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49EDA" w14:textId="2A6EA0C9" w:rsidR="00B54824" w:rsidRPr="00084E83" w:rsidRDefault="00611623" w:rsidP="00611623">
      <w:pPr>
        <w:spacing w:after="0"/>
        <w:rPr>
          <w:rFonts w:cs="Times New Roman"/>
          <w:szCs w:val="26"/>
        </w:rPr>
      </w:pPr>
      <w:bookmarkStart w:id="0" w:name="_Hlk87634680"/>
      <w:bookmarkEnd w:id="0"/>
      <w:r w:rsidRPr="00084E83">
        <w:rPr>
          <w:rFonts w:cs="Times New Roman"/>
          <w:noProof/>
          <w:color w:val="A6A6A6" w:themeColor="background1" w:themeShade="A6"/>
        </w:rPr>
        <mc:AlternateContent>
          <mc:Choice Requires="wps">
            <w:drawing>
              <wp:anchor distT="0" distB="0" distL="114300" distR="114300" simplePos="0" relativeHeight="251628544" behindDoc="1" locked="0" layoutInCell="1" allowOverlap="1" wp14:anchorId="711B1449" wp14:editId="3251DAC5">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9F9D8A" id="Rectangle 3" o:spid="_x0000_s1026" style="position:absolute;margin-left:401.8pt;margin-top:1.45pt;width:453pt;height:618.5pt;z-index:-25168793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0942959B">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16256" behindDoc="0" locked="0" layoutInCell="1" allowOverlap="1" wp14:anchorId="37EED7D7" wp14:editId="5A720D36">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9C29D8" w:rsidRPr="00F0709E" w:rsidRDefault="009C29D8" w:rsidP="00733CB4">
                            <w:pPr>
                              <w:ind w:firstLine="288"/>
                              <w:rPr>
                                <w:rFonts w:cs="Times New Roman"/>
                                <w:b/>
                                <w:szCs w:val="26"/>
                              </w:rPr>
                            </w:pPr>
                            <w:r w:rsidRPr="00F0709E">
                              <w:rPr>
                                <w:rFonts w:cs="Times New Roman"/>
                                <w:b/>
                                <w:szCs w:val="26"/>
                              </w:rPr>
                              <w:t>Sinh viên thực hiện:</w:t>
                            </w:r>
                          </w:p>
                          <w:p w14:paraId="38C7F3E7" w14:textId="0DEF4DA8" w:rsidR="009C29D8" w:rsidRPr="00F0709E" w:rsidRDefault="009C29D8"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9C29D8" w:rsidRPr="00F0709E" w:rsidRDefault="009C29D8"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9C29D8" w:rsidRPr="0023697A" w:rsidRDefault="009C29D8"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9C29D8" w:rsidRPr="00F0709E" w:rsidRDefault="009C29D8" w:rsidP="00733CB4">
                      <w:pPr>
                        <w:ind w:firstLine="288"/>
                        <w:rPr>
                          <w:rFonts w:cs="Times New Roman"/>
                          <w:b/>
                          <w:szCs w:val="26"/>
                        </w:rPr>
                      </w:pPr>
                      <w:r w:rsidRPr="00F0709E">
                        <w:rPr>
                          <w:rFonts w:cs="Times New Roman"/>
                          <w:b/>
                          <w:szCs w:val="26"/>
                        </w:rPr>
                        <w:t>Sinh viên thực hiện:</w:t>
                      </w:r>
                    </w:p>
                    <w:p w14:paraId="38C7F3E7" w14:textId="0DEF4DA8" w:rsidR="009C29D8" w:rsidRPr="00F0709E" w:rsidRDefault="009C29D8"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9C29D8" w:rsidRPr="00F0709E" w:rsidRDefault="009C29D8"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9C29D8" w:rsidRPr="0023697A" w:rsidRDefault="009C29D8"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bookmarkStart w:id="1" w:name="_GoBack"/>
      <w:bookmarkEnd w:id="1"/>
      <w:r w:rsidRPr="00084E83">
        <w:rPr>
          <w:rFonts w:cs="Times New Roman"/>
          <w:noProof/>
          <w:color w:val="A6A6A6" w:themeColor="background1" w:themeShade="A6"/>
        </w:rPr>
        <w:lastRenderedPageBreak/>
        <mc:AlternateContent>
          <mc:Choice Requires="wps">
            <w:drawing>
              <wp:anchor distT="0" distB="0" distL="114300" distR="114300" simplePos="0" relativeHeight="251615231" behindDoc="1" locked="0" layoutInCell="1" allowOverlap="1" wp14:anchorId="01BE392B" wp14:editId="6471A968">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A60D0C2" id="Rectangle 2" o:spid="_x0000_s1026" style="position:absolute;margin-left:-2.35pt;margin-top:2.85pt;width:453.3pt;height:615.9pt;z-index:-251701249;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777CDDFC">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18304" behindDoc="0" locked="0" layoutInCell="1" allowOverlap="1" wp14:anchorId="326B1321" wp14:editId="0C5CF945">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9C29D8" w:rsidRPr="00BF190E" w:rsidRDefault="009C29D8" w:rsidP="00733CB4">
                            <w:pPr>
                              <w:ind w:firstLine="288"/>
                              <w:rPr>
                                <w:rFonts w:cs="Times New Roman"/>
                                <w:b/>
                                <w:szCs w:val="26"/>
                              </w:rPr>
                            </w:pPr>
                            <w:r w:rsidRPr="00BF190E">
                              <w:rPr>
                                <w:rFonts w:cs="Times New Roman"/>
                                <w:b/>
                                <w:szCs w:val="26"/>
                              </w:rPr>
                              <w:t>Sinh viên thực hiện:</w:t>
                            </w:r>
                          </w:p>
                          <w:p w14:paraId="76BCCE87" w14:textId="0FED9E07" w:rsidR="009C29D8" w:rsidRPr="00BF190E" w:rsidRDefault="009C29D8"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9C29D8" w:rsidRPr="00BF190E" w:rsidRDefault="009C29D8"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9C29D8" w:rsidRPr="00BF190E" w:rsidRDefault="009C29D8"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9C29D8" w:rsidRPr="00BF190E" w:rsidRDefault="009C29D8" w:rsidP="00733CB4">
                      <w:pPr>
                        <w:ind w:firstLine="288"/>
                        <w:rPr>
                          <w:rFonts w:cs="Times New Roman"/>
                          <w:b/>
                          <w:szCs w:val="26"/>
                        </w:rPr>
                      </w:pPr>
                      <w:r w:rsidRPr="00BF190E">
                        <w:rPr>
                          <w:rFonts w:cs="Times New Roman"/>
                          <w:b/>
                          <w:szCs w:val="26"/>
                        </w:rPr>
                        <w:t>Sinh viên thực hiện:</w:t>
                      </w:r>
                    </w:p>
                    <w:p w14:paraId="76BCCE87" w14:textId="0FED9E07" w:rsidR="009C29D8" w:rsidRPr="00BF190E" w:rsidRDefault="009C29D8"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9C29D8" w:rsidRPr="00BF190E" w:rsidRDefault="009C29D8"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9C29D8" w:rsidRPr="00BF190E" w:rsidRDefault="009C29D8"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20352" behindDoc="0" locked="0" layoutInCell="1" allowOverlap="1" wp14:anchorId="6390CFB0" wp14:editId="65D3951F">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9C29D8" w:rsidRPr="006238E3" w:rsidRDefault="009C29D8" w:rsidP="00864DB8">
                            <w:pPr>
                              <w:rPr>
                                <w:rFonts w:cs="Times New Roman"/>
                                <w:b/>
                                <w:szCs w:val="26"/>
                              </w:rPr>
                            </w:pPr>
                            <w:r w:rsidRPr="006238E3">
                              <w:rPr>
                                <w:rFonts w:cs="Times New Roman"/>
                                <w:b/>
                                <w:szCs w:val="26"/>
                              </w:rPr>
                              <w:t>Người hướng dẫn:</w:t>
                            </w:r>
                          </w:p>
                          <w:p w14:paraId="362D3946" w14:textId="77777777" w:rsidR="009C29D8" w:rsidRPr="006238E3" w:rsidRDefault="009C29D8"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9C29D8" w:rsidRPr="006238E3" w:rsidRDefault="009C29D8" w:rsidP="00864DB8">
                      <w:pPr>
                        <w:rPr>
                          <w:rFonts w:cs="Times New Roman"/>
                          <w:b/>
                          <w:szCs w:val="26"/>
                        </w:rPr>
                      </w:pPr>
                      <w:r w:rsidRPr="006238E3">
                        <w:rPr>
                          <w:rFonts w:cs="Times New Roman"/>
                          <w:b/>
                          <w:szCs w:val="26"/>
                        </w:rPr>
                        <w:t>Người hướng dẫn:</w:t>
                      </w:r>
                    </w:p>
                    <w:p w14:paraId="362D3946" w14:textId="77777777" w:rsidR="009C29D8" w:rsidRPr="006238E3" w:rsidRDefault="009C29D8"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38DEA8EE" w14:textId="50B44573" w:rsidR="00EC549C"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798179" w:history="1">
            <w:r w:rsidR="00EC549C" w:rsidRPr="002C5087">
              <w:rPr>
                <w:rStyle w:val="Hyperlink"/>
              </w:rPr>
              <w:t>A.</w:t>
            </w:r>
            <w:r w:rsidR="00EC549C">
              <w:rPr>
                <w:rFonts w:asciiTheme="minorHAnsi" w:hAnsiTheme="minorHAnsi" w:cstheme="minorBidi"/>
                <w:b w:val="0"/>
                <w:bCs w:val="0"/>
                <w:sz w:val="22"/>
              </w:rPr>
              <w:tab/>
            </w:r>
            <w:r w:rsidR="00EC549C" w:rsidRPr="002C5087">
              <w:rPr>
                <w:rStyle w:val="Hyperlink"/>
              </w:rPr>
              <w:t>Phần giới thiệu</w:t>
            </w:r>
            <w:r w:rsidR="00EC549C">
              <w:rPr>
                <w:webHidden/>
              </w:rPr>
              <w:tab/>
            </w:r>
            <w:r w:rsidR="00EC549C">
              <w:rPr>
                <w:webHidden/>
              </w:rPr>
              <w:fldChar w:fldCharType="begin"/>
            </w:r>
            <w:r w:rsidR="00EC549C">
              <w:rPr>
                <w:webHidden/>
              </w:rPr>
              <w:instrText xml:space="preserve"> PAGEREF _Toc87798179 \h </w:instrText>
            </w:r>
            <w:r w:rsidR="00EC549C">
              <w:rPr>
                <w:webHidden/>
              </w:rPr>
            </w:r>
            <w:r w:rsidR="00EC549C">
              <w:rPr>
                <w:webHidden/>
              </w:rPr>
              <w:fldChar w:fldCharType="separate"/>
            </w:r>
            <w:r w:rsidR="009B6C3E">
              <w:rPr>
                <w:webHidden/>
              </w:rPr>
              <w:t>8</w:t>
            </w:r>
            <w:r w:rsidR="00EC549C">
              <w:rPr>
                <w:webHidden/>
              </w:rPr>
              <w:fldChar w:fldCharType="end"/>
            </w:r>
          </w:hyperlink>
        </w:p>
        <w:p w14:paraId="510387F4" w14:textId="260D2B60" w:rsidR="00EC549C" w:rsidRDefault="00EC549C">
          <w:pPr>
            <w:pStyle w:val="TOC3"/>
            <w:tabs>
              <w:tab w:val="left" w:pos="1440"/>
              <w:tab w:val="right" w:leader="dot" w:pos="9111"/>
            </w:tabs>
            <w:rPr>
              <w:rFonts w:asciiTheme="minorHAnsi" w:hAnsiTheme="minorHAnsi"/>
              <w:noProof/>
              <w:sz w:val="22"/>
            </w:rPr>
          </w:pPr>
          <w:hyperlink w:anchor="_Toc87798180" w:history="1">
            <w:r w:rsidRPr="002C5087">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2C5087">
              <w:rPr>
                <w:rStyle w:val="Hyperlink"/>
                <w:noProof/>
              </w:rPr>
              <w:t>Đặt vấn đề</w:t>
            </w:r>
            <w:r>
              <w:rPr>
                <w:noProof/>
                <w:webHidden/>
              </w:rPr>
              <w:tab/>
            </w:r>
            <w:r>
              <w:rPr>
                <w:noProof/>
                <w:webHidden/>
              </w:rPr>
              <w:fldChar w:fldCharType="begin"/>
            </w:r>
            <w:r>
              <w:rPr>
                <w:noProof/>
                <w:webHidden/>
              </w:rPr>
              <w:instrText xml:space="preserve"> PAGEREF _Toc87798180 \h </w:instrText>
            </w:r>
            <w:r>
              <w:rPr>
                <w:noProof/>
                <w:webHidden/>
              </w:rPr>
            </w:r>
            <w:r>
              <w:rPr>
                <w:noProof/>
                <w:webHidden/>
              </w:rPr>
              <w:fldChar w:fldCharType="separate"/>
            </w:r>
            <w:r w:rsidR="009B6C3E">
              <w:rPr>
                <w:noProof/>
                <w:webHidden/>
              </w:rPr>
              <w:t>8</w:t>
            </w:r>
            <w:r>
              <w:rPr>
                <w:noProof/>
                <w:webHidden/>
              </w:rPr>
              <w:fldChar w:fldCharType="end"/>
            </w:r>
          </w:hyperlink>
        </w:p>
        <w:p w14:paraId="0F837F26" w14:textId="2A13EF4C" w:rsidR="00EC549C" w:rsidRDefault="00EC549C">
          <w:pPr>
            <w:pStyle w:val="TOC3"/>
            <w:tabs>
              <w:tab w:val="left" w:pos="1440"/>
              <w:tab w:val="right" w:leader="dot" w:pos="9111"/>
            </w:tabs>
            <w:rPr>
              <w:rFonts w:asciiTheme="minorHAnsi" w:hAnsiTheme="minorHAnsi"/>
              <w:noProof/>
              <w:sz w:val="22"/>
            </w:rPr>
          </w:pPr>
          <w:hyperlink w:anchor="_Toc87798181" w:history="1">
            <w:r w:rsidRPr="002C5087">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2C5087">
              <w:rPr>
                <w:rStyle w:val="Hyperlink"/>
                <w:noProof/>
              </w:rPr>
              <w:t>Tóm tắt lịch sử giải quyết vấn đề</w:t>
            </w:r>
            <w:r>
              <w:rPr>
                <w:noProof/>
                <w:webHidden/>
              </w:rPr>
              <w:tab/>
            </w:r>
            <w:r>
              <w:rPr>
                <w:noProof/>
                <w:webHidden/>
              </w:rPr>
              <w:fldChar w:fldCharType="begin"/>
            </w:r>
            <w:r>
              <w:rPr>
                <w:noProof/>
                <w:webHidden/>
              </w:rPr>
              <w:instrText xml:space="preserve"> PAGEREF _Toc87798181 \h </w:instrText>
            </w:r>
            <w:r>
              <w:rPr>
                <w:noProof/>
                <w:webHidden/>
              </w:rPr>
            </w:r>
            <w:r>
              <w:rPr>
                <w:noProof/>
                <w:webHidden/>
              </w:rPr>
              <w:fldChar w:fldCharType="separate"/>
            </w:r>
            <w:r w:rsidR="009B6C3E">
              <w:rPr>
                <w:noProof/>
                <w:webHidden/>
              </w:rPr>
              <w:t>9</w:t>
            </w:r>
            <w:r>
              <w:rPr>
                <w:noProof/>
                <w:webHidden/>
              </w:rPr>
              <w:fldChar w:fldCharType="end"/>
            </w:r>
          </w:hyperlink>
        </w:p>
        <w:p w14:paraId="42B190AC" w14:textId="1A53C8A6" w:rsidR="00EC549C" w:rsidRDefault="00EC549C">
          <w:pPr>
            <w:pStyle w:val="TOC3"/>
            <w:tabs>
              <w:tab w:val="left" w:pos="1440"/>
              <w:tab w:val="right" w:leader="dot" w:pos="9111"/>
            </w:tabs>
            <w:rPr>
              <w:rFonts w:asciiTheme="minorHAnsi" w:hAnsiTheme="minorHAnsi"/>
              <w:noProof/>
              <w:sz w:val="22"/>
            </w:rPr>
          </w:pPr>
          <w:hyperlink w:anchor="_Toc87798182" w:history="1">
            <w:r w:rsidRPr="002C5087">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2C5087">
              <w:rPr>
                <w:rStyle w:val="Hyperlink"/>
                <w:noProof/>
              </w:rPr>
              <w:t>Mục tiêu đề tài</w:t>
            </w:r>
            <w:r>
              <w:rPr>
                <w:noProof/>
                <w:webHidden/>
              </w:rPr>
              <w:tab/>
            </w:r>
            <w:r>
              <w:rPr>
                <w:noProof/>
                <w:webHidden/>
              </w:rPr>
              <w:fldChar w:fldCharType="begin"/>
            </w:r>
            <w:r>
              <w:rPr>
                <w:noProof/>
                <w:webHidden/>
              </w:rPr>
              <w:instrText xml:space="preserve"> PAGEREF _Toc87798182 \h </w:instrText>
            </w:r>
            <w:r>
              <w:rPr>
                <w:noProof/>
                <w:webHidden/>
              </w:rPr>
            </w:r>
            <w:r>
              <w:rPr>
                <w:noProof/>
                <w:webHidden/>
              </w:rPr>
              <w:fldChar w:fldCharType="separate"/>
            </w:r>
            <w:r w:rsidR="009B6C3E">
              <w:rPr>
                <w:noProof/>
                <w:webHidden/>
              </w:rPr>
              <w:t>10</w:t>
            </w:r>
            <w:r>
              <w:rPr>
                <w:noProof/>
                <w:webHidden/>
              </w:rPr>
              <w:fldChar w:fldCharType="end"/>
            </w:r>
          </w:hyperlink>
        </w:p>
        <w:p w14:paraId="3107F558" w14:textId="494FC21F" w:rsidR="00EC549C" w:rsidRDefault="00EC549C">
          <w:pPr>
            <w:pStyle w:val="TOC3"/>
            <w:tabs>
              <w:tab w:val="left" w:pos="1440"/>
              <w:tab w:val="right" w:leader="dot" w:pos="9111"/>
            </w:tabs>
            <w:rPr>
              <w:rFonts w:asciiTheme="minorHAnsi" w:hAnsiTheme="minorHAnsi"/>
              <w:noProof/>
              <w:sz w:val="22"/>
            </w:rPr>
          </w:pPr>
          <w:hyperlink w:anchor="_Toc87798183" w:history="1">
            <w:r w:rsidRPr="002C5087">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2C5087">
              <w:rPr>
                <w:rStyle w:val="Hyperlink"/>
                <w:noProof/>
              </w:rPr>
              <w:t>Đối tượng và phạm vi nghiên cứu</w:t>
            </w:r>
            <w:r>
              <w:rPr>
                <w:noProof/>
                <w:webHidden/>
              </w:rPr>
              <w:tab/>
            </w:r>
            <w:r>
              <w:rPr>
                <w:noProof/>
                <w:webHidden/>
              </w:rPr>
              <w:fldChar w:fldCharType="begin"/>
            </w:r>
            <w:r>
              <w:rPr>
                <w:noProof/>
                <w:webHidden/>
              </w:rPr>
              <w:instrText xml:space="preserve"> PAGEREF _Toc87798183 \h </w:instrText>
            </w:r>
            <w:r>
              <w:rPr>
                <w:noProof/>
                <w:webHidden/>
              </w:rPr>
            </w:r>
            <w:r>
              <w:rPr>
                <w:noProof/>
                <w:webHidden/>
              </w:rPr>
              <w:fldChar w:fldCharType="separate"/>
            </w:r>
            <w:r w:rsidR="009B6C3E">
              <w:rPr>
                <w:noProof/>
                <w:webHidden/>
              </w:rPr>
              <w:t>11</w:t>
            </w:r>
            <w:r>
              <w:rPr>
                <w:noProof/>
                <w:webHidden/>
              </w:rPr>
              <w:fldChar w:fldCharType="end"/>
            </w:r>
          </w:hyperlink>
        </w:p>
        <w:p w14:paraId="195C0929" w14:textId="3ACE58B8" w:rsidR="00EC549C" w:rsidRDefault="00EC549C">
          <w:pPr>
            <w:pStyle w:val="TOC3"/>
            <w:tabs>
              <w:tab w:val="left" w:pos="1440"/>
              <w:tab w:val="right" w:leader="dot" w:pos="9111"/>
            </w:tabs>
            <w:rPr>
              <w:rFonts w:asciiTheme="minorHAnsi" w:hAnsiTheme="minorHAnsi"/>
              <w:noProof/>
              <w:sz w:val="22"/>
            </w:rPr>
          </w:pPr>
          <w:hyperlink w:anchor="_Toc87798184" w:history="1">
            <w:r w:rsidRPr="002C5087">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2C5087">
              <w:rPr>
                <w:rStyle w:val="Hyperlink"/>
                <w:noProof/>
              </w:rPr>
              <w:t>Nội dung nghiên cứu</w:t>
            </w:r>
            <w:r>
              <w:rPr>
                <w:noProof/>
                <w:webHidden/>
              </w:rPr>
              <w:tab/>
            </w:r>
            <w:r>
              <w:rPr>
                <w:noProof/>
                <w:webHidden/>
              </w:rPr>
              <w:fldChar w:fldCharType="begin"/>
            </w:r>
            <w:r>
              <w:rPr>
                <w:noProof/>
                <w:webHidden/>
              </w:rPr>
              <w:instrText xml:space="preserve"> PAGEREF _Toc87798184 \h </w:instrText>
            </w:r>
            <w:r>
              <w:rPr>
                <w:noProof/>
                <w:webHidden/>
              </w:rPr>
            </w:r>
            <w:r>
              <w:rPr>
                <w:noProof/>
                <w:webHidden/>
              </w:rPr>
              <w:fldChar w:fldCharType="separate"/>
            </w:r>
            <w:r w:rsidR="009B6C3E">
              <w:rPr>
                <w:noProof/>
                <w:webHidden/>
              </w:rPr>
              <w:t>11</w:t>
            </w:r>
            <w:r>
              <w:rPr>
                <w:noProof/>
                <w:webHidden/>
              </w:rPr>
              <w:fldChar w:fldCharType="end"/>
            </w:r>
          </w:hyperlink>
        </w:p>
        <w:p w14:paraId="7AD83BB7" w14:textId="23216786" w:rsidR="00EC549C" w:rsidRDefault="00EC549C">
          <w:pPr>
            <w:pStyle w:val="TOC3"/>
            <w:tabs>
              <w:tab w:val="left" w:pos="1440"/>
              <w:tab w:val="right" w:leader="dot" w:pos="9111"/>
            </w:tabs>
            <w:rPr>
              <w:rFonts w:asciiTheme="minorHAnsi" w:hAnsiTheme="minorHAnsi"/>
              <w:noProof/>
              <w:sz w:val="22"/>
            </w:rPr>
          </w:pPr>
          <w:hyperlink w:anchor="_Toc87798185" w:history="1">
            <w:r w:rsidRPr="002C5087">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2C5087">
              <w:rPr>
                <w:rStyle w:val="Hyperlink"/>
                <w:noProof/>
              </w:rPr>
              <w:t>Những đóng góp chính của đề tài</w:t>
            </w:r>
            <w:r>
              <w:rPr>
                <w:noProof/>
                <w:webHidden/>
              </w:rPr>
              <w:tab/>
            </w:r>
            <w:r>
              <w:rPr>
                <w:noProof/>
                <w:webHidden/>
              </w:rPr>
              <w:fldChar w:fldCharType="begin"/>
            </w:r>
            <w:r>
              <w:rPr>
                <w:noProof/>
                <w:webHidden/>
              </w:rPr>
              <w:instrText xml:space="preserve"> PAGEREF _Toc87798185 \h </w:instrText>
            </w:r>
            <w:r>
              <w:rPr>
                <w:noProof/>
                <w:webHidden/>
              </w:rPr>
            </w:r>
            <w:r>
              <w:rPr>
                <w:noProof/>
                <w:webHidden/>
              </w:rPr>
              <w:fldChar w:fldCharType="separate"/>
            </w:r>
            <w:r w:rsidR="009B6C3E">
              <w:rPr>
                <w:noProof/>
                <w:webHidden/>
              </w:rPr>
              <w:t>12</w:t>
            </w:r>
            <w:r>
              <w:rPr>
                <w:noProof/>
                <w:webHidden/>
              </w:rPr>
              <w:fldChar w:fldCharType="end"/>
            </w:r>
          </w:hyperlink>
        </w:p>
        <w:p w14:paraId="5477C2CE" w14:textId="6FE6DE0A" w:rsidR="00EC549C" w:rsidRDefault="00EC549C">
          <w:pPr>
            <w:pStyle w:val="TOC3"/>
            <w:tabs>
              <w:tab w:val="left" w:pos="1440"/>
              <w:tab w:val="right" w:leader="dot" w:pos="9111"/>
            </w:tabs>
            <w:rPr>
              <w:rFonts w:asciiTheme="minorHAnsi" w:hAnsiTheme="minorHAnsi"/>
              <w:noProof/>
              <w:sz w:val="22"/>
            </w:rPr>
          </w:pPr>
          <w:hyperlink w:anchor="_Toc87798186" w:history="1">
            <w:r w:rsidRPr="002C5087">
              <w:rPr>
                <w:rStyle w:val="Hyperlink"/>
                <w:noProof/>
                <w14:scene3d>
                  <w14:camera w14:prst="orthographicFront"/>
                  <w14:lightRig w14:rig="threePt" w14:dir="t">
                    <w14:rot w14:lat="0" w14:lon="0" w14:rev="0"/>
                  </w14:lightRig>
                </w14:scene3d>
              </w:rPr>
              <w:t>7.</w:t>
            </w:r>
            <w:r>
              <w:rPr>
                <w:rFonts w:asciiTheme="minorHAnsi" w:hAnsiTheme="minorHAnsi"/>
                <w:noProof/>
                <w:sz w:val="22"/>
              </w:rPr>
              <w:tab/>
            </w:r>
            <w:r w:rsidRPr="002C5087">
              <w:rPr>
                <w:rStyle w:val="Hyperlink"/>
                <w:noProof/>
              </w:rPr>
              <w:t>Bố cục niên luận</w:t>
            </w:r>
            <w:r>
              <w:rPr>
                <w:noProof/>
                <w:webHidden/>
              </w:rPr>
              <w:tab/>
            </w:r>
            <w:r>
              <w:rPr>
                <w:noProof/>
                <w:webHidden/>
              </w:rPr>
              <w:fldChar w:fldCharType="begin"/>
            </w:r>
            <w:r>
              <w:rPr>
                <w:noProof/>
                <w:webHidden/>
              </w:rPr>
              <w:instrText xml:space="preserve"> PAGEREF _Toc87798186 \h </w:instrText>
            </w:r>
            <w:r>
              <w:rPr>
                <w:noProof/>
                <w:webHidden/>
              </w:rPr>
            </w:r>
            <w:r>
              <w:rPr>
                <w:noProof/>
                <w:webHidden/>
              </w:rPr>
              <w:fldChar w:fldCharType="separate"/>
            </w:r>
            <w:r w:rsidR="009B6C3E">
              <w:rPr>
                <w:noProof/>
                <w:webHidden/>
              </w:rPr>
              <w:t>12</w:t>
            </w:r>
            <w:r>
              <w:rPr>
                <w:noProof/>
                <w:webHidden/>
              </w:rPr>
              <w:fldChar w:fldCharType="end"/>
            </w:r>
          </w:hyperlink>
        </w:p>
        <w:p w14:paraId="11794543" w14:textId="03A0F515" w:rsidR="00EC549C" w:rsidRDefault="00EC549C">
          <w:pPr>
            <w:pStyle w:val="TOC1"/>
            <w:rPr>
              <w:rFonts w:asciiTheme="minorHAnsi" w:hAnsiTheme="minorHAnsi" w:cstheme="minorBidi"/>
              <w:b w:val="0"/>
              <w:bCs w:val="0"/>
              <w:sz w:val="22"/>
            </w:rPr>
          </w:pPr>
          <w:hyperlink w:anchor="_Toc87798187" w:history="1">
            <w:r w:rsidRPr="002C5087">
              <w:rPr>
                <w:rStyle w:val="Hyperlink"/>
              </w:rPr>
              <w:t>B.</w:t>
            </w:r>
            <w:r>
              <w:rPr>
                <w:rFonts w:asciiTheme="minorHAnsi" w:hAnsiTheme="minorHAnsi" w:cstheme="minorBidi"/>
                <w:b w:val="0"/>
                <w:bCs w:val="0"/>
                <w:sz w:val="22"/>
              </w:rPr>
              <w:tab/>
            </w:r>
            <w:r w:rsidRPr="002C5087">
              <w:rPr>
                <w:rStyle w:val="Hyperlink"/>
              </w:rPr>
              <w:t>Phần nội dung</w:t>
            </w:r>
            <w:r>
              <w:rPr>
                <w:webHidden/>
              </w:rPr>
              <w:tab/>
            </w:r>
            <w:r>
              <w:rPr>
                <w:webHidden/>
              </w:rPr>
              <w:fldChar w:fldCharType="begin"/>
            </w:r>
            <w:r>
              <w:rPr>
                <w:webHidden/>
              </w:rPr>
              <w:instrText xml:space="preserve"> PAGEREF _Toc87798187 \h </w:instrText>
            </w:r>
            <w:r>
              <w:rPr>
                <w:webHidden/>
              </w:rPr>
            </w:r>
            <w:r>
              <w:rPr>
                <w:webHidden/>
              </w:rPr>
              <w:fldChar w:fldCharType="separate"/>
            </w:r>
            <w:r w:rsidR="009B6C3E">
              <w:rPr>
                <w:webHidden/>
              </w:rPr>
              <w:t>14</w:t>
            </w:r>
            <w:r>
              <w:rPr>
                <w:webHidden/>
              </w:rPr>
              <w:fldChar w:fldCharType="end"/>
            </w:r>
          </w:hyperlink>
        </w:p>
        <w:p w14:paraId="7462C872" w14:textId="44AB9F93" w:rsidR="00EC549C" w:rsidRDefault="00EC549C">
          <w:pPr>
            <w:pStyle w:val="TOC2"/>
            <w:tabs>
              <w:tab w:val="left" w:pos="1920"/>
            </w:tabs>
            <w:rPr>
              <w:rFonts w:asciiTheme="minorHAnsi" w:hAnsiTheme="minorHAnsi"/>
              <w:noProof/>
              <w:sz w:val="22"/>
            </w:rPr>
          </w:pPr>
          <w:hyperlink w:anchor="_Toc87798188" w:history="1">
            <w:r w:rsidRPr="002C5087">
              <w:rPr>
                <w:rStyle w:val="Hyperlink"/>
                <w:noProof/>
              </w:rPr>
              <w:t>Chương 1.</w:t>
            </w:r>
            <w:r>
              <w:rPr>
                <w:rFonts w:asciiTheme="minorHAnsi" w:hAnsiTheme="minorHAnsi"/>
                <w:noProof/>
                <w:sz w:val="22"/>
              </w:rPr>
              <w:tab/>
            </w:r>
            <w:r w:rsidRPr="002C5087">
              <w:rPr>
                <w:rStyle w:val="Hyperlink"/>
                <w:noProof/>
              </w:rPr>
              <w:t>Mô tả bài toán</w:t>
            </w:r>
            <w:r>
              <w:rPr>
                <w:noProof/>
                <w:webHidden/>
              </w:rPr>
              <w:tab/>
            </w:r>
            <w:r>
              <w:rPr>
                <w:noProof/>
                <w:webHidden/>
              </w:rPr>
              <w:fldChar w:fldCharType="begin"/>
            </w:r>
            <w:r>
              <w:rPr>
                <w:noProof/>
                <w:webHidden/>
              </w:rPr>
              <w:instrText xml:space="preserve"> PAGEREF _Toc87798188 \h </w:instrText>
            </w:r>
            <w:r>
              <w:rPr>
                <w:noProof/>
                <w:webHidden/>
              </w:rPr>
            </w:r>
            <w:r>
              <w:rPr>
                <w:noProof/>
                <w:webHidden/>
              </w:rPr>
              <w:fldChar w:fldCharType="separate"/>
            </w:r>
            <w:r w:rsidR="009B6C3E">
              <w:rPr>
                <w:noProof/>
                <w:webHidden/>
              </w:rPr>
              <w:t>14</w:t>
            </w:r>
            <w:r>
              <w:rPr>
                <w:noProof/>
                <w:webHidden/>
              </w:rPr>
              <w:fldChar w:fldCharType="end"/>
            </w:r>
          </w:hyperlink>
        </w:p>
        <w:p w14:paraId="0CB0A498" w14:textId="63001F11" w:rsidR="00EC549C" w:rsidRDefault="00EC549C">
          <w:pPr>
            <w:pStyle w:val="TOC3"/>
            <w:tabs>
              <w:tab w:val="left" w:pos="1440"/>
              <w:tab w:val="right" w:leader="dot" w:pos="9111"/>
            </w:tabs>
            <w:rPr>
              <w:rFonts w:asciiTheme="minorHAnsi" w:hAnsiTheme="minorHAnsi"/>
              <w:noProof/>
              <w:sz w:val="22"/>
            </w:rPr>
          </w:pPr>
          <w:hyperlink w:anchor="_Toc87798189" w:history="1">
            <w:r w:rsidRPr="002C5087">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2C5087">
              <w:rPr>
                <w:rStyle w:val="Hyperlink"/>
                <w:noProof/>
              </w:rPr>
              <w:t>Các quy tắc nghiệp vụ</w:t>
            </w:r>
            <w:r>
              <w:rPr>
                <w:noProof/>
                <w:webHidden/>
              </w:rPr>
              <w:tab/>
            </w:r>
            <w:r>
              <w:rPr>
                <w:noProof/>
                <w:webHidden/>
              </w:rPr>
              <w:fldChar w:fldCharType="begin"/>
            </w:r>
            <w:r>
              <w:rPr>
                <w:noProof/>
                <w:webHidden/>
              </w:rPr>
              <w:instrText xml:space="preserve"> PAGEREF _Toc87798189 \h </w:instrText>
            </w:r>
            <w:r>
              <w:rPr>
                <w:noProof/>
                <w:webHidden/>
              </w:rPr>
            </w:r>
            <w:r>
              <w:rPr>
                <w:noProof/>
                <w:webHidden/>
              </w:rPr>
              <w:fldChar w:fldCharType="separate"/>
            </w:r>
            <w:r w:rsidR="009B6C3E">
              <w:rPr>
                <w:noProof/>
                <w:webHidden/>
              </w:rPr>
              <w:t>14</w:t>
            </w:r>
            <w:r>
              <w:rPr>
                <w:noProof/>
                <w:webHidden/>
              </w:rPr>
              <w:fldChar w:fldCharType="end"/>
            </w:r>
          </w:hyperlink>
        </w:p>
        <w:p w14:paraId="6FA71356" w14:textId="2DBBD97F" w:rsidR="00EC549C" w:rsidRDefault="00EC549C">
          <w:pPr>
            <w:pStyle w:val="TOC3"/>
            <w:tabs>
              <w:tab w:val="left" w:pos="1440"/>
              <w:tab w:val="right" w:leader="dot" w:pos="9111"/>
            </w:tabs>
            <w:rPr>
              <w:rFonts w:asciiTheme="minorHAnsi" w:hAnsiTheme="minorHAnsi"/>
              <w:noProof/>
              <w:sz w:val="22"/>
            </w:rPr>
          </w:pPr>
          <w:hyperlink w:anchor="_Toc87798190" w:history="1">
            <w:r w:rsidRPr="002C5087">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2C5087">
              <w:rPr>
                <w:rStyle w:val="Hyperlink"/>
                <w:noProof/>
              </w:rPr>
              <w:t>Các chức năng theo nhóm người sử dụng</w:t>
            </w:r>
            <w:r>
              <w:rPr>
                <w:noProof/>
                <w:webHidden/>
              </w:rPr>
              <w:tab/>
            </w:r>
            <w:r>
              <w:rPr>
                <w:noProof/>
                <w:webHidden/>
              </w:rPr>
              <w:fldChar w:fldCharType="begin"/>
            </w:r>
            <w:r>
              <w:rPr>
                <w:noProof/>
                <w:webHidden/>
              </w:rPr>
              <w:instrText xml:space="preserve"> PAGEREF _Toc87798190 \h </w:instrText>
            </w:r>
            <w:r>
              <w:rPr>
                <w:noProof/>
                <w:webHidden/>
              </w:rPr>
            </w:r>
            <w:r>
              <w:rPr>
                <w:noProof/>
                <w:webHidden/>
              </w:rPr>
              <w:fldChar w:fldCharType="separate"/>
            </w:r>
            <w:r w:rsidR="009B6C3E">
              <w:rPr>
                <w:noProof/>
                <w:webHidden/>
              </w:rPr>
              <w:t>17</w:t>
            </w:r>
            <w:r>
              <w:rPr>
                <w:noProof/>
                <w:webHidden/>
              </w:rPr>
              <w:fldChar w:fldCharType="end"/>
            </w:r>
          </w:hyperlink>
        </w:p>
        <w:p w14:paraId="779DCC51" w14:textId="2B367C2A" w:rsidR="00EC549C" w:rsidRDefault="00EC549C">
          <w:pPr>
            <w:pStyle w:val="TOC3"/>
            <w:tabs>
              <w:tab w:val="left" w:pos="1440"/>
              <w:tab w:val="right" w:leader="dot" w:pos="9111"/>
            </w:tabs>
            <w:rPr>
              <w:rFonts w:asciiTheme="minorHAnsi" w:hAnsiTheme="minorHAnsi"/>
              <w:noProof/>
              <w:sz w:val="22"/>
            </w:rPr>
          </w:pPr>
          <w:hyperlink w:anchor="_Toc87798191" w:history="1">
            <w:r w:rsidRPr="002C5087">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2C5087">
              <w:rPr>
                <w:rStyle w:val="Hyperlink"/>
                <w:noProof/>
              </w:rPr>
              <w:t>Các ràng buộc về thực thi và thiết kế</w:t>
            </w:r>
            <w:r>
              <w:rPr>
                <w:noProof/>
                <w:webHidden/>
              </w:rPr>
              <w:tab/>
            </w:r>
            <w:r>
              <w:rPr>
                <w:noProof/>
                <w:webHidden/>
              </w:rPr>
              <w:fldChar w:fldCharType="begin"/>
            </w:r>
            <w:r>
              <w:rPr>
                <w:noProof/>
                <w:webHidden/>
              </w:rPr>
              <w:instrText xml:space="preserve"> PAGEREF _Toc87798191 \h </w:instrText>
            </w:r>
            <w:r>
              <w:rPr>
                <w:noProof/>
                <w:webHidden/>
              </w:rPr>
            </w:r>
            <w:r>
              <w:rPr>
                <w:noProof/>
                <w:webHidden/>
              </w:rPr>
              <w:fldChar w:fldCharType="separate"/>
            </w:r>
            <w:r w:rsidR="009B6C3E">
              <w:rPr>
                <w:noProof/>
                <w:webHidden/>
              </w:rPr>
              <w:t>18</w:t>
            </w:r>
            <w:r>
              <w:rPr>
                <w:noProof/>
                <w:webHidden/>
              </w:rPr>
              <w:fldChar w:fldCharType="end"/>
            </w:r>
          </w:hyperlink>
        </w:p>
        <w:p w14:paraId="7BB425D9" w14:textId="715B1A55" w:rsidR="00EC549C" w:rsidRDefault="00EC549C">
          <w:pPr>
            <w:pStyle w:val="TOC3"/>
            <w:tabs>
              <w:tab w:val="left" w:pos="1440"/>
              <w:tab w:val="right" w:leader="dot" w:pos="9111"/>
            </w:tabs>
            <w:rPr>
              <w:rFonts w:asciiTheme="minorHAnsi" w:hAnsiTheme="minorHAnsi"/>
              <w:noProof/>
              <w:sz w:val="22"/>
            </w:rPr>
          </w:pPr>
          <w:hyperlink w:anchor="_Toc87798192" w:history="1">
            <w:r w:rsidRPr="002C5087">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2C5087">
              <w:rPr>
                <w:rStyle w:val="Hyperlink"/>
                <w:noProof/>
              </w:rPr>
              <w:t>Các giả định và phụ thuộc</w:t>
            </w:r>
            <w:r>
              <w:rPr>
                <w:noProof/>
                <w:webHidden/>
              </w:rPr>
              <w:tab/>
            </w:r>
            <w:r>
              <w:rPr>
                <w:noProof/>
                <w:webHidden/>
              </w:rPr>
              <w:fldChar w:fldCharType="begin"/>
            </w:r>
            <w:r>
              <w:rPr>
                <w:noProof/>
                <w:webHidden/>
              </w:rPr>
              <w:instrText xml:space="preserve"> PAGEREF _Toc87798192 \h </w:instrText>
            </w:r>
            <w:r>
              <w:rPr>
                <w:noProof/>
                <w:webHidden/>
              </w:rPr>
            </w:r>
            <w:r>
              <w:rPr>
                <w:noProof/>
                <w:webHidden/>
              </w:rPr>
              <w:fldChar w:fldCharType="separate"/>
            </w:r>
            <w:r w:rsidR="009B6C3E">
              <w:rPr>
                <w:noProof/>
                <w:webHidden/>
              </w:rPr>
              <w:t>19</w:t>
            </w:r>
            <w:r>
              <w:rPr>
                <w:noProof/>
                <w:webHidden/>
              </w:rPr>
              <w:fldChar w:fldCharType="end"/>
            </w:r>
          </w:hyperlink>
        </w:p>
        <w:p w14:paraId="491D01B9" w14:textId="6CA17C46" w:rsidR="00EC549C" w:rsidRDefault="00EC549C">
          <w:pPr>
            <w:pStyle w:val="TOC3"/>
            <w:tabs>
              <w:tab w:val="left" w:pos="1440"/>
              <w:tab w:val="right" w:leader="dot" w:pos="9111"/>
            </w:tabs>
            <w:rPr>
              <w:rFonts w:asciiTheme="minorHAnsi" w:hAnsiTheme="minorHAnsi"/>
              <w:noProof/>
              <w:sz w:val="22"/>
            </w:rPr>
          </w:pPr>
          <w:hyperlink w:anchor="_Toc87798193" w:history="1">
            <w:r w:rsidRPr="002C5087">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2C5087">
              <w:rPr>
                <w:rStyle w:val="Hyperlink"/>
                <w:noProof/>
              </w:rPr>
              <w:t>Các yêu cầu giao tiếp bên ngoài</w:t>
            </w:r>
            <w:r>
              <w:rPr>
                <w:noProof/>
                <w:webHidden/>
              </w:rPr>
              <w:tab/>
            </w:r>
            <w:r>
              <w:rPr>
                <w:noProof/>
                <w:webHidden/>
              </w:rPr>
              <w:fldChar w:fldCharType="begin"/>
            </w:r>
            <w:r>
              <w:rPr>
                <w:noProof/>
                <w:webHidden/>
              </w:rPr>
              <w:instrText xml:space="preserve"> PAGEREF _Toc87798193 \h </w:instrText>
            </w:r>
            <w:r>
              <w:rPr>
                <w:noProof/>
                <w:webHidden/>
              </w:rPr>
            </w:r>
            <w:r>
              <w:rPr>
                <w:noProof/>
                <w:webHidden/>
              </w:rPr>
              <w:fldChar w:fldCharType="separate"/>
            </w:r>
            <w:r w:rsidR="009B6C3E">
              <w:rPr>
                <w:noProof/>
                <w:webHidden/>
              </w:rPr>
              <w:t>19</w:t>
            </w:r>
            <w:r>
              <w:rPr>
                <w:noProof/>
                <w:webHidden/>
              </w:rPr>
              <w:fldChar w:fldCharType="end"/>
            </w:r>
          </w:hyperlink>
        </w:p>
        <w:p w14:paraId="78D7F4D7" w14:textId="761C02F9" w:rsidR="00EC549C" w:rsidRDefault="00EC549C">
          <w:pPr>
            <w:pStyle w:val="TOC3"/>
            <w:tabs>
              <w:tab w:val="left" w:pos="1440"/>
              <w:tab w:val="right" w:leader="dot" w:pos="9111"/>
            </w:tabs>
            <w:rPr>
              <w:rFonts w:asciiTheme="minorHAnsi" w:hAnsiTheme="minorHAnsi"/>
              <w:noProof/>
              <w:sz w:val="22"/>
            </w:rPr>
          </w:pPr>
          <w:hyperlink w:anchor="_Toc87798194" w:history="1">
            <w:r w:rsidRPr="002C5087">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2C5087">
              <w:rPr>
                <w:rStyle w:val="Hyperlink"/>
                <w:noProof/>
              </w:rPr>
              <w:t>Các tính năng của hệ thống</w:t>
            </w:r>
            <w:r>
              <w:rPr>
                <w:noProof/>
                <w:webHidden/>
              </w:rPr>
              <w:tab/>
            </w:r>
            <w:r>
              <w:rPr>
                <w:noProof/>
                <w:webHidden/>
              </w:rPr>
              <w:fldChar w:fldCharType="begin"/>
            </w:r>
            <w:r>
              <w:rPr>
                <w:noProof/>
                <w:webHidden/>
              </w:rPr>
              <w:instrText xml:space="preserve"> PAGEREF _Toc87798194 \h </w:instrText>
            </w:r>
            <w:r>
              <w:rPr>
                <w:noProof/>
                <w:webHidden/>
              </w:rPr>
            </w:r>
            <w:r>
              <w:rPr>
                <w:noProof/>
                <w:webHidden/>
              </w:rPr>
              <w:fldChar w:fldCharType="separate"/>
            </w:r>
            <w:r w:rsidR="009B6C3E">
              <w:rPr>
                <w:noProof/>
                <w:webHidden/>
              </w:rPr>
              <w:t>20</w:t>
            </w:r>
            <w:r>
              <w:rPr>
                <w:noProof/>
                <w:webHidden/>
              </w:rPr>
              <w:fldChar w:fldCharType="end"/>
            </w:r>
          </w:hyperlink>
        </w:p>
        <w:p w14:paraId="0FD8C5C2" w14:textId="5A5D7761" w:rsidR="00EC549C" w:rsidRDefault="00EC549C">
          <w:pPr>
            <w:pStyle w:val="TOC3"/>
            <w:tabs>
              <w:tab w:val="left" w:pos="1440"/>
              <w:tab w:val="right" w:leader="dot" w:pos="9111"/>
            </w:tabs>
            <w:rPr>
              <w:rFonts w:asciiTheme="minorHAnsi" w:hAnsiTheme="minorHAnsi"/>
              <w:noProof/>
              <w:sz w:val="22"/>
            </w:rPr>
          </w:pPr>
          <w:hyperlink w:anchor="_Toc87798195" w:history="1">
            <w:r w:rsidRPr="002C5087">
              <w:rPr>
                <w:rStyle w:val="Hyperlink"/>
                <w:noProof/>
                <w14:scene3d>
                  <w14:camera w14:prst="orthographicFront"/>
                  <w14:lightRig w14:rig="threePt" w14:dir="t">
                    <w14:rot w14:lat="0" w14:lon="0" w14:rev="0"/>
                  </w14:lightRig>
                </w14:scene3d>
              </w:rPr>
              <w:t>7.</w:t>
            </w:r>
            <w:r>
              <w:rPr>
                <w:rFonts w:asciiTheme="minorHAnsi" w:hAnsiTheme="minorHAnsi"/>
                <w:noProof/>
                <w:sz w:val="22"/>
              </w:rPr>
              <w:tab/>
            </w:r>
            <w:r w:rsidRPr="002C5087">
              <w:rPr>
                <w:rStyle w:val="Hyperlink"/>
                <w:noProof/>
              </w:rPr>
              <w:t>Các yêu cầu phi chức năng</w:t>
            </w:r>
            <w:r>
              <w:rPr>
                <w:noProof/>
                <w:webHidden/>
              </w:rPr>
              <w:tab/>
            </w:r>
            <w:r>
              <w:rPr>
                <w:noProof/>
                <w:webHidden/>
              </w:rPr>
              <w:fldChar w:fldCharType="begin"/>
            </w:r>
            <w:r>
              <w:rPr>
                <w:noProof/>
                <w:webHidden/>
              </w:rPr>
              <w:instrText xml:space="preserve"> PAGEREF _Toc87798195 \h </w:instrText>
            </w:r>
            <w:r>
              <w:rPr>
                <w:noProof/>
                <w:webHidden/>
              </w:rPr>
            </w:r>
            <w:r>
              <w:rPr>
                <w:noProof/>
                <w:webHidden/>
              </w:rPr>
              <w:fldChar w:fldCharType="separate"/>
            </w:r>
            <w:r w:rsidR="009B6C3E">
              <w:rPr>
                <w:noProof/>
                <w:webHidden/>
              </w:rPr>
              <w:t>42</w:t>
            </w:r>
            <w:r>
              <w:rPr>
                <w:noProof/>
                <w:webHidden/>
              </w:rPr>
              <w:fldChar w:fldCharType="end"/>
            </w:r>
          </w:hyperlink>
        </w:p>
        <w:p w14:paraId="0A275B74" w14:textId="466D2356" w:rsidR="00EC549C" w:rsidRDefault="00EC549C">
          <w:pPr>
            <w:pStyle w:val="TOC2"/>
            <w:tabs>
              <w:tab w:val="left" w:pos="1920"/>
            </w:tabs>
            <w:rPr>
              <w:rFonts w:asciiTheme="minorHAnsi" w:hAnsiTheme="minorHAnsi"/>
              <w:noProof/>
              <w:sz w:val="22"/>
            </w:rPr>
          </w:pPr>
          <w:hyperlink w:anchor="_Toc87798196" w:history="1">
            <w:r w:rsidRPr="002C5087">
              <w:rPr>
                <w:rStyle w:val="Hyperlink"/>
                <w:noProof/>
              </w:rPr>
              <w:t>Chương 2.</w:t>
            </w:r>
            <w:r>
              <w:rPr>
                <w:rFonts w:asciiTheme="minorHAnsi" w:hAnsiTheme="minorHAnsi"/>
                <w:noProof/>
                <w:sz w:val="22"/>
              </w:rPr>
              <w:tab/>
            </w:r>
            <w:r w:rsidRPr="002C5087">
              <w:rPr>
                <w:rStyle w:val="Hyperlink"/>
                <w:noProof/>
              </w:rPr>
              <w:t>Thiết kế và cài đặt giải pháp</w:t>
            </w:r>
            <w:r>
              <w:rPr>
                <w:noProof/>
                <w:webHidden/>
              </w:rPr>
              <w:tab/>
            </w:r>
            <w:r>
              <w:rPr>
                <w:noProof/>
                <w:webHidden/>
              </w:rPr>
              <w:fldChar w:fldCharType="begin"/>
            </w:r>
            <w:r>
              <w:rPr>
                <w:noProof/>
                <w:webHidden/>
              </w:rPr>
              <w:instrText xml:space="preserve"> PAGEREF _Toc87798196 \h </w:instrText>
            </w:r>
            <w:r>
              <w:rPr>
                <w:noProof/>
                <w:webHidden/>
              </w:rPr>
            </w:r>
            <w:r>
              <w:rPr>
                <w:noProof/>
                <w:webHidden/>
              </w:rPr>
              <w:fldChar w:fldCharType="separate"/>
            </w:r>
            <w:r w:rsidR="009B6C3E">
              <w:rPr>
                <w:noProof/>
                <w:webHidden/>
              </w:rPr>
              <w:t>44</w:t>
            </w:r>
            <w:r>
              <w:rPr>
                <w:noProof/>
                <w:webHidden/>
              </w:rPr>
              <w:fldChar w:fldCharType="end"/>
            </w:r>
          </w:hyperlink>
        </w:p>
        <w:p w14:paraId="22EC188E" w14:textId="41B9F2E5" w:rsidR="00EC549C" w:rsidRDefault="00EC549C">
          <w:pPr>
            <w:pStyle w:val="TOC3"/>
            <w:tabs>
              <w:tab w:val="left" w:pos="1440"/>
              <w:tab w:val="right" w:leader="dot" w:pos="9111"/>
            </w:tabs>
            <w:rPr>
              <w:rFonts w:asciiTheme="minorHAnsi" w:hAnsiTheme="minorHAnsi"/>
              <w:noProof/>
              <w:sz w:val="22"/>
            </w:rPr>
          </w:pPr>
          <w:hyperlink w:anchor="_Toc87798197" w:history="1">
            <w:r w:rsidRPr="002C5087">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2C5087">
              <w:rPr>
                <w:rStyle w:val="Hyperlink"/>
                <w:noProof/>
              </w:rPr>
              <w:t>Kiến trúc tổng thể</w:t>
            </w:r>
            <w:r>
              <w:rPr>
                <w:noProof/>
                <w:webHidden/>
              </w:rPr>
              <w:tab/>
            </w:r>
            <w:r>
              <w:rPr>
                <w:noProof/>
                <w:webHidden/>
              </w:rPr>
              <w:fldChar w:fldCharType="begin"/>
            </w:r>
            <w:r>
              <w:rPr>
                <w:noProof/>
                <w:webHidden/>
              </w:rPr>
              <w:instrText xml:space="preserve"> PAGEREF _Toc87798197 \h </w:instrText>
            </w:r>
            <w:r>
              <w:rPr>
                <w:noProof/>
                <w:webHidden/>
              </w:rPr>
            </w:r>
            <w:r>
              <w:rPr>
                <w:noProof/>
                <w:webHidden/>
              </w:rPr>
              <w:fldChar w:fldCharType="separate"/>
            </w:r>
            <w:r w:rsidR="009B6C3E">
              <w:rPr>
                <w:noProof/>
                <w:webHidden/>
              </w:rPr>
              <w:t>44</w:t>
            </w:r>
            <w:r>
              <w:rPr>
                <w:noProof/>
                <w:webHidden/>
              </w:rPr>
              <w:fldChar w:fldCharType="end"/>
            </w:r>
          </w:hyperlink>
        </w:p>
        <w:p w14:paraId="5676C7E4" w14:textId="6C444530" w:rsidR="00EC549C" w:rsidRDefault="00EC549C">
          <w:pPr>
            <w:pStyle w:val="TOC3"/>
            <w:tabs>
              <w:tab w:val="left" w:pos="1440"/>
              <w:tab w:val="right" w:leader="dot" w:pos="9111"/>
            </w:tabs>
            <w:rPr>
              <w:rFonts w:asciiTheme="minorHAnsi" w:hAnsiTheme="minorHAnsi"/>
              <w:noProof/>
              <w:sz w:val="22"/>
            </w:rPr>
          </w:pPr>
          <w:hyperlink w:anchor="_Toc87798198" w:history="1">
            <w:r w:rsidRPr="002C5087">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2C5087">
              <w:rPr>
                <w:rStyle w:val="Hyperlink"/>
                <w:noProof/>
              </w:rPr>
              <w:t>Chức năng hệ thống</w:t>
            </w:r>
            <w:r>
              <w:rPr>
                <w:noProof/>
                <w:webHidden/>
              </w:rPr>
              <w:tab/>
            </w:r>
            <w:r>
              <w:rPr>
                <w:noProof/>
                <w:webHidden/>
              </w:rPr>
              <w:fldChar w:fldCharType="begin"/>
            </w:r>
            <w:r>
              <w:rPr>
                <w:noProof/>
                <w:webHidden/>
              </w:rPr>
              <w:instrText xml:space="preserve"> PAGEREF _Toc87798198 \h </w:instrText>
            </w:r>
            <w:r>
              <w:rPr>
                <w:noProof/>
                <w:webHidden/>
              </w:rPr>
            </w:r>
            <w:r>
              <w:rPr>
                <w:noProof/>
                <w:webHidden/>
              </w:rPr>
              <w:fldChar w:fldCharType="separate"/>
            </w:r>
            <w:r w:rsidR="009B6C3E">
              <w:rPr>
                <w:noProof/>
                <w:webHidden/>
              </w:rPr>
              <w:t>46</w:t>
            </w:r>
            <w:r>
              <w:rPr>
                <w:noProof/>
                <w:webHidden/>
              </w:rPr>
              <w:fldChar w:fldCharType="end"/>
            </w:r>
          </w:hyperlink>
        </w:p>
        <w:p w14:paraId="25DF5A89" w14:textId="5260D55D" w:rsidR="00EC549C" w:rsidRDefault="00EC549C">
          <w:pPr>
            <w:pStyle w:val="TOC3"/>
            <w:tabs>
              <w:tab w:val="left" w:pos="1440"/>
              <w:tab w:val="right" w:leader="dot" w:pos="9111"/>
            </w:tabs>
            <w:rPr>
              <w:rFonts w:asciiTheme="minorHAnsi" w:hAnsiTheme="minorHAnsi"/>
              <w:noProof/>
              <w:sz w:val="22"/>
            </w:rPr>
          </w:pPr>
          <w:hyperlink w:anchor="_Toc87798199" w:history="1">
            <w:r w:rsidRPr="002C5087">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2C5087">
              <w:rPr>
                <w:rStyle w:val="Hyperlink"/>
                <w:noProof/>
              </w:rPr>
              <w:t>Thiết kế cơ sở dữ liệu</w:t>
            </w:r>
            <w:r>
              <w:rPr>
                <w:noProof/>
                <w:webHidden/>
              </w:rPr>
              <w:tab/>
            </w:r>
            <w:r>
              <w:rPr>
                <w:noProof/>
                <w:webHidden/>
              </w:rPr>
              <w:fldChar w:fldCharType="begin"/>
            </w:r>
            <w:r>
              <w:rPr>
                <w:noProof/>
                <w:webHidden/>
              </w:rPr>
              <w:instrText xml:space="preserve"> PAGEREF _Toc87798199 \h </w:instrText>
            </w:r>
            <w:r>
              <w:rPr>
                <w:noProof/>
                <w:webHidden/>
              </w:rPr>
            </w:r>
            <w:r>
              <w:rPr>
                <w:noProof/>
                <w:webHidden/>
              </w:rPr>
              <w:fldChar w:fldCharType="separate"/>
            </w:r>
            <w:r w:rsidR="009B6C3E">
              <w:rPr>
                <w:noProof/>
                <w:webHidden/>
              </w:rPr>
              <w:t>48</w:t>
            </w:r>
            <w:r>
              <w:rPr>
                <w:noProof/>
                <w:webHidden/>
              </w:rPr>
              <w:fldChar w:fldCharType="end"/>
            </w:r>
          </w:hyperlink>
        </w:p>
        <w:p w14:paraId="04A0F20B" w14:textId="060C1622" w:rsidR="00EC549C" w:rsidRDefault="00EC549C">
          <w:pPr>
            <w:pStyle w:val="TOC3"/>
            <w:tabs>
              <w:tab w:val="left" w:pos="1440"/>
              <w:tab w:val="right" w:leader="dot" w:pos="9111"/>
            </w:tabs>
            <w:rPr>
              <w:rFonts w:asciiTheme="minorHAnsi" w:hAnsiTheme="minorHAnsi"/>
              <w:noProof/>
              <w:sz w:val="22"/>
            </w:rPr>
          </w:pPr>
          <w:hyperlink w:anchor="_Toc87798200" w:history="1">
            <w:r w:rsidRPr="002C5087">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2C5087">
              <w:rPr>
                <w:rStyle w:val="Hyperlink"/>
                <w:noProof/>
              </w:rPr>
              <w:t>Cài đặt</w:t>
            </w:r>
            <w:r>
              <w:rPr>
                <w:noProof/>
                <w:webHidden/>
              </w:rPr>
              <w:tab/>
            </w:r>
            <w:r>
              <w:rPr>
                <w:noProof/>
                <w:webHidden/>
              </w:rPr>
              <w:fldChar w:fldCharType="begin"/>
            </w:r>
            <w:r>
              <w:rPr>
                <w:noProof/>
                <w:webHidden/>
              </w:rPr>
              <w:instrText xml:space="preserve"> PAGEREF _Toc87798200 \h </w:instrText>
            </w:r>
            <w:r>
              <w:rPr>
                <w:noProof/>
                <w:webHidden/>
              </w:rPr>
            </w:r>
            <w:r>
              <w:rPr>
                <w:noProof/>
                <w:webHidden/>
              </w:rPr>
              <w:fldChar w:fldCharType="separate"/>
            </w:r>
            <w:r w:rsidR="009B6C3E">
              <w:rPr>
                <w:noProof/>
                <w:webHidden/>
              </w:rPr>
              <w:t>54</w:t>
            </w:r>
            <w:r>
              <w:rPr>
                <w:noProof/>
                <w:webHidden/>
              </w:rPr>
              <w:fldChar w:fldCharType="end"/>
            </w:r>
          </w:hyperlink>
        </w:p>
        <w:p w14:paraId="2D725348" w14:textId="2C6665D5" w:rsidR="00EC549C" w:rsidRDefault="00EC549C">
          <w:pPr>
            <w:pStyle w:val="TOC3"/>
            <w:tabs>
              <w:tab w:val="left" w:pos="1440"/>
              <w:tab w:val="right" w:leader="dot" w:pos="9111"/>
            </w:tabs>
            <w:rPr>
              <w:rFonts w:asciiTheme="minorHAnsi" w:hAnsiTheme="minorHAnsi"/>
              <w:noProof/>
              <w:sz w:val="22"/>
            </w:rPr>
          </w:pPr>
          <w:hyperlink w:anchor="_Toc87798201" w:history="1">
            <w:r w:rsidRPr="002C5087">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2C5087">
              <w:rPr>
                <w:rStyle w:val="Hyperlink"/>
                <w:noProof/>
              </w:rPr>
              <w:t>Giao diện</w:t>
            </w:r>
            <w:r>
              <w:rPr>
                <w:noProof/>
                <w:webHidden/>
              </w:rPr>
              <w:tab/>
            </w:r>
            <w:r>
              <w:rPr>
                <w:noProof/>
                <w:webHidden/>
              </w:rPr>
              <w:fldChar w:fldCharType="begin"/>
            </w:r>
            <w:r>
              <w:rPr>
                <w:noProof/>
                <w:webHidden/>
              </w:rPr>
              <w:instrText xml:space="preserve"> PAGEREF _Toc87798201 \h </w:instrText>
            </w:r>
            <w:r>
              <w:rPr>
                <w:noProof/>
                <w:webHidden/>
              </w:rPr>
            </w:r>
            <w:r>
              <w:rPr>
                <w:noProof/>
                <w:webHidden/>
              </w:rPr>
              <w:fldChar w:fldCharType="separate"/>
            </w:r>
            <w:r w:rsidR="009B6C3E">
              <w:rPr>
                <w:noProof/>
                <w:webHidden/>
              </w:rPr>
              <w:t>59</w:t>
            </w:r>
            <w:r>
              <w:rPr>
                <w:noProof/>
                <w:webHidden/>
              </w:rPr>
              <w:fldChar w:fldCharType="end"/>
            </w:r>
          </w:hyperlink>
        </w:p>
        <w:p w14:paraId="15F1CF58" w14:textId="6E98BF01" w:rsidR="00EC549C" w:rsidRDefault="00EC549C">
          <w:pPr>
            <w:pStyle w:val="TOC3"/>
            <w:tabs>
              <w:tab w:val="left" w:pos="1440"/>
              <w:tab w:val="right" w:leader="dot" w:pos="9111"/>
            </w:tabs>
            <w:rPr>
              <w:rFonts w:asciiTheme="minorHAnsi" w:hAnsiTheme="minorHAnsi"/>
              <w:noProof/>
              <w:sz w:val="22"/>
            </w:rPr>
          </w:pPr>
          <w:hyperlink w:anchor="_Toc87798202" w:history="1">
            <w:r w:rsidRPr="002C5087">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2C5087">
              <w:rPr>
                <w:rStyle w:val="Hyperlink"/>
                <w:noProof/>
              </w:rPr>
              <w:t>Môi trường vận hành</w:t>
            </w:r>
            <w:r>
              <w:rPr>
                <w:noProof/>
                <w:webHidden/>
              </w:rPr>
              <w:tab/>
            </w:r>
            <w:r>
              <w:rPr>
                <w:noProof/>
                <w:webHidden/>
              </w:rPr>
              <w:fldChar w:fldCharType="begin"/>
            </w:r>
            <w:r>
              <w:rPr>
                <w:noProof/>
                <w:webHidden/>
              </w:rPr>
              <w:instrText xml:space="preserve"> PAGEREF _Toc87798202 \h </w:instrText>
            </w:r>
            <w:r>
              <w:rPr>
                <w:noProof/>
                <w:webHidden/>
              </w:rPr>
            </w:r>
            <w:r>
              <w:rPr>
                <w:noProof/>
                <w:webHidden/>
              </w:rPr>
              <w:fldChar w:fldCharType="separate"/>
            </w:r>
            <w:r w:rsidR="009B6C3E">
              <w:rPr>
                <w:noProof/>
                <w:webHidden/>
              </w:rPr>
              <w:t>100</w:t>
            </w:r>
            <w:r>
              <w:rPr>
                <w:noProof/>
                <w:webHidden/>
              </w:rPr>
              <w:fldChar w:fldCharType="end"/>
            </w:r>
          </w:hyperlink>
        </w:p>
        <w:p w14:paraId="78AC22CE" w14:textId="7F308967" w:rsidR="00EC549C" w:rsidRDefault="00EC549C">
          <w:pPr>
            <w:pStyle w:val="TOC2"/>
            <w:tabs>
              <w:tab w:val="left" w:pos="1920"/>
            </w:tabs>
            <w:rPr>
              <w:rFonts w:asciiTheme="minorHAnsi" w:hAnsiTheme="minorHAnsi"/>
              <w:noProof/>
              <w:sz w:val="22"/>
            </w:rPr>
          </w:pPr>
          <w:hyperlink w:anchor="_Toc87798203" w:history="1">
            <w:r w:rsidRPr="002C5087">
              <w:rPr>
                <w:rStyle w:val="Hyperlink"/>
                <w:noProof/>
              </w:rPr>
              <w:t>Chương 3.</w:t>
            </w:r>
            <w:r>
              <w:rPr>
                <w:rFonts w:asciiTheme="minorHAnsi" w:hAnsiTheme="minorHAnsi"/>
                <w:noProof/>
                <w:sz w:val="22"/>
              </w:rPr>
              <w:tab/>
            </w:r>
            <w:r w:rsidRPr="002C5087">
              <w:rPr>
                <w:rStyle w:val="Hyperlink"/>
                <w:noProof/>
              </w:rPr>
              <w:t>Kiểm thử và đánh giá</w:t>
            </w:r>
            <w:r>
              <w:rPr>
                <w:noProof/>
                <w:webHidden/>
              </w:rPr>
              <w:tab/>
            </w:r>
            <w:r>
              <w:rPr>
                <w:noProof/>
                <w:webHidden/>
              </w:rPr>
              <w:fldChar w:fldCharType="begin"/>
            </w:r>
            <w:r>
              <w:rPr>
                <w:noProof/>
                <w:webHidden/>
              </w:rPr>
              <w:instrText xml:space="preserve"> PAGEREF _Toc87798203 \h </w:instrText>
            </w:r>
            <w:r>
              <w:rPr>
                <w:noProof/>
                <w:webHidden/>
              </w:rPr>
            </w:r>
            <w:r>
              <w:rPr>
                <w:noProof/>
                <w:webHidden/>
              </w:rPr>
              <w:fldChar w:fldCharType="separate"/>
            </w:r>
            <w:r w:rsidR="009B6C3E">
              <w:rPr>
                <w:noProof/>
                <w:webHidden/>
              </w:rPr>
              <w:t>101</w:t>
            </w:r>
            <w:r>
              <w:rPr>
                <w:noProof/>
                <w:webHidden/>
              </w:rPr>
              <w:fldChar w:fldCharType="end"/>
            </w:r>
          </w:hyperlink>
        </w:p>
        <w:p w14:paraId="7EC02FBE" w14:textId="1364E9D8" w:rsidR="00EC549C" w:rsidRDefault="00EC549C">
          <w:pPr>
            <w:pStyle w:val="TOC1"/>
            <w:rPr>
              <w:rFonts w:asciiTheme="minorHAnsi" w:hAnsiTheme="minorHAnsi" w:cstheme="minorBidi"/>
              <w:b w:val="0"/>
              <w:bCs w:val="0"/>
              <w:sz w:val="22"/>
            </w:rPr>
          </w:pPr>
          <w:hyperlink w:anchor="_Toc87798204" w:history="1">
            <w:r w:rsidRPr="002C5087">
              <w:rPr>
                <w:rStyle w:val="Hyperlink"/>
              </w:rPr>
              <w:t>C.</w:t>
            </w:r>
            <w:r>
              <w:rPr>
                <w:rFonts w:asciiTheme="minorHAnsi" w:hAnsiTheme="minorHAnsi" w:cstheme="minorBidi"/>
                <w:b w:val="0"/>
                <w:bCs w:val="0"/>
                <w:sz w:val="22"/>
              </w:rPr>
              <w:tab/>
            </w:r>
            <w:r w:rsidRPr="002C5087">
              <w:rPr>
                <w:rStyle w:val="Hyperlink"/>
              </w:rPr>
              <w:t>Phần kết luận</w:t>
            </w:r>
            <w:r>
              <w:rPr>
                <w:webHidden/>
              </w:rPr>
              <w:tab/>
            </w:r>
            <w:r>
              <w:rPr>
                <w:webHidden/>
              </w:rPr>
              <w:fldChar w:fldCharType="begin"/>
            </w:r>
            <w:r>
              <w:rPr>
                <w:webHidden/>
              </w:rPr>
              <w:instrText xml:space="preserve"> PAGEREF _Toc87798204 \h </w:instrText>
            </w:r>
            <w:r>
              <w:rPr>
                <w:webHidden/>
              </w:rPr>
            </w:r>
            <w:r>
              <w:rPr>
                <w:webHidden/>
              </w:rPr>
              <w:fldChar w:fldCharType="separate"/>
            </w:r>
            <w:r w:rsidR="009B6C3E">
              <w:rPr>
                <w:webHidden/>
              </w:rPr>
              <w:t>116</w:t>
            </w:r>
            <w:r>
              <w:rPr>
                <w:webHidden/>
              </w:rPr>
              <w:fldChar w:fldCharType="end"/>
            </w:r>
          </w:hyperlink>
        </w:p>
        <w:p w14:paraId="2DF4966B" w14:textId="3C7B91E8" w:rsidR="00EC549C" w:rsidRDefault="00EC549C">
          <w:pPr>
            <w:pStyle w:val="TOC2"/>
            <w:tabs>
              <w:tab w:val="left" w:pos="1920"/>
            </w:tabs>
            <w:rPr>
              <w:rFonts w:asciiTheme="minorHAnsi" w:hAnsiTheme="minorHAnsi"/>
              <w:noProof/>
              <w:sz w:val="22"/>
            </w:rPr>
          </w:pPr>
          <w:hyperlink w:anchor="_Toc87798205" w:history="1">
            <w:r w:rsidRPr="002C5087">
              <w:rPr>
                <w:rStyle w:val="Hyperlink"/>
                <w:noProof/>
              </w:rPr>
              <w:t>Chương 1.</w:t>
            </w:r>
            <w:r>
              <w:rPr>
                <w:rFonts w:asciiTheme="minorHAnsi" w:hAnsiTheme="minorHAnsi"/>
                <w:noProof/>
                <w:sz w:val="22"/>
              </w:rPr>
              <w:tab/>
            </w:r>
            <w:r w:rsidRPr="002C5087">
              <w:rPr>
                <w:rStyle w:val="Hyperlink"/>
                <w:noProof/>
              </w:rPr>
              <w:t>Kết quả đạt được</w:t>
            </w:r>
            <w:r>
              <w:rPr>
                <w:noProof/>
                <w:webHidden/>
              </w:rPr>
              <w:tab/>
            </w:r>
            <w:r>
              <w:rPr>
                <w:noProof/>
                <w:webHidden/>
              </w:rPr>
              <w:fldChar w:fldCharType="begin"/>
            </w:r>
            <w:r>
              <w:rPr>
                <w:noProof/>
                <w:webHidden/>
              </w:rPr>
              <w:instrText xml:space="preserve"> PAGEREF _Toc87798205 \h </w:instrText>
            </w:r>
            <w:r>
              <w:rPr>
                <w:noProof/>
                <w:webHidden/>
              </w:rPr>
            </w:r>
            <w:r>
              <w:rPr>
                <w:noProof/>
                <w:webHidden/>
              </w:rPr>
              <w:fldChar w:fldCharType="separate"/>
            </w:r>
            <w:r w:rsidR="009B6C3E">
              <w:rPr>
                <w:noProof/>
                <w:webHidden/>
              </w:rPr>
              <w:t>116</w:t>
            </w:r>
            <w:r>
              <w:rPr>
                <w:noProof/>
                <w:webHidden/>
              </w:rPr>
              <w:fldChar w:fldCharType="end"/>
            </w:r>
          </w:hyperlink>
        </w:p>
        <w:p w14:paraId="1B3B4D3B" w14:textId="708AF0F6" w:rsidR="00EC549C" w:rsidRDefault="00EC549C">
          <w:pPr>
            <w:pStyle w:val="TOC2"/>
            <w:tabs>
              <w:tab w:val="left" w:pos="1920"/>
            </w:tabs>
            <w:rPr>
              <w:rFonts w:asciiTheme="minorHAnsi" w:hAnsiTheme="minorHAnsi"/>
              <w:noProof/>
              <w:sz w:val="22"/>
            </w:rPr>
          </w:pPr>
          <w:hyperlink w:anchor="_Toc87798206" w:history="1">
            <w:r w:rsidRPr="002C5087">
              <w:rPr>
                <w:rStyle w:val="Hyperlink"/>
                <w:noProof/>
              </w:rPr>
              <w:t>Chương 2.</w:t>
            </w:r>
            <w:r>
              <w:rPr>
                <w:rFonts w:asciiTheme="minorHAnsi" w:hAnsiTheme="minorHAnsi"/>
                <w:noProof/>
                <w:sz w:val="22"/>
              </w:rPr>
              <w:tab/>
            </w:r>
            <w:r w:rsidRPr="002C5087">
              <w:rPr>
                <w:rStyle w:val="Hyperlink"/>
                <w:noProof/>
              </w:rPr>
              <w:t>Hướng phát triển</w:t>
            </w:r>
            <w:r>
              <w:rPr>
                <w:noProof/>
                <w:webHidden/>
              </w:rPr>
              <w:tab/>
            </w:r>
            <w:r>
              <w:rPr>
                <w:noProof/>
                <w:webHidden/>
              </w:rPr>
              <w:fldChar w:fldCharType="begin"/>
            </w:r>
            <w:r>
              <w:rPr>
                <w:noProof/>
                <w:webHidden/>
              </w:rPr>
              <w:instrText xml:space="preserve"> PAGEREF _Toc87798206 \h </w:instrText>
            </w:r>
            <w:r>
              <w:rPr>
                <w:noProof/>
                <w:webHidden/>
              </w:rPr>
            </w:r>
            <w:r>
              <w:rPr>
                <w:noProof/>
                <w:webHidden/>
              </w:rPr>
              <w:fldChar w:fldCharType="separate"/>
            </w:r>
            <w:r w:rsidR="009B6C3E">
              <w:rPr>
                <w:noProof/>
                <w:webHidden/>
              </w:rPr>
              <w:t>117</w:t>
            </w:r>
            <w:r>
              <w:rPr>
                <w:noProof/>
                <w:webHidden/>
              </w:rPr>
              <w:fldChar w:fldCharType="end"/>
            </w:r>
          </w:hyperlink>
        </w:p>
        <w:p w14:paraId="4D0E996A" w14:textId="601E50C5" w:rsidR="00EC549C" w:rsidRDefault="00EC549C">
          <w:pPr>
            <w:pStyle w:val="TOC1"/>
            <w:rPr>
              <w:rFonts w:asciiTheme="minorHAnsi" w:hAnsiTheme="minorHAnsi" w:cstheme="minorBidi"/>
              <w:b w:val="0"/>
              <w:bCs w:val="0"/>
              <w:sz w:val="22"/>
            </w:rPr>
          </w:pPr>
          <w:hyperlink w:anchor="_Toc87798207" w:history="1">
            <w:r w:rsidRPr="002C5087">
              <w:rPr>
                <w:rStyle w:val="Hyperlink"/>
              </w:rPr>
              <w:t>D.</w:t>
            </w:r>
            <w:r>
              <w:rPr>
                <w:rFonts w:asciiTheme="minorHAnsi" w:hAnsiTheme="minorHAnsi" w:cstheme="minorBidi"/>
                <w:b w:val="0"/>
                <w:bCs w:val="0"/>
                <w:sz w:val="22"/>
              </w:rPr>
              <w:tab/>
            </w:r>
            <w:r w:rsidRPr="002C5087">
              <w:rPr>
                <w:rStyle w:val="Hyperlink"/>
              </w:rPr>
              <w:t>Tài liệu tham khảo</w:t>
            </w:r>
            <w:r>
              <w:rPr>
                <w:webHidden/>
              </w:rPr>
              <w:tab/>
            </w:r>
            <w:r>
              <w:rPr>
                <w:webHidden/>
              </w:rPr>
              <w:fldChar w:fldCharType="begin"/>
            </w:r>
            <w:r>
              <w:rPr>
                <w:webHidden/>
              </w:rPr>
              <w:instrText xml:space="preserve"> PAGEREF _Toc87798207 \h </w:instrText>
            </w:r>
            <w:r>
              <w:rPr>
                <w:webHidden/>
              </w:rPr>
            </w:r>
            <w:r>
              <w:rPr>
                <w:webHidden/>
              </w:rPr>
              <w:fldChar w:fldCharType="separate"/>
            </w:r>
            <w:r w:rsidR="009B6C3E">
              <w:rPr>
                <w:webHidden/>
              </w:rPr>
              <w:t>117</w:t>
            </w:r>
            <w:r>
              <w:rPr>
                <w:webHidden/>
              </w:rPr>
              <w:fldChar w:fldCharType="end"/>
            </w:r>
          </w:hyperlink>
        </w:p>
        <w:p w14:paraId="1F0546C7" w14:textId="1AC8C46B"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0B51E672" w14:textId="77777777" w:rsidR="009B6C3E" w:rsidRDefault="003B597E" w:rsidP="002B7CA9">
      <w:pPr>
        <w:pStyle w:val="Title"/>
        <w:jc w:val="left"/>
        <w:rPr>
          <w:noProof/>
        </w:rPr>
      </w:pPr>
      <w:r>
        <w:lastRenderedPageBreak/>
        <w:t xml:space="preserve">Danh Mục </w:t>
      </w:r>
      <w:r w:rsidR="002B7CA9">
        <w:t>Bảng</w:t>
      </w:r>
      <w:r w:rsidR="002A6CCB">
        <w:fldChar w:fldCharType="begin"/>
      </w:r>
      <w:r w:rsidR="002A6CCB">
        <w:instrText xml:space="preserve"> TOC \h \z \c "Bảng" </w:instrText>
      </w:r>
      <w:r w:rsidR="002A6CCB">
        <w:fldChar w:fldCharType="separate"/>
      </w:r>
    </w:p>
    <w:p w14:paraId="60025C95" w14:textId="59671ACB" w:rsidR="009B6C3E" w:rsidRDefault="009B6C3E">
      <w:pPr>
        <w:pStyle w:val="TableofFigures"/>
        <w:tabs>
          <w:tab w:val="right" w:leader="dot" w:pos="9111"/>
        </w:tabs>
        <w:rPr>
          <w:rFonts w:asciiTheme="minorHAnsi" w:hAnsiTheme="minorHAnsi"/>
          <w:noProof/>
          <w:sz w:val="22"/>
        </w:rPr>
      </w:pPr>
      <w:hyperlink w:anchor="_Toc87798272" w:history="1">
        <w:r w:rsidRPr="00400993">
          <w:rPr>
            <w:rStyle w:val="Hyperlink"/>
            <w:noProof/>
          </w:rPr>
          <w:t>Bảng 1 Khách hàng (Customers)</w:t>
        </w:r>
        <w:r>
          <w:rPr>
            <w:noProof/>
            <w:webHidden/>
          </w:rPr>
          <w:tab/>
        </w:r>
        <w:r>
          <w:rPr>
            <w:noProof/>
            <w:webHidden/>
          </w:rPr>
          <w:fldChar w:fldCharType="begin"/>
        </w:r>
        <w:r>
          <w:rPr>
            <w:noProof/>
            <w:webHidden/>
          </w:rPr>
          <w:instrText xml:space="preserve"> PAGEREF _Toc87798272 \h </w:instrText>
        </w:r>
        <w:r>
          <w:rPr>
            <w:noProof/>
            <w:webHidden/>
          </w:rPr>
        </w:r>
        <w:r>
          <w:rPr>
            <w:noProof/>
            <w:webHidden/>
          </w:rPr>
          <w:fldChar w:fldCharType="separate"/>
        </w:r>
        <w:r>
          <w:rPr>
            <w:noProof/>
            <w:webHidden/>
          </w:rPr>
          <w:t>50</w:t>
        </w:r>
        <w:r>
          <w:rPr>
            <w:noProof/>
            <w:webHidden/>
          </w:rPr>
          <w:fldChar w:fldCharType="end"/>
        </w:r>
      </w:hyperlink>
    </w:p>
    <w:p w14:paraId="55A6B0AC" w14:textId="1FAB7FB9" w:rsidR="009B6C3E" w:rsidRDefault="009B6C3E">
      <w:pPr>
        <w:pStyle w:val="TableofFigures"/>
        <w:tabs>
          <w:tab w:val="right" w:leader="dot" w:pos="9111"/>
        </w:tabs>
        <w:rPr>
          <w:rFonts w:asciiTheme="minorHAnsi" w:hAnsiTheme="minorHAnsi"/>
          <w:noProof/>
          <w:sz w:val="22"/>
        </w:rPr>
      </w:pPr>
      <w:hyperlink w:anchor="_Toc87798273" w:history="1">
        <w:r w:rsidRPr="00400993">
          <w:rPr>
            <w:rStyle w:val="Hyperlink"/>
            <w:noProof/>
          </w:rPr>
          <w:t>Bảng 2 Đơn hàng (Orders)</w:t>
        </w:r>
        <w:r>
          <w:rPr>
            <w:noProof/>
            <w:webHidden/>
          </w:rPr>
          <w:tab/>
        </w:r>
        <w:r>
          <w:rPr>
            <w:noProof/>
            <w:webHidden/>
          </w:rPr>
          <w:fldChar w:fldCharType="begin"/>
        </w:r>
        <w:r>
          <w:rPr>
            <w:noProof/>
            <w:webHidden/>
          </w:rPr>
          <w:instrText xml:space="preserve"> PAGEREF _Toc87798273 \h </w:instrText>
        </w:r>
        <w:r>
          <w:rPr>
            <w:noProof/>
            <w:webHidden/>
          </w:rPr>
        </w:r>
        <w:r>
          <w:rPr>
            <w:noProof/>
            <w:webHidden/>
          </w:rPr>
          <w:fldChar w:fldCharType="separate"/>
        </w:r>
        <w:r>
          <w:rPr>
            <w:noProof/>
            <w:webHidden/>
          </w:rPr>
          <w:t>50</w:t>
        </w:r>
        <w:r>
          <w:rPr>
            <w:noProof/>
            <w:webHidden/>
          </w:rPr>
          <w:fldChar w:fldCharType="end"/>
        </w:r>
      </w:hyperlink>
    </w:p>
    <w:p w14:paraId="76D48994" w14:textId="35928F60" w:rsidR="009B6C3E" w:rsidRDefault="009B6C3E">
      <w:pPr>
        <w:pStyle w:val="TableofFigures"/>
        <w:tabs>
          <w:tab w:val="right" w:leader="dot" w:pos="9111"/>
        </w:tabs>
        <w:rPr>
          <w:rFonts w:asciiTheme="minorHAnsi" w:hAnsiTheme="minorHAnsi"/>
          <w:noProof/>
          <w:sz w:val="22"/>
        </w:rPr>
      </w:pPr>
      <w:hyperlink w:anchor="_Toc87798274" w:history="1">
        <w:r w:rsidRPr="00400993">
          <w:rPr>
            <w:rStyle w:val="Hyperlink"/>
            <w:noProof/>
          </w:rPr>
          <w:t>Bảng 3 Phản hồi (Feedbacks)</w:t>
        </w:r>
        <w:r>
          <w:rPr>
            <w:noProof/>
            <w:webHidden/>
          </w:rPr>
          <w:tab/>
        </w:r>
        <w:r>
          <w:rPr>
            <w:noProof/>
            <w:webHidden/>
          </w:rPr>
          <w:fldChar w:fldCharType="begin"/>
        </w:r>
        <w:r>
          <w:rPr>
            <w:noProof/>
            <w:webHidden/>
          </w:rPr>
          <w:instrText xml:space="preserve"> PAGEREF _Toc87798274 \h </w:instrText>
        </w:r>
        <w:r>
          <w:rPr>
            <w:noProof/>
            <w:webHidden/>
          </w:rPr>
        </w:r>
        <w:r>
          <w:rPr>
            <w:noProof/>
            <w:webHidden/>
          </w:rPr>
          <w:fldChar w:fldCharType="separate"/>
        </w:r>
        <w:r>
          <w:rPr>
            <w:noProof/>
            <w:webHidden/>
          </w:rPr>
          <w:t>50</w:t>
        </w:r>
        <w:r>
          <w:rPr>
            <w:noProof/>
            <w:webHidden/>
          </w:rPr>
          <w:fldChar w:fldCharType="end"/>
        </w:r>
      </w:hyperlink>
    </w:p>
    <w:p w14:paraId="52AEDD76" w14:textId="7180C955" w:rsidR="009B6C3E" w:rsidRDefault="009B6C3E">
      <w:pPr>
        <w:pStyle w:val="TableofFigures"/>
        <w:tabs>
          <w:tab w:val="right" w:leader="dot" w:pos="9111"/>
        </w:tabs>
        <w:rPr>
          <w:rFonts w:asciiTheme="minorHAnsi" w:hAnsiTheme="minorHAnsi"/>
          <w:noProof/>
          <w:sz w:val="22"/>
        </w:rPr>
      </w:pPr>
      <w:hyperlink w:anchor="_Toc87798275" w:history="1">
        <w:r w:rsidRPr="00400993">
          <w:rPr>
            <w:rStyle w:val="Hyperlink"/>
            <w:noProof/>
          </w:rPr>
          <w:t>Bảng 4 Thương hiệu (Brands)</w:t>
        </w:r>
        <w:r>
          <w:rPr>
            <w:noProof/>
            <w:webHidden/>
          </w:rPr>
          <w:tab/>
        </w:r>
        <w:r>
          <w:rPr>
            <w:noProof/>
            <w:webHidden/>
          </w:rPr>
          <w:fldChar w:fldCharType="begin"/>
        </w:r>
        <w:r>
          <w:rPr>
            <w:noProof/>
            <w:webHidden/>
          </w:rPr>
          <w:instrText xml:space="preserve"> PAGEREF _Toc87798275 \h </w:instrText>
        </w:r>
        <w:r>
          <w:rPr>
            <w:noProof/>
            <w:webHidden/>
          </w:rPr>
        </w:r>
        <w:r>
          <w:rPr>
            <w:noProof/>
            <w:webHidden/>
          </w:rPr>
          <w:fldChar w:fldCharType="separate"/>
        </w:r>
        <w:r>
          <w:rPr>
            <w:noProof/>
            <w:webHidden/>
          </w:rPr>
          <w:t>51</w:t>
        </w:r>
        <w:r>
          <w:rPr>
            <w:noProof/>
            <w:webHidden/>
          </w:rPr>
          <w:fldChar w:fldCharType="end"/>
        </w:r>
      </w:hyperlink>
    </w:p>
    <w:p w14:paraId="1972EAE3" w14:textId="6F6A8C68" w:rsidR="009B6C3E" w:rsidRDefault="009B6C3E">
      <w:pPr>
        <w:pStyle w:val="TableofFigures"/>
        <w:tabs>
          <w:tab w:val="right" w:leader="dot" w:pos="9111"/>
        </w:tabs>
        <w:rPr>
          <w:rFonts w:asciiTheme="minorHAnsi" w:hAnsiTheme="minorHAnsi"/>
          <w:noProof/>
          <w:sz w:val="22"/>
        </w:rPr>
      </w:pPr>
      <w:hyperlink w:anchor="_Toc87798276" w:history="1">
        <w:r w:rsidRPr="00400993">
          <w:rPr>
            <w:rStyle w:val="Hyperlink"/>
            <w:noProof/>
          </w:rPr>
          <w:t>Bảng 5 Hình ảnh  (Images)</w:t>
        </w:r>
        <w:r>
          <w:rPr>
            <w:noProof/>
            <w:webHidden/>
          </w:rPr>
          <w:tab/>
        </w:r>
        <w:r>
          <w:rPr>
            <w:noProof/>
            <w:webHidden/>
          </w:rPr>
          <w:fldChar w:fldCharType="begin"/>
        </w:r>
        <w:r>
          <w:rPr>
            <w:noProof/>
            <w:webHidden/>
          </w:rPr>
          <w:instrText xml:space="preserve"> PAGEREF _Toc87798276 \h </w:instrText>
        </w:r>
        <w:r>
          <w:rPr>
            <w:noProof/>
            <w:webHidden/>
          </w:rPr>
        </w:r>
        <w:r>
          <w:rPr>
            <w:noProof/>
            <w:webHidden/>
          </w:rPr>
          <w:fldChar w:fldCharType="separate"/>
        </w:r>
        <w:r>
          <w:rPr>
            <w:noProof/>
            <w:webHidden/>
          </w:rPr>
          <w:t>51</w:t>
        </w:r>
        <w:r>
          <w:rPr>
            <w:noProof/>
            <w:webHidden/>
          </w:rPr>
          <w:fldChar w:fldCharType="end"/>
        </w:r>
      </w:hyperlink>
    </w:p>
    <w:p w14:paraId="68A9B2F8" w14:textId="45E859A5" w:rsidR="009B6C3E" w:rsidRDefault="009B6C3E">
      <w:pPr>
        <w:pStyle w:val="TableofFigures"/>
        <w:tabs>
          <w:tab w:val="right" w:leader="dot" w:pos="9111"/>
        </w:tabs>
        <w:rPr>
          <w:rFonts w:asciiTheme="minorHAnsi" w:hAnsiTheme="minorHAnsi"/>
          <w:noProof/>
          <w:sz w:val="22"/>
        </w:rPr>
      </w:pPr>
      <w:hyperlink w:anchor="_Toc87798277" w:history="1">
        <w:r w:rsidRPr="00400993">
          <w:rPr>
            <w:rStyle w:val="Hyperlink"/>
            <w:noProof/>
          </w:rPr>
          <w:t>Bảng 6 Màu sản phẩm (Colors)</w:t>
        </w:r>
        <w:r>
          <w:rPr>
            <w:noProof/>
            <w:webHidden/>
          </w:rPr>
          <w:tab/>
        </w:r>
        <w:r>
          <w:rPr>
            <w:noProof/>
            <w:webHidden/>
          </w:rPr>
          <w:fldChar w:fldCharType="begin"/>
        </w:r>
        <w:r>
          <w:rPr>
            <w:noProof/>
            <w:webHidden/>
          </w:rPr>
          <w:instrText xml:space="preserve"> PAGEREF _Toc87798277 \h </w:instrText>
        </w:r>
        <w:r>
          <w:rPr>
            <w:noProof/>
            <w:webHidden/>
          </w:rPr>
        </w:r>
        <w:r>
          <w:rPr>
            <w:noProof/>
            <w:webHidden/>
          </w:rPr>
          <w:fldChar w:fldCharType="separate"/>
        </w:r>
        <w:r>
          <w:rPr>
            <w:noProof/>
            <w:webHidden/>
          </w:rPr>
          <w:t>51</w:t>
        </w:r>
        <w:r>
          <w:rPr>
            <w:noProof/>
            <w:webHidden/>
          </w:rPr>
          <w:fldChar w:fldCharType="end"/>
        </w:r>
      </w:hyperlink>
    </w:p>
    <w:p w14:paraId="5143D040" w14:textId="609DA8A1" w:rsidR="009B6C3E" w:rsidRDefault="009B6C3E">
      <w:pPr>
        <w:pStyle w:val="TableofFigures"/>
        <w:tabs>
          <w:tab w:val="right" w:leader="dot" w:pos="9111"/>
        </w:tabs>
        <w:rPr>
          <w:rFonts w:asciiTheme="minorHAnsi" w:hAnsiTheme="minorHAnsi"/>
          <w:noProof/>
          <w:sz w:val="22"/>
        </w:rPr>
      </w:pPr>
      <w:hyperlink w:anchor="_Toc87798278" w:history="1">
        <w:r w:rsidRPr="00400993">
          <w:rPr>
            <w:rStyle w:val="Hyperlink"/>
            <w:noProof/>
          </w:rPr>
          <w:t>Bảng 7 Bảng sản phẩm (Products)</w:t>
        </w:r>
        <w:r>
          <w:rPr>
            <w:noProof/>
            <w:webHidden/>
          </w:rPr>
          <w:tab/>
        </w:r>
        <w:r>
          <w:rPr>
            <w:noProof/>
            <w:webHidden/>
          </w:rPr>
          <w:fldChar w:fldCharType="begin"/>
        </w:r>
        <w:r>
          <w:rPr>
            <w:noProof/>
            <w:webHidden/>
          </w:rPr>
          <w:instrText xml:space="preserve"> PAGEREF _Toc87798278 \h </w:instrText>
        </w:r>
        <w:r>
          <w:rPr>
            <w:noProof/>
            <w:webHidden/>
          </w:rPr>
        </w:r>
        <w:r>
          <w:rPr>
            <w:noProof/>
            <w:webHidden/>
          </w:rPr>
          <w:fldChar w:fldCharType="separate"/>
        </w:r>
        <w:r>
          <w:rPr>
            <w:noProof/>
            <w:webHidden/>
          </w:rPr>
          <w:t>51</w:t>
        </w:r>
        <w:r>
          <w:rPr>
            <w:noProof/>
            <w:webHidden/>
          </w:rPr>
          <w:fldChar w:fldCharType="end"/>
        </w:r>
      </w:hyperlink>
    </w:p>
    <w:p w14:paraId="31990044" w14:textId="0D136697" w:rsidR="009B6C3E" w:rsidRDefault="009B6C3E">
      <w:pPr>
        <w:pStyle w:val="TableofFigures"/>
        <w:tabs>
          <w:tab w:val="right" w:leader="dot" w:pos="9111"/>
        </w:tabs>
        <w:rPr>
          <w:rFonts w:asciiTheme="minorHAnsi" w:hAnsiTheme="minorHAnsi"/>
          <w:noProof/>
          <w:sz w:val="22"/>
        </w:rPr>
      </w:pPr>
      <w:hyperlink w:anchor="_Toc87798279" w:history="1">
        <w:r w:rsidRPr="00400993">
          <w:rPr>
            <w:rStyle w:val="Hyperlink"/>
            <w:noProof/>
          </w:rPr>
          <w:t>Bảng 8 Chi tiết sản phẩm (Products_details)</w:t>
        </w:r>
        <w:r>
          <w:rPr>
            <w:noProof/>
            <w:webHidden/>
          </w:rPr>
          <w:tab/>
        </w:r>
        <w:r>
          <w:rPr>
            <w:noProof/>
            <w:webHidden/>
          </w:rPr>
          <w:fldChar w:fldCharType="begin"/>
        </w:r>
        <w:r>
          <w:rPr>
            <w:noProof/>
            <w:webHidden/>
          </w:rPr>
          <w:instrText xml:space="preserve"> PAGEREF _Toc87798279 \h </w:instrText>
        </w:r>
        <w:r>
          <w:rPr>
            <w:noProof/>
            <w:webHidden/>
          </w:rPr>
        </w:r>
        <w:r>
          <w:rPr>
            <w:noProof/>
            <w:webHidden/>
          </w:rPr>
          <w:fldChar w:fldCharType="separate"/>
        </w:r>
        <w:r>
          <w:rPr>
            <w:noProof/>
            <w:webHidden/>
          </w:rPr>
          <w:t>52</w:t>
        </w:r>
        <w:r>
          <w:rPr>
            <w:noProof/>
            <w:webHidden/>
          </w:rPr>
          <w:fldChar w:fldCharType="end"/>
        </w:r>
      </w:hyperlink>
    </w:p>
    <w:p w14:paraId="55AC0273" w14:textId="63DF4058" w:rsidR="009B6C3E" w:rsidRDefault="009B6C3E">
      <w:pPr>
        <w:pStyle w:val="TableofFigures"/>
        <w:tabs>
          <w:tab w:val="right" w:leader="dot" w:pos="9111"/>
        </w:tabs>
        <w:rPr>
          <w:rFonts w:asciiTheme="minorHAnsi" w:hAnsiTheme="minorHAnsi"/>
          <w:noProof/>
          <w:sz w:val="22"/>
        </w:rPr>
      </w:pPr>
      <w:hyperlink w:anchor="_Toc87798280" w:history="1">
        <w:r w:rsidRPr="00400993">
          <w:rPr>
            <w:rStyle w:val="Hyperlink"/>
            <w:noProof/>
          </w:rPr>
          <w:t>Bảng 9 Chi tiết đơn hàng (Orders_details)</w:t>
        </w:r>
        <w:r>
          <w:rPr>
            <w:noProof/>
            <w:webHidden/>
          </w:rPr>
          <w:tab/>
        </w:r>
        <w:r>
          <w:rPr>
            <w:noProof/>
            <w:webHidden/>
          </w:rPr>
          <w:fldChar w:fldCharType="begin"/>
        </w:r>
        <w:r>
          <w:rPr>
            <w:noProof/>
            <w:webHidden/>
          </w:rPr>
          <w:instrText xml:space="preserve"> PAGEREF _Toc87798280 \h </w:instrText>
        </w:r>
        <w:r>
          <w:rPr>
            <w:noProof/>
            <w:webHidden/>
          </w:rPr>
        </w:r>
        <w:r>
          <w:rPr>
            <w:noProof/>
            <w:webHidden/>
          </w:rPr>
          <w:fldChar w:fldCharType="separate"/>
        </w:r>
        <w:r>
          <w:rPr>
            <w:noProof/>
            <w:webHidden/>
          </w:rPr>
          <w:t>53</w:t>
        </w:r>
        <w:r>
          <w:rPr>
            <w:noProof/>
            <w:webHidden/>
          </w:rPr>
          <w:fldChar w:fldCharType="end"/>
        </w:r>
      </w:hyperlink>
    </w:p>
    <w:p w14:paraId="42E6D623" w14:textId="51D5E9F3" w:rsidR="009B6C3E" w:rsidRDefault="009B6C3E">
      <w:pPr>
        <w:pStyle w:val="TableofFigures"/>
        <w:tabs>
          <w:tab w:val="right" w:leader="dot" w:pos="9111"/>
        </w:tabs>
        <w:rPr>
          <w:rFonts w:asciiTheme="minorHAnsi" w:hAnsiTheme="minorHAnsi"/>
          <w:noProof/>
          <w:sz w:val="22"/>
        </w:rPr>
      </w:pPr>
      <w:hyperlink w:anchor="_Toc87798281" w:history="1">
        <w:r w:rsidRPr="00400993">
          <w:rPr>
            <w:rStyle w:val="Hyperlink"/>
            <w:noProof/>
          </w:rPr>
          <w:t>Bảng 10 Quản trị viên (Moderators)</w:t>
        </w:r>
        <w:r>
          <w:rPr>
            <w:noProof/>
            <w:webHidden/>
          </w:rPr>
          <w:tab/>
        </w:r>
        <w:r>
          <w:rPr>
            <w:noProof/>
            <w:webHidden/>
          </w:rPr>
          <w:fldChar w:fldCharType="begin"/>
        </w:r>
        <w:r>
          <w:rPr>
            <w:noProof/>
            <w:webHidden/>
          </w:rPr>
          <w:instrText xml:space="preserve"> PAGEREF _Toc87798281 \h </w:instrText>
        </w:r>
        <w:r>
          <w:rPr>
            <w:noProof/>
            <w:webHidden/>
          </w:rPr>
        </w:r>
        <w:r>
          <w:rPr>
            <w:noProof/>
            <w:webHidden/>
          </w:rPr>
          <w:fldChar w:fldCharType="separate"/>
        </w:r>
        <w:r>
          <w:rPr>
            <w:noProof/>
            <w:webHidden/>
          </w:rPr>
          <w:t>53</w:t>
        </w:r>
        <w:r>
          <w:rPr>
            <w:noProof/>
            <w:webHidden/>
          </w:rPr>
          <w:fldChar w:fldCharType="end"/>
        </w:r>
      </w:hyperlink>
    </w:p>
    <w:p w14:paraId="2CB1C6D2" w14:textId="540A52E9" w:rsidR="009B6C3E" w:rsidRDefault="009B6C3E">
      <w:pPr>
        <w:pStyle w:val="TableofFigures"/>
        <w:tabs>
          <w:tab w:val="right" w:leader="dot" w:pos="9111"/>
        </w:tabs>
        <w:rPr>
          <w:rFonts w:asciiTheme="minorHAnsi" w:hAnsiTheme="minorHAnsi"/>
          <w:noProof/>
          <w:sz w:val="22"/>
        </w:rPr>
      </w:pPr>
      <w:hyperlink w:anchor="_Toc87798282" w:history="1">
        <w:r w:rsidRPr="00400993">
          <w:rPr>
            <w:rStyle w:val="Hyperlink"/>
            <w:noProof/>
          </w:rPr>
          <w:t>Bảng 11 Trả lời phản hồi (Replies)</w:t>
        </w:r>
        <w:r>
          <w:rPr>
            <w:noProof/>
            <w:webHidden/>
          </w:rPr>
          <w:tab/>
        </w:r>
        <w:r>
          <w:rPr>
            <w:noProof/>
            <w:webHidden/>
          </w:rPr>
          <w:fldChar w:fldCharType="begin"/>
        </w:r>
        <w:r>
          <w:rPr>
            <w:noProof/>
            <w:webHidden/>
          </w:rPr>
          <w:instrText xml:space="preserve"> PAGEREF _Toc87798282 \h </w:instrText>
        </w:r>
        <w:r>
          <w:rPr>
            <w:noProof/>
            <w:webHidden/>
          </w:rPr>
        </w:r>
        <w:r>
          <w:rPr>
            <w:noProof/>
            <w:webHidden/>
          </w:rPr>
          <w:fldChar w:fldCharType="separate"/>
        </w:r>
        <w:r>
          <w:rPr>
            <w:noProof/>
            <w:webHidden/>
          </w:rPr>
          <w:t>53</w:t>
        </w:r>
        <w:r>
          <w:rPr>
            <w:noProof/>
            <w:webHidden/>
          </w:rPr>
          <w:fldChar w:fldCharType="end"/>
        </w:r>
      </w:hyperlink>
    </w:p>
    <w:p w14:paraId="3B25326B" w14:textId="5C5B2F87" w:rsidR="009B6C3E" w:rsidRDefault="009B6C3E">
      <w:pPr>
        <w:pStyle w:val="TableofFigures"/>
        <w:tabs>
          <w:tab w:val="right" w:leader="dot" w:pos="9111"/>
        </w:tabs>
        <w:rPr>
          <w:rFonts w:asciiTheme="minorHAnsi" w:hAnsiTheme="minorHAnsi"/>
          <w:noProof/>
          <w:sz w:val="22"/>
        </w:rPr>
      </w:pPr>
      <w:hyperlink w:anchor="_Toc87798283" w:history="1">
        <w:r w:rsidRPr="00400993">
          <w:rPr>
            <w:rStyle w:val="Hyperlink"/>
            <w:noProof/>
          </w:rPr>
          <w:t>Bảng 12 Trường hợp kiệm thử</w:t>
        </w:r>
        <w:r>
          <w:rPr>
            <w:noProof/>
            <w:webHidden/>
          </w:rPr>
          <w:tab/>
        </w:r>
        <w:r>
          <w:rPr>
            <w:noProof/>
            <w:webHidden/>
          </w:rPr>
          <w:fldChar w:fldCharType="begin"/>
        </w:r>
        <w:r>
          <w:rPr>
            <w:noProof/>
            <w:webHidden/>
          </w:rPr>
          <w:instrText xml:space="preserve"> PAGEREF _Toc87798283 \h </w:instrText>
        </w:r>
        <w:r>
          <w:rPr>
            <w:noProof/>
            <w:webHidden/>
          </w:rPr>
        </w:r>
        <w:r>
          <w:rPr>
            <w:noProof/>
            <w:webHidden/>
          </w:rPr>
          <w:fldChar w:fldCharType="separate"/>
        </w:r>
        <w:r>
          <w:rPr>
            <w:noProof/>
            <w:webHidden/>
          </w:rPr>
          <w:t>103</w:t>
        </w:r>
        <w:r>
          <w:rPr>
            <w:noProof/>
            <w:webHidden/>
          </w:rPr>
          <w:fldChar w:fldCharType="end"/>
        </w:r>
      </w:hyperlink>
    </w:p>
    <w:p w14:paraId="7D4C03F2" w14:textId="77777777" w:rsidR="0061732F" w:rsidRDefault="002A6CCB" w:rsidP="002B7CA9">
      <w:pPr>
        <w:pStyle w:val="Title"/>
        <w:jc w:val="left"/>
      </w:pPr>
      <w:r>
        <w:fldChar w:fldCharType="end"/>
      </w:r>
    </w:p>
    <w:p w14:paraId="6B4400F0" w14:textId="47C21FD5" w:rsidR="003E0CC7" w:rsidRDefault="003B597E" w:rsidP="002B7CA9">
      <w:pPr>
        <w:pStyle w:val="Title"/>
        <w:jc w:val="left"/>
      </w:pPr>
      <w:r>
        <w:t xml:space="preserve">Danh Mục </w:t>
      </w:r>
      <w:r w:rsidR="002B7CA9">
        <w:t>Hình</w:t>
      </w:r>
    </w:p>
    <w:p w14:paraId="0EE15789" w14:textId="45A3D8B4" w:rsidR="00EC549C"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r:id="rId9" w:anchor="_Toc87798220" w:history="1">
        <w:r w:rsidR="00EC549C" w:rsidRPr="00F83D8C">
          <w:rPr>
            <w:rStyle w:val="Hyperlink"/>
            <w:noProof/>
          </w:rPr>
          <w:t>Hình 1 Mô hình hệ thống của Website kinh doanh điện thoại trực tuyến.</w:t>
        </w:r>
        <w:r w:rsidR="00EC549C">
          <w:rPr>
            <w:noProof/>
            <w:webHidden/>
          </w:rPr>
          <w:tab/>
        </w:r>
        <w:r w:rsidR="00EC549C">
          <w:rPr>
            <w:noProof/>
            <w:webHidden/>
          </w:rPr>
          <w:fldChar w:fldCharType="begin"/>
        </w:r>
        <w:r w:rsidR="00EC549C">
          <w:rPr>
            <w:noProof/>
            <w:webHidden/>
          </w:rPr>
          <w:instrText xml:space="preserve"> PAGEREF _Toc87798220 \h </w:instrText>
        </w:r>
        <w:r w:rsidR="00EC549C">
          <w:rPr>
            <w:noProof/>
            <w:webHidden/>
          </w:rPr>
        </w:r>
        <w:r w:rsidR="00EC549C">
          <w:rPr>
            <w:noProof/>
            <w:webHidden/>
          </w:rPr>
          <w:fldChar w:fldCharType="separate"/>
        </w:r>
        <w:r w:rsidR="009B6C3E">
          <w:rPr>
            <w:noProof/>
            <w:webHidden/>
          </w:rPr>
          <w:t>44</w:t>
        </w:r>
        <w:r w:rsidR="00EC549C">
          <w:rPr>
            <w:noProof/>
            <w:webHidden/>
          </w:rPr>
          <w:fldChar w:fldCharType="end"/>
        </w:r>
      </w:hyperlink>
    </w:p>
    <w:p w14:paraId="75E7ED65" w14:textId="2F889643" w:rsidR="00EC549C" w:rsidRDefault="00EC549C">
      <w:pPr>
        <w:pStyle w:val="TableofFigures"/>
        <w:tabs>
          <w:tab w:val="right" w:leader="dot" w:pos="9111"/>
        </w:tabs>
        <w:rPr>
          <w:rFonts w:asciiTheme="minorHAnsi" w:hAnsiTheme="minorHAnsi"/>
          <w:noProof/>
          <w:sz w:val="22"/>
        </w:rPr>
      </w:pPr>
      <w:hyperlink r:id="rId10" w:anchor="_Toc87798221" w:history="1">
        <w:r w:rsidRPr="00F83D8C">
          <w:rPr>
            <w:rStyle w:val="Hyperlink"/>
            <w:noProof/>
          </w:rPr>
          <w:t>Hình 2 Sơ đồ phân rã</w:t>
        </w:r>
        <w:r>
          <w:rPr>
            <w:noProof/>
            <w:webHidden/>
          </w:rPr>
          <w:tab/>
        </w:r>
        <w:r>
          <w:rPr>
            <w:noProof/>
            <w:webHidden/>
          </w:rPr>
          <w:fldChar w:fldCharType="begin"/>
        </w:r>
        <w:r>
          <w:rPr>
            <w:noProof/>
            <w:webHidden/>
          </w:rPr>
          <w:instrText xml:space="preserve"> PAGEREF _Toc87798221 \h </w:instrText>
        </w:r>
        <w:r>
          <w:rPr>
            <w:noProof/>
            <w:webHidden/>
          </w:rPr>
        </w:r>
        <w:r>
          <w:rPr>
            <w:noProof/>
            <w:webHidden/>
          </w:rPr>
          <w:fldChar w:fldCharType="separate"/>
        </w:r>
        <w:r w:rsidR="009B6C3E">
          <w:rPr>
            <w:noProof/>
            <w:webHidden/>
          </w:rPr>
          <w:t>45</w:t>
        </w:r>
        <w:r>
          <w:rPr>
            <w:noProof/>
            <w:webHidden/>
          </w:rPr>
          <w:fldChar w:fldCharType="end"/>
        </w:r>
      </w:hyperlink>
    </w:p>
    <w:p w14:paraId="5D8B3898" w14:textId="666A07BB" w:rsidR="00EC549C" w:rsidRDefault="00EC549C">
      <w:pPr>
        <w:pStyle w:val="TableofFigures"/>
        <w:tabs>
          <w:tab w:val="right" w:leader="dot" w:pos="9111"/>
        </w:tabs>
        <w:rPr>
          <w:rFonts w:asciiTheme="minorHAnsi" w:hAnsiTheme="minorHAnsi"/>
          <w:noProof/>
          <w:sz w:val="22"/>
        </w:rPr>
      </w:pPr>
      <w:hyperlink r:id="rId11" w:anchor="_Toc87798222" w:history="1">
        <w:r w:rsidRPr="00F83D8C">
          <w:rPr>
            <w:rStyle w:val="Hyperlink"/>
            <w:noProof/>
          </w:rPr>
          <w:t>Hình 3 Quy trình thanh toán</w:t>
        </w:r>
        <w:r>
          <w:rPr>
            <w:noProof/>
            <w:webHidden/>
          </w:rPr>
          <w:tab/>
        </w:r>
        <w:r>
          <w:rPr>
            <w:noProof/>
            <w:webHidden/>
          </w:rPr>
          <w:fldChar w:fldCharType="begin"/>
        </w:r>
        <w:r>
          <w:rPr>
            <w:noProof/>
            <w:webHidden/>
          </w:rPr>
          <w:instrText xml:space="preserve"> PAGEREF _Toc87798222 \h </w:instrText>
        </w:r>
        <w:r>
          <w:rPr>
            <w:noProof/>
            <w:webHidden/>
          </w:rPr>
        </w:r>
        <w:r>
          <w:rPr>
            <w:noProof/>
            <w:webHidden/>
          </w:rPr>
          <w:fldChar w:fldCharType="separate"/>
        </w:r>
        <w:r w:rsidR="009B6C3E">
          <w:rPr>
            <w:noProof/>
            <w:webHidden/>
          </w:rPr>
          <w:t>46</w:t>
        </w:r>
        <w:r>
          <w:rPr>
            <w:noProof/>
            <w:webHidden/>
          </w:rPr>
          <w:fldChar w:fldCharType="end"/>
        </w:r>
      </w:hyperlink>
    </w:p>
    <w:p w14:paraId="410717A1" w14:textId="7913FFB6" w:rsidR="00EC549C" w:rsidRDefault="00EC549C">
      <w:pPr>
        <w:pStyle w:val="TableofFigures"/>
        <w:tabs>
          <w:tab w:val="right" w:leader="dot" w:pos="9111"/>
        </w:tabs>
        <w:rPr>
          <w:rFonts w:asciiTheme="minorHAnsi" w:hAnsiTheme="minorHAnsi"/>
          <w:noProof/>
          <w:sz w:val="22"/>
        </w:rPr>
      </w:pPr>
      <w:hyperlink r:id="rId12" w:anchor="_Toc87798223" w:history="1">
        <w:r w:rsidRPr="00F83D8C">
          <w:rPr>
            <w:rStyle w:val="Hyperlink"/>
            <w:noProof/>
          </w:rPr>
          <w:t>Hình 4 Thêm sản phẩm mới</w:t>
        </w:r>
        <w:r>
          <w:rPr>
            <w:noProof/>
            <w:webHidden/>
          </w:rPr>
          <w:tab/>
        </w:r>
        <w:r>
          <w:rPr>
            <w:noProof/>
            <w:webHidden/>
          </w:rPr>
          <w:fldChar w:fldCharType="begin"/>
        </w:r>
        <w:r>
          <w:rPr>
            <w:noProof/>
            <w:webHidden/>
          </w:rPr>
          <w:instrText xml:space="preserve"> PAGEREF _Toc87798223 \h </w:instrText>
        </w:r>
        <w:r>
          <w:rPr>
            <w:noProof/>
            <w:webHidden/>
          </w:rPr>
        </w:r>
        <w:r>
          <w:rPr>
            <w:noProof/>
            <w:webHidden/>
          </w:rPr>
          <w:fldChar w:fldCharType="separate"/>
        </w:r>
        <w:r w:rsidR="009B6C3E">
          <w:rPr>
            <w:noProof/>
            <w:webHidden/>
          </w:rPr>
          <w:t>47</w:t>
        </w:r>
        <w:r>
          <w:rPr>
            <w:noProof/>
            <w:webHidden/>
          </w:rPr>
          <w:fldChar w:fldCharType="end"/>
        </w:r>
      </w:hyperlink>
    </w:p>
    <w:p w14:paraId="4822515B" w14:textId="07A1C5B6" w:rsidR="00EC549C" w:rsidRDefault="00EC549C">
      <w:pPr>
        <w:pStyle w:val="TableofFigures"/>
        <w:tabs>
          <w:tab w:val="right" w:leader="dot" w:pos="9111"/>
        </w:tabs>
        <w:rPr>
          <w:rFonts w:asciiTheme="minorHAnsi" w:hAnsiTheme="minorHAnsi"/>
          <w:noProof/>
          <w:sz w:val="22"/>
        </w:rPr>
      </w:pPr>
      <w:hyperlink r:id="rId13" w:anchor="_Toc87798224" w:history="1">
        <w:r w:rsidRPr="00F83D8C">
          <w:rPr>
            <w:rStyle w:val="Hyperlink"/>
            <w:noProof/>
          </w:rPr>
          <w:t>Hình 5 Sơ đồ lớp</w:t>
        </w:r>
        <w:r>
          <w:rPr>
            <w:noProof/>
            <w:webHidden/>
          </w:rPr>
          <w:tab/>
        </w:r>
        <w:r>
          <w:rPr>
            <w:noProof/>
            <w:webHidden/>
          </w:rPr>
          <w:fldChar w:fldCharType="begin"/>
        </w:r>
        <w:r>
          <w:rPr>
            <w:noProof/>
            <w:webHidden/>
          </w:rPr>
          <w:instrText xml:space="preserve"> PAGEREF _Toc87798224 \h </w:instrText>
        </w:r>
        <w:r>
          <w:rPr>
            <w:noProof/>
            <w:webHidden/>
          </w:rPr>
        </w:r>
        <w:r>
          <w:rPr>
            <w:noProof/>
            <w:webHidden/>
          </w:rPr>
          <w:fldChar w:fldCharType="separate"/>
        </w:r>
        <w:r w:rsidR="009B6C3E">
          <w:rPr>
            <w:noProof/>
            <w:webHidden/>
          </w:rPr>
          <w:t>48</w:t>
        </w:r>
        <w:r>
          <w:rPr>
            <w:noProof/>
            <w:webHidden/>
          </w:rPr>
          <w:fldChar w:fldCharType="end"/>
        </w:r>
      </w:hyperlink>
    </w:p>
    <w:p w14:paraId="6797F00A" w14:textId="51C2BBFB" w:rsidR="00EC549C" w:rsidRDefault="00EC549C">
      <w:pPr>
        <w:pStyle w:val="TableofFigures"/>
        <w:tabs>
          <w:tab w:val="right" w:leader="dot" w:pos="9111"/>
        </w:tabs>
        <w:rPr>
          <w:rFonts w:asciiTheme="minorHAnsi" w:hAnsiTheme="minorHAnsi"/>
          <w:noProof/>
          <w:sz w:val="22"/>
        </w:rPr>
      </w:pPr>
      <w:hyperlink r:id="rId14" w:anchor="_Toc87798225" w:history="1">
        <w:r w:rsidRPr="00F83D8C">
          <w:rPr>
            <w:rStyle w:val="Hyperlink"/>
            <w:noProof/>
          </w:rPr>
          <w:t>Hình 6 Sơ đồ CDM</w:t>
        </w:r>
        <w:r>
          <w:rPr>
            <w:noProof/>
            <w:webHidden/>
          </w:rPr>
          <w:tab/>
        </w:r>
        <w:r>
          <w:rPr>
            <w:noProof/>
            <w:webHidden/>
          </w:rPr>
          <w:fldChar w:fldCharType="begin"/>
        </w:r>
        <w:r>
          <w:rPr>
            <w:noProof/>
            <w:webHidden/>
          </w:rPr>
          <w:instrText xml:space="preserve"> PAGEREF _Toc87798225 \h </w:instrText>
        </w:r>
        <w:r>
          <w:rPr>
            <w:noProof/>
            <w:webHidden/>
          </w:rPr>
        </w:r>
        <w:r>
          <w:rPr>
            <w:noProof/>
            <w:webHidden/>
          </w:rPr>
          <w:fldChar w:fldCharType="separate"/>
        </w:r>
        <w:r w:rsidR="009B6C3E">
          <w:rPr>
            <w:noProof/>
            <w:webHidden/>
          </w:rPr>
          <w:t>49</w:t>
        </w:r>
        <w:r>
          <w:rPr>
            <w:noProof/>
            <w:webHidden/>
          </w:rPr>
          <w:fldChar w:fldCharType="end"/>
        </w:r>
      </w:hyperlink>
    </w:p>
    <w:p w14:paraId="4AE0A39F" w14:textId="76CF9107" w:rsidR="00EC549C" w:rsidRDefault="00EC549C">
      <w:pPr>
        <w:pStyle w:val="TableofFigures"/>
        <w:tabs>
          <w:tab w:val="right" w:leader="dot" w:pos="9111"/>
        </w:tabs>
        <w:rPr>
          <w:rFonts w:asciiTheme="minorHAnsi" w:hAnsiTheme="minorHAnsi"/>
          <w:noProof/>
          <w:sz w:val="22"/>
        </w:rPr>
      </w:pPr>
      <w:hyperlink r:id="rId15" w:anchor="_Toc87798226" w:history="1">
        <w:r w:rsidRPr="00F83D8C">
          <w:rPr>
            <w:rStyle w:val="Hyperlink"/>
            <w:noProof/>
          </w:rPr>
          <w:t>Hình 7 Sơ đồ LDM</w:t>
        </w:r>
        <w:r>
          <w:rPr>
            <w:noProof/>
            <w:webHidden/>
          </w:rPr>
          <w:tab/>
        </w:r>
        <w:r>
          <w:rPr>
            <w:noProof/>
            <w:webHidden/>
          </w:rPr>
          <w:fldChar w:fldCharType="begin"/>
        </w:r>
        <w:r>
          <w:rPr>
            <w:noProof/>
            <w:webHidden/>
          </w:rPr>
          <w:instrText xml:space="preserve"> PAGEREF _Toc87798226 \h </w:instrText>
        </w:r>
        <w:r>
          <w:rPr>
            <w:noProof/>
            <w:webHidden/>
          </w:rPr>
        </w:r>
        <w:r>
          <w:rPr>
            <w:noProof/>
            <w:webHidden/>
          </w:rPr>
          <w:fldChar w:fldCharType="separate"/>
        </w:r>
        <w:r w:rsidR="009B6C3E">
          <w:rPr>
            <w:noProof/>
            <w:webHidden/>
          </w:rPr>
          <w:t>49</w:t>
        </w:r>
        <w:r>
          <w:rPr>
            <w:noProof/>
            <w:webHidden/>
          </w:rPr>
          <w:fldChar w:fldCharType="end"/>
        </w:r>
      </w:hyperlink>
    </w:p>
    <w:p w14:paraId="26F1EB7F" w14:textId="394E5A83" w:rsidR="00EC549C" w:rsidRDefault="00EC549C">
      <w:pPr>
        <w:pStyle w:val="TableofFigures"/>
        <w:tabs>
          <w:tab w:val="right" w:leader="dot" w:pos="9111"/>
        </w:tabs>
        <w:rPr>
          <w:rFonts w:asciiTheme="minorHAnsi" w:hAnsiTheme="minorHAnsi"/>
          <w:noProof/>
          <w:sz w:val="22"/>
        </w:rPr>
      </w:pPr>
      <w:hyperlink r:id="rId16" w:anchor="_Toc87798227" w:history="1">
        <w:r w:rsidRPr="00F83D8C">
          <w:rPr>
            <w:rStyle w:val="Hyperlink"/>
            <w:noProof/>
          </w:rPr>
          <w:t>Hình 8 Nodejs</w:t>
        </w:r>
        <w:r>
          <w:rPr>
            <w:noProof/>
            <w:webHidden/>
          </w:rPr>
          <w:tab/>
        </w:r>
        <w:r>
          <w:rPr>
            <w:noProof/>
            <w:webHidden/>
          </w:rPr>
          <w:fldChar w:fldCharType="begin"/>
        </w:r>
        <w:r>
          <w:rPr>
            <w:noProof/>
            <w:webHidden/>
          </w:rPr>
          <w:instrText xml:space="preserve"> PAGEREF _Toc87798227 \h </w:instrText>
        </w:r>
        <w:r>
          <w:rPr>
            <w:noProof/>
            <w:webHidden/>
          </w:rPr>
        </w:r>
        <w:r>
          <w:rPr>
            <w:noProof/>
            <w:webHidden/>
          </w:rPr>
          <w:fldChar w:fldCharType="separate"/>
        </w:r>
        <w:r w:rsidR="009B6C3E">
          <w:rPr>
            <w:noProof/>
            <w:webHidden/>
          </w:rPr>
          <w:t>54</w:t>
        </w:r>
        <w:r>
          <w:rPr>
            <w:noProof/>
            <w:webHidden/>
          </w:rPr>
          <w:fldChar w:fldCharType="end"/>
        </w:r>
      </w:hyperlink>
    </w:p>
    <w:p w14:paraId="29E42DB9" w14:textId="4661B847" w:rsidR="00EC549C" w:rsidRDefault="00EC549C">
      <w:pPr>
        <w:pStyle w:val="TableofFigures"/>
        <w:tabs>
          <w:tab w:val="right" w:leader="dot" w:pos="9111"/>
        </w:tabs>
        <w:rPr>
          <w:rFonts w:asciiTheme="minorHAnsi" w:hAnsiTheme="minorHAnsi"/>
          <w:noProof/>
          <w:sz w:val="22"/>
        </w:rPr>
      </w:pPr>
      <w:hyperlink r:id="rId17" w:anchor="_Toc87798228" w:history="1">
        <w:r w:rsidRPr="00F83D8C">
          <w:rPr>
            <w:rStyle w:val="Hyperlink"/>
            <w:noProof/>
          </w:rPr>
          <w:t>Hình 9 React</w:t>
        </w:r>
        <w:r>
          <w:rPr>
            <w:noProof/>
            <w:webHidden/>
          </w:rPr>
          <w:tab/>
        </w:r>
        <w:r>
          <w:rPr>
            <w:noProof/>
            <w:webHidden/>
          </w:rPr>
          <w:fldChar w:fldCharType="begin"/>
        </w:r>
        <w:r>
          <w:rPr>
            <w:noProof/>
            <w:webHidden/>
          </w:rPr>
          <w:instrText xml:space="preserve"> PAGEREF _Toc87798228 \h </w:instrText>
        </w:r>
        <w:r>
          <w:rPr>
            <w:noProof/>
            <w:webHidden/>
          </w:rPr>
        </w:r>
        <w:r>
          <w:rPr>
            <w:noProof/>
            <w:webHidden/>
          </w:rPr>
          <w:fldChar w:fldCharType="separate"/>
        </w:r>
        <w:r w:rsidR="009B6C3E">
          <w:rPr>
            <w:noProof/>
            <w:webHidden/>
          </w:rPr>
          <w:t>55</w:t>
        </w:r>
        <w:r>
          <w:rPr>
            <w:noProof/>
            <w:webHidden/>
          </w:rPr>
          <w:fldChar w:fldCharType="end"/>
        </w:r>
      </w:hyperlink>
    </w:p>
    <w:p w14:paraId="31BAC9BB" w14:textId="1F2BD542" w:rsidR="00EC549C" w:rsidRDefault="00EC549C">
      <w:pPr>
        <w:pStyle w:val="TableofFigures"/>
        <w:tabs>
          <w:tab w:val="right" w:leader="dot" w:pos="9111"/>
        </w:tabs>
        <w:rPr>
          <w:rFonts w:asciiTheme="minorHAnsi" w:hAnsiTheme="minorHAnsi"/>
          <w:noProof/>
          <w:sz w:val="22"/>
        </w:rPr>
      </w:pPr>
      <w:hyperlink r:id="rId18" w:anchor="_Toc87798229" w:history="1">
        <w:r w:rsidRPr="00F83D8C">
          <w:rPr>
            <w:rStyle w:val="Hyperlink"/>
            <w:noProof/>
          </w:rPr>
          <w:t>Hình 10 Mysql</w:t>
        </w:r>
        <w:r>
          <w:rPr>
            <w:noProof/>
            <w:webHidden/>
          </w:rPr>
          <w:tab/>
        </w:r>
        <w:r>
          <w:rPr>
            <w:noProof/>
            <w:webHidden/>
          </w:rPr>
          <w:fldChar w:fldCharType="begin"/>
        </w:r>
        <w:r>
          <w:rPr>
            <w:noProof/>
            <w:webHidden/>
          </w:rPr>
          <w:instrText xml:space="preserve"> PAGEREF _Toc87798229 \h </w:instrText>
        </w:r>
        <w:r>
          <w:rPr>
            <w:noProof/>
            <w:webHidden/>
          </w:rPr>
        </w:r>
        <w:r>
          <w:rPr>
            <w:noProof/>
            <w:webHidden/>
          </w:rPr>
          <w:fldChar w:fldCharType="separate"/>
        </w:r>
        <w:r w:rsidR="009B6C3E">
          <w:rPr>
            <w:noProof/>
            <w:webHidden/>
          </w:rPr>
          <w:t>55</w:t>
        </w:r>
        <w:r>
          <w:rPr>
            <w:noProof/>
            <w:webHidden/>
          </w:rPr>
          <w:fldChar w:fldCharType="end"/>
        </w:r>
      </w:hyperlink>
    </w:p>
    <w:p w14:paraId="65D9D543" w14:textId="0FF4CE75" w:rsidR="00EC549C" w:rsidRDefault="00EC549C">
      <w:pPr>
        <w:pStyle w:val="TableofFigures"/>
        <w:tabs>
          <w:tab w:val="right" w:leader="dot" w:pos="9111"/>
        </w:tabs>
        <w:rPr>
          <w:rFonts w:asciiTheme="minorHAnsi" w:hAnsiTheme="minorHAnsi"/>
          <w:noProof/>
          <w:sz w:val="22"/>
        </w:rPr>
      </w:pPr>
      <w:hyperlink r:id="rId19" w:anchor="_Toc87798230" w:history="1">
        <w:r w:rsidRPr="00F83D8C">
          <w:rPr>
            <w:rStyle w:val="Hyperlink"/>
            <w:noProof/>
          </w:rPr>
          <w:t>Hình 11 Redis</w:t>
        </w:r>
        <w:r>
          <w:rPr>
            <w:noProof/>
            <w:webHidden/>
          </w:rPr>
          <w:tab/>
        </w:r>
        <w:r>
          <w:rPr>
            <w:noProof/>
            <w:webHidden/>
          </w:rPr>
          <w:fldChar w:fldCharType="begin"/>
        </w:r>
        <w:r>
          <w:rPr>
            <w:noProof/>
            <w:webHidden/>
          </w:rPr>
          <w:instrText xml:space="preserve"> PAGEREF _Toc87798230 \h </w:instrText>
        </w:r>
        <w:r>
          <w:rPr>
            <w:noProof/>
            <w:webHidden/>
          </w:rPr>
        </w:r>
        <w:r>
          <w:rPr>
            <w:noProof/>
            <w:webHidden/>
          </w:rPr>
          <w:fldChar w:fldCharType="separate"/>
        </w:r>
        <w:r w:rsidR="009B6C3E">
          <w:rPr>
            <w:noProof/>
            <w:webHidden/>
          </w:rPr>
          <w:t>55</w:t>
        </w:r>
        <w:r>
          <w:rPr>
            <w:noProof/>
            <w:webHidden/>
          </w:rPr>
          <w:fldChar w:fldCharType="end"/>
        </w:r>
      </w:hyperlink>
    </w:p>
    <w:p w14:paraId="70D74C5F" w14:textId="6AB6B3C3" w:rsidR="00EC549C" w:rsidRDefault="00EC549C">
      <w:pPr>
        <w:pStyle w:val="TableofFigures"/>
        <w:tabs>
          <w:tab w:val="right" w:leader="dot" w:pos="9111"/>
        </w:tabs>
        <w:rPr>
          <w:rFonts w:asciiTheme="minorHAnsi" w:hAnsiTheme="minorHAnsi"/>
          <w:noProof/>
          <w:sz w:val="22"/>
        </w:rPr>
      </w:pPr>
      <w:hyperlink r:id="rId20" w:anchor="_Toc87798231" w:history="1">
        <w:r w:rsidRPr="00F83D8C">
          <w:rPr>
            <w:rStyle w:val="Hyperlink"/>
            <w:noProof/>
          </w:rPr>
          <w:t>Hình 13 Facebook</w:t>
        </w:r>
        <w:r>
          <w:rPr>
            <w:noProof/>
            <w:webHidden/>
          </w:rPr>
          <w:tab/>
        </w:r>
        <w:r>
          <w:rPr>
            <w:noProof/>
            <w:webHidden/>
          </w:rPr>
          <w:fldChar w:fldCharType="begin"/>
        </w:r>
        <w:r>
          <w:rPr>
            <w:noProof/>
            <w:webHidden/>
          </w:rPr>
          <w:instrText xml:space="preserve"> PAGEREF _Toc87798231 \h </w:instrText>
        </w:r>
        <w:r>
          <w:rPr>
            <w:noProof/>
            <w:webHidden/>
          </w:rPr>
        </w:r>
        <w:r>
          <w:rPr>
            <w:noProof/>
            <w:webHidden/>
          </w:rPr>
          <w:fldChar w:fldCharType="separate"/>
        </w:r>
        <w:r w:rsidR="009B6C3E">
          <w:rPr>
            <w:noProof/>
            <w:webHidden/>
          </w:rPr>
          <w:t>56</w:t>
        </w:r>
        <w:r>
          <w:rPr>
            <w:noProof/>
            <w:webHidden/>
          </w:rPr>
          <w:fldChar w:fldCharType="end"/>
        </w:r>
      </w:hyperlink>
    </w:p>
    <w:p w14:paraId="0E99BAF9" w14:textId="74A8CC5B" w:rsidR="00EC549C" w:rsidRDefault="00EC549C">
      <w:pPr>
        <w:pStyle w:val="TableofFigures"/>
        <w:tabs>
          <w:tab w:val="right" w:leader="dot" w:pos="9111"/>
        </w:tabs>
        <w:rPr>
          <w:rFonts w:asciiTheme="minorHAnsi" w:hAnsiTheme="minorHAnsi"/>
          <w:noProof/>
          <w:sz w:val="22"/>
        </w:rPr>
      </w:pPr>
      <w:hyperlink r:id="rId21" w:anchor="_Toc87798232" w:history="1">
        <w:r w:rsidRPr="00F83D8C">
          <w:rPr>
            <w:rStyle w:val="Hyperlink"/>
            <w:noProof/>
          </w:rPr>
          <w:t>Hình 13 Facebook Messanger</w:t>
        </w:r>
        <w:r>
          <w:rPr>
            <w:noProof/>
            <w:webHidden/>
          </w:rPr>
          <w:tab/>
        </w:r>
        <w:r>
          <w:rPr>
            <w:noProof/>
            <w:webHidden/>
          </w:rPr>
          <w:fldChar w:fldCharType="begin"/>
        </w:r>
        <w:r>
          <w:rPr>
            <w:noProof/>
            <w:webHidden/>
          </w:rPr>
          <w:instrText xml:space="preserve"> PAGEREF _Toc87798232 \h </w:instrText>
        </w:r>
        <w:r>
          <w:rPr>
            <w:noProof/>
            <w:webHidden/>
          </w:rPr>
        </w:r>
        <w:r>
          <w:rPr>
            <w:noProof/>
            <w:webHidden/>
          </w:rPr>
          <w:fldChar w:fldCharType="separate"/>
        </w:r>
        <w:r w:rsidR="009B6C3E">
          <w:rPr>
            <w:noProof/>
            <w:webHidden/>
          </w:rPr>
          <w:t>56</w:t>
        </w:r>
        <w:r>
          <w:rPr>
            <w:noProof/>
            <w:webHidden/>
          </w:rPr>
          <w:fldChar w:fldCharType="end"/>
        </w:r>
      </w:hyperlink>
    </w:p>
    <w:p w14:paraId="3AA689A5" w14:textId="5422B330" w:rsidR="00EC549C" w:rsidRDefault="00EC549C">
      <w:pPr>
        <w:pStyle w:val="TableofFigures"/>
        <w:tabs>
          <w:tab w:val="right" w:leader="dot" w:pos="9111"/>
        </w:tabs>
        <w:rPr>
          <w:rFonts w:asciiTheme="minorHAnsi" w:hAnsiTheme="minorHAnsi"/>
          <w:noProof/>
          <w:sz w:val="22"/>
        </w:rPr>
      </w:pPr>
      <w:hyperlink r:id="rId22" w:anchor="_Toc87798233" w:history="1">
        <w:r w:rsidRPr="00F83D8C">
          <w:rPr>
            <w:rStyle w:val="Hyperlink"/>
            <w:noProof/>
          </w:rPr>
          <w:t>Hình 14 Google map</w:t>
        </w:r>
        <w:r>
          <w:rPr>
            <w:noProof/>
            <w:webHidden/>
          </w:rPr>
          <w:tab/>
        </w:r>
        <w:r>
          <w:rPr>
            <w:noProof/>
            <w:webHidden/>
          </w:rPr>
          <w:fldChar w:fldCharType="begin"/>
        </w:r>
        <w:r>
          <w:rPr>
            <w:noProof/>
            <w:webHidden/>
          </w:rPr>
          <w:instrText xml:space="preserve"> PAGEREF _Toc87798233 \h </w:instrText>
        </w:r>
        <w:r>
          <w:rPr>
            <w:noProof/>
            <w:webHidden/>
          </w:rPr>
        </w:r>
        <w:r>
          <w:rPr>
            <w:noProof/>
            <w:webHidden/>
          </w:rPr>
          <w:fldChar w:fldCharType="separate"/>
        </w:r>
        <w:r w:rsidR="009B6C3E">
          <w:rPr>
            <w:noProof/>
            <w:webHidden/>
          </w:rPr>
          <w:t>56</w:t>
        </w:r>
        <w:r>
          <w:rPr>
            <w:noProof/>
            <w:webHidden/>
          </w:rPr>
          <w:fldChar w:fldCharType="end"/>
        </w:r>
      </w:hyperlink>
    </w:p>
    <w:p w14:paraId="21FB58B5" w14:textId="270D8C75" w:rsidR="00EC549C" w:rsidRDefault="00EC549C">
      <w:pPr>
        <w:pStyle w:val="TableofFigures"/>
        <w:tabs>
          <w:tab w:val="right" w:leader="dot" w:pos="9111"/>
        </w:tabs>
        <w:rPr>
          <w:rFonts w:asciiTheme="minorHAnsi" w:hAnsiTheme="minorHAnsi"/>
          <w:noProof/>
          <w:sz w:val="22"/>
        </w:rPr>
      </w:pPr>
      <w:hyperlink r:id="rId23" w:anchor="_Toc87798234" w:history="1">
        <w:r w:rsidRPr="00F83D8C">
          <w:rPr>
            <w:rStyle w:val="Hyperlink"/>
            <w:noProof/>
          </w:rPr>
          <w:t>Hình 15 Paypal</w:t>
        </w:r>
        <w:r>
          <w:rPr>
            <w:noProof/>
            <w:webHidden/>
          </w:rPr>
          <w:tab/>
        </w:r>
        <w:r>
          <w:rPr>
            <w:noProof/>
            <w:webHidden/>
          </w:rPr>
          <w:fldChar w:fldCharType="begin"/>
        </w:r>
        <w:r>
          <w:rPr>
            <w:noProof/>
            <w:webHidden/>
          </w:rPr>
          <w:instrText xml:space="preserve"> PAGEREF _Toc87798234 \h </w:instrText>
        </w:r>
        <w:r>
          <w:rPr>
            <w:noProof/>
            <w:webHidden/>
          </w:rPr>
        </w:r>
        <w:r>
          <w:rPr>
            <w:noProof/>
            <w:webHidden/>
          </w:rPr>
          <w:fldChar w:fldCharType="separate"/>
        </w:r>
        <w:r w:rsidR="009B6C3E">
          <w:rPr>
            <w:noProof/>
            <w:webHidden/>
          </w:rPr>
          <w:t>57</w:t>
        </w:r>
        <w:r>
          <w:rPr>
            <w:noProof/>
            <w:webHidden/>
          </w:rPr>
          <w:fldChar w:fldCharType="end"/>
        </w:r>
      </w:hyperlink>
    </w:p>
    <w:p w14:paraId="4286E275" w14:textId="11111CCC" w:rsidR="00EC549C" w:rsidRDefault="00EC549C">
      <w:pPr>
        <w:pStyle w:val="TableofFigures"/>
        <w:tabs>
          <w:tab w:val="right" w:leader="dot" w:pos="9111"/>
        </w:tabs>
        <w:rPr>
          <w:rFonts w:asciiTheme="minorHAnsi" w:hAnsiTheme="minorHAnsi"/>
          <w:noProof/>
          <w:sz w:val="22"/>
        </w:rPr>
      </w:pPr>
      <w:hyperlink r:id="rId24" w:anchor="_Toc87798235" w:history="1">
        <w:r w:rsidRPr="00F83D8C">
          <w:rPr>
            <w:rStyle w:val="Hyperlink"/>
            <w:noProof/>
          </w:rPr>
          <w:t>Hình 16 Stripe</w:t>
        </w:r>
        <w:r>
          <w:rPr>
            <w:noProof/>
            <w:webHidden/>
          </w:rPr>
          <w:tab/>
        </w:r>
        <w:r>
          <w:rPr>
            <w:noProof/>
            <w:webHidden/>
          </w:rPr>
          <w:fldChar w:fldCharType="begin"/>
        </w:r>
        <w:r>
          <w:rPr>
            <w:noProof/>
            <w:webHidden/>
          </w:rPr>
          <w:instrText xml:space="preserve"> PAGEREF _Toc87798235 \h </w:instrText>
        </w:r>
        <w:r>
          <w:rPr>
            <w:noProof/>
            <w:webHidden/>
          </w:rPr>
        </w:r>
        <w:r>
          <w:rPr>
            <w:noProof/>
            <w:webHidden/>
          </w:rPr>
          <w:fldChar w:fldCharType="separate"/>
        </w:r>
        <w:r w:rsidR="009B6C3E">
          <w:rPr>
            <w:noProof/>
            <w:webHidden/>
          </w:rPr>
          <w:t>57</w:t>
        </w:r>
        <w:r>
          <w:rPr>
            <w:noProof/>
            <w:webHidden/>
          </w:rPr>
          <w:fldChar w:fldCharType="end"/>
        </w:r>
      </w:hyperlink>
    </w:p>
    <w:p w14:paraId="4BAA8004" w14:textId="53006FFB" w:rsidR="00EC549C" w:rsidRDefault="00EC549C">
      <w:pPr>
        <w:pStyle w:val="TableofFigures"/>
        <w:tabs>
          <w:tab w:val="right" w:leader="dot" w:pos="9111"/>
        </w:tabs>
        <w:rPr>
          <w:rFonts w:asciiTheme="minorHAnsi" w:hAnsiTheme="minorHAnsi"/>
          <w:noProof/>
          <w:sz w:val="22"/>
        </w:rPr>
      </w:pPr>
      <w:hyperlink r:id="rId25" w:anchor="_Toc87798236" w:history="1">
        <w:r w:rsidRPr="00F83D8C">
          <w:rPr>
            <w:rStyle w:val="Hyperlink"/>
            <w:noProof/>
          </w:rPr>
          <w:t>Hình 17 ZaloPay</w:t>
        </w:r>
        <w:r>
          <w:rPr>
            <w:noProof/>
            <w:webHidden/>
          </w:rPr>
          <w:tab/>
        </w:r>
        <w:r>
          <w:rPr>
            <w:noProof/>
            <w:webHidden/>
          </w:rPr>
          <w:fldChar w:fldCharType="begin"/>
        </w:r>
        <w:r>
          <w:rPr>
            <w:noProof/>
            <w:webHidden/>
          </w:rPr>
          <w:instrText xml:space="preserve"> PAGEREF _Toc87798236 \h </w:instrText>
        </w:r>
        <w:r>
          <w:rPr>
            <w:noProof/>
            <w:webHidden/>
          </w:rPr>
        </w:r>
        <w:r>
          <w:rPr>
            <w:noProof/>
            <w:webHidden/>
          </w:rPr>
          <w:fldChar w:fldCharType="separate"/>
        </w:r>
        <w:r w:rsidR="009B6C3E">
          <w:rPr>
            <w:noProof/>
            <w:webHidden/>
          </w:rPr>
          <w:t>58</w:t>
        </w:r>
        <w:r>
          <w:rPr>
            <w:noProof/>
            <w:webHidden/>
          </w:rPr>
          <w:fldChar w:fldCharType="end"/>
        </w:r>
      </w:hyperlink>
    </w:p>
    <w:p w14:paraId="66FDE74D" w14:textId="4A6AE1ED" w:rsidR="00EC549C" w:rsidRDefault="00EC549C">
      <w:pPr>
        <w:pStyle w:val="TableofFigures"/>
        <w:tabs>
          <w:tab w:val="right" w:leader="dot" w:pos="9111"/>
        </w:tabs>
        <w:rPr>
          <w:rFonts w:asciiTheme="minorHAnsi" w:hAnsiTheme="minorHAnsi"/>
          <w:noProof/>
          <w:sz w:val="22"/>
        </w:rPr>
      </w:pPr>
      <w:hyperlink r:id="rId26" w:anchor="_Toc87798237" w:history="1">
        <w:r w:rsidRPr="00F83D8C">
          <w:rPr>
            <w:rStyle w:val="Hyperlink"/>
            <w:noProof/>
          </w:rPr>
          <w:t>Hình 18 Docker</w:t>
        </w:r>
        <w:r>
          <w:rPr>
            <w:noProof/>
            <w:webHidden/>
          </w:rPr>
          <w:tab/>
        </w:r>
        <w:r>
          <w:rPr>
            <w:noProof/>
            <w:webHidden/>
          </w:rPr>
          <w:fldChar w:fldCharType="begin"/>
        </w:r>
        <w:r>
          <w:rPr>
            <w:noProof/>
            <w:webHidden/>
          </w:rPr>
          <w:instrText xml:space="preserve"> PAGEREF _Toc87798237 \h </w:instrText>
        </w:r>
        <w:r>
          <w:rPr>
            <w:noProof/>
            <w:webHidden/>
          </w:rPr>
        </w:r>
        <w:r>
          <w:rPr>
            <w:noProof/>
            <w:webHidden/>
          </w:rPr>
          <w:fldChar w:fldCharType="separate"/>
        </w:r>
        <w:r w:rsidR="009B6C3E">
          <w:rPr>
            <w:noProof/>
            <w:webHidden/>
          </w:rPr>
          <w:t>58</w:t>
        </w:r>
        <w:r>
          <w:rPr>
            <w:noProof/>
            <w:webHidden/>
          </w:rPr>
          <w:fldChar w:fldCharType="end"/>
        </w:r>
      </w:hyperlink>
    </w:p>
    <w:p w14:paraId="359F6A9C" w14:textId="5F41D33A" w:rsidR="00EC549C" w:rsidRDefault="00EC549C">
      <w:pPr>
        <w:pStyle w:val="TableofFigures"/>
        <w:tabs>
          <w:tab w:val="right" w:leader="dot" w:pos="9111"/>
        </w:tabs>
        <w:rPr>
          <w:rFonts w:asciiTheme="minorHAnsi" w:hAnsiTheme="minorHAnsi"/>
          <w:noProof/>
          <w:sz w:val="22"/>
        </w:rPr>
      </w:pPr>
      <w:hyperlink r:id="rId27" w:anchor="_Toc87798238" w:history="1">
        <w:r w:rsidRPr="00F83D8C">
          <w:rPr>
            <w:rStyle w:val="Hyperlink"/>
            <w:noProof/>
          </w:rPr>
          <w:t>Hình 19 Trang chủ</w:t>
        </w:r>
        <w:r>
          <w:rPr>
            <w:noProof/>
            <w:webHidden/>
          </w:rPr>
          <w:tab/>
        </w:r>
        <w:r>
          <w:rPr>
            <w:noProof/>
            <w:webHidden/>
          </w:rPr>
          <w:fldChar w:fldCharType="begin"/>
        </w:r>
        <w:r>
          <w:rPr>
            <w:noProof/>
            <w:webHidden/>
          </w:rPr>
          <w:instrText xml:space="preserve"> PAGEREF _Toc87798238 \h </w:instrText>
        </w:r>
        <w:r>
          <w:rPr>
            <w:noProof/>
            <w:webHidden/>
          </w:rPr>
        </w:r>
        <w:r>
          <w:rPr>
            <w:noProof/>
            <w:webHidden/>
          </w:rPr>
          <w:fldChar w:fldCharType="separate"/>
        </w:r>
        <w:r w:rsidR="009B6C3E">
          <w:rPr>
            <w:noProof/>
            <w:webHidden/>
          </w:rPr>
          <w:t>59</w:t>
        </w:r>
        <w:r>
          <w:rPr>
            <w:noProof/>
            <w:webHidden/>
          </w:rPr>
          <w:fldChar w:fldCharType="end"/>
        </w:r>
      </w:hyperlink>
    </w:p>
    <w:p w14:paraId="3FC9C341" w14:textId="78B1C9B6" w:rsidR="00EC549C" w:rsidRDefault="00EC549C">
      <w:pPr>
        <w:pStyle w:val="TableofFigures"/>
        <w:tabs>
          <w:tab w:val="right" w:leader="dot" w:pos="9111"/>
        </w:tabs>
        <w:rPr>
          <w:rFonts w:asciiTheme="minorHAnsi" w:hAnsiTheme="minorHAnsi"/>
          <w:noProof/>
          <w:sz w:val="22"/>
        </w:rPr>
      </w:pPr>
      <w:hyperlink r:id="rId28" w:anchor="_Toc87798239" w:history="1">
        <w:r w:rsidRPr="00F83D8C">
          <w:rPr>
            <w:rStyle w:val="Hyperlink"/>
            <w:noProof/>
          </w:rPr>
          <w:t>Hình 20 Tìm kiếm sản phẩm</w:t>
        </w:r>
        <w:r>
          <w:rPr>
            <w:noProof/>
            <w:webHidden/>
          </w:rPr>
          <w:tab/>
        </w:r>
        <w:r>
          <w:rPr>
            <w:noProof/>
            <w:webHidden/>
          </w:rPr>
          <w:fldChar w:fldCharType="begin"/>
        </w:r>
        <w:r>
          <w:rPr>
            <w:noProof/>
            <w:webHidden/>
          </w:rPr>
          <w:instrText xml:space="preserve"> PAGEREF _Toc87798239 \h </w:instrText>
        </w:r>
        <w:r>
          <w:rPr>
            <w:noProof/>
            <w:webHidden/>
          </w:rPr>
        </w:r>
        <w:r>
          <w:rPr>
            <w:noProof/>
            <w:webHidden/>
          </w:rPr>
          <w:fldChar w:fldCharType="separate"/>
        </w:r>
        <w:r w:rsidR="009B6C3E">
          <w:rPr>
            <w:noProof/>
            <w:webHidden/>
          </w:rPr>
          <w:t>60</w:t>
        </w:r>
        <w:r>
          <w:rPr>
            <w:noProof/>
            <w:webHidden/>
          </w:rPr>
          <w:fldChar w:fldCharType="end"/>
        </w:r>
      </w:hyperlink>
    </w:p>
    <w:p w14:paraId="3A54739F" w14:textId="6F25DA04" w:rsidR="00EC549C" w:rsidRDefault="00EC549C">
      <w:pPr>
        <w:pStyle w:val="TableofFigures"/>
        <w:tabs>
          <w:tab w:val="right" w:leader="dot" w:pos="9111"/>
        </w:tabs>
        <w:rPr>
          <w:rFonts w:asciiTheme="minorHAnsi" w:hAnsiTheme="minorHAnsi"/>
          <w:noProof/>
          <w:sz w:val="22"/>
        </w:rPr>
      </w:pPr>
      <w:hyperlink r:id="rId29" w:anchor="_Toc87798240" w:history="1">
        <w:r w:rsidRPr="00F83D8C">
          <w:rPr>
            <w:rStyle w:val="Hyperlink"/>
            <w:noProof/>
          </w:rPr>
          <w:t>Hình 21 Thông tin sản phẩm</w:t>
        </w:r>
        <w:r>
          <w:rPr>
            <w:noProof/>
            <w:webHidden/>
          </w:rPr>
          <w:tab/>
        </w:r>
        <w:r>
          <w:rPr>
            <w:noProof/>
            <w:webHidden/>
          </w:rPr>
          <w:fldChar w:fldCharType="begin"/>
        </w:r>
        <w:r>
          <w:rPr>
            <w:noProof/>
            <w:webHidden/>
          </w:rPr>
          <w:instrText xml:space="preserve"> PAGEREF _Toc87798240 \h </w:instrText>
        </w:r>
        <w:r>
          <w:rPr>
            <w:noProof/>
            <w:webHidden/>
          </w:rPr>
        </w:r>
        <w:r>
          <w:rPr>
            <w:noProof/>
            <w:webHidden/>
          </w:rPr>
          <w:fldChar w:fldCharType="separate"/>
        </w:r>
        <w:r w:rsidR="009B6C3E">
          <w:rPr>
            <w:noProof/>
            <w:webHidden/>
          </w:rPr>
          <w:t>60</w:t>
        </w:r>
        <w:r>
          <w:rPr>
            <w:noProof/>
            <w:webHidden/>
          </w:rPr>
          <w:fldChar w:fldCharType="end"/>
        </w:r>
      </w:hyperlink>
    </w:p>
    <w:p w14:paraId="54E480E3" w14:textId="4EF86F0D" w:rsidR="00EC549C" w:rsidRDefault="00EC549C">
      <w:pPr>
        <w:pStyle w:val="TableofFigures"/>
        <w:tabs>
          <w:tab w:val="right" w:leader="dot" w:pos="9111"/>
        </w:tabs>
        <w:rPr>
          <w:rFonts w:asciiTheme="minorHAnsi" w:hAnsiTheme="minorHAnsi"/>
          <w:noProof/>
          <w:sz w:val="22"/>
        </w:rPr>
      </w:pPr>
      <w:hyperlink r:id="rId30" w:anchor="_Toc87798241" w:history="1">
        <w:r w:rsidRPr="00F83D8C">
          <w:rPr>
            <w:rStyle w:val="Hyperlink"/>
            <w:noProof/>
          </w:rPr>
          <w:t>Hình 22 Đánh giá</w:t>
        </w:r>
        <w:r>
          <w:rPr>
            <w:noProof/>
            <w:webHidden/>
          </w:rPr>
          <w:tab/>
        </w:r>
        <w:r>
          <w:rPr>
            <w:noProof/>
            <w:webHidden/>
          </w:rPr>
          <w:fldChar w:fldCharType="begin"/>
        </w:r>
        <w:r>
          <w:rPr>
            <w:noProof/>
            <w:webHidden/>
          </w:rPr>
          <w:instrText xml:space="preserve"> PAGEREF _Toc87798241 \h </w:instrText>
        </w:r>
        <w:r>
          <w:rPr>
            <w:noProof/>
            <w:webHidden/>
          </w:rPr>
        </w:r>
        <w:r>
          <w:rPr>
            <w:noProof/>
            <w:webHidden/>
          </w:rPr>
          <w:fldChar w:fldCharType="separate"/>
        </w:r>
        <w:r w:rsidR="009B6C3E">
          <w:rPr>
            <w:noProof/>
            <w:webHidden/>
          </w:rPr>
          <w:t>61</w:t>
        </w:r>
        <w:r>
          <w:rPr>
            <w:noProof/>
            <w:webHidden/>
          </w:rPr>
          <w:fldChar w:fldCharType="end"/>
        </w:r>
      </w:hyperlink>
    </w:p>
    <w:p w14:paraId="5D317468" w14:textId="61789EB1" w:rsidR="00EC549C" w:rsidRDefault="00EC549C">
      <w:pPr>
        <w:pStyle w:val="TableofFigures"/>
        <w:tabs>
          <w:tab w:val="right" w:leader="dot" w:pos="9111"/>
        </w:tabs>
        <w:rPr>
          <w:rFonts w:asciiTheme="minorHAnsi" w:hAnsiTheme="minorHAnsi"/>
          <w:noProof/>
          <w:sz w:val="22"/>
        </w:rPr>
      </w:pPr>
      <w:hyperlink r:id="rId31" w:anchor="_Toc87798242" w:history="1">
        <w:r w:rsidRPr="00F83D8C">
          <w:rPr>
            <w:rStyle w:val="Hyperlink"/>
            <w:noProof/>
          </w:rPr>
          <w:t>Hình 23 Chi tiết sản phẩm</w:t>
        </w:r>
        <w:r>
          <w:rPr>
            <w:noProof/>
            <w:webHidden/>
          </w:rPr>
          <w:tab/>
        </w:r>
        <w:r>
          <w:rPr>
            <w:noProof/>
            <w:webHidden/>
          </w:rPr>
          <w:fldChar w:fldCharType="begin"/>
        </w:r>
        <w:r>
          <w:rPr>
            <w:noProof/>
            <w:webHidden/>
          </w:rPr>
          <w:instrText xml:space="preserve"> PAGEREF _Toc87798242 \h </w:instrText>
        </w:r>
        <w:r>
          <w:rPr>
            <w:noProof/>
            <w:webHidden/>
          </w:rPr>
        </w:r>
        <w:r>
          <w:rPr>
            <w:noProof/>
            <w:webHidden/>
          </w:rPr>
          <w:fldChar w:fldCharType="separate"/>
        </w:r>
        <w:r w:rsidR="009B6C3E">
          <w:rPr>
            <w:noProof/>
            <w:webHidden/>
          </w:rPr>
          <w:t>62</w:t>
        </w:r>
        <w:r>
          <w:rPr>
            <w:noProof/>
            <w:webHidden/>
          </w:rPr>
          <w:fldChar w:fldCharType="end"/>
        </w:r>
      </w:hyperlink>
    </w:p>
    <w:p w14:paraId="4D4BA1DB" w14:textId="4BEDCBB8" w:rsidR="00EC549C" w:rsidRDefault="00EC549C">
      <w:pPr>
        <w:pStyle w:val="TableofFigures"/>
        <w:tabs>
          <w:tab w:val="right" w:leader="dot" w:pos="9111"/>
        </w:tabs>
        <w:rPr>
          <w:rFonts w:asciiTheme="minorHAnsi" w:hAnsiTheme="minorHAnsi"/>
          <w:noProof/>
          <w:sz w:val="22"/>
        </w:rPr>
      </w:pPr>
      <w:hyperlink r:id="rId32" w:anchor="_Toc87798243" w:history="1">
        <w:r w:rsidRPr="00F83D8C">
          <w:rPr>
            <w:rStyle w:val="Hyperlink"/>
            <w:noProof/>
          </w:rPr>
          <w:t>Hình 24 Chi tiết sản phẩm mở rộng</w:t>
        </w:r>
        <w:r>
          <w:rPr>
            <w:noProof/>
            <w:webHidden/>
          </w:rPr>
          <w:tab/>
        </w:r>
        <w:r>
          <w:rPr>
            <w:noProof/>
            <w:webHidden/>
          </w:rPr>
          <w:fldChar w:fldCharType="begin"/>
        </w:r>
        <w:r>
          <w:rPr>
            <w:noProof/>
            <w:webHidden/>
          </w:rPr>
          <w:instrText xml:space="preserve"> PAGEREF _Toc87798243 \h </w:instrText>
        </w:r>
        <w:r>
          <w:rPr>
            <w:noProof/>
            <w:webHidden/>
          </w:rPr>
        </w:r>
        <w:r>
          <w:rPr>
            <w:noProof/>
            <w:webHidden/>
          </w:rPr>
          <w:fldChar w:fldCharType="separate"/>
        </w:r>
        <w:r w:rsidR="009B6C3E">
          <w:rPr>
            <w:noProof/>
            <w:webHidden/>
          </w:rPr>
          <w:t>63</w:t>
        </w:r>
        <w:r>
          <w:rPr>
            <w:noProof/>
            <w:webHidden/>
          </w:rPr>
          <w:fldChar w:fldCharType="end"/>
        </w:r>
      </w:hyperlink>
    </w:p>
    <w:p w14:paraId="698D33DC" w14:textId="183E4399" w:rsidR="00EC549C" w:rsidRDefault="00EC549C">
      <w:pPr>
        <w:pStyle w:val="TableofFigures"/>
        <w:tabs>
          <w:tab w:val="right" w:leader="dot" w:pos="9111"/>
        </w:tabs>
        <w:rPr>
          <w:rFonts w:asciiTheme="minorHAnsi" w:hAnsiTheme="minorHAnsi"/>
          <w:noProof/>
          <w:sz w:val="22"/>
        </w:rPr>
      </w:pPr>
      <w:hyperlink r:id="rId33" w:anchor="_Toc87798244" w:history="1">
        <w:r w:rsidRPr="00F83D8C">
          <w:rPr>
            <w:rStyle w:val="Hyperlink"/>
            <w:noProof/>
          </w:rPr>
          <w:t>Hình 25 Bình luận sản phẩm</w:t>
        </w:r>
        <w:r>
          <w:rPr>
            <w:noProof/>
            <w:webHidden/>
          </w:rPr>
          <w:tab/>
        </w:r>
        <w:r>
          <w:rPr>
            <w:noProof/>
            <w:webHidden/>
          </w:rPr>
          <w:fldChar w:fldCharType="begin"/>
        </w:r>
        <w:r>
          <w:rPr>
            <w:noProof/>
            <w:webHidden/>
          </w:rPr>
          <w:instrText xml:space="preserve"> PAGEREF _Toc87798244 \h </w:instrText>
        </w:r>
        <w:r>
          <w:rPr>
            <w:noProof/>
            <w:webHidden/>
          </w:rPr>
        </w:r>
        <w:r>
          <w:rPr>
            <w:noProof/>
            <w:webHidden/>
          </w:rPr>
          <w:fldChar w:fldCharType="separate"/>
        </w:r>
        <w:r w:rsidR="009B6C3E">
          <w:rPr>
            <w:noProof/>
            <w:webHidden/>
          </w:rPr>
          <w:t>64</w:t>
        </w:r>
        <w:r>
          <w:rPr>
            <w:noProof/>
            <w:webHidden/>
          </w:rPr>
          <w:fldChar w:fldCharType="end"/>
        </w:r>
      </w:hyperlink>
    </w:p>
    <w:p w14:paraId="690B6EF0" w14:textId="3E852605" w:rsidR="00EC549C" w:rsidRDefault="00EC549C">
      <w:pPr>
        <w:pStyle w:val="TableofFigures"/>
        <w:tabs>
          <w:tab w:val="right" w:leader="dot" w:pos="9111"/>
        </w:tabs>
        <w:rPr>
          <w:rFonts w:asciiTheme="minorHAnsi" w:hAnsiTheme="minorHAnsi"/>
          <w:noProof/>
          <w:sz w:val="22"/>
        </w:rPr>
      </w:pPr>
      <w:hyperlink r:id="rId34" w:anchor="_Toc87798245" w:history="1">
        <w:r w:rsidRPr="00F83D8C">
          <w:rPr>
            <w:rStyle w:val="Hyperlink"/>
            <w:noProof/>
          </w:rPr>
          <w:t>Hình 26 Tư vấn trực tuyến</w:t>
        </w:r>
        <w:r>
          <w:rPr>
            <w:noProof/>
            <w:webHidden/>
          </w:rPr>
          <w:tab/>
        </w:r>
        <w:r>
          <w:rPr>
            <w:noProof/>
            <w:webHidden/>
          </w:rPr>
          <w:fldChar w:fldCharType="begin"/>
        </w:r>
        <w:r>
          <w:rPr>
            <w:noProof/>
            <w:webHidden/>
          </w:rPr>
          <w:instrText xml:space="preserve"> PAGEREF _Toc87798245 \h </w:instrText>
        </w:r>
        <w:r>
          <w:rPr>
            <w:noProof/>
            <w:webHidden/>
          </w:rPr>
        </w:r>
        <w:r>
          <w:rPr>
            <w:noProof/>
            <w:webHidden/>
          </w:rPr>
          <w:fldChar w:fldCharType="separate"/>
        </w:r>
        <w:r w:rsidR="009B6C3E">
          <w:rPr>
            <w:noProof/>
            <w:webHidden/>
          </w:rPr>
          <w:t>65</w:t>
        </w:r>
        <w:r>
          <w:rPr>
            <w:noProof/>
            <w:webHidden/>
          </w:rPr>
          <w:fldChar w:fldCharType="end"/>
        </w:r>
      </w:hyperlink>
    </w:p>
    <w:p w14:paraId="76ABDC3A" w14:textId="2E0150C3" w:rsidR="00EC549C" w:rsidRDefault="00EC549C">
      <w:pPr>
        <w:pStyle w:val="TableofFigures"/>
        <w:tabs>
          <w:tab w:val="right" w:leader="dot" w:pos="9111"/>
        </w:tabs>
        <w:rPr>
          <w:rFonts w:asciiTheme="minorHAnsi" w:hAnsiTheme="minorHAnsi"/>
          <w:noProof/>
          <w:sz w:val="22"/>
        </w:rPr>
      </w:pPr>
      <w:hyperlink r:id="rId35" w:anchor="_Toc87798246" w:history="1">
        <w:r w:rsidRPr="00F83D8C">
          <w:rPr>
            <w:rStyle w:val="Hyperlink"/>
            <w:noProof/>
          </w:rPr>
          <w:t>Hình 27 Giỏ hàng</w:t>
        </w:r>
        <w:r>
          <w:rPr>
            <w:noProof/>
            <w:webHidden/>
          </w:rPr>
          <w:tab/>
        </w:r>
        <w:r>
          <w:rPr>
            <w:noProof/>
            <w:webHidden/>
          </w:rPr>
          <w:fldChar w:fldCharType="begin"/>
        </w:r>
        <w:r>
          <w:rPr>
            <w:noProof/>
            <w:webHidden/>
          </w:rPr>
          <w:instrText xml:space="preserve"> PAGEREF _Toc87798246 \h </w:instrText>
        </w:r>
        <w:r>
          <w:rPr>
            <w:noProof/>
            <w:webHidden/>
          </w:rPr>
        </w:r>
        <w:r>
          <w:rPr>
            <w:noProof/>
            <w:webHidden/>
          </w:rPr>
          <w:fldChar w:fldCharType="separate"/>
        </w:r>
        <w:r w:rsidR="009B6C3E">
          <w:rPr>
            <w:noProof/>
            <w:webHidden/>
          </w:rPr>
          <w:t>65</w:t>
        </w:r>
        <w:r>
          <w:rPr>
            <w:noProof/>
            <w:webHidden/>
          </w:rPr>
          <w:fldChar w:fldCharType="end"/>
        </w:r>
      </w:hyperlink>
    </w:p>
    <w:p w14:paraId="3A2CA49E" w14:textId="7BEBE4A5" w:rsidR="00EC549C" w:rsidRDefault="00EC549C">
      <w:pPr>
        <w:pStyle w:val="TableofFigures"/>
        <w:tabs>
          <w:tab w:val="right" w:leader="dot" w:pos="9111"/>
        </w:tabs>
        <w:rPr>
          <w:rFonts w:asciiTheme="minorHAnsi" w:hAnsiTheme="minorHAnsi"/>
          <w:noProof/>
          <w:sz w:val="22"/>
        </w:rPr>
      </w:pPr>
      <w:hyperlink r:id="rId36" w:anchor="_Toc87798247" w:history="1">
        <w:r w:rsidRPr="00F83D8C">
          <w:rPr>
            <w:rStyle w:val="Hyperlink"/>
            <w:noProof/>
          </w:rPr>
          <w:t>Hình 28 Thanh toán</w:t>
        </w:r>
        <w:r>
          <w:rPr>
            <w:noProof/>
            <w:webHidden/>
          </w:rPr>
          <w:tab/>
        </w:r>
        <w:r>
          <w:rPr>
            <w:noProof/>
            <w:webHidden/>
          </w:rPr>
          <w:fldChar w:fldCharType="begin"/>
        </w:r>
        <w:r>
          <w:rPr>
            <w:noProof/>
            <w:webHidden/>
          </w:rPr>
          <w:instrText xml:space="preserve"> PAGEREF _Toc87798247 \h </w:instrText>
        </w:r>
        <w:r>
          <w:rPr>
            <w:noProof/>
            <w:webHidden/>
          </w:rPr>
        </w:r>
        <w:r>
          <w:rPr>
            <w:noProof/>
            <w:webHidden/>
          </w:rPr>
          <w:fldChar w:fldCharType="separate"/>
        </w:r>
        <w:r w:rsidR="009B6C3E">
          <w:rPr>
            <w:noProof/>
            <w:webHidden/>
          </w:rPr>
          <w:t>66</w:t>
        </w:r>
        <w:r>
          <w:rPr>
            <w:noProof/>
            <w:webHidden/>
          </w:rPr>
          <w:fldChar w:fldCharType="end"/>
        </w:r>
      </w:hyperlink>
    </w:p>
    <w:p w14:paraId="5DB40B80" w14:textId="1D385DDE" w:rsidR="00EC549C" w:rsidRDefault="00EC549C">
      <w:pPr>
        <w:pStyle w:val="TableofFigures"/>
        <w:tabs>
          <w:tab w:val="right" w:leader="dot" w:pos="9111"/>
        </w:tabs>
        <w:rPr>
          <w:rFonts w:asciiTheme="minorHAnsi" w:hAnsiTheme="minorHAnsi"/>
          <w:noProof/>
          <w:sz w:val="22"/>
        </w:rPr>
      </w:pPr>
      <w:hyperlink r:id="rId37" w:anchor="_Toc87798248" w:history="1">
        <w:r w:rsidRPr="00F83D8C">
          <w:rPr>
            <w:rStyle w:val="Hyperlink"/>
            <w:noProof/>
          </w:rPr>
          <w:t>Hình 29 Gợi ý sản phẩm</w:t>
        </w:r>
        <w:r>
          <w:rPr>
            <w:noProof/>
            <w:webHidden/>
          </w:rPr>
          <w:tab/>
        </w:r>
        <w:r>
          <w:rPr>
            <w:noProof/>
            <w:webHidden/>
          </w:rPr>
          <w:fldChar w:fldCharType="begin"/>
        </w:r>
        <w:r>
          <w:rPr>
            <w:noProof/>
            <w:webHidden/>
          </w:rPr>
          <w:instrText xml:space="preserve"> PAGEREF _Toc87798248 \h </w:instrText>
        </w:r>
        <w:r>
          <w:rPr>
            <w:noProof/>
            <w:webHidden/>
          </w:rPr>
        </w:r>
        <w:r>
          <w:rPr>
            <w:noProof/>
            <w:webHidden/>
          </w:rPr>
          <w:fldChar w:fldCharType="separate"/>
        </w:r>
        <w:r w:rsidR="009B6C3E">
          <w:rPr>
            <w:noProof/>
            <w:webHidden/>
          </w:rPr>
          <w:t>67</w:t>
        </w:r>
        <w:r>
          <w:rPr>
            <w:noProof/>
            <w:webHidden/>
          </w:rPr>
          <w:fldChar w:fldCharType="end"/>
        </w:r>
      </w:hyperlink>
    </w:p>
    <w:p w14:paraId="5F2A1FFD" w14:textId="420DF14D" w:rsidR="00EC549C" w:rsidRDefault="00EC549C">
      <w:pPr>
        <w:pStyle w:val="TableofFigures"/>
        <w:tabs>
          <w:tab w:val="right" w:leader="dot" w:pos="9111"/>
        </w:tabs>
        <w:rPr>
          <w:rFonts w:asciiTheme="minorHAnsi" w:hAnsiTheme="minorHAnsi"/>
          <w:noProof/>
          <w:sz w:val="22"/>
        </w:rPr>
      </w:pPr>
      <w:hyperlink r:id="rId38" w:anchor="_Toc87798249" w:history="1">
        <w:r w:rsidRPr="00F83D8C">
          <w:rPr>
            <w:rStyle w:val="Hyperlink"/>
            <w:noProof/>
          </w:rPr>
          <w:t>Hình 30 Xem hóa đơn</w:t>
        </w:r>
        <w:r>
          <w:rPr>
            <w:noProof/>
            <w:webHidden/>
          </w:rPr>
          <w:tab/>
        </w:r>
        <w:r>
          <w:rPr>
            <w:noProof/>
            <w:webHidden/>
          </w:rPr>
          <w:fldChar w:fldCharType="begin"/>
        </w:r>
        <w:r>
          <w:rPr>
            <w:noProof/>
            <w:webHidden/>
          </w:rPr>
          <w:instrText xml:space="preserve"> PAGEREF _Toc87798249 \h </w:instrText>
        </w:r>
        <w:r>
          <w:rPr>
            <w:noProof/>
            <w:webHidden/>
          </w:rPr>
        </w:r>
        <w:r>
          <w:rPr>
            <w:noProof/>
            <w:webHidden/>
          </w:rPr>
          <w:fldChar w:fldCharType="separate"/>
        </w:r>
        <w:r w:rsidR="009B6C3E">
          <w:rPr>
            <w:noProof/>
            <w:webHidden/>
          </w:rPr>
          <w:t>68</w:t>
        </w:r>
        <w:r>
          <w:rPr>
            <w:noProof/>
            <w:webHidden/>
          </w:rPr>
          <w:fldChar w:fldCharType="end"/>
        </w:r>
      </w:hyperlink>
    </w:p>
    <w:p w14:paraId="6E1A1BBA" w14:textId="083A5181" w:rsidR="00EC549C" w:rsidRDefault="00EC549C">
      <w:pPr>
        <w:pStyle w:val="TableofFigures"/>
        <w:tabs>
          <w:tab w:val="right" w:leader="dot" w:pos="9111"/>
        </w:tabs>
        <w:rPr>
          <w:rFonts w:asciiTheme="minorHAnsi" w:hAnsiTheme="minorHAnsi"/>
          <w:noProof/>
          <w:sz w:val="22"/>
        </w:rPr>
      </w:pPr>
      <w:hyperlink r:id="rId39" w:anchor="_Toc87798250" w:history="1">
        <w:r w:rsidRPr="00F83D8C">
          <w:rPr>
            <w:rStyle w:val="Hyperlink"/>
            <w:noProof/>
          </w:rPr>
          <w:t>Hình 31 Chỉ đường</w:t>
        </w:r>
        <w:r>
          <w:rPr>
            <w:noProof/>
            <w:webHidden/>
          </w:rPr>
          <w:tab/>
        </w:r>
        <w:r>
          <w:rPr>
            <w:noProof/>
            <w:webHidden/>
          </w:rPr>
          <w:fldChar w:fldCharType="begin"/>
        </w:r>
        <w:r>
          <w:rPr>
            <w:noProof/>
            <w:webHidden/>
          </w:rPr>
          <w:instrText xml:space="preserve"> PAGEREF _Toc87798250 \h </w:instrText>
        </w:r>
        <w:r>
          <w:rPr>
            <w:noProof/>
            <w:webHidden/>
          </w:rPr>
        </w:r>
        <w:r>
          <w:rPr>
            <w:noProof/>
            <w:webHidden/>
          </w:rPr>
          <w:fldChar w:fldCharType="separate"/>
        </w:r>
        <w:r w:rsidR="009B6C3E">
          <w:rPr>
            <w:noProof/>
            <w:webHidden/>
          </w:rPr>
          <w:t>68</w:t>
        </w:r>
        <w:r>
          <w:rPr>
            <w:noProof/>
            <w:webHidden/>
          </w:rPr>
          <w:fldChar w:fldCharType="end"/>
        </w:r>
      </w:hyperlink>
    </w:p>
    <w:p w14:paraId="7AA6A135" w14:textId="2C9418F9" w:rsidR="00EC549C" w:rsidRDefault="00EC549C">
      <w:pPr>
        <w:pStyle w:val="TableofFigures"/>
        <w:tabs>
          <w:tab w:val="right" w:leader="dot" w:pos="9111"/>
        </w:tabs>
        <w:rPr>
          <w:rFonts w:asciiTheme="minorHAnsi" w:hAnsiTheme="minorHAnsi"/>
          <w:noProof/>
          <w:sz w:val="22"/>
        </w:rPr>
      </w:pPr>
      <w:hyperlink r:id="rId40" w:anchor="_Toc87798251" w:history="1">
        <w:r w:rsidRPr="00F83D8C">
          <w:rPr>
            <w:rStyle w:val="Hyperlink"/>
            <w:noProof/>
          </w:rPr>
          <w:t>Hình 32 Quản lý sản phẩm</w:t>
        </w:r>
        <w:r>
          <w:rPr>
            <w:noProof/>
            <w:webHidden/>
          </w:rPr>
          <w:tab/>
        </w:r>
        <w:r>
          <w:rPr>
            <w:noProof/>
            <w:webHidden/>
          </w:rPr>
          <w:fldChar w:fldCharType="begin"/>
        </w:r>
        <w:r>
          <w:rPr>
            <w:noProof/>
            <w:webHidden/>
          </w:rPr>
          <w:instrText xml:space="preserve"> PAGEREF _Toc87798251 \h </w:instrText>
        </w:r>
        <w:r>
          <w:rPr>
            <w:noProof/>
            <w:webHidden/>
          </w:rPr>
        </w:r>
        <w:r>
          <w:rPr>
            <w:noProof/>
            <w:webHidden/>
          </w:rPr>
          <w:fldChar w:fldCharType="separate"/>
        </w:r>
        <w:r w:rsidR="009B6C3E">
          <w:rPr>
            <w:noProof/>
            <w:webHidden/>
          </w:rPr>
          <w:t>69</w:t>
        </w:r>
        <w:r>
          <w:rPr>
            <w:noProof/>
            <w:webHidden/>
          </w:rPr>
          <w:fldChar w:fldCharType="end"/>
        </w:r>
      </w:hyperlink>
    </w:p>
    <w:p w14:paraId="65836B28" w14:textId="2A9B05A8" w:rsidR="00EC549C" w:rsidRDefault="00EC549C">
      <w:pPr>
        <w:pStyle w:val="TableofFigures"/>
        <w:tabs>
          <w:tab w:val="right" w:leader="dot" w:pos="9111"/>
        </w:tabs>
        <w:rPr>
          <w:rFonts w:asciiTheme="minorHAnsi" w:hAnsiTheme="minorHAnsi"/>
          <w:noProof/>
          <w:sz w:val="22"/>
        </w:rPr>
      </w:pPr>
      <w:hyperlink r:id="rId41" w:anchor="_Toc87798252" w:history="1">
        <w:r w:rsidRPr="00F83D8C">
          <w:rPr>
            <w:rStyle w:val="Hyperlink"/>
            <w:noProof/>
          </w:rPr>
          <w:t>Hình 33 Thêm sản phẩm</w:t>
        </w:r>
        <w:r>
          <w:rPr>
            <w:noProof/>
            <w:webHidden/>
          </w:rPr>
          <w:tab/>
        </w:r>
        <w:r>
          <w:rPr>
            <w:noProof/>
            <w:webHidden/>
          </w:rPr>
          <w:fldChar w:fldCharType="begin"/>
        </w:r>
        <w:r>
          <w:rPr>
            <w:noProof/>
            <w:webHidden/>
          </w:rPr>
          <w:instrText xml:space="preserve"> PAGEREF _Toc87798252 \h </w:instrText>
        </w:r>
        <w:r>
          <w:rPr>
            <w:noProof/>
            <w:webHidden/>
          </w:rPr>
        </w:r>
        <w:r>
          <w:rPr>
            <w:noProof/>
            <w:webHidden/>
          </w:rPr>
          <w:fldChar w:fldCharType="separate"/>
        </w:r>
        <w:r w:rsidR="009B6C3E">
          <w:rPr>
            <w:noProof/>
            <w:webHidden/>
          </w:rPr>
          <w:t>71</w:t>
        </w:r>
        <w:r>
          <w:rPr>
            <w:noProof/>
            <w:webHidden/>
          </w:rPr>
          <w:fldChar w:fldCharType="end"/>
        </w:r>
      </w:hyperlink>
    </w:p>
    <w:p w14:paraId="7DB2D5F0" w14:textId="3BD4D402" w:rsidR="00EC549C" w:rsidRDefault="00EC549C">
      <w:pPr>
        <w:pStyle w:val="TableofFigures"/>
        <w:tabs>
          <w:tab w:val="right" w:leader="dot" w:pos="9111"/>
        </w:tabs>
        <w:rPr>
          <w:rFonts w:asciiTheme="minorHAnsi" w:hAnsiTheme="minorHAnsi"/>
          <w:noProof/>
          <w:sz w:val="22"/>
        </w:rPr>
      </w:pPr>
      <w:hyperlink r:id="rId42" w:anchor="_Toc87798253" w:history="1">
        <w:r w:rsidRPr="00F83D8C">
          <w:rPr>
            <w:rStyle w:val="Hyperlink"/>
            <w:noProof/>
          </w:rPr>
          <w:t>Hình 34 Thêm chi tiết sản phẩm</w:t>
        </w:r>
        <w:r>
          <w:rPr>
            <w:noProof/>
            <w:webHidden/>
          </w:rPr>
          <w:tab/>
        </w:r>
        <w:r>
          <w:rPr>
            <w:noProof/>
            <w:webHidden/>
          </w:rPr>
          <w:fldChar w:fldCharType="begin"/>
        </w:r>
        <w:r>
          <w:rPr>
            <w:noProof/>
            <w:webHidden/>
          </w:rPr>
          <w:instrText xml:space="preserve"> PAGEREF _Toc87798253 \h </w:instrText>
        </w:r>
        <w:r>
          <w:rPr>
            <w:noProof/>
            <w:webHidden/>
          </w:rPr>
        </w:r>
        <w:r>
          <w:rPr>
            <w:noProof/>
            <w:webHidden/>
          </w:rPr>
          <w:fldChar w:fldCharType="separate"/>
        </w:r>
        <w:r w:rsidR="009B6C3E">
          <w:rPr>
            <w:noProof/>
            <w:webHidden/>
          </w:rPr>
          <w:t>76</w:t>
        </w:r>
        <w:r>
          <w:rPr>
            <w:noProof/>
            <w:webHidden/>
          </w:rPr>
          <w:fldChar w:fldCharType="end"/>
        </w:r>
      </w:hyperlink>
    </w:p>
    <w:p w14:paraId="50C6546B" w14:textId="26600E8D" w:rsidR="00EC549C" w:rsidRDefault="00EC549C">
      <w:pPr>
        <w:pStyle w:val="TableofFigures"/>
        <w:tabs>
          <w:tab w:val="right" w:leader="dot" w:pos="9111"/>
        </w:tabs>
        <w:rPr>
          <w:rFonts w:asciiTheme="minorHAnsi" w:hAnsiTheme="minorHAnsi"/>
          <w:noProof/>
          <w:sz w:val="22"/>
        </w:rPr>
      </w:pPr>
      <w:hyperlink r:id="rId43" w:anchor="_Toc87798254" w:history="1">
        <w:r w:rsidRPr="00F83D8C">
          <w:rPr>
            <w:rStyle w:val="Hyperlink"/>
            <w:noProof/>
          </w:rPr>
          <w:t>Hình 35 Sửa sản phẩm</w:t>
        </w:r>
        <w:r>
          <w:rPr>
            <w:noProof/>
            <w:webHidden/>
          </w:rPr>
          <w:tab/>
        </w:r>
        <w:r>
          <w:rPr>
            <w:noProof/>
            <w:webHidden/>
          </w:rPr>
          <w:fldChar w:fldCharType="begin"/>
        </w:r>
        <w:r>
          <w:rPr>
            <w:noProof/>
            <w:webHidden/>
          </w:rPr>
          <w:instrText xml:space="preserve"> PAGEREF _Toc87798254 \h </w:instrText>
        </w:r>
        <w:r>
          <w:rPr>
            <w:noProof/>
            <w:webHidden/>
          </w:rPr>
        </w:r>
        <w:r>
          <w:rPr>
            <w:noProof/>
            <w:webHidden/>
          </w:rPr>
          <w:fldChar w:fldCharType="separate"/>
        </w:r>
        <w:r w:rsidR="009B6C3E">
          <w:rPr>
            <w:noProof/>
            <w:webHidden/>
          </w:rPr>
          <w:t>78</w:t>
        </w:r>
        <w:r>
          <w:rPr>
            <w:noProof/>
            <w:webHidden/>
          </w:rPr>
          <w:fldChar w:fldCharType="end"/>
        </w:r>
      </w:hyperlink>
    </w:p>
    <w:p w14:paraId="63A16D01" w14:textId="7DE935D0" w:rsidR="00EC549C" w:rsidRDefault="00EC549C">
      <w:pPr>
        <w:pStyle w:val="TableofFigures"/>
        <w:tabs>
          <w:tab w:val="right" w:leader="dot" w:pos="9111"/>
        </w:tabs>
        <w:rPr>
          <w:rFonts w:asciiTheme="minorHAnsi" w:hAnsiTheme="minorHAnsi"/>
          <w:noProof/>
          <w:sz w:val="22"/>
        </w:rPr>
      </w:pPr>
      <w:hyperlink w:anchor="_Toc87798255" w:history="1">
        <w:r w:rsidRPr="00F83D8C">
          <w:rPr>
            <w:rStyle w:val="Hyperlink"/>
            <w:noProof/>
          </w:rPr>
          <w:t>Hình 36 Xóa sản phẩm</w:t>
        </w:r>
        <w:r>
          <w:rPr>
            <w:noProof/>
            <w:webHidden/>
          </w:rPr>
          <w:tab/>
        </w:r>
        <w:r>
          <w:rPr>
            <w:noProof/>
            <w:webHidden/>
          </w:rPr>
          <w:fldChar w:fldCharType="begin"/>
        </w:r>
        <w:r>
          <w:rPr>
            <w:noProof/>
            <w:webHidden/>
          </w:rPr>
          <w:instrText xml:space="preserve"> PAGEREF _Toc87798255 \h </w:instrText>
        </w:r>
        <w:r>
          <w:rPr>
            <w:noProof/>
            <w:webHidden/>
          </w:rPr>
        </w:r>
        <w:r>
          <w:rPr>
            <w:noProof/>
            <w:webHidden/>
          </w:rPr>
          <w:fldChar w:fldCharType="separate"/>
        </w:r>
        <w:r w:rsidR="009B6C3E">
          <w:rPr>
            <w:noProof/>
            <w:webHidden/>
          </w:rPr>
          <w:t>80</w:t>
        </w:r>
        <w:r>
          <w:rPr>
            <w:noProof/>
            <w:webHidden/>
          </w:rPr>
          <w:fldChar w:fldCharType="end"/>
        </w:r>
      </w:hyperlink>
    </w:p>
    <w:p w14:paraId="42DF9AED" w14:textId="184715D2" w:rsidR="00EC549C" w:rsidRDefault="00EC549C">
      <w:pPr>
        <w:pStyle w:val="TableofFigures"/>
        <w:tabs>
          <w:tab w:val="right" w:leader="dot" w:pos="9111"/>
        </w:tabs>
        <w:rPr>
          <w:rFonts w:asciiTheme="minorHAnsi" w:hAnsiTheme="minorHAnsi"/>
          <w:noProof/>
          <w:sz w:val="22"/>
        </w:rPr>
      </w:pPr>
      <w:hyperlink w:anchor="_Toc87798256" w:history="1">
        <w:r w:rsidRPr="00F83D8C">
          <w:rPr>
            <w:rStyle w:val="Hyperlink"/>
            <w:noProof/>
          </w:rPr>
          <w:t>Hình 37 Quản lý đánh giá</w:t>
        </w:r>
        <w:r>
          <w:rPr>
            <w:noProof/>
            <w:webHidden/>
          </w:rPr>
          <w:tab/>
        </w:r>
        <w:r>
          <w:rPr>
            <w:noProof/>
            <w:webHidden/>
          </w:rPr>
          <w:fldChar w:fldCharType="begin"/>
        </w:r>
        <w:r>
          <w:rPr>
            <w:noProof/>
            <w:webHidden/>
          </w:rPr>
          <w:instrText xml:space="preserve"> PAGEREF _Toc87798256 \h </w:instrText>
        </w:r>
        <w:r>
          <w:rPr>
            <w:noProof/>
            <w:webHidden/>
          </w:rPr>
        </w:r>
        <w:r>
          <w:rPr>
            <w:noProof/>
            <w:webHidden/>
          </w:rPr>
          <w:fldChar w:fldCharType="separate"/>
        </w:r>
        <w:r w:rsidR="009B6C3E">
          <w:rPr>
            <w:noProof/>
            <w:webHidden/>
          </w:rPr>
          <w:t>81</w:t>
        </w:r>
        <w:r>
          <w:rPr>
            <w:noProof/>
            <w:webHidden/>
          </w:rPr>
          <w:fldChar w:fldCharType="end"/>
        </w:r>
      </w:hyperlink>
    </w:p>
    <w:p w14:paraId="17474E97" w14:textId="3E94C51E" w:rsidR="00EC549C" w:rsidRDefault="00EC549C">
      <w:pPr>
        <w:pStyle w:val="TableofFigures"/>
        <w:tabs>
          <w:tab w:val="right" w:leader="dot" w:pos="9111"/>
        </w:tabs>
        <w:rPr>
          <w:rFonts w:asciiTheme="minorHAnsi" w:hAnsiTheme="minorHAnsi"/>
          <w:noProof/>
          <w:sz w:val="22"/>
        </w:rPr>
      </w:pPr>
      <w:hyperlink w:anchor="_Toc87798257" w:history="1">
        <w:r w:rsidRPr="00F83D8C">
          <w:rPr>
            <w:rStyle w:val="Hyperlink"/>
            <w:noProof/>
          </w:rPr>
          <w:t>Hình 38 Xem thông tin đánh giá</w:t>
        </w:r>
        <w:r>
          <w:rPr>
            <w:noProof/>
            <w:webHidden/>
          </w:rPr>
          <w:tab/>
        </w:r>
        <w:r>
          <w:rPr>
            <w:noProof/>
            <w:webHidden/>
          </w:rPr>
          <w:fldChar w:fldCharType="begin"/>
        </w:r>
        <w:r>
          <w:rPr>
            <w:noProof/>
            <w:webHidden/>
          </w:rPr>
          <w:instrText xml:space="preserve"> PAGEREF _Toc87798257 \h </w:instrText>
        </w:r>
        <w:r>
          <w:rPr>
            <w:noProof/>
            <w:webHidden/>
          </w:rPr>
        </w:r>
        <w:r>
          <w:rPr>
            <w:noProof/>
            <w:webHidden/>
          </w:rPr>
          <w:fldChar w:fldCharType="separate"/>
        </w:r>
        <w:r w:rsidR="009B6C3E">
          <w:rPr>
            <w:noProof/>
            <w:webHidden/>
          </w:rPr>
          <w:t>83</w:t>
        </w:r>
        <w:r>
          <w:rPr>
            <w:noProof/>
            <w:webHidden/>
          </w:rPr>
          <w:fldChar w:fldCharType="end"/>
        </w:r>
      </w:hyperlink>
    </w:p>
    <w:p w14:paraId="259EBE30" w14:textId="742AE755" w:rsidR="00EC549C" w:rsidRDefault="00EC549C">
      <w:pPr>
        <w:pStyle w:val="TableofFigures"/>
        <w:tabs>
          <w:tab w:val="right" w:leader="dot" w:pos="9111"/>
        </w:tabs>
        <w:rPr>
          <w:rFonts w:asciiTheme="minorHAnsi" w:hAnsiTheme="minorHAnsi"/>
          <w:noProof/>
          <w:sz w:val="22"/>
        </w:rPr>
      </w:pPr>
      <w:hyperlink w:anchor="_Toc87798258" w:history="1">
        <w:r w:rsidRPr="00F83D8C">
          <w:rPr>
            <w:rStyle w:val="Hyperlink"/>
            <w:noProof/>
          </w:rPr>
          <w:t>Hình 39 Phản hồi đánh giá</w:t>
        </w:r>
        <w:r>
          <w:rPr>
            <w:noProof/>
            <w:webHidden/>
          </w:rPr>
          <w:tab/>
        </w:r>
        <w:r>
          <w:rPr>
            <w:noProof/>
            <w:webHidden/>
          </w:rPr>
          <w:fldChar w:fldCharType="begin"/>
        </w:r>
        <w:r>
          <w:rPr>
            <w:noProof/>
            <w:webHidden/>
          </w:rPr>
          <w:instrText xml:space="preserve"> PAGEREF _Toc87798258 \h </w:instrText>
        </w:r>
        <w:r>
          <w:rPr>
            <w:noProof/>
            <w:webHidden/>
          </w:rPr>
        </w:r>
        <w:r>
          <w:rPr>
            <w:noProof/>
            <w:webHidden/>
          </w:rPr>
          <w:fldChar w:fldCharType="separate"/>
        </w:r>
        <w:r w:rsidR="009B6C3E">
          <w:rPr>
            <w:noProof/>
            <w:webHidden/>
          </w:rPr>
          <w:t>85</w:t>
        </w:r>
        <w:r>
          <w:rPr>
            <w:noProof/>
            <w:webHidden/>
          </w:rPr>
          <w:fldChar w:fldCharType="end"/>
        </w:r>
      </w:hyperlink>
    </w:p>
    <w:p w14:paraId="55F30E47" w14:textId="00338512" w:rsidR="00EC549C" w:rsidRDefault="00EC549C">
      <w:pPr>
        <w:pStyle w:val="TableofFigures"/>
        <w:tabs>
          <w:tab w:val="right" w:leader="dot" w:pos="9111"/>
        </w:tabs>
        <w:rPr>
          <w:rFonts w:asciiTheme="minorHAnsi" w:hAnsiTheme="minorHAnsi"/>
          <w:noProof/>
          <w:sz w:val="22"/>
        </w:rPr>
      </w:pPr>
      <w:hyperlink w:anchor="_Toc87798259" w:history="1">
        <w:r w:rsidRPr="00F83D8C">
          <w:rPr>
            <w:rStyle w:val="Hyperlink"/>
            <w:noProof/>
          </w:rPr>
          <w:t>Hình 40 Xóa đánh giá</w:t>
        </w:r>
        <w:r>
          <w:rPr>
            <w:noProof/>
            <w:webHidden/>
          </w:rPr>
          <w:tab/>
        </w:r>
        <w:r>
          <w:rPr>
            <w:noProof/>
            <w:webHidden/>
          </w:rPr>
          <w:fldChar w:fldCharType="begin"/>
        </w:r>
        <w:r>
          <w:rPr>
            <w:noProof/>
            <w:webHidden/>
          </w:rPr>
          <w:instrText xml:space="preserve"> PAGEREF _Toc87798259 \h </w:instrText>
        </w:r>
        <w:r>
          <w:rPr>
            <w:noProof/>
            <w:webHidden/>
          </w:rPr>
        </w:r>
        <w:r>
          <w:rPr>
            <w:noProof/>
            <w:webHidden/>
          </w:rPr>
          <w:fldChar w:fldCharType="separate"/>
        </w:r>
        <w:r w:rsidR="009B6C3E">
          <w:rPr>
            <w:noProof/>
            <w:webHidden/>
          </w:rPr>
          <w:t>86</w:t>
        </w:r>
        <w:r>
          <w:rPr>
            <w:noProof/>
            <w:webHidden/>
          </w:rPr>
          <w:fldChar w:fldCharType="end"/>
        </w:r>
      </w:hyperlink>
    </w:p>
    <w:p w14:paraId="6877A7A3" w14:textId="24D58CFC" w:rsidR="00EC549C" w:rsidRDefault="00EC549C">
      <w:pPr>
        <w:pStyle w:val="TableofFigures"/>
        <w:tabs>
          <w:tab w:val="right" w:leader="dot" w:pos="9111"/>
        </w:tabs>
        <w:rPr>
          <w:rFonts w:asciiTheme="minorHAnsi" w:hAnsiTheme="minorHAnsi"/>
          <w:noProof/>
          <w:sz w:val="22"/>
        </w:rPr>
      </w:pPr>
      <w:hyperlink w:anchor="_Toc87798260" w:history="1">
        <w:r w:rsidRPr="00F83D8C">
          <w:rPr>
            <w:rStyle w:val="Hyperlink"/>
            <w:noProof/>
          </w:rPr>
          <w:t>Hình 41 Quản lý quản trị</w:t>
        </w:r>
        <w:r>
          <w:rPr>
            <w:noProof/>
            <w:webHidden/>
          </w:rPr>
          <w:tab/>
        </w:r>
        <w:r>
          <w:rPr>
            <w:noProof/>
            <w:webHidden/>
          </w:rPr>
          <w:fldChar w:fldCharType="begin"/>
        </w:r>
        <w:r>
          <w:rPr>
            <w:noProof/>
            <w:webHidden/>
          </w:rPr>
          <w:instrText xml:space="preserve"> PAGEREF _Toc87798260 \h </w:instrText>
        </w:r>
        <w:r>
          <w:rPr>
            <w:noProof/>
            <w:webHidden/>
          </w:rPr>
        </w:r>
        <w:r>
          <w:rPr>
            <w:noProof/>
            <w:webHidden/>
          </w:rPr>
          <w:fldChar w:fldCharType="separate"/>
        </w:r>
        <w:r w:rsidR="009B6C3E">
          <w:rPr>
            <w:noProof/>
            <w:webHidden/>
          </w:rPr>
          <w:t>88</w:t>
        </w:r>
        <w:r>
          <w:rPr>
            <w:noProof/>
            <w:webHidden/>
          </w:rPr>
          <w:fldChar w:fldCharType="end"/>
        </w:r>
      </w:hyperlink>
    </w:p>
    <w:p w14:paraId="5166FCFE" w14:textId="02673B1B" w:rsidR="00EC549C" w:rsidRDefault="00EC549C">
      <w:pPr>
        <w:pStyle w:val="TableofFigures"/>
        <w:tabs>
          <w:tab w:val="right" w:leader="dot" w:pos="9111"/>
        </w:tabs>
        <w:rPr>
          <w:rFonts w:asciiTheme="minorHAnsi" w:hAnsiTheme="minorHAnsi"/>
          <w:noProof/>
          <w:sz w:val="22"/>
        </w:rPr>
      </w:pPr>
      <w:hyperlink w:anchor="_Toc87798261" w:history="1">
        <w:r w:rsidRPr="00F83D8C">
          <w:rPr>
            <w:rStyle w:val="Hyperlink"/>
            <w:noProof/>
          </w:rPr>
          <w:t>Hình 42 Thêm quản trị</w:t>
        </w:r>
        <w:r>
          <w:rPr>
            <w:noProof/>
            <w:webHidden/>
          </w:rPr>
          <w:tab/>
        </w:r>
        <w:r>
          <w:rPr>
            <w:noProof/>
            <w:webHidden/>
          </w:rPr>
          <w:fldChar w:fldCharType="begin"/>
        </w:r>
        <w:r>
          <w:rPr>
            <w:noProof/>
            <w:webHidden/>
          </w:rPr>
          <w:instrText xml:space="preserve"> PAGEREF _Toc87798261 \h </w:instrText>
        </w:r>
        <w:r>
          <w:rPr>
            <w:noProof/>
            <w:webHidden/>
          </w:rPr>
        </w:r>
        <w:r>
          <w:rPr>
            <w:noProof/>
            <w:webHidden/>
          </w:rPr>
          <w:fldChar w:fldCharType="separate"/>
        </w:r>
        <w:r w:rsidR="009B6C3E">
          <w:rPr>
            <w:noProof/>
            <w:webHidden/>
          </w:rPr>
          <w:t>90</w:t>
        </w:r>
        <w:r>
          <w:rPr>
            <w:noProof/>
            <w:webHidden/>
          </w:rPr>
          <w:fldChar w:fldCharType="end"/>
        </w:r>
      </w:hyperlink>
    </w:p>
    <w:p w14:paraId="770481E0" w14:textId="0A68A09A" w:rsidR="00EC549C" w:rsidRDefault="00EC549C">
      <w:pPr>
        <w:pStyle w:val="TableofFigures"/>
        <w:tabs>
          <w:tab w:val="right" w:leader="dot" w:pos="9111"/>
        </w:tabs>
        <w:rPr>
          <w:rFonts w:asciiTheme="minorHAnsi" w:hAnsiTheme="minorHAnsi"/>
          <w:noProof/>
          <w:sz w:val="22"/>
        </w:rPr>
      </w:pPr>
      <w:hyperlink w:anchor="_Toc87798262" w:history="1">
        <w:r w:rsidRPr="00F83D8C">
          <w:rPr>
            <w:rStyle w:val="Hyperlink"/>
            <w:noProof/>
          </w:rPr>
          <w:t>Hình 43 Sửa quản trị</w:t>
        </w:r>
        <w:r>
          <w:rPr>
            <w:noProof/>
            <w:webHidden/>
          </w:rPr>
          <w:tab/>
        </w:r>
        <w:r>
          <w:rPr>
            <w:noProof/>
            <w:webHidden/>
          </w:rPr>
          <w:fldChar w:fldCharType="begin"/>
        </w:r>
        <w:r>
          <w:rPr>
            <w:noProof/>
            <w:webHidden/>
          </w:rPr>
          <w:instrText xml:space="preserve"> PAGEREF _Toc87798262 \h </w:instrText>
        </w:r>
        <w:r>
          <w:rPr>
            <w:noProof/>
            <w:webHidden/>
          </w:rPr>
        </w:r>
        <w:r>
          <w:rPr>
            <w:noProof/>
            <w:webHidden/>
          </w:rPr>
          <w:fldChar w:fldCharType="separate"/>
        </w:r>
        <w:r w:rsidR="009B6C3E">
          <w:rPr>
            <w:noProof/>
            <w:webHidden/>
          </w:rPr>
          <w:t>92</w:t>
        </w:r>
        <w:r>
          <w:rPr>
            <w:noProof/>
            <w:webHidden/>
          </w:rPr>
          <w:fldChar w:fldCharType="end"/>
        </w:r>
      </w:hyperlink>
    </w:p>
    <w:p w14:paraId="02F753E8" w14:textId="14334625" w:rsidR="00EC549C" w:rsidRDefault="00EC549C">
      <w:pPr>
        <w:pStyle w:val="TableofFigures"/>
        <w:tabs>
          <w:tab w:val="right" w:leader="dot" w:pos="9111"/>
        </w:tabs>
        <w:rPr>
          <w:rFonts w:asciiTheme="minorHAnsi" w:hAnsiTheme="minorHAnsi"/>
          <w:noProof/>
          <w:sz w:val="22"/>
        </w:rPr>
      </w:pPr>
      <w:hyperlink w:anchor="_Toc87798263" w:history="1">
        <w:r w:rsidRPr="00F83D8C">
          <w:rPr>
            <w:rStyle w:val="Hyperlink"/>
            <w:noProof/>
          </w:rPr>
          <w:t>Hình 44 Xóa quản trị</w:t>
        </w:r>
        <w:r>
          <w:rPr>
            <w:noProof/>
            <w:webHidden/>
          </w:rPr>
          <w:tab/>
        </w:r>
        <w:r>
          <w:rPr>
            <w:noProof/>
            <w:webHidden/>
          </w:rPr>
          <w:fldChar w:fldCharType="begin"/>
        </w:r>
        <w:r>
          <w:rPr>
            <w:noProof/>
            <w:webHidden/>
          </w:rPr>
          <w:instrText xml:space="preserve"> PAGEREF _Toc87798263 \h </w:instrText>
        </w:r>
        <w:r>
          <w:rPr>
            <w:noProof/>
            <w:webHidden/>
          </w:rPr>
        </w:r>
        <w:r>
          <w:rPr>
            <w:noProof/>
            <w:webHidden/>
          </w:rPr>
          <w:fldChar w:fldCharType="separate"/>
        </w:r>
        <w:r w:rsidR="009B6C3E">
          <w:rPr>
            <w:noProof/>
            <w:webHidden/>
          </w:rPr>
          <w:t>93</w:t>
        </w:r>
        <w:r>
          <w:rPr>
            <w:noProof/>
            <w:webHidden/>
          </w:rPr>
          <w:fldChar w:fldCharType="end"/>
        </w:r>
      </w:hyperlink>
    </w:p>
    <w:p w14:paraId="655AA38D" w14:textId="1A8C5BA9" w:rsidR="00EC549C" w:rsidRDefault="00EC549C">
      <w:pPr>
        <w:pStyle w:val="TableofFigures"/>
        <w:tabs>
          <w:tab w:val="right" w:leader="dot" w:pos="9111"/>
        </w:tabs>
        <w:rPr>
          <w:rFonts w:asciiTheme="minorHAnsi" w:hAnsiTheme="minorHAnsi"/>
          <w:noProof/>
          <w:sz w:val="22"/>
        </w:rPr>
      </w:pPr>
      <w:hyperlink w:anchor="_Toc87798264" w:history="1">
        <w:r w:rsidRPr="00F83D8C">
          <w:rPr>
            <w:rStyle w:val="Hyperlink"/>
            <w:noProof/>
          </w:rPr>
          <w:t>Hình 45 Quản lý đơn hàng</w:t>
        </w:r>
        <w:r>
          <w:rPr>
            <w:noProof/>
            <w:webHidden/>
          </w:rPr>
          <w:tab/>
        </w:r>
        <w:r>
          <w:rPr>
            <w:noProof/>
            <w:webHidden/>
          </w:rPr>
          <w:fldChar w:fldCharType="begin"/>
        </w:r>
        <w:r>
          <w:rPr>
            <w:noProof/>
            <w:webHidden/>
          </w:rPr>
          <w:instrText xml:space="preserve"> PAGEREF _Toc87798264 \h </w:instrText>
        </w:r>
        <w:r>
          <w:rPr>
            <w:noProof/>
            <w:webHidden/>
          </w:rPr>
        </w:r>
        <w:r>
          <w:rPr>
            <w:noProof/>
            <w:webHidden/>
          </w:rPr>
          <w:fldChar w:fldCharType="separate"/>
        </w:r>
        <w:r w:rsidR="009B6C3E">
          <w:rPr>
            <w:noProof/>
            <w:webHidden/>
          </w:rPr>
          <w:t>94</w:t>
        </w:r>
        <w:r>
          <w:rPr>
            <w:noProof/>
            <w:webHidden/>
          </w:rPr>
          <w:fldChar w:fldCharType="end"/>
        </w:r>
      </w:hyperlink>
    </w:p>
    <w:p w14:paraId="614141DF" w14:textId="7CCB7512" w:rsidR="00EC549C" w:rsidRDefault="00EC549C">
      <w:pPr>
        <w:pStyle w:val="TableofFigures"/>
        <w:tabs>
          <w:tab w:val="right" w:leader="dot" w:pos="9111"/>
        </w:tabs>
        <w:rPr>
          <w:rFonts w:asciiTheme="minorHAnsi" w:hAnsiTheme="minorHAnsi"/>
          <w:noProof/>
          <w:sz w:val="22"/>
        </w:rPr>
      </w:pPr>
      <w:hyperlink w:anchor="_Toc87798265" w:history="1">
        <w:r w:rsidRPr="00F83D8C">
          <w:rPr>
            <w:rStyle w:val="Hyperlink"/>
            <w:noProof/>
          </w:rPr>
          <w:t>Hình 46 Thông tin đơn hàng</w:t>
        </w:r>
        <w:r>
          <w:rPr>
            <w:noProof/>
            <w:webHidden/>
          </w:rPr>
          <w:tab/>
        </w:r>
        <w:r>
          <w:rPr>
            <w:noProof/>
            <w:webHidden/>
          </w:rPr>
          <w:fldChar w:fldCharType="begin"/>
        </w:r>
        <w:r>
          <w:rPr>
            <w:noProof/>
            <w:webHidden/>
          </w:rPr>
          <w:instrText xml:space="preserve"> PAGEREF _Toc87798265 \h </w:instrText>
        </w:r>
        <w:r>
          <w:rPr>
            <w:noProof/>
            <w:webHidden/>
          </w:rPr>
        </w:r>
        <w:r>
          <w:rPr>
            <w:noProof/>
            <w:webHidden/>
          </w:rPr>
          <w:fldChar w:fldCharType="separate"/>
        </w:r>
        <w:r w:rsidR="009B6C3E">
          <w:rPr>
            <w:noProof/>
            <w:webHidden/>
          </w:rPr>
          <w:t>96</w:t>
        </w:r>
        <w:r>
          <w:rPr>
            <w:noProof/>
            <w:webHidden/>
          </w:rPr>
          <w:fldChar w:fldCharType="end"/>
        </w:r>
      </w:hyperlink>
    </w:p>
    <w:p w14:paraId="1F88FD34" w14:textId="41E440B3" w:rsidR="00EC549C" w:rsidRDefault="00EC549C">
      <w:pPr>
        <w:pStyle w:val="TableofFigures"/>
        <w:tabs>
          <w:tab w:val="right" w:leader="dot" w:pos="9111"/>
        </w:tabs>
        <w:rPr>
          <w:rFonts w:asciiTheme="minorHAnsi" w:hAnsiTheme="minorHAnsi"/>
          <w:noProof/>
          <w:sz w:val="22"/>
        </w:rPr>
      </w:pPr>
      <w:hyperlink r:id="rId44" w:anchor="_Toc87798266" w:history="1">
        <w:r w:rsidRPr="00F83D8C">
          <w:rPr>
            <w:rStyle w:val="Hyperlink"/>
            <w:noProof/>
          </w:rPr>
          <w:t>Hình 47 Thống kê hàng tồn</w:t>
        </w:r>
        <w:r>
          <w:rPr>
            <w:noProof/>
            <w:webHidden/>
          </w:rPr>
          <w:tab/>
        </w:r>
        <w:r>
          <w:rPr>
            <w:noProof/>
            <w:webHidden/>
          </w:rPr>
          <w:fldChar w:fldCharType="begin"/>
        </w:r>
        <w:r>
          <w:rPr>
            <w:noProof/>
            <w:webHidden/>
          </w:rPr>
          <w:instrText xml:space="preserve"> PAGEREF _Toc87798266 \h </w:instrText>
        </w:r>
        <w:r>
          <w:rPr>
            <w:noProof/>
            <w:webHidden/>
          </w:rPr>
        </w:r>
        <w:r>
          <w:rPr>
            <w:noProof/>
            <w:webHidden/>
          </w:rPr>
          <w:fldChar w:fldCharType="separate"/>
        </w:r>
        <w:r w:rsidR="009B6C3E">
          <w:rPr>
            <w:noProof/>
            <w:webHidden/>
          </w:rPr>
          <w:t>98</w:t>
        </w:r>
        <w:r>
          <w:rPr>
            <w:noProof/>
            <w:webHidden/>
          </w:rPr>
          <w:fldChar w:fldCharType="end"/>
        </w:r>
      </w:hyperlink>
    </w:p>
    <w:p w14:paraId="65666AA9" w14:textId="5B8772F7" w:rsidR="00EC549C" w:rsidRDefault="00EC549C">
      <w:pPr>
        <w:pStyle w:val="TableofFigures"/>
        <w:tabs>
          <w:tab w:val="right" w:leader="dot" w:pos="9111"/>
        </w:tabs>
        <w:rPr>
          <w:rFonts w:asciiTheme="minorHAnsi" w:hAnsiTheme="minorHAnsi"/>
          <w:noProof/>
          <w:sz w:val="22"/>
        </w:rPr>
      </w:pPr>
      <w:hyperlink r:id="rId45" w:anchor="_Toc87798267" w:history="1">
        <w:r w:rsidRPr="00F83D8C">
          <w:rPr>
            <w:rStyle w:val="Hyperlink"/>
            <w:noProof/>
          </w:rPr>
          <w:t>Hình 48 Thống kê thu chi theo quý</w:t>
        </w:r>
        <w:r>
          <w:rPr>
            <w:noProof/>
            <w:webHidden/>
          </w:rPr>
          <w:tab/>
        </w:r>
        <w:r>
          <w:rPr>
            <w:noProof/>
            <w:webHidden/>
          </w:rPr>
          <w:fldChar w:fldCharType="begin"/>
        </w:r>
        <w:r>
          <w:rPr>
            <w:noProof/>
            <w:webHidden/>
          </w:rPr>
          <w:instrText xml:space="preserve"> PAGEREF _Toc87798267 \h </w:instrText>
        </w:r>
        <w:r>
          <w:rPr>
            <w:noProof/>
            <w:webHidden/>
          </w:rPr>
        </w:r>
        <w:r>
          <w:rPr>
            <w:noProof/>
            <w:webHidden/>
          </w:rPr>
          <w:fldChar w:fldCharType="separate"/>
        </w:r>
        <w:r w:rsidR="009B6C3E">
          <w:rPr>
            <w:noProof/>
            <w:webHidden/>
          </w:rPr>
          <w:t>99</w:t>
        </w:r>
        <w:r>
          <w:rPr>
            <w:noProof/>
            <w:webHidden/>
          </w:rPr>
          <w:fldChar w:fldCharType="end"/>
        </w:r>
      </w:hyperlink>
    </w:p>
    <w:p w14:paraId="2516CD22" w14:textId="50989ACB" w:rsidR="00EC549C" w:rsidRDefault="00EC549C">
      <w:pPr>
        <w:pStyle w:val="TableofFigures"/>
        <w:tabs>
          <w:tab w:val="right" w:leader="dot" w:pos="9111"/>
        </w:tabs>
        <w:rPr>
          <w:rFonts w:asciiTheme="minorHAnsi" w:hAnsiTheme="minorHAnsi"/>
          <w:noProof/>
          <w:sz w:val="22"/>
        </w:rPr>
      </w:pPr>
      <w:hyperlink w:anchor="_Toc87798268" w:history="1">
        <w:r w:rsidRPr="00F83D8C">
          <w:rPr>
            <w:rStyle w:val="Hyperlink"/>
            <w:noProof/>
          </w:rPr>
          <w:t>Hình 49 Thống kê thu chi hằng năm</w:t>
        </w:r>
        <w:r>
          <w:rPr>
            <w:noProof/>
            <w:webHidden/>
          </w:rPr>
          <w:tab/>
        </w:r>
        <w:r>
          <w:rPr>
            <w:noProof/>
            <w:webHidden/>
          </w:rPr>
          <w:fldChar w:fldCharType="begin"/>
        </w:r>
        <w:r>
          <w:rPr>
            <w:noProof/>
            <w:webHidden/>
          </w:rPr>
          <w:instrText xml:space="preserve"> PAGEREF _Toc87798268 \h </w:instrText>
        </w:r>
        <w:r>
          <w:rPr>
            <w:noProof/>
            <w:webHidden/>
          </w:rPr>
        </w:r>
        <w:r>
          <w:rPr>
            <w:noProof/>
            <w:webHidden/>
          </w:rPr>
          <w:fldChar w:fldCharType="separate"/>
        </w:r>
        <w:r w:rsidR="009B6C3E">
          <w:rPr>
            <w:noProof/>
            <w:webHidden/>
          </w:rPr>
          <w:t>99</w:t>
        </w:r>
        <w:r>
          <w:rPr>
            <w:noProof/>
            <w:webHidden/>
          </w:rPr>
          <w:fldChar w:fldCharType="end"/>
        </w:r>
      </w:hyperlink>
    </w:p>
    <w:p w14:paraId="42067D3F" w14:textId="10EA7D9B" w:rsidR="003E0CC7" w:rsidRDefault="003E0CC7" w:rsidP="003E0CC7">
      <w:pPr>
        <w:ind w:firstLine="0"/>
      </w:pPr>
      <w:r>
        <w:fldChar w:fldCharType="end"/>
      </w:r>
    </w:p>
    <w:p w14:paraId="26792E6A" w14:textId="11F66B9B" w:rsidR="003E0CC7" w:rsidRDefault="003E0CC7" w:rsidP="003E0CC7">
      <w:pPr>
        <w:ind w:firstLine="0"/>
      </w:pPr>
    </w:p>
    <w:p w14:paraId="3C127BB2" w14:textId="0DF1B392" w:rsidR="003E0CC7" w:rsidRPr="006F4C43" w:rsidRDefault="003E0CC7" w:rsidP="003E0CC7">
      <w:pPr>
        <w:spacing w:line="259" w:lineRule="auto"/>
        <w:ind w:firstLine="0"/>
      </w:pPr>
    </w:p>
    <w:p w14:paraId="08A33C25" w14:textId="50F451C9" w:rsidR="00BE082D" w:rsidRPr="00BE082D" w:rsidRDefault="009265FF" w:rsidP="00E64888">
      <w:pPr>
        <w:pStyle w:val="Heading1"/>
      </w:pPr>
      <w:bookmarkStart w:id="2" w:name="_Toc87798179"/>
      <w:r w:rsidRPr="00084E83">
        <w:lastRenderedPageBreak/>
        <w:t>Phần giới thiệu</w:t>
      </w:r>
      <w:bookmarkEnd w:id="2"/>
    </w:p>
    <w:p w14:paraId="350D9FDE" w14:textId="293C40BB" w:rsidR="00A36169" w:rsidRPr="00A36169" w:rsidRDefault="00B5179C" w:rsidP="00241BBC">
      <w:pPr>
        <w:pStyle w:val="Heading3"/>
      </w:pPr>
      <w:bookmarkStart w:id="3" w:name="_Toc87798180"/>
      <w:r w:rsidRPr="0089043D">
        <w:t>Đặt vấn đề</w:t>
      </w:r>
      <w:bookmarkEnd w:id="3"/>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4" w:name="_Toc87798181"/>
      <w:r w:rsidRPr="00084E83">
        <w:lastRenderedPageBreak/>
        <w:t>Tóm tắt lịch sử giải quyết vấn đề</w:t>
      </w:r>
      <w:bookmarkEnd w:id="4"/>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5" w:name="_Toc87798182"/>
      <w:r w:rsidRPr="00084E83">
        <w:lastRenderedPageBreak/>
        <w:t>Mục tiêu đề tài</w:t>
      </w:r>
      <w:bookmarkEnd w:id="5"/>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241BBC">
      <w:pPr>
        <w:pStyle w:val="Heading3"/>
      </w:pPr>
      <w:bookmarkStart w:id="6" w:name="_Toc87798183"/>
      <w:r w:rsidRPr="00084E83">
        <w:lastRenderedPageBreak/>
        <w:t>Đối tượng và phạm vi nghiên cứu</w:t>
      </w:r>
      <w:bookmarkEnd w:id="6"/>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7" w:name="_Toc87798184"/>
      <w:r w:rsidRPr="00084E83">
        <w:t>Nội dung nghiên cứu</w:t>
      </w:r>
      <w:bookmarkEnd w:id="7"/>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lastRenderedPageBreak/>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8" w:name="_Toc87798185"/>
      <w:r w:rsidRPr="00084E83">
        <w:t>Những đóng góp chính của đề tài</w:t>
      </w:r>
      <w:bookmarkEnd w:id="8"/>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9" w:name="_Toc87798186"/>
      <w:r w:rsidRPr="00084E83">
        <w:t>Bố cục niên luận</w:t>
      </w:r>
      <w:bookmarkEnd w:id="9"/>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lastRenderedPageBreak/>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2A9E9B24" w:rsidR="00AE667F" w:rsidRPr="00AE667F" w:rsidRDefault="008D44E5" w:rsidP="00CC3C47">
      <w:pPr>
        <w:pStyle w:val="Heading1"/>
      </w:pPr>
      <w:bookmarkStart w:id="10" w:name="_Toc87798187"/>
      <w:r w:rsidRPr="002067CB">
        <w:lastRenderedPageBreak/>
        <w:t>Phần nội dung</w:t>
      </w:r>
      <w:bookmarkEnd w:id="10"/>
    </w:p>
    <w:p w14:paraId="24C3FF05" w14:textId="3D9C2218" w:rsidR="006D044A" w:rsidRPr="00084E83" w:rsidRDefault="00241943" w:rsidP="004F6D5C">
      <w:pPr>
        <w:pStyle w:val="Heading2"/>
      </w:pPr>
      <w:bookmarkStart w:id="11" w:name="_Toc87798188"/>
      <w:r w:rsidRPr="00084E83">
        <w:t>Mô tả bài toán</w:t>
      </w:r>
      <w:bookmarkEnd w:id="11"/>
    </w:p>
    <w:p w14:paraId="24EF7891" w14:textId="1DF897A2" w:rsidR="003513C4" w:rsidRPr="00084E83" w:rsidRDefault="003513C4" w:rsidP="007A7DFF">
      <w:pPr>
        <w:pStyle w:val="Heading3"/>
      </w:pPr>
      <w:bookmarkStart w:id="12" w:name="_Toc80692883"/>
      <w:bookmarkStart w:id="13" w:name="_Toc81391780"/>
      <w:bookmarkStart w:id="14" w:name="_Toc81394253"/>
      <w:bookmarkStart w:id="15" w:name="_Toc81469383"/>
      <w:bookmarkStart w:id="16" w:name="_Toc87798189"/>
      <w:r w:rsidRPr="00084E83">
        <w:t>Các quy tắc nghiệp vụ</w:t>
      </w:r>
      <w:bookmarkEnd w:id="12"/>
      <w:bookmarkEnd w:id="13"/>
      <w:bookmarkEnd w:id="14"/>
      <w:bookmarkEnd w:id="15"/>
      <w:bookmarkEnd w:id="16"/>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lastRenderedPageBreak/>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lastRenderedPageBreak/>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7" w:name="_Toc87798190"/>
      <w:r w:rsidRPr="00253E41">
        <w:t>Các chức năng theo nhóm người sử dụng</w:t>
      </w:r>
      <w:bookmarkEnd w:id="17"/>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Người quản lý hoạt động kinh doanh của cửa hàng, </w:t>
            </w:r>
            <w:r w:rsidRPr="00EA6C65">
              <w:rPr>
                <w:rFonts w:ascii="Times New Roman" w:hAnsi="Times New Roman"/>
                <w:i w:val="0"/>
                <w:color w:val="0D0D0D"/>
                <w:sz w:val="26"/>
                <w:szCs w:val="26"/>
              </w:rPr>
              <w:lastRenderedPageBreak/>
              <w:t>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8" w:name="_Toc80692868"/>
      <w:bookmarkStart w:id="19" w:name="_Toc81391736"/>
      <w:bookmarkStart w:id="20" w:name="_Toc81394208"/>
      <w:bookmarkStart w:id="21" w:name="_Toc81469338"/>
      <w:bookmarkStart w:id="22" w:name="_Toc87798191"/>
      <w:r w:rsidRPr="00084E83">
        <w:t>Các ràng buộc về thực thi và thiết kế</w:t>
      </w:r>
      <w:bookmarkEnd w:id="18"/>
      <w:bookmarkEnd w:id="19"/>
      <w:bookmarkEnd w:id="20"/>
      <w:bookmarkEnd w:id="21"/>
      <w:bookmarkEnd w:id="22"/>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3" w:name="_Toc80692869"/>
      <w:bookmarkStart w:id="24" w:name="_Toc81391737"/>
      <w:bookmarkStart w:id="25" w:name="_Toc81394209"/>
      <w:bookmarkStart w:id="26" w:name="_Toc81469339"/>
      <w:bookmarkStart w:id="27" w:name="_Toc87798192"/>
      <w:r w:rsidRPr="00084E83">
        <w:t>Các giả định và phụ thuộc</w:t>
      </w:r>
      <w:bookmarkEnd w:id="23"/>
      <w:bookmarkEnd w:id="24"/>
      <w:bookmarkEnd w:id="25"/>
      <w:bookmarkEnd w:id="26"/>
      <w:bookmarkEnd w:id="27"/>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8" w:name="_Toc80692870"/>
      <w:bookmarkStart w:id="29" w:name="_Toc81391738"/>
      <w:bookmarkStart w:id="30" w:name="_Toc81394210"/>
      <w:bookmarkStart w:id="31" w:name="_Toc81469340"/>
      <w:bookmarkStart w:id="32" w:name="_Toc87798193"/>
      <w:r w:rsidRPr="00084E83">
        <w:t>Các yêu cầu giao tiếp bên ngoài</w:t>
      </w:r>
      <w:bookmarkEnd w:id="28"/>
      <w:bookmarkEnd w:id="29"/>
      <w:bookmarkEnd w:id="30"/>
      <w:bookmarkEnd w:id="31"/>
      <w:bookmarkEnd w:id="32"/>
    </w:p>
    <w:p w14:paraId="4B1995F8" w14:textId="112F517D" w:rsidR="001E4068" w:rsidRPr="00084E83" w:rsidRDefault="001E4068" w:rsidP="009C627B">
      <w:pPr>
        <w:pStyle w:val="Heading4"/>
      </w:pPr>
      <w:bookmarkStart w:id="33" w:name="_Toc80692871"/>
      <w:bookmarkStart w:id="34" w:name="_Toc81391739"/>
      <w:bookmarkStart w:id="35" w:name="_Toc81394211"/>
      <w:bookmarkStart w:id="36" w:name="_Toc81469341"/>
      <w:r w:rsidRPr="00084E83">
        <w:t>Giao diện người sử dụng</w:t>
      </w:r>
      <w:bookmarkEnd w:id="33"/>
      <w:bookmarkEnd w:id="34"/>
      <w:bookmarkEnd w:id="35"/>
      <w:bookmarkEnd w:id="36"/>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lastRenderedPageBreak/>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7" w:name="_Toc80692872"/>
      <w:bookmarkStart w:id="38" w:name="_Toc81391740"/>
      <w:bookmarkStart w:id="39" w:name="_Toc81394212"/>
      <w:bookmarkStart w:id="40" w:name="_Toc81469342"/>
      <w:r w:rsidRPr="00084E83">
        <w:t>Giao tiếp phần cứng</w:t>
      </w:r>
      <w:bookmarkEnd w:id="37"/>
      <w:bookmarkEnd w:id="38"/>
      <w:bookmarkEnd w:id="39"/>
      <w:bookmarkEnd w:id="40"/>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41" w:name="_Toc80692873"/>
      <w:bookmarkStart w:id="42" w:name="_Toc81391741"/>
      <w:bookmarkStart w:id="43" w:name="_Toc81394213"/>
      <w:bookmarkStart w:id="44" w:name="_Toc81469343"/>
      <w:r w:rsidRPr="00084E83">
        <w:t>Giao tiếp phần mềm</w:t>
      </w:r>
      <w:bookmarkEnd w:id="41"/>
      <w:bookmarkEnd w:id="42"/>
      <w:bookmarkEnd w:id="43"/>
      <w:bookmarkEnd w:id="44"/>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5" w:name="_Toc80692874"/>
      <w:bookmarkStart w:id="46" w:name="_Toc81391742"/>
      <w:bookmarkStart w:id="47" w:name="_Toc81394214"/>
      <w:bookmarkStart w:id="48" w:name="_Toc81469344"/>
      <w:r w:rsidRPr="00084E83">
        <w:t>Giao tiếp truyền thông tin</w:t>
      </w:r>
      <w:bookmarkEnd w:id="45"/>
      <w:bookmarkEnd w:id="46"/>
      <w:bookmarkEnd w:id="47"/>
      <w:bookmarkEnd w:id="48"/>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9" w:name="_Toc80692875"/>
      <w:bookmarkStart w:id="50" w:name="_Toc81391743"/>
      <w:bookmarkStart w:id="51" w:name="_Toc81394215"/>
      <w:bookmarkStart w:id="52" w:name="_Toc81469345"/>
      <w:bookmarkStart w:id="53" w:name="_Toc87798194"/>
      <w:r w:rsidRPr="00F24B64">
        <w:t>Các tính năng của hệ thống</w:t>
      </w:r>
      <w:bookmarkEnd w:id="49"/>
      <w:bookmarkEnd w:id="50"/>
      <w:bookmarkEnd w:id="51"/>
      <w:bookmarkEnd w:id="52"/>
      <w:bookmarkEnd w:id="53"/>
    </w:p>
    <w:p w14:paraId="19B71323" w14:textId="61EF4A18" w:rsidR="00EF718D" w:rsidRPr="00084E83" w:rsidRDefault="00EF718D" w:rsidP="008D08C7">
      <w:pPr>
        <w:pStyle w:val="Heading4"/>
      </w:pPr>
      <w:bookmarkStart w:id="54" w:name="_Toc81391746"/>
      <w:bookmarkStart w:id="55" w:name="_Toc81394218"/>
      <w:bookmarkStart w:id="56" w:name="_Toc81469348"/>
      <w:r w:rsidRPr="00084E83">
        <w:t>Tính năng Xem danh sách chi tiết sản phẩm</w:t>
      </w:r>
      <w:bookmarkEnd w:id="54"/>
      <w:bookmarkEnd w:id="55"/>
      <w:bookmarkEnd w:id="56"/>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lastRenderedPageBreak/>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7" w:name="_Toc81391747"/>
            <w:bookmarkStart w:id="58" w:name="_Toc81394219"/>
            <w:bookmarkStart w:id="59"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lastRenderedPageBreak/>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7"/>
      <w:bookmarkEnd w:id="58"/>
      <w:bookmarkEnd w:id="59"/>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lastRenderedPageBreak/>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60" w:name="_Toc81391755"/>
      <w:bookmarkStart w:id="61" w:name="_Toc81394227"/>
      <w:bookmarkStart w:id="62" w:name="_Toc81469357"/>
      <w:r w:rsidRPr="00084E83">
        <w:t>Tính năng Xuất hóa đơn</w:t>
      </w:r>
      <w:bookmarkEnd w:id="60"/>
      <w:bookmarkEnd w:id="61"/>
      <w:bookmarkEnd w:id="62"/>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lastRenderedPageBreak/>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3" w:name="_Toc81391756"/>
      <w:bookmarkStart w:id="64" w:name="_Toc81394228"/>
      <w:bookmarkStart w:id="65" w:name="_Toc81469358"/>
      <w:r w:rsidRPr="00084E83">
        <w:t xml:space="preserve">Tính năng Tìm </w:t>
      </w:r>
      <w:r w:rsidR="00D140AD">
        <w:t>Đ</w:t>
      </w:r>
      <w:r w:rsidRPr="00084E83">
        <w:t>ơn hàng</w:t>
      </w:r>
      <w:bookmarkEnd w:id="63"/>
      <w:bookmarkEnd w:id="64"/>
      <w:bookmarkEnd w:id="65"/>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lastRenderedPageBreak/>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6" w:name="_Toc81391760"/>
      <w:bookmarkStart w:id="67" w:name="_Toc81394232"/>
      <w:bookmarkStart w:id="68" w:name="_Toc81469362"/>
      <w:r w:rsidRPr="00084E83">
        <w:lastRenderedPageBreak/>
        <w:t>Tính năng Sửa thông tin sản phẩm</w:t>
      </w:r>
      <w:bookmarkEnd w:id="66"/>
      <w:bookmarkEnd w:id="67"/>
      <w:bookmarkEnd w:id="68"/>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lastRenderedPageBreak/>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9" w:name="_Toc81391761"/>
      <w:bookmarkStart w:id="70" w:name="_Toc81394233"/>
      <w:bookmarkStart w:id="71" w:name="_Toc81469363"/>
      <w:r w:rsidRPr="00084E83">
        <w:t>Tính năng Thêm sản phẩm</w:t>
      </w:r>
      <w:bookmarkEnd w:id="69"/>
      <w:bookmarkEnd w:id="70"/>
      <w:bookmarkEnd w:id="71"/>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2" w:name="_Toc81391766"/>
      <w:bookmarkStart w:id="73" w:name="_Toc81394238"/>
      <w:bookmarkStart w:id="74" w:name="_Toc81469368"/>
      <w:r w:rsidRPr="00084E83">
        <w:t>Tính năng Thống kê</w:t>
      </w:r>
      <w:bookmarkEnd w:id="72"/>
      <w:bookmarkEnd w:id="73"/>
      <w:bookmarkEnd w:id="74"/>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5" w:name="_Toc81391767"/>
      <w:bookmarkStart w:id="76" w:name="_Toc81394239"/>
      <w:bookmarkStart w:id="77" w:name="_Toc81469369"/>
      <w:r w:rsidRPr="00084E83">
        <w:t>Tính năng Lọc sản phẩm</w:t>
      </w:r>
      <w:bookmarkEnd w:id="75"/>
      <w:bookmarkEnd w:id="76"/>
      <w:bookmarkEnd w:id="77"/>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lastRenderedPageBreak/>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lastRenderedPageBreak/>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8" w:name="_Toc81394240"/>
      <w:bookmarkStart w:id="79" w:name="_Toc81469370"/>
      <w:r w:rsidRPr="00084E83">
        <w:t>Tính năng Sắp xếp sản phẩm</w:t>
      </w:r>
      <w:bookmarkEnd w:id="78"/>
      <w:bookmarkEnd w:id="79"/>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lastRenderedPageBreak/>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80" w:name="_Toc81391769"/>
      <w:bookmarkStart w:id="81" w:name="_Toc81394241"/>
      <w:bookmarkStart w:id="82" w:name="_Toc81469371"/>
      <w:r w:rsidRPr="00084E83">
        <w:t>Tính năng Tìm kiếm sản phẩm</w:t>
      </w:r>
      <w:bookmarkEnd w:id="80"/>
      <w:bookmarkEnd w:id="81"/>
      <w:bookmarkEnd w:id="82"/>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CB1C33">
            <w:bookmarkStart w:id="83" w:name="_Hlk80968905"/>
            <w:r w:rsidRPr="00084E83">
              <w:rPr>
                <w:b/>
              </w:rPr>
              <w:t>Tên use case:</w:t>
            </w:r>
            <w:r w:rsidRPr="00084E83">
              <w:t xml:space="preserve"> Tìm kiếm sản phẩm</w:t>
            </w:r>
          </w:p>
        </w:tc>
        <w:tc>
          <w:tcPr>
            <w:tcW w:w="5528" w:type="dxa"/>
          </w:tcPr>
          <w:p w14:paraId="5C724950" w14:textId="2D94B0E2" w:rsidR="001E4068" w:rsidRPr="00084E83" w:rsidRDefault="001E4068" w:rsidP="00CB1C33">
            <w:r w:rsidRPr="00084E83">
              <w:rPr>
                <w:b/>
              </w:rPr>
              <w:t xml:space="preserve">ID: </w:t>
            </w:r>
            <w:r w:rsidR="00634FC6">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CB1C33">
            <w:r w:rsidRPr="00084E83">
              <w:rPr>
                <w:b/>
              </w:rPr>
              <w:t>Actor chính:</w:t>
            </w:r>
            <w:r w:rsidRPr="00084E83">
              <w:t xml:space="preserve"> Khách hàng</w:t>
            </w:r>
          </w:p>
        </w:tc>
        <w:tc>
          <w:tcPr>
            <w:tcW w:w="5528" w:type="dxa"/>
          </w:tcPr>
          <w:p w14:paraId="47377361" w14:textId="77777777" w:rsidR="001E4068" w:rsidRPr="00084E83" w:rsidRDefault="001E4068" w:rsidP="00CB1C33">
            <w:r w:rsidRPr="00084E83">
              <w:rPr>
                <w:b/>
              </w:rPr>
              <w:t xml:space="preserve">Mức độ cần thiết: </w:t>
            </w:r>
            <w:r w:rsidRPr="00084E83">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CB1C33"/>
        </w:tc>
        <w:tc>
          <w:tcPr>
            <w:tcW w:w="5528" w:type="dxa"/>
          </w:tcPr>
          <w:p w14:paraId="621CAD29" w14:textId="77777777" w:rsidR="001E4068" w:rsidRPr="00084E83" w:rsidRDefault="001E4068" w:rsidP="00CB1C33">
            <w:r w:rsidRPr="00084E83">
              <w:rPr>
                <w:b/>
              </w:rPr>
              <w:t xml:space="preserve">Phân loại: </w:t>
            </w:r>
            <w:r w:rsidRPr="00084E83">
              <w:t>2</w:t>
            </w:r>
          </w:p>
        </w:tc>
      </w:tr>
      <w:tr w:rsidR="001E4068" w:rsidRPr="00084E83" w14:paraId="39DB457B" w14:textId="77777777" w:rsidTr="009F7D15">
        <w:tc>
          <w:tcPr>
            <w:tcW w:w="10490" w:type="dxa"/>
            <w:gridSpan w:val="2"/>
          </w:tcPr>
          <w:p w14:paraId="0A6D540F" w14:textId="77777777" w:rsidR="001E4068" w:rsidRPr="00084E83" w:rsidRDefault="001E4068" w:rsidP="00CB1C33">
            <w:pPr>
              <w:rPr>
                <w:b/>
                <w:i/>
              </w:rPr>
            </w:pPr>
            <w:r w:rsidRPr="00084E83">
              <w:rPr>
                <w:b/>
              </w:rPr>
              <w:lastRenderedPageBreak/>
              <w:t>Các thành phần tham gia và mối quan tâm</w:t>
            </w:r>
            <w:r w:rsidRPr="00084E83">
              <w:rPr>
                <w:b/>
                <w:i/>
              </w:rPr>
              <w:t>:</w:t>
            </w:r>
          </w:p>
          <w:p w14:paraId="1F3E7355" w14:textId="77777777" w:rsidR="001E4068" w:rsidRPr="00084E83" w:rsidRDefault="001E4068" w:rsidP="00CB1C33">
            <w:r w:rsidRPr="00084E83">
              <w:rPr>
                <w:b/>
                <w:i/>
              </w:rPr>
              <w:t xml:space="preserve">Sắp xếp sản phẩm: </w:t>
            </w:r>
            <w:r w:rsidRPr="00084E83">
              <w:rPr>
                <w:i/>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CB1C33">
            <w:pPr>
              <w:rPr>
                <w:b/>
              </w:rPr>
            </w:pPr>
            <w:r w:rsidRPr="00084E83">
              <w:rPr>
                <w:b/>
              </w:rPr>
              <w:t>Mô tả tóm tắt:</w:t>
            </w:r>
          </w:p>
          <w:p w14:paraId="618F2AC0" w14:textId="77777777" w:rsidR="001E4068" w:rsidRPr="00084E83" w:rsidRDefault="001E4068" w:rsidP="00CB1C33">
            <w:r w:rsidRPr="00084E83">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CB1C33">
            <w:r w:rsidRPr="00084E83">
              <w:rPr>
                <w:b/>
              </w:rPr>
              <w:t xml:space="preserve">Trigger: </w:t>
            </w:r>
            <w:r w:rsidRPr="00084E83">
              <w:t>Khi khách hàng nhấn Enter hoặc nhấp vào nút Tìm kiếm</w:t>
            </w:r>
          </w:p>
          <w:p w14:paraId="35C17438" w14:textId="77777777" w:rsidR="001E4068" w:rsidRPr="00084E83" w:rsidRDefault="001E4068" w:rsidP="00CB1C33">
            <w:r w:rsidRPr="00084E83">
              <w:rPr>
                <w:b/>
              </w:rPr>
              <w:t>Type:</w:t>
            </w:r>
            <w:r w:rsidRPr="00084E83">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CB1C33">
            <w:pPr>
              <w:rPr>
                <w:b/>
              </w:rPr>
            </w:pPr>
            <w:r w:rsidRPr="00084E83">
              <w:rPr>
                <w:b/>
              </w:rPr>
              <w:t>Các mối quan hệ:</w:t>
            </w:r>
          </w:p>
          <w:p w14:paraId="3931F1A0" w14:textId="77777777" w:rsidR="001E4068" w:rsidRPr="00084E83" w:rsidRDefault="001E4068" w:rsidP="00CB1C33">
            <w:r w:rsidRPr="00084E83">
              <w:rPr>
                <w:b/>
              </w:rPr>
              <w:t xml:space="preserve">+Association (kết hợp): </w:t>
            </w:r>
            <w:r w:rsidRPr="00084E83">
              <w:t>Khách hàng</w:t>
            </w:r>
          </w:p>
          <w:p w14:paraId="4C0F4A2F" w14:textId="77777777" w:rsidR="001E4068" w:rsidRPr="00084E83" w:rsidRDefault="001E4068" w:rsidP="00CB1C33">
            <w:r w:rsidRPr="00084E83">
              <w:rPr>
                <w:b/>
              </w:rPr>
              <w:t xml:space="preserve">+Include(bao gồm): </w:t>
            </w:r>
            <w:r w:rsidRPr="00084E83">
              <w:t>Không</w:t>
            </w:r>
          </w:p>
          <w:p w14:paraId="019DDCB9" w14:textId="77777777" w:rsidR="001E4068" w:rsidRPr="00084E83" w:rsidRDefault="001E4068" w:rsidP="00CB1C33">
            <w:r w:rsidRPr="00084E83">
              <w:rPr>
                <w:b/>
              </w:rPr>
              <w:t>+Extend(mở rộng):</w:t>
            </w:r>
            <w:r w:rsidRPr="00084E83">
              <w:t xml:space="preserve"> Không</w:t>
            </w:r>
          </w:p>
          <w:p w14:paraId="20294B0C" w14:textId="77777777" w:rsidR="001E4068" w:rsidRPr="00084E83" w:rsidRDefault="001E4068" w:rsidP="00CB1C33">
            <w:r w:rsidRPr="00084E83">
              <w:rPr>
                <w:b/>
              </w:rPr>
              <w:t xml:space="preserve">+Generalization(tổng quát hóa): </w:t>
            </w:r>
            <w:r w:rsidRPr="00084E83">
              <w:t>Không</w:t>
            </w:r>
          </w:p>
        </w:tc>
      </w:tr>
      <w:tr w:rsidR="001E4068" w:rsidRPr="00084E83" w14:paraId="344FE5F3" w14:textId="77777777" w:rsidTr="009F7D15">
        <w:tc>
          <w:tcPr>
            <w:tcW w:w="10490" w:type="dxa"/>
            <w:gridSpan w:val="2"/>
          </w:tcPr>
          <w:p w14:paraId="4C4624AD" w14:textId="77777777" w:rsidR="001E4068" w:rsidRPr="00084E83" w:rsidRDefault="001E4068" w:rsidP="00CB1C33">
            <w:pPr>
              <w:rPr>
                <w:b/>
              </w:rPr>
            </w:pPr>
            <w:r w:rsidRPr="00084E83">
              <w:rPr>
                <w:b/>
              </w:rPr>
              <w:t>Luồng xử lý bình thường của sự kiện:</w:t>
            </w:r>
          </w:p>
          <w:p w14:paraId="39F9E660" w14:textId="77777777" w:rsidR="001E4068" w:rsidRPr="00084E83" w:rsidRDefault="001E4068" w:rsidP="00CB1C33">
            <w:r w:rsidRPr="00084E83">
              <w:t>1. Khách hàng nhập nội dung tìm kiếm sản phẩm</w:t>
            </w:r>
          </w:p>
          <w:p w14:paraId="4307CF6F" w14:textId="77777777" w:rsidR="001E4068" w:rsidRPr="00084E83" w:rsidRDefault="001E4068" w:rsidP="00CB1C33">
            <w:r w:rsidRPr="00084E83">
              <w:t>2. Khách hàng nhấp Tìm kiếm hoặc nhấn Enter</w:t>
            </w:r>
          </w:p>
          <w:p w14:paraId="1DADB802" w14:textId="77777777" w:rsidR="001E4068" w:rsidRPr="00084E83" w:rsidRDefault="001E4068" w:rsidP="00CB1C33">
            <w:r w:rsidRPr="00084E83">
              <w:t>3. Hệ thống tìm các sản phẩm liên quan đến nội dung tìm kiếm và hiện ra giao diện khách hàng</w:t>
            </w:r>
          </w:p>
          <w:p w14:paraId="2C78E0AC" w14:textId="77777777" w:rsidR="001E4068" w:rsidRPr="00084E83" w:rsidRDefault="001E4068" w:rsidP="00CB1C33">
            <w:r w:rsidRPr="00084E83">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CB1C33">
            <w:pPr>
              <w:rPr>
                <w:b/>
              </w:rPr>
            </w:pPr>
            <w:r w:rsidRPr="00084E83">
              <w:rPr>
                <w:b/>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CB1C33">
            <w:r w:rsidRPr="00084E83">
              <w:rPr>
                <w:b/>
              </w:rPr>
              <w:t>Luồng luân phiên/đặc biệt (Alternate/Exceptional flows)</w:t>
            </w:r>
            <w:r w:rsidRPr="00084E83">
              <w:t>:</w:t>
            </w:r>
          </w:p>
          <w:p w14:paraId="6480B571" w14:textId="77777777" w:rsidR="001E4068" w:rsidRPr="00084E83" w:rsidRDefault="001E4068" w:rsidP="00CB1C33">
            <w:pPr>
              <w:rPr>
                <w:b/>
              </w:rPr>
            </w:pPr>
            <w:r w:rsidRPr="00084E83">
              <w:rPr>
                <w:b/>
              </w:rPr>
              <w:t>A1</w:t>
            </w:r>
            <w:r w:rsidRPr="00084E83">
              <w:t xml:space="preserve"> -  Nội dung tìm kiếm bị rỗng: Khi nội dung khách hàng nhập tại bước </w:t>
            </w:r>
            <w:r w:rsidRPr="00084E83">
              <w:rPr>
                <w:b/>
              </w:rPr>
              <w:t>2</w:t>
            </w:r>
            <w:r w:rsidRPr="00084E83">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4" w:name="_Toc81391770"/>
      <w:bookmarkEnd w:id="83"/>
    </w:p>
    <w:p w14:paraId="15295FF7" w14:textId="77777777" w:rsidR="001E4068" w:rsidRPr="00084E83" w:rsidRDefault="001E4068" w:rsidP="00B06A80">
      <w:pPr>
        <w:pStyle w:val="Heading4"/>
      </w:pPr>
      <w:bookmarkStart w:id="85" w:name="_Toc81394243"/>
      <w:bookmarkStart w:id="86" w:name="_Toc81469373"/>
      <w:r w:rsidRPr="00084E83">
        <w:lastRenderedPageBreak/>
        <w:t>Tính năng Viết đánh giá sản phẩm</w:t>
      </w:r>
      <w:bookmarkEnd w:id="84"/>
      <w:bookmarkEnd w:id="85"/>
      <w:bookmarkEnd w:id="86"/>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lastRenderedPageBreak/>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7" w:name="_Toc81391774"/>
    </w:p>
    <w:p w14:paraId="74F8A72C" w14:textId="45379A49" w:rsidR="001E4068" w:rsidRDefault="001E4068" w:rsidP="00B06A80">
      <w:pPr>
        <w:pStyle w:val="Heading4"/>
      </w:pPr>
      <w:bookmarkStart w:id="88" w:name="_Toc81394247"/>
      <w:bookmarkStart w:id="89" w:name="_Toc81469377"/>
      <w:r w:rsidRPr="00084E83">
        <w:t>Tính năng Thanh toán</w:t>
      </w:r>
      <w:bookmarkEnd w:id="87"/>
      <w:bookmarkEnd w:id="88"/>
      <w:bookmarkEnd w:id="89"/>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6F5130A7"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46"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90" w:name="_Toc80692878"/>
      <w:bookmarkStart w:id="91" w:name="_Toc81391775"/>
      <w:bookmarkStart w:id="92" w:name="_Toc439994690"/>
      <w:r>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lastRenderedPageBreak/>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lastRenderedPageBreak/>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3" w:name="_Toc81394248"/>
      <w:bookmarkStart w:id="94" w:name="_Toc81469378"/>
      <w:bookmarkStart w:id="95" w:name="_Toc87798195"/>
      <w:r w:rsidRPr="00084E83">
        <w:t>Các yêu cầu phi chức năng</w:t>
      </w:r>
      <w:bookmarkEnd w:id="90"/>
      <w:bookmarkEnd w:id="91"/>
      <w:bookmarkEnd w:id="93"/>
      <w:bookmarkEnd w:id="94"/>
      <w:bookmarkEnd w:id="95"/>
    </w:p>
    <w:p w14:paraId="0ED31107" w14:textId="26F24F18" w:rsidR="001E4068" w:rsidRPr="00084E83" w:rsidRDefault="001E4068" w:rsidP="00B531A8">
      <w:pPr>
        <w:pStyle w:val="Heading4"/>
      </w:pPr>
      <w:bookmarkStart w:id="96" w:name="_Toc80692879"/>
      <w:bookmarkStart w:id="97" w:name="_Toc81391776"/>
      <w:bookmarkStart w:id="98" w:name="_Toc81394249"/>
      <w:bookmarkStart w:id="99" w:name="_Toc81469379"/>
      <w:bookmarkEnd w:id="92"/>
      <w:r w:rsidRPr="00084E83">
        <w:t>Yêu cầu thực thi</w:t>
      </w:r>
      <w:bookmarkEnd w:id="96"/>
      <w:bookmarkEnd w:id="97"/>
      <w:bookmarkEnd w:id="98"/>
      <w:bookmarkEnd w:id="99"/>
    </w:p>
    <w:p w14:paraId="5240FFE6"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100" w:name="_Toc80692880"/>
      <w:bookmarkStart w:id="101" w:name="_Toc81391777"/>
      <w:bookmarkStart w:id="102" w:name="_Toc81394250"/>
      <w:bookmarkStart w:id="103" w:name="_Toc81469380"/>
      <w:r w:rsidRPr="00084E83">
        <w:t>Yêu cầu an toàn</w:t>
      </w:r>
      <w:bookmarkEnd w:id="100"/>
      <w:bookmarkEnd w:id="101"/>
      <w:bookmarkEnd w:id="102"/>
      <w:bookmarkEnd w:id="103"/>
    </w:p>
    <w:p w14:paraId="32469BFE"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4" w:name="_Toc80692881"/>
      <w:bookmarkStart w:id="105" w:name="_Toc81391778"/>
      <w:bookmarkStart w:id="106" w:name="_Toc81394251"/>
      <w:bookmarkStart w:id="107" w:name="_Toc81469381"/>
      <w:r w:rsidRPr="00084E83">
        <w:t>Yêu cầu bảo mật</w:t>
      </w:r>
      <w:bookmarkEnd w:id="104"/>
      <w:bookmarkEnd w:id="105"/>
      <w:bookmarkEnd w:id="106"/>
      <w:bookmarkEnd w:id="107"/>
    </w:p>
    <w:p w14:paraId="2A457636"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8" w:name="_Toc80692882"/>
      <w:bookmarkStart w:id="109" w:name="_Toc81391779"/>
      <w:bookmarkStart w:id="110" w:name="_Toc81394252"/>
      <w:bookmarkStart w:id="111" w:name="_Toc81469382"/>
      <w:r w:rsidRPr="00084E83">
        <w:t>Các đặc điểm chất lượng phần mềm</w:t>
      </w:r>
      <w:bookmarkEnd w:id="108"/>
      <w:bookmarkEnd w:id="109"/>
      <w:bookmarkEnd w:id="110"/>
      <w:bookmarkEnd w:id="111"/>
    </w:p>
    <w:p w14:paraId="7C1F21D4"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424FA65A" w14:textId="169ED5A6" w:rsidR="00B734D0" w:rsidRPr="00084E83" w:rsidRDefault="002C154E" w:rsidP="002C154E">
      <w:pPr>
        <w:spacing w:line="259" w:lineRule="auto"/>
        <w:ind w:firstLine="0"/>
        <w:rPr>
          <w:rFonts w:cs="Times New Roman"/>
        </w:rPr>
      </w:pPr>
      <w:r>
        <w:rPr>
          <w:rFonts w:cs="Times New Roman"/>
        </w:rPr>
        <w:br w:type="page"/>
      </w:r>
    </w:p>
    <w:p w14:paraId="539F5420" w14:textId="47E5B5FA" w:rsidR="006D044A" w:rsidRPr="00084E83" w:rsidRDefault="000B74D2" w:rsidP="003F403D">
      <w:pPr>
        <w:pStyle w:val="Heading2"/>
      </w:pPr>
      <w:bookmarkStart w:id="112" w:name="_Toc87798196"/>
      <w:r>
        <w:lastRenderedPageBreak/>
        <w:t>T</w:t>
      </w:r>
      <w:r w:rsidR="00241943" w:rsidRPr="00084E83">
        <w:t>hiết kế và cài đặt giải pháp</w:t>
      </w:r>
      <w:bookmarkEnd w:id="112"/>
    </w:p>
    <w:p w14:paraId="54267AC7" w14:textId="4A0618C2" w:rsidR="005E1771" w:rsidRDefault="00460A4C" w:rsidP="0092600B">
      <w:pPr>
        <w:pStyle w:val="Heading3"/>
        <w:ind w:firstLine="0"/>
      </w:pPr>
      <w:bookmarkStart w:id="113" w:name="_Toc87798197"/>
      <w:r w:rsidRPr="00084E83">
        <w:t>Kiến trúc tổng thể</w:t>
      </w:r>
      <w:bookmarkEnd w:id="113"/>
    </w:p>
    <w:p w14:paraId="02E11E56" w14:textId="5E04083E" w:rsidR="00457847" w:rsidRPr="00457847" w:rsidRDefault="005E1771" w:rsidP="0005610A">
      <w:pPr>
        <w:pStyle w:val="Heading4"/>
      </w:pPr>
      <w:r>
        <w:t>Mô hình</w:t>
      </w:r>
    </w:p>
    <w:p w14:paraId="52945F59" w14:textId="25570ACB" w:rsidR="00773917" w:rsidRDefault="00773917" w:rsidP="003660BA">
      <w:r w:rsidRPr="009C627B">
        <w:t>Tổng quan hệ thông gồm 3 phần chính là: Database là nơi lưu trữ dữ liệu của hệ thống, web servie cung cấp thông tin cho client khi client có yêu cầu, dữ liệu truyền đạt qua lại được định dạng JSON.</w:t>
      </w:r>
    </w:p>
    <w:p w14:paraId="1745E231" w14:textId="311A078A" w:rsidR="0005610A" w:rsidRPr="009C627B" w:rsidRDefault="0005610A" w:rsidP="003660BA">
      <w:r>
        <w:rPr>
          <w:noProof/>
        </w:rPr>
        <mc:AlternateContent>
          <mc:Choice Requires="wpg">
            <w:drawing>
              <wp:anchor distT="0" distB="0" distL="114300" distR="114300" simplePos="0" relativeHeight="251710464" behindDoc="0" locked="0" layoutInCell="1" allowOverlap="1" wp14:anchorId="4E9FFB5E" wp14:editId="010CA3ED">
                <wp:simplePos x="0" y="0"/>
                <wp:positionH relativeFrom="margin">
                  <wp:posOffset>0</wp:posOffset>
                </wp:positionH>
                <wp:positionV relativeFrom="paragraph">
                  <wp:posOffset>334645</wp:posOffset>
                </wp:positionV>
                <wp:extent cx="6129655" cy="1463040"/>
                <wp:effectExtent l="0" t="0" r="4445" b="3810"/>
                <wp:wrapTopAndBottom/>
                <wp:docPr id="83811" name="Group 83811"/>
                <wp:cNvGraphicFramePr/>
                <a:graphic xmlns:a="http://schemas.openxmlformats.org/drawingml/2006/main">
                  <a:graphicData uri="http://schemas.microsoft.com/office/word/2010/wordprocessingGroup">
                    <wpg:wgp>
                      <wpg:cNvGrpSpPr/>
                      <wpg:grpSpPr>
                        <a:xfrm>
                          <a:off x="0" y="0"/>
                          <a:ext cx="6129655" cy="1463040"/>
                          <a:chOff x="0" y="0"/>
                          <a:chExt cx="6129655" cy="1463040"/>
                        </a:xfrm>
                      </wpg:grpSpPr>
                      <pic:pic xmlns:pic="http://schemas.openxmlformats.org/drawingml/2006/picture">
                        <pic:nvPicPr>
                          <pic:cNvPr id="4" name="Picture 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wps:wsp>
                        <wps:cNvPr id="83810" name="Text Box 83810"/>
                        <wps:cNvSpPr txBox="1"/>
                        <wps:spPr>
                          <a:xfrm>
                            <a:off x="0" y="1310640"/>
                            <a:ext cx="6129655" cy="152400"/>
                          </a:xfrm>
                          <a:prstGeom prst="rect">
                            <a:avLst/>
                          </a:prstGeom>
                          <a:solidFill>
                            <a:prstClr val="white"/>
                          </a:solidFill>
                          <a:ln>
                            <a:noFill/>
                          </a:ln>
                        </wps:spPr>
                        <wps:txbx>
                          <w:txbxContent>
                            <w:p w14:paraId="62A36301" w14:textId="1AA85DA2" w:rsidR="0005610A" w:rsidRPr="006B7333" w:rsidRDefault="0005610A" w:rsidP="0005610A">
                              <w:pPr>
                                <w:pStyle w:val="Caption"/>
                                <w:rPr>
                                  <w:noProof/>
                                </w:rPr>
                              </w:pPr>
                              <w:bookmarkStart w:id="114" w:name="_Toc87798220"/>
                              <w:r>
                                <w:t xml:space="preserve">Hình </w:t>
                              </w:r>
                              <w:r>
                                <w:fldChar w:fldCharType="begin"/>
                              </w:r>
                              <w:r>
                                <w:instrText xml:space="preserve"> SEQ Hình \* ARABIC </w:instrText>
                              </w:r>
                              <w:r>
                                <w:fldChar w:fldCharType="separate"/>
                              </w:r>
                              <w:r w:rsidR="009B6C3E">
                                <w:rPr>
                                  <w:noProof/>
                                </w:rPr>
                                <w:t>1</w:t>
                              </w:r>
                              <w:r>
                                <w:fldChar w:fldCharType="end"/>
                              </w:r>
                              <w:r>
                                <w:t xml:space="preserve"> </w:t>
                              </w:r>
                              <w:r w:rsidRPr="00AD5B3B">
                                <w:t>Mô hình hệ thống của Website kinh doanh điện thoại trực tuyến.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FFB5E" id="Group 83811" o:spid="_x0000_s1029" style="position:absolute;left:0;text-align:left;margin-left:0;margin-top:26.35pt;width:482.65pt;height:115.2pt;z-index:251710464;mso-position-horizontal-relative:margin" coordsize="61296,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336zwMAAPsIAAAOAAAAZHJzL2Uyb0RvYy54bWycVttu4zYQfS/QfyD0&#10;7lhybMcx4iy8zgULpLtGk2KfaZqyiJVIlqQv2aL/3jOUZNd2it3mIfJwOBzOnDkzzM2HXVWyjXRe&#10;GT1Jsos0YVILs1R6NUn+eHnojBLmA9dLXhotJ8mr9MmH219/udnaseyZwpRL6RicaD/e2klShGDH&#10;3a4Xhay4vzBWamzmxlU8YOlW3aXjW3ivym4vTYfdrXFL64yQ3kN7V28mt9F/nksRvuS5l4GVkwSx&#10;hfh18bugb/f2ho9XjttCiSYM/o4oKq40Lt27uuOBs7VTZ64qJZzxJg8XwlRdk+dKyJgDssnSk2we&#10;nVnbmMtqvF3ZPUyA9gSnd7sVnzdzx9RykowuR1mWMM0rlCnezGoVINra1RiWj84+27lrFKt6RVnv&#10;clfRL/Jhuwju6x5cuQtMQDnMetfDwSBhAntZf3iZ9hv4RYEanZ0Txf0PTnbbi7sU3z4cq8QYfw1a&#10;kM7Q+jGrcCqsnUwaJ9VP+ai4+7a2HRTW8qAWqlThNZIUJaSg9GauxNzViwPw/RZ07NKlrE+spANk&#10;U5/glNGTEd8802ZWcL2SU2/BbkBJ1t1j87g8um5RKvugypKqRHKTGDrhhElvYFOz9M6IdSV1qNvO&#10;yRI5Gu0LZX3C3FhWCwkWuU9LkEig5QNoZJ3SIfYFWPDkA91OfIid8VdvNE3T697HzmyQzjr99Oq+&#10;M73uX3Wu0vurftofZbNs9jedzvrjtZdIn5d3VjWhQ3sW/Jtt0AyMusFio7INj+OAgIsBtb8xRKgI&#10;IYrVO/E7QIYd5OBkEAWJOYBs9DDeb0TUD0BTSTzahS22v5kl0ODrYCIY/79deoPeCL1TB9wet86H&#10;R2kqRgKgR6TRPd8gj9q0NaGotSECxFxKfaRAEqSJ8VPEjYgEqPUxmH3LF6x+DnQay2+NtOeCW4ko&#10;ye2hBWjQYDrXs+eFGPLR7OL4iSOiMabZw8IOWw3rSV/H206CkxGUXWbpsB0z5PZ8EA16/TReAhDe&#10;Caw3pVq2zUWIz0pXU2xbqCCbqh1Z/UcBDgmRFHaLXRzNl+SCNAuzfAUGzqDcwMtb8aBw3xP3Yc4d&#10;Hi4o8RiHL/jkpdlOEtNICSuM+/6WnuxRU+wmbIuHcJL4P9ecZl/5SaPa9Gq2gmuFRSvodTUzaCY0&#10;PaKJIg64ULZi7kz1FWSY0i3Y4lrgrkkSWnEW6ucYb7yQ02k0qkfok362GLxZJDXh+rL7yp1t6B5Q&#10;z8+m5RMfn7C+to2Na6dovAcVW+KAIkhOC3A7SvGFhXT0hP97Ha0O/7Pc/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nUCpXfAAAABwEAAA8AAABkcnMvZG93bnJldi54bWxMj09L&#10;w0AUxO+C32F5gje7+UNqjXkppainItgK4m2bfU1Cs29Ddpuk3971pMdhhpnfFOvZdGKkwbWWEeJF&#10;BIK4srrlGuHz8PqwAuG8Yq06y4RwJQfr8vamULm2E3/QuPe1CCXscoXQeN/nUrqqIaPcwvbEwTvZ&#10;wSgf5FBLPagplJtOJlG0lEa1HBYa1dO2oeq8vxiEt0lNmzR+GXfn0/b6fcjev3YxId7fzZtnEJ5m&#10;/xeGX/yADmVgOtoLayc6hHDEI2TJI4jgPi2zFMQRIVmlMciykP/5yx8AAAD//wMAUEsDBAoAAAAA&#10;AAAAIQCQGKnrRfkAAEX5AAAUAAAAZHJzL21lZGlhL2ltYWdlMS5wbmeJUE5HDQoaCgAAAA1JSERS&#10;AAAFwwAAAS0IAgAAATx0328AAAABc1JHQgCuzhzpAAAABGdBTUEAALGPC/xhBQAAAAlwSFlzAAAh&#10;1QAAIdUBBJy0nQAA+NpJREFUeF7s3QeYE1XXB/BZlmXpHaR3pImACCiIBVFAQRBsWBF7r9gLYsOX&#10;1/aBCopdLPhiAUUUQRQLvSsgIEV6rwvLAvnOzPln9mZKMunJ7vk9D8u95565U5JMbiaTGc0nhDfy&#10;XBFeyXNFeCXPlfjSAiGanuS5Ei+//fab/cmRgGcMz8I7TOZBWj5XGjRoEO56Jp65eLyoZPLkyVQt&#10;U6ZMpUqVuCnmWrZsiZI3ixYtQsmDdHquYJM7OXLkCJKSAQthyMjI4IjaZBYIl43G2OPnCvd/0003&#10;hZxd5M8V6jQymD5uMBs/jtDf1q1bc4QZuYlmme/hw4fNhTGbqLBu3To1MnHiRC7ElvlcIfxcYWbQ&#10;xJEInyvm9JZqSGZynKhz4QKXzQKXzUIiBZ8jt6p/V65cOXjwYLMac506dULJm/Hjx6PkQf4SR7P0&#10;cVpzQj0zLnOQWMq9e/fWkwyIJkTw2XGr+pfE9blCqGfvaPCEyTzIX2KaEqXwRTNtEMbq6D1zgXCc&#10;WMrMLHM8AYLPy2ylwj333KNGXnnlFS7EHM3Cu3r16mEyD/JXlaZEKXyhp83Nve+9P7KMNEo+lrPN&#10;5zvGLUGo3VI5OORFtyLhCj6vH3/80Vg0rDUNe82y0R57nTt3RikofZlsihQpgmYX+QtN2SgpuBcL&#10;tCkcg945dmsJmmWOm8xgly5dzLIZD47TtPLn0t/Od4wyYl41a9ZMndGYMWPob+3atSnSv3//rCx6&#10;XWg5OTl///23kaVr27YtJ6PubSHDEmRsa8a57CZITn7UnsERt78qM0KFaFSuXJn7IVQdPnw4l/v0&#10;6UNVLjN7VY1YWiNj6VNF8WHDhpnlxo0bU+Hkk0+25LtNbgqZEK4gn5nDmlfRokVRUuRPb+mLqmTA&#10;gAFmlQu///47N3GVWaoxofZpzDDYHC0Jjq3RQEd+ZkRtMhK1rVu3csGMcKubYsWKoRQRyyyCHIvj&#10;TIK6CyQ5peWH1GazbExlZTZxgahlR4f27hz44iRKW7ZXT96yYjQa3FFaNNBLfDz55JP01zIXrppB&#10;s7p//361ytQI/eVCNB599NGQ/XDCc889h7qNurPkgio/pDYXL16cC2bQXihXrhwXiGPXFuN+WkN/&#10;X776+A/mrEuR5wql/bDJ1/z8W1t1eZnKN3qbinD/lrlQldArmwtmhHGOXZCmiHGfb7zxBldZWDNy&#10;TM4POTf7g/aCyjFo6t27N0obN6LggdonlS2zsFfViKU1iKbnPUB/KX+3zxfWc+XYsWOWuVDV8lHC&#10;TLBkmtzi0aBloA1u5zgvt+O2jsn5IbV5gh8N7LlArZYCQXZ81lntk8qWWdirasTSGg+WOTIzeNZZ&#10;Z1Hhoosu4jjhJgu0+XFw9OjR2L7h4B7Uz0Hbt2/nAjGDxEh0hSSntPyQc7M/aC/MnTuXC8QMborO&#10;zp07uR9CfZrdErW8bNkyqj7//POoG62NGjXicqtWrdTkODl69Kj3uVDmzz//zOUnnniCC25Wr16N&#10;Uvg8fg6isiM0ByabnJvNMhceeOABKtx1111mRC0QtfzYY49RVY1ETO2E+wwCef5MVAwciRh6UVDw&#10;oYceQsUz7irkcyUa6n7FLBAu6xneOCbnh9TmQ4cOrVy5smLFimZQLRx33HFU2Lt3L0eIves1a/SR&#10;LNO0FpuWvbk8j8vI3Lpkmn0qC0rgHC4QjhNLmZlljltYmtzSvIh42qysrLg+V4ixls6QoYjBeIWY&#10;1czMTLN6xhlnGDHX5JijnlnNmjXpL6KBczTa8yEaymXPT3ijK5KPa3ImF4iXE2Hoc2LXrl2pQH+9&#10;4Ez6y4tHf3/44Qf6e8opp3hf4CjRjBiNyhGy2bZtG5Kclio/ZG+mZ4k5mfmXNGzY0GjPx61xwjNV&#10;C1zmAuEyn7NI+0IOxpU6d+8sU1GVoR5n6ox4vnZodlnBEM3M6EeHuk2Qppgw527OSC2UKFFCb9a0&#10;efPmcTABeI5hwZRJEtYCOCbnh6JZmQRsCJpFcMhLEvsCJH2RLByXx2284nheS8D0+iaPCKaPv/Hj&#10;x2OWCrQl0D333GN517cvBi+bGxr701+kJgrPOsi5yfTBnnNQD5SEDV0A8CkHqqNHj6LNg/379/NU&#10;qCfcCSecwAuguuaaa9DsQp4rkeCNi0qqGjBgwOHDh1FRjLnlfJTCFGyFeXPkTbieq36hz2eLLY+P&#10;SuIfPO9zHHVeBZQSyFy8FStW0F/zUy09V/j0OY77fFvp3wv34kyxIFzX1pzTsaN5lYwyIu6fzuOE&#10;5ts28FG54bTS5uKVLNeN/tYoV8SMJMtVQ8ZqWrXlqOlokfxLNXnZd/oJtlSdPvLeiiWLbF0yxYjH&#10;kX/W+Siybv5wy35l4/KfM7xtutBJ9Fy5opWe5p93kp8rVL3zqu7mhsguXYHKXU4/6ar6odclhngB&#10;zMVgliozgpMt+Y6ZKS79llgkizxXhFfyXBFeyXNFeCXPFeGVPFeEV/JcEZ7IE0V4Ik8U4Yk8UeJo&#10;wYIFmqJkyZJoSEPyRIkXembYz++nIErxYTwhw9C+fXtMGUr6PVHmzp3LK8lXREpNtHgo+R88VOL8&#10;XAm3c+/5cVzo2NI3tjskJQkWwsCRBg0amHGOWMpciDnLLPRZBp1X8FZVfh53Ghl0ER/mRRwZRSwF&#10;k5GeUHxRXVQM6pJwwYxUqVKFfzfK1Xjgno0ZOhQszHwvAvKqVq1Kf2niW2+9lQshZWdnG5PGCz8S&#10;tWvXpjIVOGjMOb/coUOHlStXqsGEcZwjB82/fBqlJUh/4yHcnr3nx2uJY4IvOMArYxYs5SVLlnCZ&#10;g4TjCRB8Xtxq5qjV4BNGiTr3DtN4EMcljh6tycsv69c+YYj6twUqyqbhMgcTIOS8zEXiQmZmpnpl&#10;njjh2XmEaTyI4xJblNG0jZNHUKFkprZ8yqs+30yOu1HXhMvBqZlcjreQM6IE87pqxnLlLyQXYs5L&#10;z/fcc4+xLFYHDx5EhpNg/f7666/cBVe5HI/f7ZmzUKlBKvM17NXrJpLu3bubCVwgajmY6UPoT7ae&#10;rJ/xqXV8/K0ry394Yw+jLTRj/pjRmjVrfv/9dzPYv39/LlDk33//NcuMq2T79u0IxQ51y38tBXLJ&#10;JZdQuWfPnlx1VLp0/knKFs5RwhPw8NZUoYJ+orlbX4SaooFefD6+hicqtjkaudYISk6toTifGhyk&#10;E7PJmFV+mQsme0RFrWFdY9gLy8LQX0vEC8dM54mN/gEhA0fKlStniccczwgV26JbWoladWyNBnrx&#10;MyNq04EDB7iqT2DgstHoKmRCSJYegnRITeTQoUOoOzGvsYu6wrlf87pCfPVmU8irJTt6YUH+RuRI&#10;SMbcooKO4sDsXJ0LbWIucJD/VqpUiQtr167loImq69ev5wLjeMS8dBI8h6+HwglcUDmF/HnmpYVV&#10;Tz31FBccu3NET5T6mlbNn1/Ew4T6gkcHHbnbesjHv9TduWMLRzzizi2zWL16tRlnXDb/OgrSFD1L&#10;597n5ZjpFPLnOX7bGfx556Z376vo74P+C6qGRJ2r/VvmZWklapU+aFhaHdETxefLNTOrFMd6eaHP&#10;3jaLIBF7EznttNMc49GgDnENSRvHeYURxP8KyuOLFJoFldqKCeLgvPPOU/u3zIuq9ghKTq3x4DgL&#10;c9ZmgXHVwnJQmzcp4c0bLu6EJue/loJZDn4JwoEDB3Ia6gqnkD/P8a1HvY8AF1S4LGSk0ItB7Z/K&#10;/fr1Q8WoktzcXNRtySjFE9/ZDJVQErZ4ZudcoL+WCClVqhTHLWrUqMEJVOaCyiFk8ddff3FHf/75&#10;J0JBcTIqUVD74XJwnPnNN9+YZfb5559zQsTQkcIxGJzZVQTTemfOwlLgMhdCcsx0nphT9ZkETmNG&#10;LPHgsvyfnKhc9wL9QtOVWp/3944cjgRhJhhT69Qqly1fB1Jh1CiH27OoOaxWbf1X7xGw9OMdTxjx&#10;5F7oK+kOSYowgvjfhrMt0zgG44dmpLrsssvUOJcJlTt27MhBgmgotcvmf9TvN1i/z+S1H6977NP8&#10;yzO74VmY14b0YssW/YMVT0h/fzDoy5qoLUl4do6vIlP16tU5DXVFsAXlCczJLNXEoNmZ8+WCW9ks&#10;xNvGjRsjmNHo0aMtUxnLm4gFZua8+BOQ3ccff8wJVOaCKvSCci8MocTCvP3MiFlo3LgxF4z0BOE5&#10;evff//4XUyYJLQNKoThm5ofUy1OHJR5fbtkZW9tVTk4O8pKBFgAlhWMwibwvpHMQ//t8q1atoowI&#10;fPDBB+gi/jBLBRoSy+1uLSpePDeZmZmOl1+LH/NGHag7CZKQnA2d1nhT8jY1cZNHEUwSW7wAFmhz&#10;IU+UsPFm/eabb1BPVeZ9JWPC9YnCm+PfPaimAloelJLNXBJ7IaWcSotlyMwsstb/FbcR0K+Gxzbk&#10;+LSMjJd+WMWTuAmxepYninHzleTQNP0iwagY/NUkDGMHdWg8/50rPpm/557J+4ytrUObsWC7lnzm&#10;8y1Dtbx+0c5/9JNlE40X7Nm2jQ5uwcIwI3wc/aPyWU972jW6PlG0jKr/e/5qyxNlN/5PAmPdHJ8o&#10;yaFl41yTs655T6/6F2bTrM/8Zf2xSe5CxlABWQ0Rb/JEEZ7IE0V4Ik8U4Yk8UYQn8kQRnsgTRQgR&#10;S7JPEULEkuxTRNrbunVr+/btMzMzq1Wr9vLLLyMqkkT2KSItaX72yyfcd999aNO0Xr16ISoSRfYp&#10;Ip0sXryYdxaoh8JXLvCen1LGjBkT1yWP05aRfUq8PPjgg/yYeYFphM83bNiwTp06jR07FnWFfVtx&#10;hP1kQMWApLi9eOKtZcuW5mLzKrB7773XEiH2NEdmDhUWLVrEhdiKfY+FGT9ajh544AGUlMfVEXdV&#10;eLzxxhtYc01buHAhoj4fvXIQNS5DxwW0KS8MN5xQsWJFtcrldGHZp5iFm266iQscNAvhStw+hWbD&#10;l3hNJGOzxH71EqNDhw68/IwiKBk4h6CuRG677TaEbFMRzinAdu3a5XFNOY2voGhWiaXK3nrrLTU4&#10;e/ZsNY3LaUHdpxQpUoSXn3DkP//5D+qa9sknn3AQdXdmDhUSuk/hwtGjR81yw4YNuWC+k3Tp0kVf&#10;tKjxpRoJlbmQRm6++WZeC7J3714Oom47QIiobTURVeKoGxAqcPiuB/v27UM9HOqWUcvEXjVvCGZp&#10;Sgu8zHGFOcWOQ4+YVTJgCdIEFtoFkhRoCNrkqESJEsgrQHjVUAkTT0ssVXbGGWeowffff19N43La&#10;UZecPy2i4sEtt9yi5utbIZ7bwaHruM4viOjn67kHT5e8DGLdunX6w2JAyOf77bffEFKgzYBQYLBH&#10;jx6IKtDm840YMQIhr6uWNqJcqZCTZ2ZmqjlqOY3wYscV5hQ7Dj2GNRvzI7GjsK7lRfkoRSHP59tg&#10;XL3Y6A13XTGWBZ3v/H2k452mzAQvuEOCuh+imnbyySej5A19Wr744ou5jL4UHCeoR8+4g5EX3m9r&#10;FC4va7R7t36xBM40cROZMmUKQppWvnx5+hBNUDcgz9u8UpB6PMXcRRKOTJ48GXVNW7RoEQdVX331&#10;FZoDVaxYsXfv3hMmTKC3xsOHD69YsWLkyJFt2rQpWbIkMgKp1wP3wmFDUy8oueOZ3XHHHVyuXr26&#10;GTcLXDa/7+B4EF5y4ocX0oSoE2Q45bjFGbcS1G3Q7N6zeewpWv59ygOjv/txnH4SRMvq+kz3+nyd&#10;7xhFVSrXL9+00/HlZrxxzbq91ivTcEIE9HUwXHHFFQcOHOCguTMNgjMJ6oYILo63du1a88UZ2b2G&#10;Eimy7306depkiUQvrA4d8oJPbOmdyrSTQyVw2qlTp1oy1apd8NYUUblyZbcV4ThB3QbNESWgwcO0&#10;iYclCIrPbb3yyitRN/DkixcvRt1v+vTpFC9TpgzqTqtvqUYg+h6ip66jndv5KU8++aQlQjiNcDW2&#10;tyrnPgnqQTkkuU1puUmRMQvdo8qtnKiKks9H+xpOIAgZCTTKQiWQmpayjLXRoa5Ag/taoNk9oUSJ&#10;Em4Jp56Ki/qhnm4sC89Vvv+8Bd/z8JFHHuEqZ3KZqNWsLOsl/8Kl9mbiYFJgCfzGjh1LQfqEgro3&#10;Zlfq18+sf//+1Kd6EpCKBgHUWrVqVWT70QclauUyZwbnkOQ4ZZMmTezxiCPmN9Mqe2ZYzBtgkse6&#10;NuUCRz6Ys+5gnm/LitEcjAZ1mFxYjnRDS27eVqpdu3ZBVsR+n2O3Kt/500SRnJycSZMmcSsV7Mwm&#10;vle4OWHqU5cz+Pc+xjrFfqW8d+uQ5DilPfjCCy/Yg46RVq1aoWLgWzWhonAMekf7FC5QP5u+1k9e&#10;5jL9pX0K/X30qxFGLCrUIUNdgQb3tUCze8Jxx+nXhnVMePvtt92aIrD1ELYMsRR2+3zz1++/MUYz&#10;MvHvbvbs0S9XSwWel5tjx46pOeYBAsIRYqnyURJ6aqHugaWH1MQLGQFMHzveu3VIcpySe4wh9Ktw&#10;DKYaXniCugIN7muB5ogS0BCjTbTf53trvH5B9MqtL9y84C2+ZHnZWmfSX74qdaxmZMGrwBBywTnm&#10;HdwRNeK1atXi4AUXXICooWzZshRExd2OHTt4coJQILQlCRbCoB5P8Y77IajHAnr01qdDkuOU9mC9&#10;evXsQcdIqVKlUPHzOIvURMtJ7N8aTJw4kZtQt+FWgroNml02DkM9zdGKePnahdfXWO98y5cvf+aZ&#10;ZzhBZfki2RG9Sr2fucs/CybBbygdP27HaNXvfUycRsxq8eLFuawqX778oEGDONPiiiuucPw6edky&#10;XNCfcGZwDkmOU9p7/OCDD+yZHiP2IHELJkufPn2wEIHM+6ba72LHcUJlej/s1q0b6kF9++23lG/e&#10;p+2XX34xOsvHcYJ62sJq+NWpUwcNsYBO/RD1+Z544gm1mkai3KfElvduHZLcpqS45ciIMZfQkG3o&#10;1auXJWJyi7Np06YZnblN28Ln0+/szwn02Z3+9jqjs962588yx9Wi/88/oy39vfXizlP/3vrkZT37&#10;PfeR3hoRXhIyf/58hAyI2li+/KPyzJkzUbExesqHqMuKq5CXDFgCdx7TYkWdXcHYp3hnrHrs19d7&#10;tw5JQabkftk333xz3XXXUQFtBsfqhg0b9An8uMkuSFNIFSte7i/ov23nv3PH4qbENw55mwsnnX/p&#10;h4/fbhRX9x2Ebysjc+655/LqEP6xpQXyFGgI2qQqXbo0SuFvmSBTXfb8hGoltGNHA04YGzl51dsr&#10;DtMk7RuWpOrkVauo+fSrX/7X5yt96hVuXXlHPfAHFn2x/L1xOVaow7Vr13LB7JwK9n3KpEmTuJUg&#10;lKrOPvtsLGj40IU7j79LNi80QRAKyiEp5JTcu/nNnJpvKe/cuZMKP/74oz6Bh25RSh+8Xqx///6W&#10;IFdNiLrHt23bRlX69I66YdSoUZyW1nhdUIm/66+/nma3fz9u+shzV82bN8+Mc06BYa7UY489xmWL&#10;9u3bP+/k+OOPR0YgPuOZy8YcQnBI8jgl4dmYmjdvTn/btGnDVROyQ/GemWp4NZklwr9YYQgFriZC&#10;gY8ce+qppzinYOCPvQmDubpAUto+5YKI03p579YhKR4L5EWy5hsr6q+8LD7++GNKQMW/mqg44YTC&#10;xuO6e0wrtLxvn3379v3000+ohOK9W4ckHgL17dsX9fi7//77vS9x6uMzQcP10UeRHzMuGHg7oOLO&#10;Y5odT8gQKog++eST2K7jL7/8ElaHBXnjitTBT0pmHniy4FZUguLMCNC0fJLuxo0buauCjdc6GhH8&#10;elv2KSIR+AlqFhzt2LGDk+Pku+++4xmhLuJDtq9IkLVr15YqVYqGCaiLSJm7Rfv+8eAW/ZxXizG3&#10;nI9SQoS9T1k8IuDs0n/36KNJLt/crdN7U6dTYdHMmQd2rO9yyQNUnjljxsyZDtdVK0j4oW2rvwVq&#10;GZq25ZBv2EXljJoep7/mL3GNmHbXF+u5QPTpnXI4XsCY63Xh+bhuiH1NC+q6x5C5iRY9dwIXyLNt&#10;G9Ffyz5l3fzh9Nfcp6jblstmpIi/EP32D3v6soGzpH3KsaP6b9BoUUYZuGw0Gj9IKwTvS7y+tE9R&#10;q46PjRk0C9mlK/j2BPya1nHCAuPJmbgkBf1d9QEu0URlxmUzyH/NnzWyTv1G+nz5r5xX/tj108vX&#10;G8XJ9I8SjLKO88mTExb69vxFBTSkOVoR/gk735qE10tr3dqo5dVqfd6qA/6g8VM72qdQdejQG4uV&#10;008op/LOpfq1k6nc7NQe7zx527dL9ROjMouVWrNmDcejUUC2skgXNI7jN5mt014xn75UYJayWaVC&#10;4AUQ8vcpj3TV7n53hlHU9ynETDu8Z7NZxi1Oyzc3UkQc4ZETQoiYkH2KECKWZJ8ihIgl2acIIWJJ&#10;9ilCiFiSfYoQIpZknyKEiCXZpwghYkn2KUKIWJJ9ihAilmSfIoSIJdmniLR33333VapUqUSJEmef&#10;fbbjfd1FIsk+RaQr/lWgm8OHA242IhJG9iki/WC3YViwYAGifmgwICQSSDa6SDPYW4TaXzRo0IDT&#10;0vfT0Jw5c3gV4gdziinZp4h0wq+E3r17ox4K56OSbuK98HHqX/YpiXDDDTfw48c6d+7MdwgTYeGt&#10;N3y4fj1ENnbs2B07dnDclJenX3jQxEFU0kq8lzxO/cs+JV74AfNi165dmKbQ27t375lnnnnNNdeg&#10;rsjJyeHNhXrgFv7JgIoBST6feTdr1NOHudhcMKmtzB5xZKaZBbMcQ7HvsZD79ttv+aGKALoofILc&#10;ZQ0ZthcAV4sUKcIFDl544YVcZRwklmq6MBfbXuCypRAuo7MIpw0i9j0WWuYFUx1RAkqaVrZsWZSc&#10;cG+FB1bbuG4zQoaMjAw0+Ldea1zGGZNUqFCBq444BxVbNS2Yy2wvcNlSCJfRWYTTBuHQY7FixXhm&#10;iUQzxezTE1bDjy9rzo4cOWLJsVTtOKEw4PVt0aIF6jacwBDy+bKysqi6ciXuN/DKK/rlshlHSPBq&#10;WjCXmQsmtZXZI47MNLNglmPI2uMff/xBs0n8128007Vr+dYC6cd4aPKpEU5gCClB1DVt8uTJL774&#10;IiqGwnBvLV7TzZs3o+6iffv2nMnVkiVLcpVQlfcvKgpOmzYNFf9UNKgxy+nCXH51de699161ldkj&#10;jsw0s2CWY8jaozobs0x/ly5dygWjxdemTRujMQa4Q7WcXnjJGe+LUbF95Ylo4GoiFLgd2KxZszhY&#10;IPGN993unWzBG0QtmzdC5SqX+TDta6+9xlW1aerUqWY5XajLHw9x6t/aozobKvC43TzNuXz58lwg&#10;nBk9tTcupxFebIaQEkTdD9HAOEKaNnDgQI5cdNFFCGlabm4uBwseXkFUwmGZkMqHDh1CJbBVLdMz&#10;2SynC17+uIrHJxLrVuY5oZJAyZpvNHiZVWqQc1RosDUh6o+j4ldQPwTRqt16662ohIM3CyqBVdq5&#10;UNkcHqpNs2fPNstppFGjRrwW8RCnn0RZtzLmliRYiHSAJXaHPAUabE0PPvggGlwgrwA5+eSTI16v&#10;okVxT0FCVZQUFFy4cCEq/rk0adLELKcddUWIpRqSJT+saSNg7d0y+4RJ1nwjxgtMLFW2d+9ejqvQ&#10;5rSaaPB78sknLUFOKzD4e2JUwnf66afT5C+//DJXLUdtWfBqurCccRNb5jeSsWXdyjwzVBIo+vka&#10;HZREJaivl29HKVLGvHSoGxBS8IFtE6KhplJPLUcoDV8MwUW5Ujz5XXfdhboTzkEl6jkmBS9zXMXj&#10;k7V1K/OcUEmg6Ofb++FP6L3P51vF1byj+hlo2Zno8+gxX8s7PtyRo79cH/t2EwcjM2zYMF7azMxM&#10;hPw4Ho1zzz0XffmhId1eD8FF/80ub5O7776bCxykkQuVu3fvzkHzBcNVLqeRGC62/Rv3ICpWrIjJ&#10;ImJdYu4UFQ9atmzJk9hVqVIFSR7wJKhEhPYpXZpUnP5QTdSNPo19SsCe+Cefb9BX/6Ki2L9/P0qh&#10;8KIS1BUcD35CraPly5ejZOsW0Rg9t9iULb5iMe0wArRG//3vf1FxwV/WqKZMmbJ161ZuRchAmZZk&#10;ziHmw4F6+jAXe+PGjVwm77//vtrKOGKBtkBFixZt2LDhM888s3jx4t27d2/fvn369Om33nprzZo1&#10;kRGoSJEi6M4z69JwR6gExZmmzZs3WwomTBCU90zvwuqQF+DLL79E3R1nEtT9EA2Mm1fxsMvIyBg1&#10;ahTy3LslHK9duzbqUaPeNh3w1S3H89I/VHe+800KGvtfvdrzkY8Xb9xntMaYsSr5EDV8//33n3/+&#10;eU5ODleRYehvQMXAOc2bN588eTJCfo888gi3MkQDoS21mYvKBZPayjhiQtQQ8bfFr776KrowIOqB&#10;89Kg4uLTTz810+ithgo8yDSDXOZTjzg4fvx4jrvhNFSSgReA0dMUURtkOC0qGtzXAs0uCWiLqOdw&#10;0TjlljPqfHtnF9SNfQqNXFpWxyxW7dRf2PSgvjH3H46YRo8eHdmSmJ9TyG+//YaosnZuypQpo2aa&#10;w3gOekcDmeHDh/O0BNEUZi6nvcBlS4EZKfk/XIheixYtuE/UQ7HmhZyYv8mbPXs2V6l8wQUXmGXC&#10;5YcfftgsDxo0iMph/eKLcTBZsBCB0ObUigaXCQmaXRJoM3Lrnj17EPLjOEE9DmifglIovE9hCHmQ&#10;m5trn4R2FhwkS5Ys4aB5TQMamXPEzvJz5HAdOHAgmskTxlxIe4HLlgKzVGNi4MCB3ru15tGUQSbm&#10;VsLVyy67zCwTtYlQuWXLlmaZUD5X7TgBlRTGy0lQV6DBfS3Q7JJgHg6w/6DOfA1MnToVIRtOSAos&#10;QVD2TI4Q1BWWeIkSJTgyZcoUjuTl5XGEqxFIhYuqhJy7uYRcMKmtjCPMHonS/v37w+rTmhdkYj7W&#10;dfDgQc6htxH6e//996PZNu2YMWOoumbNGo7za8bt+macg0oK4+V84403UFdwU7NmzVC34QSCug2a&#10;nRI4rv42woITkmXs2LFYDif8pDRHIoQ/v9CYF3WF0Z/u6aefVqsmS9CYKBJRTh49XgCCuk3wVjc8&#10;FWvVqhWiEUEvfoiGYs0LMjHF27Zty2V6cnMm4QhxrJI6depwhN9wuGzBmaikKt6Nkg0bNiCk4KaP&#10;PvoIdRtOIKjboNkpAQ0pv4kc2ZfcHjGpTYsWLaJyv379uKo2me9VXI0Af5mCih/3mRRYAoVbPDie&#10;xHJIm3366afjx483j4Kr/v33X3pjeOyxx5Cq2Llz5z333EMFpIbivE1RUdB+wRLnTC8wgcEeYW5x&#10;j65srE9rdrJ13TyzfPNx6FY7/zkuROy2227jbpMIi5JWLEtuqVqorXzchMuExzuo+DMzMjJQV6b9&#10;6quvuKziLwq4bKTrZS6YuDWJsByGGTNmIBomTG+YNWsWjVbQ4NmDDz6ofmEUl30KBX/66SdUDBRp&#10;164dKgZj0oBp69WrZ4nwyxIVhTGpQ9wj3qdM+AtnLjTrejcX3lp+4FJ/z9HvU8qVK2d0lkxYlLRi&#10;WXJL1UJtHTJkCJXNnx3z9wNcJkYicGSSgQpbtmzhsoqCag4xJ0xx6joSS9UiSFPE4rVPQcmPIjfe&#10;eCMqBmPSgDR+u0DFzx4hxqQOcY94n+Lz4ffsb/tvI6W1H0r7FCr8uDoG+xTzS7UkwqJEgTu54dEJ&#10;E17X97xUPWh8KWM2kZE/x/L6WK+//rq65FQOcrYbtbJff/1VrZoswYiPtkY2VVJYFtVStQjSFLHY&#10;71P4Oz9U/Bwj0aTZg95dVi9gWrMrGr3xPqVelhb9PuWHH34Ispzc9Oeff6JuwwkEdRs0OyWgwX1a&#10;77iTuu1xuRbTX5vzL0wf230KMXvm8pGgv15TkwlXifkx5/PPP6dqt27duEo4ARVvIpgk8Xghw4WJ&#10;Yyf2+xS3IEp+HtP4Cs+o+BmTWoNeHc6Z+89O+v+555444v8Q6P22Ut6ZZ3l/9913CCm46YEHHkDd&#10;hhMI6jZodkpAQ8SbSGF2khnY24J/93LToPcXx3yfYn6kpzL9DX5yp5npZunSpZYcPplt9erVqIdi&#10;mTw18ULSMzks3teL+0clqDvvvDOMbvG/n+NsOBhb6NrPMZiCeDmLFy+OuoKbCOo2aI4ogeOvvPIK&#10;6lEw+j9Ihft71fJXfW0aVDLLfVtUiPk+hegr4Ddz5kxEXXAa39hk5MiRanDZsmVc4KDJMWhXt25d&#10;zly4cCFCCm5KIiyHwR7xIrKpgnjvvffC6tOa5zgxRUqWLDkhEAVR8jMmdQii5MdvWejaz5g0lhsi&#10;Tng5CeoKNLivBZpdEhYvXsyt9BAi5Ldnzx5uQj1tvfbaa7wiBCEX5lltjIOoGDiiQoM3mMYFkvzw&#10;xE0ILIGB524WTGor4whDyBDkhCYv0IsfoqFY8xwndgui5Bdlmj2Ygng5CeoKNLivBZpdEtAWUc/p&#10;xeO6HDlypFatWpxsCjII54Tg7PvrIDBN8ja7OXcumNRWxhHG1cOHD3OTBb2jr1ixgjNV06ZNq1q1&#10;KpICUWvsj6fwT1FQ8XOMeExzu/IIKoZNyYblCDR27FheVPO67SaOE9QV+/fvv/RS/lJbZ/5aX4U2&#10;p8nR4NSUdn777TesTExXhy8WUaxYMfvR3yjnFc20UTKX3F7gsqXALFVy77336pOFY926dZjYkLjv&#10;kjt06ICKwZg0II0+CVsixB4hxqQOmUmEhbBBsy3B/HEdVz3e5JTeeDkfdVu33bp14/jcuXMRSk+8&#10;Fio0xAJ69EPUYI+kC3PJuWBSWxlHmKUaE/Hap1jiVM3OzubykCFD6tevzzlUoCrHOcJlZjkz0mTP&#10;NHETQyipsCjuaxEl9OWHaNB1R0byYDncmTcqRT1unnzyScuMLNU0Yi45F0xqK+MIs1RjIi77lMGD&#10;B1vinBnS8ccfjwkMFDnnnHNQUXAyKk5CJlz13IT/u/OaroNe3bX1+1N736ZpJTRNv+5GOePKQ3rV&#10;uAyHpunXrQreVUi8MAR1P0Rt/vrrL7WVxuc9evRAJZBlzGle0qlatWoIuaAPyZyZFFgIdx7TYkWd&#10;nVpOL5EteTxWNi77FKI2cZm43a6JqEeJOKKWLYI0ecedHD1ysGM//ZxuRAM7p8Lszx6iv5ujuGa4&#10;eTsI89oxS5Ys4YjJful8NNhWE1EFGtwncbNhwwZM4DbJUZxqnEilSpVK8EyNDYA5quX0wkseAUwf&#10;ivfkPn36hNEt/vcLPhtuZVxVb/tkxplZ5QLjJrvgrV4YF+bd0P3OO3P3L6Iq9daxY0d/HH9J9Tp9&#10;1WrEeIHJZ599hlIg5CnQELTJpAY5JyyuUx094jMuyleiJQZKA85+if72Owm/HX97hf5OcFKtLL6I&#10;5NH96zkeDWM+WB4q/Pzzz2YwVszOufzBBx/YgyaOMIRSFZYyfEF+H2/iTFTccRpBPRRrXvCJ+Roo&#10;devW5SrfsJ3LxJg0oGpeb9XSZBcyIQXxMqvst/5WocHWhKgRRykQp8UG7VMM5v0+tOI1tWY9jOIc&#10;+lemTkujupjK62e+/GiHGMxdXYuuXbvyyWZUiCGzcy6rV9XguY8ZM+YHA1dr1KjBBc4pSHi9TEGu&#10;4xWcua0IX+8GDaFY87gLVJzwfsTMCbfsxktOqsnOzubFZhw0bwRxzTXXcMTEcYK6H6L+uHlZM8bB&#10;uPLvU+LFcsvRBLBsOq6qzHjwXx6lI3PtLE8kVrp06Xvvvfd5G746pN0tt9xCXcXreIqK02rWrMmX&#10;NeQvlTlIhZtvvpkLxx9/vBkMzmNaquHFZuahJdRtq4NoYBwhJYi6AaH0x6vz0ksvoR5PPC+33/7w&#10;BU9NiBYg9pWaNWsWr6xHNCqx3JomEfsUYv7sIjjHk/bsOBmVtJKZmckLzyhy+eWXoxK4RggpwXPO&#10;OQchI6jexoVwToGBtUoIy5V9LJCkadu2bUOoAKH1Qil2ErRPMbVt25anUoX87tOCp0Il3Vhu4kOf&#10;YFEyIEl5KnNVvTGN2so4p4DhcyDjDTMrrOKxBRK9T4mJZM03hngVHFkSqBzkknFNmzbl/EKF1x0V&#10;dzyyQ0U48b59fjKgElRU+5S33norKY8ZzbRXr16opC3eetFAR4WPx9WXfUpI3rePsck9JdNnyTC6&#10;xf8K73OKlcTPMa7Uu2p5h4kLK48bgb9WQyUcfJF2hlABxevoeLZ6ZLhDgnooznnoI4Ew4wLE453Y&#10;+bT9wqBEiRLmXVnseGugEhRnRsbxdogFD68ja9++PaJh4usxsgsvvBBRDwr4xhUpAs9NA0KBgjRZ&#10;NGzYkJPDdf3119PkXOauCjb11rERmzFjBrrzTPYpIu742UkF80Zfbjg/HjADg+OlPwu2zz77zPEU&#10;ODsaS9p/qhYW2aeIuOMnKxW++OILLjvi5PjhubRp0wZ1ER+yTxGJwK9nhpCI1IABA5555hlUPEjw&#10;NpcHWCRI27Ztw7ocrHA2Xb81PanptKdw3H2k/j4FX2dQSf3rJi/P/AVsgdX0etwsIiY07VKUChbz&#10;ebLu05v3H8Iv9+r2fogLpha3foBSmII/DwsO/z6F8CoXycwc1K9Nt+vfv/n8EyjCF3vOKFLkveev&#10;0TT9+j5GsDonf3dz0QceeCODt9Wxoze8OKGIcSc2as2J0TYMuwt1rlzme7XwV6dG2JdzWL/dJBXy&#10;DuykQsibuaQ73qdUPn9kZjHcDo3+km/0S1kfLF68bEYGtszKpRP4If97z4ayVapwss+3p0wZ/ZLl&#10;VDKmI9ZrgBcIhz9fmUv/8RpSYd1vDsOWiPcphYVtn8K4rEaIJfj8z39zgXw+f5dv8+Rhn/7O1fp9&#10;H+NC9AKWwIvOV72IUuASnzB0iRKpb2kt2HifklWmMv3973WdjBiYq68VLUV/n524hqvdR66iv6UD&#10;N5FWo4tRLZjjFGI+JcwC/Z325IV8U8ITuj1sBtW/t9+m72Vqd77BEjcKLcyq+rdWef3v6Te/bkZK&#10;1T6P/hYEyj6lTIebfb5N+p3lA1ff58t9/jtcrlQJ+l76Y1UR/9ubvk8xcGul7vdxNXqYgXda3bNR&#10;ClziUX5U7jt8nqW1YFP3Ke/cFXAtEsvqv/Hrdi7wPqWO0yYq8PuUFTvz5j17glmlvyaq8jjl4Hb9&#10;SgXXndZEK1+bCqs/uxEZgVtMrfLfqz7ml5hv6IBTKcKoSn9fef9Hbkpv058+7rjjzPUip156w3mn&#10;tuQq/R06VN/5Vq3fbtC15yNYsly/K/XbcVC5cZGMv7dvpzLtU+qV0TZv3mJO+MfcuTdcGoMr6WCx&#10;vOMlICv8ZfUvk30KOen2cfTR58VrOn6/VP9Bfd93/6W/jvuUc6uV09tov/yH/tZBW2zltE+NQEGz&#10;eMLz4x7ox+UO/5k767BesDxDeJ8yfeiZXCWUsG9zwNnG+ZPsz7+IGQe1krjm25//00c9Fp9txJuz&#10;iJ+C/4IXKcXcHai7EiqTzpfog9wpS7dx1YzP3p1jlgmX6S8zy1zwX3pPv6cnikpXep6IM9nKQohY&#10;kn2KECKWZJ8ihIgl2acIIWJJ9ilCiFiSfYoQIpZknyKEiCXZpwghYkn2KUKIWJJ9ihAilmSfIoSI&#10;JdmnCCFiSfYpQgghhEhRMkwRQgghRIqSYYoQQgghUpQMU4QQQgiRomSYIoQQQogUJcMUIYRIgtzc&#10;3K5du/INYrwYOnQophSiMJFhihBCJMhff/2FQUd0ihQpcviwcQdPIQo6GaYIIUR8HTlyBOMLxWuv&#10;vYZmz7p06YKJFWgTCUcjxYyMDDwM6eb999/HaqQ8eYoLIUS8fPzxx3hb8ENDdHbu3Inu/OTgSoJh&#10;u6e5vLw8rE8Kk2GKEELE3rFjx/BWYBgxYgQanCDJSadOnZDkJDs7G3kGREWctWnTBls8Pbf5H3/8&#10;gaVPh+WXp7VISwcOHHj33XfxOotUZmbmrFmz6O0EnQoRI9WqVcOTTNNOOeUURBX0BEazcaIJSi7K&#10;lSuHksubCtoMCxcuRFTETcuWLbG5lUfkwgsvRChQRkYGMgwVKlRAQ6C2bdsiw4BoFNCR0hXqPt+i&#10;RYsQkmGKELEyZswYvKriqUmTJlu2bMEsRaG0efPmmjVr4gnhbtCgQZjABhkG+3cx+/btQ5vNF198&#10;gSRDkPMekKF45pln0KZp99xzD6IiPhyHKag7uemmm5AUNA0ZBoSigI6UrlCXYYoQsZKTk4NXUjIU&#10;L14cyyEKuqNHj+JRj8hpp52Gjny+KlWqIGp7Azh06BAaDGXKlOH4pZdeStVrrrmGq6rMzExqmjlz&#10;JleN6fJx0DRv3jw0aNoPP/yAqIiD4MMU1JWI4zAFdadIvBXYYUpy3zMS47fffsPaiuRp0aIFHo9w&#10;qIfWEVKgwanJiy+//BLTi4Klffv2eIz9PP4Ah0Y2lSpVwjR+c+bMQcnp5EQ0GBCKCLowIOR3xRVX&#10;oCEd3n7SV/Bhysl+qLsMU5CkpCHDgLYooCOlK9QL5DClefPmWCHjI+aRgqhJkyZYQ+OrYqy5SKCL&#10;LroID4CT7OxsykElkP3kEjQo0OA3fPhwNCh69uxpOe3RDtOL9PfAAw/gQTXMnz8fDeErWbIkevGz&#10;70POPfdctPmhwYCQkwsuuABJxi9gETVkZGT88ccfaPNDm6Y1a9YMIRFr4X7pM3bsWCQFTUOGAaEo&#10;oCOlK9QL3jDlww8/5JWxvx4KntWrV/PK9u3bFyERf7179+bNbkefWTln0qRJCCneeustbrVAswIN&#10;gezvLsQc9NCnaoRs/v33X84RaQoPpGHTpk2IRue4445Dj7ZTUhBVnHfeedw0e/ZshAzmAV3LJVI4&#10;SOzn2w4ePBhthkGDBqEhHd6B0pTjMCWNFLRhClYlcGUQMiDkD5pngZnXgeYqUx/d1IGFMyCUDg9e&#10;AYBtbfPss88iw4BoILQ5QYYCDTaOh0/Q5nf11VejIdD999+PDJFW8PgZEIozzMyAkB+imkbjEoQU&#10;aNO00qVLI+SHBtswZdu2bWhI1NoVQup50LfddhuiaeKff/7Bomsaja0RTWGhn8dYm0LzjMfayis8&#10;zuzHwE2Wlz1V0eBXt25dtLlAngINLpCk2LVrF9p8vry8vF69eqHBxvLrDJHi8LAZEIo/zM+AkB+i&#10;mvbkk08ipECb/0tPFRpsw5S9e/eiQXZicYatnLZGjhyJNUltoZ/HWKHCB+sv4gCbOBTKbNy4MSp+&#10;jRo14k6CQKoCDe6Qp6Cgemg0iBIlSnAnIsUl6y0cs1SYP96htwqENC0rK4uDZMeOHYgaEHU659cy&#10;TBk6dCgaEruOAhvdabO/8cYbaIvPg3LLLbegd6f+0ZC2z4fQy431K3yw/iKmPvvsM2xfBX2O3Lhx&#10;IyqhoKOgkKpAQ1BIDcUtkzsRqaxYsWJ4tBL7eAX/btH7idsrVqxASIE2P0Q1rVq1agiJhMB2d3pq&#10;yTAlGqGXG+uXtmsYLqxtoVnfRGrYsCE2rl+HDh3Q5qdehdpR9+7dkeoOqQo0uPBy2Yzff/8d2X5o&#10;UCxYsABtIiXhcTIglECYsQEhmy+++OLUU0/t2bPnjh07ELJBFwaE/D755BM0yB4sznJzc7Gh09ZV&#10;V12FlUltoZ/KWKFC86TH2iZ1fXs//An9/XbQKd8ZP0E4uHvdhx9+aF6E4X//+3DzPv0XWFQe85H+&#10;l3z44Xgu/PS///04dS6XZ/3wwxdfTKPChx8O7n3f8A8/TOZVYbBZFcOGDUObEyR5Qx8mNmzYgCmd&#10;pkWDzzdz5ky3i1U7+vPPPzGlE/XTOTvppJPQJlJPVlYWHqdkvMC/++47zNtw7733cnz58uV169Zd&#10;unQpV1VPPfUUDeXNX59hSj8OmtTviYK/uESUaG+DDa1p1157LaIpZu/evT///DO9U7Dnnnvu6quv&#10;Puuss7DchqJFi9arV699+/a9e/d+8MEHP/jgA07++uuvV65ciY6SLfRrFWsT/1f17NmzLVvQgl6u&#10;lIPsuMHMkj1M2bR+kVaxPpXvKF2ipaFUqWJUNReMC9mZAVX6y8lGVR/sP/LSx0b7zMe+jc2vLiND&#10;S2KBBnfISwFYIBdPP/008vxq1qyJtpSyc87dBlQLJfVLE4SiNm7cOPRoQ6NYJCnGjx+PZhvL5SVL&#10;lSqFBhtkKObOnYs2b+dviWjwPpYhlAx5eXmnn346liOBSpcu/eabb2Ih4i+MdwvUY4QG++plBiJD&#10;L+Nt27ahxxhB10l98vHRFJ/vUM1TLqP/Kmla2bJleZFWTH+RCuU6X8PVnA0LqFCyUmeu7lyxkAql&#10;S2vNb31//YKvNK0MxwkVNM3hatwWRpoO9Viw/0yG3i3Q5uKHH35Aqh8afL4ZM2bQkB/RGJk2bdqa&#10;NWu4/+nTpyPq9/fff3OTmzp16iDVb8+ePWhLHdOHTDHuVlQnK/8p0by5NvDFX6nc40T9Eu/VG7bv&#10;fKe+96GykXKs8x2j6L/LzmlT55SeHNy07FOtQQMuV6igtWjR4ovF+cexUtPjjz/ueHs/NIfPvOmP&#10;+nblyO34zYQJExAN05EjR9CFgq+p76ZVq1bm9YdETDgOU1B3MmnSJCQFTUOGO/vPHi06duxIe7Cd&#10;O3diglj4888/H3nkEczABT0D7ZddjpXQ2wVLEcVLWlW+fHl053f48GHaCqgoF9dC3T9f9SyzZ599&#10;lrYIKn72H+xFBt3FaH3jZ+/e/SjFFFY+ENoiQqMK9OLneHDbAql+TZo0QYO7AwcOvPTSS5jASfPm&#10;zSdPnnzo0CFM4A4T+NFeHg3u1HcjhobUgWEKvY70+7XS2Hevn8+3S+s73Eg65jRM2a31fIEzDx7W&#10;90T79i3lTj68sYeRFsLo0aNRSqD169fzAxEEUg1r1661f4Vn0ahRoxIlSqBig44MK1euRNQGGYHQ&#10;5gJJ7pDnQe3atTGNiEK4w5QIbj2oOv7445HhV79+fccBa4LRBzwskAJtsRPGCwD1iKALg+Wu1oja&#10;+kfUWxwhg+PlB7xDL6HWF0mFz/794Q2PMJkCDe4s1+UkaPAMkynQ4A2mUaAhKKQq0JBOMEyJLRqm&#10;YIsYNm/ejIb4sFwFv2jRomiwcby0sUe5ubnUw9SpU7lqfr4y8fUtK1SowNUyZfRDmyYvw+UY6tSp&#10;E2bshwYRkeDDFNSVSDS3HkSby3eIqePzzz/HgmraXXfdhWgshH6yYraRPq2bNm2K6W090Kdqjjve&#10;Q4ebCOoKNARtIgiFCROHmhxJhRg2RFDnnXcesv3QEBRSFWjwDJMp0OCNfZw0ZcoUtLlbtmwZsv3Q&#10;UOhZhimqTz/9FEkxgn4Nblfec/xh16pVq9DsBEmG3bt3Ixq+7Oxs9JKkpwfmbVi/fj2iIkyJPJqC&#10;Nk3bunUrQqkKC2pAKBZC94V5hj9Xx1+WmueIrVu3jiPqjW1V3EpQD4Q2pfXOO+9EKBCaPcNkMd3K&#10;hRY2pQINQSFVgQbPMJkCDZ5hMgUagkKq33vvvYcGzzBl4dO1a1dsgiigLwNCNmj2QzSo7du3n3HG&#10;GZjAoH4Nb/n9jsry8RdRAzW9+OKLaEisRx99FAuhaQsXLkS0kMH6GydVIBQOx2EKvZchFMjyBULp&#10;0qXREKhhw4bICIRmxXXXXYe2FJCbm0sriCVToDkWQveFeYY5V0yjaYsWLeLI8uXLEQrErXZo9pCg&#10;Mk9dVC8XxhGPME1Mt3KhhU3pN2HCBDQEhWw/GoCiwTNMqUCDZ5hMgYagkKpAg4i/E088ERvdZbP/&#10;/vvvaDYgGsrff/+NCRRoC3zEy5Qps379etprv/322wgZzENxZ555JkIKbkqwk046CbMvrE9RrLwN&#10;mkNRP4QjFDeYjaa9++67KNlUqFDhP//5DyaImz///LNdu3aYpU2RIkXuvvtuVGK6WUL3hXmGM1dM&#10;4D4Jmp3QuKxcuXIDBgxAXdNuvPFGijieqG9CvzZo1rQg10qywATxf/IVePaTZ9EQCrL9IrjDPqZU&#10;oMGzKlX0X76o0BCU/RxeNIj4wxbXtD59+iCkeO6559CsaS+//DKiHqjDFIT8Tj31VDQ4PdD33HMP&#10;2mytlSpVQoP7M2Tt2rXIUHK++uorhEIZPx4XUiIIBX7Lg5D7AjAkFT5ly5bFJnCBvATCjA1Hjx4d&#10;PHgwGpKE3qz37duHBTIEec5HI3RfmKfnuSI7aD4ylJyNGze6HQpTUY56zRlEw5xXcMj2nB9bVzbW&#10;XlhwgAq0APPXH+SgiYJ5+b8rnEdVPm3vUk27v08rrTau6LplxWjt/Oe4nET2m48UQtgWIv6wxTXt&#10;jjvuQMhvz549aAv/bJggw5Tq1aujwemBVn/ZjpCfOkwxWe4MlSLDFBFEgi9Ei7l6Q4OYWrVqlSxZ&#10;EhOHqWjRohUrVrzwwgvnzJmDHj1Ij2EKUoMmm69e+4XSVZxDUHdi3rULdRecQ1APCqnekmPOHKbs&#10;26KfxVm/a/71DeuV0J6fGvBr+CfOK6311c9+oGHKB3PWLf1Ov6QKVVNkmFK8eHFjQxZq2BbJNm7c&#10;uMMo+l4adB0t2LP/wfWL2Vcjn6FgkyZNlv6T/07207hxk6blX/5/xU/jNuw2u0k5QQ5RIGpAyDP7&#10;lz7qrf4QMqjXcKpWrRqimnbaaadx8NChQ7T3R9TPfg5fAn5oeu+992JmKfMULQCwQZ02aTT39MFk&#10;6fBIpcEwZfPmzZypXsrGbvjw4Zxm/wmfinMI6k7Mi6m0bdsWISfm9Rm9XMSWMwnqiWUOU/Lt1Mcr&#10;9H/L6tqF//2FY6ytpt0/dS8VeJhixFZRcooMU66++mpjQxZq2BbJRkuy1fgBrH2Rbj/3+OrNrkDF&#10;YOZQYf4Xj2sl8JPaGzVt5M9ruZyaaIFZlSpVEDIgqmkHD1qPUHrBF1dUjR07Fm0+X5ArqZCNGzci&#10;T1kM07p1/LLVqcP6uN5z+8CBA5iNptH7CqIiIsuXL1dP9IkrzDKFpcEwBXmhMs1f8KPugnMI6i44&#10;p3Llyqi74DSCujvkeciMrfGPtps+axbN90Cu/r0OFc696aZpEydmZGinXI1fBBjLVe79r6b89zn9&#10;WoRXv/IDx5VhCtmnZ6XAMMVyJ3ri8dqIyPZT3xI8wpQKNHhmv045GoLiS2Wo0JBstCQ8TKGxfTlj&#10;wc688Smu2xeSIl8t068ER4XdPt+hzfqljama+sOUQ4cO0aKaEFWeD6iHTz14vnat80aYMGFC48aN&#10;s7Ozb7jhBrenOrowIBQIbQaEYqpDhw7oXdPat2+PqAhf4o8WY8axsGjRInQa024LzjCFc8qXL4+6&#10;C04jqLtAUqg08/ItqLvjNIK6iAI2pd+XX36JhqCQ7deuXTs0eIYpFWjwDJMp0BAUUhVoSDZaEv8w&#10;xfQPL15lTRv6B0eA4nyckwr+K4QcoXLqD1MYLapqwQL9hhKMr8kWgSNH9C1gUn9p/NRTT02bpt/g&#10;0+7CCy80r1L/119/YWJD7969OW6HjNhdWZtZvm86fDj093dVCz1sCBv1BiAIxQ1mE9NhZZyGKejR&#10;gFAshO4L8/QwV+SlNiyrO+TF/8lXGER2CXmkKtDgGSZToMEb9c4MLOThOmL5KE/+97//oS15eEmK&#10;lqjG1YplcVSgeOn8zwlrpz3JQVK1Q/7bJ1XVWxNR9d0/0uaCYPbnHkNzpNCLE2T4IWpzzjnnIMPF&#10;6tWrkRofEdzfB1MWPlh/G8frptB+Y70TyxWH8/Ly0BDI7XHBbAKFvC1aYtC4v379+limQMiIhdB9&#10;YZ4e5oq8UJlISmyaeU4+6u44jaAuomC/eeyvv+o3ugvOciktggbPMJkCDd7ceuutmMzPyw/akapA&#10;g0iqG264AY+Hgd4P0BAF9BWmkAMUEyaInVjdtbtnT/0OlHY0tEJG4ZCUq9CuWbOmbt26qNicffbZ&#10;48ePnzFjRvCTPiOzbt066vw///kPZuakV69eBedLn4EDB3pJ4xyCugvOadCgAepO1J8jIuQOeR4y&#10;hRfYmgo0BIVUP0Q9w2QKNHiDaRRoCAqpfsFPJBcJpl6WKtz7UgVnuVmPRQT37lFvd4xQUE888QSy&#10;w3+lROPnn3/GXGWYYkDdKRKTe/qg7kcf+R5//HG0JRxtAfvt89JgmEI486qrrkLdiflLn+AfrDmH&#10;oO7EPDrauXNnhJy88847nOblaCdnEtSdIKOwcrx8VhCYTIEGd8jzy8rKQoPN//3f/5l31feuffv2&#10;QW7UjCS/Ll26oMEdUhVoEEkyc+ZMPBJOLr/8cuSlGCyfzU8//YQMm2QNU1QHDgT+PrGgS4VhSnCL&#10;Fi1699133a7fH1L16tVpmWkk6v3KqCSdhikEdSeHDx/mnOivm3LFFVeEzJkwYQLnEISCQqq35MmT&#10;JyO7MAl3mEIwpQINLuxnh1Bw3759wS9GHKWmTZvSXC6++GLU/YwlCgZ5CjSIZMBjEFQ8DozHhPpr&#10;YUfIU6TCMKWwScqXPqinsPQYphBkB81HhpGjXnDauxYtWqjvZNytI2TEdPndYEoFGryh1aK/lUpp&#10;f2yJ+/WdEuzJJ/NP0mTef+qVXCG/1EeeAg0RUQ/4FzbYBFG4//770ZcB0QIBq2S47LLLEDXIMCXx&#10;HIcpcYLZpMODmzbDFIIJXCahcSWaA3Xp0mX58uVIcupkw4YNbmOa1q1bI0lhXli6XLlyCHnAkxDU&#10;IxVBJzxJuZrHUzlv17obRs+kwoZ3e68/rDcZKTqzrGnVjb/F/dUyxl+01j61L/2teuYtXD34z8+P&#10;T9F/Xvr7s6ftSsYoaOzYsfrqBUJbIPtPZhx17tzZ7XqdyFCgIdCyZcvcfg+iqlGjBiYItGbNGmQo&#10;0Ba1bt26oUcnSBIK9YZ/e/fqlz0sYPbtMy6JZFDvMyfDlMRL5GV8MZt0eHDTaZhCzj77bExmTKie&#10;bMUaNWrEBbef73MrQT3Q0aNH0WyzefNmSkBF05599lmexCNMloznBB9N8fn+vvz5L3yHtjfpNtSo&#10;6hau0UcYvFTmspWor5+R46/uLVFVv76I2Vqp9XlcIJp2nm/P0jaXfYZ6kjge0FZ/eVGrVi1EXag3&#10;0A8C2Qo0BBXy/hdbt25FqtMsCNpi7eGHH8YM/NDgxdEjlz2v35j6/7o2mhnLM0dTDjaNpnXs2BEh&#10;JUi7IIRcHrsUgUV0uafPueeei5AS9DhMoTH98ccfjzxvl+QWQfTt2xebMlG8XBbBo3hcN0W9QBFB&#10;NBZC94V5hj9XekfBlH4tWvDbMCDq0jPawmlV7wTGLPdv9AJTxnQrx1YqL5sXvHkjhl6CQqoCDe7M&#10;OypEDB3FGd9iBhUvjh7pdPlDTz16TcebnqHaPRW1kYYWNfRDjNTV4+N+NPJ8WrMeXChduyVtj4Fv&#10;4W1Mq9xI/4vWxdd+rF/vWMsus9E4vePKcuiwUrKflsaDoBs0aBBCSrBgDFNefvllhJSgehjJ8Zyb&#10;IIcn+/fvjyQRqXnz5n0eT3ioAqknu0Rg9+7d6P3zzxGKyMqVK90+3SEjFkL3hXlGMVdMb0DID1FN&#10;s58ojgbbJEFOSUHUgFD4MH0UPYiQli9fjq3sjn+WZT+XlnAnQSBPgQYXe/fuRZ5f8eL4Ks3LtbYi&#10;vrZpIviPpvjylp113Qhjexa96KKLqlfTP5lll6l08sl16rV+mMpapYbVatfOLqLxbW9overXr5+V&#10;qfHxq4Bhyj/v16rTrnalMktz8o4eydW0LOqwWrVKRkLSNGnShB8OglCBg9XTtAoVcKMlhmgojRrp&#10;I06ifn/EEZGy8DgZj5T5qxFHJUqUGDhwoONQNUr/+9//atSogdm4oDfxNPvSx+78889HRwbzrALz&#10;MvaWa6JzkKBuMO8BRgWOWN7GMjMzOR4xdCSv3vgrVqwYtnUg+8sMDQr1NCY7JCnQ4GSk/z7bJvvp&#10;vepuXdWzZ09kpL/ju12MUtrCo2JQ7+pXAOzcuRMrZkA0kHlJqiD4xaX+TpWnFSkLj5PTI0Wf5UJ+&#10;VR0PRYoUufHGG7EQirQfpjB6kajfj7JPPvkEJeV0V9T9861Xrx7qmva57ThYpUqVYjWERI/y6k0U&#10;bG6bDz74ABkGRBVTp05Fmw0yFGiwQbPCciMVRG0GDBiADJFKzjvvPDxCfkOGDNm8eXOs9g8JQwu8&#10;devWoUOHYjX8zjjjDGSEAxPbhHVVDJEUeKgifUvatm3b+++/f8kll7Rv375Ro0ZVq1alD/lFixbl&#10;HxVSoXjx4vQGWqdOnZYtW5511lmPPvrozJn6rzciUECGKarc3NzGjRuj9/DVrl0bHcUUepdhSmJh&#10;ozupVg33o0E9EDdZoE2BBoV6EpmpV69e1LRr1y7UnUyZMoV7ECnr119/xaNVgEyePBmrF4URI0Y8&#10;/fTTmzZtQl2kPDz86fCWVACHKW7obeDjQDF5fXqEtU2H50TBM2fOHGx9F/3790cpEKb3Q1SBBsMD&#10;DzyAaKAKFSqg5ALTiwIND7YBoSicc8456EuePyIiePakw/OnEA1TkgtrK/uUpFJvwxQW/n07KgoK&#10;ug1xQjp4kE8qFYUCHnUDQlGQYYqIEp49MX3+xOMHySRpw5RffvmF55qRkZF23++Gi9eUzJ8/HyGR&#10;bBUrVsSjkkCLFy/G7EUhg2eAAaEoJGWY8thjj2GWfgV+112A4SE0xOqumbR/K+mHUNRKlCiBpYzR&#10;F5Qmr6+cuN5LJaXQmmKdRUqqWrUqHqqYOvvsszEDUbjhCWFAKArvv/8++tK03bv1izTG1bJlyzAz&#10;J0gS6cZ+o7E6der8/PPPyR19Ll269PXXX8cC+cXjDVSeuCLtrV+//q677urVq1fIwXSVKlVuueWW&#10;//73v/LhskDatm0bHmnFmWeeiWZvMJkBoehcdtll6C6BHn5YvxYOQyjwis8iHQ0fPhyPpYtmzZq9&#10;9NJLL7/88qxZs/jSU9FYu3btO++8Q71dfvnlmIGLK6+80u3WJdGTYYoQoiBQL+9mh6RQ1CugN27c&#10;GNFYoJ34zTff7HatoHig4fjGjRszMjJQ918yURQY9KS64YYb8OgmULly5RL6uxb8L4QQ6Qx70MDb&#10;8iEUvnHjxqGLdKOeDaNCsyhkcnNzt2zZsmzZsrFjxz744IO9e/du3rx5zZo1y5YtW6RIEfpbq1at&#10;008//aabbnr55ZcXLVq0du3aVLtzpzx3hRAFQadOnfCG7ARJQoh0I69eIUTBgVGJ4qWXXkKbEEkx&#10;/Wl6HlY1mD+G2ejhKgdH922gTFSCGnOLfi8aVAqcZK4YbdZ/96AsCjl6MjS9fiQqQY0YMQKlRJkw&#10;ZsSkPzaiIgqZWprWe/g0VISIgDFMQdmPIlrDy1Ch3dqTT5bRtGL1j/9k4p8cmTt+zMvPP05ZtMcj&#10;hzjq8304bFh9ilaqNHL0RISUYcozd+qnqtw+JGBfumPxjPbt21O85/XXq78dyN238bQGDaivt975&#10;FiHDK//9b7am1W/R4p8dKXEyUyKGKbR1Moocj4rPN2/8u1ygeAyGKcatB1EWaYseRPswZfLYUQMH&#10;DkTFz/HhnvnVV5T5zZw1qCvyctfZO3nssceeeuopVBTfvfsuJf++aifqBpqjpl2KikgH/84aZnme&#10;NDauMFzlko9QN1Dkt1BXjaecFrcG3F4qAUaP/gQlUQA4DVP+fvlUe5D0Or6qpuH27Ae36D8v57Ld&#10;rFH69Sq5zMOUX5fjnJKcDZOoukW/1KUVxadv0AtDT21GLwgjlu/LATQsz5/jv292VavJEvclqFGK&#10;xmqnohKI1p+HKceO5inbQj/MNezziatXry5XXCtaqiFHKTjylZvp77x58+ivViSLgrl//37iiSdS&#10;jf4SzhTpiB5Ec5jSVn+AtcU7c7iqV0rk37KYaigZStBrumxnVIzWmv0/NsuWZI4c9v9ujso1H/yZ&#10;y0U0rf2lz3GZUNOdb88yyzJMSTv0mB3Xrg8qh/WbNB1e/TP9RcTnO7+0/rii4vNd27WuXjcUL1sd&#10;UaMfGqZULU0fLw0Z+ZeF+OyJqxHUtOpNHkEUTxj4crHxnqAz3nIWf8RxqtPfKcvyB8SbZ5hDq8n+&#10;gu6Mk/Pvulq5VitE8w4hZFB/Z4yQLtrbxYvYcBqmnGU8Qlwed98VRi0fx+3DlE3fjeYEE8ftX/pQ&#10;tfdLf3C5eNGiRi58Pn8Xx6dPeJEjJ5zSgyNcteCmJIr7EtBKdr7qRVQCUZN9mEKFGxRUXeGP9x0+&#10;zyjqqIorJcnRlAKBHkR1mJJVpjKXyTt39VAfYsvDTVUbfBah0hu/bucyo0j3katQ8fnqaFp26Qp6&#10;adufxoQWeEswyjJMSTv/0sN22DjGTYUWd4yhQjEajda9QA8ZwTwuGeUzLnsLFZ/vf7d3oAiX9WmV&#10;oykrRl+qNv0TeAGe3F36TFExULXvG3OMov6W8+c2o2jYNO0JNZnKi7dyMX+YQgVNa8dl07bfRpkJ&#10;jKrjF2ymQtksTavVjYMiVdiGKfq3Nmbk12fU1mdOamhWrcOUPWvV6tp5/2dWeZiy0/9sPLZlClV5&#10;MEKFvo+PNYpEf7s0hykmCmqa/ro4s5g+oOFg6oj7An15a2u31aa44zDlS6dziyguw5QCjB7EiIcp&#10;V3+EvbsFNXkdphhN78zax2ULaqJPJqiI9NHceOR8vhzjL3C5aWWtadcbOUIo+MRE569/qEkdphza&#10;EfBWQZrWqEQRrUVPKq96W7+SG8dtHA7gt6icqWn6kRtqqnrisxy0DFOu+ngLl02P9z/JfS66R6/Q&#10;E4LniEQ6ye/am282zzLJt3dj5VKlNK3Y69/Np+HrSef0RVw/fPJ2sWJaqVL5+8PaVarQI3vNAzSq&#10;zqUOOThr4utndXuICnWqlqfW8wYO4ji7+Cz9O4dqdfRTL9qd3HaZ/+fGrVs2pnj58lXmBZ5616Z1&#10;8yJFtKJFS5n9J1eCnse0LfKVyH9jcPrSx2e5FjoHqeA8TKF8/8nTqIs0VFnTLnzyCy5fULlUiUYd&#10;uUy++M91GZlFUfH5Xr+zGz/c8/wfCUY/fS1HSJMTT0fU+B7nq8UBIw/aEwyakD+maV2lVN2256Li&#10;8z15Sx/0omknn+X/vsBAbyYkI0P/qlGkEXrUymlah0E/oO7z9WpagnbAFEfdcOs5jShyRDkyMvLD&#10;H7mgP/Ca9vKHv+dXa/PxmD3TFq0zCr4f39PvuMZlKtRqcSGXyZZ/zL2WwzCFULB3b33uqOvyhymf&#10;PHg6lbf4P7l1al6NCxQ87cr87yhXzpnChQ4DA7572rjb4T1RiPTi8LIRQgghhEgFMkwRQgghRIqS&#10;YYoQQgghUpQMU4QQQgiRomSYIoQQQogUJcMUIYQQQqQoGaYIIYQQIkXJMEUIIYQQKUqGKUIIIYRI&#10;UTJMEUIIIUSKkmGKEEIIIVKUDFOEEEIIkaJkmCKEEEKIVCRjFCGEEEKkIhmjCCGEECIVyRhFCCGE&#10;EKlIxihCCCGESEUyRhFCCCFEKpIxihBCCCFSkYxRhBBCCJGKZIwihBBCiFQkYxQhhBBCpCIZowgh&#10;RJKNHTu2V69e9evXz87OzsjIqFChwoknnti/f/85c+YgQ4hCScYoQgiRBL/99pvmWZkyZdasWYMp&#10;hSg0ZIwihBAJVa9ePQw9wnfllVeiFyEKARmjCCFEgpx66qkYa0RnyJAh6FGIAk3GKEIIEXf//vsv&#10;xheB2rRpgwwXBw8eLFq0KLIDHT16FElCFFAyRhFCiPiigQiGFX7FihXbu3cvmr35/fffMbFi5MiR&#10;aBYJ17t3bzwM6aZatWpYh5QnYxQhhIgjvC34FS9eHA0RWbduHTry69ixI9pEAmHrp7MjR45gZVKY&#10;jFGEECJe8G7gN2XKFDREp3Xr1ujR0LhxYzSIhHj44Yex6dNZRkYG1ieFyRhFCCHiAm8FfrE9fWTa&#10;tGno19ChQwc0iPjDRte00047DaH0sXLlSiy9lgYDABmjCCFE7FWoUAHvAwZEncydOxdJTpDk5PDh&#10;w0gyfPLJJ2gQcYYtrmnHjh1DKK1g6WWMIkTCvPrqq927d8/MzMSLL1DlypWvvvrq77//HtlCxNOY&#10;MWPwzDMgGmjZsmXr16+nApJcdOrUiXK+/fZbYyKrbdu2Ic+AqIgzbO603eBYehmjCBEP9Nll1qxZ&#10;DRo0wOssUtdcc80///yDToWIHTzDDAgFqlGjBprD8euvv2J6xcSJE9FsQFTEE7Z14NZGyGbp0qXI&#10;MPZdiNrk5uYiyb0r7x555BH05bS0qMsYRYjYOnr0qNuRkmh07doVMxBC8d1331177bVnnHHG6aef&#10;Pnjw4J07d6IhqFKlSuGJpWkbN25EVFGrVi00B/pJcdVVVyEaaMaMGehF0bJlSzRr2nvvvYeoiBts&#10;a+U9/uKLL0bICZJ8vuzsbIScIEnGKIo0WEQhyK233opXVTyNGjUK8xOF1auvvopng7uyZcsuXLgQ&#10;EwRSzxGhsQiiiiZNmqDZBhmGvXv3Imozffp0JCnQZkBIxA02tLKpu3fvjpATJAU+THZICpXmhYxR&#10;hEiQeBw4Ca53796YtyhMMjIy8Azw7MMPP8TEfmgwIKQI8mQuXbo0kvzQYGjWrBlKBvv9kHfu3Ik2&#10;TXvyyScRFfGBDa08xOYYRb1NAUcI6k6RDRs2IJTAEQPml8A5RiwNFlEUWs2bN8crKRncPiiLgufK&#10;K6/Eox6RzZs3cz/q2QZnnXUWB02WccaWLVsoaI4t7L9MHj9+PMVr167NVcu3CfZhChoMCIn4wFZW&#10;trOMUeIkDRZRFELXXHMNXkPhKFq0KE17xx13oO5He/+ZM2eiEqZDhw7xIomCCo90oD59+qA50I4d&#10;OxzvWkxvUdR64YUXom7b+19xxRVoMOzZswcN4ejbty+mN1iuEzpu3Dg0pO1vYtMFtrLyKMsYJU7C&#10;WET1RLACqWnTplhVkTxBvoYP7uDBg9yD4xiFm+677z6EwlGiRAmeXBQweXl5eIwVHkcPP/30Eybw&#10;K1OmDEqaVrJkSeT5HXfccWjTtN27dyMavoYNG6IXTVu0aBGifmiI+or7IjhsZacxSo0aNU724whB&#10;kjIhMk4+uVWrVggpaWiLwmuvvYa+lN5QL3hjlBEjRmCFCoFPP/0Uqy0S7uyzz8bDECZMbwgyRmGI&#10;BqI3FZRcrF69GtOLAuHIkSN4aP0cf4MT3KWXXoqJA02bNg0ZCrRpWpEiRRDyO3bsmP3mxueffz6a&#10;FWgzIKRQz3dBSMQBNrGykc0xiiMkuex8TEgKleZF4TpnFmtjoE8e9NouYHbt2oXVM2C1RWJh67ug&#10;h8nxvq/2Mw1DjlEIGgJR/PLLL0fFyejRo3lyUQDgQfWL+MsRy8VeGdr89u/fT+MStBnUs50WLVqE&#10;qBMkGbKyshA1VKlSBQ1+8+fPR5vsx+IJm1jZyG+88QZCTpDk87Vv3x4hJ0gKtTP0ohCNUbAqmjZx&#10;4kSECijzIGpa3GmpgOEt76hbt25uOeXKleMmlZcxCkGbokKFCtxk/0RrkudGwYCH01C5cmVEI0UD&#10;aPTlhwY/RBVnnHEGN3n5cpMzCeqB0GZQT9pdtWoVoiLWsIkDN367du0QVdCHKHp6IMOgfutnOv74&#10;49VRMqJRKIxjFNQLNPPNCXURf/b9u6lq1apIcnnRoi2QxzHKnj170KxQb8yGkBNkiPT07rvv4oE0&#10;IBqdgwcPojsDon6IKsw3JNQNNWrU4OCBAwcQMlx00UUc//jjjxFScJMJUU176aWXEBKxhk2ctrsC&#10;LH06LH/oReQ1WblyJeqBJ5rRa4mD5v0puEq4esIJJ6Bu4GBKwZIZXnjhBQ7K704Thje43R9//IEM&#10;n+/7779HVGGeJGvhcYxCZs+ejQyF+mlmyJAhiAbKyspChkhDeBQNEX/FY/fdd99xnzNnzkTIj+Nk&#10;7ty56hzVAXrPnj0R9UODASHDoUOH1B++IeqHqKb16NEDIRFr2MTGyQ8IpRUsfUEaoxw+fBh1n+/X&#10;X3/lIBk2bBgHUbeNUdSPwoSDKUU9x57KHPziiy8QEnGzceNG3toWNWvWRIYfGhTqE9LC+xiFOF5T&#10;C22GHTt2IGqDDJFW1EuhTJo0CdE4w/xsz5lbbrkFDU5Pp3379qHN1ko7XjTYmhDVtOrVqyMkYg2b&#10;2LB//35E0wHtDNUvmxBNYaEXkdfE8pbAK9m4cWPUDSVKlPjyyy9RMb4Ztf8Ab+vWrdxhirB8dpEx&#10;SiLxprYoVaoUmv0cvwxCm5OwxigzZsxAkgJtfvRMRkMg8/wVkUbw4BkQij/MzzbH4D/DUZ94CPl5&#10;GaNQ5wiJWJszZw62cjqzv0GnoNCvUl6ZIB9bCxIZoyQMb2e78uXLb9q0CUkGNCjQ4CKsMQp55ZVX&#10;kOfXvHlztBkeffRRNNjIKbTp5d9//8Uj53LXmzjBLG1P3W7duqHB6Vmtjs4R8vMyRrH/6kfE0ODB&#10;g7Gh0xbWJLWFXkpeGRmjiBhq2rQpb2c3f/31F2faTxm54IILuMlNuGMUgjyFeSp+sWLFEHJhGVGJ&#10;VNagQQM8bIndQWOWtpnSfhUNmvbJJ58g6ocGA0J+zz//PBrcxyidOnVCSMTHggULIrjHUyq49tpr&#10;sQ4pz+sYpbCRMUr83H777djKQfXv35+SUVFwJ0FEMEa58847kerHV9kqV64c6kFxJyL14QHTNBp6&#10;IpQQmKufeQsegpDhgw8+QNTnq1+/PqLKMXka09jPoOImE6JyZ8HEcrwWvombCOqxht5d+kdbeu6p&#10;Qi80Vq6QkTFKnNx9993YxBGpWLEiOnIXwRiFIDVS6EWkNjxamjZ8+HCEEgJzVZgfZD/77DOE3Jk/&#10;BUI9EDeZEHW66aCIHxmjxEnohcbKFTIyRokTbN9AbnE77iS4uI5R6K2FekNFUalSJXQkUhgerYTv&#10;rPv06YMZ+z3++ONo8/k6dOiAqJOcnBzkOT1LLT8qWbFiBRrS8w0pfckYJU5CLzSvm5yPIqJHb+S8&#10;eVVo8/mWLl2KkDukBhXZGIUg2x3yfD7LzRPYn3/+iWaRqvBQJWlnjXkbEPKbOHEiGgJZbru9fft2&#10;NBgQVVSvXh1tSVrHQmXlypWWWxyki1dffRXrkPJCP495lWSMIqLkePgBbX6OORb79u1DtosIxijP&#10;PvssUl3Yb33sePMgtIlUhccpGY+Uer9i85Rwi2PHjl177bUnnnhikEvEZmdnoxdN27JlC6J+aDAg&#10;JOKjcePG2NBpC2uS2kIvJa+MjFEShheA3P3FeoSidtppp6GUPFgrheMPd2k3Xbx4cWS4s1y/WOV9&#10;jJKXl+d4DTeLu+66CxMEQrPi0ksvRZtISXickrF3btSoEeZtQDRMlp+5bd++HQ2GtWvXoiHdLiyW&#10;dv78809s6HTWpEkTrE8KkzFKgBQZo/gLuIH7Dx9//Nvsv7m8f9PyDz/8Zt+O1UYtZ+YafU+08S9c&#10;Nj7v0LYPP/zQvEQ8lQ8dPrJm/jTqk8qIJkPHjh2N7RoAbU6C3MTH0aeffoopg45R9uzZE/KQiQVP&#10;6MjxOrloEykJD1KSHibM2w9Rn69///79+vVDRUGvAvqw/tVXX3H1r7/+wpSGM888k+Om4FeEEzGE&#10;rWz8AHDHjh2IpphVq1aNGzeO9vzknXfeGTRo0AUXXNC8eXMsuqFKlSoUOeusswYOHDh8+HBOJr/9&#10;9pt5/YXkCv1U5jWRMUrC0Nzp75CLTi91y3gqZOhn9fuObJ3RbdQqn29B/ZNu9Pn0L0SM3E2dh+mj&#10;k8kv3cDVk274iP6rY7RyzqEDuWY5iWgBLHJz9QVzo95vIbmwQC5atmyJPD/HWzGLFIEHSdMmT56M&#10;UGJh9n4zZ85ESdNOPPFEJPmhwWAZoNCbCpL81IvSnn/++YiK+MCGTqV3xn/++ady5cpxul5LVlbW&#10;888/jzklVui3Ll7EBDwSt956K8/LUdGiRR999FHzN3hxkjpjlC4tcJ11rVgxeiMkRYuX+uSWrhz8&#10;4cXrjf8DxiijrziLM6tXL0vVYQPOLHl8c77jFfeZLPR+YGzUAGhzQYN65CVbyGc+8hRoSDF3G979&#10;bgrqhRIeIU0rXrw4QlFDj05++uknJCnQ5gQZBnXMYeE4BEGbASERN9jQyd7UQ4cODXmRyXi44IIL&#10;du3ahYWIs9CbmJcpHmOUo0ePzp8/n/sP1w8//IBeYiqlvuvJKKZfuEkrVYerZNG7V0/aoz8Qnz3K&#10;92rf2vEJ/S1n7GMX09+lH93wZ/6vFIF7M/sMjtKuuOIKVGKHurUIeeUG5CkoWLZsWVTi44Yb9KEe&#10;Kn7mnb3dIE/xv//9D22pRNP0q5Zt++sD7YI3ORI9WlmU0gR9HOTHiCAUqW3bttHfUaNGoTsXlEM7&#10;z7179xoTAdpsjihef/11RAM5nlt27733otnpEIuIOWzrwGcRjR0RVVSoUMHy0bpevXpoU7Rr187j&#10;J/B9+/ZVrFgRk3lQqlSpWrVqdejQ4frrrx89evSMGTNWr169c+dO6ore79atW7d48WJ6vxs8eHCP&#10;Hj0aNGhQuXJlL2fpmdQb1MdD6BcqL0fMxyinn3469xyNU089Fd3FSIqdj6IX/p4yjgrZ2drZr63k&#10;IBkz5GojBdXx/4eTOum5X8p4I6dyOf3ylNq9r/xM5ad7NONgcEZnOnp0EIoFdOpXt25dNLhDql+X&#10;Ll04fvDgwWnTpsX293700qU+uX+CqF/Im8fab5MZw8/oMcRjFN+BtVqTh+n/Nk3qtj+7p1Y0Ww/6&#10;1/qWc/UnyR9v3c7Bc5WnYrt2Vbtc+zqVS2drPXucc/cHM7q0aEHxFi1acE7Kovf7Jk2aGOsXYOnS&#10;pcgIU15eHrow7tuHkgvzVFna+2N6AwfDZbkHKlOXxy47O/vdd99FqogRbFxlp/rpp58i5ARJPh/t&#10;yhBygiQXXn72+J///Gf58uWYIBZoSDR58mR6mWMGLrp164YJYi3ERiG8BDEco6gfZZj6ltO0aVPK&#10;GTJkCFd5EhoJctUNp0UvFcYoXvi/64kxXncVGqLw+OOPoy+/kPdyW7hwIVL9Nm7ciDbF/PnzL730&#10;0qJFiyIpHPRZ4fLLL1evjmWqWrUqkvzQ4K5OnTpI9aOxFNpSBi9YqRotjdqh6lcZd4fZtnjQ5G19&#10;m2MdeVBiGaNc1AKtNPilv1rF/NMmqEOUUlLww7SnnHIK8gLl5ubOmjWL9gCfffbZd999t3Kl/tnA&#10;ZO4iLOijbX8FooEsZ5x07dqVxxxodsG3l2/dujW9/RjTWTVrpn8CCemii/jgq4gBbFPl+W9ew80R&#10;kkI91khygoxAVapU+egj/RzERNq5c+dZZ52FJQjk9hSNRuhdDM87JmOUvXv3cm+mjz/+mOKoKGeq&#10;W8Yo5LHHHuMIoep9992Hit/mzZs5MxrpMkbJy43LWyCvu0X58uXRHBH0okCDu5NPPhmpfmhwR5+V&#10;ly1bds4552ACJ4888gg9A0MeUKWuMIEfGtzZJ+ncuTPaUgYfR/n8oS5b9hzy+ZbXuPsb2hrk8LFj&#10;J/nX0XGM0lbTOJPo0WNH27TRej39DRVpTfVIKKVLl0YpgeyfhSxWr+Yfx0HbtrSiwdBomMYuqNis&#10;XbsWHRkQtSlbVj9XzKJXr15odhLy6j6HDh1CqgeO43IRLmxN5fkf1zEKmhX//PMP2pKHRgVlypTB&#10;Avk99NBDaI6R0LsYnnH0Y5QaNWpwV8w8uo66pr3yyiscIfYxClFPquXI/v37UTdEvytMlzFKnPC6&#10;u0FSOOxv3qNGjUKbu1q1aiHbDw3eRHydWRMm85s3bx4a3CFVgYaUge96jEU1/hbVK4cOHcw78uOr&#10;11915+h1i6dwU86KCceff+fudagu+viJKx4fTYWZv+jjkm9nrzlyaL12vH4kT084sJUKwVEaoc8V&#10;qMcfz1GVnZ09evTojRs3WgapW7ZsQUaYLAd30Z1fyZIl0WDTqlUrJMXTrl27Jk+efO65NM60Gj9e&#10;/8GgiAY2pfK4O14LnyMEdafIhg0bELI9i4jl+534faUSjTlz5mD5DLfccgsaYsFho1jwXKMco3An&#10;7OqrcS4FMV/J1apVQ8jgOEYhZ5xxBscHDx6MkJLMPJ555Mj7GIXTCpvLL78c6+8NJlOgISikKtDg&#10;TczHKJdccgka3Nm/IZo6dSra0gcfOIk5bBFDhQr4wVqc0Msfc/K7/nrnL0btmd6Z97bk87gvvlg/&#10;aV1ldr5w4UKq7ty5k6usfv36nJYYe20HsC3HkES4sB2V10ucxigNGjRAm6bNmjUL0ZSEpTQgFAuh&#10;++JZRjxGoQm5B4aoYf369YjaVsltjEI4TlD3Q9RgufyidzJG8WLixInYCqFgAgUagkKqAg3exHyM&#10;QtAQFFL9UvMTT3AJGKOwBx54AG2xZjmf2u0Ti/2cJ/bmm2/u2bMHSX7Lli1DsyGyc6J37NiB6Q39&#10;+/dHQ6L06NED8zYcSY0rdKUpbETl9RKnMQoaNO23335DKIVhWWO6GwndF88ysjGKen5ZVlYWon5o&#10;cFqfIGOUv//+m5uys/GTBFPv3r25iaxbtw7RcMgYxaNHHnkEGyIoZCvQ4C4nJwepfm3btkWbNyky&#10;RiFoKPSwOZwgI0bUiwg73mmB3XLLLUjyO++889DmJDc3F3nGVzyIhm/Tpk3oxYBoAtHQEPM2IFr4&#10;vP322yhFCltQ2YZxOh8FDQaEUtX06dOxoDFd1NB98SwjG6PwtOzmm29G1A8NTusTZIxCuImg7vfO&#10;O++gwYBoOAr5+SgxxxvTdNVVV6HBneV6miTcDxDpO0axvIUUEiVL6tcBign0aEDIxn5itZdvh5Fq&#10;QEjx+eefo83P8dw49SSVZJ3zWLNmTSyBps2fPx/RQoZXH5WIcA8EdZ/v+uuvR8gJklzu/W5CkgIN&#10;foimHsvP+xGNhdB98SwjGKPwhBZo8/nM+8atWrUKIUXwMcqrr77KrQShULPzSMYoMTR69GjemCY0&#10;BHXNNdcg289+7D246McoF154Iab0Q0NQTz75JLL90OBZ4RyjML6oVDTU59ukSZMQDfTxxx8jw/B/&#10;//d/aAjqueeeU3/iXqQIbqTFEHWinkCgHowhXbt2pb0N2hILS2BAqJDByhsi+9oREwduQIRs1HcT&#10;2hchauN4R3e0KTIzMx2vxZAs9r0lQVsshO6LZxnuGMW87iGNRYYOHcplxufMouKyMsHHKIRbCS3Y&#10;sGHDUDFceuml5nlG4Z5CL2OUGHrttdd4Y5rQEBRSFWjwLPoxyttvv40p/dAQ1JgxY5Dt5+UDuqow&#10;j1EYNkRE0IUBoUCWa53x2awhITsQ2lxaVeae87rrrkNIwU0J9vzzz2P2mkbbBNHCBCuvsFwFJyRM&#10;Fv9HELNxsX59zO6NH5YDBw7Q+zgWwgnyYiF0XzzLsMYo6tFUhFx+jEe7dTQHCjlGeeKJJzhBpX6+&#10;QUjTbrzxRoQ8kDFKDFUN/2JoBKkKNHgW/Rhl27ZtmNIPDUEdPHgQ2X6OH4xEnGCja9rDD+sX0rVD&#10;s2HKFK/3LcIEit69e3PTZ599hpCBqrSfXLduXXZ2NkIGTiaoK9CQcJi9po0YMQKhwgQrb3P22Wcj&#10;IxRMEP6+JVyYjXEBniD3Czz11FP//fdfTBM3Dz30UOXKlTFLG3pNoRTTJ3bovniWYY1ReBKCup95&#10;uquqTJkyhw4dQoZfkDEKjeAc76KkXs6coSGc7SVjlBjiLalCQ1BIVaDBs+jHKART+iEaCrL9Yn45&#10;I+Fm165d2Ogulyn75JNP0Kxpbdq0QdQDTGP8anrFihWIGtBgQMiP3u3QYLu8m/qdIEIJh9kbEHKB&#10;pEIGK+8OeeFfjiFcmI2m8RDkn3/+cbzmjUX9+vWfeeaZsYaff/7Z+3dD9LFqyZIlX331FU340Ucf&#10;qT9DcVO2bNkBAwbw5AjF9Int9cHwPkZ57733eJKiRY2LRNnQIIMTHJUqVapt27bmxaQ/+OCDRo0a&#10;lShRgquO3H7CY94ZITMzE6FQZIwSQ7wlTZb7lbhBtgINnqXOGCXIT0tEbKmHNBAKhDYDQt5gGqdr&#10;B6PB+MUyQgq0aVrfvn0R8kND0CVBhnG3OYSUYEiYIPD6uQj5fOoncoRcIKnwwfq7uPbaa5GXKJbD&#10;JPRWFdvblkXg1VdftXydjYZQWy8sofviWXofo3A+Qd0JJ5QrV44LkTEPOgW5STQnENRDSfYYRT+d&#10;ikunNMq/xy9HSLva5RHStDpt8y+/QdWsBvk/nqQqSkllLGZhh20h4uw///kPtrjTNv/222/Rpmmz&#10;Z89G1BtMFnSMYj8STNDmdJUENPjde++9aFCgTcYoSYWt4KRatWpISgi3r3Ly8vJefPHF22+/Pcg3&#10;QbFy2mmnPffcc3PnzsW8bZAX6kkVltB98Sw9jlEefPBBzg9y/6rVq1dzjvnLNxqLNW7cmINB0GNw&#10;xRVXmAM38xJwP/30E0fsJkyYwDnHHXccQkGlzBhFP7nPKORrrWmlKvRBxecrpmmn3PYWl41F1g77&#10;DxbYp00KXqpCDttCxNmIESOwxZ22ORoMCHmGyYKOUZYsWYKQAm3+mwKq0BDIckAe0WSPUUQQ9evX&#10;x0aMv7BON5k6deq5555LH+ND3pfbTalSperVqzds2LCwDkJj4pg+qUL3xbP0OEbhZPvl2lTm3VhQ&#10;dxLynFlC245zCEJOkOFtq6XMGGWpv5DPEjmaq39lxmUqrPv6Oq1kdbPKheSixRDYFiLO1Lv9IaRA&#10;g6ZdcMEFCHmGKYOOUezfa2/duhVtmvbpp58i6ocGG3pfQYbPN8nv999/R0gJhoQJfD6aHCEliPkZ&#10;EBLRcbzOrImbCOqeYbIwxyjJgmWN6ZMqdF88Sy9jlA4dOnDy999/j5ATziGoO/EyRiGcQ1B3Yg51&#10;gy8VS53veioYZ+D8stw8226z2WQyI1ygv/8aJwvaM5OCFkNgWyTbuIn4Gcuuf/9sVqRIpSbtF2/d&#10;zxGyd/uas5roP9e/5z/6vQNN48aNUz9DURWllMQbnFjObFV/coxQODClX3Z2tnkot27duohqWuvW&#10;rTlI1KubE0R9vvvvvx8hvz/++AMlP9qLIjueMDPj6D1CIjoyRiFY1pju90L3xbP0MkapUKECJwc/&#10;OsQ5BHUnMRyjEM4xbwMWROqMUcjW9fqlhTOKGB/Rjq5Um5gZ4ULuP19QtllNOloMgW2RZKs0rbZR&#10;mEeLdODQoYMH9moaDna+378hBbdu3ZWbk3PvmY2UZZ6tr4CWfy6F0pSKjKUFhAx9+vRBNKLlx5SB&#10;0ObhSd6pUyfO/OabbxBScJO5u2NXXnklx+Pkn3/+wZw0bc2aNYiK6MgYhWBZI3qhuQndF8/SyxiF&#10;MwnqLpAUNM3jGKV8eZxDiroLziGou0upMQqjyAsz9Qv1WJuO6pet5KJaGDPX4YhLUtBiCGyLJMMY&#10;5dXubVt2fZBDJstCtipbrEFvvhnTbK1CC2pdus2o2Z+BKcb8jEQQMqhXH0coHIsWLcLECrTZbjdo&#10;od7kWT1jhqk3e1+7di2ihiC/A4ge5mFASETq/vvvz8rKwtaMJxmjuOJZeh+jlChRAnUXnJYR9GeZ&#10;Hsco5gVXUHfBOQR1d8keoxyxL+TZmnbV+39TgZp+WZP/KDzcWss+ETedz5/qIG5ahmpS8ZKYmjdv&#10;joagkK1Ag2ep89tjgoYk8x9H2TSJFmnH/lwjqNs4d5xtIX/yR/Qxim+tfvFco6o8zVKS+p2OeoKI&#10;ehl7hMLXunVrdGG7gZR6YpyqR48eyPBDg8F+DWLLcAfRWFuzZg1m4PklKRzZr9kYVzJGccWz9D5G&#10;qVevHuouOI3eSFB34nGMQrykdevWzUsaSeIY5YpbXrrj9k68kK91q12mYr2vZs26tI8e4TfYw//q&#10;ZwX27Xv5rFmzWjXTzzs2wjq1XLu8foE7VJKKFsMCDUEhVYEGz1JnjOLlHooJYX7X45v51XB9yYoX&#10;5+pv79yqaQ6/OjH+N8YoRnW08Qs8fzx1qRfBNC8wjbqBI+GyjEIQDbRly5ZrrrkmOzv7+OOP/+67&#10;7xANtGDBAnRhXLsSUcVZZ52FZk2bOHEiorFz5Ij+KciEqAjf/v37sRETJbZjFHQa6+cAOo1pt6H7&#10;4lmGHKOYt4IbOHAgQk7MFwl9aEDISbhjFOoWdRechoq7JI5R3njj+QsvVC5Lum9T7969//POO6j6&#10;vfTSgxSf6XLZupRiuSI4QUNQSFWgwbPoxyj2ywyiISj75+lw74YYN/ljFPbf2/TbgFFh8bfPckGh&#10;73yNAsYovr3653v635aZimghTXxmQPTHUWjvh+kNEd/RzXIFC0QDoc2AUIxY1uKll15CgwgfNqKB&#10;PgPTPjlOMI9Y3ygbncb6OYZOY9pt6L54liHHKJxG5syZg5CThQsXchrqLsIdoyxatAh1F5y2evVq&#10;1F0k+7ueAkW9rBZDQ1BIVaDBs+jHKGPHjsWUfmgISr3aOovg+E18WMcohBZv0RYaf+jfliJkeK9f&#10;9RpdbzWK/jGKkXzb279bMlPTkiVLaDlNpUuXVq8ViaTwmT9aZOaHWvp0ZL+MLJswYcKwYcNQ8fks&#10;V6pwe26oz16EYuHDDz9Ep35oCKpq4RbkylvYiJq2f3/+7+PiAbMxIBQL6DGmfZqnhxKEYiF0XzxL&#10;72OUVPbMM89gcV3IGCWG3njjDd6YJjQEdd555yHbz/H2K0FEP0a54oorMKUfGoIaNWoUsv3QkHSz&#10;n9XKnkH/t2zekAOEFo9PSymqaWfci0u5H9qhn6zg39z5YxQ+QZugmtrsTzwTMiJy5plnohcDfeCp&#10;WLEiKraeH3vsMTRo2i+//OLlCIoJSZqmXhklYi+88AK687Nf99bNU089hWkKpSCXq0BG/F8RmI1f&#10;PL4BjN6xY8fKls2/MDpBQyyE7otnWTDGKA888AAW14WMUWKInri8MU3Dhw9Hmzv1O3tmXo/Yo+jH&#10;KKVKlcKUfmgICqkKNCQVL8m8nXp50/zRXCW/Kt8Wli3t/2FCRuaB/Hv1z82oeAKKPt/TfU+lVlRS&#10;3uzZ/MNpKzRHqkUL/YdOjpDhh6gTZLhDXnyUK1cOs/GsRo0amLiQCXeMsmPHjvU29m8GN2/ejDbF&#10;1q1b0RwIswlUokSJkKc3JIZ9d83QHAteXzDexygTgjIvlo+6C/ODLOruOI26Rd0Fp3355ZdYXBcy&#10;Rokt3pgqNLgzHwLT+eefjzZvoh+jYDIFGoJCqgINIhnoQbffdO2NN95Ac6TMO5VaXHfddcgwIGqD&#10;5qCQGgcRH5hx/AG2CvvZgsVt3ECw2soDumkTflNpp97U9oknnkDUpk6dOkhSoM3FoEGDkJdYc+fO&#10;rVevHhbCCfJiIXRfPMuQY5Tq1atzpvoVrF1OTg6n7du3DyEn4Z6PEvLrAE4L+V4lY5TY4o2pQkNQ&#10;SFWgwZsUGaO0bdsWDSJ5aM9guXcpGqLQpk0b9BUmTB8KsmPq0UcfRe/RadWqFXoMhOZCA6utrLh5&#10;DTdHSAr14CJJgQbjFKgLLrgAFScjR44cP3785s2bMWXs5OXl/fLLL9T5SSedhJnZlC9fXv2pAaaM&#10;hdB98SxDjlGWL1/OmQ0b5n/n7YjTPv/8c9SdxPa3x9u2bfOSRmSMElu8MVVoCAqpCjR4E/Mxiv1G&#10;LXb2fferr76KNpFsjz/+OB6VUJ+OPLrzzjupq/Xr11988cXcrZtjx47xReS8Pwl5wijRyOzqq6+m&#10;D/f2C7FED/NQoKHQwGorK56AMQpHfv9dP3vdi+zs7KpVq/bt29ftx/B2NJeXXnqJPl+pJ8AG17hx&#10;Y/O5jVBMnw+h++JZhhyjEM5UL57oiNMaNWqEuhOPYxTzqk2ouzB/fIi6OxmjxNbEiRN5e5rs91ez&#10;s3zwJWjwJuZjFPoAgQZ3SFWgQaQGPCoGhGIh+HUyPN5uXWV+oCL82+mQkK1po0aNQighatasiRkX&#10;vmc7VltZccdr4XOEoO4UUe/uhJACDU7XRxk8ePDxxx+P5oS79957586di0XxQ1tMnw+h++JZeh+j&#10;ENRdIClomscxytChQ72kcQ5B3Z2XMQp9NCnksCG84e2pQoO7k08+Gal+aAjqyJEjO3bsGDlypH2I&#10;Qx1OnTp17969Xj5T2k/1RYM7+ySlSpVCm0iqXbt23X///TRWwANj+OCDD9CcerCIhrvvvtvLRfGR&#10;nfAxCuNti0qhwRucoJ6MMYpqxYoV1atXt5+AFUO0T3vwQeudNCyQGtPnQ+i+eJZexijFixfnZNRd&#10;cA5B3YnHMQrnENRdIMnDhvMyRjl06BDnFFrYEN60b98ek/mhwd0rr7yCVD802OTl5Z1//vmWH3aG&#10;VLZs2XvuuQdd2HTt2hV5fmhwRx8pkOq3Lh0uslewqVevt0NSijEvcWkR/KL1SErSGKVwwhZXnkjJ&#10;HaNYbN68ecqUKTTGVX8eH5Yzzjjjk08++euvv8L6rhATx/T1FbovnqWXMYp5T68gP9kinENQdxLD&#10;MYp5sYSvvvoKIXfev+uZO3cuZxZC2ASeYTK/4F/zMaT6XX755Wjw+b799tuXX34ZDVGrVKkSdahe&#10;9RgNfo7XLFfRSwOpft6vPyHiwcsX9khNMfbnkoredZAXCM0yRkkgbHHliZSw81FSGZY1pq+v0H3x&#10;LL2MUfbs2cPJV1xxBUJOihXTbyhDUHcSwzFK6dKlOSc3N/9Wam7CPR+FkwsbrLxnmEyxYMECtLlA&#10;noKCt99+OyrxwVcyQMVv7969xhK5KlmyJFL9gj//RVw999xzeBjcpfLpzE2aNMFSOrn//vuRp0Cb&#10;jFESCFtc2RnKGIVgWcN/jwgidF88Sy9jFGKe5R7kPf7555/nHMsPhkePHk1Dk1NPPdVy0Wh6D+ja&#10;teuTTz45duxY9bjTJv/v0fv06YOQzYoVKzjH45WLIjtntmnTpjyVRchv7wqJhx56CFtEgTYXZ5xx&#10;BvKS7dChQ1gmF8hToCFMmLgQw4aIwrx589CXISsry8v5HKmMPviZH+rYL7/8gjY/NMgYJYGwxQOf&#10;tAjZtG7dGhk+319//YWojeNpUmiTMUoQPEuPY5Qff/yR8wlCTjjhmWeeWblyJZfDNX/+/C+//JLL&#10;QW7xZZ6pgHookY1RWNu2bXlaU1hjlP8M7EB/tyz+StNKc6QgwRZRBP+a87PPPkNesmGBXNjv0UNP&#10;ObSFr5BfehxbIVKWM5ffsd2PM31ZXg6W1w6iMkZJIGzxmL4ZO8JsZIwSBM/S4xiFcD4JMgkyYsTt&#10;3U49AQ2hUKIZozAaC3MPJIIxCqEJuVC3QoVSpSpz+eQm9TWtYo7Pt3HhmC37t5TUtE7dL+GmC3t1&#10;pkkueky/5crGRWM279Nbu138uNG4t3KRInUaYhRfq0yZcuVqcDnBHE9gRJsLJHlTpkyZ77//nu8z&#10;7Pbb4/Xr1we5k4sbY1mcWd4UWbi/c7ZDR4UP1j9SPXv2REea9vTTTyNaUIwcORLrZrtgD6IyRkkg&#10;bPGon7QhYTYyRgmCZ+l9jLJ161aehCCkML98sShbtqx6mWrH81GefPLJEiVKcNyCukWSAm2a5v3W&#10;BtGPUVi3bt2ok3DHKDzr1/63lKpU4LhWsrbPt/mZCbhj87/zxlwzciYVRl9QbuVB39cPdfh3t/7Q&#10;fHJZzXlb89bPH3P1419TtZwx+aB2mvmGmd9hheRc/9RYuQD0poK2QC1btkRGUG6XWvF+fZQBAwYg&#10;Iyi3u6KjWVG+fHm0RQ09OkGGCIStY0CoYMG6GRAyICRjlATCFte0efPmIRQfmI2MUYLgWXofoxDz&#10;tK/GjRsj5PMdPHiQgyq3n2iGPGf2vvvu4wRTRkaGek/Ijh07oiGc7RWrMQqL4DjKkZy/m5ylT8WL&#10;oStdharfvKpf15IKNEZZtkm/UObBfeO+/XN3C//aHc5Z+N9JS2mM8tdGvXUg4kcrl80uV7EVlbgz&#10;XZXjjaZEM0+pVqFNgQZ3Y8aMQaqLcK/hRq3Bf6dKLrzwQmQr0KZAQ+yg30Bo84YvX5hZogTqBZex&#10;orqVK1ciVLCYNxIhCBkQkjFKArl9Wo6f2F7UB53GepeFTmPabei+eJZhjVF27tzJUxH+VaflEe3c&#10;Wf96ghQtWpQnsQg5RjEvymS5lT93qB7LycvLv5FrSLEdo4TF8l1PDXXddy+kP8cO5zwwZiaNUaqf&#10;MYCqJ2naIZ9vymuXfrF4B1W71dJ2+3yWMcrYURPo73NXtqS/FWL6vIkMb1sLtBkQcoe8oCK+ziyy&#10;3SHPGNYgpPjvf/+L5ljDDPwQ9cbM17TiXCiQJk2axBuHIOTzXXLJJQgpwUaNGiGUetT9IUKa1q5d&#10;O4SUoDpSRyjUGOX9999HnvshTOGR4/e88bZ27VrMPmroMcydSXDqFeQQioXQffEswxqjEPW6NKqq&#10;VatyAuouKxNyjMKthKvULeqBfvjhB07wKIljlLF34Aerf89/eeWW/VS485xzKlZsxycEn9uqVa9B&#10;b1GBj6NUrFjR/Prht0+GUJXLO1d8vnanPkb5v3M4kkNNy7ZtM8q+mzp1qljxDH8tOXjzWrjF7biT&#10;4CIbo3Tq1AnZQe3YoY8IUVFEc6qsR+blmFD3hvP37/mndM2mVKD350N5vm9fHvDtwSNrP7/zO/2i&#10;wWvo3+C2WmZWCZ9vH+evm/TAyf3u2r9/C1efOlkrQq379aE/VfnvqLv16+DxYPqt+8/8NdfTQDBO&#10;1Ov+IVSgxyh33XUXQkowyBgFGYEOHjyIZhERbMfECutTtxv0pbwuojFo0CB054eGWAjdF88y3DEK&#10;OfPMM3laExoM5q12KlSogJAi+BjFPIhSqVIlhHy+LVv0/amqQYMGaPMsiWMUj8zvetLUFVdcwVtY&#10;lZWVhVIoJ554IjpyF9kYBakeZGdno6RAL/HnZQuoaNk+//xzcwm1qnVGGkpVrpWz4aeKDVvzuVo0&#10;RjH+93WspF/F38y/6Tj9DBsao3C1pBG/pIHW89Y7OaI1bM0d1m53HkeS4s0339QfBgNCBXqMot7H&#10;GCFNa9lSP2JqZ787hAkZIlK5ublffvklvcTiBI9ToMzMTHqrwhJEBL0HvbOvFxdddBGWKRCaYyF0&#10;XzzLCMYopHnz5jw5sW9TNDitT/AxCjcR1P3o6YIGTSsR0RfwqT9GKQAsN09xU7q0/htsVBTcSRAR&#10;jFH4NrYWbhcmt5s9ezY6Sj20eMb/e8pXu0qv1sx/w2M9Tq6xWRmjVClbjP76p/KdXkl/FCxjFMY5&#10;2gkXcTW5li1bpj8SBvMc+aeffrqrH0fINddcg1Dq6datG5bSuCcDu+222ziifr+gPuXUIQgNYX+w&#10;QZvhrLPOUgfZF198MXoRKQmPk3GdMJQULVq0oMd3w4YNyE6IH3/8MeSVEpEaC6H74llGNkYh6rVB&#10;hw8fjqjh4Ycf5nj37t0R8gsyRnn33Xe56cUXX0TIMGfOHI6TDh1wbke4ZIySAPQW4vh6Uw0cOJCT&#10;7RcgGTduHDe5iWCMYl6M2GReHR91d5ZndaqhJVQLt59Wv169+h071r/4vdW3d27SuvVFRYxvqWiM&#10;Ur2MVr9eHfo0TtXdq+dklShfr04NrWVvqlrGKFpGxkUXtdY0/XfsF5xQvf7xx7duXf/BCQndUdoZ&#10;j4aORpwIFSyPPfYY1jBwx+h9MI0JAp/VCImUhAfJ+F2P+fbkplq1am43TIjGgQMH+vTpY96Pz1Gr&#10;VgG/zOAJYyJ0XzzLiMco5KabbuJOyLnnnouoAVHbFcfdxij0fsBxyz1fevTowXES5LKzIckYJWF4&#10;OztSb/mtHhszoc1FuGOUV199FXl+lnv0PPjgg2hwgqQ0Zx5HSV94PAwIFSxYNwNCfiOVq6cEgWzl&#10;4pYEIZGS8CApvz3etm2b/WetQdSvX//KK6983hva151zzjlBvhy0KF++vHqwANGYPqlC98WzjGaM&#10;Qnbs2MH9sHfffRcNylqpl2JzHKM43h/SPKzCFi7UfwITMRmjJMwvv/zCm9pi586dyPAbOHAg2vw6&#10;deqENidhjVHM86JU9qsCoiFQAs6TTZhPr4/ZlV2SRf05IUG0oMBaGRYtWoSogp60lqvm202dOpUy&#10;Lc95nlykJjxILtdH6d+/vzrcTJjSpUtv3rwZC6FAczqOURh3Zdq+fTsFH3/8cdSVFXMco3CE8EvU&#10;fr0NGmByZsRkjJJIQ4cO5a1tYb9xGhoUQU5uD2uM0rBhQyQp0OaHqA2aRcpQb/VVkEaQ6knltI6I&#10;eoYpnTgOd0TqwOMU6hpu9G44atSosmXLIjsOLrroojlz5mB+LpCavmMUcsEFF3CHpkqVKql7Fj79&#10;xzJGUT9z08vVfv2c888/nzOjJGOUBBs3bhxvcDv1YIbjHY/RZuN9jEJxZCjU0Y/bT+jJli1bkCRS&#10;CR4ev+LFi8+bNy8df2R76NChBQsWlClTBmvih+ZwuN39qmTJksgQqQoPVRTXmaV3T/rUd8YZZ7Rq&#10;1apWrVoVK1akN9CiRfWLO9I7LxXoOVatWrXGjRufcsopV155JY11Qt7s3Q0vKkE9FhI9RiH03lPV&#10;5XImrF69euoYpUqVKlx2dNZZZwX5SB0uGaMk3po1a3ib2zl+02lSf6ip8j5GQbNC/TmYOnS2QIZI&#10;PY5f3hUYubm5WM8wzZo1C134Va9eHW0iheHRimKMkkhY1nQfo5ieeOIJ7jwyzz//PDqKHRmjJEXw&#10;HybwmeqbN29GXWE5dZp5HKOgLRA30YcJ1J1wjkhl9LkQj1ZB4XgdqXAtWLDgscce+/DDD1EXKQ8P&#10;v4xRguBZxmOMYlKvYx1S/K44TmSMkiyOX7uojh07duONN6KieOst/fK7Ki9jFDQEysnJ2bVrFypO&#10;ihcvyJeTL2DoCWP/SXk6km9kCjM8CWSMEgTPMq5jFNXatWs/DvTpp5/SOwea40zGKMll//bdi8qV&#10;K2N6Q8gxCqKBatSogZIL9cqeogDD4x2j/Sz6krNTRUTw7JExShA8y4SNUZJLxihJ99BDD/FDEC5M&#10;H3SMEuTcl+B4clEY4CGXMYpIAXj2xHqM8pMf6jGCZU3KGGX16tWoF2jmNeLmzZuHkEgGfhTCxfey&#10;cRujqLfl9G7WrFnGEonCAg+8jFFECsCzJ9ZjFHQa609f6DQpYxSCeoFm/pQDdZFU/FgkS79+/bAc&#10;ojDBwy9jFJEC8OzRNProhVAsoNOYvtMdU+4nhVAshO4L87Rdrr7gOfXUU7GqMkZJGfbbWSdABJfJ&#10;EgUGngRpO0axn37+8ccfo02km2effRaPYkR38ndT0g/1qFl+m4loLHjqC7PVtKpVq6pX1iowcnJy&#10;aNWwksbvO9AgUsNHH32ExybObr311m+//RZzFYUSngqxHqMk5kvDAwcOYH6B+JZvIh3hIfRbs2YN&#10;GlJGy5YtsXCGjRs3oiEWPL0OO3bsiJkXAq+88gpWW6Sep59+Go9TTJUqVapADr5FBPCciPUYhSAU&#10;T5iTk/Xr1yNJpJuSthvFjx8/PumDlZ9//tl+M+QRI0agOUbCeNlgEQo0eaNKC6tXr8YDFrV+/fod&#10;OXIE/Yr0l5ubW7NmzYyMDBp3qtcp9g7PjBgNKezvLomRlZWVl5c3Y8YM1OUbzDTndnGE8uXLf/XV&#10;V0hKiBNOOAHztonHVxCJGNoLEVeffvrpXXfd1aBBA7xQXBQpUuSMM86gTPmpTkFVr149PNiKcK8f&#10;j8liNEZRTyRMJMw+8K6ZCIn0RM+lXr164bF0ccMNN7z88stjxoyJ/gsXGuNOnz6denvhhRfq1KmD&#10;GTihjwSPP/44Jos1edYKIQqCILtRZHigDikQigX0mECYsc9Xq1YthGSMUlBs2bKFhgV4UJOqSpUq&#10;WKa4kWetEKIgwF7TyZVXXomkoJYuXYoJDIjGyJQpUxo3boyu4y8zM3PXrl233XYb6ppWrlw5LIoo&#10;KCZOnJiULxPvuOOO3bt3YyHiTMYoQoi098UXX2D3qWn79u3jYJA7V4dUu3Zt7iS9YOmd7N+/H0mi&#10;gMrLy7v66qtr1qyJhzwWsrKy2rRp8/nnn2MeCSdjFCFE2hsyZAj2qcrxj759+yIUPnSRbtxuIX7P&#10;PfcgQxQyu3fvXr169ezZs0eMGHH99dd37NiRxt9ly5alZwX9rVWrVrNmzS688MLHHnvs66+//vvv&#10;vzdt2kRjHUycAmSMIoRIe1OnTuU3YzJ//nwOoh6mXr168eTpy3Lu8IIFC9AgRLqRMYoQoiDAG7IT&#10;+oyIJCFEWpExihCiIFCvGm6BDCGSYfCAfOMmTUI0puhJPuq37agULPLqFUIUENdccw0PSkxy4TKR&#10;dPoTsXi5qgbjWalpdTugLagmVbWrH/8dlaCoSxmjCCFEqjt69OiLL75YokSJ008/fdOmTYgKkTw0&#10;gGh2w5uo+Hw71y+gSIkm3VB3R2kVjrsflaBkjBJ7q0adR5sVFVHI/aofpUc5qImfjvh2+lpUEiXm&#10;d6AQ6WOD7KZElOgppI5RyLeDelPQ/PHMlrnT2rZtS5G+t9yCkLHboUiJMmdTYcRbYzh4ZNuWHj26&#10;UPyUXn0OcshAERqj5G5dXrJkyRJNm27NDfhhzhtPPVVB04rUb/jRVzidnI1+8UGasEPPnmpXvj3r&#10;O7VqRfG7n43kVhIxl4iX3x8vXU8rbGrabTAF1TGKEb6Ky+E6ciTvyFG5yU6a8zxGMZ4qfVBJFI/L&#10;JlIHPWQrUQTjmRPwOB6b96Yl4uRnDzkxZiyp3Ka44KCH0zJGIRT8cMMuKnx4hf54Dx48esWKFXzt&#10;WE7wX90ngwqZmfUosmLCU1Tv3v1ByixiXGeWMwmVTzVGOZdffjM3LfXfe47KRTIzaZJnB5xC5Tbn&#10;vGTGqXMqvPng+ZpWk4OLv9Nncf0Dbx85ckRdmCSK+xJs+vG/tJ6z1x5A3Xf0uAol6L9YHUdpSr1c&#10;+REqIk25jFEGDhw49os/UDFQmuMY5bmBAx944AFUAj300EPPvPs9KmzzZup5udOR0YcGDnzmmWdQ&#10;8XNcNpHK6CEr0eB6VHT7jWdOwOPYvWUZTSuOiqskjFHGjR69YV/s780mkoWeQo5jlJOf+g0VBcX/&#10;3JFfDvJdD7U+NTO/TLmo+HzF9GpDVBQ3dG6oacW4TBl/42KH+Sj43bKdqBjV1+ZsRiVJ4v7yo5Xs&#10;9NBnqCjUMcrCmTO35+Xfe3bpHz/RCLLlGX0OIaCbOVN/NN4bcpumlVm4fJsZrEu9dH+KCnOXb+Gg&#10;SD8BY5TdVB55c1f6W6VKOfpLuIHLJg72a3wclVu2a9eskf5cuPu7ORz/+LaeWsnqJShUtCgnr1/0&#10;OhX45iXlS2Tp/3V+kJMJX6W8dbt2x9fRz2t7b/0eCj52Hr2N5fuxYH7hWwBd3JT20kVQ8fmmv3mH&#10;pumP+C/K7QWp2rr3SFRcJWGMIgoYegqFNUaZvgpXBKZy8DHKeaP+Mcvq+Sgf9q9OEVQUb/TtZMap&#10;QAJuuJmr3yUbZYOe0cTTCTHxE++X3y5ax70oB7B813PVJ1u53LJUtqaVXb1mzdQv36P4ev/HCSqT&#10;QSPeHT70fir8b6F+s4ATTzyR41ToMuRLzhTpxzZG0SroxzbJ4e36LVS4TPQm5ThK7s5/qH4YNd/W&#10;JZPMZH2Momln3PspVwmPUdrf8RxXfx5ytpm8c85oKh/lCjW9fq3ZRNSySAuH/vxSfdSaZGmlrxhL&#10;kdptLkDIl0fV/P3zUb1qWoco0ccouSuncJx0vx1nBpBM5bZuCPl8T16lH9tlRYuXRdTnq0B7uRd/&#10;4njpeq2b1dKHv2gzUPWkp+ZyodWg8Rwk+gR+K/w70yvOrI2Q/pMRHKgnvRvmXwd98Gd6byLp6LFw&#10;HKN89y8ezqzAmzYEGaNUKKF/7DK5jVFWv30hRbg8ZchNRm4+jvuOHcVHQE3Tv3Mi80airmo6iBuT&#10;JeBFEnPbf32D1hGVQI5jlLz929T8Ny+srGnNuUxxHDzx+ZqXK64178dl+a6nILCNUVA0UHWy/xgZ&#10;ldUxysNt9DoqBqryoUkeoxhF4DEKKmT/RrN6Zg0tsxJGRYyazKPtln5EWqBH7Z1f15hl+ju0d3vz&#10;odz/54vqw0rlU6/F9/SzPnhEadLHKGZ19F36qY5cfqlvDbPs2/Mv///3Ny9RUH3mFCl6JpdpjEI6&#10;X/Ffrvp8O6iKom6vWaWCOUahcumKODdl4eQX7nxrOhV+GHSuOi2VT77oWaOYQ2Vz7p/+8jdKIqno&#10;QbGMUaY/dzkF+bsDKmhaLaOoo4rbGOWSFvQkyv8tPbW6jVHe72seR9lKhT9340mhHkcxNdaPCxjB&#10;3frFmo1YConvAoU7RvnlSf2snxv8+vc/Sc3hAnmzJ41d2nJZxigFQagxyvuL8svqGMWoWi00mkKP&#10;UQ7lD4j1yWz8XwoHPPdEujAewy5m2fh/ExX4G2S1dcecMf4EoOqHf6w3itbveqha/NbvqHDHCVS0&#10;PjEokpV9Kyo+3/yxj5k5PEbhMqNq5mmvcvmEuno7l6nAY5SjeYctkzAK9rgpf6c3ZkBzf9oWKuT4&#10;T5YUKYIeFHWMcuywPh6t0CL/yXndyF+4TI1UVccopSudz2VC1VIVz0PFqKpjFE1rzWVifJPdRi/N&#10;DXgLfv3CjmrVZAap8OO/OKqSIhwWN5YO6j8EV08rMTmOUd7XB5faKNVnE80cLhAZoxQ0kY5R+OQS&#10;VAKFNUYpp2klqjXisp3bLEQqW/LiqfzAzflPB00rx0GKjJi1kQufzsHVU16/7SyqWgz6aIbR6DBG&#10;ycyuq5fycB7uTTf/x2jRccSCm2gMUq1zwK8Xh1zSwGylwkNjl5llHqPkTdB/EclBFQXtuIm/6ana&#10;vBNXRSowHpPyx+nw7WC15j3R5vPpp9Fp2updu7YtmWYU88coV7fXR65vvvlBj9P1i6k8fWkLqk5e&#10;/PehdSuL0CgncIxyQgUtI7Pomx980Kx2eapu8v+emMon9bySCn27nKw11d8wjbB+GO+lsT+sW7eu&#10;RDZ1hufP3WfoB2CuGvTUli1bxo96hcrrd5nfpSeHwwsgtmgl+734AyoKxzHK5hnqe1UANS5jlIIm&#10;vDFKD1R8voWj+luSTWGNUe6/UL8eAJftgjSJ1HXkED9wx5XSut3xNseML+Cb0GOvPqb/vV7/TSYq&#10;Vo5jlMqo+HyTRt5HETOHCmcOt/zqGexjFP5+Z1WuL2/bMrMHQmUeo/wzQh88cVBFwf9MCfYTgRql&#10;9B92XDrqa9RFUl1xUr6PvtW/rbM4r1NLerxq1G9GZcr51/y6zudr1kD/SrFdVzxzHrvipMxMrXzF&#10;Gnk+3x1XnjeOD/YZU9Hftx67MpNGQ1WrHVTHFTk7q5Ypo2lZw/5Hw+6tJ52B/effy36sULaUphVp&#10;3do44uK3YfbXlcvro5yq1et8uzj5v0Rxe2XGzPQn9K9Of1lqnkziK5mlf6PmfM7sUf3G4mP/yk82&#10;mclEHaNcpY9CK3JZpCvPY5QbjZ/fUGHdb58YgaNULVXef85g7r4KxYpyMawxis+nH1SvWh8nP/l2&#10;riqhZFLT6YO+oYLD81KkMHrgegyfS3/X+XfZf07SL//w4ys3aRqeJ+Tvb5+nICpWDmOUdk9bz0Wl&#10;YIuuL3Mhq+K9HLRwGqPo+aV7PNJRPw+yMUJGkMcoR/LmU5mDKgr2vNPhx5KqH+7Vf0+AihBpKxFP&#10;4hfuNb7C8bvnhfco6DxG8fl2zdNPvzf1GzaZ41TmAlHHKIe2/smZ5Y6L8CpwIvlWvKM8vgeUso6q&#10;U3BKok7/JbEBdZ+vmvID4cdfwze7k4bcQB94ucy2LP+aElAhhwMHQ4cP8u+R2cjxyxGnz9k36hd2&#10;JIv1H5OJtHHuCWW04sXpgUNdpx9Bqahp9a8POMZAwQ4XP4GKz7d6/jSU+JzZDPyMecTt+acclq1+&#10;KhcIBXu+ro+jP32qH5V3Kr/nfObZt7jgOEZZP1Y/EEiWbc7/7ExV9ZzZijVx1u2uNdMufVaPX91R&#10;/0qHg2z0Z/rTfukn92/yX/HC+B4pIEeIdCRPYiFEwXRs4zf6G3XgW7U9Qo4c2sdxExqMMcq4AfoP&#10;gtjVnyzhBv3UAAUHCep+mVm4urnjGMV3TD9HkqBqoKo5Rjm2aSEnsF/W5l88VNX9xg/15M2TUTfs&#10;kpNnRfqzvlaFEEIIIVKBjFGEEEIIkYpkjCKEEEKIVCRjFCGEEEKkIhmjCCGEECIVyRhFCCGEEKlI&#10;xihCCCGESEUyRhFCCCFEKpIxihBCCCFSkYxRhBBCCJGKZIwihBBCiFQkYxQhhBBCpCIZowghhBAi&#10;FckYRQghhBCpSMYoQgghhEhFMkYRQgghRCqSMYoQQgghUpGMUYQQQgiRimSMIoQQQohUJGMUIYQQ&#10;QqQiGaMIIYQQIhXJGEUIIYQQqUjGKEIIIYRIRTJGEUIIIUQqkjGKEEIIIYQQQgghhFdyJEUIIYQQ&#10;QgghhBDCKzmSIoQQQgghhBBCCOGVHEkRQgghhBBCCCGE8EqOpAghhBBCCCGEEEJ4JUdShBBCCCGE&#10;EEIIIbySIylCCCGEEEIIIYQQXsmRFCGEEEIIIYQQQgiv5EiKEEIIIYQQQgghhFdyJEUIIYQQQggh&#10;hBDCKzmSIoQQQgghCp0dO3bccsst5cuXz8rK0iKSkZFRsmTJVq1aff755+hUCCFE4SBHUoQQQggh&#10;RAG3fPnya665JjMzE0dB4qlFixYjR448cuQI5i2EEKLAkSMpQgghhBCioDl27NjixYsrV66MwxvJ&#10;c9111+3btw+LJYQQokCQIylCCCGEEKKAOHLkyDXXXFOkSBEcxvCG8s8+++wXX3zxp59+Wrx48fr1&#10;6/fs2ZObm2v2uX///i1btvz9999//PHHxx9/PHDgwEqVKmFiz2rWrLlkyRLuUwghRFqTIylCCCGE&#10;ECK95eXlPfbYYzhiEVSxYsW6d+/+008/YcoYOXTo0JAhQ2rVqoXZBFWlSpVly5ZhSiEKn02bNr3/&#10;/vvnnntudnY2XhUiDipXrnzrrbf+9ttv8mPDeJAjKUIIIYQQIl1t3rw55IexzMzM8ePHJ+yzxLFj&#10;x3bt2nXCCSdg9u4GDBiAaYQoBH7++Wc89UUyFClS5Pfff8eDIaImR1KEEEIIIUT6+fLLL/H5wEWX&#10;Ll22bt2K7OR58803MzIysExOmjdvfujQIWQLURAdPHiwbNmyeMaLpHrxxRfxqIjoyJEUIYQQQgiR&#10;Tr777jt8JnBSo0aN3bt3IzWVPPjgg1hEJ82aNTt27BhShShAjhw5gmd5oJo1a27atAlJItby8vK+&#10;/fbb4sWLY3Mr2rZtiyQRBTmSIoQQQggh0sOePXuKFi2KTwM2L7zwAvLCtGPHjjvvvLOHZ5deeukv&#10;v/yCicO0evXqMmXKYIltbr75ZuQJUVD069cPz2/F3r170Szi7KqrrsJGV6BNREE2ohBCpLSdO3eu&#10;XLly/vz5v/3227Rp07777rsJEyZ89dVXVJg6dSoFZ82atXTp0vXr18vlxIQQBdixY8d69eqFDwE2&#10;L7/8MvLChy4iEvHxlLy8vIoVK6IXm40bNyJPiPTXsmVLPLMVaBPxt2jRImx0BdpEFGQjCiFE0ixf&#10;vvyee+6pVKlSiRIl8M4WB0WLFi1btmzHjh2//vprOdoihEhTbpcauf/++73/KKZ69eqYTNNatWp1&#10;4MCBe++9F/WIVKlShbodMmSIeaZMsWLF5s6dy7MLac2aNW43bO7Xrx+ShEhzciQlueRISpzIRhRC&#10;iPg6ePDgu+++27BhQ7fhcnIVL1784YcflvtxCiFS1nvvvYcdVqCiRYvm5uYiKagDBw40a9YMkyXK&#10;b7/9htmH8tBDD2GaQI0aNcrLy0OSEGnL45GUWbNmoS0cWVlZS5YsQReK++67DxnhaN26NaYPhOak&#10;euSRR7A0CrQp0KCQIylxIhtRCCFibPfu3d9++y3eqdLQlVdeuW/fPqyMEKLQO3bs2J49e2bOnHn2&#10;2WdjN+FZgwYN3nzzze3btx89ehTdhWnw4MHoK9ATTzyBjKByc3PLlSuHabzp1asXJraZNGkSkjzz&#10;eDxlw4YNmZmZmCaQXIZWpDuPR1K6d++OtjDddNNN6EKBtvBh+kBoSyo5kpJqZCMKIUQMtGjRAm9N&#10;BU7p0qU9fusrhCgwfvrpp7Zt22IvEFPHH3/822+/jdmE4nihROLl6iRHjx5t1KgRJgjHP//8gy6c&#10;1K9fH3nh8Hg8xfFiullZWXJmikhrciQlJuRISqqRjSiEEJE4duxYvXr18HZUaBQpUmTp0qXYBEKI&#10;gmXJkiUNGzbEqz0hsrKyfvzxR8zexu03LyFPmtu/f3+DBg2QbVOlSpXt27fTPvzFF18sWbIkon40&#10;U/TiYt26dUhVnHvuuXwVKsd7lJh+/fVX7sQNLVWrVq2QrahYseLhw4eRJES6ifhIypAhQ9CmQJvC&#10;45EUNCg2bNiANgXaChA5khInshGFECIMJ510Uo0aNRxvzh8ny5Ytu/baa1FxR4P7RH4EqlatGm2H&#10;nJwcbBchRNpaunRpkJvyumnevPmNN9743nvvTZ8+fcmSJf/8888ff/zx+eefP/zww+3bt3e7Oqyb&#10;okWLfvrpp1ggw5QpU9AWaO3atchwEeSGOLRUjnutvXv3btmyJax7subm5m7dunXHjh32n95QpH//&#10;/pilk3nz5iHVCU3epk0bpCratm2LDCHSjRxJSS45khIncdyI9OZKbySNGzfGwyXSAX0+pIHR4MGD&#10;8SgKIQyvvvpq37598TqJs+OOO+6JJ574888/MW+f74477kCbO/MaBEeOHHn22Wd79uyJhjgrW7Ys&#10;jWC2b9/OcxdCpAvaaVx44YV4JbsrWrToDTfcsGDBAkwWkW3btj311FPly5dHp+6aNGmye/funJwc&#10;x2Mxn3/+OXp0QftPpAaqWLHi5s2bkZQoQc5PWbhwIZJcON7Q7Z133kGzEGlFjqQklxxJiZMYb8TD&#10;hw/jwREFhZxNKgqznTt34pUQf/SxgT4DYMaBwjqSolq1alXp0qWREX+bNm2K+KKSQoiEOXLkSO3a&#10;tfG6dVKkSJFrr702fi/nr776KoIz+0477TRM7+6WW25BdqD+/fsjI5Tc3Nzp06c7fhGYmZn5/PPP&#10;7969G6mh7Nq1C1MG4hsnB+c2orafAiNE6pPrpMSEXCcl1cRyI+JhEQVO06ZN5VJnorBp0qQJXgDh&#10;y87Ofvjhh88880zUPbCc1m4R8ZEUtnXrVsevNx3Rx5tvvvmmQoUKqIePPmzw9QKEEKmGPod36dIF&#10;r1Unzz77bCI/q//yyy+YsQeYJpSff/4ZEwRq27ZtkFVbtWpVzZo1kepBVlbW//3f/2FiJ8OHD0dq&#10;oNq1ayMjlAEDBmAaxeWXX45mIdKHxyMpF1xwAdrCdPvtt6MLheP1m73A9IHQllRyJCXVxGAjHj58&#10;eOTIkXhMFB07dpQD5+mIHjXH81ErV66MDCEKrieeeALP+DAVKVLklltu4U7+/vtvjzfdbNy4sZcL&#10;uEZ5JIXl5OT06NED2aHMmTOHp5o6dWqdOnUQDVPdunXlXUCI1PHrr7/ixWlTpkwZ76daxFxubm7r&#10;1q2xKC6CXwh24cKFyAuqe/fumEBBO2E0R+TKK69ER4ogm1pFnxsxgZNt27YhT0EfDuVQtUg7Ho+k&#10;ELSFo379+pg40IwZM5ARjqFDh2L6QGhOKjmSkmpisBHt3yeUKFECbSKd2U+Rvfbaa9EmRMGyZ8+e&#10;IBcpDKJ9+/aWM7aKFSuGtlC2bNmCaUKJyZEUEybwABP4vfLKK/b7XISUkZER8tIGQoh4c/wkQ7Ky&#10;srZu3YqkpKKdWJAbou3fvx95TpAUypQpUzCB31lnnYW2KGRmZu7cuRM9Gug9pUiRImgO6rnnnsM0&#10;Ts4++2zkKSZOnIhmIdKE9yMpIh7kSEqcxGAj4tHwu//++9Fgs2vXrjZt2pTzO+2009yu/rV8+fL6&#10;9et37tz566+/RijQkSNH6tatW7t27Y8++gghF9TDueeei1kKmz59+vz777/YWDa1atXC4+q3Y8cO&#10;tAlRUDgOVYNr0qSJ47eCHg/H9OvXL6yTNWJ7JIX8/vvvHu+sMXXqVEyjuOeee9DsGc1Obp8sRFLs&#10;378/OzsbL8VAn332GZJSxsqVK+3Ho1u1aoVmF8hzUqdOnQEDBkybNg2pfrQTpoEokgLdcMMNSLL5&#10;4YcfsrKykBcIGYpNmzY98cQTnTp1CnJUJfg1/t966y3kKW699VY0C5Em5EhKcsmRlDiJ/ZGU3Nxc&#10;NAR69913kRHo+eefR4YfGvxeeOEFNPhZbg5Xvnx5NNi4fQMjLP7++29sskDbt29Hht8XX3yBNiHS&#10;3JIlS/C09qx69eqY2ObQoUNeLqCYkZGBCcIR8yMpzOPFUILcY+K6665DkmdBPqIIIWLuyJEjeO0F&#10;KlOmTCpfAW3evHnlypUrUaIE7abUG5m5wVoFQpsLGvkgT5GVleXltzONGjXCBIoaNWqg2cWwYcOQ&#10;qgh+JOWvv/5CnqJJkyZoFiJNvPjii3j6Kh577DE0i3hyu3w1mkUUYn8kJcitXm677TYk+RUrVgxt&#10;CvpAgmbjwo32H+5OmTJF/XYlyGkpjzzyCJKEu4YNG2J72dDGR5KfHEkRBUNY1yGjsfX69esxpQuk&#10;hhLB8Q4SpyMp5IUXXsD0QQU/gyYnJyesM+Rp48tdk4VIgCNHjjge4Q1yUDhNYcUCoc1F/fr1kaf4&#10;5Zdf0BwU7W8xgSIzMxPNLiI4knLgwAHkKcqWLYtmIdKH25lxIinmz5+PB0ZEIaFHUkTakSMpooDJ&#10;y8s76aST8Gz2Zt++fZjYxbFjx7zc8eHjjz/GBOGL35EUhi6Cmj17NrLdIdWzFStWYEohRBy0aNEC&#10;LzZFq1atCt6loLFugdDmonLlyshTrF69Gs1B0QbEBIqQpxxGcCTF8ctkuRyhSFMffPABnsQieY47&#10;7riDBw/iIRHRkSMpIhg5kiIKkh9//BHP4/BVq1bN8clPw25kBBX8WokhxftICmncuDE6crdy5Upk&#10;B3ryySeREb7mzZujFyFETL322mt4mSmqVKkS5b4iNWH1AqHNheOHukqVKqE5qDfffBMTKEJOG8GR&#10;lLVr1yJP4XanEiHSwoknnoinski4WbNm4WEQsRD7IykfffTRp6KgeOedd/C4+smRFJGO/vnnHzyD&#10;o/b999+jU59v8eLFJUqUQIO76I8vJ+BICvFy0ZMTTjgB2caR1ghu5ePIvOmyECJW8OoK5PGci7SD&#10;1QtUpkyZiy+++L333nP8eSbtMykBqYpixYoFuTJLbm6u24mNGzduRJIiLy9v2rRpjzzyiOUaf6bg&#10;R1LGjRuHPMVVV12FZiHSWU5OzldfffXkk08+5NegQQM8y/06d+6MtqC6deuGCRRoSweO+we0hYJs&#10;BRoeeujhhx8eOnSoDLHiJ/ZHUkTBJkdSRHo5cuRIqVKl8PSNqTp16ni5yWXI+4t5kZgjKcTLkZHm&#10;zZujFGvffPMNlkMIEZ3XX38drytFAT6XAWsYiuVgR25ubpCdXkZGxj333LN48eLVq1e/8847VatW&#10;RYMTyze9x44d87irDH4k5aqrrkKeIprfigqRyrp3745nud+QIUPQFtQbb7yBCRRoSwe33HILFlqB&#10;tlCQrUCDiD85kiLCI0dSRHrxcrCD9O7de8+ePajEzvLly7Ec0UnYkRSC7mLn66+/vv/++1EJZe3a&#10;tVgOIUQUHC80e+DAATQXOP369cNKBtW0aVNMoLjsssvQHJHy5cvb740wefJkNAdVtmzZIBcsyMnJ&#10;QV6gkFfvEiJNyZEUFdpCQbYCDSL+Yn8kRa6TUpDIdVJE+nK8IqCj008/3bzt5WuvvVaxYkU0RCeG&#10;X/8m8kjKV199hR6jU65cuW7duqHTcK6lMmzYMEwjhIhUZmYmXlEKtBVoM2bMuOSSS7DCgYoVK2Y/&#10;5MHo/eLaa69Fnme1atUKcg2sc845B3mBSpUq9eqrr3q5eJbjlW66dOmCZiHSXG5u7l9//TVlypQf&#10;/E4++WQ80f2uvvpqtAV15513YgIF2tJBz549sdAKtIWCbAUaDL/99tumTZuwxUWsyZEUEYwcSRFp&#10;asCAAXjKBnX66ae73cNi/fr1Yd3Z165+/fqx+uYwkUdSOnXq5PFEHjdBbq1Hnx8cL0xgce6552IC&#10;IURE8FoKhLYCbdGiRVjbQLVq1fKyk8zLy6NxTvDfOV5//fU7d+7EBEG5HUH2uItDdqC9e/eiWYj0&#10;1KtXr4yMDDyhRQKVK1dOjqrElhxJEcHIkRQ2emi+Ef/7354ceZKnriNHjnz44Yd4vgY1YsQITBOU&#10;l2vKhtSnT5/Nmze7HbUJKa5HUmipnnvuueOOOw4dRSE3NxedBoXsoJo0aYJsIUT48EIKhLYCzfHe&#10;xuSuu+5CRgItWLAAs7eZOXMmklxUqVIFqYrLL78czUKkGxpsXHzxxXgqi+TJzMz8559/8KiI6MiR&#10;FBGMHElhtOK9H/4EFd+uNjWLaEWL49cgKWQmLedj3xbqg82HDh0ynqehYYJw5OTkxOpWNaxBgwa7&#10;DHv37s3Ly8NsnER5JIWGLwcPHuR5Of6WOGIZGRkRXPuQ3iY8Hp/69NNPMY0QIhyF9tc9a9aswdo6&#10;eeihh5AXZ3/++Sdm6aRv377Ic3H55ZcjVZGVlYVmIdJQbEdQIkpydltMyJEUEYwcSWG04sqRFN/g&#10;bs20jGLm4dyf3rhFv7JfvVNOP/0U+r/RaTegwedb8E5ffasZihar+Z8h91ABbb5N2Zla52F/oObz&#10;TX7pBqXVt/n7Z8pSvXLDs88+m/6v0qLHv3u4ZWevFvodBChet4Kmle9OoXHP3nT88fpH09Kljzc8&#10;yqmFTd26dWkjBFe9enWPp044Qi/xVLp06aZNm3br1m3IkCGTJk3asWOHxyMpf/zxx8iRIy+77LJ2&#10;7drVqlUryh/peDF9+nRsl/A9+uij6MVdRkbG0qVLMYEQwrPs7Gy8ihRoKwTGjx+PdXZy++23cxq9&#10;FwwYMED9oUFmZuaMGTO4NQh6H8EEhubNm5vf8c6bNw9RJ7169eK0IB544AFkB5LT8kX6crzwvOWO&#10;V8Ju5cqV77777p133nn66afT4J7Gh9h2yUM7zCpVqrRo0YI+htx8880TJ06kYSoWt/CRIynhoTfd&#10;PXv2rF+/nt4yN2/evHv3bvNClQWSHElhWHm/N3/5Fw0+35cDS2nlj1eP657XqmZWiZOpMGO4fhLj&#10;91s5rPvhxespgkrQIykzR1xKZWVS32u3naFpdamwZd44ahr58wKOKwr1OSnHjh3zcm2U559/HhNE&#10;5M0330RHwg+bJlLoJagCfMMRIeLkrrvuwutH0aNHDzSnkr179/76669TPPv999+9XK6VUDLWPEzB&#10;L4NivyimF506dcL0QZ122mmYINCyZcuQIUQaatmyJZ7KCrQVYvQpkj5Rjhs3rkOHDtgoBUiXLl0+&#10;/PDDNWvWxOpCfilIjqQAPZXp3atRo0ZeroboXdWqVanPM888c926dZhTWpEjKYxW3Dwn5eCSL6la&#10;93F8FX9H6RJaleP/DrTi3y3U9Fb/MyiT05j3Iymjr9CvdYruTGvWcyvZteXfUUP0nNJVaiIU6yMp&#10;derUQSkdlC2rn8ETHL26kR2pcuXKoS/hF+Vhjl9++QUdBYVsEdL0IdhkfsXLV92dE+y3Y0nx25vX&#10;0ZsjKiI+8AwIFM0ZeTG3Y8cOx18heZGdne3xkt4TJ07ENJ4NGjQIE9ssXrwYSZ51797dy7dux44d&#10;q1GjBqYJtGcPTkkVIk3JkZSVK1d26tTJy2C1wKtYseKll15aMHZrMXgSY6v4pcWRFHq7Gj9+fLKu&#10;e9SjR4/JkydjUVKbHElhtOLqr3vWjNe/63v8O/1wic+3jMrte963/zDGSRvXLflx9S69tGdpVhGt&#10;Wq2+m3YdpG352q0X6VtQeedoVLxodsVac/Vke+uG4pkZ1er3/UefVrd74+rv562gwvhnr3x21Lgj&#10;+uHdw18MvZEmWWkkUAqVW/d/4pDPN3/eKsSiYCwOpP6NabGg7ooWLRrl+Yf0CQR9uUOq4YknnkjH&#10;q9P36dNH/T425H7yp59+QmqkevXqhb7cNW7cGNkiOP1ISrEpvHPSHepcm7ZfO9R0R5b9/uP/0Ut6&#10;2LClm6wfRGd89wHF3/nfNCr/OuntT6Ys5PiGhT8G7gSOfT5s2Pgf9T2SacuyGW8a3c5ZFfB9fs7O&#10;DZ+98sqwYS9+O3keR94eNqx/hya0WEb6sDkbnW9MK8KVk5Pz888/Dx06tH///ieffHKxYsWMV0+A&#10;E044AdmJtXfvXvOuwBUqVBg7diwFu3fvzpHIXH311TSce/vtt80z3vv163foEL0HOpgwYQLnJFLX&#10;rl0x+1BmzJiBaYIqUaJEjRo1OnToMGDAgBEjRsyaNatgnxktCgzvR1LQFg7a3WHiQMuXL0dGOD77&#10;7DNMH51ly5ZdfvnlsfqddbVq1Tp37nzFFVc88sgjtNNbsGCBx1PzYmX79u0zZ84cM2bMfffdd8kl&#10;l7Rv3758+fJYuOjQ+Pyhhx7avHkz5pRWCsuRFPoIRO/i5557LpYyfPQ+TQYPHoy638aNGyleqlQp&#10;1MPXs2dPWraDB/GBOaXIkZTYCjwnJdXxI+4opa5TlZeXF/KAhdu7bFh69OiB7lx4uRlQmzZt6D0D&#10;EyRbmTJlgtyx2BRyHEA7RqRG6ocffkBf7p566ilkiyD0IylZE1bRa3Tv7rlzG2taRmbW1j34bPnO&#10;5U20YuXNnw3++uZNtGG37dfftb94VP9F4furucU3vIv+ptb5zje5+sdbt1OVy4Zj9G7a+Y5RXJk+&#10;8lZq9U/q8618jar/W6AfT7nvRK129zs4rPrwRv3VhIqI1L///tuwYUPakmEJcsJFPHjZRcdWlSpV&#10;3I4v/Pjjj0gy0ILRJ5PIfq1jKlas2O+//265MI3H3/Iwx+vLRuCcc87Jyck5FulN4oSIH49HUiI+&#10;unrTTTehCwXawofpw0QvvX/++QddhKN48eL9+vVL058vuJk1a1bv3r0juP3lcccdt2PHjnTZj8Vg&#10;HIP19ku1Iyn0SFx6qT5ADI4+Kjh+e0MWLsSXcmTIEOuJ02gwuF0Vsn379q1atULFXe3atVPth2Ry&#10;JCW2CsyRFFP//v2RnSQ0Rg95HLN+/frIjsJll12G7lyULl0aqWHas2cPjcLfe++9Zs2aoa+Yorex&#10;Bx98cOLEifShC7MM00svvYS+XHTp0gWpUQhyu1BT9Oe/FHzKOSl/TPqANlqTG/9rNJDllTQts0oV&#10;+uztV4cSrhyzmZ6Gp9Jop+9wJOqMYyWejqTsbktt5cujSwMFTrt9JLXl7F7VqX5FfTG6XPDp9/nD&#10;RDmSErEjR454GdUEcfPNN6Mvd2vXrh06dKh+XfO6db18p0pj39NPP33QoEFLlixBF8Y5MrT7RYY3&#10;999/Pya2ueSSS5DkTYsWLTClB5gmIrSDRS+R8nJeXlgyMjKiP8AtRAwV+CMpN96onyQeEr02L7ro&#10;okmTJmGywoTevGbOnOl2KSi7du3U02lTVAzGMVhdv1Q4kkIPVeXKlbFATpo3b25eu2vLli3/93//&#10;hwbFKaecwgmq4EdSTNdddx2aFd9//z2afb5NmzaddNJJbqMTepl17dqVFgzZySNHUgozPOTh+PLL&#10;LzFxooT8jf3AgQORGp02bdqgRxcbN25EahxEeRfk6GEe7mJyVp2XCxAgVbgJ/HVPzvpZJTStyV0T&#10;udq4atHKZz3GZYurOmRrWmdU9C8h9p+sHEmZ/d7dtPHNH+0cO3ZAb/Wfk3J959Jag0u4HMTQK5pq&#10;2rn8NVNsj6SMHj3aeHYU5GNtx44dGzlyJK9mZIoWLdq4cWN6laFHBY03nnrqKeQlFRbIBZLC0axZ&#10;s5ycHEzvjvafAwYMCOtKeVlZWS1atKBhErqIzurVq+nRifiqMUHI7c9EKoj4SAp98kKbAm0Kj0dS&#10;0KDYsGED2hRo82DHjh2l3e+nQx/0OnbsuH59/lUOhQW9a9OOFNvLSd26+t02UlYMxjFYUb8kHkl5&#10;4IEH6H3I7Y1w2bJl27ZtQ6rfq6++Wry4fgdb1cqV/utO2Hg8kkJoO9C7l+XVRe+Rw4erX/rpdu7c&#10;ScvmdgmiRo0a/fFH/kVJEyzmR1LQiygE8JDHU/v27TEzd3/++Seyo0Av55BnpyM1PlL/SMpLL72E&#10;1OigO3dhnTNfGFmvk+JbM/4J2m53fIkjfZ/d1lPfjsWKme99Ow7w9Whz7+lTiyPkke/XqOekkP/d&#10;1w9tmnbJm99f3zT/SAr57WX9Fu/0Jmd2++Ui/RPmR490pXJ2thGsVH/pFv8Rt0O7yxfP0oOa9sqs&#10;/B8GRcY8kmLKzs5++eWX0Zz+vPz6g3LWrl3rfT+Ql5fXt2/fkHu22KJR0IEDBzZu3Oh4x/qQl5Ab&#10;NWoUUhVt2rSh0d2+ffuCnDtTrVo1dFGw5Obm0lAz5F0/aMt89913mEaIZCiQR1LoAyMmsKHPpEgS&#10;3tCb17hx+s1J7eh9KsEXhfEuBqN/rKVfUo6k/P77788++yyWQFGsWLF77rnH7dJBe/fuRZ4i+AUg&#10;vB9JYfZ7prZr1271audR48iRI2lpHYc1Dz74YFIucSxHUkT0YvUZ2w4zcBerI9nDhg1Dj+6QGh+p&#10;fySlbNmyMflR6wsvvIAe3V122WXIFnEU8OueFGc/kmIxYMCAuL5A4mf8+PFYByetW7cO99vOHTt2&#10;eD+52nTccce1b9++b9++AwcOvO222+66667rr7+eXomdOnWqVSv/AFwQlGa/tTA9KBMmTHjjjTfC&#10;usXvggULXn/99e+//97+mG7cuDHIHdZoc7ldj7ZgmDFjRrVq1bC2TuJ67qQQQRTIIynIVtCu0u1T&#10;nvBo6tSp9p/tp+zN/mIw+scq+iX4SEpOTo79pBJSsmTJrVvNy+o5eOCBB5Dq169fP7S5C/dICvv6&#10;66+R7XfuueeizQm91VkuXcYyMzMTPAiQIykitvA8iIXevXujU3dIjc6xY8eqVq2KHt0hOz6SfiSF&#10;XviYjbs1a9YgOzp9+vRBjy6KFCmCVCEMIY+kqJYuXRrlrbsTg/Y8btfqy8jIUH8v7AX19sorr2D6&#10;oMqVK/ftt99iMs9o7IfpbWiQhqRE2b9/v9uV7wiSCrSrrroKa2tz5513xuSotxBhKZDXSUG24o03&#10;3kCbiBTtoM477zxsUAWaU0wMFgvr55ewIym0oc8//3z7yZxly5Zdu3Ytklz88ccfyPbLzMxEW1CR&#10;HUmhTzgnnHACJvCbMGECml3s2LEDqYFq1qyJjPiT66SIlNWpUyc8Kd0hNTrr169Hd+7ifVuZpB9J&#10;cfzSxuLWW29FdnQczxa0iPKG1qKACetIiio7OxtdpBh683U7jPL+++8jybOLLsJd9t2cffbZq1ZF&#10;de98GpK5nQ2xaNEiJHkwb968gQMHtmrVqkKFCjQwK1q0aMWKFdu2bUu7l+XLlyPJg0mTJmH2gerV&#10;q4eMgo7eEa6++mqsdqAaNWogSRQa9LhXqVJl/PjxqCdcITmSQuhzqFycKGLTpk1z+80pMlJMDBYL&#10;6+eXgCMp9G5KGxrzc/HLL7/MmTPH8aPFihUrkOTn/ZShyI6kMPuVUK677jq0BVqyZMmYMWOC/OKX&#10;jBgx4ueff8YEcSNHUkRqCrkHIEiNmuMVqS3ifTmxpB9JIV6uSoPUqJ144ono0QXtIZEaN/bzFkXB&#10;RsMGPPbJlpubi2UKVKlSJWpCkgfHjh275x7j+jUuunTpkpfHV8mJjXPOOQddBxo9ejQynGzYsMHj&#10;T4QYjdmCH0t1/Lk3ufbaa5FRaLgdmC48R5QEwwOvSPAez+ORlI0bN6ItHPSJyX4pTPLoo48iIxze&#10;L6uECdw99dRT+/btQ7ZwsXnz5oEDB2KTuUN2ionBYmH9/OJ9JGXXrl2Ykzf0jqvexvj66/Xb0KrC&#10;+h41miMpBNMo0GDYvXt38+bN0eBNWD8tjoAcSRGp6Y033sAz0kXr1q2RGjX7CWUWGRkZ8T6KkQpH&#10;Um6/Xb8PbnBIjdqYMWPQo4vbbrsNqXEjR1IKrWbNmuFJkCRFixbFoihq166NZm927tyJKZ3MmzcP&#10;eVGbMGGC4wJbOB5MmTJlSmakd6vJyspy/OLXPk6zy87OjuEWSHFuB+YK4XGlwgyPuosE7PQ8Hkkh&#10;x44dW79+/Z/e0Oeg4Ncipef/ihUrkB3K6tWrjxw5gik9wGp4QAPFrl27bt++HVMWeosXL27Tpk2Q&#10;n2HaYcoUE4PFwvr5xe9IyuzZs2+44QbMxq948eLmTblfe+21M888M8ijQpNbDlXQu2lYVwOO8kgK&#10;bZx69ephSj96M0PJyfHHH79kyRKe/K+//rKf8nTLLbd4ucNfZORIikhNl156KZ6RLkL+es479Oiu&#10;Z8+eSI2bVDiS8uuvv2JO7pAatd9//x09ugvry/kIyJEUgadCYg0ePBizV3j8AbKpX7/8Gy2paAgx&#10;ffp0JMXCqlWr0HUoNIDBNH5hnYfipkmTJujOj8aKaAsFExQCW7ZscTxh/u+//0aGKOjwkHvwzjvv&#10;YJqY8n4kJY1gNRTly5dHyQN6VZ5yyikjRoyg3WO8h3DJsnr16ueee+6kk07COnvjeAlU9JhiYrBY&#10;WD+/OB1Jee+99zADP3r+BT+9s6qHi0SSiy++ePdu/WaNXkRzJOXPP//0eMpJ9erVMY2TvLw85Cl6&#10;9OiB5piSIykiBdFOBk9Hd/SxH9lRQ4/unn32WaTGTSocSSGOY3EV8mKhUqVK6NRFWBdNECJdlClT&#10;Bk9xxb///ovmUGg/ULJkSUwW6IUXXkBS7NBHcfTupEiRIhUqVPjpp5+QrXAbofXq1QsZNm3btkVS&#10;IPqEhgwFjVVoSwY/4QWphYPjqTonnHACmkVBh4c8fGGdoxFEz57GDfgDpeytbT3CaijMffWdd96J&#10;UKS6detG+7GcnBwa9MbqUYg5esfJzc3dvn37W2+9dfLJJ2PRI0IjzNNOO43X1PF3qTzHVJMeR1K2&#10;bt2K3hVe7go8e/bs99577+6778Y0QdHg48QTT7za77bbblu4cKHlw0nIIynHjh2jgcWDDz7InVx1&#10;1VXt27f3eEyHOqel9bJeNC7BNH4VK1aMx/WN5EiKSEGbN2/G09FdDHdE6NFdDM9/cZMiR1LsF3uy&#10;QF4suH2pbqJdK1KFKCgcz/xq2LAhmj3ANIGKFSsW/G6GEXM8ktK5c2c0u3A84atMmTIhL9qyb98+&#10;xwvxhvwW3fHILNrCQR8YeHSnevLJJ9GsmDt3Lppjx/EXSU888QSaFfYbThOsdiC0RQRdiMIh+qvV&#10;oqNAmZmZF110EZ646QbroHA86n3w4MGxY8eWLl0aSXGTlZVVvnz56tWrN23a9KSTTjrttNPOOeec&#10;888/v0+fPn379r3kkksuu+wyWuwrr7ySChdffDEFe/XqRQldu3bt2LFj69atGzduXKtWLRrsRfy7&#10;S+/o0/Grr77qOFyXIymx1KJFC3Tt9+abb6ItHJg4VUVwe+OcnBxMrEBbjBTyIymrF8/97bffth8J&#10;/ICad3DW+C978ulFtWr1vG3orOUr0GSVu/j33x+/+tzKlfXcYsVOuPKWoX/Ms57hzA5tXkbzIgcR&#10;CJB3aBc1zVu1BfXC7f3339c3qLtTTz0VqbGATt2tXr0aqXGTIkdS6O0ZM3OBvFj45ptv0Kk7pApR&#10;UDheAequu+5Cc1C0B6jMbzaBaEyMjDiI7EiK43KuWOH2Thpg1qxZmEBRp04dNLtwO8etQoUKn3zy&#10;ifefSK9duxZTKtq1a4dmxVdffYXm2HH8KOt4qo7jRdAdTypEW0TQhShk+vXrt2vXLjwJwrFv377s&#10;7Gz0UkB5PH+QdteDBg1q3Lixl4tMFQAlS5Y84YQTBg8e7PFKMXIkJWZefPFF9OsX8bmImN5v+PDh&#10;eXl5iwwzZszo1asXGuKD3upmz55N86JhR25u7oIFC9Dgt3HjRixoOK655hpM7zd16lS0xULhPpJy&#10;9MrG+iq/sOD/27vvgCiOtw/gSwdRpCgCYldUsGGNBmuCHU00iV0Te4stRk1i/dlNookaa/RVY0k0&#10;JhpjiTViN4oiUhQbCiothA7S3tmd52Dvbvdur8Ed93z+0ZuZnSvc7e1+b3YmEwqKiqZWr8y9DJ0e&#10;P47NycnJyPgvLOx4PYbpPVtuWco3WZHOsul69p65/yoxMS0t7fnzmBOrvqCF9pVaKoQi/Gk/1gQr&#10;zkAeH82t8dlnBdw2bz169OBeJ2Tu4A2BUHmxbt06eHPzfPXVV1CtUufOnWEDnrp16xo0Y9UuSRH8&#10;tVNinJGRkQEb8KhdzVrt1YKEvb39qlWrYAMRmKTwQRfIXM2YMQPeCppIT0+H7csj6VdiiiHn0a9e&#10;vQoNDSUvb506daBfo+fv77948eKbN2++fv1a9y8dTFL0IzU1VWEwuaaTrhXr0qULdMHRdA78vLy8&#10;yMjICxcuKF/mt3379jNnzpAvV42WElRel458w0GdhhRm8SH96HFqaExSCF6SQlfe9Xqh8ngv/R96&#10;KOz0z2vB8SVF/3zXgWtQNfNNyb6GJil7bt3j/mW+2HsdKjiYpPDVqlWLe5GQuYM3BELlxeHDh+HN&#10;zSNlHjRyHAKteSpWrKjRkYkWtEtS3nnnHWjKs2TJEqhWacyYMbABz4gRI6BahJQkhW/9+vWwpTxM&#10;UhDSF3JiNXHixKZNm9rY2MDb0fTpnqRoJCUl5c6dOydOnNiwYcP8+fMnTJgwePDgoKCgDh06kBe2&#10;fv365ITX3d2dnE3bcYpfaltbW1pCqqpWrUqOqxs2bNiiRYuAgIDevXsPGzZs8uTJixcv3rJlC9mV&#10;hYeHZ2aW/KhcCjBJ0YPCwkLoUUbit6wyciQBXci0a9cO6jSk49o9fOPHj4cuZKBCQ6Ghoa6urtCF&#10;DHn1oFo3mKQQ/DEprS3hQCQyV+x9XtjEg20wePsdKBCQ143rpPXKkmueZUnK86KCN40sudql/0Ad&#10;JinyBA8HkRmCNwRC5UVqaiq8ueWpnZcR2skLCwuDaoMRTFIIcpR15coVcvQleDTy9OlTaCePHM2r&#10;OHohVS4uLtBUnuAPSKQ9eQC3bt3q1KkTtNOQr69vKVw1WTrE/lJQjZBx6NmzJ7w1ZciZF9SpJHhp&#10;JNQZDNwNTyknKeUVJil6oPx9qfXi/xs3boQuZIwhSdmyZQt0IaP1lLHJycnQhYzg/GdawCSF4Ccp&#10;ROKjfwLgGh9W/W79H/FndssI42Iti0OPoUDQupE+bKu2JQOJS5IU1ps+zdlZin36z+RuYpIix8vL&#10;i301kNmDNwRi0cVoayTwZty6s0NgtQ7G0uG20rTmP30zQ3i5F4bpO3Q+NCpxH+oYZvIvAhM/0V8J&#10;tlyMgdtIE/7+/tzrJ2fMmDFQLeTgwYPQjsfV1RWqDUns/FyBn58fbCCjYq1iW1vbIUOGnD9/PjU1&#10;NT09/ezZsx9++KGK2QSUl/GqXbs21KlEG1++fFn1iBX9TrxVVho2bAjPh2ffvn1QjZBxwCQFEZik&#10;6IGd/KRE48aNgwrNbdiwAXqR0TqU0WOSEhcXB13ItG7dGuo0d/LkSehFRi8/pGCSQigkKXwPjnzn&#10;BKNUPOIz6RJlMdW5C8A33sjlbgoqnPk228ZxYsmaL/JJCmu8b1VS4hEwkfSLSQqf1j8wonIG3hCI&#10;pZikXF4TSG5Xad4dbovIfHCA22NZfrbmEhTxnFjyMd3B/XQrDYpY3Dlwrabd6tiTf5vNVPxSwCRF&#10;F/n5+dzrp0jFwhk1a9aERjzx8aUxQ3lubq7EBSkWL14M28hkZGQILvksnZubG/TFozx/nCDlpCk4&#10;OFjhyJNP94VLypDggqzOzs7lZsQNKjcwSUEEJim6+uCDD6A7GajQinKSAhWa02OSQixZsgR64bRq&#10;1QoqNHf79m3ohQfqdIBJCqEiSaHG12ObfbQNfhYb3ZqdIKpB15H0prLczAh2A4ZJzi5ZH145SSGO&#10;zuUig8rvYJLCp/yJVhAQEJCiP9CpuMjISGhqMMoXAypLTk6G1gajdu0eaKcPuHaPhhSTlF8ms3mt&#10;jUerdCgQkvnMm/ulf1ukaPKb9ttotoVN/cSS0S5ckuLi919RUVdXR/LfjuO/gRoOJik6ElwLmdi6&#10;dSu0kCeYZeTmqkjz9SwnJ+f+/fvTp0+3t2fDNWXW1tZiJ+3KvypJ4ejomJioODU7Re4IGikhL9S8&#10;efPIHlvFkSrpVmzWhrfffhsamZTevXvDE5CHp3yorJC9ky9dAbPcwY+VXmCSoivoS8bb2xsqtDJg&#10;wADoiKPLd6F+kxQCeuHo8jTJXsnZ2Rk6koE6HZh1kpKfzY4JYZgz6TBx7B9T63yyepfCbLP/hR3l&#10;WjG3X5cELo1okU9gYp7iseOvy2hmYnfo7iso4ggmKcSpr3mz62GSwlF75E2O2vU1VRABnYo7ffo0&#10;NDUYI1kFuXLlkuvaBEE7fRg5ciR0KqJu3brQFLEEru45vbrkDOqTeauf/qc4B3bE6W9oLdwWQdv8&#10;/TgZbvOSFGJuc+7KiOYTuVssTFJ0J5YXC07mamnJza0lT4/7QIkELzIimjVrBi1Uunnzptrxht27&#10;d5dyHXR+fn79+vVhG3nXrl2DRirt3bsXNpDn7u4OLUxBenq68pEhJXHNaYT0KyQkpHxfoG20SUpS&#10;UtIPSqDO+GCSopOrV69CXzI+Pj5QpxVvb2/oiHPsWMklFZoyaJLi4OAApVohh00KM3FChQ7MMEn5&#10;ogU8U2rUd2eggtNK6IC1+ZhvoZovLaqBu8DEqBYWlpseQRO+QVxb5SSF9WwP7ciiLyYprJycHO71&#10;UOX27dvQWmfQo7hvvxV6A+iVkSQpgmuX8kE7fahRowZ0KuLs2bPQFLEEkpRiZ7fNLP5ysKngViA7&#10;x75zZAEtpDfF0DZHooqvFpFLUogfP2XHYzu4eNB+MUnRC/Jty72QApYuXcoPSpQn4SYlpZykiO2W&#10;ySN59UruZ4PSoWICF2ihjtjYltatW5d+SqUp8ggDA9nr+wSlpfEv1kOolIwdOxbeguWX0SYp9+7B&#10;2qB8UGd8MEnRifKvK7qcvT9//hx64djY2OjyFWjQJIUgjxYqtKKw8HhKSgpUaMu8r+5Bxqt79+7w&#10;jhShS2CqAHoU98EHH0BTgzGGJCUkJATuSRw01VlYWBj0KI6cuUFrxFKVpBQ7/Bldfbbmc67Z6zuw&#10;UGvxaBMBCQe4Ji5xJavHKCYpxLl5vdhCZ1/yADBJ0Rfyoba1teVeTgG9e/emn3rBa2oMvf6xskmT&#10;JsF9K7G2tn78WOU07PoTHh6uYn23pUuXQjsJsrOzBWdy0aiTUhYfHy84uSzVrl0744+BULl069Yt&#10;eBfyWFlZPXnyBFqYIHgaPMOHD4c6I2NCSQrZRzVt2hQeIg9UGxljTFKgIxlHR8e5Oujbty90xKla&#10;tSpUaKVjx47QkQxUaAt6kSGPFiq0ojCc9ffff4fXVFuYpCDjJDi1GN+ECROgqc6cnJygUxFkr2Lo&#10;Y1NjSFKWLVsG9yQOmups37590KOIDh06QFMEwrkXRk2SUpR2nGtmHyHLTkZ1Ysf+ONduIXja/ea/&#10;+xW4cUjzf7kHRSyBJIVIuvUDW87UwiRFv/bs2aMiGhCjduFkA2nSpAk8AiWWlpYvX76kzfLy8tau&#10;XQsVHH9///z8krnDBGVnZysc5+zevbs4M4qIiFDxQgUGBtJmGlFeG5GCauNAdv7Xr1/38PCAByfE&#10;zs5Oj+lz9erVoV9klv766y94K0jWooX8kG+Oqed68DSUeHt7P336FBoZh+jo6NZKoM5opKenq5j2&#10;GxoZGRNIUpDWhgwZAq+ptjBJQcbpyBH4LV0FaKqz+fPnQ4/iDL1MhjEkKV27doV7EgdNddavXz/o&#10;UQQu3knV8/Wds+X3y0d+rOPCBh6NP/gKKoqSfLhJSL3qNhzz+ecXL1/e9NUsn1rV2CLG+pcIubH9&#10;JxbC5BTO3vXHjFl59PLly79tGuXvX0l2PPMsWWHuUuEkhXh5dTe3BQuTFP06dOgQvLLS9O/fH7Ys&#10;deQ4UMWMJyrWMyZV0IUIFRcYqshQBg4cqMvuccwY3mxlMj179oTqUkRe2BcvXty4cWPFihXkFfbw&#10;8JASsZFX1UA/+5PHs3DhQrgbZE60SFJMaJSBdPA0xDVq1CgqKgpaIxHHjh1Tu6ABAa2NDCYp5dny&#10;5cvhNdUWJinIaKmd+F15kUvtPH5Mr5tQZe/evdDaMMo8SUlNTYW7Ede3b19orZu0tDToUdyDB7BU&#10;lpkreH1vwYIF48ePX7FiNxTJS4i+vPqzz0iDTz9dfSYsDEpFRF+5Qr41SGNi9U8/KQclqMylpKQ0&#10;b94cPgbqlP4FPgo6dOgAD0Wy0NBQ2FjJtWvXoJFk3burWQVcIujO1AwZMkT3Y3KJyE4D7hWZAYMm&#10;KcrD/1WzsLA4efIkbCyPHBdputS6j4+P9AF9sI1ktra2n3/+OdmVGfqnL2N24cKFUaNGCU6Urhps&#10;b2RMI0mJi4uDOs0FBwdDLxxPT0+o0Iqh50khjxYqtKKwn1JxRCIRJinIaImt7MgHTXVTWFgotihm&#10;MScnJ2htGGWepJw/fx7uRtyjR0JzKWtuzZo10KM4aIqQGVO70o2vry80LVOCZ1CG1qNHD7h7fYBO&#10;TcTKlSvhcZcReBwaMrarIZB+SUxSxo0bB3UaWrx4MXTB4+bGLS2nOdheHWjN4+PjA/+TzNnZedeu&#10;XXl5eeVsDiPydIjjx4+LrY6vguAfDvo1Mnp4WPD8ZHRPUuYqzR6i44SOCnnk3bt3oUJzBk1S1I5r&#10;VatiRW48twyU6gCTFGTM4E0pTl9XgX755ZfQozhoahhlnqQ4OjrC3YiwtLRUO8eBFFIim8GDB0Nr&#10;hBDnwoULgjM6zZo1C1qUKbJ3Ur48cPz48Q4ODnBDK+SYZ8iQIXBDZsCAAXCv+gNdG6UqVarMnj37&#10;9u3bxnkatnXrVok/PmOSUr5JTFJ69mRXgtOC4Ox4UKc52F4daM3DX7tnwYIFKi5mlIh8fBo0aPDu&#10;u+8uXbr0xIkTjx8/LvPxLORMPyIi4vDhw+TYmOxvycNTu7CjWhUqVNi0aVPxXE64do+uoC+Z2rVr&#10;Q4VW2rdvDx1x5s6dCxWaM2iS4ubmBqVaGTRoEHQkAxU6wCQFGTMpObdelnuMj4+H7sRBU8Mo8yQF&#10;7kOcLvtVPuhOnKOjY3p6OrRGCMnExsYKzpqxcOFCaGF89u7dC49SK1evXoWODKl///5wfzx2dnZQ&#10;rTPBqUa2bt0K1eWI6pGkmKSUb1onKeTMC+p4oI5HYpICFTxxcXFQxwN16kBrHrFVkLOzszt27Khj&#10;dlyeODs79+vXr3gOcgWYpOjKy8sLuuPY2NhAhVa+//576EgGKjSn3yRF4aLfli1bQoXmwsPpwg1y&#10;oE4HmKQgIwfvS3Fr166Fprpp3Lgx9CjCoEGG8Scpr1+/hqY6yMzMhO7EQVOEkBJyLgqfE3ktWrSA&#10;FsZHykRUyhwdHXW57ls6sZN/Pe5vzSdJ4fvnH27iah5MUso3M09SlBUWFiYlJd24cWPWrFlqh/2a&#10;Ljs7u7lz54aGhmr0uyYmKbpSnlcsOjoa6jS3YcMG6EUGKjSn3ySlUaNG0AunVatWUKG527dvQy8y&#10;3333HdTpQF9JCmyMzNV7770HbwV9S0xMVLt4waRJk6C1DtROgebi4gJNtZKbm3vs2LH58+erjWyk&#10;8/Ly6tu3744dO2JiYnQZ+H3x4kXoUUSnTp2gqQ6kDPxZv349tEbIXJHPclhY2LRp0zQaUG1ra5uQ&#10;kABdIGk+/PBDePlUIqdwISEhWu9jzTNJ4bt//z55ypiklG+YpGgkLy/vzJkzS5Ysef/99/39/Z2d&#10;neEOjIyDg0O7du0GDRpEHuq5c+cyMzPhCegGkxQ9IKcl0KNMdnY21GlIOUkZOHAg1GlIj0nK/v37&#10;oQuZTZs2QZ3moAsZPz8/vVwxq98xKQUFBdALMjOGS1KIyMhIuBtxui8rQz5Q3t7e0J2I48ePQ2uV&#10;yPeilKUrDY18MT979gwek0pqL/QdMWIENNVWfn4+9CWOfFVDa4TMDzmwbtOmDXwYtAV9IQnI0Sy8&#10;aprw8fHR9GAVkxRkDrROUsjxkjKo45GYpMD28qCOB7ZXB1rz6CtJ0Q45Ui1Gzrm0ABtzoNOygEmK&#10;HijPfqzFmlvUuXPnoAuZdu3aQZ2G9JikbNmyBbqQgQrNNWnSBLqQ+fPPP6FON4a7usfV1RV6RGbA&#10;oEkKIeU83N/fX8cpUdPT06EvEVZWVtCUQ3aGI0aM0HQFvrJFTtXu3LkDT4AzbNgwqBOxZs0aaKqt&#10;5cuX29raQnci6tevD60RMjPr1q2Dj4FuTp06BT0iCciJhMLAYY1In54GkxRkDsxwxlmkNUxS9KNb&#10;t27QqcyWLVugTkN169aFLjhar+ihrySloKBAeaQW1Glo7NixsL2MLvOtKCiFeVJGjhwJXWtIXzNc&#10;ovJB8FcFBcOGDYPW2lK7BsHHH38M/ysXyKFP7dq14YYIHQdzPnz4EDpSCVqXijvIvMH7wAgcPHgQ&#10;PgAiyB6pTp06U6dOPXPmTHx8PDm0gC2RYRQWFiYmJl64cGHWrFn16tVTe4HVhg0bYEtxmKQgcyAx&#10;Sdm3bx/UaejEiRPQBU+XLl2gWkOwvTrQmgeTFL3AJEVvlFdE1m6Ad2hoKGwvExUVBXXyJk+eXL9+&#10;fd3n/nFxcSH9iF2wExsbC+1kDh8+DHWa+PPPP2F7mWrVqkGdPpT+jLNwNxIYLklZN/5tuA/C3r6G&#10;T9O9YfFQh4xVVlZWp06d4K8m7smTJ7CBVtavXw8dIRkdh4BKufr35s2b0LpUKE+FiMwKvA/KVE5O&#10;jvI1zsV69epFvp2hKSprGRkZgwcPhr+NEnI8qfp6H0xSkDmQmKQQ5DitR48eEueBIvvJLVu2qAiR&#10;jx49WqtWLWitTqtWrW7cuCH9qAY248EkRS8wSdEnd3d36Frm4cOHUKcJ2FimcePGan9rNRBPT0/l&#10;a5e0mwoONuaBCj0p/SSlGNkZkT0a3KsQwyUpa0a3Yxg/uMG6Su5u2PI/4BYyVmTnIyUDDQoKgg00&#10;R+4CejE8CwsLLy+v9u3bk2N01Z8F6tNPP+3atWvDhg3VDpzRo4MHD8JLo7mbN29CLyrt27cPNigL&#10;H3zwATwOZDbgb192yJk5PBQlpfYVjLTw999/w99JyfPnz6GREkxSkDmQnqSYEHgaPJik6AUmKfqU&#10;mpqqPNGAFgvTwJZGadq0afAoJTt27BhszHPy5Emo1pMyTFL4CgoKBgwYAI9AptSSlM2BFcndnXoE&#10;EfX+ef3JzeORb/Lz8988v2ltwTTrCuvsWjBMp4/X5bFyVg4bG8tt8SKEHaloacG49fqMfDour2av&#10;/mgZtIjboqgoK7Y6d1XK2ehoUrvkE/abpmVfuL469g67rYUF49GP3fbr0c3IzUHbQmjtgWmkcc1X&#10;mW/y8/Ie3ti78XQ4LV86gJ2V8NIT7hE+Ok/+33/GL7Sq3NuxYwd5vmpVqFABNtDQoUOHoAu96tix&#10;4+XLl+lcX3BP8nRZBZn0SfaiK1ascHBwgKb64+npCXejoW3btkEXKullVSC9gAeEzAD8ycsOPA55&#10;tWrV0nH8FyoF5G/Urh05hBAALZRgkoLMgeACiORwGapNEzwNHkxS9AKTFP2rX78+3IFMnz59oE5E&#10;enq6l5cXtFane/fusbGxsKU47eZJSUhIGD9+vJR5HAhy5qB2fEq1atWgtYy/vz/U6ZWRJCkK6GJM&#10;Bk5SPMi9fP31sioVGKZa+6dQUxQffYDc9fzvtuwvtvkTUnKau2Skuzc5R3cds3gZ/+9Hk5SoV+lw&#10;u6go4+I8UnIqkl1ZfagrwzQZwp8HNTtuJ6n96Tr7bqRJSsTLkm1HM4xbi970/zf2zyK1Xd7/+PeH&#10;SbSEuHuUfYtu37UHHt7+/Rv+9z4pCU+EBuUeedP27t2bPGW1YmJiYBuVZs+erZfxa+Qdu379eu2+&#10;ZXVJUlQgBzHbtm0jj8rOzg560ZalpeXYsWOhX3UqV64Mm4kjO8y4uDjYwMgorwenFmyJkDrk2xze&#10;NDzGEykiKQIDA+Evx+Ph4QHV8jBJQeZAcJlFcuRw+/ZtaGGC4GnwYJKiF5ikGMTHH3+sHEb8+uuv&#10;UM39FHD//v1ly5ZBnRCFHiZOnAgbS6P7jLPTpk2DLSW4fv36vXv3YEvOgQPsmTxf1apVJa69qgXj&#10;TFIMTWFMyu73qzBMlftZbHD+bww7xONMpJpYIur0V6TZ6uP3yf+Vk5SX/9efYaxuvmL/P4CcwHr2&#10;4l9CnXlzCWl/+kEG+b/qJKXYm6xkdycbpu4Y8v/o8z+QTV6l59IqsyUlTLG2tiYfMdhAyIIFC6Cp&#10;tsjx9L///gvd6cBASYqy77//3sbGBnrUiru7u4o1kmJjY9u3bw9NxXl6eurl6ZSOihXZYWuqQVO9&#10;K2BXrRq88hh3I+f3tWNsrJhKVQO5m8j0xMTE0DcMHznZyM1V3KU/e/YsVEl6esmXRTFyAgPVSEPw&#10;CvKQPwTU8Shfck4ORwWvshS8ON1ASQo5fnv06FFYWFh4eDh5t2RlZUEFQmWEvBXh/V2uZWSwB/DG&#10;hpxOwuPjgTojI/hQCag2MqaUpBDkAF15sczatWvTWrgt4sGDB6TNqFGj4LbMtm3b6OZS6JikKK9S&#10;MWTIEPKRO3jwoIpFQJs0aUJf1a++Ys/PFTx+/Jh2bgiYpFDD6zBMxeap3Fv76u6V5HXwaNyi5zii&#10;51stWtRp3pmtiNpsYWXdvHXfcePeaVazKsNUj0hjj31pktKtqaONq9dbb73lU7UCw1gs//M1uwl5&#10;S+dkdKnHvrD+/qSyTQ03e8bC6kgMnHurTlLqkvuo33TkyHHt2rDXBE3YfYmWH1sxidys2aTle+wj&#10;7Ny2eTPfnuNolVlJTU1lX1kJyLc7bMP56KOPoEI3a9fCZV+6K7Ukhfj333+hR92MHj1aYZ5FDw8P&#10;qFPJ0dERNjA1V69eFVv0GlronVySwjo4vjHDOITIvoczk1+828yHPiZ3r3rrb8Keh1gx9i03e3tS&#10;7uhYdfjy07Rw5dtMk77TIi6uaeTOxkN2lTxGLZJbOjfk9y/r16zC9WflUcdnR0TJ3mlVANOk16fB&#10;h76uzW1byaPGwpMlMWJ6yimfGh7cFIIVG3YYWLxZ6vOwt/3q0fmNvGo32h9jMgmaIQhen0g+/lDN&#10;I7ibunjxIlTzKA/pRVJYW1vDK8gjGHW1adMGqnmWL18O1TxLly6Fah49JikJCQnVq1eHLkR069bN&#10;1C+pQKYrJyenXj3uqLdcs7e337NnDzxn42ASSQp5kCpm+oNGRsbEkhRq/PjxcGcqvfvuu8pTfJHP&#10;sMJa5V5eXgcOHIBqdXRJUgYOHAjb8EAdz59//qk8J4igmjVrwjYGY55Jin4pj0lBpSYlJYW+b9Wi&#10;F4s1bkzOQvVJX/vD0kxSoDv9ycrKEpzXSdDu3bvhcZg+/j4fivSOS1L43u5Vsrzdsx86MbbO90su&#10;/ivyq1Gp6tvsJE2nF3ZjGAvl9asXt2KYytUfJuTA7aLUyvYWtZqNpzdI//UDJ9P/c1JdHKzcfWAK&#10;5yWt2W0fxKTSm6m3frRgmDmn6K9zSWTbz39WXDLvxJetmAper3mPw8KCaTfKfK9r+Pbbb7k/o5zV&#10;q1dDNQ8mKYamY5KiPIKYmD59OlTzLF26FKp51qxZA9XSXL9+XeIl5FSVKlVwlAoqQ9HR0eR0TMVp&#10;c7lhY2OzatUqvQxP1oVxJil5eXmTJk2SuO+CbYyMHh4WPD+ZUkhSKLg/IS1btoRGIgICAqCpzLlz&#10;56BOJa2TlIiICNhApkaNGqrPfGbMmAFNlXTt2rV0Zp7DJEV3SVFskvI0GZOUsvHgwQP61i0rehk1&#10;VmpJiqenJ3RXFoYNGwaPo3xJTYVwQf/kx6QEb5pAbu58Sm8VjeVeVQVu/WbT2vzcnI/fZVeRs7C0&#10;Xn0VfnVgk5TGvej/qdnVXBy9m7D/e87uytack1sSfltQVcaxRjL3fzZJkds2rALDfLIfei4sLLh1&#10;YDH3EJh6HWCQheCPBq1najyjfLlBvmHhVeDp0aMHVPNgkmJoOiYpgn+gHTt2QDVPWFgYVMvjX72u&#10;2uLF8MnS1JMn3BxvCCGtwAdJE7a2tvPmzTPncWFjx44le1d4OTQB2xsZE05SiJSUFOWrdQh7e/u9&#10;e/dCIyGJiYl+fn7QWuann36CanHaJSnXrl2D1jLOzs4qopDMzMzvvvuuUaNG0Jpn4cKFT5/KDpMN&#10;D5MUVD5IXHBXisDAwOI5CwR/S1RGG+uidJIUKbM4ubm50cZkD7ZzJzs7sl4sWiRbzQppROnqngMj&#10;GjGWtsEv2f/nPfqe1G44/YirkfPb9z/C/4qKkn4ezjBVo7n/s0kKw0zd8jd3qyjuxgYrhumzCqYT&#10;IpUOHi2TZANW4m78YGvJ9JgNVwapSlL+vXXlQcnYGO4u2HP+qGNzyP+P8qrMHDm8FrzU99UrbmIt&#10;ZCLy8xUHixGWlpZie+kpU6ZAI/0hx6vFx5lJSUligRptgBDSAnyKeGJiYsjxjEYDxChvb+/hw4eT&#10;s9f4eLmfK0zRkydPNm3a9OGHH2qxXAN56Xbs2DF9+nS4zQO9GxnTTlKo2NhYFxcXuHseOzu7UKEJ&#10;w6ht27bVrVsXmnI8PDzUDizXIkm5d+9e27ZtoTWnevXqCtMH8IWHhzs7O0NTnpo1a27cuBEalRZM&#10;UlB5EhQUBO9jrdSrVw864rl79y5Uq6TjILJSSFIEr9VXcOkSzMXDt3z58ipV6MQZ2rC3t4eOkBYK&#10;Cvr4+q7aLrf2wecf+voGTYIbRUWJD06PaNbM19e3W7dhG7eXTE/+9O9dpNDXt8epSJqisIrHpCwc&#10;OpTUzdh6SOmHs7T108eRqrfeeuuv61xgI/PHHN+OQyfADdbDts18t9yGNnk5D0f06EE2HLpQ8Xv2&#10;ZcjvH7GPxLdv32G7dwuMqjArc+aw6ZIynNvCVAjGKITqJQ4kfpVIdOXKFeiXR/DsTi+DGREyT/Ap&#10;4uGv3RMZGdmoUSN9XcHUuHHj6dOn79u3j5xXPn36NCUlRXkmcoMiJ/jkrJCcdIeEhGzfvn3MmDHe&#10;3t7w4HRjY2NDzpQTE0tW88C1e8qGWPRF/kLt27eHRvJ69eoFjWQaNmwIdUI0TVIaNGgA7WTEfnrt&#10;06cPtFCyePHisvqqwyQFlTPkSw7eypIdOnQINhaRkZGhYsboYklJ2v/wbugkBbpQadOmTdBahBZT&#10;1c6eDVeaICOhfHUPKn21atWCTwgPOQ0+ceIEtEDG6urVq4InTp6entBCpb///hs20E3Hjh2hRxmx&#10;fAeqEUKag08Rj4pVkHNyckJCQiZNmmQOs8OoQL7L5s6dGxkZqeKoFZOUMhYdHQ2PRkRwcDA0LSra&#10;uXOn4FkQPxsrJj1JgWqe4lHxVExMjL+/P9QJ+e67sr9WHJMUVC6lpaXBG1qaAQMGqM3+oalK5PtD&#10;u8EphktSdu3aBdurFBWlOFeoAnKOZ2XFLcwiTemPsEPIVJC9ROfOneGjIo/sQ8gBKLRDxoQceYqd&#10;IJGDPS32/OSka+XKlWPHjh2uDtyNkoCAgM2bNy9ZsqRy5cpQJI80gDtDCGkOPkg8KpIUQeSs+dSp&#10;U5988kmdOnWgi3Kkbt26gwYNOnv2bH5+PjxhaTBJKXvkb5aZmenr6wsPS4m1tbWDgwP5drl69Sr5&#10;hhNcMJU0UPjbq01SSFfkS4sc60C1zIYNG0hVXFxco0aNSLcq8kjyniOP3EjGW2KSgsqxQ4cOwdta&#10;sjFjxsDGShISEqCRSjY2NrCBJgyUpLzzzjuwsUrkUB42UJKenq68u1MLNkYIifvxxx/hAyPE2dn5&#10;9euSNa1RWUlOTnZ1dYW/ihDBlY/1KyMjA+5MEx07dtQi30EIFYPPEo+mSYpa5NAuNzc3Kyvr8OHD&#10;kyZNUnFiW2rIUV/btm3nzJlz7tw5svMhJ/56P2nFJMXonDx5Eh6fVqpUqZKWlkb6EUtSLly4ULVq&#10;VSjSyvr162lXRgWTFFTuRUREaJEFbNmyBbaXB9XqkG9E2EAavScp5FtZ9dF/sYMHD8I2PDExMQ0b&#10;NoQWkk2dOhW2RwhJ0717d/j8IFMTEBBQmrPbrFy5Eu5YgvDwcNgMIaQt+Djx6D1JMU+YpBive/fu&#10;9evXT/Ai5FJWpUoV1XOyGANMUpCZ2LVrlxZ5yltvvXXr1i3oQgbqJJCefeg3SREb6a0sJSUFtuGQ&#10;m0eOHIE6TeDSPAjpYtKkSfBZQqbgvffeg79cqcvLyxs8eHClSpXgofC4u7urXtcSIaQR+GjxYJKi&#10;F5ikmJKnT5+uWLECHr0h7du3T+G0xPhhkoLMyvPnzyWO1FD27rvvFn/AJ06cCKXqrFmzJjMzk26l&#10;gr6SlIiICHt7e9hApR07dhQP/F67dq2UKXUFXbhwgXaCENJRbm7u6tWr4aOFjM+iRYuysrLgr4UQ&#10;Ku/gk8+DSYpeYJJi2siJzfXr17/55puAgABPT094YtK4ubm1bt164cKFDx8+hO5MGSYpyAzFx8cL&#10;LmUvUZ8+fQ4cOPD8+XMHBwcoUmfJkiWqY1bdk5Sff/5ZehoSHBz866+/bt68GW5rbujQoXDHCCHD&#10;yM7O3r59e79+/Zo1a0aOPaTvcJAu7O3tXV1dmzRp0rdvX3KgaHK/kCGE9AV2CjyYpOgFJimonMAk&#10;BZmz/Px8wbmoDcTOzk5sbkKtk5SsrCwnJydoYXjkvIKc3cF9I4RMH3y25UFdWQsMDIQHxHPv3j2o&#10;RgghQ4KdDg8mKXph1kkKnZkVlQ/h4eHwd5U5efIk1CFkNh48eODm5gafAQOzsrKaN28e3LGMpklK&#10;Xl7e1atXXVxcoM7ALC0tv/32W+kTtSCETAV8yOVBXVnDJAUhVIZgp8NjtEkK2THCQ+SBOuNjXkmK&#10;wjSN/fv3hwpk+ry9veHvKoNJGTJnDx8+bNCgQbVq1eDzYHi7du168ODB8OHD4ba4yMjIkJAQHx8f&#10;uG1gVlZW5KVYsGABvDQIofIIPvDyoK6sYZKCECpDsNPhefbsGdQZGdNKUgQvsYc6I6OHhxUcHAxP&#10;UcbBwQHqkMlKSUmpV68e/EVl8KwJoWLR0dGWlpbw2TAnn376KbwECKHyDj728qCurJlVkvLmzZvF&#10;ixf7+fk5OTlZWFhYWVm5ubn5+/tv3boVWiCEShfsdOQZ5y7IhJKU//u//4PHx9O8eXOoNjL6eRFj&#10;Y2NtbGzgucpYW1vn5uZCC2Q6bt++LThxXZs2baAFQkjepUuX4HNSTs2ZMwfnwELIDMEuQB7UlTVz&#10;SFJSUlJq164Nz02l3r17Fy+4hhAqBVlZWSrm8g8JCYF2SB2y7zpz5ozYdfSkHNoZH31+HcLTReXO&#10;yJEj8esZIYny8vKmTp1qZ2cHnx/TtGvXrvT0dHhKCCFzBXsEeVBX1kaNGgUPiOeLL76AatPXtm1b&#10;eFaSTZ48GTZGCBkeOT9Se/11pUqV7t+/DxsgnszMzAoVKsDLJOKPP/6A1kZJ/1+HpblOBDI0ox1M&#10;hZCpyM/PX7duXalNX6Ida2vrMWPGREdHw4NGCCEO7CPkQV1Zy87Ohgckjxya79mzx9Sz4OrVq8Pz&#10;0dDEiROhC4RQaUlKSrKysoIPoTqenp4//PDDy5cvYWMzEBUVtXz58pYtW8JLoI6dnd2VK1dgYyNm&#10;2K/DM2fOjB492s3NzdHREV4YZJQsLS0dHBzc3d1btGhRXq8xRsjYXLt2rUaNGpUqVYLPoYHZ2Nh4&#10;eHiQfTLcPULIiL1582bq1Knw6RWxadMmQ6+ZBfckD+qMADkVgcdkBqytreFpy4SGhios+0AlJydD&#10;C4RQ6frrr7+0HlUwcODAs2fPxsXFZWRkQHemo7CwMDs7mzz4gwcPdurUCZ6Shsip6JMnT6BHU2BE&#10;X4cIIYQo8oWUlJQUFhZ2/vz5zZs3kxOqoKCgZs2a1alTp2LFivT7pkKFCuQrhxR27dp11KhRixYt&#10;Onny5M2bN8mpBc5RhZDpIp9f8tGmH3MpGjduDFsaANyHPKgzDjk5OU2aNIFHVq4dOnQInjOPv78/&#10;VPM8fPgQqhFCZSchIWHVqlXwsdQTCwsLV1dXPz+/Dh06fPTRR3Pnzt26dev169cTExPhXvUkNjY2&#10;ODh49+7dM2fOfO+99wICAsie1svLS7+LLZDncuDAAdMdQohJCkIIIYSQUVBeD1EKcmj74sUL6EJ/&#10;5syZA3cgD6qNzK5du6pWrQoPsZyKj4+HZ8vZv38/VMhLSUmBFggho5GXl7d+/fr27dsrr9NiPgID&#10;Aw8ePJifnw8vionDJAUhhBBCqOwlJSXBwaY8ctidmppaUFBAjj7JubS1tTVUlAXTGnptuho2bAiv&#10;uIZWrFgBXSCETAHZt2dkZJw+fTooKAg+xiZu4MCBV65cSU9Pz8vLgydZTmGSghBCCCFU9r7++ms4&#10;DuWZMGECVPN07NgRqkuRlZVVZGQkPAJkePPmzYOXXrK9e/fCxgihcuTJkyenT5/etGnTV199NXz4&#10;8BYtWri4uMDHvlQ4OTk1bdo0KCjoyy+/3LFjx8WLF+Pi4nBpV0xSEEIIIYTK3oYNG+CgladPnz4K&#10;R6vkpp+fH1SXChsbG5NYRqFc6t27N/wZxFlaWi5btgw2QAghVCowSUEIIYQQKnu5ubm2trZwcsxj&#10;YWExc+bMhISE2NjYUaNGQakhubq6du/efd++fWa1TqcxKygoCA0NXbBgQdOmTcmbpEKFCu3atVu7&#10;di1OLosQQmUFkxSEEEIIIaOQnJwMYYYmHBwccMUuhBAyUZe/n8NOf2Vb8cTTHChCpgCTFIQQQggh&#10;Y1FYWNi/f38akUiBM4wihMzXleWwKxRR0cl9+aEIaGys9k3qQx/t1itJUIRMASYpCCGEEEJGJzg4&#10;uFGjRvTwWllAQEBUVBQ0RQgh83RpKd0lNh63DUpkoqOvfznuQ1rLqR6RClW6yI6Pot25VJsNRTrD&#10;JMVEmWWSkp0eQ8S+KoDbCCFUVHQZftZoNHYLlCCEEEIIIaMlnqSUiL1ma0VbMQsOhkChtjBJQcXK&#10;VZJSWJD/xdhA/wZ1nC0syHvR3t7ey6d50PsfPEtJgRacx1thFvQXvGAyP++6myNb2GLFOShCCJkV&#10;AyQptEOGeQ9ul1PwLJlBcBshpG9TenImLoLbwhKmc63GzP0VCkTMDepNms1YchRua+ki/eT7Td4D&#10;BeVSyLZ6Xs7Ozu5vLfwNShBCxkNKkkJkv6bNiNepJbNK5aantPOrCRVK6nfuB+04vRpDuRDry3HQ&#10;jBjTvwsUK6nk6fMsWXFaK36S8vOa4fT/cpw8992HxnwB/g2ggRLvlh2hEU9G1H6XCtCAz61GUBo0&#10;KfH3T1/aWrHn1Momb74Mjcxb+UhSCrZP6wF/WJsK3fuMvX795suXL6OiopbMH96qYXVaA21Fk5Sb&#10;VSuyhV2+vgBFpaOwEEbuDt8LJQihMoFJirbgWWKSgpDBfN29Mv2YvbcnHoqUzGpXckj9w+NMKFVy&#10;eBYcMs3YpuPCxmaRpFxZWJ8+TcZpBBQhhIyHxCSlqGhbd9qQ6b81GoqKiv6a6V2nWYfLT+R+dCfS&#10;oo470GEs1TspzAGrdkzKywvfuXrWW7LzLtzmqe9EN2USoAAUJykcp513X0MFkR0f4O1KK9qNWA2F&#10;nNuL63k3bnvynuKXQubza0423AZufvxvgrsb4VqndX/JXxn6Jmvp7OXpcIOSBU+VfRQealHyP7J0&#10;pWHKG3O/wKM8JCl29K/JMKnSZjsWTFLKDCYpCBkJ0STlv7bWlqTce+AucuPujnkO9PtJxraC04Vn&#10;/9Gm1MoggXVMix17Bc2K/Talu52NbOCpjJ2j0/cnHkELnoMz3iO1Fo41k4uK4v5Zz072LjPzCKxX&#10;Ghe2lSuwesbeSuvbsh53s5iFb6fRWVxLITnTuje3tFT8FcKxsuuNRLlzsy/elX8h5FidET3dQwhp&#10;rCA1Fj5bNhWgSMGT0/IfWmsoV5D+wJ1rV7Fua50Pgc1jTApCyJhJTlIermtPW0o851reClLUy08y&#10;oIijy9U9z+9soNsG/cgdoMkUJynrzsRAkTzvKjCS5PpjxdBH0OYBb9P2v94tOUDd/0kLWrjl4mMo&#10;EuFoTb9PWmcUQok8eAXsRpr7zt/kk5QutVzo3/LqU7l3uQqCSUphQR4tHHFAMXorSo0I9KaVcmwc&#10;Glx6LJ/fyX6bPfog/snpdc70Bs/HK36HdkVF937/H5QqcXKXG0uGECoN4klKK67c0tOT+7fKjj+u&#10;Qs2/T3rLhnpWbjYTConc3GQO1DHv0ZsUtOFs/yyQtvDtNzOdN9gz5enZarSCYRTSlP1T+rKl1hXr&#10;e7H/9v98Fd0NRV//M1K2T4u9t4mtYxiuCdOi4wcPEuGk6dyB+VwZ6y+5x8Ia3hL2qB8skjsiiTq3&#10;iRu0x1g7epbsInNy6DPiaohB9Cbx77//QhuEkJ78tmgQ/aQFfXkcing+78uOwLW2r3htz2za7P2v&#10;r0Edz0+fw5jz7SJrWTy8emTqsGHeVavSZnXbdVi8cWem8ArL8klKTtq6r2bWqlWDLapcufPA0X+F&#10;POWaCUh5en7e+A8aedOBNt6dBw7ceShYLNlJiro8a/z4WjVhBL53s2Yzl62IFz7oy/x2xf8WLFhy&#10;jzvzyY+/HNjel93Gy2vqsm9IyS9rVixYsGD1hu2iS0a/yVxLWixY8OO1ktkKNnIl1x/LJebFom/t&#10;nzy4X21vNtZ2dHTsEDRs+3bRy6Yigg9PGTLE282NfVQMU79Dp6Wb92S/gVpll/7a9HFQe/rl4+bm&#10;PWTKlEuRsVCHECIkJym7+9GGzLQ/eSM+qNTYbQsWDAzqUt9b4JTv0mOtkpT8vOM/rhs7ckBLoT57&#10;b30CzThq50kJWdOONhj14y0oKpYRv2vpko8GdGsodEeH7sglLxvGvwMVhF2lcZ+uiM1W2h0+2AcN&#10;1BsMm5grE09S4i/ac39Gv6CpUCKBJklK4bejW3PFdqFQUgx+HeryZUk4QtBCwtK1biKUsRKD19Hy&#10;FoMXQhGFY1IQMhLqkhTGwjaY/6mWGdmGDiexv5MPJcW4ckL46p7wQ5/S6i+CoURealuuY7tKblDA&#10;gSSFDXPbif0wUZykONcU+JJLi71Pax2dp0ARZ/VQ+nONxVGBoTBEZCWuunH/WVAgwxUTeHUPQgaV&#10;Uq8y/Z3QJVL+pD7tZRhXzmxls4v0Vu7sMDqmYp0E+XAiPyeFa8UwFSZBUYn84iUuXN2r/3qbHeD2&#10;4sWL7t09Ybycld1/2Qr7OEhSfLp1o/+p6FK1T5/ZU6dOrVa15Lekr47JDXGPv3+Klls5VNt7ij0l&#10;KCh4PGNQgKONNcO0pW1kCpZ28qONSc8/HGezn+Tk5NHD/YqHwyWk59GmMlE0DB6yfLMH95+Kbu5v&#10;9+9f3cPDzacNqb6+sg1XzHSd/wfdQMGcprSe4Z3lnKElzT+X36Qgb0inurTKyqZC9eqBc+bMGfd+&#10;B3c3GL4/ZctFaMnKYwcTctyqVT8Syp7IxcTEvNPNA15ee+c0+Zf3yCR3WuNWrRtpSUpevbpWvXo1&#10;8jJ9tPQIbYMQkpqk5D+lzcjnNTGjZL/x56xmUGzr2LbtuNDQko9+8ZgUTZOU2PMbaQPG0trDs9O5&#10;cyV9Fo9J0TRJid4CDQZ8fx2Kiopu/K8tLSRHhH5+w2/fLumzeEyKQpJS7Mn5nZ5V3LivCo6Hb3ye&#10;7AsjZAstqzNgPpQgEaadpCRd3kz/0h1HfAtFEkhPUhJur6eFgqPUX56Cn33gNoeWDNggMC/02gD6&#10;E0QrueMfTFIQMhLqkhSbSlWgQN7O6b24emb3PSgpRsvFkpTmUMv0FlGnKs2K7flJbnGSsvmy6ATv&#10;xUlKzy1CAzhzEulvu3YVXaCEyIyhQ24s7SrA3Suxt6Hfuc0VxrJwhQQmKQgZ1r/HP6Mftraf/ghF&#10;nEn008u8Q2/+d2EFvf3hQrmpZ3/sBwFHQrZCAJHWuAp3paBHS8VogtOhIRdQ2FR/IneFHyQpxOSd&#10;YVDG0xEqmZ1w3SErCMpawG1ReSOaObANLa3is6GIb9kQOiDQIlhufwRJCqu18LQmE2QXOx7gTQ9J&#10;3d/Rn1bNPHATiliCSUrBR1VoMfNznMC1kjkZ8Wklxam1KnOBiXeHTKGXt0lNLqa2rRNb8kzDuCfP&#10;9Jy2AwoQQoKkJCnx9yrT4ymG+eZ4JBQSt76lhS2n/QQlPFomKekv6F3ZCh00ap2kNHaFJ3DtmWxm&#10;2Pv/R0saD1sBJTxqk5QSmc9pS6Zi8VFcNndRO8M4dBW/EhyxTHxMStRv3N+ZadBzApRIID1J2T2U&#10;lqnB/y6mJYJJyra+9FsXkxSEjFKpJylQyTBBKg1aJHfKZKgkJTGcK2OTFLhjEat+UZylkm6ISQpC&#10;pQCGfzBMQo5sCEPmCVqy7XrJ1TSN7GHcxov/ZOfuWaG0pPcCxZV9ji0fQasWnlCaxokT++tU2mD5&#10;Uf5uTs08Kf/FXqENbO1HQhE5cDsOKQ9jXWn7kRt5QskC8ToMfsrqskF4jFzKnYO0wTvTDkERC5IU&#10;j47is8PmpEDaYmElF9Gk36LXMNYNVBiwI5Ck5EXCCZjzRPXDQ36ZO5A2XnNOePqo5/s+pg2+P/8Q&#10;ioqKpvvLQqFa/a+FKV14jhCiRJKU/Pz8R+F3dqz6iNZyapXMNEsl/A41/mOhBOQfXgbRBqGQpBSl&#10;QVZi5eDMO5WUeZMIaa1txQT5GTyf3dhNawixJIVVq93ThJJ7zMtJ7dwYQvAPF/J2d8myubEaDZSf&#10;+LXwrw0jaQ3BS1Jy/bwaHb+qmHpnJl6gLSsN2ghFxO1vaCHZIz4Xmr48JzPh4J6jOSI7cPNh6vOk&#10;FNSvRlN7y3ChUfeCpCcp57+CEV9wWwLaHpMUhExPqScpM7nr9wm5acfUMVSSUpQRQMeSO3iI9iuC&#10;24zAJAUhg8tOu0k/bzadv6MlQ2pxRxdN3pebGTAPslHroTtpwadt6OF9nRdK85F8M/Ytrkq9NSfC&#10;YRuWmiQlN+UFbWBl5wBFVEHe7xvg2kbKwsq67fuL+Re3PN4xGOrUCZzDn5REQpJSVJR4az/XiqnX&#10;ZSgUFRUNbc2NynFwK06oZASSlMhvYerKRZeVpptSsmBIS9pYrU3BcrFRXk7ylC6yy404Ng5O84QW&#10;BEHIfMmSFFE2Nhv+jsjLF56IKS0WLo1U4NVldHZeMP2/YpJSVBRXfP1OCac7sgniCnIz68BiO4oS&#10;0hLptBHCSYprndzMZ/VcYXJZBXfSFCc0yctIgjp5ri16Zby5SYeV8MekfNxMaOJPzvA1JxXmli3M&#10;z/2gHUyYJaJVeoHwhLTmw9STFHKOA7+xENGqvs5KUhPpSUpWMhyI1Oq9G4rUoe21SVJaL4EShFCZ&#10;MGCSIrynzYl/QGut7So+Upy9WpTBkpSihPNfc8VMNd9eqSIzIOYrnmOw6FYE3EYIGdLXQ2vTT9zp&#10;1KKM8J+5AIBZd1HxB6WVfeAgmJx5Zz0+RRc6HLf9DlTzHPnfEK6SmfKz4k+2KqlJUv59DhmEnYPc&#10;lEwKoi79BvOvMsysEy9o4SvZL6L1FvIvtFFLUpJC7BgP8wusPHqf3Lx3cBq9uU3u7IYSGpNyZR4t&#10;9JpxEorE7ZsNFw3NOyLQu2TZv6+aQPthGJckwcuEEEIIlaLyceD7ZmQzOiSTqr1jx+4rV64cO3Zs&#10;dNeSOc+Kv740mXG2KDX8uLVsNdB2/ec9f/4ykXj9+uU//8x7nx2x0nj8dmjKoS01SFLI1/kUWJKq&#10;9vszXr58+c+RtS4evEVAEEKlwwBJyqMTC2kV3wb5ade7+NE9g6gP98iNWTFckkK5ONLzMjEW268r&#10;3u+dAzB3A99OpVcDIaQf6VF0r+HRtPPwt9mxZJW9/aCKLymK/ibpVmvArF7syj42DlWhSkFKqAtt&#10;6to0WSgtFVEyT8qBJIVDGyKvCVQy56FEVEHsDdrStzO7wg7rTaoPXJ9k9UR8aRslUpMUopJs3tq0&#10;TPjZrM1XJ6BOjtA8KQX5xWvdh2cJvGQF+XlvigfcJ/9TiR5IVmn9nwYvr4C8Pz7hOmL2x6mb+wAh&#10;hJCBlaufENPTXv28a1enVq0suQOCKlUaDZk9+9ifV1Plr1IrSnh6lDh9Ue6rubDwHFt6NDZXIOYv&#10;LEw/9/PuYZ1bW8q67tKly/bt2y/de6LQ+gLXyZN0gUvKMp7dJ1Wn/76m/DWa+jxi6URYm6tLl0Gn&#10;7uMFsQiVH1nJMRcvsnuGc+duvU4XGwn5JjYqKjiYbXb06JngkJCkTKErU0tPVvSdO2fP0scTfCMs&#10;IvONmrOZzMRnF7g94Pnzt0UWKEUI6cevM7rTYwbqV5FYdcsEuWa/qfhgZsVBI4ZxrtF61LLtDx8+&#10;jIuLu3X90uwxY1o3ZIMYN/8+0BhAktKrOUx427hN18++W//NN0vfbg7DbYnDt/kLjj6mhf4BPbYf&#10;v0P6v3fv3md9YWFmQm5s8Zv/mnrBKPcKbvX6zloXGhpKNrl79+6aGTM6t2pIyi2sbKAx0CBJKciT&#10;rWRE1X9fZB8nlKSw4+pf+NBFnBnGvrJ3nz7TNm7cuHLluMCOsDb+oOW89plwoRPhUqvdmFU/RkdH&#10;sy/v1b9nfPJJywbsQkPVOpQstXZ2FbvitZWtfbfhn1y8+oy0vHj8l15tYCxStbc/1S2QQQghpAc4&#10;GBshhBBCyMRsnvs5XVRr1QH2+hQxSxfNpc123YiFIpV+Xz+tS9s2zs4w1NfZ1bVZqw6TJi3mLb9T&#10;LJ7rePjzBHbm1tgbvwb4+9Igw6FatYDAHveE51ct+uvnH7u+1dTJia4WXLFmTd/Bo6cmikfHNw6v&#10;fSegvasL7ZtxcnL2a9J22LBJEf8JLOrzv4/eJ49pyU9/w22VsuKihwxhn8PAoYtl62EImMw26X3s&#10;rvCvXEsn92xcrwb9pc3W2b1Z+/azN/CnbpFz8NuJnduQl9eRPhdnN7fmbTpMmbJMcKbfpVMmtmlc&#10;w8qKXffH1ta5adP2n63H9Y8RQshYYJKCEEIIIYQQQgghJBUmKQghhBBCCCGEEEJSYZKCEEIIIYQQ&#10;QgghJBUmKQghhBBCCCGEEEJSYZKCEEIIIYQQQgghJBUmKQghhBBCCCGEEEJSYZKCEEIIIYQQQggh&#10;JBUmKQghhBBCCCGEEEJSYZKCEEIIIYQQQgghJBUmKQghhBBCCCGEEEJSYZKCEEIIIYQQQgghJBUm&#10;KQghhBBCCCGEEEJSYZKCEEIIIYQQQgghJBUmKQghhBBCCCGEEEJSYZKCEEIIIYQQQgghJBUmKQgh&#10;hBBCCCGEEEJSYZKCEEIIIYQQQgghJBUmKQghhBBCCCGEEEJSYZKCEEIIIYQQQgghJBUmKQghhBBC&#10;CCGEEEJSYZKCEEIIIYQQQgghJBUmKQghhBBCCCGEEEJSYZKCEEIIIYQQQgghJE1R0f8DE8ztZxa8&#10;2VsAAAAASUVORK5CYIJQSwECLQAUAAYACAAAACEAsYJntgoBAAATAgAAEwAAAAAAAAAAAAAAAAAA&#10;AAAAW0NvbnRlbnRfVHlwZXNdLnhtbFBLAQItABQABgAIAAAAIQA4/SH/1gAAAJQBAAALAAAAAAAA&#10;AAAAAAAAADsBAABfcmVscy8ucmVsc1BLAQItABQABgAIAAAAIQATw336zwMAAPsIAAAOAAAAAAAA&#10;AAAAAAAAADoCAABkcnMvZTJvRG9jLnhtbFBLAQItABQABgAIAAAAIQCqJg6+vAAAACEBAAAZAAAA&#10;AAAAAAAAAAAAADUGAABkcnMvX3JlbHMvZTJvRG9jLnhtbC5yZWxzUEsBAi0AFAAGAAgAAAAhAHnU&#10;CpXfAAAABwEAAA8AAAAAAAAAAAAAAAAAKAcAAGRycy9kb3ducmV2LnhtbFBLAQItAAoAAAAAAAAA&#10;IQCQGKnrRfkAAEX5AAAUAAAAAAAAAAAAAAAAADQIAABkcnMvbWVkaWEvaW1hZ2UxLnBuZ1BLBQYA&#10;AAAABgAGAHwBAACr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width:61296;height:1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OlxQAAANoAAAAPAAAAZHJzL2Rvd25yZXYueG1sRI9Pa8JA&#10;FMTvBb/D8oTe6qZSio3ZSCsYpSe18U9vj+xrEpp9G7JbTb+9Kwgeh5n5DZPMetOIE3WutqzgeRSB&#10;IC6srrlUkH8tniYgnEfW2FgmBf/kYJYOHhKMtT3zhk5bX4oAYRejgsr7NpbSFRUZdCPbEgfvx3YG&#10;fZBdKXWH5wA3jRxH0as0WHNYqLCleUXF7/bPKMgWu8lx/Sn32TJbfbztvw+O86VSj8P+fQrCU+/v&#10;4Vt7pRW8wPVKuAEyvQAAAP//AwBQSwECLQAUAAYACAAAACEA2+H2y+4AAACFAQAAEwAAAAAAAAAA&#10;AAAAAAAAAAAAW0NvbnRlbnRfVHlwZXNdLnhtbFBLAQItABQABgAIAAAAIQBa9CxbvwAAABUBAAAL&#10;AAAAAAAAAAAAAAAAAB8BAABfcmVscy8ucmVsc1BLAQItABQABgAIAAAAIQABlAOlxQAAANoAAAAP&#10;AAAAAAAAAAAAAAAAAAcCAABkcnMvZG93bnJldi54bWxQSwUGAAAAAAMAAwC3AAAA+QIAAAAA&#10;">
                  <v:imagedata r:id="rId48" o:title=""/>
                  <v:path arrowok="t"/>
                </v:shape>
                <v:shape id="Text Box 83810" o:spid="_x0000_s1031" type="#_x0000_t202" style="position:absolute;top:13106;width:612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aKxwAAAN4AAAAPAAAAZHJzL2Rvd25yZXYueG1sRI9Pa8Iw&#10;GMbvg32H8ApexkydIqUaRWQDt4tYvez20rw21eZNSVLtvv1yGOz48Pzjt9oMthV38qFxrGA6yUAQ&#10;V043XCs4nz5ecxAhImtsHZOCHwqwWT8/rbDQ7sFHupexFmmEQ4EKTIxdIWWoDFkME9cRJ+/ivMWY&#10;pK+l9vhI47aVb1m2kBYbTg8GO9oZqm5lbxUc5t8H89Jf3r+285n/PPe7xbUulRqPhu0SRKQh/of/&#10;2nutIJ/l0wSQcBIKyPUvAAAA//8DAFBLAQItABQABgAIAAAAIQDb4fbL7gAAAIUBAAATAAAAAAAA&#10;AAAAAAAAAAAAAABbQ29udGVudF9UeXBlc10ueG1sUEsBAi0AFAAGAAgAAAAhAFr0LFu/AAAAFQEA&#10;AAsAAAAAAAAAAAAAAAAAHwEAAF9yZWxzLy5yZWxzUEsBAi0AFAAGAAgAAAAhAEBbdorHAAAA3gAA&#10;AA8AAAAAAAAAAAAAAAAABwIAAGRycy9kb3ducmV2LnhtbFBLBQYAAAAAAwADALcAAAD7AgAAAAA=&#10;" stroked="f">
                  <v:textbox style="mso-fit-shape-to-text:t" inset="0,0,0,0">
                    <w:txbxContent>
                      <w:p w14:paraId="62A36301" w14:textId="1AA85DA2" w:rsidR="0005610A" w:rsidRPr="006B7333" w:rsidRDefault="0005610A" w:rsidP="0005610A">
                        <w:pPr>
                          <w:pStyle w:val="Caption"/>
                          <w:rPr>
                            <w:noProof/>
                          </w:rPr>
                        </w:pPr>
                        <w:bookmarkStart w:id="115" w:name="_Toc87798220"/>
                        <w:r>
                          <w:t xml:space="preserve">Hình </w:t>
                        </w:r>
                        <w:r>
                          <w:fldChar w:fldCharType="begin"/>
                        </w:r>
                        <w:r>
                          <w:instrText xml:space="preserve"> SEQ Hình \* ARABIC </w:instrText>
                        </w:r>
                        <w:r>
                          <w:fldChar w:fldCharType="separate"/>
                        </w:r>
                        <w:r w:rsidR="009B6C3E">
                          <w:rPr>
                            <w:noProof/>
                          </w:rPr>
                          <w:t>1</w:t>
                        </w:r>
                        <w:r>
                          <w:fldChar w:fldCharType="end"/>
                        </w:r>
                        <w:r>
                          <w:t xml:space="preserve"> </w:t>
                        </w:r>
                        <w:r w:rsidRPr="00AD5B3B">
                          <w:t>Mô hình hệ thống của Website kinh doanh điện thoại trực tuyến.</w:t>
                        </w:r>
                        <w:bookmarkEnd w:id="115"/>
                      </w:p>
                    </w:txbxContent>
                  </v:textbox>
                </v:shape>
                <w10:wrap type="topAndBottom" anchorx="margin"/>
              </v:group>
            </w:pict>
          </mc:Fallback>
        </mc:AlternateConten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5E11E550" w:rsidR="00B2407E" w:rsidRDefault="00BB5727" w:rsidP="00B66890">
      <w:pPr>
        <w:pStyle w:val="Heading4"/>
      </w:pPr>
      <w:r>
        <w:lastRenderedPageBreak/>
        <w:t>Sơ đồ phân rã</w:t>
      </w:r>
    </w:p>
    <w:p w14:paraId="6D482B92" w14:textId="63EA1608" w:rsidR="001F4783" w:rsidRDefault="009A023E" w:rsidP="001F4783">
      <w:r>
        <w:rPr>
          <w:noProof/>
        </w:rPr>
        <mc:AlternateContent>
          <mc:Choice Requires="wpg">
            <w:drawing>
              <wp:anchor distT="0" distB="0" distL="114300" distR="114300" simplePos="0" relativeHeight="251659264" behindDoc="0" locked="0" layoutInCell="1" allowOverlap="1" wp14:anchorId="265C2CC4" wp14:editId="5CF97085">
                <wp:simplePos x="0" y="0"/>
                <wp:positionH relativeFrom="column">
                  <wp:posOffset>-33655</wp:posOffset>
                </wp:positionH>
                <wp:positionV relativeFrom="paragraph">
                  <wp:posOffset>325755</wp:posOffset>
                </wp:positionV>
                <wp:extent cx="5997575" cy="5257800"/>
                <wp:effectExtent l="0" t="0" r="3175" b="0"/>
                <wp:wrapTopAndBottom/>
                <wp:docPr id="83808" name="Group 83808"/>
                <wp:cNvGraphicFramePr/>
                <a:graphic xmlns:a="http://schemas.openxmlformats.org/drawingml/2006/main">
                  <a:graphicData uri="http://schemas.microsoft.com/office/word/2010/wordprocessingGroup">
                    <wpg:wgp>
                      <wpg:cNvGrpSpPr/>
                      <wpg:grpSpPr>
                        <a:xfrm>
                          <a:off x="0" y="0"/>
                          <a:ext cx="5997575" cy="5257800"/>
                          <a:chOff x="0" y="0"/>
                          <a:chExt cx="5997575" cy="5257800"/>
                        </a:xfrm>
                      </wpg:grpSpPr>
                      <pic:pic xmlns:pic="http://schemas.openxmlformats.org/drawingml/2006/picture">
                        <pic:nvPicPr>
                          <pic:cNvPr id="23" name="Picture 2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05740" y="0"/>
                            <a:ext cx="5791835" cy="5167630"/>
                          </a:xfrm>
                          <a:prstGeom prst="rect">
                            <a:avLst/>
                          </a:prstGeom>
                        </pic:spPr>
                      </pic:pic>
                      <wps:wsp>
                        <wps:cNvPr id="29" name="Text Box 29"/>
                        <wps:cNvSpPr txBox="1"/>
                        <wps:spPr>
                          <a:xfrm>
                            <a:off x="0" y="5105400"/>
                            <a:ext cx="5791835" cy="152400"/>
                          </a:xfrm>
                          <a:prstGeom prst="rect">
                            <a:avLst/>
                          </a:prstGeom>
                          <a:solidFill>
                            <a:prstClr val="white"/>
                          </a:solidFill>
                          <a:ln>
                            <a:noFill/>
                          </a:ln>
                        </wps:spPr>
                        <wps:txbx>
                          <w:txbxContent>
                            <w:p w14:paraId="41A4E7FC" w14:textId="314B9B3B" w:rsidR="009C29D8" w:rsidRPr="00C25D19" w:rsidRDefault="009C29D8" w:rsidP="001F4783">
                              <w:pPr>
                                <w:pStyle w:val="Caption"/>
                                <w:rPr>
                                  <w:sz w:val="30"/>
                                  <w:szCs w:val="26"/>
                                </w:rPr>
                              </w:pPr>
                              <w:bookmarkStart w:id="116" w:name="_Toc87798221"/>
                              <w:r>
                                <w:t xml:space="preserve">Hình </w:t>
                              </w:r>
                              <w:r>
                                <w:fldChar w:fldCharType="begin"/>
                              </w:r>
                              <w:r>
                                <w:instrText xml:space="preserve"> SEQ Hình \* ARABIC </w:instrText>
                              </w:r>
                              <w:r>
                                <w:fldChar w:fldCharType="separate"/>
                              </w:r>
                              <w:r w:rsidR="009B6C3E">
                                <w:rPr>
                                  <w:noProof/>
                                </w:rPr>
                                <w:t>2</w:t>
                              </w:r>
                              <w:r>
                                <w:rPr>
                                  <w:noProof/>
                                </w:rPr>
                                <w:fldChar w:fldCharType="end"/>
                              </w:r>
                              <w:r>
                                <w:t xml:space="preserve"> Sơ đồ phân rã</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5C2CC4" id="Group 83808" o:spid="_x0000_s1032" style="position:absolute;left:0;text-align:left;margin-left:-2.65pt;margin-top:25.65pt;width:472.25pt;height:414pt;z-index:251659264" coordsize="59975,52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9tXxgMAAL8IAAAOAAAAZHJzL2Uyb0RvYy54bWycVttu4zYQfS/QfyD0&#10;7khy7PiCOAuvc8ECwa7RpNhnmqYsYiWSJenYadF/7xlKchLHxS7yEHk4HA5nzpwZ5vLTvq7Yk3Re&#10;GT1L8rMsYVILs1Z6M0v+fLztjRPmA9drXhktZ8mz9Mmnq99/u9zZqeyb0lRr6RicaD/d2VlShmCn&#10;aepFKWvuz4yVGpuFcTUPWLpNunZ8B+91lfaz7CLdGbe2zgjpPbTXzWZyFf0XhRThW1F4GVg1SxBb&#10;iF8Xvyv6pleXfLpx3JZKtGHwD0RRc6Vx6cHVNQ+cbZ1656pWwhlvinAmTJ2aolBCxhyQTZ4dZXPn&#10;zNbGXDbT3cYeYAK0Rzh92K34+rR0TK1nyfh8nKFYmtcoU7yZNSpAtLObKSzvnH2wS9cqNs2Kst4X&#10;rqZf5MP2EdznA7hyH5iAcjiZjIajYcIE9ob94WictfCLEjV6d06UNz85mXYXpxTfIRyrxBR/LVqQ&#10;3qH1c1bhVNg6mbRO6l/yUXP3Y2t7KKzlQa1UpcJzJClKSEHpp6USS9csXoDvn3eoY5tuZdAAYzpC&#10;Vs0ZTjndG/HDM20WJdcbOfcW/EbXkXX61jwu31y4qpS9VVVFdSK5TQ29cMSlE+g0PL02YltLHZrG&#10;c7JClkb7UlmfMDeV9UqCR+7LOkeR0fQBRLJO6RA7Azy494FuJ0bE3vinP55n2aT/ubcYZoveIBvd&#10;9OaTwag3ym5Gg2wwzhf54l86nQ+mWy+RPq+urWpDh/Zd8CcboR0ZTYvFVmVPPA4EAi4G1P3GEKEi&#10;hChWH5wMoiSxAHh/APDmzGEjIv0CLpXBo0noxFFb9LMhskrYid4YTfLxedcb+cXo4jz2xoHhqL7z&#10;4U6ampEAlBFIhJU/IeQmpM6kJUMTRQwPQVETY8T6ru5Y/Rp4NGBPDaeHkluJEMjtKzJPOjI/Upk/&#10;mz3rT4ifrRnNDxb20Le8Jf3/4NVANcyz4aAbFeQzDpPXgOXDfmvwUbxQZ1OpddceBOSicg1JdqUK&#10;MnbYkVWlqcba0KmmAKTBLOoSIinsV/s4XgcdCCuzfgYGzqCKyNBbcatw3z33YckdHh8o8aCGb/gU&#10;ldnNEtNKCSuN+/uUnuxRTewmbIfHbJb4v7ac5lf1RaPOcBk6wXXCqhP0tl4YtAPaFtFEEQdcqDqx&#10;cKb+DhrM6RZscS1w1ywJnbgIzZOKd1rI+TwaNWPwXj9YDM88cpVwfdx/5862LA6o51fTMYlPj8jc&#10;2MY2tPNtANKR6YRrg2ILN1gdpfhKQnrzDL9eR6uX/zuu/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2CFY14QAAAAkBAAAPAAAAZHJzL2Rvd25yZXYueG1sTI9Ba4NAEIXvhf6HZQK9&#10;JasR22gcQwhtT6GQpFB62+hEJe6uuBs1/77TU3t6DO/x3jfZZtKtGKh3jTUI4SIAQaawZWMqhM/T&#10;23wFwnllStVaQwh3crDJHx8ylZZ2NAcajr4SXGJcqhBq77tUSlfUpJVb2I4Mexfba+X57CtZ9mrk&#10;ct3KZRA8S60awwu16mhXU3E93jTC+6jGbRS+DvvrZXf/PsUfX/uQEJ9m03YNwtPk/8Lwi8/okDPT&#10;2d5M6USLMI8jTiLEISv7SZQsQZwRVi9JBDLP5P8P8h8AAAD//wMAUEsDBAoAAAAAAAAAIQBjxo3e&#10;zYwCAM2MAgAUAAAAZHJzL21lZGlhL2ltYWdlMS5qcGf/2P/gABBKRklGAAEBAQBIAEgAAP/bAEMA&#10;AwICAwICAwMDAwQDAwQFCAUFBAQFCgcHBggMCgwMCwoLCw0OEhANDhEOCwsQFhARExQVFRUMDxcY&#10;FhQYEhQVFP/bAEMBAwQEBQQFCQUFCRQNCw0UFBQUFBQUFBQUFBQUFBQUFBQUFBQUFBQUFBQUFBQU&#10;FBQUFBQUFBQUFBQUFBQUFBQUFP/AABEIBSwFzAMBEQACEQEDEQH/xAAdAAEAAwEBAQEBAQAAAAAA&#10;AAAABgcIBQQDAgEJ/8QAchAAAQMDAgIDBwwNBgkIBQYPAAECAwQFBgcRCBITGCEiMVdolqXTCRQV&#10;GSg4QVFYp9TjFiMySElhdneHtLXExRdxgYWVszM5QlJWdYaR0iRydKOksbLRJWKClKE0N0NTVJOi&#10;wcLDJjZVY3OSZYRnl/H/xAAUAQEAAAAAAAAAAAAAAAAAAAAA/8QAFBEBAAAAAAAAAAAAAAAAAAAA&#10;AP/aAAwDAQACEQMRAD8A/wBU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vKta9PMFrHUmSZ5jOPVbNuaC63inppE/na96KBwutRot4X8&#10;C8pqL0oDrUaLeF/AvKai9KA61Gi3hfwLymovSgOtRot4X8C8pqL0oDrUaLeF/AvKai9KA61Gi3hf&#10;wLymovSgOtRot4X8C8pqL0oDrUaLeF/AvKai9KA61Gi3hfwLymovSgOtRot4X8C8pqL0oDrUaLeF&#10;/AvKai9KA61Gi3hfwLymovSgOtRot4X8C8pqL0oDrUaLeF/AvKai9KA61Gi3hfwLymovSgOtRot4&#10;X8C8pqL0oDrUaLeF/AvKai9KA61Gi3hfwLymovSgOtRot4X8C8pqL0oDrUaLeF/AvKai9KA61Gi3&#10;hfwLymovSgdOwa/6X5XWx0dk1IxG8VkjuVlPQX2lnkcvxI1kiqqgT4AAAAAAAAAAAAAAAAAAAAAA&#10;AAAAAAAAAAAAAAAAAAAAAAAAAAAAAAAAAAAAAAAAAAAAAAAAAAAAAAAAAAAAAAAAAAAAAAAAAAAA&#10;AAAAAAAAAAAAAAAAAAAAAAAAAAAAAAAAAAAAAAAAAAAAAAAAAAAAAAAAAAAAAAAAAAAAAAAAAAAA&#10;AAAAAAAAAAAAAAH+YvFnxZ6k8Qet0ugmgktTTRQTvorpebfIrJKh7V5Zvtzf8FTR77OemyuVFTdU&#10;VEcHfwP1GPD2WuOTO8+v1zvEic83sC2Gmha5e+iLNHK5/b/lKjd/iQCU+01aLf6T57/aFF9DAe01&#10;aLf6T57/AGhRfQwHtNWi3+k+e/2hRfQwHtNWi3+k+e/2hRfQwHtNWi3+k+e/2hRfQwHtNWi3+k+e&#10;/wBoUX0MB7TVot/pPnv9oUX0MB7TVot/pPnv9oUX0MB7TVot/pPnv9oUX0MB7TVot/pPnv8AaFF9&#10;DAe01aLf6T57/aFF9DAe01aLf6T57/aFF9DAe01aLf6T57/aFF9DAe01aLf6T57/AGhRfQwHtNWi&#10;3+k+e/2hRfQwHtNWi3+k+e/2hRfQwHtNWi3+k+e/2hRfQwHtNWi3+k+e/wBoUX0MB7TVot/pPnv9&#10;oUX0MB7TVot/pPnv9oUX0MB7TVot/pPnv9oUX0MDi5V6jDpvVWuVmNZzlNtuXKvRy3X1tWQo74N2&#10;RxRLt/M4Cp9Kte9WfU8NZ6HTHWGqqL/pvVubHSXB73zR08CrslRSSO2Xkark6SFfuURdkRduYP8A&#10;WCCeKqgjmhkZNDI1HskjcjmuaqboqKnfRU+ED6AAAAAAAAAAAAAAAAAAAAAAAAAAAAAAAAAAAAAA&#10;AAAAAAAAAAAAAAAAAAAAAAAAAAAAAAAAAAAAAAAAAAAAAAAAAAAAAAAAAAAAAAAAAAAAAAAAAAAA&#10;AAAAAAAAAAAAAAAAAAAAAAAAAAAAAAAAAAAAAAAAAAAAAAAAAAAAAAAAAAAAAAAAAAAAAAAEM1ry&#10;qowXRvPMkpHclXZrBX3GF22+z4qeSRq/72oBhf1GPA6Fmm+fZ3JGkt4rrwln9cP7XtihhjmVEX/1&#10;nVCKvx8jfiA/0bAAAAAAAAAAAAAAAAAAAAAAAAAADGfqsWAW/KeEu53+ohatwxi4UlZSz7d01JZm&#10;U0jN/iVJkVU+NjV+ACyuAHLavNuDvTC5VsqzTx259Bzu76tpp5aZm/8A7MLe0DQQAAAAAAAAAAAA&#10;AAAAAAAAAAAAAAAAAAAAAAAAAAAAAAAAAAAAAAAAAAAAAAAAAAAAAAAAAAAAAAAAAAAAAAAAAAAA&#10;AAAAAAAAAAAAAAAAAAAAAAAAAAAAAAAAAAAAAAAAAAAAAAAAAAAAAAAAAAAAAAAAAAAAAAAAAAAA&#10;AAAAAAAAAAAAAAAAAAAABV3FR72HV/8AI+8fqUwGXvUavew5P+WFV+pUQG8gAGM7rYq7Sv1QPF6O&#10;65fmVXgueWWtfZ7XV5TcH0NJeYV55mJGs3KrHQqqsY7drXv2Y1OVmwePhwlbhPHHqzp5cc5zHKKa&#10;moKa44zFfckuFZTU0atb69puWaVY5nsdPBs5Ue5rUXtRUcBZ+mNPasHvWreq94yzJnYmy41VHRUl&#10;2v8AW19DS09MrI6qSGmkkciOfVx1DWo1qqjWNbHs16tUJRZtebFm+dLprkGN5Nhd9uttkr7fT3xk&#10;dP7J0rdkkdBNTTycr2o5FdG5WStRd1amy7BlPgl4s8e0Y4MdM35dZssltL6mviuWWw2t01soZZrp&#10;Uq1aidXI5eZXt3exr0RXIiqi9gGu844gLdiF6uFst+M5FmU1qoIrpdZMchp5m2+ml5+ie9JZo3SK&#10;9IpFRkKSP2burURW7hwMuzrTq/awaHwXqx3aqyy8Nra/FK1IpGU9Gq0D5ajpXNkSNzlhby8u0ior&#10;kXZE7pA5ukvEhfs81h1Rx68YRdLBYMTrI6NbnPVUDqekRKbp3SVCtqFk3kR7VakbZGtajeZWrzIg&#10;du2cVWN1mV4laa6w5HYbdmDljxvIbpSRMt91fyK9rGK2V0sTnsRXMSeOJXp9zvugHE4/aVs/B9qh&#10;L0k8UlNaZJo30874lRyKidvIqcybKu7V3RfhQDw6YcV+K0VXpxgl2seUY/LfbbT0tlv13tK09ruk&#10;7YG7wwyq7m5l2Xl52NR/YrVcjm7hHtVNbNOLzqbZMryCyZHd8T07yCaxvvsNHTus9vvsr4oUkmR0&#10;6TudCq9G17YXRsfMq8yuRvKFtZTxI4/jGq8unCWXIrrlaWV98gpbfb92VUTZWRdHE97mtc9XP76q&#10;jERjuZ7dk3Du6M6x2bW/EZ77ZqS42xaSvqbVXWy7wthrKGrgerJYJmNc5qOavxOVO1O0Dg60at1W&#10;OzfYdh1NU3rUSto1r6e30VvZXetqRsjWyTztfWUbWtXdzGb1DHOd2sR/I5oGTuGPJqK38L+vd81L&#10;dPf9OX5RfIq+0UdmrIblyIrElV73Vcj44+jRrUjcvNFyqjpnqBojWKLDcw00wfC6iz3m/wBkvdPD&#10;U02D2hWJWXSjgiY9scssk8bI4Y3Ogc9z5Wo5yRs5l5+VwR3Tvic090o4f6OqfPk9TZ8cvCYlNRXK&#10;g3uVomSVscVLWLz8iLGkkTOkV+zm8q7uXdVC0cS4hrLlWq9Rp9NYcix+9exq3iglvVE2CC50jZGx&#10;vkgVHucitc5u7JWxvTmReXYC0wAGXfVNveP6k/1b+06UB6mT7x/Tb+sv2nVAaiAAAAAAAAAAAAAA&#10;AAAAAAAAAAAAAAAAAAAAAAAAAAAAAAAAAAAAAAAAAAAAAAAAAAAAAAAAAAAAAAAAAAAAAAAAAAAA&#10;AAAAAAAAAAAAAAAAAAAAAAAAAAAAAAAAAAAAAAAAAAAAAAAAAAAAAAAAAAAAAAAAAAAAAAAAAAAA&#10;AAAAAAAAAAAAAAAAAAAKu4qPew6v/kfeP1KYDL3qNXvYcn/LCq/UqIDeQADNfH3g9zvehzc0xuJZ&#10;Mv06uVPl1q5N93rTO3njXbtVroVkVW9u/KibAVjr9pnm2n+D6N6p4vbo5tUbLf3LdKVd1bM+9y9H&#10;Uwvc3teyOpnhYzdFRGtTZERNgLN4m9HLrT8GtRhmIUtZe62wxWypbQ008kdTc20dVBPM1JGOR6Sy&#10;JE9yOavMr1TZd1Ah2gd40D1p1LxDKcIpc0yfM7ClSrqnIr1fat2NdJA+OeOZayd8KPeqpEsbVcru&#10;bmRFazmQKX0Tye3P9TYl0N2kl1fqaO6WNMIfA5t0hqKmuqHRPlgciOjiayVkjpnIjGtRVV26bAWb&#10;qtSYRgNxp6a3auSaWa34hjVBb219ROiUeRxxwbwwSU8m7axFer0RrE6Ziv3RFRW7h5831ktcGt/B&#10;jUZvUWnCsm9Z3Cqu1iknbD7FvqrSsMTHRqu8TXTL0bEdt2ord1VqgfuajlyTNuMjTGjmlpM1y6Nr&#10;rRRuic1aiKWzJG2Xm25UiV7HRq/fZHKjfulRFDl6I3fQ3WGTArJW2TPrjqrjNxoZ58Rvl+yCdLBX&#10;06t56pzZqh1PHHGiOe1VVOZNmInM7kA0XxuWO45Lwm6o2y0UFTdLlUWWVsNHRwulmlXdF2axqKrl&#10;2RexEApTMcgsPE1hWgGHYBdoMgu1nyKy327zUKK9LHBQxOWZapdt6eZV+1sjfyvc5y7JsjlQKW1/&#10;1OoNRNBtaH3Ctqccv1kzGJsmn9koHU8FExl1plfX16xR81Q+ZiOkWWV3Rcys5G87eZQvmp1vwBPV&#10;GbTLLmFnpo36aT23mqatkPLVPuUE8cDudU5ZHRNWRGrsqt2VN0VNw/Xqc+e43lFVxC01ov1uuVRU&#10;6qXy8wQ0tSyR8tDMsCQ1LURd1ierHI16di7L2geiuzuj0A46M2vOoM8lkxXOrDbKbH79UtctF64p&#10;edJKNz0RUjkcsjntauyL/O5EUKdg1Ix6m4N+LtK2tdakuOZZU2hddIJKRKp9S9egjjWVreaRyo5O&#10;jTu0Vrt2psB3dQMvxK23vRHV6/XG+1+jlbhTsbqskw6719KlorElhej6h9BNHKsTnRPic1eZGyRI&#10;iojmoBytf7tozhXDjdr1hL6q0WvKcxstel2yG5V0tRf5YK2CSpqYW10jppGRs+6lRNnKju+iNc4L&#10;DzHWjALt6ojo++hzWwVsU2J1tKyWnuMUjHTVTon0sXMjtueZqtVjd93o5uyLzN3Da4ADLvqm3vH9&#10;Sf6t/adKA9TJ94/pt/WX7TqgNRAAAAAAAAAAAAAAAAAAAAAAAAAAAAAAAAAAAAAAAAAAAAAAAAAA&#10;AAAAAAAAAAAAAAAAAAAAAAAAAAAAAAAAAAAAAAAAAAAAAAAAAAAAAAAAAAAAAAAAAAAAAAAAAAAA&#10;AAAAAAAAAAAAAAAAAAAAAAAAAAAAAAAAAAAAAAAAAAAAAAAAAAAAAAAAAAAFXcVHvYdX/wAj7x+p&#10;TAZe9Rq97Dk/5YVX6lRAbyAAAAAAAAAAAAAAAAAAAABEa+usOrOMZRYrHluzk6ez1twxi5R+vLZU&#10;cvK9qSM5uhnZvvs5N2rtugHdxyzfY5j1rtPr6tunrClipfX1ym6apqORiN6SV+yc8jtt3O2TdVVQ&#10;OiAAAZd9U294/qT/AFb+06UB6mT7x/Tb+sv2nVAaiAAAAAAAAAAAAAAAAAAAAAAAAAAAAAAAAAAA&#10;AAAAAAAAAAAAAAAAAAAAAAAAAAAAAAAAAAAAAAAAAAAAAAAAAAAAAAAAAAAAAAAAAAAAAAAAAAAA&#10;AAAAAAAAAAAAAAAAAAAAAAAAAAAAAAAAAAAAAAAAAAAAAAAAAAAAAAAAAAAAAAAAAAAAAAAAAAKu&#10;4qPew6v/AJH3j9SmAy96jV72HJ/ywqv1KiA3kAAAVDqLr1Db9HdUcwwf2PyCqwaKuSpbUzubTPnp&#10;KZKiaNHRo5XK1F5FTs7tHIqpsBN9L8nqs100xLIq6OGKtu9opK+eOnaqRtklhY9yNRVVUaiuXbdV&#10;Xb4VAk4ADjZl9kH2KXb7E/Yz7JfWz/Y72Z6T1n0+3cdN0fd8m+2/L27d4D3Wj1/7E0Xsp639k+gZ&#10;669Z83Q9Lypz9HzdvLzb7b9u224HIx/P7HlOTZHYbXWsra/H5IYbikTkc2CWRivbEqov3aN5XKnw&#10;I9v49gkQHyqamGjp5aiolZBBExZJJZHI1rGom6uVV7ERE7dwPlbLnR3q3Utwt1XBX0FVE2anqqWR&#10;skU0bk3a9jmqqOaqKioqLsqKB6gI7j+f2PKcmyOw2utZW1+PyQw3FInI5sEsjFe2JVRfu0byuVPg&#10;R7fx7BIgAEfz683awYhc6ywWv2avqRdHb6Fd0jlqHqjY+kcn3EaOcivf/ktRy/ABDOHaiyfHsImx&#10;vL8etNhvFoq5Y0kx5kqW2vhe5ZGVMKyvfJzO5l6RJHK/pEe5d0e1VC0wAAABl31Tb3j+pP8AVv7T&#10;pQHqZPvH9Nv6y/adUBqIAAAAAAAAAAAAAAAAAAAAAAAAAAAAAAAAAAAAAAAAAAAAAAAAAAAAAAAA&#10;AAAAAAAAAAAAAAAAAAAAAAAAAAAAAAAAAAAAAAAAAAAAAAAAAAAAAAAAAAAAAAAAAAAAAAAAAAAA&#10;AAAAAAAAAAAAAAAAAAAAAAAAAAAAAAAAAAAAAAAAAAAAAAAAAAAAAq7io97Dq/8AkfeP1KYDL3qN&#10;XvYcn/LCq/UqIDeQAD8TQx1MMkM0bZYpGqx8b0RWuaqbKiovfRQP8+NOdOMSx7he4ybvasXstsut&#10;PdM8tENdR2+GKeOhZG9WUrZGtRyQtVrVSNF5U5U2TsQD33vErXpvHwbZpZoHx5ZdrnarLcLxJM9a&#10;iqoqi3O6SCRd9ljRUarWbcrOVOVEAnOkOJY5xW5dr5PqRam3q4WPM6zFrTBWbq+z0FPDE2Gej3/+&#10;TySPdLL0sez1Xl7pUa0CtdMsik1R0i0XtepNwr89uttv97tcOGMp46pczZSdLTx1FUs0jI0ip+x7&#10;pJVVquam+73NRQ8+N0lVT8EHFhZamCWyU+M5Nf6e12mhuMr4rVFHSU80dNFI3kVYmPkeqN2Rvb3t&#10;tgN2aW//ADZYj/qej/uWAZV0V0iwl2sfFNUx4paKStorvHBR1tFRsp6mljltcb5mwzRo18aPc56u&#10;Rjk5lc7ffdQKwxThuwTKPU5Z9R79bZ79mUemlzfHcrjVyy9HyRSTxI2Lm6NOjkiYrVRu+/M5VVzn&#10;OUOpxD6cWXL9P+DOaWnjorxX3KyWV95p6aB9WykkoFc6JFljexzeZN+V7XN337O1dwsLSTSvB9Rt&#10;UNWtLcktcV3xzTqis+NY/YLovrhLfRvoek9eMR6bJUSPe7adE5kSNiNVPhDUGlmG0enmn9lxigvd&#10;yyKktEK0UdyvFU2pq5ejcrVSWRrWo5zVRWd5NuXbbsAyXpboNppk2qXFVBdtPsXuEdNeIYqdKiz0&#10;7lga+2wyvSNVZuzeRVkXl27vuu/2gV/LjNpuXAPwuXmrtlJUXe2ZFjzKGvkha6embLXsSVsb9t2t&#10;ejWcyIuy8jd9+VNgtHPsEwrhf41MY1Zmsdtt2O6gQ1Niud1fAxrbXeXKs0VSj1+4Wqaksb1TvuRV&#10;Ve6duEZv9nXEcd09qcfxOyWyt1szWS53ylqZ3WiKspVgqamgoKmohhlezmakPOzo3I+R06KiJM9Q&#10;P7luhWZaWYHxFXOahxbBMDu2CV9wt+H4hkFXM2iulLTPX11CxaWmZExyK1XtYmyuRm6LuB5r7idr&#10;04j4Ns0ssDossu1ztNluF4kle6eroqi3KkkEi77LGmzVazblZypyoidgG/AAADLvqm3vH9Sf6t/a&#10;dKA9TJ94/pt/WX7TqgNRAAAAAAAAAAAAAAAAAAAAAAAAAAAAAAAAAAAAAAAAAAAAAAAAAAAAAAAA&#10;AAAAAAAAAAAAAAAAAAAAAAAAAAAAAAAAAAAAAAAAAAAAAAAAAAAAAAAAAAAAAAAAAAAAAAAAAAAA&#10;AAAAAAAAAAAAAAAAAAAAAAAAAAAAAAAAAAAAAAAAAAAAAAAAAAAAAFXcVHvYdX/yPvH6lMBl71Gr&#10;3sOT/lhVfqVEBvIAAAoO78HGOV9q1ItVFl+YWO055V1dbdKCgrKdYIpKtqNrFhbLTv5emTdHK7mV&#10;vM7kVnMu4c6+cFVBkFg06tNVqln/AK3wGeGqsUjJLX0kU0KcsMkjloF6RWM7hEduiondI5VVVCX3&#10;7hqs9dqFe8zx/J8lwS85BBFBfPsbqKeOK6JEitjfK2aGXkka1VaksSxvRP8AK37QIxq1wxWamxPE&#10;rtgNtvVvyfTmiqGYzb8bu0Nvkq2SMRslHLPURys5ZeVOZ70V26q7m3VVA8dHwYWCv03zbHvsjzTG&#10;aXP6l1zv9vhu0FY6KaeGNlTC2WaCTmR3RtR0i80i8vcvajlRQu3TnC/5OsHs2MpernkMdrp0pYrj&#10;eXQuq5Y2qvIkixRxsVWt5WIqMRVRqK5XO3coV9c+GCz1GaZvk1qyzKsZrsvZEtxgtVXB63bPHD0C&#10;VEccsMiJIsS8i83M3vORqPa1yB6dK+GmwaXaJ1mlK3u+5Xh9RSz29tPkEsD5YaSZjmyQNfDDEqsV&#10;Hv25uZU5lRFRERECq8N4Qoctx2zY5m82b262ad5Cn2ITyZPTPmqaGni6OmlR1JBE6Juz3bNd9vTk&#10;aiyK3ZoFgaocI+K6lai0ed02Q5Zg+WRUjbfVXPELutDLcaVq7thqFVrudE/zk2f2J3Xct2C3MYxm&#10;24bYKKy2in9a2+jj6OKNXue7v7q5z3Krnucqq5znKquVVVVVVVQILZOH7H8f1YyfPKO43llRkjoZ&#10;blZHVTVtk08cCwNnWLk5udY15VRXqxVRruXmaioEAi4FsIbgNJhM2SZjV4rbrlDcrTbZbs1GWpY5&#10;VlZFA5saPRiOXsc9z5Gp2Ne1FXcPLrbeMC4h6iu4fqeOe/3qhuVsffKapo6pWW6jjfHVOmfUvbyu&#10;V8bOiaqPVVfMm+6I4C29ZdE8U13wObEsropJbassdRTzUkiw1FFPH/g54JE7Y5G7rsqfAqoqKiqi&#10;hAG8IFodpnkWH1WoGfXWS/0S2uuyG7XaKuuTqFzVa+ljdNA+OKN6OXm5I2ud2Krt0RUDm3zgqoMg&#10;sGnVpqtUs/8AW+Azw1VikZJa+kimhTlhkkctAvSKxncIjt0VE7pHKqqoaKiYscTGOe6VzWoivftu&#10;5fjXZETf+ZEA/YADLvqm3vH9Sf6t/adKA9TJ94/pt/WX7TqgNRAAAAAAAAAAAAAAAAAAAAAAAAAA&#10;AAAAAAAAAAAAAAAAAAAAAAAAAAAAAAAAAAAAAAAAAAAAAAAAAAAAAAAAAAAAAAAAAAAAAAAAAAAA&#10;AAAAAAAAAAAAAAAAAAAAAAAAAAAAAAAAAAAAAAAAAAAAAAAAAAAAAAAAAAAAAAAAAAAAAAAAAAAA&#10;AAAAAAAFc8SNsnvXDtqlb6ZqvqavFbrTxNam6q51JK1E2/nUDIvqMl5pp+HzMrUyRq1lLlElVJHv&#10;2tZLSUzWLt+NYX/7lA/0AAAAAAAAAAAAAAAAAAAAAAAAAAADJ/qo95prZwV5rTTyNZLcai3UtO1V&#10;+7elbDKqJ/7ET1/oA7PqblsntPBRpnBUNVkj4KyoRFTbuZK6okav9LXooGlwAAAAAAAAAAAAAAAA&#10;AAAAAAAAAAAAAAAAAAAAAAAAAAAAAAAAAAAAAAAAAAAAAAAAAAAAAAAAAAAAAAAAAAAAAAAAAAAA&#10;AAAAAAAAAAAAAAAAAAAAAAAAAAAAAAAAAAAAAAAAAAAAAAAAAAAAAAAAAAAAAAAAAAAAAAAAAAAA&#10;AAAAAAAAAAAAAAAAD8yMbKxzHtR7HIqOa5N0VPiUD/IfIIcx9Sv4oLhfLZaZrtpFlE3I2Nu6slpu&#10;ZXpDz9iNqYN38vN2Oaq/A5eUN/4Bx3aEaiWeGvpNSrFZ3Pbu+kyCrZbp4l+FrmzK1FVPjaqp8SqB&#10;KutRot4X8C8pqL0oDrUaLeF/AvKai9KA61Gi3hfwLymovSgOtRot4X8C8pqL0oDrUaLeF/AvKai9&#10;KA61Gi3hfwLymovSgOtRot4X8C8pqL0oDrUaLeF/AvKai9KA61Gi3hfwLymovSgOtRot4X8C8pqL&#10;0oDrUaLeF/AvKai9KA61Gi3hfwLymovSgOtRot4X8C8pqL0oDrUaLeF/AvKai9KA61Gi3hfwLymo&#10;vSgOtRot4X8C8pqL0oDrUaLeF/AvKai9KA61Gi3hfwLymovSgOtRot4X8C8pqL0oDrUaLeF/AvKa&#10;i9KA61Gi3hfwLymovSgcXKuNTQnD7XLX1uq2LVUUbVd0VquUdfM78SRwK9yr/QB/nXq5qhmXqpGu&#10;dmwLBbdU2rTSyVKVElXUx7LGxU5X1lQqbtR3Lztij337pU37Xcof6z4filtwTE7Njdng9bWm0UcN&#10;BSRb7qyKNiMYir8K7NTdfhA7AAAAAAAAAAAAAAAAAAAAAAAAAAAAAAAAAAAAAAAAAAAAAAAAAAAA&#10;AAAAAAAAAAAAAAAAAAAAAAAAAAAAAAAAAAAAAAAAAAAAAAAAAAAAAAAAAAAAAAAAAAAAAAAAAAAA&#10;AAAAAAAAAAAAAAAAAAAAAAAAAAAAAAAAAAAAAAAAAAAAAAAAAAAAAAAAAAA4+W4fY88sFVZMjtFH&#10;fLRVN5JqKvgbLE9Pxtci9qfAvfT4AMiZb6khoPktwkqaFuS4wx67+trRc2uib/N64jlVP94HA9pq&#10;0W/0nz3+0KL6GA9pq0W/0nz3+0KL6GA9pq0W/wBJ89/tCi+hgPaatFv9J89/tCi+hgPaatFv9J89&#10;/tCi+hgPaatFv9J89/tCi+hgPaatFv8ASfPf7QovoYD2mrRb/SfPf7QovoYD2mrRb/SfPf7QovoY&#10;FI6W+pn6YZlxN64af119y2Kz4ZHY326enrKVtRL67pHyy9M5aZWu2c1Ebytbsnf374F3e01aLf6T&#10;57/aFF9DAe01aLf6T57/AGhRfQwHtNWi3+k+e/2hRfQwHtNWi3+k+e/2hRfQwHtNWi3+k+e/2hRf&#10;QwHtNWi3+k+e/wBoUX0MB7TVot/pPnv9oUX0MB7TVot/pPnv9oUX0MB7TVot/pPnv9oUX0MB7TVo&#10;t/pPnv8AaFF9DAe01aLf6T57/aFF9DA6dg9SB0Ls9bHPV1mXX2Jrt1pq+5wtjenxKsMEbtv5nIoG&#10;tdN9K8R0gxuKwYZj9Djtpj7egoo+VXu/znuXdz3f+s5VX8YEqAAAAAAAAAAAAAAAAAAAAAAAAAAA&#10;AAAAAAAAAAAAAAAAAAAAAAAAAAAAAAAAAAAAAAAAAAAAAAAAAAAAAAAAAAAAAAAAAAAAAAAAAAAA&#10;AAAAAAAAAAAAAAAAAAAAAAAAAAAAAAAAAAAAAAAAAAAAAAAAAAAAAAAAAAAAAAAAAAAAAAAAAAAA&#10;AAAAAAAAAAAAAAAAAAAAAGVdCe44+OKFv+fRYu7/AHUMiAaqAAAAAAAAAAAAAAAAAAAAAAAAAAAA&#10;AAAAAAAAAAAAAAAAAAAAAAAAAAAAAAAAAAAAAAAAAAAAAAAAAAAAAAAAAAAAAAAAAAAAAAAAAAAA&#10;AAAAAAAAAAAAAAAAAAAAAAAAAAAAAAAAAAAAAAAAAAAAAAAAAAAAAAAAAAAAAAAAAAAAAAAAAAAA&#10;AAAAAAAAAAAAAAAAAAAAAAAAAAAAAAAAAAADKuivceqAcSLf8+0427/dTSIBqoAAAAAAAAAAAAAA&#10;AAAAAAAAAAAAAAAAAAAAAAAAAAAAAAAAAAAAAAAAAAAAAAAAAAAAAAAAAAAAAAAAAAAAAAAAAAAA&#10;AAAAAAAAAAAAAAAAAAAAAAAAAAAAAAAAAAAAAAAAAAAAAAAAAAAAAAAAAAAAAAAAAAAAAAAAAAAA&#10;AAAAAAAAAAAAAAAAAAAAAAAAAAAAAAAAAAAAAAAAAAAAAAAAAMq6Qdx6oTxAt/z7Bj7v90T0A1UA&#10;AAAAAAAAAAAAAAAAAAAAAAAAAAAAAAAAAAAAAAAAAAAAAAAAAAAAAAAAAAAAAAAAAAAAAAAAAAAA&#10;AAAAAAAAAAAAAAAAAAAAAAAAAAAAAAAAAAAAAAAAAAAAAAAAAAAAAAAAAAAAAAAAAAAAAAAAAAAA&#10;AAAAAAAAAAAAAAAAAAAAAAAAAAAAAAAAAAAAAAAAAAAAAAAAAAAAAAAAAAAAAAGVdLO49UR1yb/n&#10;4xY3/wC5HoBqoAAAAAAAAAAAAAAAAAAAAAAAAAAAAAAAAAAAAAAAAAAAAAAAAAAAAAAAAAAAAAAA&#10;AAAAAAAAAAAAAAAAAAAAAAAAAAAAAAAAAAAAAAAAAAAAAAAAAAAAAAAAAAAAAAAAAAAAAAAAAAAA&#10;AAAAAAAAAAAAAAAAAAAAAAAAAAAAAAAAAAAAAAAAAAAAAAAAAAAAAAAAAAAAAAAAAAAAAAAAAAAA&#10;Mq6b9x6o1rE3/Pw+zv8A9z3IBqoAAAAAAAAAAAAAAAAAAAAAAAAAAAAAAAAAAAAAAAAAAAAAAAAA&#10;AAAAAAAAAAAAAAAAAAAAAAAAAAAAAAAAAAAAAAAAAAAAAAAAAAAAAAAAAAAAAAAAAAAAAAAAAAAA&#10;AAAAAAAAAAAAAAAAAAAAAAAAAAAAAAAAAAAAAAAAAAAAAAAAAAAAAAAAAAAAAAAAAAAAAAAAAAAA&#10;AAAAAAAAAAAAAAMq4H3HqkWqTf8APwa1v/3TuQDVQAAAAAAAAAAAAAAAAAAAAAAAAAAAAAAAAAAA&#10;AAAAAAAAAAAAAAAAAAAAAAAAAAAAAAAAAAAAAAAAAAAAAAAAAAAAAAAAAAAAAAAAAAAAAAAAAAAA&#10;AAAAAAAAAAAAAAAAABF71qnheOXKa3XbL7Da7hDt0tJW3OGGWPdqOTmY5yKm6KipuneVFA5q68aa&#10;NVUXUTFEVOxUW903/GB/P5edM/CLif8AblN/xgfl+v2mESbv1HxJid7d18pU/wDzgH46wmlnhLw/&#10;+3qX0gDrCaWeEvD/AO3qX0gHyXiO0maqouqGGIqdiouQUnpAHWQ0l8KOF+UNJ6QD8v4ktI42q52q&#10;eFNanwrkNIif3gHz6zej3hXwfyjo/SAOs3o94V8H8o6P0gH4fxRaNRLs/VvBWL39nZLRJ/8AnQPz&#10;1ptF/C9gflNRelAdabRfwvYH5TUXpQPl1sdEPDJp/wCVFD6UB1sdEPDJp/5UUPpQPm/i30OjXZdY&#10;8CX/AJuS0a/90gH563WhvhjwPyko/SAOt1ob4Y8D8pKP0gHzXjD0LaqousOD9nxZBSr/APlgfzri&#10;aFeGHB/7fpf+MD+P4xtCWNVV1hwjZPiv1Mq//B4Hz65ug/hgwv8Atun/AOIB1zdB/DBhf9t0/wDx&#10;AfN/GnoLGuy6v4cv/NvEK/8Ac4D89dfQTwvYf/a0X/mB/H8bOgjGqq6vYhsnxXWJV/8AgoHz68Gg&#10;PhdxP+0mf+YDrwaA+F3E/wC0mf8AmB+H8c2gEa7Lq5iy/wDNr2r/ANwH569PD/4W8X/99QB16eH/&#10;AMLeL/8AvqAfHr58Pnhaxv8A95X/AMgHXz4fPC1jf/vK/wDkB+X8e3D3Gm66s46v/Nncv/c0D8df&#10;zh58LGP/AP3r/wDhAdfzh58LGP8A/wB6/wD4QPl7YLw7eFex/wDW/wDAA9sF4dvCvY/+t/4APy/1&#10;Qjh1jTddVrIv/NSZf+5gH49sO4c/CrZ//u5/RgPbDuHPwq2f/wC7n9GB83+qK8OLHKi6qWrdPigq&#10;VT/4RAfn2xjhw8Klr/8Ad6n0QH8f6o1w4MaqrqpbNk+KlqlX/wCEQHz9sh4bfClb/wD3Kr9CA9sh&#10;4bfClb//AHKr9CB83+qUcNbHKi6o0W6fFb61U/8AhCB/PbK+Gvwo0f8AZ1b6AD+L6pZw1NRVXVGj&#10;7Pittcv/AOYA+XtmnDR4T6f+ya/0AD2zTho8J9P/AGTX+gA/MnqnPDNHtvqfCu/+bZ7gv/dTgfj2&#10;z3hl8J0f9i3H6OA9s94ZfCdH/Ytx+jgfL20fhi8JvmC6fRgHto/DF4TfMF0+jAPbROGd3+D1Gkm+&#10;Po7Bc12/7MA9tC4bP9P6jyfuX0cB7aFw2f6f1Hk/cvo4D2z7h0Xtbmde5vwOTHbjsv4/8AA9s94d&#10;v9Mbh5O3H0AD2zzh4d2My65SO+BrMduO6/8AUAPbOOH/AP0kvHk3cPQgPbOOH/8A0kvHk3cPQgPb&#10;NtBHf4O+3yb4+jxuvXb/AKkB7ZpoT/8AtbIPJqv9EA9sz0LXsbdMhc74GpjVduv4v8EA9sv0T/8A&#10;tGUeTFb6MB7Zfon/APaMo8mK30YD2yzRh3+DXLJvj6PF61dv+rAe2VaO/wD1OYeS9Z/wAPbKtHf/&#10;AKnMPJes/wCAB7ZNpMva23Zu5vwOTFavZfx/cgUTjnGRhNs4z8w1Hms2Ypi10xKjtMEqY3VLKtTH&#10;Or3IrOXdE5V74F7e2SaUr2MtGdSO+BrcVq91/wDwQP57ZDph/o/qB5J1X/kA9sh0w/0f1A8k6r/y&#10;A/vtjmnK9rcT1Hc34HJiVTsv4wHtjmnX+iOpHklUgPbG9PHdjMO1Kkd8DWYjUbqA9sXwT/QTVDyQ&#10;n/8AMB7Yvgn+gmqHkhP/AOYD2xTCndseneqszf8AOZh8+3833QD2xLDvBtqx5HTf8QD2xLD17G6a&#10;asud8DUw6bdfxfdAPbDcY8FGsHkbL/xgPbDcY8FGsHkbL/xgPbCsed2x6QayzN/zmYZJt/N/hAHt&#10;hNh8DetHkXJ6QB7YTYfA3rR5FyekAe2CWvwG64eRTvSgczJPVKsTw2y1F4v+kesVjtNNy9PX3LEk&#10;p4IuZyNbzSPmRrd3Oa1N17VVE+EDp+2BW93ZHoRrnM7/ADWYS7f+f/CgOv8A0vyf9ePIhfTAOv8A&#10;0vyf9ePIhfTAOv2i9reHPX9zfgcmD9i/j/w4Dr9eLlxAeQ314Dr7yP7I+HHX1Xf+vhPKn+/pwHXz&#10;qvk368eR6emAdfOq+Tfrx5Hp6YB17ri7tZw265K34OfFWtX/AHdMA69l0+TZrh5Lt9MA69V2d2M4&#10;bNbld8HPjLGp/v6YB15b98mnWjyfj9KA68t++TTrR5Px+lAdeDJH9sfDRrGrf/XskbV/3dKA67uT&#10;/Jn1g/seL0gDruZSvY3hm1f5l729oiRP9/SAOutmPyZNWP7Ph9IA662Y/Jk1Y/s+H0gDrp5q/sj4&#10;Y9VVd/69FA1P9/OA65+d/Jh1Q/8AuIP+MB1z87+TDqh/9xB/xgOuVqG7tZwv6lK34OdKdq/7uYB1&#10;yNRfkv6kf76b/iAdcfUZexvC9qOrl727qZE/38wH864Op/yXNQP/AHml/wCIB1wdT/kuagf+80v/&#10;ABAf3rearO7WcLWdK34OevpGr/u3AdbrVj5LOcf2jSf+YDrc6sr2N4Wc35l729ypET/fuA62esXy&#10;V8w/tmjAdbPWL5K+Yf2zRgOtfrO//B8KuWLt3+kvtEz/AP6A61etnyVMo8oaIB1q9bPkqZR5Q0QD&#10;rSa7fJRyDypoP/IB1pNdvko5B5U0H/kA60Ovb/8AB8KF8Xbv9JltAz/8XaA6zvEB8k68eWNv/wCE&#10;B1neID5J148sbf8A8IDrL8RC9reEy48q97fObci/7uUB1luIn5Jlw8urd/wgOsnxGv7I+EutV3/r&#10;57bWp/v5AHWP4k/kk1H/APsK2/8AAB47xxS8RFgtFdc6/hOqKehooH1NRL/KBbnckbGq5ztkjVV2&#10;RFXZE3Auvhv1gqtfNF8az6rx12KyXuJ9Qy2OrG1fJF0jmxu6VGt352Na/blRU5tl7UAssAAAAAAA&#10;AAAAAAAAAAAAAAAAAAAAAAAAAAAAAAAAAAAAAAAAAAAAAAAAGDOE7ht0v1ivvENec2wazZNdYNXc&#10;io4qu406SSMha6F6MRfiR0j12+NygaCTge0BaiImkeKdnx25igf3qP6A+CLE/wCzWf8AkB+mcEeg&#10;ca7ppFiS/wDOtca/96AfvqUaCeCHD/7Ji/8AIB1KNBPBDh/9kxf+QH1Tgx0HaiImkGGdnx2WBf8A&#10;8kD+9TLQfwP4X/YlP/wgf1nBpoQxyKmj+Fbp8djp1T/4sA+nU70K8D2D/wBgUv8AwAOp3oV4HsH/&#10;ALApf+AD9s4QdDI02TR3BV/52O0i/wDfGB+uqLob4HMD8m6P0YDqi6G+BzA/Juj9GB9uqdoh4G9P&#10;/Jeh9EA6p2iHgb0/8l6H0QH7Zwq6KRJszR/AmJ39m4xRJ/8AmgP11WdF/BDgfkzReiAdVnRfwQ4H&#10;5M0XogPqnDHo61ERNJ8HRE7ERMco/RgOrJo94KMH8nKP0YH6Zwz6QRuRzdKcIa5PhTHaNF/uwPp1&#10;b9JfBdhfk9SejAdW/SXwXYX5PUnowP2zh20piTZmmWHMTv7NsFIn/wCbA/XV70s8GmH/ANg0vowP&#10;6zh90ujcjm6bYg1yfClipUX+7A+n8g2mfg6xP+w6b/gAfyDaZ+DrE/7Dpv8AgA+jNDdN4k2Zp9iz&#10;E7+zbLTJ/wDkAfr+RHTr/QHF/wCxqb/gAfyI6df6A4v/AGNTf8AH1/kcwH/QfG/7Jp/+AB/I5gP+&#10;g+N/2TT/APAB+maQYHGu7MJx1q97dtpgT/8AIA/f8k2D/wChuP8A9lwf8AD+SbB/9Dcf/suD/gA+&#10;v8mOHf6J2P8As2H/AIQH8mOHf6J2P+zYf+ED9M01xGJd2YrZGL3t226FP/yQPp/J5iv+jNn/APcI&#10;v+EB/J5iv+jNn/8AcIv+ED6MwXGo2o1uPWprU+BKKJE/8IH9+wfHP/2Ba/8A3KP/AIQP6zCsejcj&#10;m2G2NcnwpRxov/hA+n2J2P8A/Y1v/wDdWf8AkBlviDx61Q8cnCZBHbKNkM32W9LG2nYjX7WyNU5k&#10;22XZe9uBqhmN2iNqNba6JrU+BKdiJ/3Afr7HrV/+zKP/AN3Z/wCQBMftbVRUttGip2oqQN/8gPr7&#10;E0P/ANip/wD7pv8A5APYmh/+xU//AN03/wAgP3HbqWLfkpoWb9/ljRNwP160g/8AqY//AORAHrSD&#10;/wCpj/8A5EA+wAAAAAAAAAAAAAAAAAAAAAAAAAAAAAAAAAAAAAAAAAAGVfVR/eJ6m/1Z+1KQDVQA&#10;AAAAAAAAAAAAAAAAAAAAAAAAAAAAAAAAAAAAAAAAAAAAAAAAEK1uf0ei+fO5uXlx+4Lzb7bf8mkA&#10;r/gWZycH2kicvL/+j9Ou223fTcC9QAAAAAAAAAAAAAAAAAAAAAAAAAAAAAAAAAAAAAAAAAAAAAAA&#10;AAAAAAAAZV4BfvjfzzZH+7gaqAAAAAAAAAAAAAAAAAAAAAAAAAAAAAAAAAAAAAAAAAAAAAAAAAAA&#10;AMq8Q/v7OEb/AGu/ZcYGqgAAAAAAAAAAAAAAAAAAAAAAAAAAAAAAAAAAAAAAAAAAAAAAAAAAADKv&#10;qo/vE9Tf6s/alIBqoAAAAAAAAAAAAAAAAAAAAAAAAAAAAAAAAAAAAAAAAAAAAAAAAACB6+PSPQrU&#10;Zzl2a3G7kqr/AP2sgEM4IWKzhE0iRU2X7G6Nf98aKBd4AAAAAAAAAAAAAAAAAAAAAAAAAAAAAAAA&#10;AAAAAAAAAAAAAAAAAAAAAAAMq8Av3xv55sj/AHcDVQAAAAAAAAAAAAAAAAAAAAAAAAAAAAAAAAAA&#10;AAAAAAAAAAAAAAAAABlXiH9/Zwjf7XfsuMDVQAAAAAAAAAAAAAAAAAAAAAAAAAAAAAAAAAAAAAAA&#10;AAAAAAAAAAAABlX1Uf3iepv9WftSkA1UAAAAAAAAAAAAAAAAAAAAAAAAAAAAAAAAAAAAAAAAAAAA&#10;AAAAABXnEVJ0XD7qc/bflxe6Lt8f/JJQI1wWx9Hwk6QJvv8A/ovQL/vhav8A+MC6AAAAAAAAAAAA&#10;AAAAAAAAAAAAAAAAAAAAAAAAAAAAAAAAAAAAAAAAAAAAZV4BfvjfzzZH+7gaqAAAAAAAAAAAAAAA&#10;AAAAAAAAAAAAAAAAAAAAAAAAAAAAAAAAAAAAAMq8Q/v7OEb/AGu/ZcYGqgAAAAAAAAAAAAAAAAAA&#10;AAAAAAAAAAAAAAAAAAAAAAAAAAAAAAAAADKvqo/vE9Tf6s/alIBqoAAAAAAAAAAAAAAAAAAAAAAA&#10;AAAAAAAAAAAAAAAAAAAAAAAAAACtuJh6x8OGqzmrs5uJ3ZUX/wDs5QOPwcsRnCfo8iJsn2J2xf8A&#10;fTRqBcIAAAAAAAAAAAAAAAAAAAAAAAAAAAAAAAAAAAAAAAAfieeOmhkmmkbFFG1Xvke5Ea1qJuqq&#10;q95EAra5cTujlmrJKSv1Zwahqo12fBU5JRxvav42rIioB5utjoh4ZNP/ACoofSgOtjoh4ZNP/Kih&#10;9KA62OiHhk0/8qKH0oDrY6IeGTT/AMqKH0oDrY6IeGTT/wAqKH0oDrY6IeGTT/yoofSgOtjoh4ZN&#10;P/Kih9KA62OiHhk0/wDKih9KA62OiHhk0/8AKih9KA62OiHhk0/8qKH0oDrY6IeGTT/yoofSgZq4&#10;JOIXSzFP5fPZvUvD7N7Jas3+5UPshfqWD11SydB0dRFzyJzxO5V5Xt3auy7L2AaV62OiHhk0/wDK&#10;ih9KA62OiHhk0/8AKih9KA62OiHhk0/8qKH0oDrY6IeGTT/yoofSgOtjoh4ZNP8AyoofSgOtjoh4&#10;ZNP/ACoofSgOtjoh4ZNP/Kih9KA62OiHhk0/8qKH0oDrY6IeGTT/AMqKH0oEww7UvENRIXS4rldk&#10;yaJqczn2e4w1bUTfbdVjcoElAAAAAAAAAAAAAAAAAAAAAAAAAADi5TmuPYNQpW5JfrZj9Gu+1RdK&#10;yOmj7O/3T3InYBBOtjoh4ZNP/Kih9KA62OiHhk0/8qKH0oDrY6IeGTT/AMqKH0oDrY6IeGTT/wAq&#10;KH0oDrY6IeGTT/yoofSgOtjoh4ZNP/Kih9KA62OiHhk0/wDKih9KA62OiHhk0/8AKih9KA62OiHh&#10;k0/8qKH0oDrY6IeGTT/yoofSgOtjoh4ZNP8AyoofSgZq124hdLLxxncLt7oNS8PrbLZ/sp9krjT3&#10;6lkp6HpbdGyHppEkVsfO5Fa3mVOZU2TdQNK9bHRDwyaf+VFD6UB1sdEPDJp/5UUPpQHWx0Q8Mmn/&#10;AJUUPpQHWx0Q8Mmn/lRQ+lAdbHRDwyaf+VFD6UB1sdEPDJp/5UUPpQHWx0Q8Mmn/AJUUPpQHWx0Q&#10;8Mmn/lRQ+lAdbHRDwyaf+VFD6UD6U/FRorWTsgg1fwKeaReVkceTUTnOX4kRJe0CyLdcqS70UVZQ&#10;VUNbSTJzR1FPIkkb0+NHIqov9AHpAAAAAAAAAAAAAAAAAAAAAAAAAACu77xHaTYvXOorzqhhlorG&#10;/dU9dkFJBIn87XSIoHO62OiHhk0/8qKH0oDrY6IeGTT/AMqKH0oDrY6IeGTT/wAqKH0oDrY6IeGT&#10;T/yoofSgOtjoh4ZNP/Kih9KA62OiHhk0/wDKih9KA62OiHhk0/8AKih9KA62OiHhk0/8qKH0oDrY&#10;6IeGTT/yoofSgOtjoh4ZNP8AyoofSgZ74/dZtNdYOEnO8Rw/VDAr1kVx9YetaGPLLdG6Xo6+nlf3&#10;T52tTZjHr2qne+MDQnWx0Q8Mmn/lRQ+lAdbHRDwyaf8AlRQ+lAdbHRDwyaf+VFD6UB1sdEPDJp/5&#10;UUPpQHWx0Q8Mmn/lRQ+lAdbHRDwyaf8AlRQ+lAdbHRDwyaf+VFD6UB1sdEPDJp/5UUPpQHWx0Q8M&#10;mn/lRQ+lAdbHRDwyaf8AlRQ+lAk2Haw4FqJMsOKZvjmTypvvHZrtT1bk27V7I3uAl4AAAAAAAAAA&#10;AAAAAAAAAAAAAAAAU9q9xe6O6EXR1sznPbbZbo1jZXW9rZKmpY133KuihY96b99N073aBW3to/DF&#10;4TfMF0+jAPbR+GLwm+YLp9GAe2j8MXhN8wXT6MA9tH4YvCb5gun0YB7aPwxeE3zBdPowD20fhi8J&#10;vmC6fRgHto/DF4TfMF0+jAPbR+GLwm+YLp9GAgmvfqkXDrmeheouP2TURau83bHLjQUNOlkuMfSz&#10;y0sjI28zqdGt3c5E3cqIm/aqAeXhy9Ua4dsC4ftNcavmoSUF6tGOW+grqVLJcZOinjpmMkbzMp1a&#10;7ZyKm7VVF+BVAsX20fhi8JvmC6fRgHto/DF4TfMF0+jAPbR+GLwm+YLp9GAe2j8MXhN8wXT6MA9t&#10;H4YvCb5gun0YB7aPwxeE3zBdPowD20fhi8JvmC6fRgHto/DF4TfMF0+jAPbR+GLwm+YLp9GAe2j8&#10;MXhN8wXT6MA9tH4YvCb5gun0YD0231TbhnutZHTQ6nwMkeuyOqbRcIGJ/O+Sna1P6VA0Zi2VWbN8&#10;fob7j90pL1Zq6NJaauoZmywytX4Wuauy/F+JU2A6oAAAAAAAAAAAAAAAAAAAAAAAAAx3q7aK3i04&#10;o7no1X3KstuluE2mnuOUUdsq3wS3qrqk5qellc3ZUhaxqvVEXde34dlaFy2zg80KtNHHSwaPYO+J&#10;ibI6px+lnkX+d8jHOX+lQPV1TtEPA3p/5L0PogHVO0Q8Den/AJL0PogHVO0Q8Den/kvQ+iAdU7RD&#10;wN6f+S9D6IB1TtEPA3p/5L0PogHVO0Q8Den/AJL0PogHVO0Q8Den/kvQ+iAdU7RDwN6f+S9D6IB1&#10;TtEPA3p/5L0PogHVO0Q8Den/AJL0PogHVO0Q8Den/kvQ+iAdU7RDwN6f+S9D6IB1TtEPA3p/5L0P&#10;ogHVO0Q8Den/AJL0PogHVO0Q8Den/kvQ+iAdU7RDwN6f+S9D6IB1TtEPA3p/5L0PogHVO0Q8Den/&#10;AJL0PogHVO0Q8Den/kvQ+iAdU7RDwN6f+S9D6IB1TtEPA3p/5L0PogKm104H8Qix6uzDR61waXao&#10;2Wnkq7Rc8XZ6xinkanMtPPDGnI+OTl5VTl7N/hTdqhcfDXq+mvehOGZ8tPHRzXqhSWop4XK5kc7X&#10;Ojla1V7dkkY9E37QLLAAAAAAAAAAAAAAAAAAAAAAAAOLmuU0uDYbfsjrU3o7PQVFwnTfb7XFG6R3&#10;b8HY1QMicNnDZZuIzGrfrhrhb485yjK2OuFss90e6otljt0juenp4Kd/cr3HK5XORd+b/nK4NAdU&#10;7RDwN6f+S9D6IB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D5VPCNobV08kL9HMDax6cqrFjdHG5P5nNjRU/nRQKFnwmPg&#10;d4hdPmYTPU0+keo90fYK7FqmrkkprVdZUWSCopEdvyJIrXNczfbv7f5PIG1AAAAAAAAAAAAAAAAA&#10;AAAAAAAABlLilumQau63YJw+2K9VeNWm8W+fI8rulsqHRVjrXE/oUponIncpNIqtc5fgT4U3RwWD&#10;jHBRoNiVogt1HpHiFVDCxrElulohrp3bJtu6Wdr3uX41Ve0Dr9U7RDwN6f8AkvQ+iAdU7RDwN6f+&#10;S9D6IB1TtEPA3p/5L0PogHVO0Q8Den/kvQ+iAdU7RDwN6f8AkvQ+iAdU7RDwN6f+S9D6IB1TtEPA&#10;3p/5L0PogHVO0Q8Den/kvQ+iAdU7RDwN6f8AkvQ+iAdU7RDwN6f+S9D6IB1TtEPA3p/5L0PogHVO&#10;0Q8Den/kvQ+iAdU7RDwN6f8AkvQ+iAdU7RDwN6f+S9D6IB1TtEPA3p/5L0PogHVO0Q8Den/kvQ+i&#10;AdU7RDwN6f8AkvQ+iAdU7RDwN6f+S9D6IB1TtEPA3p/5L0PogHVO0Q8Den/kvQ+iAdU7RDwN6f8A&#10;kvQ+iAg+p3AVpHmlqdNjWL0Gm2W0n2605Jh8DbZU0NSiLySfaUaj0RV7WqnaneVF2VA63Bfq9ftX&#10;tFmyZakX2ZY1c6rGL5JC5VbNWUjkY+XtRNle1WOVNk7XLtsnYBe4AAAAAAAAAAAAAAAAAAAAAAAB&#10;T3F7q9W6EcNme5zbHRsulroUbRPmZzsZUSyMgicrfh2fK1du92Ac7hf4X8Y0EwW2qttguOdVsLKq&#10;/ZLWxpJXVtY5OaRzpHbuRqOc5GtRdkT41VVULyAAAAAAAAAAAAAAAAAAAAAAAAPLc7VRXqjko7hR&#10;09fSSJs+CpibJG7+drkVFAyDiuI0XClxtY/iOIRx2nTzVe2V1SmPRsVKeiutDGkkklOm+0bXxO7W&#10;Im2/4kajQ2QAAAAAAAAAAAAAAAAAAAAAAAAAMq8PHv7OLn/ZH9lyAaqAAAAADz3C4UtpoKmurqmG&#10;ioqaJ009TUSJHHFG1FVz3OXsa1ERVVV7ERAKy62OiHhk0/8AKih9KBMsJ1IxLUu3z1+IZRZcroYJ&#10;egmqbJcIayKOTZHcjnROciO2VF2Xt2VAJGAAAAAACJ0+q2J1epcun0F7p5sxhtzrtLao0c58dK2R&#10;kayOcicre7lYnKq8y77oioi7BLAOJjGcY5mzK5+O3+139lBUuo6t1rrY6lKedv3UUnI5eR6fC1dl&#10;T4gO2AAAAAADKvqXHvE9Mv6z/alWBqoAAAAAAAAAAAAAAAAAAAAAAAAqrix96xrJ+Rl5/UZgHCd7&#10;1jRv8jLN+owgWqAAguea3YXptdqO0Xu8O9nK1iy01ltlHPcbjNGi7LI2lpmSTKxF7OZGbb/CBx4O&#10;JfT6tpbutFdaqsuVpt8tzrbG221Md0p4I3Ma50lHJG2aPtkbsj2t37pU7GuVAlmmWoFt1W09x3Mr&#10;PHUw2q+0MVwpY6xjWTNjkajmo9rXORF2XtRFX+cD+tzbm1GfiPsBfE5bWl09nVo//Ra7y9H63Sfm&#10;/wAP/l9Ht9z27gSCqqoaGlmqamaOnp4WLJLNK5GsY1E3VzlXsRERN1VQOBlGa/YxfcZtnsDe7t7O&#10;Vb6T15a6Ppqe38sTpOlqn8ydFGvLyo7Zd3Oam3aBU/EPqjYbRmeFYjdavL6Ojmr6etulbinPDDRx&#10;ve6GlbcKqOVklPTyzc33CLz9CqOVrEdzBe8lVBDPFC+aNk02/RxuciOfsm67J8OyfEB9QAEesue2&#10;i/5PecepVrmXW0JG6qiq7bU0zFa9XIx8UksbWTsVWOTmic5N2qiruBIQAACBZBrRYsa1axPTqrpr&#10;kt+yaGrnoZmUipS8tNGkkvNK5URVRHMTZvMu7277d9AnjnI1qqqoiJ2qq/ABRHD3qfjWoOfZ++yu&#10;zClfO6nrYKXJ5Z3UdXSuWVGV1tSWeVPW8rub/BpExGth+1tXunhfAAABlXj6+9y/PNjn7wBqoAAA&#10;AAAAAAAAAAAAAAAAAAAAAAZV/Cm/oZ/jgGqgAAAAAAc/IMgtmKWStvF6uFLabTRROnqq6tmbFDBG&#10;ibq573KiNRPjUCsU4sdMGW91zqr5XWuxo1HJfbrYrhRWt6L9yrK2aBsD99025Xrvum2+4E0yHUCK&#10;xTYs2CyXu+wZBWMpI6q0UXTxUTXRuek9SqqnRQ7N259l7XNTbtA9Oa55aNPrfT1169fspJpmwdNQ&#10;2yprWxKu/dS9BG/oo027ZJOVifC5AJCBAcX1osWXaqZZgFFTXOK94zTU1VWyVdIsMD2TrIjOic5e&#10;Z/8Agnd0jeVU22VQJNl+QSYni90vMdouF+fQU76j2NtLGPq6hGpurImvexrnqiLsiuTfvJ27IB+M&#10;Iy+36gYbY8mtSyLbbxQw19MkzeWRI5WI9qPbuvK5EdsqfAqKgHbAAAAAAAAAAMq8Av3xv55sj/dw&#10;NVAAAAAAAAAAAAAAAAAAAAAAAAGVfVR/eJ6m/wBWftSkA1UAAAAAAABHs+z/AB/S/E7hkuUXSGz2&#10;ShYj56qffZN12a1rU3VznKqNa1qKrlVERFVQK3ufFBQYvbI75leB5piGIPc1FyW7UVMtLE1yojXz&#10;RQ1ElTTsVVRFdNCxG791ygXHR1kFwpIKqlnjqaadjZYpoXo9kjHJu1zXJ2KioqKioB9gIzYc2kve&#10;XX+wy4/dbW60pE9tfVrTupq1snNssSxTPcm3Ku7ZWxu2VF5VRUUCTAAKx0m1qdqhmmo+OyY/PYps&#10;NucNtkdUVLJXVKyQNmR+zN0YnK9vZzO7/wAAHVw7P7vluf5lafsaWhxmwzQ0dNf5atVW5VKxtfM2&#10;ODo02ZEr0YsnOu70c1E7ldgnIAAAAAAAGVeIf39nCN/td+y4wNVAAAAAAAAAAAAAAAAAAAAAAAAA&#10;DKvDx7+zi5/2R/ZcgGqgAAAAA5uS2CkyvHbrZLg1z6C5UktFUNauyrHIxWORF/mcoGY+JOgprXxQ&#10;cJlHRU8VJSQXe8RQ08DEZHGxLfsjWtTsRETsREAlnEfm1y4b7TFl2FY5a7jXZRktrt91p6l6xLM+&#10;aRlOkjEajUdK5nKzme9ETkYuy7KB+K7ONe7RW2aw3KwYjBcb3eq1jclt0FZW2qy2uGm6ZklZG58T&#10;nTPeixJtJG1V2Xs7wEFpuMXLqnhb1az+koMXvGSae3uuss1RRTy+xVxSnbE5KmFqOe/ZzZ2fa1k7&#10;6O7vvATOfXbPcU1u0qx/KaLHWYvqJDWRUkVvZOtfbqmCmSdvSyq9Y5Gvbu1UaxvI5U7p6JzKEK1L&#10;4n9UqrT7WbPNOYMQprFptd62yyW7I6Gpqam5PokZ67mSWKpibC1Fc5GMVj1fybq5vMiAaT0jvl3y&#10;jTHGb3fKuhrrndKCKvkmt1C+igVsrekY1sL5pnNVrHNau8jt1RV7lF5UCn5dZdVNSccyrK9JrPjd&#10;2tNju9RaqCzXZsnrrIVppUiqHxVXTxxUic6StZzslR3Roqq1HIiBGcrqcnm4+rMtho6Glv1TpLUN&#10;X2UestPROW6wKrntjVrpUaqI3la5vMqp3TU3VAjt94vdTKPh1y7OaSLEG5JgOazYdkdG+31ctJXP&#10;bXU9KktKvrljoeyoY/Z/Sb97s27Qt+65/kmHcXGOYTHHY5sWzG0111fIlHO25Qz0jYGcrplndG9i&#10;9ImyJE3lRNu1d1UL3AAAAAABlX1Lj3iemX9Z/tSrA1UAAAAAAAAAAAAAAAAAAAAAAAAVVxY+9Y1k&#10;/Iy8/qMwDhO96xo3+Rlm/UYQLVAAY69Tmq36hW/V/VC9t6fLsgzWtoqiaZm0tLSU7Y0p6RPhRsaP&#10;dsnZ3033VN1C/wDVnB7NUW3IMxdSMTIKPFbnaI6tqIjlppkZK9jl23VEfTsVN17N37fdKBkfT/Ps&#10;+0a4bOF7K6fK2fY7dKyw45W4tHboHwS0dUzo+lWdzemSduyPTlc1n+TyrsrnBoq26i5WnGndtP6u&#10;6QT4mzBochpqKOjbG+OofXvp15pN1c/ZsS/C1O7XuexFAi/qjcdzj4U8krLZkFzsUkFZbY5W250b&#10;Uqopq+ngfFKrmOXk5ZVXZqt3VER3M1XNUOpqNlebaWapaC4tT5lU3205DeK2gu9RdaCk9e1rWUs8&#10;7OaSGKKNiNVGNRI4mLsxN3KqruFVana65DmUWr82F1mS225WCvq7NbLJZtPKm9UOQVFJGjJY6+pS&#10;ilYqSSo+BGsmj6NrWueq77IH7t9Zl+pvFjo7dq7IsswGouunlRdqnGUgpWNtk6TUjZ6ZIqimeqI9&#10;26Oc9Ol7lvK5idyBp/XTJsjw3SHKr3iNtlu+RUVE6WkpIIOnkc7dOZzIt06RzW8zkj3TmVqN37QK&#10;j0h1IyHNsXzTINPtSWay0MVic6z0V2p6KhrKa8tbKvrWrSGKDo2vXoURJGNVqI/dy9igQnTTWbKb&#10;XxEab4jUahU2eyZhZrg7Io2W2kSmtV0o4Y3rHTVVLExsrWue+N0T5JXs5EVzkVybhxKrV7Wa6aCa&#10;6ZrHqFT2u4adZRfKShbSWOmeyvgoHtRIZ2yNdyxuRq/cL0iK5V6RU2agbHwXJ35xp9j2RRRtpJLx&#10;a6evZG9vMkayxNeiKm/btzfH8HfAyXjGT8QWqmLa2T2fUy12W7YRmVztlqZFj9O+OujpoKeRlNN0&#10;nN0cbkevdIqyI6Ry86ta1oHFh1Tu/EDqZwb5rbHU1ju9/sOUSTyOiWSOllSmpGTujYq91s5j+RHL&#10;t2tVeZEVFCd4LqfqhcbHxHYLDV0upGa4PVNp7HVXmlpqJldHVUiSxRVLY+jhXkVXoq7MRyIm+24H&#10;h0j1YvNRxLWzBabUSn1KtlZhtVXR3iotFI1ttr4p4Y5Y6WopYoY5qdVc3mjRz3NWJqOk3QCGy606&#10;11/B/lerrdQaShu+LXK5rHRQWOnfBcoqavki6OfnRVYxWNRrUiVr05eZ0j1ds0LZv2faj4Lrho26&#10;4ZVBdcc1AqKugrcbbboY4Lc5tG+pifTzo3pnOarOVyyOVHoqqjY90RoabAyrx9fe5fnmxz94A1UA&#10;AAAAAAAAAAAAAAAAAAAAAAAAMq/hTf0M/wAcA1UAAAAAADHnFleXZdxbcN+ld3VUwq61lffLjTSb&#10;9DX1FJA6SlikTvPa2RqKrF3RVe1VTsQC7+JjUqxaVaQX29ZZiF2zLEegfDeKS1RU0qx0r2q175GT&#10;zRczO1GqjFc7ukXbZFVAqm661ZDR27hqqMViuGLYplt3p7TPar9SU0lwnovWcssL3SRSysZzNiYu&#10;zdnd128q9ygde35Tl3EbnWqFqxvMHYTZMHu0dlolpbZS1j625RRsnklqUqYpE6Fkjo2tZF0b941d&#10;0iboiBLOErWy6a66Rtu+Q0VPb8rtNxq7Fe6ejRyQJW00nI90XN28rk5XbL3uZU7dgKvo7HkeR8bW&#10;tNBjuSriMkmLWFZLrBSRVVTGu9XyJGyZrou1VVVV7XdjdkTd3M0PBp3rzqRqdws6e5SuQW3HamW8&#10;1NuzLMp/WlMlvoaaaojfVxRz7wpJIsUKbKx7WrK7uFROwPBg+vOYx6I8STrTksF0qtOHVlXY7/XW&#10;KOllqoEofXjUmp2MhjV3NzJ0jY2tejuflVFTcOlPq7qZhdXw25Pecxbd7ZqDU0Nmu2Ox2unZA2Sp&#10;olkZUxzI1JUka9qK5N+R3MvKxmyIB+tQNS9Ss+6w9Viuez6eP0ya6C22+mttHUpWPZQpVOnq1qYZ&#10;HckiqrWJGrNkaqrzgXdwu3u/ZVw/YHkWT3e4Xq+3uz0t0qqi5Q00MjXzRNerGtp4YmIxFVeXdvNs&#10;qbucvaBaYAAAAAAMq8Av3xv55sj/AHcDVQAAAAAAAAAAAAAAAAAAAAAAABlX1Uf3iepv9WftSkA1&#10;UAAAAAAABjnjjq56nX3hTslfu7EqzMpKmtY//BPrYWw+smuT4VV0kuyd7vgaj1JtlvveneUW+6xR&#10;T2uqtdVDVRzfcOidE5Ho7f4NlUD/ADo4Ybtk1Ponwe3yTIsjop67J6nHZ6SK8VMdFW22Na50LJaV&#10;JOierVjRqPVnMrWtRVVGt2DQ9pqcltHEXxJWSw5fXUnR4nQ3S0fZNd6irttpr52VirMjZnPSGFHt&#10;Y5zWIjWtbsjUaiNQIZpbmtxsvEPopaLFluZ3+yZbj91Ze7rfa2qqLbd6ymp4ZEq7eyrcqxtR8jl5&#10;o42QuY+PkRybqgR6pqMyvPDXxHZVV6mZk28YLl2RMsM9Hdn0zom0T2pC2Xk2SZioxEWJydHsq7MR&#10;yq5Q3DphktRmemmJZBVtayqu1opK+VrO8j5YWPcifi3coGYcJ09n1Rzzi0xyjyC74rcarIKH1neL&#10;HcJqKppJ0tcHRvR8TmuVqO23Yq7OTdFQDi6T5HVaqcOWnunMuQZZR6iR5MtiyasjySuS50lRQPdL&#10;cpJKlJkk6OSJvKxquVjVrINm9yiIG2aWmZR0sNPGsjmRMRjVlkdI9URNk5nOVXOX41VVVfhUD6gA&#10;AAAAAyrxD+/s4Rv9rv2XGBqoAAAAAAAAAAAAAAAAAAAAAAAAAZV4ePf2cXP+yP7LkA1UAAAAAADK&#10;PExYtR7/AMR2i+Q4vpdeMmx3Bq6srbhcKa6Wyn9cNqKZsSNp456pj3OZu5V50Yiq1ERVReZA7/Gv&#10;jmdZvgmH23BsErstuFPkduvlSyK4UVIymjpJ45lje6edm739rW8iOROV3MqdzzB8+IPFc+zzLdIb&#10;vS4PPleC07p58mwWquFHBIyofEz1rJOjpVhqGwP5+aNr3t5tnNR+zVQKcv8Aotq/R6BcRuFQaZJX&#10;XLPMprbhaW2m90XQMhqIaZrXKsz4to4/W72rujXq5zNo+VXOaEw1LsmqGYaocOWTUej2Qso8Lkq6&#10;m+QyXazpJCs0HrZGR/8ALdpFTl6TdFRORzP8rma0K6yu3ZBc881Qi/klz694FkuRzpcKfArvQOtN&#10;/iiSOJZJmyp08crlicyboZIkcqKxyu5VA2/pVnFDqLgNqvtutVdYqaVJKd1quVMlPUUUsMr4JYJI&#10;0VUarJIns7FVO53RVRUUDOGmGIa48OuT5ZguM4Tas0wK73yqvFiyesvjKRtlZVPWSSCqp1RZZkje&#10;5zk6JN3br3TebuA7FXY9RbVxp2zNP5Pb1f8AFaPCH4rPf4K61wrUVL6uKpWobA6qa9I/tatVFaju&#10;ZV2arURVCorNw86rZXw88SGIV2C1GL33L89nzaxMudyoZYqmJ9ZS1LaZzqeeTo5dqRWqrtmIsjVR&#10;y7LsFx1eNao5xxKaTaiT4FBjtmtVoutBc6S43qCSopFqOg5VXoeka9yrGuzWKqcrd3Oaq8qBp0AA&#10;AAAAGVfUuPeJ6Zf1n+1KsDVQAAAAAAAAAAAAAAAAAAAAAAABVXFj71jWT8jLz+ozAOE73rGjf5GW&#10;b9RhAtUABnK1aB5tolqhl+T6T1liuGN5fWeyl2w7JJpqOKGvXslqaWqhilWPpE25mOicm6JsqJsi&#10;BNssx7UnJ8EyJXMx6PIqy2y0FBYmXOoZbYXS9xJLPV+t1kmVrVVWolOxN0Vq/dc7Az1fuGPW678O&#10;ej+nDKPAI7jgd4t1wlrnZBXLFWRUKN6FGt9YbsdIrno7fdG8jVTm51RgWrbNMNUOuG/VCsoMRgxK&#10;fFY8XlpoLzVS17EZUPqUna1aNsarzyOZyK5O52dzb9yoS/io0guevGg2T4TZa6ktt3r/AFrPR1Fe&#10;jlp0mp6qGpY2TlRXI1ywo1VRFVEduiLtsBX+q+l2s+dagaPZLS0eCvdh9wlu1winu9ZAksksUkDq&#10;eFEpH7tZG9HJM5UVz1X7WxGpuHyXQ/WTSvVXLbnpLkmILhOZXB95uVpy6mqXyWy4SI1Jp6XoOXpU&#10;k5Ucsb3sTdOxU3VVDvZVofnEWtWned47frXcprPYazHrxPkHSNmkbM+KT11E2Jqtc/njXeJVY3Zd&#10;kVPgC2dSKbLKvDa6PB6u20WUc0L6SW7tc6k7mVjpGyI1Fds6NHt7lN+67FRe1AzzkXC5mWpF61Hy&#10;q4S2HTjKsnw2XFWtxO4VFZFUSvkSRKyplfBTqr28qRtRsauRj5N3u3ajQ+Fr4ftX48t0MySd2n1u&#10;l08tlxtU1mtjqtKZzKilihbJDIsaL2rC1ejVjUYm/dSb9gcCg4cdbY9DNcMEqaHAPXmod6ut2p6u&#10;LIa7o6Jtwcqysei2/d6x9nKqbc2/ajdu0NM6H49kWIaSYnj+VQWuC92e3QW6b2Hq5KmmkSFiRtka&#10;+SKJycyNRytVvcqqpu7bdQy3oLSanXiv4lLVhLMWZbLjqReaR1zvFXUMqLdO6npWvmZBHC9tSiNV&#10;mzFkh2c1d3Ki7IEtk4Zc4wTUnQeXAqPF6jCdL7XW2v8A9NXipgr69KuGKOaTkjpHsY5qxc6d0qPV&#10;yovJ3wIpe+EvV/MoeJGmrrhiuNM1SZRz0FTabxV1EtJLTdGxKeZHUkfNDNE17ZHNXdqOVEY9HboE&#10;8g0a1gZrJheozo9P6eayYtV2GXHqGeshpo1e+GSNsM3QqvI50PLzLG3omqmzJttlCCUHDHrZFwiZ&#10;1o/U02BOul/r6uWmucd+rUghgq55aibnatBzK+N6sa1EXZ6Pcqqzo0bIE2zzSnWrMMm0OvcdpwKC&#10;bBZ31tzgdkNaramZ8UtM5kC+sOxvRObIjnJuj3KzZUYj3hqQDKvH197l+ebHP3gDVQAAAAAAAAAA&#10;AAAAAAAAAAAAAAAyr+FN/Qz/ABwDVQAAAAAAKd4j+HOi18tWP1VNd5sWzXFq5LpjuSU0aSvoahFa&#10;rkdGqokkT+RqPZum/Knb2doQrVvTzXPWrR+/ac3ui0+t0d7pVoqvJKC71z3IxVTmeyhdSbNd2fcr&#10;UqifGoHn1Y0F1KqqfQq34Q3FbnR6b1NJWz1WQXKpoZK98NK+mWNscVNOkaOY5Xc6vcqKu3KqJuod&#10;eh0TzzSTWfO8t02djl0x/OXw1tzsmQ1k9EtBcGN5HVUEkME3StkRd3xORiq5E2e1ALF0I0ip9FNP&#10;orA2sS53Koq6m6XS4pF0SVdbUyulnkRm68reZ3K1u67Na1FVV3VQrGx6bavY5xMai6iQWfCayxZD&#10;bKe2UVJJkNZFVM9aJMtPJJtQOanSukRHtaq9GiqrXS8uzwqTT7g91lwvTnTK2S1WD1l1wbLay/pb&#10;ZblWSWy6RVKyO3k3pUdHNA6VyxLyvTfut0VNlCYXbhv1f9iuIqkpq3Cbk7VGDoad809XR+tVkoEp&#10;JXPRIpdkjTdWonN0m26rH3gPLmWgOt2TYjoFbYrbgEdbprcaG5Vb35FXJHXupYlhayP/ANHqsaPZ&#10;3SqvNyqu2zkTdQimZYFqFqtqrnmV4/g2Faj4zVXJlmV/2T11odUQ0sbY56OqihRIqyOOoSobvUNf&#10;uqqiN5EaiBrbRbM7tm+Dx1V+xqLErxRVM9tqrXTVbKunjkhesarDM1Go9nZ8SK1UVqpu1QJ2AAAA&#10;AADKvAL98b+ebI/3cDVQAAAAAAAAAAAAAAAAAAAAAAABlX1Uf3iepv8AVn7UpANVAAAAAAAAV9rf&#10;ohjevuEuxzI21EKRVEdbQXOgk6Kst1XGu8VRBJsvLI1fjRUVFVFRUUDKmtk+u1rvlNgWqVzluGhV&#10;zidS3LOsEsUi3eWFU7Ya9jXyet2PTdj5YItlRezl5nI0LtybR7Fda9MNPF0pyu3Y7TYTdIa/G7na&#10;oGXGigfTskp3U8kPSN528rnscnO16OTvoqKihyMj4M5M1vmpNzyDUK51T86xqHH7jDS0MMEbXRte&#10;jJmp3SojVkVWxorezsc56q5VD+03Ctmr8n0qya5atpXX/AqOtt8MkeNwxU1VDUU8cKr0XSqrJPtT&#10;Fc7nc12yI1rO3cOFQ8HOf02kuq2CTarWOel1Culfda2s+w6RslJJWqq1TYk9kNlavZyc26t7d1du&#10;mwaB0fwy7adaZ45i96vVLkFZZqKKgbcaO3uoWTRRNRkarEssuzuRreZUfsq7qiNRdkCrNO9Lrzw+&#10;5vqdqRm+p+Oz41k88dyucUtjW1xUEscbIY3NqZKyREZyNa1Wvaqudyqit7UUPnohp3id74hdT9Y8&#10;cdFW0V4jpbRSV9LM2alqZI4mLW1FO5qq1Wvcylicqd99G/ffvgaIAAAAAAAAyrxD+/s4Rv8Aa79l&#10;xgaqAAAAAAAAAAAAAAAAAAAAAAAAAGVeHj39nFz/ALI/suQDVQAAAAAAAAAAAAUZj3Cfb8MrJosZ&#10;1Ez/AB3G5Z5Kj7F6K7ROoI1ke572xOlgfPE1XOV20crdlVdtt1Auay2ajx6109ut8PrekgbysZzK&#10;5e/urnOcqq5yqqqrnKquVVVVVVVQPaAAAAAAAAAAAMq+pce8T0y/rP8AalWBqoAAAAAAAAAAAAAA&#10;AAAAAAAAAAqrix96xrJ+Rl5/UZgHCd71jRv8jLN+owgWqAAAAAAAAAAAAAAAA+VVTMrKWankWRrJ&#10;WKxyxSOjeiKmy8rmqjmr8SoqKnwKBXekfDvgmhdVe6jC7dcba+9Tuq7glVfK+uZU1Dl3dO5tRNI3&#10;pXdnNIicztk3VQLJAAAAAABlXj6+9y/PNjn7wBqoAAAAAAAAAAAAAAAAAAAAAAAAAZV/Cm/oZ/jg&#10;GqgAAAAAAAAAAAAAAAACn6/hK0rrsquGRMxyott0uMzqmuWz3iut8FZK77t80FPMyKRXf5SuavN8&#10;O4FqWi0UNgtdLbbZRwW+30kbYaelpY0jiiY1Nka1qbIiInwIB7AAAAAAAZV4BfvjfzzZH+7gaqAA&#10;AAAAAAAAAAAAAAAAAAAAAAMreqitV/ApqajUVV2ti7InwJc6TcDU7HtkajmqjmuTdFRd0VAP0AAA&#10;AAAAAAAAAAABz7/j9ryuzVdovdto7xaaxixVNBXwMngnYvfa+N6K1yfiVAPtbLXRWS3U9BbqSCgo&#10;aZiRQUtLE2OKJidiNa1qIjUT4kA9QAAAAAAAGVOIbuuO3hJRvarEy5zkT4EW2Roir/SBqsAAAAAA&#10;AAAAAAAAAAAAAAAAAAAY71du9bwlcUdz1lr7bW3LS3NrTT27KKy2Uj55bLV0qctPVStbuqwuY5WK&#10;qJunb8OyOC5bZxh6FXajjqoNYcHZE9N0bU5BSwSJ/OyR7XJ/SgHq62OiHhk0/wDKih9KA62OiHhk&#10;0/8AKih9KA62OiHhk0/8qKH0oDrY6IeGTT/yoofSgOtjoh4ZNP8AyoofSgOtjoh4ZNP/ACoofSgO&#10;tjoh4ZNP/Kih9KA62OiHhk0/8qKH0oDrY6IeGTT/AMqKH0oDrY6IeGTT/wAqKH0oDrY6IeGTT/yo&#10;ofSgOtjoh4ZNP/Kih9KA62OiHhk0/wDKih9KA62OiHhk0/8AKih9KA62OiHhk0/8qKH0oDrY6IeG&#10;TT/yoofSgOtjoh4ZNP8AyoofSgOtjoh4ZNP/ACoofSgOtjoh4ZNP/Kih9KA62OiHhk0/8qKH0oDr&#10;Y6IeGTT/AMqKH0oFTa6ccGITY9XYfo9dKfVHVG908lJaLZi7vX0UEjk5VqJ5o15GRxo7mVebt2+B&#10;N3IFx8NekCaCaE4ZgK1EdZNZaFIqioharWSTuc6SVzUXt2WR71TftAssAAAAAAAAAAAAAAAAAAAA&#10;AAAA4ua4tS5zht+xytXajvFBUW+ddt/tcsbo3dnw9jlAyJw18Slm4c8at+h+uFwjwbKcUY632y8X&#10;Rjqe2Xy3Ru5KeogqH9ynccrVa5U25f8AnI0NAdbHRDwyaf8AlRQ+lAdbHRDwyaf+VFD6UB1sdEPD&#10;Jp/5UUPpQHWx0Q8Mmn/lRQ+lAdbHRDwyaf8AlRQ+lAdbHRDwyaf+VFD6UB1sdEPDJp/5UUPpQHWx&#10;0Q8Mmn/lRQ+lAdbHRDwyaf8AlRQ+lAdbHRDwyaf+VFD6UB1sdEPDJp/5UUPpQHWx0Q8Mmn/lRQ+l&#10;AdbHRDwyaf8AlRQ+lAdbHRDwyaf+VFD6UB1sdEPDJp/5UUPpQHWx0Q8Mmn/lRQ+lAdbHRDwyaf8A&#10;lRQ+lAdbHRDwyaf+VFD6UB1sdEPDJp/5UUPpQHWx0Q8Mmn/lRQ+lAdbHRDwyaf8AlRQ+lA+VTxc6&#10;G0lPJM/WPA3MYnMqRZJRyOX+ZrZFVf5kQChZ82j44uIXT5+EwVNRpHpxdHX+uymppJI6a63WJFjg&#10;p6RXbc6Rq5znP227+3+TzBtQAAAAAAAAAAAAAAAAAAAAAAAAAZS4pbXkGkWt2CcQVistXktps9vn&#10;xzK7XbKd0tY21yv6ZKmJqL3SQyJzOavwL8Cbq0LBxjjX0Gy20QXGj1cxClhmY16RXS7w0M7d032d&#10;FO5j2r8aKnYB1+tjoh4ZNP8AyoofSgcmwca2gmS+yXrTV7D4fY+tkoJvZC7RUfNIzbmdF0ys6aJd&#10;05Zo+aN3byuXZQOt1sdEPDJp/wCVFD6UB1sdEPDJp/5UUPpQHWx0Q8Mmn/lRQ+lAdbHRDwyaf+VF&#10;D6UB1sdEPDJp/wCVFD6UB1sdEPDJp/5UUPpQHWx0Q8Mmn/lRQ+lAdbHRDwyaf+VFD6UB1sdEPDJp&#10;/wCVFD6UB1sdEPDJp/5UUPpQHWx0Q8Mmn/lRQ+lAdbHRDwyaf+VFD6UB1sdEPDJp/wCVFD6UB1sd&#10;EPDJp/5UUPpQHWx0Q8Mmn/lRQ+lAdbHRDwyaf+VFD6UB1sdEPDJp/wCVFD6UB1sdEPDJp/5UUPpQ&#10;HWx0Q8Mmn/lRQ+lAg+p3HrpHhdqdDjWUUGpGW1f2m043h87bnU11SqLyR/aVcjEVU7XKvYneRV2R&#10;Q63BfpDftIdFmx5a6L7MsludVk98jhaqNhrKtyPdF2qu6sajGqu69rV23TtAvcAAAAAAAAAAAAAA&#10;AAAAAAAAAAhGtulVv1v0mynBLnPJS0d9oX0jqiJqOdC5e1kiIvYqtejXbfDsBmXT/jPl4eMboMG4&#10;jbFesRv9jp46RMrpbdLXWm7wtRWx1DJadjla5WtTmYrexV+DdWtCT+2j8MXhN8wXT6MA9tH4YvCb&#10;5gun0YB7aPwxeE3zBdPowD20fhi8JvmC6fRgHto/DF4TfMF0+jAPbR+GLwm+YLp9GAe2j8MXhN8w&#10;XT6MA9tH4YvCb5gun0YB7aPwxeE3zBdPowD20fhi8JvmC6fRgHto/DF4TfMF0+jAPbR+GLwm+YLp&#10;9GAe2j8MXhN8wXT6MA9tH4YvCb5gun0YB7aPwxeE3zBdPowD20fhi8JvmC6fRgHto/DF4TfMF0+j&#10;APbR+GLwm+YLp9GAe2j8MXhN8wXT6MA9tH4YvCb5gun0YB7aPwxeE3zBdPowH8X1T/h0qvtVpzOv&#10;v9e7/B2+249cXzyr8TUdA1P96oB8NDMdzLX3X5uvOaY5X4PjtqtLrVheN3NGJWujmXeoralqbrG9&#10;6IjWsVfuV/Fu4NZAAAAAAAAAAAAAAAAAAAAAAAAAD8TwR1MMkM0bZYpGqx8b2orXNVNlRUXvooFb&#10;XLhi0cvNZJV1+k2DV1VIu756nG6OR7l/G5Y1VQMw6lcPWllBx3aNY/TaaYfT2Gvx28z1drisNK2l&#10;qJGNbyPkiSPle5u67KqKqfABpXqnaIeBvT/yXofRAOqdoh4G9P8AyXofRAOqdoh4G9P/ACXofRAO&#10;qdoh4G9P/Jeh9EA6p2iHgb0/8l6H0QDqnaIeBvT/AMl6H0QDqnaIeBvT/wAl6H0QDqnaIeBvT/yX&#10;ofRAOqdoh4G9P/Jeh9EA6p2iHgb0/wDJeh9EA6p2iHgb0/8AJeh9EA6p2iHgb0/8l6H0QDqnaIeB&#10;vT/yXofRAOqdoh4G9P8AyXofRAOqdoh4G9P/ACXofRAOqdoh4G9P/Jeh9EA6p2iHgb0/8l6H0QDq&#10;naIeBvT/AMl6H0QDqnaIeBvT/wAl6H0QDqnaIeBvT/yXofRATDDtNMQ07hdFiuKWTGYnJyuZZ7dD&#10;SNVN99lSNqASUAAAAAAAAAAAAAAAAAAAAAAAAAAOLlOFY9nNClFklhtmQUab7U90o46mPt7/AHL2&#10;qnaBnria4ZNHrDw3ar3O2aT4PbrlRYndqmlrKTHKOKaCVlHK5kjHtjRWua5EVHIqKioioB/OGPhl&#10;0ev/AA26UXO56UYPcblW4naamqrKvHKOWaeV9HE58j3ujVXOc5VVXKqqqqqqBZfVO0Q8Den/AJL0&#10;PogHVO0Q8Den/kvQ+iAdU7RDwN6f+S9D6IB1TtEPA3p/5L0PogHVO0Q8Den/AJL0PogHVO0Q8Den&#10;/kvQ+iAdU7RDwN6f+S9D6IB1TtEPA3p/5L0PogHVO0Q8Den/AJL0PogHVO0Q8Den/kvQ+iAdU7RD&#10;wN6f+S9D6IB1TtEPA3p/5L0PogHVO0Q8Den/AJL0PogHVO0Q8Den/kvQ+iAdU7RDwN6f+S9D6IB1&#10;TtEPA3p/5L0PogHVO0Q8Den/AJL0PogHVO0Q8Den/kvQ+iAdU7RDwN6f+S9D6ID6U/CvorRzsng0&#10;gwKCaNeZkkeM0TXNX40VIuwCyLdbaS0UUVHQUsNFSQpyx09PGkcbE+JGoiIn9AHpAAAAAAAAAAAA&#10;AAAAAAAAAAAAAACu77w46TZRXOrbzpfhl3rHfdVFdj9JPIv87nRqoHO6p2iHgb0/8l6H0QGauCTh&#10;60syv+Xz2b00w+8+xurN/ttD7IWGln9a0sfQdHTxc8a8kTeZeVjdmpuuydoGleqdoh4G9P8AyXof&#10;RAOqdoh4G9P/ACXofRAOqdoh4G9P/Jeh9EA6p2iHgb0/8l6H0QDqnaIeBvT/AMl6H0QDqnaIeBvT&#10;/wAl6H0QDqnaIeBvT/yXofRAOqdoh4G9P/Jeh9EA6p2iHgb0/wDJeh9EA6p2iHgb0/8AJeh9EA6p&#10;2iHgb0/8l6H0QDqnaIeBvT/yXofRAOqdoh4G9P8AyXofRAOqdoh4G9P/ACXofRAOqdoh4G9P/Jeh&#10;9EA6p2iHgb0/8l6H0QDqnaIeBvT/AMl6H0QDqnaIeBvT/wAl6H0QDqnaIeBvT/yXofRASbDtHsC0&#10;7mWbFMIxzGJV33ks1pp6Ry79i9sbGgS8AAAAAAAAAAAAAAAAAAAAAAAAAAAGVfwpv6Gf44BqoAAA&#10;AAAAAAAAAAAAAAAAAAAAAAAAAAAAAAAAAAAAAAAAAAAAAAAAAAZV1U/xiGhn5M33/wALANVAAAAA&#10;AAAAAAAAAAAAAAAAAAAAAAAAAAAAAAAAAAAAAAAAAAAAAAAFV8V3bwt6xfkbef1GYD8cJnvV9G/y&#10;Ns/6lCBa4AAAAAAAAAAAAAAAAAAAAAAAAAAAAAAAAAAAAAAAAAAAAAAAAAAAAAyrwC/fG/nmyP8A&#10;dwNVAAAAAAAAAAAAAAAAAAAAAAAAAAAAAAAAAAAAAAAAAAAAAAAAAAAMq/hTf0M/xwDVQAAAAAAA&#10;AAAAAAAAAAAAAAAAAAAAAAAAAAAAAAAAAAAAAAAAAAAAAAyrqZ/jF9F/ySvX/ewDVQAAAAAAAAAA&#10;AAAAAAAAAAAAAAAAAAAAAAAAAAAAAAAAAAAAAAAAABVnFZ28LusP5G3j9SmA+XCV71bRz8jbP+pR&#10;AWwAAAAAAAAAAAAAAAAAAAAAAAAAAAAAAAAAAAAAAAAAAAAAAAAAAAAAMq8Av3xv55sj/dwNVAAA&#10;AAAAAAAAAAAAAAAAAAAAAAAAAAAAAAAAAAAAAAAAAAAAAAAAMq/hTf0M/wAcA1UAAAAAAAAAAAAA&#10;AAAAAAAAAAAAAAAAAAAAAAAAAAAAAAAAAAAAAAAAMq6mf4xfRf8AJK9f97ANVAAAAAAAAAAAAAAA&#10;AAAAAAAAAAAAAAAAAAAAAAAAAAAAAAAAAAAAAFW8VXbwv6wfkdeP1KYD4cJHvVtHPyOtH6lEBbIA&#10;AAAAAAAAAAAAAAAAAAAAAAAAAAAAAAAAAAAAAAAAAAAAAAAAAAAAyrwC/fG/nmyP93A1UAAAAAAA&#10;AAAAAAAAAAAAAAAAAAAAAAAAAAAAAAAAAAAAAAAAAAAAyr+FN/Qz/HANVAAAAAAAAAAAAAAAAAAA&#10;AAAAAAAAAAAAAAAAAAAAAAAAAAAAAAAAAADKupn+MX0X/JK9f97ANVAAAAAAAAAAAAAAAAAAAAAA&#10;AAAAAAAAAAAAAAAAAAAAAAAAAAAAAAFXcVHbww6v/kdeP1KYDz8I/bwq6OfkdaP1OIC2QAAAAAAA&#10;AAAAAAAAAAAAAAAAAAAAAAAAAAAAAAAAAAAAAAAAAAAAABlXgF++N/PNkf7uBqoAAAAAAAAAAAAA&#10;AAAAAAAAAAAAAAAAAAAAAAAAAAAAAAAAAAAAABlX8Kb+hn+OAaqAAAAAAAAAAAAAAAAAAAAAAAAA&#10;AAAAAAAAAAAAAAAAAAAAAAAAAAAAGVdTP8Yvov8Aklev+9gGqgAAAAAAAAAAAAAAAAAAAAAAAAAA&#10;AAAAAAAAAAAAAAAAAAAAAAAAACr+Kbt4YtXvyPvH6lMB5eEX3qmjn5H2n9TiAtoAAAAAAAAAAAAA&#10;AAAAAAAAAAAAAAAAAAAAAAAAAAAAAAAAAAAAAAAAZV4BfvjfzzZH+7gaqAAAAAAAAAAAAAAAAAAA&#10;AAAAAAAAAAAAAAAAAAAAAAAAAAAAAAAAZV/Cm/oZ/jgGqgAAAAAAAAAAAAAAAAAAAAAAAAAAAAAA&#10;AAAAAAAAAAAAAAAAAAAAAABlXUz/ABi+i/5JXr/vYBqoABVnEHxB2Xh8xi311db6/Ib7eKxttsmO&#10;2hiSVlzq3IqtjY34Gp2cz+1GoqdiqqIoVFS5FxpZRTRXChxXR3DoJWI9LXkVdcauri3TfZ76b7Xu&#10;neXb4QPt7t7xf/PgD3b3i/8AnwB7t7xf/PgD3b3i/wDnwB7t7xf/AD4A9294v/nwB7t7xf8Az4A9&#10;294v/nwB7t7xf/PgD3b3i/8AnwB7t7xf/PgD3b3i/wDnwB7t7xf/AD4A9294v/nwB7t7xf8Az4A9&#10;294v/nwB7t7xf/PgD3b3i/8AnwB7t7xf/PgD3b3i/wDnwB7t7xf/AD4A9294v/nwB7t7xf8Az4A9&#10;294v/nwD52vil1J0iy+y2LiCwS14/ab5UxW+35tidW+otDat7lRsVQku0kCO23Rzuz+hHK0NXAAA&#10;AAAAAAAAAAAAAAACsOKTt4ZNXfyQu/6lKB4+ETt4VNHfyQtP6pEBbYADKV04pdSdXcvvVi4fcEte&#10;QWmx1MtvuGbZZVvp7Q6rY5EdFTpFvJOjd91c3s/oVquD9+7e8X/z4A9294v/AJ8Ae7e8X/z4A929&#10;4v8A58Ae7e8X/wA+APdveL/58Ae7e8X/AM+APdveL/58Ae7e8X/z4A9294v/AJ8Ae7e8X/z4A929&#10;4v8A58Ae7e8X/wA+APdveL/58Ae7e8X/AM+APdveL/58Ae7e8X/z4A9294v/AJ8Ae7e8X/z4A929&#10;4v8A58Ae7e8X/wA+APdveL/58Ae7e8X/AM+APdveL/58A+NVkXGli9NLcK7FdHcxgiYr1teO11xp&#10;KuXZN9mPqfte695N/hAt3h84g7LxB4xcK6ht9fj19s1Y623vHbuxI6y2VbURXRvb8LV7eV/YjkRe&#10;xFRUQLTAAAAAAAAAAAAAAAAAAADKvAL98b+ebI/3cDVQH4nnjpoZJppGxRRtV75HuRGtaibqqqve&#10;RAMfWjV3W3i0udyr9GrnZNONLaGqnoKXMrtRJcqy9SRv5HTU1O7ZjYUVHIiv76p3990aHa6vHE78&#10;rn5tbX6QB1eOJ35XPza2v0gDq8cTvyufm1tfpAHV44nflc/Nra/SAOrxxO/K5+bW1+kAdXjid+Vz&#10;82tr9IA6vHE78rn5tbX6QB1eOJ35XPza2v0gDq8cTvyufm1tfpAHV44nflc/Nra/SAOrxxO/K5+b&#10;W1+kAdXjid+Vz82tr9IA6vHE78rn5tbX6QB1eOJ35XPza2v0gDq8cTvyufm1tfpAHV44nflc/Nra&#10;/SAOrxxO/K5+bW1+kAdXjid+Vz82tr9IA6vHE78rn5tbX6QB1eOJ35XPza2v0gDq8cTvyufm1tfp&#10;AHV44nflc/Nra/SAOrxxO/K5+bW1+kAdXjid+Vz82tr9IB/F4fuKGmTpYuK+CtkZ2tp6nTm3RxyL&#10;8TnNk5kT8adoHv0k1/z7EdXaPR7XKhtFNkt0p5qvG8rsr1ZQX5kbu7h6J3bFO1q8yt32VO8na1XB&#10;pwAAAAAAAAAAAAAAAAAyr+FN/Qz/ABwDVQAABlK6cUupOruX3qxcPuCWvILTY6mWguGbZZVvp7Q6&#10;rY5EdFTpFvJOjd91c3s/oVquD9+7e8X/AM+APdveL/58Ae7e8X/z4A9294v/AJ8Ae7e8X/z4A929&#10;4v8A58Ae7e8X/wA+APdveL/58Ae7e8X/AM+APdveL/58Ae7e8X/z4A9294v/AJ8Ae7e8X/z4A929&#10;4v8A58Ae7e8X/wA+APdveL/58Ae7e8X/AM+APdveL/58Ae7e8X/z4A9294v/AJ8Ae7e8X/z4A929&#10;4v8A58Ae7e8X/wA+APdveL/58A+NVkXGli9NLcK7FdHcxgiYr1teO11xpKuXZN9mPqfte695N/hA&#10;t3h84g7LxB4xcK6ht9fj19s1Y623vHbuxI6y2VbURXRvb8LV7eV/YjkRexFRUQLTAAAAAAAAAAAA&#10;AAAAAAGVdTP8Yvov+SV6/wC9gGqgAGT8ipYco9U7xWhuETJ4Ma0wqb3b0e1HdFUz3H1q96b95ej7&#10;N07QNYAAAAAAAAAAAAAAAAAAAAAAAPPcKmSioKmohpJq+WKJ0jKWnViSTORFVGNV7mtRy95OZzU3&#10;XtVE7QORguWpnOK0V7S1V9k9c9InrG59F08fJI5m6rDJJG5ruXma5j3Nc1zXIqoqAd8AAApTjXxi&#10;gy3hJ1co7jAyohgxmvuEaSMR3LNTwunicm/eVHxtXf4AJPw432qyjh60vvNa7nrLji1rrJ3fHJJS&#10;RPcv+9VAsQAAAAAAAAAAAAAAAAArHii7eGbVz8kLv+pSgeHhC96no7+SFq/VIwLcArviOvtVi/D1&#10;qheaJ3JWW7FrpWQO+KSOkle1f96IBF+CjGKDEuEnSOjt0DKeGfGaC4SJGxG801RC2eVy7d9VfI5d&#10;/hAuwAAAAAAAAAAAAAAAAAAAAAAAAAAAADJ+O0sOL+qd5VRUETIIcl0wpr3cEY1G9LUwXH1qx67d&#10;9ej7N17QNYAAAAAAAAAAAAAAAAAAABlXgF++N/PNkf7uBqoCs+J25VFm4a9Wa+kkWKqpcSu08Mid&#10;9r20crmr/QqIBzODy2U9p4UNHoKWNI434la6hWp8L5KWOR6/0ue5f6QLfAAAAAAAAAAIzhl7yS7z&#10;3uLIrBR2T1nWLBRy0Vwkq46uHlRySbyQQqx3bsrURzUVF2e7ZQJMAA/jl5Wqq77J29ibgRXTXJci&#10;y3Hn3PI8XTEZpaiX1pb5K31zOtKjtopZkSNqRSPb3SxIr+TdEV2+6IErAAAAAAAAAAAADKnHcnsf&#10;e+Gy7wfa6+LVqy0DJU76Q1DZ2zN/9pGon9AGqwAAAAAAAAAAAAAAAADKv4U39DP8cA1UAArviOvt&#10;Vi/D1qheaJ3JWW7FrpWQO+KSOkle1f8AeiARfgoxigxLhJ0jo7dAynhnxmguEiRsRvNNUQtnlcu3&#10;fVXyOXf4QLsAAAAAAAAAAAAAAAAAAAAAAAAAAAAAyfjtLDi/qneVUVBEyCHJdMKa93BGNRvS1MFx&#10;9aseu3fXo+zde0DWAAAAAAAAAAAAAAAAAAAypqN3fqjekCL2ozDrw5v4lV7UA1WAAyr+FN/Qz/HA&#10;NVAZg47cpz7TjCcfyjBtQblikst9t1mqaCG3UFVTzRVE/Ruk+3073tkTmbsqP5dm7cm67gevWi06&#10;0aMYHc82wzUaq1CfYqd1fX41mFroGtraaNFfM2Cahp6d0cvIiq1HI9FVNtu0CZYxxWYDkOlGD51J&#10;XVNNTZhBz2y10tFPX180rUVZoY6emZJJI6JWvR6saqJyqq7IB0X8Tul8WmsOfPy+kjxSWo9aNrXx&#10;Stf06P5FhWFWdK2RHdyrFajkVe1APbj+vGC5xnFwway5IrsogonVqQpSSx9JBzcnT08ssfRVDUcq&#10;JzRq9qL3wKC4eOJ/HtPtNb/JqfnNdUVMWaXe2x3C5Rz1iwQMrXQU/TyRRubTxry8qOfyM3RUT4QN&#10;gNcjmoqKiovaip8IFbUXEXgFxy+kxqnvFS+5VtbLbqOVbVWNoqupjR6yww1axdBK9nRycyMkXl5H&#10;Iu2ygV5qbrJg9ZrNiVLXajXKx2nG7nJSV9Na4q+OhrLvIjG01JWVsUfrdqMRZHLTySbvc+Pmbs1U&#10;cFuZ5q5i+m81PT3qtqnV9RE+oit1rt1Tcqx8TFRHypT00ckvRtVzUc/l5U3TdU3AoTW3Wyhu954f&#10;Myw3P5Fwi+ZStNWy0FW2OhqqZtLUyP6Zdkd3LokRWuVETlVFbvuBeWm+tuF6t19+oMXu7624WGZk&#10;FyoqmiqKOemc9qujV0c8bHK16IqteiK1yIuyqB0871IsGm1FR1N9qahjq2f1tSUlBQ1FdV1UnKrl&#10;bFT07HyyKjWucvK1dkaqrsibgRup4gcBqdNnZhHk76Ww1FU+1QVkdHN65Ws53RdBFTOiWR86SNc1&#10;Iujcquaqcq7KgEd0u14xOl0qvd5v2okl6jxmqnhvVyvlvW3VlEqOVzIqmn9b07mvbGrU/wAAzm23&#10;RoHdsvEzprkGW49jVBkzZrtkNOtTamuoqmOGsakaSOYyd0aRLK1i7ui5ukb2orUVNgJtmOZ2PT7H&#10;K6/5HdKazWaijWWorKp/KyNqJuq/j7EXsTtArexcX2j+SZTjWPW/NqWa6ZLTx1NoY+mqI4qxJGNe&#10;xjZnxpH0qtez7UrkkRXIitRewCscW1rh0z4l+IenzbL7vWY5aKXHZrdQyxS1q0qTU9XJP0FNTxq7&#10;bsarnNYq7Narl2aigWNq5qxjOQaK2u6WjOXWaz5g+CkoL1Zoqie41EMvdPbQQwMdM+pdG16N5W80&#10;a7vVF6PlUOFo7rThen+hN0vd81QkyXFccuFRQLkN/bUNukSNXm9bV0UsaTeuY+ZWbKzne1rHKm7l&#10;QCZLxSaWMy6LGpcvpqa6T081VAtTTzRU87IWq+bo6hzEhkdG1FV7GvVzdl3RNlA7ummteGavTXuD&#10;Fbu6urLJMynuVFU0c9HU0rntV0avhnYx6NeiKrX8vK7ZdlXZQJwBVXFj71jWT8jLz+ozAOE73rGj&#10;f5GWb9RhAtUAAAAAAAAAAAAAAAAArLih7eGjVv8AJG7/AKlKBz+EDt4UtHfyRtX6pGBboFVcWPvW&#10;NZPyMvP6jMA4TvesaN/kZZv1GECy7r659i6z1l/8s6F/Qd77vlXl7/Z39u/2AY61kdq/pFLohbpt&#10;cclr7pl+UUeP3uVLPY2RMbJE90j6ZvrBVYvMzs53SJt30UD0cVtFqhpFoXqDeU1YyS7U0FRYnWiu&#10;fDQUVXCs1wZT1cD30lPErmqyRjkciNVFdtuvKu4aGxfXzA8yz+swm0X9tTktNSrXLSPpZ4mz06OR&#10;izQSvYkc7EcqIronPRPhApW651a7TxGW+/Ver1ypampvDsejxt8VZ9i80SojEpUqOi9bJcWvR0u/&#10;Pz8zlgVNkRwFvX3iU02x2+X+y1eTxSXmxMifX26ipZ6uoj6Tn5WtjiY50j9opFVjEc5EaqqiJ2gc&#10;eo4xNHabG7HkDs2pn2K8ci09xhpaiSCJHSrE1ah7Y1SlRZGuZvOsaczXJ30XYLcuVfFardVVs6Su&#10;gponzSJBC+aRWtRVXljYiueuydjWoqqvYiKoFaYFxOaean4ZkOV4vcrpd7FYJHQ3Coix+4teyRqb&#10;vjZE6nSSV7U+6bG1yt3TdE3QCA6062YPlWDYpdrPnWQWG5v6LK7O202669LVUcEiK91bRwQul9Yy&#10;NRWOdNHybORyb7JuFwzaw4XBp7R5y7I6FcTrY4pKW5tero6jpHI2NsaInM97nKjWsaiuVy7Im/YB&#10;8dPtacP1Qr7pb7BdJX3e18i11puNDUW+vpUf9w6SlqY45WNdt2OVmy/Aqgd3Ms0senuN1l/yO5wW&#10;iz0aNWaqqF2a1XORrWoidrnOc5rWtRFVyuRERVVEArjEeLXTPOM7qMNtVyva5LSxdPV0Fbi11o1o&#10;4uXmSSodPTMbAxU7zpFai7oiKqqgH20izfBqHTfI8mtuodbkuLU10r6qtv2R1yvZROR6rLC2SRrE&#10;bBEvctTtRETbdQPDo7q9Y8kzrIrAme3O+XCqVLjbLNkVoda6uKj27p9O19JTLPT8ztmvRJexqKsr&#10;ubZoeTjgvN6xrhW1EveP36445d7ZbX1UFba5UimRUVE5edUVWou/farXdibKgEiwriBwa+ZRZ8Fi&#10;yFZ8uqLetRHTy007WVSRNb03RVDmJFM5ir3bWPc5uy7omygQS56zYLZeI6lr4tRriymqUdiVxtFR&#10;HXy2NLnzsfAkVR0a0kVYmz43x9I1zkkTdOZuzgsjIuIXT3FspuONXDI4kyG30aV9Ra6WnmqahIlc&#10;jU5Y4mOV71VeyNqK9URyo3Zqqgeiy68YDkGlf8pNFk9G7CEjdI+7zI+FkfK/o3Nex7Ue16PTl5HN&#10;R3Nsm26gRvFOLPTXNdQ24Laa+/SZb0SVD7XU4pdqaSGFdkSWVZaVrYo1VWp0j1a3dyJv2oBcIAAB&#10;lX8Kb+hn+OAaqAAAAAAAAAAAAAAAAAAADKvAL98b+ebI/wB3A1UBVXFj71jWT8jLz+ozAOE73rGj&#10;f5GWb9RhAsu6wT1VrrIaaToamSF7IpOZW8rlaqIu6dqbL8KAYl1/0pm0lrOH2zUGe6i1M99zGhsd&#10;9rZ88vKvuMDoZFkRUSqRsauc1F3iaxU+DYD0camkMWl/DfqVd6XKMnrbRLU4/JSUt8yavuHrGRLn&#10;HFU8rqiV69HJFK1Fa5zk3Ry9nYBofHOImyX/AFZj0/msWQ2O6VdvkulqrbtRNhpLrTxua2R0Co9X&#10;o5vO1VZKyN2you2wEbtvGRiF0umOrHZMjZiuRXx+N2jMX00HsXW3BJXxJE3aZZ2o6SN7GvfC1jla&#10;uzgOxgvEpQ51rbk+l7MKyuzXvHYW1NbXXWKjZRrC9VSGSNzKl75GybKrVazs2VHcqoqASjS/VRuq&#10;C5EsWM3uwQ2W5zWl0939a8lXNE5WSrAsE8vM1rm8qq7l7d077XI0IPrnrBX089zwvBaStvmVUdNH&#10;V3hlBaPZFluopEeidInr+iVJHo1XNbHK6XlaqpGu6KBRvBTqLU4JwIWK+X/J4VprvXXCgx1tDaJp&#10;bi6snudWxkfK+d61Uskq8zW8sfK3dHq5GukAn3DF9gelmoWUYLY7ZlWCXqqt8V9q8QypGVM1Yrdo&#10;n3OnmhmmZI6TlRsrWvcqva1eVi83MFkcMt7wPIsJvldp7Z7hZbS/IrilbBckkbK+vSZUqX8r3vc1&#10;Fk37ns22+5QDs57rPTYXkrMeoMYv+ZXxtElzqqDHo6d0lJSK9zGzSdPNEio5zHtaxiue5WO2auyg&#10;Q3VPVPGs+0mxa3RNvtU/Umgjmt+P2mBjbtX0L4WTVEW75GR06LC/kklfI1rOk2RyOVqgfDhIu+F0&#10;NkyjBsQbdrGzGLmrajDMgjRtbj/Tp0qQI5HvbJA5Ve+NzXvbs5UR7kRNg4nGdTNjyPh5rWSTxzO1&#10;PtVI5GTvbG+J0NVIrXRovK7uoo13VFVOVNlAntg4iqPI8/1HwqlwzKG5JhMEVVNRyx0bUucUvSdC&#10;6jf655XJIkaqnSrHtzIjuVUciBWulvqg2D6oRX67x2e62LEbNZ/ZCrulyWJ88NSlW+mWhkpoHSOZ&#10;O5WxujZzK6RJE2b3tw9up/HLZtKaarpL9gmUWPKJqF1dYrJfEpoFv6Ne1roqaWGaZvTIj0XoX8sv&#10;aicm7kQDu1fGLjbUziO24hml9uGGSoy726gtTEqImdEkqyI2WVicqMVF2VUc/t5Gv2XYJReOI/E7&#10;fhGE5Jb2XDIlzbokxy02uFi1tydJCsyNa2R7GM5Y0c5zpHsa3btciqm4cnRfifoda87y3E6PBctx&#10;u44rI2nvD7+ygjZTTPTmjj5YquSR3O1HOa9rFYqNXuu9uF0gAAADKvH197l+ebHP3gDVQAAAAAAA&#10;AAAAAAAAABlX8Kb+hn+OAaqAAVVxY+9Y1k/Iy8/qMwDhO96xo3+Rlm/UYQLVAzPpNqXlnFs/Islx&#10;jLavAdNaC5zWqzVVmpKOouF5WFdpat0lVDPFHArl5WMbHzLyqquTvAfvH+IK+6Wa5XHSbU2d19WW&#10;yvyHHMltlskWouVNGrknppaWBrldUx8jnJ0LNntT7hq7IoTGs4vdKaDSKDVCXIa1cElqX0i3eKxX&#10;CRsMrJHRuSWNsCyRIj2qzmka1qu2RF3VNw+PEXrBY8LtjrImeXLD8mbT+ynSWSzOu0tPSMVWvnqY&#10;W0lTyUyLuqvc2PdWcqSs3VyBJ7txC6cWKjxSrrcwtsNLlTEks06SK5lWxWLIj0VqKjWcqKvM7ZE2&#10;XdewD06b624Xq3X36gxe7vrbhYZmQXKiqaKoo56Zz2q6NXRzxscrXoiq16IrXIi7KoFacad/vuL4&#10;VhFwsWQXKxyvzWyUVQy3zJElVBNWRskjkVE5lard02RURd1Rd07AP7qRqziuseby6HWDM7/jeZsr&#10;Iai8NtlsudFVQ0EL+ll6KsbC2ONsvI2JJkkRqpKqNc5yta4LRwjVTGs3yHJscsk9ymuWLVKUF0ZW&#10;2usp2QzcqORqTTxNZMqsVr0Vjn7sex+6te1VDia3az0ul9pbSUXQXHK6yN0tFaNqx8roWuRJZ1bS&#10;UdZK1jEci86wKzfZHKm+4FLcCuseQZFojl2W59fLfUYzQ3y5yQ5NWX6Sqd0Ecz90f0lPE1kMbEby&#10;PRe6RVVY4+8BYeS8aWlmMWa/VtRc7n66s9uW7SWmezVdFW1NIjkas9NFVRxdPGm+6vjVWoiKu+wH&#10;UuvFzpLaKC/VkuXMnhsUvRXJKGgqqt9MvIj3OcyKJzlY1rmq56IrWcycypugFo2G+2/KLJb7xaay&#10;K4Wu4U8dVS1cDuaOaJ7Ucx7V+FFRUVP5wMtYbrvSaW688RsGe5jdqzH7DV2ZbdBPDNXPpYpLclRO&#10;sVPTRucjGul3c5rNkTk5l7EUC0dZNQMGyjRmmWXN7rZrfmVO2Ow3fD31TrpPI9nSxyUbKRrp5HIj&#10;edWtaqcqKj05VVAPnj3E5p/a9CaTPcizagW1W+NlBdrokE8fJXxta2eJYHxpM1/Pv9rdGj+1N2gS&#10;ax6+YHkmosuC2+/JNk7Kd9WykdSTxx1ETFRr3QTOYkU6NVUR3Rvdt277bKBwdS+LTSzSKou0WT5F&#10;U0zLO6OO51NDZq6vp7fJIiLHHUTU8EkcL3I5qox7kcqORdu1ALGw/LbfneNUN+tTa1turWq+H2Rt&#10;9RQzK1HK3dYahjJGou26K5qcyKjk3RUVQ7IAAAAyr+FN/Qz/ABwDVQAAAAAAAAAAAAAAAAAAw/xR&#10;ZnkuBcdek92xTCarUC7txK5xtstHWxUkjmOlbzP6STudm/F8IE26z+vru1nCfelb8HPl9vav+7lA&#10;dZTiMd2M4S65XfBz55bmp/v5AK/0UzXN889Ukqrhn2nb9M7xHpM+CK0vvMF0WaBLxG5s/SwojW7u&#10;c9vIvanR795yAbqAyt6o5VwQaJYzFLNHHJPmtjZEx7kRZHJVI5UanwrsirsnwIq/ABYPFlrVj2ju&#10;jeRvuVS2ovt1oJrfZbHAvPWXOsmY6OGKKJu73bvcm6oi7JuvwAZm0jxd2gWO8MullzpbTZdT4LNe&#10;rjDk2QOe6CzRVEnT1tPFC2RjZ6lekYzZzuViROf3Sdy4K5vN5tEvAhxG0j8ho76rtV53uq5JIeas&#10;j9nKBenVjERmz2933LUbs7sREA05q7XRU/H5w7Qw1DI2S2LIWdGx6Ij2rDErU2TvpuzdP+b+ICke&#10;moE9Tv4l5YJKZHyZNknTPjVu7nLX7M5lTvqreRE3+Dbb4AN5aX1S1+mmJVKy9Os1opJFl5ubn3hY&#10;vNv8O+++4GUbFXVui1104qMVyS36p6IZTlUVDabbUIiXTHqqpkk2fTTNVFmhic6Xnikb0kbOZFXZ&#10;rgKd19zqzZbwy6u3LH7hZ8Ixn7P2tkxlHpLc7pcW3emWrqat8r3LDzKjpmwwtarWsaqvVqqxAv20&#10;6t47pzx1agpm99oLVQZTjFpdil4uFUyKkfBSuqG1dNHM7ZnOs0qvVnNv3O/xAc7WmvwO43XhnfiF&#10;DaqHEH6jq+i9ZUsVPRVSpTVSrPA1qI1zHSru2RE2eqo5quRzXKEm07r2r6onq9SNqGrvh1mc+FHp&#10;vu2STtVPxJIn/wDOnxgTriGw6mzK/YPDaM/XT3Uujmq6rGax0TJ46raNjamnkgfs2ZjmPZuxFR6b&#10;czfuFAz7Wa4NvOG4jbcuw/HaLUGn1TlslJeH1MyY/FeYIXPddWcsjXPa5s0jW06vTml52q5qtVUC&#10;MsvVHFT8fVNVZfRZNXzY7EnsgxYIvXL/AGAlRzWRx9mzHIsaIm69x3TnO3coSbUuupKHTngcWjqI&#10;KeB2SWBI1gejWqxbe5rkTbs2Xm2X/nbfCBq7iDY2TQTUpj2o5jsZuaK1yboqetZOwDHme0Frzb1P&#10;3hzsmOy0VRllVLisdhSkVrpYq+JIVqpGI3tR0bEqHSL/AJKI9XbAXJovUUKccXEvI+SnSpituLoj&#10;3ObzsYlLUrJ299E/war/AOzv8AGa+FvPbbRcNHCTYnUtsdmdzumQJZMkv0ki0NjWCarSVz42SR9N&#10;K+GVscULnNRVdvunKm4LreqBeGvjXplymlyOrkvlRMlekkDXVbVpqNqytbEiN5edyNRWptvsm6qu&#10;6hfetkloXUrg/a11ElC68yupW9wkap7Fv6LkTvfdLHy7fCrdu3YDv6ZVVMvHtrZFHLEs64xYFcxr&#10;k5lVq1KKqp3+xHM3+LdvxoBpgCquLH3rGsn5GXn9RmAcJ3vWNG/yMs36jCBaoAAAAAAAAAAAAAAA&#10;ABWXE/28NOrX5I3b9TlAy3w38c9gw7h902sEmmOql1qbZjtBRvqbVick9PO6OnY1XxSc6I9i7bo7&#10;4U7QLH9sGszv8HoprZN8fR4U9dv+tAr/AIheOCky7QLUuyRaJ6z21LnjNzom3K5YesNHTdJSyM6W&#10;aTpV5I2827nbLsiKvwAaV4TvesaN/kZZv1GEC1QMoccdypKHPuGdlTVQU73ak0UiNlkRqq1IpGqq&#10;br3kV7EVfjcnxoB1vVIZKdnB3maVTomwvrbM1yTKiNcnstRqqLv8GyKq/iRQOPrPWLT8d/D9TW+q&#10;hppJsdyKOJvMiMXeCNY02Tvt3Yi7f+r+ICgNK7TgOrHC3S4BqRrjltju1mnSjvWBsls9NcIrpFUq&#10;9rKdHUPrqV8kyI5ipI9z3O2VyrzIBpTTSSjXj91ljdJDLcI8TsLWq7l6VG806v73eTdYlVE7O1v4&#10;gKAt01sX1LXWN8ElIqPuOQdI6NW91Ityfyb7d93L0e3w7cu3ZsB/oJh80dTiVkmhkbLFJQwPZIxU&#10;VrkWNqoqKnfQDIk1pummfEnnuj1BSzsxbV5GZHb56aNyR0Lu5ivjVei9w58TUe1ybbSTM+FQJbnW&#10;YWVeKu6Y9aKuzYBkFswyB12y+6bPnfbFqJHRU1FBI9IERkive+aRr0bzNbyO33aGZNKMqixzhx4L&#10;8jrKuCTCrFkk7L+9JGujoZ53VUFHPP3+jYx75O6dsiKqAaiyayLePVBsEvGOSsdJbcMr48nlp1RU&#10;9aySs9YxSqnwulWR7Wqu6pG5U7EUDrcctujqdJ8euCXWgt1xs2XWa6W2muc6Q09yq4qpqx0b3qio&#10;1JN1Tmd3LVRFcqNRVQPDpDjtXqNxQXvWipo4scp/sRgxSlsrrnR1tVMqVbqmapmWklljaiKscbPt&#10;jnKm6qjexAMx3i41UfBnmF2t6eyVlsWslVdMipqX7a51tiu/SyIrURVVE+1PVP8ANTfvAaK4h4aT&#10;UHXThluOHV1NXXyC9z3VtZQyNkX2DWld66kVyb/apPtMaLvsrntRN1AlPH1IyLg31Zc9zWItlkbu&#10;5du1XNRE/pVUQCvNZ62kodfuDRtDPBBAtRc2QJA5rWrE61tYiN27OVUcjU27O1EAovU/PLNmHDtX&#10;XiwXGz4TiMmpECwYi16S3GpqW3mNamprZJnudGrnbypDE1qMby7vc1eVA0pbbha7n6pFUzwVNJVv&#10;dpNTLBLHI16qi3adV5FT4Nlaq7fAqAZ2x2GC/cI2q0qX+goKq1ay1Vdbm3Ko5aSqqGXOCSGlkd2o&#10;xkrl25lTlarud2zUcoGktMLFV6rcUT9Yamghxqmt2JfYzBa3XSirauqldVJPLM9aSWVjYmJyNYiv&#10;5lV6qrWbIihpkAAAyr+FN/Qz/HANVAAAAAAAAAAAAAAAAAAAB/nVw4aVaxZzlXEHX6e65/yZWWPV&#10;nIYJrR9iNHdumnR8TnT9NM5HN3a6NvInYnR799ygXX1eOJ35XPza2v0gFf8AELoTxE2fQLUuvvfF&#10;F9kFlpcZuc9daP5PrdTevoG0sjpIOmY9XR87UVvO3tbzbp2oBpXhO96xo3+Rlm/UYQLVAxbx9asY&#10;biepvDxbrxk9rt9fb87orvW009S1JKWiRkjFqJU33jj5nInM7ZF2dt9y7YJD6pDn2N0HB5eJZ79b&#10;2svNXaJLYqVLHevmtuNJO50Gy/bESJjpN279ym/eAieq+t2C3bju4equ0ZfY7tG6y3mNnrK5RSNk&#10;kqoY0pI+ZHbI6ZyIjEX7pVTbfdAKYueqln1B020cyutus9quFt1VtMtywm0UDqO1YnG24v54po44&#10;2osy9jlfOque573RtaiqiBpTi4ZkGmmVYFr3gNrku94pOXGLraeVYXXKhr3tZStfzIjkWOsdAqIu&#10;yosjt/hQDQ+l2Eppzp9YsdWoWtqKKnRKqsd91VVLlV887uxO6kldI9exO16gZh021JtugPFRrdZN&#10;R55rC/M7nSXvGrjUxPkhu0DaZsToIXNReaWNWNb0X3S7pyoqbbhRenNVc6XhQ0Bzagtl0rrTp3n9&#10;bc8iom2+fpG0U9dWb1UbOXeXoo6hr1RqLsj1322UDRF9vOOa2cV+lOoeGZDQXPENP7Je6vIcloqp&#10;rrcjamGOKCmdOi9Gr27TTObv3CMRXcu7dw+nqdufY5mOnuoNLZL3Q3Sppc3vNVNFSzNe5kNRVySU&#10;8qonbySNRytd3ncrtl7ldg/fFBV6bSap0qVWqM2i+rVrsUdTa8mdUxwU1XSSzTo2lmZL9qqmJLA9&#10;6wu2d3TVYva4Ct7bnOU4pqTw961amWhmM43cMRq8ZvUkVO+GisVTJIkkFRKx2y08U7Y407tESPsR&#10;6psgFt6N2qDPOLnUXVfHKltXhVRjtusEFzp3K6lu1WyR8sk0D07mVkbFjj6Ru7VVzkaq8rtg4XHv&#10;qRiuF3nh/hvuQ260zQalWy6Sx1VQ1jo6SOGqZJUORV3bE10jEc9e5TmTdUA+lk1AsGCcdefyX25R&#10;UEOV4jZp7BK7um3VIH1CSMpuXdZnp0jV5GbuVO1E2Azjp3bL9lXqeVtfi9out0u+GZz9k1ZZY6KZ&#10;j6+miucs6xxK5qNmXkVJNmK7tYifdbIBofUXLcd4odVdAqjTO9QZCmP5A/Ibtcrc7nba6NlM5r4K&#10;lU/wMsr5I40hfs9e6Xl2aqoEG0/1304p8v4w5pc6x6OGeoZVQSuuUSMniS2xUyvjXm2enTq2Lud+&#10;7c1vfciKFc4bqZhuP8L/AAoZnS5hZ7dkmJ11RQQz3GZ/sZFK6jlSro66WJHupnvhczkXke7d7F5F&#10;a5VQNM8Il5wvMtQNU88tuc4tkua5nUUNXc7VjFxWqittLS06U1NGivayR/8Alq6VY40VXonKmybh&#10;p8AAAAZV4+vvcvzzY5+8AaqAAAAAAAAAAAAAAAAAMK614Znec+qSUtBp7qL/ACZXqPSZk8139g4L&#10;t00CXiRroOimVGt3c6N3OnanR7d5ygWB1eOJ35XPza2v0gDq8cTvyufm1tfpAK/4hdCeImz6Bal1&#10;974ovsgstLjNznrrR/J9bqb19A2lkdJB0zHq6Pnait529rebdO1ANK8J3vWNG/yMs36jCBZ1fSMu&#10;FDUUsjnMZPG6JzmLs5Ecmyqn4+0DIPqbs/8AJjpvetDslcy2Z5hV3q2S2+dUZJWUcsiyw1kKKvdw&#10;v53Ijk73L27bpuH5r6aHXX1RPDcjxeT2Sx3S2yVsF4vFOqOpfZCrjkibRNenY6RrJEkcjVXl7EXZ&#10;ewCkcmyS1UnqYGrllmuFNHeI7/eKd9vWVPXDJPZtXq1Y/ukVGqjl3TsTtXsAvLM9Tccy3XnP6TF7&#10;zY8Rq6XDaOW8ZnWTNnnudFIsz4IaGOR/QNYxz3c87mv7p7Wci9jmhUmn11tFdoLwOQPrKKo6DKKZ&#10;ksbpWO6ORKSq2Ryb9jkcrOxe3dU/EBfGndc1fVFdXqVtQm64bZnOhR/wtkk7Vb8aI9P5uf8AGB0O&#10;Pisp6HS3CpameOnibn2PKr5Xo1qIlaxyruvxIir/ADIoHP4vJZdDs2wjiGt1LJNS48/2Ay6Glj5p&#10;amyVUjUR+ydrlgn6ORrezfmduuwFyaEY7cbHp1R1d8iWHJb7LLfLvG5UV0VTUu6RYVVO+kLVZA1f&#10;82FoFG6d5nSYrx/66W7MK+G11F2slglxZ9xe2Js9BBBL67bC9yoiolRK5Vanbujl7zQM6SZNTzcG&#10;eYV9gqqe7WXHtXp7vkFFbXtmVbSy7dKq8jN941Ton7omytaq95FA0RxRWKw6v6x8McllitWS16ZD&#10;Ld2SdHHVRrZ206vqJl7HJ0auSnRrl7Od0ey82wHj05qKFue8Z8vS06Tsq4+lfzN5mxpZ2fdL30ai&#10;o/v9m6L+MCx+Amp9d8HOkz1l6baxxR83NzbcrnN5d/xbbbfBtsBCdK56DrQcYM3SU3rljbEj5OZv&#10;O2NLMm+699Go5F/FuigUnw559bINGOEayRxWqDOKykvT7NlV+ke6ks8UXSx1KNibJGk874ntjZG5&#10;yI1N3Kvco1wRfIr1bl4IuMWlTJaa/wBVLqBXTtrekha+tYrrYnTtbGiN5XOXsVqbdqd8DSuvVdTU&#10;3G/wiR0dRFFSPiyprWQPRI3RrbYujRETsVqq1Nvg3RNu8BV1db6ytx7iR0gx5bPk0WbZbc3wZBJe&#10;aOnitVTVMh9cw1kMsjZ1dTu35Fhjl5uVGqrOXcDdGE49DiOGWCxU9S+tgtdvp6KOpf8AdStjjaxH&#10;r+NUbv8A0gdoAAAAZV/Cm/oZ/jgGqgAAAAAAAAAAAAAAAAABlTUT/GO6R/kZd/7xoGqwAGVfwpv6&#10;Gf44BqoCG5vovp7qZX09dmGCYzldbTxdDDU3uz09ZJHHuq8jXSscqN3VV2Ts3VQPlh+hunGntxWv&#10;xXT/ABbGa5U5VqrPZaakl2+LmjYigdjK9PsWzt1vdkuN2jIXW6b1xRLdaCKqWml/+sj6Rq8juxO1&#10;uygcO+aC6ZZOlUl506xO7JV1brhUJXWOlm6apcmzp38zF5pFTsV69qp8IHNruGDRu5uhdWaS4NVu&#10;hiZBGs+N0b1ZG1NmMbvF2NROxETsRADOF/RuK3zUDNJcFZQzyxzy0zcbo0ikkYj2se5vRbK5qSSI&#10;ir2oj3bd9QJ1jeM2fDrJS2awWmhsdnpGq2nt9tpmU9PCiqqqjI2IjWpuqr2J31UCP45orp7h2Quv&#10;1gwPGbHfXMWN1zttnp6epVqpsrVlYxHbKiIm24H6qtGsArqi/T1ODY3UT39ES7yS2inc647ORyeu&#10;FVm8uzmtVOfftRF+AD15Vpjh2dWyituSYnY8ht1CqOpaS622Gpip1RERFjY9qo3ZEROxE7wHPzDR&#10;DTnUOppKjKsAxfJqijhSmppbxZqarfBEiqqRsWRiq1qKqryp2doH9smiOnWM5XJlFnwHF7Tksj5J&#10;H3mhs1NDWOfJv0jlmaxHqruZeZd+3dd++B0c100xDUmlgpsuxWyZTTwbrFDerdDWMj3VqrypI1yJ&#10;urW77f5qfEB8rjpVhV3xCmxSuw+wVuLUqtWCx1Fsgkoolaqq3kgVqsbsqqqbJ2bgeO86I6dZGlYl&#10;2wHF7olbHBFUpW2amm6dkKIkLX8zF5kjRERqLujduzYDj1HDBo3V0tLSz6S4NNTUjXNp4ZMbo3Mh&#10;Rzlc5GIsWzUVyqq7d9VVQPpxCUl8n0NzGz4ljFRk16uVoqbXRWyjqKemRHSwuja5z55I2NjbzIq7&#10;Kq7J2NUCI8JmjdswHSfC57vplbcL1Dt1jo7PdKxaWhfW1L4II4nSLU0zn87HqzdOZ/Nt30RQJk/h&#10;x0mluVfcX6X4Y+4XDpfXlW7H6RZanpd+l6R/R7v5915t1Xm3XfcD60/D1pZSWNLLBpph8NmSrSvS&#10;3R2GlbTpUo3lSbo0j5ekRqInPtvsm24Hov2hWm2U+vfZrT3Fbv69qI6uq9f2Wmn9cTRxrHHJJzMX&#10;me2NzmNcu6o1VROxQOZW8Mmj1xpqCnq9KMHqqeghWmo4psco3tpolkfKscaLHsxqySyP5U2Tmkev&#10;fcqqHZtOi+ntgzCfLLZgmM27Kp5ZZpr5SWenirpJJd1le6drEern8zuZVXd26777gTICquLH3rGs&#10;n5GXn9RmAcJ3vWNG/wAjLN+owgWqAAAAAAAAAAAAAAAAAVnxO9vDXqz+SV2/U5QOZwe+9R0e/JK1&#10;/qsYFvgVVxY+9Y1k/Iy8/qMwDhO96xo3+Rlm/UYQLVAg+ZaF6bajXdt1yzT7FcoujYmwJW3my01X&#10;OkaKqoznkY53KiuVUTfbtX4wPXk+kWC5vZbbZ8iwvHr/AGi2IjaGgulqgqYKREbyIkUb2K1mzURq&#10;cqJ2JsByqbh20po7vbbrBplh0F0tiwuoa6OwUjZ6RYlRYViekfMzkVE5eVU5dk222A7j9McOkzJM&#10;ufidjdliMSNL8tthWuRm2yN6fl59tvg3A4r+HrSyW+197fpph771cPXPry4usNKtRU+uGvZUdJJ0&#10;fM/pWySNfuq86Pcjt0VQPJHwyaPQ2qotkelGDsttTNFUz0bcco0hlljbI2ORzOj2c5jZpUa5U3RJ&#10;Hom3Mu4TjG8Zs+HWSls1gtNDY7PSNVtPb7bTMp6eFFVVVGRsRGtTdVXsTvqoHpktlHNcae4SUkD6&#10;+nikhhqnRtWWKORWLIxrtt0a5Y41VEXZVY3fvIByrvp9i1/yS2ZDdMbtFyv9rRUoLrV0EUtVSIq7&#10;r0Urmq5nb/mqgH4oNOcTtWMVON0WMWajx2pV6z2int8TKSVXru/mhRvI7mXtXdO34QP3huAYxp1a&#10;3W3FMbtGMW5z1kWjs1DFSQq5e+7kja1N/wAewFY8VGGZNm+MY9R2jDbRqJj8F1ZU3/E7nUR077lT&#10;NjesTYZJUWNrmTdFIqOVqOSPlVyI5yKFe6V8LWJT5hbMig0JoNI0olnSrZNXU89RcY5YJIX0roaW&#10;SSB1O5JOZ3O9fuGokfbzNDQOGaQYHpxDcYcSwnHcXiuTWsrY7LaYKNtU1qORqSpGxvOic79ubfbn&#10;d8agffDNL8M04WsXE8SsWLrWO56lbNbYaTp3fG/o2t5l/GoH3zXT3FdSrVFbMvxmz5VbYpkqY6O9&#10;0EVZCyVGuakiMka5EcjXvTm232cqfCoEYbw16RMltsjdK8KbJbERtC9Mdo0WkRJHSokS9H3CdI97&#10;+527pzl76qoHTn0U08qkvnTYHjM3s7I2a7dJZ6d3sg9r0e11Ruz7aqPRHIr91RURe+B5Kvh90tr7&#10;/NfanTXEKi9zc3S3KWxUrqmTdnIvNIsfMu7FVq7r3uzvAVZrZw5Wqz4XTUemOj2DXC31V1pZsmxq&#10;ChpLW680MPO9kTZUj5OZkyxSIkmyKjXN3TmXcOFpNwz42zPLDlVt0JpdF660VK1b61LlTvrJ1Vjm&#10;rBHHRyyRdE7n7pXuTsbske7uZgavAAAMq/hTf0M/xwDVQAAAAAAAAAAAAAAAAAAAZV4BfvjfzzZH&#10;+7gaqAqrix96xrJ+Rl5/UZgHCd71jRv8jLN+owgWqAAAAAFRuwjUTLtUJpcvr8Z/k5tVxiudjoLV&#10;DUeyFTKyPaNK1z3dGjY5FWVqRoqq9ka7ojVRwW4AAAAAAAAAAAAEXwnBfsKqMil+yG/X72Zuk105&#10;L3W+uW0PSI1PW9MnKnRwN5e5j7dt17e0CUAUzrXp/qLfc0xnJcJrMaudLa6WppanF8ubMyinfKse&#10;1UyWJr1ZMxrHMRVjenJLIibcygevTPSett+T0+XZLYcRsF9pqOahpqPEqdyxxxyujdIslS+ON826&#10;xM5W9GxG91vzqqK0LbAAAAGVePr73L882OfvAGqgAAAAAAAAAAAAAAAADKv4U39DP8cA1UAAqrix&#10;96xrJ+Rl5/UZgHCd71jRv8jLN+owgWqBV+v/AA2YFxLYfLj+b2WOtbyr61uUKIyson/A+GXZVb29&#10;9q7td3nIqARrh40lz/QGzWjA33DG8pwG3I+KlujYH2y608PKqxtkgjY+GpcjuViyc0Kq3d68zk2c&#10;Fky6SYNUXC8V8uGY9JXXnk9k6p9qgWWu5HNezpncm8nK5rXJzb7K1FTtRAPTW6b4lcsjt2QVeLWW&#10;qv1ui6Cius9vhfVUsfb3EUqt5mN7V7GqidqgRqv4atIbrS0VNW6V4TWU1DG6Klhnx2jeynYrle5s&#10;aLHs1Fc5zlRNu1VXvqB0LPoXptj2W/ZVatPsVtmUdLLP7N0dlpoq3pJEckr+maxH8z0e9HLvuqOd&#10;vvuoHtzrSfB9UPWP2ZYbj+W+sef1p7O2uCt9b8/Lz9H0rHcvNyM32235W795AK4yDH8wyzKV00i0&#10;/t2NaQW11ufDf6a5w8tZSwIyRaCKgZHvE3pI2QruqN6Ln5e3ZALyAjuW6c4nn7qF2T4vZskdQSdN&#10;SLd7fFVLTyf58fSNXkd+NNlA9tnxOx49R1VJarNb7ZS1Uj5qiCjpWRMme9VV73taiI5zlVVVV7V3&#10;XcDmYZpbhmnLqt2J4jYsXdWO56lbNbYaRZ3fG/o2t5l/nAjrOGXR6JK9GaUYQxK9nR1nLjlGnrln&#10;SNk5ZPtfdpzsY/Zd+6Y1e+iASrCtPcV01tUtsxDGbPittlmWpko7JQRUcL5Va1qyKyNrUVytYxOb&#10;bfZqJ8CARjq2aR+ua+o/kswr1xcGvbWS/Y9Sc9SjnI56SL0e70VyIq777qiKB6Kfh90uo7LBZ4NN&#10;sQgtEFb7JQ2+OxUraeOq5Wt9cNjSPlSXlYxOdE5tmom/YgH2v2hOmuUpWJetPMUu6VlUldUpX2Sm&#10;n6eoRnIkz+Zi80iMVW8y9u3ZvsB4erZpH65oKj+SzCvXFvaxtHL9j1Jz0yNcrmJGvR7sRHKqptts&#10;qqoGaIuH2oyC/wB1ZqZww2LOsmrLlU1MubW+6UEVHWtfI5YnSMe9lREjY+jYrUjkXuebdyqqgaq0&#10;b06g0n03tGK0yNjpqHplip45nyxUrJJnytp43v7p0cSSJExV2Xkjb2J3kCaAAAADKv4U39DP8cA1&#10;UAAAAAAAAAAAAAAAAAAMqaif4x3SP8jLv/eNA1WAAyfkVVDi/qneK1tfKyCHJdMKmyW9XuRvS1MF&#10;x9dPYm/fXo+3ZO0DWAAAAAAAAAAAAAAAAAAAAAAAAAAAAAFJ8a+T0GJcJOrlZcZ2U8M+M19vjWR6&#10;N5pqiF0ETU376q+RqbfCBKOHGxVWL8PWl9mrW8lZbsWtdHO34pI6SJjk/wB6KBYgAAAAAAAAAAAA&#10;AAAABWnE328Nuq/5JXb9TlA5XB371DR78krX+qxgXABXfEdYqrKOHrVCzUTeesuOLXSjgb8cklJK&#10;xqf71QCMcFGT0GW8JOkdZbp2VEMGM0FvkWN6O5ZqeFsErV27yo+NybfABdYAAAAAAAAAAAAAAAAA&#10;AAAAAAAAAAAGT8dqoco9U7yqut8rJ4Ma0wprJcFY5HdFUz3H10xi7d5ej7dl7QNYAAAAAAAAAAAA&#10;AAAAAAABlXgF++N/PNkf7uBqoCC68YrVZ3odqJjVE1zq2847cbdAjU3VZJqaSNuyfD2uQCv+BXOr&#10;fnfCfpq+ikTp7NZ6aw19OqK2SmqqSJsEkcjV2Vrt2Iuy/A5F7yoBfQAAAAAAAAAAAAAAAAAAAAAA&#10;AAAAAAGTOM64Q5jrFw3ac29y1F++zujy+aCFqvdBQ0DJVfK/ZNmtcr+VFXbdWrt3lA1mAAAAAAAA&#10;AAAAAAAAAZV/Cm/oZ/jgGqgAFd8R1iqso4etULNRN56y44tdKOBvxySUkrGp/vVAIxwUZPQZbwk6&#10;R1lunZUQwYzQW+RY3o7lmp4WwStXbvKj43Jt8AF1gAAAAAAAAAAAAAAAAAAAAAAAAAAAAZPx2qhy&#10;j1TvKq63ysngxrTCmslwVjkd0VTPcfXTGLt3l6Pt2XtA1gAAAAAAAAAAAAAAAAAAMqaif4x3SP8A&#10;Iy7/AN40DVYACrOIPh8svEHjFvoa64V+PX2zVjblZMitD0jrLZVtRUbIx3wtXs5mdiORE7UVEVAq&#10;Klx3jSxemit9DlWjuYwRMRiXTIqG40lXLsm272U32vde+u3wgQXV7WvjC0WTC1vdLofVJleTUWK0&#10;XsfHeH9HVVXP0b5ed7dok6NeZW8zk3TZqgWB7t7xf/PgD3b3i/8AnwB7t7xf/PgD3b3i/wDnwB7t&#10;7xf/AD4A9294v/nwB7t7xf8Az4A9294v/nwB7t7xf/PgD3b3i/8AnwB7t7xf/PgD3b3i/wDnwB7t&#10;7xf/AD4A9294v/nwB7t7xf8Az4A9294v/nwB7t7xf/PgD3b3i/8AnwB7t7xf/PgD3b3i/wDnwB7t&#10;7xf/AD4A9294v/nwB7t7xf8Az4B+LXwtak6u5fZb7xBZ3a8gtNjqYq+34TidI+ntDqtjlVstQsu8&#10;k6N32Rruz+hXI4NWgAAAAAAAAAAAAAAAAACteJnt4b9VvyTu36nKByODr3p+j35J2z9WjAuEABlG&#10;6cLWpOkWX3q+8Pud2vH7TfKmW4XDCcspH1FobVvciulp1i2kgR22ytb2f0I1Gh9PdveL/wCfAHu3&#10;vF/8+APdveL/AOfAHu3vF/8APgD3b3i/+fAHu3vF/wDPgD3b3i/+fAHu3vF/8+APdveL/wCfAHu3&#10;vF/8+APdveL/AOfAHu3vF/8APgD3b3i/+fAHu3vF/wDPgD3b3i/+fAHu3vF/8+APdveL/wCfAHu3&#10;vF/8+APdveL/AOfAHu3vF/8APgD3b3i/+fAHu3vF/wDPgD3b3i/+fAHu3vF/8+AfGqx3jSyimloK&#10;3KtHcOhlYrFumO0Nxq6uLdNt2sqfte6d9N/hAt3h84fLLw+YxcKGhuFfkN9vFY65XvIru9JKy51b&#10;kRHSPd8DU7eVnajUVe1VVVULTAAAAAAAAAAAAAAAAAAADKvAL98b+ebI/wB3A1UAAzVnvBe2fP7p&#10;nOleoV80eyi8OdLdltMbKu33GZV5ummpJV5Fk333VNt91+FVVQ5XV44nflc/Nra/SAOrxxO/K5+b&#10;W1+kAdXjid+Vz82tr9IA6vHE78rn5tbX6QB1eOJ35XPza2v0gDq8cTvyufm1tfpAHV44nflc/Nra&#10;/SAOrxxO/K5+bW1+kAdXjid+Vz82tr9IA6vHE78rn5tbX6QB1eOJ35XPza2v0gDq8cTvyufm1tfp&#10;AHV44nflc/Nra/SAOrxxO/K5+bW1+kAdXjid+Vz82tr9IA6vHE78rn5tbX6QB1eOJ35XPza2v0gD&#10;q8cTvyufm1tfpAHV44nflc/Nra/SAOrxxO/K5+bW1+kAdXjid+Vz82tr9IA6vHE78rn5tbX6QB1e&#10;OJ35XPza2v0gDq8cTvyufm1tfpAP4vDjxK1KdFV8W876Z/ZI2m08tsMip8PK9H7tX8aAWDoLwr47&#10;ofdrtks12u2a5/eWrHcstyGoWasnj5kckLE+5iiRUbsxqfAm6qiIiBdQAAAAAAAAAAAAAAAABlX8&#10;Kb+hn+OAaqAAAMo3Tha1J0iy+9X3h9zu14/ab5Uy3C4YTllI+otDat7kV0tOsW0kCO22Vrez+hGo&#10;0Pp7t7xf/PgFf6Ca18YXETpPYtQsbpdD6Ky3jp/W8F0jvEdQ3op5IHc7WPe1N3ROVNnL2KneXsQL&#10;A9294v8A58Ae7e8X/wA+APdveL/58Ae7e8X/AM+APdveL/58Ae7e8X/z4A9294v/AJ8Ae7e8X/z4&#10;A9294v8A58Ae7e8X/wA+APdveL/58Ae7e8X/AM+APdveL/58Ae7e8X/z4A9294v/AJ8Ae7e8X/z4&#10;A9294v8A58Ae7e8X/wA+APdveL/58Ae7e8X/AM+APdveL/58Ae7e8X/z4B8arHeNLKKaW312VaO4&#10;dBKxWLdMdobjV1cW6bbsZU/a9076b/CBbvD5w+WXh8xi4UNDcK/Ib7eKx1yveRXd6SVlzq3IiOke&#10;74Gp28rO1Goq9qqqqoWmAAAAAAAAAAAAAAAAAAMqaif4x3SP8jLv/eNA1WAAAAMq8f3ZScPjv83W&#10;HHF/+M4GqgAAAAAAAAAAAAAAAAAAAAAAAAAAAAAAAAAAAAAAAAAAAAABW3Ev28OOqv5J3X9TlA43&#10;Bx707R78k7Z+rMAuIAAAAAAAAAAAAAAAAAAAAAAAAAAAAAAAAAAAAAAAAAAAAAAAAAAAAAZV4Bfv&#10;jfzzZH+7gaqAAAAAAAAAAAAAAAAAAAAAAAAAAAAAAAAAAAAAAAAAAAAAAAAAAAZV/Cm/oZ/jgGqg&#10;AAAAAyr6lx7xPTL+s/2pVgaqAAAAAAAAAAAAAAAAAAAAAAAAAAAAAAAAAAAAAAAAAAAAAAGVdQPt&#10;nqkGlDe90eE3Z/8APvK1ANVAAAADKvqgPZadBnf5urmOr/8AhTAaqAAAAAAAAAAAAAAAAAAAAAAA&#10;AAAAAAAAAAAAAAAAAAAAAAAFb8Svbw5aqfkpdf1OUDicG/vTtH/yUtv6swC4wAAAAAAAAAAAAAAA&#10;AAAAAAAAAAAAAAAAAAAAAAAAAAAAAAAAAAAAABlXgF++N/PNkf7uBqoAAAAAAAAAAAAAAAAAAAAA&#10;AAAAAAAAAAAAAAAAAAAAAAAAAAAAABlX8Kb+hn+OAaqAAAAADKvqXHvE9Mv6z/alWBqoAAAAAAAA&#10;AAAAAAAAAAAAAAAAAAAAAAAAAAAAAAAAAAAAAAZVzz/GRaXfkNdP79oGqgAAABlX1QXsx7RB3+bq&#10;xjy//hzAaqAAAAAAAAAAAAAAAAAAAAAAAAAAAAAAAAAAAAAAAAAAAAAAFccSfbw6ap/krdf1SUDh&#10;cGvbwm6P/krbf1dgFyAAAAAAAAAAAAAAAAAAAAAAAAAAAAAAAAAAAAAAAAAAAAAAAAAAAAADKvAL&#10;98b+ebI/3cDVQAAAAAAAAAAAAAAAAAAAAAAAAAAAAAAAAAAAAAAAAAAAAAAAAAADKv4U39DP8cA1&#10;UAAAAAGVfUuPeJ6Zf1n+1KsDVQAAAAAAAAAAAAAAAAAAAAAAAAAAAAAAAAAAAAAAAAAAAAAAyrnn&#10;+Mi0u/Ia6f37QNVAAAADKvqhPZiejbv83VPH1/6yUDVQAAAAAAAAAAAAAAAAAAAAAAAAAAAAAAAA&#10;AAAAAAAAAAAAAArniR7eHbVL8lbr+qSgcHgz7eEzR/8AJW3fq7ALkAAAAAAAAAAAAAAAAAAAAAAA&#10;AAAAAAAAAAAAAAAAAAAAAAAAAAAAAAGVeAX743882R/u4GqgAAAAAAAAAAAAAAAAAAAAAAAAAAAA&#10;AAAAAAAAAAAAAAAAAAAAAAGVfwpv6Gf44BqoAAAAAMq+pce8T0y/rP8AalWBqoAAAAAAAAAAAAAA&#10;AAAAAAAAAAAAAAAAAAAAAAAAAAAAAAAAZVzz/GRaXfkNdP79oGqgAAABlX1QzswjSV3+bqdj6/8A&#10;WyAaqAAAAAAAAAAAAAAAAAAAAAAAAAAAAAAAAAAAAAAAAAAAAAAFdcSHbw8ao/ktdP1SUCP8GXvS&#10;9H/yWt36uwC5QAAAAAAAAAAAAAAAAAAAAAAAAAAAAAAAAAAAAAAAAAAAAAAAAAAAABlXgF++N/PN&#10;kf7uBqoAAAAAAAAAAAAAAAAAAAAAAAAAAAAAAAAAAAAAAAAAAAAAAAAAABlX8Kb+hn+OAaqAAAAA&#10;DKvqXHvE9Mv6z/alWBqoAAAAAAAAAAAAAAAAAAAAAAAAAAAAAAAAAAAAAAAAAAAAAAZVzz/GRaXf&#10;kNdP79oGqgAAABlX1RDs090vd/m6k2Bf+teBqoAAAznn3HhpziGYV2KWK35RqdklBslZbsBtDrq6&#10;ncqqnI97XIxHdyu7ebdNlRdlRUA4PX68XLiA8hvrwHX68XLiA8hvrwHX68XLiA8hvrwHX68XLiA8&#10;hvrwHX68XLiA8hvrwHX68XLiA8hvrwHX68XLiA8hvrwHX68XLiA8hvrwHX68XLiA8hvrwHX68XLi&#10;A8hvrwHX68XLiA8hvrwHX68XLiA8hvrwHX68XLiA8hvrwHX68XLiA8hvrwHX68XLiA8hvrwHX68X&#10;LiA8hvrwHX68XLiA8hvrwHX68XLiA8hvrwHX68XLiA8hvrwHX68XLiA8hvrwHX68XLiA8hvrwHX6&#10;8XLiA8hvrwHX68XLiA8hvrwHX68XLiA8hvrwDPVE8KtE8K5tp9qhpjb5ZGRJdMxxSSkpGq5yNRXS&#10;Me/lTdU7VQDTtlvduyS00l0tNfTXO2VcaTU9ZRytlhmYvecx7VVHIvxooHtAAAAAAAAAAAFd8R3b&#10;w9aofktdP1SUCO8GHvS9IPyWt/8AcMAuYAAAAAAAAAAAAAAAAAAAAAAAAAAAAAAAAAAAAAAAAAAA&#10;AAAAAAAAAAZV4BfvjfzzZH+7gaqAAQjVXW3BNELPBc87ym3YzR1D1jgdXS7PmcibqjGJu56onf5U&#10;Xbs+MCjXeqi8MTHK1dTU3Rduyw3NU/3+tgP57aPwxeE3zBdPowD20fhi8JvmC6fRgH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B6bb&#10;6ptwz3WsjpodT4GSPXZHVNouEDE/nfJTtan9KgaMxbKrNm+P0N9x+6Ul6s1dGktNXUMzZYZWr8LX&#10;NXZfi/EqbAdUAAAAAAAAAAAAAAAAAyr+FN/Qz/HANVAAAAABlX1Lj3iemX9Z/tSrA1UAAjWoOpWK&#10;6UY3NkGYX+gxyzROax1ZcJkjYrl7zU37XOX4ETdQM/VHqn/DJSzvhfqcxz2LyqsdkuT2/wBDm0yo&#10;v86KB8/bR+GLwm+YLp9GAe2j8MXhN8wXT6MA9tH4YvCb5gun0YB7aPwxeE3zBdPowD20fhi8JvmC&#10;6fRgHto/DF4TfMF0+jAPbR+GLwm+YLp9GAe2j8MXhN8wXT6MA9tH4YvCb5gun0YB7aPwxeE3zBdP&#10;owD20fhi8JvmC6fRgHto/DF4TfMF0+jAPbR+GLwm+YLp9GAe2j8MXhN8wXT6MA9tH4YvCb5gun0Y&#10;B7aPwxeE3zBdPowD20fhi8JvmC6fRgHto/DF4TfMF0+jAPbR+GLwm+YLp9GAe2j8MXhN8wXT6MA9&#10;tH4YvCb5gun0YB7aPwxeE3zBdPowD20fhi8JvmC6fRgHto/DF4TfMF0+jAPbR+GLwm+YLp9GAe2j&#10;8MXhN8wXT6MA9tH4YvCb5gun0YB7aPwxeE3zBdPowHptvqm3DPdayOmh1PgZI9dkdU2i4QMT+d8l&#10;O1qf0qBozFsqs2b4/Q33H7pSXqzV0aS01dQzNlhlavwtc1dl+L8SpsB1QAAAAAAZVzz/ABkWl35D&#10;XT+/aBqoAAAAZV9UT7NMtOXf5uothX/rnAaqAAUTxzanXPR7hO1Gyqy1UlDdqWhjp6Wqh+7hkqJ4&#10;6dsjfiVqzbovwbbgTDh+0UsWgGlNhw+xUUVOlHTM9eVLWp0tZUqiLLNK5ETnc5267r3k2RNkREAs&#10;YAAAAAAAAAAAAAAAAAAAAAAAAAAAHludso71b6iguFJBX0NTGsU9LUxtkilYqbK1zXIqORU76KBl&#10;fgnpXaaam696L0lRNJjeE3uirbJTTO50oqS5QOqUp2LtvytcjtkXvcy/CqgayAAAAAAAAAAAFecR&#10;ib8Pep/5L3T9UlAjfBeu/CVpB+S9v/uGgXOBzskv9JimO3S93B6x0FtpZayoe3vtjjYr3L/uaoGL&#10;dKdCbjxw47FqprTfL3JjF9dLPjmAWy4PoqGitzn/AGp1QsKtdNK9rUcruZOxU+NEaE59q44YvBl5&#10;/un0kB7VxwxeDLz/AHT6SA9q44YvBl5/un0kB7VxwxeDLz/dPpID2rjhi8GXn+6fSQHtXHDF4MvP&#10;90+kgPauOGLwZef7p9JAe1ccMXgy8/3T6SA9q44YvBl5/un0kB7VxwxeDLz/AHT6SA9q44YvBl5/&#10;un0kB7VxwxeDLz/dPpID2rjhi8GXn+6fSQHtXHDF4MvP90+kgPauOGLwZef7p9JAe1ccMXgy8/3T&#10;6SA9q44YvBl5/un0kB7VxwxeDLz/AHT6SA9q44YvBl5/un0kB7VxwxeDLz/dPpID2rjhi8GXn+6f&#10;SQHtXHDF4MvP90+kgPauOGLwZef7p9JAe1ccMXgy8/3T6SA9q44YvBl5/un0kB7VxwxeDLz/AHT6&#10;SA9q44YvBl5/un0kDz13qZ+kFmpn1GnX2Q6W5GzZ9Nesfv1Y98UrV3Y5zJpXte1FTtb2bpum6d8C&#10;YcIGr2VZ3ZcuwzUJ0VRqJgN1dZrvXU7GsiuDHJz09U1rduXpI+1U2TtRV2TfZA0EAAAAAAAAAAAA&#10;AAAAyrwC/fG/nmyP93A1UAAxdwY6f2fiHnvvEbnNBS5Nf8jutXT46ldAkkFotlPK+niZBG5VRrnL&#10;G9XP23X8W7lcGz2MbG1GtRGtamyIibIiAfoAAAAAAAAAAAAAAAAAAAAAAAAAAPLc7VRXqjko7hR0&#10;9fSSJs+CpibJG7+drkVFAyDiuI0XClxtY/iOIRx2nTzVe2V1SmPRsVKeiutDGkkklOm+0bXxO7WI&#10;m2/4kajQ2QAAAAAAAAAAAAAAAAAZV/Cm/oZ/jgGqgAAAAAyr6lx7xPTL+s/2pVgaqAAYy0owa18V&#10;XE5qnqBnVJT5FY9Pb6/DcXs1XFz0lJPTI19VUujVVa+VXvbs5ydifzN5Q2RTUsNFTxwU8TIII05W&#10;RxNRrWp8SInYgH1AAAAAAAAAAAAAAAAAAAAAAAAAAAAAAAAHludqor1RyUdwo6evpJE2fBUxNkjd&#10;/O1yKigZBxXEaLhS42sfxHEI47Tp5qvbK6pTHo2KlPRXWhjSSSSnTfaNr4ndrETbf8SNRobIAAAA&#10;AABlXOe79Uk0xRO1WYJdHO/Ei1DUA1UAAAAMq+qL9mk+Bu/zdQLEv/XqBqoABlX1Uf3iepv9WftS&#10;kA1UBzsgulRZbLWV1Jaay+1EEavZbre6FtRUL/msWaSOPf8A5z2p+MCp+Hfiht/EnHdKqxYPl1it&#10;Funmo5rrkENFDCtVE5rX07Wx1UkivTmVd+TkTlciuRdkULpAAAAACM4zm0mRZJkdmlx+62h9mkjY&#10;lXWrTugrWv5la+F0M0ip2MRVZKkciI+NVYiPRVCTAAAFX5drY7E9dcA04kx6eVMup7hUQXlaljYo&#10;vWkLZJGpGm7nL9sjTt5U7pVRV22ULIuNwprTb6murJm09JTROmmmeuzWMaiq5y/iREVQKK4br3HW&#10;ZdnLqzSqTSu7XqaK9QsV8StvFK9uyVLkijYjKhHOXpmP55GulYjnuRWI0L9AAAAAAAAAAAADKvDx&#10;7+zi5/2R/ZcgGqgAAAAAAAAAABXvEV28Pup35L3P9UlAjPBb28JOkH5L0H9y0C6AKq4r3K3ha1jV&#10;FVFTDLyqKnwf8hmA/nCY1G8LGjaIiIn2G2Zez/oUIFrAAAAAAAAc7IMjtOJWiout8ulFZrXTN5pq&#10;24VDIIIk+Nz3qjUT+dQOiBxb7m2O4tcbRb7zf7ZaK+8TLTW2lr6yOCWtl7PtcLXORZHd0nctRV7U&#10;+MDtAAAAABXNxzy5Vut9rw+zXvFIqKjtktyvduqqlJrzKjnNZAkFOyVqxRou7nzSMc1eeNrU3Vyt&#10;CwqioipIJJ55GQwxNV75JHI1rGom6qqr3kRPhA81mvVvyK2U9ytVfTXO3VDeaGro5mzRSpvtu17V&#10;VFTdFTsX4APaAAAc6yZFaslppam0XOjutPFK6CSaiqGTMZI3scxVaqojk+FO+gHRAAcTFs3x3Oaa&#10;sqMbv9ryCno6l9HUy2qsjqWwTs254nqxyo16bpu1e1N07AO2AAAZU4du546uLhqdjd8SXZO9utsk&#10;3UDVYAAAAAAAAAAAAAAADKvAL98b+ebI/wB3A1UAAyr6lx7xPTL+s/2pVgaqAznm/GlRYBiNwyy6&#10;6VagMxSjuTrWl4SO1Njnl9crTNdHE+vbMsb5NuV6xoioqO7E7QOplnFLW4dZ8qqbrpLmdmq7Fj1X&#10;knRXSS2pDVU1Ny9Mkc1PVzN52o5qq1e62VOxd0AtnT/Kvs6wPG8k9a+sfZm201x9a9J0nQ9LE2Tk&#10;5tk5tubbfZN9u8gHfAAVdxK62v4d9HL/AJ8mO1GTQ2iNsktHBVR0/Y57WIrnu3VE5nJ9y1y/iAtE&#10;Dy3W6UljtdZcrhUR0dBRwvqKioldysijY1XOe5fgRERVX+YD60tVFW0sNRC7nhmYkjHbKm7VTdF2&#10;X8QH1Ag2HZ/d8tz/ADK0/Y0tDjNhmho6a/y1aqtyqVja+ZscHRpsyJXoxZOdd3o5qJ3K7BOQAAAA&#10;AAAAAAAAAAMq8Q/v7OEb/a79lxgaqAAAAAAAAAAAAAAAAAMq/hTf0M/xwDVQAAAAAZV9S494npl/&#10;Wf7UqwNVAAMq8Av3xv55sj/dwNVAZ31f40LXorqTZMLvmmueVFdfq1lBZbhRU9vWhuUzlajWRzSV&#10;jEau7kTlk5FTvqm3aBK9WOIb+SjK8Wx92neY5VXZIitoVx2Ogmb0rUV0kb0lq43M5Go1zpFb0SI9&#10;vd77ogW1E9ZImPcx0TnNRVY/bdq/Euyqm/8AMqgfsAAA8t0qp6K3VE9LRyXCpjYro6WJ7GOld8DU&#10;c9Uan86qBXnDZrUnEPozYs/bZJcdbdZayNLZPOk0kKQVc1P3Tka3tXoeZU27lXbbrtuoWaAAq/Rf&#10;Wx+rt31At8uOz49NiN9WySR1NVHM+dyQRS9J3G7W/wCFRNkc7vb7/AgWgAAg2p2f3fDarFbfj+NL&#10;lF3v11ZQ+t3Va0sVHTIx8k9XLJ0b9mRtaibcu7nSMana5AJyBV+vWtj9D7Rjlw+x2e+w3i+0NkdJ&#10;FVRwMpXVM7ImyP5t3O25lVEa1d+XZVbvuBaAADPtk41cAyHiMh0rt96sFXFPaX1tPfqfIaSaKoq0&#10;qI4W0EcbHuVZl53u5VVH7RrsxUXdA0EAAAVdnWtr8J1s000+fjtRVR5rJXxx3n11GyKmWlpH1Dk6&#10;Pte9V5Gt7eVE5t9122ULRAg2lWfXjN6W/wAORY19il8s11lt09C2s9dxyxo1r4aiKXo4+eOSN7XJ&#10;3KbLzNXtaoE5AAAAGVeIf39nCN/td+y4wNVAAAAAAAyrmf8AjKNOfzf3H9aaBqoAAAAZJ9UzuTLJ&#10;oLjdykhnqGUWaWapdDTM55XoyZVVrG/C5dtkT4VA9nthmNu7I9I9Y5nf5rMMk3/n+7Ae2DWh3bHo&#10;lrbM3/OZhT9v5v8ACgZ/49eMCm1T4Ts5xiLSHVnGFr/WPLeMlxZaO3Q8lfTybyTdIvLzcnK3s7XO&#10;anwgf6VAAMt+p0//ADG5B+Wd9/XHASPiP1FuVLqzotpVb7pVWCHPrhcVuFzoZOiqG0lDSdO+CKTv&#10;xule6JnO3ZyJzcqtcqKgVVqDq3kXCHq/mFjhuV4y/CarAa/LLTRX24S19Rbq+jVUfF65mc6Z0EiK&#10;xV6R7laq9z2dgFpaeaQZLeLdphnlNqpkPsy+CC45EyeqlrLdfIpoEc+GOkdKkFKiOcisfCxFRE7e&#10;ZV5kCweIFmZP0eyT7AIpKjKkijdTQQTtgmlYkrFnjikd3LJXQpK1jl7EerVXvAUJpbmlFkGHawy6&#10;eag37Hr5S2KGJLBqlcKuWrxO4MZVOfUVHrtZXthekkLldzSM+0rtuicqBw9IMwrbTxMaeWHH8nze&#10;8YtkuJV81fW5PWVVTSXKsp1hVK2hZVuWSNqrI7tYxkLmuYrGuTtAiVTUZleeGviOyqr1MzJt4wXL&#10;siZYZ6O7PpnRNontSFsvJskzFRiIsTk6PZV2YjlVyht7TXIqnN9L8VvtSvresu9npa6VYtu4fLA1&#10;68u6bdiu7N02/EBj7A8CzrWPFOICOfWXOLddMXzy7UeP1VHcvW6U6wU9NJE2ZI2p0kPajVh2RnbI&#10;5G8z1VA5OMZ3fOILM+CzJbnXz2m83rHsoW4VlGxrJXuZT0scr4/gjWRWKqKidyj+52XZUCSYrk2Z&#10;WiwcVOBWbUaW0yYdX07rJlWb3J9WtqgqaVksqSVEiPerY9pORXcytVze/sB1tFMsq2cW1bhmP3rO&#10;/sDu2nz73D9mNXU1Ez6yOtigSrpkrXPmia5kq7se1rFciK1mwFYSXDN7lwLZvqZUaoZk3K8Zud4m&#10;tdTTXR0LW+t7jKxrZ2N7moarU5eSRFja1Go1jdlVwXLlj8k09180Fu8Ga3+4rm1ZWW+/WusrXPtk&#10;zPWD6hiw0u/JAsb2JyuYnMqdj3P3VVDWAAAAAAAAAABlXh49/Zxc/wCyP7LkA1UAAAAAAAAAAAK9&#10;4iO3h/1N/Ji5/qkoEY4K/ekaQfkxQf3LQLpAqrix96xrJ+Rl5/UZgHCd71jRv8jLN+owgWhVUsNd&#10;SzU1TDHUU8zFjlhlajmPaqbK1yL2KiouyooH+furWhuF8COv9k1/sOG0UumtSnsXkNBT0iSvx2aV&#10;yNjuNG3buGqu0b2t22R7kb/hERoX9oxw54X9m1frneMOsdrzXIP/AEhTpSxwuZa4Htc7n52dw+qk&#10;R7nzToruZz1a1ytTmcHnv/GBPjVkxjOa7DGs0kyC5Q26myZt3T15E2Z6sgq5KNYkalNIvKqOSZXo&#10;1zVWNO8B0WcS2UZBn2p2F4ppfUXfIMIfRte2vvMVHT1SVFOs7PtqMkRiqxWcrUR6qrl5+jRN1CLN&#10;446io0cxPVym05rV03uUlLDdblUXJkVVQOmqEpldDT9Gq1EbJnI1XK6NV33ajkA07d5K+G1Vb7XT&#10;01VcmxOWmgrJ3QQySbdy18jWPVjVXbdyMcqJ8C94D/OnUbP801v9TD1AyzUC0WKV8r6ueguFLWyV&#10;EySNvckas6CSBqQNia1I41bLIrmNRV5V3QDW8PELdKDXbF9Psjwt1gocuo62qx66vubJZql9Ixkk&#10;0U9MkadA7kkRyd2/s7F2XdECptWsrtGqNLmue0ulj9QsUxR01qmvLrulNcadaKXpKiezU6Qu5nRz&#10;M3WR00L3up2o3na1u4WHX8WVI7KNJ7PjONV2W0WotqqrjaLuyqiga9IIGSuR7Nt2L9sj5lcjEbu7&#10;ZHOajFD9YpxaUa4dqzdM5sH2I3XTOd8d8ttHXtuLXR9Ck0MkMqMj5ula7ZEcxqo7dFAjlfxV6j2b&#10;VHTHELppLZ7ZFqCyaW2XGfL5FSBIoemkinYy3u5Z0jVNmNc5iuXbpNt1QL01Z1It+kOnN+zC6RPn&#10;orVT9M6KNzWLI5XI1jeZyo1qK5zUVzlRGoqqvYigRC0a03yyyZPJqPi9vw+1WOypfnXm2Xp1zo56&#10;dOk6RGuWnhej42xork5Nu7byq7fcCjZs1suE37CNWst0wnxm0ZNemS0ucMu7J7vSurmIyFl0p0ha&#10;2KmfEkUXK2WVI+SLfle1HAazzi30t1wy+UtbTQ1lLLRTI+CeNHsenIq7K1exQMncMOqOVYrws6DY&#10;/gmH2/O77X2djq6jqb4tt9jKXd/LVSuSnm+1q5rmInY5y/cNfs/kD+3eCp4j+JO8adahYN9hGRYv&#10;aae82fK8fzKV9XBGsr2tqbe31lGvdPd0cvSLy9xGitdsgF48N+Q3y94reKe52mKkt9qu9ZbaO6re&#10;VuE94fFUSNqKqT/ksDY+aZH9jUVN0dsjWo3mCD02puo974ysi0/ksuO1WFW/HaWrdFLd52SLT1FQ&#10;9j53R+tXNll+1K1IVVrUb/8ASrzqiBTOiGt124fuH7UTIbVgC3/Fsezm+yXWVtwZQetqb2Qc1fWs&#10;axu6dzGqiq3eNu3YjlcitQNJya+XSn4h8Z08lxiifj+T2aovNpySnu7nyvZCyJZGS0q07UYvNKmy&#10;pK9FbsvYqq1oQao4r6uo0l1luWV4jUWG44Td0xmakxi7+vpKueZIGRPp5pKeHk3fVRoiuZ3O3Mve&#10;2A8ujFe3A9WcywCz6Y2XAc5Zi1Hd6a22y+vqLHc6drnU8EkkqUjHxTMc10TnJEquaibq/lYqBJ+B&#10;3VLOdZdBbJl+a0VriW7JNV0lZQ3CWeWfnqp+dskD4GJTtj2YxjWyzbtTtVu2yhoIABlXh49/Zxc/&#10;7I/suQDVQAAAAAAAAAAAAAAAD/Orhw4zNHeHbKuIPG9Qsw+x+9VWrOQ3CGm9jKyp5oHPija/mhhe&#10;1N3RSJsq79z3tlTcLr9tH4YvCb5gun0YD+s9VE4Y5Hta3Uzdzl2RPYG5/RgP56lx7xPTL+s/2pVg&#10;aqAyp6pLTxUnCZcoYImQxMvVnRscbUa1qeyEPeRALR4s6aF3DDrDUOiYs8eE3uNkqtTma11FIrmo&#10;vfRFVrVVPh5U+IDOXrq+6TUfCTkdFl2QVUmTVNrx26Wl9e9LXNSz29VaiUn+Da6NzWK2RE512Xmc&#10;7cDgcU+dZNgOMaxZZR55kl3z3HL3DV2hmKV1U2y2C3b06R0lxhVWUkkz0dKr2OSSVUkjVERO0C6t&#10;R/shvHGpiuJxZnf7XjN1wy4VlVbLfVJCznjqadiOjVqIrHqjlTpFVXNRXcisVd0DO+pOU3iu4IeL&#10;DE7rebpkFPh2V1Fnttfeqx9XV+s0qKR8cckz93SK1XvRHOVV2VE+AC+ctrL7pPxnaI2uHLcgvNHq&#10;DR3+mvNDca98lD0lHSxVEMsFMv2uBUVXN+1om6Km+67qoSD1Qyy0164OdTfXLqlvrS2Oq40p6uWB&#10;Fe1U5Uekbm9Izt3Vj92qqIqoqomwRm9Vr7VqXo1ofZ77kFpsN+tVdfrvWLfKue41UcMTEjpYqyaV&#10;88TVe5z3dG9rkbGjWK1FcBx35XnWmOsmrmjlrzORaGTAlzLFcgzCsdUpYXdI6lkZUVUnPJJEkqdI&#10;10vOrWsVF5k74c7SDMK208TGnlhx/J83vGLZLiVfNX1uT1lVU0lyrKdYVStoWVblkjaqyO7WMZC5&#10;rmKxrk7QIlU1GZXnhr4jsqq9TMybeMFy7ImWGejuz6Z0TaJ7UhbLybJMxUYiLE5Oj2VdmI5Vcobh&#10;0wyWozPTTEsgq2tZVXa0UlfK1neR8sLHuRPxbuUCTAAAAAAAAAAAABlXiH9/Zwjf7XfsuMDVQAAA&#10;AAAAAAAAAAAAABlX8Kb+hn+OAaqAAAAAD/NXgK1m12xThOwa1Ybw6fZ3jdP6+9aZB9nFBbvXXNX1&#10;Dn/8nlYr2cr3PZ2r28nMnYqAaA6w/E78kb5yrX6MB1h+J35I3zlWv0YEC9TYzHOLxkmu1FfNPfse&#10;tNTqDfLnW3T2bgqfWd1e+mSW19ExEdJ0bd3euG9w7bZEA3OBT3FpgOIakaF5BZ8yWaKjcjJLfU0T&#10;FfWwXDflpX0rU2V06yOa1rUVObmVvecoFScC2d3XJbzmNh1Ulqv5esZbDbbtFXuYqLbmtb63lpUZ&#10;3KxyL9skc1VV0r91VGrE1oc/N8wy/WjOdXrPaLHqNVR4tWtsdjqsHyGitUNHVtpI5nVFQ2Wup3zu&#10;WSZE5ZGSQ8jG7IrleB4ortrDX6lcMGPZzkV4w/Ichs1/jyi12+pp3RyTUkESMlasPNHzvSRX77vR&#10;ivTlRrmoqB1NLMFvmYar6/aW12pWbpieM3C2yWqSO+zpc4HVlvZO5Frubp1jY9d2R8yJ/ncydgFq&#10;8EmoN91S4VdOcnyatdcr5XW9yVVY9ER0zo5ZI0e7bvuVrEVV+Fd1+ECG4jJXcT+p2r7K3K8lxyyY&#10;ZeUxmzUeOXWa3LHURwMfPWTLE5OncskmzY5eaJGsTdjlVVApfh4luFv4K9DILjm02PWB2SXeG/Q2&#10;mWqhu98T2QuHR0tD60as6vfMjXObErXcjXLzIiKih0bRqJmcfC9xRRw5NltqqcJulwbYqm71jZrv&#10;RwNo4qiOCWocsjnIjnrs5XrJyqiK7fsQJdfLlkmm+pvDPfWZpkl2mzOf2Jvlvrbk99vqY30KyMc2&#10;mXdjHseiKj2925EXnc9VVQIxbcSrb7QcYNzp8ryHHH2jI66uo/sduD6CRKmK1wSNkfLGqOeicrU6&#10;NV5PuuZHbpyhqnhsza4akcPmnGUXd/S3a7Y/Q1dZKiInSTuhasj9k73M7ddvg3AztfsrrLHrjLat&#10;R8izLAciq8wp5cYvjbpVNxe8WttXHIy3dGx3rdk74GSRPbKxsjnu3R6tcjQONxVZHfcfTW28R57k&#10;9XlFioorhjVswi4VUNNjtNHTter7mxqspnOlkSR3JOsr3R7dG3vogWbRZtcdbdb7Np9crzcbRZKL&#10;BKPJrjDZK+W3VFxq6qXkbtPA9k0cUSRuXZj28zpU37GoihDuJfT/ACTTvh4xGwXjOazM65mo9ldQ&#10;Xi6UyeuIKd9wYsMUq86rO6NF2WRyor/h2AleL1t30346GYPHlGRX/HsiwaS9z0t9uT6tkNdFWtjS&#10;WFru5hRzHOR0caNZvsqNTbYCWcUuo13xys0zwmxXCey1ueZJHZ6i70qJ09JSNjfLOsKqio2VyMRj&#10;XbLy87nJ2ogFV2rFqXR3j7rqmG7X682uHSOuuDae83Oe5Twcl0p1eyOeoe+RWu5d0a5yoiqu2yLs&#10;gcCepzPUDgqreIG3ag5FadRm2qryuBtHdJfYmCGF8kq0HrDm9bvjbDGsfO9iyK5OZXL3gOZptaci&#10;s2XcMNstmoGQ0lm1JtmQ5Rd6Gnk6GFr56eGsbFDG5z3Roxax7U53yK3ZHIqP2cgXNwmX+70WqOvG&#10;nlZfLxkFoxG/Ui2qpv1wkrquKGqpGyuhWaTd7mNejuXmVVRHbb9gHl4m7dUXbio4YKOmuE1rlmrs&#10;ib67p0asjG+xL+bk5kVEcrd0R2y7Ku+y7AQzEskzDH7/AMW+nFjz+ooUw+C11tgyPN7pJWNtS11u&#10;WaVZKiVHu6KN7HObzcyN37y9u4fXRjLqyg4p7FjOPZBnVZhl+wepuEk2XVdTUsq6yGeFiVtI2tc6&#10;aJHJK7dORkTt2q1ipsoFeV9yzWr4PNW8/n1MzFMjw3JLz7DT091fCjUpa1WMbO1uzZ2K1OVY3p0a&#10;J9yxq7uULrzPL7pqRrxpTht9vF2xfC8jw+pvbFsd0mtstyuqOg2pvXML2SokcL3yIxjk5t+6RyJs&#10;gfn1P623lMR1Err1kmSZbHDml1s9mvV+v1XcErrXSypHBNG2WV0bd39M1XxtbzcqbquyAaqAyrxD&#10;+/s4Rv8Aa79lxgaqAAAAAABlXM/8ZRpz+b+4/rTQNVAAAADKvqj3ZojjDv8ANzaxr/2lANVAAMq+&#10;qj+8T1N/qz9qUgGqgOdkEF1qrLWRWStpLbdnxqlNV19I6qgif8DnxNkiV6fiR7f5wM7aHcNurGgm&#10;IV+O2TVfFLnSVlzqrq6a7YNUPlZLO7nka1YrrG3l5t1RFaqpuvaqbIgdbLeFyvzHCbJPfM3qKjU2&#10;w3x+S0OZUFsbEkdV9ykSUayORYOgbHCsXSd2kaKrt1VQP5pFpmzWGz1uoWpFLcK++5NYZsbktF5s&#10;K2RbfbXSSJNB6zWed7HTL3b3OmermpHtyomwHw0U4V8p0mba7DcNYLzlWnVikY+yYzUW2CnlgSNy&#10;OhjqKxqrJPHGqNVrESNO5aiorURoFxanYvfMxwyqteN5PLh16dPSz095ipkqVh6KojlcxYlc1Htk&#10;bG6NyKqIrZF7/eApfM+D6bVq353UZ9ltNX5NlGOR4w25Y/ZltsFJSxzLUNd0L6iZ8r1l5VcrpeXl&#10;ajWtZu5VD70vDJm0moOnub3TVhtwyDFbZWWqTkxuGGmq45mxojmxpKqxO3iar93P5u8zogIxQ8HO&#10;f02kuq2CTarWOel1Culfda2s+w6RslJJWqq1TYk9kNlavZyc26t7d1dumwaB0fwy7adaZ45i96vV&#10;LkFZZqKKgbcaO3uoWTRRNRkarEssuzuRreZUfsq7qiNRdkDJ/DriOW6j3LiSpMX1Eo8dsFw1JvFD&#10;XQstDayqYiwUzXzUs/TsbFI5FVm8kczUWNFRqKi7hal34U7zR6kaSXzC8wtOL45prb57ZabBU49J&#10;WulhnijinSWo9eRqqq2JnKqMRWu3V3PuqAQ2+cCeRZe7WP2e1Po5G6i1FDcXLbMadTuttbRSRupZ&#10;Gc9ZIkkaNj2fG5N3KqKj2bKihPaXhxzaHV+36nT6pRVeVwYvPjkzZMcjSik5p2Tse2JsyPZGkkaK&#10;9iyOe5FcjZY+zlCE0PBbnNLw25fo9JqtZ6i35DWzVLrouISNmp4qiWSapja1K/lVXSOYrHL9wiSI&#10;qPV7VjCU5dw36kZde9JLvPqhYIa7AJHVKKzD5FZcZ3Mkhc56eyH2tqwPa3lav3aPeiojmsYGjwAA&#10;AAAAAAADKvDx7+zi5/2R/ZcgGqgAAAAAAAAAABX3EN26A6mfkxc/1WQDI3C/wh3/ADHh104vUXEB&#10;qnYKa4WKkqGWq0XaOKmpUdGipHEnRqrWN7yJ8QFodRe8v/wnEprYu3e6PJGM/wDzXaBX/ELwWVeL&#10;6Bal3yXX/We9LbsZudY63XLKEko6vo6WR/RTR9EnNG7l5XN3TdFVN+0DSvCd71jRv8jLN+owgWZc&#10;q6O126qrZWTSRU0T5nspoXzSuRqKqoyNiK57uzsa1FVV7ERVAzpilwo+LvI8np80wnJrNhVlV1Hb&#10;sdy7Hqq3suiyxKx9e9ZWoyTZHSMiiReaPtkciOfH0YVRwmZfkmEVOW6BZDjGolVgUM89BhucV2KX&#10;GKNKKVOVtNO98KLH0SvVGSvRrNmrurGoxAOLoNpzacVsVr0uzHhMoLnqJZWttzcxdilDNY7gxi8r&#10;K+Wve1F3ViI97dnSqvwcyqiBZWjmePx3ie4kb9csQzmksd3ktNXa692H3NY69tJQNp6hsW1Pu5yS&#10;N7lNt3ou7eZNwKLi+yFnqWtn08XT3Pvs4pqqjpZLH9iFx6dFiu8dW56faeXk6Fiqj99t1RvY7sQP&#10;9ILFeYcistFc6aGrp4KuFszIq+klpZ2I5N0SSGVrXxuT4Wuaip8KAf50X22ZZZ/U3sr0km06zabM&#10;oayvoG01Jj1VUMqJZLxJVMdE6NjueJYXK7pv8HunLzK5zUULb1dy+bNOLvhgyq1YfnE1hsjb6661&#10;smH3OJlAtdRsp6dJuaBOVekavN/mJ3TtmqigfPRBMm4cdPM/0iveEZNkNZDcrlNi1darTLVUV6pa&#10;tzpImyVTGrDTSI972vSd0aImyorkAi+NYFcNANTOE3FJrBlF8p8Hsl5pb9ebNjlfWUFLU18MPInT&#10;xwua5vStlRVRV5URqvRqL2B5KGpirr3xnVOQ6eZpXY3klDHXUENXj9dbW3SCmoHRTJFPNCjY3o/Z&#10;W83dL901rtlQD+6R6w4ZcdRtNJ9S8nyeoueHwexeOpecCrLNHFUVUTIFmrZ1dKx8qtRsaP8AtMad&#10;IruVVXmQNnax3WGz6a3uoqsRqs7onMjp6rHqKmSplrIJZGRytbEqKj9mPc7lXsVGqiqidqBkSz6C&#10;XLM7Nqnp9ptJllh0dv8Ah8sFJa8yoK2jbbL46ROiio2VrWzpTLGjukREWNFVvK5VVUaHSzG35LxL&#10;8LOP6I3XB8kx7MqlbTbsiqblaJoKC3RUk8MlTVRVjm9BOj2wOSNkL3uVZWoqNRHKga51HvMeP4Hf&#10;q+Wlr61sVHIiU9roZq2pkc5OVrWQwtc96qqp9y1du1V2RFVA/wA7+HefLeGbEdLcxseC6h1rLrTx&#10;45n2D/YnclnhkgYqxXSnasXKnK1WsXZdpEdsndtfyhoXi4tGQ1tBprrLpiySlze110Npp6W7U01I&#10;6roro5lMsM8EjWyNVkskEvK9qKzkeuyKBo/AcOo9PcJsWM29z30lpo4qNkkiqr5ORqIr3Kqqqucu&#10;7lVVVVVVVQKDub7xp/xs5Bk1TimQXTH73hVFR090tNtkq6eOanq5nzMldGiqxyRyI9G7K56IqMRz&#10;tmqGfEr7xVcEGumJJgOfsyW+ZDd5LbbJMMuiS1UdZVPmgkb9o2RvI1yuVVTkXZHbK9iOC2bnUXey&#10;6i8OGo6Ydldwx6hxmvsVygo7FUvr7dUyxUyR9PSKxJWMV0Mjefl5U2RVVGqiqERqavWLBsa4jrni&#10;2B5Pbrjd8yp7lTVNLSRzVklufHTQ1K0UfMvS1DY2PVOVr2Iu+znKibhKdHsYdj3Gh9kNk0+zK2Yp&#10;etP4aJL3fKSZ0lTWNr3ySSVc071lbL0asTadUkVI+xu3LuE29T+o75inDfjGEZDi17xy84yyooa7&#10;2Wo1p45JfXUrk6BV/wAMxWq13SN7hUcmyqu6IGlAAGVeHj39nFz/ALI/suQDVQAAAAAAAAAAAAAA&#10;ADKvAL98b+ebI/3cDVQADKvqXHvE9Mv6z/alWBqoCjeLTh8yPiWwKDD7Xm9FhlodVQ1lZJLYluFR&#10;M+GRskSMd65ibG1HNRXIrXK7ZO1qbo4JDqbpnl2pug97wSqy600d+vltntVxvsVhkdTuhmY+OVYq&#10;Vavdj1Y7ZFWZyIu67KnYgVNk/CPqHk2M6PWmTVWwwyaa1lLX0VSmGyqtbNTMWKHpm+yKIjej7HI3&#10;bdd1RW9iIHmyXgXut8wDVfA6bVGot+G5xdqi9xUKWSKSehqp5WyyNfOsm80POxFRqJG/vIsipuih&#10;Mq/h71Aq9f8AG9Tf5TLRJ7DWp9mW21OKuc6op5XxyVHNKytYiPV7O4cjNmNRqObIqOc8KvvHAhn9&#10;8wTVfE6jV+wpbtSbw69XeWPCpUmgmc+Nytp19ktms+1MTZ6PXbft37QLGyrhw1BzTWLSXUK6alWF&#10;a/AG1bWUtNiUsbK9auNIapXKte7kV0TWo3bdGO3d3SLyoFra1aX0mtWk+V4LXVktvpr9b5aJ1XC1&#10;HPhVydy9Gr91s7Zdt03223TfcCtMm4YLvlFs0/u9TnzotT8JndNbMrhtDGwK18LYZqeSjSTuoJGN&#10;TmZ0qO3VVR7d9gPnmHCRDqdieo0OaZMtzy7NrVDZqi+W6g9aQ0FLC5ZIYaandLI5saSudI9HyuV6&#10;uVFciI1Gh8KXhkzaTUHT3N7pqw24ZBitsrLVJyY3DDTVcczY0RzY0lVYnbxNV+7n83eZ0QEYoeDn&#10;P6bSXVbBJtVrHPS6hXSvutbWfYdI2SkkrVVapsSeyGytXs5ObdW9u6u3TYNA6P4ZdtOtM8cxe9Xq&#10;lyCss1FFQNuNHb3ULJoomoyNViWWXZ3I1vMqP2Vd1RGouyBMQAAAAAAAAAAAAyrxD+/s4Rv9rv2X&#10;GBqoAAAAAAAAAAAAAAAAAyr+FN/Qz/HANVAAAAABlX1Lj3iemX9Z/tSrA1UAAyrwC/fG/nmyP93A&#10;1UBS9Ro1nl318tec3nUK1XPE7SlQ23Yg7GValKsicqVDan10qrUo3uOlVit5HyI1jedVAh+s3Cnm&#10;WoXELjerGJ6l23A7rYaRaGGKLGFq5K2ncqOfDWSrWMSaNV5uVqMby8y7LzIjgPZlPC3li6oVOf4D&#10;qvU6eX6+U1PDlNPS2WKuoLrLDGkbZ46eeRUp5EamyLzP7ERF5u6VwfvJ+GPLLjq1phmNn1HpaOnw&#10;SGtjgo7tYX11RcXVrWtrJKidtXEnM9Wo5vJG1GO+BydyB9cM4fdRsK1U1Tzil1LsE9VnSU73UcuI&#10;y9HQS00HQUz2Klfu9EjREe133SoiorO1FCT8LGiN34dNHbVp/csppstprQ6RlBWwWpaB7YXPV/JI&#10;3p5Ue5HPds5OXs2RUVUVVDhrw03nGda8jzzAc/mxKiytI35FYZ7UyuhqahjUY2pp3Oe31vLypsqq&#10;2RrlXdWr2IgQfG+Bm5YPYtKGY7qdUU+QaeXG6VdBcLhZY6inmhuCvWrhdA2Ri90r3cr1kcrd12/E&#10;Hqu/Bpk9RiesVgodVESm1KqnVFbLc8djqH0/SU7IZ1Top4Uc9UjTkVEa1iK5FY9dnIH2y7hX1Hyy&#10;TSGeTVPHoKvTmRtTSyfYZK5tdO1jokdK32RTZnRcjVaxUXm53I5Ec1rA/li4VdR7PadYaJ+qePTr&#10;qTJPU1b0w2ViUM80TIHuhT2RXdnQtVqNeqqjuVyuVEc14W9w/aYXLRfR/GcHud9p8kfYaRlBBcae&#10;3rRdJAxOWNHRrLL3SImyuRyIvxIBAsu4cMv1Gt93xfL9RqS/af3G+OuzrbJj3LcoYUrfXUVJHWrU&#10;q1I2KjI0csCv5G7Nczs5Q4WR8Gt2uzNZ7VbtSp7Riepj56yqtiWaKeekrJYEie9Kh0ndwu5WqsXI&#10;1dmojZG9qqH1y3hAvtyq8BynGdUavE9T8VtCWF+TxWaGop7lQ7oq081Gr0arEciuanOqtVyqquVG&#10;qgevVjhayvUTT/H8do9Tm0txpL5Bkd1vt4sSV1Rca2B0boOSOOogip4m9GiLG1rt2oxEVFRyvD3x&#10;cPObVXEvYNXbnn9knfbrD9j81mpMYlhZPC5ySTPbK6uerHOmRXN3RyNbs1UeqK9QlXELoFQ6941a&#10;KZbxV4zklguUV5sOQULUfLb6yPflesbu5kYqKqOjd2OT4UVEVAjGNcNuTw64WnU/KdSn3+70uPPx&#10;2poaKxQ0VLVQOmSV27VfK5rVc1iqnMq7ouzkRUagcOzcHVwxrBL5pfas/fS6O3aWfmx51q5rjSU0&#10;71fPR09ckyNbA9XvTZ0D3o17kR6L2oHez7h1ybItadNc2x3M7PjdpwOlqaO3WGXHH1SSRVMUcU7X&#10;zJWR9nJExGcrE5FTt5+8B+9E+HzLNLdYdR83u2c2rIYM4mgqqy2UuOyUS08sMfRwrFKtZL3KM3Rz&#10;XNVXLsqK3ZUUPtrDoPmGous2nWd2TOrTjsWEvqpaO21eOvrlqJKmFYJ+llSsi7lY12ajWorV3VVd&#10;2IgVrlXArfM+u+udTkWpFHLR6q09vZVU9uxx9M+gloFb6yfG91Y/na1G7SMVqdJv2KzvATeLhvzi&#10;XVXF9RrhqrHX5PaLJVWWdq43FHSVLZXxva5sbZuaNOeJFenO5XI5UY6Ls2CFR8F2e/yD59pfLqvZ&#10;Jbfl9zqbjU3D7DpGzU6VMjpamONPZDZeZ6s5Vdvyoj0VHK5qsCG6pYTfMwznGdK5tT8HnvuI4rGl&#10;fasxxeKW1XXpplbTVFPRzTyL00cdMrZJEc5G9InKjelc1oXvw03jOY577jOU3HC8gtllhpmUV0wm&#10;mfS00L3dIklJJErnMa9iMjfsxU2SVu7U3buF6AZV4h/f2cI3+137LjA1UAAAAAADKuZ/4yjTn839&#10;x/WmgaqAAAAGVfVIuzQaxO/zcysi/wDamgaqAAZZ9U/p5argX1OZCx0j0ZbnqjU3XlbcqVzl/oRF&#10;X+gDUNLUxVtNFUQSNlglYkkcjV3RzVTdFT+dAPqAAAAAAAAAAfKqpYa6lmpqmGOop5mLHLDK1HMe&#10;1U2VrkXsVFRdlRQIpg+jmA6ZVVVU4dg+N4nUVTEjqJrHaaeifM1F3Rr1iY1XIi9uygTAAAAAAAAA&#10;AAAAAAABlThxX1zxwcW9XF3dM6XFYElT7lZI7bIj27/G1VRFA1WAAAAAAAAAAAK/4hO3QPUv8mbn&#10;+qyARTgo7eEfSH8maH+6aBdYFVcWPvWNZPyMvP6jMA4TvesaN/kZZv1GEC1QAAAAAAAAAAAAhGs2&#10;ma6u6fV+Msv1fjM80tPUwXS28jpYJoZmTRqrHorXs5428zHJs5N0+ECNY9pZn9d0VLqDqRR5ZZ45&#10;GyOobXjjLX67Vrkc1tQ9Z5lcxFRFVsaRc22zt2q5qhbgAAAAAVbQ6RZFV6q1eTZNn1TkeN09YlfY&#10;cVW109PDa5uhWJXumbvJUbI+RWo7ZGq/fZXI1UC0gAAAAAjGnemuN6UY6tixW3exdqWqnrVp+nkm&#10;+3TSOkldzSOc7unucu2+yb7IiJ2AScAAAyrw8e/s4uf9kf2XIBqoAAAAAAAAAAAAAAABlXgF++N/&#10;PNkf7uBqoABlT1Lns4FtNWL2PYtza5vwtX2Tq+xfiA1WAAAAAAAAAAAAAAAAAAAAAAAAAAAABlTi&#10;G7rjt4SUb2qxMuc5E+BFtkaIq/0garAAAAAAAAAAAAAAAAAMq/hTf0M/xwDVQAAAAAZV9S494npl&#10;/Wf7UqwNVAAMqcA3cv4jmL2PTWXInK1e/svrfZf6QNVgAAAAAAAAAAAAAAAAAAAAAAAAAAAAAAEW&#10;zbSrCtS2U7Mvw+wZW2n36Ft7tkFYkW/f5ela7b+gDuWayW7HLXTWy00FLa7dTM5IKOihbDDE34ms&#10;aiI1PxIgHtAypxDd1x28JKN7VYmXOcifAi2yNEVf6QNVgAAAAAAyrmf+Mo05/N/cf1poGqgAAABl&#10;X1SXs4e7Y7/Ny2yr/wBraBqoABGtStPrPqvgN/w/IIXz2a9UclFUtjdyvRj025mr8DkXZUX40QDK&#10;+Dar60cKtipMF1B0syTVex2aFlNa8ywGFK+oq6Vu7Y21FK9zXpKxqNaq77L+P7pwSPr9eLlxAeQ3&#10;14Dr9eLlxAeQ314Dr9eLlxAeQ314Dr9eLlxAeQ314Dr9eLlxAeQ314Dr9eLlxAeQ314Dr9eLlxAe&#10;Q314Dr9eLlxAeQ314Dr9eLlxAeQ314Dr9eLlxAeQ314Dr9eLlxAeQ314Dr9eLlxAeQ314Dr9eLlx&#10;AeQ314Dr9eLlxAeQ314Dr9eLlxAeQ314Dr9eLlxAeQ314Dr9eLlxAeQ314Dr9eLlxAeQ314Dr9eL&#10;lxAeQ314Dr9eLlxAeQ314Dr9eLlxAeQ314Dr9eLlxAeQ314Dr9eLlxAeQ314Dr9eLlxAeQ314Hmu&#10;HGdqDmNK636c8N2pKX6ZUihqM7tjLLb4HOVE55HrI5XNai7qjdlXbbdO+BZPCvoLX6H4bdpsluzc&#10;hz/KLjLesku8TnLFPVPXsZEjkRWxRt2a1Nk7yrsiKiIF1AAAAAAAAAAACAcQXboJqV+TNy/VZAIl&#10;wTdvCNpD+TNF/dIBdgHEzjFKbO8KyDGq1eWjvNvqLdOvLzbRzRujd2fD2OXsAyPwz8TFj4fsVt+i&#10;WttwiwLLsRjW2UFzvCOp7beqCJ3JT1NPUP7jbk5Wq1yptt/OjQv7rY6IeGTT/wAqKH0oDrY6IeGT&#10;T/yoofSgOtjoh4ZNP/Kih9KA62OiHhk0/wDKih9KA62OiHhk0/8AKih9KA62OiHhk0/8qKH0oDrY&#10;6IeGTT/yoofSgOtjoh4ZNP8AyoofSgOtjoh4ZNP/ACoofSgOtjoh4ZNP/Kih9KA62OiHhk0/8qKH&#10;0oDrY6IeGTT/AMqKH0oDrY6IeGTT/wAqKH0oDrY6IeGTT/yoofSgOtjoh4ZNP/Kih9KA62OiHhk0&#10;/wDKih9KA62OiHhk0/8AKih9KA62OiHhk0/8qKH0oDrY6IeGTT/yoofSgOtjoh4ZNP8AyoofSgOt&#10;joh4ZNP/ACoofSgOtjoh4ZNP/Kih9KA62OiHhk0/8qKH0oDrY6IeGTT/AMqKH0oDrY6IeGTT/wAq&#10;KH0oDrY6IeGTT/yoofSgOtjoh4ZNP/Kih9KBHc3459CcGs8tdLqbj19lRPtVvxyviudXUPVdmxxx&#10;QOcqucqoib7J29qonaBH+C7CMncuourOa2mXHcj1KuzLgyx1LFbUW+gp2LDRxTb9vScm6qmybcyd&#10;iLuiBpcAAAAAAAAAAAAAAABlXgF++N/PNkf7uBqoABiLFspvfqf+UZNjWS4zfMg0UvF2nu1gyayU&#10;nrt9nfPvJNSVUMac6MR/MrJNu3f4d1RgTL20bhkTsfqU6N/wsdYLnu1fiX/kwH99tH4YvCb5gun0&#10;YB7aPwxeE3zBdPowD20fhi8JvmC6fRgHto/DF4TfMF0+jAPbR+GLwm+YLp9GAe2j8MXhN8wXT6MA&#10;9tH4YvCb5gun0YB7aPwxeE3zBdPowD20fhi8JvmC6fRgHto/DF4TfMF0+jAPbR+GLwm+YLp9GAe2&#10;j8MXhN8wXT6MA9tH4YvCb5gun0YB7aPwxeE3zBdPowD20fhi8JvmC6fRgHto/DF4TfMF0+jAPbR+&#10;GLwm+YLp9GAe2j8MXhN8wXT6MA9tH4YvCb5gun0YB7aPwxeE3zBdPowD20fhi8JvmC6fRgHto/DF&#10;4TfMF0+jAPbR+GLwm+YLp9GA/i+qf8OlV9qtOZ19/r3f4O323Hri+eVfiajoGp/vVAPhoZjuZa+6&#10;/N15zTHK/B8dtVpdasLxu5oxK10cy71FbUtTdY3vREa1ir9yv4t3BrIAAAAAAAAAAAAAAAAAyr+F&#10;N/Qz/HANVAAAAABlX1Lj3iemX9Z/tSrA1UAAxxlD8o4Mtdc0zqkxi75po/nk8NwvDbHC2etsNz/w&#10;b50hTZ0sEjUarlTvL/MiPDuJ6qJw1RpyVeoM9BUp2SU1Tj9ySSJfha5Ep1Tf+ZVA/v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A9tH&#10;4YvCb5gun0YB7aPwxeE3zBdPowD20fhi8JvmC6fRgHto/DF4TfMF0+jAPbR+GLwm+YLp9GAe2j8M&#10;XhN8wXT6MA9tH4YvCb5gun0YD+L6p/w6VX2q05nX3+vd/g7fbceuL55V+JqOgan+9UA+GhmO5lr7&#10;r83XnNMcr8Hx21Wl1qwvG7mjErXRzLvUVtS1N1je9ERrWKv3K/i3cGsgAAAAAAZVzP8AxlGnP5v7&#10;j+tNA1UAAAAMq+qU9nDhTO/zcosq/wDbGAaqAAAAAAAAAAAAAAAAAAAAAAAAAAAAAAAAAAAAAAAA&#10;AAAAAAEB4gO3QbUj8mrl+qyARDgl96LpD+TVF/dIBdoADiZXg+OZ3QpRZLj9ryGjTfanutFHVRpv&#10;3+5kaqduyf7gIL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B1TtEPA3p/5L0PogHVO0Q8Den/kvQ+iAdU7RDwN6f8AkvQ+&#10;iAdU7RDwN6f+S9D6IB1TtEPA3p/5L0PogHVO0Q8Den/kvQ+iAdU7RDwN6f8AkvQ+iA7WLaCaZYNc&#10;G12N6dYnj9c1Uc2ptVjpaaRFTvKjmMRewCdgAAAAAAAAAAAAAAAAGVeAX743882R/u4GqgAACq+K&#10;5Obhb1iT48NvP6jMB+OEtd+FfRv8jbP+pQgWuAAAAAAAAAAAAAAAAAAAAAAAAAAAAAAAAAAAAAAA&#10;AAAAAAZV/Cm/oZ/jgGqgAAAAAyr6lx7xPTL+s/2pVgaqAAAAAAAAAAAAAAAAAAAAAAAAAAAAAAAA&#10;AAAAAAAAAAAAAAGVcz/xlGnP5v7j+tNA1UAAAAMq+qWdnDKrv83I7Mv/AG2MDVQAAAAAAAAAAAAA&#10;AAAAAAAAAAAAAAAAAAAAAAAAAAAAAAAAAgWv3boRqP8Ak3cv1WQCHcEfvRdIvybo/wC7QC7gAAAA&#10;AAAAAAAAAAAAAAAAAAAAAAAAAAAAAAAAAAAAAAAAAAAAAAAABlXgF++N/PNkf7uBqoAAAq7ioTm4&#10;YdX0+PD7wn/YpgPNwjrzcKujn5H2hP8AscQFtAAAAAAAAAAAAAAAAAAAAAAAAAAAAAAAAAAAAAAA&#10;AAAAAAGVfwpv6Gf44BqoAAAAAMq+pce8T0y/rP8AalWBqoAAAAAAAAAAAAAAAAAAAAAAAAAAAAAA&#10;AAAAAAAAAAAAAAAAZVyv/GX4L+bmv/XUA1UAAAAMq+qYdnC1WO/zb9Z1/wC3RAaqAAAAAAAAAAAA&#10;AAAAAAAAAAAAAAAAAAAAAAAAAAAAAAAAAAED197dCtRvybuX6rIBDeCL3omkX5N0f92gF3AAAAAA&#10;AAAAAAAAAAAAAAAAAAAAAAAAAAAAAAAAAAAAAAAAAAAAAAADKvAL98b+ebI/3cDVQAABWPFEnNwz&#10;auJ8eIXf9SlA8PCCu/Cno7+SFq/VIwLcAAAAAAAAAAAAAAAAAAAAAAAAAAAAAAAAAAAAAAAAAAAA&#10;AMq/hTf0M/xwDVQAAAAAZV9S494npl/Wf7UqwNVAAKf4neIGPh/wakq6G0y5NmN9rWWjHMep12ku&#10;FdJvytX4o2/dOd8CbJuiuQCn7BwPXbWGihv3EZnV/wAzv1YxJZMWtNxkt9jtir29DFFA5qvVu/Ks&#10;nMiu27d++odb2rjhi8Gfn+5/SQHtXHDF4MvP90+kgPauOGLwZef7p9JAe1ccMXgy8/3T6SA9q44Y&#10;vBl5/un0kB7VxwxeDLz/AHT6SA9q44YvBl5/un0kB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B8qj1MrRO2ROlwqmyTTe8NTeG7&#10;4zklbHURP27HJ0ssifF8HwAfnSTVvUPRLWS36Maz3BMmpb4ki4ZqAkLYPZPo2o59JVMb2NqGp3nf&#10;5fZ90rkVQ1iAAAAAADKuV/4y/Bfzc1/66gGqgAAABlX1TTs4T7s7/NvVoX/t8IGqgAAAAAAAAAAA&#10;AAAAAAAAAAAAAAAAAAAAAAAAAAAAAAAAAABBNe030M1F/Jy4/qsgEL4IF34Q9IvycpP7tALvAAAA&#10;AAAAAAAAAAAAAAAAAAAAAAAAAAAAAAAAAAAAAAAAAAAAAAAAAGVeAX743882R/u4GqgAACtOJxOb&#10;hs1YT48Su36nKBy+D1d+FDR78krX+qxgW+AAAAAAAAAAAAAAAAAAAAAAAAAAAAAAAAAAAAAAAAAA&#10;AAAZV/Cm/oZ/jgGqgAAAAAyr6lx7xPTL+s/2pVgaqAAZQy6njzL1THBrXcGpPS4lpzWZFQRvRFbH&#10;U1FclG96fj6NE/3IBq8AAAAcnHMusWY0tTU2C9W++U9LUyUc81tqo6hkU7F2fE9WKqNe1VTdq9qf&#10;CgHWAAAOdZsitWRx1L7Tc6O6MpZ3Us7qKoZMkMzURXRvVqryuRHNVWr2punxgfDLMxsGBWSa85Nf&#10;Lbjtnhc1stwu1XHS08auVGtR0kio1FVVRE3XtVdgOrFKyeJksT2yRvajmvYu6ORe8qL8KAfsABzm&#10;5Fan311kbc6N16bB66dbkqGLUJDuidIse/Ny7uanNttuqfGB0QAADnVeRWqgu9Daam50dPdK5HLS&#10;UMtQxs9QjWq53RsVeZ2yIqrsi7Iir8AHRA5OMZdYs2tSXPHb1b7/AG1ZHwpWWuqjqYVexeV7ediq&#10;m7VRUVN90VNlA6wAAAAAAAAAAAyh6prTx2zhdqc1iajbxhN9tN+ttQiJzxTtrYot2r/zZnf/AAA1&#10;eAAAAAADKuV/4y/Bfzc1/wCuoBqoAAAAZV9U37OETIHf5t1tC+cIANVAAAAAAAAAAAAAAAAAAAAA&#10;AAAAAAAAAAAAAAAAAAAAAAAAACC689uhuon5OXH9WkAhPA970LSL8nKT/wACAXgAAAAAAAAAAAAA&#10;AAAAAAAAAAAAAAAAAAAAAAAAAAAAAAAAAAAAAAAAMq8Av3xv55sj/dwNVAAAFbcS6c3Djqqnx4nd&#10;f1OUDjcHC78J2j35J2z9WYBcQAAAAAAAAAAAAAAAAAAAAAAAAAAAAAAAAAAAAAAAAAAAABlX8Kb+&#10;hn+OAaqAAAAADKvqXHvE9Mv6z/alWBqoABlX8Kb+hn+OAaqAgGtOhOEcQWHzY3nNip7zQuRywSva&#10;iT0cjm7dLBJ343p8ad/bZUVOwDE2h+NJpvaMo4N7zhliq8jq53VtJfqyghWhu1ne5ZEuc0b0Xpqm&#10;BY2xtj2cvSNi7eSKR7Q0rU2fD+CjSzGcW07w3pKm/wB5prBb6aCVsL6uvmjdtUVdSrHqiIyFznSK&#10;x+yNREYqbNA5Gj2uGMaT6c6i43fcXbgbNImxQ3Sjoa5bnFUMmhSohmhnWOJ80k/PuvOxr1e/t7VA&#10;nWO6v51LqLjmPZLpXWWe05DST1NLe7ZXuuEdvdGxH9DcU6CNlLI5F2byyStc7uUcvaoHv4ktcOrv&#10;pVcM3fj1TkdNRT08M1PTzth5OmnjgY5VVFcqc8rE2Y1y9veA4tv18uTtdbdpnleEpj9PkVqqbjYq&#10;990jqnVjYFak8E9OjE6F6NejtkfI1U37exQM7aNawXfQTS/Xy+2DAEyKwY3qZklVckbcGW5lPSMq&#10;U5kpmrG9JXsY3m5O4btsiP37lAuDWTMrdqrmGG4fZsEpNSamrx6oy6K3ZBcfWFnWlejadj5HJTz9&#10;JMqTuaxit5U53OVUVGuQOHiHFZaMN4dNG8ix7C73X2HJr5TYnT0NRXRuntTnVb6Xolcu7pkiWJ7G&#10;bJu9I28zkV3MBZmn+vlzv+uN90uynEo8Uv1JZYsjtzobsyubW2987oFe5Gxs6KRsjUa5m707exyp&#10;sqhJ9XNWqTSugsrG2+a95Bf7jHabLZqZ7Y31lS9Fcu73dkcbGNfI9678rWLsjl2aoZI0SxLNrf6o&#10;Jffsxvl1tt4pMDgq6uVk9rqobrCte9ERZorZSqsW/fd0UcyPjcnSKxGoBbeRcYl0tWmtTqvbtO5b&#10;3pFTTPR95p7sjbpLStmWF1dFQrDyup+ZFciuna9Wd2rEQDnYFxf5hfMhxLHbrpnO655bDdbjY6qn&#10;qfWsNVRU8yNp5XRTIssKSRSRPcsqNVEVVRiqqMAtPQLXCo1jgy+hu+PNxXKMTvUllutriuDa6Jr0&#10;YyRkscyMZzsex6Km7Gqio5FTsAqniIkSwcaHDpdLbZPZK8VNBlEKR0zWxyVCpS0qRpJKv3LG8zl5&#10;nb8qK7ZFVURQlFh4uIocD1cvOY4pNj970ynfFeLNbK5tx6ZvQtmhfBLyR8ySNcn3TW8qou/eUDna&#10;OakVWK6u3jB7rpzFiN2yy2y5zSw2e9tuFNUyfaoahjueCBYJ1XonOTuo1c5zkfurlUOHUcct3i0V&#10;qtVW6XVDcRtN0moL3JPe42T0scdatK6WBiRL64c1URzm7sTt5WveqLsFs6h631tl1DsWAYZj9Nlu&#10;Y3W1z3zoay5rQUVNQRPZGs0k7YZnbvkka1jWxu3XfdWp2qHG4WeITIeIa1ZZXXnC6HC1x691GPVF&#10;FFe33CpZW06p07JG+tomNROdiorXv33XdG7doXkAAAAAAABlX1Uf3iepv9WftSkA1UAAAAAADKuV&#10;/wCMvwX83Nf+uoBqoAAAAZV9U77ODnKnf5twtK+cKcDVQADlZVlNqwjGrpkF9rorbZrZTSVdXVzr&#10;syKJjVc5y/0J3u+oGTMRyriR4rbZHl+I5BZ9C9PLgxslldWWmO83etg3XapkjkVI42vTlVre/svw&#10;ps5wd7q8cTvyufm1tfpAHV44nflc/Nra/SAOrxxO/K5+bW1+kAdXjid+Vz82tr9IA6vHE78rn5tb&#10;X6QB1eOJ35XPza2v0gDq8cTvyufm1tfpAHV44nflc/Nra/SAOrxxO/K5+bW1+kAdXjid+Vz82tr9&#10;IA6vHE78rn5tbX6QB1eOJ35XPza2v0gDq8cTvyufm1tfpAHV44nflc/Nra/SAOrxxO/K5+bW1+kA&#10;dXjid+Vz82tr9IA6vHE78rn5tbX6QB1eOJ35XPza2v0gDq8cTvyufm1tfpAHV44nflc/Nra/SAOr&#10;xxO/K5+bW1+kAdXjid+Vz82tr9IA6vHE78rn5tbX6QB1eOJ35XPza2v0gHmuGmXFtp/Suull1qx3&#10;VaeBUkWwX/FKeztqWoqc0bJ6d68rnJuiK7ZN9t1RO0C3+HDX+2cRGny36moZbFeaGrltl7x+qk5q&#10;i11sTuWSCRdk3+BUXZN0VOxF3RAtQAAAAAAAAAAAQbXft0P1D/J24/q0gEH4HfehaR/k7Sf+AC8Q&#10;AFC6tcamnWk+XLiKJes2zJjFklx3DLc651sCdmySNYqNjVeZO5c5F7U7O1Nwh/X68XLiA8hvrwHX&#10;68XLiA8hvrwHX68XLiA8hvr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DfVE8MtEsTs0051T0ztskjY/ZbL8TkpaRnM5Gornse/Z&#10;N1TdVQDTdhv9syqzUd3s1wpbraqyNJqatopmywzMXvOY9qqip+NAPeAAAAAAAAAAAAAAAAyrwC/f&#10;G/nmyP8AdwNVAAAFc8SKc3Dvqknx4rdE/wCySgcDgzXfhM0f/JW3J/2dgFygAKS4ieJVmjFXY8Xx&#10;7Gq3PdS8kbL7CYxbntYr0YndTVEirtDC34XqnbsvwI5UCApcONe6f8pprVodZIX9raK5VF2nnj/E&#10;58XcL/QB/fdveL/58Ae7e8X/AM+APdveL/58Ae7e8X/z4A9294v/AJ8Ae7e8X/z4A9294v8A58Ae&#10;7e8X/wA+APdveL/58Ae7e8X/AM+APdveL/58Ae7e8X/z4A9294v/AJ8Ae7e8X/z4A9294v8A58Ae&#10;7e8X/wA+APdveL/58Ae7e8X/AM+APdveL/58Ae7e8X/z4A9294v/AJ8Ae7e8X/z4A9294v8A58Ae&#10;7e8X/wA+APdveL/58Ae7e8X/AM+APdveL/58Ae7e8X/z4A9294v/AJ8A+dr4pdSdIsvsti4gsEte&#10;P2m+VMVvt+bYnVvqLQ2re5UbFUJLtJAjtt0c7s/oRytDVwAAAAAZV/Cm/oZ/jgGqgAAAAAyr6lx7&#10;xPTL+s/2pVgaqAAZV/Cm/oZ/jgGqgKz181mn0WwyW6W/DMozu8zMe2htGMWeornySoibdK+NithZ&#10;uqbucu6oi8qOVNgM2cSmi8tRodaNWMf+yKu1ytlbFkFrvNuxutfX1NU9qc1DJRoxZYKRY29EkUqI&#10;1iInOrnOfzh1s14g9QNTdJ8AuVFp9qNiENRe6akzy10FgroLxR0rmP5lo3dGj5InSNbzSwbyMYqf&#10;cOUCtLpoBkWcQ8VeG4vgt9w6HJ24/dsZqLlSpHTVEtHBFMqLM5zmukknh7pHK56LLvIjV5tg1Bot&#10;r/l+rk1roa7SbKcFraZu+QVWTUfrWkhe1iosdG5Xc1SrpOXlcjUYjOZyu5kaxwRz1Q/2QuXDHe7D&#10;Zsfv+S3q6V1tWlobBaKmvkVIK+mqJFd0LHJGiRxPVFerUVdkTdVAhep2bOvfGZoXltDiOdVGN2m0&#10;XWK4XFuGXXkpH1cLEgbInrfmRd27O7O4/wArbt2Cubbd7rPws8UWPrgefw3rKMnyKtstDLhl0bJX&#10;QV7lWmexPW/Yi7Lzc2ys27pE3TcJfjF8yu+3XSbG8owjPqjTFMEpYo7XbrRVUizXuJUgmp7ojujd&#10;HG1kfcNmVkD+bnVXorVQKwsVJkuG8LOg2I1mmedQXjF9TIb3X0VDi1ZUpBRQXiqqJHt6GNycqRyx&#10;cve5+buOZGuVAvG332pufqkNNlMOLZgzF6jTZuNsvVRitxhpErnXFKtI3SPgRGJ0S9r3bNR3cqqO&#10;7AJVxgYllUOV6Qan4zYKvLY8Bvc9Vc7FbG89bPR1EPQySU8f/wBJJGnakadrt/5wIxanXnVDjJud&#10;/jwXMLTht80wZYPZm6WtaJIZ1r55FRzJVa9qox69yqI9FRF5eVzXKESwqjzbHuDjIeHa74Jf6jUK&#10;C01+LW+rhtUzrPXQT9JHBWpXo1aeNjI5Wuc2R7ZEWNdmKqogHcltE2lXEtw92CKw5bebNhmHVGM1&#10;t/ocar6mijmkhpI4FdPHCrFR3QqrnIqozfu1bsuwdrg6ulXPrbr/AD1eMZXY6TIcgZeLVV33G663&#10;QVdK2FkKubJPCxqO5tto3Kj1RVVG7NdsHs15vtTScZeg1wixjK7nabBS3yK6XS143XVlHSOrYKdl&#10;PzTRROYu7onI7lVeTsV3KnaBUNLk+pdlyLi+v+nOGZXT5Pen224YzU3XF62mjrIoI2U9U+BZ4Wtf&#10;Mxrnujid3T1RFRrmo7YJDiVBFifFBg+e2rTrUZMblwu40txvt6tNVV3Oeo6anlVaprlfOj0Yx/LG&#10;rUVyorYGOTlRQrWvlv1x9Tp1JwOPT/P25hX3qtWltEmG3NsszKm5vqontXoOVW9E1yuXfuVRGu2V&#10;7EcFk646lQ4hqLpHndotWWY7fGYpWQOu8mHVdyjdTpLA19DWW/mgqGbP+2pJzxoiom3Okm6BbXBb&#10;kunddimSWvDbtc7nf5brPkGRyXu1S2ysnra17pHTrBIxuzHKxWN5eZESJE3VU3UNGAAAAAAAAZV9&#10;VH94nqb/AFZ+1KQDVQAAAAAAMq5X/jL8F/NzX/rqAaqAAAAGVfVPuzguzR3+bV2pfONMBqoABl71&#10;Ta5VFq4G9T5qaRYpHQ0MCuT4WSXCmjen9LXuT+kDS9qtlPZbXR2+jjSKkpIWU8Maf5LGtRrU/oRE&#10;A9QADg53f7ji+I3S52iyTZJdoIv+R2mCTo3Vc7lRscaybKkbVcqc0ioqMbu5exFA6NlmuFRaKOW7&#10;UtPQ3N8TXVNNSVLqiGKTbumslcyNXtRexHKxu/xIB7QAACKXTJchi1CtNituMtrLHJSyVV0v1TWL&#10;Ayk7eWGKGNIneuJHqj1c3mYjGtRVXd7UUJWAAAAAAAAAARnNr5kdjW0OsGP0l/jqK6Knrmz176aS&#10;nhc5EdLGjYJGyK1FVyte6JNm/dbqiKEmAAAAAAAAypw1J7HcaPFpaafuKCOsxqvbEneSaotz3TO/&#10;9pWov9AGqwAAAAAAAAAABB9de3RHUL8nbj+rSAQXgb7eEHSP8naX/wAIF5AQ7WXMZdO9IM5yuBN5&#10;7FYq66Rpsi7uhp3yJ2L2L2tAqbgL0yt+D8OGJ39WJV5RmdFFk18vM2zqmuqatqT80j9t15UkRqJ3&#10;k2X4VVVDRQAAAAAAAAAAAAAAAAAAAAAAAAAAAAAAB57hb6W7UNRRV1NDW0dRG6KanqI0kjlYqbK1&#10;zV7FRU7FRQMqcFVH/Jpqrr/o1QyyrjOGXuhuFlpXu5m0VNcqd1T63Yvf5GuR2yL3uZfhVVA1mAAA&#10;AAAAAAAAAAAAAyrwC/fG/nmyP93A1UAAAV5xFpzcPmp6fHi90/VJQI3wXLvwlaQfkvb/AO4aBc4A&#10;DJ+i1LDkfqg/Efdq2JktbjVqxyzW+VzUV0VPU0r6mVqL303kairt39gNYAAAAAAAAAAAAAAAAAAA&#10;AAAAAAAAAAAAAAAApTjXxigy3hJ1co7jAyohgxmvuEaSMR3LNTwunicm/eVHxtXf4AJPw432qyjh&#10;60vvNa7nrLji1rrJ3fHJJSRPcv8AvVQLEAAAAGVfwpv6Gf44BqoAAAAAMq+pce8T0y/rP9qVYGqg&#10;AGVfwpv6Gf44BqoAAAAAAAAAAjGommuN6r46liyq3eylqSqgrUp+nkh+3QyNkidzRua7uXtau2+y&#10;7bKip2AScAAAAAAAAAAAAKZzfRTM6rVGszrBNSvsUrrjb6a3XC2Xeysu1DNHA6V0To29LDJE5Fnk&#10;35ZNnc3am6IoE5wfCqzHpam5329vyTJKyKOGouK0rKaNsTFcrIoYW78jEc97u6c96q5d3qiNRoS0&#10;AAAAAAADKvqo/vE9Tf6s/alIBqoAAAAAAGVcr/xl+C/m5r/11ANVAAAADKvqoXZwR587/Nnta+cq&#10;UDVQADKvqo/vE9Tf6s/alIBqoDwX+praOxXKottO2ruMVNJJTU7l2SWVGqrGr2p33bJ3074GJtC7&#10;zHxF6J3KfHdX8ttnEFBbZmXejqbxNE6guXI5roltcq+tmQpJ3KPjiRyJ/wDSNei7BbXFHnGQ0mUY&#10;/jGnWSZNQai+x9TdXWrHrRRXRktta+Nkks8NZPBEm0nI2NzZUk3c5Ea5HKgHzx7ivwXAeH3T7M7l&#10;fMmyy05FVx29l7qLYq1D6uWofHItQjUbHAjJUkb0aLs1GcrEdsiKEv0+4o8azzVSt07nsWTYjlMV&#10;EtypKTJ7Z6z9kqRHcqz068zuZqKva16Nemy7tTldsHR4htfaHhwwZ+X3jFMlySxU6/8ALZ8cgp53&#10;ULd0RHyslnjdyKq7czUcibLzcqbbh/ML18gznPafGKHDckjR9lo75PeZFoZLfSxVMbnxRSSRVT1W&#10;Xdrm8jGu7yORVjc16hQz8l09xvW6x6rzxZbT1d/vUljj1DWnjWx18MrkhitzounWWOBFhj6Ofomx&#10;rK1ZEe5JHI4LKvXGnilvvWb2a14lnOUXnDnReylvs1iV07WPYsnSI2R7O5RiIvdcqv5u4R+ztgtj&#10;S3U7HdZMAsuZ4pXJcbDdoempp+VWu7FVrmOava1zXI5qp8CtUCF5VxJ2rGrte4IMUyfILVYqyO3X&#10;W+Winp5KSiqntjd0TkfOyV3K2aJXPZG5jObunJs7YIjxCa147SXK72OKgzm7VuER0mQ36rwqpWnS&#10;00zlc9vrhPXcHrhHxRyu6FGzpypzLGuyAS7J+KPCsYl065m3e5U+exJNZKu3W980UzHU61DN17O6&#10;cxE5WNRz1Vze57dwOrpPrradWb9l1gist7xnIsWnghuVpv8ABFFOxk7FfBM1YpJGOjka12yo7fuV&#10;RUQDz6w8ReK6IXrFrXkVPeZanI6paOhW222SoYsvK5yMVyJsr15VRI2cz1XbZq7oBBpeIXGNcMZ1&#10;Uwh1pybEMqsNnmqauy3+FbfWOgWNyx1MToZXc0SuRE3a/ftRHIiO7QhfDBxIWPCNBNALDdrNkK0l&#10;+t9tscGTMpGLbG3GSFEZTvkWRJOZzkViObG5nPu1XIqKiB4OJ/LNPchzi/Xe+2/NL07TFlLI6/Yz&#10;DClNiFW9zKj1y5r52PqZFakKvRkUrWRNVFRvM/cL0zDiUxTBcvwzFq6O7XK7ZZRz1dqktdtfJDVJ&#10;DE2RyMXfunKj2bNbzKnOiu5W7uQI5auMKx3unyumocGzepyzF6noLriMdtgW507VjSRsy/b+g6N7&#10;F3YvS7v7zUVewC1dMtR7Fq7gNjzLGap1ZY7zTNqqWV7FY7lXdFa5q95zXIrVT4FRQJOAAAAMq8PH&#10;v7OLn/ZH9lyAaqAAAAAAAAAAAEH1z7dE9QfyeuH6tIBBOBrt4QNI/wAnqX/wgXmBVXFj71jWT8jL&#10;z+ozAOE73rGjf5GWb9RhAs24Pqo6CpfQww1Fa2JywQ1EqxRySbLytc9GuVrVXZFcjXKiduy94DNu&#10;mnEnqxqjkWfWS26UYrR1+F3T2Jr2Vuczok8vJztdArLW5HNc1UVOfkXt7UTt2Ca6OcSlDqVm+Q4D&#10;fcfrsF1FsLEnq8fuUjJUnpnKiNqqWZnczwqqonMiIqKuyogEsmu+bVescNso6G302AUdq9cV9xq4&#10;JHVVVWyPe2OCmcj2ta2NrOeRzmu36RjW7LzK0JyBT2tur+QaaagaT2e3W621Npy7IEstZU1Ukizw&#10;7wyy7xsbs3vRbcyuXv8A3PwgXCAAARvAPsv9gpPs39hPZn13UcnsB03rf1t0rug36Xuuk6Pk5/g5&#10;t9uzYDlaR3bNr/Yrhc81orfan1VxqH2q3UcEkc1Pb0eqU/rpXvdzTuYiPdyoxG83Ly7ooE5A5OWV&#10;9fasYulba4KapuNPTPlgirJHRxOcjVXunNa5UT+ZO3vdnfAhXDXqfcNadCcLzi60tNRXG+0Dayan&#10;o0ckUaq5e5bzKq7bInfUDx605Pqpa6q302l+OWi8y00a190dfnSRxzwI9rUpKV7XNRKmROkcjn7s&#10;Z0ac6fbGqBZ9urW3K301W2KaBs8TZUiqI1jlYjkReV7V7WuTfZUXtRQPQAAAQbDrvm14z/MvZeho&#10;LbhVFNDSWJOgkSvrXJG11RUSOV/KkXSOdGxqMRXciu32Vu4dbDdQLHn7777BVrLhFZblJaKqeFyO&#10;j9cxsjfIxrkVd+XpEavxOa5PgAkYAAAAAAAGVeHj39nFz/sj+y5ANVAAAAAAAAAAAAAAAAMq8Av3&#10;xv55sj/dwNVAAAFf8Qyc2gOpafHjFz/VZAIrwUrvwj6Q/kxQ/wBy0C6gAGVeHj39nFz/ALI/suQD&#10;VQFRZ9hef3nJ8hvFHqbe8QxqltsaW+12WgtciyVDUkdLNJJVUs7lRd42oxOXbkVfhAp3hfm1e1j0&#10;C001JqNXr7V3a6VEVRdrPNarO2inpUq3RTNjVlGyWNUiar0XpHdrdtu1Ng/Gg/E1YtNcZ1Ok1Pzi&#10;41LbbqNerTT1twinrX0tHFOyCDpVhjc2ni7NudyMj5ubt33A0Nn+uOGaZz0FPe7pO6tr6eSrpqG0&#10;26qudVJTx7dJOkNLHJIkTeZu8it5U3TtA8ldxGaa27DMayyfL7emPZLPFS2iuYrntrJZHpG1rEa1&#10;Xb8yoi7onKu/NtsoDFtb8I1VyC+4hjeSzfZBQUraieNlJLTytgkVWsqIHTxIyaNVTZJI+dm+3b2o&#10;BQ3CVxSY9ZOHfAf5SM2rKzJbxdLlRLcbjFUVSukW7VUUDKioYx0cG7WsaxJHMTZqI3sTsDXFwro7&#10;ZQVNZM2Z8VPE6V7aeF80itaiqqNjYiue7s7GtRVVexEVQKX0G4q8d1qwu/5NNS3HF7Zaqqt6Wovl&#10;sqaGmhpYJnxpI+plYkCv2jVz2Neqx9qORFRQJVhnELgOe5NHj1pvUzL3PTrV0tDc7bVW+StgTvzU&#10;yVMUfriNO/zxczdu3fYCt811mwa7a84jDVaj3G02uxVs9pfRW6KvittxvU3I2Olq62ONKVzomtft&#10;TulVVfL3TU5ERwWTkXELp7i2U3HGrhkcSZDb6NK+otdLTzVNQkSuRqcscTHK96qvZG1FeqI5Ubs1&#10;VQO/pxqTjWrmHUGU4jdY7zYq3n6GqjY+NVVrlY9rmPRr2Oa5qorXIioqdqAebPNWMY02ko4L5XTp&#10;XVrXvpbbbaCouFbOxm3O9lNTRySua3mbzORqo3mTdU3QCBVHGdo/T4k7KPspqJ8ejunsLNcqWy18&#10;8NPW8kL+hmcyBeidtURJ3fKnMqt+6a5ECbS6y4nT6q0+nE1dVwZhU0j66no5rZVMingYjVe+OoWJ&#10;IX8vM1FRr1VFXZU37AOAvFFpk3LqfG1yVUrqi6LZIapbfVex8twTsWkbXdF62WdFRU6JJObdNtt+&#10;wC05HKyNzkYsioiqjG7bu/Em+yf7wMga13bO+HvQilyLJdb80u+fVkcFvt9jtltsEbLnd5kRrKeF&#10;i217uXnVVXunLytVd1XZALawbLbxoboljlVrjmqXrL6t8cNVUwW9ivmrJe1tHS09JEjpnN2VqIxj&#10;nu5XO227ED5ZnrDY9UOH3Uu94DlFZS1tkt1wilnp6eSjrrfWQQOk6OSGojSSJ6Kjd0exF2Xs274H&#10;60d1Wt2McK2kuUZtfpPXFyxqzI+rqlkqau4Vk1HG7lYxqOlnme7mXlajnu7pdl7QJxp3q/iWqq3O&#10;PG7qtVWWqVILhbqulmo62ieqbtbPTTsZLEqp2pzsTdO8BSnH3l2eaX6PtzbBM8uGKV1FcKKiloob&#10;fQ1VPUxz1LInOd08D3te3nRUVrkb2KitXfdA5ub6n53w68RWkmJXHMqrUjFtQqmptrqe80VHDcrd&#10;NG2NUnjfRwQsfFvInOj492oirzdvYFtLxRaZNy6nxtclVK6oui2SGqW31XsfLcE7FpG13RetlnRU&#10;VOiSTm3TbbfsA++N8SWAZdqxdtNLXc7jPmlp51rrdJYq+FtO1q7c7pnwNi5HdnI/n5X7t5FdzJuH&#10;ewbVjG9R7tkttsU1wmq8crEoLm2stNXRsinVFXka+eJjZV5dnfa1ciNex3eexVCYAVVxY+9Y1k/I&#10;y8/qMwDhO96xo3+Rlm/UYQLVAAAAGVfwpv6Gf44BqoAAAAAMq+pce8T0y/rP9qVYGqgAGVfwpv6G&#10;f44BqoCuNdtfMQ4ecObf8sulLQtqJ2UlFTTzpG6qme5ERrd+81N+ZzttmtRXL2IBXV615qn8SenF&#10;DZ8ystw0vyDHbvdJKii6GSBzqVYk6VatHORWosj9+VWonLsu/aBdtg1AxfK8adkdkyS0XjHmo9y3&#10;a310U9IiM+7XpWOVnc7Lv29nwgefDdUMN1FpaqqxPLbFk9NSO5aiazXKGrZCu2+z1jc5Grt8YHnX&#10;WHAmzWeFc3xxJbzNJT2yNbtT81dKyRY3sgTn+2Oa9rmKjd1RyKi9qAVXVayXjFuLzIcUyXJrZQaf&#10;0WBxZKi1UUVJHSyvr3U6ulne5VVEbF31Vre7XuexFAvPH8itWWWaku9judHebTVs6Smr7fUMngmb&#10;3uZkjFVrk7F7UUCtL7xS6cY3rhRaW3HKbTQ5HPb31kjauvihbDL0sEcFKvOqI6ebpnObGi83LEq7&#10;bOaqhM77qnheLZFQ4/esvsNov1d/8ktdfc4YKqo//hxOcjn/ANCKBx9ds+i070vvtxZkVixi7y00&#10;lNarhkVfDR0cdY9qtic98yo1WtcqPVvaqo1URFXsA9eI5Ta7DprYLjes9t+RU74IYnZVUT0sEFxm&#10;d2c7Vi5Yk53b8rWfiTtXtUOrY9QcWye+3Sy2fJbRdrzanI24W6hr4pqijVe8k0bXK6Nf+ciARrXj&#10;XjFOHfT+ryrLLjBSQNXoqSlklRklZUL9xEzf4VXvrts1qK5exFA99XrfpzQYhQ5ZVZ/i9Ni1dI6K&#10;kvk15pm0VQ9rnNc2OdX8jlRzXIqIq7K1U+BQPPqZf4rrpHcrrj+o1qweKppmzUeaStp6ujpW8yL0&#10;u0rkie1Woqbq7but/gAncLXshY2R/SPRqI5+23Mvwrt8AESueseA2WGKW4ZxjdBFLWrbY31N2p42&#10;vq0RqrTornpvKiPavJ913SdnagFbap6n5LhfFFpBjTb1SUmF5HQ32puVNJSsa5q0VNE9rnTuVdm7&#10;zcy8qN25E3VUVQLaxzPsYzXHZb7j2S2m92SNZGvulsroqimYrPu95GOVqK34d17PhAr/AIb88XK7&#10;DfrbU6kWLU+stN1niivloq6KWSakftJB08dJsyORiPdEvct5lh5tu6At8AAAAAAAAAAyr6qP7xPU&#10;3+rP2pSAaqAAAAAABlXJftnqmWGNXvR6a1r02+Na9EA1UAAAAMz+qRYxeMw4MNQrXYLTXXy6yex8&#10;kVDbaZ9RPIjLhTPerWMRXKjWNc5dk7Eaqr2IoHN9sMxt3ZHpHrHM7/NZhkm/8/3YD2wa0O7Y9Etb&#10;Zm/5zMKft/N/hQM/8evGBTap8J2c4xFpDqzjC1/rHlvGS4stHboeSvp5N5JukXl5uTlb2drnNT4Q&#10;P9KgONmd5mx3D77dqZsb6igoJ6qJsqKrFcyNzkRyIqLtunbsqAYg4oanRHWnTyTN6OonwzX6lt/r&#10;qw0dAySiyxtwaxeipX0iI2aZFk+1qqsVqNVXNcje0CT3nVK6wax6c4ZqVWfYDe6zAKaruF/s9Cjr&#10;nfLg5zUqbXS1DY3vjYyRrpFjh+2PVWK1W7d0FJY3k9stfqd2mUcr6mNcf1IpluEcsErpYNshqJOV&#10;26Kr3ozZVam7u1N+1U3DSFzuNl4guMTR3KcBu1LkNjwK13uovd5tcjZqXnrIY4KakWZvcul3SWRY&#10;91ViN3cibpuFucQerWKaZ4jDbsjntUtZlMvsJbLRdp2xQ3CaZUiVkiu70KJIiyO2XZqr2Kqoihl/&#10;hyyiy8N+oGZcKN5yy1Jc6qFK7F70x7WySLVQI1KKpTdVbURo2NYmvcrnxLEidiMRQhGilNo3kenG&#10;P6Oaj2HPanVewMgt1TgNTf7+6nnqYF5YqmFjKhaWOnXlSRJERscabqiI1G7hcWBa0YRpTxicTsWY&#10;ZLQY46rqsekpVuEnRpUq20R7xxKv+Ek7U2jbu9d02RQLF4FMAumnvD1b4LtQTWie63K4XqK11EfR&#10;yUVPU1L5IYnM/wAh3RqxVZ/kq5UXtRQKT13yzFsay/O8n0nz5bFqzDXetLtpncVSopcwmYjI+RtA&#10;7dz3yRojUnp+9ts/ZUdyh+daNS4Msz/XvDL3LVYNcaLF4nUVjsNIqXHK1fQyO6aapijWWWGF7liR&#10;kbmtanOsjlavK0InBrbgVkx3gWbc8ttVrW1UNNJX+v6lsHraP2FWn6V/PtyxdNvH0i9wrmPTfdjt&#10;gtHQrUrE7x6ofr5RUOSWqrq6212ampYYayNzqiWmhkSpjjRF7t0S9j0TdW7LvtsuwSfjZya24bl3&#10;D3erxUpRWujzxklRUuarmxM9Y1SK92yKqNTfdV7yIiqvYigQTPcmxfMdec91iteQWxdPcc0xqMbq&#10;8qZUMSgrK+pqXPipoqjfkm5U5UXkVyI+aNid07YCncw1nwR3A1wt0seY2V1ZbcnxxKynbXxrLSrS&#10;Ii1XSM35mdEj41cqomySMVexzdwkuv8AqhbdRce4obHVXGXGa210U7rfjGOUnJLf4fWTFju9ZURM&#10;WSoic1EandNiZGxEk50VuwSq9a4YE3iI4PnyZXbKdsGPXeKdamdIegdUUNIym6Tn25EldE9rFXZH&#10;qmzd9wJLobrvpzb+LPimqqrOLBT0qzWWrbUS3CJsb4qa2thqXscq7OSKRqsfyqvKuyLtugEn9TKy&#10;i0ZDwY4BS225U1dU2qKejr4IJUc+lm9cSv6ORvfa5Wva5EXvo5FTsVANTAAAADKvDx7+zi5/2R/Z&#10;cgGqgAAAAAAAAAABCNce3RXUD8nrh+rSAY14UuN+w4Jw36dY7NppqjeKq22eCmfVWfFZKimnVqdr&#10;opEeiPb8SgWv7YNZnf4PRTWyb4+jwp67f9aBX/ELxwUmXaBal2SLRPWe2pc8ZudE25XLD1ho6bpK&#10;WRnSzSdKvJG3m3c7ZdkRV+ADSvCd71jRv8jLN+owgWbcGVUlBUsoZoaetdE5IJqiJZY45Nl5XOYj&#10;mq5qLsqtRzVVOzdO+BiXhWsuqEutXEQ2gzDEaaeLLoUuT6nFKqZtTJ61Z3ULUuTFhby9nK5ZV37d&#10;/gA92qk0Vw9VE0hfapo0msOH3OqySVjkRIKF7J2wJM7vInTPa5EXvcyL8KAVZQWa34tV8O2UYpRV&#10;l1qa7UKC11+rFc1tFXZZHUpVOlToUc+SWmdybNdM5qIkTejYrXcyBZ2O6RYxqJr3xa2XJ6Ka/wBj&#10;pnWZYbZcKqWWBj5LV0znoiu35ke9zmqq9wrl5OXdQK+xG6XDUnh34JZr1cauSqqsobSzVcU7mzvj&#10;ipq6JPtm/MjlZGiK5FR3aqoqLsqBdOgtitmmvGxrLhmM0MdnxqosFovTrbTq5IW1jnSskmaxV2a5&#10;6bcyptzK1FXde0CS8bUtbTYlgU1U2okwBmX29Myip+ZUfbHc7ftzWpu6n6ZYOkanfb2Kit5gK04Y&#10;dFNPpOKnV3NNPsesTtPKi3UFHbLxZ4I0pmVzopEq226eNO4ZyOakiwORvM9E33aqNCL6dMs8vA9D&#10;bb9ktzs9BWZ/WUaUtDG+rrb5/wCmpVS1xt6Rr3uqGsWNVV33KuV27UcBYPClbn4lxSa0Y7Q4pDp7&#10;j7rTZLnBidFURvp6SWRKhrpEjiToYZHoxvO2JXN3ai8zu+B3eOC0Mr7poC5Kuuo5KjUy10Ej6Ork&#10;hVYXw1T3N2au2/NExUdtzNVqK1UXtAi+F2G2aYcaGreH4tQxWbHLpp9TX6qoKdXdE+uSeWFZ+VVV&#10;Ee5i7OVE3cqIq9u6qFHUuH2rEeBzh11KooJHZvbr1Y0pbzJM/poIZKrkkp2KiojYXMVWrGicrt1V&#10;yK5VcoWvxN4tjmZ5frhL7GP1RyG3YtCsUFW2OCiwVY6aeVJI6pznObUzKrZkbDGsiJGzmVrXIqh4&#10;W0cme5NwJV16uNyqa2+47VPuU7a6Vi1S/Y90jlciO25nK96OciI5Ue5NwLA4TbfR4NxQcTun+P0c&#10;Vpw+yVmP19utVNukNNLWW5X1Ksaq7NR740dsmyb7genjz4eMe1NwajzWntltdqZjFVS1GP1FVSNn&#10;W5yxzc0VslZt9time9WoxexHP5l2ar9wrqw5fYcU4MdVtd8FtlHatT7/ABVVTkVXBQpBUWy5rKkc&#10;8DmbK5qU7nK/tRVerelciukXcJLjnDvmVr1Y07zewY5gGB2GlR9LkstsymruMmT0dQxGM9cI+3Qt&#10;nmR7kc2SRyuc522/eA6fATpxiWPS6y3e1YvZbZdafUfI7RDXUdvhinjoWVTFZStka1HJC1WtVI0X&#10;lTlTZOxANagAAAAAAAZV4ePf2cXP+yP7LkA1UAAAAAAAAAAAAAAAAyrwC/fG/nmyP93A1UAAAQHi&#10;ATm0H1IT48auSf8AZZAMg8LeufEJY+HTTm347wyfZRYqax0sVFefs+t9J69iRiI2XoXsV0fMnbyu&#10;XdALS6w/E78kb5yrX6MB1h+J35I3zlWv0YEU4JsiyfK+LHimuuZYj9gmSVH2Leu8f9k4rj615aCd&#10;rP8AlESIx/MxrH9idnPyr2ooG1QONmdTDRYffaiolZBTw0E8kksrkaxjUjcquVV7ERE7d1AoH1Ny&#10;phqeCbS/opWS8lHURv5HIvK5KqbdF27yp8QFH22egXg640ZoJKZZH5jmPSyRubu7d3ccyp390VNt&#10;/jTYCW4fqHa67P8ATK026vtGJZfFpPQ11xzu9SdI/wBjJHRKtNSRPkbE5/Sx9I+aRHIxGonK/mXl&#10;CoMUulok9Tr0dopbjSVKQ6jUqVLJpI90Y7I6pyLI1NkRHMa53eRNkXs2QDSGQ17IPVMMViSpbGr9&#10;Mqxr2c+3Mnsg1yIqfD9zv/7O/wAAGZchraal9RivlRQzwx1K3WV6yQORHLKmUczVVU77uRGqnw8q&#10;J8GwH+oMcjJo2yRuR7HIjmuau6Ki95UUD/M643Wd3qeOT0dsVlyqLTmtfc73Zqd6OqH26C/LJUI6&#10;Pv8AKjVjc5F27nffsA0LxNyUWqGd8MNywe409xvq5lT3mlrKF7XuWxJTyOr5EcnakT2JCxV7EVXs&#10;b31RAM76n55Zsw4dq68WC42fCcRk1IgWDEWvSW41NS28xrU1NbJM9zo1c7eVIYmtRjeXd7mryoGl&#10;LbcLXc/VIqmeCppKt7tJqZYJY5GvVUW7TqvIqfBsrVXb4FQD4+p61za3AtUkbUJOyLUq/oxEfzIx&#10;qzNciJ8SLzKv9O/wgfiy6h2jB+PXUuizi6Ulmmu2LWdcWqbpO2COSkhdUrVxRPeqNVemejlai79x&#10;vtsigZmra+nufBfxd3GklbU0L9a6qsbPF3TVgS6WuRZN/wDNRiK5V+BE3A0vqJneOT8duiSxX23S&#10;skx6+07JGVLHMdLJ61cyNHIu3M5qbo3fdUVPjTcM6ZRntlzTQXAb/YblaMKwyr1Po6i3YRG9JK9F&#10;S8KtRUV0sz3Pa9Xq6Xoo0Y2NsjUVz0VEQP8ASqe+W6lssl4mr6aO0x061b650rUgbCjeZZFfvtyc&#10;vbzb7bdoGT9ArfWcWGtEuv1/p3R4JYlntenNrqGKiyM5lZUXV7V7z5FarWb7KjU727WucHd4iNY8&#10;UuGYab2W3U9quGTJmMtttWQXiZ/sXZq+Kh6SWV6RSM6d6R1HRNhVzeaRVRVarNwKq02vdDHbONOn&#10;my2jySse2aVbgj4I1qUSzNRz2sj2ajWu3Z2b7cvaqruqh5bFkS4t1Csmus8SYJFjaWmetdInQUlz&#10;ntEMVMsi95HKqSRoqr3Kq/vfCFxWqxyV3qit6vuPyItrpNP4aDJXU6osS1zq1z6SOTb/AOmSFr3d&#10;vajEb3kcm4cz1T+qo6fhKuzK2oipoprzaY0WSXo+batic5EXdO1Gtc7s7yNVfgAuLEuHHTvFs2iz&#10;ehtNVc8obAsFPer3eK27TwQu77YX1U0vRNVFVNmbdiqneVQMLZRntlzTQXAb/YblaMKwyr1Po6i3&#10;YRG9JK9FS8KtRUV0sz3Pa9Xq6Xoo0Y2NsjUVz0VEQNDcVN5/kJ1CwXiLs1O+6WSKJMayuG2t6V9Z&#10;bKlyOpKhmy7OWKo5dlTdXJNsnYBfGieJ1+I6c22G9In2R3B0t2vCou6evqmR087UX4WsfIsbfiYx&#10;qJsiIgE6Aqrix96xrJ+Rl5/UZgHCd71jRv8AIyzfqMIFqgAAADKv4U39DP8AHANVAAAAABirS3gm&#10;120WwS2YbhvFN7DY3bel9aUX8ntBP0fSSvlf3csznru+R69rl232TsREAlfV44nflc/Nra/SAOrx&#10;xO/K5+bW1+kAr/RTDM7wb1SSqoNQtRf5Tb1JpM+eG7+wcFp6GBbxG1sHRQqrXbObI7nXtXpNu81A&#10;N1AZu4//AHvsX5T2D9p04HP1fs1uyPjl0Tp7hTRV9PFjt/l6CXuo1ka6kVvM3vO2XZURd9lRF76I&#10;qBR8lRh1sxniyxvKoK9mK1WoVBDTWjH1jp5qqsm9avZAxXJ0bEmljYkiu2TlV+69oFo6eW28z8fe&#10;TQZXbLDRTXTS+kmqbTZ+eenaxLjLG1k0j2t9cPRrVbz9GxOVWtRuybuDOl5sVtx/1Hy5ZFb7fS0t&#10;9pLq+pp7g2FqzQSR5Q5jHMcqbt5W7oiJsmznf5y7hqisx+2331SGodcaKGuSl0rpZYWTt52Mf7LV&#10;LeblXs5tlVEXbdN1276gfz1PWTo9MtQrdExkNDbNQ7/R0dNExGRwQpUI5GManYjUV7tkTvbgdCte&#10;2P1Ry3Pe5GtbpNVqrlXZET2Yp+0CueHCy2LWXhT1nps7pKaa/wBxv1/hy11W1FlgqY3v6Lmcq7t6&#10;GHoOj7U5EY3l22A4uiOQ1+TWzhoS40NRkOtMOE1dbSR3er6C3UdsldFF6/qd43ySzOjbC1jY+16v&#10;fzK1F5kCu32CndwK3ikraeilmt2rTqaB9HCsMdOi36Nr0p05ldCxd3bI126Iu2698DRN/tFvxH1Q&#10;nS+mslBSWmnqsFulNPHRwMiSSKOeJ0bHcqJujXJunxdvxqB3PVFvehZj/wBOsv7XowPpqnXWy6cV&#10;2J2vHKFt81QoMVrp2xXWqSK02u1z1EUclVKxI3SSzOexsbY41bzN5+dzE2cBlq5Wend6khn9PV09&#10;HUOtt0ujabo4EbFA5t7c1Fhaqu6NNlciIirsi7bqB/plJGyaN0cjUexyK1zXJuiovfRUA/zqo8Ix&#10;9vB9xi1HsLQOlgy7LooHOp2u6BkMvNE2NFTuGsd3TUbsiL2p29oFhXSkhzXWTgnffY23RanFL1Vz&#10;tqE5myy+x1vfzPb3nd13WyptuiL8CAQa9VmG2R/GrYcuS40OEzXyzRrQY3yQVM1RVU0TejiVU5Gu&#10;mkbG1zndzsrlcqJuoFnYBT5DT+qFU8uQ22yWGsrNKZX+xVje+VkEbLpTtjbLMrWJM9qK9EckbEai&#10;8qbp2qGwAAAAAAAAAADKvqo/vE9Tf6s/alIBqoAAAAAAGVci/wAZriP5s6z9oIBqoAAAAAAADKvq&#10;o/vE9Tf6s/alIBqoAAAAUFxdaWaiav2DE7RgsOMpDbb/AEV9rZ8huVRTOd61mbKyGNsVNLvzqna9&#10;VTlROxrt90C9be+qkoKZ9dDDT1romrPDTyrLHHJsnM1r1a1XNRd0Rytaqp27J3gPQAAAZ50L0u1O&#10;w/XzVrNMuo8TjsucTUVRDHZrvU1FTRrSU6U8bHNkpImvR7E5lcjk5VTZGuRd0DQwAAAAAZ64lNL9&#10;TtRNQ9LbrhlFic1mw67tvs6X28VNJUVc/Ryw9A1IqSZrGIyTfpFVyq523IiN3cGhQAAAAAAAAAAB&#10;lXh49/Zxc/7I/suQDVQAAAAAAAAAAAhOt/botn/5P3D9WkAgHAt7z/ST8n6b/uAvUCquLH3rGsn5&#10;GXn9RmAcJ3vWNG/yMs36jCBZtwppK2gqaeGrmoJZYnRsqqdGLJC5UVEe1Htc1XJ305muTdO1FTsA&#10;oPDOEGTT+65VcrFrJqJR12U1q3G7zuSyyuqZ1by86K+2r0fc9iJHyomybImwE10z4ccJ0thySS30&#10;dVdbvkyqt9vd6qn1dfc+5Vu0srv8lEVURjUa1PgRAK9t3ApiFtxTEsdbmOdTW7Eb1De8fbLd41W2&#10;vjV6tgYiQo10X2xyfbEdIjexr2puih1rHwkw45lef5FQapZ7Fcs2iiiur3y2yRPtUaRQujR9CvK5&#10;kSdGju1VRd3czkRyBFLRwBWaw43g1goNV9Raa04TXLcbBTtltK+sp15938y2/mkT7ZInLIrm7OVN&#10;tgLExLhro8T12vmqyZxld1vt5pUoaygr3UPrF1O1VWGJGR0rHtSNV7lUfzLt3Tn7u3CCcbt5stND&#10;pzb8iyXJNP7Ot5lubs2sSO6K1ywQObHHO5GPa1JVnXlWRvL9rd2oqJuHI0Ko8lvOSMbinENfNUsU&#10;qKSqguFwmtlG+Ogc6N3QT0tYkKxvqGS8v2pySM5Vcr2ps1HB37bwI4pQaXpg0ma5rW0VNkEeU2u5&#10;T1lI2utNya98iz00jKVqIrnSPVUe16d0vKjd1AnmE8N9jwbVW46g02Q5Pcb9c7fBQV7bjcklgqli&#10;6TkmexGJ3SJK5Ea1UiTs5Y2qiKB/NdOHek14rsTqa/M8oxpMYuUd5t8OPvo2MStjRyRzv6emlVyt&#10;R728u/IqOXdqgRi7cIMV01RvWoMeq+fW/JLtavYSplpVtPR+submSFrH29yN2duvN93uq90Bw6zg&#10;MsVdo7jmmMmpmfpieP1rK6hhbPbEmY5jmuhasnrHmVkb0c5qfHIvMrkRiND+5/wvthz+pulnblt+&#10;o8/SG0ZvFS5DTW2l6GOldElxkibCjpJdka10cDmNdzdrFbugHvg4JrRQ1mmdTQ6lZ9Qv07pfWtha&#10;yqoJGxNWBKd6vSSjdzc0LWxq3sYiJu1rXOcqhKtN+Gmi001hzLUemzfKrveMu6H2Yo7m6hWkn6Bi&#10;x0+zYqVj2dExVa3lem6fdcy9oEnyXSdmT6o4vmk+UX2nTHo5W01ggdTexsskjXsfNI18DpVk5X8q&#10;ObI3lRuyInM/nCD4jwjY5imc6g5DLk2SX2hzxZnX/Gbq6idaapZGqxV6GOmY5qoxeXmR/M5Pu1ev&#10;aB/dHeELF9FrnSTW3JszvlrtrnOs9gv98fVW20borU9bw8rU7lrnNasivVqOXZUVVUCUab6CWPS3&#10;MMsvtmul7dFkd0qL1PZ6qrR9DT1k/Ks80MaMRyK9Woq8znIm7uXl5l3CywAAAAAAAMq8PHv7OLn/&#10;AGR/ZcgGqgAAAAAAAAAAAAAAAGVeAX743882R/u4GqgAACCa9JzaGaip8eOXH9WkAhXA+u/CHpF+&#10;TlJ/4EAvAABlXh49/Zxc/wCyP7LkA1UBx8sw6wZ7ZJrNk1jtuRWeZzXS2+7UkdVTyK1Uc1XRyIrV&#10;VFRFTdOxU3A5WI6RYLp/QXGhxfC8exuiuSI2tprRaoKWOqREVESVsbER/Y5yd1v2KvxgR+Hhg0bp&#10;6GpootJcGio6lzHT07Mbo0jlVm/Irm9Fs5W8ztt+9uu3fA7FFolp1bUsKUmA4xSpYHPdZ0gs1Mz2&#10;NV71e9afZn2pXPc5y8m26qqr2qB47tw86V36jp6S56Z4fcaSnmnqYYKuw0srIpZla6aRrXRqiOkV&#10;rVc5O1ytTffYDx13C/o3dJ2zVukuC1czYo4GyT43RvckcbGxxsRVi+5axrWtTvI1qInYiAE4YNG2&#10;251vTSXBkoHSpO6lTG6PolkRFaj1b0W3MiKqb9/ZV+MCwLJZLdjVoo7VaKCltVro4mwU1FRQthgg&#10;jamzWMY1Ea1qJ2IiJsgHgs+DY3jtZd6u1Y/a7ZV3iZai5T0dFHFJXSr33zOa1Fkcu69rt1A8eH6W&#10;YXp5U11RiuIWHGaiudzVctntkNI+oXffeRY2orl3Xft3A8c+imnlUl86bA8Zm9nZGzXbpLPTu9kH&#10;tej2uqN2fbVR6I5FfuqKiL3wPJV8Pultff5r7U6a4hUXubm6W5S2KldUybs5F5pFj5l3YqtXde92&#10;d4DpYNpDgmmEtZLh2FY7iclY1ral9jtUFEs6N35UesTG8yJzLtv3t1+MD75rgOL5nFS1OQ4lasrq&#10;LW5amhjuFBBUyRSom6LCsybMeuyIjt2/BuqAZ/4OtO8ux2LWu16h6dVVitmYZvdcopW3Sqt9bBPS&#10;VnRolPKyCeX7YiRrzIreRUd2OUDQFh0ww7FfYz2FxOx2f2LjkhoPWFthg9aMkVHSNi5GpyI5URVR&#10;uyKqJuB4X6JadyRXaJ2BYw6K71Dau4sWzU6trZ2v52yzJyfbHo7ukc7dUXt33Akl6x61ZJZKqzXa&#10;20d0tFVEsFRb62Bk1PNGqbKx8bkVrm/iVNgK66p2iHgb0/8AJeh9EB3l0O04XE4cW/k/xb7GIaj1&#10;3FZfYWm9ZRzf/Wth5ORH9q90ib9vfA+t20Z0/vzLsy54LjVxZd0gS4tq7RTypWpCiJCk3Mxek6NG&#10;tRvNvy8qbbbAfS3aQYHZ8QqsToMJx2hxaqeslRY6a0wR0Uzl23c+BGIxyryt7VT4E+IDq4nhmP4F&#10;Z2WnGbFbMctTHK9tDaaOOlga5e+qMjRGoq7J27AcjONHMB1NqqWpzHB8byyopWLHTzXy009a+Fqr&#10;urWLKxytRV7dkA7uN4zZ8OslLZrBaaGx2ekarae322mZT08KKqqqMjYiNam6qvYnfVQI8/RLTuSK&#10;7ROwLGHRXeobV3Fi2anVtbO1/O2WZOT7Y9Hd0jnbqi9u+4EKyOhzvUrPqnDrrhVLYtM7bcKK4MyL&#10;2YjmkvEcHJO2nbSNZzQ7VDI+ZXu2WNjkRF5+wLpAAVVxY+9Y1k/Iy8/qMwDhO96xo3+Rlm/UYQLV&#10;AAAAGVfwpv6Gf44BqoAAAAAAAABlX8Kb+hn+OAaqAjWo2m+N6t4bccUy61R3mwXBrW1FHI97Oblc&#10;j2qj2KjmOa5rXI5qoqKiKigQWXhO0zlzOw5Z7FXeO/2JvJbquHJbnH63RV5nojG1KMXpF3WTdF6V&#10;VcsnMrl3DmU/BPo7Ba8ut0mM11wo8tVj75Hc8huVZ6+ka9Hsmcs1Q5Uma5EVJWqj07UR2yruHXp+&#10;FHS6kvbL1T45NTXxtrdZlu0F2rY6x9Mrubu52zJI+RHbKkznLI3Zuz02TYI+vAxoyunUuBLj13dh&#10;ktSlY+xrlV2WldKjldzcnrrb7pedU7yuRHKm6IoHUtXCFppZcyZllLTZMmTMoltqXabM71LUetV3&#10;+0c76tV6NFXmRveR2zk2VEUCR6PaAYPoLT3mDCLbW2uC8VPrytiqrxW1zZZ+3eVEqJpEa93N3Tm7&#10;K/ZvMq8rdg9uW6LYXnWaWPLL3ZGVuQWWKSCjrEnljVInqjnRSNY9GzMVWovJIjmovaibgcbIeGXT&#10;bKMpumQ1+Ov9kLujEusdLcaqmpLojE2b68pYpWw1Wydn25j+wD3Z5oDgWpeQ49fMhsDaq7WBr47d&#10;V09VPSvhjeiI+JehexJI3Imyxv5mqm6bdqgQ26cEOi93sVZZJcQmprPWXN93noKC9V9JA+qc5Hc/&#10;JDO1NmuTmaxE5GLurWt3UDsdVXTp2oVjzmSjv9Rllkiip6C51GV3aV8MUaNRI9nVStcxyN7trkVJ&#10;Vc5ZEer3KoTvUDT/AB7VTDbrimV2uK849dIuhq6GZXNbI3dHJ2tVHNVHNRUc1UVFRFRUVAKh1a4W&#10;LFdbDZ7hhOMWKXOLBGlJaarJbhcG07qaSZHVMdU6CVJKlHNWReWZXor3bu3RXbh1K/gz0fuOCXLC&#10;34pLT4tcq91yrLXRXeupYp5le5+zuinaqxo9znNh36Nrl3a1FRFAtOx4nb8cxWlx2hWtbbKam9aR&#10;LNXzzVDY9tk/5RI90qqid5yv5k7Nl7EAqSk4KNI6HF8jxyCzXxljyOoWrvFF9lt4WOvmdvzyS71f&#10;dOfv3ar93snNvsmwfam4NNKqO64ncorZf0rsTiWCxTuy68Odbo178cW9WvK1U2are8rURqorURED&#10;+M4LtIN8y9cY1W3FuYxJDf2XO/3GsbcOV7Xse9stQ5EkY5ickibPZ2o1zUVUUO5jvDFpniuVWfJr&#10;djDY8gtVItDTXKetqZ53Qq5rtpnSSOWdUcxitdLzubypsqbAWkAAAAAAAAAAZV9VH94nqZ/Vn7Tp&#10;ANVAAAAAAAyrkX+M1xH82dZ+0EA1UAAAAAAABnT1Q7DK/PuDLU+0WyGWprEoYa1sULFe97aaphqH&#10;IiJ2r3MLgLi0u1DtWrGnWO5hZKmOqtd6oo6yGSJd0TmTumrv2orXczVRe1FaqL2oBKQAAAAAAAAA&#10;AAAAAAAAAAAAAAAAAAAMmcH1wh1A4h+JvUq1uWoxy93u12agrGNXoqlbdRuglfG5U2e1XP76dnxA&#10;azAAAAAAAAAAAEK1t7dGM+/J+v8A1aQCvuBXt4PtJPyfp/8AuUC9gKy4n7fUXbhp1aoaSNZqqpxG&#10;7wxRp33PdRyo1P6VVAOdwfXGnunCjo9NTSJLG3EbXArk+B8dLHG9P6HNcn9AFvAAAAAAAAAAAAAA&#10;AAAAAAAAAAAAAAAAAADKnDWvshxqcWt0g7uhkqsZomzJ3lmgtz2yt/narkT+kDVYAAAAAAAAAAAA&#10;AAADKvAL98b+ebI/3cDVQAABB9dE5tEtQk+PHbh+rSAQXgbXfhB0j/J2l/8ACBeQADJ+i1VDjnqg&#10;/Efaa2VkVbktpxy82+JzkR0tPTUr6aVyJ312kciLt3twNYAAAAAAAAAAAAAAAAAAAAAAAAAAAAAA&#10;AAAAApPjXyegxLhJ1crLjOynhnxmvt8ayPRvNNUQugiam/fVXyNTb4QJRw42Kqxfh60vs1a3krLd&#10;i1ro52/FJHSRMcn+9FAsQAAAAZV/Cm/oZ/jgGqgAAAAAAAAGReKC5poJxP6Va416dHhs9FPhGS1v&#10;+Tb4Z5EmpJ3bIu0aTI7mcvYmyfC5ANaUdZBcKSCqpZ46mlnY2WKeF6PZIxybtc1ydioqKioqd8D7&#10;AAAAAAAAAAAAAAAAAAAAAAAAAAAAAAAAABj/AI4b/T6w5DgvDnYZo6+/ZNeKS45DDC7mW2WamkbP&#10;LLLtvyK9WM5EXbmVNvhTcNgAAAAAAAyrkX+M1xH82dZ+0EA1UAAAAAAAB/FRHIqKm6L30UDK1dwP&#10;3LCL9crlofq1fdHKa4yeuJ7DDRRXa0pMqrzSR0067Rq7ftRF27E2REREQHV44nflc/Nra/SAOrxx&#10;O/K5+bW1+kAdXjid+Vz82tr9IA6vHE78rn5tbX6QB1eOJ35XPza2v0gDq8cTvyufm1tfpAHV44nf&#10;lc/Nra/SAOrxxO/K5+bW1+kAdXjid+Vz82tr9IA6vHE78rn5tbX6QB1eOJ35XPza2v0gDq8cTvyu&#10;fm1tfpAHV44nflc/Nra/SAOrxxO/K5+bW1+kAdXjid+Vz82tr9IA6vHE78rn5tbX6QB1eOJ35XPz&#10;a2v0gDq8cTvyufm1tfpAHV44nflc/Nra/SAOrxxO/K5+bW1+kAdXjid+Vz82tr9IA6vHE78rn5tb&#10;X6QB1eOJ35XPza2v0gDq8cTvyufm1tfpAPNcOD7VrUClda9SuJvIskxyZUbVWywY/R2F1TFuiujf&#10;LCrnK1yJsv4lVANI6fafY9pVhtrxTFLXDZrBbIuipaKBVVsbVVXL2uVVcquVVVVVVVVVVXdQJEAA&#10;AAAAAAAAAIXrX26NZ7/qCv8A1eQCvOBP3nukn+oKf/uUC9wPnUU8VVBJBPGyaGRqsfHI1HNe1U2V&#10;FRe+ip8AGPrJpPrjwkV1ytekNqsup+llXVT11DiV1r0tldZHSP53QU9Q/dj4VVzlRHdqL8HfVwdv&#10;rD8TvyRvnKtfowHWH4nfkjfOVa/RgOsPxO/JG+cq1+jAd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OsPxO/JG+cq1+jA89dqlxa55TPtdm0Px7S6on2j9nsgy2nuzKZFXZZGwU7EVzmpuqI7dN9t&#10;0VOwC2+G3QCh4ecAksrLlLkOQXKsmul9yGqj5J7pWyu3kmem67J3mo3ddkT4VVVULXAAAAAAAAAA&#10;AAAAAAZV4BfvjfzzZH+7gaqAAAIVrenNovnyfHj9wT/s0gFf8Cy83B9pJ+T9On/wAvUABSXETw1M&#10;1nq7HlGPZLW4FqXjbZfYTJ7cxr1Yj07qGojVNpoXfCxV7N1+BXIoQFLfxr2v/k1NddDr3CzsbW3K&#10;nu0E8n43Mi7hP6AP77t7xf8Az4A9294v/nwB7t7xf/PgD3b3i/8AnwB7t7xf/PgD3b3i/wDnwB7t&#10;7xf/AD4A9294v/nwB7t7xf8Az4A9294v/nwB7t7xf/PgD3b3i/8AnwB7t7xf/PgD3b3i/wDnwB7t&#10;7xf/AD4A9294v/nwB7t7xf8Az4A9294v/nwB7t7xf/PgD3b3i/8AnwB7t7xf/PgD3b3i/wDnwB7t&#10;7xf/AD4A9294v/nwB7t7xf8Az4A9294v/nwB7t7xf/PgD3b3i/8AnwB7t7xf/PgH4tfC1qTq7l9l&#10;vvEFndryC02Opir7fhOJ0j6e0Oq2OVWy1Cy7yTo3fZGu7P6Fcjg1aAAAAAGVfwpv6Gf44BqoAAAA&#10;AAAABycqxWz5zjdxsF/t1Pd7LcYXU9XRVTEfHNG5O1FT/wDH30XZU7UAy3bOF/WrQRq0Gh2qtvqs&#10;NZ/8kxDUWkkrIbenavJDVxL0qRpvsjNuxE77l7QOh7t7/wDwB58Ae7e8X/z4A9294v8A58Ae7e8X&#10;/wA+APdveL/58Ae7e8X/AM+APdveL/58Ae7e8X/z4A9294v/AJ8Ae7e8X/z4A9294v8A58Ae7e8X&#10;/wA+APdveL/58Ae7e8X/AM+APdveL/58Ae7e8X/z4A9294v/AJ8Ae7e8X/z4A9294v8A58Ae7e8X&#10;/wA+APdveL/58Ae7e8X/AM+APdveL/58Ae7e8X/z4A9294v/AJ8Ae7e8X/z4A9294v8A58Ae7e8X&#10;/wA+AfKoxHjLzKJ1vumc6UYHSypyPueKWuurquNFTvsZVqjN/wClP5wLP4fuGLGeH+G7V1JV3DJs&#10;xvsiTXvLL7L01wuD/iV3+RGi95ididm6qqbgXAAAAAAADKuRf4zXEfzZ1n7QQDVQAAAAAAAAAAAA&#10;AAAAAAAAAAAAAAAAAAAAAAAAAAAAAAAAAAAAAAABDNae3RzPP9Q1/wCryAV1wI+880k/1DB/+MC+&#10;AAAAAAAAAAAAAAAAAAAAAAAAAAAAAAAAAAAAAAAAAAAAAAAAAAAAABlXgF++N/PNkf7uBqoAAAhu&#10;tCc2judp8dhr/wBXeBXPAiu/B5pL/qGD/wDGBfAAAAAAAAAAAAAAAAAAAAAAAAAAAAAAAAAAAAAA&#10;AAAAAAABlX8Kb+hn+OAaqAAAAAAAAAAAAAAAAAAAAAAAAAAAAAAAAAAAAAAAAAAAAAAAAAAAAAGV&#10;ci/xmuI/mzrP2ggGqgAAAAAAAAAAAAAAAAAAAAAAAAAAAAAAAAAAAAAAAAAAAAAAAAAAACG6z9uj&#10;2df6hr/1d4FccCHvPNJf9Qwf/jAvkAAAAAAAAAAAAAAAAAAAAAAAAAAAAAAAAAAAAAAAAAAAAAAA&#10;AAAAAAZV4BfvjfzzZH+7gaqAAAIfrGnNpFnCfHYq79XeBWnAYu/B1pL/AKih/wC9wF9gAAAAAAAA&#10;AAAAAAAAAAAAAAAAAAAAAAAAAAAAAAAAAAAAGVfwpv6Gf44BqoAAAAAAAAAAAAAAAAAAAAAAAAAA&#10;AAAAAAAAAAAAAAAAAAAAAAAAAAAZVv8A9s9U3xVqd+PTCreu/wAS3FEA1UAAAAAAAAAAAAAAAAAA&#10;AAAAAAAAAAAAAAAAAAAAAAAAAAAAAAAAAAQ7Wbt0fzn/AFFXfq7wK34Du3g70l/1FD/+MC+QAAAA&#10;AAAAAAAAAAAAAAAAAAAAAAAAAAAAAAAAAAAAAAAAAAAAAAAABlXgF++N/PNkf7uBqoAAAiWrqc2k&#10;+ap8dkrf7h4FX8A678HGk3+pI/8AxOAv0AAAAAAAAAAAAAAAAAAAAAAAAAAAAAAAAAAAAAAAAAAA&#10;AAyr+FN/Qz/HANVAAAAAAAAAAAAAAAAAAAAAAAAAAAAAAAAAAAAAAAAAAAAAAAAAAAAADKt6/wAZ&#10;3jn5rKn9poBqoAAAAAAAAAAAAAAAAAAAAAAAAAAAAAAAAAAAAAAAAAAAAAAAAAAAAh+snbpDnH+o&#10;q79XeBWvAb7zrSX/AFFD/wB6gX0AAAAAAAAAAAAAAAAAAAAAAAAAAAAAAAAAAAAAAAAAAAAAAAAA&#10;AAAAMq8Av3xv55sj/dwNVAAAEV1XTm0tzFPjs1Yn/UPAqngCXfg10n/1MxP/AMN4GgAAAAAAAAAA&#10;AAAAAAAAAAAAAAAAAAAAAAAAAAAAAAAAAAADKv4U39DP8cA1UAAAAAAAAAAAAAAAAAAAAAAAAAAA&#10;AAAAAAAAAAAAAAAAAAAAAAAAAAMq3r/Gd45+ayp/aaAaqAAAAAAAAAAAAAAAAAAAAAAAAAAAAAAA&#10;AAAAAAAAAAAAAAAAAAAAAIhrF26R5v8A6jrv1d4FZ8BfbwdaS/6ji/73AX2AAAAAAAAAAAAAAAAA&#10;AAAAAAAAAAAAAAAAAAAAAAAAAAAAAAAAAAAAMq8Av3xv55sj/dwNVAAAEY1STm0yy5Pjs9Z/cvAq&#10;P1P1d+DPSj/U6f3jwNBgAAAAAAAAAAAAAAAAAAAAAAAAAAAAAAAAAAAAAAAAAAAAGVfwpv6Gf44B&#10;qoAAAAAAAAAAAAAAAAAAAAAAAAAAAAAAAAAAAAAAAAAAAAAAAAAAAAAZVvX+M7xz81lT+00A1UAA&#10;qziD4g7Lw+Yxb66ut9fkN9vFY222THbQxJKy51bkVWxsb8DU7OZ/ajUVOxVVEUKipci40sopoq+i&#10;xXR3DoZWI9LXkVdcauri3TfZ76b7XuneXb4QPt7t7xf/AD4A9294v/nwB7t7xf8Az4A9294v/nwB&#10;7t7xf/PgD3b3i/8AnwB7t7xf/PgD3b3i/wDnwB7t7xf/AD4A9294v/nwB7t7xf8Az4A9294v/nwB&#10;7t7xf/PgD3b3i/8AnwB7t7xf/PgD3b3i/wDnwB7t7xf/AD4A9294v/nwB7t7xf8Az4A9294v/nwB&#10;7t7xf/PgD3b3i/8AnwB7t7xf/PgD3b3i/wDnwD52vil1J0iy+y2LiCwS14/ab5UxW+35tidW+otD&#10;at7lRsVQku0kCO23Rzuz+hHK0NXAAAAAAAAAAAAAAAAAACI6wdukubf6jrv7h4FY8BPvOdJv9Rxf&#10;97gL8AAULq1xqadaT5cuIol6zbMmMWSXHcMtzrnWwJ2bJI1io2NV5k7lzkXtTs7U3CH9frxcuIDy&#10;G+vAdfrxcuIDyG+vAdfrxcuIDyG+vAdfrxcuIDyG+vAdfrxcuIDyG+vAdfrxcuIDyG+vAdfrxcuI&#10;DyG+vAdfrxcuIDyG+vAdfrxcuIDyG+vAdfrxcuIDyG+vAdfrxcuIDyG+vAdfrxcuIDyG+vAdfrxc&#10;uIDyG+vAdfrxcuIDyG+vAdfrxcuIDyG+vAdfrxcuIDyG+vAdfrxcuIDyG+vAdfrxcuIDyG+vAdfr&#10;xcuIDyG+vAdfrxcuIDyG+vAdfrxcuIDyG+vAdfrxcuIDyG+vAdfrxcuIDyG+vAdfrxcuIDyG+vAd&#10;frxcuIDyG+vAdfrxcuIDyG+vAdfrxcuIDyG+vAN9UTwy0SxOzTTnVPTO2ySNj9lsvxOSlpGczkai&#10;uex79k3VN1VANN2G/wBsyqzUd3s1wpbraqyNJqatopmywzMXvOY9qqip+NAPeAAAAAAAAAAAAAAA&#10;AyrwC/fG/nmyP93A1UAAARrUxObTfK0+O01f9y8CnvU+V34MdKP9U/8A52QDQwACkuIniVZoxV2P&#10;F8exqtz3UvJGy+wmMW57WK9GJ3U1RIq7Qwt+F6p27L8COVAgKXDjXun/ACmmtWh1khf2torlUXae&#10;eP8AE58XcL/QB/fdveL/AOfAHu3vF/8APgD3b3i/+fAHu3vF/wDPgD3b3i/+fAHu3vF/8+APdveL&#10;/wCfAHu3vF/8+APdveL/AOfAHu3vF/8APgD3b3i/+fAHu3vF/wDPgD3b3i/+fAHu3vF/8+APdveL&#10;/wCfAHu3vF/8+APdveL/AOfAHu3vF/8APgD3b3i/+fAHu3vF/wDPgD3b3i/+fAHu3vF/8+APdveL&#10;/wCfAHu3vF/8+APdveL/AOfAHu3vF/8APgD3b3i/+fAHu3vF/wDPgD3b3i/+fAPna+KXUnSLL7LY&#10;uILBLXj9pvlTFb7fm2J1b6i0Nq3uVGxVCS7SQI7bdHO7P6EcrQ1cAAAAAGVfwpv6Gf44BqoAB8K+&#10;uprXQ1FbWTx0tJTxummnmejGRsam7nOcvYiIiKqqvxAZKtXEvrdxBvqLloTp7YKPBkcsVHluotRP&#10;BFcnNc5r5IKaD7YsSK3ZHL3/AMSoqIHS9294v/nwB7t7xf8Az4A9294v/nwB7t7xf/PgD3b3i/8A&#10;nwB7t7xf/PgD3b3i/wDnwB7t7xf/AD4A9294v/nwB7t7xf8Az4A9294v/nwB7t7xf/PgD3b3i/8A&#10;nwB7t7xf/PgD3b3i/wDnwB7t7xf/AD4A9294v/nwB7t7xf8Az4A9294v/nwB7t7xf/PgD3b3i/8A&#10;nwB7t7xf/PgD3b3i/wDnwB7t7xf/AD4B5rhn/GDp1Suu2Raf6bag2uBUkqLfgldXU9w6NFTn6NtU&#10;ipI5E3VGp2rtsm6gXxonrPjevunduzLFppnW2rV8b6erYkdRSzMcrZIZmIq8j2qnam/eVFTdFRVC&#10;dgAAAAAAAAAAAAAAAAADKt6/xneOfmsqf2mgGqgAGT8ipYco9U7xWhuETJ4Ma0wqb3b0e1HdFUz3&#10;H1q96b95ej7N07QNYAAAAAAAAAAEVtOfx3rPr3jFLZbq6OzxROqr45kTaBJ3tR6UzXLJ0jpUY5r3&#10;bRq1qObu5FVEAlQAAAAAAAAAAAjOM5tJkWSZHZpcfutofZpI2JV1q07oK1r+ZWvhdDNIqdjEVWSp&#10;HIiPjVWIj0VQkwAAAApTjXxigy3hJ1co7jAyohgxmvuEaSMR3LNTwunicm/eVHxtXf4AJPw432qy&#10;jh60vvNa7nrLji1rrJ3fHJJSRPcv+9VAsQAAAAAAAAAAAAAAAAAiWr3bpNmv+pK3+4eBV/AR7zjS&#10;b/Ukf/icBfoEO1lzGXTvSDOcrgTeexWKuukabIu7oad8idi9i9rQKm4C9Mrfg/Dhid/ViVeUZnRR&#10;ZNfLzNs6prqmrak/NI/bdeVJEaid5Nl+FVVQ0UAAAAAAAAAAAAAAAAAAAAABxcszbHcCt0Vwya/2&#10;zHaCWZtNHVXasjpYnyu35Y0dI5EVy7Ls3fddlA7QAAAAAAAHnuFvpbtQ1FFXU0NbR1EbopqeojSS&#10;OVipsrXNXsVFTsVFAypwVUf8mmquv+jVDLKuM4Ze6G4WWle7mbRU1yp3VPrdi9/ka5HbIve5l+FV&#10;UDWYAAAAAAAAAAAAAAADKvAL98b+ebI/3cDVQAABHdRk5tPcoT47XVJ/1TgKY9T0Xm4L9KV//pbk&#10;/wCukA0SAAyfotSw5H6oPxH3atiZLW41ascs1vlc1FdFT1NK+plai99N5Goq7d/YDWAAAAAAAAAA&#10;AAAAAAAAAAAAAAAAAAAAAAAAAKU418YoMt4SdXKO4wMqIYMZr7hGkjEdyzU8Lp4nJv3lR8bV3+AC&#10;T8ON9qso4etL7zWu56y44ta6yd3xySUkT3L/AL1UCxAAAABlX8Kb+hn+OAaqAAZm9UpvtVjvBDqj&#10;VUjuSWSlpaNy/wD7uetp4ZE/pZI5ANBYjjFBhOK2fHrVAymttqpIqKmhjYjWsjjYjWoiJ2J2IgHX&#10;AAAAAAAAAAAAAAAAAAACM5tm0mFraHJj91vkNwroqJ8trWnX1or3I1skjZZo3uZuvb0TZHIiKvLs&#10;iqBJgAAAAAAAMn8K9LDjHFvxX4tb4mU9pp7tYrzHDG1GtSorqF8tQ7ZOztc1F/GBrAAAAAAAAAAA&#10;AAAAAAAAZVvX+M7xz81lT+00A1UAAyr+FN/Qz/HANVAVzn+F5tl2Z2pbLqBdcHxmmoZvXcdmorfN&#10;PWVLns6Lu6unnRjWNbJuiN7rnTt7AM46DVOsus+nGol2p9aMhiyPH8qutktlM+0WRaWpjpHtSJsy&#10;esWu5novK57XtRN90RNtlC58DyrHcf1k1YoodRJb1TU8VJdbhZrlWTzpj8rulZI2N8m7GQyIxrkh&#10;a77W5r9moj0RA9DOMLR+Six+tZmcMlvvs7aairmUdS6mWVz3RsbLKkfJArnNXl6VWcybK3dFRVCR&#10;4xr/AIDmOe1OGWjIGVORw07qptK+mmiZUwtdyukp5XsSOoa1exVic9E+HYCuvVAL/fcR4Ss+v2N5&#10;Bc8avFtpopYa21TJDL2zxsVvPsrmoqPXtarV73aBYmUa+YZh+pFrwK41N1XK7nA2qpaGhsFwrGvh&#10;V/IsiywwPjaxrvunOciM3RXbIqKBzdJ8nxO73DUm5YznVwy5Ibw72Riulc59HaKhtPHvTU7lYiRw&#10;o3leqNV6I57l333RAq7QLN7RbNVa6ml1fuuVVmSW6S61NqySnrKakSRj3PWosr542xuo0Y9zFbE5&#10;7eWON/Nujtwn1w4yNHLZYn3qbNYZLTHVPo5qymoqmeOne2RY1dKrIl6KPnRWpK/Ziqiojl2UCRUn&#10;EPp5Xah0eDwZLFJkVcknrOJKeZKeqdGirJHDU8nQySMRFV0bHq5Nl3RNlAmuQ5DbcSsVferzWw22&#10;1UELqipq6h3KyKNqbucq/wAwEPxHXrCc1qL1T0Nzq6Ops1I24XGnvdqq7VLS0zuflmeyqijcka9G&#10;9UdtsqNVd9kAhmlWuuL5jqfeaKj1EuF3prrQsudms14s76CNKdiuSWeimfSQeuYF3Z3SST97m50R&#10;dkD3XPjF0etNlq7xPmcUlro691tqqymoaqeOlma5rXdK6OJyRxo5yN6V+0fNunNu1UQLh9dQetfX&#10;PTR+tuTpOm5k5OXbfm37223buBSd4429EbFQV1dVZ9Ruo6G5vtFXPTUtTUMp6lqR8ySLHG7lYnSs&#10;TpV2j3VW826KiBFNbtR5se4kOHS4UmZ1VNhN9W9S11NBVNS31kUdqklgkdypvJ3Tmubu5yKvKqJv&#10;soFp41xCYLm+H5VkNiyCn9Z40ssd0deIZ7b6wkZHzqlQyeNskbeXZeZWbbbqm+wFR8NGZ2mlznIa&#10;ZNW73mM9wtLL/crXl9FW0D6R3OvNV22OqiZtQP51TlYrmM6OPZy8ygTyt4y9GqCw017lzenWzT1L&#10;6T2Qho6mWCF7ZnQq6Z7YlbDGsjHNSSRWscrV5XKBJbbxBaf3bUiHA6XIo35PUMmfTUzqaZkVV0P+&#10;GbBUOYkMz49l5mRvc5uy7omy7BYgACquLH3rGsn5GXn9RmAcJ3vWNG/yMs36jCBaoAAAAAAAAAAA&#10;AAAAABEtXO3SjNP9SVv9w8CruAb3m+k3+pI//E4C/gKq4sfesayfkZef1GYBwne9Y0b/ACMs36jC&#10;BZtwfVR0FS+hhhqK1sTlghqJVijkk2Xla56NcrWquyK5GuVE7dl7wGbNNuJTVjU/Ic/stt0mxalr&#10;8LunsTXx1mczt6eXkR6OgVtrcitVqoqc6sXt7UTtAl+muvldrnh2c0eMW6PEtTMXqZbXW2PJY1qY&#10;aOtRFWJXuhe3pYH7dj2ORVTdduzZQsvT283fIMGsNxyG2ewuQT0cTrlb9l5aeq5USZjVXfdiPRyN&#10;duvM3ZUVdwOtdXVzLbUrbY6ea4IxegZVyOjiV/wczmtcqJ/MigVnwravXLXrQDEM+u9HS2+4XuGa&#10;eSloubookbPIxqJzKqr3LG7qq9q7rsneQLUmWRsMiwta+VGqrGvcrWq7bsRVRF2T8ey/zKBUvDJq&#10;7e9Z8Hvd3yCht9vuFvyK5WVYbar1i5aWdYkdu9d1VeVV32Tv95ALdAqHI8z1SpNVqRbTi9tqtMKW&#10;oioLnLK2X2Xlkka5XVVM1HIxaeJzoWuRWq920qt7Gt5gt4AAAjeoN6yHH8Xqq/GLHSZHdYVRzbdV&#10;10lGkrfhRsjIJl5/iRWI1V77mpuoEhhc98LHSM6N6tRXM335V+FN/hA/YADz3B1UyhnWhjhlrEYv&#10;QsqHqyNXfBzORHKifzIoFWcKer13130JsGb32iorddLhUXCKWmt3P0DEgrqinZyq9VcvcwtVVXvq&#10;qqiInYgfPiErNR662U9i06xiy5BLLE+qurclfLFRT0zVRPWTHRubvNMqqic3NGjGPSRNntRwWnZr&#10;j7MWiirvW1RRLUwsmWmq41jmi5movI9q95yb7KnxoB7AAAAAAAAMq8PHv7OLn/ZH9lyAaqAAAAAA&#10;AAAAAAAAAAZV4BfvjfzzZH+7gaqAAAOBqAnNgeSJ8dsqf7pwFJ+p3rvwWaVf6sf/AH8oGiwAGVeH&#10;j39nFz/sj+y5ANVAVFn2F5/ecnyG8Uept7xDGqW2xpb7XZaC1yLJUNSR0s0klVSzuVF3jajE5duR&#10;V+ECneF+bV7WPQLTTUmo1evtXdrpURVF2s81qs7aKelSrdFM2NWUbJY1SJqvRekd2t227U2D8aD8&#10;TVi01xnU6TU/OLjUttuo16tNPW3CKetfS0cU7IIOlWGNzaeLs253IyPm5u3fcDQ2f644ZpnPQU97&#10;uk7q2vp5KumobTbqq51UlPHt0k6Q0sckiRN5m7yK3lTdO0DyV3EZprbsMxrLJ8vt6Y9ks8VLaK5i&#10;ue2slkekbWsRrVdvzKiLuicq7822ygMW1vwjVXIL7iGN5LN9kFBStqJ42UktPK2CRVayogdPEjJo&#10;1VNkkj52b7dvagFDcJXFJj1k4d8B/lIzasrMlvF0uVEtxuMVRVK6RbtVRQMqKhjHRwbtaxrEkcxN&#10;mojexOwNcXCujtlBU1kzZnxU8TpXtp4XzSK1qKqo2NiK57uzsa1FVV7ERVApfQbirx3WrC7/AJNN&#10;S3HF7Zaqqt6WovlsqaGmhpYJnxpI+plYkCv2jVz2Neqx9qORFRQJVhnELgOe5NHj1pvUzL3PTrV0&#10;tDc7bVW+StgTvzUyVMUfriNO/wA8XM3bt32ArfNdZsGu2vOIw1Wo9xtNrsVbPaX0Vuir4rbcb1Ny&#10;NjpautjjSlc6JrX7U7pVVXy901OREcFk5FxC6e4tlNxxq4ZHEmQ2+jSvqLXS081TUJErkanLHExy&#10;veqr2RtRXqiOVG7NVUDv6cak41q5h1BlOI3WO82Kt5+hqo2PjVVa5WPa5j0a9jmuaqK1yIqKnagH&#10;mzzVjGNNpKOC+V06V1a176W222gqLhWzsZtzvZTU0ckrmt5m8zkaqN5k3VN0AgVRxnaP0+JOyj7K&#10;aifHo7p7CzXKlstfPDT1vJC/oZnMgXonbVESd3ypzKrfumuRAm0usuJ0+qtPpxNXVcGYVNI+up6O&#10;a2VTIp4GI1XvjqFiSF/LzNRUa9VRV2VN+wDgLxRaZNy6nxtclVK6oui2SGqW31XsfLcE7FpG13Re&#10;tlnRUVOiSTm3TbbfsAsW/wBtqLxZquipLtWWOpnYrI7jQMhdPTr/AJzEmjkjVf8Anscn4gMNaaZx&#10;rRkHD/q3n1TrVXSX/BL3e6Onp7hZLSy11kFvbzIk7Y6VsrVeiO3cyVOXdOxdu0L4014vMZyHRXTv&#10;MsqZU2W9ZbbnVkNhtluqrlVvWLsnkip6eOSZ0Ldubn5dka9u69vaHVyTjH0ixTEsVyeuymaXH8pk&#10;WGz3C3WeurYqqVHcvQ7wQP5JebdOjfyvVWuTbuV2CW5XrbiOD3vHLTe6u4UFbkDHSUHNZ6x8Sta3&#10;mf0srYVZBytXmd0rmcqbquyIoEGn44tDKaktdZJqFQpQ3KpfSwVqU9QtOkjZHRr0sqR8kLVcx6Nf&#10;IrWu5VVqqibgTDUbiBwTSm4NoMivE8dd6ydcpKW22yquMsFI1dnVMzKaKRYoUVFTpXo1m6L29gFW&#10;cWGoNTPpVpvlmEZdWU1tumW2FjKqzVKMiuFHU1UaK1z0TmVjmr3kVN91R2/eA0uAAAAKq4sfesay&#10;fkZef1GYBwne9Y0b/IyzfqMIFqgAAADKv4U39DP8cA1UAAyr6qP7xPU3+rP2pSAaqA5mTZHbsPxu&#10;7X671LaO02uklrqypf8AcxQxMV8j1/EjWqv9AFA6NX3UXiawSl1FdmVy0ysN5dJPYbFZaCgnnSkR&#10;ytilrZaqCfnfIjefki6NGtcicyr2geTAuLCXEsm1KwXVxOhyLAo4a+S72K1VNRFdLXMiLHWNpoWy&#10;yMVnM1sqJzMaq77om/KFlVnE1pzQ2vT+5zXuqS2Z7PTU2O1zbPWugrJahWpBG6RIVbC5/MmzZlYu&#10;yOXvNcqBGNbNfsSwzKbfRTakVuLS2Gtppr/HRWh1dQR00rmq2KvnSklbS9IicrFWanVOk593o1Gq&#10;E7yfXjAcOyelx27ZNSU17qqN1fBRMR8skkDdu6TkavaquajW/dOVzUaiqqAe7S/VzE9ZrDU3jELr&#10;7KUVLVy0FSklNNTTU1RHtzxSwzMZJG9N07lzUXZUX4QKq4gr/fbFxAcPlPbsguVDa7vfa2juFrp5&#10;kZTVbGUE8jVkRE5n7ORF2Vyt7EXbftA/MGquKcTWpttxfDs0yG3rhNwW6ZJQUdvulpllexFjgpJ5&#10;nwxN6Nz5HSOiV+8iQps1zUerQtfTLVjG9X7NWXTGJrhUUVJWS2+Z9wtNXb3NnicrZWIypijcqsej&#10;mO2RURzXNXZWqiBxss4i8Awi/VVou94qYamklip6qentVZU0lLNIjVjhmqYonQxSuR7FSN70cqPa&#10;qJ3SbhF9f9b8bwmohtr9Qbjid2tb6e6XP2Jsz7nFDQq/lctcraSoSnhciP2c50KqreyRERQJnkuv&#10;Wn2IVmN0t3yu30c2RxOqLVu9XtqokidKsiOaiojORrnc7lRq7di7qiAffTTWjDtXn3uPFbq+uqbJ&#10;UtpLlSVNFPR1FLI5vM1HxTsY9Ec3ta7blcm+yrsB+dQtccD0oudpt2XZTQWKuuquSkgqnrzSI1qu&#10;c5dkXlYiNcqvds3sXt7AIU/iAwvWvTrUWHT7M5kvNgoZ/Xa01PJSV1DIkbnMd0VTEjka7lVEfyKi&#10;9vKu6boES4ZuJrFXaQaMWPK8tnqs1yOzUUTaithqJkqq18CSLFJV8ixJO5O6Rj3o9d02Rd0A5nEt&#10;qJY6fP0dU6w3bBJsQZS1LaeyUtbPbYqqWVrm+zkkETomQSNayNkcr2dzJI/dVVvKF4ZNrrguEX60&#10;WLIMmt9tvd0ppKumo0e6TpI42c73I5rdttttlXbmVWoiKrkRQjUPF7pPU43dL3Fk80lNa6p9HW0j&#10;bRWrX08rGo56Oo+h9cI1rVRyu6PlRF332As7FsptGb45bb/YbhBdbNcoGVNJW0zuaOaNybtci/8A&#10;4u+neUDqgAAADKvDx7+zi5/2R/ZcgGqgAAAAAAAAAAAAAAAAABhnX/8AlOd6ofjKaS/YkuUN02lW&#10;X7M/XXrJKb2Rdz7etu75+bk237Nub4dgJ57t7xf/AD4A9294v/nwCv8ART+VP2ySq/ld+w/7JP5J&#10;n+t/sK9des/WvsxHy8/rnu+l5+l327nl5Ph3A3UAAyh6nVcqS5YDqo+kqoKpi6k36RHQyI9OV0rH&#10;NXsXvKnai/CgHX05uFLHx562RPqYWStxWwPcx0iIqNatSrlVPiTnZuvwcyfGgGYaea0p6i/ZXc1G&#10;2mWSgSdV5UYr0yGLpOb4N9kdvv8AAi7gaY1oqaGn42uGONktPE51vyljGtc1FVq0tLyIifF2O2/m&#10;XYD0+qQysi4JtUle9rEdRU7U5l23VauHZAPFoZqTPg+ueVacajVlLVZffpX3nGcsVWtZkVqVznRU&#10;7O3lbJTczm9EzZqtVXo1Vc97gqC+U91yHSXjjtuMK+tvS5JUKtJRO5p5IfWVKkzGtRFXd0bJmImy&#10;7qipsvagE2waDSzWzLdIszpdeciz692mpdV49YWyWaKeBZIuWobPT0tDDKyNsabSI9WoiIiJ2uaj&#10;ggeOT25/ABxPSU76ZXuvmXdO+NW7ues7+TmVO+qtVm2/wcu3wAT/AFWqrVS0XBstPNRw0q5HQJTr&#10;E5jWci2uZE5Nuzl3VidnZ2t/EBofX60YrkGkORWvNbxJj2N1scVNUXaKboX0b3zMbDK2TZUYrZVj&#10;VHKnKm27uzcDM991JvWly6p4drLR0Wq9uo9Pam7NyWyResqq52pZFgfRVsTHcsUj1le5srFRqsSV&#10;yJu1wEfs+RxJxOcK9bc8vxuenkxy+OpbNY3sbQ2imdQ03QRtle90squanL0kjkR3Q7tYzukUPDba&#10;igXg540ZYZKdXvzLMekfG5u7lV3ccyp390VNt/jTYDZWgNWtdoTpzULN64dLjduesqu5leq00e67&#10;/D/OBmrQu5YdQ4jxgQ5JPa4qBmd32W7RVTmN/wCSPpIERZE7/I53Som/fdzbdu4EG0tx+4YlVcA1&#10;ly5qQ3aCmvj3U1ciNkhR1skdTsVru1HMR0TUTvo5ETvgfPPM8xvDdTuPSvyyyvy/GoKPE2T2GGpd&#10;F66WWh6BUV7FR0bUe6Pne3ta1qr2qmwE3xW9Pg46sAffs5x+/wBfLgVbCkFkSKGho3PqqXooId3v&#10;kfzIqKiyPVX9itaxF5QK9ttRb3+pb6zS08lMvNccg6Z8at7qRbk/k5lTvuVqx7b9u3L+IC59Zaq2&#10;QapcIKU8tJHTrdp0puic1GdGtpkaxGbdnKqqxE27O1v4gNZgAKq4sfesayfkZef1GYBwne9Y0b/I&#10;yzfqMIFqgAAAAAAAAAAAAAAAAET1a7dKsz/1LW/3DwMRcIfEJrFjPDTp7aMf4cbxllqpbWyOlvMW&#10;SUdNFVsRzu7Rj05mp3+xfiAt/rM8Qj/8Hwm3Rdu/0mbW9n/5PaBX/ELr/r9e9AtS6G7cMFTYLLV4&#10;zc4Ky7yZxb5vWUDqWRsk6wtZzP5Gq53I1d3cuyd8DSvCd71jRv8AIyzfqMIFqgYm0GtOolx124nH&#10;YTlGN2GJMtjbJFfMenuL3y+tGcrmvjrYEYne7FY/4/xAc7hMRLZkfEjprm0FTPqrFUpdskv1JWuS&#10;nusdRAr6d1P0bY3QMaxzU6LtVOk+6XtRoRBlAt34LOEColra6GrmzbGqd1RT1ckblSSrcrlVEXZz&#10;t2tVHORVRU3QC4NP8ftmlvqjF9xLFqGOz2G+aZRZDcaSFz1bUXCO6ugSodzKu8ixvVHO77tt1Xfd&#10;VDNFqxK14t6mtpJqdSwPfnFiulvntl4kmf01G112WN8UWyojI3Mc5HMRNncyq7de0D/VAD/MbUnE&#10;rLkXqdWuldc7VSV1dac4vlVb6meFrpaSVbu1qvicvaxVaqtXZU3RVRd0A0rrDjdqoOPXh4vVNbaW&#10;nu9xtmTQ1ldFC1s1SyKlpuibI9E3cjOkk5d+9zLt3wM8at2y00mL1+eYpTVOW36k1Jppnas1HLRy&#10;s57myFbdRuRz5aiCFrugcncQLs5W8yorUC8naa2HO+OvUay5BTzXexVGD22pqLTWVMklLO99VUMX&#10;njVyordmt2Z9xuiLy7oioHe9TvuNRUcOzrbJK+SkseRXe00LZZHSOipYquRIo+Zyqqoxq8qbr2I1&#10;E+ACHcVuGusub5Rl2e6eu1F0xuFnipW3u1qkl3wzo2vSaeCFyo7o3c6Sulgckici8yOa1qIHr1As&#10;WEavaoY7DDTt1ojqcFg9jsRkijZaqCGZ6uZeZqiRypA+VisjZyRvmRGK5iKnMqBTePTV+acJnBjc&#10;rpeLrLc6zO7dbZ6xldK2SSn3ru5VUdsqp0EWz9uZORFRyL2gXhpDYbZphx76h4fi1DFZscumFUF+&#10;qqCnV3RPrkq5IVn5VVUR7mLs5UTdyoir27qoe7j1x+O7W/ReT17caGZ+p2PUayUNdLD9rkqFR3ct&#10;dyq5FRrkcqborUVF7AODZ9OLdw98duH2zAIam2Y5nmO3Oe/2dtRJLTeuKVYnR1uz3O2lcr2xq74d&#10;1XvuXcM5XHFbXjnqXFLqlT07pM3xm9y1tluskr+ktz/sndG5sGyojGva5/MifdK9d99m7BoPiPxL&#10;Gs+1S1Mp57U7VS+0OIwxtstW1kVBh27J5EqlqXOcsdRP3LmpDGs20KKqoxUVAh1LDU57i/A5W3i7&#10;Xaeuu0fRV1Sy4TMkqGpaJXKrlR33bu1FkTaTZy7ORdlAmOnehOEzcV2tWBOszfsCdZ7LdZMWSV6W&#10;2WrlSpbJM6HflVyo1N0+5VdnKiua1WhYXABVVMnDZbqKeqqKuG1Xi72ykWplWR8dNBcJ44Y+Ze1U&#10;YxrWpuvYiIneRANGgAAAABlXh49/Zxc/7I/suQDVQAAAAAAAAAAAAAAADKvAL98b+ebI/wB3A1UA&#10;AAcPO05sIyFPjt1R/dOAwNwX+p+6BatcL+AZdlWBeyuQ3SiklrKz2Yr4elek0jUXkjnaxOxqJ2In&#10;eAuv2rjhi8GXn+6fSQHtXHDF4MvP90+kgRTgm0txjRbix4psNw22ew2N237FvWlF64ln6PpKCeV/&#10;dyuc9d3yPXtcu2+ydiIgG1QONmdTDRYffaiolZBTw0E8kksrkaxjUjcquVV7ERE7d1AoH1Nyphqe&#10;CbS/opWS8lHURv5HIvK5KqbdF27yp8QFH22egXg640ZoJKZZH5jmPSyRubu7d3ccyp390VNt/jTY&#10;CW4fqHa67P8ATK026vtGJZfFpPQ11xzu9SdI/wBjJHRKtNSRPkbE5/Sx9I+aRHIxGonK/mXlCoMU&#10;ulok9Tr0dopbjSVKQ6jUqVLJpI90Y7I6pyLI1NkRHMa53eRNkXs2QDSGQ17IPVMMViSpbGr9Mqxr&#10;2c+3Mnsg1yIqfD9zv/7O/wAAGZchraal9RivlRQzwx1K3WV6yQORHLKmUczVVU77uRGqnw8qJ8Gw&#10;H+oMcjJo2yRuR7HIjmuau6Ki95UUD/M643Wd3qeOT0dsVlyqLTmtfc73Zqd6OqH26C/LJUI6Pv8A&#10;KjVjc5F27nffsA0LxNyUWqGd8MNywe409xvq5lT3mlrKF7XuWxJTyOr5EcnakT2JCxV7EVXsb31R&#10;AM76n55Zsw4dq68WC42fCcRk1IgWDEWvSW41NS28xrU1NbJM9zo1c7eVIYmtRjeXd7mryoGlLbcL&#10;Xc/VIqmeCppKt7tJqZYJY5GvVUW7TqvIqfBsrVXb4FQD4+p61za3AtUkbUJOyLUq/oxEfzIxqzNc&#10;iJ8SLzKv9O/wgfiy6h2jB+PXUuizi6Ulmmu2LWdcWqbpO2COSkhdUrVxRPeqNVemejlai79xvtsi&#10;gZmra+nufBfxd3GklbU0L9a6qsbPF3TVgS6WuRZN/wDNRiK5V+BE3A0vqJneOT8duiSxX23Sskx6&#10;+07JGVLHMdLJ61cyNHIu3M5qbo3fdUVPjTcM6ZRntlzTQXAb/YblaMKwyr1Po6i3YRG9JK9FS8Kt&#10;RUV0sz3Pa9Xq6Xoo0Y2NsjUVz0VEQP8ATOlqoa6lhqaaaOop5mJJFNE5HMe1U3RzVTsVFRd0VAMH&#10;cG+iGneu+DarOyRtZkNE7Ui99Lb6fIa2O3zN6Zj41lpYZ2wyboqORXsXdNvg2AtLUvIcfx7ibw/C&#10;cegseC5Bb8KqatuWXNu0FDaPXDI3UdFT9IyF03NCj+Z6K2Jke/K9HK0CteHPTG36+8COR4PS3qGe&#10;9+zV4qrfcmyM6akrWXKolo6pUj25N5GI7dqIipzInZ2AWlwlahXriLqGajZJap7PXY/bfsVdRTxd&#10;HyXRHtddpWJv9wr4qaNvxdFIm67qBSGD1GKz+psaz22sW3zSvrMmpUo28qyOuL6uf1izkTtWVZPW&#10;/Im267M2+ADv45e1tGS1WGVNxtmDZxjmmNlpcuy27v6WtuDUp3csFHFK/oWoyRz1knc1/dSNZyL2&#10;OQIhTX62e118PLvZGk2pcmxpk69O37S5tcjnI/t7lUaiqqL3kRVA/wBGwAAABVXFj71jWT8jLz+o&#10;zAOE73rGjf5GWb9RhAtUAAAAZV/Cm/oZ/jgGqgAGVfVR/eJ6m/1Z+1KQDVQEC17wGp1U0Rz3DqKV&#10;IK6+WOst9NI5dmtlkhc1nN/6vMqb/i3AqngL1BoLnw243jFe9tnyvCKT2CyCyVrkiqbdLT7s3lYq&#10;7o1zGteju8qO7/YqIFU4danaw8UGvusGOMkrsLp8Llwu23OJOaG7VSIySodTrt9sZG+Lo+ZN0Vyr&#10;sq/AEPr87xyHg14QOa+UG9FluIzVSNqGr63ZDJtM6TZe4RioqOVdtl7O+B6tfc8s2X4BxXpjVxs+&#10;EW+jSWkvDZXpPc8krm0LGxvakr1ZBTuY1sbOjY50nK5zXRqi7hY1BdbRduKDhgkhrKKsRMFuqROZ&#10;KyTaToqNO5VF+62R6dnb2O/GBI+EKubUa4cUEDKhJGx5pG7o2v3RqrSMaq7fAqqzb/2dvgA6HE/W&#10;U9LxB8MSTzxwq/KK9GpI9G8yrbpmoib/ABuc1P53InwgRPiKu964YdfqLU3GLQ+62/UahTFblbqd&#10;v+EvkbHraJ3f89VdTucuyNaqL2rsBp3TXC49O8CsWOR1Dq19vpWRTVkibPqp+/NO/wD9aSRXvX8b&#10;1AyprbNW6UQao6kafZRasuxFlwV+c6cXpUTepRkUUrqSdNpKeocxkatjcjmvXlcztVu4cnV3PrRk&#10;eScS1FY6q26d1NBjNNBk1wuez7pfJHW+V1LDDFK9YoI2slWJXcj3yOkVERqtRzg59mutqr8a4BI/&#10;XlHUdDHSxPZ0rHckzbCmzVTfsejnR9nfRVb8KoBZ2jFc13H/AMRdOyoRUWz4450TX99WwSdqp8ac&#10;/wDRzfjA9PGZUWyiz7hwqbtJSw0ceoMO8tYrUja5aOo5N1d2J3fJt+Pb4QInqNaYa7jL1Ev9lfE2&#10;itWkdTRZLUwu+1pUyTvfSxTKnYkvRRvf290jETfsVAKzyetpLbwG8JM1LPBTIzKsUka+JzWokiOc&#10;6Rez/KRyOVfh333+ED18QebWrJsG4sobBXWnA6S3rNQ3uGockt1yK4NomNY5ElerKenVjUjakbFd&#10;Jyucjo1Rdwn13u9muvEVwYuZWUNa37H8gbC5sjJESVLdR7cq9vddy/8AH2KBLNBJbX1xOK17n0nT&#10;MqMd6Vyq3mbF7Et5ub/1eZHb79m6KB7PU3KiKo4JtL1ikZIjKOoY7kci8rkq5t0X8afEBpYAAAAZ&#10;V4ePf2cXP+yP7LkA1UAAAAAAAAAAAAAAAAAAMq3H/Gg2j80037WQDVQADKv4U39DP8cA1UB4r3ZL&#10;dktorLVd6ClutrrInQVNFWwtmgnjcmzmPY5Fa5qp2KipsoEawjRfT3TOvqK7D8ExnFK2oi6Gapsl&#10;np6OSSPdF5HOiY1VbuiLsvZuiAc+p4dtKay73K6z6ZYdPdLmszq6uksFI6erWVVWZZXrHzP51Veb&#10;mVebdd99wPP1ZtH/AGJ9iv5KMI9i+n9desvsco+h6bl5ek5Oj5ebl7ObbfbsA9HV30p9kLZX/wAm&#10;WHevrW2JlBU+wFJ0tI2NeaJIndHuxGL2t5dtl72wHfzbTfEtS7fBQZfi9lyuhgl6eGmvdvhrIo5N&#10;lbztbK1yI7ZVTdO3ZVAjdTw16RVjre6o0swqdbfE2CjWTHqN3raNHuejI94+4ajnOciJsm7lXvqo&#10;HVwjRfT3TOvqK7D8ExnFK2oi6Gapslnp6OSSPdF5HOiY1VbuiLsvZuiAfW1aRYLYqi9T23C8et89&#10;7Y+O6S0tqgidXtf922dWsRZUduu6O3337QOFBwy6PUttq7dDpRhEVvq3xyVFIzHKNsUz4+bo3PYk&#10;ezlbzv2VU7OZ23fUBV8Muj1fR0NJU6UYRUUlCx0dJBLjlG6OnY56vc2Nqx7NRXuc5UTbdXKvfUCd&#10;3ywWzJ7VPbLzbqS7W2fZJqOugbNDJs5HJzMciouyoipunfRFA4mKaUYTgdor7VjOHWDHbXX7+u6K&#10;02uClhqd2q1ekZG1Gv7FVO1F7F2A8lFolp3baC20NJgWMUtFbJJZaGmhs1OyOkfK3lldE1GbMV6I&#10;iOVu3MibLuBx4eGDRunoamii0lwaKjqXMdPTsxujSOVWb8iub0WzlbzO237267d8CYY7idj06xr2&#10;LxXHKGzWulSSSC0WSlhpIuZVVyoxjeRiOc5V7V2Tdd1X4QMycLuh9VUZbqbedVNFaO13S55pW5RY&#10;bre22u5SwU87YWMiY+KWV8UrehVztkRvddjlUDQeWaI6dZ7fYr3k+A4vkd5iY2OO43azU1VUMY1V&#10;VrUkkYrkRFVVRN+xVUDz2/QDS+019zraHTfEaKtucMtPX1NPYqWOSrilXeVkrkj3e16oiuR26L8O&#10;4HoTRHTpLfRUKYDi6UNFTT0VLTew1N0cFPO3lnhY3k2ayROx7U2RydiooHJj4ZNHobVUWyPSjB2W&#10;2pmiqZ6NuOUaQyyxtkbHI5nR7Ocxs0qNcqbokj0TbmXcP3Nw1aRVLLaybSvCZW2yLoaFr8do1Skj&#10;6V8vJFvH3Dekkkfs3ZOZ7nd9yqBZAACquLH3rGsn5GXn9RmAcJ3vWNG/yMs36jCBaoAAAAAAAAAA&#10;AAAAAABFNWO3SzMv9TVn9w8CquAP3m2k/wDqZn/jeBoACquLH3rGsn5GXn9RmAcJ3vWNG/yMs36j&#10;CBZtwppK2gqaeGrmoJZYnRsqqdGLJC5UVEe1Htc1XJ305muTdO1FTsAoLC+ECTT26ZVcbDrLqLRV&#10;2U1y3G71D0ssz6moVvLzosltd0eydiNZyoiImyJsgEgwvhaxrT7G8zo7Fer/AEuRZhJ0t5zGeohq&#10;bxUu7URekmifEiI1XNa1I+VqOXlRF7QISnAjZY9M8KwSPU/UGKw4ddY7zZ+WotnTQTxOR0G8i0O7&#10;mxO53NavwyOR3MiMRgd66cJKXLV2TUyPVjPrfl77K3HvXlL7EcjaFHpIsSRut7mpvKiyK7bdHKuy&#10;omyIEal4Ascm0Kt+kLtSc++wigq0q4KXp7b0rVbJ0rGdL6x5uRsu70Tffddt9kREDR9PaKmDGo7W&#10;69V01YykSmW8yNg9dvkRnL64VEjSHpFXu9kjRm/+Ry9yBSeI8GWLY3plnWn9yyfKcvxbMJZ6quo7&#10;7PSKsNRM9Xyzwvgp4nMc5/K/ZVc1HNRUam67h0qPhPx77K8Bye75VmGSZDhbatlvuVzuqJLK2oZH&#10;G9JuhjjRyIyLZEajUXner+dV3QKxreCy2yXa56bQNzSn0ruDvsmprpTZNTxwWW6pWtm9a0tH0POr&#10;XbdJzSrIxu68qNevMBZVDwsx2rVi66h0Op2dU9+uNs9h3tdLbpoGUzUesLWtlonKqxPesjXPc5Vc&#10;ndq9quaodnh54d7dw4WC7WWz5VkeRW24Vr7h0OQSUsi088jnOmfG6Gnid9sVyK5HK5EVqcqN3dzB&#10;88u4eI8pyXJbpDqBmdgo8kYyK7Wa11VIlHUMbC2FUaktNJJCrmMRHPhex67/AHXY3YPFJwn4hSag&#10;W3KrDcsgxJ9JY4McntVgr0pqOtoIOyCKVORZEWNO5a+N7HonZzAQtnARjNHhWC4pbdQ8/tVmwu6J&#10;ebNFT1tE9Yatr5HxvVZaR+6M6aVqN+5VHbOR2yKgTWx8MlNZNep9WnZ9l1wyKpoEtVRR1S29KKaj&#10;a7mbArGUbXIjX92jmvR+/fcqKqKFReqP5rilqsOkVgv2UQY/U1moVlq5HMrW09TTUccrunq0dvvG&#10;2NF36Vexq7AXbi2htBRVdzydubZDkWV3a1tttLl9bJRS1VHRqvO1tK2OmbTNRXKj1XoXc6tar1fy&#10;psFaz8AOOVWgtTo5NqRn02CVFX67fRvntqy79OtQrEl9Y83Is69Kqb78ydiom6KEtXhEx+TMr3ks&#10;uX5g+uyK1U1qyKOG4Q00V8SCJYop6hIYWKkqMXl3iWNqpuit2VUUI83gYstLb9OKO36mag22HT9E&#10;dYuhqrfIsUvIsfSu6Wiejl6NUj5Nkj5W78nM57nBK6Hhjba9YMr1Io9Ss1pr7kdI6hqqdq211JFC&#10;jZG07Y43USqi06yc0bnK5VVqdIsiOejg7XD/AKBUHDvi9dj9pyjIsjtlTWS17WZBJTSOp5ZXufMs&#10;boYIl2e9yuVHcyIve23XcLRAAAAADKvDx7+zi5/2R/ZcgGqgAAAAAAAAAAAAAAAGVeAX743882R/&#10;u4GqgAADi5qnNht+T46CoT/q3AUR6nKu/BRpX/0CZP8AtUwGkQAGVeHj39nFz/sj+y5ANVAcfLMO&#10;sGe2SazZNY7bkVnmc10tvu1JHVU8itVHNV0ciK1VRURU3TsVNwOViOkWC6f0FxocXwvHsborkiNr&#10;aa0WqCljqkRFRElbGxEf2Ocndb9ir8YEfh4YNG6ehqaKLSXBoqOpcx09OzG6NI5VZvyK5vRbOVvM&#10;7bfvbrt3wOxRaJadW1LClJgOMUqWBz3WdILNTM9jVe9XvWn2Z9qVz3OcvJtuqqq9qgeO7cPOld+o&#10;6ekuemeH3Gkp5p6mGCrsNLKyKWZWumka10aojpFa1XOTtcrU332A8ddwv6N3Sds1bpLgtXM2KOBs&#10;k+N0b3JHGxscbEVYvuWsa1rU7yNaiJ2IgBOGDRttudb00lwZKB0qTupUxuj6JZERWo9W9FtzIiqm&#10;/f2VfjAsCyWS3Y1aKO1WigpbVa6OJsFNRUULYYII2ps1jGNRGtaidiIibIB4LPg2N47WXertWP2u&#10;2Vd4mWouU9HRRxSV0q998zmtRZHLuva7dQPHh+lmF6eVNdUYriFhxmornc1XLZ7ZDSPqF333kWNq&#10;K5d137dwPHPopp5VJfOmwPGZvZ2Rs126Sz07vZB7Xo9rqjdn21UeiORX7qioi98DyVfD7pbX3+a+&#10;1OmuIVF7m5uluUtipXVMm7OReaRY+Zd2KrV3XvdneA6WDaQ4JphLWS4dhWO4nJWNa2pfY7VBRLOj&#10;d+VHrExvMicy7b97dfjA++a4Di+ZxUtTkOJWrK6i1uWpoY7hQQVMkUqJuiwrMmzHrsiI7dvwbqgG&#10;f+DrTvLsdi1rteoenVVYrZmGb3XKKVt0qrfWwT0lZ0aJTysgnl+2Ika8yK3kVHdjlA0BYdMMOxX2&#10;M9hcTsdn9i45IaD1hbYYPWjJFR0jYuRqciOVEVUbsiqibgeF+iWnckV2idgWMOiu9Q2ruLFs1Ora&#10;2dr+dssycn2x6O7pHO3VF7d9wJHfMctOT2Opst4tdFdrPVR9DPb66nZNTzM/zHxuRWub2d5U2Aj2&#10;EaL6e6Z19RXYfgmM4pW1EXQzVNks9PRySR7ovI50TGqrd0Rdl7N0QDpZDp9i2XXS13O+41Z71crU&#10;9ZLfWXGginmo3rtu6F72qsa9idrVTvIBDM3jv+lFFQs0n0ps9/ku91fLd4qe4U9ljgWRFV9ZIvRr&#10;0rlftzbIr13Ve1QO1heMVOlGmDKOGjnyW8wRz19ZHQdFFLcq+aR89Q6PpXsY1ZJpJFRHvRE5kRXd&#10;m4FFcFWg8uM4atVqTpBbscz+gu9dXU14ro7bXVCx1NVLOxIKmGSSRvIj0aqO5O37nft2DR1y08xW&#10;85RQ5LcMZs9dkdDGsVJd6mgikq6di77tjmc1XsTtXsRU76gR+5cPWld5s1stFw00w+utNrWVaCgq&#10;bDSyQUiyq1ZVijdGrWc6taruVE35U332QCa2m00NgtVFbLZRU9uttFCympaOkibFDBExqNZGxjUR&#10;Gta1ERGoiIiIiIB6wAACquLH3rGsn5GXn9RmAcJ3vWNG/wAjLN+owgWqAAAAMq/hTf0M/wAcA1UA&#10;Ayr6qP7xPU3+rP2pSAaqAAUXxPcG2nfFVYEpsnt3rG+wJ/yLIrexrK2nX4Gq5U2kj+Nj90+FNl2V&#10;AkeimN6jYLbKTGMsnxe92W20fQUl9s0UlvqZlYrWsbJQcjombs5lc6OZERyIiR7O3aEjoNH8DtST&#10;JRYTjlGk9alylSntMDOkq0RyJUO2Z2yoj3pzr3XdL29qgfSv0nwi6Xu53mtw7H6u73SldQ19wntc&#10;D6irpnN5XQyyK3mfGrexWOVUVOzYDkScPOlc13obq/TPD33SgSFKSudYaVZ6dItkhSN/R8zOTlby&#10;7KnLsm22wHswrRDTrTW6y3PEMBxfFblLCtNJWWSzU1HM+JXNcsavjY1VarmMXl323ai/AgDNdENO&#10;tSrrFc8vwHF8quUUKU0dZe7NTVkzIkc5yRo+RjlRqOe9eXfbdyr8KgQ2hpc+1O1JbFl+GU2J4dil&#10;6mrbZVMvEdbJf1Yx0dJKsLWIsDG9I+VWudzJJHEibpuoFzgQyo0V09q8tjymfA8ZmyeOXp2XqSz0&#10;7q1sn+ekys50d2r277ge+v00xC65MuR1uKWSsyF1M6jW7VFuhfVrA5FR0XSq3n5FRVRW77dq9gEd&#10;uvDbpHfY6CO5aW4VcGW+mbR0barHqSVKaBrnObFGjo15GI571RqbJu5y7dqgdGyaI6dYzlcmUWfA&#10;cXtOSyPkkfeaGzU0NY58m/SOWZrEequ5l5l37d1374FJ8YGIZhnud6SU9m0trc+xjH72l6vcjay2&#10;shlhWGaBaZsNVURrI/aTmVHNRmytTmVVcjQvCHRnT+mwupw+HBsaixKpekk9hZaKdKCVyOa9HOgR&#10;nRuVHMa7dW99qL30QDhv4X9G5bfDQP0lwV9DBLJPFTOxujWKOR6Ma97W9FsjnJHGiqnaqMbv3kA7&#10;0mjuBTXGtuEmEY4+vrqL2Mq6p1pp1lqKTkRnreR3Ju6LkRG8iqrdk222A51Zw9aV3G4UFfV6aYfV&#10;V1vjiho6maw0r5aZkX+CbG5Y92Iz/JRNkT4NgPnFw5aTQVdwqo9L8MjqriySKtnbj9Ij6pki7yNk&#10;d0e70cvaqO33+ECQ4TpviWmlvnoMQxey4pQzy9PNTWS3w0cUkmyN53Nia1FdsiJuvbsiASMAAAAZ&#10;V4ePf2cXP+yP7LkA1UAAAAAAAAAAAAAAAAAAMq3H/Gg2j80037WQDVQADJ+RVUOL+qd4rW18rIIc&#10;l0wqbJb1e5G9LUwXH109ib99ej7dk7QNYAAAAAAAAAAAAAAAAAAAAAAAAAAAAAUnxr5PQYlwk6uV&#10;lxnZTwz4zX2+NZHo3mmqIXQRNTfvqr5Gpt8IEo4cbFVYvw9aX2atbyVluxa10c7fikjpImOT/eig&#10;WIAAAAAAAAAAAAAAAAARXVbt0uzH/U1Z/cPAqjgB7eDXSf8A1M3/AMbwNAgVlxP2+ou3DTq1Q0ka&#10;zVVTiN3hijTvue6jlRqf0qqAc7g+uNPdOFHR6amkSWNuI2uBXJ8D46WON6f0Oa5P6ALeAAAAAAAA&#10;AAAAAAAAAAAAAAAAAAAAAAAAGVOGtfZDjU4tbpB3dDJVYzRNmTvLNBbntlb/ADtVyJ/SBqsAAAAA&#10;AAAAAAAAAABlXgF++N/PNkf7uBqoAAA5GXpzYnek+Ohn/u3AUF6nAu/BNpZ/0Gf9bmA0oAAyfotV&#10;Q456oPxH2mtlZFW5LaccvNvic5EdLT01K+mlcid9dpHIi7d7cDWAAAAAAAAAAAAAAAAAAAAAAAAA&#10;AAAAAAAAAAKT418noMS4SdXKy4zsp4Z8Zr7fGsj0bzTVELoImpv31V8jU2+ECUcONiqsX4etL7NW&#10;t5Ky3Yta6OdvxSR0kTHJ/vRQLEAAAAGVfwpv6Gf44BqoABmb1SmxVWRcEOqNLSN55Y6WlrHJ/wDu&#10;4K2nmkX+hkblA0HiOT0GbYrZ8gtU7Km23WkiraaaN6Oa+ORiPaqKnYvYqAdYAAAAAAAAAAAAAAAA&#10;AAAAAAAAAAAADJ/CvVQ5Pxb8V+U2+VlRaai62KzRzRuRzVqKGhfFUN3Ts7HORPxAawAAAAAAAAAA&#10;AAAAAAAAGVbj/jQbR+aab9rIBqoABVnEHw+WXiDxi30NdcK/Hr7ZqxtysmRWh6R1lsq2oqNkY74W&#10;r2czOxHIidqKiKgVFS47xpYvTRW+hyrR3MYImIxLpkVDcaSrl2Tbd7Kb7XuvfXb4QPt7t7xf/PgD&#10;3b3i/wDnwB7t7xf/AD4A9294v/nwB7t7xf8Az4A9294v/nwB7t7xf/PgD3b3i/8AnwB7t7xf/PgD&#10;3b3i/wDnwB7t7xf/AD4A9294v/nwB7t7xf8Az4A9294v/nwB7t7xf/PgD3b3i/8AnwB7t7xf/PgD&#10;3b3i/wDnwB7t7xf/AD4A9294v/nwB7t7xf8Az4A9294v/nwB7t7xf/PgD3b3i/8AnwD8Wvha1J1d&#10;y+y33iCzu15BabHUxXC34TidI+ntDqtjlVstQsu8k6N32Rruz+hXI4NWgAAAAAAAAAAAAAAAAACL&#10;aq9ul+Yf6nrP7h4FTcAHvNNJ/wDU7f7x4GggPnUU8VVBJBPGyaGRqsfHI1HNe1U2VFRe+ip8AGPr&#10;JpPrjwkV1ytekNqsup+llXVT11DiV1r0tldZHSP53QU9Q/dj4VVzlRHdqL8HfVwdvrD8TvyRvnKt&#10;fowHWH4nfkjfOVa/RgOsPxO/JG+cq1+jAdYfid+SN85Vr9GA6w/E78kb5yrX6MB1h+J35I3zlWv0&#10;YDrD8TvyRvnKtfowHWH4nfkjfOVa/RgOsPxO/JG+cq1+jAdYfid+SN85Vr9GA6w/E78kb5yrX6MB&#10;1h+J35I3zlWv0YDrD8TvyRvnKtfowHWH4nfkjfOVa/RgOsPxO/JG+cq1+jAdYfid+SN85Vr9GA6w&#10;/E78kb5yrX6MB1h+J35I3zlWv0YDrD8TvyRvnKtfowHWH4nfkjfOVa/RgOsPxO/JG+cq1+jAdYfi&#10;d+SN85Vr9GA6w/E78kb5yrX6MB1h+J35I3zlWv0YDrD8TvyRvnKtfowHWH4nfkjfOVa/RgOsPxO/&#10;JG+cq1+jA89dqlxa55TPtdm0Px7S6on2j9nsgy2nuzKZFXZZGwU7EVzmpuqI7dN9t0VOwC2+G3QC&#10;h4ecAksrLlLkOQXKsmul9yGqj5J7pWyu3kmem67J3mo3ddkT4VVVULXAAAAAAAAAAAAAAAAZV4Bf&#10;vjfzzZH+7gaqAAAOXlKc2MXdPjo5v/AoGffU2134JNLf+h1P65OBpYABSXETw1M1nq7HlGPZLW4F&#10;qXjbZfYTJ7cxr1Yj07qGojVNpoXfCxV7N1+BXIoQFLfxr2v/AJNTXXQ69ws7G1typ7tBPJ+NzIu4&#10;T+gD++7e8X/z4A9294v/AJ8Ae7e8X/z4A9294v8A58Ae7e8X/wA+APdveL/58Ae7e8X/AM+APdve&#10;L/58Ae7e8X/z4A9294v/AJ8Ae7e8X/z4A9294v8A58Ae7e8X/wA+APdveL/58Ae7e8X/AM+APdve&#10;L/58Ae7e8X/z4A9294v/AJ8Ae7e8X/z4A9294v8A58Ae7e8X/wA+APdveL/58Ae7e8X/AM+APdve&#10;L/58Ae7e8X/z4A9294v/AJ8Ae7e8X/z4A9294v8A58Ae7e8X/wA+Afi18LWpOruX2W+8QWd2vILT&#10;Y6mK4W/CcTpH09odVscqtlqFl3knRu+yNd2f0K5HBq0AAAAAMq/hTf0M/wAcA1UAA+FfQ010oaii&#10;rII6qkqI3QzQTMR7JGOTZzXNXsVFRVRUX4wMlWrho1u4fH1Ft0J1CsFZgyuWWjxLUWnnnitrnOc5&#10;8cFTB9sSJVdujV7341VVUOl7t7xf/PgD3b3i/wDnwB7t7xf/AD4A9294v/nwB7t7xf8Az4A9294v&#10;/nwB7t7xf/PgD3b3i/8AnwB7t7xf/PgD3b3i/wDnwB7t7xf/AD4A9294v/nwB7t7xf8Az4A9294v&#10;/nwB7t7xf/PgD3b3i/8AnwB7t7xf/PgD3b3i/wDnwB7t7xf/AD4A9294v/nwB7t7xf8Az4A9294v&#10;/nwB7t7xf/PgD3b3i/8AnwDzXDAOMHUWmdaci1A020+tc6pHUXDBKGuqLh0aqnP0bqpUSNypuiOT&#10;tTfdNlAvnRTRnG9A9O7dhuLQzNttIr5H1FU9JKiqme5XSTTPRE53uVe1du8iImyIiAToAAAAAAAA&#10;AAAAAAAAAAZVuP8AjQbR+aab9rIBqoAAAAAAAAAAAAAAAAAAAAAAAAAAAAAAAAAAAAAAAAAAAAAA&#10;AAAAAAi+qfbpjl/+p6z+5eBUnqf3vNNKP9Tp/ePA0GAAAAAAAAAAAAAAAAAAAAAAAAAAAAAAAAAA&#10;AAAAAAAAAAAAAAAAAAAMq8Av3xv55sj/AHcDVQAABzskTmx26J8dLL/4FAzv6msu/BDpd/0Wq/XZ&#10;wNMgAAAAAAAAAAAAAAAAAAAAAAAAAAAAAAAAAAAAAAAAAAAAGVfwpv6Gf44BqoAAAAAAAAAAAAAA&#10;AAAAAAAAAAAAAAAAAAAAAAAAAAAAAAAAAAAAAAAZVuP+NBtH5ppv2sgGqgAAAAAAAAAAAAAAAAAA&#10;AAAAAAAAAAAAAAAAAAAAAAAAAAAAAAAAACMao9umeXf6oq/7l4FRep+9vBnpR/qhP7x4GhAAAAAA&#10;AAAAAAAAAAAAAAAAAAAAAAAAAAAAAAAAAAAAAAAAAAAAAAABlXgF++N/PNkf7uBqoAAA8F+Tmsdx&#10;T46aRP8A8FQM5eporzcD+l//AEasT/t1QBpwAAAAAAAAAAAAAAAAAAAAAAAAAAAAAAAAAAAAAAAA&#10;AAAAAyr+FN/Qz/HANVAAAAAAAAAAAAAAAAAAAAAAAAAAAAAAAAAAAAAAAAAAAAAAAAAAAAADKtx/&#10;xoNo/NNN+1kA1UAAAAAAAAAAAAAAAAAAAAAAAAAAAAAAAAAAAAAAAAAAAAAAAAAAAARnU/t01y3/&#10;AFRV/wBy8CofU++3gy0o/wBUJ/evA0IAAAAAAAAAAAAAAAAAAAAAAAAAAAAAAAAAAAAAAAAAAAAA&#10;AAAAAAAAMq8Av3xv55sj/dwNVAAAHjvCc1ork+OB/wD4VAzZ6mYu/A7pf/8AwK39fqQNPgAAAAAA&#10;AAAAAAAAAAAAAAAAAAAAAAAAAAAAAAAAAAAAAAGVfwpv6Gf44BqoAAAAAAAAAAAAAAAAAAAAAAAA&#10;AAAAAAAAAAAAAAAAAAAAAAAAAAAAAZVq+79VGoUXtRmkMjm/iVbxsBqoAAAAAAAAAAAAAAAAAAAA&#10;AAAAAAAAAAAAAAAAAAAAAAAAAAAAAAAAjWpvbpvlf+qav+5eBT/qfPvMdKP9U/8A52QDQoAAAAAA&#10;AAAAAAAAAAAAAAAAAAAAAAAAAAAAAAAAAAAAAAAAAAAAAAAyrwC/fG/nmyP93A1UAAAea5JzW6qT&#10;44n/APcoGZ/UyF34G9MP/wCFX/tCpA1CAAAAAAAAAAAAAAAAAAAAAAAAAAAAAAAAAAAAAAAAAAAA&#10;AZV/Cm/oZ/jgGqgAAAAAAAAAAAAAAAAAAAAAAAAAAAAAAAAAAAAAAAAAAAAAAAAAAAABlWp/xo9H&#10;+Z9/7ZA1UAAAAAAAAAAAAAAAAAAAAAAAAAAAAAAAAAAAAAAAAAAAAAAAAAAAARvUvt04yr/VNX/c&#10;uAp31Pj3mOlP+qf/AM7IBoYAAAAAAAAAAAAAAAAAAAAAAAAAAAAAAAAAAAAAAAAAAAAAAAAAAAAA&#10;ZV4BfvjfzzZH+7gaqAAAPjWpzUc6fHG5P/gBmH1MNebgY0xX/wDd3BPONUBqQAAAAAAAAAAAAAAA&#10;AAAAAAAAAAAAAAAAAAAAAAAAAAAAAAyr+FN/Qz/HANVAAAAAAAAAAAAAAAAAAAAAAAAAAAAAAAAA&#10;AAAAAAAAAAAAAAAAAAAADKtT/jR6P8z7/wBsgaqAAQjWLWbEtBsIqMrzK5extqie2CNGRulmqZ3I&#10;qshiY1FV8juVdkT4lVVREVUChqTir12yqmiuOJcKV8rbPMxJIpsgyyhs9Q5rk3aqwStc5Oz417AP&#10;t1h+J35I3zlWv0YDrD8TvyRvnKtfowHWH4nfkjfOVa/RgOsPxO/JG+cq1+jAdYfid+SN85Vr9GA6&#10;w/E78kb5yrX6MB1h+J35I3zlWv0YDrD8TvyRvnKtfowHWH4nfkjfOVa/RgOsPxO/JG+cq1+jAdYf&#10;id+SN85Vr9GA6w/E78kb5yrX6MB1h+J35I3zlWv0YDrD8TvyRvnKtfowHWH4nfkjfOVa/RgOsPxO&#10;/JG+cq1+jAdYfid+SN85Vr9GA6w/E78kb5yrX6MB1h+J35I3zlWv0YDrD8TvyRvnKtfowHWH4nfk&#10;jfOVa/RgOsPxO/JG+cq1+jAdYfid+SN85Vr9GA6w/E78kb5yrX6MB1h+J35I3zlWv0YDrD8TvyRv&#10;nKtfowHWH4nfkjfOVa/RgOsPxO/JG+cq1+jAdYfid+SN85Vr9GB+7Zxv1+H5Ha7RrdpTfNG47nIt&#10;PTXuprIrpaVn7OWJ9VAmzFdv2Kqbdi7qiIqoGpwAAAAAAAAAAAAjmpKb6dZT/qqq/uXAU36nsu/B&#10;hpT/AKqX++kA0OAArHWDia0u0DWBmfZpbcdqKiNZYqSVXS1D2J2K5IY2ueqb9m/L29vxAVH7aPwx&#10;eE3zBdPowD20fhi8JvmC6fRgHto/DF4TfMF0+jAPbR+GLwm+YLp9GAe2j8MXhN8wXT6MA9tH4YvC&#10;b5gun0YB7aPwxeE3zBdPowD20fhi8JvmC6fRgHto/DF4TfMF0+jAPbR+GLwm+YLp9GAe2j8MXhN8&#10;wXT6MA9tH4YvCb5gun0YB7aPwxeE3zBdPowD20fhi8JvmC6fRgHto/DF4TfMF0+jAPbR+GLwm+YL&#10;p9GAe2j8MXhN8wXT6MA9tH4YvCb5gun0YB7aPwxeE3zBdPowD20fhi8JvmC6fRgHto/DF4TfMF0+&#10;jAPbR+GLwm+YLp9GAe2j8MXhN8wXT6MA9tH4YvCb5gun0YB7aPwxeE3zBdPowD20fhi8JvmC6fRg&#10;Hto/DF4TfMF0+jAd3D/VEuHTOrtDbbVqhbm1kz2xxtuNJVUDHOcuyIj6iJje/wDjA0Wx7ZGo5qo5&#10;rk3RUXdFQD9AAAAAAAAAAAAAAAAMq8Av3xv55sj/AHcDVQAAB+J05oZE+Nq/9wGW/Uvl34FtMv8A&#10;m3L9pVQGpwAFZ63cRuA8PVppazM702kqK2RsNDa6WNaiurXqqIjYYGbvf2qm67bJum69qAVAnH/T&#10;zJz0nD7rzX0zu2OppsIVY5U/zmqsyLt/QB/e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fzr+Nb2v4ddfo2J2ue7B+xqfGv28CydEeLDTvXy4XC04/cam3ZLb9lq8c&#10;vtK6huULdkXm6B/a5uypu5u6Jum+26bhcQAAAAAZV/Cm/oZ/jgGqgAACldeuKfHtD7tacahtN2zX&#10;P7y1JLbiWPU6zVk8fMrVmev3MUSKjt3uX4F2RURVQK+TiO4lalOlpOEid9M/tjdU6h22GRU+DmYr&#10;N2r+JQP71h+J35I3zlWv0YDrD8TvyRvnKtfowHWH4nfkjfOVa/RgOsPxO/JG+cq1+jAdYfid+SN8&#10;5Vr9GA6w/E78kb5yrX6MB1h+J35I3zlWv0YDrD8TvyRvnKtfowHWH4nfkjfOVa/RgOsPxO/JG+cq&#10;1+jAdYfid+SN85Vr9GA6w/E78kb5yrX6MB1h+J35I3zlWv0YDrD8TvyRvnKtfowHWH4nfkjfOVa/&#10;RgOsPxO/JG+cq1+jAdYfid+SN85Vr9GA6w/E78kb5yrX6MB1h+J35I3zlWv0YDrD8TvyRvnKtfow&#10;HWH4nfkjfOVa/RgOsPxO/JG+cq1+jAdYfid+SN85Vr9GB/F4juJWmTpavhInZTM7ZHU2odtmkRPh&#10;5WIzdy/iQCwdBeKjHdcLtdsZmtN2wrUCzNWS5YlkNOsNZBHzI1JmL9zLEqq3Z7V+FN0RFRVC6gAA&#10;AAAAAAAAAAAAAAABlWp/xo9H+Z9/7ZA1UAAyZqHb4NSfVHNPMauzVqbVhuD1OZUlLI9ViWukrkpG&#10;S8m+yvYiczVVOxe1O0DWYAAAAAAAAAAAAAAAABG8v1DsWDVdhpLvUzx1d9rkt1vp6WinqpJ5lY56&#10;pywserWtaxznSORGNRN3OQCSAAAAAAAAAAAAAAAAIpqtpzadXdN8jw2900dXbL1RSUkscqLsiqnc&#10;PTbtRWuRrkVO1Faip3gKi9T2zav1B4NdMLzc55amt9YS0T5p3q970pqmWmaquXtVVbCnfA0QAAAA&#10;AAAAAAAI7qP26eZR/qqq/uXAUz6np7y/Sn/VS/30gGiAIzqfmTNOtNcsyuRjZI7FaKu6OY7fZyQQ&#10;vkVF2/5oGeuBvQyzxaY2nVvKqGmyHU/PYG5Fcr/XQtkmjbUIksUEHNv0UbI1jRGt273xI1EDVYAA&#10;AAAAAAAAAAAAAAAAAAAAAAAAAAAABGs+00xTVOwVNky7H7fkNrqGLG+nr4GyJsvwtVe1q/Cjmqio&#10;qIqKigZ54H6m4YFkOruh1ZcJrpQabXembZp6pVdOy2V0Lqimhe/fuuREciL8XZ2IiIgarAAAAAAA&#10;AAAAAAAAAZV4BfvjfzzZH+7gaqAAAP4qboqfGBlb1Lld+BTTP+s0851YGqgAGROFyxUurvEfrpqx&#10;kDPZW6Y9lFRgth9dNa5tspqJrFl6FNu4WR8u6u767r/nO3DXYAAAAAAAAAAAAAAAAAAAAAAAAAAA&#10;AAAAAAAMh+qI2KlwTArHrvaGJbcy09u9DUNuVK1rZqihmqGU09LIu3dxuSb7le927bbruGvAAAAA&#10;Ayr+FN/Qz/HANVAAAGTODG3w5jrFxI6jXBq1F++zusxCGeZyvdBQ0DIkZEzddmtcr+ZUTbdWpv3k&#10;A1mAAAAAAAAAAAAAAAAAAAAAAAAAAAABkzjOt8OHaxcN2o1vatPfvs7o8QmnhcrHz0NeyVHxP2Xu&#10;mtVnMiLvsrl276gazAAAAAAAAAAAAAAAAAAGVan/ABo9H+Z9/wC2QNVAAMq/hTf0M/xwDVQFV8Qe&#10;vVHoVj1nfHapskynIbjFZ7Bj9NIkclfWSLs1qvVFSONqd0+RUVGp8CqqIBwr9X8QeNYjcL9FBgeV&#10;3OClfOzE6CjrKORz0aqpHHXPnkSV2/eRaeNHd7dm+6BG7brrfafigt1ov2Q2+26e1Wmb8tkgqaeO&#10;lbST+vKaLnlne5V2ax7/APKa1ObtRVRFQLfv+oVruOmFdlWMZhjkdvWndNS5FUyR1tsTlXtc5zai&#10;Fr29ip/hmIi99ybKBJMamr6jHLVLdX0sl0kpInVb6FFSndMrEV6xornLyc2+27l7Nu1e+BRHGJxL&#10;fyG4Fd6awVVM7NX2ituFGxa22c9N0EXSI99NVVkEsrXbL/gI5nIjHdwq8qOCTaFa92rNMPwS3ZPd&#10;qOy6iXmzU1algulxoG3KvRYOd1VFTQTP+1vRkj02RFRrXbtZyqiB3KfiO0ursjobBQ5/j91vNbX+&#10;xcdFbK+OrkZVckj0ikSJXdE5Wwy7dJy7qxUTt7AOFhGoTbVrdmuIXzU3H8hWqkgrLHZHV1FFdLdu&#10;jkno3wR8sj2NVI3skc1XKkitcu7Ec4JRi2vGneZ45Q320ZpZai11tJNX088lYyFX08MixzS8kitc&#10;jGPRWucqIjV7F2AkeOZlj+Y4/HfbBfbbfLHKjnMudtq46imejVVHKkrFVq7Kiovb2bKBD7bxLaQ3&#10;i80tooNVcJrrtVVDaSnoKbIqOSeaZzka2JkaSK5z1cqNRqJuqrsBY8kjIY3SSORjGornOcuyIid9&#10;VUDHV34xr3fuK3T/ABLC6Sa/4fWy3ekuFNaKyyVbqx9NG3lmZMyve6ONvSJI5kqQS8qNRGPdzMQJ&#10;3qnl2RWjX3HJ6bUDELBBRyRUlNg92moWXLIaebtqpIZZF6aJyL0PRxs5Ue6mXpO5c1Whdl71BxbG&#10;pq2K75LaLVLRUq11Uytr4oXQU6Oa1Zno5ycse7mpzLsm7kTftA6GP5Fasss1Jd7Hc6O82mrZ0lNX&#10;2+oZPBM3vczJGKrXJ2L2ooHgzLUDF9ObY245Zkloxi3uekbau818VJErl7zUfI5qb/i3A8Fw1Ywq&#10;irbLbpc0x2kul/YjrNT1FygSS4brs1YI+dHTIqqidxvv3twIHjfEbjGOwusufai4ZU5lDeEtEtHY&#10;ZEZI2WSfoadslIk9RJA5zlRF53qibpure1ECf0+rWD1eZSYjBmePzZZHuj7FHdIHVzdk3XeBH86b&#10;J+IDpZlLcIMTu8tqqoqG4x0sj4KieDpmRuRqqiqzmbzd7vb/AO/vAU9wv8QFDnOi+l9VmmX2VufZ&#10;Ta21jbfNVQU1TWuVzt1hp0VquRNtu5b8AHX1k1DjwjUPT96am2DGYHVrobnil5raGndd6WVqxtli&#10;dNtKkkMiseiRuRHojmqjl5UAs65ZXZLNXUNFcLxb6Gsr0kWkp6mqZHJUcjHSP6NrlRX8rGucu2+z&#10;Wqq9iKB58QzvGtQbY+44tkNqyW3xyugfV2etiq4myN25mK+Nyojk3TdN903AiNVxN6PUVzkttRqv&#10;g9PcY5egfSS5HRtmbJvtyKxZN0dv2bbbgWWAAAZV9S494npl/Wf7UqwNVAAAAAAAAAAACO6i9un2&#10;T/6rqv7pwFMep5+8u0p/1W7++kA0SBVXFj71jWT8jLz+ozAOE73rGjf5GWb9RhAtUCnm8TFrr57t&#10;UWTEMtybGrTVzUNdktnooZqOKaF6smbHGsyVNQjHNc1XQQyJuioirsBObLqBSZVpnbc2x+grb3QX&#10;S1Q3ego4OiiqamKWJssbU6Z7GNerXJ929qIvfVAOhh+SNzDF7Ze2UFZa2V8DZ20dejEniRfgfyOe&#10;xV/G1zmr30VU7QOwAAAVfovrY/V276gW+XHZ8emxG+rZJI6mqjmfO5IIpek7jdrf8KibI53e33+B&#10;A9Gvt6dQ6f1FqpsLh1Fud7elvpcXqXxMgrVd3T1mfKySNkbGNc9XPY5N2tbsquaih7NC7hQ3DSTG&#10;G0FjqMYjpKKOiksNX/hrbLEnRyU712TdWOaqI5ERHIiOTsVAJ4AAAAAEabfciXUZ9mdi/LiiWtKt&#10;uTeyEa81Z0vKtJ622507ju+l35f8nvgSUCDaR59eNSbFcLzcca+xy3LcaiC0K+s6eWvoo3qyOrez&#10;o29EkvKr2s3f3KtXm7QJyAAAAAAAAAAAMq8PHv7OLn/ZH9lyAaqAAAAAAAAAAAAAAAAZV4Bfvjfz&#10;zZH+7gaqAAAAGVfUuuzga04b/mvuiec6oDVQADKvAL98b+ebI/3cDVQGfNVOILUXTyw6j5RSaZ2S&#10;vw/Dkmk9e1+Vy0lXco4oWySvhgZQStbs5XRoj5E3Vir2IB68Q1n1SyaDCqyp02xygs+XUa1FHcKX&#10;LZqtaSR1I6phZUROt8SojkYrVVjnIip+NNwkPCtq9ctetAMQz670dLb7he4Zp5KWi5uiiRs8jGon&#10;Mqqvcsbuqr2ruuyd5AtcABENXcqumC6YZVkdmpKOuuNottRXx09fK+OF/RRueqKrWqveb3k/3oB8&#10;dEs2rdStGMBy+5QwU9xyCwUF1qYaVrmwslnpo5XtYjlVUajnqibqq7bbqoEura2nttHPV1c8VLSU&#10;8bpZp53oyONjU3c5zl7ERERVVV72wHJwbM7XqJiFpyayTOqLPdadtVSTOTbpIndrXbfEqbKn4lA7&#10;oEGiu+bV2sdTb4aGgpNPaC1RvmrqmCRaysuEj3/a4HI9GNijjaxXOVjt3SI1FTldsE5AAAAAABwM&#10;/wA3tWmmD37LL5I+Gz2ShmuFW+JnO9Io2K93K34V2TsT4VAqtdds+teO2rJb1pSkWO3WWkZAtqv7&#10;Kuvo21EjGMkrIHQRsjYnSNVywyzq1N122RVAtBdQLH/KEzCWVrJcjW2vu76ONyK6GmbKyJHvTfdv&#10;M5+zezt5H/EBIwI3gv2X+x1f9mfsJ6/9kKj1n7BdN0XrLn+0dJ0vb03L93t3O/e7AJIAAAAAAABl&#10;X1Uf3iepv9WftSkA1UAAAAAGVfwpv6Gf44BqoAAAyrwC/fG/nmyP93A1UBVuouutPiueWnT/AB20&#10;Py7UG50r7hHZoqltPFSUbXcq1VXOqO6GLm7hFRr3Od2Nauy7BxncQ1wwfOsbxXVLF6bDp8mnWjs1&#10;5tV1W52qpqtt0pXzPggkimcn3KOi5XbKiOVewC6wPPcH1UdBUvoYYaitbE5YIaiVYo5JNl5WuejX&#10;K1qrsiuRrlRO3Ze8ByMFvN5yDFaKvyCyxY/dpek6a3w1TqmNiJI5rHNkfFE5Ue1GvRHxsciO2c1q&#10;oqAd8CPahXy44zgt/vFpp6WruNBRS1UMFbI6OF6sartnOa1yomyL3k/3d8CKaLapXHUTh4xTUG5W&#10;5jrpdbBFd57fa43qjpHRdIscTVVzl3XsRN1XvAd/SifNKrT+zVGoUdpp8vnhSavpbJFIylpnO7Ui&#10;bzyPVysRUarubZyoqoiIqIBLQPPcHVTKGdaGOGWsRi9CyoerI1d8HM5EcqJ/MigVZwp6vXfXfQmw&#10;ZvfaKit10uFRcIpaa3c/QMSCuqKdnKr1Vy9zC1VVe+qqqIidiB6NbMj1St3sfR6VY/ZrtcmMfXV0&#10;uRuljpXws2RKWJ7HN2qJVVeVy7sYkbleiczNwsezXH2YtFFXetqiiWphZMtNVxrHNFzNReR7V7zk&#10;32VPjQD2AAAFf0F5z/H9K624ZLa7Re85hSfoLdjHTJSVD1lc2lYjpu6bu1Yuke7uW9277lAPnoxe&#10;9Q661XO3anWu00WTW+qVra3HWSpba+md2xSw9K5z2uTZzHscu6K1F+5e0CxAAAAAAyrx9fe5fnmx&#10;z94A1UAAAAAAAAAAAAAAAAAAMq1P+NHo/wAz7/2yBqoABlX8Kb+hn+OAaqAxpxrx/YfxI8MepF5k&#10;SPCbJfK22XGplT7VRT1cTGU8si95rVcxd3LsjeRO3t7A2JVVtPQ0c1XUzxU9JDGssk8r0bGxiJur&#10;nOXsRERN1VQMvXO22rLvVD8cnq6NldSppTUVlPHVwqiI72Vg5XOjciKiojl7HJui/AiomwZ8mpKW&#10;s4JeMu3S0dM+gsmo2TQ22m6FvR0bWyQOakTdtmcqyP22225l2A/0XxX/APViz/8AQ4f/AAIBhDT6&#10;W3anep88RF/yCmpblltauUVV9dOzmmjraZky0rX79rVhjZT9G3/JRrdtgJUkdIupnAbXK2HpVstx&#10;iZUdm6tdj7dmo74lXbs+MCNUuIQ1XFTxp5PaLYtfl+LWqy3HG4mSydEy5OsdRySdA1yRyS8/Y172&#10;q5vO/lVvO7cPLnmPYvlnqTWP323cjbpbbDb71RXamdtVR31ssaTTMlRebp31KysV2/Mrnr8IE3sW&#10;kuM4xxg6Q2ZuLW+3Mh06r6iookj6RFqUq6Vyukc5XOlckj3u5nq5ebut+btArmPGLtk3DxxnYpjd&#10;RTWxIM+rpKWldK2lgWJFpJZ6ZHbtRiTMY+PbdE3lX413C6cbxqTVHizwHUXHsQvOHWbGsWrLbeJb&#10;zZZbW+eSVWNp6FjZGtWVItpH88aOiTZqNeu6AdL1QrJpcc0MtMM0/rXHrvlVpteQTOcrWJa5KhPX&#10;DXuT7ljmtRjvgVr1T4QPLq3YbPaOOXhprKGhpKOpqLTktGskEbWK+GGkp1hjTb/JZ0knKnwI5QKj&#10;wXTrI+KDSPWPF7nneG2WWryu7RZHBcMWlrLtbZoat/reRaj2RjYnRwxw9E5YURrWIib8qqoTrAcL&#10;tE/HRbErlpMmnj0dttTJdZKRI0r6j2QmjWsdEqrs97U77lVzUXbcCR+p6P6LTLUO3xtZDQW3UO/0&#10;lHTRMRkdPClQjkjY1E2RqK9yonwbgenEMhpblx96lWPJnRLcaXErV9itPU7d1QvdMtwdEir2q6bo&#10;WuVE3VIkRexoEI1ywfT7TmycONkwGkpKGwWjWGiooWQzvmZBK9la6oiZJI5yr9u7FajlRHN5exW7&#10;IH0uOCY1l3qlORzZBRJVU1rwG3XZsazyRwrUQ16ujkmjY5GzcitY5qSI5EVjHIm7WqgVVcmUtXpd&#10;w9XTDbfFRabu1etlRZ7peZ1qL7dHVFymWaokVjWNgY9XSojF6R7o0Zz8ioqAf6IZV/8AqxeP+hzf&#10;+BQP85JrDbMe9Tn0Cv1Bb6aG9R5Fj1a24LEjp0m9eI3m6Rd3fc9ynb2N2anZ2AWHxANt2S2zi4mw&#10;u2wV0iY+sOW3rI5ukhgnpbY50VJb6ZrUdzIxEesr3o1kr0c1snaiB67xjtryPUrgblulBT181XZ6&#10;9tTLPGjnztbYUejXuXtc3m7eVd0Xdd07VA89rsFwu+rvHliGN3CmxnprRZXUEqObS09JU1Fll6SZ&#10;XpskfMrWq6T4Nld3wPVhmHT6rZTwvVthwa7YfVae0TpL3WXG0S0UNJAtCkXrSCZ7UZVJJI5FRYVe&#10;1G8znK1V5VDb4AABlX1Lj3iemX9Z/tSrA1UAAAAAAAAAAAI9qH24Bk3+rKr+6cBh7gv46dCtMOFr&#10;T3Gcn1Bo7VfbZQOhq6J9JUvdE9ZXrsqsiVF7FRexV74FyyeqX8NMe2+qFKu/+ba65f8AugArjiJ9&#10;UT4ec00D1Mxuy6ixV16u+MXO30VM2017emnlpJGRs5nQI1N3Oam6qiJv2qgGj+E73rGjf5GWb9Rh&#10;AtUDFk+Oaw8H9Rdr9pvTU+sWi1wq6i9PxdkiRXa0pPIs0rqOVN0qY1V73o1d1XfsTtV6hJcm1Kx7&#10;U7TXRPI8WzCrxzSm6SSxVFksstXBfLryU746egpPWm8/NFMxelSN7dmxOVXcqKoFTw6l5u7go4j6&#10;mPKsrtNzwjKLpbbNW3Csa+709JHHTSRQT1G8jnOb07kV/Pz9id1uigWXktfkGl3Ehw8zRZhkV4iz&#10;llxt99t1wuL30EvJRJNFJFTL3ELmP22cxOZzd0crlVXAWrxkXG9WPhi1GvGP3+4Y3d7VZ6ivgrra&#10;5jZeaNiuRvM5qq1F27Vbs74lTt3ChM/TNtD/AOQjU+j1HyjIn5De7Rj+R2C61yy2+rgrmbc8FPty&#10;xSRu25XIvM7s53uXmVwc624lW32g4wbnT5XkOOPtGR11dR/Y7cH0EiVMVrgkbI+WNUc9E5Wp0ary&#10;fdcyO3TlCUx55dtStOeHy+5VmVyoLTfsb9c3LHcWqqymvl/ubqeFY3QLR8sqQsVZpHqkjGN5mc6q&#10;3dUCu7jqpqA/1PbLr8zMcit2S45lz7LTXGqqGLcHU6XqGlbHVSsVVe9sUrmucx6KqtTul76ha+oN&#10;gybDOK/SiwW3UfLFt+e2y+R32Kqrumi3pIoJY5KWFU6KlkVZXN5o2Js3vJzd0BJuGC43myaya8ad&#10;1eQ3fIrDil0tclplv1bJW1cDKygZUSRLPIqvexr17lHKqonwgejiYyi6Q6s6JYZPdrhj2DZXcrhT&#10;3q5WuskoZpJ4qXpKKjSqjc2SFJpOdd43Nc5YkaipzLuGdKTULIuG3DOK/OqTIsozSkw+5xWXF6zI&#10;cirbnTxSVHrdr4uilmdE9aeaaLd6t6TZHtV3a5AJfxd4Fkmkum+M3nHtR8lr23+vp8VymO93KouV&#10;JcqW4MdTyVMdM6VrIJWOej2Nplhb27d5EAsPTOnvOn/GFBpumV3u94vadKqCeCkudSj29OytdSrM&#10;qIiI57mU7VVzt3buf291sBKONLTLKdRNDr3PguS5FjeZ2WB9wtq4/dqmiWscxEc+nkbC9vSdI1qt&#10;bzb8rlRU27dwjOJ5JY+Iy4aH1GIX7JqXH7fZFyWtdSZHWsfJDs2mp6Kuc2ZFqXuqI5XOdLzqq0My&#10;K7aR6PDT4AAAAAAAAAAAyrw8e/s4uf8AZH9lyAaqAAAAAAAAAAAAAAAAZV4BfvjfzzZH+7gaqAAA&#10;AH+a/Ahxc/yWcLeI4x/Itq/l3rGW4f8ApjFcV9e2+fnrp5PtU3St5uXn5XdibOa5PgAv7r9eLlxA&#10;eQ314Dr9eLlxAeQ314HJ9TZv/wBleK66Xv2NuFm9ktWb7W+x12g6CspekZSv6KePdeSVvNyubuuz&#10;kVN+wDYAFLcanvSNXvyYr/7lwEr4f/8A5h9N/wAmrb+qxgf522rErXi3qa2kmp1LA9+cWK6W+e2X&#10;iSZ/TUbXXZY3xRbKiMjcxzkcxE2dzKrt17QLt4m8WxzM8v1wl9jH6o5DbsWhWKCrbHBRYKsdNPKk&#10;kdU5znNqZlVsyNhjWREjZzK1rkVQ8t3pps7tvA3cbxcrlPX3qjg9kalldLG6p57G6SRXcrkRHucr&#10;t3oiP7pdnJ2bB/LRaKDTzUbjLwbHKOK0YpDiNJdYLXT7pDBUzW2o6eRjd9mrJs1XbJ2q1F+PcIxc&#10;MVtenmj3BBntop3MzG437EbHU3mSV7p5KCrt72zUqrvt0WyN2ZtsnL8auVQ3BrXY7dkekGZ2+7W+&#10;lulBLaal0lLWwtmierY3OaqtciouzmtcnZ2KiL8AGI8VZacI4ZuFLGLTbaXGbTqVdLRS5TXWiFKO&#10;W5p62V/QzSxI1znTvRjHOVeZzedu+zlAs7JbBRcOHF/pzbcGjp8RwfO7De2X61UKNgttDJQQNnju&#10;KQIiMjk3kbG5ybI5O/29qhUeJWO3Ynl/DRkWJWqsk9k8kfb67UquRKOvzCOalnfJLLAjnySQPViO&#10;Y6ocjk5W8jeVUcBY2O6RYxqJr3xa2XJ6Ka/2OmdZlhtlwqpZYGPktXTOeiK7fmR73Oaqr3CuXk5d&#10;1AtvgIye5Zhwe6XXO71UlbXutXQPnlcrnvbFK+JiuVVVVXljbuq98CKaa4xjXE/qJrZU6iWmlyaP&#10;HMofi9qs9yZ0kFtpYKaF3TwsVdmTSySyuWZuz+5aiORGoiBl3RqxW+78LvBdmVdRw1mWv1O9ZPvk&#10;7EfWPgkrrtK+N0q905qyNa9UVfuk376qBpO0Wex4Zxt601lG6hxGnqdPqK53C6QxMiZFMtRVdJWS&#10;d5FciMRznO7/AC9qgVDp7YaDDtUuF68YnYauiprxU1lBXZ1W7UdfmcbrfLKtTUU6Oe98Uj2pKx1Q&#10;/pE7NmomzlDeOpVsx294BkFsy1sb8ZrqKWkuLZt+VYJGqx+6p2p2O76d7v8AZsBjzKqXVfgEx5bj&#10;Hdf5YOH63vjjrLZetlvlipHPaxvRS/c1EbOZO5cnYiIiIxqK5AlKacYTk/qjtVcKjFrLXOdptQ32&#10;Cpmt0SyNrUukzWVjXK3mbOjGRokqbPRGNRFTZNg4/CZoJiecXbUPIb626XC6YtqvkDbJK+7VLfWL&#10;Y5OiajOV6K7diojlerlVGsRV2aiIFS5paWS+pua6u9dV8clszC8tp5GV0yO5W3ZkaNevN9sbydzs&#10;/m7FAuPWDSm26DcSGh2a4L7IUt9yjIlxzJEfWSzezVNJTyyLNU87l53xKxz0dsnwfA1qIFY41pxq&#10;VxT6DUWf4/Y8Ks+o9fc5brRai1+T1kd2tcsVa7mpVhbbnJHEyON1P636ZY9k5l5l3VQ/0Tts0tRb&#10;qWWd0D5nxMc91M5XRK5URVVir32795fiA9IAAAAyr6qP7xPU3+rP2pSAaqAAAAADCuter38i3qkl&#10;Le/sKzDO/XGkzKL2Owq1eyNZHzXiR/Svj527RJ0fKrt+xz2Jt2gWB1+vFy4gPIb68B1+vFy4gPIb&#10;68D9Q8e3SysZ1dNfmczkbzPwfZE3+FV6fvAfngF++N/PNkf7uBqoDGuhz57b6pNxD0l8f/6SuFks&#10;9XZukX7ugZExknRIv+SkitR2ybcyL/Oofv1VKCa4cONltlrcn2UV2W2uCxMb/hnVqvfydF8KORvP&#10;2p8G/wAYHS0v01xOm4zuIKxRY3amWO847ZZ7jbEpGetqt8zqvpnSRbcrlf33bp3SqqruqqBT+i9t&#10;xyr4LtCbFeKutqaKTLbt0GD22lbUPyno7hcdqFzHyMYkLe5le6VeiRI+72RUUD4Mtk9n4f8AjOxx&#10;La7E7ZYaiSrtmPWy4vdT2tz7dHMrInM5ERqvVHrG1OjRVVERUTdQnGU4hatNNUeE3KLFTvgyS+1X&#10;sTdro+Z7pq+lktyuWKZd9nMa5Ecxu3KxWpyoiJsBrzVL/wCbLLv9T1n9y8DCOW6CWfP+AXRPUaPF&#10;KHJcpwCxWm9toqmnbJ7KW+BrZKqhkRUXnjdH0jkbsvdN2RO6XcNF6btwjiN1xi1dtdstt2ocbsVN&#10;bLNe3U7HTuqKtjauZFdtuiwwy07W9q8jqmpb3Kq7cOVx3WplfbdFnpU1lJM7U/HqXpKSqkiVGSVP&#10;ddyi8qqitaqK5F2VEVAONp/j9s0t9UYvuJYtQx2ew3zTKLIbjSQuerai4R3V0CVDuZV3kWN6o53f&#10;dtuq77qoZmuOK2vHPUuKXVKnp3SZvjN7lrbLdZJX9Jbn/ZO6NzYNlRGNe1z+ZE+6V6777N2DQfEf&#10;iWNZ9qlqZTz2p2ql9ocRhjbZatrIqDDt2TyJVLUuc5Y6ifuXNSGNZtoUVVRioqBEKtKvN9JuCS43&#10;a7XSa43O42+mrKxlfKySdjrbM56uVHfdqrG/bPu+zdHIvaBZmgtitumvGzrJhmMUUVnxmosFovTr&#10;bTq5IW1jnSskma1V2a56bcyondK1FXtA+/qheiFpz/SWnzxMZosiyPT6sgyCGlqYGyJX0UEiSVdF&#10;IiovPE+JHuVnwqxPjXcJZhePYJxB6pJqzRWmgr6egscVrtN9ijSOretXCk86pMxUd3EM0MbVR27F&#10;kqWoqczgMyab5hfLPwUaD4/bWw1ceW57X2Wv9lLpNRRVUK3G5ypTS1TI5ZGJM+GONV5HK5quav3S&#10;qgTiu0DzPTpNabs+2YlgGnl7wWtkTDsPyCrm6K607Fc2thb60pWxNVjuV6Rom68iu5twIbc8Xtun&#10;+j/BDn1op3R5lcr9iNjqrzLK908lBV29zZqVV3/wWyN2Z3k5d++rtw/0UAAAAGVePr73L882OfvA&#10;GqgAAAAAAAAAAAAAAAAABlXW7RTW+TikoNW9I6rT/aPDm4vPS5rJXd9a19S97W0zP/4SIqv/AM/d&#10;veUB7t7xf/PgD3b3i/8AnwCv9FP5U/bJKr+V37D/ALJP5Jn+t/sK9des/WvsxHy8/rnu+l5+l327&#10;nl5Ph3A3UBy8mxe0ZpYK6x3+2Ul5s9dGsVTQV0LZYZmfE5rkVF7URf50QCC4tw24BhroG2223J1F&#10;TvZJT2uvv1wrbfTuYqKx0dJPO+CNWqiK1WsTl2TbbYD53fhowG96p/yj1VHeUzNIfWrbnT5Lc4OS&#10;Ds+0tjjqGxtiVU5ljRqNV27lTdVUCMxcD2jsOK5FjTLFeksWRVqXG8US5Zd1ZX1Cc28k29Vu9Xc2&#10;7t17tWsV26sYrQt/DsStuB4xbces7amO126FIKZlXWTVcjI07zVlme+RyJ3k5nLsiIidiIgFc5Pw&#10;kaS5jkWR3u6YhFLX5HTuprwkFbU08Fe1Wq1XywRyNjdIiKqpKredF7Uci9oHSvHDVpvesSxnGpMa&#10;bRWnGZ2VVmba6yooJ7fK1qtR8U8EjJWrsuy7P7fh32A9mI8P+nuCZ3ds0seLUdDlV1ZHHWXXd8k0&#10;jWRsjREV7l5d2xt35duZd3O3c5yqHMtPC/plYr4+50GNetuavS6+xra+q9jG1iO5kqW0Cy+tmyo5&#10;Ecj2xI5F7UXcD65Bw24Hk+qlJqRcKO8OzKkayOnuNPkdyp2wxt5ftTIY6hsTY3cqK+NGcr1VyuRy&#10;ucqhTWs3C1h2m+lGWQYZp7f8rpssuFN9ldtp8gr66rqaVZ2SVFXFFU1Ktkq28iK16Kj9133VEVqh&#10;wNJdFsdnzCyXfTZms+LVVHcaeqrFy6ouFJbkp2vas8EsFdss/SRc8acjX8rnI7mby7ga9yvE7NnW&#10;N3HH8htlNeLLcIVgqqGrjR8UzF+BUX+hUXvoqIqdqAVjjnB/pFi11xq50WHsluGNpI201Nwr6qtf&#10;SNejUVrVnlfu1EaiNau6M3dyo3mduH1zPhF0f1B1EZnOQYLQXHJ9mJLWOklYyp5duXp4WvSOfbla&#10;n2xruxqJ8CAeqt4YtPq/U2p1Ckor1FmNRTOon3Omya6QOSnXf7Q1jKlGMjRV5kY1qNR3dIiO7QPf&#10;o/w+YNoMy7x4Tbq+1xXadaqtiqb1XV0cs6/dS8tRNIjZHf5T2ojnbJzKuybB8dYOGzTbXua1T51i&#10;0F7q7WrloqxtRNS1EKL32pLC9j+Vfhaq8v4gPflOhGBZlp7bsGuWN0yYtbXwS0FBQySUfrJ8K7wv&#10;gfC5j4nN+BzHIvavb2qB4rLw4ab2DPafNqbF6eXLqejShjvVbPNVVKRJz7qr5XuVXu6R/NIu73b9&#10;05QI1S8FOi1HaWWyHCYo6CK5tu9NAlwq9qOpbJ0iOpvtv/J2q/ulji5WO+FqgWnkWF2nKMSqcZrI&#10;qiGzVECUr4bdWTUT0iTbuGSwPZIxNk27lybpuneVUAqKo4HNHKvBLXhc1hvL8UtdU6torQuV3f1v&#10;BMvL3TW+uv8AJVu7U7zVc9Woiveqh27lwl6UXm93y73DFEr66+0DLbdXVVwqpWV8TIuiY6eN0qtk&#10;lazsSdyLKi9vPv2geKo4NtJ56zE6pLHdKafE4W09jfR5LdKf1g1G8u8aR1LU5laiNc9d3Oa1rXKq&#10;NRECI6u8MmMYXhmqGV4PhV1yjNsqt7qK60U2R1863WCVUil5o56lYnvjhfKsTVRNlajWK3cCp8E0&#10;IxC51VGmmVu1ywXIYHRLBJfp7jQ0FvWNU2dM2qXo6iNNlRYo1k5kXlTlReZA3iAAAZV9S494npl/&#10;Wf7UqwNVAAAAAAAAAAACP6hduA5L/qyp/unAUL6ntj9rqeDXSyolttHLO62vV0r4GK5ft8qdq7bg&#10;aMjsdui35LfSs37/ACwtTf8A+AFZcVtFTw8LGsaMgiZthl5VOViJt/yGYD7cJ3vWNG/yMs36jCBa&#10;oFG2DRHUbBcY+x3FtWY4rW90r+lvuOtrquj6Ryuc2kkZURNYxrnO5GzMn5UVEVXI1EAjbeC2nw9u&#10;j8mnOXTYnWacw1tJBLcbe25MuEFZstV0rOePlle/d/SNXZFcvcqmyIHFvnBPktZprqzhdv1VSOg1&#10;Evk94rqi547HUywpPHE2ZrejnhRZFWCPZ6I1jWq9OjVVa5odnLeGPUbMcu0iySr1Px6O4aedM+Fs&#10;eHS9HXyysWJ7pE9kd2p0KMbytX7tHu32cjGhKeN2qho+ETV2SeVkLFxusjRz3IiK50ata3+dXKiI&#10;nwqqAR/TPRC+5tj+lF1zjNqXKcexmCjvNmtdDZ0o3SVSU3LTz1c3TyJOsTZHK3o2QtV2zlRdkA5d&#10;i4VdR7PadYaJ+qePTrqTJPU1b0w2ViUM80TIHuhT2RXdnQtVqNeqqjuVyuVEc14fDBuDPKMArtML&#10;rbNUYIb3hlhlxWWpZjaLFcLY57XsZ0T6l3RTtViL0qK5HKjd2bIqKHMyHgYye56H5fpjQ6tNp7Tk&#10;eRy36SsrcaZPUQI6rZWNY1WVEaK/pmNV0ipyqnYkbO+BOcv4ftRcw1f0x1An1JsFNW4TT1cKUUWI&#10;yrFXLVsZHVK5VuCqxFbGzkRFXkVN1V6LsB1NJdB8t081u1Iz67ZzbL9SZu+mlqbRTY8+jdTPpoUg&#10;p1jmWrk3RIk2cisXmXZUVnaihBOLxXZ7qNgundvznH8WuT6Otu89rzC2Q11pu8Ko2BsT4pXNSWVr&#10;nvc1qKuyI9yp2N3Dz6Z4BkmW2bI9FtQKrT/KdP6ywzRSrgNCtuW1SrJGjIpIkc6NjpEe+SNWo1Wu&#10;p3Lyrvuge3TzSO/5VkFFgudX6+ZBjGltxoKy1VFfjXscy9zMhctK99Z64kStSn7Obkih+2tar+cC&#10;bQaD5bFxUzavOzm2OtstjTHHY43Hno71k2Z07F9deu1+2pK9V5+j5Vaqt5N9nIFo5jn2M6eW+mrs&#10;pyG143Q1NSyjhqbtWR00ck7kVWxtc9URXKjXKid9eVfiAqDhC0lsOAY7l+S2KkfS0WaZBV3mjZI5&#10;HJHQOlf62bHt2JE9HSTsb8CVK/DuBfoAAAAAAAAAAAyrw8e/s4uf9kf2XIBqoAAAAAAAAAAAAAAA&#10;BlXgF++N/PNkf7uBqoAAAAZV9S/7OCnB0+KpuqecqkDVQADKvAL98b+ebI/3cDVQFfa56OU+vGn1&#10;fhtwyW+43Z7i1Ya9bA+mZNVQqio6Fz5oZeVi9m/JyuXbbfZVRQ/mEaRT4FpPDglDnGTVMVLTJR0N&#10;8rFon3GihaxrI2MclMkTuRG9jpI3u7V3VezYKfl4Ascm0Kt+kLtSc++wigq0q4KXp7b0rVbJ0rGd&#10;L6x5uRsu70Tffddt9kRECU1HB5jVZkeVXefLMwc7LrZDbsjo4bjFT093fFB0CVUrYoWK2ZWfdJEr&#10;I3bqixq1eUDl1PBPaXUmmtPRal59a49PYGR2L1vVW+RYnti6FJX9NRvRy9Dyx8nZHyt3RiOc9zg/&#10;t64LKG85lqBkyap59Q1+dUiW69x0r7V0UtI1jo2QMR9A5Y2sY5Wo5qo/btVyqqqofC8cD1qveC6e&#10;YlU6n5/7E4DXU1xsPJLa0lp56ZvLSuc71h3fRN3RqO37HLzc3ZsGiK21wXO0z26uRaumqIHU86Sd&#10;iysc3ldvy7bboq97bv8AZsBSdv4N8Ig0Zi0zuFyyK+2KkfA+21dwuKevLWsDnOplppI2MSNYlcqN&#10;dyq5U7HK5OwCTWHh8s1HV3K4ZJer1n94rrVJY33PJJKdZY6CT/CU8bKeGGJiPXZXuRnO/lbzOXlb&#10;sEDtfA5ilsx/B7QuaZ3V0+FXJlwsT57xHzUbGsexKZEbC1qxcr1TdU6VERESRETYDqWfhMisGXag&#10;5JQ6pZ5DdM4jjjuznPtj2/a40ihdEjqFeRzIk6NF7d0Xd3M5EcgS/h+0Mt/DrpxR4RZcgvl+sdC9&#10;60SX19O+WlY5yuWNroYYt28yud3fMqcypvsiIgRHOOHfAsf1EvmrtZlt8wOOqp2LksdBekoLVc2R&#10;NRrJKxFTdFa3uedj2Lsq9vdLuGfuA3TzD+IbgD04xeqvs9Nd8Wu9RcmVVhrI2XCzV7LhVSwSJzNe&#10;jHrHLuiPYqObIvYu4GjmcJOGVGW3zJLtcMhv9zvmOrjF0W43Nyx1tI7pOdZGRoxHOd0rk73K1ERG&#10;NZsBwrTwS4xbKDT+mkzXO7g7BqjpLJPU3hiPgg6F0PrbZkTW9H0buXmRqS7I1Ok2TYC6c+we16lY&#10;XesVvbJZbPeKV9HVxwyLG98T02c1HJ2t3TdN07U37FRQK0vHC1asooKex5DmmY5HhUD4npid0roJ&#10;KKXonNdG2aVIEqp2I5jV5ZZ3o7bukUDs5dw+WTK9VqDUOO9X6w5BTWhbFKloqmRwVlJ0qzMjmY6N&#10;2/JIquTlVu+6tdzNVWqHL0V4aKbQyDMo7PnuX3X7Ka6outW+8SUMqwV8/bLVwoykYiPcuy8rkdHu&#10;idx39wzJxeaW4vwrcEerViXUC93h2YVbKqjocmqaN0sldJVxyVC0zYYInLz7q97e6a1Gbojd3cwa&#10;c000jxi6XPHM+jzi86mw0VJImOV11raappqGGVEa98DoIo0ke5qcnTSrJJy8yc/a7cOCnBJg1Lnt&#10;6yG2XrLbHab5VLW3fDrVenU9juM6/dvmp2t5l59u7aj0Y5N2q1WqqKGgWtRrURERETsRE+AD+gAA&#10;ADKvqo/vE9Tf6s/alIBqoAAAAAMq/hTf0M/xwDVQAABlXgF++N/PNkf7uBqoCs9WtBLFqrcLVfkq&#10;67Gc2srJG2jKrLIkVbRo9O6Yu6KyaJfhika5q7r2Iq7gZt04w3UXTbWGfI+Ia1X7VqttavTFs3x6&#10;hSsoqCFyI2RFtNLGkkE6oibytikVUVWo5OXdwaMyLh6sl91aTUKmveQWC8z0MdtudNZ61sFNdaeN&#10;7nRsqGqxXbtV7kR8bmO2VU32AglFwJ4HZcRxGyWS+ZZYajFLrNeLReKG5sWrpppubp2NSSN0TY5O&#10;d3MxsaIu4H7vnBFi93otRaODNM4tlNnvRezccFzhm6VGwpC9GrPBIqdI1E5lXdU22YrG9yB+sh4N&#10;abJk07dWarZ+k+BKklknjfaudkqbtbLLvQKkrkjVsezkVqtYm6K5XucFz6hYeuf4VeMcS9XLH2XO&#10;BaaS42jofXUcblTnRizRyMTmbzMVVYqojlVqtciOQKatt7wTgmwLEdOLvlOTZKy4JUUmNUVyoPX9&#10;VM2GJi+so3UlKxqp2py9KiuXnVOZWtRGhOuG7SKl0O0YxvEqahp7bNTxOqaympHK+KOpme6WZrHL&#10;2ua173Naq/5LWgeTXnh6o9fmYzHccvybGocfucN5pI8ekpI+athdzQTPWanlcqxrvs1FRq8y8yO2&#10;TYI/VcKDKnWOTVBuqWdU+Xvsf2OpUxexXRtoubn5EjWgVu/S/bd1T7r/ANXuQIpPwA45VaC1Ojk2&#10;pGfTYJUVfrt9G+e2rLv061CsSX1jzcizr0qpvvzJ2KibooS1eETH5MyveSy5fmD67IrVTWrIo4bh&#10;DTRXxIIliinqEhhYqSoxeXeJY2qm6K3ZVRQ4UvA7ZG43p1ZKLUnPrbR4FKypsqwVdBI9k7GLGyR6&#10;y0b0XaNeRGIiR7bqrFc5zlCW4rwz0uK68XjVdueZbcr5d6dKKtt1a6g9YS0zeboYeSOkY9rYlVFa&#10;5r0eqt7tz0VyOC4ainiq4JIJ42TQytVj45Go5r2qmyoqL30VPgAgun+i9k0n0kpdPcLqK3G7VR08&#10;sNJWUvRSVVO6RznulRZY3sc/me5272OTfvooFdY3wSYNZtCK/SK63XIcuw+epfWUzb3UQeubdM6R&#10;0qyU8sEMStd0r3P3dzdrnJ9yqooeq2cIlqt2AX3GpdQ8/u9XeKB1pmyO83eKuuUNE7/CU8LpoXRR&#10;NeiIjnNiR7tmqruZrVQOLeOB61XvBdPMSqdT8/8AYnAa6muNh5JbWktPPTN5aVznesO76Ju6NR2/&#10;Y5ebm7Ng0dSwvp6WGKSeSpexiNdPKjUfIqJsrncqI3de+uyInxIgH1AAAMq8fX3uX55sc/eANVAA&#10;AAAAAAAAAAAAAAAAAAAAZUqF9aeqkUks32uOr0ffTwOd3pJG3nnc1Pxo3t/mA1WAAAAAAAAAAAAA&#10;AAAAAAAAAAAAAAAAAAAAAD41dXDQUs1TUSNighY6SSR3ea1E3VV/mRAMwepg0stHwL6YxzRujerL&#10;jIjXfC11yqnNX+lFRf6QNSgAAAAAAAAAADgZ/wBuB5J/q2p/unAUl6nd7yzSr/Vr/wBYlA0YBVvF&#10;VBJVcL+sEMLHSSyYdeGMY1N1c5aKZERAPhwj1EdTwq6OPie2RqYdaGKrV37ptHE1yf0Kip/QBbIA&#10;AAAAR/NdPcV1KtUVsy/GbPlVtimSpjo73QRVkLJUa5qSIyRrkRyNe9ObbfZyp8KgerFsTseDWKls&#10;mN2a34/ZaXm9b2610rKanh5nK93JGxEa3dznOXZO1XKvfUDrAAAAABHsz07xTUe3x0GW4zZ8ooY3&#10;c7Ka9UEVZE13xo2RrkRexO0D2Yzilkwqzw2nHrPb7DaoP8FQ2ylZTQR/81jERqf0IB1QAHGynDMf&#10;zmghocksVtyCihnZVRU10o46mOOZm/JI1r0VEe3ddnJ2pv2AdhrUa1ERERE7ERPgA/oAAAAAAAAA&#10;AAypw5L0/HFxb1Mfd07pMUhSRPuVey2SI9u/xoqpuBqsAAAAAAAAAAAAAAABlXgF++N/PNkf7uBq&#10;oAAAAZV9TC7ODHDU+KtuqecagDVQADKnAUvQVvEhSSdxUt1hv87ol+6SORKdWO/mciLt/MBqsAAA&#10;AAAAAAAAAAAAAAAAAAAAAAAAAAAAAAAGVPVQ16Tgf1BpGd1U1ctrgp4k+6lkW5Uqo1E+Fdmqv9AG&#10;qwAAAAAyr+FN/Qz/ABwDVQAABlTgRX2PvfEnaJ/tdfFq1eq98S99IahsDoXf+0jVX+gDVYAAAAAA&#10;AAAAAAAAAAAAAAAAAAAAAAGVOO5fZC98Nlog+2V8urVlr2RJ31hp2zumd/7KORf6QNVgAAAAAAAA&#10;AAAAAAAAAAAAAZ/4ndC8mzS9YhqTppW0tv1QwyWR1FHcZHto7pRyN+30M/L8D9k5Xf5K79qb8zQh&#10;9JxxZVY6aKmzDho1gpL0jE6aPGrGy70nPt3XJOyRqKm/e7O8B9u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Ov14uXEB5DfXgOv14uXEB5DfXgOv14uXEB5DfXgOv14uXEB5DfXgOv14u&#10;XEB5DfXgOv14uXEB5DfXgOv14uXEB5DfXgOv14uXEB5DfXgRzONT9aeK+yVOCYJphkekeOXmF9Pd&#10;syzuJKKrpqVdkeympWOc9ZXtVzUVV2Tf4PumhqrTnALNpXglhxDH4H09lstHHRUscj+d/IxNkVzv&#10;hcvfVfhVVAkYAAAAAAAAAAA4OfduC5H/AKtqf7pwFIep2e8r0q/1bJ+sSgaNA8tzttNebbV2+thb&#10;UUdXC+CeF2+z43NVrmrt8aKqAY0wWu1a4H6SfBpdPL1q9pRSzzS47dsUclTdrdSuk5kpKinerVkV&#10;nMvK5q7bJt+JgSvr9eLlxAeQ314Dr9eLlxAeQ314Dr9eLlxAeQ314Dr9eLlxAeQ314Dr9eLlxAeQ&#10;314Dr9eLlxAeQ314Dr9eLlxAeQ314Dr9eLlxAeQ314Dr9eLlxAeQ314Dr9eLlxAeQ314Dr9eLlxA&#10;eQ314Dr9eLlxAeQ314Dr9eLlxAeQ314Dr9eLlxAeQ314Dr9eLlxAeQ314Dr9eLlxAeQ314Dr9eLl&#10;xAeQ314Dr9eLlxAeQ314Dr9eLlxAeQ314Dr9eLlxAeQ314Dr9eLlxAeQ314Dr9eLlxAeQ314Dr9e&#10;LlxAeQ314Dr9eLlxAeQ314Dr9eLlxAeQ314Dr9eLlxAeQ314Dr9eLlxAeQ314HnruNHPcupn0Gnv&#10;Dbqc6/TbRwzZva2WWghe5dkfJI6Ryq1u+6omyrttum+4FjcKug9z0Vw+8VeV3WK/6h5Xcpb1kl0p&#10;1d0MlS/sbHCjkTaKNmzWpsnwrsibIgXYAAAAAAAAAAAAAAAAyrwC/fG/nmyP93A1UAAAAMq+pidn&#10;Bzirf824XZPOFQBqoABk3UPTzUjh61syHVfSjHm53jOWNgXK8JSr6Gr9dM7lK6iV3cc3JsjmL91/&#10;SisD7px61ECdHV8N+vLKlvZI2mw1Jo0X/wBV6TIjk/HsB/ev14uXEB5DfXgOv14uXEB5DfXgOv14&#10;uXEB5DfXgOv14uXEB5DfXgOv14uXEB5DfXgO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fzr8ud2M4cdflevY1HYRypv+Nen7P5wOG/F9TuM3PMYq86&#10;wup0v0fxi5R3ZLDdane7X6rjbvCszGdzFBG9d1Yq7qqfD2KwNjgAAAABlX8Kb+hn+OAaqAAAMx6u&#10;aAZ9iOrtZrDobXWimyW6U8NJkmKXpisoL8yN3cTdK3tina1eVHbbKnfXtcjg8CcQPFDTJ0UvChBW&#10;yM7HVFNqNbo45F+NrXR8yJ+Je0D+9Yfid+SN85Vr9GA6w/E78kb5yrX6MB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fxeIHihqU6K&#10;LhQgopH9jaip1Gt0kca/G5rY+ZU/EnaB79JNAM9y7V2j1h1yrrRU5Na6eakxvFLKxX0Fhjkd3c3S&#10;u7ZZ3NTlV22yJ3l7Go0NOAAAAAAAAAAAAAAAAAAAAAAAAAAAAAAAAAAAAAAAAAAAAAAAAAAAAAAA&#10;AAAAAAAAAAAAAAAAAOFnnbg+Rf6uqP7pwFHep1+8r0r/ANXSfrEoGjgAAAAAAAAAAAAAAAAAAAAA&#10;AAAAAAAAAAAAAAAAAAAAAAAAAAAAAAABlXgF++N/PNkf7uBqoAAAAZV9TH7OEDHE+K53ZPOE4Gqg&#10;AAAAAAAAAAAAAAAAAAAAAAAAAAAAAAAAAAAAAAAAAAAADKv4U39DP8cA1UAAAAAAAAAAAAAAAAAA&#10;AAAAAAAAAAAAAAAAAAAAAAAAAAAAAAAAAAAAAAAAAAAAAAAAAAAAAAAAAAAAAAAAAAAAAAAAAAAA&#10;AAAAAAAAAAAAA4edduEZD/q6o/unAUb6nT28FWlf+rpf1mUDRwAAAAAAAAAAAAAAAAAAAAAAAAAA&#10;AAAAAAAAAAAAAAAAAAAAAAAAAAAyrwC/fG/nmyP93A1UAAAAMq+pk9nCRY0+K73dP+3zgaqAAAAA&#10;AAAAAAAAAAAAAAAAAAAAAAAAAAAAAAAAAAAAAAAAMq/hTf0M/wAcA1UAAAAAAAAAAAAAAAAAAAAA&#10;AAAAAAAAAAAAAAAAAAAAAAAAAAAAAAAAAAAAAAAAAAAAAAAAAAAAAAAAAAAAAAAAAAAAAAAAAAAA&#10;AAAAAAAAAA4mcJvhWQf6vqP7twFF+p0LvwU6V/6vl/WZgNHgAAAAAAAAAAAAAAAAAAAAAAAAAAAA&#10;AAAAAAAAAAAAAAAAAAAAAAAADKvAL98b+ebI/wB3A1UAAAAMq+pmdnCfam/5t6u6f9vmA1UAAAAA&#10;AAAAAAAAAAAAAAAAAAAAAAAAAAAAAAAAAAAAAAAAZV/Cm/oZ/jgGqgAAAAAAAAAAAAAAAAAAAAAA&#10;AAAAAAAAAAAAAAAAAAAAAAAAAAAAAAAAAAAAAAAAAAAAAAAAAAAAAAAAAAAAAAAAAAAAAAAAAAAA&#10;AAAAAAAAHFzbtwy//wCr6j+7cBRPqc3vKNK/9XzfrMwGkAAAAAAAAAAAAAAAAAAAAAAAAAAAAAAA&#10;AAAAAAAAAAAAAAAAAAAAAABlXgF++N/PNkf7uBqoAAAAZV9TO7OFehT4r7eE/wC3SgaqAAAAAAAA&#10;AAAAAAAAAAAAAAAAAAAAAAAAAAAAAAAAAAAAAMq/hTf0M/xwDVQAAAAAAAAAAAAAAAAAAAAAAAAA&#10;AAAAAAAAAAAAAAAAAAAAAAAAAAAAAAAAAAAAAAAAAAAAAAAAAAAAAAAAAAAAAAAAAAAAAAAAAAAA&#10;AAAAADjZp24dff8AoE/924Ch/U5PeUaWf9Am/WpgNIgAAAAAAAAAAAAAAAAAAAAAAAAAAAAAAAAA&#10;AAAAAAAAAAAAAAAAAAADKvAL98b+ebI/3cDVQAAAAyr6mj2cL8CfFkN4T/tsoGqgAAAAAAAAAAAA&#10;AAAAAAAAAAAAAAAAAAAAAAAAAAAAAAAADKv4U39DP8cA1UAAAAAAAAAAAAAAAAAAAAAAAAAAAAAA&#10;AAAAAAAAAAAAAAAAAAAAAAAAAAAAAAAAAAAAAAAAAAAAAAAAAAAAAAAAAAAAAAAAAAAAAAAAAAAA&#10;A4+ZduIXz/oE/wDduAoX1OPt4J9LP+gT/rUwGkgAFC6tcamnWk+XLiKJes2zJjFklx3DLc651sCd&#10;mySNYqNjVeZO5c5F7U7O1N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HX68XLiA8hvrwHX68XLiA8hvrwHX68XLiA8hvrwDfVE8&#10;MtEsTs0051T0ztskjY/ZbL8TkpaRnM5Gornse/ZN1TdVQDTdhv8AbMqs1Hd7NcKW62qsjSamraKZ&#10;ssMzF7zmPaqoqfjQD3gAAAAAAAAAAAAAAAMq8Av3xv55sj/dwNVAAAADKvqafZwzbfFkl5T/ALbI&#10;BqoABVev3EfinDvYqGpvyV1zvN1kdT2bHrPTOqa+6TptvHDG34uZu7l2RN0+FURQqhOJXiLuP/KL&#10;Twl181A//BvuWd26inVP/WhcxVb/AEqB/esPxO/JG+cq1+jAdYfid+SN85Vr9GA6w/E78kb5yrX6&#10;MB1h+J35I3zlWv0YDrD8TvyRvnKtfowHWH4nfkjfOVa/RgOsPxO/JG+cq1+jAdYfid+SN85Vr9GA&#10;6w/E78kb5yrX6MB1h+J35I3zlWv0YDrD8TvyRvnKtfowHWH4nfkjfOVa/RgOsPxO/JG+cq1+jAdY&#10;fid+SN85Vr9GA6w/E78kb5yrX6MB1h+J35I3zlWv0YDrD8TvyRvnKtfowHWH4nfkjfOVa/RgOsPx&#10;O/JG+cq1+jAdYfid+SN85Vr9GA6w/E78kb5yrX6MB1h+J35I3zlWv0YDrD8TvyRvnKtfowHWH4nf&#10;kjfOVa/RgOsPxO/JG+cq1+jAdYfid+SN85Vr9GA6w/E78kb5yrX6MB1h+J35I3zlWv0YDrD8TvyR&#10;vnKtfowOrgXGg2fP7Xg2qmnt80eyi8ObFaUu0jKu33GZV5ehhq4k5Fk322Rdt90+FURQ0qAAAAAG&#10;Vfwpv6Gf44BqoAAApXXrinx7Q+7WnGobTds1z+8tSS24lj1Os1ZPHzK1Znr9zFEio7d7l+BdkVEV&#10;UCvk4juJWpTpaThInfTP7Y3VOodthkVPg5mKzdq/iUD+9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fxeI7iVpk6Wr4SJ2UzO2R1NqHbZpET4eViM3cv4kAsHQXiox3XC7XbGZrTdsK1AszVkuWJZ&#10;DTrDWQR8yNSZi/cyxKqt2e1fhTdERUVQuoAAAAAAAAAAAAAAAAAAAAAAAAAAAAAAAAAAAAAAAAAA&#10;AAAAAAAAAAAAAAAAAAAAAAAAAAAAABx8w7cRvf8A0Gf+7cBQnqcPbwTaWf8AQZ/1qYDSYEO1lzGX&#10;TvSDOcrgTeexWKuukabIu7oad8idi9i9rQKm4C9Mrfg/Dhid/ViVeUZnRRZNfLzNs6prqmrak/NI&#10;/bdeVJEaid5Nl+FVVQ0UAAAAAAAAAAAAAAAA5OR5ZY8Ppaepv15t9kpqmojo4JrjVMp2SzvXaOJq&#10;vVEc9y9iNTtX4EA6wAAAAAAAAAAAAAPPcLfS3ahqKKupoa2jqI3RTU9RGkkcrFTZWuavYqKnYqKB&#10;lTgqo/5NNVdf9GqGWVcZwy90NwstK93M2iprlTuqfW7F7/I1yO2Re9zL8KqoGswAAAAAAAAAAAAA&#10;AAGVeAX743882R/u4GqgAAABlX1Nbs4bqhPiye8p/wBseBqoABkzTK3w6geqJa1Xq6NWpn0+slks&#10;1mbK5XNpkrqd9TO+Nu+zXO25VXbfZVTvKoGswAAAAAAAAAAAAAAAAAAAAAAAAAAAAAAAAAAULx1Y&#10;Lb874T9SmVsadPZrPU36gqEVWyU1VSROnjkjcmytduxU3T4HKneVQLA0HyqqzvQ7TvJa1znVt5x2&#10;3XGdXLuqyTU0cjt1+HtcoE6AAAAGVfwpv6Gf44BqoAAAyZwY2+HMdYuJHUa4NWov32d1mIQzzOV7&#10;oKGgZEjImbrs1rlfzKibbq1N+8gGswAAAAAAAAAAAAAAAAAAAAcigy+xXTILlYaK9W6svlsbG+ut&#10;kFXG+ppGyJvGssSLzMRyIqorkTfbsA64AAAAAAMmcZ1vhw7WLhu1Gt7Vp799ndHiE08LlY+ehr2S&#10;o+J+y901qs5kRd9lcu3fUDWYAAAAAAAAAAAAAAAAAAAAAAAAAAAAAAAAAAAAAAAAAAAAAAAAAAAA&#10;AAAAAAAAAAAAAAAAAAADkZd24nev+hT/AN24CgvU4PeS6Wf9CqP1uYDSgFVcWPvWNZPyMvP6jMA4&#10;TvesaN/kZZv1GEC0Kp0zKWZ1NHHLUIxVijlerGOdt2I5yI5Woq99URdviXvAZ70J4kM91f1UzXE7&#10;lppZ8bt+G1/sbd7tFlUlYrplic9iU0XrGPpEXuN1e6Pla7ftVOVQuvO/sn+w67/YX7E/ZV63d7G+&#10;z3S+sem/yem6Lu+T4+XtAjWql51DoMUt1FgVts9bmtc9rPXV4ZMtpomtbzyyTcjmyK1dujY1q8yu&#10;kaqpyteqBIdPb5d8iwy1V2Q2h1hv74UZcbcq8zYKlq8sqRu/y4+ZFVj0+6arV+ECRAU9xR6v5Boj&#10;p5RZHYbdbbg594oLdUJcZJERkdRUxwczGM25nJ0m/a5qJt8IFwgVA/NNUm6wRI3F7c7Sh1Q61vqO&#10;WVLyydGpy1nJzci0iyq6Lbl50ROl36Nd0C26ioipIJJ55GQwxNV75JHI1rGom6qqr3kRPhA4mCZx&#10;aNSMUoMksNT68s1ej30tSm3LNGj3NR7dlXdruXdF+FFTvAdG83y3Y5bZbjdrhS2u3w8qSVdbM2GJ&#10;nM5Gt3e5URN3KiJuvaqogHuAAUVq3UZ1V6p4zcbNg1nyHD8Wqop7hPc4pXXFZJmuY+e2MRyMV8ET&#10;kVznNc56SyRxqjkeiheoAAAAAAAAAAAAAAGVeHj39nFz/sj+y5ANVAAAAAAAAAAAAAAAAMq8Av3x&#10;v55sj/dwNVAAAADKvqbHZw7V6fFld6T/ALW8DVQADKvDx7+zi5/2R/ZcgGqgKkzmr1dkyy/Pxm54&#10;lYcTttuimglvVhq7jVVdTtI6VqLHW07GRtakSIuzl3c74gKt0C1a111k0d0+1K9e4JJb7/VQpcLH&#10;S45XR1FNTOqlgkkinW4Pa5zETpF5o2pyo7t7O0O5w98Q6VNjzl+qWb2Khq6DUC74ta56+SntrKiO&#10;mkZHHHG1zk5nL2u23c7d3fVNgLuzXUjEtNaGCty/KbLitHO/o4qi93CGjjkd3+VrpHNRV/EgHqqs&#10;0x6itNDdai/Wyntle+KOkrZayNsNQ6RUSNsb1Xler1VEaiKu6qm24Hht2e4/mk97tOLZZZLjfLZ9&#10;pq4aOqirJKCVd0b08THo5q7ovcuVu+ygUzwncRUOZaFYLc9R8zskOa5FW3Omp4aqenoZK5YblUwR&#10;sgg3Tm2ZHG3ZqKvZ2qqqqqGhbhcKW00FTXV1TDRUVNE6aepqJEjjijaiq57nL2NaiIqqq9iIgFaa&#10;HcSuBcQdBc6rEMhttxdQ1U8L6WKsY6pSGOV0bah8O/PHHIrVcxXIm7VRfhAlmJao4Zn1ZXUmMZdY&#10;sjq6FeWrgtFyhqn0677bSNjcqs7fj2AgWX6ix1ev+IYpb9TMex6no4Z6i7Y6tdRPul2mfyJTU7YZ&#10;OaWNiIksjnNRrl+1o1e1yoFiXvUHFsamrYrvktotUtFSrXVTK2vihdBTo5rVmejnJyx7uanMuybu&#10;RN+0DoY/kVqyyzUl3sdzo7zaatnSU1fb6hk8Eze9zMkYqtcnYvaigVpfeKXTjG9cKLS245TaaHI5&#10;7e+skbV18ULYZelgjgpV51RHTzdM5zY0Xm5YlXbZzVUJhUatYPSZlHiM+Z4/DlkmyMsUl0gbXO3T&#10;dNoFfzrun4gPJNNWP1kpYmZ5RR0DbJK6TB/W8C1M0iTM/wCX9LzdKjGo5satRvJvI1VXfYCS5Bkd&#10;pxK0VF1vl0orNa6ZvNNW3CoZBBEnxue9UaifzqBz6HUHGLxk9wxi3ZNZqvJ6CPpKq0QV0UtXTNXb&#10;Z0kDXc7U7U76J30+MCjtBeIV6U2qjtVc4sVAll1Dr8ZtVXXvgtcLoYqeldHCxHOTmdzSPXtc5y83&#10;f2REQJ3xJ5bPiWmctwtmotk05vEc8c1DW3+opIaOvcxeZaOR1QiojZWoreZmz27o5F7FRQsmyXqi&#10;yOz0d0t1TDWUNXE2aGop5mSxvaqborXsVWuT8bVVPiUD3AAAAAAAAAKq4sfesayfkZef1GYBwne9&#10;Y0b/ACMs36jCBaoAAAAyr+FN/Qz/ABwDVQAABlXgF++N/PNkf7uBqoCrdRddafFc8tOn+O2h+Xag&#10;3OlfcI7NFUtp4qSja7lWqq51R3Qxc3cIqNe5zuxrV2XYOM7iGuGD51jeK6pYvTYdPk060dmvNquq&#10;3O1VNVtulK+Z8EEkUzk+5R0XK7ZURyr2AXWB57g+qjoKl9DDDUVrYnLBDUSrFHJJsvK1z0a5WtVd&#10;kVyNcqJ27L3gORgt5vOQYrRV+QWWLH7tL0nTW+GqdUxsRJHNY5sj4onKj2o16I+NjkR2zmtVFQDv&#10;gR7UK+XHGcFv94tNPS1dxoKKWqhgrZHRwvVjVds5zWuVE2Re8n+7vgRTRbVK46icPGKag3K3MddL&#10;rYIrvPb7XG9UdI6LpFjiaqucu69iJuq94Dv6UT5pVaf2ao1CjtNPl88KTV9LZIpGUtM53akTeeR6&#10;uViKjVdzbOVFVERFRAJaB57g6qZQzrQxwy1iMXoWVD1ZGrvg5nIjlRP5kUCrOFPV67676E2DN77R&#10;UVuulwqLhFLTW7n6BiQV1RTs5VequXuYWqqr31VVRETsQJrqBfMjx6zQVeM4/SZJVeuY456OpuD6&#10;R3ROXlV0atglRz0VW9y/o2bKqukYjVUCTAAKd1/1gyDSa+6WU9rt1tq7dlmXUeNVk1Y+RZoGzNle&#10;ro2N2RV5YXJuruxXJ3KoigXEBRs9dnzuIakyD7CrU7AmNlxxbo1kzb43dWP9cubzcj6NZ2rGiKxX&#10;t2WVFSN6qBZrfsw/lGfzewf2Bexacm3Teynsj0vbv/8ARdB0X/t834gJKAAAAAGVePr73L882Ofv&#10;AGqgAAAAAAAAAAAAAAAAAAAAAAAAAAAAAAAAAAAAAAAAAAAAAAAAAAAAAAAAAAAAAAAAAAAAAAAH&#10;gv1FJcbHcaSLbpZ6aSJnMuybuaqJv/vAw5w6Ybxh6MaLYvhFuxHTCnpLTBJFH7N3SqfVNR0r5F6R&#10;YFdGq7vXblVU22+HcCyPZXjUk+5sWicW3/1lZdHb/wC5AK/4hari+k0C1L+yWi0YhxpcZufsmltl&#10;urqxtL61k6boefuOk5Obl5uzfbfs3A0rwne9Y0b/ACMs36jCBaoGW+EX/wCfLig/LOH9TjA7vH62&#10;nq+EXVOP1zIyro7OtU1lPUviezd2zVcjHIqtXZ6bO3avKvYuwEF1Lr71n+v+H6api2N5pYKbA23/&#10;AOx/K7tLQ0FZO+oSB0jmspKlJ3QsY3Zj2ojfXCu7VRNgqzUDR3M9KdCbZjuW3ehjhi1VtM+O0Fgv&#10;lVWew1sqa2Lko3vlii6RI1R3Ir417O9t3kC28cxm1aUeqH01kxaibarZkmns1fdoGSPclZVRV7Wx&#10;1MiucqvlRquar3buVHLuqr2gST1QiJ0/Dr0TZXwOfktiakse3MxVuVP3Sboqbp3+1FT8QEVnxu16&#10;O8e+LQYpbn0jMmwm5TXmKKaR77nNTzRuillVzl6SZO6b0jt3KjlRVUCoMU021L4itAsU1Mxu04BZ&#10;tRKipbkEepdZlNalwhe2dzpqaaJtv7mnRqPgWn6d0bGt+HbdQ33qBZKDJMBv1tvNvpLnQVNBK2oo&#10;quJs8Micirs5rk2cm6fCnwAf50O0kwmk9Tj0fymlxKy0eSpdcfq3XeloIoqqSV9wjie98rWo56qx&#10;yovMq79nxIBZvEjw/Yfqxx44RZbpQpRUmTYjXyX19BDCyW6Nglh6Nkz3xuXsRjGo9vLI1GN5Xt5U&#10;2DW2tOkVg100zv2FZJRxVVuulM+Jr5GI51NKrVSOePf7l7HKjmr8afFuBkvh7xnE9adDNNNF8jw6&#10;yyV+C3appMmtUtHG5lNLbJER0rd07H1Us1O9zuzpWS1KLzIrtwr/AIrbdam6b675tjdNUZvlllyN&#10;tZFqPPyUi4xJHJTMS10E3M+WVYdnI9I2siVZnI53M1UAvfL8DtGX+qFQWu7sqK201ul1VPWW6Wql&#10;dT1P/pSnZyPjV3LyKiN3YiIjlanMi9u4e71P2daPEdX8Yp06Gx4nqff7FZqNHOc2koo3xPjhbzKq&#10;8rVlcifiA1MAAAAAAAAAAAAGVeHj39nFz/sj+y5ANVAAAAAAAAAAAAAAAAMq8Av3xv55sj/dwNVA&#10;AAAD/N/g30h1tzHTC93HBuID+TzH1yi7xssf2GUNz5HpVO539PK9HLzL27bbIBe3V44nflc/Nra/&#10;SAOrxxO/K5+bW1+kAinBNjuT4pxY8U1qzLLvs7ySn+xb13kHsZFbvXXNQTuZ/wAniVWM5WOYzsXt&#10;5OZe1VA2qBy8q/8A1YvH/Q5v/AoFAepxe8n0s/6DP+tTAUAmJ2au4SuMy51Vrpauv+zHMNqioiSR&#10;7OjmV8fKrt+Xld3SbbbO7e/2gWbil2p8u1K0y9g6JuQ6pfyW0y18t9qOW0W23VKwudO6JGK+aoll&#10;Zy8jHNRWI7ne3dvMFIY7ZaO5ep16GJWwQVctPqHT0sU7WcqxRrkVRGrYnbq6NqtREREd2IiJv2Aa&#10;FfbaPFfVIMcorNRUtqo6vTGoZPBRwMiZIkdwZ0e6NRE7nbZPiTdE7FUDM18s1vsnqQV0yejoaaPI&#10;Ke8PrIbksSOnilZlDmMcx69rdm7p2bfdO/zl3D/UgD/Ni5ZFW456m5kMsCzNtk2bV8F6dTKvSNtj&#10;789tV3l35XMXkdt/kyL8e4F78U2OQWXU7hlybBqalpcgbmVNY4/Y5iNSWxzU0r6xmzNkdEyKFHIm&#10;yo3fdNt+0KI1PfQXvh/rr9glvhjwN+qNNdI7/e5unu1yuD7wyOaaBrGsSnia7mjY56ukdG1UVrex&#10;yhfq4jZK71SS4yVFpo5nJpfTVao+FqtdOt1qGdK5NtnP5U5eZd1ROxFA+vqej+i0y1Dt8bWQ0Ft1&#10;Dv8ASUdNExGR08KVCOSNjUTZGor3KifBuB0a17Y/VHLc97ka1uk1WquVdkRPZin7QM2anvoL3w/1&#10;1+wS3wx4G/VGmukd/vc3T3a5XB94ZHNNA1jWJTxNdzRsc9XSOjaqK1vY5Q0Y63UtJ6pPSzwU0MM9&#10;TpTUvnljjRrpXJd6ZEVyp2uVERE3X4EAeqT26lruCrUt9TTQ1D6elglhdLGjlif65iTmaq95dlVN&#10;0+NQOJrDZ6DDOOLhUp7HQ01qjrqbK6Sr9bRNa6oiZQRSsbI7bd20ic/avfVV+Fdwri2YpZrloDxz&#10;3KstlLWV8eR5Y2OeoiSR0aR2uCRnLzb8qo/Z26bLujV/yU2CSabX2myq88PDLVSLkOrbdJ6a4PW8&#10;VXRWq326pjpWTVkrUjdJLM+VnRtjjVvMnPzuYmzgJ/6nVA+j4ZaOkcsO1Lf73A1tNGscLUbcqhNo&#10;2Kq8jPibuuyfCoGmgAAAAAAAAFVcWPvWNZPyMvP6jMA4TvesaN/kZZv1GEC1QAAABhXWv+VP2ySl&#10;/ki+w/7JP5JmeuPs19des/WvsxJzcnrbu+l5+i237nl5/h2AsD3b3i/+fAHu3vF/8+AfqHrt9Kzp&#10;f5Aei5k5uT2b5tvh2/GB+eAX743882R/u4GqgMa6HPntvqk3EPSXx/8A6SuFks9XZukX7ugZExkn&#10;RIv+SkitR2ybcyL/ADqH79VSgmuHDjZbZa3J9lFdltrgsTG/4Z1ar38nRfCjkbz9qfBv8YHS0v01&#10;xOm4zuIKxRY3amWO847ZZ7jbEpGetqt8zqvpnSRbcrlf33bp3SqqruqqBT+i9txyr4LtCbFeKutq&#10;aKTLbt0GD22lbUPyno7hcdqFzHyMYkLe5le6VeiRI+72RUUD4Mtk9n4f+M7HEtrsTtlhqJKu2Y9b&#10;Li91Pa3Pt0cysiczkRGq9UesbU6NFVURFRN1CcZTiFq001R4TcosVO+DJL7VexN2uj5numr6WS3K&#10;5Ypl32cxrkRzG7crFanKiImwGvNUv/myy7/U9Z/cvAwjluglnz/gF0T1GjxShyXKcAsVpvbaKpp2&#10;yeylvga2SqoZEVF543R9I5G7L3TdkTul3DRem7cI4jdcYtXbXbLbdqHG7FTWyzXt1Ox07qirY2rm&#10;RXbbosMMtO1vavI6pqW9yqu3Dh8euPx3a36LyevbjQzP1Ox6jWShrpYftclQqO7lruVXIqNcjlTd&#10;FaiovYBwbPpxbuHvjtw+2YBDU2zHM8x25z3+ztqJJab1xSrE6Ot2e520rle2NXfDuq99y7hnK44r&#10;a8c9S4pdUqendJm+M3uWtst1klf0luf9k7o3Ng2VEY17XP5kT7pXrvvs3YNB8R+JY1n2qWplPPan&#10;aqX2hxGGNtlq2sioMO3ZPIlUtS5zljqJ+5c1IY1m2hRVVGKioEQq0q830m4JLjdrtdJrjc7jb6as&#10;rGV8rJJ2Otsznq5Ud92qsb9s+77N0ci9oFmaC2K26a8bOsmGYxRRWfGaiwWi9OttOrkhbWOdKySZ&#10;rVXZrnptzKid0rUVe0DrcclAl0foBRrPPStn1VtMbpaWRY5WotLWovK5O1q7fCnanfRUXZQKoyK8&#10;pwy8QfEJHp9a47bRwaWty1LbAjnQvucUkzEqVYu6cyt2V67d1ybr27qBz9VsItWDcDuLa54XM6HV&#10;G1W2z5E7Lelc6uvMsz4PXEVZLvzzxydM9OieqtReVERqJsBcmOsdH6ofc3K2og9d6WUtdLSzVD5W&#10;xTPukjH8qOXZvcxRtVGoidwnYBp8AAAAAMq8fX3uX55sc/eANVAAAAAAAAAAAAAAAAAAAAAAAAAA&#10;AAAAAAAAAAAAAAAAAAAAAAAAAAAAAAAAAAAAAAAAAAAAAAAAABVXFj71jWT8jLz+ozAOE73rGjf5&#10;GWb9RhAtCqhfUUs0Uc8lM97Fa2eJGq+NVTZHN5kVu6d9N0VPjRQM/wCE8IEmnWQZXe8f1l1Fornl&#10;NY2vu80iWWdKmdqK1Ho2S2ubH2LtsxGpsiJt2JsHtyrhKoM201yrDr3qLm9wblNWye73mWegWuqY&#10;GxoxtG1fWnRRU6KnOjYo2O5lcvNs9yOD659wiY1qRjGG0V2ybK4smxFvJac3t1dFSXyFqpyuas0U&#10;LY3I5qI1UWPtRN17Vcqh4814N7BmuD2bGJM3za3U9BdGXypuNPcKeevudfGrFhqKmepp5XOdH0bU&#10;Y1nIxE2TlVGsRodKPhdhXW+y6qVWo2Z12TWu2Ms7Y5vY1tLPSIrXSRyRsom/4V6LI5Wq1Uc5eRWN&#10;RrWh3eIDQOh4h8Vo8du2UZDjlsgq4q17MfkpY3zyxPbJCr3TQSqnI9iORGcu69/fs2DhP4XYavWf&#10;GNTq/UfM7jkOP0KW6mhnW2tpZYFa1JmSMjomqvSuRXuVFRUc7uFYiNRoQKm4QLRjevcrrFb8todN&#10;75FNd7xbaHKm09gW4pI3aJ9tRnSyJKiq520iRKjeVzFRUQDU1RTx1dPLBMxJIpWqx7F7zmqmyoBQ&#10;1JwW4TBodcdKJ7xk1wxeo6NtG6ruLXVFrZHOs8LaV6RojejkXdFc1zlRGo5XI1EQOrFws2KfUzFM&#10;/u+VZdfcrx2lfSQVtVc2wJUMc9rl6aOnjiYqdyiKxqNY5N+ZrlVVAugCF4lpBjGEZ9mmZWmhSnv2&#10;Xy00t1n7NpFgi6KPlRE7E23Vfjc5V+ECpb/wKYPkNg1Cx6XIsvpcYzWululZYqS6Mjo6Wske18k8&#10;Dei33c5qO5JFkj37UYiomwdyPhWgg1ho9SYdTM6ZkFLa1sscb57fNAtGr0lfE5JKNznI6VOkVVdz&#10;IuyNVrUa1A6mgnDdb+H2qyyW15hk+RMye6TXy4QX59G9i18yos1Q3oKaJzXP5Word+TsTZqAW8AA&#10;AAAAAAAAAAGVeHj39nFz/sj+y5ANVAAAAAAAAAAAAAAAAMq8Av3xv55sj/dwNVAAAADKvqbvZoLf&#10;W/5uY3tP+1OA1UAAyrw8e/s4uf8AZH9lyAaqA4GdYPadSMWrsdvra19prmdHUR0FwqKGSRnwsWWn&#10;kZJyqnY5qO2ciqioqKqARvSfQLCtDsUqsawqhuFnsVRv/wAhdeq6pZDvzbrB00z1gVVe5VWLl3Xt&#10;XtRFAh9JwUaR0OL5HjkFmvjLHkdQtXeKL7LbwsdfM7fnkl3q+6c/fu1X7vZObfZNg6NNwh6T0tTj&#10;FQmMSzVGOUDrVb5qm7Vsz0oler/WsznzKtRCiuXlim52NTZrUREREDm3Hgj0auWLUONvxWqp7DRV&#10;0lygoKG/XGlibUPkWTpFSKobzK16ucxF3SNXv5Ebzu3D23XhC00vWYQZXV02TOyaChZbIrvHml6j&#10;qmUzWo3okkbVo7lXbd3b3blc527nKqhy14GNGV06lwJceu7sMlqUrH2Ncquy0rpUcrubk9dbfdLz&#10;qneVyI5U3RFAuywWSlxqyUNqolqHUdFC2CFauqlqpeRqbJzyyuc967J909yqvwqoEJx3h506xVmU&#10;xW7FqVlNk8lRLdqSd8k9POs67zokUjnMja9dlcyNGtVURVTsQBp9w+YHpfX01bj9oqI6mjp3UlE+&#10;4XOrr0oIHbc0NKlRLIlNGvK3dkSMavKibdiARet4LdGLjQX6hqMKifRXuvS51dOlwq2xtqukbIs0&#10;DUl2p3K5reZYeTmRNl3TsA6LeFPTaLUB+bwW280eUOo1tyV9Hk10gVlLt/gGMZUoxkaKvMjGtREd&#10;3SIju0DraP8AD5g2gzLvHhNur7XFdp1qq2KpvVdXRyzr91Ly1E0iNkd/lPaiOdsnMq7JsHvy3RbC&#10;86zSx5Ze7IytyCyxSQUdYk8sapE9Uc6KRrHo2Ziq1F5JEc1F7UTcCorlwW4Zcc8vFDJhWOv0yvcK&#10;3O4U7rhcW3Ft79ctkSamakvQ08StanMsPI9zk2XdvYBYNPwyad0mqNFqJBarjDl1FTto6atZfrgk&#10;cVOibdA2Dp+hSL4Vj5OVXKrlRXKqgdzV7RjEddsTdjObUFVdbC+RsstDT3OqomTK3taknreWNZGo&#10;uy8rlVu6Iu26IqBEbhwi6Z3bIMXvtbRZDVXnGI1hs1dLl94dNRNX7pGOWq37pO5cq7q5qI126IiA&#10;eOh4LdJrbZMps9Pab8y25S90l7p1y68ObcXuVOd829Wquc/bZzl7XJujlVFVAPZS8H2ktGzFGsxi&#10;dy4vSvoLU+a8V0j4aV67upnudOqywd9EhlVzERdkaidgEx0x0awzRm33ChwyxQ2Kkr6qSsnhhlke&#10;1ZHuc93LzudyN5nuVGN2a3mXZE3AmgAAAAAAAACquLH3rGsn5GXn9RmAcJ3vWNG/yMs36jCBaoAA&#10;AAyr+FN/Qz/HANVAAAGVeAX743882R/u4GqgKz1a0EsWqtwtV+SrrsZzayskbaMqssiRVtGj07pi&#10;7orJol+GKRrmruvYiruBm3TjDdRdNtYZ8j4hrVftWq21q9MWzfHqFKyioIXIjZEW00saSQTqiJvK&#10;2KRVRVajk5d3BozIuHqyX3VpNQqa95BYLzPQx22501nrWwU11p43udGyoarFdu1XuRHxuY7ZVTfY&#10;CCUXAngdlxHEbJZL5llhqMUus14tF4obmxaummm5unY1JI3RNjk53czGxoi7gfu+cEWL3ei1Fo4M&#10;0zi2U2e9F7NxwXOGbpUbCkL0as8Eip0jUTmVd1TbZisb3IH6yHg1psmTTt1Zqtn6T4EqSWSeN9q5&#10;2Spu1ssu9AqSuSNWx7ORWq1iborle5wXPqFh65/hV4xxL1csfZc4FppLjaOh9dRxuVOdGLNHIxOZ&#10;vMxVViqiOVWq1yI5Apq23vBOCbAsR04u+U5NkrLglRSY1RXKg9f1UzYYmL6yjdSUrGqnanL0qK5e&#10;dU5la1EaE64btIqXQ7RjG8SpqGnts1PE6prKakcr4o6mZ7pZmscva5rXvc1qr/ktaBQ3qj+a4par&#10;DpFYL9lEGP1NZqFZauRzK1tPU01HHK7p6tHb7xtjRd+lXsauwF24tobQUVXc8nbm2Q5Fld2tbbbS&#10;5fWyUUtVR0arztbStjpm0zUVyo9V6F3OrWq9X8qbBWs/ADjlVoLU6OTakZ9NglRV+u30b57asu/T&#10;rUKxJfWPNyLOvSqm+/MnYqJuihLV4RMfkzK95LLl+YPrsitVNasijhuENNFfEgiWKKeoSGFipKjF&#10;5d4ljaqbordlVFDhS8DtkbjenVkotSc+ttHgUrKmyrBV0Ej2TsYsbJHrLRvRdo15EYiJHtuqsVzn&#10;OUJbivDPS4rrxeNV255ltyvl3p0oq23VrqD1hLTN5uhh5I6Rj2tiVUVrmvR6q3u3PRXI4PXrpw70&#10;mvFdidTX5nlGNJjFyjvNvhx99GxiVsaOSOd/T00quVqPe3l35FRy7tUDnWrhbttDrjX6o1ua5Te7&#10;xcLW6yVtsuHsetvqKFd1SB0cdIx3K1686Kj0cqpsqq1VaoefFOEPFcTobbY47/ktxwW1V7blbsLu&#10;FXDLbKSZknSxbKkKTyRxybPbFLM9iOa1eXsQDrQ8OdLDxCyawfZvlT74+3ew7rS6Si9jVoUesjaf&#10;kSlSTlbI5ZEd0nPuqpzcqq1Qt0AAAAAMq8fX3uX55sc/eANVAAAAAAAAAAAAAAAAAAAAAAAAAAAA&#10;AAAAAAAAAAAAAAAAAAAAAAAAAAAAAAAAAAAAAAAAAAAAAAABWXE/b6i7cNOrVDSRrNVVOI3eGKNO&#10;+57qOVGp/SqoBzuD640904UdHpqaRJY24ja4FcnwPjpY43p/Q5rk/oAt4AAAAAAAAAAAAAAAAAAA&#10;AAAAAAAAAAAAAZU4a19kONTi1ukHd0MlVjNE2ZO8s0Fue2Vv87Vcif0garAAAAAAAAAAAAAAAAZV&#10;4BfvjfzzZH+7gaqAAAAGVfU4OzQ3JE+LNb4n/aVA1UAAypoOvsZx8cUlLU/a5rpR4tX0jV/+khio&#10;ZIXuT+Z6ogGqwAAAAAAAAAAAAAAAAAAAAAAAAAAAAAAAAAAVBxh3OntPChrDPVSJHG/ErpTo5fhf&#10;JSyRsT+lz2p/SB0+GK21Fm4a9JqCrjWKqpcStME0a99r20cTXJ/QqKBZgAAAAyr+FN/Qz/HANVAA&#10;AGVOBFfY+98Sdon+118WrV6r3xL30hqGwOhd/wC0jVX+gDVYAAAAAAAAAAAAAAAAAAAAAAAAAAAA&#10;GVOO5fZC98Nlog+2V8urVlr2RJ31hp2zumd/7KORf6QNVgAAAAAAAAAAAAAAAAAAAAAAAAAAAAAA&#10;AAAAAAAAAAAAAAAAAAAAAAAAAAAAAAAAAAAAAAAAAAAAB86iniqoJIJ42TQyNVj45Go5r2qmyoqL&#10;30VPgAx9ZNJ9ceEiuuVr0htVl1P0sq6qeuocSutelsrrI6R/O6CnqH7sfCqucqI7tRfg76uDt9Yf&#10;id+SN85Vr9GA6w/E78kb5yrX6MB1h+J35I3zlWv0YDrD8TvyRvnKtfowHWH4nfkjfOVa/RgOsPxO&#10;/JG+cq1+jAdYfid+SN85Vr9GA6w/E78kb5yrX6MB1h+J35I3zlWv0YDrD8TvyRvnKtfowHWH4nfk&#10;jfOVa/RgOsPxO/JG+cq1+jAdYfid+SN85Vr9GA6w/E78kb5yrX6MB1h+J35I3zlWv0YDrD8TvyRv&#10;nKtfowHWH4nfkjfOVa/RgOsPxO/JG+cq1+jAdYfid+SN85Vr9GA6w/E78kb5yrX6MB1h+J35I3zl&#10;Wv0YDrD8TvyRvnKtfowHWH4nfkjfOVa/RgOsPxO/JG+cq1+jAdYfid+SN85Vr9GA6w/E78kb5yrX&#10;6MB1h+J35I3zlWv0YHnrtUuLXPKZ9rs2h+PaXVE+0fs9kGW092ZTIq7LI2CnYiuc1N1RHbpvtuip&#10;2AW3w26AUPDzgEllZcpchyC5Vk10vuQ1UfJPdK2V28kz03XZO81G7rsifCqqqha4AAAAAAAAAAAA&#10;AAADKvAL98b+ebI/3cDVQAAAAyr6nF2aKZWnxZxfE/7SBqoABnjiH4eMmyTOLLqxpPeqDGdVbHRy&#10;0P8A6RgWShvdG5Ud60quVd0ajkVWvTdUVfg2a5oRtNeOKW2f8mquFugvU7Ox1bbdQaGngk/G1krF&#10;en9IH96w/E78kb5yrX6MB1h+J35I3zlWv0YDrD8TvyRvnKtfowHWH4nfkjfOVa/RgOsPxO/JG+cq&#10;1+jAdYfid+SN85Vr9GA6w/E78kb5yrX6MB1h+J35I3zlWv0YDrD8TvyRvnKtfowHWH4nfkjfOVa/&#10;RgOsPxO/JG+cq1+jAdYfid+SN85Vr9GA6w/E78kb5yrX6MB1h+J35I3zlWv0YDrD8TvyRvnKtfow&#10;HWH4nfkjfOVa/RgOsPxO/JG+cq1+jAdYfid+SN85Vr9GA6w/E78kb5yrX6MB1h+J35I3zlWv0YDr&#10;D8TvyRvnKtfowHWH4nfkjfOVa/RgOsPxO/JG+cq1+jAdYfid+SN85Vr9GA6w/E78kb5yrX6MB1h+&#10;J35I3zlWv0YDrD8TvyRvnKtfowHWH4nfkjfOVa/RgOsPxO/JG+cq1+jA4t30i1t4tLnbaDWW2WTT&#10;jS2hqoK+qw201qXKsvUkb+dsNTUN2Y2FFRqqjO+qd7vK0NgwQR00McMMbYoo2oxkbGojWtRNkRET&#10;vIgH7AAAAGVfwpv6Gf44BqoAAAzHq5oBn2I6u1msOhtdaKbJbpTw0mSYpemKygvzI3dxN0re2Kdr&#10;V5Udtsqd9e1yODwJxA8UNMnRS8KEFbIzsdUU2o1ujjkX42tdHzIn4l7QP7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OsPxO/JG+cq&#10;1+jAdYfid+SN85Vr9GB/F4geKGpToouFCCikf2NqKnUa3SRxr8bmtj5lT8SdoHv0j0Az3LtXaPWH&#10;XKutFTk1rp5qTG8UsrFfQWGOR3dzdK7tlnc1OVXbbIneXsajQ04AAAAAAAAAAAAAAAAAAAAAAAAA&#10;AAAAAAAAAAAAAAAAAAAAAAAAAAAAAAAAAAAAAAAAAAAAAAAAAAAAAAAAAAAAAAAAAAAAAAAAAAAA&#10;AAAAAAAAAAAAAAAAAAAAAAAAAAAyrwC/fG/nmyP93A1UAAAAMq+py9mjmZN/zc7vqf8AaANVAAAA&#10;AAAAAAAAAAAAAAAAAAAAAAAAAAAAAAAAAAAAAAAAAGVfwpv6Gf44BqoAAAAAAAAAAAAAAAAAAAAA&#10;AAAAAAAAAAAAAAAAAAAAAAAAAAAAAAAAAAAAAAAAAAAAAAAAAAAAAAAAAAAAAAAAAAAAAAAAAAAA&#10;AAAAAAAAAAAAAAAAAAAAAAAAAAAAAAAAAAAAAAAAAAAAAAAAAAAAAAAAAAAAAAAAABlXgF++N/PN&#10;kf7uBqoAAAAZV9Tq7NLdQWfAzUK/NRPi+3tA1UAAAAAAAAAAAAAAAAAAAAAAAAAAAAAAAAAAAAAA&#10;AAAAAAAZV/Cm/oZ/jgGqgAAAAAAAAAAAAAAAAAAAAAAAAAAAAAAAAAAAAAAAAAAAAAAAAAAAAAAA&#10;AAAAAAAAAAAAAAAAAAAAAAAAAAAAAAAAAAAAAAAAAAAAAAAAAAAAAAAAAAAAAAAAAAAAAAAAAAAA&#10;AAAAAAAAAAAAAAAAAAAAAAAAAAAAAAAGVeAX743882R/u4GqgAAABlX1O3s021Kb/m6jX5P+uaBq&#10;oAAAAAAAAAAAAAAAAAAAAAAAAAAAAAAAAAAAAAAAAAAAAAyr+FN/Qz/HANVAAAAAAAAAAAAAAAAA&#10;AAAAAAAAAAAAAAAAAAAAAAAAAAAAAAAAAAAAAAAAAAAAAAAAAAAAAAAAAAAAAAAAAAAAAAAAAAAA&#10;AAAAAAAAAAAAAAAAAAAAAAAAAAAAAAAAAAAAAAAAAAAAAAAAAAAAAAAAAAAAAAAAAAAAAAMq8Av3&#10;xv55sj/dwNVAAAADKvqeHZp9qinxalX9P+tYBqoAB+J546aGSaaRsUUbVe+R7kRrWom6qqr3kQCt&#10;rlxO6OWaskpK/VnBqGqjXZ8FTklHG9q/jasiKgHm62OiHhk0/wDKih9KA62OiHhk0/8AKih9KA62&#10;OiHhk0/8qKH0oDrY6IeGTT/yoofSgOtjoh4ZNP8AyoofSgO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Otjoh4ZNP8AyoofSgTvFs1x7OaFa3G79bMg&#10;o023qLXWR1Mfb3u6Y5U7QO0AAAAAGVfwpv6Gf44BqoAAA81xuVJaKKWsr6qGipIU5pKiokSONifG&#10;rlVET+kCt6jio0Vo53wT6v4FBNGvK+OTJqJrmr8SosvYB8+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fSn4qNFaydkEGr+BTzSLysjjyaic5y/EiJL&#10;2gWRbrlSXeiirKCqhraSZOaOop5Ekjenxo5FVF/oA9IAAAAAAAAAAAAAAAAAAAAAAAAAAAAAAAAA&#10;AAAAAAAAAAAAAAAAAAAAAAAAAAAAAAAAAAAAAAAAAAAAAAAAAAAAAAAAAAAAAAAAAAAAAAAAAAAA&#10;AAAAAAAAAAAAAAAAAADKvAL98b+ebI/3cDVQAAAAyr6nl2YLqwnxam39P+tjA1UAAx3q7aK3i04o&#10;7no1X3KstuluE2mnuOUUdsq3wS3qrqk5qellc3ZUhaxqvVEXde34dlaFy2zg80KtNHHSwaPYO+Ji&#10;bI6px+lnkX+d8jHOX+lQPV1TtEPA3p/5L0PogHVO0Q8Den/kvQ+iAdU7RDwN6f8AkvQ+iAdU7RDw&#10;N6f+S9D6IB1TtEPA3p/5L0PogHVO0Q8Den/kvQ+iAdU7RDwN6f8AkvQ+iAdU7RDwN6f+S9D6IB1T&#10;tEPA3p/5L0PogHVO0Q8Den/kvQ+iAdU7RDwN6f8AkvQ+iAdU7RDwN6f+S9D6IB1TtEPA3p/5L0Po&#10;gHVO0Q8Den/kvQ+iAdU7RDwN6f8AkvQ+iAdU7RDwN6f+S9D6IB1TtEPA3p/5L0PogHVO0Q8Den/k&#10;vQ+iAdU7RDwN6f8AkvQ+iAdU7RDwN6f+S9D6IB1TtEPA3p/5L0PogHVO0Q8Den/kvQ+iAdU7RDwN&#10;6f8AkvQ+iAdU7RDwN6f+S9D6IB1TtEPA3p/5L0PogHVO0Q8Den/kvQ+iAdU7RDwN6f8AkvQ+iAdU&#10;7RDwN6f+S9D6IB1TtEPA3p/5L0PogM/8SnDXZuHPGrhrhofb48GynFGNuFzs9re6ntl8t0bueop5&#10;6dncp3HM5HNRNuX/AJqtDXeFZTS5zhthyOiTajvFBT3CBN9/tcsbZG9vw9jkA7QAAAAyr+FN/Qz/&#10;ABwDVQAABiuDCY+OLiF1BZm09TUaR6cXRtgocWpquSOmut1iRJJ6irRu3Okaua1rN9u9v/lI4L6p&#10;uEbQ2kp44WaOYG5jE5UWXG6ORy/zudGqr/OqgfXqnaIeBvT/AMl6H0QDqnaIeBvT/wAl6H0QDqna&#10;IeBvT/yXofRAOqdoh4G9P/Jeh9EA6p2iHgb0/wDJeh9EA6p2iHgb0/8AJeh9EA6p2iHgb0/8l6H0&#10;QDqnaIeBvT/yXofRAOqdoh4G9P8AyXofRAOqdoh4G9P/ACXofRAOqdoh4G9P/Jeh9EA6p2iHgb0/&#10;8l6H0QDqnaIeBvT/AMl6H0QDqnaIeBvT/wAl6H0QDqnaIeBvT/yXofRAOqdoh4G9P/Jeh9EA6p2i&#10;Hgb0/wDJeh9EA6p2iHgb0/8AJeh9EA6p2iHgb0/8l6H0QDqnaIeBvT/yXofRAOqdoh4G9P8AyXof&#10;RAOqdoh4G9P/ACXofRAOqdoh4G9P/Jeh9EB8qnhG0Nq6eSF+jmBtY9OVVixujjcn8zmxoqfzooFC&#10;z4THwO8QunzMJnqafSPUe6PsFdi1TVySU1qusqLJBUUiO35EkVrmuZvt39v8nkDagAAAAAAAAAAA&#10;AAAAAAAAAAAAAAAAAAAAAAAAAAAAAAAAAAAAAAAAAAAAAAAAAAAAAAAAAAAAAAAAAAAAAAAAAAAA&#10;AAAAAAAAAAAAAAAAAAAAAAAAAAAAAAAAAAAAAAAADKvAL98b+ebI/wB3A1UAAAAMq+p6dmG6vp8W&#10;qGQJ/wBZGBqoABlXh49/Zxc/7I/suQDVQFT6p8UmnOi2TWzH8wud1tl0uj2RW+OHHblVsrJHKiNj&#10;hkgp3skk3VE5GuVybpunagFoW+ujudBTVkLZmRVETZWNqIXwyI1yIqI6N6I5ju3ta5EVF7FRFA9A&#10;EBg1psVRrc/SxtNc25GyxyZAs8tIrKRaZk8cCo2Ryor3K+VPuUVO5duqLsihPgIZphqhR6rW673G&#10;22m62+20N0qbXBV3KKONlw6CRY3z06Ne5ywq9rka56NVeVV222UCZgAIFq5rPYtF6Cx1d9prlURX&#10;i60tnp1t9KsqNnnlbHGsjlVGsbzOTtVd12XZFXsAnoAAAAAAAAAAAAAAAAAAAAAACquLH3rGsn5G&#10;Xn9RmAcJ3vWNG/yMs36jCBaoAAAAyr+FN/Qz/HANVAAAGVeAX743882R/u4GqgKgy7iv02we4ZNS&#10;3WvvqJjL+S81dDit1rKSgXomyr0tTBSvibtG9rl7vsRe0D+2Pir0+ySutVFb5MlfV3emkq7XHU4j&#10;dqRLhGyLpXLA+alYyTuO6Tlcu6KmwEr0d1XsuuGm1lzjHWVTLJd2SSUqVsaRyq1kr491ajl23Viq&#10;nbvsqb7L2IEc4l9Q4tP9LbgjW5LNc7u19vo4cNpGVV33WN75ZKaN72t544mSSI5V2arUXZy7NcEv&#10;0wqrRXac41U2C4Vt2ss9vhlo665VUlVUzxOYitfLLKqvc9UXtVy7777gScAB+JpW08MkrkcrWNVy&#10;oxivcqInwNRFVV/EibgQnR/WCya2Y1W3yw09wpqOkuVVapGXKn6CVJqd/RydxuqonMip27L2dqIB&#10;5tadarbonj1Ncqyx37J6mpkeyC0YzRJV10rWRuklkSNXtTkYxiq5VX4Wom7nNRQmWP36gyqw269W&#10;qpZW2y408dXS1Ma7tlie1HMcn4lRUUDoAAAAAAAAAAAAAAAZV4+vvcvzzY5+8AaqAAAAAAAAAAAA&#10;AAAAAAAAAAAAAAAAAAAAAAAAAAAAAAAAAAAAAAAAAAAAAAAAAAAAAAAAAAAAAAAAAAAAAAAAAAAA&#10;AAAAAAAAAAAAAAAAAAAAAAAAAAAAAAAAAAAAAAAAZV4BfvjfzzZH+7gaqAAAAH+evDpnWvGlM2rN&#10;rxPh3q85s1TqHe66O7VeU0tlVyvmanK2GoYrnN2aipIncrzKifcqBcHWH4nfkjfOVa/RgOsPxO/J&#10;G+cq1+jAinBNkWT5XxY8U11zLEfsEySo+xb13j/snFcfWvLQTtZ/yiJEY/mY1j+xOzn5V7UUDaoG&#10;ReOH/wCeDhZ/OBD/AOBAJRkGY6j3vi+u+mNty+Cx4y/BosginprXDJVUkz659PuxZUe17tot93or&#10;ERzk6NV2c0O5wb6qZDqnpfeFyuvbeL/jmSXPG6m6tpmU3r71tMrWTLEzuWOcxzd0aiJui7IBB85t&#10;t6u/qg9uo7Hd22Gqm0pqmyXJIGzy08fstBu6Jj0Viv35UTnRWoiqqo7bZQimMcWmY2jR+8224XKl&#10;v2f0+rMuk9svldQtiiqJ3VDWx1c0EPK3uYXOcrG8qKrETs33AnlVmWYcOuummOF3fI5MywHOEqLX&#10;TS1dtpKWqtFfDEkkbWetIoo1p5G7tRqsVzVbvzqiAV1nOvupWnV8sFwvec00WTVec09ortOKOko6&#10;yipLPUVawU75Z4Y3TQTviVkqOlnRHK5WpGmyoga71Qz6i0r03yjMrlG+ahsNtqLlNFF93I2KNz+R&#10;v4122T+cDBHEfpLW6g6b6Sat5hPYrxecoyPHFudrkxygWKCjqZ43MpoKnofXTmtR6Mek0r2Paru5&#10;buiAaQtWR3rU7VfOdNMEyJ2mWLab0VutzX2K2Ukks1VPAsjI2sqIpIo6aGJsbUYxiOcqu2e1GpuG&#10;ZrnrvrzR6S67aj1Oa0Fpv+nn/wCh09upqRailqq2CsTmuMcEidHA6SGojbtvIjuRVVGpytQNI37U&#10;HPNNOLPSjFLzlSX/AB/UWjvLHWdlughhtVRRU8dQ18ErUSV7XNc5qpI53b2ptvs0NLAAAAAAAAAA&#10;AAAAAAAAABVXFj71jWT8jLz+ozAOE73rGjf5GWb9RhAtUAAAAYV1r1e/kW9Ukpb39hWYZ3640mZR&#10;ex2FWr2RrI+a8SP6V8fO3aJOj5Vdv2OexNu0CwOv14uXEB5DfXgOv14uXEB5DfXgdjDuNf7MMss9&#10;i/kG1usnslVxUnsleMO9b0VLzuRvSzydMvJG3fdztl2RFUDj8Av3xv55sj/dwNVAUZxi2ultnCRr&#10;P61hbCtRj1xqJVTfd8joV3cv+5P9yASvQy1Ulw0P0onqIUlmobDbqimeqr9rkWhSNXJ/7Ej29v8A&#10;nAYg0ez/AD7RXgC0e1GtWVMo7LbK6lpanGY7dDNDcKOe5Ohl6WZ7elZJ3auasTmomyIqO7XAacXL&#10;Mh1w171BxLG8mkweg09pqOjfdbdbqWqrqutrI+ne3mqopGMp2MZCisY1HPduvOiNQCnavig1EpuH&#10;HIKqiltFhz7C9QI8Pvi0ttRKW4OfXRRunia5XJEkrajnVeVy83MqIm6bhblqzzOsH4vrLgGQZb9l&#10;NgyrGqq7Q0q2yClS2VVPKxFSF7E53ROY53cyukcionddqgURqXrvrFeuFa967Y3qFX41V0uRvt7c&#10;KobRb5mR0rbp6wbDzT00kvrpd2SK5XKzt2SNAN92S3z2q0UdHVXKqvNRBE2OS4VrYmz1DkTte9Im&#10;MjRy99eRjW/EiAYQ4es0umT2HJtKMDzWTCdQKnOL/epbn6zpqhKe3Mub2SbQ1DHJO56qrUSNE5FT&#10;mc5qIjJAs7O9Tq+06pO03+zDMYa/Hcfhq67MbHhSXu7VE1XNIscLm0tvmggiRtPzORYWrJ3CNVFY&#10;5yhYPB/nOXZ3o5HNnGOVeOZDb7jVUEvrqyy2hLgxr+ZlYymla1zEla9HKm23Pz97bZAu0AAAAAAA&#10;AAAAAAADKvH197l+ebHP3gDVQAAAAAAAAAAAAAAAAAAAAAAAAAAAAAAAAAAAAAAAAAAAAAAAAAAA&#10;AAAAAAAAAAAAAAAAAAAAAAAAAAAAAAAAAAAAAAAAAAAAAAAAAAAAAAAAAAAAAAAAAAAAAAAAAAAA&#10;DKvAL98b+ebI/wB3A1UAAAAAAABlXh49/Zxc/wCyP7LkA1UBmLim0W1T1a1L0uvOIUeHttGDXuO/&#10;It7vNVBUV0iIiOhVkdHI2Nuydj+Z6rv9ym2yh6otNdYI+Kuo1U9hsIWzzYhHjC277Iqz1wjmTvqk&#10;l5/Y/l26SRY9tvuUR2+/cAe7g80f1A0Vs2b2zNocaWO95JW5HSz2C5VFSrXVT0c+F7ZaaLZGcqbP&#10;RV5t13a3bdQ/F60x1S638GqFstuIVGLU+MSYu2mq75VQ1skb6mOpdUK1tE9jXI+NGJHzORU7eZFX&#10;ZAqiwcE2fX/TnU+xZbXY1Yr5etQJdScavNhraiu9jLm9zXNjkZLTQ7sajOXnRVVySu7lNk3C7qDS&#10;vNdRdR8Jy3U2HHLd9hiVE9utmN1lRWMqq6aNIlqpZJoYljayNZEZCjX9sm6yLyogFI0XCFrFQaJW&#10;/T/2bwusksmYw5PT3mqfVrV3zlr/AF0r616R/a5tlVFVqS83KxOZiJuoa0z7AKfVHS++4bkMv2i+&#10;2qW2101Cix7dLErHvjRyu22VVVqKq95N9wMv3Xhp12v+jWJabXDI8GmpcQu9sqrdkCtrHVNbTUUr&#10;XQpPByo2ORGsRF5XvR+3fZvzAWLLolnOnuvOQam4DLjt1+zC30lNk9hvVTPb4pKqmYrIaunmjiqF&#10;avKqtWJzF37/AD7ruBCtTuEfMrrwxZ9gON1ePXDM9Qr1PeshvF1qJqKlillnZKvQMjhmc5rGxRRN&#10;a5W9iK9V37lQ7GoGk2suea96I6ivtGC0cWBx3L19QtyKtetU+ugSnl6J3semyMa1Ht5vulVWryon&#10;MoajAAAAAAAAAAAAAAAAAAACquLH3rGsn5GXn9RmAcJ3vWNG/wAjLN+owgWqAAAAMq/hTf0M/wAc&#10;A1UAAAZV4BfvjfzzZH+7gaqAqPiowTM9U9EMnwrCYLE645DRy22eqv8AXTU0NLDIxWukakUEqyP+&#10;BGryJ277rtyqHq0osuoWE6E2exXS14zNmVktkNupYqO71C26q6GJkbJHzOpUki5uVVVqRv22TZy7&#10;9gZhqeEfW2fgpsGhiRYClxtddDL7M+ztd0T4Yqv10z7X6w351d3CpzbIicyL28qBcdPotqFgetd6&#10;1RwuDGJqvNLXRwZZi9zudTBTMrqePkjqaWrZTPc9Gtc5itfAznTuu5VyogQ7UrhMzmp0SrcXxOfG&#10;bjlmSZc3Msku95q6iip1q21UVQkdPFHBM5Y0SJkSczmqjWI7unOXYJBkemeq9x4oMH1Yr7dg9txz&#10;HbHLa7lT/ZFVvnRk6MfUzMVaBrV6JWu5GuVOkRqK50XNswKYwbT/AFXuFTFn9v0swbUC13i5zZNQ&#10;17MqrbZTVyPldJR1r7c5FpWT9CsStkWNZE2RXOR6uUDbuHZdWZtptaMlpLSlFcLnbI66K119Tytj&#10;lfGjmxPmY1/c7qic7Wu7O6Rq94DGkHB5rLBp/UetWYJaNTLVmNTlWL5NRX2tVtG2rndJV0s7VoUW&#10;SNzF6PlTsej0VeXk2eFm5No1rh9nln1XxC4YTYdQ6m1ssmT49W1FXVWO5QRSvfDNHMkDJ45W87tk&#10;VipsqN5lRFV4aA09tWSWvHmrl12pbvkNTItRVPt8LoaOFyoiJFAx7nOSNqNTtc5VcvM5dubZAkwA&#10;AAAAAAAAAAAAAGVePr73L882OfvAGqgAAAAAAAAAAAAAAAAAAAAAAAAAAAAAAAAAAAAAAAAAAAAA&#10;AAAAAAAAAAAAAAAAAAAAAAAAAAAAAAAAAAAAAAAAAAAAAAAAAAAAAAAAAAAAAAAAAAAAAAAAAAAA&#10;AAAAAAGVeAX743882R/u4GqgAAAAAAAMq8PHv7OLn/ZH9lyAaqAAAAAAAAAAAAAAAAAAAAAAAAAA&#10;AAAAAAAABVXFj71jWT8jLz+ozAOE73rGjf5GWb9RhAtUAAAAZV/Cm/oZ/jgGqgAADKvAL98b+ebI&#10;/wB3A1UAAAAAAD8TQx1MMkM0bZYpGqx8b0RWuaqbKiovfRQKcsXB5pHjNa6a2YrJSUrnrI60Mu1a&#10;tqVVXdUWgWb1ttv/AJPR7fiAuVrUa1ERERE7ERPgA/oAAAAAAAAAAAAAAAAAAyrx9fe5fnmxz94A&#10;1UAAAAAAAAAAAAAAAAAAAAAAAAAAAAAAAAAAAAAAAAAAAAAAAAAAAAAAAAAAAAAAAAAAAAAAAAAA&#10;AAAAAAAAAAAAAAAAAAAAAAAAAAAAAAAAAAAAAAAAAAAAAAAAAAAAAAyrwC/fG/nmyP8AdwNVAAAA&#10;AAAAY71du9bwlcUdz1lr7bW3LS3NrTT27KKy2Uj55bLV0qctPVStbuqwuY5WKqJunb8OyOC5bZxh&#10;6FXajjqoNYcHZE9N0bU5BSwSJ/OyR7XJ/SgHq62OiHhk0/8AKih9KA62OiHhk0/8qKH0oDrY6IeG&#10;TT/yoofSgOtjoh4ZNP8AyoofSgOtjoh4ZNP/ACoofSgOtjoh4ZNP/Kih9KA62OiHhk0/8qKH0oDr&#10;Y6IeGTT/AMqKH0oDrY6IeGTT/wAqKH0oDrY6IeGTT/yoofSgOtjoh4ZNP/Kih9KA62OiHhk0/wDK&#10;ih9KA62OiHhk0/8AKih9KA62OiHhk0/8qKH0oDrY6IeGTT/yoofSgOtjoh4ZNP8AyoofSgOtjoh4&#10;ZNP/ACoofSgOtjoh4ZNP/Kih9KA62OiHhk0/8qKH0oDrY6IeGTT/AMqKH0oDrY6IeGTT/wAqKH0o&#10;DrY6IeGTT/yoofSgOtjoh4ZNP/Kih9KA62OiHhk0/wDKih9KA62OiHhk0/8AKih9KA62OiHhk0/8&#10;qKH0oDrY6IeGTT/yoofSgOtjoh4ZNP8AyoofSgOtjoh4ZNP/ACoofSgZ/wCJPiTs3EZjVw0P0PuE&#10;ec5RlbG2+53i1sdUWyx26R3JUVE9QzuV7jmajWqu/N/zUcGu8KxalwbDbDjlEu9HZ6Cnt8C7bfa4&#10;o2xt7Pg7GoB2gAAABlX8Kb+hn+OAaqAAAMVwZtHwO8QuoL82gqafSPUe6Nv9DlNNSSSU1qusqJHP&#10;T1at35EkVrXNftt3t/8AK5Avqm4udDaunjmZrHgbWPTmRJcko43J/O10iKn8yoB9etjoh4ZNP/Ki&#10;h9KA62OiHhk0/wDKih9KA62OiHhk0/8AKih9KA62OiHhk0/8qKH0oDrY6IeGTT/yoofSgOtjoh4Z&#10;NP8AyoofSgOtjoh4ZNP/ACoofSgOtjoh4ZNP/Kih9KA62OiHhk0/8qKH0oDrY6IeGTT/AMqKH0oD&#10;rY6IeGTT/wAqKH0oDrY6IeGTT/yoofSgOtjoh4ZNP/Kih9KA62OiHhk0/wDKih9KA62OiHhk0/8A&#10;Kih9KA62OiHhk0/8qKH0oDrY6IeGTT/yoofSgOtjoh4ZNP8AyoofSgOtjoh4ZNP/ACoofSgOtjoh&#10;4ZNP/Kih9KA62OiHhk0/8qKH0oDrY6IeGTT/AMqKH0oDrY6IeGTT/wAqKH0oHyqeLnQ2kp5Jn6x4&#10;G5jE5lSLJKORy/zNbIqr/MiAULPm0fHFxC6fPwmCpqNI9OLo6/12U1NJJHTXW6xIscFPSK7bnSNX&#10;Oc5+23f2/wAlXBtQAAAAAAAAAAAAAAAAAAAAAAAAAAAAAAAAAAAAAAAAAAAAAAAAAAAAAAAAAAAA&#10;AAAAAAAAAAAAAAAAAAAAAAAAAAAAAAAAAAAAAAAAAAAAAAAAAAAAAAAAAAAAAAAAAAABlXgF++N/&#10;PNkf7uBqoAAAAAAAD8TwR1MMkM0bZYpGqx8b2orXNVNlRUXvooFbXLhi0cvNZJV1+k2DV1VIu756&#10;nG6OR7l/G5Y1VQPN1TtEPA3p/wCS9D6IB1TtEPA3p/5L0PogHVO0Q8Den/kvQ+iAdU7RDwN6f+S9&#10;D6IB1TtEPA3p/wCS9D6IB1TtEPA3p/5L0PogHVO0Q8Den/kvQ+iAdU7RDwN6f+S9D6IB1TtEPA3p&#10;/wCS9D6IB1TtEPA3p/5L0PogHVO0Q8Den/kvQ+iAdU7RDwN6f+S9D6IB1TtEPA3p/wCS9D6IB1Tt&#10;EPA3p/5L0PogHVO0Q8Den/kvQ+iAdU7RDwN6f+S9D6IB1TtEPA3p/wCS9D6IB1TtEPA3p/5L0Pog&#10;HVO0Q8Den/kvQ+iAdU7RDwN6f+S9D6IB1TtEPA3p/wCS9D6IB1TtEPA3p/5L0PogHVO0Q8Den/kv&#10;Q+iAdU7RDwN6f+S9D6IB1TtEPA3p/wCS9D6IB1TtEPA3p/5L0PogHVO0Q8Den/kvQ+iAdU7RDwN6&#10;f+S9D6IB1TtEPA3p/wCS9D6ICd4thWPYNQrRY3YbZj9Gu29Pa6OOmj7O93LGonYB2gAAAAAyr+FN&#10;/Qz/ABwDVQAAB5rjbaS70UtHX0sNbSTJyyU9RGkkb0+JWqiov9IFb1HCvorWTvnn0gwKeaReZ8km&#10;M0TnOX41VYu0D59U7RDwN6f+S9D6IB1TtEPA3p/5L0PogHVO0Q8Den/kvQ+iAdU7RDwN6f8AkvQ+&#10;iAdU7RDwN6f+S9D6IB1TtEPA3p/5L0PogHVO0Q8Den/kvQ+iAdU7RDwN6f8AkvQ+iAdU7RDwN6f+&#10;S9D6IB1TtEPA3p/5L0PogHVO0Q8Den/kvQ+iAdU7RDwN6f8AkvQ+iAdU7RDwN6f+S9D6IB1TtEPA&#10;3p/5L0PogHVO0Q8Den/kvQ+iAdU7RDwN6f8AkvQ+iAdU7RDwN6f+S9D6IB1TtEPA3p/5L0PogHVO&#10;0Q8Den/kvQ+iAdU7RDwN6f8AkvQ+iAdU7RDwN6f+S9D6IB1TtEPA3p/5L0PogHVO0Q8Den/kvQ+i&#10;A+lPwr6K0c7J4NIMCgmjXmZJHjNE1zV+NFSLsAsi3W2ktFFFR0FLDRUkKcsdPTxpHGxPiRqIiJ/Q&#10;B6QAAAAAAAAAAAAAAAAAAAAAAAAAAAAAAAAAAAAAAAAAAAAAAAAAAAAAAAAAAAAAAAAAAAAAAAAA&#10;AAAAAAAAAAAAAAAAAAAAAAAAAAAAAAAAAAAAAAAAAAAAAAAAAAAAAAGVeAX743882R/u4GqgAAAA&#10;AAAAAAAAAAAAAAAAAAAAAAAAAAAAAAAAAAAAAAAAAAAAAAGVfwpv6Gf44BqoAAAAAAAAAAAAAAAA&#10;AAAAAAAAAAAAAAAAAAAAAAAAAAAAAAAAAAAAAAAAAAAAAAAAAAAAAAAAAAAAAAAAAAAAAAAAAAAA&#10;AAAAAAAAAAAAAAAAAAAAAAAAAAAAAAAAAAAAAAAAAAAAAAAAAAAAAAAAAAAAAAAAAAAAAABlXgF+&#10;+N/PNkf7uBqoAAAAAAAAAAAAAAAAAAAAAAAAAAAAAAAAAAAAAAAAAAAAAAAAAABlX8Kb+hn+OAaq&#10;AAAAAAAAAAAAAAAAAAAAAAAAAAAAAAAAAAAAAAAAAAAAAAAAAAAAAAAAAAAAAAAAAAAAAAAAAAAA&#10;AAAAAAAAAAAAAAAAAAAAAAAAAAAAAAAAAAAAAAAAAAAAAAAAAAAAAAAAAAAAAAAAAAAAAAAAAAAA&#10;AAAAAAAAAAAZV4BfvjfzzZH+7gaqAAAAAAAAAAAAAAAAAAAAAAAAAAAAAAAAAAAAAAAAAAAAAAAA&#10;AAAZV/Cm/oZ/jgGqgAAAAAAAAAAAAAAAAAAAAAAAAAAAAAAAAAAAAAAAAAAAAAAAAAAAAAAAAAAA&#10;AAAAAAAAAAAAAAAAAAAAAAAAAAAAAAAAAAAAAAAAAAAAAAAAAAAAAAAAAAAAAAAAAAAAAAAAAAAA&#10;AAAAAAAAAAAAAAAAAAAAAAAAAAAGVeAX743882R/u4GqgAAAAAAAAAAAAAAAAAAAAAAAAAAAAAAA&#10;AAAAAAAAAAAAAAAAAAAGVfwpv6Gf44BqoAAAAAAAAAAAAAAAAAAAAAAAAAAAAAAAAAAAAAAAAAAA&#10;AAAAAAAAAAAAAAAAAAAAAAAAAAAAAAAAAAAAAAAAAAAAAAAAAAAAAAAAAAAAAAAAAAAAAAAAAAAA&#10;AAAAAAAAAAAAAAAAAAAAAAAAAAAAAAAAAAAAAAAAAAABlXgF++N/PNkf7uBqoABRGr3GhpzpDljc&#10;SkdeMxzLo1lfjmH291zrYWoqJ9sYxUSNV5k2RzkXtRdtlQCGdfrxcuIDyG+vAdfrxcuIDyG+vAdf&#10;rxcuIDyG+vAdfrxcuIDyG+vAdfrxcuIDyG+vAdfrxcuIDyG+vAdfrxcuIDyG+vAdfrxcuIDyG+vA&#10;dfrxcuIDyG+vAdfrxcuIDyG+vAdfrxcuIDyG+vAdfrxcuIDyG+vAdfrxcuIDyG+vAdfrxcuIDyG+&#10;vAdfrxcuIDyG+vAdfrxcuIDyG+vAdfrxcuIDyG+vAdfrxcuIDyG+vAdfrxcuIDyG+vAdfrxcuIDy&#10;G+vAdfrxcuIDyG+vAdfrxcuIDyG+vAdfrxcuIDyG+vAdfrxcuIDyG+vA+c/qiON2SJ9XlWkOseEW&#10;mNqulu2QYa+GljRO1Vc5kj1RETtXsA0hg2eY7qZjFFkWK3mjv9krG88FbQypJG740XbvOTvK1dlR&#10;exURQO8AAAAAAAAAAAAAAAAAZV/Cm/oZ/jgGqgAACndbuLDTvQO4W+05Bcam45LcN1pMcsVK6uuU&#10;zdlXm6Bna1uyLs52yLsu2+y7BW3X8a7tZw66/SMXta9uD9jk+NPt4H96/Xi5cQHkN9eA6/Xi5cQH&#10;kN9eA6/Xi5cQHkN9eA6/Xi5cQHkN9eA6/Xi5cQHkN9eA6/Xi5cQHkN9eA6/Xi5cQHkN9eA6/Xi5c&#10;QHkN9eA6/Xi5cQHkN9eA6/Xi5cQHkN9eA6/Xi5cQHkN9eA6/Xi5cQHkN9eA6/Xi5cQHkN9eA6/Xi&#10;5cQHkN9eA6/Xi5cQHkN9eA6/Xi5cQHkN9eA6/Xi5cQHkN9eA6/Xi5cQHkN9eA6/Xi5cQHkN9eA6/&#10;Xi5cQHkN9eA6/Xi5cQHkN9eA6/Xi5cQHkN9eA6/Xi5cQHkN9eB/F9UEttH9tu+heuNgoG/4S4XLC&#10;nMgiT43K2Vy/7kUC9NIdacL13xCnybB79S321y7I9YXbS079t1jljXZ0b0/zXIi/D3lRQJuAAAAA&#10;AAAAAAAAAAAAAAAAAAAAAAAAAAAAAAAAAAAAAAAAAAAAAAAAAAAAAAAAAAAAAAAAAAAAAAAAAAAA&#10;AAAAAAAAAAAAAAAAAAAAAAAAAAAAAAAAAAAAAAAAAAAAAAAyrwC/fG/nmyP93A1UBENYcxk070jz&#10;fK4U3lsVjrroxNt93Q075E7F7/3IFQ8BWmNDhfDti+SzN9fZbm1HHk99vdQiPqq6oq2pP3b9t1Rr&#10;ZERG95O1e+qqoaNAAAAAAAAAAAAAAA4uRZtjuIVFsgvt/tdlnulQlJQRXGsjp3Vc696KJHuRZHr/&#10;AJrd1/EB2gAAAAAAAAAAB+ZGNlY5j2o9jkVHNcm6KnxKBkfROy0+iHHRqRplYEWhw/J8Ygzyms8S&#10;NSmoqr1160qFiaiJyI9URytTs7E22RERA10AAAAAAAAAAAAAAAAAZV/Cm/oZ/jgGqgAADInqd1ip&#10;c7wK+a73dnslmWoV3rqh1yqmtdNT0MNRJTQUsa7dxG1IfuU7/Zvvsmwa7AAAAAAAAAAAAAAAAAAA&#10;AAAAAAAAAAyHfLFS6HeqD4FNjbEtdq1btF0p7zbKVrW089db4kqGVSsROyRWPVquTv7qvfVVUNeA&#10;AAAAAAAAAAAAAAAAAAAAAAAAAAAAAAAAAAAAAAAAAAAAAAAAAAAAAAAAAAAAAAAAAAAAAAAAAAAA&#10;AAAAAAAAAAAAAAAAAAAAAAAAAAAAAAAAAAAAAAAAAAAAAAAAAAAMq8Av3xv55sj/AHcDVQFVcWPv&#10;WNZPyMvP6jMA4TvesaN/kZZv1GEC0Kp0zKWZ1NHHLUIxVijlerGOdt2I5yI5Woq99URdviXvAZkw&#10;Dixzu+cTS6N5hpXbMJuLaB90ZcpMrdVR11M1duejalEzp15u+1XMVqNkVe1qoBOMR1h1AyvWrIsT&#10;j08tCYdY6hYanMIMlfK1zlRXMhZTrRt5qhG9GskaSKyPn26RyoiKEvmu+bVescNso6G302AUdq9c&#10;V9xq4JHVVVWyPe2OCmcj2ta2NrOeRzmu36RjW7LzK0JyAAARnO75kdho6CfHbBSZC+Ssihq4Kivk&#10;pXxQvcjVkj5YJUe5qqi8r1jbtuqvTbtCTAAAEd1DvlyxjBL/AHi0U1LWXGgopaqGCtldHC9WNVyo&#10;5zWuVOxF7ydve7O+gcHh91Dr9WtEMGzS6U9NS3G/WemuNRBRtckMb5GI5WsRyquyb9m6qoEY1uvG&#10;pD79a6bDsRtWQ45anwXK+x3ZZWT1rUmarYKDle1jpmNY+Vel3ZzdE1O6VVaFyRSJNEyRqORr2o5E&#10;e1Wrsvxovai/iUD9gAAAAAAAAAADKv4U39DP8cA1UAAAAAAAAAAAAAAAAAZV/Cm/oZ/jgGqgAADK&#10;vqXHvE9Mv6z/AGpVgaqApzKuIWRdT6zTfAMbdnGZW6mjq7sklalDbbRHJv0SVVTySObI9E3bHHG9&#10;yoiqqIibgfqh1izKnzy14XkWnrLNeLpR1dTRXWku/r2zyvhRi9D0/QRytkVHK7Z8LU5WqrVd2ogf&#10;bhT1eu+u+hNgze+0VFbrpcKi4RS01u5+gYkFdUU7OVXqrl7mFqqq99VVURE7ECb3W85DR5pZKCks&#10;dHWY9WMl9eXRa+RlRSPaxzm7QJArHscqMbuszHbv7GORFUCSAU7nesGQYnxIaW4BFbra/H8vpbtP&#10;LWvfI6qjdRwRycrW9jWorpmdqq7dGu7E3RQLiAAee4Pqo6CpfQww1Fa2JywQ1EqxRySbLytc9GuV&#10;rVXZFcjXKiduy94CN4tms8+N2Oqy+moMRvl0qH0sVsdcOlbLKjpFY2F8kcT5FfHH0iNWNr0TdHMR&#10;WqiBLAPLdbrRWO2VdxuNXDQW+kidPUVVTIkccMbU3c9zl7ERERVVV7wFG6r8Rtxx/EdGcrw+ht9x&#10;x7PsjsVsdPc1kbNFSXB7VSRkbdk5+jcv3TtkVU7l3eAvwCocjzPVKk1WpFtOL22q0wpaiKgucsrZ&#10;fZeWSRrldVUzUcjFp4nOha5Far3bSq3sa3mC3gAACOahagWPS3D7lk2R1rKC1UMfNJI9yIr3KuzI&#10;2IqpzPe5Ua1vwqqIB/Mt+y/2Rxz7GPYT1h7IN9m/Zfpul9Zcjt/W3R9nTc3Jtz9ztzfDsBJAAAAB&#10;lXiH9/Zwjf7XfsuMDVQAAAAAAAAAAAAAAAAAAAAAAAAAAAAAAAAAAAAAAAAAAAAAAAAAAAAAAAAA&#10;AAAAAAAAAAAAAAAAAAAAAAAAAAAAAAAAAAAAAAAAAAAAAAAAAAAAAAAAAAAAAAAAAAAAAADFWG8I&#10;Gv2H5VqdX4xr9b9PLLlGZ3TJKe0W/Faa87sqXtc2SWapSNzJeVrWujbzMTkRUcquXYJX1eOJ35XP&#10;za2v0gFf8QuhPETZ9AtS6+98UX2QWWlxm5z11o/k+t1N6+gbSyOkg6Zj1dHztRW87e1vNunagGle&#10;E73rGjf5GWb9RhAtUDK3Gzp5Vayx2Gx6fO6DWfG5Fv8AZr1BOkK2aNqLv07+V3cVCt6JsSps9yK5&#10;e4ifsEh4UtZrDmfDT7IY7Yn2e8YxBUUN5xiRznVNJc4GuWeORXKr3ukk3f0jlV71equVX8wGf7Xh&#10;Nq1J9T7rNb1q3fyussldlbc6glVtyhrKeSWV0DJu+2BvRLAkCfa0am3Lv2gd7I4bVr1crbc8lsC6&#10;kZdX6bW6rqMLqY2RW3FJqiJ80lbJUvcvQzSK5GM6KN06JDunc7q0L74I75cMj4S9K7jda2e4V81j&#10;gSWpqXq+STl3aiucvaq7Iibr2gUXxAY1SaeZ7mWS6rYQt+wu8V8FTa9TrUiVFdijEjhjZTTxdksd&#10;KkrHOVYVVj0lcj27uVQPzxLY3jOd5VrbUx29dVb5RYrA+COoSOGhwfkpppWyxVSuc5KmdVbMjYI1&#10;eiRs5la1zVUPG2jkz3JuBKuvVxuVTW33Hap9ynbXSsWqX7HukcrkR23M5XvRzkRHKj3JuBYHCbb6&#10;PBuKDid0/wAfo4rTh9krMfr7daqbdIaaWstyvqVY1V2aj3xo7ZNk33A/fFvh1Hkev3DnHUVdzgir&#10;79X0dTHSXGaFkkXsfM5W8rXIjVXZW87UR+znbOTvoEHseE0ug3EzrDp1hkU9Dp7etMX5W+09M+Sm&#10;t9w6eWmVIUcq8nSta96onfVPiamwV87ErVg3C9wkai22nemaNv8AjNH7MSSvWf1pO1WS0qKioiQO&#10;Z3Kxom3wru5Vcodzitx6w3+3cRd/t9DPqJk1npmzsyKo5aWDCH09Kx7aWjqVc6R0/MizOZA1qKr0&#10;bK5vZuE/yfH4s64oOH1t4rLhURXfB7lUXGFtbKyOrVsdIqI5qO2aiq93MjOXm3VHbtVUUOJpVoJh&#10;OQ37iWwa42lavCLFe2Laccknf6xt8k1uimkkhi32a/nVFavbybdxy7u3C+eCW/XHJuE3Sy5Xatnu&#10;NwmscHS1VS9XyScu7UVzl7XLsidq9q/CBdwAAAAAAAADKv4U39DP8cA1UAAAAAAAAAAAAAAAAAYV&#10;1rwzO859UkpaDT3UX+TK9R6TMnmu/sHBdumgS8SNdB0Uyo1u7nRu507U6PbvOUCwOrxxO/K5+bW1&#10;+kAdXjid+Vz82tr9IB+oeHribZKxz+LbpGI5Fcz+Ta2JzJ8Kb9J2Afn1Lj3iemX9Z/tSrA1UBjbg&#10;HWah1T4n7bfHp9mDM/nqqpj3byLRSIq0j0Re3o1aj+Ts7238wGv6taNKii9crAk6zKlL0vLzLL0b&#10;9+Tft5uTpO928vN8G4H+W9xxW1456lxS6pU9O6TN8ZvctbZbrJK/pLc/7J3RubBsqIxr2ufzIn3S&#10;vXffZuwa5yegji9UHwxzZKhErMBujpWLUyKxFbVUrUVjebZi7fC1E3769oGcajTCwXvhS4p7xc4K&#10;i5XHGc0ymWx1FXVyyPtklK9vQSQOV27ZG8jE591cqNRqqrURALUy5jtT9auDae+zTSOu+LX2rr0g&#10;kWP1wr7dQPexyp3XK5VXdEVN0VUXdFVFCT8HFFSYZrLxG4HY6VlsxSw5FQ1FttcCr0NItTRNfM2N&#10;qqqMar283KmyIqrsgHb4qcGv1zybGMq/k+pNYcLtVFVU9zwqd7FqGySPicyvpYpftU00bY3tRrlR&#10;6I9eRUVygUrS23Tu+53wg5hg0bquBbzd7VT3GtgdHcI6ZtPWP9Z1CuVXq6GVXt7pV7rncn3aqoMU&#10;0Jwu48fGt9fMkeOW3GYbHlEcVHHBDStr1pp3LVyKrOZqtV0j15HsRyvcr+bfsCN4lY7dieX8NGRY&#10;laqyT2TyR9vrtSq5Eo6/MI5qWd8kssCOfJJA9WI5jqhyOTlbyN5VRwG1OJix23IeHvUekutvpbnS&#10;Jj9dMkFZC2ViSMge+N/K5FTma5rXIvfRURU7UAyHfMDsFh4POEuKx2mjx2S95Zg1XX1Nnpo6Waoq&#10;ZIo0fUPcxqc0y9/pHbqqom6qBL1Wk0A42dQ7dhVnbSW2q0gky6qtdO57m11zp7hLGyVyKqq6R7F5&#10;Vd33d9d1Vdwh1wwa2X/1P2m1woK2SHV+msaZWudxSbXN9Yx/SzQOm77oN0fF63X7WjdkRqbIBNMd&#10;xqi1a4yqdMroZ5aK96PW+7XOwVFTI+kfUTV72yMfG5dlYiMYnJ2NVWNVWqqIqBXWJ3DJKTgd1CtF&#10;gW4LYcU1FrbTPS22WV1XDjsNxjdUQQuRVfs2F8idyu/Iion4wmmj2j+l1845UzfSnHsZrcEt2Gtb&#10;V3Cz0cMlBTXh1UnRet3Nbyx1KQsdz8io5qLs7ZX9oWH6pTj1qvfCVklRcbZR189FcbQ+llqqdkjo&#10;HPudLG9WK5FVquje9iqm27XORexVQDzcQ+E2HA8+4Z7fjNqpsctdPnHraK2WlnrWijjfS1Uz0Snj&#10;2jRVkTnVeXfft3A4+F6RYvqTxdcTNhymhlv1gdRYy99qr6qWWne6Snq3K5Wq7/JXmVqd5quVURF2&#10;VAl/qb+UXLMeCjTG5XapfWVqU1VSdNI5XOWOCtngiRVVVVdo4mJ/QBpUABlXiH9/Zwjf7XfsuMDV&#10;QAAAAAAAAAAAAAAAAAAAAAAAAAAAAAAAAAAAAAAAAAAAAAAAAAAAAAAAAAAAAAAAAAAAAAAAAAAA&#10;AAAAAAAAAAAAAAAAAAAAAAAAAAAAAAAAAAAAAAAAAAAAAAAAAAAAAAAqrix96xrJ+Rl5/UZgHCd7&#10;1jRv8jLN+owgWZcqWSut1VTRVc1BLNE+NlXTIxZYVVFRHs52ubzN33Tmaqbp2oqdgFa6KaCRaKVm&#10;UVUecZZmU+RVja+skymopah7Z0YjOZj4qeNyJyMY1GKqsajE5Wt7dwhuBcGtt071pvep9s1KzuTI&#10;L9M2W8Us89u9Y3FG7crJYGUTURERNkczleiKuzkVyqoe6j4OsQt1Pd7NR3vI6TAbvWvuFdgkVVD7&#10;ETSvfzyNTeFZ2RPcm7oWTNiduqKxUVUUOvfuGHG71qtcs8gvWR2Ouu9titV4ttnuCU1Hc4YkVIum&#10;RGdIjmI7lR0cjF27O8q7hI9D9G7ToJpza8Lslyu90tdtasdPNeals0zWbqqMTlaxqNTfZEa1Px7r&#10;2gRPIeF23ZPUZJTV2cZi/Fckq31d2xNKul9jqnn/AMJEjlp1nijdt3TIpmI7dd91c7cPhe+EXErx&#10;mma3+K9ZLaKbM6GOivtitVxbT2+s5IVhZKrWs6Rr0j7nZr0Y5E2c1yKqKHCg4JrRQ1mmdTQ6lZ9Q&#10;v07pfWthayqoJGxNWBKd6vSSjdzc0LWxq3sYiJu1rXOcqhKtN+Gmi001hzLUemzfKrveMu6H2Yo7&#10;m6hWkn6Bix0+zYqVj2dExVa3lem6fdcy9oFI8cGbYgmvPD1jN1zqLErjFfKqunqqWvip6m3xOo5I&#10;4ZnOejmsR0qtanSNVr+6TZyI5AL0i4cLdHj+Z07styWbJcugjpbpmEr6N10dTsTlbBGnrb1vFGjX&#10;SN5WQpt0r3Js9UcgQS48CtmummGGYDPqdn649iFfFcbQ1strSWGSFG+t0c/1ju9sSo5Wo7f/AAju&#10;ZXIjEaHVu/BTiN5fqJHLk+XwWvPY3Le7TSXKOCklqnRJG+sa1kSKkrkRHObusTl23jVERED60/CB&#10;b6TPsGy2HUjO23DDqL2OtsL6mhlhWBzWNmZLz0iuekqMTm7pNv8AI5Nk2D645wmx4te9QrtQ6pZ5&#10;6+zlN7rJI+1qjZUa1jZYW+sdo3tjb0abJtyr2orka5oTbQbRei4f9N6DCLVf73kFntznJRSX59O+&#10;amiVE2ha6GGJFYi8ypzI53dqnNsjUQLDAAAAAAAAAZV/Cm/oZ/jgGqgAAAAAAAAAAAAAAAADKv4U&#10;39DP8cA1UAAAZV9S494npl/Wf7UqwNVAVTnvDhjeaZ5BnVBcbzhWcx03rJ2Q4zUsgqKiDfdIp45I&#10;5IZ2oqJt0kblTZNlTZAO3btLJKKirH1GYZDc8inpHUcWSVjqRauka7vughbTtpY3boiqqQd0rW8/&#10;MjURApifgBxyq0FqdHJtSM+mwSoq/Xb6N89tWXfp1qFYkvrHm5FnXpVTffmTsVE3RQmU/C2lXqxY&#10;dRZ9Uc5myKzWz2Ip+Z1rSB9O5relSRiUKcyyPYkjlXvO+55Wo1qBHKLgftVFp9nuGJqhn8tlzeuq&#10;Ljemyy2tZJZ6hVWpcx3rDuEl7OZG7Im3c8u67h7KPg1o6PIdN7ymqefS1mn9JJQWPnktfKyCRrY5&#10;I5ESgTpEdGyONVd27MaqKjt3KEn0k4baLSLUnNc1ps0ynILll7o5LrTXl9EtPJLGiNilY2Glicxz&#10;GIrERHcqtcu7VVGqgdrPNHJcxy+kya251lWF3Wnolt7nWCWkWGeJXq/7ZFU08zHORVXZ3Lu3deVU&#10;3XcI1feEvDrphuI2K33C947V4td3322X62VMa3BldI6R880jpo5GSLK6WRXo9itXm2RERERA+tm4&#10;UsPtWoeW5nUXDIbvdsqt7LZdoq+6PdTVMLYVi7qJiNa5Va52yO3RnMvIjEREQIxa+BzFLZj+D2hc&#10;0zurp8KuTLhYnz3iPmo2NY9iUyI2FrVi5Xqm6p0qIiIkiImwF+X2wUWSY9cLJcIlqLbX0slHURK9&#10;d3xPYrHpzd/taqpv3wM/XPgcslywXCcTTUnUCmtmIVlLXWp8dbQuljkpf/ke6vpHJywJujWtREXf&#10;u+dUaqBKbZww0lDr3Bq5U57l10yWOzpYH01WtvSjmoebpFhfHHRsdssv23drkXm+Hl7kDwWfg4w+&#10;xW+qx+jvORM08qa9bi/AVqYVs6SrL0qtanQ9OkKyd0sCTdEqqu7FRdgOjXcNEdVrnW6rQaiZjb8i&#10;qbWtlSlp1ty0cVFzukbC2N9G5VRsjlkRznOdzd9ytVWqFDau6C45w4aP1djkzrUR2N5bmFLdLnkP&#10;/J5lx+pSX1zJXqtNSNcjZJII41R6Oja57HbN2XcO9obUXe455ZKnBuI286xWJalzrrQV1vpqmjip&#10;FY7dX1kUbeimRyR8rEdzOXfuOXnVoaP1j0nseuWmt7wfI3VcdouzI2yy0E3RVET45GSxyRv2VEc2&#10;SNjk3RU3b2oqdgFfagcKNLqHLhU1ZqTnVDV4nVpcqKqpKmhdLLXIjk9czLLSP5ncr1ZyJtEjexI0&#10;A+lq4W0sWpeb51btUM5o75l8McFxRi2t0LWRNcyn6JjqFeVYWvcjF3VV37vnVV3DvcOnD9a+GjTq&#10;DCLBkF9veP0ksklFDfX00j6RHvdI9jHQwRKrXPe53d8yoqrsqJ2AWkAAyrxD+/s4Rv8Aa79lxgaq&#10;AAAAAAAAAAAAAAAAAAAAAAAAAAAAAAAAAAAAAAAAAAAAAAAAAAAAAAAAAAAAAAAAAAAAAAAAAAAA&#10;AAAAAAAAAAAAAAAAAAAAAAAAAAAAAAAAAAAAAAAAAAAAAAAAAAAAAAFXcVFPLWcMOr8EDHSzS4fe&#10;GMY1N1c5aKZERP6QPNwjVMVXwq6OPhkbIxMPtEaq1e85tHE1yf0Kip/QBbQAAAAAAAAAAAAAAAAA&#10;AAAAAAAAAAAGVIF9deqk1UkX2xlLo82CZze9HI6887Wr+NW9v8wGqwAAAAAAAAAAAAAAAADKv4U3&#10;9DP8cA1UAAAZU9S8Xo+B/T6kf3NTSS3SCoiX7qKRLlVKrVT4F2ci/wBIGqwAAAAAAAAAAAAAAAAA&#10;AAAAAAAAAAAMqcQK+uePHhQii+2SU0WWTzNb3443W6NjXL8SK5Nv5wNVgAAAAAAAAAAAAAAAAAAA&#10;AAAAAAAAAAAAAAAAAAAAAAAAAAAAAAAAAAAAAAAAAAAAAAAAAAAAAAAAAAAAAAAAAAAAAAAAAAAA&#10;AAAAAAAAAAAAAAAAAAAAAAAAAAAAAAAAAADzXK3U13t1VQVkTaikqonwTRO7z2ORWuav86KqAY0w&#10;mfVngdhnwlmn151f0jhnnnx644xIlReLVTuk5ko54Hqiyo3mdyuave7PiawJV1+vFy4gPIb68B1+&#10;vFy4gPIb68B1+vFy4gPIb68B1+vFy4gPIb68B1+vFy4gPIb68B1+vFy4gPIb68B1+vFy4gPIb68B&#10;1+vFy4gPIb68B1+vFy4gPIb68B1+vFy4gPIb68B1+vFy4gPIb68B1+vFy4gPIb68B1+vFy4gPIb6&#10;8B1+vFy4gPIb68B1+vFy4gPIb68B1+vFy4gPIb68B1+vFy4gPIb68B1+vFy4gPIb68B1+vFy4gPI&#10;b68B1+vFy4gPIb68B1+vFy4gPIb68B1+vFy4gPIb68B1+vFy4gPIb68B1+vFy4gPIb68D41XHJk1&#10;5ppafEuGfWKsvKsXoYsisTLTSK7bueed8jkam/f7O8BLeGHQ7KsRv+Y6m6nVVJWanZnJF66p7bK9&#10;9HaqKNu0FFDzd/l3VXOTfddu1e1zg0GAAAAAAAAAAAAAAAAAZV/Cm/oZ/jgGqgAADHDMX1O4Ms8y&#10;erwXC6nVDR7J7lJdlsNqqdrtYauRu8ywsf3MsEj03RiLum/wdqvDudflzex/Djr8j07HI3COZN/x&#10;L0/b/OB/ev14uXEB5DfXgOv14uXEB5DfXgOv14uXEB5DfXgOv14uXEB5DfXgOv14uXEB5DfXgOv1&#10;4uXEB5DfXgOv14uXEB5DfXgOv14uXEB5DfXgOv14uXEB5DfXgOv14uXEB5DfXgOv14uXEB5DfXgO&#10;v14uXEB5DfXgOv14uXEB5DfXgOv14uXEB5DfXgOv14uXEB5DfXgOv14uXEB5DfXgOv14uXEB5DfX&#10;gOv14uXEB5DfXgOv14uXEB5DfXgOv14uXEB5DfXgOv14uXEB5DfXgOv14uXEB5DfXgOv14uXEB5D&#10;fXgfxeO65XD7RaOGzXGevf2RsuWKtooFX/1pnTKjf6UA9+gGkefZdq5Xa5aw0dLZMlntrbVjuJUN&#10;U6eOw0TlV0vSv+5fPIu3M5vYibp8TWhpwAAAAAAAAAAAAAAAAAAAAAAAAAAAAAAAAAAAAAAAAAAA&#10;AAAAAAAAAAAAAAAAAAAAAAAAAAAAAAAAAAAAAAAAAAAAAAAAAAAAAAAAAAAAAAAAAAAAAAAAAAAA&#10;AAAAAAAAAAAAAAAAAAAAAAAAAAAAAAAAAAAAAAAAAAAAAAAAAAAAAAAAAAAAAMq/hTf0M/xwDVQA&#10;AAAAAAAAAAAAAAAAAAAAAAAAAAAAAAAAAAAAAAAAAAAAAAAAAAAAAAAAAAAAAAAAAAAAAAAAAAAA&#10;AAAAAAAAAAAAAAAAAAAAAAAAAAAAAAAAAAAAAAAAAAAAAAAAAAAAAAAAAAAAAAAAAAAAAAAAAAAA&#10;AAAAAAAAAAAAAAAAAAAAAAAAAAAAAAAAAAAAAAAAAAAAAAAAAAAAAAAAAAAAAAZV/Cm/oZ/jgGqg&#10;AAAAAAAAAAAAAAAAAAAAAAAAAAAAAAAAAAAAAAAAAAAAAAAAAAAAAAAAAAAAAAAAAAAAAAAAAAAA&#10;AAAAAAAAAAAAAAAAAAAAAAAAAAAAAAAAAAAAAAAAAAAAAAAAAAAAAAAAAAAAAAAAAAAAAAAAAAAA&#10;AAAAAAAAAAAAAAAAAAAAAAAAAAAAAAAAAAAAAAAAAAAAAAAAAAAAAAAAAAAAAAAyr+FN/Qz/ABwD&#10;VQAAAAAAAAAAAAAAAAAAAAAAAAAAAAAAAAAAAAAAAAAAAAAAAAAAAAAAAAAAAAAAAAAAAAAAAAAA&#10;AAAAAAAAAAAAAAAAAAAAAAAAAAAAAAAAAAAAAAAAAAAAAAAAAAAAAAAAAAAAAAAAAAAAAAAAAAAA&#10;AAAAAAAAAAAAAAAAAAAAAAAAAAAAAAAAAAAAAAAAAAAAAAAAAAAAAAAAAAAAAAAAAZV/Cm/oZ/jg&#10;GqgAAAAAAAAAAAAAAAAAAAAAAAAAAAAAAAAAAAAAAAAAAAAAAAAAAAAAAAAAAAAAAAAAAAAAAAAA&#10;AAAAAAAAAAAAAAAAAAAAAAAAAAAAAAAAAAAAAAAAAAAAAAAAAAAAAAAAAAAAAAAAAAAAAAAAAAAA&#10;AAAAAAAAAAAAAAAAAAAAAAAAAAAAAAAAAAAAAAAAAAAAAAAAAAAAAAAAAAAAAAAAAAyr+FN/Qz/H&#10;ANVAAAAAAAAAAAAAAAAAAAAAAAAAAAAAAAAAAAAAAAAAAAAAAAAAAAAAAAAAAAAAAAAAAAAAAAAA&#10;AAAAAAAAAAAAAAAAAAAAAAAAAAAAAAAAAAAAAAAAAAAAAAAAAAAAAAAAAAAAAAAAAAAAAAAAAAAA&#10;AAAAAAAAAAAAAAAAAAAAAAAAAAAAAAAAAAAAAAAAAAAAAAAAAAAAAAAAAAAAAAAAAABlX8Kb+hn+&#10;OAaqAAAMcZQzKOM3XXNMFpMnu+GaP4HPDb7w6xzNgrb9c/8ACPgSZN3RQRtVqORO+v8AOisDuJ6l&#10;3w1SJz1en09fUr2yVNTkFyWSVfhc5UqETf8AmRAP7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A9q44YvBl5/un0kB7VxwxeDLz/&#10;AHT6SB/F9S74ao056TT6egqU7Y6mmyC5JJEvwOaq1Cpv/OigcPF2ZRwZa64XgtXk93zTR/PJ5rfZ&#10;3XyZs9bYbn/hGQLMuzpYJGo5GoveX+ZVeGxwAAAAAAAAAAAAAAAAAAAAAAAAAAAAAAAAAAAAAAAA&#10;AAAAAAAAAAAAAAAAAAAAAAAAAAAAAAAAAAAAAAAAAAAAAAAAAAAAAAAAAAAAAAAAAAAAAAAAAAAA&#10;AAAAAAAAAAAAAAAAAAAAAAAAAAAAAAAAAAAAAAAAAAAAAAAAAAAAAAAAAAAAAAAAyr+FN/Qz/HAN&#10;VAAAGVOAbun8Rz17XrrLkTVcvf2T1vsn9AGqwK8yTiK0owy91VmyDU7DbFeKRyNqLfcr/SU9RCqo&#10;jkR8b5Ec1VRUXtTvKigfK0cSmkmQ1L6a0aoYbd6tkT51prdfqWol5GNVz3IxkiuVERFVdkAk+A5/&#10;YNUcRt+UYtcmXew16PWlrYmOY2VGvcxyojkRduZjk327dt03RUUCQgAAACKYvqpimaZdk2MWO9QX&#10;K+4163S70kDXL60WbpOiRztuVVXopOxqqqbdu26bhCYNUrHW8TUmFUmos77tTWmSWrwx9HH63Ryd&#10;E5JI5/WyO6VGTMc6P1w7Zr2r0SIvMBPaXUXHqzUGuwiG4c+UUVvjulRQdDInJTSPcxknSK3kXdzX&#10;JsjlVNu1AJIAAAQTS7XHB9aHX1uGX+K9usdX6yr0ZBLEsUipu1U6Rjedjk3VsjN2ORF5XLsBOwIr&#10;V6pYrQ6h0GCTXqBuW11LJWwWpqOdI6Fm3O9VRFa1E3T7pU33TbcD96jal4xpHiVZk2X3iCxWOkTe&#10;WrqEcqIvaqIjWornL2L2NRVXbvASKlqoq2lhqIXc8MzEkY7ZU3aqbouy/iAqPNNUrJb+IPCcKbqL&#10;NZr7VwyTy4p6zZJT3GJY5lZzTLTuWOXeJ7mok8e6RO7h++6BcIAAAAAZU4+e5fw4vTsemsuOtRyd&#10;/ZfXG6f0garAAAAAAAAAAAAAAAAAAAAAAAAAAAAAAAAAAAAAAAAAAAAAAAAAAAAAAAAAAAAAAAAA&#10;AAAAAAAAAAAAAAAAAAAAAAAAAAAAAAAAAAAAAAAAAAAAAAAAAAAAAAAAAAAAAAAAAAAAAAAAAAAA&#10;AAAAAAAAAAAAAAAAAAAAAAAAAAAAAAAAAAAAAAADCuter38i3qklLe/sKzDO/XGkzKL2Owq1eyNZ&#10;HzXiR/Svj527RJ0fKrt+xz2Jt2gWB1+vFy4gPIb68B1+vFy4gPIb68D9Q8e3SysZ1dNfmczkbzPw&#10;fZE3+FV6fvAfngF++N/PNkf7uBqoDPvFpiFqxjhT13qrfSxw1V4slwrq6dGNR88q0/IiuVETfZjG&#10;NTfvI1EAlei+IWu+aR6M3irpWPuVksNDPRVKNbzsWS3pC9vNtvyq2RVVEVN1a1fgAyJw861Z1oXw&#10;L6OZjT0OPuwWmq4LddKSubM+4zwVFwfCs8EjHpHErHSIqMe1/MjVXdqrygaC1z1t1Kwmt1GrbJRY&#10;7jGL4VaKe4R3XMKSd0OQ1EkcsjqalmZPE2JWJG1iuVJV55GpyAR7O+JHUqio9B8zsrMWtOm2onsZ&#10;Dc5rvbamqq7PPWQpLFvJHUxscx6uSJHOaiMdsqq5HbIFx0OWZfduIG7Y/R1lkdg9ntNPU17XW6Za&#10;9KydZejhbP646PZGRpK5Fi3Rr407efmaHM1s1Pr6DLcV0vxiOmdl2Yw1b0q6ySZkNtoYWJ09S7oZ&#10;I5XP3exjGskjcrnKvO3k3Ay/oNRR6C698UGWZ9ca+qlwiz2SsfU0d9uk8NbCtHWO5nRVVXM6V6o1&#10;rWMnfL0blVI3Ii7qE2yzUrItH8LwXVbN8VxH7Brheae5V1NbWVDLrjMlf2JVurXyubVbdKkcqNji&#10;3a7lTmYmwF141q/f7rxP5dprXW+2wWa04/R3qkqqd8j6iVZppI9pFXZrduiVeVEXvp3SgfPiq1jy&#10;HQvTKDJ8etNBeJ1u1DQSwV0rmryVFTHD3DU2Rzt5P8p7UTb4QIjddZdXMa18sentfaMQrGZXZ6u4&#10;WmakfUs9i5Kd0SSpVPc5fXDOWXdqxsjVztkVGoqvQObbeIHPbhpnrjbLzhtNmGeYJVraW2/Em1EE&#10;N4bPBG+F0bFe+aJUbN3aI9ypyKrXfEHn01zW+W7iTvWldS7An5TTYK2voL7i1tmgit8cdRHA2hq6&#10;Nap6yJG6Rj4/tka8ivREZzruHT9T7vuc5fw/W7IswySgv7blX3WWJIrY+nqmS+ytYkrpZVneyRrn&#10;J3DGRRpG3Zvdbbgc/XjMLLgXGdo/e7/cYbZa6bFsgWSeZV76upEa1rU3V73KqI1jUVzlVERFVUQC&#10;N8R82rdy4NtZ7jqRPi1NRT2ep9jbXZbXUQVkcXSt6J9TJJVSsSRWfdRMaqNcv+EXbZQnNJrVnWC6&#10;v6Q4pklFj7cUz2kqqaiio2zLcLfUU1Kk7emlV6xyte1OVUYxvK5U2c9E5lCt9TdX8lwyObLsjxHF&#10;bRj1w1Bgt0eNXqmqYsgr2xVMdLFdKeqdOicycrHsjbDskTd0k2UC47XqlnzuKnKtLK2pxt9pTEG5&#10;NZq+C11DZ6d0lW+mZHUotSrZkasaqqs6Lm3TbkA6vCtqxkusGnl2ueWR2pl5tmQ3KySPs1PLBTyt&#10;pah0SPRkkkjmq7l325l74FyAAAGVePr73L882OfvAGqgAAAAAAAAAAAAAAAAAAAAAAAAAAAAAAAA&#10;AAAAAAAAAAAAAAAAAAAAAAAAAAAAAAAAAAAAAAAAAAAAAAAAAAAAAAAAAAAAAAAAAAAAAAAAAAAA&#10;AAAAAAAAAAAAAAAAAAAAAAAAAAAAAAAAAAAAAAAAAAAAAAAAAAAAAAAAAAAAAAAAAAAAAAAAyr+F&#10;N/Qz/HANVAAAGVeAX743882R/u4GqgKW4w7PlWWcPOZ4rhuJVuXX3IrdPaoYKWrpKZlP0rFas0r6&#10;iWNORPiZzOVdk2RN3IHQ0YuGVY1w9Y9BeMAu9Bk9htFPb34769oJJ6uSGBjN4ZW1Cw8jlRdlkexe&#10;xd0Ts3DINXovrLN6nxjGjjdI7v8AZlbK+n6VPZm0+tVihrkqukST15v3Te4ROXdHIu/ZsqhZeYaZ&#10;aqZvqLqpcLtpzHfqfI8ajpsPuF5u9G1mMLJROZU0jomvkVk6zPVVlhR7ZOVqLKjERUCdWrRebMOB&#10;O36Z6lW2HFp6LEKW11LpauOo9YzUtLGjKpXx7sRWSxJInK5ybNTt7VRAlfCJjGQWTQ6xXbMqh1Zn&#10;GSxR3u+VT2Ix755Io2xtcnxxwRwRr+ONQIzxCaZZ1Ta16c6w6f2mDLK7G6ertN0xeSqjpJa2iqdu&#10;7gmlVI2yRuajuV6ojk7N0+EIPFoDnmq+fcRH2W4xDiWK6mWC226lqXXaKpqqWWmppWNVY4kVFVHz&#10;Irk5uXuFRHPRd1D63DS7U/Wnh/x7Q/PcNWzQwPttJkOWJc6WeirqOimil56RjJFnWafoGIqSxRtZ&#10;zvXd3KjXBLcXsWdwccGUZXU6e3Skwi545T2GHIJLhb1YktNLNN0qwNqFm6KTpOVq8nOi7czGoqq0&#10;PXxx4rmueaQ0eP4LhtZl12lvNvr3NgraOligZS1UU69I6omjVVejFa3kR3bvvt2bhxMypdRL7xW6&#10;UZvSaT3/AOxq0WatoLnUTXO0tkpZK1IF7I0rFV6RLGqP5d9+1Wc+ycwVpetPtd7rT8SX2N4LdsRu&#10;OZXGiullrZ73bo3VUELKeCopOkgqXvp5pomSKyTblairu9juXcJPotid4q+JTHc8xPT+xWHT+nw6&#10;qxKppbRfaKf2KrG3CGaVlQlOrmrKnRvarY1k7UTne1VVECxuC7Bc20m0oiwPLMdjtTLHX3LoLk2u&#10;inbcmT181RHLEyNVVjOSbZUk5XboncgQfiU0jv2r/EdhzLjpXcsr00p7HcbHeLjHcbdE3/lvQK2a&#10;KOSpbKvQuiRVXla5FTdiPVE3CA3mx8Q1+4Uc+0cv2lV/yK5yQTWjHcnmvdmR1ZQpIiQPrmrW7smS&#10;NE3VnPzLtuu+7lCaai2HU7NdVeG7I6XSK/09DhstVUX1s91tHPTrNB62RrESsXpOXl6VVT/Ic3bu&#10;+ZjQrzI9A9Zb5pRl1suem9Nf9RHZdTXSXLp73SJLe6GG5MnhjpuZyrCyOJvL0MixMajVVqOc5WgX&#10;vkmI6hWHistOp1qw1mRWy64XHjFfS091ghda6hla+pbLI6XlWSJUlVqrG1z0Vu6Nd2AdTg/08zXT&#10;LEcwteZWmitr6zK7rdqJ9LWpO6aCoqXSNc5rU2Z390TmVdlTdGqioBfYAABlXj6+9y/PNjn7wBqo&#10;AAAAAAAAAAAAAAAAAAAAAAAAAAAAAAAAAAAAAAAAAAAAAAAAAAAAAAAAAAAAAAAAAAAAAAAAAAAA&#10;AAAAAAAAAAAAAAAAAAAAAAAAAAAAAAAAAAAAAAAAAAAAAAAAAAAAAAAAAAAAAAAAAAAAAAAAAAAA&#10;AAAAAAAAAAAAAAAAAAAAAAAAAAAAMq/hTf0M/wAcA1UAAAZV4BfvjfzzZH+7gaqAAAAACttS9C7X&#10;qrk9kut3yHJqagt0MtPUY9bbq+ntl0jkVFcyshan25vcom26IqKqORUVUAskAAAAAAAABy8fxezY&#10;nSz01jtFDZqaeokq5YbfTMgZJNIvNJK5GIiK9y9quXtVe1QOoAAAAAAAAAAAMq8fX3uX55sc/eAN&#10;VAAAAAAAAAAAAAAAAAAAAAAAAAAAAAAAAAAAAAAAAAAAAAAAAAAAAAAAAAAAAAAAAAAAAAAAAAAA&#10;AAAAAAAAAAAAAAAAAAAAAAAAAAAAAAAAAAAAAAAAAAAAAAAAAAAAAAAAAAAAAAAAAAAAAAAAAAAA&#10;AAAAAAAAAAAAAAAAAAAAAAAAAAAAABlX8Kb+hn+OAaqAAAMZaUZza+FXid1T0+zqrp8dseoV9fmW&#10;L3mrl5KSrnqUayqpnSKiNZKj2N2aq9qfzt5g2RTVUNbTxz08rJ4JE5mSRORzXJ8aKnYoH1AAAAAA&#10;AAAAAAAAAAAAAAAAAAAAD5VNVDRU8k9RKyCCNOZ8krka1qfGqr2IBjfVfObXxVcTmlmn+C1dPkVj&#10;09vrMyyi80kvPSUk9MjmUtM2REVr5Ve927Wr2J/M7lDZoAAAAAAAAAAAAAAAAAAAAAAAAAAAAAAA&#10;AAAAAAAAAAAAAAAAAAAAAAAAAAAAAAAAAAAAAAAAAAAAAAAAAAAAAAAAAAAAAAAAAAAAAAAAAAAA&#10;AAAAAAAAAAAAAAAAAAAAAAAAAAAAAAAAAAAAAAAAAAAAAAAAAAAAAAAAAAAAAAAAAAAAAAAAAZV/&#10;Cm/oZ/jgGqgAACNag6a4rqvjc2P5hYKDI7NK5r3UdwhSRiOTvOTfta5PgVNlAz9UepgcMlVO+Z+m&#10;LGvevMqR3u5Mb/Q1tSiJ/MiAfP2rjhi8GXn+6fSQHtXHDF4MvP8AdPpID2rjhi8GXn+6fSQHtXHD&#10;F4MvP90+kgPauOGLwZef7p9JAe1ccMXgy8/3T6SA9q44YvBl5/un0kB7VxwxeDLz/dPpID2rjhi8&#10;GXn+6fSQHtXHDF4MvP8AdPpID2rjhi8GXn+6fSQHtXHDF4MvP90+kgPauOGLwZef7p9JAe1ccMXg&#10;y8/3T6SA9q44YvBl5/un0kB7VxwxeDLz/dPpID2rjhi8GXn+6fSQHtXHDF4MvP8AdPpID2rjhi8G&#10;Xn+6fSQHtXHDF4MvP90+kgPauOGLwZef7p9JAe1ccMXgy8/3T6SA9q44YvBl5/un0kD6U/qYHDJS&#10;zsmZpixz2LzIkl7uT2/0tdUqi/zKgGgdPtNcV0oxuHH8PsFBjlmic57aO3wpGxXL33Lt2ucvwqu6&#10;gSUAAAAAAAAAAAAAAAAAAAAAAAAAAAAAAAAAAAAAAAAAAAAAAAAAAAAAAAAAAAAAAAAAAAAAAAAA&#10;AAAAAAAAAAAAAAAAAAAAAAAAAAAAAAAAAAAAAAAAAAAAAAAAAAAAAAAAAAAAAAAAAAAAAAAAAAAA&#10;AAAAAAAAAAAAAAAAAAAAAAAAAAAAAAAMq/hTf0M/xwDVQAAAAAAAAAAAAAAAAAAAAAAAAAAAAAAA&#10;AAAAAAAAAAAAAAAAAAAAAAAAAAAAAAAAAAAAAAAAAAAAAAAAAAAAAAAAAAAAAAAAAAAAAAAAAAAA&#10;AAAAAAAAAAAAAAAAAAAAAAAAAAAAAAAAAAAAAAAAAAAAAAAAAAAAAAAAAAAAAAAAAAAAAAAAAAAA&#10;AAAAAAAAAAAAAAAAAAAAAAAAAAAAAAAAZV/Cm/oZ/jgGqgAAAAAAAAAAAAAAAAAAAAAAAAAAAAAA&#10;AAAAAAAAAAAAAAAAAAAAAAAAAAAAAAAAAAAAAAAAAAAAAAAAAAAAAAAAAAAAAAAAAAAAAAAAAAAA&#10;AAAAAAAAAAAAAAAAAAAAAAAAAAAAAAAAAAAAAAAAAAAAAAAAAAAAAAAAAAAAAAAAAAAAAAAAAAAA&#10;AAAAAAAAAAAAAAAAAAAAAAAAAAAAAAAAAyr+FN/Qz/HANVAAAAAAAAAAAAAAAAAAAAAAAAAAAAAA&#10;AAAAAAAAAAAAAAAAAAAAAAAAAAAAAAAAAAAAAAAAAAAAAAAAAAAAAAAAAAAAAAAAAAAAAAAAAAAA&#10;AAAAAAAAAAAAAAAAAAAAAAAAAAAAAAAAAAAAAAAAAAAAAAAAAAAAAAAAAAAAAAAAAAAAAAAAAAAA&#10;AAAAAAAAAAAAAAAAAAAAAAAAAAAAAAAAABlX8Kb+hn+OAaqAAAAAAAAAAAAAAAAAAAAAAAAAAAAA&#10;AAAAAAAAAAAAAAAAAAAAAAAAAAAAAAAAAAAAAAAAAAAAAAAAAAAAAAAAAAAAAAAAAAAAAAAAAAAA&#10;AAAAAAAAAAAAAAAAAAAAAAAAAAAAAAAAAAAAAAAAAAAAAAAAAAAAAAAAAAAAAAAAAAAAAAAAAAAA&#10;AAAAAAAAAAAAAAAAAAAAAAAAAAAAAAAAAADKv4U39DP8cA1UAAAAAAAAAAAAAAAAAAAAAAAAAAAA&#10;AAAAAAAAAAAAAAAAAAAAAAAAAAAAAAAAAAAAAAAAAAAAAAAAAAAAAAAAAAAAAAAAAAAAAAAAAAAA&#10;AAAAAAAAAAAAAAAAAAAAAAAAAAAAAAAAAAAAAAAAAAAAAAAAAAAAAAAAAAAAAAAAAAAAAAAAAAAA&#10;AAAAAAAAAAAAAAAAAAAAAAAAAAAAAAAAAAAGVfwpv6Gf44BqoAB5rlcaa0W6qr6yVtPSUsT55pXd&#10;5jGornOX+ZEVQMaYTBqzxxQz5szUG86QaRzTzwY9bsYjSnvF1p2ycqVk870VYkdyrytane7fic8J&#10;V1BfGN4gPLn6gB1BfGN4gPLn6gB1BfGN4gPLn6gB1BfGN4gPLn6gB1BfGN4gPLn6gB1BfGN4gPLn&#10;6gB1BfGN4gPLn6gB1BfGN4gPLn6gB1BfGN4gPLn6gB1BfGN4gPLn6gB1BfGN4gPLn6gB1BfGN4gP&#10;Ln6gB1BfGN4gPLn6gB1BfGN4gPLn6gB1BfGN4gPLn6gB1BfGN4gPLn6gB1BfGN4gPLn6gB1BfGN4&#10;gPLn6gB1BfGN4gPLn6gB1BfGN4gPLn6gB1BfGN4gPLn6gB1BfGN4gPLn6gB1BfGN4gPLn6gB1BfG&#10;N4gPLn6gD41XA3k1mppajEuJjWKjvKMXoZcivrLtSI7bueeB8bUcm/f7e8BLeGHXHKsuv+Y6ZanU&#10;tJR6nYZJF66qLbE9lHdaKRqLBWw83e5tlRzU22XbsTta0NBgAAAAAAAAAAAAAAAAAAAAAAAAAAAA&#10;AAAAAAAAAAAAAAAAAAAAAAAAAAAAAAAAAAAAAAAAAAAAAAAAAAAAAAAAAAAAAAAAAAAAAAAAAAAA&#10;AAAAAAAAAAAAAAAAAAAAAAAAAAAAAAAAAAAAAAAAAAAAAAAAAAAAAAAAAAAAAAAAAAAAAAAAAAAB&#10;lX8Kb+hn+OAaqAAVdxUVEtHww6vzwPdFNFh94ex7V2VrkoplRU/pA83CNTRUnCro4yGNsbFw+0SK&#10;jU77nUcTnL/Sqqv9IFtAAAAAAAAAPxLKyCJ8sr2xxsarnPeuyNRO+qr8CAeSyX225LbYrjaLhS3W&#10;3yq5I6uinbNE9WuVrkR7VVF2c1yLsvYqKnwAeLJs3x3C/Y77Ib/a7F7I1TKGi9k6yOn9dVDvuYYu&#10;dyc7127Gt3VfiA7YAAAAAAAAAAAAAAADKkCetfVSaqOL7Wyq0ebPM1vekkbeeRrl/Gjez+YDVYAA&#10;AAAAAAAAAAAAAAAAAAAAAAAAAAAAAAAAAAAAAAAAAAAAAAAAAAAAAAAAAAAAAAAAAAAAAAAAAAAA&#10;AAAAAAAAAAAAAAAAAAAAAAAAAAAAAAAAAAAAAAAAAAAAAAAAAAAAAAAAAAAAAAAAAAAAAAAAAAAA&#10;AAAAAAAAAAAAAAAAAAAAAAAAAAY1zXULFdNfVOIrnl+TWfFbbLo+lNHWXuvio4XyrenOSNHyOaiu&#10;VrHry777NVfgUC9etjoh4ZNP/Kih9KA62OiHhk0/8qKH0oFacTfE3o9f+G3Ve2WzVfB7jcq3ErtT&#10;UtHSZHRyzTyvo5WsjYxsiq5znKiI1EVVVURALL4TvesaN/kZZv1GECxcg9i/YG5eznrP2F9bS+vv&#10;ZDl9bet+Vek6Xn7nk5ebm5uzbffsA/zm4aLbwru1T13o8gTSeS0zZSxMdS6y257Fp3wNVUonSL2R&#10;9Iq7JEvKi9ibbIBbmG1ldwv8bdi0ktVzrq/TTUS01Vztdor6l9Qtkr6dskkrKd71VzYHxxKvIqqi&#10;Od2bbdoRPA8xpJdRdONRqm2ZpT6X57kj6DHLXVZjJPR0le5ZnQTTWpadvRMe6KV7GpUStYqNd0bF&#10;RuwXpUcT2T3TMNVsVxjTCa63zAVpXTMuF7io4Kpk9OtQ3aVI5EY5WcvK1EduqrzrHsiuD1RcWtrv&#10;elWl+U43ZJbvedRpo6SyWOWqbAjZ1je+bp50a9GRwpFJzua1y9z2NVV2A+OivEXmepOtmd6dZHp9&#10;acSqsOZTPrqmDJJK51Q2oY58D6di0USPjVGrzK57HN3ROVV32CU68a8v0PqsEjXFq7IY8qyCnx6O&#10;SjnjYsM0zXub3Lu1yq2J6onct3ROZ7UXdA5uBa0VGoWqeZaVZvhVJYLxbLdT3WGn9kWXOnuNvme5&#10;iPVOiZyOa9nK5io5EVU2cqKigZs4U+IW6aJ8FujN0qsKfXYO6eO03O/SXJlPNSOqK6SNk0VMrFWa&#10;Nr3ta5Vexe+rUcibgWLxJZNaswzDP7fJpbBqRS6f43FVXhLzeFt8dNFU89Qq29qU8nSVSspWuV6v&#10;i5ejY1r2q524Sy98Vv2MUGicVmw2/ZdSajUUb7bcJKqnilVVovXDEkaq/wCEcnLzKqMY3dzubZuw&#10;Hd0V4jq/UPUrLdOcwwuXAc6x+CG4Lb1uLK+nraKVVRlRBO1jOZEXZHIrU5VcibqqKiBd4AAAAAAA&#10;AAAAAAMq/hTf0M/xwDVQAAAAAAAAAAAAAAAAAAAAAAAAAAAAAAAAAAAAAAAAAAAAAAAAAAAAAAAA&#10;AAAAAAAAAAAAAAAAAAAAAAAAAAAAAAAAAAAAAAAAAAAAAAAAAAAAAAAAAAAAAAAAAAAAAAAAAAAA&#10;AAAAAAAAAAAAAAAAAAAAAAAAAAAAAAAAAAAAAAAAAAAAAAAAY1zXT3FdSvVOIrZl+M2fKrbFo+lT&#10;HR3ugirIWSpenNSRGSNciORr3pzbb7OVPhUC9eqdoh4G9P8AyXofRAOqdoh4G9P/ACXofRAVpxN8&#10;Mmj1g4bdV7nbNKMHt1yosSu1TS1lJjlHFNBKyjlcyRj2xorXNciKjkVFRURUAsvhO96xo3+Rlm/U&#10;YQLNuFdHbKCprJmzPip4nSvbTwvmkVrUVVRsbEVz3dnY1qKqr2IiqBjHhv1OjwfU7Xq+X3DNRLdQ&#10;5Lk7bhaObAb1I6rgbTtj50RlK7k3c3sSRWr2puiAdzFtPM71n4m5dcb7i82JWjE7HUWnCLFenNZW&#10;1lRK16SVlSxrl6Brke6NI1Xm2VFVGqi8wU3Lb8wzbH9EMxyLTnUS66k2jUKhrcsr7la5l9YxN9cN&#10;kjo4VXlbSbuicjqdnR7Ma6RyvXdQtDTnOZrTrtxO3uvwrPaO25BHa5rVO/Dbm5K31tbm00zI+SBe&#10;ZyS9ifA5O6aqtRVQKfxWaqwzg24fae7YjnOPZpieSujjq2YvVPqrVOjauZXLRyMY6rgliXkckbkR&#10;Eeq87XR8qhfnCTqZgOW6l5jc/Zu53DVLLY4auvW54zU2OJ9LSMSGOKkimV6cjEdzOTppHqsiqq7J&#10;s0PfxuXSriu+iDKDGsoyFbPn1vyC4Ox/H6y4spqKGKojkke6CJyIqLMzuN+dU3VGrsBF6PNn2bj2&#10;yzM58Qzt2LPwWG0RXSHDLrJFLVxVLp3xM5adVVeRexduVypyoqqqIoUZWwZHJ6mRiGnTdPc+XN6G&#10;40sc9l+w+5dKxIrilS9+/QcvJ0SoqO32VV5e+iogW9qtWZXq5lmrdlyTBc3v1hqMajkwG30tsqKe&#10;1TdNROdLJWJJ0bfXbJnNToqnumIxEZHz78wcC43+twvDOCKW7YtkVLW2J8dBV2l1tf7Ic8VkWKVW&#10;03+EXlVHry8qPVGLs1d27heemuLVuofFjkOs/sRdbJj9NiFPh1rbeqGWhqa9fXb6uef1tM1ssbGq&#10;sTG9I1quVHqibIiqGjAAAAAAAAAAAAAAZV/Cm/oZ/jgGqgAAAAAAAAAAAAAAAAAAAAAAAAAAAAAA&#10;AAAAAAAAAAAAAAAAAAAAAAAAAAAAAAAAAAAAAAAAAAAAAAAAAAAAAAAAAAAAAAAAAAAAAAAAAAAA&#10;AAAAAAAAAAAAAAAAAAAAAAAAAAAAAAAAAAAAAAAAAAAAAAAAAAAAAAAAAAAAAAAAAAAAAAAAAAyr&#10;+FN/Qz/HANVAAKq4sfesayfkZef1GYBwne9Y0b/IyzfqMIFqgAAAABVWsGj2Q51k+M5RiWeVOE5F&#10;YYqqniWW3x3GhqYqjo+kbNTucxVcixM5Xse1yd0naiqB2MKwDIKG5Q3jNcqiy29U0b4qX1nbG26j&#10;pUfsj3Rw88j1e5ERFc+V2yIqNRvM/mCegAAEYy/TXG88umNXG+2719W43cEulql6eSP1vUoxzEk2&#10;Y5Ef3L3Js9FTt7wFZ61aC5jqhqvp5l9nzy147RYXUyV1LaqrHX1q1M8kbopFllSri7no3KjWtaio&#10;qqqq7sRAvMAAAAAAAAAAAAAADKv4U39DP8cA1UAAAAAAAAAAAAAAAAAAAAAAAAAAAAAAAAAAAAAA&#10;AAAAAAAAAAAAAAAAAAAAAAAAAAAAAAAAAAAAAAAAAAAAAAAAAAAAAAAAAAAAAAAAAAAAAAAAAAAA&#10;AAAAAAAAAAAAAAAAAAAAAAAAAAAAAAAAAAAAAAAAAAAAAAAAAAAAAAAAAAAAAAAAAAGVfwpv6Gf4&#10;4BqoABENYcOk1E0jzfFIV2lvtjrrWxd9tnTU7407V733QFQ8BWp1DmnDti+NTO9Y5bhNHHjF9slQ&#10;qMqqGopGpBs9m+6I5saKju8vanfRUQNGgAAAAAAAAAAAAAAAAAAAAAAAAAAA/L3tiY573IxjU3c5&#10;y7IifGoGR9Er1T638dGpGptgVa7D8YxiDA6a8RK1aatqvXXruoSJyKvOjFVGq5OztTbdFRVDXQAA&#10;AAAAAAAAAAAAAAAAAAAAAAAAAAAAAAAAAAAAAAAAAAAAAAAAAAAAAAAAAAAAAAAAAAAAAAAAAAAA&#10;AAAAAAAAAAAAAAAAAAAAAAAAAAAAAAAAAAAAAAAAAAAAAAAAAAAAAAAAAAAAAAAAAAAAAAAAAAAA&#10;AAAAAAAAAAAAAAAAAAAAAAAAAAZV/Cm/oZ/jgGqgAACiNXuC/TnV7LUy2Rt4w7MujWJ+R4fcHWyt&#10;maqov2x7EVJFTlTZXNVexE32RAIZ1BfGN4gPLn6gB1BfGN4gPLn6gB1BfGN4gPLn6gB1BfGN4gPL&#10;n6gB1BfGN4gPLn6gB1BfGN4gPLn6gB1BfGN4gPLn6gB1BfGN4gPLn6gB1BfGN4gPLn6gB1BfGN4g&#10;PLn6gB1BfGN4gPLn6gB1BfGN4gPLn6gB1BfGN4gPLn6gB1BfGN4gPLn6gB1BfGN4gPLn6gB1BfGN&#10;4gPLn6gB1BfGN4gPLn6gB1BfGN4gPLn6gB1BfGN4gPLn6gB1BfGN4gPLn6gB1BfGN4gPLn6gB1Bf&#10;GN4gPLn6gB1BfGN4gPLn6gB1BfGN4gPLn6gD5z+p3Y3e4n0mVavax5vaZGq2W05BmT5qWRF7FRzW&#10;RsVUVOxe0DSGDYHjumeMUWO4rZqOw2SjbyQUVDEkcbfjVdu+5e+rl3VV7VVVA7wAAAAAAAAAAAAA&#10;AAAAAAAAAAAAAAAAAAAAAAAAAAAAAAAAAAAAAAAAAAAAAAAAAAAAAAAAAAAAAAAAAAAAAAAAAAAA&#10;AAAAAAAAAAAAAAAAAAAAAAAAAAAAAAAAAAAAAAAAAAAAAAAAAAAAAAAAAAAAAAAAAAAAAAAAAAAA&#10;AAAAAAAAAAAAAAAZV/Cm/oZ/jgGqgAAAAAAAAAAAAAAAAAAAAAAAAAAAAAAAAAAAAAAAAAAAAAAA&#10;AAAAAAAAAAAAAAAAAAAAAAAAAAAAAAAAAAAAAAAAAAAAAAAAAAAAAAAAAAAAAAAAAAAAAAAAAAAA&#10;AAAAAAAAAAAAAAAAAAAAAAAAAAAAAAAAAAAAAAAAAAAAAAAAAAAAAAAAAAAAAAAAAAAAAAAAAAAA&#10;AAAAAAAAAAAAAAAAyr+FN/Qz/HANVAAAAAAAAAAAAAAAAAAAAAAAAAAAAAAAAAAAAAAAAAAAAAAA&#10;AAAAAAAAAAAAAAAAAAAAAAAAAAAAAAAAAAAAAAAAAAAAAAAAAAAAAAAAAAAAAAAAAAAAAAAAAAAA&#10;AAAAAAAAAAAAAAAAAAAAAAAAAAAAAAAAAAAAAAAAAAAAAAAAAAAAAAAAAAAAAAAAAAAAAAAAAAAA&#10;AAAAAAAAAAAAAAAABlX8Kb+hn+OAaqAAAAAAAAAAAAAAAAAAAAAAAAAAAAAAAAAAAAAAAAAAAAAA&#10;AAAAAAAAAAAAAAAAAAAAAAAAAAAAAAAAAAAAAAAAAAAAAAAAAAAAAAAAAAAAAAAAAAAAAAAAAAAA&#10;AAAAAAAAAAAAAAAAAAAAAAAAAAAAAAAAAAAAAAAAAAAAAAAAAAAAAAAAAAAAAAAAAAAAAAAAAAAA&#10;AAAAAAAAAAAAAAAAADKv4U39DP8AHANVAAAAAAAAAAAAAAAAAAAAAAAAAAAAAAAAAAAAAAAAAAAA&#10;AAAAAAAAAAAAAAAAAAAAAAAAAAAAAAAAAAAAAAAAAAAAAAAAAAAAAAAAAAAAAAAAAAAAAAAAAAAA&#10;AAAAAAAAAAAAAAAAAAAAAAAAAAAAAAAAAAAAAAAAAAAAAAAAAAAAAAAAAAAAAAAAAAAAAAAAAAAA&#10;AAAAAAAAAAAAAAAAAAABlX8Kb+hn+OAaqAAAKz1u4jcB4erTS1mZ3ptJUVsjYaG10sa1FdWvVURG&#10;wwM3e/tVN122TdN17UAqBOP+nmTnpOH3XmvpndsdTTYQqxyp/nNVZkXb+gD+9frxcuIDyG+vAdfr&#10;xcuIDyG+vAdfrxcuIDyG+vAdfrxcuIDyG+vAdfrxcuIDyG+vAdfrxcuIDyG+vAdfrxcuIDyG+vAd&#10;frxcuIDyG+vAdfrxcuIDyG+vAdfrxcuIDyG+vAdfrxcuIDyG+vAdfrxcuIDyG+vAdfrxcuIDyG+v&#10;AdfrxcuIDyG+vAdfrxcuIDyG+vAdfrxcuIDyG+vAdfrxcuIDyG+vAdfrxcuIDyG+vAdfrxcuIDyG&#10;+vAdfrxcuIDyG+vAdfrxcuIDyG+vAdfrxcuIDyG+vAdfrxcuIDyG+vA/i8f9PCnPV8PuvNBTN7ZK&#10;mpwhUjiT/OcqTKu39AFv6I8RuA8Qtpq6zDL02rqaKR0Nda6qNaeuonoqorZoH7PZ2ouy7bLsuy9i&#10;gWYAAAAAAAAAAAAAAAAAAAAAAAAAAAAAAAAAAAAAAAAAAAAAAAAAAAAAAAAAAAAAAAAAAAAAAAAA&#10;AAAAAAAAAAAAAAAAAAAAAAAAAAAAAAAAAAAAAAAAAAAAAAAAAAAAAAAAAAAAAAAAAAAAAAAAAAAA&#10;AAAAAAAAAAAAAAAAAAAAAAAAAAAAAAAGVfwpv6Gf44BqoAAAyJwuWKl1d4j9dNWMgZ7K3THsoqMF&#10;sPrprXNtlNRNYsvQpt3CyPl3V3fXdf8AOduGuwAAAAAAAAAAAA5OM5ZY80tnslj15t9+t3SPh9d2&#10;yqZUQ9IxyteznYqpzNVFRU33RU2UDrAAAAAAAAAAAAAAAZD4o7FS6RcR+herGPsS1XXIcop8Fv3r&#10;RrWtudNWtesXTJt3axvi3R3fTZP81uwa8AAAAAAAAAAAAAAAAAAAAAAAAAAAAAAAAAAAAAAAAAAA&#10;AAAAAAAAAAAAAAAAAAAAAAAAAAAAAAAAAAAAAAAAAAAAAAAAAAAAAAAAAAAAAAAAAAAAAAAAAAAA&#10;AAAAAAAAAAAAAAAAAAAAAAAAAAAAAAAAAAAAAAAAAAAAAAAAAAAAAAAAAAAAADKv4U39DP8AHANV&#10;AAAGVeAX743882R/u4GqgM65jxFai49xEW3Sm36bY7XT3e3VN2tl4q8vmp4ZaeF/K5JWNt0jo5e1&#10;q8qc7e67Hr27B7k4n67CdT8fwjVXDFweoyORaeyX+guaXKz1tSi9lMs6xQvild2crZImo7vIvxhJ&#10;dUNc7jphklPa/wCTHNcugrYmuoq/FaFlbC6XdUWKdVez1uqKje7f3Co7fmTZUQLPt0tTPb6aWsp2&#10;0lW+JrpqdknSNieqJzNR+ycyIu6b7JvtvsgHoAAAAACG6t1uRU+E1dJiVthuWR3JzaCjbWdI2kgW&#10;TsfPUOjc17Yo2c715XNc5Wo1qo5zQInp1l6aVaAJX6gWa0aetxOkkgudLaWdFa4mwp3L6Pde2KRq&#10;sVjd1civ5F7tqoBa1vrWXGgpquJHNjnibK1Hp2ojkRU3/H2gegAAAAAAAAAAAAAGVePr73L882Of&#10;vAGqgAAAAAAAAAAAAAAAAAAAAAAAAAAAAAAAAAAAAAAAAAAAAAAAAAAAAAAAAAAAAAAAAAAAAAAA&#10;AAAAAAAAAAAAAAAAAAAAAAAAAAAAAAAAAAAAAAAAAAAAAAAAAAAAAAAAAAAAAAAAAAAAAAAAAAAA&#10;AAAAAAAAAAAAAAAAAAAAAAAAAAAAAAAAAwrrXq9/It6pJS3v7Cswzv1xpMyi9jsKtXsjWR814kf0&#10;r4+du0SdHyq7fsc9ibdoFgdfrxcuIDyG+vAdfrxcuIDyG+vAdfrxcuIDyG+vA5PqbN/+yvFddL37&#10;G3CzeyWrN9rfY67QdBWUvSMpX9FPHuvJK3m5XN3XZyKm/YBsADFGqlq1Dl9UI08bbsoxmlqpcXu7&#10;7bJVY3UTMpqbpY945mtr2LNIvZtI10SJsvcLv2B5PVNqa8VPDDiOOV1woLtqNdMst1PZ5LVRvo0m&#10;reeTlfBC6WZ8ezHcqqsju13fTmRAOVxVY1j+TVXEXdqa3zak5HacebUw11S1lPS4G6moHSI2mqVc&#10;561L3t9cKyBiKu7WyOYioqh2bzakzjWfg8lvFbcKl1+xG7TXVErZWtrFZbaRyc6I7ZN1ml5uXZXI&#10;9yKqoqoByMLt2R4jaOM7ANKIHWp9jqIqjGrZQOVPWk9Tb0kmbToqqjFc5qua1uyI93Zt8AR3GNJ9&#10;IdVNfOHS96Y43Ybwltt9ZWZm31pHULTt9aMSBbijmrtWeuH7tWT7arkV3ebugbt1O0vxjWPCrjie&#10;X2invVjr2KyWnqGIqtdsvLIxe+x7d92uTZUXvAYb4NNOcPm1St+BZdbbRc6zTOCeuwCvdamQ+zVB&#10;NWOd7KI9UTpZI3sja1WtREcqyo6RXtc0LA0l0vxCn1i4wsQjxi0sxWSSyvdZUo4/Wm77Ukzl6Lbl&#10;TeVyv7E7HLunaBCtLqDHr/w08KlpvrqrJ+ejqJodN6aliqGZK5IHtR1QksjImQ0yvSVXS7s35U2V&#10;ytRQidVYoqvgP4qLHebJRw0mK5ld4bNZ3yJWwWRrIqR7IqZ72JypG6aXlVqN253InYB/oHpZh1gw&#10;XA7RbMbsdtx62+t2Tes7VSR00PSOaiufyMRE5lXtVdt1AlgAAAAAAAAAAAAAMq8fX3uX55sc/eAN&#10;VAAAAAAAAAAAAAAAAAAAAAAAAAAAAAAAAAAAAAAAAAAAAAAAAAAAAAAAAAAAAAAAAAAAAAAAAAAA&#10;AAAAAAAAAAAAAAAAAAAAAAAAAAAAAAAAAAAAAAAAAAAAAAAAAAAAAAAAAAAAAAAAAAAAAAAAAAAA&#10;AAAAAAAAAAAAAAAAAAAAAAAAAAAAAByfsTsf2VfZP7DW/wCyT1l7G+zHrVnrz1rz9J636bbn6Ln7&#10;vk35ebt23A6wAABlXgF++N/PNkf7uBqoCisp4VG5RrJBqamqWc2vJaSlmoKBtGlpdTUNNK7mfDHF&#10;LQPRU327p/M/sTdy7AdbGuGPG7XqJRZ7kN2vuoGZ2+N8Vvu2T1MUnse1/wB363ggjigiV3eVzY0d&#10;t8IHIyPg9xHI8i1EuLr9lNut+fUqwX6w265NhoaiRYVh9cI1I+kbJyL2oj+R2yc7HJ2AeCDg0tdH&#10;kunF7ptSc8gqsAonUFljWqoJY2xPiZFMkiSUblf0kcUbXJuiJyorUavaBAtYeHq2aLaf60Zl9leo&#10;WUy55TR0eQU8baSXo0kVtOla2Omo2SolNE97lbGuzmNcjmu7FQI1pxU1dxvVrdpbxT5DqVVx1NOn&#10;2PVlvprhCsLXIkrauRsTXUzOTn7tysduiI3nfytUNcasadN1YwK64pLkN6xmlucawVFdYJYYqpYl&#10;7HxtfLFIjUci7KqN327yoBXup3CjbNTso0/yKTOcuxy94PTrDaqywOt8D1c5rWyPk5qR6O52sajo&#10;0RIlRNkjRFXcOtduGrH7jqff83pr3kNnqsipYaa+Wu21rIqK6dDGscL5mrGr+ZjF5e4e1HNTZyOT&#10;dFCI2vgcwnHbPp1SWDIsvsNbgnrhtqu1HdWvqnQzoiTwSdLG9ixP2TuWsbsva3lA69r4PcItmKam&#10;Y0tfkVbY8/nqKq6Ulbc3TJDNPHGySWJypzc69FG7nlWR26d/ZVRQs3TzCI9PMWpLKy8Xa/rA1rXX&#10;G91DZqqbla1iK9Wta1O5a1NmtanZvtuqqoSUAAAAAAAAAAAAAGVePr73L882OfvAGqgAAAAAAAAA&#10;AAAAAAAAAAAAAAAAAAAAAAAAAAAAAAAAAAAAAAAAAAAAAAAAAAAAAAAAAAAAAAAAAAAAAAAAAAAA&#10;AAAAAAAAAAAAAAAAAAAAAAAAAAAAAAAAAAAAAAAAAAAAAAAAAAAAAAAAAAAAAAAAAAAAAAAAAAAA&#10;AAAAAAAAAAAAAAAAAAAAAAADKnAUvQVvEhSSdxUt1hv87ol+6SORKdWO/mciLt/MBqsAAAAAAAAA&#10;AAAAAAAAAAAAAAAAAAADKnHqvT1vDfSR93Uu1hsE7Yk+6WONKhXu/maipv8AzgarAAAAAAAAAAAA&#10;AAAAAAAAAAAAAAAAAAAAAAAAAAAAAAAAAAAAAAAAAAAAAAAAAAAAAAAAAAAAAAAAAAAAAAAAAAAA&#10;AAAAAAAAAAAAAAAAAAAAAAAAAAAAAAAAAAAAAAAAAAAAAAAAAAAAAAAAAAAAAAAAAAAAAAAAAAAA&#10;AAAAAAAAAAAAAAAAAAAAAMm6h6eakcPWtmQ6r6UY83O8ZyxsC5XhKVfQ1frpncpXUSu7jm5Nkcxf&#10;uv6UVgfdOPWogTo6vhv15ZUt7JG02GpNGi/+q9JkRyfj2A/vX68XLiA8hvrwHX68XLiA8hvrwHX6&#10;8XLiA8hvrwHX68XLiA8hvrwHX68XLiA8hvrwHX68XLiA8hvrwHX68XLiA8hvrwHX68XLiA8hvrwH&#10;X68XLiA8hvrwHX68XLiA8hvrwHX68XLiA8hvrwHX68XLiA8hvrwHX68XLiA8hvrwHX68XLiA8hvr&#10;wHX68XLiA8hvrwHX68XLiA8hvrwHX68XLiA8hvrwHX68XLiA8hvrwHX68XLiA8hvrwHX68XLiA8h&#10;vrwHX68XLiA8hvrwHX68XLiA8hvrwHX68XLiA8hvrwP4vHrUTp0dJw368vqXdkbanDUhjVf/AFnr&#10;MqNT8ewHw08081I4hdbMe1X1Xx5uCYzibZ1xTCVrOmq/XT+5WurVb3HNybo1ifc/0Krw1k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2VBLAQItABQABgAIAAAAIQArENvACgEAABQCAAATAAAA&#10;AAAAAAAAAAAAAAAAAABbQ29udGVudF9UeXBlc10ueG1sUEsBAi0AFAAGAAgAAAAhADj9If/WAAAA&#10;lAEAAAsAAAAAAAAAAAAAAAAAOwEAAF9yZWxzLy5yZWxzUEsBAi0AFAAGAAgAAAAhAFlX21fGAwAA&#10;vwgAAA4AAAAAAAAAAAAAAAAAOgIAAGRycy9lMm9Eb2MueG1sUEsBAi0AFAAGAAgAAAAhADedwRi6&#10;AAAAIQEAABkAAAAAAAAAAAAAAAAALAYAAGRycy9fcmVscy9lMm9Eb2MueG1sLnJlbHNQSwECLQAU&#10;AAYACAAAACEAdghWNeEAAAAJAQAADwAAAAAAAAAAAAAAAAAdBwAAZHJzL2Rvd25yZXYueG1sUEsB&#10;Ai0ACgAAAAAAAAAhAGPGjd7NjAIAzYwCABQAAAAAAAAAAAAAAAAAKwgAAGRycy9tZWRpYS9pbWFn&#10;ZTEuanBnUEsFBgAAAAAGAAYAfAEAACqVAgAAAA==&#10;">
                <v:shape id="Picture 23" o:spid="_x0000_s1033" type="#_x0000_t75" style="position:absolute;left:2057;width:57918;height:5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KKxAAAANsAAAAPAAAAZHJzL2Rvd25yZXYueG1sRI/NasMw&#10;EITvhb6D2EJvjdwYQuxGCaXQpIVcYucBFmtjmVorY8k/6dNXhUCOw8x8w2x2s23FSL1vHCt4XSQg&#10;iCunG64VnMvPlzUIH5A1to5JwZU87LaPDxvMtZv4RGMRahEh7HNUYELocil9ZciiX7iOOHoX11sM&#10;Ufa11D1OEW5buUySlbTYcFww2NGHoeqnGKyCzH2n10OTlvtTcSx/fXZZDeOo1PPT/P4GItAc7uFb&#10;+0srWKbw/yX+ALn9AwAA//8DAFBLAQItABQABgAIAAAAIQDb4fbL7gAAAIUBAAATAAAAAAAAAAAA&#10;AAAAAAAAAABbQ29udGVudF9UeXBlc10ueG1sUEsBAi0AFAAGAAgAAAAhAFr0LFu/AAAAFQEAAAsA&#10;AAAAAAAAAAAAAAAAHwEAAF9yZWxzLy5yZWxzUEsBAi0AFAAGAAgAAAAhAG4CkorEAAAA2wAAAA8A&#10;AAAAAAAAAAAAAAAABwIAAGRycy9kb3ducmV2LnhtbFBLBQYAAAAAAwADALcAAAD4AgAAAAA=&#10;">
                  <v:imagedata r:id="rId50" o:title=""/>
                  <v:path arrowok="t"/>
                </v:shape>
                <v:shape id="Text Box 29" o:spid="_x0000_s1034" type="#_x0000_t202" style="position:absolute;top:51054;width:5791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1A4E7FC" w14:textId="314B9B3B" w:rsidR="009C29D8" w:rsidRPr="00C25D19" w:rsidRDefault="009C29D8" w:rsidP="001F4783">
                        <w:pPr>
                          <w:pStyle w:val="Caption"/>
                          <w:rPr>
                            <w:sz w:val="30"/>
                            <w:szCs w:val="26"/>
                          </w:rPr>
                        </w:pPr>
                        <w:bookmarkStart w:id="117" w:name="_Toc87798221"/>
                        <w:r>
                          <w:t xml:space="preserve">Hình </w:t>
                        </w:r>
                        <w:r>
                          <w:fldChar w:fldCharType="begin"/>
                        </w:r>
                        <w:r>
                          <w:instrText xml:space="preserve"> SEQ Hình \* ARABIC </w:instrText>
                        </w:r>
                        <w:r>
                          <w:fldChar w:fldCharType="separate"/>
                        </w:r>
                        <w:r w:rsidR="009B6C3E">
                          <w:rPr>
                            <w:noProof/>
                          </w:rPr>
                          <w:t>2</w:t>
                        </w:r>
                        <w:r>
                          <w:rPr>
                            <w:noProof/>
                          </w:rPr>
                          <w:fldChar w:fldCharType="end"/>
                        </w:r>
                        <w:r>
                          <w:t xml:space="preserve"> Sơ đồ phân rã</w:t>
                        </w:r>
                        <w:bookmarkEnd w:id="117"/>
                      </w:p>
                    </w:txbxContent>
                  </v:textbox>
                </v:shape>
                <w10:wrap type="topAndBottom"/>
              </v:group>
            </w:pict>
          </mc:Fallback>
        </mc:AlternateContent>
      </w:r>
    </w:p>
    <w:p w14:paraId="4B7FDFA7" w14:textId="724428F4" w:rsidR="001F4783" w:rsidRPr="001F4783" w:rsidRDefault="001F4783" w:rsidP="002430B0">
      <w:pPr>
        <w:ind w:firstLine="0"/>
      </w:pPr>
    </w:p>
    <w:p w14:paraId="016AE950" w14:textId="3AD1D05E" w:rsidR="00BB5727" w:rsidRDefault="00BB5727">
      <w:pPr>
        <w:spacing w:line="259" w:lineRule="auto"/>
        <w:ind w:firstLine="0"/>
        <w:rPr>
          <w:rFonts w:cs="Times New Roman"/>
          <w:color w:val="000000" w:themeColor="text1"/>
        </w:rPr>
      </w:pPr>
    </w:p>
    <w:p w14:paraId="1E338B9B" w14:textId="01E7F2F9" w:rsidR="003F2E56" w:rsidRDefault="003F2E56">
      <w:pPr>
        <w:spacing w:line="259" w:lineRule="auto"/>
        <w:ind w:firstLine="0"/>
        <w:rPr>
          <w:rFonts w:cs="Times New Roman"/>
          <w:color w:val="000000" w:themeColor="text1"/>
        </w:rPr>
      </w:pPr>
    </w:p>
    <w:p w14:paraId="340B37F2" w14:textId="7E7A0725" w:rsidR="00B67930" w:rsidRPr="003F2E56" w:rsidRDefault="003F2E56" w:rsidP="003F2E56">
      <w:pPr>
        <w:spacing w:line="259" w:lineRule="auto"/>
        <w:ind w:firstLine="0"/>
        <w:rPr>
          <w:rFonts w:cs="Times New Roman"/>
          <w:color w:val="000000" w:themeColor="text1"/>
        </w:rPr>
      </w:pPr>
      <w:r>
        <w:rPr>
          <w:rFonts w:cs="Times New Roman"/>
          <w:color w:val="000000" w:themeColor="text1"/>
        </w:rPr>
        <w:br w:type="page"/>
      </w:r>
    </w:p>
    <w:p w14:paraId="3F0479BC" w14:textId="45D49152" w:rsidR="00E70534" w:rsidRDefault="003F2E56" w:rsidP="00E90734">
      <w:pPr>
        <w:pStyle w:val="Heading3"/>
      </w:pPr>
      <w:bookmarkStart w:id="118" w:name="_Toc87798198"/>
      <w:r>
        <w:rPr>
          <w:noProof/>
        </w:rPr>
        <w:lastRenderedPageBreak/>
        <mc:AlternateContent>
          <mc:Choice Requires="wpg">
            <w:drawing>
              <wp:anchor distT="0" distB="0" distL="114300" distR="114300" simplePos="0" relativeHeight="251716608" behindDoc="0" locked="0" layoutInCell="1" allowOverlap="1" wp14:anchorId="6596DB41" wp14:editId="685E8BB6">
                <wp:simplePos x="0" y="0"/>
                <wp:positionH relativeFrom="margin">
                  <wp:align>left</wp:align>
                </wp:positionH>
                <wp:positionV relativeFrom="paragraph">
                  <wp:posOffset>367665</wp:posOffset>
                </wp:positionV>
                <wp:extent cx="5745480" cy="6423660"/>
                <wp:effectExtent l="0" t="0" r="7620" b="0"/>
                <wp:wrapTopAndBottom/>
                <wp:docPr id="83809" name="Group 83809"/>
                <wp:cNvGraphicFramePr/>
                <a:graphic xmlns:a="http://schemas.openxmlformats.org/drawingml/2006/main">
                  <a:graphicData uri="http://schemas.microsoft.com/office/word/2010/wordprocessingGroup">
                    <wpg:wgp>
                      <wpg:cNvGrpSpPr/>
                      <wpg:grpSpPr>
                        <a:xfrm>
                          <a:off x="0" y="0"/>
                          <a:ext cx="5745480" cy="6423660"/>
                          <a:chOff x="0" y="0"/>
                          <a:chExt cx="5158740" cy="7606022"/>
                        </a:xfrm>
                      </wpg:grpSpPr>
                      <pic:pic xmlns:pic="http://schemas.openxmlformats.org/drawingml/2006/picture">
                        <pic:nvPicPr>
                          <pic:cNvPr id="83780" name="Picture 8378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58740" cy="7040880"/>
                          </a:xfrm>
                          <a:prstGeom prst="rect">
                            <a:avLst/>
                          </a:prstGeom>
                        </pic:spPr>
                      </pic:pic>
                      <wps:wsp>
                        <wps:cNvPr id="83782" name="Text Box 83782"/>
                        <wps:cNvSpPr txBox="1"/>
                        <wps:spPr>
                          <a:xfrm>
                            <a:off x="0" y="7338061"/>
                            <a:ext cx="5158740" cy="267961"/>
                          </a:xfrm>
                          <a:prstGeom prst="rect">
                            <a:avLst/>
                          </a:prstGeom>
                          <a:solidFill>
                            <a:prstClr val="white"/>
                          </a:solidFill>
                          <a:ln>
                            <a:noFill/>
                          </a:ln>
                        </wps:spPr>
                        <wps:txbx>
                          <w:txbxContent>
                            <w:p w14:paraId="2A711AD8" w14:textId="1C25EED1" w:rsidR="003F2E56" w:rsidRPr="001D6665" w:rsidRDefault="003F2E56" w:rsidP="003F2E56">
                              <w:pPr>
                                <w:pStyle w:val="Caption"/>
                                <w:rPr>
                                  <w:color w:val="000000" w:themeColor="text1"/>
                                  <w:sz w:val="32"/>
                                </w:rPr>
                              </w:pPr>
                              <w:bookmarkStart w:id="119" w:name="_Toc87798222"/>
                              <w:r>
                                <w:t xml:space="preserve">Hình </w:t>
                              </w:r>
                              <w:r>
                                <w:fldChar w:fldCharType="begin"/>
                              </w:r>
                              <w:r>
                                <w:instrText xml:space="preserve"> SEQ Hình \* ARABIC </w:instrText>
                              </w:r>
                              <w:r>
                                <w:fldChar w:fldCharType="separate"/>
                              </w:r>
                              <w:r w:rsidR="009B6C3E">
                                <w:rPr>
                                  <w:noProof/>
                                </w:rPr>
                                <w:t>3</w:t>
                              </w:r>
                              <w:r>
                                <w:fldChar w:fldCharType="end"/>
                              </w:r>
                              <w:r>
                                <w:t xml:space="preserve"> </w:t>
                              </w:r>
                              <w:r w:rsidRPr="005D0721">
                                <w:t>Quy trình thanh toán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96DB41" id="Group 83809" o:spid="_x0000_s1035" style="position:absolute;left:0;text-align:left;margin-left:0;margin-top:28.95pt;width:452.4pt;height:505.8pt;z-index:251716608;mso-position-horizontal:left;mso-position-horizontal-relative:margin;mso-width-relative:margin;mso-height-relative:margin" coordsize="51587,760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0XFKxgMAAMYIAAAOAAAAZHJzL2Uyb0RvYy54bWycVttu2zgQfV9g/0HQ&#10;uyPZ8S1CnMJ1LigQtMYmRZ9pmrKISiSXpGOni/33PUNKTpwE3SAPUYbDGXLmzJmhzz/tmzp5ENZJ&#10;rWZp/yRPE6G4Xku1maXf76970zRxnqk1q7USs/RRuPTTxZ9/nO9MIQa60vVa2ASHKFfszCytvDdF&#10;ljleiYa5E22EwmapbcM8lnaTrS3b4fSmzgZ5Ps522q6N1Vw4B+1l3EwvwvllKbj/VpZO+KSepYjN&#10;h68N3xV9s4tzVmwsM5XkbRjsA1E0TCpcejjqknmWbK18dVQjudVOl/6E6ybTZSm5CDkgm37+Ipsb&#10;q7cm5LIpdhtzgAnQvsDpw8fyrw9Lm8j1LJ2eTvOzNFGsQZnCzUlUAaKd2RSwvLHmzixtq9jEFWW9&#10;L21D/5FPsg/gPh7AFXufcChHk+FoOEUNOPbGw8HpeNzCzyvU6JUfr646z/5oOhm2npNxPs4HAypc&#10;1l2cUXyHcIzkBf5atCC9Quv/WQUvv7UibQ9p3nVGw+zPremhsIZ5uZK19I+BpCghBaUelpIvbVw8&#10;B35CsETgYUEXA3pSIklyJNvoySizW81/ukTpRcXURsydAcvRewGSY/OMlkfXrmpprmVdU7VIbhNE&#10;R7xg1BsYRbZear5thPKx/ayokatWrpLGpYktRLMSYJP9su6j1Gh9DzoZK5UP/QE23DpPtxMvQof8&#10;M5jO8/xs8Lm3GOWL3jCfXPXmZ8NJb5JfoezDaX/RX/xL3v1hsXUC6bP60sg2dGhfBf9mO7SDIzZa&#10;aNjkgYWxELmEgAKnuhBBL0KIYnXeCs8rEkuA9xcAjz6HjYD0E7iEu0OrkMe7muOI4vkwn8bqHyiO&#10;wlvnb4RuEhIAMGIIiLIHABqj6UyQxlMAQcSSuhgz1nUlx+p9uNGEfWs63VXMCIRAxx6zedCx+Z6K&#10;/FnvA51Dz7bGNEYSv8dWS1zS/xawySnm0ziQPHInzJTnsA3Gk7No8FHUUGhdy3XXHwTnoraRJbtK&#10;etFOnSOrWlGRlSavWAbSYCR1CZHk96t9mLIjOoI0K71+BAZWo5bofmf4tcR9t8z5JbN4g6DEu+q/&#10;4VPWejdLdSulSaXtr7f0ZI+aYjdNdnjTZqn7e8tojNVfFKqNI30n2E5YdYLaNguNfkDfIpogwsH6&#10;uhNLq5sfIMOcbsEWUxx3zVLfiQsfX1Y811zM58EoTsNbdWcwQ/uBsYTr/f4Hs6blsgdNvuqOT6x4&#10;QeloG1Geb70uZeD7E4ot3OB2kMJjCenoNX6+DlZPPz8u/g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qFE5C3wAAAAgBAAAPAAAAZHJzL2Rvd25yZXYueG1sTI9BS8NAEIXvgv9hGcGb&#10;3Y2a2sRsSinqqRRsheJtm0yT0OxsyG6T9N87nvQ4vMeb78uWk23FgL1vHGmIZgoEUuHKhioNX/v3&#10;hwUIHwyVpnWEGq7oYZnf3mQmLd1InzjsQiV4hHxqNNQhdKmUvqjRGj9zHRJnJ9dbE/jsK1n2ZuRx&#10;28pHpebSmob4Q206XNdYnHcXq+FjNOPqKXobNufT+vq9j7eHTYRa399Nq1cQAafwV4ZffEaHnJmO&#10;7kKlF60GFgka4pcEBKeJemaRI9fUPIlB5pn8L5D/AAAA//8DAFBLAwQKAAAAAAAAACEAdlJ50YHM&#10;AQCBzAEAFAAAAGRycy9tZWRpYS9pbWFnZTEuanBn/9j/4AAQSkZJRgABAQEASABIAAD/2wBDAAMC&#10;AgMCAgMDAwMEAwMEBQgFBQQEBQoHBwYIDAoMDAsKCwsNDhIQDQ4RDgsLEBYQERMUFRUVDA8XGBYU&#10;GBIUFRT/2wBDAQMEBAUEBQkFBQkUDQsNFBQUFBQUFBQUFBQUFBQUFBQUFBQUFBQUFBQUFBQUFBQU&#10;FBQUFBQUFBQUFBQUFBQUFBT/wAARCAhIAqYDAREAAhEBAxEB/8QAHQABAAIDAQEBAQAAAAAAAAAA&#10;AAcIBAUGAwkCAf/EAGQQAAEDAgMDBQkLBQ0ECAUCBwABAgMEBQYHERIhMQgTGEHTFBUiN1FVVmGl&#10;FjJIU3GEoqS00fBCUlRigRcjMzhmdHWRobGyweNDcnOzJCY0NmOCkpMlKDV2hcPECSdERobC4f/E&#10;ABwBAQABBQEBAAAAAAAAAAAAAAAFAQIEBgcDCP/EAEcRAQABAgMCCgYJBAEEAgEFAQABAgMEBRES&#10;MQYVIUFRUlOh0fATFDVhcYEWIjaRorGzwdIyNEJy4SMkM/FigkMlREVjssL/2gAMAwEAAhEDEQA/&#10;APq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Ddr7brDBz9yr6agi/PqZWxovyarvLKq6aI1qnRk2&#10;MNfxVWxYomqfdEz+TlqrOvBFHrzmIaZ2nxTXyf4WqY04yxH+Sbo4OZtc3WJ+ekfnMMPpAYB8/fU6&#10;jsyz17D9bunwe/0VzjsPxU/yOkBgHz99TqOzHr2H63dPgfRXOOw/FT/I6QGAfP31Oo7MevYfrd0+&#10;B9Fc47D8VP8AI6QGAfP31Oo7MevYfrd0+B9Fc47D8VP8jpAYB8/fU6jsx69h+t3T4H0VzjsPxU/y&#10;OkBgHz99TqOzHr2H63dPgfRXOOw/FT/I6QGAfP31Oo7MevYfrd0+B9Fc47D8VP8AI6QGAfP31Oo7&#10;MevYfrd0+B9Fc47D8VP8jpAYB8/fU6jsx69h+t3T4H0VzjsPxU/yOkBgHz99TqOzHr2H63dPgfRX&#10;OOw/FT/I6QGAfP31Oo7MevYfrd0+B9Fc47D8VP8AI6QGAfP31Oo7MevYfrd0+B9Fc47D8VP8jpAY&#10;B8/fU6jsx69h+t3T4H0VzjsPxU/yOkBgHz99TqOzHr2H63dPgfRXOOw/FT/I6QGAfP31Oo7MevYf&#10;rd0+B9Fc47D8VP8AJmUudeCKzTm8Q0zdfjWvj/xNQvjGWJ/yeFfBzNre+xPy0n8pl1NqvluvtOk9&#10;urqavh/Pp5WvRPl0XcZNNdNca0zqhL+Gv4arYv0TTPviYZxexgAAAAAAAAAAAAAAAAAAAAAAAAAA&#10;AAAAAAAAAAAAAAAAAAAAAAAAAAAAAAAAAAAAAAAAAAAAAAAwL3fKDDdsmuFyqo6SjhTV8si6J6kT&#10;yqvUicSyuum3TtVTpDJw2GvYy7FmxTtVTzQrRmXyoqyrbLTWJe89Dqqd1P0WokT9VODf2ar60Nfv&#10;5jVVyWuSO913K+CGHwsRdx87dXR/jH7z+XuV8u2Pqi4VD5nrLVzO4zVUivcvy9f9pD1VTVOst6oq&#10;t2adi1TER7uSPuhqX4or38HsZ/usT/Mt1PS1PP3SXH9I+g37hqp6WvpPdJcf0j6DfuGp6WvpPdJc&#10;f0j6DfuGp6WvpPdJcf0j6DfuGp6WvpPdJcf0j6DfuGp6WvpPdJcf0j6DfuGp6WvpPdJcf0j6DfuG&#10;p6WvpPdJcf0j6DfuGp6WvpPdJcf0j6DfuGp6WvpPdJcf0j6DfuGp6WvpPdJcf0j6DfuGp6WvpPdJ&#10;cf0j6DfuGp6WvpPdJcf0j6DfuGp6WvpPdJcf0j6DfuGp6WvpPdJcf0j6DfuGp6WvpejMUV7OL2P/&#10;AN5if5DVX0tTbWnH9TbqhkzFlpJk4T0siscn+f8AaXU1TTOsToVzbvU7F6mJj38sfdKweWvKirKR&#10;kVPfV780W5O6o9EqI0/WTg79ui+tSYsZjVTyXeWO9ouacEMPiom7gJ2Kuj/Gf3j8vcsrYcQW/E9r&#10;huFsqo6uklTwZI14L1oqdSp5FJ+ium5TtUTrDkmKwt7BXZs36dmqPP3NiejEAAAAAAAAAAAAAAAA&#10;AAAAAAAAAAAAAAAAAAAAAAAAAAAAAAAAAAAAAAAAAAAAAAAAAAAAAAa+/wB+osMWequdwmSCkpmK&#10;97utfIiJ1qq7kQ8666bdM11boZeFwt3G3qbFmNaqvP3KR5wZxXDGNzfUVT3NpUcvcVuR3gQt4ar5&#10;V8ruKquiaJuTUsRiar9Ws7uaH0BleVYfJrEUW41rnfVzz4R0R++sobqqqWsmdLM9XvXy9RhpGZmZ&#10;1l4hQAAAAAAAAAAAAAAAAAAAAB7UtXLRTNlhcrXp/b6lCsTNM6wmTJ3OCswdeGVVO960rnIlbb9r&#10;wZmeVNeCpxReKLuXcq65mGxFVirWN3PCOzXK7Gc4ebdcaVx/TPRPhPPH76Su7Y73RYktNLcrfMlR&#10;R1DEfG9PJ5FTqVOCp1G3UV03KYqp3S+fcThruDvVWL0aVU8ks8vYwAAAAAAAAAAAAAAAAAAAAAAA&#10;AAAAAAAAAAAAAAAAAAAAAAAAAAAAAAAAAAAAAAAAAAAAAFWeVFmU2rua2KnlXuK2+HUbK7pJ1Tc3&#10;17KLp8qr5DXMxv7VXoo3R+bs3BDK4wuHnH3Y+tXu91P/ADPdoqrV1UlbO6aV20939nqIVu0zNU6y&#10;8QoAAAAAAAAAAAAAAAAAAAAAAAPalqpKOdk0Ttl7V/r9QViZidYWq5LuZbaS5pYqmVe4bl4dPtLu&#10;jnRN7fVtImnyonlJrLr+zV6Kd0/m0nhflcYrDxj7UfWo3++n/ie7VaY2NxkAAAAAAAAAAAAAAAAA&#10;AAAAAAAAAAAAAAAAAAAAAAAAAAAAAAAAAAAAAAAAAAAAAAAAAAGDfLrFYrNXXGddIaSB87/WjWqu&#10;n9hZXVFFM1TzMnDWKsTfosUb6piPvl85Mf3aW41qvmftTVEj6iVfK5yquv8AWqmj1VTVMzPO+l5o&#10;ps26bNG6I0+UckOSLXkAAAAAB2GB8o8WZj0tTU4dtPfGGmekcru6YotlypqiaPe3Xd5DItYe7eiZ&#10;txqicbmuDy+qKcTXszO7kmfyiW5vHJzzGsVBLW1eGJ+54mq56wTwzuRE4rsxvc5f6j1qwWIojWaf&#10;yYlrhBll+uKKL0az0xMd8xEI7pY45qmKOWZKeJ70a+VWq5GIq73aJvXTjohhRyzyp+qZimZiNZdP&#10;mPcsLVt6bDhG0rb7XTM5vumSWV8tW7rkcj3KjEXqaiJx3+RMi9VbmrS1GkR3o3L7eLotbWNr2q55&#10;tI0p93JHL75cmY6UAP1HG+aRscbVe9yo1rWpqqqvBEQKTMRGssu5WmusNb3NcqCooalqI9aeridE&#10;7ZXemqLouioXVU1UTpVGjyt3bd+natVRMdMTEukxvWYSulnsdXh2g7zXHm3xXK385NK3bTTZlY56&#10;u8Fd+7XVNOHWe12bVVNM240nnhHYKjGWrlyjE1bdO+meSOTomI03fBxxjpcAAAAAAAA63AN2lt9Y&#10;j4X7M1PIyoiXyORU3/1ohdTVNM6w9aaKb1uq1XumNPlPJL6N2K7RX6y0Fyh/gquBk7U8iOai6f2m&#10;8UVRXTFUc75oxNirC367Fe+mZj7p0ZxexgAAAAAAAAAAAAAAAAAAAAAAAAAAAAAAAAAAAAAAAAAA&#10;AAAAAAAAAAAAAAAAAAAAAAAA4jOuq7jysxDJrprAkf8A6ntb/mYeMnSxU2Tg5R6TNrEe/X7omf2f&#10;PfFD9u7vT81rU/s1/wAzTpd8u/1NQHkAAAAABZHk/wBDU3PIbM6ko6eWrqpo3MiggYr3vcsK6I1q&#10;b1X1ITWEiasNdiN7nue10282wddc6RG+Z3b3hybsLYtwHi6a9XylrsNYXp6eR1dJdEdTRP8AB8Hw&#10;H6bS66b9OriW4K3dtV7dcbNPPryL+EOJweOw8WMPVFy7Mxs7PLP3xucng2urbvmPiy4WDDdPiDDd&#10;S+Z9bQ1szYKfuZ0iua50r1RI11RFRV4b/IY9uZqu11UU608/NyfslMZRbtYKxbxN2aLkabMxEzO1&#10;EaTyRrM9EsrMig2Ew3aK3DVNlzg6plWoStpJ++qSuVunOrKxyrJoi6I3XXRV4l16P6aZp2KZ+fe8&#10;svr19LeovTfvRGmkxsae7SY5PikHPHA+DosHYEpLhjZbQygtb2UKraZZlrk2WLteCv73qum5353q&#10;MzFWrXo7cVV6aRycm9BZLjcbOJxNdvD7W1VG19aI2d/Jy7/l0KrEC6amXJ7AN+tl1tF5dZLpHLUy&#10;tfRzU17p7fI+JFTbVIZGOklbp+bpqnl1JLDWa6aor2Z5d3LEd2+Wo5tjsPct3LEXKdIjliaKqo15&#10;vrRMRTPxdFyh7G3FOfUdtttjrrrdHMhdPDHVtayeNGIuyic2nN7uLlcqepD1xlPpMTs00zM+fuR+&#10;QXvVspm7duRTTy6TpPJOvx5fhEQ1+ZN7xvdMBVzcS4dt8+HIqhsdvqbZV08jbVI3RiR7UTn6t0TZ&#10;VHaLqvFNyFt+q9Vbn0lMbPNppyfcyMvs4C1i6fVbsxcmPrRVFUbcTy66VRHLzxMfc4rGmUvuQy6w&#10;tirvr3X38br3J3Pscx4Ovv8AbXa/qQxbuH9Hapua/wBSYweaet429hNjT0fPrrr8tOT75H5S7GTL&#10;Mfd9ddqr7l739z8PD2drnNv9umyPV/8Aoen1+RGaf/qfF2xza66+7Xdp+6PTETwAAAAAG3wu/Yu7&#10;E/Oa5P7Nf8hD1tf1PoRkpVd2ZWYek110gWP/ANL3N/yNxwc62KXA+EdHo82vx79fviJ/d25mNbAA&#10;AAAAAAAAAAAAAAAAAAAAAAAAAAAAAAAAAAAAAAAAAAAAAAAAAAAAAAAAAAAAAAAADiM66XuzKzEM&#10;emukCSf+l7Xf5GHjI1sVNk4OV+jzaxPv0++Jj93z3xQzYu71/Oa1f7NP8jTpd8u/1NQHkAAAAABZ&#10;Hk/11TbMhszqujqJaSqhjc+KeB6sexyQrorXJvRfWhNYSZpw12Y3ue57RTczbB0VxrE74ndvank7&#10;49x9iDMWgoZbpdb7ZpnKyvjrpH1MTY9ld6q9V2errTXhvPPB3r9d2KZmZjn15WVn+By6xgqrkUU0&#10;Vx/TppE6/Le3dVhmG0OzWrKK5T0mX1NWJT1NqtMUb5aqTRqqxr3NdzTGufoqpwTXduPSaIp9LMT9&#10;SJ3Rz+DCpxFV2MFRXRE4iY1iqqZ0iOXl0iY1mYhh5vtZceTxgOS32mS3U3dM0jKRHvmWKNGvXVXO&#10;3qmm9V3J8iFuJ+thbezGj2ynW3nGJi7XtTpEa8kazyc37P3ylbVXXrD2Wfe+iqK7S0Pcvc0TpNER&#10;kSqu5OpEVSuNpqqotbMa8ngpwdu27N7F+kqiPrxvnTnlBWDoKSqxdY4a/Z7hkroGT7fvebWRqO19&#10;WmpFW4ia6Yq3aw3XF1V04e5Vb/qimdPjpyJn5QFHcbfyiLVNI18dI+Si7ge1qo1I2uamjV9TteHl&#10;QksXFUYqJ5uTRqGRV268mrpjf9ba+PLv+TucTWG+3flMX2ezXd9kbS2hklZVRwMmkdArE2mMY5FR&#10;XLpuXq0MquiurF1TROmkcqFw1/D2skt036NvWudI1mI113zMc0Odw+613Dk4Y6iw9Zauho+6ooo1&#10;qplmnq36sTbXREai8E2WJonrPGjZnC1xbp0jX70hiPTW86w04m5EzpMzpGkRv5On5yws26SouPJu&#10;y4npqeWaKkXmp3MYq805Gq3R2nDeipv6y3ERM4W3Mcz1yqum3nWLpqnSZ5Y9/wAHvebRXWXkdUsF&#10;fSTUc77kkqRTsVjth0iq1dF3703laqZpwMRVGnKss3bd7hJNVuqJjZ05PgreQzoQAAAAAG3wuzbu&#10;7F/Na5f7NP8AMQ9bX9T6EZKUvceVmHo9NNYFk/8AU9zv8zccHGlilwPhHX6TNr8+/T7oiP2duZjW&#10;wAAAAAAAAAAAAAAAAAAAAAAAAAAAAAAAAAAAAAAAAAAAAAAAAAAAAAAAAAAAAAAAAAAwb5aor7Zq&#10;63TprDVwPgf6kc1U1/tLK6Yrpmmedk4a/Vhr9F+jfTMT90vnJj+0y26tVkzNmankfTyp5HNVU0/r&#10;RTR6qZpmYnmfS8103rdN6jdMa/KeWHJFryAAAAAA7DA+bmLMuKWppsO3bvdDUvSSVvc0Uu05E0Rd&#10;Xsdpu8hkWsRdsxMW50RONyrB5hVFWJo2pjdyzH5TDd3PlI5kXeilpKjFEyQytVruYp4YXaepzGI5&#10;P2KetWNxFUaTV+TDt8HsrtVRXTZjWOmZnumZhz+DM1MVZfMrGWG7yUMdWqLPG6KOVr1Tr0e1yIvr&#10;TeeNq/cs67E6as7GZZhMfNM4ijXZ3csx+UwybtnJjS+WCay12IKmptsz3SSRORu09XLqqK9E2tnX&#10;8nXTq00LqsTerp2KquR52sowNm9F+3aiKo+P5btffpqybTntjuxYcZYqHEM0FrjjWJkSRROcxn5r&#10;Xq1XInk0Xd1FacXeoo2KauR53cky+/enEXLUTVPLvnf8NdO5wRipxIFNn3j6ktNPbY8RTLS07UbE&#10;skET5GJ6pHMV/q4mXGLvxTs7SCqyPLqrk3Ztcs7+WYj7onTufhc9seriFl8XEtUtxYxY2uVrFjRq&#10;6aokWzsb9E/J6kKet39rb2uVXiTLvQ+r+hjZ38+v366971k5QGYEqV6LiWoRK1qNmRsUTdETXTY0&#10;b+98V95oV9bv8v1t62Miy2Nn/ox9Xdyz38vL89WFg7ObGmAaKWjsV9mo6WR6yLC+OOZqOXiqJI12&#10;mvXppqW28TesxpRVpD2xeUYHHVRXiLcTMc/LH5TDxv2bWLcUWertd1vUtdQ1VQlVNHNGxVdImiIq&#10;O2dURNE8FFRPUUrxF2umaaqtYlfYyvB4a5Tds29mqI0jTXd9+nz3uQMdKgAAAAAdbgG0y3CsRkLN&#10;qaokZTxJ5XKqbv61QuppmqdIetNdNm3Vdr3RGvyjll9G7FaYrDZaC2w/wVJAyBq+VGtRNf7DeKKY&#10;opimOZ80Ym/Vir9d+vfVMz986s4vYwAAAAAAAAAAAAAAAAAAAAAAAAAAAAAAAAAAAAAAAAAAAAAA&#10;AAAAAAAAAAAAAAAAAAAAAKs8qLLVtJc1vtPEvcVy8Co2U3Rzom53q2kTX5UXymuZjY2avSxun83Z&#10;uCGaRisPOAuz9ajd76f+J7tFVaulkop3Qyt2Xt/t9ZCt2mJpnSXiFAAAAAAAAAAAAAAAAAAAAAAA&#10;B7UtLJWTshibtPcv9XrCsRMzpC1XJdy0bV3NL7UxL3DbfAp9pN0k6pvd69lF1+VU8hNZdY2qvSzu&#10;j82k8L80jC4eMBan61e/3U/8z3arTGxuMgAAAAAAAAAAAAAAAAAAAAAAAAAAAAAAAAAAAAAAAAAA&#10;AAAAAAAAAAAAAAAAAAAAAAAAAAa7EFhosT2eqtlwhSakqWKx7etPIqL1Ki70X1HnXRTcpmirdLLw&#10;uKu4K9TfszpVT5+5STODJ24YOub6eqY51Krl7iuKN8CZvHRfIvlbxRU1TVN66liMNVYq0ndzS+gM&#10;rzXD5zYiu3Olcb6eePGOif31hDdVSy0czopmKx6eXrMNIzExOkvEKAAAAAAAAAAAAAAAAAAAAAPa&#10;lpJa2ZsULVc9f7PWoViJqnSEyZO5P1mMbwylp2PSla5Frbhs+DCzyJrxVeCJxVd67kXTMw2Hqv1a&#10;Ru55R2a5pYybDzcrnWuf6Y6Z8I55/fSF3bHZKLDdppbbb4Up6OnYjI2J5PKq9arxVes26iim3TFN&#10;O6Hz7icTdxl6q/enWqrllnl7GAAAAAAAAAAAAAAAAAAAAAAAAAAAAAAAAAAAAAAAAAAAAAAAAAAA&#10;AAAAAAAAAAAAAAAAAAAYF7sdBiS2TW+5UsdXRzJo+KRNU9Sp5FTqVOBZXRTcp2ao1hk4bE3sHdi9&#10;Yq2ao54VozL5LtZSNlqbEnfih1Ve5X6JURp+qvB37NF9Smv38uqp5bXLHe67lfC/D4qItY+Nirp/&#10;xn94/L3q+XbANRb6h8L0lpJm8YaqNWOT5ev+wh6qZpnSW9UU271O3aqiY93LH3w1L8L17ODGP/3X&#10;p/mW6Hoqnn7m7j+j/Tb940U9FX0HubuP6P8ATb940PRV9B7m7j+j/Tb940PRV9B7m7j+j/Tb940P&#10;RV9B7m7j+j/Tb940PRV9B7m7j+j/AE2/eND0VfQe5u4/o/02/eND0VfQx+9VT3Z3Lzad0aa7G235&#10;fKe3obno/S6fVR3ruH9a9R249Lprp8tfhu5dNddGR7m7j+j/AE2/eeOiR9FX0HubuP6P9Nv3jQ9F&#10;X0HubuP6P9Nv3jQ9FX0HubuP6P8ATb940PRV9B7m7j+j/Tb940PRV9B7m7j+j/Tb940PRV9B7m7j&#10;+j/Tb940PRV9D0ZhevfxYxn+89P8hor6KptrTgCpuNQyFiS1cy8IKWNXuX/P+wuppmqdIjUri3Zp&#10;271URHv5I++Vg8teS7WVbIqi+p3moty9yx6LUSJ+svBv7dV9SExYy6qrlu8kd7Rc04X4fCxNrARt&#10;1dP+MfvP5e9ZWw4ft+GLXDb7ZSx0lJEngxxpxXrVV61XyqT9FFNunZojSHJMVir2Nuzev1bVU+fu&#10;bE9GIAAAAAAAAAAAAAAAAAAAAAAAAAAAAAAAAAAAAAAAAAAAAAAAAAAAAAAAAAAAAAAAAAAAAAAA&#10;AAGDdrFbr9BzFyoKavi/MqYmyInyapuLKqKa40qjVk2MTfwtW3YrmmfdMx+TlqrJTBFZrzmHqZuv&#10;xTnx/wCFyGNODsT/AIpujhHm1vdfn56T+cSw+j/gHzD9cqO0LPUcP1e+fF7/AEqzjt/w0/xOj/gH&#10;zD9cqO0HqOH6vfPifSrOO3/DT/E6P+AfMP1yo7Qeo4fq98+J9Ks47f8ADT/E6P8AgHzD9cqO0HqO&#10;H6vfPifSrOO3/DT/ABOj/gHzD9cqO0HqOH6vfPifSrOO3/DT/E6P+AfMP1yo7Qeo4fq98+J9Ks47&#10;f8NP8To/4B8w/XKjtB6jh+r3z4n0qzjt/wANP8VdP3P7B0wPcx3B/wDA/wBF56Tzfznv9ra9/v4+&#10;rgZHoLfo/RafV8yiuNcZ656/t/8AV6dI6Nndppu5NyxfR/wD5h+uVHaGP6jh+r3z4pX6VZx2/wCG&#10;n+J0f8A+YfrlR2g9Rw/V758T6VZx2/4af4nR/wAA+YfrlR2g9Rw/V758T6VZx2/4af4nR/wD5h+u&#10;VHaD1HD9XvnxPpVnHb/hp/idH/APmH65UdoPUcP1e+fE+lWcdv8Ahp/idH/APmH65UdoPUcP1e+f&#10;E+lWcdv+Gn+J0f8AAPmH65UdoPUcP1e+fE+lWcdv+Gn+LMpclMEUenN4epnafGufJ/icpfGDsR/i&#10;8K+EebXN9+flpH5RDqbVY7dYqdILdQ01BD+ZTxNYi/Lom8yaaKaI0pjRCX8TfxNW3frmqffMyzi9&#10;jAAAAAAAAAAAAAAAAAAAAAAAAAAAAAAAAAAAAAAAAAAAAAAAAAAAAAAAAAAAAAAAAAAAAAAAAAAA&#10;AAAAAAAAAAACqfw7vx5rAtYAAAAAAAAAAAAAAAAAAAAAAAAAAAAAAAAAAAAAAAAAAAAAAAAAAAAA&#10;AAAAAAAAAAAAAAAAAAAAAAAAAAAAAAAAAAAAAAAAAANTivElLg/DdyvdcyV9JQQOnkZA3ae5ETg1&#10;NUTX5VRPKqAV+6cNj9Gbh/77AIe/dxoekN+6L3sqO4v0Lbbzn/ZOY48OO/5AJh6cNj9Gbh/77ALB&#10;4XxFSYuw7br1QpIlJXQNnjSVuy5EVOCp5QNoAAAAAAAAAAAAAAAAAAAAAAAAAAAAAAAAAAAAAAAA&#10;AAAAAAAAAAAAAAAAAAAAAAAAAAAAAAAAAAAAAAAAAAAAAAAAAAAAA8qqlhraaanqI2zQTMWOSN6a&#10;o5qpoqKnkVAPnnnvlRNlRjaajjY5bPV6z2+Zy66x672Kv5zVXRfVovWBHAEk5DZTzZr41ipZWubZ&#10;qPSevlaunga7mIv5zlTT5NV6gPoVS00VFTQ08EbYYIWJHHGxNGtaiaIiJ5EQD1AAAAAAAAAAAAAA&#10;AAAAAAAAAAAAAAAAAAAAAAAAAAAAAAAAAAAAAAAAAAAAAAAAAAAAAAAAAAAAAAAA4bFmduCsD3d9&#10;rvd7bR17Gtc6FKaaRWoqapqrGKnBUMu3hb12naop1j5Nfxuf5bl92bGJu7NUc2lU/lEtN0nMtPSX&#10;6hU9menqGJ6vfHiwPpbkvb/hr/idJzLT0l+oVPZj1DE9XvjxPpbkvb/hr/idJzLT0l+oVPZj1DE9&#10;XvjxPpbkvb/hr/idJzLT0l+oVPZj1DE9XvjxPpbkvb/hr/idJzLT0l+oVPZj1DE9XvjxPpbkvb/h&#10;r/idJzLT0l+oVPZj1DE9XvjxPpbkvb/hr/idJzLT0l+oVPZj1DE9XvjxPpbkvb/hr/idJzLT0l+o&#10;VPZj1DE9XvjxPpbkvb/hr/idJzLT0l+oVPZj1DE9XvjxPpbkvb/hr/idJzLT0l+oVPZj1DE9Xvjx&#10;Ppbkvb/hr/idJzLT0l+oVPZj1DE9XvjxPpbkvb/hr/idJzLT0l+oVPZj1DE9XvjxPpbkvb/hr/id&#10;JzLT0l+oVPZj1DE9XvjxPpbkvb/hr/i4XOXMzKrNfBVTapMSxxXCP9+oap9BVfvUycNV5rXZd71f&#10;UuumqIPUMT1e+PE+luS9v+Gv+KmiMVX7PBddDD2KtvY05Wyet2Iw/rW3Ho9NdebTfqubk5mdlVlV&#10;gqltMWJWyVr/AN+ralLfUossypv/ANl71OCepPWpmeoYnq98eLW/pbkvb/hr/i7jpOZaekv1Cp7M&#10;eoYnq98eJ9Lcl7f8Nf8AE6TmWnpL9QqezHqGJ6vfHifS3Je3/DX/ABOk5lp6S/UKnsx6hier3x4n&#10;0tyXt/w1/wATpOZaekv1Cp7MeoYnq98eJ9Lcl7f8Nf8AE6TmWnpL9QqezHqGJ6vfHifS3Je3/DX/&#10;ABOk5lp6S/UKnsx6hier3x4n0tyXt/w1/wATpOZaekv1Cp7MeoYnq98eJ9Lcl7f8Nf8AE6TmWnpL&#10;9QqezHqGJ6vfHifS3Je3/DX/ABOk5lp6S/UKnsx6hier3x4n0tyXt/w1/wATpOZaekv1Cp7MeoYn&#10;q98eJ9Lcl7f8Nf8AE6TmWnpL9QqezHqGJ6vfHifS3Je3/DX/ABOk5lp6S/UKnsx6hier3x4n0tyX&#10;t/w1/wATpOZaekv1Cp7MeoYnq98eJ9Lcl7f8Nf8AFucJ524Kxxd2Wuy3ttZXyIrmQLTzRK5ERVXT&#10;bYiLoiKp53MLetU7VdOkfJn4LP8ALcwuxYw13aqnm0qj84h3JiNgAAAAAAAAAAAAAAAAAAAAAAAA&#10;AAAAAAAAAAAAAAAAAAAAAAAAAAAAAAAAAAAAAAoHyrJXQZzYoexdlydy6L83hNktV1W8DFVM8v8A&#10;y4Jnlmi/wkuW7kaxOn6cIV761Xxv0U+4wPXb/W7o8HtxTguz758TvrVfG/RT7h67f63dHgcU4Ls+&#10;+fE761Xxv0U+4eu3+t3R4HFOC7PvnxO+tV8b9FPuHrt/rd0eBxTguz758TvrVfG/RT7h67f63dHg&#10;cU4Ls++fE761Xxv0U+4eu3+t3R4HFOC7PvnxO+tV8b9FPuHrt/rd0eBxTguz758TvrVfG/RT7h67&#10;f63dHgcU4Ls++fE761Xxv0U+4eu3+t3R4HFOC7PvnxO+tV8b9FPuHrt/rd0eBxTguz758TvrVfG/&#10;RT7h67f63dHgcU4Ls++fE761Xxv0U+4eu3+t3R4HFOC7PvnxO+tV8b9FPuHrt/rd0eBxTguz758T&#10;vrVfG/RT7h67f63dHgcU4Ls++fF+e+FRt7fOeF5dlPuPD01fpPS6/W+SVinTB+oRr6Lo1np1379/&#10;Lpro/XfWq+N+in3Hv67f63dHgiuKcF2ffPid9ar436KfcPXb/W7o8DinBdn3z4nfWq+N+in3D12/&#10;1u6PA4pwXZ98+J31qvjfop9w9dv9bujwOKcF2ffPid9ar436KfcPXb/W7o8DinBdn3z4nfWq+N+i&#10;n3D12/1u6PA4pwXZ98+J31qvjfop9w9dv9bujwOKcF2ffPid9ar436KfcPXb/W7o8DinBdn3z4nf&#10;Wq+N+in3D12/1u6PA4pwXZ98+J31qvjfop9w9dv9bujwOKcF2ffPid9ar436KfcPXb/W7o8DinBd&#10;n3z4nfWq+N+in3D12/1u6PA4pwXZ98+J31qvjfop9w9dv9bujwOKcF2ffPid9ar436KfcPXb/W7o&#10;8DinBdn3z4pq5Kcrp85sLveu05e6tV+bzGfdrquYGaqp5f8Al45HZoscJLdu3GkRr+nK/hrbvYAA&#10;AAAAAAAAAAAAAAAAAAAAAAAAAAAAAAAAAAAAAAAAAAAAAAAAAAAAAAAAAAAFAOVj44sU/Nfs8JsN&#10;Ps/z1nCs2+09z5fpwg4hkwAAAAAAAAAAAAAAAAAAAAAAAAAAAAAAAACceSd44sLfOvs8xM1ez/PW&#10;Q+U/ae38/wBOV/zXndQAAAAAAAAAAAAAAAAAAAAAAAAAAAAAAAAAAAAAAAAAAAAAAAAAAAAAAAAA&#10;AAAAKAcrHxxYp+a/Z4TYafZ/nrOFZt9p7ny/ThBxDJgAAAAAAAAAAAAAAAAAAAAAAAAAAAAAAAAE&#10;48k7xxYW+dfZ5iZq9n+esh8p+09v5/pyv+a87qAAAAAAAAAAAAAAAAAAAAAAAAAAAAAAAAAAAAAA&#10;AAAAAAAAAAAAAAAAAAAAAAABQDlY+OLFPzX7PCbDT7P89ZwrNvtPc+X6cIOIZMAAAAAAAAAAAAAA&#10;AAAAAAAAAD2oYYaitp4qidKWB8jWyTqxXpG1V0V2ym9dE36J5ArTETMRM6Q6nMbBVrwZU26O2X5b&#10;2yrg7ocklGtNJE1V8DaYr3abTdHJqqLoqaohSJ1ZeJsUWJiKK9rX3aeO9yBVhgAAAAATjyTvHFhb&#10;519nmJmr2f56yHyn7T2/n+nK/wCa87qAAAAAAAAAAAAAAAAAAAAAAAAAAAAAAAAAAAAAAAAAAAAA&#10;AAAAAAAAAAAAAAAABQDlY+OLFPzX7PCbDT7P89ZwrNvtPc+X6cIOIZMAADv8jMtUzVzFoLJM90VC&#10;jXVNW9i6OSFmmqJ61VWp+0pM6QkMBhvW78W53b5+CR8e8pOvwXeKvDeWtJQYYsNulWnbPDSRyTVD&#10;mro57leipoqovUqrxVd+62Kdd6SxGZ1WKps4SIppj3b/AL3Jz5tV+bmLsJUmIrPZJ523SmbJXw0W&#10;xPOxZGosci7Wy5qoq7tkrpow5xdWMu26btMa6xy6cs8vO7XOnk8YnxNmle34LwlGyywpExqU3MUk&#10;CO5tFcjEc5qLx37JSKo05WdjcuvXcRV6vb+rGnREfsgDEGHrlhW71Nru9HLQXCndsywSpo5q/wBy&#10;p603F7X7luu1VNFcaTDXh5uowtlhijGtqqrlY7RLcqSmmZTyuhezaSR6ojURiu2l11TeiKidZTXR&#10;lWsLev0zXbp1iG6xZyf8wMD2WS7XnDktLb4tOcmjnhm2EXrckb3KietU0ETEva9l+KsUbdyjSPlP&#10;5I9Ko9IeFuT7mDjSzRXW0YbmqLfKm1HNLNFDzieVqSPaqp60TRSmsQkbWXYq/Rt26OT5R+blKi0z&#10;YQxO2jxHaZ0fRzt7qt0r1ge9qLqrdrRdEVPyk13Lqg3sSaJs3Nm7Tu3xubPMavwxXXamXC1sS20r&#10;KdqVDY5pZI3zLvcrOdVX6JqiarpqqKuiCNed64mqzVVHoadI09+/58rfW7k5ZjXaWCOkw1LMs1My&#10;rY9KmBGLE73qq5X7KKui+Cq6+optQ96ctxdemzRvjXfHi5fG2X2IcubmygxHa5bZVSM5xiPc17Xt&#10;8rXtVWr+xdxWJ1Yt/D3cNVs3adJa/DuHrhiu90dotVP3Vcat/Nww7bWbbvJq5UROHWpV527dV2uK&#10;KI1mXeWzk1ZlXdlQ+lwtM5kEr4XukqIY0VzV0ds7T02k1RU1bqnrLdqGfTlmLr10o3e+PF1HJgwT&#10;BPnDc7JieyQVElLbqjnKG50zZEjka5mi7L0VNU13L6/WUqnk5GVldiJxVVu9TuieSY+DnK3k35i1&#10;FLVXanwpUJbVV8rNJImyc3qqppErtvh1bJXahj1Zbi5ia4t8ny/Le4nB0FlXEdOuJZpYLRAqyVEc&#10;LXLLMjd/NN04K5d2qqiJvXUrPuYNmLfpI9N/TG/wb/MOuwLe7dQXDCdtnw3Wtc6Grs80slQ1ycWz&#10;Mlcq7upWqqLrponFRGvOyMTVhq6YqsRszzxyz89W0puTLmZWVc1NFheV0kLWveq1UCM0cmqaPWTZ&#10;VdOpFVU3alNqHrGWYyqZiKO+PFi2Lk8Zi4kfWtocL1Llo5nQTc/JFAiPTiiLI5u18rdUK6wst5di&#10;ruuzRu+Efm4rEGHrlhW71Nru9HLQXCndsywSpo5q/wByp603FWFct12qporjSYa8PMAATjyTvHFh&#10;b519nmJmr2f56yHyn7T2/n+nK/5rzuoAAAAAAAAAAAAAAAAAAAAAAAAAAAAAAAAAAAAAAAAAAAAA&#10;AAAAAAAAAAAAAAAAFAOVj44sU/Nfs8JsNPs/z1nCs2+09z5fpwg4hkwAAJ85F94p6DNWpoZ3tjfc&#10;bfLDC5y6avRWu2U+VEcv7Cyrcn8lrinEzTPPCIMd2GswxjK9WyvidDVU9VI1zXJxTaVUX5FRUVPl&#10;LoQ+It1WrtVFW+JeuXHjDwv/AEpS/wDOaJ3K4b/z0fGPzSvysMW3qmzvqGRXSqijtrYX0bGSqjYH&#10;bCKrmpwRVVV1XrLadyWza9cjFzpVPJpp7kyYxwJa8f8AKRwv32pmVUUeH+75oHpq2ocx2jWuTrTV&#10;+unXpou4t10hNXrFGIx9G3Gv1dfijPKXNa+YrzlmwriaRLth28TT0UlpqWI6CnREcrEjZpozTZRu&#10;7Tjqu9C6Y0jVGYTF3LuK9De5aatY0ndHwdPgyjky2y1zvpLJWS07rZWvjpaiN2kjGo3RNHeVEXTU&#10;pvmGTYpnDWMTTbndPI5rkn3SrutszIt9bUy1dHNanTPhner2q9Ueiu0VeKpxXr3FauZjZTXVXTeo&#10;qnWNFbC9rS0dViXBuf8AZMJ0Puxq8C4otcDKaCkmY5aV8iIiI5rkVERyruRdpF38FPPlhtM3cPmF&#10;Fun0k0V08mnM1eEcN42y9x3jqkraSnud+S3pt4uuFerY7axzV0qOcexznKqaJp77wPIV1iYeVm1i&#10;MPeu01RrVp/VM7vfqy83e575yaLDc5727FlfSXR1Oy+TwuZI9vhbTUV/huanDV2iroi6FI3r8Zpc&#10;wFFc1bcxOmvnlefKqxBcqPCWXFsgrp4LfPaGyy08b1ayR6NYiK5E46a9ZWnnW5rcrptWaInkmGNn&#10;ZWz3nk05YV9bI6precdEs8qq56tRjk3qu9fep/UI3ytx1U14CxVVyyjbk8eOvCH89T/CpdO5G5d/&#10;d2/i6LO/GWIYOUNc56W41b6q3V7Y6GNsqokaJs6ManBEVeKdeu8pEcjJx167GOqmmZ1ieRZJYIKf&#10;lXx1MWjKyfCjpKhrU4OSRERV9eiafsQs/wAWy6RGZaxvmhXvIbGN7ruUrb56m6VVTLXVM8FS6aVX&#10;c6zYkVGrr1IqIqJ1abi+dzXcBeuVY+JmqZ1mde901ldcrLjHNtbHa6S2ItXKx+LKuqWBlqar1VUb&#10;oxyuc7XgzReHqKc0Mqjbou4j0dMRy/1TOmz59zw5Qi093yNwBeHXJcQ161EtMt6mgWKaoYiO46qr&#10;tNWp77eumq6KojetzHSvB2rmu1OumvS/HK/xZeLXmVh2CkuVTTw0dsp6uCOORWtZKr3or0ROvRqJ&#10;+wUxyKZxeuUYiiKat0RPz5X65YmLrvQZk4ehpa+amZR26Gth5l6t2ZnPfq/du18FN/yimORXOb1y&#10;m/RFM6aRE/NhctWCNMwrJUo1OfntMayP/O0c7RV/rFLzzuI9PTPTCvRe14AATjyTvHFhb519nmJm&#10;r2f56yHyn7T2/n+nK/5rzuoAAAAAAAAAAAAAAAAAAAAAAAAAAAAAAAAAAAAAAAAAAAAAAAAAAAAA&#10;AAAAAAAAFAOVj44sU/Nfs8JsNPs/z1nCs2+09z5fpwg4hkwAAMm13Orstxpq+hqH0tZTSJLFNGuj&#10;mORdUVAupqqoqiqmdJhNNy5R1kxtR0y46y4t2JrrC1Gd8qetfQyPanBHbDVVfk1038ELdnTdKbqz&#10;K3fiPWbMVTHPro1eI+UF3ySxW+z4UtmHcOWqvhuCW6l0dJNIxyO8KZW6prppqjdfLrwGjxuZhtbN&#10;Nu3FNNMxOke73uSzbzD/AHU8c1uIu9/ezulrG9zc9z2zstRPfbLdeHkKxGkMTGYn1q9N3TTV2OLO&#10;UldLxmBh/FlotzbNWWikbSJC+oWdk7d+0jvBZuVF4ft1KbPMzL2Z1136L9uNJpjTfrr+Torni2bD&#10;Cx5r2/Lltnq7sr20lxlvDJ6Vk70cj5WUyMR7XL4XvnaereU92rJqvTa/72izpNW6ddY16dN7hcMZ&#10;0zWHL/GWHKm2uuNRiSRZZbg6p2FjcvFVZsLtarv4oXacrBtY2bdm5amNZr59XjlBm7+5T7of/hPf&#10;TvtRLR/9p5nmuPhe8dtceG75RMarcHjPVNv6uu1Gm/RHZVHJqtee+EYG2qruOVFnqr3bmMSKtpKt&#10;1LE5zU0a50KMVHKmie+Vf2Fuk9Kaox9iNmquxE1RzxOnc/do5TtY+5YvkxNYKfEVuxIxrJ6FlS6m&#10;SJrUVrWsejXLoift1TXUbPQrRmlW1cm9RtRXza6Ma5Z/22sy4kwfT4FoKWjjqHzUSrVySMp9pFTV&#10;zXJrI9NXLtOdpqqLs7kQacuq2rMKJsegi1ERzcu7xc9mzm5+6jR4Yg71d7O8tF3Htd087z3vfC94&#10;3Z97w38eJWI0Y2LxfrUURs6bMabzFmbnuoyswvg3vV3N3kkdJ3b3Tt89qjk02NhNn335y8Bpy6l7&#10;F+lw9GH2dNnn1f3k8eOvCH89T/Concrl393b+KXMzc58L4RzfvU1ZlrbrtiC3VSthuq1jokcqaKx&#10;74dhWuem7wuO7doWxE6b0xisbZs4qqarMTVE79f2R3hPlFXSzZrXPHN3oG3msraV9L3MydYGRNds&#10;7KNVWv0RqN4ab9ddSuzyaI2zmVdGJqxNyNZmNOjxcjl9j/3CZj0GK+4O7u5Z5J+5Oe5va2muTTb2&#10;V002vJ1FZjWNGHh8R6vfi9prpzO6tXKIo2RYzoL1hCK92PElatc+hdXOhfC/d/tEYqrpst00Rq6o&#10;U2WfRmNMRcpuW9qmuddNdO/Ri4pz6osSZbUuEm4LoKNlE+TuKdKmR7KZjtU8Fi71ejV023OXfv0G&#10;nLqtu5hTdsRY9HEabuXd/wA+/Vz2c+af7ruKaW896+9PMUMdFzPdHPbWw5y7W1st012uGnVxKxGj&#10;GxuL9cuRc2dNI06TOfNP913FNLee9fenmKGOi5nujntrYc5dra2W6a7XDTq4iI0Mbi/XLkXNnTSN&#10;Ol7515u/uw3y3XHvT3o7jpG0vN908/t6Kq7Wuw3Tjw0ERoux2M9crivZ00jTfqjsqjgABOPJO8cW&#10;FvnX2eYmavZ/nrIfKftPb+f6cr/mvO6gAAAAAAAAAAAAAAAAAAAAAAAAAAAAAAAAAAAAAAAAAAAA&#10;AAAAAAAAAAAAAAAAAUA5WPjixT81+zwmw0+z/PWcKzb7T3Pl+nCDiGTAAAAAAAAAAAAAAAAAAAMi&#10;3XKrtFbDWUFVNRVkLtqKop5FjkYvla5FRUX5AupqqonapnSS43Kru9bNWV9VNW1kztqWoqJFkkev&#10;lc5VVVX5QVVVVztVTrLHC0AAAAAAAAAAJx5J3jiwt86+zzEzV7P89ZD5T9p7fz/Tlf8ANed1AAAA&#10;AAAAAAAAAAAAAAAAAAAAAAAAAAAAAAAAAAAAAAAAAAAAAAAAAAAAAAAAAAoBysfHFin5r9nhNhp9&#10;n+es4Vm32nufL9OEHEMmAAAAAAAHf5U5ZUOaEtwtzMQstWII4nS0NBUUyLHWqia7CS7abLvVsru3&#10;proulJnRIYTC04rWjb0q5o03/PVwtXSzUNVNTVEbop4Xujkjdxa5F0VF+RUKsCYmmZid7yCgAAAd&#10;phzKi74owFfcXUtTQR22zu2aiKeZWzOXRF8BuyqLxTiqa79NSmvLozbeEuXbNV+mY0p+9pcJYMu+&#10;Obk+gstKyqqo4lnekk8cLWsRURVV0jmtTe5qcesTOjws2bl+rZtxrPyj82DebNWYeutXbbhAtNXU&#10;sixTQuVFVjk4pqmqL+wqsroqt1TRXGkw2eAsFV2YmLrfh22y08FbXOc2OSqc5sabLHPXVWtcvBq8&#10;EUpM6PXD2KsTdi1Rvnpa6/WebD18uNqqXRvqKGpkpZHRKqsVzHK1Vaqoi6apu1RCryuUTbrmid8T&#10;o/llpqGsu1LBcqyS30MkiNmqooOedE1fytjabtaeTXh5eAKIpmqIrnSOne6rNfLCXLK9UsEdxivV&#10;prqdtVQXSBmyypjVE1VE2naKi9Wq8U8pSJ1ZeLws4WuIidqmeWJ6XEFWCAAAAAAAAAJx5J3jiwt8&#10;6+zzEzV7P89ZD5T9p7fz/Tlf8153UAAAAAAAAAAAAAAAAAAAAAAAAAAAAAAAAAAAAAAAAAAAAAAA&#10;AAAAAAAAAAAAAACgHKx8cWKfmv2eE2Gn2f56zhWbfae58v04QcQyYAAAABM2Q2AcN5n4exfY6qi1&#10;xZFSrV2qr5+Rq7k0Vmwjkau/Z4ovvvUWzMwmsBh7OKouW6o+vprEvHk95a2jFFyxHd8W0jpcOWCi&#10;fNVRPkfDtS79lquaqKmmy5VTXyCqehbl2Gt3aq7l+Pq0xysDDmJsqrPaXzXTB11xDd55nOdSyV7q&#10;Wkpo1cuy2N7HK9+jdN703qg5Xnbu4KinWu3NVU82ukR8NOX73V5j5HWe6XLAFdgeOagtmL0a2Okq&#10;5FkWlfoirvVVVURFVV1Vfe8d5SJ6WXicDbrqtVYbki5zTzM3GEGTOVeJm4UrcJXHE9TR7Mdwu63K&#10;WFzHqiKuxG1Ua7TVN275VEazyr70ZfhLnoKrc1TG+dZjucPn7lPR5YYgt81nqn1eH7zT910D5V1e&#10;xu7Vir16bTdF8i7+Gq1idWDmGEpwtcTbnWmqNYYuQOWtFmlmAy13OeWG201NJW1KQbpJGMVqbDV6&#10;tVcn7NSszpC3L8NTir2xXPJEaylHL/DOT+dV7ulgt2E7vhmWkhfVQ19LcnSyTxMVEXabLtNYq6pu&#10;0X5ULZ1hKYe1gMbXVaotzTpy667/AL9zW0OXeXV7yWx7iWw0F0qH2ydsdDWXifSdngxq7VkSpGqa&#10;uXTVFXeNZ1eUYbC14S7etRPJumd/N0cjirHl5Fg2x2DF2IsRuw2+4Sc7a4aa3Nrp3MRU/f3Mc9jW&#10;tTVFRdVXgqJroV115GFbw0WaKL92vZ13cms/HfDAzbyouGX0tvujrmzENmvTFqaS8RI5Of18JdtF&#10;VVR2/Xiuvl4lYnVZjMJXh5iva2qauWJ6Wy5Lnj5wn/xZvs8hSrc9Mq/vLfz/AClI9RLk9c84a3DF&#10;dhi43OruF0nhqL7NcJIebqnyr4LIWqiKxHKrUVd+5NylOXTVJTOAqxU2aqJmZmdZ105dejoRtesI&#10;YPyxzgvljxX31ulmtz/3iK3Ixskyua17GyOVyaJsu0VW79U3aFeWY5EZXZsYXFVW7+s0x0fu7ay4&#10;Qy6zmwTi2XDGFqrCN9sdOtZErrjJVR1DNHaI7bXdrsrqiJu1TepTWY3s6izhMbZuTZo2KqY13zOv&#10;3v5hbA2XVpyDsuOcUWesr6tayaF8NHUvYtYu29rGOXa0Y1ETVVaiLu6+CpmddILVjCUYKnE3qZmd&#10;Z3Tv8GJijA2Bsc5I1uOcHWWfDNdaapsFbb31klSx6KrddHvXXcj0VFTTrTQazE6Ssu2MNfwk4mxT&#10;szTPLGuv5s2/4Ry3yVw3haPFGF6zF17vFK2snmZcJKaKnYumqM2FTaVNeC/tVByzuX3LOEwVuiL1&#10;E11VRrvmNGtz9yyy8y5tNDJZlxF32u8DK2ijnkhdSRRK5Npr/BSTVGqum9d/FREzLzzDC4XDUxNv&#10;a2quWN2niggvQIAAAAJx5J3jiwt86+zzEzV7P89ZD5T9p7fz/Tlf8153UAAAAAAAAAAAAAAAAAAA&#10;AAAAAAAAAAAAAAAAAAAAAAAAAAAAAAAAAAAAAAAAAACgHKx8cWKfmv2eE2Gn2f56zhWbfae58v04&#10;QcQyYAAAAB2OUGOJMusxbLfGvVsEM6MqU13Ohd4L9f2Lr8qIUmNYZmDvzhr9Nz7/AILD8pee05X5&#10;e1VhsTmsnxfcn3OdYl0/ePBcqfIq7KaeRVLKeWWxZnNGFsTat/8A5J1+TYYNwzfbJlZhKtyitVjr&#10;a6vg2rvd6zm1qYpdEVU1e7ciLtIrd+miaJ1id/K9bNq5Rh7dWBpiZnfM6asvN3Gs2EIcoMQX2409&#10;7qaGuk7vraHRY5HI3YkczZREXTVeCJwKRGuq7GX5s+r3bk7UxPLMd7hs0eTpf8y8wKrE+Eau3XbD&#10;l6kSoSvbVsa2n1am1tprquiovvUVepUQuirSNJYOKy27ir83rExNNXLrruczyqMWWe5XLC+GbNWR&#10;3KHDdCtLNVwuRzHSLsIrUVOOnNpr6106hTDFzW9bqqos2512I018/BrOShTyS5y22Zs9XTRU8Msk&#10;slM1Vbs7PCVURUSNV01Vd3ArVueWUxM4qmdZjTXzPuTZdExzimK+W7B16yuhnr1ek0mG51bcJ2Lr&#10;ueu9NpU3Kv8AUqFnJzpyr1m7FVGHqt8vV3y4rANorLByYc1bbcKd1LXUtwWGaF+mrHI2JFTdu/ah&#10;dO+GDh6KreX36Ko0mJ8H8zSs82eWVeCL5g+B11rbLS9wXC1Uibc8C6N37Cb1TVq8E3o5FEck8piq&#10;Jx2GtXLEazTGkxG+Ggztv0NmyfwHgKpmZNf7drVV0Ub2v7k1RyNicqLptaP4dWnyCN+rHx1yKMLa&#10;w0/1Ryz7vc5vkuePnCf/ABZvs8hWrcxsq/vLfz/KWP8ACW//AMu//eFeZb/+/wD/AL//APSwVNhi&#10;z4g5ROaM8tHb7riejgp5LNb7ppzEkvMM1cqL77RUZ1btdfks5obDFq3cx1+ZiJrjTZid251GGarM&#10;L3M4xix/VWqjlktEz6Kx0PNc5C1GuR0i7Gvg72onhKU5OZlW5xXo7kYqYj6s6RGnnvQdfP4l+Hf6&#10;Zk/5kpd/kgrnsqj/AG/eTLT+KXmN/SDP8MIn+qDDezb3x8Eo0lTXWzK3L+iS4YJ7vZRNldTZibTK&#10;iN66bPMIuio1vBF03ppopbzpWJqpw9qnWjXT/Pf8kGcorC+PYrrSYlxfVW+50tanMUlXaZUfSsRN&#10;VSNiaIqbtV3pv371L403QgsytYmKovX5iYndMbvghwuQwAAAAJx5J3jiwt86+zzEzV7P89ZD5T9p&#10;7fz/AE5X/Ned1AAAAAAAAAAAAAAAAAAAAAAAAAAAAAAAAAAAAAAAAAAAAAAAAAAAAAAAAAAAAAAo&#10;BysfHFin5r9nhNhp9n+es4Vm32nufL9OEHEMmAAAAAAAAAAAASNkvmpS5aXK7Q3S1rdrHeaVaOup&#10;437Euxv3sXy713btdeKaFsxqkcFi4wtVUV0601RpLscP5g5OZfXlMQ4dsGKrjeqdVko6e7TwspoX&#10;6KiLrG5XLx69oppMs23iMBh6vS2qKpqjdrpp3IaxLiCrxXiC4Xivc11ZXTunlViaN1cuuiJ5E4F+&#10;5C3blV2ublW+WtDzAAAAAAAfqGV0ErJWLo9jkc1dNdFTgCJ0nWE84nzVytzVfRXXGdkxLQYhihZB&#10;PLYpYXQzNbw3Sru6+Ca+tSzSY3J+7i8Hi9K8RTVFXu0/dyma+bFrxVh6zYUwvZ5LNhS0PdLBHVSb&#10;c80jtdXvVFVE987cirx/YViOeWJi8XRdopsWadKKfvReXIsAAAAE48k7xxYW+dfZ5iZq9n+esh8p&#10;+09v5/pyv+a87qAAAAAAAAAAAAAAAAAAAAAAAAAAAAAAAAAAAAAAAAAAAAAAAAAAAAAAAAAAAAAB&#10;QDlY+OLFPzX7PCbDT7P89ZwrNvtPc+X6cIOIZMAAAAAAAAAAAAAAAAAAAAAAAAAAAAAAAAAnHkne&#10;OLC3zr7PMTNXs/z1kPlP2nt/P9OV/wA153UAAAAAAAAAAAAAAAAAAAAAAAAAAAAAAAAAAAAAAAAA&#10;AAAAAAAAAAAAAAAAAAAACgHKx8cWKfmv2eE2Gn2f56zhWbfae58v04QcQyYAAAAAAAAAAAAAAAAA&#10;AAAAAAAAAAAAAAABOPJO8cWFvnX2eYmavZ/nrIfKftPb+f6cr/mvO6gAAAAAAAAAAAAAAAAAAAAA&#10;AAAAAAAAAAAAAAAAAAAAAAAAAAAAAAAAAAAAAAAAUD5VkTp85sUMYm05e5dE+bwmyWqKrmBimmOX&#10;/lwTPL1FjhJcuXJ0iNP04Qr3qqvivpJ95gepX+r3x4vbjbBdp3T4Heqq+K+kn3j1K/1e+PE42wXa&#10;d0+B3qqvivpJ949Sv9XvjxONsF2ndPgd6qr4r6SfePUr/V748TjbBdp3T4Heqq+K+kn3j1K/1e+P&#10;E42wXad0+B3qqvivpJ949Sv9XvjxONsF2ndPgd6qr4r6SfePUr/V748TjbBdp3T4Heqq+K+kn3j1&#10;K/1e+PE42wXad0+B3qqvivpJ949Sv9XvjxONsF2ndPgd6qr4r6SfePUr/V748TjbBdp3T4Heqq+K&#10;+kn3j1K/1e+PE42wXad0+B3qqvivpJ949Sv9XvjxONsF2ndPgd6qr4r6SfePUr/V748TjbBdp3T4&#10;Heqq+K+kn3j1K/1e+PE42wXad0+D8976jb2Ob8LybSfeePoa/Sei0+t0ciV249T9f/8AxbtrSenT&#10;dv38mummr9d6qr4r6Sfee3qV/q98eKK42wXad0+B3qqvivpJ949Sv9XvjxONsF2ndPgd6qr4r6Sf&#10;ePUr/V748TjbBdp3T4Heqq+K+kn3j1K/1e+PE42wXad0+B3qqvivpJ949Sv9XvjxONsF2ndPgd6q&#10;r4r6SfePUr/V748TjbBdp3T4Heqq+K+kn3j1K/1e+PE42wXad0+B3qqvivpJ949Sv9XvjxONsF2n&#10;dPgd6qr4r6SfePUr/V748TjbBdp3T4Heqq+K+kn3j1K/1e+PE42wXad0+B3qqvivpJ949Sv9Xvjx&#10;ONsF2ndPgd6qr4r6SfePUr/V748TjbBdp3T4Heqq+K+kn3j1K/1e+PE42wXad0+B3qqvivpJ949S&#10;v9XvjxONsF2ndPgmrkpxOgzmwux6bLk7q1T5vMZ92iq3gZpqjl/5eOR3qL/CS3ctzrE6/pyv4a27&#10;2AAAAAAAAAAAAAAAAAAAAAAAAAAAAAAAAAAAAAAAAAAAAAAAAAAAAAAAAAAAAABw2LMksFY4u77p&#10;e7I2sr3ta10yVM0auRE0TVGPROCIZdvFXrVOzRVpHya/jcgy3MLs38Ta2qp59ao/KYabox5aejX1&#10;+p7Q9PX8T1u6PBgfRLJew/FX/I6MeWno19fqe0Hr+J63dHgfRLJew/FX/I6MeWno19fqe0Hr+J63&#10;dHgfRLJew/FX/I6MeWno19fqe0Hr+J63dHgfRLJew/FX/I6MeWno19fqe0Hr+J63dHgfRLJew/FX&#10;/I6MeWno19fqe0Hr+J63dHgfRLJew/FX/I6MeWno19fqe0Hr+J63dHgfRLJew/FX/I6MeWno19fq&#10;e0Hr+J63dHgfRLJew/FX/I6MeWno19fqe0Hr+J63dHgfRLJew/FX/I6MeWno19fqe0Hr+J63dHgf&#10;RLJew/FX/I6MeWno19fqe0Hr+J63dHgfRLJew/FX/I6MeWno19fqe0Hr+J63dHgfRLJew/FX/I6M&#10;eWno19fqe0Hr+J63dHgfRLJew/FX/I6MeWno19fqe0Hr+J63dHgfRLJew/FX/JXz9zHDPS29x/e3&#10;/q5+hc/L+gc77/a2/f7/AH3q4bjw9Pc9J6XX63mExxTgvUuLvR/9Lo1np2t+uu/l39ywfRjy09Gv&#10;r9T2h7+v4nrd0eCH+iWS9h+Kv+R0Y8tPRr6/U9oPX8T1u6PA+iWS9h+Kv+R0Y8tPRr6/U9oPX8T1&#10;u6PA+iWS9h+Kv+R0Y8tPRr6/U9oPX8T1u6PA+iWS9h+Kv+R0Y8tPRr6/U9oPX8T1u6PA+iWS9h+K&#10;v+R0Y8tPRr6/U9oPX8T1u6PA+iWS9h+Kv+R0Y8tPRr6/U9oPX8T1u6PA+iWS9h+Kv+R0Y8tPRr6/&#10;U9oPX8T1u6PA+iWS9h+Kv+R0Y8tPRr6/U9oPX8T1u6PA+iWS9h+Kv+R0Y8tPRr6/U9oPX8T1u6PA&#10;+iWS9h+Kv+R0Y8tPRr6/U9oPX8T1u6PA+iWS9h+Kv+R0Y8tPRr6/U9oPX8T1u6PA+iWS9h+Kv+R0&#10;Y8tPRr6/U9oPX8T1u6PA+iWS9h+Kv+R0Y8tPRr6/U9oPX8T1u6PA+iWS9h+Kv+Tc4TySwVge7sul&#10;lsjaOvjRWsnWomlVqKioum29UTVFVDzuYq9dp2a6tY+TPwWQZbl92L+GtbNUc+tU/nMu5MRsAAAA&#10;AAAAAAAAAAAAAAAAAAAAAAAAAAAAAAAAAAAAAAAAAAAAAAAAAAAAAAAAAAAAAAAAAAAAAAAAAAAA&#10;qn8O78eawLWAAAAAAAAAAAAAAAAAAAAAAAAAAAAAAAAAAAAAAAAAAAAAAAAAAAAAAAAAAAAAAAAA&#10;AAAAAAAAAAAAAAAAAAAAAAAAAAAAAAAAAqn8O78eawLWAAAAAAAAAAAAAAAAAAAAAAAAAAAAAAAA&#10;AAAAAAAAAAAAAAAAAAAAAAAAAAAAAAAAAAAAAAAAAAAAAAAAAAAAAAAAAAAAAAAAAAqn8O78eawL&#10;WAAAAAAAAAAAAAAAAAAAAAAAAAAAAAAAAAAAAAAAAAAAAAAAAAAAAAAAAAAAAAAAAAAAAAAAAAAA&#10;AAAAAAAAAAAAAAAAAAAAAAAqn8O78eawLWAAAAAAAAAAAAAAAAAAAAAAAAAAAAAAAAAAAAAAAAAA&#10;AAAAAAAAAAAAAAAAAAAAAAAAAAAAAAAAAAAAAAAAAAAAAAAAAAAAADS41tdwveErvQWqufbblUUs&#10;kdPVxuVro5FTcqKm9N/Wm9OKbwPnBdLziay3KqoK65XOmrKaR0U0MlTIjmORdFRd4Gq77V3d/d3d&#10;tR3b+k867nOGnvtdeG75ANrarxie+XKlt9DcrnU1lTI2KGGOpkVz3KuiIm8D6QYNtlws2FLTQ3Wt&#10;dcblT00cdRVO4yPRN669fy8V4qBuQAAAAAAAAAAAAAAAAAAAAAAAAAAAAAAAAAAAAAAAAAAAAAAA&#10;AAAAAAAAAAAAAAAAAAAAAAAAAAAAAAAAAAAAAAAAAAAAAACrXK+yc7og93NogTnIkSO6RsTe5u5G&#10;Taerc13q2V6lUCpgFtuSFk6lJTe7i7QJz0yLHbI3pvYzg6b5V3onq1XrQC0QAAAAAAAAAAAAAAAA&#10;AAAAAAAAAAAAAAAAAAAAAAAAAAAAAAAAAAAAAAAAAAAAAAAAAAAAAAAAAAAAAACpWf8An/jLBOZl&#10;3tFou7bdbqJsKNYlLDKqq+Jj1VVexV4vJ7D4fD+rxdux+fTpzOP57nua2c2rwWCr0iNNI0p6sVTy&#10;zCNeljmD6U+zqfsi/Zy/ztIrjbhP2ndb8DpY5g+lPs6n7IbOX+do424T9p3W/A6WOYPpT7Op+yGz&#10;l/naONuE/ad1vwOljmD6U+zqfshs5f52jjbhP2ndb8DpY5g+lPs6n7IbOX+do424T9p3W/A6WOYP&#10;pT7Op+yGzl/naONuE/ad1vwOljmD6U+zqfshs5f52jjbhP2ndb8DpY5g+lPs6n7IbOX+do424T9p&#10;3W/A6WOYPpT7Op+yGzl/naONuE/ad1vwOljmD6U+zqfshs5f52jjbhP2ndb8DpY5g+lPs6n7IbOX&#10;+do424T9p3W/A6WOYPpT7Op+yGzl/naONuE/ad1vwOljmD6U+zqfshs5f52jjbhP2ndb8HlVcqfH&#10;ddTTU1RiRk9PMxY5IpLbTOa9qporVRYt6Ki6aDZy/wA7Rxtwn7Tut+CKUq6ZJv4TwNdddlfuIz0d&#10;r02m19T5/c3rj2/xXt7P/c6aacmmu7a13ac+mvuStS8qfHlFTQ08GJWwwQsSOONltp0a1qJoiInN&#10;cEQk9nL/ADtNF424T9p3W/B69LHMH0p9nU/ZDZy/ztHG3CftO634HSxzB9KfZ1P2Q2cv87Rxtwn7&#10;Tut+B0scwfSn2dT9kNnL/O0cbcJ+07rfgdLHMH0p9nU/ZDZy/wA7Rxtwn7Tut+B0scwfSn2dT9kN&#10;nL/O0cbcJ+07rfgdLHMH0p9nU/ZDZy/ztHG3CftO634HSxzB9KfZ1P2Q2cv87Rxtwn7Tut+B0scw&#10;fSn2dT9kNnL/ADtHG3CftO634HSxzB9KfZ1P2Q2cv87Rxtwn7Tut+B0scwfSn2dT9kNnL/O0cbcJ&#10;+07rfgdLHMH0p9nU/ZDZy/ztHG3CftO634HSxzB9KfZ1P2Q2cv8AO0cbcJ+07rfgdLHMH0p9nU/Z&#10;DZy/ztHG3CftO634JKyAz/xnjbMy0Wi73dtxt1akyOatLFGqKyGR6KisY1eLULMRh8P6vN21H59O&#10;nOlciz3Nr2a0YLG16xOusaU9WZjlphbUgXYAAAAAAAAAAAAAAAAAAAAAAAAAAAAAAAAAAAAAAAAA&#10;AAAAAAAAAAAAAAAAAAAAAKAcrHxxYp+a/Z4TYafZ/nrOFZt9p7ny/ThBxDJgAAAAAAAAAAAAAAAA&#10;AAAAAAAAAAAAAAAAE48k7xxYW+dfZ5iZq9n+esh8p+09v5/pyv8AmvO6gAAAAAAAAAAAAAAAAAAA&#10;AAAAAAAAAAAAAAAAAAAAAAAAAAAAAAAAAAAAAAAAAAUA5WPjixT81+zwmw0+z/PWcKzb7T3Pl+nC&#10;DiGTAAAAAAAAAAAAAAAAAAAAAAAAAAAAAAAAAJx5J3jiwt86+zzEzV7P89ZD5T9p7fz/AE5X/Ned&#10;1AAAAAAAAAAAAAAAAAAAAAAAAAAAAAAAAAAAAAAAAAAAAAAAAAAAAAAAAAAAAAAoBysfHFin5r9n&#10;hNhp9n+es4Vm32nufL9OEHEMmAAAAAAAAAAAAAAAAAAAAAAAAAAAAAAAAATjyTvHFhb519nmJmr2&#10;f56yHyn7T2/n+nK/5rzuoAAAAAAAAAAAAAAAAAAAAAAAAAAAAAAAAAAAAAAAAAAAAAAAAAAAAAAA&#10;AAAAAAFAOVj44sU/Nfs8JsNPs/z1nCs2+09z5fpwg4hkwAAAAAAAAAAAAAAAAAAAAAAAAAAAAAAA&#10;ACceSd44sLfOvs8xM1ez/PWQ+U/ae38/05X/ADXndQAAAAAAAAAAAAAAAAAAAAAAAAAAAAAAAAAA&#10;AAAAAAAAAAAAAAAAAAAAAAAAAAAKAcrHxxYp+a/Z4TYafZ/nrOFZt9p7ny/ThBxDJgAAAAAAAAAA&#10;AAAAAAAAAAAAAAAAAAAAAAE48k7xxYW+dfZ5iZq9n+esh8p+09v5/pyv+a87qAAAAAAAAAAAAAAA&#10;AAAAAAAAAAAAAAAAAAAAAAAAAAAAAAAAAAAAAAAAAAAAAABQDlY+OLFPzX7PCbDT7P8APWcKzb7T&#10;3Pl+nCDiGTAAAAAMi3W6pu9fT0VHC+pq6iRIoomJq57lXREQLqaZrqimmNZl0GOsscT5az00OJLT&#10;JbH1LVfDtSMka9E4+Exyprv4a6lImJZF/C3sNMRep01cuVYoB7UVFPcayGlpopJ6iZ6RxxRMV7nO&#10;VdERGoiqq+pECtNM1TFMb0qZ4WbC+EILPZLHhS4W6sbTsfU3q6x1dPJVvRER3NwzK1EbrxXYT1aF&#10;saylsdRZsxTbt25ieeZ1jX4RPgiUuRAAAAdhh/KDGGKsMVWIrVY5qyz021zlS2Rie999o1XI52n6&#10;qKU1hmW8Hfu25u0U60w0dhwresUyyxWWz193kiRHSMoKV86sReCqjUXQq8Ldq5dnS3TM/CNWLc7V&#10;W2Stko7jR1FBWRLpJT1UTo5GfK1yIqBZVRVROzXGkt/l1ltes0b660WNkL6tsTpl5+Xm27KKmu/9&#10;pSZ0ZGGw1zFV7Fve1eKcNVuDsQ11luLWNrqKTmpUjdtN2tNdy9fEq8rtqqzXNuvfDKwZgS+Zg3R1&#10;tsFG2vrmsWTmFnjicrU4qm25uv7CkzovsYe5iKti1Gs/L92PirCV3wReprTfKF9vuESIr4ZFRdy8&#10;FRUVUVPWiiJ1W3bNyxXsXI0lqCrxAAAAAAATjyTvHFhb519nmJmr2f56yHyn7T2/n+nK82LMYWfA&#10;9mlul7r4qCjj/KkXe9fzWtTe5fUm8153VWa5cse5XXHlrpLBbIIbC6rjhk7sRVnqGOcjVXVF0j3K&#10;unHRdNdeAFsgAAAAAAAAAAAAAAAAAAAAAAAAAAAAAAAAAAAAAAAAAAAAAAAAAAAAAAAAAAABQDlY&#10;+OLFPzX7PCbDT7P89ZwrNvtPc+X6cIOIZMAACe+RtiG6Uma9NaIbhUx2uphmkmokkXmXvRm5ys4b&#10;W5N/HcWVbk/k1yuMTFETyTryczueUJnNiPLLPmnSiuM8llSkp31NqkdtwStVXbejF3I5U600XXQp&#10;TGsM7McbdwuMjZn6ukaxzNtn9k3b7fcML45we2KwVU1wpo53U0Sc21ZXJsTJHuTaRypqm7XURPNL&#10;2zDBU01UYmx9WZmO/n0R7yxaLEltvuHob/iGG+I+mkfE2noO5GRaKiKunOP2lXy69XArSjs5pvU1&#10;0Rdr2uTo0/eUFYaw5ccWXqmtdqoZ7lWzu0bT0/vnJ1713ImnWu5C/cgrVuu9XFFEazK7vJew5XYP&#10;q79aJbXc7VSxIxVp6u/0tyijm18JEbBG3mn6Kiqjl1VNN27U8quVu+V26rM10TTMR76oq5flEaSg&#10;XDVdVUmfmJ63COEKm+3mCoq0pmVdYx0VLOsjkdUPXm2Js8dGqrdNd7lUundyoG1VVGNrqsW9qqJn&#10;TWd06790eedscXyY1x7bsMYZx/bWLU3G4otrxTTzxTsYx6+HGvNKrJE8ibbVTROOgjSNz0vesYim&#10;iziqeWZ5KuSfy5J++HSSci6xYeuMUWIcxKemjqlSKkYsDKeWaRepEfIuvyJrr6im0yZyW3bq0u3t&#10;Nd3N+6Gs7slq/JjEMFDUVbbjRVTFkpqtjNjbRF0VHN1XRU3dZdE6oXHYKrBVxTM6xO6WNk5lBc85&#10;MSvtdDUR0VPBHztTWStVyRN4Jo1NNpVXq1T5SszotwWDrxtzYpnSI3ymuLkcYbxE6emw5mLBWV1C&#10;7YrY1hZLzbvWjHord6Lx1LNrpTcZNauaxavazG/zq3+EsDYmwjlJjG32HMOhqrPb1nbrT2xsuqox&#10;FkSOXnfB1VVRdUdoupSZjVkWbF6zhrlNq9E0xrzffy6oGyowrjOam78W23VVThdKhiVcMl1ZbqWr&#10;e1fAY573tR+jtNya+Tcql86IHCWsRMekojWjXl5dmJ+9qc41xjPjeqqccUktHeZmoqMcxEjSNNzU&#10;jVFVFanDVFX5VUrGmnI8cb6xN6ZxMaVedyS+RL42an+j5P72ltW5J5H/AHM/BJWOeS5Ycd5gX+af&#10;HNPSYjuEjqqG1xsY50TNERFcxX7Tk3cUROPWUirSEnfyq1iL9czd0qnl0RbljydcTNzLulP3/psO&#10;S4ambJLcGrtP0Xe1zGap4Kt4qqonVvKzVGiKwuW3vWKo29nY50nco7LabNTCEeLLJfLNf32aJ7Jp&#10;bfFo+ZrffJttlc1VTeuzsp8vUUpnTkSmZYacXa9PbqirZ6P/AHLiMN8j6nu2DbRieuxvT2y3VUDa&#10;mp7oo0YkDFTXRHrLoq9Wqon+RWauZg2smiu1Tequ6RPLPJu72nze5MLcFYUhxRhi/MxJZHqxrla1&#10;quRHLojmuaqteironVp6xFXNLxxmV+gtxes17VLfWbkjWi12S3VWN8b0+H6+5I1tNRojG6PXg3ae&#10;5Ntd6bkRPlG10PejKLdNETiLuzM7ocrnLyao8nsOJcqjF9HX1EkjWQUHc/NSzNVdFc1FeuqJxXcV&#10;irVi43LIwdG3NyJno8yhEuQYAA77KvHsuW2Ibbf6alZW1NG2dI4ZXK1iufG+NFdpv0Tb10TTXTTV&#10;NdTPrxFEYSLPPPjq9clybFV5vxlMaW6d3TP1dnkj3Tv1+Wrxxvj6+5iXl1zv1fJW1HCNq+DHE381&#10;jU3NT5OPFdV3kQ6w1+HqqKhv9sqZ3bEMNVFI92iro1Hoqrom/ggF8ulLlh6T+z6rsgHSlyw9J/Z9&#10;V2QDpS5Yek/s+q7IB0pcsPSf2fVdkA6UuWHpP7PquyAdKXLD0n9n1XZAOlLlh6T+z6rsgHSlyw9J&#10;/Z9V2QDpS5Yek/s+q7IB0pcsPSf2fVdkA6UuWHpP7PquyAdKXLD0n9n1XZAOlLlh6T+z6rsgHSly&#10;w9J/Z9V2QDpS5Yek/s+q7IB0pcsPSf2fVdkA6UuWHpP7PquyAdKXLD0n9n1XZAOlLlh6T+z6rsgH&#10;Slyw9J/Z9V2QDpS5Yek/s+q7IB0pcsPSf2fVdkA6UuWHpP7PquyAdKXLD0n9n1XZAOlLlh6T+z6r&#10;sgHSlyw9J/Z9V2QDpS5Yek/s+q7IB0pcsPSf2fVdkA6UuWHpP7PquyAdKXLD0n9n1XZAOlLlh6T+&#10;z6rsgHSlyw9J/Z9V2QGdQ8o3Le4Oa2LFdKxXLonPxyRJ+1XtTT9oEgUFwpbpSsqaKphrKZ6asmgk&#10;R7HJ6lTcoGQAAAAAAAAAAAAAAAAAAAACgHKx8cWKfmv2eE2Gn2f56zhWbfae58v04QcQyYAAE88j&#10;m/XODNiitMVxq47XNFPNLQsnckD3ozc5zNdlV3JvVNdyFlW5PZNcrjExREzpOvJzOh5WF6xRX5xs&#10;wtabtc20dwo6eHvZBVSNglc9XIu1Gi7K67td3UKdNNWTm1d6rFehoqnSYjk1nT7kxZ+4po8O4dwZ&#10;hR8zZLpW3KgTmmqm02OKRiq9U8mrUT9pbHSmcwu026LdjXlmY7kTcvD/ALz4V/mk3+NpWhEZ/wD+&#10;Sj4S8uQjHRLjDEr5UZ3e2ijSDa02thXrzmn0NStamQ7Ppa9d+n/t2vJcsl0tmbmaL6+kqIWrVKxZ&#10;ZGKjXOWZ7k0Vdyrsqi/IqeUtq3QzcqorpxN+ao5/3Z2QtpgrLZnDTNhet1nvNZE9kT0imdGqLsIj&#10;lRdnVVfoqoqb+CieZ6YCiKqcRGnLNU/FwmX+P5pbFY8EwYIuFuttpvlOjrldbk2WWnmdPtc3s8xH&#10;tKurk0bvRF1XcVmOdgYfETNFOHi1MRTVHLM7p1+EPzyx3Kmb+EdFVNIY9P8A3RTuUzn+6t+edsuX&#10;QmttwavXpLv/AGNFD1z3+m383Nchyevbj+8QwcytDJRItSkjlR+53gbKde9V1K17mNkU1emqiN2n&#10;KnGutVpyTp8RXnCOB77crzctp0jYI3Ss11VUX3y6N1VV0aiqWb96cqoowMV3LFqqapcbklNU1PJu&#10;xxNWMWOrklrnzMc1Wq16t1cmi8N+u4rO9h4GZnAXZq38rWZ4rRN5JeEEs+ne5VpPeJ+ouu169rXX&#10;XrKx/U8sds8W2/R7uR+OWe2ibl7gVJtjvwiojddOc5rmk2/XptbAp3qZ1s+gta/1f8OI5EvjZqf6&#10;Pk/vaVq3MHI/7mfg3eGXKnLZrtFVNa2ZF/8AaH+L3te1p+M/kkrG2RNix5mbijFWJp6p9pt0MTFo&#10;aLVHzK2PacrlTfpvTRE0XVOJbE6Rok7+At4jEV3r0/VjTkj4Nvlo3Cz8ocVSYRw1c8O2iSGZUS5q&#10;9VqV5pf3xu09/g/IpSddeV64b0PqtybFE008u/n5PjLhs4/4nuG/9yjLo/qYON9l0fJ7YalkZyLJ&#10;ZI1/fWRPViu4IqTbh/krameKdY88qUsUYAs+PMPYXrcXWioudwoYmTt71uerUfo1VTcqKqKqIW66&#10;bktdw9vEUUVX6dZjoVd5WuNrvivEtvpqrDdyw/aqBjo6ZbjArHTqumrkXe1U0ROCr6y+mGq5vfuX&#10;bkRVRNMRu150Bl6AAAHf5VYCkzJxHbLBT1TKKorGzbE0jVc1FZG96IqJ1Lsaa9WvWZ9eHonCRe54&#10;8dHrkuc4qjN4yyZibc66dMfV2uSffPS8scZfX7Lq7rbr9QSUc29Y5OMczdffMdwcn93XoRDrDW4e&#10;pYq6/wBspp27cM1VFG9uqpq1Xoipqm/goF8ui1lh6Me0KrtQHRayw9GPaFV2oDotZYejHtCq7UB0&#10;WssPRj2hVdqA6LWWHox7Qqu1AdFrLD0Y9oVXagOi1lh6Me0KrtQHRayw9GPaFV2oDotZYejHtCq7&#10;UB0WssPRj2hVdqA6LWWHox7Qqu1AdFrLD0Y9oVXagOi1lh6Me0KrtQHRayw9GPaFV2oDotZYejHt&#10;Cq7UB0WssPRj2hVdqA6LWWHox7Qqu1AdFrLD0Y9oVXagOi1lh6Me0KrtQHRayw9GPaFV2oDotZYe&#10;jHtCq7UB0WssPRj2hVdqA6LWWHox7Qqu1AdFrLD0Y9oVXagOi1lh6Me0KrtQHRayw9GPaFV2oDot&#10;ZYejHtCq7UB0WssPRj2hVdqA6LWWHox7Qqu1AdFrLD0Y9oVXagOi1lh6Me0KrtQHRayw9GPaFV2o&#10;GsufJEy6r4ntp6GttznJoj6ase5W+tOc2k/rAiPFWVGN+TXVuxPg+7SXKxx76ljm+8bqiaTRa6Pa&#10;v5zd6cfB0RQLKZUZkUWaWDKO9UqsZOqc3V0zV1WCZE8JvydaL1oqAdiAAAAAAAAAAAAAAAAAAAFA&#10;OVj44sU/Nfs8JsNPs/z1nCs2+09z5fpwg4hkwAAOrwPmjiTLd8smHaumt88irtVC0FPNNoqIiokk&#10;kbnI3d71F09RSY1ZdjFXcNy2p0+UTP3zDoJ+UfmDUXPvk+80y3Lm+aSuS00aToz81JEh2kTeu5FK&#10;bMMicyxU1bc1cvTpTr9+jjZcYXerxNDf62umuN1imZOk9Y9ZFc5rtURdV4buBcwpvXJuRdqnWfe3&#10;+aWcF9zfrqGqvrKRktHG6KLuSJWJoqoq66uXyFIjRkYvGXMZMVXNOToc3hnFF1wbeYLrZa6W33CD&#10;XYniVNU14oqLuVF8ioqFd7GtXa7NcV250mHey8p3M6WrdUuxTLzzouZ1bSwIiN113IkeiLrpvTfu&#10;TeW7MM+c0xkzr6TujwaC15x41s2J6jENLiOsbeKhiRzVMjkk5xqcGua5FaqJ1IqbuorpDHoxuIou&#10;Tdprnall3jPTGuI7/abveLy651FrmSemiliYyFr061ZGjUVfXx9Y0hfXj8RcrpuXKtZp3dHc8sxc&#10;4L9mfiGgvN4ZSMq6JqNiSmiVjNEdtJqiuXXeIjRTE4y7iq4uXNNYe2Z+dmIc24bdFfGUTG0G1zXc&#10;kSs11REXXVy68BEaLsVjruMiIuacnQlDkc4zwphe63uC81lNabxVxtZR3Cr0axG8FYjl3Iuui6Lp&#10;qW1RKUya9YtVVRcnSqd0ynaw1l2wBdJbzi/OG3XTD7WvVKJ1NBEr1X3ujkVXLp5G8SzfuhPW6q8P&#10;V6S/iImno0hXLG3Kius1xxZb8OU1FFh27zSLrUU6885HNRqu3OTTXTXenWXxT0tbv5rXNVym1EbN&#10;SN8MZt4rwfZ32m2XVG2t8iS9xVVNDVQo9F1RzWSscjV137tN+8u0iUbaxl+zTsUVcnRMRP56tXi7&#10;Gt8x5dluV/uU1yrFajUfLoiNb5GtREa1PUiIIjR5Xr9zEVbd2rWWxy0zNvGVN/feLK2mdVvhdCqV&#10;UavZsqqa7kVN+7yiY1emFxVzCV+kt7/eyaLN2+UGZUmOY20i3qSV0qtdEqw7St2V8Ha14esacmi6&#10;nGXKcR6zGm13Ovt3Kwx3bMUV97ikt7pK5rGz0b6dywKrU0RyJtbSLp5HFNmGZTm2JpuTcjTl5uZl&#10;XLlgZgXWO4QzutnctZAsDqdtKqMjRUVFVq7Wuq69arwQbMLqs4xVesTppPucpiLPTEmJ8vKLBlYy&#10;hS0UiRpG6OFUlXY97q7a0/sK6curFuY+7dsRh6tNmGxwrn5d7VhGiwXXU9FPhXnWpUs5lVmdFziO&#10;em1taeXqKTHO9LWYXKLUYeqI2OfpWyvtzmzCpLVW5e5pWzDVsp4diSkZTwzaLu02kcqKxUTdsqh5&#10;7t8NtuVTiIpqwt+KYjm5JRTyqc0rFX5f23CMN8p8VX+KVklVcaZrNhit1Ry+B4KOVd2yi7usupjn&#10;ROa4q1VZpsRVtVc8qnno1MAATjyTvHFhb519nmJmr2f56yHyn7T2/n+nK8+KsI2fG1nltd7oIq+j&#10;kTeyRN7V/OavFq+tN5rzuqs9x5G9xtePbZV2G6QyWFtUyZ/diqk1O1rkds6Imj+GiLu9flAtgAAA&#10;AAAAAAAAAAAAAAAAAAAAAAAAAAAAAAAAAAAeVVSxVtNNT1EbZoJmLHJG9NWuaqaKip5FQCqfJzmm&#10;y7z5xbghVVaGZ0qRN2tURYnK6N37Y3Lr+zyAWxAAAAAAAAAAAAAAAAAAACgHKx8cWKfmv2eE2Gn2&#10;f56zhWbfae58v04QcQyYAAAAAAAAAAAAAAAAAAAAAAAAAAAAAAAABOPJO8cWFvnX2eYmavZ/nrIf&#10;KftPb+f6cr/mvO6gAAAAAAAAAAAAAAAAAAAAAAAAAAAAAAAAAAAAAAAAVSpE7j5dMsce5su0rv22&#10;7bX+0C1oAAAAAAAAAAAAAAAAAAAUA5WPjixT81+zwmw0+z/PWcKzb7T3Pl+nCDiGTAAAAAAAAAAA&#10;AAAAAAAAAAAAAAAAAAAAAAJx5J3jiwt86+zzEzV7P89ZD5T9p7fz/Tlf8153UAAAAAAAAAAAAAAA&#10;AAAAAAAAAAAAAAAAAAAAAAAAACqfw7vx5rAtYAAAAAAAAAAAAAAAAAAAFAOVj44sU/Nfs8JsNPs/&#10;z1nCs2+09z5fpwg4hkwAAAAAAAAAAAAAAAAAAAAAAAAAAAAAAAACceSd44sLfOvs8xM1ez/PWQ+U&#10;/ae38/05X/Ned1AAAAAAAAAAAAAAAAAAAAAAAAAAAAAAAAAAAAAAAAAqn8O78eawLWAAAAAAAAAA&#10;AAAAAAAAABQDlY+OLFPzX7PCbDT7P89ZwrNvtPc+X6cIOIZMAAAAAAAAAAAAAAAAAAAAAAAAAAAA&#10;AAAAAnHkneOLC3zr7PMTNXs/z1kPlP2nt/P9OV/zXndQAAAAAAAAAAAAAAAAAAAAAAAAAAAAAAAA&#10;AAAAAAAAKp/Du/HmsC1gAAAAAAAAAAAAAAAAAAAUA5WPjixT81+zwmw0+z/PWcKzb7T3Pl+nCDiG&#10;TAAAAAAAAAAAAAAAAAAAAAAAAAAAAAAAAAJx5J3jiwt86+zzEzV7P89ZD5T9p7fz/Tlf8153UAAA&#10;AAAAAAAAAAAAAAAAAAAAAAAAAAAAAAAAAAAAACqfw7vx5rAtYAAAAAAAAAAAAAAAAAAAFSs/8gMZ&#10;Y2zMu93tFobcbdWthVr0qoYlRWRMYqKj3ovFhPYfEYf1eLV2fz6deZx/PcizW9m1eNwVGsTppOtP&#10;VimeSZRr0TswfRb2jT9qX7WX+dpFcU8J+z77fidE7MH0W9o0/ajay/ztHFPCfs++34nROzB9FvaN&#10;P2o2sv8AO0cU8J+z77fidE7MH0W9o0/ajay/ztHFPCfs++34nROzB9FvaNP2o2sv87RxTwn7Pvt+&#10;J0TswfRb2jT9qNrL/O0cU8J+z77fidE7MH0W9o0/ajay/wA7RxTwn7Pvt+J0TswfRb2jT9qNrL/O&#10;0cU8J+z77fidE7MH0W9o0/ajay/ztHFPCfs++34nROzB9FvaNP2o2sv87RxTwn7Pvt+J0TswfRb2&#10;jT9qNrL/ADtHFPCfs++34nROzB9FvaNP2o2sv87RxTwn7Pvt+J0TswfRb2jT9qNrL/O0cU8J+z77&#10;fidE7MH0W9o0/ajay/ztHFPCfs++34uQ/chv37oXuM70/wDWH9C7pj+K533+3se83++9XHcYG3h/&#10;WP8A4fPo+/e2zifHcTa7P/d/Gnrbur/Ty9OvPzOv6J2YPot7Rp+1M/ay/wA7TU+KeE/Z99vxOidm&#10;D6Le0aftRtZf52jinhP2ffb8TonZg+i3tGn7UbWX+do4p4T9n32/E6J2YPot7Rp+1G1l/naOKeE/&#10;Z99vxOidmD6Le0aftRtZf52jinhP2ffb8TonZg+i3tGn7UbWX+do4p4T9n32/E6J2YPot7Rp+1G1&#10;l/naOKeE/Z99vxOidmD6Le0aftRtZf52jinhP2ffb8TonZg+i3tGn7UbWX+do4p4T9n32/E6J2YP&#10;ot7Rp+1G1l/naOKeE/Z99vxOidmD6Le0aftRtZf52jinhP2ffb8TonZg+i3tGn7UbWX+do4p4T9n&#10;32/E6J2YPot7Rp+1G1l/naOKeE/Z99vxOidmD6Le0aftRtZf52jinhP2ffb8UlZAZAYzwTmZaLvd&#10;7Q23W6iSZXOWqikVVfDIxERGPcvFyFmIxGH9Xm1an8+nXnSuRZFm1nNaMbjaNIjXWdaerMRyUytq&#10;QLsAAAAAAAAAAAAAAAAAAAAAAAAAAAAAAAAAAAAAAAAAFU/h3fjzWBawAAAAAAAAAAAAAAAAAAAA&#10;AAAAAAAAAAAAAAAABVP4d3481gWsAAAAAAAAAAAAAAAAAAAAAAAAAAAAAAAAAAAAAAAAAAAAAAAA&#10;AAAAAAAAAAAKp/Du/HmsC1gAAAAAAAAAAAAAAAAAAAAAAAAAAAAAAAAAAAACqfw7vx5rAtYAAAAA&#10;AAAAAAAAAAAAAAAAAAAAAAAAAAAAAAAAAAAAAAAAAAAAAAAAAAAAAAVT+Hd+PNYFrAAAAAAAAAAA&#10;AAAAAAAAAAAAAAAAAAAAAAAAaXGtruF7wld6C1Vz7bcqilkjp6uNytdHIqblRU3pv603pxTeB84L&#10;pecTWW5VVBXXK501ZTSOimhkqZEcxyLoqLvA1Xfau7v7u7tqO7f0nnXc5w099rrw3fIBtbVeMT3y&#10;5Utvoblc6msqZGxQwx1Miue5V0RE3gfSDBtsuFmwpaaG61rrjcqemjjqKp3GR6JvXXr+XivFQNyA&#10;AAAAAAAAAAAAAAAAAAAAAAAAAAAAAAAAAAAAAAAAAAAAAAAAAAAAAAABVP4d3481gWsAAAAAAAAA&#10;AAAAAAAAAAAAAAAAAAAAAAAAAAAq1yvsnO6IPdzaIE5yJEjukbE3ubuRk2nq3Nd6tlepVAqYBbbk&#10;hZOpSU3u4u0Cc9Mix2yN6b2M4Om+Vd6J6tV60AtEAAAAAAAAAAAAAAAAAAAAAAAAAAAAAAAAAAAA&#10;AAAAAAAAAAAAAAAAAAAAAAqn8O78eawLWAAAAAAAAAAAAAAAAAAABUrP/P8AxlgnMy72i0Xdtut1&#10;E2FGsSlhlVVfEx6qqvYq8Xk9h8Ph/V4u3Y/Pp05nH89z3NbObV4LBV6RGmkaU9WKp5ZhGvSxzB9K&#10;fZ1P2Rfs5f52kVxtwn7Tut+B0scwfSn2dT9kNnL/ADtHG3CftO634HSxzB9KfZ1P2Q2cv87Rxtwn&#10;7Tut+B0scwfSn2dT9kNnL/O0cbcJ+07rfgdLHMH0p9nU/ZDZy/ztHG3CftO634HSxzB9KfZ1P2Q2&#10;cv8AO0cbcJ+07rfgdLHMH0p9nU/ZDZy/ztHG3CftO634HSxzB9KfZ1P2Q2cv87Rxtwn7Tut+B0sc&#10;wfSn2dT9kNnL/O0cbcJ+07rfgdLHMH0p9nU/ZDZy/wA7Rxtwn7Tut+B0scwfSn2dT9kNnL/O0cbc&#10;J+07rfgdLHMH0p9nU/ZDZy/ztHG3CftO634HSxzB9KfZ1P2Q2cv87Rxtwn7Tut+DyquVPjuuppqa&#10;oxIyenmYsckUltpnNe1U0VqosW9FRdNBs5f52jjbhP2ndb8EUpV0yTfwnga667K/cRno7XptNr6n&#10;z+5vXHt/ivb2f+50005NNd21ru059Nfclal5U+PKKmhp4MSthghYkccbLbTo1rUTREROa4IhJ7OX&#10;+dpovG3CftO634PXpY5g+lPs6n7IbOX+do424T9p3W/A6WOYPpT7Op+yGzl/naONuE/ad1vwOljm&#10;D6U+zqfshs5f52jjbhP2ndb8DpY5g+lPs6n7IbOX+do424T9p3W/A6WOYPpT7Op+yGzl/naONuE/&#10;ad1vwOljmD6U+zqfshs5f52jjbhP2ndb8DpY5g+lPs6n7IbOX+do424T9p3W/A6WOYPpT7Op+yGz&#10;l/naONuE/ad1vwOljmD6U+zqfshs5f52jjbhP2ndb8DpY5g+lPs6n7IbOX+do424T9p3W/A6WOYP&#10;pT7Op+yGzl/naONuE/ad1vwOljmD6U+zqfshs5f52jjbhP2ndb8DpY5g+lPs6n7IbOX+do424T9p&#10;3W/BJWQGf+M8bZmWi0Xe7tuNurUmRzVpYo1RWQyPRUVjGrxahZiMPh/V5u2o/Pp050rkWe5tezWj&#10;BY2vWJ11jSnqzMctMLakC7AAAAAAAAAAAAAAAAAAAAAAAAAAAAAAAAAAAAAAAAABVP4d3481gWsA&#10;AAAAAAAAAAAAAAAAAACgHKx8cWKfmv2eE2Gn2f56zhWbfae58v04QcQyYAAAAAAAAAAAAAAAAAAA&#10;AAAAAAAAAAAAABOPJO8cWFvnX2eYmavZ/nrIfKftPb+f6cr/AJrzuoAAAAAAAAAAAAAAAAAAAAAA&#10;AAAAAAAAAAAAAAAAAAFU/h3fjzWBawAAAAAAAAAAAAAAAAAAAKAcrHxxYp+a/Z4TYafZ/nrOFZt9&#10;p7ny/ThBxDJgAAAAAAAAAAAAAAAAAAAAAAAAAAAAAAAAE48k7xxYW+dfZ5iZq9n+esh8p+09v5/p&#10;yv8AmvO6gAAAAAAAAAAAAAAAAAAAAAAAAAAAAAAAAAAAAAAAAVT+Hd+PNYFrAAAAAAAAAAAAAAAA&#10;AAAAoBysfHFin5r9nhNhp9n+es4Vm32nufL9OEHEMmAAAAAAAAAAAAAAAAAAAAAAAAAAAAAAAAAT&#10;jyTvHFhb519nmJmr2f56yHyn7T2/n+nK/wCa87qAAAAAAAAAAAAAAAAAAAAAAAAAAAAAAAAAAAAA&#10;AAABVP4d3481gWsAAAAAAAAAAAAAAAAAAACgHKx8cWKfmv2eE2Gn2f56zhWbfae58v04QcQyYAAA&#10;AAAAAAAAAAAAAAAAAAAAAAAAAAAAABOPJO8cWFvnX2eYmavZ/nrIfKftPb+f6cr/AJrzuoAAAAAA&#10;AAAAAAAAAAAAAAAAAAAAAAAAAAAAAAAAAAFU/h3fjzWBawAAAAAAAAAAAAAAAAAAAKAcrHxxYp+a&#10;/Z4TYafZ/nrOFZt9p7ny/ThBxDJgAAAAAAAAAAAAAAAAAAAAAAAAAAAAAAAAE48k7xxYW+dfZ5iZ&#10;q9n+esh8p+09v5/pyv8AmvO6gAAAAAAAAAAAAAAAAAAAAAAAAAAAAAAAAAAAAAAAAVT+Hd+PNYFr&#10;AAAAAAAAAAAAAAAAAAAAoBysfHFin5r9nhNhp9n+es4Vm32nufL9OEHEMmAAAAAAJIw1yc8w8YWO&#10;kvFow93Xbqpu3DN3bTs2k1012XSIqcOtC3aiElay3FXqIuW6NYn3x4tp0Ts1fRb2jSdqNqHrxTje&#10;z748XB33L/EmG21z7jZK2np6KdaWoqkiV9PHKm7YWVurNd6cFK6sC5h7tvWa6Z0jkmebX47nPlWO&#10;AAAGbZ7HccQ1zaK1W+qudY5Fc2no4XSyKicVRrUVdwX0UV3J2aImZ9zFnglpZ5IZo3wzRuVj45Gq&#10;1zXIuioqLwVF6gtmJidJfgKAAAAA6bEmWuI8IWK13e8W7uChubUdSLLPFzkjdNdebR22iaab1anF&#10;PKU11ZN3DXbNFNy5GkTu3flvcyVYwAAAAAAABOPJO8cWFvnX2eYmavZ/nrIfKftPb+f6cr/mvO6g&#10;AAAAAAAAAAAAAAAAAAAAAAAAAAAAAAAAAAAAAAAAVT+Hd+PNYFrAAAAAAAAAAAAAAAAAAAAoBysf&#10;HFin5r9nhNhp9n+es4Vm32nufL9OEHEMmAAAAAAMyzf/AFih/wCPH/iQL6P6oWA5bn/f2wf0W3/G&#10;4so3Ngzz/wA1HwbrLjCrMY8kyrt010pLLS9+Flnr612kcMbXNVV9a9SInFVQpPJU9sNai9ls0TVF&#10;MbW+UdYoyBoqfL+rxfhHGFNjC2UMmxWtZRupZIU3b9lzlVeKLv03LqmpdE8uko67l9MWJv2Lm3Eb&#10;+TRr8LZTYWr8P0dzxHmXaMPyVipzVFTwOrpmIvxzWOTml+Xh1qg1noedrCWaqIru3op15t8/PTc9&#10;8Q8n2uw3mhYMKVF1hmob45i0V3p4tpj43btrY2k3p5NrTem8bXJquuZdVaxFFmauSrdLp6vkyYds&#10;mI2WC+Zn2+2XqonWKlo0oHSue1V0YsipIiRq7do1V603qU2vcypyu1Rc9FcvxFU7o0/Pl5GyyFwB&#10;ccsuU9Dh+6Kx9RT08zmyxL4ErFZq16fKnV1LqJnWHpgMPXhcwi1XvjV4VvJ4sOJ8d3O1uzItlNiu&#10;sqZ52WeOkdM1qq5zkjdMj0bt6cWoiqm/co2vcpVl1q7eqo9NEVzM8mndqgfEuHa3CV/r7NcY0irq&#10;KZ0MrWrqmqdaL1ovFPlL96Au26rNc2698LI8k3DGHpsLYvub8RaXKW1yU9bSdwv/AOgRKr9JNvXS&#10;XVG67LdFTTQ86my5TatTbuV7fLppMabo6feiy2ZL0mNscUmH8C4mjxPTvgWequU1BLRR0rUXRdpr&#10;9VXq004quhdrpvRVOCpv3otYavajnnSY0dRS8m7DuIq6ss+GczrbesSU7XKlufQvgZK5OLWy7ao7&#10;/wAqL69Cm10wyoy21cmbdm/FVcc2mnfq4PA2WzLriK4Ut/xFa8GttL9Kl11c10ivRVTZZCq/vqoq&#10;b04fLqXTLAsYbbrmm7XFGzv18Od3ebuAK7F+FZcwaDH0WYFFRubS1L20C0T6Vu5GokWuiJvTXc3j&#10;rvLYnmZ+Mw9V6361Td9JEck8mmnyY9u5N1C7Athxdecb0dhs1xp1mmkqaRXPif8AkxxtR+sqrvXd&#10;pppwUrtcy2nLafQ0X7l2KaZjo/Ll5WjzNyNbgnCdsxVZMRU+K8N1z+aStggWB0b9+iOYrnacFTjq&#10;ipoqCJ15HhisD6C3Tet17dE8+5FhcigAAAAAJx5J3jiwt86+zzEzV7P89ZD5T9p7fz/Tlf8ANed1&#10;AAAAAAAAAAAAAAAAAAAAAAAAAAAAAAAAAAAAAAAAAqn8O78eawLWAAAAAAAAAAAAAAAAAAABQDlY&#10;+OLFPzX7PCbDT7P89ZwrNvtPc+X6cIOIZMAAAAAAZlm/+sUP/Hj/AMSBfR/VCwHLc/7+2D+i2/43&#10;FlG5sGef+aj4PGh/iV3H+m2/42j/ACW0+yqv9n9yNcvR4zcbqunc7V0/8iid8K4H+yxHwZNyyywH&#10;lBZsPMxFhy846v8AeqdKiOKjmdBTNVURdhqxqjlXf6+Gu4azK6rC4bB0UelomuqqObkjuSDmbG2L&#10;NHIhjLe+1Na1UShker3U6fvX72rl3qqcNV37i2N0pDFRpiMLyae7o3IJzscreUpelRVRUusKoqdW&#10;6Mvjcgsd/f1fGP2WFrf46ls/oRP8Dyz/ABbDV7Wp/wBVeMv3K3lN0Koqovugl4f8VxfO5ruH9oR/&#10;t+7A5SPjxxd/O0/5bRTueeZf3dz4pD5I6LLYs0ImIr5X2huyxqaqu6Xh/WhSrmSOUctF+I6PF7ck&#10;ygqqWXG1nlhloLvd7IklubUMWN0zPDTaZrpqmqpvTdu9QqXZRTVE3bcxpVVTyd7ieT3grECZ42OF&#10;LdV001squcrFfEreYYiLrtL1a8PXqVmeRg5dYu+t0xpMaTy+5I9/y+wrjPGWZeYV7fXXDDlouKU6&#10;W+zoiy1EjWMR6q7qZqu9U06113FNZjSElcw9m9dvYq5rNNM6aRz7m9tUliquTfmJU4dwbWYStksW&#10;rFrKmWZavRE8NNvgicPBVUKc8Mij0U4C9Nq3NEe+ZnX73DZz/wAWfKn/AM3+BSsb5YGN/sLD+qqr&#10;yKERVVUS9bvV++D/ACP/AOJ/+37q7F7XQAAAAAJx5J3jiwt86+zzEzV7P89ZD5T9p7fz/Tlf8153&#10;UAAAAAAAAAAAAAAAAAAAAAAAAAAAAAAAAAAAAAAAACqfw7vx5rAtYAAAAAAAAAAAAAAAAAAAFAOV&#10;j44sU/Nfs8JsNPs/z1nCs2+09z5fpwg4hkwAAAAAB+4Zn080csa7MjHI5q6a6Km9AROk6w6DG+Ye&#10;IMxq+nrcRXDvjUwRJBG/mY4tlmuumjGtRePWUiNGRfxN3E1RVdnWY+H7PyzMG/x4Kkwk2v0w9JOl&#10;S6j5mPfJqi7W3s7fFE3a6DTnPWLsWvQa/V36eeUsWYN/w1h672K21/c1quzditp+Zjdzqaae+c1X&#10;N/8AKqDQt4i7aoqt0TpFW909j5RuY2G7HBaLfiaaGggj5qKN1PDI5jepEe5iuTTq37uopswyreZY&#10;u1RFumvkj3R4NRXZwYwuVxsNfV3qSprLFr3vnlhjc6JVVFVVVW+GuqJvftFdIeNWMv1VUVVVazTu&#10;3eZ+bSXvFl1xHiWe/wBxqu6LvNK2eSo5tjdXppouy1Eb1J1FXhcu13bk3a5+tLon52Y0kxrFi115&#10;1xDFB3Mys7lh3R6KmzsbGx1rv01KaRuZPr2Im76fa+tu10jw0c7b8V3S14nZiGlquavDKhattTzb&#10;F0lVVVXbKps8VXdpoVY1N2um56WJ+trq88SYkuOL75WXi7VHddxq37c02w1m27RE12WoiJuROCDc&#10;pdu13q5uVzrMs7BWP8QZdXV1yw7cpLbWOYsbnsa17XN8jmuRWr+1Ckxq9LGIu4arbtVaSzr/AJt4&#10;vxPiWjxBcb9VS3ijREp6qLZhWJP1UYiImuu/dv6xpC+5jL925F2uv60bub8m/u3KXzMvVslt9Viq&#10;fuaVuw/maeGF6p5NtjEd/aU2YZFeZ4yunZqucnyj8oc/gTNjFmWjqlcN3mW2pU6LMzm2SseqcF2X&#10;tcmvr01KzESx7GLv4XX0NWmvnnbS+5/4/wAS0Vzo7niOWrpbjEkFTC6CFGOYiqqI1EYiM471boq9&#10;Y0h63MwxV2Kqa69YnfuaC9ZhYgxDhm1YfuFf3RaLVr3HTczG3mt2nvmtRy/tVRox68RduW6bVU/V&#10;p3bj90LEHuJ9yPd//V7n+6O4+Zj/AITXXXb2dvj1a6DTnPWLvovQa/V36cn/ALc6VY4AAAAAE48k&#10;7xxYW+dfZ5iZq9n+esh8p+09v5/pyv8AmvO6gAAAAAAAAAAAAAAAAAAAAAAAAAAAAAAAAAAAAAAA&#10;AVT+Hd+PNYFrAAAAAAAAAAAAAAAAAAAAoBysfHFin5r9nhNhp9n+es4Vm32nufL9OEHEMmAAAAAA&#10;AAAAAAAAAAAAAAAAAAAAAAAAAAATjyTvHFhb519nmJmr2f56yHyn7T2/n+nK/wCa87qAAAAAAAAA&#10;AAAAAAAAAAAAAAAAAAAAAAAAAAAAAAABVP4d3481gWsAAAAAAAAAAAAAAAAAAACgHKx8cWKfmv2e&#10;E2Gn2f56zhWbfae58v04QcQyYAAAAAAAAAAAAAAAAAAAAAAAAAAAAAAAABOPJO8cWFvnX2eYmavZ&#10;/nrIfKftPb+f6cr/AJrzuoAAAAAAAAAAAAAAAAAAAAAAAAAAAAAAAAAAAAAAAAFU/h3fjzWBawAA&#10;AAAAAAAAAAAAAAAAAKAcrHxxYp+a/Z4TYafZ/nrOFZt9p7ny/ThBxDJgAAAAAAAAAAAAAAAAAAAA&#10;AAAAAAAAAAAAE48k7xxYW+dfZ5iZq9n+esh8p+09v5/pyv8AmvO6gAAAAAAAAAAAAAAAAAAAAAAA&#10;AAAAAAAAAAAAAAAAAVT+Hd+PNYFrAAAAAAAAAAAAAAAAAAAAoBysfHFin5r9nhNhp9n+es4Vm32n&#10;ufL9OEHEMmAAAAAAAAAAAAAAAAAAAAAAAAAAAAAAAAATjyTvHFhb519nmJmr2f56yHyn7T2/n+nK&#10;/wCa87qAAAAAAAAAAAAAAAAAAAAAAAAAAAAAAAAAAAAAAAABVP4d3481gWsAAAAAAAAAAAAAAAAA&#10;AACgHKx8cWKfmv2eE2Gn2f56zhWbfae58v04QcQyYAAAAAAAAAAAAAAAAAAAAAAAAAAAAAAAABOP&#10;JO8cWFvnX2eYmavZ/nrIfKftPb+f6cr/AJrzuoAAAAAAAAAAAAAAAAAAAAAAAAAAAAAAAAAAAAAA&#10;AAFU/h3fjzWBawAAAAAAAAAAAAAAAAAAAKlZ/wCQGMsbZmXe72i0NuNurWwq16VUMSorImMVFR70&#10;XiwnsPiMP6vFq7P59OvM4/nuRZrezavG4KjWJ00nWnqxTPJMo16J2YPot7Rp+1L9rL/O0iuKeE/Z&#10;99vxOidmD6Le0aftRtZf52jinhP2ffb8TonZg+i3tGn7UbWX+do4p4T9n32/E6J2YPot7Rp+1G1l&#10;/naOKeE/Z99vxOidmD6Le0aftRtZf52jinhP2ffb8TonZg+i3tGn7UbWX+do4p4T9n32/E6J2YPo&#10;t7Rp+1G1l/naOKeE/Z99vxOidmD6Le0aftRtZf52jinhP2ffb8TonZg+i3tGn7UbWX+do4p4T9n3&#10;2/E6J2YPot7Rp+1G1l/naOKeE/Z99vxOidmD6Le0aftRtZf52jinhP2ffb8TonZg+i3tGn7UbWX+&#10;do4p4T9n32/E6J2YPot7Rp+1G1l/naOKeE/Z99vxOidmD6Le0aftRtZf52jinhP2ffb8XIfuQ379&#10;0L3Gd6P+sP6F3TH8Vzvv9vY95v8AferjuMHbw/rH/wAPn0ffvbVxNj+J9dJ9a13a09bTTq/08vTr&#10;9zr+idmD6Le0aftTO2sv87TVeKeE/Z99vxOidmD6Le0aftRtZf52jinhP2ffb8TonZg+i3tGn7Ub&#10;WX+do4p4T9n32/E6J2YPot7Rp+1G1l/naOKeE/Z99vxOidmD6Le0aftRtZf52jinhP2ffb8TonZg&#10;+i3tGn7UbWX+do4p4T9n32/E6J2YPot7Rp+1G1l/naOKeE/Z99vxOidmD6Le0aftRtZf52jinhP2&#10;ffb8TonZg+i3tGn7UbWX+do4p4T9n32/E6J2YPot7Rp+1G1l/naOKeE/Z99vxOidmD6Le0aftRtZ&#10;f52jinhP2ffb8TonZg+i3tGn7UbWX+do4p4T9n32/E6J2YPot7Rp+1G1l/naOKeE/Z99vxOidmD6&#10;Le0aftRtZf52jinhP2ffb8UlZAZAYzwTmZaLvd7Q23W6iSZXOWqikVVfDIxERGPcvFyFmIxGH9Xm&#10;1an8+nXnSuRZFm1nNaMbjaNIjXWdaerMRyUytqQLs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XGtruF7wld6C1&#10;Vz7bcqilkjp6uNytdHIqblRU3pv603pxTeB84LpecTWW5VVBXXK501ZTSOimhkqZEcxyLoqLvA1X&#10;fau7v7u7tqO7f0nnXc5w099rrw3fIBtbVeMT3y5Utvoblc6msqZGxQwx1Miue5V0RE3gfSDBtsuF&#10;mwpaaG61rrjcqemjjqKp3GR6JvXXr+XivFQNyAAAAAAAAAAAAAAAAAAAAAAAAAAAAAAAAAAAAAAA&#10;AAAAAAAAAAAAAAAAABVP4d3481gWsAAAAAAAAAAAAAAAAAAAAAAAAAAAAAAAAAAAAq1yvsnO6IPd&#10;zaIE5yJEjukbE3ubuRk2nq3Nd6tlepVAqYBbbkhZOpSU3u4u0Cc9Mix2yN6b2M4Om+Vd6J6tV60A&#10;tEAAAAAAAAAAAAAAAAAAAAAAAAAAAAAAAAAAAAAAAAAAAAAAAAAAAAAAAAAAqn8O78eawLWAAAAA&#10;AAAAAAAAAAAAAABUrP8Az/xlgnMy72i0Xdtut1E2FGsSlhlVVfEx6qqvYq8Xk9h8Ph/V4u3Y/Pp0&#10;5nH89z3NbObV4LBV6RGmkaU9WKp5ZhGvSxzB9KfZ1P2Rfs5f52kVxtwn7Tut+B0scwfSn2dT9kNn&#10;L/O0cbcJ+07rfgdLHMH0p9nU/ZDZy/ztHG3CftO634HSxzB9KfZ1P2Q2cv8AO0cbcJ+07rfgdLHM&#10;H0p9nU/ZDZy/ztHG3CftO634HSxzB9KfZ1P2Q2cv87Rxtwn7Tut+B0scwfSn2dT9kNnL/O0cbcJ+&#10;07rfgdLHMH0p9nU/ZDZy/wA7Rxtwn7Tut+B0scwfSn2dT9kNnL/O0cbcJ+07rfgdLHMH0p9nU/ZD&#10;Zy/ztHG3CftO634HSxzB9KfZ1P2Q2cv87Rxtwn7Tut+B0scwfSn2dT9kNnL/ADtHG3CftO634HSx&#10;zB9KfZ1P2Q2cv87Rxtwn7Tut+DyquVPjuuppqaoxIyenmYsckUltpnNe1U0VqosW9FRdNBs5f52j&#10;jbhP2ndb8EUpV0yTfwnga667K/cRno7PptNr6nz+5vXH1/izb2P+50005NNd21ru059Pl70rUvKn&#10;x5RU0NPBiVsMELEjjjZbadGtaiaIiJzXBEJPZy/ztNF424T9p3W/B69LHMH0p9nU/ZDZy/ztHG3C&#10;ftO634HSxzB9KfZ1P2Q2cv8AO0cbcJ+07rfgdLHMH0p9nU/ZDZy/ztHG3CftO634HSxzB9KfZ1P2&#10;Q2cv87Rxtwn7Tut+B0scwfSn2dT9kNnL/O0cbcJ+07rfgdLHMH0p9nU/ZDZy/wA7Rxtwn7Tut+B0&#10;scwfSn2dT9kNnL/O0cbcJ+07rfgdLHMH0p9nU/ZDZy/ztHG3CftO634HSxzB9KfZ1P2Q2cv87Rxt&#10;wn7Tut+B0scwfSn2dT9kNnL/ADtHG3CftO634HSxzB9KfZ1P2Q2cv87Rxtwn7Tut+B0scwfSn2dT&#10;9kNnL/O0cbcJ+07rfgdLHMH0p9nU/ZDZy/ztHG3CftO634JKyAz/AMZ42zMtFou93bcbdWpMjmrS&#10;xRqishkeiorGNXi1CzEYfD+rzdtR+fTpzpXIs9za9mtGCxtesTrrGlPVmY5aYW1IF2AAAAAAAAAA&#10;AAAAAAAAAAAAAAAAAAAAAAAAAAAAAAACqfw7vx5rAtYAAAAAAAAAAAAAAAAAAAFAOVj44sU/Nfs8&#10;JsNPs/z1nCs2+09z5fpwg4hkwAAAAAAAAAAAAAAAAAAAAAAAAAAAAAAAACceSd44sLfOvs8xM1ez&#10;/PWQ+U/ae38/05X/ADXndQAAAAAAAAAAAAAAAAAAAAAAAAAAAAAAAAAAAAAAAAKp/Du/HmsC1gAA&#10;AAAAAAAAAAAAAAAAAUA5WPjixT81+zwmw0+z/PWcKzb7T3Pl+nCDiGTAAAAAAAAAAAAAAAAAAAAA&#10;AAAAAAAAAAAAJx5J3jiwt86+zzEzV7P89ZD5T9p7fz/Tlf8ANed1AAAAAAAAAAAAAAAAAAAAAAAA&#10;AAAAAAAAAAAAAAAAAqn8O78eawLWAAAAAAAAAAAAAAAAAAABQDlY+OLFPzX7PCbDT7P89ZwrNvtP&#10;c+X6cIOIZMAAAAAAAAAAAAAAAAAAAAAAAAAAAAAAAAAnHkneOLC3zr7PMTNXs/z1kPlP2nt/P9OV&#10;/wA153UAAAAAAAAAAAAAAAAAAAAAAAAAAAAAAAAAAAAAAAACqfw7vx5rAtYAAAAAAAAAAAAAAAAA&#10;AAFAOVj44sU/Nfs8JsNPs/z1nCs2+09z5fpwg4hkwAAN9gPC3u3xlaLD3V3F3wqGwd0c3znN69ez&#10;qmvyaoUnke+Htenu029dNZdBnLk9c8m8TpbK2Xu2jmZzlJXtj2Gzt6/B1XZVF3Kmq9XlETqyMbg6&#10;8Fc2KuWOael/MusrPd9hbGl576dwe5uhSt5nufnO6NWyLs7W0mx/B8dF48NwmdDDYT1i3cubWmxG&#10;vx3sX9ym7fuX+7zuii70d1dycxtv7o29dNdnZ2dP/MNeXRb6pX6v6zrGzrp73GFWE6vA2VeKcye6&#10;1w5aX3FtLs887no4mtVddERXuairuXcmqlJmIZdjCXsTr6KnXT4fu5iqppaKpmp543QzwvWOSN6a&#10;Oa5F0VFTyopVizE0zpLzCgBu8PYLvOKqG71lrolqqa00y1dbJzjGczEmurvCVFXgu5NV9RTV727F&#10;y7FVVEaxTGs/Bt8tcqrtmnU3SC01FFTvt1KtXKtY97UcxOpuy12q/Lp8omdHrhsJXipqiiY5I15X&#10;GlWG6HAOB7jmJimjsdsZ+/zu1fK5PAhjT30jl6mon+SdZSZ0ZGHsV4m5FujndbmVktFg6wRX6w4i&#10;hxdY0qX0dTWU1OsXc07V02XJtO8Fep2ui7vKhSJ1ZmJwUWaPS2q9unXSZ03SjEuRYAAAe1FRzXGs&#10;gpKdnO1E8jYo2IqJtOcuiJv9ahWmmapimN8txdcD3iw4w9zFzp2UF4SeOnfFJKxzWOfsq3V7VVum&#10;jkXVF3FNed7V2Llu76GuNKvFm5l5b3PKvEy2O7T0dRVpCyfboZFfHsu10TVWtXXdw0ETq9MVhq8J&#10;c9HXMa+5yhViAAAAAnHkneOLC3zr7PMTNXs/z1kPlP2nt/P9OV/zXndQAAAAAAAAAAAAAAAAAAAA&#10;AAAAAAAAAAAAAAAAAAAAKp/Du/HmsC1gAAAAAAAAAAAAAAAAAAAUA5WPjixT81+zwmw0+z/PWcKz&#10;b7T3Pl+nCDiGTAAA7zIbxx4Q/pCMpO5n4D+6t/FZvFd4tWcuLMaZVX+SOmulLVOnsFe/i1+wjlZ+&#10;zVd3W1VTqPPdytnu10Y25cwV3kmJ+rPnzojXJnDtfhLBee1nukDqavo7QkUsbk60ZPvTyoqaKi9a&#10;KhdPMjMFbqs2sVbrjSYjxbzAsuG6fkkRz4qhq6q0Q3dz3UlE7Zknft+Cza/JRV4rx0RdBOu1yPex&#10;NqMt1vRM067o53MXTA2Asx8l73i/CNhqMKXSxSolTSSVslUyVm5ffPVepddyJvRU3jWYnSWNXYw2&#10;JwlV+xRszTvjXX83nasram10WB8P3PHtTYay+OS4UFHbbekscMjtNh8szZWOV/BEXR2z1KiDVSjC&#10;zRFq1Xd2Zq5YiI/OdYZGXmWUeMOULibDuPljvVVTUk75aiJzoUfK3m0ZL+9q1VXZdqqLxVV11XeJ&#10;nSORdhsLF7HV2sT9aYifd0cvJo9MDUOTOKsYx4HTC90bLMrqWnxFPcXpLLMmvhLCioxqLpu3LxTV&#10;EE671bFOX3bvq2xPRFWvP8NyFcwcIy4DxreMPzSJM6gqHRJIn5beLV/aiopdE6whMRZnD3arU80r&#10;FcnO7YYZkzmBO/CiPmorY5t0f3xlTvmxGSO2f/B3apqzy6lk66tjy2uz6rdmbe6OXlnl3/d8jkzX&#10;fDuIMc4vnslgXCdqWxLHJStrJK1UXaXak2noi8FTwfV6xVuUyyu1cvXJt0bEbO7XX82oy3w/k/m1&#10;favB9swvc7XWLTPdRX2e4PfLK5qb3Oi12Gr16aKnHgVnWOV5Ya3gMXXNiiiYnTknX9tznstsnsP0&#10;GHsU4wx06oqbFYap9FHRUj+bdWTNds6bWqKiaqiJoqb147t6Z5oY+Gwdqmi5fxPLTTOmkc8txhTB&#10;2W2fFsvNtwth6qwZimhp3VVM11wkq4qliLpo7bXVOLddETTaTeo5Ye1qzhMfTVRZo2K45Y5ddfve&#10;WX+XuAafIuXGWL7XWT1NDc3wytpJpGyTpua2FU2ka1Npd7tEXdxEzOukLcPh8NGDnEX6Z1iebn9z&#10;+VmCMAZm5OYixThOwVGErtYH7c9M+ukqo5maa8XqvFNeCJoqdaDWYnSSqxhcVha71ijYqp9+v5vF&#10;+E8vcqMtsJXjFOHavGF4xJD3WyNtdJSQ08WjV0RWcVRHN3Lrquu9EHLM8inocLhLFu5eomuqvl36&#10;aR8n8zky7ywwhg+03y1sxLBW4ipO7LXSLLC6mh3NVWybTec0TaTrVV8oiZkxuGwdm1Tco2ta41iO&#10;TT587iuT7V2WHM6zQXmxJeu6KqFlK5at8HcsqPRWy6N9/pp71dylatzBy+bcYimLlO1rMacumk9P&#10;vSdn/dsH3bOeuw9LgvS+TXKiinvvfWb98Y5ItpOY02U1Yuxqi+viUjXRKZhXYrxU2pt/W1jl1n3c&#10;3w5HliPKLCVByqbJg+C083hypia6Wi7pmXaVYpHL4av203tTg7qGs7OqlzB2KcxpsRT9WebWeifm&#10;/TqDJezZltwNPhG43Bz61aKW8y3GWPmpXP0a1kTXaKxqqjdp2/dqu1xHLpqbOX0Yj1abczy6a6zv&#10;+HQiDOPAceWmY14w/BK6elp5EdBI/TaWNzUc3X1prp+wuidYQ+Nw8Ya/VajdDiyrCAAE48k7xxYW&#10;+dfZ5iZq9n+esh8p+09v5/pyv+a87q0t0xrYbJeKG1V93o6S5Vz0jpqWWZEkkcq6IiJ613J5V3Jv&#10;A3QAAAAAAAAAAAAAAAAAAAAAAAAAAAAAAAAAAAAAAAqn8O78eawLWAAAAAAAAAAAAAAAAAAABQDl&#10;Y+OLFPzX7PCbDT7P89ZwrNvtPc+X6cIOIZMAADvMhvHHhD+kIyk7mfgP7q38W3z/ALlVWflA4mrq&#10;Kd9NV09c2WKaNdHMcjGKioUjc9swqqoxtdVM6TErD2fMaz5rZF47v7YoabFbbDLR3aONEar9iN6s&#10;fpxVq7TtF9ap1FmmktioxNvF4O7d3V7Okot+BT/+a/8A1C7/ACRX/wDE/wD2/cyY/iz5rf8Al/wI&#10;J3wYL+wvpBt2BajL274CqMGxWumwjUpTyXLEks8PdNVI5yax7bl2ka7VqI2Piqqi8Cmuu9I04ecP&#10;VanD6RROmtXJrPu/4hm4Tw9UWrlfYmqamWna24W+olijZMj5GMTmURz2p73VddNd66KU/wAV9m3N&#10;GZ1zPPE/s4fLfk93rCOZUWMMQ1tsosJ2yd1elzbWsdHUN3q3Z0XVOKa7SJ6tS6Z1jRg4bLrlnEen&#10;uzEURy6670IZvYugx3mXiC+0qKlLWVKrDtJoqsaiNaunrRqL+0uiNIQeMvRiMRXcp3TKXOS2z3RY&#10;IzNwnSyQpebpbVbSQyyIznVVj27tfIqt1+VC2rfEpfKv+pZv2Kf6qo5O90fJ8y6uuWWM8Y2m8PpH&#10;VrsOrO5lJOkvN7Sr4DtODk03pw8iqUqnVkZfhq8LduUXNNdnmR3yPvHhbP5tP/gLqtyOyf8Au6fh&#10;LvMJ1FDmTgjMPLPvhT22/wAl6nrbelS/YbUqku1sIvl1aqLp1Ki+Ut3cqQszTibN7B66VbUzHv5X&#10;7yfy5ruTjLfMa47mpbUsdFJSUVC2pZJLVPcqL4KNVeOymm/XeuqJoJnXkhXB4arLdrEYnSOTSI13&#10;tGlU+u5G94qZERHzX/nHInDVZGqv95X/ACY+u1ldU/8AyeGRn8XnN3+bt/wKJ3wtwH9liPgkTCs1&#10;TasicFUi3DCHdEm3P3NmLqxrU2tW9zoui6Ju0XemipopbzpK1M0YO3TrTr//AGfsiXlGYZzBqloc&#10;T4nqrVdLO7/o1JPYZdujp04oxqKiKmui7114aa8ELqdN0IjMrWKnS9emJp3Rs7oRvlZdqex5kYZr&#10;6t6RUsFwhdLI5dEY3bTVyr5E4/sLp3I3C1xRfoqq3RMJ+zqyivjc45ceOkoG2Ce6W5ady1Tedn15&#10;pi7DevRW6rv4Lqmu8sieTRsGNwdz1r1nk2ZmnTl37m8xf/Hiw5/wWf8AIlEf0ve97Xo880oUxJ/G&#10;dl/+5o/+e0ujchLntD/7fuzOVt48r1/w4P8AloKdy/N/7yr5IcLkMAAJs5LFVDQ5s4bqKmaOnp4m&#10;1j5JZXI1jGpTTKqqq7kRE6yZq9n+esh8p+09v5/pyl/OPlfRU/P2jA2k0misfeZW+C1evmmKnhf7&#10;zt3kRdymvO6q12a6Vl6xzba6vqpaysnr4XyzzvV73rzjd6qoH05AAAAAAAAAAAAAAAAAAAAAAAAA&#10;AAAAAAAAAAAAAAFU/h3fjzWBawAAAAAAAAAAAAAAAAAAAKAcrHxxYp+a/Z4TYafZ/nrOFZt9p7ny&#10;/ThBxDJgAAAAAAAA6Ox3zD9Bhu7UVxwz30u1SmlHdO75Ie4104801NmTfv3lGRbuWqbdVNdGtU7p&#10;1mNPlzuo5P2ZlrypxxPebvBV1FLJQS0qMomNc/acrVRdHOamngr1lJjWGXl+Kowl6blcTppMciO7&#10;hUNqq+pnYioySVz0R3HRVVS5HVTrMy8AtAAAAAAAAJ4vGbOXGZ9otDsd2XEFJfrfTMpO7MPyRKyV&#10;jeGrZV0b17tF48SzSY3J6vF4TFU0+s01RVEaa06fu57MvNyzXbBlvwTgy0VNpwvSTLVPfXyJJU1E&#10;q673aKqNTeq6Iq9XBE0KxHPLHxWMt12ow+Hp0ojl5d8yiguRIAAAAAAABtqRJFoo+Oxv4fKp7XPT&#10;eip1/o/552xZDxZ6erY09Z59d+mnJs682m/T5v0YLe2Vae6u+tF3D/23nmcxw/hNpNnju46cdwFo&#10;v/mf/HesB/8AM/8AjvWA/wDmf/HesB/8z/471gP/AJn/AMd6wH/zP/jvWB/Fq+U3RpzkkSzNT8lG&#10;W539jd4HjHykczsuatGY4wp3RSOVP310DqZ3/lkbqxfk0/aBP+WebeHs1bX3TZ6rSqjai1FBN4M8&#10;C+tOtPI5NU/bqgHaAAAAAAAAAAAAAAAAAAAAAAAAAAAAAVT+Hd+PNYFrAAAAAAAAAAAAAAAAAAAA&#10;oBysfHFin5r9nhNhp9n+es4Vm32nufL9OEHEMmAAAAAAAAAAAAAAAAAAAAAAAAAAAAAAAAATZyV6&#10;WGtzaw1BUQxzwSNq2vilajmuRaebVFRdyoTNXs/z1kPlP2nt/P8ATlMWcXJChq0nu2B9mnm0V77P&#10;K7wHr/4Tl96v6q7vIqcDXndVaLPaqyx46ttDcKWWirIK+FksE7Fa9i84m5UUD6cgAAAAAAAY1xt1&#10;Ld6GeirqaKspJ2qyWCdiPY9q9Sou5QKfZn4WqeTFmnacVYYRWWGtVze5FerkRN3OwO1XVWqmjmqq&#10;7l/3dVC4NtuEF2t1LXUr0kpqmJk0T0/KY5EVq/1KgGSAAAAAAAAAAAAAAAAAAAAAAAAAAACqfw7v&#10;x5rAtYAAAAAAAAAAAAAAAAAAAFAOVj44sU/Nfs8JsNPs/wA9ZwrNvtPc+X6cIOIZMAAAAAAAMyzW&#10;WvxDc6e3Wykmrq6odsRU8DFc96+pE/CBfRRVcqiiiNZl3955NmZliokqqnCNbLEqomzRvjqpN/6k&#10;TnO/sLdqEhXlmMtxrNuflpP5N1h/DF8w7lHjGK55ZRzuY9OcvlzVlPVW7VrdEbFInOKm9FRW6J4S&#10;8Rz73tbtXLeGuRXY+c8kx8p5XK4MyMx1mBblr7Fh2oq6LXRtRJJHAx/+6sjm7X7NSszEMWzgMTiK&#10;dq3RrHyj83O4rwdesDXmS1X23TW2vYiOWGXRdUXgrVRVRyetFVBE6sa9ZuWK9i5Gku0tXJozMvVr&#10;iuFLhWo7mlbts56eGF6p5dh70d/YU2oZtGWYyunapt8nyj85R7drRW2G5VFvuNLLRV1O/Ylp52K1&#10;7F8iopcjq6KrdU01xpMJg5JWH7XiTMi5Ut2ttJdKZlnqJWw1sDZmI9Hxojka5FTVNV3+stq3JnKL&#10;dF2/VFdMTGzO/l6HOpycMyVsS3f3KVSUSRc9vkiSXZ0115ra5zX1bOo2oY3FuL2PSejnT5flvYeS&#10;9Jjf3bU1bgWiqKu7Ui7T0j0SLYXiyVVVGo12mmiqnq3oVnTnWYKMR6WKsNGsx55W+5QOB8TUGJJ8&#10;TXXBT8J0txeiyMiq46uFZ1985Hx7m7S79levXepSJZGYWL1Nyb1dvYiffrGvyaazcn/MDEMNtmt2&#10;HJaqG403dlNK2eFGOi3aOc5X6MVddyO0Vd+7cpXWHhRl+KuRTNFGusaxu3fe0mOcssT5a1UFPiS0&#10;y2ySdquiVz2SMeicdHMVWqqeTURMS8b+FvYaYi9Tpq6KzcnDMi/2aK6UWFqh9FKznGOkmiie5vlR&#10;j3o5derdvKbUMijLcXcp26aOT5eLkr/gTEuFadlResPXS0U7382yauopIWOdoq7KOc1EVdEVdE8h&#10;XXViXLF61GtyiYj3xMNGVeAAAAAAACceSd44sLfOvs8xM1ez/PWQ+U/ae38/05X/ADXndWmueDbF&#10;ebxRXWutNHV3KiXap6qWFHSRr1aL6uKeRd6AbkAAAAAAAABCvK8tMdwyZrKl8aOkoauCdjutqq/m&#10;1/sk0A6Hk5Vq3DJPCkrnK5W074tVXXcyR7ET9mzoBJIAAAAAAAAAAAAAAAAAAAAAAAAAAAKp/Du/&#10;HmsC1gAAAAAAAAAAAAAAAAAAAUA5WPjixT81+zwmw0+z/PWcKzb7T3Pl+nCDiGTAAAAAAACaOSPd&#10;YrZnFTxyQTSvraOelilhj21geqI7nF8iIjVTX1ltW5NZRXFOKiJjfEx8PeknATbdkVecVYjveaFp&#10;xC2oglibb7XWrPU1Uyqmy+RiLqx6Kip16a8ULZ5eZJ4fYwFdy7cvxVrzROszLUYCvtyxHyXMzq66&#10;19Tcq2SrajqirldK9URkWibTlVdEKzvh42Lld3Lr9Vc6zrz/ACc5bcorquDLPV47zIZhC0SxpPbL&#10;bVzS1MqM4o5kCPTZ4ovg6qmu/Qa8vJDGpwdfoqasTe2KeaJ1nuS1jG222/ZiZBd0VyYgpp6aRy3G&#10;aFYlrEZHG+N7mO3pq7fou/eU5pS96mi5fwms7UTG/p3aIJz/AMbYh/dvvlQtyq6ae21ax0aRyObz&#10;DWomzsp1a8fXqXRHIgcwv3fW6p2p5J5Pc6/li08c9Xga7yxNju1wtO1WaJoqqmyqKv7XOT9hSlmZ&#10;zETNquf6pjlYPIte6PNW5vaujm2SoVF8i7cRWrc88k5MTV/rP7MPk0Y2vly5QVpnrbnU1k10WaOr&#10;fPK53OtSJ70Rd+m5UTROCdQqjkWZZfuVY2maqtdrXX7nvasvMS4kxhmFUW/EyYOwjTXiphuFdNWP&#10;ggX99dss2GqiPVEVNy6JvTfvGsQuow967dvTTXsURM6zrpG/vd9Dh+x2rkw48tlrxe3GtHSTMkbI&#10;lI+GOlk1Yuyzacuqflat3aqpbzs/0dujL7tFFzbiPdppuc7nnfLhQcn3Kqhpq2eno6u3t7ohierW&#10;zaRt0R2nFN67l3FY3yx8fcrpwVimJ5Jjl+5+sQXZ9y5JuCbnd0dc5KK9bKc87Vzo2PkTY1Xq2U2f&#10;6h/kXK9rLbVdfLpV4uzzUwvHifMnDWK1zFteEqSKlp6ltrutZ3NV0rOP73Eq79rRUXXT9pSN2mjO&#10;xdqLt+i/6aKI0idJnSY+EIR5SOarcycfVa2u51lVh2n2G08Mkr+YdI1ujpWRqujddVTXRFVPlLqY&#10;0hBZli/Wb07FUzTG7o+OiJS5EgAAAAAAJx5J3jiwt86+zzEzV7P89ZD5T9p7fz/Tlf8ANed1AAAA&#10;AAAAAACKeVL4iMT/ADX7VEA5LXiIwx86+1SgSsAAAAAAAAAAAAAAAAAAAAAAAAAAACqfw7vx5rAt&#10;YAAAAAAAAAAAAAAAAAAAFAOVj44sU/Nfs8JsNPs/z1nCs2+09z5fpwg4hkwAAAAAAAnTkj2102N7&#10;vc6OoV95ttuklobYkjGd3PVNFYquRfB4a6b96b0LKtydyinW9VXTP1ojkjpSVgSnxDjPGD6DGGSO&#10;Hrfa5HOWtuiWlaNYm6Kqv51yqj11/NXUpPJulJ2Iu3ruzfw1MRzzpp386JblmtaMFYazAwDYLb3f&#10;ZbrcXvpLj3WukUabKIiNVi7aeBuXaTVF6+K3aa6SiKsXbsW7uGtU601TyTr51ZruUXZL9YbFS4vy&#10;9pMUXKzwpBT18lwfAjkRNE242sVHcE1RV0XyINnoX8ZW7lFNN+zFU07p107tGjzLz9r8wJMI1NNb&#10;Y8P1+HUfzM1HL4CqrmK3YZspsI3YRNNXaiI0eGJzCrETbqinZmjodHV8pLDuIq+jvGJcsLbesSU7&#10;WotxZXPgZI5ODnRbDkd8jlUps+9kzmVq5VFy9YiqqOfXTu0RlmZmVds1MUS3q7rGx6tSKGnhRUjg&#10;jTgxqL8vHrUuiNEZisTXi7npK/8A02WTGaf7kWKaq896++3P0MlFzPdHM7O25q7W1su102eGnXxE&#10;xq9MFi/U7k3NnXWNOhrMrcc/ua49tOJe4u+PcDnu7l53mtvajcz32y7T32vBeAmNYeWFv+rXqb2m&#10;uju8OcoamoKLFtqvuEoMRYfv9xluS0Ela6F0D3v2tEkRqqumjd6I1dU16ymiQt5jFMXKLlvapqnX&#10;TXTT5si8co23T4AvuD7Ngajw/abhG1sSU1WrnxuRdXPkcrNZVXRE36aadY2eXVWvMqJs1WLdqKaZ&#10;9/58nK5TH+bXu5wNg/DveruL3PU/Md090c53R4LU12dhNn3vDVeJWI0nViYjF+ns27WzpsR0722s&#10;GY1JijL/AAxlhX0ve2iS7NlmvXdGuy18jtf3vY3abfFXabtdCmnLq9reJpu2KMHVGka79ff0JyzT&#10;ueN4McR26HKW04ztUDGQUt1uFq7smqGI1PCdM1UZHqvUrUQtjTpTuLqxEXtiMPFcRumY1mfnuhEf&#10;Kjw3h/Dl6w622WqjsN6qKHnrta6GTbip5V2dlqabk/K4ImuiLoXUojNbVq3XRsUxTVMcsRzIRLkG&#10;AAAAAAAnHkneOLC3zr7PMTNXs/z1kPlP2nt/P9OV/wA153UAAAAAAAAAAIp5UviIxP8ANftUQDkt&#10;eIjDHzr7VKBKwAAAAAAAAAAAAAAAAAAAAAAAAAAAKp/Du/HmsC1gAAAAAAAAAAAAAAAAAAAUA5WP&#10;jixT81+zwmw0+z/PWcKzb7T3Pl+nCDiGTAAAAAAAD2o62ot1VHU0s8tNURLtMmherHsXyoqb0UKx&#10;VNM60zpLeXPMjFt7on0dxxTeq+jemj6equE0kbk8itc5UUppD3rxN+uNmuuZj3zLnSrHAAAAAAAA&#10;AAAB0lBmZjC10TKOixXe6SkY3ZZBBcZmRtTyI1HaIhTSGTTir9EbNNyYj4y5+oqZayeSeeV880jl&#10;c+SRyuc5V4qqrvVSrHmZqnWXmFAAAAAAAE48k7xxYW+dfZ5iZq9n+esh8p+09v5/pyv+a87qAAAA&#10;AAAAAAEU8qXxEYn+a/aogHJa8RGGPnX2qUCVgAAAAAAAAAAAAAAAAAAAAAAAAAAAVT+Hd+PNYFrA&#10;AAAAAAAAAAAAAAAAAAAoBysfHFin5r9nhNhp9n+es4Vm32nufL9OEHEMmAAAAAAAAAAAAAAAAAAA&#10;AAAAAAAAAAAAAATjyTvHFhb519nmJmr2f56yHyn7T2/n+nK/5rzuoAAAAAAAAAARTypfERif5r9q&#10;iAclrxEYY+dfapQJWAAAAAAAAAAAAAAAAAAAAAAAAAAABVP4d3481gWsAAAAAAAAAAAAAAAAAAAC&#10;gHKx8cWKfmv2eE2Gn2f56zhWbfae58v04QcQyYAAAAAAAAAAAAAAAAAAAAAAAAAAAAAAAABOPJO8&#10;cWFvnX2eYmavZ/nrIfKftPb+f6cr/mvO6gAAAAAAAAABFPKl8RGJ/mv2qIByWvERhj519qlAlYAA&#10;AAAAAAAAAAAAAAAAAAAAAAAAAFU/h3fjzWBawAAAAAAAAAAAAAAAAAAAKlZ/5AYyxtmZd7vaLQ24&#10;26tbCrXpVQxKisiYxUVHvReLCew+Iw/q8Wrs/n068zj+e5Fmt7Nq8bgqNYnTSdaerFM8kyjXonZg&#10;+i3tGn7Uv2sv87SK4p4T9n32/E6J2YPot7Rp+1G1l/naOKeE/Z99vxOidmD6Le0aftRtZf52jinh&#10;P2ffb8TonZg+i3tGn7UbWX+do4p4T9n32/E6J2YPot7Rp+1G1l/naOKeE/Z99vxOidmD6Le0aftR&#10;tZf52jinhP2ffb8TonZg+i3tGn7UbWX+do4p4T9n32/E6J2YPot7Rp+1G1l/naOKeE/Z99vxOidm&#10;D6Le0aftRtZf52jinhP2ffb8TonZg+i3tGn7UbWX+do4p4T9n32/E6J2YPot7Rp+1G1l/naOKeE/&#10;Z99vxOidmD6Le0aftRtZf52jinhP2ffb8TonZg+i3tGn7UbWX+do4p4T9n32/E6J2YPot7Rp+1G1&#10;l/naOKeE/Z99vxch+5Dfv3QvcZ3o/wCsP6F3TH8Vzvv9vY95v996uO4wdvD+sf8Aw+fR9+9tXE2P&#10;4n10n1rXdrT1tNOr/Ty9Ov3Ov6J2YPot7Rp+1M7ay/ztNV4p4T9n32/E6J2YPot7Rp+1G1l/naOK&#10;eE/Z99vxOidmD6Le0aftRtZf52jinhP2ffb8TonZg+i3tGn7UbWX+do4p4T9n32/E6J2YPot7Rp+&#10;1G1l/naOKeE/Z99vxOidmD6Le0aftRtZf52jinhP2ffb8TonZg+i3tGn7UbWX+do4p4T9n32/E6J&#10;2YPot7Rp+1G1l/naOKeE/Z99vxOidmD6Le0aftRtZf52jinhP2ffb8TonZg+i3tGn7UbWX+do4p4&#10;T9n32/E6J2YPot7Rp+1G1l/naOKeE/Z99vxOidmD6Le0aftRtZf52jinhP2ffb8TonZg+i3tGn7U&#10;bWX+do4p4T9n32/E6J2YPot7Rp+1G1l/naOKeE/Z99vxSVkBkBjPBOZlou93tDbdbqJJlc5aqKRV&#10;V8MjEREY9y8XIWYjEYf1ebVqfz6dedK5FkWbWc1oxuNo0iNdZ1p6sxHJTK2pAuwAAAAAAAAAABFP&#10;Kl8RGJ/mv2qIByWvERhj519qlAlYAAAAAAAAAAAAAAAAAAAAAAAAAAAFU/h3fjzWBawAAAAAAAAA&#10;AAAAAAAAAAAAAAAAAAAAAAAAAAABVP4d3481gWsAAAAAAAAAAAAAAAAAAAAAAAAAAAAAinlS+IjE&#10;/wA1+1RAOS14iMMfOvtUoErAAAAAAAAAAAAAAAAAAAAAAAAAAAAqn8O78eawLWAAAAAAAAAAAAAA&#10;AAAAAAAAAAAAAAAAAAAAAAAKp/Du/HmsC1gAAAAAAAAAAAAAAAAAAAAAAAAAAAAAAAAAAAAAAAAA&#10;AAAAAAAAAAAAAAAAABVP4d3481gWsAAAAAAAAAAAAAAAAAAAAAAAAAAAAAAAAAAAAAVT+Hd+PNYF&#10;rAAAAAAAAAAAAAAAAAAAAAAAADXXbEdpsElEy53Sjtz66dKalbV1DIlqJV4Rxo5U2nL1NTVQMusr&#10;ILfSTVVVPHTU0LFklmmejGRtRNVc5y7kRE36qBwuLM8cLYVtmGLkypdfbdiK6RWmiq7LJFURLK9V&#10;RHK/bRNhFaqKrVVfUBIAADh8OZ24Hxbji54PtGIqatxFbkctRRMa9NNlUR2y9Wox6tVd6MVdOvQD&#10;uAAAAAAAAAAAAAAAAAAAAAAAAAAAAVT+Hd+PNYFrAAAAAAAAAAAAAAAAAAAAAAAAAAAAAAAAAAAA&#10;AFU/h3fjzWBawAAAAAAAAAAAAAAAAAAAAAAAArzytXtjveTL3uRrG40pFVzl0RE2XbwNdc7lPyu8&#10;V1dhtNW+nyjslSkd1roH7L77UN0d3PGqb0hbu2nflapp1KgefLKqLZgbC2Vs6QNo7RacVUT0hpot&#10;UjijY9dljE8iJoiIBtsRcprGWDqF2Ib9kzebbgditfJdlutNJVxROVER76RurmcU1RXbusCQ80c0&#10;sKYSyrmxJeqmpmsVfAxkDLc97Kmr55vgMhVjmuR7kXcqOTTjqmgEDVuK2YRw9Ya/E3J3uGFsD2GZ&#10;tTRXi23eOStt6Kv8K+KFWzMReMm09dd+1tATfmxnjbctcp48fUtO2/WmR9KsaxT80j4pntakiO2X&#10;cEdtaab9NNwHFXnlK4ypLXLiW25NXm4YGji7p78TXOnp6l8CJqsraNUWTZ08JNVRVTeugHf3HPXC&#10;lryfjzKnqpUw5LSsqo9GJzz1dubEjdffq7wdNdNdd+m8DgKflLYvttodiPFGT15w/gzmuf77R3GG&#10;qmijX3r5qVqJJG3Te5d6tTqUCTcm8x0zcy1smLUt/epLnG6RKRZue5vR7m6bey3X3uvBOIHaAAAA&#10;AAAAAAAAAAAAAAAAAAVT+Hd+PNYFrAAAAAAAAAAAAAAAAAAAAAAAAAAAAAAAAAAAanFeJKXB+G7l&#10;e65kr6SggdPIyBu09yInBqaomvyqieVUAr904bH6M3D/AN9gEPfu40PSG/dF72VHcX6Ftt5z/snM&#10;ceHHf8gEw9OGx+jNw/8AfYBYPC+IqTF2HbdeqFJEpK6Bs8aSt2XIipwVPKBtAAAAAAAAAAAAAAAA&#10;AAAAAAK08tSwUWKv3J7Nco1mt9fi6npqiNrlar43Mejk1TemqKu9ANZjPDnRFzChx3hiiWHLK8Oi&#10;o8R2ekZ4FA/c2OrjYnBOpflX85NA3PK1qaK/WvKKogkiraCrxhbpI5GKjmSscjlRUXrRUUCQ+U2i&#10;LyfMwtd//wAFqf8AAoEEZsRut+RfJ7xFVNV1hsdfaKq5v2dpsUSxNRJHJ5EXd/5gJ/zqxth6zZK4&#10;mu9fcaR1qqbVOyCXnGuZULJEqMazqerlVNEQCtmYFkrrL/8Aw8cOUF2ifHU6UDnQyou01j6trmtV&#10;F4eC5NwFtsURMjy9u8bWo2NtrmajUTcic0u4Cl94p5U5CWV9ycx8lttd4pay4Na1XaU6VEqKqp1p&#10;q5oFt8zMZ4dpcnb/AH2ruNI+wz2qZzKjnGrHM18ao1Grr4Su1REROKqByHI0/i04I/m0n/OeBNQA&#10;AAAAAAAAAAAAAAAAAAAAFU/h3fjzWBawAAAAAAAAAAAAAAAAAAAAAAAAAAAAAAAAAAHlVUsNbTTU&#10;9RG2aCZixyRvTVHNVNFRU8ioB88898qJsqMbTUcbHLZ6vWe3zOXXWPXexV/Oaq6L6tF6wI4AknIb&#10;KebNfGsVLK1zbNR6T18rV08DXcxF/OcqafJqvUB9CqWmioqaGngjbDBCxI442Jo1rUTRERPIiAeo&#10;AAAAAAAAAAAAAAAAAAAAAHPYty/sGOZ7LNe6Du2WzVrLjQu56SPmahuuy/wHJtaarudqnqA2t4s9&#10;FiC01lsuVNHW2+ridBPTypqyRjk0c1U9aKBxsGRGCKfDWHrA2zyOtOH61twtlPJX1L+5p2qqtcjl&#10;kVyoiuXwXKrd/ADq8T4atuMcPXGx3im7stdwgdT1MG25nORuTRybTVRybutFRQPKlwjZqTCsOGm2&#10;6GWww0raJtBUJz0awtajUY5H67SaJp4WuvWBHFl5I2UGH7+y9UWB6Ftex/OM56WaaJruKKkT3rGm&#10;nVo3d1Ad/jnANhzJw7LYsR0HfG1SSRyvp+eki1cxyOYu0xzXblRF4gbiroIK6gmop49ummidC9mq&#10;pqxU0VNU38FA4q42fCmTmU09uhsE9ThK3QLG+000L656wvf4abD1c56eEqqiqu7X5AKp12JOTJZ4&#10;bnU5d4WkxDj2ohkhoLVT26vke2d7Va1WsmTm2bKrrq1NU03AWi5OuB6/LjJPCWHro3m7lSUad0Ro&#10;qLzcjnK9Wap5NrT9gEjgAAAAAAAAAAAAAAAAAAAAAVT+Hd+PNYFrAAAAAAAAAAAAAAAAAAAAAAAA&#10;AAAAAAAAAAAAOEzlyupc18FVNqk5uK4R/v1DVPT+CmThqvHZd71fUuumqIB870stZ3770cyqXDuj&#10;uTmdpP4Xa2dnXXT324D6JZOZY0uVWCqW0xbMla/9+ralE0WWZU3/APlTgnqT1qB3IAAAAAAAAAAA&#10;AAAAAAAAAAAAAAAAAAAAAAAAAAAAAAAAAAAAAAAAAAAAAACqfw7vx5rAtYAAAAAAAAAAAAAAAAAA&#10;AAAAAAAAAAAAAAAADUYqxbZsD2OpvN+uVParZTN2pampfstT1J5VXqRNVXqA+f2enLSxRnPcZcI5&#10;Y09XarNLtRS1rfAq6tvBV2v9jHp69V13qnAwsZjcPgLM38TXs0x50jpn3PezYuYiuLdqNZR0mRNy&#10;TA3e5L47vjrznM7Kdz6667Gum1x36/2HMPp3Hrn/AIv+j+L49Hy721/R+fQ/1/X7vh/z3JFyL5aW&#10;KMmLjFhHM6nq7rZotmKKud4dXSN4Iu1/to9PXqmm5V4HT8HjcPj7MX8NXtUz50non3NUvWLmHrm3&#10;djSX0Bwri2zY4sdNebBcqe62ypTaiqaZ+01fUvWip1ouip1ma8G3AAAAAAAAAAAAAAAAAAAAAAAA&#10;AAABVPkVb8QY6X+b/wCOUC1gAAAAAAAAAAAAAAAAAAAAAAAAAAAKp/Du/HmsC1gAAAAAAAAAAAAA&#10;AAAAAAAAAAAAAAAAAAAAQ3n/AMqPCOQdufHXTpdMRvYjqeyUr0512vB0i/7NnrXevUigUExLiDMP&#10;lX4hS7YkrXUGHYZFdTUrEVtPAi9ULPynableuvy9RqGd8JMLlETbj693qxzf7TzfDf8AmmsBld3G&#10;ztTyUdPgk/CuD7Vgy3JR2umSFi73yO3ySL5XO6/7k6jhGY5nis0u+mxVWs80c0fCPM9LoGGwtrCU&#10;bFqNPzn4t0RTLaXFWD7VjO3LR3SmSZib2SN3SRr5Wu6v7l6yVy7M8Vld302Fq0nnjmn4x5noYmJw&#10;trF0bF2Nfzj4Iww1iDMLkoYiW7YarXV+HppEWppnorqedqdUzE967Tcj00+XqO75JwkwubxFufqX&#10;erPP/rPP8N/5uf4/K7uCnajlo6fFfvIDlSYRz8tzI6GZLXiRjFdUWSqenOppxdGv+0Z603p1oht6&#10;FTIAAAAAAAAAAAAAAAAAAAAAAAAAAFU+RLvvGOV/m3+KYC1gAAAAAAAAAAAAAAAAAAAAAAAAAAAK&#10;p/Du/HmsC1gAAAAAAAAAAAAAAAAAAAAAAAAAAAAAAB51NTFR08s9RKyCCJqvklkcjWsaiaqqqu5E&#10;ROsCkvKI5e+lRNhXKhO+NfLrDJfmx7bWuXdpTM08Nf11TTyIvE87lyizRNy5MRTG+Z3Lqaaq5imm&#10;NZlAeDMlqm6XF+IMcVMtzuVS7nn088iyOc9fypXqvhL6uHl14HIM84ZVV64fLZ0jnr55/wBej47+&#10;jTe3TAZJFOlzFcvu8fBMUcbIY2xxtaxjURrWtTREROCIhymqqapmqqdZlt8RERpD9FoAAPzJGyaN&#10;0cjWvY5Fa5rk1RUXiioXU1TTMVUzpMExExpKHcaZLVNruDMQYIqJLZcqZ3PMpoJFjc16flRPRfBX&#10;1cPJpwOrZHwyqo0w+ZTrHNXzx/t0/Hf0672oY/JIq1uYXk93h4J75O/L3/f4cK5rp3vr4tIY786P&#10;Ya5ybtKlmngL+uiaeVE4nX7dyi9RFy3MTTO6Y3NLqpqomaao0mF2qaphraeKop5WTwStR8csTkc1&#10;7VTVFRU3Kip1noteoAAAAAAAAAAAAAAAAAAAAAAABVPkP+FcMcO/mn984FrAAAAAAAAAAAAAAAAA&#10;AAAAAAAAAAAVT+Hd+PNYFrAAAAAAAAAAAAAAAAAAAAAAAAAAAAAAHE5r5x4UyXw668YpuTaSJV2Y&#10;KaNNuoqXfmxs4uX17kTrVAPnhmtn9mDysLvJaLVE+w4Nik30kcioxU6nVD0/hHab0Ym5PJu2iDzT&#10;OMJlFvbxFXLO6mN8+encz8Jgr2Mq2bccnPPNDf4ByvtGAqdHQMSquLk0krpW+GvlRqfkp6k/aqnB&#10;854QYvOK9Lk7Nvmpjd8+mfMRDoOCy6zgo1p5aunzudgawlQAAAAAAHH4+yvtGPadXTsSluLU0jro&#10;m+GnkRyflJ6l/YqGz5NwgxeT16W52rfPTO75dE+ZiUVjcus42NauSrp872gyqz+zB5J93jtN0iff&#10;sGyybqSR6qxE63U8i/wbtN6sXcvk6zvGV5xhM3t7eHq5Y30zvjz07nPsXgr2Dq2bkcnNPNL6HZUZ&#10;yYUzpw628YXuTauNPBnpZPAqKZ35sjOKfLvRepVJxgO3AAAAAAAAAAAAAAAAAAAAAAAVT5DW+oxw&#10;v8z/AL5wLWAAAAAAAAAAAAAAAAAAAAAAAAAAAAqn8O78eawLWAAAAAAAAAAAAAAAAAAAAAAAAAAA&#10;AAVg5SfLdw/lG2rsOGFgxFi5Gq1dl21SUTv/ABXIvhOT8xq/KqAU6pME4szsxJJi3MO5VUrqhUe2&#10;ORdmR7epjW8Io/IiInyJrqc3zzhfZweuHwOldznn/GPGe78mz4DJa7+lzEfVp6OefBMlrtVHZKGK&#10;joKaOkpY00bFE3RE+9fWcVxGJvYu5N6/VNVU88t6t2qLNMUW40iGUYz0AAAAAAAAAGLdLVR3uhlo&#10;6+mjq6WRNHRSt1RfuX1mTh8TewlyL1iqaao54edy1Repmi5GsShurwTizJTEceLcvLnVRLTqr3Rx&#10;LrIxvW1zeEsflRUX1ovE7VkfC+zjNMPjtKLnNP8AjPhPd+TRcfktdjW5h/rU9HPHiuJybeW9h/Nt&#10;tLYcULBhzFqojG7TtmlrXf8AhuX3rl/McvyKvA6Q1haAAAAAAAAAAAAAAAAAAAAAACqfIX99jfy/&#10;9C//AHAFrAAAAAAAAAAAAAAAAAAAAAAAAAAAAVT+Hd+PNYFrAAAAAAAAAAAAAAAAAAAAAAAAAAA1&#10;OKsWWbBFjqbzfrlT2q10zdqWpqX7LU8ietV6kTevUB8/89OWnijOa4y4Rywp6u02aXaimrk8Crq2&#10;8FXa/wBjHp69petU12TCxmNw+AszfxNezTHnSOmXvZsXMRXFu1GsuSy3yTt+EkirrnsXG7omqKqa&#10;xQr+qi8V/WX9iIcOz3hXiMy1sYbWi131fHoj3R89W+4DKLeF0uXfrV90fDxSaaE2EAAAAAAAAAAA&#10;AABGeY+SdvxbztfbNi3Xdd6qiaRTL+sicF/WT9qKb7kXCvEZbpYxOtdrvp+HTHun5aNex+UW8Vrc&#10;tfVr7p+Pi6rIvlpYoyYuMWEczqerutli2Yoq53h1dK3gi7X+2j09eqablX3p3HB43D4+zF/DV7VM&#10;+dJ6JaFesXMPXNu7GkvoDhXFtmxxY6a82C5U91tlSm1FU0z9pq+petFTrRdFTrM14NuAAAAAAAAA&#10;AAAAAAAAAAFU+Q34NTjhv8z/AL5wLWAAAAAAAAAAAAAAAAAAAAAAAAAAAAqn8O78eawLWAAAAAAA&#10;AAAAAAAAAAAAAAAAAACHM/8AlR4RyDtz46+dLpiR7EdT2OlenOu14OkXekbPWu9epFAoJiXEOYfK&#10;vxCl2xLXPoMOwyK6mpWIraeBOGkLPy3able7X5eo1DO+EuFyiJtx9e71Y5v9p5vhv/NNYDK7uNna&#10;nko6fBJ2FcH2rBluSjtdMkLF3vkdvkkXyud1/wBydRwjMczxWaXfTYqrWeaOaPhHn3ugYbC2sJRs&#10;Wo0/Ofi3RFMsAAAAAAAAAAAAAAAAaXFWD7VjO3LR3SmSZib2SN3SRr5Wu6v7l6yVy7M8Vld302Fq&#10;0nnjmn4x59zExOFtYujYuxr+cfBGGGr/AJhclDEK3fDVa6vw9LIjqmleiup52+SZie9dpuR6afL1&#10;Hd8k4S4XN4i3P1LvVnn/ANZ5/hv/ADc/x+V3cFO1HLR0+K/eQHKkwjn5bmR0MyWvEjGK6oslU9Od&#10;TTi6Nf8AaM9ab060Q29CpkAAAAAAAAAAAAAAAAAAFU+RBuuOOE/mn984FrAAAAAAAAAAAAAAAAAA&#10;AAAAAAAAAAVT+Hd+PNYFrAAAAAAAAAAAAAAAAAAAAAAAHnUVEVHTyzzysggiar5JZHI1rGomqqqr&#10;uRETrApLyiOXvpUTYVynb3xr5dYZL82Pba13DSmZp4a/rqmnkReKedy5RZom5cmIpjfM7l1NNVdU&#10;U0xrMoDwZktU3S4vxBjiplulyqXc8+nnlWRznr+VM9V8JfVw8uvA5BnvDKqvXD5bOkc9fPP+vR8d&#10;/RpvbpgMkinS5iuWejx8ExRxshjaxjUYxqI1rWpoiInBEQ5TVVNUzVVOsy2+IiI0h+i0AAAAAAAA&#10;AAAAAAAAAAB+ZI2TRuY9qPY5Fa5rk1RUXiioXU1TTMVUzpMExExpKHcaZLVNsuDMQYIqJLZcqZ3P&#10;MpoJFjc16flRPRfBX1cPJpwOrZFwyqo0w+ZTrHNXzx/t0/Hf0672oY/JIq1uYXkno8PBPfJ35e//&#10;AEiHCua6d76+LSGO/Oj2Gucm7SpZp4C/romnlROJ1+3covURctzE0zumNzS6qaqKppqjSYXapqmG&#10;tp4qinlZPBK1HxyxORzXtVNUVFTcqKnWei16gAAAAAAAAAAAAAAAKp8iXwbzjlv82/xTAWsAAAAA&#10;AAAAAAAAAAAAAAAAAAAAAABVP4d3481gWsAAAAAAAAAAAAAAAAAAAAAA4nNfOPCmS2HHXjFNybSR&#10;Lq2CmjTbqKl35sbOLl8q7kTrVEA+eGa2f2YPKxu8lotUT7BgyKTfSRyKjFTqdUSJ/CO60Ym5PJu2&#10;iDzXOMJlFvbxFXLO6mN8+encz8Jgr2Mq2bccnPPNDf4CywtGAqdHU7O6ri5NJK2Vvhr5Uan5KepP&#10;2qpwfOOEGLzivS5Ozb5qY3fPpnzGjoWCy6zgo+ry1dPnc7A1hKAAAAAAAAAAAAAAAAAAAAAAADj8&#10;e5YWjHtOrqhnctxamkdbE3w08iOT8pPUv7FQ2fJ+EGLyevS3O1b56Z3fLonzOqLxuXWcbH1uSrp8&#10;72gyqz9zB5J13jtN0iffsGyybqSR6qxE63U71/g3ab1Yu5fJ1neMqzjCZvb28PVyxvpnfHnp3Oe4&#10;vBXsHVs3I5OaeaX0OyozkwpnTh1t4wvcm1caeDPSyeBUUzvzZGcU+Xei9SqTjAduAAAAAAAAAAAA&#10;AABVPkV+DiLHTf8Agf45QLWAAAAAAAAAAAAAAAAAAAAAAAAAAAAqn8O78eawLWAAAAAAAAAAAAAA&#10;AAAAAAArByk+W9h/KNKuw4Y5jEeL2orHI121SUTv/Fci+E5PzGr8qt4KFOqTBOLM7MSSYtzDuVVK&#10;6o0c2ORdmR7ddUY1vCKPyIiJ6kTXU5tnnC+1g9cPgdK7nPP+MeM935NnwGS139LmI+rT0c8+CZLX&#10;aqOy0MVHQU0dLTRpo2KJuiJ96+s4tiMRexdyb1+qaqp55b1btUWaYotxpEMoxnoAAAAAAAAAAAAA&#10;AAAAAAAAAAAADFulqo71Qy0dfTR1VNImjopW6ov3L6zJw+IvYS5F6xVNNUc8PO5aovUzRcjWJQ3V&#10;4IxZkpiOPFuXlzqolp1V7o4l1kY3ra5vCWPyoqL8i8TtOR8L7WM0w+O0ouc0/wCM+E935NFx+S12&#10;NbmH+tT0c8eK4vJt5b2H820pbDihYMOYuVEY3ads0ta7/wANy+9cv5jl+RV4HSWsLPgAAAAAAAAA&#10;AAAAqpyKmrLf8dzt/g9adP63zKn9ygWrAAAAAAAAAAAAAAAAAAAAAAAAAAABVP4d3481gWsAAAAA&#10;AAAAAAAAAAAAAGoxVi2zYHsVTeb/AHKntNrpm7UtTUv2Wp5ETyqvUiaqq7kQD5/56ctLFGc9xlwj&#10;lhT1dpssu1FNXJ4FXVt4Ku1/sY9PXtL1qmqtMLGY3D4CzN/E17NMedI6Ze9ixcxFcW7Uay5TLfJO&#10;34RSKuuWxcbuiaoqprFCv6qLxX9Zf2Ihw7POFeIzLWxhtaLXfPx6I90fPVvuAyi3hdLl361fdHw8&#10;UmGhNhAAAAAAAAAAAAAAAAAAAAAAAAAAAAAAEZ5j5KW/FvO19s2Ldd13qqJpFMv6yJwX9ZP2opvu&#10;R8K8RluljE612u+Ph0x7p+WjXsflFvFa3LX1a+6fj4uryL5aOKMmLjFhHM6nq7tZYtmKKud4dVSt&#10;4Iu1/to9PXqmm5V96dxweNw+Psxfw1e1TPnSeiWhX7FzD1zbuxpL6AYVxbZscWOmvNguVPdbZUpt&#10;RVNM/aavqXrRU60XRU6zNeDbgAAAAAAAAAHK5n42gy9wLd73NKyOWCByUzXqn75MqKkbUTr1dp+x&#10;FXqAiDkV4ZktuBLtepdUW6VaMjTysiRU2v8A1Pen/lAsSAAAAAAAAAAAAAAAAAAAAAAAAAAACqfw&#10;7vx5rAtYAAAAAAAAAAAAAAAAAQ3n/wAqTCOQVufHXTJdcSPYjqex0sic67Xg6Rd6Rs9a716kXeBQ&#10;XEt/zD5V+IW3fE1c6gw7DIrqaljRW08DV4pCz8p2nF7tV9e5ENPzvhLhcoibcfXu9WOb/aeb4b/z&#10;TWAyu7jJ2p+rR0+CT8K4PtWDLclHa6ZIWLvfI7fJIvlc7r/uTqOE5jmeKzS76bFVazzRzR8I8+90&#10;DDYW1hKNi1Gn5y3JFMttsNXG12u4Omu9n790qxq1Kbul9Po7VNHbTd+5EVNPWSOBv4axd28VZ9LT&#10;pu2pp5enWPyY2It3blGlmvYnp0ifzSzh624Gv2Bb1iP3Gcx3tcre5u+k7uc8FF99qmnHyKdDwVjJ&#10;cXlt/MPUtPR83pK515Infzb+iWt37mOs4q3hvT67XPsxyfJy9jgwrmHimz2Wiw5Lh5k8r+enguL5&#10;3uakblRER7VRN6Jv0IHCUZZnONs4OzhpsxVM6zFc1TMaTOn1o0jlSF6cVgbFd6u7t6RyRNMRz+6X&#10;EYht8dpv9zoYXOdFTVUsLHPVFcrWvVE1069xquNs04fE3bNG6mqYjX3TMJexXN21RXO+Yifvh4W2&#10;ngqq+CKqqW0dO96JJUPa5yRt610aiqv7EPKxRRcuU03KtmmZ5Z5Z0j4RrK+5VVTTM0xrPQ7nEv7n&#10;9daa2Gy8/bq+jVvc9TOsr216aeFqm/YXXhuanD9m2Y7iK7YrowetFdGmkztT6Tp5OXZno5IQ+H4w&#10;ouU1X9Kqat8Rp9Xx70emmJsAAAAHU42wK/BdPZXy1fdElxpUqXMSPZ5pV08HXVdrjx3fIT+aZTVl&#10;dFiqqvWblO1u0092+de5H4TGRi5uREabM6fF44locM0tptMlluNVWXCSPWuinj2WxP0Tc3wU69et&#10;3ynnjrWXW7FmrB3Kqq5j68TGkRPu5I/Ofiuw9eJquVxfpiKY3ac/n5OcIRnAHYZV4Po8cYsZa6+W&#10;eKndC+RXU7mtfqnDeqKn9hsnB/LbOa42MNfmYp0meTTXk+MSjMxxVeDseltxEzrG9zN0pWUNzrKa&#10;NVVkMz42q7iqI5UTX+og8Rbi1ert07omY+6WfbqmuimqeeGKY70AAAABIeceEbZha9WqmtFKtOyo&#10;o2SPYj3PVz1VfzlX+pDc+E2XYbL8Rat4WjSKqYnfM8vzmUJlWJu4m3XVenXSfcxqvLSCGzzugvsF&#10;TfqaFs9RZ2xeGxq73Ij9rRzmpxRE3HhcyOimxVNF+Kr1MRNVvTliOfSdeWY54iF9OYVTciKrcxRM&#10;6RV/xpyRPM4U1NMJOs9flv3XbbYuH7hcXVCsjmr5qp0b2Pdom5jVRFRFX1ftN8w17g9t2sP6vVXt&#10;aRNU1TExM9EROk6edWv3aMy2a7vpIp03REa8ke+XM5lYTiwXjCttdPK6WmZsvic/3yNcmui+tCBz&#10;zLqcrx9eGtzrTGkx06T0pDAYmcXh6btUaTzuXIFINNirB9qxnblo7pTJMxN7JG7pI18rXdX9y9ZK&#10;5dmeKyu76bC1aTzxzT8Y8+5iYnC2sXRsXY1/OEYYav8AmFyUMQrd8NVrq/D0siOqaV6K6nnanVMx&#10;Peu03I9uny9R3bJOEuFzeItz9S71Z5/9Z5/hv/Nz/H5Xdwc7UfWo6fFenKDliYBzSwtNcZ7gzD10&#10;o4+crrXWu1kjTVE241RP3xmqpvRNU13ohuCFb/pS5Yek/s+q7IB0pcsPSf2fVdkA6UuWHpP7Pquy&#10;AdKXLD0n9n1XZAOlLlh6T+z6rsgHSlyw9J/Z9V2QH8XlTZYIir7ptfUlBVdkBz+IOWPgW2UznW5l&#10;wvNRwbHFBzTf2ufoqJ8iL8gEVzUePuVtfqWaanSxYPpJfAc7Xmo9dNpWrprNJs8ODU/V1XULdYds&#10;FFhWx0NotsKQUNHE2GJnqTrVetV4qvWqqBsQAAAAAAAAAAAAAAAAAAAAAAAAAAAVT+Hd+PNYFrAA&#10;AAAAAAAAAAAAAAHEZ1ri1uVeJFwIiOxZ3N/0FPB12tpNrZ2t21sbWzr+VoB8nMK97/3RK790nu9b&#10;pzy86tz2tef18Luja8Lycd3l3Gr8IeM/VJ4s/q5+tp/8ff39HKlst9U9N/3W7m6Pn5+K0NPzXc8X&#10;MbHMbKc3zemzs6btNN2mh8317W1O3v59d+vvdOp00jZ3P2WKgACY8vfEXjT/AIrv8DDpeTfZzG/H&#10;9oavjvadj4fvLlckvGjYv9+T/lPNf4Le2bHxn/8AzKRzb+yufL84dtT5uXOmzNWzQ01JT2V9yfRy&#10;UccDf31XSbKyOcu9XKq6+TfwU2mjhHiaM39Uoppi1Nc0zTERy61aTMzv1meVE1ZZaqwXppmZr2dd&#10;dd3Jrp8GbbcH2aw47x1eJKGOejscaT09G5NWI90fOKui+Tq8mvqQyrGW4TCZlj8XVbiabEa0082s&#10;xtbvdzPK5ir17C4ezFWk3OSZ92ujWYEzWueOsUxWHEUNLcLVcVdGkHMNakK7Kqmyqb+rr1X1mDlH&#10;CHE5tjIwOYU0127msaaRycnJp/zrL3xmW2sHYm/hpmmqnn13szANugwZNmdTugZXU9uia9sM3vZG&#10;t5xzWu/s1MjKLNGWVZpbmmKqbcROk7p02piJeeNrqxcYSrXSap3/AB0h+8tseV2aNVebBiKOnq6K&#10;WjfNExkLWJDsqiaN03/lIqKuq7uJfkmb3s/rvYHHxFVE0zMckRpppHJ9/Jz+9bj8HRl0UYjDzMTE&#10;6Ty72FgJK+0ZTTXPCVHHWYjkqnR1UjIklnhjTXTZaqLru0XTTrVdDFyj0+GyScTlVEVX5q0qmI1q&#10;iObSOX3cnveuN9Hdx8WsXVpb05OaJn4tjja/VFry6t9zxDh+zvxTWvdA/u6hY6VY9+j9E0Vqomnq&#10;RV4GdmmLuYfKreJx+HtziK5mPrURM6cvL7p86PDCWabmLqtYe5V6Knl5JnTXo96ELNeazD1zp7jb&#10;5u56yBVdHJso7ZXRU4Kiou5V4ocqwuJvYO9TiLFWlVO6eSfz5G3XbVF+ibdyNYlOeeGPr9YorNS0&#10;NfzEFfQK6pZzMbucVdEXerVVOK8NDq/CvOMdhIs27NzSLlH1uSJ11+McnyahlGCsXprqrp1mmrk5&#10;Z8WmzY/7Blr/ADdP/wBIjOEP/iyz/X+LKy3+rFfHxbbN3M664Hxf3HZY6Wkc+KOeondCj3zrpojX&#10;KvBEROrf6yR4R59isqx3osHEU6xEzOms1e6debk5mNlmX2sXh9u9MzyzERrucvn5Q0iXGx3anp2U&#10;01zo0mnbGmiOdu3/AC7/AOwgOF9m16WxirdOk3adZ06eTxSOS117Fy1VOsUzpDG5PPjHi/m0v9yH&#10;jwM9qx/rUvzz+zn4w6bCmalzuGY0dgdTUUVhnqJKVaGOBuzp4XhKvFXKqb9dy6ruJ3L+EGJvZrGB&#10;mmmLNVU07MRHv5dd8z0/kwMTl1qjCTiImduIiddWony4tdHdsaXaqgdLZrLK5sNFG9Wc69URUark&#10;3o1NpOG8jaskw1q/jcVdp1tWZ5KYnTWZ5dNeaI15uVkxj7tduxZonSuuOWeiPFmZa2vCmK6GsuTr&#10;AyluFmXuiWkie+eGqiVq7tiV679y9fFEX1GTkeHyvMLdeInD7Ndn600xrVTVTpPNXM8vz36T7nlj&#10;7mLw1VNr0mtNfJE8kTE/GI/ZtJsVQ2XJ+jvVrtlNHItznWjZUMR6Uu1I/e1OGqJuTyamfVmFGFyK&#10;jGYa1ET6SrZ1jXZ1meWI6dPuY8YabuYVWLtc/wBMa6c+kQwob1LmrlPf6i9xxTXSz/vsNYyNrHqm&#10;mui6Jpv0VF03cDGpxVfCDJMRcxkRNyzyxVpET08z1m1GW4+3TY5Ka+SYQicrbanvMrCa41zIw1a1&#10;kWGF9uR80jdNWsbqq6a7ter9p13PMunNM2w2G10iaImZ90b2m4DE+qYO7d01na5Pi0tpwrhO7Oud&#10;Hcae02GJGL3FcY7/ABTSbScEeznnIqrx3NROoi8Pl+V4ibtnEU0Wo0+rXF6mqfnG3McvwjoZV3E4&#10;u1sV25qrnnjYmI+U7MfmiGWPmpXs2mv2XK3aYuqLp1ovkOcVRs1TTrubPE6xqkHLR9mw/ZbviiuZ&#10;DW3K3uY2iopXoiK93B+zxXRV/ZopuWRzhMHh72ZXoiq5b02KZnnnn03zohMwi9fuUYWjkpq11n3d&#10;Di79fKzEt3qblXyc7VVDtp7kTRE8iInUiJuNXxeLu46/ViL861Vb0tZs0Ye3Fq3HJDXmG9gD8VHN&#10;dzy8/scxsrznOabOzpv113aaF9G1tRsb+bTfr7lKtNJ2tyreMIbVU4+pYcvYaqprpX822GjjWRr5&#10;V3bMLdFVddV3aaeTcfSHB7jP1SOM/wCrm62n/wAvf39PK5jmXqnpv+13c/R8vPwfRLJjku4flyvw&#10;9Jj3DDPdc+BXV+xXTt0cr3K3VGSI1HbGzqjd2uptCJdr0WssPRj2hVdqA6LWWHox7Qqu1AdFrLD0&#10;Y9oVXagOi1lh6Me0KrtQHRayw9GPaFV2oBOS1lgiovuY+v1Xagbe05CZfWSojnpcKUHOxrq1Z2um&#10;0Xy6PVyagd7HG2JjWMajGNREa1qaIieRAP0AAAAAAAAAAAAAAAAAAAAAAAAAAAABVP4d3481gWsA&#10;AAAAAAAAAAAAAAAAIbz/AOS3hHPy3PkroUteJGMRtPe6Vic6mnBsif7RnqXenUqAUFxLYMwuShiF&#10;LRiWidX4elkVtNVMVXU87U64Xr712m9WO0+TrNPzvg1hc3ibkfUu9aOf/aOf47/yTWAzS7g52Z+t&#10;R0eCT8K4wtWM7clZa6lJmJufG7dJGvkc3q/uXqOE5jlmKyu76HFU6TzTzT8J8+90DDYq1i6Nu1Ov&#10;5w3JFMsAkvBuMLRasqMT2aqq+auVa9Vgg5t67abLU98iaJvReKobzlmZYXD5LisJdr0uVzyRpPLy&#10;Rz6affKBxWFvXMdavUU/Vp3zye9z+Vt7osOY9tNxuM3c9HA56yS7DnbOsbkTc1FVd6p1ENkGKs4L&#10;MrOIxFWlFOus8s80xzayzcxs138LXbtxrM+MPPvzR/umd9ue/wDh/ffurntlf4Pntra0014b9NNS&#10;z1m1xv61r9T0m1ry7trXXTfu+a70VfqfotPrbOnz00d4matnpcyMSyy7dwwzeo2QyvjY5HIiRtbt&#10;I12i/nIu7U276QYS3m2Kqq+vh70RE6RPREa6Tp79UNxdeqwdqI5LlHL3vHDlTl7gC7PvtLfqu+1M&#10;KOWkoko3xK1ypp4TnIiLxXfu+RTzwVeQ5PfnG2sRVdqp12admY++ZjSe74Lr9OYY236Cu3FETvnW&#10;J7mtwrj6iW3Zgy3aq5ivvVMqU8aRucj3qkng6oiomm01NV0MHL83s+izCrFVaV3qeSNJnWfrcnJH&#10;JvjfoyMRgq9vDRZjWmieX4cjCyYxPbMJ4pqqy61PctO+hkha/m3P1ermqiaNRV6lMXgxj8Nl2Mru&#10;4qrZpmiY3TPLMx0RL1zXD3cTYii1Gs6xP59LrMLVlDgjKunfeZLjblu1Ss0FRY5UbVOaiflOXRET&#10;1a9fA2HAXbGVZLTOMmuj0tWsTbnSuYjpmdIiPdqjcRRXi8dMWYirYjSYqjkay/YVsuMcJXLEtpvt&#10;5rai3I3nmXtUkeqfmo5Ovf5VMHF5fg8zwN3McLfuVVW9/pOWfhr/AO2RZxN7C36cNet0xFW7Z5O5&#10;FBz1saY8Y4jwVj2zWusrr1V0VwoqFYUoIqVznOk0TTw9NnTVPLv14odLzPG5Pm+HtXb16qmuijTZ&#10;imZ5ebl000+fzhq+FsY3BXK6KLcTTVOuuvN8N7VZhYys98pMDsoazn3W2FGVSc09vNr+9+VE196v&#10;DXgR+c5nhMXRgYs16+jj63JMaf09Mcu6d2rJwOFvWasRNdOm1PJu5d7WZzYmtuLMZd3Wqp7qpe5o&#10;4+c5tzPCTXVNHIi9Zg8J8dh8xx/psLVtU7MRrpMcsa9MQ98qw9zDYf0d2NJ1nzyMnNnFdqxNR4YZ&#10;barul1HRczOnNvZsP8Hd4SJrwXge/CLMMNjreFpw9e1NFGk8kxpPJ0xHcsy3DXcPVdm7Gm1OsbmJ&#10;k3iS3YUxrHX3Wp7lpEgkYsmw5+9UTRNGoqmNwZx2Hy/MIv4mrZp0mNdJn8omXpmti5icNNu1Gs6x&#10;55WJhS/UNtzNprtUz83b2Vz5nTbDl0Yqu0XRE1606jHy/F2bGb04q5VpRFczrpO7l5t71xNmu5gp&#10;tUx9bTR20OZdiqb5jG1180i4fvcivirYonK6J2yibStVNdNydWu71m0057grmIxmGv1T6C9OsVRE&#10;8k6aa6b+7mRE5ffptWLtuP8AqUc3T82gs2I7Vl7YL9DbLq283K6R9zRvggkjjgj36udzjUVXLrwR&#10;FT1kRhsbhsmwuIow930ly7GzGkTEUxy8s7URy8u6Nfizbti7jrtubtGzTRy8sxMzPy15HWWqls1b&#10;kLaoL3WzW6lfWybFVDFznNv236K5qb1Tim42DD28Jd4NWqMbXNFM1T9aI10nWd8b5j4I25VeozSu&#10;qxTFU6RybteSOdobvi3DeEsA1eG8MVs13qbi7Wrr5IXRNRu5FRGuRF4Jpp613kVicxy/Lssry/La&#10;5uVXP6qpiYjT3RPn3sy1hsTicVGJxVMUxTujXX8kWHP2xJmxLmxa6TMKwXu1yrcaSmo0pqlqRuYu&#10;i67SJtIm9OPkOnY7hDhreaYfGYadummnZq5Jj474hquHy27VhLli7GzMzrHmGtvaZaU1dNe6Cvq7&#10;hKqrMyzOp3NjWRd6I5zmomwi8U1X9pg4r6O27lWMsXKq53xb0nTX3zMbtd8crIs8Z1UxYuUxTG7a&#10;15dPdETvRbI/nJHPVEarlVdGpoifIhoMztTMtiiNI0dDa6HDUuE7jUV9xqoL+x+lJSxx6xyN0Te5&#10;dlfX1p+0mcPay6rBXK79yqL0f00xHJPx5P3j5sG5XiYv0026Ymjnnn/P9nOEIzgDTYqxhasGW5ay&#10;6VKQsXcyNu+SRfI1vX/cnWSuXZZis0u+hwtOs8880fGfPuYmJxVrCUbd2dPzlF+G7BmHyr8QraMM&#10;0L6DD0MiNqap6q2ngavBZpPynab0Y3VfVuVTu2ScGsLlERcn693rTzf6xzfHf+Tn+PzS7jJ2Y+rR&#10;0eK/eQHJbwjkFbmSUMKXXEj2K2ovlVGnOu14tjTekbPUm9etV3G4IVMgAAAAAAAAAAAAAAAAAAAA&#10;AAAAAAAAAAAAAAAAAAAqn8O78eawLWAAAAAAAAAAAAAAAAAADUYqwlZscWOps1/ttPdbZUpsy01S&#10;zaavrTrRU6lTRU6gPn/npyLsUZMXGXF2WNRV3ayxbUstC3w6qlbxVNn/AG0enq1TTei6bRhYzBYf&#10;H2ZsYmjapnzrHRL3sX7mHri5anSXKZcZ12/FvNUFz2Ldd13IirpFMv6qrwX9Vf2Kpw7POCmIy3W/&#10;hta7XfHx6Y98fPRvuAze3itLd36tfdPw8EmGhNhAAAAAAAAOzw5mrd8PWbvS+moLvbUVVZTXOn55&#10;jNeOm9P7TZ8FwgxeDw/qs003LfNFcbUR3wir+W2b9z00TNNXTTOjyxPmddsT2uO2LFRWu1sXa7it&#10;sHMxOVOCqmqru8muh54/PsVj7MYaYpotx/jRGkfv4LsPl9nD1zd1mqrpmdZcia4kwAAAAAAH6jkd&#10;FI17F0c1Uci+RULqZmmYqjmJjWNJbTEeKrpi2rjqrtVd1zxsSNrubazRqdWjURDPxuYYnMa4uYqv&#10;amI03RHJ8ohjWMNaw1M02o0ifj+7MnxxX1GC6bDDoqdKCCZZ2yI13Oq5VVdFXa003r1GRXmt+vL6&#10;ctmI2KZ115ddeX36c/Q84wdunEziomdqY09znSGZoAA3FXi67V+H6WyT1fOWymdtxQc2xNld/wCU&#10;ibS8V4qSdzMsVewtODrr1t08sRpHJ89Ne9i04WzRdm/TT9ad88v/AKacjGUAAIzzIzst+EUlobbs&#10;XG7omioi6xQr+sqcV/VT9qob7kfBTEZlpfxOtFrvn4dEe+flq17H5vbwutu19avuj4+Dqsi+Rdin&#10;Oi4xYuzOqKu02WXZlhoXeBV1bOKIjf8AYx6eraXqRNUcdxweCw+AsxYw1GzTHnWemWhX79zEVzcu&#10;zrL6A4VwlZsD2Kms1gttPabXTN2YqamZstTyqvWqr1quqqu9VM14NuAAAAAAAAAAAAAAAAAAAAAA&#10;AAAAAAAAAAAAAAAAAAFU/h3fjzWBawAAAAAAAAAAAAAAAAAAAAFYOUlyIcP5tpVX7C6QYcxcqK92&#10;y3Zpa13/AIjU965fz2p8qLxAp1SY3xZkpiOTCWYdsqolp1RjZJU1kY3qc13CWPyKir8q8Dm2ecEL&#10;WM1xGB0ouc8f4z4T3fm2fAZ1XY0t4j61PTzx4pktd1o71QxVlBUx1VNImrZYnaov3L6ji2Iw97CX&#10;Js36ZpqjmlvVu7Repiu3OsSyjGegAAAAAAAAAAAAAAAAAAAAAAAAAMW6XWjstDLWV9THS00aaull&#10;doifevqMnD4e9i7kWbFM1VTzQ87l2izTNdydIhDdZjjFmdWI48JZeWyqmdUKrHSRJsyPbwVzncIo&#10;/KqqnrVOB2nI+CFrB6YjHaV3OaP8Y8Z7vzaLj86rv628P9Wnp558FxOTZyIMP5SJS37FKQYjxc1E&#10;e1HN2qSid/4bVTw3J+e5PkROK9JawtAAAAAAAAAAAAAAAAAAAAAAAAAAAAAAAAAAAAAAAAAAABWj&#10;3JXzpo9/O81w7y+cu5X9zf8A07Y/hNNn33g8eO7iBZcAAAAAAAAAAAAAAAAAAAAADiM18m8KZ04d&#10;dZ8UW1tXGnhQVUfgVFM786N/FPk3ovWigfPHNXILMHknXeS7WuV9+wbLJvq42KrETqbUMT+DdpuR&#10;6bl8vUQea5PhM3t7GIp5Y3VRvjz0bmfhMbewdW1bnk545pb/AAFmfaMe06Np39y3FqayUUrvDTyq&#10;1fyk9aftRDg+ccH8Xk9etyNq3zVRu+fRPmNXQsFmNnGx9Xkq6PO92BrCUAAAAAAAAAAAAAAAAAAA&#10;AAAAHH49zPtGAqdW1D+6ri5NY6KJ3hr5Fcv5Ketf2Ips+T8H8XnFetuNm3z1Tu+XTPmdEXjcxs4K&#10;PrctXR53OfyqyDzB5WN3ju1zlfYcGxSbqyWNUjVOttPGv8I7qV67k613bJ3jKsnwmUW9jD08s76p&#10;3z56NznuLxt7GVbVyeTmjmh9D8p8msKZK4dSz4WtraSN2jp6qRduoqXfnSP01cvkTcidSITjAduA&#10;AAAAAAAAAAAAAAAAAAAAAAAAAAAAAAAAAAAAAAAAAAAAAAAAAAAAAAAAAAAAAAAAAAAHlU00NbTy&#10;09REyeCVqskilajmvaqaKiou5UVOoCkvKI5BH/SJsVZUL3vr4tZpLC2TYa5yb9aZ+vgL+oq6eRU4&#10;Hnct0XqJt3IiaZ3xO5dTVVRVFVM6TCBMF501NsuD8P43p5LZcqZ3MvqZ41jc16fkysVPBX18PLpx&#10;OQZ7wNqo1xGWxrHPRzx/r0/Df0a7m6YDO4q0t4rknp8fFMUcjJo2vY5HsciOa5q6oqLwVFOU1UzT&#10;M01RpMNviYmNYfotAAAAAAAAAAAAAAAAAAAfmSRkMbnvcjGNRXOc5dERE4qql1NM1TFNMazJMxEa&#10;yh3GmdVRcrgzD+CKeS53KpdzLKiCNZHOeu5GwsRNXL6+HkReJ1bIuBtVemIzKNI5qOef9uj4b+nT&#10;c1DH53FOtvC8s9Ph4p75O/IIVaiHFebDu+FdLpNHYFkV6Ndx1qX6+Gv6iLp5VXe06/bt0WaIt24i&#10;KY3RG5pdVVVdU1VTrMrtU1NDRU0VPTxMggiYkccUTUa1jUTRGoibkRE3aHoteoAAAAAAAAAAAAAA&#10;AAAAAAAAAAAAAAAAAAAAAAAAA43MPNO05aVeGKe509ZO/EN0jtNKtIxjkZK9FVHSbTm6N3b1TVfU&#10;Bm5i5iWPKzCdbiLENV3Lb6ZODU2pJXr72ONv5T3LuRP7k1UCOsy887xhnDuXV2ttjfbfdPfaW3T0&#10;V/h0qIIJdrVdmKVUa/REVNVXTXemu5AmoDFudzpLLbqmvr6mKjoaaN009RO9GsjY1NVc5V3IiIBD&#10;WG+Uz3zxJSNvOD7lhrBl2lWCyYqr5NIa2TVEakkeyi06Sb9hXr4e7TiBN4AAAAAAAAAAAAAAAAAA&#10;AAAAAAAhvP8A5LeEc/Lc+SuhS14kYxG097pWJzqacGyJ/tGepd6dSoBQTEtgzC5KGIUtGJaJ1fh6&#10;WRW01UxVdTzt8sL1967TerF0+TrNQzvg1hc3ibkfUu9aOf8A2jn+O/8AJNYDNLuCnZnlo6PBJ+Fc&#10;YWrGduSstdSkzE3PjdukjXyOb1f3L1HCMxyzFZXd9DiqdJ5p5p+E+fe6BhsVaxdG3anX84+LdEUy&#10;wAAAAAAAAAAAAAAABpcVYwtWDLctZdKlIWLuZG3fJIvka3r/ALk6yVy7LMVml30OFp1nnnmj4z59&#10;zExOKtYSjbuzp+c/BF+G7BmHyr8QraMM0L6HD0MiNqal6q2ngavBZpPynab0Y3VfVu1O75JwawuU&#10;RFyfr3etPN/rHN8d/wCTn+PzS7jZ2Y5KOjxX7yA5LWEcg7eyWihS64kexW1F8qmJzq68WxpvSNnq&#10;TevWqm3oVMoAAAAAAAAAAAAAAAAAAAAAAAAAAAAAAAAAAAAAAAAAK08tS/0WFf3J7zcpVht9Bi6n&#10;qZ5GsVytYxj1cqIm9dycEA1eTl4peU7m3d8TYrSSk9yVQ1llwZWxujfSI5EVK2djkTakd+TxRuny&#10;KBtOXDXVlssGXNXb6VK6vhxbRvp6ZztlJZEa/Zaq9SKuiagfjMmLPbLLCFyx7JmJZrw22Q92VeFk&#10;sEcVJzab5GMqNpZV0TXRV0VdOoDr80c/6jC2U+Fb9h+2R1+IsXPpKWz0FS5UjSadiORZFTRdlqLv&#10;0013b04gc1iaz5+5dYcrMXLmFaMXvoIVq6vDEthjpoHRtTakZFOxecVURF2drTXTf5AMrObP6vpu&#10;S9R5l4OmdRVNW6imYx8bJVa18zWyxKjmqmvvm66a9aaAeGIbPn3NhepxlBj+z2epipFrm4Riscct&#10;MjUbt8y6qe5ZFdpuVURE14aIBm3jlOTUHJmsmYsFrimv96ZDS0dt1XmnVr3KzTjrsIrXO46qiaa7&#10;9QMOstWfeA8K1mLa7HVoxVU0tK6rqcKussdNE1qN2nshqmLtq5qIuyr2qiqm8DvOTRjO8ZhZIYXx&#10;Df6vu6710L3zzpEyPbVJXtTwWIjU3IibkAk8AAAAAAAAAAAAAAAAAAAAGoxVhKzY4sdTZr/bae62&#10;ypTZlpqlm01fWnWip1Kmip1AfP7PTkW4oyYuMuLssairutli2pZaFvh1dK3iqbP+2j09Wqab0X3x&#10;hYzBYfH2ZsYmjapnzrHRL3s37mHri5anSXK5cZ2W/FvNUFz2Ldd13IirpFMv6qrwX9Vf2Kpw7PeC&#10;mIy3W/hta7XfT8emPfHz0b7gM3t4rS3d+rX3T8PBJhoTYQAAAAAAAAAAAAAEZZkZ2W/CSS0Ns2Lj&#10;d0TRURdYoV/WVOK/qp+1UN9yLgpiMy0v4nWi131fDoj3z8tWvY/N7eF1t2vrV90fHwdVkXyLsU50&#10;3GLF2ZtRV2myy7MsNEvgVdW3iiI1f4GPT1ar1Imu0dxweCw+AsxYw1GzTHnWemWhXr9zEVzcuzrL&#10;6BYUwjZsDWKms1gttPabXTJpHTUzNlqeVV61VetV1VetTNeDbgAAAAAAAAAAAAAAAAAAAAAAAAAA&#10;AAAAAAAAAAAAAAAAV45W0bZb3kwx7Ue1ca0iK1yaovguA9eURl3d8OX6hzhwHArsVWOPZuluj3Jd&#10;qBPfxuROL2omqde7rVrQOXz4zAtGaODMlMTWOfn7fXYxoHtRffRu8JHRuTqc1dUVPUBLvKa/i+Zh&#10;f0LU/wCBQIix1gq9X7k75OYlw/b5bxcsIpbLwtsgTWWqiZC3nGMTrdpoqJxXRdNV3AbLHPK8wdjH&#10;BN3w/g+C8YgxrcqOSihw9Haqhk8MsjFYvOq5iMajNVVyo5eAHMZ14BqssOQvacM17mur6GS3tqNh&#10;dWpK6qa9zUXrRFcqa+oCz+K/+4V4/oyb/lKBUi3YFvONOQxl/UYfon3O7WGrivMVBHvfUpFPJtMa&#10;nFV2XKqIm9dNE3gSRfeV/gzF+CLzbsNQ3a74vmt8rPc+211DJaeRWKjuee5iRsaxV1c7a00RdNQO&#10;l5Gn8WnBH82k/wCc8CagAAAAAAAAAAAAAAAAAAAAAAFX+UlyIcP5ttqr9hdIMOYtVFe7Zbs0ta7/&#10;AMRqe9cv57U+VF4gU7pMbYsyUxHJhLMO2VUS06oxskqayMb1Oa7hLH5FRV9SrwOb55wQs4zXEYHS&#10;i5zx/jPhPd+bZ8BnVdjS3iPrU9PPHimS13WjvdDFWUFTHV0siatlidqi/cvqOK4jDXsJcmzfpmmq&#10;OaW9W7tF6mK7c6xLKMZ6AAAAAAAAADFul1o7JQy1lfUx0lLGmrpZXaIn3r6jJw+GvYu5FmxTNVU8&#10;0PO5dos0zXcnSIQ1WY3xXnXiOLCWXltqpXVKqx0kSbMj29bnO4RR+VVVPWqcDtWR8ELOD0xGO0ru&#10;c0f4x4z3fm0XH51Xf1t4f6tPTzz4Li8mzkQWDKVKS/YpSDEWLkaj2o5u1SUTv/DaqeG5Pz3J8iJx&#10;OkNYWgAAAAAAAAAAAAAAAAAAAAAAAAAAAAAAAAAAAAAAAAAAAAAAAAAAAAAADSYznv8AS4ZrpsL0&#10;tFXX1jUdTU1wkdHDIu0m01zm701brovl013AQdinFufmOrDX4co8qbdhKa4ROpX36sxLBVQwMcmy&#10;56RRtR+uirpx0XqUCX8qMAQZW5c4fwrTzd0stdK2F06t051/F7tOrVyqugHWgAAAAAAAAAAAAAAA&#10;AAAAAAAAHEZr5N4Uzpw66z4otrauNPCgqo/AqKZ350b+KfJvRetFA+eOauQOYPJPu8l2tcr79g2W&#10;TfVxsVWInU2ojT+DdpuR6bl8vUQeaZPhM3t7GIp5Y3VRvjz0bmfhMbewdW1bnk545pb/AADmhaMe&#10;06NgelLcWprJQyu8NPKrV/KT1p+1EOD5zwfxeT163I2rfNVG759E+YmXQcFmNnGxpTyVdHne7A1h&#10;KgAAAAAAOPx9mhaMBU6tnelVcXJrHQxO8NfIrl/JT1r+xFNnybg/i84r1txs2+eqd3y6Z8zMIrG5&#10;jZwUaVctXR53OfyqyCzB5WN3ju10lfYcGxS7quVioxU6207F/hHableu5Oteo7xleT4TKLexh6eW&#10;d9U7589G5z7F429jKtq5PJzRzQ+h+U+TWFMlcOts+F7a2ljcu1PVSLt1FS786R+mq+pNyJ1IhOMB&#10;24AAAAAAAAAAAAAAAAAAAAAAAAAAAAAAAAAAAAAAAAAAAAAAAAAAABqfdbY+/wB3j782/v15t7qZ&#10;3T73b/g9dr3vhcOG/gBtgAAAAAAAAAAAAAAAAAAAAAAAAAAAAAADyqaaGtp5aeoiZPBK1WSRStRz&#10;XtVNFRUXcqKnUBSXlEcgj9/mxVlQve+vi1mksLZNhrnJv1pn6+Av6irp5FTgedy3Reom3ciJpnfE&#10;7l1NVVExVTOkwgTBedNTa7g/D+N6eS2XKmdzL6meNY3Nen5MrFTwV9fDy6cTkGecDaqNcRlsaxz0&#10;c8f69Pw39Gu5umAzuKtLeK5Pf4+KYo5GTRtkjc17HIjmuauqKi8FRTlNVM0zNNUaTDb4mJjWH6LQ&#10;AAfmSRkMbpJHNYxqK5znLoiInFVUuppmqYppjWZJmIjWUO40zqqbncGYfwRTyXO5VLuZZUwRrI5z&#10;1/JiYieEvr4eTXidWyPgbVXpiMyjSOajnn/bo+G/p03NQx+dxTrbwvL7/DxT1yd+QRrPDirNdVuF&#10;dLpNHYXSK9GuXfrUv18Nf1EXTyqvA6/bt0WaIt24iKY3RG5pdVVVczVVOsyu3TU0NFTxU9PEyCCJ&#10;qMjiiajWsaiaIiIm5EROo9Fr1AAAAAAAAAAAAAAAAAAAAAAAAAAAAAAAAAAAAAAAAAAAAAAAAAAA&#10;AAFU/h3fjzWBawAAAAAAAAAAAAAAAAAAAAAAAAAAAAAAAAAIbz/5LeEc/Lc+SuhS14kYxG097pWJ&#10;zqacGyJ/tGepd6dSoBQTEuH8wuShiJLTiWidX4emkVKapYqup52p1wvX3rtN6sXT5Os1DO+DeFze&#10;JuR9S71o5/8AaOf47/yTWAzS7gp2Z5aOjwSfhXGFqxnbkrLXUpMxNz43bpI18jm9X9y9RwjMcsxW&#10;V3fQ4qnSeaeafhPmel0DDYq1i6Nu1Ov5x8W6IpltLirGFqwZblrLpUpCxdzI275JF8jW9f8AcnWS&#10;uXZZis0u+hwtOs8880fGfM9DExOKtYSjbuzp+c/BGGGsP5h8q/ES2nDVC6gw9FIjampeqtp4Gr1z&#10;P/KdpvRia/J1nd8k4N4XKIi5P17vWnm/1jm+O/8AJz/H5pdxs7MclHR4r9ZAclvCOQduZLQwpdcS&#10;PYrai91TE51deLY04Rs9Sb161U29CplAAAAAAAAAAAAAAAAAAAAAAAAAAAAAAAAAAAAAAAAAAAAA&#10;AAAAAAAAAABVP4d3481gWsAAAAAAAAAAAAAAAAAAAAAAAAAAAAAAAAAABqMVYSs2OLHU2a/22nut&#10;sqU2ZaapZtNX1p1oqdSpoqdQHz+z05FuKMmLjLi7LGoq7rZotqWWhb4dXSN4qmz/ALaPT1appvRe&#10;JhYzBYfH2ZsYmjapnzrHRPve9m/cw9cXLU6Sjn93e4+4Xvj3kd3w15vn9pO59ddNvTXa47tOGvWc&#10;w+gkeuf+X/o/i+HR8+5tf0gn0P8AR9fu+P8Ax3pGyL5FuKM57jFi7M6oq7TZpdmWKid4FXVt4omz&#10;/sY9PVquu5E4nT8HgsPgLMWMNRs0x51npn3tUvX7mIrm5dnWX0BwrhKzYHsdNZrBbae02ynTSOmp&#10;mbLU8qr1qq9arqq9ZmvBtwAAAAAAAAAAAAAAAAAAAAAAAAAAAAAAAAAAAAAAAAAAAAAAAAAAAAAA&#10;AAKp/Du/HmsC1gAAAAAAAAAAAAAAAAAAAAAAAAAAAAAAAAAAAACofuftfTe7g720ncPO8/3LzDea&#10;5zvfzu3s6abXOeHrx2t/EC3gAAAAAAAAAAAAAAAAAAAAAAAAAAAAAAAAAAAAAAAAAAAAAAAAAAAA&#10;AAAAAABVP4d3481gWsAAAAAAAAAAAAAAAAAAAAAAAAAAAAAAAAAAAAAVT+Hd+PNYFrAAAAAAAAAA&#10;AAAAAAAAAAAAAAAAAAAAAAAAAAAAAAAAAAAAAAAAAAAAAAAAACqfw7vx5rAtYAAAAAAAAAAAAAAA&#10;AAAAAAAAAAAAAAAAAAAAAAqn8O78eawLWAAAAAAAAAAAAAAAAAAAAAAAAAAAAAAAAAAAAAAAAAAA&#10;AAAAAAAAAAAAAAAAFU/h3fjzWBawAAAAAAAAAAAAAAAAAAAAAAAAAAAAAAAAAAAABpPcTYPdL7oe&#10;89H39848ynPe82PfcfeeD8gG7AAAAAAAAAAAAAAAAAAAAAAAAAAAAAAAAAAAAAAAAAAAAAAAAAAA&#10;AAAAAAAAKp/Du/HmsC1gAAAAAAAAAAAAAAAAAAAAAAAAAAAAAAAAAAAAAAAAa6ixHablda62Ul0o&#10;6q5UGz3XRw1DHzU+0mrecYi6s1TemqJqBsQAAAAAAAAAAAAAAAAAAAAAAAAAAAAAAAAAAAAAAAAA&#10;AAAAAAAAAAAAAAVT+Hd+PNYFrAAAAAAAAAAAAAAAAAAAAAAAAAAAAAAACPOUPdK2yZGY6r7dVz0F&#10;dTWiolhqqWV0csT0YujmuaqKip5UA2WTVfU3TKTBlZW1EtXV1FnpJZqid6vkkesTVVznLvVVXeqq&#10;BHlfiO7M5ZtrsjbpWNsr8IS1LrclQ/ud0qVGiSLHrsq7Tdtaa6Ad/mRnRgnKKnhlxdiKls3P74oX&#10;o6SaROtWxMRz1RPKiaAcXfOVrl+zLK94uw3fKHEjrcxNi2JO6lnmkcujI9h7Ntu0vBdheC+QDftz&#10;9wpZ6JjMWXGmwpeobTBd6+21b3qlLHLua3nFY1r3bWrdlvhap70D95cconLnNq5S2/CuKaa518bV&#10;ctK+KWnlc1OKtZK1quROtWougEjgV6yY/jTZ5/8A4v8A5CgaDlJVWVNdjRtJmvmI6Gkp4P8A4Zh2&#10;2RzNfQzOT/tMrodtzpOCsVyNaifku1VVCbMmbpHd8vbbPBjCmx1ToishvUEKRulYm5qSojnfviJo&#10;jl8HVeLUUDuAAAAAAAAAAAAAAAAAAAAAAAAAAAAAAAAAAAAAAAAAAAAAAAAAAAAABVP4d3481gWs&#10;AAAAAAAAAAAAAAAAAAAAAAAAAAAAAAAIy5TX8XzML+han/AoES5VcmGa+5ZYUuKZuZmW5Ku100/c&#10;lDiBY4IdqJq7EbdjwWproidSIBg4Cy6flry0KC3PxRiHFay4Rmn7rxJXd1zs1qETYa7RNG7tdPKq&#10;gdHkfRQYi5TmdF6u8LKm9WuqpbfQOmRHOpqXm3KnN672o7RFVU4/tAw+UBhuz0PKZySvEFro5bvX&#10;189NVbcDHLLE1iK17kVN7mK5VR3FPKB/avD9pvnL65y5U8NVNQ4RjqaNkzUcjZUmVu2iL1o1ztF6&#10;tQPflg0FNZ73lTim3xMhxRBimlo4J4kRsssMmvORKvW3cnHhqvlUCywFeMnXKzlQ57OamrkbbFRP&#10;KvMKBFXJfxZmFSWPEuIbLlPT4wuN5vNU+vvs+Iqejmkej9OZWN8bnNazqTXTfroBK3JnwJjTCePc&#10;xLnfcJw4LsF9mgraO0U9xhq44p9HJMrVj002ty+9TqTqAsMAAAAAAAAAAAAAAAAAAAAAAAAAAAAA&#10;AAAAAAAAAAAAAAAAAAAAAAAAKp/Du/HmsC1gAAAAAAAAAAAAAAAAAAAAAAAAAAAAAABzGZuC/wB0&#10;bL3EOF+7O9/failo+6ua53mttum1sat2tPJqnygZeBsM+4vBdisHdPdneuhho+6Ob2Od5tiN2tnV&#10;dNdNdNV+UDmKnKXujPWjzH767Pc9kfZ+9nc+u1tS85znO7e7ybOz+0DlM58qaS23O45nWbG9Xlpe&#10;qWiVlyu0FIyspqinZvRZqZyaSObwRU38E0XcB/MnsoaavvFszNv2OKvMu9z0SJa7pPSso6anp5E1&#10;1hp2bmOci71Xf6kXUCPsa4Ekx3y066Gjvddhu7UWEoaqhutvVFfDIk7m6OY7VsjFRyo5jk0VPIB3&#10;+GuTjdqjHVpxXmJj+tzBuFmVXWundboqClpnr/tFijVUc9Op27gnHRNAnECPMF5S+5DNPHOMu+vd&#10;fun7l/6F3PsdzcyxW+/2129ddfet09YEXZoZa0mUV6qcTYYzVqsqI8S3FkVTSOtbLnRVFZJwcyFy&#10;fvbnaKrncPkQCX8scEYgwdR1y4lxrXY2uVW9rnVNTTR0sUSNRU2YoY9zEXXVd666IB2oAAAAAAAA&#10;AAAAAAAAAAAAAAAAAAAAAAAAAAAAAAAAAAAAAAAAAAAAAqn8O78eawLWAAAAAAAAAAAAAAAAAAAA&#10;AAAAAAAAAAAAAAAx7hb6W7UM9FXU0NbR1DFjmp6iNJI5GKmitc1dyoqdSgf2hoaa2UcFJR08VJSQ&#10;MSOKCBiMjjaiaI1rU3IiJ1IBpY8v7BDjubGTKDTEk1ElufW89Jvp0dtozY2tj32/XZ19YHQgAAGB&#10;d7DbMQRQRXS3UlyigmbURMrIGytjlbva9qORdHJ1Km9AM8AAAAAAAAAAAAAAAAAAAAAAAAAAAAAA&#10;AAAAAAAAAAAAAAAAAAAAAAAAKp/Du/HmsC1gAAAAAAAAAAAAAAAAAAAAAAAAAAAAAAAAAAAACt3u&#10;2v8A0yfc934rO8Xm7nl5n/6dt+94e/8AC+UCyIAAAAAAAAAAAAAAAAAAAAAAAAAAAAAAAAAAAAAA&#10;AAAAAAAAAAAAAAAAAAAABVP4d3481gWsAAAAAAAAAAAAAAAAAAAAAAAAAAAAAAAAAABpca2u4XvC&#10;V3oLVXPttyqKWSOnq43K10cipuVFTem/rTenFN4Hzgul5xNZblVUFdcrnTVlNI6KaGSpkRzHIuio&#10;u8DVd9q7u/u7u2o7t/SeddznDT32uvDd8gG1tV4xPfLlS2+huVzqaypkbFDDHUyK57lXRETeB9IM&#10;G2y4WbClpobrWuuNyp6aOOoqncZHom9dev5eK8VA3IAAAAAAAAAAAAAAAAAAAAAAAAAAAAAAAAAA&#10;AAAAAAAAAAAAAAAAAAAAAAFU/h3fjzWBawAAAAAAAAAAAAAAAAAAAAAAAAAAAAAAAAAAACrXK+yc&#10;7og93NogTnIkSO6RsTe5u5GTaerc13q2V6lUCpgFtuSFk6lJTe7i7QJz0yLHbI3pvYzg6b5V3onq&#10;1XrQC0QAAAAAAAAAAAAAAAAAAAAAAAAAAAAAAAAAAAAAAAAAAAAAAAAAAAAAAAAACqfw7vx5rAtY&#10;AAAAAAAAAAAAAAAAAAAFSs/8/wDGWCczLvaLRd2263UTYUaxKWGVVV8THqqq9irxeT2Hw+H9Xi7d&#10;j8+nTmcfz3Pc1s5tXgsFXpEaaRpT1YqnlmEa9LHMH0p9nU/ZF+zl/naRXG3CftO634HSxzB9KfZ1&#10;P2Q2cv8AO0cbcJ+07rfgdLHMH0p9nU/ZDZy/ztH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PKq5U+O66mmpqjEjJ6eZixyRSW2mc17VTRWqixb0VF00Gz&#10;l/naONuE/ad1vwRSlXTJN/CeBrrrsr9xGejtem02vqfP7m9ce3+K9vZ/7nTTTk013bWu7Tn019yV&#10;qXlT48oqaGngxK2GCFiRxxsttOjWtRNERE5rgiEns5f52mi8bcJ+07rfg9eljmD6U+zqfshs5f52&#10;jjbhP2ndb8DpY5g+lPs6n7IbOX+do424T9p3W/A6WOYPpT7Op+yGzl/naONuE/ad1vwOljmD6U+z&#10;qfshs5f52jjbhP2ndb8DpY5g+lPs6n7IbOX+do424T9p3W/A6WOYPpT7Op+yGzl/naONuE/ad1vw&#10;OljmD6U+zqfshs5f52jjbhP2ndb8DpY5g+lPs6n7IbOX+do424T9p3W/A6WOYPpT7Op+yGzl/naO&#10;NuE/ad1vwOljmD6U+zqfshs5f52jjbhP2ndb8DpY5g+lPs6n7IbOX+do424T9p3W/A6WOYPpT7Op&#10;+yGzl/naONuE/ad1vwOljmD6U+zqfshs5f52jjbhP2ndb8ElZAZ/4zxtmZaLRd7u2426tSZHNWli&#10;jVFZDI9FRWMavFqFmIw+H9Xm7aj8+nTnSuRZ7m17NaMFja9YnXWNKerMxy0wtqQLsAAAAAAAAAAA&#10;AAAAAAAAAAAAAAAAAAAAAAAAAAAAAAFU/h3fjzWBawAAAAAAAAAAAAAAAAAAAKAcrHxxYp+a/Z4T&#10;YafZ/nrOFZt9p7ny/ThBxDJgAAAAAAAAAAAAAAAAAAAAAAAAAAAAAAAAE48k7xxYW+dfZ5iZq9n+&#10;esh8p+09v5/pyv8AmvO6gAAAAAAAAAAAAAAAAAAAAAAAAAAAAAAAAAAAAAAAAVT+Hd+PNYFrAAAA&#10;AAAAAAAAAAAAAAAAoBysfHFin5r9nhNhp9n+es4Vm32nufL9OEHEMmAAAAAAAAAAAAAAAAAAAAAA&#10;AAAAAAAAAAATjyTvHFhb519nmJmr2f56yHyn7T2/n+nK/wCa87qAAAAAAAAAAAAAAAAAAAAAAAAA&#10;AAAAAAAAAAAAAAABVP4d3481gWsAAAAAAAAAAAAAAAAAAACgHKx8cWKfmv2eE2Gn2f56zhWbfae5&#10;8v04QcQyYAAAAAAAAAAAAAAAAAAAAAAAAAAAAAAAABOPJO8cWFvnX2eYmavZ/nrIfKftPb+f6cr/&#10;AJrzuoAAAAAAAAAAAAAAAAAAAAAAAAAAAAAAAAAAAAAAAAFU/h3fjzWBawAAAAAAAAAAAAAAAAAA&#10;AKAcrHxxYp+a/Z4TYafZ/nrOFZt9p7ny/ThBxDJgAAZlns9biC6Uttt1NJWV1VIkUMESaue5er//&#10;AL1BfRRVcqiiiNZlMt05O2H8EwwQ43zKt2HbvI1HOt1LQSVz40XhtbDkVPl009aluuu6EzXl1qxE&#10;RiL0U1dGmrlMU5RUltvNjpMP4yseJ4LvVR0kElNLsSxPe5Gos0PhOY3VU37/AJCurFu4Ommumm1c&#10;iqKp0/8AcOYx7gquy7xdcMO3KWnnraFzWySUrnOjXaY16aK5rV4OTiiCJ1YuIsVYa7NqvfHQ0BVj&#10;gAAAA67GmWV0wLYMMXevno5qbENKtZStpnuc9jNGLpIitREXw04KvXvKROrLv4WuxRRXVMaVxrDU&#10;YTtdsvWIKOhu91WyUE79h9elPzyQ68Fc3ab4OvFdd3ES8rNNFdcU3KtmJ597b5pZcVmV+K5rPUzt&#10;radWNmpK6NuyyphcmrXtTVfWmmq8BE6vbFYarC3PRzOsc09MORKsN12WWWV0zWv9RaLTPR09TBSv&#10;rHOrXuaxWNVqKiK1rl18JOr9pSZ0ZeFwteLrmiiY1iNeVyJViAG8smCL3iOy3i726hWot1ojbJWz&#10;84xqRNdrpucqK7gu5qKpTV70WLlyiquiOSne22Acq7tmLbcQ1ttqKOCKx0yVVSlU97XPYqOXRmy1&#10;2q+AvHTqEzo9cPhK8TTXVRMfVjWdXGlWG96CiluVdT0kDdueokbFG3yucuiJ/WoVppmqYpjndHmP&#10;l7VZZ4hdZa+5264V8bEdMy3SPkSBV4MermN8LTfompSJ1ZOJw84Wv0dVUTPu5u5ypVigAAAAnHkn&#10;eOLC3zr7PMTNXs/z1kPlP2nt/P8ATlf8153UAAAAAAAAAAAAAAAAAAAAAAAAAAAAAAAAAAAAAAAA&#10;Cqfw7vx5rAtYAAAAAAAAAAAAAAAAAAAFAOVj44sU/Nfs8JsNPs/z1nCs2+09z5fpwg4hkwAALD8i&#10;y0082Ob7d5WJJUWy2ufA1eCOcuir8uiKn7VLKtzYskoib1Vc74hA+IL3V4lvddda6V01XWTOmke5&#10;yqurl1039ScE9SF6BuXKrtc11b5bfK/xl4S/pek/5zCk7nrhf7i38Y/NYXOe9ZU2fOa6U2IsM3DE&#10;dyq6iHu+rdXPpoqJFiYjUjaxU29Go1V2lTiui9RZGujYsbXgqMVVF2iapmY1nXTTk5ulwmYXJ2kp&#10;8624RwtKjqKrpG3KOWrd4NLAqqjle7iqNVq6da6onrLonk1lgYjLpjF+gs7pjXl5oazDuR9mx867&#10;0WD8ZJd75b2LK2hq7ctK2rY33zoZOdfqmu7e1Orgi6jXTe8reBt4japsXNao5pjTX4TrLf5RZcYK&#10;r8ocU4lxlb6x01muSMe6lke2ZWNaxVhRu0jU2nKqKqpqmq706qTM68jIweGw9WFrvYiJ+rPNv+DO&#10;t2Dsuc4cucW1+FcNVOE79YIe6kY6vkqmTx6OVEVXromqMVNybl03qg1mJ5XpTZwmMsXKrNGxVTy7&#10;5nX71dS9ri1+Y9xwRZspsqK3FtorcQ1TbI1lFa4KlaaJ+scW2+SVvhJpo1ERPKu5erzjXWdG2Ymr&#10;D0YaxVfpmqdnkjXTo3y4rM7LbBs+E8EY3wlRzWy03qtbRVNrmndLsP1XXR6uV35DkXf5OBWJndLB&#10;xWGw82rWIsRpTVOkw32KsncIW3lQYXwjTWjm8PVtIyWej7pmXbcrJlVdtX7ab2N4KnARM6asi7g7&#10;FOYUWIp+rMbtZ9/zeTqDJezZltwNPhG43Bz61aKW8y3GWPmpXP0a1kTXaKxqqjdp2/dqu1xHLpqp&#10;s5fRiPVptzPLprrO/wCHQ3uSGAYstuU3ivD0c75aOntE6wyvTV3NOdC5NdOtNdPXoUmdYe+Bw8Yb&#10;MLlqJ5Iif2c9lzacmsxsUe4uiwzc6eeaF7KPENRcX89NI1qqrlhRdhu5FVE0X1ohWdY5WPhqMBib&#10;nq9NExM7qteX7tyAcSWZ2HcRXS1PkSV9DVS0rpETTaVj1brp69C9r92j0ddVHRMwtJkpfMLM5OOM&#10;6p+EEfDRxsiucCXKVO+bkYi7e1prDrrwbuPOddW04G5Z9RuVej3b+WeXw+TE5Olyw3f/AN1Kehs8&#10;mFcPvtMLZaSGqfWPibpLtua96aqq71RFFXMty2qzc9PNNOzTpHJrr09LUZe4XyozqkvWHLJhevw3&#10;d6ekfUUVzmuEk75kboiuexV2GrqqatTXdroqFZ1jleOHtYLG7Vq3RNNURrE66/8ADiMM5XMgy5uO&#10;YdqxFNBdMO1TGyUM9sYrW1CK1fAkWVyORNpFRVYm9OBXXl0YNrC6WJxVFfLRO7Tn+Ov7OqwjkVhr&#10;GGGKbHuI8b1bLVXzyMrH1MMNJLHNo5Vdzj5Xo9NtNNEbtLrwQprpyMqzgLN63GJu3Z0nfujl+MzO&#10;r+1mX2XuTmArVecXWurxfeL5tS0NvbVPo42Qpva5ysVHIuit1473aabtRrMzyK1YfC4KzTcv0zXV&#10;VujXTkRTmRcsE3aqoajBlnuNja6Je7KOsnSaNj9d3NOVVcqcdVdp1aIXRrzonE1YeuYnD0zT0xPL&#10;9zjirDAAE48k7xxYW+dfZ5iZq9n+esh8p+09v5/pyv8AmvO6gAAAAAAAAAAAAAAAAAAAAAAAAAAA&#10;AAAAAAAAAAAAAVT+Hd+PNYFrAAAAAAAAAAAAAAAAAAAAoBysfHFin5r9nhNhp9n+es4Vm32nufL9&#10;OEHEMmAABJnJ8zShyozAhuFc1z7RVRLSVqMTVWscqLtonXsqiLp5NS2Y1hJ5diowl/aq/pnkl2+N&#10;uS1dr/eJ7zl3U0GJsOV8qzQ8xWRsfTo5dVa7aVE0brpuXXTimpSKulnX8qruVTcwsxVTPvjkaqPJ&#10;tuVuMsCOuWJrZVYinvdIk1ko1WR9PHzzdHOem7X1KiepV0K66vKMF6rdtbdcTVtRyRzcrS8qPx84&#10;s/4sP2eMU7nhmv8AeXPl+ULKX3GNowzyjYqC8zx0VPecLQ0UdVK7Zax6ySaIq9Wu9NfLp5SzTkbN&#10;cvW7WO2bk6bVERr96Jsm8vr1knmrW33FETrTh60wTo65zKjYapFTRjYl18NXbl2W6qnXoXTOsIjB&#10;Ye5gcTNy9yU068vNPw6WRhq6tv3JuzbubI1iZW3t1SjF4tR6xu0/tE74XWq/SYDEV9NWv5NbyWf+&#10;6GbH9DN/wzCrmeWVf+K//r4q9F7Xk9corxXZLf0G7/BAWxvlP5j/AG+G/wBfBsa3+K5lh/8Aczv+&#10;ZOU55elXs6x/t4pAxx/HVwV/MGf4Jykf0pC/7WtfDxQXiT+M7L/9zR/89pdG5BXPaH/2/dYaz/xw&#10;8X//AG+7+6Es/wAWxUe1Ln+vgrtyXPHzhP8A4s32eQvq3Ncyr+8t/P8AKXI5oeMvFv8AS9X/AM55&#10;WNzDxX9xc+M/mm/k50UmLskcyMJ2x8Ut9q9JIKR8rWOkRWIm7XROLdNeHlLZ5JiU7ltM3sJesUf1&#10;TzNlkvga4ZdUmb1kuc1JNWw2OJ71o5klY3aZKuyq7tFTgqf5aKUmddHpgrFWGjEW69Ndnm+bkeRh&#10;42qz+iKj/FGVq3MPJf7mf9Z/ZvMrqabFGRmaeG7Wzuy9ur+6mUUW+WRmrd7W8V94vATvh74WJu4O&#10;/ao5atddGdc8F3On5H0VumbTwV1Jc31M8EtVExWNRzlciqrkTaRFTVuu1ru013FNfrPSqxXGWbE7&#10;4nXfD9YtwrUcpTKzBtfhKopqq/2GlWjrbQ+dscibmpqm0qJxYmmqoiovHcInZnlVvWpzPD26rE61&#10;UxpMIQzKyqrsrXW+nutzts90qWK+a30c/Oy0unBJNE0TX1L1L8pfE6oLE4SrC6RXVGs80c3xcSVY&#10;QAAnHkneOLC3zr7PMTNXs/z1kPlP2nt/P9OV/wA153UAAAAAAAAAAAAAAAAAAAAAAAAAAAAAAAAA&#10;AAAAAAACqfw7vx5rAtYAAAAAAAAAAAAAAAAAAAFAOVj44sU/Nfs8JsNPs/z1nCs2+09z5fpwg4hk&#10;wAAAAAAAAdHfb5h6vw5aaO24Z71XambpWXPu+SbuxdNNeacmzHv37ijIuXLVVummijSY3zrM6/Lm&#10;c4VY4AAAAAAAAAAAAAAAAAAAAABOPJO8cWFvnX2eYmavZ/nrIfKftPb+f6cr/mvO6gAAAAAAAAAA&#10;AAAAAAAAAAAAAAAAAAAAAAAAAAAAAAVT+Hd+PNYFrAAAAAAAAAAAAAAAAAAAAoBysfHFin5r9nhN&#10;hp9n+es4Vm32nufL9OEHEMmAAAAAAAAAAAAAAAAAAAAAAAAAAAAAAAAATjyTvHFhb519nmJmr2f5&#10;6yHyn7T2/n+nK/5rzuoAAAAAAAAAAAAAAAAAAAAAAAAAAAAAAAAAAAAAAAAFU/h3fjzWBawAAAAA&#10;AAAAAAAAAAAAAAKAcrHxxYp+a/Z4TYafZ/nrOFZt9p7ny/ThBxDJgAAAAADtMpctbpmdi2lt9vou&#10;7aeGWKSuTnmR7FPtoj3eE5FXcq7m6qUmdGbhMNXirsU0RrHP8Ej5xcnu54Ix5VXW3YfSkwIytpY4&#10;JHVbJU0fzbVRWuesi6vVyb0/sLYnVJY3Lq7F6a6KNLesc/w9+u9v8+eT7f8AE+Z07cC4ShZa4aKB&#10;HpRthpIEkVFVdNVY1Xaaa6b+GoieTlZGPy67dxE+rW+TSN2kR+yAL7gi/YaxGtguNqqae8o5GpRo&#10;zbe9V4bOzrta9St11LtWv3LF21c9FXT9bodlV8mjMyhtMlymwpUJSsj5xyNnhdKjdNf4NHq/X1aa&#10;lNqGZOWYymnbm3yfL8tdXK4Uy7xFjimuU9itklxjtzWOqUjexHM21VG6NVUVyqqLuaiqV10YtrDX&#10;b8VTbp103ujxFyd8xMKWOa8XTDU0FvgZzksrJ4ZVY3yuax6uRE6927rKbUMi5l2KtUTcro5I+Hik&#10;HCWXUeLuS7NJacP09xxRNeUhgqIqZi1Kt2m6tSTTVG6a679ETUpM6SkLOGi9l87FGte10cv3owxv&#10;kljfLm2x3DENhloKJ70Yk7ZopmI5eCOWNztnX16F0TEoy/gcRhqdq7RpHyn8nIWy21F4uVJQUcfO&#10;1dVMyCGPaRu09yo1qaqqImqqm9V0KsOmma6opp3ysfjPkm3uDLfCq2PDXOYpRJHXl3d7E062p4cu&#10;xu4eAWRVytkv5Rcixb9HR9f/AC5f+dPuQvgzKLGGYU9VFh+xz3DuVyxzSI9kcbHfm7b3I3X1a6l0&#10;zEIWzg7+ImYtU66PPHWVGLMtVg90llmtrJ10jlV7JI3L5Ntiubr6tdRExKl/CX8Np6WnTXzzJN5P&#10;uBcd2OokxdZsAvvsrqdzLbVVlXFSxwvcmnPIyRUWTduTRUTjv3lszG5J5dYxNufT27W1ycmsxHz5&#10;d6OrxhHGmK8zKizXOiqJ8Y107lfBVPbG979lXe+cqN02U3b9NETTqLuTRHV2cRdxE264+vPS3Vv5&#10;M2Zlzo31VPhWdYWuc3WSogjcqtVUXRrnork1TcqIqL1alNqHvTlmMqjai33x4o4rqGotlZPSVcL6&#10;aqgescsMjdlzHIuioqeUuRlVM0zNNUaTDwCgAAAAAE48k7xxYW+dfZ5iZq9n+esh8p+09v5/pyv+&#10;a87qAAAAAAAAAAAAAAAAAAAAAAAAAAAAAAAAAAAAAAAABVP4d3481gWsAAAAAAAAAAAAAAAAAAAC&#10;gHKx8cWKfmv2eE2Gn2f56zhWbfae58v04QcQyYAAAAAA7XJTxtYS/pGH/EUnczcF/c2/jDsOUB/G&#10;bvH8/pP+VCUjczMx/v6vjH5Q6Tlk4nu8WadJQR3KqioqWignggjlVrY5F2tXoiflbk38SlO5k5zd&#10;uRiIpiqdIiHS58WPEWN8V5Utw8+VmJa2084lZDKsT2KiNVXrIm9qJq5dfX6ykcmrKx9F2/csei/r&#10;mN//ACz8nsFUGDs4bdLW5sw3zE9QskFVaqaKWp7oVI3K5j51eqJsqir4SJvbpuVRPLG56YOxTZxU&#10;TViNqud8cs6/Nqsqq6fDk3KJq7ZKtHUUTZ308ke5YnNfU7Kp8miFZ5njhKptzjKqOSY1072i5HuI&#10;bjccf4koKysmq6autM9RUNnkc/nJGuYiOXVd66OVNeIqh4ZNcrqvV01TrExOrJwzfLhh/kaXSptt&#10;ZNQ1D7tzKywPVj9hzmo5NU3pqnkH+S61cqt5XVNE6Tq8sm7jU3Pk15p0dXM+ppqaNJYWSuVyRuVu&#10;q7OvDeiL8onfCmCqmrAX6ap1iFcC9raxmfv8X7KH+Zp/ymlkb5bHmH9lh/h+z3zXr6nCvJky4oLN&#10;K+iobmxZa5adVbz0is2la5U46qq7vV6hG+V2Lqm1l9mm3yRVvf3KutqMVcl/MWhvUr6yitac7Quq&#10;HK7mXoxHI1qrw3om79YTySYSqbuX3qbnLFO5qXZUXK22i0VmYmaaYUmjiZPb7dNJNW1NPGieCqRo&#10;9FZpwRG6/wCQ16IeXqldNNNWKv7HRHLMx8teRLeN4IelLlXUxvSoknt67dVs7KzIkcmjlTq4qunr&#10;LY3Sl78RxjYmOeP2lC2I8Z3zpTMnW61TpKe/MpItqVdGQrK1qxonBGqm5UT+8vjchLl65xjrtTyV&#10;afLXc1vKwpoqfPO/LGxGc42F79Otyxt1X+wU7nnm0RGMr0935IhLkOAAAAABOPJO8cWFvnX2eYma&#10;vZ/nrIfKftPb+f6cr/mvO6gAAAAAAAAAAAAAAAAAAAAAAAAAAAAAAAAAAAAAAAAVT+Hd+PNYFrAA&#10;AAAAAAAAAAAAAAAAAAoBysfHFin5r9nhNhp9n+es4Vm32nufL9OEHEMmAAAAAAM6xXmow7e6C6Ui&#10;olVRTsqItrem0xyOTX1bgvt1zbriunfHKlvMHP8AseOuerG5eUFBf6manmqLutY6WV3NKmiMTYTY&#10;1RNF3ru466IWxGnOl8RmFu/rV6GIqnTWdej5ORznzQ/ddxl3+72d6f8Ao0dP3P3Rz3vdd+1st468&#10;NCsRow8bivXLvpdnTk06XZ1XKervdPgu80FkZSSYdoVoJIZKrnG1cbkajtfATY9769+hTZZs5pV6&#10;S3cpp02I037+5n2vlL4bw1iTv7Ycr6C23KadZaqpfcXzSPRffNjV0ekWq8Vanl3b9Smz73pRmdq1&#10;c9JasREzv5dfu5ORyVizt7yszLb3l573Ztlbr3Vs9x7bpV/MXnNOd/V976912jEt47Y9N9X/AMnv&#10;3b/dy7/c1mTGaf7kWKaq896++3P0MlFzPdHM7O25q7W1su102eGnXxExq8sFi/U7k3NnXWNOh7QZ&#10;uczkrU5f96teerUrO+PdPDRyLs83serjtfsGnLqrGL0wk4XZ59ddf2MDZue4vLzF2F+9Xdnf+NI+&#10;6+6djmNEVNdjYXa4+VBMazqWMX6Cxcs7Ou1z67keFUemyycoq2x4GseHsSYEocUPsjXNoaipqlYx&#10;iKiom3FsKj9EXrXTci7lTUt2eVN0ZlR6Gm1dtRVs7uX9tGuwXn62zYSnwpiTDFJizDKyrLTUU1Q+&#10;F9Kqqq6Mk0cqImq6daarvExzvOzmGxamxeoiujmjdp834xxn2t7whDhTC+HabBmHmyJNLT007ppZ&#10;3oqKiukVEVU1RF4arom/qERzypfzDbtRYs0bFP397obtylMP4pkt9xxHlnb71iKip2wMuEte9sTt&#10;OCuh2NHJrquiqvFdFQps+9kV5nau6V3bMVVRG/X9tGHeuUxJfMzMI4wmw7HHLYadYX0kVXoyoVWu&#10;RVReb8BPC4aO4cSuzyaLK8zmvEW780f0xu1393Ij25Y774ZnOxf3Dze1c23HuPnteEiP2NvZ9Wmu&#10;n7CunJoj6r+1iPT6c+uj2zbzD/dTxzW4i7397O6Wsb3Nz3PbOy1E99st14eQRGkK4zE+tXpu6aau&#10;OKsMAAAAACceSd44sLfOvs8xM1ez/PWQ+U/ae38/05X/ADXndQAAAAAAAAAAAAAAAAAAAAAAAAAA&#10;AAAAAAAAAAAAAAKp/Du/HmsC1gAAAAAAAAAAAAAAAAAAAUA5WPjixT81+zwmw0+z/PWcKzb7T3Pl&#10;+nCDiGTAAAAAAAAAAAAAAAAAAAAAAAAAAAAAAAAAJx5J3jiwt86+zzEzV7P89ZD5T9p7fz/Tlf8A&#10;Ned1AAAAAAAAAAAAAAAAAAAAAAAAAAAAAAAAAAAAAAAAAqn8O78eawLWAAAAAAAAAAAAAAAAAAAB&#10;QDlY+OLFPzX7PCbDT7P89ZwrNvtPc+X6cIOIZMAAAAAAAAAAAAAAAAAAAAAAAAAAAAAAAAAnHkne&#10;OLC3zr7PMTNXs/z1kPlP2nt/P9OV/wA153UAAAAAAAAAAAAAAAAAAAAAAAAAAAAAAAAAAAAAAAAC&#10;qfw7vx5rAtYAAAAAAAAAAAAAAAAAAAFAOVj44sU/Nfs8JsNPs/z1nCs2+09z5fpwg4hkwAAAAAAA&#10;AAAAAAAAAAAAAAAAAAAAAAAAACceSd44sLfOvs8xM1ez/PWQ+U/ae38/05X/ADXndQAAAAAAAAAA&#10;AAAAAAAAAAAAAAAAAAAAAAAAAAAAAAKp/Du/HmsC1gAAAAAAAAAAAAAAAAAAAVKz/wAgMZY2zMu9&#10;3tFobcbdWthVr0qoYlRWRMYqKj3ovFhPYfEYf1eLV2fz6deZx/PcizW9m1eNwVGsTppOtPVimeSZ&#10;Rr0TswfRb2jT9qX7WX+dpFcU8J+z77fidE7MH0W9o0/ajay/ztHFPCfs++34nROzB9FvaNP2o2sv&#10;87RxTwn7Pvt+J0TswfRb2jT9qNrL/O0cU8J+z77fidE7MH0W9o0/ajay/wA7RxTwn7Pvt+J0Tswf&#10;Rb2jT9qNrL/O0cU8J+z77fidE7MH0W9o0/ajay/ztHFPCfs++34nROzB9FvaNP2o2sv87RxTwn7P&#10;vt+J0TswfRb2jT9qNrL/ADtHFPCfs++34nROzB9FvaNP2o2sv87RxTwn7Pvt+J0TswfRb2jT9qNr&#10;L/O0cU8J+z77fidE7MH0W9o0/ajay/ztHFPCfs++34nROzB9FvaNP2o2sv8AO0cU8J+z77fidE7M&#10;H0W9o0/ajay/ztHFPCfs++34uQ/chv37oXuM70f9Yf0LumP4rnff7ex7zf771cdxg7eH9Y/+Hz6P&#10;v3tq4mx/E+uk+ta7taetpp1f6eXp1+51/ROzB9FvaNP2pnbWX+dpqvFPCfs++34nROzB9FvaNP2o&#10;2sv87RxTwn7Pvt+J0TswfRb2jT9qNrL/ADtHFPCfs++34nROzB9FvaNP2o2sv87RxTwn7Pvt+J0T&#10;swfRb2jT9qNrL/O0cU8J+z77fidE7MH0W9o0/ajay/ztHFPCfs++34nROzB9FvaNP2o2sv8AO0cU&#10;8J+z77fidE7MH0W9o0/ajay/ztHFPCfs++34nROzB9FvaNP2o2sv87RxTwn7Pvt+J0TswfRb2jT9&#10;qNrL/O0cU8J+z77fidE7MH0W9o0/ajay/wA7RxTwn7Pvt+J0TswfRb2jT9qNrL/O0cU8J+z77fid&#10;E7MH0W9o0/ajay/ztHFPCfs++34nROzB9FvaNP2o2sv87RxTwn7Pvt+KSsgMgMZ4JzMtF3u9obbr&#10;dRJMrnLVRSKqvhkYiIjHuXi5CzEYjD+rzatT+fTrzpXIsizazmtGNxtGkRrrOtPVmI5KZW1IF2AA&#10;AAAAAAAAAAAAAAAAAAAAAAAAAAAAAAAAAAAAAAACqfw7vx5rAtYAAAAAAAAAAAAAAAAAAAAAAAAA&#10;AAAAAAAAAAAAqn8O78eawLWAAAAAAAAAAAAAAAAAA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AFU/h3fjzWBaw&#10;AAAAAAAAAAAAAAAAAAAAAAAAAAAAAAAAAAAAAAAAAAAAAAAAAAAAAAAAAAAqn8O78eawLWAAAAAA&#10;AAAAAAAAAAAAAAAAAAAAAAAAAAAAA1OK8SUuD8N3K91zJX0lBA6eRkDdp7kRODU1RNflVE8qoBX7&#10;pw2P0ZuH/vsAh793Gh6Q37oveyo7i/QttvOf9k5jjw47/kAmHpw2P0ZuH/vsAsHhfEVJi7DtuvVC&#10;kiUldA2eNJW7LkRU4KnlA2gAAAAAAAAAAAAAAAAAAAAAAAAAAAAAAAAAAAAAAAAAAAAAAAAAAAAA&#10;AAAFU/h3fjzWBawAAAAAAAAAAAAAAAAAAAAAAAAAAAAAAAAAAHlVUsNbTTU9RG2aCZixyRvTVHNV&#10;NFRU8ioB88898qJsqMbTUcbHLZ6vWe3zOXXWPXexV/Oaq6L6tF6wI4AknIbKebNfGsVLK1zbNR6T&#10;18rV08DXcxF/OcqafJqvUB9CqWmioqaGngjbDBCxI442Jo1rUTRERPIiAeoAAAAAAAAAAAAAAAAA&#10;AAAAAAAAAAAAAAAAAAAAAAAAAAAAAAAAAAAAAAAFU/h3fjzWBawAAAAAAAAAAAAAAAAAAAOGxZnb&#10;grA93fa73e20dexrXOhSmmkVqKmqaqxipwVDLt4W9dp2qKdY+TX8bn+W5fdmxibuzVHNpVP5RLTd&#10;JzLT0l+oVPZnp6hier3x4sD6W5L2/wCGv+J0nMtPSX6hU9mPUMT1e+PE+luS9v8Ahr/idJzLT0l+&#10;oVPZj1DE9XvjxPpbkvb/AIa/4nScy09JfqFT2Y9QxPV748T6W5L2/wCGv+J0nMtPSX6hU9mPUMT1&#10;e+PE+luS9v8Ahr/idJzLT0l+oVPZj1DE9XvjxPpbkvb/AIa/4nScy09JfqFT2Y9QxPV748T6W5L2&#10;/wCGv+J0nMtPSX6hU9mPUMT1e+PE+luS9v8Ahr/idJzLT0l+oVPZj1DE9XvjxPpbkvb/AIa/4nSc&#10;y09JfqFT2Y9QxPV748T6W5L2/wCGv+J0nMtPSX6hU9mPUMT1e+PE+luS9v8Ahr/idJzLT0l+oVPZ&#10;j1DE9XvjxPpbkvb/AIa/4nScy09JfqFT2Y9QxPV748T6W5L2/wCGv+Lhc5czMqs18FVNqkxLHFcI&#10;/wB+oap9BVfvUycNV5rXZd71fUuumqIPUMT1e+PE+luS9v8Ahr/ipojFV+zwXXQw9irb2NOVsnrd&#10;iMP61tx6PTXXm036rm5OZnZVZVYKpbTFiVsla/8Afq2pS31KLLMqb/8AZe9TgnqT1qZnqGJ6vfHi&#10;1v6W5L2/4a/4u46TmWnpL9QqezHqGJ6vfHifS3Je3/DX/E6TmWnpL9QqezHqGJ6vfHifS3Je3/DX&#10;/E6TmWnpL9QqezHqGJ6vfHifS3Je3/DX/E6TmWnpL9QqezHqGJ6vfHifS3Je3/DX/E6TmWnpL9Qq&#10;ezHqGJ6vfHifS3Je3/DX/E6TmWnpL9QqezHqGJ6vfHifS3Je3/DX/E6TmWnpL9QqezHqGJ6vfHif&#10;S3Je3/DX/E6TmWnpL9QqezHqGJ6vfHifS3Je3/DX/E6TmWnpL9QqezHqGJ6vfHifS3Je3/DX/E6T&#10;mWnpL9QqezHqGJ6vfHifS3Je3/DX/E6TmWnpL9QqezHqGJ6vfHifS3Je3/DX/E6TmWnpL9QqezHq&#10;GJ6vfHifS3Je3/DX/E6TmWnpL9QqezHqGJ6vfHifS3Je3/DX/FucJ524Kxxd2Wuy3ttZXyIrmQLT&#10;zRK5ERVXTbYiLoiKp53MLetU7VdOkfJn4LP8tzC7FjDXdqqebSqPziHcmI2AAAAAAAAAAAAAAAAA&#10;AAAAAAAAAAAAAAAAAAAAAAAACqfw7vx5rAtYAAAAAAAAAAAAAAAAAAAFA+VZK6DObFD2LsuTuXRf&#10;m8Jslquq3gYqpnl/5cEzyzRf4SXLdyNYnT9OEK99ar436KfcYHrt/rd0eD24pwXZ98+J31qvjfop&#10;9w9dv9bujwOKcF2ffPid9ar436KfcPXb/W7o8DinBdn3z4nfWq+N+in3D12/1u6PA4pwXZ98+J31&#10;qvjfop9w9dv9bujwOKcF2ffPid9ar436KfcPXb/W7o8DinBdn3z4nfWq+N+in3D12/1u6PA4pwXZ&#10;98+J31qvjfop9w9dv9bujwOKcF2ffPid9ar436KfcPXb/W7o8DinBdn3z4nfWq+N+in3D12/1u6P&#10;A4pwXZ98+J31qvjfop9w9dv9bujwOKcF2ffPid9ar436KfcPXb/W7o8DinBdn3z4nfWq+N+in3D1&#10;2/1u6PA4pwXZ98+J31qvjfop9w9dv9bujwOKcF2ffPi/PfCo29vnPC8uyn3Hh6av0npdfrfJKxTp&#10;g/UI19F0az0679+/l010frvrVfG/RT7j39dv9bujwRXFOC7PvnxO+tV8b9FPuHrt/rd0eBxTguz7&#10;58TvrVfG/RT7h67f63dHgcU4Ls++fE761Xxv0U+4eu3+t3R4HFOC7PvnxO+tV8b9FPuHrt/rd0eB&#10;xTguz758TvrVfG/RT7h67f63dHgcU4Ls++fE761Xxv0U+4eu3+t3R4HFOC7PvnxO+tV8b9FPuHrt&#10;/rd0eBxTguz758TvrVfG/RT7h67f63dHgcU4Ls++fE761Xxv0U+4eu3+t3R4HFOC7PvnxO+tV8b9&#10;FPuHrt/rd0eBxTguz758TvrVfG/RT7h67f63dHgcU4Ls++fE761Xxv0U+4eu3+t3R4HFOC7PvnxO&#10;+tV8b9FPuHrt/rd0eBxTguz758U1clOV0+c2F3vXacvdWq/N5jPu11XMDNVU8v8Ay8cjs0WOElu3&#10;bjSI1/Tlfw1t3sAAAAAAAAAAAAAAAAAAAAAAAAAAAAAAAAAAAAAAAACqfw7vx5rAtYAAAAAAAAAA&#10;AAAAAAAAAFAOVj44sU/Nfs8JsNPs/wA9ZwrNvtPc+X6cIOIZMAAAAAAAAAAAAAAAAAAAAAAAAAAA&#10;AAAAAAnHkneOLC3zr7PMTNXs/wA9ZD5T9p7fz/Tlf8153UAAAAAAAAAAAAAAAAAAAAAAAAAAAAAA&#10;AAAAAAAAAACqfw7vx5rAtYAAAAAAAAAAAAAAAAAAAFAOVj44sU/Nfs8JsNPs/wA9ZwrNvtPc+X6c&#10;IOIZMAAAAAAAAAAAAAAAAAAAAAAAAAAAAAAAAAnHkneOLC3zr7PMTNXs/wA9ZD5T9p7fz/Tlf815&#10;3UAAAAAAAAAAAAAAAAAAAAAAAAAAAAAAAAAAAAAAAACqfw7vx5rAtYAAAAAAAAAAAAAAAAAAAFAO&#10;Vj44sU/Nfs8JsNPs/wA9ZwrNvtPc+X6cIOIZMAAAAAAAAAAAAAAAAAAAAAAAAAAAAAAAAAnHkneO&#10;LC3zr7PMTNXs/wA9ZD5T9p7fz/Tlf8153UAAAAAAAAAAAAAAAAAAAAAAAAAAAAAAAAAAAAAAAACq&#10;fw7vx5rAtYAAAAAAAAAAAAAAAAAAAFAOVj44sU/Nfs8JsNPs/wA9ZwrNvtPc+X6cIOIZMAADvMhv&#10;HHhD+kIyk7mfgP7q38U6cqvKmhxKlzxthhrZKy2TLS32kiTwkVqJpKqJ17KtVfK1UXqUspnmTubY&#10;Sm7tYizvjkqj93E8nXxXZ0/0G3/BOXTvhhZd/b4n/XxbDDmW7MXclynfZsPU9wxRUXhYY6iKmZ3S&#10;rEfvTnFTVGoiLrquiIU10l6W8N6bL49HRrXM9HL96K8cZK41y4oIq7EVhloKOR+wk7ZY5mI7qRVj&#10;c7Z/boXRMSir+CxGGp2rtGkfKfyZuX1yy8sFrWoxbaKnE9bUzpGlHTTyU6UcKcZNpFaj3uVdzdVT&#10;RN6oqideZfh6sLbp1v07UzzcsaR+8tZTZfz4yxlc7VghHX6mhY+qhe9WwP5hNFXaSRW+E3aRFROK&#10;pu1Qa6RyvKMPN67VRh/rRv6OT5t1Tcm/MmrsjbtHhSqWjdHzqbUsTZVbpr/BK9H/ALNnUptQ9oy3&#10;FzRtxbnT5flvRtIx0T3Me1WPaqo5rk0VF8ilyN3LAZLcnKtxlgLE96uNi7rfU21y4eela1nOVHhp&#10;ro2RNNFRqaSaJvLJq0lsGCy2q9ZruV066x9Xl5/v/Ntch8nqjD2L8W2bG2HKOSuisa1cFPWMhq9j&#10;Vyo17VRXIi7l4LqJnoeuAwc27ty3iKI12deXSfFGNXyccyKGxPvE+FallCyLnnLzsSytbprqsSP2&#10;/wBmzqV2oRk5bi6aPSTb5Pl+W9iZJWusuOPqKWjwpNjGWl/fm2+OZIY9pPeulerVRGovUumq6b+p&#10;azuWYGiqq9E029vTm3fek/PulzCvODI6vHWBO5q6kqXPgvtFVRPbDA5deZkZHt6tTgjlc3q479bY&#10;05kpmEYqu1tYm1pMTviY3dE6aolw1k9jHGNoprpZbJLcKGoqVpI5IpY9VlRNVRWq7VERE98qInrL&#10;tYhEWsHfvUxXbp1iZ05ntjfJHG+XNuZX4hsMtDRPekaTtmimYjl4I5Y3O2dfXoImJXX8DiMNTtXa&#10;NI+U/k/uCsj8c5iW11wsGH5q2hRysSofLHCxypx2Vkc3a09WomYgsYHE4mnbtUax8o/NhX/KXGuF&#10;21cl0wrd6Snpd81S6je6BieXnURWKnrRdBrCy5hMRa1mu3MRHu5Pv3MjKXLW6ZnYtpbfb6Lu2nhl&#10;ikrk55kexT7aI93hORV3Ku5uqiZ0XYTDV4q7FNEaxz/BJGb/ACfbxgbH9TdrPhZjsFx11LHSxyVz&#10;HNmV3Nt5tUfIsmjpFVuqpu18hbE6wksZl9yxemu3R/09Y05fh79d7ns18JXrFOb1PYqDAtHhG8VN&#10;PGyKx0NVA6Nyo1ztvbbsxoqoi+Th5SsckMfF2bl3FRbptRRVPNEx/wCmFb+TNmZc6N9VT4VnWFrn&#10;N1kqII3KrVVF0a56K5NU3KiKi9Wo2oWU5ZjKo2ot98eKOK6hqLZWT0lXC+mqoHrHLDI3ZcxyLoqK&#10;nlLkZVTNMzTVGkw8AoAAJx5J3jiwt86+zzEzV7P89ZD5T9p7fz/Tlf8ANed1AAAAAAAAAAAAAAAA&#10;AAAAAAAAAAAAAAAAAAAAAAAAAqn8O78eawLWAAAAAAAAAAAAAAAAAAABQDlY+OLFPzX7PCbDT7P8&#10;9ZwrNvtPc+X6cIOIZMAADvMhvHHhD+kIyk7mfgP7q38Ur3zNyXKnlO4ulqGrU2Cvqm09ypFTaR8a&#10;xtTaRPK3VflRVTrLdNYS1zGThMwuTPLTM8sO/iyspMv8H5u3SxzR1OFr9YO67dJE7aRibEyuZqnU&#10;m0mnqX1FNddEhGEpw9rEV251oqp1jvcHab5cLDyL5ZrbWTUM0l1dC+SnerHKxz/Cbqm/RSv+TAou&#10;VW8q1onTleOVFdUXXktZl0lZK+qp6R6PgZK5XJEqo13g68N6a/KJ3wtwlU15depq5Yh1eDr5eLbX&#10;5a01TURZe2xWRwxYfp5XVE93VyoiyyxI1qMa7fvkVVTq1UpPOy7Ny5TNmKp9HHV3zV75jm+ZlfQU&#10;1n5YWNqehgjpYI6SocyKJqI1qrzTl0T5VVRP9JhaYozS7FMack/sizJrGWIKrlGWypdcquqqa24P&#10;gqVklV3OxeFq1U8iJvROCabi6Y5EVgr12cdTOszMzyub5Q9HS0GdeLYaNrGQJWbWyxNERzmtc76S&#10;qVjcxsxpinF3Ip6Ui8nnxI5w/wBGO/5MhbO+Ejl39piPh+0v7yMZ5KW/4xmicrJY7M97HJ1Ki6oo&#10;qMlmYruTHVYvJMxXeLpnkjq25VVY6400/dSzyufzyo3VFdqu/RU3eQVRyLcovXKsZ9arXWJ1dVRT&#10;SYN5PeZd1sCrSXOe/wA1LNPT7pIoeeRmiKm9qI1y/JtalN8sumZs4K9Xa5JmqY+WrQ8jm7191xXi&#10;DD1ZLLV2Cttc0lVTzKr40dtNTa0Xciqjna+X9hWpj5NXVXcrtVctMxOrY2q7VeF+SJfpLNXzUrkv&#10;b6dtRA/Ze6JZGoujk8qeQf5PSiuq1llc250+towcm7jU3Pk15p0dXM+ppqaNJYWSuVyRuVuq7OvD&#10;eiL8onfCzBVTVgL9NU6xDdXnDrczcicue58WW/BNPQxLTvpr5UdyQ1cjFaizMd+UqK1VTd+VxQpu&#10;mXtXb9awdnS5FER0zpE+9ynKMzSZW2rDWErJiypvkNtoO57rWUs70p66TRuirouj9NlV13p4XHcV&#10;pjnYuZYraposW7m1pGkzzT4o2yU8bWEv6Rh/xF07kZgv7m38Yd3nT/Gwq/6VoP8ABCUj+ln432lP&#10;xj9kpYv/AI8WHP8Ags/5EpbH9KVve16PPNKLcR4zvnSmZOt1qnSU9+ZSRbUq6MhWVrVjROCNVNyo&#10;n95dG5FXL1zjHXankq0+Wu5reVhTRU+ed+WNiM5xsL36dbljbqv9gp3PPNoiMZXp7vyRCXIcAATj&#10;yTvHFhb519nmJmr2f56yHyn7T2/n+nK/5rzuoAAAAAAAAAAAAAAAAAAAAAAAAAAAAAAAAAAAAAAA&#10;AFU/h3fjzWBawAAAAAAAAAAAAAAAAAAAKAcrHxxYp+a/Z4TYafZ/nrOFZt9p7ny/ThBxDJgAAb7A&#10;eKfcRjK0X7uXu3vfUNn7n5zm+c06trRdPl0UpPK98Pd9Bdpuaa6S98ycZfuhY4u+Iu4+4O+EqS9z&#10;c7znN+CiabWia8PIgiNIXYm96xequ6aauywXyhLphbLC/wCCKqj762+4U0tPSyvnVjqPnGq12ibK&#10;7Td+uzu36795SY5dWbYzGu1h68PVGsTHJ7tWs/dd/wD5Kfufd6f/AOt7s7490/ra7PN7H9u1+wrp&#10;y6vL1z/tPVdnn111/YwXm77kMs8V4R70919/dP8ApndOxzGiInvNhdrh5UExy6ljGehw9yxs67XP&#10;ruSnTZqXDHlqpMcxZZ0VwuWE44o6q+PumwxrGeEukHgqq6K7RfD2VdropbppyapWMXViKYxMWYma&#10;NNZ1/b/23WRWZNPmZyha+9U1hp7G6S01MkrWSrNJM9XRaue9UTXc1ERERETf5SkxpD3wGJjFY2bk&#10;UbPJPv6HFwcouxYQu1yuNiy1tduxVJtxrdUq3vja/eivbArdGa8dGuT1qpXTXnYMZlbs1VV27MRX&#10;06/sgu6XOqvVyqq+tmdUVlTI6aWV/F7nLqql6CrqqrqmqqeWXe5PZw/uW9/KWqssOIbNeaZKeroJ&#10;Z1h2kTVNzkR2m5zkVNN+qcNC2Y1SGDxnqu1TVTtU1RpMbnS4f5Q9qwpie7XKz4FpLXRV1rS2NoaS&#10;sVuxvX99c9Y123b9+5FXTeqjZ1ZNvMaLVyqu3aiImNNInv3cricn8yf3KMcU2Iu93fTmY5I+5uf5&#10;nXaTTXa2XcPkKzGsMHB4n1S9F3TXT5N7gXPquwXd8RLLaaa8Yev08k1bZax+rHbSqu52m5dF012V&#10;104cNKTGrIsZhVYqr1p1pq3xLb1XKHt9kw1c7TgTBFJgyS5tWOrrm1r6udzF11a1zmtVvFdN6omu&#10;5EGz0vWcxoot1UYa1FGu+ddZczBm5zOStTl/3q156tSs74908NHIuzzex6uO1+wrpy6sWMXphJwu&#10;zz666/sYGzc9xeXmLsL96u7O/wDGkfdfdOxzGiKmuxsLtcfKgmNZ1LGL9BYuWdnXa59dyfsUe6XC&#10;eXeCrXhnBVvzMw82hbMlfcbf3w2ZHb1ayONUViJrxXXjpruLI5Z5Ww3fTWbFuizbi5TpvmNfycbn&#10;1huy0uVFjvFzwlb8D41qqpWtttu0ZzkCa6udG3cn5K796KqJrv0KxvYWYWrcYam5Xbii5M7o6Pgr&#10;9YrzUYdvdBdKRUSqop2VEW1vTaY5HJr6txe163XNuuK6d8cqYMbcoex4vq++bcu6Cjv8lVTVNRdV&#10;rXSSv5lzVRGeAmxqjdlV37uKLohbFPvTN/Mbd6dv0MRVrEzOvR8uRhXflCd9c8bbmJ3g5ruNjWd7&#10;e7NdvRjmfwnN7vfa+96hpyaPOvMdvF04rY3c2v76fs4m5Y774ZnOxf3Dze1c23HuPnteEiP2NvZ9&#10;Wmun7CunJowqr+1iPT6c+uj2zbzD/dTxzW4i7397O6Wsb3Nz3PbOy1E99st14eQRGkK4zE+tXpu6&#10;aauOKsMAATjyTvHFhb519nmJmr2f56yHyn7T2/n+nK/5rzuoAAAAAAAAAAAAAAAAAAAAAAAAAAAA&#10;AAAAAAAAAAAAFU/h3fjzWBawAAAAAAAAAAAAAAAAAAAKAcrHxxYp+a/Z4TYafZ/nrOFZt9p7ny/T&#10;hBxDJgAAAAAAAAAZ9lxBdMN1a1VouVXa6pzFjWeindC9WrxbtNVF0XRN3qC+i5XanaoqmJ93IwXv&#10;dI9z3uVz3LqrnLqqr5Qs3v4AAAAAAAAA3lkx5iXDNMtPZ8RXW1U6rtLFQ10sLFXy6NciFNIe9GIv&#10;Wo0t1zEe6Zhr7tebhfq11Zc66puNW5NHT1czpZFT1ucqqVedddVydqudZ97DCwAAAAAAAAnHkneO&#10;LC3zr7PMTNXs/wA9ZD5T9p7fz/Tlf8153UAAAAAAAAAAAAAAAAAAAAAAAAAAAAAAAAAAAAAAAACq&#10;fw7vx5rAtYAAAAAAAAAAAAAAAAAAAFAOVj44sU/Nfs8JsNPs/wA9ZwrNvtPc+X6cIOIZMAAAAAAe&#10;1FRzXGsgpKdnO1E8jYo2IqJtOcuiJv8AWoVppmqYpjfLa3vBl2w1it+HLrTJQ3aOWOGSF0jXoxz0&#10;ardXMVUXc5F3alNXrcs12rnoq40qbHM3LW55U4m7x3aekqKvmGVG3RPc6PZdromrmtXXd5BE6vXF&#10;YavCXPR1zGvucmVYgAAAdlFlVdpsr5sdtqKJLRFVJSOhV7+6FeqomqN2dnTf+d+wpry6MyMJXOHn&#10;E6xs66e9xpVhgG9uuB73ZMOWq/VtCsFpuiuSjqFlYvO7PHwUVXJ+1EKaveuxcot03ao5KtzRFXgA&#10;dtlPlhNmhfqildXx2e10dO6qrrnMzbZTxonFU1TVVXq1TgvkKTOjOwmFnFVzTrpEcsz0OXvtLQ0N&#10;4q6e2Vz7lQRSKyGskg5lZmp+VsbTtlF6t/DycCrEuRTTVMUTrHTuYIWAAAAAAAAE48k7xxYW+dfZ&#10;5iZq9n+esh8p+09v5/pyv+a87qAAAAAAAAAAAAAAAAAAAAAAAAAAAAAAAAAAAAAAAABVP4d3481g&#10;WsAAAAAAAAAAAAAAAAAAACgHKx8cWKfmv2eE2Gn2f56zhWbfae58v04QcQyYAAAAAAkjk+1dlhzO&#10;s0F5sSXruiqhZSuWrfB3LKj0Vsujff6ae9XcpbVuSWXzbjEUxcp2tZjTl00np96SuUPiTCsmb9zt&#10;UeDuaxK2vo9vEHfSVdvdEv8A2fTYTwdG8erXiUjXRJZjds+s1URb+vrH1tZ93NudVykL5ltYMyY3&#10;4ow1X4pu09LAj42Vj6WGmhTXRWqxUV718JdF0ThvQpTrpyMvMrmEt3/+tRNVUxHPpER+6Ls8crsK&#10;ZeY2w7VU0tfHhC9U7axYabZkqIWbtprFeui8U02l3arvUuiZlF47C2MPeoqjXYqjX397ocv6TJvN&#10;HFTMIUODbnZ5qyJ7aO8y3OR8zpGsV2rotVY3cir1p6kKTrHKyMPGAxVz0FNuY13Try/dua3J3KbC&#10;ty/dQgxfHLNFhlE0rKZ72viRj5Ukc1rXaOVUj3I5FRCszPJo88FhLNXp4v8A+HP9+v5N1gbCuVWd&#10;8OILHYML1mFbzSUjqmirpLjJULM1uiavY52ym9U1RNdy7lQpOsPaxawWOiu3aommqI1idZlssuH4&#10;dh5JlXNiqOrns8V4V8lPRLpJO5HN2GbX5KKumq+TUpP9XI9MN6KMtmb2uztc3O52swRgDM3JzEOK&#10;cJ2CowndrA7bnpn10lUyZmmvF69aa8ETRU60K6zE6Sx5sYXFYWu9Yo2Kqffr+aBLZPT0typJ6yl7&#10;upI5mPmpecWPnmIqK5m0m9uqapqm9NS9AUzEVRNUawtxm5ifBNqyay7qa/APfO2VdOr6K3JeJ4e4&#10;tWIunONTWTj+V5DzjXWW34y7h6MLZmq1rExyRtTGnz50d2fL3A+XmV1BjbG9rqb7VXyRVtlkgqnw&#10;MZHvVFdI1Udw0XX1puVSuszOkI2jD4bD4eMRiKdqat0a6d78Yhy6wXmJlNccbYEt1Th2ssr9m42i&#10;epdUMVmiKrmvcqruRddevRU0QazE6SXMNh8ThpxGGjZmnfGurnsO4nygsdpt0Ffgy8Ymr37Pd1XV&#10;160iRL+VzLIn6OROpHaL6yvKxrd3AUUxFVuap55mdPu0dtc8icN2TlFYTsTYZa3Cl9hWqZSzTPa9&#10;rVjeuwrmqjtEVrVRddfKU15GdVgLNGOt2tNaKuXT5S9HUGS9mzLbgafCNxuDn1q0Ut5luMsfNSuf&#10;o1rImu0VjVVG7Tt+7VdriOXTVXZy+jEerTbmeXTXWd/w6EQZx4Djy0zGvGH4JXT0tPIjoJH6bSxu&#10;ajm6+tNdP2F0TrCHxuHjDX6rUbocWVYQAAAAAE48k7xxYW+dfZ5iZq9n+esh8p+09v5/pyv+a87q&#10;AAAAAAAAAAAAAAAAAAAAAAAAAAAAAAAAAAAAAAAABVP4d3481gWsAAAAAAAAAAAAAAAAAAACgHKx&#10;8cWKfmv2eE2Gn2f56zhWbfae58v04QcQyYAAAAAA6jKy7U9jzIwzX1b0ipYLhC6WRy6Ixu2mrlXy&#10;Jx/YUncysLXFF+iqrdEwnPlA5RXxuZ1yx46SgbYJ66iWnctU3nZ9UjYuw3r0Vuq7+C6prvLYnk0T&#10;uY4O56xVieTZmY05d+5zPLN8cn/42n//ANhTuYudf3XyhLGL7Nh2/Y/yYosT8262yWV2zFOukcsq&#10;NZsMevkVerr3J1lvNKWvUWrl7DU3t2y6/CsmZdqzFpae8+5/CuCWVL4KWgomxI6uarXJE2NE2nIv&#10;vXL733q7tCnJozbXrdF+IubNNvXkiNOXo08wiTAv8Dylv+FVf46ovnmQ9jdjfn+7mORj40br/QdT&#10;/jiK1bmNkv8AcVf6z+zMof4ldx/ptv8AjaU/yXU+yqv9jIz+Lzm7/N2/4FE74MB/ZYj4K8l7Xls8&#10;SZfXLOnIXLSPDc9C9lrp1jrpqmpSNlMrY0Rdvr4t00RFXenVvPPXSZbbdw9eNwdn0Ux9WOXl3NbU&#10;YfXP7I/DFlw7WUjsVYV1pqi1y1DGulYibO0x2uiouiKjtdOKajdLzm3xhhKLdqY26OTR+WWZvJ7y&#10;JxPZsS1lMzE2J1SGO2U8rZZIYlbsq52i6bkVy666cE1K75U2OLsHXbvT9evm9yQa/DeLcLWyzQZQ&#10;0eHLdhaaiZLUYimdE6Xb08J8jn66ppouuy7r4cC3k50jVav2qaYwMUxRpy1cne/GOKjuvlN5Szd0&#10;x1nOUD3d0RabEuscnhJp1LxEbpW351zCxOuvJ4q84k/jOy//AHNH/wA9pfG5r1z2h/8Ab92ZytvH&#10;lev+HB/y0FO5fm/95V8kOFyGAAAAAAnHkneOLC3zr7PMTNXs/wA9ZD5T9p7fz/Tlf8153UAAAAAA&#10;AAAAAAAAAAAAAAAAAAAAAAAAAAAAAAAAAACqfw7vx5rAtYAAAAAAAAAAAAAAAAAAAFAOVj44sU/N&#10;fs8JsNPs/wA9ZwrNvtPc+X6cIOIZMAAAAAAAAAAAAAAAAAAAAAAAAAAAAAAAAAnHkneOLC3zr7PM&#10;TNXs/wA9ZD5T9p7fz/Tlf8153UAAAAAAAAAAAAAAAAAAAAAAAAAAAAAAAAAAAAAAAACqfw7vx5rA&#10;tYAAAAAAAAAAAAAAAAAAAFAOVj44sU/Nfs8JsNPs/wA9ZwrNvtPc+X6cIOIZMAAAAAAAAAAAAAAA&#10;AAAAAAAAAAAAAAAAAAnHkneOLC3zr7PMTNXs/wA9ZD5T9p7fz/Tlf8153UAAAAAAAAAAAAAAAAAA&#10;AAAAAAAAAAAAAAAAAAAAAACqfw7vx5rAtYAAAAAAAAAAAAAAAAAAAFAOVj44sU/Nfs8JsNPs/wA9&#10;ZwrNvtPc+X6cIOIZMAAAAAAAAAAAAAAAAAAAAAAAAAAAAAAAAAnHkneOLC3zr7PMTNXs/wA9ZD5T&#10;9p7fz/Tlf8153UAAAAAAAAAAAAAAAAAAAAAAAAAAAAAAAAAAAAAAAACqfw7vx5rAtYAAAAAAAAAA&#10;AAAAAAAAAFA+VZE6fObFDGJtOXuXRPm8Jslqiq5gYppjl/5cEzy9RY4SXLlydIjT9OEK96qr4r6S&#10;feYHqV/q98eL242wXad0+B3qqvivpJ949Sv9XvjxONsF2ndPgd6qr4r6SfePUr/V748TjbBdp3T4&#10;Heqq+K+kn3j1K/1e+PE42wXad0+B3qqvivpJ949Sv9XvjxONsF2ndPgd6qr4r6SfePUr/V748Tjb&#10;Bdp3T4Heqq+K+kn3j1K/1e+PE42wXad0+B3qqvivpJ949Sv9XvjxONsF2ndPgd6qr4r6SfePUr/V&#10;748TjbBdp3T4Heqq+K+kn3j1K/1e+PE42wXad0+B3qqvivpJ949Sv9XvjxONsF2ndPgd6qr4r6Sf&#10;ePUr/V748TjbBdp3T4Heqq+K+kn3j1K/1e+PE42wXad0+B3qqvivpJ949Sv9XvjxONsF2ndPg/Pe&#10;+o29jm/C8m0n3nj6Gv0notPrdHIlduPU/X//AMW7a0np03b9/Jrppq/Xeqq+K+kn3nt6lf6vfHii&#10;uNsF2ndPgd6qr4r6SfePUr/V748TjbBdp3T4Heqq+K+kn3j1K/1e+PE42wXad0+B3qqvivpJ949S&#10;v9XvjxONsF2ndPgd6qr4r6SfePUr/V748TjbBdp3T4Heqq+K+kn3j1K/1e+PE42wXad0+B3qqviv&#10;pJ949Sv9XvjxONsF2ndPgd6qr4r6SfePUr/V748TjbBdp3T4Heqq+K+kn3j1K/1e+PE42wXad0+B&#10;3qqvivpJ949Sv9XvjxONsF2ndPgd6qr4r6SfePUr/V748TjbBdp3T4Heqq+K+kn3j1K/1e+PE42w&#10;Xad0+B3qqvivpJ949Sv9XvjxONsF2ndPgd6qr4r6SfePUr/V748TjbBdp3T4Jq5KcToM5sLsemy5&#10;O6tU+bzGfdoqt4Gaao5f+Xjkd6i/wkt3Lc6xOv6cr+Gtu9gAAAAAAAAAAAAAAAAAAAAAAAAAAAAA&#10;AAAAAAAAAAAVT+Hd+PNYFrAAAAAAAAAAAAAAAAAAAA4bFmSWCscXd90vdkbWV72ta6ZKmaNXIiaJ&#10;qjHonBEMu3ir1qnZoq0j5NfxuQZbmF2b+JtbVU8+tUflMNN0Y8tPRr6/U9oenr+J63dHgwPolkvY&#10;fir/AJHRjy09Gvr9T2g9fxPW7o8D6JZL2H4q/wCR0Y8tPRr6/U9oPX8T1u6PA+iWS9h+Kv8AkdGP&#10;LT0a+v1PaD1/E9bujwPolkvYfir/AJHRjy09Gvr9T2g9fxPW7o8D6JZL2H4q/wCR0Y8tPRr6/U9o&#10;PX8T1u6PA+iWS9h+Kv8AkdGPLT0a+v1PaD1/E9bujwPolkvYfir/AJHRjy09Gvr9T2g9fxPW7o8D&#10;6JZL2H4q/wCR0Y8tPRr6/U9oPX8T1u6PA+iWS9h+Kv8AkdGPLT0a+v1PaD1/E9bujwPolkvYfir/&#10;AJHRjy09Gvr9T2g9fxPW7o8D6JZL2H4q/wCR0Y8tPRr6/U9oPX8T1u6PA+iWS9h+Kv8AkdGPLT0a&#10;+v1PaD1/E9bujwPolkvYfir/AJHRjy09Gvr9T2g9fxPW7o8D6JZL2H4q/wCSvn7mOGelt7j+9v8A&#10;1c/Qufl/QOd9/tbfv9/vvVw3Hh6e56T0uv1vMJjinBepcXej/wCl0az07W/XXfy7+5YPox5aejX1&#10;+p7Q9/X8T1u6PBD/AESyXsPxV/yOjHlp6NfX6ntB6/iet3R4H0SyXsPxV/yOjHlp6NfX6ntB6/ie&#10;t3R4H0SyXsPxV/yOjHlp6NfX6ntB6/iet3R4H0SyXsPxV/yOjHlp6NfX6ntB6/iet3R4H0SyXsPx&#10;V/yOjHlp6NfX6ntB6/iet3R4H0SyXsPxV/yOjHlp6NfX6ntB6/iet3R4H0SyXsPxV/yOjHlp6NfX&#10;6ntB6/iet3R4H0SyXsPxV/yOjHlp6NfX6ntB6/iet3R4H0SyXsPxV/yOjHlp6NfX6ntB6/iet3R4&#10;H0SyXsPxV/yOjHlp6NfX6ntB6/iet3R4H0SyXsPxV/yOjHlp6NfX6ntB6/iet3R4H0SyXsPxV/yO&#10;jHlp6NfX6ntB6/iet3R4H0SyXsPxV/yOjHlp6NfX6ntB6/iet3R4H0SyXsPxV/ybnCeSWCsD3dl0&#10;stkbR18aK1k61E0qtRUVF023qiaoqoedzFXrtOzXVrHyZ+CyDLcvuxfw1rZqjn1qn85l3JiNgAAA&#10;AAAAAAAAAAAAAAAAAAAAAAAAAAAAAAAAAAAAAAqn8O78eawLWAAAAAAAAAAAAAAAAAAAAAAAAAAA&#10;AAAAAAAAAAKp/Du/HmsC1gAAAAAAAAAAAAAAAAAAAAAAAAAAAAAAAAAAAAAAAAAAAAAAAAAAAAAA&#10;AAAABVP4d3481gWsAAAAAAAAAAAAAAAAAAAAAAAAAAAAAAAAAAAAAVT+Hd+PNYFrAAAAAAAAAAAA&#10;AAAAAAAAAAAAAAAAAAAAAAAAAAAAAAAAAAAAAAAAAAAAAAACqfw7vx5rAtYAAAAAAAAAAAAAAAAA&#10;AAAAAAAAAAAAAAAAAAAAqn8O78eawLWAAAAAAAAAAAAAAAAAAAAAAAAAAAAAAAAAAAAAAAAAAAAA&#10;AAAAAAAAAAAAAAFU/h3fjzWBawAAAAAAAAAAAAAAAAAAAAAAAAAAAAAAAAAAAABVP4d3481gWsAA&#10;AAAAAAAAAAAAAAAAAAAAAAAAAAAAAAAAAAAAAAAAAAAAAAAAAAAAAAAAAKp/Du/HmsC1gAAAAAAA&#10;AAAAAAAAAAAAAAAAAAAAAAAAAAANLjW13C94Su9Baq59tuVRSyR09XG5WujkVNyoqb039ab04pvA&#10;+cF0vOJrLcqqgrrlc6asppHRTQyVMiOY5F0VF3garvtXd393d21Hdv6Tzruc4ae+114bvkA2tqvG&#10;J75cqW30NyudTWVMjYoYY6mRXPcq6IibwPpBg22XCzYUtNDda11xuVPTRx1FU7jI9E3rr1/LxXio&#10;G5AAAAAAAAAAAAAAAAAAAAAAAAAAAAAAAAAAAAAAAAAAAAAAAAAAAAAAAAAqn8O78eawLWAAAAAA&#10;AAAAAAAAAAAAAAAAAAAAAAAAAAAAAAVa5X2TndEHu5tECc5EiR3SNib3N3IybT1bmu9WyvUqgVMA&#10;ttyQsnUpKb3cXaBOemRY7ZG9N7GcHTfKu9E9Wq9aAWiAAAAAAAAAAAAAAAAAAAAAAAAAAAAAAAAA&#10;AAAAAAAAAAAAAAAAAAAAAAAAAVT+Hd+PNYFrAAAAAAAAAAAAAAAAAAAAAAAAAAAAAAAAAAAAIvz3&#10;z5wXkrhuV+KJ2VdRVwvbBZY0SSasRU0VNhdyMXgrnbuPFdwHzaTMa39ye6DvFUpbkrNO9+29WbG3&#10;rzXdGxprsbtdNfUY/rFn0voNuNvTXTXl06dHp6OvY9Jszs9PM+kuRGfWC868NxPwvUNpqmkhY2ez&#10;TaMnpERNETZ62dSObu+RdxkPNKAAAAAAAAAAAAAAAAAAAAAAAAAAAAAAAAAAAAAAAAAAAAAAAAAA&#10;AAAAAAAACqfw7vx5rAtYAAAAAAAAAAAAAAAAAAAAAAAAAAAAAAAAAH8c5GNVzlRrUTVVXggFQeUf&#10;y8rZguSow3l3zN+xEj1hluWnOUtM7hozT+Ffr5PBRfzuBSZimJmZ0iFYiZnSFXcOZU3vHl7lxRmF&#10;XVVbWVL+dfBUyK6aX/iL+S3yNTgm7dwOVZ7wypt64fLZ1nnr5o/16fju+LbcvySatLmK5I6PFL/e&#10;eh7197e44O9+xzXcvNpzez5Nnhock9av+m9Z2529ddrXl16dW5eit7HotmNndpzIgxHlTe8B3uLF&#10;GXtdVUVZTP51kFNIrZov+Gv5TfK1eKbt/A63kXDKm5ph8ynSeavmn/bo+O74NNzDJJp1uYXljo8F&#10;ouThy8rZjOSnw3mJzNhxErkhiuWnN0tS7ho/X+Cfr5fBX9XgdViYqiJidYlqUxMTpK3zXI9qOaqO&#10;aqaoqcFKqP6AAAAAAAAAAAAAAAAAAAAAAAAAAAAAAAAAAAAAAAAAAAAAAAAAAAAAAACqfw7vx5rA&#10;tYAAAAAAAAAAAAAAAAAAAAAAAAAAAAAAAAOazAzGw7ldhuovmJrpDbLfCi+FIur5XdTI2pve5fIi&#10;AfPTOnlV435SdzqcL4Kpp7HhN2iSta7ZmqGfnTyJ71i/Ft49e0RmYZlhcrtemxVWkc3TPuiPPvZe&#10;Gwt3F17FqNf2+L8Zd5QWvAzGVMuzcLsqb6mRu6NetI06vl4/JwOE53wmxWbzNun6lrojn/2nn+G7&#10;83QMBldrBxtT9avp6Pg7001NAADgsxMoLXjlj6mLZt92RN1TG3dIvUkidfy8fl4G5ZJwmxWUTFur&#10;69ronm/1nm+G780Lj8rtYyNqPq19PT8X6yW5VeN+TXc6bC+NKae+YTTdExz9qanZ+dBIvvmp8W7h&#10;1bJ3bL8ywuaWvTYWrWOfpj3THn3Of4nC3cJXsXY0/f4PoZl9mPh3NLDdPfMM3SG52+ZN7o10fE7r&#10;ZI1d7HJ5FJNiOlAAAAAAAAAAAAAAAAAAAAAAAAAAAAAAAAAAAAAAAAAAAAAAAAAAAAAACqfw7vx5&#10;rAtYAAAAAAAAAAAAAAAAAAAAAAAAAAAAAAAQByiuWFhbIuGW20qsxDi1WqjbZBImxTrpudO9Pepw&#10;8FPCX1JvAo1V0OOuUpiNmJ8c3OZlv3pBGibDWs112II+DG/rLx4+EpomecKsPlmtjD/Xu90fGen3&#10;R89GwYDKLmK0uXPq0d8/DxS7YMO27C9tjobZSspadnU1N7l8rl4qvrU4bjMdiMwvTfxNe1VPd7oj&#10;mhv1ixbw1EW7UaQ2JgvcAAAAGuv+Hbdii2yUNzpWVVO/qcm9q+Vq8UX1oZ2Dx2Iy+9F/DV7NUd/u&#10;mOeHhfsW8TRNu7GsIhpaHHXJsxG/E+BrnM+37knj022uZrrsTx8Ht/WThx8E7lkfCrD5npYxH1Lv&#10;dPwnp90/LVoOPyi5hdblv61HfHx8V5eTpyw8LZ5wxWyqVmHsWoiI62TyeBULpvdA9ffJ+qvhJ603&#10;m9tfWAAAAAAAAAAAAAAAAAAAAAAAAAAAAAAAAAAAAAAAAAAAAAAAAAAAAAAFU/h3fjzWBawAAAAA&#10;AAAAAAAAAAAAAAAAAAAAAAADCvN5oMPWqqud0rILfb6WNZZ6qpkRkcbU4q5y7kQCiPKB5dl1xfXz&#10;YRykZURxyP5p99jYqTz+XmGqn7239d3heTZ4mPfxFrC25vX6oppjfMvS3bru1RRbjWZRVl/kdDbZ&#10;0u2JnpdLs9/O8y923Gxy71Vyr792vWu7Xy8Ti2ecMLuL1w+A1oo56v8AKfh0R3/Dc3nAZLRZ0uYj&#10;lq6OaPH8ktImiaJwObNoCgAAAAAAAKmqaLwKiJcwcjobnOt2wy9LZdWP53mWO2I3uTeitVPeO160&#10;3fJxOk5Hwwu4TTD4/Wujmq/yj49Md/x3NXx+S0XtbmH5Kujmnw/JKnJ+5dl1wdXQ4RzbjqJI43c0&#10;y+vYq1EHk59qfwjf108Ly7XE7TYxFrFW4vWKoqpndMNGuW67VU0XI0mF77NeaDEVrpbla6yC4W+q&#10;YksFVTSI+ORq8Fa5NymQ82aAAAAAAAAAAAAAAAAAAAAAAAAAAAAAAAAAAAAAAAAAAAAAAAAAAAqn&#10;8O78eawLWAAAAAAAAAAAAAAAAAAAAAAAAAAAAjTOzlBYRyHsiVmIa3br5mK6ktVMqOqalU8jfyW6&#10;8XLoietdwHz2x9mhmNyur5/0p/eTCUL/AN7oYXO7liVOteCzSetdydSNRTWs4z/CZPR/1J2q+amN&#10;/wA+iPf92qUwWXXsbV9Xkp6fO93WCsAWjAlFzNvh1neiJNVSb5JflXqT1JuODZrnOLze5t4ir6sb&#10;qY3R/wA++eV0LCYGzgqdm3HLzzzy6QgmeAAAAAAAAAAADm8a4AtGO6LmbhDpOxFSGqj3SRfIvWnq&#10;XcTuVZzi8oubeHq+rO+md0/8++OVgYvA2cbTs3I5eaeeHCYBzPzF5I181pZO/WEpn6y0Uqu7ll16&#10;04rDJ603L17SHecnz/CZxR/052a+emd/y6Y9/wB+jnuNy69gqvrctPT53PoTklyg8I58WTuvD9bz&#10;dwhYjqu1VKo2pplXyt/KbrwcmqL6l3GyotJgAAAAAAAAAAAAAAAAAAAAAAAAAAAAAAAAAAAAAAAA&#10;AAAAAAAAAFU/h3fjzWBawAAAAAAAAAAAAAAAAAAAAAAAAAfxzkaiqqoiJvVV6gKhco/l5WzBclRh&#10;vLvmb/iNHrDLctnnKSldw0Zp/DP18ngovW7ehSZimJqqnSIViJmdIVcw5lTe8eXuXFGYVdVV1bUv&#10;510FTIrppfJzi/kt8jE00Tdu00OVZ7wypt64fLZ1nnr5o/16fju6NW3Zfkk1aXMVyR0eKZqOjgt9&#10;LFTU0LKenibssijajWtTyIiHH7t2u9XNy5VM1Tvmd8t0oopopimmNIh6nkuAAAAAAAAAAAAAAeVZ&#10;RwXCllpqmFlRTyt2XxSNRzXJ5FRT1tXa7NcXLdUxVG6Y3wtroprpmmqNYlDOI8qb3gO9xYoy9rqq&#10;iraZ/OtgppFbNF/w1/Kb5WrxTdv4HYMi4ZU3NMPmU6TzV80/7dHx3dOjS8wySadbmF5Y6PBaLk4c&#10;vK2Yzkp8N5iczYcRK5IYrlpzdLUu4aP1/gn6+XwV/V4HVYmKoiqmdYlqMxMTpK3zXI9qOaqOaqao&#10;qcFKqP6AAAAAAAAAAAAAAAAAAAAAAAAAAAAAAAAAAAAAAAAAAAAAAAFU/h3fjzWBawAAAAAAAAAA&#10;AAAAAAAAAAAAAA5rMDMbDuV2G6i+4mukNrt8Ke+kXw5HdTI2pve5fIiKoHz0zp5VeN+Upc6nC2Cq&#10;aex4Sd4MrUdszVDPzqiRNzWL8W3j1q7qi8wzLC5Xa9NiqtI5o5590R597Lw2Fu4uvYtRr+3xfjLv&#10;KG14GY2pk0uF2VN9VI3dH5UjTq+Xj8nA4TnfCbFZvM26fqWurHP/ALTz/Dd+boGAyu1g42p+tX09&#10;Hwd6acmgAAAAAAAAAAAAAAAAAAcFmJlDa8csfUx6W+7Im6qjbuk8iSJ1/Lx+XgbjknCbFZRMW6vr&#10;2urPN/rPN8N35oXH5XaxkbUfVr6en4v1kvyqsb8mu502F8aU098wmm6Jjn7U1Oz86CRffNT4t3Dq&#10;2Tu2X5lhc0temwtWsc8c8e6Y8+5z/E4W7hK9i7Gn7/B9DMvsx8O5pYbp75hm6Q3O3zJvdGuj4ndb&#10;JGrvY5PIpKMR0oAAAAAAAAAAAAAAAAAAAAAAAAAAAAAAAAAAAAAAAAAAAAAAqn8O78eawLWAAAAA&#10;AAAAAAAAAAAAAAAAAAIA5RfLCwrkXDLbKZWYhxarVRtsp5E2KddNzp3p71OHgp4S+pF1Ao1V0OOu&#10;UpiRmKMdXKZlBvSCNE2GsjVddiCPgxv6y71018Jd5omecKsPlmtjD/Xu90fGen3R89GwYDKLmK0u&#10;XPq0d8/DxS7YMO27DFtjobZSspadnU1N7l8rl4qvrU4bjMbiMwvTfxNe1VPnSI5ob9YsW8NRFu1G&#10;kNiYL3AAAAAAAAAAAAAAAAAAAAAa6/4dt2J7bJQ3OlZVU7+pyb2r5WrxRfWhnYPG4jL70X8NXs1R&#10;50mOeHhfsW8TRNu7GsIipaDHPJsxG/E+BbnM+g3JPHpttczXXYnj4Pb+snDj4PE7lkfCrD5npYxH&#10;1LvdPwnp90/LVoOPyi5hdblv61HfHx8V5OTpyw8LZ5wxWyqVmHsWoiI62TyeBULpvdA9ffJ+qvhJ&#10;603m9tfWAAAAAAAAAAAAAAAAAAAAAAAAAAAAAAAAAAAAAAAAAAAAAAKp/Du/HmsC1gAAAAAAAAAA&#10;AAAAAAAAAAMO8Xmgw9a6q5XSsgt9vpWLLPVVMiRxxtTirnLuRAKi4y5YVkzZvtzwZhPG1RgKiRqM&#10;jxNHZZ6+eudro5kEcaosLUTfzjt/kRumpj38Rawtub1+qKaY3zL0t267tUUW41mXLYO5FOC7Vb6n&#10;GV0zFfiKljn31U9kkYxsiuRFVzFkc57lc5N67t/7TT8zx1rMcvnE4bGeis7qqooqmejTfExv5o+a&#10;awuHrw2Ji1ds7de+I2oiP3jvdrS5bW7EV4pbZhfE8F4qZGPe9aijlpWRo1E61R2uuvUnUcqoyTD4&#10;2/Th8txUXKpiZnWmqiI0+OuurbqsfcsW5u4q1NMRpumJ1/JxNZSvoayemkVFfDI6Nyt4KqLoun9R&#10;q123Nq5Vbq3xMx9yXpqiumKo53ieS4AAAOjxhgavwV3v7umppe7oefj7nc5dG7ty6tTfv6tSazLK&#10;b+V+j9NMTtxrGmu736xDBwuMt4va2In6s6crnCFZz9xROmlZGxNp71RrU8qqXU0zVMUxvlSZiI1l&#10;nX/D1wwxcXUFzp+5qtrUcse21+iKmqb2qqGXjMFfwF2bGJp2ao5tYnf8NXjZv28RR6S1OsNcYT3A&#10;OusOBIa/CddiG53NLVQwu5qnakHOvqZNPetTab/X8vkNjwmUU3sFXj8Td9HRHJHJrNU9EcsefgjL&#10;2Mmi/Th7VG1VO/l00j7pcia4kwABs6fDdxqrDVXmKm2rbTSNiln22psvXTRNNdV4pwQzqMFiLmGq&#10;xlNP/TpmImdY3z7tde54VX7dN2LMz9aeWIZ9iwPX4gw9d7zTy07KW2N2pmSucj3Jpr4KI1UX9qoZ&#10;mEyq/jMLexduYim1v111+XJ+8PC9jLdi9RZqidatznSFZzp8CYSosZ3CS3zXdLXWuaq0zZIdtkzv&#10;zdraTZX9ik9lGXWczuzYrvbFf+OsaxM9GusaT8pR+MxNeEoi5FG1Tz8u7uaCvoZ7ZWz0lTGsVRA9&#10;Y3sXqVF0Uh71quxcqtXI0qpnSWbRXTcpiumeSWOeK9scPWKfE16pLXTPjZPVP5tjplVGIunXoir/&#10;AGGdgsJcx2Iow1qYiqqdI13fu8L96nD26rte6ETZxcnFbZiKtdZJorffaKbV7Kd6thkemio5i6Ir&#10;Ha9eiJr5OJ0nL+EuJyXEVZdmc7dNE6bUcsx9+kzHf8dzV8RldrHW4xOFjZmeXSefwnuSHyf+XXds&#10;HV0OEc246iSON3NMvr2Ks8CdXPtT+Eb+unheXa4nXLGItYq3F6xVFVM7phpty3Xaqmi5GkwvdZrz&#10;QYitdLcrXWQXC31TElgqqaRHxyNXgrXJuUyHmzQAAAAAAAAAAAAAAAAAAAAAAAAAAAAAAAAAAAAA&#10;AAAAAKp/Du/HmsC1gAAAAAAAAAAAAAAAAAAARpnbygsI5D2TuzENbt18zFdR2qmVHVNSqeRv5Lde&#10;L3aInrXcB89sfZn5jcrq+a1cnePCML9YqGFzu5YlTrXgs0nrXcnUjUU1rOM/wmT0f9Sdqvmpjf8A&#10;Poj3/dqlMFl17G1fV5Kenzvd1grAFowLQ8zb4NZ3oiTVUm+SX5V6k9Sbjg2a5zi83ubeIq+rG6mN&#10;0f8APvnldCwmBs4KnZtxy8888rC23+LZdf583/mxm22Psld/3j//AFSh7ntij4ftLVcnnxjxfzaX&#10;+5CP4Ge1Y/1qZGef2c/GG6tcOX1/xpJh51jrZaiomkj76yVTmuWXVVXSNF2Ubrrpx6tUJTD05DjM&#10;wnATYqmqqZjbmqY+ty/4xOmnR3wxLk5hZw0YiLkaREfV05vjvcY204ewhjG7UGI4q6409FIrIYqR&#10;Wt51erbcqoqJpp73rNYjD4DLcfdsZhFVdNE6RFOka/GdYmOToSvpcRisPRcw0xTNW/Xm+H/LpH4d&#10;wrjfAl6u9jtE1guFp/fHxLVPnZKzjxd6kXhpovlJucFlma5bfxWCszartcsxtTVEx8/+PmwYv4rC&#10;Yq3Zv17dNfuiNJ+TJbhvBmH8usP4hu9rqK2qqWuYtPDO9iVD9V0Vy7XgoiIvvfKe8YHKMHlWHx+K&#10;tTVVVrGkTMbU++deSI9zz9Pjb+LuYezXERHPMRyR+/za/F2FcO3TLqmxbh6iltGxPzFRRSTOlTVV&#10;01RzlVeOn7F4GHmWX5fiMqpzTAUTb0nSqmZme+fOnM9sLicTbxk4TEVbXJrE6aOxzUr8MWymw5Pf&#10;bXUXqpWga2GljnWCNrd205zm79eGifKbLwgvZbYow1eNtTcq2I0pidmNOTWZmOX4Qi8uoxVyq7TY&#10;rimNrlnTWfucLmlg6zWyz2LENgjkpbddI/8Assr1esbtNdyqqr5evqNTz/LMJYsWMfgYmm3dj+mZ&#10;10n56pjLsVeuXLmHxE61Uc/S53Lqqt9Ni63Jcbb3zilmZEyNZ3Rc29Xt2ZNW8dN/gruXUhcluWLe&#10;Ot+sWtuJmIiNZjSZmNJ5N+nRulnY6m5Vh6vR1bMxEzu15NN3/KRc7620VeMKm0Mw9zt8nbDHFc+7&#10;XportNE5rTZ9RuvCq7hLmPqwsYfW9VsxFe3PPu+ru9yDyii9Th4vTd0ojX6ukfnvYeJLPgfLKWkt&#10;Fzs1RiO6rG2Sqm7rfA2PXqajV3/Iv9Zi43DZLkVVGFxNmb1zSJqnammI16NPy73rYu47MIm9arii&#10;nmjSJ/NqMf4FstlbY79bpKpMNXXRVjTR00PWrW6rv3a8V3KnFSOzjKcHhYsY7DzPq93m31R7o193&#10;SycFjL130li5Eeko+6W0wsmXeLL9T2CDDddTd0tWOK5S1rll29FXV0aLspw9fyGfgOIMxxNOBow1&#10;UbXJFc1Trrpz066fn8GPiOMcNanEVXYnTfTpyffvfzAuW9mqLljWhvrXystDU5uoic5HsRFfq5ER&#10;dFVURNyoqFMpyTCV3sbYxsTMWt0xrrG/l03TOkc+pjMfeposXLH+fN9zJwrZsCZkSXK0Wyx1Vlr4&#10;oHTU1W+rfKr0TRNXNVdlF1VNya/KZGX4XJM7m7hcPYm1XETNNW1M66dMa6R8O954m7j8BFN67ciq&#10;mZ0mNIjv3ofljdDI+NyaOaqtVPWhzWqmaZmmeZtETrGsJ6tN1w7DkbV1rsMI+g7qY2ehSukTnpEV&#10;ic5zmmqdS6Ju3aHXcPiMBTwdrvThfqbUa07dXLOsRrtb4+DTbtvETmdNHpfraTpOkckcvJoxMs6i&#10;zV+DcdzPpJbVZH7CvpoZFmfHHs70a529VXfvXymPkVeEvYDH1zRNuzOnJE7UxGnLETO/5vTMKb1G&#10;Iw8RO1X0zyaz8GusGHsGZkWi9U9os1RYrnQwrPDO+rfMkrU198ironDeiJ17lMLB4PJ87sX7eEsz&#10;auURrE7U1a/GJnT4/m971/G4C5bqvXIrpqnSY0iNHF4ZueDrXanyXez117ujnKiQ90cxTtb1aOau&#10;0q/KmhrGBv5Th7M1YuzVdudGuzTEfGJ11+SWxFvGXK9LNcUU9Oms/dPI6LG2DLElpw1iKx08tHbr&#10;pM2CWilkV+w7Xqcq69Tk4+TgTOa5ZgvQYXMMFTNNF2dJpmddJ+O/pYOExd/0l3D351qpjWJbvHds&#10;y9y9v3cU+Hqq5yzNZKsTaySNkDFTTwV2tXKuiroq6etCUzaxkOTYn0NeHmuZ0nTaqiKY93LrM8/L&#10;3MTB3Mwx1rbpuxTEa80TrP3cj9SYKt2Ec3MIz2lz0ttyVKiKKR20se7emq71TenEuqyvD5dnmDrw&#10;v/jucsRPMpGLuYnAXqb39VPJL0xVWYETMiqt1yslXc6uqq0ZUVq1LomwudoiIxjVTaRNU1VfXxL8&#10;wuZJxtXh8RYqrqqq0qq2pjSZ6IieWI963DU4/wBTi5auRTERyRprr8ZlC3KCySscmIquzVLHPbG1&#10;JKSrTTnomuTVE160Rddy7l+Uh8RfxPBPM67OEr1o5J0ndMT0++OnezbVu1nGFprvRpVu1jz3IawD&#10;mdmLyRr5rSSd+8JTP1lopVd3LLr1pxWGT1puXr2kOs5Pn+Ezij/pzs189M7/AJdMe/79Gn43Lr2C&#10;q+ty09Pnc+hGSXKDwjnxZO68P1vN3CFiOq7VUqjammVfK38puvByaovqXcbKi0mAAAAAAAAAAAAA&#10;AAAAAAAAAAAAAAAAAAAAAAAAAAAAAqkxec5dqq3eicVTq/8Ahmn94FrQAAAAAAAAAAAAAAAAD+Kq&#10;NRVVURE3qqgVB5R/LztmDJKjDeXXM3/Ee0sMty2ecpKV3DSPT+Gfr5PBRet29CkzFMTVVOkQrETM&#10;6Qq9hzKm948vcuKMwq6qrq2pfzr4KmRXSy+TnF/Jb5GJwTdu00OVZ7wypt64fLZ1nnr5o/16fju6&#10;NW3Zfkk1aXMVyR0ePgmWko4LfSxU1NCynp4m7LIo2o1rU8iIhx+7drvVzcuVTNU75nfLdKKKaKYp&#10;pjSIep5Lkw23+LZdf583/mxnSrH2Su/7x/8A6paxc9sUfD9park8+MaL+bS/3IR/Az2rH+tTIzv+&#10;zn4wwcC+Oai/pKT+9xiZT7fo/wB5/d7Yz2dV/rH7JMtNppK3GuPKmlpKK4Yop50Whp67RWImynhI&#10;i9evX8nDU3rD4e1dzDH3LVFNeIpn6kVbt2/z3Nfu3a6MNh6apmm3Mcswzp6rEr8v8Xw4oqqNK7uB&#10;0kdvptjagYrV3u2fKvDevAy67mYzlmMozOqnb2JmKY01pjSd+nT8Z3PKmnDRi7M4WJ2drfOvLPzc&#10;DjvxIYK/4rv7nGoZv9ncF8Z/dM4P2lf+HgU38XKs/pJv+Jot/ZSv/f8AeCr2vT/q/Wf/AP8A2n/R&#10;yf5FeGH/AO0/08DJf/zf7GYviawN+3/Cozr2BgfPMYH2jiEa4bqY6LEVqqJXIyKKrike5eCIj0VV&#10;NGwNdNrFWrlU8kVUzPymE9iKZrs10xvmJ/JMWbmFbjFi92NY1pX2il7mmY5Z2o6bZVNUYnWu7X+7&#10;U6Xwjy/EU46c4p09FTsTHLGs6Tujz8NWr5Zibc4f1KddudqN274vLMTL+tzQvEGJMLy09xo6yJjZ&#10;G881joHImi7SKv8AZx9RZnWT3s+v05hlkxXRXEa8sRMTHTr/AO/crgcbRl9ucNiommYmebezrn7n&#10;46rBGBbhWwVcdFJzla9j/wB7STYdsxq7q1cv93lMq/6hTXgclv1xVFE61zE8muk6Rr75nzq8rfrE&#10;04jHW6Zja3dOmu/7nV2tmL7Xi2GGWO0WHCcU/NxR06RotQxdUY1qb12l3fm8DYMPGbWMdFFUW7WG&#10;idIiNPrRzRG+dfuRtycHcsTMbVd2Y5ddeTp88rmLD/3jzZ/4K/3PILCf3eb/AA/kkL3/AIcH8fBx&#10;/J1/7+VH9Hzf3sNa4F+0qv8ASr9kpnn9rH+0fuja4/8A1Cp/4rv71NIvf+Wr4ynqP6I+CYcDWubG&#10;eSd0sNsdFLc21rXrC+RGrs7TXa7+rRF/qOlZTh6804PXcDhtJuRVE6a6cmsS1fGXKcJmVF+7/Tpv&#10;+9/cJWSbDmX+ZFtqJIZZ6ZiMe+nftsVdjXcv7SuXYWvBZZmWHuTEzTGk6TrG4xN6m/i8LdpjSJ6f&#10;i1/J7/8AqGJP6Nd/eYfA3/y4n/SXtnf9Fr/Z0mC7LW0WXlqr8D0Nurr1O5Urqmq2Flh9SbSoiInk&#10;8nUpN5Xhb1rKrV/JrdFd2r+uatNY+Gsxpp5iWBi7tFeLrt46qYojdEa6S9M1Jq6bBGFO+dbT3C4s&#10;urWVE1NpsbaI7VqaIibuHDqL+EFV6rL8J6zXFdcXI1mNNNeXk5NN25TLotxib3oqZinZ5Nfk4zlE&#10;eMP5nF/maxw09qf/AFp/dK5H/afOXc33/vxlZ/Nk/wAKG14v2jlX+v7QiLP9ti/ijXHXjmrf6Sj/&#10;AL2mj5t7fr/3j9k9g/Z1P+s/uzuUN4xpf5tF/cpl8M/as/60vHJP7OPjKLqujguFLLTVMLKinlar&#10;XxSNRzXJ5FRTSrV2uzXFy3VMVRumN8J2uimumaao1iUM4jypveBL3FijL2uqqGtpn862CmkVssX/&#10;AA1/Kb5WrxTdv4HYMi4ZU3NMPmU6TzV80/7dHx3dOjS8wySadbmF5Y6PDwWi5OHLytmM5KfDeYnM&#10;2HESuSGK5ac3S1LuGj9f4F+vl8Ff1eB1WJiqIqpnWJajMTE6St81yPajmqjmqmqKnBSqj+gAAAAA&#10;AAAAAAAAAAAAAAAAAAAAAAAAAAAAAAAAACpWT86485V2I8Q0jFfQUndD0lVd2zokLF/8yb0Tya+Q&#10;C2oAAAAAAAAAAAAAAADSY1xlacvsK3LEV9qkorTb4udnmVquVE1RERETeqqqoiInFVQD50508qrG&#10;/KVudThbBdNPY8JO8GViO2Zqhn51RIm5rV+Laui9au3aReYZlhcrtemxVWkc0c8+6I8+9l4bC3cX&#10;XsWo1/KPi/OXeUNrwMxlTIiXC7KnhVUjd0a9aRp1fLx/uOE53wlxWbzNun6lrqxz/wC08/w3fm6B&#10;gMrtYONqfrV9PR8HemnJoAAAAAAAAAAAAAAAAAAAAAAAAAAAAAAAAAABwWYmUNrxyx9TGiW+7Ing&#10;1Ubd0i9SSJ1/Lx/uNxyThLisomLdX17XVnm/1nm+G780Lj8rtYyNqPq19PT8X7yX5VWN+TXc6bC+&#10;NKae+YTTdE1z9qanZ+dBIvvmp8W7h1bJ3bL8ywuaWvTYWrWOeOePdMefc5/icLdwlexdjT8p+D6K&#10;YIxpaMxMKW3Edhqu7LTcI+dgm2VaqpqrVRUXeioqKip5UUlGI3gAAAAAAAAAAAAAAAAAAAAAAAAA&#10;AAAAAAAAAAGru2KbNYoJJrldqKgijTVzqmoYxE/rUCuud3KdpLtbp8K4DWoudwr0SnfcaZjkRqOX&#10;RWQpptOeqapqiJpru1XgHf8AJqyjkyvwY6a4M2b5ddiaqjVP4BqIuxF8qIqqvrVU6tVCXwAAAAAA&#10;AAAAAAAAAGjxtgu0ZiYUuWHL9S92Wm4R81PDtK1VTVFRUVN6KioiovlRAPnXnRyVcb8mu51OKMF1&#10;M98wmm+VzWbU1Oz82eNPfNT4xvDr2SLzDLcLmlr0OKp1jmnnj3xPn3svDYq7hK9u1On5T8X4y7ze&#10;teOWMppFS33ZE8KlkdukXrWNev5OP95wnO+DWKyiZuU/XtdaOb/aOb47vydAwGaWsZGzP1a+jp+D&#10;vTTk0AAAAAAAAAAAAAAAAAAAAAAAAAAAAAAAAAAA4LMTN614GY+mjVLhdlTwaWN26NepZF6vk4/3&#10;m45JwaxWbzFyr6lrrTz/AOsc/wAd35IXH5pawcbMfWr6Oj4sjIzkx5gcoO8UuMcUVS2HDqNctLLU&#10;wbTpkVNyQw6pozf79VTXTdtdXdsvy3C5Xa9DhadI555598z59zn+JxV3F17d2dfyj4J/6Cv8t/ZP&#10;+uSjEOgr/Lf2T/rgOgr/AC39k/64DoK/y39k/wCuA6Cv8t/ZP+uA6Cv8t/ZP+uA6Cv8ALf2T/rgO&#10;gr/Lf2T/AK4DoK/y39k/64DoK/y39k/64DoK/wAt/ZP+uA6Cv8t/ZP8ArgOgr/Lf2T/rgOgr/Lf2&#10;T/rgOgr/AC39k/64DoK/y39k/wCuA6Cv8t/ZP+uA6Cv8t/ZP+uA6Cv8ALf2T/rgOgr/Lf2T/AK4D&#10;oK/y39k/64DoK/y39k/64DoK/wAt/ZP+uA6Cv8t/ZP8ArgOgr/Lf2T/rgOgr/Lf2T/rgOgr/AC39&#10;k/64DoK/y39k/wCuA6Cv8t/ZP+uA6Cv8t/ZP+uA6Cv8ALf2T/rgOgr/Lf2T/AK4GbRchu2xub3Zi&#10;yqnbr4SQUbY1VPVq92gExZeZIYRyxfz9mtyrX7KsWvqn85MqLxRF4N1/VRAO9AAAAAAAAAAAAAAA&#10;AAAH8c1HtVrkRzVTRUXgoFQeUfyDbZjOSoxJl3zNhxErlmltuvN0tS7jqzT+Bfr5PBX9XiUmIqia&#10;ao1iVYmYnWFXsOZrXvAl7lwvmFQ1VDW0z+adPUxq2WL/AIiflN8jk4pv38TlWe8DabmuIy2NJ56O&#10;af8AXo+G7o0bdl+dzTpbxXLHT4+KZaSsguFLFU00zKinlbtMljcjmuTyoqHH7tquzXNu5TMVRvid&#10;8N0orprpiqmdYl6nkuAAAAAAAAAHXWTKfFmIreyuoLNLLSyJqySSSOLaTyoj3Iqp6zY8LwdzTG2o&#10;vWLMzTO6ZmI1++YRt7MsJYrmi5Xy/Ofyhh23DFxosXU9srbHVVlVHIivtzV2HyJ5NrRURvr4adfW&#10;Y1jAYi1jqcNesVVVRPLRumfnpPJ792j0uYi3Xh5u0XIiOno/LlSfj6LGF1wzcI75g1G0MbkkoZKS&#10;ojV1A1E000btK5uib9ydfDdpvmb05tiMJcpxuC+pHLRNNVOtGnw1mY6d3y5tfwU4O3epmxf+tO/W&#10;J+t9+mk/eimx4MvWJKOoqrZQvrIad7WSLG5u0jnLo1Eaq6r+xDnuEyzGY63Vdw1vainSJ00593Jr&#10;rPybHexdnD1RRdq0mWyvmVGK8OW19fcLPJDSRpq+RsscmynlVGuVUT1mdiuD2aYK1N+/ZmKY3zrE&#10;6fdMy8LOZYS/XFu3XrPzj84YOGMB3/GSSus9tkrGRLo+TaaxiL5Npyomvq1MXAZRjsz1nCWpqiN8&#10;8kR98zEPbEYzD4XT01Wmvnme9zy0xVZ5ZGVNgr/3tu058MCyxonl22at/tPW/keZ4aqabmHq5OeI&#10;mY++NY71lvH4W7ETTcj79J+6eVpbTXttdzpqt9NDWMhkR609Q3VkiJ1KnkIvD3osXqbs0xVETrpO&#10;6fdLLu0TcomiJ01543ptyyzDvWYeJKq13SjpJ8POp3LLTNp2pFTtRN2/T9m9fk00Op5FnWMznF1Y&#10;bE0UzYmJ1jZjSmObl8fk1HMMDYwNmLtqqYua8k68soQuscEVzrGUrtqmbM9sTkXXViOXZXXr3aHK&#10;8RTRTerptf0xM6fDXkbdbmqaKZq36crFMd6AAAAAAAAHlV1kFvpZampmZT08TVc+WRyNa1PKqqet&#10;q1Xeri3bpmap3RG+VtddNFM1VTpEIZxHmvesd3uLC+XtDVV1bUv5pk9NGrppV6+bT8lvlevBN+7T&#10;U7BkXA2m3piMyjWeajmj/bp+G7p1aXmGdzVrbwvJHT4eK0PJw5BlswbJT4kzFSG/4i2kmitm1zlJ&#10;TO46ya/wz9fL4KL+duU6rERTEU0xpENRmZmdZW/REaiIiIiJuREKqP6AAAAAAAAAAAAAAAAAAAAA&#10;AAAAAAAAAAAAAAAAAAAAAAAAAAAAAAAAAAAAAAAIzzt5PmEc+LJ3JiCi5u4QsVtJdaZEbU0yr5Hf&#10;lN14tXVF9S7wPnvj7LHMXkjXzSrj794SmfpFWxI7uWXXqXisMnqXcvVtIa1nGQYTOKP+pGzXzVRv&#10;+fTHu+7RKYLMb2Cq+ry09Hnc7rBWP7Rjqh563z6TsRFmpZN0kXyp1p603HBs1ybF5Rc2MRT9Wd1U&#10;bp/5908roWEx1nG07VueXnjnh0hBM8AAAAAABsMO08VXiC2QToiwS1UTJEXhsq9EX+wzcFRTcxVq&#10;ivdNURPwmYeN+qabVdVO+In8ki8oG710eOG0DZ5IaKjhiWnhY5Wtbu98iJ1+v1G6cMcTejMYsRVM&#10;UURGzEbvigsktW5w3pNNZmZ1bHKW5VbsL43vy1EtXfIKRGx1Ez1kka1GuVNFXVer+wzeDt+7ODx2&#10;O2pqvU08kzOs7p6eX/08Myt0enw9jTSiZ3RyQ0WR98uSZkUcSVE00Vbttqmverkemwq7TvKuqJvU&#10;iOCmLxHG1FMVTMV67XLM68k8s+LMzeza9TqnSImnTT73a4fcmHbJmmtqlWn7mnfzL4l0WPjw8mnD&#10;9htODn1LD5rOGnTZmdJjm37vgib3/XuYT0sa6xytHkJcKmtkxTS1E8lRBLQuleyVyuRzt6a7+vfx&#10;IrgheuXZxVu5VMxNEzOvLy9LMzmimiLNVMaTFT1w3RJirJJltiusGH1pq5yTT17+Zp6nXVUar/2p&#10;5fe8C/A2ozDg9GHpuxZ2a51mqdKatdZ01+fv3Lb9fq2Zekmia9Y5IjlmPkxseYubYMBWfDFuxM66&#10;3CJ7nVVVQTu5tYl2tI9pF8JN6bvInUeGb5jGDy2zluHxXpK4mdqqmZ005fq68/8Aw9MHhfTYqvFX&#10;LWzTO6Jjl16dEQnOGzO7qsewUeW1vsFndLRVUkj33J7Go3nk18FNrXVU003erQ225m9FrKbeBwmt&#10;NUzM182vRy7/ADoh6cFVXjKsRe5Yj+n3fJwhqSYAAAAAAAAObxrj+0YFoeeuE+s70VYaWPfJL8id&#10;SetdxO5Vk2Lze5sYen6sb6p3R/z7o5WBi8dZwVO1cnl5o55cJgHLHMbldXzSkj7yYSgfpLXTNd3L&#10;EqdScFmk9ScOvZRTvOT5BhMno/6cbVfPVO/5dEe779XPcbmN7G1fW5KejzvfQnJHk+YRyGsi0mH6&#10;PnLhMxG1l2qdHVNSqeVfyW68GN0T5V3myotJgAAAAAAAAAAAAAAAAAAAAAAAAAAAAAAAAAAAAAAA&#10;AAAAAAAAAAAAAAAAAAAAAAAAGFebNQYitdVbbpRwXC31TFinpamNHxyNXijmruUCiPKA5Cl2wdXT&#10;YuykkqJI43c6+xMeqzwJ18w5f4Rv6i+F5NrgY9/D2sVbmzfpiqmd8S9Ldyu1VFdudJhFeX+eMFzn&#10;S04lYlrurH81zr27Eb3JuVHIvvHa9S7vk4HFs84H3cJriMBrXRzx/lHw6Y7/AI7284DOqL2lvEcl&#10;XTzT4fkllF1Q5s2gKAAAAAP61yscjmqrXIuqKi6KilYmYnWDfySkuTN+gvdDRMxNhSmv1dSNRjKz&#10;ul0DnInDaRGrr60109RvNXCSxirdEZjhIu107qtqafv0idfy9yAjK7lmqqcNemimebTVrrfm1XWn&#10;FlReKO3UNLTVEaQS22GPZhfGnBF0/K/W/s03GFZ4RXsPjqsXZt0001RpNERpTMePv/8AT3ryy3cs&#10;RZrqmZjliefXzzNlBm/bLGlVPhzB9JZrnUNVq1i1LpthF47LVaiN+RN3qUzqOEmGwm3Xl+Dpt3Kv&#10;8tqatPhGkafLk9zHqyu7e0pxN+aqY5tNPvnVosP5hvsmGMRWmWjWskvCeFUum2VYu/VVTZXa4+VC&#10;Jwec1YXB4nC1UbU3ufXd8tJ1++GbfwMXb1q7FWkUc2j8Ze499wdRcpe4e7u7KZafTnub2Nev3q6/&#10;IWZNm/FFVyr0e1t07O/TT37pVx2C9cimNrTZnXdr+6SLK26WXKW0d4rPT4uhq5HTVUFVAlQynd+a&#10;2NuiquvXv4es3fCxicLkln1KzGIiuZmqKo2opnoimOX8+9A3ZtXcfX6eubcxyRMTpr82Nim1UdVl&#10;jWXO/YWocLXZsjWUSUsfMPmXdrrHx047neTU8Mww9m5k9eJx2FpsXYmNjZjZmf8A67/v+L0w9yun&#10;G02rF6blPPry6fPwQmctbY6O84noLlhe12uCw0tDWUi6y3GJU5yo3KnheCi9eu9V4dRN4nH2L+Dt&#10;YajDxTVRvrjfV8eT95YNrD3Ld+u7VcmYndHNHe5whGcAAAAAAVdEKiJswc8YLXOtpw0xLndXu5rn&#10;mt242OXciNRPfu16k3fLwOk5HwPu4vTEY/Wijmj/ACn49Ed/w3tXx+dUWdbeH5aunmjx/JKfJ/5C&#10;d2xlXw4uzcfUxRSOSVlikeqVE6dXPuRdY2/qJ4Xl2dNF7TYw9rC24s2KYppjdENGuXK7tU13J1mV&#10;77NZaDDtqpbZa6OC32+lYkUFLTRoyONqcEa1NyIZDzZoAAAAAAAAAAAAAAAAAAAAAAAAAAAAAAAA&#10;AAAAAAAAAAAAAAAAAAAAAAAAAAAAAAAAAAAr/wAovkeYWzzhludKjMPYtRFVtzgj8CoXTc2die+T&#10;9ZPCT1puAo3VV+OeTZiNmGMdWyZ9BvWCTXba5mum3BJwe39VeHDweBomecFcPmet/D/Uu90/GOn3&#10;x89WwYDN7mF0t3PrUd8fDwS7YMRW7E9tjrrZVMqqd/W1d7V8jk4ovqU4bjMFiMvvTYxNGzVHnWJ5&#10;4b9Yv28TRFy1OsNiYL3AAAAAAAAAADYWvEF0sm33uuVXQbfvu5Z3R7Xy7KpqZljGYnC6+r3aqNei&#10;Zj8njcsWr3/kpifjES87lea+9StluFdU10rU0R9TM6RyJ8rlUsv4m/iqtq/cmuffMz+atu1btRpb&#10;piI90aMMxnqAAAAAAA11/wARW7DFtkrrnVMpadnW5d7l8jU4qvqQzsHgsRmF6LGGo2qp86zPNDwv&#10;37eGom5dnSEQ0twxzyksSPwvgW2TNoF0WeTXYRseum3PJwY39VOPDwl3Hcsj4K4fLNL+I+vd7o+E&#10;dPvn5aNBx+b3MVrbt/Vo75+PgvJydOR3hbIyGG51aMxDi5WorrlPH4FMum9sDF97/vr4S+pF0N7a&#10;+sCAAAAAAAAAAAAAAAAAAAAAAAAAAAAAAAAAAAAAAAAAAAAAAAAAAAAAAAAAAAAAAAAAAAAAABzW&#10;YOXGHc0sN1FjxNa4bnb5k3NkTR8Tup8bk3scnlQD5550clXG/JrudTijBdTPfMJpvle1m1NTs/Nn&#10;jT3zU+Mbw69ki8wy3C5pa9DiqdY5p5498T597Lw2Ku4SvbtTp+/xfnLvN6145Y2mk0t92RN9LI7d&#10;J5VjXr+Tj8vE4TnfBnFZRM3Kfr2utHN/tHN8d35OgYDNLWMjZn6tfR0/B3ppyaAAAAAAAAAAAAAA&#10;AAAABwWYmb1rwMx9NHpcLsqbqWN26PyLIvV8nH5OJuOScGcVm8xcq+pa608/+sc/x3fkhcfmlrBx&#10;sx9avo6Pi/uS/JVxvylbnTYoxnUz2PCTt8cit2Zqhn5tPGvvWr8Y7cvVtbzu2X5bhcrtehwtOkc8&#10;88++Z8+5z/E4q7i69u7Ov7fB9DcvsuMOZW4bp7Fhm1w2y3wpvSNNXyu63yPXe9y+VV/sJRiOlAAA&#10;AAAAAAAAAAAAAAAAAAAAAAAAAAAAAAAAAAAAAAAAAAAAAAAAAAAAAAAAAAAAAAAAAAAAAAP45qPa&#10;rXIjmqmiovBQKg8o/kG2zGclRiTLvmbDiJXLNLbdebpal3HVmn8E/XyeCv6vEpMRVE01RrEqxMxO&#10;sKu4czWveA73LhfMKhqqKtpn806epjVs0X/ET8pvkcnFN+/icqz3gbTc1xGWxpPPRzT/AK9Hw3dG&#10;jbsvzuadLeK5Y6fFM1HWQXCliqaaZlRTyt2mSxuRzXJ5UVDj921XZrm3cpmKo3xO+G6UV010xVTO&#10;sS9TyXAAAAAAAAAAAAAAPKsrILfSy1NTMynp4m7T5ZHI1rU8qqp62rVd6uLdumZqndEb5W1100Uz&#10;VVOkQhjEma96x3eosL5fUNVW1tS/mmT00auml/4bfyW+Vy8E37tNTsGRcDabemIzKNZ5qOaP9un4&#10;bunVpeYZ3NWtvC8kdPgtFyceQXbMGyU+JMxUhv2Ikek0Vs2ucpaZ3HWTX+Gfr5fBRfztynVYiKYi&#10;mmNIhqMzMzrK37Wo1qNaiIiJoiJ1FVH9AAAAAAAAAAAAAAAAAAAAAAAAAAAAAAAAAAAAAAAAAAAA&#10;AAAAAAAAAAAAAAAAAAAAAAAAAAAAAAAABGedvJ8wjnxZO5MQUXN3CFitpLrTIjammVfI78puvFq6&#10;ovqXeB89sfZYZi8ka+aVUffrCUz9Iq2JHdyy69S8Vhk9S7l6tpDWs4yDCZxR/wBSNmvmqjf8+mPd&#10;92iUwWY3sFV9Xlp6PO53eCsf2jHdFz1vm0nYiLNSybpIvlTrT1puODZrk2Lyi5sYin6s7qo3T/z7&#10;p5XQsJjrONp2rc8vPHPDpCCZ4AAAAAAAAAAAObxrj+0YEoueuE2s70VYaWPfJL8idSetdxO5Vk2L&#10;ze5sYen6sb6p3R/z7o5WBi8dZwVO1cnl5o55cJgHLHMbldX3Skj7yYThf++1syO7li06k4LNJ6k4&#10;deyh3nJ8gwmT0f8ATjar56p3/Loj3ffq57jcxvY2r63JT0ed76E5I8nvCOQ1k7kw/R85cJmI2su1&#10;SiOqalU8q/kt14MTRPlXebKi0mAAAAAAAAAAAAAAAAAAAAAAAAAAAAAAAAAAAAAAAAAAAAAAAAAA&#10;AAAAAAAAAAAAAAAAAAAAAAAAAAAAAAGFebNQYitdVbbpRwXC31TFinpamNHxyNXijmruUCiHKB5C&#10;d1wdXTYuykkqJI43c6+xMeq1EHl5hy/wjf1F8LybXAx7+HtYq3Nm/TFVM74l6W7ldqqK7c6TCK8v&#10;s8YbnOlpxMxLZdWP5rnnt2I3uTcqORfeO16l3fJwOLZ5wPu4TXEYDWujnp/yj4dMd/x3t5wGdUXt&#10;LeI5Kunmnw/JLSLqmqcDmzaAoAAAAAAACromq8CoiXMHPGG2TracNMS53V7+a55jduNjl3IjUT37&#10;tepN3y8DpOR8D7uL0xGP1oo5qf8AKfj0R3/De1fH51RZ1t4flq6eaPH8kqcn7kKXbGNfDi7Nt9RF&#10;FI/nWWKR6pUTp1c+5F1jb+onhacdngdpsYe1hbcWbFMU0xuiGjXLld2qa7k6zK99lstBhy1Utstd&#10;HBb7dSsSKClpo0ZHG1OCNam5DIebNAAAAAAAAAAAAAAAAAAAAAAAAAAAAAAAAAAAAAAAAAAAAAAA&#10;AAAAAAAAAAAAAAAAAAAAAAAAAAAAAAAAAAAABX/lF8jzC2ecMtzpUZh7FqIqtucEfgVC6bmzsT3y&#10;frJ4SetNwFGqqux1ybMRswxjm2TPt+9YJNdtrma6bcEnB7f1V4cPBNEzzgrh8z1v4f6l3un4x0++&#10;Pnq2DAZvcwulu59ajvj4eCXrBiK3YotsddbKplVTv62rvavkcnFF9SnDcZgcRl96bGJo2ao7/fE8&#10;8N+sX7eJoi5anWGxMF7gAAAA11/xFbsL22SuudUylp2dbl3uXyNTiq+pDOweBxGYXosYajaqnu98&#10;zzQ8L9+3hqJuXZ0hENLX455SeI34YwNbJm0C6LO/XYRrNdNueTgxv6qceHhLuO5ZHwVw+WaX8R9e&#10;73R8I6ffPy0aDj83uYrW3b+rR3z8fBeTk6cjvC2RkMVzq0ZiHFqoiuuU8fgUy6b2wMX3v++vhL6k&#10;3G9tfWBAAAAAAAAAAAAAAAAAAAAAAAAAAAAAAAAAAAAAAAAAAAAAAAAAAAAAAAAAAAAAAAAAAAAA&#10;AAAAAAAAAAAAAAAAAAOazBy4w7mlhuoseJrXDc7fMm5siaPid1Pjcm9jk8qAfPPOnkqY35NdzqcU&#10;YLqZ75hNN8r2s2pqdn5s8ae+anxjeHXskZmGW4XNLXocVTrHN0x74nz72XhsVdwle3anT9/i/OXe&#10;b9rxyxlNLs2+7Im+mkdukXrWNev5OPy8ThOd8GcVlEzcp+va6Y5v9o5vju/J0DAZpaxkbM/Vr6On&#10;4O9NNTQAA4LMTN+14GY+mi2bhdlTdTRu3Rr1LIvV8nH5OJuWScGcVm8xcq+pa6Z5/wDWOf47vyQu&#10;PzS1g42Y+tX0dHxfrJfkq435SlzpsUY0qZ7HhN2qxPc3ZmnZ+bTxr71q/GO49W0d2y/LcLldr0OF&#10;p0jn6Z98z59zn+JxV3F17d2df2+D6GZfZcYcytw3T2PDNrhtlvhRNUjTV8rut8j13vcvlX+4k2I6&#10;UAAAAAAAAAAAAAAAAAAAAAAAAAAAAAAAAAAAAAAAAAAAAAAAAAAAAAAAAAAAAAAAAAAAAAAAAAAA&#10;AAAAAAAAAAAAAAP45qParXIjmqmiovBQKg8o/kG2zGclRiTLvmbDiJXLNLbdebpal3HVmn8E/Xye&#10;Cv6vEpMRVExMaxKsTMTrCruHM1r3gO9y4XzCoaqirKZ/NPnqY1bNF/xE/Kb5HJxTfv4nKs94G03N&#10;cRlsaTz0c0/69Hw3fBtuX53NOlvFcsdPil/vxQ96++XdkHe/Y53urnE5vZ8u1w0OSeq3/TerbE7e&#10;umzpy69GjcvS29j0u1Gzv15kQYjzWvePL3FhfL2hqq2sqX80yemjV00v/DT8lvlcvBN+7idbyLgb&#10;Tb0xGZRrPNRzR/t0/Dd8Wm5hnc1a28LyR0+C0PJw5BlswZJT4kzESG/YiR6TRW3a5ylpncdZNf4Z&#10;+vl8FP1uJ1WIimIiI0iGpTMzOsrftajGo1qI1qJoiIm5EKqP6AAAAAAAAAAAAAAAAAAAAAAAAAAA&#10;AAAAAAAAAAAAAAAAAAAAAAAAAAAAAAAAAAAAAAAAAAAAAAAAAAAAAAAAAAAAAAAAAAjPO3k+YRz4&#10;sncmIKLm7hCxW0l1pkRtTTKvkd+U3Xi1dUX1LvAof0VLj+6D+5H7oGd3d1c53ftS9zbPNc/tczrp&#10;tc1u0/O3bWm8x/V7PpfT7EbemmunLp0avT0lex6PanZ6OZfDJLk+YRyHsncmH6LnLhMxG1d1qUR1&#10;TUqnld+S3Xg1NET1rvMh5pMAAAAAAAAAAAAAAAAAAAAAAAAAAAAAAAAAAAAAAAAAAAAAAAAAAAAA&#10;AAAAAAAAAAAAAAAAAAAAAAAAAAAAAAAAAAAAAAAAAAACqfw7vx5rAtYAAAAAAAAAAAAAAAAAAAAA&#10;AAAAAAAAAAAAAAAAAAAAAAAAAAAAAAAAAAAAAAAAAAAAAAAAAAAAAAAAAAAAAAAAAAAAAAAAAAAA&#10;Cqfw7vx5rAtYAAAAAAAAAAAAAAAAAAAAAAAAAAAAAAAAAAAAAAAAAAAAAAAAAAAAAAAAAAAAAAAA&#10;AAAAAAAAAAAAAAAAAAAAAAAAAAAAAAAAACqfw7vx5rAtYAAAAAAAAAAAAAAAAAAAAAAAAAAAAAAA&#10;AAAAAAAAAAAAAAAAAAAAAAAAAAAAAAAAAAAAAAAAAAAAAAAAAAAAAAAAAAAAAAAAAACqfw7vx5rA&#10;tYAAAAAAAAAAAAAAAAAAAAAAAAAAAAAAAAAAAAAAAAAAAAAAAAAAAAAAAAAAAAAAAAAAAAAAAAAA&#10;AAAAAAAAAAAAAAAAAAAAAAAAAAAAAAAAAAAAAAAAAAAAAAAAAAAAAAAAAAAAAAAAAAAAAAAAAAAA&#10;AAAAAAAAAAAAAAAAAAAAAAAAAAAAAAAAAAAAAAAAAAAAADn8TZg4WwW+NmIcS2ewulTVjbnXxU6v&#10;T1bbk1Az7FiS04poUrbLdKK70arolRQVDJ41XybTVVANVj3MnDmWNqp7jiW5JbqaoqGUkGzDJNJN&#10;K73rGRxtc9yr6kUDpIpEljY9qORrkRyI5qtXf5UXenyKB+gAAAAAAAAAAAAAAAAAAAAAAAAAAAAA&#10;AAAAAAAAAAAAAAAAAAAAAAAAAAAAAAAAAAAAAAAAAAAAAAAAAAAAAAAAAAAAAAAEbcozMufKPJvE&#10;eJqNGrcKeFsVJtpqiTSORjFVOvRXa6degHEZPclXCFvwxS3jGlopsaYyu0Tau53K+sSrVZXojla1&#10;r9WtRuumqJqunHqQJHw1l1gXJWiv93sloosM0dQ3uq4yw6tjRsbVXXZ10aiJruaiJ6gIVqM3LpmR&#10;fLZj/DmRV1xdZrW2VttvlbeIqWTYVfDlp6J+u0q7O56JtKm5FTgBOeVWadkzgwlFf7G6ZkKyOgnp&#10;atnNz0szdz4pG79HJ8qpvQDsAAAAAAAAAAAAAAAAAAAAAAAAAAAAAAAAAAAAAAAAAAAAAAAAAAAA&#10;AAAAAAAAAAAAAAAAAAAAAAAAAAAAAAAAAAAAAAAAAEQ8rDAVwzHyFxPaLVE6e5NjZV08LE1dK6J7&#10;ZNhE61VGqiJ5dANhkPnTh7NrAVrraC406XOGmZHcLc6RGz0szURr0cxV1RNUXReCoBj8omF+NMis&#10;wbTYKiOvubbdI11PSyI+RFREcrFRF1RXNRURF46gZOQOMrBesjMK3Ggr6VLfR2qCGodzjWtpnxxo&#10;2Rr/AM1Wqi66/KBHvI9el4uObOJKFFXDt4xRNLbZUTRkzW6o+RnqVVTf6vUBY8AAAAAAAAAAAAAA&#10;AAAAAAAAAAAAAAAAAAAAAAAAAAAAAAAAAAAAAAAAAAAAAAAAAAAAAAAAAAAAAAAAAAAAAAAAAAAA&#10;AAAAinG3JXypzDu0lzvmDKKevlcr5ailklpHSuXi5/MvZtKvlXVQOry7yrwplNaZbZhKyw2ajmfz&#10;srInPe6R2mmrnPVXKunlUDjcRckrKPFV/ferjgmikuEj+ckdBLNBG92uqq6ON7WOVV46t39YEo2i&#10;z0OH7ZTW62UcFvt9MxI4aWmjSOONqcEa1NyIBmAAAAAAAAAAAAAAAAAAAAAAAAAAAAAAAAAAAAAA&#10;AAAAAAAAAAAAAAAAAAAAAAAAAAAAAAAAAAAAAAAAAAAAAAAAAAAAAAAAAAAAAAAAAAAAAAAAAAAA&#10;AAAAAAAAAAAAAAAAAAAAAAAAAAAAAAAAAAAAAAAAAAAAAAAAAAAAAAAAAAAAAAAAAAAAAAAAAAAA&#10;AAAABVP4d3481gWsAAAAAAAAAAAAAAAAAAAAAAAAAAAAAAAAAAAAAAAAAAAAAAAAAAAAAAAAAAAA&#10;AAAAAAAAAAAAAAAAAAAAAAAAAAAAAAAAAAAAABVP4d3481gWsAAAAAAAAAAAAAAAAAAAAAAAAAAA&#10;AAAAAAAAAAAAAAAAAAAAAAAAAAAAAAAAAAAAAAAAAAAAAAAAAAAAAAAAAAAAAAAAAAAAGlxra7he&#10;8JXegtVc+23KopZI6erjcrXRyKm5UVN6b+tN6cU3gfOC6XnE1luVVQV1yudNWU0jopoZKmRHMci6&#10;Ki7wNV32ru7+7u7aju39J513OcNPfa68N3yAbW1XjE98uVLb6G5XOprKmRsUMMdTIrnuVdERN4H0&#10;gwbbLhZsKWmhuta643Knpo46iqdxkeib116/l4rxUDcgAAAAAAAAAAAAAAAAAAAAAAAAAAAAAAAA&#10;AAAAAAAAAAAAAAAAAAAAAAAAAAAAAAAAAAAAAAAAAAAAAAAAAAAAAAAAAAAAAFWuV9k53RB7ubRA&#10;nORIkd0jYm9zdyMm09W5rvVsr1KoFTALbckLJ1KSm93F2gTnpkWO2RvTexnB03yrvRPVqvWgFogA&#10;AAAAAAAAAAAAAAAAAAAAAAAAAAAAAAAAAAAAAAAAAAAAAAAAAAAAAAAAAAAAAAAAAAAAAAAAAAAA&#10;AFSs/wDP/GWCczLvaLRd2263UTYUaxKWGVVV8THqqq9irxeT2Hw+H9Xi7dj8+nTmcfz3Pc1s5tXg&#10;sFXpEaaRpT1YqnlmEa9LHMH0p9nU/ZF+zl/naRX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HSxzB9KfZ1P2Q2cv8AO0cbcJ+07rfgdLHMH0p9nU/ZDZy/&#10;ztHG3CftO634PKq5U+O66mmpqjEjJ6eZixyRSW2mc17VTRWqixb0VF00Gzl/naONuE/ad1vwRSlX&#10;TJN/CeBrrrsr9xGejtem02vqfP7m9ce3+K9vZ/7nTTTk013bWu7Tn019yVqXlT48oqaGngxK2GCF&#10;iRxxsttOjWtRNERE5rgiEns5f52mi8bcJ+07rfg9eljmD6U+zqfshs5f52jjbhP2ndb8DpY5g+lP&#10;s6n7IbOX+do424T9p3W/A6WOYPpT7Op+yGzl/naONuE/ad1vwOljmD6U+zqfshs5f52jjbhP2ndb&#10;8DpY5g+lPs6n7IbOX+do424T9p3W/A6WOYPpT7Op+yGzl/naONuE/ad1vwOljmD6U+zqfshs5f52&#10;jjbhP2ndb8DpY5g+lPs6n7IbOX+do424T9p3W/A6WOYPpT7Op+yGzl/naONuE/ad1vwOljmD6U+z&#10;qfshs5f52jjbhP2ndb8DpY5g+lPs6n7IbOX+do424T9p3W/A6WOYPpT7Op+yGzl/naONuE/ad1vw&#10;OljmD6U+zqfshs5f52jjbhP2ndb8ElZAZ/4zxtmZaLRd7u2426tSZHNWlijVFZDI9FRWMavFqFmI&#10;w+H9Xm7aj8+nTnSuRZ7m17NaMFja9YnXWNKerMxy0wtqQLsAAAAAAAAAAAAAAAAAAAAAAAAAAAAA&#10;AAAAAAAAAAAAAAAAAAAAAAAAAAAAAAAAAFAOVj44sU/Nfs8JsNPs/wA9ZwrNvtPc+X6cIOIZMAAA&#10;AAAAAAAAAAAAAAAAAAAAAAAAAAAAAAnHkneOLC3zr7PMTNXs/wA9ZD5T9p7fz/Tlf8153UAAAAAA&#10;AAAAAAAAAAAAAAAAAAAAAAAAAAAAAAAAAAAAAAAAAAAAAAAAAAAAAAACgHKx8cWKfmv2eE2Gn2f5&#10;6zhWbfae58v04QcQyYAAAAAAAAAAAAAAAAAAAAAAAAAAAAAAAABOPJO8cWFvnX2eYmavZ/nrIfKf&#10;tPb+f6cr/mvO6gAAAAAAAAAAAAAAAAAAAAAAAAAAAAAAAAAAAAAAAAAAAAAAAAAAAAAAAAAAAAAU&#10;A5WPjixT81+zwmw0+z/PWcKzb7T3Pl+nCDiGTAAAAAAAAAAAAAAAAAAAAAAAAAAAAAAAAAJx5J3j&#10;iwt86+zzEzV7P89ZD5T9p7fz/Tlf8153UAAAAAAAAAAAAAAAAAAAAAAAAAAAAAAAAAAAAAAAAAAA&#10;AAAAAAAAAAAAAAAAAACgHKx8cWKfmv2eE2Gn2f56zhWbfae58v04QcQyYAAAAAAAAAAAAAAAAAAA&#10;AAAAAAAAAAAAABOPJO8cWFvnX2eYmavZ/nrIfKftPb+f6cr/AJrzuoAAAAAAAAAAAAAAAAAAAAAA&#10;AAAAAAAAAAAAAAAAAAAAAAAAAAAAAAAAAAAAAAAFAOVj44sU/Nfs8JsNPs/z1nCs2+09z5fpwg4h&#10;kwAAAAAAAAAAAAAAAAAAAAAAAAAAAAAAAACceSd44sLfOvs8xM1ez/PWQ+U/ae38/wBOV/zXndQA&#10;AAAAAAAAAAAAAAAAAAAAAAAAAAAAAAAAAAAAAAAAAAAAAAAAAAAAAAAAAAAAKAcrHxxYp+a/Z4TY&#10;afZ/nrOFZt9p7ny/ThBxDJgAAAN1g/Bl5x9fIrPYaPu+4yNc9kPOsj1RqarveqJw9ZSZ0e1mzcxF&#10;fo7caywLvaayw3Oqt1wp30lbSyLFNDImjmORdFQq866KrdU0VRpMNnR4EvlwwdX4qgoecsNDO2mq&#10;Kvno02JHbOjdhXbS+/bvRFTeU1etNi5Vam9EfVjkmWDcMOXa00NHW11rrKOjrG7dNUVFO+OOdvHV&#10;jlTRyb03oVWVW66IiqqmYid3va8PMAAAAGfNh+6U9mgu8ttrIrVUPWKGufA5IJHprq1sipsqqbLt&#10;yL1L5A9Jt1xTFc0zpPPzMAPNn2GxV+J7xSWq10z6y4VciRwwM01e5fWu5PlXcgX27dV2qKKI1mWR&#10;izCV0wRe57PeYI6W4wac7DHURzbGqaoirG5yIvq11KROq+9ZrsVzbuRpMfCfyagq8QABnRWK5T2m&#10;a6R2+qktkDkZLWtgcsMbl3Ijn6aIq6puVesL4t1zTNcROkc/MwQsAAAAAAAAJx5J3jiwt86+zzEz&#10;V7P89ZD5T9p7fz/Tlf8ANed1AAAAAAAAAAAAAAAAAAAAAAAAAAAAAAAAAAAAAAAAAAAAAAAAAAAA&#10;AAAAAAAAAAoBysfHFin5r9nhNhp9n+es4Vm32nufL9OEHEMmAAAAmrkfePC2/wA2n/wFtW5NZP8A&#10;3dPwl32eOE6DO3DVfjfDUGmI7HNJRXqgjTwpGxuVOcROtURNU8rdU4tLY5ORIY6zTjrc4izH1qeS&#10;qPhzuRwf/E7x3/TkH99MXf5MSz7Lu/7R+zuse4ItmLMj8rai94no8K2mitjVkqqiN00kjnRs0ZHE&#10;1Uc9dyqunBELYnllnYixRewliblcU0xG/f8AdHOhrNbJF2Xlis+ILXfafE+HLouxBXwQrCqP0Vdl&#10;WK52mqIvX1KiohdE6obF4H1eim7RXtU1c6Q8CQ5m4NsNDY7Lg6gWgmpn1dztVZWUzqu5xvTRz3xK&#10;9JWtRuiNRG7uva4FJ0lI4eMZZoi3btxpprMTMaz8tdfg4HK/JR2b8uLZKGubh7vQrJI6WsbzjUa9&#10;z02XyKrdnYRm92yuvkQrM6I/C4H1z0k0zs7PNPj7nQRcm60YjtF5lwbmDRYqu1qjWSe3R0LoNpET&#10;VdiRXqjk8iomir1oU2ulkRltFymqcPdiqqnm0079UFl6CWktuC6bGvJQwbFX32iw5baS6VFTU19b&#10;q5Gt252ojGJve5VcmjUVOss10ltNNiL+W24qqimImZmZ+aM8f5FQYbwHTYyw3iinxbh58qQzVEdK&#10;6mfC5V0TVjnKvHRN+ipqm4rE8uiMxGAi1ZjEWq9un4aOqwBlfVZV262YwvuYFHl7X3GFUooX2xK+&#10;oWJ+mrlYvvF3pvRFVEXeqaqhSZ15GXh8LVhKab9y7FuZ3cmsuKzeyfueBpqG9LeafE1lvb1kp73C&#10;7Rsz3b129VXRV3rrqqcd+5SsTqwcZg67Exc2tqmrdLf2XITCVwqbfa6rNizRX+uREio6GldVwba8&#10;GLUNejUVVVE0Xr4ajWehkUZfYqmKKr8bU80RrH36owxzgy4ZfYruFguaN7so5Nhzo1VWPRURWuaq&#10;9SoqKVidUXfs1Ye5NqvfD94KwXdsbXbua12ye5NhRJalsUrIUZEi+ErpX+BHu10c7d6l4CZ0VsWK&#10;79WlFOum/m755IWbu9Myz8le9U97td271xVsCUkDsQU1Y50W1GjFiqIoFjRiO18DZVdy7013Wc7Z&#10;642Muqi5TOmsafWiejdMRpp7lcsO5UYoxTbYbhQW6NtFPLzEE9ZWQUrZ5PzY1le3bX/d1L9Ya3bw&#10;l67TFVMck9MxGvw1mNXQx8nbF0FDXVd0ghtCUFZBS1NNUP1nRsrmtbKxqeC9nhcUdvVqonBSmsMm&#10;MuvxE1VxppMRPTy8/wAPm7HEfJjw9gi8rQYmzOoLM6Z7W0aOt7pJZWqieG9jZP3puuqaqum7ihTa&#10;13QzLmV2rFWzevxGu7k/55EbZu5U3DKLFCWqtqI66CaJJ6WthTRs0a7tdNV0XVOGq/KXROqNxmEq&#10;wdzYqnXolxBVggAABOPJO8cWFvnX2eYmavZ/nrIfKftPb+f6cr/mvO6gAAAAAAAAAAAAAAAAAAAA&#10;AAAAAAAAAAAAAAAAAAAAAAAAAAAAAAAAAAAAAAAAAUA5WPjixT81+zwmw0+z/PWcKzb7T3Pl+nCD&#10;iGTAAAATVyPvHhbP5tP/AIC2rcmsn/u6fhLWYUzVrcpc6L3dIUdUW+a4VENdR67poVldru4bScU1&#10;/wA1GmsPOzi6sJiqq43azrHu1TtmxhSw4e5N+MbhhidktjvtfS3SnZH72Lbkha5ieREVq7urXTqL&#10;YnlT2LtWreAuVWZ+rVMTHcjfP7xG5P8A9H//AKbCsb5RmYf2mH+H7M9tHV3LkmYKpKJ6MrZ8Q81T&#10;ueuiNe6eRG6+rVUH+T02aqsttU075q/eXeYQjjtXKToLZd1r8TYxjo/+m3yoalPTws5rVGwwxtRF&#10;TeiK9yrv13a8LZ3M+zEUY+KK9aq9OWd0buaI/OXFZa001NZOUKssT4kkopns22qm03aqk1TXim5d&#10;/qLp5mFhomKMXr0T+7QcjB7kzOuzEcqMdZKhVbruVUfHp/epWrcx8l/uKv8AWf2QGXIBPWMP4neB&#10;P6cn/vqS3/JP3vZdr/af3e+BahrOSJjN06LLDFfqZVjXf4O3TKqInr3/ANZSd6tif/0y5r1o/Zmc&#10;sK1V13v2GcSULJKzDtXaoYqaogRXxNftKumqbkVyObp5dPUKV+c0VV10XaeWmYjRuq/DFTFyZsD4&#10;QvDu995vd6Y2kjqk0fCx8qrtK1dFTRruH6yJ1lOfV71WpjL7Vi5yVVVcmvxf2PBmXuXOY1uwjR4H&#10;v+MMS01RA99xmqZII2KqtdzrWx7lY3jvTTwdFVd6jWZjU9DhcNfixTaqrriY5dZj58jgeWD48Ln/&#10;ADaD/AXU7kfnH93V8IdBg+zrU8kHFEtja6W5vuLXXJIF1k5ljmroum/ZRu/TyalJ/qZNmjXLK5t7&#10;9eX4MHDMs8nI4xcyRz1ijvkKRI7gjdYVXT9qr+0f5PO1M8V3NetH7MzlY26Jlpy6q7UxFw53pSKl&#10;fDviR3gqqbt2qpovr0XyCnnX5tTGzZqo/o05G/zZxPU1uB8lKWur6lbtU9zz1NOsrkbIxFjRr5Ga&#10;6K7XTRVTXjp1lIjllkYu7NVnDU1Tyzpr3b3E8snx1VH8xp/7lLqdzBzn+7n4Q3HLAVXLl8qqqqtl&#10;bvX/AMpSl7Zx/wDi/wBVdi9roAAATjyTvHFhb519nmJmr2f56yHyn7T2/n+nK/5rzuoAAAAAAAAA&#10;AAAAAAAAAAAAAAAAAAAAAAAAAAAAAAAAAAAAAAAAAAAAAAAAAAAAFAOVj44sU/Nfs8JsNPs/z1nC&#10;s2+09z5fpwg4hkwAAAG6wfjO84BvkV4sNZ3DcY2uYybmmSaI5NFTZeip/YUmNXtZvXMPX6S3OktZ&#10;X1s1zrqisqX85UVEjpZX6Im05y6quibk3r1FXlVVNUzVO+W8gzExFTYKqcIsucnudqJUmkoXMY5u&#10;0jkcitcqbTd7UXRqoir8qlNOd7xibsWpsRV9WeZ+cQZgX/FFjs9nudf3TbbRHzVFDzMbOaboiabT&#10;WortyJ75VGhcxF27RTbrnWKdz9/uj4jTCVFhltzcyyUdR3XT07ImNdHLtK7aSRG7euqqvvhpzq+s&#10;3fRRZ2vqxOsfH80lzZ8YqqsIUl5lzPnTE1FUIkNjbaGt2mb27b5kbsP8FVXZei/1lNI6EnOPvTai&#10;5N/68c2n77p+bhJc5cZTyYgklvckr7/AlNcVkhjdz0SI5EYmrfAREe73mzxK6QwJxuInbmav6uSd&#10;3mPk1OC8d3zL26S3HD9d3BWywOpny8zHJrG5UVW6PaqcWpv013CY1eNi/cw9W3anSd3nVoSrwb6s&#10;x3fLhg6gwrPXc5YaGd1TT0nMxpsSO2tXbaN2l9+7cqqm8po96r9yq1FmZ+rHLEFHju+W/B1fhWCu&#10;5uw107amopOZjXbkbs6O21btJ7xu5FRNw0Kb9ym1NmJ+rPLMN9g3PbHmALYlusWIp6ShRdW08kUc&#10;7Gf7qSNdsp6k0ExEsizj8Th6di3XpHyn82jxXmDiPG95ju17u9TX3CLTmpnO2ea0XVNhG6Izfv8A&#10;BRBpEPC7iLt+vbuVay66s5TGZlfbFt82Kp1plajF2KeFj1RPK9rEd8u/f1lNmGZVmeMqp2Zucnwj&#10;wcXi/GV4x5e5Lvfazu64yMax03NMj1RqaImjEROHqKxGjBvXrmIr9JcnWWZgfMrE2W9XPUYcu0tt&#10;fO3Zla1rZGSJ1bTHorV08qoJiJX2MTew0zNqrTVu6/lAZg3K3VVBLiapjpKl21JHTRxwdWmjVY1F&#10;anqbonHdvUaQ96swxVVM0zXyT8I/Jr7Dm9izDlgSyUlzZJaEfzjaKupIKuJjtddWtmY5G79+7TeN&#10;IedvGX7dHo6avq9ExE/nEtPd8Y3q/YgbfLjcJay6Mex7KiXRdlWrq1EbpoiJ1NRNPUNHjXeuXK/S&#10;VzrL94yxteswL0673+t7vuDo2xrNzTI/BbwTRjUT+wRGit6/cxFe3dnWXtjDMLEGPe9/f2v7u73w&#10;dz037zHHzce7d4DU14JvXVRporexF3EaeknXTkjc50qxwAAAnHkneOLC3zr7PMTNXs/z1kPlP2nt&#10;/P8ATlf8153UAAAAAAAAAAAAAAAAAAAAAAAAAAAAAAAAAAAAAAAAAAAAAAAAAAAAAAAAAAAAACgH&#10;Kx8cWKfmv2eE2Gn2f56zhWbfae58v04QcQyYAAAAAAAAAAAAAAAAAAAAAAAAAAAAAAAABOPJO8cW&#10;FvnX2eYmavZ/nrIfKftPb+f6cr/mvO6gAAAAAAAAAAAAAAAAAAAAAAAAAAAAAAAAAAAAAAAAAAAA&#10;AAAAAAAAAAAAAAAAAUA5WPjixT81+zwmw0+z/PWcKzb7T3Pl+nCDiGTAAAAAAAAAAAAAAAAAAAAA&#10;AAAAAAAAAAAAJx5J3jiwt86+zzEzV7P89ZD5T9p7fz/Tlf8ANed1AAAAAAAAAAAAAAAAAAAAAAAA&#10;AAAAAAAAAAAAAAAAAAAAAAAAAAAAAAAAAAAAAAoBysfHFin5r9nhNhp9n+es4Vm32nufL9OEHEMm&#10;AAAAAAAAAAAAAAAAAAAAAAAAAAAAAAAAATjyTvHFhb519nmJmr2f56yHyn7T2/n+nK/5rzuoAAAA&#10;AAAAAAAAAAAAAAAAAAAAAAAAAAAAAAAAAAAAAAAAAAAAAAAAAAAAAAAAAFAOVj44sU/Nfs8JsNPs&#10;/wA9ZwrNvtPc+X6cIOIZMAAAAAAAAAAAAAAAAAAAAAAAAAAAAAAAAAnHkneOLC3zr7PMTNXs/wA9&#10;ZD5T9p7fz/Tlf8153UAAAAAAAAAAAAAAAAAAAAAAAAAAAAAAAAAAAAAAAAAAAAAAAAAAAAAAAAAA&#10;AAACgHKx8cWKfmv2eE2Gn2f56zhWbfae58v04QcQyYAAAAAAAAAAAAAAAAAAAAAAAAAAAAAAAABO&#10;PJO8cWFvnX2eYmavZ/nrIfKftPb+f6cr/mvO6gAAAAAAAAAAAAAAAAAAAAAAAAAAAAAAAAAAAAAA&#10;AAAAAAAAAAAAAAAAAAAAAAAVKz/yAxljbMy73e0Whtxt1a2FWvSqhiVFZExioqPei8WE9h8Rh/V4&#10;tXZ/Pp15nH89yLNb2bV43BUaxOmk609WKZ5JlGvROzB9FvaNP2pftZf52kVxTwn7Pvt+J0TswfRb&#10;2jT9qNrL/O0cU8J+z77fidE7MH0W9o0/ajay/wA7RxTwn7Pvt+J0TswfRb2jT9qNrL/O0cU8J+z7&#10;7fidE7MH0W9o0/ajay/ztHFPCfs++34nROzB9FvaNP2o2sv87RxTwn7Pvt+J0TswfRb2jT9qNrL/&#10;ADtHFPCfs++34nROzB9FvaNP2o2sv87RxTwn7Pvt+J0TswfRb2jT9qNrL/O0cU8J+z77fidE7MH0&#10;W9o0/ajay/ztHFPCfs++34nROzB9FvaNP2o2sv8AO0cU8J+z77fidE7MH0W9o0/ajay/ztHFPCfs&#10;++34nROzB9FvaNP2o2sv87RxTwn7Pvt+J0TswfRb2jT9qNrL/O0cU8J+z77fi5D9yG/fuhe4zvT/&#10;ANYf0LumP4rnff7ex7zf771cdxgbeH9Y/wDh8+j797bOJ8dxNrs/938aetu6v9PL068/M6/onZg+&#10;i3tGn7Uz9rL/ADtNT4p4T9n32/E6J2YPot7Rp+1G1l/naOKeE/Z99vxOidmD6Le0aftRtZf52jin&#10;hP2ffb8TonZg+i3tGn7UbWX+do4p4T9n32/E6J2YPot7Rp+1G1l/naOKeE/Z99vxOidmD6Le0aft&#10;RtZf52jinhP2ffb8TonZg+i3tGn7UbWX+do4p4T9n32/E6J2YPot7Rp+1G1l/naOKeE/Z99vxOid&#10;mD6Le0aftRtZf52jinhP2ffb8TonZg+i3tGn7UbWX+do4p4T9n32/E6J2YPot7Rp+1G1l/naOKeE&#10;/Z99vxOidmD6Le0aftRtZf52jinhP2ffb8TonZg+i3tGn7UbWX+do4p4T9n32/E6J2YPot7Rp+1G&#10;1l/naOKeE/Z99vxSVkBkBjPBOZlou93tDbdbqJJlc5aqKRVV8MjEREY9y8XIWYjEYf1ebVqfz6de&#10;dK5FkWbWc1oxuNo0iNdZ1p6sxHJTK2pAuwAAAAAAAAAAAAAAAAAAAAAAAAAAAAAAAAAAAAAAAAAA&#10;AAAAAAAAAAAAAAAAAAAAAAAAAAAAAAAAAAAAACqfw7vx5rAtYAAAAAAAAAAAAAAAAAAAAAAAAAAA&#10;AAAAAAAAAAAAAAAAAAAAAAAAAAAAAAAAAAAAAAAAAAAAAAAAAAAAAAAAAAAAAAAAAAAAAACqfw7v&#10;x5rAtYAAAAAAAAAAAAAAAAAAAAAAAAAAAAAAAAAAAAAAAAAAAAAAAAAAAAAAAAAAAAAAAAAAAAAA&#10;AAAAAAAAAAAAAAAAAAAAAAAAAAACqfw7vx5rAtYAAAAAAAAAAAAAAAAAAAAAAAAAAAAAAAAAAAAA&#10;AAAAAAAAAAAAAAAAAAAAAAAAAAAAAAAAAAAAAAAAAAAAAAAAAAAAAAAAAAAACqfw7vx5rAtYAAAA&#10;AAAAAAAAAAAAAAAAAAAAAAAAAAAAAAAAAAAAAAAAAAAAAAAAAAAAAAAAAAAAAAAAAAAAAAAAAAAA&#10;AAAAAAAAAAAAAAANTivElLg/DdyvdcyV9JQQOnkZA3ae5ETg1NUTX5VRPKqAV+6cNj9Gbh/77AIe&#10;/dxoekN+6L3sqO4v0Lbbzn/ZOY48OO/5AJh6cNj9Gbh/77ALB4XxFSYuw7br1QpIlJXQNnjSVuy5&#10;EVOCp5QNoAAAAAAAAAAAAAAAAAAAAAAAAAAAAAAAAAAAAAAAAAAAAAAAAAAAAAAAAAAAAAAAAAAA&#10;AAAAAAAAAAAAAAAAAAAAAAAAAA8qqlhraaanqI2zQTMWOSN6ao5qpoqKnkVAPnnnvlRNlRjaajjY&#10;5bPV6z2+Zy66x672Kv5zVXRfVovWBHAEk5DZTzZr41ipZWubZqPSevlaunga7mIv5zlTT5NV6gPo&#10;VS00VFTQ08EbYYIWJHHGxNGtaiaIiJ5EQD1AAAAAAAAAAAAAAAAAAAAAAAAAAAAAAAAAAAAAAAAA&#10;AAAAAAAAAAAAAAAAAAAAAAAAAAAAAAAAAAAAAAAAAAAAwbtfbdYYOfuVfTUEX59TK2NF+TVd5ZVX&#10;TRGtU6Mmxhr+Kq2LFE1T7omfyctVZ14Io9ecxDTO0+Ka+T/C1TGnGWI/yTdHBzNrm6xPz0j85hh9&#10;IDAPn76nUdmWevYfrd0+D3+iucdh+Kn+R0gMA+fvqdR2Y9ew/W7p8D6K5x2H4qf5HSAwD5++p1HZ&#10;j17D9bunwPornHYfip/kdIDAPn76nUdmPXsP1u6fA+iucdh+Kn+R0gMA+fvqdR2Y9ew/W7p8D6K5&#10;x2H4qf5HSAwD5++p1HZj17D9bunwPornHYfip/k4XOXGGW+a+Cqm1SX6OK4R/v1DVPoqj96mThqv&#10;N67Lver6l101RB69h+t3T4H0VzjsPxU/yUoSmkWp5jYXndrY2evUzNunZ29eRr3qt6b/AKtszt66&#10;ac+u7RdjJzGWW+VWCqW0xX5sla/9+ralKKdFlmVN/wDs/epwT1J61MP17D9bunwbD9Fc47D8VP8A&#10;J3PSAwD5++p1HZj17D9bunwPornHYfip/kdIDAPn76nUdmPXsP1u6fA+iucdh+Kn+R0gMA+fvqdR&#10;2Y9ew/W7p8D6K5x2H4qf5HSAwD5++p1HZj17D9bunwPornHYfip/kdIDAPn76nUdmPXsP1u6fA+i&#10;ucdh+Kn+R0gMA+fvqdR2Y9ew/W7p8D6K5x2H4qf5MylzrwRWac3iGmbr8a18f+JqF8YyxP8Ak8K+&#10;DmbW99iflpP5TLqbVfLdfadJ7dXU1fD+fTyteifLou4yaa6a41pnVCX8Nfw1WxfommffEwzi9jAA&#10;AAAAAAAAAAAAAAAAAAAAAAAAAAAAAAAAAAAAAAAAAAAAAAAAAAAAAAAAAAAAAAAAAAAAAAABgXu+&#10;UGG7ZNcLlVR0lHCmr5ZF0T1InlVepE4llddNunaqnSGThsNexl2LNinaqnmhWjMvlRVlW2WmsS95&#10;6HVU7qfotRIn6qcG/s1X1oa/fzGqrktckd7ruV8EMPhYi7j526uj/GP3n8vcr5dsfVFwqHzPWWrm&#10;dxmqpFe5fl6/7SHqqmqdZb1RVbs07FqmIj3ckfdDUvxRXv4PYz/dYn+ZbqelqefukuP6R9Bv3DVT&#10;0tfSe6S4/pH0G/cNT0tfSe6S4/pH0G/cNT0tfSe6S4/pH0G/cNT0tfSe6S4/pH0G/cNT0tfSe6S4&#10;/pH0G/cNT0tfSe6S4/pH0G/cNT0tfSxludStb3Xzid0fn7KeTThppwPf09z0fotfqoucBhpxfr2x&#10;/wBXp5ejTdu3cm5k+6S4/pH0G/ceGqU9LX0nukuP6R9Bv3DU9LX0nukuP6R9Bv3DU9LX0nukuP6R&#10;9Bv3DU9LX0nukuP6R9Bv3DU9LX0nukuP6R9Bv3DU9LX0nukuP6R9Bv3DU9LX0vRmKK9nF7H/AO8x&#10;P8hqr6WptrTj+pt1QyZiy0kycJ6WRWOT/P8AtLqappnWJ0K5t3qdi9TEx7+WPulYPLXlRVlIyKnv&#10;q9+aLcndUeiVEafrJwd+3RfWpMWMxqp5LvLHe0XNOCGHxUTdwE7FXR/jP7x+XuWVsOILfie1w3C2&#10;VUdXSSp4Mka8F60VOpU8ik/RXTcp2qJ1hyTFYW9grs2b9OzVHn7mxPRiAAAAAAAAAAAAAAAAAAAA&#10;AAAAAAAAAAAAAAAAAAAAAAAAAAAAAAAAAAAAAAAAAAAAAAAAAANff79RYYs9Vc7hMkFJTMV73da+&#10;RETrVV3Ih511026Zrq3Qy8LhbuNvU2LMa1VefuUjzgziuGMbm+oqnubSo5e4rcjvAhbw1Xyr5XcV&#10;VdE0TcmpYjE1X6tZ3c0PoDK8qw+TWIotxrXO+rnnwjoj99ZQ3VVUtZM6WZ6vevl6jDSMzMzrLxCg&#10;AAAAAAAAAAAAAAAAAAAAD2pauWimbLC5WvT+31KFYmaZ1hMmTucFZg68Mqqd71pXORK237XgzM8q&#10;a8FTii8UXcu5V1zMNiKrFWsbueEdmuV2M5w82640rj+meifCeeP30ld2x3uixJaaW5W+ZKijqGI+&#10;N6eTyKnUqcFTqNuorpuUxVTul8+4nDXcHeqsXo0qp5JZ5exgAAAAAAAAAAAAAAAAAAAAAAAAAAAA&#10;AAAAAAAAAAAAAAAAAAAAAAAAAAAAAAAAAAAAAAAAKs8qLMptXc1sVPKvcVt8Oo2V3STqm5vr2UXT&#10;5VXyGuZjf2qvRRuj83ZuCGVxhcPOPux9avd7qf8Ame7RVWrqpK2d00rtp7v7PUQrdpmap1l4hQAA&#10;AAAAAAAAAAAAAAAAAAAAAe1LVSUc7JonbL2r/X6grEzE6wtVyXcy20lzSxVMq9w3Lw6faXdHOib2&#10;+raRNPlRPKTWXX9mr0U7p/NpPC/K4xWHjH2o+tRv99P/ABPdqtMbG4yAAAAAAAAAAAAAAAAAAAAA&#10;AAAAAAAAAAAAAAAAAAAAAAAAAAAAAAAAAAAAAAAAAAAAAADBvl1isVmrrjOukNJA+d/rRrVXT+ws&#10;rqiimap5mThrFWJv0WKN9UxH3y+cmP7tLca1XzP2pqiR9RKvlc5VXX+tVNHqqmqZmed9LzRTZt02&#10;aN0Rp8o5IckWvIAAAAG9wbge95gXd1ssFF3fXNidMsXOsj8BFRFXV7kTrTrPW3arvVbNEaywsXjb&#10;GAt+lxFWzTrpumeX5RLU1FDPS10tHJGqVMcixOjb4S7aLoqbuO/yHnMTE6Syaa6aqIrieSeVv8X5&#10;b4iwFDQyX+3pbu7W7cEb6iJ0jm+VWNcrm8etEPW5ZuWtNuNNWFhMww2OmqMPVtbO/knT75jSfky6&#10;GtwlbsvKhk9v77YtrKhzY5XyTRx0EKIiIujXI2RyrqqJvROvhot0Taptcsa1T8eR410Yy5jImmrZ&#10;s0x7pmqfumYiP/TjjHS4AA2Fsw/dL3DVS2621lfFSM5yofSwPkbC3f4T1ai7Kbl3r5FLqaKqtZpj&#10;XR4XL9mzNMXa4pmd2sxGvw6WvLXuAdJiXLrEOD7VbbjeaBKCmuLdulSSeNZJG6a682jleib04onF&#10;D2rs3LdMVVxpqjsPmGGxdyu1Yq2pp38k6R89NPulzZ4pEAAAAAAB1uAbtLb6xHwv2ZqeRlREvkci&#10;pv8A60QupqmmdYetNFN63Var3TGnynkl9G7Fdor9ZaC5Q/wVXAydqeRHNRdP7TeKKorpiqOd80Ym&#10;xVhb9divfTMx906M4vYwAAAAAAAAAAAAAAAAAAAAAAAAAAAAAAAAAAAAAAAAAAAAAAAAAAAAAAAA&#10;AAAAAAAAAAcRnXVdx5WYhk101gSP/wBT2t/zMPGTpYqbJwco9Jm1iPfr90TP7Pnvih+3d3p+a1qf&#10;2a/5mnS75d/qagPIAAAAE6cjfxtz/wBFz/4oyUy3/wA3yaVwt9nR/tH5S6LC+ArflZVXvMjHNO6J&#10;0VbN3ntMzdmSeVXu2Xq1d/rTXgnheQ9qLVNiasRejn5IYGJx1zM6beV5fO+I26o3RGm7X8/uQbi3&#10;Ft2zLxhLdLiktZW1kqMZTw6qqN10bFGmi+XRN3Fdd6qRdy5Vfr2quWZbnhcLZy7DRZtclNMb575l&#10;Ml5qse1ODLvZ6vB1JNg+ipWRJa6StgkqbY5qatlXZc6RH79XbbN+/chJVTem3NE0fVjm1jWP3alZ&#10;py+nE0X6L8xeqmZ2piqIr13xyxEac0aT97d4PwXhJnJsxA2TGXNW2vrKeSruS2qVe5JGui/eebRd&#10;p/hbtpN3ha9R627Vr1SrWvkmY1nTd7mHi8ZjJzu1ph9aqYmIp2o5Y5eXXdHJzK34koLdbL3VUtpu&#10;nfq3RuRIa/ud1PzyaIqrzbt7dF1Tf5CFrimmqYpnWOl0HD13blqmu9RsVTvjXXT5xvWOyawjhf8A&#10;cJxlUuxRsMuFPGy5VPe2RVtyomuxprrLptLvbpxJnDW7fq9c7W/fybvFz7N8Vi+NcPT6H+mZ2Y2o&#10;+t7/AP4/N+OT/hu2NTMy04evsd9o5rXDHHcZaZ9IxXOSVF2mv1VqIvWMHRT/ANWmirWNN+5dnuIu&#10;z6pexNvYmKp5NYq3ac8dLjaLk72rEtuuiYVx9QYivVui5ya3w0jo2u0TfsSq7R6dSORNNetDGjB0&#10;1xPorkTMc2iXrz+9h66PW8NNuiqdInWJ++NOT4auZtuVz2ZRz5hx3VrJKKubA23vpEejl22ojlcr&#10;tPyveq1UXTQ8KbH/AEZv67p3JG5mUTmMZbNHJVTrrr7p5tO/VtaHDF5zuwxi3G18xI99ZYqdFSB1&#10;K1UlajFcjW7LmtjTd1NXjqekUV4qiu9XVy0sWvE2Mmv2MBh7XJcnfru5d/LEzP3sbBGR6X3B8mK8&#10;R4hpsJYe2+bgqKiFZpJ3Iui7MaKiqm5dNFVV0Xd1ltrC7dHpblWzS9cZnXoMTGDwtqbtzniJ0iPj&#10;PK0OYGBrNhSnoKuyYvt+KaOrRf8As7FhniVPjIlVVank1VF9R5XrVFvSaK4qifO5m4DG38VNVF+x&#10;NuaenlifhPO4sxkwAAAADb4XfsXdifnNcn9mv+Qh62v6n0IyUqu7MrMPSa66QLH/AOl7m/5G44Od&#10;bFLgfCOj0ebX49+v3xE/u7czGtgAAAAAAAAAAAAAAAAAAAAAAAAAAAAAAAAAAAAAAAAAAAAAAAAA&#10;AAAAAAAAAAAAAAAABxGddL3ZlZiGPTXSBJP/AEva7/Iw8ZGtipsnByv0ebWJ9+n3xMfu+e+KGbF3&#10;ev5zWr/Zp/kadLvl3+pqA8gAAAATpyN/G3P/AEXP/ijJTLf/ADfJpXC32dH+0flLe4OzTpcZXW/5&#10;d4/qn1lpr62ZlBcal6ukpZdtdhu2vVrps68OHBd3tbxEXKqrF+dYmeSehhYvLK8JbtZnl0aV0xG1&#10;TG6Y05eT8+nfva/KbLifLXlF0Vlv7WK9scz7fUO1SOdVYuw9v7Nd3FFLMPZmzioor+T3zTMKcxya&#10;q/h/dtRzxy8sPTD11xrgPMW5W+04AtVBdalZIqmtnZXvgfErtXSuc+oc3Y/K2v2eoUVXrV2aabcR&#10;M/HxUv2sDjsHRcvYmqqiNJiI2InXojSiJ15tH7sbHXHknYwipY2zytvDVWOkYqtT99iXwU47Om/5&#10;CtHLgq9OnwW3pi3wgsTXOkbHP8JV/r7fVWurkpa2mmo6qJdHwTxqx7F472rvQiJiaZ0mG9UXKLtM&#10;V0TExPPHLCfcnWum5NuZscbVfJtbWy1NV02G/cpLYblwt1o2bzpnWDmfPK/nJ2ttZacOZpU9dSz0&#10;dQlnY5YqiNY3oitlVF0VNdFTeMHTNNF2JjTkOEFyi7ewdVuqJjbndy88NZyP1VM06zfxtNRr/wCq&#10;Msy7/wA0/CWTws/sKf8AaP3dBboJb3yWMXUdDE+qqaa9LJLFEm05rUlY5V0TqRN560xNWDrinpYN&#10;dVNnPrFdydImjk+6YfjJW0V1DyfMzqqppJqemqqNywSysVrZUSJ2qt14pvTem4YWmqMNdmY3wrnF&#10;23XnGDopqiZieX3cvO880aCpxNyb8va60RPrKG2s5qtSBNrmno3ZVzkThvRd/r9ZS/E14W3VRuje&#10;uy25Ths6xVu9OlVXLGvPGuvIgmuwvd7ZaaS6Vdsqqa3VblbBVSwubHKqfmqqbyKmiqmmKpjklu1G&#10;Js3LlVqiuJqp3xryw1ZYyQAAAAbfC7Nu7sX81rl/s0/zEPW1/U+hGSlL3HlZh6PTTWBZP/U9zv8A&#10;M3HBxpYpcD4R1+kza/Pv0+6Ij9nbmY1sAAAAAAAAAAAAAAAAAAAAAAAAAAAAAAAAAAAAAAAAAAAA&#10;AAAAAAAAAAAAAAAAAAAAAAMG+WqK+2aut06aw1cD4H+pHNVNf7SyumK6ZpnnZOGv1Ya/Rfo30zE/&#10;dL5yY/tMturVZMzZmp5H08qeRzVVNP60U0eqmaZmJ5n0vNdN63Teo3TGvynlhyRa8gAAAAb3BuOL&#10;3l/d3XOwVvcFc6J0Ky80yTwFVFVNHtVOpOo9bd2uzVtUTpLCxeCsY+36LEU7VOuu+Y5flMNRV1Ut&#10;dVzVM7tueZ7pJHaImrlXVV0TdxU85mZnWWVRTFFMUU7odLfc0sU4lobVSXK7PqmWpWuo5VijbNCq&#10;JuVJUaj14JxcvBF6j2rv3K4iKp3bv/aOsZZhMPXXXao029/LOk/LXTubS/Z9Y+xNY5LPcsRzz2+V&#10;uxJG2KKNz2+Rz2tRyovXqu/rPSvF366diqrkY1jI8uw12L1q1EVR75numdGswRmrirLhlSzDt3kt&#10;0dSqLLHzUcrHKnBdl7XIi+tN5ZaxF2zr6OdGTjcsweYTE4m3tTG7lmPymGlxDiK5YrvFRdbtVvrq&#10;+oVFkmk0RXaJom5NERNE4IeVddVyqaqp1lmYfD2sLbizZp0pjmbXBGZeJsuZqiXDt1ktzqhESVqR&#10;ska/Thq17VTX16anpav3LOs250YuMy7C5hERiaNrTdvj8phnvznxnJW3mrfe3yVF4gbTVr3wRO5y&#10;JEVEaiK3RiJtO97pxLvWb2tU7W/e8IyfAxTboi3yUTrHLPJPTv5fnq0uD8bXrAV1fcrDW9w1r4nQ&#10;Ol5pkmrHaapo9qp1Jv0PO3drtTtUTpLMxeDsY636LEU7VOuu+Y5flozcH5n4owFW1VVYbvLb5apd&#10;ZkRjHskXXXVWORW6+vQut37lmZmidNXji8twmOppoxFvaiN2+O+OVsrpnnjq9sukddiCapiuVP3L&#10;Uxvhi2HRb/Ba3Z0ZxXVW6Kvl3F9WKvVa7VW9j2sly+zNE27URNE6xyzv+/l+erX4JzUxXl02duHr&#10;zNb4p12pIthksar5dh6Oai+tE1LLWIu2f/HVo98ZlmDzDScTbiqY+MT98aS8caZj4lzDqIpsQ3ea&#10;5OiTSNjkayNnlVGNRGovr0KXb1y9OtydV+Dy/C4CmacNRFOv3/fPK5o8UiAAAADrcA2mW4ViMhZt&#10;TVEjKeJPK5VTd/WqF1NM1TpD1prps26rte6I1+Ucsvo3YrTFYbLQW2H+CpIGQNXyo1qJr/YbxRTF&#10;FMUxzPmjE36sVfrv176pmfvnVnF7GAAAAAAAAAAAAAAAAAAAAAAAAAAAAAAAAAAAAAAAAAAAAAAA&#10;AAAAAAAAAAAAAAAAAAAABVnlRZatpLmt9p4l7iuXgVGym6OdE3O9W0ia/Ki+U1zMbGzV6WN0/m7N&#10;wQzSMVh5wF2frUbvfT/xPdoqrV0slFO6GVuy9v8Ab6yFbtMTTOkvEKAAAAAAAAAAAAAAAAAAAAAA&#10;AD2paWSsnZDE3ae5f6vWFYiZnSFquS7lo2ruaX2piXuG2+BT7SbpJ1Te717KLr8qp5Cay6xtVeln&#10;dH5tJ4X5pGFw8YC1P1q9/up/5nu1WmNjcZAAAAAAAAAAAAAAAAAAAAAAAAAAAAAAAAAAAAAAAAAA&#10;AAAAAAAAAAAAAAAAAAAAAAAAAAA12ILDRYns9VbLhCk1JUsVj29aeRUXqVF3ovqPOuim5TNFW6WX&#10;hcVdwV6m/ZnSqnz9ykmcGTtwwdc309UxzqVXL3FcUb4EzeOi+RfK3iipqmqb11LEYaqxVpO7ml9A&#10;ZXmuHzmxFdudK43088eMdE/vrCG6qllo5nRTMVj08vWYaRmJidJeIUAAAAAAAAAAAAAAAAAAAAAe&#10;1LSS1szYoWq56/2etQrETVOkJkydyfrMY3hlLTselK1yLW3DZ8GFnkTXiq8ETiq713IumZhsPVfq&#10;0jdzyjs1zSxk2Hm5XOtc/wBMdM+Ec8/vpC7tjslFhu00ttt8KU9HTsRkbE8nlVetV4qvWbdRRTbp&#10;imndD59xOJu4y9VfvTrVVyyzy9jAAAAAAAAAAAAAAAAAAAAAAAAAAAAAAAAAAAAAAAAAAAAAAAAA&#10;AAAAAAAAAAAAAAAAAAAAAMC92OgxJbJrfcqWOro5k0fFImqepU8ip1KnAsropuU7NUawycNib2Du&#10;xesVbNUc8K0Zl8l2spGy1NiTvxQ6qvcr9EqI0/VXg79mi+pTX7+XVU8trljvddyvhfh8VEWsfGxV&#10;0/4z+8fl71fLtgGot9Q+F6S0kzeMNVGrHJ8vX/YQ9VM0zpLeqKbd6nbtVRMe7lj74al+F69nBjH/&#10;AO69P8y3Q9FU8/c3cf0f6bfvGinoq+g9zdx/R/pt+8aHoq+g9zdx/R/pt+8aHoq+g9zdx/R/pt+8&#10;aHoq+g9zdx/R/pt+8aHoq+g9zdx/R/pt+8aHoq+g9zdx/R/pt+8aHoq+g9zdx/R/pt+8aHoq+g9z&#10;dx/R/pt+8aHoq+g9zdx/R/pt+8aHoq+g9zdx/R/pt+8aHoq+g9zdx/R/pt+8aHoq+g9zdx/R/pt+&#10;8aHoq+g9zdx/R/pt+8aHoq+g9zdx/R/pt+8aHoq+h6MwvXv4sYz/AHnp/kNFfRVNtacAVNxqGQsS&#10;WrmXhBSxq9y/5/2F1NM1TpEalcW7NO3eqiI9/JH3ysHlryXayrZFUX1O81FuXuWPRaiRP1l4N/bq&#10;vqQmLGXVVct3kjvaLmnC/D4WJtYCNurp/wAY/efy96ythw/b8MWuG32yljpKSJPBjjTivWqr1qvl&#10;Un6KKbdOzRGkOSYrFXsbdm9fq2qp8/c2J6MQAAAAAAAAAAAAAAAAAAAAAAAAAAAAAAAAAAAAAAAA&#10;AAAAAAAAAAAAAAAAAAAAAAAAAAAAAAAAAMG7WK3X6DmLlQU1fF+ZUxNkRPk1TcWVUU1xpVGrJsYm&#10;/hatuxXNM+6Zj8nLVWSmCKzXnMPUzdfinPj/AMLkMacHYn/FN0cI82t7r8/PSfziWH0f8A+YfrlR&#10;2hZ6jh+r3z4vf6VZx2/4af4nR/wD5h+uVHaD1HD9XvnxPpVnHb/hp/idH/APmH65UdoPUcP1e+fE&#10;+lWcdv8Ahp/idH/APmH65UdoPUcP1e+fE+lWcdv+Gn+J0f8AAPmH65UdoPUcP1e+fE+lWcdv+Gn+&#10;J0f8A+YfrlR2g9Rw/V758T6VZx2/4af4nR/wD5h+uVHaD1HD9XvnxPpVnHb/AIaf4nR/wD5h+uVH&#10;aD1HD9XvnxPpVnHb/hp/idH/AAD5h+uVHaD1HD9XvnxPpVnHb/hp/idH/APmH65UdoPUcP1e+fE+&#10;lWcdv+Gn+J0f8A+YfrlR2g9Rw/V758T6VZx2/wCGn+J0f8A+YfrlR2g9Rw/V758T6VZx2/4af4nR&#10;/wAA+YfrlR2g9Rw/V758T6VZx2/4af4nR/wD5h+uVHaD1HD9XvnxPpVnHb/hp/idH/APmH65UdoP&#10;UcP1e+fE+lWcdv8Ahp/izKXJTBFHpzeHqZ2nxrnyf4nKXxg7Ef4vCvhHm1zffn5aR+UQ6m1WO3WK&#10;nSC3UNNQQ/mU8TWIvy6JvMmmimiNKY0Ql/E38TVt365qn3zMs4vY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2VBLAQItABQABgAIAAAA&#10;IQArENvACgEAABQCAAATAAAAAAAAAAAAAAAAAAAAAABbQ29udGVudF9UeXBlc10ueG1sUEsBAi0A&#10;FAAGAAgAAAAhADj9If/WAAAAlAEAAAsAAAAAAAAAAAAAAAAAOwEAAF9yZWxzLy5yZWxzUEsBAi0A&#10;FAAGAAgAAAAhACfRcUrGAwAAxggAAA4AAAAAAAAAAAAAAAAAOgIAAGRycy9lMm9Eb2MueG1sUEsB&#10;Ai0AFAAGAAgAAAAhADedwRi6AAAAIQEAABkAAAAAAAAAAAAAAAAALAYAAGRycy9fcmVscy9lMm9E&#10;b2MueG1sLnJlbHNQSwECLQAUAAYACAAAACEA6hROQt8AAAAIAQAADwAAAAAAAAAAAAAAAAAdBwAA&#10;ZHJzL2Rvd25yZXYueG1sUEsBAi0ACgAAAAAAAAAhAHZSedGBzAEAgcwBABQAAAAAAAAAAAAAAAAA&#10;KQgAAGRycy9tZWRpYS9pbWFnZTEuanBnUEsFBgAAAAAGAAYAfAEAANzUAQAAAA==&#10;">
                <v:shape id="Picture 83780" o:spid="_x0000_s1036" type="#_x0000_t75" style="position:absolute;width:51587;height:7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YzMxgAAAN4AAAAPAAAAZHJzL2Rvd25yZXYueG1sRI/LbsIw&#10;EEX3lfgHa5DYFQdKIQoYhJBapYsueGU9xEMSiMdRbEL69/WiUpdX96Wz2vSmFh21rrKsYDKOQBDn&#10;VldcKDgdP15jEM4ja6wtk4IfcrBZD15WmGj75D11B1+IMMIuQQWl900ipctLMujGtiEO3tW2Bn2Q&#10;bSF1i88wbmo5jaK5NFhxeCixoV1J+f3wMAoWk8+0l9NZd85ml6/v23uW7kym1GjYb5cgPPX+P/zX&#10;TrWC+G0RB4CAE1BArn8BAAD//wMAUEsBAi0AFAAGAAgAAAAhANvh9svuAAAAhQEAABMAAAAAAAAA&#10;AAAAAAAAAAAAAFtDb250ZW50X1R5cGVzXS54bWxQSwECLQAUAAYACAAAACEAWvQsW78AAAAVAQAA&#10;CwAAAAAAAAAAAAAAAAAfAQAAX3JlbHMvLnJlbHNQSwECLQAUAAYACAAAACEAuIGMzMYAAADeAAAA&#10;DwAAAAAAAAAAAAAAAAAHAgAAZHJzL2Rvd25yZXYueG1sUEsFBgAAAAADAAMAtwAAAPoCAAAAAA==&#10;">
                  <v:imagedata r:id="rId52" o:title=""/>
                  <v:path arrowok="t"/>
                </v:shape>
                <v:shape id="Text Box 83782" o:spid="_x0000_s1037" type="#_x0000_t202" style="position:absolute;top:73380;width:51587;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AqxwAAAN4AAAAPAAAAZHJzL2Rvd25yZXYueG1sRI9Pa8JA&#10;FMTvBb/D8gq9FN00gobUVaxW8FAP/sHzI/uahGbfht3VxG/vCkKPw8z8hpktetOIKzlfW1bwMUpA&#10;EBdW11wqOB03wwyED8gaG8uk4EYeFvPBywxzbTve0/UQShEh7HNUUIXQ5lL6oiKDfmRb4uj9Wmcw&#10;ROlKqR12EW4amSbJRBqsOS5U2NKqouLvcDEKJmt36fa8el+fvn9w15bp+et2VurttV9+ggjUh//w&#10;s73VCrLxNEvhcSdeATm/AwAA//8DAFBLAQItABQABgAIAAAAIQDb4fbL7gAAAIUBAAATAAAAAAAA&#10;AAAAAAAAAAAAAABbQ29udGVudF9UeXBlc10ueG1sUEsBAi0AFAAGAAgAAAAhAFr0LFu/AAAAFQEA&#10;AAsAAAAAAAAAAAAAAAAAHwEAAF9yZWxzLy5yZWxzUEsBAi0AFAAGAAgAAAAhAHJ10CrHAAAA3gAA&#10;AA8AAAAAAAAAAAAAAAAABwIAAGRycy9kb3ducmV2LnhtbFBLBQYAAAAAAwADALcAAAD7AgAAAAA=&#10;" stroked="f">
                  <v:textbox inset="0,0,0,0">
                    <w:txbxContent>
                      <w:p w14:paraId="2A711AD8" w14:textId="1C25EED1" w:rsidR="003F2E56" w:rsidRPr="001D6665" w:rsidRDefault="003F2E56" w:rsidP="003F2E56">
                        <w:pPr>
                          <w:pStyle w:val="Caption"/>
                          <w:rPr>
                            <w:color w:val="000000" w:themeColor="text1"/>
                            <w:sz w:val="32"/>
                          </w:rPr>
                        </w:pPr>
                        <w:bookmarkStart w:id="120" w:name="_Toc87798222"/>
                        <w:r>
                          <w:t xml:space="preserve">Hình </w:t>
                        </w:r>
                        <w:r>
                          <w:fldChar w:fldCharType="begin"/>
                        </w:r>
                        <w:r>
                          <w:instrText xml:space="preserve"> SEQ Hình \* ARABIC </w:instrText>
                        </w:r>
                        <w:r>
                          <w:fldChar w:fldCharType="separate"/>
                        </w:r>
                        <w:r w:rsidR="009B6C3E">
                          <w:rPr>
                            <w:noProof/>
                          </w:rPr>
                          <w:t>3</w:t>
                        </w:r>
                        <w:r>
                          <w:fldChar w:fldCharType="end"/>
                        </w:r>
                        <w:r>
                          <w:t xml:space="preserve"> </w:t>
                        </w:r>
                        <w:r w:rsidRPr="005D0721">
                          <w:t>Quy trình thanh toán</w:t>
                        </w:r>
                        <w:bookmarkEnd w:id="120"/>
                      </w:p>
                    </w:txbxContent>
                  </v:textbox>
                </v:shape>
                <w10:wrap type="topAndBottom" anchorx="margin"/>
              </v:group>
            </w:pict>
          </mc:Fallback>
        </mc:AlternateContent>
      </w:r>
      <w:r w:rsidR="00240E77">
        <w:t>Chức năng hệ thống</w:t>
      </w:r>
      <w:bookmarkEnd w:id="118"/>
    </w:p>
    <w:p w14:paraId="10017EC4" w14:textId="1DA45EC6" w:rsidR="006D2EAF" w:rsidRDefault="006D2EAF" w:rsidP="006D2EAF"/>
    <w:p w14:paraId="0565A4FA" w14:textId="2AE6436C" w:rsidR="003E0313" w:rsidRPr="006D2EAF" w:rsidRDefault="003E0313" w:rsidP="003E0313">
      <w:pPr>
        <w:ind w:firstLine="0"/>
      </w:pPr>
    </w:p>
    <w:p w14:paraId="4BBF51A7" w14:textId="05F35722" w:rsidR="006D2EAF" w:rsidRDefault="006B2481" w:rsidP="006D2EAF">
      <w:pPr>
        <w:pStyle w:val="ListParagraph"/>
        <w:numPr>
          <w:ilvl w:val="0"/>
          <w:numId w:val="54"/>
        </w:numPr>
      </w:pPr>
      <w:r>
        <w:t xml:space="preserve">Khách hàng có nhu cầu mua sản phẩm sẽ truy cập vào trang web chọn vào các sản phẩm cần mua, bỏ vào giỏ hàng. </w:t>
      </w:r>
    </w:p>
    <w:p w14:paraId="6FF8992B" w14:textId="1779DEFE" w:rsidR="006B2481" w:rsidRDefault="006B2481" w:rsidP="006D2EAF">
      <w:pPr>
        <w:pStyle w:val="ListParagraph"/>
        <w:numPr>
          <w:ilvl w:val="0"/>
          <w:numId w:val="54"/>
        </w:numPr>
      </w:pPr>
      <w:r>
        <w:lastRenderedPageBreak/>
        <w:t>Khách vào nhấp vào giỏ hàng để bắt đầu thanh toán.</w:t>
      </w:r>
      <w:r w:rsidR="00E90734">
        <w:t xml:space="preserve"> </w:t>
      </w:r>
      <w:r>
        <w:t xml:space="preserve">Khi khách hàng chọn thanh toán: phải nhập đầy đủ các thông tin như </w:t>
      </w:r>
      <w:r>
        <w:t>họ tên</w:t>
      </w:r>
      <w:r>
        <w:t xml:space="preserve"> , email, số điện thoại, số CMND, giới tính và địa chỉ. Nếu không có các thông tin này hệ thống sẽ báo lỗi.</w:t>
      </w:r>
    </w:p>
    <w:p w14:paraId="5A88E293" w14:textId="79B3AB01" w:rsidR="00E70534" w:rsidRDefault="005F4B56" w:rsidP="00FC05B5">
      <w:r>
        <w:rPr>
          <w:noProof/>
        </w:rPr>
        <mc:AlternateContent>
          <mc:Choice Requires="wpg">
            <w:drawing>
              <wp:anchor distT="0" distB="0" distL="114300" distR="114300" simplePos="0" relativeHeight="251714560" behindDoc="0" locked="0" layoutInCell="1" allowOverlap="1" wp14:anchorId="67E1B4ED" wp14:editId="0E22B1EB">
                <wp:simplePos x="0" y="0"/>
                <wp:positionH relativeFrom="column">
                  <wp:posOffset>789305</wp:posOffset>
                </wp:positionH>
                <wp:positionV relativeFrom="paragraph">
                  <wp:posOffset>405765</wp:posOffset>
                </wp:positionV>
                <wp:extent cx="4472940" cy="5974080"/>
                <wp:effectExtent l="0" t="0" r="3810" b="7620"/>
                <wp:wrapTopAndBottom/>
                <wp:docPr id="83814" name="Group 83814"/>
                <wp:cNvGraphicFramePr/>
                <a:graphic xmlns:a="http://schemas.openxmlformats.org/drawingml/2006/main">
                  <a:graphicData uri="http://schemas.microsoft.com/office/word/2010/wordprocessingGroup">
                    <wpg:wgp>
                      <wpg:cNvGrpSpPr/>
                      <wpg:grpSpPr>
                        <a:xfrm>
                          <a:off x="0" y="0"/>
                          <a:ext cx="4472940" cy="5974080"/>
                          <a:chOff x="60960" y="0"/>
                          <a:chExt cx="4244340" cy="7162800"/>
                        </a:xfrm>
                      </wpg:grpSpPr>
                      <pic:pic xmlns:pic="http://schemas.openxmlformats.org/drawingml/2006/picture">
                        <pic:nvPicPr>
                          <pic:cNvPr id="83812" name="Picture 8381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76200" y="0"/>
                            <a:ext cx="4229100" cy="6915150"/>
                          </a:xfrm>
                          <a:prstGeom prst="rect">
                            <a:avLst/>
                          </a:prstGeom>
                        </pic:spPr>
                      </pic:pic>
                      <wps:wsp>
                        <wps:cNvPr id="83813" name="Text Box 83813"/>
                        <wps:cNvSpPr txBox="1"/>
                        <wps:spPr>
                          <a:xfrm>
                            <a:off x="60960" y="7010400"/>
                            <a:ext cx="4229100" cy="152400"/>
                          </a:xfrm>
                          <a:prstGeom prst="rect">
                            <a:avLst/>
                          </a:prstGeom>
                          <a:solidFill>
                            <a:prstClr val="white"/>
                          </a:solidFill>
                          <a:ln>
                            <a:noFill/>
                          </a:ln>
                        </wps:spPr>
                        <wps:txbx>
                          <w:txbxContent>
                            <w:p w14:paraId="2A4C5BD5" w14:textId="0120015A" w:rsidR="006B2481" w:rsidRPr="005F1B36" w:rsidRDefault="006B2481" w:rsidP="006B2481">
                              <w:pPr>
                                <w:pStyle w:val="Caption"/>
                                <w:rPr>
                                  <w:noProof/>
                                </w:rPr>
                              </w:pPr>
                              <w:bookmarkStart w:id="121" w:name="_Toc87798223"/>
                              <w:r>
                                <w:t xml:space="preserve">Hình </w:t>
                              </w:r>
                              <w:r>
                                <w:fldChar w:fldCharType="begin"/>
                              </w:r>
                              <w:r>
                                <w:instrText xml:space="preserve"> SEQ Hình \* ARABIC </w:instrText>
                              </w:r>
                              <w:r>
                                <w:fldChar w:fldCharType="separate"/>
                              </w:r>
                              <w:r w:rsidR="009B6C3E">
                                <w:rPr>
                                  <w:noProof/>
                                </w:rPr>
                                <w:t>4</w:t>
                              </w:r>
                              <w:r>
                                <w:fldChar w:fldCharType="end"/>
                              </w:r>
                              <w:r w:rsidR="008949DD">
                                <w:t xml:space="preserve"> Thêm sản phẩm mới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1B4ED" id="Group 83814" o:spid="_x0000_s1038" style="position:absolute;left:0;text-align:left;margin-left:62.15pt;margin-top:31.95pt;width:352.2pt;height:470.4pt;z-index:251714560;mso-width-relative:margin;mso-height-relative:margin" coordorigin="609" coordsize="42443,7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PLzzgMAAMMIAAAOAAAAZHJzL2Uyb0RvYy54bWycVttu2zgQfV9g/0HQ&#10;u6NL5JsQpXCdCwoErbHJos80RVlEJZJLUpazi/33nSElJ3ZStNuHyENyZjhz5swwVx8ObRPsmTZc&#10;iiJMLuIwYILKkotdEf75dDdZhIGxRJSkkYIV4TMz4Yfr33+76lXOUlnLpmQ6ACfC5L0qwtpalUeR&#10;oTVribmQigk4rKRuiYWl3kWlJj14b5sojeNZ1EtdKi0pMwZ2b/xheO38VxWj9ktVGWaDpgghNuu+&#10;2n23+I2ur0i+00TVnA5hkF+IoiVcwKVHVzfEkqDT/I2rllMtjazsBZVtJKuKU+ZygGyS+Cybey07&#10;5XLZ5f1OHWECaM9w+mW39PN+owNeFuHicpFkYSBIC2VyNwd+CyDq1S4HzXutHtVGDxs7v8KsD5Vu&#10;8RfyCQ4O3OcjuOxgAwqbWTZPlxnUgMLZdDnP4sUAP62hRmg3i5czUHixpfXtaJ1m2eVoPU9m6SJ2&#10;1tF4eYQxHkNSnObwNyAG0hvEfswssLKdZuHgpP0pHy3R3zo1geIqYvmWN9w+O6JCGTEosd9wutF+&#10;cQp+OoIPGnixgz9FhqIh6npLgpk9SPrNBEKuayJ2bGUUMB36D7WjU3W3PLl223B1x5sGK4bykCB0&#10;xRmr3sHIM/ZG0q5lwvoW1KyBXKUwNVcmDHTO2i0DRulPZeKaAijwYCxeh2RwbfFPuljF8TL9OFlP&#10;4/Uki+e3k9Uym0/m8S1QI1sk62T9L1onWd4ZBvmS5kbxIVbYfRPtuz0wTAvfXa5Lgz1xswCRcgGN&#10;vy5E2EJIMFZjNbO0RrECtP4AhL3N8cBB+4Im4m6gP9DirCPmMxhWr5l97Io0XSZ4hF0xWybTZHrK&#10;a6i2NvaeyTZAAVCFOByqZA8R+4hGlaH4PggXHcSE7QvD1Yx1htXPYYej9b2x9FgTxSAEdHtK4cuR&#10;wk+Y30d5cBy+RFYOyjg/AnuAo4GtuP8d0F7GwRxmY+Yb3nPIDZTX0CXTdFA4ToT/iRwUXDa8HBsD&#10;IV032rOlr7llrrfOtBqBxRYSrXwpcAdm0ZgUSvawPbgROxuB2MryGXDQEuoJtTeK3nG474EYuyEa&#10;HiDYhEfVfoFP1ci+COUghUEt9d/v7aM+1BVOw6CHB60IzV8dwfnVfBJQcXBpR0GPwnYURNeuJfRF&#10;4qJxIhho24xipWX7FQixwlvgiAgKdxWhHcW19c8qvNWUrVZOyY/BB/GoYHj6WYC4Ph2+Eq0GPlug&#10;ymc5corkZ7T2uh7lVWdlxR3nEVeP4gA38NtJ7qUE6eQpfr12Wi//e1z/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EDlqyfiAAAACwEAAA8AAABkcnMvZG93bnJldi54bWxMj8FOwzAQ&#10;RO9I/IO1SNyonaS0IcSpqgo4VUi0SFVvbrxNosZ2FLtJ+vcsJziO5mn2bb6aTMsG7H3jrIRoJoCh&#10;LZ1ubCXhe//+lALzQVmtWmdRwg09rIr7u1xl2o32C4ddqBiNWJ8pCXUIXca5L2s0ys9ch5a6s+uN&#10;ChT7iutejTRuWh4LseBGNZYu1KrDTY3lZXc1Ej5GNa6T6G3YXs6b23H//HnYRijl48O0fgUWcAp/&#10;MPzqkzoU5HRyV6s9aynH84RQCYvkBRgBaZwugZ2oEWK+BF7k/P8PxQ8AAAD//wMAUEsDBAoAAAAA&#10;AAAAIQBs/hjSsKIBALCiAQAUAAAAZHJzL21lZGlhL2ltYWdlMS5qcGf/2P/gABBKRklGAAEBAQBI&#10;AEgAAP/bAEMAAwICAwICAwMDAwQDAwQFCAUFBAQFCgcHBggMCgwMCwoLCw0OEhANDhEOCwsQFhAR&#10;ExQVFRUMDxcYFhQYEhQVFP/bAEMBAwQEBQQFCQUFCRQNCw0UFBQUFBQUFBQUFBQUFBQUFBQUFBQU&#10;FBQUFBQUFBQUFBQUFBQUFBQUFBQUFBQUFBQUFP/AABEIB2wB4QMBEQACEQEDEQH/xAAdAAEAAgID&#10;AQEAAAAAAAAAAAAABwgFBgMECQIB/8QAYhAAAQMCAwMGCAcJCwgJBAIDAAECAwQFBgcREiExCBMU&#10;GEHTFSIyN1FWYaUWcYGEpLTRF0JSU1VikaKxIyQzOENUdHWhsvBGSGNyc7PBxCUmKDQ1NoKSk2SF&#10;o8NEwnbh8f/EABwBAQABBQEBAAAAAAAAAAAAAAAFAQIEBgcDCP/EAEkRAQABAgMDBwkHAwMDBAIB&#10;BQABAgMEBRESITEGQVFTodHwExQVIlJhcYGxFjU2kaKzwTJy0jRC4SMzYiRDgvFzssIlREVjkv/a&#10;AAwDAQACEQMRAD8A9U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6N2vtusMHP3KvpqCL8OplbGi/Fqu8sqrpojWqdGTYw1/FVbFiiap90TP0atVZ1&#10;4Io9ecxDTO0/FNfJ/dapjTjLEf7k3Rycza5wsT89I+sw6fWAwD+XvodR3ZZ59h/a7J7nv9lc46j9&#10;VP8AkdYDAP5e+h1Hdjz7D+12T3H2VzjqP1U/5HWAwD+XvodR3Y8+w/tdk9x9lc46j9VP+R1gMA/l&#10;76HUd2PPsP7XZPcfZXOOo/VT/kdYDAP5e+h1Hdjz7D+12T3H2VzjqP1U/wCR1gMA/l76HUd2PPsP&#10;7XZPcfZXOOo/VT/kdYDAP5e+h1Hdjz7D+12T3H2VzjqP1U/5HWAwD+XvodR3Y8+w/tdk9x9lc46j&#10;9VP+R1gMA/l76HUd2PPsP7XZPcfZXOOo/VT/AJHWAwD+XvodR3Y8+w/tdk9x9lc46j9VP+R1gMA/&#10;l76HUd2PPsP7XZPcfZXOOo/VT/kdYDAP5e+h1Hdjz7D+12T3H2VzjqP1U/5HWAwD+XvodR3Y8+w/&#10;tdk9x9lc46j9VP8AkdYDAP5e+h1Hdjz7D+12T3H2VzjqP1U/5HWAwD+XvodR3Y8+w/tdk9x9lc46&#10;j9VP+TuUudeCKzTm8Q0zdfxrXx/3moXxjLE/7nhXycza3xsT8tJ+ky2m1Xy3X2nSe3V1NXw/h08r&#10;Xonx6LuMmmumuNaZ1Ql/DX8NVsX6Jpn3xMO8XsYAAAAAAAAAAAAAAAAAAAAAAAAAAAAAAAAAAAAA&#10;AAAAAAAAOhe75QYbtk1wuVVHSUcKavlkXRPYielV7ETiWV1026dqqdIZOGw17GXYs2KdqqeaFaMy&#10;+VFWVbZaaxL4HodVTpT9FqJE/NTg35NV9qGv38xqq3Wt0drruV8kMPhYi7j526uj/bH8z9Pcr5ds&#10;fVFwqHzPWWrmdxmqpFe5fj7f7SHqqmqdZb1RVbs07FqmIj3bo/KGJfiivfwexn+qxP8AiW6nlanH&#10;8JLj/OP1G/YNVPK19J8JLj/OP1G/YNTytfSfCS4/zj9Rv2DU8rX0nwkuP84/Ub9g1PK19J8JLj/O&#10;P1G/YNTytfSfCS4/zj9Rv2DU8rX0nwkuP84/Ub9g1PK19J8JLj/OP1G/YNTytfSfCS4/zj9Rv2DU&#10;8rX0nwkuP84/Ub9g1PK19J8JLj/OP1G/YNTytfSfCS4/zj9Rv2DU8rX0nwkuP84/Ub9g1PK19J8J&#10;Lj/OP1G/YNTytfSfCS4/zj9Rv2DU8rX0uRmKK9nF7H/6zE/4DVXytTLWnH9TbqhkzFlpJk4T0sis&#10;cn/H+0upqmmdYnQrm3ep2L1MTHv3x+UrB5a8qKspGRU99XwzRbk6VHolRGn5ycHfLovtUmLGY1U7&#10;ru+O1ouackMPiom7gJ2Kuj/bP8x9PcsrYcQW/E9rhuFsqo6uklTxZI14L2oqdip6FJ+ium5TtUTr&#10;DkmKwt7BXZs36dmqPH5MiejEAAAAAAAAAAAAAAAAAAAAAAAAAAAAAAAAAAAAAAAAAAY+/wB+osMW&#10;equdwmSCkpmK97u1fQiJ2qq7kQ8666bdM11cIZeFwt3G3qbFmNaqvH5KR5wZxXDGNzfUVT3NpUcv&#10;QrcjvEhbw1X0r6XcVVdE0TcmpYjE1X6tZ4c0PoDK8qw+TWIotxrXPGrnnujoj+dZQ3VVUtZM6WZ6&#10;vevp7DDSMzMzrLhCgAAAAAAAAAAAAAAAAAAAADmpauWimbLC5WvT+32KFYmaZ1hMmTucFZg68Mqq&#10;d71pXORK237XizM9Ka8FTii8UXcu5V1zMNiKrFWscOeEdmuV2M5w82640rj+meie6eeP50ld2x3u&#10;ixJaaW5W+ZKijqGI+N6ej0KnYqcFTsNuorpuUxVTwl8+4nDXcHeqsXo0qp3S75exgAAAAAAAAAAA&#10;AAAAAAAAAAAAAAAAAAAAAAAAAAAAAKs8qLMptXc1sVPKvQrb49RsruknVNzfbsounxqvoNczG/tV&#10;eSjhH1dm5IZXGFw84+7HrV8PdT/zPZoqrV1UlbO6aV20939nsIVu0zNU6y4QoAAAAAAAAAAAAAAA&#10;AAAAAAAAOalqpKOdk0Ttl7V/T7ArEzE6wtVyXcy20lzSxVMq9BuXj0+0u6OdE3t9m0iafGiekmsu&#10;v7NXkp4T9Wk8r8rjFYeMfaj1qOPvp/4ns1WmNjcZAAAAAAAAAAAAAAAAAAAAAAAAAAAAAAAAAAAA&#10;AAAB0b5dYrFZq64zrpDSQPnf7Ua1V0/sLK6oopmqeZk4axVib9FijjVMR+cvOTH92luNar5n7U1R&#10;I+olX0ucqrr+lVNHqqmqZmed9LzRTZt02aOERp8o3Q1IteQAAAAAG4YHyjxZmPS1NTh20+EYaZ6R&#10;yu6TFFsuVNUTR7267vQZFrD3b0TNuNUTjc1weX1RTia9mZ4bpn6RLM3jk55jWKglravDE/R4mq56&#10;wTwzuRE4rsxvc5f0HrVgsRRGs0/RiWuUGWX64oovRrPTEx2zEQjuljjmqYo5Zkp4nvRr5VarkYir&#10;vdom9dOOiGFG+d6fqmYpmYjWWz5j3LC1bemw4RtK2+10zOb6TJLK+Wrd2yOR7lRiL2NRE47/AEJk&#10;Xqrc1aWo0iO1G5fbxdFraxte1XPNpGlPu3Rv98tTMdKAH1HG+aRscbVe9yo1rWpqqqvBEQKTMRGs&#10;u3crTXWGt6NcqCooalqI9aeridE7ZXemqLouioXVU1UTpVGjyt3bd+natVRMdMTEtkxvWYSulnsd&#10;Xh2g8DXHm3xXK385NK3bTTZlY56u8Vd+7XVNOHae12bVVNM240nnhHYKjGWrlyjE1bdPGmd0buiY&#10;jTh8GnGOlwAAAAAAADbcA3aW31iPhfszU8jKiJfQ5FTf+lELqappnWHrTRTet1Wq+Exp8p3S9G7F&#10;dor9ZaC5Q/wVXAydqehHNRdP7TeKKorpiqOd80YmxVhb9divjTMx+U6O8XsYAAAAAAAAAAAAAAAA&#10;AAAAAAAAAAAAAAAAAAAAAANIzrquh5WYhk101gSP/wBz2t/4mHjJ0sVNk5OUeUzaxHv1/KJn+Hnv&#10;ih+3d3p+C1qf2a/8TTpd8u/1MQHkAAAAABZHk/0NTc8hszqSjp5auqmjcyKCBive9ywrojWpvVfY&#10;hNYSJqw12I4ue57XTbzbB11zpEcZnhxcHJuwti3AeLpr1fKWuw1henp5HV0l0R1NE/xfF8R+m0uu&#10;m/Ts4luCt3bVe3XGzTz67l/KHE4PHYeLGHqi5dmY2dnfP5xwang2urbvmPiy4WDDdPiDDdS+Z9bQ&#10;1szYKfozpFc1zpXqiRrqiKirw3+gx7czVdrqop1p5+bd/CUxlFu1grFvE3ZouRpszETM7URpO6NZ&#10;nol2syKDYTDdorcNU2XODqmVahK2kn8KpK5W6c6srHKsmiLojdddFXiXXo/ppmnYpn59ryy+vXyt&#10;6i9N+9EaaTGxp7tJjd8Ug544HwdFg7AlJcMbLaGUFreyhVbTLMtcmyxdrxV/c9V03O/C9hmYq1a8&#10;nbiqvTSN27igslxuNnE4mu3h9raqja9aI2eO7fx+XQqsQLpqZcnsA362XW0Xl1kukctTK19HNTXu&#10;nt8j4kVNtUhkY6SVun4OmqenUksNZrpqivZnfw3xHZxlqObY7D3LdyxFynSI3xNFVUa83rRMRTPx&#10;bFyh7G3FOfUdtttjrrrdHMhdPDHVtayeNGIuyic2nN7uLlcqexD1xlPlMTs00zM+PyR+QXvNspm7&#10;duRTTv0nSd06/Hf8IiGPzJveN7pgKubiXDtvnw5FUNjt9TbKunkbapG6MSPaic/VuibKo7RdV4pu&#10;Qtv1Xqrc+UpjZ5tNN35MjL7OAtYunzW7MXJj1oqiqNuJ366VRG/niY/JpWNMpfghl1hbFXhXpfhx&#10;uvROj7HMeLr5e2u1+hDFu4fydqm5r/UmMHmnneNvYTY08nz666/LTd+cj8pdjJlmPvCuu1V9F8H9&#10;H4ePs7XObfy6bI83/wCh5fX5EZp//U/R2xza66+7Xhp/KPTETwAAAAAGXwu/Yu7E/Ca5P7Nf+Ah6&#10;2v6noRkpVdMysw9JrrpAsf8A7Xub/wADccHOtilwPlHR5PNr8e/X84if5buZjWwAAAAAAAAAAAAA&#10;AAAAAAAAAAAAAAAAAAAAAAAAA0jOul6ZlZiGPTXSBJP/AGva7/gYeMjWxU2Tk5X5PNrE+/T84mP5&#10;ee+KGbF3ev4TWr/Zp/wNOl3y7/UxAeQAAAAAFkeT/XVNsyGzOq6OolpKqGNz4p4Hqx7HJCuitcm9&#10;F9qE1hJmnDXZji57ntFNzNsHRXGsTxieHFieTvj3H2IMxaChlul1vtmmcrK+OukfUxNj2V3qr1XZ&#10;7O1NeG888Hev13YpmZmOfXeys/wOXWMFVciimiuP6dNInX5cWbqsMw2h2a1ZRXKeky+pqxKeptVp&#10;ijfLVSaNVWNe5ruaY1z9FVOCa7tx6TRFPlZifUieEc/cwqcRVdjBUV0ROImNYqqmdIjfv0iY1mYh&#10;0832suPJ4wHJb7TJbqbpM0jKRHvmWKNGvXVXO3qmm9V3J8SFuJ9bC29mNHtlOtvOMTF2vanSI13R&#10;rO7m/h98pW1V16w9ln4Poqiu0tD3L0aJ0miIyJVXcnYiKpXG01VUWtmNd3cpydu27N7F+UqiPXjj&#10;OnPKCsHQUlVi6xw1+z0GSugZPt+TzayNR2vs01Iq3ETXTFXDWG64uqunD3Krf9UUzp8dNyZ+UBR3&#10;G38oi1TSNfHSPkougPa1UakbXNTRq+x2vD0oSWLiqMVE827RqGRV268mrpjj6218d/H5N5xNYb7d&#10;+UxfZ7Nd32RtLaGSVlVHAyaR0CsTaYxjkVFcum5ezQyq6K6sXVNE6aRvQuGv4e1klum/Rt61zpGs&#10;xGuvGZjmhruH3Wu4cnDHUWHrLV0NH0qKKNaqZZp6t+rE210RGovBNliaJ7Txo2ZwtcW6dI1/NIYj&#10;y1vOsNOJuRM6TM6RpEcd3T85dLNukqLjybsuJ6anlmipF5qdzGKvNORqt0dpw3oqb+0txETOFtzH&#10;M9cqrpt51i6ap0md8e/4Oe82iusvI6pYK+kmo533JJUinYrHbDpFVq6Lv3pvK1UzTgYiqNN6yzdt&#10;3uUk1W6omNnTd8FbyGdCAAAAAAy+F2bd3Yv4LXL/AGaf8RD1tf1PQjJSl6HlZh6PTTWBZP8A3Pc7&#10;/ibjg40sUuB8o6/KZtfn36flER/DdzMa2AAAAAAAAAAAAAAAAAAAAAAAAAAAAAAAAAAAAAAHRvlq&#10;ivtmrrdOmsNXA+B/sRzVTX+0srpiumaZ52Thr9WGv0X6ONMxP5S85Mf2mW3VqsmZszU8j6eVPQ5q&#10;qmn6UU0eqmaZmJ5n0vNdN63Teo4TGvynfDUi15AAAAAAbhgfNzFmXFLU02Hbt4OhqXpJK3o0Uu05&#10;E0RdXsdpu9BkWsRdsxMW50RONyrB5hVFWJo2pjhvmPpMM3c+UjmRd6KWkqMUTJDK1Wu5inhhdp7H&#10;MYjk+RT1qxuIqjSavow7fJ7K7VUV02Y1jpmZ7JmYa/gzNTFWXzKxlhu8lDHVqizxuijla9U7dHtc&#10;iL7U3njav3LOuxOmrOxmWYTHzTOIo12eG+Y+kw7N2zkxpfLBNZa7EFTU22Z7pJInI3aerl1VFeib&#10;Wzr97rp2aaF1WJvV07FVW552sowNm9F+3aiKo+P04a+/TV2bTntjuxYcZYqHEM0FrjjWJkSRROcx&#10;n4LXq1XIno0Xd2FacXeoo2Katzzu5Jl9+9OIuWomqd/GePw107GhGKnEgU2fePqS009tjxFMtLTt&#10;RsSyQRPkYnskcxX+ziZcYu/FOztIKrI8uquTdm1vnjvmI/KJ07Hwue2PVxCy+LiWqW4sYsbXK1ix&#10;o1dNUSLZ2N+ife9iFPO7+1t7W9X0Jl3kfN/Ixs8efX89de1yycoDMCVK9FxLUIla1GzI2KJuiJrp&#10;saN/c+K+RoV87v7/AFuK2Miy2Nn/AKMerw3z279/z1dLB2c2NMA0UtHYr7NR0sj1kWF8cczUcvFU&#10;SRrtNe3TTUtt4m9ZjSirSHti8owOOqivEW4mY598fSYcN+zaxbiiz1drut6lrqGqqEqpo5o2KrpE&#10;0RFR2zqiJonioqJ7CleIu10zTVVrEr7GV4PDXKbtm3s1RGkaa8Pz0+fFqBjpUAAAAADbcA2mW4Vi&#10;MhZtTVEjKeJPS5VTd+lULqaZqnSHrTXTZt1Xa+ERr8o3y9G7FaYrDZaC2w/wVJAyBq+lGtRNf7De&#10;KKYopimOZ80Ym/Vir9d+vjVMz+c6u8XsYAAAAAAAAAAAAAAAAAAAAAAAAAAAAAAAAAAAAAAAFWeV&#10;Flq2kua32niXoVy8So2U3Rzom53s2kTX40X0muZjY2avKxwn6uzckM0jFYecBdn1qOHvp/4ns0VV&#10;q6WSindDK3Ze3+32kK3aYmmdJcIUAAAAAAAAAAAAAAAAAAAAAAAHNS0slZOyGJu09y/o9oViJmdI&#10;Wq5LuWjau5pfamJeg23xKfaTdJOqb3e3ZRdfjVPQTWXWNqrys8I+rSeV+aRhcPGAtT61fH3U/wDM&#10;9mq0xsbjIAAAAAAAAAAAAAAAAAAAAAAAAAAAAAAAAAAAAAAAAGOxBYaLE9nqrZcIUmpKlise3tT0&#10;Ki9iou9F9h510U3KZoq4Sy8LiruCvU37M6VU+PyUkzgyduGDrm+nqmOdSq5ehXFG+JM3jovoX0t4&#10;oqapqm9dSxGGqsVaTw5pfQGV5rh85sRXbnSuONPPHfHRP86whuqpZaOZ0UzFY9PT2mGkZiYnSXCF&#10;AAAAAAAAAAAAAAAAAAAAAHNS0ktbM2KFquev9ntUKxE1TpCZMncn6zGN4ZS07HpStci1tw2fFhZ6&#10;E14qvBE4qu9dyLpmYbD1X6tI4c8o7Nc0sZNh5uVzrXP9MdM90c8/zpC7tjslFhu00ttt8KU9HTsR&#10;kbE9HpVe1V4qvabdRRTbpimnhD59xOJu4y9VfvTrVVvl3y9jAAAAAAAAAAAAAAAAAAAAAAAAAAAA&#10;AAAAAAAAAAAAAAOhe7HQYktk1vuVLHV0cyaPikTVPYqehU7FTgWV0U3KdmqNYZOGxN7B3YvWKtmq&#10;OeFaMy+S7WUjZamxJ4YodVXor9EqI0/NXg75NF9imv38uqp32t8drruV8r8Pioi1j42Kun/bP8x9&#10;Per5dsA1FvqHwvSWkmbxhqo1Y5Pj7f7CHqpmmdJb1RTbvU7dqqJj3b4/OGJfhevZwYx/+q9P+Jbo&#10;eSqcfwbuP83/AF2/aNFPJV9B8G7j/N/12/aNDyVfQfBu4/zf9dv2jQ8lX0HwbuP83/Xb9o0PJV9B&#10;8G7j/N/12/aNDyVfQfBu4/zf9dv2jQ8lX0HwbuP83/Xb9o0PJV9Dr+CqnpnRebTpGmuxtt+P0nt5&#10;G55Pyunqo7z3D+deY7ceV010+Wvw4b9NddHY+Ddx/m/67ftPHRI+Sr6D4N3H+b/rt+0aHkq+g+Dd&#10;x/m/67ftGh5KvoPg3cf5v+u37RoeSr6D4N3H+b/rt+0aHkq+g+Ddx/m/67ftGh5KvoPg3cf5v+u3&#10;7RoeSr6HIzC9e/ixjP8AWen/AAGivkqmWtOAKm41DIWJLVzLwgpY1e5f+P8AYXU0zVOkRqVxbs07&#10;d6qIj37o/OVg8teS7WVbIqi+p4Goty9Fj0WokT85eDfl1X2ITFjLqqt93dHa0XNOV+HwsTawEbdX&#10;T/tj+Z+nvWVsOH7fhi1w2+2UsdJSRJ4scacV7VVe1V9Kk/RRTbp2aI0hyTFYq9jbs3r9W1VPj8mR&#10;PRiAAAAAAAAAAAAAAAAAAAAAAAAAAAAAAAAAAAAAAAAAAAAAB0btYrdfoOYuVBTV8X4FTE2RE+LV&#10;NxZVRTXGlUasmxib+Fq27Fc0z7pmPo1aqyUwRWa85h6mbr+Kc+P+65DGnB2J/wBqbo5R5tb4X5+e&#10;k/WJdPq/4B/IP0yo7ws8xw/s9s973+1Wcdf+mn/E6v8AgH8g/TKjvB5jh/Z7Z7z7VZx1/wCmn/E6&#10;v+AfyD9MqO8HmOH9ntnvPtVnHX/pp/xOr/gH8g/TKjvB5jh/Z7Z7z7VZx1/6af8AE6v+AfyD9MqO&#10;8HmOH9ntnvPtVnHX/pp/xOr/AIB/IP0yo7weY4f2e2e8+1Wcdf8App/xOr/gH8g/TKjvB5jh/Z7Z&#10;7z7VZx1/6af8VdPuf2DrgfBjoH/Qf8156T8n855e1teXv4+zgZHkLfk/Jaer4lFelcZ555/t/wDV&#10;6dI6Nnhppw3cFi+r/gH8g/TKjvDH8xw/s9s96V+1Wcdf+mn/ABOr/gH8g/TKjvB5jh/Z7Z7z7VZx&#10;1/6af8Tq/wCAfyD9MqO8HmOH9ntnvPtVnHX/AKaf8Tq/4B/IP0yo7weY4f2e2e8+1Wcdf+mn/E6v&#10;+AfyD9MqO8HmOH9ntnvPtVnHX/pp/wATq/4B/IP0yo7weY4f2e2e8+1Wcdf+mn/E6v8AgH8g/TKj&#10;vB5jh/Z7Z7z7VZx1/wCmn/F3KXJTBFHpzeHqZ2n41z5P7zlL4wdiP9rwr5R5tc435+WkfSIbTarH&#10;brFTpBbqGmoIfwKeJrEX49E3mTTRTRGlMaIS/ib+Jq279c1T75mXeL2MAAAAAAAAAAAAAAAAAAAA&#10;AAAAAAAAAAAAAAAAAAAAAAAAAAAAAAAAAAAAAAKp/wCfd/j8lgWsAAAAAAAAAAAAAAAAAAAAAAAA&#10;AAAAAAAAAAAAAAAAAAAAAAAAAAAAAAAAAAAAAAAAAAAGJxXiSlwfhu5XuuZK+koIHTyMgbtPciJw&#10;amqJr8aonpVAK/deGx+rNw/+dgEPfdxoesN90XwZUdC/mW23nP8AunMceHHf8QEw9eGx+rNw/wDn&#10;YBYPC+IqTF2HbdeqFJEpK6Bs8aSt2XIipwVPSBlAAAAAAAAAAAAAAAAAAAAAAAAAAAAAAAAAAAAA&#10;AAAAAAAAAAAAAAAAAAAAAAAAAAAAHFVUsNbTTU9RG2aCZixyRvTVHNVNFRU9CoB55575UTZUY2mo&#10;42OWz1es9vmcuuseu9ir+E1V0X2aL2gRwBJOQ2U82a+NYqWVrm2aj0nr5Wrp4mu5iL+E5U0+LVew&#10;D0KpaaKipoaeCNsMELEjjjYmjWtRNERE9CIBygAAAAAAAAAAAAAAAAAAAAAAAAAAAAAAAAAAAAAA&#10;AAAAAAAAAAAaNizO3BWB7u+13u9to69jWudClNNIrUVNU1VjFTgqGXbwt67TtUU6x8mv43P8ty+7&#10;NjE3dmqObSqfpEsN1nMtPWX6BU92enmGJ9ntjvYH2tyXr/01/wCJ1nMtPWX6BU92PMMT7PbHefa3&#10;Jev/AE1/4nWcy09ZfoFT3Y8wxPs9sd59rcl6/wDTX/idZzLT1l+gVPdjzDE+z2x3n2tyXr/01/4n&#10;Wcy09ZfoFT3Y8wxPs9sd59rcl6/9Nf8AidZzLT1l+gVPdjzDE+z2x3n2tyXr/wBNf+J1nMtPWX6B&#10;U92PMMT7PbHefa3Jev8A01/4nWcy09ZfoFT3Y8wxPs9sd59rcl6/9Nf+J1nMtPWX6BU92PMMT7Pb&#10;Hefa3Jev/TX/AInWcy09ZfoFT3Y8wxPs9sd59rcl6/8ATX/idZzLT1l+gVPdjzDE+z2x3n2tyXr/&#10;ANNf+J1nMtPWX6BU92PMMT7PbHefa3Jev/TX/idZzLT1l+gVPdjzDE+z2x3n2tyXr/01/wCLRc5c&#10;zMqs18FVNqkxLHFcI/3ahqn0FV+5TJw1Xmtdl3kr7F101RB5hifZ7Y7z7W5L1/6a/wDFTRGKr9ng&#10;uuhh7FW3sab2yed2Iw/nW3Hk9NdebTjqubk5mdlVlVgqltMWJWyVr/3atqUt9SiyzKm/+S8lOCex&#10;PapmeYYn2e2O9rf2tyXr/wBNf+LeOs5lp6y/QKnux5hifZ7Y7z7W5L1/6a/8TrOZaesv0Cp7seYY&#10;n2e2O8+1uS9f+mv/ABOs5lp6y/QKnux5hifZ7Y7z7W5L1/6a/wDE6zmWnrL9Aqe7HmGJ9ntjvPtb&#10;kvX/AKa/8TrOZaesv0Cp7seYYn2e2O8+1uS9f+mv/E6zmWnrL9Aqe7HmGJ9ntjvPtbkvX/pr/wAT&#10;rOZaesv0Cp7seYYn2e2O8+1uS9f+mv8AxOs5lp6y/QKnux5hifZ7Y7z7W5L1/wCmv/E6zmWnrL9A&#10;qe7HmGJ9ntjvPtbkvX/pr/xOs5lp6y/QKnux5hifZ7Y7z7W5L1/6a/8AE6zmWnrL9Aqe7HmGJ9nt&#10;jvPtbkvX/pr/AMTrOZaesv0Cp7seYYn2e2O8+1uS9f8Apr/xOs5lp6y/QKnux5hifZ7Y7z7W5L1/&#10;6a/8WZwnnbgrHF3Za7Le21lfIiuZAtPNErkRFVdNtiIuiIqnncwt61TtV06R8mfgs/y3MLsWMNd2&#10;qp5tKo+sQ3kxGwAAAAAAAAAAAAAAAAAAAAAAAAAAAAAAAAAAUD5VkroM5sUPYuy5Oi6L83hNktV1&#10;W8DFVM7/APlwTPLNF/lJct3I1idP24Qr4Vqvxv6qfYYHnt/2uyO57eicF1fbPeeFar8b+qn2Dz2/&#10;7XZHceicF1fbPeeFar8b+qn2Dz2/7XZHceicF1fbPeeFar8b+qn2Dz2/7XZHceicF1fbPeeFar8b&#10;+qn2Dz2/7XZHceicF1fbPeeFar8b+qn2Dz2/7XZHceicF1fbPeeFar8b+qn2Dz2/7XZHceicF1fb&#10;PeeFar8b+qn2Dz2/7XZHceicF1fbPeeFar8b+qn2Dz2/7XZHceicF1fbPeeFar8b+qn2Dz2/7XZH&#10;ceicF1fbPeeFar8b+qn2Dz2/7XZHceicF1fbPeeFar8b+qn2Dz2/7XZHceicF1fbPeeFar8b+qn2&#10;Dz2/7XZHceicF1fbPeeFar8b+qn2Dz2/7XZHceicF1fbPe+fCFRt7fOeN6dlPsPDy1flPK6+t8kr&#10;FOmD8wjXyXRrPTrx48d+muj68K1X439VPsPfz2/7XZHcivROC6vtnvPCtV+N/VT7B57f9rsjuPRO&#10;C6vtnvPCtV+N/VT7B57f9rsjuPROC6vtnvPCtV+N/VT7B57f9rsjuPROC6vtnvPCtV+N/VT7B57f&#10;9rsjuPROC6vtnvPCtV+N/VT7B57f9rsjuPROC6vtnvPCtV+N/VT7B57f9rsjuPROC6vtnvPCtV+N&#10;/VT7B57f9rsjuPROC6vtnvPCtV+N/VT7B57f9rsjuPROC6vtnvPCtV+N/VT7B57f9rsjuPROC6vt&#10;nvPCtV+N/VT7B57f9rsjuPROC6vtnvPCtV+N/VT7B57f9rsjuPROC6vtnvPCtV+N/VT7B57f9rsj&#10;uPROC6vtnvPCtV+N/VT7B57f9rsjuPROC6vtnvTVyU5XT5zYXe9dpy9K1X5vMZ92uq5gZqqnf/y8&#10;cjs0WOUlu3bjSI1/blfw1t3sAAAAAAAAAAAAAAAAAAAAAAAAAAAAAAAAACgHKx88WKfmv1eE2Gn7&#10;v8e04Vm34nufL9uEHEMmAAAAAAAAAAAAAAAAAAAAAAAAAAAAAAAAATjyTvPFhb519XmJmr7v8e0h&#10;8p/E9v5/tyv+a87qAAAAAAAAAAAAAAAAAAAAAAAAAAAAAAAAABQDlY+eLFPzX6vCbDT93+PacKzb&#10;8T3Pl+3CDiGTAAAAAAAAAAAAAAAAAAAAAAAAAAAAAAAAAJx5J3niwt86+rzEzV93+PaQ+U/ie38/&#10;25X/ADXndQAAAAAAAAAAAAAAAAAAAAAAAAAAAAAAAAAKAcrHzxYp+a/V4TYafu/x7ThWbfie58v2&#10;4QcQyYAAAAAAAAAAAAAAAAAAAAAAAAAAAAAAAABOPJO88WFvnX1eYmavu/x7SHyn8T2/n+3K/wCa&#10;87qAAAAAAAAAAAAAAAAAAAAAAAAAAAAAAAAABQDlY+eLFPzX6vCbDT93+PacKzb8T3Pl+3CDiGTA&#10;AA23KSxUOJ8y8OWq5wdJoKusZFNDtuZttXimrVRU+RSk8GXhLdN2/RRXGsTKSOU1kLDllc4rzh6J&#10;y4Xq3c1sI9ZOiTJuViuVVXRdF0VV46p6C2mdUlmmXxhavKWv6J7JYbJjAljxZgLM643Wh6VW2a1J&#10;U0MvPSM5mTZlXa0a5EdvY3c5FTcVmd8PHBWLd6zfrrjWaY1jtcH3KbT1efh50it8L+EOicxts6Ps&#10;bWmuzs7Wv/qGu/Rb5pR5j5zrO1rp7kVFyKSHl9lfa8T2tbliPFlNg+hmnSlopKmnWZamT75dNpuy&#10;xu5Feu5FXQpMpHD4Wi7Tt3bmxHCOfX/j3tQxPh2rwnf620VqN6RSyKxXMXVr04tc1e1rkVFRfQqF&#10;eLDu26rNc0VcYYsPIA3nLzLB+PcPYxuqXDoMeHbetcrOY5zn10cqM12k2ddhd+/4ikzozsPhfOKL&#10;leumxGvxZvIPKq05p1+IoLtUVtOy3W51XEtG9jVc9F4O2mu1T4tPjKTOj3y/CUYqquK5ndGu5FZc&#10;imw4BoLBccU0ceJ7n4KsbXc5UzNikke9qfeNRjXLtO4aroib95SfcyMPTaquRF6rSnn8Q23MqTLO&#10;92CK44Nhmw7c4Kl8MtoqXzzdJh18SZsjtpGu001ark7dNdN9I152ZiZwddG3h42ZieG+dY6dUYly&#10;LAAADv2C0vv9+ttsjfzclbUx0zX6a7KvcjUXTt4hfbo8pXFEc86Nkx9gKly6zOq8L11yfV0VFUQx&#10;z10cGw5Y3NY9zkZq7eiOXdquuhSJ1jVlYjD04bETZqq1iJje6+Zduwja8TLBgq61l4svMsd0mujV&#10;knOb9puisZuTd972iNedbiqbFFzTD1TNPv8A/qGqFWIAAAACceSd54sLfOvq8xM1fd/j2kPlP4nt&#10;/P8Ablf8153UAAAAAAAAAAAAAAAAAAAAAAAAAAAAAAAAACgHKx88WKfmv1eE2Gn7v8e04Vm34nuf&#10;L9uEHEMmAABvmQ3njwh/WEZSeDPwH+qt/FYCpzMt8WdmOsvMXaT4TvtXzbHSrupJ3Mbo5FXyUVdN&#10;/Y5EX0lmm7WGwTiqIxd3C3/6Kp/KXRwfljcMqMPZ5WatR0kHgRJKSq08WeFWVGy5F9PYqdip8RXX&#10;XRZZwtWEoxVurhs7p6Y3uLAuMZcB8kiO801DSV1ZDd3JTpWx85HE9X6JJs9qt3qmvbovYJjWpbYv&#10;Th8t8pERMxPO4ocW1eenJxxjcMWR09beLBKklJXxwNjeiaIunioielNyJqip2jTSdykXqsfgblV/&#10;fVTwlicCZf4KxDNhGks+FJcWW+djW32+Vk1VRtppnKibEbttkaqirwRHKvATMvLD4fD3Jt027e3E&#10;/wBUzrGk+7fEfVmcj8IUOCuVFi3D9JtzW+koKmNjZXauVirEuyq/EumpSZ1pe2Bs02MwuWqeERP8&#10;Orldyg7zeMz6PCFXb7WzB1bO63MssFGxsUDPGRqoumqrw11VUXfuQrMbtVmFzG5XiIsVRGxO7TTg&#10;hbOjCtLgnNLElloWqyjpqpeZYv3rHIj0b8iO0+QujfCFxtqmxiK7dPCJT3ydMycRw5IY/RlxVPg9&#10;b3SWzWGNeju2JHa+T429EXxtSyY3p/LcTdjCXd/9EbuG7i4uTNmDesf45xfecS1SXasjsSxKromR&#10;I6NrlVG6Rtanau/TXeKo0hblmIuYi9cuXp1nZ8cHJkPnZd818cz4Ov8AQ2yTC1fSSsjtUFGxkVMj&#10;U1RG6b1TTXjr2aaCY0jVdgMdXi702LsRsTE7tODG4As1sygy2xvj+G309yvNFdJLZa1q2c42mRJE&#10;Yj9F7dV1VeOiaa71KzvnR5YeijB2LuKiNaonSNebmd3J/MWu5R8t7wVjuGluqyUUlXQ1zaZkctK9&#10;qoniq1E4bSabtdy6qupSY2d8PTB4mrMtrD4nfu1idOD6wJiKXLbkvV91joaO4XK23x8dP0tm3HFK&#10;rkZziJ2qmq6Cd8mHuzhsvmuIiZirdr09Lit+M6zPbk945qsXx09fdbAqVFHXMgbHIzdqieKiJ2Km&#10;5E1Rd+o00ncpTfqx+Cuzf3zTviXfoavFmCslcDVGU1oZWPuEfO3iuoaRlVP0jxdWPRUVdNVcirp4&#10;qN4oN0zvelM37GEtTgaddf6piNZ1YvlNYkgsGHLBQVOEsM02Kb7b+fu8/QI1rKWXxd7JEXcqrtJq&#10;uvkqVpeWaXYt26KZt0xXVG/dvj5or5OuL7vhbNOyw2urWljuVTFSVbebY/nIlcmrfGRdPjTRfaVq&#10;4InLr1drEUxROms6T8EoZ4ZrYqqc9JsGSXTaw1FdqBWUXR4k005mTy9nb8pVXyv7CkRGmqUx2LvT&#10;jJw81eprTu0j3T8Wy4v/AI8WHP8AYs/3EpSP6WVe+96PHNLDVfKFv9gzyTCtvo7dR4Xbd+gS26Km&#10;b+7pJIjXyveqbSvVXK7cqIvai8Rpu1eM5jdt4zyNMRFGummnHWePxRFykcMUGEs47/Q22FtNRuey&#10;dkDE0bGr2I5yJ7NVVflLqd8IfMrVNnFV00RpCMy5GAACceSd54sLfOvq8xM1fd/j2kPlP4nt/P8A&#10;blf8153UAAAAAAAAAAAAAAAAAAAAAAAAAAAAAAAAACgHKx88WKfmv1eE2Gn7v8e04Vm34nufL9uE&#10;HEMmAABtuUl9ocMZl4cutzn6NQUlYyWabYc/YanFdGoqr8iFJ4MvCXKbV+iuudIiXaztxJbsX5q4&#10;jvFpqOl26rqEfDNsOZtt2GprsuRFTei8UEboX467RexNdyidYmUyYU5Sltu2RmJML4pqnR4gZa5q&#10;GgqnRPkWsa6NUY1zkRdHIu7V2iLuXXiW7O/WEzazOivB12b0+tpMR72lfdCw/wBV74I9P/6w+FOk&#10;dD5mT+D29ddvZ2OHZrqV036sLzi16P8AIa+trrpv/wDoyyzCw/h7I3MDD9wr+j3e67PQ6bmZHc74&#10;qJ5TWq1PlVBMb4MLiLVvCXbVU+tVw4t7vuZOW12vGAb9Biiut9JYY4GLhiC2yK2J6O3v29zE018Z&#10;U2lVG7t6luks+5icJXVauxXMRTp6uniPq2PK6+4YxPyor3ecO3KousNfbKmeeR9OsMbd8KIxiO0c&#10;uiIuqqicU0E66b2Rhblm7mFVy1VrrE+7oaVhWpycy4xjPjBuKbnd66ke+aksLrc9kkcy6psul02H&#10;6Kq6LqifGV3zuYVqcBhrs3/KTMxwp05/jwQXjfFdTjnFt1v1W1I56+d0ysbvRiLwb8iIifIXRuQV&#10;+7N+7Vdq4yk7k+5hYbw7Y8a4ZxVcJrTbsQUXMMroqd03NO2XNXVrUVeDkVN2m5dSkxPGEnl+Is26&#10;Llm9OkVRx4tkyuxflrlVi3EjLfierrbVV2To7K2roZG87Uqq7SNa1mqN4abSJp6V4lJiZZOFvYTC&#10;Xa9iuZiadNZieLQuTdjOzYBzUobxfqzoNujgmY+bmnyaK5uiJssRV/sK1RrDAy29bw+Ji5cnSN7b&#10;ME5u4VqqDGuC8XPqG4WvdwmrKW500audTPV+01ys0103NVNyrrrqm/dSYnjDLsYyzNNzD3/6KpmY&#10;nod7CmMctsh7ZeblhfENVjPFNdTupaVzrfJSxUzVXXV22iKvBuuirrspuQb5elq9hMBTVXZrmuud&#10;0btNPza5DmLYl5MlfhWW4q7Ek91SqSlWGRVczbaqu29nZ7F7dSum/Vixibfo+bMz60zrpvfOVOYN&#10;gw1k3mLYrlX9Gut2hRlFT8zI7nV2VTymtVrf/UqCY3wYTEWrWFvW650mrgky64hsGVOWuDML4kr8&#10;T4du/RlrnrgqqbEr2yLuWZz9lHKvoTXRU4lvGdUpXctYSxbs3Zqpq019SenpR3mzlnYajAFNmNhv&#10;El3vNJV1fRZ239Nqpc/em1toia6bOnBfj3aF0Tv0RuLwtqbMYu1XMxM6etxRbgfELcJ4xsl5exZI&#10;6GsiqHsbxc1rkVyJ7dNSs70XYueSu03OiYTfmhfcq8QY3dji34tr6q8VFfRTpb0t8jIoGsViSK9z&#10;mpteK3VNlddU++1LY100TmKuYK5e84ouTNUzG7Thppq58R5u4Sr+VTZMYQXbnMOU0TWy1vRpk2VS&#10;KRq+IrNtd7k4N7RpOzouuYyxVmNN+KvVjn0non5ovveKrXV57SYhhqtuzrfGViVPNvT9ySZHK7ZV&#10;NrgmummvsLuZFV3aJxnlYn1drX5auzyicYWjHWat0vFjq+nW2ZkSRzc2+PVUYiL4r0RePsKUxpC7&#10;Mb1F/E1XLc6xKNS5GgACceSd54sLfOvq8xM1fd/j2kPlP4nt/P8Ablf8153UAAAAAAAAAAAAAAAA&#10;AAAAAAAAAAAAAAAAACgHKx88WKfmv1eE2Gn7v8e04Vm34nufL9uEHEMmAAAAAAAADY7HmHiDDeG7&#10;tYLdcOj2m6ppWU/Mxu51NNPKc1XN3ehUKaMi3iLtq3Vaon1auPB2ssszLplTiKS82iCkqKqSmfSq&#10;ytY5zNlyoqro1zV18VO0TGq/C4qvCV+UoiNdNN7VqmodVVMs70RHyPV6o3hqq6lWLM6zq4woAAAA&#10;AAAASzaOUpiOjw9R2a7WjD2LKSjajKdcQW/pL42pwRFRzddNE3rqvtLdlLUZndpoi3XTTXEcNqNW&#10;u5kZw4hzQ6HFdH01LbqNP3tbbfDzNNCvDVG6quum7VVXTs0KxGjHxOMu4rSK90RwiN0NIKsEAAAA&#10;AAAAnHkneeLC3zr6vMTNX3f49pD5T+J7fz/blf8ANed1AAAAAAAAAAAAAAAAAAAAAAAAAAAAAAAA&#10;AAoBysfPFin5r9XhNhp+7/HtOFZt+J7ny/bhBxDJgAAAO94Bufghbr4Oq/BaP5rp3MO5jb/B29Nn&#10;X2ahf5OvZ29J06eZ0QsAAAAAAAclLSzV1TDTU0MlRUTPSOOGJque9yrojWom9VVV0RECsRNU6Rxc&#10;10tNdY6+WhuVHUW+thVEkpqqJ0UjNURU1a5EVNyou/0hWuiq3Vs1xpPvdULQAAAAAAAAAAAAAAAB&#10;OPJO88WFvnX1eYmavu/x7SHyn8T2/n+3K82LMYWfA9mlul7r4qCjj++kXe9fwWtTe5fYm8153VWa&#10;5cse5XXHlrpLBbIIbC6rjhk6YirPUMc5GquqLpHuVdOOi6a68ALZAAAAAAAAAAAAAAAAAAAAAAAA&#10;AAAAAAAACgHKx88WKfmv1eE2Gn7v8e04Vm34nufL9uEHEMmAABs2BMDXTGdwkWjtM9yoaROdrHR1&#10;UdI2OP2zyorI19CuRfiKTOjJsWK79Xq06xHHfEds7oWVzHibbeS1TQX233ZzGV7W00c17gq5ERUX&#10;m3JUMhVj4/zWom7dtIWRxbNiY2cuiLkTx3etE/DfEaTHjVrGDbVeqzD1gp71lNbMS3mCk2rVPWXi&#10;KjqJadvk7dKrkdM1uvanDT4ys/Fi2aLlVFEXMPFVURu1qiJ0+HO0XAGVF2z1xTi99XcW2m80bX1U&#10;sMtPq10qvVFjXVyc2iKmnboicNxWZ0YOHwlePuXJqnSqN/z6Pcz9u5NFlxO25UOGMyLdf8R0MKyy&#10;WyKidGx6pxRkyvVHJru2kRU3proU2umHvTllu7tU2b0VVRzafzq1DLLJSfHVDertdbzT4Ww9Z3c3&#10;V3CqjWRWyfgNYipqvDXenFNNdSszoxMLgZv01V11bNNPGZbS/kxU13sCYgw1mJh24Yeaqslr7rzl&#10;vSJ/4KtVH6Lv++VF9hTaZXouK6PK2b1M09M6x3oRqoEpaqaFJY5kjerOdiXVj9F01avai9heg5jS&#10;dE84k5MVjwRJTyYmzIorNRVcUb6V77e6SeVzvKTmmyKqMbqnj66b96IWbWvCE/dyu3Y0m9eiInhu&#10;3/lr2sTc8nqvKTN7ATHXGG82u5XGknorjA3YbK1Jo9fF1XRU1TtXcqFddYeNWDqweJtb9YmY0n5w&#10;kHOrJ3D2Ic5LtU3/ADBt2Gqy7TxJRUHRXVMiokTGIsqo5qRauaum0u/d8RbE7kjjcHauYqqbt6KZ&#10;q00jTXm5+hC+J8mb9hHM+PBzqJ97rHuZJAyidsrVQrv2mquuxuRyKq8NF4oX66xqhLuCu2cR5DTa&#10;n3c8JFzBu+PK3L670l+wpbZsH0j2wUbbXWU8y2aVmjWJtQveu5Nzkeia68WlsaapLEV4mqxVTdtx&#10;sRw0mPVn5a/PVg7XycqWfANhxhdMZUdjs1fG+SpkqqVVWnVF0axjUfrK52i7kROCldrfo8KMtpmz&#10;TfruRTTPHWOHexmYmRDMK4JpMYYdxLT4uw3NJzUtXDTrTvheq6JtMVzl013b1RUVU3CJ36PLE4CL&#10;VqL9qvbp6dNNEWU1NLWVEVPBG6WaV6MZG1NVc5V0RE9qqXIqImqdIThcuTfY8JRUFJi7Mi24dxDW&#10;RpI22LRvnbHrw5yRHpsJu8pURNy6alu10QnKstt2Yim/eimqebTX85cd65McljzDwbhSbEccsuIY&#10;HyuqoqTaZTq1qro1Oc/dE3cdW/ENrdqpXlc0X7dma/6+fTh270fXnL/wRmm/BvT+d2bky3dN5nZ1&#10;2no3b2NpfTrptfKV13ao6vD7GI83159NWyYryRvuEc2Vwnh2R+IrnSRx1jJ2wNha1NEdtOR7nNa1&#10;N29y6FNdY1ZV3A3LOJ8ha9aY39Ds51QY8vtps18xJQMktlOx1LHcoK2CtbJKrlc/akhcrW+NqjWa&#10;IjURGpwEacy7GxiblNNy9G6N2usTv+MfTmZWLk3W2iwbYMVX7HdHYbNc6JtS589E58rJHIipFHG1&#10;+su7VVVNNNOC9ja5nrGW0U2qL127FNMxrw7IjXe13NfJFcu7FZ8QWy/U+J8OXRdiG4QQrCqP0Vdl&#10;WK52mqIvb2KiogidWPi8D5tRTdor2qaufgjAuRYAA37KvHsuW2Ibbf6alZW1NG2dI4ZXK1iufG+N&#10;Fdpv0Tb10TTXTTVNdTPrxFEYSLPPPfq9clybFV5v6SmNLdPDpn1dndHunjr8tXDjfH19zEvLrnfq&#10;+StqOEbV8WOJv4LGpuanxceK6rvIh1hj8PVUVDf7ZUzu2IYaqKR7tFXRqPRVXRN/BAL5daXLD1n9&#10;31XdAOtLlh6z+76rugHWlyw9Z/d9V3QDrS5Yes/u+q7oB1pcsPWf3fVd0A60uWHrP7vqu6AdaXLD&#10;1n931XdAc9Nymcs6tdGYpiav+lpZ4/70aAbxh3F1lxdSdJst1pLnD2uppUerfY5E3ovsUDLgAAAA&#10;AAAAAAAAAAAAAAAAAUA5WPnixT81+rwmw0/d/j2nCs2/E9z5ftwg4hkwAALEJZ5JORlFPZo9p7rs&#10;6a78y3Vyta9yNV2nYic2u/sLP9zYtifRWtvp3+PyfvMz3DkcWymaqve+/wDNRo5dyavVET2Jqo/3&#10;Gk1ZXTH/AJN3tlC7D2f2C7biR1bizGnRotq5uRtPSUUKNeqNjjjaiyKmrkV71038CnMzqafJ423R&#10;d1ruaceERG/hEcfjL6yvppoc1c6pHxPZHLTVCxvc1UR6I96Lovbv3CeEK4WJjE4mZ6JRfyNlVM6Y&#10;NFVNaGoRf0IXVcEVk3+rj4S3nJ6gZiTCGbFnvFqqr1hxt0dULSWhFdcHT7fGNuqIuiMau/0LxKTx&#10;hn4Onytq/buU7VOvCOOvuanmXeqXCGU0+DsNYIxVZLPW1TKmuumJ6VYpJHtVuyiaJs71a3hpw4bx&#10;G+dWJiq6bOGmxZtVU0zOszVCAC9r6wvLN/8AN+GP6mj/ALyllLYc6/7tH9rZ8Xqq4Z5OWq6/u9H/&#10;AHoSkcZZV7/t4P5fwijlQvdHn5ip7HK1zZYFRyLoqLzEZdTwROabsbc+X0hPOPbJf77ynbOzD958&#10;BVMGGWT1FakDZ3pAj5EejWORUc5dpETX4+wt5k/iKLtzMKfJVbMxTx47t7XMHT2m5ZF5rMsFnr6W&#10;BESNaivlWSorJVVdXOaiI1q708Rqbtd6qOeNWNZmirB34tUzEe/jM/T5MNmpZ6+fkq5dvjo53to5&#10;5FqVbGq8ymj01f8Ag7928rH9UvDFUVTl1nSOE7+1+4doqnBnJAxQ6+QyUvhivb4Pp50Vr3ovNptI&#10;1dN3iOd8SajjUrbpmzllflN21O7sQ1lFV0dBmhhWor9nokdxgV6v4J46aKvxLovyF08ELg5ppxFu&#10;auGsJB5UGEL/AFWe9zRlBV1nhNYnUCRRufzreba3ZZonYqLqifH2lKZ3JHNLN2cZVumdrTT8k3Y+&#10;d4L5QWTLar9ydHRuicjl4OVit0/SuhZHCU5iPUxuG2uhC+KsI3qr5Vs0MFrq5X+HIqvRkSqnMpI1&#10;yya8NnROPAuidyEu2bk5jMRTP9UT8teKV8aWW9V+fOPK6gvU9mtNDZInXRaOnZPUVEKsVeaja9qo&#10;jl2XeNxT5SkcEteouVYy7VTVpTFMa6RrMx0Q1CtWhu/JKujcP2Opt9G68xMggkldUTT6OaivVdER&#10;VX0NRETTT2j/AHMOrZry2ryVMxG18Znx7mHz+8xuT/8AV/8A+thWOMvHMP8ASYf4fwX1VXkX4c1X&#10;heJdP/klH+4ufdVH938yr0XteAAG/wCVWApMycR2ywU9UyiqKxs2xNI1XNRWRveiKidi7GmvZr2m&#10;fXh6JwkXueO/R65LnOKozeMsmYm3OunTHq7W6ffPS4scZfX7Lq7rbr9QSUc29Y5OMczdfKY7g5P2&#10;duhEOsMbh6lirr/bKadu3DNVRRvbqqatV6Iqapv4KBfLqtZYerHvCq70B1WssPVj3hVd6A6rWWHq&#10;x7wqu9AdVrLD1Y94VXegOq1lh6se8KrvQHVayw9WPeFV3oDqtZYerHvCq70DrVfJPy0qW6R2SekX&#10;0w10y/3nKBFuOOSdeMFOS+5d3ismq6Z3OJSSSJHUIib/ANzkbojl/NVE19q7lCROTjnvLmbRVNnv&#10;z4osTUW9dliR9Ji4K/Z7HIvlIiIm9FROKIE2gAAAAAAAAAAAAAAAAAAAAoBysfPFin5r9XhNhp+7&#10;/HtOFZt+J7ny/bhBxDJgAAbXgfNTFWW/SUw7eJbfHU/w0Kxsljf7VY9rm6+3TUpMRLLsYu9htfJV&#10;aa+Odkrtnxj692ma2VWJapKGV20+GnYyDXdpprG1qo3d5KLp7BpD0rx+Jrpmiqvd+X0dyXlH5kTQ&#10;0UT8UT7NG5rolSCFHat4bTkZq9PY5VRe0pswvnMsXMRG3w+Hdv8Am6aZ7478L3O6LiCR9bcqfotT&#10;I+CJyOi3+I1qs2WJvXyUTiV0hZ5/idqqvb3zunhwa9g3G16y/vTbvYK3oFwbG6NJuaZJ4ruKaPaq&#10;f2CY1Y9m/cw9e3anSU35V4ltV+yuudoocZUmAsc1Fe6rqrrVv6N02NVVUak6abCIq8E9HDRS2eKc&#10;wl2i5h6qKbkW7kzrMzu1+bYosd/czy5xLSYrzJocw666UjqWjtVBWLXtjc5FRXvmdvRN6bl04btV&#10;KaazuhkRiPNbFdN+9Fyao0iInXtVSPRqjYcZ5gX/ADCrKWqxBX9PnpoUp4n8zHHsxpwTRjURfjXe&#10;UiNGRfxF3ETFV2dZjxzO1WZpYor6XDlPPc9uHDrmOtbejxJ0dWqit3o3xtNlPK14DSF1WKvVRRE1&#10;f0cOG7x72JxTim540v1XerzVdMudUrVmn5tse0qNRqeK1ERNzUTchXg8rt2u/XNy5Osy2OXO7G02&#10;L6bFC317b7TUyUcdUyCJukKKq7CsRiNcmqrxRf7EKaRwZM47ETdi9tetEaa7uDc8aZ44ns9Wkthz&#10;OqMRrcqVra5W2lKNtO5NdGMa5uiL4zl240br+gpEe5m38deonW1f2tY37tNPHTDbr5nRW4PyHy/d&#10;hfFMEOIo5JW1sEU0U8zWu2l/dY3bXFdF1cnEpprO9l142qzg7Xka/W368Jn5wg/HOaOKcyZ4JcSX&#10;ma5rAn7kxzWxxs9KoxiI1F9umpdERCDv4q9iZibtWujVirFSTTco/MmksbbRFiuqbRNj5pusUSyo&#10;3TTTnVbt/LtaluzCSjMsXFGxFydPl9eLd+VVi623q44GqbHeqWvmo7a1HzW+qbI6CRFaqaqxV2XI&#10;qa+ncUpZ2bXqK6rU26onSOaWlXDlJ5lXO1+DqjFVQ6l0Rqo2GFj3InYr2sRy+3Vd/bqV2YYVWZ4u&#10;unYm5u+Xc6NNnvjukxZVYlhv8kd5qoW0886U8OzIxvkosexsLp6dnUrpHB5xj8TTdm9FfrT8Ppwc&#10;lTygMwauhuVHLieqWnuK61DUZG1fJRujFRusaaJwYrU/SU2YVnMMVVFVM17p+HiPk1/EGYF/xRY7&#10;PZ7nX9Jttoj5qih5mNnNN0RNNprUV25E8pVK6Me5iLt2im3XOsU8CfMC/wBTgumwnJX7WH6eZaiK&#10;j5mNNmRVVVXb2dpd7l3Kum8ac5OIuzaixM+rHN43teKscAATjyTvPFhb519XmJmr7v8AHtIfKfxP&#10;b+f7crz4qwjZ8bWeW13ugir6ORN7JE3tX8Jq8Wr7U3mvO6qz3Hkb3G149tlXYbpDJYW1TJn9MVUm&#10;p2tcjtnRE0fw0Rd3t9IFsAAAAAAAAAACoWbdF9yHlMWDElvjSCjukkdRLHF4qOVzljqE09Kou18b&#10;gLegAAAAAAAAAAAAAAAAAAAAoBysfPFin5r9XhNhp+7/AB7ThWbfie58v24QcQyYAAAAAAAAAAAA&#10;AAAAAAAAAAAAAAAAAAAABOPJO88WFvnX1eYmavu/x7SHyn8T2/n+3K/5rzuoAAAAAAAAAAAKpcuJ&#10;OjV2CKtm6VOlpr/qrAqftUC1oAAAAAAAAAAAAAAAAAAAAKAcrHzxYp+a/V4TYafu/wAe04Vm34nu&#10;fL9uEHEMmAAAAAAAAAAAAAAG+4wypkwjl1hTFMlx59b8j3JR8xs8yjeC7e0u1qnsQpE6zoz72Emz&#10;Yt3pn+rmaEVYDb8v7bgy4xXtcXXeutUkVKr7clHFtpNPv8V/iO0Th+D8aFJ15mZh6cPVFXl6pjdu&#10;06WoFWGAAAAAAAAAAAAAAnHkneeLC3zr6vMTNX3f49pD5T+J7fz/AG5X/Ned1AAAAAAAAAAABVPl&#10;1f5EfPv+XAtYAAAAAAAAAAAAAAAAAAAACgHKx88WKfmv1eE2Gn7v8e04Vm34nufL9uEHEMmAAAAA&#10;AAAAAAAAOzbLlU2a5UlfRyczV0szJ4ZNEXYe1Uc1dF3LoqJxC6mqaKoqp4wt3nDnXjPDWTmXV5tt&#10;56NcrxTI+un6LC7nlWNq+S5io3eq+SiHnERrLb8ZjsRawtm5RVpNUb90dzB0GYVRl/yV8KX+kpae&#10;e/SXKqgpKuoibIlM98srnyI1d21oxUTdu19BXTWXhTiJw+XW7tMetrOk9G+Wu5ZwWvPl+N7zjOjm&#10;uuIaG1rUMrEqOZi1a1UbpFG1uipoi73Ki+hBO7gxsNFGP8rcxEa1RGuuunZGivJe14AAAAAAAAAA&#10;AAABOPJO88WFvnX1eYmavu/x7SHyn8T2/n+3K/5rzuoAAAAAAAAAAAKp8ur/ACI+ff8ALgWsAAAA&#10;AAAAAAAAAAAAAAAABQDlY+eLFPzX6vCbDT93+PacKzb8T3Pl+3CDiGTAAAAAAAAAAAAAACx8mNMt&#10;MyMpcGWXFGJa6wVuHonRSUtNQvlfUIjNlNh6NVrddGrqvtTTtLNJiWyTeweJw1u3ermmaObTi0/F&#10;eOsP13JywthSiuDp7zQXeaolpnwPYrYldPsuV2mxqqPbuRy6a+wrpv1Yd2/aqwNFimfWiZn5b/ky&#10;nJzxXhTBlpxa/EGJqe1z3ehdQw03RKmZ7F3+O5WRq3TfwRVXjwFWsvXLbtizTc8rXptRpwmfpCE6&#10;6njpKyaGKpirYmOVraiFHoyRPwkR7Wu0X2oi+wuQdUREzETq4AoAAAAAAAAAAAABOPJO88WFvnX1&#10;eYmavu/x7SHyn8T2/n+3K/5rzuoAAAAAAAAAAAKp8ur/ACI+ff8ALgWsAAAAAAAAAAAAAAAAAAAA&#10;BQDlY+eLFPzX6vCbDT93+PacKzb8T3Pl+3CDiGTAAAAAAAAAAAAAAAAA2PBmYmIcvpa2SwXDoD62&#10;LmJ15mOTbZ6PHaunHimhSY1ZFnE3cPMzanTX4NcKscAAAAAAAAAAAAABOPJO88WFvnX1eYmavu/x&#10;7SHyn8T2/n+3K/5rzuoAAAAAAAAAAAKp8ur/ACI+ff8ALgWsAAAAAAAAAAAAAAAAAAAABQDlY+eL&#10;FPzX6vCbDT93+PacKzb8T3Pl+3CDiGTAAAAAAAAAAAAAAAAAAAAAAAAAAAAAAAAAJx5J3niwt86+&#10;rzEzV93+PaQ+U/ie38/25X/Ned1AAAAAAAAAAABVPl1f5EfPv+XAtYAAAAAAAAAAAAAAAAAAAACg&#10;HKx88WKfmv1eE2Gn7v8AHtOFZt+J7ny/bhBxDJgAAAAAAAAAAAAAAAAAAAAAAAAAAAAAAAAE48k7&#10;zxYW+dfV5iZq+7/HtIfKfxPb+f7cr/mvO6gAAAAAAAAAAAqny6v8iPn3/LgWsAAAAAAAAAAAAAAA&#10;AAAAABQPlWROnzmxQxibTl6LonzeE2S1RVcwMU0xv/5cEzy9RY5SXLlydIjT9uEK+Cqr8V+sn2mB&#10;5lf9ntjve3pbBdZ2T3Hgqq/FfrJ9o8yv+z2x3npbBdZ2T3Hgqq/FfrJ9o8yv+z2x3npbBdZ2T3Hg&#10;qq/FfrJ9o8yv+z2x3npbBdZ2T3Hgqq/FfrJ9o8yv+z2x3npbBdZ2T3Hgqq/FfrJ9o8yv+z2x3npb&#10;BdZ2T3Hgqq/FfrJ9o8yv+z2x3npbBdZ2T3Hgqq/FfrJ9o8yv+z2x3npbBdZ2T3Hgqq/FfrJ9o8yv&#10;+z2x3npbBdZ2T3Hgqq/FfrJ9o8yv+z2x3npbBdZ2T3Hgqq/FfrJ9o8yv+z2x3npbBdZ2T3Hgqq/F&#10;frJ9o8yv+z2x3npbBdZ2T3Hgqq/FfrJ9o8yv+z2x3npbBdZ2T3Hgqq/FfrJ9o8yv+z2x3npbBdZ2&#10;T3PnwfUbexzfjejaT7Tx8jX5TyWnrdG5K7ceZ+f/APtcNrSenThx47tdNNX14KqvxX6yfae3mV/2&#10;e2O9FelsF1nZPceCqr8V+sn2jzK/7PbHeelsF1nZPceCqr8V+sn2jzK/7PbHeelsF1nZPceCqr8V&#10;+sn2jzK/7PbHeelsF1nZPceCqr8V+sn2jzK/7PbHeelsF1nZPceCqr8V+sn2jzK/7PbHeelsF1nZ&#10;PceCqr8V+sn2jzK/7PbHeelsF1nZPceCqr8V+sn2jzK/7PbHeelsF1nZPceCqr8V+sn2jzK/7PbH&#10;eelsF1nZPceCqr8V+sn2jzK/7PbHeelsF1nZPceCqr8V+sn2jzK/7PbHeelsF1nZPceCqr8V+sn2&#10;jzK/7PbHeelsF1nZPceCqr8V+sn2jzK/7PbHeelsF1nZPceCqr8V+sn2jzK/7PbHeelsF1nZPcmr&#10;kpxOgzmwux6bLk6VqnzeYz7tFVvAzTVG/wD5eOR3qL/KS3ctzrE6/tyv4a272AAAAAAAAAAADWcZ&#10;5bYazC6H8IbVHc+h7fMc497djb2dryVTjst4+gDZgAAAAAAAAAAAAAAAAAAAAaNizJLBWOLu+6Xu&#10;yNrK97WtdMlTNGrkRNE1Rj0TgiGXbxV61Ts0VaR8mv43IMtzC7N/E2tqqefWqPpMMN1Y8tPVr6fU&#10;94enn+J9rsjuYH2SyXqP1V/5HVjy09Wvp9T3g8/xPtdkdx9ksl6j9Vf+R1Y8tPVr6fU94PP8T7XZ&#10;HcfZLJeo/VX/AJHVjy09Wvp9T3g8/wAT7XZHcfZLJeo/VX/kdWPLT1a+n1PeDz/E+12R3H2SyXqP&#10;1V/5HVjy09Wvp9T3g8/xPtdkdx9ksl6j9Vf+R1Y8tPVr6fU94PP8T7XZHcfZLJeo/VX/AJHVjy09&#10;Wvp9T3g8/wAT7XZHcfZLJeo/VX/kdWPLT1a+n1PeDz/E+12R3H2SyXqP1V/5HVjy09Wvp9T3g8/x&#10;Ptdkdx9ksl6j9Vf+R1Y8tPVr6fU94PP8T7XZHcfZLJeo/VX/AJHVjy09Wvp9T3g8/wAT7XZHcfZL&#10;Jeo/VX/kdWPLT1a+n1PeDz/E+12R3H2SyXqP1V/5HVjy09Wvp9T3g8/xPtdkdx9ksl6j9Vf+Svn3&#10;McM9bb4H+Df+rn8y5+X+Yc75e1t+Xv8AK9nDceHl7nlPK6+t4hMeicF5l6O8n/0ujWena4668d/H&#10;sWD6seWnq19Pqe8Pfz/E+12R3If7JZL1H6q/8jqx5aerX0+p7wef4n2uyO4+yWS9R+qv/I6seWnq&#10;19Pqe8Hn+J9rsjuPslkvUfqr/wAjqx5aerX0+p7wef4n2uyO4+yWS9R+qv8AyOrHlp6tfT6nvB5/&#10;ifa7I7j7JZL1H6q/8jqx5aerX0+p7wef4n2uyO4+yWS9R+qv/I6seWnq19Pqe8Hn+J9rsjuPslkv&#10;Ufqr/wAjqx5aerX0+p7wef4n2uyO4+yWS9R+qv8AyOrHlp6tfT6nvB5/ifa7I7j7JZL1H6q/8jqx&#10;5aerX0+p7wef4n2uyO4+yWS9R+qv/I6seWnq19Pqe8Hn+J9rsjuPslkvUfqr/wAjqx5aerX0+p7w&#10;ef4n2uyO4+yWS9R+qv8AyOrHlp6tfT6nvB5/ifa7I7j7JZL1H6q/8jqx5aerX0+p7wef4n2uyO4+&#10;yWS9R+qv/JmcJ5JYKwPd2XSy2RtHXxorWTrUTSq1FRUXTbeqJqiqh53MVeu07NdWsfJn4LIMty+7&#10;F/DWtmqOfWqfrMt5MRsAAAAAAAAB1rjcaS0UFRXV9VDRUVOxZZqmokSOOJiJqrnOXRERE7VAW640&#10;l3oKeuoKqGtoqhiSw1NPIkkcrFTVHNcmqKip2oB2QAAAAAAAAAAAAAAAAAAAAAAAAAAAAAAAAAAA&#10;AAAAAqn/AJ93+PyWBawAAAAAAAAAAAAAAAAAAAAAAAAjzlD3StsmRmOq+3Vc9BXU1oqJYaqlldHL&#10;E9GLo5rmqioqelANImzwlwHkhgDm458UY9xBaqWO12tZFknrah0TVdLI5dV2G67T3r+ntA6uIMCY&#10;gwdyacxKjFuI63EeJ7naKuprpJql7qWncsTl5mniVdmNjddPFRNrivYiB0MteU5lhlnlPgKy4jxd&#10;S0N0bZaRJKWKGaodEqxN0R/NMdsLvRdHaAWBw7iS1YustLd7LcKe6Wypbtw1VLIj43pw3KnoXcqd&#10;ioBUnNW+5P3TMS4VmMs4ZUxnRzI2yVFngmSCw7LtUa1I0kje9VT90WR3jcNGabgtThK9xV2C6C5y&#10;XyixBEtKksl3t0exBUIieNIxiOfoi6LuRy79QNAvHK2yjsNotdyrcaUsdNc4ufpmsp55JXM1VNp0&#10;TY1exNUXy2proBIGCsd4fzFsMV5w1dqa8WyVVak9M7VEcnFrkXe1ybtyoigaLiXlV5UYQxO/D91x&#10;pRU91jfzUkTI5ZWRP10Vr5GMVjFTtRzk07dAN0wtmNhvG1yutBYrtDdKi1rD0vo6OVjOdZtxqj9N&#10;l6K1ddWqoGyAAAAAAAAAAAAAAAAAAAAAAAAAAAAAAMTivElLg/DdyvdcyV9JQQOnkZA3ae5ETg1N&#10;UTX41RPSqAV+68Nj9Wbh/wDOwCHvu40PWG+6L4MqOhfzLbbzn/dOY48OO/4gJh68Nj9Wbh/87ALB&#10;4XxFSYuw7br1QpIlJXQNnjSVuy5EVOCp6QMoAAAAAAAAAAAAAAAAAAAAABGXKa/i+Zhf1LU/3FAr&#10;Dh7BuKMhrBgDO91yqMZ0ngmnpb7RSQN2qG3PYzm1pkRNWpGmm1v3rqq7nO0CzOc9+oMUcm/GF3td&#10;VHW26tw/UT09REurXsdCqoqAdTku4OtFg5PmEKWkoYGx19siqavWNP3xJKxHPV/4Wuum/sRE4AQj&#10;lhca3CfJbzxbY3PpnWm83mGhZDu6PGiNTxPRoiqoE68m3CFis+QWEaOgoKZaOvtUNRVJsNclTJJG&#10;jpHSbvGVVVU39m4CNeTZGyx1me2GLanN4btN5nS3wNXWODbjer2M9CIrU3dgGU5BuFLXZuTvZLjT&#10;UkTa66vnmq6jYTblVJXsairxVEa1ERPj9IGs5cTS4LufKeisEaUjbfUPq6OngboyKZaV7lVrU4b0&#10;Th6EAkLke4Xs9u5O2GJaalgfJdqZau4Suaj3VMz3O21kVfK/B38ETQDVeShh224UzYzytVohjp7d&#10;TXqBIYYtzI0Vj3K1ETgiKqpp2aAWaAAAAAAAAAAAAAAAAAAAAAAAAAAAAAAcVVSw1tNNT1EbZoJm&#10;LHJG9NUc1U0VFT0KgHnnnvlRNlRjaajjY5bPV6z2+Zy66x672Kv4TVXRfZovaBHAEk5DZTzZr41i&#10;pZWubZqPSevlaunia7mIv4TlTT4tV7APQqlpoqKmhp4I2wwQsSOONiaNa1E0RET0IgHKAAAAAAAA&#10;AAAAAAAAAAAAABrGZuC/ujZe4hwv0zwf4WopaPpXNc7zW23Ta2NW7Wno1T4wOXCODYMN4AtGFql7&#10;LpTUVuit0r5ItltQ1saMVVZquiOROGq8e0CM8M8m6bCmAcdYHosVPdhW/MnZbKKei232dJWqj2tf&#10;zv7qzVdUaqN+PeqgSbl5hL4BYEsGHOl9O8FUUVH0nm+b53YajdrZ1XZ104ar8YGr5UZL0+W1jxXa&#10;quvZfqXEF3q7nKySl5prWT6awqm07aRETTXdrrwQDRqTk0YvwfTyWfAmb92wthJz3uZZ57XBXPp0&#10;cuqshneqPjbvXRE1046qu8CRsuMnLJlbgWpw3ZXzv6WsstXcKx/O1FVPImjpZHbtp3D0cAPrJHLD&#10;7jeWVmwh4S8L+DkkTpnMcxzm1I5/kbTtNNrTivADp4EygjwXjPMG/TXJtyhxbVR1L6N9NsJTtbGr&#10;FYrtpdtFReOjfiAjjDmQN4wtTTty3znqcO4CllfUeDGUFLcGQI5VV6Q1MirzbeOm5dOK6rqoGK5F&#10;9ooKTE+btZY6uoumH5b1HBS3SpmWZ9Y9jF52RZPv1VztraTcu1uAtEAAAAAAAAAAAAAAAAAAAAAA&#10;AAAAAAAAAaJnLldS5r4KqbVJzcVwj/dqGqen8FMnDVeOy7yV9i66aogHnellrPDfgjmVS4dI6JzO&#10;0n8LtbOzrrp5W4D0SycyxpcqsFUtpi2ZK1/7tW1KJossypv/APSnBPYntUDeQAAAAAAAAAAAAAAA&#10;AAAAAAAAAAAAAAAAB+KmqaLvQCGLxyNcm77dZbjV4IpulSvWR/MVdTAxXKuqrsRyNb/YBKmGcL2j&#10;BtlprRYrbTWm2U6aRUtJGjGN9K6J2qu9V4qvEDKAAAAAAAAAAAAAAAAAAAAAAAAAAAAAAMRirFtm&#10;wPY6m8365U9qtlM3alqal+y1PYnpVexE1VewDz+z05aWKM57jLhHLGnq7VZpdqKWtb4lXVt4Ku1/&#10;Ix6e3Vdd6pwMLGY3D4CzN/E17NMeNI6Z9z3s2LmIri3ajWUdJkVckwL4OS+O8I685zOynR+Ouxta&#10;bXHftf2HMPt3Hnn/AGv+j+r49Hy7W1/Z+fI/1+v2fD/nsSLkXy0sUZMXGLCOZ1PV3WzRbMUVc7x6&#10;ukbwRdr+Wj09uqablXgdPweNw+Psxfw1e1TPjSeifc1S9YuYeubd2NJegOFcW2bHFjprzYLlT3W2&#10;VKbUVTTP2mr7F7UVO1F0VO0zXgy4AAAAAAAAAAAAAAAAAAAAAAAAAAAK8cqnMnEuAbthKKw3WS3R&#10;VnP8+1jGO29l0WnlIv4S8PSBYcAAAAAAAAAAAAAAAAAAAAAAAAAAAAAAAAAAEN5/8qPCOQdufHXT&#10;pdMRvYjqeyUr0512vB0i/wAmz2rvXsRQKCYlxBmHyr8QpdsSVrqDDsMiupqViK2ngReyFn3ztNyv&#10;XX4+w1DO+UmFyiJtx6932Y5v7p5vhx+qawGV3cbO1O6jp7kn4VwfasGW5KO10yQsXe+R2+SRfS53&#10;b+xOw4RmOZ4rNLvlsVVrPNHNHwjxPS6BhsLawlGxajT6z8WaIplsLirB9qxnblo7pTJMxN7JG7pI&#10;19LXdn7F7SVy7M8Vld3y2Fq0nnjmn4x4noYmJwtrF0bF2NfrHwRhhrEGYXJQxEt2w1Wur8PTSItT&#10;TPRXU87U7JmJ5LtNyPTT4+w7vknKTC5vEW59S77M8/8AbPP8OP1c/wAfld3BTtRvo6e9fvIDlSYR&#10;z8tzI6GZLXiRjFdUWSqenOppxdGv8oz2pvTtRDb0KmQAAAAAAAAAAAAAAAAAAAAAAAAAAKp8tzdd&#10;cDL/AEr+9CBawAAAAAAAAAAAAAAAAAAAAAAAAAAAAAAAAcdTUxUdPLPUSsggiar5JZHI1rGomqqq&#10;ruRETtApLyiOXvpUTYVyoTwjXy6wyX5se21rl3aUzNPHX89U09CLxPO5cos0TcuTEUxxmeC6mmqu&#10;YppjWZQHgzJapulxfiDHFTLc7lUu559PPIsjnPX76V6r4y+zh6deByDPOWVVeuHy2dI56+ef7ej4&#10;8ejTi3TAZJFOlzFb/d39yYo42Qxtjja1jGojWtamiIicERDlNVU1TNVU6zLb4iIjSH0WgAA+ZI2T&#10;Rujka17HIrXNcmqKi8UVC6mqaZiqmdJgmImNJQ7jTJaptdwZiDBFRJbLlTO55lNBIsbmvT76J6L4&#10;q+zh6NOB1bI+WVVGmHzKdY5q+eP7un48enXi1DH5JFWtzC7vd3dye+Tvy9/3eHCua6eD6+LSGO/O&#10;j2Gucm7SpZp4i/nomnpROJ1+3covURctzE0zwmODS6qaqJmmqNJhdqmqYa2niqKeVk8ErUfHLE5H&#10;Ne1U1RUVNyoqdp6LXKAAAAAAAAAAAAAAAAAAAAAAAAVT5cO6twOv9L/bABawAAAAAAAAAAAAAAAA&#10;AAAAAAAAAAAAAAA0nNfOPCmS+HXXjFNybSRKuzBTRpt1FS78GNnFy+3cidqoB54ZrZ/Zg8rC7yWi&#10;1RPsODYpN9JHIqMVOx1Q9P4R2m9GJuT0btog80zjCZRb28RVvnhTHGfHTwZ+EwV7GVbNuN3PPNDP&#10;4ByvtGAqdHQMSquLk0krpW+OvpRqfep7E+VVOD5zygxecV6XJ2bfNTHD59M+IiHQcFl1nBRrTvq6&#10;fHBuBrCVAAAAAAAafj7K+0Y9p1dOxKW4tTSOuib46ehHJ98nsX5FQ2fJuUGLyevS3O1b56Z4fLon&#10;xMSisbl1nGxrVuq6fHFgMqs/sweSfd47TdIn37Bssm6kkeqsRO11PIv8G7TerF3L6O07xlecYTN7&#10;e3h6t8caZ4x46eDn2LwV7B1bNyN3NPNL0OyozkwpnTh1t4wvcm1caeLPSyeJUUzvwZGcU+Pei9iq&#10;TjAbuAAAAAAAAAAAAAAAAAAAAAAAqny5t02CF/pv/wCgC1gAAAAAAAAAAAAAAAAAAAAAAAAAAAAA&#10;CsHKT5buH8o21dhwwsGIsXI1Wrsu2qSid/pXIvjOT8Bq/GqAU6pME4szsxJJi3MO5VUrqhUe2ORd&#10;mR7exjW8Io/QiInxJrqc3zzlfZweuHwOldznn/bHfPZ9Gz4DJa7+lzEerT0c89yZLXaqOyUMVHQU&#10;0dJSxpo2KJuiJ9q+04riMTexdyb1+qaqp55b1btUWaYotxpEO0Yz0AAAAAAAAAHVulqo73Qy0dfT&#10;R1dLImjopW6ov2L7TJw+JvYS5F6xVNNUc8PO5aovUzRcjWJQ3V4JxZkpiOPFuXlzqolp1V7o4l1k&#10;Y3ta5vCWP0oqL7UXidqyPlfZxmmHx2lFzmn/AGz3T2fRouPyWuxrcw/rU9HPHeuJybeW9h/NttLY&#10;cULBhzFqojG7TtmlrXf6Ny+S5fwHL8SrwOkNYWgAAAAAAAAAAAAAAAAAAAAAAqny6N78EJ/Tf+XA&#10;tYAAAAAAAAAAAAAAAAAAAAAAAAAAADE4qxZZsEWOpvN+uVParXTN2pampfstT0J7VXsRN69gHn/n&#10;py08UZzXGXCOWFPV2mzS7UU1cniVdW3gq7X8jHp7dpe1U12TCxmNw+AszfxNezTHjSOmXvZsXMRX&#10;Fu1GstSy3yTt+EkirrnsXG7omqKqaxQr+ai8V/OX5EQ4dnvKvEZlrYw2tFrtq+PRHuj56t9wGUW8&#10;Lpcu+tX2R8O9JpoTYQAAAAAAAAAAAAAEZ5j5J2/FvO19s2Ldd13qqJpFMv5yJwX85PlRTfci5V4j&#10;LdLGJ1rtdtPw6Y90/LRr2Pyi3itblr1a+yfj3tqyL5aWKMmLjFhHM6nq7rZYtmKKud49XSt4Iu1/&#10;LR6e3VNNyr5J3HB43D4+zF/DV7VM+NJ6JaFesXMPXNu7GkvQHCuLbNjix015sFyp7rbKlNqKppn7&#10;TV9i9qKnai6KnaZrwZcAAAAAAAAAAAAAAAAAAAKp8uTfVYHb/TP2wAWsAAAAAAAAAAAAAAAAAAAA&#10;AAAAAACHM/8AlR4RyDtz46+dLpiR7EdT2OlenOu14OkXekbPau9exFAoJiXEOYfKvxCl2xLXPoMO&#10;wyK6mpWIraeBOGkLPv3able7X4+w1DO+UuFyiJtx6932Y5v7p5vhx+qawGV3cbO1O6jp7knYVwfa&#10;sGW5KO10yQsXe+R2+SRfS53b+xOw4RmOZ4rNLvlsVVrPNHNHwjx73QMNhbWEo2LUafWfizRFMsAA&#10;AAAAAAAAAAAAAAYXFWD7VjO3LR3SmSZib2SN3SRr6Wu7P2L2krl2Z4rK7vlsLVpPPHNPxjx7mJic&#10;LaxdGxdjX6x8EYYav+YXJQxCt3w1Wur8PSyI6ppXorqedvomYnku03I9NPj7Du+ScpcLm8Rbn1Lv&#10;szz/ANs8/wAOP1c/x+V3cFO1G+jp71+8gOVJhHPy3MjoZkteJGMV1RZKp6c6mnF0a/yjPam9O1EN&#10;vQqZAAAAAAAAAAAAAAAAAABVPlveNcsDN/pX96EC1gAAAAAAAAAAAAAAAAAAAAAAABx1FRFR08s8&#10;8rIIImq+SWRyNaxqJqqqq7kRE7QKS8ojl76VE2Fcp2+Ea+XWGS/Nj22tdw0pmaeOv56pp6EXinnc&#10;uUWaJuXJiKY4zPBdTTVXVFNMazKA8GZLVN0uL8QY4qZbpcql3PPp55Vkc56/fTPVfGX2cPTrwOQZ&#10;7yyqr1w+WzpHPXzz/b0fHj0acW6YDJIp0uYrfPR39yYo42QxtYxqMY1Ea1rU0RETgiIcpqqmqZqq&#10;nWZbfEREaQ+i0AAAAAAAAAAAAAAAAAAB8yRsmjcx7UexyK1zXJqiovFFQupqmmYqpnSYJiJjSUO4&#10;0yWqbZcGYgwRUSWy5UzueZTQSLG5r0++iei+Kvs4ejTgdWyLllVRph8ynWOavnj+7p+PHp14tQx+&#10;SRVrcwu6eju7k98nfl7/AL4hwrmung+vi0hjvzo9hrnJu0qWaeIv56Jp6UTidft3KL1EXLcxNM8J&#10;jg0uqmqiqaao0mF2qaphraeKop5WTwStR8csTkc17VTVFRU3Kip2notcoAAAAAAAAAAAAAAACqfL&#10;Z8a9YGb/AEn+9CBawAAAAAAAAAAAAAAAAAAAAAABpOa+ceFMlsOOvGKbk2kiXVsFNGm3UVLvwY2c&#10;XL6V3InaqIB54ZrZ/Zg8rG7yWi1RPsGDIpN9JHIqMVOx1RIn8I7tRibk9G7aIPNc4wmUW9vEVb54&#10;Uxxnx08GfhMFexlWzbjdzzzQz+AssLRgKnR1OzpVxcmklbK3x19KNT71PYnyqpwfOOUGLzivS5Oz&#10;b5qY4fPpnxGjoWCy6zgo9XfV0+ODcDWEoAAAAAAAAAAAAAAAAAAAAAAANPx7lhaMe06uqGdFuLU0&#10;jrYm+OnoRyffJ7F+RUNnyflBi8nr0tztW+emeHy6J8Tqi8bl1nGx626rp8cWAyqz9zB5J13jtN0i&#10;ffsGyybqSR6qxE7XU71/g3ab1Yu5fR2neMqzjCZvb28PVvjjTPGPHTwc9xeCvYOrZuRu5p5peh2V&#10;GcmFM6cOtvGF7k2rjTxZ6WTxKimd+DIzinx70XsVScYDdwAAAAAAAAAAAAAAKp8tTxsRYFb/ALf+&#10;/EBawAAAAAAAAAAAAAAAAAAAAADQ1ziw7drvimxWK5Q3O92CgdV1bYfHigdo7ZY5yLortWrq1F1T&#10;TfooFJcEYxzXzxq7RQZj35tRhKquNLM+zS2ylYtUjZmva12zEjkZqiaoq6qm5dy6mhZhyrw9nE0Y&#10;PCevVNURM80azpOnTPZHY2HDZRcrtVX73qxETMRzzu7ITxjfJSvlxdcIcH4YpqGzQ7CMhoo4aSBH&#10;bKK7Zbq1OPHRDUOUGR5jmWZ3buFtTVTGm/WI5vfMa/JM5bj8NhcJRRdr0nf0zz+5G1dZK61Xd1tr&#10;KOaOtY9GOptPHVV4ImmuuvZpqc8u4W9h7/m96iYridNOf5fw2Wi9Rct+Uoq3dKcei4u8AJa/gC34&#10;L9E5rwf0yPn9vjzu15W3rv02NTqvk8181829H/8Ap9nTZ2qdrX2teOv/AMWo7WE8r5Xzn/q68dJ0&#10;+HRp80LWbC1zxHc56C20b5aqFj5HwPe1jmNaui67SpvTXhx9hy/DYDE429VYw9GtUazMaxExEceO&#10;nBtd3EWrFEXLlW6ef4/DVnEycxktu6d4Dm6Psc5vkj29P9Ta2vk01Jb7M5vNry3kJ2dNeMa/lrr2&#10;MP0pg9vY8pv+f100YHD+F7rimvWjtVDLWVCJq5rdERqfnKuiJ8qkRg8Biswu+Rw1E1VfT4zO6Pmz&#10;b2ItYenbu1aQzF0ymxhaHMbPh+skV+9OisSoT5VjV2nyklf5O5thpiK8PVOvRG1/+urFt5lg7v8A&#10;Tcj57vro1lKKfpvQ1icyq5zmlikTZcj9dNldeC67t5BeSr8p5KY0q100ndv4ab+CQ26dnb13cUu3&#10;DIe6twDa1pbNt4lWoctXpVt3ReNspvfsfg8N50e9yRxMZZa8lZ1xG1O160f079ONWz0cN7WKM5te&#10;dV7df/T03buf8tWtXCgq6DK9sc+FaWJGVjo3X3no1mVyPVFj2U8bcqKmuum4g71m7ZyfZrwlMaVT&#10;HlNaddYmd2nH3cdGfRXRXjdab0zu/p0nThx6P5dGkyhxfXyRMgsz5OchbO13PRo1WO4LtK7RFX0K&#10;uvsMS3ybzW7MRRZ11iJ406aTw366fLi9qs0wdETNVfCdOE8fyYXEmE7thGsbS3eifRTObtNRyo5H&#10;J7HNVUX5FIvHZdistuRaxdE0zPw+sawy7GJs4qnbs1awxBHMlK+RtgstzvzY7h4KukkkL3pSzRzu&#10;liVPYrOaVPlVfQdC5KYPB38TFN/YrmYmdJiuZj86difzn3Nbze9ft2tbe1TpPGNNJ7dpq9JQ4bgx&#10;LcqC8VidCkVyQ3GgZIqUz0dr5DmtVyablTT4vSQNu1l9GLu2MXX6k66V0xPqzr0TEaxzTu+HSkaq&#10;8TNmi5Zp3xxidN/z1n6/FwYloMOUsdFb8P1k16rHv1mr5InQNXXc2NjHcPSqr+k8sdZy+3FFjAVz&#10;dqmd9UxNMdERET2zP5r8PXiapquYinZjmjj85l3oMmMZ1NRPDHZHq+FUR6rPEjdVTVNHK7RdypwV&#10;TKo5MZvXVVRTY3xx30/XXSfk8ZzXBUxFU3OPunua1dsO3KxXVbZXUUtPXoqJzCpq5yrw001119hB&#10;4jBYjCX/ADa/RMV9Hx4aacfkz7V+1et+Vt1a09LY5smsZwUK1brDOsSN2tlj2Ok0/wBRHK7X2aak&#10;3VyZzei35WcPOnxiZ/KJ17GDGa4Katjyka/PT89NGs3SxXKxvjZcrfVW98iKrG1UDolcicVTaRNS&#10;CxGExGEmIxFuqiZ4bUTGv5pC3et3tZt1RV8J1d+yYHvmI6B9bbLe+sp2TNp3Ojc3VHrpomzrr2pv&#10;00Qy8LlWNxtqb2HtzVTE6btOM+7XX58HhexlixXsXatJ01+Tu4hyvxRhW3rXXO0vp6VFRHStljkR&#10;uvDXZcunymVjcgzLL7XlsTZ0p6dYn6TLysZjhcTXsWq9Z+cfWG50mC1xBkvZ1tVoiqr1PXPas0UL&#10;Ulc1HP8AKf6E0Tiuhs1vK/POT9mcNZiq7VXO+IjXTWeM9HxnRFVYvyGY1+Vr0oiI3a7ubmaJifL3&#10;EODoYprxbX0kMi7LZNtkjdfRq1VRF+M1PH5Nj8spivF2tmJ59YmOyZTGHx2HxUzFmvWY+MfV9Wim&#10;wLNY30+LLO/EnTJNiSlR7o200affIqKm09VXVE10TTiiklk+NwGW7N+9TVXcmf8AbM07MdPNtTPR&#10;w04sbG2MRitbduYinTniJ1n+NOnihGDJPG2AcyJ7zkrcqmvSja+pa3nWQyNgTRVa9sitbK3eiK1d&#10;VVeCLxOs5Jyjt5nerws76qY1irTSJp3b5ieE79/N0bmnY/LKsLbpvRuid2nRP8wvjkJmBjLHuC6W&#10;sxtg2owrc1ia7nXyR8zUov3zY9tZIl7Va9qadiqbsgkngAAAAAAAAAAAAAqlyyF6VjfAlIzfKu2u&#10;n+tLGif3VAtaAAAAAAAAAAAAAAAAAAAGIxVi2zYHsVTeb/cqe02umbtS1NS/ZanoRPSq9iJqqruR&#10;APP/AD05aWKM57jLhHLCnq7TZZdqKauTxKurbwVdr+Rj09u0vaqaq0wsZjcPgLM38TXs0x40jpl7&#10;2LFzEVxbtRrKReRBlc3L6jxnLUVHSblV25iTbH8GxE212W9q8eK/oQ07LeUE51cxNNunZt0U7ume&#10;O+e7tTeKy6MDTamqdapnf0OlhD/zZZP6dB/vGnE8t/1tj++n6w3rFf8AYufCfo3rPW/XGHMqVsdb&#10;OxtGkbqdrXqiRLs66onYu/ibbysxmIpzeYprmNjTZ38N3Mh8ns25wcTNMetrr70o1FDTVudlmqZ4&#10;2vnbZlmaq9r0XRF+PRym+12rd3lDZuVxrPktfn4mWu011UZbcppndt6fJB7MVXpcyW1/TJ1rlr+b&#10;0214c5psaejs0OVRmGM9LeX2529vTt4fDm0bfOGs+Z+T2Y2dn+OKaaakgouUFWvp2tY+azrNKjfw&#10;9Woq/oRDqFFui1yormiNJm3rPx3NTqqqrymmKuarT5IyyuxBcqnOOkkmrp5n1U0scyyPVdtuy5UR&#10;fYiomidhomQYzEV59RVXXMzVMxOs8Y0nd8uZsGY2LdOX1RTTEaRGnY2/CyQS3PMuzQz+B5pZHy+E&#10;18WOFuq6o533qaqvb2r6DZMv2Kr2Z4SiryczMzt80RrPGeb/AO0ZiNqKMLeqjaiP9vPPy52LivMG&#10;WeXN1trMV090uta9OittFUr0p+GrttPJ9PZ8pgU4mjIsqu4enFxcuVz6uxVM7Pv1jh2MibVWYYyi&#10;5NmaaaeO1HH5IZmmkqJXyyvdJK9yuc966ucq71VV7VOY1VVV1TVVOsy2qIimNI4Jbx15iMG/0hf7&#10;sh0XNvw3gvj/ABU1rB/el/4dxXfxbrd/T3f7x4u/hO3/AHz9ZKPvir+3+Ic2eN1rKew4QooqmWOl&#10;loEkkhY5Ua9yI3RV9Oh7cq8Rdow2Ds01TFM0azHTO7isyi3RVdv1zG+Ku9xZkVMlxybwVVVL1mqd&#10;tzFleurlRGqm9fkQ8s7rqvZDgrtydatdNefhPcuwFMUZhfpp3Q1zJbDFJinG8cNdGk9NTQPqnQuT&#10;VJFboiNX2auRfkIXkvgLWPzGKL0a00xNWnTppu7Wfm2Irw+Gmbc6TM6a9DeMpMe3q/ZkVdHW1Ln0&#10;T45lZSORNiDZ8lGInk6Ju3cTauTmb4zF5tXavVepMVaU81OnDTo04bkRmeCsWcHFdEb92/p+PS17&#10;BFRX0tJi19DTQUG1KrZMQzzrElG3aXxW6NVVcvobv4ewhsqrv26MXNmmKN++7M6bG/hG6ZmZ929m&#10;4um3VVZiuZn/AMIjXXt+rNZjpDXYTwLcVqludU6p5pbjJFsSTNReKou/s7d5KZ3sXcFgMRtbdU1a&#10;bcxpMx9fz3sTAa0X8Rb02Y0104xDG8oa9V8eN4KVlZMyngpopY42PVrWPXXxk07d3EwuWeKv05jT&#10;aiuYpppiYjXhO/f8WRkdq3OGmqaY1mZbNjW6MpMcZbXOqgfVySU7VkSNu096roiLp26K7Unc0xFN&#10;vMctxN2namYjXTjOun0mdUfhLc1YbFWqZ03vt9qp8M5pVmJLhje3tponvfJR9I1qlaqLpCsadiap&#10;px4cC6cPRgM5rzDEY6nZiZmadr19PZmnojxCkXKsRgacNbw86zz6bvjqhnGuJ6jFeIayskqaianW&#10;V607J5XP5uNV3Imq7k9iHMc0x9eYYqu9VVM06zs6zM6RrwjXh8G1YTD04a1TRERE6b9OeUh5f3Cp&#10;teSGLaiknfTTtqkRssTtlyatYi6L2blNyye9cscncXctVTTVtcY48IQeNopuZlZprjWNO985OVk9&#10;fhDHVFUyvnpehc6kb3KqI5Ufqvxron6CnJm7XewOPs3J1p2ddJ6Z11/NXNaKaMRh66Y0nXufctzq&#10;7bydbctJUy0yzVr43rE5Wq5u29VTVOzcXVX7tjkrb8lVNOtcxOm7drO5SLdFzN6tuNdIj6Q48NVM&#10;txyAxJDUvdNHS1TUhR6682niLons1Vf0lmBuVXuTGJouTrFNUae7hK7EUxRmtqad2sb+1smH7ncK&#10;a74RgqJo8K0ixsjjskT1mkrNdyvkYiIjUX0uVV49pOYO/fov4Oi5MWKdIiLcTrNevPVGkRET/wCU&#10;6/NgX7duq3eqpjyk+1win3RPP8nBgKlit2fGKYqaNsEUdNOrWMTRG+NGu5PjPHKLdNjlJiqbcaRF&#10;NX1pX4yqbmV2ZqnWdY/lEeWNsrqzP2zYnprpWQ3WrlWK4pziujrYdl2rZG8N3FFThoYXJnlHjq8Z&#10;Rg8RV5SmuZ3zxjn3T0e7m5tHvmuWYemzN+3GzNP5S+7jyza/JPPvFWEcW0s9ywa2t/eVXGz98UbH&#10;I1V01/hY0VVTTimmiKumydmt3bd3XydUTpOk6c09EtIqoqo02o01W9wri2zY4sdNebBcqe62ypTa&#10;iqaZ+01fYvaip2ouip2nqsZcAAAAAAAAAAAVDxzWtzl5VFktdulbPbrPJFG+aNUVqticssyovx6s&#10;19KIBbwAAAAAAAAAAAAAAAAAAQ3n/wAqTCOQVufHXTJdcSPYjqex0sic67Xg6Rd6Rs9q717EXeBQ&#10;XEt/zD5V+IW3fE1c6gw7DIrqaljRW08DV4pCz752nF7tV9u5ENPzvlLhcoibcevd9mOb+6eb4cfq&#10;msBld3GTtT6tHT3JPwrg+1YMtyUdrpkhYu98jt8ki+lzu39idhwnMczxWaXfLYqrWeaOaPhHj3ug&#10;YbC2sJRsWo0+spLy7zD+APhb/o/p/T4OY/hub2OO/wAldePsJHJc69D+W/6e3txpx004+6dWNjsD&#10;57setpszrw1/mGs2ev8ABV2oq3m+d6NOybm9dNrZci6a9muhBYa95vfovaa7MxOnwnVIXaPKW6qN&#10;eMTH5srj3Fvw3xNU3fonQueRqczznOaaJpx0T9hIZvmPpXGVYrY2ddN2uvD36R9GNgsN5pZizrrp&#10;z8GdxJm5W3bFFpvlvpfBlVb4WwtasvOo9E1118Vu5UXTT+0lsbyjvYjGWcbYp2KrcacddfjujdPQ&#10;w7GWUWrNdi5O1FU68NO9lfuxWXwr4Z+A9H4c8rpfS3bG3+Hzezprr266+0kPtLg/Led+Y0+W9ran&#10;TXp2dNP597G9F3tjyPnE7HRpzdGurC4azVrLPjatxLX03hOqqoXxOjSTmkbtaaabnbkRumhF4HlB&#10;ew2YV5jfp26qomNNdOOnunhpwZeIy2i7hqcNbnZiJ16e5hcJ4q+C+L6W+dF6TzEr5Oj85sbW0ipp&#10;taLpx9BF5dmHmGOoxuztbMzOmunHXn0np6GXicN5xh5sa6axxStgO4VdxsuMMS2ahZc7rX1KMfZZ&#10;VSSNsa79pyaIr/KXhprvOhZReu3sPjMxwlvbuV1aTbnfGnHWeEzxnhpq1vGUUW7ljDXqtmmmP6uE&#10;6/w7FitzL/ZrrLi3Atsw5b4Kd70roaVaN6PTgiNXxl+PXT49T2wlmMZYu1ZpgKLNFNMztRTsTrza&#10;RO/x71l6ubNyiMJiKq6pnhrtf8ICOQNzSLYM2KShwrR2O84bp79BRSrLTulnWNGrv02m7Ko7ivyG&#10;6YPlDatYKjBYvDRdiidadZ00+MaTrxQd7La679V+zdmiat07tf5Y+55jtuGAm4aZa2UzG1b6pJo5&#10;vFajnudsIzZ3Im1p5XYYd/O4vZb6Oi1sxtTVrE7t8zOkRpza6cXvbwE0Yrzma9d2mmnu46/8Ovjv&#10;Hvw2p7LF0HoXg2m6Prz3Oc5w3+SmnDhvPHN839KU2KfJ7Pk6dnjrrw38I04e9fg8F5pNydrXanXh&#10;pp2l+x74bwPZcO9B5nwa9XdJ57a5zVF+92U04+lRi8386y6xgPJ6eTnjrx+Wm785LOC8jibmI2td&#10;rm04drGYQxXW4Lv0F0oVasserXRv8mRi8WqYOW5jeyvE04mzxjm5pjnhkYrDUYu1Nq5wlu1Bm9Z7&#10;TiWS+0GD46avmRySqle9WuVyb1a3Y0bqu9dy/IbTZ5SYTDYucbYwcU1zrr686b+iNNI9+5EV5Xeu&#10;2fIXL+tMcPVjvdCz5pUdHa7za67DVPWWu4z9IWmiqpIth+7ftLtKvBF4oYmGz+zas3sNew0VW7k7&#10;WkVTGk/GdZ5o6Htdy6uqui7RdmKqY010ie593PNmC44bt9q+DlLD0GRXQSJM5Wxt2tdGtVPK03bS&#10;qvauhdf5RUXsJbwvm1MbE7p1ndGvNHTpu1mZ6dFLeW1UXqrvlZna47uP/HuYPMTGvw+xD4U6H0H9&#10;xZDzXO855Ou/XZT0+gic6zT0xivOdjY3RGmuvD36QzMDhPMrPktrXfrw0728YbxXDmTjjCNNM11m&#10;W1QqyORkyPdO9qIqImrURuunDebXgcxozzMcHbrjyfko0idddqY4cY3a6e9EX8NVgMNeqp9bbno4&#10;drP1FXiW7Yxkgr8s7XVRSS6OqZaHxlZrptLOqq1V0Jeu5mOIx80X8soqiZ4zRza8Zr4TuYVNOGt4&#10;eKreKqiYjhr/APx4owzZttntOOK6lsiNZRx7KOjjcrmsk08ZqL6EX9BonKKxhMPmNy1g/wCmNN0c&#10;InniGwZbcvXcNTXf4/xzPizY88EYDu+G+g874QlSXpXPbPN6I3ds7K6+T6U4lmGzfzbLb2XeT18p&#10;OuuvDhzab+HSuu4PyuKoxO1psxppp/JgjHnwNt99peg9M8KU6QbfPbHNbnb9NldfK4buAyrN/Rlq&#10;/b8nteVp046acd/CdePuMXg/Oq7dW1psTrw4lTjzpGXVHhXoOz0eodP0vntdrVXLpsbO7yuOvYLm&#10;b7eVUZZ5P+mrXa1+O7TT39JTg9nF1Yra4xppp/P/AAWbHngjAd3w30HnfCEqS9K57Z5vRG7tnZXX&#10;yfSnEYbN/NstvZd5PXyk6668OHNpv4dJdwflcVRidrTZjTTT+W9Mx3V4lpocWx4Mp6iqsqRxz3J1&#10;do1Gt3qiRbt+irovjaam2xm13HUU5pTgomqzpE17fNH/AI7t/RPraaoecHRh5nCTfmIr10jT+f8A&#10;61ZDK7F8WMM1LhcobXDbVfbpnuY16yOe5Xx6q5yomvDcmiaGXkGZU5lnVzEUWoo1oqnjrMzrTxnd&#10;9IeOYYWcLgabdVe160e7p4NXoc4rZZZKittGDaK33qZiotalQ57GqvFWxq3xfiRUIG1ylw2Fmq9h&#10;cFTRdn/dtTMfKnTd8IlIV5XduxFF6/NVEc2n8ocxphmgzAgmjvcXS5JXul5/XSRr1XVXNd2L/Yvo&#10;NbwWb4zAYicVZr9aeOvCfjHj3JO/g7GItxarp3Rw93wRXhq/5hclDEK3fDVa6vw9LIjqmleiup52&#10;p2TMTyXabke3T4+w7nknKXC5vEW59S77M8/9s8/w4/VoOPyu7g52o9ajp716coOWJgHNLC01xnuD&#10;MPXSjj5yutda7WSNNUTbjVE/dGaqm9E1TXeiG4IVn+tLlh6z+76rugHWlyw9Z/d9V3QDrS5Yes/u&#10;+q7oB1pcsPWf3fVd0A60uWHrP7vqu6AdaXLD1n931XdAOtLlh6z+76rugOrW8rHLWlaqxXmesXTh&#10;DQzIv67WgRXjXlU33MJ3wdy7s1bTVVW5Y+luRH1KtXd4jW6pH7Xqq6cU0VNQJN5OmQ33KLZPcbvz&#10;M+JK1Nl7ol2m00W5Ujaum9VXe5U3bkRNyaqEzgAAAAAAAAAAAAAAAAGkZ1ri1uVeJFwIiOxZ0b94&#10;p4uu1tJtbO1u2tja2dfvtAPJzCvg/wC6JXfdJ6et055edW57WvP6+N0ja8b0cd3p3Gr8ofSfmk+j&#10;P6uf2tP/AB9/b0b0tlvmnlv/AFXDm6Pn4+K0NPzXR4uY2OY2U5vm9NnZ03aabtND5vr2tqdvjz68&#10;dfe6dTppGzwfZYqAAAAAAAAdq33SstFRz9DVz0U+mnOU8ro3afGiopkWcRew1W3ZrmmemJmJ7HnX&#10;bouxs3KYmPfvdi54lu97jbHcbrW17Grq1tVUPkRF9KI5VPa/jsVioinEXaq4jpqmfrKy3h7Nmdbd&#10;ER8IiGNMF7gAAAAAAAAAB+tcrHI5qq1yLqipxQrEzE6wcWZfjbEUkCwOv90dCqbKxrWSK3T0abRJ&#10;zmuYTTsTiK9Ojaq0+rFjCYaJ2ot06/CGFItlAAAAAAdu3XWts87pqCsqKGZzVYslNK6NytXimqKm&#10;7cm4yLGIvYarbsVzTPDWJmJ06NzzuW6LsbNymJj373UMd6AHxUc10eXn9jmNlec5zTZ2dN+uu7TQ&#10;vo2tqNjjzacdfcpVppO1wVbxhDaqnH1LDl7DVVNdK/m2w0cayNfKu7Zhboqrrqu7TT0bj6Q5Pek/&#10;NI9J/wBXN7Wn/l7+3p3uY5l5p5b/ANLw5+j5ePg9EsmOS7h+XK/D0mPcMM+Fz4FdX7FdO3Ryvcrd&#10;UZIjUdsbOqN3a6m0IluvVayw9WPeFV3oDqtZYerHvCq70B1WssPVj3hVd6A6rWWHqx7wqu9AdVrL&#10;D1Y94VXegOq1lh6se8KrvQOel5M+WlIuseFoXf7Wpnk/vPUDecO4Ts2EqNKWy2uktkHa2lhaza9q&#10;qm9V9qgZYAAAAAAAAAAAAAAAAAAAIbz/AOS3hHPy3PkroUteJGMRtPe6Vic6mnBsifyjPYu9OxUA&#10;oLiWwZhclDEKWjEtE6vw9LIraaqYqup52p2wvXyXab1Y7T4u00/O+TWFzeJuR6l32o5/7o5/jx+i&#10;awGaXcHOzPrUdHck/CuMLVjO3JWWupSZibnxu3SRr6HN7P2L2HCcxyzFZXd8jiqdJ5p5p+E+Pe6B&#10;hsVaxdG3anX6wzJFMsAAAAAAAAAZ+swXW0ODqDEsktOtDWTup442udzqOTa1VU0008Re30Exdyy9&#10;awFvMapjYrmYiN+usa8d2nN0sOnFUV4irDRE7VMa+7m72AIdmAAAAA23L7AS47qLlEld0HodMtRr&#10;zXObenZ5SafGbFk2Uel6rlO3s7FO1w1193GEbjcb5nFM7Ou1OnHRgrHYa/EtyjoLbTOqquRFVrEV&#10;GpoiaqqqqoiJ7VUicJhL+OuxYw9O1VPN/wAzuj5sy9et4eibl2dIft+w/cMMXKS33OmdS1bERVjc&#10;qO3KmqKioqoqfEpXF4O/gL02MTTs1Rzf8xuLN+3iKIuWp1h3cHYXZiq5SU81zpLTTxRrNLUVbtER&#10;qcdlO1fZqhlZbgKcwuzRXdpt0xGszV0e7pl44rEThqIqiiapndEQ2S65V0i4ZrL3h7EcGIKeiX98&#10;xtp3QPjTtVEVV1Tt7N3DUnMRyfteZ14zAYmL1NH9UbM0zHv3zP8AG7gwLeZV+WpsYi1NE1cN+qPT&#10;TE2AAAAAAAAAMNirGFqwZblrLpUpCxdzI275JF9DW9v7E7SVy7LMVml3yOFp1nnnmj4z49zExOKt&#10;YSjbuzp9ZRfhuwZh8q/EK2jDNC+gw9DIjamqeqtp4GrwWaT752m9GN1X2blU7tknJrC5REXJ9e77&#10;U839sc3x4/Rz/H5pdxk7MerR0d6/eQHJbwjkFbmSUMKXXEj2K2ovlVGnOu14tjTekbPYm9e1V3G4&#10;IVMgAAAAAAAAAAAAAAAAAAAAAAAAAAAAAABiMVYSs2OLHU2a/wBtp7rbKlNmWmqWbTV9qdqKnYqa&#10;KnYB5/56ci7FGTFxlxdljUVd2ssW1LLQt8eqpW8VTZ/lo9PZqmm9F02jCxmCw+PszYxNG1TPjWOi&#10;XvYv3MPXFy1OktUy4zrt+LeaoLnsW67ruRFXSKZfzVXgv5q/IqnDs85KYjLdb+G1rtdsfHpj3x89&#10;G+4DN7eK0t3fVr7J+Hckw0JsIAAAAAAABN1HLYabIrDs9/gqKymirZnRUlO7YWaTalRGud963TVd&#10;U37jqdqrA0cnMPXjqZqpiurSmN2s61bpnmji1OuL9WZ3acPMRMxGszzRu5mCxHhrDN+y1dirD9BJ&#10;ZpqSdsFTRuqHTNVVVE3Ocuv3zV13fERONwOXYvKZzPAW5tzROlVOs1cdOefjHR8GXYxGJs4zzXEV&#10;bUTGsTpp9GFmy9obI22R4ivi2mtr2JK2nipOf5mNeDpV227OvoRFIyrJrGFi1TmF/wAnXXGukU7W&#10;kTwmqdqNPlqy4x1y9tzh7e1FPPrprPu3T/DZbhlFacLLaornculXCquUEUUEb0SOppnPajnIieO3&#10;cq6rrp6PSTl7k5hcv8lTibu1XVXTERExpVRMxrOn9UfHX4MC3md3E7c2qNKYpnWeeJiPycmKabLv&#10;A+LKm01Fgq7npIizP6XJG2laqIqNYiLq/cqKuq9vHsL8woyDKsbVhbmHqr37/WmIpiY4Rv1q9+s/&#10;Nbh6sxxdiLtNyKejdE6/Hoaxm3gamwVf4Et73PtlbClRT7a6uana3Xt7N/tIHlFlNvK8TTFidbdc&#10;a0+73JDLMZVi7U+U/qpnSWw8nv8A8QxJ/Vrv2k1yN/7uJ/slg53/AEWv7mrYbs89Hhmsu1XdnWW0&#10;1buibUEHOz1KpvVjU1bo30+MiLw3mv4HDV28JXirt7yVuv1d0a1Vc8xG+N3Tvj5pHEXaar1Nqija&#10;qjfvnSI988d/RudvMbDVytdosNe+7LfbLPDs0dW+Lm5GIu/Yciqq/Eiqum/gZOd4HEWLGHv1XvK2&#10;qo9WrTSY59J4z8N86b+DywGIt3Lly3FGxXE744x8fENDNRTKW7utHlJgyuw/t9MxHe4GrVuamkdP&#10;EqLo1F7V3u/Tru3HRcT5Lk5gK8BrtX70RtdFMdHv52tWtvM8RTiOFuid3TMokOdNlAAAAAAAAIzz&#10;Izst+EUlobbsXG7omioi6xQr+cqcV/NT5VQ33I+SmIzLS/idaLXbPw6I98/LVr2Pze3hdbdr1q+y&#10;Pj3NqyL5F2Kc6LjFi7M6oq7TZZdmWGhd4lXVs4oiN/kY9PZtL2ImqOO44PBYfAWYsYajZpjxrPTL&#10;Qr9+5iK5uXZ1l6A4VwlZsD2Kms1gttPabXTN2YqamZstT0qvaqr2quqqu9VM14MuAAAAAAAAAAAA&#10;AAAAAAAAAAAAAAAAAAAAAACsHKS5EOH820qr9hdIMOYuVFe7Zbs0ta7/AEjU8ly/htT40XiBTqkx&#10;vizJTEcmEsw7ZVRLTqjGySprIxvY5ruEsfoVFX414HNs85IWsZriMDpRc54/2z3T2fVs+Azquxpb&#10;xHrU9PPHemS13WjvVDFWUFTHVU0iatlidqi/YvsOLYjD3sJcmzfpmmqOaW9W7tF6mK7c6xLtGM9A&#10;AAAAAJSxB/F8wv8A1lL+2Y37GfhfC/8A5Kv/AObXrH3rd/tj+HLhWbo2QuIpdlH83dYXbK8F0dCu&#10;h6ZfVscmsTVprpcp+tC3ExtZpaj/AMZ/l382MPVWYlRasSYbiddaWemZTyx0/jPgeirucnFOPbw0&#10;MzlDgrudVWsxy+PKU1UxExHGmY6Y5uPyeGW36cDFeGxM7MxOu/n+D5xnf6WvxtgG0wTMqZrS+nhq&#10;Jo3I5vOK+PVqL26bP9pbmmMt3cwy/C0VbU2ppiqY3xrrTrGvu0VwlmqjDYi9VGkV6zHw0nvd7MbJ&#10;694tzDr66gfSvoah7OdmWZqLTqjGoqPbx10TVNPSZed8msZmOaXL9iaZoqmNZ1j1dIiN8cffueWB&#10;zSxhsJTbua7UcI047+ZrGemI6G73+gt1vmbU09qpkp1nYurXP7URe3TRPl1IHlZjrOJxNvD2Ktqm&#10;1Ts6+/nZ+T2K7Vqq5cjSa510d/k9/wDiGJP6td+0zORv/dxP9kvHO/6LX9zK4FbWYwytprNh6+Pt&#10;N/ttRJI6GOodCs7HOVd6tXVU38fShn5TF3MsmpweAvzbvW5mdIqmnWJmZ5vj+cMfGTRhcbN7EW9q&#10;3VEc2ukx8WmZhUN2s1vpaHEGIKm53dZVkWidWuqI6dmzoiu1VdHqq9nZr6TWc5s4rC2qLOPxE13d&#10;ddnamqKY059eefolcDXZu1zXh7cU0acdNJme5pFNA6qqIoWK1HyPRiK5dE1VdN6mq0UTcriiOM7k&#10;vVOzE1TzNlzIsd6sOIWwX6vjuNc6Bj0mjlWRNjeiJqqIu7T0E5neExmDxUUY65FdcxE6xOu7m4xC&#10;PwF6xetbWHp2adejRqpr6RAAAAAA6t0utHZaGWsr6mOlpo01dLK7RE+1fYZOHw97F3Is2KZqqnmh&#10;53LtFmma7k6RCG6zHGLM6sRx4Sy8tlVM6oVWOkiTZke3grnO4RR+lVVPaqcDtOR8kLWD0xGO0ruc&#10;0f7Y757Pq0XH51Xf1t4f1aennnuXE5NnIgw/lIlLfsUpBiPFzUR7Uc3apKJ3+jaqeO5Pw3J8SJxX&#10;pLWFoAAAAAAAAAAAAAAAAAAAAAAAAAAAAAAAAAAAAAADSM18m8KZ04ddZ8UW1tXGnjQVUfiVFM78&#10;KN/FPi3ovaigeeOauQWYPJOu8l2tcr79g2WTfVxsVWInY2oYn8G7Tcj03L6ewg81yfCZvb2MRTvj&#10;hVHGPHRwZ+Ext7B1bVud3PHNLP4CzPtGPadG07+i3FqayUUrvHT0q1fvk9qfKiHB845P4vJ69bkb&#10;Vvmqjh8+ifEauhYLMbONj1d1XR44twNYSgAAAAAADMYfudptyVfhSy+F1lj2YV6U+DmXb/G8VPG7&#10;Ny+gksHfwtjb85s+U1jd6006T07uPwY1+3dubPkrmzpx3ROv58HXw9cI7Tf7ZXTNc6KmqopntYiK&#10;5Wteirpr27jxwV6nD4m1er4U1RM6e6Ylffom7arojjMTH5wymYmI6bF2M7ld6NksdNUuYrGzoiPT&#10;RjWrqiKqcUXtM/OsbbzHH3cVaiYpq00147oiOaZ6Olj4GxVhsPRZr4x0fFrZCM4A7tmqqOiudPPX&#10;0PhKjY7WSl51YucTThtJvT5PQZWGuWrV6mu/Rt0xxp1mNfnG+Hldprromm3Vsz06a6fJ83appay4&#10;1E1FR+D6R7tY6bnVl5tPRtLvX5SmIrtXLtVdmjYpnhGuunznfKtqmumiKa6tqenTTX5OoYz0AAAA&#10;AAAafj3M+0YCp1bUP6VcXJrHRRO8dfQrl+9T2r8iKbPk/J/F5xXrbjZt89U8Pl0z4nRF43MbOCj1&#10;t9XR44NfyqyDzB5WN3ju1zlfYcGxSbqyWNUjVO1tPGv8I7sV67k7V3bJ3jKsnwmUW9jD07541Txn&#10;x0cHPcXjb2Mq2rk7uaOaHoflPk1hTJXDqWfC1tbSRu0dPVSLt1FS78KR+mrl9CbkTsRCcYDdwAAA&#10;AAAAAAAAAAAAAAAAAAAAAAAAAAAAAAAAAAAAA4qmmhraeWnqImTwStVkkUrUc17VTRUVF3Kip2AU&#10;l5RHII/fE2KsqF8H18Ws0lhbJsNc5N+tM/XxF/MVdPQqcDzuW6L1E27kRNM8YngupqqoqiqmdJhA&#10;mC86am2XB+H8b08lsuVM7mX1M8axua9PvZWKnir7eHp04nIM95G1Ua4jLY1jno54/t6fhx6NeDdM&#10;BncVaW8Vunp7+9MUcjJo2vY5HsciOa5q6oqLwVFOU1UzTM01RpMNviYmNYfRaAAAAAAAAAAAAAAA&#10;AAAA+ZJGQxue9yMY1Fc5zl0RETiqqXU0zVMU0xrMkzERrKHcaZ1VFyuDMP4Ip5Lncql3MsqII1kc&#10;567kbCxE1cvt4ehF4nVsi5G1V6YjMo0jmo55/u6Phx6dODUMfncU628Lvnp7u9PfJ35BCrUQ4rzY&#10;d4QrpdJo7AsivRruOtS/Xx1/MRdPSq72nX7duizRFu3ERTHCI4NLqqqrqmqqdZldqmpoaKmip6eJ&#10;kEETEjjiiajWsaiaI1ETciIm7Q9FrlAAAAAAAAAAAAAAAAAAAAAAAAAAAAAAAAAAAAAAAAAAAAQ3&#10;n/yW8I5+W58ldClrxIxiNp73SsTnU04NkT+UZ7F3p2KgFBMS2DMLkoYhS0YlonV+HpZFbTVTFV1P&#10;O30wvXyXab1YunxdpqGd8msLm8Tcj1LvtRz/AN0c/wAeP0TWAzS7gp2Z30dHck/CuMLVjO3JWWup&#10;SZibnxu3SRr6HN7P2L2HCMxyzFZXd8jiqdJ5p5p+E+Pe6BhsVaxdG3anX6x8WaIplgAAAAAAAAAA&#10;AAAAADC4qxhasGW5ay6VKQsXcyNu+SRfQ1vb+xO0lcuyzFZpd8jhadZ555o+M+PcxMTirWEo27s6&#10;fWfgi/DdgzD5V+IVtGGaF9Dh6GRG1NS9VbTwNXgs0n3ztN6Mbqvs3and8k5NYXKIi5Pr3fanm/tj&#10;m+PH6Of4/NLuNnZjdR0d6/eQHJawjkHb2S0UKXXEj2K2ovlUxOdXXi2NN6Rs9ib17VU29CplAAAA&#10;AAAAAAAAAAAAAAAAAAAAAAAAAAAAAAAAAAAAAAAAAAADEYqwlZscWOps1/ttPdbZUpsy01Szaavt&#10;TtRU7FTRU7APP7PTkW4oyYuMuLssairutli2pZaFvj1dK3iqbP8ALR6ezVNN6L5RhYzBYfH2ZsYm&#10;japnxrHRL3s37mHri5anSWq5cZ2W/FvNUFz2Ldd13IirpFMv5qrwX81fkVTh2e8lMRlut/Da12u2&#10;n49Me+Pno33AZvbxWlu76tfZPw7kmGhNhAAAAAAAAAAAAAARlmRnZb8JJLQ2zYuN3RNFRF1ihX85&#10;U4r+anyqhvuRclMRmWl/E60Wu2r4dEe+flq17H5vbwutu161fZHx7m1ZF8i7FOdNxixdmbUVdpss&#10;uzLDRL4lXVt4oiNX+Bj09mq9iJrtHccHgsPgLMWMNRs0x41nploV6/cxFc3Ls6y9AsKYRs2BrFTW&#10;awW2ntNrpk0jpqZmy1PSq9qqvaq6qvapmvBlwAAAAAAAAAAAAAAAAAAAAAAAAAAAAAAAAAAAAAAA&#10;AAAAAAAAAAAFX+UlyIcP5ttqr9hdIMOYtVFe7Zbs0ta7/SNTyXL+G1PjReIFO6TG2LMlMRyYSzDt&#10;lVEtOqMbJKmsjG9jmu4Sx+hUVfYq8Dm+eckLOM1xGB0ouc8f7Z7p7Pq2fAZ1XY0t4j1qennjvTJa&#10;7rR3uhirKCpjq6WRNWyxO1RfsX2HFcRhr2EuTZv0zTVHNLerd2i9TFdudYl2jGegAAAAAAAAA6t0&#10;utHZKGWsr6mOkpY01dLK7RE+1fYZOHw17F3Is2KZqqnmh53LtFmma7k6RCGqzG+K868RxYSy8ttV&#10;K6pVWOkiTZke3tc53CKP0qqp7VTgdqyPkhZwemIx2ldzmj/bHfPZ9Wi4/Oq7+tvD+rT0889y4vJs&#10;5EFgylSkv2KUgxFi5Go9qObtUlE7/RtVPHcn4bk+JE4nSGsLQAAAAAAAAAAAAAAAAAAAAAAAAAAA&#10;AAAAAAAAAAAAAAAAAAAAAAAAAAABpGa+TeFM6cOus+KLa2rjTxoKqPxKimd+FG/inxb0XtRQPPHN&#10;XIHMHkn3eS7WuV9+wbLJvq42KrETsbURp/Bu03I9Ny+nsIPNMnwmb29jEU744VRxjx0cGfhMbewd&#10;W1bndzxzSz+Ac0LRj2nRsD0pbi1NZKGV3jp6Vav3ye1PlRDg+c8n8Xk9etyNq3zVRw+fRPiJl0HB&#10;ZjZxsaU7qujxxbgawlQAAAAAAGn4+zQtGAqdWzvSquLk1joYneOvoVy/ep7V+RFNnybk/i84r1tx&#10;s2+eqeHy6Z8TMIrG5jZwUaVb6ujxwa/lVkFmDysbvHdrpK+w4Nil3VcrFRip2tp2L/CO03K9dydq&#10;9h3jK8nwmUW9jD07541Txnx0cHPsXjb2Mq2rk7uaOaHoflPk1hTJXDrbPhe2tpY3LtT1Ui7dRUu/&#10;CkfpqvsTcidiITjAbuAAAAAAAAAAAAAAAAAAAAAAAAAAAAAAAAAAAAAAAAAAAAAAAAAAAAAAAABx&#10;VNNDW08tPURMnglarJIpWo5r2qmioqLuVFTsApLyiOQR+7zYqyoXwfXxazSWFsmw1zk360z9fEX8&#10;xV09CpwPO5bovUTbuRE0zxieC6mqqiYqpnSYQJgvOmptdwfh/G9PJbLlTO5l9TPGsbmvT72Vip4q&#10;+3h6dOJyDPORtVGuIy2NY56OeP7en4cejXg3TAZ3FWlvFbvf396Yo5GTRtkjc17HIjmuauqKi8FR&#10;TlNVM0zNNUaTDb4mJjWH0WgAA+ZJGQxukkc1jGornOcuiIicVVS6mmapimmNZkmYiNZQ7jTOqpud&#10;wZh/BFPJc7lUu5llTBGsjnPX72JiJ4y+3h6NeJ1bI+RtVemIzKNI5qOef7uj4cenTg1DH53FOtvC&#10;7/f3d6euTvyCNZ4cVZrqtwrpdJo7C6RXo1y79al+vjr+Yi6elV4HX7duizRFu3ERTHCI4NLqqqrm&#10;aqp1mV26amhoqeKnp4mQQRNRkcUTUa1jUTRERE3IiJ2HotcoAAAAAAAAAAAAAAAAAAAAAAAAAAAA&#10;AAAAAAAAAAAAAAAAAAAAAAAAAAAAAAAAhvP/AJLeEc/Lc+SuhS14kYxG097pWJzqacGyJ/KM9i70&#10;7FQCgmJcP5hclDESWnEtE6vw9NIqU1SxVdTztTthevku03qxdPi7TUM75N4XN4m5HqXfajn/ALo5&#10;/jx+iawGaXcFOzO+jo7kn4VxhasZ25Ky11KTMTc+N26SNfQ5vZ+xew4RmOWYrK7vkcVTpPNPNPwn&#10;xPS6BhsVaxdG3anX6x8WaIplsLirGFqwZblrLpUpCxdzI275JF9DW9v7E7SVy7LMVml3yOFp1nnn&#10;mj4z4noYmJxVrCUbd2dPrPwRhhrD+YfKvxEtpw1QuoMPRSI2pqXqraeBq9sz/vnab0Ymvxdp3fJO&#10;TeFyiIuT6932p5v7Y5vjx+jn+PzS7jZ2Y3UdHev1kByW8I5B25ktDCl1xI9itqL3VMTnV14tjThG&#10;z2JvXtVTb0KmUAAAAAAAAAAAAAAAAAAAAAAAAAAAAAAAAAAAAAAAAAAAAAAAAAAAAAAAAAAAAAAA&#10;DEYqwlZscWOps1/ttPdbZUpsy01SzaavtTtRU7FTRU7APP7PTkW4oyYuMuLssairutmi2pZaFvj1&#10;dI3iqbP8tHp7NU03ovEwsZgsPj7M2MTRtUz41jon3vezfuYeuLlqdJRz93e4/AXwj4Ed4Q15vn9p&#10;Oj666bemu1x3acNe05h9hI88/wC7/wBH9Xw6Pn2Nr+0E+R/o9fs+P/HakbIvkW4oznuMWLszqirt&#10;Nml2ZYqJ3iVdW3iibP8AIx6ezVddyJxOn4PBYfAWYsYajZpjxrPTPvapev3MRXNy7OsvQHCuErNg&#10;ex01msFtp7TbKdNI6amZstT0qvaqr2quqr2ma8GXAAAAAAAAAAAAAAAAAAAAAAAAAAAAAAAAAAAA&#10;AAAAAAAAAAAAAAAAAAAAAAAAAAAAAAAFQ/g/a+u90DwbSdB53n+i8w3muc8H87t7Omm1znj68drf&#10;xAt4AAAAAAAAAAAAAAAAAAAAAAAAAAAAAAAAAAAAAAAAAAAAAAAAAAAAAAAAAAAAAAAAAAAAACqf&#10;+fd/j8lgWsAAAAAAAAAAAAAAAAAAAAAAAAAAAAAAAAAAAAAAAAAAAAAAAAAAAAAAAAAAAAAAAAAA&#10;AAABVP8Az7v8fksC1gAAAAAAAAAAAAAAAAAAAAAAAAAAAAAAAAAAAAAAAAAAAAAAAAAAAAAAAAAA&#10;AAAAAAAAAAAMJ8CbB8JfhD4Ho/Dv5R5lOe8jY8rj5Hi/EBmwAAAAAAAAAAAAAAAAAAAAAAAAAAAA&#10;AAAAAAAAAAAAAAAAAAAAAAAAAAAAAAAAAAAAAAAAAAAADHUWI7TcrrXWykulHVXKg2el0cNQx81P&#10;tJq3nGIurNU3pqiagZEAAAAAAAAAAAAAAAAAAAAAAAAAAAAAAAAAAAAAAAAAAAAAAAAAAAAAAAAA&#10;AAAR5yh7pW2TIzHVfbquegrqa0VEsNVSyujliejF0c1zVRUVPSgGSyar6m6ZSYMrK2olq6uos9JL&#10;NUTvV8kj1iaquc5d6qq71VQI8r8R3ZnLNtdkbdKxtlfhCWpdbkqH9HdKlRokix67Ku03bWmugG/5&#10;kZ0YJyip4ZcXYipbNz++KF6OkmkTtVsTEc9UT0omgGl3zla5fsyyveLsN3yhxI63MTYtiTupZ5pH&#10;LoyPYezbbtLwXYXgvoAz7c/cKWeiYzFlxpsKXqG0wXevttW96pSxy7mt5xWNa921q3Zb42qeSB95&#10;cconLnNq5S2/CuKaa518bVctK+KWnlc1OKtZK1quRO1WougEjgV6yY/jTZ5//a/9woGA5SVVlTXY&#10;0bSZr5iOhpKeD/ozDtsjma+hmcn/AHmV0O250nBWK5GtRPvXaqqhNmTN0ju+XttngxhTY6p0RWQ3&#10;qCFI3SsTc1JURzv3RE0Ry+LqvFqKBvAAAAAAAAAAAAAAAAAAAAAAAAAAAAAAAAAAAAAAAAAAAAAA&#10;AAAAAAAAAAAACMuU1/F8zC/qWp/uKBEuVXJhmvuWWFLimbmZluSrtdNP0ShxAscEO1E1diNux4rU&#10;10ROxEA6OAsun5a8tCgtz8UYhxWsuEZp+l4krulzs1qETYa7RNG7tdPSqgbHkfRQYi5TmdF6u8LK&#10;m9WuqpbfQOmRHOpqXm3KnN672o7RFVU4/KB0+UBhuz0PKZySvEFro5bvX189NVbcDHLLE1iK17kV&#10;N7mK5VR3FPSB+1eH7TfOX1zlyp4aqahwjHU0bJmo5GypMrdtEXtRrnaL2agc/LBoKaz3vKnFNviZ&#10;DiiDFNLRwTxIjZZYZNeciVe1u5OPDVfSoFlgK8ZOuVnKhz2c1NXI22KieleYUCKuS/izMKkseJcQ&#10;2XKenxhcbzeap9ffZ8RU9HNI9H6cysb43Oa1nYmum/XQCVuTPgTGmE8e5iXO+4ThwXYL7NBW0dop&#10;7jDVxxT6OSZWrHpptbl8lOxOwCwwAAAAAAAAAAAAAAAAAAAAAAAAAAAAAAAAAAAAAAAAAAAAAAAA&#10;AAAAAAAAADWMzcF/dGy9xDhfpng/wtRS0fSua53mttum1sat2tPRqnxgdvA2GfgXguxWDpPTPBdD&#10;DR9I5vY53m2I3a2dV010101X4wNYqcpekZ60eY/hXZ6PZH2fwZ0fXa2pec5zndvd6NnZ+UDVM58q&#10;aS23O45nWbG9XlpeqWiVlyu0FIyspqinZvRZqZyaSObwRU38E0XcB+ZPZQ01feLZmbfscVeZd7no&#10;kS13SelZR01PTyJrrDTs3Mc5F3qu/wBiLqBH2NcCSY75addDR3uuw3dqLCUNVQ3W3qivhkSdzdHM&#10;dq2Rio5UcxyaKnoA3/DXJxu1Rjq04rzEx/W5g3CzKrrXTut0VBS0z1/lFijVUc9Ox27gnHRNAnEC&#10;PMF5S/BDNPHOMvCvS/hP0X95dH2OjcyxW+Xtrt666+S3T2gRdmhlrSZRXqpxNhjNWqyojxLcWRVN&#10;I61sudFUVknBzIXJ+5udoqudw+JAJfyxwRiDB1HXLiXGtdja5Vb2udU1NNHSxRI1FTZihj3MRddV&#10;3rrogG6gAAAAAAAAAAAAAAAAAAAAAAAAAAAAAAAAAAAAAAAAAAAAAAAAAAAAAAAAAAAAB17hb6W7&#10;UM9FXU0NbR1DFjmp6iNJI5GKmitc1dyoqdigftDQ01so4KSjp4qSkgYkcUEDEZHG1E0RrWpuRETs&#10;QDCx5f2CHHc2MmUGmJJqJLc+t56TfTo7bRmxtbHlb9dnX2gbCAAAdC72G2YgigiulupLlFBM2oiZ&#10;WQNlbHK3e17Uci6OTsVN6Ad8AAAAAAAAAAAAAAAAAAAAAAAAAAAAAAAAAAAAAAAAAAAAAAAAAAAA&#10;AAAAAAAAAAAABW74bX/rk/B7wxWeAvydzy8z/wCHbfk8PL8b4wLIgAAAAAAAAAAAAAAAAAAAAAAA&#10;AAAAAAAAAAAAAAAAAAAAAAAAAAAAAAAAAAAAAAAAAAADC41tdwveErvQWqufbblUUskdPVxuVro5&#10;FTcqKm9N/am9OKbwPOC6XnE1luVVQV1yudNWU0jopoZKmRHMci6Ki7wMV4Wrun9O6bUdN/nPOu5z&#10;hp5WuvDd8QGVtV4xPfLlS2+huVzqaypkbFDDHUyK57lXRETeB6QYNtlws2FLTQ3WtdcblT00cdRV&#10;O4yPRN669vx8V4qBmQAAAAAAAAAAAAAAAAAAAAAAAAAAAAAAAAAAAAAAAAAAAAAAAAAAAAAAAAAA&#10;AAAAAAACrXK+yc6RB8ObRAnORIkd0jYm9zdyMm09m5rvZsr2KoFTALbckLJ1KSm+HF2gTnpkWO2R&#10;vTexnB03xrvRPZqvagFogAAAAAAAAAAAAAAAAAAAAAAAAAAAAAAAAAAAAAAAAAAAAAAAAAAFSs/8&#10;/wDGWCczLvaLRd2263UTYUaxKWGVVV8THqqq9irxeT2Hw+H83i7dj69OnM4/nue5rZzavBYKvSI0&#10;0jSn2YqnfMI162OYPrT7up+6L9nL/G0ivS3KfrOy33HWxzB9afd1P3Q2cv8AG0eluU/WdlvuOtjm&#10;D60+7qfuhs5f42j0tyn6zst9x1scwfWn3dT90NnL/G0eluU/WdlvuOtjmD60+7qfuhs5f42j0tyn&#10;6zst9x1scwfWn3dT90NnL/G0eluU/WdlvuOtjmD60+7qfuhs5f42j0tyn6zst9x1scwfWn3dT90N&#10;nL/G0eluU/WdlvuOtjmD60+7qfuhs5f42j0tyn6zst9x1scwfWn3dT90NnL/ABtHpblP1nZb7jrY&#10;5g+tPu6n7obOX+No9Lcp+s7LfcdbHMH1p93U/dDZy/xtHpblP1nZb7jrY5g+tPu6n7obOX+No9Lc&#10;p+s7Lfc4qrlT47rqaamqMSMnp5mLHJFJbaZzXtVNFaqLFvRUXTQbOX+No9Lcp+s7Lfci5KyhRddv&#10;+xw2cv8AG0eluU/WdlvuSjS8qfHlFTQ08GJWwwQsSOONltp0a1qJoiInNcEQbOX+No9Lcp+s7Lfc&#10;5etjmD60+7qfuhs5f42j0tyn6zst9x1scwfWn3dT90NnL/G0eluU/WdlvuOtjmD60+7qfuhs5f42&#10;j0tyn6zst9x1scwfWn3dT90NnL/G0eluU/WdlvuOtjmD60+7qfuhs5f42j0tyn6zst9x1scwfWn3&#10;dT90NnL/ABtHpblP1nZb7jrY5g+tPu6n7obOX+No9Lcp+s7LfcdbHMH1p93U/dDZy/xtHpblP1nZ&#10;b7jrY5g+tPu6n7obOX+No9Lcp+s7LfcdbHMH1p93U/dDZy/xtHpblP1nZb7jrY5g+tPu6n7obOX+&#10;No9Lcp+s7LfcdbHMH1p93U/dDZy/xtHpblP1nZb7jrY5g+tPu6n7obOX+No9Lcp+s7LfckrIDP8A&#10;xnjbMy0Wi73dtxt1akyOatLFGqKyGR6KisY1eLULMRh8P5vN21H16dOdK5FnubXs1owWNr1iddY0&#10;p9mZjfTC2pAuwAAAAAAAAAAAAAAAAAAAAAAAAAAAAAAAAAAUA5WPnixT81+rwmw0/d/j2nCs2/E9&#10;z5ftwg4hkwAAAAAAAAAAAAAAAAAAAAAAAAAAAAAAAACceSd54sLfOvq8xM1fd/j2kPlP4nt/P9uV&#10;/wA153UAAAAAAAAAAAAAAAAAAAAAAAAAAAAAAAAACgHKx88WKfmv1eE2Gn7v8e04Vm34nufL9uEH&#10;EMmAAAAAAAAAAAAAAAAAAAAAAAAAAAAAAAAATjyTvPFhb519XmJmr7v8e0h8p/E9v5/tyv8AmvO6&#10;gAAAAAAAAAAAAAAAAAAAAAAAAAAAAAAAAAUA5WPnixT81+rwmw0/d/j2nCs2/E9z5ftwg4hkwAAA&#10;AAAAAAAAAAAAAAAAAAAAAAAAAAAAACceSd54sLfOvq8xM1fd/j2kPlP4nt/P9uV/zXndQAAAAAAA&#10;AAAAAAAAAAAAAAAAAAAAAAAAAAKAcrHzxYp+a/V4TYafu/x7ThWbfie58v24QcQyYAAAAAAAAAAA&#10;AAAAAAAAAAAAAAAAAAAAABOPJO88WFvnX1eYmavu/wAe0h8p/E9v5/tyv+a87qAAAAAAAAAAAAAA&#10;AAAAAAAAAAAAAAAAAAABQDlY+eLFPzX6vCbDT93+PacKzb8T3Pl+3CDiGTAAAAAAAAAAAAAAAAAA&#10;AAAAAAAAAAAAAAAJx5J3niwt86+rzEzV93+PaQ+U/ie38/25X/Ned1AAAAAAAAAAAAAAAAAAAAAA&#10;AAAAAAAAAAAAoBysfPFin5r9XhNhp+7/AB7ThWbfie58v24QcQyYAAACQ8I8n7H2PLDT3qxWHp1s&#10;nVyRz9Mp49pWuVrvFfIipoqKm9CkzEJGzl+JxFEXLdGsT7472Z6p2avqt7xpO9KbUPb0Tjer7Y70&#10;a4kw3ccIXyss92p+iXGkfsTQ7bX7DtEXTaaqou5U4KXcUZdtV2a5t1xpMMaHmAAAAAAAAAAAAAAA&#10;AAADvV1hudsoqOsrLdV0lJWNV9NUTwOZHO1OKscqaOT4gvqt10xFVUTETw97ohYAAAE48k7zxYW+&#10;dfV5iZq+7/HtIfKfxPb+f7cr/mvO6gAAAAAAAAAAAAAAAAAAAAAAAAAAAAAAAAAUA5WPnixT81+r&#10;wmw0/d/j2nCs2/E9z5ftwg4hkwAAAACynLX/APFsFf1Wv7WllLZc7/qtfBhr3yY7ThGjt9xxJmBS&#10;2S011PFJBPJbnSSvlemro0ibIq7LU01frpv4INp415XRZiK712KaZiObn+Gva1ewZTYTq7bNcb3m&#10;ZabLRuqHxUscVO6rqpGI5Wo+SFjtqJHbl0XXcu8rrPQxbeEsTTt3L0RHNu1n5xHB+Y5yIqcGYqwv&#10;QMvMF1suIpIm0N4pol2XNe5rVVWbXFNtF02t6doidS/gJsXKKYq1pr00ltt65MmHsJYgSz4jzOt9&#10;prKiVGUcPg90skrFTc+REk0iRV1RNpVTdx7Cm1rzMuvK7Vmvyd2/ETPDd9d+5qF45PeIrZm1T4Di&#10;kgqaypak0FYmqROgVFXnF4q1E2V1T0ppv3Fdd2rDry67TiYw0b5nn93S2yl5MVlxDdK2x4azLtV2&#10;xLRovPUE9FJBGmi6P0lRz9rZ7dlq+3Qpte5lxldu5VNuzeia45tJjt3olx5gt+A76tqkvFpvcjY0&#10;e+ezVKzwsXVUViuVqaOTTemm7VC6J1RGIseb17E1RV8J1h8YEwRdMxcUUVhtEbX1lS5dHPVUZG1E&#10;1c9y9iIgmdCxYrxNyLVvjKXG8mzDVZiVuGrfmlbazEjZGxy0K0D2NRddHtZJtq172oi+JuVdNF0L&#10;drn0S/oyzNzyNN+Jq6NP517HQs/Js8LYzx3YPhFzXwXgSbpHQdek+Kq6bPOeJw9Liu086Ms27t21&#10;t/0e7j2tOyXyu+69jNLB4T8E/vaSo6R0fnvJ03bO03jrx1KzOjDwWF88u+S2tN2vS7OBMKYsteK7&#10;jcsMx7TbBPJHUXOSWCmjibqrFXnJ12GOVuui71TXUTousWb9Nya7P+3n3R2zuh2c1cP4sumY1HUY&#10;roEtM98fE2mkjkZURui1axHJIxypIqIqKq66qq67tUKRppuXYu3frvxN+NJq4c/bHFueI+THh7BF&#10;5WgxNmdQWZ0z2to0db3SSytVE8d7GyfuTddU1VdN3FCm1rwhm3MrtWKtm9fiNeG7/ncjbN3Km4ZR&#10;YoS1VtRHXQTRJPS1sKaNmjXdrpqui6pw1X4y6J1RuMwlWDubFU69Et45JeGrLes0LbV1t76HdKGV&#10;ZaW19DfIlWnNu1XnUXZZs7l3pvKVcGdlFq3XiKaqqtJjhGnH58z6x1llhXEWbL7dZ8deELteL9NB&#10;V0ngiWPoO1I9XLtucjZNl3i7lTXiImdDEYWzcxOxbu61VVTrGk7u91sbZAWbADbhR3bHlOmIo2yP&#10;obNBbnyy1SIukaOc16pG5+7RF149oidVt/L7eH1pru+tzRpx6Ofdq13MiizFtmEcMUeMIqimskEb&#10;mWqCoSJqsaiJqitb4+5NPL3iNOZj4mnF02qKb+6mOHD/AO/zRyXI0AAAJx5J3niwt86+rzEzV93+&#10;PaQ+U/ie38/25X/Ned1AAAAAAAAAAAAAAAAAAAAAAAAAAAAAAAAAAoBysfPFin5r9XhNhp+7/HtO&#10;FZt+J7ny/bhBxDJgAAAAFlOWv/4tgr+q1/a0spbLnf8AVa+Dqcr9yq3Lxuq7KWVFROz70U863OP/&#10;AGf7XxT5aYFyywLhi9Yqst3xndMRQJNT0lBKsVNFqiORm2xUVXaOTtXXRdEQazM7lIw2Gwtmi5ep&#10;mua+aOHY3vN6KKGy5Gshs0uHoUuUGxa5pXSPpU249GK53jKqe3eUjnZ2MiIpwulOzvjd0cEQ8rbz&#10;5Xr/AGcH+7Qup4IjN/8AWVfJOmM7ncaDlN5bpbuZdNVWpIJUqFVGujVHq/fx10bqnt0LI4Snb9Vd&#10;OYWdnnhhZo7BlLi+/Ygw3lrjyqxAizMhfWUa+D2K5V2nse3VVavFNdd3oK8eMvGYtYS7Xds2a5q3&#10;8Y3KlXGqmrbhVVFSmlRNK6SRNNPGVVVd3ZvPRqNUzVVMzxTryLqmmizUrYZNG1dRa5o6Z6rp420x&#10;VRPbomvyKWVcE7kkxGJmJ4zE6MRkng3EFLyiLZTVVuq5Kq33B0la90Lk2E8bV7uxEXii9uu4rM7n&#10;lgbN2MdTFUTrE7044Jdz+e+dlDGm3VVNEiRRpxeqM00T/wByfpLOaE5Y34zE0xxmEYcjTDd1hzZq&#10;ayW21UVLS0U8M80kTmtjkVW6MVVTc7cu7juLquCLyW1XGJmqaZ0iJfFvslVRZb48vV7uNY/BT749&#10;r7HbmRtlq6hsqbLnzOaqxMRUai6b10/S51KaJpsXblyZ8ntcI03zr080NjzZiWuwZkpLR2qS307X&#10;tkSjar5OjR7ceiK52/RNU3r6ewpHGWTi42rWGmmnSOjo4NI5ZPnqqP6DT/sUup4MHOf9XPwhmOWA&#10;quXL5VVVVbK3ev8A6SlL2zj/ANr+1q3JMlZFnnYke5Gq9kzW69q805dP7FK1cGLlE6Yyj5/RkMPW&#10;S40nKhirZ6Cqho5MVTxsqJIXNjc7nXu2UcqaKuiounoXUTweluiuMw2pjdtz9WtcpNyuzyxcqqqr&#10;0pE3/wCzYKeDGzP/AFdz4t0z1VVyJyh1XX95P/utKRxlm4//AEeH+CAC9r4AAATjyTvPFhb519Xm&#10;Jmr7v8e0h8p/E9v5/tyv+a87qAAAAAAAAAAAAAAAAAAAAAAAAAAAAAAAAABQDlY+eLFPzX6vCbDT&#10;93+PacKzb8T3Pl+3CDiGTAAAAANlxtmPiLMWWilxDcfCD6KLmYF5iOLYZ6PEa3Xh26lIjRk38Tdx&#10;MxN2ddPh/D4xhmFiDHvg/wAO1/TvB8HR6b9xjj5uPdu8Rqa8E3rqo00UvYi7iNPKTrpujg2HC3KD&#10;zBwXY4bPaMRy01uhRUihfTwzbCL2Nc9jlRPYi7uwaRLJtZjirFEW7dekfKfrDGXnN7F+IW2hLlep&#10;K1bTUrV0b5oo1dHKrtpXK7Z1dv36OVUGkPKvGX7mzt1a7M6x8WHxdjC746vk94vlX065TI1JJubZ&#10;HqiJonisRE4ewRGjxvXq79c3Lk6zKXMpM44b3mbS3PMS4xTSQ0DqO3XKalj2KGTVNh6sY1EXTf4y&#10;8P7UtmN25L4PGxXiIrxU82kTpG5vmF33jCOKW3m88oC1XCw08qTy08F2dVzVDEXVWdHXVG68PF1V&#10;Nd3YU+SQteUs3PKXMXE0x79Zn5K+5t4so8c5kX++2+BaeirajbiY5ERdlERu0qdirpr8pfEaQ13G&#10;Xqb9+u5TG6Za3abtWWK5U9wt9TLR1tO9JIp4XK17HJ2opVjUV1W6oqonSYTjlvyjMZYjzDwzSYqx&#10;YjbEysa+oWZkFNFoiLosj2tbqmunlLproWTTGm5O4bMsRcv0U3rnq6+6Pza1mxj6qsmfmIsRYUvT&#10;WP6TrBX0ErZGPbsNRd6atc3dwXVNxWI3b2Li8RVRjK7tirn4w69XymMy66vpKybFMyzUiudEjaaB&#10;rEVUVqqrEYjXLoq+Ui6a7hswtnM8XVVFU18PdHcxOFs7cbYLhuEVmvj6SKvmdUVEawRSNdI7i5Ee&#10;xUaq/m6FZiJeVrHYixExbq0148H7c88Mc3m0UtsrcRVNTRU8yTsjexmqvR22iuds7T02t+jlVOG4&#10;aQVY7E10xRVXuhgsZY2vWYF6dd7/AFvT7g6Nsazc0yPxW8E0Y1E/sERo8L1+5iK9u7OsubGGYWIM&#10;e+D/AA7X9O8HwdHpv3GOPm4927xGprwTeuqjTRW9iLuI08pOum6ODFWW9V2HbrS3O21UlHX0r0kh&#10;niXRzHJ2/wD+u0q8qK6rdUV0TpMN3vfKEzBxHV2ypuGIpJ5bbOlTS6U0LGskRFRHK1rERypqvlIp&#10;TSGdczHFXJpmuvhvjdHc1C/YpueJ8RVF9ulQ2sudRIk0sz4WI17k001YjUbpuTdpoVYdy7Xdrm5X&#10;OsykTMXMqtxPl3ZKKoxrS36RdnnbI3D0NL4N0Tdzc6RprwRviaapu4bi2I3pHE4mq7Yppm7te7Zi&#10;NPhOn0RMXIk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AAAAAAAAAAAAAAAAAAAAAAAAAAAAE48k7zx&#10;YW+dfV5iZq+7/HtIfKfxPb+f7cr/AJrzuoAAAAAAAAAAAAAAAAAAAAAAAAAAAAAAAAAFAOVj54sU&#10;/Nfq8JsNP3f49pwrNvxPc+X7cIOIZMAAAAAAAAAAAAAAAAAAAAAAAAAAAAAAAAAnHkneeLC3zr6v&#10;MTNX3f49pD5T+J7fz/blf8153UAAAAAAAAAAAAAAAAAAAAAAAAAAAAAAAAACgHKx88WKfmv1eE2G&#10;n7v8e04Vm34nufL9uEHEMmAAAAAAAAAAAAAAAAAAAAAAAAAAAAAAAAATjyTvPFhb519XmJmr7v8A&#10;HtIfKfxPb+f7cr/mvO6gAAAAAAAAAAAAAAAAAAAAAAAAAAAAAAAAAVKz/wAgMZY2zMu93tFobcbd&#10;WthVr0qoYlRWRMYqKj3ovFhPYfEYfzeLV2fr068zj+e5Fmt7Nq8bgqNYnTSdafZimd0yjXqnZg+q&#10;3vGn70v2sv8AG0ivRPKfq+233nVOzB9VveNP3o2sv8bR6J5T9X22+86p2YPqt7xp+9G1l/jaPRPK&#10;fq+233nVOzB9VveNP3o2sv8AG0eieU/V9tvvOqdmD6re8afvRtZf42j0Tyn6vtt951TswfVb3jT9&#10;6NrL/G0eieU/V9tvvOqdmD6re8afvRtZf42j0Tyn6vtt951TswfVb3jT96NrL/G0eieU/V9tvvOq&#10;dmD6re8afvRtZf42j0Tyn6vtt951TswfVb3jT96NrL/G0eieU/V9tvvOqdmD6re8afvRtZf42j0T&#10;yn6vtt951TswfVb3jT96NrL/ABtHonlP1fbb7zqnZg+q3vGn70bWX+No9E8p+r7bfedU7MH1W940&#10;/ejay/xtHonlP1fbb72ofchv33QvgZ4I/wCsP8y6TH+K53y9vY8jf5Xs47jB28P5x/4fPo/Pi2r0&#10;Nj/Q+uk+da8Nafa009n+nf06/k2/qnZg+q3vGn70ztrL/G01X0Tyn6vtt951TswfVb3jT96NrL/G&#10;0eieU/V9tvvOqdmD6re8afvRtZf42j0Tyn6vtt951TswfVb3jT96NrL/ABtHonlP1fbb7zqnZg+q&#10;3vGn70bWX+No9E8p+r7bfedU7MH1W940/ejay/xtHonlP1fbb7zqnZg+q3vGn70bWX+No9E8p+r7&#10;bfedU7MH1W940/ejay/xtHonlP1fbb7zqnZg+q3vGn70bWX+No9E8p+r7bfedU7MH1W940/ejay/&#10;xtHonlP1fbb7zqnZg+q3vGn70bWX+No9E8p+r7bfedU7MH1W940/ejay/wAbR6J5T9X22+86p2YP&#10;qt7xp+9G1l/jaPRPKfq+233nVOzB9VveNP3o2sv8bR6J5T9X22+9JWQGQGM8E5mWi73e0Nt1uokm&#10;VzlqopFVXwyMRERj3LxchZiMRh/N5tWp+vTrzpXIsizazmtGNxtGkRrrOtPszEbqZW1IF2AAAAAA&#10;AAAAAAAAAAAAAAAAAAAAAAAAAAAAAAAAAAAAAAAAAAAAAAVT/wA+7/H5LAtYAAAAAAAAAAAAAAAA&#10;AAAAAAAAAAAAAAAAAAAAAAAAAAAAAAAAAAAAAAAAAAAAAAAAAAAAACqf+fd/j8lgWsAAAAAAAAAA&#10;AAAAAAAAAAAAAAAAAAAAAAAAAAAAAAAAAAAAAAAAAAAAAAAAAAAAAAAAAGFxra7he8JXegtVc+23&#10;KopZI6erjcrXRyKm5UVN6b+1N6cU3gecF0vOJrLcqqgrrlc6asppHRTQyVMiOY5F0VF3gYrwtXdP&#10;6d02o6b/ADnnXc5w08rXXhu+IDK2q8YnvlypbfQ3K51NZUyNihhjqZFc9yroiJvA9IMG2y4WbClp&#10;obrWuuNyp6aOOoqncZHom9de34+K8VAzIAAAAAAAAAAAAAAAAAAAAAAAAAAAAAAAAAAAAAAAAAAA&#10;AAAAAAAAAAAAAAAAAAAAAABVrlfZOdIg+HNogTnIkSO6RsTe5u5GTaezc13s2V7FUCpgFtuSFk6l&#10;JTfDi7QJz0yLHbI3pvYzg6b413ons1XtQC0QAAAAAAAAAAAAAAAAAAAAAAAAAAAAAAAAAAAAAAAA&#10;AAAAAAAAAACpWf8An/jLBOZl3tFou7bdbqJsKNYlLDKqq+Jj1VVexV4vJ7D4fD+bxdux9enTmcfz&#10;3Pc1s5tXgsFXpEaaRpT7MVTvmEa9bHMH1p93U/dF+zl/jaRXpblP1nZb7jrY5g+tPu6n7obOX+No&#10;9Lcp+s7LfcdbHMH1p93U/dDZy/xtHpblP1nZb7jrY5g+tPu6n7obOX+No9Lcp+s7LfcdbHMH1p93&#10;U/dDZy/xtHpblP1nZb7jrY5g+tPu6n7obOX+No9Lcp+s7LfcdbHMH1p93U/dDZy/xtHpblP1nZb7&#10;jrY5g+tPu6n7obOX+No9Lcp+s7LfcdbHMH1p93U/dDZy/wAbR6W5T9Z2W+462OYPrT7up+6Gzl/j&#10;aPS3KfrOy33HWxzB9afd1P3Q2cv8bR6W5T9Z2W+462OYPrT7up+6Gzl/jaPS3KfrOy33HWxzB9af&#10;d1P3Q2cv8bR6W5T9Z2W+5xVXKnx3XU01NUYkZPTzMWOSKS20zmvaqaK1UWLeioumg2cv8bR6W5T9&#10;Z2W+5FKVdMk38J4muuuyv2EZ5Oz5bTa9T5/k3r09f9Gbex/6nTTTdprw2teGnPp8velal5U+PKKm&#10;hp4MSthghYkccbLbTo1rUTREROa4IhJ7OX+NpovpblP1nZb7nL1scwfWn3dT90NnL/G0eluU/Wdl&#10;vuOtjmD60+7qfuhs5f42j0tyn6zst9x1scwfWn3dT90NnL/G0eluU/WdlvuOtjmD60+7qfuhs5f4&#10;2j0tyn6zst9x1scwfWn3dT90NnL/ABtHpblP1nZb7jrY5g+tPu6n7obOX+No9Lcp+s7LfcdbHMH1&#10;p93U/dDZy/xtHpblP1nZb7jrY5g+tPu6n7obOX+No9Lcp+s7LfcdbHMH1p93U/dDZy/xtHpblP1n&#10;Zb7jrY5g+tPu6n7obOX+No9Lcp+s7LfcdbHMH1p93U/dDZy/xtHpblP1nZb7jrY5g+tPu6n7obOX&#10;+No9Lcp+s7LfcdbHMH1p93U/dDZy/wAbR6W5T9Z2W+5JWQGf+M8bZmWi0Xe7tuNurUmRzVpYo1RW&#10;QyPRUVjGrxahZiMPh/N5u2o+vTpzpXIs9za9mtGCxtesTrrGlPszMb6YW1IF2AAAAAAAAAAAAAAA&#10;AAAAAAAAAAAAAAAAAAACgHKx88WKfmv1eE2Gn7v8e04Vm34nufL9uEHEMmAAAAAAAAAAAAAAAAAA&#10;AAAAAAAAAAAAAAATjyTvPFhb519XmJmr7v8AHtIfKfxPb+f7cr/mvO6gAAAAAAAAAAAAAAAAAAAA&#10;AAAAAAAAAAAAAUA5WPnixT81+rwmw0/d/j2nCs2/E9z5ftwg4hkwAAAAAAAAAAAAAAAAAAAAAAAA&#10;AAAAAAAACceSd54sLfOvq8xM1fd/j2kPlP4nt/P9uV/zXndQAAAAAAAAAAAAAAAAAAAAAAAAAAAA&#10;AAAAAKAcrHzxYp+a/V4TYafu/wAe04Vm34nufL9uEHEMmAAAAAAAAAAAAAAAAAAAAAAAAAAAAAAA&#10;AATjyTvPFhb519XmJmr7v8e0h8p/E9v5/tyv+a87qAAAAAAAAAAAAAAAAAAAAAAAAAAAAAAAAABQ&#10;DlY+eLFPzX6vCbDT93+PacKzb8T3Pl+3CDiGTAAAAbjgLC+EcQQVb8S42+CckbmpDH4JmreeRU3r&#10;rGqbOnoUpOrMw9qxcifLXdj5TP0SjXcm3BttwZR4sqc0+bsFW/m4Kv4PTLtu3ppsJJtJ5K8U7C3a&#10;nholassw9NqL83/Vnn2Z72q0GRlFjS8VlHgXGVFiOChoXVtVU1lFPQIzRdNhrVa9XLpv13IV104s&#10;SnA03q5pw1yKtI1nWJjvROXIlsGA8E3HMPFNFY7XHtVFQ7xpFTxYo08qR3oRE3/2dpSZ0ZGHsV4m&#10;5FujjLb8y8lY8GWCK/WLEMOLbG2pfRVVXTU6xLTTtXTZc3ad4q9jtdF3elNaROrMxWBizR5W3Xt0&#10;66TPRKMC5FgAAAAAANxqsr7hQ5b0mNKmvt9PQVk7oKajkkelVMrXaOVrdjZ2U0Vddrs+Iprv0Zk4&#10;WqmxGImY0nhHO+0ynu65XrjzpNB4HSo6NzHPL0ja2tnXZ2dNNfbrpv0Gu/RXzS55v5zrGzrp72ll&#10;WEAZTDWGLnjC7R22006VNY9rnox0rI2o1qaucrnqjWoiIq6qqFJnR62rVd6rYojWX5iTDVywjeai&#10;1Xam6JXwbO3HttemiojkVHNVWqioqLqiqV4qXbVdmuaK40mGMDzAAAAAAnHkneeLC3zr6vMTNX3f&#10;49pD5T+J7fz/AG5X/Ned1AAAAAAAAAAAAAAAAAAAAAAAAAAAAAAAAAAoBysfPFin5r9XhNhp+7/H&#10;tOFZt+J7ny/bhBxDJgAAAAFmMc/xM8H/ANNT+9Iecf1Nmv8A3Vb+Pe6XIwbE/EGMWzPWOFbO5Hva&#10;mqtbtb107dxWp55Lpt3NfZdjLfD+T+bV9q8H2zC9ztdYtM91FfZ7g98srmpvc6LXYavbpoqceAnW&#10;N6/DW8Bi65sUUTE6bp1/jgwmT+RNFdKXFF/xHQ3K922w1L6KK1WeN7p6+Zq6KibPjbKapwXtXemm&#10;9MvDB4CmuK7t2JqimdNI4zLYKvJux5gYOv8APa8usQZc3y1QOq4PCDqiWnrWJrqzamRNHaJwTTTX&#10;iqajXRkTgreItVzRZqt1U79+uk/m6jsGZbYMyVwfjG/YdqrvcK9r4nUkFbLCyqk1VUc920uwjUav&#10;kJvVRrMzos8jhLOEt4i7RMzPNrMa93yd/FWCcpsKYOtWYa4fuFdarzEyKjw4tfJG1k3jK9zptVfo&#10;iN04rv8Aj3NZnc9LtjA2rVOK2JmKuFOvP8eLUc8st8L27A2FMc4PpZ7Va7zrFJbaiV0qxSaKqKjn&#10;Kq/euRd68E00KxM66Sw8dhrNNm3ibEaRVzI+yksVDifMvDlqucHSaCrrGRTQ7bmbbV4pq1UVPkUr&#10;PBH4S3Tdv0UVxrEynefCWT1Bm5Jl2/CtwqKmoqHQeFluErUpZXJtMYyPa8ZqIqJtO1XXsUs1nTVP&#10;TZwFOJ81m3Oszx1nd8nBQ4LylsOZdJlpcMOXC83Rzkpp7+tfJHs1Dmo5EbE1Ubspqiarw9CjWdNV&#10;tNnA28RGEromZ4bWs8fgjqoyEq35nYqw7DcI6Wz4f2qisu1U3VsFPs7TXOROLlavBNNVReBdruR0&#10;5fV5xctROlNHGZ5obZhLKS3Zx0NHLSY7qLtbMPbNNUW+ooI6CanpNpVWSNVkexdd67Tt66b96IhS&#10;Z0ZdnB0Y2Imm7rFG6Y0iJiPdvmHJmBlNgexZFXDEFg1ulVDeXUlPeHTvVZYUk08lFSNfRtI3fpqI&#10;mdVcRhMPbwc3bW+drSJ930QHZbd4XvNBQc4kPSqiODnFTVGbTkbr8mpegKKduuKelY7MfC+VWTl6&#10;pcO3nAd7ucLqdFfiJtfJG+R6pxjZqkblTt4aehSyJmWyYm1gsFXFq5amd39Ws9nMjDCWW1Bc8OX3&#10;G816ls+HLRXNgp0dRsrKuV6uRWNWJXsYu5zdVVdFXXdoV15kXZw1NVuvETVpTTO7drP5boZbGOVq&#10;2rHGBrhW3tcU2nF88NQ2rkhdTyyMdJGj2vZtKrdz000d8WmgiXrewuxetVVVbVNzTfw54bvmRbMm&#10;MpseTWCswdcL0r5GSVEnhGaKOhjc1NGxojtqRU4rtL27l7CkazDOxNOX4S9Nqq3NXznd8OlHPKKy&#10;woMrseMpLQ+R1orqZlZTNldtOjRyqis14rppuVexSsTqjcywtOFvbNv+mY1hFpciwAAAnHkneeLC&#10;3zr6vMTNX3f49pD5T+J7fz/blf8ANed1AAAAAAAAAAAAAAAAAAAAAAAAAAAAAAAAAAoBysfPFin5&#10;r9XhNhp+7/HtOFZt+J7ny/bhBxDJgAAAAFmMc/xM8H/01P70h5x/U2a/91W/j3sbyOf/ABjG39SS&#10;ftK1PLJv67n9rB8j7z4Wz+jT/wBwrVweGT/6un4SkTLLE3whsuYuX9DiBcM4nmu89XaqttS6mWV3&#10;OarGj2rrrqzRUTsdwXRS2eaUlhbvlKL2Fpr2a5mZiddOdrGIcvs4cNYbu1xxZj6qsdDBG9Gw1uIJ&#10;ZHVq6eQxrHO12k13LovsK6xzMW5h8fat1V37s0xHTVO9+Zs/xWMsP6RJ/deI/qlTF/d1j495mz/F&#10;Yyw/pEn914j+qTF/d1j497mzW/im5af0xf7koj+qV2L+7bPx70X5DeePCH9YRl08EXgP9Vb+KSrx&#10;/HU/+9xf3Glv+1JV/ev/AMoLx/HU/wDvcX9xo/2lf3r/APKEkLebXcs1s5cC1lXDbq7EMTI6Komc&#10;jWvf0dG7Gq9u9FRO3eU5olJ7dFWJxOGqnSa+H5NByWtd0yCXGV9xlRSWenbQOo6aCpVGurp1XVrY&#10;k18dN3lJu0XjxKzv4I/BUV5f5S5iI0jTSPfPu6XzN/Ejg/rhf96o/wBxP3TH938q826k6fcKam5+&#10;Kl56VsfPzv2I49VRNpy9iJxVS9rtMbVURroullzZs08OV8NvxfdLJiPLdsKrPca6eKeJYdldNly6&#10;PVeHlordO08p05m64ajG252b9UVWumdJ3fX82k4Zy/s93wji/FGXVqt95xAy7yQ0cFcsbmUNMj90&#10;kcciozXTxkV/BOHDQrrzSwbWHt12rl7C0xVVru103R8J3fmzWaVkul4pclLxW3Giq30M0UdZVpVM&#10;ck9Q6eBNmPTy11a9fFTREavBNBHO98VRXXGGuVTE6aazrxnWOHSiTlbefK9f7OD/AHaF1PBEZv8A&#10;6yr5Ni5Zv/m/DH9TR/3lKUsjOv8Au0f2q9F7XgAAAnHkneeLC3zr6vMTNX3f49pD5T+J7fz/AG5X&#10;/Ned1AAAAAAAAAAAAAAAAAAAAAAAAAAAAAAAAAAoBysfPFin5r9XhNhp+7/HtOFZt+J7ny/bhBxD&#10;JgAAAAAAAAAAAAAAAAAAAAAAAAAAAAAAAAE48k7zxYW+dfV5iZq+7/HtIfKfxPb+f7cr/mvO6gAA&#10;AAAAAAAAAAAAAAAAAAAAAAAAAAAAAAAUA5WPnixT81+rwmw0/d/j2nCs2/E9z5ftwg4hkwAAAAAA&#10;AAAAAAAAAdyz0tJW3Wlp66tS20ckiNmq1idKkLdd7thu92noQL6IpqqiKp0jpZ7MbB1Dgm9wUNBe&#10;VvDJKZk73SU3R5YXO1Xm3s2naO00Xyu3eiFInV74mzTYrimmrXd0ad7VSrFAAAAAAAAAAAAAATjy&#10;TvPFhb519XmJmr7v8e0h8p/E9v5/tyv+a87qAAAAAAAAAAAAAAAAAAAAAAAAAAAAAAAAABQDlY+e&#10;LFPzX6vCbDT93+PacKzb8T3Pl+3CDiGTAAAAAAAAAAAZXC2F7njS/Ulls1L0y51SuSGDnGs2lRqu&#10;XxnKiJuaq71HB62rVd+uLduNZlu1r5NmZV4oH1lLhaodTtc5usk8MbnbKqiq1rnork3blRFRezUt&#10;2oZ1OWYuunapt7vl3tn5LGEaO5Zp3i14hs1PWLTWqpV1HcaZsnNytfGmuy9F0cmqprx3qKp3MrKr&#10;NNWIqou066RO6Y59zVk5OGZK2Jbv8FKpKJIue3yRJLs6a681tc5r7NnUbUMT0bi9jynk50+X04tY&#10;wI3Dsd/bUYpdK+00zHSvooEcklW5PJiRyeRqvFyqmiIvboVnXmYtjyUV63v6Y5un3MzjhuEcTTWa&#10;owVQS2arq9KapsU00kvNzaojXxzP1RzXa6b1RUVOGgjXne9/yF2aZw8aTO6Y9/ullabkyZm1dRVw&#10;xYVmV9K5GyqtVA1uqtR2jXLJo/cqeSq+jiU2oesZXjJmYi3w98d7qYf5PGYuKKSapt2F6h8MMr4X&#10;unligXbaqo5ESR7VXRUVN2vArrELLeXYq7EzRR9I+rRbtaK2w3Opt9xppKOtpnrHLBM3ZcxydioV&#10;YNdFVuqaK40mHUCwAAAAAAAAAAJx5J3niwt86+rzEzV93+PaQ+U/ie38/wBuV/zXndQAAAAAAAAA&#10;AAAAAAAAAAAAAAAAAAAAAAAAKAcrHzxYp+a/V4TYafu/x7ThWbfie58v24QcQyYAAAAAAAAAACVO&#10;S55+cJ/7Wb6vIW1cErlX+st/P6S7V3xxiJ3KRmrGXSrkrIL+6jh/dF0SFKjYSJE4bKtRE07fjGka&#10;L6793z/a2p1irT5a8FirfTU9v5YOIpKRGxyyYbWaXYT+V2ot6+3RGln+1sVMRTmlc0+z3IH5NGNr&#10;5cuUFaZ6251NZNdFmjq3zyudzrUie9EXfpuVE0TgnYX1RuQOWX7lWNpmqrXa11/JsVknu9pjzUS0&#10;09LhmlffJmS40nqVhdRxpOv7hE1rFe9yprojFRfG+Ip0Mmia6PL7EbMbU+vrppv4Ru1/Jkc72Uty&#10;t2Td7SrW7V1TIyOS7yQczLVtR8ejnN1Vfbv37/apSOd6Y7SqnD3NdZnn4a8HX5SGJrtScpKwwwXK&#10;qhhpFo1gjjlVrY1c/wAZURN2/gvpTcVpjctzK7XGPoiJ4aHKQxLdKTlI2CGnr6inhpFo1hjikVrW&#10;K9+r1RE3au1XX0puUUxuMyu1xj6IieGjV+WXBHDnTM5jGsdLQU73qiabTtHJqvyIn6BTwYudREYu&#10;fhCDC9BAAAAAAAAAABOPJO88WFvnX1eYmavu/wAe0h8p/E9v5/tyv+a87qAAAAAAAAAAAAAAAAAA&#10;AAAAAAAAAAAAAAABQDlY+eLFPzX6vCbDT93+PacKzb8T3Pl+3CDiGTAAAAAAAAAAASpyXPPzhP8A&#10;2s31eQtq4JXKv9Zb+f0lvmIs/MN4UzJvte3LO21GKKKuqIGXbpr2sVzJHNbIsOwrdvdvVFRV9KFN&#10;ndxZ9zMLNq/VV5GNuJnfr26NCwHn5cMLZl3nGl1oUvlfdKaWnljSfmEbtqxUVF2XbmoxERNOHaV0&#10;3aMCxmFdrEVYiuNqaomOjvatlbjn7muPbTiXoXhHoDnu6LzvNbe1G5nlbLtPK14LwKzGsMTC3/Nr&#10;1N7TXRvtu5QtC/D+JbFf8HxX20Xe6S3WODwg+ndTve/b2dtrNXaL2ps9vpKaJCnMadiu3dt7VNUz&#10;PHTR+Yk5Q9LiHDOHbV8DKGllssjejzsqXubHGj2u2Y2Kniro1rdpyuXj6RoXMxi5boo8nEbPv+ni&#10;Wu5mZu/dFzMpcXeCfB/Mcx+8+k87tc2uvl7DePxbvaViNI0Y2KxnnOIi/s6aabtegzMzd+6LmZS4&#10;u8E+D+Y5j959J53a5tdfL2G8fi3e0RGkaGKxnnOIi/s6aabteh1s6M0fuvYzW/8AgzwT+9o6fo/S&#10;Oe8nXftbLeOvDQRGi3G4rzy75XZ03adLRCrAAAAAAAAAAACceSd54sLfOvq8xM1fd/j2kPlP4nt/&#10;P9uV/wA153UAAAAAAAAAAAAAAAAAAAAAAAAAAAAAAAAACgHKx88WKfmv1eE2Gn7v8e04Vm34nufL&#10;9uEHEMmAAAAAAAAAAA7Vru1dY6+KuttZUW+thVVjqaWV0UjNUVF0c1UVNyqm70hdRXVbq2qJ0n3O&#10;Gqqpq6pmqamaSoqJnrJJNK5XPe5V1VzlXeqqq6qqhSZmqdZ4uMKAAAAAAAAAAAAAAAAAAAnHknee&#10;LC3zr6vMTNX3f49pD5T+J7fz/blf8153UAAAAAAAAAAAAAAAAAAAAAAAAAAAAAAAAACgHKx88WKf&#10;mv1eE2Gn7v8AHtOFZt+J7ny/bhBxDJgAAAAAAAAAAAAAAAAAAAAAAAAAAAAAAAAE48k7zxYW+dfV&#10;5iZq+7/HtIfKfxPb+f7cr/mvO6gAAAAAAAAAAAAAAAAAAAAAAAAAAAAAAAAAUA5WPnixT81+rwmw&#10;0/d/j2nCs2/E9z5ftwg4hkwAAAAAAAAAAAAAAAAAAAAAAAAAAAAAAAACceSd54sLfOvq8xM1fd/j&#10;2kPlP4nt/P8Ablf8153UAAAAAAAAAAAAAAAAAAAAAAAAAAAAAAAAACpWf+QGMsbZmXe72i0NuNur&#10;Wwq16VUMSorImMVFR70XiwnsPiMP5vFq7P16deZx/PcizW9m1eNwVGsTppOtPsxTO6ZRr1TswfVb&#10;3jT96X7WX+NpFeieU/V9tvvOqdmD6re8afvRtZf42j0Tyn6vtt951TswfVb3jT96NrL/ABtHonlP&#10;1fbb7zqnZg+q3vGn70bWX+No9E8p+r7bfedU7MH1W940/ejay/xtHonlP1fbb7zqnZg+q3vGn70b&#10;WX+No9E8p+r7bfedU7MH1W940/ejay/xtHonlP1fbb7zqnZg+q3vGn70bWX+No9E8p+r7bfedU7M&#10;H1W940/ejay/xtHonlP1fbb7zqnZg+q3vGn70bWX+No9E8p+r7bfedU7MH1W940/ejay/wAbR6J5&#10;T9X22+86p2YPqt7xp+9G1l/jaPRPKfq+233nVOzB9VveNP3o2sv8bR6J5T9X22+86p2YPqt7xp+9&#10;G1l/jaPRPKfq+233tQ+5DfvuhfAzwR/1h/mXSY/xXO+Xt7Hkb/K9nHcYO3h/OP8Aw+fR+fFtXobH&#10;+h9dJ8614a0+1pp7P9O/p1/Jt/VOzB9VveNP3pnbWX+NpqvonlP1fbb7zqnZg+q3vGn70bWX+No9&#10;E8p+r7bfedU7MH1W940/ejay/wAbR6J5T9X22+86p2YPqt7xp+9G1l/jaPRPKfq+233nVOzB9Vve&#10;NP3o2sv8bR6J5T9X22+86p2YPqt7xp+9G1l/jaPRPKfq+233nVOzB9VveNP3o2sv8bR6J5T9X22+&#10;86p2YPqt7xp+9G1l/jaPRPKfq+233nVOzB9VveNP3o2sv8bR6J5T9X22+86p2YPqt7xp+9G1l/ja&#10;PRPKfq+233nVOzB9VveNP3o2sv8AG0eieU/V9tvvOqdmD6re8afvRtZf42j0Tyn6vtt951TswfVb&#10;3jT96NrL/G0eieU/V9tvvOqdmD6re8afvRtZf42j0Tyn6vtt96SsgMgMZ4JzMtF3u9obbrdRJMrn&#10;LVRSKqvhkYiIjHuXi5CzEYjD+bzatT9enXnSuRZFm1nNaMbjaNIjXWdafZmI3UytqQLsAAAAAAAA&#10;AAAAAAAAAAAAAAAAAAAAAAAAAAAAAAAAAAAAAAAAAAAAqn/n3f4/JYFrAAAAAAAAAAAAAAAAAAAA&#10;AAAAAAAAAAAAAAAAAAAAAAAAAAAAAAAAAAAAAAAAAAAAAAAAAAVT/wA+7/H5LAtYAAAAAAAAAAAA&#10;AAAAAAAAAAAAAAAAAAAAAAAAAAAAAAAAAAAAAAAAAAAAAAAAAAAAAAAMLjW13C94Su9Baq59tuVR&#10;SyR09XG5WujkVNyoqb039qb04pvA84LpecTWW5VVBXXK501ZTSOimhkqZEcxyLoqLvAxXhau6f07&#10;ptR03+c867nOGnla68N3xAZW1XjE98uVLb6G5XOprKmRsUMMdTIrnuVdERN4HpBg22XCzYUtNDda&#10;11xuVPTRx1FU7jI9E3rr2/HxXioGZAAAAAAAAAAAAAAAAAAAAAAAAAAAAAAAAAAAAAAAAAAAAAAA&#10;AAAAAAAAAAAAAAAAAAAKtcr7JzpEHw5tECc5EiR3SNib3N3IybT2bmu9myvYqgVMAttyQsnUpKb4&#10;cXaBOemRY7ZG9N7GcHTfGu9E9mq9qAWiAAAAAAAAAAAAAAAAAAAAAAAAAAAAAAAAAAAAAAAAAAAA&#10;AAAAAAAVKz/z/wAZYJzMu9otF3bbrdRNhRrEpYZVVXxMeqqr2KvF5PYfD4fzeLt2Pr06czj+e57m&#10;tnNq8Fgq9IjTSNKfZiqd8wjXrY5g+tPu6n7ov2cv8bSK9Lcp+s7LfcdbHMH1p93U/dDZy/xtHpbl&#10;P1nZb7jrY5g+tPu6n7obOX+No9Lcp+s7LfcdbHMH1p93U/dDZy/xtHpblP1nZb7jrY5g+tPu6n7o&#10;bOX+No9Lcp+s7LfcdbHMH1p93U/dDZy/xtHpblP1nZb7jrY5g+tPu6n7obOX+No9Lcp+s7LfcdbH&#10;MH1p93U/dDZy/wAbR6W5T9Z2W+462OYPrT7up+6Gzl/jaPS3KfrOy33HWxzB9afd1P3Q2cv8bR6W&#10;5T9Z2W+462OYPrT7up+6Gzl/jaPS3KfrOy33HWxzB9afd1P3Q2cv8bR6W5T9Z2W+462OYPrT7up+&#10;6Gzl/jaPS3KfrOy33OKq5U+O66mmpqjEjJ6eZixyRSW2mc17VTRWqixb0VF00Gzl/jaPS3KfrOy3&#10;3IpSrpkm/hPE1112V+wjPJ2fLabXqfP8m9enr/ozb2P/AFOmmm7TXhta8NOfT5e9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NxwFhfCOIIKt+JcbfBOSNzUhj8EzVvPIqb11&#10;jVNnT0KUnVmYe1YuRPlrux8pn6JRruTbg224Mo8WVOafN2CrfzcFX8Hpl23b002Ek2k8leKdhbtT&#10;w0StWWYem1F+b/qzz7M97VaDIyixpeKyjwLjKixHBQ0Lq2qqayinoEZoumw1qterl0367kK66cWJ&#10;Tgab1c04a5FWkazrEx3onLkS2DAeCbjmHimisdrj2qiod40ip4sUaeVI70Iib/7O0pM6MjD2K8Tc&#10;i3Rxlt+ZeSseDLBFfrFiGHFtjbUvoqqrpqdYlpp2rpsubtO8Vex2ui7vSmtInVmYrAxZo8rbr26d&#10;dJnolGBciwAAAAAAG41WV9woct6TGlTX2+noKyd0FNRySPSqmVrtHK1uxs7KaKuu12fEU136MycL&#10;VTYjETMaTwjnfaZT3dcr1x50mg8DpUdG5jnl6RtbWzrs7Ommvt1036DXfor5pc83851jZ1097Syr&#10;CAMphrDFzxhdo7baadKmse1z0Y6VkbUa1NXOVz1RrUREVdVVCkzo9bVqu9VsURrL8xJhq5YRvNRa&#10;rtTdEr4Nnbj22vTRURyKjmqrVRUVF1RVK8VLtquzXNFcaTDGB5gAAAAATjyTvPFhb519XmJmr7v8&#10;e0h8p/E9v5/tyv8AmvO6gAAAAAAAAAAAAAAAAAAAAAAAAAAAAAAAAAUA5WPnixT81+rwmw0/d/j2&#10;nCs2/E9z5ftwg4hkwAAAACzGOf4meD/6an96Q84/qbNf+6rfx73S5GDYn4gxi2Z6xwrZ3I97U1Vr&#10;dreunbuK1PPJdNu5r7LsZb4fyfzavtXg+2YXudrrFpnuor7PcHvllc1N7nRa7DV7dNFTjwE6xvX4&#10;a3gMXXNiiiYnTdOv8cGEyfyJorpS4ov+I6G5Xu22GpfRRWqzxvdPXzNXRUTZ8bZTVOC9q7003pl4&#10;YPAU1xXduxNUUzppHGZbBV5N2PMDB1/nteXWIMub5aoHVcHhB1RLT1rE11ZtTImjtE4JpprxVNRr&#10;oyJwVvEWq5os1W6qd+/XSfzdR2DMtsGZK4PxjfsO1V3uFe18TqSCtlhZVSaqqOe7aXYRqNXyE3qo&#10;1mZ0WeRwlnCW8RdomZnm1mNe75O/irBOU2FMHWrMNcP3CutV5iZFR4cWvkjaybxle502qv0RG6cV&#10;3/HuazO56XbGBtWqcVsTMVcKdef48Wo55Zb4Xt2BsKY5wfSz2q13nWKS21ErpVik0VUVHOVV+9ci&#10;714JpoViZ10lh47DWabNvE2I0irmR9lJYqHE+ZeHLVc4Ok0FXWMimh23M22rxTVqoqfIpWeCPwlu&#10;m7foorjWJlO8+EsnqDNyTLt+FbhUVNRUOg8LLcJWpSyuTaYxke14zURUTadquvYpZrOmqemzgKcT&#10;5rNudZnjrO75OChwXlLYcy6TLS4YcuF5ujnJTT39a+SPZqHNRyI2Jqo3ZTVE1Xh6FGs6arabOBt4&#10;iMJXRMzw2tZ4/BHVRkJVvzOxVh2G4R0tnw/tVFZdqpurYKfZ2mucicXK1eCaaqi8C7Xcjpy+rzi5&#10;aidKaOMzzQ2zCWUluzjoaOWkx3UXa2Ye2aaot9RQR0E1PSbSqskarI9i6712nb10370RCkzoy7OD&#10;oxsRNN3WKN0xpETEe7fMOTMDKbA9iyKuGILBrdKqG8upKe8OneqywpJp5KKka+jaRu/TURM6q4jC&#10;Ye3g5u2t87WkT7vogOy27wveaCg5xIelVEcHOKmqM2nI3X5NS9AUU7dcU9Kx2Y+F8qsnL1S4dvOA&#10;73c4XU6K/ETa+SN8j1TjGzVI3Knbw09ClkTMtkxNrBYKuLVy1M7v6tZ7OZGGEstqC54cvuN5r1LZ&#10;8OWiubBTo6jZWVcr1cisasSvYxdzm6qq6Kuu7QrrzIuzhqardeImrSmmd27Wfy3Qy2McrVtWOMDX&#10;Ctva4ptOL54ahtXJC6nlkY6SNHtezaVW7nppo74tNBEvW9hdi9aqqq2qbmm/hzw3fMi2ZMZTY8ms&#10;FZg64XpXyMkqJPCM0UdDG5qaNjRHbUipxXaXt3L2FI1mGdiacvwl6bVVuavnO74dKOeUVlhQZXY8&#10;ZSWh8jrRXUzKymbK7adGjlVFZrxXTTcq9ilYnVG5lhacLe2bf9MxrCLS5FgAABOPJO88WFvnX1eY&#10;mavu/wAe0h8p/E9v5/tyv+a87qAAAAAAAAAAAAAAAAAAAAAAAAAAAAAAAAABQDlY+eLFPzX6vCbD&#10;T93+PacKzb8T3Pl+3CDiGTAAAAALMY5/iZ4P/pqf3pDzj+ps1/7qt/HvY3kc/wDjGNv6kk/aVqeW&#10;Tf13P7WD5H3nwtn9Gn/uFauDwyf/AFdPwlImWWJvhDZcxcv6HEC4ZxPNd56u1Vbal1Msruc1WNHt&#10;XXXVmionY7guils80pLC3fKUXsLTXs1zMzE66c7WMQ5fZw4aw3drjizH1VY6GCN6NhrcQSyOrV08&#10;hjWOdrtJruXRfYV1jmYtzD4+1bqrv3ZpiOmqd78zZ/isZYf0iT+68R/VKmL+7rHx7zNn+Kxlh/SJ&#10;P7rxH9UmL+7rHx73Nmt/FNy0/pi/3JRH9UrsX922fj3ovyG88eEP6wjLp4IvAf6q38UlXj+Op/8A&#10;e4v7jS3/AGpKv71/+UF4/jqf/e4v7jR/tK/vX/5Qkhbza7lmtnLgWsq4bdXYhiZHRVEzka17+jo3&#10;Y1Xt3oqJ27ynNEpPboqxOJw1U6TXw/JoOS1rumQS4yvuMqKSz07aB1HTQVKo11dOq6tbEmvjpu8p&#10;N2i8eJWd/BH4KivL/KXMRGkaaR7593S+Zv4kcH9cL/vVH+4n7pj+7+VebdSdPuFNTc/FS89K2Pn5&#10;37Eceqom05exE4qpe12mNqqI10XSy5s2aeHK+G34vulkxHlu2FVnuNdPFPEsOyumy5dHqvDy0Vun&#10;aeU6czdcNRjbc7N+qKrXTOk7vr+bScM5f2e74RxfijLq1W+84gZd5IaOCuWNzKGmR+6SOORUZrp4&#10;yK/gnDhoV15pYNrD267Vy9haYqq13a6bo+E7vzZrNKyXS8UuSl4rbjRVb6GaKOsq0qmOSeodPAmz&#10;Hp5a6tevipoiNXgmgjne+KorrjDXKpidNNZ14zrHDpRJytvPlev9nB/u0LqeCIzf/WVfJsXLN/8A&#10;N+GP6mj/ALylKWRnX/do/tV6L2vAAABOPJO88WFvnX1eYmavu/x7SHyn8T2/n+3K/wCa87qAAAAA&#10;AAAAAAAAAAAAAAAAAAAAAAAAAAAABQDlY+eLFPzX6vCbDT93+PacKzb8T3Pl+3CDiGTAAAAAAAAA&#10;AAAAAAAAAAAAAAAAAAAAAAAAJx5J3niwt86+rzEzV93+PaQ+U/ie38/25X/Ned1AAAAAAAAAAAAA&#10;AAAAAAAAAAAAAAAAAAAAAoBysfPFin5r9XhNhp+7/HtOFZt+J7ny/bhBxDJgAAAAAAAAAAAAAAA7&#10;lnpaStutLT11alto5JEbNVrE6VIW673bDd7tPQgX0RTVVEVTpHSz2Y2DqHBN7goaC8reGSUzJ3uk&#10;pujywudqvNvZtO0dpovldu9EKROr3xNmmxXFNNWu7o072qlWKAAAAAAAAAAAAAAnHkneeLC3zr6v&#10;MTNX3f49pD5T+J7fz/blf8153UAAAAAAAAAAAAAAAAAAAAAAAAAAAAAAAAACgHKx88WKfmv1eE2G&#10;n7v8e04Vm34nufL9uEHEMmAAAAAAAAAAAyuFsL3PGl+pLLZqXplzqlckMHONZtKjVcvjOVETc1V3&#10;qOD1tWq79cW7cazLdrXybMyrxQPrKXC1Q6na5zdZJ4Y3O2VVFVrXPRXJu3KiKi9mpbtQzqcsxddO&#10;1Tb3fLvbPyWMI0dyzTvFrxDZqesWmtVSrqO40zZObla+NNdl6Lo5NVTXjvUVTuZWVWaasRVRdp10&#10;id0xz7mrJycMyVsS3f4KVSUSRc9vkiSXZ0115ra5zX2bOo2oYno3F7HlPJzp8vpxaxgRuHY7+2ox&#10;S6V9ppmOlfRQI5JKtyeTEjk8jVeLlVNERe3QrOvMxbHkor1vf0xzdPuZnHDcI4mms1Rgqgls1XV6&#10;U1TYpppJebm1RGvjmfqjmu103qioqcNBGvO97/kLs0zh40md0x7/AHSytNyZMzauoq4YsKzK+lcj&#10;ZVWqga3VWo7Rrlk0fuVPJVfRxKbUPWMrxkzMRb4e+O91MP8AJ4zFxRSTVNuwvUPhhlfC908sUC7b&#10;VVHIiSPaq6Kipu14FdYhZby7FXYmaKPpH1aLdrRW2G51NvuNNJR1tM9Y5YJm7LmOTsVCrBroqt1T&#10;RXGkw6gWAAAAAAAAAABOPJO88WFvnX1eYmavu/x7SHyn8T2/n+3K/wCa87qAAAAAAAAAAAAAAAAA&#10;AAAAAAAAAAAAAAAABQDlY+eLFPzX6vCbDT93+PacKzb8T3Pl+3CDiGTAAAAAAAAAAASpyXPPzhP/&#10;AGs31eQtq4JXKv8AWW/n9Jdq744xE7lIzVjLpVyVkF/dRw/ui6JClRsJEicNlWoiadvxjSNF9d+7&#10;5/tbU6xVp8teCxVvpqe38sHEUlIjY5ZMNrNLsJ/K7UW9fbojSz/a2KmIpzSuafZ7kD8mjG18uXKC&#10;tM9bc6msmuizR1b55XO51qRPeiLv03KiaJwTsL6o3IHLL9yrG0zVVrta6/k2KyT3e0x5qJaaelwz&#10;SvvkzJcaT1Kwuo40nX9wia1ive5U10RiovjfEU6GTRNdHl9iNmNqfX10038I3a/kyOd7KW5W7Ju9&#10;pVrdq6pkZHJd5IOZlq2o+PRzm6qvt379/tUpHO9MdpVTh7muszz8NeDr8pDE12pOUlYYYLlVQw0i&#10;0awRxyq1sauf4yoibt/BfSm4rTG5bmV2uMfRETw0OUhiW6UnKRsENPX1FPDSLRrDHFIrWsV79Xqi&#10;Ju1dquvpTcopjcZldrjH0RE8NGr8suCOHOmZzGNY6Wgp3vVE02naOTVfkRP0Cngxc6iIxc/CEGF6&#10;CAAAAAAAAAACceSd54sLfOvq8xM1fd/j2kPlP4nt/P8Ablf8153UAAAAAAAAAAAAAAAAAAAAAAAA&#10;AAAAAAAAACgHKx88WKfmv1eE2Gn7v8e04Vm34nufL9uEHEMmAAAAAAAAAAAlTkuefnCf+1m+ryFt&#10;XBK5V/rLfz+kt8xFn5hvCmZN9r25Z22oxRRV1RAy7dNe1iuZI5rZFh2Fbt7t6oqKvpQps7uLPuZh&#10;ZtX6qvIxtxM79e3RoWA8/LhhbMu840utCl8r7pTS08saT8wjdtWKiouy7c1GIiJpw7Sum7RgWMwr&#10;tYirEVxtTVEx0d7Vsrcc/c1x7acS9C8I9Ac93Red5rb2o3M8rZdp5WvBeBWY1hiYW/5tepvaa6N9&#10;t3KFoX4fxLYr/g+K+2i73SW6xweEH07qd737ezttZq7Re1Nnt9JTRIU5jTsV27tvapqmZ46aPzEn&#10;KHpcQ4Zw7avgZQ0stlkb0edlS9zY40e12zGxU8VdGtbtOVy8fSNC5mMXLdFHk4jZ9/08S13MzN37&#10;ouZlLi7wT4P5jmP3n0nndrm118vYbx+Ld7SsRpGjGxWM85xEX9nTTTdr0GZmbv3RczKXF3gnwfzH&#10;MfvPpPO7XNrr5ew3j8W72iI0jQxWM85xEX9nTTTdr0OtnRmj917Ga3/wZ4J/e0dP0fpHPeTrv2tl&#10;vHXhoIjRbjcV55d8rs6btOlohVgAAAAAAAAAABOPJO88WFvnX1eYmavu/wAe0h8p/E9v5/tyv+a8&#10;7qAAAAAAAAAAAAAAAAAAAAAAAAAAAAAAAAABQDlY+eLFPzX6vCbDT93+PacKzb8T3Pl+3CDiGTAA&#10;AAAAAAAAAdq13ausdfFXW2sqLfWwqqx1NLK6KRmqKi6OaqKm5VTd6Quorqt1bVE6T7nDVVU1dUzV&#10;NTNJUVEz1kkmlcrnvcq6q5yrvVVVdVVQpMzVOs8XGFAAAAAAAAAAAAAAAAAAATjyTvPFhb519XmJ&#10;mr7v8e0h8p/E9v5/tyv+a87qAAAAAAAAAAAAAAAAAAAAAAAAAAAAAAAAABQDlY+eLFPzX6vCbDT9&#10;3+PacKzb8T3Pl+3CDiGTAAAAAAAAAAAAAAAAAAAAAAAAAAAAAAAAAJx5J3niwt86+rzEzV93+PaQ&#10;+U/ie38/25X/ADXndQAAAAAAAAAAAAAAAAAAAAAAAAAAAAAAAAAKAcrHzxYp+a/V4TYafu/x7ThW&#10;bfie58v24QcQyYAAAAAAAAAAAAAAAAAAAAAAAAAAAAAAAABOPJO88WFvnX1eYmavu/x7SHyn8T2/&#10;n+3K/wCa87qAAAAAAAAAAAAAAAAAAAAAAAAAAAAAAAAABUrP/IDGWNszLvd7RaG3G3VrYVa9KqGJ&#10;UVkTGKio96LxYT2HxGH83i1dn69OvM4/nuRZrezavG4KjWJ00nWn2YpndMo16p2YPqt7xp+9L9rL&#10;/G0ivRPKfq+233nVOzB9VveNP3o2sv8AG0eieU/V9tvvOqdmD6re8afvRtZf42j0Tyn6vtt951Ts&#10;wfVb3jT96NrL/G0eieU/V9tvvOqdmD6re8afvRtZf42j0Tyn6vtt951TswfVb3jT96NrL/G0eieU&#10;/V9tvvOqdmD6re8afvRtZf42j0Tyn6vtt951TswfVb3jT96NrL/G0eieU/V9tvvOqdmD6re8afvR&#10;tZf42j0Tyn6vtt951TswfVb3jT96NrL/ABtHonlP1fbb7zqnZg+q3vGn70bWX+No9E8p+r7bfedU&#10;7MH1W940/ejay/xtHonlP1fbb7zqnZg+q3vGn70bWX+No9E8p+r7bfedU7MH1W940/ejay/xtHon&#10;lP1fbb72ofchv33QvgZ4I/6w/wAy6TH+K53y9vY8jf5Xs47jB28P5x/4fPo/Pi2r0Nj/AEPrpPnW&#10;vDWn2tNPZ/p39Ov5Nv6p2YPqt7xp+9M7ay/xtNV9E8p+r7bfedU7MH1W940/ejay/wAbR6J5T9X2&#10;2+86p2YPqt7xp+9G1l/jaPRPKfq+233nVOzB9VveNP3o2sv8bR6J5T9X22+86p2YPqt7xp+9G1l/&#10;jaPRPKfq+233nVOzB9VveNP3o2sv8bR6J5T9X22+86p2YPqt7xp+9G1l/jaPRPKfq+233nVOzB9V&#10;veNP3o2sv8bR6J5T9X22+86p2YPqt7xp+9G1l/jaPRPKfq+233nVOzB9VveNP3o2sv8AG0eieU/V&#10;9tvvOqdmD6re8afvRtZf42j0Tyn6vtt951TswfVb3jT96NrL/G0eieU/V9tvvOqdmD6re8afvRtZ&#10;f42j0Tyn6vtt951TswfVb3jT96NrL/G0eieU/V9tvvSVkBkBjPBOZlou93tDbdbqJJlc5aqKRVV8&#10;MjEREY9y8XIWYjEYfzebVqfr0686VyLIs2s5rRjcbRpEa6zrT7MxG6mVtSBdgAAAAAAAAAAAAAAA&#10;AAAAAAAAAAAAAAAAAAAAAAAAAAAAAAAAAAAAFU/8+7/H5LAtYAAAAAAAAAAAAAAAAAAAAAAAAAAA&#10;AAAAAAAAAAAAAAAAAAAAAAAAAAAAAAAAAAAAAAAAAACqf+fd/j8lgWsAAAAAAAAAAAAAAAAAAAAA&#10;AAAAAAAAAAAAAAAAAAAAAAAAAAAAAAAAAAAAAAAAAAAAAAGFxra7he8JXegtVc+23KopZI6erjcr&#10;XRyKm5UVN6b+1N6cU3gecF0vOJrLcqqgrrlc6asppHRTQyVMiOY5F0VF3gYrwtXdP6d02o6b/Oed&#10;dznDTytdeG74gMrarxie+XKlt9DcrnU1lTI2KGGOpkVz3KuiIm8D0gwbbLhZsKWmhuta643Knpo4&#10;6iqdxkeib117fj4rxUDMgAAAAAAAAAAAAAAAAAAAAAAAAAAAAAAAAAAAAAAAAAAAAAAAAAAAAAAA&#10;AAAAAAAAAAFWuV9k50iD4c2iBOciRI7pGxN7m7kZNp7NzXezZXsVQKmAW25IWTqUlN8OLtAnPTIs&#10;dsjem9jODpvjXeiezVe1ALRAAAAAAAAAAAAAAAAAAAAAAAAAAAAAAAAAAAAAAAAAAAAAAAAAAAKl&#10;Z/5/4ywTmZd7RaLu23W6ibCjWJSwyqqviY9VVXsVeLyew+Hw/m8XbsfXp05nH89z3NbObV4LBV6R&#10;GmkaU+zFU75hGvWxzB9afd1P3Rfs5f42kV6W5T9Z2W+462OYPrT7up+6Gzl/jaPS3KfrOy33HWxz&#10;B9afd1P3Q2cv8bR6W5T9Z2W+462OYPrT7up+6Gzl/jaPS3KfrOy33HWxzB9afd1P3Q2cv8bR6W5T&#10;9Z2W+462OYPrT7up+6Gzl/jaPS3KfrOy33HWxzB9afd1P3Q2cv8AG0eluU/WdlvuOtjmD60+7qfu&#10;hs5f42j0tyn6zst9x1scwfWn3dT90NnL/G0eluU/WdlvuOtjmD60+7qfuhs5f42j0tyn6zst9x1s&#10;cwfWn3dT90NnL/G0eluU/WdlvuOtjmD60+7qfuhs5f42j0tyn6zst9x1scwfWn3dT90NnL/G0elu&#10;U/WdlvucVVyp8d11NNTVGJGT08zFjkikttM5r2qmitVFi3oqLpoNnL/G0eluU/WdlvuRSlXTJN/C&#10;eJrrrsr9hGeTs+W02vU+f5N69PX/AEZt7H/qdNNN2mvDa14ac+ny96VqXlT48oqaGngxK2GCFiRx&#10;xsttOjWtRNERE5rgiEns5f42mi+luU/WdlvucvWxzB9afd1P3Q2cv8bR6W5T9Z2W+462OYPrT7up&#10;+6Gzl/jaPS3KfrOy33HWxzB9afd1P3Q2cv8AG0eluU/WdlvuOtjmD60+7qfuhs5f42j0tyn6zst9&#10;x1scwfWn3dT90NnL/G0eluU/WdlvuOtjmD60+7qfuhs5f42j0tyn6zst9x1scwfWn3dT90NnL/G0&#10;eluU/WdlvuOtjmD60+7qfuhs5f42j0tyn6zst9x1scwfWn3dT90NnL/G0eluU/WdlvuOtjmD60+7&#10;qfuhs5f42j0tyn6zst9x1scwfWn3dT90NnL/ABtHpblP1nZb7jrY5g+tPu6n7obOX+No9Lcp+s7L&#10;fcdbHMH1p93U/dDZy/xtHpblP1nZb7klZAZ/4zxtmZaLRd7u2426tSZHNWlijVFZDI9FRWMavFqF&#10;mIw+H83m7aj69OnOlciz3Nr2a0YLG16xOusaU+zMxvphbUgXYAAAAAAAAAAAAAAAAAAAAAAAAAAA&#10;AAAAAAAKAcrHzxYp+a/V4TYafu/x7ThWbfie58v24QcQyYAAAAAAAAAAAAAAAAAAAAAAAAAAAAAA&#10;AABOPJO88WFvnX1eYmavu/x7SHyn8T2/n+3K/wCa87qAAAAAAAAAAAAAAAAAAAAAAAAAAAAAAAAA&#10;BQDlY+eLFPzX6vCbDT93+PacKzb8T3Pl+3CDiGTAAAAAAAAAAAAAAAAAAAAAAAAAAAAAAAAAJx5J&#10;3niwt86+rzEzV93+PaQ+U/ie38/25X/Ned1AAAAAAAAAAAAAAAAAAAAAAAAAAAAAAAAAAoBysfPF&#10;in5r9XhNhp+7/HtOFZt+J7ny/bhBxDJgAAAAAAAAAAAAAAAAAAAAAAAAAAAAAAAAE48k7zxYW+df&#10;V5iZq+7/AB7SHyn8T2/n+3K/5rzuoAAAAAAAAAAAAAAAAAAAAAAAAAAAAAAAAAFAOVj54sU/Nfq8&#10;JsNP3f49pwrNvxPc+X7cIOIZMAADPYDwt8N8ZWiw9K6F4QqGwdI5vnOb17dnVNfi1QpO574e15e7&#10;Tb101lsGcuT1zybxOlsrZem0czOcpK9sew2dvb4uq7Kou5U1Xs9IidWRjcHXgrmxVvjmnpfmXWVn&#10;w+wtjS8+FOgfBuhSt5no/OdI1bIuztbSbH8Hx0Xjw3CZ0MNhPOLdy5tabEa/Hi6v3Kbt9y/4edIo&#10;vBHSuicxtv6Rt66a7Ozs6f8AqGu/Rb5pX5v5zrGzrp72mFWE2vA2VeKcyelrhy0vuLaXZ553PRxN&#10;aq66Iivc1FXcu5NVKTMQy7GEvYnXyVOunw/lrFVTS0VTNTzxuhnhesckb00c1yLoqKnpRSrFmJpn&#10;SXGFADN4ewXecVUN3rLXRLVU1pplq62TnGM5mJNdXeMqKvBdyar7Cmr3t2Ll2KqqI1imNZ+DL5a5&#10;VXbNOpukFpqKKnfbqVauVax72o5idjdlrtV+PT4xM6PXDYSvFTVFExujXe00qw2w4BwPccxMU0dj&#10;tjP3ed2r5XJ4kMaeVI5exqJ/wTtKTOjIw9ivE3It0c7bcyslosHWCK/WHEUOLrGlS+jqaymp1i6N&#10;O1dNlybTvFXsdrou70oUidWZicFFmjytqvbp10mdOEoxLkWAAAHNRUc1xrIKSnZztRPI2KNiKibT&#10;nLoib/aoVppmqYpjjLMXXA94sOMPgxc6dlBeEnjp3xSSsc1jn7Kt1e1Vbpo5F1RdxTXne1di5bu+&#10;RrjSrvd3MvLe55V4mWx3aejqKtIWT7dDIr49l2uiaq1q67uGgidXpisNXhLnk65jX3NUKsQAAAAE&#10;48k7zxYW+dfV5iZq+7/HtIfKfxPb+f7cr/mvO6gAAAAAAAAAAAAAAAAAAAAAAAAAAAAAAAAAUA5W&#10;PnixT81+rwmw0/d/j2nCs2/E9z5ftwg4hkwAAN8yG88eEP6wjKTwZ+A/1Vv4rN4rvFqzlxZjTKq/&#10;yR010pap09gr38Wv2EcrPk1Xd2tVU7Dz4b2z3a6MbcuYK7umJ9WfHjRGuTOHa/CWC89rPdIHU1fR&#10;2hIpY3J2oyfenpRU0VF7UVC6eZGYK3VZtYq3XGkxHezmBZcN0/JIjnxVDV1Vohu7nupKJ2zJO/b8&#10;Vm196irxXjoi6Cddrc97E2oy3W9EzTrwjnaxdMDYCzHyXveL8I2GowpdLFKiVNJJWyVTJWbl8p6r&#10;2LruRN6Km8azE6Sxq7GGxOEqv2KNmaeMa6/Vx2rK2ptdFgfD9zx7U2GsvjkuFBR223pLHDI7TYfL&#10;M2VjlfwRF0ds9iog1Uows0RatV3dmat8REfWdYdjLzLKPGHKFxNh3Hyx3qqpqSd8tRE50KPlbzaM&#10;l/c1aqrsu1VF4qq66rvEzpG5dhsLF7HV2sT60xE+7o37tHJgahyZxVjGPA6YXujZZldS0+Ip7i9J&#10;ZZk18ZYUVGNRdN25eKaognXirYpy+7d822J6Iq15/hwQrmDhGXAeNbxh+aRJnUFQ6JJE+/bxavyo&#10;qKXROsITEWZw92q1PNKxXJzu2GGZM5gTvwoj5qK2ObdH+EZU8JsRkjtn/Q7tU1Z6dSyddWx5bXZ8&#10;1uzNvhG/fO/j+XyOTNd8O4gxzi+eyWBcJ2pbEsclK2skrVRdpdqTaeiLwVPF9ntFXBTLK7Vy9cm3&#10;RsRs8NdfqxGW+H8n82r7V4PtmF7na6xaZ7qK+z3B75ZXNTe50Wuw1e3TRU48Cs6xveWGt4DF1zYo&#10;omJ03Tr/ABwa9ltk9h+gw9inGGOnVFTYrDVPoo6KkfzbqyZrtnTa1RUTVURNFTevHdvTPNDHw2Dt&#10;U0XL+J300zppHPLMYUwdltnxbLzbcLYeqsGYpoad1VTNdcJKuKpYi6aO211Ti3XRE02k3qN8Pa1Z&#10;wmPpqos0bFcb4366/m4sv8vcA0+RcuMsX2usnqaG5vhlbSTSNknTc1sKptI1qbS73aIu7iJmddIW&#10;4fD4aMHOIv0zrE83P7n5WYIwBmbk5iLFOE7BUYSu1gftz0z66SqjmZprxeq8U14Imip2oNZidJKr&#10;GFxWFrvWKNiqn36/Vwvwnl7lRlthK8Ypw7V4wvGJIelsjbXSUkNPFo1dEVnFURzdy66rrvRBvmdy&#10;nkcLhLFu5eomuqvfx00j5PzOTLvLDCGD7TfLWzEsFbiKk6Za6RZYXU0O5qq2TabzmibSdqqvpETM&#10;mNw2Ds2qblG1rXGsRu0+fO0rk+1dlhzOs0F5sSXrpFVCylctW+DosqPRWy6N8vTTyV3KVq4MHL5t&#10;xiKYuU7Wsxpv00np96Ts/wC7YPu2c9dh6XBel8muVFFPffCs37oxyRbScxpspqxdjVF9vEpGuiUz&#10;CuxXiptTb9bWN+s+7m+G5xYjyiwlQcqmyYPgtPN4cqYmuloukzLtKsUjl8dX7ab2pwd2DWdnVS5g&#10;7FOY02Ip9WebWeifm+nUGS9mzLbgafCNxuDn1q0Ut5luMsfNSufo1rImu0VjVVG7Tt+7VdriN+mp&#10;s5fRiPNptzO/TXWePw6EQZx4Djy0zGvGH4JXT0tPIjoJH6bSxuajm6+1NdPkLonWEPjcPGGv1Wo4&#10;Q0sqwgABOPJO88WFvnX1eYmavu/x7SHyn8T2/n+3K/5rzuoAAAAAAAAAAAAAAAAAAAAAAAAAAAAA&#10;AAAAFAOVj54sU/Nfq8JsNP3f49pwrNvxPc+X7cIOIZMAADfMhvPHhD+sIyk8GfgP9Vb+LL5/3Kqs&#10;/KBxNXUU76arp65ssU0a6OY5GMVFQpHB7ZhVVRja6qZ0mJWHs+Y1nzWyLx3f2xQ02K22GWju0caI&#10;1X7Eb1Y/TirV2naL7VTsLNNJbFRibeLwd27wr2dJRb/mU/8A3r/9hd/uRX/+J/8Al/Jkx/FnzW/9&#10;P9xBPGDBf6C+kG3YFqMvbvgKowbFa6bCNSlPJcsSSzw9JqpHOTWPbcu0jXatRGx8VVUXgU114pGn&#10;Dzh6rU4fSKJ01q3az7v+Id3CeHqi1cr7E1TUy07W3C31EsUbJkfIxicyiOe1PJ1XXTXeuilP9q+z&#10;bmjM65nnif4aPlvye71hHMqLGGIa22UWE7ZO6vS5trWOjqG71bs6LqnFNdpE9mpdM6xowcNl1yzi&#10;PL3ZiKI3668UIZvYugx3mXiC+0qKlLWVKrDtJoqsaiNauntRqL8pdEaQg8ZejEYiu5TwmUucltnw&#10;iwRmbhOlkhS83S2q2khlkRnOqrHt3a+hVbr8aFtXGJS+Vf8AUs37FP8AVVG7tbHyfMurrlljPGNp&#10;vD6R1a7DqzuZSTpLze0q+I7Tg5NN6cPQqlKp1ZGX4avC3blFzTXZ5kd8j7z4Wz+jT/3C6rgjsn/1&#10;dPwlvmE6ihzJwRmHln4Qp7bf5L1PW29Kl+w2pVJdrYRfTq1UXTsVF9Jbw3pCzNOJs3sHrpVtTMe/&#10;e+8n8ua7k4y3zGuO5qW1LHRSUlFQtqWSS1T3Ki+KjVXjsppv13rqiaCZ13Qrg8NVlu1iMTpG7SI1&#10;4sGlU+u5G94qZERHzX/nHInDVZGqv7Sv+5j67WV1T/5ODIz+Lzm7/R2/3FE8YW4D/RYj4JEwrNU2&#10;rInBVItwwh0iTbn6NmLqxrU2tW9HRdF0Tdou9NFTRS3nSVqZowdunWnX/wD2fwiXlGYZzBqlocT4&#10;nqrVdLO797Uk9hl26OnTijGoqIqa6LvXXhprwQup04QiMytYqdL16YmnhGzwhG+Vl2p7HmRhmvq3&#10;pFSwXCF0sjl0RjdtNXKvoTj8hdPBG4WuKL9FVXCJhP2dWUV8bnHLjx0lA2wT3S3LTuWqbzs+vNMX&#10;Yb26K3Vd/BdU13lkTu0bBjcHc86853bMzTpv48Gcxf8Ax4sOf7Fn+4lEf0ve9970eOaUKYk/jOy/&#10;/wCTR/79pdHBCXPvD/5fy7nK28+V6/2cH+7QU8F+b/6yr5IcLkMAAJx5J3niwt86+rzEzV93+PaQ&#10;+U/ie38/25XmxZjCz4Hs0t0vdfFQUcf30i73r+C1qb3L7E3mvO6qzXLlj3K648tdJYLZBDYXVccM&#10;nTEVZ6hjnI1V1RdI9yrpx0XTXXgBbIAAAAAAAAAAAAAAAAAAAAAAAAAAAAAAAAUA5WPnixT81+rw&#10;mw0/d/j2nCs2/E9z5ftwg4hkwAAAAAAAAbHY75h+gw3dqK44Z8KXapTSjunT5Iehrpx5pqbMm/fv&#10;KMi3ctU26qa6Nap4TrMafLnbRyfszLXlTjie83eCrqKWSglpUZRMa5+05Wqi6Oc1NPFXtKTGsMvL&#10;8VRhL03K4nTSY3I7uFQ2qr6mdiKjJJXPRHcdFVVLkdVOszLgC0AAAAAAAAni8Zs5cZn2i0Ox3ZcQ&#10;Ul+t9Myk6Zh+SJWSsbw1bKuje3dovHiWaTHBPV4vCYqmnzmmqKojTWnT+WvZl5uWa7YMt+CcGWip&#10;tOF6SZap76+RJKmolXXe7RVRqb1XRFXs4ImhWI55Y+Kxluu1GHw9OlEb9/GZRQXIkAAAAAAAA37K&#10;vHsuW2Ibbf6alZW1NG2dI4ZXK1iufG+NFdpv0Tb10TTXTTVNdTPrxFEYSLPPPfq9clybFV5v6SmN&#10;LdPDpn1dndHunjr8tXDjfH19zEvLrnfq+StqOEbV8WOJv4LGpuanxceK6rvIh1hj8PVUVDf7ZUzu&#10;2IYaqKR7tFXRqPRVXRN/BAL5daXLD1n931XdAOtLlh6z+76rugHWlyw9Z/d9V3QDrS5Yes/u+q7o&#10;B1pcsPWf3fVd0A60uWHrP7vqu6AdaXLD1n931XdAc9Nymcs6tdGYpiav+lpZ4/70aAbxh3F1lxdS&#10;dJst1pLnD2uppUerfY5E3ovsUDLgAAAAAAAAAAAAAAAAAAAAAUA5WPnixT81+rwmw0/d/j2nCs2/&#10;E9z5ftwg4hkwAAAAAAAAAAAAAAAAAADYMC4doMVYhittwuklqZK1Uikho1qnyyaojY2sRzU1XXi5&#10;yImm9Sk7mRYt03a9iqrT5aupiuz0uH8R3C20Vyju9LTSrHHXRM2GzInaiarp+leHFRCy9RTbuTRT&#10;VrEc7FFXkAAAAAAAAAAG/wCVWApMycR2ywU9UyiqKxs2xNI1XNRWRveiKidi7GmvZr2mfXh6JwkX&#10;ueO/R65LnOKozeMsmYm3OunTHq7W6ffPS4scZfX7Lq7rbr9QSUc29Y5OMczdfKY7g5P2duhEOsMb&#10;h6lirr/bKadu3DNVRRvbqqatV6Iqapv4KBfLqtZYerHvCq70B1WssPVj3hVd6A6rWWHqx7wqu9Ad&#10;VrLD1Y94VXegOq1lh6se8KrvQHVayw9WPeFV3oDqtZYerHvCq70DrVfJPy0qW6R2SekX0w10y/3n&#10;KBFuOOSdeMFOS+5d3ismq6Z3OJSSSJHUIib/ANzkbojl/NVE19q7lCROTjnvLmbRVNnvz4osTUW9&#10;dliR9Ji4K/Z7HIvlIiIm9FROKIE2gAAAAAAAAAAAAAAAAAAAAoBysfPFin5r9XhNhp+7/HtOFZt+&#10;J7ny/bhBxDJgAAAAAAB9RRPmkZHGx0kj1RrWNTVXKvBEQERruhJnVnzN8E+EfgnU9G5vnNnnoed2&#10;dNf4Lb29fZs6+wt2oSfozGbO35Pd8vprq1TBNRZrXiVrcS2tlfRKjoXxVM00LYX6om25IvHds7/E&#10;RU19KFZ9zFsTbpuf9anWPn/G/wCRVWuDGeOpKDCNskggrqnm7fQTTIr0RfJar3rp+lflXiOEbyaY&#10;vXtmxTumd0NtoOTJmbc2Tvp8LSq2CR0L1fVQM1c1dF2dqRNpNU4t1T2lNqGXTleMq10o4e+O9HV2&#10;tFbYbnU2+400lHW0z1jlgmbsuY5OxULkdXRVbqmiuNJhlcKYBv2OGXJ9jt7q9LdB0ipRsjGqyP0o&#10;jlRXcODdV9hTXR62sPdv7Xk4103y2mt5OGZFusb7vUYVqWUTI+dcqSxOla3TXVYker/k2dSm1DKq&#10;y3F00bc293y+nFu+SmC6LFOROYcjbHTXS+MkZFQyrStlqGOc1NEjcqK5FVV7CkzvhnYGxTdwd6dn&#10;Wrm3b/k0DFWQOP8ABVkku95w5NS26PRZJmTxS7CL2uRj3K1PaqF2sSj7uX4qxR5S5RpHy/h0svav&#10;Blnjrrjiyglv727MVLZoZpIEeqrq6V8rdNEaiaIiKqqq7003ideZZhpw9Gtd+NrojfHz1fd4wrbs&#10;ZZgQ2zLyOasguaJJSW+pXm5ad2yrnQufIuyuzsr420qKmm9VHCN6tdqi9f2MLvieEdHu3sj1csx/&#10;A9Rc/gtU9Dg21e7nYtvRqqjlazb2nJuXRURdeKalNqHp6NxezNexuj4FDycsx7jYWXinwtUvoXx8&#10;81VlibI5umuqRK9H8OzZG1BTluLqo8pFG75fTijiRjonuY9qse1VRzXJoqL6FLkbwfgAAAAAAAE4&#10;8k7zxYW+dfV5iZq+7/HtIfKfxPb+f7crz4qwjZ8bWeW13ugir6ORN7JE3tX8Jq8Wr7U3mvO6qz3H&#10;kb3G149tlXYbpDJYW1TJn9MVUmp2tcjtnRE0fw0Rd3t9IFsAAAAAAAAAACoWbdF9yHlMWDElvjSC&#10;jukkdRLHF4qOVzljqE09Kou18bgLegAAAAAAAAAAAAAAAAAAAAoBysfPFin5r9XhNhp+7/HtOFZt&#10;+J7ny/bhBxDJgAAAAAABmMGX5mFsW2e8SU6VUdDVxVDoV+/RrkXRPbu3e0pL2s3PJXabkxrpOqy1&#10;4s1nz7xbU4jy/wAx620Yrng18DV7pIHt0aiKyORqpo3dvRu2m9VLOHGGzV0W8wuzdwt6YrnmnWPy&#10;n/7atgafEGGMrrrS6w4FjiuzmVuMJKp6VFQ9jlRaeKNjVfIqKi8HI3cuvaVnixLE3bWHqp/o376t&#10;d8+6I4y3rMWnpX575O3OJGy1NfBDJPV80kb6hUVNHuairou/0qUjhLPxMUzjMPXHGdN/SjTOvGV8&#10;j5StSqXWqRLdcoY6RiSuRsLfE1a1EXci6rr6dd5WI3IzHXrkY+fWndMaPzllxMjznkc1qNdJb6d7&#10;1RPKXRya/oRBTwM6j/1XyhmuRvUy0VTj2ohesc0Vo22PTi1yK5UUVPfJpmmbsx0MPyVMV36rzzo0&#10;fW1Va25Mm8ILNKr+cakaqjnarvVHI1NezUVRueGU3bs4yN8zrrqkXCNY7CuXue81iqn0jqW5zJTz&#10;QLsuj3qnir2ab0RfYU46JKzPkrGKm3Omkzo1jkn3SrutszIt9bUy1dHNanTPhner2q9Ueiu0VeKp&#10;xXt3FauZi5TXVXTeoqnWNHzgq93mx5W4TWOoiy5tTa1ZXXSOZ0lXe3bW5GwNaiubwTV7tnTTsE8V&#10;LFy5bw9vSfJxrx56vl3zo2vEdvpaDlsYYWlgjg6RAyeXm2I3besEurlRO1dEKf7WXcpppzajZjj3&#10;S1zCmKLvUcsuSOW5VMkUlwqKR0bpFVqwtjfpHpw2U0Td7CunqsezduTmuk1c8x8jCuKLtUcs6Rj7&#10;hUc0+4T0jokkXYWFsb9mPThspoi6eneP9pau1zmu+eeY+WiHs8KWKjzdxbFBG2KNLjKqNamiJquq&#10;/wBqqXRwQ2OiIxNyI6ZaOVYIAAAAAACceSd54sLfOvq8xM1fd/j2kPlP4nt/P9uV/wA153UAAAAA&#10;AAAAAAFUuXEnRq7BFWzdKnS01/1VgVP2qBa0AAAAAAAAAAAAAAAAAAAAFAOVj54sU/Nfq8JsNP3f&#10;49pwrNvxPc+X7cIOIZMAAAAAAAO/YLutgvdFcUpKauWllbL0asj5yGTReDm9qB6W6/J1xXprp08E&#10;z0fKPw7h6vqb1hzLG2WXE00SxtuDa574olVNFc2DYRrfkVPaqlmz701TmVq3VNy1Yimvp1/hh7Vn&#10;zRS5dswrinCMOKWQ1ktdT1Ulc+mVsr3Oe5XIxurvGe7g5uqLoV036vGjH0zY8jet7W+Z46b5+DKX&#10;flNxXi4YQr5cG0UddYeaRZ2VTtZGM37ESbOkSKvHy103ajZeleZxXVbqm3GtOnP9OjtR1jfH3wyz&#10;JrcWdB6H0mrZVdD57b2dnZ8Xb2U18njp2lYjSNEdfxHlr839NNZ10d7OfND7ruMvD3gzwT+9o6fo&#10;/SOe8nXftbLeOvDQRGi/G4rzy75XZ03adKU+RpUrRVeO6hGMlWK0baMlbtNdorl0VO1C2pLZLOzN&#10;2fcwlBykLLhOluE2Dsubdhq/V0axvuaVj5+bRdNebjc1NhN2uiLpqiblGzrxl4U5lbsxM4ezFNU8&#10;+uv5Q1PCWccmGcucXYXltjq+XELtp9e+q2ViXTeqt2F21Xj5SF2m9iWcbNqxcszTrt8+r4ygzd+5&#10;T8If+ifCnhaiWj/7zzPNcfG8h21x4bvjExqpg8Z5pt+rrtRpx0Zxc+7bcMC4esl6wTR3i5Yfj5u3&#10;XGWtkjZHpps7cTUTbTxW6or9F0TcU03vf0hRVZot3LUTNPCdZ+n/ACyd65TUF3zJw9jBMHU1PV2z&#10;TnkbWOdJU6RvY1qPVmjGptquiNXVdNVKbO7R615pFd+i/wCT3x7+O7To3fk06zZteCc6Ph/4K539&#10;+S1fg7pGz5bXJs85sdm1x2ezgXabtGFRi9jF+dbPPM6a/wAlmza8E50fD/wVzv78lq/B3SNny2uT&#10;Z5zY7Nrjs9nAabtCjF7GL862eeZ01/lrePMU/DfGV3v3ReheEKh0/R+c5zm9eza0TX49EEbmNiLv&#10;l7tVzTTWWBKvAAAAAAABOPJO88WFvnX1eYmavu/x7SHyn8T2/n+3K/5rzuoAAAAAAAAAAAKp8ur/&#10;ACI+ff8ALgWsAAAAAAAAAAAAAAAAAAAABQDlY+eLFPzX6vCbDT93+PacKzb8T3Pl+3CDiGTAAAAA&#10;AAAAAAAAADI2fEl2w90jwVdK22dJZzU3Q6h8XOs/BdsqmqexQ9KLtdvXYqmNeiWODzAAAAAAAAAA&#10;AAAAAAE48k7zxYW+dfV5iZq+7/HtIfKfxPb+f7cr/mvO6gAAAAAAAAAAAqny6v8AIj59/wAuBawA&#10;AAAAAAAAAAAAAAAAAAAFAOVj54sU/Nfq8JsNP3f49pwrNvxPc+X7cIOIZMAAAAAAAAAAAAAAAAAA&#10;AAAAAAAAAAAAAAAnHkneeLC3zr6vMTNX3f49pD5T+J7fz/blf8153UAAAAAAAAAAAFU+XV/kR8+/&#10;5cC1gAAAAAAAAAAAAAAAAAAAAKAcrHzxYp+a/V4TYafu/wAe04Vm34nufL9uEHEMmAAAAAAAAAAA&#10;AAAAAAAAAAAAAAAAAAAAAATjyTvPFhb519XmJmr7v8e0h8p/E9v5/tyv+a87qAAAAAAAAAAACqfL&#10;q/yI+ff8uBawAAAAAAAAAAAAAAAAAAAAFSs/8gMZY2zMu93tFobcbdWthVr0qoYlRWRMYqKj3ovF&#10;hPYfEYfzeLV2fr068zj+e5Fmt7Nq8bgqNYnTSdafZimd0yjXqnZg+q3vGn70v2sv8bSK9E8p+r7b&#10;fedU7MH1W940/ejay/xtHonlP1fbb7zqnZg+q3vGn70bWX+No9E8p+r7bfedU7MH1W940/ejay/x&#10;tHonlP1fbb7zqnZg+q3vGn70bWX+No9E8p+r7bfedU7MH1W940/ejay/xtHonlP1fbb7zqnZg+q3&#10;vGn70bWX+No9E8p+r7bfedU7MH1W940/ejay/wAbR6J5T9X22+86p2YPqt7xp+9G1l/jaPRPKfq+&#10;233nVOzB9VveNP3o2sv8bR6J5T9X22+86p2YPqt7xp+9G1l/jaPRPKfq+233nVOzB9VveNP3o2sv&#10;8bR6J5T9X22+86p2YPqt7xp+9G1l/jaPRPKfq+233nVOzB9VveNP3o2sv8bR6J5T9X22+9qH3Ib9&#10;90L4GeCf+sP8y6TH+K53y9vY8jf5Xs47jA28P5x/4fPo/Pi2z0PjvQ2uz/6v40+1w9n+nf068/M2&#10;/qnZg+q3vGn70z9rL/G01P0Tyn6vtt951TswfVb3jT96NrL/ABtHonlP1fbb7zqnZg+q3vGn70bW&#10;X+No9E8p+r7bfedU7MH1W940/ejay/xtHonlP1fbb7zqnZg+q3vGn70bWX+No9E8p+r7bfedU7MH&#10;1W940/ejay/xtHonlP1fbb7zqnZg+q3vGn70bWX+No9E8p+r7bfedU7MH1W940/ejay/xtHonlP1&#10;fbb7zqnZg+q3vGn70bWX+No9E8p+r7bfedU7MH1W940/ejay/wAbR6J5T9X22+86p2YPqt7xp+9G&#10;1l/jaPRPKfq+233nVOzB9VveNP3o2sv8bR6J5T9X22+86p2YPqt7xp+9G1l/jaPRPKfq+233nVOz&#10;B9VveNP3o2sv8bR6J5T9X22+9JWQGQGM8E5mWi73e0Nt1uokmVzlqopFVXwyMRERj3LxchZiMRh/&#10;N5tWp+vTrzpXIsizazmtGNxtGkRrrOtPszEbqZW1IF2AAAAAAAAAAAAFU+XV/kR8+/5cC1gAAAAA&#10;AAAAAAAAAAAAAAAAAAAAAAAAAAAAAAAABVP/AD7v8fksC1gAAAAAAAAAAAAAAAAAAAAAAAAAAAAA&#10;CqfLq/yI+ff8uBawAAAAAAAAAAAAAAAAAAAAAAAAAAAAAAAAAAAAAAqn/n3f4/JYFrAAAAAAAAAA&#10;AAAAAAAAAAAAAAAAAAAAEU565Ffdq8Cf9N+BvBnP/wD8Tn+c5zm/z26ac37ddfYBKwAAAAAAAAAA&#10;AAAAAAAAAAAAAAAAAAAAAAAAAAABVP8Az7v8fksC1gAAAAAAAAAAAAAAAAAAAAAAAAAAAAAAAAAA&#10;AAAAAAAAAAAAAAAAAAAAAAAAAAAAAAAAAAAKp/593+PyWBawAAAAAAAAAAAAAAAAAAAAAAAAARRk&#10;Rm1ccy7NjGuvkdBRNsl/rbXG+ma6NnMQqmj3q97vG0VdVTRPYgHWyzzcv+cGNrhWYeoaOnyxoFdT&#10;Mu9XDItTdahNzlp/HajYmr985rtdN3FdkMXyWcR3bEP3TfCt0rLn0TF9bTU3TKh8vMxN2dmNm0q7&#10;LU7GpuQCdAI1zUizIv8AXUViwNUQYWpnt5+sxXVxw1PNInCGGncqq96rxc9EajeCqvAM3ljX4uqc&#10;O9GxtbIaK+0b+YkrKSZj6avRE3TxIi7TEd2se1qouumqAbeAAAAAAAAAAAAAAAAAAAAAAAAAAAAA&#10;AAAAADE4rxJS4Pw3cr3XMlfSUEDp5GQN2nuRE4NTVE1+NUT0qgFfuvDY/Vm4f/OwCHvu40PWG+6L&#10;4MqOhfzLbbzn/dOY48OO/wCICYevDY/Vm4f/ADsAsHhfEVJi7DtuvVCkiUldA2eNJW7LkRU4KnpA&#10;ygAAAAAAAAAAAAAAAAAAAAAADzhbJj6uwHmVT2yzvqMvLfjOsrMQrSVXN1lwg55vOQRIiKrWNa3a&#10;evajk7EUC/GWl5w5f8BWOuwl0duHJaVnQo6ZqNZHGiabGynkq3TRU7FRQKrZDZHWbN6+5rOxfNXX&#10;LD0GLK2OCxxVstPTum2kV80nNOa57tNhE1XRNF3bwN2yasLMn+UzibLqw1VZ8DprDDeKW2VVS+Zl&#10;FLzuw5I1eqqiLvVd/o110AwuXeALbyscRY4xLmFLW3iyW29TWi0YfZWzU9LTRw6ayKkbmq57tU1X&#10;X0+zQM1gaglyE5SVvy7tFxrarBGI7TLXUdsrqh0/g2eJV1SJz1VyMVGruVV3r7ANawrldT5tcpPO&#10;u13+vr3YTpquilns1JVvpo6yZ1OiNWV0atcrWo1dG6omqovYBmcM4HoOT/ypcMYYwbLWUGFMS2iq&#10;lqbLLVyTwRzRb0kZzjnKiroice1QOpYMC2/lU5vZi1OOpau5YXwtcfA1ssEdXLBTte1F25n825qq&#10;5VTcuvbouqIgHBDl2mV/K/y4sttudfUYXda6+e322uqXVHQHLGrZGRveqv2F2WKiKq6LrpxAtuAA&#10;AAAAAAAAAAAAAAAAAAAAAAAAAAAA4qqlhraaanqI2zQTMWOSN6ao5qpoqKnoVAPPPPfKibKjG01H&#10;Gxy2er1nt8zl11j13sVfwmqui+zRe0COAJJyGynmzXxrFSytc2zUek9fK1dPE13MRfwnKmnxar2A&#10;ehVLTRUVNDTwRthghYkccbE0a1qJoiInoRAOUAAAAAAAAAAAAAAAAAAAAAABDPJry7vmBLLjilxH&#10;bko1ueJ6+4U8bpY5UlppVbsOXYc5E1RF8VdF9KAYvLXLLFGSGbNyteHretxypvqurWxtqI2LY6pf&#10;Ka1j3I50TvQxF03bty6hluThl/f8BfdC8O0HQfCuKKu40f7tHJztO/Z2H+I5dnXRdy6L7AFFl/f4&#10;eVhccZPoNMNzYXjtzK3no99Qk+2rNja2/J367OntA1enwXmRkJjDFFXgPDNFj3CeIq11zW0vubLf&#10;VUNU/wDhFR8iKx0a+jj8WmqhlststcZYnzcfmhmHS0VkrqegW3WfD1DUJU9Djcur3yyomy566qni&#10;7tF7OAGSymy/v+Gc7c3b/cqDo1pv1TRSW6o56N/PtjhVr12WuVzdF3eMia9gH7jTAF+u3KXy+xXS&#10;UHO2C1W2up6yr56NOakkTxE2FdtO19KIqJ2gatV4KzGyUzPxZiLAeGqTHeHMVTNrKqzPuUdvqKOq&#10;RNHPa+RFa5jtVXTj8WmqhqkVRjS68sbLq44xoqGzVE9nrlprHQ1PSlooka7VZZtER73OVfJTZRGo&#10;iKu8C24AAAAAAAAAAAAAAAAAAAAAAAAAAAAAABomcuV1LmvgqptUnNxXCP8AdqGqen8FMnDVeOy7&#10;yV9i66aogHnellrPDfgjmVS4dI6JzO0n8LtbOzrrp5W4D0SycyxpcqsFUtpi2ZK1/wC7VtSiaLLM&#10;qb//AEpwT2J7VA3kAAAAAAAAAAAAAAAAAAAAAAAAAAAAAAAAAIpx7lbjy9YkqbrhHNi4YRhqWsSS&#10;3TWmnuNOxWt01jbIqKzXTVURd66qBxZXZBOwXjCtxnibFNdjjGlVT9E8J1kLKeKCHXXYhhZqkaKv&#10;HRfi01XUJbAAAAAAAAAAAAAAAAAAAAAAAAAAAAAAYjFWLbNgex1N5v1yp7VbKZu1LU1L9lqexPSq&#10;9iJqq9gHn9npy0sUZz3GXCOWNPV2qzS7UUta3xKurbwVdr+Rj09uq671TgYWMxuHwFmb+Jr2aY8a&#10;R0z7nvZsXMRXFu1Gso6TIq5JgXwcl8d4R15zmdlOj8ddja02uO/a/sOYfbuPPP8Atf8AR/V8ej5d&#10;ra/s/Pkf6/X7Ph/z2JFyL5aWKMmLjFhHM6nq7rZotmKKud49XSN4Iu1/LR6e3VNNyrwOn4PG4fH2&#10;Yv4avapnxpPRPuapesXMPXNu7GkvQHCuLbNjix015sFyp7rbKlNqKppn7TV9i9qKnai6KnaZrwZc&#10;AAAAAAAAAAAAAAAAAAAAAAAAAAAGn5s5g/cvwRWYi6B4T6O+NnRue5ra23o3Xa2Xaaa68AO1lrjT&#10;7oeCLViLofQOnMc/o3O85saPc3Ta0TXydeCcQNmAAAAAAAAAAAAAAAAAAAAAAAAAAAAAAAAACG8/&#10;+VHhHIO3Pjrp0umI3sR1PZKV6c67Xg6Rf5NntXevYigUExLiDMPlX4hS7YkrXUGHYZFdTUrEVtPA&#10;i9kLPvnableuvx9hqGd8pMLlETbj17vsxzf3TzfDj9U1gMru42dqd1HT3JPwrg+1YMtyUdrpkhYu&#10;98jt8ki+lzu39idhwjMczxWaXfLYqrWeaOaPhHiel0DDYW1hKNi1Gn1n4s0RTLYXFWD7VjO3LR3S&#10;mSZib2SN3SRr6Wu7P2L2krl2Z4rK7vlsLVpPPHNPxjxPQxMThbWLo2Lsa/WPgjDDWIMwuShiJbth&#10;qtdX4emkRammeiup52p2TMTyXabkemnx9h3fJOUmFzeItz6l32Z5/wC2ef4cfq5/j8ru4KdqN9HT&#10;3r95AcqTCOfluZHQzJa8SMYrqiyVT051NOLo1/lGe1N6dqIbehUyAAAAAAAAAAAAAAAAAAAAAAAA&#10;AABEPKuTXI6+L6JaZf8A87AO/wAmddrI7Cy/6KZP/wA8gEngAAAAAAAAAAAAAAAAAAAAAAAAAAAA&#10;AAHHU1MVHTyz1ErIIImq+SWRyNaxqJqqqq7kRE7QKS8ojl76VE2FcqE8I18usMl+bHtta5d2lMzT&#10;x1/PVNPQi8TzuXKLNE3LkxFMcZnguppqrmKaY1mUB4MyWqbpcX4gxxUy3O5VLuefTzyLI5z1++le&#10;q+Mvs4enXgcgzzllVXrh8tnSOevnn+3o+PHo04t0wGSRTpcxW/3d/cmKONkMbY42tYxqI1rWpoiI&#10;nBEQ5TVVNUzVVOsy2+IiI0h9FoAAPmSNk0bo5GtexyK1zXJqiovFFQupqmmYqpnSYJiJjSUO40yW&#10;qbXcGYgwRUSWy5UzueZTQSLG5r0++iei+Kvs4ejTgdWyPllVRph8ynWOavnj+7p+PHp14tQx+SRV&#10;rcwu73d3cnvk78vf93hwrmung+vi0hjvzo9hrnJu0qWaeIv56Jp6UTidft3KL1EXLcxNM8Jjg0uq&#10;mqiZpqjSYXapqmGtp4qinlZPBK1HxyxORzXtVNUVFTcqKnaei1ygAAAAAAAAAAAAAAAAAAAAAAAE&#10;ScqpNci8Qr6H0y/SIwOzyYV2si8Lr+ZOn0iUCUgAAAAAAAAAAAAAAAAAAAAAAAAAAAAAGk5r5x4U&#10;yXw668YpuTaSJV2YKaNNuoqXfgxs4uX27kTtVAPPDNbP7MHlYXeS0WqJ9hwbFJvpI5FRip2OqHp/&#10;CO03oxNyejdtEHmmcYTKLe3iKt88KY4z46eDPwmCvYyrZtxu555oZ/AOV9owFTo6BiVVxcmkldK3&#10;x19KNT71PYnyqpwfOeUGLzivS5Ozb5qY4fPpnxEQ6Dgsus4KNad9XT44NwNYSoAAAAAADT8fZX2j&#10;HtOrp2JS3FqaR10TfHT0I5Pvk9i/IqGz5NygxeT16W52rfPTPD5dE+JiUVjcus42Nat1XT44sBlV&#10;n9mDyT7vHabpE+/YNlk3Ukj1ViJ2up5F/g3ab1Yu5fR2neMrzjCZvb28PVvjjTPGPHTwc+xeCvYO&#10;rZuRu5p5peh2VGcmFM6cOtvGF7k2rjTxZ6WTxKimd+DIzinx70XsVScYDdwAAAAAAAAAAAAAAAAA&#10;AAAAAEUcqdNcicS+xaX6zEB9cltdcicMfFU/WZQJVAAAAAAAAAAAAAAAAAAAAAAAAAAAAArByk+W&#10;7h/KNtXYcMLBiLFyNVq7Ltqkonf6VyL4zk/AavxqgFOqTBOLM7MSSYtzDuVVK6oVHtjkXZke3sY1&#10;vCKP0IiJ8Sa6nN885X2cHrh8DpXc55/2x3z2fRs+AyWu/pcxHq09HPPcmS12qjslDFR0FNHSUsaa&#10;NiiboifavtOK4jE3sXcm9fqmqqeeW9W7VFmmKLcaRDtGM9AAAAAAAAAB1bpaqO90MtHX00dXSyJo&#10;6KVuqL9i+0ycPib2EuResVTTVHPDzuWqL1M0XI1iUN1eCcWZKYjjxbl5c6qJadVe6OJdZGN7Wubw&#10;lj9KKi+1F4nasj5X2cZph8dpRc5p/wBs909n0aLj8lrsa3MP61PRzx3ricm3lvYfzbbS2HFCwYcx&#10;aqIxu07Zpa13+jcvkuX8By/Eq8DpDWFoAAAAAAAAAAAAAAAAAAAAAAIm5VDtMisRp6XUyfSYgOXk&#10;vN2cisMJ+bUL9JlAlQAAAAAAAAAAAAAAAAAAAAAAAAAAMTirFlmwRY6m8365U9qtdM3alqal+y1P&#10;QntVexE3r2Aef+enLTxRnNcZcI5YU9XabNLtRTVyeJV1beCrtfyMent2l7VTXZMLGY3D4CzN/E17&#10;NMeNI6Ze9mxcxFcW7Uay1LLfJO34SSKuuexcbuiaoqprFCv5qLxX85fkRDh2e8q8RmWtjDa0Wu2r&#10;49Ee6Pnq33AZRbwuly761fZHw70mmhNhAAAAAAAAAAAAAARnmPknb8W87X2zYt13XeqomkUy/nIn&#10;Bfzk+VFN9yLlXiMt0sYnWu120/Dpj3T8tGvY/KLeK1uWvVr7J+Pe2rIvlpYoyYuMWEczqerutli2&#10;Yoq53j1dK3gi7X8tHp7dU03KvknccHjcPj7MX8NXtUz40noloV6xcw9c27saS9AcK4ts2OLHTXmw&#10;XKnutsqU2oqmmftNX2L2oqdqLoqdpmvBlwAAAAAAAAAAAAAAAAAAAiPlWLpkbfk9MlMn0iMDucmR&#10;NnI3C6f6OdfpEgEoAAAAAAAAAAAAAAAAAAAAAAAAACHM/wDlR4RyDtz46+dLpiR7EdT2OlenOu14&#10;OkXekbPau9exFAoJiXEOYfKvxCl2xLXPoMOwyK6mpWIraeBOGkLPv3able7X4+w1DO+UuFyiJtx6&#10;932Y5v7p5vhx+qawGV3cbO1O6jp7knYVwfasGW5KO10yQsXe+R2+SRfS53b+xOw4RmOZ4rNLvlsV&#10;VrPNHNHwjx73QMNhbWEo2LUafWfizRFMsAAAAAAAAAAAAAAAAYXFWD7VjO3LR3SmSZib2SN3SRr6&#10;Wu7P2L2krl2Z4rK7vlsLVpPPHNPxjx7mJicLaxdGxdjX6x8EYYav+YXJQxCt3w1Wur8PSyI6ppXo&#10;rqedvomYnku03I9NPj7Du+ScpcLm8Rbn1Lvszz/2zz/Dj9XP8fld3BTtRvo6e9fvIDlSYRz8tzI6&#10;GZLXiRjFdUWSqenOppxdGv8AKM9qb07UQ29CpkAAAAAAAAAAAAAAAAAAEP8AKwXTI+9J6ZqZP/zM&#10;AyfJqTZyPwsn+hlX/wDNIBJoAAAAAAAAAAAAAAAAAAAAAADjqKiKjp5Z55WQQRNV8ksjka1jUTVV&#10;VV3IiJ2gUl5RHL30qJsK5Tt8I18usMl+bHtta7hpTM08dfz1TT0IvFPO5cos0TcuTEUxxmeC6mmq&#10;uqKaY1mUB4MyWqbpcX4gxxUy3S5VLuefTzyrI5z1++meq+Mvs4enXgcgz3llVXrh8tnSOevnn+3o&#10;+PHo04t0wGSRTpcxW+ejv7kxRxshjaxjUYxqI1rWpoiInBEQ5TVVNUzVVOsy2+IiI0h9FoAAAAAA&#10;AAAAAAAAAAAAD5kjZNG5j2o9jkVrmuTVFReKKhdTVNMxVTOkwTETGkodxpktU2y4MxBgioktlypn&#10;c8ymgkWNzXp99E9F8VfZw9GnA6tkXLKqjTD5lOsc1fPH93T8ePTrxahj8kirW5hd09Hd3J75O/L3&#10;/fEOFc108H18WkMd+dHsNc5N2lSzTxF/PRNPSicTr9u5Reoi5bmJpnhMcGl1U1UVTTVGkwu1TVMN&#10;bTxVFPKyeCVqPjlicjmvaqaoqKm5UVO09FrlAAAAAAAAAAAAAAAAQ5ytV0ySuqemop0//K0DNcnB&#10;NnJLCqf/AE71/wDyvAkkAAAAAAAAAAAAAAAAAAAAADSc1848KZLYcdeMU3JtJEurYKaNNuoqXfgx&#10;s4uX0ruRO1UQDzwzWz+zB5WN3ktFqifYMGRSb6SORUYqdjqiRP4R3ajE3J6N20Qea5xhMot7eIq3&#10;zwpjjPjp4M/CYK9jKtm3G7nnmhn8BZYWjAVOjqdnSri5NJK2Vvjr6Uan3qexPlVTg+ccoMXnFely&#10;dm3zUxw+fTPiNHQsFl1nBR6u+rp8cG4GsJQAAAAAAAAAAAAAAAAAAAAAAAYi45MYYzbuEdHeLj8H&#10;qyRNiC7R06Sq13Y2RNpurfj4ew3nktm9zBYqmxcvbNurmmNY1/ONn4/nCBzbB037U3KaNao6N0/T&#10;f8Gp4DzrzF5GuLajDV5jkv8AhCOqdF0WVy7GiLor6d66825U37C7l9G/aO3YPMsPjpqotVevROlV&#10;PPH/AB0TwaHfwtyxEVVRunhPNPjoegWVGcmFM6cOtvGF7k2rjTxZ6WTxKimd+DIzinx70XsVSUYj&#10;dwAAAAAAAAAAAAAAIY5XK6ZK3BPTVU6froBsPJ3TZyVwon/0qr+u4CRgAAAAAAAAAAAAAAAAAAAA&#10;Vg5SfLew/lGlXYcMcxiPF7UVjka7apKJ3+lci+M5PwGr8at4KHzk3mfmLijk3XfE2JLtLT4iStVa&#10;apSjp43Mg1Zo3m+b2dF1cnjNVdF+JTWMzzem1l9/FYOqKpo3a8Y13fnpr8ErhcFNeJt2r8TEVb/f&#10;o7eW+LbnmVjy20WJ5ILzSRRyvZBUUsWwi7PHRGpr8pzTJMxxOeZlas5lMXKYiqYiaadOHuhtOPw1&#10;rAYWqvCxNMzpviZ72v3HJ/FdfWXCtobE/oCzyui0fGzVm0umyxXIumnDRPiIe/yazS9cuXrNidjW&#10;dN8Ru13aRrE/DczbeaYSimmiu562ka8fq1fDVsmq8R0tL4KnukjZfHoIl2Hv0Xe1V0XZT06p6eBA&#10;YGxXcxdFryU3J130xumdObhOnv3JHEXIpszVtxTu48Us4+ixhdcM3CO+YNRtDG5JKGSkqI1dQNRN&#10;NNG7Subom/cnbw3adEzenNsRhLlONwXqRvommqnWjT4azMdPD5c2tYKcHbvUzYv+tPHWJ9b89NJ/&#10;NFVkwVe8SUM9ZbKB9ZBDI2J6xubtI53BNlV1Xj2Ic+wuV4zHW6ruGt7VMTETppxnhu11bHexdixV&#10;FF2rSZ3shfcqsVYatz6+42iSGkZ5cjZY5Nn2qjXKqJ7VM3F8n8zwNqb+IszFMc+sT9Jl4WcywmIr&#10;8nbr1n4TH1h0sMYDv+MkldZ7bJWMiXR8m01jEX0bTlRNfZqYuAyjHZnrOEtTVEcZ3RH5zMQ9sRjM&#10;PhdPLVaa+OZz3PLTFVnlkZU2Cv8A3Nu058MCyxonp22at/tPW/keZ4aqabmHq3c8RMx+cax2rLeP&#10;wt2Imm5H56T+U72HsllrcRXSC3W+HpFZOqpHHttbtKiKq73KicEXtI3C4W9jb1OHsU611cI1iPfz&#10;6Qyr12ixRNy5OkQlLMjJOttdLQVFjtP73gotuvl6S3+ETe5dHv1/9qaG/Z3yWvYei3cwVn1aada5&#10;2o4xx4z9NzXcBm1Fyqqm/XvmfV3c3yj6sBjy31dRTYWo0wnS2KeoiRkMtPNG5a1V2URztnhvVPKX&#10;XfxIfN7N2ujC2vNKbVVUaRMTE7eum+dOHz37+LNwddFNV6vy01xE79Yn1ePjc6lNkvjOrknZHY5F&#10;dA/Yerp4mprpruVXaO48U1Mejkxm9yaopsT6s6Tvpj8tZ3/LV6VZrgqYiZucfdPc1S62mssdwmoa&#10;+nfS1UK6PikTehr+Iw93CXZs36dmqOMSkrd2i9RFdudYlueUWXc2NsQQS1FGlTY4JFbWLzyMVPFV&#10;WpojkdvXTgbNybyWvNcVTVco2rNM+tv05t3PE8ehFZnjowlqYpq0rnhu8QykGWNww1mPa/Cdpjjs&#10;lVc1ip2SyRzNkZqqtRW7Sr5OnlEhRkN/A5ra85sxFqq5pGsxVExv0jTWZ4dLHnMLeIwdfkq/XinW&#10;eMb+zn6H3jXKLEF4xjeprFYUbbGT7MSRrHDHojU12WqqaprrwQuzTk5j8Tj79eCsf9OJ3abNMcI4&#10;RMx2LcJmeHtYe3F+562nvmfnxRlX0FRa6yakq4X09TC5WSRSJo5qmiXrNzD3KrV2nSqN0xLYKK6b&#10;lMV0TrEs5d67D0+GaKOitnRbwj0SWVs8j9Wo3RVdteLq5d6I1NydpLYm7gK8HRTZtbN3XfOszuiO&#10;fXdrM740jdHOw7VGIpvVTXXrRzbo7Ofd73HhnAOIMYNkfaLZLVxsXR0urWM19G05UTX2anngcox2&#10;ZRM4S1NURz7oj85mIXYjG4fC6Rer08e518S4QvGD6plPeKGSikkTaZtKjmuTt0c1VRf0nljstxeW&#10;1xbxduaZnhwnX5xrC/D4qziqdqzVqw5GMpJOS1ms9xxRRR3J1sr3VCua2hqWTulYrWuXVERnNLrp&#10;r4zl3e03jkvhsJexlFOI2K9rX1ZivWNIn/x2J+czu96Bza7eosVTb2o05400+u1+UO7T2tttlxz0&#10;PD1txJRxLKrqtrki8HIiv3NbI1FVURPvE7NyqZNFiLFWO8lh6L1Ma+tw8nvnhFURO7/x+Uy8qrk3&#10;Iw+3dqomdN3Ha4dEzx9/5NHwpLYqOSpq75A+4MiZpDbmOdHzz17XPb5LU/Su41XL6sFamq7jaduI&#10;jdRGsaz75jhEfml8TF+qIosTs68Z3TpHw55fuKMI2TMC8RWvD1B0ykuTN1qql8aF6Iurdt66Lw1R&#10;21r8SkjpTczC3VkUzTVVwp10mmeeNZ3THznXhLG1mnDVRmGkxHGeaY6dI7kDVmUePck8xoK/L2rq&#10;YLtFUpT9EZMzbY5zkTm36rsSRqqoi7W5O3hqdTynlP5S95hmcbF6J090z8uE9k83Q1LGZVs0ecYW&#10;dqid/viO7tXTyr5TnSsRx4CzOoIMFZiRxsV1O6ojfS1m0mrVjka5zWuVPvFdr6FXgdAa4n0AAAAA&#10;AAAAAAAAEK8r12mTFWnprKdP1gNn5PrdnJjCaf8A0aL+s4CQwAAAAAAAAAAAAAAAAABiMVYts2B7&#10;FU3m/wByp7Ta6Zu1LU1L9lqehE9Kr2Imqqu5EA8/89OWlijOe4y4Rywp6u02WXaimrk8Srq28FXa&#10;/kY9PbtL2qmqtMLGY3D4CzN/E17NMeNI6Ze9ixcxFcW7Uay1TLfJO34RSKuuWxcbuiaoqprFCv5q&#10;LxX85fkRDh2ecq8RmWtjDa0Wu2fj0R7o+erfcBlFvC6XLvrV9kfDvWywz/F3xB/SV/awkMB+FsR/&#10;d3MbEfe9v4d7Acn/AM5dH/sZf7pEcjvvej4T9Gbnf+jq+MOXDeIrnUZ3QTS108r3XB8Cq6RdOb2l&#10;TZ09GnYemBxuJr5Q011XJmduY482sxp8PctxFi1TlsxFMf0xPz6UhUjEtF4zUulCxG3Onb+4uamq&#10;sRY9pVRPau/5DcrcRhsRmuJsR/1KeHu3a/VCVT5W3g7Vz+meP5o6yPvlyTMijiSommirdttU171c&#10;j02FXad6V1RN6mlclMXiPS1FMVTMV67W+Z13TvnvTmb2bXmdU6RE06afm3ezu+DmF8z1tUzqfo9W&#10;9IZIl0Vm7gipw01VDasNPmWDzTzWdNmqdJjm+HwRN2PL3sJ5WNdY3sDkVW1FdRYwpKmZ89PJQrI6&#10;ORyuRXKjkVd/apE8k7td23jLVyZmmaNdJ6d7MziimiqxXTGk6uXDdEmKskmW2K6wYfWmrnJNPXv5&#10;mnqddVRqv+VPT5PAvwNqMw5PRh6bsWdmudZqnSmrXWdNfn7+C2/X5tmXlJomvWN0RvmPk62PMXNs&#10;GArPhi3YmddbhE9zqqqoJ3c2sS7Wke0i+Mm9N3oTsPDN8xjB5bZy3D4rylcTO1VTM6ab/V15/wDh&#10;6YPC+WxVeKuWtmmeETG/Xp0RCc4bMl7lGf8AjFg/oCftOj8tf+/h/wCxrORf9u5/cy+ZP/iuVv8A&#10;qxf34iRzz/vZV/8AH60sXAf0Yv5/SWt56364w5lStjrZ2No0jdTta9USJ2zrqidi7+JC8rMXiKc3&#10;mKa5jY02d/DdzM/J7NucHEzTHra6+9z8otrXYotU6onOy29ivd6d6/aevLWInGWq+eaI17VmRbrF&#10;dPNFUsdyf/OXR/7GX+6YXI773o+E/R753/o6vjDr4e898f8AXEn+8ceOC/EMf/ln6yvv/ds/2R9H&#10;fzHxDcmZxzKldOiUdZGyBqSKiRt8XVETs11XX0mXneNxEZ9Prz6lURG/hw4fy8cBYtTl8erG+J1S&#10;RdsMUV4zguldU08dS6gtUdVHA9urXy+MjVVO3TT9hu+IwFnE57dvXKYq8nbiqInhNW/TXp0QNrEV&#10;2svot0zptVTGvuaZlPiuux5iCtw/iOZbrbq+B70jqE2uZemiorPwd2u5PYaxyezC9m+KrwOYT5Si&#10;uJnSeaY6Oj5JXMsNRg7VOIw0bNVMxw5/j0sZbsu7itmqFumKG2DDCVMkUDamZzknVrlTabEioi66&#10;fH7DBs5LiPIVec4ryWH2piNZn1tJ4xTrEMi5jrflI8lZ27mka6Rw+bM5nRUzcm8N9Guy32OGudDH&#10;XuhdErmokibOy5VXRNET26Enn1NuMhw3k73lYiuYirSY1j1t2k792mnyYuXzV6Qu7VGxMxrprr0N&#10;IykwxTYtxzQ0VYiPpW7U0ka/fo1Ndn5V0NV5OYC3mOY27N7+nfMx06cyXzPEVYbC1V0ceH5t9wJj&#10;+8VmcSWuSbZtbp5qdlAjUSKFrEfs7LeCKmzxTibdlOcYu7n3m1VX/TmaqYp5oimJ00jmndxQ2MwV&#10;mnL/ACsR62kTrzzrprq5MK/+BZt/HUf/ALC/L/8ATZv/APL/APktxP8A3cF8v4YmlhpsF5Y2O4w3&#10;CstNXc5nvmrrfSMmldoq7Me06RitTRNdE479SPt028ryexiKLlVuq7MzNVNMVTu4U6zVTpHw4smq&#10;asXjbluqmKoojdEzMR8eE6s1ZcV2nGOPcGV1JS1vhCGR1PV3GopWQsqXc07TyXuTa7dNeCknhcww&#10;uZ5ngr1qirbiZpqrmmKYqnZnomd/uYl3DXsLhb9uuY2Z3xETM6b/AHxG5o+IfPfJ/XEf+8aarjfx&#10;DP8A+WPrCXsfdsf2T9GgctDJ6mxzmZX3Cjl6HeW00LUe5V5uVEbuRydi+1P0Kb/mPKe7lGbVYe7G&#10;1a0j4xu4x0/CexruGyqnGYOLlE6V7/hPxa9kXy0cUZMXGLCOZ1PV3ayxbMUVc7x6qlbwRdr+Wj09&#10;uqablXyTf8HjcPj7MX8NXtUz40nolrt+xcw9c27saS9AMK4ts2OLHTXmwXKnutsqU2oqmmftNX2L&#10;2oqdqLoqdpmvBlwAAAAAAAAAABAHLRusdJlfQUW2iTVdyj0Z2qxrHq5fkXY/SgEpZSW1bRlfhOkc&#10;1WSR2unV7VTRUcsaK5P0qoG2gAAAAAAAAAAAAAAAAEN5/wDKkwjkFbnx10yXXEj2I6nsdLInOu14&#10;OkXekbPau9exF3gUFxLf8w+VfiFt3xNXOoMOwyK6mpY0VtPA1eKQs++dpxe7VfbuRDT875S4XKIm&#10;3Hr3fZjm/unm+HH6prAZXdxk7U+rR09yT8K4PtWDLclHa6ZIWLvfI7fJIvpc7t/YnYcJzHM8Vml3&#10;y2Kq1nmjmj4R497oGGwtrCUbFqNPrLMkUy252zMXwdl3cMLeD+c6XJznS+e02N6btjZ38PSbPYzr&#10;yGVXMs8nrtzrta8OHNp7ulFXMD5TF04ra4c2n86/w6GX+MPgLiWG79E6dzbHM5nneb11TTjov7DD&#10;yfMvROLpxWxtaRMaa6cffpP0e+NwvnlmbO1pr83DasUeDMZxX/o3ObFWtV0fnNNdXKuztae3joee&#10;Hx/kMwjHbOulW1pr79dNdP4XXMP5TDzh9ebTVn6bNyut+OrniGkpI2Q3BdKigmftsezRE0VdE37t&#10;y6dvAl6OUd+zmV3H2qIiLnGmZ1iY6Nd356MKrLLdeFow9c76eEshBm/bLGlVPhzB9JZrnUNVq1i1&#10;LpthF47LVaiN+JN3sUzaOUmGwm3Xl+Dpt3Kv921NWnwjSNPlu9zwqyu7e0pxN+aqY5tNPznVg7Hm&#10;I+0YSxBZZaNauS7u2nVTptlWL2qrdldr9KEThM6qw2BxGDqo2pu/7teHy03/AJwzL2Bi7ft3oq0i&#10;jm0/5fGX+PvgL4W/eHTun03R/wCG5vY47/JXXjw3FuT5x6J8t/09rbp046ae/hOq7G4LzzY9bTZn&#10;Xhr/ACkeytullyltHgKz0+LoauR01VBVQJUMp3fgtjboqrr27+HtN2wsYnC5JZ8ysxiIrmZqiqNq&#10;KZ6Ipjf9e1A3ZtXcfX5eubcxuiYnTX5utim1UdVljWXO/YWocLXZsjWUSUsfMPmXdrrHx047nejU&#10;8Mww9m5k9eJx2FpsXYmNjZjZmf8A48fz+L0w9yunG02rF6blPPrv0+fchM5a2xJd3zfosQWaGG54&#10;VpK26RUi0jK+Sd2jUVNNpI9ncvbrrqnYpvOJ5SWcZYijE4Smq5FOzFUzP57OnH57uaUDayuuxcmq&#10;1emKZnXTT+f+GPxLmf8ACGqwtN4M6P4DRibPP7XP7KsX8FNnyPbxMLHZ957Xha/JaeR059ddNPdG&#10;nD3vbD5f5Cm9Tt6+U93Dj79/Fhce4t+G+Jqm79E6FzyNTmec5zTRNOOifsIzN8x9K4yrFbGzrpu1&#10;14e/SPoy8FhvNLMWdddOfg7mYmPPh9cKKq6D0Do1OkGxz3ObWi8ddlNPiMnOs39L3aLnk9jZp046&#10;/PhDywOD8yoqp2tdZ14ad7G4NxTUYMxHSXanjbM+BV1ieuiPaqaKmvZx4mFlmYV5Zi6MVbjWaebp&#10;h74rDU4uzVZqnTVtNxzRtc19ttzoMJ01umpqxa2Z7KhXSTuXXVqv2U0TVddNFJ+9n+GqxNvE2MJF&#10;E01bU+trNU9Gum6PlKOt5ddi1VauXpqiY0jduj5ataxLin4Q4xqb70Xo/PTtm6Pzm1pppu2tE9Ho&#10;ILHZh57j6sbs6azE6a68NOfSPokMPhvIYeLGuukaatmuOc9dLj2PE1DRto3JA2mkpJJedZKxOKKu&#10;jePxbtCevcp79WZRmNijZ3RTNMzrEx+Uf8I+jKrcYWcNcq13668NPq6seY1BZ6243CwWFbXc6xjm&#10;c9LWLMyBHeVzbNhuir7VXQx6c7sYa5cv4HD+TuVxMazVtRTrx2Y2Y0+czo9JwFy7TTbxFzapp5tN&#10;NdOGs6z/AA7FqzUo1wtR2PEGHI8QQUb1fBI6rdA5vsXRq68fTv7T2w/KCz5nRgsfhovRROsTtTTM&#10;flErLmXV+Xqv4e7sTVx3auvjLNBuLcL0lkjs0Frgparn4ujP8RrNlyIzZ2ePjaq7Xf6DxzPPozHB&#10;0YOmzFEU1axpO7TSY0009/HXf0L8Ll/m1+q9Nc1TMaTr9Wr4bxDWYVvVLdKF6Nqad20iO3tcnBWq&#10;noVCBwONu5fiKcTYn1qfGkpDEWKMTbm1c4S31mb1nhxTFiKHB8UV1RVdJKle/ZcqtVFVG7OjVXXj&#10;v7e3ebbHKTCU4yMfRg4i5zztzpw01iNNIn8/5Q85ZemxOHm/6v8AbHex9LmtHSUeKoI7JFEl9Y9r&#10;liqHokTnI7Vyo5HbS+N2K1N3BDEt8oKbdvF0U2Ijy8Twqndrrv3668fdD2qy2aqrNU3NfJ+6N/Do&#10;0/l84OzV+D+H5bFdbPT4gtDnbcdPO/YWNVXVdF2V7d/DVF7S3LOUHmeFnBYqzF61xiJnTT56T451&#10;cVlvl7sX7Vc0V9Mc/wBHQuuY0815tlXaaCnslJbH85S0UHjNRy+Ur13bSrwVd24xMRnddWItXcLb&#10;i1TbnWmmN8a88z0zP0e1vA0xbrovVTXNXGZ/jobFW5yWyoufhiLBtFFfl0Va59Q57dpPvkj2dEd6&#10;F3qntJq7ymw1d7zunBUxe9qapn57OmmvRP1YNGVXaaPIzfnY6NP51almBjD4dYlmuy0nQlkYxnM8&#10;5zmmymmuuifsNczjMvS2LnFbGzrERprrw9+kJPBYXzOzFna10+TQsVYPtWM7ctHdKZJmJvZI3dJG&#10;vpa7s/YvaeOXZnisru+WwtWk88c0/GPHuX4nC2sXRsXY1+sIww1f8wuShiFbvhqtdX4elkR1TSvR&#10;XU87U7JmJ5LtNyPbp8fYd2yTlLhc3iLc+pd9mef+2ef4cfq5/j8ru4OdqPWo6e9frIDlSYRz8tzI&#10;6GZLXiRjFdUWSqenOppxdGv8oz2pvTtRDcEKmQAAAAAAAAB1Lrd6KxW+euuNVDRUcDdqSed6MY1P&#10;aqgU9xNfajlSZ3Wu12yJzsMWx6/uqtVNadHNWWZyLw29Gtam5fJ1RF1AuY1qMajWojWomiInBAP0&#10;AAAAAAAAAAAAAAABpGda4tblXiRcCIjsWdG/eKeLrtbSbWztbtrY2tnX77QDycwr4P8AuiV33Sen&#10;rdOeXnVue1rz+vjdI2vG9HHd6dxq/KH0n5pPoz+rn9rT/wAff29G9LZb5p5b/wBVw5uj5+PitDT8&#10;10eLmNjmNlOb5vTZ2dN2mm7TQ+b69ranb48+vHX3unU6aRs8H2WKgAAAAAAAADIWvEF0sm34OuVX&#10;QbfldFndHtfHsqmpmWMZicLr5vdqo16JmPo8bli1e/7lMT8YiXHcrzX3qVstwrqmulamiPqZnSOR&#10;Pjcqll/E38VVtX7k1z75mfqrbtW7UaW6YiPdGjpmM9QAAAAAAAAAAAAAAAAAAAAAD4qOa6PLz+xz&#10;GyvOc5ps7Om/XXdpoX0bW1Gxx5tOOvuUq00na4K1XHwF91e0/Afwj0jn93grb2ue+96PsePx9G70&#10;bj6Q5Pek/NI9J/1c3taf+Xv7ene5jmXmnlv/AEvDn6Pl4+C7tL1nOiw83znN7CbPO+DdvTTdtbXj&#10;a+nXf6TaES5f+0//AI8FgP8AtP8A+PBYD/tP/wCPBYD/ALT/APjwWA/7T/8AjwWA/wC0/wD48Fgf&#10;jqDlNXBObmqFp2/hJJb2f2s3gcVHyXsf4/rUqseYscyFHa81z7qqT/0oujGJ8Sr8QFi8A5b4fy0t&#10;Hg+w0LaVjtFmnd4006pror38V01XROCaroiAbOAAAAAAAAAAAAAAAAAAIbz/AOS3hHPy3PkroUte&#10;JGMRtPe6Vic6mnBsifyjPYu9OxUAoLiWwZhclDEKWjEtE6vw9LIraaqYqup52p2wvXyXab1Y7T4u&#10;00/O+TWFzeJuR6l32o5/7o5/jx+iawGaXcHOzPrUdHck/CuMLVjO3JWWupSZibnxu3SRr6HN7P2L&#10;2HCcxyzFZXd8jiqdJ5p5p+E+Pe6BhsVaxdG3anX6wzJFMsAAbdmBgH4C+Cf3/wBO6fTdI/geb2OG&#10;7yl148dxsecZP6J8j/1Nrbp14aae7jOqNwWN882/V02Z046/wxWEsK1eM75DaqKSCKolRzkdUPVr&#10;Nya9iKv6EI/Lsvu5niIw1mYiqemdI3fmyMTiaMJam7XE6R0OCbD9ZHf32aNiVNc2dadGwLtI96Lp&#10;uX0HlVg71OJnCUxtV67O7frOum5fF+ibXlp3U6a73PibB94wfUQwXejWkkmbtx+O16OTXRdFaqp/&#10;aeuOy3F5bXFGLo2ZnfG+J1+cTMLMPirOKiarNWunjnYYjGUAAAG31eA4XYJZiO13PwiyN6R1lKsH&#10;NyUyrwVfGXVNe3dxNkuZRROXxmGGu7cROlVOmk09s6x70ZTjKoxPm12jZ6J11ieyGoGtpMAAAAGx&#10;4wwNX4K8H9OmppenQ8/H0dzl0bu3Lq1N+/s1JrMspv5X5Py0xO3Gsaa8PfrEMHC4y3i9rYifVnTe&#10;1whWcAANguWAb/aLFDeay3PhtsuzszK9qr43k6tRdpuvtRCZv5PjsNhqcXdt6W5036xz8NY11j5w&#10;wreNw927NmirWqPj/wDTXyGZoB37FaXX270tvZPBSuqH7CTVD9mNvtVTLwmHnF36LEVRTtTprO6I&#10;+LxvXYs25uTEzp0cUg0+TtsvPS6WxYxo7tdqaNXuo207mNdpx2X7So740T9BuVHJrDYnbt4LGU3L&#10;tMa7OzMa/CdZ1+UIWrNLtrZqv2Jppnn117NEYvY6J7mParXtXRWrxRTQ5iaZ0ni2CJ1jWHyUADDY&#10;qxhasGW5ay6VKQsXcyNu+SRfQ1vb+xO0lcuyzFZpd8jhadZ555o+M+PcxMTirWEo27s6fWUX4bsG&#10;YfKvxCtowzQvoMPQyI2pqnqraeBq8Fmk++dpvRjdV9m5VO7ZJyawuURFyfXu+1PN/bHN8eP0c/x+&#10;aXcZOzHq0dHev3kByW8I5BW5klDCl1xI9itqL5VRpzrteLY03pGz2JvXtVdxuCFTIAAAAAAAAAAA&#10;AAAAAAAAAAAAAAAAAAAAYjFWErNjix1Nmv8Abae62ypTZlpqlm01fanaip2Kmip2Aef+enIuxRkx&#10;cZcXZY1FXdrLFtSy0LfHqqVvFU2f5aPT2appvRdNowsZgsPj7M2MTRtUz41jol72L9zD1xctTpLV&#10;MuM67fi3mqC57Fuu67kRV0imX81V4L+avyKpw7POSmIy3W/hta7XbHx6Y98fPRvuAze3itLd31a+&#10;yfh3JMNCbCAWHzBwBU41rcLvdIlFaKW2o+sr5NzIm7l0RV4u0OzZzk9zNLmFmZ2bVNGtVU8Ijd2t&#10;IwWNpwlN2IjWuat0dLUsMWjBuL8zKW0W+zr4FjikR0klRLt1LkTy18bxU9CJp7fQmu4DDZRmWb04&#10;WxZ/6URO+aqtapiOPHd8tEliLuMwuCm9cr9eZjmjd7uDA2rD09FiDEdfSVyWO1WueWB9ZsLK+NHO&#10;c1rI0Xer1Tdrqi+0icPgq7WKxN+1c8lbtTVE1aazGszERTz6/OJ97NuX6a7Vq3XTt1VxE6cPfrPu&#10;8aObEeGaxMu6O62++SXrD7ahdqKog5qWlkXdwVztyqu/R2mqoui8T0xuBveiqMVYvzdsRPCY0mme&#10;HTO6efSdNfzWWMRR53VauW9i5pzTrEx+UfRtOOrJgHL2ro2z2Cpuc9XTskSlbWSRxRJ2u2tVcrl9&#10;HDd2E/m2FyPJq6Irw81zXETptTER0zrrrrPRw+COwd3H46mrZuRTETO/SJmfdpwavmvg202KGyXi&#10;wtkitd2g51kErlcsa6IvFVVd6L2+ggeUOWYXCU2MXgdYt3Y1iJ36cOnfzpHLcVevTcs399VE6a9L&#10;D5W2SixHj20264w9Io53PSSPbc3a0jcqb2qipvRO0jMgwtnG5lZw+Ip1oq11jfHNM82ksrMb1djC&#10;13Lc6TGn1hm8YvwRYqmusdHZqioqoJebfdulO1a5HeOjYtdldE1RNe1N/pJXMpybCV14K1ZmaqZ0&#10;mvandOu/SnXSdOEa/PpYmFjHXopv11xET/t0/LWeLIYbny5vV6obJHhu4ObUqkKXKorHNlR68FWN&#10;q7PH/wD4ZmBr5P4rEW8HThqtKt23NU66/wBsTp44PC/GZWrdV+bsbt+kRu0+M73ZwdlfaH44xXY7&#10;sjqqC3QOdDMjnNczgqO0aqaqiKm5d3sPfLMhws5ji8FivWptxunfrHRO6Y1nT5PPFZjejDWb9rdN&#10;U74/+3LhK15fY+utRYKGxVlvnWFy01yfVvc96t7XM12UXt00X5D0y7D5Dm96rA2bFVE6Ts17UzM6&#10;dMa6R2/JbibmYYK3GIruRVGu+NI+vFh8IYKslvsGIcQYihmuVNaqlaJlHA9Y0kk1RNVcm9E1cnb6&#10;eJG5bleDs4bEY7MImum1Vs7MTprPvmN/PH/LKxWLv13bWHw0xTNca6zv0hlYcO5f4gwVU4oW3Xey&#10;wUcqU81JQ1LZdXLs6KiyouvlJ6PiJCnBZFjMvqzKbddqmidJppqid86ab6o38fd8GNN/MLGJjC7V&#10;NU1b4mY0+iIp+b56TmUckO0uwj9NrZ13a6duhzivZ2p2OHNq2eNdI2uKfc1a/DNspsNz3y11F6qX&#10;UDWw0rJ1gja3dtOc5u9V9CfGdf5QXsusUYavG2pu1bEaU6zTGm7WZmN+vRDTMuoxNybtNiuKY2t8&#10;6az+TBXTLvDldUYRvlnp5mWS7VTKeooZZHOVirru2tdU4KnEicRkuX3asHjcJTMWbtUUzTMzu+eu&#10;vNMcWXbx2Joi9YvT69EaxLTMxbBQWHMmvtVDBzFBFNExkW252iKxirvVVXiq9prGdYOxhM2uYazT&#10;pRExpGszxiOed/OlsDeuXsHTdrnWqYn6y2TMHLiKnzJtdjwxRNgWeljm2JHukY120/ae5Xq7do1N&#10;3D2bybznJKaM2tYLLaNNqmJ3zMxrrOszrru3f8MDBY+Zwdd/FVa6TMdHRu3aOS3WGbEt3vlttuNZ&#10;a28zRPZPT1NHsQVWzuVrXK5U3di7KadmiHpYwdeOv38Ph8bNV2YmJiadKatOMROs8Ob1Y05lly9T&#10;h7du7dsaURwmJ3x8d0ceff8AF0cD4AtlPZLxiLFkc6UFtlWn6FE7ZfLKi6K1VRU7VRNypv7TEyrJ&#10;8NRh72PzSJ2Lc7OzG6Zq6Pz3cXvjMbdquUYfCTG1Vv16IYbEl4wXdLM9LVh+sst0bInN7NWs8L2a&#10;79pXrqi6diJx7SMx2JyfEYefNcPVauRO71tqmY9+u/8AKPmyrFrG27n/AFbkV0/DSflo001lKJaw&#10;TFR5V4cixdcHrUXO4wvjt1FHw0Xi96/o/wAcOi5XTZ5P4SM1vzrcuRMUUx9ZlrWLmvMb04S3uppm&#10;Nqf4hFM8zqieSV+98jlc7T0qupz2uqa6pqnjLZIiKYiIcZYqjPMjOy34RSWhtuxcbuiaKiLrFCv5&#10;ypxX81PlVDfcj5KYjMtL+J1otds/Doj3z8tWvY/N7eF1t2vWr7I+Pc2rIvkXYpzouMWLszqirtNl&#10;l2ZYaF3iVdWziiI3+Rj09m0vYiao47jg8Fh8BZixhqNmmPGs9MtCv37mIrm5dnWXoDhXCVmwPYqa&#10;zWC209ptdM3ZipqZmy1PSq9qqvaq6qq71UzXgy4AAAAAAAAAAAAAAAAAAAAAAAAAAAAAAAAAAKwc&#10;pLkQ4fzbSqv2F0gw5i5UV7tluzS1rv8ASNTyXL+G1PjReIFOqTG+LMlMRyYSzDtlVEtOqMbJKmsj&#10;G9jmu4Sx+hUVfjXgc2zzkhaxmuIwOlFznj/bPdPZ9Wz4DOq7GlvEetT088d6ZLXdaO9UMVZQVMdV&#10;TSJq2WJ2qL9i+w4tiMPewlybN+maao5pb1bu0XqYrtzrErM4xzAkwTeMKMqNqey1dtSOspl3tVq6&#10;JtInpT+1Nx2TM84qyq/hIub7VdGlUe7dv+MdrScLgoxdu9NO6uKt0/wxuEMCNwhnBb6mgdz9juEE&#10;s1HO3eiIrddjX2a7vZ8pg5blMZbntu5Y32bkVTTPy4fL6PfFYycVl9VNzdXTMRMfy4MGVKXhMb4Z&#10;o7s+y3uouctTSTslWJX6P02dpN/ZvROxTyyu5GJ8+y61e8nequTVTMTMa6Tw1jfzb/dK/F0+S83x&#10;NdG1RFMRMaa8zVMb2XEeHLBUw4pxLVVFTO9jaa3JcHzpIiO1c97VXyURN3t09Br2a4XMMFhqqMzx&#10;NU1VTGzRtzVrv3zMTzRze9I4S9hr92JwtqIiOM7MRp7o9/8ADvcon/zBZf6vZ+1TK5af6qx/ZDyy&#10;P/tXP7jNTzZ5f/0T/wDo0coPujL/AO3+IMu/1uJ+P8y1/JLzo2L/AF5P908h+S33zY+M/wD6yzc2&#10;/wBFc+X1hxOo7fcM3aqmusiRW+S7zNmcrtlNOcduVexFXRNfaefkrF7PKreJnSiblWv/AP1K7buU&#10;YCKrUetFMafknFtPiuy4oigo4rPYcHQzMRksSRoszF+97V2lXdwTjxOrRRmmFxkUWot2sLExvjZ3&#10;x0c86z8I+LUNcJdsTVXNVd6Y9+6e5ibH53swf6F//RpH4T79zH+3+IZN77vw3x/mUb8n/wA5dH/s&#10;Zf7ppHI773o+E/RPZ3/o6vjDc8tnSUcGO6npVLTtfWOjYl4RUoHO211214a79NEX0Gz5HNVqnH3N&#10;qKdapiPKf9vjPGelFY/SucPTpM7v9v8AVw5nQxvaMW4iwk9tJPhueyUf7tJR4ak8Td98qLx037kX&#10;5DDzXDZrjcDMWqrU2aN802Z3bufT3dET8nthLuEsX9a4riurdrWhQ5c2xP8AmjgK6Y5jw54GWnqZ&#10;6ehY2WndO1kjWu00foumrdy+3dwOwZ/lGJzaMN5ppVNNEaxrETpPPv5ml5djbWDm75bWImqdJ03f&#10;B0sR3miy7tOC8M9LhqKugrWVdesK7bY02lVyenXxlVPiMXG4mzktjBZdtxNVuuKq9N8Rv1n69j2s&#10;Wq8dcv4nZmIqjSn3+NH5mDllccQ45kxJSVVD4AqebqHXCSoa2OJrWtRdd+q+Tqmn9hTOcixGMzGc&#10;wtV0+Rq0q2pqjSIiI+fNzGCzC3Yw0YauJ8pGsaab5bBfsS2/D2eVsqK2ZsdHU2dtOlQ7c1u09yo5&#10;V7E3afKTOLx2HwfKO1cvVaU1WojXmjWZ0lhWcPcv5ZVTRG+KtdPho07DGB7lg3NFLpXsSlsdFLJU&#10;LcnuRIXxKjkbsu4Kq6omibzWsBlWIyzOfOb8bNmiZq25/pmJidNJ55nXhxSmIxlvFYLyVvfXVERs&#10;8+vwZW0XujzTw7ivD0NRFQ3CrrnVlE2d2ykqbSKifH4u/wBGpIYbFWeUGFxeAoqimuquaqNd2u+J&#10;/jexrtmvLr1nEVRrTEaTpzI/xBlPd8J2Sa4Xmeit72vRkVI6dHyz7+LUbqnt4/oNOxnJ7FZdh6r+&#10;Lqponmp11mr4aapuxmVnE3It2YmemdN0fm0o1dKtuxXhy+WzC2Hq25XCGqt1RGvQoGTK90LVRFVN&#10;FTROzgq8DZMwwWNsYPD3sRciqiqPVjXXSJ38NPpqjMNfsXL92i1TpVHGdOLR7pdaOy0MtZX1MdLT&#10;Rpq6WV2iJ9q+whMPh72LuRZsUzVVPNDPuXaLNM13J0iEN1mOMWZ1Yjjwll5bKqZ1QqsdJEmzI9vB&#10;XOdwij9Kqqe1U4Hacj5IWsHpiMdpXc5o/wBsd89n1aLj86rv628P6tPTzz3LicmzkQYfykSlv2KU&#10;gxHi5qI9qObtUlE7/RtVPHcn4bk+JE4r0lrC0AAAAAAAAAAAAAAAAAAAAAAAAAAAAAAAAAAAAAAB&#10;pGa+TeFM6cOus+KLa2rjTxoKqPxKimd+FG/inxb0XtRQPPHNXILMHknXeS7WuV9+wbLJvq42KrET&#10;sbUMT+DdpuR6bl9PYQea5PhM3t7GIp3xwqjjHjo4M/CY29g6tq3O7njmln8BZn2jHtOjad/Rbi1N&#10;ZKKV3jp6Vav3ye1PlRDg+ccn8Xk9etyNq3zVRw+fRPiNXQsFmNnGx6u6ro8cW4GsJRyU744qiJ8s&#10;fPRNcivj2lbtprvTVOGvpL6Jppqiao1jo6fcpVEzExE6SyGIrhbblceetVq8DUuwjejdJdP43a7a&#10;dv3+gzMbew9+7t4W15OnThtTV89Z3vCxRct0aXa9qenTTshizAZAAAAAAACQcLY7saYQXDOJrdVV&#10;NvZMtRBUUD0SVjl46o5UReK/p4G45fm2C8x9HZjbqqoidYmmd8T89I8cELiMHf8AOPOcNVEVaaTE&#10;8HZ+HuGsKWG40WEbfcemXCPmZq66vZtNZ6GtYumu9fR8p7+l8uy/DXLOVW69u5Gk1VzGsR7ojd9P&#10;m8/MsTibtNeLqjSnfEU68fmjU0dPAAAAAzFZc7TNYKWkgsvR7nG7WW49Ke7nU37ubVNG9nD0Eldv&#10;4WrDUWqLGzcjjXtTOv8A8eEMWm3ei7NdVzWmeEaRu+bDkaygABp+Pcz7RgKnVtQ/pVxcmsdFE7x1&#10;9CuX71PavyIps+T8n8XnFetuNm3z1Tw+XTPidEXjcxs4KPW31dHjg1/KrIPMHlY3eO7XOV9hwbFJ&#10;urJY1SNU7W08a/wjuxXruTtXdsneMqyfCZRb2MPTvnjVPGfHRwc9xeNvYyrauTu5o5oeh+U+TWFM&#10;lcOpZ8LW1tJG7R09VIu3UVLvwpH6auX0JuROxEJxgN3AAAAAAAAAAAAAAAAAAAAAAAAAAAAAAAAA&#10;AAAAAAADiqaaGtp5aeoiZPBK1WSRStRzXtVNFRUXcqKnYBSXlEcgj98TYqyoXwfXxazSWFsmw1zk&#10;360z9fEX8xV09CpwPO5bovUTbuRE0zxieC6mqqiqKqZ0mECYLzpqbZcH4fxvTyWy5UzuZfUzxrG5&#10;r0+9lYqeKvt4enTicgz3kbVRriMtjWOejnj+3p+HHo14N0wGdxVpbxW6env70xRyMmja9jkexyI5&#10;rmrqiovBUU5TVTNMzTVGkw2+JiY1h9FoAAAAAAAAAAAAAAAAAAD5kkZDG573IxjUVznOXREROKqp&#10;dTTNUxTTGsyTMRGsodxpnVUXK4Mw/ginkudyqXcyyogjWRznruRsLETVy+3h6EXidWyLkbVXpiMy&#10;jSOajnn+7o+HHp04NQx+dxTrbwu+enu7098nfkEKtRDivNh3hCul0mjsCyK9Gu461L9fHX8xF09K&#10;rvadft26LNEW7cRFMcIjg0uqqquqaqp1mV2qamhoqaKnp4mQQRMSOOKJqNaxqJojURNyIibtD0Wu&#10;UAAAAAAAAAAAAAAAAAAAAAAAAAAAAAAAAAAAAAAAAAAABDef/Jbwjn5bnyV0KWvEjGI2nvdKxOdT&#10;Tg2RP5RnsXenYqAUExLYMwuShiFLRiWidX4elkVtNVMVXU87fTC9fJdpvVi6fF2moZ3yawubxNyP&#10;Uu+1HP8A3Rz/AB4/RNYDNLuCnZnfR0dyT8K4wtWM7clZa6lJmJufG7dJGvoc3s/YvYcIzHLMVld3&#10;yOKp0nmnmn4T497oGGxVrF0bdqdfrHxZoimWAAAAAAAAAAAAAAAAMLirGFqwZblrLpUpCxdzI275&#10;JF9DW9v7E7SVy7LMVml3yOFp1nnnmj4z49zExOKtYSjbuzp9Z+CL8N2DMPlX4hW0YZoX0OHoZEbU&#10;1L1VtPA1eCzSffO03oxuq+zdqd3yTk1hcoiLk+vd9qeb+2Ob48fo5/j80u42dmN1HR3r95AclrCO&#10;QdvZLRQpdcSPYrai+VTE51deLY03pGz2JvXtVTb0KmUAAAAAAAAAAAAAAAAAAAAAAAAAAAAAAAAA&#10;AAAAAAAAAAAAAAMRirCVmxxY6mzX+2091tlSmzLTVLNpq+1O1FTsVNFTsA8/s9ORbijJi4y4uyxq&#10;Ku62WLalloW+PV0reKps/wAtHp7NU03ovlGFjMFh8fZmxiaNqmfGsdEvezfuYeuLlqdJarlxnZb8&#10;W81QXPYt13XciKukUy/mqvBfzV+RVOHZ7yUxGW638NrXa7afj0x74+ejfcBm9vFaW7vq19k/DuSY&#10;aE2EAAAAAAAAAAAAABGWZGdlvwkktDbNi43dE0VEXWKFfzlTiv5qfKqG+5FyUxGZaX8TrRa7avh0&#10;R75+WrXsfm9vC627XrV9kfHubVkXyLsU503GLF2ZtRV2myy7MsNEviVdW3iiI1f4GPT2ar2Imu0d&#10;xweCw+AsxYw1GzTHjWemWhXr9zEVzcuzrL0CwphGzYGsVNZrBbae02umTSOmpmbLU9Kr2qq9qrqq&#10;9qma8GXAAAAAAAAAAAAAAAAAAAAAAAAAAAAAAAAAAAAAAAAAAAAAAAAAAAVf5SXIhw/m22qv2F0g&#10;w5i1UV7tluzS1rv9I1PJcv4bU+NF4gU7pMbYsyUxHJhLMO2VUS06oxskqayMb2Oa7hLH6FRV9irw&#10;Ob55yQs4zXEYHSi5zx/tnuns+rZ8BnVdjS3iPWp6eeO9MlrutHe6GKsoKmOrpZE1bLE7VF+xfYcV&#10;xGGvYS5Nm/TNNUc0t6t3aL1MV251iXaMZ6AAAAAAAAADq3S60dkoZayvqY6SljTV0srtET7V9hk4&#10;fDXsXcizYpmqqeaHncu0WaZruTpEIarMb4rzrxHFhLLy21UrqlVY6SJNmR7e1zncIo/SqqntVOB2&#10;rI+SFnB6YjHaV3OaP9sd89n1aLj86rv628P6tPTzz3Li8mzkQWDKVKS/YpSDEWLkaj2o5u1SUTv9&#10;G1U8dyfhuT4kTidIawtAAAAAAAAAAAAAAAAAAAAAAAAAAAAAAAAAAAAAAAAAAAAAAAAAAAAAAAGk&#10;Zr5N4Uzpw66z4otrauNPGgqo/EqKZ34Ub+KfFvRe1FA88c1cgcweSfd5Lta5X37Bssm+rjYqsROx&#10;tRGn8G7Tcj03L6ewg80yfCZvb2MRTvjhVHGPHRwZ+Ext7B1bVud3PHNLP4BzQtGPadGwPSluLU1k&#10;oZXeOnpVq/fJ7U+VEOD5zyfxeT163I2rfNVHD59E+ImXQcFmNnGxpTuq6PHFuBrCVAAAAAAAafj7&#10;NC0YCp1bO9Kq4uTWOhid46+hXL96ntX5EU2fJuT+LzivW3Gzb56p4fLpnxMwisbmNnBRpVvq6PHB&#10;r+VWQWYPKxu8d2ukr7Dg2KXdVysVGKna2nYv8I7Tcr13J2r2HeMryfCZRb2MPTvnjVPGfHRwc+xe&#10;NvYyrauTu5o5oeh+U+TWFMlcOts+F7a2ljcu1PVSLt1FS78KR+mq+xNyJ2IhOMBu4AAAAAAAAAAA&#10;AAAAAAAAAAAAAAAAAAAAAAAAAAAAAAAAAAAAAAAAAAAAAHFU00NbTy09REyeCVqskilajmvaqaKi&#10;ou5UVOwCkvKI5BH7vNirKhfB9fFrNJYWybDXOTfrTP18RfzFXT0KnA87lui9RNu5ETTPGJ4Lqaqq&#10;JiqmdJhAmC86am13B+H8b08lsuVM7mX1M8axua9PvZWKnir7eHp04nIM85G1Ua4jLY1jno54/t6f&#10;hx6NeDdMBncVaW8Vu9/f3pijkZNG2SNzXsciOa5q6oqLwVFOU1UzTM01RpMNviYmNYfRaAAD5kkZ&#10;DG6SRzWMaiuc5y6IiJxVVLqaZqmKaY1mSZiI1lDuNM6qm53BmH8EU8lzuVS7mWVMEayOc9fvYmIn&#10;jL7eHo14nVsj5G1V6YjMo0jmo55/u6Phx6dODUMfncU628Lv9/d3p65O/II1nhxVmuq3Cul0mjsL&#10;pFejXLv1qX6+Ov5iLp6VXgdft26LNEW7cRFMcIjg0uqqquZqqnWZXbpqaGip4qeniZBBE1GRxRNR&#10;rWNRNERETciInYei1ygAAAAAAAAAAAAAAAAAAAAAAAAAAAAAAAAAAAAAAAAAAAAAAAAAAAAAAAAA&#10;AACG8/8Akt4Rz8tz5K6FLXiRjEbT3ulYnOppwbIn8oz2LvTsVAKCYlw/mFyUMRJacS0Tq/D00ipT&#10;VLFV1PO1O2F6+S7TerF0+LtNQzvk3hc3ibkepd9qOf8Aujn+PH6JrAZpdwU7M76OjuSfhXGFqxnb&#10;krLXUpMxNz43bpI19Dm9n7F7DhGY5Zisru+RxVOk8080/CfE9LoGGxVrF0bdqdfrHxZoimWwuKsY&#10;WrBluWsulSkLF3MjbvkkX0Nb2/sTtJXLssxWaXfI4WnWeeeaPjPiehiYnFWsJRt3Z0+s/BGGGsP5&#10;h8q/ES2nDVC6gw9FIjampeqtp4Gr2zP++dpvRia/F2nd8k5N4XKIi5Pr3fanm/tjm+PH6Of4/NLu&#10;NnZjdR0d6/WQHJbwjkHbmS0MKXXEj2K2ovdUxOdXXi2NOEbPYm9e1VNvQqZQAAAAAAAAAAAAAAAA&#10;AAAAAAAAAAAAAAAAAAAAAAAAAAAAAAAAAAAAAAAAAAAAAAAMRirCVmxxY6mzX+2091tlSmzLTVLN&#10;pq+1O1FTsVNFTsA8/s9ORbijJi4y4uyxqKu62aLalloW+PV0jeKps/y0ens1TTei8TCxmCw+PszY&#10;xNG1TPjWOife97N+5h64uWp0lHP3d7j8BfCPgR3hDXm+f2k6Prrpt6a7XHdpw17TmH2Ejzz/ALv/&#10;AEf1fDo+fY2v7QT5H+j1+z4/8dqRsi+RbijOe4xYuzOqKu02aXZlioneJV1beKJs/wAjHp7NV13I&#10;nE6fg8Fh8BZixhqNmmPGs9M+9ql6/cxFc3Ls6y9AcK4Ss2B7HTWawW2ntNsp00jpqZmy1PSq9qqv&#10;aq6qvaZrwZcAAAAAAAAAAAAAAAAAAAAAAAAAAAAAAAAAAAAAAAAAAAAAAAAAAAAAAAAAAAAAAAAA&#10;AAVD+D9r673QPBtJ0Hnef6LzDea5zwfzu3s6abXOePrx2t/EC3gAAAAAAAAAAAAAAAAAAAAAAAAA&#10;AAAAAAAAAAAAAAAAAAAAAAAAAAAAAAAAAAAAAAAAAAAAKp/593+PyWBawAAAAAAAAAAAAAAAAAAA&#10;AAAAAAAAAAAAAAAAAAAAAAAAAAAAAAAAAAAAAAAAAAAAAAAAAAFU/wDPu/x+SwLWAAAAAAAAAAAA&#10;AAAAAAAAAAAAAAAAAAAAAAAAAAAAAAAAAAAAAAAAAAAAAAAAAAAAAAAAAA1T7lmF/h58M/Bn/WX+&#10;e9Il/Fc15G1seRu8n28d4G1gAAAAAAAAAAAAAAAAAAAAAAAAAAAAAAAAAAAAAAAAAAAAAAAAAAAA&#10;AAAAAAAAAAAAAAAAAAAAAAAAAAAAAAAAAAAAAAAAAAAAAAAAAAAAAAAAAAAAAAAAAAAAAAAAAAAA&#10;AAAAAAAAABq2aGYFDlZgG94quLVkpbZTrNzTV0dK7gxiL6XOVE+UCDcGZWZlZ3WOlxXjnMnEOEWX&#10;KNKmiw/hCdKFKOF29iSSaK57laqLo7emvHsQJcyny4vmW8Fzpbrjq740o5pGuo/DLWumpWoi7SLK&#10;njSKq6b10RNNycdQhvPLNXJvGuM7NYMW5lUvgO1VHPVeH6SkmmhrKlq6M5+pjRzEYzfrHu38V3aA&#10;WVsdzt15tFJW2iqpq22TRo6nno3tfE9nYrVbuVPiA7wAAAAAAAAAAAAAAAAAAAAAAAAAAAAAAAAA&#10;AAAAAAAAAAAAAAAAAAAAAAAAAAAAAAACB+W/aau7cmzFLaSN0rqdaeqkY3tjZMxz/kREVV+ICWcA&#10;X6hxRgew3a2SsmoKuhhlhcxdU2VYm75OGnsA1HlMXe4WLILHVda3virorZLsSR7nMRdGucnoVGq5&#10;dfYAyCwbh+z5F4VttBb6VbbWWqCWoYsbXNqXSRo6Rz93jK5VXXX4gI+5HqJaLjmxhug1TDtmxRNF&#10;bYkXVkLXaq+Nq+hFRN3tAscAAAAAAAAAAAAAAAAAAAAAAAAAAAAAAAAAAAAAAAAAAAAAAAAAAAAA&#10;AAAAAAAAAAAA4K2ip7lRz0lXDHU0s7HRSwytRzHsVNFaqLxRUXQCv1JyVsQYEqKmPLHNa74IstRI&#10;6VbPVUEVzpoXKuqpCkjm7CfpVe1VAknAOWt1sWHbvbcY4tq8wJboqtqJK+mZBEkas2VjZEzVGtVF&#10;XXf2gR3R8mjGOE6R1kwVnHd8N4Q1dzdontcFbLTscuqsiqXqj2NTVdNE3e1d4EpZVZV2TJ/CUVgs&#10;bZnxc46eoq6p/OT1UzvLlkdomrl+JE3IBuIAAAAAAAAAAAAAAAAAAAAAAAAAAAAAAAAAAAAAAAAA&#10;AAAAAAAAAAAAAAAAAAAAAAAAAAAAAAAAAAAAAAAAAAAAAAAAAAAAAAAAAAAAAAAAAAAAAAAAAAAA&#10;AAAAAAAAAAAAAAAAAAAAAV++6nijrZ/Azwn/ANWv5l0eL+Yc75ezt+Xv8r2cNwFgQAAAAAAAAAAA&#10;AAAAAAAAAAAAAAAAAAAAAAAAAAAAAAAAAAAAAAAAAAAAAAAAAAAAAAABhca2u4XvCV3oLVXPttyq&#10;KWSOnq43K10cipuVFTem/tTenFN4HnBdLziay3KqoK65XOmrKaR0U0MlTIjmORdFRd4GK8LV3T+n&#10;dNqOm/znnXc5w08rXXhu+IDK2q8YnvlypbfQ3K51NZUyNihhjqZFc9yroiJvA9IMG2y4WbClpobr&#10;WuuNyp6aOOoqncZHom9de34+K8VAzIAAAAAAAAAAAAAAAAAAAAAAAAAAAAAAAAAAAAAAAAAAAAAA&#10;AAAAAAAAAAAAAAAAAAABVrlfZOdIg+HNogTnIkSO6RsTe5u5GTaezc13s2V7FUCpgFtuSFk6lJTf&#10;Di7QJz0yLHbI3pvYzg6b413ons1XtQC0QAAAAAAAAAAAAAAAAAAAAAAAAAAAAAAAAAAAAAAAAAAA&#10;AAAAAAACpWf+f+MsE5mXe0Wi7tt1uomwo1iUsMqqr4mPVVV7FXi8nsPh8P5vF27H16dOZx/Pc9zW&#10;zm1eCwVekRppGlPsxVO+YRr1scwfWn3dT90X7OX+NpFeluU/WdlvuOtjmD60+7qfuhs5f42j0tyn&#10;6zst9x1scwfWn3dT90NnL/G0eluU/WdlvuOtjmD60+7qfuhs5f42j0tyn6zst9x1scwfWn3dT90N&#10;nL/G0eluU/WdlvuOtjmD60+7qfuhs5f42j0tyn6zst9x1scwfWn3dT90NnL/ABtHpblP1nZb7jrY&#10;5g+tPu6n7obOX+No9Lcp+s7LfcdbHMH1p93U/dDZy/xtHpblP1nZb7jrY5g+tPu6n7obOX+No9Lc&#10;p+s7LfcdbHMH1p93U/dDZy/xtHpblP1nZb7jrY5g+tPu6n7obOX+No9Lcp+s7LfcdbHMH1p93U/d&#10;DZy/xtHpblP1nZb7nFVcqfHddTTU1RiRk9PMxY5IpLbTOa9qporVRYt6Ki6aDZy/xtHpblP1nZb7&#10;kUpV0yTfwnia667K/YRnk7XltNr1Pn+TevTt/wBF7ez/AOp0003aa8NrXhpz6a+5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ElZ15Nfceq7JB4Y8L+EqVana6NzHN70TZ8t&#10;2vHjuKROqSx2C8zmmNrXWNeGn8o1Ko0AAAAGchwRe58IT4oZQqthgqEpJKtZGIiSqiKjUaq7S8U3&#10;omntKa8z3ixcm1N7T1YnTVlrHlXdr/l3esZU9RRstdpmSCeGV70mc5UaviojVaqeOnFydo136PW3&#10;hK7lirERMaU/m00qw28ZW5W1GZFbWyTV8djsNuhWevu9Qzajp26bk01TacvYmqdvy0mdGdhcJOJm&#10;ZmdmmOM9D8zQyvny6q6GWCvZfLDcoUnoLvBGrI52qm9Fbquy5O1NV7PkROpisLOGmJidqmeE9LSC&#10;rBAAADLYVwpdcb32ms1kpFrrlUbXNwo9rNdEVy6ucqIm5F4qNdHras1364t241mWRwZl3dMcY2hw&#10;rSPpaS5ySSRKtZLsxtcxFVyKrUVV8lfJRSkzpvetjDV373kadIn3sViWwVGFcQXCz1b4ZKmimdBI&#10;+nftxq5q6KrV7UKvG7bm1XNurjDGh5gAAAAATjyTvPFhb519XmJmr7v8e0h8p/E9v5/tyv8AmvO6&#10;gAAAAAAAAAAAAAAAAAAAAAAAAAAAAAAAAAUA5WPnixT81+rwmw0/d/j2nCs2/E9z5ftwg4hkwAAA&#10;ACynLX/8WwV/Va/taWUtlzv+q18EXZK5W0ObuJH2KW91Fnr1idNE5tA2oic1qeNtO51itXfuTRfj&#10;QumdEXgsLTjLnk5q0n4a/wAwzOVmRdFmTeMSWtcQy2+usqyPVq0LXRTxsds684szdhVVF3K1URNF&#10;1XgUmdHthMBTia66NvSafdx+eu5IEeTGXLcGZkVlonfiNbPbmT0le+r2uYnWJznN1hVI5NFRvYqd&#10;m8prO5IRgsJ5K9VRO1sxunXhOnu3S0zkw5d4ezDvWI6fEFv8IRUluWeFvPSRbD9ePiOTX4l3Fap0&#10;YWV4a1ia64uxrpHv/hCxchVwIcS4Lp+StDdJMCJLZH3FGSWZLvM3alR+ysvPabXFNdnh2Hnv1bhF&#10;3Dxl23Nr1deGs8enVispqzC1fkHmNV19vqrVhd12SVbdRTLNK2NGRKkTZH6KqquibS+kTrrDywk2&#10;asFeqqiYo14Rv6N2rXbbg7LnODLjFtdhbDdThS/2CHpSMfXyVTJ49HKmu2uiaoxU3Imi6b1QrrMT&#10;vY1NnCYyxcqs0bFVO/jM6/m6Fhy7wVlzlRbMaY6t1TiKuvbv+jrRBUup2IzTVHOe1UXem/Xs1RNF&#10;GszOkLLeGw+Gw1OIxMbU1cI10MQ5dYLzEymuONsCW6pw7WWV+zcbRPUuqGKzRFVzXuVV3Iuuvboq&#10;aINZidJLmGw+Jw04jDRszTxjXVmL3g/K/L3LDBGJ71husvNyu1uaq2+CulhiqJVa1zpZH7SqzTgi&#10;MTTfwXsazM6Pauzg8Ph7V65RMzVHDWY1npn/AIYbM7LDCl6y9wpjbA1FNZqa61aW+e3VNQ6VsUiu&#10;Vuu29VXc5qp7UVF0QRM66S8MVhbFdi3iMNGkVTpoz+KsLZTZWYstOCbthO43+4TRxJV3nwhJE5jp&#10;NyKyNqo12nyfKN872RdtYHCXacPXbmqd2s6zz+5o/KFy7wTldeGWKwy36a9MVk0z7jJA6m5lzVVE&#10;ZsNa7a104pppqViZlg5jhsPhavJ2tra9+mmjbORZXWZcfyUM9jSe9cxNPBd+lPbzMaNaix815Ltd&#10;VXaXempSrgy8kqt+W2Zp9bfv17NH7heiwBmpnhS2BuBPBUKVVYtbJ4YqJulqiO0XTxdjxk18Ve3Q&#10;TrEFqnC4vGRa8lpvnXfM69zq5R5T4UxbmdmPZrtRO8GWpKromxNJtUyMmc1rk0civVGpwdrrpvEz&#10;MQtweEs3sRet1xup1047t7JZeWHJ7N3EFZhC1YUuVnq1pnuor3LcZHySuam9zoldsNXt00VOPATr&#10;G964a3gMZXNii3MTpunX+OCut4tr7Pd66gkcj5KWd8DnJwVWuVqr/YXtcrp2KppnmdQLAAAAnHkn&#10;eeLC3zr6vMTNX3f49pD5T+J7fz/blf8ANed1AAAAAAAAAAAAAAAAAAAAAAAAAAAAAAAAAAoBysfP&#10;Fin5r9XhNhp+7/HtOFZt+J7ny/bhBxDJgAAAAFyOU3k3jDM2qwnVYatHhKCmt3Nyv6TDFsuVUVE0&#10;ke1V3eg86ZiG5Zpgr+Km3NmnXSOmP5louRGBb7kxnhh+LGNC2zLdaeogpVfUxSI92ym7VjnIm/RN&#10;+mupWZ1jcwcBYuYLF0RfjTaidN8fw3HIXAN7w1mNmN4Xo/BvS6apZT9Je1iyosiqj2oq6qzenjcN&#10;+muupSZ1hmYDD3LV+9txprE/X6NT5OtIk1gzKy4qqujor9c6VYqZr6hj2SSbDmq1r2KrXaapwVe3&#10;0KVq5pYmWxrRewlUxFUxu3tv5OGUl5yqvWIfhLNQ0NxrrbKymtjKpstQ9jF1dKqNVURm9vbrv4IU&#10;qnVmZbg7mErr8tMRMxOka7/ip6ejTlpMv8M1manJTdhjD76eovNNdtuaCWZsfNsWTa2l17NF1+Rd&#10;NV3Fk7p1bTh7VWLy7yNr+qJdPDeH58KcmvNW0VU1PUVFFdmwvlpJOcicqJDva7tQTvmFlu3NrAX7&#10;dXGJ5vkxnJZ/8oZsf1M3+7MKuZ5ZV/2r/wDb3sw6yJyhsicKWnDdXTLijDLeYmtU8zY3ys2dlHN1&#10;XTeiNVF4cU1Qpwne99j0jg7dFmfXo5hbP1eshsU2fEVVSpinE37jFa4JmyPij2dlXO01TciuXXhw&#10;TUrxk2PR2Drt3Z9evmYfP7zG5P8A9X//AK2COMvDMP8ASYf4fw5LpHLNyN8MRwNe+d17e2NsaKrl&#10;cssmiIib9dR/uVriZyuiI9r+ZTNi+5XSiudhp7Vd8u5LhS0ELY340c5l3jkVu9yImit19GiLqi8S&#10;1NXqq6aqIoqo1iI/r/qVWz0wljLD2MHV2NJYqyuuiLPHW00iPhmamieJoiaIm5NNE7C+Jjmarj7O&#10;It3drEb5q5+ZsvJAu9Jac6KTpc8dOlTSTU8bpHbKK9URUbr6V0UVcGTk9dNGLjanjEwkTLLKK/Zd&#10;8oa1XK9LRxMudVXugp4qlr5kZo5Ue5qcGqi7v0LopbM6wkcLg7uGx1NdzT1pnn3vnInzx5x/7Ov/&#10;AN+8VcIUwH+qxH/y+qPOR958LZ/Rp/7hdVwR2T/6un4SjHHX/nfEP9Y1H+9cVjgjL/8A3q/jP1YM&#10;q8AAAAnHkneeLC3zr6vMTNX3f49pD5T+J7fz/blf8153UAAAAAAAAAAAAAAAAAAAAAAAAAAAAAAA&#10;AACgHKx88WKfmv1eE2Gn7v8AHtOFZt+J7ny/bhBxDJgAAAAAAAAAAAAAAAAAAGTwxf58LYitt4pW&#10;tfUUNQyoY16atcrXIui+xdNBxelq5Nqum5HGJ1TNiXMDJnH99diK+2LFtFeKlUkq6a2zQPppX6In&#10;lPcjkTd97slmkwmruIy/EV+VuU1RVPHTTRpGcWakeZVfaoLfbEs9gs1N0O3Ue3tvZHu3ud6VRrd3&#10;ZpxXiXRGjBxmLjE1UxTTpTTGkQj0qjwAAAAAAAABOPJO88WFvnX1eYmavu/x7SHyn8T2/n+3K/5r&#10;zuoAAAAAAAAAAAAAAAAAAAAAAAAAAAAAAAAAFAOVj54sU/Nfq8JsNP3f49pwrNvxPc+X7cIOIZMA&#10;AAAAAAAAAAAAAAAAAA2DAuHaDFWIYrbcLpJamStVIpIaNap8smqI2NrEc1NV14uciJpvUpO5kWLd&#10;N2vYqq0+WrqYrs9Lh/EdwttFco7vS00qxx10TNhsyJ2omq6fpXhxUQsvUU27k0U1axHOxRV5AAAA&#10;AAAAAABOPJO88WFvnX1eYmavu/x7SHyn8T2/n+3K/wCa87qAAAAAAAAAAAAAAAAAAAAAAAAAAAAA&#10;AAAABQDlY+eLFPzX6vCbDT93+PacKzb8T3Pl+3CDiGTAAAAAAAD6iifNIyONjpJHqjWsamquVeCI&#10;gIjXdCTOrPmb4J8I/BOp6NzfObPPQ87s6a/wW3t6+zZ19hbtQk/RmM2dvye75fTXVqmCaizWvErW&#10;4ltbK+iVHQviqZpoWwv1RNtyReO7Z3+Iipr6UKz7mLYm3Tc/61OsfP8Ajf8AIqrXBjPHUlBhG2SQ&#10;QV1TzdvoJpkV6IvktV710/SvyrxHCN5NMXr2zYp3TO6G20HJkzNubJ30+FpVbBI6F6vqoGauaui7&#10;O1Im0mqcW6p7Sm1DLpyvGVa6UcPfHejq7WitsNzqbfcaaSjraZ6xywTN2XMcnYqFyOroqt1TRXGk&#10;wyuFMA37HDLk+x291elug6RUo2RjVZH6URyoruHBuq+wpro9bWHu39ryca6b5bTW8nDMi3WN93qM&#10;K1LKJkfOuVJYnStbprqsSPV/ybOpTahlVZbi6aNube75fTi3fJTBdFinInMORtjprpfGSMioZVpW&#10;y1DHOamiRuVFciqq9hSZ3wzsDYpu4O9OzrVzbt/yaBirIHH+CrJJd7zhyalt0eiyTMnil2EXtcjH&#10;uVqe1ULtYlH3cvxVijylyjSPl/DpZe1eDLPHXXHFlBLf3t2YqWzQzSQI9VXV0r5W6aI1E0REVVVV&#10;3ppvE68yzDTh6Na78bXRG+Pnq+7xhW3YyzAhtmXkc1ZBc0SSkt9SvNy07tlXOhc+RdldnZXxtpUV&#10;NN6qOEb1a7VF6/sYXfE8I6PdvZHq5Zj+B6i5/Bap6HBtq93OxbejVVHK1m3tOTcuioi68U1KbUPT&#10;0bi9ma9jdHwKHk5Zj3GwsvFPhapfQvj55qrLE2RzdNdUiV6P4dmyNqCnLcXVR5SKN3y+nFHEjHRP&#10;cx7VY9qqjmuTRUX0KXI3g/AAAAAAAAJx5J3niwt86+rzEzV93+PaQ+U/ie38/wBuV/zXndQAAAAA&#10;AAAAAAAAAAAAAAAAAAAAAAAAAAAAKAcrHzxYp+a/V4TYafu/x7ThWbfie58v24QcQyYAAAAAAAZj&#10;Bl+ZhbFtnvElOlVHQ1cVQ6Ffv0a5F0T27t3tKS9rNzyV2m5Ma6TqsteLNZ8+8W1OI8v8x620Yrng&#10;18DV7pIHt0aiKyORqpo3dvRu2m9VLOHGGzV0W8wuzdwt6YrnmnWPyn/7atgafEGGMrrrS6w4Fjiu&#10;zmVuMJKp6VFQ9jlRaeKNjVfIqKi8HI3cuvaVnixLE3bWHqp/o376td8+6I4y3rMWnpX575O3OJGy&#10;1NfBDJPV80kb6hUVNHuairou/wBKlI4Sz8TFM4zD1xxnTf0o0zrxlfI+UrUql1qkS3XKGOkYkrkb&#10;C3xNWtRF3Iuq6+nXeViNyMx165GPn1p3TGj85ZcTI855HNajXSW+ne9UTyl0cmv6EQU8DOo/9V8o&#10;Zrkb1MtFU49qIXrHNFaNtj04tciuVFFT3yaZpm7MdDD8lTFd+q886NH1tVWtuTJvCCzSq/nGpGqo&#10;52q71RyNTXs1FUbnhlN27OMjfM666pFwjWOwrl7nvNYqp9I6lucyU80C7Lo96p4q9mm9EX2FOOiS&#10;sz5KxiptzppM6NY5J90q7rbMyLfW1MtXRzWp0z4Z3q9qvVHortFXiqcV7dxWrmYuU11V03qKp1jR&#10;84Kvd5seVuE1jqIsubU2tWV10jmdJV3t21uRsDWorm8E1e7Z007BPFSxcuW8Pb0nyca8eer5d86N&#10;rxHb6Wg5bGGFpYI4OkQMnl5tiN23rBLq5UTtXRCn+1l3Kaac2o2Y490tcwpii71HLLkjluVTJFJc&#10;KikdG6RVasLY36R6cNlNE3ewrp6rHs3bk5rpNXPMfIwrii7VHLOkY+4VHNPuE9I6JJF2FhbG/Zj0&#10;4bKaIunp3j/aWrtc5rvnnmPloh7PClio83cWxQRtijS4yqjWpoiarqv9qqXRwQ2OiIxNyI6ZaOVY&#10;IAAAAAACceSd54sLfOvq8xM1fd/j2kPlP4nt/P8Ablf8153UAAAAAAAAAAAAAAAAAAAAAAAAAAAA&#10;AAAAACgHKx88WKfmv1eE2Gn7v8e04Vm34nufL9uEHEMmAAAAAAAHfsF3WwXuiuKUlNXLSytl6NWR&#10;85DJovBze1A9Ldfk64r0106eCZ6PlH4dw9X1N6w5ljbLLiaaJY23Btc98USqmiubBsI1vyKntVSz&#10;Z96apzK1bqm5asRTX06/ww9qz5opcu2YVxThGHFLIayWup6qSufTK2V7nPcrkY3V3jPdwc3VF0K6&#10;b9XjRj6ZseRvW9rfM8dN8/BlLvym4rxcMIV8uDaKOusPNIs7Kp2sjGb9iJNnSJFXj5a6btRsvSvM&#10;4rqt1TbjWnTn+nR2o6xvj74ZZk1uLOg9D6TVsquh89t7Ozs+Lt7Ka+Tx07SsRpGiOv4jy1+b+mms&#10;66O9nPmh913GXh7wZ4J/e0dP0fpHPeTrv2tlvHXhoIjRfjcV55d8rs6btOlKfI0qVoqvHdQjGSrF&#10;aNtGSt2mu0Vy6KnahbUlslnZm7PuYSg5SFlwnS3CbB2XNuw1fq6NY33NKx8/NoumvNxuamwm7XRF&#10;01RNyjZ14y8Kcyt2YmcPZimqefXX8oanhLOOTDOXOLsLy2x1fLiF20+vfVbKxLpvVW7C7arx8pC7&#10;TexLONm1YuWZp12+fV8ZQZu/cp+EP/RPhTwtRLR/955nmuPjeQ7a48N3xiY1UweM802/V12o046M&#10;4ufdtuGBcPWS9YJo7xcsPx83brjLWyRsj002duJqJtp4rdUV+i6JuKab3v6Qoqs0W7lqJmnhOs/T&#10;/lk71ymoLvmTh7GCYOpqertmnPI2sc6Sp0jexrUerNGNTbVdEauq6aqU2d2j1rzSK79F/wAnvj38&#10;d2nRu/Jp1mza8E50fD/wVzv78lq/B3SNny2uTZ5zY7Nrjs9nAu03aMKjF7GL862eeZ01/ks2bXgn&#10;Oj4f+Cud/fktX4O6Rs+W1ybPObHZtcdns4DTdoUYvYxfnWzzzOmv8tbx5in4b4yu9+6L0LwhUOn6&#10;PznOc3r2bWia/HogjcxsRd8vdquaaaywJV4AAAAAAAJx5J3niwt86+rzEzV93+PaQ+U/ie38/wBu&#10;V/zXndQAAAAAAAAAAAAAAAAAAAAAAAAAAAAAAAAAKAcrHzxYp+a/V4TYafu/x7ThWbfie58v24Qc&#10;QyYAAAAAAAAAAAAAAZGz4ku2HukeCrpW2zpLOam6HUPi51n4LtlU1T2KHpRdrt67FUxr0SxweYAA&#10;AAAAAAAAAAAAAAnHkneeLC3zr6vMTNX3f49pD5T+J7fz/blf8153UAAAAAAAAAAAAAAAAAAAAAAA&#10;AAAAAAAAAACgHKx88WKfmv1eE2Gn7v8AHtOFZt+J7ny/bhBxDJgAAAAAAAAAAAAAAAAAAAAAAAAA&#10;AAAAAAAE48k7zxYW+dfV5iZq+7/HtIfKfxPb+f7cr/mvO6gAAAAAAAAAAAAAAAAAAAAAAAAAAAAA&#10;AAAAUA5WPnixT81+rwmw0/d/j2nCs2/E9z5ftwg4hkwAAAAAAAAAAAAAAAAAAAAAAAAAAAAAAAAC&#10;ceSd54sLfOvq8xM1fd/j2kPlP4nt/P8Ablf8153UAAAAAAAAAAAAAAAAAAAAAAAAAAAAAAAAACpW&#10;f+QGMsbZmXe72i0NuNurWwq16VUMSorImMVFR70XiwnsPiMP5vFq7P16deZx/PcizW9m1eNwVGsT&#10;ppOtPsxTO6ZRr1TswfVb3jT96X7WX+NpFeieU/V9tvvOqdmD6re8afvRtZf42j0Tyn6vtt951Tsw&#10;fVb3jT96NrL/ABtHonlP1fbb7zqnZg+q3vGn70bWX+No9E8p+r7bfedU7MH1W940/ejay/xtHonl&#10;P1fbb7zqnZg+q3vGn70bWX+No9E8p+r7bfedU7MH1W940/ejay/xtHonlP1fbb7zqnZg+q3vGn70&#10;bWX+No9E8p+r7bfedU7MH1W940/ejay/xtHonlP1fbb7zqnZg+q3vGn70bWX+No9E8p+r7bfedU7&#10;MH1W940/ejay/wAbR6J5T9X22+86p2YPqt7xp+9G1l/jaPRPKfq+233nVOzB9VveNP3o2sv8bR6J&#10;5T9X22+86p2YPqt7xp+9G1l/jaPRPKfq+233tQ+5DfvuhfAzwR/1h/mXSY/xXO+Xt7Hkb/K9nHcY&#10;O3h/OP8Aw+fR+fFtXobH+h9dJ8614a0+1pp7P9O/p1/Jt/VOzB9VveNP3pnbWX+NpqvonlP1fbb7&#10;zqnZg+q3vGn70bWX+No9E8p+r7bfedU7MH1W940/ejay/wAbR6J5T9X22+86p2YPqt7xp+9G1l/j&#10;aPRPKfq+233nVOzB9VveNP3o2sv8bR6J5T9X22+86p2YPqt7xp+9G1l/jaPRPKfq+233nVOzB9Vv&#10;eNP3o2sv8bR6J5T9X22+86p2YPqt7xp+9G1l/jaPRPKfq+233nVOzB9VveNP3o2sv8bR6J5T9X22&#10;+86p2YPqt7xp+9G1l/jaPRPKfq+233nVOzB9VveNP3o2sv8AG0eieU/V9tvvOqdmD6re8afvRtZf&#10;42j0Tyn6vtt951TswfVb3jT96NrL/G0eieU/V9tvvOqdmD6re8afvRtZf42j0Tyn6vtt96SsgMgM&#10;Z4JzMtF3u9obbrdRJMrnLVRSKqvhkYiIjHuXi5CzEYjD+bzatT9enXnSuRZFm1nNaMbjaNIjXWda&#10;fZmI3UytqQLsAAAAAAAAAAAAAAAAAAAAAAAAAAAAAAAAAAAAAAAAAAAAAAAAAAAAqn/n3f4/JYFr&#10;AAAAAAAAAAAAAAAAAAAAAAAAAAAAAAAAAAAAAAAAAAAAAAAAAAAAAAAAAAAAAAAAAAAAAAVT/wA+&#10;7/H5LAtYAAAAAAAAAAAAAAAAAAAAAAAAAAAAAAAAAAAAAAAAAAAAAAAAAAAAAAAAAAAAAAAAAAAM&#10;LjW13C94Su9Baq59tuVRSyR09XG5WujkVNyoqb039qb04pvA84LpecTWW5VVBXXK501ZTSOimhkq&#10;ZEcxyLoqLvAxXhau6f07ptR03+c867nOGnla68N3xAZW1XjE98uVLb6G5XOprKmRsUMMdTIrnuVd&#10;ERN4HpBg22XCzYUtNDda11xuVPTRx1FU7jI9E3rr2/HxXioGZAAAAAAAAAAAAAAAAAAAAAAAAAAA&#10;AAAAAAAAAAAAAAAAAAAAAAAAAAAAAAAAAAAAAAAKtcr7JzpEHw5tECc5EiR3SNib3N3IybT2bmu9&#10;myvYqgVMAttyQsnUpKb4cXaBOemRY7ZG9N7GcHTfGu9E9mq9qAWiAAAAAAAAAAAAAAAAAAAAAAAA&#10;AAAAAAAAAAAAAAAAAAAAAAAAAAAAAAAAA1zGGYFiwLSc9d65kL1TVlOzxpZP9Vqb/l4e0x7t+3Zj&#10;WuUtl+VYvM69nDUaxzzwiPjPiUJ4m5WMrWuSzWiGmZ2VFxk2l/8AY1URP/cpEXMzn/26fzdFwvIi&#10;3T62Mva+6nd2z3Q0Ot5VeKJNdm70dN/sKVrv2o4xJzC/PP2Jyjkpk9H9VMz8ap/jRj+tJiz1m+gQ&#10;90Wef4j2uyO57fZrJOp/VX3nWkxZ6zfQIe6Hn+I9rsjuPs1knU/qr7zrSYs9ZvoEPdDz/Ee12R3H&#10;2ayTqf1V951pMWes30CHuh5/iPa7I7j7NZJ1P6q+860mLPWb6BD3Q8/xHtdkdx9msk6n9VfedaTF&#10;nrN9Ah7oef4j2uyO4+zWSdT+qvvcVVymsTV1NNTVGIWT08zFjkikt0LmvaqaK1UWLeioumg8/wAR&#10;7XZHcfZrJOp/VX3oX5iiS6onP60W1tbeyuuno00+QkvSNPkdf9/je0r7J1+ktn/+3111136ezpx1&#10;5tfn7k0UvKbxPRU0NPBiJsMELEjjjZb4Ua1qJoiInNcEQjfP8R7XZHc3X7NZJ1P6q+9y9aTFnrN9&#10;Ah7oef4j2uyO4+zWSdT+qvvOtJiz1m+gQ90PP8R7XZHcfZrJOp/VX3nWkxZ6zfQIe6Hn+I9rsjuP&#10;s1knU/qr7zrSYs9ZvoEPdDz/ABHtdkdx9msk6n9VfedaTFnrN9Ah7oef4j2uyO4+zWSdT+qvvOtJ&#10;iz1m+gQ90PP8R7XZHcfZrJOp/VX3shRcqvFEem1d6Op/29K1v7EaXxmF+OfseNfJTJ6/6aZj4VT/&#10;ADq3zDPKxkexjbzaIqlnbUW6TT9R2qL/AO5DLt5nP/uU/kgsVyIt1etg72nuq39sdybMH5gWLHVJ&#10;z1ormTPRNX07/Flj/wBZq7/l4e0l7V+3ejWiXO8wyrF5ZXs4mjSOaeMT8J8S2MyESAAAAAAAAAAA&#10;AAAAAAAAAAAAAAAAAAAAAAAAAAAAAAAAAIYziz8gwktTZrE9k93j8WepcmsVKvanoc9P0IvHeioR&#10;GLx0WtaLfH6OhZByXqx0U4rGbrXGI56u6O2ebdpKnuJMd1l2rp5lnkqaiRyrJVzuVznL6U1Ncqrm&#10;qdZne65R5OxRFqxTFNMcNGrSzyTvV0j3SOXtcupYsmZni4wAAAAAAAAAAAAAAAAAAA5Ip5IHo6N7&#10;o3J2tXQETMcG04ax1WWqugmSokpaiNyLHVwOVjmr7dC+muaZ1id70r8nfom1fpiqmelb/JnPqPFk&#10;lPZb89kV2f4tPVtTSOp3cF7Gv9HYvZouiLseExvldLdzj9XJOUHJicFFWLwe+3zxz0+/3x2x8NZi&#10;aiXc7AAAAAAAAAAAAAAAAAAAAAAAAAAAAAAAAAAAAAAAAAARjnrmY7AWHW01DJs3ivRzIXJxhYnl&#10;SfHv0T2/ER2NxHkKNKeMty5M5NGaYmbl6P8Ap0cffPNHf/yopiS/OuMzoY5HOi2tXvVd8jvb7DVJ&#10;nV2+uuP6aeEMEUeIAAAAAAAAAAAAAAAAAAAAAAAz2GsQSWyojjfI5kaORzJEXRYndiovYVidHrRV&#10;GmxXviV7MjczlzAw+6nrXot4oEa2Z2792avkyfGumi+34za8FifL0aVcYcQ5S5NGVYiK7Uf9Ovh7&#10;p547vd8EmEi04AAAAAAAAAAAAAAAAAAAAAAAAAAAAAAAAAAAAAAAH4q6Jqu5AKE55Y/mxViW5V/O&#10;axyyLT0qIu5kLVVE0+NN/wAblNNxN2b1yan0blWCpyzAW7ER60xrPxnj3IgMRnAAAAAAAAGfteBL&#10;3ecNXHEFLSMdZ7e9I6iqlqIoka5URUaiOciuXem5qKu9D1ptV1UTciN0MG7jbFm/Rhq6vXq4RpM/&#10;SN3zYA8mcAAAAAAAAAAAAAAAS/kbj+bCuJLdX7apHFIlPVIq7nwu3Lr8Sb/jahl4a9Nm5FTBzXA0&#10;5pgLliY9bTWPjHDuX2RUVNU3obk+cn6AAAAAAAAAAAAAAAAAAAAAAAAAAAAAAAAAAAAAAANZzLuk&#10;llwBf6yF2xNHRyIx34LlTZRf0qY+IqmizVVHQmMmsU4jMbFqrhNUa/Le87MXTq+4Rx/exs/tX/CG&#10;ly+ir0+towRR4AAAAAlfk1YHsmYGYktsv9F0+hbQSzJFzr4/HRzERdWORe1e0z8FaovXdmuNY0av&#10;yixt/AYOLuHq2atqI4RO7f0xLE4OyqrMw8yq2w2uNaehp6qTn6ldVZTQNeqaqq8V0TREXeq/Kp52&#10;8PN67NFPD6MrF5nRgMFTiLs61TEaR0zMeNXLnK3BlLiOOyYItithov3Ge4rUSyvrJeC7KK5WoiL6&#10;ETVeG7TWuJ8lFWxZjhz9K3KJx1Vmb+Pr31b4p0iNmPy1/NnLtl1UJgBbRDjOnrbtao/CM+FIoEas&#10;SvT90VJEd+6yMbxTRVamqbu31qsz5LZivWY37PjiwrWYU+d+Wqw8xRX6sXNeOnDdpuieaedqVny1&#10;fdcrL9jRa/mY7XVRUqUnM7XPK9WIq7e0mzptp2LqY9Njas1XteCVu5jFrH2sDs67cTOuvDTXm093&#10;S0oxkw3nB2V8uLMDYrxKtelJDY42OSHmdtZ3Lrq3XaTZ0TTfovEyrdibluu5r/ShcXmUYXFWcLs6&#10;zc59dNOzf2Mpk/lla8wLHjOsuNRWQy2WhSqp0pXsa1zlR66P2mrqnipw07S/DWKb1Nc1c0MXNsyv&#10;YC7h6LURMXKtJ1193DfHSjIwmyOWmjZNUxRyTNp43vRrpXoqoxFXe5URFVUTjuTURvlbVMxTMxGs&#10;t5zRqsCxeDrbgqifMymib0u9TvmR9XJpv2Y3ro1vH71F14bk35d+bO6mzHDn370LltOYTt3cdVpr&#10;O6mNPVj4xxn5tBMROAAAAAAAM7hGdWXCSP72Rn9qf4UrD3sz62j0Tyzucl4y/wAP1crtuV9HGj3e&#10;lzU2VX9KG6Yeqa7NMz0PnbObMYfMb9unhFU9u9sxkIYAAAAAAAAAAAAAAAAAAAAAAAAAAAAAAAAA&#10;AAAAANCz22/uT4g5vyubj1+LnWa/2amFjf8AT1aeN7aOTOnpexr0z/8ArLz7xNr4Ym14aN0/Qhp8&#10;u8Xf6pYoPIAAAAE68jfztzf1ZP8A34yUy3/vfJpXK37uj+6PpKSK1tFdcpcXUWVc0sN1jrZXXiCq&#10;anT5W7TtrZVq6aKmuzom9EVNztTNnSqzXGG467+lr1HlLWYWK83jWjZjYmP6Y3btde337+CuWVGA&#10;XZk45oLGszqaCTakqJW6bTImpq7TXdr2Jr6SGw9ny1yKHQM0x0ZdhasRprPCI98pWsOBcA3996t1&#10;3pLBhaBsbltt4ixXDUTK5NyJLH0hzVVeO5rU4p7SQotWK9qmqIp6J2on+WsX8bmNiLd2zVXcnX1q&#10;fJTEfKdmJ7ZbXh/NLFdt5Ml4vMV4a67WuujoaWrZDE5rYkkjZoiK3ZcmirvVFXee9F+7ThJrid8T&#10;oi7+WYO5nluxNv1K6ZqmNZ46TPTrCsOJMSXHF17qrvdqjpdxqnI6abYazaVERE8VqIibkTghB111&#10;XKprqnfLpGHw9rCWqbNmNKY4R/8AazGTmZWJIuTti6sbctKmwtbBbn8xGvMMRjdE02dHcfvtSbw1&#10;+55rXOv9PBzrN8uws5zYomjdc31b53zr8d3y0dLk/wCO7nipMzL/AIhdHeaxtrhWRssbI2StYkuj&#10;XNYiJpomnAtwd2q55WuvfOj2z3BWsL5ph8N6kbU88zprpv36ufJLNW6ZzXi94RxVTUNZZai3yTQ0&#10;8NM2JtNsq1EazRNdPG1RVVVRUTeVwuIqxNVVq7EaafksznLLOUW7eNwkzFcVREzMzOuuvHxowdPB&#10;0Xkg3+Ha2ubvKM2tNNdJo0PKI0wVUe/+WbNW1yitVdNH8S4civMRmx/RF/3TimF/0934Ls6+9sF8&#10;f5hkPDP3AskcMXTD1LTJiXEic9Nc54kkfEzZ2ka3XduRUTThxXRS/a80w9NVuPWq53h5H05ml61i&#10;ap8la3RTE6RM+9EGYGbF5zMp6BL3Bb31lIip0+npUinmReyRU3KidiIiIR17EV39NvTWOdteAyux&#10;l01eQmdKuaZ1iPh4lpZjJgAAAAGVwzr4Yh04aO1/Qoh62v6oegmRO39yfD/OeVzcmnxc6/T+zQ3D&#10;Bf6enXxvcH5Tael7+nTH/wCsN9M1q4AAAAAAAAAAAAAAAAAAAAAAAAAAAAAAAAAAAAAAazmXa5L1&#10;gC/0cLduaSjkVjfwnIm0ifpQx8RTNdmqmOhMZNfpw+Y2LtXCKo1+e552YugVlwjk+9kZ/an+ENLl&#10;9FXo9bVgijwAAAABK/JqxxZMv8xJbnf63oFC6glhSXmnyeOrmKiaMaq9i9hn4K7RZu7Vc6Ro1flF&#10;gr+PwcWsPTtVbUTxiN2/pmGvYezKr8CZj1WI7JNtsdVSuWN2qMqIXPVdlycdFT5UXQ8aL9Vq7Nyh&#10;n38ut43BU4W/HNHymISXcszMEYXzLs+P8KTK9axFS72FYHxviV6eO5jlbsKuu9UR29U9CrpnVX7N&#10;u7F+1z8Ya7by7H4nA3Muxkf0/wBFesTrpw1jXXs4OniZMl6K6VOJrXda+7TuctRFhx9I9sSzLvRH&#10;yPYic2i71bqvo3puLK/NImblMzPue2G9OV24wt6iKY4TXrGunuiJ4+/c4ss8dYSuWU+IsEYsu8mH&#10;kra1tXDVwUbpmabTHbKNYi6aKz2Jou7gLF21VZqs3Z01nXguzHBYy3mFrH4Ojb2Y0mJmI6Y4z8UU&#10;YwprHR4jrYcOVlTX2ZjkSnqKtmxI9NE1VU0Tt17E+Ij7kURXMW51hs+EqxFdmmrFUxTXzxHBKOSu&#10;PcMUGX+L8H4muctkiu6I6KvZTPnRq7OiorWIq9iL/wAUM/C3bcWq7VydNedrecYHF3MZYxuFo25o&#10;4xrEdsslgXF+AMvvuh2+3X6qqLfcbXHT0M9XSvR882zJtIiNZ4qauTRXI3j7NS+1csWfKU01bpjc&#10;xsdhMxx/mty7aiKqapmqImN0btOM/TVrHJvxtZcBY/qLlfq3oNE+3zQNl5p8mr3KzRNGNVexd+h4&#10;YK7RauTVXOkaJLlDg7+OwkWsPTtVbUTxiN2/p0Z7L3MLCVxy/wATYGxZcai00NbWLWUlxhgfKjV2&#10;kVEVrUVeLUXhv1Xgetm9aqtVWbs6RM6xLBx+AxlvF2cfg6IqqpjSaZmI7Z3MrY8Z5cYEy0xrhe0X&#10;+sulbcqF2zX1FHJFHUzK1zUjjZsqrETtV6/fcfR6U3MPatV26atZmOOjGvYPM8bjsPi71qKaaKuE&#10;TEzEa66zPP8AJi7Hj7BmYWVluwhja41GHq6zO/eF1hpnVDHM4I1zGoq8Nypu4IuvYWUXrV6zFq9O&#10;kxwlk3sDjsBj68bgKIrpuf1UzMROvxnx7mh5hUGA7VQ2+kwndLjfK9qq6ruFRDzED07EZG5NpFT2&#10;/wBvZiXos0xEWpmZ55TeAuZhdqqrxlFNFPNETrPzmNzRzFTQAAAAM7hGBX3CST72Nn9q/wCFKw97&#10;Metq9E8s7ZJZ8v8AD9JK3YlZRxq9voc5NpU/SpumHpmizTE9D52zm9GIzG/cp4TVPZubMZCGAAAA&#10;AAAAAAAAAAAAAAAAAAAAAAAAAAAAAAAAAAD8VNU0XegFCc8sATYVxLcqDm9I4pFqKVUTc+Fyqqaf&#10;Em742qabibU2bk0vo3KsbTmeAt34n1ojSfjHHvRAYjOAAAAAAAAAAAAAAAAAAAAAAAAABL+RuAJs&#10;VYkt1BsKscsiVFUqpuZC3euvxpu+NyGXhrM3rkUsHNcdTleAuX5n1tNI+M8O9fZERE0TchuT5yfo&#10;AAAAAAAAAAAAAAAAAAAAAAAAAAAAAAAAAAAAAAAARjnrlm7HuHW1NDHtXigRz4WpxmYvlR/Hu1T2&#10;/GR2Nw/l6NaeMNy5M5zGV4mbd6f+nXx90809/wDwopiSwut0zpo43Ni2tHsVN8bvb7DVJjR2+uiP&#10;6qeEsEUeIAAAAAAAAAAAAAAAAAAAAAAAz2GsPyXOojkfG58auRrI0TVZXdiInaViNXrRTGm3XuiF&#10;7MjcsVy/w+6orWIl4r0a6Zu79xankx/Gmuq+34ja8FhvIUa1cZcQ5S5zGa4iKLU/9Ojh75557vd8&#10;UmEi04AAAAAAAAAAAAAAAAAAAAAAAAAAAAAAAAAAAAAAAAABDGcWQcGLVqbzYmMgu8njT0zl0iql&#10;7V9DXr+hV471VSIxeBi7rXb4/V0LIOVFWBinC4zfa4RPPT3x2xzbtIU9xJgSstNdPCsElNURuVJK&#10;Sdqtc1fQmprlVE0zpMb3XKPJ36Iu2Koqpnho1aWCSB6tkY6Nydjk0LFkxMcXGAAAAAAAAAAAAAAA&#10;AAAAHJFBJO9GxsdI5exqagiJng2nDWBay610EKU8lVUSORI6SBqvc5fboX00TVOkRvelfk7FE3b9&#10;UU0x0rf5M5Cx4Tkp71fmMluzPGp6Rq6x027ivY5/o7E7NV0VNjwmC8lpcucfo5Jyg5TzjYqwmD3W&#10;+eeer3e6O2fhrEzUS7nYAAAAAAAAAAAAAAAAAAAAAAAAAAAAAAAAAAAAAAAAAAAA1zGGX9ix1Scz&#10;d6Fkz0TRlQzxZY/9Vyb/AJOHsMe7Yt3o0rhLZfmuLyyvaw1ekc8cYn4x4lCeJuSdK5rls13hqWdl&#10;PcY9lf8A3tRUX/2oRFzLJ/8Abq/N0XC8t7dXq4yzp76d/ZPfLQ63kqYoj12bRR1P+wqmt/arTEnL&#10;78c3anKOVeT1/wBVUx8aZ/jVj+q3iz1Z+nw96WeYYj2e2O97faXJOu/TX3HVbxZ6s/T4e9HmGI9n&#10;tjvPtLknXfpr7jqt4s9Wfp8PejzDEez2x3n2lyTrv019x1W8WerP0+HvR5hiPZ7Y7z7S5J136a+4&#10;6reLPVn6fD3o8wxHs9sd59pck679NfcdVvFnqz9Ph70eYYj2e2O8+0uSdd+mvuOq3iz1Z+nw96PM&#10;MR7PbHefaXJOu/TX3HVbxZ6s/T4e9HmGI9ntjvPtLknXfpr7jqt4s9Wfp8PejzDEez2x3n2lyTrv&#10;019x1W8WerP0+HvR5hiPZ7Y7z7S5J136a+46reLPVn6fD3o8wxHs9sd59pck679NfcdVvFnqz9Ph&#10;70eYYj2e2O8+0uSdd+mvuOq3iz1Z+nw96PMMR7PbHefaXJOu/TX3HVbxZ6s/T4e9HmGI9ntjvPtL&#10;knXfpr7jqt4s9Wfp8PejzDEez2x3n2lyTrv019zIUXJUxRJptWijpv8Ab1TXfsVxfGX355u1418q&#10;8no/pqmfhTP86N8wzyTpGMY683eKmZ209uj1/Xdoif8AtUy7eWT/AO5V+SCxXLe3T6uDs6++rd2R&#10;3pswfl/YsC0nM2ihZC9U0fUP8aWT/Wcu/wCTh7CXtWLdmNKIc7zDNcXmde1ia9Y5o4RHwjxLYzIR&#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lQSwECLQAUAAYACAAAACEAKxDbwAoBAAAUAgAAEwAAAAAAAAAAAAAAAAAAAAAAW0Nv&#10;bnRlbnRfVHlwZXNdLnhtbFBLAQItABQABgAIAAAAIQA4/SH/1gAAAJQBAAALAAAAAAAAAAAAAAAA&#10;ADsBAABfcmVscy8ucmVsc1BLAQItABQABgAIAAAAIQBDnPLzzgMAAMMIAAAOAAAAAAAAAAAAAAAA&#10;ADoCAABkcnMvZTJvRG9jLnhtbFBLAQItABQABgAIAAAAIQA3ncEYugAAACEBAAAZAAAAAAAAAAAA&#10;AAAAADQGAABkcnMvX3JlbHMvZTJvRG9jLnhtbC5yZWxzUEsBAi0AFAAGAAgAAAAhAEDlqyfiAAAA&#10;CwEAAA8AAAAAAAAAAAAAAAAAJQcAAGRycy9kb3ducmV2LnhtbFBLAQItAAoAAAAAAAAAIQBs/hjS&#10;sKIBALCiAQAUAAAAAAAAAAAAAAAAADQIAABkcnMvbWVkaWEvaW1hZ2UxLmpwZ1BLBQYAAAAABgAG&#10;AHwBAAAWqwEAAAA=&#10;">
                <v:shape id="Picture 83812" o:spid="_x0000_s1039" type="#_x0000_t75" style="position:absolute;left:762;width:42291;height:6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ymbyQAAAN4AAAAPAAAAZHJzL2Rvd25yZXYueG1sRI9Ba8JA&#10;FITvhf6H5RW81Y0KJURXEUuLKVSpFcHba/Y1G5p9G7Krif76bkHocZiZb5jZore1OFPrK8cKRsME&#10;BHHhdMWlgv3ny2MKwgdkjbVjUnAhD4v5/d0MM+06/qDzLpQiQthnqMCE0GRS+sKQRT90DXH0vl1r&#10;MUTZllK32EW4reU4SZ6kxYrjgsGGVoaKn93JKsi7Z9x+rQ/vb5vt0Zzy16vNL1elBg/9cgoiUB/+&#10;w7f2WitIJ+loDH934hWQ818AAAD//wMAUEsBAi0AFAAGAAgAAAAhANvh9svuAAAAhQEAABMAAAAA&#10;AAAAAAAAAAAAAAAAAFtDb250ZW50X1R5cGVzXS54bWxQSwECLQAUAAYACAAAACEAWvQsW78AAAAV&#10;AQAACwAAAAAAAAAAAAAAAAAfAQAAX3JlbHMvLnJlbHNQSwECLQAUAAYACAAAACEAgNspm8kAAADe&#10;AAAADwAAAAAAAAAAAAAAAAAHAgAAZHJzL2Rvd25yZXYueG1sUEsFBgAAAAADAAMAtwAAAP0CAAAA&#10;AA==&#10;">
                  <v:imagedata r:id="rId54" o:title=""/>
                  <v:path arrowok="t"/>
                </v:shape>
                <v:shape id="Text Box 83813" o:spid="_x0000_s1040" type="#_x0000_t202" style="position:absolute;left:609;top:70104;width:422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RgxgAAAN4AAAAPAAAAZHJzL2Rvd25yZXYueG1sRI/Ni8Iw&#10;FMTvgv9DeIIXWVMVpHSN4ifswT34gedH87Yt27yUJNr635sFYY/DzPyGWaw6U4sHOV9ZVjAZJyCI&#10;c6srLhRcL4ePFIQPyBpry6TgSR5Wy35vgZm2LZ/ocQ6FiBD2GSooQ2gyKX1ekkE/tg1x9H6sMxii&#10;dIXUDtsIN7WcJslcGqw4LpTY0Lak/Pd8NwrmO3dvT7wd7a77I343xfS2ed6UGg669SeIQF34D7/b&#10;X1pBOksnM/i7E6+AXL4AAAD//wMAUEsBAi0AFAAGAAgAAAAhANvh9svuAAAAhQEAABMAAAAAAAAA&#10;AAAAAAAAAAAAAFtDb250ZW50X1R5cGVzXS54bWxQSwECLQAUAAYACAAAACEAWvQsW78AAAAVAQAA&#10;CwAAAAAAAAAAAAAAAAAfAQAAX3JlbHMvLnJlbHNQSwECLQAUAAYACAAAACEAA4d0YMYAAADeAAAA&#10;DwAAAAAAAAAAAAAAAAAHAgAAZHJzL2Rvd25yZXYueG1sUEsFBgAAAAADAAMAtwAAAPoCAAAAAA==&#10;" stroked="f">
                  <v:textbox inset="0,0,0,0">
                    <w:txbxContent>
                      <w:p w14:paraId="2A4C5BD5" w14:textId="0120015A" w:rsidR="006B2481" w:rsidRPr="005F1B36" w:rsidRDefault="006B2481" w:rsidP="006B2481">
                        <w:pPr>
                          <w:pStyle w:val="Caption"/>
                          <w:rPr>
                            <w:noProof/>
                          </w:rPr>
                        </w:pPr>
                        <w:bookmarkStart w:id="122" w:name="_Toc87798223"/>
                        <w:r>
                          <w:t xml:space="preserve">Hình </w:t>
                        </w:r>
                        <w:r>
                          <w:fldChar w:fldCharType="begin"/>
                        </w:r>
                        <w:r>
                          <w:instrText xml:space="preserve"> SEQ Hình \* ARABIC </w:instrText>
                        </w:r>
                        <w:r>
                          <w:fldChar w:fldCharType="separate"/>
                        </w:r>
                        <w:r w:rsidR="009B6C3E">
                          <w:rPr>
                            <w:noProof/>
                          </w:rPr>
                          <w:t>4</w:t>
                        </w:r>
                        <w:r>
                          <w:fldChar w:fldCharType="end"/>
                        </w:r>
                        <w:r w:rsidR="008949DD">
                          <w:t xml:space="preserve"> Thêm sản phẩm mới</w:t>
                        </w:r>
                        <w:bookmarkEnd w:id="122"/>
                      </w:p>
                    </w:txbxContent>
                  </v:textbox>
                </v:shape>
                <w10:wrap type="topAndBottom"/>
              </v:group>
            </w:pict>
          </mc:Fallback>
        </mc:AlternateContent>
      </w:r>
    </w:p>
    <w:p w14:paraId="643401AA" w14:textId="3B95B7A9" w:rsidR="00DD79A6" w:rsidRDefault="00DD79A6" w:rsidP="00FC05B5"/>
    <w:p w14:paraId="7A9FFBFB" w14:textId="0B57909E" w:rsidR="00DD79A6" w:rsidRDefault="00DD79A6" w:rsidP="006D2EAF">
      <w:pPr>
        <w:pStyle w:val="ListParagraph"/>
        <w:numPr>
          <w:ilvl w:val="0"/>
          <w:numId w:val="55"/>
        </w:numPr>
      </w:pPr>
      <w:r>
        <w:lastRenderedPageBreak/>
        <w:t>Quản trị viên thêm sản phẩm mới vào hệ thống.</w:t>
      </w:r>
    </w:p>
    <w:p w14:paraId="3953C734" w14:textId="60DF9ADD" w:rsidR="00DD79A6" w:rsidRDefault="00DD79A6" w:rsidP="006D2EAF">
      <w:pPr>
        <w:pStyle w:val="ListParagraph"/>
        <w:numPr>
          <w:ilvl w:val="0"/>
          <w:numId w:val="55"/>
        </w:numPr>
      </w:pPr>
      <w:r>
        <w:t>Quản trị viên bắt buộc phải đăng nhập vào hệ thống. Hệ thống kiểm tra hợp lệ cũng như tồn tại của tài khoản và mật khẩu.</w:t>
      </w:r>
    </w:p>
    <w:p w14:paraId="7E5ACB99" w14:textId="7A396436" w:rsidR="00E97D9B" w:rsidRPr="00E97D9B" w:rsidRDefault="00DD79A6" w:rsidP="006D2EAF">
      <w:pPr>
        <w:pStyle w:val="ListParagraph"/>
        <w:numPr>
          <w:ilvl w:val="0"/>
          <w:numId w:val="55"/>
        </w:numPr>
      </w:pPr>
      <w:r>
        <w:t>Quản trị viên khi thêm sản phẩm hệ thống sẽ xác nhận hợp lệ các dữ liệu đầu vào của các trường cũng như kiểm tra tên sản phẩm đã tồn tại hay chưa.</w:t>
      </w:r>
    </w:p>
    <w:p w14:paraId="3B99AA14" w14:textId="574E3739" w:rsidR="00AB0C3C" w:rsidRPr="00084E83" w:rsidRDefault="001514F0" w:rsidP="00036DE6">
      <w:pPr>
        <w:pStyle w:val="Heading3"/>
      </w:pPr>
      <w:bookmarkStart w:id="123" w:name="_Toc87798199"/>
      <w:r w:rsidRPr="00084E83">
        <w:t>Thiết kế cơ sở dữ liệu</w:t>
      </w:r>
      <w:bookmarkEnd w:id="123"/>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42880" behindDoc="0" locked="0" layoutInCell="1" allowOverlap="1" wp14:anchorId="6CFEFAEE" wp14:editId="64102DF4">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50552737" w:rsidR="009C29D8" w:rsidRPr="002F4F72" w:rsidRDefault="009C29D8" w:rsidP="001826E1">
                            <w:pPr>
                              <w:pStyle w:val="Caption"/>
                              <w:rPr>
                                <w:noProof/>
                                <w:sz w:val="30"/>
                              </w:rPr>
                            </w:pPr>
                            <w:bookmarkStart w:id="124" w:name="_Toc87798224"/>
                            <w:r>
                              <w:t xml:space="preserve">Hình </w:t>
                            </w:r>
                            <w:r>
                              <w:fldChar w:fldCharType="begin"/>
                            </w:r>
                            <w:r>
                              <w:instrText xml:space="preserve"> SEQ Hình \* ARABIC </w:instrText>
                            </w:r>
                            <w:r>
                              <w:fldChar w:fldCharType="separate"/>
                            </w:r>
                            <w:r w:rsidR="009B6C3E">
                              <w:rPr>
                                <w:noProof/>
                              </w:rPr>
                              <w:t>5</w:t>
                            </w:r>
                            <w:r>
                              <w:rPr>
                                <w:noProof/>
                              </w:rPr>
                              <w:fldChar w:fldCharType="end"/>
                            </w:r>
                            <w:r>
                              <w:t xml:space="preserve"> Sơ đồ lớp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41" type="#_x0000_t202" style="position:absolute;left:0;text-align:left;margin-left:16.35pt;margin-top:264.8pt;width:456.0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4EkLwIAAGYEAAAOAAAAZHJzL2Uyb0RvYy54bWysVE1v2zAMvQ/YfxB0X5yk6JcRp8hSZBgQ&#10;tAWSoWdFlmMDkqhRSuzs14+S43Trdhp2kSmSovTeIz176IxmR4W+AVvwyWjMmbISysbuC/5tu/p0&#10;x5kPwpZCg1UFPynPH+YfP8xal6sp1KBLhYyKWJ+3ruB1CC7PMi9rZYQfgVOWghWgEYG2uM9KFC1V&#10;Nzqbjsc3WQtYOgSpvCfvYx/k81S/qpQMz1XlVWC64PS2kFZM6y6u2Xwm8j0KVzfy/AzxD68worF0&#10;6aXUowiCHbD5o5RpJIKHKowkmAyqqpEqYSA0k/E7NJtaOJWwEDneXWjy/6+sfDq+IGvKgl9NObPC&#10;kEZb1QX2GTpGLuKndT6ntI2jxNCRn3Qe/J6cEXZXoYlfAsQoTkyfLuzGapKc17f3k7ura84kxW7I&#10;oNrZ21GHPnxRYFg0Co4kXWJUHNc+9KlDSrzJg27KVaN13MTAUiM7CpK5rZugzsV/y9I25lqIp/qC&#10;0ZNFfD2OaIVu1yU+bgeMOyhPBB2hbx7v5Kqh+9bChxeB1C2EliYgPNNSaWgLDmeLsxrwx9/8MZ9E&#10;pChnLXVfwf33g0DFmf5qSd7YqoOBg7EbDHswSyCkE5otJ5NJBzDowawQzCsNxiLeQiFhJd1V8DCY&#10;y9DPAA2WVItFSqKGdCKs7cbJWHrgddu9CnRnVQKJ+QRDX4r8nTh9bpLHLQ6BmE7KRV57Fs90UzMn&#10;7c+DF6fl133Kevs9zH8CAAD//wMAUEsDBBQABgAIAAAAIQBYu3hA4QAAAAoBAAAPAAAAZHJzL2Rv&#10;d25yZXYueG1sTI+xTsMwEIZ3JN7BOiQWRB3SkNIQp6oqGOhSEbqwubEbB+JzZDtteHsOFhjv7tN/&#10;31+uJtuzk/ahcyjgbpYA09g41WErYP/2fPsALESJSvYOtYAvHWBVXV6UslDujK/6VMeWUQiGQgow&#10;MQ4F56Ex2sowc4NGuh2dtzLS6FuuvDxTuO15miQ5t7JD+mDkoDdGN5/1aAXssveduRmPT9t1Nvcv&#10;+3GTf7S1ENdX0/oRWNRT/IPhR5/UoSKngxtRBdYLmKcLIgXcp8scGAHLLKMuh9/NAnhV8v8Vqm8A&#10;AAD//wMAUEsBAi0AFAAGAAgAAAAhALaDOJL+AAAA4QEAABMAAAAAAAAAAAAAAAAAAAAAAFtDb250&#10;ZW50X1R5cGVzXS54bWxQSwECLQAUAAYACAAAACEAOP0h/9YAAACUAQAACwAAAAAAAAAAAAAAAAAv&#10;AQAAX3JlbHMvLnJlbHNQSwECLQAUAAYACAAAACEAUYuBJC8CAABmBAAADgAAAAAAAAAAAAAAAAAu&#10;AgAAZHJzL2Uyb0RvYy54bWxQSwECLQAUAAYACAAAACEAWLt4QOEAAAAKAQAADwAAAAAAAAAAAAAA&#10;AACJBAAAZHJzL2Rvd25yZXYueG1sUEsFBgAAAAAEAAQA8wAAAJcFAAAAAA==&#10;" stroked="f">
                <v:textbox style="mso-fit-shape-to-text:t" inset="0,0,0,0">
                  <w:txbxContent>
                    <w:p w14:paraId="0BB47AA3" w14:textId="50552737" w:rsidR="009C29D8" w:rsidRPr="002F4F72" w:rsidRDefault="009C29D8" w:rsidP="001826E1">
                      <w:pPr>
                        <w:pStyle w:val="Caption"/>
                        <w:rPr>
                          <w:noProof/>
                          <w:sz w:val="30"/>
                        </w:rPr>
                      </w:pPr>
                      <w:bookmarkStart w:id="125" w:name="_Toc87798224"/>
                      <w:r>
                        <w:t xml:space="preserve">Hình </w:t>
                      </w:r>
                      <w:r>
                        <w:fldChar w:fldCharType="begin"/>
                      </w:r>
                      <w:r>
                        <w:instrText xml:space="preserve"> SEQ Hình \* ARABIC </w:instrText>
                      </w:r>
                      <w:r>
                        <w:fldChar w:fldCharType="separate"/>
                      </w:r>
                      <w:r w:rsidR="009B6C3E">
                        <w:rPr>
                          <w:noProof/>
                        </w:rPr>
                        <w:t>5</w:t>
                      </w:r>
                      <w:r>
                        <w:rPr>
                          <w:noProof/>
                        </w:rPr>
                        <w:fldChar w:fldCharType="end"/>
                      </w:r>
                      <w:r>
                        <w:t xml:space="preserve"> Sơ đồ lớp</w:t>
                      </w:r>
                      <w:bookmarkEnd w:id="125"/>
                    </w:p>
                  </w:txbxContent>
                </v:textbox>
                <w10:wrap type="topAndBottom"/>
              </v:shape>
            </w:pict>
          </mc:Fallback>
        </mc:AlternateContent>
      </w:r>
      <w:r>
        <w:rPr>
          <w:noProof/>
        </w:rPr>
        <w:drawing>
          <wp:anchor distT="0" distB="0" distL="114300" distR="114300" simplePos="0" relativeHeight="251640832" behindDoc="0" locked="0" layoutInCell="1" allowOverlap="1" wp14:anchorId="16CF47EB" wp14:editId="5BBFE293">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lastRenderedPageBreak/>
        <w:drawing>
          <wp:anchor distT="0" distB="0" distL="114300" distR="114300" simplePos="0" relativeHeight="251631616" behindDoc="0" locked="0" layoutInCell="1" allowOverlap="1" wp14:anchorId="49EA34E1" wp14:editId="6B6401AF">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44928" behindDoc="0" locked="0" layoutInCell="1" allowOverlap="1" wp14:anchorId="43D52A24" wp14:editId="76A18012">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6EB62F57" w:rsidR="009C29D8" w:rsidRPr="002A3B8D" w:rsidRDefault="009C29D8" w:rsidP="004B7597">
                            <w:pPr>
                              <w:pStyle w:val="Caption"/>
                              <w:rPr>
                                <w:noProof/>
                                <w:sz w:val="30"/>
                              </w:rPr>
                            </w:pPr>
                            <w:bookmarkStart w:id="126" w:name="_Toc87798225"/>
                            <w:r>
                              <w:t xml:space="preserve">Hình </w:t>
                            </w:r>
                            <w:r>
                              <w:fldChar w:fldCharType="begin"/>
                            </w:r>
                            <w:r>
                              <w:instrText xml:space="preserve"> SEQ Hình \* ARABIC </w:instrText>
                            </w:r>
                            <w:r>
                              <w:fldChar w:fldCharType="separate"/>
                            </w:r>
                            <w:r w:rsidR="009B6C3E">
                              <w:rPr>
                                <w:noProof/>
                              </w:rPr>
                              <w:t>6</w:t>
                            </w:r>
                            <w:r>
                              <w:rPr>
                                <w:noProof/>
                              </w:rPr>
                              <w:fldChar w:fldCharType="end"/>
                            </w:r>
                            <w:r>
                              <w:t xml:space="preserve"> </w:t>
                            </w:r>
                            <w:r w:rsidRPr="00545B48">
                              <w:t>Sơ đồ CDM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42" type="#_x0000_t202" style="position:absolute;margin-left:0;margin-top:289.85pt;width:454.8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BgMAIAAGY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rj5xZ&#10;UZNGO9UG9hlaRi7ip3F+TmlbR4mhJT/pPPg9OSPstsQ6fgkQozgxfb6wG6tJck5vbqafZhSSFJtd&#10;T2ON7PWoQx++KKhZNHKOJF1iVJwefOhSh5R4kweji402Jm5iYG2QnQTJ3FQ6qL74b1nGxlwL8VRX&#10;MHqyiK/DEa3Q7tvEx+2AcQ/FmaAjdM3jndxouu9B+PAskLqFINEEhCdaSgNNzqG3OKsAf/zNH/NJ&#10;RIpy1lD35dx/PwpUnJmvluSNrToYOBj7wbDHeg2EdEKz5WQy6QAGM5glQv1Cg7GKt1BIWEl35TwM&#10;5jp0M0CDJdVqlZKoIZ0ID3brZCw98LprXwS6XpVAYj7C0Jdi/kacLjfJ41bHQEwn5SKvHYs93dTM&#10;Sft+8OK0/LpPWa+/h+VPAAAA//8DAFBLAwQUAAYACAAAACEA5qF73+AAAAAIAQAADwAAAGRycy9k&#10;b3ducmV2LnhtbEyPwU7DMBBE75X4B2uRuFTUAdq0CXGqqoIDXCpCL9zceBsH4nVkO234ewwXepyd&#10;1cybYj2ajp3Q+daSgLtZAgyptqqlRsD+/fl2BcwHSUp2llDAN3pYl1eTQubKnukNT1VoWAwhn0sB&#10;OoQ+59zXGo30M9sjRe9onZEhStdw5eQ5hpuO3ydJyo1sKTZo2eNWY/1VDUbAbv6x09Ph+PS6mT+4&#10;l/2wTT+bSoib63HzCCzgGP6f4Rc/okMZmQ52IOVZJyAOCQIWy2wJLNpZkqXADn+XFfCy4JcDyh8A&#10;AAD//wMAUEsBAi0AFAAGAAgAAAAhALaDOJL+AAAA4QEAABMAAAAAAAAAAAAAAAAAAAAAAFtDb250&#10;ZW50X1R5cGVzXS54bWxQSwECLQAUAAYACAAAACEAOP0h/9YAAACUAQAACwAAAAAAAAAAAAAAAAAv&#10;AQAAX3JlbHMvLnJlbHNQSwECLQAUAAYACAAAACEAXKfgYDACAABmBAAADgAAAAAAAAAAAAAAAAAu&#10;AgAAZHJzL2Uyb0RvYy54bWxQSwECLQAUAAYACAAAACEA5qF73+AAAAAIAQAADwAAAAAAAAAAAAAA&#10;AACKBAAAZHJzL2Rvd25yZXYueG1sUEsFBgAAAAAEAAQA8wAAAJcFAAAAAA==&#10;" stroked="f">
                <v:textbox style="mso-fit-shape-to-text:t" inset="0,0,0,0">
                  <w:txbxContent>
                    <w:p w14:paraId="77589BB8" w14:textId="6EB62F57" w:rsidR="009C29D8" w:rsidRPr="002A3B8D" w:rsidRDefault="009C29D8" w:rsidP="004B7597">
                      <w:pPr>
                        <w:pStyle w:val="Caption"/>
                        <w:rPr>
                          <w:noProof/>
                          <w:sz w:val="30"/>
                        </w:rPr>
                      </w:pPr>
                      <w:bookmarkStart w:id="127" w:name="_Toc87798225"/>
                      <w:r>
                        <w:t xml:space="preserve">Hình </w:t>
                      </w:r>
                      <w:r>
                        <w:fldChar w:fldCharType="begin"/>
                      </w:r>
                      <w:r>
                        <w:instrText xml:space="preserve"> SEQ Hình \* ARABIC </w:instrText>
                      </w:r>
                      <w:r>
                        <w:fldChar w:fldCharType="separate"/>
                      </w:r>
                      <w:r w:rsidR="009B6C3E">
                        <w:rPr>
                          <w:noProof/>
                        </w:rPr>
                        <w:t>6</w:t>
                      </w:r>
                      <w:r>
                        <w:rPr>
                          <w:noProof/>
                        </w:rPr>
                        <w:fldChar w:fldCharType="end"/>
                      </w:r>
                      <w:r>
                        <w:t xml:space="preserve"> </w:t>
                      </w:r>
                      <w:r w:rsidRPr="00545B48">
                        <w:t>Sơ đồ CDM</w:t>
                      </w:r>
                      <w:bookmarkEnd w:id="127"/>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32640" behindDoc="0" locked="0" layoutInCell="1" allowOverlap="1" wp14:anchorId="52D07E8B" wp14:editId="2CBB2927">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46976" behindDoc="0" locked="0" layoutInCell="1" allowOverlap="1" wp14:anchorId="14A13AF9" wp14:editId="23268553">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372A5A08" w:rsidR="009C29D8" w:rsidRPr="00F16259" w:rsidRDefault="009C29D8" w:rsidP="00E2268A">
                            <w:pPr>
                              <w:pStyle w:val="Caption"/>
                              <w:rPr>
                                <w:noProof/>
                                <w:sz w:val="30"/>
                              </w:rPr>
                            </w:pPr>
                            <w:bookmarkStart w:id="128" w:name="_Toc87798226"/>
                            <w:r>
                              <w:t xml:space="preserve">Hình </w:t>
                            </w:r>
                            <w:r>
                              <w:fldChar w:fldCharType="begin"/>
                            </w:r>
                            <w:r>
                              <w:instrText xml:space="preserve"> SEQ Hình \* ARABIC </w:instrText>
                            </w:r>
                            <w:r>
                              <w:fldChar w:fldCharType="separate"/>
                            </w:r>
                            <w:r w:rsidR="009B6C3E">
                              <w:rPr>
                                <w:noProof/>
                              </w:rPr>
                              <w:t>7</w:t>
                            </w:r>
                            <w:r>
                              <w:rPr>
                                <w:noProof/>
                              </w:rPr>
                              <w:fldChar w:fldCharType="end"/>
                            </w:r>
                            <w:r>
                              <w:t xml:space="preserve"> Sơ đồ LDM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43" type="#_x0000_t202" style="position:absolute;margin-left:.05pt;margin-top:267.05pt;width:456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INMAIAAGYEAAAOAAAAZHJzL2Uyb0RvYy54bWysVMFu2zAMvQ/YPwi6L046tFuDOEWWIsOA&#10;oC2QDD0rshwbkEVNUmJnX78nOU67bqdhF5kiKUrvPdKzu67R7Kicr8nkfDIac6aMpKI2+5x/364+&#10;fObMB2EKocmonJ+U53fz9+9mrZ2qK6pIF8oxFDF+2tqcVyHYaZZ5WalG+BFZZRAsyTUiYOv2WeFE&#10;i+qNzq7G45usJVdYR1J5D+99H+TzVL8slQyPZelVYDrneFtIq0vrLq7ZfCameydsVcvzM8Q/vKIR&#10;tcGll1L3Igh2cPUfpZpaOvJUhpGkJqOyrKVKGIBmMn6DZlMJqxIWkOPthSb//8rKh+OTY3WR84/X&#10;nBnRQKOt6gL7Qh2DC/y01k+RtrFIDB380Hnwezgj7K50TfwCEEMcTJ8u7MZqEs7rT7cTSMaZROym&#10;r529HLXOh6+KGhaNnDtIlxgVx7UPeAZSh5R4kyddF6ta67iJgaV27Cggc1vVQcUH4sRvWdrEXEPx&#10;VB+Onizi63FEK3S7LvFxO2DcUXECdEd983grVzXuWwsfnoRDtwASJiA8Yik1tTmns8VZRe7n3/wx&#10;HyIiylmL7su5/3EQTnGmvxnIG1t1MNxg7AbDHJolAekEs2VlMnHABT2YpaPmGYOxiLcgJIzEXTkP&#10;g7kM/QxgsKRaLFISGtKKsDYbK2Ppgddt9yycPasSIOYDDX0ppm/E6XOTPHZxCGA6KRd57Vk8041m&#10;TvKcBy9Oy+t9ynr5Pcx/AQ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GyNUg0wAgAAZgQAAA4AAAAAAAAAAAAAAAAALgIA&#10;AGRycy9lMm9Eb2MueG1sUEsBAi0AFAAGAAgAAAAhAJgxfH7eAAAACAEAAA8AAAAAAAAAAAAAAAAA&#10;igQAAGRycy9kb3ducmV2LnhtbFBLBQYAAAAABAAEAPMAAACVBQAAAAA=&#10;" stroked="f">
                <v:textbox style="mso-fit-shape-to-text:t" inset="0,0,0,0">
                  <w:txbxContent>
                    <w:p w14:paraId="77E8C4E4" w14:textId="372A5A08" w:rsidR="009C29D8" w:rsidRPr="00F16259" w:rsidRDefault="009C29D8" w:rsidP="00E2268A">
                      <w:pPr>
                        <w:pStyle w:val="Caption"/>
                        <w:rPr>
                          <w:noProof/>
                          <w:sz w:val="30"/>
                        </w:rPr>
                      </w:pPr>
                      <w:bookmarkStart w:id="129" w:name="_Toc87798226"/>
                      <w:r>
                        <w:t xml:space="preserve">Hình </w:t>
                      </w:r>
                      <w:r>
                        <w:fldChar w:fldCharType="begin"/>
                      </w:r>
                      <w:r>
                        <w:instrText xml:space="preserve"> SEQ Hình \* ARABIC </w:instrText>
                      </w:r>
                      <w:r>
                        <w:fldChar w:fldCharType="separate"/>
                      </w:r>
                      <w:r w:rsidR="009B6C3E">
                        <w:rPr>
                          <w:noProof/>
                        </w:rPr>
                        <w:t>7</w:t>
                      </w:r>
                      <w:r>
                        <w:rPr>
                          <w:noProof/>
                        </w:rPr>
                        <w:fldChar w:fldCharType="end"/>
                      </w:r>
                      <w:r>
                        <w:t xml:space="preserve"> Sơ đồ LDM</w:t>
                      </w:r>
                      <w:bookmarkEnd w:id="129"/>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672DFFE8" w:rsidR="00E2684B" w:rsidRDefault="00E2684B" w:rsidP="00E2684B">
      <w:pPr>
        <w:pStyle w:val="Caption"/>
        <w:keepNext/>
      </w:pPr>
      <w:bookmarkStart w:id="130" w:name="_Toc87798272"/>
      <w:r>
        <w:t xml:space="preserve">Bảng </w:t>
      </w:r>
      <w:r w:rsidR="009C29D8">
        <w:fldChar w:fldCharType="begin"/>
      </w:r>
      <w:r w:rsidR="009C29D8">
        <w:instrText xml:space="preserve"> SEQ Bảng \* ARABIC </w:instrText>
      </w:r>
      <w:r w:rsidR="009C29D8">
        <w:fldChar w:fldCharType="separate"/>
      </w:r>
      <w:r w:rsidR="009B6C3E">
        <w:rPr>
          <w:noProof/>
        </w:rPr>
        <w:t>1</w:t>
      </w:r>
      <w:r w:rsidR="009C29D8">
        <w:rPr>
          <w:noProof/>
        </w:rPr>
        <w:fldChar w:fldCharType="end"/>
      </w:r>
      <w:r>
        <w:t xml:space="preserve"> K</w:t>
      </w:r>
      <w:r w:rsidRPr="00ED27C1">
        <w:t>hách hàng (Customers)</w:t>
      </w:r>
      <w:bookmarkEnd w:id="130"/>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504F1AE8" w:rsidR="00E2684B" w:rsidRDefault="00E2684B" w:rsidP="00E2684B">
      <w:pPr>
        <w:pStyle w:val="Caption"/>
        <w:keepNext/>
      </w:pPr>
      <w:bookmarkStart w:id="131" w:name="_Toc87798273"/>
      <w:r>
        <w:t xml:space="preserve">Bảng </w:t>
      </w:r>
      <w:r w:rsidR="009C29D8">
        <w:fldChar w:fldCharType="begin"/>
      </w:r>
      <w:r w:rsidR="009C29D8">
        <w:instrText xml:space="preserve"> SEQ Bảng \* ARABIC </w:instrText>
      </w:r>
      <w:r w:rsidR="009C29D8">
        <w:fldChar w:fldCharType="separate"/>
      </w:r>
      <w:r w:rsidR="009B6C3E">
        <w:rPr>
          <w:noProof/>
        </w:rPr>
        <w:t>2</w:t>
      </w:r>
      <w:r w:rsidR="009C29D8">
        <w:rPr>
          <w:noProof/>
        </w:rPr>
        <w:fldChar w:fldCharType="end"/>
      </w:r>
      <w:r w:rsidR="0062788C">
        <w:t xml:space="preserve"> Đ</w:t>
      </w:r>
      <w:r w:rsidRPr="001B7752">
        <w:t>ơn hàng (Orders)</w:t>
      </w:r>
      <w:bookmarkEnd w:id="131"/>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31A7BD81" w:rsidR="003066C1" w:rsidRDefault="003066C1" w:rsidP="003066C1">
      <w:pPr>
        <w:pStyle w:val="Caption"/>
        <w:keepNext/>
      </w:pPr>
      <w:bookmarkStart w:id="132" w:name="_Toc87798274"/>
      <w:r>
        <w:t xml:space="preserve">Bảng </w:t>
      </w:r>
      <w:r w:rsidR="009C29D8">
        <w:fldChar w:fldCharType="begin"/>
      </w:r>
      <w:r w:rsidR="009C29D8">
        <w:instrText xml:space="preserve"> SEQ Bảng \* ARABIC </w:instrText>
      </w:r>
      <w:r w:rsidR="009C29D8">
        <w:fldChar w:fldCharType="separate"/>
      </w:r>
      <w:r w:rsidR="009B6C3E">
        <w:rPr>
          <w:noProof/>
        </w:rPr>
        <w:t>3</w:t>
      </w:r>
      <w:r w:rsidR="009C29D8">
        <w:rPr>
          <w:noProof/>
        </w:rPr>
        <w:fldChar w:fldCharType="end"/>
      </w:r>
      <w:r>
        <w:t xml:space="preserve"> </w:t>
      </w:r>
      <w:r w:rsidR="0062788C">
        <w:t>P</w:t>
      </w:r>
      <w:r w:rsidRPr="007165FA">
        <w:t>hản hồi (Feedbacks)</w:t>
      </w:r>
      <w:bookmarkEnd w:id="132"/>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17E91D60" w:rsidR="005C4ED3" w:rsidRDefault="005C4ED3" w:rsidP="005C4ED3">
      <w:pPr>
        <w:pStyle w:val="Caption"/>
        <w:keepNext/>
      </w:pPr>
      <w:bookmarkStart w:id="133" w:name="_Toc87798275"/>
      <w:r>
        <w:t xml:space="preserve">Bảng </w:t>
      </w:r>
      <w:r w:rsidR="009C29D8">
        <w:fldChar w:fldCharType="begin"/>
      </w:r>
      <w:r w:rsidR="009C29D8">
        <w:instrText xml:space="preserve"> SEQ Bảng \* ARABIC </w:instrText>
      </w:r>
      <w:r w:rsidR="009C29D8">
        <w:fldChar w:fldCharType="separate"/>
      </w:r>
      <w:r w:rsidR="009B6C3E">
        <w:rPr>
          <w:noProof/>
        </w:rPr>
        <w:t>4</w:t>
      </w:r>
      <w:r w:rsidR="009C29D8">
        <w:rPr>
          <w:noProof/>
        </w:rPr>
        <w:fldChar w:fldCharType="end"/>
      </w:r>
      <w:r w:rsidR="0062788C">
        <w:t xml:space="preserve"> T</w:t>
      </w:r>
      <w:r w:rsidRPr="00CA008A">
        <w:t>hương hiệu (Brands)</w:t>
      </w:r>
      <w:bookmarkEnd w:id="133"/>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1110001E" w:rsidR="005C4ED3" w:rsidRDefault="005C4ED3" w:rsidP="005C4ED3">
      <w:pPr>
        <w:pStyle w:val="Caption"/>
        <w:keepNext/>
      </w:pPr>
      <w:bookmarkStart w:id="134" w:name="_Toc87798276"/>
      <w:r>
        <w:t xml:space="preserve">Bảng </w:t>
      </w:r>
      <w:r w:rsidR="009C29D8">
        <w:fldChar w:fldCharType="begin"/>
      </w:r>
      <w:r w:rsidR="009C29D8">
        <w:instrText xml:space="preserve"> SEQ Bảng \* ARABIC </w:instrText>
      </w:r>
      <w:r w:rsidR="009C29D8">
        <w:fldChar w:fldCharType="separate"/>
      </w:r>
      <w:r w:rsidR="009B6C3E">
        <w:rPr>
          <w:noProof/>
        </w:rPr>
        <w:t>5</w:t>
      </w:r>
      <w:r w:rsidR="009C29D8">
        <w:rPr>
          <w:noProof/>
        </w:rPr>
        <w:fldChar w:fldCharType="end"/>
      </w:r>
      <w:r>
        <w:t xml:space="preserve"> </w:t>
      </w:r>
      <w:r w:rsidR="0062788C">
        <w:t>H</w:t>
      </w:r>
      <w:r w:rsidRPr="00334191">
        <w:t>ình ảnh  (Images)</w:t>
      </w:r>
      <w:bookmarkEnd w:id="134"/>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5C28DDBC" w:rsidR="000A1A56" w:rsidRDefault="000A1A56" w:rsidP="000A1A56">
      <w:pPr>
        <w:pStyle w:val="Caption"/>
        <w:keepNext/>
      </w:pPr>
      <w:bookmarkStart w:id="135" w:name="_Toc87798277"/>
      <w:r>
        <w:t xml:space="preserve">Bảng </w:t>
      </w:r>
      <w:r w:rsidR="009C29D8">
        <w:fldChar w:fldCharType="begin"/>
      </w:r>
      <w:r w:rsidR="009C29D8">
        <w:instrText xml:space="preserve"> SEQ Bảng \* ARABIC </w:instrText>
      </w:r>
      <w:r w:rsidR="009C29D8">
        <w:fldChar w:fldCharType="separate"/>
      </w:r>
      <w:r w:rsidR="009B6C3E">
        <w:rPr>
          <w:noProof/>
        </w:rPr>
        <w:t>6</w:t>
      </w:r>
      <w:r w:rsidR="009C29D8">
        <w:rPr>
          <w:noProof/>
        </w:rPr>
        <w:fldChar w:fldCharType="end"/>
      </w:r>
      <w:r w:rsidR="0062788C">
        <w:t xml:space="preserve"> M</w:t>
      </w:r>
      <w:r w:rsidRPr="00D33B07">
        <w:t>àu sản phẩm (Colors)</w:t>
      </w:r>
      <w:bookmarkEnd w:id="135"/>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6917CC59" w:rsidR="00437B07" w:rsidRDefault="00437B07" w:rsidP="00437B07">
      <w:pPr>
        <w:pStyle w:val="Caption"/>
        <w:keepNext/>
      </w:pPr>
      <w:bookmarkStart w:id="136" w:name="_Toc87798278"/>
      <w:r>
        <w:t xml:space="preserve">Bảng </w:t>
      </w:r>
      <w:r w:rsidR="009C29D8">
        <w:fldChar w:fldCharType="begin"/>
      </w:r>
      <w:r w:rsidR="009C29D8">
        <w:instrText xml:space="preserve"> SEQ Bảng \* ARABIC </w:instrText>
      </w:r>
      <w:r w:rsidR="009C29D8">
        <w:fldChar w:fldCharType="separate"/>
      </w:r>
      <w:r w:rsidR="009B6C3E">
        <w:rPr>
          <w:noProof/>
        </w:rPr>
        <w:t>7</w:t>
      </w:r>
      <w:r w:rsidR="009C29D8">
        <w:rPr>
          <w:noProof/>
        </w:rPr>
        <w:fldChar w:fldCharType="end"/>
      </w:r>
      <w:r>
        <w:t xml:space="preserve"> </w:t>
      </w:r>
      <w:r w:rsidRPr="009B289F">
        <w:t>Bảng sản phẩm (Products)</w:t>
      </w:r>
      <w:bookmarkEnd w:id="136"/>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lastRenderedPageBreak/>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0822D5DF" w:rsidR="00F345DC" w:rsidRDefault="00F345DC" w:rsidP="00F345DC">
      <w:pPr>
        <w:pStyle w:val="Caption"/>
        <w:keepNext/>
      </w:pPr>
      <w:bookmarkStart w:id="137" w:name="_Toc87798279"/>
      <w:r>
        <w:t xml:space="preserve">Bảng </w:t>
      </w:r>
      <w:r w:rsidR="009C29D8">
        <w:fldChar w:fldCharType="begin"/>
      </w:r>
      <w:r w:rsidR="009C29D8">
        <w:instrText xml:space="preserve"> SEQ Bảng \* ARABIC </w:instrText>
      </w:r>
      <w:r w:rsidR="009C29D8">
        <w:fldChar w:fldCharType="separate"/>
      </w:r>
      <w:r w:rsidR="009B6C3E">
        <w:rPr>
          <w:noProof/>
        </w:rPr>
        <w:t>8</w:t>
      </w:r>
      <w:r w:rsidR="009C29D8">
        <w:rPr>
          <w:noProof/>
        </w:rPr>
        <w:fldChar w:fldCharType="end"/>
      </w:r>
      <w:r w:rsidR="0062788C">
        <w:t xml:space="preserve"> C</w:t>
      </w:r>
      <w:r w:rsidRPr="00BE3FC7">
        <w:t>hi tiết sản phẩm (Products_details)</w:t>
      </w:r>
      <w:bookmarkEnd w:id="137"/>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1C7212FF" w:rsidR="00F24BBF" w:rsidRDefault="00F24BBF" w:rsidP="00F24BBF">
      <w:pPr>
        <w:pStyle w:val="Caption"/>
        <w:keepNext/>
      </w:pPr>
      <w:bookmarkStart w:id="138" w:name="_Toc87798280"/>
      <w:r>
        <w:t xml:space="preserve">Bảng </w:t>
      </w:r>
      <w:r w:rsidR="009C29D8">
        <w:fldChar w:fldCharType="begin"/>
      </w:r>
      <w:r w:rsidR="009C29D8">
        <w:instrText xml:space="preserve"> SEQ Bảng \* ARABIC </w:instrText>
      </w:r>
      <w:r w:rsidR="009C29D8">
        <w:fldChar w:fldCharType="separate"/>
      </w:r>
      <w:r w:rsidR="009B6C3E">
        <w:rPr>
          <w:noProof/>
        </w:rPr>
        <w:t>9</w:t>
      </w:r>
      <w:r w:rsidR="009C29D8">
        <w:rPr>
          <w:noProof/>
        </w:rPr>
        <w:fldChar w:fldCharType="end"/>
      </w:r>
      <w:r>
        <w:t xml:space="preserve"> </w:t>
      </w:r>
      <w:r w:rsidR="0062788C">
        <w:t>C</w:t>
      </w:r>
      <w:r w:rsidRPr="004746C6">
        <w:t>hi tiết đơn hàng (Orders_details)</w:t>
      </w:r>
      <w:bookmarkEnd w:id="138"/>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57DAEACA" w:rsidR="00F24BBF" w:rsidRDefault="00F24BBF" w:rsidP="00F24BBF">
      <w:pPr>
        <w:pStyle w:val="Caption"/>
        <w:keepNext/>
      </w:pPr>
      <w:bookmarkStart w:id="139" w:name="_Toc87798281"/>
      <w:r>
        <w:t xml:space="preserve">Bảng </w:t>
      </w:r>
      <w:r w:rsidR="009C29D8">
        <w:fldChar w:fldCharType="begin"/>
      </w:r>
      <w:r w:rsidR="009C29D8">
        <w:instrText xml:space="preserve"> SEQ Bảng \* ARABIC </w:instrText>
      </w:r>
      <w:r w:rsidR="009C29D8">
        <w:fldChar w:fldCharType="separate"/>
      </w:r>
      <w:r w:rsidR="009B6C3E">
        <w:rPr>
          <w:noProof/>
        </w:rPr>
        <w:t>10</w:t>
      </w:r>
      <w:r w:rsidR="009C29D8">
        <w:rPr>
          <w:noProof/>
        </w:rPr>
        <w:fldChar w:fldCharType="end"/>
      </w:r>
      <w:r>
        <w:t xml:space="preserve"> </w:t>
      </w:r>
      <w:r w:rsidR="0062788C">
        <w:t>Q</w:t>
      </w:r>
      <w:r w:rsidRPr="003A050C">
        <w:t>uản trị viên (Moderators)</w:t>
      </w:r>
      <w:bookmarkEnd w:id="139"/>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0FC56FF9" w:rsidR="00256355" w:rsidRDefault="00256355" w:rsidP="00256355">
      <w:pPr>
        <w:pStyle w:val="Caption"/>
        <w:keepNext/>
      </w:pPr>
      <w:bookmarkStart w:id="140" w:name="_Toc87798282"/>
      <w:r>
        <w:t xml:space="preserve">Bảng </w:t>
      </w:r>
      <w:r w:rsidR="009C29D8">
        <w:fldChar w:fldCharType="begin"/>
      </w:r>
      <w:r w:rsidR="009C29D8">
        <w:instrText xml:space="preserve"> SEQ Bảng \* ARABIC </w:instrText>
      </w:r>
      <w:r w:rsidR="009C29D8">
        <w:fldChar w:fldCharType="separate"/>
      </w:r>
      <w:r w:rsidR="009B6C3E">
        <w:rPr>
          <w:noProof/>
        </w:rPr>
        <w:t>11</w:t>
      </w:r>
      <w:r w:rsidR="009C29D8">
        <w:rPr>
          <w:noProof/>
        </w:rPr>
        <w:fldChar w:fldCharType="end"/>
      </w:r>
      <w:r w:rsidR="0062788C">
        <w:t xml:space="preserve"> T</w:t>
      </w:r>
      <w:r w:rsidRPr="002C7294">
        <w:t>rả lời phản hồi (Replies)</w:t>
      </w:r>
      <w:bookmarkEnd w:id="140"/>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0440E862" w14:textId="4C53665D" w:rsidR="007C3491" w:rsidRPr="00441DE9" w:rsidRDefault="002B391D" w:rsidP="00441DE9">
      <w:pPr>
        <w:rPr>
          <w:rFonts w:cs="Times New Roman"/>
        </w:rPr>
      </w:pPr>
      <w:r w:rsidRPr="00084E83">
        <w:rPr>
          <w:rFonts w:cs="Times New Roman"/>
        </w:rPr>
        <w:tab/>
      </w:r>
      <w:r w:rsidRPr="00084E83">
        <w:rPr>
          <w:rFonts w:cs="Times New Roman"/>
        </w:rPr>
        <w:tab/>
      </w:r>
      <w:r w:rsidRPr="00084E83">
        <w:rPr>
          <w:rFonts w:cs="Times New Roman"/>
        </w:rPr>
        <w:tab/>
      </w:r>
      <w:r w:rsidRPr="00084E83">
        <w:rPr>
          <w:rFonts w:cs="Times New Roman"/>
        </w:rPr>
        <w:tab/>
      </w:r>
      <w:r w:rsidRPr="00084E83">
        <w:rPr>
          <w:rFonts w:cs="Times New Roman"/>
        </w:rPr>
        <w:tab/>
      </w:r>
    </w:p>
    <w:p w14:paraId="25727E30" w14:textId="381A0D45" w:rsidR="00E40B48" w:rsidRDefault="00CD65BD" w:rsidP="00FB5F8B">
      <w:pPr>
        <w:pStyle w:val="Heading3"/>
      </w:pPr>
      <w:bookmarkStart w:id="141" w:name="_Toc87798200"/>
      <w:r>
        <w:t>Cài đặt</w:t>
      </w:r>
      <w:bookmarkEnd w:id="141"/>
      <w:r>
        <w:t xml:space="preserve"> </w:t>
      </w:r>
    </w:p>
    <w:p w14:paraId="51DF0E4A" w14:textId="7C41AA62" w:rsidR="00DF296D" w:rsidRDefault="00DF296D" w:rsidP="00DF296D">
      <w:pPr>
        <w:rPr>
          <w:sz w:val="28"/>
          <w:szCs w:val="28"/>
        </w:rPr>
      </w:pPr>
      <w:r w:rsidRPr="00320506">
        <w:rPr>
          <w:b/>
          <w:sz w:val="28"/>
          <w:szCs w:val="28"/>
        </w:rPr>
        <w:t>Ngôn ngữ</w:t>
      </w:r>
      <w:r w:rsidRPr="00777452">
        <w:rPr>
          <w:sz w:val="28"/>
          <w:szCs w:val="28"/>
        </w:rPr>
        <w:t>: JavaScript, Nodejs, Express, React.</w:t>
      </w:r>
    </w:p>
    <w:p w14:paraId="75340F09" w14:textId="13360314" w:rsidR="00DF296D" w:rsidRDefault="00DF296D" w:rsidP="00DF296D">
      <w:pPr>
        <w:rPr>
          <w:sz w:val="28"/>
          <w:szCs w:val="28"/>
        </w:rPr>
      </w:pPr>
      <w:r w:rsidRPr="00320506">
        <w:rPr>
          <w:b/>
          <w:sz w:val="28"/>
          <w:szCs w:val="28"/>
        </w:rPr>
        <w:t>Cơ sở dữ liệu</w:t>
      </w:r>
      <w:r w:rsidRPr="00777452">
        <w:rPr>
          <w:sz w:val="28"/>
          <w:szCs w:val="28"/>
        </w:rPr>
        <w:t>: Mysql, Redis.</w:t>
      </w:r>
    </w:p>
    <w:p w14:paraId="1A20DBA7" w14:textId="3D2D8601" w:rsidR="003C46A9" w:rsidRDefault="003C46A9" w:rsidP="003C46A9">
      <w:pPr>
        <w:rPr>
          <w:sz w:val="28"/>
          <w:szCs w:val="28"/>
        </w:rPr>
      </w:pPr>
      <w:r>
        <w:rPr>
          <w:b/>
          <w:sz w:val="28"/>
          <w:szCs w:val="28"/>
        </w:rPr>
        <w:t xml:space="preserve">Các bên thứ 3: </w:t>
      </w:r>
      <w:r>
        <w:rPr>
          <w:sz w:val="28"/>
          <w:szCs w:val="28"/>
        </w:rPr>
        <w:t>Paypal, Stripe, ZaloPay, Facebook, GoogleMap</w:t>
      </w:r>
      <w:r>
        <w:rPr>
          <w:sz w:val="28"/>
          <w:szCs w:val="28"/>
        </w:rPr>
        <w:t>.</w:t>
      </w:r>
    </w:p>
    <w:p w14:paraId="6931CA86" w14:textId="77777777" w:rsidR="00DF296D" w:rsidRDefault="00DF296D" w:rsidP="00DF296D">
      <w:pPr>
        <w:rPr>
          <w:sz w:val="28"/>
          <w:szCs w:val="28"/>
        </w:rPr>
      </w:pPr>
      <w:r>
        <w:rPr>
          <w:b/>
          <w:sz w:val="28"/>
          <w:szCs w:val="28"/>
        </w:rPr>
        <w:t xml:space="preserve">Triển khai: </w:t>
      </w:r>
      <w:r>
        <w:rPr>
          <w:sz w:val="28"/>
          <w:szCs w:val="28"/>
        </w:rPr>
        <w:t xml:space="preserve">Docker. </w:t>
      </w:r>
    </w:p>
    <w:p w14:paraId="36335311" w14:textId="77777777" w:rsidR="00DF296D" w:rsidRPr="00287F3D" w:rsidRDefault="00DF296D" w:rsidP="00DF296D">
      <w:pPr>
        <w:rPr>
          <w:sz w:val="28"/>
          <w:szCs w:val="28"/>
        </w:rPr>
      </w:pPr>
    </w:p>
    <w:p w14:paraId="6A068B97" w14:textId="7DE2F271" w:rsidR="00DF296D" w:rsidRDefault="00260B5B" w:rsidP="00DF296D">
      <w:pPr>
        <w:pStyle w:val="ListParagraph"/>
        <w:numPr>
          <w:ilvl w:val="0"/>
          <w:numId w:val="50"/>
        </w:numPr>
      </w:pPr>
      <w:r>
        <w:rPr>
          <w:b/>
          <w:noProof/>
        </w:rPr>
        <mc:AlternateContent>
          <mc:Choice Requires="wpg">
            <w:drawing>
              <wp:anchor distT="0" distB="0" distL="114300" distR="114300" simplePos="0" relativeHeight="251663360" behindDoc="0" locked="0" layoutInCell="1" allowOverlap="1" wp14:anchorId="067BD463" wp14:editId="17D597EC">
                <wp:simplePos x="0" y="0"/>
                <wp:positionH relativeFrom="column">
                  <wp:posOffset>1894205</wp:posOffset>
                </wp:positionH>
                <wp:positionV relativeFrom="paragraph">
                  <wp:posOffset>720090</wp:posOffset>
                </wp:positionV>
                <wp:extent cx="1630680" cy="1196340"/>
                <wp:effectExtent l="0" t="0" r="7620" b="3810"/>
                <wp:wrapTopAndBottom/>
                <wp:docPr id="83800" name="Group 83800"/>
                <wp:cNvGraphicFramePr/>
                <a:graphic xmlns:a="http://schemas.openxmlformats.org/drawingml/2006/main">
                  <a:graphicData uri="http://schemas.microsoft.com/office/word/2010/wordprocessingGroup">
                    <wpg:wgp>
                      <wpg:cNvGrpSpPr/>
                      <wpg:grpSpPr>
                        <a:xfrm>
                          <a:off x="0" y="0"/>
                          <a:ext cx="1630680" cy="1196340"/>
                          <a:chOff x="0" y="0"/>
                          <a:chExt cx="1630680" cy="1196340"/>
                        </a:xfrm>
                      </wpg:grpSpPr>
                      <pic:pic xmlns:pic="http://schemas.openxmlformats.org/drawingml/2006/picture">
                        <pic:nvPicPr>
                          <pic:cNvPr id="57" name="Picture 5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30680" cy="982980"/>
                          </a:xfrm>
                          <a:prstGeom prst="rect">
                            <a:avLst/>
                          </a:prstGeom>
                        </pic:spPr>
                      </pic:pic>
                      <wps:wsp>
                        <wps:cNvPr id="58" name="Text Box 58"/>
                        <wps:cNvSpPr txBox="1"/>
                        <wps:spPr>
                          <a:xfrm>
                            <a:off x="0" y="1043940"/>
                            <a:ext cx="1458595" cy="152400"/>
                          </a:xfrm>
                          <a:prstGeom prst="rect">
                            <a:avLst/>
                          </a:prstGeom>
                          <a:solidFill>
                            <a:prstClr val="white"/>
                          </a:solidFill>
                          <a:ln>
                            <a:noFill/>
                          </a:ln>
                        </wps:spPr>
                        <wps:txbx>
                          <w:txbxContent>
                            <w:p w14:paraId="4144A5FB" w14:textId="3A980896" w:rsidR="009C29D8" w:rsidRPr="006375E9" w:rsidRDefault="009C29D8" w:rsidP="00DF296D">
                              <w:pPr>
                                <w:pStyle w:val="Caption"/>
                                <w:rPr>
                                  <w:noProof/>
                                </w:rPr>
                              </w:pPr>
                              <w:bookmarkStart w:id="142" w:name="_Toc87798227"/>
                              <w:r>
                                <w:t xml:space="preserve">Hình </w:t>
                              </w:r>
                              <w:r>
                                <w:fldChar w:fldCharType="begin"/>
                              </w:r>
                              <w:r>
                                <w:instrText xml:space="preserve"> SEQ Hình \* ARABIC </w:instrText>
                              </w:r>
                              <w:r>
                                <w:fldChar w:fldCharType="separate"/>
                              </w:r>
                              <w:r w:rsidR="009B6C3E">
                                <w:rPr>
                                  <w:noProof/>
                                </w:rPr>
                                <w:t>8</w:t>
                              </w:r>
                              <w:r>
                                <w:fldChar w:fldCharType="end"/>
                              </w:r>
                              <w:r>
                                <w:t xml:space="preserve"> Nodejs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BD463" id="Group 83800" o:spid="_x0000_s1044" style="position:absolute;left:0;text-align:left;margin-left:149.15pt;margin-top:56.7pt;width:128.4pt;height:94.2pt;z-index:251663360" coordsize="16306,11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gttuAMAALoIAAAOAAAAZHJzL2Uyb0RvYy54bWykVllv4zYQfi/Q/0Do&#10;3ZHk2IktxFl4nQMLBLtGk2KfaZqyiJVIlqSPtOh/7zeU5GwO7NWHyMPhnN8czMW7Q1OznXReGT1L&#10;8pMsYVILs1Z6M0v+fLgZTBLmA9drXhstZ8mj9Mm7y99/u9jbQg5NZeq1dAxGtC/2dpZUIdgiTb2o&#10;ZMP9ibFS47I0ruEBR7dJ147vYb2p02GWnaV749bWGSG9B/eqvUwuo/2ylCJ8KksvA6tnCWIL8evi&#10;d0Xf9PKCFxvHbaVEFwb/hSgarjScHk1d8cDZ1qlXpholnPGmDCfCNKkpSyVkzAHZ5NmLbG6d2dqY&#10;y6bYb+wRJkD7AqdfNis+7paOqfUsmZxOMiCkeYMyRc+sZQGivd0UkLx19t4uXcfYtCfK+lC6hn6R&#10;DztEcB+P4MpDYALM/Ow0O5vAg8Bdnk/PTkcd/KJCjV7pier6O5pp7zil+I7hWCUK/HVogXqF1ve7&#10;Clph62TSGWl+yEbD3ZetHaCwlge1UrUKj7FJUUIKSu+WSixde3gCfnzeo45r8srAAcakQlKtDqec&#10;7oz44pk2i4rrjZx7i/4GmCSdPhePx2cOV7WyN6quqU5Ed6lhFl700hvotH16ZcS2kTq0g+dkjSyN&#10;9pWyPmGukM1Koo/ch3WOImPoAxrJOqVDnAz0wZ0P5J06Is7GP8PJPMumw/eDxThbDEbZ+fVgPh2d&#10;D86z6/NRNprki3zxL2nno2LrJdLn9ZVVXejgvgr+zUHoVkY7YnFU2Y7HhUDAxYD63xgiWIQQxeqD&#10;k0FURJYA7w8A3uocLyLST+BSGTyGhDR+eiymk+EUI9J66LWt8+FWmoYRAXwRQgSU7xBsK9qLdG3Q&#10;+o+BIRwaXyxX31ccpx+DjVbrW2vpvuJWIgQy+1UbY9O3y+OBCvzeHNh4Qql0YrQ5WDiA33Us8b+J&#10;VJ6NTqf9kiCbcY2MxpPxdNytkfFwhKX1P/BChU2t1v1gEJCL2rXtsa9UkJ3xZ1K1pupqQ1qtb+Jg&#10;C/UJERUOq0NcrHkMkFgrs34ECM6gjFiE3oobBYd33Icld3h3wMRbGj7hU9ZmP0tMRyWsMu7vt/gk&#10;j3LiNmF7vGOzxP+15bS66g8ahYbJ0BOuJ1Y9obfNwmASMLGIJpJQcKHuydKZ5jP6YE5ecMW1gK9Z&#10;EnpyEdrXFE+0kPN5FGo34J2+t9ibeWxWAvbh8Jk727VxQEE/mr6VePGim1vZOIF2vg2AOrb6E4od&#10;3mjrSMUHEtSzF/jrc5R6+pfj8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sECW4QAAAAsBAAAPAAAAZHJzL2Rvd25yZXYueG1sTI9BS8NAEIXvgv9hGcGb3WxjJMZsSinqqQht&#10;BfG2TaZJaHY2ZLdJ+u8dT3oc3sd73+Sr2XZixMG3jjSoRQQCqXRVS7WGz8PbQwrCB0OV6Ryhhit6&#10;WBW3N7nJKjfRDsd9qAWXkM+MhiaEPpPSlw1a4xeuR+Ls5AZrAp9DLavBTFxuO7mMoidpTUu80Jge&#10;Nw2W5/3FanifzLSO1eu4PZ821+9D8vG1Vaj1/d28fgERcA5/MPzqszoU7HR0F6q86DQsn9OYUQ5U&#10;/AiCiSRJFIijhjhSKcgil/9/KH4AAAD//wMAUEsDBAoAAAAAAAAAIQBE1OGnuUgAALlIAAAUAAAA&#10;ZHJzL21lZGlhL2ltYWdlMS5wbmeJUE5HDQoaCgAAAA1JSERSAAABiQAAAO0IBgAAAT3IudMAAAAB&#10;c1JHQgCuzhzpAAAABGdBTUEAALGPC/xhBQAAAAlwSFlzAAAh1QAAIdUBBJy0nQAASE5JREFUeF7t&#10;nQmcHGWZ/5NwiIiiuKisEVyMJE4ymcmB4pJkcs09k3N6jszVVT3dNTmQG3T/uzvrupCbkDuT6WNy&#10;kIRwLDcEBffSdXXRv38PdFdXXZFlFQVhIBxJ6v+81U91qnueqq7urq6u7nm+n88vma567/d93qfe&#10;Osd5gcrKyjfxz+Jm1qxZKqoBNxUnhopows3FB1fEa3BF0iESmzFjxgn8aYtb7uvLuAB6oY2V0LdR&#10;TJo06T1W+xOkJmgn0s0nfOqXHpNUURF5sE0NhleljUPlYxQGS8JWOCpQqjBogv5nq0+ve7ZeNVbk&#10;unt6oTLtaiiySl1zoHtUHCpdShhcg9pvFIycO/SAZ1J3mkmLALTsWKKu/XqtSlVEiXWqffs7VCXa&#10;qc67c24iDpWemTCK7ThQmRfHwT+nUneIRGbOnPk5arugdW+z2veIeUX8e1vV4FBH2opYbRekbocy&#10;/ZjarlUEdr5t3KilgIiI1L62cKPaur/JtCJtu5eqizcuVBesrzItFG7WMNtn3AZlOdgfC6hCqfu0&#10;wFCbk6M2ImYVaT9Yr7bFGrQWN6tI49ZatXbzYrJQxrQEZvuM26iKaIF0YMOIMQJu1jCrSMfRWq0S&#10;VhVZtHGBumRbA1koY1rTp09/n9k+s+0k0COvmQU2q8iq+6sTFREyq4jYh1FGFcpKGMU0Du5OBna8&#10;YhVA35e6305FMGgCY1pmwqAJqDC6MEgc6JGX4b/x8V/mjIqI6JUxVgR3kUAvD6QWyCxtHShjXaZx&#10;sqJqoOoCUZG1h7tP4aYEwjiViHwSfybQCwOFfBc3pSVvFbDCOMMIjH8XBf2RwBmzQitR/y1JlYv6&#10;Y/int7Db6no4ZShwrbbBaxgrEorJz4j/xTawkRHxv77fGM6TmFVE22CgKCsiUCJShdin7y/Kihi3&#10;FXVFBGI7VSFPIwoZjEhPmxVW2x8LfAF/Fh+iAkXRExR9Mfm5oq7AmKQgB4JOo1eiqCvClfAKXAkK&#10;WDdrp4Dwpy1uua/3rcBge0ZxRB6wlN2u/22nEhhnGH/SGBPThbtMue2JTvX2vw+oNx6T1MD+drVt&#10;z/K/wl1mTKDy0YVhkrAVjgpkFPTOTzFoAnGC+vqvLlWNlRBnR/qGOsBLd9kuTKowqEZZWdnHqDBG&#10;aQGpHZQqKysrtAjA6mdqtbPsqZVYc7A7ce1j9XByRag0KWHwcVOnTv0UtZ/SqMSh9ueLRFK3w1ic&#10;rqUOtO6JXyqgKuEfalWFfYjzVxhcIzU9sQ3S/Etqu4CqhNgOcQ6M2m78MW3atI9qKSDGfbNnz56G&#10;m8e1DTWprYPNppXo2tOiLtww37QSuCkBtS+1EmKbfkAJo2JxUnhjQKtKVFRUTMXN49qHG9SFm6pM&#10;K9G8rU6t31KT10qAnX5JCygwBrSqBEQsw83jOu6pS5y/NatE3eZq00oI4WbT7WbDicQYyKoSMBY/&#10;g5uTTkKbVULsw+AaxrSshMFNDRsa82YMchZ9J3TPW7gpCX1/eXn5ZNw0rn7v/GuNFSErsX7OSxhc&#10;Q0/HSlCG1zG4BhVGFwaJM2oDgajA9OnTr8KfCcwqgbtJUgujC3eTUOGhwr/B3c4gKiIqgT8TKBHZ&#10;9PytXhj8aYts4mRN/8GujxgLr88q+NP7iML2HeqciD+TEPuUqPQq/vQmdls7FJVsX4hxHWMl9L/F&#10;/6GI/D/GfcJW8E/vkVoJUdhQRLoTNyUoqkrgn+Js+Q/Fb31bUVXC+FtQlJUQ//fF5E7xtxKTHtF2&#10;AJ6uRDAi/69eeGOFdKDwr1Dbi4aiLbwouBAY9o24ickn+nEZLDl+gpuYQqF3Rqpg14R4CMY1qI7Q&#10;hUEYt6A6QRcGYdyC6gRdGIRxC6oTdGEQxi2oTtCFQQoLHOZtogon9NGPfvR9GCxn/AeX/a24ZVqc&#10;IxU36YpTjOKioDzU5uj5npkzZ36fqktlZeXV1HZdGN02VBpCuNs+VCJ2hNFtI57tEBdvxNME4rJB&#10;ameI27/FY0TiAqd4lKhf3Ao+kPlhJlXWTIVJmQKd/AQVL50w+lmuvPLKi6mAuQiTTmLJXbWN4jqm&#10;LjudIa4iSPvaNCsJhuOPRIkLtmsPdKvXHeoh84GG+TZVplyESSdBhctFWqJQ+NPUzlwE01viYrKO&#10;b/cS1bdzacadIS7/9+z1jbISccUEk06CKk+uwqQTmF2oy0XQZtrzcO9QO4VER2H+o6DC64J45Rgs&#10;gXjsTFwcF8/SZdoZ4hqbeOxGt5KqO+dl1Rkf/vCH34/Bkkg3IDFYgnSdgcE0Wra3XIp/WpYN/FaF&#10;KMhb1E6h1MvGRiBe0kNZRk2fPj1xh4KOeHSuLdqoiucBxV0L2XSGuHIrHq+r2bRIe2YQk06CKo8u&#10;DEJChdeFQRJYdQa0y0ERRj+5qEtsEzcaGMOKbUmAZbxhDGBUtp1hvElBp/1wndp+qF4VzzTqV5iz&#10;6QzxUFrTXXXac4+YdBJUeXRhEBIqvC4MksCqM6A9n8Vg48RlTL0jbAGN+jqVqFC2nQEFStxsodNx&#10;b43acezsM5m6bnyyJePOEPGWb2/KuDN0Qfm0Q2ZqHyUtYQN2fQa00dsYxR4Q6dXURHRhEBL9mX8T&#10;TcFgCWp3VI3qCF3S4aUZd4YQJp0EUZachUknQYVLJ9FmGJ0Geu8Pxgi4OWOMaRjv4KFYsGnOL4yd&#10;IVQFstMZmIQdLO8STSdMww7jqfjpBO2+E+N7C2OnpHZG99CyUVNeNlANYlRFRcUCDJoT4C9/R6Wv&#10;C4MVB4s3zLoY/zQlFJH+VT9KCUXk/1Ui8in9d2Co21bnwcg0PWxn0qA3thBuMiWTsIwdBsZNSDRq&#10;RHoat2YM1TGrB/1XKxH/JvzJpCO1AXWUsHwsdbseVhd1E1Dqdn+0EzrEwzcLeQm9YfFnAvG8sr7d&#10;LIxAbDfecil+c+NniVlDGztDoIdLVepdmGIbd0aW6I2KPxNkYhnGfeJv7owsMWtou5Yh1LK15RIM&#10;xp2RC/2RQGLtgJs0+qL+f0zdlg49HSUm/Q1uYrJFb0xdoVjvqHNfRpThvo6zYSVe3OUTY8fgJnIb&#10;4zJKVHojGA18F38yxU5FRcW1ZWVlF+FPplAU7RnVUsPYEdwhBYTqCF0YhHEDqgN0TZw48b0YjMk3&#10;VAfoEi+exmBMvqE6QBd3hItQHaCLO8JFqA7QxR3hIlQH6OKOcBGqA3RxR7gI1QG6uCNchOoAXdwR&#10;LkJ1gC5PdYSxYLgpL9z2QEC96V5Zbduz9C9wk+OIhk2ti7F+qcq2I2YYPq6Fm7LHWCCjnL698fbH&#10;e9QvPiyrWkcclxOPfeFux6DqUllZafr0lVCmHSGesaDSER2DQexDJUQJOuSXGCUrbnx6hXrLk+1q&#10;akdcf9SvvfhVfwYPg2cNVXa7yqQjqPipgg7Zj8HNgYbdQEVOJ/G+YUzCFr0PLVz7ha81q5Ydsb89&#10;6QnV/mHrL0hRQKVzfmrVTkdQ8dKJfM4CdlyYGjAbYXKm+I6Xna8/pZquI9Yd7tHe6yy+nhgKr0o8&#10;LiwN+b6CyZkCjfdnVPmykVVHUOEzFSblTGIpIu8n0jsgk47oh4ZPfUxYfJtz3UH6uW0BUZ6cRHUE&#10;zBxHqLC5KB8dQTbSyh3xR4Qz6ogDXdpnOLUpCjpDgc5YHevSOmPe3819B5NOQJUlV1EdQYXLVa51&#10;hG/XErX/ROYd0RftMLzRID5FaU8kjcWOwPw1qP2pwqBJiNfji7cZZN4Rq9TuPS1xfyGmKOiMXDpC&#10;PI6FwW2Fz7YjMKgGtT9VloEwHRIqvC4MkkTrYJPauq9Z7TzQmHFHdO5bkXitxPz18TcYZNMRGGwU&#10;VFhdmXYE7E4cDSkROWntQIXXlXGD6lDhdWGQJLQvGWvfW2jKeGoSHbF8R6P2PQbxaPCCDfPV+XfM&#10;y6gjMAgJFV5XFh0hvnd6rvEOxFDUT34WWggOsf9S7MtL4TFIEm3RBrUtEn+VxNLdmVuE6Ii6LdVq&#10;zeZFavWmheqi9Qs82xFSRLrS2BFCqfHgyCv5YXrjzlRhEBIqvC4MkkT7AeiIYfFej/hnsbPriMVq&#10;w9aaeIdsXFy0HSH+HoUxkVRhEBIqvC4MkkTquzyEMp2aREc03lWrqX5zjWc7Qkd0gBL1fxp/WkMl&#10;pguDkFDhdWGQJDqO1Knthi/B2O+IZIsQ8ZZua1CbttZl7KxhPh71vARMEWeosLoy7QghSNOPQe1D&#10;JaQLg5BQ4XVhkCSoF6oIZdMR89dXQWc0ZtwRukRY6JSfUPtSlU1H6MLg9qAS0IVBSKjwujBIEi2H&#10;F43qBKG1D67MaGrS463Y3pR1R2SiXDpCF0azhoooJEwWg5BQcXRhkCSMjZ+qTC1CCNYTo77rAXlb&#10;TjPZCJNOggpnRxidJuMIBsC852US39j4RjXvqM6oIzA5EijTHqpM2QiTJIEV+l9RcdIJ4m3EJJJJ&#10;CbQGN2cEWM8PjengZlNSO0LIztTUuHPRfEwiLVCmrF9CCZ3ZjcmkBfIxfXGZlTD6WcRGyPgk/swJ&#10;00wIqrf9eWVqZ5hZRMfepS9itIzRy2RH0A5vYLSModIzE0bxFvM3znvRqiMwWE6keVObJgyaM1Ta&#10;uqZMmXIZBvMuemfoHYGbrRifunJNB4x40w+bOsnkyZPfb8wD8t2Mu0qL1A5I/Z0OMa+LBxjxJ5Mp&#10;xgZXYr2fxM0aStS/6ex+j3/xsFiBRj6hN3IwIv0LbiYJRaW39LAQbyluZnIhNNh9ud6oQrjZFlbx&#10;BgaqzlWi8iD+ZKywaki7JF2giQQSZwrW7PJdBJbzn6Go/GXcxJghGm/1nlUfwp85oYT92/UOlcPd&#10;s7WOiEl3w8/xYhtjgZkliO1KRH4Ff0IjB05qI96gUCSQdLgYjPpniu34U/s4aF/UX4s/GSuMDWck&#10;3tiSduZVb3ghcMwviQ4ybtMiAKkdwWSAWcPFG/lsR4DT/QdthwHhD7gjHMJuR9hpYO6IHLDVEVH5&#10;R3pnpEoLjHBH5IBZw8UbOt4ROgMD4ybAQu9GvRN04W7uiFwwa7h4I0vvhKKBmFXjin3i5e/ib+6I&#10;HEjXEfrfwZj0kLbDgA/WCWJfX6SnVfzmjsgBux1hJS0CwB2RA2YNF2/kZB8B64fn9caHv0d9F4g7&#10;Igf0hr1ue+cHcJOGWWObEQz3LNHTwk1MpugNqDUiHBkpEemn4m/lgN/WTQ5J8ZncCAz3TDc2qJ1G&#10;NYYNDYbOw82MW4Qi8pt6B/SFe4O4mckH4r3femPfuPVG7cWHyrDUom9TosmOnMkzesMbhbsYt5Ei&#10;q7QHQvAnw5QGxnuxxMtiYNO58T0MM0YxGkWqZsyYIS7zM8zYgjIGM4GRTMJoDFO6UIPfjjA6w5Qe&#10;1IC3I+opXIYpCagBb0dsFEzJQg14O2KjYEoWasDbERsFU7JQA96O2CiYkoUa8HbERsGULNSAtyM2&#10;CqZkoQa8HbFRMCULNeDtiI3CAvFtKL2hZmTzVTCPERhqueTGY/KZ1p1LH8NNRc3MmTMvq6ioWIA/&#10;R2Ec6JmoEEYB42u2yBvq9AJu8g5QqO+nNhIl6IzlGMXTXHdv2/PiJam3/31Aey3kLff1aW8k7At3&#10;aB/iEd9/WXF3o71XtHsAaHvLF7RC/5VjUK8bxXgwhNeo/I0qLy+fheHdAzKdSRUmE1VWVoqXsU6I&#10;p1hY2g40fEa8Vf62Jzq192h/6TFJe3NwqlHceExS1x7q1r7FoxuH+FJV796VP8WkPAFMPp1Um+dT&#10;+TIKMZFS+dkVGHxOnxm1BAbx81SmTgkKfytm5QrKkw3fvv6rS7XvXdx8wqd9asGOUYj31153T2+K&#10;YcQ/bqhEOtX+aKe6Yk/jlZiNa8AM+keqXd2Sk0YBdXmZysMJwYR+DWaTOfrxWiEEeTvyanMjK+5f&#10;cMWaZ2rPiA+ErXu2XvskUi5GId6wLb5rmOo1NOMQ38SNdWmfYu2LrfoPLIKjQBvdSLVdoZSLUUBd&#10;uqg08y2Y6H+ORTAHAuXNQnMRNNoWLGJG9D9d84L+7UijnDKKNQe7CcNAryEMQ3yjWHyNFYxjLX4e&#10;t2VrTdbPIIA3fYtqHy8oU6MQh89UOoXUZACLpzX2H6hAXhM0/FVYZEtWbG9WW/bEv99JyUmjEN9j&#10;EJ8ltvYa8Q94i08Vr4U4Qtfeea2ts1nQN7+h2sJrsmMUV1xxxQVUXK8J2vxJccbB8Y8r5UMwu1Rg&#10;+1ri27lUFWrZcfYrw/k0CgUGvTzUrvr3tSYbBii+1liV8Bodu5fFvzxDfCyXgmoHL8qOUUydOvVT&#10;VFyvCY5MXhTHdKeondkIBu7PsA0cnxmgnNMxaUv0z25r2jXaMPJhFOJ7Vv6hVrXXwmuIT7TqH50p&#10;lFHALLivoqJiKrUvFxXCKGA83CbShf/rqP3ZSjeKd6mddmV3Bod8hqn4dgUdmjifbkXrYLP2CfTW&#10;vSgwkvwbxSrNKMSH3sT37OOG0ZYwDPEV74RBuGgU0OZpL6BCmP9Hxc1EbhgFlPM1SCbt9xFgPP6K&#10;im9XMM5+KRJ5h9qZTuXl5WcXJhkAmf6aSi+d7BpFm/gU/X7UoFDcSNY8645RtO1eqnbtWQlew6cZ&#10;x8IN89UFG6q0r+VWrZ+nVt05L+9GgdEzhkrLjvJpFNDvxzCJBEpEetL4sq9QVDqNuxJAmWqp9KwE&#10;cf5MiwyZvk0FSKdp06Z9VEsgQyC/H1PppdPs2bOnYRKWtEUb1bYIKCzUpBqNJN+HT7pRiM+Crtq1&#10;Qq3ZvEit3rRIXbxpoboYvIXwGJqR3FnFRmFTMF4OYhLkF/hThUHFZL+YSs8o8D4/wODJwI6TVIR0&#10;ctsooOFtGUX7cIPaFkMJAzEYiTh06X+qLu+eQhhF87Y6tX5LtaY6UO3mxWeNZMNCNgqbctoopkyZ&#10;8mEMYg4YxZtU5HRy2yjEAhGTsKT9UL3afhB1AARG0hqrTzqm7zi82BWjEF/zFt6h6a46tXFrrbbY&#10;rt9So9ZuqmajsCmjUQiCEenrlDHAIdS7GCQBxD0DyvxWDzCKrC6kuG0UYPllmIQlHffUqe1Ch+Na&#10;GTWc9TGoadcC14xC5LdkWwNsq48byJbavBoFtPH3MAnbQJys7zPKp1EIwRg9gcm4AzTGCFWQdPKs&#10;URyrVTuOxlW7ff4oYzBq0eZ5rhmF0PLtTeqyu2HfXfV5NYpUQV9NwSSNjIe+yGo9map8G0WqIK1P&#10;YLL5ARrmdSrjdHLbKGC2+AwmYcmq+2rUjuM1atX60UZgJreMQkhccV92d5OrRpFvuW0URsFh9Tcx&#10;C+eAwZbVHZZlZWWXYBIZAUZh6/kLQtRsN4pVD1QnDUK7cssohBq31ryFxbWEaANPyo5RlJeXX0nF&#10;dVp2J09LIKFXUxO2EmT6Xxg1ayZPnvx+Km0rmRwCjEYdNz51ENqVG0axcP2C3VjStBTD/UIwU+/F&#10;4qYFDGMilUa+BBNwds9TQORXUhNLlZ2ZIBfA0NZT+RqV7cXCxduqBo2DMp2++Jg/C6MYfZ3CaBSz&#10;QrMc+aAVtENGE1i+5NR4gH7/CZV+vgTltnVTqSjY71Mjg4X9CHcXBCjTqKvstiuUhjl3XHuKMgaj&#10;bntIys1T7Kk/hNnlDWiPj6S2Ub5UWVn5Lcw2n5wP487y0VknBGubP8f8zJk0adKlUOlXL7vssgtx&#10;k6eAsv0FNNZv8KejLNw2dwdlFEJfONZt2yjkSMeoc+RuAxPJz6lBkI2gvc9AkufEUy4MUJ/jVNky&#10;FaTzJibJZMPcDde+azSMjv3LTI0icLDN9trAjGBMbkxcfIpJp+Ww/H7clRPgRaZRA8RKYAijPkDu&#10;JWBytH3jKtS/GaMxTjJ/y5ybhGGIdUHcKPxZXyk2EoxKrxuvxJopFPXHMErOwIB6LnXgCG9g65YH&#10;DwKz/3XGusDvr+MuphgIDvl7qUEvNGsweQEeGBr9hWoh6i5QhikqQhH5j9Tg7h/292EQWygR+WdU&#10;OuBFnsAgDONN+sJyJzV4hTBIzlTFqi6g0gfDEYvitA/fMExe8R33nSMWxtQgDQ1LIQyWV/rD8gtk&#10;/jH5GQyShDLk3+bf7U/cM9S/p3tGX7jXjz8ZJnvEzJw0COFQCXcVjJ69PR83lileLuko7h6nxGRt&#10;8K/Z5buoPyrL/THZ+D4q9jJMbhgHHm5ylGDUXx4My0uE+qP+ub5B38W4Ky0Qd6ZeNjysShAKy6+E&#10;BpsuhP9n+yGcFGm5FBbwr+NuhsmeTI1CHM6cjSMl3R0bjEj1xvTsKHWwG7EyCobJG8YBipssMTMK&#10;GLSnjGmtCctX4C4SOEx72Rg+MORvw10J2CiYgmAcmLjJEjOjMKYDx/n34mZL+iPSF4zxcHMCNgqm&#10;IFgNSgozo4CFcJcxLUpK1P9s94Fltq86s1EwBcE4aHGTJVZrCh2x4DWma0ehwdCoBTgbBVMQjAMT&#10;N1lixyjsULe97j39UekNY/7BYf863K3BRsEUBOOgxE2WUEYRisq3Z5qOjjGeEpX/ATdrsFEwBcE4&#10;KHGTJaZrCuKKOAzy63F3EvJBeVooGvhuanjcnYCNgikIVoOSIt3hExjHW8Y07ShkckGPjYIpCMbB&#10;2Tfcm/ZLnE6tKeygxORv6HlRb8xjmLxxdpAnC3cnIZ6F0PcrYel53OwIVQNV5xrz18XPXzAFRYkE&#10;kq5MWwmj5EQwJj9Opa1EJE99uphhNJRIV4WSctpUCcuJrztlQ/+ero8Y00ukC2uG0IHuyzEYwxQf&#10;cKhzARzWaItqJeonzzLpKFH5iVQj0BSR+FlkpnSAAd1EDXTxPEZgqGuSmPmp/X37u+Jf12GYUkY8&#10;uWdmBP1R/79hMIZhCs2MGTP+u6KiIvHEHsOMWVJfeA2G0Yq7GGbsYfYGePAakzAIw4wd0n0SQezH&#10;oAxT+tj5Rgh4i5MYnGFKGzsGoWvmzJn/iNEYpjTJxCB0gcf4S4zOMKVFNgYhVFlZuRWTYJjSIVuD&#10;EMIkGKZ0YINgGANsEAxjgA2CYQywQTCMATYIhjHABsEwBtggGMYAGwTDGGCDYBgDbBAMY4ANgmEM&#10;sEEwjAE2CIYxwAbBMAbYIBjGABsEwxhgg2AYA2wQeWDGjBk/0BsJ/p6Nm4uWYMz36HVHe063bK25&#10;BDcVM+OhT5rLy8s/hL+TKDaDqKysfFnkDf+X4SbvAIX6UmojCc2cOVN8B+3ceKjiIXSw7fbbHgyo&#10;t97fp958PKD2DXWovYOtb+HuogP65yljv4BhjPoUV7EYBIypo6n5wzbxJaVz4iEKCDT0p1MLRwnC&#10;vYFRPI0Uabzyi49I6u0PyarRIG66V1blwXY1sL9d7dy9MqcPorjJ9OnTm6j+0AUD6TcY1PMGAWNo&#10;MZW3UWDor2Fw94HM36EKZSXogG9idM9x82Odb3/xsV7VzCDWHOjSDEJ4iyCobdeybRjVi5wjvDPV&#10;B5SgL4cg/H9Q++wI88wX51J5Wgnqcxjj5h9ouB9ThchEYO19mFzBWffgsu/c+uQq9fYnulUrg7jh&#10;qJTwEppRhDvUUGSVunLPkhmYlCcQ3phq83wKs3YcGNgnqfzsCsbqXEzKeaBwd1KZ5qJJkya9B5N3&#10;na6j9etuOtGi3vJUm2rXIK474ieNQol2FmRhaQQ6/0dUG7shLIJjQJrfT80jF2GyzgAzztVUJk4J&#10;DO0UZuUKvgOLL7/+a0vUG55ermZqEF/QDKItxShWJYyiL9z6fczGNcAQQlS7uiksSs7AmqebSt8J&#10;iUNCzCY7rrjiiguohPMlMLwXMev8MDBuwtpn69TrnmlUczGIdYd7VXlfm2YQgf3x9YQwCgWNYnWs&#10;S+0abLkNc80b4F0vpdqxEMIiZU1FRcUHqXTzITCMjZitfSDSL6jE3BB4jPVYDMdQnl78/Nqv16rr&#10;HDIIcahEHjpFOtX+WNwoVg93qW37l12FRXAU6J8Rqu0KJSxWVkB//55KM98CI6zEIpgDs/QuKnIh&#10;BGXJ+YJL4PHqLwlD0OWUQaw91KNK4CXMDp00owCDWDPcLf4/U7e9zpG1EnTid6i2KrSweBkBRv0E&#10;lZabgjKchsO092GRzgIN/VkqQqEFBX4bi5gRLcPXfNxoCPkwCGW4M41RxL3EmgPd6tqD3Wr/cOdL&#10;WLyMgVn0Jqp9vCIspi2gLnlbJ2QrKNPZw3WvuV9K4C2WYnHTsmJv3WnKGIScNIjVB7pU/75WbZEd&#10;AKPQDAIUQqPoR6NYg0ax7mCPug7iyfvb/FjUtEDffIpqD68Ji5uO8RDW9rWRQggMo02c4iJ3ek3Y&#10;qJas2Nb05IrtTeqaZ90xCAUGe9xLxBfZifWEtsgGg8BFtjCKtWgU8+6ca3tGpdrBi8LiWkLF86JK&#10;yyB2NI+s3LFEXbmryT2DAGMYfeh09vpEYj0BBuEf8tk2CK8exlLCIltCxfOiSsogVu5cMuLbuVRt&#10;2bmE9BL5MIhQdJXau9dna5EtjMGuQcDh0ueodvCisMiWUPG8qNIyiF3NI75dS1TfrqWqD4zCLYOQ&#10;9redXU8Ig8DrE/FDp/h6wrezmQ2iCORoQYWbx/qLDn2ECpOtMFlLWnaDQewBg9gtjGKJGny0zhWD&#10;kMPtas8eHxiFyaETrCd0YyiUQcCC8R1IVtz0l/O9aKmKl9gaKl62grokPg8M9XmBCpOtHCloZWXl&#10;BizfKKDAp6k4mQqTs6RlT9NI695mtVU3CpBbBtE92KL2mBw61WxaWFCDmD59+p9hsjoZ30FqJUzT&#10;EipeNiorKxv1sJaTd1XkVFDoNFv37oh77SFsTqfcMClLWvaCQewDgxBCw+g5Vu+aQXTuWQHridZk&#10;owAZjcFNg4A0LG9TgP0zqXiZCpOzhIqXicArKJiUKXCEUkPFzURZF3TixInvxXLYBtr/h1RadoRJ&#10;WNKyr3GkdX+T2jqIRoGG4ZZBdOxZrnbvaVH9YBT6TYDz11epVevnuWoQMHgyelAGPPxGKh27wmQs&#10;oeLZEbQDOekqUX9DKCq/iT+TgPo/RKWVTpDXmawLinlnDJWWHWF0S3yDYBBDYBCaUZw1jI7hRtcM&#10;ogXWLj1gFMJLiFOyCzbMB1WBYcxLGAYW15JsDQIG979iEhkxderUz1Dp2REmYQkVz44wegIp0nJp&#10;fyygGtUX9W/B3QmotKwE7fbPWUXUpUXOAiotO8LolviGGkbawo1qmzAK3TDQY7hlECt3Nqudu1Zo&#10;64nFsHZYtHGBpoUJw6jKq0FAvG9gEhkB64yrqPTsCJOwhIpnRxhdI9UQUoXBNKi0KIE3SfYyVCA7&#10;wugZQ6VlRxjdEl8YDCICBiE0yjAaXTOIpdsb1PZdy2ExvUitBqNYvDFuGHGjmG+rLmwQcWF0DcoI&#10;jMJgGlRaqSJONpSYQUTqR9piDWpbFI1CN4xwk2Ycyola1wyibku1Wrd5sVoLShgGegwsriVuGwQc&#10;Mth6YQQlTMISKp4dYXQNygiMwmAaVFq6oI3+GoONhopgRxg9Y6i07AijW9IaBYMYBoPQjCLZMOq3&#10;LdKO390yiIatNWr9lhrNMIRRGA0Di2sJG0RcGF2DMgKjMJgGlRa0zW9xtzlURDvC6BlDpWVHGN2S&#10;1uG6kfYD9Wr7ATAG3TDQY+hneAIP17lmELWbFyUZRt3muHFgcS1hg4gLo2tQRmAUBtMwpgHrBPEe&#10;qgnxPWkwRsxEGD1jqLTsCKNb0noIDOIQGMRBYRRxw2gHw6haf/aUp5BbBlEDBtF0V53auLUWfgsJ&#10;46i2VRc2iLgweoJQTDpNGUMo3HsrBtEAI/gBtMWZyy+/nHxToSlUIewIo2cMlZYdYXRLWg/XjrQf&#10;rlMTRgECr5FkDEK+WLVrBiHOKjWDUZw1jBo2iAyE0ZMIRqR63RCUqPwt3OwMVCHsCKNnDJWWHWF0&#10;S9qOgEHcAwYhjAINI9UYdLlpEI1batUl2+rBMOo1w8DiWpKtQQhNnTr1E5iMXcTDO1nfYoNpWELF&#10;s6urrrrqTzCZ/EMVwI4wesZQadkRRrek7WjNSMeRWrXjCBgDGEbjngWkMQgt2jzPNYMQ+S29uwGM&#10;okFtBsPA4lqSi0EIjTq/bgLk820qfibCpCyh4mUiKOcrmFR+oTK3I4yeMVRadoTRLWk7BgZxDAzi&#10;qDCK2lFGkKobnlrpmkEs2jBfXXZ3IxhGoysGoQvS+b+YZBLTp0+XqfDZCJO0hIqXjeDQ7hlMMj9Q&#10;mdoRRs8YKi07wuiWtN27aKTj3hpVGEXq4DeTWwYhJB5vXQ7C4lrilEHoAo/xZZHulVdeeTGk7eiz&#10;zVqB00DFy0VQhxAm7SxUZnaE0TOGSsuOMLol7cfBII7XqO3HqpMGvZVueqLVNYMQWrmjuSAGkU9h&#10;kS2h4jmh8vLyyZiFM1CZ2BFGzxgqLTvC6Ja037dwZNX99o1Bl6sGsZ0NwmkJjwdZOPN9CCoDO8Lo&#10;GUOlZUcY3ZL2+xa/tuxA8sM4dtR3bLlrBiGExbWEDSJzQZt9D7PLHirhdILj0X6MnjFQ6KxO72F0&#10;S9rvX3hb6uCzK68ZxJQpUy6j2sFrgkWurQ/IwJj5CRU/H4K8bsdsM4dK0EplZWWTMGrWgFFEqLSt&#10;hFHTUr1tzpbUAWhHy/fUumIQ43z2XTsMtp9TbeElYVFtAQP1d1Qa+dLs2bOvxKztQyVEqaKi4g6M&#10;4hjQQD+j8qKEUWxTtXHuz40D0Y7yaRA1m6rqsGgZARPQ+WAY71JtUkhB36V9pNMMiOtqfTL6DgmV&#10;gFFQ+KzfSWqTc6h8U4VhM6JqoOrc1EFvperNCxw3iOotCx/A4uQETEifpNrFbYF3J69rZMoll1zy&#10;ASr9fAnK/TpmbQ0VWQhmJfHaEtcAw5tNlUMXBsuK+XfNuZYyAEqOGcRdNYkPGjoJ9MtWqn3yLcj3&#10;VSyCo0C6fVR++RJma45JpPPje90HLJl84B1358TibXMHKSNIVS4GsXxno/hEbN6BCcSV7yqIkyCQ&#10;Xd4/rQz1+RcqfyeFdbHGGAGs1YebCw4UPukNHbjZEdKtL64/3p2VQbQONl2NWbiCWF8Y28hpwXiw&#10;/dZ1p8iXoUO6izALa2Dg/RgCP44/PQeU7X9AK/Cno8y7c87blEEIZWIQPftXHsQkC0Iub8ygBGPi&#10;HzDpggF97sjCG9Jx/ItUJU3N1qpJlEH0HWhNaxB90bY/YjKeAGb0L1KDIgOJK76eIZcXH0BbxF8r&#10;w2THom3zNqcahZlB9B/sdGSdEIwFfp540CUifQU35wzM8N+jBkkaXYzRPQfUx/aJBAj7a4zGOMG8&#10;DXPf0g2iZXfTKINo2dqS8RsLUwlGpH/RDSFV8p6uaRgsVyZQAyZVMIAWYnjPA4c/r1F10AVBnLmf&#10;iRnNvDvmnhFGoRvEuns7/wJ3ZY0SljspI6DUG+u9AKPlRDlADR4whCMYpNgYD2VPuv0HDo8+jfuY&#10;fFO1reqD+GfWrDnuu4ga9EJrD6z9sBKVB6l9oZgk3hbhCDCIBkBnQOlfxcIw+UKJyK+Qgz0i3YBB&#10;EgQj8i+osMGYfB8GYZjiBGb9J6jBDYdN6W5RHg9G9DYZNxaYj2EYpjiAmb+LGsz9kcApcW8VBktL&#10;z76eT5mlM2tw1nkYjGG8iRyW/5QcwKDQge7LMVjGhKLyl6k0wdO48xYKhskUBWZtatD2hXs7MUjO&#10;KDHpJSoPODTjC1CMN1Ci/mfJQRqRvoZBHAfWF6TxhYb8bRjElP6Y3A4L9IfE13dwE8PkTjDq76UG&#10;JXiKEQySV3y7zE/jroF9GCwJJeb/Pf6pEYpKb+GfDJM9MEOPUAOxZ7jn4xjENYJDfoUqSzDSU49B&#10;NMAj/E78L/Ypw4EbYWGu3bMEnuyn4n+GyYrewd4powZf1N+HuwuGeOFvarlwl0Yo5tceVtL2RaT6&#10;UETSPmSY6jUYJiOUmPwNfcDBrOupweQ77jtHL5sQbtbQPYK+/ez/kqtPRTIlBhwufU8fcEo08B3c&#10;7Bi9sd4PBsPyAjiUaemLSE19+3um4i5b6GXTB7wOeJA1vgHf+aFY4L/Fb/G/HG7/01Csd4oWgGGy&#10;IRuDMBukOsFB/9WQ7hljOEqhmJT2lnNjeNyUAIxiO5T5m00DTReGov5fw6HeOtzFMNnhtEHAIH/L&#10;uN+OlJh0D0YfhTEcbmKY/OGkQYjjeuM+IeEpQpHAy/1R6UUlFvgthDmZGkYoMOSvxmSSMIbBTQyT&#10;Pxw1CMN2SNfyNow1YfkKY3gh3JVEuv0M4yhOGUR/uHcltd0KOSxPThcn3X6GcRSnDCIUlq+jtqfD&#10;GCcYk1fi5gTG/biJYfKHUwbRtbnrfcbt4gxSMOovx91ZY0wTNzFM/sjXGoIS5HVKCctrIOj4eIz0&#10;GOPjJobJH04ahLgJz7jPjpSo9F+hwdCFmMQojGFxE8PkDycNQicU8T9sDGNLUfqWC2MY3MQw+SMf&#10;BmEkuK/zslBMXgRGclg8KmqMO1rS0xgtgXE/bmKY/JFvg7AiFJF2GtOi0rPaxzCO45RBUNvsoESk&#10;5VZxrfYxjOPkwyCUqH8vbk6LHO6aZoyLmxNY7WMYx3HKICCdpPcu4ea0pItntY9hHMcpg+ja0/UR&#10;43YhWEz/U3C451MYJAk4VPo/o8JHpFHfpDDux00Mkz+cMghBKJrF6VZUKEq/89UYBjcxTP5w0iAE&#10;clieYdxvT/JDGH0UxnC4iWHyh9MGoSNecQnpPRaKyG8aw+sSb8cAj9KMwU0xxsFNDJM/+qOBf9QH&#10;HAzet3GzJW4N0qqBcee6lRfDaPQfHL0YTnfa1BgWNzkOLLD/YMwnn3kxTBJw2ER+70HZ21mGQRIM&#10;DAxMMIbBzY7RH/UnPJZRocHsX67MMBkDM/IcaiAKBSOS9ta8vqi/NnWfFtkBgkP+Valp6/L5fPyd&#10;NaYwgGHspwYlJVg0P4vRsiYwFLiESluoN+b7GAZjmMIiXhVJDVKjMGjW9Eel31HpgqEpGIRhvIUS&#10;kx5JHbBwCHUb7s4Kswt44J3+FYMwTOnTF+lJurNVFyzqzwwMjJuAwRimOAHv8RUxoIPiuwwWA1o8&#10;JJRqBLr8Uf8nMBjDFCeB4Z7PUoM7FAv8AIPojBdv36DCig+0YBiGKQ1Mb8sIy51gCM+Q+6LyVzE6&#10;w5QevbHeC6iBn6pQVHodozBM6WP2jToh8XlfDMYwY4tQtPdRYQTi+QYl0teBmxmGYRgvMWPGjJdn&#10;zZql6oLf74I2426GYRhmrDJ58uT3Gx0EpZkzZ/66oqKiEaMwDMMwYwU7TiJVsMr4RllZ2UWYBMMw&#10;DFOqZOMkjKqsrHwDVhp/BUnZ/sgJwzAMUyTk6iRSBU7jxYqKikpMnmEYhilmnHYSRs2YMeMU6DHI&#10;5j3x3BiGYZiiIp9OIlXgMH4KWZ4bz5lhGIbxPG46CSFwFL/HrBmGYRiv47aTEJo+ffr7MHuGYRjG&#10;y7CTYBiGYUxhJ8EwDMOYwk6CYRiGMYWdBMMwDGMKOwmGYRjGFHYSDMMwjCnsJBiGYRhT2EkwDMMw&#10;prCTYBiGYUxhJ8EwDMOYwk6CYRiGMYWdBMMwDGMKOwmGYRjGFHYSDMMwjCnsJBiGYRhT2EkwDMMw&#10;prCTYIqKmTNnXgYamDFjxm7QPNzMMEyeYCfBeJpJkyZ9oLKycpAaSEaB4/hheXn5TIzGuMXAuAnX&#10;He3acusDsnrr/X3qLff1qTcfD6hrD/Wo8mCb2rVr5d1VA1X8YfsCATZRDgdTPyDs5UhZWdklGMwS&#10;dhLOA3Pap6EP/p2quxDsexK6biIGZ1KBwTsJGukM1Xh2JOJWVFTswOQYh2mJzLn0lgd7T93295J6&#10;+98H1NseBD0QSHISNx2X1S8c6QVH0a4G9sflH/Sd/vzmz38Ek2HyBDiFv83EfmDCOgX2UoPRR8FO&#10;whmgTv3ZzGsiDsRdgcmMTWC18B5ojOOpjeOUwAieh0b+HGbHZIhvoOz8dQ+0Dd/2cM+ZLz0mqV98&#10;BPSwrN7+EMjCSdx0r6zecEzSHIXRWfQNdaiBwfYz3ftajvAqI3dgfF8txjg19jOVmJBAj4BNXorJ&#10;i9XIRCpsPlUKTiLdaiFbwUHA01ddddWfYDalCxy5XAuN+A7VCPkWdNzOiRMnvheLwhD4jzVdff3D&#10;vpO3PdGp3v5Et3r74z3qFx/rVTN1EjeCk7j+qMFRoLMQjkIoKBRepcr729/27Wqag9kzFoiDKhjD&#10;f0eN7VJRkTqJc2Beu4GqT74EDuNd+L8F8p4QL0IRc8UVV1wATuEpGNynUytaSEEj/0ociWExxyyz&#10;QuPOW/3wsgdveGrl6VuealNvebJdvfXJVaoTTuIGcBLXH/WDM+hIWlEE9hsdRdxZhCKr1GCk/XTP&#10;YMvjddvr3oPFG/OA3cwC/Sc1hktRxeIkpk6d+inolx9RdXBbUI4zMJf9UzGtMsaDV10GhX6DqpBX&#10;BeXdds0114yJVYb8UMO8dU8teeOGp5erNz69Qr3pRIt68wmfmi8n8YUjflWJdoKjaBt1+sm4qgih&#10;s1CEIHwo3HayZ99K03PmpQiMxQvhAGZ96vgcK/KqkygrKzsf+uV2rx3sUhKrDJjPOqDY3lllXHrp&#10;pRdBob4lPBpV6GITNPLvy8vLr8HqlQTBR2v/Zd1XG8584WvN6vVfW6Je/9WlqptO4rp7etU1B7sT&#10;jkJ3Fn24qtCcBTgJfVWhOQtwFEL9sfj/8pDvW1idkgImxmlgO/9LjcWxJi85CZgHroB++WWxz2tQ&#10;/h9CdVxfnY8HpxCAzN+iClViOgODJXbllVdejHUvCnoeqm4Jnlj81tqv16rrnq0D1avXPdOoFtJJ&#10;rDsMjuJAlyrtE44iZVWhn4LSTz8lVhXoKNBZrI51qauHu9RgtONd/1BLG1a3qBCnYGFcbUsZZyxQ&#10;IZ2EuOYDtp7RHWLFJqjb29DG3VhlZxHLLcjgBSrjsSQYRO+APo/N4h3UceOlRxb/UDiFVHnJSaw7&#10;3KM9SyEcRdxZGO+AMq4q0FnoqwoTZ7FG6EC36g/7XhRtgK3hOcB+Pgbj5hQ1plhn5baTgPw+Mpb7&#10;Beb0H0EzZG83sFq4RXgeKnFW4oLRg3Bk+EFsMlfpvq+6VzlR8wrlGIzyopOIn3pqp1cVqY4izapC&#10;dxRrhSDd/mjHSOfeZddjMxWKCTD5xGCMeP4ctpfkgpMQZ0F2QV4lu1rIVjBW/wBjth/biQYCXgwB&#10;f5EamWVPYkKYNm1a3lYZvuOLLw4+WvsM5Qis5FUnsfpAFziDuKMYvaognIW+qgAnoTkLcBT9wlGY&#10;OIt1B3vUdWLVMtTyXMvWGltPGecCTHCfgzHwOjU2WPaUDych7kSCye81Kj+WuSoqKr5WXl7+IWxG&#10;7Va7Y1RAVuYSEwU06Xnxls2dJdvrypbf3fju8u2Nat+jdaQjsJKXnUS/cBTgBPz7Wq1XFZqzMK4q&#10;4s4i3apCdxRCS++uf/fzd3x+GjarI4ARQXePiWtzrshJJwH9UtLPlLglcToOVl9lYhXByy8HBY1a&#10;gWM1Z1Zsb/7dyh3N6gqh7c2q9GBmjsLrTkKBiT0Ek71/b9xR6KsK/QE8W6sKzVmYryoWbVigzrtz&#10;rjrnjjl/xGbNmSlTplxF9T0reznlJGBiu4JKn5WdwOH+kp2Ew3LSSazcsWSkZedStWXHEk3wW+09&#10;Xk86BErF4CQUWA0EYdLv3eszrCpsnn5Kc61i0cb5moPQ9Hdz38FmzRkwnM9Rfc/KXk45CXGKiUqf&#10;lZ3A6b4oBjxfYHNQ0KjTcbzmzMqdzSO+XUtU366lqg+cha5VsUbSKaSqWJxEKLpK7QP1wopCSHMU&#10;o5xF3FFYrirwWoUSW6XOX1911kGwk/C82El4U5qTEOedqJ1eEBijeFbhFfj/VlAQ/v62152ak06i&#10;ZTc4id3gJHRpDiPuNNrDzeraZ2nnoKu4nESHKofb1R5YUSSvKvAUlL6qSHq1BziJlGsV4v8k5zCG&#10;nQTaSlGcKRhLTgLmiHegb/4B5Pk7SKGs3nMSUJ43QWkfliovL58MjfwdKo1CCsrunJPY0zTSurdZ&#10;bd2zRJNPyOA0Wgeb1TUWjqLYVhLCSfiHWtXufS1qzx7hLJIdhe4skp/W7kg4Cnl/K+0ghMaIk4Dx&#10;dwImyk9gUXXEK3NaYZ9nX5lT6k4C2v5u8dAeFjOVc2D/OipeoQXlKryTAIMTryr+tmioeHtlR2Vl&#10;5c1eMAKoSzkWKWc0J7EPnISQcBa60GlojgOcBeUghIrWSQy2qJ17V6jde1ZqK4u0qwpwFF17VtDO&#10;QVeJOgkY86/B2O/FotlCvBEZ4jwD9fDMqrzUnAT0y/+AY56KxcoIaAvxoN+oD0cVQlAOzUmIV8+S&#10;AfIpGKB5e4Eb1Em8e6Ugb9B01EnsbRwRqwVNurNIdRio1c+UmJPYt0Lt2LMcJn90FBZ3QHXsXk47&#10;BqNKyElA/k9Omzbto1icXBEPmdVDmiNUXm6pFJwEzDt3wv8XYlGc4lxwNlKh5mnI94SYUF39xgMM&#10;yFuw8nkHBt5VMPhdPSfrqJMYBCexv0lN0qAQOAbCcShPlZ6TaNu9VO3cvRJWFS3xaxUpp6BWbm9S&#10;F2yo0i5UxzVPrRK6c14pOYm3wU67MPu8It4vBZPSPxJlyKuK1UnAfPYzzDotfbHeSiUi/ao/FlCN&#10;UmLSA6HBDluv+4ZxcIQqRx4kvvZ5o5YpVNJVJ+HgEZAtwKB/TJUjX3LSSfj2N4y0hZvUtqG4WoVG&#10;OQyhs87C6ChKxUms3Nmstu9cpjkKca1CdxTNW2rVRRsXqAs3zNe0QFOVuiDVYQgVsZOA/L6BWbuC&#10;OLiiypFPFauTgL45iFmTKFH/3lBUejfVMZgqEhgJRQOmny6F+XoxVQ4nBA7oJLTf6Fv4oZKuXmEv&#10;dScxe/Zsx57s9Q2Bk4g0qprCBqHTMHMc8kPxh+6Ky0nE724ycxLLdzRqz4roq4qmrXVq9aaFmhZv&#10;FFqgOQyj0zA6jvl3VLGTsAk7CfsycxJSRLqSdAIZCJNKwkknAWXX3nRdVlZ2ESZPAwFdfbVAqTsJ&#10;GOzOOYlI/UhbtEFti4JjENIdRqrTIFYbPccaSmolIZzE0u0NavO2OrVuS7Vau3mxphqhTYs0VWsC&#10;h0E5jvXz2UnYBCaiT1PlyKfYSYwWJpVEjk5C3CQ0Ao5hNiZnD4jETsJBOeokouAkhsFJxAyy4TRa&#10;hxrVqvVz1ebB+SXpJBq21qj14CiEszA6DKPT0B1GYqWxfgE7CZuwk7Av6BvPOwmIE0m7WrBCnIei&#10;Es6XSt1JZHvbG0VrrG6k/UC92n6gQW0XzkKXhdPwhRuSLtgu2jqvJJ1E3ZbF4Chq0GHoQsexOdVx&#10;wEpjwyJ2EjZhJ2FfXnQSUKbfQrgqjJI74CTepDLKl9hJ2Kd1GJzEQXASQpqzOOswKKexdG9NkoPQ&#10;tWDj3JJ0EmLybwDn0Li1FrYJGZ1G8kqjZuNidhI2YSdhX2ZOwjfgO5+a+O1KiflfwqSSgPn681Q5&#10;xLWFSZMmfQCDOQs7CWflqJM4XDvSfqhObT8EzkGX7jRSHEfjzkWkg9A1f8Ncdd0JcBRFfOGachLi&#10;eoP4v+muuoSE0zA6DuE06jbVsJOwCTsJ+zJzEkZ6Y71TlJj8HOUMjApF/feHBmfZ+tQAzKPTy8vL&#10;r8Sf+QWchKtPKZe6kwADK8Osc6b1HnAS94CTOGwQ4TAWbU55JsBC655cUnJOQtzuKv5v3lavNt9V&#10;n+ww7kKHsbmoncT3MWtXgMkHsqXLki8Vq5OA+fMU9M9MzD4tvuO+c5So//r+SOCMEpFPSZEux94a&#10;nTfYSTgrJ51E25GakY4jdaom4Sx0GZxGFawQKGdgpTWPLymZ0026kxD1Es9FLNnWYBA4Dc1xgMPY&#10;Ulu0TsIosNfw5MmT349FcQxIdx7U69dUnm6oWJ2EUdB+4rPGG6AYZu9oKk6gYq4+js9Owj5tx8BJ&#10;HK1VEzqiq05tPURff7Ar/72NJeckdC0FB7HsbgivqUH73bS1viScRKpgUvwMFisjIO55UI9IanqF&#10;Uik4iVSB4323oqLik1i04gUGiqvf5i11JwEDIyujpWg7tmik415wCscMAmfhO1SdNClmq67DDSXp&#10;JITE6mH59iZNwmEsuauhJJ2EQeIe+PuheKYvyoT9NaBfEnELrlJ0EikSrwcahiJOiJe0iIBBw07C&#10;QTnqJO4FJ3G8RtV0b1xL9i8cNSHmIl+ktiSdhJC4FqF/+nXZtsZSdxJJghXtG3AU2whljVL7vaYx&#10;4CSSJOZdKKv3r0cIYFJ7japEvsROwj7txxeNrLqvRhUSjqJ2Jz0Z5qr6uxcW/YVrql5C4hvX4rOv&#10;y+9uGlNOotg01pyEUTBnnAKn/ihWwXtAAf9IFTxfYidhn/b7F46sur9a7bhvsboggzuYslHtXQvU&#10;W54orZWELnFBe+X2ZnYSHtZYdhKpgjnk99AezVilwuOmkwDj+g1m6xpQv3uosuRRUzDrnGk7vvD5&#10;VQ84c/3BjsRkeuvjq0rOSQjNXz/3dWzWnIExNZvod1YOsvhqW0aIg1Aq/WIVzJmnQd+Eqp0br2EB&#10;gIK8mlqwfAgMazNm6ToVFRWfhYZ26223jjkJQdWGub+kJr18qtScxNw75vwCmnJ8vEWdAcbUw0Tf&#10;s7IQtKWEzeoIkN5UmG9cfd2QW4J57BWomyvfFkkAGefFSUBlRmDJVIvZeIn3QCO/QJXZCYlvb2M+&#10;jlI2MO78qk1zfzj37+acoSZCp3Xzw13F6ySgjao2VP181sBlTn8lbBQwltphrLv6ksxSkJjswFYm&#10;YjPmDZiD5kAfefbb3rkK2vH7Ob28zw6Q0SupGWcp/d3kl2DSxcB44ZWhoR37el2+nEQqCzbP6a5a&#10;P+ftpMnRYa093l40TmLu+jnvzt8wN4DNUxBg7F9eWVn5FDUuWNrZhDugjc7H5nIdMZmCre+lylYK&#10;Es4QdBNW1zmg0f5AZWhTv4Gl3bWYVNHz2c9+9gNg5P9E1NO23HISRsoGys5fsGXut+bdMdfxVcba&#10;e9tdchIZ3t20efGZ6i2LnhvnM38uoNDAWFoN9uXqLeZeEtT9F1OzfNjPDWDuqoRJ9b+pspeCYPw9&#10;B9W09S4oSzJ1EtCoWyZOnPhejF7KjIe2qYGGzugFiIVwEqnM3zinat76uaepST8bdQ0t9YaTuLvh&#10;TO2mRYuxmkXF9OnTPwJj6Z+pMVNKApvZIL6TjdUuGsScBnPbX1J1KmZBfzyBVcweaJjfU4nrgkx+&#10;CrL9AqtS5dJLL70I2uo4NMVpqp10wWRwFUbxBLMGx50HDuNRavLPRCv3NBTkdJNvT/OJ6oPVjtwe&#10;6SXAYfSBXLlpJJ8CmyjJ+QEO9sqhbt+l6lwMEquIsrKySVid3ID+/Q6RwVdgl2eX8V4AOqAMBtGo&#10;OyhgCftBDOJJ6u7+/NWUE7Cj5rtrXHESbYPL6rG4YwI8iv1G6ljyqmDO2AjFHkvzwwSo82qqLbwk&#10;OEBtgrI6ehcfM8ZZtHPRhxdsmnsf5RDMtHDjfMedRCDqO9Eba/gYFmvMAw6jDWS5wndTMEH+CA4c&#10;i+MVEi4AbXI59M9XU9vJbUEZ9uftQ0MMQ1G9Y1793DuuHaGcg1HaQ3f3y1k7idBw55vS8MoOzLag&#10;dB3set/aA90fDt0T+pPQoO/icQOeewHbBJig/xkmasvTnE4KJp93IL+7MH8mDdBeK0B5v80W8nip&#10;3IXbhhnGFtdsveaShZvnHqechFAVOIob7pVsO4n+Q22PS5G6SzH5gtEb6/2kEpG/R30ZzKhQTHpd&#10;icq3YDTPUBF/aZ/jr/cHR/S8OA+P2TBZMmXKlA9D/xyl2jhTgVM4Bf0tHjQs3NPWDGMXbZVx57W/&#10;S3UW14NDoJzEdUd7/qAc8bVi9IIhvgQWivpvohxBJlLCgefWhOUrMFmvcA5M7s/ApJTxcz4wAZ0E&#10;FewtCGMF6J/FoBepPkiV6Efok8fGyN2jTClTvbn6fQu2zjmmO4o193RrTmLd0Y6HOw/VFfwcqX+3&#10;/xNKVPovarJ3QkokcDIUlf8Cs/MMMNHMAZk6DJiExHMLn8DgjMtAH1wITmC7sU/g969gteDYd/EZ&#10;hiHwDfjOD4X9XxbfDKYmdVJR6aVgWF6JSSRoubflvcGY/DgZx0RKWH6u/5Bc8OdjCIrvAzcMwzBO&#10;4I+2fSIYkV8Gx3CGmrgpgVN4XJx+wiRsIYe7P0+lZapw4JQSkW7D6AzDMIwb1G2ve08oKt8Vikmn&#10;ycmZkBKVXuyLSOLecUcIDLVcosTkY1ReZhKrjL79PXw6gWEYxmmUqP/TsFI4SU2+pCKBU+BIcn8N&#10;gU1gZVKjxAKvkWUx0eqofFPVQBXfrcIwDJMxA+MmKDFpOJNTSKGo9Loy1Fvwl0wGhgKXKFH5EFVG&#10;MykR6Yero36+kMwwDGNGcJ9/Zn9MepWaRElFAmdCEemoBx96SyIYkepDEfl/yTqYCJzM9ZleM2EY&#10;hik5wCk8kMmdSErU/1pguGc6Ri861uzyXZTRKgMcYTAs/aJzX+dlmERGwAolAO07Au32UjDWe3Nf&#10;RFoO276ihOWTsO1VZchfjUEZhmEKT8dgx5+EYtJ/khMioVBUehccyU44qi7YB2rySTAsN8Kk/Suq&#10;7pSgPd4KheVlGN0U4QzEk+LiVSMtW695bygm/5MQOIZng1H5CKQxW4TrjfVOCUKaffs7+RUPDMMU&#10;lv5w4AVq4hulqPSqfyyen1fHjVdi0nGyTVIkrtVgrFGIO6iM+8XqRcRZM9yn3VmlRPpaxG9tJ+Dz&#10;+c4RF/rxJ8MwjPuEYoGIcZIzCo6OT8PkuGHccX4lvZFgRFoMR///TbWZkBKWRzBoEtCWgWBEfgF/&#10;JpwEbH9JbBerMyUW2Iq7NUIR+eXQ4Kzcv1zGMAyTDXBkS75IT4kGvoNBGBOCUXFBn2g7i9WEAqsx&#10;ObxKe79UwkkMBbQ7v5SY7Be/xd8CcEY3KpHAK/iTYRjGfdxyEuLou/9AX62uvqi/VtySirttA3E+&#10;qkT8m0IR6d/t3nElJm3xrATE+X4wLEfF3VqYXE5k4yQEwZj0NMT9SW+sl/z4lbK35+PgMH7bF5b/&#10;FjcxDMMUBjecRCgmP0PlAZP8OxjEFDksX5HpbaqZKhjuHfV+KDtk6yR0Vu9Z9SElKg+KPghFAz9R&#10;ov7vgDO7A3czDMMUHq86CWWvVAZls/8yQAckHhLE7G2Rq5NgGIbxPF50EqGYdCcd/qxCUfnRYExe&#10;Kd4Ii9FMgdXI+0NRfxsctT8hLsZT6ekSF48xWlrYSTAMU/J4zUmIz5PSYeNaE+t15DvbSsxv8T4n&#10;6Q0MZgk7CYZhSh6vOQklEriRDivKJA9iMEdQov5vUvkIhQa7L8dgprCTYBim5PGak+g/IDXRYUGR&#10;wCk5LP8pBs2Zzu2dH+iPSr9TotIbRomHBnuGez6FwUxhJ8EwTMnjNSchgDLZvGAtvRqK+r8LK4xd&#10;sCpYKm+U349JuAI7CYZhSh4vOglBKOL/CR0nN4XC8svitFUg6m/I9b1I7CQYhil5vOokBKHB0Hmh&#10;iGT62hBnJb0DzuMQZm0LdhIMw5Q8XnYSFKFwz7y+qH+7KB+U/W063dwUjElv+Xb5LsIsTWEnwTBM&#10;yVNsTiIbxNtUQ8NSV3/U/x1x8VtM4nR5kpXudBQ7CYZhSh4vOYneWO8nxfUC8WZao6AsCgZxFO09&#10;UFH/7+iyiRWFfASDkrCTYBim5PGSkwhFpH10uIC6Ct+c6jTiJYNUfkLihYAYjISdBMMwJY+XnIT2&#10;plgyHJQnJr1aNVB1LgZ1jL6wNETlJwSrmj0YjISdBMMwJY+XnIRAiUhP0mHjUmLyN/r29+X8SU+Y&#10;4K9WwvIrVB6awoGTXZu73ofBSdhJMAxT8njNSQhgRXEbHZ6WeCmf+G401OUVJSr9XokFfgurgN9q&#10;X3WLSH+A7SMg22+UVSKBt33HfWm/xsdOgmGYkseLTgIZH4rKd4kJl47rvIRDCcV6p2D+aWEnwTBM&#10;yeNhJ5GEmJDF09KwYrB81Xcm0r7hDfXHLDKGnQTDMCUPTHTfpSY6sR2D5IwTTsKK1fes+pAc7pwM&#10;Zf7zvqh/YXBYqg/FAr5gWF4iLoaLyRxfDDg+HsMZgoP+q6l6sZNgGKZkgIl6KzXR6VLCged69vZ8&#10;HINnRb6dhJuIaxVQn366PnGFovIfMTjDMEzxA5Peo9RklypxcRjC3orRbANH1uRdREpUehWDeJrA&#10;kcBH+yPy81QdUgVtZPvLdgzDMEXDwMDAuUpUfqI/ErB9oTgYlf4tuM/8uwuhwVnnKTH521RcISUm&#10;PYBBvcXAuAnCGWZ0/SMivxA4EPgMpsAwDFPSjA8O99SQk6GVtPciBU6KW1LJ/QaJi8Z2XqLnFr2x&#10;3o8pUf+vxfUEqryUQlH5QYh3ASbBMAwzNmkZarkEJsQnqIkyW4UGmy7E5AuCb8B3Pqxk/kZcF6HK&#10;RwpWC6Fw7zJMgmEYhqHwD3ZeDZPrG5kcdQuBo3mzd2/vJzEZ1+nc3zlRPAtBlY2SON0EegqjMwzD&#10;MNnSN9w3NRT1Nwej/lWg3lDM7+uP+udK26VLMYjriFeEK1F5O+UAzCSe0g4OywswCYZhGKZQiGsS&#10;YhIXrwPvjfV+EDfnRGiwd4oS879BOQBKYrWgRKRHMDrDMAxTKMRX5ZSo/5uKxXuUghH5BTncNQ2j&#10;2KI/Gjhs52K5Lsj/ZCjcPRujMwzDMF4AHMSnQ+IJ7wxus4Wj/L8eGBiYgEloBCPS52D18RsqPCVx&#10;7QRWDJFZg7POwyQYhmEYL6M9uRyVv0xN6k4IHNJr4GDKMDuGYRimmOmL9V4DR/w/oyZ8W9Ke0ZB2&#10;8HMLDMMwY4BgTL7P8onnSOCMuJ113f6+P8MoDDNGGTfu/wNRGm8mDpUD5AAAAABJRU5ErkJgglBL&#10;AQItABQABgAIAAAAIQCxgme2CgEAABMCAAATAAAAAAAAAAAAAAAAAAAAAABbQ29udGVudF9UeXBl&#10;c10ueG1sUEsBAi0AFAAGAAgAAAAhADj9If/WAAAAlAEAAAsAAAAAAAAAAAAAAAAAOwEAAF9yZWxz&#10;Ly5yZWxzUEsBAi0AFAAGAAgAAAAhAMumC224AwAAuggAAA4AAAAAAAAAAAAAAAAAOgIAAGRycy9l&#10;Mm9Eb2MueG1sUEsBAi0AFAAGAAgAAAAhAKomDr68AAAAIQEAABkAAAAAAAAAAAAAAAAAHgYAAGRy&#10;cy9fcmVscy9lMm9Eb2MueG1sLnJlbHNQSwECLQAUAAYACAAAACEAb7BAluEAAAALAQAADwAAAAAA&#10;AAAAAAAAAAARBwAAZHJzL2Rvd25yZXYueG1sUEsBAi0ACgAAAAAAAAAhAETU4ae5SAAAuUgAABQA&#10;AAAAAAAAAAAAAAAAHwgAAGRycy9tZWRpYS9pbWFnZTEucG5nUEsFBgAAAAAGAAYAfAEAAApRAAAA&#10;AA==&#10;">
                <v:shape id="Picture 57" o:spid="_x0000_s1045" type="#_x0000_t75" style="position:absolute;width:16306;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7iwwAAANsAAAAPAAAAZHJzL2Rvd25yZXYueG1sRI9BawIx&#10;FITvBf9DeIK3mnW1KqtRrFjooYdWxfNj89wsbl6WJHXXf98UCj0OM/MNs972thF38qF2rGAyzkAQ&#10;l07XXCk4n96elyBCRNbYOCYFDwqw3Qye1lho1/EX3Y+xEgnCoUAFJsa2kDKUhiyGsWuJk3d13mJM&#10;0ldSe+wS3DYyz7K5tFhzWjDY0t5QeTt+WwWvF3x8TO0snkrzOWsnhzz33UWp0bDfrUBE6uN/+K/9&#10;rhW8LOD3S/oBcvMDAAD//wMAUEsBAi0AFAAGAAgAAAAhANvh9svuAAAAhQEAABMAAAAAAAAAAAAA&#10;AAAAAAAAAFtDb250ZW50X1R5cGVzXS54bWxQSwECLQAUAAYACAAAACEAWvQsW78AAAAVAQAACwAA&#10;AAAAAAAAAAAAAAAfAQAAX3JlbHMvLnJlbHNQSwECLQAUAAYACAAAACEA4s4e4sMAAADbAAAADwAA&#10;AAAAAAAAAAAAAAAHAgAAZHJzL2Rvd25yZXYueG1sUEsFBgAAAAADAAMAtwAAAPcCAAAAAA==&#10;">
                  <v:imagedata r:id="rId59" o:title=""/>
                  <v:path arrowok="t"/>
                </v:shape>
                <v:shape id="Text Box 58" o:spid="_x0000_s1046" type="#_x0000_t202" style="position:absolute;top:10439;width:145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44A5FB" w14:textId="3A980896" w:rsidR="009C29D8" w:rsidRPr="006375E9" w:rsidRDefault="009C29D8" w:rsidP="00DF296D">
                        <w:pPr>
                          <w:pStyle w:val="Caption"/>
                          <w:rPr>
                            <w:noProof/>
                          </w:rPr>
                        </w:pPr>
                        <w:bookmarkStart w:id="143" w:name="_Toc87798227"/>
                        <w:r>
                          <w:t xml:space="preserve">Hình </w:t>
                        </w:r>
                        <w:r>
                          <w:fldChar w:fldCharType="begin"/>
                        </w:r>
                        <w:r>
                          <w:instrText xml:space="preserve"> SEQ Hình \* ARABIC </w:instrText>
                        </w:r>
                        <w:r>
                          <w:fldChar w:fldCharType="separate"/>
                        </w:r>
                        <w:r w:rsidR="009B6C3E">
                          <w:rPr>
                            <w:noProof/>
                          </w:rPr>
                          <w:t>8</w:t>
                        </w:r>
                        <w:r>
                          <w:fldChar w:fldCharType="end"/>
                        </w:r>
                        <w:r>
                          <w:t xml:space="preserve"> Nodejs</w:t>
                        </w:r>
                        <w:bookmarkEnd w:id="143"/>
                      </w:p>
                    </w:txbxContent>
                  </v:textbox>
                </v:shape>
                <w10:wrap type="topAndBottom"/>
              </v:group>
            </w:pict>
          </mc:Fallback>
        </mc:AlternateContent>
      </w:r>
      <w:r w:rsidR="00DF296D" w:rsidRPr="00320506">
        <w:rPr>
          <w:b/>
        </w:rPr>
        <w:t>Nodejs</w:t>
      </w:r>
      <w:r w:rsidR="00DF296D">
        <w:t>: là một chương trình mã nguồn mở, đa nền tảng, môi trường thực thi back-end JavaScript trên nền engine V8 của Chrome. Cung cấp khả năng lập trình bất đồng bộ giúp dễ hơn trong việc lập trình các ứng dụng.</w:t>
      </w:r>
      <w:r w:rsidR="00DF296D" w:rsidRPr="00DD0E79">
        <w:rPr>
          <w:noProof/>
        </w:rPr>
        <w:t xml:space="preserve"> </w:t>
      </w:r>
      <w:r w:rsidR="00E433AC">
        <w:rPr>
          <w:noProof/>
        </w:rPr>
        <w:t>[</w:t>
      </w:r>
      <w:r w:rsidR="00E433AC">
        <w:rPr>
          <w:noProof/>
        </w:rPr>
        <w:fldChar w:fldCharType="begin"/>
      </w:r>
      <w:r w:rsidR="00E433AC">
        <w:rPr>
          <w:noProof/>
        </w:rPr>
        <w:instrText xml:space="preserve"> HYPERLINK  \l "_Tài_liệu_tham" </w:instrText>
      </w:r>
      <w:r w:rsidR="00E433AC">
        <w:rPr>
          <w:noProof/>
        </w:rPr>
      </w:r>
      <w:r w:rsidR="00E433AC">
        <w:rPr>
          <w:noProof/>
        </w:rPr>
        <w:fldChar w:fldCharType="separate"/>
      </w:r>
      <w:r w:rsidR="00E433AC" w:rsidRPr="00E433AC">
        <w:rPr>
          <w:rStyle w:val="Hyperlink"/>
          <w:noProof/>
        </w:rPr>
        <w:t>1</w:t>
      </w:r>
      <w:r w:rsidR="00E433AC">
        <w:rPr>
          <w:noProof/>
        </w:rPr>
        <w:fldChar w:fldCharType="end"/>
      </w:r>
      <w:r w:rsidR="00E433AC">
        <w:rPr>
          <w:noProof/>
        </w:rPr>
        <w:t>]</w:t>
      </w:r>
    </w:p>
    <w:p w14:paraId="18260696" w14:textId="77777777" w:rsidR="00DF296D" w:rsidRDefault="00DF296D" w:rsidP="00DF296D"/>
    <w:p w14:paraId="05D75D19" w14:textId="6F2EC23A" w:rsidR="00DF296D" w:rsidRDefault="00DF296D" w:rsidP="00DF296D">
      <w:pPr>
        <w:pStyle w:val="ListParagraph"/>
        <w:numPr>
          <w:ilvl w:val="0"/>
          <w:numId w:val="50"/>
        </w:numPr>
      </w:pPr>
      <w:r w:rsidRPr="00320506">
        <w:rPr>
          <w:b/>
        </w:rPr>
        <w:t>Express</w:t>
      </w:r>
      <w:r>
        <w:t>: là một framework mã nguồn mở, được thiết kế dùng để xây dựng back-end các ứng dụng web và các API cho Nodejs. Sử dụng express để làm back-end vì độ gọn nhẹ dễ dàng mở rộng.</w:t>
      </w:r>
      <w:r w:rsidR="00E8288D">
        <w:t>[</w:t>
      </w:r>
      <w:hyperlink w:anchor="_Tài_liệu_tham" w:history="1">
        <w:r w:rsidR="00E8288D" w:rsidRPr="00E8288D">
          <w:rPr>
            <w:rStyle w:val="Hyperlink"/>
          </w:rPr>
          <w:t>4</w:t>
        </w:r>
      </w:hyperlink>
      <w:r w:rsidR="00E8288D">
        <w:t>]</w:t>
      </w:r>
    </w:p>
    <w:p w14:paraId="321B28D4" w14:textId="77777777" w:rsidR="00DF296D" w:rsidRDefault="00DF296D" w:rsidP="00DF296D"/>
    <w:p w14:paraId="56FA0EF4" w14:textId="0CC7423C" w:rsidR="00DF296D" w:rsidRDefault="00DF296D" w:rsidP="00DF296D">
      <w:pPr>
        <w:pStyle w:val="ListParagraph"/>
        <w:numPr>
          <w:ilvl w:val="0"/>
          <w:numId w:val="50"/>
        </w:numPr>
      </w:pPr>
      <w:r w:rsidRPr="00320506">
        <w:rPr>
          <w:b/>
        </w:rPr>
        <w:t>React</w:t>
      </w:r>
      <w:r>
        <w:t xml:space="preserve">: là một thư viện JavaScript mã nguồn mở dành cho font-end. Dùng để xây dựng các giao diện người dùng cũng như là các thành phẩn UI. Được tạo ra bởi Facebook (hay Meta sau khi đổi tên công ty năm 2021). React là cơ sở để phát triển các ứng dụng single-page hoặc ứng dụng điện thoại. React có </w:t>
      </w:r>
      <w:r>
        <w:lastRenderedPageBreak/>
        <w:t>một cộng đồng rộng lớn các lập trình viên khiến cho việc tìm và sử lỗi sẽ dễ dàng hơn.</w:t>
      </w:r>
      <w:r w:rsidR="00714CD0">
        <w:t xml:space="preserve"> [</w:t>
      </w:r>
      <w:hyperlink w:anchor="_Tài_liệu_tham" w:history="1">
        <w:r w:rsidR="00714CD0" w:rsidRPr="00E8288D">
          <w:rPr>
            <w:rStyle w:val="Hyperlink"/>
          </w:rPr>
          <w:t>2</w:t>
        </w:r>
      </w:hyperlink>
      <w:r w:rsidR="00714CD0">
        <w:t>]</w:t>
      </w:r>
      <w:r w:rsidR="00E8288D">
        <w:t>[</w:t>
      </w:r>
      <w:hyperlink w:anchor="_Tài_liệu_tham" w:history="1">
        <w:r w:rsidR="00E8288D" w:rsidRPr="00184462">
          <w:rPr>
            <w:rStyle w:val="Hyperlink"/>
          </w:rPr>
          <w:t>3</w:t>
        </w:r>
      </w:hyperlink>
      <w:r w:rsidR="00E8288D">
        <w:t>]</w:t>
      </w:r>
    </w:p>
    <w:p w14:paraId="521C7A7C" w14:textId="5029EA9B" w:rsidR="00DF296D" w:rsidRDefault="00260B5B" w:rsidP="00DF296D">
      <w:pPr>
        <w:pStyle w:val="ListParagraph"/>
      </w:pPr>
      <w:r>
        <w:rPr>
          <w:noProof/>
        </w:rPr>
        <mc:AlternateContent>
          <mc:Choice Requires="wpg">
            <w:drawing>
              <wp:anchor distT="0" distB="0" distL="114300" distR="114300" simplePos="0" relativeHeight="251666432" behindDoc="0" locked="0" layoutInCell="1" allowOverlap="1" wp14:anchorId="731A243C" wp14:editId="7831F93F">
                <wp:simplePos x="0" y="0"/>
                <wp:positionH relativeFrom="column">
                  <wp:posOffset>1551305</wp:posOffset>
                </wp:positionH>
                <wp:positionV relativeFrom="paragraph">
                  <wp:posOffset>216535</wp:posOffset>
                </wp:positionV>
                <wp:extent cx="2217420" cy="1363980"/>
                <wp:effectExtent l="0" t="0" r="0" b="7620"/>
                <wp:wrapTopAndBottom/>
                <wp:docPr id="83801" name="Group 83801"/>
                <wp:cNvGraphicFramePr/>
                <a:graphic xmlns:a="http://schemas.openxmlformats.org/drawingml/2006/main">
                  <a:graphicData uri="http://schemas.microsoft.com/office/word/2010/wordprocessingGroup">
                    <wpg:wgp>
                      <wpg:cNvGrpSpPr/>
                      <wpg:grpSpPr>
                        <a:xfrm>
                          <a:off x="0" y="0"/>
                          <a:ext cx="2217420" cy="1363980"/>
                          <a:chOff x="0" y="0"/>
                          <a:chExt cx="2217420" cy="1363980"/>
                        </a:xfrm>
                      </wpg:grpSpPr>
                      <pic:pic xmlns:pic="http://schemas.openxmlformats.org/drawingml/2006/picture">
                        <pic:nvPicPr>
                          <pic:cNvPr id="59" name="Picture 5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17420" cy="1158240"/>
                          </a:xfrm>
                          <a:prstGeom prst="rect">
                            <a:avLst/>
                          </a:prstGeom>
                        </pic:spPr>
                      </pic:pic>
                      <wps:wsp>
                        <wps:cNvPr id="60" name="Text Box 60"/>
                        <wps:cNvSpPr txBox="1"/>
                        <wps:spPr>
                          <a:xfrm>
                            <a:off x="0" y="1211580"/>
                            <a:ext cx="2148840" cy="152400"/>
                          </a:xfrm>
                          <a:prstGeom prst="rect">
                            <a:avLst/>
                          </a:prstGeom>
                          <a:solidFill>
                            <a:prstClr val="white"/>
                          </a:solidFill>
                          <a:ln>
                            <a:noFill/>
                          </a:ln>
                        </wps:spPr>
                        <wps:txbx>
                          <w:txbxContent>
                            <w:p w14:paraId="026D183A" w14:textId="701B117A" w:rsidR="009C29D8" w:rsidRPr="00047EF9" w:rsidRDefault="009C29D8" w:rsidP="00DF296D">
                              <w:pPr>
                                <w:pStyle w:val="Caption"/>
                                <w:rPr>
                                  <w:noProof/>
                                </w:rPr>
                              </w:pPr>
                              <w:bookmarkStart w:id="144" w:name="_Toc87798228"/>
                              <w:r>
                                <w:t xml:space="preserve">Hình </w:t>
                              </w:r>
                              <w:r>
                                <w:fldChar w:fldCharType="begin"/>
                              </w:r>
                              <w:r>
                                <w:instrText xml:space="preserve"> SEQ Hình \* ARABIC </w:instrText>
                              </w:r>
                              <w:r>
                                <w:fldChar w:fldCharType="separate"/>
                              </w:r>
                              <w:r w:rsidR="009B6C3E">
                                <w:rPr>
                                  <w:noProof/>
                                </w:rPr>
                                <w:t>9</w:t>
                              </w:r>
                              <w:r>
                                <w:fldChar w:fldCharType="end"/>
                              </w:r>
                              <w:r>
                                <w:t xml:space="preserve"> React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1A243C" id="Group 83801" o:spid="_x0000_s1047" style="position:absolute;left:0;text-align:left;margin-left:122.15pt;margin-top:17.05pt;width:174.6pt;height:107.4pt;z-index:251666432" coordsize="22174,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1HzsAMAAKwIAAAOAAAAZHJzL2Uyb0RvYy54bWykVttu2zgQfV9g/4HQ&#10;uyPJcRJHiFO4zgUFgtbYpOgzTVMWUYnkkvQlXey/7xlKshsn2Ha7D5GHw+HwzJkLc/Vu19RsI51X&#10;Rk+S/CRLmNTCLJVeTZLPT3eDccJ84HrJa6PlJHmWPnl3/ftvV1tbyKGpTL2UjsGJ9sXWTpIqBFuk&#10;qReVbLg/MVZqbJbGNTxg6Vbp0vEtvDd1Osyy83Rr3NI6I6T30N60m8l19F+WUoRPZellYPUkAbYQ&#10;vy5+F/RNr694sXLcVkp0MPgvoGi40rh07+qGB87WTr1y1SjhjDdlOBGmSU1ZKiFjDIgmz46iuXdm&#10;bWMsq2K7snuaQO0RT7/sVnzczB1Ty0kyPh1necI0b5CmeDNrVaBoa1cFLO+dfbRz1ylW7Yqi3pWu&#10;oV/Ew3aR3Oc9uXIXmIByOMwvRkPkQGAvPz0/vRx39IsKOXp1TlS3PziZ9henhG8PxypR4K9jC9Ir&#10;tn5cVTgV1k4mnZPmp3w03H1d2wESa3lQC1Wr8ByLFCkkUHozV2Lu2sWB+LPLnnVs060MGnBMR8iq&#10;PcMppgcjvnqmzazieiWn3qK+QSZZpy/N4/LFhYta2TtV15QnkrvQ0AtHtfQGO22d3hixbqQObeM5&#10;WSNKo32lrE+YK2SzkKgj92GZx1ZA4h98oOuoBGIz/DUcT7Pscvh+MDvLZoNRdnE7mF6OLgYX2e3F&#10;KBuN81k++5tO56Ni7SXi5fWNVR1WaF+hfbPyuxnR9lTsTbbhcQIQUxFQ/xshQkWUEFYfnAyiIrEE&#10;W3+A4fbMfiNSe2CTePfoCjrx3/sgPxsPR7EP9tWMTDsf7qVpGAlgFBgio3wDtC2a3qRLfAsgIgMe&#10;aliMU9/nGKuf442G6VuD6LHiVgICuT0U7jmauR0XT5Th92bHoAK+zoxmBQs76LsaJf2/UpUPcxDS&#10;jQXyGQdHPhqPwVE7OM5A1//iCyk2tVr2rUBEzmrX1se2UkHGbjqyqjWlVxs61SaANJg7fUAkhd1i&#10;F0dpHjuSVAuzfAYJziCNiMBbcadw4QP3Yc4dXhoo8XqGT/iUtdlOEtNJCauM+/aWnuyRTuwmbIuX&#10;a5L4P9echlX9QSPRcBl6wfXCohf0upkZtAJGPdBEEQdcqHuxdKb5gjqY0i3Y4lrgrkkSenEW2vcT&#10;j7KQ02k0amfeg360mJRt+xOxT7sv3NmujAMS+tH0pcSLo2pubWML2uk6gOpY6gcWO75R1lGKTyKk&#10;F2/u9+todfgn4/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eP2mOAAAAAK&#10;AQAADwAAAGRycy9kb3ducmV2LnhtbEyPQWuDQBCF74X+h2UKvTWrUUtiXEMIbU+h0KRQcpvoRCXu&#10;rLgbNf++m1N7HN7He99k60m3YqDeNoYVhLMABHFhyoYrBd+H95cFCOuQS2wNk4IbWVjnjw8ZpqUZ&#10;+YuGvauEL2GbooLauS6V0hY1abQz0xH77Gx6jc6ffSXLHkdfrls5D4JXqbFhv1BjR9uaisv+qhV8&#10;jDhuovBt2F3O29vxkHz+7EJS6vlp2qxAOJrcHwx3fa8OuXc6mSuXVrQK5nEceVRBFIcgPJAsowTE&#10;6Z4sliDzTP5/If8FAAD//wMAUEsDBAoAAAAAAAAAIQBNuJxpXw8AAF8PAAAUAAAAZHJzL21lZGlh&#10;L2ltYWdlMS5wbmeJUE5HDQoaCgAAAA1JSERSAAABMAAAAKYIAwAAAGptIysAAAEpUExURR8iKWDb&#10;+mLh/xoWHUN3ih4jJ2Tj/2Hf/iMgKWDg/R0bIlvJ5R4dIVOxzx0FA2Ha+xsVGR0KDhoKDDRZXhkG&#10;DVi300h+lhgAACxNWE6nv2HT8x4dJGTl/xYAABwhLCAhKSgqNSAqKx4UHEygtDdgbyEAAA4AAEWI&#10;myYvNzNaZ2fX+xsWGyEgLRwACBgAEGHT7xsNFys+SholKh0gHzBHVlTE1z90fxsUFCIUFD1ib1CV&#10;rUSOlx0OHxcFFD5ufh4AFyQACzpMWCIVMF7s/0qUoxgSBlClsjxmekSntydFVF7D4k2Lpjl4fC85&#10;QjlrcyA/QTROZDFHTSIdMFOdu2i62yoyRkyotBgAFx4uMx0ZDT9yh1nM3zyAkC5OUVS6zD1ZayIj&#10;O16pzBkhGQerzuEAAA3xSURBVHic7Ztrf9o6EodtE0v4kgiIDTEWdmJIABtjIBcaSkl2S0pLtj2n&#10;zeluN2HD7vn+H2JlWeaSS9+l5Ler50ULtmykv0ejmZEjCBwOh8PhcDgcDofD4XA4HA6Hw+FwOBwO&#10;h8PhcDgcDofD4XA4HA6Hw+FwOBwOh8PhcDgcDofD4XA4HA6H8z9FYIRGZu2IaoRhzt5Qd145TjaY&#10;mafWWaufdekBV35TOK+eng4af264a68TXdawBDH23w5VekB+NypjLGEcnagP2qoPsP8fjfDCkrRa&#10;d7cKwd3epdxz8g0TA+v8856JtYu1lq3G7gP+0s2ULjxX3lDXN4LtwOivGVvNDT9g/LadDWv+++39&#10;i4x9fHgKztdMrD/D0joAwLI1UjvZTfV+A2TO8PiK/J91S7Uy/lCpS3jWFog3ax1P8Liz1nQLKGuI&#10;CPkIAjTuec7L91R2XPbh5X/rJ3TGuMbsKPc5wqdIaRaSr3ZD2jZWm2a2JPFJYHmef/meyq2jUiVm&#10;yFanzWB8BJ9S1607ZR+eDAU2wzL+dE2H5wTzRVGaeC/eU/VEjCjV/i+w52cxPoBuKlg4gxKsltJT&#10;AdIKq02ftTCCcnL80j3V93Biz1Z+k5OyU8UnTDDvC5Ym0fvrVDH5OcFIEEIhPn8xK7XwpXuq74HX&#10;IFju+v1Whs7BfheBv+18QmCUyGR3wdM+DJpvDgi9xudJVWSSKXgreGHP8koEy4zw9ZsWkSfIaWBc&#10;yVe+QLGb04nRqRPwcJVkgm2HLsHWbTX8TUsUU6DZfuHE4JUIZnexWXpXEU5qHyVxcGNVB3dwWvu9&#10;Ybw7rBOrWW2aCqZs0+kny7Ige3bkK/FBJB0sGsoHQpAvtNvtsN0JZPdRlGZ7HXqy3fF04dFpWQ46&#10;oWG8axfyOTeNJHqBnvnKnpd1qOu6uqmVMjjyo+v7SJEkqPiAgCESAUD+H4Mp6Bqruc9SsJWZ6t0m&#10;rlgEu4so1+2otaoZiahsVs9b/Yc/mVfng21Ni6Lp9rg5zD04a4eNLWtaLkeaOZgIzIl+a9TmzdTA&#10;739vzufNX79SynJPD92i6UOIgahBeDOuzwj1AYJln2STPjSvPxu647AZ8KRgQg4xL7bFhu709XEk&#10;IWJ35AyUxGrW6y3MwW3l/jook+RVURCCUJKiergSkbjO1YkJMSQhMfIVBUfj4XGsjLqLpcUKAyGQ&#10;gPjyccwjsuGJRRY8AE/Pu0cfoFnpe7kgyAWHY/zH0f5ufA6D+9qR+lPBKuVkIFKRmdJODYHViAP4&#10;tcvFdG1dfVHg6lkRl/feLHySezHAaPUsjGpXRDH7X2u3JJR/uWBO37EAVu5HX7FWyu8i2DgmjlzV&#10;e45cuMP1y4qFR3MLYWx2hz1q/08LVpoyt58I5hh1KPqrg/YRnhWSfCYrtGfU9pYQOxObfYGaoJM9&#10;nsI1vcjV8LYjZF+BYE5/twzQ4HuYMTS8ezTFdUNoGd3zT5eykKkBpSX4iuy1s3UEwNlh73nBjsrM&#10;kJIpmd/C4kMU6baTGFHn/D16dBr63xPHny388Tg0RqDmvQYLy+xBcP/jynZ7FzPw9wnWOoItbBPn&#10;cNdV5cNtMDjDVluW7U5QxXDWeVYwu8tmGJjr5Ku6lwa3AEWRKCXyKMpXnSpyICYHSEZRjmDqlRST&#10;Lru9QyuRRSHnCUxaXzzI6ruYeLxUQgiJl/3VguUikgTRNdBuoKiMv7xx/mEqpI/I7+l6VxI10EyW&#10;vcpMkmj29KRgpXEyDiTRteEfGtOrfPbDG7ZGd8kUQ9M4fXCDOlPE32pc/bMxYrNZlL6SSFBQ58w4&#10;fWDeNne37tOz1YLetayP20xB7cayrHHr1+oVbGHNYL8ZfoRoGsr9CUaI+BQwzh9cVJGk7bC2lRtc&#10;zWWfFMwpTZgiIrkDCTJGAMXfodbokNhWf5Mz6agVPI/VD++Ymt/bMlk5vSELeyVqwuEpUwSOKoH6&#10;zTucpRGL62bzeWMRh1XaeaPzaEgvS8HCs04v+UwcBJgHQn+ssAlSEOwDCc6GrK26h6dHwmpqVMnH&#10;tMNKY5w6HelLvI1ycerHDXy0rzNF9Si5ZjuOqJz3SdlxxCKQYDcRzLfInFR/Z7YKz9gDKQ0UKiGc&#10;xfNvs5F+Z4DrBRYd9UcQzXJCns0XkvkI6l+AMkgfYlCDZqG3FAxFg2rMR2sKsc/8ymmbtLR/JI4H&#10;1RdjelNnF/1Jfm2/Tnm7mE5uYlPoPhTcfjX54p+mebw7jOjtkRUruFnB1CYo73sutbFwqojRUPb2&#10;gB8v8/g2cEOTREus38ftKajHJrGsVkCUkASn8T+QlncybIkEXcFJaAmfk4tAk9hcNhdbZj95Ej23&#10;9e1SYTa7Q+KR0+TueLRIyIwqiVeJRWqbF0y4uIdatx/bmP1J0v7A9XyWBI1kUkjmheDVcNnEZ3Sv&#10;MhiaUkRn5/P1MEUaXcl0gNSjoWgYpBtLmUxig9JqXqoHnlcwjELlKInYYsFcl90M/VjkBfbJFuUs&#10;doAbFuxPRwNi8bIvtNpjPN6DJG51dm6nKLr+pyy0NbxVA/c7Tiso1Uia84mu4c8KhqJaYo2GyQSM&#10;yktYIJHM8Kyse4Yz33pL8nyT5JNoYWFpfAK1wkKwnu0RMn1anNywYI7XupdwufitYkTSb6GFrR3X&#10;6Rjvjt4QB1fEUTtXlr7v9EcmBqfd/lqk/xD/g9BP1o9S+RkTJMO8oeXu7GF3MIUASGgZVyWCqfN0&#10;STGe1mPDgh0LxzujKZaUj3V8f9j/N5LOveMDmXRF1vchnF+RjHLwIZKkcrGtJ+n3wukrcVUDpAMm&#10;o3VaiVGEEXocyLNWVrxM6j1LeqIJFay2WHNepWAxuf6EWBkUI6u+O1C0MLxoG+2Ly9I9sP5VvNFI&#10;SCZpM3URUi8EO53XCPN7ZnB4L20SRs8aGBkmCdO65fXMe6k58ZuL8uSrFczNHpd+bEVIwhgrPtSm&#10;ZsxUU0i+jLGEcP1r6C0j6kUcZpVid+6x9Y8EBZUkeRZKqWDaY6okuutFLPGGmCx+MIq0pQ9rNZ8U&#10;LBsXd2mq+QoEi7Er0vS3rYFZjjO0WDlAYgTRN6uzPQvvPVNxpYGlU7GSuNLHtWRXgAQotBShTI8K&#10;j8jFO1RJEIKk7dvm94brdY5WBPuaOv3K8iddW6bEn1+JYOou3i71jYujfhGjeW1S2y0D66pykR8W&#10;rnHxZ4KRdS2xlzgtSuqfhkUdlDI1sg+JTTArJiEG2q14GftbS5DfLQUTBGZ9KLso87oHB/uU+OpX&#10;Ilhwi+t0wXcrFjYreqkKpkPaY7WJq09usy1yyR0rjWRHV/RALgnrkbS/UtpuDePYoO8c6xOWet8s&#10;QvnjpWDyBcvbQW2xm9IZvKf7eeW41PZKBMsN8ESnE8pWNck6mmG/m/hw+7NkPrnNthDM/pE67SiR&#10;wE6KOwraWlbqM5MzGnx2j71Zcr10my4SJN9YCOYaN6wSub2Yk0caO01X2NchmLHYyJX1BoYWxrts&#10;OK6AtLWQ6JFgztUNTJI9qXhJWxaSSBRF2ePkSjnXxTQIeT9fCjZjWapcMeFySqrzpDrtSxOW9nfO&#10;2Wm63WezaoVoHvZeWpWfYFjLVwWCrgLhZDENVaR1fiqYm/3OCjAocmh5olNn2/lTL3kHtLPPAomo&#10;I+i3zESmBVppC4ybdEpTH2awNVNBzYpq2+rO76zcKNE3+xaCoWYpCHKb2mYjFvZJT37cuapFUJxV&#10;HLZTaIvTn1sY8WJsGiGFpufCcStKHLuinQ9LpdDZKrP0etBx9W5iQgo0uxdhvj+ZAuSvCOaN4oIc&#10;0Qshq7bfmFuQfhVR8hqC20hXBWTNitfHG1IsV8e3Ad3UcSu3GFxjMNhJumJ3wf2Tb++sCKZ/TweB&#10;W7GdysNRWnzHaHqqpftH6C6eZR0trRBK5anmS1AECloKJh+a6RYIjDOJJCUgeUWTWqvzTltstAEg&#10;PtzP/FWoNXxDIkXX7XeqWJxUuhG+b1zEm5ZXM/x2rXD+VMX1cJB4McUf06l8EN6AdKDLFAjBZpw/&#10;e1+An866uDbkK5a2IlhL1jWmEn1Vj35EPrg2kj2lznhlS8nfwL5kQsaHuzte/mgS4ah7Jej7JlZm&#10;nUJuJ3snfV176fcJwdzsv9MSorJPjzhXlrS2j0bNb3JFx9y28GomCaNStCIYMdhG+cGeE4K4unw8&#10;K8/g1+9LpnhFLN3UBxrA1YzeIrG1UUTYr14PFHRfWmtJBKNlw6TczCgMJFZMvHlHDziHdQTjvQGq&#10;IpVLO8kns1xuV2N9kaiQoSOgHRiRSK9lggmB+x8Qb8SwsiTxX6C+9KPBCbszuWRzgrUKVUnCAFqf&#10;LtmR/I8qwgADU19vGRQxjJHMy9XroUSPQszsUQ67liIpkO5AIShFxf7y3eL2RIMwfjmWtKi/s0tl&#10;KbljGsra7ZoGqYnGTybu1ep7Z153cEe6qijK5nyY4LYuvs6Kk33jTxbdyI592DqfvW0a8oMA8aSY&#10;8GX16Q7P2dHinAkm6+H+ljVVgATL5rjZyWeFxRs6JH9sjkl+P725bZGYxTurx1fWl3d0vfZefbss&#10;kRVhuj37HOorfZBbaidzMileX18X5w+e5i/FDnLB+p8ouKrnPfyrBtqOsn5GzTHs1ZZGWDoMSyWj&#10;8+g2ascolUqFJE3N0FsGa3+4o+YKpZ3DHXKx98QfTtgZesXj3nE4HA6Hw+FwOBwOh8PhcDgcDofD&#10;4XA4HA6Hw+FwOBwOh8PhcDgcDofD4XA4HA6Hw+FwOBwOh8PhcDgcDofD4XA4nP9V/gukI53OKEVr&#10;AQAAAABJRU5ErkJgglBLAQItABQABgAIAAAAIQCxgme2CgEAABMCAAATAAAAAAAAAAAAAAAAAAAA&#10;AABbQ29udGVudF9UeXBlc10ueG1sUEsBAi0AFAAGAAgAAAAhADj9If/WAAAAlAEAAAsAAAAAAAAA&#10;AAAAAAAAOwEAAF9yZWxzLy5yZWxzUEsBAi0AFAAGAAgAAAAhAOQbUfOwAwAArAgAAA4AAAAAAAAA&#10;AAAAAAAAOgIAAGRycy9lMm9Eb2MueG1sUEsBAi0AFAAGAAgAAAAhAKomDr68AAAAIQEAABkAAAAA&#10;AAAAAAAAAAAAFgYAAGRycy9fcmVscy9lMm9Eb2MueG1sLnJlbHNQSwECLQAUAAYACAAAACEAIeP2&#10;mOAAAAAKAQAADwAAAAAAAAAAAAAAAAAJBwAAZHJzL2Rvd25yZXYueG1sUEsBAi0ACgAAAAAAAAAh&#10;AE24nGlfDwAAXw8AABQAAAAAAAAAAAAAAAAAFggAAGRycy9tZWRpYS9pbWFnZTEucG5nUEsFBgAA&#10;AAAGAAYAfAEAAKcXAAAAAA==&#10;">
                <v:shape id="Picture 59" o:spid="_x0000_s1048" type="#_x0000_t75" style="position:absolute;width:22174;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nuOxAAAANsAAAAPAAAAZHJzL2Rvd25yZXYueG1sRI9PawIx&#10;FMTvBb9DeEJvNWvZ/nE1ikorvRW3FTw+Ns/N4uYl3URdv70pFHocZuY3zGzR21acqQuNYwXjUQaC&#10;uHK64VrB99f7wyuIEJE1to5JwZUCLOaDuxkW2l14S+cy1iJBOBSowMToCylDZchiGDlPnLyD6yzG&#10;JLta6g4vCW5b+Zhlz9Jiw2nBoKe1oepYnqyCLftT/rLLNz97/7a6cjTlZ94rdT/sl1MQkfr4H/5r&#10;f2gFTxP4/ZJ+gJzfAAAA//8DAFBLAQItABQABgAIAAAAIQDb4fbL7gAAAIUBAAATAAAAAAAAAAAA&#10;AAAAAAAAAABbQ29udGVudF9UeXBlc10ueG1sUEsBAi0AFAAGAAgAAAAhAFr0LFu/AAAAFQEAAAsA&#10;AAAAAAAAAAAAAAAAHwEAAF9yZWxzLy5yZWxzUEsBAi0AFAAGAAgAAAAhAElqe47EAAAA2wAAAA8A&#10;AAAAAAAAAAAAAAAABwIAAGRycy9kb3ducmV2LnhtbFBLBQYAAAAAAwADALcAAAD4AgAAAAA=&#10;">
                  <v:imagedata r:id="rId61" o:title=""/>
                  <v:path arrowok="t"/>
                </v:shape>
                <v:shape id="Text Box 60" o:spid="_x0000_s1049" type="#_x0000_t202" style="position:absolute;top:12115;width:214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26D183A" w14:textId="701B117A" w:rsidR="009C29D8" w:rsidRPr="00047EF9" w:rsidRDefault="009C29D8" w:rsidP="00DF296D">
                        <w:pPr>
                          <w:pStyle w:val="Caption"/>
                          <w:rPr>
                            <w:noProof/>
                          </w:rPr>
                        </w:pPr>
                        <w:bookmarkStart w:id="145" w:name="_Toc87798228"/>
                        <w:r>
                          <w:t xml:space="preserve">Hình </w:t>
                        </w:r>
                        <w:r>
                          <w:fldChar w:fldCharType="begin"/>
                        </w:r>
                        <w:r>
                          <w:instrText xml:space="preserve"> SEQ Hình \* ARABIC </w:instrText>
                        </w:r>
                        <w:r>
                          <w:fldChar w:fldCharType="separate"/>
                        </w:r>
                        <w:r w:rsidR="009B6C3E">
                          <w:rPr>
                            <w:noProof/>
                          </w:rPr>
                          <w:t>9</w:t>
                        </w:r>
                        <w:r>
                          <w:fldChar w:fldCharType="end"/>
                        </w:r>
                        <w:r>
                          <w:t xml:space="preserve"> React</w:t>
                        </w:r>
                        <w:bookmarkEnd w:id="145"/>
                      </w:p>
                    </w:txbxContent>
                  </v:textbox>
                </v:shape>
                <w10:wrap type="topAndBottom"/>
              </v:group>
            </w:pict>
          </mc:Fallback>
        </mc:AlternateContent>
      </w:r>
    </w:p>
    <w:p w14:paraId="2993CAB4" w14:textId="77777777" w:rsidR="00DF296D" w:rsidRDefault="00DF296D" w:rsidP="00DF296D">
      <w:pPr>
        <w:pStyle w:val="ListParagraph"/>
        <w:ind w:left="1004" w:firstLine="0"/>
      </w:pPr>
    </w:p>
    <w:p w14:paraId="25D42532" w14:textId="77777777" w:rsidR="00DF296D" w:rsidRDefault="00DF296D" w:rsidP="00DF296D">
      <w:pPr>
        <w:pStyle w:val="ListParagraph"/>
      </w:pPr>
    </w:p>
    <w:p w14:paraId="56A3C5C8" w14:textId="748A6DBD" w:rsidR="00DF296D" w:rsidRDefault="00260B5B" w:rsidP="00DF296D">
      <w:pPr>
        <w:pStyle w:val="ListParagraph"/>
        <w:numPr>
          <w:ilvl w:val="0"/>
          <w:numId w:val="50"/>
        </w:numPr>
      </w:pPr>
      <w:r>
        <w:rPr>
          <w:b/>
          <w:noProof/>
        </w:rPr>
        <mc:AlternateContent>
          <mc:Choice Requires="wpg">
            <w:drawing>
              <wp:anchor distT="0" distB="0" distL="114300" distR="114300" simplePos="0" relativeHeight="251669504" behindDoc="0" locked="0" layoutInCell="1" allowOverlap="1" wp14:anchorId="7DA0E2F1" wp14:editId="3033CECA">
                <wp:simplePos x="0" y="0"/>
                <wp:positionH relativeFrom="column">
                  <wp:posOffset>1566545</wp:posOffset>
                </wp:positionH>
                <wp:positionV relativeFrom="paragraph">
                  <wp:posOffset>832485</wp:posOffset>
                </wp:positionV>
                <wp:extent cx="2308860" cy="1432560"/>
                <wp:effectExtent l="0" t="0" r="0" b="0"/>
                <wp:wrapTopAndBottom/>
                <wp:docPr id="83802" name="Group 83802"/>
                <wp:cNvGraphicFramePr/>
                <a:graphic xmlns:a="http://schemas.openxmlformats.org/drawingml/2006/main">
                  <a:graphicData uri="http://schemas.microsoft.com/office/word/2010/wordprocessingGroup">
                    <wpg:wgp>
                      <wpg:cNvGrpSpPr/>
                      <wpg:grpSpPr>
                        <a:xfrm>
                          <a:off x="0" y="0"/>
                          <a:ext cx="2308860" cy="1432560"/>
                          <a:chOff x="0" y="0"/>
                          <a:chExt cx="2308860" cy="1432560"/>
                        </a:xfrm>
                      </wpg:grpSpPr>
                      <pic:pic xmlns:pic="http://schemas.openxmlformats.org/drawingml/2006/picture">
                        <pic:nvPicPr>
                          <pic:cNvPr id="61" name="Picture 6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08860" cy="1028700"/>
                          </a:xfrm>
                          <a:prstGeom prst="rect">
                            <a:avLst/>
                          </a:prstGeom>
                        </pic:spPr>
                      </pic:pic>
                      <wps:wsp>
                        <wps:cNvPr id="62" name="Text Box 62"/>
                        <wps:cNvSpPr txBox="1"/>
                        <wps:spPr>
                          <a:xfrm>
                            <a:off x="0" y="1280160"/>
                            <a:ext cx="2308860" cy="152400"/>
                          </a:xfrm>
                          <a:prstGeom prst="rect">
                            <a:avLst/>
                          </a:prstGeom>
                          <a:solidFill>
                            <a:prstClr val="white"/>
                          </a:solidFill>
                          <a:ln>
                            <a:noFill/>
                          </a:ln>
                        </wps:spPr>
                        <wps:txbx>
                          <w:txbxContent>
                            <w:p w14:paraId="771C7B2D" w14:textId="7A024B3E" w:rsidR="009C29D8" w:rsidRPr="00C06BAF" w:rsidRDefault="009C29D8" w:rsidP="00DF296D">
                              <w:pPr>
                                <w:pStyle w:val="Caption"/>
                                <w:rPr>
                                  <w:noProof/>
                                </w:rPr>
                              </w:pPr>
                              <w:bookmarkStart w:id="146" w:name="_Toc87798229"/>
                              <w:r>
                                <w:t xml:space="preserve">Hình </w:t>
                              </w:r>
                              <w:r>
                                <w:fldChar w:fldCharType="begin"/>
                              </w:r>
                              <w:r>
                                <w:instrText xml:space="preserve"> SEQ Hình \* ARABIC </w:instrText>
                              </w:r>
                              <w:r>
                                <w:fldChar w:fldCharType="separate"/>
                              </w:r>
                              <w:r w:rsidR="009B6C3E">
                                <w:rPr>
                                  <w:noProof/>
                                </w:rPr>
                                <w:t>10</w:t>
                              </w:r>
                              <w:r>
                                <w:fldChar w:fldCharType="end"/>
                              </w:r>
                              <w:r>
                                <w:t xml:space="preserve"> Mysql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0E2F1" id="Group 83802" o:spid="_x0000_s1050" style="position:absolute;left:0;text-align:left;margin-left:123.35pt;margin-top:65.55pt;width:181.8pt;height:112.8pt;z-index:251669504" coordsize="23088,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bmYsgMAALsIAAAOAAAAZHJzL2Uyb0RvYy54bWykVm1v2zYQ/j5g/4HQ&#10;d8eS4sSuEKdwnRcUCFpjydDPNE1ZRCWSI+mXbNh/33OU5DR2sHbdh8jH4x1599xzx1y93zc120rn&#10;ldHTJDtLEya1MCul19Pk96e7wSRhPnC94rXRcpo8S5+8v/71l6udLWRuKlOvpGM4RPtiZ6dJFYIt&#10;hkMvKtlwf2as1NgsjWt4wNKthyvHdzi9qYd5ml4Od8atrDNCeg/tTbuZXMfzy1KK8LksvQysniaI&#10;LcSvi98lfYfXV7xYO24rJbow+E9E0XClcenhqBseONs4dXJUo4Qz3pThTJhmaMpSCRlzQDZZepTN&#10;vTMbG3NZF7u1PcAEaI9w+uljxaftwjG1miaT80maJ0zzBmWKN7NWBYh2dl3A8t7ZR7twnWLdrijr&#10;feka+kU+bB/BfT6AK/eBCSjz83QyuUQNBPay0Xl+gUWEX1So0YmfqG6/4znsLx5SfIdwrBIF/jq0&#10;IJ2g9X1WwStsnEy6Q5ofOqPh7uvGDlBYy4NaqlqF50hSlJCC0tuFEgvXLl6Av8x61LFNtzJoAAy5&#10;kFXrwymnByO+eqbNvOJ6LWfegt8Ak6yHr83j8tWFy1rZO1XXVCeSu9TQC0dcegOdlqc3RmwaqUPb&#10;eE7WyNJoXynrE+YK2SwleOQ+rpCQQNMHEMk6pUPsDPDgwQe6nRgRe+OvfDJL03f5h8H8Ip0PRun4&#10;djB7NxoPxunteJSOJtk8m/9N3tmo2HiJ9Hl9Y1UXOrQnwb/ZCN3IaFsstirb8jgQCLgYUP8bQ4SK&#10;EKJYfXAyiIrEEuD9BsBbn8NGRPoFXCqDR5OQx39vizSfjNPYFgdyo/DOh3tpGkYCAEYMEVG+RbRt&#10;NL1Jx4M2gBgZ4qH+xXT1fcmx+jHcaLa+NZceK24lQqBjv+HxYXo8UYU/mD27zImanRmNDhb20HeU&#10;Jf2/QpXlkzTrpwSdeTpHLvLR/8MLJTa1WvWdQUDOa9fyY1epIGNzHVnVmsqrDXm1BSANxlCfEElh&#10;v9zHyZodUFia1TNAcAZlxCT0VtwpXPjAfVhwh4cHSjym4TM+ZW1208R0UsIq4/58S0/2KCd2E7bD&#10;QzZN/B8bTrOr/qhRaHr1esH1wrIX9KaZG7QCWhbRRBEOLtS9WDrTfAEPZnQLtrgWuGuahF6ch/Y5&#10;xRst5GwWjdoR+KAfLQZnFslKwD7tv3BnOxoHFPST6anEiyM2t7axBe1sEwB1pDoB26LY4Q1aRym+&#10;kJBePcHfrqPVy/8c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JZVJX4AAA&#10;AAsBAAAPAAAAZHJzL2Rvd25yZXYueG1sTI9BS8NAEIXvgv9hGcGb3WxjY4nZlFLUUxFsBeltm0yT&#10;0OxsyG6T9N87nuxx+B7vfZOtJtuKAXvfONKgZhEIpMKVDVUavvfvT0sQPhgqTesINVzRwyq/v8tM&#10;WrqRvnDYhUpwCfnUaKhD6FIpfVGjNX7mOiRmJ9dbE/jsK1n2ZuRy28p5FCXSmoZ4oTYdbmoszruL&#10;1fAxmnEdq7dhez5trof94vNnq1Drx4dp/Qoi4BT+w/Cnz+qQs9PRXaj0otUwf05eOMogVgoEJxIV&#10;xSCOGuIFI5ln8vaH/BcAAP//AwBQSwMECgAAAAAAAAAhAK153zztlwAA7ZcAABQAAABkcnMvbWVk&#10;aWEvaW1hZ2UxLnBuZ4lQTkcNChoKAAAADUlIRFIAAAnEAAAGGwQDAAAAyX02HQAAADBQTFRFR3BM&#10;1s6+vMbIlrLEWIWjeZ20SHqbaJGr/MJ0/LZT/MyQ/qgn/a45U4Kh/6UY/6EMZzgtngAAAA10Uk5T&#10;ABs+cN2Z8b6Tv1jy3UQpz7YAACAASURBVHja7N0/UxvXGgdgVkx6JI0nLUgmbgmCUN0myFbFzLUR&#10;oUpzLaNqi4AwlT/lVTbVfpdgO068C1mt9p9XzPM0NJKW2Z35zXn3nPecrS0AAAAAAAAAAAAAAAAA&#10;AAAAAAAAAAAAAAAAAAAAAAAAAAAAAAAAAAAAAAAAAAAAAAAAAAAAAAAAAAAAAAAAAAAAAAAAAAAA&#10;AAAAAAAAAAAAAAAAAAAAAAAAAAAAAAAAAAAAAACAVgh63b1ed8eNAJ5evnV7g9G9w8Fet+t2AE9K&#10;b3SxOIvDKI7H44vRwFAOeEIBd7KI4ziMPwrv/yzvzgfuCvA0atTh9OxzvP0tHE/ODw3lgM3XOV7E&#10;j5hNztWrwOYXqWH8uGhyvifkgI2uUk/iDBPVKrDJjt5nRVy8vP3RPQI21f6HMM7OuMkbAzlgM20v&#10;ViRcHEfz8z03CthAwVGcQ3RrahXYQMMwzpVxk0M9XcCm6UzjnJY3xnHAhtk/yxtx0fxi1/0CNkmQ&#10;exD3sdnB6hFgo/TP4nW8tAwY2KBB3NFaCfdx0kHGAZtiO4zXNDl014AN8WLdhIvDyRu3DdgInena&#10;EXdfq8o4YDPq1FdxkYzzPg54mnWqjAM2RfBrXMzcnAPQev33BSPOvCrQft+HRSPOnAPQ+jr1p7iw&#10;6KVxHNBqnQ9xCS/1qwJtth2Wibj4nYwDWmw/LufdrnsItNZRyYhb3so4oLV+eTCHcDW5vL3LvZIk&#10;Cs933EWgnToPsmw+OhwMBqPjy7x9XTOHDwIt9d3Zg56Fz4EV9I7vxqGMAzZZeuHv16t5e8eLnO/j&#10;TKsCrfQ8NYZLHgbdvzzLtwR4150E2ie1p3m6sz7o5jub6+pGxgEtjLhkb8PpzoMPDKd5XshFplWB&#10;9ukkBmnR60c+MsxVrI515AMtj7j5o+VmJ1fGzZWqQNtsJ2Lq98erzc5RjoXAyxulKtAy/USdevMv&#10;n+oOc2Tc7NrtBNplf+WruE+C4fRKqQpsmsTRNMuDf//gcHU/V3StVAVa5XnuYViOSYe5JgegVX74&#10;OqLeZn40OFmVcZEZB6BVEgc3nGZ/trs/NowDNjbifl7x4e5wkd3pENkeE2iT/3ydUCtXfazs5prp&#10;cQA2NuK2tlZlnIUjwAZH3FZ/mv067tQ9BTY34rb62dtkzsw4ABsccUFvmr1wRKkKtMVP+dfF/a2X&#10;+T7OjAPQGj8UiLitflbGRROlKtDGiHu3kzvjsmrVtzvuK9AKL4qt+Micc1jeuK9AKyQ2U1rmjrig&#10;n9HnEI0d5AC0wrNExP039/eC4fuM93Hz89FwMBh0u6IO+JaSu/7+ts74L3Mj4Nl4PLm7vTgejUaD&#10;Qa/b7QbuNdC45NkNP6/z1eNcJ6zG4Wx2n3X3UXc42DOoAxqVPIHr93UyaPX+cZ+Hhl/XrwMhB3yz&#10;iPtjrQQKjvKN4/5Ju+Xk4lDIAY0Jfk1k0MFaX+79Eq8rvA+5PbcdaMhRIoFer/flVVtkPt79cHu4&#10;ZygHNCJxPk38vzW/vf8hLmAp5IBmPEuMw07XTZ6juJDobqRcBer33Vmx/oa/BNOwUMaFy9tzIQfU&#10;LTmlGq29S0jvQ1xwIDe+NZIDahb8kjzQfu0f2H8VFzW/NbsK1CuxKWb+/ZT+yciTsHDGxbOLQdcj&#10;AOpzkhxYHaxf6i7iEuZeyQE1Sk6prtWJ/6VUDctkXDx5s+MpADXZDstu2VugySE172ArdKAmneSU&#10;6B+7jQ/j4qs7natAPYLkfENUYETVKTeM+7gezxs5oB7JFq719oz7y7Oz0hl3+6OBHFCDZ3HJZSP3&#10;Sg/j4nhy6FEA1esk1+7ODgr8Rr/0MC4OJw61AaqX3DIujq+L/MZJ+YyL5ue7ngZQtRfJCdG1djf/&#10;YntavlSNI5MOQOW+S0bcrNAqtf2zKjLuRjsXULHUyrhCc6pbQRXDuPuM2/E8gEqlVsateUjNF/1F&#10;FRm3lHFAxVIr45aFKtWgklI1nsk4oFr9MFUtFhsMnryqJOM0cwGV6rxPbXC0W+xnKsm4aKIpH6jU&#10;SSplfiv2M53LszhcRnHJinUu44AqpXq4ijVxfaxVjy8+KXhmzZeEfbnrkQA1VqpFx1FB95Pe8Pjy&#10;VfGYiy5kHFCdIHUcanRd9he7g8Hofkh3d3c3jtbPupl2VaBCL9KVahXDqKDbGwwOR39F3WIcrZFx&#10;NjsHqrOdmiGIXlf7+/dhNxxdLMa5JyKWphyA6irVVIND/LaOq/QGJ2NLR4BvX6kuD2pJ0m5vtMj3&#10;au7qdtdTAaoaYKWD57qmCwW943whF93IOKCq5ElvFFLf2rTu8DLXxENkygGoSvqEmehNfdfqXyx0&#10;qwJNenBQYIEzo/OPGffvcnVyHXguQDWO0nVinfkS9PL0eEWmHICqKtVU5kQ/13m1oHecY1uSK5vH&#10;ARVVqu/jSrZUyn294UKXA9CYB0vjXtd8weF09UAuMuUAVOLBcc+ndadL73J1Q5cuB6AS6SOj651w&#10;+HzJk5WTDqHN44BaKtXouvZLdvfHoY2VgCY8mHCoZEulFdccrlw9Mnvj0QAVOArr3VLp0Vp1dcY5&#10;ywGowoMJh0aWpfWnK89y2PNsgPIjqg/pGnG3icv2VmVcbAUwUIHncfOVap6Mm3sdB5SX3t88/n8z&#10;w6feyVV2qep1HFCB9IRDPZv/PpJxqzpWvY4DyktPODSwNO6zzsWKRofaWy2Ap6+Tfiv2rqlkCaYf&#10;VuwB7OkAZTVzTM2jGXf0SrMqUK/tpo6peah3kr133MsDjwcoO5Zqvonrn4wLs4/k2vF8gHIeHFPz&#10;urlrdy5D+2MCtcbMg2Nqmrz4VLMqUKvnjR2o+litOnVcDVCnfqpYnDVYqW4F/cx9RxxXA5RNmVSl&#10;Gp02evnsvZXmhx4QUMr3qQmHZbPV4fB9Vqk60cgFlNJLZ8xvzV5/P7OV661SFSjl6Nu2hwYvskrV&#10;pUYuoFylml6PdtDs9btZS4AjTQ5AKeljaqLrpv+Bk4x21dnprkcElJCuFBvbbuSLXlabQ6TJASgj&#10;vWtcc9uN/P0fLDQ5ADUJfv1m24188Sxr6UiDWwMAT7FSTY+bmi8N9/9k79552zrSAIDyknDPmBDU&#10;CgkVtlqElqs0iq1UBJxEy1RubBmuWPgBdfqVpulK/2V3HTuruZ6h7ovmXOecnsQFBhjMzPfa8hy3&#10;fmOJgOaGpQ68m69/NSyOV66qwG6Ux9Sc7WGb3ZI6svmqvQGAb0054LCP16/Rtq4jZ2OLBDQ+QpUC&#10;Dpsn+9hntwysuXRVBZqb7rXdyCfbqlW1jgNa3BJXGeRpFLPzLa3jLBLQeHcpPYStf9vHV2wbWLPW&#10;Og5orDSmZnO2l68YpRtkiqoCzZUnxXzYz4ZynK7kWr8eWyagoVLXuPWeQphbmsetRVWBxnfEVQ43&#10;1cF384WrKtD9TbU0pub9nq6F95dbZkdbJqDpFXHfHZU+2TKv5oVhNUDTm+qibe/foii++679hzxI&#10;X1W/8lgJ4NtRlE5Pj2tuJ8X33//007//PGr/Ieli1c1v1glo5jAMOLyss1kVPzx4++jRo8WjLkq/&#10;JivdMYGulcbUrKvPU73/059vzz/tS5ftqxCKdH/MjTouoOHOUkqNe1b5hw/OV52mdhQPdccEunYQ&#10;XhAr71VFECBYvxm3P1C+XSWT48YWCmi0sZRiqieVf7gMpwJ2sNumM0ckxwFd3FRrbFXhDzsYYF+k&#10;e47UCoMA/P/sFG4mzxtecbtIXyv3Ib4dcXBVBRrtK9cNZw2WgrFdXFXTRQ4iDkAz84Y1XOVg7MsO&#10;Kq2SRQ4iDkAzYdLtpnpmXOmK26D668uT4YVyfGCXN9Vfmv6wk5jAKFmruqd+nUDfnYZbSfUbYSkC&#10;uu7gGFfMknvcL1YKaCCc83dZ/bQ0KkUHXozbf8xwLuIA7O6mWmMOVzEvHeO6uEumh0frqgQ0Eb7x&#10;1+huXh7h1UlIIDnJQcQBaL+pVE/+HRTXTfOGtx0qk1FVcxyABsIwZp3A6GwXUc/JwjEO6E6xbDrA&#10;oXER/9bPmaXyf5WqAg3MGzcSn940zBve5v5F6jlOqSpQX1hRX2eaailV9103W9BxqlZ1I3EEqC0c&#10;Gf248QHw5rKbLS7dVum5YxxQe0t52ngcTCk20NEpa+IYB3TntPHA6FKKx+uOPmim4wjQmcNgH6k1&#10;uPS48xqujzvnMrHHrSWOALUvhrevm5s68YZSZ8xaJ8BtDhIzBzemqgK1D01XzeOizTNOtnq4cIwD&#10;OnLVvEghDMc+2c2u2zQaAlA+itXrGBIMldl0tsUVx4nEkfUflguoJ6jEr3nbPN3JKS4Zcdj8KnEE&#10;qKd5fUMpHPukw29KRBzWGscB9YxWzZsiBb/tcItLzuNaO8YB9W6F1w3nNwxKXeO63OKSneOMcQBa&#10;bHH14g23B6p2007p8x8nIw4nVgyo47RF37fDVbfjGyoc48ZWDGi8xdXr+3aro1LH005/WKjGBzow&#10;a/HYdatrcMdbXJEaOfjeMQ6oIaymr9nP43RnW88o8RrXXaEY8E9w0GbOzKzbGVy3TVNlXI5xQHXD&#10;4Lh0edLwrPWs6++6n5gcvXaMA2pscYvmLeNupZy87vzDZueOcUBbpanP9baq4rTjxua3t88Lr3FA&#10;6y3u5zZz7WcNxkxXdbxwjAPa+rnNtMDPwYqXO9h2Csc4oLVpm5Dq5/6VOykeTeX/mlQD1D6INaoC&#10;/Zz8+2oXX1bMV45xQDv3Fm0qpP5qqVkz16SqiaAq0NL9RZuBqJPVDq+OqTIuxzig7l2zWUu2vyrx&#10;z3b0baOFvnFAO8s2WSMfN8jd9f+Y6xsHdLmN1M1wm+70bSxVxuUYB1QUttite0D67693WTY6M8UB&#10;aGUSbHF1B6IOr3eapza81v4XaCNszVaz8e+geLrb+ObMaxzQ4UGpZnS0eLjbA1XiGLf+w8IBlTap&#10;01atww92/Cw2i5Y4bB4fWTmgilZVqoPhrg+Zy/gx7rWFAyqdw4K94zK341FiqOoLxzigikm4d+SW&#10;j5F4jdv8buWAKntIqyrV3UsEVb3GAVUUrUKqezvGXSrGB6qYt6lS/RrHuHhQVfovUH8LyW/gfOo1&#10;ThUXUMG9sEr1KLsPTMyNfu4YB9wtbMu2OcnuA4fxvnEZfimQn9JF8El+Xxg/xm3OrB1wt2XeWSPJ&#10;17i6lRjAP9I8+36Tidw46b9AhQ0kiDe8yPAL41McFOMDFYRdMev2Nv8qprr/Ag0NV9m3m5wspP8C&#10;Dbe44DV/nWVlVHwY146GVAPfklJXzFc5fuPoPH6Ms3rAXWb5p5sViWPckdUD7nAYbBvvxjl+Y/w1&#10;7kb3X+DO7aMHGbWJY9yHseUDthteZV6Inz7GrbWNA+46IS17UN4+nMf6xq3ljQB3CS+BmR6MjqNB&#10;1Zcnlg/YLizhyrSDR3ERzRsRcADucLDKu7f5p404GnDIsuAMyElY5p5fb/O/xFtjbgQcgDs2j+te&#10;9GGLF+O/GFtAYJtehFRTPZX0GwHu8GM/rn7R9N/NG+sHbDW76UFItdzZ7u+b6pEFBLY5CHubjzP9&#10;zOFSwAFosHes+hBSHQyOFwIOQP0t7rofLYqGFwIOQG2lPh75bhkPoq9xJqoCW83yb/z7UTxvRMAB&#10;2OqwL3PmBRyA+u4t+lClOiiX0/49UdUKAluEXTHf53vxK5ZGcQHtdo5MG/9+FM8b0VIJ2GbeiyrV&#10;QSL9d/P4yBICaeGgwVcZf+nDldQ4oKZ7wcaR8wjmaN6IodHA1vtfX0Kqg+I0Om3QTRXYssVd96Zb&#10;eDxvRMABqHo2Wp/kvBtfxY5x+fYOADLwY2/iDaWBYZ9T4wQcgLTj/hS2T2LHuI1afCAtDFS+y/na&#10;V8xNGwTq6ckUro+iAYcbtfhA2tP+FH3GAw5S44C0aY+ORFM3VaCew+D29yzrb51EKxxeWUQgZdSb&#10;+obBoLiIvcY9HltFICF84Mq8ICoacPggNQ5Inoz6U99Qjv8q4gLuNO3TOIS5gapALcd9Gtw3idbi&#10;n1hFIGEU7Bov8v7Y+NBoRVxActcIQqqXR3l/7Uy7EaCOUrwh88e4aPPfS0VcQLWDUe6XvuhN9blV&#10;BBIObnrTbGSQSo07soxA3CTcLTLf4qK1+CZxASnFeY+Sf+OpcSZxAUlBvGHze+6HzpV2I0ANs1Wf&#10;+q8VVxpjAjWUkn8zPxAV0TE1uUdJgP1tcdf96fz7v8+9clMFapyLTvtUiT8oltqNADVM+xWddFMF&#10;6gjTade5bxbD81hqnJsqkNgzFr0aMB8dqJp9sguwty3uul+9iQ6jjTGtIxA/FoXT+55nf1ONths5&#10;sZBA1EHPnrXmsYCDmyoQF3Zhyz5tJNpuZGPYIJC4qYapZtmnjcQncR1ZSCB+8+vZSKvTWMBB9i9Q&#10;5eaXfUOleGPMX9xUgfjNb9GvHLPoTVVMFYgrPcbl/3Ifzf59ZSGBqGnPXu7vLdxUgcoOepZjNlya&#10;UgNU3zIW/Uobid9U9f4FooqnPeswGY2pZl96BuxJ2IRtnf15yE0VqOFesMVt3ripAt+QUqZZD26q&#10;sQIH81SBuLAmqgc31VjaSO7jw4B9OV71a9xLEeuodPnEQgIxYUOlvsZU3VSB+KkoDFFucp/gEK9T&#10;fTm2kkDM7OYbyP5d/8tCAtGLX99e7qM31WcWEohe/K569nIfj6m6qQJRF+FjXPY31SLW+zf/dp7A&#10;fpQe4zbZbxazhZHRQFWltJH8ZyGMro2MBipf/MKb6s3jo9y/OJo2cmQlgZhpqVQg+zvfbKW9OVDV&#10;ZFUavpz7gWikvTlQWbleIPtj3PCppnFAZeV6gV9z3y2msaZxChyAqMPy29ZZ7lfr2E31zEIC0Yvf&#10;Vc8ufdFSfE3jgGo31Zs3ffvg/z0hnlhIIOaLbuEfTnr2wb1o5wlkclO9eTPO+4Njj3GPx1YSiCjm&#10;fStrXypwAJpf/HK/9R3HmsaZNQhUvPhlHlSNFjh4jAPi5j3rTlQs9cUEKpucl7e4zB/voxMcjiwk&#10;EL2pXnyRZpZ3QVRsgsPGYxwQN+vZxJdo2ohxqkDcaNWvl60i1m3k+dhCAtEt47RnL1tTmXFAdV90&#10;78j8ZWt0HnmMe2Idgbh5v162omkjMuOAhC8e8DMfajWXGQfUMO1XgUMsbUR3cyDl/tteleLH0kZ0&#10;NweSZr2KN3iMA+qdi8J+4ZvMpyHMYplxVhFIKb3gv8v7aycr8QaghlKJQ+bTl7/sVawSH9i2aYTF&#10;+O/z3uKK/7B397xtY1kAhkUJ7rWjFdRqATmqAigDg6ncxOtNJcBIBHdpJvaqEhDbE3f6lfEyFf/L&#10;xpHG4SUPycs4Hp9z7/vUMWDiOgf343yseG8A0MXMUojrzTfMqAHQwXhpKcRJrX95bwBQf1LdWgpx&#10;0mXcesgqAqiRbA09N/R6qfDewGUcgFrODf4X7SFOyIzLrlhEAHVmhvLipD6eef6GRQTgFeLUR4vk&#10;z2qI036BCOAZY8aRrRA3p9kIgA4xY2nrWmtSDXEXC5YRgGxk7OZeyIxTPuMawDOaGZuEkNzy3gDA&#10;O2Kkhlpifid0N79kHQGI3Ea6Frp2CN3NeW8AIHPzzCzUQgmZcRY2nwCew9zcia/UqNhAP3YAzya1&#10;17QjpZ8SAD+lgS8mniZnQn0DKwlAOvW5KRgmCtqF94aLIUsJoMpNpDWQFteTp6nSTwmAwC2HyhYm&#10;DtdCiOO9AYDAnYVgY5hVclx9b6C+AYDgyOJIUmFGzcchawmgsiH6YHHQywH1DQB8lNJojRz3BkLy&#10;74LFBFAJcUt7OSOVZD7eGwDU7Ic2JlMvzumnBMDD2E2gnRr5tWfMiwbgwS3C/zq0Epmr7w3rKasJ&#10;oHE7dGLmfL2knxKAdqnN+yypnxLzogGUndvsulZK5+O9AUB7qDCUW/aCedEAOh74DFUICPOieW8A&#10;0BjijFSo3hsJ7w30UwLgcl8mDaWW9YVhqjQ3B+By69kNxYhkS/IvgDaTYojLLJ30pHnRUxYUQNHc&#10;bLOOOcNUAbSZmW25JsyLZpgqANfKbONcoYSL5F8Arluz4w+klnGXLCiAYpy4tdtUMuW9AUAzt+ev&#10;rdRZob6B9wYARU6NgLECqFH1vSGn2QiAgrHhm6x+9b0hOxmypgAeTEz2w9yR+in9b8qaAnhQTIvL&#10;3hkLccL8hjtCHIAfUst39ZOc5F8Avmc9czsgkn8BNHK6xRlqFrf/7W9pNgKgaR+0sfva0BPnRZsq&#10;swXwtMa2G0qS/AugyaHd8q17BzQbAdCg2FYys3fEE94bshtWFcBeMWdkPTT364vNRoYsK4BqiPhi&#10;MDaQ/AugnpMzYjGjTHhvyJk0CGDHucuy2KRjRPIvgFrFF8nszOJJm0mDAGoVJwyaTCgTm40MWVgA&#10;vVKrDptlATOSfwHUWZmf7ELyL4DaXdzWdIXqvT7vDQDq4sPWfGCQkn95bwBQ2QJd2/yGo2qIMzZl&#10;B8ATGeXGc0a+GQuXcQuWFoDbGNxqXJAq8a9ZWgBuxoXV0s6+kPzLpEEApRBntluucBn3lRAHwG2l&#10;ZLYHkVCJz2UcgFL1k9lMC6kS/x2LCyCAtLgeY7gA1AWHZRCvkCsq8QEInAmDdgs7DzdMGgRQ5ZSw&#10;vwrjM3hvALDnDFG1GxSEyziSfwE46RaGh7okafUy7pTVBaJ3FEi2bEolPoDmEGd5+uhY6PzLGC4g&#10;esXdz6nhEDeovjeYHCcG4Je6Nd/zd0cYw5WdsLxA5JJtKM3AX1CJD6DMqd8ynWUxESrxpywwEDen&#10;maTpuyupEp8xXEDkioHBalvz/ZFbqMT/gwUG4nawDKbiSWiLaTkLBsAvUBzsYnyC/JxKfAAlk3BC&#10;nJAZZ/voDeDRXoaz5xFm1GR0/gUIcaGkkQllqiT/AlFLjgNqkyvMqFkPWWOAELcPccY/ZrShEh+A&#10;E+KK87cujX+MNDCatpgAIS6QkVXJiss4AE5U2IYUDoTMuMspiwzEqzhi0HajkXvCjBrDvdoBPD7E&#10;bUK6t5Jm1FCJD0RsENTVfEJmHIDaEGd/wyNkxl2yyEC8RmGFuBGV+ADCDXG/LanEB/BDcTSf8XZx&#10;96TMuDesMhCtw2IwCCDEzaohznrlLYCfNw8rxEkzasiMAwhxoYS4QfUy7oJKfIAQF0iIk5J/uYwD&#10;ojULbeqoMKPm45B1BiKVhnZpRSU+ADnEBZEkK82oWbDOQKSOQwtxzKgB8MOH4EqdqMQHEO4uTqzE&#10;H7LQALu4MMoAhEr8iwULDUQpCS/E9avJv/kVKw0Q4sIIcc4n7d8bTjipAoS4QOrVhcs4esYBceoX&#10;Q9yXMELcuBriLghxACEukBA3uCUzDsAuxG3DC3HJOZlxAIINcVIlPplxACEulBA3FgZGL1hrIPoQ&#10;F8hHSZX4DIwGCHEhftRfmXGsNUCI6/azU61flTKjBsBjQ9yh2kwMYQwXAxyAGA1+PsQlR2+1buNG&#10;1RCXX7PYALu4LtFxqXZnJFTiM6MGYBfX6Ufneu/whUp8BjgA7OI6hZFzvQm1yYzMOACP2sWN/pPn&#10;a607IyH5lzJVgF1ch43Sa807o8GSMlUA5V1ch3Pn9xt9tTUD/XMu4wA8okZ113dS7TOlUInPAAeA&#10;XVzHbZLaw5/Q+ZcyVYBdnK/9fb7asihhDBdlqgC7OE/Jap+JoTXESWO4vg5ZbyDmXZz/nmx0q3wm&#10;gpT8S5kqQIjzM9+fAzO1UUOoxM8oUwUIcV4/9TAARu0V/kSoxGeaKkCI83H4cJmvNmtkJFzGqS3G&#10;APB3hDjf+/jCiKuPWj9MGsNF2ggQd4jz3OUUyqP0TrZa0TMOgDMq2jfEvd50/pG/3+FGqOFiwYG4&#10;JD8R4vqFDVK20PplB0KIu5uy4kC8uzjPCHC4tNCiSGo2kp+x4kC8u7jMK8QlqYkWRdJ7Q053c4AQ&#10;12l7pPe9QZg0mJEZB0TGCXELn5+YG7neEpqNcBkHxBzicp8QVz4AftL6ZQPhveG/lKkCcTnuGuJK&#10;1/h6Cz+dlL+/dnEMcAAIcY2buJmV661E6PyrtxoDwJNIO+ZUJOW9kd7kX+kyjgEOQMQhzqOGs1Le&#10;rvcG/0DIjGOaKhCXWccy9Zmd2vYfLZ+oxAdi5Zzm2i/jhel9etNpz2mLCRDiOnXiEMqiPg61fpv0&#10;3qB2oA6AJw9x7RsyoX+H3veGsZAZp3baBIAnCQPdQtzK0g2+lPybcxkHxOSwU9ZY31QvXSn5l0p8&#10;IN5dXGuIGwt5GNmN2o9LpeTfIYsOxGPUqSuuNNdKcbMRKflX79UhgF9v0CXEiTVRipN/R8JlnN4+&#10;xQCeOMS1jeASL7esXcaRGQdEpN/lECc2C1d8g+80/GRGDRBjiNt0CHFSopnq9h3zjaWrQwBPe5Zr&#10;S3ETr+I0VwxIY7jWC1YdiEbSJcSdyyHOb+bDswRwKvGByENch+EN8mvDtx/T2y5cyoy7YdWBSEPc&#10;WeO/rXlt0FwxMKMSH4g7xBU7m2dXjf/2YFMT4vS+N0iZcST/AhGFuJf+OWPzuhC3Vhs0+ksu44Co&#10;vfQ+cSY1D6qam40k51TiA1FzbqtOGsPFh7oQ13LAfU7znMw4IGaT4unztPHQt60Lcc2h8VmNc2bU&#10;ADFzKhYaHxtHtRFO8SOlmBnHwGggGs4ovvWw44ZI/SOldLrOTlh2IBZOsltjX6RZfYhTnPw7Z4AD&#10;EDM3raLp/35aH+IUP1IeMMABiDrEOY8Ir7od+Qy0C5ceSTLSRoBYOHX4TdubhgdVzcm/SUoNFxAz&#10;Jzn2yvdEaycPY0baCBCz1PNObbBpCHGK8zDEAQ50NwdiUSzLyhoK6sdNIU5x8q94wOakCsRi7vls&#10;MG+KcM0Zdc/K6aXykDbCSRWIxNhzd/O6McQpvt2a5BQ4APE68CxTSBtDnOIORaMlpfhAvJxnhIYx&#10;DOeNIS7/Q+0HJtJlHBOjgVhC3NLrf37SEuIUX+AfSQ8lJ2zjgCj0/XJ/G9Pi2spbn/mkKoW4t1OW&#10;HoiBW5h17bXZ5/PZrgAAIABJREFUk0Kc3kp8MW2EBwcgkhB37JXf1hbiFGfTijVc2SnbOCAKqdcw&#10;rYNNc4hTPIZLTum7ez9k7YEIzLxeDf7ZFuL0VuLLl3H5xTtiHBCBidergVDNvt4aSf5N/hSD8sXv&#10;/2D1geCNfQKVNGHw7IWV+/uaCbAXN/9i+YHQDZxAdVYT4o6Fmq2xkUr82ovEi9NXrD8QOCfjrW4k&#10;qtDzdz10+yspvozr1+UtZ5/fT/kLAILmFji98flHuzLPUsKZ4sy43lFtrsvdew6rQNghbuXxpCoU&#10;N5yUS/MV95lsaHZ39/n3IX8EQMCcLc7XLiFuYqXss7H8bE2MA0I285gxOqhGhutynyK9A6PFB+FC&#10;jKOYCwjYZNM+9Xkkhrjk1spl3Lix+OwtMQ4Il/sw+s43RFyVz7iah740N0rJ3nJWBcINccv2J1Uh&#10;xH3qla/xFZep9o5ays+IcUCo3OOmHKeESvazygZQcWac3N7cqVilmgsIVNr+aFDtR/S9DqLvZARn&#10;nxSfVFctbQT+fcM+DgjTUXuV6ouamVupmQnMLSfVPLv7POVPAQjRvH1wS1rTydw9wJ4q3ggN2rpB&#10;5XdU5QNBch4N5K1YtUR1d6B1A0emeB/UelL99usT44AQuXFK6hgiVOHvJpGWalevrOxVa2LcKQ+r&#10;QHjcpLG1X4jbvbyWygY0p420TZ/Yt8nkzwEIjRvApNSP/v/Zu3fmxJEtgOOWXJuDWNekthmW1GWD&#10;iW5wxxhHqppZ84g2uQMmUtUdD4bIX/IOI0f6LhdsjGmp9fAjUJ/+/2oz11QtCJ06p0+f7mSI2+yf&#10;U0YjokmJK9W98wIhLlpy3DkgLsSpLVXNXaqae/pudblRiU83zxni2taqD5wgB0jzOe9QpP1kiNsE&#10;Qkc5bTL8VuZ6fFgkxkVjTpADhFEORQo1hyJp1rGeZ+5bppxuvrfX6BWKcTcXxDhAlP28Q5GSm8q2&#10;2+fUMdVppcyfs+MXinHRhBgHSOLOc3a3JUPc9jZC9U/LUt/3UrBUjaIrrq0BBMldUEteYbVN9WKd&#10;iNtSf87avFiICy/ZPAII0oqyz1P6lBxu2Fak6l6M76WuVJ36LCga4yr8LAApYrvbCoS4l2tsPukL&#10;WNNjHKdkAnLs52zgTQ4//doGALVXEZZ9FasxK7oeR4wDpHBzNvAmQ9z/XhKjeVTgItbyqBePcfww&#10;ABny+g2tjBAX+2O5F+PWvFGxvSPBJbfWAEKcZ2/gbaWNqK6pC3njk9LHc6/t01cFrNJM6SVsJM5a&#10;C3eOTYotxv0o/6d1CzYdQmpVQIZakHlfdGJEdXdWX61yyz3D9aw+6haLcewBBiSI3TMaX4xLTAUs&#10;v6ZWuWW+h2snLhfsrE4O+XEA5oudeRlrizpD/eU02io3NCPxcbxOoWL1khgHCAhxn7Paos48M8TF&#10;JlhvDfnM1Xr/psjZShV+HoDxDrJmFFw/dQr/8c/3hm0b2SZyZwXaDmO2jgDmi7VF1cU4z0+dwn90&#10;btIMlxLk6p38IDel5QAYL3bO0JecLO5BydQ+mbgYtwlyjZmfuz2O4+MA46khTp3Er+WEuNjfL4z6&#10;4AXaDhcVfh+A4dS2qLozLnmuuRoCY+2IiVkRwcltO4x/8vsADBc79VJZjDvw9beobqkDXuWf4Yon&#10;cvU516sCsrkZxWbyuLhYLdpU4mP4b9M+vFMf9ZhyACRzztNbpn/mhbjYzrhfFeM+ft7xI0w5AIZT&#10;N/8q98z8mXZR9DYFvDd128jLR8juOixZjgPMprZFw908rZkX4mIpYKlvjE5TbczZAQzIFVuM252m&#10;/yvxwv/ITAHLf/SvtlTPXpCbsBwHGK2fmon9K/G+x9M09TAm07aNPPPafpCxA/iQ3whgMPVe+91z&#10;MRMhLvwaTwHvo+zbHwxJ5NoZXYfwtsKPBDBXbIPvy2imkwxx8RDmxFJAYxeuav2MYVWW4wCDxU6F&#10;C39Wioe42M44zVWs5iRy6V0HU5NTAGutlBM2Yudlat/1/bnx20aeP229n7YgF/485FcCGCu2GLdN&#10;49x/ss9S0qSA0TeDvwev3UsJcsu/K/xMAFO5c30a5/r5IS4+w2X04RxOOy2RWzKsCpj7Znf02yTc&#10;xPv+OxnAYs2KB7NLunqfQS5AnPi4fXCbEuJ+aeJjK30AzEC1YdogF6UqYGylGr8vdfpYl+0HOWcp&#10;PVWqagb4xfDvwtPncSGDXIC5WvFgdnW6Slr2Ey/6f3Tx0c+rZQ2LcS0GuQBhDhL52vS06jQSr7ku&#10;RYtXqiemfxmevufAIBcgp1Jd3yPa6OWOqD7FR/Woklvjv42USQcGuQBjnUeFaEOcq0aES/O/jdqM&#10;WwcBURp+oRCnL0JbqacxGft16EvVO0pVQEylqts5oX/F1ROVlj/M/zqcjjbk37BzBDBUq0iIm+rf&#10;8Nh1098FxAG3xY1cgCR/FKlU0zaENH1BAw6bzHSm76oe8VMBjCzNhgVCXNp19+qQayhiVf5AX7pL&#10;SFEBGzWD3AiXvh+kXygSmhXzGz3m8QE5vPxKNfxvasqjbhsRkelUtbcPsgEYMDRryd8alz64oFaq&#10;4xMZQV875UBXFTDTQW6lmrHjTSlzjR/F39BPOYTM4wMmcud5Ie570X9s/Cj+hn5DNEfHAUbKbThk&#10;JGeOsnAlZdJJvwN4+ZPfCiAwjQuz7mWozWWN4j/xhhwdB0jh5KRxmbdrqUcqTYRUqnu1me47mbAB&#10;GDDxfc5O47LjljK5Lufi0cZce+lghV8LYJ5OZhqXXX069yK7jvGrezbbYihVAXFpXM4VqZ/FDTg8&#10;ckfB6/bPADAyjct7q5U7HARtrKhRqgIWpHFh3lYJpaRbfhPznWiusNjeUQbALOlN1XHuXrf9nswT&#10;ObSlKrOqgJGvc2oal/9KK/tGHgRFgH3dINeYy2oAQWlckR5ibWc1bimp56gd3w25rAYwj9MK3pjE&#10;rf7tTrYTXkj6UrRtmAvSOMA8+o5DsY1guzeqitpW4Q7ZHAcIUdeddntRKGC5Oyeshd8kfSm6Qa7w&#10;6pBfC2BeVdb233xJ8s7pQ8J2jmmPOadUBUyMcYkG4lXRkmz3OtalqBzHab327BUAJeXGYty0+KJT&#10;8+VfBbLe/5r/xiYMgLLxWmqEK16P7aZxwso4XalKxwEwM8a1t8vr47vT14SqpthRde2ZI1M2xwFG&#10;vs/1way7trh+3fGPO+MR0laqXN2NXFwdDRj6QtfPBoPB2avPt21KPFHpycFMk8dRqgJ2hcZ7uVdV&#10;6abbODkOsEtT7p4Kt+VzHxdAGie1Ut2rDek4ANancYHM3b9rmsujOTkOsDWNW4pbi3daYTLG3fLM&#10;AavSOMFbKlxNV3XKtaqAVWncdgBsfCLuw2kGubirBrDLQU9uDacbcqDjAFiWxj13HCYVwR/uJY27&#10;O+ShAxap9QTnN5pzkRnHB6zycrraF4GfrplcjpN04RiA/EznOQo8yKtUtbfVXPDMARvTuKXElXgv&#10;uRxHxwGwMo2TuS82OcgVco8DYFUa91zMyTyJo55oOYxPeeiARVxf9BUuyWFVRlUBq3wWvRDvJM5V&#10;WrJxBLAqjbsXfWZk/JoyThwBLLO5smop9LLRRFv1hhNHAKvSuE3HQeoNLomWA/t/AavUnkrVUOqW&#10;sU5sOW5MGgdYZZPGSX3znZHPahxgMW8u9biRTSk+p6kK2KwRCD0Yc5PG1X1GHACLbc5WEzuj7sSW&#10;48ZMqgJWqc1ktxpju+NI4wDLtH3Za1QHahon71pFAJlpzlB2cuOcqx0H9o0AVnEeOw5iGw7PpfiW&#10;2O4xAH0at55Xl3ybcqOnVKo0HAC71Pqy16jUG7nCnzxxwC7ro9WEnhr3SO04CD1YBUBqmrPuOAi+&#10;MF7dOBL+4IkDlpWqq0pueiL38zWVhsPvCk8csMp6BkByw8FVKtUHGg6AbaVqPxC9RtVSKlW2xgHW&#10;laq+6DWqP5TzfyeHPHDAslJ1ledcVuRmqfdKGveVBw7Yl8ZJXqNSp7gueN6AbZpRKHjfiNpTZWsc&#10;YB13KOfNr1RXjr2j4w3vuMPhv4DlGoH5rUZnHdrqZyuDwWixWHQfLRZ36ig+s/iAhWncveGtRmcV&#10;3Nqjbnc3lgXh+r+EkK1xgHU+GTyougpvg1XOth621US0pO88bsC6NO4fQws477g9WsW3QrHt+Q6H&#10;E543YJtGYGAaV13Ft1kveqWQhgNgXxo3jL6blcZVvfpgFkRvwKXRgIVpnFnr8I7XHr0pvrFvBLAz&#10;jbs3aeO/115Eb0caB9iYxi1PjAlwff/mHSFuTBoH2JfGDSMzrjbwzka9IHqP8JLHDdiXxgVXBqzG&#10;VY87vei9JjxtwL407n5Z+jTO8dqz4N0RLiKLAyzUjK5OSv6/WJ/5UUSIA/C2NO663DlcexZ+RISL&#10;fvOwAdK4svHa3eAjAlwwvuZZAzamccMSr8Y5x6MPCXDh+O70kGcN2KgRTMvaVK3WZx8S4ZaXgyMe&#10;NGBpGjdalvSEc6/zIX2GaHl3ymMGrHXQK+UAp9dZRB+Rw4VXpxUeMmAvpxVMTkoX4Noj/0MC3PT6&#10;iAgHWK02L91lXPUPGGd4zOCuSeEA6zWDcg2pOx/TZgiv7ghwAPbcWfRQppZj7UPaDF0CHIBNqRqV&#10;qFR1ZwQ4AB9ZGTaDh/Jsjmu9d2IrvLm7PqoS4QA8J06d4KIsIcF9V5l6010Mrk+PqjxTAC+8/vSk&#10;JP8rB2/N3cLu1WJxdnZ8RP4GIKbWvy1HZHBab1p663YvB2enx2RvAPQxblSO1Tjn/g0jWovrM6Ib&#10;gMxatRwh7tVLceO7VXirUJwCyFaOKOEGr+qdXl4fV8nfAJjC7b8ugSN9A2CSRtE0bnl1zTFwAAyz&#10;X3Axbsr8AgDzOMNCW3wvCXAATNQqEuDOjohwAEx0kLcYd3NFlwGAqXIW48accwnAYG7WfIPfHXDZ&#10;DACDZUyphndcxQDAcH+lbfTllCQA5vukjXC/OUcEgAT6fsMFXwwACfT9hodDvhkAEmgn8ccnfDEA&#10;JGjqNv+Gf/PFAJBAP9/AYhwAEdy5LsRNDvlmAAjwf/buHyaOM43juGeRdRLV7iJkjmptwmFbOgnf&#10;rU3l4sKZVEhnm8NVqkCoKGI7XIUUu4K1dVFSQYz8rwJsXR3fItB1EBAujqyr6Y8DzbQnYc3erjFm&#10;sWdnmZeZ9933ne8nhZNUsy/sz8/z/hvriu++315GBoAJenwj7jYDA8AEbb6TcaNpRgaAAfx3xm1d&#10;YmQAmMB3Ms7up4wDYIJ23zNcWzlGBoAJnarvCxy2WHAAYAT/O+OuUcYBMKJT9X9rA4e4ABjRqU5Q&#10;xgEw12fjzMYBMFab/3u4vuhlaADoz/J/D9fIHYYGgAmdqv87uEauMzQA9Nfiv+DAnUoAjOhU8+P+&#10;dRwbRwAYoNt/wcEe4zQ+AP35XzdSKePupBkcANrzv26EzXEAjFBnaxytKgATWEN2vVY1x+gA0F17&#10;vTJu5Haa0QGguVS9Ms7eYgMwAO311Cvj7L/1MjoAdC/j6kbc19/mGB4AerPy9SKOJQcA+msZrJ9x&#10;N9KMDwC91S/j7JE/MDwA9HZ6vH7GsQMYgOas4foRV+IKYACaaw8o41hyAGBwGWePcOkIAL2dHgzI&#10;OJZVAWguYFGVO4AB6K7lblDGXWNZFYDOrO7AVpWMA6C1VHCreu0sQwRAY21BZZxt95NxAHTWExhx&#10;I/1phgiAvrJDga3q1k2GCICxrWppjK0jADRm9YwH9qpj3DoCQGOpoeCM+5UlBwAa65602ToCwFh9&#10;wWVciRP5ADSWHbaDt46w5ABAY10DwRn3hpNcAPRlXW7Qql7LMUgAtJUaatCqMh0HQGMNzqraJVpV&#10;ABq3qg1WVW1aVQA6t6qNVlVv0qoC0LhVnQis40q8PhqAzi43mI4bpVUFoC8r32DF4Q5jBEDjVrVB&#10;GfcFq6oANC7jugfYAAzA3IzrCy7jbM6qAtBYo6vjxrhWCYDG2u5yrRIAczW65fw6QwRAXw0OcpW+&#10;zTFGAPTV4HrMkdsMEQCNdd0NrOPGKOMA6Cz4bTWl/jRDBEBjfZNccg7AWMGHVSnjAOgtmw+ajhuh&#10;jAOgd8YFnXIo9ecYIQA6awvKOF6rCkD7jOPGEQAGZ1zAadUtyjgAerPa6m8BLrH/F4DuGdcVMB/H&#10;MS4AugvIuDeUcQD0z7i6ZdznjA4A3dVfc9jqZXQAaM6quz+u1M/oANDeuXoZN0IZB8CAXvWWf8aV&#10;mI0DYIDsLf83SG/lGBsA+ksNsTcOgMF1XH6AvXEAzM24y34ZV6KMA2AE6/KET8aNUsYBMCTj7nJv&#10;HABzM6570OfeuDQDA8CMjOua4C0OAJKUcbyMC4DJGTdGGQfAGF2frDncoYwDYE7GTX48G3eWQQFg&#10;jO5JDuMDMNYn83G8qAaAURl39CxX6TpjAsCgjPvoLBfbfwGYlXGD7BsBYG7G5Y90quwbAWCU7JH3&#10;ObDgAMDgjOPaOACGObJ1ZJROFYBZapcctlhwAGAWq2+wZsGB8QBgltRwzda4HOMBwCxdfz7sVDnh&#10;AMC0VrXmpvOv0owH0Lxf1kwmk81kz1WdzVb+I8M39jitah8LDkhEQFjViMic21f914xl6fLw6Uq4&#10;XVycn5qanZ3bqJqdnZkqFBYrnyNNzjXQcnixUj+jAVMDrhIQ03PLxUMrG7NThcWzOgREdnFqdr1Y&#10;XC4uL+/sOO9U/tzZqX6MpZnCc657DHbYqm71MhowMd7m52Y3NopFx3HL5bJb/ccrO06xWC2H1grP&#10;M00db9Nrcxvry07Zc1znKM8rl53i0sba7NRzarmAX4D84XtqGA0YplIBTc+tO5Vocz7mVv9v2Vla&#10;m5labM6IePfwy2W/hz/8FJXY9t59Boq5uuP44SAXs3Ew66/vc4vTc25QQFRyrlrZVdq9putZMxcX&#10;p9eDH/5DOVcJa29tavEZtZy/w4NcvG4Q5shk5yv55hyLW96bWcxkmuvhK71pGJWUK5zN8HP30zfO&#10;7b8wTWph3Qlnt9A0vV7n9LIjYm+GdtX3l2EiSYfxrVt/DSun5KcS8iFvUoLXjt78RtENGxDFjZln&#10;zRFwG0WhhHN2pHyEzo3ZY5i730S/D20TCTri0DJQ+jokJXOUp8fDPSR3xdT8NTY/vR6yzdtvV3fW&#10;ppSHXOfU3IrAwx98hN21Qtx/JXdU5y8b+6mZfiO637eqpdGc+RE3aIf1jYrn7An5kG+IuMOQeCya&#10;EWVvtaA05KzF6ZWycwKVkJtZjPd3oWOlusThuY4b9IfbTBF3KjV0MBt3w/jf//bwEafkPbP5sBGX&#10;I9v2Q+LiA+Ei6F1ErKrbKWdl5zdPFHD7Ob1byMQdcccYyKaKuMNW1fwy7nTohLP/raBAsoZDPuQW&#10;Ebc/cAsrJ40I7ydVY9n5xInG6jMi7iMHV8eZX8adCR9xv6qIuMmQD1ki4t41JA+LJw+I4pKSqXIr&#10;9CJwfUsFIq5O0WB8GScQcSoKpOx42IjrJd8q377ZZe/k+eB5azPyf+at0+tuZBHnLcX3CfSMuFNt&#10;76+O2zK9jPssfMSpSI92m4gL7/yJpuFqp7P2Zp5LfvaL067nRMfdi237iKYRZ3UPJKOM+334iLMV&#10;7KXpCf2Qf2Ea7uLjcmQRUd6OeV3y42d/VHaiVV6N6eitphH34eo40983eFUg4hQsqV4JXcUl/miK&#10;1fE60ojwCvIyzjq/4kTv7TMi7kirOpiIMk4k4r6S/3W9qkOp2WTzcMWIE2LnZ2lfhYWiE4ele0Rc&#10;rfdXx5WM7ngskYiTf3IgNRn6IW8kPOHOP3KjToi9NTnbgK2FdTeWiPNiWRrWN+Ks/fP4Zneq1pcC&#10;ESd/W63AGYzbyU64jsjnsqoRsSpj94g1v+k58XBfFYi4Gtn9nSOjRNzHu0Z6pUfcOBEXSufjWFKi&#10;vB3/bZnW/EpcCVcJmhg+gMYRd2p/VdXoffICHaCK1crwC6rJfvdG9vuYUsJ9ez/mjLPOu06col9z&#10;0Dni3h9yMPn239SgrcOSal6HNZEmqs0fxBcRxZh71QvLTrx2nxJxNQEwoexmjaaOOOn3IQ8TcWG8&#10;jDEmyks/xppw607c1p4ScTWt6rhtlz43+MsgMMml4JSqNSGw7JvchFvY9GJMiPJ2nOc9H3mxR1x5&#10;NUfEHRY5w4Zf/tsiknD2iOTpSYEFVftNYhOu40m8MeG+jW0TcEyrJJ9cnZIm4o6UcSavN4hFnOzp&#10;yXaBWnMsndCEy/499ph4G9O6avaBjISrZFykayaaR1y1jDP5RHebWMRJPjpwRiDiknrtr/VCQkzs&#10;xnJM4NRDOQnnODv3iLgjZZzBW6zaxSJO8vRkXov9yc0h9hXJ/aNQT+OYQ1x2ZHn1lIirLeMM3mLV&#10;IxZxcpcrxfYnJzPiWqXMZjneWvQZ17HpSYs4bzVNxNWUcQavNwhGnNwlVaH9yfKPYDRFmyqr1ytH&#10;fle4pHA+OG9bIOJqyrixXiJOZYmUGifijinmowExbr1IvZSZcI4b3SkH7SOuUsYZfPdYXizi5K7A&#10;CE0Ymn1DTL1KaFNiSPwSaSl/wXXk+k+aiDuo/YdKd4ztVK8IRpzU0O8h4o7phcyM2InymEPnsiPb&#10;j0TcgbYJc6euBSNO7iKzUKlZ+iZ5CdexIrXXi/CGSWlziDWPv/sdEXega+CPpn4pvrSbf0nVEsvh&#10;PyUu4VIP5OaE+yqy+ayFFUe+iFZVTYg4q8vUiLNEI07mCVCxC58SGHELsqezyr9E1aa+9hREnHef&#10;iPuQBOeIOHUba0VOqKp5iY5arU+k93qvIvo1/N5R4m2OiDO+tZkUjDiZWzJOjxNxx/FSekS4Ec3Y&#10;X/DURJz7TyKOiGuCJdUzYhGXtGt/ZW4YOfjafhfNkz9SFHHRnLUl4ppZi2jEyayRBPfuJS3iXrry&#10;G72nuj75Qe5EseJAxDV1xA2KRpzEABkWe8Jr6UT9KDsVrEn+L5Ih7nitqohznL17RBwRp/qUqsiV&#10;vyquJlbL+oeCgIhkKkvVWsN+8PycJuKMJjiTL/WUqmgMJyviWpcVBEQkqw2/9RyVfiDijPYbDSJO&#10;8Eq7hF37+1BFCRTFVJz1WGnCOdtpIs5kZ0QTzi5davZnLOUS9INsfa1iPTKKEb7gqo24k5eiRJyZ&#10;ESdvSfV3ok+YpIh7oaKI+28EdXLrE7V9quNu54g4g/WIR5ysU6rWVSKucVBsqkiHf0Xw5AuKEy6C&#10;/ctEnKkRJ2mqS3h3st2bnJ+jkqCIYsOFkgY74tk4Iq6Z5cUjTtYp1ZTwvpZLifkxppRM2UdxwvOl&#10;pz7idn4g4og4hadU28aJuIZfMiVT9tv/Z+9sYqO6rjjuNxaqsbp4Y3dkG7EYI2CIa7W2ZBGpEoum&#10;abtCIoiyY5M0ZTWLoio7JDsr2yCKWdnBooaVbVCisMLYsmVWYEepFFOjSvWiWaUMmid1ZTPWTP0J&#10;lJb3/ueee9+77845uyzCO/Kb+c35/B8dCbYFiAtmfEGcs3ZOHXFxqeqq59If1c1rvJIEKAINSkr3&#10;amULjJlxC+JcRVxMBFEPNOtG9rc5kSAu4Jfi4pd/MrHiIIiz2FR3o+LcUj2p7OClenmNXyZTwppg&#10;O/5e1QrEMcM4QZyriItH+Fe9obr2cZ28xUwiEyPljTzbcTuCOO6yrSDOZsSd5iDOj+X7e1oQF/UV&#10;SyYWesl2vCOwBXEvJgRxjv7+cxAXz5aqulBArCd0kjRusyGo7Rrxf3vE/oG9VbUFcazWiSDOVcTF&#10;07FsE8RF1ez/yoJbtTy7/M2Wzc3N78IO5Q6729BuDeF4WbcgzmJr5SAunkOljMm9lfp4iYdVSRGU&#10;Z7fQNjY2ODg8PT05ODg0Nrb138uz8+Uq8E+WuEE8SycuqAal0uyWzc+WqwGflcGIIM5Ja+QEcatx&#10;LOJ7jLGWFb8e3qF3U/l7PTd6p/Otv1H2yPTgONK+4GtJNlVZiCs9GRsbHR0dGxsv6yjpPRDEuRnF&#10;cRAXC0I89YZqnWhiqmlhBrXN0TvZrPe//142m23pmhxfiKjNBexS3NWqanZdeTI4faRzy3svu21H&#10;uqYHxxZqvClixhkKQZzFlmMh7lkMCMkUBXHh1h2oUGJueDob8sOyFcxNDn0bRo3geiIlxG2+Dd/p&#10;zPpv+btF5aHlGicufCSIE8Ql0VLlxJlxnrNOLk9VqGjVXowOR+LfOzQ5OD7/Tmqwj2/dUwLc3Ojw&#10;nXe43rKVYi+oh3IbviDOQWtjIW61x24P6wJx9Dw1KD35Avw6dw2NL7+jlq9OhL3wXGHsd8vz4c4w&#10;KncNLSu3HtT30QRxFttRHuJimBo5LogLN/oOVGnmNoFEk8uzusvzu1xQQNHcaGfUP3tifF4VcQ8F&#10;cYK4+LXNvT7LE+nE7RoVFbXHWdIbyE7e/D/ZKlsql55f12Y+ByLHzNSCYhynPBoniLPYjvMQZ362&#10;1jtveSKdtGWoRfvqF53Ud9AyeTN4u8YV9DPza3Kzofb4NpQbZ7tuqhXkqtcFce7ZKR7izG+pstYv&#10;6gFxB2l5WVAZVYhVvK7B8bciOe7xrW5iqBVsjsLpddeQUiAXPBDECeJizwQbixz/zrj/Br+kfZlL&#10;o2qvzJsc+++RjHXerxt1PTWYGyY8MKPGONV9DUGcveYxEWc+TOK1fN1HHPVow4zyj5I3ufxGwBjc&#10;5/lNVWKfo/HBG1JpOlRvCOKcQ9yFNctbqgWWf+7L/jYTK+oTjGe1vLGOUGLu4BNFPGepePCUzt68&#10;FMQ5FwMwEWe+pXqe5d5Z598gbWSk+jnrYdkTt/YL+RVeiYLYJKmhc3xv+Dql0HNQVI0TxFkcxV1m&#10;Is60trnHQ5z7yuak0YsqnRRvvY6uob31AebxLRqZayoFxJar9MU2RbkRQZzFURwXcRd9ww5+Zvnc&#10;XtIvkLIiEKgX4l4/cGhnIoN7fIsk4ll9rBRcNdPX/BV7qoI4hxFnuqWaO211kJm4NVG+wDqO1zc0&#10;nPhmvsqejouWAAAgAElEQVTdwacNxc0oFhCblulyI3lBnFvGG8mI4Rrzj9YEcWHWQQlUnut5ZvPN&#10;LVr2s/4JkoinemfjxLdUxFWuC+Ici+LYiDPcUi0UBXFhRukbVm5remjLVI13fMuj5KnBknIxhN5W&#10;DR76gjiJ4mKsdrE2VGM7g5ig3aKgQttTWyYf8+LAeUp5jEHTFvLhnn8J4tyyA1zCGd5S5XZ8XUdc&#10;8wKhzDSh8b3wAkJKP3WTNefSTt2EDW4L4pyyHBtxZoV1eQfC1taeuV6Km08iiGMD8s+xpKk7NkWt&#10;xi0J4gRxMbZUW7mI891+fz8nFO0nrPGakqe+YLpNXXArrwvinLJjbMSZ3VLlIthxTUzvGv7VvW+P&#10;24Q2MP8GTgexGqeSzwvi7LUCH3FGW6pHrY4xEzdCiFKxJ4ijzP1usF8g9bSFig6eIM5lxJndkTrJ&#10;RVyP06+vmdCXtMhrvAXAlhbe5g9RUG9JEOeSvb9mdUuVuaHqPOLw8wfMUV29eSrOG/Y16m27SlzF&#10;9wVxDlkfH3EmhX/5+2VuI24KRty6b43THi7iWRnR8cAm2o6DwoS0IM5eO8lHnMmK/gHuZPLTM06/&#10;Przb8MgepzM4cX7QA+a7tI7DoiBOEBdXoJQTxIUaXEm3aGKEkF3XBvQ88RCtGvfcF8S5Y+f5iDO5&#10;pVrgIs5t2V9YSSn4wSKv8b1Rfjt1LzW+QivG5QVx7thlPuFWDW6pnmM75zTimhZirWlp4s1f4myn&#10;Ev9Qu88dEMQ5Y54GxK2t+Mbc+0wQF2YH0XhI53pqfLjhnjF8w0jb+HS0CuLszXR0IO63xhCXYSNu&#10;7TuXXx+sumZTngpvGwSPEnio2g6XIM5txJnbIOBuqDqOOFgNTV/GF2dApTP0JOm/lzd8QZwgLpYt&#10;1Ta+cy5rYuLCkhblqfDISPBYZ3YwRQnjSv2COFes8fSazS3VozYXCi1AHEoLi+Z+8RPRpQGdj22m&#10;jP8Gi4I4QVwcwr9enyAuNCBCafHQIqfhE9G6Jkb2I16Ta6qCOMcRZ2pL1bvA9+1vDiPuEPqVtWlk&#10;BJ5W1ryP0UEpxlHXVAVx1toBLYgztaWaOS2IC/1ipVBHCVbD1HZLZ//DRFE4r+QFca4grqgDcaa2&#10;VBuLgrgw6zZ5ccUUltEm8APdTpOOcY0I4gRxMbRUc0WbJ1qSt5+l7mgDDppgJCm4qlQvBXHWWpse&#10;xJ0x411Bh28OI+6rpGjBKMWh82n69zFIo3HEHrQgzlo7uqbFDAn/6tAI+L27iIMr9/0WleLQiti6&#10;/mffpfQbJgRxgjjj87XeeYuT6BQhzqYF1YPoUJyBfQyKwDnxgIMgztoviSbEmTnIrGFDdcvcRVwz&#10;mHmR15EMWjdaijOAZYIUJzW5F8RZa316EHfRSDaoZ6LFYcTNJ5bzKf+m3jJTCwMzVcJtwyVBnBtR&#10;nCbEmRH+1dPu7XX27TVVjXQHTVomAZGR10aZ/t0QxEkUZ3xLtVC01rU0Ic4mmRF4WHnAxNMJxw3L&#10;m3lBnBNR3Dk9hDMi/BsRYv697hGHDnoN2OPyvXKi5UPC0Wia2IggzlrERS6BnsXiPBNbqhGKxP8A&#10;EXfW2bcHyjyaqNyr2ldGKmE4YQnTv4uCuPpAXA8m2WZiTSpcy+7pL8DjYZecfXvvgV9YexCHTt+a&#10;GlZuIvQb7gvinEBcpCJmTy6xLdVwFZRn/k/qHXFgTPIib43HTQmfmsjcwqM40o6sIM5axEWOZfRg&#10;cksmBmyPRejAgetdHzj79kDN3xnfGo/RCwqmJDw9fMEhIP0yCOJstUi1otUe7AjWqoGi/vEIcoGq&#10;55+4i7hYL8rHWQszphtwmDD8OyGIcwFxwBL7+aTSwb6I44G5ekccVtgKHtqDODBPrBjrAbcTFhwG&#10;BHEOWCOAuKRaquEbqqtnBHEo4uz5RQXn0sxVDz1CMW5JEOeAtQKIwwZw9W+pRjRUe6Kd32v21jni&#10;yt9b4zAGAgNqmOT65ba9FMTVA+Ke5kHpXf0t1fA+x0UfRdynvqMvD5ReC762xmOwEmZme2vXCCej&#10;KT0PQVxqEffMBy/Y6N9SbS1GRI2NYBTnKuLQtG/RFoc98PhWpd+cD024oNLGhCAu/ZYDEIddk9Yv&#10;/FuIUqjLYIgzdVhCEGeqEGZS344i/dsviEu/HQNCIPDS3x91+9YX1cGtd8Q1pw1xqPiTSX07/MYh&#10;SRVTEGertSFZHrYopV34N7yh2iuISx3iQNkAsy1gwvDvDUFc+q2AIO5oIlX9cMnf7dIfeGXV2RNc&#10;h9KGOHCnNhiwgLM7jV1BXPotkl4rPpDN7lfttFrEhmoeWbA1KNdpgTWlDXHXktM0p2fL2+dnBXHp&#10;t+MI4rDOpe5LV+E3VLejS7BI6C7iFlKGOLAMtmE07CYccNj0BXH1gbgMNBj3VLOAePjE8c7KAqbn&#10;aerIa/KlrZQhDr2mY2oHf9e8azDiKhOCuNRbZCdhpaEBnBrRregRvqF6SRAHj3h9nTJ/75t146dw&#10;Ma40IIhLvZ2K4sN32797pyCUfKz3x/ZCpFo5eFvHWcR1YMgI/mmLv3bosBNu1CwK4tJu0dWsbcSB&#10;LdVfac0vIjZUeyMDPYMTe+mKiqxZ4AJPqBLSQyU7hN+o+bcgrk4Q1wYV4/TeUo1uqKLodRZxaBR3&#10;35IPG7gBTyjyq/mB7zfgSnuCOEstgyEul8CWanhD9aJPQJyryuYHQcRZIqbkYa1MkzIju3ZNECdR&#10;3Gv75Q4JE9A2LwACSYX6RhyqYPvckt9TUElpybQj+Bmu0oQgLu1RXFSvdHUnyUtC2xxoqDaA92lc&#10;Pd7wYxN3VsxZOxh0jph2BNdTCgRxziNur46FaZvr3FL1TgI0xWqE+rdnUxbFWXK7oTt5JaVdwy8N&#10;4ov4gjhLrfEyFplhrctPY4Pv3hzIgfpGHBrFWXJkELwSvWHc22Z8v+GGIC7tiIsqsj39iFD00rmI&#10;H+7ZXmdDE+Jaf4eZ1lpjBntm2Pe9Q3tFyWjdF1zfMrvbsPOnh1uqeF1QEGcr4ooY4jCW6FQtCvds&#10;b+X/ACY18uuoj/yfPkTsN1rbFhnomR+G/UnBjqrhtXYYcaAM+wPzruCSceuCOOcR14tFe9qnRgpF&#10;ICXG3Iq8TwMuqOlNeDGxu1AhqPZ53RUlo+nhvCUNVYpknCAu7RYZne1RC4SAxpZqHwIbEHEXo1If&#10;rJui9wgEdlvnmY4ornzDhs8aWOQPBsy7gq9wwfrDgjhbEQcGZh4EgVV90xkRD7ykF3HgIphWuahW&#10;PlXRKK68ZMNnDZX8jSGrbsfllCYEcem2HJp7YhBY0RbmREzi9ZIyzEjZX3CEWOv6Ro7/F4Vrces2&#10;fNbAgdvNGBCXgVUxS/2CuHRbG0oHbFVKn/BveHy2v0ehC3FgZ1ZnIo4iLjT1Wyjb0qQE7AqotBuD&#10;rx4+NXJdEJduK6B0wL6Qf8jHA4D9CpWnCXFgwqt1EwzbzPhAC+LiiIwiDWyoPowDcVfgqZFFQVyd&#10;IK4Va6n2xuPYfoVKl7I52lLVqYgHxcWroSIp6AUuPN0ymRyCw2hxyKJ4d9H9huCRIK5OEBd3SzUc&#10;AJ800BAXRV4PbanahThY+Kw2kvxHDeRxEIsKezeMuCVBXLrt/Ug6+KSUUFdLNUJn+FXCiCFuLTK4&#10;PAkiLq/vT3+KD2c4igssaKke1K4lznEG3lKd8QVxqbY+FHFgS/UTXVnNZUzSRBfiQOE5nXJRp/gp&#10;Noy48kzyH7XDdkj+7lUx4ZbqC0Gc44h7NVJWgJqOurZUwwXqXsc2YPQVmT/nYkccdg8jvFGSgRFX&#10;8RP/qIFHYTbzcTiD/zhU8oK4VFtkDeqVeEgu1i3V1iL2FF2Ia8WmRjQq4mFlxPC/J75OXhn4D3vn&#10;ExrVvcXx3AnSdFbBGDLxdREhdgzaFiFk56IGeatABHHnRiuuAq2Cu4K6NOKfrkoFjcuiKO+tVER5&#10;XflcWKg2rtxXEu5s1cj43lP7OiYz8/uc3+/c37135px1vXM7ufcz53fO+X5P3k8arfC/inM33Nt8&#10;yRDXJ4hjo2NaaU4dmjZpLW9gtsaaUyOsf9M9Kxa8qLmvb0guQ/vOOLfDhfjXDHF9gjj2SmqlOUih&#10;OgDaJVBYBluzikJ8iLjuF+GIy334FwoKYjVG8GDcyiVDXJnD3Sfdx//TFsPx4JiBuRRUXrkRt4dd&#10;SM/0k+WNs1qIW13K+VGrwt5vJMcAvr7hF0NcqRE3x9+xmN7m3RWqLakiRJx7ZBeeePX2KDLEneh+&#10;kSsYcbn7KW0t1n1ONZWP+Ia4YkZFgDg2NaLjN8QUqgO4E/rE+Ylj7EJ6QvzBBYXa3yJHXN6TcePF&#10;Qhxf3/DaENcviKtHTHO69zZaJinUEAdVqh92Rmj8L2q0gs/hF5Ubn2V1MiyWmraKv7mXhrjeRtwJ&#10;YdrxXEWl2n2zVkubMTbi3L1ZGujOXQ1qXlHKXYlfmN00HxB3X7lRY4grZrhf7L1SxGm0VBOmUB2g&#10;vpLAx46qVPcWCnG8ohRJ+9k5LhSr81vBdkovJgxxJQ63f8hfxSAoxNdoqSYHKGYGtRBHjX/VTD/r&#10;GqU/vvM4733ReP1Wwe4H96INcWXN4v4iFhwd01CpOgZUjosR97sa4p5FRZxLLFITIC7fTYPVq6rF&#10;/WhZJZY3GOKKGaMCxEGxlEZLtXuJcLml3AdPz+CmmEDt+bJWrWhaA3FDAsQ1ct1RQ2tf0Rq/t/D3&#10;dsoQV+Jw7yFtKa+zuYqnCgzoXmFrXRJTYWAC0lkIy+e7YyLOheZqKohcBQ50/VY0Du80xPVHFifp&#10;ILLupYZKtY7PinqIoypVLSH+QY1Tf/WxhHGncnzSqEFbNLuAzzDiLhniShxjEsSx7qWGSnUSV/xh&#10;DwQcL2N7m6sgjluN5D39Sxsj12LdEF7QCBNLQ1xJEdc66lo5GamlmsxgGawe4hLoy6Rk+skkv64R&#10;Fd4XFIw/ZBJwgi/GEtX3sfWB7i+DIa6Y4VZmftvyPh2MxACH5W/r9G3lkNrp+XMoxNepaDE2u34u&#10;klsSxDVz3OCwWCRDzHdnfGyKedsQV+L4QiRYmo7EAIdCtfWWEj3EQSG+kuknQ5zz0C9CXJ4NB2gY&#10;8CLaHSYYcS8NcT2NuFY21CMxoHtz86NxWGqCBBAHtWBKQnwmGHO2b3eKEJej3QhcvxVxPhkj7pUh&#10;rsSxR4Q4NjoWzoCxBYxQirh5AJ2o6xsY4pyfNSVCXHo3rwctKRziqAsxNTAwxPUC4tjoWLgZxzR3&#10;paSIA21eODWyrCPE30Q+zT1jWJMhLjct/uZfC8fgRUNcH4QbEB+lZNDbPLilelDQztBDXFxvc7QK&#10;w60WqzRkJ9W85kYYAPjueYXALi2sBWKIKyviWv+8lTjGv90tf9d1Gb9QQxxVqe5T+erHCOLcnZvk&#10;viyNi7OldGOMw80NEe1QdjVVU19DXDERd0jWO4ijUnUoVPf7II5kllugt7lKuQj1b4EH1GUZ4tKc&#10;0jioJWhcjEhdiri1U4a4HkbcUw/EhRr/js4Jyv2KiINCfA0RLkTcrBtx15ulqMZ9qUkTnaCSsnTl&#10;oiGub7I4NjUS2nMckxBmUg9x0PhXZ2oEnYp/Uzxu5ZvGQcS9iYg47tJiiCsx4r6XIQ7ujA9UqU5K&#10;jsFb9HoEVKWq0VJNppU+6VMp4nJJ45KbzcLd3BAWqf7LEFfacM9JfIw4OFcRZv7t6IEckaR8IsTF&#10;9DZH7VsyfjP0QIi4xqPhHBB3XrN5qRNYwdX4hyGuvIhbkLUOEoS45TCVqiOZWgcYqElAt8RKjcuz&#10;CoxAKnxyJK5eTaVxLQfEQf1WzDVh2KWl8U9DXA9ncesQx0bHwlSqjpvanx3i4N5pDV9j9GOBqn4X&#10;xIjLQalKfe1excQuRtxdQ1xpY1CaxbFB2zCVqqPgt062OcrOzr+TT6YqVYXTVEXtg86LEbd2OvqD&#10;VoFjcS+LiLj07rAhrrSIk2YsrH8Z1nOsi1572AZ9pkN8NZUqQhxahTMl7TekjRdLsR80upg5JuJw&#10;/suEs4a43kAckh0FGv9Oig7BIxBx5CmlKtXdMb55mnrWxIhLmz8NFxNxcfVl+Ih/xxBX2nBblR/1&#10;AkqQSnVG1BqFWEKSBOivqbEqdkStgMjXuud4VK0VEXHYa++FIa6HEfdkHQTY6FiISlXWUB3YrJjF&#10;UdsSBSH+qNrnVK7IEZf+ETmN2wERFxUAN/Cy6AlDXFljVIo4ODp2NARxc6IzMMziWAcESiUU1jds&#10;18sWb3kgLo38pv1ctBWDgptK0xVDXA8jbv3bzNw4QlSq3Wv+G0r9qoiDc8QK6xvqeojb5UG4xmrc&#10;oypdThP1rrAOP10yxJU13LnEYZ9XM6il2t1laMMcBZtGhnfE1ihqTI2QfBF6i9Ye+DDu9kTMB+16&#10;EY3XcaOmYYgrbdTFiGNuHCEtVZFC1WkuJ0McTAmfzgd/80hIwX4o+J6Vj9+1mOW4C4Y4Q1xBEbdX&#10;dIxUUKonB2RlMFgdZIiDvFTYhk0aG3T+brHpw7ioXdVCIm7IEGeI24g4mOc88Ufcye760A3/4KRm&#10;4nUgkhAfKeGoSGTKC3HpvaXCIS6uJ3EVI+60Ia6sMS2ueMPRMbddredZ8bgnlWBdC7ZUg4X4qogb&#10;8kNc+jBaOY5qpVaLibjUEFfamBEjLmFuHP4q1RGpsEAVcdD4N1iIj+YL6ad4mI28e9vWopXjqKlH&#10;XC87KJz9b/xgiOsfxME8Z9kbcWPS67IxFrgakAnUnn8zEQNx+LR/IfVk3NlY+RLsiLyYiIq4x4Y4&#10;Q9zGvgEcHfMuyE9KxzXg3qyvNY7Jwl5n50DmAb/Rq3kW49LGm0jWcUOFRBw1sWNm8Ia4QsYhOarg&#10;6JivjNOhoWpzdpvW7BBQlWpoSxU1pnFTo+qJuDR9FYcp1Jo4rpOdIc4Q1+5dhnnOYd/DQ9dbWj6x&#10;8V/UNREHS43BLVVyIOYrt71kqjFbDnRNQmTEYau9u4a4kkaSHeJ8ZZyOy+/NGHE0JwxVqY7qpoo3&#10;vdO4tR9jUIXu0Hk5UEzEvTbE9RHiBthRzrel6lCofpc14uDVngSCAX0Mt6UbeuCdxq2dHS4O4l7H&#10;ffxvGuIMcW1eM5bn+KpUR8VXVVzBNYDXKIZZtzPECZSwlaupP+POZM+48UIibgAj7qUhrqQBRhc2&#10;Ig6qVOf9bmlS7GCiiziqUg1EHPmdOCZAz/VmAOOyV3LtKijimoY4Q9xur0o5nkPbEN3L/ccG/BE3&#10;rPWVaKxvIIiTWDbVAhCX3succTeKibgvDXGGuDYDYHAfjF/P0SGqb5eKfcIQt48BA65RDBXiE++A&#10;fYLrVQNOqmnzTsaMS6hd3C9xn/+/QcQ1DHFljUEfxME8Z18W0G03RgEFCVQNBVuqgesbTuodrT+c&#10;VAMQl769nfEIMPVCiYy4z3AWN2yIKyni3AnZhF8GIqsktfBqTjxGAe2d6P2MscuFTY2gip8oD66F&#10;IC5tZMw4iLjGpciISw1xhrgJabkszNt8bEFcAYOIe0YRF8PbHCFOVM3kk/rt37w/tmV5UL0MbyMy&#10;4sapDp+IQAxxRYxNz30QB73NvZaNihWquDb4zbAa9sOnRsiuRmFPelcziHHp7eEMEQf5uxYZcZ8a&#10;4noecQs+iBtleY5PSzWZlh82IZOo90lF0yg9hKPCpm311zDErT3MjnEJtfSIvN61hhG3ZIjrVcS1&#10;AwM8GfqoVJPv5QUw0DPpBOu2wUqNYS3V0Tl1iCaLYWlcI0MpVwJREnuDNRaFrBriehZx7SpY1Nvc&#10;442RK1Rxh1cZcWFC/LEMipm1wJNqIzspV/KgmFkcznzfGOJKGu43rd3REI6O+VSrRjwmNSjiaFJU&#10;Z0nqbMgXvyUDZ+FKWMPhf/NxWUm5KhBxa9fiPv9bKeJWTxniehVxT9shbk9mxr+jHrp0avFGERfD&#10;2/wL8gHSi+4MRVy6klEWVYWIW1mK+/zjLG7FEFfScPdG/97uRZ7UZQq+cnthaKKMODpnN+H/vaMf&#10;iSNZgSS+lGsrzeIiI26zIc4Q1zZXyc7bfMbj6EsRR4dYYKlxOWvEyU/C15uhiHubjZRrK203TMR9&#10;/iuGOENcW8SNZFWQdyhU258NKeIocbWR6fsRcolYLTyNy0bKVSs74lJDXM8irq14PTPj3+6dg+UO&#10;zNRGHPQ2D1Cpkg6Jx1RKshiMuLRxe1v/IC4xxPV6TPtlcQmbjpVrnOSWvwLE4VFkWGoMUKlWFrIp&#10;ZdZSDcYNqz9n442SI65hiOtZxLV3WTuQUUG+u+Vup7xmj3LWVc8ecfrihvfXvdIMZ9yKvsxhnCos&#10;hiO/ABhxFw1xvYq49vO7cF30vPjgvOAz7q+9NAuWGgOE+KRp6+UrTNOl7stV1WUOU0VF3FVDXI/H&#10;Ac8sbjsz/t2vi9xOWeHnDElYUIaOkUFCfKLy9Zq7U0nj9GUOu+iErSHOIjrivLMQyR7QP+Og18lw&#10;RhlxSebe5pkhbmCqoVGOe6PMODqU/MoQZ1EQxLGW6qzwiXWYfMyGtQc44g5kdA4XVfue+FX5rqQa&#10;oayHp5uu7sRG3KIhrrcDpCvtC1hQFvpM+MQ6XNSOx2oPZO5tPplFCvw+dqggLr23pPmgfQVBYoiz&#10;UEbcSU/EJdkY/475DbbR7c78PrIW4pOv72u/S1fONzUQ1/y3JuNuGeIMcfkgbs4TcXRdtFAAMOlX&#10;+9qujTi48OZolojzXdKoIXF4J3N4uNQHiDvXNMT1dFS8Jy1g4iRrqTqUmx2nKEa1EQdLjcd8X0ii&#10;33rqqw9LzjWVGLctNuLi1+LofleyN8cQV0TEeWdxIyzPkalUHaXBji1GiDjeokwy9jYnpUyvsbh3&#10;Ub2vU45rPtICTkKzuNuGOIuCII62VDVvp2MWNqKNODqGsr+QiAtbqdoaj7QetAsFWJFjiDPESYre&#10;cDpWJgBwTNsdjoc4Vmr0LpeRbRPH/N/2ylWdo2q6qvQ6JhcsizPE5RKb53zfYmg4JEtFRj1l9BBx&#10;AjUCLDUe9kUc+IE4GvB33dHQQVxj9WxUxFkWZ6Ecg94arATmOaJqVd3Tn21QHXGw1PjE840kHduQ&#10;1RAVpY5D2nhzJm4WF/sN+NkQ19sB0p9vO+EoA5XqjGdGqI84ui7aE3FkO8TxkD9s7bFSNa7x6lpP&#10;I26KIu4HQ1yPIm65E+I+0RcAOOaJOxenIOIEp2ao3vD1Nifn4O+C/rI3tDoO6QsFxlUo4h4VFnGP&#10;DHGlDPe0xdP5Tmct/ZaqQ6G6ryPiKuqIg6VGXyE+0W/Nh0FFq+OQpneWwhF31RBniCsb4qC3uaRo&#10;7ijCd56xo/tkBECCpUbPqZHp7Oj5/47DAy3ENR9OGOJSQ1zfIQ5Ox0pUqpu8XM2zQVxd/xze8t0d&#10;zHCs+M/POPdWjXE/TvQs4sYti+vtGAt409h0rORN7d7B6HJySxjins9rwj+g7Ul+Hp6FYqV6We2o&#10;+van4cB7KT3iLIvrQ8Tpq1SnfWFZ0UfcCLvkkcwQd3Q49I9Lt16RPO5M2N1UH1sWZ4jLJSYzR5zE&#10;9eyk74AGdOmVIK7CzuF+uRZB8pHgP25yQy2NS1dOG+IMcf2GOOZtLjD+dbz4Xd557V3RsFzmXTEj&#10;aozD4X/dzXrluPTe6f+wd/6gcVx5HNesEJFVbbQRkk2KPVj5TxKCBEKpXNwuuc4gwaHOjWThyhDr&#10;wF1AduezSWyXZ+PInUVMAqlkFw5JlZMhhthew4F6OxI7rRUb+Y6D47C0M+/z3vu92ZnZ36/3eHZm&#10;3ke/v9+fIk4RV0A76oM4FsrxwdCac9orAOKoIN5cKMQ1BV7viBzj3t6/WErETWgurtx20gNxsDuW&#10;N6ONOxcvo5MMcTbdtHB6w6lBd1wYx8louSXGuPiFRwswlXfKHnGH1Ivrd8QlJ5ugtvkZHMo1HCdU&#10;OeJsWjzGWBzu5GyRdTrTIi94+FFHjnF/KiHi1ItTxNU9QzneHXvSuaktBOKgtnkrFOKmhI6wWAdw&#10;p/NLtXyIUy9OEZeMOOHuWENCLbV2GWBjFmxEcRrEB/7vmbrMG47kphziHWfGFd+LU8T1I+KEu2MN&#10;TEkrW0BlJyuXC5YwzjqgiDidrhomB/+zuz9K9Y7Eb1xbgIc7eUWcVlTLbeCspRw1WFKlPayGJpSW&#10;b+RnG1WyrpEzDjkzQs/Pq2Iv+bKcH/f679WSIW5Yc3HlRtxpH8TBkir1c8Y8gswQiIPXdKh8kgfX&#10;EnzLV8XGHOI3bmMOxUecenHlRVzKv5btjj3mXrWIII6sJgbgclaHFl3SNN0UfM2Vm3Ilh507/Yk4&#10;9eL60YujJdU5iRx8Oigh4qzWIdQCeIYYce3zku959LbcKJeTepx6cYq43hiImJ6n+V2sOxbWMRc8&#10;wl2IuLNWD4d1jSxVgyBuTvRFH5Fj3N4/13oLEkWcmiji0qgAu2OZn1NZ8ChafACXN0hnzNwG8cfk&#10;ontqd+VEgN/+sqaIU8T1hxcHu2NZSdVQn03n5HvsTqw6MWA/sQOMQEOhx57o7rb+q5wfZ986UnzE&#10;aS6uL7040ZKqgVLp0e54AMQNMMS1gyBOrC3u/4yTU4/rWDNOvThFXI8Qd8rLi4MybczPSaeUYQwM&#10;rgN7anU0x9lF7btGQCV6WfxdR/fklJW2b/Qd4tSLKy3iUs/arBwEDAMKhvQ7XAdmlzcLNogPHtuS&#10;/Mt+X45x8c6lfkOc7lEtpoHSXupZg10jpKRq8AgNniBEnF2GC05vWNOI9BM2A7xtQfW4+OUlRZwi&#10;rgiI8yyHwilVcl4NG2YMJYvBEIiDO8aslyyQFOZKiNc9cisWK6vu3ukzxF1XxPUj4moslCPCv6M+&#10;BdUwiINTqtbFT5AeaM8Hed8jkupxVUWcIi73NmQ+wH/zDHRpCmzMa0yKIm7K6vHMhLgoulnfPdGJ&#10;h/CxXFl1UxGniCsD4lq+IRf0cxpegVslCOLgjrE526d+Tt4zpLH3cTFlpc7ORUWcIq7sXhzsjm0D&#10;wTG8dSIAACAASURBVCHDhOq0f3pry3qZDGxtti0NgCa+54EQNxDdjcXU4+7XxUHS2VDEqUnamO/5&#10;PcrqDebkuWERhEkDNwziYBz+xPKpN2Syl46Mk1OPe8s7gDniqnlF3DVFXEkRtyIQyoEpVQOjTM3+&#10;EHGWbbrwqpY8IhLFS+FOuqB63Os74iBRxKmJ2qQv4mDXiLl1zOAwLcsgzrJQCbXNLdcsEMQ1A770&#10;yhWxisPLqiJOEZdrO+aLOFjJPFv1RJzJDYSjZFuWKmxsesOyNkDAuRjyrY9+JZWO294UBokGqmo5&#10;Q1zlghAEJs95oQkirm3pHTEZurbd+gZwr7KCmAfsIzFlpZ019eIUccVGnGn4akEoze81ofofg17c&#10;b+K5SvtRBCK1OR32vR+XUsiM4drB/HpxhxRxpbbPvBP0cErV6JUsePazMW/SNgCE0xt2vuGgeOjr&#10;wLhHQozbuySKuPh+1og7rIgrtc14Iw6WVE0QMEj+mtvEFoJ4cbCKYTeIX5PIXfraCamy6m5dEnGd&#10;zBGngaoizhDKwdYxw5drKFuY1dPCIA6WVO26RkAZezn4QY/WpSbyN0VBkjnicKC6qogrKeIMWTA6&#10;pVr1ImWrR4ijU6pWcSWoYbTCv3oxxqGKQ/G9uI4irpA26404GMqZWsfGffP5jEXWgwhwx9iUzTWP&#10;5gJxA5XLQupxpOKAlwzu5jUXp4grpi14Iw6uizaVCGd8O3Yp4ixPEIvD7TqKzX9X2itZvHwp9bi9&#10;i3KI6+S23PBaEVdIAx1ac/6OoNkPM+S8gJcUCHGwtdkGSSC/J7xENZFxN2XcuFdVMcTl14vbVsQV&#10;0kA23UQXuKS56RPuAt2NY2EQB+PwluwlpZeoJjLuV5nmuItiiOu8Vi9OLVsvzoi4ScaW9L4Kg9wb&#10;qFh+xm7DVsEDxuE2+7KAtF1WiBv46LFEe1y80QeI21HE9SviYEn1WaojZmixBX1nx8IgDlZqbeTd&#10;wAMLphZ3gOB3RRhnzsaNPMwr4k7AB/BmTRFXQIsEEEf1duvugCKTpRBx1huYYdeIxcAV0Nlczu6c&#10;r0swLjZm4zji6jlF3I4irqSIM2b6I4a49OvMeKu8hUIcbG22KKmO+0b1wox7mEU2rviI21XE9S3i&#10;mLZ5ulbIrPdQ+mQgxLEpVRsFEwDjZpbfwL0siqolQFxdEVdAI8U945tl3bGpfRXeE6pYE8R+ISD7&#10;dRbj/TN+z0rc3r8i0AK8tyqFuLWMz8C6Ik4RZwq8GATSgi9D9xkZSoeIO1OXf0SWzSgLomGvgB0R&#10;YJypqIrbUzJH3L09GT9VEVdUxJk9KLimKo1ThiLjswExxLVtEQfjcIsa6AX/5EAOGWdAE0bctiJO&#10;TdBA777Zixv1L6kacvpNQcRZ00Na27xySj6a9rWJR/6jXL9XZby4O3lF3IAirpyIM7snUFP8aUr0&#10;1fBfuDDEELdljbgPhNFZOSXpEkoxzn/MIb2pgs9RKOLU8oY42B2bJvz7V/+JzaFQXhx0D3H6rGZ+&#10;5uGWqCb+mZrwXq4a30gF+zc0UL2Y8U+/yhAXK+L6GHFwAj453Iwu+I8zwSELey+uxq6Li6Cg0e5J&#10;9l9CdPdH3xbgF1UJxHWyRhzduKiIK6QNiSDOewLeELuhuC0Y4qK/yGqbj/v8MQjIuPXYk3Gpc+rF&#10;R9wfiriSIu6ZmS9wACCZVDWBGXeKOOt+DDqIT4PLhldIH5Bxlz39uPiBCOKuK+LUBBEnMhEO6ZLc&#10;rzEu4CBBYTeHlrMZT4DvI4m5CeXpfE8+huiK5yjXdsojiL7OK+K+gvf1QBFXUsSB1Dfsjk3O9DcE&#10;0lyVYIhjcTjVPwKCmJlJKe1/hFc8Q9UbRUQcdS83FXFFtHERxME1VYl0iWYFqAQ5u3U+xN8BC6Fe&#10;0GKTeVvc/2zUk3Ep3bEYcfHPijg1OQM9X6SBAWqbN93oxPo8KOLsxz9ZCEwTaMDbDL9ENck8xxxS&#10;Jhy4F5dXxN1QxPUx4qC2+ZLbqWdOTTjEyWqbg8Tlcu8+iImbPoxL8cC4F/dDxhnIx4q4PkccmS+H&#10;3bFJQkamCdVqbxEHS6qfM9+rJgbLMIx75OPGpeyW+b4jWLnsAeLii4q4IlpDBnGwOzap6Dgp0Qhb&#10;OR0KcTAOh0p0Zl279kovP4kJr0g1kQNRXhFXoV6cIq60iJPJL6Ul1RoSjbC05tEM8pS4hom5Ptue&#10;7+UnER33mcj/uXBeHEVcvKaI62PEwUH8pNLorMSJp17cov1TgoLCbH3DrPNfgqwYt+7BuJdVb8T9&#10;nu3PHYGIe6uI62fE+U2pGnJdcPML9eIc1iLA1ubzQojLXmdk3x+Lyx4lhzveiCO6bD1AnHpxhbRo&#10;RsiLg1Oq3fPog6ckTjxFnEO5Esbhi0K3+bza489i5JazH5csN4IR9yLbn3+E5uIUcWX14pDXA6dU&#10;uzd8GVpr4fAn3ZLzzOEvgWDXCCj8LvX8s+DiblyP49OcenHDUEVqu66IK6kX9y9yoSHm53TvcDPw&#10;EZ54ijgHoSJ4adTcAvqIe4+46LhzqJq4UPljnM6r5xJxO4q4QppQoIoHRKcdXEnaQhHOi4MlVSnN&#10;p2bvv4to3ZlxqwmX/CSniJuA2gM7VUVcSb243xDiPIR/DT4SbqEIiDgWh6Pp+ffMl5rPwZfhPJEf&#10;J41yfujtB4axwxBx9xVxhUTcaanADk6pLtpnunALBUWcQ6qHxeHoToFa3HQePo3hR26Mi5PaRk7I&#10;7IAQN4jeeEMRV1bELUoi7ol9kItlNwIiDu4YIyG12W+23vQaxk44iscljeJP+F4gFOLg6oYHiriy&#10;Io5lho6588Uk+VuVRZxLSwacUgUlVZAaeFrNx7fxrZsbt33dE3FxThE3oIgrJ+LaDHE11jXSzSUz&#10;Sf7SE390S64o4OakklLoQhA3M4SN3nZj3A9+af3O29VMf+bHe14/SxGXc8R9KeXFUW3zKevsFK4v&#10;QkWnsy6IY9MbQOcNlJ5befk6jrvtHUzoa8NbDONsEfcd9OIUccVEnPnAtf+MrkQH8Q+m0k2SvyvC&#10;iHPy4ibPufqo+59TEJ2AQHbVqXNku3ugeSSfiIu+g3f1kyKupIiDk5d0fGrF9l/y+mJIxDEn9emc&#10;OaDPuc7IOzZy06mm2h1RIxhx1/OIOLZSQhGXN6uIIY4m+w+mqwaFCqpkPynuXnNDHNA2H5PgZGZ2&#10;2Alx3Q9wBSPuRqaIowu4riniCom4trMAkqMPdbB4YKAHL4BCxD13QRyTFAZalo0wCA52/l0qDhue&#10;iPtHHhH3elURV0jEiUkEUcAcTPaPiQzhD2B1dSeERKyk2jLerLnsu1zP0Qcy8dgBcd3VzSNcvNjM&#10;FHG3JWcuFHFFRBz04mqnHAEzI6VDHhJxsCPF2O8BBvo507MwF3nM7jSIqHpJnCniKvC23tQVcX2O&#10;OFpS/cIOce3z0ohz09QVGsQH0sRLufpCRlya41Z93KVOvJHpEXjo45oq4vJug3KIgwMAB9JVhn93&#10;EIneiHNK54/JeIggp7eSr0/khD3iuvdXRLg8+ypThu8p4hRxzKC2ecvO+7MIKynivgj1pLa2zpk6&#10;XCrnpHKfmXk539gjrmukGVHtkng3l4gbUMSVFXHTsojbv23UkMOzSL7DTYdbToiDcbjJBTM3n/R4&#10;N81Bc1DH7K47hOWZmMMkZMOKuFJbTRBxUNt8fxPIuFjyPSjiYGuzaTLBvMuL9wFm5cbZZ+O2u720&#10;6B5GXJaPYGJPMkGoiCsz4uCU6v7IsyE2sBkUcdBJNdUKzIIsz/OGuIHD1qOqe2vdroMRl6kmJkXc&#10;piKukDYmiDiqbf5ubs/URWGRfB+EiHNLdrGS6rO6LyifVPP2keBSaPri+OiTXCIOllPgyIUirtSI&#10;+3LLIV1l0jqxGNisBUXckIi2ubmDuJW/r8S+qNqVBx/Sy7BBAiFbFx2cVcQVEHG8pAmFf5s2vp9N&#10;8r2ytSVSEkjwESW0zaMLxgss5u8rsS+qdl1of5gibjtLxH0rKn+iiMubTQp6cW5TqoYMnk3yPSzi&#10;4JTqvO9FzufwM7Eecfij21UOUcTF1zL8bd8r4voecRgyUNv83Xz6pJwC7uiWixuJM1ILAhcHruB0&#10;Dj8T683RXVUxOeJ+yvC3fa2IK7UBKnE/ymlGtCE3zVQJijgYh7c8E3q56xn5r92zzMbtrnW5yDBV&#10;NmcCu9kiLkHnUxGXdxuX9OLolOqUBTiaARDnmNBncfjZ9OdtRBzQRu+BDdsm47oiDjefPMjul0Uw&#10;z/hSEVdaL04ecfMW4Z9N3ox2rTgiDk6p1v0wuZxLxEWWBYeuYd0IFWZi+/xkjJZSXlUVcRqoRl/a&#10;I8aUf7fJTLn8/xYGtc2n0u5wJtTNhTbLvhE/xHU2skMcvSlFXEGtIenFUW3zZZ5/t8pM/Zu9s4eN&#10;6sri+LyxUOypRnG8HiOKKcwOKCwykhUqirW1JVIcIbptMIjKUvBK2yFBGxAkVChIiykRCBQqgiJQ&#10;UqEURFpgqNzjD82TtsIZZC/4Azz2e+/+zz33XO6dObfGM/OG65/P1/9/hBEHBolFLVWzCqw5G+ZF&#10;ITYcMqfI8NmTBY+Ie8zoESviwj9/dRnFwVv+tl1gg7CVVJmSRhykUi1cO2veBhTQbprOc4m/vgHO&#10;dtNf6t6eC1XhK+IiPcecRnHDM+Ry1SjNlsQJ4v5hWY/CgtQJViAY0uKGjjPwmIS4p1mvcRX98bY/&#10;xKGTLA8UcV2LOEIUhwkA5l9MwcUpWsD1T1HEgUFqkcbULDELT4S/RWfaEofXLMSlc96eC5VcXFPE&#10;aRSHq1Q/DvCbLH9Jo/7JCbAWaFnpwRbwFEFqSOyzechUSQ2HFR7iLnp7LNQb4KIiTqM4RIG5s1zl&#10;UKH67oCIO22JkUFyGk6PA6eDvSojNMRlfcd34B/3hzhwqBmc/FXEdXkUhwrxP6qyBl1WptAo7oUl&#10;4rCWahGWo/QZ2TwVUqaaua8K10j4WxYNtlFW64q47o3iCEAgq1SHnFamhBEHqlTze6KAc/A34d6V&#10;+yTEZUU9t2GRqr81g6AXXruqiIvzIAV6AhBQlWodzNyIadu4LOJAhE5wEDcV7l25y0ZcDY7i/vT1&#10;UAkYmy4o4uI8yEICymga6G3ePAJmbrS0LRmfZ1fLCg/WUp1mZLrB7abZnqlS1tRkWr4FiLgyqJt9&#10;qIjrXsS9IiAOVYnOgu9PHPWXRtx+iOD5TVHzX4BgZ0ZKhG3264jLkjdUYMS9qfri9hO3mbMiLkLE&#10;UcYYMAHAx1zO1FCdCgtxWJCajynzjrKX1YAvyx1KT5WHOG87uGrYRHP6myIuzoMgiTQoC7ZUpzFm&#10;UFkkjjgoSM1vA5u7Mc9Dvi0DFMRluVqielCPC2pGHPsQK+K6HXGgSnUr+TW0J5o0FiXgu8/bIg70&#10;Nv/aGsGhivA3Tj9h2WD6U9b3B6e6bV+I2wd+IEVcrIgDfmdfUl4QnBrZCnQabtM2EHEvrL3DsSA1&#10;V5JhHjqZCvm2UEzjMo178W2FoI04/4DTyG8vKOK6F3GkKA7c87fVODQ1VGmIS8QRh2XCeX1gYK7u&#10;SNDX5SoXcVdYZkwSBxz2W5lTxCniNl6QZPxrUqhS0zY0UbUGCRak5gWfZaO+7Ww96OtC2OCQZnqT&#10;34N/3JO8IQGpvVJVxCniNq4MKMSfQN6+eU6EQAzEDUIt1TwN7KCR/+GK8Dd+f7mIOxyavKEMps5v&#10;Soo4RRyai217UZPl71hoURzWUs2bGgF8RsK+LhVCSzVz/cJh+McfenoisMf7WhEX6ek7b19Z4lSr&#10;NiUTe9zOjIBuR4yiPpiHH7H9eJOBI44w/LuYhbh9cBC4Eha0f1fEdXEUR/u1a1CMf0fdScf8IA4Z&#10;lc5/faOLPDkz93zwdkFOFDeCD8b5qUqCqTdeGlTEhRbFHXeNuD0zeK5o0pSS0zZ5xI0TKo27ftho&#10;65I/URfIwc1G0kxRZw2erPM0GAcuFsMtOhVxXY840Nt8fXbMsUK1VPpMGnFgkDptGTKHLMIn1tJa&#10;r7MQh7ujL/kxxQTdU3CjdUVcaIibcY24MsH411TZIqdtn4FGJ/b5IAbR7KmRctQi/I1Ek4m4BEac&#10;p8E4cGZkWREX60HSyglaKge2VN+LMftcxzRolvx30bA3D1XmvyeBz4xQEs1sxJVwxP0WEuIW6oq4&#10;WBE37xpxaEv1faAz5NLVnIC45oT1F4a1VLM/+ZBlghvQqXARhyu4Fn08D7q8erGqiFPEfahW4W4f&#10;o67TNjSKs0cctoAnO/5sCH4uTyfhIg5f4/XaR0SL7qP4X0kR18WIIxb9h8BIasyoUKXHNPJRHEeI&#10;b45vp4JH3B9MxOESsGUfdckB8MP8pIjTKI5YrXr/62xqqJ4SqpTNz//X/hvDgtRZOzqOBX9h/sNE&#10;HL6p0Mu26H2rrtu7irjAzpBtRFJQ3oCTRdMQxWyIiNtv7TVinhk5XQ/+wlxiIm4gLMSBPsbtW4q4&#10;bo7iiIgDBQDv0lBTh/GIGOIY3rqYt3nW0LK5UxGyq/nmucyspfXjiPMwGJeAxH5bVcTFehA5AHHC&#10;Al2DdaZqqJwRLX89IQ5rqWaZIpnhOBk+4u4yEYdbm/vwGkEX7iyUFHHdjDjqnCzqS1lvOJ+D9YE4&#10;KEjNmhoZnnFc9fwU5yAXcbhx8Bv5pymD8q2HijhFHPE11ylgUqjSY5qyPOISqKX6YsoC/cErVEuU&#10;dkE24hLYODj1sGew5t6fUxEX2GkIIA4MpZpTJ50bC8FRHOO3BwtSM760cZvQr9sQR/BG97Bn8KDj&#10;9VuKOEVcx2/0vFtX8xK6IYuHOGxqJCPnNH624BWqLhCHe5W0L4g/DfhhKLtyFHE9gDhMAICudwgO&#10;cUOWqbDZn+BMBBdmgIu4uzDiKLGT5QFDSspSV0VchIj7lvqiJ50gziZt6wMRx5nOwOp9u9/hc+PP&#10;TUdwYfAo7mH2d4x7lcgL8VGF6kpVERftOSqBuFEniLNZRlX2gDhsAc/upNMc/c1GcGHgKC7NQdze&#10;FDfVlH4YdIKF0ttVxPUC4hpOEGdjLOQFcSeQd9gtVBiWyMwDjuIeZX/HFdxxbqUq/DDoHPIjRVy8&#10;Z1wCcZgAwK0Tpz/EYW5Ru71GRuk/EnUUl4O4Mjz7K7++AR3yu6aIU8R1Iu64C8TZpG3oFtdXHMQN&#10;QwTfGZKZ5+le1CO4MCM44nL+i3Ahf1tawoVKNS4q4hRxVrGU+7QNRhyHJphj005Cm6W7EShUKR3V&#10;PMThjnEt6X4D2G1YqiviFHGdt9hFS9UqbUMtAFiIw4LUnYNx5kZsDA1VQhT3IOcVvsSF+H/KPgu6&#10;K2ehqojrasQ1vxUBp0ja5gVx2AKeaXKBcqI3ELcPj+KEJVzgIoq83rAirmsQ9zX5VV20VO3SNh+I&#10;w4x/d35+sxlyDA1VXIaf5hnlDuAtVXzvldXZx4S1Ii6Gc0IkYxxygLhJScTxKvvjNhQ1Y38shgtz&#10;CI7Bfs15hQrujS7ripncA5/lB0VcxAeomlmoDAb5UyPNUyVBxDVZiIOC1FdjxNDvdDWGCwP7xS3l&#10;Ia6M2ynJ7lJFe7tv5xRxiridt9hBS/VcuIiDFvDsDH6N3/TLKC4M7PrbzsUTAXGi+gZU20CbQFbE&#10;9QTi0Kq/W1dzCuJYSSGkUt1RwjRT/19RXJgbKJ7yN7rg6x9k9Q01kNYrJUWcIm4n4vgtVctqmR/E&#10;QUFq52CccdIkCvkWYQNXfnp3G2+p0nJEas4tYrCuiAvs/FsEcaUGuxhnqT9Aw0cW4rAgtXMGxDgv&#10;HIPlL2WPaj6dajjiRC3j7osUBBVxgZ3jMogbZiPO0jvND+KgILVTY/tFN1j+khCXG4bjS7hE/ZTQ&#10;tkd6QREX8UEETza/e3vYiarlHOxXYKLKC5kadEgbqWhjrOL/lJ/AiMt9nsozQr9B7lvpR7sNc4o4&#10;Rdzu3wSu8W/znCji5nmIg+b+zlZJuW0U8q3SXhhx+UV6fENNq7VcF3sUdIiZKLFQxPUG4tgqVdsw&#10;a9QL4gaRlmpHw8T8RceBuBHYCumNE8Slt8QeBbUDWCwp4iI+yPiDldiJizjbytRRkKC89iUWpI6R&#10;vug4GqqHXIy0HcYRJ2c2AlcVryniFHEZhzs1YisiRdWxTKAgiOtYpWrUe0Thh0mhU8GoxQgBcWJm&#10;I2jKvTqniFPEZZxhJuJsi+9H/SAO8jY/R0FvFH6YhBWBRduVa09wxIktU0Xj0eWqIi7m8/lxYk0J&#10;PZhtpFtXc49RHDL315yg1Aij8MMsleHJ36JpsjIBccSRDTxPvSrU01XE9UgUx13fMCuMOOayK0il&#10;uh1xxk7v8yjuS+WxCzQRvM0Lo0HWk4CTK+TJPEVcWKdPCnFcIf6UMOK+4X1vUJC6bR912TQz0pyN&#10;A3GrTqIvgrc5acEf4cDzx98r4ro+UbVCHFOIb1189xTFQQTflnsa/30kClVce1WoLj20+smLcagp&#10;FFklq4iLL4p7aXXHvmIh7nQ9cMQhBN/2t8GYt8ch38Ld4loLRf+DAwTEtUU84+DZPLLXiSIurDMo&#10;FcXBM7iOi++eEAcRfFufxli7O1uN4r7gQ7uFmgCC8a/Qjpp+9BM8KiniNIrLPDxv8+nQETdOy7aN&#10;H+tMFNclwd0sC8FEMP41xIO2B92Rk15UxHV/FGcXUQ1+koYqTFYu4hCUbhOhGYk4GcV16cenPRYd&#10;RYMyCxySS2JvrogL6+wRQxzkjOu++L5f1siERvCPT3GyO7oNhBpa8azFXQrifnf/ILDZCT2EVMT1&#10;ShTHaqnaF9/RKI4bNZVnKKGiUdMaiXzrDo644gSP4Iopsk31UIoWAquKOI3iGNUq1wpVj4g7TwkV&#10;jX9JeHtdvZXiCCO7xQneXgri3Lubw/3U3DViirhYzpAc4jje5vb2kL4QBwWpk/CnisMPs7IGY2mp&#10;mNnlZ5RM1bnbCJyntm8p4nohirOEDQNx9gBCEcd2ZxulvMlod3QbDhLaoMXMTq5QEPez6z8AqBtm&#10;gXWxIi6WKG5GDHF9jH7DRPiIQ4LUD/HvMekGr59zH6eSSbx+mJSpuvbFvCnY6VDEhXUQzyNbxNmr&#10;VBn9RW+IQ/44bG0RM2e1UTRUKzfd5Za4e7BATxWefUl/UMQp4vJzEXvjX0Z/sc8X4igGBsYBmmY9&#10;hstCaIOm35twSfBTcq5ThUdW2nOKOEVc/rFXqTLsIVHEsdUECWD8+2oT1UaFahzyLVyg2lq64CpX&#10;XD9rTnWq5RuS4yqKuN5BnL1K9UwEiEO2U2yN9xmz58kYEEdQbwFhF8VPqdV66PJBDsBv/aikiFPE&#10;5Z/91oibrooj7hX7qwPm/rYUXCbYx2EWVyOUz1aMrzZCQpzT0ThYPUYXqCrigjt/EUTc4Iwt4k6V&#10;5BHHjpsaOOJMKbvt0li/547TqKufhLi2QyLgQtulOUVc9OdvgogrWyNuVh5x/FUJQEt1E13GxksU&#10;ZnGUaV3AjbxCKsalDhsOeEnxdVURp4gr+p2wnhqZkkccP4pDtlNMYF/E2XoEV+UgIexCMjyK2YjL&#10;FQ4Er7pfS4o4RVxRefqYJeE4mnR/iEMIvoE4o4RkOoKbkpCQBGR4X9IQ50yLj0s02hcUcYq4wmMr&#10;xOesFPWHOESlOomltDHIt/ops7qIBVGtRWOco7kRfGKE7mmuiIsUcdbzFV94F+H7RBwy97cxDNIQ&#10;TMw7qfud3E25TMlTFxHWEBHnSKh6AF+TaKepUMSFdY5JRnG23ubPGZcZ7XE4cC8aRZsa44KJeWeZ&#10;6Zcfq0IXpfKMwqMHCI9pk3GtVSdhXBl/V6uREUVcaAUWJIqzrhTZCvE5U2IeEQcQfF21kJwXTMw7&#10;zsja8ndCjKPY9LbaEBwOrX6CatwBXDhmOYuniIsvirNGnKW3+baVB3Lv6QBxwNzfejps/EjOzOLu&#10;tVprMoyjjXi8hb7cgcfEVPUi/zkIQVxrsaqI64IoThRxJTshPmtKDJ1UcYA44K3Wp0GMax4mXP1v&#10;Xl3/3ZFg3F1SxPUz9v39QUScg9m4gwSsWhpxKuLii+LsfwPtWqos+qCIc5AcJsBbvX8Xo0jOlbZh&#10;Y2x/6al7xtEqcWid/kqLeNizcZUbhNrfnCKuV6I4e8Q1rBDHyts8Iq4ETI28D0iNbYkjjv43N/Zj&#10;pcvX667vyeWUhDiwMXB7ldpUnWM+x238OYymnoo4RZyttzlrEBZG3Bj/2wOMf9+9S2IaLjntikib&#10;2WS6et2xS27tsYhmvp+IuNbadV6AWiOkxtYLIxRxvYS4PivEsWw3ErQW5wBxQxDijNA94+o/88N+&#10;rLWnt1wmq+WrNBahrc/yTSLi0vb/2TubmDaSLI53O4rE+NTARkO8czCj3SGwmdVEGmVPe9hEew/R&#10;KrdcNlnlFGnIYW4jYU4YUDLLiQ+LQE6GRLNSTjC2QLMniBE57MCe5h7GyHVNFtS9uNs2hhi66r1X&#10;VV12V052kN3V5fr1v95nRtk8wLVNYsR1EuJAWaq4rskqVdzlcMTd4OA8VW5DUyFdtk/JuEFBtcVd&#10;Ze0HUWNc5UM/5pgq1LzVihEXIy784+9DEIeCj60QcRxxfzfCtd4eVW7D1eYtVBgj+5GI+RpEgjsG&#10;RQnH1t/A0S3ia0Ck/ceIixbi7ss9OEJqm+McAbxUpUAcB06Hw30uZLkNpzSRW0TarU50cU6QQ/xV&#10;1pJMlHHewTR8HkLfthgjrnMQhwjbgtQ230UhLsGLuDsEd+8eD+LCME8QoXfGFFeDAY3TwV4W5BAT&#10;qLI27wrruP0l6Dw8GfbEGHEdruIgtc0RVc0VqzgOkToczkEqb0Py7CbyNl8QCLlrb0UpJFBl7bow&#10;4ipsFcQ4+9qGrEnEiOtkFdcLQNwtSwniCFQcR9zfSLj/g8rb8HELQHYw0Y391NSCKIVEqqx1bQgj&#10;ruKtQiaVEiM1oldEjLiOUnGQLNURJYj7hQJxVzgmE1oP8y7RWk622kmbyFNwYkHc6SmyWs/F2s8w&#10;1AAAFy9JREFUEVcpA1wOqZygVLRixLXHSEhGHK9/ky7WnxdxexSIC4/7Gwl3qBJ5G1pX5S1vozyr&#10;idy68EFSqMraK/GTaoWVhT0pScF5YOpvxogzT8UhZAagtjkys4r3G0kQFy5SR0I9LlTehnNaEnhr&#10;CK9DMsvEASQUndsHQJx4ilpKdB6YhP8YcdFC3HeSVZy4SxXZGF4t4kKfELdCHyJUXaLP60vK3JkV&#10;4Fekpjxx/ojRAXAQ9rMc5vplzgNY7zdGXBQPqt/JVXGALFWkg5EbcRTlPcK/7FbYHSbrEn3ukY+x&#10;w4l+AOTsnkkA4UQbyL+sgIY7w804OyU+j4x8xE3H9GkLFRdubKd2MHIfjf9Ccf9CReqTsLMsVZdo&#10;+0I5dDAGsNAvQA6RonToWwchjrE13vP30Lzwp6PaRPCqOLubbDgxyXAqDoM44drme3dNQlxoA56R&#10;MKcrVZfo5MWoKGwJuh3sayUQew4Et5v9FibjKodrXPWN7eVSRRTV7CdLOuIq5W260aJCYHK29cjU&#10;7krt5RnHTeP92Ym2QRwPgTA5lAnRwr9oG5lSxIVGjXzzG7mmxxNTXJj1amtGRMmlsiUGUlc/il74&#10;KxfIOK84sxQ6o6FsSfy0jQiK40cc8+hGi26IXeuFVmM9eNIlJsu1N05P1Z6vvz8TI453iCIOq2q4&#10;VRxJNfFQkXo7bP5UXaJDi3Z43tb4CmfQbE9+isHII95dGXhS9SGxNXEx5FL5HGAe4piGII5ytEiZ&#10;69poydBa4WT7qeu/ZN5pu0JiveK/73ox4riHaG1zbAyFWsQBG/DQext4etUz72B8JdzxYHevZDc8&#10;4GYT766ceA7f2szdnHjRfcE8PAiocUXpdCBuv5WKu6g2fKJRU/607zjVuF/tg7jHshE38Fhsz6Mz&#10;NpUizr6HRZwaU1wzEy6GnN09lGUumDmAaIs/IPY2Y+7RMeTsj6dh9+RzGy6VJjJQxV2IOPtp67J4&#10;g22IOOkqrlcQceiD25cqEQdswEPbQsLfV9y7uVA4pty5gOvJzxfWEZsNYMVKucgNXtw+FqentFz3&#10;UH62BJ4HMpzDLBW3f+oHeBLC0zaIuyRdxYnWNkeTR6mKA1WLImvFAzLaM7e8vTXb4sRqf76Snd0u&#10;MReBHEgJIvspknHMLWxvz87OjOdXjsfEeHY2t11a96DzOEgbhziEijs89VB61oaI+0U24kStVegS&#10;uGpVHKwBD/VVWJaQQcvz3MLWMRLGJ46R8OLzKhjy41UyrHseCjcuSABdRW9x37J+WCz6ERSFdd+u&#10;rvKsbbCKY83+oaaqCJ2FOFRevGBtc7xtSq2Ku4REHFHgb1IwuswNHGeFYlX+5LZzARawJ8bKwaKK&#10;iw+LwsBNAxcxEh0VV78d9RWv3ZuzKu5UlkXX2w5FHIo69k3FtileFUdTpk04tPkM0YlaqIKEEKtZ&#10;7Jtf4SADFEAv3UpkBjJiJDoqrlSPhKubYIOROavimstGfeLGiJNurdp1zEIcqMcYvbchGpAoj8Ku&#10;vitKiBs1EHEtVFxiPBgTU8Gf1F6OL51RcZWjlg7VDkPcHdRXfCq05/+jDHE0B1VQjzHK6QZXsRAJ&#10;PED7HSSeRYdw7x0DEddCxVnV1NXjf93LwdOn3wleOmdU3KmD+VSs4iCjV7H5Xa2KA/UYIw/8TUYD&#10;D+A6koMsKohzM5aBiLsoki+wYZxJHW5SceWmGTc9KdsGcb3yESfkUiWou6EYcaioEZKiddb5teLU&#10;Eg5eRzKxE5GjKlt1TETc/gVXPdgKcTUV59/11yfvblRiFQc5RIlYq36+oQ5xNGfEAQziHhGZ4n6I&#10;BB/+DZ/Aq4iIuEO8iIuaihu8QMVVXRHs18Z/NacLxypOAHFfqzW/K0ZcLwZxRIG/diRsWUeItet6&#10;Gw3EvXeMRBxQxRVK7qn8husN7sWIExoiiCMoLaQYcaioEaLDctdGBOiAC5l9Go1z6phlJOKAKm5/&#10;uYo41vA3/NH/08BoECNOxKUqEB1LUFroS7XOTEzUyB5Rf8FPomDJQhZZi4Q18Z1jJuKAKm7f/+E0&#10;+gkFh4Fyqb0Qd0UB4kQSAAg8jF9wftVfiQ6JiKgRqoq/r9woiDjU/UQnqkbFEmeUivPzShryO7FT&#10;fbMYI07qUW4YP6VPFSPuz3DEEfUXtHcioIAORo0/bGP6Q5up4rr9nNR3tTeTvqbbmo8RJ3yU+1Zp&#10;9bQrahGHiRp5QHMJySjY6rHJ69aksckZ5qo4xz+a1suY+sYCNno9RpzwuKn05MaLuF0ixImYGuWU&#10;GYnCIe8IjQf91rhfLVMRB1VxzstmK6rvfCgvthnifq8CcfwuVYo4MV7EUVVqQ5RTGiZaxdRb3XhA&#10;WuJOjN06LXFLxiIOrOKC58r3TTr6Q7oDEYc+PQ4oPbkptsUhokYepqmWMa+bcegKRFU06M3icqna&#10;05uk4gLzW62nom+Ye19zXsUqTo7OoTi58aq4/xIhDh41sku3jlm9xnr3DcEcbK3WOLa2aC7iwCrO&#10;d6LW3CyBSfdHK1ZxAAhwI+6JQsQ9JEKc/a1mU5x/EVN63akkevS8QrVqfA3TlrmIA6u4AHVF5+T2&#10;Z2IVJxVxNxQijkrFWdAmXHvDhAuZfK5TARHhYVLjcfudYzDiwCouyG4+9J9Qn9VSHdpMxQ0oUXG8&#10;0bEPv1KIOCoVB27CRRX4G4whfeY49p7IqKgz+uW1ZTDiwCrO+uwk5NlXb+V0u6m4ARUqjrudAkko&#10;rHIVB601QuXSrT2X89rMcYdjVHNY9rQhbi1jMOLgKi642NcNU+iqE6s4yPhC5aZXruI+BSLuNu1S&#10;2rpcDu4mGasTC/qk6OqLTlRxCV84/6/6VtUUV+1cEas4iRAg2fS8iKNqm2BdhgXGUeXgN7kctJjr&#10;2f4i3Rz69Hkc2P6SYyri4CouiBSpFjNNslr8SKziAKOXL3SMpsz3Zc44tcdUiAP2GaQ1xfmP5nkt&#10;bJimnIPOwJGDJVMRB1dxgYunfPyU6vP9yqOxioPtPU7EfUOi4nhDcakQJ9oMmzYHv3mknms451FU&#10;kWyagkaPQ3ltyVDEIVSc33Sr2naskcvVZiruT0pUHGfoGI2uuawccaDY373bDv1yDilnHCOSPo2R&#10;15jj4G4ZWhIToeL8Bo/VqJ9/+SdWpyNV3B6eBXyhYzSdDJSrOGDFuBEZ65lXba8/nCOeQWJKY3Cc&#10;tzZmJOIQKi7pWz9XaynC1TyHNlNxv1Njlx9QGEWhXMXB+gzSm+L8say4lxWdN7U+kvMaGcf2XzgG&#10;Ig6h4hJVfwP74CR36jHcbabibqoxGvEVHHpAMqVe5YgDVYz7hyNnRZeV+iSLi/QzGNSZx0XgczBL&#10;xVnPAhtcV90m124qThHi+JyOTwxFHCj294GkFbWXFRqz3IyMGbx0dTKumDEPcQgVF7gZyt8HrXgX&#10;20/Ffa0IcVzYocnZ5C5uRHZSvALxNty15DFOFSLcOSlStEdviU+sPc4wFXfVP6D/5IPNb/Ydqzhp&#10;Tsc9Gub0KkccpJXq3lfS1tTObqhBhLeZljODvuc6GeetTXSSikv5J9TVnUYAUGyLk/Y9ROkG6lXc&#10;JQDiHqUtiYxT4nNwySqsfbwtd3QyDulzMEzF+YlblbL/V34tgljFSTsQ79LsevUqLgFJUHUkrqqa&#10;VK5iRt4M1DpNPhpHGccoxGFUXHMlUj9Rpb1UnH1PEeJ4LPJEvZvVqzgbEPv7RO66qvA5ZGROQGfp&#10;uKqoyRiFOIyKa+rCW15qPxXHFbVKUXWIxyL/dyJjtQmIe3hD7sJ2S/c5eBMydahul0OlOG0S4jAq&#10;zvpt40676TZUcaoQx1P4lyjcnztllIwy9t/EE1QdySubkNyxxp1Ly51AatLTiTiEz8E0FXdSTz54&#10;Has4WS7Vn4nqfF9SjjhA3d/b8pc2vyCPEexwJi17An3zWhnHDqAy1TQVl6hXPmBBk6FYxcn6Iqr6&#10;bT3qESec3kDatuG8kS9J2/7lzbT86+8rae06yI7GHFMQh1Jxdr3tB/un1X4qLqEKcRxC55HTOYiT&#10;lKB69qy3I2tLrToqrr9vp6J1HGZMQRxKxVlP6x8zGqs4xBgINcZRJW2qt8UJNIqtzzWtZHV75Niz&#10;vDfdan6eKbn2xHCfw5ghiEOpOGu5dpdr/b5jFSeLAlTmKQ2IEy5tflvR+qaW6RMdmDvXr+oJPLSg&#10;1x4H8jkYp+L6ar+RD06s4mQ6AfaeqEbcsDbEyUtQ/ehm5Oc9Wsh5B+NpdT/Qa1NMp5Bj+wCfg3Eq&#10;Lln7lPdWrOIw3xRW+HfvjrkqjtuJS90Zh8fpkFunhIS7LSf1/lwdSnv54j4HccYZp+ISC8GnBA7V&#10;NlNxXIjbpfhNh+ZRkFngNag40dLmuyopkZgqEEb9y8zaav3D0dNX7GSMGYA4nIoLCv5WWLC09vUY&#10;cbAR5lIl69ZiAOJuKWWEnd+hsmh5m/3Kf6O25CDmsFGYjj7icCouaNtQYYuxikONAUUOVRMQN6wY&#10;EkPZDQrIeQcT/Rp+pPaQXoNccS7yiMOpOOt68CfpjrXF0SAuzKVK5mS01SNOMEn1YVr1OvfkcwwL&#10;Oa88Izct9fwxlN3x9EFONM/BPBWX2mjmZKzioCb5x4pKb+hA3P3omuLqZvtsroKBnHe4NbOk7Xdq&#10;L+fW9YWPsEMhxv2/vbuHjfq84wBuw1Ap051RlMqTfW7Ky0Q43O6NwZOlJkCYsjQQJg8FE6ZKaaez&#10;saq2kwkoSZnMtVOntI6I0qkEi8m9Tl4yNQVxa1KQL/ZBCK/m+d8R+/88z+cjlgQQd787f+/33PMW&#10;Xxd3bwvXlwMpdnE7f7NlP5HP24j/Rj4Rd3pbXus9l5b6+OJ+6drl7f0wnu/n0d+bKuljHrnINHJ8&#10;XdxAd0r184Eku7gtjLi3t+ig722IuIFCEffClscU/t7+w7Ueh3vtr35X2e736vB8f33c2kI/Cf9B&#10;oYhba2/tr282+epj7/ofuN2++VgXt3HfbudBxG2k2oPtat3bgdaSibh6iBfy7h4c24J/pPsPjdfD&#10;vLZNEfdDnmm+eWWGFufbhb/UWv8b1+ZGtz3h1h/9vh4e/XfP4c7C5eqe3tur9q3wjBtubLnNBtL3&#10;H85jEbfY/Z8PUnnhoT/R/Y/GXCIRN1AN8YLeolvxjwQ/p3WVbYq417cvLgaHF2evdwrkRLvTubUw&#10;d7lSijfrxqO/0Sney3U6ny5szAUPLva+na19d6ESnMWjtS3+tdlEd3W06/EJqA0PfugGH/4T1Ud/&#10;DwpG3Nbt3nqqocXZS9fbQUHR6XRuXlvYloUimz36q0Uy+vbGc7hw/zn0czdZe21uxBsdEVeWg5Q2&#10;6zL2zS4vL91+zmFs67+9tLy8UJIG7tFHf/3q7cCoWrv56fK/vn8Og/N9TAV0Pqh4pyPituxcvP5y&#10;YvHicycgr81dLufP9FBz9kboLOq1R5vQHR/1M2PxhXc6Iq5cu7eemXHVaq3ZuLT0Wadr7V5P17nv&#10;5qcLc83Ramm/jhmsDjUXNwaszxyybvzWnb831p/EY391+KPe1xC3b36hjyNLRdbFtd4oT1DUms3F&#10;RmP2wvq4tWt5+cKFRqPRbK5HQ8l/mDdSrtloXFj+LqUfsra0dG2hMde8/LQnse/DPvZJhM85QK4R&#10;t21LRp4ddPuazbmuZvNyrRrTVFp1X3NjgcPs7OyF+xa6Kx6aT7ZvD/Szq799x5wDWUZcgT2q7yjX&#10;DzHsHg1fC3Tlxlo/cw5WU5CfIieNnFauHyjnBgYCR5HzfW1Y9X0cIm5LNqrRcxie7+fYEnMOiLht&#10;v3uLTQ33dTPZLXMO5KbA3Q2/UK0yZFw/06rtO79VQfISfgNXeZaM5O3HF/vJuD8qICIujiUj2drb&#10;x509969Uhmy8EsMpIzyace2eI+5r1SMvgz8Jjrhfq1ZZXrQrPU85/FP1yMzB4HHqfsUqix2zPWZc&#10;58+KR2YNQfD+rXeMU8vjpfnexqpfeRHJLeKmbG2IMuMu9ra9QeXIzJCtDXEavtFLxr2vcGRmV2jE&#10;/WdEsUrVfvdyH+A3XkRyE7xm5FdqVbKMWyyecf9VNnLz09BbG2xtKF3GXSl6YU37T6pGbj8mB23B&#10;j/fFK3phzZ2PFY3MBJ8z8rpalTDjzhccp1bUjMzsnLYFP2IFL6z5UsXIzcvTtuDHbF+RjHOQEvk5&#10;aAt+3PYUOD3urheR3Ay+ZZwauSvBl3K1P1EtcrPjvbCIO2GcWlp/vRoacX9QLHLzo8Cv4s4Y4pRW&#10;NfTCGktGyG+cujss4lqOiiuxocCM+9rnFNlF3FH7UxMw/Pug0+OcMkJ2AlfFtaz7LbegC2valoyQ&#10;nd2B+1PfVKpy23M94ApVrTjZ+VlgxPnhKLu9z2/i/lFRJjITukH1HaUqu8Erzz3o3AWqZCdw95Zx&#10;agwfV8+7sMYFquTn4LT51GS8NN9xGib0Mk41nxpHxl1qOw0THrLb/tS0Mm6zC2va7ysQmQm9QdV5&#10;v7G8oJtdWONiGrKzK+wG1dYZpYol4za5sOZ/ykN249TA+dTXlCqajHv2hTW2NpCb0HOUTlbUKp6M&#10;m71qawN0vRK4P/W0UsX0wXX+Gadh+qAit8/7wENGThmnRuWlj54acZ+rDJl5OWyyYfWQj/+4PPXC&#10;mrvvKwyZNXGBO/BXjVNjs3jjyYz7xgcVmQlcMeLShgg9eWFN22mY5Obn0zZvJeuJC2uchkludgau&#10;GLEoLspvIf7yWBt362NFIbMmLnSywTg1Ro9fWPP/ipqQlV0zqxbFpWz4/MMnK920ZITMBjKBB8Wt&#10;ruxXrDg9cmGNC1TJTOBpvyYbYs64699n3FfKQVZCd6eutkw2xGuvJSPkOkzdHdrEmWyI+WV+cGGN&#10;0zDJy67QJm7FZEPUzfp3Gec0TPJ65x8NbeJO+dGI2v0La9qfKAU5jV9C9zWYbIg/47oX1riYhqwS&#10;7tWp0IRr/VK5Ys+465aMkJldwQnnuN8EbFxY4zRMckq4o8EJ13pTueJv2vd81vmbMpCNoeCpBpMN&#10;iWTcFUtGyOftXiThrBhJ5EVvGKeSy5t9V4GEWz21X8WAiLw6uVqAFSNARHaMz7QKJJztqUBEg9Sx&#10;44eL9HCr/64oGhBJwNXGZwoFnLMwgZKlWLX69MarUq2NvzddLOGsGAHKFXFvTx6r10afiLlqrX58&#10;arUoTRxQKjvebq1MrDt77MiRsXqta6w+fmxmYmpqunDEaeKAknVx98Lp3Y2cO3fP5MTE4dVeaOKA&#10;snVxqy+OJg4oZxf3IrTOqCeQbBdn7xaQbhfXOlNRTyDVLu6UvVtAsl1c67QmDki2izOdCqTbxVkT&#10;ByTcxWnigHS7OE0ckHAXp4kD0u3i3CwIJNzFHaooJZBqF7fyhkoCqXZxtm4BCXdxtm4B6XZxrSOa&#10;OCDZLu7kiDoCqXZxFowACXdxJw1TgWS7uAlzDUCyXVzrTU0ckGoX1zo0oohAql3cimEqkGwXd8IZ&#10;SkC6XZxhKpBuF2fnFpBuF3fCol8g2S7OASNAwl2cL+KAdLs4X8QB6XZxJw4YpgKpdnErDokDku3i&#10;3j0zonhAql2cqQYg3S5uclTpgES7uNYhCQek2sW1Dh1QOCCKLu4tCQek28UdLD7TYMkvEIuh49PF&#10;erhJCQfE08YNjR8uNtNQUTQgHtWxo8EBd+KMuVQgskZu7HhgI3eqPqJcQGx2jM+EbEuddAQmEKWA&#10;wWrLIBWI1dD4zKZTqycOHaiqEhCrwdomo9V3zx4YragRELHq2PjM4ae0cq2Js/WagAOi7+TGjh2d&#10;mGo9FG/TKxOTZ+u+hAPSMFQ/fm7q+4g7p4EDEku5Wr0+fuxYvV4/UBsZGJBwQFLD1dpYvX5kfD3i&#10;aqPyDQAAAAAAAAAAAAAAAAAAAAAAAAAAAAAAAAAAAAAAAAAAAAAAAAAAAAAAAAAAAAAAAAAAAAAA&#10;AAAAAAAAAACAUvkWS3CSXJR3cocAAAAASUVORK5CYIJQSwECLQAUAAYACAAAACEAsYJntgoBAAAT&#10;AgAAEwAAAAAAAAAAAAAAAAAAAAAAW0NvbnRlbnRfVHlwZXNdLnhtbFBLAQItABQABgAIAAAAIQA4&#10;/SH/1gAAAJQBAAALAAAAAAAAAAAAAAAAADsBAABfcmVscy8ucmVsc1BLAQItABQABgAIAAAAIQD6&#10;ebmYsgMAALsIAAAOAAAAAAAAAAAAAAAAADoCAABkcnMvZTJvRG9jLnhtbFBLAQItABQABgAIAAAA&#10;IQCqJg6+vAAAACEBAAAZAAAAAAAAAAAAAAAAABgGAABkcnMvX3JlbHMvZTJvRG9jLnhtbC5yZWxz&#10;UEsBAi0AFAAGAAgAAAAhAEllUlfgAAAACwEAAA8AAAAAAAAAAAAAAAAACwcAAGRycy9kb3ducmV2&#10;LnhtbFBLAQItAAoAAAAAAAAAIQCted887ZcAAO2XAAAUAAAAAAAAAAAAAAAAABgIAABkcnMvbWVk&#10;aWEvaW1hZ2UxLnBuZ1BLBQYAAAAABgAGAHwBAAA3oAAAAAA=&#10;">
                <v:shape id="Picture 61" o:spid="_x0000_s1051" type="#_x0000_t75" style="position:absolute;width:2308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CdUwQAAANsAAAAPAAAAZHJzL2Rvd25yZXYueG1sRI9Bi8Iw&#10;FITvgv8hPMGbpl1ZKdUouiB4E7uC10fzbIvNS2hirf/eCAt7HGbmG2a9HUwreup8Y1lBOk9AEJdW&#10;N1wpuPweZhkIH5A1tpZJwYs8bDfj0RpzbZ98pr4IlYgQ9jkqqENwuZS+rMmgn1tHHL2b7QyGKLtK&#10;6g6fEW5a+ZUkS2mw4bhQo6Ofmsp78TAKqnN6cdfidrKLbF9k7rs/3sNJqelk2K1ABBrCf/ivfdQK&#10;lil8vsQfIDdvAAAA//8DAFBLAQItABQABgAIAAAAIQDb4fbL7gAAAIUBAAATAAAAAAAAAAAAAAAA&#10;AAAAAABbQ29udGVudF9UeXBlc10ueG1sUEsBAi0AFAAGAAgAAAAhAFr0LFu/AAAAFQEAAAsAAAAA&#10;AAAAAAAAAAAAHwEAAF9yZWxzLy5yZWxzUEsBAi0AFAAGAAgAAAAhAPTcJ1TBAAAA2wAAAA8AAAAA&#10;AAAAAAAAAAAABwIAAGRycy9kb3ducmV2LnhtbFBLBQYAAAAAAwADALcAAAD1AgAAAAA=&#10;">
                  <v:imagedata r:id="rId63" o:title=""/>
                  <v:path arrowok="t"/>
                </v:shape>
                <v:shape id="Text Box 62" o:spid="_x0000_s1052" type="#_x0000_t202" style="position:absolute;top:12801;width:230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71C7B2D" w14:textId="7A024B3E" w:rsidR="009C29D8" w:rsidRPr="00C06BAF" w:rsidRDefault="009C29D8" w:rsidP="00DF296D">
                        <w:pPr>
                          <w:pStyle w:val="Caption"/>
                          <w:rPr>
                            <w:noProof/>
                          </w:rPr>
                        </w:pPr>
                        <w:bookmarkStart w:id="147" w:name="_Toc87798229"/>
                        <w:r>
                          <w:t xml:space="preserve">Hình </w:t>
                        </w:r>
                        <w:r>
                          <w:fldChar w:fldCharType="begin"/>
                        </w:r>
                        <w:r>
                          <w:instrText xml:space="preserve"> SEQ Hình \* ARABIC </w:instrText>
                        </w:r>
                        <w:r>
                          <w:fldChar w:fldCharType="separate"/>
                        </w:r>
                        <w:r w:rsidR="009B6C3E">
                          <w:rPr>
                            <w:noProof/>
                          </w:rPr>
                          <w:t>10</w:t>
                        </w:r>
                        <w:r>
                          <w:fldChar w:fldCharType="end"/>
                        </w:r>
                        <w:r>
                          <w:t xml:space="preserve"> Mysql</w:t>
                        </w:r>
                        <w:bookmarkEnd w:id="147"/>
                      </w:p>
                    </w:txbxContent>
                  </v:textbox>
                </v:shape>
                <w10:wrap type="topAndBottom"/>
              </v:group>
            </w:pict>
          </mc:Fallback>
        </mc:AlternateContent>
      </w:r>
      <w:r w:rsidR="00DF296D" w:rsidRPr="00287F3D">
        <w:rPr>
          <w:b/>
        </w:rPr>
        <w:t>Mysql</w:t>
      </w:r>
      <w:r w:rsidR="00DF296D">
        <w:t>: Một cơ sở dữ liệu quan hệ mã nguồn mở đã có mặt lâu đời, mang đến độ tin cậy cao trong việc thao tác cũng như bảo mật dữ liệu, ngoài ra việc cài đặt dễ dàng tiện dụng và rất gọn nhẹ.</w:t>
      </w:r>
      <w:r w:rsidR="00564294">
        <w:t>[</w:t>
      </w:r>
      <w:hyperlink w:anchor="_Tài_liệu_tham" w:history="1">
        <w:r w:rsidR="00564294" w:rsidRPr="00564294">
          <w:rPr>
            <w:rStyle w:val="Hyperlink"/>
          </w:rPr>
          <w:t>6</w:t>
        </w:r>
      </w:hyperlink>
      <w:r w:rsidR="00564294">
        <w:t>]</w:t>
      </w:r>
    </w:p>
    <w:p w14:paraId="63E76298" w14:textId="77777777" w:rsidR="00DF296D" w:rsidRDefault="00DF296D" w:rsidP="00DF296D">
      <w:pPr>
        <w:pStyle w:val="ListParagraph"/>
        <w:ind w:left="1004" w:firstLine="0"/>
      </w:pPr>
    </w:p>
    <w:p w14:paraId="3EBE525C" w14:textId="77777777" w:rsidR="00DF296D" w:rsidRDefault="00DF296D" w:rsidP="00DF296D">
      <w:pPr>
        <w:pStyle w:val="ListParagraph"/>
        <w:ind w:left="1004" w:firstLine="0"/>
      </w:pPr>
    </w:p>
    <w:p w14:paraId="266A77E7" w14:textId="13F7AD94" w:rsidR="00DF296D" w:rsidRDefault="00260B5B" w:rsidP="00DF296D">
      <w:pPr>
        <w:pStyle w:val="ListParagraph"/>
        <w:numPr>
          <w:ilvl w:val="0"/>
          <w:numId w:val="50"/>
        </w:numPr>
      </w:pPr>
      <w:r>
        <w:rPr>
          <w:b/>
          <w:noProof/>
        </w:rPr>
        <mc:AlternateContent>
          <mc:Choice Requires="wpg">
            <w:drawing>
              <wp:anchor distT="0" distB="0" distL="114300" distR="114300" simplePos="0" relativeHeight="251672576" behindDoc="0" locked="0" layoutInCell="1" allowOverlap="1" wp14:anchorId="1FCACEED" wp14:editId="4E90DA3F">
                <wp:simplePos x="0" y="0"/>
                <wp:positionH relativeFrom="column">
                  <wp:posOffset>1627505</wp:posOffset>
                </wp:positionH>
                <wp:positionV relativeFrom="paragraph">
                  <wp:posOffset>816610</wp:posOffset>
                </wp:positionV>
                <wp:extent cx="2141220" cy="1470660"/>
                <wp:effectExtent l="0" t="0" r="0" b="0"/>
                <wp:wrapTopAndBottom/>
                <wp:docPr id="83803" name="Group 83803"/>
                <wp:cNvGraphicFramePr/>
                <a:graphic xmlns:a="http://schemas.openxmlformats.org/drawingml/2006/main">
                  <a:graphicData uri="http://schemas.microsoft.com/office/word/2010/wordprocessingGroup">
                    <wpg:wgp>
                      <wpg:cNvGrpSpPr/>
                      <wpg:grpSpPr>
                        <a:xfrm>
                          <a:off x="0" y="0"/>
                          <a:ext cx="2141220" cy="1470660"/>
                          <a:chOff x="0" y="0"/>
                          <a:chExt cx="2141220" cy="1470660"/>
                        </a:xfrm>
                      </wpg:grpSpPr>
                      <pic:pic xmlns:pic="http://schemas.openxmlformats.org/drawingml/2006/picture">
                        <pic:nvPicPr>
                          <pic:cNvPr id="63" name="Picture 6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141220" cy="1257300"/>
                          </a:xfrm>
                          <a:prstGeom prst="rect">
                            <a:avLst/>
                          </a:prstGeom>
                        </pic:spPr>
                      </pic:pic>
                      <wps:wsp>
                        <wps:cNvPr id="83776" name="Text Box 83776"/>
                        <wps:cNvSpPr txBox="1"/>
                        <wps:spPr>
                          <a:xfrm>
                            <a:off x="0" y="1318260"/>
                            <a:ext cx="2141220" cy="152400"/>
                          </a:xfrm>
                          <a:prstGeom prst="rect">
                            <a:avLst/>
                          </a:prstGeom>
                          <a:solidFill>
                            <a:prstClr val="white"/>
                          </a:solidFill>
                          <a:ln>
                            <a:noFill/>
                          </a:ln>
                        </wps:spPr>
                        <wps:txbx>
                          <w:txbxContent>
                            <w:p w14:paraId="30AC1C13" w14:textId="34F1857D" w:rsidR="009C29D8" w:rsidRPr="00BC6514" w:rsidRDefault="009C29D8" w:rsidP="00DF296D">
                              <w:pPr>
                                <w:pStyle w:val="Caption"/>
                                <w:rPr>
                                  <w:noProof/>
                                </w:rPr>
                              </w:pPr>
                              <w:bookmarkStart w:id="148" w:name="_Toc87798230"/>
                              <w:r>
                                <w:t xml:space="preserve">Hình </w:t>
                              </w:r>
                              <w:r>
                                <w:fldChar w:fldCharType="begin"/>
                              </w:r>
                              <w:r>
                                <w:instrText xml:space="preserve"> SEQ Hình \* ARABIC </w:instrText>
                              </w:r>
                              <w:r>
                                <w:fldChar w:fldCharType="separate"/>
                              </w:r>
                              <w:r w:rsidR="009B6C3E">
                                <w:rPr>
                                  <w:noProof/>
                                </w:rPr>
                                <w:t>11</w:t>
                              </w:r>
                              <w:r>
                                <w:fldChar w:fldCharType="end"/>
                              </w:r>
                              <w:r>
                                <w:t xml:space="preserve"> Redis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ACEED" id="Group 83803" o:spid="_x0000_s1053" style="position:absolute;left:0;text-align:left;margin-left:128.15pt;margin-top:64.3pt;width:168.6pt;height:115.8pt;z-index:251672576" coordsize="21412,14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f4IqwMAALIIAAAOAAAAZHJzL2Uyb0RvYy54bWykVttu2zgQfV+g/0Do&#10;3dHFju0KUQrXuaBA0BqbLPpMU5RFVCK5JGUpLfrvO0NJ9sYOtt32IfJwOEOeOXNhrt51dUX23Fih&#10;ZBbEF1FAuGQqF3KXBX893U2WAbGOypxWSvIseOY2eHf95o+rVqc8UaWqcm4IHCJt2uosKJ3TaRha&#10;VvKa2guluYTNQpmaOliaXZgb2sLpdRUmUTQPW2VybRTj1oL2pt8Mrv35RcGZ+1QUljtSZQFgc/5r&#10;/HeL3/D6iqY7Q3Up2ACD/gKKmgoJlx6OuqGOksaIs6NqwYyyqnAXTNWhKgrBuI8Boomjk2jujWq0&#10;j2WXtjt9oAmoPeHpl49lH/cbQ0SeBcvpMpoGRNIa0uRvJr0KKGr1LgXLe6Mf9cYMil2/wqi7wtT4&#10;C/GQzpP7fCCXd44wUCbxLE4SyAGDvXi2iObzgX5WQo7O/Fh5+wPPcLw4RHwHOFqwFP4GtkA6Y+vH&#10;VQVerjE8GA6pf+qMmpovjZ5AYjV1Yisq4Z59kUIKEZTcbwTbmH5xJH5+YB228VYCGuAYXdCq96EY&#10;04NiXyyRal1SueMrq6G+gUy0Dl+a++WLC7eV0HeiqjBPKA+hQS+c1NIr7PR1eqNYU3Pp+sYzvIIo&#10;lbSl0DYgJuX1lkMdmQ957FsBEv9gHV6HJeCb4VuyXEXR2+T9ZH0ZrSezaHE7Wb2dLSaL6HYxi2bL&#10;eB2vv6N3PEsbyyFeWt1oMWAF7RnaVyt/mBF9T/neJHvqJwAy5QGNvx4iqJASxGqd4Y6VKBbA1p/A&#10;cO9z2PDUHtlE3i10BXr8/z5ILhfTyPfBoZoh08a6e65qggIwChg8o3QPaHs0o8mQ+B6ARwZ4sGFh&#10;nNoxx7D6Od5wmL42iB5LqjlAwGOPhbucLhbzcWI8YZLfqw6GBmoB5WCME4O4DraGSkX9fxIWT+Nl&#10;Mg4HPPZ8fFwms99jDRKtKpGPDYF0rivTV0lbCsd9T51YVRKTLBV69WlADUyfMSCUXLft/ECNfRej&#10;aqvyZyDBKEgmDECr2Z2ACx+odRtq4L0BJbyh7hN8ikq1WaAGKSClMl9f06M9JBV2A9LC+5UF9u+G&#10;4siqPkhINz52o2BGYTsKsqnXChoi9mi8CA7GVaNYGFV/hmpY4S2wRSWDu7LAjeLa9a8oPM2Mr1be&#10;qJ98D/JRw7zshwAS+9R9pkYPxewgoR/VWFA0Panp3tY3ol41Dqj2BX9kceAbittL/mEE6cXL+++1&#10;tzr+q3H9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ZUu0ThAAAACwEAAA8A&#10;AABkcnMvZG93bnJldi54bWxMj01rg0AQhu+F/odlAr016wdKalxDCG1PodCkUHrb6EQl7qy4GzX/&#10;vtNTcxzeh/d9Jt/MphMjDq61pCBcBiCQSlu1VCv4Or49r0A4r6nSnSVUcEMHm+LxIddZZSf6xPHg&#10;a8El5DKtoPG+z6R0ZYNGu6XtkTg728Foz+dQy2rQE5ebTkZBkEqjW+KFRve4a7C8HK5Gwfukp20c&#10;vo77y3l3+zkmH9/7EJV6WszbNQiPs/+H4U+f1aFgp5O9UuVEpyBK0phRDqJVCoKJ5CVOQJwUxGkQ&#10;gSxyef9D8QsAAP//AwBQSwMECgAAAAAAAAAhAL8HLbq5OQAAuTkAABQAAABkcnMvbWVkaWEvaW1h&#10;Z2UxLnBuZ4lQTkcNChoKAAAADUlIRFIAAAEAAAABAAgGAAAAXHKoZgAAOYBJREFUeNrsnQd4VFX6&#10;/987d+ZOT2+EkELoIRSJ1FBCVRBFVBBdQexr2V113Z+77l9k1y266+Ki64KogKJo6L0JoUgPEQIJ&#10;JYSE9ITUydRb/8+5MxOHMElmEoLovp/nmYcwydx77p3zfs/7vuc95yoAQZD/WVAAEAQFAEEQFAAE&#10;QVAAEARBAUAQBAUAQRAUAARBUAAQBEEBQBAEBQBBEBQABEFQABAEQQFAEAQFAEEQFAAEQVAAEARB&#10;AUAQBAUAQRAUAARBUAAQBEEBQBAEBQBBEBQABEFQABAEQQFAEAQFAEEQFAAEQVAAEARBAUAQBAUA&#10;QRAUAARBUAAQBEEBQBAEBQBBEBQABEFQABAEQQFAEBQAvAUIggKAIAgKAIIgKAAIgqAAIAiCAoAg&#10;CAoAgiAoAAiCoAAgCIICgCAICgCCICgACIKgACAIggKAIAgKAIIgKAAIgqAAIAiCAoAgCAoAgiAo&#10;AAiCoAAgCIICgCAICgCCICgACIKgACAIggKAIAgKAIIgKAAIgqAAIAiCAoAgCAoAgiAoAAiCoAAg&#10;CIICgCAICgCCICgACIKgACAICgCCICgACIKgACAIggKAIAgKAIIgKAAIgqAAIAiCAoAgCAoAgiAo&#10;AAiCoAAgCIICgCAICgCCICgACIKgACAIggKAIAgKAIIgtw3Kn9sFlf1lwR3QWJfCFRQMBJD6AVA6&#10;4MVaZXSXLDos7JwqddLB0AkTSvGrRxAA6udwEbVfrUiyn86a4zifk8ZeLRgh2mwUUBSAJIIkSUBR&#10;CgBJAvKeKjyihunVZ492wOANQlj0tqi5cy3YDRAUgJ8YNauWxXA5uZNs584+wZYU3SmY6tUUTQOl&#10;UgFQLUc2Es+DxHFAqZTAREZf0Q4avEmKCPu86xt/PY3dAUEBuM3bW/W3BVPYvLwHbWdPP8A31AfJ&#10;b9K087fuf31BkmQxAFEABaMW1X3771P3S1ql65+yJXDWrFrsGggKwO3i4m9Jj7Xt2T3PkX/5Hkd+&#10;3lDgBQCVqsnw5ZFfpwe+qkK+JIVaDaC40QuQBAEk1gGUggZKo3GGBW4xYFn5R1V012LNwDu2alOG&#10;rwyd+8Rx7CIICsCP4uKvCuCuXhptz/7+We5K/mi+vi6IxPAUw9xo2BwLEb9/C+jgEKhftRzsuedA&#10;NDcCpdXK8b9otwOIIigjI0GTPBjooGAwbdsIlFLpPURgHaA0GAVlTLdMTf9By9RJfXaGzvslJg4R&#10;FIDOpvrTJSmOC+fvsWcemceVl8dLAg+g/GG09+rN2+2gGTgY4tdul/9v+/4UNGxaA+a9u0G0mEE3&#10;bBToho8E46SpZISHiv/3O6j7cgUo9PqWGyKKzhABAJSBwXXa4aO+1g4etD70iee/xW7z8yYzM1N3&#10;8mTWFJqGYAC48Mwzzxxp6zM7duzoXVxcPNRss3GDBwzYn5aWVoEC4Ndof3GWI+fcTEfu2cm8yURT&#10;DDF6pZy59wWh+hpE/fldCHnq+ab3+IoyEG02YBISm97jiq/ClXvGAxDjVvhWBuEOHRRqDahjE46q&#10;e/fbpBgyYHnU3F9Wobn8vLh48eKAz7/4cmVxcckgSRKBpmlpfFra+xoN89qsWbMEb59Zv3Hjyzu2&#10;7/yTw+EwEJMKDDSWjE+b8Mv77793KwpAK9SvXjnYcvLY49aTx2fwlRWxkjMh57thEneduPe0Apiu&#10;3SDg3gcg/OXfASha9hau/etvUPW3t4AOCQWKnMsfJEmeQSD/KsPCKzWDh+zRDx21pLyg+GTSwoUs&#10;ms9Pm6qqKsOHH/7nSN7lK8k6ndb1lUtgs9ng8XmPPTtlypSPm3/mwIED45ev+HwvyDloZ79zOFgI&#10;Cw2peemlF/olJiZWoQB43uT//CeKLzg/jb18cZ4971Kq5HBQoFR6jcdbHu4FOe5XRnYB3YhUMI6f&#10;DPqx40Gh07f5Ufu5bDBtWQ+WwwfAfj5HNmaFRuvfDILsFbinExlgYuPOaO8YukIZE7M14oVXLqMp&#10;/TT57LPPhh06fOSYotk0Msuy0COxxzFR5EYtXLhQ9Pzd+4sXf3LyxKknNRr1DZ+ZPGnS84899uh/&#10;b+drvlWVgNS1ZYtT7cdPzDWt/uQerrI8Sk7oqRhnNt4vwxNAFRkFgQ8+DMaJd4O6d1+/Pq/pP0B+&#10;EazHDkPjnh3QuGsbCPV1Pocb8gXRSmeIIknAFhYMdOTnLVKGhCwseerRreo7hn11rrJmV9rChTya&#10;1U+HgweP6Gnljd4nGdlr6+sigwIMDBlDrusHlELvrdtwHA96vb7r7X7NnSoA5W+/HSfVld5rP3t2&#10;fs3iRYNFq8Vp9GpN+5VEoQCh0QQNG9aCadM6eTqQjPwKrQ5ooxGUXbqCKioaAu6dCcqIyOvCBb6y&#10;HESrVU4MiuZG4K9VOT8XGuYUgFbcJAVFyS9BkkB0Tx86e4BcfEReYqM5wJSx5xHF4YOPxEZ3zS1/&#10;7aXVysF3fBP+yPw8NK/bH4ZhJEH0rtkURYkA8T4fS6FQgMlskv4XBYCqWvzuJDY3d7Zp3RcPiVaz&#10;kYySxECIsV2HKDoTbDwvu/XO0t0mu3LmAmgaKKVKNnz5/xQlx/1cWTGAKDnn8slxJLHpZ2Lktuzv&#10;oeu/lzaN6lV/Xwj1qz8HEm5ILOuM5QVeNm9KrXZWEDb/Ep1fPDhEEepZFmodDojRaiGIYWQRIGIg&#10;XT9UOK+ReAUlxf3Yoqt/pnfveKPk6cc2Mgnd1zg0gTu6vfKKDU3t50OAIfCaINyYG1SplEBJVO7/&#10;jADUrFoWw17Im2c7cWR67ZIPh4kOh1yQc4NhCQKQ38kGZjCAKjwCVLHxwMTGgzI8ommeX7TZ5BGb&#10;Lb4KXHERCA31IJrNsgjIxyXuN+09maHQG+R5/sCZs8EwbgLwFeXQsP4bWWgod+FQCzkHymX0xMDN&#10;ggh1PAdmQQCrIMCZ6hpQ0wqI0+mgp9EIkWo1KIlH0oJXIF8Hx2pM+3Y/TCmVDzMxMbklv3x8m25w&#10;ysqQZ17MQfP56TN6wtilx48fe8JitegZhpGThna7HeLj4/OmTJm0+WctAGVLl+rUKmqkJWP3L2v/&#10;/a80rrYmWB6tlUpQaLU3/D1xvenAIDCOGgMB9z0I6j79QBURCYqAwNZzfvV1wFdWgP3saWjYsAZs&#10;pzNBtFlv9Cg8DZBSQM1Hi8AwJg1MOzaDUFcLCoOxZZfN5SmwoggmjoM6ngcb8SYkCWiKkl8MTYFd&#10;ECHXZIY8sxnCGDX0NBqgm04HAS6D54k3cr0v2HQv2NKSfuzVq/2sRw+/VPDAXccMYyYsVfRM2h46&#10;daoJTemnSY/Y2Jxdu759eNfunYtMpsYeZPCIi4079cDMGU9ERUVZfpYC0JD+RQ/L2exZls+XPG6q&#10;re4pu9PeXHxP47dZwThlGoT/+jVQ90ny63x0ULD8UvfuC4EPzgHLkUNwbdHfwZaVCQo9cbm9aIBW&#10;C9bME1Dz6X/BvHu7nHtoKbYnRt7I81DP82DieeBdKwdJCEAM/zrvgiLvOU9Z6XBAhd0BOmUdJOj1&#10;EK/XQxeNBhiFQj7GdV4BOZ9SJRc1iaxDY88+M8525vQ4dUKPi9eWfPhK+HMvbkdz+mkyZcrErZmZ&#10;mfs2bdo0UKcLstvtpjNDhgwRfwpt92sasCAjQ6PN2PFH07ZNL/D1dUFyQo+m28yeSzarbLhd/v7+&#10;TWs48SaKn5kLtpNHW04qEgN01xQ0N0YyWktSk9FbXKO9opnBe/7tudpa4ETxht+LEoAgOcUhQqOG&#10;rlot9DIawUDT0FYvkOw2oAODHYZ77h8UvfBvF9Ccfjyeeeb5NEHk993ggQoCBAUH5wcak/ovXDjf&#10;/nO6Zr92BNJ8u+UfNZ8tfUOwWoPIaC/H0W1NnbmMMHjO3JvbcL0BQh57oqlct6VQQE4uijeaYRXL&#10;wUWrFYodDjnGp7yM9j63hXK+eAmgxsFCuc0ONnJeH6YVVVodWCxm9fHlH3VFE0Ru6xCg9nTWOJVO&#10;B6I/RTMUBZIgysk8zcA7bmrjHXkX23ZiWqgqDFEpgVFQ0CAIYHa5/Yq2BEC68b+86LTzMDUjJwd7&#10;GAwQqFLJvxMkqVXlJeer4zkocNjBodIIAA3YI5HbVwBKeN4RwHEQptbIHVyUfJvmpBgVVL3zZ6BD&#10;wkA/cvRNaXjD2tVQ8/F/vCYbfbpwioJglUp+kdHaJAhQx3HgkJxTi1QrYkDcfeL2a2gKEow66G4w&#10;yG6/2jUjwLdq+M7Nisg5yx0OqOJY+V6qFHSnfcnbt29XZ2dna15//XWfFGbp0qUqpVKpyc7OpqdM&#10;mWKbOnWqw99zLliwQBEREaELDg7WTJo0SbVs2TI2OTnZNn36dOut7OAZGRma/fv3a+bNm6c+duyY&#10;UFxc7LBarZbmFX0EHvgOlcZ++umnRpVKJc7t4C5TCxYsIHapmzhxorpr166K9PR0+7BhwyxpaWn8&#10;j5oD2DI5NbPmzKkhkYYAiFarQUfTvgkB8QIcdjkRF3D3dAiaMxfUfZNaTRp6jfsbTWA7nQW1n38K&#10;lgN7XTUC7cljStddujsZyIkSWEQBajkOLILQ5BWQ0ZqTJDhdXS0bfwijgp4GI8TrdfJoT8Tihux/&#10;M0h4QX5vFQSoYh1QzXFyPoG8T+4PrVGlzblYuf9mfrmZmZmqrKzTf8w9f2GOw2E3BgYGFI8bO+Yv&#10;d91116YbvtstW3qWl1dOKqsov6+hvq4bzwuBdjur0ut09UOGDPoyJibmL211wMOHD0c0NlpHnDmb&#10;/XBtTXVfm80WyrKcXqVS0SzLcjqtppFRa65FhIcf7dOn17rIyMjMlJSUmy4Ie/bsSS4qKpl6paBg&#10;qt1uj7ZYLAFKmlbzgiAqlUqbTqerCQ0Nze0W021NTEyXI2PGjCknn5v7xBNpKoXS7xxARkZG/8NH&#10;j79XXlqWRCmA757Y49CkCWm/TU5OrvRDqGJKS0vHFVwtfqimpqaHw+4IpijQKiiKEiTJbtDrq3V6&#10;3aXEhMT0+PhuB9xtvqUCsG1Kaua106eGUIxaHkFDVQyEMQwEKJXygcTmhTE3WLAozwZQag0wsXGg&#10;GzEaNH36yRV7xDugAwNdCT1JrgMQG+qBr6kGvqoS7DlnwXrsO+BKi+W4XxaPtmJs0bknoLx2gOec&#10;+QCFwllYRDyHZrkBdw0A8QDskiR7BI2CAHZXoUe93S67+TE6nZzpdxcDtXZznbMMACaBg2ssK4uL&#10;0Dzc6CQB+Prr9H9u3Lz5VTXDyOWsHMfJFWqvvPzrewcOHLiF/M233x64Mzs769fnL1x8gGVZDblf&#10;5G9kD4i0XRTlxTAz77//ndmzH3q9BaGJPXPm7LNnsrOfrK+vj3Qfw30ccgzys+j6PsiLtCcsPPxC&#10;98SE/4wcNmz5wIEDOzxltnfv/ruPnTj60pX8gskcx9Hua3Cem7SJks9N2uFuk8FgrB40cMDKkSOH&#10;L/7663XhRSVXM5XNQtzWBKCkpCTmH/9cdPzatWvRarVzponcr+T+yUemTJk4LiUlhWtDrGLPnj33&#10;Qv6VgqfNZnOw572TXH2LXANpg+TyTI0BAdXJSUmf9OnT6+OxY8cW3FIBqD59agjtEQKQjhyoVEK4&#10;ipHdado1rSa1kRiUOE5eYis3gVbI3gFx5+URnXjhPCeLQJPhuiv2miceybGIIbuSfZI76eeqRVBo&#10;tHKprzqxJ6j79AVlVLRccHRt0TvguJDrdYMRT+MlXgARATVFgcHlbbQ12rs/SwydxPhVDhYaBF7+&#10;Ar3mGTpBAPLz82PfefefeSzLMrRHh3Y4HNC3X7+Dsx6cOXnfvv1vZZ469bLNZlczjNOT8RryCAIY&#10;jcb6mfc/0jctbeh169w3bNjw+L6MA3+tra3toiLfv4/5IXIvyHGJIcbGxpwecscdv585c+bO9lzr&#10;mTP5Ebt3b1qUk5vzCDmmStXytXi7NiKMUVGR5QHGwP0FhQUP0zRN+SoAKz7//K+7du75vXv1oOdn&#10;pk29a/pDDz3U4pLgHbt3379109YPTI2mrkrSX31cBetsMw/BQYFVgwcPfqeoqPB9byHNTc8BNO/k&#10;tOsmk5GynudA66AhnGEgRMWAlihYS+GBa2ef64yPGLLDDqIdmlSPGHtTJaFs6M51+RLvLBuWY3Uy&#10;ugUGAx3srBVQRnYBTd8kOcQgP5P3lSGh100VNqxPB0fuOVlQWgsS5JEaAIKUSrnDcqLYxmyA07gd&#10;ogg1LAvXWAdYXaOe29Vv8XwCdVPrxktLS8NEUWSadyqGYaC8rKzvunXrN53LyZ1CjMU9crWcR1WA&#10;1WoNOnHiu1gAkAWgoKBAs2XL1g83btrypDxD5OeiLvL9Kl2CWlRUMqisrGLrN99889bs2bPf9uc4&#10;O3fuHPrFFx9/WV5R3kOtVvssQE2hGU3Lr5qa2i41NbVz/P282dQYT9M3Gi4RFZPZnAIAXgXgyJHj&#10;D33y6SerBUGgGYZpV5vNFkvE/gMH3uuemHhvXl7ekz179sy/ZQLQPL6VXR9RhKs2G5Q57HJ4QF4G&#10;0lhfvALZQGjvLgkxdLUGlEFBoAyLAGVklDyKk9GchBBM9x5Ah4T4lFNwXLoAlX9+Q/YQfJmmk1yj&#10;VZtuPukMAg81LAfVHCtXFJLDK4DyaaqU4ribujSbZVnJ2yhI3rNareHnL1ycolb7th8Cz/MQHh5e&#10;dvfdE/P+7/8AampqApav/PyrrFNZ04jhtzbaerqxLUEMQBRFesvW7X/+5JNPQp566qlXfGlXTk7O&#10;+A//u2SN2dQY4q8AeTOq9sALvOQ9+pQgLCTM65B+6dKlQf94b9EnxPiVSmWH2kxeeZcujV2+4vMd&#10;V69eHRYXF1d3ywXAc2oLZNcXoMLhgCqWlROFEQwDwUqVnCX3Z/bAM5YnI33wI/Mg8IGH5ZG+PUgs&#10;CxV//C0IJhModLoOJ0+ciUMRankOKh2sLADu+J72dWmxKybW9+lnh6uHb0lm3HP0bcloPWNl8vO0&#10;qXe9NWDAgLqMjAzl8uUrvzqVlTVN18I9JJ8hokE6J/EeiJdBQg/yHvk/OXdzQSDvEyHYl3Hg5a/T&#10;0x0Pz5r1+zaMP/X9f3+w2eFw6H0ZQX0Rovb1A0VrrvoNHT0vL0/91er0T2xWa0BrAuy+9+5701p4&#10;oNVqobCwsOeBA4eeBYC/d5oASBynAh+M1zM8sPA8XOF52fiJRxCiUoHR16ThD1IHoqkeqt59G+pW&#10;fwGBMx4E45SpoO7Zx68vq/q/74P1+FFQBAS0X+RcswJWQZAN/xrLyj+7BYH2o4NJJJazmCFh5kPr&#10;Il59MwuSkuDHhBgJMVJioDq9vjzQaLzGMEzJnXcOWTV+/PjV5G8qKqoWtmT85PMOBwvBQQENcXHx&#10;O5RK5anIyPCTZdeumaPDwxMtFsvwktKyEUVFxcPd5/E0SPIzMYptW7e/fuzYsWPDhw/f5K2dZWVl&#10;Ye8t+vcXNptN35oRETdc7uRKJREXgXgZLMvKMbR79LzVVFZWjr98OW9IS+0m90UeEPR6e0CAsVAC&#10;SjQ1mOKsVqu870BLwk1EMDf3fGKnhgBRaZP2VGUeH6BwlwD7aDDgmkYjoUEl65CThqGupKHSl/BA&#10;PhANFEMDV3IVrv3zL1D72RLQj0mDwBkPgWF0Wps7+tiyTkLtxx+1vhFoG6M90T6LwMtGX8NxLjff&#10;P6Nv+qIddlBpdXzCjIcWxT/23JsJSUk/6pZixCjIKNO3T5+VsbExq6qqqjLr6+tNb731pvhDsu1M&#10;6r/eX/w7b+42+Ty5F6NTR/27a9cu/5k+fXrzPRBOAUA6+WHjxo1TTn1/+jdXC6/eRc7paYjukW7D&#10;hs2Lqqqq9kZERJibn2vz5m3vlZWWxTdPvHkaEaF79/gj3WLivqIo6iLH2StVKpXKYDDENDQ0Ds7J&#10;Pf9UbW1NjDdvpDM5kXnqyZZCSgfLQmxst5P9+vReHBYWdsxkMhXV1dVJXbp0iTGZLGMuXjr/ZHFx&#10;6Wjy+eZCQMSud+9eBZ0qAKG/ePKPCVcuS2V7d73EWS1qWqvz+eZ5egW1HCcnDrU0DWFyrkAl/wxt&#10;VM/JxyHio2LkPQFMm9ZB444t8uKioAceBsOku0HVJfpGd8pqhYq3fu+sRfCjcMhzJqCe42TxavSo&#10;GvTX8JtmTgRBihk6ck/f5155qeu0aZdgxTc/6shPOo/RGFA9ZvTo52bPfnCdt78hrv/WrTv+xvO8&#10;UtNs9CIGp9FoLffde+/jU6dOWdvW+WbMmLELAHbt3r372TXr1v+LdbA6zw5NRrPikuKE78+cmQ8A&#10;H1yf8T+Tuuj9xY9ptd5jfhJqRESEFw8bOvzl3NyzG5588vHmmdssoiEZGRn/yc4+98r3p0+/7lwh&#10;3vneQHp6Op15KquPt3OR72DMmDGf9UxMeCEtLa15rQEx7IIFCxZ8MXFC2syzZ3P/XlpWmugWL3LN&#10;0V2jr9x995RPOlUAEhISSMNey1//9crirZteKT2wbxbvsOkVCtqv+UTPpGGR3QblDjuEMAyEKlVy&#10;TYHCF6+AxJcGoxxDO3LPQcXZ10H54XtgnHYfBEy9D3R3Dv/B9f/gn2DPzgKFMdDnXAZpA2lfHcvK&#10;uQyryDuXNXTA8OXaCYaBCOIBcWyE6vjBSTXb11lDpz5Q8uMZPw9BwUFVTzw+765BgwZ93+I1KBST&#10;L1y8mNrc+OX5dFrB/vK5px8eNGiQX7vgTp48eenRkyfzv1ixcq3FYg30FAHy895v9/06MzNziedc&#10;+r6MA69xHEd580KIIXRPiD/74IMPzBgwYMCV1s6dlpZWDQB/2LfvwLnVq79czvEC09kicOedd6qy&#10;vj+j9hbvqzVqfkLa2IWJiYktLjZyTfWtzc7O3nvg0KHXC64UThN4QReT1PV4v4EDF0RFRVW1K2/n&#10;L0FWq9jbEGBKCgzkujAa2SDkTTFA8vvk8mddS2svWC1w3mKBCtYBvOt3iraMjaLkfQUVegMIjY1Q&#10;t2IZFD32IBTNmwWm7ZvBvG831K38BBR6o0/CRM5nFUW4YrNCjrkRCmxWsIqCnM33d7GQ6PJoiOF3&#10;1WggyWCEnjo9BDBqyl5YMKh61fIPa9/6fyevLfvgyR/D+EnHo2mF+OgvHn2sNeMnnD6VNV/edenG&#10;2Qa4955p7/hr/G5G3Hnnt4/Pm/sERVGSp2usUqmgqqoqsba29i73e5mZmcm5ubleZy+IFxIaGlo8&#10;f/7j97Zl/J6MHz/2q0cffeRFZ6FN597vwsJCXhAFvnn5DQl7OJaj9+8/+GJGRkab0xkDBgyoe+mF&#10;F/7PaNANiouLSXrt1VfnTJs48VK7E/e+UpufH1jy1C8+q/7H29/Xbd3wa53DEZSg10OywQhxWi1o&#10;FXRTp/c3xnYbl4nn4IrVCucaTVBIjM+PlXryRiQGo/yv5bv9UPbyL6H0N885ZamFLKpnaFLPc3DJ&#10;YpENv9zhkPMWNEX5rZLuHYK0CgXEarXO+6PRyjMi7t/JbdXpgK+vj6r7aPEnBS8+O/BWCwAZMafc&#10;NfndYSkpu1v7u+zs7Ji8y/nTVM12dyJG1yWqS/nYsWPf60g7hg4dun50aupKlmWbiQsHhYVF093/&#10;LyoqmWi1WtU3hp3yrIX04AP3v5qQkFDo7/nHjRu3bPiI4Wsdjs5d6ZuWlsYbDQEVoih4cWhp6sDB&#10;g6/t3LX7xLJln770+edf9128eHGr87QLFy7kX+ngFnN+hQD2xe8ubti1dS5tNMqdV3SmfoEhI5xa&#10;A1GMWo7tqzkOGngvJa9+JA1ZOWnogEqWlZOGYSoGgnxNGhKj1emdS5GJgHhx7Tzj+1qWleN7E8/L&#10;x+1QfE9RcjvDXDMe7va2JIoqtRoabDa4svnrsFtp/CzHQXx8bO6Y1NQ/t/W3paWlSTabTdvcRSYe&#10;RFx8ty0hISEdXsZoNOoXBBiNc2x2u9qdCKSVNJRXVia7/yYvL2+Kt+kwIhQ9evY4NXr06DXtPf/0&#10;aVPfOn36zDSe47S+VuS1KwxISfn64sUL47z2BZUKKioqk8vLKxZrNBrOaNQX/OlPbx/s1i32RGRk&#10;VK7ZXH9y1qxZNzVZ7JcA1Fy8cIdaqwOx2co1d9UcMZkwEsszjJwsq+E8suUext2epCF5GWhaPj4x&#10;LsaXmgIv1Xee8/ck1KhmOXn+3t/2ebr5ksvND2fUEMaoIECpaprmbMnw3eeqYlkoctiBu4XLgSXX&#10;dzX9nnsWRkdHt7kYp6Dg6lj31FnzqaecnAsTnnji6T1y/K5oXzad53jIyDioEESB8hzdlTQNVZVV&#10;SYcOHQrned62bv3GlJamwYamDFnWkXsSGxubs2Dhn7ILrhQM60wBiI3tuiYyMuLN6uqaaJWXjWjd&#10;18fzvKqmpq5XdXVtr8v5+U8plTSEh0dc+Nvf/34kPq77mgsXcna3t/y33QJQIgkOPeuAKLVa7kDN&#10;O7fnGnijUikn9KLVomy811hWXmkntcMraKopEAQw22yyex6iYuQCI+JWU77MHriMjojRNdYh1+fb&#10;ROE6ofHL8F3n07hmMsJcMxltiZJ7VSARSOLh1HGsvOOx8haO/sR1j+4SfX7nzp1rffn7xsbGFjdy&#10;YFlHIlCQyJPQVmhfe+RMNuto+tnzfZvNamxoaIhV6PWVLMsGNHf/SX9Sq9WiRqM50tH7Etctdl/+&#10;5fxhnXnvk5KSak+cOPHcf5d8vEEQBLqlxKM8vezxO3KdFRUVfcrKyvrk5eU/ERkR+f0336z9d//+&#10;fVcndWAK2a9+R77ffKsVGhQ0dFGrm1YBejM+txGoKEr+W2KsDTwvl8nW87y8oKa94QGJzcsddnlZ&#10;LXGzwxkGAmjn7IHUrOrLfXybIECNa2GOXRQ65OaT45JRXvZ2XG6+1Mpo77n3ILl20m4iiu4NR/3/&#10;JjruAaSmjvr4nnum+jSCNJobg1qa7r1Zc+gtlS2zLAuhoZFGihJMoiiqvF0LwzBWi8VS19E2REZ2&#10;OXUrpgOHDh26Zfny5S/uP3Dov+6CKF/uj/vvyDWXlpUOLiktWZGTk/P00aNHfzVixIisThcAyrX9&#10;Va1sxJwcmxPDDlK2vArQ0ysgxkpeZtfmG9c4FhyupbbtCQ/IUYlnUc1xEEDTstdhpJWgcblwnLy1&#10;Ny+fj8T3Dtf6+/YaPvkcMfpwFSNfu6KN+N5zVSBx9atZFkwCf91Owz9G5l+n09mjo6M2+Jz7sTvo&#10;znSLW2urRqMRNBplYX7+1YCWCmhoWsH37t27w7FxfHxMnSTdmmd5zJ8/f8m+ffuqtm7b8a/Kyso4&#10;f1ZSEjFwhw8FhQWjVnzx5d7169f/YubMmds6VQCau+TOVYA86BUKOf4lxt1avb/bUPQKGgwaGiJd&#10;XgEZERsFocVNOX3JExADJ8eSldK1647nzrzkuEo/Dc4taERQQogXo2JkN9/t9bQW31OuLcbdCUar&#10;IMjH+rEM37PzSBI0fvPNN/W+fkaj1fDOKUPaq5HyfOc8AY3jeJg29e6PBw8eXLh37947iAh5ewiH&#10;IIjKoqIipqPnKywsDLqVVYHjx49fv3fvscNXruS8mpOTO6euvi7GfZ/deym0BcMwYLNYgnbv2fv1&#10;+fPnx/Xt2/dUpwuA99jcCqUOhTMeZlSgp1uu95frBSRwJc5+SBqS0Zx4Fg5XeKBoR3jgDFWcx29v&#10;fO9OaBpcsw+kfYyrFLi1+N5t+MTjqOGcI77DVS7clodzs5cDty4AIlVcbPL59ur1xlpvIyPprAaD&#10;vi4qKipXFEX6JjZSEji+oUevHt8ySqW8lbRarbZQFMWRqNJLmKALCAgIBoDSjpw2P79g6K3yANxM&#10;mDC8EgB+d+jQob9lZ5+7z2KxTay6Vjm0rq6up6ewElFoSRCIN2A2mw3p6es+ysvLG9OzZ0/HLRGA&#10;5sbHe9T7BxHj8SM8CFAqZbeaxOp1HotsJA/D8idE8Dsu9nDz3TsdkWugfXTzRVe5MAlryL9+lQs7&#10;N0i5pT52YKDvfxseGpIJAFO9CYDRaKweOWL4uM7Yr+76MMRezTBMI8dxIc0ThXa7XXGtpmYcAJzr&#10;yDlqamom/Fie2ejRo+sAYAV5paena2mavqOysrpXQ0NDUkOjaWpVZWUfjuMot3fQHLVaDXmXLw8t&#10;LCycBgDrb6kAeIvNazgOankedHJ44NwkRNNKeOB+j4QQ0WoNRDBq2a2vZFlo5Dnfdu3tgOEzCgUE&#10;MwxEqhjQeyQ3W3Tz3aOPKMqZfBLjWzzCGF89D0l0uirB/QdY4WoG3I707dv7wHeHD3uJvWkoL6/o&#10;ERwcfAcAnOjMNkycOLHmH/9470T22bN3NV/+Swzi2NFjTwPAh+09/uXLl+/4+zv/SO7I+vybxaxZ&#10;s2wAcNj1gu3bt7/BMEy/S5cu/+LcuXNzG82WMIZRee3N5y9cuN8fAfBr1JF43q/lwPKyWVGAQpsN&#10;zpob5fJaYtSKVir7PHfiCVGpoI9eL5fQElFQe3sOX3sTTK7zkGN21Wigv8EAiVqdbPxtzd/TrnLh&#10;IrsNzpnN8syI2fXcQX/KheXlwI0NEHv3Pat0r715Cm5ToqOjc3U6faPYfA9FigIyKh08dPj3t6Id&#10;3bt33yUIolcXuKDg6oB9+/bNb++xt2zd+rbNZlNTP2J+piWmTp3qmDhx4vfPP//cq7NnPzQ0uX9S&#10;hre8C00roaS41K+KUr8EICp13DbBwYIk8H6cgGpaK1DhcMB5i1mu9ydhgtAkFFSLQkCMkXgR8Vot&#10;JOkN0F2rk2NzEbw8ndcnw3d+jhwzQauTjxmn0QJDtSwulEc7G3leNvhcixmK7XZgJdG3NQvNr00Q&#10;gNZoG5Ne/M1Ccc6T8zvbhe4ICQkJFf2T+m5sXqrrTkKdOnXq3qNHjz7S2e3o0aP7t0ajweEtTide&#10;wIaNm9+5eOXKAH+Pu23HjpdPnfr+7o7uKuRbniE/4qOPlrz3yiuvbXtzwcKvNm/ffrc/nx87dmxB&#10;v37Jr3lLyMrPwRF5bacJAEx/cEH3mbP/RGt0Zp5l/TI+z9GxgedkIyJeAfEObG3My3suqolSq6Gv&#10;3gB99AY5rFC4ftdWW9yjuk5BQ6JOB/0MBrk+QekSJ6mVNhOhquZY2eiJgMni5WoP5We4IScYBR66&#10;RHctHf7Cy48O+8uit25n43czbNjQFcQ9lrwkFSmKUqxY+cWyY8eO3deeY2/dunXkX//619+8++4/&#10;n9qxY0fvlv5u4MCB5/r27bvd4bgxx6VU0lBfXx/+8UdLNh85cmSwr+fetGnTL9etXf9Pb1V5N5vS&#10;0tLQz79YtevQd9+9UltXO7WgoGDOpvUbt3344Yd/Pnr0qM+GSxzjlmZeJFAInSYAKSkp3LjlqxeM&#10;+NcHKTG9+55RuNbGS+1IGtKu+LnMYZeF4LLVIhfHgI/hQbBSBb31euhrMMhrEFQuQ3a/RI+fyecC&#10;VSroodNDf4MRIhk10NCy4bunDEn7Sh12eXHQJYtFXqgE7XiEmORKkJLPkXMnBQRBd7s9Sly98pOy&#10;3760yJqVFX27C8CQIUP2DUhO3mW32b3mAux2u27ZJ8vXfrl69R9ycnIMvhxzz57vohcv/uDr9DXr&#10;DuddvrIoJzd32YaNm7NOnsxqcVQcnTryXbVazYteNmgl3khV1bW4L1at/vabNWuebW1l3Y4dO+L/&#10;u/TjJevWb/xIkiTFrahzyMg48LuLFy8N0ul08j1z7YVIHT9x6o9bt+04+M03a2e0dYx169ZN3LX7&#10;2396a68rKevXkmC/Mx71X36aZtm8+YXuNktCWEAgVAv8D9NdHS3oYVnZvQ9VqeRMfEs1BZ6zBwZa&#10;CUadUt673+R6jr9ddM4ekM9rFTToaVpeR9Ba4Y7nrj9m15RkLd+xXX9+qCOgIVztrBrUux4YyksS&#10;DRZzRN03q37DXr40ybx793jD5MlVt7MI3HvvPb+/cPHiWI7jNM1dUOIdiKKg3LF951/Onct55KMl&#10;S76Oj41dbTabiz0XsCxdulQXFxfX52Je/uyt29Y+UlNTF0MMwb1/v9Vq1W3ctPGdzMzMb73tqT9k&#10;yJBjn322/NM93+591tu2ZAyjApvNGrJ1y/YlMTFdn1+y5OPdwcGBBysrK0tomlbqdMY+dXU1Y3bs&#10;3D2jtrY2zH3uW0F29tkBzcMM516ICiguLk4pLS3d8OabC48Gh4bs7tu7567KyspLZWVl4vDhwyOL&#10;ikrHXr1aOGX7jl0zeJ6nvCUrSVgZGxOzr9MEoH7V8icq3vr9UlEQlQqtFnQqFcSpVM5VgDzn3Dij&#10;gwU9xPhInF3ucMir6iJUjGw0LW0S4hYHRqGACFenlDyO65npb83wye9qb8KuP+B28ynKtSGqWjZ8&#10;xvWgh+seG6agQRUUBJbz55KuvDi/PwDsu50FoGfPnt9v2LRpwZr0de9oNAqvG3uq1WooLSlLKi0p&#10;/fPZ7HN/0Gq1V//wxh/rVYxasDSaNLnnL4aeyjoda7PZFEREmq/tJ654fX19nNEo795S7a0daWnj&#10;Xs/Lu5xWVFLSS+NlbwD3fn9lZWUDSkpKBtA0/VuGYeTHQbn3BCQG5OuuyDcLg0FnL68QvBZUuUOQ&#10;wquFI8grNydnAU0ra8m4frWoJMBqtTJuofVm/GT01+v19nHjxqztNAGoWbv6JRAlpXtHXc96fyIC&#10;xFjreadHUN/OqTvPev9Kh0MeiQNcDx4JUimbknWt1RT4IzqsKMnxPTF8s9DxXX/I5+T1Ca7ly63V&#10;EdCu5chXBR5qJPhJPE/+/vvue3fx4g+Sjx478YuW9uRTqZzdym63a202Wx/3LsOeTxxqaSdfYpxa&#10;rcbU2NhobSUpWX/58uU5i95fvNtkMoW2dCxPQyGjpqc4/BhMmDD+m0t5l2e4n0rk/d6pmu6DIAgh&#10;4Kr9bytHYbPZYPKkCR8lJiae67QcQIndLnJejEPySMSRzt/LFZt31WiaYnOxA5uENHAc5FktkGN2&#10;Z94lvzPvzY9LDI8cK8fizD8Q42/frj9SU0Kwi1oN/fQG6K03yNWDlJcEJeWx8xDxOHLMjbLI3crZ&#10;Z+KgdGTh8fTp9zydOmrUGqvV2uozE9wbfhJDdNe6t1biyjtLucVJEye83tYzA3v06JH161+9eH9A&#10;QECNt9kJ8J6s7MhNowD822uEamYoo0aN+vruu+56Azx2LG6rve7QqC3jT+rX73haWtqb/l6WXwLQ&#10;IPIS6bCk47Y05+1OvJHYPE6jlZNuPXTOqTvJx4x9S0lDW9PcOzFaa9M6fl+M1n0MzmX4Z82N8rFs&#10;otDiVGRbbr7omlWI1zqvM8E9RSlJLRq+5FpDcd5shktWixwyyf3kJisAwzBUS8ZJbpfK6RK3i4SE&#10;BHu/fr0fGTtm9PvuR2t1TJAkeXeigABjxby5v7h/ypQpX/ryuV69eh16YOZDU8LDwy7Z7XboSBkv&#10;uQ4iJK3cMwgNDfUy/0gpWjJgk8l0w/uPPjrnr7PnzL4nMjIin1yzKLbf8SOfJdfdvXvC8SlTJs2I&#10;ioqydKoA0JRCNsKLVos8JXb9XP6NsTkxAuIBkDg4SW+QR8dotaZp6s1fr0DhMXpXsQ7INTtrCsgI&#10;KnostFF4vNziID+fwOaceiy22zy2+/Jz/t7V5jCGkaci3UVKTAvX9EObQV7/n2MxwwWrWZ4Kbe8m&#10;JL4QEBBQqVQqbc07GOl0sbGx2dNGjWrsyPHT0tL455579uWnn3p6apeoqAvEeNx72vvTgV2jtzhs&#10;6NBl8+Y+Nmz8+PGb/WnH+PGjTz08e9bIsePGfEC+Hn+NirSZtCEkJOTqxAkT3lAqlfbmnye/j+0W&#10;l/WrX/3qhvnH4MCgguYLlGSXnVFCdFTUcW/nvGvSpG2zZz00fOSIYW9rNJpG0mb3wz99vW/kM0ol&#10;zY5OTX1nwvi0iUOHXv/Mxk6bBVBQzk7dyPNyVV+ZwuFa0KOSM+7Ns/beNgkhrrK73t/SwaQhMSST&#10;wIHGQct7ApC4W+X6nQBSUzutHo/7ptu5KlDtKheOYJjrFjt5i+/d12MXBKhyLQyye86UdHLiedCg&#10;QaXr1m14d83atQvUarXsRpLOrlKp+Bn3Tf9rcnKycDPOk5o6YkdmZuaR3NwL87OzzzxdW1ffj3RO&#10;9+IV91OBPZ8OLLpmVgICAq4lJCTsHTli1KIRI+5sdynx0KFDawDgV0ePHl119OixVy9eyptkt9uD&#10;3cbojvndTyp2t4OEJeFh4ZcGDEj+NDg48LPp06dXp6evDVq/YcNrnvfMYDDYJ05M+5e3c48dO/qD&#10;c+dyHikpLYlz5yLIqDwguf9+pVK5q6U2p6SkVAPA/9u+ffuK4uLSZy9evPBAfYOpu9ubcm8I4haF&#10;pica0zTotNq65AHJO4bdmfKPUaNGne7I99fupwP/EAP/sCVWqGsloJFufWtvzwU0xDirmi2g6chi&#10;HspjIxBR3iwSrnuvPYZvoGk5pg9rZWryuqlE1/LkGpaVNyHh2tr8hBiKihn3yOWKAzdZB6j169f/&#10;7rvDRx9zOBzRgYGBWcOGpiy67777tnWG6GRkZCirqqpG19ebpheXlCQ6HLZ4s9naRalUqjiO5YnB&#10;q1SqqyHBIVe7xcce6xoVtX3UqFE3feozfevWrg1VVQ+UFBXdCUDF19TUxQkCbxBFUTQajdVGo/FK&#10;QIAhT6vX74rt2nXv1KlTm0b29PR0mufF1zMzTz3qYO1ROp3u9LR7p/9tXGrqnpbOl5WV1Xfbth1v&#10;V1VdS6WVlD22W9yuwYMH/sG19bhPbNmyRWezcWkFBfmTrVZbAsuy8XX1tV0ooGgVwzQajcYio8F4&#10;RavVZCYm9lt/zz0TSm9KB+moADQ3QNLRyUgcxvywKaas+q3E5pRrSXFtBzYJuWkJMi+PPW9rM9Lm&#10;U4nVHCvvTeCzZ9N5AiCzdOlS1ZAhQwJdo84tY8GCBQqNJjLwxcfvV364YgUfEhJifvbZZ7lb/Z0u&#10;WLDAkJKSosnLyxMbGhrMCxcubDNrmJ6ezoSHdw9IS/P9nh06dCi4vLycmzVrlvnm3DtNYP/+/ekL&#10;Fy7YXnvtNUtn3JubJgDNR07w2C/P/eSf1vbuU7g28SCjpXPbrOsftkndIsNnFAp5CXMk03r9wXVu&#10;vijK6/9JSGPz2PjD53MLAigNxrQ5F0v3A4LcQvx7OCjPK33N2oPLMIpdT/4Jdm2VHeCxxt7TqNyb&#10;hNCuTULCXJuEkNi5zrVJCNWOPfrbdPNdYYL7MWXhjEqu3GuteMhzY8/rdj6m/PdaOIsZgnv3K0j+&#10;7YJcmDkTeyRy+wqAPjqmqCrz+MC2PIDrphhcz873tdS3edJQ3iREXnPvDA8sHnv3d8QrEF3JAb3C&#10;ua+hezszoY2KQdHl5hMPxfPZB34XDvE8CKwDQvr2P5P8u4Vzu997bxV2R+S2FoCYaQ++XH/5UnRD&#10;3sUhCkYFCqXK5zjDW6lvsKtiriVXW3TlDhhXkU24xx6CJr594YH7M0bXbESg8of4nveWzXeFJu79&#10;/aq4H8qd27O/n8hx8nJqTUhYZezd0z4Km3Tf+92nTjVhV0R+DPweRAuWL9dU5Ga+Xrx96zOW8tIu&#10;xBtQtGMp5Q3JNtf2Yb4k2yRJArMoyFt8u8OD1oqBPLfzJueKZNQQ3MZDSD2Tk+74vj0LnpwNkGTD&#10;F3kejN3iisMGD/kybMjgfye98LsK7ILIT0oA3Fxa+d+upsLih69uWf9Lc3FRIunkCrW6XeWWbiMk&#10;nkCIayrRW01BcwNVNBmoM/NODLT535PWKBWKpox+oErVtIdAa26+SXAmIjsyPSlJIogOh7zoJ7BH&#10;r9yoUaM/Cp8wbk3i5Jno7iM/bQFwk7dqVYCjpnxq4bZNL9afPzeSt9koWs0ARSvbkZBzVVHJmXil&#10;XEFooOkWNxWFZnvz2UQBGnlB/pccS00pwEjToFPScmKPasPwOVGEOleIYW5HgVKT4QuCHN+rdHoI&#10;SUo+Epk67r2o5JSd0dOnW7HLIT8rAfAkZ+m/UysP7n/q2veZ99uqKgMUKqZD4QExbKPreYDBStcz&#10;ByTw+hhyz2Kf5suBWxMPhWuNQY1rY0+b62nE7XpOIM+DyDpAGxphDerXb0Nk6oRPB736fxnYzZD/&#10;CQFwc/7rlb2qvzv4UNXR7542lxbHgSiBgmHkZ+C1NzzQ0LQsAv48D7Al3KO6VRBkoyfGb28jj9Ba&#10;fC+4VqPpIyLLosZN/CRkyJ3p/R5/Jge7F/I/KQBu8tPTAxsKL00s/3bHS/WXLozkzI0qBaMGRTu2&#10;XnZ7BUo5kaeCSDUjlxzTvjwu3MPwwWX45Q6HnEDk2vGMQrebL7Is0BoNBCQknuo6ccqHhh79t/Z+&#10;5JFq7FYICkBzr2DZR0Mqjxx8sjrr5ExzWUmkglY6w4P2PqDTVScQwajl6UTGVW8geYgB5WH4kmsK&#10;stI14gsdiO95uw20oaGOwD79NkcMS/10yBt/2u0ReSAICkBLXFi9Oro+8/CMypNHnzTl590hcpws&#10;BFQ7dmnxnD0Idj141J3sA4/NOBs4Tk7ueRbuUH66+fL8vSSCJiSstsu4tBVRqWlf9Hp0/mnsQggK&#10;QDvISV/AQE1QatG2LS/WXzw/yVFbY1Aw7Usaeq5IZBSKpoeAEoFgycu1vtvvaj1RBMHhAJpRgSEm&#10;Ljd8+MhlEXeMWtNr3rxS7DoICsDNyhV89VXP8qP7n646dugBU+GV7hSlAFqtbld4ILlGbOfVOUf6&#10;dk3jOeygMgZASFLytqgx41YKgVEbU36ElWwI8rMXgCYhSE8PNBWcn1Hx3f751d9njRXsdmhvTUF7&#10;EFlWHvWZ4CBT13GTVkUMGf5ln2eeP4LdBEEBuMXkLv1w2LXjR56rOHpomu1aVTilpIFWMX57Bb7E&#10;92S0J8cNiE/MDxuc8lno6NQv+z361FXsHggKwI9MzvLlUdb8nPllBzMebLh04Q5JEkGhal9NwQ2G&#10;zzrkWxA6cPCJyBGjP2US+305cO5cC3YLBAXgNiNz6VKV2lo/reTbnU/VnD19t2CzKRSMyu/wgLj4&#10;osMhr1sIHThoV7eJ05ec7xq7ZdasWQJ2BwQF4CfApS+XDyrds+v5quOH77fXXAujFLRcadiW4Qs2&#10;G6j0Bj5i6PCdEWMmvjvwV68cwi6AoAD8RDm/dGmXimP7n60/f/ZR05XLPch7zuIiV3gg7/4qOrfc&#10;0unZyJFjNsVPn/l+jzmPYWIPQX7qAuAmf096YO13p6c3nD87ue5CzkBR4IIlQaSVGq1ZFRBYGNKv&#10;/+7gQSnf9n/upTP4lSMIgiCIv08GQhAEBQBBEBQABEFQABAEQQFAEAQFAEEQFAAEQVAAEARBAUAQ&#10;BAUAQRAUAARBUAAQBEEBQBAEBQBBEBQABEFQABAEQQFAEAQFAEEQFAAEQVAAEARBAUAQBAUAQRAU&#10;AARBUAAQBEEBQBAEBQBBEBQABEFQABAEQQFAEAQFAEEQFAAEQQFAEAQFAEEQFAAEQVAAEARBAUAQ&#10;BAUAQRAUAARBUAAQBEEBQBAEBQBBEBQABEFQABAEQQFAEAQFAEEQFAAEQVAAEARBAUAQBAUAQRAU&#10;AARBUAAQBEEBQBAEBQBBEBQABEFQABAEQQFAEAQFAEEQFAAEQVAAEARBAUAQBAUAQRAUAARBUAAQ&#10;BEEBQBAEBQBBEBQABEFQABAEQQFAEBQABEFQABAEQQFAEAQFAEEQFAAEQVAAEARBAUAQBAUAQRAU&#10;AARBUAAQBEEBQBAEBQBBEBQABEFQABAEQQFAEAQFAEEQFAAEQVAAEARBAUAQBAUAQZBbzv8PAAD/&#10;/1BDiStWeGMjAAAAAElFTkSuQmCCUEsBAi0AFAAGAAgAAAAhALGCZ7YKAQAAEwIAABMAAAAAAAAA&#10;AAAAAAAAAAAAAFtDb250ZW50X1R5cGVzXS54bWxQSwECLQAUAAYACAAAACEAOP0h/9YAAACUAQAA&#10;CwAAAAAAAAAAAAAAAAA7AQAAX3JlbHMvLnJlbHNQSwECLQAUAAYACAAAACEAOsH+CKsDAACyCAAA&#10;DgAAAAAAAAAAAAAAAAA6AgAAZHJzL2Uyb0RvYy54bWxQSwECLQAUAAYACAAAACEAqiYOvrwAAAAh&#10;AQAAGQAAAAAAAAAAAAAAAAARBgAAZHJzL19yZWxzL2Uyb0RvYy54bWwucmVsc1BLAQItABQABgAI&#10;AAAAIQBGVLtE4QAAAAsBAAAPAAAAAAAAAAAAAAAAAAQHAABkcnMvZG93bnJldi54bWxQSwECLQAK&#10;AAAAAAAAACEAvwcturk5AAC5OQAAFAAAAAAAAAAAAAAAAAASCAAAZHJzL21lZGlhL2ltYWdlMS5w&#10;bmdQSwUGAAAAAAYABgB8AQAA/UEAAAAA&#10;">
                <v:shape id="Picture 63" o:spid="_x0000_s1054" type="#_x0000_t75" style="position:absolute;width:2141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GDxQAAANsAAAAPAAAAZHJzL2Rvd25yZXYueG1sRI/dagIx&#10;FITvhb5DOAVvRLNVqrI1ShUEQaj429vD5nR36eZkTaKub2+EQi+HmfmGmcwaU4krOV9aVvDWS0AQ&#10;Z1aXnCs47JfdMQgfkDVWlknBnTzMpi+tCaba3nhL113IRYSwT1FBEUKdSumzggz6nq2Jo/djncEQ&#10;pculdniLcFPJfpIMpcGS40KBNS0Kyn53F6Pg+5zZU9153yyOo/XXQZduu5+PlGq/Np8fIAI14T/8&#10;115pBcMBPL/EHyCnDwAAAP//AwBQSwECLQAUAAYACAAAACEA2+H2y+4AAACFAQAAEwAAAAAAAAAA&#10;AAAAAAAAAAAAW0NvbnRlbnRfVHlwZXNdLnhtbFBLAQItABQABgAIAAAAIQBa9CxbvwAAABUBAAAL&#10;AAAAAAAAAAAAAAAAAB8BAABfcmVscy8ucmVsc1BLAQItABQABgAIAAAAIQCBmbGDxQAAANsAAAAP&#10;AAAAAAAAAAAAAAAAAAcCAABkcnMvZG93bnJldi54bWxQSwUGAAAAAAMAAwC3AAAA+QIAAAAA&#10;">
                  <v:imagedata r:id="rId65" o:title=""/>
                  <v:path arrowok="t"/>
                </v:shape>
                <v:shape id="Text Box 83776" o:spid="_x0000_s1055" type="#_x0000_t202" style="position:absolute;top:13182;width:2141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qTyQAAAN4AAAAPAAAAZHJzL2Rvd25yZXYueG1sRI9BawIx&#10;FITvBf9DeEIvpWatsspqFBELbS/SrRdvj81zs+3mZUmyuv33TaHQ4zAz3zDr7WBbcSUfGscKppMM&#10;BHHldMO1gtPH8+MSRIjIGlvHpOCbAmw3o7s1Ftrd+J2uZaxFgnAoUIGJsSukDJUhi2HiOuLkXZy3&#10;GJP0tdQebwluW/mUZbm02HBaMNjR3lD1VfZWwXF+PpqH/nJ4281n/vXU7/PPulTqfjzsViAiDfE/&#10;/Nd+0QqWs8Uih9876QrIzQ8AAAD//wMAUEsBAi0AFAAGAAgAAAAhANvh9svuAAAAhQEAABMAAAAA&#10;AAAAAAAAAAAAAAAAAFtDb250ZW50X1R5cGVzXS54bWxQSwECLQAUAAYACAAAACEAWvQsW78AAAAV&#10;AQAACwAAAAAAAAAAAAAAAAAfAQAAX3JlbHMvLnJlbHNQSwECLQAUAAYACAAAACEAi5U6k8kAAADe&#10;AAAADwAAAAAAAAAAAAAAAAAHAgAAZHJzL2Rvd25yZXYueG1sUEsFBgAAAAADAAMAtwAAAP0CAAAA&#10;AA==&#10;" stroked="f">
                  <v:textbox style="mso-fit-shape-to-text:t" inset="0,0,0,0">
                    <w:txbxContent>
                      <w:p w14:paraId="30AC1C13" w14:textId="34F1857D" w:rsidR="009C29D8" w:rsidRPr="00BC6514" w:rsidRDefault="009C29D8" w:rsidP="00DF296D">
                        <w:pPr>
                          <w:pStyle w:val="Caption"/>
                          <w:rPr>
                            <w:noProof/>
                          </w:rPr>
                        </w:pPr>
                        <w:bookmarkStart w:id="149" w:name="_Toc87798230"/>
                        <w:r>
                          <w:t xml:space="preserve">Hình </w:t>
                        </w:r>
                        <w:r>
                          <w:fldChar w:fldCharType="begin"/>
                        </w:r>
                        <w:r>
                          <w:instrText xml:space="preserve"> SEQ Hình \* ARABIC </w:instrText>
                        </w:r>
                        <w:r>
                          <w:fldChar w:fldCharType="separate"/>
                        </w:r>
                        <w:r w:rsidR="009B6C3E">
                          <w:rPr>
                            <w:noProof/>
                          </w:rPr>
                          <w:t>11</w:t>
                        </w:r>
                        <w:r>
                          <w:fldChar w:fldCharType="end"/>
                        </w:r>
                        <w:r>
                          <w:t xml:space="preserve"> Redis</w:t>
                        </w:r>
                        <w:bookmarkEnd w:id="149"/>
                      </w:p>
                    </w:txbxContent>
                  </v:textbox>
                </v:shape>
                <w10:wrap type="topAndBottom"/>
              </v:group>
            </w:pict>
          </mc:Fallback>
        </mc:AlternateContent>
      </w:r>
      <w:r w:rsidR="00DF296D">
        <w:rPr>
          <w:b/>
        </w:rPr>
        <w:t>Redis</w:t>
      </w:r>
      <w:r w:rsidR="00DF296D" w:rsidRPr="00287F3D">
        <w:t>:</w:t>
      </w:r>
      <w:r w:rsidR="00DF296D">
        <w:t xml:space="preserve"> là một cơ sở dữ liệu lưu trữ trong ram, dữ liệu được lưu theo dạng key-value. Với tốc độ đọc ghi vượt trội redis rất thích hợp trong việc xử lý việc lưu trữ các đơn hàng cũng như lưu đệm các câu truy vấn api. </w:t>
      </w:r>
      <w:r w:rsidR="00564294">
        <w:t>[</w:t>
      </w:r>
      <w:hyperlink w:anchor="_Tài_liệu_tham" w:history="1">
        <w:r w:rsidR="00564294" w:rsidRPr="00564294">
          <w:rPr>
            <w:rStyle w:val="Hyperlink"/>
          </w:rPr>
          <w:t>7</w:t>
        </w:r>
      </w:hyperlink>
      <w:r w:rsidR="00564294">
        <w:t>]</w:t>
      </w:r>
    </w:p>
    <w:p w14:paraId="07AE3978" w14:textId="77777777" w:rsidR="00B42D80" w:rsidRDefault="00B42D80" w:rsidP="00B42D80">
      <w:pPr>
        <w:pStyle w:val="ListParagraph"/>
        <w:ind w:left="1004" w:firstLine="0"/>
      </w:pPr>
    </w:p>
    <w:p w14:paraId="48C146E6" w14:textId="19857AF3" w:rsidR="00492799" w:rsidRDefault="00492799" w:rsidP="00492799">
      <w:pPr>
        <w:pStyle w:val="ListParagraph"/>
        <w:ind w:left="1004" w:firstLine="0"/>
      </w:pPr>
    </w:p>
    <w:p w14:paraId="62C380AA" w14:textId="77777777" w:rsidR="00492799" w:rsidRDefault="00492799" w:rsidP="00492799">
      <w:pPr>
        <w:pStyle w:val="ListParagraph"/>
      </w:pPr>
    </w:p>
    <w:p w14:paraId="49CD4456" w14:textId="3BCC7AE3" w:rsidR="00492799" w:rsidRDefault="00C4618A" w:rsidP="007E2B7D">
      <w:pPr>
        <w:pStyle w:val="ListParagraph"/>
        <w:numPr>
          <w:ilvl w:val="0"/>
          <w:numId w:val="50"/>
        </w:numPr>
      </w:pPr>
      <w:r>
        <w:rPr>
          <w:b/>
          <w:noProof/>
        </w:rPr>
        <mc:AlternateContent>
          <mc:Choice Requires="wpg">
            <w:drawing>
              <wp:anchor distT="0" distB="0" distL="114300" distR="114300" simplePos="0" relativeHeight="251708416" behindDoc="0" locked="0" layoutInCell="1" allowOverlap="1" wp14:anchorId="051FD709" wp14:editId="26118BF0">
                <wp:simplePos x="0" y="0"/>
                <wp:positionH relativeFrom="column">
                  <wp:posOffset>1071245</wp:posOffset>
                </wp:positionH>
                <wp:positionV relativeFrom="paragraph">
                  <wp:posOffset>1061720</wp:posOffset>
                </wp:positionV>
                <wp:extent cx="4251960" cy="2110740"/>
                <wp:effectExtent l="0" t="0" r="0" b="3810"/>
                <wp:wrapTopAndBottom/>
                <wp:docPr id="83798" name="Group 83798"/>
                <wp:cNvGraphicFramePr/>
                <a:graphic xmlns:a="http://schemas.openxmlformats.org/drawingml/2006/main">
                  <a:graphicData uri="http://schemas.microsoft.com/office/word/2010/wordprocessingGroup">
                    <wpg:wgp>
                      <wpg:cNvGrpSpPr/>
                      <wpg:grpSpPr>
                        <a:xfrm>
                          <a:off x="0" y="0"/>
                          <a:ext cx="4251960" cy="2110740"/>
                          <a:chOff x="0" y="0"/>
                          <a:chExt cx="4251960" cy="2110740"/>
                        </a:xfrm>
                      </wpg:grpSpPr>
                      <wpg:grpSp>
                        <wpg:cNvPr id="83796" name="Group 83796"/>
                        <wpg:cNvGrpSpPr/>
                        <wpg:grpSpPr>
                          <a:xfrm>
                            <a:off x="0" y="22860"/>
                            <a:ext cx="1882775" cy="2087880"/>
                            <a:chOff x="0" y="0"/>
                            <a:chExt cx="1882775" cy="2087880"/>
                          </a:xfrm>
                        </wpg:grpSpPr>
                        <pic:pic xmlns:pic="http://schemas.openxmlformats.org/drawingml/2006/picture">
                          <pic:nvPicPr>
                            <pic:cNvPr id="83792" name="Picture 8379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2775" cy="1882775"/>
                            </a:xfrm>
                            <a:prstGeom prst="rect">
                              <a:avLst/>
                            </a:prstGeom>
                          </pic:spPr>
                        </pic:pic>
                        <wps:wsp>
                          <wps:cNvPr id="83794" name="Text Box 83794"/>
                          <wps:cNvSpPr txBox="1"/>
                          <wps:spPr>
                            <a:xfrm>
                              <a:off x="0" y="1935480"/>
                              <a:ext cx="1882775" cy="152400"/>
                            </a:xfrm>
                            <a:prstGeom prst="rect">
                              <a:avLst/>
                            </a:prstGeom>
                            <a:solidFill>
                              <a:prstClr val="white"/>
                            </a:solidFill>
                            <a:ln>
                              <a:noFill/>
                            </a:ln>
                          </wps:spPr>
                          <wps:txbx>
                            <w:txbxContent>
                              <w:p w14:paraId="544F37CC" w14:textId="6D2DD1AE" w:rsidR="00FB506A" w:rsidRPr="00DB724D" w:rsidRDefault="00FB506A" w:rsidP="00FB506A">
                                <w:pPr>
                                  <w:pStyle w:val="Caption"/>
                                  <w:rPr>
                                    <w:noProof/>
                                  </w:rPr>
                                </w:pPr>
                                <w:bookmarkStart w:id="150" w:name="_Toc87798231"/>
                                <w:r>
                                  <w:t xml:space="preserve">Hình </w:t>
                                </w:r>
                                <w:r>
                                  <w:fldChar w:fldCharType="begin"/>
                                </w:r>
                                <w:r>
                                  <w:instrText xml:space="preserve"> SEQ Hình \* ARABIC </w:instrText>
                                </w:r>
                                <w:r>
                                  <w:fldChar w:fldCharType="separate"/>
                                </w:r>
                                <w:r w:rsidR="009B6C3E">
                                  <w:rPr>
                                    <w:noProof/>
                                  </w:rPr>
                                  <w:t>13</w:t>
                                </w:r>
                                <w:r>
                                  <w:fldChar w:fldCharType="end"/>
                                </w:r>
                                <w:r>
                                  <w:t xml:space="preserve"> Facebook</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3797" name="Group 83797"/>
                        <wpg:cNvGrpSpPr/>
                        <wpg:grpSpPr>
                          <a:xfrm>
                            <a:off x="1981200" y="0"/>
                            <a:ext cx="2270760" cy="2087880"/>
                            <a:chOff x="0" y="0"/>
                            <a:chExt cx="2095500" cy="2026920"/>
                          </a:xfrm>
                        </wpg:grpSpPr>
                        <pic:pic xmlns:pic="http://schemas.openxmlformats.org/drawingml/2006/picture">
                          <pic:nvPicPr>
                            <pic:cNvPr id="83793" name="Picture 8379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61160" cy="1817370"/>
                            </a:xfrm>
                            <a:prstGeom prst="rect">
                              <a:avLst/>
                            </a:prstGeom>
                          </pic:spPr>
                        </pic:pic>
                        <wps:wsp>
                          <wps:cNvPr id="83795" name="Text Box 83795"/>
                          <wps:cNvSpPr txBox="1"/>
                          <wps:spPr>
                            <a:xfrm>
                              <a:off x="0" y="1874520"/>
                              <a:ext cx="2095500" cy="152400"/>
                            </a:xfrm>
                            <a:prstGeom prst="rect">
                              <a:avLst/>
                            </a:prstGeom>
                            <a:solidFill>
                              <a:prstClr val="white"/>
                            </a:solidFill>
                            <a:ln>
                              <a:noFill/>
                            </a:ln>
                          </wps:spPr>
                          <wps:txbx>
                            <w:txbxContent>
                              <w:p w14:paraId="48FF8448" w14:textId="1A784A25" w:rsidR="00FB506A" w:rsidRPr="005A3F88" w:rsidRDefault="00FB506A" w:rsidP="00FB506A">
                                <w:pPr>
                                  <w:pStyle w:val="Caption"/>
                                  <w:rPr>
                                    <w:noProof/>
                                  </w:rPr>
                                </w:pPr>
                                <w:bookmarkStart w:id="151" w:name="_Toc87798232"/>
                                <w:r>
                                  <w:t xml:space="preserve">Hình </w:t>
                                </w:r>
                                <w:r>
                                  <w:fldChar w:fldCharType="begin"/>
                                </w:r>
                                <w:r>
                                  <w:instrText xml:space="preserve"> SEQ Hình \* ARABIC </w:instrText>
                                </w:r>
                                <w:r>
                                  <w:fldChar w:fldCharType="separate"/>
                                </w:r>
                                <w:r w:rsidR="009B6C3E">
                                  <w:rPr>
                                    <w:noProof/>
                                  </w:rPr>
                                  <w:t>13</w:t>
                                </w:r>
                                <w:r>
                                  <w:fldChar w:fldCharType="end"/>
                                </w:r>
                                <w:r>
                                  <w:t xml:space="preserve"> Facebook Messanger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51FD709" id="Group 83798" o:spid="_x0000_s1056" style="position:absolute;left:0;text-align:left;margin-left:84.35pt;margin-top:83.6pt;width:334.8pt;height:166.2pt;z-index:251708416" coordsize="42519,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DZ7iQQAAKwQAAAOAAAAZHJzL2Uyb0RvYy54bWzsWE1v4zYQvRfofxB0&#10;dywpsiUbcRZe5wMLBLtGk2LPtExZxEokS9Kx06L/vTOkqERxtuukhyLAHqyQFD9m3ryZR+Xsw76p&#10;g3uqNBN8FsYnURhQXog145tZ+Pvd1SAPA20IX5NacDoLH6gOP5z/+svZTk5pIipRr6kKYBOupzs5&#10;Cytj5HQ41EVFG6JPhKQcXpZCNcRAV22Ga0V2sHtTD5MoGg93Qq2lEgXVGkYv3Mvw3O5flrQwX8pS&#10;UxPUsxBsM/ap7HOFz+H5GZluFJEVK1ozyBusaAjjcGi31QUxJNgqdrBVwwoltCjNSSGaoShLVlDr&#10;A3gTR8+8uVZiK60vm+luIzuYANpnOL152+Lz/VIFbD0L89NsAsHipIEw2ZMDNwQQ7eRmCjOvlbyV&#10;S9UObFwPvd6XqsG/4E+wt+A+dODSvQkKGEyTUTwZQwwKeJfEcZSlLfxFBTE6WFdUlz9YOfQHD9G+&#10;zpyu09n9xMPxoYdjJMGbPEySHByyFPJexnmeZNmo9TLKszw/0svvrfyOl5IVU/i1nIDWASd+nDuw&#10;ymwVDdtNmqP2aIj6tpUDoK8khq1YzcyDTUUgKhrF75esWCrX6dMr8eDDDDzYEixBAHEhznUrCXp2&#10;I4pvOuBiURG+oXMtIZehwuDsYX+67faOXdVMXrG6Rk5iu3UQ8v5Z3ryAkcvJC1FsG8qNKzKK1uCr&#10;4LpiUoeBmtJmRSFn1Kd1DKGGAmcgaaRi3NgqAGy40QZPR17YOvBXks+jaJJ8HCxG0WKQRtnlYD5J&#10;s0EWXUImpHm8iBd/4+o4nW41BfdJfSFZazqMHhj/YtK35dGVE1uWgntiix8CZw3yf62JMIQIoa3a&#10;KGqKCpslgPcbAO7WdC8s0o/gYhg0FARccUwJ6FHcd9wRfrlU2lxT0QTYAIDBBosouQdr3VQ/peWB&#10;M8BaBvZgJoOSaB9y6B2HG+rISzX4tiKSggm4bZ/NqWfzHQb5o9hbOqeumtjJWCwDs4dXLXFxk38F&#10;LJ6cjlJfMV6sKfEoSSNbUrrCAOnyGtQg0KJma58fuHZRK8eSXcUMtSn2bFbNMchc4CoXBhyBwusd&#10;wpbZr/ZWS+IOhZVYPwAISkAwofZrWVwxOPCGaLMkCqQWBuH6YL7Ao6zFbhaKthUGlVB/vjSO8yGo&#10;8DYMdiDds1D/sSVYx+pPHMKNOu8byjdWvsG3zUJAQkDigjW2CQuUqX2zVKL5CmyY4ynwivACzpqF&#10;xjcXxl0g4FZS0PncTnLl8IbfSiiisaUsAnu3/0qUbMlsIKCfhScUmT7jtJtrE1HOtwagtoRHYB2K&#10;Ld5AbttqJc9pl1W/TsaeCF7mWfoo6Zmj6KskPZ7kMdy3wuBQ2JMki7JO2F8jeUk0GY1wU3sliJLx&#10;JOkzuy/sWG7g964k79TDv3wieacYAPTmfUoeyPhPyTtW8sbjOPbJEedxdpr1Kf7K4m117n+TPLjX&#10;uu+DnuSN/pvk5Vk6cnnvrkv4sdCrDO9D8joUfkreGySPC5S88ljJs8IAn8QghL1v7qd9K5KP/2Q4&#10;/w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pJVSfhAAAACwEA&#10;AA8AAABkcnMvZG93bnJldi54bWxMj8Fqg0AQhu+FvsMyhd6a1dgaY11DCG1PIdCkUHrb6EQl7qy4&#10;GzVv38mpvc3PfPzzTbaaTCsG7F1jSUE4C0AgFbZsqFLwdXh/SkA4r6nUrSVUcEUHq/z+LtNpaUf6&#10;xGHvK8El5FKtoPa+S6V0RY1Gu5ntkHh3sr3RnmNfybLXI5ebVs6DIJZGN8QXat3hpsbivL8YBR+j&#10;HtdR+DZsz6fN9efwsvvehqjU48O0fgXhcfJ/MNz0WR1ydjraC5VOtJzjZMHobVjMQTCRREkE4qjg&#10;ebmMQeaZ/P9D/gsAAP//AwBQSwMECgAAAAAAAAAhAKzK33roRQAA6EUAABQAAABkcnMvbWVkaWEv&#10;aW1hZ2UxLnBuZ4lQTkcNChoKAAAADUlIRFIAAAHFAAABxQgGAAAB9MbSEgAAAAFzUkdCAK7OHOkA&#10;AAAEZ0FNQQAAsY8L/GEFAAAACXBIWXMAACHVAAAh1QEEnLSdAABFfUlEQVR4Xu2dCZwdVZ3vb8Ii&#10;kJCQdN861YiI4zrgqOCuD1Gf+zKOM2b0Oc6g+MxIMIHuW3VuAmrDiOKKOurojPsuMI4bsim4A7Kq&#10;gCBKwh6ykNw65/befetVdf55Tcj/du7te6rqVNXv+/l8RaiqU2f717/qdi2VtBA1/WJHqh8LqXe6&#10;vr7DqavTq2u2LKXF+WOgrsOF6gw1/omKsQ+uwr3qSvXXVHy2cJUzrSv17bS7dOEqk7SVt2xeQrtP&#10;luXrGyu4CqQpVSUZuB1mJVXJLNyOsnaFp55P1esdbge26Mrgp1TNhcMVbJvCVx+h6nYPV6CtUpW7&#10;gysoSc+6cDz86GXj4Ws/M8Iu70SqemcsG2yt5AoxaTdw27eTmrBvuI1NuRC4ctrqBzPUjPawGxpy&#10;oXBlzSc1pT3cRibsBa68fUnN2RtuZVP2AlfevqQm7Q23sgl7hSuzE6lZc3ArmbJXuDI7kZo2B7eS&#10;KTuF27YXXV/9kJq3C24lE25uzFAT5ofb1oTUvOxH8RtXT7LbmpCamH0jue1MSU0sdiNj0UgTdgK3&#10;nUkrVa/xMm6BKTuB286kFVcGV3ALTNkJ3HYmrQgZjHMLTNkJ3HYmrQzIxhZuQTcmDbfPboxGUr+P&#10;W9CNScPtsxsry0/u/RfxpOH22Y1GUkiSHHt2k91nN1rfSG5/3Vr4RjpD+n8XvpGzDYxx14+s4Vbo&#10;1CTh9teN1MRdcCuYsBO47UxJzdsFt4IJO4HbzoTUtDlW1PSTuRV7tRO47UxITdsTbsVe7QRuu151&#10;/eA8ataeDPhqE7dBL3YCt12vUpN4uA16sRO47XrRqesLqDk8y0/deRi34ULtBG67XqSmzA+34ULt&#10;BG67hUpN6AyugIXYCdx2C1F4wQRVv3O4grq1E7jtFiJVuzuEr1/EFdaNncBt161U5YURNfRXXKGd&#10;2gncdt1IVe0Nx1Of4grvxE7gtutUqqI5uJ3sy07gtutEqpZ5uJ3NZydw282nK4NJqk5yDMigxe2c&#10;sxO47dpJVUgPrhIPtxO47R6u6+s9/2qcNlyldtsJ3Ha7FVJdTLuxA1FXlzy8kp3w8G1iqUj7iSvb&#10;CfF6/UPBa2izfBI/5CLWqw3xQy+uVMHsQzA1/WJanD+iM6Q3PnTadSsVYx8r5cgRXIV7lYrPFsdX&#10;13GVMy3tLmUG7z6Yq0zS0t6Th9t5mi5dq6pUlWTgdpqVVCVz9PvN47gdZS1Vr3dcv/F9bge2SNVc&#10;OK5sDnMF2yZVd2FwBdoqVbk7uIKS8g3/NRJ+/PLx0PvvsfBRG/h1OpGq3hlcASa94rYpOjXvDK4M&#10;ziU17VAT5seVwTRXgCkXAldOO6kZ88NtaMIjT19YA2O48uaTmsLDbWDKXuDKm09qDg+3gQl7hStz&#10;X1KT9oRb0ZS9wpW5L6lZe8KtaEITcOV2IjVtF66vz+dWMmE3cNv3IjVvF9wKpuyExsgMu22vUvN2&#10;wa1gyk7gtjMlNbEEjeQWmLQTuO1MiUaashO47UxZikb214JXF76RrqevKnwjY400MkkeuZ7fZ6e6&#10;UinrG8ntrxuFrz5W/Ea+UzuFb6SxFJIk3P66cbaRzuDIc7iF3Zgk3P66cbaRMdzCbkyKD1w8xu6v&#10;G6mJ9jaS21c3CqkkNTHZU7tO4LYzITVvDm4lE3YCt50JqWlzcCuZsBO47Xq1v9Z4OjVtDsdTX+FW&#10;7tVO4LbrVWrW3nAr92oncNv1opDBvdSkvUliNDuB264XqTnt4TbqxU7gtluo8Tv3qCnzw228UDuB&#10;226hUhP2jcm3SHQCt91CpOp3DlfIQuwEbrtupWp3D1dYt3YCt1039vvNV1GVFwZXaDd2Arddpwo/&#10;uIGq2htc4Z3aCdx2nej46qtURTNwO+nETuC225eVSriIqmYW4asJbofz2QncdvNJ1UkWbsft7ARu&#10;u3ZSFdLBlUFHf53uBG67h0u7zQbXD77JVWq3ncBtt1vajT1wleyEh2/jyuZPqEi76a81X9lNI2kz&#10;sJsVUh/z0JE36WHrdjyFdgNMMOCrr3MdnaVtXycCduF6wQe4jsuDjmz+OzWjfAzUg7O5TimCQur/&#10;pGYWE9dXU1zDC20nH4LIA6IejLINLKHxj5/ULfmBawick7rJThyv8R6u0rC9Ti/fyDJNlNy/x1US&#10;dq7rqcuoO9On77SRZ3CVggu3avK7hJ3AVQKak7o5OZwCnYXuGOnsg0KdcM4l4+w+elFIlcxZLrez&#10;vPjtayepy5OD268JqfsNsDo8hNuB7T66h2fDFwJXB1P2nbTtUBqNhRGF9ye4gm03C7h6mNSt6y/Q&#10;sHTHgGzcwhVos3/eOk3dmj5cfUzr+vrPNDyd4Ur171xBNjtt7txlQXB1SsKq3+gsMvvXbX08V4DN&#10;rvn2GHVndnD1SsqVNXU0DVd7uA1tN2nib59ee+d0eNXG9nL1SlIaLh5uA9td9fkR6m4z/GVrMu/j&#10;SEIatj0RXvOt3Mq2O9OiETAAV77NCk+fQsM3B7diHjQFV3YepOHbRf9Q81hupTxoCq7sPNjvq+Np&#10;GPP985spuLLzIg0jBjKGKzsvzg6i6W+Cpa0puLLzohu/OFz4+t+4hXnRFFzZeXH2lhFXqs3cwrxo&#10;Cq7svOj6Kkj8S/edmmdOPb/3N8r0avyA3BXcgrTNM1x70jQ6ql5dqXrNl3EL0zbPcO1J036fvlXF&#10;LUzbvHLz/en/YP5wZwcxhluYtnmFa0va0jBiIHuBa0va0jDuglshTfPI6ESLbUua0vDNwa2UpnmE&#10;a0fa0vDtCbdiWh5zVnNBmoIre19y7UhTGra9caX+AbeBzZqCK9tm9/lBY24jmzUFV7bN0nDND7eh&#10;rZqCK9tWaZg6gyvARk3BlW2jNDzdwRVkm6bgyrZNGpaFwRVok6bgyrZJGo7eGJBBiyvcBk3BlW2H&#10;QYuGwQyHrGm6/I6y1RRc2Vm7Um4/grrfPNwOs9QUXNlZSt2dPNzOs9AUXNlZSN2bLq7X/BRXmTQ1&#10;BVd2msZfs6BuzQ4hG7/mKpeGpuDKTkNHquupG+1B+PpFXGWT1BRc2Una7zd33Z5hO1zlk9AUXNlJ&#10;SN2TP/r8kcO5BpnSFFzZpjystuPR1B3FYNlgYyXX0F40BVd2Ly4dUv3U7OIjpLqX64RuNAVXdje6&#10;vrqfmgX6T2sex3XSfJqCK3s+HW/0uVRt0CmOr97NdWasKbiyY6PLg2GqBkiL79zQempjtPWmG+6c&#10;vnjTlinVHJ97w8DEVCvcuHU6uDZatlW33nTuxRPH0GbANvr84InRtewbXam+6Ep99YDffMD1tZ79&#10;p6d/G/23L4qaflO8Hm0CMuHETQcJT13CHQJ71fWDnwwMh4fQnoBJRF0/yHV60gqpd1IVwEJw62qa&#10;69isjKJ0JrHPOBaJ6Gz0Oq4DbdOR+haqMthFuIjrqLxYqQwvpoaUkXwP3sMt3aGW64SiSE0sLm49&#10;yPUbQjo1ypnbqMnFYcXQ6KO4xhbd6mDjcdQF+YZrXNmkrsgnXIPKKnVJfhC++gjXkLIrpP4sdZHd&#10;CD8Y4xoAd+nW1SR1lZ1wlYa81GV2wVUUzi91nR1wFYSdSV2YLVzFYHdSV2YDVyG4MKlL04WrCOxN&#10;6tp0cC1+4jjPxv1KXZwsA1LdyVUAmlHI4F7q6mToG1JP4nZcBJ/1wWa49jtj4YcuHQ8/+pPxcPhH&#10;4+HbvzYaPvOc9F8p5nj6KdTl5uF2mEdPigbHFLc9MB2+5jMj7H56kbrcLNyO8uQRG8zdNc7B7bNX&#10;qevN4NbteLn8Qk0Dbr+9Knx1JQ1B73A7yINfvnKCujh5uP2bkIagN7iC8+C0yY89dgBXB1PSUCyM&#10;vlrjmVyhtpsFXD1MWfXU82lIuocr0HZnMvoSOVcXk9KQdIfwg29yhdnsv3zZ3KVDt3D1Manw9Hdp&#10;aDqHK8h2s4Srj2lpaDpDeOoyrhCbVWPpnsg8HK5OpnVk4+c0RPuGK8B2s4arUxLSEM2P8ILcfT6+&#10;OZ5tFMZw9UpCIfW7aKjaw21ouzbA1Sspaajakc8nlWyAq1dSRuPU/nE6bgPb/Z8bJqkbk6EVHalv&#10;uX86vGrj/HJ1S1Iasr3hVrbdJIjPdLl92SQN2Z7E7yfjVrZd03D7sNElG1qChm4ObsU8aBKufJul&#10;oZuDWykPmuKDl4yz5dssDd0c3Ep50BRc2bZLQ7eLqh+cya2UB03BlW27zvrggzSE+Y3CWBOck8ND&#10;6W5pCDGIx32ALzsP0hBiEOM74biy8yANIQYx94Mo/ODfuIV50QR5HkRRVx+puH5wP7cwL5ogz4Po&#10;1oMtuT6Uxpogz4MYi0GMwCBmrAkwiBlrAgxixpoAg5ixJsAgZqwJMIgGzDtcm9IUg2gArk1pikHs&#10;kcnp7G+qwiD2yIU3TbJtSlMMYo9w7UlbDGKPcO1JWwxij3DtSVsrvlWRZ7j2pOnsNzgcT3+AW5im&#10;eYZrT5oKqT4x+9d9bmGa5pU/b5lh25OmswMYwy1M07zyjm+Msu1JUxpCDOJC4dqStjSEGMSFwrUl&#10;bWkIKxUhg/dzK6RlXuHakqairj5GQ7gLbqW0zCtcW9KUhm4ObqW0zCtcW9KUhm4ObqW0POas5oI1&#10;wVPex5c9n49/L9+WNKWhmyN+fJhb0XZNkMe/7K8cHHkkDd2ecCvbrgnyOIg0ZHvDrWy7JijUIMYv&#10;ueE2sFkT5G0QK6vO348GjIfbyGZNkLtB3BcDvj6V29BWTZCnQXSlOoOGan64jW3VBHkaRBqifeNI&#10;/UuuABs1QV4GUXj6KhqizuAKsVET5GUQaWg6R/iN73MF2aYJ8jCIQqpLaWi6gyvMNk2Qh0GkIeke&#10;tz76Aq5AmzSB7YPoDOmX0pAsDK5QmzSB7YNIQ9EbXMG2aAKbB5GGoHdEXV/F7cAGTWDrIAo/uIGG&#10;wAzcTmzQBLYOInW9WbgdZa0JbBxE6nLz9A81j+V2mKUmsG0Qq0MPPo+6PBlcGWzhdpyVJrBpEIXU&#10;D1JXJ0v8UX+uAlloAlsGMe5X6uJ04CqRhSawZRCpa9OFq0jamsCGQaQuzQauQmlqgqwHkboyW7iK&#10;paUJshxE6kI74CqYhibIahCp6+yCq2jSmiCLQaQus5PoNHmaq3RSmiDVQUz7MmKhCKm+xjYgAU2Q&#10;1iBGF/L/TV2UH7iGmNYEaQwidUk+4RpkUhMkPYjUFfnGGdR/wzXOhCZIahD7a42nUxcUB7euG1xj&#10;e9EEpgfRlapJTS4uXMMXqglMDiI1sSSsOn8/rhO61QQmBrGyKpz/SaVCMxzuz3VKp5qgl0GsrL39&#10;EdQSEBPlko1cR82nCbodxPj7WlRl0JZV4YFc53GaoNNBrKy+7xCqIegWV+qA69RYE7QbxFKcZWZB&#10;n7/tUNdTd+zuaBPsHsRosmxcfurOw2hXIHXCcNEvb596ze1bZs6+8Z6pO7br6alWi0YpIv73G6L/&#10;ftvmmfdddsvUq2grAHpj6WrVL6TaIHz9K1EP7tl9dElTIYN7hdS/FrK5YelaVaWqAVAMVqzesdzx&#10;1ekDUt3JBUBedX11vyPVsIugBTaxcm1rmVPP/lX4NhldmH0Y2RUkSLgommR/z00+2JlRNv3XynC4&#10;mDoUgM5wvJ2vj67fxrlJBc0o/GBiYL1aTV0OwC6EVBdzEwamq1tXl9GQgLIQnTJ9kZsM0C4dqc+P&#10;LxFo2EARqHoTT+MGG+bLFV7wXBpSkCccP/g0N6CwGLrr9YU01MBGhAx+yg0cLLaObP6cpgDIEuEH&#10;Z3MDBMupU1efpKkB0qB/KHjCQN2e95ZBO11R00+mKQNM43rBJq7TIZxPIdW9NIVATwy2Drbp7Z0w&#10;v86+rRSP43SPkPpdXIdCaMKq3/RpqoF2uFJ9mes8CJPQ8fQFNPXAblypf8B1FoRp6MrmT2gqlpfo&#10;4vqrXOdAmIWu3zyPpmZ5EJ5ey3UGhDYYv32BpmqBWbNlKdd4CG102eDdK2nmFgsh8YwgzJ/CVxM0&#10;hfPPgGyeyzUSwjwpvOCzNKXzCW5bs9u3fXUkvHvHTDg++ZB3IRpkcroVjk60wp0jrfDCmybDd35r&#10;NHzker4ueZGmdn6IX0zENQSm78nfHAsfbM5QeNgP1wbbdH317zTV7YarPEzHOOv89NYpmtb5hGuX&#10;rdKUt4/lp+48iqswTNannd2kaVwMuDba7KFDwRMoBOxA+OqbXEVhco7nOwG2hWur7Qqpf0ChkC2u&#10;HzzAVRCa98jTdTgzk8yPLbbAtTsPCqkepJDIBq5SMBmnposdhLvh2p4nKTTShasINO+1dxb0fLQN&#10;XB/kzVRfMclVAJo1/mW0jHB9kUdTCUhux9CsR0XXhmWF64+8SiGTBOEibofQrK/5zAhNy3LC9Ume&#10;TeSDP9yOoFnjX0vLDtcveZdCyAyzXw1idgLNCooZjK4MJimUesP1g5u4HUCz3rczP/ePJgnXN0VQ&#10;+PpPFFILoyqbJ3IFQ7Me/9Fi3dLWC1z/FMWqr9ZQaHULfrBJy7zRaoXhuT8dD497f5NtD2xvZVW4&#10;HwVY57heMMMVBs1rO3HwIfAMGb9MuRuErz7GFgSNe9FNkzTl7eO2zdNsnWFvRteP/0Ghtm+4AmAy&#10;6jE77znl6grNSaE2P0KqndzGMBlthKsnNKtb1w0KOZ6la++vchvC5LSNR5/O1xOat++UbYdT6O2N&#10;6wf3cxvB5LSJG+6eYusIk9Hxm1sp9B7GYOtgbgOYrDax6vMjbB1hcopaawlF4ByObPySWxkmq008&#10;7r18HWFyOnV1PYXgHNyKMHlt4ogNfB1hslII7mLl2u1HcCvB5LUJBGM29q8LHk+hGN9to67iVoLJ&#10;axMIxmx0pLqWQhGnqFlqEwjG7KRQRDBmqU0gGLNzNhBXnKaP4RbCdLQJBGN2Vr3m0yrVWoBnFjPU&#10;JhCM2en6jXfGX4z6FrcQpqNNIBizU0j9vfi5xT9wC2E62gSCMTujpPiXSnz3OLcQpqNNIBizc/al&#10;Vfi68Jzvu2g8dW3i/RfzdUzDf/nKKDsmZTK6ZtQBt6CMgux40cfL/VqP2cwYXTPezC0soyA7uPEo&#10;k66v7oifYfw2t7CMgmy4Y+sMOx5l0vX19yvCC97KLSyjIBv+6Uu4XnQ9dXJlRU0/mVtYRkE2cGNR&#10;NvuHmsfO3hLHLSyjIBu4sSibs4EYwy0soyB91p03xo5F2aRQrMR/3riaW6FsgvSJPwzLjUWZdHx1&#10;HYVipSJqOx/DrVQ2Qfpw41A2V9bU0RSKu+BWKpsgXb5+9QQ7DmWTQnCOKk5VaYqAtHjCMD8OZTK+&#10;6YZCcI6B4fAQbuUyCdKFG4Oy2XfStkMpBPfE8fVWboOyCNJjq2qxY1Amha93UOjtzSGnbR3gNiqL&#10;ID2Oejc/BmXysNqOR1Po8bh1VdrnG0F6cP1fJuOnpSjk5ofbuAyCdFBjOEWlUNs38ZdVuQKgeW0C&#10;T/qno+vrL1OodcaAj2/6p6FNIBjTsMtv+s+yKtyPLwya1CYQjMlbWXXzgRRh3SE8vZYrEJrTJhCM&#10;ySrqzfUUWgsjOr/9M1cwNKNNIBiT05HB3RRSvRG/LIfbAexdm0AwJmMUP9MUSmbgdgJ71yYQjMlI&#10;IWQQ/KCTiDaBYDRvZXV4AEWQebgdwoVrEwhGs1LIJEm4iNsxXJg2gWA0Z2U4XEwBkzThYq4CsHtt&#10;AsFoxviSjgIlPbiKwO60CQRj71JoZEP8TBZXKdiZNoFgXLhuXSsKiWwRXvBTroJw39oEgnFhOlJd&#10;S6FgB/EbrriKwvm1CQRj91a9iadRCNgHV2HYXptAMHYnTXm7EVJ/lqs83FubQDB2puOpr9BUzw9c&#10;Q+Ce2gSCcd/S1M4n8VGEaxTcpU0gGNvr+sF5NKXzT3znOtfIsmsTCEZGP5iJ7zqjaVwclq5VVbbB&#10;JdYmEIx7ulKOHEFTt7hUfX0m1/gyahMIxl06vvoITdXy4Pr6h1xnlEmbKHswRteFl9PULC9uXf2W&#10;65wyaBNlDUbhBX+gqQh2Izx1CddZRdYmyhaMrt/8GU090A7h6fdxnVdEbaIswehI/WGaaqBTlqzT&#10;wpVBi+vQomgTRQ7GeB4dVhud/0MzoBPCRVFnbuE6Oe/aRBGDcddn1wr4d0Ib6PNHnsF1el61iSIF&#10;Y9VTz6cpA9Kg6usvcAORJ20i78EopPoGTQ2QJY6vruMGyHZtIo/B6PrBTTQFgI1EA/QzbuBs1Cby&#10;EoxCBjfSUIM8IWr6hdyA2qJN2ByM/bL5ahpSUAhWhfs5Uv2YG+ystAmbgjE+u0n0bdzAPlypruYm&#10;Q1raRJbBGF3zX0NDAsAuhB/4aT57aRNpBWOU9WZEGZ+MAD0SndoK2ZTcpDKhTSQVjI4XfKAyHO5P&#10;PQqAWVYMPfio6Oj+dW7ydaNN9BqMQqpvOac1/oq6CIDsWVEfPTKamOd28rZ1m9hnMErVdDz1KSEn&#10;jqGmAlAM+uvNY2/dPP1jNTJ9W2NkepxiIlWC0empYGRm460PTP/Y9UeeQVUDAOwiXNR/WnOgz288&#10;Q9RHXuv4jXfGP3i4Up/vyuAKR+pbBvzmA7Gur3Xs7n+Pl8V/FojXjbLzRx1/5J1xGfE9vZGH46Zp&#10;AB5GVTZf7vrqm1Fw3RR/NIU9LUzQ2SCuBze70XVev2y+kqoFQDE5dH3QN+AFp0XXWSNcQNiokMGo&#10;6wVDoqYdagYA+ULUx17o1PUF3ATPs1Hm/FF02vsqaiYAlrEq3G/A178QdTXOTeAiGp1OTwqpf105&#10;AX8vBBnieMFzo8l4HzdJy2h0GvtAvz96PHUPAMnR76vjo9Ozv3ATEc7p+vqOfhngxx9gjr6Tth3q&#10;Sn07N+Hgvo2uKe9fuba1jLoTgO5wfD0YnW7NcJMLdm9887fjN0+n7gVgPsJFUQDewk0kaM74DCP+&#10;gYs6HYBd9PvB44WvxrhJA5NT+MHEypo6moYBlJX4V774Z3huksD0jE5bp8T64DU0LKAsLK+NPYab&#10;EDB7+4a2PYmGCRSVqrfzaY4MSvNH97zqSjUpaiPPpmEDhWFt6xFOXW/jBh3aq5B6Z+Utm5fQKILc&#10;Mhwujp9s4AYZ5kfXV3/GqzdyivBVnRtUmF8dr/EeGl5gPU+/7gD8Ib64Rmc4rcob7j6YRhvYSLWe&#10;/w/YwM6Mrh9/QMMObGHpkOqP/zjMDRgsrvHfgJ11WtA0AFli4vWGMN9Wff1Dmg4gfcJFURDm5tUT&#10;MFnjMyL8spoywm+8kRsMCEW9eRJNE5Akrh9czg0AhLvFNxaTZNX5+0UdjNvTYEfOnqquCg+k2QNM&#10;cMhpzQGusyHclyvOGH0UTSPQC44f1LgOhrBTXamGaTqBheDIxi+5joWwW4VU19O0At3gSDwtAc3q&#10;Sh3Q9AKd4NZ1g+tICHs1/t4HPsSzL4bDxVznQWhavLyqHfH7Q/HUBExLGbRW1Hcsp9kHdhN3DNth&#10;ECYoTT+wcu32ZVwHQZiWywYbK2k6lpTh8KCBOjIhzN5KrVXed+NwHQJhVpbv19ThcH9XBtNcZ0CY&#10;lfGPhaW6PxVP00NbjZ/6p2labJAJoe3GX66i6VpMotT/O67hENqmI/UtNG2Lhajrz3ENhtBW4/ch&#10;0fQtBo6nXsc1FELbFVK/iaZxvlm6tlXlGghhXlw5OPJIms75hWsYhHmTpnM+wesO8+djztDhKz41&#10;Er7tq6Ph6d8fC8++aDz86E/mjP/9jOi/v+s7Y+GbvjAavvBjzfCvz+LLKpLRXB6jaZ0vXKm/yDUI&#10;2uFj363Db10zEerxVjg90wpNM9NqheNTrVCPtcI/b50Jz/3pePjCc5tsXfKiW29+m6Z3Pjh0XfB4&#10;riEwO5/34Wb4zd9OUpjYw/hkK/z+7yZnM/Dj38vX3SZFTT+Zprn9cA2A6fuoDTr89V+maMrbz9u/&#10;Psa2wzZpmtuNK4MtXOVhej43yn55JC+BGL9Piaa7nVT94J+5isN0fMN/joQzMzSrc0heAjHWkeod&#10;NO1tA++bycqjTtfhyIT5H1zSJk+BGGvle2/wREU2fue6CZrG+SdvgThQD6Zp+ttBtd58K19RmKTx&#10;nweKRP4CUYdVT51MYZA9XAVhcr7uP0Zo6haLPAZirBVP9kcXrddylYPJ+MnLx2naFo+8BqIrg99T&#10;OGTEqvBArmIwGS+9xb4/yJskr4EYW6ltzu7lU0IqfK8wJb92dbGDMCbPgZjZKzZcX72TqxA0b3yf&#10;ZhnIcyDGOvWRUyk80oOrCDTvyz5ZzB9mOPIeiLEUHung4MmKVHzsezRN0XJQhEB0/OA8CpPk4SoA&#10;zTtRsL8T7osiBGIshUmyOL7+BbdzaNbzri3+jzMPpyiB6Nb1bylcEgJ/rkjFx5XslHQ3RQnE2MqJ&#10;4UEUNeYRUl3K7RSatTGa40coeqBIgRifOVLYmIfbITTrM87J57OEJihSIMZS2JhFSP1rbmfQrAm8&#10;PiY3FC0QhQxupPAxB7cjaNbjPlDOa8PdFC0QYyl8zCDq+mxuJ9CsW4JyXhvupoiBKKT6KIVR77j4&#10;vn3iHrmh3NkwpoiBOBDFDoVRb1TrzaeyO4BG/eJvivOk/UIpZCBGrpQjz6JwWjiuH0xxhUOzguIG&#10;4kDv31sMF7EFQ+OCAgdiZKUyvJiCqntEvXkZVyg06w9/X77b2TiKHIjCa/yKwqp78CNNOk6W7Obu&#10;dhQ5EONYorDqjqocfR5XIDRv3lFjrfAvW6fDG++eDq/auHD/7nMjbP8Uxb6afiGFV+e4vr6DKwya&#10;9cXn5u+Wttu3zIRv+K9iB00SCl/dS+HVOVxB0Lxf/E0+rg9b0dnzqeeNsm2AnUvh1RmHDeq/4QqB&#10;5t20bZqmur1894YJtu6we0UteDaF2b4RMpjmCoHmtZ1nfTDfHxe1zm5+tGELgIloM086k68z7E0K&#10;s/npr6sXcBtD88afz7aVl38SmTApHalfSuHWHuHpX3EbQ/Mee7adv5j+5o4ptr7QjFWpr6Zwaw+3&#10;IUzGF3/czkDk6grNSuHGs2ywsZLbCCbjGT8Yo6lvD3GduLpCsy5dq6oUdntT9dUabiOYjF+9yr5H&#10;n7h6QvNWZdOjsNsbF3+2SNWromsxm9i4dZqtJ0zA+f6MwW4AE3PjNrtejfGOb+DOmTSlsHs4ePYw&#10;bbcpu5664OoIk7MyHO79jKJTb57+8BVhso5OIBDLrPBHzqbwm8OR6k5uZZic45bd783VESan8IJ7&#10;KPzmcP1ghlsZJicCsdyyDwtzK8JkRSBCCr9drDxV/TW3EkxWBCI8bHDHUykM428eBjVuJZisCETo&#10;+Op0CkPc6J2VCEQYBeI1FIa4PsxKBCKMpTBEIGYlAhHGUhjijpqsRCDC2CgGF+O7+BmKQISxlbWt&#10;R1RWrNtxJLcQJi8CEca6te1HVxxfvZtbCJMXgQhjXb/xofiN3n/mFsLkRSDCWNcPHsAvphmKQIS7&#10;RSBmKAIR7haBmKEIRLhbBGKGIhDhbhGIGYpAhLtFIGYoAhHuFoGYoQhEuFsEYoYiEOFuEYgZikCE&#10;u0UgZigCEe4WgZihCES4WwQi+ZJPNMP3XTSeqpN2ffqCrWNacmNSJhGI5Prv2feJtDLBjUmZRCCS&#10;CMRs4cakTCIQSQRidoyMt9gxKZMIRBKBmB0fvhTXiAhEEoGYHU8c5sekTCIQSQRidhy5gR+TMolA&#10;JBGI2cGNR9lEIJIIxOzgxqNsIhBJBGI2PNicYcejbCIQSQRiNlxw/SQ7HmUTgUgiELNh7Xlj7HiU&#10;zYrr6U3cgrKJQMyG53yIH48yKXy9vRL9z5ncwrKJQMwGbizKpvDVxyrL62NHcQvLJgIxG7ixKJuO&#10;t+Mp+BoUiUBMnybuMZ21cuKmg/B9RBKBmD53PYg/XcRWhuPvI0ZwC8smAjF9vnrVBDsWZXM2CGO4&#10;hWUTgZg+x3+EH4uySWFYqbhSX8mtUCYRiOnDjUPZdKS6nsKwUhGektxKZRKBmD7cOJRNV6r3UBhW&#10;KocNPvg33EplEoGYPtw4lM1+v3kcheEuuJXKJAIxXVotBGIshd8crgxa3IplEYGYLhfdhJu9B6KY&#10;o/CbI7pOvItduSQiENPlzV8cZcehTAqp7qXwm0N4+ixu5bKIQEyXZ57TZMehTDp19REKv4cwHC7m&#10;Vi6LCMR0eeR6fhzKZOWEcH+Kvj3hVi6LCMR04cagbFLY7c2AH8xwG5RBBGJ6TE3jZu9YCru9cfyg&#10;xm1QBhGI6fG7e6bZMSiT0fXhuyns9mbpkOrnNiqDCMT0+MqVuNl7yTotKOx4uI3KIAIxPf7xC/jT&#10;BYVbe1ypr+Y2LLoIxPTg+r9Miofe6N0ORzZeym1cdI86Q4fHnNVMVdu+GMzVMQm5/i+TorbjtRRu&#10;88NtDM2LT3eXUwqzfSNkMM0VAM2KQCyh3P2l7VgpR57FFgKNikAsn6KmX0xh1hlcIdCsCMTySeHV&#10;OdHp6b1cQdCcCMRy6XiNrRRendNX0y/kCoPmRCCWy+pQ4+UUXt1R9oeFkxaBWCK7+ZHm4Tiy8Uu2&#10;UGhEBGJ5jG+UobBaCOV+RjFpEYjlsbIq3I+CamGU+dGopEUglsUeTkt34wwGz+ELh72KQCyH/b46&#10;gcKpN+ILTW4HsDcRiGXQQDbcjfCbH+N3AnsRgVh8Hdn8DIWRGbidwN5EIBZfCh9zCF/9jtsRXLgI&#10;xGLr1PVtFD5m4XYGFy4CsdhS2JhHeOoqbodwYSIQi6uQwY0UNgkwePfB3E7hwkQgFtfqmi1LKWqS&#10;oazvtElCBGIxFX7wOwqXZOF2DrsXgVhMKUySR0j9Pa4CsDsRiMVTSHUphUk6cJWA3YlALJ4UHulR&#10;9XZ6XEVg5yIQi6Xjq9MpPNLFlcEkVyHYmQjE4uj6wRSFRQas3b6MqxTsTARicVxS0w5FRTY4vr6V&#10;qxjctwjEYuhK9RcKhywJF3GVg/sWgVgM4xigYMiWKCueylUQzi8CMf8KqTZQGNhB/AAkV1HYXgRi&#10;/qXpbxGrwv24isL2IhDzbWV1eADNfruoSnUyV2HIi0DMr47UQzTt7UR4ejtXcbi3CMR8Gs3xHTTd&#10;7YarPNxbBGI+pWluP8u9nU/jGgD3FIGYP4UceRZN83zgePoCriFwTgRivnR9fSFN73yBe1HnF4GY&#10;J4Npmtb5hG8UjEUg5keazvlF1HY+hmsYRCDmxf6h4Ak0nfON8HeexDWw7CIQ7VfUR06haVwMqlL9&#10;iGtomUUg2m38fVCavsXCrevbuQaXVQSivbq+2kTTtpi4dTXNNbyMIhDtNArCGZquxSZq6BTXAWUT&#10;gWifbt7/TNEVJ246yMWXiBGItimDVqW2eQnN0rKAJ/sRiHZZGQ4X0+QsGWvCpVyHlEUEoj0uP7mx&#10;gmZlOVm6VlW5jimDCEQ77Dtl5HCajoDroKKLQMze6BKppKejbTj0lKCvbO+9QSBm65J1WtD0A3sw&#10;HO7PdVhRRSBmp7Xvm7GHcLGQapTrvKKJQExfIYPxyqrz96PJBvaF62vNdWSRRCCmqyODUWteBpwn&#10;HKlv4zq0KCIQ09OR6k6aVmAhuFJ/kOvYIohATEfXb36aphPohX5//PFcB+ddBGLyVuvNp9I0AkY4&#10;MTzIratCvQMHgZics98r9FuH0uwBpnHrwc1cx+dRBGIyulJtpOkCkiS6bhziBiBvIhDN6/rq3TRN&#10;QCrsepQq1881IhDN6cpgWpTvESZ7cHz9C25g8iAC0YxuXf+WpgPIEue0sb+Kj4jcINksArE344fL&#10;+4bUk2gaAFsQdXUJN2C2ikBcuK6nr6JhB1ayZsvSKDvm4ikOBGL3xmNbGWyspNEGtiP85se4gbRJ&#10;BGJ3RqeiuEMmlwyHB0anq/dxg2qDCMTOFFLvjH8lp1EFueXUnYe5daW4Qc5SBOL8Or4aWfLOzQ6N&#10;IigKoqZfOGDRaxwRiO0MWv0yeDUNGygq/f7oCfwESFcE4t46Ur+UhgmUheja401ZvicHgTin4+18&#10;Bw0LKCv9fvO4LG4IKHsgxt9BqXqjz6dhAIBYFR4oZHAvN2mSsKyBKPzg/srq8BDqdQDa43j6A9wk&#10;MmnZAjH+2y51LwDdsXRI9buebnATq1fLEIiuVM0l6x7A+0OBOVxfr3L94AFuwi3EogaiWw+2CKne&#10;Tt0GQHII2Xx1/I5MbiJ2apECUdTVuFNXr8frCkFmzJ6++npTtw8q5zkQ40eQhKfuWlLTuPMF2Inw&#10;9Rsd2fg5N4Efat4CMbreu1rUm2+lZgKQI4bDxX3+yOHxkwMPv3nA9kAUUn92xdCDj6qsCvGKelBQ&#10;hsP9L7l56jNj49O/eHBketv45EyL4iE1pqNd7mhOB3p8+srL/jj+ubhOVDsAwOd+0Rr40U1TL7z1&#10;/qk3qLHWO268e+Yr19w1ff0fH5ja8kBjemy7np4ZmeDjVo3NzGzeOT3+x/umH7hm4/R119859eWd&#10;Y63/e8OdU2/4+tWTx6/+puqn3QAAgG2Ei2ZPwYfDAyMPevSp4WF9tcYzq1KdHJ+iu566Kjpdt+5R&#10;uk6Mf0QUvr7VlcF3hGxuEH7zNdU1W9zK4N0Hz7Z39tIDv3YDAECxWR0eUB0ce1zVa76iWtenRMng&#10;4/E7xuK/vNj0aKqtOrKxzZH6l9FJwX9Gruv3g1f1DwVPmE2kAAAA7KLqNR7rePq06AroJ66v74iu&#10;hrZn8VBbmY1v73ClCgakujP6/5dXZeD1rx9/Ag0RAAAAE6yo71gev85byObb4oOt6+X7gydlNx4/&#10;RzZ/PuCpd7i18aOX4SW1AACwN/Hf7VxfvVd4zcuE1Du5AyostvHzq5FXCl99JH7rIk0NAAAoLtXB&#10;xuMcqc8X0RVD/DkL7uAI4UON54mIP4MZnTAdNth8Kk0lAADICavDA0QteLZTb54eJcBbuAMdhCZ0&#10;PHWX8PXZjhc8N34fI81AAADIDsfTL3F8dZHrBw/g6g9maTz/ohOxbcJTl8V3G9MUBQCABDhx00Gi&#10;9uCTXak/Hx18JrmDEoQ2Gj+jGc3b86NE+bTZ5zIBAKBbVg6OPNKV6j2uF9yMK0BYJOP5HM3tjdE/&#10;P1j1xh5LUx4AAB5C/OFzGfxE+MEEdyCBsMjGv36Iuv4NXqUNQBlZHR7Q76sTqr7+YXQwwIPuED7c&#10;2RcSBFc4svHSytrbH0GRAwAoCo634ymubF4hfIUrQQi7dPZKUupf99dHX0AhBQDIE/HbQuL3VXIB&#10;DiHsXcdTX1m6VlUp5AAAdhEudryd78CzgRCmryvVX9yaWoMPHQKQJavCA91689vCV2NcoEII0zf+&#10;E4WQ6uLKYAuPfwCQNLPvCd31XT82ICGEdun6jT9U6+p/4XuVABii6gX/Inz9Jy7gIIT50fX1pugq&#10;8u0U2gCAjhgOF4ta8FrhB/hZFMKiKoPpai34Z/wdEoA29NcabxIyuJcNIAhhYXU8tR1XkABE9Pn6&#10;RXiZNoQwNj4OOL7eWpWNl9MhAoDis8xrPNbx1TVcUEAI4W6F37h1ZU0dTYcOAApEbfMSIfXnhQzG&#10;uckPIYTtjN9JLKT6xsq1rWV0RAEgn8QfQB3wleYmOoQQdmt8Yt0vm6+kQwwA9iNq2nHrwXnchIYQ&#10;QlO6Uv+ozx85nA49ANiF4wd/K3y1g5u8EEKYlFFyDNz1ehUdigDIkMHWwUKqcwfquHsUQpi9jq/P&#10;r5y07VA6QgGQDstrOx8TJcMbuUkJIYRZ68rgpj4/eCIdsgBIhr6afnE02aYH8FwhhDAHun4w43jq&#10;9XQIA8AAw+H+VU+vja4M8TgFhDCXunU1KWpqQ/x1HTqyAdA9wg/+a/bKkJlkEEKYN+MrR+Grb+Kr&#10;HaBzBlsHu57+EjehIISwKApPf1fUWkvoyAfAnsRvi3Cl/gHuJIUQlknHb/xi+fpwBR0KAahUXF9d&#10;yE0WCCEsi64fXE6HRFBK1mxZKurqa7iTFEII5xR+4/sr6juW05ESFJ9wses3vhD/wZmbEBBCWHqj&#10;iwVXNr+FjyAXmnCRqOl3sRMAQgghq/Aa63G3asGoes2XuVIF3IBDCCGc3+j42ax66h/okAryyvL6&#10;2FGOp7bj74YQQti7bl03Vpz24DF0iAW5YfZF3frX3KBCCCHsTdcLfocXj+cE4Qc+njWEEMLkFb4+&#10;kw69wDYOPmXk8GiA8D1DCCFMUbeu1PJTdx5Fh2KQOSf8bH9H6vO5wYIQQpiO8UtQKsN44XimVOvq&#10;fwkZ4OsVEEJogcIPJvr94FV0iAZpEb/EVtT1b7hBgRB27uGRTzpTh8/5UDN86SdHwn/64mj4/ovG&#10;w/+5cTK84e6pcLueCVutMFVGxlvhvTtnwt/fMxVeevNk+OUrJ8JzLh4P1503Gq76r5HwlZ8aCV/0&#10;8Wb4vA83w2Pf3wyfOKzDR23g2wez0ZHq2pVrty+jQzZIEsdrvFnU8W1DCDvx8PU6/LvPjoQfuWw8&#10;vDhKMH96YDqcmEo5y2XIzEwrfLDZCm/fMh1es2k6vOSWyfBLv5kI3/PD8fCfvjQaPjc6GUBCTUbh&#10;qwlRD06iQzcwT7g4SobXc50PYdl9ZJT83hxd5W3aPkPpAPTK278+xvY17E5R17dVTgj3pwM5MIEz&#10;tPN/O34wxnU4hGUy/rkz/pnzw5eOh3c9iASYJEiK5tz1t8bma+iQDnohfimtizfSwBL7pi+Mhn+8&#10;fzocL9HPnjaApGjW+Dju1NVFeI/qAlk6pPqjTtzMdS6ERTa+geSK2yZTv8EF7AmSYjI6Uj14yOnN&#10;ATrUg06o+npVfLnNdSiERfSUb4+FG7dPIxFaBJJicrpeMFX1mv9Ch3wwH1U/+DbXiRAWzbd8aSSc&#10;nG5FiRCZ0EaQFJNX+Pp/6NAP9mJVeKDrqzu4joOwKB7/0WZ4/V3TdNgFNoOkmI6OVHfGH3GgTABi&#10;VtZGnh1dTuNL+LCwxs/FqTFcEeYJJMX0jG/C6a+rF1BKKDei3lzPdRKEeTd+KPzLV03QIRbkDSTF&#10;9BW+PptSQwlZFe4npP4e1zEQ5tnHvluH3/9dfPcorgzzDJJiNgpPXVIZLt3D/uFiRzZv4zoEwjz7&#10;39dPhDNIhoUASTE7XU9tKs9bcOKv4vv6T1xHQJhXT/n2KB1KQVFAUsxWV6qNfUX/un/8QL6Q6kGu&#10;AyDMo0edrsO7d+B1a0UESTF7oyvGxiGnbS3mg/59tcYzuUZDmFeHLxzDw/YFBknRHqueej6lkmLg&#10;eMFzXRlMco2FMG8eGV0d3roZzxoWHSRFe4zyx7Tw9YsopeSb/qHgCfF3tbiGQpg3X/mpZjiJF3OX&#10;AiRFu5x9NdypO59GqSWfiPrYi7nGQZhH/+3CcTpcgjKApGin/TJ4JaWYfFGVjZe7Pt5SA/Nv/A3D&#10;H/1hkg6VoCwgKVpq/Akqb+R1lGrywZKadlyp8DdEWAgvvnmKDpOgTCApWmx0wbW8PnYUpRy7WVlT&#10;R+NviLAonncdrhDLCpKi3cYXXtXB5lMp9djJ8trYY/AdRFgUkRDLDZKi/c4+1bBBPYlSkGXE7zL1&#10;m3hTDSyE3n+P0aERlBUkxXzo+MGdldXhAZSJLGE4PAivboNF8W//Y4QOi6DMICnmR9fTm6LEeAhl&#10;pOxxZfN8rqIQ5s34c0+jk3gOESAp5k2nri6ilJQtVV/VuQpCmEfx6AXYDZJi/qz6+kxKTdnQL5uv&#10;jL+YzFUOwrz56k838S5T8P9BUsyhUT5ypXoDpah0Wbm2tcyRehtbMQhz5l+9W4d6HBkRzIGkmE+F&#10;p3YsP7mxglJVSqwKDxT14B6uQhDm0ZO/NYov5YM9QFLMr64MtsTf7qWMlTzCC97HVQTCvBqM4puI&#10;abOt2Qq/8dvJ8G1fHQ2PPkuHj4mu1h99+q6bnY5Yr8NHRsav2OPGC8J9KXz1EUpZyVL1mi/jKgBh&#10;Xq1dgGcSkyC+8I4/wPz1qyfCV39mhO17CJPU8VTy70h1pd7I7RzCvHrFbbjj1BTxFfe688bCJ53J&#10;9zWEaer46i5KXcngSPVjbscQ5tX457op/HLaE8HYTHjS10bZ/oUwa10/+BmlMLP0++oEPH4Bi+Y5&#10;l+AbiQsh/mn0mk1T4TPPabL9CqFNOrLxUkpl5nB8vZXbGYR5Nb6J446t03SYB53y5y0zs4+wcH0K&#10;oY26vg4qlXA/Sme940r1YW5HEObZY87S4Y4mHsPolPiRldXfwM+kMJ86Uv07pbQeWRUe6PpKczuB&#10;MM8++0PNcGIKSbET7ts5Ez7uPXw/QpgHhQxGK7XWEspsC2dAqmu5HUCYd0/8yigd8sF83N+YxvOC&#10;sBj6+hZKbQtjhZw4Bh8NhkX1Ez+doMM+aMfEdCs89v24mQYWw/hr/f1DzWMpxXVPVMCVXMEQFsEL&#10;b8LzifMxGSXEZ36A7zsI86qoBzdSiuuOfj94FVcghEXx1s14QHE+fvj7SbbfIMy7jqdeT6mucxxf&#10;XcgVBmFRjG8eATzxh5b/CjfWwIIq6s3LKNV1hqhNPJkrCMIiqcZw52k7Lrh+gu0zCIviysGRZ1HK&#10;2zeO1L/kCoGwSI7jT4ptWfMtPI8Ii63jq2sqlXARpb32LKltdoRUAVcIhEUSSbE9L/kEvmoBi63r&#10;a32I13Qp9bVHyOYGrgAIiyaSYnuOxlcuYAkUUr+fUl8bTtx0kKircW5jCIsmkmJ74q+HcH0GYZF0&#10;ZTBdXRMupQy4N3214LXchhAWUSTF9hyxge8zCItm1VP/QClwb4RsfJ7bCMIiiqTYHiRFWBaFVF+j&#10;FLg3jtTbuI0gLKJIiu1BUoRl0ZVKUQrcE2fDyN9xG0BYVJEU24OkCMtkdEH4ZkqFcwhPf5dbGcKi&#10;iqTYHiRFWCYdqX5MqZBYFe7nePqP3MoQFlUkxfYgKcIyKaS6vXJCuD9lxIjBuw92fDXCrQxhUUVS&#10;bA+SIiyTwgsmxFse8gFigUcxYAlFUmwPkiIsm473kL8rRv9yAbcShEUWSbE9SIqwbAqpLt2VEVeF&#10;+w3Ug2luJQiLLJJie5AUYRmN3+pWWbFu9EhuIYRFF0mxPUiKsIwu8xqPrThe8FxuIYRFF0mxPUiK&#10;sIz219QLKlWp/p5bCGHRRVJsD5IiLKNC6jdVBqQ+jVsIYdFFUmwPkiIspb46veLI4DPsQggLLpJi&#10;e5AUYRl1PfWliivVj7iFEBZdJMX2ICnCMlr1g8srrq+v5hZCWHSRFNuDpAjLqCuD38dJ8Q5uIYRF&#10;F0mxPUiKsIxGSXFzRfhqB7cQwqKLpNgeJEVYRoUfjFVcqZvcQgiLLpJie5AUYSn1g5mK6wdT7EII&#10;Cy6SYnuQFGFZja4U8d5TuKfrvzdGh0YAysWnfz7OxgQsj/j5FO4lkiIoK2/8/AgbE7AsBq2K8DVu&#10;tIF7iKQIysqT/63JxgQsh8JXszfabOQWwvKKpAjKyC9vn2LjAZbH2UcyXE//llsIyyuSIigjf/85&#10;/HRadqOkeFP88P6F3EJYXpEUQdnY3pwJjzqDjwdYHqOkeEXFkRovBId7iKQIysYNd0+HhzOxAMul&#10;K9WX40cyhriFsLwiKYKycc4lE2wswLLZPL1S9dQ/8AthWUVSBGWi1QrDp57NxwIsl46v/0+lOhQ8&#10;j1sIyyuSIigT1901zcYBLJ/9vjqhctiaHY/mFsLyiqQIysSHLxtj4wCWz2WDjcdVKsPh/vFLULkV&#10;YDlFUgRlAo9iwN1WBlsHV2KE1N/jVoDlFEkRlIWZVhgeeTofB7BcujL46WxCjHE89XpuJVhOkRRB&#10;Wfjq1bjrFO6y6jf/mVJiRHTJ6PjBGLciLJ9IiqAMzLRa4Qnn4l2ncPYqcbLP33YoZcSIVeF+jtS3&#10;cSvD8omkCMrANjUTPmmYjwFYLoWv/1w5IdyfMuIuXF9/n1sZlk8kRVAGbrwbj2LAXQpPXUKpcA53&#10;/egqbmVYPpEUQRlYdx4exYC7rMrgREqFeyKk3sltAMslkiIoOmMTLXbuw/Lp+GqkUgkXURrck/hl&#10;qNxGsFwiKYKi87Pb8O1EuEshg29RCtybPl/9HbcRLJdIiqDovP8i/HQKd9lf0/9IKZBh9X2HRFeL&#10;k9yGsDwiKYKi87JP4lEMGOkHMytW71hOGZBH1PWZ7MawNCIpgiJz784Zdt7D8imk+iilvvYsWfeA&#10;cOtKcQXAcoikCIrMBy/BT6dQh25dNw85rTlAqW8+wkWup67iCoHlEEkRFJWp6Vb44o/jBeAwfmA/&#10;uCHKd4sp8c1P32mNZ3CFwHKIpAiKihpr4S02cNb+mnoBpbzOEHV1CVcQLL5IiqCoXH4rHsWA8cu/&#10;g59Rquscx1Ov4wqDxRdJERSV1/0HfjqF8VViY57HMOYh/s2VKxAWWyRFUEQ2N3DXKdRh/PELSnHd&#10;c9hg86nxJzW4gmFxRVIEReTSW/DTadl1vWCqzx95BqW4hRElxZu4wmFxRVIEReSMH+BRjLLrxp+I&#10;qlT495x2zFs2LxG+GuF2AIspkiIoIsd9gJ/vsByKejC+/OTGCspsvRElxY9zO4HFFEkRFI2rN+Kn&#10;07IrfP05SmkmCBe7dd3gdgRhXh2fpCMm2IsjNvB9BmEedWQwWlkVHkgJzQyOp1/iyqDF7RDCPIqk&#10;2B4kRVgkXb/5KkplZnFq+ufcDiHMo0iK7UFShEXR8dU1lMKSQXjBPdyOIcybSIrtQVKERdD11f2U&#10;upLD8UfwIWJYCJEU24OkCIug8PUbKXUlS1U2P8pVAMI8iaTYHiRFmHcdP/g0pawUGGwd7MjGNq4i&#10;EOZFJMX2ICnCPCuk3tl30q2HUsZKh/ghyOjSdAdXIQjzIJJie5AUYV6NHx9cOqT6KVWli6jpfxzA&#10;YxowpyIptgdJEebVqgzeRikqG6KrxTO5ikFou0iK7UFShHnU8RsfotSULUKqS7kKQmizSIrtQVKE&#10;edP11G8oJVnA6vCQal1v5CoKoa0iKbYHSRHmSSGDe/tO2pbujTX7ZHV4gOOpu7gKQ2ijSIrtQVKE&#10;eVH4jfsrJ246iDKRXbg1dbTrB1NcxSG0TSTF9iApwjzoymC6f2jnsZSC7KRax9f6YT5EUmwPkiK0&#10;3fgr+itl41mUeuxmeW3nYwb8YIZrCIS2iKTYHiRFaLdB6zBPP4VSTj6oeuof8AwjtFkkxfYgKUKb&#10;der6LZRq8kW/bL6aaxCENoik2B4kRWirjqdeTykmn/T5I8/AzTfQRpEU24OkCG1z9qaamnoBpZZ8&#10;Q1/tn+YaCmFWIim2B0kRWqUfzPTVR15LKaUY9Pujx7ONhTAjkRTbg6QIbdJZr19CqaRYVL2m63q6&#10;wTUawrRFUmwPkiK0QddT+rDa/Y+mFFJMVq7dvkzI4G6uAyBMUyTF9iApwqx16+q+5evDFZQ6Cs4r&#10;bn+EWw/u4zoCwrREUmwPkiLMUlc2t8Qfs6eMURJWhwe4fvNyrkMgTEMkxfYgKcKsFPHXLobDAylT&#10;lA/HD87hOgbCpEVSbA+SIsxC4TU/Qamh3Ija2ItdvBYOpiySYnuQFGGaujJoCRm8mlICiKmu2bLU&#10;qat7uA6DMAmRFNuDpAjTMrogun/5yY2S3FCzAIRUF3MdB6FpkRTbg6QI07Aqgyvo0A/mw/HVarwa&#10;DiYtkmJ7kBRhksZvOHNkMESHfNAJK9btONLx9A6uQyE0IZJie5AUYVJGFz0jfadueyId6kF3hIuF&#10;bP4k/iMs17kQ9iKSYnuQFKFxo+O4K/WVlRPC/ekADxZK/G3GKDHia/7QqEiK7UFShCad/bk0r99A&#10;tJZX3P4IR6o7uQ6HcCEiKbYHSRGaMkqIW8RbNi+hIzkwjZB6HW7CgSZEUmwPkiLs1fjq0JXqDDp0&#10;gyRZvr6xwvWCm7mBgLBTkRTbg6QIe9Gt678sHVL9dMgGaeF46vVuXeFvjXBBIim2B0kRLsT4Vzwh&#10;g7fRIRpkwmDrYCHVpdwAQTifSIrtQVKE3er4+heVGv52aA3LvMZjXV9pbrAg5ERSbA+SIuxUUQ9G&#10;V0h9DB2KgW1EZyv46gbsSCTF9iApwk50fPVJOvQCm1m5trXMreNGHDi/SIrtQVKE8+lKtfHQU1p9&#10;dMgFeaE62HyqW1dNblAhRFJsD5Ii5BQyGK166vl0iAV5xfH0m4WvRrhBhuUVSbE9SIrwoUbJcNzx&#10;1L9WKuEiOqyC3DMcv0dVn8UNOCynSIrtQVKEuxX15scqq8L96EgKCkc0uNGV4wUDdbxkvOwiKbYH&#10;SRE6dXVRZXV4AB05QdE59JSgD883llskxfYgKZZXIfWVSzeoKh0qQRlxPX0VNzlgsUVSbA+SYvl0&#10;veAP8ef66LAIys7StarqSnUlN1lgMUVSbA+SYnl0ZfD7lYMjj6RDIQB7snLt9mXCU5dwkwcWSyTF&#10;9iApFl+3rn+z/NTwMDr0AbBPFom6/l78tWhuQsH8i6TYHiTFghodz2ZvoMHPpGDBnLjpoKqvz8Q3&#10;HIsnkmJ7kBSLpSvVtJDqXLywGxjFqeu3uLhyLIxIiu1BUiyG8fGq6ulT6BAGQDL0+zuPi868/sJN&#10;QpgfkRTbg6SYb11fb+r31Ql0yAIgHeI/Ulel+hE3KaH9Iim2B0kxnwq/8aulq+/DF+9B9jhSvQPv&#10;V82XSIrtQVLMj/F7SfulXkeHIgDsYnl97CjXD37CTV5ol0iK7UFStF8hG79eUdNPpkMPALYTLqpK&#10;9Qa3HkxyExpmL5Jie5AULdUPZlzZOBlfqwC5Jv7bY3RW9z081mGXSIrtQVK0R1cG0/GzhUvXtvA+&#10;UlA8+muNp4t6cA83+WG6Iim2B0kxe6NkuGWlHHkOHToAKD6Or/+P8NUOPPuYjUiK7UFSzMKg5Uod&#10;VOs730qHCABKyqpwPyH1u9y6VnywwCREUmwPkmJ6OjIYFZ5aj28XAsARBYbrqzX4CHLyIim2B0kx&#10;eYVUsrK29QiKfABAJwi/6bsyuI8LKtibSIrtQVI0r+PrrY5UZ1BoAwB6I37Eo/lyIZt/4gIOdi+S&#10;YnuQFM0ofHWX46nXVYbxVQoAEuXQ9UGfIxu/xGMeCxdJsT1Iigtz9vEJX11zyJqmS6EKAEidwbsP&#10;FrKxQUh1NxeokBdJsT1Iip0bnZg+4PqN9+KzTABYyoqh0UcNSHUxF8BwTiTF9iApzm+UCC9fXht7&#10;DIUcACBPCBm8OvLG+KcdLsDLKpJie5AU53S9YMb1m39wfb2KQgoAUBRErbXE8YO/dev6t9wBoEwi&#10;Kban7EnR8fQfxVDjjStW71hOoQMAKAt9/rYnurJxU9lu2kFSbE+ZkuLsLyhS3bnCC55LIQEAAHP0&#10;+83jogT5aSHVvUV+iQCSYnuKnBSF1A9Wff0FIRvPoikPAACds3Lt9mX9vjrelfrKIiVJJMX2FCkp&#10;uvXg5qrXfMWKOn4KBQAkxvn7iXrzpKqnf+tKFQzk8KXmSIrtyWNSdHw14kh1feS/xu8TpokKAADZ&#10;0Oe3DnW9xiuErz7ueI2t3IHLJpEU22N7UnTruuHU9ZdcP3gVrgABALlD+PpF0Rn8tTb9/Iqk2B6b&#10;kqIr9e2zr0oDAIBCM/tFkOBVQgafjX/2iv45zh0UkxJJsT1pJkW3riajk6ZbhVRfdaR+c2U4XEoz&#10;BAAAQPzyc1HTTn+t8XRXNt7j+uoO7mDaq0iK7UkiKUYnQPe7Un2i/zR1/Eq5/Qi8JBsAAEwRXWU6&#10;XuMlrqc+5crg99FV5r3xjRbd3PCDpNiebpKiqKvxKOE94HrBzdGV3meqsvHyKOEdSCMFAADABpav&#10;b6xwayPPrPp6lZAjZzmeviBKoDeJ+q6faZEU2xMnReEHE1GSu0V4+rtR/71PeMFb3bp6QXXNFnwB&#10;AgAAiszwz8L9v/yz8KDr7gsP+UMjXPGjm8ffcMkfJ79+1cbpm+7YMhWMTsy0KF/kkm16uvW7e6b0&#10;T/84desF101c8KkrxlZ/7hetgd9tbi0578rWwcPn33xgJQwXUXcAUFIqlf8HnZiw4rVd6eYAAAAA&#10;SUVORK5CYIJQSwMECgAAAAAAAAAhAP21UmqxYgEAsWIBABQAAABkcnMvbWVkaWEvaW1hZ2UyLnBu&#10;Z4lQTkcNChoKAAAADUlIRFIAAAGxAAABwggGAAABFmHHSAAAAAFzUkdCAK7OHOkAAAAEZ0FNQQAA&#10;sY8L/GEFAAAACXBIWXMAACHVAAAh1QEEnLSdAAD/pUlEQVR4XuydB7hlRZW2r9kxzDjBSTqjjv4z&#10;ozNjIscmNN0NNN1NkgydczcgURAayUkyEkQRDAiooKAoIEhGchREECVLDg0N3b1P/fVV1dq1qmrV&#10;Duee2wFOPc/3KH3vPefss+qtb621a+89sCSG2nKfqcU2e9+jtttTFdt/+R61/S5T3Y+Wn6GGzXvn&#10;6+OOUG+MO1wtHHeoWrTpIWrxpgepzmZfU2qzeUptsZ9SW+2r1DZ7K7X9Hkrt9GWlJuys1JTZSk2b&#10;odSWW77bvdSyM17a5AT18pjj1StjjtM6Vs0fe4x6dezRasHYo5Q92MPUwk0P1Qd6sCroQLf8qlJb&#10;f0UhmmrH3fRB7qLU5DlKTdcHOWuKci+9dIYamPf2ZzY+XT07GjpNPTf6VPX86FPUC5t8Q+sk9eIm&#10;J5YHPH/MMeo1c7BH2qiaA3UR3Xx/pb6ko7ntXkrtsLtS48ODVPPmvd295ZIZT2x0lrL6jnrS6Ez1&#10;1MbfVn/Z+Fvq6Y3PUPagccCnqOf1wb6oDxbRNQeqo/qai+hCHVFEMzlIE0k3XWdMV2rOpKGP5J9G&#10;/PD3fx71Q2V1jnoE2vAH6tENv68e2/B7Wt9Vj290tjlwHHB5sDq6JrLuQG1Ej3VTF9E8TPPJDnKr&#10;fex0BZOT5moeZ5ooFjtPeMB9lN6OB0f+RHE9ZPRj9ceRP9I6Xz086jz1p1HnmgPHQdMB42ARXUTW&#10;Hyim78llNF8d+/XyIMtIYvEBk1h4MFWHKor3bfBzxXX/Bhc7XaR+PwL6mXpgxE/VH0Zc4A4cB20P&#10;2Bysjq4/UBvRZzb+polmfJB2ulomzcJDU7WMomZx9uTeHOBd61+mYt0NDb/U6J7hv1L3Dv+l1iXq&#10;dxv8wh28PeA/jLjQHeyPogP9rpm6T22EaH5T82mn7Et6EcJ0xeKDg4SVFJseqKOopypFEavq1FlK&#10;zZw6uAO8bb2rlNXV6lYt/K+V/ffb1/uN1pXqjvWvVHeu/2t94JebA79HHzQO2B7sxS6y9kAxjTF9&#10;MXURTXOQZsr6SIJJrLCwEjtVWRTB4vhd7TSdOa27A7xp3RvUb6F1bhR0g8LPb1r3enWz0XXqlnWv&#10;dV+APeg71r/CHqyJrj1QTGWavhTN+CCx0sJSYCV2qiKKh5soGhbhjzRNYRmaQ/eRm41r1r7lt9cN&#10;u1VB1w67TRT9/Ppht6gb1rlZ6yZ14zq/dQd+PTvY8EAxfTF17bS1B2ki6aYrFp+/6IUHVlJGUdvH&#10;gnFHGhbtNNWLDbIcWIbmsJg27Sr30evHVWvfrX6z1j1GV651ryD7s9/o38PvXr32XVp3qGuG3W4O&#10;nA4YB4sII7I4UEQU09dO3V+KB4lVFgsPeLSLDkURLLJpCssAhzD+iXObRe/Xa96vLl/z9+qyNR9w&#10;+oO6NBL+DT+73Oj3Cn9zxVr3mQPHQV9lDvZOfaC3m+jaA73RRfQaM3VtNC8zbNJBgsmH9SoLD6Uo&#10;wj7AovXH48xigyzHHqDmsM0B/nKNP6pL1nhYXbL6n9QvVv8z0yNO/t/wO7/Uv4u/+dUaD7kDxwH7&#10;g7WRxYHaiNpo2mmLgzSRdNMVTGKF5VEEi7AOPk3BoT3Ag+1C4w7QHYI8Ll79UXXRao9pPa5+ttoT&#10;Wk+qnxo9FelJ8zP8Dn73Yv03P9d/i4OnA8bBIsKI7BVr/c5ElKIZHOR617jpermxlSCKWHA0i2aa&#10;YrHRCQAswx4gPDE6QM2gO5R0XLjqX9QFqz6jfrLqs+rHqzzn9Lz6UST8G372k1We1b/7jP6bpxX+&#10;FgdOB2wP9s8mqpeu8aCJ6K/LaN7FDvLGkklM1buHX6Z+Z6J4kWERyQCm6eN6mj6lEwCzmkoH6Kao&#10;O5Rw/GiVF9T5q7yozlv5JXXuyi+rH678itZ89cOV5qtzVno1kPl3rXP17+B38Tf4W3vgz5kvyB7s&#10;k+WBIqIUTTDqD/I2wyQsBlPVR9GyCH/ENEUCAMtAhgNPfH60Nv0xJ7ADdIuMXkXdIfmBD/2DlV5T&#10;319pgfreim8YfXfFhVqLMlpofuf7K71u/gZ/iy8CB2wP9gV2oDaimPb+IG0kMV2v0SstFh5MVUSR&#10;s2gP8Kf6AH9sOKQDxErKD7BcZLRNuEOiod6GD3z2iovVWSt01HdWUOpMaEWlvp0Rfobfwe+etUJh&#10;/havYQ94gYkwHSgiiqmOaOIgeSTB5JWaSR/FmwyLfppeahIAjPQA/RS1q+hhxgfdQdmBD4kP/K2V&#10;lDoDWlmpbzqdvoog9nP8Pv6ODpgOlg7URFRPYXuQL7iDfMpN10cMk2aqmijebaJ4/TBM0xuMbSC9&#10;48MeoJ2ixKBdRWETRxmjRybjDm1ggA7iNK1TV1XqFGg1pb7hdPLqoejf8Tv4XfwN/hYHLQ1MYYrm&#10;eZpRG8lnzAKElfYXQRTvNasqpultW9zmXsEPrKT+AN0io1dRHCCMHqUTUjV3aAMDdCD44CetodSJ&#10;WidAayp1vCD8O4Tfg05yB101frA2omkPkiIJJjFVLzJTlaL4gLEOacD0MUWJQbvI6APUNgEfRCaD&#10;hBsVhTu0gQFzMPjgayl1nNaxayt1jNPXh8min+N38Tc46CYDU5amK1ZaTFUsOlhZwSI8UhpPnfeY&#10;WUmNVbgDRIVhbEL7IPJRpGqoDbHAuEMbGKCDwYc+eh2ljtI6cl2ljiCtF0n/G34O4XfxN20GuDxb&#10;M4mVFlGEjcAzf6pZzA34obWKK8tVFNkMfBBGj36OsQi3wJgDO3zNztZ0MIfrD34YtL5Sh2odMtzr&#10;YCf+b/gd/O78F9wnaDGw+FAUweLjVy90P0kHVlIwaL3wGrOKIpux6doFJpN51C0wNk07Sb2y0VFf&#10;GjhsneJ6OpCDN1DqIK0DRyj1NWikUgdkhJ/h96BuxxO3Iood91/5AQZpkcEBwibgg0i6kckgVcMC&#10;gywGeahJtDc+8dqBg9cv3qCDwYeeN0qp/bX229DqqxvJop8P9UASD6uAF+IAkbLBB2H0qBGRqhF/&#10;j4zC9DzLVvWbfOP1gXkjiqfoYPCh991YqX20vjJaqb1Jmyi1lxb+10j/G37+Ff17Qzmu2OFZYxVY&#10;ZLCKwibggzB6ZDJ2gSH+/PSEwT+78WlPDuw9qjiSHwwOYs8xSu2htftYq90i0b8P9YBVYJGxq+gf&#10;jQ/C6JHJIFUL+buotAfTZdvw9KMGpq6g3renPiAcDD74l8cpteumSu0CbabUzhnVDXxhgxmwCnih&#10;WUWNTTxijB5Jd7nA6Cof/JnpuQFNT7t6/uUzJ33ArJh0QPjQczdXao7W7C2sZm0pSP97bnT0+rC7&#10;/qLwhWEmHNDgi5AGDP8cfYDnr6xtQvsgclKUUCiIscDY6XlzMD2xetrF5Vzvc3P1B8AB4UPP1B9+&#10;xpeUmq41bSurqdDWVvjv3PjKBPsF4YvaTX9hmA2Y5pjybQZyVayisAlUGjB6m8lY/uz0vKecnrfq&#10;gteunn5xcYc2MEAHZA5EH8AUrcnbKDVpW6uJkaQxXf8tXgORxRdVHqSe6mAYUWwyztC2hDz3W84H&#10;YfSoLjx/bnrqRJuvnn5x0dHTi4s7tIEBHBQOaJI+IHz4CdspNX57pXbS2nGHUNLA3+DLwGvgtcxB&#10;6lmAgwS7mPYUxefzSYgZyG2RjCOZR6WBUqrkz01PlEt29dS1oK7oaXGh6CG5doc2MDBh6+IGHBAd&#10;zPY7KrXdTlbbQuN1gasVjzfeUGoH/bv4G3wZeA1Emg4SMwLcYtojilhhcYC5xQbpH3JUJOKoNHCA&#10;KMfAH5+eKHp/pVdPWlzi6N2/3kU3u0OzAx/SHIw+iK21ttL8fGmi1ZbQJPcJ3NhK/9vW+ndw0PgC&#10;8IXsoA8SXxAOEpHEFKcoYqGKDxDeevUPbGaENA5pIHJcJPGoUlBGgT8/PV/W0/NZHb0nzeJizV17&#10;H0XPsecOyQ98SDqgLfSBbD5Zqc2gKUpt6rTVTHtg+Df8DL+Dg8bf4EDxxeAgKZKYrogieASL0gHu&#10;rw8Q2RHSP+S2SMJRZaBSQSlG0xPFL3JQtC8uXPVpHb3HkuihtY/E2h2SH1tMKH5uDkh/8HFTlRqr&#10;NWaaUptA00Ph3yH8Dg4aB4ovpDxIF0lEkXjENI0PENnOvjorQsqHFPBQfYCoOGh6okbE9ES1j9Xz&#10;+yvy6BF7iJ5dOW1ifdVl7pDCgQ+LgxmtD2DjGUptpCO1odaoWV4bQvrf8DP8Dn4XB4ovBF8MHSRm&#10;wnYuijRN4wPEIoNVFGkfDhBJO01PlGEomDE9UeHbxYVHj9jzKyd8zx1KOjaaVhT40DiIkbOVGqG1&#10;wRylhkfCv+FnI90B42/4QZrp6qIIjvkBmimqGYRVYBWFTRB/qDQwPVEzInqYnrS4lNFz7KEXgwoe&#10;0TO+t7ZOy9a+pXCHIg98aBzA+nOVWndnrV2UWicS/n09LfwOfhd/Yw5SRxLTFjMAUxU88gOcqA8Q&#10;DGKRwSqK9A4+CP5oevLomcXFRS9kDyvn86XvoemLhcUdQn4Mm9PZBQcwbFel1vqyUmtCu4XCv6+t&#10;f47fwe+u5w4S0caURRTH6ihimpYHyBjEKgqbgA/S9EQWE0fvaLCnowf2+Mr5g5UWaN970XS6bdWg&#10;F5Y17tvdHUL1wAGtoQ9itd2VWnUPq1X2tKL/Xl3/DL+DA8VBIpqIJKJoDlBHsYygYxCLDFbRkj83&#10;Pcvo6ekpsWdWTuZ7SMuQtSCppoXFffRmY2V9ICvtpdSKeyu1QiT8G36Gg11NHygdJEURTGKamgi6&#10;A8QiA6uAF4I/mp6V0WMrp1lYdPT4wkJT033kduML+yj1ea3P7RsK//aFr9gDpYNEJBHxYThAHcUy&#10;gvoAschgFYWPgj9MT2QytHqa6OnFhbMHY+e+RwsLn5qoGNxHbT/+b5/OF/93P6X+Z3+lPuP0P/q/&#10;8W//91V7oDhIRBKRxjSmA6QpipUU9gI/pOlZFT0yduN7emqicRVPTXTPsGr+4Asvrug+anfjP77a&#10;2fq/DlDqP53w//97nlKfdgeKg0QkEUU6QJqiWGQwPeGHmJ6wiCB6jj1aOY2xw/eiqXmMnpqUksHz&#10;0Dk7+/NvTHIfcXDjE18rOv9xkFKkTx2o1P/7mj1QRDM+QExRrKZYZMAfpicsgqJH7PGVE8bOpyaa&#10;VeXUZBkLVk33sXo3/u1Qpf7d6eOHKPUJd5CIJj9ATFGsplhkaHrC7BE9Yg/WYFZOTE0dPT41ydTR&#10;tDpIT01aNYk793F6O/7lCKWgfz1cqY8eZg/yEwcr9Ul9gBTBz2oGv6gZxCKD6bm2np60uIA9ZDBY&#10;OeOpiazFTE22anLuyBLcR+n9+PBRSkH/qPXP7iARzY/rA0QEwSEWGh49GD5nj6Ym2YLJWqJVk7jj&#10;luA+wtCNvz1GKejvvq7UPxyt1D8dqdRH9AEiguDwPzWDPHpgz0xNzR5NTbIFZC20aiIlI+7I0CmZ&#10;dm899OMDxyv1Qa2/Ps4eJA4QEcQU5dEDe/DHcmrqg6OpSasmcYcCmSyBFpVdxxbPu7dccuO9Jyn1&#10;3hOVev8J9gARQUxRTE/3K8H44h7FAmQvsAWsmoY7HJzmDpZAi8pO2xavuz9ZeuOd31DqXVo4SEQR&#10;0XM/enOMd5yi1Hv0wbn/7I/O5l/5bPGlvc8ttt5rfrHtHvOLHXY9t7Pj3M+6Hy8f47WxRyzAXhBs&#10;l1hoLpY42Gyb6GymTRCbX+g6gnKLvV5psK136ixVTJv6mnuZZWO8NPqE57DBBado6doBnIum6wew&#10;q4euCik2xTUE7iCx25VfEeIOUM2YpopZk15wL7/kB/Z8YFsETs1iX7K5bmA0LpI42WwZpCtD5ptt&#10;9ThQf/0AttabjaDx1SA4wIl6OTX7lvVSuiSuIaDx2Kjv/BFnK6HyAomNcIEEdIY5i2kPmK4IwYHS&#10;1SD2IOlKELq2RyGKW+p0BgfII4id57h+YM74h93bD83ASTwvujjCXyCB8890wPZgcYEEdprbK0Fw&#10;kNhtjp094VUgtK0eB6gjiCkKBrHrfKivAMH5LS6crYRwWgi7WHFqFue//AHzA/XXDNhI4goQG0V7&#10;PQ8O0EawnKL8uoGJiJ7OsHt5odJ9G/zsxziv7EUXRVysfu+uEcB5L3OdgNmPbLfQ42DpQM3eZHeQ&#10;9noBuwnb7jS3l7jQAdIUTa78MNGz7BVzJ53rPl534471L72OXwxBwi4dnC3B9QF0UQROy+LAzQGP&#10;uMgdLA7UXv0RHCS/8sNd3sIP0F/a4qZncNWHLiGmz1DF7EnNd5zzceOwS1fFVgcrfkEE/RsuhsCW&#10;eVwQcYU5c+KvEcDB0oGGB/nwSHvVh42ivYaHDpCmqL9WgK74cNGjrfRYOfXU7MwYv5L7uM2HuRhi&#10;nSYXQ9gLIXBSzx68PVh7oNg67w8SU9df8YFtu/wAsbPVXycAb6TowSLggeU2+vJylpntmLtu2C1m&#10;B8B1w3IXQdgLIXAqCPsd/UUQdsu8PVi7bR6niXCQd7uDtFd72CjGB2gYdFd6hNcIRDvMzaUsdHCz&#10;mh0czl3hJIG5yEELPfVY9DNsk8fv44wJdgvQdQF0sHSgiCgO0kYS+5Gxm9VunacDtFOULmVJr/KA&#10;/9HULC9jKa/TaXBwOPsB4fwxzmNB6cUPdC2AvfgBp4OwFcIctLsmwB6ovy4A+z8QSUxXG0W7bZ4i&#10;GF8bEGydx75kncn4qWl3tpbX6OiDcx9fHjgxgC0Nl6zxJ9NHp4scchc+YH8V/gbnuuw2eXs9wK/X&#10;wsUPdE3AXeb0LCJJUeQHiAUHB2gYFK/usLvKaWrygzMX6bLIucNIB856tLvowV34sDoufLAHjoPF&#10;KdnyeoByq7zdg2wP0G6Xv7mcovaaAH5lh93sSVvm+aUrljtcQhZGbk/5wHCmEad0sJ0BZz+wbwPC&#10;yQIuuuABwgk8uzXeXvSAA+YHisibaJpIuigGB4id5LTROryqA+zBHmhqYmGxu1ntdTniwenIucPx&#10;A6dRsU8DZxxxaocuasCZEC5sd7A/w8UO2Bb/sjmZYK8BsNvj8QXhzAmiioNEJDHFEUVM1fgAwSAW&#10;GUxPvlW+nJrlJSv+mhzx4PRq6Q7Hjh+s/HIH+6NwxgMnBnDe6nsr4kKH3MUOuNDBX+yAvzMHrQ8Y&#10;Xwxd1WG3x+uDNJG0UeQHaKeovWTFTk9Ez17NAQ+0U9NergLu7MFhH3J8cJo5s1oeoIot9/anfPFB&#10;7UUOhTlXjDMfVRc68Isc8Pv4O5znwsHaA7X7/+1B0tUcdICPuwi6awDW5Fdy2BUUiwuMHlPT7GAd&#10;9XNVvL5YODjLHC0osAL4nDusgQE6AJyrwolwnNaBcAakvLCBy/0cCi5ycAdqr+awB4lIYsoiinSA&#10;YBFTFCsrGKTowSZgETe6zZ1YWPj4w5iLyoPzzNkd5Dg4+BzyS3dYAwP4oHRxA8QvboBwJoTE/x2/&#10;h983Fzdo4UClgSlro+gP0C42tPffbsvF9XFmB4GbmvGwK6a9iooOzq6Wfns8MhRzUPhg9OFxtgMn&#10;4+h6AHNNgCD6GX4PG8bMQevXqBqIIg4QLGOK2ktU/NUbiB7Ygz1gakoDKyYdnN2a+31nBfbiImQo&#10;SL+wmAzgg9EB4FTOsdDa/loASThhRxc14Pfxd00GpikWH0xRMIhdAxQ9Yu+eI/7ifjscWDHtzjm+&#10;axxW4C8sQvpFi8kAPpR0QQOUu6ABogsaoFM2c+/eYFyqi2EsNmH0njfs5cb1691s7ADM0YICK4DP&#10;WROPLkkZe4wawMHQQZgLGta356uwRwqndiDxYgZI/x5+v5uBFRXRg1Vgcaka16wN5rCg4OBgBXy/&#10;MbbDh5ejYEoO0IHgw2JfBs4ymv3/I634BQwk8zP3e4MZWEXPXmmx+y95YMU0dmAWFL4V/jKToSD9&#10;8ivld/SU/KaZkgPlVRn6w2LbAk6h4kwjTsjRRQuJ3M/xe0M5Fr682NiBWVDMaknb4K81JRAtJsSb&#10;vc4NU/JUNWAOBgehhRPfOD+MixNo37/RJvbEOF3AALXdJN3NgB1gQfkVVkttBchSkIIhgeaLiefN&#10;TklYwAAdDD4sPjzt999jrD2dCuHMI4n+7adnuHcfooGMBQuKXS21FRif+50xcdqCi8UEqdd95vIv&#10;OyWtBZypBszB6AMxBzAuvHgBp1MlYe9G1XjiIRv9wQzYgd1bbA/OXlsTX3oiTUl74dAAooCDoQPB&#10;6VNsXTAXLUBbpqoa+IIQcXxh3V5vAzuA12G1RMVAmzftZSeWN/RdwikZXpUxQAdjDkR/aJwbxr4M&#10;bF/AWX4IJ8RJ+O/cwOvQVnccIO3nX1y98AXjuQdt3mm3vGPrHy6/9JumkZ0g9bJTEldkpHv6sZAM&#10;zNysOBkHQ1df4MQ3tutBTS9WwOUl+Hu8Dr6g4ABd9MBxk4EUDzknrAA+hyQa+SUK2nBKYk+x3REe&#10;Xo2hF5Lh559m8kVEgg4EZ/WxowYbTyDs0SD99kb37mxMcjvfsAMHrxMcoJ4N4BXTHYtS3UqK1A55&#10;J5Jq2m6LDMXyhilpr4QiC6Dd4HYh8VEzB4WB/RfYWIkPj/0YOLOPXTX8IgUoHvg9/D6+AHwZiCi+&#10;IDpATG3wiujR9TSYmtK49ls270RijaQc1YK/zART0u4lJgtANWAWEhc1fhWGO6yBARwQPiQOBAeA&#10;bQvxRQoz9nCfwA38HL+H38eXgL/H69ABIoKY2ojeHB09sIypSQcHo7/wWJ2j6i+Ab3E3e6r0wfGd&#10;qH5Kul3gtNU2ihqx5g7LDnxIcxCT7IYT2s+PrUMkjMef0v+uf4af4/dw0DhIHCC+GGxSQQRp5zeu&#10;lqLN0fzgMC1xcLTFlvYxonJApUFTEkUspqRdJXXUhKsvOGvucPzAh8QHxgFgqxA2nWDDF12QwGUu&#10;TNDC7+H3zZZ2/fd0gIggRQ/8YWryg8O0xIoJO0BqhvyTtvnRZjGzSVNPSUTNrpI8anTlBb/qyV6z&#10;5g7Hj7FTig4diLkoQQt7ESFs/CLRv+Hn2AiN38e2In6AiD5FD+zGB8e3tdPuU7qsBKVROSV11LBK&#10;xvv2w6suHjBJMvLIG4Zd33GHEw46GGzywnah3AUJdFECHSi+CDpAuuoCFwqZTZnCwdGCAq/jl5TQ&#10;ru8jddT4nn264iJmza6Q8DV7paE7jHSMnF108KGxgw0bvbAfCtv1YtEFCcP17+H38UXgABFBRJ2i&#10;B2YxNcuDYwsKvI7zhimJCgN1H+08RdTAGkXNr5D2OjX4mr3K0C4i7jDkgQ+NnaPYxYbNXsnFCPq/&#10;8e/4OR0kbYJGBE30HH84OBM5TEvNHC0otCnT8OamJEUNJRTtOo1ZwwqJFh98DS0FtPPsIvJA9UHR&#10;wN5D7P3FTjZzEQK0p78IAdv3zPZ1/Xt0gIggRY8uJaGttLTbFAuKsQI2JbP79B1rwQpZplqvmWyE&#10;pqP72PVj5d2LYuW9lFpRiy48INEFCNh8iYPkB4jogUNcRsK3sOPgsKDQJSTgDVMSBk6rJI9acIWF&#10;M+14EbGGrafjqo9VX+wTD+wcxfZY8eIDLfyc9ubjABHl4ODctDR7hPXBlby5KSlGzS3/WCFh2sbX&#10;sIjoqGER8Ybtp6P7uO2GufAA2t9ulcX/mosPvmq3zeIgaeOzdHBgjrbQGt7clAyixlijjIT7Wjwd&#10;KfPH6ug+ZnejvOjga+GFBzhQHCCiaKIXHRxtn8VqWV5Voackjxot/7RCIlGGr8XTkXsaXTLiPt7g&#10;Br/g4JNatB//0/oAEUFED5eNUOTAXLwnP7iiwi3/fIWMFxHatk7T0ayO4ExPR/exBj+we5suOPjY&#10;IXazMw4QV1QgenRwtKMbCwrtC8ZKiahx1rD8Y4WMFxFj2G46lqujS47B2UmrFnJm0e3gFxpgmzoO&#10;EgeICOLgELl4L77Zrq6jBhPnrGGFjBcRY9jR6kic0bLvPkpvB7/IAHvwcZAfPcwfHF0m8lnNHI8a&#10;Z41PRyz9KHPiS0QMZ3o6cs4OX6dot5y3Gdi5Tfr7o+0B0sGJV1A41vh0DC4P0dMRq2PJGQ6McWYS&#10;Y31g7u2HbuDCAnOBwXFK/Y0uDvn++/jqCaySMHJkKlhEkJVg6Tero56OWB2JM1r2+QLi3nLJjL86&#10;0e67x//iAD+kD46unPjIYcUi92vl+MKena3Ly0IizsyyzxaQidt2prs/WwrjNPUuXFjw7pOVep+7&#10;auJvjy6Odz9dzseJnX/FFRMDR3Q+6P6lP3ox1Arz3rdo3EE34uQ5ttfa/fwabGzUxI44bPnDnkZs&#10;ZMHDELD9D/sbsdcKW5Kwxxh7HbGZE7vmsOcR90ieMlsVU2beoLbd9m/dW/VHm6GGnfQB7GywD3D4&#10;utloivPl2C6MTTg4vYxdD1B5UcY4e70CtvPbgNqglgGlYGKbI+6gj2AmgdSei0BiVzwCia3/2B0/&#10;Q1vULO2/U6e+z33E/sBGBtznD8JJVis8lMI+mAI79em6Cwg7hrE3ANdgILj2OgwK6pFqAQsoNt3a&#10;gFIwKwJJRGJjLgJJNJog6uQJQcSDLnANx2ztWkvyOo6lPbB3gYRNUV64hsReR2KuJQkuoLFPGsG2&#10;AGzY9wG2wTWBZVcP2aDyK4g8oZxMf8kUCySuR0EgSxqFIOISjqk6n5qu046ZmsLZOlmcO/HNE8Rb&#10;VjjtXTg/7IWHhXB915xixVZ1nCB/wii+OEjLBJmum3EXCbHAlkF1AfWkppeC2SVXB3KcvRzMB9IT&#10;6YPI/JFIxHKKzdbkiTGFOoBq2LB3uq9g+Rk4LRwLJ/iNRp1XCmdYvdKnwkA82CbAUWB9UFlAWTA9&#10;nXEgOZESjSCRnvakg2iWUx1ESnDgieSHYgCXAwIfGP6zYTgjHOqnGV1oNg9ZXWBOkT84kh76Qhd1&#10;4Wk3/ok3PshhYBHUkloX0DSYlkwfyPRaxfDCTAqi9Ua7nEoUOj80SY0UQLeEzpmsOrMnreG+qqU/&#10;7lnvV7dgL1BzXWKELW3Yvg1huw12gUHYnWJlL1iDeKBtgHlg/ZV6ZUBZMD2d8cOqOJEhjVIQfYIT&#10;U6jLjSSA8EEeQO2BuJRRZ6LFnEnh3f2W5Lh9vcu/gb3zoexDd0KFv3On0a9LYU+ilb8QD8L2IogC&#10;7QNMgfVXIdqA+mByQhFMLLthIDmRcRD5xbREIgLorxqGH4YBdAkNnvDAA1h6IEti3PJZzJp8jPsq&#10;h36oAfW2W9bFNXJW2MOF89114n9jhWvsSOGFhtjxgGt9KOhhgOkKSwTVB9SSGgbTkKmXXQokPPVP&#10;OpAmiJrINIhE4hnKXkPrKQyXUjmAyUX8lImW9OkslOjDdbaoAwcG3ua+2qEZ2Glxwzo3MeHyOK/r&#10;I8U/53+LSwrwehD2uFndoKSnSfkA28D6oFJAw2CCTtxg2wYzDiQR6Wm0QWQkuuU0pND5oVtG7dXe&#10;YQApkSEPFJdPos+UEM772j65qunApibsSSBhV0l38q+B7dvYdmPln5CFi2DMBaIu0BRgE1h2VSwo&#10;twGVgwkyg0CWy2saRE+iv4o9plAKIBHoPTC+u4Slz2agjj6efbJbaLivevDjitXu/gX2NGEjiRWu&#10;2bzPbAfCZY3YzNVY7u/sa9jXw63o8foQduFA/sJXf/ErJo0NrL/ql+ilgFIwDZ0lmTyQlkj/cDt+&#10;4TqCaL2xXE4jCukK/TSAbAnVhb4JoLvfAro0CX3kfVT/Yel0wSsmzrrQffXdDWxCsxfdPmh2tmLv&#10;ltcfzQ68NsLf8NfAaxrp98B7Yb8KhGsNsCkHgaYA28BWXc2MYFZfvu2JtEG0JPpr1Wk5Te88wAJo&#10;Ehoi0JYW3AOpnChvlqHps52Z0PuCpTMOXtNHxcWDX1iMq8GsHjX7rq0eM1snSdgBlRP/PfN3+u/x&#10;Wlb8omV7QbO9YDm8aJkCmz6mzl2pvVbusnT/bD4piFhSkfDY5dT6ol9K7b0ywgDSEooAkge6TFQn&#10;MZw+m4GG3seXTkpcwuC5pKXqQmlpYOOglbtoetWnzCYnr6fNJQ9WeKBaE/m/wd/Ta+G104uxWbCj&#10;wOJ65SCgehUgOsNA0kMWEcg4iESi9Ucsp5xC7odBAN0SiloRASQPDJdPSmBAX/gc35eqghcvm87z&#10;XEiqx09WfuY1f0E4XQiOh8jZB8kZrWwfKBcKD4zLKfxd/L19rRfMa9v3CC80x4YxBJsCbK/DDh8r&#10;6ANKwRRuJ2ACGdOYBtFSaO+fAArTZdQHkDzQlhQuiWHLJ7oz3Pv40ul9j2ed+WWz2HbP+S40uaHe&#10;hi/ZXuyePt0PWwutFhhhgyh25TWT/X36W7wOrn6k1zbvpd8T742twmWAdXApsCagekLZgPLHJeKS&#10;7CdMILHkxs+HtEHkNFoS6YGYyGLhiZ5CH0CUGgggX0LJAykTxfJZ0qeDh85MmX3q8oEnLv7+SWHw&#10;cDbCex4lLC7brKrlKAi4WAPiF/JjAx6E/WpeuNYd18fXy/6u/1t6PWxWt+8R3hzAB9gGFkHlAaVg&#10;ls++DALJiHQ0BkF0SQ+nMBdA8kFaQq0HhvTx4IXeZzNPHzx3V6EoeN7zfMKCbNOXCsmTGO046wuL&#10;XsaXab9kuwU0vkkBNvNioyEJe2DbiP8txF87vfEB3fzAPuXRBjV8tKUPZhxIupeHD2JIIt2wxFMo&#10;BbBcQimRoeUzog/Bm3/v8/YaFDaC4DnywmXTep5PWHy2iUKdHtCP20MV4/Z7zoXKDwqI+YJXtnt3&#10;IX4TBmx7JWGnaDc6DWKvQ69N7wfxICOgeL5ablAgQSWW2/AZpf6BrCAR/kj3KAGFdQG05cVdLhuV&#10;6LvGfQp5WN/jSUsYvLJcGG3vCGVLBf+o+nLJdDWeC5Udp6xUXMYDgR2u/AYTuL8C9ipD2Npbag0r&#10;7IqtE/0u/S29HkTvg/fEe9PnaDsslUSkpTEMovVG+KKlkPzQLqNBACmRMdkou/mTpu+NF/NPHaQB&#10;3wuTFgqeTVhsy8zdTs+UCv52emiTpUumpm7swZe4kA0MmMC4L5MHATt56d4TRmvZPdlcdD+KSrnf&#10;i/+WXpfeB5f54H1frnm6U914/Ea+tC40T5/xy2lIIQUwJBAZKWWjjr617nevXj/ge2bZdEkLBc8n&#10;LJRt8tsEer/jS6btrvgs04VsYIACQ18mfdnYW47L+LBjGcJlRkbrWGFjfVvR3+J16HUh815avR7W&#10;J/09c0ChXUr9E5BBYLCEMvoWvVa4V2o2wqTFex6VC/HdAU2dFyyZuZtY2hvpmYAd8vnOhykwFBB8&#10;ubjIje4XYrSevbSDdBi0fheKXoduooL3GsqxcEEaQOuFIJCSGZvIIIlpOzpFxyQttvviPc8mLDzb&#10;dLd25Eumq/Fsgc6pi73uWPXS+of+/cAR6xQn4ksrg+G+3OSGLhtYYVt9qRH2qo8mwu/yv6XXo5vE&#10;LMlxpvZvBBAZKg9gt+POvR7xSYvLOBE8JCw4xWRrPSoVhCXTFejUXQmp44X5ieql0ceeMHDwusWz&#10;JiguMDwYuCoMV6zQDWogXA9BMvd+IW2YEfsd/rcQXu9bu7gjX04HkhbbfaGM05cLlG3aQl1aMnPU&#10;xbfEtRmm2aS00YnPDBywfvE6gsODQl8yrp+CcB8bXHKEq3OMNrbXfXQj/C29zht6yVqeh637cP9G&#10;m3FSuUC1HpUK+SWTUxd6XXa53PgbCwb23VD9Jg4MfcHxjYZwWRUJV/zhaiQuXMQTK/gd93f4++V9&#10;oC9KGSeVC8g2UeuhVEDjGksmzglK1Pni3N0fVlPHM8xyuWS9zKcQuFGnXzXwlQ3VOB4cHhD64nGB&#10;H4TrTuk+RFy7QpvmFf/+8jwWzu+wjNOVCy7btNTZOzZiyYypC72O7nvrygNxuSSfo7sXG58bazLI&#10;IDDui6VA4DYK/OnWuJgR19dCuP4v0BaRhN/pdhChmFiYZFgJHvuD++ESGj8ZY+9haIp2Vy6YWs/c&#10;LNXe9hZLpqUuuhusoc7echPUoS1G5QEtl6jrbC/T3hkWZxG4zyFwJmAYcXB4QHCZHzRrSytchQrh&#10;os1YuN6Ri//s1z93R95iPHivJxWTyUwsR78JoBZWCARwqAfaad/RGefZK/hs09Z68U1gnypbZJ46&#10;eJ3trFCGWbbE9HLJAxf7XBw4F7KBgTmbFx0eHB4UE4Ct7PXQ/GnkuIzYaBsrXKSaU9uB98etAPB5&#10;MHEwiTCZMLHiIBrfdBQigOcf416khwMtPvRE0QtFY9vWeriLr7/3q6cOBbq9/yt5nbmTtssw0+US&#10;vczQ51DTUeBQjFPgHhp5bniduQkQBYcFBF86bs6CC2zphmW49psLl0wbbZ+q6fj5BfY9zaRwn4No&#10;NUHUkoIoBdAsoVq9GGjvoSeKRjea52hkm7MSps6z1NkOiy3QTXHuvC5cLnmS8jshcPb25/C5OHBE&#10;nAuVH0QFBacMhv7icVU0LiCGcMG+0Y72GvdYuA0DLhHH/zYZeG0I74P3xL3T8P74HPg8FMgkiI7E&#10;XACRSJEH7qv/f9vxw5m214oWH/qxpqGtAydRh1NHdrnELW3DW0r75dKWBqHP2ZoO5+/iBEUKnAtV&#10;OHiAEJgyEDoIuPIbwp0WSLg5AQn3zeCqGiedpl9L/z1ezwRYC++DiUCTwwRSB9AEMg4iAqjFA2gI&#10;dJ5MSyjRR8GD9z10p/sQmYGuEFpqaOmhF0qNbTSyS+p04Dh11BqLl0ucoDWlQRQ4NKHDBIXqOSIu&#10;DZwLUTq236F4hQJkguICgyDgXgQQLt2ne9GRcHeJWNLA7+JvIXo93LwBr4/3wXuWwXQTBpOHgigF&#10;kBNISyjRVxU81KSoT9FMQNcHXSB0hdC+Mz1RHTj0YNGTRfPcnI3QgcOZEFCHU0c4D+gDZ08NUUMa&#10;J2fJ56imk4mz9zpH4OKlkpKTO9e/9GUXInlQgBAcHhTcHYPfLBD3OIFwS5BS0yKxn9HvQ/QadJNB&#10;iAJKgeRBLEmUAojgaWEJJfq4/8XBo2UTnodGApoK6P6gG2R6pBvYXij6rxQ4Tp1ZLuPAYbl0Pofs&#10;Etsm6gKXlASRx6EIv8UFzoWmetANECk4+NJxWxMIdwGBcNMM3F0O93JpKvM37u9xryW8HgWXgomJ&#10;kQQRJAoB5Eso0ScFD+ShnEHw4Hk8YQF1CF5AnWtkE3XxconAYbkkn6Mz78bnTIJSlAlKEji3VGLz&#10;URw4OkuOwFEd50LSbOBL5YHB/Whw6xYIdzqBcD8o3IMNws14cqLfwe/T3+J18Jq4OR0FFMGkQJZB&#10;ZCQGAcQSqkU+SPTx4GHppOCh2IfnlQkLWzINdVgyI+rQQOeBA3UIHE7oBj7HE5Qys8T99ilwviSg&#10;5CQowoNywNdxLhTtRhkc9+XjZkIQ7r2D29TgRl7mHpDQznnR70H4O/w9XqcMahTIMohCAIlAWkI5&#10;fQgeZaEInlk2nechYYmXTIk6eF0cOCyX5HM432h8jgcuzixpqYySk/PdkyDicgB1nGl7ma0NtnPi&#10;QtDdoODgy8ddoNbdxd40CfcXwqOnIdz6qtSXnaJ/p9/F39K9Lk1QKZgskAhiHEBDIJZRtoTS8kn+&#10;R+TRsgnP4wlLSZ3LNIk643Vx4DR13OdwbhEncIk4BI4ySyoJuMeFyQkvB2zPkhfg2N6Hzgktk+6r&#10;H9ygwOD2Xebmo7vZG0NBuF8ZF+7VSeL/Tr+Pv+U3K+WBJCoxUSiAJYFsCSX6EDxDHpZNBM8tm0Qd&#10;XzJ5pknUJYHT1OUCZ5ZKR5zxOLdUZpMTVg74Ou5VvUyyB8vEiYmmzX3lvRmr7taZhEDg3msQblWG&#10;u3pBuP9hlXDfUvwe/oZuxoobtPKAIpA8iCCxJBD0uQASfWXw2LJJnldFnUlUeOBcktI4cBXJSRA4&#10;LJOuAKfEBDvEKDHxxbddJn+56p9mu6+692NFHQDc7hD3mMPdASHcuBL3VhXlfgdaAdJ/V95kVisO&#10;IgJYUkjLKNFHSyeCFy2b8DxaMilwnLokcJq6IHBVxHGP41mlKweojosLcPI3XsPxZRLtLiyT7qsd&#10;2vEv89T7cHNA3IwTt3b8PybcXhXi/wbhd/E3EL+BLg9iGcCYvog8vmxy6niyQl4XBE5TV0lczuOi&#10;ciCu43hikvhbskzaPiVo+9kKasnfc+u/9+1sg7s74qajEG5jyUX//mn9O/g9yNwYWIsHkgfQEJgJ&#10;Hl824XlYMilwRJ3xum4D5zyOskpehJd1nEtMKKNMlkkdNCyTAW2sfgNt3/vigvHuK1x646PzOp/C&#10;vUcl4U6yEG7fiRse002PEUjc3ZkH0BAoBI8vm/A8Tl3pdVWBi5ZKXhLEWWVZDtAyqQMn+hvRpgMX&#10;t7tomYxpO20F9e/uK1t2xsdxT2Mtc29j6GCrT2iVN3R2waQgIoBEIA8eJw/LJjwvpg7ZJl8upcBR&#10;WRAnJyZwOmiUVdYtkyi+JdqoDAiyyYg29/Usm+Ojh+H+sV74byi4UbUWBREBBIVS8GjZ5NRRssID&#10;x31O8rg4OUHg6pZJThstk1JSUuVtJ67e2d99Lcv2wL2ouf4Zim7CTUGkO40jeLSMInjwQCybQeA0&#10;dSsy4lYXlkrjcTw50UFDVkm1HPe3gDYsk442s0xmaJO8LSkB1ujMcl/F8jP+/utKBTra3sE5vsE4&#10;AojgEX0gj24TXwYuQ5wJHPO4cpnUgZOWSYk2MSmRvE0qAaJM0h368jtwD3HckRrC/4dw6+2/Pcbe&#10;WxwB5MHjt7+vDRxo04FDbUfJCT1AxAROyChBG++cUFIieVtSu9ESyTPJjYvB3eNjWRzvP8HeSpyE&#10;/8Y90ymICB4IBHm5wOG6b/dyA5/ev/gRsktKTrBMxrShzxknJSi+S2/TQQNtW2ja4hIgt0TO3KL4&#10;hfsIb/7xnpPsPeCh92jRze4RPLqbfxC4w4sH3Z8OegzbWX1o3Z07a4+Y1ZkzcoY6YKOZxREbT1MH&#10;jJ7SmTluYmfE2J3Uh9yv9kc83n5ysfDtpyr1jlOUeheCpwP3PveUgg8c01l2blTZH0tvqLE7f6iz&#10;hU4RvrT34WqrvX5TbL33X4pt9pxfbLvH/GKH3f+idvzyb9QOuxze2WmXjdVOO/VpW1Jj8biDp9rb&#10;0fpbtZt7KtJ9FekhCnTLdtzxhu70xm/bjvtORfff70yZOXTd9bfKeG2TI47H7RhwfTGu7Lc3gva3&#10;Zvd39fYBNMHDXW5waz4evG108Myt2hE8HThzo2gdPARuogvcFJ214IaZ06erYsa0k9zH6I+q8crG&#10;x9zgn3iBC8L5Uy/wgAS6i3caQNxjwwawInhEHd2inVOHu5xOQuB0yukCZ29VO+km9/H6A+OVjY/7&#10;X1w/TA9AsMJDENKnW/gg5gJYETzcHIxuy05LJlGHwO1YFThdJ8yeojpztvuM+9hvvfH8xiffi2uG&#10;nze3kqXHk+CWC/bu3OZa4iCQPIhyAOuD56ij27ETdds6rzOB08tlEDi3VLo7e+Pe+sWciXe5w3jz&#10;j6c3PPUpXG6Ka4XpVupWeFoF6RR7HTELJgWSBzENIAXvKBM8639h8LznCdTx5ZICNwGB0z5HxPHA&#10;zR7/jDusN994bNS3d8LdZ+je9170LBl65AjEg8mDiADaIPIAegJt8KwPpuTJDwYir4sCR9klJ65M&#10;TmbowE3TgZui8ECgzpzxE91hLv/jvIEt38GfEeOFhxeQzjT3gcItFnhAgyAyGsMA0sOA5ODJyyan&#10;jntdJnDlUomsEoHTtJWPILG0mWfIzBt4uzvs5XM8Oup7C3D1vRV/6I99hIh5jAikAwqlwXSBLIPI&#10;SAwIbBO8mDq+XAqB2zoKXPz0pnKZtLQVO+/0qjv85WvgVgmpzjEyz3+BNuQP9+FBTQNJNKYBtEto&#10;k+CZ+0cx6sjr6gNHyYngb674jp/Y5L6GZX88NPzH++DeFly4FZ7RKPtAAhKuxifxoPIH+kBxEH0A&#10;7TLaJHjwvDBwdIvZXOB4coKsUgeOHrVl/M0tk1R8C7Rpb9vLfS3L5nhgxAWv4WYkVbLXApPoSUzu&#10;6RImqPETmVwQGY1lAMtltDp48Dx6HkxJnck03XLpMsyqwJUtMJQDgb/poOWezoRMcu74ZXOJTB+p&#10;BfFHaXnhWmCvC8qnLvGAxkEMSeQEEn1y8OB5Pmlx1JlMMw2cJy5OTmw5ULlMJt7mMkmzRC5jj5bE&#10;jUfyutgId5XxusgIDx/AfS8gH1AWyPLZaJ7GMIC0hMrBK5dN53k8WQmXywaBC/ytgjZeArBHaS0z&#10;zwPFDUfa6RL3AB771AiIB5cCitsp8ED6ICKANohxAEEf9784eDF1frlkgTM+lw9cskyaZ8Agm+RJ&#10;CafN1W3uCYTua1s64+71LzM3G2ki+2wz+4QIEi7gJgUBDQLJghgFkJZSOXiePHiefVCBXzJrA+eI&#10;C8qBwN+iZTKmLSi4KSGxS6T7+pbswMXXofDQgFjx7/jnmFnRw+roMVg2oHj4Dg+ifySWDyAnUAwe&#10;o857Hk9WKgLHPC4sB3hiEtMWeVtQt8VL5BIOGi66DoVHdVxtbn9Aon9Lf5cedUUKg0vBTIPIH07n&#10;A5gLnve9iDq+XIqBYx6nAxeWA7RM2uI7pC3yNhTcyRLJskjta+7rHNpx07BrilvWpScENnuyIG6J&#10;wP8G9ymE6OFzNsBxMMMgSgGM6TPBc4kMPQrLUxd5nRA4e5t0npz4coCWyTra/BKJus0tkWWxzXxN&#10;F9rFjMmF+1qHZvx2neuvxq0NcNMs3H/Jip4KWCf7d/h7q+uN0qD6QIZBtAGkZ4AigEnwAvIi6sTl&#10;Mlwq0+Qk9jfQln+iIGijTNImJG6JjH2NUn8Ebfrky93X29uhBtTb8HS/GwLRIx7Tx0BC/OdW6WMg&#10;zVMgKKhCIE0QywDaICKAtIzKwYup44Gzy2UucJScUDkQL5MSbT6TzCyRsa9RMkL12sAQNI1xKwPc&#10;h8LrNnMLn6ayD4/jf+8e9QixgAaPfNQiGnkA4+d4hsFLl0zudXWBK7NK10WJl0melFAJYNtcfomk&#10;Z1iXWWTpa0j9WTLCMkj3NfdmXL32rR083AY3D4Fw2x7c2qAb0WsYDbtdBxOioNpg2kDyIILENIBy&#10;8Bh1ZfBssmKfeW1LhHSpJI+zD94hfyuXSVN8E22ht+WWyMDX4sc+ohdZBm2OKqbOCG/d1+24fM27&#10;Povb0EG4VQ9ukEXCPSlwQ5Em4n9n5F4TNyOB4oBSIIMgsgBaAquCFy+Z0nKJwP3MBs5llhQ4W4RL&#10;y2RKG2WS8RJJWWTia0Ey4jJIHbTOjpP/x33t3Q/7hdMDVu1DVulhqbh/bmPhgaz6b/D3VvSQVQpq&#10;GkgeRB5AMXgJeRnqksDFSyWIs0W4tEyGtCEpIdp8QkLFtuRrSTJCGaQLmvvauxuXr37/fHzZuFmI&#10;lX0AqhU9FNUK96aQFP6e/3v/mvYBcQhoHEiikQfQL6X54GHZ5NRxr8sFLkxOQn/L0RZmktVLpBg0&#10;nK4xGaQnrZgw+xX39bcfZSDWGMIn4uJpuyygYRA9jWUAa4IH3+OBA3X1gePJiS0HqmkLvc1kkqxL&#10;YrPInK+xDDJDmvv62w18ofaLtk+mxT0DzZNqtXB/pVT08FOu9PfoNXCTZLymfX0eTDs5bBARQP+Y&#10;RhvAfPCwbNpsNKIuG7gws7S1XLxMCrTpEiBYInXd5tN/5muU+rtnUPNkxGaQCJpL+ylo7jSNC0Pz&#10;4b9k/+hiCPdVGuyjiyH7eva1g2BGT7olEjmBUvCwbNoHi8fU1QWOkpNwmeQ1XEgbZZLuMR+ONiq2&#10;va9FyYgJ2tFR0KJajQXNhaHZsIGJg0GPM7aPNIZwqx7cjq5e9nfp7+h1/GtTQH0geRB5AEP6bPCC&#10;ZTOhLg6cTVDS5CRcJiXaeCYpL5HW16iR7LsjPIPMkRYtj22CRkEpA7Iqf9Y0f840RM+SrlP6nGkI&#10;r433oEBiYpRk6knDA2gJrAheQl0+cGFyYssBv0wiaPKTbkGbvERWJyO+yHZp/zj7BMAkaCzld+Go&#10;Hhes8uRCfJE8ILhjmXn28yrPmhtheeF5l/Qs6rzoCbVe9rX486RtMHkQPY0+gNXBi6lLA+eXyjA5&#10;QTkQLpMSbeISmfM1k4zEQUMG6YMmLo8UNF1cF9vv9oYLS37gS6Qv1n/p7MHgPXsoePhg8PKxwy6Q&#10;YRA9hSWBhj4peDJ13uc4cTyr5P6GZdJnk3frpESmLVwiva+57n+ZQfIHx/lazRfYnrSguNZBc2GR&#10;x7krvbCpDQ4PDB4Sbh8UDuHOnLjtXKmV/EPDc8LvBH/jXsu+rg9qGkQKoKWQllMbPPLAiDxOXRk4&#10;m6QkxJmsksoB62/lMinQZoPmnydtaZN9zSYjLINkQaNaTQ5a2BHpbLPbJi486cCXRsGhL9d/8fQE&#10;9+6f4k5/R6+TBjQMoqUxItDR58ljy2YQOHr4qQ9cuFTa5CTwN0YbnupHtJG31S2R7YMmLY+suHa9&#10;RxeedNAXSEHhATF3KzPCU91J9PT1JrJ/Q09pJ9HrUyAxMUwQWQA5gaDPBo/IS6mD3/HlkgcOdZ0N&#10;nE1O4mWSaAu9zWaSVLchaKbYpiwyCJp9XFWcQfqg5RIRqSNiG8YuPOH4/gqvnRQGxwcFD57BDR0h&#10;3GrOK320viT7JHb7yGASvR4PaBhECiAmkSUQ5JMvevJC6pCwWK+jwPlnRSNwVNORv/Fl0gbNPz8T&#10;tPFMMlwi6UlH1tcQNP9UP0pGeNA4aULQojYWGsZ0aqbYfN8jXZj8sAHywaEv1n/x9t6ARita4bZz&#10;TUV/U76GFl7TBzQOIgXQE8jp48smUQe/I68LAscTFB04nlXyZbKkrfS2MJO0QfPPz6SgUTLyxqOv&#10;mCdqPL7fdUnQyuUxaGX5oKFOsw1jBI26/O7UzBb7p5TZAEXBYV84hBs6cuFegW0U/H302mkQwwDS&#10;UmqDxwNH1HG/iwMXehxfJqtpkx6vH/uaDVo8njn9rtqg2eIaQaM2lu090qkZJCE2aAeEAZs3oN6O&#10;L6sMDOS+WPqycQdOLty42GiVhmJ/S8KtxuNglgGEXAA5gURevGxyv6PAeeK4x4XLZEoblQA2kwzr&#10;tjRo9251rQtROqTlkR58yus0BM32HqlhnGaOLlR2nLFi8WAuOPSF40aOpVa1d+TsRvx1pGBSEE0A&#10;XfBy47n77a1b2wXO1nK0TEq0lZlktETGvrbo5YXuk8iDe5pPRHCKxj+t1gfN9h55uk+ZI/xs8dgD&#10;73PhGhjIBYe+5FOg1axws+JYuKVqTtLv02vhdaVgUhBVxx543fjuSnbJ9F4X+Rx5nElObFbp/c3R&#10;5gKXo40vkQha3Xh47nVlgV1Fmg+aPzUTB42SEBeugYEkQO4LpS+YBwC3TjXCbVS1cA/cOtHvln+r&#10;Vb4mex8exE7DYNG483TcT74qcJScIKsMl0kqA+Kg0UO8cTacB63J4AU2D5rviFAbixrGdsuBTUJc&#10;jVZmjjYJceEaGCCCTHAg9sXGQcFN+LlwK9UmCv4uek0KJgXx2uPdUbccCPLZ5hGK9vmXYYJiH3pj&#10;azlaJkGbzybJ23B2wNdtfom8a7eH3TtVD19gu5TfBC0srhE023ukhnFYWNvMMUxCTLC+u3Lnr+mL&#10;wpdWBgZyX7D50teyNyjmwr1vjdaukPud+G/xenEw6b0HO5Bl+uzSexxfJlPaoiUyClqxqHCvXj0W&#10;vbKo7IrwlB91mu/0u6C5hjEvrHnmSFsNTPtq3JGqM+r4vx44YdXiwjJI7guE6IvlAcFdpUsNszcs&#10;bqPg77UooDyIvRo/2czeT55nln6Z9LRxb8stkW0GFdhp0KgjYnuPD+ughadm4swx9jPs5z/8vIGY&#10;IAoQfan8C8eN93E7cAh3mG4r+lvzOux1EXwKYC/Hi3+msgCBC5dJos0W3lS70RJJ6f8j7pWajTu2&#10;u91kj/Y0je8/+o6IfVR+GTSThPwwSUJwApT7GS+qB+IgxcGhLxvPJcEdpUm4LXip9WrEfpe/RhzI&#10;oRq2nqNlMqTNFt6USeKhN3aJvP9btmvRZtgC26b8CFpcXFPD2CQhOmhh5siTkMjPWFE9EATJfYEm&#10;QO5LpYDgFuCkw6D1u1D0OjyYN//IHfUQDRTiKW18ifRPVe8ULVNUPYKuiKvTqLi2DWMEjbr8PHOs&#10;87NwaRyIgxQHiL5s3LfdaLi9+b4kPAKDS/od/D29Fg/kkhi3fyulLV4iuxnz/7hAF9hhnYbi2ndE&#10;3IlQd2qGMkeehJCfhe0rW5/xVH/ABCkKEH2h9CWbAGxghfu3lxphn57QRPhd/rfm9dzrt625BjvQ&#10;PSHaKJM8Z9UF7qftB28cNwtamjnm/SxM9Qd4kOIA0ZfLv3g8KeFrI63wuIumor8xf89e79CN3FEv&#10;4WH6lS5oz/yu+xlz+Tq2K+KDRqRRG8v2Hm3m6B/OjaD5E6BIQqyf8aIaV87wVB+tqwFa4hCkOEAU&#10;HPrS8ZQELjyjpNSGGbHf4X9Lr7m8j7KVVZ6isR2RtGHM032ehOT8LF0a0boaIJKqAkQB2Y8Jj7nA&#10;g2XaiP89Xu+Bm9xRL6fDdkVsK4t3RGzQqGFsT83wzJGSEMnPskujyxoHTKBqAkRfOB4iY7SxfTZJ&#10;NypfQ2t5Ho9e8qprZbn+I2tjoWFs/cw+09lnjnV+Fqb6UtY4QIFCkKQA8S8bT/4h4YEygfAcLi08&#10;swSi/45/j/5+SScavR7UyqKOSNh7RJdfSkK4n/Giunpp5AX1AJHECeIBoi+aAgHhsU1GY7zwgJlY&#10;/OdG7u8P2t4d9XI60MoyZ7N50FzvEefUeBJCHX7yM94JMZQZPxOWxpFUUOulkRXUA5ykr7AgBcHR&#10;XzYPBB7bxIWHpuUU/y7+fnkfpttvgmbPq6H3yBvG+SSEd0KkpTHsgtiuPiUgemnUCcgAJ6kMkhCc&#10;Mgjj7APSuPAYp6yi313wqjvq5XSglXW+6z9Sp980jNmpGZ+E2BOg3M+aLY32VAw1iHkCMhAHKQgQ&#10;+6IpAHiindFm9kFpbYS/GczA5ELC88h97h+W8Lj37IWu/+ibxtR7DIPGkxAeNO1n5TYDHTTWJA6y&#10;xqigpnNnoGyAk4QgSQHiXzoeQwjhyXaJtogU/bzb8fxTdlJR0mICp5fxJT3s2Wz0H12n35yeoaek&#10;0+PtHy2TENpqIC+N5Ge0NNqTnujqlw3iMgHxp2EGTKBYkGJ6eHDwJDsSniFptGUzfW2uO+qW4+DJ&#10;djJhUmEViANXNDuvOOhB/Ufq9FPv0Z4IzSUhvqimvSHVS2PYIA5rM9sBGdhlTHEsJwmPFqQgBcHR&#10;XzoeP0jCU+1i4SmuXPxn3Qx8Jnw2TCZKYJLA6aDdeLH7gyEaxWLq9iNotvdIDWN79jpKQla3SUhY&#10;VFOq71pXemmUC2opAbFp/p9HfP+kgamj1fs4SWWQhOCYQGxlhUcRcuGZkoncz+a3P7Vkl15HeTZw&#10;zn9B275aQzWw9Q5b7qj3iIYxuvzYiUxJiD+XJi2NPNWPuiCuoPa9xrBtxSl7coOz32/2dVCgQBIP&#10;EgUoDgqeHVlqG2We3JoTft5m3Hq9nSz4POSDucBJtPV6/Hqe3XKHvZK8YUynZsokpDwBKi+NaRck&#10;bBCnlCEBsc1h62U/8rumiKY4SCCkDBALAp7Siod+kvC43ZzajLk72ffH58DnwefCJDLBiwJngqbF&#10;aSNve60LonMDO8qwBdBscnVBk/yMNvZgN1Y+awwL6jABsW0r3tGPKXPhGhigQHGSEKQyQPqL54HB&#10;U1pJ40nbp9pnT3fUDQYmBN4T743PgEmDzzUjChyWyia0HTfdvfAgBnaRYesfbXJF0LAjOfQzewLU&#10;bjXwqT729ItZoymocwlI3By2fUbyMheugYHJWxRXxSRJAaJA4NG6JDzUOqemA+9hJoV7bylwRFxJ&#10;GwtcTBsFDVlkt+MNXeBjJxm2/1HQsCPZBK1yafSpvu+CPJImIAFlSEBsBwRXx8SUmZbV8AuvduGy&#10;gweJBygOzA7Qjso8EznWdpBe1vC/r7/ujrxinH+efW0zEdx7UvBM4Ch4OmgmeFLgEDQtok1aIrtp&#10;NJttd2vKQeN+RlsNwqWRZ412abSU/TGtzcy+/ZAyX0x7L3Nh8oMChS+OBykOkAmIFh5kbTTeCo+R&#10;J+G/6wa9Hl6fJgMFzwROiwdOJA5BY8tkskTqoFEWeXf+IpNkmK13a9ug0QZXBC3vZ35pxIYenzXy&#10;gtomIPzcGV1sQc3huJjmlLkw+UGBioMUBIgFBY+MxxPISXj2P6lumKC618Rrx8FrFDiBtmCJZL6G&#10;0zwm9a9ZIh+80W5CwoYkBA1b/7BfE0HjflYujfCzYGmkrXM2a/QJCGozm4BYyqI0X/Cyspvv6jIX&#10;Jj923K6zBb4w+vIoSGWAeGAmKvPIeNKWpElWufHCiz6o5vXcaxtKWfAwWZLA8aVSoC0XNCyRJWk6&#10;YGhp4QzF0fr1rz5HqQuPsmfcsU0C+1qwxwUbk7CbzAQttzQGlNml0RfUdq8jdhWHCUhMmT9vFnuZ&#10;zRhdY3jYr7ZwYQoHeRCRFAeIB2UL0mSlNo+0cJGLEBsHH2t/3/y9ez0oCV6DwFHQiLY4aMbXdNBw&#10;pgDJSEkaPM0FDecAcdIWJ3Bx1p2Chg1J2EVmgsaWRh40vjRS1hgW1Lw2s20r62W+AxJTVpUxuvCk&#10;g9OEL5IHCV82BWQz0hSlNs2I9/jwe0bu7yEKOF47Dl4SOB00ClxMW7JESkGLExEWNJxtp6Bhf4sJ&#10;mg5YvDQaP9MBi5dG6oIYylYAZVICklLmi2lLWXrOzPcYXXjSsfmOnc+WNMVBYsEYN9VrLNe0SOxn&#10;9Pv0GjyAMXm5wJW06aAhcE2DFicilPLzoGFfC/ZOYveYuDTCzzhlOmi4ElVKQKQOSOxlljKfMeJO&#10;dJYyv9MKy+Kta16xgguPPHig8IXyIFFQxjBtogvUWrHfp0DyACJ4NDFM8HjgEDStmDZpiWwaNF6n&#10;wc+wTcIELVoay6CxpdEkIDpooOwUnoDogFECIlFW52Vx94M2obqw5MdmE4pHiaY4SPjiEYDRThvP&#10;aK7REAVQqwwgC5wJnhC4gLbI25oEjScivLimzBFb9riflUsj/CxaGpE1VicgHdHL0pZV2P2IT3Ka&#10;FH+dax91YakeJlAUJBccfOH44jeCZiq1IdcspUZlxH8Pf4e/L4NIARSCxwMXL5PSEhkkIw2CRm2s&#10;rJ8JSyMoQ9aYq83iNJ9TVmaMrC7j2wnKHiMrpF046gcPVBwkCsRIaLbViArR7+D34yDiNYPgRYGj&#10;pVKijS+RPGhob8Wk8ZSfd0SyfhYtjSZrdJSVS2OcgESUxV4mNYZ5j9F38n27yoWj2TCBioPEArHB&#10;HK/hNaLfC4LIgsfJ44GLaaOMErTREikFTVoeETTeEeF+hqWx9LNoaSTKgqVRB6wyzS+9zJ/oPD/o&#10;fvidVtTJj5MPF4bmY9SMomOCpMWDZIIwV6n1ndaDdq4Q+138XRxABI9TZ4KmRT5naEPQGG1VQZM8&#10;DXUaOiKmjZVbGuFncdYYJyA6YEkC0tDLcP2ZoUwvi/4kZz75cGFoN6QgUYDWdVpnl3qtC7nfx9+W&#10;AcwEjpZKog1+SrRVBY0nIjzlp44I97Pc0ihShqAxynCJb0wZAkaUSd0Pc2badPKpkKYUP00+3Nff&#10;fqw/s3gwDhIFYdiuVmvH+rJT9O/m96MAUvAwGcTARbR1HbQKP4uXxhxlWBqpA8K9DAEDZaYu48ui&#10;DhrvMcrJBy2LmjK3LF6x5r1/dl9/d8OQwYJEAVhLBwVaE9qtQu536PeT4PHAceIi2poEjWePqNNM&#10;41hYGo2fCUtjXJvFaT55WZwxUl1Wdj/i5GPFKPlwp17ssqiTjzX+VC6L7mvvfnx2+877KVA8QGs4&#10;rb6712pM/N8h+n38bRw8KXCcNr5Ekq/FQePZI+q0OAmpWhqbUkYZY1CX8eQjpswkH9Sucqde4hOc&#10;rr+IZfHC/7rvg+5rH9xYY9diMQWJAmACs4dSqzqtAu3JxH4G4XcpkGXweOAYcZw2vkTyoHHSKHtE&#10;0ExXJEpCcksjssY2lEl1WVXyYZdFSj70srhS1PlwNZl5isYaD/bmcVQ0eIAoKCtDeym1UoXwc/N7&#10;7m/KALLgEXUUOCzBRBstkU2Chj6oaWVl/CzJGjllOmhxByRLGU/xY8poWdRBC5MPufOBO8thWXRf&#10;c28HBYmCseLeVivUyPxeFEAKXhC4aJmsChr3NEr5UVyLfiYsjQFlOmhZyuKMkVMWJR/5ZdHXZD5b&#10;REPYLovu6+39WGH3zrQyQF9R6otOX4D2yYj9XhK8KHB8meTeVhs0HTAU19zPqGEcL42tKMt5mUs+&#10;TIrPl8WK5CPOFu2yiAc5PDnHfb1DM76wd/EyBejzWp/bt174PQh/EwSPBY7TxpfIHGlIRCjl50lI&#10;6WfR0miyRk5ZlZdV1WVNkg9Xk/mAYVkUWlUrPdv9s8LaDArEZ7X+76uh/teJ/9tnoTh4LnAgjtMG&#10;n6QlMhc0JCIm5Y/8LLc0VlJWlTHqgHHKqpZF3sWXlkUqosvt3XpZdF/nkhkmOPsp9T+k/ZX6DBP+&#10;20j/DL8HUfBMwBlxnDZaInnQuKdRkU11Gl8aQVmyNFZ5WYYyChgoq0s+TLaogyZli1IRTR189zUu&#10;2YHAfBqaZ/XfkejfyyAKgSPa4IlEWy5oJnvUAaM6LVgadcCCpbELypomH2JNpgNGy2Lex2x6776+&#10;pTP+6wCloP8URD/7b4gFLwicWyqJNilo8LQy5Y+WRhO0eGlsShlPPnTQ6pbFqmwxPrlJPgbKeHrv&#10;vralO/7f15T61IGp8O8kCmASOEabFDR4Gk/5+dIIyoKlsQVl2RQ/Sj6SmkwHjGeLUhGd8zH3dS0b&#10;4z8OUkrSJyEWwP/UKgPnlkqiLQ4aajYTNMnP4qWxijKXMVLLqlwWddCkFL9uWZSK6JyPoevxzRWL&#10;3nYxejE+frBSHz8kkv63TzhR8MrAuaWSaBODpgNGKT/5Gc4EJEtjDWVUl4kpvg4YJR9V2WLSqtIB&#10;ow5+nN6H9Vhxh/uKlq3x74cqBf2bE/33x3TgIAqeCZwjjmjjQSuXRx0wZI98aTR+xpfGiDIEjCjj&#10;dVk2+ahYFquKaMnHyoAxHzttBfU+9/Use+Ojhyn1ESb8N4kCWAaO0caDhjLAeJoOGLLHYGnUAeNL&#10;IwJGlJGXmYwxqsuk5GMnHTQpW6wroiUfy7Wp3Ney7I5/PVypfzkiFP4NogAicJw2HjSzPOqAIRHh&#10;SyPSfVBGSyMlIJTmx8U01WV8WazKFlv5mA4YfExqU1HiccwaxenuK1m2xz8fqdQ/RcK//TMLHgJH&#10;tMHjgqDB06KlkWo0ThlP88uMUUg+sK2galmUWlW59B5XvySJh6YsTjzcV7F8jA8fUdz34aOU4vpH&#10;LQpeEDQtEzRaHnXAkIjwpTGgTEjzy2KaJR+8kJayxTJgLFuU0vsyYNzHMokHAjZvmPpn9zUsP+Pv&#10;ji7O+fuvK8X1D0frwEEucKAtCJpbHpGIlEujQFnpZSxj5MlHLltMfMyl98bHeHrvfKyqTcUTDwrY&#10;Iet11nWHv/yNvz1G7a2luP6OBw7ExUFznkZLY5YynjG65ENaFo2PuWyxqY9JbapsAU2Z4rDOp9xh&#10;L7/jfcd0RvzNsUr99XFW+P8f0uKBA208aEhEyM+ylPGMUVoWKWAuWyyXxYyPSfVYkHhQwHjigUxx&#10;42LZK34HM95zVOcTHzheKdIHtXjgTNDY8ghP+4gOWiVlLmOUlkXJx+KAkY9JiUdSQGvK4kwR15bt&#10;MrqziTvEN9fQhP3L+05QivR+LRM4R9yHHGlYHpGMIIMMKNMB+/jXil+7lxsYmNN5z2f2K16Ll0XJ&#10;x6SuR1CPucSjLlNEwGZuXrwxdVkueHs2DlN/+94TlXrvSVZ/pf+/CZwLGkjD8miWRk4ZvOygzk7u&#10;VSrHF/Ysfg4fKwPGfCwJmJApYpNO0vHYprh8yy3VO9xbvLXGu09WivQeBM4FDaQZytzSSJR94JDO&#10;h92fDnqsu3Pnv4bP7HxpxKzOXqOmF4fqxOPwTaZ29hk7pbPtmAmdz7hf6w8+3vUNpd7p9C4XNJCG&#10;5ZEoQ8Dcr/fHsjDefqpSbz/FBg2kEWUfPL4o3K/0x7I23v6NYqEPWHG3++f+6I/lZ3Q+u9v7i7EH&#10;HF9sut9LxabzXi823b+jNtfFJrSFrl+gLXVKDH1Jp8XQVrqegbbWKfI2OkWGttVZF7SdTpeh7XUG&#10;toPOwKAddRa2k06dofE6G5ugszFo4s6qmDi3U0yc/UYxadZLxaTZx6nRo98CmXB/vCnGkxvs9v43&#10;xhz6CzzUHI9bLrXpoebJ9FYHG5mHnm96kFFhdKBRZ7OvOR2gyxDSPAsgQbilg7AOwKbwafCMJumS&#10;aLIuiSbPVmqKLoumak3TpdG0GaqYOvWizvbb2zvX9kd/DOV4ddThH31l9FE346nKVke5h/WSjrQa&#10;d6R5IL3X4eax2VaHGXEQOYTNAayAbysHH8Aj+LjzSeABuvHe8Qx0kwCd1hQNHqCbaqFT06crNUNr&#10;5jRVzJhyd2fajh9xX1F/9EezobY87x0vbXLcSXhKKIQHKXsdazS/1DFWY48xz+31IhBjGC2IMoQE&#10;oIcwD2ANfFsQfJHrxeDFjgfoOHiS2yXQaTno1KypSs2eooo5k45T84a9032l/fFWH8+OPumreJLr&#10;C5ucZIQHhHqdWAqP58XTXo3GWOEZy145GGUQUwglJ/QA1sGXOl8L8Ax0DDxAt73gdlXQufTSOp0G&#10;zkA3RUM3Wak5k1RnzvivuK+8P97MQw3Me/uzG53yGzy8FcKj/0OdUgpP5MUDy0tt8g0NIQQgSSmU&#10;FkYHpAGRwxiCmIfQAyg7YBV8Va4Xg6eh4+AZ6Dh45HaAjrkdh24CoBPSS0DHXW6mdjkGXTFn/PVq&#10;YOBtLjT9sTyPpzY643w8rzXVN0vh0aBWp1uN9sJzXkOlYFogHZQaRAukhzF2xhBC74YigC3gk+o+&#10;cr0EvCDVBHQMPKm+49DVOV1Z01EjJXa5EDg1d6KGbsKPXcj6Y1kfDw0/7d8f3/A7C/EASTyqNRae&#10;H+/1bfNkUC48jzdVFZw5IKtBlN0wB2A1fDz1lMEj15Mdr9btmkAH4HZATaeB2wmNlAi6KpdztZwF&#10;Trvc3PELO1O2+xcX0v5YFsbjI87aFs+MfFzU2ebZyJLwYFBZAJQrBjQHZQpjHkQPYJCeigA2h092&#10;PdnxKNWM3Y7qu3roNHBV0OVcLm6giMBpl9PAqZ0nqs6uO05woe6PJTkeHv79jfBA1jo9avT9Cn3P&#10;PIk31HeNcqDmgeQwyiCmEFYD2B6+PHix4xF0tsbzaWYj6MT0ssblCDhzuoDXci6tpOYJr+Mi4NTs&#10;nca5KdAfQzEeWfXrf4XHeub0p1Ln1uiHRng+eahzSuEx2HjgfAhsFaAcTAnIEEYOYg5C7oJVAFbB&#10;R65H4Fn4YsfzNV6124UppoXua9VONxiXM2llvo7rzBn1Hjc1+mOw48ENfvInPNGzvX5khMe3pjq/&#10;1MMkBqyHNgU0hjIGUgaRQdgFgAl8gftF4DHXC+u9nOPxGk92u6q6LnU6AKcV13NdAweHE4BzDlfM&#10;3ukhN1X6o814YM1zP4zH5Q5eFwR6kDQS+kmgh4xSUCU4YyhDIDMgJhCGTigBmMAXpKBVrlcHnoOu&#10;dLsIutLtGkCXpJe+kZKkll9iLgfgDHRtgXOdyqRpotPJL2/zD24K9Udu3L/BxbviedTdCk/ZLTWC&#10;9DNRDxj9VJAMqoUzD2UMYwpiDGEewGr4qlwvdTxKNXNpZl2KyZ3OA8ehy6WWAnBVaSUcDqoEDjUc&#10;gJO6lD6d7MwdP9tNqf6g8bv1L/45HpIr65JI0u/kdZ/RzzO6WMMZiwEbQZqCGcJoQGQwcgi9KzoA&#10;HYTcBbkDpvBF4LnaL3S9OvBybuebKzJ0odNJLrdAcLn6tLICuMqU0jVNcvWba5gUc8b/1E2xt+64&#10;e/1f3YmnUIe6tKXiv8/plwqPKE91idHvIAHkajA5kBxGD2ICoeCEOQcM4SPnq3K9CsdLarxq6MT0&#10;0tV0HjitoJ5zwDmXywEXNk8E4OicXGUNF6eT7pQA71CadFK726wJt7gp99YZd657+UV4ADV0Z6lf&#10;D1L2deh1ZV1W6u7hXJeWksDNQ5mDMQSRQ9gMQAG+CDyedpLrheD5VFN0u0bQ0Xk8gg7AeejqXI6n&#10;lWkd1wA41HDZLmWufuPuBuB8s6SYNfFCNwXfvOOOtX+94+3rXalC/abHCl//jvVjXRHoTqMUWAnO&#10;GMoQSAFE5opZAFlKWgUfgZeknTnHy6aasdvF0MnpZXVqKblcHjhfx3HgAJsHrmyaGHcDcCydrGyY&#10;CM2SqHbrTJ+0rZuSb65hnhWe6JpK3ZKR9LuhpPe6Wt1mdJWoHKwxmDGUMYypM8YQhgDymlGCz9eB&#10;EngEX87xuNvloat2Ogtd2EjJuVxYy9XVcfmUkgMHdwNwUf2GzcxiOik0S6TaTaeSbmou/+Pmda9T&#10;VtebB/PX64aWkl7DC+9rRZ+D61rz3PlQGmQtCdgQzGogZRA1gAbE1Am5C3oAY/dL4QtcL0g3ueNl&#10;wBNTzLSuS6GDy6XQ8dMFclrp6jgHXQxcc4eLgYvTSQ1bkE5q2NAsiU8FOHdzU3X5G79d/frt8Cz+&#10;G41+20A3BbqhRvHvy68ZCp8n1Q1GOXBjMGMgYxg5iBzCRgA6F/TwpeB5+CTweLqZpprdQxc7nVzP&#10;8QZKY+CS0wN1DifUb3XdyQadyc60yZu6qbt8DDyG/3poGHRLVtcZ3dpjye9l5T6XFj6jVwxvFZwa&#10;ygjG0CklCGMAQxckAD18Oefjrscdz4JH0FnwWkDHUky5mULAaTmX48CRy8nANXU4nI/jXUotdxEr&#10;gOPn4eJTAml3MmqWBLWbhq3sTGrYgkbJ9GXf1a5Z45ZVrx12mwp1e6lruNaG7hgihe/FP0P8+a4z&#10;qgOVg8mBlECUIIwB5CkprxWrnS92PA8ed7yc2/nmigydTS9zzZTY5cLOZZpWdgOcXMPJ6STBJrob&#10;TyXjUwHxaYCyUaJho5Pckyev4Kb0sjV+s9adf7l67TtVqLvUVVndLeo3LST9vZf0nneZz5R+zjtT&#10;UDNg5mFMndFDGAOYOmAJn+B8BJ6Frxq8vNvx5koGOlbT+dTSQ8ebKFJaWQtcUsMJTRPTpQRsxyXp&#10;ZHxKwNRuJXCudktSyagzyVPJbFdyliomz3jCTe1lY5hJv9Y9ga40ujej3xldMUSi15ff2yr+vCm4&#10;HMwckNwpJWeUnVB0QMH5wrRTBs+nmhY8qvGaQWedjs7j2fQSwHno8i6XppUycBq2CuDiE+C9cLds&#10;Khmfd8vVbQw2N8WX3pg3MO/tdmLfV+rXpDXvT3S50e9b6AFB0u9VKf0cRu5z8s8egloBpQBjDkIZ&#10;QOaAInwcPAtfPXg81eRuVwddc5eTajkP3A9l4JJzctQ0AWz81IDcMPHuZoEL3Y1qtxS2uFGSdCVz&#10;sJWnAHxH0k33JT8uW+2BL/iJ/IC6LNAfSl0a6EF16Rp5/crooZaSX6sU3pN9Bv7Z+GeWAI6hjGEM&#10;3VKCMAdg6IApfBw8gs+BZzqhkuPxGi8PnZxe2pqOdrF4l9PAMZerTCtrgMs1TaT6Ld3eVe1uciqp&#10;gcvBFtdtUpMkSiM7E+f+r5v6S2Zcuurv96FJLIPxR/XLRA8HuiTRnwap8PXi94s/Dz5j+rkfEuFM&#10;gRRA1PB5EGM3jAGM4Uudj6edOcfz0EluVw1dWtMBOAud1ETJpZW8eSIDx2s4uFsKXJxO8nNwobsB&#10;NutucWdSSiVD2KhuY00Sft0bv+Ytk0Z2Ju68h0NgaMclqz98fgDF6la/WP3Pgh5RPxf1qKiLu5T0&#10;Wlbpe+MzSZ+VjsPIHF8KaAymBzJ1Rw9i7IQZAJn7+eaMgy9wPQZe4HhV4LkUM4CO13VxTZemlqLL&#10;sfNzcVqZB+4cAbiwYWLTSQBn3c2nk+3drborCdhY3UZNEr6bpEwjdzOwFRN3PtehMDTjF6s9cpaf&#10;sHYi+8n+mLp4Na+LVns8oyeMftZIT2Yk/W4oeh/5MzwefFbz2d1xxIDGUHoQLYw5CFMA6+Hj6WcK&#10;Hk83CTzveFTj5aHzKWbe6QCcd7occGEtJwNX5XDxaYG4fivTyYpmCdzNwobazcMWu5uFDZfiwN2q&#10;TgHwjmTc/g+drdhx51McEr0dF63y+F7hROWT2gPw01JPWa3qdeGqf2mgp1tKeo1Q/DOUn8t9Tgnc&#10;GM48jCmI3A1DAMkBq+HLu14u3ayCTna6fHoZulweOJ9WcofjjROfUmrYRlDTBLDZLqV1NwtceEpA&#10;w1Zu7ZKaJULtFjVK8rBRkwSpZAhbuFcyU7OxNLKzw667OTR6M36y4hObcWguTIB5Wl0Q6JlSPyn1&#10;bKhVQv14lecGpfj1wvfzn4N/Nv6ZU2DtsaZAchgjEB2EIYDkgtXwWfAIvmrwqt0uhI5STAm6apdr&#10;CpzcOImBq0snm7hbWLt52OJUsjwNUJ5zC2EzdVvG2ZJzbQls/jxbZ9udN3SIDH5wcAJg3IROJ/3z&#10;6keJXgh0fqAXeyT/mvH7xZ8HnzH93O6YGJwxkBzG0B1DCD2A5IIyfKHzyeCR41EH1ECnFaeZVdCF&#10;NZ2UWgK40OUGBVyQTl5s0knrbi6d1LB54CxsFjipWVKdSlbBVutspkkiwcYbJELr353UdogMbvgJ&#10;yCepnbgJICu/qM5b+SVBLxudK+qVHit9D3p/6bPhMwfHUELpwYyB9CCGEMoAyvBJzheAp2u+1PF4&#10;qsndLoYudjoAZ6HLulxNWpkCZ7uVMXB3M+Di+q0bdwtPBdhUMg8b1W3tnE1ukKBe87AF59nopLZr&#10;jjhUuhvnrvx8R4aHT2I7uX9Yar7XSvPVOSu9mtFrpX7QA/HXk9/PCp8p+Izuc8eQxlCGMOYhTAEk&#10;B2TwRc5HNaCv/XLg+VQzdLsQOjm9tDVd6nIAzrucTyvbAudhK4EbfplzN1e/adg8cBq2Erj2qWSy&#10;q6QhbOHWLRm2cENyfJ4tao5oVyu22rO75zTryXhiCJCdlOck4PDJvqDU90u9nmrF19X3VnxjyCW+&#10;t/tc/LOGoPJj01AyGKtA9BDGAFr4TCoawZc4XwBe6HgeOgueDF3odGlNJ6WWBJx1uWrg5JSSdynD&#10;0wJpOim5W3zC+8EAOA3byCrYkEqmO0o8bA3TyGAXSXieDSmkCBs7x1Z8aa/jHTrNByZYDE8MTTqx&#10;F6rvBloU6OxSi5trhSKU9DtZ2feLPwf/jPjM8XHwYwyBTEFMISQAyQVT+ALnc/Vf7Hqh43m3MzVe&#10;mWZKTufTy7SmC4Ejl2sMXFLDedg8cH6rl00n+W4TwEbuFtZuTVJJfx1cDra0I2lhw7k2CTbhPJuB&#10;LT6pnTZH0hRy33Zp43dXXPCGn3QpNDEoZ+nJH6qjvhNIJTpziCW9J/9M+Izx5+bHFMIpASmBSI7o&#10;ACxTUw9g4H4Z+CjlTB3PgiemmQ46Ak9yutDlUuhyaSWv46odjgNXlU62cTfAZhslgM2eBojrtnyT&#10;RHY2tP9jZ/OwYX8kXK0etrBeK7b46usOoerxnc8tXJlDxCehBE0wuVe0+naNvkVaaYjkXl96by76&#10;vPwY/LFxIGUQOYQcQKTDlfA590udT3I97niy24UppgZOK1/TMeC0ci5XBVzscLnTAuRufKeJ2CwJ&#10;OpOXqD/vd7PKjUXPvpap23xHMmz/y2lkep4t3kES1mu27S81R8IUsjNmnxUdSvnBIeKTT4InB8oZ&#10;kla2+uYSFr2v9Jmkzy7BGcNI348F0EPoAYwd0MHnnC8PHnc8Xuu1gS6s63IuJ9VyVcClKSWdGrCw&#10;WeAsbBa4OJ0MmyVS7Va8sdihVD/yzpamkfkGiT+pHe6PpOZICltYr6UpJFr+DiV5fPuLnZ355Ioh&#10;CiYpm8hcp5NWSXVaN1o1kvQ7NZI+C31O6RhiKPl3EEMYA3jR9ko9fFnHTYV0PHp1oX45MQ8e1XyU&#10;araBzqeXUmrp6zm4XNpASYHjKSXvVDZKJyN3S5slgO1q9fg3/+i+mXbjTzN/U9GRlGu2tPWf7iCR&#10;miP5ei0+v2ZdbfG4efnbhPOJFUMkwZNMaA3BqRmdEmu1IVb0ftJngiRw+TFKIHIIbznFRX0Q456z&#10;kHrG4IVul0JnwfPpZVzThfVc2ESRupapw4U1nHO3NXk6CeAINsifErDulsJm3G2DG5TKr0ONRtgk&#10;iRskOdjSeu0p7WolbLztX27VCpsjeVfzXUi4mkMqHCd8tvOJKojiyRlMYjexv1Ghk1dvrpMaSvrb&#10;nKTPRIrBjI8V4t8FvpuieWbTavxkDNV6EnTkdrLTyS5HwHmXQ1qZppSpw8XAtUknqXbjeymfuvhp&#10;d5SDGJ1OpiOJBknajUxb//XNEZ5CkqvJJ7PzjZFXR837qEPLj1NWKZ7hk6oOIGkiBxCs4XViQ53A&#10;tWaN2O9KryWJfyb+WaVjiY+XvofXX3bBHuLx8uOdqMEiO11a0+VcjoCzaWXpcCJwUdMkSCc1cCVs&#10;EMF2n3M3NEsYbOveqTqLB2lbbrxw2ROsIxl1I8urAGLY5E6k2PYv6zVytbouZN7V3hh3yDMOLT9i&#10;kE6G2KSL4ZEmsQTD8Tmt5XVcj8RfU3xPLekzSscSw4jvYGmNK3e3zZW4qeKB4zUduZwFrnS5CDh+&#10;moCnlFXASR3K2N2odnv2t6+4T9+bcf+0m3w3smz/C61/dp4NJ7Wb1Wvc1ez1bHA1wJbtQla6mq3V&#10;HFp2nLhSZ8UYpHjSxRMzmLxukks6lrS2rGN6LOk9jNznkD4jFIPJj/WMMS7SS3kUi6ij6buZkstx&#10;4LBDJ+5aAjieUoY1HDVNCDYHXAkbJJwOQKNk3T/obK43rsXHbetTR1Ju/ZuT2gFs4UnttF4jV8ul&#10;kDlXixsjNa429uDPO8Q0ZICIgcQnWwxQDI000b8+LK+jY63TY0WvL30GkvTZYyhvONNFehkbt57M&#10;TyPI0PFaruxaZuu4JsBRhzJ0t/mPLnSfqrcDwMrt/xg2voukKWw8heRXawO2TBcyaYzwc2uyqznE&#10;BgZEkNiE45MwnqjlhGYT/aiMjlx36Uj6LBD/zBKUL/egTl8S4yydfdjzd02A4w5ngeM1XOBw0WkB&#10;nk5ePvZJ9+5DM954bqHrSKL1f0PZ+vcntuPzbOEOEjhbmUKKzZGq82tVjZF2ruYQGxioAimGKJ6o&#10;8YQ+ItZ6Xoe30GE1kv4mJ/4Z+GeLPztEx7U8jkeu9ufr+InyOuB4DQfY7M6TuGFiYZv/uM5Zh3j8&#10;6ZuPC+1/6Tyb30EC0NLtWhX1WpRCAjTUa+RqftdI6GpUq5Gr8ZPYfIc/3brOAHb4Wp2VS5j05IpB&#10;iidhDE88oQ0E66c6NKfhoQ5pqfjvxffQkj6TBOsR+t/fDOP8TWPgQoejbWBJ0yROJ7W7XTFpCbVU&#10;9bhx03vdubZw25a9NV68ZSvdrsWbI2m9VtXyb+JqUa1WuhrvQIbp46tjjllx4Ii1O7vFMHGQ+ASM&#10;AUoms57kEggHkzbI66BBSnrNUu79pc/GwTx1vIv0m2i88LDbmRIBB9hsp5KaJmk6+drThXuVoR/o&#10;l6Q7SWLYwh0k9fValEI26EKSq/FaLd4xwjuQdenjS6OP23Xg8HWKn1XBVAVQDI40+Q8aodSBNfpa&#10;jyS9Nhc+i/QZ8dnvvMxF+008Lt3ZA8ebJjydvHLXoWliVI1FrxXJiW3Alm7ZCnf/pynkNbKrlTdy&#10;HQpXk5sidAL7xY1PuHDg0HWLB6pg4iAFkzOawFA54Ud6HVCjeaN6K+k9uPhno8/7Wm9P6SwX49Vn&#10;lXriZqvX9P9fWuPp6+abc204z2bOtSWwpTtIfAqZXtdW3YVs4GrZDiQDrTyvFqWP/AS225b1/MYn&#10;3j9w8PrFK1mY9ASsgiiewNKk359rw1D7DZHi9+GfIf58Q3Bapz8ajusmPJ6c2E63bEnbtapTSMnV&#10;AFuVq/EOJKWP6EBKTRG0+vPpI53AtnWahuzlgYPWLwoAlcCkoYlB4pOTT1yazPFk/yq0kax9m2jj&#10;jKTfjSS9J0Sf7YBNXKT7Y6mMn69B59qiE9vJDpIwhbSw8X2RVV3IwbhaXfrou4+0LQugIX3k+x+f&#10;3eiUYmDeCPViLUhuYpJieIIJriHYJ6OvkEZXa++Gkv42kHu/+HOcc5iLdH8slcG3bdGm5HDLVrr7&#10;P1ev0Y5/nkKa3f7u0hpyNcDGXQ3t/ipXq2+KZNLH8pyaTR+f2fgbLw7sP7L4XRYmB1EAkjBpY3Ak&#10;IPbSzlGnPbuU9Fpce0Puczz1Zxfp/lji440XF7MT22yPpLkCwO8gwe5/3PI83BsZ7frPdiGbnluT&#10;OpB1TRELGu2BDLuP8snrv2x82r0D+4wszufOlIOJg8ThwQSOJ3UJwBivPao0VqndBynxdZnwGYol&#10;15Huj2j84fwF5bYtuyk53rIVbdcy953k9Vq4CbmNq9WD1rYp4kHj6aPd1R+BttE3zx/4yqjODA6U&#10;CBMDqITITdx4MksAQLtxjQv15R4pfl16P7x/fyy98YstsHUr2iOZbNeSU0h/TVtDVyvb/dzVeAfS&#10;n1cDaFSrATS4WqvuowAatflpl8hfNvzWrIHdR3U+y4FqAlMVPNLk3xXaVNYuPVb8+gdOdZHuj6Uy&#10;+C4S2pCM/ZHlVdwlbNGV20kKmXM1Xqs16UDWNUV8nUbpI0BD+ijWaZXn076jHh31nc+arVUcqEqY&#10;NCwxSDFAwaTfTKmdKzSXtHmP5F6PXv+X57tIL+Gxn/4sWLBMRsCyBKTh8/T3+FYZ8S4Svj+SNiP7&#10;jcjO1dxFpLjEhlwNsEmuBtDgavyCUUoffQdSSh9zrf6qOg2uBtDCNn/YENGg8YaIBs0AhsGByrmS&#10;CBKb0KQYmjmStlBq9hDrlSW33c6MX5xlFybj/C4TIFGWEEP3Zu1yvvGKcrtIwv2RtF0r3PlPKWR4&#10;iU3W1XitxjuQTdJHA5pLH9m2rPxOERk03hCp7jx+z0P25THFQsmZcjBxkOrgmUXaMtTMIdSSOsG8&#10;eJFfhKgGpMWKsgGCjsDLAffqEl4UhmrcdFy8R5Lv/ueuxlJI42r88prY1XitxjuQ6UlsOX2s6z6G&#10;l9DEW7LydZrvPCag2dRxoUNsYGDmZp2PSUCJMDGASoj0xJbAmfElWdNjbdUj6ddaEuPUg+z3g++K&#10;vjezMDngmkAnuRxgO1Afx/I6vreBv2Ue7Y8Md/7bjcjhRaQ2hTw/aIxwV8t1IOWmCHUfAVvafWxa&#10;p1nQqCHSBjR0Hgm0h4ed+XGHmB0EFMHUBCQRHDfhpwmaunVeUwapfXd2kR6isUi7Fv9O6HuiRYgW&#10;JgKPsgGCzoBXA13scq+84N58GR/IHHAHL3O7PHervBC2cCNynEJaV+O1mnM11u63rsY7kC2aImX6&#10;aOs0wObrtJsi0Hib35+4pjoNoCF9TDuP4Q4RgObQ8mPm5sWjOaASmDQwMUiV0Gyj1OQKTSJt252u&#10;GsId9Mdr16Jj5wuM+Y4GAR13ujrgDtCvv6yOxW+Et8yj+1Qa0LToBrDW1fIpZHjhqHc1fjsEgEau&#10;JrX6m3cfKX30W7LShkh15zG48loA7aER5z/m0PJj6lT1rhxQOZhyEEnQTIy1ndWEQeqVIdhB/9yz&#10;/hj5sZvFhX0/UCPoHHAGuhbA8ZTSuJvWzb9yH3IZGI/dym6X524lSPelpJvA8rsuV7sar9UEV+O1&#10;mpA+AjRsy6KdIubGPk3rNAcaGiJy57ENaPZc2j2fOe/dDq1wYALxSVULk4ZFgkiCYTy0faidBqle&#10;j6/uYY+FHyOOmY4/Bo+g4+BJ0KGOFV0uA1ySUjrYAuB0OrlQu8jSGj+Z626dt7q9XR7BRvftrHc1&#10;XKldlT7ypghv9bv0kZ/ALus0dB/Dzca4NyTVaR40qtPagJa2+G2NJjuaQyodU7bujCmhYhONu1IO&#10;JA5RDMOOO8jagWvH5ho/wUW6B+Oxx+xn58diXNYdJx03voMYPIJuag46AbjY5XLABY2TKnfTsF34&#10;DXcwS2icsI69kxnubMZBw706DWySqznQZFfLdSCp1e9BQ1MkBM11H4M2fwoaP5+Wb4jEoNEGY0od&#10;M6BFjnb/ej/Z0iElDw6VBBTBVAVRDM72grbbqTsd0qNzS7vvFn5mfjy0WCTwue+DwMtBFzsdd7ks&#10;cA42DlzO3cTaTcOG7uTC190BDsG44Wx7oyXceAl3NcNdzgi0nKtV1moGNN6BlEHz6aPflhU2RHJt&#10;/vh8mgWtuvPoazQ6l3ZLRerou44eNIdSfmy/RedTMVAcKgmkKoC2jTXeapsG2jrSnfe4aHc57tZ/&#10;zz8b/8y0IOCYKuFz300CnQPOQKdBK6FzwBnoGgDHazjAlgDHYOOpZAzbSTqd69X4pv4ecB8YumUe&#10;gYZbBxrYBFfrJn1s3X10DRG0+elWdU1Aw4lrPNa3uaPFzRByNGrvU+r4C3XPsF9+yqFUPXbcpniJ&#10;AwVJQIkgaRgSUHR6x7WVpIleXxI0aY6LeBdj/Az33tFnM8C7z10JH/seoCbQiS5HsDHgxBoucjfe&#10;oWwLGzZ/76f/+zLtQk3HL0+wt6HAbSlwzxe6fR7dwSyGLQYtga0ifeSg2fTRggZX86C91qAhYjuP&#10;fDtWHjS7Q6QydWzYdTTn0cjR1v/FKw6hZgMTi0+2BCg2WTlIMTgSMFuSJqXaokJtxm13y+/NPx99&#10;ZqgOvgA6KALOQJcBjlyuMXAEG3O3OJWkE99VsFHNZmBzlzLRtYK4fhAX5uJCXbrfCa6Kx1XyuAUF&#10;bkmBe74QaDFs3boaB62ETUOWq9PsU0s5aNIukXA7lr21OANN3IoVp47UdSTQ/E17qkCzaaN1NIdO&#10;87HNdp1pNNEqYYomMYcnhmTzyak2izUlry2nO4IyAydFpfeIP0cJtfu8JYCQOy4RPvd9iOA56Ag8&#10;yeWktLIKuDp3C2DTEmEj4BrCRregMLBp0GLYcGezNq6G5ypw0GpdLQAtX6ehIZJ2HuMW/+ORo6HF&#10;r0Fbg51Lq6vR3AnrXOpIO0NuX+fyWQ6ddmOr8cX8HFAiTNHkjqHZVNC4qd1p252V+ullOjDnh/8u&#10;vUf5Gdxn4p8RkuDLghdB1wvguMPVuptzNnK3sm4bhLNx0AxsFa5GN4StcrXapkgj0KQ6LQZNOxrr&#10;PIagUYufHI1OWjdNHW8vHU3eGeKvSbttnSvnO2S6G1tOKDoGKjcBaULySUowxZObT/6xXNOsxgyR&#10;6PX5e/LPEn9OApAfUwCeAF3sdJRiGugaAsdTym5gC5zNpZFSzSa1/qleq3M1ulel6GocNC0CzcBW&#10;lz7WgaYldx79iWukjqjT8qA1b4bY9n6cOlrQ8ldaX6P1m45DZXCDQyUBlYDkJjmf+JtAOt3jGi1p&#10;RqiNI8U/l14jfh+8N/8sEIdQgi8GLwudBo2gawpcroYLGiYMNgNcnbMJsMU7SQi2pq6W1GoV6eOR&#10;Ln0EaKWr1YGm1Qw0+0DEFDS7FasudWzS3k9PWDvQgmvSkDZ60G7RaaNDZPBjo53UP1cBRROXgxRM&#10;fA1DDMtGpJmyNqyR9DdG7nXj94uBlACsAq8JdHXAlSml4G7dwBbXbFKDpEkKWetqHLQofSTQsulj&#10;z0DLp45lM0R0NDqPRo6WnrAWL5XRaSNAs/WZAJquz24cdmP6yNrBjNFTOiPqgOKTOgYogGSWUqMq&#10;NLKhpL8l4T34e1ZBGINHx2jAy0HXDXCCu1WlkkHdxmCTGiQALYatMoWMQGviajFoJWwaskZ1WhvQ&#10;tOpTRwsaNhdb0MjRwq5jcMJa2BkiX5Nmb6oqNUIA2rVrX7uRQ6O3Y8NJnQ1KqNgk5UDRpI4nvQFj&#10;tteIjDaY007Sa5DK94s+C5QAyI6Hux6HjpxOcjkJOJ5SmhqOwcbdLU4lJdgkZwNsAK2ErYmrafH0&#10;MYBNAk0rTh9RpwG02jqtDjSt7h3Ng1bX3jdpowGN9jpa0JA22k3Faccxfw7tFg3YDUMDGI1RUzpb&#10;VwFFMPHJvgHEwBjONddr/S7FX4O/Nn9PfAb+mQg+DmAddMbpHHDkcnUOJ7obwcbcLQeblEZKDZK6&#10;FFICLedqVaAl6eNgQWuTOmrIPGh+v2PVzpDgmrRoU3GutV9Vn1275u3bOxSGdoyc3lkrC5Sb1Byi&#10;GIr1oJ1DrTtIxa+H94jfl0NIn5N/9tj1stARcNzlIuB4DRe7W1UqmUsjA9gEV5PqtayraciS9FFL&#10;qtMMbBoywAbQxDqtDjStxqBpyOpBi05YZ7dg8fqMQKvvOObqs6tWu2M9h8CSGZ/bSX0oAIpNZg5R&#10;AMMuSq0TaRhp10HKvU78+nhP/hnoc0nwxeA1gU5MK2uAi92tCjbJ2QBaDrZuXY2DVpk+ctC0Khsi&#10;Swg0PNAwBM1f/JnvOEaglY0QuT775Weu/zs39Zf8MFC5iUsTmU9yDtDasb6s1FoVWjMj6XdJeE3+&#10;HjGIEnzm8zeELgFOcjiCjQGXgy2u28Q0koFmYMukkFlXawBaVVOkEjTuaHWgtUkdG4Bmr7TmHUd/&#10;Di1s7fP6jHcceSMkX5+5qb50xzpzi0UcKD7JOQAlKLtZrVGh1XevlvQ3JHp9CcoEPgedAS8HnQRc&#10;5HCxu/F0sils/ER3T1yNg5ZJH5t2H3sGWs7RNGSVoGnIStAAmZatz+JzaLYR4m89Z9NGC1qT+oyl&#10;jav/frGb4svGWHPn4vt8MhNMfPLHoKzGtYfXqg3F/4a/VvA+0Wcg+PhnDcAj4Bx05NI54HhKGbsb&#10;b5jkYANoJWyCq0mwcdACV5NAi9JHA5oWQBNPYOdA62XqyB1NQxaDBsgINEAGlW6mVd0IobSR79y3&#10;9wyprs/Ctv4lq//hfDe1l60xbJ56bwwUhyiGZBVoz1Art1T891D8PhxC+lw56CjdlFyOOxxPKWN3&#10;K2HTEmHTkBnYNGQGNgZaDramrlamjwJoBBuBZlytl6BxR9OQNQXNQKbVVWu/rM/sM7Cl+syfqKa0&#10;0dZn4fkzf6u5X332yfe7Kb3sjlV2KxbQBOcgcThW2ivViqS9G8r9fvw6K5Pce5UAus/EwauFrsLh&#10;YnfLppLM2YKaLXI1MYWUXE1DFtdqImhaHDSePgK0Mn3koNWlji1BowffG8gcaI0aIU1A05Dx+izc&#10;EWLrs7jbmEsbjZut9ugbbgovH+Mzu3b+LoaJA7RCrK8o9cUuhb+NX4+DGMDHwctB1xS42N0cbHRO&#10;jholSRrZIIUk0GpdTQJNKz6BDdB4nZZ0Hrt1NEBGoLm0EaDRCWvjZlqlm2mJ9RlPGwk0ljaiPjvN&#10;gZakjVo+bfT1WdNuI9zsF59/4sNu6i5/44t7F/fQxOdgfIG0j9XnByl6HXpd/l6V4AnQceC4w3UN&#10;G3c1l0ImsGVAa5o+5kCjOg2OxhsicDNTpwGyBo7G2/vUCIFKN9PqVX0GyFCfdZs2Jm4WNEF82mjc&#10;bOW//MlN1eV/xCB9bt9Qn+X6akOxv4lfj78XwReDR9DFTgfgSocjd3PAcXdrChu5mgRbpavx9FEC&#10;TUsCDSLQqCFS7hJxqSPVaNQMgXJdx9LNHGjZjmOXoFWmjZGblaBpyAi0Zm6WNkHc1HxzjY/trD4E&#10;OP6P6X+h/VL9T42kv8Fr8dcmECX4YvBK6JoAR+7GYDPANYStW1fjdRpEoPE6DaARbACtrNOco3HQ&#10;TOoIN2OORl1HuvLauFkb0FrUZ2La2BC0fLdROknNz529pH72ny//g5uSb97x6a+ocQaW/ZX6jKBP&#10;k+Zl5H4u/S1eMwYxAE+DRuBJwFF9Fzicg61MJ5mzxbBJzmZA02rlajWgQXFDhByN6jTe4qfUMW6G&#10;UCNEOo822I5j6WZaYn2WSRsBGaWNlU0QDVh1E4S7mQZtxfk7uCn41hn/tX9n2n9raLj+64Dm+m8o&#10;+nsOYgxeDB13Og5c1t0qYJPSyFpXGwRoSB9x8hqgYcNxLnVs0nUcLGiV9VnkZmXaqCEj0LpxMzRB&#10;qmsz72Znr/DaXm7KvXXHJ+Z1Rv/n15SC/l9L0d/9pwYOCiCMwBOhyzhc4G4Z2AxoAmxVKWRr0LTq&#10;Use6Gk0EDWkjgYa0kUDTkEkdx16kjXAzShvFbiNzs8E0QWgnyHe+uPhLbor1B41PHlic8skDlSp1&#10;UEbsdz4VKQEwA10JnAaNgJPcrTFsAmilq9WBpjUo0FjqmG3vu7SxDrS4PjOQadXWZ8zNqK3fpgnS&#10;lZtlIDvjC52PuSnVH9L494M6sz5xsFKNpaH7DyYOYQweoOPAcYfj7paDLU4ja12tIn1sDVpF6pg4&#10;WgPQABnUKm3UgFHaCMigNm5GN+VpWpvBzbATBKAltZmGjNdmp69YvDYwoN7mplF/1I2PHaJUG30c&#10;0sBBBF8MXQJc5HCxu3HYAFoJmwBaCZuGLHG1JQ2ahow3QqBepI1t3MyA1tLN2nYaKWU8dUU11U2b&#10;/mgz/u1QpYwOs/qoE/13+XOnfycJ4MVuFwMnuZvobJGrBbDVpY/dgqYhqwRNQ1aCFqeNWk3rM0AG&#10;ddMEKSHTKt3MpY2xmwEyqs3adBrjfY0nrVbM77vWIMdHDlcK+ldB9LNSDEIDIgevAjg4XCVsbV2t&#10;DjRXpzUCTUMWgwbIaM8jIMPm4m7Txm7cLKnNHGTGzTRgkps17TQmDRDuZhowcrN5n1Hyg/X6o/34&#10;5yOUCnSkU/Tv/8IUQBhBR04XAxe7G4cNoGVhy4Hm0sdegQbIoDZuxtNGOlHdxM0INDpJ3ZWb1dRm&#10;SBlNbZZJGcnNABnc7Jg1i0VuSvRHr8c/HlG88I9HKVUpDd0/MRGECXQCcBJsEmiVrsZB02oMGk8d&#10;NWQlaIDMgda6PnOgtek2AjKohMyljTk3q+00OjcDZHCzIGWscLO4nX/42sWDbhr0x1COvz26uPIf&#10;jlaqTh+GNHAQwZcAxxzOgCbAlnU1DppWY0erSB1LN9Mq3UyrdDOturTRQObSxqQJwtwMkEFibeYg&#10;M26mASM3q+w0asDIzSobIMzNEshcbVa62XpFcdAwNdyFvj+W1Pjbo4pj/+7rShkdE4n+XevvSRw8&#10;ATjubuRsSd2Wc7UuQQNkUAmZlpg2Rm5GaWM3bta0NqtLGcnNABlUlzICMqguZQRkRut1JrlQ98fS&#10;Gh88prPTh45VqlIauL91Ivg4cORylFaSs4mu1gY0njoCMgdat2kj3AygBW4W1WbczejCz8TNXMrI&#10;3UzsNLKUke9r7DpldHUZpYz0qCaCbN9RxZ/3Xbd/cniZG+/7eudzf32cUtAHmejfSH+jYYM4dNzh&#10;uLPVuhoHLUodUaMBNOyV5C3+uOuYAw2Q4Rxa1s0obYSbOdDElr7gZoCsSacRkGGnfpN2fpOUUa7L&#10;ij/tMbLzRRfG/liWx3uP7vzbB45XCnr/CUzu30gfhGLgIthqXU0ArXQzrbgZkqSNGjBKGwEZ1NTN&#10;qiDjbtY0ZayCjKeMTbqMAE2EDG42rnhpzujOMBeu/lgux/GdD79PQ/W+E5X6q0j4N/MzB14JHION&#10;OxuBRq4GyAg0QAbxGg2Q/ftBnf3dJ2k0Pr1v52P/u29xcq4JgmvTxNrMpYwGtG5TRgYZTxlr6zIH&#10;Wg6yKVsUP5+wmfoPd4j98aYb89S733uSUtB7ItG/l9Ax2OBssauhXuOOFqeOgOwfDu78i3vnIR2r&#10;7tr5qy/u2ll11V2Ls1fbrVicTRkBWS5l1ICRm9XVZXQfR4Js6+2KH2+zjVpz9Gj1vv6Oif4YeOeJ&#10;xSPvOlmpd30jkv63d2uVwDnYKKUEbFSzwdGS1PGI4hH3Fv3RH/3x9pOLa99xilJc73SwGdAcbJRG&#10;lo7mIPvrY4vig1/v7OFerj/6oz+y49TijredqtTbtRLQWPr43hOKpwa+3vmI+6v+6I/+6A9dGQ0M&#10;vK2z2b4fU1vuu2Zni69s2/nSvnsWX9rzNK1Liq32vKnYeo+HtZ4ttt5rvtpuT6W230MV2+4xv9ju&#10;y88W2+32cLHDrjcVO3z5Ev2/p3V22mXPzvi526oJc9fsbDvzY3ht9zb90R9v7tEZM29Msel+txeb&#10;zptfbHbAIrX5PKU231+pLaD9lNoS+qpSX4L2VWqrfay2/orVNntbbbuXMqA52NT2uyu1g9aOu1nt&#10;9GWlxu9qNWEXpSburDVXFZPmLi4mznm1mDTzts7kWaPdx+qP/li+RmfcwSsvGnvw6QvHHfTS4k0P&#10;UlBhdKBRZ7OvMR2glBFgywGnYYuB47ARcAY2rQawqUlak+dozVZqyiylps58sZg27bTOlBn9c179&#10;sewMNWzeO18dfci418ceumjhuMPUwnGHllq06SFMB2vQSASdBa7YjENXBZyGjYDbygHH3a0xbBo0&#10;gg2gTQJoWlM0bFMNbEpNm6mK6dMXdqZPH6OmTn2XO9z+6I+hHwvGHLHugjFH/vb1cUcor8PVG6UO&#10;MwqA25QDVwFb4HASbBo0gk1KJXNpZCNXk0CbodR0rRnTVTFjym87s6b3U8v+6O24ZYWp73plzJFb&#10;zh97ZOe1sUcrq6OMFhgdWaoNdLLD5YBjsBngcs5WAVuVqwG0CQDNuVqQPmppRzOgTZ+uYZum1Myp&#10;qjNj0vZq2LB3uq+pP/qj3Zi/yTH7zB99zMvzxxyj5o89Rr069uuRCLbugAsdrh422dk0ZORsvGbj&#10;KWStq2nIOGjG0RhocDRbp3nQtKMRaMWsSa9q2PZ0X1t/9Ed+vDD6mC++vMnx818ec5x6JdCxpeYb&#10;aehK8GL4KqAbx6HLA8fdLYTNAVeXRlbBtm3kagCNYJPSx8DRXPoogKZmTVHF7ImvdGZNXNF9nf3R&#10;H3a8NPqES17a5ARVaswJ6mWj4yOl0FngYuiauRx3uHrYvLPJXck4hdSQlfVak/RRAM2kjhFogaP5&#10;Gk3N1KDN0qDNnqI1GbD93H29/fFWHC9scsInnht90nMvbHKyemGTk9SLgU4s9VIpDl9T8Cx0ssNZ&#10;6GTgYnejVJKAa5JGRrBV1Wq59BGgxeljUqMJoDlHM6DNmvi0mjGhv1P/rTIWbKDB2vjkhc+P/oZ6&#10;fhMvC1osGbwAOBG6ELimDlcNGzVKqpytpl5L0kcHWRPQcqlj0nUM00bjaHPgaBMWdWZs9W8uDP3x&#10;ZhvPbXTKl54dfaqCnkt0SqnnS2nwGITV8AngZaGLHE4ELkonS9golWwPm1yrOdA4bFL6SKBJDZGs&#10;oxFolDpO1qBNUmruJNWZu9PmLiz9sbyPJ4af/OlnNv6membj061Gh3p29GmC6gD08HUPXTfAhe4m&#10;pZHtYMvUalsL6WNZpwG0qE6rrNFiRyPQJqrOtO0+48LUH8vbeGKjb3766Y3PeF1LhfpmIAtfCuCz&#10;AnwSdG2Aaw5bnE4SaBa2qjSSGiRdgSalj1WOVqaOGrJc6sg7jrwRotNGgKZTxzc6c/qgLTfj8dGn&#10;ve+Jjc/oPLXxtxXXX4y+lVEeQhm+avCqoMs6XAY4qVkyONgAWgwbSx/5Cew6RwuaIQSahqwtaDpt&#10;LHae2FFTp77PhbE/lsXxxKgzL31yo++oJzc6M9FTgTR0UABgc/Bi6GK3y7pc1uEINutuHrTjI2ez&#10;sEkppK/XCLY8aLkOZOhoWjlHA2RVjsbdzGzBcmkjIKtJG4s5O13mwtkfy8p4dMR31n1io7PVExud&#10;1UAAMJYEYjWAleAlLpdxOAOch05MJ2ucrT1svFbLpY8ATUtqiBBodY5WVZ+RmxFocDMCTbuZqc92&#10;Gb+eC29/LM3xyIjvPv34ht9Vss5Wj2vwYuVhrAOPAxdDFwKXulwT2GJnI9jiuk1IIVlzJAVNSh+b&#10;gsYcTQJNgsw0QihtJNDIzQAaNUEAWoWbzd3xaRfm/ljS49ERZ+/46IbfV7K+Z/RYVt8tlYMxhVCG&#10;LwVPgq7a4ZoDJzlbFWzc1cJarS59lEGrcLScmxlH4/VZlDZWdRvhZjtrN5uzww4u7P2xJMafR/zg&#10;5Uc2/IGq06NGEoBQDsIIvAA6DlwMXR1wGYcT3S2s3STQSmdjKWRYrw0GtIaOhhqNIKsDrSptDJog&#10;gAxpY+xm419x4e+PoRqPbvCDVf486oeqmc4J9EggCUYZwjx8OfAk6AYPnORsTWCTazV2Xs2BZtPH&#10;to7G3UwLG4ubdBwT0OBmAE1wM7e3sXSzudut5KZDf/Ry/HHEuZc/POo8ldOfSp1bo2oYSwgD+GIA&#10;U/Bix5OhS10uBY7SyV7BxlNIqd3vazUPWlqnedAsbJWOlk0dUZ8RaFSfRWkj33aVtPTJzSb82k2L&#10;/hjsUAPqbQ+NOH/+H0eer6r0sCQGIFceRBk8GToO3PcD2GKXC+s5Abasu8nOFtZsMmjVtRoHLUof&#10;I0cj0KocLT1h3bA+a+Nm8XmzORPn9++aNchx/1rnfuKhkT9W7fUjoz9mJYBZC2EKXzV4ocNZ6KS0&#10;0gPXjbPlYfP1GsFWlz42cTQJNOtmvQBNcDPxBLWvzdS0rT7upkt/tBkPDv/J/g+O/IkajB4ykgAk&#10;5eGTwAuBOzcBroROdDnB4SJ347WbBFtYs1WlkNWuVg1a7GgWtHwzpCpt7IWbRSlj6WaADG6m67LZ&#10;4+e5adMfTcbvh19w6x9GXKgGrwsCPUiKQLQwNgGwCXhVwEkOF7pbN84muxp1IgGbBS10tTh9rHI0&#10;D5rcDAFoB/cYNOdm6DSKbqYhY+38Yu7437rp0x9V4/fDL3z+gRE/U/X6aQtdaFQFYA6+GLoYuBI6&#10;EbjQ4XKw8VRSapSEztYeNN8U4Y52UuloL7VwNAsZd7SqtBGQadEex7Lb2MbNhAZIkDL6dn4xe+IL&#10;bhr1hzTuH/6zhfdvcJHqVr8njeD6WaI8oDKAEnwheNXQcYfLA9elszVKIXPpYxtHi1PHtqB142YO&#10;MrhZct6MNUConY8LO+eOX+imU3+w8bZ7h1/UuW+Dn6vudLHR/ZXKgVgHHwcOYtA1BK4XsPmarR60&#10;vKs1Ay2t0eKT1oCMO1qz+ixogtBGYnPurGUDRDw57VJGQDZnYsfNq/64fdgFH/rdBr9Qsi4RJP2e&#10;rPtKSVBCeRAlAPPg1UHXBDgPmwGuR7B50LQq0sdmoGl1DRq5mQPNuBmljVVupiHDvsakAUKgsQZI&#10;lDJ2Jo75oJtmb81xywqnveve4b9UQ6dLAv0OyoBaD2Az8KqgawNc6G5VsFWlkLxea+ZqFjTeeZRS&#10;x/g8Wg406UR1i7SxSW0WpIzOzWh3PrqM896iN0e947O/ev89w3+lQl3aheLXyKkaQA9fFXgcOAtd&#10;DByHzbtcE9jqnY3SyCauZiHzoIXpoz+nljpaXeoIyDxo+UaIhYzXZ9lzZ03cTIQMblafMr7lLuS8&#10;cth5H7h7+GXq7vUvU3f1UHg987qBLk2UB1MGUIIvDx5BJzkcAWehe3BkCpzkbO1hk7qQVemjd7Qg&#10;dWxRo9WBZtzM3XaulZtVNUCwQ19KGYUuY2f77d/vpt+bf9y1/uUaCKs7jX7dA/nXlJUDMYavIXQV&#10;wHHYDHCVsDl3a+VsKWgethxozVLHekcL00apEZLrNvLarNrNpJQx1wBpUpehyzhZuen3ph5vu2P9&#10;K1S9rmwg6e9S3WkkAQnlQZQAzIOXQpcDjqeUvGMZOFsCXDvYyNWq08fY0ZqDJtVndaB1XZsZyLRy&#10;ncbalDFq5b+Z9y/ett4VndvXu1KF+k0PFb92PZQygFXQNQMuhM0Dl8KWdzapZiPQDGw9A807modM&#10;q0EjJNx+RZDFaSOH7IgGbpZJGdtAluz+sE5WzJr85mzh37bOla/ett5VKq+rE90qSPo9+fViVQMp&#10;QZjC1wa6CDgDXQ1wQrOkKo1sVKsJ6WMT0KgZIoGWtvYBmQRaQzfTkBFoyXmzYBcITxkdaLUpo4Ys&#10;qsuKWZPeXBdv3rTuVfelsFxTq1sESb+XKn4vqzyMMngydM2B4w6Xh41SyWpnC1LIlqA1c7SwRrOQ&#10;1TVCkDZ6N6vrNqaQHVHrZuHJ6RaQJbs/OGTayaZPustNz+V7/HbY1cfdsu61StLNRtf1SPb1pPfx&#10;0pBCFTA2gS8GL3S6ELpGwLl0Mu9sMmyVtVo2fYwdzW3JqmmGhKBJ9VkVaORmSBlT0OTtVhYyelRT&#10;8y5j3MqXzpc5J5s5+Sg3TZfPcd1qv/mCB+B6dVOtbuhC0ut44X1DELlkCCX4Uverg64NcNXuVg+b&#10;r9dCV/tR4mpynWZTxxC0MHWUHS0FzaeNYX2Wa+mbE9TJJTFduFlcl1Erv6zL4GYasvK2cbb50Zk+&#10;8X/ddF2+xgOfeuA9MQy/hdbhunEIxF4/ev+mAMbASdDFwHHYPHDtYQudrVegxekjczRWo+VTR0Cm&#10;FXUc0/qM3CztNsZuZiGzbsZ3gdRBJncZWcoYQ1bZ/HAdxhVWWP4e9E4T/kaj39bopkA3NFD8N/Lr&#10;csUgQhKIVfBF4FVCJzlcDrgmsFEayWGT6jWA5mBj6WO9o6Wpo1SjpaDl6zPrZqzbKLT0vZtJtVlV&#10;AyRKGeO6DKAFdZkGLW5+uA5jMWPa8tVZvGHtG++3k1qGw+rmrK5vIOnvvKT3qwJRBk+GLg9cPWyh&#10;u/HaLXS2tqBdnIBGdRqBVu1oDLQSMu5oVWmjdTMDWo2b1aeMFjLuZrUNkLguq4Qsbn4wyKZN/Z2b&#10;vsv2uGaN6zfBJDcgDINuyeo6o1t7KPl9vCRAYwir4ONuJ0NX7XApcJKzSWmkDBtPIXn6aGFL0kfm&#10;aNQQqUodG4FW0davrM2Ym/HzZvUNkEzKGDc/krpMaH5EHcbOlCkj3DReNse8gXlvp8ksA0C6TV07&#10;RMJrW0nvS4rB06oArw1wYVpZD1uYRtankARa0BjJgtY0dYSjxV1HpI0eNKk+q+w2Cm6WpIwN3Mym&#10;jA0hq2t+8HQxdjIHmZvKy+a4dq1bXw8n/O2BruFa+46hE3uf+DOEn0+GMYRPBi9MN0PocsDl00kJ&#10;NkojJdikFDKXPmrQHGxVjiaBJnUc60DLNUFkN+MNEHKz8OR0XQPE1mWZ3R9Nmx+lk83SqeKMBW46&#10;L1vjmrVuO9vDIwN09dp3LmGln6GU+6wSeCl0OeBkl2sFG3M2Aq06hcy7Wi1ogqOFXUebNtJ5tHx9&#10;BsjiHSH1blYFWa4BIqWMcV3mIYuaH/H9PwLI8uliMXnaN920XjbGLz71wHvkCX6XukrU3Vn9poWk&#10;v/dK3xefR/6cMYAyfDF4gdMlDtcEuDSV9LARcHlXI9DI1fxlOGH6mILGHc2CJjVD6uszX5tVuxlq&#10;s/C8Gd9uVd/Or04Z5eZHVJfx5gd3suBcmYesM2rUe9z0XvrDT2I/wUsQ1rpH1JVG9w6B5PczYp8r&#10;B2IMXwxeY+iywBFsWqx+q4Yt72wxbHlX83WaBc13Hts5WlXaGDZBeEu/dDMNWnVtFrpZmDICMi1z&#10;YhqQ2VZ+q+ZHrsNYQqbdzKWLbnov3XHFmnfuK01mefJDvzO6YghF7yG/P5R+3hA8DlwIXQCc6HIE&#10;W727VTtbCpqHjYOWSx95nVbnaHF7v0V9lriZUJtlIYObWciSdn7cZYzrMuNklDLWQRY1P3JOVm4U&#10;1k42ebbqTJ7xZTfNl97wk1aa7PcF+nWg+9Wv1xwC4XXZ+8SfIf6MEojNwKuDLgdcWMP5Zkk72MjV&#10;LGi/YY5mYWviaLT3sTVoUX3WjZu1a4AMpi7LdBi5k+GhFGWHkTmZhsxN86Uzrljzvj9xkOrguXzN&#10;37fUA4Kk38tL+hwcQgm8FLpq4EKXI9h4HZeHLe9sdAogrNeqQatKHb2jWch+We57tI7WJm2Em3nQ&#10;mtZm7VLG9pClHUbJydD8aJouzlHF5FkPuem+ZMeVn7v9QzRhLzeKJ7cF4jJRfxB1aReSXscqfd88&#10;pAw+KIAvB14IXVzTScDlarcmsPlaLXK1TPrYzNGcmzUCTUPGQGvlZkKn0TZAyM3CrVb8fiAWMkoZ&#10;AZmty5o2P7LbqwiyqnNlzsk62233127aL7nhJ2c6kflE9zA8qC5do1q/MnqoheTXKYX3NJJgDD9z&#10;CBzUBDjvciVsa+Vh86mk7GxhzdYMNOto15aORqClqWPqaNR1rKvPLGRh2hi6WZPaLIWsKmUMIaO6&#10;TDpf1qbDyNPFNk42d8mmipes9ocdQoDYpHaSgYD+aPTLIRS9h/z+UPR5HYQSfLHjxU7HoeMOl3O3&#10;1NnuqIQtdbW0VkvTxypHq0sd60ADZGHa2NTNqhogvJ0vpYxxKz89XwbItATI4uZHsIeRnyurqMk6&#10;O83a2k3/oR98cqaTNwfQw4EuSfSnQSh8rfi9rMLPIwHIjysHXQhct7BlnI3VbPWu5kDLNURER4tr&#10;NAdZ6Wi+48hPVnvIPGjduFk2ZRwsZEGHsYmTNUkX0+6im/5DOy5Z9Q/fSAGyk9hPcjfxV/f6hdGf&#10;G+qRBpL+LhX/DEYMyhyAMXwheBJ0gsNlgXOwlalkW9h8rZZPH/OOlgftcg2ZUJ+JoAEyD1q1m9F5&#10;M0oZAVp9A8SnjIAMKWPz5ke4vQqQHZZxsjY12S6qGD/3BIfB0A0Pkp+0MjwWhJ8nelTUxYOQ9HpW&#10;4Xvn4EwBtMeYgidAFzhdG+Akd5NhS1PIdq7mQbOw+dQxBE1qhPC0UQZNcjMLWtxpbNQAibuMtXUZ&#10;NT8atPENZHCzTLqY3b/oIXMYDM34xWp/+oUFik/QcBJb+UnuQXjMa7VUFxk93oXk1wvez30G/rn4&#10;55Wgw6JRBVzW5epg05BZ2KpAs7DlQPMdyBA0OqcmO1qYOlrIuKOFbuYbIXK3MdcEqXKzbAMkrstc&#10;l7GEzKWM5fkysfkRQhY3P+iEtE0Zq2qyKifbVRU77vJjh0PvB5+UIUBuIrMJLsPwRKmfNdKTgqTf&#10;C+XfR/oMEPusDEIZPgE6Ax4Bx6FrDpzkbI1dLZc+GtB4+mgdrSp1rAPtbgm0yM14Sz9bmwUNEJsy&#10;ejdDykigATKbMraqy5LtVTJkvi6TIMO5snrIHA69HT9f7fEjyQk4TOnklQAKIflpoqd6IP968ftZ&#10;hZ9JAjCEjrueDJyHjQMXw0agPdgatLJeS1yN12n1qWPe0cK0UarPZDcLT1KnbuYh824WN0AAWZgy&#10;xl1GacNwDrJwe1Wdk+VqMqG7KLTwix13PdBh0bsRTsZwstIkFoFZ1epCo7800NMtJP19LP8Zgs/l&#10;PrMEYHisKXh56GTgeDopORt1JutdjYNmYbPpY8bRTENEAq26PuNuVg2ah6yJm9WljHFd1qb5IXUY&#10;7R5GQEZt/JY1mdTCd5A5LHozLlr5ydmVMLkJnIfoaXVBVs/0UNLr52FMwbPHFEMXup0EmwcudTcC&#10;jWCLnS0FrWz/50BLHC2XOlpHE7uOQtrYvAlSnTJWNUC6gSxufgAy62Soy7yTlR3GhumiqclEJxO6&#10;i+Rkpumxu+pst+s0h8fgRwpSPFnjSe0n/U9KPRtqFa8fGz3XtfhrGcXv5T4D/1z880oAhvBVQ5dz&#10;ON48qXY2CTYpheSNEZs+NnO0MHXkoNWljR60vJulJ6g9ZB40KWUk0AAZuozU/KC6zELWrMNINz+t&#10;OleWqcmq0sWKHR8Oj8GNCz73wofCyVcFEpvUbrJLQFg9X+pHgxR/Lfm9rGQAOXSQDJ0MXBVssbMR&#10;bLGz8Zot72oEmnc0C5pNHTlosaMBMgtaXdoYbr8arJs5yAI305BFbmYh47s/qPmRaePHHcYSMqHx&#10;EaWLVd3FyvNkBBm1752TdUb1YI/iT1b6y3McpgAkESAJmhcCnR/oxR7Kv278nvzz5GAM4WsIneBw&#10;CXBZZ2sKm9AYSdJHCxp1HiXQyNE4aGlrP0wbw7a+7Ga582a9ShnTDmPU/IjOlQXpYlKTyU5m00Wp&#10;u5iHrNhuj2ccJt2N8wbUO6pAkgASoVn5RXXeyi810MtdSHodLvv+yWdin9mKw8eP0x5/E+jyDsfq&#10;txawUQppQNMS08cENF6nSalj5Ghl2shAa9xtbFOb8ZTRQaYFyNJWfpvmR9hhTE9IC+mi6TB2ky5G&#10;15MhVRyY93aHS/vxk5We+3YKkwcqgMlNZHmSv6zOFfXKECh9nxyM9JnrofPAGdgS4JrBljqbB83C&#10;BtCoXuOg2cZIZZ3mICPQ5NQRkPET1nIjhLsZgRa7mXzezELm3QyQcTfjKSMgw4lp62RlXVYBWdrG&#10;l8+VhSekq7qLLdNFfmW0cTLtYtvufqLDpf3IgRRP1BQgP+F/WGp+qpWszlnp1UGLXkt8H/cZ+Ofi&#10;nzcLnwheBjoRuLh+k50thk12NZ8+kqPF6WNV6tgMtKr6jLtZuLexqjZrkjLKdRk1PzRkrvnR1sk8&#10;ZKmT1UGW7S6isxhAtnd3zY4frfDMf8tAcZAgDlI0sSvhea3UD3og/nry+zkI489YAlcNnQfOLjht&#10;YJOcLQ/aY4mrGcgYaEHqWONoQTOkshFS72a8CdImZeymLstBJm2vSpxM3L8oOVmuhU+7PfgufHdl&#10;NL9blTtH1tlq9086bJqPc1d68e4QJgEkESAJmgWBvh/o9R7Kv278nvzzyCDa46kCL4SOgLPQycA1&#10;cLZK2LirVaWPdTVarj6rAk1wM7E2yzVACDICjSC7xEDGW/mAjO/+IMji5kfSYXRt/NDJ0GHsbbpI&#10;V0aX9Rg5mTsRXXxp79scNs1HM6A4RJCf0Fl4VnxdfW/FN4ZceB/x/dlntPKfP4ZOBq45bLxhQs5m&#10;QSNn6xa0itQxcTQN2Zph2ijVZyFkFrRqN4shgwgycjNAZruM9uppQIZrzayTlXVZBWTeyQAZnOwc&#10;VeVkT2VqsuruYrStSgMm334gbnq4zqKGzGHTbHzvc/M/H8PEJ2IWIhGehUbfTbRoiJS+F32G+LOl&#10;EBJ0UB10BJyFjgPH00nJ2eph87UaNUbi9DF1tGrQjJtpJaAZyHKg5d2Mn6COz5s1SRnjvYxJ86PS&#10;yXjzI4QsPCGdQlaVLtotVfx6shgyobPodnt0ttrz0w6f+nHOF+c/FLqTAFQGpnBy+4l/dqnFzbVC&#10;kUr6vazse/LPwT+fBF4IXTVw3cJGzibXaznQ6lPHfNcxTBvrmiCN3WyQkMV1WXJS2kEWt/FDyNq3&#10;8OWT0dS+95AF7XsDWe4c2VdVsfm+f3D41I8Ypu9FMPFJGgIUTfAVFquzNBSyOqW+0wPx15PfT4Iz&#10;BlAGrwq6auAonayCTXI1gEaw2fTRwhY7WnXqyJshadoogWYha+JmgMxeDsMbIATZNSxltF3GuJUP&#10;yPj5MoIs6TBqyCxoVSek05rMO1kDyDIXbRJkoZNxyKges5A5fKrHUZ998v0epnqQ0oksQaMCnTnE&#10;it/Pyn8eCUQsBvy4ZPD8IpMCJzicq99Cdwths6BJsFW5mq/TmqSO1tGkRkimPguaIBoyLUBGoIUn&#10;qDNuFnUZ41Z+uPsj3/wQO4wOMvlcmYUs3b9YU5MJl7pYyHjTo+LWA0gVh838gMMoP767whsPc6iq&#10;geIQQX5CSxP/zBW9vj1E4u9hJHwO/jkroWOweeAINuZwWdjyzkZpZOhqUq0Wg9bc0TxkHjRenwX7&#10;HGM3c5BxN+PnzXoCWelmcfPjYvXMWfcrPl677S8MsuY1WT5d1PWYeD1Z7GTVnUXfvt9fp4lf/b3D&#10;KD84UHyyhTBlIHKTWpr4pG+RVhpCufeQ3p+UA1AGj74Dv9CkwFW7GzmbDJvkammt1qROaw9avj6T&#10;3SyXMkKUMt5gILMpI86ZtWh+jLhEdYqOwyodf9z0Zx4yrSxkjdLFEDLrZPHtB6rPkQXt+83nVaeJ&#10;pw2od3GoKoFyE1SavFAVRGcMsaT3LOU+m/SZJehS4Pz3Uwebr91S0Mx5t0rQmqWOcYsfkBnQyj2P&#10;YX2Wc7Og29gIsts1YACNILuZQWa7jBYyuJl3Mn6+LIbsvi2vdBhVj8Y1We3JaOnKaN5ZlHbg17Tv&#10;B7Z8h8MpHd/53OLtRaDYJOSSIJIm/BkrW31zKYjeW/pc8WeXwIuhywPn3U1OJetdjUALYGOORrDJ&#10;jhanjh60pBFS62ZUm4V7G6va+VLKGLfyw90fgMw3Px498h6HT/149jv3ijVZCJmULuJuwtKOj2rI&#10;gh34SdMjbN93Nv1q/gal3/68erEKqhioZNK6ySxNdNLpsVbpoaLXlt6f1Ai66PihJrDVOltL0NLU&#10;0Tkaa/FT1zHfCCHIfNoYtvU5ZN7NqlLGJpDFdZmHjDqMV6jXH3/VodNsdBYX0f7Fpi18nSqy68mQ&#10;KtqHAlbt9qhuesSdxWLcvKcdTungE6kSJjdBpYlbTnABgNPaalVB0u9VSPocVQBK4PHvgX9HUACc&#10;/v/XH6rUq0+7mRCN11/sqJu/vkj9YNUqV+MdSCF9zNZo1s3C1JHcTAKthZvFDRB3b5A0Zaxr5bvm&#10;B6WM61+likWF+3bajbS72BQy62QeMnv7AXQW85DxE9Fx08N2FpEqWsi+lq/D6qCKJ6MEkzTJjTQc&#10;py5h1QHJP3cOuhg4/v2Qw527sVKLF7rINxzFoo762RZVrpYHTXa0TCMkqs94EyTnZnnI7tOAATRA&#10;ZlNGD5lt5VvI4GbVkN0+9nrV6eSbGVVj0Ytv+PNkBrLcyWibKopOVrbvrZNVt++rryOL6zGHUzjO&#10;WLEzkU+keKLFMEkTVprkpFNirTaEit5L+jwk6Thi8OLvgqA7c3Ud7Ndd1LscHb2AnzMsBu31FqAB&#10;sjR1TBshgEwCLXazPwagtWmASK38cPeH7TA+cc6j7ui7G4/Nuzk8Ga0hg4vJTkb1WHxlNIcsPkfG&#10;67EIMvGK6LAeWzzuwO0dVn6csVLxWz6JqmCSJmowqdlk/0YLnawnbGsJr5MT/1z888bHEjufBNwl&#10;O7to92jccCiaI7xW4+mjP69m67QQNNpszEGTGiFi2hg1QXxLX6rNYjcLz5mVdVncymeQLXyhpdVH&#10;A65Xbq0acVHkZHJ3EekiQeadrNmJaN6+F5seUmdx7NducFj5cdpKRScLVTQBoTYwiWBkdFJDSX9b&#10;JelzQfzzZ4GLvo+7vu+i3ePx3O87rjECyCxo1OrPOxogc46mIaMT1jk3s93GajfLQ4aT09RltA2Q&#10;sC6LW/neyW4ccYs7ysGN+ze/3J2Qxo4PQJY6mbhBuOwsWiejeiw5R9aofc+bHuGeRQC2cOzBhcPK&#10;j2ASRRMshkmaqNKkhhI41kh1Yg8kvW783tLng6TjyUF3xQEu0kM4vrd62IHk6WPSeQxA842QOtCa&#10;ullcm8UpY9xljFv5SBnvmHqfO7LBjQWPzhf3L8rpYgwZb9/7LVX5c2SufW+aHoAs1/SIO4vWxRxW&#10;frSFKp6k8WTmE10CItYJsdasEftd6fUkNQUvPlb6Dr6/hYv0Ehg/35Ha/WGb36eN3NEAmW/v+/rM&#10;po1StzHrZj2G7JmrX3BHNPhxN9/xUUImbxAmJ3u4hKz+HBlveqB9T6li0FnUgIX1WNxZtKmiw8qO&#10;b6yohnOg4gkWT8BggrIJHKsJKMf3WNJ7lIo+H0kCLz5mfA9Letx/vj23Fp9T86ljCFp8Hs2DRm7m&#10;QKt0M5ygzrfzfcoI0PLND0C2eMFidySDH48ee5/b8YGLN+PLXQTIxHSxCjKdKla076WmR3U9dtCa&#10;Dq+BgZNXKR6PweKTi0+8HFA5mCQIjNbyOq4H4q8nvp+W9Pkk6GLg8B388VoX6SU8Xn8pPIHtIYsd&#10;LazP6rqNsZvlIUM7nyCzbmYh024mNj8sZFX7CbsZdmuVsHfR7cIPL3WJz5HByQbb9MilinY7VVKP&#10;jTnkzw6vgYGTVi0WikC5iRZPwHiSJpPZTXQJBNKxsdYehKLXkt6PS4IwOKboePEdLO1xznrxTpGq&#10;+qwqbaypzYTzZm1Sxrv2e8x94t6Nu8ZeG+1flCFLnSyCTOgs0jkyuJgIWaPtVGk9tmDsYYscXgMD&#10;J65WdEqw3ITiEyx2p2ByugkrTeRy0ktQOB3TY0nvYeQ+i/Q564Dr8nxoz8c1B9htWdm0kdVnvAmS&#10;tvStm1WljHWQ8S4jQfbC3a+5T9q7seCx18qd+OG9PjhkcdMj52TNmx7Ys0ipIu8sAjDxJHSUKmrA&#10;Og4v7WAtgJImqASRNPmNhin19SUgvI/4/lrxZ82Cp4/3wt1dpJeR8cy94d5HDlp3aaOcMvoGCE8Z&#10;AVpcl1nIFr3W3ZanupG/DUENZNrJqB7zkFV1FnWqKHQW43rMNj2q6zFKFQ1cX1+181cGKj2ZEqCE&#10;SRfDlEzgaKJzHS1pnR4qem3pM5AkAPlxEXTL4oCjfmclgKY0ZNWgpU0QgsyBFp+gbulml234Z/ep&#10;ej/+sP/9bJOwhyy8cDNOF1PI8k4mXBFd0VnkkPGmh1yPHakeGDXnPQPHr9z5TBuo4kkpTV6onOgR&#10;BEctQcXvXQWeBNzDN7lIL6Pj4okWstLN3CUzctrIazNAxtwshky7WRPI7vtG71rw8SjeKMy2Kr9/&#10;MXQyD1j4mNvKc2RB08NerEmQ8Xos6Cwm9Rg/CR1vCtYuxjYFvzzqkM/AwTblUBmYckBFkxKKQZIm&#10;OunIdZe8pM8B1YF37Hou0sv4eOAifulMt24mNUCqu4wLnlnkPsHQjJtG3SxcUxZDZq8nC+/xEZ+I&#10;zrfv486idbLcnkVhp0dwfoxB5lLFVzc6bOzAMWsWZ1S5FJ90UBOgpIkOHZGTnsyDkvSaWtJnIEmf&#10;mwO3eGjnT0/Ha8+lkNEFoFVuFkPmGyDVdVmxcGi7Ps/f8ALbIExXR19vUsVKJ6s9R5ZLFV09Fm0M&#10;lusxnipWdxVf2eSIUweOWat4nEMlAuUmXjwhj4SiiRtMcgbB4S11WIWk368S/xz888WfHcJxXfhV&#10;F+nlbPxggyo3A2QZN4sbIJm67PKtNMlDPLCZ1+/EjyFLb9kd334gqMc0ZHCxfPu+ZjuVWI/x82O8&#10;dZ+miq+MOfrPAxJYlVBFE5JP2DqYDCDrL0FF789VBdzyPK6al3OzmpSxBrIHz+99C14ad0y/n20S&#10;Dq+Ozl8Z3bDpIaSKgCyuxx6prMeapIq+qzgQQ1UFVBOQxImudaik4aEO6ULxa4jvo5V8JuGzQ4/e&#10;7SK9HI+nbndXW1e6mYas3G5VXZe98ljvtjxVjTdeWGQvdymvKQuvjuZOZtLFRpCl58jkpkdaj1Gq&#10;SPUY3xTsH8Tuu4qALO4qDkhO1QaqeOImk9tNfAmOKh1cI+lvcsrBF392HM+bZRSaieaQwc0EyFZ5&#10;qedbnqrGVcPsFdK0C59SRX89WXpldK7p4SGr2rPYpB6Lzo+VXcVcPRamigMxVByoBCaITchgwrIJ&#10;HasEQ9cIOR00CEmvV8q9t/S5IA7eojdcpN9E48LtNGQZ0OIGCE8Zr5yzZFJCGo9d+JzbJBxe6iJd&#10;tNkUMrTv4WL5ziJverTYFMxb90k9FqaKA1VQcaDqYMpBJAFhNEKpA4dAeF3x/bTiz8bhu+BgF+k3&#10;4bj/gvAGPXUp42PXLJmUkAYaG34nfno9WXn/xSxkzTqL/BIX+SR0E8jk1j1cjOoxfgJ6IE79WkPF&#10;JmwyqaPJL+lrPZL02rGSz6dFn/3NPtDKbwLZwvlLfuPldVs9xHbih1dHx1dG2xuc2nrMQ1bVWWzY&#10;9OD1WJkqoh7jrXuWKmZ3eYSp4kAWKgkmyE3IYKIKkxkKIBgZ6oAhVPxe/HNIn/Mvf3SRfguM88bK&#10;tdkFmy1Z16Lx2l8WyteUJVdGp5CZmkw8R9a0s9hFPZZLFU1X0aWKrKs4EIM1GKgkmCQASPNG9V7S&#10;+5D456LPevSWLtJvoYG9jM/ep+ueG/T/3r90rxa4dO3wwk26NRxdtHk1QVZ2FqVzZGH7Pq7HaGNw&#10;XI/BxdrVY2lXEZBZF/OpIt+rOCBCJQBVB5M0oSUAoP2rtGELSX+vJb0nKf6M6Lb1x9IZD5z+nL3c&#10;RbgFQXr7Ad6+rztHlq/H4GTWxfyFmrwee1BDJp0f4xdp5nd58F33NlUciMGqhUpPSgkoaTInk5/B&#10;sd8Qir9P/Bn457viuy7S/bHEB9r/9upoXO4S3hrOQhbefoBSRUCGpodp35eQ2VRRbno0PT/WoB5r&#10;2PCgc2NIFQeqoMoBNQ9iEzWYxG5ix5Oe66vQRkOo6P1i4fPN29hFuj+Wyrh05CPl1dHlkzgrIYs7&#10;i759j6e65JseTU9CN6zHXKpoIfNXQcPF+AloShUHYrB46hdA5WBKoHITNp7EUA6kfZtKQ5BI+r1I&#10;0nsasc/2yvMu0v2xxMdLDy4Mro6Wbz8Q30inqunBU0W/0yNXj93t6jFq3cepYrrrnj+HrK6r6F0M&#10;DY+BplBxoDhEkARSMvEdIPssQeWgPGG6i3R/LJVhrikT7vNBkJGTUT0mdxabNj1y9Vi3rfu6E9A2&#10;VYSLAbKBHFSVQOlJmoWJTXCur5BGV2vvhpL+NhF7f67+WHrjtkNecNeUhbcgiCGDk6Xte36b7vju&#10;wU1OQvciVQy7igQZXIxSRX5ubMBA1QCsroCKJrwESqBNQu0lKP4d8XWY4s9w8y9dpPtjiQ80Nujq&#10;aH+fD+Zk7B4fFrJ8ZxEuBsikPYvN6jGbKlrIbKpoIbOpIiCjVBGQdZsqDuSg4mlfFVCNQNIgSLDE&#10;2rMLSa8Ti0DcZ6yLdH8slRHfggC37E7uWMUha9n0sKmi3+nBryGjegyQxVdCt6rHGqaKcDFANgCo&#10;ArAcVAFYNVA1hSmAY4ysPVpI+nsj9j78/V97xUW6P5b4eO7eReEtCNz9F/k9PihV9JBF7ftG9Vg3&#10;58eqUsXwBDRcDJD5y1qqXOwMNZBzq6ZA8QkMSQBJcHDtrp1lsJJel+vEZez2a2+1YS/cjO7zYSAL&#10;b6RT1fQIO4vRY5P4SWiXKravx+wuj/tcqgjI4GL8BHQ+VdQuVkJmXQyQDQRgMahisGqh0pO4CigJ&#10;ili7dSHpdWLh/ZfmdqC3+rhxv/nm6mh+x6rymdLsRjpp0yNs31fVY01SxbR1301XUd5GBRcDZLGL&#10;DSRuVQNU7FBNQAqgGBfqyz1U/Nr0nnff6CLdH0t+6IXN34LA30zH3xYuvFtV86ZHrh5r07pv01W0&#10;qSJcjG+jolQxbXhYFxvIgsWgKsHSAMVQNYVJAoK0K2nTLuT+VnpdaI8l+Mih/kjHeWvgXh90n4/0&#10;RjpS08NDZlPFVvUYTxVrWvdwMYIMLgbIyMVsqig0PJK2vdTwIBc7Uw3koOJO1QgoPZlzIIlgaO0y&#10;BIrfY+Gb8Crl5WU8detid0Od+GY6HLK4syg3PbCditdj8fkxvikYqaKFzKaKFjKbKgKy3C6PZqmi&#10;vOM+1/AY2Ht00WnjUhyoBCSITe4EgM28dh5C0XuctpSuUsYO/RPm+LQbafgJM5Ra/Bbbue9vQRDd&#10;TCdxsnZNj97VY1JXsTpVhItRqljZ8HBt+4HdNyrukdyqMVQanCqgJACguVyb90Dutfh7LI3x6x/a&#10;bIBS7hIyB9rPT3W/+CYfV+66sLzPB78tHO6Jf/7K/JZwcWdxqOsxShXDu1LBxShVtOfG6LKWqoaH&#10;vMODXOzxkWfdNbD7aHV4CRUDKwdVFqhockM5gOY0ka6dspJ+P9KD97pIL6GBLuUB2/oUm9JuAg0d&#10;WQJtf/09v5m7msVCldxMJ4TM3xIOj1AK7yDcsOnRth4zLmZTRXsVtNRVlFLF/DYqueHhXUzr8IFd&#10;Nuysxx1LhIqBxYGKoWoEk4Nk9hDqy3qiL8kBWPbS3wm+R5NiO8gS0BxkBNoiPRHfjMM/xJ0go1SR&#10;IBPqsbJ9X12PNUsVB9tV9Ld9SxoelS7mGx5wsadGnjV8YM6oziclt8pBVQVUDJI0+WdxbTkE0q+7&#10;JMfjD9vvjhYoygYS0Bxscer44O3uhd4k47Hr7COV0tvCcciaNj14PZY7Pyalik12ebBUcd0G26gy&#10;LkYND7gYIOMu9udR3/nkwMCAelsAloOKg5WDqg6oHEgzh1DfPNpFegmMH55ovzN8f7RI1YKm4SLQ&#10;CLJTv+xe8E0w6GY6/N6LYar4mrm5qb9Nd/TAibb1WJkq+q4iXIxSRbgYvwo6bHhILpZveJQuxtv2&#10;ZcMjdrHvKzUw8DbzED7JrWqhYiBJMEmTf+aXlJrRUNNrJP0NtKTG16awxcgtThy2tqDtr19neR8/&#10;n8rvWBXe4DRfj9mmB0HG6zFKFS1kNlWUzo+17yrGLubPjfEd980aHmnbnlzMwIWxy7iiI6aAMVRa&#10;baCSAEhg2apH0q/1x9+7SA/hQAuevh9ajETQNFwlaA4yA5qGi0DjkFF99vJyeqU1vpdvrWQBSyGL&#10;7yDcoh7jm4LNVipXj60R12OUKrKGB08VhYZHs21UsYsBssjFylpMp4rOxR4e+QP/jOa5Y4s3WkGl&#10;4YmBqgTJQTCtgaZCWzdQ9HcztnGRHsJx9832+zDfkfu+DGgQh42D5mBLHM1BJoH2q++4N1yOxrfX&#10;VOoMDRhBhhucIlWUIWvQ9MidH+P7FQ1k+VSRn4D2LkapYruGRzMXs6kiAPvTyHMWOrwGBmZvWlwe&#10;gyVBlQOqCUxV4EzpgYZyoEt44oH++6DviL6zADYOmlYVaFVp49f0d7y8tPIfulyp01fW9a9WDJl3&#10;sqZNj/b1GN/lUZ8qVjU8NGTOxdKGR1Xbntdi1sUeHnnuVQ6vgYGZm3U+FoPVxKkqgdKTvhYk7Tqk&#10;yYPQt09xkR6CgUm+6/buu3DfTVvQat1MS4IMKePrS/YZDK0Hvp/TVtGAaRnACDINl08Vq5oevB4j&#10;F4t33lNXkbfuu+kq+nsrNmt4kIvZVLF0MbFtH9Zif1jr2//m8LIjBkuCirtUAFMElASRBAY0iWvb&#10;7jRUY/4r/tj591ELWxegSW5GKeNDd7kPtAyOH+oYn7pqChlcLISMNz1y9ZgAWTZVbHYCGoBRqthN&#10;w8O6GDU8yMUoVfR3Bo63UDms/IjBoolVgqUhSsDSX24ClQZFAqoKoImD0J+G6L7yV13qjtkdfxPQ&#10;zEl0gkyrhMyBltRnEWSSmxFkp+3pPtgyNOY/rdQpq1nASsg0XNWpIiBrkyqGXUVKFeFigOwXGrL0&#10;BLTkYvwEtHcx2/AgF5P2KcYuZm+/HdwZuHQxangIgE3fonidgyVBxZ2KA1UHkwTGxO2sJgxC0ye6&#10;SPd4HDXPHSc79irYCDSCjUAj2KpAq3MzfoJ6X/3/i8J9yGVgnLyGUt/QgJ3CAauAjJoe/CQ0HpmE&#10;VNFCZl0MkJ3v9ivWp4q8qyi7WL7hEbsYTxXDS1rSWow3PKJabPiP33BY+TF98+KSEiyITS6Cqgqs&#10;SqgEOEjjY+l6p6mGYrLN3MkfY3nc7LtoAlqTtNFAppVzsxxkqMsWvu4+7FIc1+u69+TVtTRgEmS9&#10;q8ekrmLa8ICL8YZH/TaquG1vn9bSdLe9BUyuxR7Y4MeXOaz8mLpZZ+1Kt6oAqg6mHDw7DUJnn+Ui&#10;3aPx1JPueKLjbAJbN6DVuVldynjFOe6DL4WxeJFSJ2r3OkkLkAGwdpA1qcequorWxShVzO9VFFLF&#10;Vm17qsVsquhdjLZQyZez/HH4T4Y5rMLRCCxMQqccVBJQEiQ77aDUjl2ql+PCH/tj4cfHjxvfQy9A&#10;S+qztm7GIDtUf4dLY5w6UqkTNFwGMriYg6xpPWZdzLfuv2cg8y5GqaLc8OAnoOsbHm1czEJGLkYX&#10;ZsYuFm4EljqKDqd0lFBp8cmVAKWVA0oCSQJkh1g7Ntdjj7lI92Dsvbv97Px4+HGaY2ffBYHGYWsD&#10;WmM303AlbsYgK+syrTcWuINZAuPPtyh1/JoaMKgCssp6rDJVlFysLlW0LkapYhsXs/sUqRaT2vZx&#10;RzFXi/mOosMpHVO2Km4voYLcBMtCpeGJocqCxADZvqG2g3RNVEr/9+SpLtKDHIsXh5+bjqUb2NqA&#10;JqWN3M0ItMTNCDItKWX8493uwIZw4JzXsWspdZwWQUapYhVkAKwesnYnoC9kqWLbhkf+5DOliv7O&#10;wLcYF6vaQhW72E9vcTilY/wWnfUILD6x2kAVA9UInBYCGIMdf/hD+JkhfjwSbAFkEAdNw1WC5iAz&#10;oGUgk9ysCWSxk3HI0Pw4+wB3gEMwOoVSx6yjAVs7D1ltPcYBKyGzXUVq3cPFAJnZdd+o4UGpor9Z&#10;jm94kIvxVDF0MQNZQxezgFXv7vj9sIuHO5zkEUPFweKTkE/OKqBiQLaVND7UNhmd+yMX7UGMs872&#10;n40+Mz4/Px5+nDFoUAAbB83B1hQ07mY8ZSTQAsi06uoyQAb1+qmdixcqdfQwpb6udQwAiyHTcA2u&#10;HpNSRd5VrG94JC5mUsV4h0d4SUvtFipxI3B4XizuKDqM8oNPpAQsNgm5UwVAQRoaESgNSRVAXFsL&#10;GuyYtTP7bNHnJtBysCWOBjHQCDJytKq0sRKyyM3qmh9SugjInn3cHfQgx1O/V+oo7VxHQxFk3MVE&#10;yAQXKyHTcPlUMX8CGteOIVXk9/Jo0/Bo5mK2o0gnn+vOi1W5mMMoP8ZvW5yVc6ssVDRpARFJA5EF&#10;Z4KsrSp0+ZUu4l2M117z728gd5+Rf25+PJKzBaBBHDYGGjlatj6L3CxIGRloMWQEWhMnI8iO0MfQ&#10;7W0JcK7tBP3+R6yr1JFaTSAT6zEBMsnFLGTWxfgJaO9iVamidTG5bR+7WJNaLHerN7mjSM2Oe9f/&#10;+XkOo/yYOlW9SwTLTbq2UElASQBtNdHqSxl1u7P8rnvc+0afC6qDjSDLglYDWSs3c5BJKWNcl8Xn&#10;y6rSRdzJ6mh9nE3vD/nqSxoW/fkOW1+pw9eziiHLpooEGQfMpYoEWLOuYnXDQ9zhkXExujAz62Ju&#10;I3C+o5jutJdd7Jfqns/c826HUfWIwSqhgtwkpIkZT9osSAI0XFtKmuTVzTj6xOgzaJWfL/rcImzs&#10;2HOORrCVoDnYBu1mGjADGkHmQGsDGTkZIMPzB/bb0D5J5+x9dEZwplLX/FCpy87QE3sPpQ4aYR8l&#10;jIfh46H4h2rACLIjYsgEF2tSjwUuRpBVporWxShVrHOxdJ8iuZhLFaOOIgBLNwKHLoY0MazF/Iln&#10;crG7nYs5fOrHtjsUN1aCFU1O7lLBhNaQZEFi8JC2qNADDzlqGo5tp6bvbVySfb462NqAVuVolW5W&#10;A1ngZAJkdemiAUyAzDxw0T3VFI8PxqOEDWA5yCIXCyCTXEwLgImpooYrlyrKDQ/ZxQBZuk+RXAyp&#10;IlzMPw6paS3mXSyuxSpa9uv/Kt+ej8f223feb8ByE0yEyk1OPmFjoGKYJHCgzSfXa1rD3eTPPBe+&#10;NgcYn4V/Pg5cFjZ3/PRddANa1s0IMgZanDLGdVk3TlYFGT06OIbMAFYDmQGsCjLBxUTIRBejVNG2&#10;7WUXky5pQUfRn3xOXIzVYtjd4Wsx2t0RuhjdS9HvUQy3TwEypIn3DLvyAw6fZkMCi5yKQ8UnbBVM&#10;EjTQZrGm5PXYk46izPj11fJ7xJ8lC5w7Jgm22NXagJZzMwItdrMSMq24LgNkVJcRZAa0BpBJ6WKV&#10;kxFkAOwwDVhdPWYAI8ikVJEDxlJFuFgKWZO2PaWK1sUAmexitqNIDY9mLhZ3FG0tdot2sbAWsy7m&#10;sGk+tt6h+F4MVgkXm5RtoMpBtGkLXZ15FNEeB0ev694r/gz889WBVsLmvgcDmlt4qkBr7GYRZE1b&#10;+RJktU4WAYaHLhrIAJhzMjwQH4CVkGm4pHoMgFXVY1KqSC5WmyoawKobHqWLBW176fYC5GK0hYp2&#10;d1gXA2BUi4UdxdtLF0Ozg2ox37KnWsxeynLbur/+ocOm+Rg9Wr0vgEqrDio+kWOYJFjGQbpW6kZH&#10;nKrUJb/Rk3E/9u/R65OqoOOfvwo2+i5K0BxsEmht3IynjLGTVdVlTSEDYEm62ACyNvUYAKusx4RU&#10;EYBB1Q0P62KmbV/jYqjFaAtVcM2Y4GJNOopyLSadeP6NumWFn73PYdNuxGBBBFc3UHFASGNzmlYh&#10;6fe1pNePPwOHjX/2BDQtftwBaA6yxNEYZFVulksZg7pMgExysiaNDwJMcjJKFQ1kGq7aekxKFSUX&#10;0wJgQaqo4cqmitzFtKpdzNZigCx0sbAWo46iWIuVHUUAlt9pD8DCq579iWcABhdzuLQferJtKUG1&#10;BZuYOaDiiR7A4EAZMwSSIIw/C/+cBBsHrjxOrdjVmoBW6WYOslzKaCBzboaUsQlkkpMFkAkulqvH&#10;AFhdPQbAGkFWkSoCMDFVFFwMbXtc0pK6GDU8/BaqsKMYu1jcUXQt+6gW882O2MWo2eFPPN867Oqt&#10;HS7djQAsrSqw4pSPAyXBsAlpeg/kXkt6nxxwCWiQOz4OGjlaDFpV2sghk9ysFjJysoaQwckAWAkZ&#10;AywHGTqLJlUkyIRUsbIe44C5VBGAJakidzGCrGsXo7b9fNO2N1uoxPNivqOY292BNJFqMZ8mMher&#10;PPFs00SHSfdj8wnF72jCcbBKqNiErQIqBmJ0TjNCbcwU/0z8e63gvYTPwoErPz87JgItCxtBlgPN&#10;QRaA5iAj0OKUMYBMK3Yy3vxomy5SqihCpuEyTqYBSyCLXKwWsopUkVwMkLVrePiTz/GFmfJGYDov&#10;FncUw90dccuetk81OfFMLfub17n2AYfJYIZ6WyOwokkcO1MCggaEw9MrSeDxz8GBM6BB7FigGLQq&#10;yOK0kUOWuJkAWZWT8eZHzskAmIFMwxWnirGTNa3HuIuJqSIHTKsXDQ/RxQxgDTuKwXkx31G0aSK5&#10;GDU7rIsBMPGq58oTz/ZaMaSJSrPhIBncGDupeCUGixwgBxWf4BIIG5FmytqwQtLvG7nXlN6Pfx4J&#10;NiiGLQuag61R2uggI9DilLFNhzELGTlZBBm/OjqBTAsu1gQyAxhB1iJVlFyMIANgSapY42L1HUVh&#10;d4ewR1E+8Uwt+3gT8O3OxXiaeKO6cdh1rzo8Bj/GTeqszKHibiVCFU3uGCQJmg1nKTWqC+HvpNfj&#10;7ydBVwUbgUawEWgGNg0XwVabNjZwM1wCZEBzkHE3awRZlCpKTlbX9Agg03Dl6jHuYiVkGrDWDY86&#10;F9PK12J08jl3Xkzeo5jUYq7ZkT6dJTzxHDY72LVia1+7msOjNyMBy03MJlDFk18ChTSyhaS/hyTo&#10;crBRSlkFWq2jVbkZQcbcLIFMA8Yh4xuGRcgYYBJkACyBLHKxXD0Wu5hYj0kuJqSKAIxSRbFtT5Dl&#10;XEzDFbpYVUfRu5gBTHSx+GaldOK5ecueAHNY9G5sPLmzlgQWn6wEVTC5o8kPlZDM9hoxCPHXycEX&#10;QyfC5o6JjrENaKKbacCk2iyATEuqy2ohc042GMgoVczWY5GLEWRJw2OJu1jYUczvtLfNjvSqZ9/s&#10;SFr2ZbPjXrnZgZ0da9+8gcOit2P0tKITg5VzKj65Y6AkSKAN5rSX9DpQFXD8c9Jnz4LmIEtAEyCT&#10;3KwRZHVOpuGixgcBFjtZtrPIAMtCxl2sZarYtOFBtVijtr2GK+9ithYLW/ZwsfoTz8km4DJNzLXs&#10;02bHtWvf5J/71esxaqraMgaLT9YmQG0ARZAMH6Ti1yPx94Uk4LizGdjc8RnQIAJNSwKtzs3ilDGG&#10;jEBLOowxZORkDrJ4xwdBJjlZm3qsquHRKFVs42JajTuKWRdDmhjfICc+8Sy37MOdHamLSWnitWve&#10;ur3DYWhGAhabrFmoookfADLXav1BiF6Dv278nvzz0GcMQGPHlICm4SLQmrpZFWS8+WEgq3MyDVfO&#10;yXLnyCqbHpKLaRFgJWRduhggIxcjyAgwggyAlS6m4cq5GAAjFwNgcLGw2RG6mD/x3LRlL+xPTNJE&#10;anbc1vvaKx4bTu9sjklYBRV3KT7pcyCtB+08CEWvR8pCxz4rgSbBJoHWyM0cZLmUMW5+BJBp5SCD&#10;i+UgA2AlZJKLEWQtUkW4WO0J6DoXc6li17UYdzEDGLmYv0FONy17aWcHNTuCc2Lcxda4bVuHwdCO&#10;GK4SLDaJq6CSIFl3EJJeL4aOw8Y/ZwwaHRuBZiDTktyM6rNBQ8ZSxTono1QxgUxwsSapIgBrlCrW&#10;uZgWAQYRYJQq4sJMAEYnn3lHEYARZACMIKNmByCjNBGQ4bbbtS37qNkBFwv3Jzbb2cHPibnpP/Rj&#10;+IzOp0uoIDdZJaBidwrg2EWpdXokvJYRe33+vglw7vPGoEmwcUeTQCvdzEFGoMUpowiZVl26KG2r&#10;MoBpmXqsCWRNU0UNF0Qulk0Vh8rFeJqYdTG/fcqfeKY00btYmSYaF/PNDriYtLODmh3SObFr1rj9&#10;f9z0XzJj+JxicQkVxCYvh6oKpmGkXXsg91rxe3Do2sImgZZNGxu4WVyXtYEs52RwMeNkGrAcZI3r&#10;McnFXKqYa3hghwdv2wOwXNtevL2AczEJMgKMajEARrWY1Oyob9lrwLLNDkoTvYtRmnjlmncVbtov&#10;2ZGA5SZwCZUWn+wSUGvX6ctM0s+Z+OuKsLHPFYNGKSRBRnVaUzfjtVkMmdj86CJdLM+RabgMZFKq&#10;qEWAZesxDhhLFcnFSsg0XJUND+5ilCrmXEzD1VUt5gDrvmUf7+ygZgcAC8+J+WeL+TQRW6fcdF/y&#10;Y/05xQWJW0WTmgMVAKGBWatGa2Yk/S4peA+tHHABaFoEmoENC4cDrambxSljIycbDGRadU2PwMW6&#10;SBWrXIwgI8AoVeQXZlJH8UiWJsYdRQKMajEARrVYNk0UXAw3KrUt++bNjnDrVJwmlrcUuMhN96Uz&#10;SrC0+ASWoJKAKMHZbRByryG9Pn9/CbYcaLGjlaBVQcbcLK7LJMiaNj6S3R5Sqqhl6jENV5IqSi6m&#10;RYCVkDnAglSRuxhB1gsX42mi5GIuTcy5GADzLftmOzsAmG92+DQxec6z6yZi65Sb5ktvrDmzs0oJ&#10;FcQmdOxSMUxrZLT67vWS/g6qgi6BzX1uAxpUB5rgZpUpY5eQGcAykJGL5eox7mJZyCQXE1LFKhcD&#10;ZAYw52IQAUa1GACDKpsdzMVanXiOmh0esNDFbJqY7uyQtk7hnBh/BO0vV7tvdTfNl+5Ya2f1Yg4s&#10;DlUMgwQOabUKSb9Pit9Dgo3Xc5WOJkHm3KwpZE2dDIBJkOWaHm3rManhUV4FHblY0vBo42IOsF64&#10;GAEGNUkTAVnzc2LC1inX7ABgl67+wHw3vZeNgckaQOUmN5/sHIQAmj28Vm0h/nf89fj78PenzxTA&#10;xkHTkkCT3KxMGbXilLGnkDkXq4OMXKyETMPVKFWsczEtycWgEjDnYkGayFwst9O+VcteA5ZzsfCc&#10;mG92VG0ArksTcaGxm9rLxlhlbuezElh8ssdASdBAq5D2FOR+Jv0dFAPH3z8ADZ81BxpB5kDLudlg&#10;IUN3EYDFkOGasrp6DIAl9VgLF6NUsXKHR7cuRpDFLqbhIhfjLXvaBExpIiBrmyYCsPScGN1qW0oT&#10;+UnnsJt46coPr+qm9bI1Vt+luM1AxcDiUHEQJIBW7kLxa8TwibA50DhslaBJbuYgy6WMQfOjBjLJ&#10;ySqbHpKLaWW7itzFolQxbni0rcUqXSyXJnbpYgCMIANgUD5NpA3APk38sZAmJt3E1R++y03nZXNw&#10;qPhE50AloOyl1EqDEP6ev14OOAm2WtAcZASacTMHmuhmDDIDWjdOJqSKJWQNU8Xy+jHmYmKqqOGq&#10;bNtzFyPImriYBqyETANGzQ6CDIBBvWp2VKeJ8Z2nXJpo2vXh1ik3jZfdscKX1T9wtxLBigAhrUja&#10;u4Hc70qvw4HjsNFnMrDlQJMg00ogIyeLIJOcTEoXk5PRgovl6rHaVJEga+NiHLA6F+OAdetiDrCk&#10;2aHhIhdrmybKVzvnrxOL9yae95mH/9lN42V7rLR7cUwAlBYHQIJohUEoeC32PqQENg6ag42DJrlZ&#10;rjaLU8Y26SIgA2BdQ1aRKgKwEjLnYo0aHhquXtViAIwg63WzA4DhnFg314lJexMvWvnRk930XT6G&#10;huyh2Kk4CAEkX1Hqi4NQ8FpaOdhi0KogI9CaQtbUyeKT0QRZk3rMAKaV7SrWuZhLFXvuYk3SxAoX&#10;A2DU7Og2TTQ77JMnslSfdC53daz6xCNu2i5fY6W9ig65FQcgBuQLXPu0EPu7+DX5+9XCVgEad7Oq&#10;lLGpkwXpooYrV48BsFw9lksV4WIEWdLw0HBVtu3b1GLMxShNBGTZNFGr25Y9AIMGlya6k84GMEoT&#10;fbveTdflb3x0185flRM9AiCG6fODEH+dGDa8bwCaVgmZAy1JGwcBmeRkAKyEjAPmXCyBLJMqcher&#10;TRVzLsYBq3OxHGBduBgBBvUiTYyvE2t20vlF1030ddjZ//Tk+910XT7H/+3Z+b8YqBiQz+07eMWv&#10;SbBx4NqAxt2sKmXsFWSV9ZjkYi5VzDU84hvmADARssjF+HkxpIkGMpcmAjJ+w9KetOxdmkjNjvic&#10;WNM0EYD5bmJYh9HTWHiaiDrs/C88/1k3TZfv8fmvdPaPweJwfDbWVxuI/T5/LYi/D0GdBc1BZkAj&#10;yLQSNyPIHGAxZLU1GQcsBxkHjKWKcLEAMg1Xo4bHknIxDRe5GACDugUs7iYCMNyzo+1JZ58myrs6&#10;zl/xL0e76fnmGJ/ft7iYAIhB+r+M/jeS9DukGLwSuBi2GtC4m1WljE2djACTIDOAEWRSqhhBlnMx&#10;NDzIxQgyAFZCBsAIMgDGIANg5GIEGDQUzQ4ARpexADB+GUvbNBGAQSFglCa6XR2ZB0Wct/Lzv3TT&#10;8s01/nff4rUYKAPPfqH+p4Hiv4kBlGBrAlriZgQZA02qy+ogK3fiS5AxFyPIAFijVLFbF9MatItp&#10;wAAZAIOL9SJNBGBQ03a9cTFXh5XdRHbSGYCZbqID7Icrvfi6m45vzvG/+xTPcagSePa3+kyF6Hf4&#10;3+Vg485WBVpTyGInkyAjwMqT0TxV1DKAEWQtU0XJxQAZ1WIEWdxRBGBUiwEwqDFgXboYAIMGkyZ2&#10;szcx3NXhbyVwzkqvvOCm4Zt7fGa/4jWCKYbn01zzBLmfxX8HceiysEmgRW5WlTJKTiali40gi1JF&#10;ACamim1czKWKrWsxlyZSsyOGDIBBBBjUTZpoIHNpIiDrtptYAqbVpF3//RVfeXM7VzwICgmk/26g&#10;+G9i6Ag2ETQNF4FW6WbMyVpBVpEqVtZjbVxMS+ooQgQY1WIBYMzFepUmopsIyLrtJgIwuBjd2s0A&#10;1iJNLAHTitv1BJibdm+t8d/7F68H4Byg1H+1EH6f/30WNg0Yh42D1sTN4pRRTBcFF0sga5oqDtbF&#10;XJrYjYvRvTsMYFqDSRMBGFyM7jxlANMqAdOqShNLwLRKwHJpooYLkMWAffcLCxa66fbWHP95QFFw&#10;aP5T0tfSf+N/Q5Jgix2NQCshY6DFkCVOpmVqMoKMAZaDDO37bKpY52JabTuKQ5ImOsCSc2I1gMVp&#10;IgCDRMByaaKGC5DVAsbSRNo2ddaKbwzdgxqWp/GpecV8QPT/upCBD4phc8BJrla6WRVkWpKTSTVZ&#10;LWRRqmggYy5WQtbGxSTIci6mASshc2li3LIfTJoIwKASsFya6ACjOozSRAAGtanDABiUa3Sc9YVF&#10;C9z06g+MTx5YvAFgPnVgczWBLXA0CTLnZq2cjAEWOxnVYwAsW49JqWIvXIwD1qWLATCoBKxJmugA&#10;My6m4SIXA2BQkzqM0kS60rlJo4PqsPhZYmd+sXjdTav+4OOTGppSB1WI/V4AXQwbB83BxkHjjZAy&#10;ZXSQEWiJk0WQlS18DllFqgjASsg0XEmqyF2MIMu5GK/FNGA5FysB06ptdlSkieRiAAxqUofxNHFJ&#10;1GFnfKG41U2n/ojHxw/o7PAfGqC24tDF7ha7GgetqZuVTpaBjFLFLGSSi2kNiYtpiS4WpYmli2m4&#10;yMW6TRMBWOO9iS5NBGB8V0dlHeYgA2BV26ZOX7G4wE2l/siNTxysVBvlYBNBc5BR6hi4GUFGTqaV&#10;SxeznUUOGEsV4WIBZNzFCLKci2m4qlwMgBFkAAzqVbOjmzQRgLXd1QHAoDbnwwAYRICd/sXOl9wU&#10;6o+q8e8HFnd+/BCluD4W/beRhotUAtcStLI+I8gItG4gk1LFCLLWLqYluhhPEyUXy6SJtMu+Nk2s&#10;cbG27fq2dRgga9LoIBc7+j/VP7jp0x91418OVOMAVFOJsGVAy0FW6WQ8VdSqqscoVSTAoGzDo4WL&#10;ATBysdbNDgdYLk0EYNRNbAoYTxPb1GE4HwbImgBWNjp4HSYBtoJ6l5s6/dFk/PPBnRX//VCloH8T&#10;RD8rFQPHQdMqQYvcTHQyLYIscDIBssp6rJcuxmuxTJooNTsAGN9l3zRNBGBQ2zoMkBnAXJqY1GEa&#10;Ll6H0UMikkYHTxM1XKWLATBXhwGwk1YprnZTpj/ajH86vPM/BqbDrD7qRP9thJ8zEWxZ0DJuVpku&#10;OierbHqwVFFyMbqGDICVkEUuFp8Xg4thdwcAg4tl08SWLgbAoLZ1GHUTs3UYA4y36ysbHdzFHGB0&#10;PqzqhDNt/D1h5c56brr0R9vx4YM6nwRQH6kQQUdKYMuAFrtZmTI2hKyuHsu6GAdMcjGeJjZxMQ0X&#10;uRgAg7pNE+mkc+M6zAFG7fpGdVgVYFGaCMDM+bAYMK3jVysWbDmg3uGmSn90M/7u4M5HPnK4Bknr&#10;XwXRz4w0XBw4crfY0ahOawpZ0sLXcGVTRQYYxF0MkFGaSJDxjuJQpomtt041BSxKE1s3OrRaNzqQ&#10;Kq5enOSmSH8MZnzw0M7fA6R/OSIvEboYtoybBSkjg0xqfBjAtLJNjzYu5lLFRi6mAePNDrrqeTBp&#10;ogFMq0273gCmVQLG00QHGDU6oBIwrbo6zACmVQKmJTY61iyKQ1fq/L2bHv0x6DFPve+fNUSljmRi&#10;/54DjmAzkAmgVUGWc7JcqggXI8gA2IrOxQAZACPIABiligAMMoD1wMUAGFQCplWXJgIwSGzXM8B4&#10;HQbAoLo6DIBBTRodgEwErKzDijPcrOiPno156u3/pGGqE4cuBo1DZkBzkMVOJqWLcDIAVkLGU0WC&#10;rCZVbFSLuTSRt+wBGN8E3DZNBGBQCRhPExlgvA4DYFAJGE8TGWB821QCGE8THWDU6IDERocDjDqJ&#10;EAF25NrF67t9trN8305tWR7/eJRSdUpg04ARbKKbZZxMhExyMZcqAjAobnjwtj1d1kK1WC/SREAm&#10;dhMZYLm9iZV1mAOsVR2m4aI0sbLR4QBDHVbXSQRgh61TdI5cUw1306A/hmp8WANUJwk2ydGaQoYW&#10;frYeq3Mxlya2dbEkTawBzLiYAwwu1rgOc4BRu77p+bBeNzqqOomHrlsc4cLfH0M9/uFoper0YVIN&#10;aKWbRZBJ6WIMWc7F0PCgWgy3heMnnweTJtI5sW66iVtoNd3VAcCSbVMRYHAxAIY0MWh0CIBRHRY8&#10;DVMAjOow3kk8ZP3ity7s/bGkxt9rcP7+6xVykJWwabhK0DKQSU5mANNqlSo2cTGXJlKzY7BpYgkY&#10;TxMjwHiamLtfh1SHNW10ALDkhHMEGHUSk531EWBwsQM3KJ6dN0y914W8P5bk+DsNUaljmPi/a8Ww&#10;cUcr3awKsm5cjAPmXKzbZkcJGE8TtVrXYbk0MQZMq6oOExsdPE3UcGU7iTxNjAHTIsDmjShu658s&#10;XsrjbzVMdeLAAbQcZJKTcRcTIcu5mAashEzDxV2MWvZBmqglNjtYmgjAoDbtegAG1QLmXKwWMOdi&#10;tYC5NBGA0Y4OETCXJgIwunRlv5HF3X2wlpHxIQ3Ph46tEH7uQDOwSaDVOFmSKnbrYjxN5C6m4SIX&#10;a5wmargoTayswxxg1OiA6hodAAyqAgx1GACDajuJzsWqAEMdtu9IdYALa38sK+NvNETQXx+Xin4G&#10;EWwctBxkcDIAVkJWlypmXAyAQa3SRA0XpYkADGpThzVudGi4oLpGBwCDetVJjAHba+Niwb4jOv/m&#10;wtkfy9rgQH2Qif97AFpTyOpcTEt0sQZpIgCD2tRha2u1OR/WtNHRpJPYCDAHWRPAoL02Kg50IeyP&#10;ZXl84Nii88HjlfqAIPx7DFzsZhyysiaTUsWci2m4yMVap4kaMEAGwJAmNqnD0K5v2uhodJUzAHOQ&#10;1XUS6TliEmC8kyi16ncdW3R22aS4zoWtP5aX8X4NGGB6P3SClwRaDJkBLIZMSBUb1WJCmgjA4GJ8&#10;Z0c2TdRwwcVEwHiaqOGiRgedDxMbHRou6iTSCWex0aHhIhdLAON1mIaLXMwAplUFGFwMgO08pjht&#10;5kZq+Xgif3+k433HFR0A9T5BMWwcNA5Z6WQ8VYxcjLftqaNIaeInDipe/dhBnVHuIwXjv+Z1tv30&#10;V4v7KE1s066vbXQ4F6vrJJKL1XYSGwJG14ZJncQZmxcPztq0M9kdfn8s7+OvTiiK952o1F8Jwr/H&#10;oAGywMk4YJKL8TQxcrF/O7hY8I+HdP7JfZTa8V97dD74P3updf5vn+JxQFYHGNVhTQCDmgCGCzAH&#10;3apngE35UvH6lC06207dUv2NO8z+eDON955YFIDpvSdFyoDGIRPrMediAAwuJqWJHzlE1xJb9uY8&#10;zf/trf7ji3sXx3xhz+K+qkaHAUyrrtFhANOq6iQ2AUy6R8dO2xR/mLBNcfpO26rPu4/fH2/28Z4T&#10;isUA6j2COGgJZEKqWOViAOyfDil+gktk3FsP2VhhqnrXp+Z0/nrV3TtzVtu1uLdNJxGAQXWtegOY&#10;lngubIfi8W137Oy+007qQ1tuqd7tPlZ/vBXHu4/v7AWY3n1yKg4aQcZrMgIMqgLsn47o7OXebpka&#10;603rfGTduWqFdWZ3Nl5vdmfS8FmdnUfM6uw1coY6YMMZ6nAN2OEbTS0O3XiaOmDM1M6Xx0zpTBwz&#10;ubOp/t9Vxo7HuSf1NvdS/dEf+QGY3vWNSBFoJWQ5F4vTxCOLxX9/aGcl9xb90R9v3fHOk4vH36mh&#10;igXQuJPFLhbXYgawo4qFf3Nkv8boj/4IxjtOUSpWDJnkYgDM6OvFo+6l+qM/+iMZJ3TWePupShlJ&#10;gGlJgL3/uOLigdP6t1Tuj/6oHyepfx44pei8LYKMarESsOOLznuPK77l/qo/+qM/Wo1T1OE5wN59&#10;Qmdj91v90R/90R/9saSGGpj3djVs3gc6m877RzV23sc7Y/ZZsbP5V7cvNt/34GKz/X5cbL7f7/T/&#10;L9QW+ym1JfRVry9B+3ptBe1jtTX0Fa9toL29tt3La7s9Q22/h9cOuzPtptSOpC8rtRPT+F2ddlFq&#10;glUxcefFxfjZvysmzP1xMXHuwZ2Jc7brTJy1YmfHOZ/sTJnyL2rLqX+jhg17p/sq+qM/+qM/+mNZ&#10;GZ1NDvpEZ8yBOxZjDzx98bivXbdo7AEPLBp3wPOLNz2g09nsayrVAUaq1DyvzUn7W20BaUMjJebG&#10;jM2YmzM2Y27M2Iy5ZYwtNrecsZWmpiWampYzNaOJO3tNmus0R6nJVsXk2Z1iyszniimzf19MnHVd&#10;MXnW2Z3J02d1xs/6P/fV9kd/9Ed/9Ec344FPzXnPgnEHfXLR6EPWXzTukMMXjjn4jjfGHrR40aaH&#10;qFAHl1oc6KBAhdGBonJG502OGR03uDqTS6q3Lgyu5+YmGZuWMzY1ebZSU0izlJoKzVRq2kxVTJ2x&#10;uJg2/dZi6vRDO9OmbdCZPv2/1NTR73Mh64/+6I/+eGsN9Zl5735140O2eH3s4Ze8MfbQPy8Yc+hr&#10;C8Ye2nlj3OHqjXGHJVpodKisxNxI3Rtcvbk5YxPNramxMXPrmbG1MTVesbFqrazYmKkZQ/OmZjVD&#10;qekzVDF9eqeYOvX1Ysb0x4oZU3/dmT5lYmeLLf7Khbo/+qM/+mP5HK9tdNTHXhtz+Nbzxxz5g9c2&#10;OerFBWOPUlZHphpn9fq4IzI63MiaHFdDs9v00MjgvNGFJhcaXXOTy7QpuzY4MrfI4NqYW6uKTajW&#10;SmNrVq1xY1PTpys1A5pmVMyc/Lw2uO9pg9u6M3vyJ9wU6Y/+6I/+WPpDDcx75yujvz731bFHP/XK&#10;JkctfHXs15XX0UaviToqUZ3RyQYHSSbXzOBy5lZVxUnmlhqbNbeeGBuZWmxsbUxt+zpTY9Ua2zhS&#10;mhoZWs7UkmqNDC0ytZnQVKNi5pQ3iumTn+zMnLyPmrpCf59+f/RHfwzdeGb1Iz744kbHbvPKJsee&#10;//ImX3/9lTHHKq75gY5JNdbqVSNudFzNTK87s6s2OmtyqdHlTG5wBtegcuPn3MjYKs2tRcVWGhuv&#10;2CRjY9UamVpjYyNTk4yNTC0ytlnQFFXMmrhQ68LO7Enbq512+pCbgv3RH/3RH83Gw8PmvffVTU7Y&#10;7OVNjp//0pgTFPSy0fE1Oq7UK6JyxhcZXmB6ktlBkuE1rOwqjK6VyYltysEb3JCYG9/+39jYWNXW&#10;2tjI1LSyLciaas2ZmpoNTVbFnMkLnLH1n+TYH/3RH3aoLbd8x0ujT5zwwkYn/ub50ScsfHGTE5Wk&#10;lwJpY4vlzM6bnmRypB4YXaXJNTW4JubWpIJjxqYlGVtobm2MjZuaM7ZcSzJoRzpDa1KxNTY1oVoj&#10;Q+OmRoYmnVfLGppWraFFpjZr4qJizqTrtbHN7l8L1x/98RYYamDgbc9vdNTHnh990mnPb/INRXrB&#10;6OQGOqnUi1m1MMAWpjcYs+vG6Lo3uQqDa1G5tTO3NhWbYG5Nq7XtBGMjU5OMrVGlJphatv3ITM0Y&#10;mzYzY2qTreZAk3TFNvEsNW2rj+v5PuQ38u6P/uiPIR7PbPiN9Z7e8OTfPrPRKcVzo09Rkp5PpM0t&#10;FjO95sZXZXg5o3MGFxmdbG5QrqqLDa5bc6uv4IbW2PJVW2hq3NicqRlja2hqUrXWTQsyNjS+YSRb&#10;qcWGJlVq7aq00tBmTyiK2RNv6swZP9Yh0R/90R/L6lBbnveOJ0eess7TG55297OjT1fPjj6tpU4t&#10;9VxWdUboTC9rfpLZkXKmJxleG7OTjK6miqswucbVW4vKTTrn1htzkyo2Z2zG3KqMrWG1VlZqzNjI&#10;1CpbkFSpxaamVdt+jE2NjE0wNGZqau5EXalNuEdN22kdtNIdOv3RH/2xtMbTI0/94pMbnn7HUxt9&#10;c9HTG39TkZ4RdXoqbXaSZJOTVGV6Dc2usdE1NbjI5GoMrtrcmLFlzS1fvTU1Nm9qsbFVVW05U/OG&#10;1srUpGpN2jAibfPfVjC1slLrxtC0YkOTWo+tqjQyNJiZVTF7/KJi7vjbOrO3/5xDqj/6oz+Gcjw6&#10;6vSPPrXRGUf8ZeNvva6l6nVGoKdr5Y2Qq9IMEwOsM8Gc8bUzvJzRpWYnGV0Tk8tXcM2rN25uFQan&#10;zW1B1+YWGptkbl1Xa2RsddewNarUYlPTypqaVuP2Y1tTi6s0MjVdpc0d/7qaO+Hwzi7b/YtDrj/6&#10;oz8GO54adfqqT4z61pNPbPitzlMbnamsvh1q42b6i5FkdjnVmV8Lw0vMTjI4qEuTG6TBtTE3ydjE&#10;6q2FsdVXbVWtSG9qYbVmjW1QphZsGKFKjZsaGZozNbFSiw2NVWqxoZV374+rNGZoPavSmKGVLUcy&#10;tAkdrb90dhm/lkOxP/qjP5qMh4ed+d7HRp25/xOjznztiY3OUlbfSfRkK52ZlTdGwSAjEyTVm2GV&#10;+TUwvRaG143RyRtTYpOrqOBaGpxcuaXmJrUlU3PjxmbNTTY2Zm5BK3Iw1RpVas7YqlqQ4jk1Z2qS&#10;sWXbj2RqrFILTE2bGVVpZGp0Ls0YmmBqwXk0MjVtZkHbkUxtIlVpr3Z23mnfzq79e0P2R38kQ8G4&#10;Nvzujx/f8Lvq8Q3PDrVRez1hRAbYVE0Mss4EtclVGKBseFAz06syu5zJVRld3uRig7Mm16iKa2Rw&#10;bao3bm6ZdqRWbGyyufmKDeq+YouqtaAFWVWtOVOTjC1nalSpldVa00qNqrTY1MjQyNQEQyNTy1Rp&#10;ameY2o4/UzsN61943R9v3fHQej/4p0dGnX3RIyPPXvzYht9TzfXdWlkzlKRNrsYYmxvgYAxPm5pg&#10;dLLBQTmTG5zBVZubM7ZKc2tjbKmpScbWxNR8teaNLT7HFptabGixqcWG5k3NGpo1taaVmjO0wNRi&#10;Q3Om1qT92LhKI0NzZpbseHRm1lXbMVehTVhc7LzTRZ2JW/+rQ7s/+uPNOx5b/6y///Oo7//4kQ1/&#10;oHJ6NND3e6DvlZJNkauJKWqzyxihNcA6E5QMD5LMTja8bozOm5wzukqTy1dwzau3puYWV23NzC00&#10;ttjc2lZrzYyt60qt6rxak/ZjbZUWmVrcdkxMjaq0hqbWskLrTNjiww75/uiPN8d4eINzzv3zyHMW&#10;/nnUOapOjzSWbIJVetRIMrqc6syvyuyc4TGTI8nmRpIMDmpW0eUMLmdu3uC0oTFzk3dZysaWVG+i&#10;seXPucXG1tzUmLFVVmzNTC1tP7Y1tQaVmmhoUZVmTK1LQzNmpkUVGrUd45ZjbGiBmWk1rtBiQ3MV&#10;2pwJbxQ7jz/HLQH90R/L18DmjIc2+MGsP406V/VOPwz059ZqapqyAZIeLSWZHqnK/HLGpw1OML2c&#10;0clmlzE6ZnKy0cVVXKZN6QwuV71JBtdt1RYYW2tz67Wx8UrNG1u9qXljy5oabz8ORZUWm5p4Hm2Q&#10;FVqNoaFC68yZMKszZ9R73BLRH/2xbI4Hh/9gxYdG/PCxh0edp4ZafyolGV4TNTXD7k1PNjhSzugq&#10;TK6RwUHtzU3eccmNzZtbYGxB9VZlbPmqrYmpNanYYkNLTY0bGjc1a2iJqUWGFptavlKrNrTQ1GJD&#10;c6ZWXqPmqjReqRkzc4ZGZpYYmjOzxNCoQosNzVVodA4tNjSq0IyhNanQyMyYoaHduPP4RzvTd/iC&#10;WzL6oz+W/nho+Hl/89CIH/3gwRHndf448kdqyej8Sj2cEzPBnJobY50JVpifaHhVpldtdu2Nrs7k&#10;tLHVtikbGNwSMLdqY+PmlmtDVhtb+xZkXftRMrUmVRqZGlVpzNAkUyNDI1OLDY3OowWGJrQdA0PT&#10;kio0Y2hkalUtR21mztDsdWjjz1RTt/wbt5T0R38s2fHw+hes84eRP17w0MifqOb68RDqR6Vk45PU&#10;0AAjo+OqNz3J4KC2JieZG9TE4Hpobl0bW1XVFm8kadqKbGtqabUWGJqWbGiyqdUbWl3rsW2VRoam&#10;jYxXaWXbkQxtMC1HZ2aloWUqNGNmVKFl2o2BoUntRjK0iQs6c8dv4JaW/uiPIR1ve3C9C07//fAL&#10;ij+MuEANlR6s00jST1qpvZnWmWKFAUZmxyWbHZSr7pqZXfcmpxUYnGRyssHl25O9MTdvbHlza2ts&#10;4Xb/GmPLnlfjLUhqP3Jjq2k/NjW10tAypiZecB1XaU1MLTK03E5HsUJzhkYVWpeGVswZX+gK7Ztu&#10;remP/ujduH+tn37i/hEXLHhgxE/V0tWFgf7QSg0Nk5mepGYmKBkeqbnp5as8yewkowtNTja6BgbH&#10;Krl6g8tXb6GxNTA3Z2zV5tYbY6uq2OIWpGxqvFqraz8OplJraGrxxdbldWnO0MjUGlVpztBKU5MM&#10;TUsytKBKkwyNTI0bGqqz8a90Zoz/N7cE9Ud/dDfuX++n2983/Kcv/X7Ez9SyqAdKSYZXp6ZGWGF6&#10;FdVgvdlJBgcJJheZW97gujO3R1uYm1S5WXOrNzapaqs2NrliCw2tV6bmDC0xtdDQqis1ydDq2o9N&#10;qzRratzQvJlFhpa0HZ2hNarQnJm1qtCcmYnb9rWklqMxM61KM9OaM/7FzuwJ27slqT/6o36oAfW2&#10;+9a/+PD7N7hYLdu6qFK/5xrBJRsiqbkp1plgzvhypicZHTQYo4tNzhpdtcmFBmdNLjS3aoOrMrf4&#10;0oCm5pYztrBi697YuKlZY2tWqVlTs8bWrP3Iq7R492N3VRpVaN2cS2OmJhpawwpNbDlGhhbscowM&#10;rcGGkGLuJGwEORJPaHdLVX/0Rzg6o37xnt9t8PML79vg5yrVL4ZA0vsMVheXko0vVlPzkw0Pqjc9&#10;bmxcmQpPNLicyTUxuMGZW1m9ZU3Nm1tsak2NzZtabGxtTc1Xa6GppYZmTa1NpeZMrdFmEWdoWtWG&#10;1rRKcxVaYGhkZpKh5So0ajl2UaGRmZGhDbbdaMxMSzp/ZsxMK7O7sZgz4YLOqP41Z/3hxu3DLvjQ&#10;PcN/dem9wy9Ry5p+x7VBTr9orPYGWmeIGQOsML5q0+MmR2pqdF2aXGJwcpsyX7nVGVwzcwuNLTY3&#10;2dieqjE2a27e2AZTqXljqzunJpmaM7YWVVpqaIKpRXfnDw1Najs2qNDi56U1qdDI0Cq37XNDi6qz&#10;2g0hmeps1vhf9bfov8XHvetdcvvdwy/p3DP8l8rrV0tR/HP8UhtZt6oxxRZG2Mz4qsxOMLpKk5PM&#10;DeLGRooMTjhHJ1dxeXPLtSfzpiYZmze11Ni4qXlj64Wpta3W6k2trlKzhmZNrVnrUa7SyMyEKi26&#10;mTE3tOA8mlilNTS05ALrBhVaZbuxqZkxQ0vMTEsyM2No3syKOZM6xewJd7olrT/eCuOuNS/+23vW&#10;v/S6u4dfqrrTZYOQ9HqD0z2lJFOsUlOjrDPCKvOTDA+SzA5qVtXlqzlucFB9FZcaHFRlcFXmlje4&#10;uGKrNrfI2LLm1kNja9CCLCu1mvZjuyrNmVpUpXFTs4YmmVpYpeXOo/G2o7x9v6JCSwxNqNDI0MjU&#10;AkOLWo6BoVHLUWg3Brsb66ozuxmkmDPxarXTTh9yS11/vBnH7etfevVd61+mUl2+jEr6rKHuhkTD&#10;hGTj42pugnWmJ5hdhdG1NznJ4EJzswbXhblFFVx99Ra1JFsZWw8qNmdoeVOzhhabWmho3NTq2o/8&#10;Yuz61iM3tK6qtNodj4M9j9a2QtNGRu3GuELjZhZXaGRmwQ7HpmYmVWfayIyh5czMVWezJ1zplrz+&#10;eLOMO4Zd/v071/+1aqcrlqCk9+9WlxvJphirqSlWGaBkeKQq45MMLzU7qGujE6u4OoOD8tVbtbl5&#10;g5Paknljy5tbaGzfT0wtNrbQ1FJjs6aWMzapUpNMLVep1ZuardKcsTWu0nyF1u48WvVOx1yF1qzl&#10;yAwtvkGxZGhkakF1Ri1Hbmiu3diqOoOZpdVZMWvC2W4J7I/lddyx7pX73bH+lSqn29frlX4TSfqd&#10;7iR97lRXNFJ705SMj6vK/HLGJ5kdJBkdxMwuU9nJVZ10nq69wYUm1641mTc3bmxV5hada8sYW9yK&#10;tG3InLHxbf51LUjJ1Hz7scrU2m0SoUotX6VxU1syVVpqaNbUtJlRy1EytLJCy7Qch6pCg5klhjZF&#10;V2VTOp3ZE3Z1S2J/LC/j5nWu2Pj2dX+zKDWXULcFumoZUfi5pM/dTG0MUTY9qJnpSQZHyhmdZHA5&#10;k5PMDaqu5HLmJhlbztzS82/c1KCqtmRoalJLsr4dmZpadbUWGpo3tTYtSMnQuKl1cz6taZUmtR7j&#10;Cs0Zmth2jDaGtK7QZDPLb9vXRha3HKvu5ShVZ5KZSdWZ2QgiVWcwsurqrJg1aWFn1uSRbonsj2V1&#10;XL/q9R/R5vX0betdrQ3ganVrT3TNEEl6r/aiY7WSTDGnpiZZZYTdGp9kdlC92bUzujqTa2twVeb2&#10;0y7NjRtbZG5LyNhkU+OVmja0Bu3H0NTyVVprU9OGxqs03nYM7x5ChhZuDGlSoQU7HbOG1rTlCDOL&#10;W47M0KjduI1gaFK7sbY6c2aWGBrMLDS0YsaUxzuTJv2TWzL7Y1kat6x71WWxUdwCrVula5cDSZ/b&#10;KTreVLLxcTU3wDrTa2t0krlBkrlBTQyuibnF7cnY2OrMjZlaYmyhqUmtSG9s+YqtZ6bmDC00NX7H&#10;kbpKTTI0X6k1N7R8lVa/4zG6Lq3iPFp1hWYNrdsKjZ8/4xVarZnF7UapOpPMjAwta2a8OnNtRqrO&#10;yvNmWqYy0+Jmhsps5qRfuKWzP5b2uHnY1dvcNOzq4ma94N+87nU90PW1uqlLSa8VSvo83UgyQ0lN&#10;TbHKACXDI0lmBzU3vJzRpWbH2paCyckVXFuDGzpzM8bGzC3dITk4Y2tfqTVrPzY9n1ZvalXb+MPz&#10;aLzt6A2Nm1pcoXlTq6/QyNCiCi1zYXVtdVaeP2OGFj+xuq7dWFed8cpMuu4sMDRXnWkzK2ZMLjqz&#10;Jm7ultL+WNLj+lUv/8jNa1/7rGQW1bphUPrtICS9XnNJx5JXd8YoGR1XleF1Y3TVBheaXGxuksHl&#10;zc1XcHXVW2xs3tzqjY2bWmRszNRSY8uYmjM0b2ySoVlTqz63FhpaXKk1MrQGrcf6Kq16c0i7lmPV&#10;9n1vZs3PoVkzy93PsdX5M2Zm1tAyZlZWZ4KZkaFlzcydOzNm5tqMUnVmzIxXZ64yo/NmWsW0KU/3&#10;W4xLeNywzg2n/HYdbQylbmytGwP9dhmV/XzS568X/360tBHmjVQ2QqiZEUqGB7UzPdnooLzRtTW5&#10;3hkcq9qMwXVhbskmkpyxWXNrbmxtKjV+Tk0yNsnUtFyVFhpbvkprb2pkaJGpVZxD46bWpELLG1qT&#10;lmNDQysrNKndSOfPeHUmtBuz1RmrzMqHeTpDq6zOXGVGhuZajcX0qce4JbY/hmrcssItf3P9sN++&#10;JC/4dbop0A3LkeLPLh9fnZoaYmh8TQ2v2uzQ6q02uSqDy1dz3ZhbM2Mz5ia2JRsaW1S1hab2c9nU&#10;oootb2pNzq1JplZnaNzU6lqPTTeISG1H2dCsmdUbWq7l2IsKjbcb25iZN7TYzOJ2o9RqlMysrtXI&#10;zpuRmUnVmTEzV53lzptxM5s+7UW15ZYfcEtuf/RqqAH19huG3XTW9evc2OGL+w3r3JzV9bGGxbpl&#10;OVL02dlxScfuxb8rWc2NUTI8kje91PjaGV5qdN7s2ldxdSbXncF1W7VZY/Pmlm4iEYytcbVWZ2zc&#10;1Kyx5Ss1ydSkKi1jamWV1szUUkPjppaeRxMNzZhaTYUWGFpml2NZnYUV2uCqM2tqoZlZVe5srK3O&#10;WGUWP/esyUaQTKuxmD6tU0yffroaGHi7W4L7YzDjutVu/Zi8sFtdV+rWQeq2rK7tsaT38JI+W1vJ&#10;35Ws0BjbGGGd+cmGB9WbXf6cXhOTC41OruRkg2tWwXVrbtzYrLlJ2/9rja1txSaaWmxsaQuSm5rY&#10;fmxparlKrX5zSJO2Y3wejQytSZVWX6HlzqHVVmh17cbS0Hi7UZtZYmi8OnOGVtlqdIZmWo1SdVbf&#10;aiymz+h0Jk/+qFuK+6Obcd1atx4gL9KQXfQlk8jr9q50zRBIep96ScckqztjlEyOy5tdanhtTU4y&#10;N8hWdfUG14251VVvzY0tNLXmxlZnanErMjQ0bmrW0OJqrdbQGlVq1e3HZlWatJWfKrS259HOCAxN&#10;NrNMhVbZckwrNF6dWUOrO39mzczfmDg2M2doNWbmqzNuZlJ1po2MqrNsq5GbWV2r0ZlZ0mrUKluN&#10;0/d2S3J/NB3nfeaed1+z5m13Swt5YAZrQ3e01tWl7lwOJB9Dvdz3E31n0ncqmSCp3gQlsyP1wvBk&#10;kwsruW5MLm9w9ZVbvi1ZbW5NjO1XztC8qdUZW5tKzZuaNbZ2piZVabZSC01NOp9GhpaaWq5Cs6bW&#10;wwotMLSTnaFZU6u+Do1VZw0MrX27sYmhwczI0LSZldVZrtXoDM20Gp2hJa1GZ2ZJq1EbGV1A7cys&#10;mDbtdrXCCu9yS3R/VI1rV7/n89esefsCeWHu1nzuCnTVcqj4GOTjrJL97qTvNFSd6fXS6CSTkwxu&#10;8ObWe2PjpuaNLTW1qlZk22rNGZoxtRbtxzaVWsbQvKn1pkrjhpZrOVozSw0tNbOqCk0ws4oKTb4G&#10;rbvqzJvZEaKZSdVZ/rozbWRJqzFjZjAyMjNemQVm5iozfnurmjZjMWX6a52JE//XLdX9EQ81oN52&#10;1Zp3Hm0XXLtQS4t5qLuz+k2V1rpn+ZN0HE7S8XtJ35tXc1OUDI+UM722hpc3uqpKro3JDcrgujS3&#10;+nZkD4ytYsNIVaUW3z6r11UaNzVuaLKpVZ1Hy1VoZGhhhRZuCskZWlqh8erMmlq+OuOG5jeE9K46&#10;k3Y2JoaW2wjCKzPJ0OLKjKozXpnxVmNpZlpTZh2gBgbe5pbu/sA482NXvveqNe56OF6AkwV7LUhY&#10;4AVdaXTvW0Dy8WcVfafxd25VZXiSwZEkg4PamJxkbrfK5pYYXJ25Dc7YElMTqrZqU5PbkL2u1v5/&#10;e3cCbklR3o//uhFN/MW4m8TExPA3RhMXhoEBBoYdZEdARFAEBEVBdlEWh0XCjsimIAKCyKIookFF&#10;ELcoBoMRUdl3ZN8ZZrt9+l/VVW/3W299a+k+5965d6bred6HLDP3nu4+pz7zfau6j9wsgkEzqIVb&#10;j4SZAU2i1oDGH5PlYuaC1jGhgXU0ntDiuxzz2o3dtuxLzCxoHmYGtNFgRskssKuR0lnOuhlPZuh+&#10;s1Cb0WKmUtkt5Yzd+vaiHteucvNbr1n1xvl6gm0Hzx+r+nF2/al1XTMJhX5vutDx+UXnCJ8/VAA9&#10;Xgq4MH7t0MvHTiKHoJPAWeSGBa7GTQKXixtPbBw2jFubtCZv0HYfq+WiJpOaC5ub0irYIGptU9oo&#10;19HCCS3dcvyKBc1PaMOCNrp2YwNa+LmN7n1nbquRrZvBViMDLZbMKJ3xZMY3gfA2owKt2GWPZ8ud&#10;dnqzncqXzXH1qn/Y4ZrZNw3yQEKTOYbhmtVvNjV7uLq6rltGXM3PRr+3VVXHis4BPl+m0Pk1lYce&#10;AK6qWMobEjgPNxe4PNzaweahFkxtLmpuKzKEGodNPlwZgcZRc0GTSU0+J9IDrUINtR6HSGmdQSPM&#10;DGhVQrOgccw4aO3ajbGElrF+BjeDtMMMtRpT9535mFEyo3Q25CYQmcwczBJtRoZZscvHi3Ln3bew&#10;U/qyNX682h/P0BOqO/GKCRoURiFVt9b1o2la/BiaQscaK3xO6xIg5uIXhw9hpyoDujB2OciNDrjR&#10;4MZhM7ilYGtQC8EWTmo+bA1qXvsxmdLaocZTWgOa23Y0qOW0HeMJjbccw6A1qCHQ2m0I8dPZsJtB&#10;atDYNn0XtK6tRpbMeKsx+DQQhhmBVq2bScxsMmNrZsVHPnGCndqXjXH1arf8Hk+yVGaSRpO5W7fB&#10;uipatze12jQo/nrh8eBz0BQ6b03lgyjAo2Lw5aAXBg9Ax5JdONFJ4AByLYEbGW4QNo5bDmyEmoQt&#10;vbaWn9YEakMmNS+lQdQININaPKXlrKPlbduvQIsktGzQUu3G1Fb9GjN61JW876xLqzGxq9F5vJWC&#10;LJnOApgFdjQWu+xxnZ3il95xxYwH/vKq1W65G02maAL2J2w7maPJntUPq7pjgurOIQr9vGELnwOv&#10;AhD65x1dmzzsUsi50OUD5+FmYQvhlpfeYrC5qHmpLRM1d52tbVoL7YYMoxZLapOZ0pqE1nUdLZ7Q&#10;cMvxQosZS2iZLUeEGW430g3VacxS6Qw9FcTFzICGWo1+OmuSWV6rUUMGMPOSmcWsSmZszYxajfWa&#10;mW0zKsyKnfa8pdxxx5faKX/pGte+7aaXX7XarY/HIMrHp4HhB9l1V6v6/iQW+v3xQsfnFz9P+DzK&#10;wtcljV8IPYwdTHUQOhe7tsjlApePmwSO44YTm38TtwsbTmsNbDKpSdjCLUiU1BrUmvZjavejQM1J&#10;aQQaRy22OYRA81HrmtAMaH5Cc9NZHLRh242pzSD+jdSEGYHWptUo01ms1Wgwa0ADmNXJjK2bccz4&#10;F3YmMTPJrNj5k4+Um+z2l3bqXzrGtTNufs0PVrntSTxx6soBCU3mGIXvr3a3W6u2ryurumcSCv/+&#10;ZMljBOcBnS9T6Py2AU8gB6DrjlwYuFCKw7gNAxtHTcLWoGZgC6GmCqBmYGtQa0DDqHHQXNTSuyDj&#10;oHHUCDSDWjqlxZ4i4iY0DhpPaA1o4YTGMeMJzceMgRZpN6bWz/K263dvNaafCpKBGUtn4WRGmMV2&#10;NGrIAm3G0JpZ1WIEa2a8xWgxK3ba67HBLru8yhIwvce3Zt7/6h+sesfTzWTpTqjuxMsmZTRxq8IQ&#10;hOper/5rQuo+UejPDF/+8aBjjhU+p1UBDOW14uBRpeDzsKvAS2MXbl9K4OLIpYGTrcnhcZOJzUlr&#10;qlJpDaMWgs1NanmoGdi6pDSOGk9oBrVY25FAQ6g1oKUTWgi08I3VCDSDWvd2Y5d05q2bVaB1aTW6&#10;mJlkRphZ0GAyo3QWajMyzGrQUm1GhplIZsVOez5Z7rjX31gKpue49k3lS7+3yp3P1UCByTMv8TQT&#10;N5rcm5KY+PW9aN0/BQq9LlPoePxC56WpfADB9aqh05UHXTzZhYGL4yZhA+txLWFzUpuFDac2jppo&#10;RdagSdR4WhOogbTGQWvXfnRB81uPDWhN6zHeduQJLRe00GOx0gntcge0nITWZofjsJg1TwfJxwyl&#10;M4QZTmYSsyaZ+Zi12dGYsWbGkxnHrGoxEmYsmWnIQDIrdvzkM+WcOS+2JEyvccmse1/13ZXvWeBO&#10;jDGI/AnZn8jFhL8Kru9W9cAI688TUOj3dCt0DuqS54ydT3TO8bXJwc9C56EXSnYNdDHsQsi50MWR&#10;iwPX4GaA47iZG/Br3BRo7RNbKK1x2Ag1CVteCzJvTY1Q69J6xKj9PogagWZRi7Ydc9bQZEKT6YxA&#10;y1g/S7UbI2tn7dPZlxzQ2rYaCTPeasT3nBnM0JP0CbMGNJTM0JoZA01ixkGTmIE2Y/GhvRcMtp5m&#10;rcXLVrrvjd9d5Z5BMwm6EyWfSJ0JVkzA7TBqgLiiVT04hQu9Xr/4sZtC58cveb6r4teDXSd5DTlw&#10;VK2QCwKXg5uErcGtE2y2JZmX2hhqFrZ0YoujFt0wojCTqHHQ8A7IDNBE6zEOmsHMBY0w46DF19GG&#10;SWgGMwMaT2io3dhmM8iw6Sy31YiSWfSeM/B4qzqZqcJtRgNarM3oJrPMp4B0TmZNi7H40D6Dwfs/&#10;8XeWiKk9vv32+//hilXuWyQnRzSJuoUn6KbQJP9g+R2vHgrXrHRdXtXDS6Dw6/EKHVdV/rlA58sU&#10;Or+5CLrXtaooem2wC0PXGTkLXIObBM7FzVlzU6CFceOwiXakAk0mtmhaU6ClYMtPai5qsY0iHDUD&#10;GkKNQDOo5a+jGdAmIqG1Aa1CLQJaqt2YtRmkajU2oBFmLmjDtxoNZi5ohBne0cgxo2Rm0xlsM7bB&#10;TKyZxTCz62XFB/ddMOUhu+ltNy13xaz7n6LJEE2UckJ1J14xMYNJHAMQqkec+vZI6tEhCv28/JLH&#10;Ywodd6jE+ZTnW1wPea3Q9Yyjx6AD2IWSXVvk2gDnJrhYemuPWzS11ajlwxZrQTaoGdjcpBZqPxJo&#10;CDUCjaNGoCHUYm1HkdJy1tGyQPNT2sgTWqrdKEBz05kBDaUzA1psI0i61UiY4XUzwqxJZ7EdjbEb&#10;p+NtRoVZqM0ov3FaQ1a3Gc2aWbHDvo+Xc+ZO3TWyK1Z+4CY+6bmTIpss2USal3yaSRtN7k0hOJr6&#10;VrQem0KFXh8+Jr/QeWkqHz/3OjnXj11Xfr3bIcdwq4HrhhuCLYSbDxtDzYONo+bCVoPmoRZqRTLQ&#10;HNR4C5KjxkCDLcgGNLmmZkDjqI0ipflraX7bMQZaTkJzdzlyzDho+MbqlpgFt+vjdGYgY5g5a2fn&#10;iXQ2fKsRY2aSGd7RSGtmkU0gwW+fjiezwklmCjKezEI3TfNkxjHTkG2/3w2WjKk1vrPygz9NoxSD&#10;yJ+Q/YkcTPgr+3XZyo+PqJ6YhEK/t22B84DOVVXN+UTnHF+bNHwp8GLYZUGXhVwEuAo3A1xr3LyW&#10;ZCixMdgsbsPD1iS1GGoubAg11HoMbedvk9IoobmodU9oGDSOGl9Dy9qyP+J05oJmMOOgOa1GARph&#10;xkHDyUyC1mBWgwbWzWrQGGYGtFzMIsks1maMYVa1GAkzncoOUIls/2stHVNjfHulhy4xk1kIKX+y&#10;zIUJT9qoGhi+mV1PToNCr9svfvz4/PjFz3NV3rWIgede4zhyFjcHuK64MdiCuMXTW05qi7YivY0k&#10;GagF0xqBJlDLBk2Vl9JSoKVTWiihNaARZgg0wiwHNAVZIKE57UaQ0DhmBrQlgZn7VBBqM8Y3glAy&#10;o3SGkpmLWdc2I7UY0ZoZtRjhbsYaM57M0NZ8DVkAM4IMYVZBtt8FlpAlOy6b+ej2Lkq62ERoJ0id&#10;FtBE2lQKIDTBP1l+w6un0rUSrktXenoJF35dVaHj8Mo9F+h8mULnNw/BMHrN9e+GXQ50KeQkbgY4&#10;lNxycGtgi+FmYatwa5nWatQa2MJJLbS9n2ALo9YtpS2JhBa7Fy0O2sjbjQI0g5kLGmHWZmdjstUY&#10;XDOTyazZBBLbnu/vaPQxa0BDySzcZiTM6lTmJDMFGcfMS2amxTh4//5bWkqWzLh0xgP/eNlKjxZp&#10;pPCkacqdYN2JGE3UqtjkjjFI1TOwLpkChV6XKXQc8eLnCZ7HqprzLa+FKfd6paGzwDnIDQOcxA2t&#10;x8XTW9fUVqNWwcYTmwENoVaDlolaDZqDGk5qMdCC62m5KS2Y0FDLkTBDoLmYcdA4Zga04dqNw2KG&#10;0pmBLDedJTaBOG1GuQkkhplKZlU6a9dmbDALJ7PYd5tRMjOQucnMbTGiZCZbjAwz1GK0mBXb7V8M&#10;Nt/9HywpkzsuedefX6smrEJOcnISjIKUDVEzmaOJv6lno3VxsJ6bouW/VnRcbqHzYoqfR3yemwrj&#10;F0PPfS/EsAuluRByoQQXB64NbgY4jFsDm7NDMrrGBmBTmCHYOGrppNaglt9+bIta7N40Ak3VUAkN&#10;g8ZRc0BjLUcCrU27sUs6c0EzmDWgiWQGN4KkW43+ulmDmd9qbDAzoOWumYFk1rHNSJi595m5bcbw&#10;tnyAmYZs+0+ND7b4xKstLZM3Ll3pyV9EkcoCKgYTmqDlpI4mflYz3bpo5rxpX84xoWP2qjlf6Hya&#10;8s9/DnYp6LoAF0pxbdIbgi0vtVnUYGrLQS20vtaAFkYNJTUXtHhSC4PGU1qNWQI0v+Xog+YnNAPa&#10;MAkNtRtTmE10q5Eg4+kMJbMKNGfdTH4j9cS1GanFiHcz+htAqMUYewKIm8w0ZBIzP5W5z2XUkPEW&#10;I8NMrJcV2x14taVlcsalM575FJrUTPkToil34kxC1Bqe5+v6elbNn0aFXr9b/PhNoXPkVhrDEH7u&#10;tY2Dp1CD2MWhw8hJ4AxyYeBc3OrWJFtza4VbNmx8fS3UhgSoWdiy2o8AteB6WhZqsW38BJqqYEJj&#10;qLVMaM19aD+pKgaasyEk1W4E956l0pnBzAWNMOOgEWapViMHLdxqFMlMYYaSmb8938es7W5GnMzw&#10;E0C89TKImbtehrfla8j89bLB+w7czxIzsePiFZ6e1Uxg7uQWhSkJkpl80QRtik/qTV3o1YJ2taKp&#10;r624cMoUvSb4eqPlngt0vkyh85sDoLmOGD4EXj52aeQkcBI5C1yNXDjByfTmJrcYbg1sdWKrcBsm&#10;sSHYXNQkbBw13H70UatBg+tp1HZkqAnQOGo8pRnUCDSc0kI7HQkzA9roE1qrdmPLdOZuBAm3GlE6&#10;i20Cia2bGcwItNiORhczA1oeZgayeDKLtRmTmMWeyagh2/KAFSw1EzfUBPYnCFUUqRhQfHI11UzE&#10;aKJm1QmfRbAumEKFXp8pdDzhSkPIz7V/HdD1ikNn3gfee6N6v+QAJ3FTmDm4pdIbR00XRy0Mm9+S&#10;TKMm01oDGkYtuGlkaNAa1OIpjRIaT2kEWmwdbdiEhjHjoKF01gazkaYzi1lN6PG3AABilUlEQVQD&#10;WoNZBVrHVmOzRd+smbVKZhAznsyozdjcOB1vMxrMaL3MazPGvgImApm7k5Gvl3HIxHqZaDEW2x70&#10;e0vNxIyvzXjuAnfSCuHUTITuRAkm0iyImokcTfqmFkfr/GCNT/HyXzM6PrfQ+eEY6kLnmcpcF3i9&#10;2PXk11m+B2LYhaALIZeX3lLJLRe3cDvSTWz+BpIUbAY1Dls4qXVtP8KUFkWNQFMVSWgctWRCS4Lm&#10;opazhkagpdqNTjoDoBFmHDTCjK+d5aYznMz8VqOPWWgTSNtkhtqMPmZ4N2NszcxNZnLzR5PMOGYG&#10;tFAqa5KZxMxNZsVWB51tyRntOO+dj/39hTPmLW4mqmYC645UDCY0OcsJHU36uL46o1hqCh1fuJrz&#10;hc6nKffc52EHrnVVucB1wS2V3hRm2bBx1OSGEp7WGtjcxGZBY6j57UeOmgWtQi3VfnRBk6hx0Oqk&#10;BlNaA1peSssBrXtCazDLaTfmY2ZAa4cZSmcNZpTOMtbNbDLzvx4GYYaSWWDNzMGsSWY+ZrzFKJMZ&#10;bzG6ySy9XoaSGW8xGsyoxWggc5NZk8pwi7GBzG0xFtsctLjcZO5rLD2jGXPHyhdesOKCR5zJKohT&#10;CCZ34uSTK558TaFJ3K+BU+clq5yGhY6jKXkO8HlyC53vpprr4147/9rGsMOJLg4dRi4fOJTcwriF&#10;E5sLG8eNp7V82IZJan5Kw6jxhJaLWnIdLQmaqiRo7voZR60GrcLMBy3VbmyXzgxmDWgMswq0NhtB&#10;Gsz8ViNhZkGDyYxAQ8mMQHMxC+9ojGGW22bkmBFo/FFWuetlqZul06ms2Pqgh8uxsRdagoYf560w&#10;f7cLVpw/aCanNFRJoGakgDKTMZqwTaGJ3tS5XWvFKVDodSUKnQO30PnLBQ9cu7rSyIWBa4dbXnqT&#10;a28cNhe1KrXVqBnYZGKLtyFzWpAItARqDmgopYWeLBIHjWPmgjb6hJazISS1ZX/YdJbbarwJYGbS&#10;WWzdzGB21y7XlI+cdVP5xDdvL5/4xm3lA4dfV96xxXcZZKb8ZEZrZqjNSGtmTZsxeZ8ZazG6mJkW&#10;I05mvMUYe/pHKJXlthi7bfwotj5kMHjvwR+0BA03vvKuwWvbAIUnQl14InUnW1NoonYKTP7nTEJ9&#10;ZQSFfu6oC50feB5Zoesgr1UKPfR+SEFH/yCSyPkJrh1wXXHLS2xh2IZvQRJqbkqTsGHUXNBc1Ag0&#10;H7XJSmjx+9DyNoTkpjO31WhAI8z8x1zltRrv+vjPy4X3P1vmjEExKJ/+0d3lHZtcHsGs3ZpZrM0Y&#10;u2makhmlMoNZ5veZtVgvq5NZ5BumQ6mMHi7spDJdc/Ydvq147ozFp8uJCU1gNMHJic+dFPEEWhWY&#10;eNEEnSoHjZnLQLHjRecjp5zzjq6NLXkt5bWOISffQ91wk7AZ3CRqGDaFmYCtQa2BTbYiJWqptOa2&#10;IFFSa1DLB423HjNSGkxoCLRYyzGd0GrMxC7HBrPwln3CjLcbR48Zvu8MYRbeBPKD8vHv3VsOBgPL&#10;U/ux4K6nyzs2km1G9IWdTYuxAs3BjLcY85OZgcxNZn4qI8xSLcYGsvwWI4fMYCZTGW4xKshUFVse&#10;cqKlqNs4+x2DfzeTEALKndDQpFeVnRzR5Bmqtgid3bVWCteXJ7HQ768Lve6MQucpWPZ8o2shywFP&#10;F7jm7nvDfd90Ry4OHEpuObj5m0lGDZuLmoRNbu9vldIc1Axs7lZ+SmgINQIt3Hb0QIMJTbYcXdA4&#10;ajVoouU4TDrjOxtd0AxmHLQ2rcY7D/hNufCh5y1Dw49i4Xh51/bfd9bMnE0g2ZiNrs1IyazLelko&#10;lXmY1ans2GAqk1vy3RbjYeVgo0P+zZLUfpz77uJCPRGhiYpPZGiy45WDEpqIvWKTO8KgS52VWyuP&#10;qNDPDhR6vV2Knzd4Xlmha+OUvZboOvPi7w/53mmAy0WuLXCx9ObjZmATuHWGDe+I9NJahZqBzW9B&#10;ivZj7iYRsJ7GUeNtR45aKKWF1tE4aAa1vDU0+KSQVLuxwswHrV4/qzCToDWYcdDcViNIZ+v/uHzq&#10;F49YdkY/5v/pcbABxE1nLmZNmzEHM9xmPMe2GTlm+Jum/WRGoAnMVPmYqVTmJTPWYoTJLLReZluM&#10;9v6yYou551iS2o2z3z1YkWOFJipeQyFlJ1g0AccKTfwQjow6c4oUem1ZBc4FOmexysUOXd+q7PsA&#10;vT94tcWNw3bp+kV51e5F+YvDi/J/TyvKG88pyt+fa+q3p4+XvzxyvLx6j/Hysk0UbjMRaiq1JVAz&#10;sDWgVajViQ2vr3HQ3K3+CLQGNQxabkrjqImUBkETbUcLWqjt2DWhtVk/Q5i1SWc1Zk46M8ksdyPI&#10;HYfeWC56fIGlZmLH3bteYyADmIXXzLq1GQmyGrOsnYyh9TIOmcFMQta0GHO35DeQ0S5GufGjTmZb&#10;HvJOS1P+OGeF4us06dDkBCcuVWiiawuTMwGjSZoVmvyzapapL02zotddFTqujELn0Sl2/tH1QdUJ&#10;O/te4qjxOlf9mYs3LMvrji/Lhc/YT/6IxvjCsvzdmePltzZZVF64UiyxyU0kPmwVahA2g5qEDbcg&#10;0+3HbilNJDSn7eivpTWguajlJDT/iSFuOuMJbWSgsXRGmDWgNZjFQPvtxv9dPv0/T9h3xuSNOz9w&#10;VfBeMxezeJsx5wkguM0YwYylsvBOxjBm/k7GQIsRpjK+XqYhE5htcfj5lqa88YX/GLzxKysWBZ98&#10;0CSVCxWfIOEEagtNvrDs5D6K+uIULvR621Zb/NB1qUpcR3SdecWA4+8rXV9XaN3907JcPDn/GK5H&#10;sWhQPnj9ePntzf3E5q6xcdRy1tbiSa0VaFkpLQe0YRNaCDM/oaF0xjGr240BzOrdjVmYmWTWgOYn&#10;M47Z7Yf9qRx/brF9B0zuePra+8V9ZoQZT2bUYvSTGbUYXczcFqPBzD79w2kxNsms23qZu4vRYNbs&#10;YgxDFt6ST5AZzCRkLmaLNz9sfLDl3NdZotLjyzOKr1UTjp2M0CRF5UxuYPJDE6VTbMLNKTTZV7VK&#10;us5YCgodl1fo/KhC5zNUOfCh683fD+j9QnXp1mX56J/sp3uKjKfvHZTf275ZY0vB5ic1AVsUtQa2&#10;CjWv/Zib0mRC47seJWgItZyElgBNJLTQ8xyjOxxbpLNm7cxiJkBzk9l15Q1b/aZ88von7VVeMmP+&#10;HU+VN2/A7zVLYdauzRj6PrMqlQW35fNUFnuMlUhlqggzmcrcnYysxagKprLkxg/WYtzisK9aotLj&#10;yzOLR+Wk0xkqMTmGCk26cIJWhSb3NnX6qtOswDG0LXQeqwLnHV0fWSnk0PtEv3+uP7MsxxfZT/YU&#10;HcX4oLz3J4WCzN044qKmIIOo4XU1nNQC62kZKa3CLBe0nJZjJKE1mLmgNZil18+GxQylM0pmTTpr&#10;2oy6bjvq9nJ8/ri9qktuPPnD+8o/rk83TjeQ+ZhpyFzMCDJn84dIZhO6XgZSWZPMcCprc2+Z217k&#10;kFnMWCpbtMURD1mi4uPMFQd7yckHTVK60OQmy5kgwSSKJlxUeiKHE3xGnTZMrTZBhX5Xi0LHmVPo&#10;3IbKu17yeqpC15yqhk79V+NVFPZTPY3G+IKyvPaAZldkbDdkOqkh1Pz1NC+l5aIG1tG8+9IsaBw1&#10;ntBCa2jeLscaMz+hGczCoPF70LpvBmkw46D977Y3lk/979P26i3ZoW94vv/435fNjdP8KSCEGUpm&#10;uZi5qcwkszbb8ukxVhyzVIuRpzKDmdtipGSmMTMtRgMZajGKVMZajMG1sk0P291SFR5fmlnc1hYr&#10;Z2ITEx+aHGW1AQpN6E4hMGydOs0LHVNd6FyIQucTFbpGqJxrLd4H9N749q7qw9z9PtEpM/QxPPJ7&#10;lc5moW3+gfZjFLQGtdyU5rccOWgdWo5Za2iEmQEttGU/b/0sjVkqnTXb9G0ysw8ivvO0+8qBStBT&#10;ZQzGi/Lm7X8qbpxWkFnM6HFWzrdO28dZUYvRwSzRYqRUlt1iZKksu8UY3fgRgszfxRhuL2aslW1x&#10;5G2WKjzmjpUvPn3lYlEQKF1s4kITG68cnNBkW5WYpNGknqpTeM1eisoeEzrmnJLnFp5/W+ia8ULX&#10;XdcX1eu873r7iV7KxuIFg/JXRxfl+TNVOfewEWocNoQahy2GGoGWi5oEDSU0f2NIPmhuQmsDWl67&#10;0X06SJPOLGY1aCaZ/c8Hbi6fuXmevSpTZyx8ZH550+Y/sV/UaZ4EEsLMT2ZNKmtAY5iJZJa3XmaS&#10;GcQsa71MpDJVssWI7y1LtRgjOxgDa2ULNztqYTm2zYssWf44faXiDA4Vmpyo0IRGhSbDqtjEiSZX&#10;VG0B+sIwtXq7Ojmj0N+LFnpdGYXORbDseUXnGxW/bui6yut/1rpluWjqzS0TMp55oCwvWY/foJ1C&#10;DbUf0e5H3HoMo5aZ0irQXNTwTkcJmmg5ioRmUHPbje76WRy0Jp01oMF0tsZN5Z1nP2zP/tQbz974&#10;ROApIPiRVuE2o8LMgkbJzEBmMXOSWdNirECrMOPrZSiZpdbLMjDLaDFSKiPM/FSGWoxNKnNbjObp&#10;+As3+dzJlix3qBS2nEph8z2sImChCa0NUjSZwomWFZq0vRIYIFCW1pLHDs+PKHSevWLXKlQSuG/v&#10;MfU3bkzE0Peg/f5c/4kj2SktFzSv7WhAw+toXRJaCDMDWt76mcGseexVPmZeOrPJ7Ffb3V7Ou2eS&#10;78FoOR666B77FBD0SCsFmcWseXI+S2aRL+h0U5m/k5FSWc6TP2QqczELbcnP2/ghW4wuZKjFaCBr&#10;u1a2YIujFpRv22Y5S1czTl558PrTVimKUSA1NEx2MkYTdqw+L2uN4eukCSr0u1oXOGZ0XmKVix+6&#10;hlXZ662v+y9Os5/mZXxo0C7ftnnqSCfUWNuRo5bexu+C5ic0AxpHLR80N6ERZk06C4NmMAuB1mBm&#10;QDOYXbPWreUdX3nUntWpO/QGjlv3+z/nKSBRzLyHDfNUlm4zhjBDySyMWXy9rHWLEexirFIZu7es&#10;gcxNZYRZ6jmM1F6cv9kxxXMbzX2DpasZp6402H+UWKGJsCo7YaIJFZU3UaPJnBUCo3PNCdeJLQr9&#10;fafQ725Z6FzAYucSnW9UKeT09b771/YT3Y96DIqyvP3KsvzqSga0WEprUJOgEWYGtLbraKNIaA1m&#10;6fWzLMyC6cxg9sud7y2f//P0iPPjz4+Xv9vyOu+RVgSZjxlvMVIya7FeBluMCcgsZjCVZbUYQ5Ch&#10;e8varZW5kDVrZSHI5lvIFm127F6WrmZ8YZXiwaGRspMdmgh58YkUTrSq0EQNy0KA8OhSJyyhQq+l&#10;a7XFEZ3/qth1QtdR1xkblOXTD9pPdD+CY+FzZfn9Xf1nQ4ZQ46Bx1HLajqHdjjkJzd+2T5gRaA1q&#10;OJ0RaAoyABph1qQzg9lVa99V3n3JU0N95clkj/kPPF89BQQ9Pd9NZSiZpTCjZDa69bIoZl4qQy3G&#10;nFTGW4y8vWgw81PZKQ5meAejf1/Z/M2PvcfSZcax7x78HbWFcrFCExqvoZFik3JuIRzqWrNbHT+B&#10;hX5fVqHjs4XOS6xysEPXT9e5HyjLxQvtJ7of2eOhG8rya+r8hUEjzHzQQhtD8jeFhDeEcNDi96C1&#10;wUymM5PMCLRffvTBcuGTS/6G5Lbj8Z8+Vj/Wih5pJR82TKks/zvN0OaPpsU4zHpZCDJnF6OCDLcY&#10;Q5CpYpAZzJpU5rYXCbPwpg/3vjL/O8sayAxmz210XNNSPGnWYLU2UPF/ocuJDU2CdYkJNFRocoaT&#10;uSqEQ5c6bq2pU+j1tS10ruoC5xddB1n8Wl5xiGmX9aP70Ds4f3GEfIq//+R+jlp4HU2C5qOWBg23&#10;HAmzEGi85UigGcxwOrtyrfvLe7/37LS9f/DuL94TfT5j+Mn5oVTmb/5oMAulsv/yUlmDWSiVoS35&#10;OJXBFmO1VmY2feS1GENrZbK9yNbKkk/7aNqLizY6ZlVL2NjYyasOPoWw0tUFKzQB8vImUTDRook5&#10;VgiDLnXsEiz0eroUOj+x8s4/uEb8+v3+e+bm336MZuhzOf8Jlc7UtUuB5ic0A5qT0IJraCyhgXYj&#10;By21fpaLGU9nv9j90XJ84WBav3d+t+tN7PmM/sOG0XeayWQ2zHpZ+xbjt2vMwpBRMmOpzGkxhtqL&#10;oR2MOZCpytj0EYVssxP2tYSNjX1+1fInbaDiE5osbwIUEySaRGWhiRkVgsCpteN1zDQo9LrrQsfM&#10;Cp2zUKHrIOukdcvyoVvtp7kfEzKK8bK84UsKspUkaAa19Bb+3JYjoaYh0+U+/srZEFJhJtNZqt1o&#10;MLty/YfLB64d3TckL6kxPm+8vG7DGwIPG0aYmVQWwyyczMKYUTKTT/4wkKEWI0tlmS1GA5nfYiTI&#10;uq2Vhe4rC6UyvlbGUxm7QXrT466uANNP6WgDVVegjtMFJk9eaCKuSkzeaLLPqaN5rTONyr5mdEy5&#10;Jc8hPM+q0HXRdcqmZbl4Gbz/a0mO+U+W5YXq+ssvEc1PaaFNIQsEaPGERpj5CS28GeTnuz9ZFouX&#10;jrj+3J3P2+cziqfnB5+c32DWgMYxwzsZJ2K9jFJZl0dY4VRGyUxDZlqMlMoczLxU1mAmU1lqrcxP&#10;Zc2mj+rpHSfMHrwFYaUrBBZCigpNgFRo0pSTK5qAUdHEDif9RP3nNCx0HMli5yun5LWga3SBvoF5&#10;yXwFUz/suPnbZXn+bBczDlobzCrQEi3H1PoZajf+1yZPlg9fv3T9S+ehHzwefNgwenK+k8wqyNxk&#10;NtR6WeD+spxHWMkWYyqVuS3GEGQWsxBkVSozkPmpDG/6oGcwGshYKhOQEWZPrX/i8mPHrD7YoA1U&#10;CCcqByddbEJEkyavXJDQBO/Vun4dtZSVd4zoPIhC59Mpex34dfnRqfbT3I8pMfS3XX9vF/ZN2AnQ&#10;mk0hEjSW0CxmHDS/3agLp7Nff3ZeOb5o6VskvfW4+8ST8+mrYDhmNpUxzK6zmJlUhtuMBrNf1Jjd&#10;YDEb5XoZQZbfYtSQpVJZzg7G8BdwNpCparVWJp/0YTHb9IT1xo6bM9gVYaULQaWrK1YpqNDEWxeb&#10;sNGknlOfC9V6U7DA60THlFv8/MHza4tfj5t/bj/N/ZhyQ+8M/fP1Kp2tbjHz2o0StAazNutnoRuq&#10;v7PRs+UTfxqfVvd1tRm/+cjt9ZPzY18DQ6msTYuRIAu3GHkqy2sxGsioxRhKZbzFGIKMUtk3g5DR&#10;WpmErMEMQMZSmYQM3iCtIHNTmYZMlXgq/jMbn7jr2HFrFkcmoVL4DIsUmjCrshMrmnhlOZM6mvhB&#10;HTkRtX6HQj9nyELH65U4b+i8yjr2PWX53BP209yPKT90q/cnByvMZoZAy7+x2k1n7trZxbOeL39z&#10;woKl+taK8efHy5+u/yfzsGH75Px232mWj5m3Xua1GPl6WbzFSKkstPEjq8UYXCtru4ORtxh5e1EV&#10;3PTBU5lsLwY2fVjMnt305MPHjl2juMABi6GFoNIVwgoipQtMlLLkZAsnZFtoQofFEDliKSp+XPC4&#10;A4XOZV32vJ/a38A8bYcORY/fotBaNZ7OOGg5mF2y5vzymXuLpf62imfvmA+enM+/Aoa+08xtMRrI&#10;3GSWajEOs/FDthg73VsWgmz94TZ9TDpkm5781bFj5hTXDA2VmvwQTFQpmORk65WdvNvU4bHaYJoV&#10;OgZb6NhjFcPva5+2n+Z+LBXjupMUWqv4oPGE5rcbDWhfn724/N2Zy85unnu/+QT7Ghh6ej7AbPUw&#10;ZnnrZTyVqYpiRutl8RYjpTJqMdJT8kNrZZTKojdJOy1GtlamIIOpTEGGU1n4BmlaJ5ObPmidjDAL&#10;P7JK1SYn/2jsqDnF/2WDpSCKgRXDCk2adbFJNlXeRI4mfVaHLcWFjrcucK7Q+aT6yfnqk7yU/0t7&#10;WR2Fsujh35flt95vMfMSmsHsig8U5eN/KpaarfG548a5f7ZfAYO/BoZ/n5mbzEa5XpYDmcRMQuav&#10;lYVTGW8v5qyVMcicVJbTXozdU5YHGaUygoweJPz0xqfcMPafaxb3I6wQUrpCUEGcdIEJU5Y34YoJ&#10;GU3gsZq74ejrsyMq9LNHUeg8hEqe31v/x36a+9GPZWjor1D5xfb3Rr7TLJTKYutloVSWuyWfY8a3&#10;5OfdWzbsWhm1F0P3lRnI/FRmIOOpDGz6gLsXFWQslXHI0D1lsr345Ean3Dt21NrF08NChWCiGhYn&#10;NGGHCqHh1HvidegSLvSaYKFjs4XOS6iO2Kgsn3/WfqL70Y9laBSLBuVV69JXwbAv6RTfaeZj5iYz&#10;ajH6ycxiBpJZvMX4K4WYrtDGj1CLMbTxI3STdGitzMUMp7K2a2WxVHYuS2V8rezLDWZ2rayBrEll&#10;T2182pNjn1unmJ8NloUJVVes0OQqC03WVYEJnqMwbB3CS034Iyvxs9Hv7lLofMDzpuqkD5lt2v3o&#10;x7I2HrvhefsFnXd732lWQSaSGbUYw8mMtxjxehmGDLUYbSrztuSHW4z5a2USMkplBrMaMrFWJiFz&#10;U1kDWehhwgay0D1lsr1oIDOJjKUykcia9uKp88aOXKcoJFYIKV0hqBBOVAglKm9yFRMwn6BTNQw0&#10;B0/BQq8zq8R5QXXhYfbT3I9+LEND7668/YKnne8187+g06Qy/m3TbiqjzR9+KuuyXkaYyVTWvsUY&#10;SmV8rYxjxtfKeIuRtxd5KtOQoVTG2otOKpPtRZ7KNGSh9qIqeHN0k8j4OtljG502Pnb4esWiUYCF&#10;kNI1LFRtcEIYwNoY10FLuNBrqgsdByh0Xnj99FL7ie5HP5axcd3ejwa+cZp/2/SdDmad18ucVGYw&#10;k5A1mLmpjLbjuy3GEGTtUllryGwqGxoy7xukG8gIMwmZf3M0h8ykssc2Pn3R2GHrF8+NFCqFzqiA&#10;QpN0VWxyRxjk1mdCtckSKPQ6VKHXnVP8HFWlztudN9pPcz/6sQyNxfOK8uotH/K+pLP5tmmDmYEM&#10;JzNqMzYtRoMZpbJgizG0Jb+CDKWyZq3MgJZeKyPI2qUyDRnCrFkny930QetkhFn7dTKeynB7kdbJ&#10;mqd8WMw2PuO5sbnrFU9MJFgxqDycqNjkiyZoVM7kj5CI1KenYKHXGSxx/Oj8PPO4/UT3ox/L0Jj3&#10;8Hh5xRr0JZ3Nt03TF3Tyb5v2U1lui5GnMrfFaCBrdjE6kNWYNamM2ovDr5VxyHgqcyHDqSy0Fb87&#10;ZCaVDQdZk8golZ2p/vvFx8cOXa+4KxcrjhOvEFQxoNBEy6uelNGkzQoBAGvTpg6chsVfPzw+UPr8&#10;nLBbWRb9Bo5+LIPj/mvniy/pbL6gswHNpDIfM3+9jEALpbJ2Lcb4Whm1GFNrZW57kTDTkBnMDGRN&#10;Kvudxczf9GEwI8hkKsPrZBmPrKo2fOB1MgNZg1n7p3woyDb60p1jh25QXD8hYCmAUliloEITs1N2&#10;UkeTfk59Kqc2m6BCvwsUet05pc/LBUfZT3M/+rGMjRuOfpZ9Qaf5kk76tmkDmZvMmlSGW4wSsuTG&#10;DyeVGcxke7HBzKSyEGT+WpkLGU5l6WcwGsj8VGYg89uLBJlMZXidrAtkMpGFNnw0kD288VnXjx2y&#10;YfF9CZWuUUAVQwqiRCUm5FChSR+CweqAaVzoeLyy5+GX37Of5n70Yxka4wsH5TU7PlVeFvm2acLM&#10;JDORyjzMWCqrk5mGjKWy2R1ajKFUlrFW5j6H8VesvWgwk+1Fwgy3F0ObPkL3lLntRcLMQOanMoKM&#10;MKP2YnjDh8VMQeamMgmZbS++58s/GDt0w+LLOVghpHSFoOqKkwOSLjBRowk+WJuX5f5LYenjgser&#10;6p5b7Ce6H/1YhsbCZ4vy22uZL+hE3zYdwqxJZbFklrclP7fFSGtl/nZ8u1bmtRhtKvNukuapjDBj&#10;qayCjFqM6U0fvw+slcknfdSQZaUys04mUxlBJlNZqw0fG3z5rLGD3jP4TC5abcBCQPGKQYUmZllo&#10;Yo/Vfrm1xRIs9HpAoePT9eltyvLZp+wnuh/9WIbGIzcsLr+52tPet00TZgayx2rIfMxkKvMhazBz&#10;W4yUyvJajDlrZR0hG9GmjxRkhFkSMpbIQu1FA5nfXsyF7JH3nH3Q2Gc2HOyQgxWCKpasQkghkKjQ&#10;xCwLTepVART2naDap0OhnzOKomM96mPme6X60Y9laegv5bz5woXVt0033zitIZOYuanMJDOOWZv1&#10;slAq4y1GDRluMVJ7scHMTWV0X5l8DuN/S8wSa2XUXnRTmVwn+4mArNs9ZfiJ+E0ik+1F9zvKWHtR&#10;QSbbi7ENH3/e8Jwdxw5eb7DGsOlq1FilgEKTeawqSLZcikoc3ze/ZD/R/ejHMjT0Y9Ou/cTz9bdN&#10;X1IVQUap7KlgKoMtxnqtDEFGmGnIDGYEGa2VNS1GnsqoxRhbKwu1F/laGXigsIXMS2WZkFEqk5CZ&#10;VNYOMrxOJluLeZBRIktB9sh6Z68x9qkNB2/MwapNskIwUcWA4hNzqHJB2rtNvTdce01Qod/lFXqt&#10;rPZRf+b6n9hP9DI09OODnnmiLP98h7mB+7Yb1H9/V5YP3G7uh1vav7yxH2W58LlBefkm88uLZj6v&#10;al5VQcyqZOanMnfzR6jF2CaV8RZjfK2sgqzGTEPG18qaBwrLp33IVJa/6UNDlvNU/NjN0WbDR7t1&#10;Mg2Z315sIDPtRQ+yyIYPA5nB7P71z/mHMT0+tXHxbBAthVIMLF2jxCoHKTSh18UQQHgMW58cotDP&#10;61r6+B66z36il4Fx361leeJutlNg292yDV7tlmXruifu0j+lZGkcT91dlBettqC8cOb88usKMV0h&#10;yHCL8QkHs/guxgYywoxSmYSMbpROrZXh7y1Lb/owkPmpjCCT7UWCDN9TNsGQhZ67CCCjdTIfMp7K&#10;3ERWYbbhV+dVgOlxwCbFtzhYCCpdSawUQMMgNSqUHDy26lZ7TnKh1xCqQz9SlvOWga9QWfB8WV54&#10;bPMPK9kxcFrgDDOE2tkHmvTWj+k97rmmKL+24iJVC8sLV9SQEWYGtHAqM5h9w6YyHzOTygxkbVqM&#10;oVSWXitzUpnXXmxSWd4N0nadLLrpo7mnjCCTmBFkhBm1FzlkuL3ob8PvsnPRheziyBM+zlf/Pe8y&#10;S9jY2H6bDHbqClYIrRBWECpdCpwcqHJxQlAka2u/9pjAQr8Pvi5Wx+y39D+B45YbFErqGlf/qLId&#10;Ad4lQKhJ0CRqFWiqDlX//+v6e+im5fjlUUV5/oqLywuqMpBVmFWQLQhARphlbvyIpjL/8VUEWe5a&#10;WWjTh2kvNpC5qYxD5rYX0/eUacjwg4QNZE0qCz/lQ0KWu07GW4tinYwlshBkyUdVbXj+LpYwncQG&#10;KwTBUhi1xSqEFEKJKpWe0ITulEUAYZFbn2hb2yQK/Z1EoddF9b2Ll971nmeeVGnpiOb9J/9RRV2C&#10;GGwcNQc2hhlH7dQ9zLpaP6b2KBaV5RXbDsqvzihUjSvIdBnIfMw0ZAKzmQYzuVYmW4zOvWWt1soU&#10;ZDCVmfaim8rMWln3TR88lZn2IkEmUxlBRpil18kIs3B70UDmtxdjGz7kzsXkhg8PMpzI7ln3qyta&#10;wsbGdpk1eBUHqzNWCqAYVp2AApM5Kg8EhIqoj0+Dotd6y032E70UDQ3yLf+n0FLvnfofS/YfT/wf&#10;VEnYFGBtUZOwff8rarIcty+sH1NmLHimLM+bqWqGLg2ZwcxANm5TGU9mvMUYXy+TLUZKZZTMwveW&#10;yVTGMAM7GOVXvaTWykwqI8xkezHwMOEKMpDKKsj89iJBJtuL7Z/yoSFzU5m7TmYgw+tkHDJ3nUxD&#10;1mBmIJM7F++ZfcYrLWFm7L15cV0rtBRIIbBCiQoipUuhg2DilQMUQiBZ7yvL3adg6delX9++O5bl&#10;44/aT/RSMp58TKWgg+37ir3neCVRY5g5oOlqCRrH7Lid+s0gU2U8ov7hdu7KqhRgVBoyg5lMZajF&#10;qCEzmNEuRpPKnvVajAYy2o7PW4wGMr/FaCAzqSx0k3TogcIcMp7KGsjkkz4IMkpleJ0s9A3S3SBz&#10;24tuIvMhM4ksDZmfyKi96CUyJ5W5iezeDb52vaWrGXtvNtgaYqWLAZXCCiKlCsFEFQPKQweVACBV&#10;H2tT205god/H6tA9y3LxIvuJnuZDp65f/ki9v9R7ofoHkHiP0XsvCZsCDMJmMYOwJVCrQdPFQLv4&#10;uLJcON8eQD8mdfzhG2X5FZXAzlmxqXN1VZC5qaxJZrFURpjFW4ymvZi6t0xDZjCj9iJhRqkstVaW&#10;3vQR3r1YpzILGU5lDWSyveivk/H2ortO1iaRyXWyLjsXXcjkV7o0kN25/kXbWrqa8Yl1Bq/+5JbF&#10;4iRaahJKoYWg0tUVKwQRKgRBVQgQVR+dwnXu6UvHBg6duo7ex75fxPuJSqLmgKZLYFaDpguBpgpi&#10;pisXNIUYgfa57crypl/aA+rHhI9rDirLsxVgGrGqAGR+KgtB1uxilJBd5EFGmOWtlV3uQOansgoy&#10;lspCmz5GC5lJZBMJGaUyHzKeylzICDOUyOKQ+YnsrvW/Pv7AnAtfY+nio3zhnlsWz9DEkkxYFiZU&#10;CCqEExUCiSqFEgIgVrvpev/Urp9dYz/N03Tox19dfYV5L3jvG1X8fUVpnqOmKwobwywLNYuZh5oC&#10;TKKmH6UWQk2D9pWDy/Lp/gtGJ2SMj5fl19V1+fJKpjRkKcxMKqNk1nHjR+ZamZvKZHsxtOkjtBWf&#10;r5MRZv46GWFm1smab5B2bo6uIAutk/kbPpr7yQxksr1oIMMbPgxkTXvRhezqlpDxRObuXCTIzM5F&#10;F7K71r9oXjk294UWLnfssflgvyBaqiRWutqAhZCiGhaqNjjtOmypf5l3KvSzWH30A2X54AP2Ez0N&#10;x7PPlOVnP9G8J9D7pdpFyt5TDmi6BGZJ0FS1Ak1VNmgRzA5VP/+XCup+jGY896gCa7WyPGtlVRax&#10;CjKAGU5lHLJIKkuslbXb9NFARpj5kLntxfQ9ZSnI+DpZLmQ8lbmJjDDzE5lcJ+M3Rscgw4lM3ksW&#10;S2TJ5y1ucMknLVl4fGLL4rlQypJgIah0JZFS4OQihRDihTCoSyDykSlc++6uPsjT8AbmhQvK8opL&#10;8PuA3id1sfcSr5HDZjFzUFN4IdQ4aDVqCDRdEjSL2ml7leUjy9DTU0Y97r++LL80qyzPVIBRScy8&#10;ZGYh8zFrWoznBzd+RNbKvFTG18p4KnvcYJbc9MFTmYasedKHk8rAI6vS7UXCrNm5SO1F936ywIaP&#10;CjKeynI3fPhb8Amy+kn4bSCzmKHWooTsjg0ufc5SFR57bF38jiYXDpYuNFElwdKlMIphFUtRECdd&#10;auLvgtMuslT6WdJ19OHTb/1L75g8YFdzfdF7QBd6v3DQgqgpuIKoCcxSoHHMJGgcMwlal4R2sPrv&#10;lV/pn93YZvzmq2X5RQWYRoyqC2QVZkOnssSmD2cHYwoylcqSkIn2IvgGaR8ylsoS62Tyafj5Oxd/&#10;ZVNZu0RGmOFE5n7JpkasC2R3rPfNP1iqwmP3LQcb54LVBqsQVDGgEEK82mC0c5faPl47JQr9HVkX&#10;X2g/zdNg6NR10TnqeqprJK8vXfuq7PtBvl90ofdVCrZoUhOgjQo1DlqNWgvQTlTA33OzPXH9gOPK&#10;T5XlGauY+qIuABnCjFqM1F5ELUaCrMGMp7LQWlnTXnRTWdNedFNZs04mHyZ8uUhleJ3Mf/5irL1I&#10;kDntRSeRyfZi7s5FnMgIMpnI8Fe6aMh4KsuBjDDTkMnHVGHI7lrvG++xVMXHx7YqbpGTzzBYdUEq&#10;hRNEh8oCgWBpUx+ewNI//w/T4AZmnSruvkNh80H3GsprrK87ej9I2HTJ91YQNV0KMAlba9QsZhK0&#10;WNuRgyZRawvaJcf33/XGh35PnavO4emrmnIga4OZwiuUzPxUZluMFjLCrH4O45BrZfmbPsL3lLm7&#10;F3Pbi2adLP24KgQZXiczkOGdi7+pIGtSWRoy3lo0mKHWIoZMbPZY97LbLFHpoRA7nE86IbQqsHSJ&#10;CY1PdlUxnGTFsIJA6VIAtEHKQ2SH9rXjCOuju5Tl44/ZT/QUHbq9+eVT1bVT55tfL/oHiLzG8j2g&#10;S75fdEnUJGhR1BReMKlZzDzUWoDmYRYAzcNMl8SMgcYxO1Id9x9+ZU/wMjqe0ze6zy7L01ZTZRHj&#10;kLVOZTHILGYYsiaVSchkKpM3SI8CsuYpHwoy5ykfJpG1WyczkI1i52IDmcEMJTLagu+ukfHWYgMZ&#10;tRZNKsOJjCBrNntgyG5b79tHW6LSY85Y+eLdti2elxOQnKTkRBbCKgQVBEqXggZhRJUDEsIjWSpt&#10;6PrQBNa+e0/dNRP9uv70R3Vt1HmlayGvGV1LdJ2zcBPvKV0p2IZBjYMmUeNtxxBoNWoSNIZZDZrC&#10;KzednXtoWc57xp74ZWTcpQA/RQF2igLsVFsaMo7Z6RmYVZBJzCxosr2IMeuyVmbWyfxNH2adTG76&#10;SN0cHd6GH3vKh4Gsai/O5t9RJiEjzNCGj2F2LnLIbCrLaC0ayKi9iCBr1slCkN2yzmXzLh3b5kWW&#10;qLzxkW2KY+UE5ExQdtJCk1k2WGqyREhRxaCCCMkCiLSpD464Pv/5qbmBY+HCsjz5BP/8V4lXXDN5&#10;XasS158qiRqDLASaRK0NaMG2YwQzB7QczFR5mFnQcjA7TL3G//7O0r8Z5Kcq1X9BA0bFIbOY5UDm&#10;YdYZMre9mL3pY9IhU4ipSm/4iN0YbSDDj6pyIaPNHvJespxERpihzR5D71pc9zsnWpryx05bD167&#10;6/uL8RhY9K9yPqHJSa8qNjHyiiUqiJItBI4shMgHPxSvHSawvvtd+2meIkNj+n83qGu2ozmnzvln&#10;1wVdN13yGvP3QFXsfcJLwuagpouB5sAGQEuhxkGrUMsArUJtlKApwEKgccz0vWen7lmWTzxkL9BS&#10;MuartHmuuq4nr25KQ8YxI8hQKnMgE5hFU5kCDGHmQhZKZXzTh4asedKHTGV496ILWai9WEEG2otd&#10;7idLb/hAOxfDkFEiC33JJnq6RyvInEQWg8yskd287hXjN8259A2WpnbjI+8bzJWTUBItMdlRtcUK&#10;wcQrByiESU5tr0tN7qOq26fQ133Me64sDz/MPZfo/OtyrpW9fuja6vLeB6r4+4T+wSPfTynUYqBl&#10;pTSF1ygSWo2Zqq6YcchimH1W/cwfnW8v2DQdOln+8OiyPGlOWX5+DVUWsQoyiRmHzGImIUOpjCCD&#10;qSwAWYWZAiy/vcgh89uLBBlh5kOWWCdjj6tyIcvbuegnMglZt0RWp7LszR7NF2z6rcXhtt/fvP4V&#10;cy1J7cdu25Wv2en9RRECC01mbbDiEymvGFAIHVltEfrABNVOHy3LBQvsp3oJj5/+TF3Dj7BzKc4x&#10;ug660HXTVV9be73ReyHZjhSgJVEToEnUOGgStWjbcZJAy241Wsx0HaveRw/cbi/iNBj662yuv7gs&#10;T1R46TpJAaargkwVQdY1lcUwC7UXa8w4ZBazBjLeXqSveJHtxdAXb+L2ooGsSWU+ZLK9KHYuttyC&#10;bzBDkPmJjCAjzEYDmcEMQybXyPIg++N6VwxuXPs7r7ckdRsffv9g53oSspOTLIkWmvTQBKnLmUxp&#10;glWFcKLKQQqhUteHcW03wtr/oCW/zvHMM2oy3kedD3H+ZPHzzq8Hul7o2uri1z8Em0RNgpZCzQFN&#10;lYdZADSOWQ3aJGPGk1kNWgvMDlL/++Wn2As7BYd+r3/jgLI8fs2yPEGXRQxBhlIZQdZ1rcyBTBVB&#10;5qWyDMjonjIPssCDhNPrZOHHVdWJDLQW5RM+konMgYytkalyIZOJjEFmEZOtxfD2+za7FlEiiz39&#10;XtVa/7WTpaj72Hrrwct23K5YRBNRCiw08elqA1UMKYiSLgVHF4jez2un0dThx9hP9hIYejL53pXq&#10;nKvUJc8ROp9VifPPaxjcJGoQNguaB5vCS6IWS2kctBo1AJpEjSe0kYDGMOOgoWTGMeOgeZjpYqAd&#10;oV7vz7655P+RtGiBSvhfUVCtX5bHrWVKI1ZDFsCsBo1jpgBDqYwgQ6mMIGuTyqi9GL+nzF8no234&#10;lMoayNqvk6U3fKS/nwwnMt5ebBKZvJeMQyZvim4g04UhI8xGBxlPZJTGvl/etM6V4/fOuuRllqLh&#10;xgc+MHjTB7crCjlJocksF6sQVHLibZOUcjHadpjaOV2PTPKXWOrJbN7zamLfA58XXvX5BOcaXY8Q&#10;cDm4yfeLLgmbh5ouhJqujqjlrqMNBZrETIAGW40MMw5ajRkDDWGm6+CNFAa7mZbj+AR/M7W+Yfvu&#10;3ypc1Dk6eu2yPMbWsboUYLoqzCxkMJUxzEKprMbMQjZsKmu/6UO2F+U6Gd+9yCEzqQxDJh9XpRAD&#10;qYwga1KZhIynMg0Zv5dMrpMNAZmq0ULmrpH9zoHM37V409rfL26YffnbLEGjGTvsUPxWT0JyouKT&#10;WBQtMEF6E6mdYNHkS5VCCsLDi2HzvgmofQ+xn/hJGHrSuugyddzq9+pjQ+ejLnEeZYVw864buLa6&#10;uqBWg6aLQZYETeGVDRrDTII2kZhx0FAyC7UaYTKTmEnILGaH2Jqr/vxZ+5bllWeW5c2/LsvnnrZv&#10;mMzxzGNl+YefqL//BTXhf7wsj1q3qf9cx9TRuhhkFWYcMlUSsmCLkUHmpTIGWYWZAqzGLAMymMoS&#10;kBnM2kHWtBfdREaYGcjcRFalsmAiA4+qqm+KbiDLSWTUXoytkcldi+Z5i791IKvWx0Lb76v1MblG&#10;phGLQdbsWJStxRvX/v5vLT2jHdt/oHiSg4UmM5SwnInRTpZoItUVSlMeRlR6AmeIpGobVLuMrj7w&#10;0Yn/F/FDD6uJdz98fLqqc4LOlSp5Xquy5xxdD105uKH3Qgo2iZoDmwJMwsZBk6hx0CrUEGiqJhI0&#10;BzMGGkpmFWgCMw4awqwCjWMmQNOQccx0HfoeU5/VtaGpubYO28DU4VTrl+URto5cz9TnqDhkFrMK&#10;MlsylRFkXTFrs1YWhIxhlmovYsia9qKBzG8vNpCl18kMZKFvjTaQOetkwWcuYsgMZgiyZp3MrJHl&#10;QYY2exjIVGVv9pCQmdai+3gqsUa29lVPW3JGP7bffvBxNFnJCc2Z8OwkiCbHVmDZyRlN2lS5MG09&#10;UfUR89+vf8tqM8KxaLH6MH5VHaf6+c7xiONG54VXCDh5Dapi14oXXVN+neV7AL1PJGocNIlaMqUF&#10;MIsltChmFrShMVN48XSWwiwrmVnQJGQomVEq45gRZBVmArK5FrIaMwYZwiyYygBkwVRmMYOQqRol&#10;ZDyV5UJWYQYgC62TGcjyNnwYyPISWfzhwQYxBzJV4V2LAjIvkZnWIty1aBELtRYNZBqxprXoP/2+&#10;gaxJYxiyP6zzo/j3hQ07ttuh+CGfrPhENjRWYsLl5UzWciJX5YEiSwGz1YjqvRl1/jesPkOO2+5U&#10;k+7+ze8mKGOFzg8/f+j86soCzl5LeY27wNYJNQWYl9B0BVBLgsYwq0FTgCVBU4Bx0Pi9Z6jV2GUT&#10;iIeZAqxVmzGGmQVNpjKEGUFWY8Yg8zCzkMFUZiHjqUxCBlOZAoxjJiHLSmUCsmB7kUNmMWsgk+3F&#10;BjLCzIOsai/iREY7F+OJzIWMMMNrZAazcGtxoiFz18jM+lgbyK4u/2/Nq66y1Ezc2GST8i+3+2Ax&#10;j9BCcI0MLDERowm7LjvJpwqBU9euo60dPlmWT7Vcj9CjGKgP/+nqmHZTP8e+NnQsqFLIOeeUnWt0&#10;HXQh2Jxra6+3fA9I0CRqEwZaV8xUjQQzC1kIswo0gRmCLIUZQcaTGbUYHcgsZjmQccySqSwTsgoz&#10;BViNWVfILGYjg8xiloSsRSKTT/hIJzIOmUxklMrQGpmETCNGkMnNHuFdi6i1WLUVV/89bi0KyGiN&#10;DCUy9FSP5h4yDNlv17pm4W9m/OYVlpqJHe//0GAzPmFJtOSkhyZHXQgrNPHqQhM2lQORLgDKlkPU&#10;FroUKMPUUaeV5Y03l+XCRVYqMe5/sCwv+o46no/i18DLOz5wDtB5okLnVxe/DlXZ64OunbzG/Prn&#10;wsZRkxtGYqhx0GrUFGCTCZqHmQWNMOOg5WLWus2YwCy6XgYwq0GzkLXFzFsr45BZzNqkMgmZl8os&#10;ZBwzCVmFmQKMMIuuk3HIVMlEZjDDicxg5icywgwlsgqzIGSPQcjkvWSotZi3a1E+a1FChtfIzPqY&#10;wcyFrNmxiCHjiYzWx1zIfrv21VtaYiZnvO/DxdFt0BoFWM5ELSZyNNnLGgVGmw9R6Oe1KXRMqJxz&#10;I84bOq+60HXQxa9XEDRd4j0gUWsDGsesBg1gJkHjCc3BTJcETWBWgSYxY5CFMNtdYqbwaoMZajMO&#10;k8wIshozDpnELAaZKgcygZkDmaogZKokZG1SGUEWbC9mQDbKnYvhREapDCUyC1mdyJpdiwSZt0YW&#10;3H6Pdy2atmLTWsS7Fs0aGW8rupBpxHBr0UCmN3o0icy0FflTPZpExtuKMpGhjR6/XfvHx1taJm/M&#10;mVO+WEF2J2oL5oKFJlNn0mWTMZqsqXJwQqjUpdIPqs0modDvrQu9VlvoGOsS50cWP6/8fKPrgdqT&#10;/LrStZbvAQlbG9Q4aBK13ISWA1qdzlQ5mCVAa9NqRJjVoDHMUDJDmBFk/B4zuF7GIQtgFktlEjKU&#10;yggymMoUXhwzBzKLGaUyCVlOKnMgUxWCLAczDzJdALIKs2Aik0/4MJDJnYuotdgGsgqzAGShXYtx&#10;yFhrMQOyCrEQZCKRhSFz18duWOvae29626XLWVomd2y8cfnKrXYqxlNgocmRT54pqOBErQpN7lVZ&#10;BBAasdpU1scmqdjvRK8rVCnw0DmrCpxjqmzcxDXm1z8ImwUtCzWF1zApLQs0i5kDGsMsBFqXdDYM&#10;ZqjNWGOmKpTKEGYEWYWZAmyUmMlU5mFmIeOpTEKWTGWqasgkZhayCjOFV+t1MosYT2W5kAUfVYUg&#10;i7QWCTLCrBVkwe33eNdiDDK5RuYmMt5adDd6EGTOk+8j95D9Zs5Pihv/4+evtKQsmbHpLoPXv3fn&#10;YiGf0NCkJ8EKoRVKVd4kbSdvNLnLaovSJkug0OuAZY8FHSevGHDo/IZgy0GNX3uqNqA5qHUEre36&#10;mYOZrhRmArJQqxElsy5rZtRmrCFTJSFDLcYKMoHZqFJZbK1sUiGziE00ZKlHVZ2Xlcg4ZLK1KJ/u&#10;YTZ75N1HFmgtOps9Es9arBDjrUW90YM/1YNBViPGE5lGjENmElnu1vv/Xetni34359o3WkqW7Hjv&#10;zoMPvneXYkCTGp/w2mAlJ9sUVCmcEBZO7d7UxlOo+OuCr5sVOu6q2HlClQ2cuG5UEjeOmq5hUIul&#10;tFDb0QPNohYCrWs665LMCLNUMoOYKbycZGYhq0ELYIaSWRQzBRjHTELWaa2MQ2Yxo/aig5kCLNZe&#10;JMgkZgRZhVkIMotZK8gYZnnPXBxYzBRkXiIzmCHI8PMW5a5FC1nWrsUOkDmJrIFMthY5ZG5rUUJm&#10;EhmEjKWxX6/588H/zPnZ8A/3HeXYfOfiC4QWgiuJlp1U0YQbwwpN7FVZBBASodooVB+fgAK/B72m&#10;WKWgQ+crhhuCTV4zeV11DQOah5kui5kDWiZmfJfjSDFjkPFklsKsczJjkHHMZCqrILOYtYGsxoxD&#10;ZjGTkHHMJGRtUhlBBlNZAjLCjJ69KFuLo4SMMJOJrMaMELOQmURGqSy02aP9fWThG6IlZAaxBjKN&#10;GH/6vVwjo7Zi5B4yJ5Gh9TEGmUWMIEPrY3LH4nVr/vwMS8fUGpt/pDxPT2o5YMkJVFcIKzRBp4Dy&#10;kECQ2HrPFCz0Outix4WOnVcIOXmO6dyj69IZNgXY0Ki1BI2j1imdCcw4aJTMHMwYaIQZ2gSSi5l3&#10;03QbzBRgwRajAiyWygiyVqksAzKYyjhkqmrILGYQMosZSmRddi7ScxdHBZnbXsyDrM0amYFMIcZa&#10;i5d7kDWJzKSx2Ne4IMia5yyiBwbT+lh4672AzEljzUaPX6/+i69bMqbm2HzX4qpWaInJ1JtwxaQs&#10;i0/ocrJHOMD6RFluOIVKvx74OkXJ463Lng90vnS1gU1esy5pLZbUIGgKLwkaT2g1ZgK0CjMG2igx&#10;Q8nMaTNKyFRJyEbdYiTIYhs/clJZTnvRWSvjkKkKQealsiEg46msFWSq2iYywoxaiwRZhRmDrG4r&#10;OpCl1sjMrsXY9vtLnUSmEfMTGdrogSHTiHHI0EaP1D1koq3oJLKmrejuWJRtRYvZ6tf9SDHxAqPF&#10;FB166/0muxZ/kJNfEiwx0fJqjZRAIVYbhGqPSSz0+1Wh14sKngNb8pzFgEO4yWsWhE3hBVFjmDmo&#10;AdAkaqGEBkFjmMl0RphB0FKYCdBSm0Bia2YVZha0HMzQo6xqyABmDmQBzCrIEpjVkFnMIGQWs6Eg&#10;s5hJyCrMFGCE2URARpiNCrIKMwAZ2rVIX66JN3sYyNzWYg5kCjHWWnRvhnYTGVofI8jiW+91WxHv&#10;WDSQoR2LGjEL2Zxf33rpktpK33a87W3lcpt9rJgn4ZITJJpIEVhocq4KTOi8PBgQIKrWn4KFXqd3&#10;PKrQcVPBc6aKn9uq7DlH10PCxq8nAk2i5oCmysMsAFoOZhVoEjMBWhvMOGgeZgyyUDIjyFAyI8h4&#10;MiPIOGawxSggi+1iJMiGTWUSslh7MQRZm3Uygkyuk1Ei45hNViLjbUW90SO02UNCxtuKodaiQUyu&#10;kWnE+EYPCxnb6EGQ5W+9V4jViQytjzWQofUx/D1kcsciezRVtdEDtRWvn3/l8lf+hSVieowZM8qX&#10;bLxr8XAbsNCEG4PKmdDFhI9gkLXenlO/0OuWJY+dnxd03nShc+3ApotdK6oKNV32ujqwKbwkbLGU&#10;xkGrUWsBGkcNbghhmIVAS2HGQSPMosksgVmr9TIGmYeZwivWYnQwU4DF1soIMg8zCxlKZQRZhZkC&#10;LCeVEWSEWS5kqL2YDZnFTEJWYRaCjGHmQGYxQ5DhzR5s1yKDLP6sRQOZ11qsIWsSWbd7yND6WAZk&#10;FWI+ZOj+MXkj9C9m/+axaZPA0Njoo8UtuWChyZZPyHyiRpO5rvV0AQx4rRurT4ZrnREU+rl1oddj&#10;Cx0HL3QuqPh54+cTnW90XThqQdgQaqo4aBI1DppEjae0EGg1agwzCRpKZxVoArMQaJ0xU9UZMwsZ&#10;wiynxUiQccxkKkNP/EhBVmGmAKsx45BZzNpCNvSGjwmATKYygoynsnzISoWYhEwjFobMbPTgkDUb&#10;PcKQ5d1D5q2P1ZBpxMKQ8bZiA5m/PkaQ1W3F1W+43VIwvcd7Plb8L4ILTaKtwAKTuS6EgAQDAdOm&#10;1s4s9Hfblnzt8tjQOaBC500XP79tUKtB0yUwS4EWS2khzGrQBGYctJx0lt1qlJAJzAgyjhlBVmEm&#10;IIuulzHIKswUYGi9LKfFKCFDqYwgy0llErLYpo+2kHHMOGTRLfgTBFmn1qIqtD6mq24rOpC5rUVq&#10;K7qtRY3YfIVYqLVI62NNa9FfH2sSGdp6jzd6mETmro8pxGrIKI0ZyEwaaxIZbyu662O/VXXD79T0&#10;P7U3cbQZG368+LGcICVYaLJFE7MuOZHTBI8Q4FUDs1d+rTUBhX5PsOxrRsfDqxVy4FzrSsEmUXNg&#10;U4BJ2DhoDmqZoPGNITydcdS8ZGZBc9KZxawGTWJmQUOYoWTWFjMnlVnMclIZQYZSmYeZhQylMgcy&#10;ixmETFUNmcWM1sm6QOZsw8+AzGsvDguZqhBktAU/d/s9YTY6yJrWYgOZRsxNZFlb7+t7yDRiErIm&#10;kaH1sdiORbQ+hjZ6mDTWJLKfrn7Dz+3UvzSN8gXrf7y8NImWLjHhykk5hVUKKYSKV3v7teYICv1c&#10;+PtFoeOoyh4vOg+6ath0sXMoz7EudD3aoJZMaQHMOGjBNbQRY5bdZoxAxjGrIBOYxdbLkrsYGWRe&#10;KhsSMp7KciFD7cUUZISZTGSovRhtLQ4LmUWsgkzhNbJEZhGrINNFkFnEQpChjR4EWdet96atCHYs&#10;1lvvcVuRElmrtmKdyFga4/ePrXbjN0s139uJf+kb6+xRnEwTpJxE+SRblZ2IUYWgQgBUpbBAqMRq&#10;Tqj26VDo56hCvzdUKfjQ+Qghh3CT10MXB01XDDV5f1s0oekCqPF0JlEj0AizGjSBGQRNAea0GiVm&#10;qtpihpIZxIxDlsLMQsYxC7YYQ5BJzBRgNWYRyDzMLGQVZgHICDMImcUs1V7MgkzVlIdMAdYOsvb3&#10;kLmtRULMTWR+WxHsWAw80YPSGCUyt60o18ckZFVr8Yt2ql+6x7p7Dt633p7FQE+SHKwQWggsNInT&#10;BI8AoPIgQeCIWmMCCv0er9jrRMfCK4SbPG9VifNLxUFDqLUBrUItANowmNXJTFcLzLoks9huxrbr&#10;ZcOmsizILGZJyFSNErLcnYuE2JSAzGLG24oVZAqvUUFGiFWQKcAMZBqxcCLj62Nyx2K6rehu9Lg8&#10;q63YrI+h3Yq4rYjuH7upvHb2TVPrWYgTPdbeY7D62nsUC/kkSqmBT7hyUq6KTd6yYjghTLza19Tq&#10;k1zV70WvRxQ6rhR0CDh+jqti14FXNKkx0FKo5YBWoSYwqwpgJkFD6QxhxpPZKDDjyYww85IZw8xL&#10;ZgAzCRnHTEKWk8pqyCRmFrIKM4VXsL3IIbOYpdbJHMgsZt4a2VSFzGI2DGS0PuYkMpHGXMg0Yhwy&#10;tGNRI8YhMxs9Gshsa9FrK7obPfxvhY5DhtqKzv1js/+48Mez/jjHTu3L1lhvh8Ffrb1n8aScUPlk&#10;GwIrhBWa+OsScKRq9iQU+r2hikEnz0MWbOw8y2uAUIslNY5ZDRrAjINWYwZAy0pnEjMGWQqzrGSm&#10;8HIwE5C1Wi9rCVmsvUiQRVNZF8gsZq0SGYMs+oQPlsg6tRYtZhVkFrEKMoXXyFqLHDKFF0FGiEnI&#10;HMQYZKGboXN2LPK2YviJHg1k32Btxfj6mIJMtBUrxGrIDGIVZKvF1sea5ytqxH602p+e/dGMO15h&#10;p/Rlc8zYrXzJGnsW1yXBEpM0mshjSCFAZu/n12pLsNDrqUq8bnR8VOi8yHMXwi0KmwBNosZBk6iF&#10;EhpcQ1OAhUBDyazCzIKWSmYctBhmaGs+QdYWM4IMYeZAJjHjkEnMFF457UXCTEJWYdYSMsJMJjLY&#10;XpxsyCxmo4CMEEtBJtMYYYbaimnI0PqY3Ohhn3qPNnpk3j+G2ooVZuixVGx9zLQVFWKqnDS22i3X&#10;X7n8rdPrKRwTOVb/ZHE4pQc+4aJJGU3euuqJXiCAwJC16v5Tp9Drk+UcIzt2dF50ofPIz3MQNgta&#10;CrUuKY2nswo1jhkAja+fIdC6bAIhzGrQMjFr22Jsg1kwlakKpTIJWTCVccgsZrRORpilIKNU1mnn&#10;4rCQKcAmCrIqjekSkFFbkTDrtNGDQ6YAk5Ch9bEYZGh9TG70aNJYk8hy24po2z1vK161ys3/aafu&#10;fvCx+t6DFWbvVSx2JlswIetCYKHJngphIWuVnDpgiEI/TxR6XbLQ8VHlwuacY1scNIRaF9A4ZnAN&#10;TeElQUPpDCUzjhlKZinMasgYZskWI4OMYzY0ZBazkUFmMWsLWSiRccx4IqswA5B5z1zkicxiNgrI&#10;CLEKMoUXQUaIScjo+8gkZCO9GToEmUhjBjKNmIQM3QjN2oqRG6FRGms2eqC2YgOZixhfH6M0pmqV&#10;2xf/cOVbVrZTdj9CY9W9iztpsm2DFZrwdXlYCFxmTcFyXiM4BnScVYHzokvixkGjGhVqIdAc1AKg&#10;ccw4aDydIdCGSWaEGU9mhJmTzDhmCq/YepmDmQIMYTayTR8KsJz2ogOZKgmZbC8OC5mXyCYIMo5Z&#10;DDKZxgiyOo1NAmTxtqJcH/Mho0QG24qZ94/htqJOYxgySmPfn3XbPXaK7kfOWHWf4uQYWmgC9yZ7&#10;BgGCgtfKVJ9agsVeT6z4cclj9s4LOHe6UqjJTSQx0IJraQwzCRphxiELYYaSWarN6CQzCxnCrIJM&#10;YOZAZjELpbLsjR8JyILtxQhkwXUyi1gXyEKJrMaMIabbiqENH4SYhIwQqyBTeBFkhJiE7MgAZKGH&#10;Bme3FS1mXTZ6OJAxxAgyDzFdlMYSkKG2In11S/u2YmTbfZ3GHnTSGG3ycNbHKsTuXjbu/xr1mLXP&#10;YKVV9y3myYnZmbjZhI4mfF0xnFbKqQPjNVMU+jNeod8jCr3eqsTxycrBLQibwgvBxkGTqHHQKtRy&#10;QBOYSdAqzCKgoWSWxMyCRpCl7jNrg1kNGcCshiwDMwiZxIxDpqqGzGKWTGQWMwlZhZkCjDBzILOY&#10;eZBZzFolMoZZF8jqNGYhk63FUW70IMiqNGYxQ2mMMGvTVnQhk21Fd6NHk8YayPK23cvnK1JbUacx&#10;vj6GNnkozGbdM//7M+9axU7J/egy5swtXzxrv+KqekK2kzSavFtjZUGRCC3pysHOO0Z7/Oi80DkL&#10;gYZQ40mNYyZBGxVmoXSG1s1QMiPIIGYMsgozBRhKZRwzCVmNGYfMYiYh45hJyHJSmYSMMJOJrPU6&#10;WQgyjpiFTCayCjNCTBW1FXkqqxCzkFWIMchC2+9lW5HuI5NtRWotVmmMQ8YQGxYyQowgk21FSmTD&#10;tBWz0pjdrdjcP9Zs8kDb7gmxen0smsYebdKYhYy3FZ1NHrPu+9mZM37zEjsV92PYscJ+g5VX3q9Y&#10;SBOzN4mr8iZ7CwGCgmpFXp/OqxkdCv0cWOz1oNfLCyHnnRd9ruw54yXTmoMaw8xBTQHmJTRdEjSA&#10;Gm85EmgOZgw0lM6ykpnCy0lmHDKBWWy9LGetjCDzUlkuZBYzCJmqGjKGWe46We7OxdQTPoaFTCay&#10;0GaP7PUxDplFjCcyDzKFF4RM4SUhq9IYg2wU62MVYgyyNs9X9NfHCDHZVtRpLPU0D7s+htKYs1ux&#10;frbiwitXvHfZvHl54kf5gpn7Fz8PgYUmel01DAgNVQidYH3GrRUCJf9cVejnBQq9zvo4VKHj1CVh&#10;Q6hB0HQh0FR5mIVAs5jFEloqnUHMLGSpZIZajAiz7FSm8Aq2FxVebdqLBBnHLAqZRUymslFBVicy&#10;hVfOGllwswdAzGsrqkq2FXMhU4BByBReNWQijRFkThpThdJY2/UxQqyCTCDWqq0YQAw/zcO0Fbvd&#10;BG3SmGwr1mls1gO/0vOsnXD7MVFjxn7lmiseUMyXE3g1wYuJHwFBhfAJ1btHVOhnxyqGn3Os9vjl&#10;OdHVFrYYahy0GrUOoKFk5mFmQUOYcdAkZjyZ1ZBFMEvuYkxgVkMmMbOQVZgpvEa6TjYEZISZhIww&#10;GxlkFjMPMovZKCAjxCRklMYokbVpK+ZCNoq2otx230DWrI+he8eatmL8JmiTxp500pi35V5BdvnK&#10;D86/fNb969opth+TNd59YHFWDCuEApUHzEG43jXBhX6nfG3o9VOh487BLQYbB61GDYAm244INLjL&#10;kWEGQWOY8XTWNpllYWYh45hByCxmEjKIGYdMlUxlNWYcMotZK8hUhSCjnYujgowwq9uKFjLCDLUV&#10;PcgsYqOCjNbHZCLz2ootIKO24ijuHztTQFYjJiCLtRVNGks/zSN875hBrFkf87fcf3ulB8+zU2o/&#10;lsR4156D16qJ+ymdWNAk74AgsECooHrnwaMv9HtQydfMjwcdL0puErWuoHHMHNAyMOPpLNVqrJOZ&#10;KglZ5zajwiu2XpaTytqslYUgk6mMEhlPZaOCrHVr0WLmtRYZYggySmRByBRgEDKFVw2ZRUxCRogR&#10;ZCiN8USG2ooSMkKMIINpTBVMYxwyhpgDmUWMQ5bTVsxLY7KtmE5jBJlMY5et/Ohzl7317r+1U2k/&#10;lvR4x6cH26pktpBjhVDQ9U5dABZZ78itQ0ShPxMp9Lt5oWOgysbNgpaFmsUsBppEjSe0FGheMhOg&#10;EWYomSHMCDKOWZtURpDFUpmzHV/h1aa9mIIs59mLbSEjzEYGmcVsIiEjxCrIMtNYDZlIYzCRsTRG&#10;mA3TVhzmJmhKYwRZNI21fLain8bElvuVHll02UqPfchOnf2YUmNu+cJ3HFicxSf5GFgeKBIjVf8x&#10;gYV+n3xN6HVT8eOkkqilQHNQywUtBzMJmcUMJbMaMw4Zw0ymMo5ZLJURZCiVSchi7cUas1zIVIUg&#10;a7NOloTMYlZBZhGrIGOIdYJM4VVDZhHzILOIhSCrEAOQ0fpYaOs9SmNtIQvuVhSQ8TRGkMnHUtWI&#10;Wciy24oMMYLMS2O6RBqrIFOAEWR+Gmsgy05jvK240uPnXTpWvsjOmP2YquPNB5aveMdnihslCAQF&#10;AkXWv+s6dBJK/F5UrZBjoOXCBkHT1RK0CjMAWutkxjDjySwLM1XDYCbbixVmHDJVNWQWMwkZTGWT&#10;DZnFbOSQKcBSkFEak4mM0hhhVqexISAjxAiynDQGIbOI8UTmpTEOmUWM2oo1ZC3SmGwrxtIYPeke&#10;3TvWpDG7PibSmIHsiZsvedtTr7JTZD+my3jT/uUb/v2Q4hkEQ4WULgSLrbdPQqHf6xR7zbIQbBK1&#10;NqDJ9bQgZgy0VDqrk1kAM5TMYIvRYkaQccymA2TD7FxMQqYAS0JmEWsLGbUVQ/eQhXYsIsRSbUVC&#10;zFkfY4iFboRGacyDTKQxggylMUIs1VZMpjEAWXYaY5DlPckDP1fx4plPz7vgPx57o50S+zFdx78d&#10;XK77b4cUTxAMCJO3f7apty2Bqn8/em2qHNhs5cDWBjUOWoVaDmgSMwHaqJMZpbIaNAsZxMxChjBz&#10;IJOYKcAQZqF1ss4bPjhkFrPpANlErI/JG6HbpLFUW5Egy2krwjSmCqaxEGQcMQZZmzRWQSbSGK2N&#10;xdOYbSuu+NzTF814ZnM7BfZjaRn/dki5RS5U/8Zr7gQU+/no9/MK4eagpuBCqS2W1CBoCi8vobXA&#10;jIOGklkKsyzIGGYSsgozBViN2QRDFkpkEjJCLBsyi9hIIFOAEWSEWAUZQIwg44hxyGBbMRMyQowg&#10;o/UxnsZgW1HhBSFjiBFkXhqzkHlpjEE2ijRWQdYyjRFk6TSmEeNpzKyNoRugNWQXrvD89nbK68fS&#10;Ot568GBHlcwKhMtb29RhiUJ/J1Lo9cSgQ7hJ2GKocdAkaqGEhkBzMGOgxTAjyDhmFWQdMJPtxQoy&#10;i5lsL1aYKcCCmLWArMbMQlZhpvBC7cVOiawjZBViADJaHwvdQ0aYdVof45AxxAgyL41xyCxiPJHx&#10;tmKVxixmbdOYbCtSGqswC6QxCRmlsVb3jlnECDKOWA2ZqrZpjCBzWoorLlD/8/ODC1eYv7ud4vqx&#10;rIy3HDLY4V8/W4xXiCh0/rVlvSWj0N+LVQy/HNwkbDHUgq1HhlkNmgIsBFoqnRFmqM0YxEwBhjAj&#10;yFCLUWLWZq0sBJmHGYfMYuZBZjFrBZmqiUxkcqNH6mboYTZ6UBojzNq0FWUiozRGiaxNWxGmMQYZ&#10;aitWiDHInDSmaqRpTBchpiuaxuTamElj56+wYPzCdy/a105p/VhWx/JzB1svf2ixUCPiQXT4BBf7&#10;XRI0Xl1Qaw2axExVCjO+GQRhFktmsRZjLJVVkFnMJhMymcgqzEKJDEBWIRaDzCJWQUaI2aohY4hJ&#10;yCBiquo0JiCr24oRyAgxCRkhRpC1aStKyLy2ooXMaytyyDhiDLIlksY4YgwyQiyaxixilMYqxBhk&#10;/k5FA9l5KywaP3+FhR+2U1g/+mHGPx86mLn83OL5/0/hEqwjynL5DqX/Hvx5otoiF4RNAZaNWg5o&#10;DDMOWudkZiGrQQtgxpNZKJXVkEnMLGQVZgov1F4kyAiz91jMUutkXSFr1VrkkFnEQpB5acxi5kGm&#10;8IKQKbwkZF4as5B5aYxDZhHzIOOIMcgmOo1JyHLSmIQsJ405bcXMNCYhc9KYKt5SpLWxc949/vy5&#10;7xysZqesfvQDj38+fLDpmw8vFiOMeP1LRqG/FyqEGhWCzQNNFwJNlwStI2YIsihmMchUOZBZzAgy&#10;74bpEGSqCDIvlXHILGatEhmDLPqED0LMVg0ZQIwgqxETkNWIWcgIsxoxAVmXtiJBlpPG2rYVCbEK&#10;spZpTO5WjKaxAGQOYqpQGnMgSyDmQYbSGEcsBFkCsVgaO+ddxZ+/+o7BW+wU1Y9+ZIy55Qv/6bDi&#10;1n85UmFk680jKP7z6lKApeCLwqbwQrBx0BzUJGgMtSBoAjMOWoWZBa2GTGKmKgezZIuRQRZNZS0h&#10;k5gRZDVmFjLZWmwLmUxkBBklsuj62JCQURqjRNamrTiR2+6DT7tXeEHIEoiF0ljW2phFjCCDiKmC&#10;aSyFGIMs+HBghReH7OwVi2uP/dfB/7OzUj/60XJsU77on48ofish+meqz2WU/bPyZ4QqhJsHG8PM&#10;AU2XwEyC1hWzVJsRrplZyFAyk5A5Gz8SkGW1F1tCFkpkBFmNmIVMthblrsUasUAi89qKHDKLWFvI&#10;CDGCLOuJHhYxCZmDmCqYxlSNKo3JtmKXNAYRUwXTmEWsSxqrEQulMYYYQZbbUjxrxWJw9ozBvmfO&#10;KPtvVe7H8OMNRw7epCAb/JMCaVQFsaOymOXgJmHjqNWwKcBiCS0bNIYZB02mMo4ZQcYx8yCTmHHI&#10;LGYQMosZhExVDZnFrIJMVQgyup9MQsYxmxTIFGBJyCxiEjInjamKtRUpjcm2YgWZRaxrW3GYNEaQ&#10;tUljBFmbNEaQwTQmICPECDLeUhwmjRFkFWKqvjSjuO/LM/r1rn5MwPinzxVH/9NRCiBVbxqy6OdU&#10;pdDKAs5CBlFTeKVACyW0LMw4ZKoQZAgz2GLkkKkiyFAqI8golUnIeCprlcgikAUTmYXMaytayKi1&#10;KCHz2ootIJNtxQqyzDQWaitWiDHIuuxWJMhokwdBhtKYAxlDjCBrk8YIss5pzCIWSmM5GzyCaYwj&#10;poqnMYIshtiZM4sL+tTVjwkdbzxysMY/KnSq+s8hin6GKgQcFUIuBVsMtTag1ZipimGG2owEmYeZ&#10;AiyIGYfMYtalvVhDZjHzElkCMsJMQibXyKKQWcTaQlYhxiALPfl+mPWx4G7FEGQJxCYyjS2xtTGF&#10;l4SszQYPgqxGLJTGNGAzi4fPmDnYwE4x/ejHxI6/P2Lwzn9QCE1EhaAL4qYAQ7Bx0GrUOoCG0lln&#10;zCxkHLNQKnMwU4ChVBZtLzLIKJVJyAizzoksBJkCLAmZRUxCRmmMMKvTmICsTmMhyBKIpdqKhFib&#10;m6CDaSwEGUMsmMY4ZCNIYwSZl8Y4ZB3SWIWYqjqNWci8liKD7LSVi3FVn7fTSj/6MXnj744Y/Osb&#10;jy7LUdY/UCm4cmDrChpPaFHMGGQQMwaZhxmArMYsAzKYyoaELNhanGzIMtNYncgsYrKtOMo0RpC1&#10;SWMEmZfGLGQ8jRFiBFlOGiPEKshQGrOQVWlMIEaQ5aQxiFggjbVpKVaQEWIijZ0yq/ivk2eU/2in&#10;k370Y/KH3tzx98eU5UhKwcWLUOOFgEuiZjFzQGOY1aApwEKgZbUZOWQWM0plBFmbVOZtxeeQWcwm&#10;FDKLWFvIKsQAZLQ+RpANsz6Wun8sB7IKMVU5aayGrEUak21F3lIMpTEJWc7aGLUVvZaihYynMQ8x&#10;XSiNKbwIshqxUBpTeBFk9MWZvKVIiOk6ebVicMoqxR0nzhosb6eQfvRjyY7XHTV4/d8pgEZdIeA0&#10;ZLI4aA5qEjMGWjSdBSDLxSwEGccsCplFTKayKGQWsZFApgCDiUzhJdfHJGSUxggzmMZU8TQGIWOI&#10;EWQojdWJzCJWQabwqiGLIDYpaYwhNoo0lvNw4KnYUvz87OKBL6w0WMtOG/3ox9QZrzywfMXfHluW&#10;E1FJ3BRgCLbOoAHMOGgxzAiyGjMLWYWZwgulMq+9qAolsmzIRpnIOGQWMYKM0hhhNsq2Iq2PLbE0&#10;ZiHz0hiDrEYsksYIMYKsQkxVncYsZFUa44gxyDhioTSGEAtB1qalSGnMaylyyDhiqmRL8aTVi9tP&#10;mD3YxE4V/ejHFB1zy+XeoMCp67iOxX+GKoSariBqCi8JGsesBi0Ds1gymxDILGadIVN4JROZRSwX&#10;solYH0vdP+alMVUwjamq05iFzEtjHLIIYjKNUVuxQiwzjRFkbVqKFWSEWCKNEWL1TkWG2DAtRYJs&#10;2JYiIabT2PFzij+euNrgnXZ26Ec/psd43bHF4tcriFC9DhT6c6gQcm1Q05BR8XU0lM5ykxlhxp8K&#10;EsJMthc9zCxkPJWNBDJVbRIZIUaQ1WmsA2SEGEFG62N1GrOQRduKDDGdxiiRoTQm24qEWAVZmzTG&#10;EeOQWcQqyBRebdKY3KnIW4oyjRFiFWQCsVAai7UUaYNHBZlALJTGKsQYZKilWEHGEDt2TrHo+DWK&#10;b85dZfA6Ox30ox/Tb7z2+OK+1x2vgBpVKbQQdinURoJZBmQomXWFjBDzILOItYWMEKNEJhGjROal&#10;MYtZzkYPQkyuj3VpK+akMdlW9BCzkMXSWAwxgowQy0pjHDEGWSyNRVuKgTSW01KU2+2HbSlCxHga&#10;W7Mojll9sMvcOeWL7RTQj35M7/Ga44vrX6vwee0JTb0mo/ifr0r/DFYINwhbB9DaYkaQoVTmQAYw&#10;I8jarJN1gSz0mCqCjDDr0lYkyIZpKybTGIeMI8Yga5PGctbGdrSQoZYiQUaIURrzWooMMYKsQkwV&#10;ail2ufm5QoxB5iCmqlNLkUHmIKaKtxSPXrtYfNSaxbeOXmPwbvuR70c/lq7xquOK7xJMr6Y6MaPs&#10;n+WwyZK4xVDjKS0KGsOsAk1gRpDFMOuyVtYJMlU5kNVpTEDWpq0oIaM0VmFGaSwBGSFGkLVJYxVk&#10;LdOY3OThpTGFl0xjFWQWMZnG5E5Fr6XIICPEKsgEYtE0xhFjkBFiFWQCsWhLkSPGICPEKsgEYrGW&#10;4hHrFoPPrVM8euQ65Zr2I96Pfizd41UnFGdxnF7Vovjfq0vBhXCLgeZhpvAKYTbZkPHvMotCFkCM&#10;IPMQs5B5bUULGU9jHmQCMbk+5rUVFV4yjVWQCcRCaYzWxuQmjyqNccQYZIRYBZlALJTGKsQYZGiD&#10;h5fGAGKypUiQBTd4MMhiiEnIhm0pEmKwpcgRY5AhxA5br/jjYWsOtp/7tnI5+7HuRz+WnfGKk4oj&#10;X3VSWb5yiNJ/P4lcBLU2oDmYCdBCmNHGD4LMWStTgKXWyUKQhZ6IT5ARZm3aihVkII1VkE1WGmOQ&#10;OWlMVSyN5ayNbW0hqxBThVqKTluREGNpLLjBQxVqKfK2Ym5LkSCDiKlCLUVnu30gjXHEOrUU1y/G&#10;D12/uGPuWoPN7Ee4H/1YtsdfnzD4BGH0N7I+Lwr8GY4ZLwlbCDSImYTMYiYhQ8ksBVmNGSFmISPE&#10;HMgsYry1SGtklMYokQ3TVqwQUwXTGIMMtRUrxBhkThpjkE1aGlN4yTQWbCnqIsREGou1FGMbPGBL&#10;USAmW4oxxOAuRYGYTGMxxOp1MZHGOGJuGisGh6xfnD13w8E7xsbKF9iPbT/60Q8aLz9xsJUG6hVD&#10;VAg6BzWLmQMawwyCJjFTgAVTGYCMMMuFTCYyuT4Wgiz0mCoEWYUYg6x1W1Eglkpjbe4dI8QIMo5Y&#10;DZlFjNJYhRiDDG3wIMhG3VKMIZbVUrSIEWQxxCiNEWLJlmICMZnGNGCf2ahYcNBGxf8cvMHgo/bj&#10;2Y9+9CM1Xn5CObvC6OSy/OsOpf+eRE0XR41jxkELYsYhk5hlQkaYyURWYUaIqarbihYyL40JyFBb&#10;kdIYQUaIVZAJxNq2FXPSGEEGEVOF0pjcch9LY/S9YwQZaimGnuKB0hi1FAky2FK0iOW0FGmXIkEG&#10;W4oIsUAaI8QIMthSTCHGIAshduAmxe2f2niwwafXGbzafhz70Y9+tB1/ceJg+b8+qRj8P4VRXV9I&#10;FP+zqiBuAdA4ah5mqmQqqyFTJVPZVISsS1vRSWOqOGIQsgBiMo0RYsk0lkAslMaybn62kKGWokxj&#10;sZYiIUaQDdtSJMRyHgoMEVPFW4ohxPbbrBjsv2nx5/02Ki4+YNPBJtuMlS+yH71+9KMfoxgvPW3w&#10;ppd/XiGmcHp5x5K4hUALpTOJWSyVtYWM7imrIOOIccgsYiHIKsQYZLTRw2srKryGSWOE2IqEWEYa&#10;I8QqyARisqVIaWyiWoo1YqE0lkBMprEasVAay0SMIOOIyTQ27LoYIbbPFsW1e200WHnHOeVL7Ues&#10;H/3ox0SOl504+Pu/Uoj91Sll2bWCsAUwq0GLYcYhs5hJyCrMQpCp4mkMJTK0PlZBpvB68+HFA6q+&#10;8ebDB4e8+bODnf7l0MHmyx862PQtnx1s+5ZDB3v/66HFaW85tPiV+u/iUBoLbbuHaUzhlUxjALFQ&#10;GqOneBBkQ7cUOWKqYi3FrF2KHDFVsZZi7MbnGGKypVgjJtJY3VLkiFnIvHWxLYvxPd5b/Fz998g9&#10;thysveeGg7+wH6V+9KMfS2ScPHj9y04pir9UGNV1akbxP6/KgQ1g5oAWwSyUykKQZScyDplFrKoj&#10;ioGqBf94ZPGDsX0GL7NnpfvYplzurYcM3vv2g4ufve3gYt7bDyoW/8fBxYAjRpDlrI0F0xhDjCAb&#10;aoMHQ4wgi7UUa8RCaSyFmIAshphsKXLE6nUxixhBhhBLr4sVg49tVYx/9H3F8x97X3HbblsP9tx5&#10;1cH/s1e2H/3ox5Qcpw5e/bJTi+JlCqauxVFrg1kWZBaxYSFzvozzqOLWv/9cudvfzi1fY8/C5Iy5&#10;5Qvfvv/gX95xyGCTd3x6MPedny6uVPVoDmIEGWopOmmMI2YhQ4gRZKilmINYzroYIUaQxdbFasQs&#10;ZLF1MYiYSGMhxHbZtnj6I+8vrlb/PXK3bQfv3XnLwb/PmFG+xF6hfvSjH9NuHD/4q5d+oRh/qYLo&#10;pae59Reg5J/Rfy8FGkHGMWsFmao2kBFiuv726GK+qute97nBLHvE02SUL3zXPoN3rnjg4BMrfaq4&#10;eOZ+xc0zDyjuX2n/4slZBxSLsnYpAsS6tBQJMYIMrYsRZDVioTTGEbOQ8XUxQowg44hJyD74oWJ8&#10;++2LZ3bYvnjwgzsUt6r/Xvmh7QYHfXC7cnYPUz/6sQyNF59a3OyhdXpTy9mq/2/izxJoUcyGhcwi&#10;VkHGEKPt94TY644p5r3umMHc1x45+Bd7eMvGmFO+eNY+g1fN3rt88yr7Dt692l7lmqvtM9hy9t6D&#10;PVffqzhW1UVz9i5+usZexd1zPlksXGKIqeKIbfXh4oGtP1xcv9XOxbe22qk4VeH16W12Gmy37Y7l&#10;mu/78GCFrXcYLL/p+wev33rrEbR6+9GPfiyl44zylcudWiwirHS9JFD8z1BJzHg6C6WyLpChNPba&#10;Y4s/KLQ+OrZNv3W5H/3oRz+W2fGiU4sjaqzOMPViUPT/k6hRQhsVZKE09urjix++/KjyrT1a/ehH&#10;P/rRD2e88PTBgYTVi76Ii4Omi0CDqUxARohRazGVxl5xUnH/35xQnDB2dPlK+xL70Y9+9KMf/YiM&#10;08o3vOiLxdMarBeCQphxyPiamYasRkxAxtMYIfbXJxUPvPzEwZyx3fpF+X70ox/96Mcw40uDVV5w&#10;RvHcC75UlrxeqAtgpiGDrUWBGEH2l58vnv2rk4qzX/r5wSr2N/ajH/3oRz/6MQHjjOLEsS8WC3MR&#10;qyAjxHR9oRi89JTi6eVOHezff51EP/rRj370Y8mNUwevVrWJSmknvuD04toXnVY8/OIzisVVS/G0&#10;4jn1v/9pudOKi1986uBjL/nC4N1jKsDZv9mPfvSjH/3IGmNj/z8vBS1NgpkmvAAAAABJRU5ErkJg&#10;glBLAQItABQABgAIAAAAIQCxgme2CgEAABMCAAATAAAAAAAAAAAAAAAAAAAAAABbQ29udGVudF9U&#10;eXBlc10ueG1sUEsBAi0AFAAGAAgAAAAhADj9If/WAAAAlAEAAAsAAAAAAAAAAAAAAAAAOwEAAF9y&#10;ZWxzLy5yZWxzUEsBAi0AFAAGAAgAAAAhAGiINnuJBAAArBAAAA4AAAAAAAAAAAAAAAAAOgIAAGRy&#10;cy9lMm9Eb2MueG1sUEsBAi0AFAAGAAgAAAAhAC5s8ADFAAAApQEAABkAAAAAAAAAAAAAAAAA7wYA&#10;AGRycy9fcmVscy9lMm9Eb2MueG1sLnJlbHNQSwECLQAUAAYACAAAACEA+klVJ+EAAAALAQAADwAA&#10;AAAAAAAAAAAAAADrBwAAZHJzL2Rvd25yZXYueG1sUEsBAi0ACgAAAAAAAAAhAKzK33roRQAA6EUA&#10;ABQAAAAAAAAAAAAAAAAA+QgAAGRycy9tZWRpYS9pbWFnZTEucG5nUEsBAi0ACgAAAAAAAAAhAP21&#10;UmqxYgEAsWIBABQAAAAAAAAAAAAAAAAAE08AAGRycy9tZWRpYS9pbWFnZTIucG5nUEsFBgAAAAAH&#10;AAcAvgEAAPaxAQAAAA==&#10;">
                <v:group id="Group 83796" o:spid="_x0000_s1057" style="position:absolute;top:228;width:18827;height:20879" coordsize="18827,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DaexwAAAN4AAAAPAAAAZHJzL2Rvd25yZXYueG1sRI9Pa8JA&#10;FMTvgt9heYK3uolS/0RXEbGlBylUBfH2yD6TYPZtyK5J/PbdQsHjMDO/YVabzpSiodoVlhXEowgE&#10;cWp1wZmC8+njbQ7CeWSNpWVS8CQHm3W/t8JE25Z/qDn6TAQIuwQV5N5XiZQuzcmgG9mKOHg3Wxv0&#10;QdaZ1DW2AW5KOY6iqTRYcFjIsaJdTun9+DAKPltst5N43xzut93zenr/vhxiUmo46LZLEJ46/wr/&#10;t7+0gvlktpjC351wBeT6FwAA//8DAFBLAQItABQABgAIAAAAIQDb4fbL7gAAAIUBAAATAAAAAAAA&#10;AAAAAAAAAAAAAABbQ29udGVudF9UeXBlc10ueG1sUEsBAi0AFAAGAAgAAAAhAFr0LFu/AAAAFQEA&#10;AAsAAAAAAAAAAAAAAAAAHwEAAF9yZWxzLy5yZWxzUEsBAi0AFAAGAAgAAAAhAI/sNp7HAAAA3gAA&#10;AA8AAAAAAAAAAAAAAAAABwIAAGRycy9kb3ducmV2LnhtbFBLBQYAAAAAAwADALcAAAD7AgAAAAA=&#10;">
                  <v:shape id="Picture 83792" o:spid="_x0000_s1058" type="#_x0000_t75" style="position:absolute;width:18827;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4yyxgAAAN4AAAAPAAAAZHJzL2Rvd25yZXYueG1sRI9BawIx&#10;FITvgv8hPKE3zXaFVrdGUcF2D6Xg6qW3x+Z1s7h5WZKo23/fFAo9DjPzDbPaDLYTN/KhdazgcZaB&#10;IK6dbrlRcD4dpgsQISJr7ByTgm8KsFmPRysstLvzkW5VbESCcChQgYmxL6QMtSGLYeZ64uR9OW8x&#10;JukbqT3eE9x2Ms+yJ2mx5bRgsKe9ofpSXa2CS7nzvaNz/MC3V3OsPssyf3dKPUyG7QuISEP8D/+1&#10;S61gMX9e5vB7J10Buf4BAAD//wMAUEsBAi0AFAAGAAgAAAAhANvh9svuAAAAhQEAABMAAAAAAAAA&#10;AAAAAAAAAAAAAFtDb250ZW50X1R5cGVzXS54bWxQSwECLQAUAAYACAAAACEAWvQsW78AAAAVAQAA&#10;CwAAAAAAAAAAAAAAAAAfAQAAX3JlbHMvLnJlbHNQSwECLQAUAAYACAAAACEAOduMssYAAADeAAAA&#10;DwAAAAAAAAAAAAAAAAAHAgAAZHJzL2Rvd25yZXYueG1sUEsFBgAAAAADAAMAtwAAAPoCAAAAAA==&#10;">
                    <v:imagedata r:id="rId68" o:title=""/>
                    <v:path arrowok="t"/>
                  </v:shape>
                  <v:shape id="Text Box 83794" o:spid="_x0000_s1059" type="#_x0000_t202" style="position:absolute;top:19354;width:188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eFyQAAAN4AAAAPAAAAZHJzL2Rvd25yZXYueG1sRI9BSwMx&#10;FITvgv8hPMGLtNnapdZt01KKgnopbnvx9ti8brbdvCxJtl3/vREEj8PMfMMs14NtxYV8aBwrmIwz&#10;EMSV0w3XCg7719EcRIjIGlvHpOCbAqxXtzdLLLS78iddyliLBOFQoAITY1dIGSpDFsPYdcTJOzpv&#10;MSbpa6k9XhPctvIxy2bSYsNpwWBHW0PVueytgl3+tTMP/fHlY5NP/fuh385OdanU/d2wWYCINMT/&#10;8F/7TSuYT5+ec/i9k66AXP0AAAD//wMAUEsBAi0AFAAGAAgAAAAhANvh9svuAAAAhQEAABMAAAAA&#10;AAAAAAAAAAAAAAAAAFtDb250ZW50X1R5cGVzXS54bWxQSwECLQAUAAYACAAAACEAWvQsW78AAAAV&#10;AQAACwAAAAAAAAAAAAAAAAAfAQAAX3JlbHMvLnJlbHNQSwECLQAUAAYACAAAACEApAfnhckAAADe&#10;AAAADwAAAAAAAAAAAAAAAAAHAgAAZHJzL2Rvd25yZXYueG1sUEsFBgAAAAADAAMAtwAAAP0CAAAA&#10;AA==&#10;" stroked="f">
                    <v:textbox style="mso-fit-shape-to-text:t" inset="0,0,0,0">
                      <w:txbxContent>
                        <w:p w14:paraId="544F37CC" w14:textId="6D2DD1AE" w:rsidR="00FB506A" w:rsidRPr="00DB724D" w:rsidRDefault="00FB506A" w:rsidP="00FB506A">
                          <w:pPr>
                            <w:pStyle w:val="Caption"/>
                            <w:rPr>
                              <w:noProof/>
                            </w:rPr>
                          </w:pPr>
                          <w:bookmarkStart w:id="152" w:name="_Toc87798231"/>
                          <w:r>
                            <w:t xml:space="preserve">Hình </w:t>
                          </w:r>
                          <w:r>
                            <w:fldChar w:fldCharType="begin"/>
                          </w:r>
                          <w:r>
                            <w:instrText xml:space="preserve"> SEQ Hình \* ARABIC </w:instrText>
                          </w:r>
                          <w:r>
                            <w:fldChar w:fldCharType="separate"/>
                          </w:r>
                          <w:r w:rsidR="009B6C3E">
                            <w:rPr>
                              <w:noProof/>
                            </w:rPr>
                            <w:t>13</w:t>
                          </w:r>
                          <w:r>
                            <w:fldChar w:fldCharType="end"/>
                          </w:r>
                          <w:r>
                            <w:t xml:space="preserve"> Facebook</w:t>
                          </w:r>
                          <w:bookmarkEnd w:id="152"/>
                        </w:p>
                      </w:txbxContent>
                    </v:textbox>
                  </v:shape>
                </v:group>
                <v:group id="Group 83797" o:spid="_x0000_s1060" style="position:absolute;left:19812;width:22707;height:20878" coordsize="20955,2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MFxwAAAN4AAAAPAAAAZHJzL2Rvd25yZXYueG1sRI9Pa8JA&#10;FMTvgt9heYI33URp1egqIrb0IAX/gHh7ZJ9JMPs2ZNckfvtuodDjMDO/YVabzpSiodoVlhXE4wgE&#10;cWp1wZmCy/ljNAfhPLLG0jIpeJGDzbrfW2GibctHak4+EwHCLkEFufdVIqVLczLoxrYiDt7d1gZ9&#10;kHUmdY1tgJtSTqLoXRosOCzkWNEup/RxehoFny2222m8bw6P++51O799Xw8xKTUcdNslCE+d/w//&#10;tb+0gvl0tpjB751wBeT6BwAA//8DAFBLAQItABQABgAIAAAAIQDb4fbL7gAAAIUBAAATAAAAAAAA&#10;AAAAAAAAAAAAAABbQ29udGVudF9UeXBlc10ueG1sUEsBAi0AFAAGAAgAAAAhAFr0LFu/AAAAFQEA&#10;AAsAAAAAAAAAAAAAAAAAHwEAAF9yZWxzLy5yZWxzUEsBAi0AFAAGAAgAAAAhAOCgkwXHAAAA3gAA&#10;AA8AAAAAAAAAAAAAAAAABwIAAGRycy9kb3ducmV2LnhtbFBLBQYAAAAAAwADALcAAAD7AgAAAAA=&#10;">
                  <v:shape id="Picture 83793" o:spid="_x0000_s1061" type="#_x0000_t75" style="position:absolute;width:16611;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4GJxgAAAN4AAAAPAAAAZHJzL2Rvd25yZXYueG1sRI9Ba8JA&#10;FITvQv/D8oTezEaFmqZZRUqLPSiiFnp9ZF+T0OzbkH1q+u/dQsHjMDPfMMVqcK26UB8azwamSQqK&#10;uPS24crA5+l9koEKgmyx9UwGfinAavkwKjC3/soHuhylUhHCIUcDtUiXax3KmhyGxHfE0fv2vUOJ&#10;sq+07fEa4a7VszR90g4bjgs1dvRaU/lzPDsDeNid37Z+k+29yGxYn/ZfstHGPI6H9QsooUHu4f/2&#10;hzWQzRfPc/i7E6+AXt4AAAD//wMAUEsBAi0AFAAGAAgAAAAhANvh9svuAAAAhQEAABMAAAAAAAAA&#10;AAAAAAAAAAAAAFtDb250ZW50X1R5cGVzXS54bWxQSwECLQAUAAYACAAAACEAWvQsW78AAAAVAQAA&#10;CwAAAAAAAAAAAAAAAAAfAQAAX3JlbHMvLnJlbHNQSwECLQAUAAYACAAAACEAAVuBicYAAADeAAAA&#10;DwAAAAAAAAAAAAAAAAAHAgAAZHJzL2Rvd25yZXYueG1sUEsFBgAAAAADAAMAtwAAAPoCAAAAAA==&#10;">
                    <v:imagedata r:id="rId69" o:title=""/>
                    <v:path arrowok="t"/>
                  </v:shape>
                  <v:shape id="Text Box 83795" o:spid="_x0000_s1062" type="#_x0000_t202" style="position:absolute;top:18745;width:209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6DyAAAAN4AAAAPAAAAZHJzL2Rvd25yZXYueG1sRI9Ba8JA&#10;FITvBf/D8oReSt1oqdXUVVqt0IMe1JDzI/uaBLNvw+5q4r/vCoUeh5n5hlmsetOIKzlfW1YwHiUg&#10;iAuray4VZKft8wyED8gaG8uk4EYeVsvBwwJTbTs+0PUYShEh7FNUUIXQplL6oiKDfmRb4uj9WGcw&#10;ROlKqR12EW4aOUmSqTRYc1yosKV1RcX5eDEKpht36Q68ftpkXzvct+Uk/7zlSj0O+493EIH68B/+&#10;a39rBbOXt/kr3O/EKyCXvwAAAP//AwBQSwECLQAUAAYACAAAACEA2+H2y+4AAACFAQAAEwAAAAAA&#10;AAAAAAAAAAAAAAAAW0NvbnRlbnRfVHlwZXNdLnhtbFBLAQItABQABgAIAAAAIQBa9CxbvwAAABUB&#10;AAALAAAAAAAAAAAAAAAAAB8BAABfcmVscy8ucmVsc1BLAQItABQABgAIAAAAIQB4Rd6DyAAAAN4A&#10;AAAPAAAAAAAAAAAAAAAAAAcCAABkcnMvZG93bnJldi54bWxQSwUGAAAAAAMAAwC3AAAA/AIAAAAA&#10;" stroked="f">
                    <v:textbox inset="0,0,0,0">
                      <w:txbxContent>
                        <w:p w14:paraId="48FF8448" w14:textId="1A784A25" w:rsidR="00FB506A" w:rsidRPr="005A3F88" w:rsidRDefault="00FB506A" w:rsidP="00FB506A">
                          <w:pPr>
                            <w:pStyle w:val="Caption"/>
                            <w:rPr>
                              <w:noProof/>
                            </w:rPr>
                          </w:pPr>
                          <w:bookmarkStart w:id="153" w:name="_Toc87798232"/>
                          <w:r>
                            <w:t xml:space="preserve">Hình </w:t>
                          </w:r>
                          <w:r>
                            <w:fldChar w:fldCharType="begin"/>
                          </w:r>
                          <w:r>
                            <w:instrText xml:space="preserve"> SEQ Hình \* ARABIC </w:instrText>
                          </w:r>
                          <w:r>
                            <w:fldChar w:fldCharType="separate"/>
                          </w:r>
                          <w:r w:rsidR="009B6C3E">
                            <w:rPr>
                              <w:noProof/>
                            </w:rPr>
                            <w:t>13</w:t>
                          </w:r>
                          <w:r>
                            <w:fldChar w:fldCharType="end"/>
                          </w:r>
                          <w:r>
                            <w:t xml:space="preserve"> Facebook Messanger</w:t>
                          </w:r>
                          <w:bookmarkEnd w:id="153"/>
                        </w:p>
                      </w:txbxContent>
                    </v:textbox>
                  </v:shape>
                </v:group>
                <w10:wrap type="topAndBottom"/>
              </v:group>
            </w:pict>
          </mc:Fallback>
        </mc:AlternateContent>
      </w:r>
      <w:r w:rsidR="007E2B7D" w:rsidRPr="007E2B7D">
        <w:rPr>
          <w:b/>
        </w:rPr>
        <w:t xml:space="preserve">Facebook </w:t>
      </w:r>
      <w:r w:rsidR="007E2B7D" w:rsidRPr="007E2B7D">
        <w:t>là một phương tiện truyền thông xã hội và dịch vụ mạng xã hội trực tuyến thành lập vào năm 2004 của Mỹ có trụ sở tại Menlo Park, California.</w:t>
      </w:r>
      <w:r w:rsidR="00FA28BA">
        <w:t xml:space="preserve"> Tích hợp bình luận cũng như là tư vấn qua messanger cho ứng dụng</w:t>
      </w:r>
      <w:r w:rsidR="007E2B7D">
        <w:t>[</w:t>
      </w:r>
      <w:hyperlink w:anchor="_Tài_liệu_tham" w:history="1">
        <w:r w:rsidR="007E2B7D" w:rsidRPr="007E2B7D">
          <w:rPr>
            <w:rStyle w:val="Hyperlink"/>
          </w:rPr>
          <w:t>1</w:t>
        </w:r>
        <w:r w:rsidR="007E2B7D" w:rsidRPr="007E2B7D">
          <w:rPr>
            <w:rStyle w:val="Hyperlink"/>
          </w:rPr>
          <w:t>3</w:t>
        </w:r>
      </w:hyperlink>
      <w:r w:rsidR="007E2B7D">
        <w:t>]</w:t>
      </w:r>
    </w:p>
    <w:p w14:paraId="220412B1" w14:textId="31E51111" w:rsidR="009C6A7E" w:rsidRPr="00492799" w:rsidRDefault="009C6A7E" w:rsidP="009C6A7E">
      <w:pPr>
        <w:pStyle w:val="ListParagraph"/>
        <w:ind w:left="1004" w:firstLine="0"/>
      </w:pPr>
    </w:p>
    <w:p w14:paraId="39C9AE50" w14:textId="4EDDC7E9" w:rsidR="00492799" w:rsidRPr="00492799" w:rsidRDefault="00492799" w:rsidP="00492799">
      <w:pPr>
        <w:pStyle w:val="ListParagraph"/>
        <w:rPr>
          <w:b/>
        </w:rPr>
      </w:pPr>
    </w:p>
    <w:p w14:paraId="4D95D340" w14:textId="239FD8A2" w:rsidR="00B42D80" w:rsidRDefault="001F738C" w:rsidP="004C565D">
      <w:pPr>
        <w:pStyle w:val="ListParagraph"/>
        <w:numPr>
          <w:ilvl w:val="0"/>
          <w:numId w:val="50"/>
        </w:numPr>
      </w:pPr>
      <w:r>
        <w:rPr>
          <w:b/>
          <w:noProof/>
        </w:rPr>
        <mc:AlternateContent>
          <mc:Choice Requires="wpg">
            <w:drawing>
              <wp:anchor distT="0" distB="0" distL="114300" distR="114300" simplePos="0" relativeHeight="251684864" behindDoc="0" locked="0" layoutInCell="1" allowOverlap="1" wp14:anchorId="464680F0" wp14:editId="0A3242FE">
                <wp:simplePos x="0" y="0"/>
                <wp:positionH relativeFrom="column">
                  <wp:posOffset>1932305</wp:posOffset>
                </wp:positionH>
                <wp:positionV relativeFrom="paragraph">
                  <wp:posOffset>1758315</wp:posOffset>
                </wp:positionV>
                <wp:extent cx="1737360" cy="1661160"/>
                <wp:effectExtent l="0" t="0" r="0" b="0"/>
                <wp:wrapTopAndBottom/>
                <wp:docPr id="83799" name="Group 83799"/>
                <wp:cNvGraphicFramePr/>
                <a:graphic xmlns:a="http://schemas.openxmlformats.org/drawingml/2006/main">
                  <a:graphicData uri="http://schemas.microsoft.com/office/word/2010/wordprocessingGroup">
                    <wpg:wgp>
                      <wpg:cNvGrpSpPr/>
                      <wpg:grpSpPr>
                        <a:xfrm>
                          <a:off x="0" y="0"/>
                          <a:ext cx="1737360" cy="1661160"/>
                          <a:chOff x="0" y="0"/>
                          <a:chExt cx="1737360" cy="1661160"/>
                        </a:xfrm>
                      </wpg:grpSpPr>
                      <pic:pic xmlns:pic="http://schemas.openxmlformats.org/drawingml/2006/picture">
                        <pic:nvPicPr>
                          <pic:cNvPr id="83783" name="Picture 8378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737360" cy="1457960"/>
                          </a:xfrm>
                          <a:prstGeom prst="rect">
                            <a:avLst/>
                          </a:prstGeom>
                        </pic:spPr>
                      </pic:pic>
                      <wps:wsp>
                        <wps:cNvPr id="83784" name="Text Box 83784"/>
                        <wps:cNvSpPr txBox="1"/>
                        <wps:spPr>
                          <a:xfrm>
                            <a:off x="0" y="1508760"/>
                            <a:ext cx="1737360" cy="152400"/>
                          </a:xfrm>
                          <a:prstGeom prst="rect">
                            <a:avLst/>
                          </a:prstGeom>
                          <a:solidFill>
                            <a:prstClr val="white"/>
                          </a:solidFill>
                          <a:ln>
                            <a:noFill/>
                          </a:ln>
                        </wps:spPr>
                        <wps:txbx>
                          <w:txbxContent>
                            <w:p w14:paraId="5C8D29E9" w14:textId="381B3FB6" w:rsidR="003E0C05" w:rsidRPr="00A855DB" w:rsidRDefault="003E0C05" w:rsidP="003E0C05">
                              <w:pPr>
                                <w:pStyle w:val="Caption"/>
                                <w:rPr>
                                  <w:noProof/>
                                </w:rPr>
                              </w:pPr>
                              <w:bookmarkStart w:id="154" w:name="_Toc87798233"/>
                              <w:r>
                                <w:t xml:space="preserve">Hình </w:t>
                              </w:r>
                              <w:r>
                                <w:fldChar w:fldCharType="begin"/>
                              </w:r>
                              <w:r>
                                <w:instrText xml:space="preserve"> SEQ Hình \* ARABIC </w:instrText>
                              </w:r>
                              <w:r>
                                <w:fldChar w:fldCharType="separate"/>
                              </w:r>
                              <w:r w:rsidR="009B6C3E">
                                <w:rPr>
                                  <w:noProof/>
                                </w:rPr>
                                <w:t>14</w:t>
                              </w:r>
                              <w:r>
                                <w:fldChar w:fldCharType="end"/>
                              </w:r>
                              <w:r>
                                <w:t xml:space="preserve"> Google map</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680F0" id="Group 83799" o:spid="_x0000_s1063" style="position:absolute;left:0;text-align:left;margin-left:152.15pt;margin-top:138.45pt;width:136.8pt;height:130.8pt;z-index:251684864" coordsize="17373,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lOgrQMAALgIAAAOAAAAZHJzL2Uyb0RvYy54bWycVt9v2zgMfh9w/4Ph&#10;99R26saJUXfI0h8YUGzBtYc9K7IcC7MlTVJid8P970dKdnZJituuD3UoipTIjx+pXr/v2ybYM224&#10;FEWYXMRhwASVJRfbIvzr+X4yDwNjiShJIwUrwhdmwvc3f7y77lTOprKWTcl0AIcIk3eqCGtrVR5F&#10;htasJeZCKiZgs5K6JRaWehuVmnRwettE0zieRZ3UpdKSMmNAe+s3wxt3flUxaj9XlWE2aIoQYrPu&#10;q913g9/o5prkW01UzekQBnlDFC3hAi49HHVLLAl2mp8d1XKqpZGVvaCyjWRVccpcDpBNEp9k86Dl&#10;Trlctnm3VQeYANoTnN58LP20X+uAl0U4v8wWizAQpIUyuZsDrwKIOrXNwfJBqye11oNi61eYdV/p&#10;Fn8hn6B34L4cwGW9DSgok+wyu5xBDSjsJbNZksDCwU9rqNGZH63vfuEZjRdHGN8hHMVpDn8DWiCd&#10;ofVrVoGX3WkWDoe0v3VGS/TXnZpAYRWxfMMbbl8cSaGEGJTYrzlda784An5+OQIPFngxQg9KgAcd&#10;0dZ7EszsUdKvJhByVROxZUujgOUAKVpHx+ZueXTtpuHqnjcNVgvlIUHoiBNGvYKRZ+utpLuWCevb&#10;T7MGcpXC1FyZMNA5azcM2KQ/lolrCCj/o7F4HRLBtcSP6XwZx4vph8nqKl5N0ji7mywXaTbJ4rss&#10;jdN5skpWf6N3kuY7wyBf0twqPsQK2rNoX+X/MCl8Z7kODfbEzQFEygU0/roQQYWQYKzGamZpjWIF&#10;aP0JCHufw4aD9ieaiLuB3kCP/98N6VW28N1w4DRUWhv7wGQboACIQgwOUbKHaH00o8lQeB+Aiwzi&#10;wbaFoWrGGsPq93DDkfraOHqqiWIQAh57TN90pO8zFvmD7B1/U2TkYIxzI7A9bA1MRf1/ApZcxfNs&#10;HBF47PkQuZqmsZshb0UNCi0bXo4NgXCuGu1Z0tXcMtdTJ1aNwCILiV6+DKiBGTQmhJLtN70bq8ls&#10;RGEjyxcAQUsoJoxBo+g9hwsfibFrouHVASW8pPYzfKpGdkUoBykMaqm/v6ZHeygq7IZBB69YEZpv&#10;O4KDq/kooNz45I2CHoXNKIhdu5LQEImLxongoG0zipWW7RdgwxJvgS0iKNxVhHYUV9a/pfBAU7Zc&#10;OiM//x7Fk4Kp6YcAAvvcfyFaDWS2UNBPciQUyU847W1dI6rlzgLUjvAIrEdxwBvI7ST3PIJ09P7+&#10;e+2sfv7DcfM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jU3VuIAAAALAQAA&#10;DwAAAGRycy9kb3ducmV2LnhtbEyPwWqDQBCG74W+wzKF3prVWGNqXUMIbU+h0KQQctvoRCXurLgb&#10;NW/f6am9/cN8/PNNtppMKwbsXWNJQTgLQCAVtmyoUvC9f39agnBeU6lbS6jghg5W+f1dptPSjvSF&#10;w85XgkvIpVpB7X2XSumKGo12M9sh8e5se6M9j30ly16PXG5aOQ+ChTS6Ib5Q6w43NRaX3dUo+Bj1&#10;uI7Ct2F7OW9ux338ediGqNTjw7R+BeFx8n8w/OqzOuTsdLJXKp1oFUTBc8SognmyeAHBRJwkHE4c&#10;omUMMs/k/x/yHwAAAP//AwBQSwMECgAAAAAAAAAhANBnv7k3hgAAN4YAABQAAABkcnMvbWVkaWEv&#10;aW1hZ2UxLnBuZ4lQTkcNChoKAAAADUlIRFIAAAEAAAABAAgGAAAAXHKoZgAAAAFzUkdCAK7OHOkA&#10;AAAJcEhZcwAACxMAAAsTAQCanBgAAAFZ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kzCJ1kAAEAASURBVHgB7L0HoFxHdTd+tr6i&#10;V/SKimVJlmR12ZJlYRsbY2zTWwAHmU4gFGMIHyGQ5PvyfXyIL/+QEFpIh5ieALEChBrAFMfYGIzl&#10;IluWVSzZltX19Pr28v/95u7szt69d/fefXefnuQ30r47d8qZM2fmnDlzptyQzLpZCpxjFChu2xa+&#10;XSR8rUghtG1bQUru1q1b45cOtM8NxTt74/FwRyifuyoUimwJSSguxeIcKeYHCsXignyhMBAuhrqK&#10;4WKbSKgYkmJSCpIshCOnIpHwsbAUh6UYmsxLMRWWws5wW9vtuUwqPTKeGN89unP4xu27MrpMC5fb&#10;w9fKtVW46Pgz/QydaQRmy5+lQBAUKIJTt2/dGt66YUPRZPoDb3v9BZGuriWRcPiKSDRyYSGfu7iQ&#10;z2+SQiEm+UIsIsVIqFAQhElRP+kvFtWPuIVCEBHhsIQiYQmHI9Z7JAIRE5a8hPISjmQlEsqGItGd&#10;sWh4ZzZb2J/NF3YU0umDF37uK0/q+gFmaPuNN4a3bt9eAOMB5TPvZgXAmW+DWQyapACZ3mKjIpmy&#10;zFDH/uAtF6cj8bXt7bGLivniC3OZ9PpwPt/dAUbOptOSSWFAz2SkkM1KIZeDnlBQzF8s5C22LHOn&#10;yR4ogyUABn+hMJ4QAOFIVMLxuPrF29sl3tYuKQiPQiQyHom2PRKJRX6UTKd2Z9LpXSv/+asP66pa&#10;uPMvYJ1BYWDWUOM2+5ylwIymAPgrJB/ZFjJH+uPve/uChESujUXCz4Fa/pxiNrd2LvgzMTkpSfxy&#10;qRSYPlWQXJ4crJiXI7vF0KwuJAgAe3BWomJpZqE1BQoR+MOxaDEUbw9H29qkc04Xfp0ygnlFKBrd&#10;lZXQ3aF88WfplNy16pZbntJlbcOU5cMf/nDRFGI6rtXPWQHQagrPwg+MAmrU3FbN+I9/8O3LQ9no&#10;a8C+vxsrFtfOyee6khNjFtMnEznJZcPg9hBVeIzYGG5LXd6B2T0KgFJ9bMLChFsAx1NAKIkQLUY7&#10;OiIdXV3S0d0liXB0MhcOPwIZ9INMMfzFCz/zufIUATaKyHRPD2YFQGDdcxZQKylA5rhx+3bo6JY7&#10;8qfvW5rPJv8kJpEXFrOZlZHEpKTGxySXSMCGl6NiHbIYHoyveNXGsBqQ8ZySADDgWF5qF/BRM8jn&#10;OX8ohsPRYqyjM9LW2yPFzi4JxWL7UvnCjwqF8D8u//vPPapB2Ouqw1vxnBUAraDqLMzAKKBGfRj3&#10;QiXm3/8/3nZReyz2+1Dl3xLL5foKY6OSGhvhXJ4TeE7OYa1jt+YPuRvzfRnXYAVAGWxZACn40A6g&#10;jxQwJYh09M6VCH6ZSGSkGArfKhL5xJK//ew+5sTqQRRTHBgoWutmBUBr6TsLfQoU4BKanuff996t&#10;887rXPDWfDbzvrZMZlF2ZESSoyMw3uWgaysV37kvexQAKpnDtMAdfY+ACaAKbkkwWdOEIlYOwh1z&#10;50q8t09SsfhhaC23nBwd/odLv7j9pMpq0MAdl+ZjnInWPLzZnLMUmDIFwFohMeb6Rz548+vBRO+J&#10;ZzNXZcfGJHF6qIi5PSxuEWr69fuwLz71kdifauFOE6oFBUwRItFQR99AiMIgGYncCbPhZxb/3S3/&#10;wYwUhKAH1Bs/hboXacbUJ56ZctY/S4FpoAAt4vgpE/vhP7l5TTFf+MNwNvf29mQiOnzieLGYTWPU&#10;jFmMXzWyuiDng6dbNwVohARZG4bDXBbLiW2FvgULI8n2zkIhGvtSPlz8xLK/uWU3a2dqRC619R08&#10;KwB8k2w2Q6soAAbEeG6t5z/5hze/MhzKf6wzm1k9fvy4ZCcn8hKJRJQ1n4zvhfk1oo34r5TuzAmA&#10;EgJQZop5TPvzhVysqzvas2ChJGLxvcVi/iNL/v5LX2OqoIXArAAo0X72cWYpoDv2wT98y9xIuP2D&#10;sXzujyJjox3jp04VsEEHO3ah7pvuXBQArF+pXlw5CIfDha558yPF3rnJRDH06Tv3PfXRN//kJ5MU&#10;lDR0Um8wSdKMv5qozUCYzTNLgSlQAD04JCUr/5EP/MFaLOH9XVsm9bzUyeOSmZwkF0SwiI8S7H0d&#10;7/YgNzw8pjvjGgDxLws2aAPcS1DIF+JdPeEuaAMTkdht+UjxvSs+84U9qJLi3akKgZkuAGY6fm5d&#10;bja8MQXIb6r/Uu1/8gPvvqxNiv8SmRjfNHbsCPp9rhAKY/O9myszilsCI/ysFAAG/lzpiMbDfYvO&#10;l0R7x0PpYvEPV/79F3+uhAD/lDZEGzk8e90J7BlEYAkp8rDqA4snVRzLselmf+cmDVTHJfM//sGb&#10;Xxor5LZHRoY3jR5+soCDOWp5LLCedbYDisTCkssVhw89UWgbG724Q+RrB9/zttdSepL51ZSgyTpq&#10;RmsyeyDZQtuK20L4pyy/gUCcBXLWUOCJP7rpzdFM7p9i4yOdYyePw9AXdVH5bVV6OmkAqurWlCCU&#10;z+dpF8jP7Z/MhWI3X/AP//JVRlMIaAOqjVJ1X8+oADCXfBSWGP1f/4y23kQkt6kQDj03GooshoJD&#10;DaDsqLIoSXEGxYWFkDcEvKUqV8+qW+W1js8HZM9Jq0hdp2xLJSFYLypkgWBLOETgwbxevh8u5n/4&#10;6GjHlt1DLy4khvsnh0fyMPThjK1HHJ52AsBoDux67Ojrj8jAvEQuDiHwmVu+wthmhMAZEwAY9cN6&#10;1H/Vtz46IHOKr8DOjlcCoc3haLg7k8v2Ys8kuwurZtSeFa16rftiJfWRoS60SiSIXXlp4POaEifQ&#10;G0CqRFvFe0vvLZWG7S21j+qzYyrgYTw4uXsQvz8/kZNXPnRaCo8fklRqAvN9qLkOba2xqnn6QqAm&#10;t2OAxtMxsibQG51UNl+4eoOLPQOFjt6+sAzOz2Sj8Xct//tbvsiykBuzAu8dCWmn35VH/lu3xm/s&#10;2fJ72VDx/blifl1acjKZS8tkJikZntfm5ggnDFFLb2RiOq8pkdZHQ/mA6hkDX+XbESCdGGajF4NI&#10;A1uwY6Or8h1gOCVWxas/Rpnmu/bjyfKpKcTwewxS4CPDUXnT7pzEjhyVVDaFDX3mEp/O6FSqEeaj&#10;rVC8J+eH/haxPYFFUo8IEJyPtLjPoDBnbl+4ODh/PNcefws2DH0LJammxh9PhXrpFx5r6SEZ+2HJ&#10;Yvmi//o/azoiXf8PjH/jZCEtQxMjMplNqYUPdBbOZyjJal0JhqKTAQ/VLcM2M1lUwF97vP0dmao6&#10;gBnv4C9T1yFOlW+EuwohpqEr0USlKwNWMa5/apIZ5dkzleBW6OOSVsHUHdCexnyHX6Ut4a1oy0L1&#10;O/0lBAEOoUXpwN/9kaLcPBYNvX93odj51HFJZiexrwdaf5WrqVlVbPlF41kOqOPxCJIQqvpAHZDl&#10;CtZNU4r0hasfZEHUXCY/p38wkh8YPJoMR1+7+h8+fwfqQO7xBMiRx7zUqYk0LEsh9Ts//ovnR4qh&#10;TyRjhY1HT5+QUVzUEAXGsP54xscXTXVvbIQ0gHqiWgmO17R+oHrtgF7LtlD1iAGAekypwLriUIpg&#10;Y3Lq3wkjwF7w+Q3JsPzv/SFZeOCYJNLjOMJjZ36CdYXKyIrz1wEq+Rr4vNLfM54szxeuHuuv4FqV&#10;4XSgZ978cG5g8MFkLPzqlZ/+/H69scpK4f6Xmtn0uBIRXv6Tjz4HbfyFYUlu3Hf8UH4Co3471nux&#10;x9Mz87cKYR+k99pNW4WqL7he6xUk8xNBMn87Ct8LtX9DNiTvPhSSRU8MSTI5BhXPifl9VWs2cYkC&#10;oWgsNH7qZKF9bHRTLF38m9u2vrOXpyjVknoDKk2LAFCIQCV5zU8/uTqck78bKkwufmLoeB7XK+JY&#10;R9SbrtKgIm7Rfjq1G4zZcP8UoNAhi/MCLs4N/uxERNYfwEm+ydOIiCJk1gVIgVARQ+jIsWPSnpx4&#10;6cqF+T8ibPBdae3FvaTWtwPNeGD+F//rtp5oX/RrI5HUS58aOlmI4wi3iqjCzetY5V2r8iMAvKt/&#10;vhRAaAt+6uUtrbdUFnG9lj/l+tuQ6sT7Hsz7/xxGvzc+mJAQdvipC7rqsr8NSFX/MF58qdVGvjpe&#10;P/X31QN84eqx/qyHPSmuNY5FY+HookXJdOecd674zC3/WsRNSvoyFaeqt1wD2Lr9RlVG+0D8LWPF&#10;5EuPjgxJDLw/FeZ3qshs2MyhAPtlB/7sger/0lREXvx4VuInT0k2VMBqQMu73MwhxHRjgnvLs9lM&#10;Pjp8uiOSTP7Pvf/z5hVkfgoBN1Ra2hpU/bffuD3/5tv+aul4MfnG4UKSRx3zHPwrwou+ypsboma4&#10;H4Fq5qvr94dCXVBP50iSMY4/J6hbQvl721GR8w6NSCKP5b5wlIFPZ/K0uO7Q9bCmOj46lu9KJjZ0&#10;TKT+BwtUQoDzMAfXWgGwfpcqdLRYePFEIXPZ+MREIQrTr6WSsiPMoM7gSB4HirUwyJ8K2kJE/II2&#10;mpIdiqQcwej/Z2NhufTgJE71jeCqPgxCLZHcfpE9t9OT9jxHDKOgFMbHb3rsD2+6oV6NWyYAlOEP&#10;o//rf/mPfSPpyZdNFrMC08/Uu0CrZEar4Naj/rTEtbBiBuPrqsQQxs0+G3JheeWT2No/dFry6GUz&#10;QL5qFM/5JzZXhLK5XKFtYrw9mpj44O7/9Z4B0L/IpUF75WsC7Amafd9VGv2HRoaXpzKpq1KJhLq6&#10;sVl4Op+/7uwntZ+0GpuZ/2xZrRwAk8nV1m143jkUkvOeGpVsPs37+Gc+oc4lDDHM4rLR0ASuSY9M&#10;TFwZH5n8PVaPS4NotipZ3LKWwdxfLUGks4mLJ3LpubD/TN05dLp6QP0k95O2Xpn2OK8WeHu+aX8P&#10;gABRwDiIHvWCdFie82RaiqOjkseRfsPgM+3VehoXSDt7QcZHJZZOvufgH797IWnxEVy2atKkNQLA&#10;2sFf3PaLbdGEpDZJnEOA0v6rCjcR8eIPoI86F+MTsM/kzmXOsFDHMxduOLoQABc5qPHldbjQuu/I&#10;iOTC+HRm9YDjBnE2vBUUwOa6dDojkcmJFcXE5NtZBPcGWK1kFdgaAVCqzPb/3hVOFrJxnuqbEucD&#10;3tSNByWkZurDRwVd+G9KNZtq+9Dyz73+L8ay34YjSQlPJjD3x+jvC6tW1MwXAudaYn7bvCCT4xJP&#10;JrbSFmCvYIsEQKXZcdgHzDs1/d8Hb5Tr50v1rqBbzj/dnrOm6zsgyiBc54XRPySvHi7IosMT+NoN&#10;Rn91l990U9JWngO+thRVr0ze6FeVYca/QAvgF5DHJza2D429jeh+ZFtFLrdIAFSoYm38aJ7DmmH+&#10;SunefGft8pu36nlL5ZNRTKBq9Ifl/9JMRFYfw3r/5ERp7j8FoGYBLfRrZmcR3J5GhsChNMcf43RP&#10;NvMx74x1UL6h8+fD/CR6cnLrrm1/vHDbNpy0L1WlpQKg/bw+jP1Njv7AsFnm9zX6z9iWm27E2KX9&#10;O+aKY8zMgGleMV6UhVD/Uxj9Z/qOP+LNHxkAJ1GxQgUPHMPy6Hg5sEgmX1A/fG0UYdbVNJzMUkCo&#10;PKX0zDOTHdYEwpksbAGp5Ib2o0evU7jiJmY+uTVrxrlmGb+pivhsPT/JzzlB5FB5fJJbRmjmL0Rk&#10;48mMdI9OyngsImHdiPrZVOO0JhNRIsOTkXN4mcB3RU9nsnIKBrPT6ayMZXOSBPOz/Vhl7FyVdtgz&#10;emNRGWyLSX88Jn3wd0bDShDg2ho1zGntoDVY26A6tIUtRfmVO++zuG99oJDvGEkknouIr39k+3YF&#10;YdoEAEtTy0GaSg4VcAgqV8Krxy/T+UkfBH5e6xFEOj91szRCfzUkfN7ycxDc9Cbs8l4G9T9dTEOV&#10;RrfyB8pfdZsUKhqlGC4gymKEP5HKyJOTSXkikZZxMH0WozxHeNVFdT9VmBWxlbkgQxASB5CegqMn&#10;GpFlc9plSUe7DLbHeL4F+a0SqrL6qVmT9WpcBHWAUDiRxF6caPTaPe97y2VrPvOl33JjUOsFAGYA&#10;ql6gjSKPboXGWPtO4a/DA7wDwYkeG9Ca71mdwWrQ6mZlWUxr/awRAK9l5wcXPzaIVpGvIb5GwZbX&#10;uuaroMgSkvVjeekfSkgOo6LV0GVSePQYBXjM4ScZofNEDOf5ZPx94wl5bCKlRn+cTFVM3QajZXUr&#10;20pAXsJhe41CYNx7elx2RydlVVenrOzugHbAyRAm3EhUF44NbGtfNV1DNAYW2/L5C3EV0yqU+Vu5&#10;/fZpEACtrV0ZesMOXE5Z8WjS8EmGx/0ESqWjXMCNhBjN8pLGM4EAfI9JsJ5RyhySTqTtQodgp1E/&#10;vFNVpEqZU92gUs6M9+lquSHqEs+NP8dAuGV4rj+ZxRwzJVnc7TlzOr9VIaLPOXsGc/n9Y5PywPCE&#10;DGfz0olNSnNK3x7RVdRPN1IwnEKEmg81CdoKdgyPy+OJlGzs7YIg6MS2F6sfzDA68CxmrqtYiI4l&#10;E1cB/a+Fbr8913oNgBRrsWuK+cGobGx213Y0KKX6cCErRwoZiHioLQiTcEyWRuIyH88OqLVU8+io&#10;6iULeRnB+YYn80ifh/6LMOaZH26TQaTnElgacCg0zkxH8NKVVXXq/6kDhp1nAr/rQYILT/BK1zxo&#10;wEM/9UFOZyxRYbtN5vMYscfk0bGEpcJDULHJTFRNfyMcdVo1HYDNYxJ2hF+eHJFhTBM293dDuETU&#10;YHBm2t4FexzEG8f+jEIk9qJ9733r+lV/98VHzgkB4FJd12DdeB1gUlp3H86yGxdkYWSOvLhzoazu&#10;WSIX9V0gC+f0S397j/S1dcmcaDsku3WTTQbMP5lLyXB6UkbSY3JsckgeGTkke0YPyc4U/LlRwAvJ&#10;6kiXtOEUXJJ7IVRILUp+1P/a3PVC2PV0TeulqxPnmt0SamB3uJCsmShKJ4x/+JZDHWDTH0X0cfpU&#10;MecdJ0bk8cmUdHBrMsK5Dma6ZgYR5icYChIKGXzSRB4CHWgvuHKwR7qjUdgaaFeYGY54KDtFKrUk&#10;lS4sx+vZLQCaaTQ2WBzjfgxN92BmDG9F+Z2e5XLlwGrZvGCNbOhfJt2xdjWCU9WzGq/013qoVu+T&#10;HlncbfUiWoFvgCBJ4Erz3aeflB0n9si9Q3vl1tF9gmFRLor1qquxeOexBoGCfTurNK/Z/KX2ClWn&#10;45QJeo9yq0eh/sOCnqMAaG2xpRIbP4hGFOhMQtW/EyMzmZ8qP50zimwZ5xiVqcEf5iQECpjHJpJq&#10;KfE58/uwehBSfsYF5ppEE9l4JKc4JyTx0PjoszD4/PCs1QCaYX6yM0f9nWT8/IS8YfBSedniy2Tj&#10;gtVy/pwBwWVKSiPgzkX+1CgB5tb01k/dmOpZEhIUFl2xDnnmeetly8I18orEsPzusT3yw8P3ypdP&#10;7sB0okMujnVDG+DOCA3JX5dgec3lrF9OpYb10zFWpyUrjQChJehRS4cxBwCxihgBNW0UJA6NZ8Cx&#10;VKCiLP33j4zLwRLzB4aNS70In/WnEKDA6YGR8PKBbmVfApmqaYP36XbEjTiGoZUUsqlVd73tbV1n&#10;nQDQHdAv8WJgfHx1UnamT8pLelfLW5ZfK5vBqIu75iG8gM6Sk3QOHVk71ZPRoctagHMDkqAKp5JO&#10;mUMZzEOBsnTls2XLeevk5Ucvly8c/Jn8cGSPrIpT0ETUkpMuyuvTTwf2k9Zr+WY6bPyTBGh0EXr2&#10;4hHQjUyBerdEQpkFe/TTIHtgIiG7RiYVQzbOFgzFCIVdpx1CYBcMjoNtUVkDwyC1xLquUXzdzD4i&#10;QZd0LivFaOyK/tRI/1klAJphfjYGrfQHcklY8nPylyteJq+48BpZ1ovTkSB6Movz6iVHxvXrrBz4&#10;a2TlvB6fNgMvZOW8jn5ZtPIqWTcP04z9d8iHnvy5dGDTzAWwKaQhLGasa9RfiTjqvDxZlLZJHP01&#10;6q/q5KtDNyjMJFIDuIREi/8QNvQ8COanIODMxD7nrwJpvgTgJw4sk+7+kQm1eWgAm4c4/7aTyUo1&#10;fX9ZPrWRcC47P5YY4aLtzHZkev3PL6asbBsUsIeg8q+P98q3L3mbvP3i35FlPQvxSaq0JDFnVyM8&#10;OkkzzO+Gj4bJzpfChRgsaznKfNfGV8i3Nv2+DEbb5NHsOOwQZ7o7uNWgfjg3dCmWRf3WTEKIpbHw&#10;SZ37DDvFeMCBo+2B8ZScSmUxEuM4nELWHblWYE451QYpQEF0APsNiEMrynGvlXsMyVHI5UKJ9s7N&#10;M1IAaIbncypOMX92RG7oXSGfveImef6yy9AoUTB+SjE8NkdNBbynvKoMMAqFDct+/vLLZPsV75FX&#10;9V4oj+OTaF5vyPdHCR+pfSW1ErMjK6aCZ2kCBkBum2WgD1ieiNdEIgrdkUxO9sMQR+ZvoDA0UYK/&#10;LFwd4O7B4SyuxIP/TOND7Nl2WL6Mz8nmnt16DlD08sbKmvH9kbg2NfvhHKxHP5QdlrfNu0T+4rK3&#10;ytqBCySXz2LjBg6qNMH4Cje0nvWvtsx6IeQNlplB+Zw7rx1cJtcMrsM7NJB6GZuM88OHrE8zTn3w&#10;A9sAuyEAQtj6hq/RNQMmsDysBTGggfUIdvqNaobzUEJzFGgMmHDbIISOAx/+FILTSibnmjGUjB/O&#10;pue2XACwMKuTWaxT7y+STtmxvG4w/wOp4/KOwc3yJ5e8RpZ2z1dqOFVDL6q+wpnMjh++UKyetG+T&#10;iXHMRRHPjKOfeeo5wmmH6p+GHWL7oz+T9z9+myyLdhm7C91zN4LtnrNBjBtgt/ASOE4BsvSD8TtS&#10;mAKg/i2RZA3Qt0dz9M9jeDuEXXn0e3XeU3qFaKVjv2DH4Mh/JImpIDQlbhxC0Jl3wC2Xz3VOkxGw&#10;VSSupiMJ2wnmvz8zIq/pv1g+sGkrmH+eZegD4RthodgYQNh3cLMyGiuC7Z4WiZLY8ZelhR9lRGHF&#10;78QOQUpPhuWwgsAjo6phkcBeEpm/DekTGPG/t/+X8o5Hvi69kU617EhTYSO8qmtZ/62xKKrk95O2&#10;ksvy5YD0AjBbB9bZiT/r3lw9FNXs4Jt6Z/mJHA7twCZBRvPqfNGBTO3DMTW3Bp+CLYCnDgfj2Hzm&#10;I3/QSYGPogzxwq9vmgRA0NWohccKtWOE3pWblCs6FsgHLn61XABLfxLfn2eVG3UHSmtqBxFs4cSH&#10;StFYSezwOyFPjh2TkclRGclyhxdWDFBQB5h5bnyOzO3slSU982XRnEG1B4CMzimGhkUsNfNz5+A3&#10;9vxM3rdnuyyN9kon7AFT3RhUS4XWhZC+2pGWXDtZDHNyexZ0MyOZyCeTMIsnVwcucSIawzzVB8FE&#10;4WxHy1MZASciDtRGJiCYuF2YqwE1rk69atPWhPgK0HyghF4hdN45IwBoUZ/AHJtbe/907ctl/eAF&#10;UPvJ/PVHJkUItFIUDEkBMJKekHuOPSJ3H9slu8cOyw+Sx7Cbj1uFSboK+VT3is6R57fPl4t7FstV&#10;510kly9cL/1t3YrplSBAF9Qj/79D7X/fvm/Kqli/gpLC9uDGYmlmdGKrh1WzUwbYd4DWceyxL5PF&#10;V1cMLjEx0y2TAJPxQg/uApwpjsIoBQ0xjSkAW3QmoEaaYaA6NzQAEpS/x8Go/9+yF8h1Sy5Vm3us&#10;juFObjI/mTCOPdvj2aT88qmd8rXHfiHfnjiEoZtGm6isjLRLR3yeKoCCGjLCcvCnMJ+/LXFUbps8&#10;JJ86vkNe1b1U3rrqBXLlootggY5hFArBGJWUr+3+iXxw/7flwlifwpMnDb0wf6kkzw8/qqyan3qG&#10;bCQkDfBKIyDHsihNynBcBajRBFTM9P0hJingo9t1+kquLclOX9qf0nqaiOTEVXel2tytD1F9GbuC&#10;z3oNgIQmq+3Gibxr5pwvW1ddJ3Go8dztVM/gx3yMj4NR9408JV969MfyN0fuRqtE5QIwfU8Uu7fQ&#10;Dhmkw21qFa3W6u+qhXjib12sS50zH4cd4NtjB+XbO/5Ztp28Xt607kW4MaZNPv/w9+RDB38kK8D8&#10;nFpkPI78LMAoSpU3LX8cCnUIUrSJgDZhMFxVR0bYmXAahxy0Eu0/E3i4l2ldQqI+lq1ElHvK6Yhh&#10;K4UKhY6zVgBoCcvG5lm7ItbU37HiuXJ+9yC+RoMTOHUc83Je1haLy68PPyIfevhWuXPsSVmJzULc&#10;NcgdWwl0JEUkFzjWOEMtwGKAOAyGG2I9Moojxdse/4kcTY3Iwva58pFDt8tihMcQz/sFWjHyE0Xi&#10;M52OdyfQmFXAsD+9JTvXUrcVtS4/+PjCfkrCjX0OuJNefhB0rm4goUAjf9YJAM34mgJRMOxuHOe9&#10;sX+dXH3+RjVs1lvuY4Nz5I/Cuv/rw7vkhTv+RTKZhFzc1q/O7/Owjh5B9FOX5fTUaSiEEmDwDjD6&#10;2niffPb4/Uiex5y/V2WzmN8JgnNYK/uInYbOGJihJWz0A5VuQ0eGhUVdBsqUmg5mrsb+YGtJHGhx&#10;VxKgOYTqo0yYU0CZOwOnCKI+fj5iiQeE98RZIQDqdVh8iwI1ScnWpVfKQEePWpKrSwekb4vG5L4T&#10;++QN931RMjAUboz3yIQanb11ZLdRg0SlIODIuDberRo7A4GiBFJdpM6+SN4GlEaFs2pYA/5sh1YO&#10;bR5hd6jl2xbJANaxCcdsvJeAH8iiCFCDkIbjsV4qeZPl66LMJwfBYiE82vKNQFahPjEHUcj0+mci&#10;bvo5+h/Gct312Fa7fmCFmmNzFcBt7m9txonLoYmT8rePfFeOpEdkI+bwmvlN2G5+N+a3pyfj80Yg&#10;1pyCwY/zSS3VoTzD9wncOTk0KBQ4iR8FQDkNOtWZcCxV49CN23rVZhsdUAchr21ZB4RjlH3Aop20&#10;A3tHOnCR6PRRyJkAOlTRrCinp0EA4KAISq0n6DSjl5+OZK0OZEW47j+cOSlbF1wqi3qsub8b8xN2&#10;FOp5CkuFP3zsV3LryftkU3wuTghaG1mqoTu/NdVhKMicwZ2RUP/YOGCP3sOPgRwC8yd4tRZqYnUo&#10;h7SutfST1hVIVQRx6I2D0XAUl6KX74G5eh24TiHEgcuSxKsLq03B17pO4Q5RwEehQFmN3/HWCwCa&#10;0lWZ6HpkBoefA54Ng4g419oFI/ja/gvUlV18dzOysdYxqP67Tx2U9z/5M1mOpT1uxGltgwTCbnVp&#10;4auEgCpLMGruiH3u4+0UALpb1UV1CpHeEOdUK45B4fzONsV0UygwsKwckLgHYFFHG/poZObghRrG&#10;wqGR1gsAVQLlYLCODf0wdv29au4amQfLP/Y1u6r+FDq8hGMCa/K/OPwATPfDuK8tjv3sFYNfI+xM&#10;RjO7o/bzaf4ID8WWBYwZ5+RX6Q0YfA/c+WwG4unm1Ic/IAASbRAAMAj6BO0G1jm8HiKlHCyfYw3V&#10;/yWd7WoPhodszuUFGEqhxMtBFrbH1b2BnA60lFYecGf5bDGsYGXPCiOgU53U1Y5Y+tuECzy18a8e&#10;YSMQAIeGn5JPHL1HLoj3q1t93bQFe3lkfnYmyrJ2TCM8OTR8zSUZHjKyHNaDNoRG5wRMoeQBtNK+&#10;vKRrlIY4aiocbYsIv/5c/hJQo8wqnhA8OkpRrw5JSfN5uJ9/MbSAJ3gVGK68INPZnUOQPcmU30EW&#10;bP8tyIVd1jcD1B4Fs5P6qduUsakAIAo5XIN1Ipvfe9YKgJAiXkEumDMf86s56rSf0/yfo786iouN&#10;OrtPPy4juLV3IQQA7+734kzmJ0M+hos8rHGdZCQM3aI2/5QaF1uIw+2yGNeLE09dghd8pyMNq8Zj&#10;zXR7unDTDfbdtqOjq/23pXArdnr/kk6cb/Pyz9W4husQvvjjxPwWVq1BlP2NzsJFqdmyEgKA3x/I&#10;ABnOvSuOL63Bo1JGtU+1HSQT6JTB9vmfnJUCgKM/P+MkuFarHwdyaNwjozqN6CRvBMsvSdz3d+ep&#10;PWgZnhqwlmKqSVP7pkdYZW8A/A7ke0nboNIEXJtNRbjG1hbiEML6Hc2n5BC+O9CJqY4TNI2bQ3bH&#10;IN0xHSMdAp3KrEmGRAd7MZXCnuCODHNU9e6a5NMVQMvOYkwDVna3y+7RBG55jtQRBB6wKjG1h5RV&#10;SXj8d21Pp9JG+MGYWvJ4orIF00fSRkKFQiiTL+Z6o4Xhs1MAoAbDOJ67Aptsetq7Ic04+3PufAyl&#10;ZpDIJGXHyBMQBtbnm6payuFFMxjpziPGD2dHZWvHYvmn6/9U7SPI0wDpUqYDOM9BvI14TlunfGv3&#10;z+W1O/9ZLm5fJONYqZhRDkRlf27HiHYUqwAncKq8Z8Irjr56su9qs735aS7eBrRxbrecxNHgMdwQ&#10;xA1CrS25gipV/xSQ4IdEN/fx2xDW7lLiNhOcuiA3VHjgwfHUZOuNgAHXmI3I+ecxHMS5EPv1qf5z&#10;fd+NuAzn6HcCW3NP4khuv8uIaqKpmd8MY48nLB4XDvPkIGwKYfoD/oUAjycTe6HZCC4MSWPqouwd&#10;BjKO+Bnxdm8rRn9+E3AABR2AcD3QT6EKcYg/gTIZpYxXZyRlO/FI8CCO3l7e1w2hX/2pLr/084wC&#10;8CVDUdXnJSBXDPTI3Nh0XwZqEMIB8RDmzkBNcJ/DI28ezY+clRqAUvUxKvbh0E4nPuLBUdPJkRTa&#10;LjCCr/gcgUo9H7V3I1HdjoF8LIXnDHgnUA4CyGnK4YSHnzAKM15P3h5rk3k8W4Cdit24f8C5hh4g&#10;u1XWQ1bXJIBJfNoJGz3+QH8bNgRNCHdlNmP4dC1nChFEjWr3BV3tcnWxV+7Ax0F4xiOOdvSqq6ji&#10;fQghni9J43g0D309a7BXlmIaQpvEDHJonlB4HEemJ7O5+2TXrsxZowGQjJqUlPDsgp04uceLNhvR&#10;mPl4Hx8t6/bRVIHCn7rMX0rEctnIFCrqn/YH+rSahNeHLY20yRDqyTK184KnTsun//Rmbhc/0CFN&#10;9UrAnr42SWAo4clAV1VMgdIt6AI3wGBSjKWxb6yCQfCaeXOxFBxWa/KMq1C0QaEeEmp4Scz5O6DB&#10;XTN/rqzB3J9LgMTBEUSjTtsArWaiWSQ1E2hHo+lMgYdVKL9nnlMNB7TMp8aSYc05nbO2OfwwidVu&#10;GlZzmDTKRXw4inDJURmPShn84KmytArNElw9uu3FqfLDPTCuUgAE5QJgELY0NRUyIoXA9WBMzsvJ&#10;qJqutb3BVoE6VWJe/giLMOcD9vUL+vC58A418rPshvBtxTm+1sHBMb1bINT/NqxGYP/Lfb9O4BIL&#10;uJZPAUgE4h9UHYi0BQtXbUMNz2CObFtbYZIaF8O5f24eMpnI9NdkcAtQLRpIs7qVgE5jrVLk2H1L&#10;RTWDazN5XJFyiOC9gMvQ+R/GHHv34k5Zhy8EE122Ty2FguwBNmTqgCYeqg8CT24QmouzAg+NTsie&#10;8QTsK9acHTviyvjWAVVOw9KZjnN9rjjQyLehb45swKjPD4JSIDC+lgbMeWYc8cFJBDz4nYTw9//3&#10;jt1Hi1u3lm68PDM4NVWq1aCsR1SGsFTG3X2mimwCZVoawNi8fbiqazFWAMaxekCrfrPMMR2NyilG&#10;BraG07hbYC6UNDaeb9dEJs9ZVCOw83MlAH9gcd810CbXx0BnvFMwTMmhzYJ0qh8AIBmT23FpnFuB&#10;UXovhABvEOacmCVyekgVGdWxbEfEozT9Yj/i6gJhUKNgn+vGJiMuN1Ldp8GRYuHMMn8duqHDwxga&#10;GcrkJk7kclgPt1zLNQBdUJBPGnEWQADsy09iiQeff0LDsepu/Y7h8zvmSj/2DTyO04P9PhUfTVYK&#10;DS450lBnrTy4lehWW14t3iiPtdqQwodE9uG3BMKKHc6va1bAeS2HGPHHtmCN7uuOyRGsBgycxFVq&#10;2B6sIhHecueRNMSRScmg9M/HbkFe0LkWU4MjqbT6itAILhQdy+VkEpzOVQSVQ9E+xH3z6pDRADSI&#10;ucjHqcT5HbwcNgaBwVGVggFZ4Bq1cEOjlQXG+uuxfmYWJz/QL0D9jwznMg/sHhu/T6XZvr1wVgoA&#10;EnsudsntyY7JWArWZyzJWc1bS3qrGSH5sVqwBduG700clxBWD/z0UGUoQZm81acHy45tOEegDh7V&#10;FudE+1IY76zPqy8EkTkrSmdtFl41pi40hYDrDHdJxic3+V32Iwa++pnR0TnaX4ie/0B7VB5Z0ilr&#10;D+NO/nZLaFXI4wt6LUHqhbAQj+A1PkxOQcB2HYQg4NbhdHdBXdvNm3u5gSeLAzzW/hIqOPicPDio&#10;Hap+FzYVUYugX8MhLDK1hl8P3TMRRzw5y0kDx7FC/rb3Q/3/xbXXRkO33547OwUASM+jwAL1fyjB&#10;5R33U4BsFN7Zz/v9r5m/Tj579G7kthqLhGnkmJ+rBwKL/JFcQr7/2J3oDLGSBtAot47nOnReerFp&#10;afP8VbiHEJ8hB056iVKnKj9RaCKdRC+dkFh7Dw5t+Fq4KoNplcfULjgDUJyA7cC/HcCSW3dUzs/h&#10;46haJrcKCQ3XSyOW0mrBqBmVuGvtiqp/P0bzeRjZrVUexjEFOKeUgXxOwyfz8K5I7TQ8/V73aeSr&#10;my7ASOjHBeyWDePK9JMnMvnfEPR/3367arqzUgCwAtanqCLyOC73GMUaf5calWuZio3JhuT13Gv7&#10;LpCFHYOSyGKdHcuH1syP0Oo7jsArQ3HZg9OHWx/8FySuNH79nDoW3JB6Sj6y7h2yecFq19GfjMXR&#10;ZhJr/8eTw8jsf/6vO7ku2cvTb21MFZadn18JWgYt4NaeuNywqEPO34vzEpgSmOm84KHSTCODmIyr&#10;hQGPNFgCTg8SpA5/JZ2tlMnM21Q9vRDEV8M4J2Yop538TRQKv3r1L+/7MYveVurEZ6UAYKXUSf5w&#10;mzw0fkiGk2MyFx8ByeIq76qGYU1Ljur34p4F8u6Fl8n/fex7clHHebgMBDcHu+bQOfFEp+Q1o9yX&#10;vz7aZ0Q09hIf3gOzsy0kV81bg8+DYfqAPQmOoz8qxp2Gp/FtgoOJE+hz0DSQn/V1q1djDOqnIGw/&#10;jgJG4W4wKq8I76SFrCMiDy5qlw37xqUL8ZZ9wG8JPrAJEHSZvvCU/UDF8pshPvCbCUkhzaDdcPNP&#10;eiRX+E+itA0yAT+lAajpLQPPJsfmoFp+ET7M8e2R3XIMWgAv+TRVU7M+7LD8hFdPvFOet/hSdNQB&#10;mYSwiKpZoJnS5kcn1iMqy2R/S+Gvn18eQmMnVPmtA+tk2dxF6hSdNhbZSlP483NkFGgPjD+FZmr3&#10;fGqRsDSudritflftgT+DUP2/Mdghjy9ulxC+GchZ2kxxZ4o2Z7r+mPvT+i8jufye7w+lvkN8Pmx1&#10;ZYXaDGoiP6TiEhTUZRr/8MmuPaefxLnrtDLSuTW06qTYYssv835q6XVyMH0CXxB2V7EJx2mAYZjX&#10;H0VsnGNIbkReuegyWdg1oJb3II9cHU8unp4cll+M7Ye20alOPdZJXobjVu9yAgePU/0ckpWD6pWR&#10;R6XmQrIdxKag+8/vxH0LkF9491WGoVWUC3Xz+ADsI2mpNB85fOHsA65bvf2Fq6sakmiH0Xzuc//0&#10;0EOcV1ZpOGeFAGA3qv5nUYHGse62eXLrsR1yZOyEMvS5kZhaAA1x7TDgvXzF1fK7g1vkgQxuBlJ7&#10;AgyqAkC9jm6krOsl83dhqXJnekjeOP9KuXLxRrVciQVENEAtS7NMHmumINt9+glYm2BNhzBQelrd&#10;kqYp0o2wRvGcJnUg3XfPmyOHBvG5lixtMkaCel4/jFQPjlNcK2E7lRdEmAd6V4pxTgzSQ/0Py2iu&#10;sPe7J5NfZvriNqX2ljNMiwCwmLeCrpOvmsGr35zSM4x3AiyJdsjto/vloZOPgcH155fL9avKyotB&#10;UtACzscXg//k4htkU8d82YmlxG4wKh2ZkP+m6giBm40ew6pBCFeOv33ti2ThnH5VNnFwcszDaczx&#10;iSH5jxP3Syw2qO4s9MI/zQgs77W0MKiii0tmtT8DtoB7YQC8YyluW4ZE4MUhLsmdyOAtLHCAZrEt&#10;BW4W1Go/z2WF+YEbWP7/9R937eIHLmkAqKqgc28MHDWWWc3U9rdmi1QLZJEO2f7U3TKUHFVHaesK&#10;fAxJPG23fnC5fGbzm+UC2BF2QhPohGCksa6qo/tEyqqlYGoRUdeVJ7GC/9X1r5ZL5q+WDMp0Gw1Z&#10;Jq20XF46MHxYfjH6GPDC/B+N18g1w/yNYNbEV3UZqyVr0iCA2HYwAo1y54pOmewHPXlRSCMpVrfB&#10;CLB511L6+MHbT9rmq1vOCZIXo9Agh3OF/cdT6W8wgqM/w8uJ4JkmAdCoB5go+fOTSVaBib95+lG5&#10;68hDqnZcSnNjZGLCTpHHVttnLFwrX738XXJt12J5OH0KEbiMQ2sD1XRqiBSpyrVkTil2ZbBBKVSQ&#10;r1z8JnnZiisVkcncTqo/AbNvRGHPmMgm5FtP4vuEEEUUCFUtxYR21zCBPYP17jebY3qbNKNhcy6I&#10;uxs7g7bE8vLxzZOy4AVhGZuAcCOA1nUB50qezaGOBPdeIWbndmZ+tm4oV/jCW3/zwD7mDm2r7VLT&#10;JACmWKM6dVeVZe/CPv+/3f8TOTxxSjFTbVUrQGgPIEPybP+WBWvk7664Sf54ybWyPz8B5oVdACzb&#10;hSU4XPtRV0KyT1Nr4PcEeyE4kljeeyh1TK7rXizf3/JOecWFVyM/bA9YgVBLZxUUyj7iT2Zn/P0n&#10;9srnT+2UpRBoandZOZWDBxndhJxD6nIQy/PlVIZSLoOJKbS0oxbWBy7fBea/rD0vn105Ilv6E9K3&#10;CSsza3GuIcGlQ+Lr4ExADtE1QY5AalI1GdAi4C0C61ZJMHUet2CHh3P5Xz2cyXyZ6exzf513mgSA&#10;0XN0yQE+eb33WkwD7kkck1v3/RynvLJKCNRT/8hwjM/warHe8+T9m2+Ub25+h7x5cCMMd0fl4eRR&#10;OZVPKwHQAQbn0VwyOn/chchvANLCzxt7Hs2MyoOTB+QoThx+ctWr5TOXv12es2Qzt5LVZX5FAuBg&#10;jf5J+bf9P0dLwVAJ2I02KU0L8wNBt3K0fkK1vw/N+3A2LKvaCvJPq0dlc39KUrhqItaFw0HXw7A5&#10;aW2qaW0vqO1Q9dq/NrXPEF+Cq5USoAZ2EUwdHsWW5lPZ9L/86V33H/nsli0xjP6O80nL+uWz7jMt&#10;OWvG3/lYNvu/T94uG/tXyPOWXYbDj1wsdFe99ahMm0A3jIkvgrq+CVt133DqGrnrxCNy2/A+uTtx&#10;BJsOeBMwlhxL0wMyqWATES8ljbcNyFv6N8n18zbIGiwxruxfiltp42rPP+mky6Df7ogbR38Ojz99&#10;/Lfyb0MPY/Tvbrj239KObSJZ7ltk3fKLSqHfcHGZGvm3YOT/3KpRuaQvCRuLdRU31dD+tREZuyYn&#10;iV/iApeFYYHSBbFZcr6YCHl0oTr/WfOspV8rUCd50EsLUewmO53O/PC3ybFvsZx37tiRu8mlwGkS&#10;AK1tOZKXV3b3YonvMEbkP33km/IlWN257z6BbbXWhyvK3a6GFGTSLO8VwO+8zn5Zsny+bFy0Vl6N&#10;9fhT+I2lxnGn4JgMY88BTatdOBewoL1Xetu61KWk81HWYOdcHIKLSDKblgTuHnSz9lcVDrLE8Yny&#10;B0/slw/t+S5arx3LlPh8GQSXG7bNMr/nFmDBpcRuoz/rwCS9SPsI1P5L2vJyyxow/1ycsQfzMw72&#10;J5JT4tAC+p8Vk2P3Z6UNBwWh3JThw9cy57m+ZQx85PCR1ALvO0MZKz8ekhwnEyNH09nkiXTuc9t+&#10;s3/sVpz5D23frmzlTrCmSQA4FR1sGPstP+29ASP5Ltz9/7GHvikffcbvKfWeQsCVo0po6JGa3w4U&#10;TAvI5D1zz5cV2L1HewHn8fp0GNPGcJaAx0C1YY9Xjk0oSz/3XTeeWfF8Qgeu/TqCZb9/3v19OZgZ&#10;kbW4A5DLNm7Mr6yFTZCtme5XT9BQ26LBj8y/Ll6QL64l82PNgyM/4hT+pUI54vetgBbw/LxM/FtB&#10;elfYtIAm6tMoiyq6mUo3Ajwd8c3jzbEpxJsqRwqFb9zwy3u/A1CheszP6jTuqdNR6QDKUB0WjDoJ&#10;Rt0ARvrPoUfkUw/eKo+PH8f++zY13683omkUqJKTgbl1mHsGMrmsOsarjH1get5ByGuVi4jPIo7T&#10;B6ZjuzGfFggantNTH04awV0GX9n1Q/ny8d8q5qcAq8f8zfcNJyzcw+rRSRn8yPxZXLuNkf/r60bk&#10;Esz5s4XSyG9UAKRUsyWco5LBLbgpZwM+KT6GaQ+0gHoCxhEz35X3ncGxWOdAH7B9JHUuq16oBZx/&#10;SWrceRg6ks0+cc944cPM9ZGSLK4H4ezWAMDwdvqy/yUwR1/X1i+3HL9PsvcV5YObtsrKvvNhmEph&#10;hCrNu+tRBXEc5QmL8FmKuv+upjArDdN5cYTDjt8OG8Eolvy+suu/5P89+SNZjY+N8Kw2wTvCcqin&#10;l/KYxo6yp3wumcj8A7D2PwwD32ZcBfSFdaOyqS+Fw00W1orhkVc/WRk1FYDq37UIBsHnRWXkSzmJ&#10;QXNgmuaQ81AD0Muf85veD/RWwrbwACmx5TcUHsY9BrjQ5OP/57f3Hio1AxWyum6aNACrg9TFREey&#10;8co/BJb9FvOQgco/ncfhiY9CQQj0yZdPPih/du+X5eGTB6QNl4LwI6HWOW+HTA5BxJxsrgQChYL5&#10;c0jvFqRGPFRtTqwD9oRR+fxD35P/eeB7sjI2oE4a0urvRqVmu1Az+RSeDpWgbqKt/Sth7f/CWoz8&#10;fQnsp7C6kGJoew2IACrFeuH6AxnYiP0Nl+GjlCOA5qfnNVMRhzoEEsT+2CrnC7SVmH954IdEPpXJ&#10;/fSl0vVZovcRi+wNMfXTDA2BOSVgw3Nss/jYYF6TkU0/gLBS1o85td8JunsY86WhUq+P98r3RvbJ&#10;79/zWfnxgV/jWmh8bguCQGHFclUJ7nCmGqOFFZf6eJPQozi49MkdX5cPHfyBrIr1SQGcU+/7f24M&#10;2Qgv1t+vcyuLsPSc/9KOvGyn2g9rfy4HYQr6WczP0ix/5d3CQDE7tIRYp8jCF0RlogcaFfcGoPc1&#10;xLNhAqsM/detDjq+9umzgFoA7iHs9F6dj6QmSJCQhr/w8Uzu9Ml85s8Ft/xsg0zAr+HoTzitFwBs&#10;YkWIJmtILJt0LJFGtQ3xudigMyyveuCz8o8PflseGzmCg0MxZchT9wlqAdRkOfZs7IQ0HLLePN1H&#10;xk/CsPjjg/fIH9zzOfn7o7+C8QyfNEfGVjC/HR9P72bzcMguOQZra//FauSHwa8/WRn5DRamdqRd&#10;xUuhj1BEwWwi3YuxaepFMApihyCzVnLonDP4qSoyE/AjQZXjmn9oHKr/qXzhk6+54/47GPphD3LV&#10;yo6VbO05V5/sYJOwCazFHgFa8rc9/mN8JHSvvHnFtfLcpVvUHX+4zQoqKu6AQzzFpuqU+EPV36sj&#10;07NZmIOGROueQus2okdxuu8be38uHz/6ayUU1rfPUzjp9E5l+B/JKlAI169z0oRICzXyw+C3Bga/&#10;L0Pt55y/gJHfWlq1ctXnC0VI1SUhi0Ggosy/PCIH9xQk8QDuahzEXYkQDN4p7V4z/zRrhlLu5VfF&#10;1CdKVdJmX0CzQhyL/ofTmdv+12PH/olwuOPPbdOPUznnvABgpdm5eHSYZwTWx/rlp5NH5KcPfVVe&#10;9vgv5bXLr5HLFq6TwY5edZxYfTsAwoCrADy6W+3Mbqo7jyUmePCCl3lwLYbnExLYD7Bv5Cn50RP3&#10;yNeP/hafFR+TRRBC3dirMAFcCMmEZpbjvyNXcmusKiEefA6dVRn8gODDMNhtwiafr0Dt3whrf4Hr&#10;/Ai3Ps+uYVP1585K/Y74UuUYpnYNIoBh+JSDxLtDsuDFUTnyRFbiWKGN4rYkThVLWSpADHiVwDPk&#10;Myt3hlAwiwVNC+hzkafSmeNHs7mPPvTkk8NqzX+b+5q/mV/7nxYCgJUlm3K+msRvXWwObAF5+f74&#10;E/L9nV+VjfvmyWsXbpEr5q+RRTgq3NveJV24PYjbfTnGWW1vjXaVTmp1aAsutAxcNz6Jq7xOTY4o&#10;xr/t2IPyhaHdkAYJbPBpwzJfr9qsVHepD3ieCea385lp7Sfzf6nE/EUY/BRDYxTXeUgP+jV/WNMA&#10;TTNElF3JVoAM3BvQszQsEy/BVOCWvPQvIRWn5vzTTddgauUGktsXKioxZHAoPIGt5kOZwt9u/e97&#10;byfz31hnw48bnk8bAaAJQPLRLsCLEtbGutWuu0fw5eA/2/89EUwPruk6X67sXS5b5i6TPmgF7fEO&#10;GA3b1KWizEPHDUFpbPxJ4vKONEb6VDoheyaOyL34/PgPxh6XkRROFmLxexDnE/qwJ4HdO1nSJup1&#10;dP+dWKGj/vjqQ5VsZUbWQYSjrf1U+7/ETT4Y+SvMb6W0RvzqUtUIXx1kjfqWylDKCNJQsQIp52Fv&#10;QGI/ruO+syjdWCbkzsGys8Eph58NHi0NW4AryYIt1rgTF2v+qcwvnhhO3cJituKO/2aKe1oIAHtf&#10;IhNy2Y1r+zQCLscIHca+/gz00N9MHJc7Rg7gk7fY/48wwRr9ZggKqu9dUN/pkuipJ/NJuRtbgwWn&#10;B9UvhLT4nPdCbOddFR9AKkvj4Bblynipstf+AR52HGsTuYc0m9cucAhHG/wuxcj/ecX80Jk48iNO&#10;qfUOuJKeVg20eMMTWoIKV8hZflUDAsFeAmoBnArMx96AwwexTXjcWiVQUwGfFWI9FH6qgBb8AfyW&#10;OZ+gITeV1R9q/9HhcO59N+/cecLvvN+syzkrALzSldMCJTrRyLwtgV/kjWA7MW6IV/sFEmD2g7ii&#10;+/6idV+A6tUQG5weLIFGMCcK2wHsChy8aDXgMV5PTK9bAYh6xVVnMZ/N5q3H/Oti2N5LtR8Gv2Jp&#10;b79ifhRslmdqAYrZEc+nxfnVaRWLKhWBCSAD0JPz6aL0LAlLAqsCI1/Ky0A7xDEAkN8UHCtp3b8a&#10;H6/pLWA6V13QzUW2UliAMuijasPPkUzmr2787x0PkVRO5/y9In9OCYCpNisFAQUCPzSCz3KoTojP&#10;qck8fPBxfumdhGU5SnCgsXlDMD9SyjB/ndACNJWxv9n62pmf9S5b+7G3/19Lc37hJh9UqlKv0qiO&#10;9K6OiQ3EQrQX4J3TIEUjFU8d1krEOG4TnngcU4HbIRDmUXPy4VrKcKyLhacPjFqSlFhQ9S9A9R/K&#10;Zr77q+Hs542CmkYSLXz2O9a+aQq4VF93eksgYM6PeT9XEpL48clryTmN0OXq9C7gaoORsZK7NrpV&#10;IXbmp8EPN3epgz2bsL331g3DcukgxF/J4FfBo1RTW0Uto5+mv6YGGB5DOZmfTmsP5azw0K/up4Lq&#10;xJnW+S/AZ7uXQKDyBiH0ygokBSLAP62D7BtJH6jg+EQeq1jhI+ncniOF7Ac+sXPnpFL9p0iqaRIA&#10;5ab3TSMzA+nl9DPTtM5vtRZron/NlsVBZarMb2HTLAZWPo60A2DSh7HOz1N9X8I6P5f6NPOTcS3m&#10;9VeaZniWUoFhlUniWfH04D96II1/7Rj5570sKqMp7IyE8FHCoZTF7WEXZm7pmg73O/r7Te8VMXQW&#10;0CNyMptLH8tmP/qm2+/bjxaZkuqvi54WAcDOzi5kdiPtN586jdtTIz29T419AKWiYlan1bVuDmaz&#10;uU2GIQyq/Q9jjn8Rdvj9G9T+SwawZMk5PyLtTGxiasYxXI32fKoX/qHjsp8KUbDKeaygcph6RXlQ&#10;qqT/ooh0v3xEJk6OQDBYV7RasIL62yzlgiq/KThFaETFHAg4XCh8fusd937FgDLlCk2LADAQrhIE&#10;Gnv9NNOdab/F9pbgCgQXVHKq0EinZmllZ35t7d+Ikf+rYP7NZP489z1UM79biWWGNohj4qbjKQTM&#10;gVHNCsD1JdGgNAAlKLCdNRKfkI6rrpOJzZdJcghfcYbtxcTbKMo13EwzJb+JtBdAvtM3BqraAg2A&#10;Y+bhw+nsLx5KTHyIuYJQ/XXp0y4AdMEz9akZP0j82ImDYP5mcTKZiGq/Zv5VsPZ/ZT3P82POz+29&#10;6HGaca2yKixdHV4jjxv9AABAAElEQVSLiWJi5gcQPffXqZhX/ximmL8Uxg0BTB8Jn8LNS1fL0Jwb&#10;pHjd9TLa2SX5JG5WwrcSK1hYEM366DIaP+1QGuc40ynAnGrJD1t9x09ks3/1R3fvOv0LftZ7mz87&#10;ab16TJMAsOR9PUTObJxm++A7SXOdtZoaU8HKLJ8GP32qbw2Y/xs8z0/m52UeZYbUZfsv1RISyFfK&#10;qoWGngpoyEoCaCmAwHDohIwXnieHMy+XTAZLsCuWS/bFvytjI8fVSF+TvwyoRR6/o7lfNLyQFl2S&#10;Z/zHsDHidD7/0a137PjJNpDqOpz281tcvfTTJAC81Lgemq2Lm/rY7IwbGc9kPudUjUOnQjmzfDI/&#10;DX68xmsTdvh9AyP/pYNU+0tz/sao1KTQDF4VYWN+Hac1AJVHpeEqAQ9NgfnzL5KnMq/Aqgo+z1JM&#10;Q4DgpuRLL5fJZ79UksMnkW6q3XQqVNQ1qPMMXmCQ+SGXw/iqT+47L7/9tx9n6R8ui9Y6uPiMmipl&#10;fRY3c5LrMb8VGJmMNxX4U+q2Rqek2s+lPl7dfSE3+XCH30BlqU8xZRWiziXXprNUeysr8+h8+mnG&#10;mwVw+MfhqfAhjPwvkCPZl4L5u7DOnUUGdEkcDwx1Qhg8+zoZXbBEsolxZRRUJRj1MiG6+yu4uKcx&#10;YvzC95veKMrJS2yVcoSbIo4Mnz6wf+TonyGIH1/3sjDiBLJu2NNEAGh2rzzrUqXJyKBGfRbvs9tW&#10;Y4xOqfPzSbWfH+3gef5blcHPP/NXF1D9puf8SlW3eq9KoAUGn4wrP9HF8fE0jPwvlyNQ+7PF7jLz&#10;WzCQIZuT8KLzpfCSV8lYGtuRcf8iAeh6VWNwFr01qIDaMAUBmIi3S+Lyq3/8s/ue2KNqF9SoYiPV&#10;NAkAo1fYEGjVa4XVK8zQsrLIcAGOBA36SN1qKCFUSkE42uB3URzn+cH8VWp/TbM0Lrkmixs2jvSw&#10;uls4dBzM/2I5nMacv9gD5selgaVxrwIOxkQwQnjdRZK87uUyMXKqJkUlrZuvcX2qcjriXJWi+sUn&#10;eC/SCxfIFBNDT8nwFc+W3PNfkn0eVaUWupYCr+Dtl1KVnF591Qzf+vKIV5AjvoJHmPQE4Exr/4oo&#10;rP1Q+zfT4MelPhTC0bjaeSzZJZ+Gp0ZwA7AOJ4Mza4TMD7X/cPZ3MPJ34VRmGrjwYwHEybILlLUA&#10;GMC4FBi68moZX30xbhQedlwVUJnPyB+PNPOAGyGFsOKRGR+W02svk8zFmyXU3hmWZ9QQ3AM070mm&#10;SQAEWwlrTK9mee9VDiAlWivIEZ8YTbUrmcLItPavxZx/Owx+m7m9l9Z+FFRhSk0Lf6VXWrNBvvKI&#10;aqn/YRr8wPxPZW7AoamS2l8a4EzBUeXPYSrQPyj5579MxtvapZCmwEA9NOquz8YpqrKWca0KdX/x&#10;nb4OKESxToVMWk5H46GJZz8XZ7IHpJBIyI53vtM9YwAx0yIALIZtHttqVrca1mfzNl+4mROFWip2&#10;sKVPFZopjExr/8XY5PM1WvubMPiZ1a7xKwngjrXJwMzLzs2lvjFl7b8BFq3Oqjk/05s/1kfB0JIK&#10;Z4cjy1dK6vmvlImhwzAI8hD3ueOoG3H/xASMnaPXvEgKS5fBBsLPKOFLy/jXStdyAWB1EzsL+3tv&#10;JQE8wUYlWsX47mzkCbMqTcS09i+G2k9r/+agmd9Ay2kQNMOK3FyAaysjckAt9R3OQO0vdEEY8MC0&#10;xcKm8NKgqwQIhQOBgunDl2yRicuul9QpCIEIdgnqDDVP95iapAwwkXZMYAv0nd6W33glphRo2Ylh&#10;GV69SbIbL8FlH6ANL0ag27HDerbob8sFQIvwnhawiunR2PwXtAsCosk8hKet/Rth7f8ORv4tep0f&#10;cXowrdRjKhhY7GuHyfdyGEZ9duQwrP2j+Rug9r8SzN+DOX8W4VYccdHMzqfdr9/J/CGsAoR6e6Vw&#10;7QtkbPB8XCs+oRintha1IZU6zzwfmb+QSsjpOXMlcc3zpNg5B6ehsNdHE3LLWa4BzDySN8ZIM37j&#10;lP5TsHtOuYtSKBmjEOFpa7861dfQ2u8f70qOEvYms1cilY/igeM7DX5jhZfKU+lXlJgfm3zA/HZX&#10;ZnREaD+f5R/DwSiSzUp46QWSue7FMpGEAKCRUDOKAtoEZQ062vFyfPeb3hFIJTCEe/3G05My+uzn&#10;S+G8RRB0gW70qxTk4qttDZeE53ww+k4rGZ/0a6J71pBd4WiEmtb+C2Dw42UeytrvuLdfZ2wWEw/5&#10;yLgoJizHMOd/IZj/lcrgFw3x6hTL2q+xqGZei/ntYTotn4Srzhps2iyTm6+S9OhpCAAvBkETyjT7&#10;XUjGYFzqi5WNIRnZcJlk11+slj3VdKRKqLUW36e9AFAKPkfUQNjTvbFc+oF7BocYc9RnNA1+vMCT&#10;23tXg/m/yZGfc/7Shzqd+1GzmDjnqy6DzM+Pq3J77wvlUObVivmtOT/VfqtSemTnm2Z482n3K8ZH&#10;ZpWPo37nHCle/0IZ68PqANRnCoGmxKvf0dxvequ6jn+Jcz6VlJGBhTJ55TUS6sBnk9QHEkpEcswV&#10;fODTTwCU+nF5tHfu14FRmuCDKMKJ+bm3nzv8LoK1/+uc89c1+LFKQWBSSxqLsdlxweRyFEt9LwLz&#10;Y6mvgO283N6rxm4rn2Zuvpl+K7Y2jQopSQ4lACgIuFV44SLJPPelMjE5pqD7rlmAzGziXuWvgxTr&#10;MjF5Wkafdb0UF5yH05ik0/S7c18AsBHY2PyPpx7xp4PUddrfe/ElvM0MVPvV1d24vGN+ydpfHvmR&#10;vsQvRhZiMhVsGuVV4z4Y8SBG/pcotT+LHX525jcQKjO/Zmozjn4tHGriKQA08150iUw+49mSGjoi&#10;Ea4KNELTXoif94CAE0WuYGROH5GRS7Dbb/U6SzwSvtFwrHcYuwJ3zK4C+GmlSlo9wmvlvtUqvi6Z&#10;Dax/OqzpJwDZ8SZsfaR3A0b+H6wflWdoaz8ijT5UKpY5puIa5VcKOgo+BuZ/lbL2Z2DtVwd7jJHf&#10;xEAztxlGvw6vYXqHOLVNuKtLClfjApHBRdZUIOJxPPPLzH7TszIOZGMQjZlFTFtG+hfJ5GVXSXFO&#10;F0Z/w+rPvCWn6aHfW/H0SLFWFB0czDKzo6G0Pzjo3iCxcR3a3Ftmp1Ssiw0i4Wtr/yowP/f2zwjm&#10;Lz4p4zkY/LDUR+bn9l509TJDO1WPYZrR9dNMxzCMgCpIx/OpHMIVI3GX4JILJHXdS2TyxGOAN0O6&#10;s0tHoJ5Eq/9kEht+rniOFHDYKZSxNvzouqOO1j6AUsCW2WVATRo8DQbXjM7nmXQsPVAMAEzVzVYp&#10;09q/BGr/v61pNOefKlaN8oMZmQTMn478Lo703gDm7wbzZxBcnxFZvzIz2+ppD7e/M7nSOSgE2PYQ&#10;CqH1F2E0fZFkeXeAww1CVUX47S9+01cVVnlR1ATO+clROb3yYsvqz+ha+CUpZ+U9+6cAekeTqqxV&#10;qUZ/Teau8jfKOI3xqu8HXR6A2kd9FmFa+znyfxsGv8vmBXukt7oqqrtWB1W9sY+CyYsHJNf2Osn2&#10;/YF09y+XaDiHj6lUJXRkdM3U5pN+851QdJjjkxiA2UPcG9A/IDlMBcbbOqVYOitQjUXprZbZHJNN&#10;KdBWfw1L1Q2fkRvFp+Ince9hEdMXN9Vf5+HzrNcAOHKVmRgiu+xHY7j5TQLMRL9LG08JVUULB12C&#10;zN9Paz+u7l4by8vXcHV3fWv/VLFrlJ/Mj+/JFHZLrv33JNX1Vuz27ZHerrj0gxHZ0VkX06nObwbA&#10;b0/DaKd0Zhj99nc1TaAQWLFSkldhmzA+zlo1hOpyq1HSofWftnrUT+wey6KJd5p7/bdcJYUlS601&#10;f1sWs2466uzXAHRN+NQbwM2ws8jPhmymH9WtYkkQOqXR1v5dsPYvwjo/j/SqOX9Ap/pqy2xUO7IW&#10;NvMU7gbzv0NS3W/FloN+vOOz4cja3d0NIYB3OCcGt4fx3ez05rsZTr/5rgrQfxhHRo3FpXjZlTK+&#10;YJkUsEsQ6oGtrRrVTQMsPZthfpciaJsoJGH4m79Ykpsvt+pCzRi4N3JnvQbQqIIzOZ7taf6CxpUd&#10;3qXPqHBt7eeR3v+Ewc9S+53O82ssp4KhGyYaJjsr1P7CPqj971cjfyGMEZ93+JWMb6xPT0+PDAw0&#10;1gQ0Q2umd2JynYYYaL9OV/VOewAMgqHBeZJ9zvNkMpOCsY26U4nBmmFmFhqAI1V5lxc/HT92xTVS&#10;xDFfwRXodqfro8P5ro2gOqwVz/rWmlaUOMNhalZqxA5TqYZi/DqdkmVra/8yGPy+CrX/MuNzXdUD&#10;RxCYNoLBboJerJgfaj9H/kgfmAx2CJvlXQsBagLsxHyns3dwM8xMw3RmWvNdh+uwqncADLOsDRtl&#10;cs1myWKDkGKgOnQmDo6uqTy1kFhz2imyo6dkdP3lkl25GlREKD4rh0rWZjgDIbMCoER0NhZ/rXSN&#10;GJ9lc2ywmB/fywPz/zuu7n4GDX6Oan8QGDeCwY6qmf8NZbU/BLXfzvzEX9dRTwfIpCaDM43pNBOb&#10;YfTbw/luhtW8l1YFQvieAA2CCbzzG+RYU7ODnrZ3hWMuL5MQAuP42Il09Tga/sx6mcgVTAO6GRGg&#10;/2kvAKaD8dlemgnqtZ1p7V8ZL+JI76hcPs+4uruqLzdi3Hol6bhGMFgg5/z7Med/i6R6blZz/pBw&#10;7dq565idmULAbTqgMeDTzKOYpsS0Olw/7WnNd5UPATwaFF5+oSSufJ66N4AHbhrVknDKLsDRn3sV&#10;MsPHZBh3GBSwX8HppJ9ZN42DDpudAmiKBPjUDK+fAYJ2BKVHRMdII9Cy9lu39y7HnP9ra0Zh7Xdi&#10;/qAwb8QWZH5a+3eC+d9sjfyhHmvOr+fWBv52rxZ4XVjuMoWA7tz29PZ3nU4/GU+//jm+q1Ef5wTa&#10;2yW/cbMk+xdKEddsmTDs5VS9B8n8FJA47DOGXYrJtetF2tqURgJkqoq0vxBXTbtZDcBOnSbeNbvo&#10;ZxMgmsrilfEJnGq/vsyDN/l8Hdb+yzjyV6n9QdXACxw98u8A898E5v99a+QvVu9aq0cYk+koBOw2&#10;AXteM7326yfTmn4zrw4vPzkVwGGhyOKlkrr6+ZI+tqfB7UEmtOD8pGAGqxGjGy/HOf/Sjj8KKMNp&#10;nHUQ3zXz0z+rAWjKeHjqbm1/esgaaBI/jM+CiS+Zfze2g/Nbfd/EnP+KGrWfqYJwXuCw66KjFqn2&#10;vxvWfjI/rPoFWvsZ15wzbQLNQajWAEzmqfFz7hyPS+GiTZJYdYUUeGIQzFe39gGN/qwby8KGBPVR&#10;kxRwwEklzgGrqm3irPIYtLXHVWUM+KVaJAUMPGhwJKHbL+iy/MLzy/iEXzH4hWDwK6pNPpdXHezR&#10;tfWLjVP66g7olAJdF8H4FfZKLv7GEvM7W/ud87uHkj6NbAJmx9d+PrVfQ9dhOrzmnVoA9tiHccw2&#10;9YyrJDM5rGumQUz96UJOBnO/fxqXeo5fvEWK3BylbvmpCE+Ntx0J0gijftVZAHuaoN+nRQDobjzV&#10;Z9CVDwJeM4zPcjnnN639/8FNPlXWfpce5htpTfVGGdlB0R3UUh+Yv/vthtofTDchrfR0gOot3+s5&#10;k7E105hPHU8YOlz7VRzL4DmBpeulODHGNTnn4hrg4ZzJOZSbfoqZpIz3zZcUbvlRjvBL/G/iqSGY&#10;YaBJRVLoBC18BtOyLURwRoJGgzbL+KyPNvjtxmUeF8aK8m1s8nnmfNPgV58xvNPEKxz2OVr7HysZ&#10;/G4C82Pk9zHnb4ST7uSkm54OOAkBna4ePJ2GT+1nevNd+flloXkLJL3lmZLGkmDV5iBdQDPM70JW&#10;BnOdP42NSGPQPArdMJqWdvyZuOmi7U8zDf2zNgA7hc7kO1pXM71L+3vCjmo/P9TJm3wW8FQfDX5V&#10;m3ymAt1EwSscMj+t/feD+bHOr+b8c9GROec34QXj1zTUQoAdnWGmY5jdmczBODON9uunmVfNx7Ei&#10;kMBNwoJz+OCqSrSt3EpEHV81qlUJVflYdeD9BKlVa7EDEGWhDCe8dEYzzvTr+FY/DWq0uqizFD4a&#10;UHXa+iYkT5Vj36HavwsGv2Vqey8NfpNgPosJ9Ec2PQFzTcRS6vTSqnxkNI78D4L5b7bU/gi398La&#10;r7i/lhGrsjfxwk5uCgEuETppAiZokzFMv05jhtFf/iFBGCNwqK9fMs+4UjI4jRfCLjyv1NHwy886&#10;GRlFhk+Pn5aJzVdIcS6EKMpqREFNC3sdSJNZDaBM+en16EaxGD+YstlBetAbaO0n838D23ufOQjm&#10;z3MuzBEtiHLq9NAa8CgQH+1Qm3zacLAnIGt/TTFGgO7kfGoau2kCOq3Ozne3MIZrZqlKR6KCuIwr&#10;bLpUEr3zKvsCSPQAncINqv/kecsksWIVyqRWBX2PODg4jad+6iQKjn6ZhuesBqCJrEf6gDsGwWtr&#10;P+f889Av/h1q/xW09let82tEmn1679CWnQlNH9kjMuf1ap0/rw721O7tbxYbt3y6g/NpCgFqAnQM&#10;006n1e/66TVcp+NpQWoBaczL+QUeiBL/WkAFLY1G+cko9WHPU4dkYtPlIgOD1qafcopqj8ZL11W/&#10;25/VuVrz9vQWAAbT12nfKVGeBj/rVJ+1t/87GPnV9l4yP+JcBgifZXrHnsyvrs4K75W9J98oD4y+&#10;SyLxAUwE0mC+6e0O7PB2IaDDNAE0U/Cdfv3u9DTDTD+v2w7HYpLfsAnbmbkshxt4/RC+EXkJCxeR&#10;JBeukMQFKySEo8luoz/x0nXWOOq6ms96cWa6qfqnt8Wnim0A+TXx1TMAePVAaGs/7+2ntf9bYP4r&#10;OefXan+9zJ7i2DMb9c4KIMX8NPhF9smjJ98sH7nzZtn2oz7Z9URG8BVuxRPGAFzJ2EKfyRD1jhJr&#10;FJje/DHcZBbt12k0oystYMFCyVz6LMmePgoV3ecZAY2A7UnqE1Z+7KRMbLhUivMX4JYi2lCqncaH&#10;/c50dnx1OqbRcWb6oP3nngDQPFGicxXD24gfNDFNeFT7eXU3rf0dEXyxB3v7yyM/cPMzAJlwK/7q&#10;jlQJd/aVmT/+S3n0xJvkY79+uxxI9svQRFo+9ZMwhEBY2mLTIwTMTk5s+a7bSdsEGK6ZxY0R7OEa&#10;rg7X74rY3B7c2SnZdRfhKBOmBDyS68U1IjMbEgyfae+WxDKM/h0dEPAQ/UYDEw9dPxZZxsuhfI07&#10;o3T9HZIFFnTWCwBN2PITjVv+N40Mb7aInvM/UjL4/Qzbe5+prP1BGPzYIxv1ShMbdiSOmrD2xx6S&#10;vcc/KJ/+zTvl/tFBWRhLy0B7SPaNhuQzt4Xk4SdCEpsmTcDeuXXHZzg1AfvZAR3Pmjn57WFV7zAC&#10;Kn7ktUULz8O+gOskPzKk5u3VlPL/pqZTuOpr4sL1kl20WIq4noxHkM3yzbrqcD7tfv1ur6N/rLzn&#10;mNkCAJ2hzNgufu9VbX1KsiWZ37L2h2Qxtvd+nWr/fC71BcX8/upRnvNH9sru42+Tv7r7HXLX8KCs&#10;aE9JGoIhA4QX46tUu4ZFPvGT6RECJkPYa6Pb20kIMK3OazKLHYb5rhiNAVyTx9w/gq252fUbJTuO&#10;T4w3MgY2krNkYtw8lIWAmbhwNe5Ew8Yfjv5wGk/1gj8KDyWFagWYGcf0um76qWG04tlyAUChy4HY&#10;+jVmaN0B1LMVNW4BTPYT/vTI/yjU/t5IUW6Ftf+ZVXv7my1cl+Avf5n5o3tg8HuDfBxq/0Oj/bKq&#10;IyEpCCQuUPGXBuJL54gcHBX5FDSBRw6FJN4iTcDOGPYasdPrNHo6YIaZTEG//hGO9pvPMvwS8yGR&#10;FPCF4ezqK0UwcquNQuVEhockb+QoVLC5KNm3ELf9rMG0wsrE8rXTuPDd9Ot482nG06+XNs00Qftb&#10;LgAshJvrwEFXNmh4Zq20tZ/r/Auxw++H2N479ZHfLMEf9hXm3yf7Ye3/q1+9Wx4cG5Tz29JgeIv5&#10;NUQtBBZg+noAQuATPwrJ7qeCnw5oxtbluj3Z+XVaCoG+vj6VVIeZ+ZjWdPqdT7tfvfPuwHnzJb1q&#10;A04JYkmQTGx3Fh/bQ2vfqZXmszIBy3+ht7e87ZcJzfL1ux2ATqPx1PE6XL+38ulQ+1YWd/bD1ixp&#10;9hFt7ec6/4rS3v6rTGt/dR/1QARdioekDkk4EIWUtX+vPHrsjfKXd90kD4zNlSXxtGRVXG0mopiF&#10;JqCEAM7N/DWEwMNPBicEnJi3FotKCJlA53HSBCopnZmNeXV+pmX9ONpzbz6/xJu7cJVkO3uVAQ/c&#10;aoLz5qeAwfmCTKxNkqvXErhSc52Y187gLECn03H6iVFfnQbk+zmkAXij6UxO5caSVPtp7edSn0Dt&#10;/yqs/c+suczDT81YUvNOjfwCc378DtkLa/9f//odGPkHZClGfjK/xQru8HOo0EJoAmo6AJvAI4dw&#10;mQ2uJyOPlDRc98wuMSYjuiRxDCYT6LxeNAHNRBoY382w8jvn6UuXSXrxSikmeErQGAc9kx8EgfU/&#10;0TsgeVw+grcqAuly9VPjxKdTmI5HfRWoeml02iCeRs2DAHfuwGA/MH9ONWM89/Zz5L8Aav9dMPg1&#10;P/Lr0pxK8hZmqf209u+Wvcc+IJ/69TvlHqj9SxTzs1+pvtUQmNYE9sAw+BkIgV1PNK8JaAZuWKgt&#10;AfPpvNrvpgmYzEI/09vDyuApFKgFzO2TDObt6oZeGqroSg/rpdHfohSw9Te5/hIpYOlP7TMAbNOZ&#10;ODCc7zrM7jfjdZrZK8FMarbYr9lPPxsVx3S09tPgxzk/r/G6qilrv9cS62NUmfND7T+Odf673y6/&#10;HBmU1cra71/Oc3VgCQyDO4dD8vEfczoAueLTMKgZuD7mtbH2fJohmNJtdYBxZjr97hjGSGzeKUAA&#10;ZNu7sDPQ/ZJTJrU7iBclRDK4dSi9bAW0f3yijOqRweD2PCYe9JvvTKvD9JNhs1MAUqFFTrOdfvop&#10;hmq/Zv5OqP3/AbVf7fDztdTXTMnOWFaY/1EY/F4rn1BqP5i/I1m29jvndA4lZnRcHbgAS4SPYZ/A&#10;p6AJPPoUZhYehYCdiS2IU/tLmPw5TQdMhrL7TaYiBkoX4kYg3NSb7sW+/TTOQHjUjlQNyMAQGql5&#10;iySHff/q2C8hIJxOP7Vfv2s89LtTPMNYR6aZFQCkRkBOd+qpsp229j8Ka/95GPlvg9r/LF8j/1Qx&#10;qCZImflxsGf/iTfIX975HrlvdJ4sbsPuNJu1vzqn85umE2PZnakJ0CawH0Lgr/+LqwONNYGpMr/J&#10;IBpLzTxaCNg1AR2u0zd64nOLIrg9OLP2Iilw6y5HcI+OuOTHhiS15iIpds7B6I8pBZkfP427xleD&#10;NMPtYXzX6fVTp2n1079u2GqMAoSvWU03rX42W4Rp7V+CTT7frKP215alsWm29Np8Vp/FkBx9RPac&#10;wFLf3e+S+8f7DINfbR63kHrY0SZAIbBvzJoO7IJhEGdr2N+r+MYvE7rhwnDNMPY0DNflaCHANAzT&#10;zKOfOq9+51M7QFHpC7i4IxdH5fgpMSNep7M/SScyfBYESC9eZh38KW39JXRdlplPl6uf9jinPBz9&#10;ndKbeYPwnxMCQHde+zMIAmkY4IHSqT40cxgXeK4Zq6zzI87edypdTWOlIQXzJPNzqS8U/7nsO/EW&#10;bPKxtvcuxcifVYbkCgaNSiSGjRxXBxZRCIyUpgNqdYA4WEKADBi0szOAftdPlqkNgyzbjoNOp/Hi&#10;uwpjY1FggMmK5y2SbG+/hLFLECE6qfsTecO48y+7GMuIuPSD3/3Tzixfl63L1O86rfmu0zjF6bBW&#10;PadFAGgWaNWzVcTRcIk3rf1U+3lv/y/xxZ6r5+MLtK6n+syaaihBPTkPZkdG00UflX3H/1hZ++8a&#10;mS9L27nUZ/RID0USU6+OmgCFwK7TODvAJcInSpoAWKcF/K/QMhnFCU8tBOwfH9H59NOeVzErkC7i&#10;mwW55avwgeNEjRC35+G7EhrjQ5JeeqEUcGaBx351GXwSrvnOPHbBYMZrP9PR8X26Rn+WN20CgIWd&#10;jY4MYhn8RAaxwsbLPK6eB+Z3NPhpxm9VTTXzg8mje6H2vwHW/nfIncPzZB0Mftzh59U1iykNg8uw&#10;OvAghADPDjzyJFDBdKg0qFaKD1AimExCv/muC9SaAOM0E5rptJ9P/VPMi7P7+VXrJJ8c0aBcn6C+&#10;ypsbPSjp87H2P6erfPLPhE8A+t0EZoY5+Rlmhpt5W+X33mOmgIG/MWkKBQWclWq/tvbHQKlv1cz5&#10;NRvpZ8AIlMFZ8M2R/+ApWvtvwqm+ebISS316b385Sx0PoTXr2Jbq7ABWB/ZhiZCrA/uOOJwdQGee&#10;LkeG50+vDpCJTCHgyFRkNo7W+GhHAVuD873z1UEe94+JgmqsEwyG2UWXSA77CMKEYVTSLIfl0zFM&#10;/3RSnc4ertPrdLOrAJoSZ+BZsfbz9t6i/AJq/7NNtV+ZkacDMasjsT+pI71R7O3HyP8Xd/6B3Avm&#10;X0JrP6cEHlGxoHlM7JKMZWVAoIXtIntgE/jYD8Oy+3Dzm4VciqkbbDKPZigynTYMMkwLAQIy0+t3&#10;/Sz0DUhu6UoJcTmQTF7jSlTjtGtyFNuIL5IczieE8eVfptfla3j6qcP1U4dr8CZObn6dtlXPadEA&#10;WoV8q+CS+bm9lzv8BpW1H0t9Su3XnSoINmqEPcuwyrEGE1wzFd2J7b2vg9p/k+wY65cLytt7G8Gy&#10;IAWCdQUttbWYNoG9WCL8JDYL8QBRnKsDxDyQwhrXS6fQTEam1x8fYZgpBKrTlkZmXtyJi0IKS5dL&#10;ATf61h4OqlRE1SubkuzgAtyliA1EzFsSGLp8luHXb+KFvJUCdUQLn7MCwEZcqv1z0QY81Yc7peWb&#10;a7jOzzk/O1O5vW25gnxl+1f6gFL7sbc/FPsVRv63KbV/x+h8MD+t/SzXacSqxqcCrTrc95sDIG0Y&#10;3IPpwKfVZqEQzg5YdApSCJhM5QVvu01A56nAQWXIvDTiYStvfvEyKQw/zu13OmnVk1VXAqCAA0D9&#10;g9bNP3r9v5SyApug3dvFS1y9NFWITfHFubZTBHq2ZueN8b1gfm7vnY9rvO7Akd5rqtT+VtaMXaya&#10;w6w5PyyPOM+/78R75JNY6rtjeIEsg7Wfar/VJd1xqoXonrZhTDVqVcm5Weh8aAIPniqtDuA+gZiT&#10;YbAqV3MvHNFNZzKK9jMNf9omoOfSOp75tV9t4QXTF3q6YQvAtl71HT9dglEWGRq7//I987H8h68m&#10;GSO/9ptw3fw6LZ9OfuBdlhwab41NK55PawFAq67+l4dPW/vbsb2XBr9n+9rh12zzOLNpxeDH23tf&#10;p9b57xqZJ+s9bu81um6ziFXyNQDGHkvD4AoYxR8cwnQAmsDup8Ketw1XCqrvM5nGTKkZSYfpd1MI&#10;MIzvdDreesE7DgMVunqlsHyjCD7pbWkB1ZVWU4PkpGTnL5b84DwIA9wrUBICNTAV4Mofnc58ar9O&#10;xXcdZvp1fKueTysBoJldPzVROefnOv8ejPwRUOS/sLff3/ZeDcnrk51L/5zysDMAEYz8jw9tlU9g&#10;h9+9WOe/EHP+Rtb+elCdSqob5gOYFgJLsDqwl9MB2AT2HXVYHahb4NQjNROZkLQmYMZVmAzr7hwG&#10;sB+ggK8JSzqh7vQz85f9+YwUcKVYsatbTR0YXoFTESz2csr5bel1uC09qT5t7pwWAJrR9dOJqtrg&#10;twdz/kGo/f+Nvf3XLnBb53eC4CesMUdZgxS290b2y76Tr4e1/71yD6z93OGXQfayfuhQbKA9pwlg&#10;xI02gfMwHdgNIfCxHwR/s5DJcCYJTCYyw7XfvjrA8DKskiEwj+XAIvYDQPzqbJUnpxUQyjmsGIRg&#10;6eTUQZOoDKcEk5nMMKd3htHpdHzScQqgw1RAi/+cEwJAM7j92Yh2mvk5549iqk21/1kLgrrA0yyd&#10;XUV3FzO82m8xP639O2T/qdcog9+9o4OyrGztd+iYJciNoVeXVfdtisC0YfBRLBFyOvAolgjVlePE&#10;dYqwNd6aYfS7+XSK09MB+23D4EC1mYeGwAKMe8XMsVopyzQ8PRiJYv7fD4Nsm2JclqmrU49pTXxM&#10;P/PXez8nbACYXSkikVCWzLR8Ful0aPXTHmdnbPs7CenXoTnV3n6L+QvyU6j9wc75zXp6wY5qP639&#10;O+TAqXdge++75Nc0+NW5zEOX4AW6pzQBASQYrlAswnTgEewY5LbhR7FE2IrVAU/1MhI5rg5QrmJ0&#10;L+BkX7EHhkBc9WVuCGJ9eNtvEYeG8tj+q8WwYnoDtvaaTK39Km1llFdJdZw9n5lWx7XqOQ0aAAVA&#10;pWdpn/lk5fhOZ4brMCsmuL+Ea8358alu7O3/OUb+5wSi9pvYe8fXMvxCBcHV3ftP/j7m/DfJz4YW&#10;Ys5vXd1th6RLsYdP6T0gYptg1KUiEAL3nrSWCB9pwUWjZp1NhjL9TMN3agE1moCKw8k7MDj39hfw&#10;eS9JVW8IUvYYrgB0dlsGQC7/MR8BG85kXDe/kVx5zXQMwKhvktCePPD3aRAAIG7gaDcPkCM/rf00&#10;+PEkxHemPPJrdmyu3SrWfpznP3WjfBzMf9fwfNnAq7vxrT6Tdrqk5mvvkrM51GuA2cEQd64OXIjV&#10;gZ1YHfg0vkDE6YDXS0VqCrAFkHn8ODN92TAIABQK6ktBPVgJGDxPiukJCAyDNVhMLiX5OT1SxMlB&#10;tVWHZTuUb2do+zvx1WEmPgwvuXKlXOJ1ukCeRi0DgTejgVSs/ZS01sh/ddNLfVNnR4v5rXX+J4Ze&#10;LR//1XvknpGFsoLWfmN779RLcmmWgADXA8PeTCGgPj4yhO8O/Cgs+4+1TgiYTGP6TQpoTYCGQV45&#10;rtLBEFhsa1M7/ASbfapcqYJ5XFGujEVlfdVi5qq0eCE882eP1+86je1d3Qqsw1r9fNoIAG3w48jP&#10;7b2343Nd1zWl9tfr7t6byzKG0dq/D5t8Xicfveu98msY/Li917L2WwMBSwvcBVMFhZYX/FgTGgbP&#10;x3SAXyD62A+xOqA1AcQFZRhsRCfF6EiknxQEWggwbwFGPrXER4RMpEr+Ar78Q5WM9VEHgUoagIZH&#10;GNrZmVuH8+kUp2EAJ9Xw+t3M1wr/00IAUO3n3n4a/HiZx3+sHvNh8NPcop9TbwarP8Vh8PuNPHYK&#10;6/w41XcP1vmXl6z9UEjLtpCpl2aD4IVjbVncXv2CohCgJvAIlgj5QVK1OoBFDzqT36wQf3/JzE7O&#10;ZCSmsb8zrJuaAC73CMXboObjrDPVfxMe/GyTAlYAuElIl0VYJjyn8s0wnd7Mo2ExHcPPQRuASYLp&#10;97Nb0ODHyzy6sc7/Cxj8rnEd+Zna/gsWZ0vtx00+sQflwMmb5NO/vll+NbxQWfs58rOjtcTpagUA&#10;fCqglCaAfQI7T+HKcWwW2hPQ6oDJVKbfrbpMo9ORCXuwEah//jzM8eeWmV+1BUd5tQSIT4BjCzAF&#10;gL2FTFhu5dnDdR7zyTTABUH2Euy5g3s/pzUAdlTL4IcDX1D7v7d2TG3yCZUv89BdWT+DI6wTpPKc&#10;H2r//pNvwvbed8lPhs6TlR3a2t+Chg+wakGB4lFi3jb8G6wOqFOE6uwAR8Ay7zmRzzXMK8PodPpJ&#10;gNrPunE60DF/gRSi1kYfxYeIYKswLIdLRLlvsOyQQOfnU/vL8YZHx7mls4fr9AaIlniN2rQE/hkD&#10;SrW/bO2H2faHq7HUVz7VR1WQTT59rsL8j2Kd/9VQ+9+FkR/W/k7r6u6WYBJgFYMARa1aa9Y0DK7k&#10;6gD2CXA6sFfbBJoUAs3Qz2QyagFh/GILF8p4fI766Ec4DobH5Z9FLBGOZXKS6+UlIJWStFczr35W&#10;UlgCRpej4/XTTKf9Oq05NdBxrXieUwJAEQ2NmEdHw4INlvpAsnBefobtvZbaP11HequbisxjXeax&#10;R544/Wqc53+v3K3U/gws5Bg5qpMH8xYEx5YwCQKUZnxdOdaZ+wQWYzrwMFYHPoErx/cf9f7dAQ3H&#10;71MzmH6a+Ys44NO+fKXkn/NiOfbze2X4iV0yeuwJOX7ofhm/9CqJ4AJR4q3aS6kHFQbXTO325K4+&#10;HafL1O98agd/mdy0B6xevbr8rtME+YQZusUOFSrXgJ5KXWsLbhRv5HCTkOT5PtCQzN+DOf931Saf&#10;VmzvNZCp47Uqz+29vLef23sx5x8ZVEt91nn+OpmbiSoTu5nM1XmCAlXpANXw+aYMgxQCMAx+7L/C&#10;8kcvKMraxUXJZi1tweCN2sx1QshUuo+Yfh2mszKOPzqO9JH2Dln0ujfKMXztd3LvHiz/47LQpcul&#10;7VnPgXTCMiFPAYKZqcrYYRGGhkW/djpMP3U48zPM/OFzYHgNqaXA6fg02P/f3rUH11Wc9726kmXA&#10;Lm7cFD8wcWSgmAKmYfinQ8auAyGeOBCSGqZDp+2k7UAAA6U0/asdZpqZBGOe/aPTx6QznU5mYmXi&#10;tgFbmIdxjU1sYHAeBlvCD0wwSNiSQbK4kiXd/n577ne19+ice865Z/dKuLujqz1nH99++zv7fbvn&#10;28dxrgAmsBQY6yonwUpqVUnxgl6Ez2E/rf16kQ+UwH/h6O6VTtb2RxQeDkI9dFXKtPa/hGH/erVx&#10;D5b3wtrPef60h3mEyUbe58Askh4CbZGsJ/xSNrHgSICnDfOMwQdvHNdKoDRqd8QWJbDkgQKo4+jj&#10;ePA2fO1n8W23q7HTQ2poaEh9VCqpMqcIKfxBBs16mB7pmE4EPMhSGydhMjKQfGEaEu7KP2teAdhg&#10;ae1nzz8H+/lfwDz/qgWudvXVeRxkBD/9zs9z+9v2qyMn7lWP77lLvdS/ENb+9Cf51CkliKqUlZgu&#10;YwKSze00BumpiBLYh9mBp2ATOCgbiPBM0yiRNIITTiP3NYKslUDQy7diRmDeosVqHrcAQ/i1M4Sc&#10;+eUnNQ0LfTheyhRf8omP8OpCICoH1859CajBVN1nt1pssDT4dfMZYWHdTzHsXw3hn7T22y1vCjUR&#10;xIrkVA1+PMDzw9vwie471ZYTC4Kju/U6j5yISHlTGMkfUKlCLkIU2Ebo6ENFMA3/Sh+OHO8q6jMG&#10;s36Q1GTcFDLz2kzDa8aZ8bymIFPo+VrwG1gByF2EdCLg4TyMM8PM66g4hoV7f4bR1SikIMjZ/6Yo&#10;gEYaQ9oac9hfFX7Uhrv67GzsqcMBK2T+jKRV4S8ewGEet6hH93Ke/wJ1lT7JBw3NSJv5UsrMnDE5&#10;gy3SaXrrOG6ITQkPlLMDv+xX+ozBnuM0DPJdmYIRlzN7OAWUTgRV7oWShMt9de9ARTlIvOQTX9KL&#10;L+GmUDMsLPySDvlwGSiks2YEIGDY9mVtfzdX+KHnf95lzy8SUqcRsoHK0d1Hae3ffZ/aVRn2j+iN&#10;PUGjy4yDlJ05Y3IGa6RByIaAEiGOBPQZg9hA9AgMgzxZqNGRgCFYNWCYAinXZlq5Fp+Z45SAKcxm&#10;euYhbYbJT9KG0zFtJYyPpGmuKSOABpt9XRBkbT+H/XPxzv8ien5rw36RCtOvy00wIEBfBWv/ASzv&#10;/aba8Mrd6mWc4SfLexOyR0dL+dGxuUOttTQQskHLrC5nB5ZwxSAMgxuhBGgToBKgy6NoTMGTa/ED&#10;6pP/w+G8l70DvI4TblPImS7qN1lKVfAlCMmDPBLg0m+KArBdAQ7750GrBNZ+pTZjkc8fNPrOL63O&#10;9DMyrBu/tva/rI6cvE09uufb2NIb7OpryNovvGTkI01yIa15TpMhIQ2F0RatcFHEjmcMUgk8+ixG&#10;AngdOKc9KC2PEpBypOeX+7Dgyb34kk5GArwXGpIm7IeVgdAI+8xHZ+YPp3Fx3xQFYLOBkBat/d0Y&#10;ArRjnv957upbmNHaTyLyy4lq1drf+haE/071xM/uUs+dWISeP6O1X/ih78AJeZukbQgh+anHm6wT&#10;ePVD7B3gBiL5+AjaQLh8EaK4Okq8+JJOhE7uTV/ixGccr82RgISJL2nDPuPDTtKEw5t13xQFEOi2&#10;/FVizx8Y/EAR8/w8vfdL6Plbqmv7Q2VIywr7oWSN3lYNfrD2H+J+fizy2YqTfK7A8t4RlpnG5Ce8&#10;NcpEinyalRTp0ibRvb4lomnI0CZwKQyDuzk78Gyx+jrATjOsBKLqQCELu6gwpokSSAkTX2idj8VC&#10;87CLkE5eByQunJbh4bDwvTlaEDqu/aYogDQPOamiFP6g5w+EfxsW+axaUFnhh0j9iFmQ+UsimiN+&#10;UvgPqmP9N2PYfxcMfgvU5dUPdU5tdDXFCZ81gXZvXBSRRuDS1CILb0RSzw5givAXWDbMk4UO4ezO&#10;qJOFKFRpnZk2LIxmHOlJvPhSBkcCYSVg5pX04TARdqFjxosyMcMknW3fuQKg4OZ1k9Z+UMJJPs/j&#10;iz3X851/HHuzKfzpn3leVnR+CkGhAItU69uY6vuG+v6u+9XOirU/6ejuqoKywkk8EQqYbWdT+LPy&#10;xkcsewe4WGjDM9lmB0SYxI8rn/FRaaLe9UmDaakAqicLVQiH6ci9+Gb5Emb6ZrzLa6cK4PUK56Lt&#10;G/G5tocGPz3Vh8M8XsBhHquxvLdpi3wi0ae1/00s7/061vbfrXYmLe81Kx5Jz16gFGWPYjDMnk7h&#10;N+siswP7+AWiroLq5qfJ8UFSurQ8UtDERV1HCWI4XTgNXwfkyHHSNuPNvFKu+JJO7pvtO1UAUplJ&#10;uCUknc/RQ1X48c6/DcJPg990CT8bWFlb+3erd2Dtf2zP3WoHev7Itf0iifQdOydF6bqmF6o0VcwN&#10;RaWiVAIXYXbgDZ42zDMG31Nq9qyAOp9Ro+2NdTCFNSycUXESRt98HRBaEi8jCDPcfA2QdGGf6V26&#10;piiARh488/Cdv4fjf1j7t2GRz5co/Bz28yHnecoNIBq882Ntv/5c11/otf3PnFisLtbWfjDDJb5k&#10;Wn4NlJE1i6uitKLLykyd9Fb4JBHDiRLY1afUE5W9A/rT5PoxJDcOETSSNK+lCDMs6dqM50iArwN0&#10;UUIvacVnOrkO+1QQrp37EljBjLVgz09rfw9X+OGPy3v5zh9r7c9IP2vyqsEPJ/kcPslh/12qC2v7&#10;r+bR3djPr4U+K9Ec6a0IVET5wQgnIiJHUEhuG6MUQ4SzA8sxO/BKL3YRYnZAvw7ANBN0DnguIScC&#10;JsHh+3A4481fOJ734Xjei02A8VQC4Z6eaejEN68RpjcDmXE6saN/TVEAMc8vskpi8NM9P4b9XVjk&#10;M53v/JPCf1D9emAtvthzj9qBY7wu49Hdrg7ziETG8eAiy0OK4c8MJjkrJOsQoRhxdqADswP7sE7g&#10;CdgEjvROzg6Y/CRdhwVO7k1frkmL1+ZPwsSnEjBtAqIEwnkkXPKRNK/pzpoRQFCd5P8Ufr7z99Dy&#10;B59r+788ze/8+GogDH496mj/13F09wPqJQh/R/VDndVnlVy5HCmsCVMMDy6G/DFFpQ9OWWk+AT07&#10;AJvA67AJfP/pyuwADIOmwErB4bDwvaSjL3H0wz8znVxLehn6y+sA7/mTeKFt3hs0zr4RgFSunj8p&#10;/HikGJdss7m2v17BkXE8BpotENb+tn1Y4Xczhv33qP/Frr5lsy0f5hFZfhCYUgbqUKgTBeJa8FmI&#10;JWeN3wZ4EpvAG5wdwGnDfB3gB0nZk7CepgsLntyLn5SW6eQnaSWvhIsSCI8EJF7y0Zcw8c0419dN&#10;eQVIqgTf+Sd7fg77P1bXO+/5pVVIszV9MKSt/XvVsZO34+jue9DzL8a3+twLf4iLJOgyx4vQS+0z&#10;E4jJYI1eDkLcO8DZgdewYvBJ7h3AGYOcHeArdxYlQEE0nQhm2GeaqDAJFxoyEuB93EjAKBOXteUL&#10;HRd+UxRAverweU9a+9HzY9h/w8JBi9Z+lhD1I5wMr3V858eYv2Lt/xO889+t/ufDC9Ul+FBnQxt7&#10;aslH3pncRSawFBgWAhtkhffctCwQIgm+DiyFEtiBlYKcIuQuwllt7LHTKwHWJUoIGSbhcp3kCy1z&#10;nQCVgLz7R9BjNZrmnCqAa1ANFhBXI/b8VWs/rp+DwS+7tV9aTpwPwimdNvjxYIHiQbzzY3kvhP/Z&#10;EwvV71U+1MnhpE0nHNukGUVLev2ouDxhcc81M00LhEwSnB24vDo7ENgE+DpgQwmwbmGhlfrGKQPp&#10;9akE5s+fr/NLmOQx6TKuWc6pAmAlKOTUAKyU+RvDPY/uDgx+ZfUMrf0L0PPDsh6AQxDS/FiAHSdH&#10;dx8/dROE/161/eQi9Tt45w8O87BThlkjOxTjqbgSfJbIelhxFgiFSVBNUwlwdoCGwcdw5PgRvBZE&#10;7R2IqoMIOOOSrhkvvXlUeomXcmQXodybfkU+kGVypGHGu7h2qgD0UmB+dTXUXMTg9zYvsLx3G87t&#10;/8qiwWmb5yd7XOGniljb33+L+t6uv1IvoOdfVrH22wCejTTcUG3QjaLhWvCt1MMSIPV44euAtglA&#10;CTwsswM8XozPwshIgQs7M0wEkgJKJ/dRacx4nbjyz0xLw6CMBCS9pEW66qGgEubSd6oAohjniIAG&#10;v7e5yAdOG/ymcZEPeSirdpze+6p6Z+Amvbx3O3b1XZLD2i9ti778WI5r96kQfIIgAOUEJA0Zzg7w&#10;M2Svnwi+QPT2+y2q3Vg2LCyYAhoXxjT8iSKQdKYvacI+0zCMjvll2TCvef6/pGeyevQ1AYv/mqoA&#10;KPw0+EnPvwXf6rueBr+4/fwWKxpFKhAYfAeu7Q31bv+f4jCP9eo5GPyC5b3METywqLzhMBF0aZTi&#10;h9PZvhehp+/CSb2s0bbEZxYyMjuwFysGeeR4T0UJ8OmauImAmnVNG2bmSbqmgPMnswMsQ4SeflSZ&#10;STQbjW+aAqgRfiDfhXn+GyH8RRyWyYdQUY6N1iNzvsDgx3P7sciHx3hhee/mvsXqMuzn55beNMLP&#10;ZPLLzEDODMSMP1fOer0sEWyUDEcCy2ATeBEHjD6B2YGe4y0Kn/3T7c7EkcIXFsCoMOIeTpf2WUg+&#10;+uFlwwwTZZCWXp50TVEAVeHnCj84Cv8NmOfXa/sROT3CD2t/Gw/zWIuNPffgGK/FsPaXVAkKKU74&#10;pfGJryvT5H+fOsEnPgTMgstLhsuGZXbgcawTOPRBsJWY7c9UAmSVgiiCKqxLmITTFwOgGSfxJh0z&#10;nnn4E0GXkQDTywhAaEvZrnynCoDTgGcwERgM+4Ey/p7GST5V4ccTbbbwE8hgeW+3On5qrXpkNw1+&#10;HPbT2q9ZrMGajU5+NRHNvgET4UZqmwXW07qzRNQKGRDh7MBSjAT2YFbg0S0t6p2E2QFTcE1skoRc&#10;8jGPXIsvdEwa5khA4pvhO1UAnAVYgBN8esYh+bD2d+Gdf810WvvBj7b2Y20/DX4PY23/8zjDz1zh&#10;x4Zm/prxEOqVIT2+FQGIKUjqGxPdWLBFojbqbipPvg4sxZHjezA7sOGZourhSECOHK9TW1Ng6yTT&#10;USLsWfLIsmESkNFBUjl5450qgH9Wr6v9I0ERWy5hzz+NU30aVH6oc7c6pnf1weCHeX5a+/nOz8kh&#10;Gw0t7wMR7SOCn5teHQIWZXSyFItEbZEyhV8YpWHw85gd+FkfVgxWXgf0keMIj0ov+bIItORJ8klT&#10;BJ6vA1QEdM34OrBTBXDHHdeoC88dL3dh2P/lRc3czy9NJ/ADYaLB7+fq3YFvqSf33Kt++uESLO91&#10;v7Y/6eHr+Eqj03wigFy7dIKO1TIsE7WFQT1hFiWwEyMAzg7IFCHGq4lKQHr4RjGU/KJQRAnAL8vr&#10;AO0EO3bsaLSIVPkqA59UaVMn4sMjiOqhgcKOq063dcxHyGlqOb4PpSYTkzBb06gu723tVu/gc12P&#10;Y3lvZ9+F6loY/FIf3R3DiY3geg3UBn2TRjbkzJwJ1xYJ2yKVFlfaBC6DTeBZ7BkYx+zA/Tfi24QL&#10;y2r0TKAEktqrCLAgJD253Jt+OK0Zx2vGo9eHFygBKoCVK1eGk1m9dzoCKN8+VOiYOwpzO+Y9ATTq&#10;Bebz/tLXvyr8bQfUu6e+ikU+69WzmOen8Jd0S8utjdIzY6Rk45SfEezsUhC3XoBlwvqRWGAyrfCz&#10;KLYAzg5cOTc4WegJnCx0BCOCuL0DSexRiON+SXklXmYC2tvbC93d3U4bqVMF8OYbx8pnRlugSwm0&#10;rccrMCX7k9b+r8Ha/9eqqw/Dfr22n/w4xbWWOVRdBD5L46wlkv3OsnzWMmD5cdoi1wi+bAl6dgCG&#10;wV3YRcgPkh7F7EA7dhG26CHA1CnBWjDs3YnyoBIolUrOG6lTBfC7t352om+4/IneRwsgG3k4jUJb&#10;LrdjV+9BDPtvUhsw1bcNa/u5scfVlt4pfJpCPyXSfYAtgZrCKQlbJG6TXN72pW0CeB3YjRWDGzBF&#10;qGcHsEWEjrRFOMUPYvL9F1qGX8bQv3B6eFgNDQ0dveOOO3QHmq+U+NxOFICWdb3n4qWxk6WJ10rD&#10;Y9gArfGz2HTiK0XhL7TthMHvJvX43vUQ/gvVpRB+cAHnRqnqxgf69PUvnj2nMayirqaLUiwStsmn&#10;YJ6nysIPpwg7MDtAJfAYbAKHMSKI+yCpIbS6cacpPykPe/5isQgbxJmRT86c2UOaCCsin0X0Jzl1&#10;ogA0+c51mvYCNbIXzL+lZsEU4LBtauI4zKNcxtr+1v3q1/2Btf8nvRdVrf3BPjDNnZV/0vDo0zl5&#10;QgHpuv+l8TorXwqoy0X6SFt8Cv7pS56aMqpqHAlQCbyIE4V4stDbWD7cjpEA3wbkWU+lNDlCyBoX&#10;Sl8+55xzuCNoV2loqLsSZwuyUFHBeR1TAq0ErOuELlXqgmtfPjw6VuhSeJ+C02G8sO1o8AtO8unG&#10;PD/O8MNU3496l6gvnPNJ6rX99XiSxmb69dK7jpOG66xlsAJSiKXKWCVnoeL1SNAmcAUOFdmC2YGN&#10;W4taCejzBAhLvYyID/fyvE/j2PvT8j8+Pq5GR0c3r1ixog9hMEMUnMmNsxGAfg3YtE53+6c+HttW&#10;6j8zCCXQigolwJcGqto07Nlp8CvA2n/8ozVY23+vtvZ/QU/1Efx0D8Ckagq6fY7NkrJdEzzrAIZZ&#10;aEoh4ULT3+tnkz55ZMokDNli9OwAlMBuHDXODURHsWhoVoqRQGSBKQIp6LNnz245derUsf7e3r3M&#10;0tnZmb3xpihLkjglzkLwsKgAy4P7V//TnPmz7lTDY2NowVbXHwTD/h713qmvwNr/oNp6IjjJJ6vB&#10;byYJujwg8ZMarKTL5TsqxCZZG88oKz8cvB4aVuqLF5TVg1+dUJ//bZw9yHUCADtl5574WCq9/wSm&#10;/lre7+397tKLLvq7TZs2FW+99VYem+PMORsBCMedFVtAabz134ZOjL0LWwC6amWtUtrghw91HhtY&#10;g6O7768Kf9XgF/O0dS+CONMXnmeST/ZjqmCPTUeF2CQrzylvpRvBkh3JMtgEdsIwuBGzA7QJZP0g&#10;aT2+K8I/TuHv7e391Wip9O9Mv27dukbYrVfUlDjnIwCWiIfH6dSJD3+x+i9nt7T8y5w50DvliXFY&#10;BPQrwhSuUgboD3XO2qne6/9ztfGV9apLlvfqMptStZScpk/m/ImbrDgqzDZZCn9eZ4GENmMdPq3U&#10;dVgp+OCaCbUM/icjQTvLMxLAEHm8tbW12D8wMDJcKv3hpcuWPQ2lQMu/tY4yDj/nI4BKwRr/z171&#10;4r+Wxsr/MDqC23KhGD8SYPL4X9AbYCCBnv+9/j9TT+IAz//s/Zy6FGv79cYebRCMq/LMCzdr2hTu&#10;pEAHhZG0NQdiM0X42Rw5RXgx1gl0wTD4FGwCh1LODsThwZ6fQo5pv+LAwEB58OOPv1URfgS7F37y&#10;1RQFQBsA68oCf2vFZ757emTsHwdP07AJJcCZAYwOagWeKaNdYO2H7mg9gGH/19Dz36d++MES9fvn&#10;Ds+Itf3RXE8NFRm0KjBTi6kNkUJrQ63cWScNgjawsUHDZISGwauxbHhrA7MDJtAQ48l5ygAABF9J&#10;REFUcC765wGg7PnHS6OjDyxfvvyHZppmXDd1nBwoPCqDdbNO7Ou7r7VY/Pt557XCzgpUW8rjABqq&#10;Il4pMTpY3vuW+gBr+x/G8t4tWN7LFX5pj/FqBqhRZVhpiFGE04Q5LNwFaRu9PmGxwlsEEQa1o+s8&#10;hNeBL+I14DswDF4khkFEJrwOUPDRjnEgFuh8PDj4wcjIyN9e3NHxHxAMLY9UDOS/Ga6pCoAVEiXA&#10;6/59q67Dq873WgrquvPnolfHdGd5ArYBakZVwNpBEweyigFDcT9O8rlZPbLrO9jSu1hdjjP8aKQJ&#10;lAOp5nMssVFQTG6juMhDO4pedFiIi9BtdJ60oURGDnkXlMwCosJM2kH+IESuqfOFBsLkUiequakQ&#10;knzxdAN6UenMPOFrSS8+4rU8kgcjzMjWBiXQg12uKxfAJrAWswOYJRg9UxnuVrJIDXA7Ab4KLS3F&#10;4jhOAR4cHCyNjox0Qdgf6ujo+DnJIi11h2QxSnJ3STab7mqUwGvXnz9RGPtjYPnNYlvbirlz2j5T&#10;KGKOZQz2jzIEXhDBdaHYi2H/avXUq3eq/+77nFqOc/tp7W8cMVa/8dxRwNmlFlVCijBnTASE48k3&#10;hqemN4VoDlopIEpMMoWfqTnIYSv+HRqGElhcVvfewCnCsjqDpss4OvroynAA6Sw19MmoGh4a6i1P&#10;jO0aL5d/3LF06Y+hAPRaf/b+zez5NXMV/uS6qT6VAAukfYB++cjV894/uXAVzgi/dmJ89rLxQus1&#10;5xYHz2uFLQSrozF7+JHqHbpCPfX6t9Xm3g51peWenzw04vRwVZ62EGCNwmGMiwuXfHn9FI02TxGT&#10;PXUeKlPzagynBjcUwmF1bpcFRzznWfgdHFJq1aIJtR5KYNFvYnchxJrdeQnD0+GRlpOziuP7xifK&#10;h9Hcd125vGOb8Dgdw34pm35UMzXjnV+HFUFQYLmwbfsD11zSfuC8Oa0lBM1Wc2ZvVVsP/EB9Y/st&#10;at2SIXUK64m49Hfandbf085FUxgYU5VjnZtS2qerkHnYSrz5l0r94I+UWnPtGHbyoW3i7/2BMbXn&#10;+IKTf7N27q/MGk234Ju8zIhrKoJy+aGW8vZVM0CqZwQknomzDIHt27dzKXyLCP9MqN60jwBiQKAy&#10;KHR27i+sqyboVJ1qk7q1EyukqmH+wiMwcxBA01SbIhrnm1jR95DDDT0zBwHPiUfAI+AR8Ah4BDwC&#10;HgGPgEfAI+AR8Ah4BDwCHgGPgEfAI+AR8Ah4BDwCHgGPgEfAI+AR8Ah4BDwCHgGPgEfAI+AR8Ah4&#10;BDwCHgGPgEfAI+AR8Ah4BDwCHgGPgEfAI+AR8Ah4BDwCHgGPgEfAI+AR8Ah4BDwCHgGPgEfAI+AR&#10;8Ah4BDwCHgGPgEfAI+AR8Ah4BDwCHgGPgEfAI+AR8Ah4BDwCHgGPgEfAI+AR8Ah4BDwCHgGPgEfA&#10;I+AR8Ah4BDwCHgGPgEfAI+AR8Ah4BDwCHgGPgEfg/xEC/weC6vseptCasgAAAABJRU5ErkJgglBL&#10;AQItABQABgAIAAAAIQCxgme2CgEAABMCAAATAAAAAAAAAAAAAAAAAAAAAABbQ29udGVudF9UeXBl&#10;c10ueG1sUEsBAi0AFAAGAAgAAAAhADj9If/WAAAAlAEAAAsAAAAAAAAAAAAAAAAAOwEAAF9yZWxz&#10;Ly5yZWxzUEsBAi0AFAAGAAgAAAAhAAF6U6CtAwAAuAgAAA4AAAAAAAAAAAAAAAAAOgIAAGRycy9l&#10;Mm9Eb2MueG1sUEsBAi0AFAAGAAgAAAAhAKomDr68AAAAIQEAABkAAAAAAAAAAAAAAAAAEwYAAGRy&#10;cy9fcmVscy9lMm9Eb2MueG1sLnJlbHNQSwECLQAUAAYACAAAACEALjU3VuIAAAALAQAADwAAAAAA&#10;AAAAAAAAAAAGBwAAZHJzL2Rvd25yZXYueG1sUEsBAi0ACgAAAAAAAAAhANBnv7k3hgAAN4YAABQA&#10;AAAAAAAAAAAAAAAAFQgAAGRycy9tZWRpYS9pbWFnZTEucG5nUEsFBgAAAAAGAAYAfAEAAH6OAAAA&#10;AA==&#10;">
                <v:shape id="Picture 83783" o:spid="_x0000_s1064" type="#_x0000_t75" style="position:absolute;width:17373;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QhxAAAAN4AAAAPAAAAZHJzL2Rvd25yZXYueG1sRI9PawIx&#10;FMTvQr9DeAUvUrMq2mVrlCoUevUPPT82z92lycuSRI1++qYgeBxm5jfMcp2sERfyoXOsYDIuQBDX&#10;TnfcKDgevt5KECEiazSOScGNAqxXL4MlVtpdeUeXfWxEhnCoUEEbY19JGeqWLIax64mzd3LeYszS&#10;N1J7vGa4NXJaFAtpseO80GJP25bq3/3ZKhjd02leL8yGKc1HEf32J5mbUsPX9PkBIlKKz/Cj/a0V&#10;lLP3cgb/d/IVkKs/AAAA//8DAFBLAQItABQABgAIAAAAIQDb4fbL7gAAAIUBAAATAAAAAAAAAAAA&#10;AAAAAAAAAABbQ29udGVudF9UeXBlc10ueG1sUEsBAi0AFAAGAAgAAAAhAFr0LFu/AAAAFQEAAAsA&#10;AAAAAAAAAAAAAAAAHwEAAF9yZWxzLy5yZWxzUEsBAi0AFAAGAAgAAAAhAIEXVCHEAAAA3gAAAA8A&#10;AAAAAAAAAAAAAAAABwIAAGRycy9kb3ducmV2LnhtbFBLBQYAAAAAAwADALcAAAD4AgAAAAA=&#10;">
                  <v:imagedata r:id="rId71" o:title=""/>
                  <v:path arrowok="t"/>
                </v:shape>
                <v:shape id="Text Box 83784" o:spid="_x0000_s1065" type="#_x0000_t202" style="position:absolute;top:15087;width:1737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FYyQAAAN4AAAAPAAAAZHJzL2Rvd25yZXYueG1sRI9BS8NA&#10;FITvgv9heYIXsZvaUEPstpRSQb2Upr14e2Rfs9Hs27C7aeO/dwWhx2FmvmEWq9F24kw+tI4VTCcZ&#10;COLa6ZYbBcfD62MBIkRkjZ1jUvBDAVbL25sFltpdeE/nKjYiQTiUqMDE2JdShtqQxTBxPXHyTs5b&#10;jEn6RmqPlwS3nXzKsrm02HJaMNjTxlD9XQ1WwS7/3JmH4bT9WOcz/34cNvOvplLq/m5cv4CINMZr&#10;+L/9phUUs+cih7876QrI5S8AAAD//wMAUEsBAi0AFAAGAAgAAAAhANvh9svuAAAAhQEAABMAAAAA&#10;AAAAAAAAAAAAAAAAAFtDb250ZW50X1R5cGVzXS54bWxQSwECLQAUAAYACAAAACEAWvQsW78AAAAV&#10;AQAACwAAAAAAAAAAAAAAAAAfAQAAX3JlbHMvLnJlbHNQSwECLQAUAAYACAAAACEAId5xWMkAAADe&#10;AAAADwAAAAAAAAAAAAAAAAAHAgAAZHJzL2Rvd25yZXYueG1sUEsFBgAAAAADAAMAtwAAAP0CAAAA&#10;AA==&#10;" stroked="f">
                  <v:textbox style="mso-fit-shape-to-text:t" inset="0,0,0,0">
                    <w:txbxContent>
                      <w:p w14:paraId="5C8D29E9" w14:textId="381B3FB6" w:rsidR="003E0C05" w:rsidRPr="00A855DB" w:rsidRDefault="003E0C05" w:rsidP="003E0C05">
                        <w:pPr>
                          <w:pStyle w:val="Caption"/>
                          <w:rPr>
                            <w:noProof/>
                          </w:rPr>
                        </w:pPr>
                        <w:bookmarkStart w:id="155" w:name="_Toc87798233"/>
                        <w:r>
                          <w:t xml:space="preserve">Hình </w:t>
                        </w:r>
                        <w:r>
                          <w:fldChar w:fldCharType="begin"/>
                        </w:r>
                        <w:r>
                          <w:instrText xml:space="preserve"> SEQ Hình \* ARABIC </w:instrText>
                        </w:r>
                        <w:r>
                          <w:fldChar w:fldCharType="separate"/>
                        </w:r>
                        <w:r w:rsidR="009B6C3E">
                          <w:rPr>
                            <w:noProof/>
                          </w:rPr>
                          <w:t>14</w:t>
                        </w:r>
                        <w:r>
                          <w:fldChar w:fldCharType="end"/>
                        </w:r>
                        <w:r>
                          <w:t xml:space="preserve"> Google map</w:t>
                        </w:r>
                        <w:bookmarkEnd w:id="155"/>
                      </w:p>
                    </w:txbxContent>
                  </v:textbox>
                </v:shape>
                <w10:wrap type="topAndBottom"/>
              </v:group>
            </w:pict>
          </mc:Fallback>
        </mc:AlternateContent>
      </w:r>
      <w:r w:rsidR="00B42D80" w:rsidRPr="004C565D">
        <w:rPr>
          <w:b/>
        </w:rPr>
        <w:t>Google Map</w:t>
      </w:r>
      <w:r w:rsidR="00B42D80">
        <w:t xml:space="preserve">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viện…)trong khu vực cũng như khắp nơi trên thế giới. </w:t>
      </w:r>
      <w:r w:rsidR="003E0C05">
        <w:t>Tích hợp và hệ thống chỉ đường đến cửa hàng.</w:t>
      </w:r>
      <w:r w:rsidR="00DF11A1">
        <w:t xml:space="preserve"> [</w:t>
      </w:r>
      <w:hyperlink w:anchor="_Tài_liệu_tham" w:history="1">
        <w:r w:rsidR="00DF11A1" w:rsidRPr="00DF11A1">
          <w:rPr>
            <w:rStyle w:val="Hyperlink"/>
          </w:rPr>
          <w:t>9</w:t>
        </w:r>
      </w:hyperlink>
      <w:r w:rsidR="00DF11A1">
        <w:t>]</w:t>
      </w:r>
    </w:p>
    <w:p w14:paraId="2527B4FE" w14:textId="68B3D1C6" w:rsidR="003E0C05" w:rsidRDefault="003E0C05" w:rsidP="003E0C05">
      <w:pPr>
        <w:pStyle w:val="ListParagraph"/>
      </w:pPr>
    </w:p>
    <w:p w14:paraId="747E1CE7" w14:textId="46ACD6BF" w:rsidR="003E0C05" w:rsidRDefault="003E0C05" w:rsidP="003E0C05">
      <w:pPr>
        <w:pStyle w:val="ListParagraph"/>
        <w:ind w:left="1004" w:firstLine="0"/>
      </w:pPr>
    </w:p>
    <w:p w14:paraId="5329F360" w14:textId="5A3E6522" w:rsidR="003E0C05" w:rsidRDefault="003E0C05" w:rsidP="003E0C05">
      <w:pPr>
        <w:pStyle w:val="ListParagraph"/>
      </w:pPr>
    </w:p>
    <w:p w14:paraId="796C84A7" w14:textId="58FB2F8F" w:rsidR="003E0C05" w:rsidRDefault="00E46F75" w:rsidP="00B65C0F">
      <w:pPr>
        <w:pStyle w:val="ListParagraph"/>
        <w:numPr>
          <w:ilvl w:val="0"/>
          <w:numId w:val="50"/>
        </w:numPr>
      </w:pPr>
      <w:r w:rsidRPr="00E46F75">
        <w:rPr>
          <w:b/>
        </w:rPr>
        <w:t>P</w:t>
      </w:r>
      <w:r w:rsidRPr="00B65C0F">
        <w:rPr>
          <w:b/>
        </w:rPr>
        <w:t>aypal</w:t>
      </w:r>
      <w:r w:rsidRPr="00E46F75">
        <w:t xml:space="preserve"> là một công ty hoạt động trong lĩnh vực thương mại điện tử, chuyên cung cấp các dịch vụ thanh toán và chuyển tiền qua mạng Internet. Đây là dịch vụ thanh toán và chuyển khoản điện tử thay thế cho các phương thức truyền thống sử dụng giấy tờ như séc và các lệnh chuyển tiền. Paypal thu phí thông qua thực hiện việc xử lý thanh toán cho các hãng hoạt động trực tuyến, các trang đấu giá, và các khách hàng doanh nghiệp khác</w:t>
      </w:r>
      <w:r>
        <w:t>.</w:t>
      </w:r>
      <w:r w:rsidR="00E954C3">
        <w:t xml:space="preserve"> [</w:t>
      </w:r>
      <w:hyperlink w:anchor="_Tài_liệu_tham" w:history="1">
        <w:r w:rsidR="00E954C3" w:rsidRPr="00E954C3">
          <w:rPr>
            <w:rStyle w:val="Hyperlink"/>
          </w:rPr>
          <w:t>10</w:t>
        </w:r>
      </w:hyperlink>
      <w:r w:rsidR="00E954C3">
        <w:t>]</w:t>
      </w:r>
    </w:p>
    <w:p w14:paraId="4F2F1E16" w14:textId="1B104B78" w:rsidR="00B65C0F" w:rsidRDefault="00260B5B" w:rsidP="00B65C0F">
      <w:pPr>
        <w:pStyle w:val="ListParagraph"/>
        <w:ind w:left="1004" w:firstLine="0"/>
      </w:pPr>
      <w:r>
        <w:rPr>
          <w:noProof/>
        </w:rPr>
        <mc:AlternateContent>
          <mc:Choice Requires="wpg">
            <w:drawing>
              <wp:anchor distT="0" distB="0" distL="114300" distR="114300" simplePos="0" relativeHeight="251699200" behindDoc="0" locked="0" layoutInCell="1" allowOverlap="1" wp14:anchorId="5B2C090B" wp14:editId="4540C4B8">
                <wp:simplePos x="0" y="0"/>
                <wp:positionH relativeFrom="column">
                  <wp:posOffset>1558925</wp:posOffset>
                </wp:positionH>
                <wp:positionV relativeFrom="paragraph">
                  <wp:posOffset>229235</wp:posOffset>
                </wp:positionV>
                <wp:extent cx="2339340" cy="1798320"/>
                <wp:effectExtent l="0" t="0" r="0" b="0"/>
                <wp:wrapTopAndBottom/>
                <wp:docPr id="83804" name="Group 83804"/>
                <wp:cNvGraphicFramePr/>
                <a:graphic xmlns:a="http://schemas.openxmlformats.org/drawingml/2006/main">
                  <a:graphicData uri="http://schemas.microsoft.com/office/word/2010/wordprocessingGroup">
                    <wpg:wgp>
                      <wpg:cNvGrpSpPr/>
                      <wpg:grpSpPr>
                        <a:xfrm>
                          <a:off x="0" y="0"/>
                          <a:ext cx="2339340" cy="1798320"/>
                          <a:chOff x="0" y="0"/>
                          <a:chExt cx="2339340" cy="1798320"/>
                        </a:xfrm>
                      </wpg:grpSpPr>
                      <pic:pic xmlns:pic="http://schemas.openxmlformats.org/drawingml/2006/picture">
                        <pic:nvPicPr>
                          <pic:cNvPr id="83785" name="Picture 8378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39340" cy="1554480"/>
                          </a:xfrm>
                          <a:prstGeom prst="rect">
                            <a:avLst/>
                          </a:prstGeom>
                        </pic:spPr>
                      </pic:pic>
                      <wps:wsp>
                        <wps:cNvPr id="83786" name="Text Box 83786"/>
                        <wps:cNvSpPr txBox="1"/>
                        <wps:spPr>
                          <a:xfrm>
                            <a:off x="236220" y="1645920"/>
                            <a:ext cx="1661160" cy="152400"/>
                          </a:xfrm>
                          <a:prstGeom prst="rect">
                            <a:avLst/>
                          </a:prstGeom>
                          <a:solidFill>
                            <a:prstClr val="white"/>
                          </a:solidFill>
                          <a:ln>
                            <a:noFill/>
                          </a:ln>
                        </wps:spPr>
                        <wps:txbx>
                          <w:txbxContent>
                            <w:p w14:paraId="375C5B2A" w14:textId="25856B03" w:rsidR="00B65C0F" w:rsidRPr="00BD1FF1" w:rsidRDefault="00B65C0F" w:rsidP="00B65C0F">
                              <w:pPr>
                                <w:pStyle w:val="Caption"/>
                                <w:rPr>
                                  <w:noProof/>
                                </w:rPr>
                              </w:pPr>
                              <w:bookmarkStart w:id="156" w:name="_Toc87798234"/>
                              <w:r>
                                <w:t xml:space="preserve">Hình </w:t>
                              </w:r>
                              <w:r>
                                <w:fldChar w:fldCharType="begin"/>
                              </w:r>
                              <w:r>
                                <w:instrText xml:space="preserve"> SEQ Hình \* ARABIC </w:instrText>
                              </w:r>
                              <w:r>
                                <w:fldChar w:fldCharType="separate"/>
                              </w:r>
                              <w:r w:rsidR="009B6C3E">
                                <w:rPr>
                                  <w:noProof/>
                                </w:rPr>
                                <w:t>15</w:t>
                              </w:r>
                              <w:r>
                                <w:fldChar w:fldCharType="end"/>
                              </w:r>
                              <w:r>
                                <w:t xml:space="preserve"> Paypal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C090B" id="Group 83804" o:spid="_x0000_s1066" style="position:absolute;left:0;text-align:left;margin-left:122.75pt;margin-top:18.05pt;width:184.2pt;height:141.6pt;z-index:251699200" coordsize="23393,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4N8xgMAAMwIAAAOAAAAZHJzL2Uyb0RvYy54bWykVm1v2zYQ/j5g/0HQ&#10;d0eSLb8JcQrXeUGBoDWWDP1M05RFVCI5ko6dDfvve46S3MbJ0K77EPl4PB7vnnvumMt3x6aOnoR1&#10;UqtFnF2kcSQU11updov498fbwSyOnGdqy2qtxCJ+Fi5+d/XrL5cHU4ihrnS9FTaCE+WKg1nElfem&#10;SBLHK9Ewd6GNUNgstW2Yx9Lukq1lB3hv6mSYppPkoO3WWM2Fc9Bet5vxVfBfloL7T2XphI/qRYzY&#10;fPja8N3QN7m6ZMXOMlNJ3oXBfiKKhkmFS0+urpln0d7KV64aya12uvQXXDeJLkvJRcgB2WTpWTZ3&#10;Vu9NyGVXHHbmBBOgPcPpp93yj09rG8ntIp6NZmkeR4o1KFO4OWpVgOhgdgUs76x5MGvbKXbtirI+&#10;lrahX+QTHQO4zydwxdFHHMrhaDQf5agBx142nc9Gww5+XqFGr87x6uY7J5P+4oTiO4VjJC/w16EF&#10;6RVa32cVTvm9FXHnpPkhHw2zX/ZmgMIa5uVG1tI/B5KihBSUelpLvrbt4lvgp7NxDzws6GJAT0og&#10;TQfJtj3JKLN7zb+4SOlVxdROLJ0BywEpWScvzcPyxbWbWppbWddULZK7BNERZ4x6A6OWrdea7xuh&#10;fNt+VtTIVStXSePiyBai2QiwyX7YZig1Wt+DTsZK5UN/gA33ztPtxIvQIX8NZ8s0nQ/fD1bjdDXI&#10;0+nNYDnPp4NpejPN03yWrbLV33Q6y4u9E0if1ddGdqFD+yr4N9uhGxxto4WGjZ5YGAsEXAio/w0h&#10;QkUIUazOW+F5RWIJ8H4D4O2Z00ZA+iu4VAaHVqET/705xuM8n4XmOFEchbfO3wndRCQAYMQQEGVP&#10;iLaNpjfpeNAGECJDPNTFmLGuLzlWP4YbTdi3ptNDxYxACOT2JZsnPZsfqcjv9THQeUIE7YxpjET+&#10;iK2OuKT/F8CGo8kQoyKisTHJx/N+bJBvGizZZJJlk36wjId5+r+gQ7V1Lbd9kxCmq9q2VDlU0ovQ&#10;Z2dWtaJKK02n2lqQBnOpz4okf9wcw6jNpj0UG719BhJWo6LIwBl+K3HhPXN+zSxeIijxuvpP+JS1&#10;Pixi3UlxVGn751t6skdlsRtHB7xsi9j9sWc0zOoPCjWHS98Lthc2vaD2zUqjK9C9iCaIOGB93Yul&#10;1c1nUGJJt2CLKY67FrHvxZVv31c82lwsl8GonYn36sFgkmaBtwTs4/Ezs6ZjtEdBP+qeVaw4I3Zr&#10;G7rRLPceUAfWE7Atih3eYHiQwpMJ6cWb/O06WH39J+Tq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SAlvrhAAAACgEAAA8AAABkcnMvZG93bnJldi54bWxMj8FKw0AQhu+C77CM&#10;4M1utjHBxmxKKeqpCLaCeNsm0yQ0Oxuy2yR9e8eTHmfm45/vz9ez7cSIg28daVCLCARS6aqWag2f&#10;h9eHJxA+GKpM5wg1XNHDuri9yU1WuYk+cNyHWnAI+cxoaELoMyl92aA1fuF6JL6d3GBN4HGoZTWY&#10;icNtJ5dRlEprWuIPjelx22B53l+shrfJTJtYvYy782l7/T4k7187hVrf382bZxAB5/AHw68+q0PB&#10;Tkd3ocqLTsPyMUkY1RCnCgQDqYpXII68UKsYZJHL/xWKHwAAAP//AwBQSwMECgAAAAAAAAAhAMT6&#10;WhO/VAAAv1QAABQAAABkcnMvbWVkaWEvaW1hZ2UxLnBuZ4lQTkcNChoKAAAADUlIRFIAAAIzAAAB&#10;dggGAAAB7CgpFgAAAAFzUkdCAK7OHOkAAAAEZ0FNQQAAsY8L/GEFAAAACXBIWXMAACHVAAAh1QEE&#10;nLSdAABUVElEQVR4Xu2dCZgUxfn/Z3e5FWPQeHGKwLK7LOKFd1SixuBPjUYT4/HTGE/wiH9jNBqz&#10;icLuDognx17coLBeiATvEOMRr8RoSDRE2YtbRLx/RqX/VT1Vs9U1b3VXz7E7s/P9PM/36e6qt6r6&#10;qHrrne6emQgAOURJ1ImMmhKs4kqnevYrPxal8oBRlifGKFa+y0IecBLqkugHWT7Vu22pbvtP+UTU&#10;2IUgDjQ5dbXhVerjbwZPtNSE2HL6mi52cqiTwlRYXtV+0AknQqZr+XXNTqS+pQudIOLEuFIP2kpX&#10;xk6OVJeAOjFc5AngInrTICb1xHSJk1NaSZ+YUWy2Mg0dPU0/KVI5D3liuJiT9pwMTQOu8J4I7mfU&#10;7S6B54QosU0tccBymy/VPH2dq0vgOTmKqAOnJPPFSdl9YevToubcps8h004iTwyXfvB+Yjbnrvrw&#10;WFFtF8HvwyZ1ErjyBuqkcNX59Ja8gToxXNRJYRrR2HafKJnHECfGFWDoJ0U6ZQDyl5OvfOCm8RMf&#10;vFnq8dea9xZZaWP8E1tulrrguW0TRbI1vFyF4xSKzQ6EmoGk0oHqh/R1G8LYph39RKjBnqCioqKw&#10;7yG3jxCb4ZAnRIU44J+sev8Kseql006OPAlcxVXt61xqPnUDXWLYPvP6x051t+XB1Yil3nPUbV0c&#10;db1DkQfmUeym9+gfzTlD3Y4j7SR8nZ88uc70+uuvd3e3OfLg5ElQexF14DLillA2HYJ+oAo9Rk/d&#10;kpAvt/UypnR5YHVN9MFRB8635QkU+Statg91tzsUfjDyqlOYPmzue5u3jEzX4Qep9hQKeYKYbnxr&#10;+7fj22pezmI6MQAAAAAAAAAAAAAAANBFkbdFfRV1IqWTdogSeQB5Eiwkn3l1WfQD9pPhGzQH/nju&#10;daK2LgJxkKaDD1SXgjrApOTzXCwnIQ+SiXo7PUg1zV3IMVMnhYs68AQp33Hgr/TL5+M5j9+3fT0n&#10;QBX1JRAm+Ri3S5wY6oRI2X4bhks9KV36xPDvRKkHTkqcHPWEdJmh5DkhyhRNngSll6gnQ0qeFK5c&#10;ptchd/zBe2IU6QesHrS6rqpr9hZVzCHrB6+fHEo8v0tAnRQe8eoH67ct07oU1Inh0g9cqqblC1Gy&#10;i0OdFC7qpHDlBaZ3+ni6ejLUoZPX8C+r6idEruc1/CRIKSdmtwVt/xIWAOQL6ld+uERy2pBf9zlJ&#10;LEWyNbK82OwgPLONdnsyXUjfo4s7bhukfYciTsIPrnjgTpHSHq8onHXdssvFaiiOfKClLOHAVEct&#10;uPal7f0OWr5tkNj0opfvEORJcL/mo8Uqaj4lNV9w98o1PT1p6owlp3b1QNWTxKWfNJHW2OgUudsd&#10;hjwIVRLqGVBZtZvWq1xJF+V+UfX0ULkucugDnyW+1VLLlm5aq7cNWYYjy3Qo6m1KCpG3aMU/B4sU&#10;lkacLFmHlIo8IRT8gKUk0l5+JahTTow4kO5l1R+KlESUA+4+Kro5vq1QuO+kL6l0F78Tw2mQJ8Ir&#10;Rmzo8O16ppxD9UsAAAAAAAAAAAAAAAAAAEiV7xx5z6TYrXftYXLaRNRbHnVOvWZZ7FcCQQ6iX9BO&#10;0mkTHykXewSymbP5WxfEBexUgSyHumgmJfVVTV4mbLkoOk62svz59wbRF82sgqHXOpFB8otCypeF&#10;4utUmp+YDf+GFtdAts47zAjt511BFkF0Cq8ID0Fe+CBZdh65rr7kA7IH920rvUMEyf3Opk0H8JNf&#10;eZandhhVIAvQ37y1EXmhpajOwNOkdBvNnk95soPwdynVJTpNlkB1Ch8VunGMcpFJUTZUR1HS9rms&#10;vWNIqZ1FCnQyRKfwF/NK8QsvpXcQqnPo60zuX7WK19q51A7C14kOs98DG2vEnoNOg+wYZnUfenVs&#10;+pi7jtbsNiblglOewk8+9qWPbB4j9hp0GsnEMvwC2nSEZG2oNP51CZAlqJ3B4mZdQcXL9IWltqmL&#10;b5LJFmQZaoewvburX1R5samLrqfFt9mSfz2vptkZsmTDw2JvQE5AdRSfztPtgkfaL76U2ilknroN&#10;uhBlLJYJ++xI7QxSspOYOhHoQvBOEKLTdDtqentHUDsI1VFkGshz9A5BrXs6kPh2PMhj4p1BSHYS&#10;T0dRBAAAIB/Y+7h7V1ABqisyoGWfjrIN+U/o6pRmmt64eF46ke1LzezqcZdNp0iwYcomZEcQF638&#10;4c2LRI5Lk+P0il9QtTOlC73ursyhZy44waoz6DaqXfHkT32fMxVXere595Ko6a58vJjWxshT6u52&#10;0/ko172KxjVvfLirayPl2ineQPcUms7+09YTEtIl8gfiuHjd8ofjuix+F9skiV+eSoKd1jES8plU&#10;+LYyTR78k/sHipwY6oXUJTtIvKOIdYlMk6pp+krkxJm++tO9Esqr04+azpddHnmRpGxJ6Gz2HkKk&#10;erHpvBTygqmyRdqLi917jvZTkirSVkpQVNf8eTyN12P7C685i3pB5EgOg1reWsrUpGPqOH6oF5Ir&#10;7NSgllW9iZ/UjqHngQ6kuHJHqM4C8hjXu6gf632mOQAAAAAAAAAAAAAAAAAAAAAAAAAAAAAAAAAA&#10;AABdg8En1j5j/LpKiB9DiquE1TXs1h3f+e69r4smQJfC5ktxQSI7lqGzJfN9LpBl6Bc1IzJ7q1N/&#10;sex4sScgF+h3xN2PURcyaSUzlbnCd6tyh3RMTekQpqwcIis6DeswstOUVaPjZD0JFzALBLKXI85f&#10;PJ68aOlSsvENyGKoC5a0kg2ACYEshrpgvmLxj+8/zPnlcRn+PIzXyf88TMZXIItJ6BT+2uXgSuWi&#10;pypDB3P/ea4FHScbqahY1YvqGL4aeDl9oVMW70CiE/W/IvbrVe4vYKHzZBdWH7W1OCXhYocR5VmI&#10;NP2nz+p9fnMPdDBqZ/CV0nE8F9gwvbjyy+My5A8UXsbtLOK39vgSZAmejmGhsirlAgd1CpN8yrmx&#10;jNJZVKHjZAm8I4S5jzKAeYGEi23TeXQbdVtZb2DTENVZ0Gmyg4JRUz4jO4af3I/aNp1El185kT6n&#10;je4wqtcBnUzo503MnrrYvvKzUfLUjiKlehiuGV39J+pzgfIwnYZPYbLT6B3Bb9vUaWLpPYZexTqE&#10;4mFUr6KngSyA7Bw+GpCm+zMs2C38wSy6c1CdRgp0LjuNvePdxI4REBDzTzZUJzB6E1UTnKLKV+nO&#10;QEl2HtGR9lzQ+obYddBpUJ0iSKzTdPt/TzqRuetIFcxmn3y0i+3pCDZSy6h1gSyA6hS+YvEMdUEz&#10;Kd4GOkwWQXYMJsM9m8KZ79IXlsuvAwV1Lj1fbvMlF8gOzrpuWZTqGL6iLqq6tM0LI5BFlBEftYPu&#10;CssLmczF56I6EiWW/+TGHTuJPQVZA+8E8U4ilkGdhrrYPE1Pl2kyXc+nxG26/L++5TpUp3A7Dd1x&#10;ul3LPjFRF1pPk5KdRrWJr7c4RWx5/38+9/7XJcheJtU9fxjVMWIyeJt6/cJbCHQhSqvojmEUi3/0&#10;DqF3Ht2rcIEuROiHlExqZ9BFeJ9Tn9j8v6I10CWgOoWPCsYRz4iCBLoOtctf70N1DF+pncE2pgFd&#10;DKpj+Il/E4DqGFIynpEdii9BnqN3ElV6Z2HL/ovb/ixKgrxF6RCk1I7DBfKcWUrnoER1JpDnUJ3C&#10;z+vMWrtDlAQAAAAAACB1xk988GaTrrjtyZ8Ls6xlzj8/Gj7+iS03c33/8U2/OUmsc/H16f/++LvC&#10;NCPItqREchfGvTMb8IKUoqKRletFyeyB+qRFSXwyW/b2jr6iZHpQ6naXXR7ZIYLerFM1vPJdUbrT&#10;+e2r238S7xR+0j/Kp4npqz8d46m3rot/tffwcxbOjHcE2Wl0+O/tSpu4otlzYjwXTEiHsCmY1fSV&#10;yE0N/uxM6ZCFNU1d/F4S9e4LhW7DXxwn6HvI7SN+/Mvlly1Y8PeOe3Fb6QiuGhKnh4Me3tio2+02&#10;v/UFke3huEc2H3HU8i3HiM1geIdR1eXhHcAzLRGdIahj+b50xfJKKxPTJJ50JhN++yA7ghjte8wm&#10;OkNtLM9jK1jw9x07Req036wRdZFied+a09Y+PUtbuezy6BeCe5Diqpj0vLhiF72otPojOt9fw8bN&#10;esJtm5OQr3QoiY/N7H9/MdRzQblqmPg3D7j4hVQvqlyvbf4/twK1nJS00bfV8oJGxylKsO3KXPL7&#10;p47xXAyrQDh2wS64ceW58TRRbmLl07u5FatQ33/S8cv38zAceaHUC0dJsek9p+WdWFkWsKo2XBRq&#10;vtZpIjPf09rv4p2GDnAJlUedISdOXylKxdBshp06+0yRk4hmK1Lb0TuGjJeoTqyjXkj14vF1T3qT&#10;c8KTW7z3alR7LgNPr9uxm9HW00azM/7ZbYNFThdFvyDURTFhWa74fxp+4+bHOwBbUqh1udI9jOhI&#10;OvKCSc147xuRE4xysV2ZkPlStS1fihz7OroMnovCNHSS/UHrZbk0epdP+Zdu02PE5G0i2ws1DcVF&#10;d5hVq5xu8YuVzEWTZeRFp76BKW1Uqcg0WUdXhnwBPAz7TvaWtZUflD2XCf6JRx3lYS8aLyvLq/Xo&#10;deoSFE1/73NTXtdkhB7PGNy/DweeNXeitw5Voj41rZzJD9WWy3AvKI560V0lcSeWeqld6UgHLl0/&#10;JyFfImzkst/i1ltEDugQEn7QMXwnBvmE2ll4wFxa/bXIAYBA7TBMRaOr6UAZAAAAAAAAAAAAAAAA&#10;AAAAAAAAAAAAAAAAAAAAAAAAAAAAAAAAAAAAAAAAAAAAAAAAAAAAAAAAAICOpu/+U9r0H9T2Sv0P&#10;K+L/rDKuZNqMOpHht3193o0rThKHCQDoNMhBmkvyc0J6ntyO/Q/KOTeuGCrOAgAgo4hBF5fV38im&#10;UR3dHiV3H/CnSwBkBvJvhzth4Id1Ntw+3Q4qXl/UKTmlpk6cIQBAKjQ2NhYlRDPZJitnkmaHw+W2&#10;iwgHgNQpoaKZLqQ0RTwLV67ZRZwxAEBoiEGVFwrtgBDZAJAcI6s/oQcVlCg4GgCSgxxQaZYbObCP&#10;Z4MmKJrYwbqSSW2bb4u8oTc5BaMmO/QNcVVwNACEZqcxt79LDyhVqd7fYINzMBvMGRVzHqHSkxBz&#10;UAOPnfaqOHUAAGu4E+DOIE03S0nxCIIauB4nkEaHYFQybShleORT19yu+manW13LR+JMAgAodjn0&#10;rndIx5AuSedFDdq0Sa9TbutLVab9UNM1G+4s61u9jkYXAIBARjOZ1JBrvAO208Qdh+5gTGnqdkxF&#10;t7zAHE1Lu1NR1+NprU6PWU0fiLMLABj5/bqppGOQStdHqfjHJtOAVtPpQd4uUx2mdcrelGdI4x+X&#10;Zr6b6FQoCecz5P4Nz4vTDECeYx3NJOFwhJPaedSN2sClBreN1HJ6HcnWaSHuJOuIyEUXFd0AkO98&#10;77L7rk1wDpkQjwaoARwokzNJxsnY2EgJW+5gGjTHYSPucKTTASDvCXxXJITIj1gsWtr3Wm0QU5JO&#10;gC/DOAST1Pr0PCk9T9tuUJyFjaStXgaAfOaOmtf2TukmsOpYKCfjprH6yWjG1pkEOANrmcop6Ww/&#10;Cyv+4o1GdFHp0l4vx9bPePb9yeJ0A5Cn6I5BFxmhhFHU2fWQW2MfPzyDO1WZnI+aTqUp4s7P3a+r&#10;mFMgnIeUdByqA6G2Val5AOQzN9/9wn60c0ineDRjGOgdIqVtth+FI693IrOZE9DfgVEdg59jkTLZ&#10;qTb1bBuAvKc0gz8FISKh7qMnK4M+jAjn5EYgQjyfOzC53f9yp9voG51uv385NsC5eJQiB710BJRD&#10;0PNMsrFVbQDIdxzHKUhwDknJ76OViGbcQa8NRH3pJxsbKdt6qXw1zbYeLs2msKbpc3GaAchzSqoI&#10;xyCU9H0ZVk4te+id5ECMy28Q2wxwLm5na6tLLRemDmObTYhiAPDgcRAZkhrJcCU7sKVsyyRTtype&#10;Xtah10XVXcMEANAoqdpBOgZrGSIeTyTEPjbpA1IdwHJbX9eXukzpunQ7m3LWZUQ6AMAH7gRUB0Eq&#10;2Y9PQmEcghSVr8vW1rY+G4k23ftaAAALyg1Oxvq+jG5HlCutogeslHQW6XYGNmlUuvuUKpZW/sCG&#10;h8WZAgAkjVU0k4qY45m/QRvIIZxAkDzlcPMVgKyj1wFTN9HOIV1iTsyNZhRnoDoGP+ci8/hSlW4n&#10;BQDIUlKJZuIfrfw+YrH6a9f6OwmTE6G2TbYzEMkAkJX0PuTOt2nn4CPpXDz3bwhHI/PLmFRHoToH&#10;XTJft7MpBwDIUsJEM743hk15UafHgnW0YzA5E5mn5/tpVtPX4ogAANnEuEuWTImUU86BiXIqRkfD&#10;0w15/GmW6RvQlCPR06htNU2uAwCym6HHzXossu8kJyO69VXmDIRTsJXuXFTJPNXhzMK9GQDyG9VJ&#10;UDI5FdWR+KrJed1xuovWAAD5xuD71i2inUNIqQ4nwfkgmgEgv7GKSIQo26A0tn7xy1sHiNYAAPnI&#10;d1dsvNrjJIRz8N32k2Lbf37bo6IZAAAAAAAAAAAAAAAA6HwaHaco8W1Z0xu2UkH5/GsDUWe/H9TM&#10;Fc2AIGoTbyiHEi9H3ciubXGmrd7eT7SStRTw4w86dpDDUD/2Hehowoo5nlImYEYdUNSAoxyJTFeX&#10;ARr9yKbrRIvZhWn/Rfq4JzadICxBTkI6BlXMQYyc7Aw95p7nYprx3F5H3P2W+/q+iFzocorijgvO&#10;hqKgtvXLhAGmiw24vee1vTpk8bo/Dlnc+syAhc0v95nd6kRqmuL58cFqGrRcLG+nhta/iqazgr6z&#10;W9aS+yrFvyICcpeC0spvEpyCruG32n3rmCpLCSQiv2vl5yAs2GPBujWeMpTjYesFM5r+K4pkB3Lf&#10;DOq/ZH2jsAQ5CY8w/D4mjbaLQM696fG9PeUMdRaUVH4liiRw0S1/+FHMziJCEpHUhNuePoqXHXlK&#10;wxO0nZT3OI45Z8Evjb9BzMXyupdXNwvzcATuv3dfItObvNEMdwq6w7H9W5RZShlKsl4fdqprbnVt&#10;asV+6PuiiufNfO8LUTT4e2P8PozG7gta34/nU23xNJDD8J+uJAcCk3QUIyqDL7JbhhpcmrMpY+0p&#10;XF31p9M9+ZQoh+XnGE0qJY5jn999RdrGxZxNWXSbsA4m0MFMcY6/aOnlwrod0wBT9Mi6zwcKa5Ld&#10;F7Qto8rFpdR/zWsfHSqKxajT/svbRgH7a3IY1736ySjRajv8u2C6raKB97c9IixBTmIxMPwVNODb&#10;8+fObeolWo0UlVRvt2s76pSfPmepKKZSEBlZvYUuo6q9/emLXhwsynrY9YDb13jL6Io6B/5o3oPC&#10;nCbwWKLOL6b88Uhh7WGf+W2vBg70oEFtq5q1O0SzMSgbLrU9vl7f6hzzyIe7ilJxvvf0ut1C7Vtt&#10;4pdLxy7bNDdeh7pU6wW5S5+Dpq2nBwVTUMQQGFHwgRd1fnTdMu/MySHtuZQ6w2Ix0IUlyZ5HTn8r&#10;Zmc+rjE/mv1TYe4yrf6lfrF2/c6Ff7sucjDJAaZuUzLZkOliwGrstbDtPN+2eN7MtR8Icyv61jS/&#10;GWnwqZPp0hc//J4wb4e3JUWU6dPQ2iQsQU4SODiZyqrTO5sMvpVuJy6LgUnhd6+FafTpM/cQlkb6&#10;jA3+XeJVq1Z1+59Ll/ex+uhmQ8O6v3gGlhxs2qArrGtN7l6RCaXuuNTBzu/zhOSYlVuu9dQl1+U2&#10;l0b5sk3X+DonogzIIXofOKWVHBy60s0o5riodqSYw7j41icPEtaBVDSu7pFYh+YEyuydV7+xd/7J&#10;ygH7KQxyMFEDTKT/9s2PLhDW6UO2obapKwxBN6CZxj+1+QZh3Q5h50rsW7e6tZ8KS5CTUANE05N/&#10;3xgYBYSlwnEKqbZoRZ2C0irnyPMXXnTUzxaWDjup5sSeB92+3o2yQjiDq6LPni+at6L85PoGqp5A&#10;heTMp7b8ImFwJQz+1vQ7e0ZhbcsXnnb0duW2u2x19r5v3Su9GtYd3nth22FHL99wT2Sm8t6OWs6U&#10;xqXxwH8+KSPt1PIgdxl1+rzlaQv9k6RgxOT/phw52JZPgu9fcv89ZF0e8faZkoU/OtYHmDZIhz+w&#10;fo6wTj/8v7hlm2rb2j4ESv+tZaL84Pnr6kWr7Uhb3V5sF9W3/J+wBLlIv7F3/5UeOELFkzt0Jrln&#10;wcv7RooNj9kVh1hYWv2Z+50slWKfj2K8zmQYMfnzWB0+zjgdX6WQ32syqKBm7efCskPof1/rcs93&#10;rQiHwdP2XNzm+X/v41duOkzN99jXNTl7Llq3UJh6kW8zq+LlmQPeeU5Lm7ACoIvB3/HxOBTC0ZRG&#10;8b9MAIAk8HwEo6IYlj9i0kfCGgAAwlE42u9eVdT5weUP/I8wBQAAAAAAAAAAAAAAAAAAAAAAAAAA&#10;AAAAAAAAAAAAAAAAAAAAAAAAAAAAAAAAAAAAAAAAAAAAAAAAAAAAAAAAAAAAAAAAAAAAAAAAAAAA&#10;AAAAAAAAAAAAAAAAAAAAAAAAAAAAAAAAAAAAAAAAAHKLYb/fERkVdSKjpmRW5VPpdF+x/SqtdCLD&#10;mYb9bkfPA6fsOPL8+xaJPQcAZDXxgZzM4Fdk4zysHIxqo9tb7mNZtTPo8LuWRyJOgThKAECnkK7I&#10;JZnoJKmIRkgtG1gPP0amkdXbHAdOB4COhRyUXV1RZ+eyqW3iDAAAMsUex977Z3oQEtKjhdBRSApR&#10;SyZVMulrcToAAGmnuIoeeJ2hVD46pUH9Dr3rz+KsAADSRrrux4RR3Jmk4FQy5ZBK2fkAAKQRaqDZ&#10;KC2DvHMjF7PgaABIC0eet2ghPcjCKBVHkWTZDvlYBUcDQOoMn7Sjs++DpE0pHQcvq5dnTqak+gtx&#10;pgAASdEZ92MyKcrRpOhET7pq4S7ibAEAQkMMqs6TcAY2TiGd0VdgXdX42ARAMow9Z8FZ9KBKUvpg&#10;Tacj6GwBAJJg6CR6QKUqX+eSIceTYYd28a1/PEicNQCANWHux/gN4nQN8CyOfEpOqLlXnDUAgDU2&#10;TiZjAz9EvVngfEpOnLlcnDUAgA2XVTw1nhpMmZPJUaTZgWTIIZUeO3OWOHUAABv6HjhtLTWYklLA&#10;wO5W/GsnMmgi0wSx7EhdKSTaHsCXE5xCtt63/FdOz/0nOUWjq9l++h/DuEsePE6cOgCAFWUd8H4M&#10;dz7uQGcDezBbhlIyZSip9ch1vlTS5T5KRzRwglMw7JfsGOQ5YksAQEgy/hJe1CkawiKI+AA3SRns&#10;nnU/6Xa25cJKOJ1BVziNjlMkzhwAwIoOcDLuAFUHrD6APdu6eL6t8/CzU/Ns61MkI5y6VqYm5xcv&#10;f3S+OIMAABN9Dpr6UcadjPtRyXbwm5SEUwgltX65ri6ZmKMsOLmOOZhmoSamFmdVU1MvcToBAAnw&#10;30uhHEMa1fNA1cnIpZS6bVrvSFH7J9J4NCYdTH1Lu/j27Kb14owCADxIZ0A9FUrLI2DmxIzOQx/Q&#10;uvR8ue1XLqhOkwLa4k5ywOXtTkY6GmW9R93abeKsAgA4cx95Y9dIeRKRTFjnk3A/Rh/QuqSNn53M&#10;C7KzlV6Hts2cTMFtr9MORtnuPa+tQZxeAMCBp89+KOP3Y0qrlY9KqnTnEDDIE7b1dH2pS03XbUx1&#10;KHb8GHycS3t6Ex5xAxBnRAf8aDj/h8cEJ6Nv+ymMrSpeTpal6vDL08Rv+N76WrtjkU4lwcHEVFDb&#10;/KU4wwDkOZRTSLN2Lr3eHaTk4PUMcGqdL/V0NU+mm2Rjw6XWS6j/5QmOxF/MFgDAIJyCr5K5EewO&#10;VNvB7qd01JGEeBRWz9+LUZyIIYJRVfH3T/YQZxmA/KTklLqbSKeQVvEnS+qg9YsY9HR127ZMqkqs&#10;r+DG52OOIyiS4flSbPvYR9ffJE41AHnKMP4jVSIyScuj6kQV8CdX2qCNKRmHQikVJxO8DwVjfmN2&#10;Lnq6us3W91y4/k1xpgHIU3SnkAFHUzTsemXg6gNZT1OXlJ3Mo9KDFLIcv4e016W0E+FL3cFIKel7&#10;Llj3ljjTAOQphFMIrwDH5D5VUiUHcshBb7SX6WHrM4nVw58kDWRL1WmYnIqPjly2caY40wDkH7fW&#10;vvhD0imkVdT9GHWbSrOxyayKDvodcxI+ToVyODxNSz/8sY2jxOkGIP/ovt+kj8P/Cp20tyxXwpQw&#10;iLnD8HMs6XIosh6qPYP4R6SpbzJnoTiPZMUdDgB5Tabf8mUqHH4dPZgTHIC6rS7TIaoutU2hAVcw&#10;52B4TO0n1cZjDycD8h3VyWTqyVL8fowymD3b1LpuT8lUp7q0qYeJ7+P0NemJXlTVN38lzjQA+cfo&#10;UxbsSzmFUAp0TMyJJXyVgJLqGGzSdan5+rqhLP9YxPatYNJr5mhFpvOlycZHT76LF/FAHtN9zJRP&#10;aMeQojyOx3TTVx/4umPQ00xSbW3smbhzcX+qQXMgQU5E5ut2pm3+djAAeU0H3I/pc0ClGNyqAwhy&#10;Bja2lg5FikdTA65wCn/3CnMAAc6EK8iRyDQqXWi3ea0viDMNQJ6SjJMJe9+Gv2fiGfByW18GSbUz&#10;ldHTJzh9x05qdwa1Pk5BTZf2an6QKHsA8pn7nnp7n7RFMn6Ox/d+TEgH495D0cXymCMrYvlFP6xz&#10;Ig1ysPs4Cd2hqHlqup+dqRwXyytdsn6JONUA5CdDjr7nGdIpqEr5aRO/6cscwYAJTo9hVzuFd612&#10;InPXhVLB7FangK83tCYOfBsFOAMyTU1PxoY7OgDynpJKfyeSsoNhKpnsFF2xjA1C7b0TG1GD2y+d&#10;knQGVBlTml+6KU/fBgAw3I9KKToS7oiMzijq9L7gfu8AlINQXerrfuJ2trZclK2eJrdNtlS6Ks3m&#10;J6vex/8vAeCSrvsxRrH64/dHxGCU637S7YK2O0vqfrjrLc7ei1qXirMLQH4z4rTZ82jHkE4xJ2P6&#10;FTnTNpXGt03l1DzdTk2XaRlTkzNi6frHxOkFAERGVhNOIb3qfuA0d/B5BmMqA153InpeUJrcNqVT&#10;eboM+Wf88YMjxZkFALhQH5VM91aSugHM6uffA5ID0Xbw8qW6rtqoadRStZfbapqa52fjV4YSAIAg&#10;7P2YuKOxdTisfn0w+g3UZCTrC+sUpFQbW/u4XYtT/MC6enE2AQAq59346JW0Y0iTuEMqYx/H+Mtw&#10;+uCV2/rST9zGz06ty2Snpus2pjy+nmDb7PSqadkkTiUAgGTfScwRhIxkwmr/29mgFC/PqYNWHbC6&#10;wtjaStbDl6Y6VRs9T9GoB9fPEGcQAOAL5RTSrMJrn2GDlg1OfXAHDOSkRNUv2zXlyTQ9T0vbub65&#10;VZw1AIA1hFNI7uauj2ZrA9p2YAeJl5GS27qNlJ5ntGXptWzJ82uanROf2N5PnCkAQFiOvXjJ90mn&#10;kKo8TirkTV+/PFU2dqpNfJ0t+beva5tiaTObnd3ntK0ua1x/sTgtAIB00XvMlB0e55BucWfD38Eh&#10;BzshvzyTeBlZrr5tnTg0AEBWEPbRdRLqMfHxdmegOod0yXUybAkAyEIIp5B21WhOQZef86Hy9DS+&#10;XbP2G3FEAIBsofHp9wa5TsDmJq9qE+qmsLgf40YbPs4kjGQ9Sn0lD246XhwWACBb6DNs0r9px5BG&#10;qfdjVCdjcjhh06UAAFlIaea/FFlw3L20UwiS7lSCtgEAWQjhFJKS38cn1RFwSefgF5moeX52XDyf&#10;v9MCAMguLq1Y3od0CumWyUmEcSS6NPurX9p2pTgsAEC2UHba7MdJp5Dqz2+qKo36OxA9T3c8fmWl&#10;uE3EKRCHBQDIGgLfjzE4mxBPlrofO9PsGKQDsXUmJrlOBgCQfWT6W9dcM97zOoNUnIlJuB8DQJYy&#10;Ikkn40YyltEM/9HwsI7FZK+ni+3uDeueFUcEAMg2Kub+ZUjByErH/T2ZTEh1CtIx2DgdaaPamsoB&#10;APKTRscp8jgD3UlQDsTkSKSofABAfjLk/rb7EhxCOsUdDv76FYA8Rv9SpClK4el+EYwpn6Xtu7hl&#10;lWgNAJB3mByHmm6ysVTVG18MEa0BAPIO/mhZdwwmB5OsswEA5CdDH1xXF3cEugPh2zJNdzS6bZAA&#10;APlJzzmtm+KOgHIcYRwKadvi/OK5LXuL5gAAeQn/oW6PY9Bk62QoAQAAAAAAAAAAAAAAAAAAAAAA&#10;AAAAAADIL+av/PsB4yc+eHMymjDp6YumN75+lKgKpMBpz7z/q/FPbLk5GV3x0oc/X9X22QBRVc5R&#10;sWbrLvJYvv/4pt9wye2f/mnrNcIM5CQjq+ifpfRT4N/BRp1ISZWzerXTQ7QCgpBvCsu3jPWlKr83&#10;kdW8+mZn70XrcuOnJqhjUI7lmJWbzxSWIOco1x1EOsV/o5cJ+LLfkg13JQwwSn55UqRNq1Mws+kr&#10;0VzWcebTH5xE7reaBnKYwL8dsZDvX5DEHM35N/3hYNEi0CisafnCM7i4ghyKKZ+nk3k8nS2zkO51&#10;zVsS91cTyE32OW7GC2lxMrYCNEEORRVla3QsIi++3eL0rGvaKlrNHsh9VTSjCX0nZxlp82f2UWfg&#10;0fe8PPSYe57bl6n/EXf/tc8B05xIaaWbR5ehdc6vlv9StAxU9MGlOw2+XtvsDFrQ9tyQReueHbS4&#10;7bk957e84Q6+OibdVq6blG3wKIvaT6Fr/rLtamEJcg4LJ3HZrU+NF9YkP7/1qRKqnFHAw+S/bTmG&#10;GliuVGcTRG3zNwkORi2v5mURz2z6ZM8ER6kL5CwFVjd9beD/i2ThsPocfAc6jM5MHo0QA0tVjeXH&#10;BW5LORVdWUS32uYm914R3y993+US5CY/r1h5o69jkDdzLeh1CHMeFnVd8rsnLxBFAvnZ5JXfOer8&#10;xcec/cvlE4+54P5jx122tL/I6lrIjwq6U1AG2q7z1r0srP1Ry0vp9XKFYPfFbcPPembzhT959oMr&#10;esxfNyL69vt9RVZ6UPeL2tdaSwcLspD9JrOBHxR9sHwbqLKeJ07BDqt7WfVWm2gopqhTUBr9QhSl&#10;21dUVF79obCMEdQO/w/uJOg2bPInZH1xRZ1+B097XpjHkIOLGmAy3YJVjtMtobyUWrfP/3JP/+dH&#10;hybYS+lp7r61Oqc988FlvOwRj226xJNPiYKyU7TPwrZFwhLkHOQgUBV19ho3c46wNnLqxGUH0+U1&#10;lVQndLLxExr3ig14W+eiiTmD2+a8OjCo/G7fvftB0aRLQXHVF5Sdqu5l0e3C3I4RlZ/F9iPgcb7C&#10;9x/fdHh8QFED2xVLt0H/5wW1PrnOllPe+PhIUSJOn4bWd10b9edI9f1R6vCkc/Fys7SPfdxOLcOl&#10;cf0LLCrSy3i2mUAOkzAA9MHhHRAUfcZE/23rINy/hFUpq95B2SWngH3g9590Avc7+PglBaWVn9N1&#10;qEqsb/cFbf8yDzCxzf+ALgi3jFbeJIWjVrx/kCdPOgO5rqbJbVVUmkxPyEv82HPgso0Pem008TpA&#10;bjL2vAXj6IGgig2K4ipFLBIpZSoLGpy6ok738qqNommGU0DbUfKLCkKIoEd59H3SVtHOh96xVpib&#10;KeYfO4ny6sfFssQozkWNPtRB6Vln4o5GFS+XMIiF/NIVdqlvWkPa+G1TaXxbpunryrLX7OZPRNPt&#10;cMej2urlcD8mdykYwZ8GKQMiFfm+7cs0/DZvR0mwocozR1YadU69aFnCTcYrb3tyXzc/oYwuUW9J&#10;YgQRJ7Aen7KckVXfBDtCnzq4A6EGWKpKqKfFOfuFz/YRrUZ6zLJ4w9ZVi7PbvNYXRTEPu89u+Yvv&#10;/nryWpx+C9sOE0XbUe0Jjbhv/dPCEuQcVoOUUJBD0bT3EXc+LlqMYdNu8eRvhLUvp1z96Ak2TmKn&#10;w+56TxRJYNfD71hDl2vXIWcv+I0w9zKy6ivK3iuzg0m4USsHJV/qg1fdtlnXpXD6s9v25zdsSTtF&#10;V770QcK9G5K6td8klKf2hYLbSVt13VWrc9vLH+4rLEHOkayTsRKrm78NrHHM/y5uCGp319FT3xHm&#10;VnQvu30zVY+qCVOfHSzMafz2yXWqTDr84w9lHxc/B4aPSIJvz297NT6g1MGlDjpTmp4nJdNE+nmr&#10;tv5MNNeOXk4rQ907CUSvR5Wbx5yaxq5zWitIe1UgN5m15G/70wMjWfFByjRssvOzipWloplEqMHs&#10;iYxYfkiO+9+lP/XUl6DgOvsccse7dFmpqHPD9Ofbfy9HvycljyF+LGw5sqr98boJfm+FDyR1sJsG&#10;q5qv28S3+bLF2WdB22uihQRueWt7+41etU6ZxnRQ44bJwtweWV7fN6GC6U3/FZbtuPurldHXQW7y&#10;rfIpqz2DhFTU+c6Rd/5RFEkPlJPhEoNz8HEzvO+PWDDguHtXJNSnynTDVYfaN9UByvs6pYZjUDV8&#10;8teubRB8kPGBpEofbGz5QhpffuvZ0LLZ0w6lZJAOg0sei3IMv37tw58Ly3bUMmpZuX4vbvrmLjZP&#10;h4ZXfiSs08JDL767B9mOov3HNywR5vaYHJdQQVl14gxK0L186itU+XbxdqSo/Ji6D6/8QFQZjDq4&#10;VMUHKVtPN/xpjTqQ1XW5HZKKv24/OKEuvV4KNZ9LK3Pp6x/vLixBzhEwUHj+0ZcsTOsfxT/8yrrd&#10;3HY9H490sfwwjKimb7zG24g6r7+37VvCOpjA88Lks/99Drh9jagpkCOXb75fHVAJ4gPO583cpJGP&#10;zOWA5kt1cLP1MY9usP7qx1mNTpHnMbysU13n0rjl1W2neMro9nwd5DDEAPEq5GC3xWYQlzDHEcDq&#10;1at7xOryc1hc4Y5jz8Pvnk/XE6Sos/eR974iqrFjlhhQ6uCS60KFdU2fC+u0MWh+2+N6O56BLTR2&#10;xZaTRREjOzW0/CX+kU8p60pN428Da3Sra/nYaC+3QW6y97hZ/6AHiqYMUMiftlBtJYg5h9Kos98P&#10;6p7udsidh/ceO+2wQ366YHZkxG2xPFdaGTLCCOdkXBLqCFLU2e2Ie7yP6W1QB5QcVOqS6agVm6qF&#10;dXqRbVJSBzv/uDZrLduPjVePenTT6P73bRy307yWdzyORbXXJfL2Xtw2VbTcDvUSorLskY0/rAUs&#10;IQeKqqlO9/LqtN6P8UA5CKOCIhV/FZZFPxWtWnPkOQum2O9j1Bl8wqzkHAExsOLrUhniW/PW/cd9&#10;pCzbUdvW90PfJ5lmspdp6jaF+vsxuj3Tuc99cLGwBDkH/3ZxwOC9feEr3xPWmYFoM5zY/lvcvD7s&#10;vAVXihbDYXNjnJ3HYy9c4n77OCyHLtv4s/iTFWKAxdMzSMGs5g/JdnXx/fDbx6A04ub1QcvX7+5f&#10;LxPITR548t0f+M/S3Pmw/I4gvh9hohVeJuqcdVZjj28deteXtI1UCsdhsU+Ta14+TliHZzqbxd3B&#10;5DNI+Ts0Geb/vfrBEZ421XW/fatn+z+96X23EpOz5Ntc/N6Tzqymrz22ujJxwxt0IH7vebC8w89f&#10;OEFYdgh7HT1jVbvDkdIGOYssBnxvxp2iiMu4/118scdGFTuOktMabhKm1lRUVBSS9UmJ+z4/um7Z&#10;oaJIUoxYun4OObgU3fXWJ3sK84zjOE5hpKbpS4/D0J0GV22TU/uO9liZeqFQyvBrfgcv2zjRY6eK&#10;1Tdt9fZ+whSALkaCs9MVda65c9UQYQ0AAHacdMnD+9FORVUKH78AAPnLUectPpt2KqrgYAAASTD4&#10;xLq7Y0/bFIeS8L5N1Gnkb7UCAEAYho2ve8bmHowwBwCAcFxVvWqAn5PB/0M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hMjjx3yWGREZO/joyKOrSmhFP5VDq9&#10;I+W3DxnZP+q8ccm29HSZpuWNnOxE9r3N2fXQO98+8pz59aN+OP/waUtf6icuFQAAAABUuo2assGd&#10;QNM5uScTRGQkuEiDbParo86dSWVRp2hU9af9j5s+T1xWAAAAIE8YWfk5OTlmuzIR+GRrMOWnwH1m&#10;QWpZlRMZNum/5WfMvVBcdQAAAKBr8IPLll5idUcmFyd5yEfiUVZJ1dcX/vYPPxHdAQAAAMg9eo+e&#10;+nFsYqMmPCYexIQOZCzsbepMSwDlU4def1ra6yAlva9UORHYcA2v/PSIi+7bR3QPAAAAILupf/iN&#10;se0TmT7BBSkNE38uBQ9ZpUyeN6XukdWfia4CAAAAZCc9Rk153zuRpUGpBii8PIKc9Cql88kD3Wrn&#10;0LMX/F50GwAAACA7aGx0ivi3X9IWOGRDAJLWfbCoK+n2eLk07Wsqx6yXJeuSabE7eENPqrlXdCEA&#10;AACgcykorv4qucdLOaS0Bjdplty3rNlH2/1gfaa0yqme/9cS0ZUAAACAjud7Ex/eLVJWHZuYyAnL&#10;JJ8JL8yknC0TuGc/Omqfkmwna4KedvU6eNqboksBAAAAHUtRcfU6N5ApV4KZdE+WHTX5ZuEkn7TU&#10;Y/EcVzYeI+87Uaf3IXe9I7oVAAAA0DHcUP30IHpyMqgjg4VsC0xs9ieZfc6W40x5P2LB8DEXLJos&#10;uhcAAACQeYafVLMqcVIKK8tJMBOTdrYEAplSuo+P15fpczai0mlsbCwSXQwAAADIHI+semPXyMhK&#10;ekKyku2kmKbJMxsDl07ZpyTaTGY/qTJW9USdsjNm/1x0MwAAACBzDD++ZpF8NEArxYk6q4IPbV8y&#10;uW9ZddydoPKoU3rcjHrRzQAAAIAMUkp8gymZiTjXJ+9O2/8Mtdvp17DaKT1+5hLRywAAAIDM0P+E&#10;WY/SE5GQ7eQWZhJM1yTrW0/sWzWuykRaKX+UJtM1GzKd16/m2Uq0Z8yj0rmo9tS61LLSVk2TtjxP&#10;nhs1T61fzdOl5/FtHxmvQ9QZeVrDJNHVAAAAgAwxPJV3ZaRMk1lHK+p0K/21Exk0wYkMnti+TFqy&#10;vF89tm0ksy+mMjxd5unrql2yYvUMYsuBfMnrvNLpOfxap2jkzSwwrBLnWg2MDEFPaZUzpeaF/URP&#10;AwAAANJP2Wn108hJKOcUdXqPuik2AccDGGpiV9P0fL7tl6+m67Yy3W9bpqllTTZ6miq9Dj2PWqek&#10;54cpq4ifb/e8X+kUsPUeZb9j1yP22LKQ37EBAAAAMkpp1dehg5lkHhGFEa8/dBvsGPiE6k6wfpO0&#10;jcLaq0qmrF8ZmWeyUfOl1HQ1T26r+Xp6GBnKuoEN1wSn8PpnnEhds9N9dtsHN7z64QGi1wEAAADp&#10;4SfXP/a7WCDDleEAhcs3QEmhff6nmEN+4U6e5OQaSkGTPl9KqXZSQfm6KDs9zWSjpst1m7K61LJS&#10;uo3Mp5aa5N2x3S9yIvUtbjDjUQPTrGbnB0++P050RQAAACA5CoZVfkkGBzmoggGXxyZRanL1FZ+Q&#10;DZNyh8oUIARt6wqbz7fVNCqfWgZo4BVOZOa73iBGD2zkdm2zM/qRjVeJbgkAAADYcU3VqmNDP16i&#10;FL/bksqdnVTKRp3e5b+N3Qkw3pnh6ZaTsLXSVR9Vj23dJjuZrueHsTfVYZK3bJ9z5tN3ZUxpQt3r&#10;WzaLLgoAAAAE4H5FmQoODMr0ezJcybTBHzEZ78jYTsSZUme3r8s2QLHdb83ODSgnOkVlN7AgpSkx&#10;aLGRCHZ2m9f2luipAAAAQCL7nzlvbPu7MkSAkDOKOt8+6PcimNEnYL5NTco2aZRNZ8q0P9myn2I/&#10;WDBTVHJd+50WJTghFZjX5Ez616d7i24LAAAAKJTIuzJJBDN+d0+SzUtaVeJugD6p+23reUHplILa&#10;U2Vbb5j2TQpbB7dPZt/19Nh27+JfOpGGVhaEKEGKHrCYAhiZri65apudO9/+9Pui5wIAAACRyLk3&#10;rjyEDgzSICpgCQxikg9yeo6+lQhm+Lo+2ZpkaycVVHcy7eplTNv6UhVPo9JlnrpMp1id7jeXJjrd&#10;978pMVDRAxRTmp5HbO+1dMN3RBcGAACQ7xSMqvrAExQkfcckhTstKd+lEY/I3CAmaBIPI70MVYdf&#10;mzZKtbwqvZ6g7QyIXYPCSx5igQcdhCSI55mCFlN6XasTmd6EH98DAAAQifxm5osHpPyeTEYeFxHy&#10;bSfqFBbfQk+uvkr3ZJ9KeVk22TrUcrZ16GX0crb1MPE7Mv0vdyKz+WMlLfgwBiWGdd3eoLIHNx4n&#10;ujIAAIB8Zc9D73oj5WAmG1Q2xemx39XEJGszOatpfN12Ape2ur2epufr6aZ8k8LaSwWVS3J/3MdK&#10;E5yep8wQQYYSzHBZBiaBAQ6hQx7egH/fBgCAfOb19ev7REpi/5dDBggdqVTv7oy4hU2oVyqTbLIT&#10;vkmZCiBSUZLBR9r2KVZP4fBrWMDBggsedFCBh08wEpda1rYOlrbnwvVviu4MAAAgH+l7yO1/JQMD&#10;j5QgwxRwpP0xE1Wffxs9hl8bu0MQOFH75fM8KSpPT5NKNs9Pcj/U8mHrSrZtLkNZcRfGXQ5gS/e9&#10;GBmEKIFGKqICF1VK/rAl658V3RkAAEBeUsrvytDBQVYrHjzFXvot4F/HdidbagJOZUKXUuuQ61Ra&#10;WPFyVFk9LWjbJNXOr4xtfUz85d4RLHB0v26tBBeGOyeBaWpZfalL2ir5By5Zf67ozQAAAPKNPY69&#10;98+xYCDdd1U6UOWxYKZw8FVisg0xKXsky/Gluq7amNL8ZGNvsglqP0zduq2pHqpOkTbwCqfbBfez&#10;AMIbTHgk04mggyyj28g0dVtVQl6LM7PF+bbo0gAAAPKJioqKwkhJlRsIkEFCzijqdD+ABWPu46V0&#10;K2iS70iF2RdbW4tjYue1YDj/0TseRKhSAwomPSixCVBs03zUd24rvpoNAAD5Svlpc1ZESn2CmWTe&#10;gUn7ezOWcv8Zm0/MFpOzlZKtJ5V9sCmXyvFZluVB4cAJTtFRrG+oX69W/1PJL+AICkZCBitxyXLa&#10;csDS7f1ElwYAAJBPrFq1qlukJEfvyGgBU1E5/+sCPglTkzVPM6XraX7puqRdWHvTdhjxslJyW13a&#10;itmLwMU9d/tc5kSmrxFBghJw6MGHIaggZSoblKaK50vJbZG36+J1r4ouDQAAIN8Yf9kDt6sBQW4q&#10;9q5MhL8r436zhprMqTRVMj/ILkim8jzddh+C0pIRUY97riY6BSXXOwXT/tEeNKhSAwzTul9aMpL1&#10;6Et9nau2yele37xddGcAAAB5ybDbtMAghDL2KClsvVGnsLzSEMQEyTaAUNPCtpPMfnHZluN2ui1R&#10;lgUuPYZe6RTwuy6m4EBPo/JN6TxNymQTVmodCfXxbfyFAQAA5DUDj73nMuN7Mh2tlAKjqNOr7ObE&#10;yTtp+QURNgEGFVyEVYjy8tGa1IAJTrfj73AK7ljt/cq0lB5w+AYMWrqeL8ur6bqNrmTyZZqaV9Pk&#10;LGzbMUB0ZwAAAHlJWUf/rkzIgMU2wOHHwSd0zyRvGwyY7GzKSxvV1rSui+dRtlq6G6hIXeFE+l/m&#10;FA25yim64AEnMkcGKsoErwcCVBCg55nW+VIvp2+rCmOrytaOy7XlLyA3OQ+v+2g30ZMBAADkI6NO&#10;n3suGRgkq8769hLTzuU3GYIZLTDwpKtpYRSirAxC+vMghGkfFoiw8gX7XuP0KL/B6XVarRO59GGn&#10;229fcArufse90+DeSZF/BcAn7fi6PqEr26a0IMky+pJaV7f1fF1+eVx6ffq6X3meN7PJqX399e6i&#10;KwMAAMhbRlaSgUH6pAU3GQl2xIu/7rdwrnQKWeBQcNc/xcQnJ0QxOcoJsp7fzeDr6l0NHkAoctOF&#10;4vaivJsm19UlLyvs3PZEPXFbbZ2Snu9nH1RXOiXbotpMZj+C6uHrhu3udU3vih4MAAAgn7n01id+&#10;2OnvyiQV3Ohlok7Pkl87hbe82D7pyQlQ3dYnRlM+X0rptrrUPNVeL6OmmfL1dZMNX6pSbVS7VKXX&#10;Y2qPksnOJl2uU2lMM9/ajl/3BQAAEKPb/lO2ucGMTUBB2XTiIyWP+H9J1Zgnv4TJUc2zEbeXktu6&#10;ja2SaZtK1+Vnp+ep23Ldth0/paMOH414YMO9ousCAAAAkUjdQ28eFnvxN013ZjoxsCm45A+xCS9o&#10;Ms3wZBuX3k5H7xdVn0zjS5v2pJ1uT5WVaVSeLj8bQ97gpW1/Ft0WAAAAaKfn8MkbqcAg5zS80il0&#10;X5YNmCRlvrquK0y6ja1cp5aqHWUj1/VtKj0Z6fWa6ku1HVV6XaZtd9nkDH9oQ5XorgAAAABBWYg7&#10;MtnyOMkjvv9Rp/CH89snQH1yjE+MPtu6ZH6QHRe3Ue30MrZ1+G1T8rOxKR8kUx08XYrKlwq7D2q9&#10;s5o/OqtxdQ/RSwEAAACagvKpX+X+4yW2//wxmTohUsugND/p9kFl/OyDyqqStqYyVH5Q/Ta2uo2f&#10;HZWXTBmu2uZvfv4S/hwSAACAJSf9bOl3IqPS+K5MOpRUQBR1Ck6eTU+OJvlNtNRSFU+zSTetU9LL&#10;6lLzg+oKI7UufZ1qx2SvylRW5qnLuiane13LRtElAQAAgHDsdtS9LbFAxjKYycpHTEz8G0yLNrdP&#10;mHKy9JtUpYJsTHlB9aYqWX9QO7qdn32YPD9bLpO9vkxQi9Nnbus7ogsCAAAAyVO/9KV+ZGCQC9KC&#10;qj7/My82eSb8uJ1pQk2DqLr92svEvuh1BrWR7n2Q9RnrbXK6zWj6+MZX8BcDAAAAMsCwk+r+qAYE&#10;SYu6W5PWOzh+dYk7SrViMm1QJlI+wUqp2zJfV7J5YaXWJdfT0bZux7dt0pIWr0fUVbP2m5EPbHj0&#10;V29uxR88AgAA6BhWrlnTM1JSpQUGWSTrYCjqdDuhoX2CDjNRmyZ2tS6TTbKyqUtt3y/NT7Z2qqg2&#10;apudHrVrt+59/7oH7377oyNE9wEAAAA6n+HHTl9o/Z5MNqsk6hTc9XbiRExNzOo6lafnm6TbynXb&#10;8rrU8nGJx2Wzmp3us5s/GLZk/bPHrdgUPe4Pm6rjWqFIbj+26ZYDH1x3YfnD687q1tD63dHL1h1w&#10;5rPvF09+65M9VzlON3H5AQAAgC7ASH5XJgeDGe2OTcHhd9GBgWmbkgwg5LqeR20H2YWRUrawtvlL&#10;cYUAAAAAYGLnsdPuUQOCjEh/TCS3qcdHpkdKpnQplt996j9YEMCCAT3IUIMLm/WgPF0yny9N9fjV&#10;QeSd/dz748QlAgAAAIAvSb0rExBYpENBwUtcsa+SF/Ilfxyjf4NJlSmgUNP5OmUn0/SlSbIeKZmm&#10;5uvrYlmydP1ycXUAAAAA4MdRFy6psHq8ZB1Y2MhUl0hPqq1qp9ftb3kDBEo832SjBRQJ8qs7qKwU&#10;z6ds4mlsWdvsLG3dgV+8BQAAAKwozdF3ZVSVs/3n/yXF/1DSExikIL0Oddu0rkvm6UuTRP6QJetf&#10;FFcHAAAAAH5cVfXMRPmIhg4S0nk3xiDZhqktKj0hje0/f1dGDRqktEDBs64uVUk7VX55UkH5uqS9&#10;Wnd9s3PqC+/vIy4RAAAAAPwoGD75v96gIAuUTAA1srI9IJBBgZ9MtnLbrw41z1TedjtBLH9600fi&#10;8gAAAADAjxvuXXWs+2iGCg5yRmz/y6qdwl8+QwQGQoEBhJBqZ1tGFVVGplF16/Z8u7bJOaj29e7i&#10;EgEAAADAl8G3xoIBMkjIAbl3cMT+m769ZBNEyDS/fJNMZYLqUPP5utjuXtP0gbg6AAAAAPBj96Pu&#10;Pih0IJPM459kyphE1sWO4dzG9sBAlQwYlGCB3FbTTWlUnl+6SUb7WPqKtZ8PFpcIAAAAAH5898L7&#10;LsqZuzKmgIin818tbmiLBQRhAwuTeD1Sappqkw5p9feqb9koLg8AAAAAbKioWNWtYET1J7GgRhUP&#10;FtJ4RyWDKrzoERYMNDFZBhsygFCXalChyiZdrUfPC6P6Zif65sdHi0sDAAAAgLxhBg9kiOCAkk1w&#10;osuvTFB9fjZcSl6P2XhXBgAAAMg7jn9806kJwYEpeFDTTet+srVTFaJM8cMbLheHBQAAAIB8ocfs&#10;lk0JgYFNAMFtpNQ01UaXbq+m62lhVM9Uw+oAAAAAQH7x69c+PC7+nkzYIEPN4+s2tvpSzw9Ko+Ta&#10;tThDl67DXRkAAAAg39h1bss78d+WoQIMNS0ouNDtg0TVrZfX6zTlz2zCXRkAAAAg32hc7fRwH8+o&#10;QYEaJMh1VaZ0qaB8LlNbKdR9/Mr3bxCHBQAAAIB8offslhY3GDAFE9S2T0DhkZ+tmh5Up8zTbdTt&#10;mWu/EYcEAAAAgHziohc//KF7Z8YvUFDTwqRLqXk2dro9VV6m1zZ9deNftw8ThwMAAACAfOb3b358&#10;9G4L2p7sPb25qffM5mZ3qcuUrsrGJgn1mdPy7/FPbLl55ZodPcUuAwAAAAAAAAAAAAAAAAAAAAAA&#10;AAAAAAAAAAAAAAAAAAAAAAAAAAAAAAAAAAAAAADyjdLTGi6MjIo6MU0RktuU/PJN5YPqpMTKlFU7&#10;kZHVztCTav58acXzgxzHKRC7DUDaufzlD8cl/PJwkGztdKnl5K8by//MauDi+U3Cji35v5zXNDl9&#10;5jS/84u/bj+40XGKxG6DNDHmwY0LI3XiD1hV6ddY3+bXhqexa3b2qq1niuoAAB3FcRcv/Wk8cOhM&#10;lU+l0z3i+ynt2HrpFKewZMrH11StGiIOB4CkeeH9HX3dSUmdpNwAQ0kzratpejplJ2WqQ0+z0cy1&#10;X1/4p61niMMBIXmpdUfvSA07j9Q1tFVti/NQ82cIZgDoaHrsP3VrasGMTRCSafH9ZyqJOtdMenKM&#10;ODQAQrHTnNa17XdCiIkqnQrTRpL7s/9DG38mDg1Y0H9u25z4+TOdc5luyN99YcubojoAQEdx3R1/&#10;OiVSKgIBMkhIg9Q7LlZ3X1KROI6RlV+LQwTAnlrl8QKfrPQJy7RNTWw2aXybstPlZ+Obx1Tb4ix4&#10;54t9xRECP8hzGHCNZL6wqWhydhW1AQA6ip1Lp7R5goCkxMqWsyWXJ50HLmq9fF3YynVPfioigqSy&#10;qHNqdFlfcagA+FJQ07zZMznJdXUpFbTtkaEOk1S7oDI838/Gff+G57c4S/kjFGBk4H1t97afN3FO&#10;qXNrPN8tTjeeBwDoWFY7Tg8+4ScEAaHF6iir3iqqDUXZD+eXFJRWfhwY2CR1Ryfq7HnMvX8TTQFg&#10;5KqVO3qS78qo26r0PGW7YGbLl5FI+JfUSx7cMLjbnOb/tNfFX/jV2pB5evu61HyxXljb8oVoClDU&#10;GM6pfq75tkzzLFudSIVTKGoDAHQU3Q6Yuo0OAkKqrNq56PrU74D86P8tO4CsP5TUoIcFR+VMAAQw&#10;dOm658hvsFBSJzd9UmOqW/PRYaLapJmy+tO9+OOheDuU1P3wk7ArqG3+SlQPNE5+euuv43ex9PNq&#10;eZ57zGneIqoDAHQUx1wwt1ektDo24XuCgfAqHFX9mag2ZXqPvVPUm/p+8TqKx9c9I6oGgGT6amfn&#10;SK12F0SX5YTWvbZpm6g2ZY5esXGmW6/aNl/32zaJ2RTVrv1cVA10apu/DDyPer489yJ9leP0ErUB&#10;ADqK3mNuj921IIOAECqL8kHcTVSbOvtNZvXa7JfFYye2b8dc80hKL+PdPOO5gWWnzq4uLJ2yLVJc&#10;Kc6Z3D+5ziX3R01TNGyys+fhd/39gDMXniqqJin74ewrBh4z/aWwGnzMvS8WnzirXlRj5Mif3Xc6&#10;t6XqCNJ+42atuPg3j5eJqjqMiyueOmzYuBlPJLPfvMzoU+qvE1WRHLt8853qpJQgNd1kU8vEPtlf&#10;/tL2c0S1KbPz7LZ1bt2mNkPqobbPBoiqk2La6u39Sho3/KZvQ3Or+/VlT/38/PE7W2Jf3bsc4ndx&#10;4mnchmlWk7Pr7JZ/7//wpktE1SRHr3j/tMELW18cuLD1pbDab9H6FXe+8aHV2L/p1Y8uIs+xzXnn&#10;x8nsdq5j5wQA0LFU1L/UzzPpJ6XYJN3zgKkbRbUpM+bUhsfotkJIebfm4J/Mv09UbUdx9aZIWdWO&#10;2LFp9WZErJ3iqg9F65FISbX7yI62ZQp8byjqdNu/+gNRWwJHnrvkMPLYgupNyI86Y3867yZRbeYo&#10;q/wgtr+pXI9Y+aIxt9eJWhNxJyVt4pLbajpf99vmE3ya2G9B26WeIEC2QW2rSsiL3XHqM6vpP6Jq&#10;K/rNa3nDvVvFgzRPfYrk8UtRNn7Sy9as3THr35/15+3vOq/lHTc4sqmXtGFpfN9tmP7eN56ysj61&#10;XtN+iEdT17y6zfdDCgAgA+x21D3/oB1/SJVVOQ8+9e5wUW3SfPf8xYe7E7k6adm88Gu0iTp9D5oW&#10;+FsP3UdVrU1tokyn5KQd8hx4FHXOvuGx08XhkYy7bGlp7KXvVI47Vv7u+/92hKg2rXQrjW5P7a6h&#10;PL6oM+qUhhtEtSQHPLzx9tiE5COrCbXZOeyRTZeJapNm6ZqPv8OCov+Tk2RiOxb7oqlHfXPgy/n9&#10;57c+Q9Yt0/hSSrehpJbT00zSbdXrYiqbUKZ9e+D8ttvE4Rk5+cn3D7KuW81T0nrVt34kqgMAdBSL&#10;l7+ze6S0UnH8liI+ne98QPU6Ua0VFY2re5x57WP99z1x1p9idyDaJx1v3VJhJ/OY+h585yzRZAI7&#10;HTyt2b9NVcm132kaepvVJ9E/vPLeiHDfYiPOA+8P/DEef/cqDVRUVBRGhld+Y3ddAsT2q2LG83a/&#10;gjsj4F2ZMApB7etO9/Ne3LjHEY9trHHLysnSZ9IMFLeTEmmDFrX9WTSZwMglGxbr9vF61O1UZKor&#10;XW1Q+881k11XG/jdJ/cvI0S5oP3S89n2uMe3nCVqAwB0FKNPrr/PasIIvCsg69CXRH7C789kQqyd&#10;EZWfNjY2kv9VUziq+ovEfRQKdQeEH49aD19nKq1iko+IRFoZT2OS23Fxm/QHSgeeNe/H4nADuWv+&#10;64NSf2cqdjzX3Lkq6feSGlet3jkyYvL/tZ+XkHKvnTivJVXOmdc9Ok5UHUj/peuvdr8x5DeB8TyZ&#10;T9mpae66T3AUr4f41hRVt1S8nGajbvN1VSzt3Oe27C0O1UP3hpY28q6PLlm/XOrpepqbLo7NfTzF&#10;t4X4tvteEd/meXw9hcdIMo0vE/JbnLGPblwkDtdIyQMbD43VoZY1SG9HrvNgGADQCYyUkysxMaRd&#10;6Z+w26XUPbzqvxWrVpEvIRcVV/3TWy5JiRd/e5ZUvfPIqjdSeqm4z4HRV70vEvP6TedKT9e3RT0l&#10;TCGpqn/5oFiwpdaXnExBpInG1at7REZWfu6tx6+/+OSxIPJHv3x0tKjaHjkx+UlOWvoyHaImR309&#10;rGqajL98feCD6x4iy/D2pPR0dVtNZ4FJYc3az898Zqv7jkuylDaunxWvU28nKF2KyL97zZqeogkj&#10;u8wTgZepDV26HQuCDnxkwwRRHQCgo9j7uBk17sSX8ifyNCjU3RBdbP+LKz8/+/pl+4hDS8CdLEeo&#10;d0WoemwUdXodEP2HqDatfPfCxdektn/8HMbKjjql/jxRbSgqZj8/NLFeC+nXb79JVsHUSVet7FlQ&#10;Uv2Np2xSYsddFv3mxpnPf1tUHYqjV275hWdicicnw6Tml07lmey5ZJkgGypNpuvrbHnG05uOF4dG&#10;M73pS9U+Yd0kjz0LYOqbPxE1ppVLn982KN4etV8yLWif2T6WNW78g6jWyG9e+aTMcxfNVK9fe7OY&#10;AACdQHF6PoWbPyXbBihBdlp+WbWzy6gpa+bObbJ6P6OC/wpnMu8F6SqOfimqzBjDxtfdm3IwM2xy&#10;Sk71slufGt7+DpOo2zbYjNvxslHji5ATKlbsFet/rh1Rv2V7vGxxZco//tazrnk7OUHpkyZfqhOa&#10;aXIzpevS7YLK6W2zybpHfcvm6tWfjRWHEkg3+UhJr4taJ8XzWxz3H8UzyNUvbT3dbU8+9gncL0XS&#10;tqbZue7vG3cSVRr59oLWt63r53aE7QkrN+OuDAAdTflZc38Xm0ioCSKMZB1iUkrIN0naK+KPRkZU&#10;OoWjo86A42e9ePh5C464e+HLu4hdTpo9j77njVgb1H5YiN+5srzTkCpjz5l/PrkP1oo6p1z+4B2i&#10;uqQ5v/Lp3eJ16oGGVWATu6a7jrnjbVGly0Or1gyIjKz6mi5jq1jdkeLJ2ysaG3uIqpOm5j+fH+5+&#10;KlcnKLkuJy5i8ornx7fFJ3v3vRuxjOcRMtXL0/j7JPyTPtv+1sK2f5305OYzr129vZ/Y5aTZZ17b&#10;ongbepu2aWxZn4Z9CWLO21+Wq216RKUR+tb8trdEdUaeaN3RL/b+jvbuEnX8lLgNu9aM0H9ZAQBI&#10;lWLbH6MLUtQ56ZKH9xO1Zh2t/M/04i/dUvtvo6hz0GkNc0SVmWV4itelZPIO0/tCYTnrrMaiyCjt&#10;Do2uwMAm6hSOrH71joWv7Z36L0zzskzDKz9J58TRra7lI98XdSkZJrlzn916oqg2O0n4cTuD9ONT&#10;tvvOYZN+B9CjrmWjZx+k+L7I/dGXqniAYsEec1tfSyjLpdZJ1a+k/ejZrVFRHQCgozjj6uU3xicG&#10;ctKw14+vfMT311Q7m4defHcPar/DiZ2nFB/dWFFauYNuX5NPADHqzHkPitrSR4nF40iruzVJit8Z&#10;Y9rpgKmhvvpvw1z+q7D8Lgo1KQZMYO3bsbRd57UYX7bNGvgEr+5//BiIdC4qL8Pf2HEfC9c1/Vee&#10;V88+UPujp7nbLU6fGssfBpTnhKxH2abk2jQ5jY4T6oV3AEAaKCqJfhZ76ddnArL4xM1/zp//Poao&#10;NnsZNik2IZLHYStWfmT1Z46T3n/BPff6x46O15/QZhix8jzoyBT6jxh2mKY63z78ntfFXqSfWQF3&#10;ZOSE5jex8Tz+SCkXsL0zE6TaJue05z4YKGpNC2NXtg1w90/9GwRK6rVQr088nS1ZgPLkxk/2EFUb&#10;KZzV/Kd4XUFS21X0bf4DgwCAjmX64r+Nt/6BNN+AJuqUnzFvhag2qzn6gkWXp3Ui5udv+OR3+Y/+&#10;iSasmfvI6jGRkZWftD++sdgvq7seUWeXI+/yvJ+STtzHOu7X+Km2063YednlsLtXi+YzwvHLWvYx&#10;/raJYeIi0xuand5zWltEtVnNuc9tPTFh/3WpxyjX1WU8XyxntnzxluMk9S0yXtZ4tyjeTnj1nd3a&#10;JFrwR7YT1B6Vx9NqO+aRGwBAZ8gkbeJIUnxCzyGOvWDRr8jj6Axl4pFMJu/KCFauXNMz9sjJMgij&#10;ZHHHb9D3ZnbM+0m1LZuNE5hM1/P5tprniq3nEEOWrP++55j85Hf8er5ua6NkyqgylJ/01vaDxeEa&#10;GfXAxgfi5f32w8em75zWv4nqAAAdxpjo8OBJyDTZeNMLS6b+SdSaO/CfyC+p+q/dRJyBgCOD2m3s&#10;vS+Io8wojfxuVEm6Xh73asyZ834tmsk4V72wfb/4uzJBE5qerm3vOqflHVFtbjGr6Wv1OOJSz0mQ&#10;/M6ZzLOxUdPUbVOaLmnDlgW1re1/1mpg1Sqnm/vXBXp5XWq60oa7tHzBGACQZgr4BJ3yuyNM/PdB&#10;cpyeY6ZtdCfkTNwlsdTuR9zzzMkTHriFygul0qiz/PXX+4hDyzju/ya5j8mIfQmtaue7P19yiqi6&#10;wxhyX9vznhd/1UnKtK2L57MJbdob9r/xko30amh5gzw2PY2SyU5Nt6jr2/PW/X38s1u+624H2VP5&#10;blosODnzuQ8D/8LiJ8++/ztPWb1O332ItfOdBeteEdUBADqMkZNOj00eYe5K6BM9Lxt19j3+zntE&#10;rV2Ckac01ERKqnbI43OVUtCn18GWpVU7hp/csFA02c7gW4WN6Zz7KdbOkHEzHxK1ZRT3LwqKo9vo&#10;fQkjfj6qnRvuec76f5PSydPvbftW+3saxG+LqNt6upbfY3brJlFtl+DkZ7ZeE5nV/F/P8brvFcl1&#10;7/Eb5bHjk79n+xvypdnp733t24Zv2yyvocX51pyWf4va/BG/4ROv07duIWnD/4iytslZ5Thp+QkE&#10;AADIKBXTX9lr0NH3nFx2av3KbmOmbIpNwpXuD/tFRrB1vhS/lNv74Ntbjjx34R3FP2g4eNUqu18m&#10;ziUKiistH8+ZFAu8+G/+nHv948WiWpAjTP7bx9/ZZcH6E8Y8tPGRwvqWzQV8YucBYQ0LVPg3kGRw&#10;wFRY17zlkIc3zNl5dstRjZudnUUVAAAAQMdz7/xXdmPB29epBTFCJVU7TrpqYcq/5gwAAAAAEMjB&#10;P154CPn1/WTeLyqu/MJ92RIAAAAAINMcdvbcX6V+Fyb2OKlgROUXoloAAAAAgMxSfsa8Rusgxvfu&#10;DKtjyG1OJII/3AMAAABARzG8MhaE2AYzpKJOr9FT7f4H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BJRCL/H8aHjIDkS8l1&#10;AAAAAElFTkSuQmCCUEsBAi0AFAAGAAgAAAAhALGCZ7YKAQAAEwIAABMAAAAAAAAAAAAAAAAAAAAA&#10;AFtDb250ZW50X1R5cGVzXS54bWxQSwECLQAUAAYACAAAACEAOP0h/9YAAACUAQAACwAAAAAAAAAA&#10;AAAAAAA7AQAAX3JlbHMvLnJlbHNQSwECLQAUAAYACAAAACEAmQ+DfMYDAADMCAAADgAAAAAAAAAA&#10;AAAAAAA6AgAAZHJzL2Uyb0RvYy54bWxQSwECLQAUAAYACAAAACEAqiYOvrwAAAAhAQAAGQAAAAAA&#10;AAAAAAAAAAAsBgAAZHJzL19yZWxzL2Uyb0RvYy54bWwucmVsc1BLAQItABQABgAIAAAAIQAkgJb6&#10;4QAAAAoBAAAPAAAAAAAAAAAAAAAAAB8HAABkcnMvZG93bnJldi54bWxQSwECLQAKAAAAAAAAACEA&#10;xPpaE79UAAC/VAAAFAAAAAAAAAAAAAAAAAAtCAAAZHJzL21lZGlhL2ltYWdlMS5wbmdQSwUGAAAA&#10;AAYABgB8AQAAHl0AAAAA&#10;">
                <v:shape id="Picture 83785" o:spid="_x0000_s1067" type="#_x0000_t75" style="position:absolute;width:23393;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wKxgAAAN4AAAAPAAAAZHJzL2Rvd25yZXYueG1sRI/dasJA&#10;FITvhb7Dcgre1U0brCG6SioIpaDgD14fssckNHt2ya6a9uldQfBymJlvmNmiN624UOcbywreRwkI&#10;4tLqhisFh/3qLQPhA7LG1jIp+CMPi/nLYIa5tlfe0mUXKhEh7HNUUIfgcil9WZNBP7KOOHon2xkM&#10;UXaV1B1eI9y08iNJPqXBhuNCjY6WNZW/u7NR4IuyWIb/NDv+bE7rlfvCVDpUavjaF1MQgfrwDD/a&#10;31pBlk6yMdzvxCsg5zcAAAD//wMAUEsBAi0AFAAGAAgAAAAhANvh9svuAAAAhQEAABMAAAAAAAAA&#10;AAAAAAAAAAAAAFtDb250ZW50X1R5cGVzXS54bWxQSwECLQAUAAYACAAAACEAWvQsW78AAAAVAQAA&#10;CwAAAAAAAAAAAAAAAAAfAQAAX3JlbHMvLnJlbHNQSwECLQAUAAYACAAAACEA/f28CsYAAADeAAAA&#10;DwAAAAAAAAAAAAAAAAAHAgAAZHJzL2Rvd25yZXYueG1sUEsFBgAAAAADAAMAtwAAAPoCAAAAAA==&#10;">
                  <v:imagedata r:id="rId73" o:title=""/>
                  <v:path arrowok="t"/>
                </v:shape>
                <v:shape id="Text Box 83786" o:spid="_x0000_s1068" type="#_x0000_t202" style="position:absolute;left:2362;top:16459;width:1661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0yQAAAN4AAAAPAAAAZHJzL2Rvd25yZXYueG1sRI9BS8NA&#10;FITvgv9heYIXsZvaEkPstpRSQb2Upr14e2Rfs9Hs27C7aeO/dwWhx2FmvmEWq9F24kw+tI4VTCcZ&#10;COLa6ZYbBcfD62MBIkRkjZ1jUvBDAVbL25sFltpdeE/nKjYiQTiUqMDE2JdShtqQxTBxPXHyTs5b&#10;jEn6RmqPlwS3nXzKslxabDktGOxpY6j+rgarYDf/3JmH4bT9WM9n/v04bPKvplLq/m5cv4CINMZr&#10;+L/9phUUs+cih7876QrI5S8AAAD//wMAUEsBAi0AFAAGAAgAAAAhANvh9svuAAAAhQEAABMAAAAA&#10;AAAAAAAAAAAAAAAAAFtDb250ZW50X1R5cGVzXS54bWxQSwECLQAUAAYACAAAACEAWvQsW78AAAAV&#10;AQAACwAAAAAAAAAAAAAAAAAfAQAAX3JlbHMvLnJlbHNQSwECLQAUAAYACAAAACEAvkBKtMkAAADe&#10;AAAADwAAAAAAAAAAAAAAAAAHAgAAZHJzL2Rvd25yZXYueG1sUEsFBgAAAAADAAMAtwAAAP0CAAAA&#10;AA==&#10;" stroked="f">
                  <v:textbox style="mso-fit-shape-to-text:t" inset="0,0,0,0">
                    <w:txbxContent>
                      <w:p w14:paraId="375C5B2A" w14:textId="25856B03" w:rsidR="00B65C0F" w:rsidRPr="00BD1FF1" w:rsidRDefault="00B65C0F" w:rsidP="00B65C0F">
                        <w:pPr>
                          <w:pStyle w:val="Caption"/>
                          <w:rPr>
                            <w:noProof/>
                          </w:rPr>
                        </w:pPr>
                        <w:bookmarkStart w:id="157" w:name="_Toc87798234"/>
                        <w:r>
                          <w:t xml:space="preserve">Hình </w:t>
                        </w:r>
                        <w:r>
                          <w:fldChar w:fldCharType="begin"/>
                        </w:r>
                        <w:r>
                          <w:instrText xml:space="preserve"> SEQ Hình \* ARABIC </w:instrText>
                        </w:r>
                        <w:r>
                          <w:fldChar w:fldCharType="separate"/>
                        </w:r>
                        <w:r w:rsidR="009B6C3E">
                          <w:rPr>
                            <w:noProof/>
                          </w:rPr>
                          <w:t>15</w:t>
                        </w:r>
                        <w:r>
                          <w:fldChar w:fldCharType="end"/>
                        </w:r>
                        <w:r>
                          <w:t xml:space="preserve"> Paypal</w:t>
                        </w:r>
                        <w:bookmarkEnd w:id="157"/>
                      </w:p>
                    </w:txbxContent>
                  </v:textbox>
                </v:shape>
                <w10:wrap type="topAndBottom"/>
              </v:group>
            </w:pict>
          </mc:Fallback>
        </mc:AlternateContent>
      </w:r>
    </w:p>
    <w:p w14:paraId="17FEC17F" w14:textId="0B523A94" w:rsidR="00AA32B3" w:rsidRPr="00B42D80" w:rsidRDefault="00AA32B3" w:rsidP="00AA32B3"/>
    <w:p w14:paraId="67194D68" w14:textId="11AC5A98" w:rsidR="00F966BF" w:rsidRDefault="00F966BF" w:rsidP="00F966BF">
      <w:pPr>
        <w:pStyle w:val="ListParagraph"/>
        <w:ind w:left="1004" w:firstLine="0"/>
      </w:pPr>
    </w:p>
    <w:p w14:paraId="50BB81CC" w14:textId="77777777" w:rsidR="00F966BF" w:rsidRPr="00F966BF" w:rsidRDefault="00F966BF" w:rsidP="00F966BF">
      <w:pPr>
        <w:pStyle w:val="ListParagraph"/>
        <w:rPr>
          <w:b/>
        </w:rPr>
      </w:pPr>
    </w:p>
    <w:p w14:paraId="0AAD9E5C" w14:textId="499D807C" w:rsidR="00AA32B3" w:rsidRDefault="00260B5B" w:rsidP="005A726C">
      <w:pPr>
        <w:pStyle w:val="ListParagraph"/>
        <w:numPr>
          <w:ilvl w:val="0"/>
          <w:numId w:val="50"/>
        </w:numPr>
      </w:pPr>
      <w:r>
        <w:rPr>
          <w:b/>
          <w:noProof/>
        </w:rPr>
        <mc:AlternateContent>
          <mc:Choice Requires="wpg">
            <w:drawing>
              <wp:anchor distT="0" distB="0" distL="114300" distR="114300" simplePos="0" relativeHeight="251692032" behindDoc="0" locked="0" layoutInCell="1" allowOverlap="1" wp14:anchorId="3A56E43F" wp14:editId="60C79465">
                <wp:simplePos x="0" y="0"/>
                <wp:positionH relativeFrom="column">
                  <wp:posOffset>1642745</wp:posOffset>
                </wp:positionH>
                <wp:positionV relativeFrom="paragraph">
                  <wp:posOffset>1005840</wp:posOffset>
                </wp:positionV>
                <wp:extent cx="2225040" cy="2125980"/>
                <wp:effectExtent l="0" t="0" r="3810" b="7620"/>
                <wp:wrapTopAndBottom/>
                <wp:docPr id="83805" name="Group 83805"/>
                <wp:cNvGraphicFramePr/>
                <a:graphic xmlns:a="http://schemas.openxmlformats.org/drawingml/2006/main">
                  <a:graphicData uri="http://schemas.microsoft.com/office/word/2010/wordprocessingGroup">
                    <wpg:wgp>
                      <wpg:cNvGrpSpPr/>
                      <wpg:grpSpPr>
                        <a:xfrm>
                          <a:off x="0" y="0"/>
                          <a:ext cx="2225040" cy="2125980"/>
                          <a:chOff x="0" y="0"/>
                          <a:chExt cx="2225040" cy="2125980"/>
                        </a:xfrm>
                      </wpg:grpSpPr>
                      <pic:pic xmlns:pic="http://schemas.openxmlformats.org/drawingml/2006/picture">
                        <pic:nvPicPr>
                          <pic:cNvPr id="83787" name="Picture 8378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wps:wsp>
                        <wps:cNvPr id="83788" name="Text Box 83788"/>
                        <wps:cNvSpPr txBox="1"/>
                        <wps:spPr>
                          <a:xfrm>
                            <a:off x="0" y="1973580"/>
                            <a:ext cx="2225040" cy="152400"/>
                          </a:xfrm>
                          <a:prstGeom prst="rect">
                            <a:avLst/>
                          </a:prstGeom>
                          <a:solidFill>
                            <a:prstClr val="white"/>
                          </a:solidFill>
                          <a:ln>
                            <a:noFill/>
                          </a:ln>
                        </wps:spPr>
                        <wps:txbx>
                          <w:txbxContent>
                            <w:p w14:paraId="4873D4DA" w14:textId="25544193" w:rsidR="00B35B50" w:rsidRPr="00B9476E" w:rsidRDefault="00B35B50" w:rsidP="00B35B50">
                              <w:pPr>
                                <w:pStyle w:val="Caption"/>
                                <w:rPr>
                                  <w:noProof/>
                                </w:rPr>
                              </w:pPr>
                              <w:bookmarkStart w:id="158" w:name="_Toc87798235"/>
                              <w:r>
                                <w:t xml:space="preserve">Hình </w:t>
                              </w:r>
                              <w:r>
                                <w:fldChar w:fldCharType="begin"/>
                              </w:r>
                              <w:r>
                                <w:instrText xml:space="preserve"> SEQ Hình \* ARABIC </w:instrText>
                              </w:r>
                              <w:r>
                                <w:fldChar w:fldCharType="separate"/>
                              </w:r>
                              <w:r w:rsidR="009B6C3E">
                                <w:rPr>
                                  <w:noProof/>
                                </w:rPr>
                                <w:t>16</w:t>
                              </w:r>
                              <w:r>
                                <w:fldChar w:fldCharType="end"/>
                              </w:r>
                              <w:r>
                                <w:t xml:space="preserve"> Stripe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6E43F" id="Group 83805" o:spid="_x0000_s1069" style="position:absolute;left:0;text-align:left;margin-left:129.35pt;margin-top:79.2pt;width:175.2pt;height:167.4pt;z-index:251692032" coordsize="22250,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l7KqgMAALgIAAAOAAAAZHJzL2Uyb0RvYy54bWykVllv2zgQfi+w/4HQ&#10;u6Ojdm0LUQrXOVAgaI1NFn2mKcoiKpFckrKcFv3vO0NKbh0H2273IfJwOOc3B3P59tA2ZM+NFUoW&#10;UXqRRIRLpkohd0X01+PtZBER66gsaaMkL6InbqO3V3+8uux1zjNVq6bkhoARafNeF1HtnM7j2LKa&#10;t9ReKM0lXFbKtNTB0ezi0tAerLdNnCXJm7hXptRGMW4tcK/DZXTl7VcVZ+5jVVnuSFNEEJvzX+O/&#10;W/zGV5c03xmqa8GGMOhvRNFSIcHp0dQ1dZR0RpyZagUzyqrKXTDVxqqqBOM+B8gmTZ5lc2dUp30u&#10;u7zf6SNMAO0znH7bLPuw3xgiyiJavF4ks4hI2kKZvGcSWABRr3c5SN4Z/aA3ZmDswgmzPlSmxV/I&#10;hxw8uE9HcPnBEQbMLMtmyRRqwOAuS7PZcjHAz2qo0Zkeq29+ohmPjmOM7xiOFiyHvwEtoM7Q+nlX&#10;gZbrDI8GI+0v2Wip+dzpCRRWUye2ohHuyTcplBCDkvuNYBsTDj8CP1/MR+BBAh0D9MgEpFERZYMm&#10;xczuFftsiVTrmsodX1kNXQ6zh9Lxqbg/nrjdNkLfiqbBaiE9JAgT8ayjXsAodOu1Yl3LpQvjZ3gD&#10;uSppa6FtREzO2y2HbjLvy9QPBJT/3jp0h43gR+JrtlglyTJ7N1nPkvVkmsxvJqvldD6ZJzfzaTJd&#10;pOt0/Q2102neWQ750uZaiyFW4J5F+2L/D5siTJafULKnfg8gUj6g8deHCCyEBGO1znDHaiQrQOtP&#10;QDjoHC88tN/RRNwtzAZq/OdpSJdZksFoBBejujbW3XHVEiQAUYjBI0r3EG0QHUWGwocAfGQQD44t&#10;LFU71hhOv4YbrtSX1tFDTTWHENDsafvCkg974xGL/E4dfP8uMKFBGPcGcQe4GjoV+f8KWLqcv56N&#10;KwLNni2RdAag/S/UoNCqEeU4EAjnujGhS/paOD6U5ESqkVhkqVArlAE5sIPGhJByh+3Br9X0iMJW&#10;lU8AglFQTFiDVrNbAQ7vqXUbauDVASa8pO4jfKpG9UWkBioitTJfXuKjPBQVbiPSwytWRPbvjuLi&#10;at5LKDc+eSNhRmI7ErJr1woGIvXReBIUjGtGsjKq/QTdsEIvcEUlA19F5EZy7cJbCg8046uVFwr7&#10;714+aNiaYQkgsI+HT9TooZkdFPSDGhuK5s96Osj6QdSrzgHUvuER2IDigDc0t6f88wjUyfv749lL&#10;ff+H4+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GhJuIAAAALAQAADwAA&#10;AGRycy9kb3ducmV2LnhtbEyPQU+DQBCF7yb+h82YeLMLtFSKLE3TqKemia2J8TaFKZCys4TdAv33&#10;ric9Tt6X977J1pNuxUC9bQwrCGcBCOLClA1XCj6Pb08JCOuQS2wNk4IbWVjn93cZpqUZ+YOGg6uE&#10;L2GbooLauS6V0hY1abQz0xH77Gx6jc6ffSXLHkdfrlsZBcFSamzYL9TY0bam4nK4agXvI46befg6&#10;7C7n7e37GO+/diEp9fgwbV5AOJrcHwy/+l4dcu90MlcurWgVRHHy7FEfxMkChCeWwSoEcVKwWM0j&#10;kHkm//+Q/wAAAP//AwBQSwMECgAAAAAAAAAhAIaXsC+FiwAAhYsAABQAAABkcnMvbWVkaWEvaW1h&#10;Z2UxLnBuZ4lQTkcNChoKAAAADUlIRFIAAAEAAAABAAgCAAAA0xA/MQAAAAlwSFlzAAALEwAACxMB&#10;AJqcGAAACLxpVFh0WE1MOmNvbS5hZG9iZS54bXAAAAAAADw/eHBhY2tldCBiZWdpbj0i77u/IiBp&#10;ZD0iVzVNME1wQ2VoaUh6cmVTek5UY3prYzlkIj8+IDx4OnhtcG1ldGEgeG1sbnM6eD0iYWRvYmU6&#10;bnM6bWV0YS8iIHg6eG1wdGs9IkFkb2JlIFhNUCBDb3JlIDUuNi1jMTQ1IDc5LjE2MzQ5OSwgMjAx&#10;OC8wOC8xMy0xNjo0MDoyMiAgICAgICAgIj4gPHJkZjpSREYgeG1sbnM6cmRmPSJodHRwOi8vd3d3&#10;LnczLm9yZy8xOTk5LzAyLzIyLXJkZi1zeW50YXgtbnMjIj4gPHJkZjpEZXNjcmlwdGlvbiByZGY6&#10;YWJvdXQ9IiIgeG1sbnM6eG1wPSJodHRwOi8vbnMuYWRvYmUuY29tL3hhcC8xLjAvIiB4bWxuczpk&#10;Yz0iaHR0cDovL3B1cmwub3JnL2RjL2VsZW1lbnRzLzEuMS8iIHhtbG5zOnhtcE1NPSJodHRwOi8v&#10;bnMuYWRvYmUuY29tL3hhcC8xLjAvbW0vIiB4bWxuczpzdEV2dD0iaHR0cDovL25zLmFkb2JlLmNv&#10;bS94YXAvMS4wL3NUeXBlL1Jlc291cmNlRXZlbnQjIiB4bWxuczpzdFJlZj0iaHR0cDovL25zLmFk&#10;b2JlLmNvbS94YXAvMS4wL3NUeXBlL1Jlc291cmNlUmVmIyIgeG1sbnM6cGhvdG9zaG9wPSJodHRw&#10;Oi8vbnMuYWRvYmUuY29tL3Bob3Rvc2hvcC8xLjAvIiB4bXA6Q3JlYXRvclRvb2w9IkFkb2JlIFBo&#10;b3Rvc2hvcCBDQyAyMDE5IChXaW5kb3dzKSIgeG1wOkNyZWF0ZURhdGU9IjIwMjEtMDEtMTVUMTI6&#10;NDM6MjIrMDY6MDAiIHhtcDpNZXRhZGF0YURhdGU9IjIwMjEtMDEtMTVUMTI6NDM6MzYrMDY6MDAi&#10;IHhtcDpNb2RpZnlEYXRlPSIyMDIxLTAxLTE1VDEyOjQzOjM2KzA2OjAwIiBkYzpmb3JtYXQ9Imlt&#10;YWdlL3BuZyIgeG1wTU06SW5zdGFuY2VJRD0ieG1wLmlpZDpjNjE4YjEwMC1lNTU1LTE1NDctODRi&#10;My0wZDcyMTMwNzAyNzUiIHhtcE1NOkRvY3VtZW50SUQ9ImFkb2JlOmRvY2lkOnBob3Rvc2hvcDo0&#10;NmJhN2I4My04YmQ2LTZjNDAtODliOC00YTdhNDAzOWNhMTUiIHhtcE1NOk9yaWdpbmFsRG9jdW1l&#10;bnRJRD0ieG1wLmRpZDozNWJiYjc3Yy05NWJjLTBjNDYtODg0ZS00NTVjYWYwZGMyZmEiIHBob3Rv&#10;c2hvcDpDb2xvck1vZGU9IjMiIHBob3Rvc2hvcDpJQ0NQcm9maWxlPSJzUkdCIElFQzYxOTY2LTIu&#10;MSI+IDx4bXBNTTpIaXN0b3J5PiA8cmRmOlNlcT4gPHJkZjpsaSBzdEV2dDphY3Rpb249ImNyZWF0&#10;ZWQiIHN0RXZ0Omluc3RhbmNlSUQ9InhtcC5paWQ6MzViYmI3N2MtOTViYy0wYzQ2LTg4NGUtNDU1&#10;Y2FmMGRjMmZhIiBzdEV2dDp3aGVuPSIyMDIxLTAxLTE1VDEyOjQzOjIyKzA2OjAwIiBzdEV2dDpz&#10;b2Z0d2FyZUFnZW50PSJBZG9iZSBQaG90b3Nob3AgQ0MgMjAxOSAoV2luZG93cykiLz4gPHJkZjps&#10;aSBzdEV2dDphY3Rpb249InNhdmVkIiBzdEV2dDppbnN0YW5jZUlEPSJ4bXAuaWlkOmZlZGU1ZjMz&#10;LTg0ZmYtOGI0Yi04MmUwLTc1NTQzNzUwYjIxYSIgc3RFdnQ6d2hlbj0iMjAyMS0wMS0xNVQxMjo0&#10;MzozNiswNjowMCIgc3RFdnQ6c29mdHdhcmVBZ2VudD0iQWRvYmUgUGhvdG9zaG9wIENDIDIwMTkg&#10;KFdpbmRvd3MpIiBzdEV2dDpjaGFuZ2VkPSIvIi8+IDxyZGY6bGkgc3RFdnQ6YWN0aW9uPSJjb252&#10;ZXJ0ZWQiIHN0RXZ0OnBhcmFtZXRlcnM9ImZyb20gYXBwbGljYXRpb24vdm5kLmFkb2JlLnBob3Rv&#10;c2hvcCB0byBpbWFnZS9wbmciLz4gPHJkZjpsaSBzdEV2dDphY3Rpb249ImRlcml2ZWQiIHN0RXZ0&#10;OnBhcmFtZXRlcnM9ImNvbnZlcnRlZCBmcm9tIGFwcGxpY2F0aW9uL3ZuZC5hZG9iZS5waG90b3No&#10;b3AgdG8gaW1hZ2UvcG5nIi8+IDxyZGY6bGkgc3RFdnQ6YWN0aW9uPSJzYXZlZCIgc3RFdnQ6aW5z&#10;dGFuY2VJRD0ieG1wLmlpZDpjNjE4YjEwMC1lNTU1LTE1NDctODRiMy0wZDcyMTMwNzAyNzUiIHN0&#10;RXZ0OndoZW49IjIwMjEtMDEtMTVUMTI6NDM6MzYrMDY6MDAiIHN0RXZ0OnNvZnR3YXJlQWdlbnQ9&#10;IkFkb2JlIFBob3Rvc2hvcCBDQyAyMDE5IChXaW5kb3dzKSIgc3RFdnQ6Y2hhbmdlZD0iLyIvPiA8&#10;L3JkZjpTZXE+IDwveG1wTU06SGlzdG9yeT4gPHhtcE1NOkRlcml2ZWRGcm9tIHN0UmVmOmluc3Rh&#10;bmNlSUQ9InhtcC5paWQ6ZmVkZTVmMzMtODRmZi04YjRiLTgyZTAtNzU1NDM3NTBiMjFhIiBzdFJl&#10;Zjpkb2N1bWVudElEPSJ4bXAuZGlkOjM1YmJiNzdjLTk1YmMtMGM0Ni04ODRlLTQ1NWNhZjBkYzJm&#10;YSIgc3RSZWY6b3JpZ2luYWxEb2N1bWVudElEPSJ4bXAuZGlkOjM1YmJiNzdjLTk1YmMtMGM0Ni04&#10;ODRlLTQ1NWNhZjBkYzJmYSIvPiA8L3JkZjpEZXNjcmlwdGlvbj4gPC9yZGY6UkRGPiA8L3g6eG1w&#10;bWV0YT4gPD94cGFja2V0IGVuZD0iciI/PjpTX5AAAIJvSURBVHic7b13mGXHcR9adW6aHDfNZuwu&#10;doFdZIBgAJgpMShQkkUFiyZFkZStQIXv2c9+tj+992y9z7aC7U8yZVmkAhVIiaQo0MxiBEDknDdh&#10;c96d3ckzN516f3SlvpPunbkTFmST2Ln33HO6q6t/VfXr6j7n4P97x6MIAAAIBAgIiACAwAcRACDh&#10;v3wckcLvyGdQAkhASTgBEYgvQACMq9LKMfyPCKUx5ON6grTItSECAQCGBgDjChGAuBq+EhBIhCGQ&#10;frFUAMTiaTuhGUJABCIIHbfrSIRRPYC2w01H34I+w2UEpNWQfSckJKTQG2kTCYivAwTio+FSkmbJ&#10;/oQTkEJ/gAgQCCicQkjIlxFAOEpAQAjcIBGhVcJf+fLQCkldoRX5CVkePoIERGCXybXcuFTixQCV&#10;kggIMAhGLBcrnE8mAIBU+ytaVQnDMZrWtHWE4vOl6cQ6iIw60SQKytGdH7psdQGFESQAJGS92Ajp&#10;B4ToqPxGjBbWunZDZQrSyHUMTpKh9udbraS9DgMGfD7YSJp4ZKrTASRAkSj0HVInMH8g/lcbIxVG&#10;lcwdJLlEAMjiBMCBAl3OgxSQBxhdHxX9XA+xwnWY5bgZCJIbbJYQw0iR74oMMaHozF1giNaa1VzD&#10;paJbIiQHUoawnWuDDoKzuOM2LshKFFgTiV8J7sePuSo/QIXxo1j2vVB4iydLRK3OzoGHzQ2lSo7W&#10;lPaI3So5P8aDbvLxURCfgaZN9onWFNqFAesY2QbqT9MNyisZvdbFSxkUWB5UJPCoCqaj4UIys6qx&#10;baRaMbhvatSEBJjaJegszfqirQYQsljOsklPRSSNYgTqOL0aSUCB0jHVrUNcGElUZYXOoGqO3RbH&#10;S3MsGm4Uo2ZIKPoKgomSSMRwugt9gdjvqla9lsl/kW7pIRffQoeCDkPPgcD4il6iCExQmUOoQlyO&#10;XY/arroHM+lo5EQvDhVktUV+W5VlnY26jCom18p6QI5Beqp9rAGiqT+EdQMqiQEHiyRAMnMPQQZD&#10;EEhJYyhar8h5d4dL1UtK1kmxVK6IRGQBobNttMDqTMIwjc5pAxEZW4i1zfwUUieeqje2VXXXzmXr&#10;EGkfXdcxHi+FqXJMFoD0sMQgdo1ojlN0aaYaDysjG1k3IhKzIiOdZDKh42+qqQAA9e/+OkJIAhDF&#10;Ozhbk/DEfFFGwbVKUKNPvQLAuAoJqzXHASKKmJeajjoJ0TcBuw8ZRsQQ+kUB4q2CZtTBeb+snhgU&#10;WhBRAz5LUECCf7D4DgBMhGSk3CSA1MP6QUSQ6CWQYHsznOnwq2Uo7m0ozCrQvpEYsOMiojQj3H5A&#10;ASAVpIFWosPNRy1IOt0ZFXCsmqDm5EjfKMNG/pCMjjsdWdEsCppI0hIqEY3JgVUSDwePg5MNvd2C&#10;oBQBgTBBiZdE4vjkXAGl8AfkwXRWpPzdNKY26t2bKdqcFZGZFmtUTSxyRdwVdTwmohi49k+9mb9Q&#10;pmFsjN4eBPQgkz8hD2YghASQmltkOAtTCudjYBJEhhZnFgpu0nBKykh0nuf14Ppl6jLzADL3Uqsn&#10;R5r48lQ7TEgUAhSKuxRgkbWGMkwOdsSx0Q2mjrtnQaI79kKR8C4w6IhJDNIw4aDs3HIQXhsx3JuK&#10;fBMoxoRquWq36qjCTwmFMwEpTI6U8hAAsu5Q3GKoXEKiay1yGjqUwHMinThIfxjmPpxwpXaq66Qj&#10;0+qMHF7CRWnchBqnTMxUGjBOpaYC0uEgLenYYBohM5rakGZY7AT9TTMHtdgmll6Ci81BIBXgqDgU&#10;w9m4lWNc3DmyHkVHdCyimBWqIK8AvSp1mggCp+JeiNyY+QyV/BV6abTCZKgxU/W8XJ/YncUbF0PY&#10;TtxkQVXE7aJQlsAi2B2hCsgqcMBDAMBERXMRB0Dtm+Sz2QwQmCJ0eK23kROxsTTf5HpF6gljsMTW&#10;QkIhyVqQHmmdIhBKzBJGI1kqsxw06FijDG8U8aWvOmclMScPasSUFSIBzWwAQjx0XFyJmc4mwHiR&#10;Q6Pi2+VnRBgQfWl3rETBTelRbBsKbWeX3qfyheRGWYT1g+hil3qGADAyC3VzvJpxxZAIdpNTzZVJ&#10;X8TadSKLGiCsQtU0owxVaoWg/OTURCZ8InV42mjyMIf3bg5Nt97nyRfSkdNpi7AbgbNIXXNMZaCo&#10;Lq0+HBFsSjjmqjT/BeJXXHfI/kM39gIMczGQgsxwTX0Gu+BnogRiCuKZZPol0xhUcsRJnTAhRN82&#10;oeLfkCD0iuIOhkQKyZzNxV0lWs6jEnHqVjkemNeVuBwqQY8NrSz8KkJY+k7GQhwsGgxY6uBjJNUa&#10;wdqTLhSP4/CjkAtRGr1jdAGD12u0KlBVBNxFlioCozRlZAiAICE1XJvwOcCATS3jH+K8G5jX1EaZ&#10;OulKk3hiPZ/MklCUaXCMSIr1hn0RiYePfnHzB0CX0FbcSHoxpPu8gnwjzrlYxxlzDEMZYxl/hZjr&#10;o3eGNkik/kGsTPXumlaUq5USILp1Af6/WoLYP+hQegWKiSKYhKZBBjcpFRBVaGJHebvzSmH4UwCB&#10;oA50jQ4JIpDKH1kDVKRh+IdEAXLc8ux+DYqiEKRNcYQPrtLlnMQ/sWq5dqSsgDnwKPaQMjvV/qMe&#10;lbHgOjnzr0ukJgkiadQKtoXBaxNK3Ikwh8Brb9KoLJ6Kyau/MQ0TSQsKLjsnGjU0PRAQpEgIiISS&#10;R5GGBUN6MvLlAETeWQohJYWJqIEAkFINlYYh6UecKlIxQ+zBkOTn3jmVakJYUK6TwmiQ2Sr0kojv&#10;ybosEC9F8yCnMdmR5q1poNR5uMgbyfBZAtCxNR9dJTnCUOIRd1lSwjh3J/X4LoJzo9OLdsqGUuQj&#10;E0M4DAAAJsbDEOMuhqF3HsT/SAyBSBfOPQHonNPJRy4f6o9rdepHwwcRKBUkKrOIhkBjr3VVPEON&#10;XYrfRHIGjugmDdqKdRRIhdG8JYJZlUVnrZ9tPkKMjiiLzHUJFSDJYnNl6DKCBgXx7YZQiQAotMTL&#10;DKiKc9j2+RxLw1l+xMZL0hIcqi2omt+NfTCYB4uHGCG6kocZCXmSwx2aHgnJ+qh9BlGCGRiIrfAR&#10;JEBzgDpnQlG9VJOEk1LXeg2UWVS2K2JqBjICJFMPUO5rygOoIb3OJ9sguVBLwmm8coWrkowSgQ62&#10;TZWmZ5bElkS3pFqS7BgJ3Rbfk8rZFNcDykW0ZzxqPtHGRMKvy5L9JxZploZSA9k3YTVAtpLliA8B&#10;oWXrSY3OdAVaI6nU6EZQ+Kx4CuFvKF1yISvKkYOGIK9mEd4swEZM6wFFriajueOWRkML0+Tt29VM&#10;NY1HHEcvkdHx4UQR7eMHAgEkVp3OjUWbClU96gmxN/TUbTWj+P8yFKhqsMEDRyTEJbALiTIHPpDW&#10;FMGZN0JViFkekqrKwGGII2JY6wRMhXIfJEA53AWNpCaNE5v9DKWGvxq8kpm0WL5TtgZdFDAKaGI1&#10;+O1rXC1GOiDfKpBb9gY+m3GB0QSAMGrHeYToXw5bCGEJyAdirxSWXGmbmyg4+5bUC4pTirIzNiCG&#10;CV3AUXZMIHbmh09HUPa8MTiSaGHAkcwgcqCaxkU1cpqntiUjhao7W5Qb+J7TIll9Ciw0NID2UFQc&#10;emUMCtV2dNj9yJB00w88/44OeWrMKOBQEKCCGCgS2brgjFx0EP5J9SwwKyUvoDozVrO2Gyw2ZWEs&#10;0JEqmOLWQebZ4QpCMwkZDlQ7NxFqRooUKeoQJPMjxuq6TlaL+QvTB1lgc1CPuBEzAo8QYCIHEgbD&#10;VUbXeNwjf84fEIBctNCziNtgEVG26/EZmIAQO2JqKL/JQRfMwvSFhGAxqH1/wAxEpZM1FNWC03+c&#10;sJrJ/alSYhKtNiK72QTNqhr/lcePPRCRU6JMzYzY6Bg7Hap569irZYa/KUlygddhDO6KCP0oe0t1&#10;ryZvSTaTJ68nDQ8OdOgtUycPjgMDr0vUbFiwsGaQNediIyMh3pmZ2Q8x1PQ/1RBqusn8bmQr5Aik&#10;SwGLq3K9DEpBCDs4rLOCdjAnJ+lSkiBjjNrQALrywAE56CUxH6GRReDm5VfbA2VrPIeT69UWCGTq&#10;5XeDhHMcfD2zMRWHiQtyXsqPkWMaIjB3S0ZOSAan3MHHfjdU4nJI9wIwEMMRneaqJrhudIKKZM5R&#10;6TqzKZ0EW4SQAvEEAxkJoTuprdyBpQXFhCMCIEafhl6bv1bj9KKBJH+1PjRwEAj+0OowKoVhyxWj&#10;TSOnjpHEHFlqQAnOBECpghymDXEEP0vvaOWBhqKoW8QEgyMINSPmXEFmQs47gqNNEXlRE4EoHmcZ&#10;sCoDKkSU1TsAaT80ae/chp5MkuJCrjFYlF/Ekk65i0n/Mdyj/sQVocjLpwtiQUMluopRsoWWgSXZ&#10;Nce0w3Qd1tI1scv99GPjNKBSaWYReOycwQd79ueA/9lZvYeCrlEQb7+KKwWxrhnoJAiLFhcQRh1R&#10;OJSdLe2raK5/5rfQMrqR/KijBKQ7blzvImt0V+u6YKxLa5l9ueakvW/zyECwlLSMuFkb+xj0WpIx&#10;rZnbJPaz6ks059JIYoyMffK+1ZyjV65Nkg0vnBKywG+eMgwp/yizBaOlnoqotELmxPTcJMD9Gs8R&#10;zUjdH/bmVjkIu7LD0SUkMhBEnI7MJcioq8MB+UAQ1aMtug+a9jLi789B0YcKKeOjRNCFhzBaokCe&#10;7eglqD/yfXiReBG99ENFkRz+xiOjUsQ90SrEXSPqWo51zfWF+ylYN/UyECyJp+NK4jXETGK7A+AV&#10;YlaJBH8Ke4HYQ0rfEdlpqOhRUQcVfrXVA8Wfyq/TCTMWv2oElCrRsvZ1fMT9y2KVX0MQU7IAYM2x&#10;VjH1Y8mLxyaOok1uvwoXouRQUE6RHI7tkHPcSognkfsJ7QSmEeGDwMbbQ6QuNJ4j58hXWcMVlupZ&#10;pAQRwb21WLNQY102Z6U3MQWqLQ05DybKldpQ7q9QrYAiT8xS2/IIJj5fv8eMTChDmMarchz+4pUR&#10;QxX5LsoX3xczX5RZGjuaBEzaUIdfQsXYYRDIxkAzKQhpNXPqPm6pbKITJE13sMpAZsm+Z8RasMkN&#10;ypAqVq3PpmyyjtqAkDsHBUSquBo9Eq8dicEpIFkQYfroxsBGiPHtwpoXMwpFZGbEkdoNg469gNR6&#10;B6pDjQ98ha0egJdbBSHfL9BwJMEBRV2KR5reC9WnizA60mS6NfId5hncUR5XpHR65YAOCahdj+KJ&#10;qsgmZB77nJvxcJKTgn501JTeo2xKUL/KfTRjd5meaH2UQDJlwbCEumkyV4UMmAoTzBBYxNRr+YBh&#10;RYbdg0sy1m62GXJURpm8msRJsi/RbHcMNt3dZslWGRNOKYYekczbNFSFgQRwUcg5Vhva2B4wBUpJ&#10;XQxQ+Co9IsOXP6SxSKO85g2JHangXRJ9TrHBVGw+LLalJMICBwWvN91uvW2KMQmg5a4t7aZ0X34P&#10;ckknwOf4agadZB4LYpmCV72GDQSkGiIAdPMKwY59tOM6uxCoUJZ0jiVEMNQnIxBshUgfmUBACAnP&#10;ciHIiUoidYSQLSfROaUyQLFIsOkd2aTarc3bAx7IemUCgyjJ+xGpi9sL4rLlojJI9u1oiQSSH4Ro&#10;Unw+W6MsuOlwgs5wCSF6hITU4CkiET+HwlPHCAya8/WWZqYUZvFo+U5yKkGlQOb3pOGIrGibYruu&#10;2zGf8IAKvoAZgjcndnJ6542LXCRYBOdrFG/ikcj1gVihkSxm3fJdaTjnGWRuWuM3SUbBuqXARgKA&#10;rNYCYq9JTLUCSKINXyYaag7a8qHyV64V+IWUhkVGl+0EVLzJaSQxneKbnNEbjyqcj6LksMI2NyRK&#10;ZUsNRaMhWDaLFNERnYGwvDwPQRPehhScMxeokPJDHUakyBQdCACJXJWit1TVRChJLHvmAJmfdf0B&#10;SygBm4DBIXLqdrmMu3UAfG+CT0jFB4c2HGo9W7SB9RTG2qS4RbPOSGASRyGD5tEs+mQcIPJ0yyJK&#10;DTGN9juCDo21nxVUiDg67AHbtoqiuCCUNCaTGc0umY/HVE1M+hgvs5C6QwLDRhwABCHKmdjMLBAo&#10;csR/iMmxmwJuhMQE5ERkSHr9i77lLDMQh1mltrpX3RWJkZI+UGuI7NkFMFUayE96ZfgnBX8dppZG&#10;FGA7V8UVmpMz0ICBMgiAAiQwyupw49AfHXFgMNzEPBWlHjmTIhyjufMaIc0zp9ae8ylGVUTzNhyx&#10;zcW2R1Y7QiQJEEHWfKgk58VmpB2/vxsBAFNd7ktCCygrSAgIiYkF6AVyzJKZgiW5CeQxRCDYdeBW&#10;5gWam0XZuiOcwo2huRj0MyJlDxpJ3SCTygMy9U6REjUSb2rAlFP3z8pUSEOtRQFORosiM62Zlv5M&#10;y/pM60CmsCbJ9SSZNoAMAABVoDpB5WEoXapOnqlOnqsWL1fLkymrA4Ues54j43NIErhGnsTbHgr3&#10;Yz2Q95oRXRMAxTaqrmWaBYLRAAALdyCeiyQ4gNqBEYA0jCzxMzlScZs+RVIzEfE9J/Fc5nPlJ3NC&#10;nt5JTM1StN/OzU8lDEmH7Y40lA6aywyoYF8tH0CCppMjkcSROVjHiv09toJUuUCe2wJC+6RWtqgI&#10;03K9snBVCRmCERFSHQIwlAtSIA2PbrNYhCTrlAH3Am8xSKFxjBExEMxB+8Zc1+5c5+5c65Yk0y1P&#10;TqkJIVwyiNnqUDJ5Kh3ZXxk+VJw4U0nLwZdJCkwgrKTHIQHJdUysrwYtwfE7u1CfKoNPOn9S/PLF&#10;ES2Rb5ZHllp0XuGXB2ewWzkbUkIlVOjOJxkUNR8hEKAxU+pQ8b1TqGk4uA8ODFk9Q6sEjv8E0bCL&#10;nGj245wiGqQFw56cBMUhE1qBopmVjh3ahbJeIc3J7EBcCHMdO9k1h+bOTEPSsMOwun1HhUzNqn/1&#10;4AwG85WxLzIPiCJVJunene+/o9B9QybTQ9Vq1d1+MmshIuyqtO2F9n2ZtZfbx/bTxYenhg4XgxPl&#10;ujlI+tmdhWs3tY+tLCg5Jm9qjHaVMErJMhEQppzAoRQ0tkm3VbXcmoZwjRJ2xMOC9Ceh9bZWo5pU&#10;OoVgU3kOiUp7QdvikwmIzR9tAij8C6WGLEWAi1iQDK86UVBfbBN1EQYJhF9giMBap2HHrpFemLMk&#10;DT8WOsw5BYahXZMLQ9iQoRVfgzYnN5Mx1kIslnLg6E4gpW0iNn/U08MVJKkDd52x2PCxbWN24I1t&#10;PbdmoKMCUElTdHRtnqJnZnrTntdh1w3tVx4vnL13cuJ82ccOioycp8wkLFGBGrRPBupaB1lrEqEf&#10;7CcYVyhzXgRKvQTIHlcpjCiKSGigrtyxzOpAZbJv7tfRSOIQhRyNTThLwBO6gbTQ5Ocs+h+CUBbt&#10;bOYNGz6s7hulP+gGwHyyAYy31elFqGeGCzX08xEdVCFCVpdeH6pUScjX53ABPM908ojZmeX4Yq2D&#10;GacnUbIHSCf9jhOhRA4vAICSHXNqXnYgABy4u23be9o6bgDKVREbgH5N4QvzafvOpGd3gaaSsdNl&#10;kKanJVts0mLZ2TgbCdJdcDgA1GRBfJbWCajTZQmSWCuDzomkBYEyavvqMdXxS9xAbUg9MvmR5RPQ&#10;0M412n5pZ9UKSfXkDBSThQAAMq/f8GEPdlQAKcq1JpZGbEAGPmpKYoiah4ULX1d0Msi5ak5mYxFM&#10;7TSdlYAkSV3dDsZa0KDJulA5ndLVC9jFXurZ7SGqK9uW7Pyp7nU/mE26UxN9cSVUknSk3Xtzhfb8&#10;8KFS6jbHqtuT6ASCMTRfy0noWBglOApQBjf3WNalnOq0pxyI/aomUwFXibhf9NcHcAviUW9QRelE&#10;RN4crPUsbcWbqLNnImcX3ika/QvxIAGeHrtrwzVka2vBMly2FVGeVc0qI9Co6kKzzjWMIGgzKQAR&#10;umcKSHBkKXn9U83caZO0qhBmZTJnGhaJ1JiB5JGdpN/JT5VkIEkCtBsIgZPI4DviuhS4RqE3s+v9&#10;Xd13EeWq0OyCiJCvrn1rsvt93bnOjGhAdOI4tA0LEwbd0WSa1J6yovyamGqQ+0WuLdGAJkBI1GJ7&#10;O8IM3RZ+SKGsOQUSXkR8K6rQpKjEQYmNTvgpUyuSPphnlyUTyxczb4jnX0QJEGcgIxA518uSk4Oo&#10;LePLJ3a8HKE036WiiUErgNXY/V5F0SobDxKC7pYT1Tg70cVYnQTJYiRr387UsYwQ7+yKxQlb7Ulx&#10;7/yiZEedQyL5P2uI8j2ZXe/r6ryZMGmO459eEBES6n4V7X5vV74jEaVoYlIm6SwimnE4FVI8noxq&#10;RwysAnFzEI016Kk2gVYJQ8MCv+nOQr9amNdkhqvKQdvGEQBkicnddSCy2gfn/TzW1CtKQ5i4ubzI&#10;a90y41JsukxcBAXxxR5iKERNKkZUHyCuwvWBQgCV+6REoDTaJWst8ASLxO/EepLgE9sABg3qBaw2&#10;5/IE/QQAKM8qVC2bWkhrFmeXa092/lxX2/XxfTvzlhTH9+Pwo0k63ojBIHTeku762a6kJWFJAoTN&#10;I4NCiMQXk/oIKaacwELcEJJATN0NaEOgPWfr8gE8TABIgqaBBMQmBKvi8d3tY/ZvwIufY1h2kYAs&#10;JyIXEYiUNUtD7H21arsMABJxhRapot9lCdObJojpuYgDdmDaGo2Og+laZDbkShAgw1RQVGQkhOAt&#10;VlpEETK0Zu4kVfen2iXpbGBYohQOS2x0KOOqsZtAd8KSQIWvRCKABK/5sa6OGxtDPxFRGU9+efyl&#10;P70ydT4iovWUnjtgx490hYpAtnuLPYioyueMKeg5MgTIN3WJGwIbdDAAGJQpqo9k4iYNIStUFhbV&#10;oag+hffL7+wnPcCRmCfLORK4WChnTuaKlK2x6La4GVuX/ZvwMCBYQPFna/BkK1Eeg54Wm1LCB1Qd&#10;xXXZuf6ArKHICoJWkmr+IY5IsqzIxESUA0KHKDU+yVkR4/cCBvdBxBYlq3JDP0hiGwgVYiHcJGXj&#10;Xe29d8ECStJCSSsmecDWqmihXjMgoP43wPo72wPi5aD8S6Jd81yue/5k8Qvmpvh6AS+7B0WSo44C&#10;UJK5aQwwwa6bfMpYRycB2P3qIh7FxmO5eXetxXnXLag1UsGsiS4lMQnkd2/P4NoQ2XUGScph3Edm&#10;gBy9ggmiYJhiGVW3bPGiYXKrs16Rqnuny5TTDiEIhPtuwyPfMGrFkxZzk2A5HUa/BG7CUDmzMsUR&#10;31gTpOST2zbkN/xAjpLG3f9kMvYili5TWoUrT6RjzyeTR5J0JNPAckE+3fJDhba1OQKwgMZDohrW&#10;Lhu4JcBpFsWtjoqaWcNaJUQAJa3DGRiqYp3hyFUyO+B8vNYrhucRIlhyGSbxrPq7QkIb18Eki0hA&#10;vPbnDEvDOGRBcoYEYBl4dh5i9yIY/4gCHIKQPNYtlGBXE/DaqyR3Qz40MUrmeRrE+4PZA4NNj1Jk&#10;uuYyWqZtXfAJO4JT3pIGrhkCXTjzaTGiFIPx+bGT7RySGhKnIGSRJMmNgIhb3tGWW5e6Ds1fqIxX&#10;HoULj05OnK0UR6pAcOJLE0l+MlPAQn+y4XVt6+7OVqEyryUgYn5DdesPduz/1FBatWybeCa35CTk&#10;UJ2hzpCZaPP48aniC40yKU+W0xSMoTYBjecpgq4USJbgRLwAIhef5JJQjbLfoGp5cIFtsOK0j9p8&#10;WPPVqTGZ7LWVo/YdMOuP84iSreV59at5J642hpTFApAVyJr+cHVEuvVH1lkZcXIyr3ejTD8Iw8Rf&#10;6Q649Xlwlci+V9sNgEbxbY2Gt5JZT0UwlpilSwU09hBNN7tBUSPBmhvbum+Sjdf1lXQsOfkP5bMP&#10;j6Vl0yulkE5CeZKKQ2kmP9V3R3vSWleFBNR3e6bn0cLlg0XDKnGeO0hL4lCFZupwce9kGVXSh+Lf&#10;RAERuXHAsqyGiy4mWfyXBwwJ0tCyXuKmuiDxnHUl+wPAtSB+HSCSylmGTCV0/MGsTjWHxA/H5Q6T&#10;W16TBt32A9mnQ2q77gGYrmKJAfY3uGXdycMXBlKBftOEIBH5jhw0bybeiF/iIftZLJImvo/mZAJK&#10;w65r1Eeu+OiGAKSpteBt0OKHhBbj0mTdREhg3WsL2FZtIOlZxTNfqpy+f9R1jHIdydYfbct3ZUYO&#10;VgafLWEmoSqRvyVo9oKI0FFZ/+qWK0eKaUUGxG0YFeYT6GjwCpQC+xUmTrIHR0yFoUKyUM48U0+T&#10;5Vowx8QB1L6AbsUBySvwUOsZOrwip3B9Ehdu2YbgGgXU0xSjWES9gUE0ZLaDZkFBvqwava6BKqqN&#10;VwBCwpxfMm1GUAhAoGXRTdwwd4J9uDE6lBjMl9QQrZQAdW+CKICbF50ZC+Mgi4mTWnO+6FTjqJ61&#10;5k8LAUIwz/iyIXORLKivd1dL+66ZUDlLSdN0/MXsmYfHZfB5XRPz2LEjad+KvbflNr61ZfJ0ak/Q&#10;rq/03Jh0fDs3fLLEbgp4PygntZAHJhwRJ+GQmoIuZSvX5yESLKorll2btrxDBhbBgOSUQjWyzRnM&#10;tGw117lz0sESVxsuCU6RXDpEna76TpQ1Jc5aaQo+SgPIP1yS4PFIeo3g1xfCZgaJf0KdxJ7QTX/0&#10;qEDYfglq0pWa6Hzyn93UNvwJ9xxTkESNBySH46rS9S+byPI4uTqJuRWIHnXNLghG9sw2JxjJBi8n&#10;G6XsqPr35TNdDbj/BDNXni+Xx9y9xIHahudmAQBAbm218+Y0297AUhoiZnurfde3QMIz05CGJL6n&#10;mef1PJsn0qUYQ4bwI3L+WE5QAIWFEUU/u1WBuMFLwwEHFfF0IJMLbcWgwn7IrlbHqPAw6LJFytsJ&#10;Qu+Mp+qasDh+6aN5ZGFFia5RAcgN4BRhy0gXsSWkumiAnN4iyf2Shg9pkzUGJOhUtu1tMjJQuRAo&#10;2svOXkZXDFTBeoViWVSraQOGOzcRVoUsAeLNFQSaZqJkOGXBQ+Yp35V07GrAURNROoHj5yuKSW09&#10;9kqy27TB0ndTJpPLiFUj6QBxCkR9quRh3EE/6MD5SM2KSnh2jtl5kMiZmdk4Rqxor83VTvOGFLYu&#10;c3AIukdlJ6LGWu/JxAkAgOOMSKfnGFkg95WI9J6uMC+x0bCUmE9YyY1jbrHJXCmGMOeilFQS5aQA&#10;JGaaq/BaYcYpXzRHxqOSooMOKDD5UYMK5TSokNy1TGRVKDeORED8tBxxJDVCgXoH7XbnxnzrQN3U&#10;P1xXhbSacm1ERO4xM4sriNi2DVr7MuGb4JbELXEgFagrtiLjI3HECjh2iGHozR+pYyZFiMBOwq+N&#10;o7n/QCIYstPcoJqDDFpIzgmewlexR9S4Ie4VxWYAnOM0dQBA2FmjlxFCCJlgEV5Iv6nDwhVjhXtO&#10;6mG4z7IvWx6nq1bO9QcfLokqMudst1aYJyanGltEMe4j5BHY+i3zpGp1FURaQXUtJGm5FDVw2uxA&#10;naLYhFoUl45tuaS9geQPAGTbMNeZCfrXLIjjAIsqSQv17CokWXReAVUT4lPZZcr2M9vuYX3lU2Wy&#10;J/AgTb25eKiCM+93cQQYSiT9VLfK0cku5yClNaHMTN0ICOJUUFSLVs+NQph1mu1xRepsJFyE5wIh&#10;aEMgycdo7cB8oSDBKUKvZK8SRXTjSEbK+G5e4fcBkc7xiF5swm5eQu1QjUKwbnGcnMwsA7iKOBho&#10;n/VMTE12iSf6f+W9CED8PpG2DdNuPpizICLk0q7tOUgg5ZeiNk505qg/gd49uY5NOV5VJMGW6N3F&#10;Nc3aR4RSN/9EfhV0nDWQovhQQ0Uq+QQHW3bKqaOUzp3ouCpW0TyPcQePCe/OfB+tufAptVFXwxVJ&#10;zfCIgBK3uMbCOPnc2YpowYTeHhBNcgCU3DDBEHUafC0jpnpwTBSASCa1Nl5goUeGBwjDtjaf8xJM&#10;25oNjwdZVcC6RvEqqm8A5k6x0tVEna0TQqG/wUwNQJqm/bdlOrcVtCpSxUUZ6AWWlgHo2JQNdcqT&#10;IUkcn8TsWsWKLKhZHnA0SdwKY0izOrGjIR0vdndWM+dOJDFocQVE8ZZ18fMT1gmCW5tzhSOn8jy3&#10;EVBCOdlVBA7KGt4AMAE1egJdZxXaYtNlqUYnmooqWQYULQrewGxXK2GJLZdkwyDu0KiNYl78EEPf&#10;GgfO2gqLUI+uzFWM1f2kq5EaljhDJxMGUb05aTZaSMUSglS5bh/x6yqImO2v7npPe8emnKqAAKoV&#10;oOrC7xrTUujB1vUZRh8CkTyTXZ2aowQWAUPuj4hSmSLJtCHErfCSVnmfFwdAENikOsIBwQAO4YJq&#10;N33yA6OuiSyqm9/UYWZDiocY5LOAQk5yxEjYvM5p5F1B8nui2VJpHtU/cHecrZMsPmuAivyySyxY&#10;GJDwq7ZI7GXdgMiPGm9jmzGNEYjxmo4wimpy1A2VmYfXI7ePNlUGXtGGIKGwKyS0WZUNJECmdQ4o&#10;zloQsWN3uu8XOzfc2ZYp8NCVR9MTXywNPQNUShaQ/7HKc5QUZLEv1VS/gZ6LO2iPc+PZpUsNG7Ip&#10;uARy4YMrVycCShsdYMyHKuPV43Lnmq7ZsHyaohFriLIzMxW1tsjYI58Iatckq1BARJC5a/2HgG9w&#10;BDR7CTHLblK0e3/RyLqEEXdHpbO7BCDc9mZuzV2F2pTd2sg3E8sfJpqRV/TScDCxm3kBNIaxFSKq&#10;dBRJ4uWxUXS2K+veNt8JzSGKjeP2d7VmCjOPyLwl05n235TvHGgpjVFpOE2rMH6+fOHpYuli0rEu&#10;n+0iqm8ZuKZQFcdOVy8+UxJTt5cygNo8CD9A94uxWDc5DTWYc/ceJBzUcQCQ3QSGFAdEuXsLrEGu&#10;j/kwPxeK9HwbFJKlSAKYKduhWyVkZuJctvW+9qG5YXbBT4eWuGeMiWQaJIsDpkFP3wGMIAOfKUTS&#10;Pd+L9eBdO7toyyNHbYt30TChsQxkaUeNW10L6UqBehMSDmPyuxJFBgLJloqYyn2d+7EcKsCiXDUi&#10;5Kq9d6T7PtTRvSsfHF5lik49OP7sHw0PPYMLWwowsFofan2hbjrkvEyIg6z/MBlD0pmrY/o2ymHa&#10;p1lUEjUHAISBD/e7moHE80kECK8P5NZRBNJ5toyIth78rswmBRXcQxl63nYB2l+bvejERzgAAiEk&#10;9ggu8kQFJEmoqArddgxEFKr9BEUv03YSAUV670hYPtm0oNwU0b5ZrifsJ5z5/4ZxScQKkw0/Bdei&#10;+WyHEpEYhMi646j2J+//kpyVPl8/XQhGtch97tV8d6KKA4LRc+UX/3Jk/HADm6KtpEhV3qFQ424N&#10;SYoeceFKLEWlBI7LC4asNtsqZ+l4lDdpG2cW3hJxWm7CvKiRS3avYKdZeAD3W2jPkuMa4YEx4+T3&#10;3SfQWxRl6wNBomqxPoOrsPa7UxPpHEW6RyqL7Cz0PZN61MQl6oSdKqI+UwEGA2F36yKzWLmfJrBp&#10;eT3FEw0dWSDE1CnaIrssrbOlA4HthuccnduygNVJWHyhCqYVfZUHe8TJK5WjX51MxxueD1AZqxMA&#10;kgIisK4p7vm+ZwnvoKpmsCuQxY8JXm20nfsDeeyUwl7q5Pm3CyEKklCTplGNkRMrGoSAqFqA/BE0&#10;83DQAtDdrKCOOjTAxEg8OYAkl+SuakaGxpwwU5bdTtpP1Dqdg1Htq6AiV2AjYS84xJlZkJrZximM&#10;jZAeMVmSVwTWGIdzG1G8CyeK6tWEwsDY7IrFI+d0jCaRbIk2Gc1p6dgTlIabc+e75L81WhIRXDlY&#10;HDvZ8DSgOEzjF6rqnvwHEK4oSWhjB47/qDxorsGcjrcEoUICXUG/oVE9s6yjAbDpobaltuZmezI8&#10;6L6AjhPw0PnoK/fEiomJJNK2OT/mUSR2iOGWSOFHurImbcYEODQdPc1HkSeaUhaFcaDkC2zxS8ZG&#10;6xZvw37FY1za0HgtYvEBi0ucXyJPvdTqVTt6JVNIeSc7j6TdNW+DrMkf80NTg364F1GICDQocaqx&#10;OFaZuNjwg1Umz8LYqapADUyD1gUSL4vAjSo7VR9EGg/M55AFYT0iAyr7LFgdmOrgBgFkk4lIono1&#10;/xUjwdkMRyq7x4tHLxioJfqcd+IB0v37oYsuP+uwkcjUwqAh0wkjzUDMuCxWqihSnbZMCuNaDaon&#10;Mr/i/xWMileSBsVFuM0/aibegQkjDPJKZ12OUxAgSx+S8uG1UnL7YEn9krgGIoSUIFVkAI2eriTY&#10;8FqYjlbNUQhTC41ijdYLAISX9peGz5TUbbKfBn0aohsD0WTKczvUow7rpgfVL4PCnx8gxtEY9UzQ&#10;XqD7N6qKEaNB2HlA+awzR9loQaAbcIjH1VuO1wdIDWQGExynfkoUabp6Z3bkp7amFSSXGtOaNVME&#10;NTFXqBeDlRHubEeiKghfU+dNJq35IbZMNU6HVC87QDB6lioVl5TqejvxwhbwKNYmKSD2TN7qCSAF&#10;GDlRqU40RtOpgpXhBCkTmYFzfiwhQb4z074+W3/NAFCdgMGDxUopFdyTS6pwNo8bMQejPSLbWQDe&#10;R6K4EAR9uJgNGZHSaxlD1phfKmbsoLqh6I5tCCklctUC65uTUuFCzd+LESIItbaGYhfsPKNc41w5&#10;YLgp3qxHMRTvjwD1l9oXQI0E1nB0Ab+k0TtstmQXVe3ymnpIxJab0CHcJWOjJuOk3s5qVX4levCM&#10;k3mAdgdV9HBVwJ+6PvXJxmilppHTpbFTDdwIT0TlifTo/y4du6dSPJeBaoKImVbCHMp6rcRMhL5r&#10;C+1ba5U6d+VjJ2HickUojVuJZA6KpPqMfQdKDeTBZDoMNchdogDRakssheVRyIaa3Go9EMmtwLoj&#10;DZigiNShCQEwSoBX8yKRDW0iDQxNAn2GIb/ikQ1V5lm6SyaMctYALT1HFlLEV86PFj1QbIgcy1Lj&#10;CCcER88UQR7ITzwHARE1nvlAJIq7X1JtHcURyLJtPGZBOXY/GnsJAvfOhYjwsUQyPZRzyITRtEY0&#10;cQOAqaHq0MFq1+6E6r53ERMaPVO+tH/szOO5vt2Fru2ZfFtm6rLGRS5t/dlr3tWKhUbutAS48HS5&#10;UhQvISOD4lVI7gXlBwYQowv0NiCnFR1K4+hy06x6flG7DD7ZWDjlA6i7EV8uMdbtCSO+BxDkhi4Q&#10;0cNO/TDSth5PIo+OvQEPBOlsqKJY7Y/CmoAg61ZRyYGdWR7bDPMOhX4YTQmxcnujTXWlRrUN4YyS&#10;MVPVhsCqG5GdBpmYW9cIlKOLcYho1nU3jub6OJrKTI89OkqXpfMgQmMYf3RVoCZPEIRCpgQXni9t&#10;fENbprPe2WqmgB0D+Yv7iyNnyqNnygSQ5NC2EAAAQe/OwvU/3dGxo4HHTBBRZThz4blJqcq0WLM9&#10;wamghq5P+2BgM+iZt51G9UVT3hMx6g2h+o3DMoFb70vF/5DOQ8HykBaJw3A68NfIrMjSIROLUl4h&#10;0z+ALD+AgV2DOme+x9zPvEFXDdjFoDpLwzuAxAb7KM5DwaMBw6oTz2Lnu+EFloVR6ZKzzp0IZMHu&#10;eHWaR9W+Hyf/7GpZl5d9P+FP9EoYEFlT6eLlQ1NDB1vX3FEvUpMc7Hh3vmNjz/nnpsZOV0qTaVqm&#10;tEpA1NKb7dyY3XBL67rbM/n+tM6oouXSMzR8tkimTKVs4OFurt3FHNGgKlzpJPqb0zQquiYEUvpU&#10;mfAz51d1ghqSi2gbImTEICUdQ7tZM7oVxuHTzAdUEO1a5DrDO5cYpyBDyM7cssGAWZBbnT0ktY8O&#10;e4JRvQFePSYJkxH/KDRPBCKhTlw/mz5oNfr8EnmpA//jAKBKBX7HDKps3r2ErYvgBaO4WX66qsQG&#10;rgtTH68ED4SUqKWHazWQIAFApQKnvjvVs6c101EvXcn1pJvelgy8ob14mUqjNDWUHv7CxMTF6s3v&#10;7+7di5in4LXrRz8RVUYyJx8cTysKrgA/vn2BJAgHKIq7lnmOoscbAaH+o2OrKAyKU1sCxQw5aqOK&#10;l7UddY36g4khdIaA5RCuJcOIMudE0oEMkxJPUIk0+St7tsT3gtkIgclCWQA3wmCYJNQv3HPZ28Bq&#10;jKYO3jdEnjf6idx7xiLWq3Nye/CAuWTFu5knOXTI3ACNoLJLd0FEvDsCIORak671ud5r8r07cx0b&#10;MoWupNCZ5NowySIiVoppeYJKozR+sTJ0pDy4v3TleLE0KWAJTgqNUJ95amLjc4V1r2vAWwNSUqDW&#10;AWgdgM5ycvrBzOTlavvGBAsLeaI6Ip5/vHph/5SAXz22dTqoQIAIAIweHkijJcFRurvV0FXEdcjA&#10;KGggcssCAdcoB2VM1ZMKlgHcmr68tc3lG1XV5IBugUGAIl9kRud0gCDP2DEdyMyGANyLstXh6nSG&#10;/wmzJumpDxdooPTMWRUtrMXPJLUOkMhk0BEji+o3ZEuXzT2JN0FA8c06DqhxObSUacl0bsgN3Niy&#10;/qaW7q1JS08CGW8jPIzZLGTbsXUtdu/Ib3pNoThMw0erJx+aPPfM5ORgmew1KrIxC+DwV8a7d3Xm&#10;1zY2Z+UmK0lpvFocS8uT6QK2lhLR5OnM4a+NhOy9+VbnfOVeLeskeI9QAw6ObuKXU+SbnjRieDuK&#10;QO/aDY8ltu0tIPWb0Zg9CqOVHBRKTezY7F4z2dsqPhzkKX9CMmo2QrCG1ANoX0G7kpWDDB7dBaxf&#10;I70C6N2agPJ4K+2V8j1zOmYPoWLSfJCmlJTrxFGDzPmLVkgDg4yreBgJCuKWXRWA2NqVWXtdYdtr&#10;29fszbb210amOQoR5btgzU3J2ps7hw63Hfv2xIlHxksjVdEmd/jK8dKRL5X2vDeLuXmrrK0/yUDP&#10;9nySJJmWxq7lGoqZQ1+YGjlbCt/cfxEzNuiinSgrSkJqwFTnQwiRBFh1v3GWXFi7NaCP1UuVUgYv&#10;bjzWd8JWkJQmE+jAcl90OBWMsqADwMGD9FeBGccJUhqGOmr8FX/jhoeBa+DfUI1A6DBrRr/qqx1d&#10;XlOzlPKe1HA/QCAd0lGLCAGn5LDrLM+CkbQuX/QroT7Xly91cUQyzEjdmwubb2/b/KqW3l0JZtls&#10;YUGFiJIkufhs5dBXxk4/Pg7OcgEwyeLN7+3e/NbGb2chqE4lVIFMG2FtRJqnIODRL1Wf+7uhVGEO&#10;EToxg/m2JMkTpVieqJaLBjLxTR57xjMwh9k8h7hKEdIKGaE3Ss1/bHIGYbkALVrElzCrYcgKzybO&#10;WJAanDhENYbwR6eWBJogZDpEtU0hyFNfKbIs+SzcLAvC+sQhoLntyCMrC/TzW8e7pVWdORnLRwLQ&#10;JxJqTNJ7G8xh++gRaVmTk8BmBCE7bJMcl1UlxCyu31PY+tr2gVsKnRsxpRQj+1pICemQ/huS7mu6&#10;Nz7SeuCLo8OnirwaiZSW6fnPjLT09fbd3NhzIgAhaanCgizz/KPw4udHDf0yMEkW+3cU1lxX6L0m&#10;174uk+QICIsjdHF/8eQjk0MnS5GXlRHETNK/Ld97Tb5rY659TVLoSjI5pBSKo+nlo+XTT09dODQV&#10;xi6NKbKMkg6Dn9+Jw1ZyQnZq+OTIVbQVRYwBLE+kpmsnGxglJksVmnusLZaGAkL89X0PoTwUxDlg&#10;puI1rheEAvHMQzM74bl1XA+gxAjNF4F4eAsIaP9oSk3fvBcsBCW4SM6JYWyJf2+NCAjY0plsvq19&#10;2+ta+67NtPYmadogHOsogcGNn6WXvzJ5+JvD1ZIGQWjtzdz+i709+xYyGWi0XHoCH/vYUHGsymGV&#10;gAAKHZmBm1u3vb6tb1c23wFJLrpjgVKYvAQHvzL+0pdG0oolNzN52HZnx/a7W/t35bJtkGvxnJcv&#10;nBqio/cWn/77oeJYVS+U5WFjn+aYCb3rNy/uEjM1MUSJu/hnYTjoPLcdCYSHna4Tl2qWAi0Q+ZiC&#10;QoF+7YaHUO4+FBST80eMShAke06C4ttj6iK4FW6DNYTKA1fYlF6jFYTWJbcfee+YIIUrqHN9buur&#10;2665q617W7LgOxUbKmkZLjxTefFzI5cOTalorX2ZW9/fs/Z2apgLNVLOPwxP/eXw1IhljTKFZMud&#10;7Tvf2tZ3bTZTmKvptAJHv1F6/C8Hy1MpAay/vvWmn+xec30mO98khFI4dm/lvj+6UC2RBBBPLcJf&#10;f4F75wX7TGY+PkGl025hRbYuy3WjrB7EdIsb8Tkq0KWCyGDY5WuFoA0A/tq+hxijktiTrBKTdf5I&#10;sf8WE0oM2qhTDsGscByQxWLx9eAQXGsSZi1qBywWSvjTlgAhm8Oerfkdr+vY8qqWzs1uOXq5SvEK&#10;HPzC1OFvDJUneTaY70j2/ljXpjctiR2mxeTYN8sv/cNoaZJ3MCRZXH99y553dW64NRfmOfMXgoNf&#10;LD31d5e3v6bj5n/aUeita9GNiNJS8ujHx176xyEBEhIBJJRryXSuy/RsyndtyOU7EBKoTMLw2fL5&#10;g1MjFyrVivfcWln4wIk9l4kyZm8TAL4GxLkrlfYkzNabdMGYqZQLKeAJGIoBAFMXvt64jb1Ql0X0&#10;cQDEc2u+Ee0UENJi8cSv8CI6K3AvvrYksOdOjv9oLMq3JWt2Fna9qWPjrfnWvnmHbylLimceKz33&#10;mZGhY0UA9hTb39Bx3Y+3FdZWm0LDAu+aOIMHPl88/uCY+sOuTfm9P9y15e5Ctq0xyy9P0pWD0HMN&#10;5rsaE+P0Y9Vv/M6FSpkAIJuDro2FrXe0bryh0L0lKXQm2QLqDvFKkSYup8cfLT77hZHhc2WdPHvu&#10;TrxBSKbCOn+In25IHrX2VVkT+26BOadx+VS/WwDUEMUEfm3fQ+B8eAghBj6zMf6qoUCLmoRNG8RX&#10;o9qUWHYC6K8CX5sml7gS0tCjFhWaaunObLi+ZfdbOjbclM0u6NkkTS9ENHkBX/z7sSP3jaYVVn73&#10;pvyeH25fe0uS66RGtzb4mhGxNIznn6ge+PL46NlSCIH5jsyWV7ft+7GutoFF1dzoVWeeLX79ty+V&#10;SzRwfdu1b+7Ycnu+bc0890ZfPkL3//Hl0y9OKkEPzF12J8jeBPPZwlvAgd77dKE6QRWpLti6qQIA&#10;z55125KsGREpsoDwI3sfEgQr+6px5LVJyXhOLP8qjVEcC6GyyshyrLKtR2tDIXvaOrnDfFrHmuyW&#10;29p3vr5t3Q0JJ1xXTSEiqCYn7i0/97kro+fL4SACbLipZctrW9bsyxT6eGJQJ98IZxYHk4svVI7d&#10;N3lxf1GYAmzY17L3R7s33O5f8LNM5ewz5ac+PXrNa9p2vaU121bXrg0iGj0LX/n/Bi8dm/IEnYQi&#10;kDsIzvNznPNfXSiwiKGLbv5kx3nsqzEMjh5mAFoSXQBmVmObf+zE2WyAowCvl5pLt9Mc3uUqdO3p&#10;rMBTLUTo2ZTb8dqOba9p6bsmA5nm53aaWIYO0/OfHT312JgmB5KEene0bLihsHZftnNLku2wGO47&#10;QuYgkuIIjZ6g88+VLrxUunK0SLKLoGNtdvc7ura/oVDoXfiaxsILwdQIUSVp7W8sphHRyUfTB//i&#10;8qUTRaUD5JeuzSQM9Oy2DduowLVUKZDOPWMSFS15MfORpL2tPn9kr1AgmePKB5vO6i64IFVw0JLn&#10;cfEDLJzxrNc+Mj0K0U/33ynFcorUoMHf1+1s2fXGji13FLoGEJLV5fVnK+VRPPSViRe/OFSa8EEe&#10;Ct2Z9v5s/858z85M95ZMay9mWiDsyKAqVqdg6gqNnKpePlgZPFKaGKxMDdte/SQLO97Yteed7d3X&#10;JA29kqzpZYF0jvClr059839cANmI6IOXTXNrvyriQeGrEwlZnbZJrry9JkY/xJ+FEwFRNmoPABh4&#10;aljWmPwE5HGra8DRxgVrj9ewddM1yCFE65zeLAPgt69sublt190dm27Ptq/NRNKt+pLrpOt+oqVv&#10;57pn/m548OUp9UZTQ9Wpoergy1O27YlLNDMDiZBaBm5o3fOujoFb80meAFbYCyywdaQ1u+UxPNZ3&#10;27/gdQGyohQ9qNhOECQSuNWzKP0SMacAMtvHBZJ0ks1wkZj85HUAnmZrbtGNGDMqGSc2EeVjEh1c&#10;lpZDlJAetQUCBJvARwN/+892r9+XsfauqpJkccPtmc5Nfc99evjYdyeqvHwk+YYomR0PYQAIIhEk&#10;WVizo7DjTR1bX1fIdwFR2GN2dXiB6SXJQiquLnUp/9Bpx9p1h4ErYROY5XB4B4XMjHUzw7TAIjX5&#10;BWppFcNmOHZHSXDVRp5k7YJjEFqMEhlcdALGMyiHI8WzpmwRIE1rl5CjrVS2bQ5OPllct7f16h1v&#10;AGjfAK/6xe41u1te+PzI2IUy8BIppN5dmALB/AABAK3d1XrHB3o7NiIilsc1vrK/wcAmEZMMYAaS&#10;zKKeVLfUBRHLE+CpD6+bGIQZbTZPNRcLktkUGsQP8XV41jhivN8gCS4J7xYXmAIpaglk0ykIGHUx&#10;C3gLhExMHIdR3iUjyal9Zr8u8IS5scS3cEVtkinwH0Q4dP/Ynre2diw0zbdKSqYFdr2jsG7vmoNf&#10;GT/5+MT45YoNpdFZz2JNZVdOlx78n5dyrdkkw2MDspEwyUCSQcxSkoPWrmyuDQud2Naf61iXaelO&#10;8p2QbVkoWV+aUi3h2ecrACDcXdi7FHKoBQB9bKYwcKWIulQQYZ315qiE3n4gi8diEC5POX3lkENz&#10;lHVF5SocsuJ9bMaN7K/YQsqv6CQQw9a5cqhQ7rlDve1YZRg5Vz7yYPHmn1zQRuFVVjq3wKv+ReeO&#10;A+0vf2f89FPjo+erkIInpQCgI5/Kl6nRdGq0ClSS7IR5Oc43R2wXCShXSLoGcr1bc/27Cuv35nu3&#10;JaskaXb04eLzXxuNUjRxUQrk1sAkveO9N3fb7452rEVrM/rhvuramXDQzJ1rP+RDsE/7yGqtbpbj&#10;im2Jdtq6GBrNh+jf2rUz/gX5F9Td/3YBABBUirT9zrZMYRV5soWVIH9LH2y5s3Xd9S3ta3KQwtRI&#10;tVpR+ggk74IWVqpE0bQ+I8XxuwyqVZq4Ur18onjqycmzzxaHTlRbu3Id6zLL083Zyth5+OYfDF4+&#10;JQ/t8nNJAjDfF9P0aJ+P3BmsqOavzihsOiUGgR7ayHQFbMEs86q1H6Sax/j7xCYfkA1/gXiCwpfZ&#10;PEqexwYzKn5RQQ6IpZDU64S06DI5Uu3b1NK3Y0GPSl59BRHTNG3tSzbcUBi4qbD++tZCe7ZaoqnR&#10;Kulwii5oJrSLgzR/BADiVd1phAhQHE8vvVw688wUUmbNtdnGH2PXhEJEUyNw70eHT70wYdIKXwhf&#10;dVO9Zjx1PwzIieFeEyK9HoO79VNb4/3oQwzG+0NBjAqAI4CC0jWq+9o4/KBDMW9Tiw3LL5Wp6bhw&#10;gbyPoiYUMAmKDrsl3rQKVMFtd7Qm+as+CIQi+V/KtkLXpsyGmwqbb29Zv6etY00WE6iUqTIV415X&#10;gDQb5xIkjgZbmHY0GAigNFE9+/xUAtn1e3PLrEIiKo3hAx8f2X/fqJdcI5YLBBzsJJupO9vceWIx&#10;fmubR7+dpZt2ZLMdiuN2My0EwKyS0IhlqZsBqtlqapnPkCK15wWBkDWe3aN2mAAT3vQEOpCobZHU&#10;y0eZ14pBnX5p8twLHVtf09hzAld/CRrK5KljIOkYSDa/Jlcc6ZgYrI6cqQydKI+er05cqRTH08ok&#10;8eYisYRKldIKUUppFagqTjGwBd5cVrOTDCul9Jl7hroGcte8cVnVOHkZ7//40P77xkAoPrg5a+1B&#10;UHgK/eM7920uDJ7c+wv5s7IhlLSQuGVNvLtoAYjZablM9SISNgTJLLdaGvKsIjI7kPpktua5Hs96&#10;PecBkpgCmhVU8hbyrsXxyqH7Jzbe0vUKmAnMUZIstPZBa1+m/9oMUEtlKk0rUJ6k6hRWK7ooDwBQ&#10;KVer5RQpSatAKZQnq6VJKo/T5HB1/FJ16HR55Hy5OJbGBApLk9Xn/vfQ+n1rWvuXSY2DL6f3/cmV&#10;E89OGGIczjnT4oIY04PoTgrLWLIzZjMHrSf+hAYkYVqG/HB5cMCBuQNkNW7IAwft9hbBLsncNrYe&#10;ATj5k0H5E7jtGfobWUdls5B+BpD76VgKs6WTz0xcOtSx4caV4LArUpCyrQgA+U7lmb7UePGsMcYK&#10;VYs4cq569IGJQ98ZH7tUUU8EBIPHS6efLF37g/mlFr9awsP3Tz34V1dGLlTErZIhW/ytLhqFh5fo&#10;5Nb+6FRBSQ8KO5HTBDLRLMj2VCMo1gWpsvaCBACZO9d+SIGmO3iwZkpM8sHdb2Lc3rbKyaKAJfrd&#10;jmizIZcDiosQtbA+opdiaSpt68ptujm3ItO4q6hgAkkOWnpg4Kb8xuvbLxwoTQzzMywQoFqFQntm&#10;252FJVXj8Gl65G9GH/rklcmRahj4iLQgL1/Fgy+8Wr8G/Mi+sFB0G5yBz9WJepahP0SZaJMEb4oL&#10;xAPcoxWCaSgbN2MiIND/+3kLup0P4Tfk83Q2QnK/j3SPSX9I5PqT+SnQ4Rg/JM/7hIPfHblyooFH&#10;MX8vF0RExL5r4daf7Mm2+D2SMHS6PHF5SW7XJCKqwsv3l7/8Xy498+XhtBI9plT/pfgShg2AMhYQ&#10;EkAhNjjkKGIEUgQUXmirTSjpQF5RZp7BKCZuCAh4ET0LAG53ZhRHQOTS+ML5JN3UGYiOkTn7yC05&#10;pk81hsoa0fiiQU0nIWa0iDByoXziiWLvttbvB4H6y5prM+39uaHTRRDqPDWWlsaobU3z5wDjF/CJ&#10;vx996VsjUxOpUFiIaY0eABDXJ4ZBytd1PopoHhNAgkQ8u3er5nJHLx+WOYPUBmIwWkVYe8qS7syy&#10;DJTOHYyio85adBqhnCo2GnIsSy72W918BHN9J+mDbTCVJSHZOnfgO+O739za1t+M4freKPn2pKVT&#10;HjZEQACVUrVcTAGauS6WJMmhe4uPfWbo3OEpcY3ion2+BjS7obt8fGGK7HZAOC4hJNxuIXCwkdqR&#10;DG3s5h36+QSRgivNBpeuW5FlCVL8Ox82W3bTEgAHa8nDccwJTekDO2X1TWzUhAW7yk0VuJqQBpJN&#10;2ReOTp14onTd0s/h5ilil6u/kPAGdwTSlGa9oPEyeo6e/Nzwi98aKY6nII43ctLAaCMlDTb+4A3E&#10;pYEwEltwQhIRxJXr5hDNeModKLLZQgkT77jRZ11zAKKs7ibxT3WwmMGzY7EgNQM+w9lD2BgRrVGA&#10;5f7JCBFLhmIUNbuC3TSZk38S4wDg+a+M7Hr92mxr8ylsAwXh0oG0NE5r9iS5tlWdmB2/SKODFYuy&#10;BNl8UmhtjvtPq3Ds4fIjnxq68HJRg4yCHVz6hFPdoCtcSvrDvA+FrpuflxPA4RUADNQhP2I1y+Pl&#10;AnUgtgFBHxriXQ+IkO8H8MzEJy7NG3NNadgWYQ8l0rPEMlCn3RJ4eJkLSUIJ+C1g0ZKyixF6yAsM&#10;5w8Vjz9W2vmGBp/B2eRCHRuSp/9u/PFPTu64u33zLS0d6zHXOvPOhZUqRERVPHTv+Mj5snoaAGjv&#10;y7b1ZQAWm04YvwRP/v3oM18arpSdSwbnxnniF/FvIetgzMScvW7tE5ccBRIXK1zaHKTlVG+oEtcb&#10;XSa7Px3v4pXmzB1rPui3uSEYLwlGBv5KJUX8x28JlUMozaKmNV0qdZq/RG2k5qhr0dO2ShF33dWS&#10;rOjmrmwLDOwrjF2gx/7myktfHx06WZ24RGkFkwxm8vxckPrvf29uCVugi6Pw7Ocmn/n8UBqSMSLF&#10;rrs6tr82t2CpiIgqydGHS9/+o8uHHhpL5cFcFgFc3pLhzl4RnW9FIy2SLpGEoQnm3YlV6RYEfaNo&#10;LMgojVimOllPRxhVWQD/9i5yeBaXHT777XDOfiPtyGYuzSrpJgfrI4nZKO4R9IUroLsk1AnoRj+x&#10;tTMvTJx5tnPLHSu8vTHTQq/6+Y7ugewjfz105MHxlx8cb+3O9G7KrdlZWLMz370p07XBHk5oT4Gy&#10;bS5NLlxzilNDdO6F8v5vjR17bBwMJQSEbT2ZnXe1LeYmgdFz8PTnR5758nBajrsQzVjVK8ox+5Wz&#10;KJxhISHPmilX2Bvz5tpSkAYCrDW0oLUv391BDkb8R+q2GxKyJJvRuHV0nRDeFizBbYj2HTersJVf&#10;zQIo7C09BVadZqDkVHQ/OuIlOiEgpKnx6sH7xjff1g244tvcac87WroG1j7yiSvnDk5OjlQnh6tn&#10;XypiBtv7M51rsr1b8l0Dmc71mfa+bEsnZlsxyVE2h9isVC4CEFRKVJqgqeHq0Jny4NHquZcmLx0t&#10;laYikhOYxp43d/Vfu6Db2YkoxSMPlB7/7Mi5Q5MOvXKC/FHSTLydG1BvTDFmo7M/Rmca/rhFazUG&#10;YzQ2HSXQeyEiMVz0EArDjMzzU5vkEhDgP7/uIbnzV+tw+zqlW/Fz2hwpcSe6rZ2xRDwtR0JKNKUk&#10;NaAZl9lfsBvUtJBscAq/dq7J/fC/W7d2N660AQAAENHYOXj6c2Mvfm241uUhQkL5QpJrSfJtSaEj&#10;k2/HXEviHpTB4yL9m0Z7o5b8BXqMSuPp+OXK1GhanEgrk5biYSogyYYtN7X/wL/qbelpmJWlaTp2&#10;Dp+6Z+yFb42UxinObepdi0o/zIHq1JP0kAZ3Fy/0Sm9X0kt56JXUFvEDuZtWEop8oQU9ZUSmQslx&#10;SkVZve9dlhykd6Rkh41aM1hQS9FNLJvAq9cHiXhAGF4vhywe761QYMewsF1JOpeSbNDIpfLLD06t&#10;v659NdwCi4gdG+h1H+oauL7w9D8MXwpPRwQAAEoJCIoTaXEihcuRmmrqAJBbldxPPrpCzUg6Q3DO&#10;Eg0cYJSDALfc3P6GX+pt7W0M+kQElBx5oPr4p4fOvjylGJRxIYcR5fLCPJhBKyBtHuge1sbdJ2c4&#10;3g3Is/ZJP9f0FyxwsIaYMtfggp0uAJAQcK43c9vaD+ouffXykStyEwisPchArj1OyublFw4qmgrF&#10;uEHenRe/8TREPLdK7eqaGkm33tJW6FqBWeb0gohJFvquyWy+pS2by145Xa6UQgTwgwwAsgs9Znoo&#10;x434eTfvx1wdVU0RfcpCkHggBMwmN7y96/X/vKdzQ8OKGj0PD/zpyMOfujx8seJ6q8IYZm2R12aR&#10;xgQIpgc4/Ul+QVsuVfjyii5gaEwjDTFfBmcX7kLeMOdctCR3RF5QHWZu7/+gWbFldVD6Z75ZH/am&#10;0OQYxHboFs4U7TIKMuIgd1fKGrZ0zebKPM46+PLHWwDA1HjavbYwsG9l86G1pdCJW24tbLqxrVrE&#10;8cuVctHt5NLig0CNv49jQ+wN+Rg592S/2mqmeDOCbAEH9rTe/YG+W36iPd/eWEfSMr78QOkbf3Dl&#10;2JPjadWEcv7fKDCBWxt0hAX0E9ObKFEZxUNv5Nwj7z6laZDdxxYu0a8ox85QPQ2oTvgKp9PM7Ws/&#10;iDUXKY5drj+Aku9yIXeePBlOeZW5LelYjVhon8xMI28vK8lsSR4rbuSLE7D99tZc26oIAr609+OO&#10;u1o27GnNt2bSKlSKxM8Hj9hPzWewr3EU5BwdKzfaQa+MA13syOaxa31uy81tt/5Yz2ve19W3o+Ep&#10;99BJevivR7/7icGJoYo6dGFW8R0eIZwriN3BgLsoveccsBa3Z6HG+J3TFO6k019/rfl9Hzqc7yQf&#10;jOytx/x7VqbEcpR7FK1bATM5e/+HxYeajI3qRvM7OmR2Oxkr0ic3g1nzhcYLuNFwuVgCT1bOvzx5&#10;4onS9W9f6Z0RMxUiWr8vGbixa+RMx6WjlXMvTV05VR65UCmPp2lVJnyCKRecVQGeJAGAjH7ETOXs&#10;BLIFbOlMOtZkewZyfVtz/ddk+7dlMUu1AzNfqUzByw+UHvvs0KVjRRLA6/iRHz0ZOVmTUpjJJq7Q&#10;NWEBzHW8inwnHIMijGbVwjwAUGavmsJUMiPcS2Cj9ddGUf+EnvDHngvE/QJt1GxHd+MY7kXwaC7g&#10;K5b1Z899ye+B8kkvCa3xyOtChGyS49fuMFyqFTr0wMTOuwv59tV4p1hw2x0boGNDdsddXVPD6eQw&#10;lSeIGUXsh4TbRNmMaZ6xBs38Nh9MKJOHQjsWOpNCBy87xG9JrqsMnaDHPzvy0r1jlVJaI6DLwIHM&#10;MlH5jcwrxaxl5dl23pDrsXg0NSYSVsKpIT0NGF+a+nQcX8/1SSnWB3GmheKLnE25kpXkjxsFu4jl&#10;kEU2iQOKUIktTIg0HaX4NfchXIeNiGTAVXQwjQLIJiA/6m55TSzl+DPjZ5/v3PbqFV4Um6Poyleh&#10;C/Od4BBcY7E4+8F5v4pLEX025A6IiKrJS/849cQ9Q4MnS1FIJ5fxcQyNJEhTtOtSKLP6LE3b6Yka&#10;3LkmrTLy1Zr0I0mg80lRgkcrD+cianoJo8qjs6ftV8k69sM1MeJQsk8RG5OjCB6X5KrWMKHXqHWZ&#10;mQEgQMqTc/mFY4WuvAGKWvU2zWjKD1Ap0cHvTmy+pWve91uthrIKwxQAXDkGj3166OCDY5VSaikc&#10;c9gkNNiHJ/OaBEJ5gByxBfV7Ai95E4ySJqleBpqBrjxKnAdADR6kJQshTJ68nXq0BgFmQD8wBdIp&#10;NYFlgmT7ks1UBc0Iul6g79SzZrRLANOmB+ozeNKrJMse+ALCdJyBCSuSulAeMUFA++8fvfFd7QN7&#10;GwsCaRVK4zQ1mgb2nMnPtB/plV6qJdz/9alHPntl+KxsbJCXmCvuLQgzBCIOBqCokE2TahU1pmSm&#10;4Pw9gJtdKNkK5oOCBMexREpXn6sXhKkzfhi/PqzEwiMA8GNRlHH7QCQxAXSrqds1JE/3lc2sev+l&#10;rgQ4dicaVUfvYqcPEgCW1+Xt24ipz6SRxB/JyZaL6f5vT2zY04l1mAACjl5ITz5dOvrYxPnDxanR&#10;ajaPPQP5jXtbttxcWHdtrqVrGtF4ZRYcPJI+/Kmhgw+MkoMHktBTe3e0DA6RuCEU/wguIii41fEb&#10;pa91vo76EJMNNQSdP4B4U10lDy05KgYx0yZZybV5J9UuHzoN8J8P7n4Q9YiszjrsMvHSf2qCRRBK&#10;8zuhHowbsvDhW7afQjSIrydZMWD/gqCVmJzMRtt6sj/9u+v7ts6T7Zu8AocfnHr+q6PnDk2BbcGw&#10;sv329mvvatt2e6FjnXnCV14pjsKB70w9+pmhkYtlx0BCUSi6VAzqDn5QpAlg/bUeta4uiKuWLx6Y&#10;1nqU0TXXCRInECS74hw/KXKimuTQbCYAAACZ2/ptHUBmbB6aEeBBlrBi1NpWiuBAZDqOFlqmgUmt&#10;wS/+6sqwtOdOx3hLqru0XKwWWnJbb5s5HxrW808/Xb3vY0NPfH5o/HKFq3ZBOnwbPls+8sjEuYPl&#10;ainp6Mvm219RZkBESZJcOJB+98+HH/vslanx1DyOkVuQ/YzKTzVyA8MKyfsk/cUPGhl0+MdaWcTx&#10;x1wJZFRDJSaDbQcg0IjhE4rCl2drcdaSuX3NB0FllYUnvwBmQJMTBN/OafM6vi5aoYO8qcKQa7p3&#10;J4FulHDQdGEIpAUXmIONwfiVdNdr2gsdM4B17AI8/pnx+/588NJx2aWDUmMUz/jH0YuVo49NXDhQ&#10;Rsh09mdzrfAKMAMiKo7gs1+Y/PafDJ7eP6XaVS8lbk89ph8Zbx8A5un1hOgn5FERmhSJYbwG2YFi&#10;XKf35Sifw4l+COyqaO8w1trevCVzaz8bgCRf0MBlgHPmrUsbJovbzonO24s/0JkzKKDtgO8SAcZJ&#10;hGkdDsvRroP8d2qs2rWmsHFvvDOC8OUHS/d+7MqL3xmtFGkGDLOjsbij9Y5cqBx/cuLCyxWgpHtd&#10;bnlePb9EBRHPPJfe92fDT31hqDiRKrbEwzt/Gs1HNe1s7glAWLs5IYapIM8NPkSehefC6snkDS9C&#10;e8gM0tAhKOAz4iGUbZyO7swAnZl1Ih8yt/V/ENSvWnfYiOV5EWaqZD9Py5y4DXBalVSs27UMyzWi&#10;2FfUCY63BQSZjqDI4UUrF2HXq9uzBU4ID5+hB/9y9MFPXrl8uuxaBak+dmBOo/o7pTB0tnzsyYmz&#10;L5YSzPRsymLmKgsFRDQ1hI/+3fj9nxg8d3BK0nrg82ykrg906keyxYaz8IIrsQXyjqzG09vgmBGQ&#10;17ZkUTh57pImhhMEcBl/A5NahVVPZpb1+30rbADWuDcd3W8vz+sU9+7sk3EZA16TqeQPRCWOLDWM&#10;33XG8yUXHMDVGkZpfLi6dmtL/zUJpXjoO+VvfPTy4UfHquVpAUXkkfGbNtmIhaxWaPh8+egTk+de&#10;rLS057o3ZOtJN62Scuqp6jf/6PKL3x4pTSixEbgpqTTtytIyyj5F/2YKAFAO43yhp9/TPS83hDVH&#10;ZAgQ3OvkbC5LvI+sxkdGMYGkNyZRLaeoq5gBaPFMQE1Oo5K4/uBE5PknEOgjSsx0XhvcvIg0aLnm&#10;MLJfvz9OTVzNUubV/mo+K61CkiT9WwqPfXrsvk8Mjl2pqsqii9Bex02RZv0HGVSJMGkVhs6VDz04&#10;dunlantPrr03k6zuh1VPXIbHPj1+758ODp4qc0oHLTthWPXPRJN/lKIrwxHSYmD3m1LBo995Gfer&#10;RBafWgcETpjYRmhXnbrcGuoTR/PaDTgNF/zg7gdnOOo+mafWewkkhwjgDIDnNiCgBDVlrcdjV20q&#10;imfuk9REEXzJ1wY6xwhi5QqYb0smhqqi8xqXoCvU4AyUYgNRTaq1mwGGMzI53HN35w1v71i/J5Nr&#10;rUvLy1mqJTj+ROXhv71y5sCUOGmFiXPWsuRkWxD1Dm6bGFCE7NjVU/RNPvu9OWD1oKzrkFewZzma&#10;xddrA+YEWjLOtpikY2iMq/EykwEY3TFSiLoGElMKoz62ZMFe2ai27m2zZbQ4o8n/+uVvH4dMxTUu&#10;2/EjvsBp0U3OIeBc51kKaIrEBJ6o8WoMisFEdss6z7dmrr2r44YfbN+wJ5cpLNgBNa2EVNXQKXj6&#10;C2NPf224MpkKbs0JKGex3WyqdzshlGnJdb9iEDv/cERTarZZx6qUQZXtc2BB3TYOmLVFy2H2k5oC&#10;GQ9ZrN5moECiATMz+W4sx59m8Qshzn5GIDZCEmUPvOtlp28X1cyz1fyc++ZflNCydfk+OKu12Ioq&#10;u9pouISfisfBARDk7U/ibEIoq1To4pHiy49Mjl6glo5sR38GcMWmyERULSX7v1P89seuHHpwrFpJ&#10;BVMaqpWf+IVJFJeMtdRCu2qe1zdnkAZ0aman7iNtNOFWfZO/xpMcRACkmBIFpiHuCWXD5sJpjy+z&#10;G8A0BxzWwcRtTjsVkXO/qP5XklRWm3bTq0oMw7erxu3Cje8zn4M2S9H171n6gtIIqYJlD5eXkex8&#10;pXKmCVnrkxMrxfT8oamjT0yNnk9bO3Kd6zLLv2iAiBcPpw/9zehDf3tl9GKZBSVEyU2EV8Cp67ZE&#10;p3TNdiBoIdB1f4+zCHNoOzXlPE/XQ6N6b5O5dre/DIUGqUg+8szEbYLJxIm8ussMF808B4jOcMRb&#10;fCF7cPTIcNTfuibuHk31tRZkj+QVrxWhPnLZM/fZliDChzA9ny4+/7HeOJfOvXBX2VfvvjRL6LZN&#10;8UWda7PXvqZj39va11+XLI8ZEFFlEp/50sRTXxoZOlOqUZ9treF+kwwdgvPpnoVregOm/QyOzoNR&#10;WufoQyXRRcFjuy1goA7IfgZ9o134UWIV51JkP16NFTSLdM4VAWYofpEYZVuEpfhr3HjoEaeGHMeJ&#10;omFM+2uNKg4c4Bn59CiEDt41QdynUMnEmB5lAv/R90LZXo44CNWGK0AsTVTPHCgeeXxy9Dz2bMi3&#10;di+xARCefKryrT+68szXRiaG09B9qpVRGU5N8V4FJODW+nxd7dKxchwKlNVLY2IZXuMEYCFAJAkB&#10;AKe5N78iEcVslbL5Zf4IUHsBRI5PTT54RRfonAsxomNMA5lPiMrUfGZy9paziFuHaUqRakHJptnA&#10;TF0J3hB1LmIMKMrUgbk8Fzhm2ErB7XX0Z29+e8/1b2np3ZJpnreSQnDldPr0F8af+cfh0rg8ACtY&#10;od64aLohiOWu8e4SEmpamMHLqpNXQGsFKoFPmqkYklUKoyKzZpSowKdGDUbbkheoprpKgxFAiyMd&#10;jAsEEsVFBmJsguQq9/QJqQ0lBkZAMm1G+K1FHfAlUfyhuCaITnZOXQ/pGj1zKPFS1gXJh0m9Iphj&#10;tFxKk3TyuYmXH50qjmJbV7a1q2kPgyuO0f5vlb75x5cPPzJWLU372XwPS6n4jnIPHsVyMLILc/7y&#10;UXcyKJOxa1HYDPt7XSh1vMhPbNEEk6JRw50iYyHxeinK3BGgBmJ2lc5z5QYBR4VkHQViNQl55hin&#10;YdS7WTk3/EPSFositblIgBp3JUswLTJoUKqZoNVMl/20zAnCHYoGp7apqJJ4Fy4CQN/m3PVv7Lju&#10;jW19WxJIFjg3IKK0ghcPp49+dnj//WMAFLtMaVA/cXCNYE6K3Jlmt+qRNefFlhB3lGrr0lST+nsR&#10;w9lUnP638KmHo3amx6glKw1ToOhixZGgw5uBwyJ6RIjJ1DK7KGekwAfnUMBA6i8E8ufHEs50yA+R&#10;fK9db5zxWgQAuc/bUqjKPdTH1qwGIQBB/+b8ntd37r6rpW9bJluod4ep3OObDB6rvvjNyae/Ojwx&#10;UrHgozrhCa4lPaGG8LAJR1jyoK8xCNLfBcgWjSM3Q3J59MSQiMLowgvv6Bd36bUTsR/5W2Oj85UG&#10;T5erFm4ANTSjho1ADYIsp2iiTuM1cmqcZUAZScs7CaN0tTIWa55HTc73z4Y3TaH6cKPq9Ctpekj7&#10;aV8NlRT1z/wiAnWuzW6/tX3nq1rX7cp1DySY0Iy3savDrJaSi0cqhx6cPPDdscunS067tr0gVon3&#10;q7Z26RBt7Eb7oLeYun6EjyQTa/3odOCDgO+0nqWuzmG+1jF4W4nD9OIXueopi4oAXIX3FQJDCEHY&#10;P9CRc0U+wy/5GADn6R0D8a5LFhZE20JMlVuJNBJ0wfKt4rMcqmfuSPhPQMly1V5gvfV1ckvkRHAe&#10;MepXrpD0b8mv31lYvyvXtyXXM5Bt70uyecAEgKBSgvEr6ZXTlcHjlRPPT55+aWr0UjViA97Bg2lH&#10;PvPvPh5Y8/LdQpDFCv4tMlk+QS9zuWH5QzXIrSE8BuXaKGMslGp/rw/8NMtINlDmNYAG2kADtz8a&#10;/cPkEmXfEDdhF2MEGgCZe7pGVOlexmiLnJwqYwfgMWkMpTYETeMW6IzB+bjp46PSO8Tp1S5auj6j&#10;+zecH+3F9R2qzW5aPsbQOI3DRFfXNG124k5EYSngvLt7e0S0dmCrQeSVQk6+oBfZdBFJRiq0dLlm&#10;SrCI0phVzJubaKAuko6HnQSyn8C/fQDIrXOQfOOhCBqpGUwCYQlyIJxpF9tWReIRpXCQ/HeyaZpN&#10;zO1s0PEDAr1Z0D/JRZoFIiCUlxi7RQ7wA09MLAAjh01gfQ5y62P8Sfk0KPKCzOE5UiQZGMGhTKR8&#10;09qEfdam5FS1SlG9/OLIPQWBZOOW1OmUbpoRlmNnayX+uVhSouV1E3Sxntw30EhZcHJuJlsl+0HA&#10;guBw44YGZ6gANRLb/8IPIGoVUmvWIAOgLaM2R9qc4gVBzY4C+PQkszgQIWbvLenyJoPDu0FSBynJ&#10;EYdsE9wNvxoHn0P2LsNwPar27ETyV3j3o1daZ+X3YFMu6rh+E2AqStfsszxdzQ2Ed05AbqWXjVWj&#10;SjzGCOr7VKBY7fEIzF+aYjMLNoAZW6fan1GtQNiPuRg0hapqhEpyflNPth1UBgoAoSaMJuRgYWOM&#10;4oq1HhGSlBsJE6gxSSECNZxOAZfW9tgPoRmVNehAbr96KwIA4OAzjUga9Gvb0koMhkjir+VsfZsi&#10;sxxWslpMAC6fhGb8NivA2JJ5+HjsENmKUTUrQYO9DoDmqGISWKM3U30dpV5DmbPe5r523TrnNGg5&#10;r6B653HJX0WKftIaiADJqEoYZ++HQi1CQHWnKZudNMfHarLiBko+2cQGhgUaYTXP5T0VRaKoMfux&#10;sTqn2VJkmOCFsyO+Bs9dPMSJQF/ODlhLzFijqggEIDLqVbN5ExTbdi2wERGIwyd1RNwWu7qo47yt&#10;hCikaNXly7yhUQQvstBMDS75fU0abimkMTWW23SqdpRBkw7mQ2Tiirz0Qkjxe0VswV3NQepGsvm1&#10;jF7Y7SnDgCpSqIT32wYj4UE2kcOIk8xzvFsG65cYXe0uoqhoajCuI1zgvAbHS7FgnQ+YitVK2V2D&#10;uQJuAFFduH/QtrNoGQ+TCdkF6fWBTFrEMqqH2lagTaIl2S5KEJ20QPQvbqI8QwxoNALM2vpslChy&#10;8m442MXyJ4GVjmHk4HR05QCCW1xTrAlE/ZwNdPMJR3FtisgJIM5b23JeVq4jm3+bmKAVWldAnV9N&#10;QMP4WpngkuPr1klpTr9ankUn1AA8V3ZDE9ZC9HeTzF0WSE/sr9Gd5rrDzhv1Oj2FOCywdqUufeYP&#10;U9loiiWfFwziRaB/5jKvAdS0OCs/m1uyGpypXiAoTGKuoQTMMbGXQoYVI1vu5JP6scY7mK0I3Ehv&#10;bHHJDPAsn3Qs/ZyT6yd/irhZFThUzg/DkTEnMQ+zH7CkINmeA+uJs1vrClfiJrlmnpIbIB9JhcaT&#10;Yp1FcKwIwOcnDe/gpLURIAJIJQKRmxzYsIJ2nGcHZqUg+3Sbl+tZRImg2sw0aP2tgnIXhT6hPWPY&#10;LjDGLztNiV26xP0wrxBPhOrZzI5szhCg4JAFYlChCJZsyxd5cbxrFnwr3EGMOyjNm7JyMfuJZ+1q&#10;hNwt7ykEP+Ec5NmtM0XdOk8Ye21pnXQ6gOCeveMHI5xC5Nd340FSBsMTXXTdRVdFOMvtx45mTS7U&#10;zlCa7tbnrjOCdP0UaJFS1hoSibdzPkhoIsYH3azXUng6YDKxMLggAIUUZ80OxFClzsdcGij8JaFR&#10;fsJI4iwZbrrAwXTYIkZAp4w9mAkJUvkge2sJDMho94zEJj/eSYC1Y+7bed7wcgzZsBBsM+WWlLnb&#10;/EtiCHCiIciBGkw0toDmMcRYRbcczEUY/xBR8EuVc5eliAvz1snKntEAZsT6UkUvmtaeC6kgY2az&#10;0AjrBESYokjIDlfgEJygjY8GE50pI0mKEBA54yReS2QBdYOOLJH/QdKLATZRJLMcCldn8CNAST4J&#10;tTNEgswmOdhwJ+QxOgJ71O3ZTjYDrsyZRRzxLuZ9+D8kJzdZhOV5jJsWuxbA7rvTzdLqDDzLdQO7&#10;gqWmdRZ9RgNYdqYmg09g4xYHTXG0US9QHRJTZInE4rTEU/JYOtdowUTCv3g4AhBj0J9lTonqhC2Z&#10;K67bp5RkDq52is6Xqit1vZaaxVdzF5SDOZKjhm3MTsyTJNMv+lEvbuKpqMTxihVDpLRfZjdR4FKz&#10;cZZvegtcSWcY/jI/XnOCYKnLzK2vlsc7mbrc5k0l47oJOYZZfL3lOgOI9EXdQn9JeHFADaczdYuL&#10;n3aChgrLm4I6ci+KHCRScIcQQ5o8DbXoHUNm4AxHAAY0ArT35fo3F9Zsbbnmtq4Nu9q61uVa2jN/&#10;/msHjj41YmGE45qGNaqRG/Q0ng2FAMX3jBoH8r1h3evsFfSWYjndNoJrXMG44dk8fDSzWPIyCzhm&#10;KavFAKwolKn2oH1DAM1oSJT2EYPiyhzrAN6Eh26fahheXfZ39UrDMYBANrpG0clvztPm1PWi4JHs&#10;BCQgKLRnejbkN+5p37Kvfc3W1nU7Wtq6czXsoThZtb1pXLOCSo1TbTuEOZVVzMuijjdOn0zTqBaW&#10;1TT6SBhRjUlrNCuuorKM6IeZsD6XlKvPACBSmMbfsKSC6jRlp6ekWBBkN5ZCzGd8xANHdMeqQ6Lo&#10;NWsgy19qFUK1heHYXVCCdo1brkVx0QIt5czrd7bd/Pb+/i0tG3e3da+L32wwjTu7521ziFHloEYz&#10;NjHwM1aVK5U4CIJfAg1oakvy2ESUbXAYT85FYxYHlhfaCy3LEQHmaqPRMj1iRh4V9GfPawlQ7+Ml&#10;AEjtBoVon2UUYsyFy5wzIJ/DvzBmz25rdg7U3m7j+bdYi+uNeu49d/fe/bMb6lRIKkatCV7eZSr7&#10;TTmigMw9EPy2mxCzZmIobAvy7B6ynSRSD/mb13WEMe5V00ozUeTKXHU2ay/QvHI3oK4ZB4qU7DB/&#10;FV4PEfYk+w2MXTBE6GU1tNcakMY4OUNCiDUHL0LwzJowmleT4wSWcgSeE5gMQATlYrV+hQDjjTOy&#10;QTiyyoW2hCbUur2huuy9LhTIVBs0YtA0VWhWB+Wrq7QR8esqSz1LnkGM6QbQXMPW2prQtzA85AJ8&#10;La2xFB6qAxcQKyEQqsvfNcMTDpJCHzhhLziysEPKjLQ2sH2vCLL7iCLbEBoUooBuRqur56iANtFB&#10;qiOlapzNQeuMCwJBSmT75VhRs7WQ+yIBxfG5BSIfpN1VUWYQYzoFaq6svrZmBrgoTS/zAeHbFDeL&#10;gNTWk9uwq+2aWzpKk9X7PnnO7tKPXSSalCh4Jrflza2YaqIJdLoRGLN3vIoxm18aquovPLlRW2Mh&#10;NZMrylAZVCoIXkKEIp7rYzQ51zCIUX3TJyPLXxaAmcYuWc5J8FK5ATdOge4CAGTzyfprWtdta914&#10;XdvWfe19m1vau7MAcP7I5P1/c06otKDcUSHw0z5lQCy/TpH5f9ymznNRTEY4Q6DfnEHi+bTtDKi7&#10;h6j8S9igF9Gd6C/QHtgdzP7ZDeEn5v96shnWkqO/HqQuADONXbJIA2imU19kyeSwZ6CwdkvL1hs7&#10;Nl/X3r+50LuxABCBAQCGL5SU4qNsVZeHetQ++SoOCHwQzCyCe5eLgdSdSrY0IAnFQGzy2KDWhLDo&#10;FEPFEGMIq2cIOt9VMWSOADJNcPcp6htQvcFAbFT1iLcMSF2iUq8B4MxKWRV9AIAb39L3tg9uXLc9&#10;fl8FRX/si/hnmz/IhEA28TqHyMlXmQvIoz4gUAailO/HFw7llvHUH7t0kOVUGihKaUjSTpaoYqmd&#10;mxd27704ghJ/G0u33rI4dz8jDGazCiORc562TKXeLNDKs8E5y9Z97bXon6VQKvNgvzU4TPg4VePy&#10;OSRb3vVk3bNJDKpwFjmjYPTHkwFnDECNDrmgXh/fKAar9erc1h0nO41k3dAuhrkHdfEDPlsfMf5p&#10;YehvVLxZz581Aszi8htqcvkse2q8sawiAAsor29QVNawf8e10ZuNEB+m/Zr/kX3H4vE5fsRLwLOr&#10;Fv2vg6eKF09Mnnhu7MLRyYjHxXr1Qk0n7uxvJV1W95g2cezmQMKCQeJZav3nz1BmNYBFe4Bljmv1&#10;NucT4gxwT8oxQkmg1Jou0umBeXyOAsI49CMCug3D4dT4DqwZythQafBk8eQLY6demrh0cvL80clq&#10;WZr2CRupE1VkoV1qJjUtCdtbEbIxR6PzyjO3zIu8HGARk+Ama3PRAafuUguNmQ/bQbK3SiqHjzbC&#10;yGNBU5eaIdLddhpGIq6dKyQAUJpKLx6fPL1/4uLxybOHJ88cnJgcq+h9a6gJHP8fkEri/b1NLGbV&#10;Y3PRvzzmtMgm5r98wQawKMmmw33Z5hjzZPfiXznt6DP5gcMqpfHUQ5+oThY2QLKnMpHmKw8+PHzx&#10;xOSJZ8fGrpTDohhZi24FywQ2wQmW2WHMONZLiv7lC1Yrsxmu+WNXv7oayW/XpHHCoelJHA4MgfQ4&#10;N2xUSniRgvv0gfEzB8ZJaIuhH+NrZw1M09tforLaWNO8pTFtzJ0FWik33XBZGvw3UP3cU0xDswO3&#10;/Bu79uaL18xRm6ml1YaKxoxn7giAc35tTmnrzrZ2ZrL5JEmwXEzLpbRSTCdHqmm6JJotlxrahfMK&#10;KDOPWktHpqM3ly0kaYXGh8rjQ5V66pppSBaOimw+aevOFtqSTC6pFNOp8er4lfIsHmqpotxSU6AZ&#10;5F67tWXTde2brmvfeG1b70A+35rJtSSZDGIC1TJVK1StUmmiOnyhdOVc6dKJqfNHJy+emLpwdHKu&#10;duZLsGhp78mt29462wuLsrlkYqRy5WxRj3Svy3f258rFWc0mk8XSZHrp5JQ/2LM+v/OOrk172rvX&#10;5rItydRY9dLx4rFnRw8/PhwYf3tPds2WltLUPNaICIh44fhk2Z3Z2Z9bv6O1UpzLQ+QLydnDk2NX&#10;yv5goT2z+9XdO2/v2nZTR0dvttCayeQwrVJxMp0Yqpw5OHHwkeGjT4/67je9dK/Lb7uxc/vNHRt3&#10;t/WszxfaMtk8JhmslqlcSqfGqpdOTB1/fvTE8+MvPzHitgw2IeEz41XzPB69iXOtQlvmprf13fKO&#10;/m37OjJZkXXGJ6pPE4JSOH1g/NRL489/68qJF8amw/FtH9r01g9srFMSSmGON3a9/PjIx3/9gH79&#10;yX93ze3vWjN3hZUS/ff3Pjd4uggA2Ry+/Ze2vOpH1hTaMtM78h/f8dTESAUA7v7ZDT/0q1vqFPiP&#10;PvziyRfH9etdP7X+h39967xXPfjZC1/4b8fD5/bu7Bt+bsMtP9jftTbPoswysKWp9PlvX37wsxdO&#10;7x+f8YQFlx23dd757nXX3dVdaMvootwc+Lp4Yur571x56DPnRy+XZztn8WWeCDDTZG8h5XU/uf7u&#10;n1nfO1CoVX09lJwAETZf1775uvbX/Pi6Syenvvu35x+558LCJAGYC/0AkMlHP5utzl6yhWTg2rbB&#10;08V121vf+592rd3aMuNp41cq2nSDbwqLTk6rdTmlrTe2hw93/Oi6t394Y0d/vma6MWPJtyS3vXPN&#10;be9c88g9F77+sdPzUaPpkJgBJNfc0vnWX9i48/aueJ1lnl6s3dry5vcNvPrH1977V+fu/9TZxjaQ&#10;z19YzoYo0ELQv+m69h/9P7Zt3dvuGl5UWbOl5c53r12MAcxdKsUUnJlWK/UITJ39uUJ75hf+257u&#10;dblZT3KcpU4Q84Wxm6gTCp29ud6NhTe9d+DVP77WboOou7z6x9btelX35/7zsSNPjsx+1nRIREey&#10;ueRdH9ny2n+yTg40PPptndl3/vLmfW/qued3jp89NNHo5bMXlrO5T4euLbe8vf9X/3SvQ39zyuhg&#10;bUxs+vyosYEi2Hl713v+3TVzoH/5S1tX9lc+vvfOd6+ldIFup39T4cN/uOf2H1q7MAE6+nK/+EfX&#10;OfQvvGzd2/GRP9t33V09i6+qpiyhAdz69v6f/q0dS1f/qir73ti77429Ky1FVHItSbgFYpHlJ//t&#10;9jvfbTZQh68hAFh/TetH/mzvlub5PszA+3/32qYreakMYMdtXT/1PYP+V3z58X+9XZFXRyzB3oHC&#10;L/z3PTLhblIhAIJ/+tu7rrm5s9FL5zDaJTGAfEvy0791zVLUPGtZkfXK76XyU7+1o3egUM+ZuZbk&#10;53//2q41TUW/lCSBn/3tna2djUW2OYx2SQzgbR/c1GTrn7WstmXIV2ghyLck7/vPdYX0n/jX29dt&#10;a126oensy/30/9M0ctF8A2jvzr7uPeubXu0sRXZkvvIjwPwZzKUuG67teNW755nR3vTWvlt+sH+p&#10;Jdnzmu59b2rOZKD5BnDrO/ozueXG4/dAIMBpH5a9EPzQr26eg37kW5Mf/o35V+imFVxAp97xLzZn&#10;mwGz5hvADW9qhgPAxpTSRFBk86/kaNKgXmtLoT3z2n+ybjaH88Z/NtDZ1xj1PXt44rl7Lz/7zcGD&#10;jwxPjlXrF27NlpZb3j7PCn09pfl7gQaunXkddLZy4vmxEy+MD18oAkEml7R1ZbrWFvo3F7rW5LrX&#10;5Zdz53soTVtxnLbSn+fNESt1ZxaMD1eGL5QnhiqYUGd/bt321vm2I0wrBK/9yXX3ffJcZdqewpbO&#10;7Ot/pt6HPQLA/geH7v2rs8eeHVVtdPbnbnpb3zt/ZWtm2iaSGctd71n3+Bcv1t/ijKX5BpBvrU98&#10;gPJU+un/ePT571yeuZ6WZGB324Ydbdtv7tj1qu6O3rDG5Kmwg1Hdk4AjT41+7Y9PJRm74cTXk83j&#10;WJN2nlRLcPls8dLJyeJ4NZtP1mwu5FqzSWZxHnih5eAjw09++dLLT4763m27qePOH1132zv7G3Iy&#10;Hb35fW/seebrtaN2+7vW5lsTqm8P7z9+7PS3/+IMAHhtjA6WH/i784cfHfnAf93dva4wr0wbdrVd&#10;c0vn0adH6xV9prKST4d+4DPnZ0M/AJSm0uPPjh1/duyRey7kWzPXva577xt7972hL5uDlo7MgmE0&#10;fKF04vmxhYpcVxk8XXzyy5ee+cbloXNF3UmBCbR35xZy8/7iSnkqvef3jj/5lUvTfzr+7NiJZ8de&#10;vH/on/72jiRpQJ+3vL1/ugHc+aP9lNZlSd/6i7OC/hnK+aOTn/hXh37l43vrmUne/AP9V7EB1C96&#10;abL67DcvP/vNyz0bTr3l/QOFjkySwYa202jJ5Zd298cj91z88h+emL7PmVKo2Zy8POVzv3Ps6a8N&#10;zvYrAbxw7+W/+jfp+39nd91RgHbc2tXamZ0ctX1y227sWLe9rtTn+aOTX//YqbnPOXt44r5PnXvz&#10;+wbmrW33q7syWaxvv9bMZWnRMHe55pawpNeA9EPnip/7L8c+8x+O1BxfDWlQIrjvk+fu+d1j8+7y&#10;X85y6qX5dzXvf2DoW584XX9QzbcmMnZcrru7p87Lv/u35+s57YG/O1ePGnsHCgPXts15yjzoWkkD&#10;eN171l/3up4FkJlqmRbm/pe0DJ8vfeWjJ1daitrS2lHXlOxbf37m8pm674Mh2HlHZADb9nXU48jK&#10;xfTQo8P1tDA+VDlWH0HYuq9jzt/nQVfDBtBEV5tvSd7/u9f+8K9trXONXcuqwz4AAJSL6fIvgDSr&#10;VMt0/yfP1j26OLDL/G5HX25zXZve8OKxqeELpTrbOHNoYv7Ijrj1xrkNYJ7SsAHMC75GCdldP73+&#10;N/7qhp/6rZ07b+90yZllLk1YZ8UEVk7+WUv9d948843LxXrn6LRmS0u+lcGzbntLeMzRvFedPzbn&#10;fa1xuVDfyeu3N5Z2ryn1TIIby1ufPTyx+brGNsHmW5Nb39536zv6zx+dPPzo8NP/OFgPc21qWQXr&#10;rEtUZujQzAM6OVp++YnRvW/oqccJdPTmejcUzh+dBICN19Y73PmWTN/GQiaHYpazQmtqvNq9tjD/&#10;TTxEi9x1Vo8BzCjirKI/8cVLjRqAVEnrt7es395y10+tP/XS+Iv3Db1w35U63cD3WFkkB5zNyPHw&#10;Y8N7X99TVxUJtPfm4OgkAPRtqpfB7n1Dz/V3dyPivH4mrVCd4bS1awYM17+wseBJ8KzCPfmVS3U+&#10;Y2OOsvn69h/855s+8ol9P/fbu2oSDt8vjW0SaSSknT5Q7z2HSQZau/j2t+51uTpFQoQkg5iEp13M&#10;9f9MDue+ddvXOb3U/xTgpmeBqDSV3vN7x5tCJbJZvOHNvb/40et+/vd2zx1VVkMa9BVQRi6V+HG8&#10;8xVKobWDwdPek1t9iYl6ATGHAczapTnrRgR4/tuXH/jb803k03te2/3LH9/7Ax/e3KwKv3dKQ4+f&#10;KI6n40N1rdYRgU6CM7mVTKYvsnjRaxA/q+LmNvbw6xf/4MRjX2jmgxsQ4S0/P/Dh/3FdZ/8MN56/&#10;0iPAMvnXcjEtTta7ipdvYfA0ZVvy0pT59eYNoFnd4FY/95+P/eP/OtVcbO64tfPDH72u0Tvirv6y&#10;CB02cmlDY5WKpST17n5c/jJ/f2YMXk1LMnz7L8/+wfufX+R2pZqydmvLB/7r7iZVttqY6wqXXEsy&#10;wwPtZin6fL5KaZWrcQ7xaEYDaKbPPnto4k9+Zf+n/8ORs4eb9FQjgi1723/gw5uigwuMM8scu1c5&#10;UCCbTwptdRJ61FsCFrMXbWlKvWR+vqcENq889bXB//ELL/7t/33k4CN1bQWZt7zxvQM9G5bnvvsm&#10;FoRlt7mGRritO1tvBEAoTfCycbmYrrJJWAPCLB+ZTqv0zDcGn/nG4PodrTe9tf/GN/eu3bbwRexM&#10;Fu96z/ov/eHCNp+t2D1ZsLqjQAPbCojGZLWnWbcQNaM0PLIrMJs8f2Ty60dOff1jp/a8tnvfG3v3&#10;vamvrXMh06gb3tz31T8+VWfeOi6ryl2torL5+gY2lk2OsAGMXCzX+eDR0cHyE1++lMnMvxJcZ0EE&#10;jG7labjelUynHHho+MBDw//4v07f9Na+239ozaY9bQ29IqVnQ37DjrbTB8ahkSkALegVMaugLDBq&#10;NYS1nXd01XnmxEhl5CI7/st1v0+gNJV+7Y/nuRtmcaVhLS1gDtDkV+6MXSk/+NnzH/3gi5///RPl&#10;YmPvkF6/o66XY78iykJ9pl03z8Bt3N02sKtefQ5fKOsNbmcO1rtzsXcgL+8zXyI31LCWFmAA87bR&#10;yIO/5UOa0kN/f/5jv7q/Wv8rjAh6N+b1c53N1X/P/iujoH/T95zlrp9q4HFmfpPixWNTpam6BiDJ&#10;4O7XdNcjzKJLXQ+1h6buBeImr72zp22mDXr1lJMvjH37E2frP7+1o7GGEKB7XR6+lyYBRHX1df2O&#10;llve0cADnfyDBSZGKqdequ85AwSv/rG1y5J6rKfXCHUYQP3unJv8kd/c+pG/uOE1P7GuJboZr956&#10;Xn6ygVUzU2XdiF63vaV3Y8tVOg9YQClPzX+PCybwnn+/M6l/IoVwJB6mI0/M8RKNqKzZ0vK2D26a&#10;/7zlKvMaQMO+cmKo0rM+9+5/ue03/+amt31o0wa+d67eenoHGsju66vj6h+7JItv+mfzP26guWUF&#10;A86b3rdx3kee/Nxv79p03dy3lkdl8FSx5p2FBx5qYHnnLT+/8VU/ssCXboTS0Zd76wc23vCmvsVU&#10;Ekpzs0AEgCSvVO9em33bL2x86wc2Hnlq9MDDwy/ed+XyqeLcLz9t6ci8+f31vusOAPT1aZX6k6EE&#10;r373msFTk/f9zbnZZJgaa/LTe1Yw4Ox9fc+v/9W+L/3hyYMPz4DRDbvafvxfbdt6Q0dDIu5/YKhm&#10;HE/tHz+1f7z+G6F+4t9sX7e99Zt/frohVbd0ZDbtab/5B/r2vqGvvTvz5cYeQTBzgqi5BhA1IPlG&#10;3HFr545bO9/5S5vPHpo49uzY4Mmpsy9PDp0rjl4upxUigiTBng35nXd0vfafrF+7raX+wbh0ghNw&#10;E8MN3IJDBO/85S277+x+8f6hMwfHJ8equXzSvT6/dmvL9ps7K6X0r//t4fprW/1l3fbWD/z+7uPP&#10;jb38+Ojg6anxoTIR9G0sbLux86a39i7gPuaZHjREj95zcfO/aeBOwLt/Zv2Nb+l97luXDz8+cvy5&#10;sRktIZPFjr7c2m0tG3a2r9/RuvtVnV3rjCCUJhp6/MzM3ZzLAJr0VE6rY+Dadn2KS3kqLU5WKyVK&#10;q5QtJK0dmVzYXlt3k5VSevYQJ+Auxq/prafsvKMrpL2rFUoytm3++LNL+9y4lSrbbuzYVvMAhUYf&#10;DAoAAMefGzs1wxtU8ZlvXH7bhzd1zbRZfbbSvS5/989suPtnNowPV0YulIYvlErFNK1QJouFtkxb&#10;d7ajL9famSm0ZTABoEZf81dXmcsAlqA5qzLXkuRakll+rKucfHF85BJToPOHJ1OiBqZxrtS8CHWO&#10;d2K/0sqC1tDv/9TM1LE0Wf36n5z+if9r+wLGoL07296dneMRV81+R6qVxWSkVjiV8vgX7XmXV84V&#10;T74w8T2U3VyJgghnDky+cO+V2U54/IsXzxxs4ptMm15mQOxiDGAl4Xb5TPHZb0bPZ33m65cbecDr&#10;MpTZHMRVm4NF+PzvH5v7lM/8hyOrb3e0lhnwcbXezfmVj56seUT9U1+9ODHa3OzNUj19ZHHVrkxB&#10;hIc+e6HmwdrTe3L+6OQ9v3t82aRafGmmASzTwCI89bXB579TG4inxqpf/5PTTRXiqkTqkhSEU/sn&#10;P//7tcie8ekjj3/x4jf/bNann6+OYmInTYzIyxH5EI49M/65/3Rsxh8f+tz5V2oOZyUL4siF4l/+&#10;nwdn/G3GK77xp6e/81cNbGlZ9mJiJ1eXnzv86Mif/eb+SnnmpACl8Ml/f7j+x69+v9RThs4V//Q3&#10;D41cakyrX/vjU5//veMNLFA2XvS5LIspzZ8DdPbnF/kmttnKfZ8896e/caA852PjRy6VP/aRA7pV&#10;fRWX5YiXC7pbSAoCIpx4fuyjH3yxZuPDtDJzKw//w4U/+eX958K1S3DPZAPPc5+9LN4Aajt/z+8d&#10;O/joSNqs6SgCIJx4fuzjHzlQ59P3B09N/eEHXnjpu0MLsUKE1q5ov3QDO8QaSUI19LyqhReEv/1/&#10;jjz2hRnejzT3VYBIhPd98twf/9JLsu9/DluatS8nXxz7g/c9/9X/eWr8SrlZm0ArZXrmG5c/+qEX&#10;50jI1l8WvxWitvOHHxs5/NjIxmvbrrur59pXd2/Z216z0lR3tZQSHXxg5MmvXnruW7O+SmzGMnal&#10;/Jf/+tCrf2ztG9870NjLBwiPPR3NIlrq3nHd0ZOtH9X5lgbgsODXDmRyeO7liWe+Pnj48eE3vXfj&#10;wLV13e9CKT73rcH7P3UufkZ3PfeBzPQo6hTu/eszj3/p0k1v6bvjR9ZsvLYdkHeL1VsQgIBSOH1w&#10;fP93h577djMfmbxUt0SeOTRx5tDEt/7iTO/GwjW3dG7d17F2W8varS2da3IA83R+8FTx7OGJky+M&#10;vXDf0OCphvc46Eg8cs/Fp742eNs711x/V8+O2zqzs78dbGqsevrAxJmD409//fKZA9E6/1NfHRy+&#10;UJKX29WMsX3N5XH4Yrl+yvHyEyMdfbnixPyBMpPBoXMLndUQdPTlzh+ZfPYbl5//1pUb39J341t6&#10;t93UIa/cjEq1QieeGz/+/OhTXx2sD2E12pjr6SPjV8oP/f35h//h/MZr2/e9qXfDjtaB3W096+bY&#10;+YsAMDFSHjxdvHSiePrA2KFHRi4en2z6bgj84O4HAWB5HpTQ1pXtXJtv7872bcy39eRa2pJsPkGE&#10;cjEtTaVjlytD54sjF8tXzhYXvx+hZiNT70BhzebC2u2tnf25bA5Di6WJdPhCaeh8aXSwpLsqZi8r&#10;+SwJX17z4+ve/S+31Xnyxz5y4MiT0Wb99p7smi0tfZtaOvqyuXxSrdDEcGXwdHH4fHHwdBNYdZ2l&#10;0J7p3VBo68r2DuRbOrO5QpJkIK1QuZROjlZHLpYmhiujg+XRwSZO52YYQY0ASzG0te1NjFQmRioA&#10;cOTJJWhtWtu+XDlbvHK2eOixkfiUhnq9KtDfaJn+EIDxocr40Njx5+rPF09XVBN8QXG8eu7lCQCA&#10;pxZZU/1luVeCVzliVrl4TSpN4AzTFfXKUd3VuhViycqq3ceyqsoyaKnJDx+ZrSzYAK5KoNThuBbv&#10;2+bXzHL6z6V5DNIy9GBJHj4yvTT/FUl1NNrES1ZPA/U+fUROXS4PsrTt1Pv0kSVosTlG2PxXJMmH&#10;BTwI9qpmlnUK3+Txq6O9JbWAep8+sjQtNqFrTTeASL6rkictbVl2I68dg9UYmRdamqDMV2QWaIUH&#10;bFUFsmlOaGGr8stWlnvsViYLFGuUpn1oqEy/aoUR2NwnCayemppbZhmk5R67lTGAeFBw2oeGymp4&#10;yuTCTp6jzNip1YrlBZVV0pnVvA4wr4oIlsNjNGu1ePEjvqC+1ntRo+I13J1Fj9SSmMxqNoB5NYaw&#10;ahxJHaWJpjpnp+ObMWjOR/HFl81X8wznN1AWPVJL4utW0ftGm/QcruUsK7U9bo7b7QkIylPpmUMT&#10;p/ePnz86eb72Xpa5ZV7gnudmlCbXXCecVpEBXG3oh2ZDoV4ETL+zJE3p/MuTF09OnTkwcfy5scFT&#10;xdHB2XZQL1LmpTP4RdU8He51wmkVGcD3TJkN6PUiIJNLAGDwTHHwxNSJF8ZOvTQ+eKp4aZ6HQ66W&#10;vdxLVBbsPfV+gGUuq3w8Vrl4y1yaqI1Z7yhaqbJSm+FWObzmFm+pNyquNjLYxMHCOb+uQGnKZrjV&#10;NmBLXZo5bDPpbnlgcZWOWpPFnsMA6p9UrLwdf7/MVxawXt6shfnGWp2vNBlscxjAqotW3y+LKMu2&#10;BWieq2iObytRVvNC2PdmmY6JlUdJfWVBrxtY6bJIA2igz3X3la6eIV+KcvXegLuCci4cMIs0gAb6&#10;PE3G2YTG+qqd8fLlv0Fp9ZarxW4aKk3fQ7qCFGgpliSX/wYlX2YwrSYJtBCjfUUaeqOdmle3KzsH&#10;mK07V+nYzfRgwDouq+OcVefNV51As5R5dbtUBlCfgubY1PUKKFepGddVVnHfGhNtugEsuGs065eF&#10;l7puCVit5ZVhxlddwejPfGW6ATR2/fQLm1rquiVgoWWRt2J+v6zqUuegzkqBvgdAschbMb9fXgnl&#10;+wthq6Qs9Q6Cq7osoTdeQQNoYq/qrGqVRjXUf2YvjYi+Sru5iLKE5u8NoFmKa+gm1KaUOqtapW50&#10;QXqPLoo7tuLdvJos0BtAsxS34gOwkmVFOr/KEHc1AeB76+nQy1CWSy9XE8iWvTQwCEv3dOjvl1dq&#10;Wf2+rwFwJg1fcXWWVf5EzKuqNFkxK6tnNoDVb9SLLK+kZyIvuqyunq2sNHVSoMXgZ3Wpe7WW5dQS&#10;wgr73WXobL1N1GkAi2EQ3wtUYvHbWpv43JHVX5bh0b/16nP1rASv7Mgt0VNelt/4l+pZuKvsIcRN&#10;Kws0gCUQtjlVLrSW5dO+f3DtsjW6+LLEr1qas+WmXT5DVQs0gGVRxivzNign4XL7vMW1t3hpZx2c&#10;OavG5ok9Q02rhwJNL0uCj++FGclsZdm9Q02Ds+p+bsGWVOzVbABLUqjm73K2uZI1NKs0JMlVMLNv&#10;yABWzzAsvixnJFh8W3PUsBSD0vSnAK7eJ8k2ZAALflrJ98vSlRW5EW+OUZ7xp9VLPJf0PcHLUJbO&#10;3hb2voWlK6sqTTzHKK9erEuJ+vL/Aw6fLtBU0qWaAAAAAElFTkSuQmCCUEsBAi0AFAAGAAgAAAAh&#10;ALGCZ7YKAQAAEwIAABMAAAAAAAAAAAAAAAAAAAAAAFtDb250ZW50X1R5cGVzXS54bWxQSwECLQAU&#10;AAYACAAAACEAOP0h/9YAAACUAQAACwAAAAAAAAAAAAAAAAA7AQAAX3JlbHMvLnJlbHNQSwECLQAU&#10;AAYACAAAACEAyR5eyqoDAAC4CAAADgAAAAAAAAAAAAAAAAA6AgAAZHJzL2Uyb0RvYy54bWxQSwEC&#10;LQAUAAYACAAAACEAqiYOvrwAAAAhAQAAGQAAAAAAAAAAAAAAAAAQBgAAZHJzL19yZWxzL2Uyb0Rv&#10;Yy54bWwucmVsc1BLAQItABQABgAIAAAAIQDf8aEm4gAAAAsBAAAPAAAAAAAAAAAAAAAAAAMHAABk&#10;cnMvZG93bnJldi54bWxQSwECLQAKAAAAAAAAACEAhpewL4WLAACFiwAAFAAAAAAAAAAAAAAAAAAS&#10;CAAAZHJzL21lZGlhL2ltYWdlMS5wbmdQSwUGAAAAAAYABgB8AQAAyZMAAAAA&#10;">
                <v:shape id="Picture 83787" o:spid="_x0000_s1070" type="#_x0000_t75" style="position:absolute;width:22250;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H1xwAAAN4AAAAPAAAAZHJzL2Rvd25yZXYueG1sRI9Pa8JA&#10;FMTvgt9heUJvulGxhugqWhGkh4r/wOMj+0yC2bdpdquxn74rFDwOM/MbZjpvTCluVLvCsoJ+LwJB&#10;nFpdcKbgeFh3YxDOI2ssLZOCBzmYz9qtKSba3nlHt73PRICwS1BB7n2VSOnSnAy6nq2Ig3extUEf&#10;ZJ1JXeM9wE0pB1H0Lg0WHBZyrOgjp/S6/zEKytH316n5XI1w20/xd7vcLC7xWam3TrOYgPDU+Ff4&#10;v73RCuLhOB7D8064AnL2BwAA//8DAFBLAQItABQABgAIAAAAIQDb4fbL7gAAAIUBAAATAAAAAAAA&#10;AAAAAAAAAAAAAABbQ29udGVudF9UeXBlc10ueG1sUEsBAi0AFAAGAAgAAAAhAFr0LFu/AAAAFQEA&#10;AAsAAAAAAAAAAAAAAAAAHwEAAF9yZWxzLy5yZWxzUEsBAi0AFAAGAAgAAAAhAFdjEfXHAAAA3gAA&#10;AA8AAAAAAAAAAAAAAAAABwIAAGRycy9kb3ducmV2LnhtbFBLBQYAAAAAAwADALcAAAD7AgAAAAA=&#10;">
                  <v:imagedata r:id="rId75" o:title=""/>
                  <v:path arrowok="t"/>
                </v:shape>
                <v:shape id="Text Box 83788" o:spid="_x0000_s1071" type="#_x0000_t202" style="position:absolute;top:19735;width:2225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tdxQAAAN4AAAAPAAAAZHJzL2Rvd25yZXYueG1sRE/Pa8Iw&#10;FL4P/B/CE7yMmTrFlc4oIhPcLrLOy26P5tl0Ni8lSbX+98thsOPH93u1GWwrruRD41jBbJqBIK6c&#10;brhWcPraP+UgQkTW2DomBXcKsFmPHlZYaHfjT7qWsRYphEOBCkyMXSFlqAxZDFPXESfu7LzFmKCv&#10;pfZ4S+G2lc9ZtpQWG04NBjvaGaouZW8VHBffR/PYn98+tou5fz/1u+VPXSo1GQ/bVxCRhvgv/nMf&#10;tIJ8/pKnvelOugJy/QsAAP//AwBQSwECLQAUAAYACAAAACEA2+H2y+4AAACFAQAAEwAAAAAAAAAA&#10;AAAAAAAAAAAAW0NvbnRlbnRfVHlwZXNdLnhtbFBLAQItABQABgAIAAAAIQBa9CxbvwAAABUBAAAL&#10;AAAAAAAAAAAAAAAAAB8BAABfcmVscy8ucmVsc1BLAQItABQABgAIAAAAIQCgk3tdxQAAAN4AAAAP&#10;AAAAAAAAAAAAAAAAAAcCAABkcnMvZG93bnJldi54bWxQSwUGAAAAAAMAAwC3AAAA+QIAAAAA&#10;" stroked="f">
                  <v:textbox style="mso-fit-shape-to-text:t" inset="0,0,0,0">
                    <w:txbxContent>
                      <w:p w14:paraId="4873D4DA" w14:textId="25544193" w:rsidR="00B35B50" w:rsidRPr="00B9476E" w:rsidRDefault="00B35B50" w:rsidP="00B35B50">
                        <w:pPr>
                          <w:pStyle w:val="Caption"/>
                          <w:rPr>
                            <w:noProof/>
                          </w:rPr>
                        </w:pPr>
                        <w:bookmarkStart w:id="159" w:name="_Toc87798235"/>
                        <w:r>
                          <w:t xml:space="preserve">Hình </w:t>
                        </w:r>
                        <w:r>
                          <w:fldChar w:fldCharType="begin"/>
                        </w:r>
                        <w:r>
                          <w:instrText xml:space="preserve"> SEQ Hình \* ARABIC </w:instrText>
                        </w:r>
                        <w:r>
                          <w:fldChar w:fldCharType="separate"/>
                        </w:r>
                        <w:r w:rsidR="009B6C3E">
                          <w:rPr>
                            <w:noProof/>
                          </w:rPr>
                          <w:t>16</w:t>
                        </w:r>
                        <w:r>
                          <w:fldChar w:fldCharType="end"/>
                        </w:r>
                        <w:r>
                          <w:t xml:space="preserve"> Stripe</w:t>
                        </w:r>
                        <w:bookmarkEnd w:id="159"/>
                      </w:p>
                    </w:txbxContent>
                  </v:textbox>
                </v:shape>
                <w10:wrap type="topAndBottom"/>
              </v:group>
            </w:pict>
          </mc:Fallback>
        </mc:AlternateContent>
      </w:r>
      <w:r w:rsidR="005A726C" w:rsidRPr="003711A9">
        <w:rPr>
          <w:b/>
        </w:rPr>
        <w:t>Stripe</w:t>
      </w:r>
      <w:r w:rsidR="005A726C" w:rsidRPr="005A726C">
        <w:t xml:space="preserve"> là một công ty dịch vụ tài chính và phần mềm có trụ sở chính tại San Francisco, Hoa Kỳ và Dublin, Ireland. Công ty chủ yếu cung cấp phần mềm xử lý thanh toán và giao diện lập trình ứng dụng (API) cho các trang web thương mại điện tử và ứng dụng di động.</w:t>
      </w:r>
      <w:r w:rsidR="00E954C3">
        <w:t xml:space="preserve"> [</w:t>
      </w:r>
      <w:hyperlink w:anchor="_Tài_liệu_tham" w:history="1">
        <w:r w:rsidR="00E954C3" w:rsidRPr="00E954C3">
          <w:rPr>
            <w:rStyle w:val="Hyperlink"/>
          </w:rPr>
          <w:t>11</w:t>
        </w:r>
      </w:hyperlink>
      <w:r w:rsidR="00E954C3">
        <w:t>]</w:t>
      </w:r>
    </w:p>
    <w:p w14:paraId="18505877" w14:textId="5A8670C8" w:rsidR="00B04EB3" w:rsidRDefault="00B04EB3" w:rsidP="00B04EB3">
      <w:pPr>
        <w:pStyle w:val="ListParagraph"/>
        <w:ind w:left="1004" w:firstLine="0"/>
        <w:rPr>
          <w:b/>
        </w:rPr>
      </w:pPr>
    </w:p>
    <w:p w14:paraId="79F342E3" w14:textId="612FB3C0" w:rsidR="00AA32B3" w:rsidRPr="00C13054" w:rsidRDefault="00260B5B" w:rsidP="00B04EB3">
      <w:pPr>
        <w:pStyle w:val="ListParagraph"/>
        <w:numPr>
          <w:ilvl w:val="0"/>
          <w:numId w:val="50"/>
        </w:numPr>
        <w:rPr>
          <w:b/>
        </w:rPr>
      </w:pPr>
      <w:r>
        <w:rPr>
          <w:b/>
          <w:noProof/>
        </w:rPr>
        <mc:AlternateContent>
          <mc:Choice Requires="wpg">
            <w:drawing>
              <wp:anchor distT="0" distB="0" distL="114300" distR="114300" simplePos="0" relativeHeight="251696128" behindDoc="0" locked="0" layoutInCell="1" allowOverlap="1" wp14:anchorId="7E0FACE1" wp14:editId="6394C074">
                <wp:simplePos x="0" y="0"/>
                <wp:positionH relativeFrom="column">
                  <wp:posOffset>1322705</wp:posOffset>
                </wp:positionH>
                <wp:positionV relativeFrom="paragraph">
                  <wp:posOffset>1534160</wp:posOffset>
                </wp:positionV>
                <wp:extent cx="2674620" cy="2049780"/>
                <wp:effectExtent l="0" t="0" r="0" b="7620"/>
                <wp:wrapTopAndBottom/>
                <wp:docPr id="83806" name="Group 83806"/>
                <wp:cNvGraphicFramePr/>
                <a:graphic xmlns:a="http://schemas.openxmlformats.org/drawingml/2006/main">
                  <a:graphicData uri="http://schemas.microsoft.com/office/word/2010/wordprocessingGroup">
                    <wpg:wgp>
                      <wpg:cNvGrpSpPr/>
                      <wpg:grpSpPr>
                        <a:xfrm>
                          <a:off x="0" y="0"/>
                          <a:ext cx="2674620" cy="2049780"/>
                          <a:chOff x="0" y="0"/>
                          <a:chExt cx="2674620" cy="2049780"/>
                        </a:xfrm>
                      </wpg:grpSpPr>
                      <pic:pic xmlns:pic="http://schemas.openxmlformats.org/drawingml/2006/picture">
                        <pic:nvPicPr>
                          <pic:cNvPr id="83789" name="Picture 83789"/>
                          <pic:cNvPicPr>
                            <a:picLocks noChangeAspect="1"/>
                          </pic:cNvPicPr>
                        </pic:nvPicPr>
                        <pic:blipFill>
                          <a:blip r:embed="rId76">
                            <a:extLst>
                              <a:ext uri="{BEBA8EAE-BF5A-486C-A8C5-ECC9F3942E4B}">
                                <a14:imgProps xmlns:a14="http://schemas.microsoft.com/office/drawing/2010/main">
                                  <a14:imgLayer r:embed="rId77">
                                    <a14:imgEffect>
                                      <a14:backgroundRemoval t="10000" b="90000" l="10000" r="90000">
                                        <a14:foregroundMark x1="47000" y1="19365" x2="47000" y2="19365"/>
                                        <a14:foregroundMark x1="55500" y1="30159" x2="55500" y2="30159"/>
                                        <a14:foregroundMark x1="64833" y1="17460" x2="65167" y2="79048"/>
                                        <a14:foregroundMark x1="38000" y1="83175" x2="66167" y2="80635"/>
                                      </a14:backgroundRemoval>
                                    </a14:imgEffect>
                                  </a14:imgLayer>
                                </a14:imgProps>
                              </a:ext>
                              <a:ext uri="{28A0092B-C50C-407E-A947-70E740481C1C}">
                                <a14:useLocalDpi xmlns:a14="http://schemas.microsoft.com/office/drawing/2010/main" val="0"/>
                              </a:ext>
                            </a:extLst>
                          </a:blip>
                          <a:stretch>
                            <a:fillRect/>
                          </a:stretch>
                        </pic:blipFill>
                        <pic:spPr>
                          <a:xfrm>
                            <a:off x="0" y="0"/>
                            <a:ext cx="2674620" cy="1684020"/>
                          </a:xfrm>
                          <a:prstGeom prst="rect">
                            <a:avLst/>
                          </a:prstGeom>
                        </pic:spPr>
                      </pic:pic>
                      <wps:wsp>
                        <wps:cNvPr id="83790" name="Text Box 83790"/>
                        <wps:cNvSpPr txBox="1"/>
                        <wps:spPr>
                          <a:xfrm>
                            <a:off x="487680" y="1897380"/>
                            <a:ext cx="2164080" cy="152400"/>
                          </a:xfrm>
                          <a:prstGeom prst="rect">
                            <a:avLst/>
                          </a:prstGeom>
                          <a:solidFill>
                            <a:prstClr val="white"/>
                          </a:solidFill>
                          <a:ln>
                            <a:noFill/>
                          </a:ln>
                        </wps:spPr>
                        <wps:txbx>
                          <w:txbxContent>
                            <w:p w14:paraId="5324F426" w14:textId="6A3E5015" w:rsidR="005717BB" w:rsidRPr="00D815CA" w:rsidRDefault="005717BB" w:rsidP="005717BB">
                              <w:pPr>
                                <w:pStyle w:val="Caption"/>
                                <w:rPr>
                                  <w:noProof/>
                                </w:rPr>
                              </w:pPr>
                              <w:bookmarkStart w:id="160" w:name="_Toc87798236"/>
                              <w:r>
                                <w:t xml:space="preserve">Hình </w:t>
                              </w:r>
                              <w:r>
                                <w:fldChar w:fldCharType="begin"/>
                              </w:r>
                              <w:r>
                                <w:instrText xml:space="preserve"> SEQ Hình \* ARABIC </w:instrText>
                              </w:r>
                              <w:r>
                                <w:fldChar w:fldCharType="separate"/>
                              </w:r>
                              <w:r w:rsidR="009B6C3E">
                                <w:rPr>
                                  <w:noProof/>
                                </w:rPr>
                                <w:t>17</w:t>
                              </w:r>
                              <w:r>
                                <w:fldChar w:fldCharType="end"/>
                              </w:r>
                              <w:r>
                                <w:t xml:space="preserve"> ZaloPay</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0FACE1" id="Group 83806" o:spid="_x0000_s1072" style="position:absolute;left:0;text-align:left;margin-left:104.15pt;margin-top:120.8pt;width:210.6pt;height:161.4pt;z-index:251696128" coordsize="26746,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l6evAMAAL0IAAAOAAAAZHJzL2Uyb0RvYy54bWykVltv2zYUfh+w/yDo&#10;3ZHkqbYsxClc54ICQWssKfpM05RFVBI5ko6dDvvv+w4pOXWSol33EPnw8Fy/c2HO3x7aJnoQxkrV&#10;zePsLI0j0XG1kd12Hn+6vx4VcWQd6zasUZ2Yx4/Cxm8vfv/tfK9LMVa1ajbCRDDS2XKv53HtnC6T&#10;xPJatMyeKS06XFbKtMzhaLbJxrA9rLdNMk7TSbJXZqON4sJacC/DZXzh7VeV4O5jVVnhomYeIzbn&#10;v8Z/1/RNLs5ZuTVM15L3YbBfiKJlsoPTo6lL5li0M/KFqVZyo6yq3BlXbaKqSnLhc0A2Wfosmxuj&#10;dtrnsi33W32ECdA+w+mXzfIPDysTyc08Lv4o0kkcdaxFmbznKLAA0V5vS0jeGH2nV6ZnbMOJsj5U&#10;pqVf5BMdPLiPR3DFwUUczPFkmk/GqAHH3TjNZ9Oih5/XqNELPV5f/UAzGRwnFN8xHC15ib8eLVAv&#10;0PpxV0HL7YyIeyPtT9lomfmy0yMUVjMn17KR7tE3KUpIQXUPK8lXJhy+BX5azAbgIUGOAT0xgTQp&#10;kmzQZJTZreJfbNSpZc26rVhYjS7H7JF0cirujydu143U17JpqFpE9wliIp511CsYhW69VHzXis6F&#10;8TOiQa6qs7XUNo5MKdq1QDeZ95vMDwTKf2sduaNG8CPx97hYpOls/G60fJMuR3k6vRotZvl0NE2v&#10;pnmaF9kyW/5D2lle7qxAvqy51LKPFdwX0b7a//2mCJPlJzR6YH4PEFI+oOHXhwgWQUKxWmeE4zWR&#10;FdD6EwgHneOFh/YJTcLdYjZI4z9PQzYp8hSjEVwM6tpYdyNUGxEBRBGDR5Q9INogOoj0hQ8B+MgQ&#10;D40tlqodaozTz+FGK/W1dXRXMy0QApk9ad8ZpjrsjXsq8jt1oP4FF1H2wrQ3InfAVd+pxP8OYHkx&#10;nWA3RNgTWTGbYi+RodBAfpNkkzwlAdok2Ztxnv4v6FBt1cjNMBWE6bIxoVX2tXSir8uJVNNRRJ0i&#10;rVAL4mARDVkR5Q7rg9+tmR9lYq3V5hFIGIWKIgOr+bWEw1tm3YoZPD1g4jl1H/GpGrWfx6qn4qhW&#10;5utrfJJHZXEbR3s8ZfPY/rVjtL2a9x1qDpNuIMxArAei27VLhanIfDSehIJxzUBWRrWf0RIL8oIr&#10;1nH4msduIJcuPKh4pblYLLxQWIK33Z3G6gybgIC9P3xmRvcd7dAsH9TQVax81thBlmC2erFzgNp3&#10;/ROKPd7ocE/5NxLUySP87dlLPf3XcfE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iZ+FOIAAAALAQAADwAAAGRycy9kb3ducmV2LnhtbEyPwWqDQBCG74W+wzKF3ppVo5Ja1xBC&#10;21MoNCmU3iY6UYm7K+5Gzdt3empuM8zHP9+fr2fdiZEG11qjIFwEIMiUtmpNreDr8Pa0AuE8mgo7&#10;a0jBlRysi/u7HLPKTuaTxr2vBYcYl6GCxvs+k9KVDWl0C9uT4dvJDho9r0MtqwEnDtedjIIglRpb&#10;wx8a7GnbUHneX7SC9wmnzTJ8HXfn0/b6c0g+vnchKfX4MG9eQHia/T8Mf/qsDgU7He3FVE50CqJg&#10;tWSUhzhMQTCRRs8JiKOCJI1jkEUubzsUvwAAAP//AwBQSwMECgAAAAAAAAAhAE6luiMSQwAAEkMA&#10;ABQAAABkcnMvbWVkaWEvaW1hZ2UxLnBuZ4lQTkcNChoKAAAADUlIRFIAAAJYAAABOwgGAAABdunP&#10;IwAAAAFzUkdCAK7OHOkAAAAEZ0FNQQAAsY8L/GEFAAAACXBIWXMAAA7DAAAOwwHHb6hkAABCp0lE&#10;QVR4Xu3dCZzc1J3g8fYBGAyBAOFKSCYXhCTeIQwkmzi7JEyGkM2Q+1qci2yOmezk2GzIEiYzCbkI&#10;7gMwYAwEDJjL4QiGBAjQ7aONL4yhfWJsY7u7qu9230dVH2/fX/XUra5WVUkqdbW6/Pv68/+0SyWV&#10;SirVX/+Snp5KAAAAoqqsdkHJdXEVZjyyq2OBefUiUuG+sL6jPKYuf7pdOZk5FImy2DLXBc8WpTG1&#10;uTFpVkd2Zi5Fwm1lSOit7aw7G80iB2fmUiQcK6gzMWIWMTxmLkWgIj7fXlEn3lRvFi9cZk5FwLGy&#10;MhnWG5sdbn75fJcqWRgzjyYycyoCjpVV1z1kFm+M/Zwdbk6/tSHjc8LMqQg4VtYsvdvPxBpHJ3zr&#10;/3o8+7H8da4sa7hE2dhrmTkVAcfKshc43Tl3No17zhpXlMdq5P/2yrKiTA8TzvGLhoeVlT7cGlcs&#10;TE07bmXJMKH/nxg24xeNHCvL+ZzEg6/0pf5fPjbMXllzrjfDzNfUZuZUBDxsWfs6hkbDNndRqszY&#10;0jS+it/ZNqhOuqXBPEoZGRmZZ+Y2zeVYWbOrZvuOdHplpb6a017ayrrwgRaziCmy8Gva11hR8lzJ&#10;hBXjFumKdmXpx2YRU2QFiSv3Xmn9vXzn5a4ryBnpindl6XCyV5ashO6hbuv/buT5x5ofcx3nsFtZ&#10;NufKc5rx3AzrL1uWJitBwm1lzaycaf7HyrL+2ivLbWXYw2Tcw25lLdeFp825krKFc9x0emUV0XH4&#10;tJWV7XBLUGZORSB9ZekIm5lTEXD8zmNlecHK8slx7jBMfX19RbI3dPHjqrbiXTgAAAAAADAVHIdo&#10;QomymBoYGCjCY1luCxsgZpfHVEOPaWtkmDkUCZeFzhp6C/zYn8a3icjGzKUIlGa5YKA0ph7d028W&#10;OTgzpyKQtoImg5lTEZjkFSXMnIpAjpWVqw28yLWizZyKQI6V5Xw+2zjZmDkVgRwrwuZ8Pn2a0b8L&#10;Tft489hm5lQEzMKlL6CTPHffrlRjEWtcaf9uph3UJZU9rfWcqIivsIcJa1hRkAU0kRxfS1qs5xxN&#10;J63HjrburitLmGHCDCkCsoAmTlw8vkn20u29o8+Nhv4JY/01bd0nrCy73YSu0WxmTkVAFswR6Zxt&#10;4O2fMYtf7lFfeqJNHehMtYtf9FKP9VecuqRBra9PmEcpZk5FIMvKqhuoG9dgzUu4MXMqAllW1jd3&#10;fFNdtfcqqw38HfE7XFdOelQdqjJTjzFzKgI5Vpb46Z6fqkODh6z/u60gZxz2K8vZsLakcnxT75Zk&#10;i3qq9anR5w+rlfV/VnWaRRxbWelet+p1oyvH/jt35Vzr72G1spxXoKZvWfaKkQsE0leWmFU16zBb&#10;WTpsbivLbhdvs4ZXjq24w3pl2SspW4iLt1xs/f+wXVlhMXMqAuVx66JwVpZXaSvr1fZBs5jhMHMp&#10;EhWxS8etMMceMQxmLkWkvHaec4WFJZlMzi/advBVB7rmf/jBJtrBAwAAAAAAAAAiRo76l9dVSxvB&#10;0C+x8hsyf+kVWm5Q4VDUvegUFbtBapRDNrKFMXXu3U1qZ2uyCM/jFZOp3KB0RjxlSYO6bWuv1bLa&#10;L7MEiBy3Dzto6A1Uupy/srpTdSezXHgVIrMUiBSXPirHhd5Q5NKD/ebSgygyS4JIcduYdEwnZkkQ&#10;GS6dW0+3jUqYpUFk5LFhyXXrbtM6wyvnvZOCMEuDyMiwYX3tydR1ZX7Vdg2NvsbcG8ZvJCvrBtTZ&#10;dzaqq9d3WY/7h0ZUa3/qJ2CmDasjMaLm39+sLljWPKHXHCezNIiMDBuWXFTtl/NwhdMM548DOf6U&#10;dqBVDi+kb1hvWFw/Nk76NHo+6czSIDIybVg6vIp1j2Uptw1y9DmZl83cPlDCbcOy/z/azYLNDE/v&#10;psE8i8jIsmHd9PJYjwaZZMpSTqOvad+kU5hOSiSyblhyXZetfGyadGYMREaWDcvZh4ibh3abe3Jm&#10;iQ/e12yNq+fj+ryE+MC9zanHejybdX4ybdxMu2izNIiMbBuWjumieG5uVixybFjpHfo4eb14Pd9w&#10;u+A9HRtW1OTYsLLtDmXDSu8ywmlwZNB1Q/EbbFjTUa4NS0cm6RtWeocuNnvYZ2s+q/7a8ld1evXp&#10;1uP3b3q/1bnLjMoZquxg2eh4dpQeLLWeY8OajjxsWHKQ0s2EDeuZEuvxCatOMEOUeqX3FfO/lKZE&#10;k/nfGLtTHGFvVLYjq45kw5qWPGxYR13vnrWy7Qq3dm+1slHJs2PPS/axN5y2ZJsZmtqYSg+UWv/v&#10;Heq1/or/2Pcf1nNsWNORhw1Lwk22XaEznG6P365G9D8nt/ESw4nR4WxY01GeG5Z88M+0PaOebH1y&#10;dENwC7lx/PKm5ap3uFddvuNya1h5bfm4LHbuhnPNK49tbBJsWNOR49RKtnjrHxvNRziecwPIJ5z9&#10;gqY/55VZIkSGy4bkFlFnlgaRkdaxW6aIOrM0iByXjckZn18x9ksuisxSIJLS+/F0RoA2WoUi9xYs&#10;zvsLFqOy2gXOZjESUcAvQAAAAAAAAAAAAAAAAAAAAACARdq9V8Sqc969ohAh7e/lvcjV25impO9P&#10;tw83SlEaWyZX5nBbuekg2+VfUQqdvaQXnB+v6mTDirwoblQLY+ptf2xUy1/pMxd/TcTlYFE2lRtV&#10;ua6ddAaSK633tA+azcU7Nqwoc/vAw47SmDrupnp17Qvd1u1OwsKGFVVyj2W3DSFISH/uevcl976p&#10;PDhgPvrJxYYVVW4bSK7Qu64j9Eb0vWfbVYu50dJUYcOKIg89+s1dVK+Wbu9VIe69QsWGFUXlddVu&#10;G5MVjtuPRJ1ZGkSG3DjJbaPKcR+dqDFLg8jIcKpmujFLg8hwuyvXNMtWwiwNIsNlwzo6ww0D3Eg9&#10;L/eGTg+/7HkH/YFglgaRkUfGkvEmTOuMhd4znz3N06/1myH+mKVBZLhtWB5/Dc6QUzHp0zqDDesw&#10;5rZh6QhKDpxmeo3PPtam3ndP0+gNT57YO7YR2dOkb1i/3tClzrqjUf2sutMMcWeWBpER4oZ19p2N&#10;o9P/afdYa4QHX3G5xa89X5PV7OH2hvVah+MG5o742wH300RmaRAZGTasrqS/Krqua2xDmJG2K3W+&#10;rjOjWWHqOfuxvWGNGydtGjdmaRAZGTasK3PsetKNTpu2UTmzmJljij3MZcP66PKWrNOcvLjemsbJ&#10;jIHIyLBhzbnB++4wW101+stR/jo5hlvjmellw5Ldo/VYXtfJPkugh6czYyAyMmxYbh+em3cvbRqd&#10;5p4dYzextIW6YZWyYU0fmTYsHbnEe4bHxi93H//Nt/vfFb7/3uas0xx3I7vC6Mtjw3KbZlyYemvc&#10;MDtTOR47x3Et3tOmcWOWBpExmRuWDvG7DV0Tn7Pnm3a4YfehVJv39fWJsXEdceNLPdbz6czSIDKy&#10;bFiP7hl/sNJNvGdI7etwj3Tn6HrshMUNqs20OC3d3G39FUk96M8u8/vyE21WQ8NLH201Q9yZpUFk&#10;ZNmwzrqzyXxs0WeWBpGRZcPKda5P7uOcfv/msKPk2bF7RWdjlgaRkW3D0s9l47YhhB2zqmaZuWVn&#10;lgaRkW3D0pGNfPAlz5Wo1e2r1Zr2NVasPLRSXbLlEmuDSN9IggQb1nSV54aVGEmYRxPJRpe+ofgN&#10;NqzpKseGtb9z4q87m3zw9oY1ODKortx7pfrdgd9Zj23pG4rfYMOarnJsWF/RP/czkQ/e3rD6h/tH&#10;NwZnwW1nLfl7X8N9qvRgqZpROUPNrJypjl15rPXcP275R3XqmlNHp5c4cfWJ6uNbPs6GNW3l2LBm&#10;ZDlnKBuA64alfy3ajqo8Sj3T9ox5NJFzI7TrMufG5HytbMzSIDJybFjSE0wm6RuWZCWJkdE2oqmM&#10;5dScbDb/S3FuWB958SPWa3665tNmSGpj88IsDSIj14alIxPnhuXmxrobVffQ2NF1GV/ilDWnmCGp&#10;DeuCTReYR6lxbOdtPI8Na9qapA1LNh7nRlI7UDu6YUmNZZMNyzleyTNjGUyGs2FNVx42rIEMPwzl&#10;g3ersZwxMDzWRn10eKVjQzIb1p6+PWZIyvrO9dZwNqzpysOGVfGie4sC+eBzbVjHrTrOel4MjQyp&#10;O+vvNI9S7A0rvRaTxzKcDWu68rBhHX/zxIZ1Qj74XBuWRGsyc8sEe8OScLKHsWFNVx42LLsxXjr5&#10;4CWz2L8I7Y3BLc6oPkO1D7ZbuzwZ96x1Z1nHqZzj2I5fdfzoMDas6crLhqXDjXOjyDdOWn2SedXx&#10;r8uGNV3JBQsuG1J6uJFfcM6NIJ+QbCZuqrtp3PC5K+daw3MxS4PIkFuIuGxI6RF1ZmkQGXKvHJcN&#10;KT3WxDIfCI0CszSIFJcNKT0+dN/4UzFRY5YEkeKlzsrRTHmqmSVBpJTXznPdmJyhfz1GmVkSRE6m&#10;3pMdEWVmKRBJOY5pRdnIyMgysxSIpCx3Uj00MLW3NslGboip41KzFIik8roVbhvWv1V1mI8xOpLJ&#10;pHUjTIlEIjHPLAEiLe3g6ZE6ppre5a3g3jlF4paXuuZfuqJp/s/XdPGBAgAAAAAAAAAAAAAAAAAA&#10;AAAAAAAAAAAAAAAAAAAAAABgkVu+LIzPL6kwIf8vjS0rWVhXXfQhd3+zl9tedgARYH05Y/pL6u2m&#10;soQOuVFJRbxGr7NlVmI3EonEArkZiNy3wQwCkBf5gpXWrdBfOPcvIxEsdMJ/dHeXSiZIWED+KmKX&#10;ZruFGZEhZJ2V6upTx/E316tPPNyqrtvSo2qak2pgyNzJKA03NQKCkkRFNZUKWQ/y03dhTB19Q711&#10;o/j/XNelqmMJ1Ts4YtJN/khYQBAebmc9bcNOPrrykdtFvueuJvWDqg71xL7+Kb/hLQkL8EOOU023&#10;n3/lqeQzU/898/ZG9dUnD6l7d/apuu4hNRxe8VMQJCzAK0lWU33Gz3Hc56TFDepTj7aqm1/uUTvb&#10;BlUyunf7Dw0JC/BKTre7JZGg4fjpNffGenXhgy3qtxu71Pr6hOoL8bhPMSFhAV5Imyq3pOMldFL6&#10;0hNtavAwqIAmm05YC8wnAiAjaQDqloyyxDE3xM3XDGEynwgAV3L5iJ9jV/qn3saGhPl6IWzmUwHg&#10;KnXdm3tycokVe/vNVwuTwXwqAFz5SVi6EjscfGR5i9VIVE4Y/OW1wiZo86kAcOUjYc25PtzjVndu&#10;7x1NDL5DJ89nDwyYVwrPG29rmLDczx4Mfz6ZmE8FgCs/FZZOFGE1xuxIjKQafbrNx2vo6cNunX76&#10;rRMT1tMFrLLMpwLAlc9jWNKKPEy/3tClLnm4JWuctLje9b2Ube42rxIeEhYQZT4T1pm3NZqvVmFY&#10;P//S34ce1j/kXurVtCRTDVbTpzHTLanpUStrB8ZeV1dpv1nfZab2nrCk3dmbZNxMVWJ5XB23qF61&#10;9PmrAM2nAsCVz4QlX/RC+MPGbtf5ywFxNwc6hzInqlyhl8m+9CdXwpI8aR13Sxsna+j3tbcjQ58y&#10;acynAsCV34Slo3KSD0KPVj/O0MO6k+5VlbyfCeNLVMSlw0FZPjtWuI6nX9tuqZ8tYb16aDB1yVHa&#10;83pYTVr3yK7zuW9X7p/T5lMB4Cr1BZvw5coWFyxrMl+vcC3c5F5VffhB96rK5prgJIG4SSWW8eN6&#10;TFiz3H7+ZZpPql/78ePqyiwXMzUAVwESlpcvnl+ZqqquRPbTknLWcsJPQXmtTDeASN0UY8L4XhKW&#10;23RZbzSRfsmTfp+5OvwzUwJwFSRh6fF3tA2ar1h+5Eyf2zw+eH+zGSO3CYlElsdP5eMxYc3wU2HJ&#10;ek3vW0zPJxczNQBXQRKWDumrKl+ZDpL/00Mt6jN/bs0aC548pF5sSlqv88irfa6vU1Jet8JKUKkk&#10;pROIfuw2nseE9UJj0v0YlnM+Ehnmc+OWHut1sjGfCgBXAROWJJt8fOWJNvfX9RnvvCPVzEKSV+De&#10;UnMkrKdMwhJt/cMTK7pcoSuzDfXeLhg3nwoAV0ETlk4OftsYpfvvD7akvvwyf78hyenaOtWc9h4e&#10;3aOrrUzNDnSSvWJVp7p7R6+VRKxh+rW+/XS7mVqpVklIjulPvrnePDNek57vkdenph99fWfIcD0/&#10;aRfmh/lUALgKmrB0fO/ZsS86wkGvo0A2eSSsI/R0+Xi46WE187mZquTZkmkbx6w8RtUO1Jolyh8J&#10;C8gmj4QlP3mC9s/+3V3fVbOrZhdFzKqapZ7veN4sWX5IWEA2+SQsHb/ZMHYdnh/f3PFN1y9+pkgf&#10;N0oh76/qUJVZsvyQsIBs8kxYckecIOyEJV/2Fc0rzFBv7mm4R5U8VzIhcUxVkLCAQskzYcnPwgwd&#10;J2RlJyxJPImRYH3Edw11RSJxkbCAQsk3YelYur3XfN28y5aw+of7JyQieXx7/HYzxpi+4T5VUpk5&#10;aRXi5yQJCyiUEBKWNLb0y2/CkphROUM1Jib2xzWnak7qtXTiunLPlWboRJs7N6tT1pxiHqV8Z+d3&#10;rGmvOXCNGZJy0uqTxs3bjrkr55oxUm6qu0nNrJpJwgIKIoSE5eUauXRBEtZRVUeZMcaT5gVX7s2c&#10;qHKR6csOlplHY2S4c/7yON2tsVupsICCCSNh6Xh6v78+snIdwxoaGRqNbN689s0TqiMxMDxgJRip&#10;yiRkPsP6nxt7vH19+8yQlD19e9TMypmp96mrt9bk+Osn9/fvt6YjYQGFElLCOvduf31k5XvQ/doD&#10;16YSkUvVYyUrlwpNhg2OTOxlwq6k5Pl033/l+9ZzS+uXmiFj7HmQsIBCCSlh+e0jK1vCkoQjx5BO&#10;qz7NilOrT1XHrjzWGteueOxwS1jdQ92uB+JlenntdHbCsqJythk65uNbPm7+N8ZOVhIkLKBQwkpY&#10;+jVebvZ+oW+QY1iZ4t6Ge82UY7b1bBuXiOT/e/v2mmfHG5ewdJy38TzzjLsz1545bnwSFlAoYSUs&#10;HZc87L2PrDATliQMv41PndITlsQfDvzBPDveN3Z8Y8K4JCygUEJMWH7OFtoJS77sa9rXmKEpz7Q9&#10;Yw1PTwy5QpLchs4N5lUmkgP4H3vxY+ZRyt31d7vOS14r/XjXn5v/7DouCQsolDATVnlcNfR46yPL&#10;TljOL70cdwqSqNzCfj2J9ONeuUKmqU+Mv+RIzhC6HReTIGEBhSIJK2hPnS5xuaMzvGx+se8Xrl/+&#10;qQ5JPk+2Pmne5Ri3n412SELc3bvbjJk/88kAcFUWq3FLPkFiVoX3n4Xyk+szNZ9RZ687W71r3bsi&#10;Ez/c/UPzDlPetvZtruPJ+/7R7h+ZscJjPhUArtJvR5VPlOe+lRWyM58KAFch/yz8j3XB+shCivlU&#10;AGRUFlvmlnyCxNE3BOsjCynmEwGQVUVISats7LZZ8M98GgByCqnSum2r/z6ykGI+CQCelMYulSrJ&#10;LRF5jTfc4r+PLKTQFgsIokInrqCNSgP0kYWUgYEBiUvNpwDAF0lc9p2SfcQT+8Zu8Y7shoeH7UQ1&#10;LswnACCQstoFJeXxGi+V13uW+usj63Cgf+7V6Kg2scysVQAFUV4776q1bf/y35c3q6MW6USlfwpa&#10;bbokofnoI0t/eRfomF+MYdYUAAAAAAAAAAAAAAAAAAAAAAAAAAAAAAAAAAAAAAAAAAAAAAAAAAAA&#10;AAAAAAAAAAAAAAAAAAAAAAAAAAAAAAAAAAAAAEyJhfH5VlSYKKtdULKwrrroozS2bNxyS5TXzjNr&#10;BUAkWElJf1nL9Ze2LFajQ+lhquS6wzhk+ct1lMq6iFVbIYk7QwJLJBLzJMxDAKGSL55UFBXxGuuL&#10;6falJSaGlcwlecUXmDVpGRgYUBLmIYBQ2IlKvnhuX0jCW6QqsJp3L21c0NDRt4KEBYRNftKQqMIN&#10;nbjefXejGkqSsIDwlNatOOyPS4UV9rEtnfxPvqVBffaxNrXopR6VTCZIWEDeKuIrXL94ROaQ5C7V&#10;6MKYOkI/Pmdpk/p+ZYdasbdftfUPq0zMGgcQCMkqe0hikmpJx7E31quLlreoazZ1q00NSdU3NGLS&#10;kHdmrQPwjWQ1FuWpammm/vvG2xrUgr8eUnfv6FUHu4ZUgLyUkVnzAHwpPwyTleNn3Jzr4+q8e5rV&#10;FWs61TMHBlRnIsSslIVZ+wA8kzZCbl/oYgn7oLeO1y9uUJ98pNU66L2tJakSmQ8vFYT5BAB4kmpn&#10;5f5Fn25hqqXZunJ6xx2N6jvPtKuHX+1XTX1TnJWyMJ8CAE8qYstcv/xRDcfPuLmL6tV/e6BZXb2+&#10;Sz0fT6jewcL8jAuT+RQA5CTVVVQvs5GD3lL56eR06pIG9aXH29Qd23rVvo5BNRjdgsk380kAyEku&#10;YHZLFoUKR7V0lH487+4m9aOVHeqvr/Wr9oEiykpZmE8CQFaFPHblaLv0upvq1cUPtaiyzd1qS1NS&#10;DQyZb+5hynwaALKS6wTTE0u+YdouzdJ//+72RvXNpw6pB3b1qfqeITX9ji4Vhvk0AGQlXZ64JR2v&#10;Yaom+Rn37893qVV1A6onSVryy3waALIqj9W4JiIPIdfKrapLmK8c8mE+DQAZWV35Bjh+pauqn6zs&#10;MF81hGFkZGS++VQAuEr1P+6elDJFeVwtf6XPfM0QFhIWkEuAA+7/vrbTfMUQJhIWkIvcPMIlKWWK&#10;4xbFzdcLYSNhAbn4SVj6p+OutkHz9ULYSFhALj6aNMwoj5mvFiYDCQvIxUfC+vyKNvPVwmQgYQG5&#10;+EhY9+4q/jODrxwatCpJaaX/zjsazdDCIGEBufhIWBsbJqeB6PCIv5hMkqicy/xPD7WaZyYfCQvI&#10;xUfCWhsLN2GdekvD6IXQvkInlffe1WReJTxyR5v0LnaOqCjcWVESFpCLj4S1uKbHfLXy96lHW13n&#10;4Se+9fQh82rhaJGEldaI9ogCnmggYQG5+EhYn/lzeAfd3/bHRtd5+Ik33x7uMSYSFhB1PhLWSfon&#10;XFjkpqKBrmF0xO83dplXCwcJC4g6HwlLegQN0/bWpNXd8ccfalGXPOwe//yI/umYlkSsKA0/kZCw&#10;gKjzk7AmIUnkcvadLj8ddVKpjmU+AdA3OKJ+ua5Lnb+sWZ2lp//0n1snnOF8oTGpVqd1ixMkYT13&#10;cEB9+Yk29e6lTepddzbpn82t6tE9/eZZf0hYQC5+ElZ5XLXqL3WhXKN/8rm9j2xNDf5RV2tW3/Dp&#10;0+lEdPyN9dY48nc0MTmSsJ+EtWhLz4QmEONCP+e3+x0SFpCLn4SlQ449FUJt15Br4pmpE0omR98w&#10;flzXcLkz0E9XpXqf8JqwLrivedw42eLUxd6P+5GwgFx8JqzvVxam0z6rvVX6/PWwngz3G3xnHmcd&#10;5ViZ8JKw5PIk5/Ne4u36vXlBwgJy8ZmwzlkafoPNdJmOWz2QodPAJ/b1TxzfDp1wcp2N9JqwXmkb&#10;dK3QrMgxn2U7es2rZEbCAnLxmbCkD/fJ9IdN3a7z/W8PppKKG7kd/YRpJHlUxBfokB5V51sdFWZI&#10;KF4T1kk31497zgpJYHJPR+d83I6heTjDSsICcvGZsORg8mSp63Y/biWJJpOOxIh7ZSOJI50Mc0lu&#10;XhKW3GHaPRG5zKc0dumE+ejH+zuz33iRhAXk4jdh6S9t/9DkXIGc6bhVd5Zbhskt6ydMI3cByqQi&#10;PuEOQV4SltyB2jncirJs85m4Xv9zXfaGriQsIBe/CUt/oTc1JM1XLDxybMxtXvfuzN6lzeVPt0+c&#10;TnpRzaR0Yg+rXhLWz9d2jhtuRbled5lI5ZU2/j/9KfPPWkHCAnLxm7B0XLOp23zFwlH6gvtxq/kP&#10;ZP+CC2moOWHahVkSljyXNr6XhPXdZ1wSoyS/TBbG56eP/767s5+wIGEBuQRIWBctz51IvIr3+D9u&#10;5fT1Jw9NnDZbIglYYV2xxq3CyjKfsviECuujOdYbCQvIJUDCOta0GA+Da7IqjVkH072QLm8mTO/z&#10;2JKXhCWX2ziHW5H1WNnE+fysOvvt0UhYQC4BEpYklDC85y7341Z3eWizZGvp00kmvW2UJB23s3cV&#10;LmfvdHhJWHKiYUJyzTYfl/e0M8cdh0hYQC4BE1a+JwrvdDu7p2Pm9XH1+cfarGNT2eI3G8bOuLlW&#10;aTJMkokcS5KQ/7uNp8NLwhKul/64zSfD2c5cSFhALkESlv5SH+zK3qYoF9cvtd8wScC1aYMdklBy&#10;zMtrwlobT0x4fjRyzOdaDycqSFhALkESlo67ffxscxNKwtLJxG6jddJNLq3QPcZowpKfl1kSlnj/&#10;vd4vfLbj9fq9eUHCAnIJmLAW/CW//tRDSVi6qhlw/DbN9JNvXLiM86/PtlvTux2nOs4l2Zx5a8O4&#10;cbLFLB1ekbCAXAImrDfell93yXvaB1NJS1cwVlXjN3Ricbu+UHpGyHiBsp5GjEtK146voC5wVlD6&#10;/WVqJCtJLmvS1c9d8oi/W4SRsIBcAiasmWk/lYLq0j/p9nUM+Y5slwcd6BxSX3i8TZ24uEHNXVRv&#10;9QSafuZx2c4+taTG/WdtVe2AqnixWx0ayN1Z4Q1betTf392kjtWV2Nwb9byWNlknBJIB+zk0nwoA&#10;VwETllQQCJ/5VAC4CpqwdIXV6bFxJ7wznwoAV0ETlo5nDgyYr1kw56w/R5U8WzKt4yvbvmKWJhzm&#10;UwHgKo+E9dM12S81yeYta9+iZlfNLor4v6/+X7NU+TOfCgBXeSSs8+5pNl8z/6Q6cfvyT8c4uupo&#10;s1T5M58KAFd5JKw51wfvLrnkueJJWHMq55ilyp/5VAC4yiNh5dNdcnrCmlU1K2s4x41akLCAQskn&#10;YZXFVCJoeyNHwjpz7ZnqsebH1Jr2Na7xeMvj6sq9V6pT15waycqMhAUUSj4JqyKutrUE6y55NPFU&#10;zjZDvOkf7lfvXPfOCUljKoOEBRRKPglLh7T0DsJOWBduvtAM8edHu38UmZ+KJCygUPJMWJ/0eb2c&#10;zU5YF22+yAzxb/7m+ROSx1QECQsolDwT1gk3B7sIOlvCWlS3yDpmJfH/9v4/taJ5hXlmoigc0yJh&#10;AYWSZ8IKek1htoT1oRc+NC4hWD/9MhzrOn/T+ePGdUahzjCSsIBCmQYJyw45bpXu1vit48YpqSxR&#10;Z1SfoX63/3fqiZYn1PLG5eqLW784Oj95XlrZv3f9e8dVZ7MqZ6nf7v+t+tbOb2Wt2uS5r27/qvr9&#10;gd9bSVSGkbCAQsk3YZXHVVOv/7YNQRLW6dWnmzHGVB2qGq2ijqo6SrUmMx9Te++G96otXVvMoxR5&#10;HxJOL3W9pGZWzpww/5lVM61mFk4zKmeQsICCyTdh6Xj41ex3Z3YTJGHJxdLpnmp9ykpYJ60+yQzx&#10;5+s7vq7OWHuGeTTGrp6cIUks3TvWvYOEBRRMCAnr28+kuhj2w2/CkmQh1VS6X+z7xYQKyQ85sO82&#10;/VV7r5rwHn712q/Ms2NkWhIWUCghJKx33NFovm7eZUtY528833p+NJ4tUb957Tfm2fFev/r16oHG&#10;B8yj8QZHBtW+vn1qaCTzHX4kYUmFJpWaU3IkOfoeJeT/6VYeWmlNS8ICCiWEhDW7wv9F0HYycEtY&#10;w/qfJBk7MjnYf9BKZm6+tSN18FyOMcnfH+/+sXlmPElY8j5OWXOKGTLm5NUnjyYsaV2f7rQ1p1nP&#10;kbCAQgkhYQW5CDpbwvJKfia+Z/17zKMxcmBdEpWdbCTk7OCrva+aMcbYCUveT9/w+GNxDzY+aFVQ&#10;crD9hc4XzNCUnqGe0WUgYQGFEkbCKo+pvkF/3SXnm7COrDrSmv4Hu39ghoyZ/4J7C/hPvPQJM8YY&#10;O2FJfH37183QMVbPovq9ppOmEvZ0JCygUMJIWDqejyfMV86bIAlLjkldseeK0Wklrj1wrXl2zIlr&#10;Thx93hnS/iqdM2G5/bw8b+N5rknR2QEhCQsolJAS1q/Wd5mvnDfZEtYlWy5Rp1WfNhpWAqpM/Wyz&#10;k4QdV+y9wkw1RtpbpY8nIWcf0zkTlvz8e7L1SfNMyoaODWpgeHzf9fc23GuNa09HwgIKJaSE9eH7&#10;/XWXnC1hZWqH5RZuSeihpofGJRQJefx029NmjDHOhCXxhjVvMM9kdszKY8ZNQ8ICCiWkhHXMoom3&#10;dM8mrIQlr+Pm7c+/3TpYLuPIX7eD8yI9YcnryQH1TOID8QkH9ElYQKGElLD8XlMYVsKSM4Uvdr1o&#10;phxvQ+cGdV3tdRmfF+kJS+Ky7ZeZZydyO6BPwgIKJayEVRZTfk4UhpWwJI6oOsJM6Z9bwsrUtks4&#10;D7bbQcICCiWshFURV/s6Bs3XLjc7YX1080fNkDEf3PTBCUkhV1z4YrCeS//37v894bXkeNdfWv9i&#10;xhhzzYFrJowrQcICCiWshKXjjm295muXm52w5qyc+GW321j5jX/Y+A/mFdxJ9zTSJ7yTdCvj9lof&#10;2/IxM8YYtx4cJEhYQKGEmLC+9Hib+drlZicsCamOOgY7VPtgu/rQZn8/B9NDXvc7O7+jdvXsUr3D&#10;vapzqFM90vyIOnF1qm2WPC/tquRC5kyJUcbpGhrfTGNr91YSFjDlQkxYpy7x3l2yM2FJyKUzEs5h&#10;+YQkF/s105s45Aq3BqbZ7tRDwgIKJcSEJQfevUpPWFEJSXQ7e3aad5kiF2Bne78kLKBQwkxYPpo2&#10;uJ1ti0IcUTnxjKP8hHQb147jVx9vxszfyMjIfPPJAJigvC68hFUeU+0D3rpL/u7O7/r+qVaIeOvz&#10;bzXvcEy26kp+ckq/WGEhYQHZlNUucE0+AeOvr40/C5fN/Y33q3kb5ql3rXtXZOJta9+mRvQ/25LY&#10;EnX2urMnjCfDPrDpA2prz1YzZjhIWEA2FfH50obKLfkEiR+t7DBfPQRBwgKykYSlf8q5JZ8gMe/u&#10;JvPVQxAkLCCX8liNW/IJEkfpQHAkLCCXMM8UBuguGWNIWEAuZfHwDryXxdTAkL/ukjGGhAXkUl47&#10;T9pQuSYgv1ERV1uakubrB79IWIAXpbFlrgkoQJRt7jZfP/hFwgK8kCqr3D0B+Y2L/9Rivn7wi4QF&#10;eFURTpX1upv8dZeMMSQswCupsspCOJbls7tkjCFhAX6EccZQJyzOEwajE9YC80kA8KQivsI1EXmN&#10;iriKdw+ZryD80Amr2nwKADzLM2ndv6vPfAXhVyKRmGc+BQCe5ZG0vvHUIfP1gx+Dg4Oqv79/hfkE&#10;APgSMGm95fZG8xWEV5KsBgYGrCBpAUGV162Q41JuiSlTzCrnTKEf+mfgaLKyo6+vjzOGQCDS0Z+f&#10;Jg9cBO3JyMiIJKsFyWRyviQoZ5g1DyCQ1DWHyzwlLl1h9SRp3JBOzgI64lKzZgFMGjtxVcRrsl3O&#10;s6p2wHxND286MS3QMV8HZ/+AqfTzNW3zr6o+pM64rcFqf2VVX+Z411VrO81XNjfzhS7GIEkBUVLb&#10;1j3vlpe65v+4qm3+pSua5n/4wab5p98en/+Ldd18WQEAAAAAAAAAAAAAAAAAAAAAAAAAAAAAAAAA&#10;AAAAAAAAAAAAAAAAAAAAAAAAAAAAAAAAAAAAAAAAAAAAAAAAAAAAAAAAAAAAAAAAAAAAAAAAAAAA&#10;AAAAAAAAAAAAAAAAAAAAAAAAAAAAAAAAAAAAAAAAAAAAAAAAAAAAAAAAAAAAABCWa2rnlSyMzyeK&#10;IOSzBAAAISnXO9YKvYO1o6x2QUlpbFlJaV21FRWxibFQnovV6FAlC3XIX2L6xthnWGN9tm6febmJ&#10;Mr1tlMUXjNtmZBsCAOCwZBdSsnOUnaTsLCviqSKpXEdFPBXXEYSHsLcX2XZkG5JtKVWMpQowOSqW&#10;o/BKJBLzBgYGlB3y2DwFAEBEyc7NPhpVrnd+ZVJIOXaQBDGZIdtaapuTIl4XXXpbdBRcDZ0Dl/b3&#10;969wFlh9fX3zzdMAAERIaezScQUVR6SIqIRsi6ltsubR3Z01jZ39Sg0mVIICCwAQSRW6qJJTfnKK&#10;hiNURNTDLrSu1VEaUz98rk1JsUWBBQCIBjlaVRFfYe2s3HZkBDHZYbfBkm3QNJSfqR8fs6henXl7&#10;o/rw/c3qa08eUlev71L37uxTz8cTqq57SPUNjqjhETXO8MiISiaTFFgAgCkiR6yksOL0HxFmOIsl&#10;abQuBZP+/5zr4+q0JQ3q/GXN6kuPt6krqzvVHdt6VeXBAbWvY1B1JUeUrpdCMTIyQoEFACgwCivC&#10;a1jFkg5nsaT/HqWfO3Fxg/ovdzepTz3aqn60skPd/HKPevK1frWzbVC1D4yo5LCpdqYABRYAoHCk&#10;sCrXhRXtqw7PkGJJIq1YOkIPe91N9ersO5vUxQ+1qH95tl2Vbe5Wj+7pV1uakqqlb1gNDIV0aKlA&#10;KLAAAJNPLmm3OvzUO9T0nS4xfcM6ujS+WJqlH89dVK/ecnujuvDBFvWNp9rVbzZ2qft39an19QkV&#10;70m1W5pe5ZJ/FFgAgMklDdg5ahX9sIsl++iSjhnSbumGenX6rQ3qA/c1q688cUj9+/Odaun2XrWq&#10;bkDt7xxSPckRNc0OLhUEBRYAYPJIL9jSj5XbDp2YvEgvlkwj76Ouj6uTb2lQ597TpD77WJv6yepO&#10;taSmRz29f0DtPjSoOhJT226pmFBgAQAmB8VVOGEVSzpc2i0df3O9Omdpk/rEw63q+5Xt6roXe9Rj&#10;e/tVTUtStfUPq8SQ2duj4CiwAADho7jKHK7tluLq2Bvr1dv+2Kg+urxFfevpdnXNpm61fHef2tSQ&#10;VA29w6o/rP4DUBAUWACAcElxZd0sN62wKMZIPxWnI9U5ZVy98bZG9aH7mtVlf21T/7GuS92zo1dV&#10;xxLqYNeQ6tXFEu2WihsFFgAgPAvj83XBUT0tG7SnF0uOdkunLGlQ593TrD6/ok1dsaZT3ba1Vz17&#10;YEC92p7qnJJ2S0hHgQUACId0xSD3EZQCxa2AKXS4nIo7Ug9//c316j13NalPPtKq/q2qQy16qUc9&#10;sa9fbW8dVIcGhlWCYgkhoMACAISjIj6/pCJWPSWnBmWeuoA6Qv//I8tb1PUv9qiXm5Oqh3ZLmCIU&#10;WACA/NlHr+RoUXrxM1lhiqr339usnjkwYHZrQHToImue+YYAABCAHL0qryvM0avyuDr6hri6tabH&#10;7MaAaOIoFgAgP/bpQbeCKKzQxdsMHXdu6zW7LyDaKLAAAMEV4vSgfu2P/qll2t3wF4c3CiwAQHBW&#10;1wx11dYVe27FUb6hi6sfVHaYXRYwfVBgAQCCm8z2V7q4+vqTh8zuCpheKLAAAMFNVvcM5XH1ltsb&#10;VUsfHVNheqLAAgAEN1kF1sKY+vWGLrOrwnTXNzii/vpav/r9pi51tf5c79vVpxp7i7t4psACAAQ3&#10;SQXWkdfF1HMH6d9qupMi6u/vbkr1pp/+OZfF1PGL6tXaeMKMXVwosAAAwU1SgXXM9XG1uTFpdlXR&#10;tK9jSN2wpUd962/t1n0KP/dY66SEvPaCvx6y7oP48Kt91i19poP+oRF1wbLm1P0dXT5jK/R2c+yN&#10;9WpX26CZqnhQYAEAgpukAmtWeUw9vrff7Kqi5W/7B6zb8kzalZO5ojSmTr65Xm1pinYBKu3nTr+1&#10;IdXrvttymDhCr8enXovmZ50PCiwAQHCT2AbrJ6ui1z1DZ2JEvf2Oxqkrruwoi6l5dzVF+n6LLf3e&#10;C6ynKbAAAHCYrAJL73TPvafJahwdJdLX6ScebrWOIrm+70KFLrA+eH9zpDtfpcCiwAIABDVZBZaO&#10;o66PR7YB9KItPeqEG+tTjbel2JJ2RvmEn/VXHldn6sKlrmvIvJtoosCiwAIABDWJBZYUL1evnx5d&#10;NciBtiAhnjkwoI6TYs3LOtTF3Ifub1Y9STNxQNJMXo4OduvXkejV/x/O7yUnmIoCSxrWy7qRZZK/&#10;soxhL5dXFFgAgOAms8Aqi6kPW6fBzB6ryMjZvc+taPN+ulGPd/U6/wWnnEZcur1XfeC+5lTjfOdR&#10;N13cWCH/l2H6uTnXx9Wn/tymXki7irOqdsA6LSlHFmfraeS13vrHRnXTSz1mjPEms8Cq7Rqy1sU5&#10;S5vUbHl9t2VKWy55/KbbGtT3n2svyAUCFFgAgOAms8DSr3nMonpV0xztq+WCePbAgDr6htQyui67&#10;M6QwWNLguyuDx/b2q9MW16cKDLfXzRXlcTVTv7/fbexS7783S3cLehxZlvX140/nhl1gNfQMq88/&#10;bgpSKZ5cXstzyHvSRZe080svJMNCgQUACG4yCywJvTO9bov7EZLpSI5afcEuEtyWNz30eD9b7e9q&#10;yqqDA+p1ujDNuwjxE/p9Xvpoq7V8trAKrIbeYXXBfbrAk6NQLtPnHWVxddJN9WpNXbjt/SiwAADB&#10;TXaBVRazrtqz2ytNZ5W68DnGx1GrNy5pUDt9HrWSDkknrRDJFrrAuuThFjXo6AM1jAKr7IVu78Vo&#10;vqHn85nH2kJrs0WBBQAIbrILLP26x99cr/Z1TN+evmWH/SU/R610gfRTn32ASQF60Z9avM9DPq/y&#10;WE3qszNRXmdChqeNnysmocD6l2favReLMg9Z9op4jbUMzuUp87E8uqA/9+4mq7+zfFFgAQCCm+wC&#10;S0LvOO/Y1mt2W9PLylp/R63OWNKgdrT6Lyb/9VmPxYieh34vK/Rndqn5BN3J8zKejO/2OukRcoF1&#10;7aZub8sjry3vs6x2QUl57Tzz7ieylydTOzJn6GX51J9bVb4lFgUWACC4AhVYX3y8Le8dXiHJe/3S&#10;E/7aWv1kZbCe6zfUJ6wr+3J+BvJeymLLshYiTjKejO9lGfQ4YRVY+zuH1InSOD/X8kixVOFjeYQU&#10;YnJEy+31nKFf++FXM7cL84ICCwAQXCEKrPK4Om1Jg2romR79NaysG1BzF+n37WWd6OLi9Fsa1LYA&#10;R61sV63tzH20R45Eyemyhfrz8kPGL7VOs7m/rh0hFljS7UPOok5vE9b78rs8UoxJUeZheb7610Pm&#10;HQVDgQUACK4QBZaE3iE++Eqf2XVFkxy1+orPo1Y/rsrvfosyzy966UtLCrB8Cqxcr6+fD6vA+tfK&#10;9tzLI8+X6+3O7/IIe5ncXtcOvb1J1xR9zssifaLAAgAEV6gCS+9Qv/W3drPrip7VdQPqWB9HrU5b&#10;3KC2tuTf/9KI3v9/foWHeyNKgRXkiI9djOQ6QhZigfUvz3ktsAIsj5BpFuYusC5YpgusPC5fpcAC&#10;AARXqAJL74Sl1/COEK7uCttlf/F3heAPK/M7apXup6s9nCKUU2L5FFgeTqmFVWBd96KHrhn0NIEK&#10;LPsUoYcC7suPt5l3FAwFFgAguEIVWDrk9ixPOnbEU006pjxWOvT0dNQqrk5d3DApvdLLLWysW+Dk&#10;CikqSiepUXiIBZb0WO/p3oyyPH4a7Yuy+AI9nadG7vfuzO/KVQosAEBwBSywZIf6o4BX2oXN6tBT&#10;dvBu7zM99M7abmslfWLlE5lc5vX9yJGo8jrv3TTkOnJlR4gFlriq2sNROYnUkSxvy1PucXn0OB9Z&#10;Pn5ZgqDAAgAEV8gCS+9M/8vdTap3Crt1b+4bVmfd0Zjasbu9x0whO/bUEZfgIdNL6MJj7g1x9WvH&#10;jZ+7EyPqffc0pcZzm396yPuXI1Nymk0ai1t/7ZDhHl/HjpALLPEZPzfClqsKreWRZXFZHh/r5c23&#10;N4ZyxSoFFgAguEIWWDqO1BH2PeP8+PbffPQuPtmhi49PPjJ2/78B/R9fvbmHGZNQYIn/s7KjcOtb&#10;F2EfuK9ZdYXUzo8CCwAQXIELLNnZ/qfjyE2h/aCygDv8XKELE2n4n14Q3LmtN3VEp1CfiURasSfa&#10;dIH1ptt0gSXvxW0aE0fo9/ncwQEz1UTbWwbV38nreD0K5Tf0/GfquGtHuHcLoMACAARX6AJL72Q/&#10;eF+z6s+jf6J8yOnJCx9siUaRdW1M/TJLsblwU7eaLeMFLUzkM9WF0+VPH1LvyHZaVI83QxdRT702&#10;sUj67fqu7OtKv/7/eLQ1a/sy20vNSXWunAaV1wtje9PzPmVxg3pgkvpXo8ACAARX6AJLz+foG+rV&#10;lqbwr8bzoyc5ou7e0au+8HibevfSJvWGWxrUcTfVq2N1yN+ww37dU5c0WKexfr2hS7X2e2uFHese&#10;Uj9d3aFO1e9RigorpFiSz8wZMsw8L8t0/67xhcctL/dYPeqPvoYOuc/ivz3XYa2PTPZ1DKlLHmlV&#10;s2Ue9rS66Jt3V5OqzHLkKpvVsYT64hNt6ni52tDxmqNH7tyWSxdmckshacC+fHdf3o3Yc9EF1gLz&#10;LQEAwKdCF1gSemdZtrnb7MYQRJcuiA52DVk3lpaQ+/+F1fZoqsjRxfqeYfXKoUG1XS+TdPdQq5dR&#10;ltXLEbLJwFEsAEAwU1FglcXUxQ/lfxk9MNkosAAAwUxFgaXn9bqb6tWr7cFvkByG1mSreqT5EfWH&#10;A39Qv3rtV+rq164mChg31t2oNnZuVCPWHRmjiQILABDMVBRYEqUxddvWcK/68uq+xvvUkVVHqpLn&#10;StSsqllqdtVsYopiZtVMVfJsiXr/pverpkST+YSigwILABDMFBZYn1vRVvBjFzfX3Wzt0N129sTU&#10;RUlliXrz2jer5kSz+aSigQILABDMVBVYen6nLGlQ8RB63PbjGzu+YR25ctvJE1MXciRxTuUcVXWo&#10;ynxS0UCBBQAIZqoKLImy2ISuBCbbN3d8kwIrgkGBBQAoLlNZYJXG1DeeOmR2ZYWRrcCaUTkj9Vzl&#10;bHV01dG+Yk7VHHVE5RHW9HIKUv7K67nNh5gYFFgAgOIylQVWeUy95fZG1T5QuP4a3Aosaf8zb8M8&#10;tat3lxkrf0MjQ+pA/wG1JLZEfeiFD6kZz+niTc/HOV9iLCiwAADFZSoLLB2zdJH1xD73GwVPhvQC&#10;S4qed6x7h+oY7DBjTJ7agVr1ha1fsObP1YvjgwILAFBcprjAktOEP6ia/OLGNqHA0v+/aPNFKjGS&#10;MGMUxvd2fW/CkbTDOSiwAADFZaoLrPKYes9dTVnvhRemqBRY4vmO59WxK49VMytnjis2DsegwAIA&#10;FJepLrB0HKljZW2wmwb7FbTA6hvuU+dtOE+V/M00YneJmc/NVO9Z/x71UNNDZqrc1rSvUUdVHXXY&#10;nzKkwAIAFJcIFFglC2Pq39d2mV3a5ApaYPUP91uN1Z3TZgpp13Xy6pPVtu5tZursfrD7B1aB5vZa&#10;zrCvcpRxpdH8kZVHWiGFnVXk6ecyXbkoBYw1vX5vEtKDutt4EjKuPZ9cr+s15Chd+ms6i0oKLABA&#10;cYlCgVUWU++/t1n1D03+acJCFFgSUsS8b8P7rCNfuTze8rjVxYOz4JCwbiOj5ydHxeS+fXUDdWaK&#10;zA72H7TuqygFnkwr7+Otz79VLWtYplqSLWpgeED1DvWqzV2b1Ve2fcUq1Oz5yvyOXXWsdeWjXAXp&#10;tL1nu/qHTf/gefntkPm/e/271abOTeaVUob1v7vq71InrD7BKt4osAAAxSUKBZae99E3xNXmxqTZ&#10;rU2eQhVYUjScWn2qqk/Um1fIbNWhVVZfWnahI0WJFEh/avqTGSOYHT071GPNj5lH7uIDcfV3a//O&#10;Wq6T1pyk9vfvN8+4+187/5d1BCp9ed1CXvOL275opnTXlGxSb1z7RmuZKbAAAMUjCgWWRGlMXftC&#10;t9mtTZ6CHcHSRcjXdnzNTJ3dPQ33WK8rR5COqDpCPdD4gHmmMH6292fW+z1u1XHq5e6XzVB3XUNd&#10;Vp9hudaDFEwyXudgp5nS3at9r6oTV59IgQUAKDJRKbDKYupjf2pRyUnuc3SyCyyrnZMuVn6x9xdm&#10;yuzkVNzFWy62pnnfxvep9sF280zhXLn3Smv+smwXbLog52lNOd03d+XcjO24pL3VCatOsE4rZpMc&#10;SaoLN19ozZdThACA4hKVAkvP/7gb69UrhwbNrm1yBC2w5Pkrdl+h/vmlf1afefkzE+KybZep3+7/&#10;rdravdVM4c2vX/u1KnmmRJ2/6XyrbZQXUpRJ+6WPvfgxdUb1GdYRoDetfZP6xEufUA82PmjG8s4u&#10;sOz14eXI2/W1149bj3ZIoSTDvbyPb+/89uh8KbAAAMUlKgWWRGlM3VLTY3ZtkyNogTUZ7AJDjga9&#10;0PmCGZrdVXuvsqax22ulh9UwXj//hwN/MFPk5iywJGSdlB4sNc9mZvdK75y/vM7P9vzMjJFZ6YHS&#10;cfOkwAIAFJeIFVif+XObGp7EiwmjUGAtrV+q5qyckzqdqOf/2ZrPWlfV5XLFnivGFSXZQsb7/f7f&#10;mymzSy+wrOKtcrZ6uvVpM4a75mSzdYWitJ+y5qmX5eMvfXzCFYjp5KrJWZWzxhWJFFgAgOISpQJL&#10;v4eTFzeouu7sO+h8TFWBtatnl/rS1i9Z83P23C6FzdWvXW3Gyky6WDhz7ZlWUWZPmy2k6Dln/Tmq&#10;eyj3hQPpBZaEzOeUNaeo1/peM2O5e7btWathvsxPrkZsTDSaZ9xJuyxpn5Xeez0FFgCguESpwJIo&#10;i6llO3P3HRVU0AJrRP+TIzbSrYF0vZAeMnxf3z71YteL6tHmR62iSdpIvW7V66x5ZCqMpLD53f7f&#10;mblkJvOQbh/8FFhvX/f2nFfxCbcCy3oN/b7P35i7bdgv9/3SGre6vdoMcdeWbFNnrzt79IiXMyiw&#10;AADFJWoFVmlMfe3JQ2b3Fr6gBZZcRfhfN/1XqxCRIidTSBso56mvXCHz/+r2r5q5ZHfZ9stcCyG3&#10;kPG+/8r3zZTZZSqwrNfR72/B9gVmTHdy1aEUltnIaUM5fehc986gwAIAFJeoFVjlcXXm7Y2qrX9y&#10;+mvIp8Dy0w+W15Ci7OQ1J+fs4FNIL+wXvXhRziJLnvfarktkK7AkZJn9NJp388PdP8w6DwosAEBx&#10;iVqBpWNmeUyt2NtvdnHhilqBJSGv+fmtnzdzyk3aMUmXDNL7u0xrh1yN+Lmtn1N7+vaYMb3JVWBZ&#10;R+QqZ6u/tP7FTOHPzXU351xvFFgAgOISwQJLbv78r891mF1cuKJYYEnI635tu7ee38OWq8CSkEbp&#10;b1j9Bt/Fm9UI3uU+i+lBgQUAKC5RLLDKY+qcpU2qKxl+fw1RLbAkpPH3WevOshrLF5KXAktClv28&#10;jeepniFvfZXt7dtrXYkop0HdXs8ZFFgAgOISxQJLxxE6Kg8OmN1ceCYUWLqoee+G9+YsGuRqvHeu&#10;e6frFXBhh7w/aRDekGgwcw9G2mzleo3EcMJX4SjjfXnbl83Umck9C8/deK7n16XAAgAUl4gWWHKa&#10;8Mrq3F0M+JVeYEnI44u2XKQ6Bt1PS0ofVPM3z/dcLIQVMj/pM+rne3+uDvYfNO8mN7ldz6drPm1N&#10;LyHL3JxoNs+mSAP45U3L1cmrT/Z0hElCiiB5vfsa7zOvktlnt37W1/qiwAIAFJeoFlhlMXX+smbV&#10;NxjuaUK3AssOGX5k1ZHqbc+/zbrxsvRSbnWi6aNQmKyQIkhO4818bqY6YfUJ1nv8+w1/bx0lkiNr&#10;cj9CaSdljZPWiaeEHHmT50ZDL5MUNenjZQuZRu5BmIt9Ox+318gUFFgAgOIS1QJLv58518fVpoak&#10;2dWFI1uBRWQOWWdX7rnSrMXM7mm4J9D6pcACABSXqBZYEgtj6vebct/qxQ8KLP8h6+vynZebNZjZ&#10;+o716uiVR/s+MiZhFVhVc9SqQ6vMq0WHLrLmmW8LAAAeSYFVXlctV+65FjlTGWUx9dHlLSoZYp+j&#10;a9rXqKOqjrJ6XHfb0RPjQ05NnlZ9mooNxMwadCe3CvJzr8T0kCLu4i0X57xR9FTgKBYAwL/y2nm6&#10;kFkmt6hxLXKmMiri6tgb69XOtkGzqwuHNGb/n9v+p7VTt0LaJxHuodePFKTPdzxv1t5Eco/B965/&#10;b6ptl9trZApZ93oaaWgvpxajigILABCMfZrQrciZ6tCF300ve+t3KQi5ibPczLh7qJvIElKUZrr1&#10;jnTJIOE2XbaQvsWmAwosAEAwUW6HpQusSx9tVUPh9zkKeEKBBQAIJuKnCU9c3KAOdkWvbQ4ODxRY&#10;AIDgIn4U6+4dvWZ3BxQWBRYAIDj7KFZZBI9i6QLrsr8cMrs7oLAosAAA+ZGjWKXSZYNLkTOVod/P&#10;G29rUC19IfbXAHhEgQUAyF9Z7QJdaNVE7VThzPKYenTP9LjqDMWFAgsAEA4psspiNW6FzpRFaUx9&#10;79l2s8sDCocCCwAQHimyyuPRKbLKY+qsO5tUZ4L+GlBYFFgAgHCVxVNFVkROFx6h38czBwbMbg8o&#10;DAosAED4KmKX6gJrRSQavpfG1BVrOs1uDygMCiwAwOSIShcOev7n3dOk+gY5TYjC0QXWMh3zzLcB&#10;AICQTfXRrIq4Our6uFpfnzC7PmDy6eKqRscC8y0AAGCS2IXWVLTNKo2p32zsMrs+oDAGBwdrEokE&#10;RRYAoACm4ohWWUxd+GCLStDnKApAF1ZqYGBgNPr7+1fov5eabwAAAJNICq3yuhUFaaNVEVdzF9Wr&#10;bS1JswsEwjUyMqKSyeS4wsotEokE7bIAAAUghZY0hpee4MsnsdgqjakbXuoxu0MgHENDQ66FVKag&#10;wAIAFJ5dbJXHaqwjW2G219IF1icfaVVDXEyIPAwPD6+QxuvJZHI+xRIAYPqxunmoXaALI11wxVMF&#10;Vz7ttnSxdsLiBrW/c8jsKoHRq/2qHSHdKyzQMd8lKKgAAEVGCq6F8fnmnofLSipi1dZpRavwMke7&#10;ch3xKo2ppdt7za412vTO3LnTJ8IPKaRoeA4AQLpfrGqbpwYTqrtvQNUe6lOV+3vUkpc61U9WHlKf&#10;eqxFzX+wSb3xtgb1+sX16shFusDSBdhV1R3Llm7vznSEIkhwVAMAAAAAAAAAAAAAAAAAAAAAAAAA&#10;AAAAAAAAAAAAAAAAAAAAAAAAAAAAAAAAAAAAAAAAAAAAAAAAAAAAAAAAAAAAAAAAAAAAAAAAAAAA&#10;AAAAAAAAAAAAAAAADi8lJf8fEcK2YPQpHtAAAAAASUVORK5CYIJQSwECLQAUAAYACAAAACEAsYJn&#10;tgoBAAATAgAAEwAAAAAAAAAAAAAAAAAAAAAAW0NvbnRlbnRfVHlwZXNdLnhtbFBLAQItABQABgAI&#10;AAAAIQA4/SH/1gAAAJQBAAALAAAAAAAAAAAAAAAAADsBAABfcmVscy8ucmVsc1BLAQItABQABgAI&#10;AAAAIQAdWl6evAMAAL0IAAAOAAAAAAAAAAAAAAAAADoCAABkcnMvZTJvRG9jLnhtbFBLAQItABQA&#10;BgAIAAAAIQCqJg6+vAAAACEBAAAZAAAAAAAAAAAAAAAAACIGAABkcnMvX3JlbHMvZTJvRG9jLnht&#10;bC5yZWxzUEsBAi0AFAAGAAgAAAAhAF4mfhTiAAAACwEAAA8AAAAAAAAAAAAAAAAAFQcAAGRycy9k&#10;b3ducmV2LnhtbFBLAQItAAoAAAAAAAAAIQBOpbojEkMAABJDAAAUAAAAAAAAAAAAAAAAACQIAABk&#10;cnMvbWVkaWEvaW1hZ2UxLnBuZ1BLBQYAAAAABgAGAHwBAABoSwAAAAA=&#10;">
                <v:shape id="Picture 83789" o:spid="_x0000_s1073" type="#_x0000_t75" style="position:absolute;width:26746;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GxyAAAAN4AAAAPAAAAZHJzL2Rvd25yZXYueG1sRI9BawIx&#10;EIXvBf9DmIKXolkV7LoaxVaEIl6qgh6HZNxdupksm6hrf70RCj0+3rzvzZstWluJKzW+dKxg0E9A&#10;EGtnSs4VHPbrXgrCB2SDlWNScCcPi3nnZYaZcTf+pusu5CJC2GeooAihzqT0uiCLvu9q4uidXWMx&#10;RNnk0jR4i3BbyWGSjKXFkmNDgTV9FqR/dhcb37jr8XC5+ThtWP8eVsFdtpPjm1Ld13Y5BRGoDf/H&#10;f+kvoyAdvacTeM6JDJDzBwAAAP//AwBQSwECLQAUAAYACAAAACEA2+H2y+4AAACFAQAAEwAAAAAA&#10;AAAAAAAAAAAAAAAAW0NvbnRlbnRfVHlwZXNdLnhtbFBLAQItABQABgAIAAAAIQBa9CxbvwAAABUB&#10;AAALAAAAAAAAAAAAAAAAAB8BAABfcmVscy8ucmVsc1BLAQItABQABgAIAAAAIQAd5pGxyAAAAN4A&#10;AAAPAAAAAAAAAAAAAAAAAAcCAABkcnMvZG93bnJldi54bWxQSwUGAAAAAAMAAwC3AAAA/AIAAAAA&#10;">
                  <v:imagedata r:id="rId78" o:title=""/>
                  <v:path arrowok="t"/>
                </v:shape>
                <v:shape id="Text Box 83790" o:spid="_x0000_s1074" type="#_x0000_t202" style="position:absolute;left:4876;top:18973;width:2164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GGyAAAAN4AAAAPAAAAZHJzL2Rvd25yZXYueG1sRI/LagIx&#10;FIb3hb5DOAU3pWa8YO3UKCIWqhtx6qa7w+Q4mXZyMiQZnb59sxBc/vw3vsWqt424kA+1YwWjYQaC&#10;uHS65krB6evjZQ4iRGSNjWNS8EcBVsvHhwXm2l35SJciViKNcMhRgYmxzaUMpSGLYeha4uSdnbcY&#10;k/SV1B6vadw2cpxlM2mx5vRgsKWNofK36KyCw/T7YJ6783a/nk787tRtZj9VodTgqV+/g4jUx3v4&#10;1v7UCuaT17cEkHASCsjlPwAAAP//AwBQSwECLQAUAAYACAAAACEA2+H2y+4AAACFAQAAEwAAAAAA&#10;AAAAAAAAAAAAAAAAW0NvbnRlbnRfVHlwZXNdLnhtbFBLAQItABQABgAIAAAAIQBa9CxbvwAAABUB&#10;AAALAAAAAAAAAAAAAAAAAB8BAABfcmVscy8ucmVsc1BLAQItABQABgAIAAAAIQDbPOGGyAAAAN4A&#10;AAAPAAAAAAAAAAAAAAAAAAcCAABkcnMvZG93bnJldi54bWxQSwUGAAAAAAMAAwC3AAAA/AIAAAAA&#10;" stroked="f">
                  <v:textbox style="mso-fit-shape-to-text:t" inset="0,0,0,0">
                    <w:txbxContent>
                      <w:p w14:paraId="5324F426" w14:textId="6A3E5015" w:rsidR="005717BB" w:rsidRPr="00D815CA" w:rsidRDefault="005717BB" w:rsidP="005717BB">
                        <w:pPr>
                          <w:pStyle w:val="Caption"/>
                          <w:rPr>
                            <w:noProof/>
                          </w:rPr>
                        </w:pPr>
                        <w:bookmarkStart w:id="161" w:name="_Toc87798236"/>
                        <w:r>
                          <w:t xml:space="preserve">Hình </w:t>
                        </w:r>
                        <w:r>
                          <w:fldChar w:fldCharType="begin"/>
                        </w:r>
                        <w:r>
                          <w:instrText xml:space="preserve"> SEQ Hình \* ARABIC </w:instrText>
                        </w:r>
                        <w:r>
                          <w:fldChar w:fldCharType="separate"/>
                        </w:r>
                        <w:r w:rsidR="009B6C3E">
                          <w:rPr>
                            <w:noProof/>
                          </w:rPr>
                          <w:t>17</w:t>
                        </w:r>
                        <w:r>
                          <w:fldChar w:fldCharType="end"/>
                        </w:r>
                        <w:r>
                          <w:t xml:space="preserve"> ZaloPay</w:t>
                        </w:r>
                        <w:bookmarkEnd w:id="161"/>
                      </w:p>
                    </w:txbxContent>
                  </v:textbox>
                </v:shape>
                <w10:wrap type="topAndBottom"/>
              </v:group>
            </w:pict>
          </mc:Fallback>
        </mc:AlternateContent>
      </w:r>
      <w:r w:rsidR="00FC1A55">
        <w:rPr>
          <w:b/>
        </w:rPr>
        <w:t>ZaloPay</w:t>
      </w:r>
      <w:r w:rsidR="00B04EB3">
        <w:rPr>
          <w:b/>
        </w:rPr>
        <w:t xml:space="preserve"> </w:t>
      </w:r>
      <w:r w:rsidR="00B04EB3" w:rsidRPr="00B04EB3">
        <w:t>là một nền tảng ví điện tử và hệ thống thanh toán trực tuyến được phát triển bởi VNG nhằm triển khai hình thức thanh toán trong ứng dụng và quét mã QR để thanh toán trên các thiết bị di động, cho phép người dùng thực hiện giao dịch bằng điện thoại, máy tính bảng chạy Android và iOS.Trong nhiều năm (từ 2018 đến 2020) được nhiều kênh giới thiệu là top 5 ví điện tử nên dùng tại Việt Nam.</w:t>
      </w:r>
      <w:r w:rsidR="00E954C3">
        <w:t>[</w:t>
      </w:r>
      <w:hyperlink w:anchor="_Tài_liệu_tham" w:history="1">
        <w:r w:rsidR="00E954C3" w:rsidRPr="00E954C3">
          <w:rPr>
            <w:rStyle w:val="Hyperlink"/>
          </w:rPr>
          <w:t>12</w:t>
        </w:r>
      </w:hyperlink>
      <w:r w:rsidR="00E954C3">
        <w:t>]</w:t>
      </w:r>
    </w:p>
    <w:p w14:paraId="2860C46C" w14:textId="425FD92B" w:rsidR="00C13054" w:rsidRPr="00C13054" w:rsidRDefault="00C13054" w:rsidP="00C13054">
      <w:pPr>
        <w:pStyle w:val="ListParagraph"/>
        <w:rPr>
          <w:b/>
        </w:rPr>
      </w:pPr>
    </w:p>
    <w:p w14:paraId="7845C9EF" w14:textId="06751AE5" w:rsidR="00C13054" w:rsidRPr="00C13054" w:rsidRDefault="00C13054" w:rsidP="00C13054">
      <w:pPr>
        <w:rPr>
          <w:b/>
        </w:rPr>
      </w:pPr>
    </w:p>
    <w:p w14:paraId="0005CF6D" w14:textId="25C624BA" w:rsidR="00AA32B3" w:rsidRPr="00AA32B3" w:rsidRDefault="00AA32B3" w:rsidP="00AA32B3">
      <w:pPr>
        <w:pStyle w:val="ListParagraph"/>
        <w:ind w:left="1004" w:firstLine="0"/>
      </w:pPr>
    </w:p>
    <w:p w14:paraId="5D86A2A5" w14:textId="04914BB4" w:rsidR="00DF296D" w:rsidRDefault="00260B5B" w:rsidP="00DF296D">
      <w:pPr>
        <w:pStyle w:val="ListParagraph"/>
        <w:numPr>
          <w:ilvl w:val="0"/>
          <w:numId w:val="50"/>
        </w:numPr>
      </w:pPr>
      <w:r>
        <w:rPr>
          <w:b/>
          <w:noProof/>
        </w:rPr>
        <mc:AlternateContent>
          <mc:Choice Requires="wpg">
            <w:drawing>
              <wp:anchor distT="0" distB="0" distL="114300" distR="114300" simplePos="0" relativeHeight="251675648" behindDoc="0" locked="0" layoutInCell="1" allowOverlap="1" wp14:anchorId="5511DFE0" wp14:editId="5CA81335">
                <wp:simplePos x="0" y="0"/>
                <wp:positionH relativeFrom="column">
                  <wp:posOffset>1216025</wp:posOffset>
                </wp:positionH>
                <wp:positionV relativeFrom="paragraph">
                  <wp:posOffset>1529080</wp:posOffset>
                </wp:positionV>
                <wp:extent cx="3390900" cy="1097280"/>
                <wp:effectExtent l="0" t="0" r="0" b="7620"/>
                <wp:wrapTopAndBottom/>
                <wp:docPr id="83807" name="Group 83807"/>
                <wp:cNvGraphicFramePr/>
                <a:graphic xmlns:a="http://schemas.openxmlformats.org/drawingml/2006/main">
                  <a:graphicData uri="http://schemas.microsoft.com/office/word/2010/wordprocessingGroup">
                    <wpg:wgp>
                      <wpg:cNvGrpSpPr/>
                      <wpg:grpSpPr>
                        <a:xfrm>
                          <a:off x="0" y="0"/>
                          <a:ext cx="3390900" cy="1097280"/>
                          <a:chOff x="0" y="0"/>
                          <a:chExt cx="3390900" cy="1097280"/>
                        </a:xfrm>
                      </wpg:grpSpPr>
                      <pic:pic xmlns:pic="http://schemas.openxmlformats.org/drawingml/2006/picture">
                        <pic:nvPicPr>
                          <pic:cNvPr id="83777" name="Picture 83777"/>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60420" cy="890905"/>
                          </a:xfrm>
                          <a:prstGeom prst="rect">
                            <a:avLst/>
                          </a:prstGeom>
                        </pic:spPr>
                      </pic:pic>
                      <wps:wsp>
                        <wps:cNvPr id="83779" name="Text Box 83779"/>
                        <wps:cNvSpPr txBox="1"/>
                        <wps:spPr>
                          <a:xfrm>
                            <a:off x="30480" y="944880"/>
                            <a:ext cx="3360420" cy="152400"/>
                          </a:xfrm>
                          <a:prstGeom prst="rect">
                            <a:avLst/>
                          </a:prstGeom>
                          <a:solidFill>
                            <a:prstClr val="white"/>
                          </a:solidFill>
                          <a:ln>
                            <a:noFill/>
                          </a:ln>
                        </wps:spPr>
                        <wps:txbx>
                          <w:txbxContent>
                            <w:p w14:paraId="6C25FE16" w14:textId="395D9CE6" w:rsidR="009C29D8" w:rsidRPr="00D178BB" w:rsidRDefault="009C29D8" w:rsidP="00DF296D">
                              <w:pPr>
                                <w:pStyle w:val="Caption"/>
                                <w:rPr>
                                  <w:noProof/>
                                </w:rPr>
                              </w:pPr>
                              <w:bookmarkStart w:id="162" w:name="_Toc87798237"/>
                              <w:r>
                                <w:t xml:space="preserve">Hình </w:t>
                              </w:r>
                              <w:r>
                                <w:fldChar w:fldCharType="begin"/>
                              </w:r>
                              <w:r>
                                <w:instrText xml:space="preserve"> SEQ Hình \* ARABIC </w:instrText>
                              </w:r>
                              <w:r>
                                <w:fldChar w:fldCharType="separate"/>
                              </w:r>
                              <w:r w:rsidR="009B6C3E">
                                <w:rPr>
                                  <w:noProof/>
                                </w:rPr>
                                <w:t>18</w:t>
                              </w:r>
                              <w:r>
                                <w:fldChar w:fldCharType="end"/>
                              </w:r>
                              <w:r>
                                <w:t xml:space="preserve"> Docker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1DFE0" id="Group 83807" o:spid="_x0000_s1075" style="position:absolute;left:0;text-align:left;margin-left:95.75pt;margin-top:120.4pt;width:267pt;height:86.4pt;z-index:251675648" coordsize="33909,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kGdxQMAAMkIAAAOAAAAZHJzL2Uyb0RvYy54bWycVttu2zgQfS/QfxD0&#10;7kh2nNoW4hSuc0GBoDU2WfSZpimLqESyJH1Ji/33PUNKTpykaNCHyMPhXM9cmPOP+6ZOtsI6qdU0&#10;7Z/kaSIU1yup1tP03/vr3jhNnGdqxWqtxDR9EC79ePH+3fnOFGKgK12vhE1gRLliZ6Zp5b0psszx&#10;SjTMnWgjFC5LbRvmcbTrbGXZDtabOhvk+Ydsp+3KWM2Fc+Bexsv0ItgvS8H917J0wif1NEVsPnxt&#10;+C7pm12cs2Jtmakkb8NgfxFFw6SC04OpS+ZZsrHyhalGcqudLv0J102my1JyEXJANv38WTY3Vm9M&#10;yGVd7NbmABOgfYbTX5vlX7YLm8jVNB2fjvNRmijWoEzBcxJZgGhn1gUkb6y5MwvbMtbxRFnvS9vQ&#10;L/JJ9gHchwO4Yu8TDubp6SSf5KgBx10/n4wG4xZ+XqFGL/R4dfUHzaxznFF8h3CM5AX+WrRAvUDr&#10;z10FLb+xIm2NNG+y0TD7fWN6KKxhXi5lLf1DaFKUkIJS24XkCxsPT4EfjQ7AQ4IcA3piAmlSJNmo&#10;ySizW82/u0TpecXUWsycQZcDUpLOjsXD8cjtspbmWtY1VYvoNkFMxLOOegWj2K2Xmm8aoXwcPytq&#10;5KqVq6RxaWIL0SwFusl+XvVRaoy+RzsZK5UP84FuuHWevFNfhAn5NRjP8nwy+NSbn+Xz3jAfXfVm&#10;k+GoN8qvRsN8OO7P+/P/SLs/LDZOIH1WXxrZhg7ui+BfHYd2ccRBCwObbFlYCwRcCKj7DSGCRQhR&#10;rM5b4XlFZAnw/gHgUedwEZB+BJfK4DAqpPG24fiQDwftcIxpUM5COR+1jXX+RugmIQL4IoQAKNsi&#10;2BhMJ9K2QfQfAkM4NMRYsa6rOE5vg40W7GvL6a5iRiAEMnvczJNui9xTjT/pfejmCSXUCtMWSfwe&#10;V23fEv83eJ2iAwAMlsZkOBx3O4Msx63yBLj+2WCIDRPR6GDvUHkTcCi1ruWqmxDSndc29smukl60&#10;xo+kakVlVpq0om/iYCl1ORHl98t92LOocgvEUq8egIPVqCcydIZfSzi8Zc4vmMUzBCaeVv8Vn7LW&#10;u2mqWypNKm1/vsYnedQVt2myw7M2Td2PDaNNVn9WqDhM+o6wHbHsCLVp5hojgdFFNIGEgvV1R5ZW&#10;N9/QEDPygiumOHxNU9+Rcx8fV7zYXMxmQSguxFt1Z7BG+6FrCdj7/TdmTVsWj4J+0V1PseJZW0fZ&#10;MIpmtvGAOvQ8ARtRbPFGfwcqvJegjh7kp+cg9fgfyM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254+EAAAALAQAADwAAAGRycy9kb3ducmV2LnhtbEyPwU7DMBBE70j8g7VI&#10;3KjjtCkQ4lRVBZyqSrRIiJubbJOo8TqK3ST9e5YTHGf2aXYmW022FQP2vnGkQc0iEEiFKxuqNHwe&#10;3h6eQPhgqDStI9RwRQ+r/PYmM2npRvrAYR8qwSHkU6OhDqFLpfRFjdb4meuQ+HZyvTWBZV/Jsjcj&#10;h9tWxlG0lNY0xB9q0+GmxuK8v1gN76MZ13P1OmzPp831+5DsvrYKtb6/m9YvIAJO4Q+G3/pcHXLu&#10;dHQXKr1oWT+rhFEN8SLiDUw8xgk7Rw0LNV+CzDP5f0P+AwAA//8DAFBLAwQKAAAAAAAAACEAAgaX&#10;2CyDAAAsgwAAFAAAAGRycy9tZWRpYS9pbWFnZTEucG5niVBORw0KGgoAAAANSUhEUgAAA5MAAADa&#10;CAYAAAA7UBawAAAABGdBTUEAALGPC/xhBQAAACBjSFJNAAB6JgAAgIQAAPoAAACA6AAAdTAAAOpg&#10;AAA6mAAAF3CculE8AAAABmJLR0QA/wD/AP+gvaeTAAAAB3RJTUUH4QgODC4nZnQbVgAAgABJREFU&#10;eNrtnXd8VGXWx3/n3mnppFBCF1GQZkFJJqDGbiATSmbsurqubHvXLbrd3c02t+v2wrpusTsJJQlg&#10;FxWSAAYbHUR6T0ifeu95/0hASgJJ7sxkZnK+H/mAM3ee+9yn3fN7yjkEQYgj7A5nHYCMaM4jkz6j&#10;pnzhKqktQRAEQRAEIZZRpAgEQRAEQRAEQRAEEZOCIAiCIAiCIAiCiElBEARBEARBEARBxKQgCIIg&#10;CIIgCIIQB5ikCIR4h602BIaMifh9lcYjMDUckQoQBEEQBEEQREwKQiwSzMhG3S1fj/h9k6uXImXl&#10;YqkAQRAEQRAEIS6Rba6CIAiCIAiCIAhCj5GVSaFfkfbq0zAf3Anv2EvRYp8Fy/4dSH39WQBA3S0P&#10;g602pL30H5iP7IVn/BVoveImmA/sQNprHdfc+hDYkoABL/8PpsO74b1wKlpyCmDZuxWpb77Yfs3t&#10;3wabzFLYgiAIgiAIgohJQYibBn/sCMwHdyE4aCQAgHxtMB/c1f5v1sEATHUHYT64C/5hY9s/93s/&#10;vUbXwADU+o5rssd0pOM5cQ2YpaAFQRAEQRCEuEe2uQqCIAiCIAiCIAgiJgVBEARBEARBEAQRk4Ig&#10;CIIgCIIgCIKISUEQBEEQBEEQBEHEpCAIgiAIgiAIgiBiUhAEQRAEQRAEQRBETAqCIAiCIAiCIAgi&#10;JgVBEARBEARBEAQRk4IgCIIgCIIgCIKISUEQBEEQBEEQBEHEpCAIgiAIgiAIgiCImBQEQRAEQRAE&#10;QRBETAqCIAiCIAiCIAgiJgVBEARBEARBEAQRk4IgCIIgCIIgCIKISUEQBEEQBEEQBEEQMSkIgiAI&#10;giAIgiCImBQEQRAEQRAEQRBETAqCIAiCIAiCIAgiJgVBEARBEARBEAQRk4IgCIIgCIIgCIKISUEQ&#10;BEEQBEEQBEEQMSkIgiAIgiAIgiCEGZIiEOIJu8NZByDj5M8C2efh6F3fa2/wAR9I08CqCWy2ALoG&#10;xe8DAOjWBIAI5PeCdN3wNcnVS5GycvEZeWTSZ9SUL1wltSUIgiAIgiDEMiYpghgWToWuuSD9ZimJ&#10;U0g625dstoLNJ32gqNBtiadeY7GBYfwaQRAEQRAEQRAxKUQpfAVA86Uczo7a0oDk1csjfl/L3m1S&#10;+H1I3sx5o1ihh5GgfKva7fZIiQiCIAiCIIiYFIQeoTQfQ8rbC6Ug+hE5BXemsuorBzCFvbhymsM1&#10;d02F+xMpGUEQBEEQhBDa2VIEgiDEE1PnzzerJl8pgCkAQOCLVfBae6HzOikdQRAEQRAEEZOCIAid&#10;YjlQ9zcGbjjt40wQltsLi78sJSQIgiAIgiBiUhAE4RTsha5vAnR/F1+bQfRne2Hx710ulyqlJQiC&#10;IAiCYAw5MxmHbL7udnjSBka2Ifk9mFz5z1M+a738BrRdek3En3/Akr/BfHjPp/nIGIKt+bdEPB9D&#10;tqxB9oYaaZARInd28fXQ+RfnvJDoq3u9PG56UdEtq8rLm6XkBEEQBEEQREwKHfgTU+BNSY/oPc1e&#10;6xmf6bZEBAcMjHwBqOZT/pcVNeLlAQBBc4I0xggx1XF7FumBpwF0d8XxZp0tK3MK5s1avXzhXilB&#10;QRAEQRAEEZPCSdiajyHtQLsDy0MXXAoQIeuTj6AGAmjJGorWjCGwNdYj7dBOMBEOX3ApACBr53qo&#10;fj9asrLRmpENW1Md0g7uAhNw+ILLAAADd3wIJRhE86DhaBsw6Kz5INaR8OFKAIDvvInQUjNh2bcd&#10;pqP7oSWnwXf+xSAtgIT11QAA75jJ0FPSYdn/MUxH9kFPSoV37CWAFkTi+qpTr9m7Faa6g9BT0uEd&#10;M/mcZZK+dxssbc3wpGWiafAoWFqbkL5vOwDgyPlToKsmZOzZArOnFW3pA9E8cAQsbc1I7wjzcfya&#10;9D1bYPG0om1AFpoHjYS1pQED9u8AABweewlYkR3kkcSCwF8ADO7hz6YoJuWtK2bflr92yfN7pBQF&#10;QRAEQRBETAodJNUfwJjqinaBc8GlYAAj170Oa0sjdl92PVozhiDl6G6Mqa6ArppOiMkR696ArfkY&#10;dl92LVozspFydB/GVFeAFeWEmBz17qswe1qw84qbzikmoWlIe+UpAMCxOV+ClpqJhM1rkbjuDfiH&#10;jW0Xk37/iWs019fgS0mHbdNaJK17Hf6hY+AdewmU4EnXONuvSdiwGokfvg3fqIu6JSazN9Yg7cAO&#10;HL7gMjQNHoXEhsMnyqhu9AToqglDP1qFlCN7cOCiHDQPHIGEhiOfXjNqfPs1G6qQemg3Do6fhuZB&#10;I5F47NCJa46MmSxiMoLkOFwzAO50H3PLmEsRTB2EAe+/3NXPx5j04DvTHK5rJHSIIAiCIAhCzxCL&#10;VxCEGB/E+GedfR5MzsDRq+5Efe4cHMm/G6x0uQN2lAp+c5rDdZ6UpiAIgiAIgohJQRD6AXaHsxDA&#10;1Wd8QYTDN9wP3ZYEAGgen4eDM78M3ZJwNkH5Wk7BvOFSqoIgCIIgCCImBUGIdwg/7ezj5rHT4B08&#10;5pTPPMMvwoGir0O3JneV2hjFpCzLKbgzVQpWEARBEARBxKQgCHFKXqHLDsYlp3/OqhnHpjk6/Y0v&#10;awQOOL56YsWyEyYrZv+L+fn5cp5cEARBEARBxKQgCPEIk35/Z583XzQdwZTMLn/nyxqOA46vQUvo&#10;YoWS+SZfSubfpYQFQRAEQRBETAqCEGfku1zJAJ3pwZUIjZPyz/l7X+ZwHCj8GjRLYhdX0P25ha5v&#10;SEkLgiAIgiCImBQEIY7we9gFIOX0z9tGTkRgQPfCTfozh+HQzV8AlM53tBLxr+yznXlS2oIgCIIg&#10;CCImBUGIE5hQ2NnnzePsPUrHO/QCHLnqjq6+NpHOz8+YdUe6lLggCIIgCIKISUEQYhyXy6UCuOYM&#10;gWkywTNiQo/Tax5vR8OlN3cuWkEjNMX/Dyl1QRAEQRAEEZOCIMQ4+zyYBuCM1cK24ROhm229SrN+&#10;WhFaxlzapX61FzrvkZIXBEEQBEEQMSkIQgzDhBs6+7xt1OTeJ0qEo/l3I5Ca1cX3+GPe3LmDpPQF&#10;QRAEQRA+RWKpCYIQa3JyemeferPHGkpVtyTg8A2fw7BFvwX04Olfp3FQeRTA56T8BaPkzi7OgU6f&#10;J/A1AI0AoAPYQcArDP5rdUXZZiklQQgNOQXzhitmtRjgy8CUStAbmJRak0kre2fhwgNSQoJgDFmZ&#10;FAQh1phy+gdaQjICacYXDn0DR+HY1IIuvqX77IWuaVL8Qm+Z6nAk2ouc/yWdqgm4D6DRAFQAZgDj&#10;GPgKQB/lOpy/7DgbLAhCL8mfM2eA3VH8D8WkfALm34NxD8BzGHQvmP8UDCi78hzOP7aHmhIEQcSk&#10;IAhxz5UFroEAhpz+uXfIWIAoJPdouPQm+LJGdDpeMuEPAEhqQugpdpcrwcLWV9sN2rO2IRMB397r&#10;5WdRUiLvaEHoBTkF84b7NFM1QPPR9S48MwNf8XqxUo4xCIKISUEQ+gFBlad09rk/Y2jI7sGKiiNX&#10;39WpvU/g3NxC5x1SE0KP8eq/B6EncUtvyV23/mEpOEHoGRNdLotiUsoBjO/O9QS+mAPqItkNIAgi&#10;JgVBiPsRiyZ19nFgwJCQ3sY/cCSax3ces5KIvgNZnRR6QN6suZMA6vF5W2L80H6TK0NKUBC6T4qP&#10;vwbg0p51NuTt8/LnpfQEQcSkIAjxDPPwTsVf+uCQ36o+Z04XoUZ4Uq7DebNUhtDtZquo9/fyfZsE&#10;s367lKAgdA+Xy6US48Fe9VPga1KCgiBiUhCEOIYI2Z19HkwdGPJ7aQkpaJqc33k+gIekNoQetNyr&#10;DDT6q6T8BKF77PXpUwAM6+XPL8gpLL5ASlEQREwKghCnMJ8pJlk1QbckhOV+DRdf18XqJK6zFxVf&#10;KjUidLPlDjfw4xFSfoLQPQg0zpBRTMZ+LwgiJgVBEKKbMw5HarbweXXXrclonjC9C2FLX5HqELqJ&#10;zYB5bJXiE4TuDtqcYiwBo78XBBGTgiAI0Qsh9QwxmRDeEGFNE/PRuWdXFNtdrgSpFEEQhLgxi8W5&#10;miCImBQEIW5hWM74yBTehZtAahY8wzvd+ZRKXn2mVIogCEKcvGKYRUwKgohJQRDimDPEZCSCdLSM&#10;y+1C25JDqkQQBCE60InYkFGsiJgUhJ5ikiKIX1ozsrHD7ugwetvZfdl1UAMBtGS1B3lvzhqJHXYH&#10;mD4dP/dcdi1Uvx8tWdkd1wzruObTtHddfgOUYBDNg7rhV0JV0Xjj3QCAwOCRAADP+CsQyBoGLTmt&#10;PX8Wy6fXZLbnzXvRFQhmDYWe1L6zUTeddE1H/j0TcxAYMgp6Snq3yuTAhFzUjZ4IT1omAKBtwKAT&#10;ZaSr7d1h/+TpMHta0Zbe7iHUM2Dgp9eY2rXM/ol5ODrmYrQNyGpPJ33wp2WtSNzjiIrJCMyJtY6a&#10;goGKCdCDp381EyUlCkpKdKkaQRCEvoVA/KnFIwiCiMkoZbpjXq6mUHJf54M1nHe2KTRvSjq8p4ms&#10;o+dNPvWatAx4006NiX109Klx4b2pmfCmZp7y2ZExU7qfT1LQdvGp3u39w8bCP2zsp9eo5jOvGXo+&#10;/EPPP0mUms68ZviF8A+/sNt5OTb8VK/f/qRUHLrwslM+qx9x6pZGf2LKGdccO+0aX/KAM67p+mWn&#10;Xp47u7jPz9oRKzury93b48B6CDu6JQFtwy5E4p6Np381cMa7H0xeCXwgI6MgCEJfvw90hpHFRZYz&#10;k4IgYjIC6FAWkI7J0WpEqwE/TH5vRLOi+j1nZi8YgOJt6xOVfapo0iNeHgCgnLmK1ZE//j1FxU4a&#10;/ZcAvhtj3a8FQOIp9RvwR+TG3uEXdSYmEYRih4hJQRCEmEfOTAqCiEkBwMSX/hMV+UiuWYbkmmV9&#10;no+kugO44rlfScOID5oADDpFtPtaIyMmh4zpfNKAkAPg71I1giAIfQvpJHJQEERMCoIgdGkqNJ1+&#10;Hkb1RWb125c1EqyaQNqpK84MmtTVb3IK7kyF4r9AUfQLmelCIh4BUCqY0kGcCiAVgAVgJqIGnSlA&#10;jBYQewn4hIEdTLRD0YI7fEpwR21FRZu0AUEQhM7RiZgMnJlkccAjCCImBUGIZ7jh9E8UnwfEOpjC&#10;64iHVRMCaYNgqd9/+lcXAkB+fr7Jm5Y5lTTlKhBfBeBywDekQwSj3cdVh51yhsNBAjNA4BOXHL+C&#10;mMGKCgtU3e5wbgDhbQJWsk7vVFe690mbEARBCNVAL2cmBUHEpCAIcQuBd/MZh4UZpuZ6BFKzwn7/&#10;YGpWZ2IyNdfhesMHvoJ0JIPC5klQATAZjMkMfBnEsDuKPwbgJl1/pmrpovXSQgRB6N8vCWMOeBTZ&#10;JCsIIib7Cs1sxb4pV0b8vkl1+5G581SnIK1Tr4OelBbZ8TvgR3J15SmfNQw9H03Z50W8TIZsXgNL&#10;a9OJ/9dT0tF66TURz4dl9xZYd2445bO9F191IrxIpDC3NSN70+q46GcM7O50IGs4FBkxmZzRlci9&#10;pm9KhM4H8B1W1O/kOlwfEOMZAM/KiqUgCP1TSxJD5KAgiJiMSTFpsWLfpOkRv++g7e+dISY9k/IQ&#10;GDQyovlQ2prPEJPNg0f2SZlk7Np8ipjUkgegJacg4vlI1vUzxOTB8dMQsCVFdsKh/mAciUnlk87O&#10;w1gaD8ODieEXkxGepOmREQW+GISLAfzcXuR8DkS/rV7i/khGZ0EQ+o2YJGKWM5OCIGJSCJXCDULp&#10;CJug29qjKZDf074LxGQGm8zGrzGbwao5dl40AR9I08CqCWy2ALoGxe9rfzZrAkAE8ntBum74GiH0&#10;qKSv1zt515vP3HoaHjGrhKatMylgcwKCVtsJmQwQKBiAGvRDCRgKZWMG4x4w3213OEtB9L24iCcq&#10;CIIQ/kFeXt6CIGKy7xm7cgkGfvw+GoaNxabr70TiscO4uPxvAIAPir6ItvRBuHCFG5m7NqJu1ARs&#10;zXchofEILln8145rvoC29MG48O1SZH6yAfWjxmNL/q1IrtuPyZX/BAC8N+8r8KZknDUftu3vI738&#10;HwCAgw//A0wKBv77x1Cb6tB8VTFacm5GwuY1GLDs32DVjIPfaL9/1n9/ClPDETRfORctuTORsOVd&#10;DFj6L7Ci4uBD7REQBj3xCJTWJjRdeytap15/1nwoWhA5T/8cALDlmltRP3I8zluzHEM2rUHzoJFY&#10;X3AfTD4Prnj+1wCATTfchYah52P0mpeQvWk1mgcOx/qZ98Pk954I8bHp+jvRMGwsxlRVYvC2WjRm&#10;n4eNN95zzrrJWPRXWHZthGfKlWi46R5Yd21CRukfAACHvvIH6LZEZLh/D8v+j9E69To0XXsbLHu2&#10;IPPFxzuueRy6LRkZZX+EZe82tF56DZquvwPWT9YjY+Gf28v6a39pF5hnIXvTaoxe8xICCUl495aH&#10;AQC5T/0MpGvYPmMOjpx/MYZ9tBIj170OX/IArCv+KgAg5+mfQ9GC2D59Do6MvRjD1q/CyNrXTrqG&#10;Yf/vTwAAW692om70xLjqW7pV2QAvawDUU9r6oU8iY2eoag9sEhX+tIHwpQ+HLyMbgeQMBBNTEUxM&#10;g26ynn3SQ9Ng8jZB9TTD0nQUlsZDsDYehK1ub0/iahIAF5hn5zqcfwrY6Ke1bnejjNCCIMQtBs9M&#10;CoIgYlIQhDim2u322B3OzcCpe1ot9fuheFuhh3sL8dk8xiomtGafj7bsC+HLGAZf2qBer9qzqiKQ&#10;lI5AUjq8WZ9uWSfWYD12ELbDnyB57ybYju7uTnIWAh6yePnuvMLiR6oun/wvlJTo0poEQYg3dJ3Y&#10;yMYgUaKCIGJSEIR4h/AO+PQDkgzbwY/RNnpKWG+tnBbTUrckoHX4RWgZOg6eIeefc8XRKEwqvBnD&#10;4M0YhobxM2Bqa0Ly3o+Qum0tLM115/r5ICZaYK9d/0V9luuB1UvdtdKYBEEQThrjxZurIIiYFAQh&#10;zmF6B+AvnP5x4t5NYReTqq8FAOBLz0bjhXY0j5oMVvpuGA0mpqLhwulouDAPiYc+xoAtVUjcv+1c&#10;P7tUVbUkaUiCIMQbRMQw4IAHipyZFAQRk4IgxPegZdbeDAYUHe1xF0+QtGMd6qa7wGfbimoQX8Zw&#10;7L/h82jLHB5tJhTaBo9F2+CxSDi6ExkfvI6EIzu7uviVqvKFb0tLEgQh/tAZEhtEECKKIkUgCEIs&#10;8c7ChQcYtOb0z9W2JtgObAvrvZvHXBaFQvJUPFmjUT/52rMM+vqPpBUJghCPtK9M9h6Wba6C0GNk&#10;ZVIQhNgzGIAlAHJP/zxp27vwDB0XnptqQXBbc/SXDWvIem9ZV19XrqpYWCMtSBCErpheVJTiD1qT&#10;rKQnAoDfoje2mkzNG9xuf7Tnvd0Bj4E4kyImBUHEpCAI8Y+q6y9qCj2K0/YzpWxbg/qcOaH36so6&#10;9LYmgDnqyyZlxzpYjx3s1M7iOF6VzM+/1+ZLa72ANX00KRgI0GAwBjIjmQgDjjcdAgcYaAShkRh7&#10;GditkLJpVbl7KwwdthI6EyWabpkKotEEzgIwmMBZDMoCkMmgRAKnnPorqmPgCBEfBfNOQNmikL7V&#10;3JSyfsWK/3ilVI0z1eFItJFlgsbKJCJ9ApgmAJQN4kFgZOkMm0llaB3DqxpUkRpk2B1OP4BmAI0A&#10;HSDo23Qo2wn8gU7mtavLnzsU84XTR2cm7Te5MnRFS0zwpB6Nq3ZeUqLYaz+6kJmmKsQXMTCSQOcx&#10;MARAJgAzgOSOqxsI3MxAC6C0AFzHwA4F2ADQ5oCGjWuXuQ9KD44cM2bdkc6qnqCY/FyvqnVdTSiJ&#10;mBQEIeZYubRsR67DtYLA15xihgb9SNvwFo5NnRlaLdnWDGjRH01D9TQj84PXuvr6qZqKheviof6n&#10;zZ2bqQSUPAU0gwlTAVzgQ8sI6CAiOkUSnh4mgI/PP5zkpkNnht3hbATTWiJew+C1ZNKrqhYtOiy9&#10;rQcGsaN4PEBXgzENRNN05ouIoJ5cIXzS/A91qt15DOG4rCcADJ0JvpSWgN3hfI+BGoXoFR9736yt&#10;qGiTUu/eRIs/pTUP0K/VoVxH4Mt1honA+DQSRrf81lg6BEAmwGMYNP14HSocgN1RvBNMbxBouS8B&#10;r/ZJXFsydmYykt5cc2fdehFI+zoRCgHOVqDAl9ISzHW43iXwf/zZGU/WLlgQiLlxYLZrMjMXEOMm&#10;1K6/AqCU9mGZcKJrd84ABg3ASVfRiX8xTCpgdziPgWgNs/4yK8rLq5e4N0oPNyAWHa6RQei5CtOF&#10;ID6foYwB+HwAGQASNPgBBvSAgtQAe+0O5yoGL6ipKHOfXJUiJgVBiE2Y/wXCNad/nLp+BRouuaHX&#10;MR7PuI2nFRyIhfc5Y/CahVD9ndrXrWD6fixX9/Si4ssZuJ0ZBQjSeBAoxMuIaSC+noHrAQIHVS3X&#10;4XpbITwfVINlaxYtqpNO14mwd7jOU4lvA+M2AFNOWIChX+Q1A5hGwDRmftACq9fucL5JxM+2eBMX&#10;ffjKU61SG58ydf58s+VA/U0EvsuHliIACQB1IeBDpuRGg/BZBn/W4kXA7nC9xMT/abZSZaS2yBIR&#10;x8D+ArI7XD8AtEc62vXJmAicCyDXcqD+wdxZtzprlr6wKdofKG/W3EmsKvcQ4zbWeUQYFXk6mG8i&#10;0E2kM/IcxXsYeIVAFZbmo0tXrFgRlN5/lgmMObeNVrRAEYNmAMjTwMMI1DGnROcat20AriPQdfYi&#10;5/+ZTPqt7yxceEDEpCAIMUtgaMaLlgP1jwIYefLnqqcZaR+8jobLbjYuz/w+sM8TE+UxYMsqJB7Y&#10;3rnlwvhlVaV7X6zV8YxZxWM0he4FcJvOuCDCt1cJfA0zrlGD6p/tDudrzHgmMDTjxVhcLQglE10u&#10;S4qX7wHofgLnnLLcGDlsAAqYqSDJ6mnNcxS7mfDH6vKy9/pz3eTNufV8XdMepAP1twMYyH3n2dQM&#10;sIMYjjQvH80rcv4lqGp/CvekDOnEHM1nJktKFPu76/8J8Ge7cfUEUrRVubNunR6NgrKgoMB6zJR0&#10;NwFfYuBScOTPCTBoBID7Gbjfl5K1z+4o/ldQMT+xdsnze8RKasde5BoLhhPgYmjBy0MyJjCuDAaU&#10;lXlz59qrFi06LN5cBUGISToM+sc7+y69dhlMzQZtFi0I9rTERFkkHPr4bNtbN1hakn8bS3U7vaj4&#10;crvD+YKm0FYAPwAiLiQ7MYxRQISnLQfqtuYWub5YUFBg7W99Lj//Xpu9sPjLqV7eRsA/O1ZQosFh&#10;SRKD7gXTOrvD9Vauw1nQ/wzG4kvzHMXPs6ZtIeBBAAOjJW8MZDHjR2pQ3ZnrcP52xqw70qO2IMN7&#10;ZpLyatf/A4TP9uA36aRopVPnzzdHSxHlFNyZai9yfrfBlLSTgH8CuDRKsjYMoB+a9OAneYXOJTlF&#10;rhv6rYFUUqLkFhY78hzOV8C8FeBfALg8xHcZw0H1v4CEBhEEIYZp9SX8E8AZ59pICyBzlduA9aND&#10;b40NhzuWxoPIXvkcSNc6+9pPGt0VKw4dcoqKp9gdzmU601oAtwBQoy+XNJqY/9pgStqR6yj++pQb&#10;706K93420eWy2B3Or/lSWnaA6M84bTdAdMFXEbDM7nCtzC105sd73eTOuvUiu8O5DEzrGHRrdPaZ&#10;EyQT8JCm+LfkFbnmo6Qk9DYo6dEaGoTsDuffGPhcL347wXrw2H19XXlT58835zqcX1FMvu1gPIp2&#10;JzrRiMqEIoX5FbvD+XrOLNfU/mITFRQUWPMcxQ/aaz/aSkTlDNyA8E743WwvdF4nYlIQhJjlw1ee&#10;aiXmRzr7LmnnB0jeWt0bawJ6SyOgR7/DHXPrMQxd8RSUgK+LZ6FHqpa534/257hy3rxsu8P5H4Xp&#10;PQCxsqo0lECPJdk8m/Mcztnx2sfyCl32VC+vQ/sugOzYyTlPJ8KbuQ5X6QyHa2S81UtOwZ2pdofz&#10;MVK0D2KozxxnIDP/w167vspe6BoWyoR1omicAaRch/PPAD5vQOTe25cPYC9y3Ww5UL+RgD8iila9&#10;u8G1isJr8oqcT+fNnDcqjs0hyity3tZgStrEoD8AdH7EbqzgPhGTgiDENMMSlCdB6FQwDXz7WVgP&#10;7+zZS7utGdC06BeSzXUY9vq/YPI0dXXJ0urLJ/4u6l+AhcUPBAPKRgCfQSzulmEMZ2Cx3eEsm150&#10;29B46VfTi4pS7IXFf2LilQAmxqyFBS7WwJvsDufDYVkJ6wNyHcW3KCbfFgBfx5kOXGJKE4O4Kpr6&#10;jYKQr0xSnsP5BwK+ZDCdy/tia739JleGvcj5XzAvBzA2RtuZwow7WVU25xY5fxpNW4ZDQV6hy253&#10;OGuY8RyA8yL+CmSeLmJSEISYxu12awrrXwRwhhc3CgYx+JV/QvU0d29Q9LSAA1EflxvWY/sx4rUF&#10;MLV16Xn/Q4X8t6OkJGqXV3MK5g3PdbheZ6IFwIk4kLHMPJ2DG3MLi7+A6DhH2HuxUujMZzZvANH/&#10;IT6OwyQC+I193foVM2YVj4nVh5jqcCTmOZz/JNALiN4thj1lpMba06HqM6QbW5lkCu2ZSXth8eMM&#10;fCUESZkb1OSsiI7RRa4bYOENYNwTJ23NRoxHLAfqV9qLXGNj/WEKCgqsuQ7nL5n4HQDT+i4nlC1i&#10;UhCEmGdVxcIaAL/o7DtTSz2Glj9+NuHVbkT4PGBf9B8tTNn9EYa//i8ovi5D7B1UQY5V5eXN0foM&#10;0wuLZ6om5b3T44TGAWlE9Ldch8ud73Ilx+ID2Itc/0eEVzu8JMYXjCs1hd7LLXLOi7Ws5xQVT7HA&#10;uraXZ+6iGgJfY3c4Z4UmMT1qtrnmFRX/DkRfDVV6mjkYkReUy+VSc4ucP1WYX4qjSYuTmQbmdfZC&#10;Z8yKZHtR8aUNpqS1BHwbfX9O2iNiUhCEuEAh/28AHOnsO/OxA8gufwxqy7HObcyAH+yJ7jB1pAcx&#10;6N0KDK56ERTscvX0MOnaDSsr3Luj9THsjuIf60SVDGTFa1skcLHPi+q8ObeeHyt5LigosNoLnf8C&#10;858Q32HDUolRai8q/rXL5VJjIcO5hcUOhakawIR4rRQG3RuavmfwzGSIHPDYi4p/zUzfCGERHV6z&#10;aFF9uOshf86cAXu9/DIxHkF8O+lMAeG/dofz2Vib+LM7XPeDqQbA5Cjpu5tFTAqCEPO2u73I6dLZ&#10;8gHO4hjA3HAYmWsqzvxCC7afk4xiEo7uxIiX/oLU7WvOdtkh0rXrqpYuWh+1YsXhfAagHyLGt4F2&#10;8xU7iTVtrX1W8U3RntMrC1wDG0xJb/YwZEGM63365j4PL5zqcCRGu+FIRAvRvlU3nitkenQYxsbF&#10;pN1R/AswfTO0+cJShDmMY97MeaN8mmklgOv6kf1wu9eLV+03uTKiPqclJUpeofNXAD8BwBJFOasU&#10;MSkIQmxSUqLkFbqc9iLnOjBexNkOnhOh4dKbcOSau079XNeiOgSI6m/DwHfLMez1J2FpOno2U2On&#10;QnR1tArJnII7UxvMSa8CuL2ftdJ0KLQUQNTOfE913J4VNPFrAOz9bQhhQpEF1jemOm6PylXyvELn&#10;IwD/E/G9UnycwaFYKe5rb655juKfAfSdECerMfHvwzppMds1mVWlGjHsbMvAREYuLPx2NDtQm+pw&#10;JNpr17uZ8K0oy1qTYgr+U8SkIAgxRX7+vba8Qud99tr1G5jYDcYlZzUuLDYcvuEB1OfMAdNJQx7r&#10;0FujMwSIovkwYOsqjKp8HGnb155L7L5lCirTVpW7t0TlS9DlSiOT/2UwruynTVZFlG4Xm+q4PcuM&#10;4GsApvTjISXHgsAbVxa4oircQV6h8xEm/BT9YhUfAOB3u93G3WjrBs9Mcu8d8NgdxT9m0PfDMO3x&#10;m9XlZR+GU0hC59cRU6F/Qs5EnYNR6Zgnb+7cQRZY3wAQdWe9GXioatGiwyImBUGICfLm3Hq+vaj4&#10;176Ulr1MeBLA+HP9pm30FOx1/QAtYy49bQTsiCWpRZeQNLU1IfOj1zG6/DFkrXsJit97roH8r/7s&#10;jBveWe4+Eo11Nr2oKMXi5VcInCstODqFJIEvltLA5KCJX48WQZlX5JrfIST7DQzaHA35UJTebXO1&#10;O1w/7NjCH1II/EL11MnfD9fzniQkB8owgPPAvDJv1txJ0WT3cFCpApATfTqSflRTUfoE0D+2TgiC&#10;EKPMmHVHuq4GXGC+mzVtOkDdetEHUzJxdPotaBvdyYILc/uKZJTEkiRNQ+Lhj5HyyXtI2rMRxN0S&#10;uIcI+Hx1RemSqBUr8+eb9QP1pehTl+VCpwaky5UAb2A5gL4Wkn4ArQDa0H4m0Iy+2xI8OWjC0ik3&#10;3n3Nh6881WfeuHKLnPOY+a99dPtWAPvBOELAUSb4OoReEgHJAKcAGARgKEK8YqqAl4ZkPDW4zZW5&#10;58+V63B+D+Afh0Fgl1mbj94VrhBPV8y+bQT04PI+EpIaCAfAOEaEDo9ynMJMyR1jQGof9YHBrKgv&#10;zXC48vrakd2MWcVjdC34JqLOszZ/DNDXqivclcc/ETEpCEJUkTPbNUHRMAvEszT4p4O7P06xyYKG&#10;i69Hw2U3g9XO4xJzWzMQDPbpMyp+DxIO70Ly/k1I2rvxnCuQpxsY5iC+GK2rkcdtOsvB+icA3BjB&#10;ezYR8KEObCPCNmLay4QjzNphk04NrJq9isnP7KMEzURDWOfhxHQJCNMAXA4grd90Mq/+D4Auj9Dd&#10;thFhjc5YTYyNusJHTDAfbbBqRze43We4Jc7Pv9fmSW4eoSrKhTrjEgLbAVwFICUCRtIViVbvi/n5&#10;+bNXrFgR8UEi1zHvMmI8g8i4+m8jYJUOrCCda4Mm88a1S57f050f5uffa/OlNl9EUK5g1q8m0I0G&#10;vTO3aUH9b6ESkxzBM/B5Due3Gfh56EdQLAoMSb+9psIdlnaYU3BnqqL7KgEMi4T6IMI6nfGawvQu&#10;TMp7vkFpu2sXLAh0LaTuSNcpMJ4JExh8kULIZ8aliMyRgWEa9JdmzLpj+sqlzx7rk0mlObeN1rTg&#10;mwD6QkjqBN7HoL1gaoXCzQCaibFXI1qx+rJJr58+wSFiMgz4UtLQmpkNb2q7cyjdZEZrZvaJfwOA&#10;NyUdrZnZ8KUMaP9cPekatb1avMkD2tNJbk9HUy2fXqOcu+p0WyICQ0YdN0ABAMGBw6AnJkNLSu24&#10;JhmBIaPAyqfvLi1zKNiWCD0p7ZRrcNJ5s8DAEVBSWqAnpnZrFDme76DF1l5Gie1l5EnNbL9GUU5c&#10;o5mtAAB/Umr786dlnpGO1pHOiWs60jkXwfSBIN8oBI/f13pSGXU8XzBzCEgPQktJb//cYvv0mo5y&#10;0jKGIBD0Qz9+jTXhxDXdWTwLJCShNTMbQWvCic9aMrOh6BqC1nanff6EFLRmZsN/Uhm3ZgzpuKbj&#10;+TvS8Sd8amd9WtYJMdFfphfdNlTnwDQwrgPRLOh8Xk/nhnWLDU0Tr0bjlOugJXRtc3JbMzjgj6yq&#10;Yg3m5jpYGg7DWr8PCYd3wFZ/AD13zEfrdcI3Vpe7X432Os0tdH0dzOGO4aUBWAHmRbqCd0ZalQ09&#10;OHO1o+PvF48Xbs4s12WKqt8KplsAjIrX91Ouo/jrAN0d3kaP94nxPDT9+aplC3f15KcrVvzHC2Bb&#10;x5+lADDR5bKkeTFDZ76NCC4AA8KXdZ7pT8l6DMCDkR0Hi1J0Vp4HYAvjbTwELmfQ0wOCra8uX77c&#10;15tEOurovY4/C1BSouS+99G1pOM+gFxoX2HuiQL83urlC/eGpP50nZkMLJr24Md2h/NhBn4Z+ncG&#10;yhttdNuGs4gtQ5SUKFS74TmE/6z0ahA9rcPkXl3+3KGe/LBDxFV3/AHQ7nU6aMINAM8GMBuANYyD&#10;2EWaGnjO5XLNCslZ3h4wY9Yd6ZrmXw5gZGTuyJsAehuMKl2ldzP8LR+fdWwod3cybgo9xu5wfojT&#10;4rv4k1JR6/x6xPMyaPt7OH9V+SmfHf3MDxAYNDKi+VDamjH4L6eGVNpz6TXYO+WqiJfJ5KX/QvLR&#10;T99LgezzcPSu70U8H8nVS5GycvEpn71768MI2JIimo+k+oOYUvGPzgaQX1ZXlH03knm5ssA1UDdr&#10;k3RWc0A8DcAVYAzv9fSZNRmNU65B46R86Naze85nTyvY5+leme3fDFNrIzSrDbo1Cbo5Abqigk0W&#10;QDltYlQPQvX7oPg9UAMeKH4vTM11sLQcg6n1GCzNR0AGVkIJvIdBPx9uoyci/VLrlVE8y3mlruD1&#10;HhuU3ecgg/5sNmtPvrNw4YFwWBF5RfOuZFa+BWBm378naV11hXtqSN5dhc7rQHgJ4ZlIZgDluk4/&#10;Xb3UXRuu0pjqcCRayXYXs/41gC4Km3nFuKumsvSZSNVyXpHzaWbcGa4+Q8DvfTb6e63b3RjW55g5&#10;bxSr9D2A7kc3VliJ8euqytJvh2z8KSyeqRP1esssE75dU1766+5MyhDosTAUYWWTjYo7W7UP3YSS&#10;6/sE/lmYktcBlCrEv1lVXvZu2NrZ3LmDEFTvY/ADAIUtni8Bj1ZVlH4/UuPARJfLkurllwHkh/lW&#10;Wxj0FEEvq64oM3xeOaZXJqfOn29O2FcX8SVgLbriuwhCL0dJGjBjVvGYkPQJk5JEumbTFUpTdErS&#10;mWwgfShAowl0HoDzAD4vCE4CK+12p4GdSL5Bo9F80XS0jL0Cuvnck5Ps83RbSBJrGLS2HKqnz2NP&#10;bmbQr5ps9Gw4DYtQYr/JlaEr/HyYhOQRBn6aHmxd0NsVle7ak1XlC98G8La9qPhSMD2CKPSi13MR&#10;dnsWEHg2TO/9V1TWvrWyctEH4X6O2oqKNgALXC7Xv/Z5cQeDf4owrCQTYcF0R/H7qyrKNoT7mXId&#10;rnuZORxCsgFEJQMCLX8Pc585QcdK9Odzior/ojA9hq5jFu4ipoerKt2lIbXPiDjcsz/2ItdXwRxy&#10;IcmgZenBFme1e3nYxvvpRfOu0Tn05zs7eAkKfat6ifujsLezRYsOA/gVSkp+k/fu+s90OKwaFvo6&#10;wXftDtcr1RXutyLRf1K8/HiYheRy6PyH6qVlryCEcUtjemXSXuiaBuLV0ZAXXTWhOcKrgQBgaWtG&#10;QuOpR6cC2WPAFltkM6IFYdm79ZSPvCnp8CWnR7xMko/ugxr49L3JVhsCQ8ZEPB9K4xGYGk6tm6bB&#10;p24pjgRqwH/KSm2solsT0TLmMjRPvBq+rO4vZrLPA/Z0359G0t7NyF75TF89ppcZi4n5P9VXTH41&#10;XI4XwjYmO4qfAeiOUI8uYP6zrtl+uHr5M0198Vw5Ra4bFNb/Fs4Z8LO8pkOyMhmOlS8CjoL461Xl&#10;ZU/3nUh2JFph+R6DvhX6SQxa589Oz60N13ZDHN+6x1sR+q27/yWT9q0Oo7vPyCkqnqIyFejAOABm&#10;hbFfJ6ywNR99NRznUu1FrpvBvNxAm/5OVUXpr86S/v+B+Y8ht5+JXrY2Jc3p2EIcnroouDNVMfs2&#10;GNkN1AUHCfx/VRVlZX05Dphh/RoB3wMQ6u1fWwYEWy8O94RMnqO4mEGlYUp+jaLj4VVLS98JR+Ix&#10;vTLJCoZQlMQaV7Qg0g7siIq8mKMkH7bmY7A1H+vzfJDPC8uujVFRJqmHdkHogYpISEHbqEloGzUF&#10;raMmAUrPhiz2e3skJAEg9ZN3I/2YXga9oRCWKJrZfeLA/9KymKqrjhdhiIUkfwxW7qiuLF3Tl8+2&#10;utz96lSHY4qVrT9iwsOI0riRXQtJ16xQr3wR8KoP5jtqy5872pfP1rFS+UiuY95CgvIUgAkhbH+X&#10;mQ/W/xDAD8KV/4DKP6fQCsljxDQ/1Ct+ve87ZR8C+DBW+gqfxelBbpHri+EQkgS8ylbMDaeQBADF&#10;5P0NmEItJJfAT5+term0PgrGgUenF7nKdMazAF8WwuTHNZiSvg/gh+HKf07BvOEMeiIMSTcT80NV&#10;lWVPIIQrkXElJhVdH2zooLUgCFGHP2Mo2kZORtvoyfAOGdPr9zb7feC2lp4NiG2NSNq3NdyPqDPo&#10;I2L9HVboTZuVXlnhdrfEcp3lu1zJPi//IaSJEhb5rcp94T7j1UNj5dt5Ra63mfkZxIj316kuVxr7&#10;+O8hTvZxS/PRb1X1gcfTrqipWLhuyo13T0u0eJ4gwm0ha4aMb08vcj29qty9JeQG5CzXVCK+P4RJ&#10;biBNn9VTp0dxhaYzFDJS4Z3+OK/INZ+Z/4LQ7+h7nW00u9rt9oSzWNq3t9IDoSxpZvpWTaX78XCK&#10;lJ6yqty9ZaLLZU/x4lECvhHC+vp2TmHxU6sry7aFR+grf0aodycwqjSiu9ZUln4S7nKP8ZVJGhI9&#10;TVgQhB6rKrMNvoGj4Bs8Gr5Bo+EbfB6CicZt9HYh2fMzj6k71oX6vdgM0DaAPwKwnoAPfTZaHS0C&#10;KVT4PPw9UCjPq/Avq8vLvhdNRspxqsrdS6cXuXJ05sUAxkd73Zi9/BMgZNvadGL+QlVl2T+j8Vk7&#10;4kPebne4NgFcEiJD0sw6/xrt3iNDOl2iEP8RIVvlplWqbnasXPbsMfRjSKGQBwaxO1z3M/PfQi0k&#10;GfRmAN6iWndFWIWky+VS97ZP9oUq/61MdEdNhbs8GttAh4+Bh+2Fzg9B+FeItI6FSPkFAGeo89u+&#10;qyfU4ws/NUBreyBSZ6VjPTTIYDHHBSH60SyJCKZmIpCahWBKFgLpQ+AbNAqB9OwTIVlCNoQG/L0S&#10;ksQa0j5e21WqCxh0jAArwCfcxhLIpwNtYHgU4mPM1ABCPRTaZaXAnhWLFzfEe93mzrltNLTgN0JW&#10;f0wP1VSWPhbNz7yq3L3FfpNrOiz8GoBLozWfMxyukRr486ETkvhcVWXZv6O9TVZXuH+SV1h8gIn+&#10;HgqxxoSi6UXzrllVvvDNkAmUItdNYM4LkYR6GzbcvNL9rAf9HI2IFQNykvlUwZVX6LyPwQsQ8q3t&#10;9Habz+b48BV3W7jLZJ9H/yyIJocouRZFx8xVS93vRP04UFn6v9wiVwMxPw/AcKw0As+b7iieGEqn&#10;XAUFBdYG4LchnaMAlVRXlP4UEZyMjW0xyRjY2cfN518OrYdOThSTCRIpRRAMdEeTBWwyQ7Mmgi2J&#10;0BKSEUxORyAlC3qEwqFwwA9u7Z2PlsR927ry4LqhuqLsC4Dsg+j0BasFHgEoVPG+vllT6X4sFp67&#10;+mV3/bS5c29QNfU1MC6Jxjzq4B8gNLHYGMQPVFVEv5A8TlVl2T9zHU4mYEEoXu46q79FSckVIXOK&#10;peOhUJgcDPogYENRbZi3SfajEe1ErdgLnfcw4YlQC0kCVlpsmFVd8VRruJ9myo13JzF5fhKi5Dw6&#10;qKB6qXtlrNRmTbm73O5wFQC8DECi0apjpnsAhCyUTYMp6YsARocouQAYn6uudP8v0uUc42KSMtCJ&#10;B57DlxeCqYdiMi0DIAWCIMTocGBASALAgC2rOk+X+c8iJDtnxqziMRronhAl9/vqitLfxtLzr1m0&#10;qG7a3LnXq0H1LQAToylv9iLXWGa+NzSdC7+srih7MtbaZ01F6RN2hysL4F+EoBAus7+7/q5qwLCh&#10;ljfTdQkTXx+CRzyskjqzxv18I4QOKagzQhAcJLfQeScIT4ZaSIJRRYp/5gp3eUTOySdZPQ8AGBKS&#10;6Q+mO1dXxo6QPPFuD7bUHDMlrybwNSGYCcgLVb6m3Hh3EuAJVRB0n8I8b1Vl2bK+KOPYVk/EA85o&#10;7WZrj4WkIAgxLiT9PkNC0tpwAAlHdnb2VbOqBJ6REu7CulDwMEIQjoGAV6unTnooFstgzaJFdSCa&#10;AyCqzqox848Qmgnj5dWXT3okVttodYX7lwD/KzQ2B74Vkn6jcijaOkPne1aVP79fRqKTqkgz5uNf&#10;YSa7o/h2IvwXQEiNSQbV6Jq1YFV5eUSCGE+dP99M4JAcQWDCd6sr3YtirT1Mmzs3s8Gc9GpIhCQA&#10;DuHxuiRL271A5zsse0iQmV19JSRjX0yC088UkzYIgtCfhKS3V2ckTyZ986quvvpXpF78sUb+nDkD&#10;ODSrkvvUIN0ZazE1TxEs5e7tDNwJICqeIafo9sEE3BqCpHZb1eAdsVw3AGBtTvk/AKGI+TNx+izn&#10;lUYSsN/kyiDglhDk5ffVS8telpEotOhEswD6X6iFJIA1ARtujmSsXMv++tsZNCIEEr2iprz0N7FW&#10;lzmFxReoQbUajCtDlSaDQnPGtaREAdHXQpIn5q/UVJZV9GVZx7iYpAGnf6JZe3vGVs5LCkJsCklj&#10;u4VUTxOSdq/vNHml3YGH0AleTb0PxoNDMwMPvLPcfSTWy6OmonQ5wD+LijcjAp9BCFaMQfT5eHAi&#10;tWLFf7yapt4JwLAhqCv8BWMWPuYCsBjMxn6rjX4IoZMma2xlksC5CP0RsHetavCmiHvxJnwhBKkc&#10;9sP0WcTYUY/ps5xXKkTVAC4IbZFySIKW29d+dAOAsSFQt0/WVJb1uZ0Sy2KS0EmcL90kK5OC0C+E&#10;pM9jWEgCQNq2NSBd6+yrl8IRWy5ujDYonw1BIk+1i7D4wJ+d+TMAH/W5Pc34XAjS+W91ufuleKmb&#10;Ncte2AqiEJxPouKpjtuzDIxchlclmfGtWI9NG77Gr0WZ6KF1qm65MdKTMjmzXRMA2I1rFf5KbcVz&#10;R2OpDeQWOu/UFbwKIDMMlkdoVgAVhGJXz7ZWf8KD0VDmMSsm812uJHQye6T3emVS/GsIQkwJSY9x&#10;R3iK5kPa9rVdjQh/kpLunLyZrksAnmQwmSaTSf9OPJVL7YIFAVb4gb58oeQWOq+G8dn4BvjpG/HW&#10;bq1NR/4C8CajyVg4eF9vfnhlgWsggGsN3v/DmsrSZ2UU6hxNV6LHmCO8Dz9uWLk08rE/SefPhiCZ&#10;12sqyl6MpbkEu8P1QyI8hdB4sT6dHQOCbQuNJjK9qCgFoLlGzSCF9M93xNYVMdlrAoFOtyGwqZe7&#10;R1jEpCDEhJD0tIZESAJAyo73ofrbOjfYKkpfktLuog5UvtNwGozH3lm48EC8lU3NkrLVANx9Zk0p&#10;uM94Inis+mV3fbzVzYoVK4IAGXeiQ71bXdTMmAuDWyiZ+DHI7Hcs8KGfzTf0UT8ixfgKuE4aPRwr&#10;hT3R5bLYHcX/BfjHCM+5tSCBHli+fLnP+ISHOR/G414uCmXc234rJn0es9K5VO/lmWkRk4IQA0Ky&#10;BewLTTg10jSkb3y7q29/JQbbWcqOuMhgEscCCfT7eC0fTVN/AECL+I1LShQwCozpSBxV4I/buqmu&#10;KK1kkFEj7LJpc+f2eAsdM19n8L77m63KczICnW1soigYt2m9KUjX99X2UHtR8SVGHe8waFHVMvf7&#10;sVDn9ptcGalefgWgu8N0iyCBPltV4X4jJK0DuNGo0NcV+kE01UHMikktMdj5zIPey3FExKQgRLGK&#10;ZHBrE9jnDVmSqZ/UwuTp1LHeJ9bmIy9KoXdlqLjGMtOFxt6m/ETEnVFEkPbzeSiP9H2nr/voMhh1&#10;Nc/4Q7x7MCbwY0ZtJyVgur4XNzYYo47/t8Ht9ssodDYx2ednJjeSKXhd3zoVo0Lj4kD7VSzUd96c&#10;W8+HhasAXB2mWzTqRDOrKtxPhbCR3mAwgaWrl7g3RlM9hFVMTnU4EsOVttVrUjofq3vnwZxlEUIQ&#10;olZI6q2N4EDobCjSNWRseqer+/2ufTtcH1FSouTn3xvNnsRuNvh7nRXzX+O92SrQI37mVmPlJoNJ&#10;BEkxPRnvdTPcRssB7DYoSHu0upA3c94oMIYbVMEyyRXdL6tNOpmvrVq06HDfZoMMjQMMqqmqWLg2&#10;2ks7t2jedGhaDYBxYbrFLtK1GavL3a+GTPzOnDfKaH4V1qPOy3xYxaQFtgc7PEqF/qVp62Jlsrcr&#10;jKIlBSH60DXoLQ1AMLTaLmXne1BbGzr76jASlL40psm+bv1f6i2aGq1VQqzPMGiovFWz+Pmd8d50&#10;V5UvXAFwRJ+TiI2KyaWryp/fH+9143a7NWL802BZ92h1gVUyuCqJbdXlZe/JS+Ec9aL1mQOeLSYz&#10;X7e6/LlDffn8E10uC8BTDYqVqJ9Qyity3kasvMZAVpha0tqgRrlVSxetD6lJoyoGVyVx2NxS90q/&#10;EpMAH1N0fi1v1txJoU5Z02zUuaHSWzEZ0zGZY4qE/VuQsXpxvy4Dc+MRDHr9SWkMZ+3kQeitjYAW&#10;2qNnxGc5K0n4c7Xb7emT5y0pUexFzj8BKIwWD21dvccNGir95cwXE1PEVpLsLlcCGLnGMkz9ZlBi&#10;hZ439HvQiNw5t43u9rgDMhamgXmZvBTOTVDpkzOT2xQyXRsNDsVS/PqlAIzsbAlYTJo7mus41+H6&#10;PjOeNficZ+usi/zw5q9d5j4Y+qQ511gK/HKf7pzqCzFJYCuAbFbUt+0OV0j3Myu+YKBzQ7GX44gu&#10;YjIiDc7Xhqy3n8WA915G+ruV/VRIHkZ25e+RvG0tUje+I42iU4sgAL21CdBC3y9Tdn0Ic0unntqP&#10;WZVgn4QDsbtcCfba9c+B8WWw4YDmYWN60W1DDTp2YNXC/abj6yovjNS92KtdBMBsIAlfm9f2en+p&#10;m+py93YAOwzZOLo2vgeXjzeUYYVWyYshKtmuB/Vro2VFn1gxNqEEWhnpmJjdZaLLZclzFP+bwD9D&#10;eDy2goHfVV82yVlbUdEWnoGaLjJUv4RXorFuwiomddDIjn+mA/yq3eH8WqjStvqONHXekXppfOrG&#10;Vz8S9m2C9fBOGVq7QG1rQnblH2FuaD9OkP7uUmS99QygB/tNGdgO7cDQxb+BqbndW3jmyheQsrlK&#10;GsfJY23A3y4kdR0AY8DWapAWCM2LVg8i86M3unqJ/LYvXqIzZhWPgZdXATjuyj0j3+VKjsq64aDR&#10;XSbvx2M4kC77e2NdLYCmCBmRxuqG6Z0oXxEPB0bPQnX77BODxxgzqEheFN0ytiPqgGdHUDFdu3r5&#10;wr1RNEobmrRQwC9HY73OmHVHeqqXlzPo3jDdIsjMX6ypKH0YJSXhW10iGBGTHAgqr/U7MUnA7JP+&#10;1wzg8VyHa6m90DXMaNody7xnzByQv5feHg1tc2Wk1y7HkMo/Y/BLf4epuU5G9NNI3LUew0ofhfXI&#10;rlM+T920EkOXPA5TS318FwAz0j58A9lLHoPqaTlJ3GgYuOIpDFzxFBS/p9+3E/Z7wa1NJ84+Z73/&#10;CrLWLcOIVxfAHIJ+lbatptOzkgQcVckf8VVJu8N1v6bQewAuPeljk9eDWVFZP2RwVhVY2Z/a84oV&#10;K4IMiswzK2xMTFJ0GpFhbc9gg67+u2e45+fnm/Dp5Hov+g3vqa507xNLojtiMlJnJnmnCrpm7ZLn&#10;90RVAeg01lD56Yi6SYsZs4rHaIpvFYBrw3SLZhA5airLwurY5oqZriEA0g0ksTUcW2+jWkzmOYqL&#10;AYztZFCcCeL19kLXN+0ul9GgnWfM+Jp8vZtY5V5uc03YvwXDSn+B9LXlINZhamvE0MW/hbVuL4T2&#10;lbghS/+EIcv/AlNbY5fXDH/xp0jd8Dbi0ROSuekosiv+gMwqN6iLFfCUzVUY8dyPkPb+K1ACvn7Z&#10;VtjTAm5r6Xih6RhYW4EBm9vtcEvDQYx86c/I/OBVKMHelY8S8CJjU+d2vQ5+NJLhEPIc866wO5yv&#10;A/wEgNQzDSJ+2OVyRZ0THmY2FBJEZ6zuf9Ytr4tM3SgTjRnh+pr+VjWKrm80VubUrZXJtpSBI2Bg&#10;CzKDtok10c12rEXkzOQuVs3XrKxw746+AuALjAzRXsVXG02Pk1fosmsKVQPGJjK7LC7wHp14RnW5&#10;+6VwP4vFpBl8BtoUrf3OFI5Ec4puH8wI/P4sumAAiH8NL76aV+T6iW9I+r9rFyzo8T42Im5ipiEn&#10;f6Z6e7lLp4di0rZ/GwZ88BoSd314ZqG2NmDowl+jPmc2GqdcizBt7Y5iVcCwHdiGAe+9jMQ93XtX&#10;K34vst55Dqkb30b9FUVoGz0l5otBbWtC+rrlSN24sltbeVVPMzJrFiH9/VfQcPENaJowHbo1uV+0&#10;F25rAgfahwBL0xEMXr3wjAkZ0oJI3/Q2UneuQ8P4GWgaMxWaufvn79M3vQ2l8/HhANmUiLjazp11&#10;60VQ9J8yeN45BobL9/j4IQC/jirjmzGcDQxnpPBG9Dd0Wo8I2LcEfZyRd01Q5Q39rWrSdO+2BiVJ&#10;A9CriRsFerdWgVTmMcbMAP5EZGKUaDXwHkXHtSsrotIjNQEYauD3e8N2VrAX2IucLmb+L4CEMBXX&#10;OiKTY3WEzrvqrBiLz8zcf8TkjFl3pGvsXw50K57SMGb+h+VA/Tfzipx/h6o91ZP4PMxK4+krWYrf&#10;075FjqinldR+blLp+p2i+tuQ+PF7SF2/4pwrj6QFkFlViuStNTiWMxdtIyYg3rHU70fy9rVI3ra2&#10;11t9LXX7MOSlv8E7eAyOTSuEZ9hFMVcOircVA95/FWnr3wQF/b36fcbqxchYW4m2kRPQPHYa2s6b&#10;AlbN8ddodK3D0Y4G1duK9I1vIe3jtSAteBbR3YLM915Cxkevo3n0pWg8fyp86Wd/f5raGjFgS3Xn&#10;XZ/opzXh9OBaUqLkvvfRtYqOzzE0Z3cNV2L8Is/hOhDSYMmGGzeGGdg8wH72b+l/1qe2LeyO09tv&#10;lGngxwfXLFrU785nLF++3Gd3FO8E6PxeNWhQajevyyIjHQe0A0L3egFpzOHqb4S9UEzXrKx4ISrr&#10;Y3pRUbLOhpxwbY8aIelwfQfMjyJMqzHEKG/x2+6I6DlxwiAjm++I+snKZN6suZM0xb8InWxvPQdj&#10;mfFbBNVf2IuclWA82WSjVza43f5zzBA1nF4vpGtQND90k7XnA7amgU4Tk4qvBYm7PkLyx+8hYe+m&#10;sxq5nWE9uhdDlv4JvqwRaJqUj5axl4NNUeussYc2UhC2Qx8jYe9mJOxeD+vR0G3ttR3ageyKPyIw&#10;YAiaxueh5cIcaImpUVwajMQ9m5CyuQqJOz/ocTvpXGgFkbjzQyTu/BC62Ya2UZPhGX4RPMPHIZic&#10;EfsNKBiA3tYMa91+pG5bjdRdH/TI0Q4FA0jdvgap29cgkJyBlpET0TJ8EnwZ2We8fzI2rOiiTvjj&#10;Ziv9KxyPN83hOk8F7kbtR/cBNLoX7xCFwf+1O5wXVE+dVBJWpwDdbeWMIQZ+Xh9Ns96RQiXLQZ3D&#10;7mSM0Ml26R78eDv6K0T7wTi/l79O7NYtFD0Jhpb0Wc5LdhNNIabwjJT7dZ2vXV3+wsdR25TZmm7k&#10;qBAzDvf1M0ydP99sOVD3N4DvD+OL7A/DEpSH3JVPaRF9OJ0ze7zQdaqZGbXjdEjEZEFBgbXBnPQt&#10;ZnwPxuK+mMGYC2Buqpdb7Q7n28z0Giv6a6vLyz7Cab1EB/Z2Vi2K39srMQldg9rWBNuhHbDt3wrb&#10;/m2w1u1DKM7xWY/uwcAVTyFr1QtoHXUxWs+7FN6hF0BLiJ1tjIrfC8vRPbAd2oGEfVtgO7A9ZF42&#10;u2wQDQeRWbMQGWuWoG3kJLSOuRje4RMQTEzr+4Fb12A99AkS92xA8tY1YXUipAS87au+29cCAAJp&#10;A+EZNh7eYRfClzUSgdSBMDRIRbjczAd2IHHXB0je9REsjcbfX+aWeqRvfAfpG9+BbkmEZ9AoeAad&#10;B8/A88DQkfpx58dAmOhb55q06i75c+YM8AXN1zDx9Qrx9Z+eLzRULwTgB7m1G24wFc79wsrKRR/0&#10;cfUlGXiUfuPF9ZS22XTwsC8lixHG8w45BXemAL5eL8cw0NBv1QfDyMqEeaLLZTn3GKIkGrEjFEaL&#10;yMQ+5YBCdG11RWlUn13VFKTBiJAm9KknxKkuV5pl/7FSEF0friIC0deqK0r/3Ce2j0JZzEYyrx+N&#10;SzE50eWypHn0zzQQfR+MUWEwWgqIuICYYHc4j4GwHsAGBn1IjI0gNKGTmjF5W84qNkgLwNzSAJOn&#10;Eaa2JpgbD8PWcBCWxkNQveEdsyng/1QUECEwYAg8Qy+EJ/sC+IacFxUrTqRrMDXXw9x0BJaje2A9&#10;shuWuj0wNx0FmPssT0k7P0DSzg8AIvgzhsIzYgLaho6Df+BIaAkpEZhVCsJafwDWQ58gYe8mJOzb&#10;DKW33oONGqiNR2BuPHIiTqVuscGfOQK+rOHwZ42EPyMbgZQs6Lakvm9PAT+s9Xth278NCQe2wXpg&#10;e1idDCn+NiTt3YSkvZtO0mPcmUp7t7q8dHFPHyen6PZBCgUHkYZxTPpkhjKRwFN8GsaAWCUAzKHV&#10;DQTO1UitzXU4n1OJfraq3N1X20UNNChuRj9kxYoVQbvDGQDCFz/UbPIPMDLF3q/FZCde4XvCwEAg&#10;EcDZd1ExJxl5czIprRC6N1ZqCof4jPJBgK9dVV4a91v06RztOJzkzrltNHmDlSBMDNMtWojotqpy&#10;99K+ekZmGDmKADNb40tM2me7JkPnz8LLdzLRwAjlNR2MKwFceeLsQRfjxaDVi6DZkqGbzFC0ACgY&#10;gBL0g4J+qL42KAFvdJQ+M8zHDsB87ABSN7zV/pHZAn/aYATTBsE/YBACaUMQTB4A3ZYEzZYC3ZYE&#10;Vnrv5JGCQSjeZpg8TVDbmqH4mmFqa4KpqQ7mxqMwNR+BqeVYl15Ho6XcLHX7YKnbh7T328OEBRPT&#10;EMgaDl/WCATSBiOYNKD9T3IG2NwTG45hamuC2lIPU2sjTM31sNTvheXoHljqD0RtuSh+L2wHtsF2&#10;4NSJU92aiEDqQARTs9r/TkqDlpAGLTEZmi0FWkKKYcGpBLxQPS1QvM1Qva0wNxyGufEQzI2HYWk4&#10;BLXlWF83mK4+vdzucHoAHCXiFoCamdFIjBYQEpiPL/VyIgjJAAYCGAQOqGB07FojUOQ8EKsE3KUz&#10;32l3ON8k4n+zVSmrDud5z5MpKVFQu97IeZz+HPvGH04xydBTDC58NvXfqmGvkbIL6LZEnEOMs6FJ&#10;GICgtUHoXlmF9sxkm67QdauXlG6OiZYcVIKkGLBRmE19kW97oWsatGA5gMFhusU+0qiwapn7/T6u&#10;oiwDvw2uXPpsQ8yLyZzC4guIUEhQbofOV0Rzh7I0HgIaD8XmQBjww3p0D6xH93T59tEsidATk8En&#10;ebLUTVaw8ml1kuY/IaShdYjpgD96hHSoG3JbI0y7G5Gw+0yHhLolAZotCVBMYLMFuskMVtrtOtXf&#10;CmYdit8L0oJQPc3RLaR7KvR8bbAe2XVGfM9T3h+KCjZboVsSwERgSyJAgGZJOk00ekDH47HqGhRP&#10;C0ze1m55qo3m4QLA0JNXEk/8k6I2TA0BuJaZroWX/2x3FL/AoMVkoxXV4XUkpMPh1NF7bzIK+i8G&#10;nv3cBy5ZNXmhaUYyZ+m/VUOGhF5A9Z1zmwUDFiNSXyfyQegLEhVdvxvAd2MhszpDMxRPisLlNbVr&#10;couc88D8FLp5/rgXz/Q+dCqsWhYVcVqNbKGrRxTHzutSTOa7XMm+Nn06CAUgmgngghPDotCnqP42&#10;qH6ZqOy2oeT3tHv5FTofa3UN5GuD4pM2FYOkATSfgPnwcpvd4XyTiZbqQeX1Ncte2BqG+wXRW+HB&#10;/VOwTHS5LPByrw0lAhrPdY2mKy0Kei8mdUZy/+1CZMRpCY8ymRrWnLMO2Wdk9ZN0xQahe2VFxKE9&#10;jUPfyXU4qaai9DvR/uxmE7Xohp5dGRTJ/NoLXd8E8y8RvonGpVYr3bbC7Y6WM8e91vrtY0j0YjpZ&#10;PHr9eq7CNIN1mu7z8lVQqB/PVgqCIMQUiQBmEfMsVdVgdzgPAVhLwEpNp9dWXzHxvRB4hPX0WkyS&#10;sfMisUqyz5QO9N5RGQPn3Cce5JZmC6y9vgcRUvpvt+F0Az9udLvdWjcK2GtoHr4PVoyEk4sf37YX&#10;FSvV5WXfiuZ8eoekHrEcqDewe4SzI5HP/Px8ky8l8y8Azw9ft+Y/D09Qvtat/hm5scbU20klBkX1&#10;FjDT9KLbhjKCV/k8PAVEig4AxLUAamOkk38ewIBTCl1RUT+0l/EJSQGZRUMLgsFBExwMAHrfRLNI&#10;PfoJzN7OfFbQMQY/ifYVtn5SE0gnhV32dzdcS4Wulb6h6e/WLljQS3XDRwHqrSvlwf2xJyjwDzV4&#10;nvGcYrK2oqLN7nAG0Us/CESGQr7EulDI5jDWTUcnNLY1RudBELpFUFNYUcKwg47pm3aHk6orSr8Z&#10;rc9eu2BBIM/hrOfen80bh6481oWInII7U31m/4tgvilMt9BA9FB1RekfonCsUQ05c41mMbmq/Pn9&#10;AJ7v+BNz2IucF3aEE/m0wnQN9SMmQVN7JwqV5AExE2ZBEKIOLQj2tJ9F7QsGHN7ehZAEWNFvqVlS&#10;9ppUUq9fh0eBXsfkG2C/yZVR/bK7vl+VGCuT2JBtxt31YNUMoFerbMy4CCUlSjTEMo0kV86blx0M&#10;GHGKQd2sGzoMY9HKh8rYExU8nFdUrFSVlz0UrRlk0EGAe9umU6Y5XKPXVLg/CUfeZjhcIzX4KsGY&#10;HKbHb2WiO2rK3eVRWjdGHBxFtZiMeYcIrKPTuGvWtsbep6n1m0ULQQhtf/R7obc195mQNPvaMHj7&#10;mi7sMTwjQtKwNDIUK1KxaBf2v07BkwwaIPu7eelOA7dJnLH2o9H9rWq0gGLUqN3XvSbA+43dRh8r&#10;Y0+0dGf6ht3hfCx6h2g25HnWRJwTjmxNLyq+XAPXAGETkgd0na6OViHZgRH/SCImw9pviDsVkzYj&#10;AeSDAQiC0JM3rA72tIB9fevoaPCO1aDOvcs2EkzfkooyXNHbDZnETFP7XYkpdLGxlzRt6J7oxAYj&#10;99EUTOl3zZmMGbYE/qhb7V5XDYpJmgSheyWlaJHwEvl1e2Hx72Fw/3qYXsXrjYllvibUebI7iufo&#10;TCsAhOtM5odBxZSzeqk72o/nGWibHNXbJWN/ZVI1v9/Z5wnNh0VMCkIkCAbArc3tZyT7kNS6nUiu&#10;29PVC/I7HVv6BWMYEpNMlNufCqugoMAK5hlG0lCD6JZgIcJGY1Y4Xd/vhD7DmOFM3aubxLaE3TB2&#10;TnvKRJdLnDlElWqlr+Y6nFEnKBXi9QYf7IZQPlOuo/jrAJXBYKzVs/CSHrReuXbJ83tioNXovW9u&#10;hlY1RUyei5rFz+9CJ67TE44dNPCC0UVQCkJ3+orfC93T0mfbWo9jCvgwZNvqLjKJqprLJy+Q2gqF&#10;/aRvMmZ74zpE4Wx+uGg0JU83aEQdfGe5+0i3+mI3VzDPkkBBf2rL+fn32gBjYpK4eyuTK1b8xwtj&#10;EzEJKT7tCgjdGKMiFyCYgAfthcV/jKYxTdHxnsEkzrMXuq4w3r/yTbkO518I9FjYtAbh79bmo47V&#10;y59pio3G2futqswU1XotHoJIMzrxPGsKeGA2EIuRRUwKQtfoOrituc+3tR4n++NqKMFOwzC1abp6&#10;X39zLBIuLFZ1HYyd3ci2FxVf0m8KzKDHQkL3Vr46rt1oMLdj7I7i8f2lanxJzVfDWKB0nzc7c2sP&#10;KtPQihEx3SgjUFSq1/+zFzn/FC2CcuXSsh0Adhl7Jr7dyM+nFxWl+FKyygn4UrgsECI8XF1e+sUV&#10;K1bEjpMThhE7RFYmI6D2V3T2sbX1WO/rPOgHmCEIwul9I9AuJKPEUVXGoW1IOrq7i7Eb31mz7IWt&#10;UmuhoSP4syEHD8x0a38xM5m42JjtgZruXlt92cQdAA4Zux/d228as4J5Bqv3w56E2GE2umJEc2UE&#10;6kYpBZXIG26ML+c6nH+OFkFJ4DcNJnHPVIejVxMtOQXzhmtsfQcI206HNjA5q8pLfxeDzdPIRKys&#10;TIYbnanTjpPcdNDA4MDi1VUQTu8T3tZ2RzscHQt9Nk8DBn7chfdWYGXN1El/kYoLeUNYZeylw3fk&#10;5+eb4r2U8ormXQnQ+UbS0EGvdPvikhIdhJeNGaH4bEFBgTXe6yan4M5UgO4w1AuIe1TWqo53DGZ7&#10;sn22azKE6BSxwJfsRc6/RoOg5C5s4h6QYSXbXT39Ua5j3mWKSVlN4IvD9GgHCXp+daV7UYy+O3UD&#10;DUxWJsNNMDt9NYAzAsslHzYYKifgkxFSEID22JFtTeCAP3oGL9aQvXUVSO90sq8VqnqvbG8Ni9H0&#10;ipHfM2iEL3mgI97LSWflXoNJNHW823pSN8sN3nNgoznRFe91o6jeuwEkG0pDp2U9uT5Vb10DwNi5&#10;AE2fLyNQNGsFfMHucP6trwWln8zLABg8q6U/1JNJv9zCYgdBeQtAmGKi0nrS9NyqioVrY/jtqRto&#10;W7IyGW46tpqcMVtu8rXB6u39uVwOBgBdbFGhP78cGezztMeOjLK+MHD3+7A213X19UNVi1/4WCow&#10;DC8N3foGjMa8Iv5mPJfR9KLbhhJwm0HD442ebKMEAPbRK0brhpkeieuV45ISBYQvG0ylblgC1vTk&#10;B8uXL/cBqDLWJOgz9ptcGTIKnWV8UoJ9fT7p83ZH8d9RUtJn9nVtxXNHAbxucBy40J868LPduTbP&#10;UfwgES2CwQmaLps98KrfhhlVyxbuivHmKdtco17vA2909nnSMUMxtsF+r4zOQv9E19rPRkZhH0hp&#10;3I/0PV06r6ysrigV761hYuXSZ48x6G2DydhzHc649R6qI/g9AAmG3j3U8xXg6pfd9WCsNpj9cd7U&#10;gQ/Ea93krvvoboAuMpjMK263u+eGIdFio0Mfm/krMgpFvUU6P692/T/6UlAy8fOG02D+4ZQb7+7S&#10;G7XL5VLzHM4/MugPCJODGGb805edMavW7W6Mi1dD75FtrhHpusSdzsKk1BmbyBBHPEJ/hP1e6K1N&#10;YF2LurxZ/K0YuvGtrr7e54f5PhgKDiyc88XB+nOGx2zgN1PnzzfHnViZc9toMIyKsYCiBst62Xuf&#10;NVw3zD+a6nKlxVvd5OffayOmnxi3N1DeK0syoC02OjYR4aErZrqGyCjUVcdRomLsZ+Bz9tqPFvSV&#10;oAxYlcXo5PhXDxmWZPX8tNO+5HIl7/XyYgbCNbmhE/CdmsrS+T3doRHFyMpktLOqvKwWnbhDTmg8&#10;BJNm4OwjM1jOTgr9heOrkVES8uNMEaNh2Ma3QFqgi5cP3dOxxUcII0GzvhCGz+RgovVg/YPxVjak&#10;BX8FwGiA+WVVixYd7l0Xtj0FoMXg/QdbfPzHeKsbf0rLVwGMNJjMkbRAa68cgKxevnAvGNUG759i&#10;VvVfyCgUE6PB/fZ31/+zLwRlrdvdCMJTIUjqwelFxZef/IG90DXM5+W3ARSGKfseYrq1qqL0V/HU&#10;GtjImUlZmYxcPRFxWWdiMLHhoLGU/T5ZnRTiG+ZPVyOj2IvxkI/XwtpytKtH+ElVhfsNqczws2bR&#10;ojoCLwxBs/t5PHmotBe65gK4JQQvsyd7+9uOAN7PhMDyuSfXUXxLvNRNzmzXBAZ+FIJyeaLj/GMv&#10;rS7+VwiM0nvtRa6bZSSKBT2Jz9pr1z/tcrkiLga0oPo4jO/SURl4ZnpRUQoA2Ge7JoO4CsClYcp2&#10;nQ66sarSXRp/TcGQG3xZmYwYutJp4xtwcLtBg0eX1UkhftGCUb0aeaIfH9qO1INdhYykt0ck0M+k&#10;MiP4YtQpFGFXrND56bOdy4kVrpjpGgLif4YgqUOBIemGvLKqrP0tNMYP/TVvzq3nx3rdTHS5LArz&#10;MzB4jhWArhEZquNWb+ILAEJw/ov/eWWBa6CMRKcZtWR4m2s4tlTevtfL/4r0CmVHjOVXDbc0pguZ&#10;zX+cXlg8EzqvgvHV/a7utEkDXbG6wr0yXq0tI8O6iMkIUVXprgFh7+mfJx7bB7Pf4NZxWZ0U4g1m&#10;sLetw1OrFtVZTWirw+DtXcZvPwzGHb1yiCH0mlVLS99h0AchSGpKktXzJKIk4HdvxYpJ5WcAZIag&#10;Y/7b6BmhlZWLPiAgFAZZJmva0lj3IJrq0X8NxiWGawb00poKt6GYYx++8lQrA/813kwwPGjiPlnx&#10;ivMX478BVIYh4c/Y163/d6Tri0j/eUhKBXSvTlQBICVMWX3dqmp5RvtXHItJWZmM5CgAnTt1WpB2&#10;ZLdBu1sXz64nYVYVXDwoGTeMTsdNo9MxdXAyrCpJwcQKwUBH3MjoX3E3+9swfP0boM53iASZcWt1&#10;pXufVGofvEAYoVoNviXX4fx9jBYDpXr1JwBcG4K0mvyw/C40udK/H6LnGwcLFuXn32uLxcqxF7m+&#10;CqKvhqbB64+HxKJUTL8FEIqgvTfu8cbf2VZDzT5oMDQIw99ko2KAKsJgod6zx8v/iaSgrCpf+DaM&#10;x58Nq2Zg4N/+7IyCFYsXN8R585QzkzGjJhV2d/b5gAMbQQa3jrPf2+/jTg6wmvDVqcOwZPYE/PGa&#10;MXgkZwS+lzMCj+WPQeXcifhuzggMSTJDiNYOooM9rdA9LVEXN7Jz2y2A4RvfhOrvfAsugR+qqSxd&#10;IRXbN1RdPnEhgA9DYgQCD9qLin+NGFuhtBc6fw7Q3SEpA8LjoXIg1W5Ehsog5qu8Ka3Ljp+bihVy&#10;HcW3gPmx0BQBvVazpOy1UCS1dsnzewB+KkT95kt2h/MnEELGBrfb32SDk7h3XnvPUV937fPxfyMp&#10;KEmj7xkUMmGzSBj4fk1F6WfjyGPr2epeViZjhZryhasAnBGAzuRtha2lznjL97X12wF2UlYS/lNw&#10;IeaNzUSSub3pBAMB+P3tE6wWVcHNo9Pxn5vH4cphaRCibNQ+7mAn6I+NDBNj2NZVsHbRbxl4uqqi&#10;TGbl+5KSEp2ZHwldI6Vv5hY6/5Gfn2+KgWdX7A7n4yB8N0Qp1vms9Hgos6gr+A6AkHjUIvA1Olte&#10;i5Utr3aH6w4C/S9Edo7OpH07pOOxav4ZgFBtd/pBnqP4Z4jhreIhe20YDQ2iEB0XlI0J5AIMxwbt&#10;TEHduder/y9SgrJqmft9gJ+JsqryMtPtNRWlj/YbG0y8ucaa+udOA5Zn7N9qvDEEA+BgAP2NC9IT&#10;8Fj+GKRbTfD7/VheuRw/+M738MUHvoAvz/8i/vj4H6Bp7ZMuCSYFP5k+CrlDU8XYjgaCAXBrY7uD&#10;nRg69zvkk1okHe1ye/p7Afg+L5Xb99RUllUAeClk4zfhAV9K1qvR7FykoKDAmvvu+mcAfC107y38&#10;JtSBuVcvcW9kxr9DmOQ0WHh13kzXJVEtJIuc3wX4aQDWELXJ52oqFq4Lab9Z/PxOMEI2ecCg7+c6&#10;nP+a6HJZIISEDW6335+dfgsIi0KfOt2xx8NPR2riTCfLNwHUR0nRHoGC62oq3S/0p/bExlYmCVE8&#10;WRSXYtKiav9DJ8FaU458bNwRDwB422DMw29sYVYV/DRvFKwqobGxEb/42aNYWFqKgwcPnbhmXvE8&#10;qOqnEycKAd/PGYFUi/gG6DP02NrSejIZB7diwN6NXX19OKiYZtdWVLRJJUcHmqZ+FaE5A3ac/KCJ&#10;P8xzOGdH27PmFBZf0GBKepsIt4Uw2V0++P4UjvwGyPw9AAdCmORYVrnKXlT82Wirm6kuV1quw/kU&#10;GI+G0PDyBZl+EBYDTPH/AsDBUKVHwH2pXl6RUzBvuIxKoaF2wYKAf0jGrQAWhjptItzmT8mMiKBc&#10;Xf7cIRB/MwqKdAupqr16SWlVf2tLBkODID8/P2oN6ri09Hdu3uwdMe6iMQBddkZlqipa07KNzy/o&#10;DDL3jwnAuWMzcf2oAdCZ8YffPo5dn+w8bUAk3HrHbVDUU5uTVVXAINQeaoEQQZjBAR/Y2wrosefg&#10;NLVuN4Zs7dIRpQcKZq1e8uIGqejoYd+2DXUjL5wAUEic0BwnGcBtI8ZddOHQiePf2rd5c5/Hrskr&#10;cs0nYBGA80KYrK6QXry6Ysm2cOT5wNb1bcPHTdhIwB0hFFhmgGaPGDdx6six46v2bNvU2Nd1Y59V&#10;fJNJ4+UAXRliC/CHqytKK8KR5z1btviHj5/wCQG3hjDZEaTQvSPGXbRn79ZN6/u8XlyuhBFjJlw9&#10;YvzEWSPHTbhy+IUTzxs9bmLj7q0bw9Jmhl40aSAxvmzAunt379aNy07pQ7W1+uD8GYuUFu8EAiaE&#10;WGJM0qyJ48cOHbR4586dYZ313btl0/sjxk24GsDoPmoOK+Cnm6qXvrg/LG2t0DVsxLgJ948cP+H/&#10;hl844YER4ybMGjFuwnlDx008sG/rxoa+7gsjx024C0CvQy0dS0v6+ZGNG6PSqIvLlUkAIE35c2ef&#10;D9i7CWrQuAdLDvrBAT/6A9ePGgAAeO/ddfh4+/ZOtAtj/YZTbfuGY8dO/FZ8vEZQRx730hpjW1pP&#10;qIfGAxi66a0ujW4m3NUfZzRjAUvL0V8yqCYMo/kdalDdYi90fXOqw5HYJwbxbGee3eFaycz/ABDa&#10;mJjMf1pVvvDNcOa/pqJ0OYH/HoYRx8GqsiG3yPktu8uV0Bd1kzdz3ii7o/h/UGg5g0aEWEi+M9xK&#10;vw5r3ZSXLgTwYoiTzQDo2VyHa2lOYfEFfVEv+XPmDLAXOh+Fl/eB8BqY/8SM3wL8jAbeaS90vWov&#10;Kr4UMULtggWBQHb67SCUhiH5W3wpWc9GYIWSWTXdB+BY5I1y/K/JRjdVv+wO+Vbbjh0JfwHxTgCP&#10;M+NOADcDuB3Ab1TwdrvD+Z9pc+dm9mUbMrjNFQOPJEWtZotbMdl+4BhrzmjPuob0Q9tD0zB8bTG5&#10;8tMTTAphfEa7/bautrbL6/79z3/hjdffwLYtW7HIXYZ/LXgCADA40YxBieLdNexoQXBbMzgGt7Qe&#10;J6GtDsM2vtk+5Hb6LuKvdxheQhSyYsWKILN+D4DmMCSfCeJfW2D9OM9R/GCkvIrmzHJNtTucZdCx&#10;CuDpYbjFFiQo343Es/jgf5iIt4Yh6SRi/Ape3pFb6PrGlBvvTorE8+TNmjvJXuj8F6vKlg5vuqGe&#10;t2xkxXRPJOLXmoL0fwBCHt6IwDMVovV5juK/XjH7thGRqJd8lyvZ7nA+7NNMH3c4p0rvNGvE14Np&#10;TW5h8RdC+sxBYw54FDCdTVBam47eHgbxDwAuX2rWc1Pnzw+rwdR+Vpfu7/JFGw4NRfhhdXnpvRvc&#10;7lCvwFCuo/gWi5c3EPAlAKazaJ3PqEG1Jm/mvFF9JyYNOeBBvUWL2t2kcb1olFvknEeMM+JO6mYr&#10;Pp5WDI2MTwKRooISUwCKz6IcmGhGqeMiAMCjP/kZPtnRvXiyA9LT8ZvHfwsA+NJr27GhTo63hQVd&#10;B/s8seOhtQtsngaMen85SOvSudXj1RWl35AKj37sha65IC4L8/ulhcClpNOTq5aWrgylYTTlxruT&#10;kmxtt4KVLwB8RRifIcgKz6hZUrY6UnWTN2vuJFbUlQDC6W67joFniPg/1eVl74W0bRW5xjLrDgLd&#10;BmBaeI0juqeqwv1UpOomx+GaoYDfPItBbJQAM8oURf9bVfnCd0ItJnIKiy9QCJ8F6PNdCMiubWzQ&#10;XdUV7mdDYvfNuvUiUrSNBgT436oqyr50VsGcn2/yp2Q+zaBbw1BPC/3ZGbeFO1RGnsP5Rwa+En4B&#10;hafTg62fW758eciCWk91udKsHv0WJvoKgMk9rOH11uakK1as+E/EA8fbHa5ygB29nuggf+qq8vJm&#10;RCHxvQOxpESx167/EMDE0786et4VODrsotAUotkCsiXFZRGmWVWUz2kvvt/88tfYunlLt343ePBg&#10;/OxX7R6f73t5G3Y0eCCEcoTWwT4vOOCL+Uexepsx4oOXYAp4ungZUVnN1Im3oKREl4qPEUHZHvfu&#10;BxG63T4QXiem15jxRnWlu0crPFPnzzdbDh0bzxpuUIhvZuAqhMgL6FnfG0Sfryp3L4h03eQUuW5Q&#10;mJcCiMSWkY+IsRyE133wreyp06z8/Htt/pSWq0B8EzPNBDA+IsMr8O+aitKIOxjKK3I+1L4VNOzs&#10;YqBUAS1LC7as6q2hnzvr1ouI9EKA54BgN2BTNuhkHr+6/LlDfS0mQfh7dXnpF8/dNvNN3uSsp0Ls&#10;iOt4Hhb5h2TcGk5BWVBQYG0wJb0JwB6B9tYKYC0BVTpzjaqYa1eVP9/tc5PTi4pSNDLnkK7kgZAH&#10;5nwjYzSDHqmpcP+8D96LiwH02qmcVQ2mr1i8uEHEZB+QW+i8kwhPn9GYTCZ8PHUegmZbaArSmgCy&#10;2OKu/AjA0nkTkWRW4X7BjVeWdy8CQG5eLu6f/wB0ZhQu2ojWgAYhFFZOh3Mdvzcmz0R2JiRHfvAy&#10;1ECXNuYb1ubkWX0xiygYoKREyVu3/n8dZ1cizTEAWwHeCmAfgRoA9oAULwMJrPMAIgwgcDZDmQjw&#10;uAgJq5PGVf55VUXZI31VPfai4s+C6V8Rvq0foK0g3kzMWwDaz4wWVtCiMDSdkQxwCkCDFeKLGHRR&#10;h3iMtKe7l/zZGUV9FUTd7ij+B0DzI3hLH4B1IHwA0GZi3gmmw6yiRQ3qrawq5qCGZFJ4EBFnk07j&#10;dKJJCngaA1khzMdPqytKfxiC8hsP0KZwi0kAcLlc6l4vP4X2s3mhHiUWN9lwaxi2hp7gygLXwKCJ&#10;awCM6YOm7gOwD6C9AB9ihkbETR1izwzQYAIPBzC4408oOWhtPjpixYoVwcj2bWcZgHm9H0EpMxxn&#10;TkNB9AeGNsiIBHp+r5d/AGDcKd00GETWvvU4OPry0Nj4Pg9AStx5eGUAqw+04NqRabjyqhl47ZVX&#10;oWvnFoZXXn0VAOCjI60iJEMlIoN+wOcFx0lYGou3GSM/fOVsQrK61ZdQVC1CMhbFpO6bP/8+y4H6&#10;NACFEb57OoAcgHKOj2EAnZh8OX4igUGI3LGhUzrzU1UVZT/oy+qpLi970u5wjkbkVo/RLgp5EhiT&#10;+Pg8NgHE7bXQXi90Ut30Ce9abeSq7iMhCQDW5rove1MGDifwzEjdEoAdDDvA7T2CGNABTWnvN8px&#10;7xpMYALo+HWhZR6AHyKGcLvdmsvlunufj/XQT5zxnFQvXpzoct0SLkH5znL3EbujeBZAqwBkRLqp&#10;t4tYHoPT+j8B4R6bh/hTMi4FsDaiT0zQjTyWSYneCBxx64Dn5M4O8I87+27Avk2weptC1/W9rUAw&#10;EHdlWLr1CBjAkOxsFM0uOuf1+dfm48Jx7dp90fY6MayNisiAv91Dq7ctroTkqA9fgtp13NcP4afC&#10;D195qlUaQWxSu2BBADa6BcArUhoneL3Jpnyuj1TsqYKyovSHzCiRKjkx2H6sk7lwhdvdp7GsVqxY&#10;EQzA6wLwRj+rgAkTXS7Ds/EKGXPA09OZDLfbrQ2z0mcYZ+6ACwGzU70oDadTnuqKss0AzQPQr84i&#10;6axcGOl7ErOhlRW/2STeXPv0pTl18gsM+qAzQ33gJ7WhbaDeVkALxlX5bahrw2u7GgAAs4oK4bzF&#10;BbP5zLFNUVXcPKsAd9zVPkG37nALVuxphNBbEenrEJGtMeuhtTOs3kaM+mA5VH+X765tQS08LsSF&#10;CI+9brenyUaOMLnTjzWW+uErCue2tZ5SU1n6YwBfjwZx29dCklTTTaE4sxcKaisq2vzwORj0Zj+q&#10;BEoKBlNiMeNut1sbYaN7AQ6DwyZ2WA/U/zWs43SF+y3oPBdAv9kFpER++7xhb64msKxM9iklJTpY&#10;73Q7T3LdHiQfC6FHbmbonpa4E5S/WbvnhEfWm2bejEd//Qs4b3EhN8+O3LxczJk3Fz/9xc9Q7HKC&#10;FAW7m334cdXu/m6hGBSRbXElIgEgoa0eoz54CWqgy3fWDj2oX7t2mfugNIb4YIPb7R9updsAXtB/&#10;+zWetDYfndNTBzQREfwVpb8H8edgMAZa7FYN1ZiCir1q8QsfR1O+aisq2siGWSAs6idVEUw8diwK&#10;Zp+5V3us3W63Ntym3Afgv6Fvo/icfVbxTWEdB5aWvcztW419/aK1UehD8ZzzlgRDBl0w4JeVyb6m&#10;prKsoqtBOXtrNRQ9hOIvDgWlT2N87Y0dqNxRB53bQ3/cNPNm3D//c7h//gOYVVSIQYMGAQDe2tuI&#10;L762HQ2+IAQRkcdJajqEkR++BKVrD7Tbgoopf/XyhXulQcQXbrdbq64o+zwBXwYQ6E/PTuCfV1eW&#10;fi7Szh56ZEiWlz1JwEwCjvazprmQbLj2neXuI1FZL263Z7iVXAT8qR/0lPdC0UcCBuNMGh7npk76&#10;LIH/E3prncIej7amonQ5ERUj/lco/T4brY70TdnghJ3ZpIqYjAZMJv3LABpO/1wNtCFrz0chFwe6&#10;pyVmzlCqfg9SDmxF2p4NUP2dT577dR2/WbsPD7y6FQu312FPsw9+XUdAZxxo8aNyRx2+8sbH+OGq&#10;XWjxi9Od7rUTHez3glvjV0QCQHLDfgxf/xoo2KWtsBlM16xd8vweaRTxS1VF6V+J9OsB7O8Hj9vG&#10;wAMdXls5BurmlYBiugxAdb8Q+cSPVU+d5Kp2u6P6rJjb7daqKkofZOCBeDbyGfpzcfEgJSV61dTJ&#10;9zPw7xCnfNVUx+1ZYR8Hyt1LWeF8AAfi2PAqrXW7I74KTgadXvgRvQ544j40yOnkFhZ/gYj+1llR&#10;7LysEN7E9NAXsi0RZLZGV8WzDlvjISQe3YOkw5/A1njohL2jWWzYnXsrAkkDxPoNF3qHiAz64yLE&#10;x9nIOLQNg7adzT7lTSYzX/fOwoUHpGH0D/LnzBng19THGXRvfAoV1DLzXe3OLWKLqfPnmy37634D&#10;ogfj1EY4wMyfr6ksq4i1jOfMck1VFH4RfRPKIYyGKO9p8SVeFAqHazmFxRcoRFt7LTMY/6ypLDUe&#10;mqWkRLHXfrQAoPtDJoEY19RUlq6IRJ3YC13D2nfz8RVx1v9bNdDkNRXuTyJ9Y7uj+Akj7YFUdWy0&#10;bcc/Tr9amQSAmssnLyBgZSfdFEM3vwOVQ78Tib1t7aFD+rKig34k1O9Dxo53MWztYpz/6t8xovpF&#10;ZG6rhq3xIE6eOFf9XqTvfE8s3nCgBcGeVuitjeCAL66FJIExaM8H5xCSeM8Py1UiJPsXKxYvbqiq&#10;KLuPgZkgxNO2Zo2AR31DMuyxKCSBdi+81ZVlXyPQ9US8NZ7aHRGegZ8mxaKQBIDVS921CvkvAfAP&#10;xI/TJB/pdGeoPHerOhtzcEUh2oZfUqJXT508n4AnQmhNRsxBUXWle58/O306CD9E/JyjDDLhnr4Q&#10;kh2Ny5DAYF2P2sm9frcy2TE7MB6g99Ee5+YUGodeiANjcsNT2CYzyJYIUHg1vOr3wNZ4GNamI7A2&#10;HYat6QjMnsYeCZemYRfh4JQbxeoN1SsgGAD8XrDWP86RKqwhe3s1Ug7tONvo845VCRatWLy4QVpI&#10;/2Wqy5Vm8eq/7pixVWP3SWgdk/ZgTfnCVfFSN/n599r8qS3fYcZ3OntfxhCHAP5CdUXZ4nipmzyH&#10;80YG/gzgghh+jHpW+NaaJWWvhcy+c7kS4OXm3o4lxPhBVWXpz0L2hCUlSu676/9OhAcMjzBMeVWV&#10;7ohvQ8+Z7Zqg6PxXAFfH8hhAwD1VFaV9FqrKXuh8FITen331U2a0ernvl2KyXVC6fthV/Ml9k69H&#10;c9rQ8BS4ooBsSYBqMiJNYPK2wtzWCLOnCea2po6/G2Fua4DJZ2yCj4mwN6cYnvRhYukaKkgdHPAD&#10;AV/cnoXsDHPAi+EbX4e1+WwxRmkxbLgj2s8rCZEck4vHE1DCIBdiatcM72SmR2oun/QcSkrisqNP&#10;L3KN05l/BaAoxuyGFgCP60Hrb1cvf6Yp3uqloKDA2mBK/jrA3weQHENZDzLj34pZe6Rq0aLDoR9L&#10;nGsBXN6b3yqkX7uqfGGoQ7KQ3eH8G4DPG0jDBxul9+U7M9fhLCDg5wAujTFj7FnNpD+4ZtGiPg18&#10;nusovoVAL/Ty57urK0pHRWsJ91sxOXX+fLPlQP07AHLOaHaKCQ3ZFyBoToBmsoBJha6a2v+tqGBF&#10;bffxq7bHWtRMFgAE/fh352zXDJNqApktUILtuweUgA8EhhL0QQkEoAY8UP2ejr+9UP0eKAEfTP42&#10;mLwtID30Dm40kxVtA0ehYeQUeDJESPa+IIPtnlmDgbg/D3k6CW31GL7+9bPFkAQDfx1howfdbrd4&#10;aRLONARnuyZDx08Anh3l76g6Zno0XWv5y/Lly/uFO/0ZhXMvDpLpBwSeG+WC/xgYf9cV8x+iJXZk&#10;OLmywDUwaOJvAfgSgMRotuoBWsK68r2apS9sCtsYUlj8ZRD9uRc//aR66qSxYZoUInuR869gfKFX&#10;Bcd4vqay9PZo0A25hcWFRPQQon6lktaC+bvVlaWvR4XucLnSLF7ei95N/DxeXVH6DRGTUcgVs28b&#10;YdKD7wHI7JcFQAQ1YwiaM4ajLmMUvOnZYFIg9G6k56Af8PvAev/USKl1u5C9ZeXZJjqYCD+pKi8t&#10;kQYjnIucouIpKtPnGLgTQEb0WMNUA9L/Tlblxf66sp43a+4kVtVvguGMLvFC68D6k9YE5b8r3O6W&#10;/tdnbh+ssP9LAH0ewOAoypofjKd1lX63eol7Y7hvVlBQYG00J37ITBf2rG/zrTUVZS+Gs4HmOYr/&#10;wqAv9rT8WFcvCacA7w3Ti4ov15juI8AFYGAUCZuVzPRYdaV7MaLsbLHdUfwLgL7Tw5+1qqAJKyvc&#10;u0VMRil2R/EcgBb2h7Kw2WwYMXIEzhtzHi4cNw4XjrsQCYmJWLS9Dr+v3QehF/TjVchPBxHGoF3v&#10;I/3s4XX8DPp8TYX7P9JohJ4ahsdMibMJdB+AG9A35yqPAXiRNPp71TL3+1IrHeKl4M5UxeR3Efhe&#10;Bqb30Xv0IzAqodJz1UvcH0mtnBBTLma6G8B16LuzyBsB/Fsn81ORXiFu3+HA7wBI6+aL7C/V5aX/&#10;F4lXpr3I+ScwvtxtkUv0pZpy99+itb3l5+ebfEmZ10Gh2wHM6XaZh5bDDJQS8RPV5WVR60FyqsOR&#10;aIF1JXqwVZiBB2oqSp+I5jGn34tJAMid5fwLKfhSPD1TcnIyRo4ciZGjR2HkqJEYOWokBg4eDIXO&#10;rPKApuO2pVtw1BOQxtAddL19FbKfnYXsDLO/DcM2vwVb01ljftcppLvCcA5F6G/ipej2waQHrgfh&#10;OgKuBRCuMyQM0HsEfblOvHyEVa2RbdlnJ2/OreezpjkAXI/27W/hOsPXDNDrAL/EqunlmsXP75TS&#10;75or583LDgbVYgCFYL4agC3Mt/yQCeWs0eLVS921ffns9tmuycR66TlWKINE+HlVeemPEblVLLIX&#10;OR8B40fnEPo+AF+trij9R6y0t/z8e22+pOarSSU7GHncfpQsNQy3agWwloAqXeE3R1iUN2NljL5i&#10;pmuISUV5N8Ku6Ax+uKai7PFofyYRkzhxfnIngKGxlO/U1FRkDRyIrIFZyMpq/5M5KAtDBg9BRmbP&#10;doW9sOUI/vq+RGfo2rTU21cfA/5+45H1XCQ1HcLQTW9BDZw1jvaHGmhO37niFuIZe5FrLDPnEzCB&#10;QeMIfCGA0QB64uHMz6BNYN4EwkcE3hjUlJq1y9wHpYR7/041HTiWozLng3iSDmU8gcf1Qsj4AWwh&#10;8EYm2qBAX+kdkrWydsECmfnsBVNuvDsp2eqZzqBcgO0ALgEwxECSLQA2ErAahCotoK9cvXxhVIX6&#10;KSgosDaYkx8g8L3MuOQk8XYYjEqF+LFVFWUb+mb8Kr4UoO+B4cCp3pJbAZTqzD9fXVm2LaYbXUmJ&#10;Yn9vw0TS9FydaJwCHs5MI6BgJBjZ5xDTIOAogw4CvAeMA0x4n3WqSmg98sGKFSti1hib6HJZUr34&#10;BsBfQydb0hn0JjG+U13pXhMLzyNisoMZDtdIHfp6Bp0Rxydz2AgkkA5/wI9gUIPX4wUzIxAMIBgw&#10;3pYtFgtUVYXVaoGiqkhISEBKaipSU1OQkpyCpJQUJCcnITk5GckpKUhLaxeRFoslZM/vCeq4rXIz&#10;GnwilE4VkEEg6G8XkkLHoMEYuGc9MnadcyfJUj1ovSMevSgK0S1kbAePjWHWUnWF0sBKIli3KaQM&#10;AMOjs97ApBxT9WCDplNDgqf+YCwbJbFkVM5Y+9FoXVFGA3q6TkgmHclElKy3G5TNADUr0Jt1BY2k&#10;Y6+1uW671E2YbZ9Zd6TrFBjPpI8GKYOIeRATMsCsADQAgAdgHxFaGHSUwfsZyn5S1G01i5/fhRiK&#10;d2l3uRKoVRsEK3vC4UW2t+Tn32vzpTZfBJ0ydIWPBIdkbuoPEyb5+fkmT0LGELNCZxqzihJMCbYc&#10;infnZhNdLkuyF9MU8EQGJxKUQ6Rpq6qWLdwVW3ahcNIsketmMFfgtFltxWzBHV99GJOHpHahOXR4&#10;fe3t3ev1gvWzj61WqxWKqsBitUJVlLNUDsFisyEhIQGKGv4jD//deBhPftTPJ+NPCMgAWOu/5yC7&#10;nPjwtWDI1pVIbDzre/i4o51IbhsSBEEQBEEQREz2saB0uO4H+IyDriaLDXd87SFMHJTSN0a8tV1U&#10;qiZT2O7RFtRx97J+eHby+BnIYEC2sJ6FtKO7MGTbKtDZy6hOYb5nVWXZMikxQRAEQRCE+EaVIjiV&#10;vVs3vjdy3AQLgCtP0RtaEBvXrcOIS65AZoI54vnStCB8Xm/7tloCVFUFUWjnAswKIdNmxtt7G+O7&#10;kpk7vLD6AV8b2O8FtCDAunSATjAFfRi2dRUydn8AOmsZ0VoNdGNNZelaKTVBEARBEAQRk/2SPVs3&#10;vjli3EVjALr4FEEZDGDDR+sx9tIrkGbtm6LTdQ0Bvx8+jwe6rkNVFChK6GJDnjfAhveOtOJQqz++&#10;KlXX2sWj3wv2edr/rQVlG+s5SK3fg+HrX4O1pe5c8vxPzTa6/f1F7jopNUEQBEEQBBGT/ZrJ549e&#10;5lUsV6LdM+AJNK8H77//AUZNuQwZfbBCeUpegu2rlX6fH8wMhciwsCQA4zMSULmjHnos6yxda3ea&#10;4/cBPs+nq4+6rD52B3PAi6Hbq5G56z0o+lm3tdYTcEd1Renvj2zcKKETBEEQBEEQREwK27dv10Zf&#10;cMkSJn0WgEGniDifBx+texdDJk3FwCRLn+eVWUcwEIDP64XX44Wu6yAAiqL0aitsus2EJr+GjXVt&#10;sVFZx7etBgMdK49tYL8PCAYAXYP4gOnJZAIj7ehujNjw6rlWIwGilxUy3VxV8eK7UnKCIAiCIAj9&#10;0XYUzsqVBa6BQRO/BmDKGUrclgDXlx7EpUPTozb/JpMZJrMZJpMJJrO52yuXrQEd97+yFQdaomy7&#10;K+uApoF1DdA0QA+CZbUxJFi9zRiyvRoJDef06Osh4MdVUyf9BiUlUviCIAiCIAgiJoWumDHrjnRN&#10;8b8C4PIzvlRNKPrCg5h+3qCYeBZVNUE1maCqKlRVhclk6jLsyIa6Njz4xscIRnq/KzPA3C4Yda19&#10;a+pxESlOckLfJvQAsvZ8hPQ9G3DuVVxaqxDuXlXu3iIlJwiCIAiCIGJS6AbT5s7NVIPqqwAu7ez7&#10;S4pcuGXGZVAVisFGQFA6xKWiqu3bYxWCqqh4bmsdnvjoEBAqz7EdQhGsgzv+PiEWmdvPOspKY4Tq&#10;nZFybB8Gb1sN1d96rst9IPzc2nT0FxJEXBAEQRAEQRAx2UPy58wZ4NNMLwOY1tn3o6dfi88UXo9E&#10;sxI3z6wz8OOqXXj/SCtA1HEGk9rF5bkEpq4D4I7/WDynRhEJrXUYsn01rM1HuzNMrNIVzF+9xL1R&#10;Sk4QBEEQBEEQMWlMUL4EIKez79PPG4fP3HsXspPMcfPMDT4NX339YzT4ZUEq1rH4WpC5dyPSDmzu&#10;zuWNzPydmsqyf0C8GAmCIAiCIAinId5ce8jOzZu9g8ed/6wC83gCJpz+vbehDuve+wCp50/A0NSE&#10;uHhmm0nBeQNseGdfkywuxihmvweDdr6H7K0rYevOaiRhkUKmWdUV7jel9ARBEARBEITOTUah12WX&#10;V+T8ETN+1NUFEwqcuC1/KqxqfBTzKzuP4S/vH5CajyFMmg8Z+zcjfc96kH7uMJBEvBVQvlFV7l4q&#10;pScIgiAIgiCcDVmZNMCeLRtXjLxwwm4QCjoryyPbN+LDnQcwatxFSLXGflGfPyABLX4NW495pPKj&#10;XUQGfcjYvwnDNr2FxGP7QedeUm4goCQt2PaZN5cu2SQlKAiCIAiCIJwLWZkMAblF86YTK4sADOzU&#10;sLcl4Jo7P4trxw+HQrFd5DoDj727D+/sa5SKj0LMAS8y9m9E+r7NgN6tM646wM/oZPnm6vLnDkkJ&#10;CoIgCIIgCCImI0xOYfEFRIqbwBd3dc3AiZfCOW82RqfZYvpZgzrjF6v34N1DLVLxUYLF34qM/ZuQ&#10;tm8zqPuxOJeTRt+rWuZ+X0pQEARBEARBEDHZhxQUFFiPmZJ+TcBXuipbMltwedEtcEybGNNnKf2a&#10;jkdX78F7h1ul4vuQhLY6ZOzbgpTDH/ck9MpqhfTvripfKM51BEEQBEEQBBGT0URukauImJ8EkNnV&#10;NQNGX4BZTiemDEmLXUGp6/jV6r2yQhlhFNaQXL8HmXs2wNpS15OfbgShpLq8tBQS6kMQBEEQBEEQ&#10;MRmd5BTMG66YlKcBXH2260ZMuxKOm6/HqFRrTD5nQNPxu9p9qN7fLJUeZiy+FqQe+QTp+zZBDXh7&#10;0s3XA/qj1VMnv4CSEl1KUhAEQRAEQRAxGeW4XC51n4e/y4RHAHSpFklRMO7amXBcbUdWQux5fWUA&#10;/1l/CIu310mlh7yDMhIbDyH94DYkH/mkpz9fQ8CjVRWl5ZCVSEEQBEEQBEHEZOxhL3KNJea/MnDD&#10;2a4zJyThkpnzcN2l45Fuiz1RWba1Dk9vOgRdZIthbJ4GpB3agbSDW6EE/T3t1quY9V/VVJZVSEkK&#10;giAIgiAIIibjoKxzHa7PKODfMJB1tgtNFhvGXz8LN+ZeisGJpph6yNpDLfhd7T60+jWp8R5i9rci&#10;pX4f0g5uhbWlvqc/DzCjDCr/vmZJ2WopTUEQBEEQBEHEZJwxY9Yd6Zri+yVAD5yr/BWzBZNumo2r&#10;p07G8BRLzDzjnmYffrF6L/a1+KTCzyUgA14kH9uHtIPbYGs63JskGhn4rwn0u5UV7t1SooIgCIIg&#10;CIKIyTgnr2jeVczKrwHkdOf6wZMuw/Rrr8XU4ZkwKdFfbZ6gjr+9fwBv7W2Uyj5dQPpbkdRwACl1&#10;u5FUv68nIT1O5kNi/jMnKE9Xu90eKVVBEARBEARBxGQ/I3d28fWk0+8ATOnO9UmDh+Hymwphv3Bk&#10;TJyrfG1XAxZ8eAA+rf8epCRm2NrqkVK/HymHP4bZ09TbpJoAXsIK/lezpOw16T2CIAiCIAiCiMn+&#10;TkmJYl+3vhiMXwIY052fKKQg+7IcTL7sclxxXjaSLUrUPt6h1gD+uG4f1te19ZsqNQe8SGg5gqT6&#10;A0g5+gmUQO+3/BKhFqAFFiueXeF2S1BPQRAEQRAEQcSkcCr5+ffavCnNXyTQNwFkd/d3JlsCzp9x&#10;LS67eDIuGpQGqxp91aozUP5xHZ7ZdAR+Lf5CHZoDXtha6pDUeAhJR3fC7DWs+bYB/JxCyrOryt1b&#10;pHcIgiAIgiAIIiaFczLR5bKk+ng2GA8DmNaT35psCRh+SQ7GT56Mi0cNQUaUbYU92BrAPz88gHcP&#10;tcR0pzH5W5HQWo+EpsNIqtsHS1tDKJLez0Apg9yrK9yrILEhBUEQBEEQBBGTQm/pOFP5DQA396a+&#10;Bk28BGOnXIYxw4dgbFYKEqJk1XLVvmY8uf4gjnoCUV8HZn8bbJ4GWJvrYWs+gsTGQ72I/dgluwlY&#10;QqQvWnXZlLdQUqJLqxcEQRAEQRBETAohI2e2a4LC/BUwbgMwoFeVbbZg0EVTMHr8RIwdORTnZSYj&#10;xdx3K5eeoI7F2+uweHsdvMG+11CKHoDF2wKLpxm2tkZYWo6GWjge73XvE7BEZ728pmLhOmndgiAI&#10;giAIgohJIezk599r8ya3zgbhHgLfBMCQGkzOHoEhF0zAsNGjMWJQJoanJyHdGlmBWe8N4rnNR/Da&#10;rgboHN6dncQMU6ANZm8bzP42WD2NsLQdg63pCEy+sDkIagLwJgGvQNOXVi1buEtasiAIgiAIgiBi&#10;Uugzrpw3LzsYVG8B82cAXBqqdC2p6UgffT4ys4dh4OAhGJSRhoGpSUi3mZBqCZ/Q3NfixwtbjuKd&#10;vY29E5XEUAMBmIMeqH4f1EAbzH4PTP42WNoaYWltCIVjnO6gEeF9nfEaFH6t2aK8vcHMCMdyAAAC&#10;JElEQVTt9kuLFQRBEARBEERMClFHzmzXBFVnBzOKQMiBwRXLrjBZbEgYOBjJA4cgNSsLqWnpSE5O&#10;hsVqQZLNApvFjASzCQkWM2xqexZsZkDpaGomhWBVCUGdz4g96dcYQR3Y3dSKZ9/fjb31jVBYBwUD&#10;IA5C0XSoWgBqwAtTwAc14IUS8MLk90INtIVzZfFceAl4l8EriZSVFiWwasXixQ3SKgVBEARBEAQR&#10;k0JMcWWBa2DAhFkEdgC4EUCylEpI2UeMWhCqdNJXpgc87y5fvtwnxSIIgiAIgiCImBTihoKCAmuj&#10;OSEHunIVE64EYAeQIiXTbfYDVMvMtUSoDWr07tpl7oNSLIIgCIIgCIKISaFfkZ+fbwqkZl6iM80A&#10;4SpivpxBI6RkcIRB6wHeBKL10HlTgMzrayueOypFIwiCIAiCIAgiJoVOmDHrjvQg+S8GYTIYk4lw&#10;MYCJAJLi7FEPALQDxB+zjh2Kwh8z0Q6/bt4qolEQBEEQBEEQREwKoaCkRJlWu2GUwjwKRKMV4tEM&#10;nAfGKACjAQwDYIqCnGoA6gHUEXAU4H0MOgBgHzMOENFehXBQt2J3tdvtkYoVBEEQBEEQBBGTQh+L&#10;zam1WzJUTc8wKXomFGSwzpkgZDAhE4wEArefzSSygZHQ8ctkMJkBgAl+Areeki6jGcRBgJqY4FUY&#10;LQCaGeQDcRNAzcRaHVRzvc+sH611uxulMgRBEARBEAQh8vw/pJOA3u+/Y84AAAAldEVYdGRhdGU6&#10;Y3JlYXRlADIwMTctMDgtMTRUMTI6NDY6MzkrMDA6MDAeFe4GAAAAJXRFWHRkYXRlOm1vZGlmeQAy&#10;MDE3LTA4LTE0VDEyOjQ2OjM5KzAwOjAwb0hWugAAAABJRU5ErkJgglBLAQItABQABgAIAAAAIQCx&#10;gme2CgEAABMCAAATAAAAAAAAAAAAAAAAAAAAAABbQ29udGVudF9UeXBlc10ueG1sUEsBAi0AFAAG&#10;AAgAAAAhADj9If/WAAAAlAEAAAsAAAAAAAAAAAAAAAAAOwEAAF9yZWxzLy5yZWxzUEsBAi0AFAAG&#10;AAgAAAAhALe6QZ3FAwAAyQgAAA4AAAAAAAAAAAAAAAAAOgIAAGRycy9lMm9Eb2MueG1sUEsBAi0A&#10;FAAGAAgAAAAhAKomDr68AAAAIQEAABkAAAAAAAAAAAAAAAAAKwYAAGRycy9fcmVscy9lMm9Eb2Mu&#10;eG1sLnJlbHNQSwECLQAUAAYACAAAACEAt/254+EAAAALAQAADwAAAAAAAAAAAAAAAAAeBwAAZHJz&#10;L2Rvd25yZXYueG1sUEsBAi0ACgAAAAAAAAAhAAIGl9gsgwAALIMAABQAAAAAAAAAAAAAAAAALAgA&#10;AGRycy9tZWRpYS9pbWFnZTEucG5nUEsFBgAAAAAGAAYAfAEAAIqLAAAAAA==&#10;">
                <v:shape id="Picture 83777" o:spid="_x0000_s1076" type="#_x0000_t75" style="position:absolute;width:33604;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zE8xgAAAN4AAAAPAAAAZHJzL2Rvd25yZXYueG1sRI9Ba8JA&#10;FITvhf6H5RV6kbpJhUZSVxFFiAcPjen9kX1mQ7NvQ3bV+O9dQehxmJlvmMVqtJ240OBbxwrSaQKC&#10;uHa65UZBddx9zEH4gKyxc0wKbuRhtXx9WWCu3ZV/6FKGRkQI+xwVmBD6XEpfG7Lop64njt7JDRZD&#10;lEMj9YDXCLed/EySL2mx5bhgsKeNofqvPFsFpzGdUFVM0mpX99vi96b3hg9Kvb+N628QgcbwH362&#10;C61gPsuyDB534hWQyzsAAAD//wMAUEsBAi0AFAAGAAgAAAAhANvh9svuAAAAhQEAABMAAAAAAAAA&#10;AAAAAAAAAAAAAFtDb250ZW50X1R5cGVzXS54bWxQSwECLQAUAAYACAAAACEAWvQsW78AAAAVAQAA&#10;CwAAAAAAAAAAAAAAAAAfAQAAX3JlbHMvLnJlbHNQSwECLQAUAAYACAAAACEAtZMxPMYAAADeAAAA&#10;DwAAAAAAAAAAAAAAAAAHAgAAZHJzL2Rvd25yZXYueG1sUEsFBgAAAAADAAMAtwAAAPoCAAAAAA==&#10;">
                  <v:imagedata r:id="rId80" o:title=""/>
                  <v:path arrowok="t"/>
                </v:shape>
                <v:shape id="Text Box 83779" o:spid="_x0000_s1077" type="#_x0000_t202" style="position:absolute;left:304;top:9448;width:3360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7hyQAAAN4AAAAPAAAAZHJzL2Rvd25yZXYueG1sRI9PawIx&#10;FMTvhX6H8Aq9lJq1in+2RhFpofUibr14e2yem62blyXJ6vbbN4WCx2FmfsMsVr1txIV8qB0rGA4y&#10;EMSl0zVXCg5f788zECEia2wck4IfCrBa3t8tMNfuynu6FLESCcIhRwUmxjaXMpSGLIaBa4mTd3Le&#10;YkzSV1J7vCa4beRLlk2kxZrTgsGWNobKc9FZBbvxcWeeutPbdj0e+c9Dt5l8V4VSjw/9+hVEpD7e&#10;wv/tD61gNppO5/B3J10BufwFAAD//wMAUEsBAi0AFAAGAAgAAAAhANvh9svuAAAAhQEAABMAAAAA&#10;AAAAAAAAAAAAAAAAAFtDb250ZW50X1R5cGVzXS54bWxQSwECLQAUAAYACAAAACEAWvQsW78AAAAV&#10;AQAACwAAAAAAAAAAAAAAAAAfAQAAX3JlbHMvLnJlbHNQSwECLQAUAAYACAAAACEA+gqu4ckAAADe&#10;AAAADwAAAAAAAAAAAAAAAAAHAgAAZHJzL2Rvd25yZXYueG1sUEsFBgAAAAADAAMAtwAAAP0CAAAA&#10;AA==&#10;" stroked="f">
                  <v:textbox style="mso-fit-shape-to-text:t" inset="0,0,0,0">
                    <w:txbxContent>
                      <w:p w14:paraId="6C25FE16" w14:textId="395D9CE6" w:rsidR="009C29D8" w:rsidRPr="00D178BB" w:rsidRDefault="009C29D8" w:rsidP="00DF296D">
                        <w:pPr>
                          <w:pStyle w:val="Caption"/>
                          <w:rPr>
                            <w:noProof/>
                          </w:rPr>
                        </w:pPr>
                        <w:bookmarkStart w:id="163" w:name="_Toc87798237"/>
                        <w:r>
                          <w:t xml:space="preserve">Hình </w:t>
                        </w:r>
                        <w:r>
                          <w:fldChar w:fldCharType="begin"/>
                        </w:r>
                        <w:r>
                          <w:instrText xml:space="preserve"> SEQ Hình \* ARABIC </w:instrText>
                        </w:r>
                        <w:r>
                          <w:fldChar w:fldCharType="separate"/>
                        </w:r>
                        <w:r w:rsidR="009B6C3E">
                          <w:rPr>
                            <w:noProof/>
                          </w:rPr>
                          <w:t>18</w:t>
                        </w:r>
                        <w:r>
                          <w:fldChar w:fldCharType="end"/>
                        </w:r>
                        <w:r>
                          <w:t xml:space="preserve"> Docker</w:t>
                        </w:r>
                        <w:bookmarkEnd w:id="163"/>
                      </w:p>
                    </w:txbxContent>
                  </v:textbox>
                </v:shape>
                <w10:wrap type="topAndBottom"/>
              </v:group>
            </w:pict>
          </mc:Fallback>
        </mc:AlternateContent>
      </w:r>
      <w:r w:rsidR="00DF296D">
        <w:rPr>
          <w:b/>
        </w:rPr>
        <w:t>Docker:</w:t>
      </w:r>
      <w:r w:rsidR="00DF296D">
        <w:t xml:space="preserve"> là một tập hợp các nền tảng như một dịch vu, sử dụng ảo hóa hệ điều hành để cung cấp các phần mềm trong các gói được gọi là container. Docker sẽ là nơi triển khác các cơ sở dữ liệu, client, server dưới dạng các container và được gom thành 1 nhóm. Với Docker sẽ dễ dàng quản lý các ứng dụng cân bằng tải hệ thống, dễ mở rộng hệ thống chỉ cần thêm container và bảo mật cao vì các thành phẩn nằm trong 1 cụm đóng.</w:t>
      </w:r>
      <w:r w:rsidR="00564294">
        <w:t>[</w:t>
      </w:r>
      <w:hyperlink w:anchor="_Tài_liệu_tham" w:history="1">
        <w:r w:rsidR="00564294" w:rsidRPr="00564294">
          <w:rPr>
            <w:rStyle w:val="Hyperlink"/>
          </w:rPr>
          <w:t>5</w:t>
        </w:r>
      </w:hyperlink>
      <w:r w:rsidR="00564294">
        <w:t>]</w:t>
      </w:r>
    </w:p>
    <w:p w14:paraId="5A7BDAEB" w14:textId="77777777" w:rsidR="00DF296D" w:rsidRPr="00DF296D" w:rsidRDefault="00DF296D" w:rsidP="00DF296D"/>
    <w:p w14:paraId="1C421AE0" w14:textId="21DD1B44" w:rsidR="00B84452" w:rsidRPr="00B84452" w:rsidRDefault="00B84452" w:rsidP="00B84452">
      <w:pPr>
        <w:pStyle w:val="Heading3"/>
      </w:pPr>
      <w:bookmarkStart w:id="164" w:name="_Toc87798201"/>
      <w:r>
        <w:lastRenderedPageBreak/>
        <w:t>Giao diện</w:t>
      </w:r>
      <w:bookmarkEnd w:id="164"/>
    </w:p>
    <w:p w14:paraId="5C625F71" w14:textId="014A2065" w:rsidR="000F50C2" w:rsidRDefault="000F50C2" w:rsidP="00B84452">
      <w:pPr>
        <w:pStyle w:val="Heading4"/>
        <w:ind w:left="426"/>
      </w:pPr>
      <w:r w:rsidRPr="007F7074">
        <w:t>Giao diện trang chủ</w:t>
      </w:r>
    </w:p>
    <w:p w14:paraId="2A40F832" w14:textId="3085A963" w:rsidR="00B84452" w:rsidRPr="00B84452" w:rsidRDefault="00074649" w:rsidP="00B84452">
      <w:pPr>
        <w:ind w:firstLine="426"/>
      </w:pPr>
      <w:r>
        <w:rPr>
          <w:noProof/>
        </w:rPr>
        <mc:AlternateContent>
          <mc:Choice Requires="wpg">
            <w:drawing>
              <wp:anchor distT="0" distB="0" distL="114300" distR="114300" simplePos="0" relativeHeight="251720704" behindDoc="0" locked="0" layoutInCell="1" allowOverlap="1" wp14:anchorId="3A2B5CBA" wp14:editId="36F5B5C4">
                <wp:simplePos x="0" y="0"/>
                <wp:positionH relativeFrom="column">
                  <wp:posOffset>255905</wp:posOffset>
                </wp:positionH>
                <wp:positionV relativeFrom="paragraph">
                  <wp:posOffset>1056005</wp:posOffset>
                </wp:positionV>
                <wp:extent cx="5491480" cy="5821680"/>
                <wp:effectExtent l="0" t="0" r="0" b="7620"/>
                <wp:wrapTopAndBottom/>
                <wp:docPr id="83816" name="Group 83816"/>
                <wp:cNvGraphicFramePr/>
                <a:graphic xmlns:a="http://schemas.openxmlformats.org/drawingml/2006/main">
                  <a:graphicData uri="http://schemas.microsoft.com/office/word/2010/wordprocessingGroup">
                    <wpg:wgp>
                      <wpg:cNvGrpSpPr/>
                      <wpg:grpSpPr>
                        <a:xfrm>
                          <a:off x="0" y="0"/>
                          <a:ext cx="5491480" cy="5821680"/>
                          <a:chOff x="0" y="0"/>
                          <a:chExt cx="5491480" cy="6576060"/>
                        </a:xfrm>
                      </wpg:grpSpPr>
                      <pic:pic xmlns:pic="http://schemas.openxmlformats.org/drawingml/2006/picture">
                        <pic:nvPicPr>
                          <pic:cNvPr id="19" name="Picture 1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91480" cy="6369050"/>
                          </a:xfrm>
                          <a:prstGeom prst="rect">
                            <a:avLst/>
                          </a:prstGeom>
                        </pic:spPr>
                      </pic:pic>
                      <wps:wsp>
                        <wps:cNvPr id="83815" name="Text Box 83815"/>
                        <wps:cNvSpPr txBox="1"/>
                        <wps:spPr>
                          <a:xfrm>
                            <a:off x="0" y="6423660"/>
                            <a:ext cx="5491480" cy="152400"/>
                          </a:xfrm>
                          <a:prstGeom prst="rect">
                            <a:avLst/>
                          </a:prstGeom>
                          <a:solidFill>
                            <a:prstClr val="white"/>
                          </a:solidFill>
                          <a:ln>
                            <a:noFill/>
                          </a:ln>
                        </wps:spPr>
                        <wps:txbx>
                          <w:txbxContent>
                            <w:p w14:paraId="4EE91B8A" w14:textId="6C7F886F" w:rsidR="00074649" w:rsidRPr="004C7E73" w:rsidRDefault="00074649" w:rsidP="00074649">
                              <w:pPr>
                                <w:pStyle w:val="Caption"/>
                                <w:rPr>
                                  <w:noProof/>
                                </w:rPr>
                              </w:pPr>
                              <w:bookmarkStart w:id="165" w:name="_Toc87798238"/>
                              <w:r>
                                <w:t xml:space="preserve">Hình </w:t>
                              </w:r>
                              <w:r>
                                <w:fldChar w:fldCharType="begin"/>
                              </w:r>
                              <w:r>
                                <w:instrText xml:space="preserve"> SEQ Hình \* ARABIC </w:instrText>
                              </w:r>
                              <w:r>
                                <w:fldChar w:fldCharType="separate"/>
                              </w:r>
                              <w:r w:rsidR="009B6C3E">
                                <w:rPr>
                                  <w:noProof/>
                                </w:rPr>
                                <w:t>19</w:t>
                              </w:r>
                              <w:r>
                                <w:fldChar w:fldCharType="end"/>
                              </w:r>
                              <w:r>
                                <w:t xml:space="preserve"> Trang chủ</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2B5CBA" id="Group 83816" o:spid="_x0000_s1078" style="position:absolute;left:0;text-align:left;margin-left:20.15pt;margin-top:83.15pt;width:432.4pt;height:458.4pt;z-index:251720704;mso-height-relative:margin" coordsize="54914,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QpGvgMAAMEIAAAOAAAAZHJzL2Uyb0RvYy54bWykVttu4zYQfS/QfxD0&#10;7lhybMUW4iy8zgULBLtGk2KfaZqyiJVIlqQvadF/7xlKshvbaLfbh8jD4Qw5c+bMMLcf9nUVbYV1&#10;UqtpnF4lcSQU1yup1tP419fH3jiOnGdqxSqtxDR+Ey7+cPfzT7c7k4uBLnW1EjbCIcrlOzONS+9N&#10;3u87XoqauStthMJmoW3NPJZ23V9ZtsPpddUfJEnW32m7MlZz4Ry0981mfBfOLwrB/ZeicMJH1TRG&#10;bD58bfgu6du/u2X52jJTSt6GwX4gippJhUsPR90zz6KNlWdH1ZJb7XThr7iu+7ooJBchB2STJifZ&#10;PFm9MSGXdb5bmwNMgPYEpx8+ln/eLmwkV9N4fD1OszhSrEaZws1RowJEO7POYflkzYtZ2FaxblaU&#10;9b6wNf0in2gfwH07gCv2PuJQjoaTdDhGDTj2RuNBmmER4OclanTmx8uHS57Z6CZLsuDZ7y7uU3yH&#10;cIzkOf5atCCdofXvrIKX31gRt4fU33VGzey3jemhsIZ5uZSV9G+BpCghBaW2C8kXtlkcgU8nHerY&#10;plsjaAAMuZBV48Mop2fNv7lI6XnJ1FrMnAG/0XVk3X9vHpbvLlxW0jzKqqI6kdymhl444dIFdBqe&#10;3mu+qYXyTeNZUSFLrVwpjYsjm4t6KcAj+2mVoshoeg8iGSuVD50BHjw7T7cTI0Jv/DEYz5JkMvjY&#10;m4+SeW+Y3Dz0ZpPhTe8mebgZJsNxOk/nf5J3Osw3TiB9Vt0b2YYO7VnwFxuhHRlNi4VWjbYsDAQC&#10;LgTU/YYQoSKEKFbnrfC8JLEAeL8A8MbnsBGQPoJLZXBoEvL4z22RXWeTZPSe3Ci8df5J6DoiAQAj&#10;hoAo2yLaJprOpOVBE0CIDPFQ/2K6uq7kWH0fbjRbL82ll5IZgRDo2COPaVqMOiq/UpE/6n2YISMi&#10;aGtMAyTye2y1xCX9PwKWDQfXWdPxDXfOpkk6GgyT/4UaCq0ruer6g+CcV7Zhya6UXoQWO7GqFBVZ&#10;afJqykAaDKMuIZL8frkP83UQ2pRUS716AwhWo5iYh87wR4kLn5nzC2bx/ECJJ9V/waeo9G4a61aK&#10;o1Lb3y/pyR5FxW4c7fCcTWP324bRBKs+KZSb3r5OsJ2w7AS1qecaDYHGRTRBhIP1VScWVtdfwYYZ&#10;3YItpjjumsa+E+e+eVTxUnMxmwWjZhA+qxeD8ZkGyhKwr/uvzJqWzB48+aw7QrH8hNONbQPzbON1&#10;IQPhjyi2eIPcQQrvJKR3D/Hf18Hq+J/H3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EsEB14QAAAAsBAAAPAAAAZHJzL2Rvd25yZXYueG1sTI/BTsMwEETvSPyDtUjcqG1CozaN&#10;U1UVcKqQaJEQNzfeJlFjO4rdJP17lhO97c6MZt/m68m2bMA+NN4pkDMBDF3pTeMqBV+Ht6cFsBC1&#10;M7r1DhVcMcC6uL/LdWb86D5x2MeKUYkLmVZQx9hlnIeyRqvDzHfoyDv53upIa19x0+uRym3Ln4VI&#10;udWNowu17nBbY3neX6yC91GPm0S+DrvzaXv9Ocw/vncSlXp8mDYrYBGn+B+GP3xCh4KYjv7iTGCt&#10;gheRUJL0NKWBAksxl8COpIhFIoEXOb/9ofgFAAD//wMAUEsDBAoAAAAAAAAAIQAm6BL8GicWABon&#10;FgAUAAAAZHJzL21lZGlhL2ltYWdlMS5wbmeJUE5HDQoaCgAAAA1JSERSAAAFLQAABgAIBgAAAJOv&#10;bQoAAAABc1JHQgCuzhzpAAAABGdBTUEAALGPC/xhBQAAAAlwSFlzAAAh1QAAIdUBBJy0nQAA/6VJ&#10;REFUeF7snQV4FFcXhuveUqUCxA0S3N3d3dsCpfrXcXcorqVYcXcnHoi7kRCIGyHE3fn+e+7uhCUs&#10;kABFz/c87zM+O7s7O2Rezp37wgvdLMEwDMMwDMMwDMMwDMMwDPPEoHUmwzAMwzAMwzAMwzAMwzDM&#10;40LrTIZhGIZhGIZhGIZhGIZhmMeF1pkMwzAMwzAMwzAMwzAMwzCPC60zGYZhGIZhGIZhGIZhGIZh&#10;HhdaZzIMwzAMwzAMwzAMwzAMwzwutM5kGIZhGIZhGIZhGIZhGIZ5XGidyTAMwzAMwzAMwzAMwzAM&#10;87jQOpNhGIZhGIZhGIZhGIZhGOZxoXUmwzAMwzAMwzAMwzAMwzC38VIPS7zR2xpv9bXGu/1tUGmA&#10;rRzSNM1/WSzXth1TQbTOZBiGqQAfDLJFrZ+c0WqCB1pPZBiGYRiGYRiGYcpLkz/cYDLWUcoubfdb&#10;zJMBiUj6jioNtMGHg+3w0ZA7Q8vfH2iLN/uQwLTSuj+mHGidyTAMUw5e7m6J7jO9Ye+fgoTUfBSX&#10;3ACHw+FwOBwOh8PhPI6UlJQgLy/vqaKgoABZuYUIvZqDdSej8elwe633Xszjg2Tl2/1sZLHOvWSl&#10;Nmi7d8T2r/TUvn/mLmidydzGyz2t5UlaY5oP1jgmwTchD5nZBcjOLUJ6diHSMwqQnJwNV894jP7T&#10;Ee/0scKLWvbDMM8S5t87ISoxV/0nAofD4XA4HA6Hw+E8vpC0TEtLeyohgXnjxg2cdL/OTYufIF7v&#10;bY0PB9tqlZEVhfZDlZfaXoe5A1pnMqVUGuaEgasuYb1dMiKTCxAfl46dpyMx4Z8g9JvhDtMvbdXr&#10;WqPaGGf0WhKElQ6JuBx2Dd9PdcFb3W/fJ8M8K+y0jVf/ecDhcDgcDofD4XA4jzdPs7Qk8vPzpbgc&#10;uSRA6/0X8+h4qbsl3u5LwlK7gLxfaH/07EsW0+VE60wGL/S3x5D91xCSXICcohtIjkrC19Od8cUw&#10;W7x+j5LeV/vaoPHuVKRmZGLahPNa16koXfZeQ0BCFpwcw9BwsPZ1GOZRk5iar/7zgMPhcDgcDofD&#10;4XAeb552aZmZmSml5fpTMVrvv5hHAwnFSgPouZXlq7DsN98X605F47DTNUzaelk+n1TbeprQczFf&#10;5ebi90brzOeYVwc6oMX0izgblY/i4mKEX0nCnKXuWte9O3bYE12MnLh4GPXXtrx8vNrPDiOPJKKA&#10;rsDyeBIxZYEb3tayLsM8SqisncPhcDgcDofD4XCelDxMaRkfHw93d3ds27YNf/31Vylbt26Fo6Mj&#10;YmJitG73oJCHOOx8Tes9GPPf82J3S7w3oHyykjqjPeCYIM+9/EJx7mUVyvG4pDwM/stPPp9U23YK&#10;lQbayopObcfBqNE68znlk1FuWOaciuT8G8jPzsW/631g8ZUdXiqz3nsjnPHdv+HYantVXkyIDYdC&#10;YDFUaSquYsjOdOSjGDvW33+1ZdtNsYjPKwFulMDXMQL1hnGvU8yTA4fD4XA4HA6Hw+E8KXlY0tLH&#10;xwerVq3CuHHj8Mcff9zGn3/+iSVLlsDJyQkpKSla93G/kLQ86pKo9f6L+W+hfkne6W+jVTBqw9o3&#10;WXZGe8Q5AYMW+aHHLG/8vukSYpPykFtQjNErAm/bxmzQCQzrvwFL+s7C3t6/Y1PPcfiu+2I06rZV&#10;6zE992id+bzRwwqVvg+CZ3oxcOMG0pPT8eMkx1s60nmxpzU++M4T6z2ykC0vhzdQXFSCzOxCJKbl&#10;Iy2nGNcvheNljW26L72KTLFLT/uQ++qU5+1pkYiVol4cU8J1dPta+3oM87jgcDgcDofD4XA4nCcl&#10;DyotU1NT4efnhwkTJkg5OXXqVFlp6e/vj4CAAMnevXsxY8YMuZykpoODg9xO2/7uB3oPLC0fD6/1&#10;sir3Myx/WBckm/Lvv5Bw27KBC32lzDwfmAL90RfkvM8HW6HfgM0I7zEIWT16aGVbt1/xRbdDWo/t&#10;uUXrzOeJHlZouToSlzNKxBWuGFe8o9H7R5tb1tH52QuTTlxHTFYxbogLYX5OHuzPR+L3Nf5o+r29&#10;FJKGv3rhn1Nh+FRju57LryFL7DbEMwJVNObfixcHnke9Sf6wipaNwoHiQjhaXsZvm0Lk8xFUhOB/&#10;a4PwveQihs73Qa+pbqj+rSPe76t9vwzzsOFwOBwOh8PhcDicJyUPKi0DAwMxbdo0KSQ3bNiAS5cu&#10;aV0vNDQUO3bskBWXkyZNgqenp9b17geWlo8Peo5lWQF5J466XEN6diEGzPfVutw7NAOR13JQ80cn&#10;6A4+i1V9p90qKUcvRv7OncjfsR25E34pne/W/UvU6rZT6/E9l2id+RxhviYeMTklVGCJyz5RqFum&#10;+XWjv+NwJaUQxWQrUYLYS/Ho/bMd3u19636Isl3XD9qfjjyxVYBrGCppzNfGpz/5Yp1zEgKu5iAu&#10;tUBWbpbQQYkUFBbh+tUseAcn47j4Yew4E4Vf1wRh7KqL+EbNqOWB+HJpIOafjsU/JyKw/EQs5m7w&#10;xeeDtL8ewzwMOBwOh8PhcDgcDudJyYNIy+vXr+Pff/+VwnLlypWIjY3Vup5CUlKSfL4lrb948WLE&#10;xcVpXa+isLR8PLzRu/xVloTnlXQkpOaj3WQPrctXHo+U1ZZN/nDFqP7rkNqjl4a03Ibi9AJZFEcy&#10;6kZaJPJGDitdHtBtGD7udlTrcT53aJ35PNDdGqYLIhBPza9vlCAuMBJNh95c/slXzpjokI4sOolE&#10;MpIzsflfP7xWgW7pZwSrelZ2tg3Wupx4qacj/nLNQH7xDRQVFSEqKgOROSpZSZLU4fRFfNZL+7YM&#10;87jh/Fe5gZggB6yZPQsrth1G6FXlSvQ0JQPnt6/H1jOe6mkOh8PhcDgcDue/zYNIy/DwcEyfPl1K&#10;SOqAR9s6ZQkODpbbTJw4ER4eHlrXqSgsLR891Hr2/UHl63xHgSop7yYtlx6JkOdktz/sEVamSXj2&#10;6Yu4kZ+K/Jl/IGuxM0qKC1C85+vS5Wnde2Bct7l4qdtZrcf7XKF15nPAF995wT5OGktcuxKP1qNv&#10;Vli++40fDgdnSysOFCMmKAatfrmAtysgLF8YEoQg6SyLsX2tnfZ1BK/1voigXCAnJQ0zFnqg59pQ&#10;XFZLy6TQcFTnjneYJ5jnITFeJ7FlyxbsPhUkK6cfXYqRGhONdPVTIp7GFOVlIzIkHOnqaQ6Hw+Fw&#10;OBwO57/Mg0hLFxcXKSznzJkjqyi1rVOW5ORkrFu3Tm534sQJretUFJaWj55Xe1riw8F3l5bUE/h3&#10;a4Kw4miUJCElH1m5Rdhtf7V0niauIWnynLRfc+gWYUlk/zEZudMnI2tof2QtcUZJfgoKxo28ZZ2j&#10;3X/Am91Oaj3e5wqtM595rPCNdRbIBeRnZ2PMVHXv3t2tUOnnQHgpd9jiYhHgGgGzIRUUh92t0cMp&#10;R7WL3DT017aOBj23RGHcr/Z4ZYgz1vrTdjdQmJqOwSNu7Y38iUJ8Vu8MtMNnIxxQZaQDPh5gfV+d&#10;DTFPNw8r13zOYdqk8bC8kocS9TxK0O7pWLfLAdlIxYllc3EhKEm9pGyKEe52GovnTMPyQ/7IL9Tc&#10;ywPmRjFy492xeMYC+N/p5SucFBxbvgAuISnq6Vtz40YRQp2OY5F4P2uOXkRB0f2+nwxYb1mJv50f&#10;2oGXP8X5uOS4D3OnTsFWz3QUFKvnlzNBTufgHZGM7FRvrJkxHycuZ6qXcDgcDofD4XA42vMg0vLQ&#10;oUNSPlJHO9qW34ljx47J7bZv3651eUVhafnoeauv9T2bhpt+6wifsHQUFd9AZk5RuclatPgWGXmT&#10;3sga+q98LGBJ0E5kDb51+aXug/EBNxF/TqXl2CAE59IlrQi2uzxLnzepM/0Szl+V3XWjuLAAlgcu&#10;wmRAmW3LQdWJQYguVFVpXjrjf8uyd4c7ov+KS5i2Kxxz94bh12Ve+Fi9rNfWBCQXiBO2uAg7dnrj&#10;rbKVnb1tUW+aH/636Qpm7QnF5C3BGLXIC6/30pCq3a1Qc7wPRs50wVua23azQa1JPuj0h9Ot+x3g&#10;hO/+DcWvi1w11iWsUGN6IGbuDsWoKY63LHt/lDu+3xkJ67AcpOaXyOcw+Npdhp7GOvfi1d7n0W1x&#10;EKbtDJOfw7gVXni37Hr97NFmXiB+3xqKOeL9jt8YhJGz3W5Zp/I3rvhtexgmrfVFtf7q+X3s0H5B&#10;ALr87nDLui/0d8Io8dmNX+l563zmvnlYUaTl3FV7EZ+heqwCpfzSMhEeVo6IuhYGR2sHBMdql4H3&#10;laIcXPJ2gcOFIHEcDyt3l5YlJQlwt3ZC9HV6P+dxKV71v3QVz2OUlslXYHXeFVFXAmBta4fLCRWT&#10;jqc3LIVbRLIcz7oaCnuX0Edc6crhcDgcDofDedryINJyz549Uj4ePnxY6/I7cfbsWbndP//8o3V5&#10;RWFp+eh5t/+9O+Cp8z9nxFzPQ2BUJnrM8i43Fwd9c4uMVMgesxlF0VkoiXJEzs9f3bY8rUdPVO52&#10;ROvxPldonfmM89mhFFnNVRB/Fe/0VM8f7gfn1BJQi/AbJcU4cyAQHyjLKkJfe0y8kCFteVFmJvr/&#10;eFOcWSyLQXByIfKKbiDMPx6/nbmKgtwsfP2DWP7TFVzKvSEFYHZUHCzKPMfy7V8vwiYqFxn5JUiM&#10;T8Z3E7zRe74nqokfl2aF4ye/XEZQRjHy8/Mxd5mTnPfuUA/8G5CFtNxiZCZn4PsfL6jXv4DlF/NQ&#10;KN50UWEels292Yy9+uSL8E8rkl34F6SnYYx6fuXZV+B3vUhuQxWhKUkZWLQ8Ci7hCWg96uZx3Bkr&#10;NF4SBr+kQuQUFuFa1DUs2H4FkRkZ+FNjvYbLwuGXmI/s/CJcuRiH9sM90GmiCz7ud2tnR/N9clBI&#10;/zMh3u/aBR5y3nTHdKTnlSBB7LvNN6r13v7OC8fD81Agjru4KBuLfru5D+b+eVhRSct/cOToamyw&#10;CVXPvV1aHty1C3Nnz8KsWQtwMuCqei2R6xeweCbNn4W5S9fCPz5Hnru2ezbBxWWvnE/sv6Re/5aU&#10;INbbEovmqNaZtdFKPV8Vm03q+bPE69sHgP5bIyncDau32yLceqV62SoEZ6jW10yI00HsOH8e29Sv&#10;P2t3oHqJSloe2bVdvf1CnAlKVC8DihPsb76fFf8gKCEXN4oLYLV7E9zdb76fw5cK4XVuJ+aI8Xmr&#10;tyAs6abwVUUlLZeetcJq9TY7TgfLKnNVruHQwnml+1tzKkw9/xK2btgL18P/qJetx0Xxx9PtuYGr&#10;AbZYOpfWmYv9F4LV88U79NiBGer9zpn/D0IzVdt7H/sHVq5WWKVettI6XM6/mSy4bv4LUyZOwNTp&#10;M3BcnA7X/Kwxf7WtbGYeZbsNSzdaY8+WRXL7f3ZbIT3UWo4TuwOLVLvhcDgcDofD4Tx3eRBpaWdn&#10;J+Xj6tWrtS6/Ezt37pTbHTx4UOvyisLS8tFCPuW9cvQa3vA3F2TkFGLFsUity+/EhZ6jbxOSWT3+&#10;QlFSIW6kXETWoL5alvdAUvdeLC0JrTOfcbpZUtVSMTz3esnpD771wsko9W18cSEcTobAsI/2be9F&#10;/XnhiMlV3Zx7OoTgi36WqPyjN1a7ZkiJcj0+DYtXuOKlvg6Ya5MKp5MXUWXwBfwdqGpOnp+Zhl9I&#10;Yqr398EYD8yxTQX1K5WdloWtB4NQb6wTtvjnoKSoCPv2BeCLAZZ4rY8dGk0Kgku66rULM7JwYGco&#10;xu+OR+i1LBx1vQr/DNWy5IuheFmsP/5MipSrxQVFcLaLwqAZzuI1rWA4LgCOyaob/8LcPBw6FYou&#10;31nCZPZlBGUWU9tVpCVmYvOhINQYdQFzPDNgcywQOr3ED76v3R2bin/8nRvG2aQhs/AGslIysXaD&#10;N17vYYnhe5Nx/twlWSVq+LMvtgTnQvx8kZaQioX/+MD8d1/4pJWgMDMbs5Z44P3elnh7uBNGn8uA&#10;VDRFhbA8dQWjZ17ErpBcZBWRUAUyrqWi88/nofuHNw6Fin2qRWvG1SR88+3tx8dUnIcVlbTcjEvX&#10;Q7Fp0WrYxqmq8m6RlgsnYdVBR1mOnxXtj2Wz1+CiOAFy4zwxb9pSBKqK8pDgtR8rdtvL39u5rXOx&#10;aM0JJNCC5GCsmTsJtiFZtzRBL8wLxYZlmxGVQXV8uQh0OIPTQenivMrGhS1zsN06UorKwpw47Fy9&#10;Hv7Jubh+xQl/zZyPE5fIVOYiaN9irNpmBfVPrDRB9rswc8EquMXTVAoc1s3DtrMXxbmYgmMLJ2PN&#10;URd5nJkRXlg0cy2CxWUoJ8YVc6cvR5C6CDPWbS9W7LsgpeWpLXPx1zZn2UHYdY9DGD9hMo44h8nj&#10;C73wL1Yd85Hb3IxKWk5dvBkhifT+0nFm81pYBlwV+8uBw4HN2OallqVZ4dj81zw4XUkVv5KLWDl5&#10;Fg57khguwEXr3Rg/5yTUH3Fpcq5ZYvXSnYhMzxUfVxKOb1qFo6F5uH7JHotWHsE19XpXTi7F5sOO&#10;yBWXD/cD8zFv/RkpIPMS/bF85mScuXL7gzs1Ky0TvM5g6hJLuU3EuX8weeYK+ETTZ5+OQ0unYsFm&#10;W9AZkxvthOkT5sKv7IFyOBwOh8PhcJ6LPIi0DAgIwPjx46WAjIiI0LpOWajH8Llz5+LPP/+Eg4OD&#10;1nUqCkvLR8uL3S3x/sB7d8LTfJy7PMem77yidfmdWNlnehkhORh5btFyXzdza0c8hEf3kajU7ZjW&#10;Y36u0DrzGef1by4jPL8Yzps88UpfG8xxyVAJrZJieJ+9iC96a9/unoz1h21ysUqIFGbj+x9sUXVK&#10;MOwSCkEeLe9aEob85oBXxY+i6u+BmL0lAFXFa7VfF42UArFCUREObfQt3d+HU0NgHZWPArHDguxs&#10;zPjLBa/2sMQbP7jD6pqqE6GivAL4BifD0jsFUekq0ZifnIqv14fjmF86Anyj0OwXJ/TbEIPsYpJ2&#10;xfA76YX662IRm6dq2u1uGwaTvqoKRuPpQQjIKFFLnWJYn/bHR30t8VIPK+wKLZCVqEnhiRgx/jxe&#10;EPMG7IjB3l3e6DEvECst47D1bAQ6/M/+NmmpO84fltF5Uq7kXr2OoT+rOzb6KRBLDl6C2QBrmC+P&#10;gt/1QvkaiVGJGPSnqkq10qLLyJPHfkN8Dnlw80+C3aUstYQswWUHP9QbH4STvok4fDlf9sQuPhis&#10;XeyEenMuwSkqBR5ReSgS69Pn+NtCVQWq5Mvz+EwZZyrMw4oiLaPFGZLsdRjTl25GRFoZabl0DuwC&#10;rslzFqlh4vudgzMR4neVlogrkckoyojFkX3b8PeaZZi28rBaWq6ETdTNptGRJ+dhwyEn5Gg8X7Eo&#10;Pwk7ls/FuvWnoFG7KU7/XMSEhyI5twDhjiex8Z/1WDh7Hs5GZKuk5dqTNysWg/dg2abj4nesnlaH&#10;pOW6s5fVUyKxZ7Fk7W5cy7qOY0vn4ULQddX7SQnBigWzYRVF7ycBV8Q5W5QRjQO7t2Ld6qWYtvqY&#10;WlquhEOcuql4tAMmTp0BL2lkgbiQc1i5x0k1URqVtFxlK62pTFygNZbuOC/2V4hrMTHIKC5BtJ8N&#10;tmzciMWzZ+GMZ4w4potYt3QLYlJVlZuZl60wYfxWxMmpmwneOwU7zgSqP4cSZCXFI0psk5WagKjr&#10;WchNuYrjuzbin9ULsWTbKWSK3bkfWIZj3qqe9KhZ/4F5M3HI//bm73eTlvPW2UtJSbHfuRiHvGNV&#10;E5mXsXTiBDipJzkcDofD4XA4z1ceRFqSgFy2bJmUlgcOHJCd7GhbTyE1NRVWVlZSdM6cOROXLl3S&#10;ul5FYWn5aHmpuyU+KEfP4V8uU7WaG7jAT+vyOzFowMZbZGRWj4HI/mMScqdN02AKcr65teJyd/df&#10;8Ea3U1qP+blC68znAJMZl3BAXAiOnE+XVUskxCKDYlF75P311v36EFdsvaR64lpJUSHObreH6dRA&#10;BJBIvHEDqdHX0XVE2e2s8OkoD3hkqxThtYiraKZuYv35+EAEp5NZuYGCjGysWmRfut2nf/jAObkI&#10;NwoLMXmZO17oYYNfz2dJIUivbemUhMvJedi/JwCVe1nina9dcCyWahchm6z/sigM/vKZnjeQm5yC&#10;Aeom1J/9zwMnY9TNS8WFMtL9SunzNj8YGY6EwhvIT76OLoPFvO5W+HCYAzr+dRlWlzJg6RCF7mNv&#10;HqMmH43xxLl41etnJqRh+E9lnjXZ3Ro1VsRA9THQMWXg2wnqTojEBaTWqnBkFt9AcWo6Gn1vj/e/&#10;dYdVgkrQXg1PQMs1EbC/eA2jd0WDaq9ulBTB/ZwfjP/0xzG3qxi+JUUlOG6UwP74xdL39N5Pvthp&#10;FwEL5TiYCvOwclNaquK5ax52nPVCwK5p2p9pKaXlDBy7In4f1wOwaNJMzF+4EOvOBYtzzB+r16ul&#10;5Z4t8Lt281mKed6bsXavDbLLtiBODsHfq5Zg4YJ5mDZlJdxTs1BUnA+v3XMxY+5CLFy4DWGFObDc&#10;ufamtNxwTr2xSPAezF27E1dVF5PSBNkfwGGPGPWUSLE/1q3chviMxFufaSml5XScChPvJ9EHCybN&#10;kO/nb+srSIv1xop/FGm5Bs7XSd2JVEBa7r1409ImXnbEoo2W4ueQB+cjWzBnwQIsXLMTUddz4LT5&#10;prRcL44zLp2uKoq0XAxZWFqaDNguHo/dViG45eMUn3tamLP8LBcuXCJ+g6HIj7HC2lJpuQKnAqLU&#10;K6uk5RbrSPX0zdxNWs7f6ApVbTpLSw6Hw+FwOBzOzTyItCTOnTsnqyYnTZokexO/k7ik+SEhIZgx&#10;Y4aUnPv27dO63v3A0vLRUl5p+dvGEHmOtRjvrnX53XDS2kT8ziR374kh3VZqPd7nDq0znxM+nxiM&#10;KHXPDoWpqejz881nOlYMG/x5OgXZVE5ZUgwv28uoNNoXx6IKZMVidnI6fpmkPEdSTU8btJx/Gbbx&#10;6srMonysnuuMV8SyV3s7YldgLqhgsDgvH3+vddfY1hmLvXJAhZkZMYloOcIWPbdcxXWVW0BqYjYC&#10;A6/h54UueFOu74A/HLKhbrGOC+7R2B6sMisF6RkY9ivJQSuYzwjE7oBUxOWIFW/cQGJoAtqMsJHL&#10;TCf4Y7tdBFZZJeGyewD0hjpjzNYIbDodjT+W+6H+V7c+Z/IWvvPE/phCSGVSkIM5c5TjukmD+WG4&#10;lKTSHoUZGfht3M3vodJwbxyNKKBDgo/9ZVTp54DfHbLUzcILcMLyGs7ahaHnBGdsFp8ZSc+Ey/Ho&#10;uSQE2+xi8PWSUETI77gE1y6Fo9Fw1X4rT7qIZftD0WjEXY6duScPK2WlZUFWOLb9/Te2LJp4D2mZ&#10;D9+T2zB+navqnBBJDrXDgtVKpeVynA29rl4CXD44E/+e8EKe+vdwW4pzEWC5FVOmb0JYuCfmzpgD&#10;F7UULM7LxOF1iyooLXdh1cmL6imR8KNY9s9BJOUk3UFa5sHryGZMXO9eWsV57ZI15q15MGm59Iwi&#10;CYEo75NYdcADeenR2PjXWoTkqS8eSMGhRRWRlvkI3D0LW0/6lH72aRF+OONwGfZH1mK19c3XTPba&#10;imUsLTkcDofD4XA4/3EeVFomJibKXsBJRE6cOFH2JO7v7y+rKpV1goODZU/jkydPlusRQUFBt+zn&#10;QWBp+Wgpb/Pw9adVxSifDrfXuvxu9B62E9cGDNUqKLWxqdsfeKvbSa3H+9yhdebzwEAnLPVT9wVc&#10;nId/xjtofQ5jeWhzPA3ZsqmyuO2PTUSnUbaYH6RqSg0UYfPS83hZ/BA0t+m48xqsA9KRqt4u3u8i&#10;XpXLbPF7SAGKyNKJBDlGQL+0t29rjLDOkDIThXlYM9UahjMvlj5DE4XFSIy7hm7fKtWiVui5LxFF&#10;iqDJSsHCBRFIzBc7KC7C0XV+eEmsV2NSMNyCr2KBu0qG3rhRhLkrneTnofNdIM66RsK0jxVeHuSE&#10;5f45iI9Mwog/HfFmL6t7fGb2mHAmTVZYorgAh5Y5SCmruU7L7QmIzaTm83RMxTj0jx9eL11uh1n+&#10;+arPsSAb3/3PCp+uoYpMmlECf8eruCCOrfowK1isvIY0MZ9E1R6nSDhejEfLoY6Y56GySEVpGej8&#10;jUqGmi+6gqDoRLQZen9VtcxNHlbKSkuy1HHuJzB5wvh7SMtChFjuwviJ26FqAJ2CE39NwvjlirSc&#10;jUmLT4q5QEaIJaZMngTX2GLVOalOQZ4vVi/fhRQyavT8xuObMW2lPTIS/DBv5hQcVjddzvDciokT&#10;ZlZYWk6ZtBCedACZoVg9bRL2no8Sx1am9/BSaVmAoNPbMGGy2JdqAY4uEu9n5YNJy8mzFyFAutsQ&#10;rJuxDC5hScjPuI6ti2bDOlalHCOtNmLCpIpIS/p/A28sn7kOQdfFG8+5joMb5mObbz7cT2/B5E0u&#10;qpXSg7F00gQsqqC0dNy9AudCVA3SWVpyOBwOh8PhcMqTB5WWBFVRkqxUhCQ1/6bKS4UJEyaULlOg&#10;znuuXr2qdX8VhaXlo4WkZaVySMt95+MRcS0HlYdpX343DEadh+3aI1oFZVk2dv8Dr3Y7o/VYn0u0&#10;znwOMJschNCcEtwQFwQn20t47z6eY/lybxsM2BuPHCnRqHOaVIz90wZV519BBs0rKUaQVRAqaWyj&#10;/7M3Fl1IxqGjV/C3E8mQG8hLTcOor+3w3kg3LDxzHVezVJaxODMdX6o75XmxhxUG7YxDKjXRzs7B&#10;5g0eeK2fC9b558pKzZLiYgR6RaP1oJuv1WLFFVyhfd24gZS4ZPzvF3ssCVFVf16PuIamY8+j1YoI&#10;nHKLR7+p4QiX7qIEcY4XUbWfHVosCsMpz1h0/PY8jMZ7Y/65RPhfK0R+VhZ+muxY+jp3otovfvBN&#10;LaZ/OXDRJQKV+t5cVvl7D0w/nYBzJ2Phl6x6v0mRCWg+UrX8jcHnMdk+DdSoPPN6GmbOssObQ11x&#10;4DId5A3kZubCPzAabUdb44XeTjhwXbWPnMRkHDkTg44jbGE4+SKuqL/jY3v98G53O3RfGYoTDtFo&#10;T03c1cfC3D8PK2mRfti/xw43nz5JSYPTgX2wdAxCHrLgdeoILsWqrVnWNVieOADZTwx1hHNyN3bt&#10;2iVxDU2G7UkbJEppuQanLxxVLzsM6l/n9pQgJsgF+9Tb7zriJB8zIBPvVrrfQ+cuwt/DBif8EpFx&#10;NQQnbPzUK4nEOeGI5QWkqiu3lZC03HjcFsfU+zgRmKpekgXP08dwOV5tObPicfrYAfjInmtyEHhC&#10;fSwCtyuJsD5yBjElRfCxP4fLGWpdlxSEPfsOIFz9OMiUeD+ccVI1WbiZHATYn8FJX1+cUO/v/MWb&#10;n3JauA/27VHNP+IWjjivk7gQEIWSGzGwPnMeKTmqCujcq/7YvesE4hRTWBpxbRHf3WG5j724EKhu&#10;Cp+fDLtjh9Tv4SyiCiJw8vh5ZOYWItT1NHyilerXdLgeOQh7lVG9JVdDnOR3Yn05QxynL/ad9Jei&#10;MtHPGkdtr5RWdwZdOFFakSkOFCf37EYITWaF48Thk4hUP2jUTXzewSn0qIB8hLhYY88FjWb7HA6H&#10;w+FwOJxnIg9DWhJJSUlwdnaWMnL69Om3CMpp06Zh5cqVOHv2rGxCTtPUpHzr1q1ISEjQur+KwNLy&#10;0fNu/3v3Hu4TnoFLMVn45D6kpc7XDrDxTUJBTCyODpsM915fI7ZHf2T06IGUHr0Q3HMY7Ht9i//1&#10;WYa3up/WeozPLVpnPgd865Atn8OWn52Jb2QTae3r3Y0eB64hQd2ZTVZSKgZLkWeLnw5Rr9yQMrLr&#10;j+rnPPZ3wIAd8XC5nIRxs91h+oMrbBPFEdy4AeeTITAZF4CDfmmYtSIGwbItdREct7irqy8t0WbX&#10;VVlReaMwH3+vc5OSdfSZDNkbLyXIIwpNRlJzbtX6dVdG4FKGqul5TmoGfp5+AS9OiUKcdBCFOLzJ&#10;FeNPJeHKpWi0+coR/7NRm4+0dHQYZo/fTl2Du1sYzL93xPAdMbB0CMdOrwwkU1XnjSKc+EvV87rC&#10;R1+7YdX567D1vYaJC93wendLtFhzXfamXJRfgAnzz6uqMvvaoc+GCDhHpmPxWh980iMcUaq249g+&#10;zwEvq/f3g1Uy0gtvICclHb/MFMcu5rVaGYskMY8kU4RvBGoqzx9dHFNadZUelYRhP6kqOn91zZHN&#10;0gvSxHfzqxvmWKbAziECjYfd/JyYB+NJSkZMMHZvPgZZZFdUhHy1tDwfr65mfAyR0tJG6XTmyY2v&#10;1R7Yh5AxvSE+umK6LHE4HA6Hw+FwOE9dHpa0VCAJSc+u9PPzK4U63ImPj5fLqSrT1dVVVl+SuFyz&#10;Zk3psvuFpeWj562+1vhwsHbhqJCZWwR7/xR8MlT78rvxsdjmsFMC8gqK0WOqK2oOOobWA/eiy8Ad&#10;6DhwJxoOOgTjwaekPNV2fM81Wmc+6/Txh69sGX4Dwfb+2te5C6/3dcDYk0nqZ87dQE5aBn6eozyz&#10;0h4Tj2egRNz1J4bFoeMfjmi+KATWEdkIDU5E359VJ6HFb3EgZ1lSXIJjTlG4lJSF1f944I1uAfCn&#10;+ZmZ6DXSDq8PcMCXB68hT1y44qKSMeY31TMoTZZGqXvPFa9/NQGdv7HF6z3Ej22QA/puikFa0Q1Z&#10;YZgcm4yfxquaRfd3Vqu93Dz4JeQj0DsSVanZen937A9XvZvrkamwjs2Dx4UwVB3pgK9OJMPB+To8&#10;ktR2VLze9ZjraPuT5vM/bTAnIA/U6DYnIxcbtwXg7d6WaHsoDXkkb9PT8eNYR5jNvITjIdm4HJKI&#10;H35Rtg1DhNh1SVISaorp94Y6YbJbNnILisTndRVdvlbWs8QPfrL3IKRdS0GP3zRef04E4vNKkJeR&#10;ibl/Kus7wyZJZV4ifa7geGg2PO1DUE3ZhnkoPMmh5uGOR3bBI/H2nqkfVULdT+CAC7dV5nA4HA6H&#10;w+FwHkUetrQsL+7u7pgyZYqsxNy0adMDiUuWlo+eV3ta4sPBd28iTjnicg0fa1lWHnbZxaOgqAT9&#10;5/tqXU680ZsfYXcbWmc+66y+BuksczPxvbrn7HIz3B2L7VKRSRV/N0oQH5qAwb9r9pptBbOJwfBM&#10;IfNYgszsfHj5xOKPpZ6lvVYTlb/xg018IZkVxIcn4rtZTupltuh3NA3JGTnYcDIK29xT4XfpOuav&#10;CUDdr+1kxeGHo11xLELVOLIgIwO/T7SH+YIgzN4fjoP+WUjLK0ZKYha2Hg5Bi9E3q0iNpocjLLsE&#10;eZm5OHzAH0ayox2xrK8D/ifeUxFuICMxDX+t8oPRILH+mjik5BeLH5ZK/hUXFMLdOQI9/7xQ5tmU&#10;F7AhrACpCcn4aZpT6TMpP/3WH8eozbl4jznZebjofxWTlvpAf5Bm5zf2mOqUhcyUdCw5EoXjF9Ph&#10;73cVExZ7Q2fArZ3kjHPKQWFeLuZMcSytQFVhjabzAjF8mvMt88acS0d2MZCXlolV/3jhsz58AXjY&#10;cDgcDofD4XA4HM6TksclLani8sKFC/L5l1RxuXPnTq3rlQeWlo8e8izv36MHccox18T7kpZUabnF&#10;Mhb5hSXoNcdb6zpU6Ul9jmg7vucarTOfcQbbqx5slxhy5R4dydxKpV/94Z1aJKsoKbFXYtFE3Rt1&#10;WV7tZY3XexNWeLW0I51beWWUM4Yt8oJuzzIyrbsVPh7tiAFzPVFN7OM1sVzzONseSkUOHUNJMY5u&#10;9pe9cdPDY18rfU1BLyvZdf8t+xW8pl5WtmMgemamsp3yWi/9FoqoQurzpxDBfvHoO+78Hd/Ly2I7&#10;2rbs/FfEsZd+Dj1VF4Oy67wkXrvqr+4YMN0Nn6jXK7sO8e53HtjpFIM2WpZpQ/M98Y//v4HD4XA4&#10;HA6Hw+FwnpQ8LmlJUA/jAQEBpR33aFunPLC0fDy82cdKq0xUOOeVJL6bG1i4PxzdZ3pXiB/WBSEl&#10;owA5+cUwGnNB6/7f7ntr0RajRuvMZ5xRDtTNRjFct3hqXV6WN4Y5ov/qCPilUi0ikJOejV2HgmGk&#10;Zd3/mk9+DUaoLBMtQUxINOoP1b4ewzwKOBwOh8PhcDgcDudJyeOUlgSJy6CgIISFhWldXh5YWj4+&#10;Kg24c7Vlg19d4B2aIR9DVtGQ7IxKzMXQxX5a9/3+QFtZiKbtmJ57tM58xvlkXxJQVICdM921LtfE&#10;cOJFHAnOQqZsIl2Cq2EJ+HLcBbzVS/v6/yl9XfB3qLp74ox0DP+aH9LKPF44HA6Hw+FwOBwO50nJ&#10;45aWDwOWlo8PaqV5pw55qFm4xY9O6DzNC52nV4xOYpuGv7lq3S+93pt9uMryjmid+czjC/uUQrj9&#10;66NlmSVe6m0DnW/cMd46BWI1FBcWI+FqBjZt871j8+hHQZOVoUgrvIGS4kIc3eCmdR2GeZRwOBwO&#10;h8PhcDgczpMSlpbMg/JOP2utcvG/otIAG66yvBtaZz4HWMwNgcOVJEz/xw8Ww2zlsxZ1fnbHqA1X&#10;8Pf56whNK0JJUTECAxIwbrU/moy52aHN4+CVvrZYG0g9dANXr1xF/ZFs4pnHT3Kmqtd5DofD4XA4&#10;HA6Hw3ncedqlZXp6unwPW63itN5/Mf891DdIpYF375TnYfH+QButfZEwGmid+Zzw4jAnTLJPQVx2&#10;EYpLbsgOdvILinA9LgNbdgfBpPetHeA8TirNikei+tkJ/2zQ7CWbYR4fNr7J8pzkcDgcDofD4XA4&#10;nMedp11aZmVlyffw56YQrfdfzKPh5R6W+OAevYk/KB8MtpUdF2t7fUYDrTOZJ4zzWBVZKC/C6VHR&#10;qKV1HYZ59PSe44OMnCJ5bnI4HA6Hw+FwOBzO48zTLi0LCwsRdjUHn4+w13r/xTw6SCi+N8BGq3B8&#10;UKiS81UWluVD60zmieL9uVeQXSKuwMX5WPfbea3rMMzj4K2+1tjncFX1FwKHw+FwOBwOh8PhPMY8&#10;rdIyNzcXxcXFyM0vQqsJHlrvvZhHDz1r8u1+NnfsnKei0H7e7c9NwiuE1pnME4QNfj5OTXBvIDk8&#10;Hp8OZBvPPHk0H+eGNSei4ByUCo/L6QzDMAzDMAzDMI8c95A0uAanPFXQcZ/yuI7J2y7jixEOWu+3&#10;mMfLa71UVZfUpPt+BOaHYrtKA2zxem/2ORVG60zmyWGQM/4JzANKinFwTwDeYCPPMAzDMAzDMAzD&#10;MAzzSKEm3W/1sUalgfeuvqTl7w+yxdt9baT05B7C7xOtM5knh+/dcOhaEYoKCvD7Iv5fF4ZhGIZh&#10;GIZhGIZhmMfJSz0s8WYfa7zTzxqVqApzEFVT2shpmk+d+WjbjqkgWmcyTw5fu2BHRD7yszMwbJSW&#10;5QzDMAzDMAzDMAzDMAzzrKF1JvPk0MMabTZEICwtBzNnOOMVbeswDMMwDMMwDMMwDMMwzLOE1pkM&#10;wzAMwzAMwzAMwzAMwzCPC60zGYZhGIZhGIZhGIZhGIZhHhdaZzIMwzAMwzAMwzAMwzAMwzwutM5k&#10;GIZhGIZhGIZhGIZhGIZ5XGidyTAMwzAMwzAMwzAMwzAM87jQOpNhGIZhGIZhGIZhGIZhGOZxoXUm&#10;wzAMwzAMwzAMwzAMwzDM40LrTIZhGIZhGIZhGIZhGIZhmMfFVwvOg2EYhmEYhmEYhmEYhmEY5knh&#10;BW9vbzAMwzAMwzAMwzAMwzAMwzwpvBAYGAiGYRiGYRiGYRiGYRiGYZgnhRdCQ0PBMAzDMAzDMAzD&#10;MAzDMAzzpPBCXFwcGIZhGIZhGIZhGIZhGIZhnhReSElJAcMwDMMwDMMwDMMwDMMwzJPCCzk5OWAY&#10;hmEYhmEYhmEYhmEYhnlSeKGwsBAMwzAMwzAMwzAMwzAMwzBPCi+UlJSAYRiGYRiGYRiGYRiGYRjm&#10;SeEFcDgcDofD4XA4HA6Hw+FwOBzOExSWlhwOh8PhcDgcDofD4XA4HA7niQpLSw6Hw+FwOBwOh8Ph&#10;cDgcDofzRIWlJYfD4XA4HA6Hw+FwOBwOh8N5osLSksPhcDgcDofD4XA4HA6Hw+E8UWFpyeFwOBwO&#10;h8PhcDgcDofD4XCeqLC05HA4HA6Hw+FwOBwOh8PhcDhPVFhacjgcDofD4XA4HA6Hw+FwOJwnKiwt&#10;ORwOh8PhcDgcDofD4XA4HM4TFZaWHA6Hw+FwOBwOh8PhcDgcDueJCktLDofD4XA4HA6Hw+FwOBwO&#10;h/NEhaUlh8PhcDgcDofD4XA4HA6Hw3mi8lxIyxs3bjAMwzAMwzAMwzzTPIxo2y/DMAzzZPG85JmV&#10;lppfZklJCcMwDMMwDMMwzDON5j1QRaK5nbb9MgzDME8WmtftZznPvLSkL7O4uBhFRUUoLCyUFBQU&#10;MAzDMAzDMAzDPNUo9zd0r0P3PJo3suWNtvsmZf/5+fkMwzDME4JybVau+cr1uyLX/Kctz5y0VL4w&#10;TVFJX25eXh6ys7ORlZUlyczMZBiGYRiGYRiGeWqh+xq6x6F7Hbrn0RSY5bmRpeWKrFTum3Jzc+V+&#10;MzIykJ6ejrS0NIZhGOYxQ9dkgq7PdJ2m63XZ/7B6FvPMSkvlfwiVf3RTU1ORlJSEa9euISEhAVev&#10;XmUYhmEYhmEYhnkqoXsaurehexy61yGJSfc+ShWOcl90t9ByutklYUnb0j5SUlLkfmNjYxEVFSWJ&#10;jIxkGIZhHhN0HY6OjkZcXJy8PtN1mjwX/YcVXe9ZWj5F0fyHl75AMtHXr1+XX254eDiuXLmCS5cu&#10;ISgoiGEYhmEYhmEY5qkkODgYly9flvc4JBjpnofufUg+0r3QvW5iaRlBN7x030TCkvZBN8e0X39/&#10;f3h7e8PDwwPu7u4MwzDMY4Kuwz4+PggICJBOKyYmRv6HFYlLpeJSuaY/a3mmpCV9QfSPM5XH0hdH&#10;XyD9wxsfH4/ExEQpLukf4YiICPmPO8MwDMMwDMMwzNMK3dsolTdUfUn3PCQf6V7obk0GlZtbpdiD&#10;mpjTDTBV9ND+aEg3xiRGL168iMDAQIZhGOYxQddhuh6HhobK6z5JS6q8pIrLnJyccv1H1dOaZ1Ja&#10;Kv9bSO3+6R9d+kI5HA6Hw+FwOBwO51kNNReniktqKn6vJoOa0pIEJ1VoUqEHVXBS83IOh8PhPLmh&#10;63xISIi87tN/VNF1m6XlUxBNaUm2OTk5ubSqksPhcDgcDofD4XCe1ZCwpPseqpikysm7Vd4o0pKq&#10;MUlw0g0wVVd6enpKicnhcDicJzd0nff19ZUFelSsp1TXs7R8wqNIS6WJAzWPoGYNZKA5HA6Hw+Fw&#10;OBwO51kNSUd6FiU1FafHZJVXWtIzMKnYg5odOjs7S4nJ4XA4nCc3dJ2nZ11SkZ5SXc/S8imIprSk&#10;f6jpi1Q63eFwOBwOh8PhcDicZzVhYWHymWflaS5YVlpSPwAkPB0cHFhacjgczhMeus47OTnJ6z79&#10;pxNLy6ck2qSl8vBoDofD4XA4HA6Hw3lWQzevVKxBHfLcj7Sk1mn29vYsLTkcDucJD0lLR0dHWSHP&#10;0vIpCktLDofD4XA4HA6H8zyGpSWHw+E8H2Fp+ZSGpSWHw+FwOBwOh8N5HsPSksPhcJ6PsLR8SsPS&#10;ksPhcDgcDofD4TyPYWnJ4XA4z0dYWj6lYWnJ4XA4HA6Hw+Fwnsc8Smkp77vy83Ft6w6EdOkJX10j&#10;eBB6xgJTMU6YwJPGCX0zibu+KVz1jUtx0zeBu4GJatrAFM5i3E5fHw5GhnA1qQEvXQv4VKsOr6qG&#10;8KimK3GvqgPvqvrw0zGAj66Yp1MFbjp6Yl9iG0NDuBkYwFvPAH7VDOAv8BV4iGknfYGhEZzFOs56&#10;Yn/ieL31TOCrYwovHXEc4ni9xLSPrngPX+jBT9cM3jrVxb5rwN2oDpx0zeFmWFO8DwuxP/Fe9IwE&#10;+gI98T514aMjjquaPlz1zLHjExMMfOFtfPLii3jxlVfwwiuvyuFrL72EV194AS9KXsRrL7yJN154&#10;T/LaC+/gpRdewwtim1FjRmPXnp3Yd3AX9uzfIYZ7sW//Iezdexh7iH37Yedgi7SMVHHvWywAiosg&#10;vm8xLBHfa4mY4HCe0dAl7UYxDUtQWJIqzv0QZF/dh4LLW5H19zQ4t2oGW3EtoeuLTzVT+Fc1E9cB&#10;I/E71RfXB3GdoGuOwN3AGF76Yr64lnjoCsQyT109BOoYIkBXrKevB0dDcW0R1w9v8Xv3EtcGwlNc&#10;JzzENl464nqkWxUXxDrnalbHsZaNcKZ/N1j16IRT5jXFtaaGfF3/KuL6IK4T7vo6cNLTEdcQfQQZ&#10;VodfVbFPHSNc7NAVV1esQVFamry2licsLZ/SyH88WVpyOBwOh8PhcDic5yyPUlpmBV9C4ICh8NQ3&#10;hTfJPl0jcfNuCHc9wliMG8NDubmXKPLSVNy4G8NNrEPQuh76YrkiMw1N4GJkBGdxU++qYyxu6C3g&#10;rVcL7gY14G5qDjez6nA1Uu3HS2zrpacn9qsj9mMANwNjuJCQ0DcQx2QA/6qGCBDQ0IeOTd9ILKd9&#10;G8JFHKenOGYSlD4kV8WQjsdTHIu3eF0PsY2TrinsjMxx2qwWjtaogwOmtbDf2BxHTWripGlNMd8C&#10;Z2pUx9kaZrA0NYGdsQkuGJnB3qQ2dhvUxleVKktp+dLLL+PFN97Ai6++glfF9Bsvv4SXX3kRL7zw&#10;gpSUr7zwNl4VvPLCm2Leq3jhpZfQqWs3rN+wCQcO7ce+A7ux/8AB7N13GHv3HsW+fUexZ98BnD57&#10;CtGxkSgoLEJREaS4LJHCsgQlZHTw7MkLDkeGTm21tCy6kYbiwiDkxO9FfuBmRM/5Hg6NG8DOUPWf&#10;Ij46d5aWbuKa4yGuDSQtPcU1w1NcG7zEtcG3qgF8qtF/gKj+I8RLXFt8xTXHQ0fsQ17b6D84xPVD&#10;XKc89XXhaKgPq9rm8P7uayTs3ojIVUvg3LUrrMQ1xkvsx58Ep1jPlTASxyCuUZ5VxGtUFddNcVxe&#10;dD0Tw4vtuyDDxVX1Hu8RlpZPaVhacjgcDofD4XA4nOcxj0paFuXkwvt/v8NK3GSf1zGGi7iB96Cq&#10;QwMDcTNOlYbiplxA8xRIYrrJG35xs09iUI9EpzE8aR7dtIuhK21roCfm6cC3ih4Cq5rBp1ot2H1u&#10;hmNVDHFI1xD7qunisK4BLMV+zuuawlnc/Lvp68FFz0BWTzqL13LVM4Z3VWP4f2GEi58ZIVBA4yQI&#10;vMVrUsWUt1jXS0dQzQDuOrStwJAqrcSxVTWBp35NWJrVxq7adbGkXh1MqFkdv9QwxU/GhhhvYoJp&#10;ptUx07wG5tQyx0LBiloW2FyzDvZb1Mdh8wbYUash/jAzge4bL+KlF1/Aiy+/hFdfe1lWWb5K0y+9&#10;gBeIF1/Bi6+8gZcEL4pxqrJ84eUXYVG7AZYt/weHDh/Hnr37sW//Eezecwx7BHv3Hsd+MX3i1HEE&#10;XPRHbn4eCotKxHdJVZYlYjpXDAvFN1UiYHFZnii/h7vBeYIivo4bJeR+CgWpKMjyRn7sbuR6rIHH&#10;2J6wEr/H81JaGt9VWrrIaxP9p4YJfPRNxe/eWApKqsL2MlBNu1XVh1cVA/jrVRfXC6qwNIEb7Ysq&#10;tQ30xXVPD+fFMGjIYGTv2oqr+zbj8pbViJg/B3a1aovlYl96enAz1MEFw6pwMjWEvbiOeYrrlw9V&#10;b1NVulENOJEMFa8ZMmgYChKvq9/oncPS8ikNfUEsLTkcDofD4XA4HM7zlkclLQtS0+D3/a9w7tYP&#10;dq07w6pxK1jWawybOvVgXbMWrM1rwca8Juxq1IK9WU3Ym1jAwdAc5wWOBuZwpapJ/epw1zODbEau&#10;Yypv4D0MTUBNuz109WSTTWeTWjjfoDVceg+C+zdj4fzDt3D8ZjQufPUl7PoMhFXbzrBs1gTnGtXF&#10;mfp1cbp2HZytVReWFnVga1YbjkY14WJYU+xT9ZrO+mZw0jOWuAhkJaguSVVDKT8dxWs765OErQF7&#10;0/rYUrMuJte2wPBapmhnpoeWhvroYGyKrkZm6GlcA/1q1MSAmrUxRLzfr6rXxo/GtTFevxam6Zlj&#10;hnjfo2uYoMbn76Fy5fdQqdJbqPTWG3j35dfwxsuv4uVXX8WLr76EF18hXpZS88WXSFiqZObnX+hi&#10;6tR52LP3EHbvOYB9+6nC8rjgBPbvP469ew/i8NHD8Pb1RG5eDgrE/W9RcYmUlvmFuSi+kS++XxIY&#10;qu+fYZ4tSFqWoKgoHyXF15Gf5o7i6N3IsVsEmz7NYFW9OpwMxTVF/M59dEzgW80M3uK37k7/yWFg&#10;VCot3aiym6qw6T8w9E1k5fd5cQ1wqC2uYfVqw65BXTiIa8v5OrXhYGEhrmVmcBT7dTMU1y6xrqu4&#10;VjkZGsDO3Aw+QwfAc9rv2DKqD7aM6Ytz34/ANlM9WBrowZmgpuHG+rCvbgKb6mY4L64dDvUa4HzL&#10;5nBoLY65YV3Yidd1btgYae7u6qvtncPS8ikNfUEsLTkcDofD4XA4HM7zlkclLUvyCpB13hupp+2R&#10;eOgU4ncdRPT6LbgyexEu/jEF7t/8AodBo3C220CcaN0dRxu3x/H6rXGiVjOcNGuAU4a1cVbXHFY6&#10;NWArOC/GnfUs4CZw1RPzDMxwUtzQn+nXB07zZ8HvwDYE2x1DhKslopysEGV7BmGnjiLkwE6EbF+P&#10;wPWL4bZwOuwm/ooz34/ByRFDcLRPTxxs3x4HmrfAgYaNcLBuXRy0qInDZjVwwrg6zonXsNUxhpOA&#10;nmUpn7dpUB3OhuawM6uPXeYN8LuZGbqZGaJhDSPo6+lC9xMdmHxihOqfmkmMPzOF4acmMBXU+dwC&#10;LavVRSfdeuhWzQIdqxqgQdUqqFqtMqoa6qBa1WrQ+7QqTD/XF8Nq+OLTz1C58sf46MN3Uem9N/DO&#10;26/h7bdexpuvv4DXXn4B7779DsaO/QG79+zBseNHcfToURw4cFhAwyPYt28/9h/Yi/MXbJGVnYai&#10;4gIUFhehqKRYkC9hack8y9C1ragoByWFCShMcUVJ5G5kH5sGy/a1YGtiCldDM3iqpaVPNTPVIyw0&#10;pCVVZTvqG4rfvLHEheZR9WXjxoid+Qeu7liOhN3LcW3vCoSvnQ6nX4bBultrnK1ljvNG9DgLehav&#10;Ceyr14BV++a4NOMXxB9ci4AjaxB0eDW8V0zAzk4NcaCGIeyMjcQ1xghOeoawrl4dZ5vWh/vowYhe&#10;NxeJxzbg2qnNiNu6BJcn/giHzm2RcN5BfbW9c1haPqVRTt6HKS0Li4rgH3YFc3ZswaA5U9Fjyp/l&#10;5A+GYf5ztP32HiJTGeZZY5wG2uY9AUx7eukp6DtzIgbMnsI84/SbNQl9Z0zQwkT0mzlJLpdDcT4o&#10;y0rnayLXuU/E9gNmT77t2Jinh/7i++s9bTz6i/Nm+ub18Ai6KCvm7vem81FJyxvFN1CYmIuCxEzk&#10;JWYI0pEfm4S8oGhke15BitNFXLP1QuwpZ0TvOYuojYcQtXoXouf9jfBJf+HST1MQ8NUv8BowBs5d&#10;B8GudXfYNukI21qtcLZGMxxo0Bz7BvfH8WWzcNpyL6wD7OAS64WQjDBEZ8YgJiUGEYlRCI+/goiY&#10;AESFeyMs2A2Xvc8j1MUKobYnEHJiH4L2b0PAv+vhvWoJXOZNh8PE32H303ew+2ok7PsPgG3HzrBp&#10;3gq29ZvApnZ98dp1caR6HfxrUR/Ta9RGPzMTNKtjDiNjM3z0oS5MP6uDJnpt0cK4G5qZ9EAD466o&#10;qd8RNaq1Q82qbWBRtTXMqzRDjU/rwuRjM1T52ADvfaSDSh/rofL7eqj6gR6MKhtCv7Iuqn3+BXSq&#10;VoF+tSrQq/YFdHU+h27Vz6D/xacw+OJzGOroo1fP3hg37nfMnDUVCxfOxYqVy/HP+g34d8s27N69&#10;BwcP7oOV9WkkpySg5EaBWlzmo5jGS/LFd18kKJbnAHNvlN+ENrStzzxmblBlcS5uFMajOMkZN8J3&#10;IGXHL7BpWUM2Dadn5ZKo9Nah59RSZSTJSnqchBHc9UzkM2zpGbguRsZwNDCCk4EJnAzN4NihFXIP&#10;bcCNUFsUhZxF7sUTyL58Gtc9DyF2z3J4fjMYljXNYWtkAhuzGvAf1BfxGxYjw/0YioMsUeR/EkVB&#10;Z5HhewxRR9YhYOqP4jrTAA7itc6bmcG6eSOELZqC5PMHkR8urrcRtsi9YomCUAfkupxE3D+LkRkU&#10;oL7a3jksLZ/SKBeUhykt1+7cjhYjBqP+wN6307/XnenXE/X6CpThXemBur27o14f1fBO1OndDXV6&#10;VZAeXQSdVcOeXTWmy0n3zqjdvRNqd7t/anbpIKnVtaOcpqEyj9GO6rOjz0v1mT0o9D1q/X5vg84P&#10;gbZzSQvazlNt0Dmu/dxXUYcQv5V7UVdjnH5bt/3uBpRB2+/2DtQb2EeimlaN1xP/CFWYwf20zCsz&#10;rTCkH+oP7f8MM6DMUM0wMa1QdhlN37JcY5nm/IoyfKAKOU1DNcPF9Z2u8Q+TL4eh/lfDxVBAw/tl&#10;1EjUH/2VBl+q0ZxXMRp8MwoNxo6R1B/ztUSZfih8+w0afP/tg/HD92jwo+CH78TwBzT86cenhhZ/&#10;/A+rju6Hf3go8wzjG3oZR6ws8df6dVi8cT0Wb/gbfwlofPWOrThw7gwOWZ7DwXNnsev4USzZsB7L&#10;t2zE7lMncFhsR8sUDoh19p09LdmvHkrOnMLe0yex99Tt7D55HHvEsuP2tnDy99V6jMyTj8+VEJy0&#10;t8HoX/4Hs/p1UdXMBMZ162DarJlSXN5PHpm0LLmBooxCFKTnIzszH+kZ+UhLzUdmUgEy4vOQFpeH&#10;9Ng8ZMbkIDsiE/mh6SgJS8ONoGso9olGvmsIss8HIN3KA9eP2iFu90nEbD6A6BXbcWneatjMmod9&#10;Kxdg28GN2O5yHOfifeGdE42IomTEFqXiamEm4gqyEZ2XgfCsRFxJj0dIegIuC8LSYhB+PQyhcZcQ&#10;GhWIsAg/XLniiZCLzrjkY49gl7O4ZHMUISf3IXjvFgRuXg2/VYtkpab9lHE4/cfP+HfUlxjdqAHa&#10;W1igWf2GMNWtCdPK9dGten8Mrz0Ww2t+j2G1fsTgOj+hX60f0Mv8W/QwHyOWj0JH0xFoYzQQzQ3F&#10;35SGvVDTsDfM9brC+JMW+OJtU7z72sd4980P8MFHH+O9Dz9Apfc/wUcffYGPPq6Gjz/WRdXKejCq&#10;YoQaRhaoV7sRmjVtjrZtWqNL507o1as3BvQfgq+/Gotx4yZhxfIVOHnymPju4lFcki/Om1wUFedL&#10;gUnPtGRpyTyr0GMQim+Ic/tGDm4UxqHo2nlxjdmOhL/HwKaRMZzkcyRJWhrKjrW8dFS9/SvSkh5L&#10;4UXPsdSl9ei5lkZwU0tLB5KWJ7YgP9gS9vP/h42DOuPYuBEI3rkI2d5HkXpyAxwHd8XRejVg1act&#10;4rYvQYn/WVw5tg5HJnyN7UM7YffXPeG8bDwyHfcg13kvAqd/g93Vq8CyfQNELPgDee4nke55CmeX&#10;jseWMb2xdXhnnB4/GimWe1HkbYki8Zu+V1haPqV52NLygocHavfoghpd2munY9s706ENqrcXtGut&#10;or16eAfM2rRE9bat5PBOmLZuAdNWzSuESYumMGneRA5NWzZTjVcQ42aNYdy00X1j2LgBDBvVl0Oa&#10;NmrSUCLnMVrR/HxovOxnWlFMxHeo7bu9DTpHBNrOpdvQOB/NxLi2c1ZB2zmvian4fZiK30xFqC64&#10;7XfXqR1qdBbQkND2u70D1bt0UCPGu3ZU0Y3o9N/SozNq9BTXmWeZXl1VlJ2nOV12vrblNK93twen&#10;T4+b9O0p6HX/9Otz+7Bfb9To31c1HNAPNQb2vz8GDYD5sCGl0LScN2TQLfMrxlCYjxwB8xHDbs4b&#10;MRwWX35ZMb76Svv8r7+GxejRD8aYb2DxzVj1+BjU/Pa727D4Rqwz9lutyx4njX79AfvO24DzbCcn&#10;Nweu7u7Ysn0btu7aKYeb/v0X23bvwpETx+Hl4wNvH194efvA/vwFbNi0CfsOHoCLmxt8fP3kMgVa&#10;x93LC24CDy9vOSRcPT3Fa3jA1c39NpxcXOAsXt9f/H1LNyqcpy90v5KSkoKJEydBT08PH3zwAd5/&#10;/318+OGH+Oyzz3DkyBH1mhXLI2seLvaZl5Ynyc4sQFpaEa6nFiExuQhXrxUiPr5AEhuTh7ioXMRH&#10;5yEpvlhFTL4k9WoBUsU6KXG5SInKQFpEGrIvJyItMAJezo7YZ3UIm88fwf5gJ3jnJiCiJB0JN7KR&#10;UJSJ+LxsxItjjsvLR1RBNkLyMxCQnwW/vEz45ibBNysBPpnx8E6PhheREQlvgU9GBPxSQxGQdAlB&#10;iUG4FOeHSxGeCL7iisCg8/DxsYGH82kc2/k3+rRrhg6Nm6B9o7aoV6UROhn1wle1v8d3NX/Ht6Z/&#10;4jvTCfiuxiSMqj4BI6v/iZHmf+LLmn9iRK1xGFT7D/Sp9Rt61PkTfRpNRY/649DOdBTq63XHx+8Z&#10;4e23P0UVPWO88/5neO21yqj0njG++KIxdHRaQL+KuPeq0hiGX9SHbpXa0KtaE3rVqkO3qhn0dM1h&#10;bFAX1U0bo1H9dujZfRBmz14gv/PikgJxD5wrvhuSlYqw1C58GOZphx6DUCDOeUVa5sdYo+TKNsSt&#10;GAnrOnpwoQpL8Rvz1jW4KS31b0pLT10z+OqYIKCqIfyr6MO3moHseMfB0Bh2nVoi+/gGZPsexz+9&#10;m2H8J29jqWkV7OrcCAFbZyHr4gn4zf0RB7o2gNeiH5EVcATBR5djde8WGFflQ8z+7AMs1f8cm1rU&#10;hMfc75DjvRvxp5Zhe5casPqhJ4o8DyLF5QAO/DoCE6vrYFrlSlhZpTLWm+nB8duhuLh0KlIv39tf&#10;sbR8SvOwpeXoieO0yo1SSIqUlSaakFQhuULysn3r20WmJm1blQ61SR+iVBKpBVG5JKYiKtXSUqFU&#10;ZpYHEl4aaJNid0ORlLfJN5qnCE1GhcbnUfqZlf3c7oPySsvSc0M5X7SdU5rQuahQ5ny9DeUcVyNF&#10;pfg9mIlxTUwJ8Vu5F2aC6pq/t06CzuJ3KVHLS22/23JQvWsH/GfCsntn1OjRRWP8OZCW94JkpMKd&#10;5itoysdy0b0M6nlSVqqFJclLOU8tIu8FyUhC2zIFkpaElJZqKiIwSVAqQ5KUQwfLYenywQM1RKRA&#10;LJdoztNkuIakJHEpp8WQpklgDh+uQgpNDYk5cuStUvJekMzUZNQoFZpSUtu8sowZo5KXpeOCsd+W&#10;jtf8ZixqkrRU0CIQHwcsLZ+PRMfE4OTp09iyTSUrN27Zgo2bN2P7rp04c+4cfPz9S4WkjZ091q5d&#10;i6PHjsHNw+MWYUl4inU8vL3lkGRnqbi8i7R0dnVTCVA/f1xLTFQfFedpCN2r0I2lj68vvvv+exga&#10;GuLdd9/Fhx99hI80aNOmjXqLiuVRScvCwiJEhsUj/HI8QkOuITI8Tdw4JyM49DqCI1IQEpmOK1FZ&#10;iL5ahPDoPETFFiIyuggRUYLIAkl0dCFiYooQE10gyEesWC8hLgsxscm4EOiLvR7WOBhwHvYxlxAF&#10;Mb8kDcGZsXAI9cb5y/5wv3IFziGX4RobDser4bC/GgWHhBg4JsbAPfUqvDOuwTf7OvzykuCbdx1e&#10;WVfhlREHn4wY+KZHwy89Cn6p4VJiEr6pV+CbIki4iKO2B9G2Uwt0aNkG3Zt2RfOqrTCwxnB8XftX&#10;jLIYh1GmEzHadArGmE/HCPOpGGw+CQMtJmJQrYkYWGci+tSegB61J6FnvekY2Pwv9Gs0Bz1rj0fX&#10;+t+jrlFnfPK+GT792BQfvmOML95rgFq6vdG45ig0qvUtGpt/jabVR6C+8RDUMe4PC6OeMNPrBBO9&#10;djDWbQPDaq2h/0VLVPu0Cap91gCtW/TGgX3HUVRYLMVlMTUPLy5EUVGh/G4fBUVFRRIpkzTGleU0&#10;fie07UNzm7LjtA6d12VfQ1lWdlxzW4K2VebTOpr7oSF5BGW+sg9lmea4sqzskJbl5+ffsr3mMs35&#10;ZaeVcYW7vQ4dZ9l9aELLlOXKdgRNK9tojivrlJ1W5mlOay5XjkNzvub3ozlfWaasX3a7sq9D45rT&#10;tJxeT35HJcXIF+f6jZJs3MiLRkGUFYovbUH0osGwrlUNrroG8NEzEhjAW3a4ZSZlpauhgZSXXlJa&#10;GsOvmj78qujCv6o+PAwMYV3DGI7DuiLbejOyg47h3x+7Y3nb6tjfsja21tLH6R97I9FzH8K3z8ap&#10;H3si9PBiZHjvx76fB2DcZ+9iceVK2GNYDcfNDHDAXA8nejZG5J55SLiwGUd+6gLnJT+hOMwOQZvm&#10;YJzBZ5j7SSXsqlYN54xMcMLICKfq1sTJJnURZ3fvvyVZWj6loS9IOZkfhrRsM1zcIGoRGqWQFNGU&#10;JneAKsI0Zc290Cp8CJKUGnKoXNJSUFo9p0gomtYirMrFfUhLTaSI06i4vEXYMbdwm+R9AMorLW/j&#10;XuJSfT4q06Xn6h3QPM9JWEr5qDGPkOJSLSbLg9aKS6KClZaayGpLqrp8WOKye+fScSnj1NLyuRSW&#10;JB41xzVFpOYyZbmy7KGjlph9et6c1iYf74XWSkt1taUiLPvTuLrykkSmIh4rgrrCslRclpGWcj7N&#10;u6O4VAtKbfNJYBIjRqikpUAKSBoX8yskLpUKTGWojCsykmSlIjOVefdCkZckLTXn07SsuByrVSA+&#10;DlhaPh8JCAzEzr17pLQkYSnF5ebN2CXm2djZlVZTkrS0tLbGqtWrcer0GXh6ed8mLWkdEpae3t6y&#10;4pKQ4pKkpYcaLeKSoP1dFTctnKcndFPp5u6O4eJ6W6lSJbz33nv46OOP8Unlyvjoo49LpWXVKlXU&#10;W1Qsj0pa5ucXiHM0GF5e4bgclIjIkBQE+V+Dr38MfAKjERCcAL+gBPgGJiA0PBvRMUWIiioWlCBa&#10;g5hIoggxEYWIjsxHZEw2AiOu4pS3O/Z62uHcZS/4XY1CYkkOfBIvY9v5I9jlfArnAtxw2tUJ5zzc&#10;YBfqhzNXPGEZ6gvLED9YX/KH3ZWLOBfkC7vwYPikXUVAZiJ8U68iMC0BwekCMS8oPR4X0+MQkBEH&#10;P6rKzIqDV1YsPFPCsPv8UTTt0hKtm7dBzybd0UanPQbXHIUv6/+BEXUmYIT5ZAw3nyrGZ2FwnRno&#10;W2caetedgj71p6B3g8noUW8Suonp7vVnoX/zZejTcAF61JmCno3+RMfG36K6bkdU/UDcC33UGk30&#10;hqJr7T/Qqd4UtKk9Ge0EHWqJYR1B3cloKZY1q/0zWtT9CU1qjUV9069Q23g4augPgO6nHVDt86b4&#10;5afpuJ6YhoJCkkX54l5YJY0U6fNfQ68lRZJaLinTBC2n85DOMU0011f2oTmuOU9Zt+xr0X4VQUbz&#10;SBbm5OTcsn/NbQhlG2Walivj9FtRlmnuX1muzFO2oaGCsoz2QcehrK8s04bmfrWtp7mcoHWUefQa&#10;9Hqa69JQOWZlnub2NK7sQ3MbQjlmOn5lmbb1lXk0Ta9D02VfU5mvTNOQtlE8jbK9Ml9ZT0FZprlc&#10;E1qnoFggn9uahRu5kSiKsUZx8GZELugP21rV4KaWlt6a0pI64CFpKebTtIeY76GrB28dPfhW1YWL&#10;WGbfsh6iVk9DQcBh5EWfgo/lCrjtnoPgyd/hcANTHOrXDAl2W3D9zGpcWDQWUTYbEHt2Pf7p0hgL&#10;P3oHx4yqwM6oGpz0q+K8sS7ONasB77nfI9FpB+wXfgPfrdNRGGIJ23FfYuK7b2G/blXZGzl1BCaf&#10;qWlSHfb6Rkg8a6m+2t45LC2f0jxsadl8sLjZLCMzbqGc0vKuFZYaUCWaRIvs0UZ5peVtPAxpeZ/y&#10;UqkelBWFglsqLTXHn2PoM5HCkj4r5XN6QIFZYWmpVOLeS1qWQdt5qskt57tAVlVSxaV6unS+hpS8&#10;FyQtzcTvjLjldyebitPvtMzvtgJIeamIxweh+83xUiFHwpLkJQlNWv48CUxFTpaVkjStuazs8oeJ&#10;ZhNxZVpTRt4Fc80qzbuhiEsSljSUTcb7qMUlCc0yYvJODB54c5yqLhXU1ZWlwlKZp1VOlmE4SUwN&#10;YSmmLcRNtBSUmsiqS7W0lPJSPV5eNCWmUmFZUWl5J6gJOVVe0pDkpWb1JUlEkppjvnnIlZjfotb3&#10;d5akLC2f7dDfmXnixs7dyxP/7thRWmEpxaVg78EDcHRyLpWWHl5eOHvuHNasXQNLK6vbhCWhVFre&#10;lJcqZHNxMV9WXXp4SspKSzd3D8TExqqPjvMkh86dtLQ0nD17Fv37D8DHH3+Cd959Fx9/UhmVZS/S&#10;n+ITMf7hhx9JmUncTx6VtExNS8ecBSuxYvm/sLfyQUJkDhJj8hERlgz7C344cdoFzi4h4ryOhr/f&#10;NYSH5SImqkhQUkqsmI4lYRlZKChAdGQeIqOy4Rcaj2Oe7tjt5YBzl30RkBiPmPwsnLroirm71+Og&#10;qy3WHdyNifMWYMHfa7HPzRIXrgbC61oIHC554oD9GWy1PIojXudx2McRZ0PFbyw5BgEZCQhIv4qL&#10;afEITo+/TVrK5uSZcfBIDcdOpxNo1L01mrdqhy5Ne6CFXgcMrDMGXzb8EyPrTcLIWlME0/FlvTkY&#10;Wm8W+teZjn51p6J/fUGDaWJ8GvrQvAbzMLTVSvRv8he615mBbg0no2vrSWjV8Ec0rTkarSy+FfPH&#10;oXf96ehSewY6CbrUmoVO5jPQvuZstK89D61qzkDLmpPRuu5ktKo7Ac1r/YlmNX9HE4ufUb/6aBhW&#10;7YKWzfrB3tZNfOdZ8pmWKmkk7omLimWP4v8lBVTRKc4xEqY0LnsvF+dUXn6ehCSTIhOJ7OxsCZ1j&#10;ZUUUUVZSaQowGieUZZpyUFmmvIayHe1P2TfNU6aV/SjjNFSmtUHrKNA0vXbZY6X5mtMEra/5moSy&#10;rjJOy5VxBWU5LVO214Ren5bTuCIaNbclaJzWIZR1lGnlNZXPkL4PZRtlH8rr0jqa+yVoW2Weslxz&#10;HWVacx3lNWlac1xzHc1pzX0QpcchyCsU71/2kp+BktwoFMbYoPjKNkT9NRhWtXTgqmt4u7RUNw8n&#10;aemhR8+4NIGLvj48BP5iPRdDPVxoXR+JG+eiyGcf8sOOIuL83/DZOw9uvwzDBqNPsbtnQ1y13YRk&#10;m/WwXTIWYbbrEX5qFf7pWA9/f/YBHIz14KGjA5+qVeGmVw02jWvAY9YoJLpuhcOyb+C7axoKwk7j&#10;7K8DMe/dt2Anjslf1wSBVan60whOYtrJxATJ1lbqq+2dw9LyKQ19QU+ktCRIrqilzJ24TVreS2A+&#10;QmmpKb8e9BmXUlqSoFPLuFJZpzH+PFMqKMt8NmU/x4rwn1ValkHreaqBfPyBwLSd+lyncaq4VItL&#10;+TtQoxKat0tKTWQTcUL8xm5pKk5Qc3FlXNvvt5zcIh8fAlLISVmpqrQkWalQKvWeZTTFpDKtKRMJ&#10;zXW0Lb9vSFASYlwKy543xWWFnm2pRVoqzcVLh+rKy1tEZX/VsLTJuFpEVhSSmGpRKVGLS61yskIo&#10;AlPFrZWWI8X4cDnvNjFZXh62tBw9RjUkaTmWUFdeCqRElNNqkVlGLt4/Yl/f3Xl/jVhaPtMpKbmB&#10;lNRU2Ds5qqosSViqIWm5//AhuHt4SmlJTb1JNJ44dUo+05IqMLVJS81KS6WZOA2p2lJ51qWCq8ft&#10;zcWjo2PUR8d5kkM3lHv27EGXLl1kdeV7ld7HJ5U/VQlLAY2TyKTnWtLzLT//4gv1lhXLo5KWsXHx&#10;qFWnKWrXbIExX/0BF4cgXIvNhrWlC378cRL69B2FmTNXwfFCMDzcIhF8MRVR4fmIiSxGrBSWRLGq&#10;yjKSqixV0jIqKgsXwxJw2tsLOz0ccPKSL3yuJ+BiRgr2ejnib8tjWLl/Dxq27wyzmg1h1qARBk/6&#10;EadCHOEbG4gNezZi+Pdfoc+YIZjz70rscj+HHe6WcLgaAv/ca/DNiEFAeiyCMuIkFzNiEZgZi4BM&#10;kpdimB4Dn+Rw7HY8iUbd26JJ63Zo17wnGht0RP96Y/Bl43H4st4kfF17KkbVnoEx9eeK6dkYVmc6&#10;htadhmH1pmNk/ZkYVns6hojlwxrMx1etV2BIy6Xo1WAeOjWYgU4t5qBts+lo22QyOjaajJ6NZqBn&#10;vWnoWGsyOtWegu4kL83FNEnLOgvQuuYstDSfitZiWataE9HMfAKamk9E4+p/omnN39DQ/EvUrtEF&#10;fy1YI8+zwsI8lBRTtV/xI5GWkqIi2XlUfmEB8grypbwkaDpXnEsxMTFwdXWFjY0NrK2tpWihc5XO&#10;O0VG0f27cr4qMkuZRyiSqyyK0KL/FAgMDMSFCxfg5+cnPwtlHWU/yj6VbWieInoImkfL6XiU9ZX5&#10;yjKClikCjYbK+9DcXnM9GqdlyntQttVEeT1lXULxGsp2yj4116dxZb7mOunp6fI3nZGRIac135+y&#10;PQ3pWEj00nr0WWjuQ9vrKMuUcU3ZWXZIr6msR69D29H6ymeiOdTcZ9lxQnO/ch6dYyVi++J0lORF&#10;oyDWFiXhOxG1fDjO1NaBE3XAQ8+0VEtLag5OzcLd1NLSXc8MrgamuGBkCBd9PfgbinmG+nCoJdYd&#10;0QW5J1Yix2c3dv/UCdPrfoLFJu9jVuXXcXxsFyS57sDlAwuw5YdO8D0yB9ddN+HgmE7YZPI5bE30&#10;4KmnDz9dAzgZ6MK2Qz2EbpmMGKd/sOOnNjiz5CsUxZ+F17KfsU7vU9iL1/WuagB/HUM46evDvqYp&#10;3Lu2Qaqbs/pqe+ewtHxK88ilpfJMS005cidIrLRvXb6KS0XwaIzfkfsRlw8iLTXG7weSb1JOalQQ&#10;3jKuIe+eW8RnIT8vjc/jQaWlFM2Cst/rPXnI0lJBJS3FuBSYajkpfh+3VFsq89WCUhskLU3F7+v2&#10;Kks1yrS232850SYeHwQp4p735uGKkNScLisnlXXKzn9oqJuHyybiamlZKjErIjDV3CYtywxJVirC&#10;ckAfNTStlpl3Q/P5lprzFGlJAlOptixvpaVW1NWXSgXmCHrOpYa0pKrLB5GWJCvLVl7eJiIrglpa&#10;ympLlay8iSIr1YKRxh+6wLydRiwtn+nQ35hxcXE4ffZcaZNwzUrLg8eOwdvXVyUtvX3g4uaOw8eP&#10;y856qEMebdJS4TZpKSgrLWWTcQ1hSc+2jIqOVh8d50nMjRsliIqKwrq//0bLVq1QqdL7eP+DD25W&#10;WKr5+JObwrJK1WrQEzev95NHJS3j4uPRolUnmFs0Qe26rbFm3U74B4Tjt18n4+03P8R7734K3WoW&#10;GP/nfLi7hMLFKRyRoXmIiShBbOQNiWwaHlEsiYooEhSKzyoXgaHXcFr8Dva6X8DpYH/4XU+EX1Ii&#10;NjnaYL3tGfwwdx4+0DFFvYbtUNW4pvhbsRlWHv8XZ10t0aNfF1T64G28VelNVDHXw7xtq7HT7RzO&#10;RfnAKzMK/pkxCMoiYUniMlYlLWmYLuanxSA4NQYXE8NxwOEkmnVpi6YtSVr2QCPDDujTaAxGNB+H&#10;kQ0n48s6U/F1nRkY02Aevqw/B0PrzsCQutMxot5MfF1/FkbWmYlhdWZhWMP5GNF6BQa3Wo6+jf5C&#10;1wbz0bnJQrRtMBttGkxHx/pT0V0Mu5O0rD0JHepORJd6U9DBQozXmob2dWajdc1paGk+Ga1rExPR&#10;ouYkwRQ0sxDUnIDGFmNRu3o3fDPqVySnpIjvPBeFBcUoeETSUnaIUlQox6W0JAFFwklMh0dEyE6l&#10;Jk6ciO7du6Np06Zo0qSJlPe///47du7cKc85kmZlxRwNFSGmSC1lPokrZZ4ivui8nzp1Kjp06IBf&#10;fvlFiktaRk6A1ldkGUHjmvtT5tO4sk9lOW2rieZ6CnT8mtPKa9H6yrrKuPJaikRU9qcspyEtU5wG&#10;/ZaPiX9btm/fLiFBRb9XWqasr+yTfvP0ORw+fBjLli3D3LlzsWbNGpw6dQrh4eFyXQWqRqV9W1lZ&#10;4V/x79ny5cuxadMmue6VK1dKrx+a22i+Jl0vzp8/j6NHj+LMmTNyu+Pi37vTp0/jxIkTckjHouyD&#10;3pNynLGxsVJi0/vav38/9u7dK7en74z8jeb7o+2V16TPRDlPZHUvVRUXpaMkPxYF8XYoidyFmLVf&#10;40xdXVzQM4SXlJaGN6Wlnqa0NIWLvinOGxnBScyjZuIeenpwNNKHfcf6yD6yBJneO7GsvwV+rPYK&#10;VjSsgt296uHKtunIuSje8/SvMLlBVdjMHYUcv70I3jkDh4Y0w8FGhrC00IethSFs29TFxUlfocB5&#10;K8KOL8aMRp9i/dCGKLh4EMk262D/bU+caFkLZ2oZwqaOKU43ro6LPwxC+vbFKIoPV19t7xyWlk9p&#10;Hou0pGpLGpZDXFb02Zbl6k1cQYtAuhsko5QOV7TKqjtB8kubFCsnUloqUk7LMkVgSjRF3nOG8jmV&#10;NhXX8nndD/dVcVmBjnm0nafaMCVhKYcaFZfinNdsKn4vaUm/JxqadBRDwW3PtlTEJaHt91tOZKc8&#10;Cg/jGZfUFFxCzcOpabhqWCrxnic0haWmnKTxsuvcIhwfFoq41BjvQzyAvLwFtbAkNCsv+1PlpVpc&#10;0lARkXeirLQsKy8JkpY0JHGpVUjeDUVWinF1laVEPa2SlmUE5MOAxCX1Nq6gyMiy03dCedblLZDI&#10;VGSmuuJSUFqFSdvIysz/Rl42Ymn5TIduBi6Lm7mDhw7dKizFDd/mrVtxQtyk+QYESAlJ0tJZ3JQd&#10;OHoE+w4fwgVn59tE5Z2gKk33UnGpIS9l5zw3peUFJ2cpBThPZuT5cvmyFAe1atXGe5Uq4YMPP7q9&#10;wvKTymL+h7JpOAlLXX39J77SMi7+Klq07gLz2k2gb1YHc5auhr2LB/oNGIT33qkEPR0jKS7bt+4F&#10;Wytv2FsHIuJKLmLEfbhCtDh1o2koiBRECMKiCuF7+RrOefvhmLcbrIMCEHA1AQHXr2Gzky3W2JzG&#10;2Lnz8MbneqjXuCM+06sOg6YNsGT3Bmw9vBN1G9TEB++9iY/efxevvvEKvp/6O3acPwHLMC94p0XC&#10;nyot06IQnB4jCSLEvOD0aFxKjcLllCiEJIThmO1JtO7YHq2at0f7Jt3RwKgjejUdi2GtJmBY08kY&#10;XncKRtadga8bzcPwhnMxqMFsDGwwC8MazMFXDeZhRL25GCLmD2y2CIPbrkb/FivRr9FS9Gm4BH2b&#10;LEeX+vPRqd5sdKw7Hd1IWjaagQ4NJqFtwwno0HAi2tUdh/b1JqJD/WloW3siWtcaj7Z1J6BN3fGy&#10;2rKVxTS0sJiO5jUnoUnNH1Gnei/07/0lEhMTUVCYh/y8QhQVUpPtotKqx/8aRWKSTMrKyYavvx+m&#10;TZ8GE1MTvPLKK3j55Zfx4osvyuGrr76K1157DZ9//jnGjx8PFxeXUvGnKRQVSHTRfAWapvl0z6+s&#10;7yyusb1795b7rV+/vjyPaT7tV5FeNK7sS9k3Qd6AltHvgKZpfWUbmqZtaJzm0bQyTtvQvmic1lGO&#10;S/ERBP2+CFpG+1fWUZbTtLKeMl/ZP4lFOzs7GBgY4PXXX5eQjCRBpexL2QdBVaYkbKmDr5deeklC&#10;n0eNGjUwY8YM6UVoPdqWxhcuXIiGDRvi7bffluvS91KrVi1MmjQJXuLfHM3qS+WYlGOl1xo4cCCM&#10;jY1hYWGB6tWrw9TUFObm5jAyMkKDBg3k/jU/09TUVCk6aT59V/riWkf/UfPpp5+iZs2aGDFihOy4&#10;zlP8W6dUiCqvq/k5yeOQklwcW2EGSoquouDaBZRE7cK1LT/gXFNj2BsYwUPfGJ561OzaBN46ZnLc&#10;gwQlDfVM4KpvCicjM7iZiGWGJvCsqgsPHV04tamHrMOLkBO0B4en9MamIfVhM2kI4vctQp7vfkSe&#10;W4eVXRtgSrVKONS7GeIPLBHz9yF4/3TYTuwP+1Ed4Di2Ky4t+wUFjtuQ5bId1pO+xPdvv4g1TQwR&#10;uWkq8r33IfP8BjguGAWbH7vDemwXuM8ejUzrjSjwPojC5Hv/hyRLy6c0/5W0NO/S4TaRcRtK1eVd&#10;kNKSqi1JSJaHikjL+xCXClpF1b14QHmpDSnq1Dz34lL93h+2uLzvZuLllJZ0Hmo7V+8EyctScSnO&#10;eVWP4qrzv1RcquXkvaCqy9t+d8pzLbX9ZivAQ++Yh5DPsiTUFZcSDaH3PHAnIakso/H/TFqSnCQx&#10;qUhLzXnq+ZrNx4lSGVlOlCpLkpdlKy5l1SVRDmlZFkVUas5Tqi6VaktqLq45vEVS3oNSaakhMtVV&#10;lrL6Uqm4rEjlpVJhqYxrThOKpFSEZXmk5b0oW4FJ08oylpac+wj9fenl7YXt9DxLRVqq2Sbm2dja&#10;wi8wUIpHqpwkqbjnwH7ZRNzF1e02OXk3NCsulWdclu1R/IKjk6ye4TxZofsRqjbzFt/bn3+Og6G4&#10;gX/vvUpSTpYVltQJD9200/Msq4mbZV1dPXz22edy+n7yqKRlTEwczKqLewGTemjbvgd27DuMCy4e&#10;+PKrUaj03geoVtUAH39UFQP6fgV7Wz9csAtC2JUcREeUCG5IogSRRHgJIgRhEcW4El0A3/BEnPX1&#10;x2FPJ1gH+yDgWiz8UuKww8Mam1zPYs6eLTBo0gT65vXxuX51tOrXE3vsTuCQwxnUa9kI7773rnjt&#10;j/D2Rx/gp9mT8a/9KZy64gXP1GhczKRnWcYhWKKqsAzMEKSLZWmRCE6NRFBCGI7aqKRly+bt0a5J&#10;dzQ07Ih+Tb/Fly0nYkTjyRhWdwqG1ZuBL5vMx/CmCzG48XwMajgfQxstwogmf2FQo3no22QO+rRe&#10;jMHdNmBA+/Xo23gl+jVchkFNlqN7/bno2nA2OtefKYZz0K3JPLRvOANtG0xD+wZT0L7eJHSoPxUd&#10;60+XHfK0rjURbetOQus6E9DSYhJa1JiGpmbT0bTGFDSr9SvqVe+DPj1GyO+9sDBXCsvCgkcjLam6&#10;Uo6L6yNBlZceXp4YNWY0Pv/ic7z2+muoUqUKmjdvjm7duqFHjx5o2bKlFHFvvPGGON8/Q58+feDg&#10;4CDPWSmkBIoQpEplX19fODk5wc3NTQoaElokwGj80qVLSEpKktKyb9++ePPNN9GoUSMp+2h7OrcJ&#10;EoCRkZFyX1TRR46ARA/Npwp6WkafX0pKiqwEjIiIkM3a6XXod0T7ImicjpPWpe1oXXr9+Ph4CTVT&#10;J9GmyEFF2NGQlpFoUl6X5itSjpYTtJ0C7XflypVQhCWJxUGDBsljI9dB6yvvjT6f/v37y+fhkgSs&#10;V6+e/MzNzMxkFXfVqlXx888/y/dJ248bNw7vvvuuXEbCsVmzZnJI82j74cOHi2uYtzwOOkZ6LXr/&#10;dKx0zThw4IAUjSQ8aX0dHR0JvQ5B+yL5ScdG3yUd7759+9CpUyd8LK579N1Tp2N0bpC8puN45513&#10;5PlA74MqdOlz0vbZ0Lx8miZBr0jL645SWmbs/xN2HWrB3sgYbvrGUlDeSVpSE3E3vepw1zUVy43h&#10;p2MEP9qOpOWuuSi5uA85F/5BtuUa5JzfhiTLTQj6dxb+7t8CEz/9AOuqfo5DtY3g/XUPXNs2G1mO&#10;m5HvshX5tptQYL8Z2c7bEXdmHWxmjMZs86qY/t5b2F7TAMe7NELUyvHIcNiEPPcdyHf+F/mOW5Hn&#10;tQ/JYuj393hcC3RXX23vHJaWT2noC3qklZaalKPSUpPbBOXdKI+8VEuj+2kurlVSlYMHfbZlWRQ5&#10;J2UdyUv1NA1vEXrPIQ9bWlakuXi5ZKUmdxGXSoWlHFcgcSnOc2oyLmnfRgrLhyMtBVQNre03W05K&#10;heXDrrhUUMtKGn8mKy5JOGqbr6ApJBVBqcnd5t8TTSF5L9SSUplWqizlPtQyU5GRd0WpztQQljS8&#10;rdm4lkpLpbMe+cxLDSGpjbLSUj2PJKWUl7ScnnWpKTLLysm7QT2JK9WWChrT1GmP+Yhhqs57NOVj&#10;eVGkpaa81BSWCtSEXBlqCkmtaEjJMWNQk55zectyDcohLWVFJjUp17LsTjRiaflMh26Ube3tbhOW&#10;xM7du+Hk6lpaaenh6SWbhG/dsR3nrKzksy7Lism7QZWastJSLS5pWNpMXN0pD0vLJzN0k05VtmPE&#10;9aNy5cp4971KpaLyVmH5CT6k3sLFDbwOCUs9PXnzTzf0JDjvJ49KWl67loQe3Uaif59RWLb4H/h5&#10;B+PK5SisXbMBxkY1xHuohvr1WmLZko1wd7sCO9tAXLmShcioQkGxJEJShPDIQkEBQiPzEBKTA5/I&#10;RJzx88UBdztYh7gjKCUKvklh2OR8CNt8TuHoZWf8sXIhWvfoiZ6DhmHuuhWwD/GCY+RFDPr1W3xh&#10;aoKPq+rAok0rLNizHds9zuPoFR+4pcbCP+MaAtOvIjjjKoIEqk54YuGTFQPvrGj4Zgquh+Gg7Sm0&#10;6NQBTVu2R5um3dHYsAMGN/oOY5tNxKgGkzG0/lQMbjgLI5r/heHNl2BI0yUY1ETQfDkGtlqBvi0W&#10;oWeLOejRfgkG9tuGQd23oU+LdejXeDmGNF+KHg1moWvjGejUaBa6NFmILo2XoF39BWhTbx461Z+D&#10;TnVnoGPdWehYbzba1ZqBNhbT0L72DLStPR2ta84UzEUL83loZj4Tjc1/QW3TPujb6ytcT7wmvvNs&#10;5BdQZRpVoqmk4n+J8gzLzOwsKevTMzMwbsJ4cV5/hFdff01K+99++01W2JHUIxFHlXRz5syRVXpU&#10;CUii7Y8//pDCUJGDdL2lar958+Zh5MiRUnSS8Jo8eTLOnTuHkydPyubg//vf/2TTYpJ2/fr1kzKM&#10;mqHT69FvkX4HJB9Jis6ePVtWB1JF308//YTd4rpNYo6q+2bOnImtW7fKZsvUXHn+/PmyIpBei/ZB&#10;vxOCHAPJU2p2vWrVKtlkmwSpMk3HQpJOkX3kJQg6BmpKTetR82kSnoqMo/eruT7NoyHJKJKUVJ1K&#10;nxNVqlIlI71XOg5l3/RZTZs2Dbq6uvKZuSRvqYk4vZcVK1ZIiUvb16lTR742NQknmUmVla1atcK6&#10;detga2srj40qLWkf9DluFv+2KdcR5bgUaUifFb3eF198IT93au5PUKUnfSf0fR48eFC+N9oHyTUS&#10;qfSatH+qyhwwYIDchmQqVV7SMb311lvyfbZp00Z+lvQd0mvSZ68cgwoxLs6/gsJMlBQloCDZBTei&#10;dyL/7Aw492kKO7F/Z32Sk4bw0jWW0tJDV0zrq6Slp64pPKqZwataDQToWMCnsljvC324iuuwa8s6&#10;SFjwP8TtmI7IPXMRuWM2Li//E2e/7obFtaphYqW38PfHlXFS7MfB2Ah2FoZw6NwAwRNGIGbzdEQd&#10;XoKII0vgteJ3bO3ZGBMrv4FZ77+NPWY6OFXbBCdMdWHZ3ALeY7sjauUfiDm2HJGnV+LK1uk49WNP&#10;LKzxCS6ePKq+2t45LC2f0jxsadlicH9YdO0I867lqLSkaq4KiEutcvIuaIqfW1BLShpqTpcLdRPx&#10;W4ZapNWdeOjSUkNQKvKSKg6fS3GpfA40pM9A4QHl5f1Iy3JXWWpC56MmZc9bgRSUNFTGqYk4UUZG&#10;yurLsvO0cJu0pCrL0t8nVVw+mLzU5KFJS0VSanTMc5vUe5Yg2ahtniIKy66jCEplWnO+sk2FUUvI&#10;svNlNaUWaalJOSouVT2Li3GSk5I+ZdbRlJZUcUniUqm87Keefw9pqU1YKtAyBXWVpVZpScsIzXl3&#10;RV11SUNZbUnScoS64lI9VMZJQJaOV7BpuaawJKFJQ5p/P8+/1KyspHEFkpvqZuJKZz23CEo5X5l3&#10;s4l5eWBp+Wzn0qUQHNBsGq5G9hx+4ICsrvT185fSkaSllY0NNm7cBFtxs0xNvpVexcuDIi2Viks5&#10;VKSlgCouWVo+WaF7EOr8gnqMHzRosOwRvNL7H9xSXakIS+p0h6qMPhXT+uImWkfc/Ff+9FOx7Oaz&#10;Lu8nj0paUvNjR4cAONh6IyggGlHh1xERdg1+viHYuesIJk2ejw0b9sHTIxwB/ldhZ3dR3FhnIzKq&#10;SENaFiEiuhDh0fkIj8pDaFQOLkVlwSssEecCA3DY1wFnLznDLzEMvknhWO98GP/6n4XVtQBYhfni&#10;sI01zl5wxIVL/nCJDcGFq1ewz9UO01Yvx8+zZ2LFgT04dckP+/xdcOiS+M2kx8EvOxF+aaqew6kH&#10;ceo93D89Fr6ZMfDJjJZ4i9faZ3sazTq1R7OWbdG2WRc0NmyPwY2+x3fNpmFM/ekYKhjSeC6+bLUc&#10;I1qtwqAWKzGkwzoM674ZAzpvQJ/2q9C73VL07LgSgwbuxKC+O8X0evQR6w7usAo9m81Ht6Zz0bnJ&#10;PHRrsRRdmi9HuwaL0LbeAnSiDnvqzkIHkpcN56N97ZlobzENHWrPQttas9DcYgaa15yJ5uZzpLRs&#10;VvMP1K3eH716fIm42DjkF2RLkZhH4rKMYHzoiPOLeginIQmk9IwMnLM8h9ZtWuPlV16GuYUFVqxc&#10;KSv7MsW9OXXKQwKK7tOjY2KwY+dOtG/fHr1695KSjX4/uXm5spk7LWvXrp38nbzz7jv4kB6hIMbp&#10;UQoWNS2kmNTT05OSf87cOVJS9lFXWlLVoIurqsn5xaCLmDhpEkxMTPDJJ5+UVhcS1apVk9WfyjKS&#10;ovR8Rnq+IzWppnU6d+4sBSn9Rghqyk6yjY6ndu3a+Ouvv3D27FnZHJr+04H2Qc+EVCQkvVf6HW7Y&#10;sEE2xabXIUkXcvmyrEwl0UvQ+rIzI/U4yTp65iM1tSbRR++TmtlX/rQyli5digR69qP4rOizz8nN&#10;Ef/2+GLW7FkYPWa0PN4M8fvPEvsIvnRJCtoXXnxBvs8t4t8rklwLFixAx44dZfUj/fapCpSqMMeK&#10;v3/oP1uoqpPELS3TlJU0pHUXi/dNn0/TJk2lnLwafxXXEhLkd5d0PQnJSUmySpXeh6eHp5SQshOy&#10;d9/DiOHDZSUlvR75GpJv9JnRM07pO6fviIQ2SWMS2cpr3xSWdDxqcSnO9+KCayhIc0dRzHbkOS6E&#10;x4j2sK9RXS0tDeBJspIkpZ6JWloainkm8KxmAp+qZrioY47AqlRtaQBnI13YVteBZUMzbKn+KZYY&#10;f4pFxp/hryqV8dfHH2Hxh+9ia7XPcNbASOzfBF5if64GVWFtqoM9tXTxdwsDrOxljr86GWOG2SeY&#10;/fF7WPXRezhspg+v7i2Q9OtXiBwzACcbGGNf7ar4t041rG6ogwV1P8W86u9jdpV3sezDdxBx6pT6&#10;anvnsLR8SvOopOUdm4vL5+e1u1Wc3IHydMijiTbpI1FLylIxpJ4uFxqyUhnXKq3uwG3Ssux0BdEU&#10;dJqd0CjzNGXe80SpwFWPa/vsyst9SUuCzhNt51BZNM8/GqfzUjk3y1AqLaWsFPOUiktNSUnPtJTz&#10;bsrJO3G7tBRIWSl+m8qzZ7X9bu+Dh/NsS3Vz8FLU02UF3bNEWQFZVj4q8zTRXF+h7HYPBRKZPW5O&#10;l0pLGqqpUMWlgISkMq7Iy9Jhb7G8N8wFKmmplpXlqbRUKim1LSOU5YJSOUnSUkNcSpFZEWlJVZbD&#10;h6qHZSsuh6uGI9VNx0kyyvnDxHg5pGXZ5uLK9INKyzuiITOp2bgyTs/AJFkp5SaNf6tCi5y8E41Y&#10;Wj6Tob8v6ebTzt4eG7aoJKWmtKSexI+eOglvX79Saenm4YHjYt4msf4FJyc5X1lWHkhaloWkKEvL&#10;JzfXk67j0OFD6Nyli+xsh6RG5c8+w6effV4qIgmqoiQBQc0gDQwMZZNwlbD8VIrOp0Fa5mTn4thh&#10;axw9agMPzxBxHqaIG+dEXLmSiIvBcXBzD0HgxasIj8iEr28CHByuiOV5iIwsKYWkJVVeRkTlIyIy&#10;D2GRuQiJzIaX2Me5AH8c8rPHGZKWSVHwSIrGWudT2Oxvg+NRvjjg4YD1e/Zg+6HDsA70hktCGGxj&#10;QmAbFQzLQC+c8XXDhchLsBfz9vpdwNErXnBJj4FP9lX4pschMC0OQQLqeIc64KFew+l5l34ZKmm5&#10;x+40moi/JVu0aImOzTuikVFb9G/yA75tPgvfNJiHYQ1mY2jT+RjdZi2+bPMP+rVbg9EjD+LXn20w&#10;cvBB9Om0EX07rke/bpswdOgBDB68Bz07r0evTmsxsMcGdG+5DN2bLUGXJovQo81KdGm1DO0aLUDb&#10;+nPQseEcdKg3U3bW06HxfHSoMx0dLaagc+3ZaFNnDprWnCaYgua1pqOZuaAWSctB6N7lS0SERSO/&#10;MAe5hQXIKcxHnqZgvB9IDt0DOlfo3psEYVJSknx2IjUPJtFGVZHR0dHIIbkm9ke9jNMwOzdHPvfy&#10;6rUE2NrZITjkkpSaND8jKxPnrCyhb2iA1994A2+/8zaMjI3QvmMHdOoi/lY2r4FK71fCq6+9ipde&#10;eRlvvf2WfHamw/nz6N23D9546000b9kCLm6usqOyaTOmy98XSTgSoFRJ2LhxY9StW1dWCVJFIVX2&#10;0fFSc2pLS0vZfJyaR5Nko+bPo8XfCCReqan69OnT5SMdSI6SvCTZRr8bqt6kKkFq6kzyjSQS/btB&#10;nw9VQv7www/iuvA+PvzoQyxfuUJWpubm50lUn2W+inzVMzepMvPPP/+Ur0X7pSb0JBNpH/0G9Jcy&#10;kj5XEtTKflLT0xAbF4uU1FTkiN80iUtP8e/FSPG32AsvvQizGtWxc/eu0mOiYycpSNcJGtIzeOl9&#10;0PWJPhOShvSdKrKS1qNtSVBOnTwFb7z+Otq1bQtrSytER0YhJioaidcSkZWRicJ88T1nZiEzPQNr&#10;V6/BW2+8KT+zNq1aw8XZWboa2hdde2hcmd61a5d8hAC9d6q0peWKtLwpL2lcfGb5RSjIz0VxvjjG&#10;TB9kxW5Bnv9yXPy1Ly7UMYeLfK6lPtz1DOGqbwI3AQlLWX2pZwwvHWP4VjNBgI6pGFJTcuqI5ws4&#10;GlcV2+rDqqoujuvp45ihMU5UNYKNvhmsTIxgaawDZ3F+euvoi+2qwle/KlyN9HGqhjHODW4Lz8Vj&#10;YfdnP+xqaIyDBtVga2QI+xoGsGtlgfQVE5C3bxnOdK2HQzWr4nRtIxyxMMJ2gy+wTf897Df6EFZi&#10;X0mW1uqr7Z3D0vIpDX1Bj63SUoHkiKY4uQMV6ZRHPu+vjPC5IxWRlgokLAltsuouPKikvAVNMUeS&#10;UkxryrpSnkNpqfmeH1RaSlGp5r7EJQlubefQnVDEpcY5KiVl2Wn1sy1LIRHZXqOJeDmlZXX6bZX5&#10;rUkeQFrK5uGyWXjHm2iTkA/Ks1JpeSfRqEBCUFlHEYQKNK+skNQ2r5xY3DZPs8KyTMXlLc+2pOke&#10;KnEpn21J4+rlFZGWClJUqisstS0jSanuSVxKzNLpe8hLQqmqLDt/iEYzcRoSFW0ifiektFQLzJEk&#10;K1W9i8sOe6jCUpGPDxOSlyQuFRTRWF7KyMlblsl56grMW+apqjEtxqorMtVDKSjvIDQb/fI99jnc&#10;+w9NztMV+tsyJTUF56ytbpGVCjvETZaVWOajlpIkGJ1dXLFz7x7sOXBAdqTjFxAIP39V03GiolWX&#10;tA9Cqbwkceno7MLS8jGH7j1ITNDN48bNm9CkaVN17+Cf4LMvvpAoElJWWKqFJYkNQ0Mj2SycKq80&#10;KywV7iePrCOeuHjUr9sSDRq3xf9+nSZunIMQFp4GWztvzJ67EmO+mYC/Fm8R524MfP2u4dy5QFy5&#10;nCufYRkVqUDyslhQgAhBeGS+bCLuF5oMK39/HPG1x7lLzvBNioJnciw2uNpgvZs1lpzah2b9esC4&#10;Zh3UqF0fP82cgnPBXrCPCMbqo3vx1YRfMOTnsZi/dR1OBrjgUIATToR6wi0jGn65CfDLiENAWhwu&#10;psUiOE0lLQMF/uniWDNi4JkUid22p9FE/F3ZqnkLdGnWHg1N2qJPix8xttV8fNNoMUY0mY+hzRdi&#10;VJu/8XWHf9Gn8z8Y+c0R/O9PBwwfcQx9u+3AAMGgvrvx5agTGPbVEfTq8y969diEAf22o1uHdejR&#10;eg26NV+Onu3XoXOblWjXZCHaNZiLjo3moG2DmWjdaDbaN1uADnWmopP5RHStK+bXnYcmtaaiaZ1J&#10;aGQxEc0tpqJZrT9Rt8YQdO30JYICLyOvIAfZBXnIKSqQ8vKBxKWUafdALdnoHKLzjkQeiUBq/kvN&#10;r6nSjqowqcoyIioSzq4ucPf0kMMLTo5y6OLqKiVjmLiekWgcM/Yb1TMPP/4IQ8XfGqfPnkFUTDRi&#10;4+PEtdUZ//vlZ1SpVlVWD771ztuYPnOGuB46ydd+7Y3X0bxFc7nfU2dOy/VIZNJ/ElCnP9QcPCIy&#10;Qv5OVq9ZjTp160hh+eprr6FFy5aymTRVj9KQ5BmJNuowhppfU/Npem4jSUSq9KTmy/TeqUKUmn5T&#10;VSRVHw4ZMkT6B3rvBP2mqPqTqk9JvNJjRjQ/ZxKPcihel/ZHv10SdiRX6fWpGTY1Q6cm8pXE/j+v&#10;8oX8TKgpPm1HzfMVcUnVmlRhmSh+z/T5fv/jD6j82adS7nbs1FF+9iRHVdWKN6s66dmgCxctlML5&#10;TfF5URXq4SNHSqUhDen4aLuwK6H4XvzN88pLL8PC3Bw//vAjvhV/E40cPgJ//v4Hdu3chdDLV5CZ&#10;kYnkpGQMGTQYr7z8MqpVqYpt/26VVZh03STRTVWbSWL6ukB5nigdCwnV+Kvx0ukox0mvTedRbi5V&#10;7BYhL7dQkIOiglQU511EZtwO5F9chcRl38GldX04GRvATU8fbgaGcDM0gbOeEVypabgePePSSEVV&#10;Q3hXM4ZnVVN46It1jPThbFANXvp68BbTLvrmcNKrBS+9uvDSMRf7MYaLoR7cdPXgq6OPi2IYIL4f&#10;dx092JsZ4+LvQ5F9YQPidsyBVbvGOCY+T1dxDE66OrA3N4L/4G5IXzcX3qOp53BT+A7pCq/ObXDW&#10;1BAO1fXhaKIDF10jpJy793+As7R8SkNf0H8hLRVxec8OeWQT8fJJyxodNKotxbAGCRe1pNSGpvS5&#10;K/crLStYZUk8VGkpUESlIi2lpHtOJOU936f6M3lgaUnQ96aBtu/2jpC0rKi4FGg9VxVkhWUriapD&#10;njLSshzCkiBpaSp+W8RtvzdZcXl/0lIbD1RpqXTAUzp9c9kzLy0V+aisQ0MFZT4NNdFcXp75D4Qi&#10;MjUEppSUJC810CYfy4MiL2moNB+nykoxrZKVKnFJsrJUXpaVkeWBBGWZebdUW2rKy7LTd0OjwvIm&#10;qubiJCtls/HhNK6Wlw/S67i2aksFmtaUiw9CWYGp2Yxcik4aJ3mpWk/VdPxb9XK1xNSQl43+9x32&#10;2rO0fLZCUqpQ3ECF4uiJE7Kn8LLScs/efapqSvXzLD29vOFw/oKsyDx5+oyswPQTy+5bWhLqakuC&#10;peWTEbrvoHuOkJBLmDVrFurVqy+FJAnLTz//HJ9XqYLPPldJy1JhKZZVETfu1CT8ZoVl5VsqLJ8G&#10;aRkTEwtz0wbQN6yJ6hbNsGLlTnF+x2LGrCUwNqmNWnVaoHad1pg8ZTlcXMNx7lyA+A3lIDKiRMpK&#10;kpY0HhlRLChCREQBwiOomXg+AkNTYOPnj2NedrAJdkFQUiz8kq5is6M1Vlkfw7dzp+Kdjz9AdWML&#10;VPlMB+YNG2D9gV047eGM7iOGwKReTehbmMCgkQX+2r0R+z3tcDzYFa4pEfDNjocvSUtZbRmLi2ph&#10;6UdVmBnR8MqMhkcyScszaCLu1Vo3b4HOTUlatkOfFj9jbJu/8E3TZRjWdAGGt16C77ptxaiuO9C7&#10;+2YM/+4Yvp9wAUO+PonevfdiYJ8DGDz0KEb9aIMR351Fn8H70KvfLgwcegA9um5B7/Yb0b31WvTs&#10;tBGdO6xDh2ZL0KHRQnRqPB9tG8xC68Zz0bb5ArStMwUdakxA13pz0a7ufDStPR1N601BI3OVtGxe&#10;e5yUlp07jISnmy/y8nOQmZuNnMKHIC3LgaoDngIUFdPzSSOklHvltVfRtFlTWFpZSTlFkGzas2cP&#10;6tWvJ+Ue9XCtDKkpMPX4vXjxYvl8yJq1asrnOFKTYg9PD6Spm43TeUqCjc5xqgh8/Y3X8dbbb8vq&#10;R4fzDrIakea1bddWVkzS75I6sKFm29//8D2CgoOl6CO5R5WeMXGxWLT4L1TT1cHrb76BVm1aq4Ri&#10;Qb6sUtz87xZ5LNSZEMk85ZmLVKW5adMm2RSargF0XCTZ6HmZVBlJYpOaditCjp7LSdvTsU2ZNlWK&#10;WaVKkj5D5bmg8vMUv1lqVk2fFR03SdDu3btLOUXSlQTk2+++g/kLFyAuPl6KY6pQpfdE29N+4xOu&#10;4sChg+jRqycqffC+FLt1xee+bv3fshpTqc6k7ej4SGSSCNbT15NiVVdPVzY1Dw0PUzVdp/XF9yel&#10;qhj38/fHSPH5U3N1qkT9+KOP8am4hlElK71/krzff/ed/J7oOaYdOnSQ0pK+Yx8fn9KqSjpehwvn&#10;sX7DP1i9dg3W/r1OHiMNV65aiQ2bNsLVzU2eY8pnRMdNVaT5+SQsC8V4tthPCooLLyM38TCKLq1H&#10;8ZHZcO3TGDbG1eBhaAQ3HQO46BrAzdAMrnqmcKtmDF+qrtQxgY+Ydq9WHW5VLOCmXwvOhqZw1NeB&#10;q8EXYrqqwAzuerXhK/CoYiKrMz10DOEp9umjYwR/PWMxpCbohjhvogePnvUQM2cwnEd3wMpP38e+&#10;Tz6Fp7je+4ptvMT+HU3rwql1a5xqWw+Xpn+J6/sXI235VNg3qgkX8TvwkPs3RSpLy1vC0vIu0ZSW&#10;mty5ebhGNVd5Ki5JXJKUVOTlPShvxaVS3SbRIpDuCMnLspKqnDJTkWGygq+sJLsf1NJSKyTwnnGZ&#10;qa3a9KEISw20fY/3hM4HNVrPIW1QpaX6XNR6vmpWWCqUCktN2tykjLAsi6xk1vytSWmp/l3ep8As&#10;7ZCHhkrlpSIe74c7yEpVxzzPqLxUJKO2ZQqaIlJzfQWa1lxfWbfclJGSBIlJzWlNHoasvBOKuCyd&#10;VstMWWmppox8rBBUbalZhTl08M3KS7WsVKowb5eRd0FTXipVl3KaBOYIKS5Vy4Y+mLgsi6a8LFt5&#10;qYmmhNSkPOuURQrMsmJTy7RaXjb637csLZ+x0N+WdLPs6uYqKyrLCkti34EDcHP3kCKSmoDT8yyt&#10;xY33+o0bZJNFmkfCUhNFWt5PxSVLy8cfOi9IFlBlGHU6QSLyww8/krLyi6pVJSQsqWk4USosq1aD&#10;sYmJ7ClcVWF5u6xUuJ88KmkZGxuHVs07o07dFqiiY4GJk5binKU7vhr1I4Z/ORYHDp9Bh0790bpN&#10;P5w954Vz5/xw+XIWIiOL1KKShKWq1/CI8GJBkTiXCxEWQdIyGbb+JC1tYRXkhEvXYxGUdA3/nrfC&#10;6jNHMHzcz3ij0ntoWKcxqlWuBhN6buKWf7Bx/x606NoJ81YuxZSFs6FnYYQfZ0/Av3bHcDzIFe6p&#10;UfDNiocPNQVPj5VNwgMFARlUYakSlp5Z0XBPjsQu27No1qG9lJadmrVHA9P26NvqF4xtvwTfNF+F&#10;Ea2XYmi7Zfi66xaM7rcf/QfuxndTLmDaqjCM+cMZfYYeR/+hJzB0jBXGjHPDyN8voN/oE+g97DCG&#10;jD6F3n33ok/X7ejRfhN6dd+Krp03omOrVeK1lqJz08Vo23AeWjabj5bN56NNvenoUHMyOtefi7b1&#10;SFrOQNO6U9C45iQ0r0nS8k/UrT4EHdsNx3k7Z9DzDTNzspErvnsSPf81JMnoWZYklsIiwtGxcycp&#10;LRs0aiirAaVwEucTycaNGzdKsU/VgyT/aEgdxFBVJVUfU5Ng6i2bnlVJzblJ0iUlqZonk/ik85mq&#10;82h/1MGM0vEMdepDlZH0fEqSlK1bt5bPavxa/K1Ar1Gnbl14entJYalUJ8om62J/3r4+qN+wgRSK&#10;rdu2gZ2DvRSaJPSoWnHGrJn44KMPpcwjkUoVm1R1SUJSVh+SfMtX9fRN74+Ond4PdfpDv6mAgAD5&#10;7Eg6rhoW5jh24rjcN722IuPoeKREFO+N3h/9Dr/55hv52ZAApE5vlJ7Pa9WuJTs4oqbwJA9JKtK2&#10;tB96b5dDr8hjNjY1kRWmJFxJspIITElLla9F60phmZIsxWDT5s1kk3uqsPy48ieYPGWKFKtKE3bl&#10;u1aOkzr4oWpSEpYEVWW2bdtWSmb6HqlylZreU+dG9G8UVaXSZ0fPLyXBRp+b/PzF/mbPnQMDI0P5&#10;GVPTdwU6HnpEwNz58+T3ITt6Uh8DQZ+d6njEuZ6fiuLCSJRk2KM4dCtK3FbD/bu2sKmjB2cDQ7jr&#10;GcBFT182EXc3qAF3XTMpK111DWAvrsUXjM1wwbQWzpuYw97ICE4m+vAw1YOLbhWxnSGc9c3gpC/m&#10;65J4rA4v3erw1TeHl0F1uIj5zobGAiM4iO2s6lfB/jofYfWnb2Ltu+/hpNi/vUEVuFMzdZ3qcDSy&#10;wJnqpvAd0wtJxxfDZmpfxG2djMvf94KtuSEcqunD2dgIydZW6qvtncPS8ikNfUGPSlpqFZeKGFHG&#10;NaXJHZDCspzSUtK2VSnaBNB9VVpqUrbqspzSUnlW4sOWlppyUko8mlaEnnrZsyQwy76X0mkxpM9E&#10;62d1HyhNxEu/t3uhcR7ISsvyVluq5blybt52vqq5pdJSLS2pWbjSi7giMM0UgVlGUmrjtmdcav4m&#10;70NaaqLqTfzhNRMvlZTUIY/m9LOIIgM1RaSyTJGSZZdrQsu0rX8PzPt0l2hbJrmtebh6WgrLHio0&#10;heODoMhJOa0hLWlckZU0/aDSUoHEJMlKRVpqzL+l0lJz/IEhYfkQmopTpaW2edoqMJVlmlJSU1LS&#10;sOzyO6FNVhK3NTOn9ajqUoyLYcOfxrK0fMZCf1tSs7XTZ87c9ixLYtO/W3D42DEpFBVpSQLzpFh/&#10;89Z/4eLmDn910/B7Sct7CUyl4pKl5eMN3WuQpDl/4QKGDh0GfQMD2QM4yUmqrlSkJY3L51lKMfkp&#10;qunowNDIGFXFDT7NV4QliU5NWalwP3lU0jI6KgY1TMXfqSZ1YFGzBZav2AkbWy98Nfp79B88Qvwu&#10;dqNN+57o0m0YrKx9YG3tf5u0VAlLlbQMDy9CWHgBLkfkwTc0GTYBATjqY4dzQU4IvB6DoPQk7HI/&#10;j4WHd+N/i2bhgyqfic/dBB9+/Bnqi78jN584gA1H96Nxl3b4Y9ZU/DZzInQtjPDdjD+x1f44ToV4&#10;wDMtGn6KtMxQPcfyFmmpFpfusnm4Ii1bqqVlB/Rr+wfGdlqBb1qvxbB2KzGsy1p8N/ggxo44gb4j&#10;9mPoeCt8N88Lw/5wRJ/Rlug/2gpDfnbC2FkX8eVUb/T7ny16jzmDoT/Zo8+wY+jdax96dNmBXr32&#10;oGu3bejY9m90arFSdsrTtslCNGu2AE1bLECrRrPQvs40dGwwH20aLEST2jPQuM4kNKHnWtacpmoe&#10;Xn0IOrQdBsuztvIemIRUziOSlorUoiFV+I386ku8+967qKpTTT7TlyoWFblH59b3338vZSI9M7Jr&#10;166y2pKEFsk+qrTUlJbUWYzSo7giLEl+0r3+v//+Kysf33nnHVlRST1iUyc4JPqoR2yqVBw2bJgU&#10;aNR7NlVVKoKPIGlGQ/qPB6qwpObTbdq1hb2Dg3w/9BmSRNyzby/q1KtbKi0tLCxkp0EkUem46L0p&#10;7oGqCEne0WtShzLkIKiJfPXq1fHGm2/ia/H3R8DFQJUUFfsm8aYcB70mjdMy6lSoSZMm8r1Q5z3U&#10;VJyeDUriknrZfvOtt2Am9nn8xHFkZWfJz4WOg9aj3rgNDA2kFKbqzv79+0uBm3AtofR7oPdGVbFr&#10;1q2V7+3dSu9JWdmsRXNZ6UjPGKXPitZTjq0UMZ8qPEmkkiTu2bOnlLXU7N7DwwNTpkyRvcGTuKXv&#10;NzAwUH4m9H3S90CfCR2Hsm+SlmbVzfDZ55/JpvyfffE53hTfBX3eNE7LSU7S+vT6tI2kUHxuhWJe&#10;kRjmZaIwLwEl+b7IjtqDokvrcHlRf9i3MoMDSUuJLtx0DeChWx3uJCHFddvOTB+2DU3h2K4OLnSu&#10;B+eu9eHasTac6xvBzdgAnvqGcDUV61SvBscWteHSqgHOm5nDRb8mXHUt4GpSEy5N6sOpZT04NKwN&#10;pyYN4NiqHiwbGOCMUVXYVBPbiv1Y1deFYxsLOLeshbMNDGHZ0Rzev3aHy8y+WNGrOg7/0hBW39fD&#10;geZVcKKuDmxaG+K6E0tLzbC0vEvuKi3v9ZxLKTDLIS47qKvCCJKSFUBr5eWDSkuCxCWhKa0U7iUx&#10;m6mbHWsRZZK7LdNEkZbqoZR2Yr6mxFOWla6joKzzNFPmPdB7vO0zekho/R7vQrmFpUCejyQr1eel&#10;5rkqn2OpjMtpVZWllJYkMWXnPDTO0vKphaSitvmacpDQXKaISEVSlqXs+pr7KTd3kZdl+S8rLWVT&#10;cbW0lEMBycT7lZYkJzWnqdJSc1pTWioVl5qd8aifg3lf4pIqLstWYD7sSsvyQmJSEYskNpVpRWCW&#10;R1qWRVt1pbqJuITGxXyWls9e6G9L6jV83/4DtwlLYrO4cTt26pSUlQqOrq7Yf/QIDhw+BDdPz9Ln&#10;WWqirKspLxXKysqykLhkafn4Qjft1ra2aN+xIz768ENxs19ZPrtSU1gqlZaffKJq+q2npw9jE1M5&#10;n4SlNlGpNCVXuJ88Smn5RWVD6BvUwpix42Bt4wdP7whMmT4flT78DJ98pgc9sWzq9KVwcb0MO/uL&#10;CA3LRmRkobqyktCQlmFF4thV0tL7SjIs5TMt7WB1xRUBqbEIzk/H/gA3jPt3LTbYnkTv70fho6pV&#10;YFi7Nn6cNw0nAlxxNsQbLYf2RiWdj/FelQ/xeS0jLNi5HtsvnMLpy55SWvpmxsEvIxb0/MpSaSnw&#10;S4+Gj8A7PQqe1yOxx+aMWlq2QqemHdDAtCP6txuPb7utxjft12N4J+op/B+MGnQAX315Cn1GH8Yv&#10;KwOw+FgOflhyGb1+ske/n50wZLIvvl0Wga8WBKP/BFf0/tkOw8e7oe8YS/QecAQ9eu5Dr/6H0bXX&#10;HnTqsAmdWq1Fl5ar0a7ZEjRr8ReatvkLzRvPRqu6U9GepGXDRWhSZwYa1Z6EprU0pGWNIejQZhhO&#10;HDuL1NQUKb9IWpYKnv8QKfcE1MnO9eQkLFm2FEYmxrKTnLHffSs7jKHziyoTSawQ1PyZZCT1xE1V&#10;iCT5SEAeOHBANrsmaUlNj6nZNzUvJlFJ21NFoyIuqYdvqvCjSj+SltQcXKloJElG+5JNyMV0vXr1&#10;EBh0UVYiJiRek8dNnxFNk0Rs3LSJrEps276drLRU3lNi0nVxDk+TUu+VV1+RndNQpSVVUdKx0HHQ&#10;b4Xcg/IbImlHwpAqDjeLfyNI0iqPjdi6bVupfCNhSZ+Z/K7U4pJIFt/fytWrpIwlaUmfyx9//IHf&#10;fvsNEyZMkM+1pOpR6mF7yZIlssMeOgZyH7QOzSdBSM3uqfdvarZOy+gY6XpA61KnR1u3b5PVjS+9&#10;/JIUtqPGjIaPn6+UqWkZ6aWfEQ1JGtIxa07TeyeJSv8G0bWGXoNwcnKSz++kYyfBS1KNms2TxKTK&#10;2NOnT8vvn1ow0D7dPNylGKam+CS5F/61CC1atZTnD1VarlqzWr4eyVzls5LysjAHWYUZUlrm5xWg&#10;MDcdRQVhyIg7iqKodUg//CPsu1aHnamh7CTHVb+KbMLtrVcdF3QNcM6kGhza18DlX7oje/PvyDs5&#10;H/kn5yJv5zgk/Nobni3qwM5IF9ZmleHa3gQp635H/qap8OjUBs5m9eCgY4bgNm2RsWAcstZORtgv&#10;QxEz/TexzmKEfNsPVtV1xOsaw7GeCdy+ao6sbZORvOYPeIxuhdS/v0fO8WlIPTwOyWen4PqZ35F5&#10;djwuLxK/4X4WCF8yGMVxgeqr7Z3D0vIpDX1Bj0Ra3ktYKs3EyyMtCaWZeEVQyx1NCVSKhiR6IO4k&#10;LrWhlpWl41rkWEWRok5AQykrSVRqyjxlvIzge1a4reryPxKXFaq4VKhI83AFOi+1na8aSHGpUXEp&#10;ZSVJSM2m4YSGnCwLyUoFpYn4LU3Fld+mtt9uOXmYwlLVAY9KwCnPurxNWopp2du45rxHBYlCbfPv&#10;hOb6mrKx7DxFChJll2uOa66nbf27rVduSGIqaFkum4+rlz/MikutqEVmf3VHPAJzdc/iqqGYLyUk&#10;CU3V8nvKTU2ZqYyTnFSajyuiUj398KotCeqw5yaq512WQZt4vBdKlaVmtSXJSQUSk4qwpGFZYaks&#10;V6bvG3WlpVpisrR89kI3AFR5s+XfrdggbqY1+WfjRmzduQO2Yrl/oLqjHV8/OFy4gF179+LU2TPw&#10;8PK6o7Ck8fJIyrIonfE4ubC0fJShc4EEyh7x3Xbp2g1fVKkin0dJwlJTVn7+BT3LUlVhSeKChKW+&#10;gSGqVtORYlIRnJqSkiSmrMp8SqRlVmY2/t20D5u27IeljScuhSQjNCwVdg5emDF7Mb4e/QtmzVkJ&#10;axtvnL8QDDe3KHFsuYiIIGlZdIu0DA/TkJbh+fC6fB3n/Pxw2NcOlmHuCEi/irCSPFjFhmLGoa1Y&#10;cmYftjtbYdHOLfhr9zbs9jmPM/EXYX39ClZbH8ZXM35Hv5+/xvRNK7DPwwb/XjgJ60h/eGfGyudW&#10;BmSpmobT8yxlRzzUg3hqNAJTohAg8L4WgT2Wp9CsfVu0at4SHUhamnXCwA6T8F3P9RjTZQtGdN+I&#10;YX234NtRp/HNT/bo+/MZjFjkjl//jcZXS4LRd4oH+k/1wbCFV/D95kR8vTYaA+b6o/ckV3w5OwD9&#10;f3FEny/PoOfg4+g78gx6DDqCzt22o3P7Dejebj06tl6Frn02o8/IPWjbbjFa1J2G9o0Xok3jxWha&#10;bxaa1J2CZrWnokWt6Whe60/UqzEM7VsNwaEDx3A1Lk4ldfIKBDR8BOSrXistIxMurm7o1q07Xn3t&#10;dfF7qIZff/tNykm6LyfxSOclDT09PWVz8Crit0BCiyoIqfdqqjKsWbOmFG8tWrSQUoaEDPV2TcKS&#10;ZCfN69evX6m8ox7Lra2t0aVLFynLqBdw6iSHmo3TOtRUmZ7ZeOlyiGxmTOKQ5NfVhAQsXrJEVvhR&#10;k2vqddza1qZUHpJEs6hVUzYdp8pRYxNj2YS6cZPGshduaj5Oz3ok0UdD6vn8tLju6+jpympBen6n&#10;aXUzuQ11KOTl4yNeOw9ZJA7FMFv9+eWIcfq+8guLcCU0DGOpk5tXX8PLL78q3l8lVBWf42efieuM&#10;uLbQMy5JxBJURUnVndQR0MGDB2XHPVQNSpJ23bp1ssdz+ryVSkz6Xefk5CIo+BJ69e6Dl8T+6VEV&#10;EyZOgpf4NyU5JRV54rsksnPEurlUWVkoj5Hm5dD24lhpP/R90P5JipLAJPdC35O7u3upPCZpScdH&#10;UpmqLwl67ig1L6fPikQkPWOT5DBV6VL15/p//kHtunWkJKbKVxs721s6GiLyCvORkZeBzII0ZBdk&#10;Ij+vCPnZeSjITUBO6nlkxa5FrttEBP3eDg71DOBoogcXvWry2ZP+BiY4b6YPl971EL/qK2RZTkCG&#10;1WSkHp+KtCPjkXFuMrJtZ+P6hv/BbXgTWDb/HA7d9ZB27A9knpyAAy1McVzfGKerfI6L3Zogd8c0&#10;pB+bgQMjm+PMd91RYLUUibv+gMOAujhsVhnne9RG9OZvkWa1AM7fd8OW9maI2/E/5PmsQMb5WUix&#10;mo4ky9lItl4M36XfYG0PXQRvHQ6kh6ivtncOS8unNE+MtCQhotBJQ5bciQpKyzvKyjIoTXO1CqRy&#10;IKsq71VZqUCiUi2/tImxB0WbwHvmpWWZ9/ifSEuN76tC4rKi0lIt0rWdp5oo0lJTXpYKSXHu30tY&#10;EoqwLJ0WvzFj8TssFZfKfyY8gLhUPdfyIYhL9XMtFUlJz7PU+kxLZb7mvEcFSTtt8++ENqFYdlqZ&#10;R/smlOmy6yrzlPU00Vz3TuuUg7s2GVckZqm0VI9rlY33C0nKPhpDMU8ZEoqU1GRgP1gM7APzgX1R&#10;g0QmddqjSMn7gUSmuspSedaldgH5ANBzLklcymdeDlP1Oq4elkrHh4UiKjWnSU4qQ4LmPxRpeSss&#10;LZ+t0N+VdBNw5uxZWVX5t7iZWr9hgxwSJC33Hzgom4MrMpI64bGyscG2nTtg5+AgJWNZYUnzSFYq&#10;08o8gsbvJTKp0pKgHspZWj66kGihpqv0fLjK1HnOZ5/dVl1JyKbfn3yCzz//QlY7Uac7UlCK9TUF&#10;J21LcpKWKcJSswLzfvKopGVmZha2/3sQu/eewMkzLrjgGCLO22h4eofB4YIPTp52go2dL85Z+sjn&#10;WUZG5otjy5dysmylJc0LDytEqFh+KTQbXiGJsKbm4X72OBPiDO+kGESjCEEFObC7Go71F05h6u71&#10;mLx5Habv2IjZJ7bjL/uDWOt5Dn+7ncF6h+PY7HAC622OYNnJXdjtZQuX1Ej45cRLaembFiUrLEla&#10;XkoVpAiSoxGcHIUggd/VCOw5dwpN27VFS7W0bFi9MwZ2nIzvem/EmO7bMaLXVgwfuAPffGuJ0b85&#10;oe84W3zzTwimnczFd5vjMWDhRQxaHIKRf8fixwM5GL3jOgavuIK+8/zw1bJQDJrsiT7f2aHXV5bo&#10;P9YWvUaeRtc+e9G16xb06LIJnTr+jS9/PIPf53qi94AtaNVoNjq1WII2TZagWf3ZgmloWnuKSlrW&#10;Hof6FsPQttVg7N11UHymYfJ5iSpp+WggwUVyiyRXVnYOVq9ZCyNjU7z40ivyWa/0jEl6viH1sH1W&#10;XE/peZTUrJg6biHJRnJ/165dUoRR5SBVJ5JspGpD2paqL+m+nuTcyZMn0bdvX9nhywsvvCD3sXDh&#10;Qtk8nGQZSUuq9HN2dpZVfVSN+drrr8sObCZPnSJ7ICdpSUN6zmOtOrWlIHv1tVdlM3GSZCTTTp4+&#10;hQ4dO8j5RsZGspnyX0sW4+NPPsYbb76BJs2a4sy5s1KoURN4EsW0X3qu55BhQ/Hhxx/J/UrEPqin&#10;8oTE68gmwVtYJKVllvjclM8wKztXfo62dg6oWau2FJavvf6m+BzeluOvvPKaeG9v4KWXVM3USeqS&#10;8D1+/LjsEIiqUknOkiykas+4OPE+1ZWgirSk6tC0tHTxu7SGnr6heB9vY/iILxFyORRp6Zny9fML&#10;iuT3qEhLZUjHpxxrWnoGzpw5I59rSc/0Jd9C1xv6fo4cOSIrKqlSlpq2/5+9swCv4kr//3Z3227d&#10;t9tS4m4kSELcHXd3dwjuLsWKu7trBIJrEkJCQtzwYCFGggTK9/++Z+7cTG4uFGh/u9v9M8/zec7M&#10;mZkzZ+Te3PnkPeewUGOxZmNjIyJQOTK2ZcuWOH7iuFogM9zf5rYd20W0Kw8c9PU3XyNkyGAhNOUI&#10;S1k2S9KyWERaFpYW4vGj53hc8hxPHz1EWWkK8q4vwePkcXi8qQfOBZjhmGkVXDAyQIKOAaJ+/AHn&#10;nE1w65eOeBYzDdd2d8TKdoYYb/cDptf8HssbGCJlZRs8ifkZDzb3R3hDI4Q11MH9yL54cGwgFjvo&#10;YjN9rx/Q+xcS6tuhZPsg5IYOxLxGlpjiXAXJS2jfs+ORML0BtvnrInlSE5Sem4rEBR0w4sdPMcfp&#10;B1zZ1gu3z4zB+gHVMN6rCsbUrIIJtXQw2Pw79LF8HxfXNMOL4lTVt+3Lp3fS8k868Q36Q6Vliyaw&#10;CvJ7qbj87dHEFdKSo7tkaaINnzdsHs7i8jXkpVJavmn05SuF5avWsfxSyDAlstzUtu5VyNKyQioL&#10;vf9h1OdJ8Lzg/0BevrawVN73txCXsrxUS0yeZzGpfGa52bj8fPM6lahU923JvIa8lBESkz5jFaIt&#10;md8hLWV+1yjimnDEpVLW/beiTSy+Ccr9WQLKyPmcyhJSTl+F5javs482hJiU5l8tMgne9pXNxXnd&#10;bzUnV0VUal2ngLdp0hCWjerBklN1tKUkL9Ujjr9u1CXDcpIjLGVUeSLSUo6+ZFQRmHKqRpuUfBva&#10;SE3K1SOPC6R5tXD8vbCo1JYvw+JSlo6y2GSUeTJy3it4Jy3/dyb+Tcl9lmVmZmHHrt1CWi7l6EpV&#10;hOXiZUuxbOUK7KMXaKWQjIqJES+7q9aswZmz50SevF65nZzPKUtKOU9efp0IzHfS8v9+4ueAxR/3&#10;y8bRQvwSLvqo1CIsOcJSNP0mfuQRwg0MoKevr87XbEIuoi0pT4hKKk+OtpQl5ttM/y5p+YjlyuFz&#10;2Lf/KLbtOIzNmyOxeVMkNmw8hLXrQrFmTRh27DiDyMgkxMXdwY0bLChZTjIcWSnzDFmZZcRT4gnS&#10;M0sRn3IXR+MuYX/sMRxOPY/LD27iJp4ih8h4VoKovGsIz4jDnktR2Bx7CiuiwjH/9F7MPr4LMw9t&#10;w8/7N+LnPeuwIGIbtsWfwKm7aYgpvir6q2RpeangKhILruFy/jURYZnygLmKlLwrSCYScjOxKXyf&#10;KtLSDd5OLC0D0cx/NHo0Xo0u9Teidf21aNViE7r2OYZOw6PReNQpdF+bgzGRz9Frcx6aL8hE88U5&#10;aL/pPnqHlaHL7iK0Xn0DTX5JR4el19FiciIaDjiDet2PonGfk6jf+RACmmyDf501CA5aDW//JQhu&#10;uw2tBhyCV51FcLKfAH/3X+DtPBdONSfCpdYYOHKkZbUxcLZladkaXu4tsWn9dnpWE8X9FCLs8ZPf&#10;B0srgqUVI0srJfI6lltyXmZWNoYNH0mfASP84yMWVZ9BR0cPNWrURM2atWBgYIgvvvhSSDgjIxMM&#10;HToMOTlX6P29BEVFxYiIOCS25SjDjz/+FObmlvDzC0BgYBBsbavj22//KfLff/8D0QUD94UZGXmE&#10;tvHHP/7xETw8PHHxYryQOX379hPb/+3vH6Cqrh78AgLRomUr+FNqamaOz6ke7/31b6IsT08vRB45&#10;IgZTa9uuPb788mt88eVX6N6jF1LTM8D9E3fv2Qufff4F5X8tIiJzb99BMdWbIxBZ2N7Py8e6DRtg&#10;YmqOv/zlPbz/4T9gW70GDlP9imk9X1cWl/L1FcsMXb+bt25jwcLF+Orrb/HdP/+Fnr36YPOWbdi9&#10;Zx/27juAvXv3Y9u27ejffwC+//4HcQ1Hjx6DxMQkDBgwUAjiv/7176hWzRaNGzcRNG3aTPS927x5&#10;C/Ts2RtHjx7Drt176TvmRyFFWS43a9YC7Tt0EnTp2h2dOncV86FhEXiQXyjuryxVmfPno9GpUxfx&#10;zxUduqbNW7TE3F/mC1nt4+uHD+mcv/jiK3Ts2An5BQW4fecu1q3fKO4jC9hvv/0Ojk7OGDAoBDNn&#10;zcGMn2ehV+8+qGVfW1xbfmYCg4LF6PPydZUiPakepSwwH6O49CFdR+LxQ9qG+zt9jsePnqGs9CZK&#10;7+7G06yf8SJqFOL7O+K4XRVc1DPAJV1DnDX4EUkdXfDk8Bhc29sPa1tbYrTeB5j57YdYXeULbDf7&#10;Fseb2SJvx1A8OTMT54f7YkXAN7gV0Q/5h0PwSw1drDbQxz4THcQ3rIXiXf1xa393rAo2wmzDL3Gu&#10;Yy3kb++J3P39cHF2Pdw7OBj3IkZha4saGPTx37DWRw83d3bFjWMDMbfBNxhh8gF+NvwKCwy/xSyD&#10;r7HQ6XtkreuAFwXvpKVyeictXzEJaalFWMrIA/K8VF6yFFGiKU00MPd+M3H5WhGXKkEkJBEti3lt&#10;QkkLol9LGaW4ehVKIcnzyuXfAYs6TSpIS3lemfc/hiwsGW3X6Pfy2uJSyVtGXKpTVZ5SWornlGWl&#10;LC3pWReSkp95FVIeoSEotSGaiavSCp+5/wZpyZGWHEWpWq4UYfm/CEtFzXlZBsp58vLb8Hv3V1BZ&#10;XiqXaV6rmKQ80Yz8t6SljIa8ZCnJqRxtKUtKMa8SlBpikiMuOfKS1wmpqVj32siCkqWlnEfzcp5I&#10;WXbyvDYB+bYIadlWirwUSPNaBePvQZaXmikjC0nlOllEstTkZWXeK3gnLf93Jv5NyS8Ap86cxqbt&#10;27F20yY1azZuxKr160QTcI6mvJycIgQki8TTZ85iy/ZtWLNunejPMl4hK7WhKSrleS5LM9XknbT8&#10;v5+4/0qOau3Vq5do5s2D53DTb5aSSmHJsGjkl/iqVXWElNHR0VU1Ff9RpJrbM7K4ZGkpR1jKvM30&#10;75KWz5/9ivt3inHjxgNkZd9FWuptJF/ORXz8LXpebyL2wk3Ex92jujwUUpIjKzMzWE6+TFo+oRfv&#10;x0JaXkq5i+Nxl3DwwjEcSTmPlPxc5L54ihvE9RdPkPO8GNllhch4VIDkkvu4WHwL5/Ov4sz9bJy+&#10;k4lTN+kcriXh7J0MxBXfJKRm4Zce3kA89135IAcJBdeQyE3CiSTmwRVcVnFJlpY+nnBzdZWkpUUw&#10;mgeNQ8/m69Gl8Va0abwRbdvsQI9BZ9F13CU0mXAeHVZnYnB4Kbptz0PL1dfQakMuOh8oQp9Tz9H1&#10;0CO03XEPzVZdReeNd9FybjoaDotCvX4n0TjkHOr3OoqAVrsQ0HADghush3fwcni13ITAbnvgGrwQ&#10;To5T4OcxD77uC+FiPxUutcbCpTphOxZOtoNha90Knp6tsH7dNjEYSwmLHZUQ+12wjCRkMakNEYn3&#10;WIq2ZIofliK/oAipaRlYsHARAgKCRNPm99//UAgrbpLMYo2llpeXD5YsWSaEZUnJIxQWFuPJkzLc&#10;v/8AERGH0bBhYyEnxX60D5fBy+7unmLf7777Hl9//S2mTp2GsLBweHv7ivVubh64dCkRBVSP2Ng4&#10;9OnbH19/852QdFwWRxjy/Geffwkv2oc/ox/+42P4+gVg5649GDJ0uJCGfMyAwGAcP3GSzvUxCouK&#10;ceLkSZHH5VTV0cOgkCG4dv2mOG8+/6LiEty8lYvgOvXEcVi8hgweSp+TKyiVZaUW+FqeOXseDRs1&#10;EXUxNbNQS0O5bKawsEhIQxsbW3xI51CrlgN2796Lzp27Cjn83nt/U0dl8vp/UFkMz1tbV8PGTVuw&#10;i87xn9//IO7F3+ma8nre95NPP8enVN9PKeXlWbPn4u69PPV9Znie5erUaTOgo6uP9+k4vB9Hbhoa&#10;meBj2o/rX5PqdTA0XJKNtE/egwLMX7AIZuaW4trzft/QPeH9uJyvvuLI1A9Fvo+vv7gP3FxddDtA&#10;z4UsyOVr8Yj7FBURmKUiv7SUI31/xdPSB3j24AyeX1+JF9kzcHdDK0QHmCBGXwcX9QwRZWeEq5Ma&#10;4VHMOEROCET/H/6B6d9+hr36VRFZtQqO/PQvHLCtioRxTfAkaj5SFrXHNO+PcO1AXzyKGIF51fWw&#10;wkAPu4z0cKG+A4q298HtPZ2x0c8Ay7//Eoftf0LGSD88PTUKJTGj6DiTEDezHcbpf405P3yOfcHm&#10;uLm5DfJOhSBsqCN2t6iOU83ckNAyAOcaOuFgXTPcXNsJvz5IUX3bvnx6Jy3/pBPfoD9SWrq2bKpV&#10;VsrIwpLntQkNAYsRuY9LpTDRBjcT93Yvx+vVvJa0lFGJIjWaMuk3EBF2MtrklYyGtOQ8pRj7vQhp&#10;x/JOJfDUQk8x/79KhXNXoe0avTVvIy0ZFpeurzc4TyWJrsrTfF4rDMzDzcUZlpT83KsQ4lIlJl+F&#10;3Fy8krSUP5fyiP9vgXmgakAeOVUKydeBpaWqH0t5WTQF5zwV/3MiUyktZWQRKK+Xl7XB6/9AMflG&#10;KJuJy8ssE8VAPap5IS1p/k0G7pFFJSMLTHVK65R5LCxZXqoFptRMXDQVF9KSUqWMfA0CetXD9JV1&#10;sPtEfew9WR/r99fBwJ+DYNeiDozqBMAwyF9gVo/OneWmNvn4RrSsOM/NxJlXRVqyzGwjCc5K694E&#10;pZhU5sko81hYys3MeVmLpNTknbT835n4h/9t+h25fsMGjJ0wAUOGD8egIUMwaOgQjBg9GlNnzBBy&#10;Mj4xESlpaUJAskiMPHZMRGXu3bcPFy9JTcBfh3fS8r9v4iaVEYcOo1nz5qKJN48QrrVJeBVp0B2O&#10;lOQRwrn/Sl1dPbWQrLS9FmThKaf/7dLyxa8vUPrwOYqKn+FB/jPk3f0Vd3OBWzclbt7gwXqAKzkv&#10;kJP9AtlZUt+VWZnahGUZvXQ/QUbmY6RmlCAu5S5O0Gci9OJxRKqk5e0XT5H7ogy5vz5B7vMS3Hz2&#10;ENfLSnC1rBhZTx8g9ck9pJbeRWrJHaQW30Zy8U0kP7yFRBaWD65ITcJLbooBdy6qpKXEVcElbj6u&#10;4uLtDGwM3wsn+t3o5uYKb2df2FvWQYs6E9Cz5UZ0abodbRpvQvsOe9BrWAy6TLiEJlNiMGDfdcxM&#10;KENIZCHabLuDDgfy0fP0Iwy69Ct6nitDh/BCtNyei+57af2yK2g47iIaDDmHpqMuoP7AUwjssB+B&#10;zbeiTrMt8Gm4Fq2Hn0Lv2ckIbrsJzi7T4Oc5H95uCyRpaT8OjrajK0nLNWu24OzZMyLyj5sea5Nj&#10;b8QjCRaX0jyVqUFx6SMpUlBs9xiP6JnjvKKSUtzIvY3oC7FYu3Y9Ro8ei779BqB3n34YMXI0Vq5a&#10;g6ioGBGFV1zMzZifCmnJckoIzKKHOHcuCnPm/IJevfuicZNmIgKQo/KOHT+JAwdCMWXqdIyicg8d&#10;PiKiDX+ZtwADBw0WcuzKlWuiTI4QTElNFxGLfQcMRCMqp26DRujUtRvmL1qCw8eOY8z4iejWsxfm&#10;zl+AcCrr59lz0aV7D/rOH4pde/fhbh4PbiRJM64vRyp27tINHTt2xtBhI5CUnCqJNNqGpVpR8UNR&#10;X5Z3HEl6MDRUyEy+TlqvM8HX7/TZ8yKqk8XlIDoPlqG8nxzlyMfnlKXukCHDhNxr0LCxiMBkiRgY&#10;VIeeA28hYgVePiJlmevu4YXmLVph3/6DOBR5BIHBdVCrtiPsHZ1R28kFzq7ucHH3gKOLq6CWgyNW&#10;rV2Hew8KpHN/UiaeKel+P0VG9hUsXbES9Rs1hqGxKb7714/ED7C0sRXXdve+/eK6iWdDBT8PYRGH&#10;0btffzquE6pU1cXHn32BTz7/Ev+i71E3quO4iZNw6uxZOm6+2KeopASF9DzzMaXnkJ47qodUJgtz&#10;uu6lLC1ZCD+j77IiPM9Pxa+5oXhyfR4exQ5H5mAvnLfRxWl9PZx1sMS1ua2Rd34wtnS3w5CvPsZm&#10;c2PEuNVEerALLgXUwp7aP+FoN2c8Of0zsjd0wXifD3F1d1c8Cx2MRXa6WKVfBXsMdRBfzxnFW0Nw&#10;e28/rPc3w7J/fo3DFj/iYl0L5C9vgxdx43GL1i1z1cOkLz7BDjMDRNathsLt3fDk0gQ8ODsG905O&#10;R+HJhSiNXIj7y/rhYCtTXFnb9p201JjeSctXTC/r01Ib2oSGQBlh+RrRlhWgP5baZKUaVSTaa0dc&#10;agik30KWlMp5gTZxpQVZhGnKMXUTcS3rfgsWdS8TetryBS/Z50+LfD5/tLQktN3H34SfETkiV/W8&#10;vBT5OdQiKhlJViryuKm4Zt+WCnn5uhGXItqSPlOyvDT3VQhMOeJSlpian+HfQMjKAB9VP5eUKqXk&#10;2yCkpWKZxaWm5PtPoRSGnGrbhpG30ZavuSxv+zI0t3mdff4wlJGVhKa0ZDnJMlEtLVWikpfFujcQ&#10;l404VWyvlJbqZULOlyMwOZWjK2WZKfq8fB152Qj1+tXFyh0B9EMykP5+BgEIph9+gYhL8seQn32g&#10;7+MGHfocMvr02TGpGwjzZk3U0lFEZr5x9KVKWnIfl+pUJS9ZXIq0jZSqkKRl60rS0qI9bdfuLSIz&#10;lYJSXtaWJ0tL5TZyc3Fep9Fs/J20/N+ZOMLuFL38jxw9Cq1at0bDho1Qt2490WQtmF72GjZqBB5g&#10;YtPWrYhLSMDlpGREx1zAAXo5XbJkiWgafimxspzURJaV8rIsLbWl76Tlv2/Kzy+gl/v9aNK0qei/&#10;kgfc0SYbWUiKZt0EN5M0MDQSA1uwrGSRqW0fbYjtVYJTFpdvM/1bpWVxGQqLnkrS8t6vuHeHXqJz&#10;JWF59coLXMmRpSWQncXi8gWyMn8V4pIjLiXKkJnxFOnpT5CW8QhJGVKflifoHEIvncSh1HOiefid&#10;F2W48yvx7DFuPynGrcdFuPG4GFcpzX58H1mP7yKrhCi+g4ziXKQUXhdRlJcLriFJRFVeFSQUXhPi&#10;khFRl0VXcbHoCmILc3ChIFsQczsd68N2o7aPK1zot62nszfsrYLRsu4k9Gq9GV2b70S7ZlvRvsNe&#10;9BkVi14z0tBi1iV025KNkSeLMDDyIbqFFaPnyUcYmPgcw+j8+yT8is4nS9Dm4H30PvIY7dfnovG0&#10;RDQcE4tmExPQcHgUgrpFILDtbtRtvRM+TTeh0aCjaD85Fr6t1sPRbQb8vBbC230hnO2nwtVhPJzt&#10;xkjSsvoQ2Fq3hqdXK6xatQmRRyOl6LySR5XE2O+F+2HUBq8rVDV9Ln1KzwXN5xc/pHXcD+Fjqk8B&#10;rl6/IaIvk1PScOXqNRF5x3KVo0JZUMpCTpZ/QkwRd+7eR1p6umiynXj5Mm7l3hYSj5thX7l6Hdk5&#10;V0U0IEd3Xr9xA+kZmZTeErJPXSal+YVFSKFyomJjcS46Bgn0nX37fh4KqA7p2Tm4nJKC7GvXcfXm&#10;LaRQGYm0zPm8TRHVkWUsl8Xl3r13n77zOcL+MhISk0QduU4sLLm/xyNHj4umzhyp2aRJMzGCuliv&#10;ukYv4+btO+I8z56LQlJyiqg/78epfC68zHVIvJyMEydPC4Gbc+WauK6nzpwRy8dPnKJ1DM+fFNsd&#10;OXpMrLty7Qau3riJI5QffjgSByMOIeLIUYRHHkEYLfM8sy80TFwHvj7yPWZ4nq8Hp7l0HU6fj8LW&#10;nbuwYs1arFq3Hjv37kMc/e27X1AongVuCs/Pg/x88H6XU9PEsVav34C5CxZi3qLFYt9DVMesK1fF&#10;s8Pb8j58LB4Jn1Npvky9jsvie/uohEU3lf2Yu0Uoxq+Fd/BrXhyKbqzF48wZeLh3AC62dECEhQ5O&#10;udrh+uw2KDo7APv62mPst59hl40pLgbVRtGUnshb1B/Rfd1xKsQJj09PRNbG9hjq8SGyd3RC2d4+&#10;WGpTFRsNfkSoURXE1XFE8dZhuL1vCNYGWmHRP79BhIkuTjvo4cr4YJSdH4XEuc0w8Zt/YM333+GQ&#10;hRki/SzxcFtPlFwYi9QdXXBsYTMcm9cW5+a0weE+Tpjv+jlSlrd41zxcY3onLV8xqfu0ZDQkpSba&#10;ZIYaEW2pkJFvwOs2GVeKn5fyhuJSlpTKeYE2caUFIcK0iEmxTkv+6yCkpQI5+rCS2FMghOZvbPNn&#10;Qnk+f3TEpeY9fC34GXldaSmjkpYiVQhMTWkpR1wKaclyUuAhUEdcvqa0ZORlbi6u/pzxZ1OOhFZI&#10;S9923mjWp+Jn2Zy2NaPjKbcTslKe/4OkJY8mLkVa/hf1c8miUNu8NmSpqJnPecp9efm34O3l8rQt&#10;a/KqdW+MprTUIjFlySiLS5G+hbRUI8tKhbRUoxKXnK8WlZSKZZWwfANpadmsESYtDUbunQD6+xkM&#10;FpYyT8sCcfSsDxwbO0Lf20UtLvX4M0T14P4vWTgqpaWYf5NITE1pKfI1UtU6Ky0Sk0XiHyotlcsv&#10;y5fFpSZCZHZArR6dsOXYYbqG76Y/88S/J3lghX2hBzF7zhz8/PNMzJw1G9MpnTJ9OsZPnIQhw4ah&#10;Q6eO6Ni5M5avWCmkIjcN37x1K9Zt3FhBRL5KXvJ28raaolITpbDkbc5HRb+Tln/wxO8RufT+sIZe&#10;oAMCAvFT1ar47vvvUeWnqmL0b07VslEVYcmiUVdPXzQJZ2EpmoS/JMKS8+R9Xpb+WaTlo+IyFD/k&#10;QTmeIz/vBe7fBe7clqMsX4hIS5aXPNiOFGFZUVhyc3EmI52l5WOkpj9CQuZDRGXcx7G0FBxMPI3w&#10;tHNIeHBTRFlK0pLqWfYQt58W4wZx5UkRcp7mIefJPVwpuY+ch/eQ/fA2MopvIZVHB+c+K8UI4ZK4&#10;vFx4DQk8GE/hVUFs0RVcKL6CmMIcIhsxBdmIup2GdWE74ODjDGdXR7g7ewpp2YqlZZst6NpiNzq0&#10;2I52Hfeiz+iL6DMrC23mJqHd2kz0PViIvhGP0PvoI/S/UIahGcCIW0D/9Bfocv4R2h5+gH5nnqPD&#10;tntoMisZjScnoMWMVDQaE4ug3pEI6Lgfddvvg3fzrfDpcRB1hhyDa7PVcHSfCV/vxfD1XALX2jPg&#10;6jARbrXGw7X6OEla2rSGp3drrFy1EQfDDuLO3Xsi0pGlzu9FllWycNJE7p+R51lwyXJJ3oej5FjW&#10;PXrKI0BLUZgP6XnjiLmiEimVojl5merM61kO0jxH03GTat5XWscDsVDe46fSetpHKpPl1WPalo5J&#10;qRyVx/sXcqQil62qk6gvLT9WDYbDdeY8lmGyEOP9HpWVL/O+IsJQJQ25yTLL1ie0ngeuEZJVJRO5&#10;j8uQwUPo+0IXH338Kf0N+UXV72WpOF/ltdOGiCCkVG5Wzftxqj4GIUUeUh4dnxHXic+Z91XN87Xg&#10;SERefsznQWWyuOXrKZ1X+TFZCsr3kVPl/VPWjZFForgmYl+6NzTPklLcf74vfB9U+8pyUV7m7Tll&#10;HhQVi/3yqF4sKvnY8j7y8SXKny1eL9eR5/nZKS2ha8DSspT73yzAU9q2rOgmSu4dQXH2YpQlzcbV&#10;RW0R6W+JUHtjZIxrgGfRIxA3tx4W2n6NLRb/xEl7E9we0wHPImcif1cvXN/aEo9pm6g59dHd6n2k&#10;7+iE0n09sNymCrbq/gsHjb5DXEM7FG/vh1s7e2KdrwmW/vNfCDcxRUQNQ6SOrYey6HG4NL0xpn72&#10;MUJ1dXHcyBgn/SyRv6kz8o4Mwo7ONphk+yVm2HyBX2y+whzDDzDL9C9IX9wcL/LfSUvl9E5avmLq&#10;N6Ex4YsZywMwe6V/BWYs80evMd7oEOIFt2busPThJq/OknDxdoeZD4sNz/Kmp3IzcVmUvAZCWFJZ&#10;r2wq/jpRllpgcVTNzxkterph/GxPzFjspWb6Ik/0He0Op7oO0K9VQ40BCzInB7WcepO+LtWRlTJa&#10;hNnroJR0annHaIi9/zXk81bm2QdUR9dBDpg6zxUzFrirmfKLG7oNdoK+nTV0bcvRq15NXCvNayoT&#10;2Ko2ZizyqMTo6W5wb2wPk9rVoV+zHEOHWuJequ+zSl7ys+Xa0AVDJnlg2sKKz9bU+R5o0MkRZq41&#10;xfNkQOdhYE914nJo30rPKX2ehLjkaEvOk5uJv6G0lCmPtNT+mePPqUszH3Qd4YvVO3wxd7X0Dwlz&#10;+uzy/kYezjCiH7BmHKmpEpVKhLQUUZcqAlVRmNrk5MtQSkte1hJpadfIH20G+2HGykDMXF2RPhN9&#10;4djUE8b0HSRjQudmxv1v/pFNzVkOasuXhR5hVT8ATQf4Y9yCAKl+a4LUTFocgFaDfGEW4AFjup4y&#10;pnwNNcp5I7RIy1otg9Gonz/6T/HHxKXldZCZuCQAHYf7oG4PD1gGUT3ofhsRJnTNzDjyVV0fDWnJ&#10;yywMRQSmapmFJee9NSopqYRlpSwtGRFdqUplocmyUtk8XI7C5FRDVspYN2+MFXvqQSkrlaRn+6PD&#10;QPrMBUjCUkCfQRNuJs5lKPu4lPvD/EOajytQSkt5WZaXIvLyLYTlm8BCUk6VzcU1Eevao1b3jthy&#10;9BBdv3fTn3XiwXfyHjxAXMIl7DmwH7v27Bajhx8+ekQ0/T7OkSunTonmdctXrEB7uvfNW7TAipUr&#10;sf/AASyjvFDaPu6SYgCexETwAA7q5ZegKS05lQUlp0pxGXfpEs5FRb2Tln/gxO8Q/PI3b8ECuHl6&#10;4Nvv/ilEIsvKqvTCyZGULCUryMcfq4h8HnRHFpYv67+S0Sopf/ihUsrN0N9m+rdGWhY9QSHxIP+p&#10;iLS8ewfIvfUCN2+8wA3i+vUXuHqFRaUkJmVJWS4rVcIy7Qkd9zFS0h7hUsZDnGdpmZqKA5dPIzz9&#10;PBIKbknS8vlT3CtjaVmMXOJaWRGyygqQ9VQVafnwDjKL7yCt4AbSi24ilWBZKQbbKeDIy6uI56bi&#10;+dxc/AriCjnC8gouiChLIj9bEHU7FWvDd6C2jzNc3Jzg7sLSMght6k9G73Zb0bXlbnRsuQMdO++n&#10;96V49Po5E63mXEaH9dnoH1aMPuEl6Hm0BP3jyjA0+wVG5AL9Ke184QlaH32A/tG/otOefDSZl4Ym&#10;05PRanYWGk+8hKD+xxHYJRx1O4XCp/UuNB97AV3nZ8C/8044ec+Fn98y+HothbvjTHg6ToFrjXFw&#10;40F5ag5DNds28PJrixWrN2HPvr3IuXZdLYt+L7Jsehm8noWSJLPKjykLKJZLvI6RZZacx6mMvJ8y&#10;X5ZT8v58HLlMRpZa8vHl/eV8Ri5PWRZHgPI87yeXKZfL+3CqzBMp7SeiNlXikmUip3KeHBUZFR2D&#10;GjXt8eVX39B9qS4G4OGoUrEdlS2X+0r4mIqyRZN5SlmKqutDqXyufA5y3eX6y9eE52Wkcy/fV96f&#10;85RlKffjPHlbOU8uQ56X95evpVymXJa8nlMpAlfan1N5Xl6WjyOfBy/zPpyyXJWPUfyI68vb0fFK&#10;n9G1Z5Gch9LSfEqf4lEpjySegaJbe/HwylIURY1H6sRGOOBmgNPta6E0LAT5YQMRPdQNB3yqIqLW&#10;jzjZ0AZXVnTC0wuj8CRhIIqi+2NVO0t013kPGRs74MmR/jhQzxzbLL7BPtvPkdqzFh6H9sWVta2w&#10;zvknrP7+R4SZWuGAvRkSx9ZH2flxSPy5KWZ98TEi9XRw1tAQ5/0t8WBzB9wJ74cVgf/CDKNPsMTi&#10;C6yz+QbrTD7DdqcvcWN1u3fSUmN6Jy1fMV2Ib4yUdD8qL4jKDq5A2bMgJCb74kyUD5Zu8MDgic5o&#10;1tUetQIkkWPEEof+0LFkMfeRZMibRlxWkJY8r5SVMm8rLd1d4NLQFfNX+eDu/cAK58ZNBE+d80Gj&#10;9jXwk7WlGh1bGyEK31RaqkUliyl5WSnMNJdfgSzvNKMneVmdr8r7n0NxvoxL3epYv92VXrAqPp9P&#10;6Xk9cdoTlrYm+MnMGD+ameBHU0rNTWFQ007rda3m5YBJc90qlCNz+64/Rk13gpWLdYXnQb+Grdi3&#10;wv1WRVp2GOCGG7f8K9Tt11+DUVAYgL4j6V7VLC/nJxsr6NP5aJOW4llltEhLdRNxsfx64vK3pGVg&#10;Jy9MX+KPC4lByC8MwsZ9/iK6kuWpvrMDdOke6DnZv1xaCn6ntGRkYalYVopBp5b+WLrRj+515ft1&#10;5JQP6nVyEvWUMWDRSt8/f6i0ZEmnKS55WUFgN39s2e9P17LidwyT9yAQC1bTffEorydjwt93yvIZ&#10;IQTfHJd2wWg3PBDTVgbjwDF/IeGKSyp/nxc/DMT5WG/sDnPDiOmudP2cYebtCH0PFxh5u8GIngEh&#10;MLXVpVKTcZXI/F0oxadKYqojLXlelcr5spwU0rJcYAqxqZaWcvRl+SA+vyUts68Gos9oX1gEakjL&#10;unQdZDkqS0pZWmqB11UQka+FMtKS01YilSMsxXpZYKr7wmRaC8GpRlMuvima0lJe1gateyct/9wT&#10;/4a8n/cAJ+klYMOWzYLN27ZK7NiOXbt34+DBgwg/dAjHjh8Xo8zOnj0bwXXqiNFo5y9cgOWrVuLc&#10;+fNCNAoZqYqyfB1pqYlSWmpGW164eBFn6TjZOTmq2r+bfs/E7w4pKcmYOGkSqteogX9+/72IpGQR&#10;yVJSRkhLVYQlp7p6etDV10eVqooIzNdEiEtVRKa29G2m/5y0fI67d17QcX/FjZvPcPVqmeDKFR54&#10;5ym9VD8BNwMvRxKWkrR8irTUJ0hJfYSE9BJEp93HcTqHgwmnEJF2HoksLX99irvPnuL+00e487QI&#10;N58WIrusCJnPCpBRdh8ZT+8i89EdZJTcQXLRTVwuuoHL3ES8QGoiznCkJfdZyQPxxOdLXCxQwfMP&#10;shGXl42Y3FSsY2npS+9K7k7wcPES0rJ1PUladmkpRVp26sTS8hJ6zshEq9mX0WFdFvoeKECvsCJ0&#10;iyxEr5gS9E8vw6DrQN+sF+gY8wgtj9xH/9gX6HKgGI0XZKDxrHS0nn8VTaYmI3jQWQT1OIq63SLh&#10;234/WkyMR9eFWdJgPL4LEBiwEoG+K+DpMhteTlPhbj8RHrUmw81+BKrZsbRsg+WrN2H7rl2i+W3B&#10;Q0kS/V5koSRLJW3IIoqlnCyZlOvLxZcknJQCUU7lbVlKaR6Ll2URplxWii05T7msDV7H8pTnywWY&#10;BNdbzpfXyftxtKhSTvI8i0tGlovcRJ370+RRx3lgmcFDhiEtPYPyC6VtuH6K42mj/HiEqmw5ylLI&#10;UtqmkNYX0me2mIWdSuRx3kOWwnxutK6ArjUfi7crLJWEpFhWXWv1cVTznM/byClHQUrX6qlaGsrb&#10;cqoNlta8PW/L8LbKZd6Gy1WWId9vzXsnp3Kd5PtR/mxxeTJSBG9p6QMhLR+WsDDnyNE8+o6KRf7t&#10;LSjN+QUPDw/HxX5uOOBfBWmjgvD88AQ8PDIK2YuaI32cHxJGeiBldn3cieiFJ6nDcPtIN0x1/AZj&#10;dP+CjDkN8fz0CFxb2hznB9ZA3BBb5K1vRnnDETPeF/MNP8G67/+Fw+bWCHewQsLoeiiLGoXEnxtg&#10;xpcfI0L3J5zT18U5X2PkbWmHgnODcWqqB86MckfcOG9kTq6L+B5OiGhqhJubu+BFQZrq2/bl0ztp&#10;+Sed/mhpCbQktL/MaZJXEIhTUZ6YOMcZgS0dYOFaHfq1qsOAZZprbZh6uUpihKMt3ybiUikqtfDa&#10;fVuqkKXlglU+uHc/EMpzefEiCKfO/4a0VAkqNUpxpYGmtFQP1iPnqVKlRPst1JJShbb8l8m+Px0a&#10;56OcH/ezixCByvvHZKT7oGkzKxhVMxGyUkhLMxPo2mmPtgxu7YjdYd6VymFY6OwJ9YKjf7WKz4Od&#10;jYiW1Lzf1XwcMWq6a6VynjwNRHySLwKa2VUqhyN4Nfu5lJuGq6UlzQtJT897hb4sVdJSna8SlK9C&#10;jCbOTb1ZPhK1G7ijWW8vrN3hi9t3JcH26EkQ1u/xEdGV+nSeOjVsoVPTToi1l0lLprxvS9+K4vFN&#10;0OjTUkLK54F5ZGlZVlbxGjNH/13SUgnLvArLAajeLAgzVgTgem7F7xeZB/mBWLCG7sfbSEv1cbSs&#10;I2waBSKgmz+mrayLqPhA+vEi9dX4OhQ9DELEcT/0GuWKGkEO0He2hy7XjZ4DQ4645Wuo5ZjlvERa&#10;isF5CDl97abjsqCk9GXSUvSHSQh52UiVR6jkJMMy07oJ55VLS24e/vMavheVm4eXPQtEVJwv6nRy&#10;hZFvubTU488bR1rKMrRZE3XEpUCeV6RvLS3liEplviwp5XnltqptrNTiUsuAPn80LDEVIvOdtPzz&#10;Tvz7kX/wn42KworVq7F0xXKRrly7VowUvm7rFmzbuQN79u4R7D94QAy2s279eowdNw5t6TkYN3kS&#10;9h44IPq4lCVlIv0GvUTzbystlZGXsrTkVPR7RnW9cu2a6gzeTW8z8X1nsRdF13LgwIGwtLIS/Vdy&#10;M3ClrGR+0pGah7OwrFLlJzE4jx4LS5WElMXl6wrMP7O0/JWlZeFTFBU9RX5+GfLus7T8FTdvPcPN&#10;m2W4du0Jrlx5jOzsx1QnCU1pybJSEpbl0jIprRSxKfdwgj4vofEnEJl2DskFt3D31ye4X/YYeU9L&#10;JWlZVoTsZ0XIfF6I9LL7SHt6B6mluUgpuSUG3El4eAOXeMRwbgbOkZUED7xzqeCqkJZx+RWJp7xL&#10;D7JxKS8bF2+lSs3DfZ3h7O4INycP1LQIFM3De7bdhE4tdqB98y3o2HEv+o2MQ49pqWj58yW0X5WB&#10;3rvvoceePHQ6cBedjuehW1wJeqc/R6/k5+hwthjNw2+jb8wLdD5YjIYsLedkoPWC62g8PQ3BQ6IR&#10;2Ock6vU+Dt8uYfAffBL1J8TAo/1WOPsvRGCd1QgMXAVP9znwdJ0Oz9pT4OkwFe61R6GabStJWq7Z&#10;hC07diDmYjzyC4vxkKPRSh+J5tPFpU8ERY8qirMisY4lEsOiiOCU1rHwKihlIcZiiShhAfYEBVRG&#10;Ie/LqISUJKdYQtEyl8kiiSjgclg80T68juFjSqhkIm3H++aL8imlvAJKC3iZ8ot5XzoGp3Kdlcjn&#10;Uii2l4QXp+pjqY7Nx+LtRFmPuX4syuQynqjkHNeJ86RULlO+hmIwGqqTaOot8qT5Qio/K+caOnXt&#10;ji+++ha1nVwRefQE8vKLxLoi3ofvgTiHlyPqotqusJjqyecv4GPTZ47qn8eSkq8Diz7aroA+r4VE&#10;Pt23Ar5nRD7dR5FH5YnrSOcrXU/pGsjXQn0PVOdbaR3XQ5TBx6P7RPMsSAuofIbrwdeTYVnKzw8L&#10;03yWpnR8zpeOyaJaOj8uQ1xjPgZRTOch7guXJ44pHYPzxDp+fkS5EpKI5WvAx2So3MePUPKI5XAR&#10;XT9+7ug76XEJHjy5ibzCEyi6vhJlqT+jYGd3nOtkg0PBpkgd0wi5u/qjLGocXsSMwbOTo3F/+wDE&#10;zAjE3aP98OD4CES0c8Vy449wvo0t7i1rLaIti452x6MT3fDwaC9kLW2GtZ66mPHF+9j+UxUcNbHA&#10;keoWSBlaH8/OjMHlqQ0x7ctPcEBPB+cNdRHjZYaS9V1QFj8OJbEjxEBBT6KG4jnV4c7STtjaQA+Z&#10;azrhRX666tv25dM7afknnf6T0lKGI4r2H/ZE50EOqOFTAwa1qkO3hi0MHGvRy7mLFOXFEZda5OTL&#10;eO1+Lf/d0lLmN6RlJZwkQSkvq8Ul56nS10WWlMplWfTJYu/PLi35nMS50XmI85PPh9Lew5yRkuZX&#10;4f4xuXf8MHOhA2ycVMKSqGJpjp+qWYsm2fL1kuk6iMpJr1wO8+RJEC5d9kVAw2rQsbYofyaqWYmy&#10;Ktxbwqe5IzbvdqlUzsOHAVi/zRVOgRXlJzdbN6b9Xikt+dlWSUvxrBMVpKWcJ+fL614CS0sTjp7z&#10;9YAl0XuUJ05F+9EPAkluydJy3U5P6NBnWAjL15SWTLm4VMjHN0EpLetIolHOY2np2MLvv1pasjTs&#10;OCYIMUmV6yfzSmnJ9XyJkBQoj6tlfb1e9Kzt8sPdPO3C9Ld4/mswsq4GYPxcNzg3pM+eq1Q3XZfa&#10;MOBnSGv95GjLOpKU1GwmLpqOU76cvml/lywhlfPqZZaZqnmWmSwTxTLPN5KWKRURmOqoS5lGaD4k&#10;GHsi/FAgomGl558/85k5/pi8yBt63hWFpXGgH8y47ArlECwvVeJSlocWquhLOQrzzeRlS/Bo4S9d&#10;p0yFsFTNV4i6LEdEaHJTcmWqlI+/h3fS8k8/8e/HR/TCk5mViZVrVmP+ooVYvGypaOrNI4GvXLMG&#10;azZtwsZtW7Flx3YhL/cfPIgdu3aJPiy5+d9aWj9/+XKcj7mAhMtJSExOlmQlzUvp20lLGTniUk5Z&#10;WnKflteuXVedxbvpTSe+7/y+cObcObSm74kfq1QRzbJZOmoKS46w5HwWihxhqaenLwlLhaBUSssK&#10;fV++BlyuEhajbzP926Tl8xcoKXiGwsJnePBAGojnzu1fcfPmMxFpee0aR1k+UQlLSlWRllJ0pdQ0&#10;XI6wZFJTHtM7WymSUktwMfkujtNn5mD8CRyuIC0f4f7TEtx+WogbZYXIEZGWhUh/eh9pj+mdr+QW&#10;kh/exOWHN5BQfF1wqUDVHJyQhSVHVIrIygIWltkSlBfP5GUh9lYK1oZth72vE5zcZGnJfVpORo+2&#10;G9CpxRa0a7YRHdrvQt8RMegx+TJaTr6IDkvT0XvTHXTbmIuOW2+i4/7b6HKiAL3jn6F37DN0OlqI&#10;lvtuo8+5X9FpfxEaLMxAk7ksLa+i8fRUBA+JQkC/U6jX/zR8ex5G4ymX0HHZVfh03wfHgEUIqL8W&#10;vkEr4eo+B+5u0+FWewo8HKfBzXEkqlVrCS9flpZbsGX7Dpw5cw55eQ/wsOQhuO/FoodPUPiwDMWl&#10;z1BQ8kQIQZZiDx+VUb4k3LipbfGjEjx4WIgHJcXIf/QYD4QAY2FZjBKOkqRtC0rLkP/4Ga1nYcYy&#10;jcUaC0EWiyyLylD0+DmtI0qf48HjMuQRnLJIKuT1KmnFYopFZQHVK+/hU+Q9oufpyXNKnwjZls/y&#10;ifKLOGWJRWXI4ozPgUWoUvYJ4cjLtA2L0AKu70MWY3T+KulWRMfnY/L6h1yeSqRJck7an/OFcOVr&#10;I4Qb9wH5jK4f7VtMxynmfaRjcLmSrKW/Iddu4pfFy9B/yHC6Fxtw/U4eHZOuOe1XWELHIrgMvg8v&#10;o4hTug5yyhTw/aN9C/n4dP/y+Hh07Dyqdx7VL5/l4OMn4n7l033Mp/QBSz46F75PD6hu+XzdaB8+&#10;fxaQLHFZND+kfJaDfJ5CJtL2vK74KR2PrwHfV07p3vK943Pha89SlGFhKmQppQ8oFcd9Qsfk9ZSX&#10;R88NlyGXlc/Xi64vL7PMLnrCzwXnq8qjuqjhc+Nni6UlbSNkqVhH+aVULh2vkM6X6yWehcdFVP8i&#10;2o6vxTPcpnrcf/aQnqcsFOVF4vG1ZXh+aRzy1nfC2fYO2O2ti0MtrBE73B+xUxriwoQmONavLlb7&#10;GCK8lxvOjWqGk029sLHKlzho/SOi6lghYYAb4qYEIHqaP8J7O2BJ7e8w/dsPsOa7r3BY3wDH9Uxw&#10;wswcFxu7I3F4A+yva4efP/0Y+3X0EG1shuiaFsjpWweXxjbE6dH1cGo8MSYYp0c1RERrF8wz/QxH&#10;unqiKC1W9W378umdtPyTTnyD/tPSkptWP3kahLjLXhg1zRGOwbXUwkO3VnWpPzzu71KLnHwZryUt&#10;NYWl5rIWXBu5vZW0FP0WsrhUysq3EJfyvBBntMypyFfNvxYs9FRSj1FLSyV/dmmpkpXyuarXUX7z&#10;bk44dtqnwv1jODryyAkv2HuZV5SWdB9ZpCuvoZmLPYZOdsX9B5UjNhl+HgqLAtCvvx1M6YtW+Uzo&#10;17CTpLPi3jbp6oLzsb6VyskvCMCE2bVh61GxmbkelcHPj6a01IpKXlZoFk6UC0uP8nyFpNSE/3kg&#10;p9b+ntiwx5d+SATiV1W0mSwt1273KBeWbyAtGSEuZfH4e+DoShZ0LMoEAf+d0lJBnR7+OHA8QEQt&#10;atZP5pXSks+5khRUoDyuIt+yQRBqNA/Cim3+eFBQPhr2m8L3n7sFuXE7AHNWuMK7hUO5uHR2gAF3&#10;U8CRtK+qo1pcquSkPECPEllCvg0sKNWRlywxVfMsJ+VtaN5SiMxGsBQCU5aYKppyE/FGaDG0Dlbv&#10;DMSJi3VwMq4u9h8PxvgFAajd0h/6ft5qTDnil8oz53JYUjJKaalKxSA9LDA52pIjLVXzbxdxqQnL&#10;TB5hXJUKWalCGYXJKJuWC5mpGn1cTv9oeUm8k5Z/zunJU47ySsHa9eswb+ECsLTkpt6Lly7F0uXL&#10;hbxkcckRl6uJjVs2Y9/Bg9i2cye279pJ+6YhPiEBYYcPIzEpWS0tORWooi21iclXwXJSjrSUkaVl&#10;NEvL6Ghcu3FDdRbvpjeZ+J2B+y7dt/8A6tVvIMQk9yUp+q/U0iRcFpJVdXSEsNSlfCEnCd5HU0K+&#10;Kf/SiLRk3mb690rLX1FA5D34Fffv/oo7uSwtn+PGDal5+JWcp6JpOPdpKY0SLvdhWSaQIiwfC1JT&#10;Hqmk5UNcTL6D40mXsT/hBMLTziKpkEcPf4x7z7hpeDFulRXgGpFTVoispwXIenIfGY/vIK0kF6kl&#10;t5BSfAtJRdeRUHhVSEsZ7seSUTcJF83CWWCqeJCFi3lZiL6VgjVh2yRpSb+f3J149PD6aF13Knq0&#10;WYvOLTagbdO1aNd2C/oOPYue4y+h5fgYdF6Qgb6rc9F12TV0XnkFHTddR+f999HvTBn6nniCrvvy&#10;0HpbLnofe4b2u/PRYF4qms5NR+t52Wg2PQXBw6IQ0P8U6g8+D7++x9Bibhp6bLiNgAER9D65DL4N&#10;18K73io4e86Fm8fPcHf5GR5OM+DmOAp2Ni3h69uGvqe2Y/O2XYg8cpTeg2+j5GGRJBuLy1BQ9BwF&#10;DwkhAFkCSYKu8CFLOJZzLINKkFdajLzHpbj3+ClyHxG07b2SR7T/E+QVliH34a+49egFbpU+w53S&#10;MuSVEA/LcO/hM9wuoXUq7pS8ENx49CuuPn6Oa485/wVyad3dEtqX9rtN+3M5t2ibG6UvcJ3KvUbb&#10;Xn/8DDcfUT5ty2Xepu1zabvbBKdqKJ/XMXcU88plOeVt5e2V+92met/5De4KnhN0XmqeS1AZ8jFu&#10;0TldKyjFlQcPcbXgMW7Rfny+DJ8H78dl3FNxl/LulpZzR7WdgJbV0HIupbeIm6XPJej63OTrRNx4&#10;XKaAl6W86wxtx4i8R/T5FJTR/nTtKY+Ry7mpKOP6k3L4nlSA8q4+LavAFTXPBDlPygRXeFtRBqUq&#10;xLwoQ5UydFwl1xjeT4Goixper4KeLa7X1aePcaXsMX03lCG77DkyKc0qo++hpyV0za7jzr1DyL+y&#10;CI8Tfsbd9X1wum0t7KjxL2ww/QYrDb7DoipfY/bXX2DOt19hmeGPWFL1X1j2zXfY/MU/EVFVH8fp&#10;fXqP0Q9Ya/AV5hl8jin/+hTTv/wUq7//BhH6ujirb4LzuiaIMrTACTNT7ND7Acu++gJrvvwaETrG&#10;iDawxDlDcxw3M8PGn/5Fx/oKM//5DWbR/r989y0WfPkNbf8lthrr4uaR3x7U8Z20/JNOfIP+09JS&#10;SWZOAMb97I5qXjWgW7NcenB/l1Jflx6VBOWr4O1F/5acyrJSRiUp1ZFo/5fSkkd/JpR9W6pHj1bI&#10;q9dFKdBeV1hyPYTI07JOEyEyNcXln1FkquSlctm1Xm2s3OQlBItm805u8hnQ2EotLX+0MEMVKwvo&#10;8zOouHa1g+2xeJ37KwXPo8eBWLzGETW9KwpHHVVzc/lemrrURscBrsi+XlGA8jN1/ZY/GnRygH6N&#10;imXwQDzyM1XhGXXnwa00RxYvj7zklJ/zCoLyNYSlEv4sWQd4YutBPyEpy+v7CmnpWOu1pCUj+rTU&#10;JiLflDr+FfiPNw+XxRxLO15WyDuWhvPX+eLufe0SXOa1pKWMfLzfoHrzQLQbFYysG28nKzXhfli5&#10;649Jc51hG1hLXUdd+p4y4Hry9dRSjwpUEpWEiMrkiEteVgnGt4blpUJUaqMx93VJ2wmhWR+WXAee&#10;l4Xj70GWlzIa69SikqMtNecVqVo0/hatFVKyQp5KUKrkpFpUtm4p5KS0To60lBDbqMSlpQbahOTr&#10;8E5a/rkm/t345OlT5FzJEcJywsSJmDlrFubOn4c5v8zFLwvmgwXmoqVLhLzkJuMsMNdv2iiiLTdt&#10;24qII5Giifb1mzdwMf6SEJRCWKpEpbz8ptJSKSqVeSwtWYRGXbiA89ExuHnzlups3k2vO/FLXX5+&#10;Pnbt2g1XN3d88+23IrJRKSorCEtV1CQPxmNgaChGCmdZyesYMaq4SmrKqZh/w2hL5s8TaQk8LAAK&#10;iDwxcvivuC2k5a+4fv1X0ZdlTo4kK7UJS0lacpSlJCyZ5JQSSVqm3MXx5CTsvyxJS+6bMvdFKe48&#10;J8qKcONZAa6W5eMKR1s+LUDO43vIenQH6SV3kPowFyk8AI/oz/IqEjjCUkRZqqRlYUVpGZufXc6D&#10;LEFULkvLrSpp6QR3J184WDVA67pT0KPVKnRutgZtGq9E21Yb0WfwSfQcE4uWI86h06xk9F5yFZ3n&#10;pqHDvHS0X5aJDptvok9ECXqHFqPTply0WHMF3UNL0G77PdSZlYjGM5PQem4GWkxLRr0R0QgcdBoN&#10;h0bDnwflmRCNBrPi4dlzHxyDl8On0Tp4N1oLZ59f4OYxC16us+HhPBMeTmNQw7Y1AvzaYZWQljtx&#10;8GAYbty8huKSfBQWF6DoYRnxQkhHjhDkprYiovJhkSpi8BnySp7gVuETZN0vRWz2PRxLuoUDF29i&#10;d/Qt7I3KRei5Wzh4Phfbo25iS/RNbL9A85TuJvZE3cDuqOvYFn0Nm2OuYdOFa9hC6daY69gUewMb&#10;4m5g48Xr2HrhOnZQ3s4LN1RQObE3sY222XKRtyHEtjdoP9qett1GbKFtN9N2W4jNVCc1nEdlyGyO&#10;URFN2xObYqSU8zYpKN+OoPNhtmiwldZtk6HlbXSOElQnJaKO1yTo/JRspeNvo7pvo3SrOE+JrVT3&#10;bcTWOCKe5i9JbBHkSiSoSMzF1su3sYXYzCTdxaakexLJ97A55R42pkqsZ9KI9HtYS6whVqvJKydD&#10;YiXlq8m4h1XEysz7WCHIEywnlmXlYSlD80szH2BJ1gMszi5nES0vovULVSwg5tN2CwhpHZGZj8UZ&#10;lBIi5bzsfEqV0LrXhspTwWXz8RdcuYf5V+8S97AwJw9LcvKxICMfv6QXUp3vY11GPELT9iD9ylqU&#10;ps7F/U3dcL59TYTX1sd+YwPsrWKAff8ywsGqJjhkbIpjZuY4om+MSMo/o2OGC4Y2OGtghsM6tG1V&#10;XezS1cEBA30cNTLCWUMTxOibIpa4SETrm+AU/a04+pMOjuvo4bwh5emZIFrXlMqxxglKQ3/SRyiV&#10;H2pgjggDSxyqaoEjP5njuK4l7h06ovq2ffn0Tlr+SSe+QX+ktHzytIUYLCLnuj9iL/mqiU/yR0a2&#10;P27fDaA/8kHixVbbCy+LpMup/hg30xV23nZq8aGrEJfa5OTLkKWlhc9Loi9VwlKmggDSwu+Wliws&#10;ldLyTaMtVSj7s1RLS0pfJTC5Hspm4cp85by8zKlSVIp+IRXLfxbEecjLVH9TZ3uEjHfFjdzKfdIV&#10;PwzA4HE1oWOpkpY8IA/3a2lrLfaVr1O7Pk44d8EHv9J9V+6v5OnTIOyL8IRLcMWm3VWrqQbRUd3L&#10;Gv4OGDfLBQXFFZ+px0+CcDraB7UDNPbnutA5qaUlS0pZVGpISxm5f8sKEZcsITnKUrn8G8gD8ryJ&#10;tBRdPdC1e21pybC4/KPkJRPs95+XlkqhyKjybJsEofeUeriUFkx/NF8tDn+zeTgLP/lYSgn4Cvy7&#10;BiHsmD8Ki7Q3Cy99FCjkeUKKLy4kSCSl+yEvP0A8o8pt+RngqPnsq/6YMt8J9nUkaSn6t3SpDaOX&#10;ScsGqmbimqmYryNJRCEwaV5GUzK+DSLyUhVxyUJSTuX18jyn6mjLRhUl4+9BKSx5nqMsWVrKUZcs&#10;KJXLyghMzmNxqUyVUlIb2pqOs4QUg/Oooi5FPs3L22pGXCqQ9lWs1yIkX4d30vLPM/FvRv6teDE+&#10;DkuWL8OESROFtJw6bRpmzJiBmbNnYfac2Zg77xfBvAXzsWDxIiEwWVrK4vJifLyQlgxHWcpNwsuR&#10;moZz35bS+opy8mW8UlrSMXjk8OiYC8jNva06o3fT60z8nsCSmqNo3dw9JOH4kyQgK8hKXUlGclNw&#10;Hg2cIywlYamnjsbkbWRpKecppeXbwLJSjED+Xx9pKUnLfJaW94F7d15UlpbZsrAsH3CnvA9LqWk4&#10;NwsXUZbJpUJaXlZJyxMpyZK0TD+LRCEtSyRp+ay4XFo+LUTOE0la8iA86Q9V0rL4JpJ+p7RcHaoh&#10;LS0boHWdKejZaiU6N12JNg2XoW3ztegz4Ch6DD+H5iHH0X7yRXSfk4J2k2PRZtpFtJ6biDbLM9Bz&#10;dx567cxDu5XZaLI4BV13P0CHzbkIom0aTY1Hq5kpaD45EfWGnUfwgFNoMjQaQQNPosmMBLRZmA6/&#10;3gfhUmcF/JpsINbDxXceXN1+pnr9DE+XWfBwGYuadm0R6N9eSMst23dh567dyL6SiYLSPDwoyUc+&#10;N5EueYZCbr5N33uFpfkoeETrSotwv+QJbhY+ReK1Auw/fwVzt13E4PmR6DQpFM3HhqHhmEg0Gn0E&#10;jUeGo8noQwgYFQbf0WGoO+UEAscfRtDIUASN2I/AkXvgM2onPMbsgPu4HfAYuwueY/cQ++A5fh+8&#10;xu6FLzNmL/zG7Iff2IPwH0dljT8I7wn74TlpH9wnEhOY/XCnfTzH74XXuL20fACuEw/CbWKYxCQV&#10;PD8hVODKUFku44ixBwTOY/fDhY7lQsdyHhNKhAlcqP4uo0Mr4DryoAqepzIJdzUH4TnyALxG7of3&#10;iL0CLzpfr5G74T1qN7xG7RJ4j9lD7IUPnbP3OIKO7zPuAHEQXhND4TGJzmEKMe0g3KdRudPD4D4j&#10;HO4/h8Pj5wh4zCRmH4bnnEh4zI2E5y9H4DnvKLzmH4PXguPECXguPEtEwWNRNDwWR8NzSQzcl8bA&#10;bVkMXJZHw2VFDJxWXoDDqhjUImoSNVZdQI3VF1GdWXsRtuvjUW1dHKzXxMJqzQUiBlZrY2C97gJB&#10;eYTluouwWB9HxMN8/SUiQWBGmKxPJC4LjAkjWjaifAPaTkZ/QyIMCMONlwVGhPEGSmU2EZuTKE0m&#10;5FTa7uXQdqrUeGMykSIwpGX9zYnQ2RYLne0x0NsWTWXHUX2TYLoujebTYbglAVYbT6Ph3nDMvbAF&#10;8VcXoihjCu7v64mLfT1w2N4YJ0zNcdG4OmKqWiBa3xDnDariHHFWTwdRukaI0TXDBSJGx5TmCX0z&#10;RBua4Zy+Mc7R+mg9I8TSfhf1DBBLfx/iBDoSerq0ny6i6e9LjIExomifs8QZAzOc1LPCWSM7nNe3&#10;RbSODWJ/skR+xDtpqZzeSctXTBk5TbFplzcGjHETffdJoqgGqvm6oG1fNzHybVySH4oeBr7yBT05&#10;3Rvt+tSoID8YYzfnl45iLGPl5wnbIE/UqOOJWvU8UKsuwWkdd1QPckc1f3dY+XJff+VSx5qWeR1v&#10;UzPYTY1doCssPSU5xLg0cHl7aamKqhRNxWlZlpdWHrVh41kbtj61Ud3PUY2dryOqeTvC0p2j8VhG&#10;Spg42cPa3QF2GtvbejvAwo2lmiQeTSi19rCn7Xjbyth62cPUsaZo+izknoM0L5ZpnsuQhZ9x7Zqw&#10;cq+Jap6VsfGoCUtXlpl24JG2zZxqwEbLtry/Ka3jbSogH1N+XjQwoufH0pWeIY3yGEs3Xk/7aylT&#10;XQadi3KepWOH/k64mOiL5xqRktwv3coN9OzaqEYPtzAT0vInG0sxSJQsLQeNdcWV6/7iviv3V8LN&#10;prOu+qNOq4qD6DCiebeT1ES8ThsHbN/vTF+aFZ+pwuIArNnsBhs3K4196XNA+4pniiWl6tnk55if&#10;aRtfV9j6u6IGPbvKZ7lGsDtsA6Rn38zbDSZeBG1vRdvbBXugBn1GlFSnz42lv7Qdp/wZqlmPP1Oe&#10;cGzkiV3h/hWklSwtN+2hz6G7nRpLgp8RC/7M0WezAtxXrYa0ZCwDvWFbl2jggxqN/FCriYLGfqhB&#10;VKvvC+u6LDd9YBagItBXoCk833QgHkNXe1j6OMGuvjdqNfOHffMAQa1mAajRxB+2Df1hXc8fFtxn&#10;phI6zptKTvf2ATh6PhAlj17+LMn85kA8SmQ5Kss/Jap11g2C0Hl4fXpB0348/idSPH1OxvzsjNr1&#10;yqMm/Vo7YfNubyRlBIjR7jnimO8/b59zPRCjZ9AzFFhbbMvCUpe+64z4+5nrpa0+gkDRr6dt40DU&#10;aB6IWi2CYM+0DIZ9q7qoRdRoXhfVmgTBqmEgzOvXKadBXYFaNlagLqyb0L4t6opylHCeTROpDO5X&#10;k+er0zH4WMrt7CjPphkLznowpzKtmzVE9daNYN+uIrXaNkS1Fg1h3lgL2mQni0qWks0awbZlQ9i1&#10;oXI6Ni0vk+fbN0JNKteudUPYtuYozGair0vz5k1hTmWYy7KTRWYrlYh8Kc1RrU0z2LVrhpodm8Gh&#10;c/MK2HeW8u3aNoNNa+k4Fq1bSX1rcmQmR19qSksul6WlnKdCm5x8Ge+k5X//JH4rvpAG3Ym9GItp&#10;M6ZjUEgIRo4aifETJmDKlCmYNm2amunTp2PmrJmYPXeOiMBkcblx82Zs2bYVB8PDhKzMuXoVmdnZ&#10;uEy/OUWUpRCXl4XA5OUKeSoB+TYoJea581FCYN6nF5V3029PspwrKirCL/PmwcjYGP/85/dCNnJz&#10;bwMDKYJSHV1ZVRpwhwUi5wthSet+UkVYKgWnJrLIZBnKqTY5+Vv8Gfq0LMp/QX/Lgfv3X+DenV+R&#10;e4ubhpdLy+xsadAdSVg+EUjRlZK0TE15gpTkx4QkLZOSHwppGZt8F8eSkrE/8RTC08+ppeXd56W4&#10;+6wYNxXSMvtJvkpa3kbaw9tIfXgLyUU3kFTII4aXS0sWlnHaRKWKCw+y1KilpY8znFyc4eHoi9oW&#10;DdA6aBJ6tFiOTo2Xo029xWjbZBV694lAj0HH0bxvBNqPPYtuUy6izcjTaDnmDFpMjkaLuZfQfdNN&#10;9NyYi9bzU9BoVjw6briFjmuvI3hCNBqNj0HLKQloNjYWdQadQnC/42g65DzqDTyFbkuvYeiOQjQe&#10;chReDdYgsNkm+DRcCzffBfD0nA13ISxnE+NRq3p7IS1Xr96Bbdt3Y8vW7UhJT0V+aRHySoqQ/5D7&#10;dixFXnE+ip/mo+jpfTx4dB/36L5n5T1BWMwtTFoZhTYjdiOg32b49NsOr/774DEgAm4Dj8FtEDEw&#10;HJ7DDqP20DDYDz8E72kxcJ8YBftBR1BrQBhqDjiAaoP2wHLwLpgPJYbQ/JD9sB4SCpshYSKVCIPN&#10;4MOoNuQI7IYeg83wI7AcEQ6zkaEwHREKs+FhMB8WLuB5U8JkxGEYjzhC6RGYjjyqxmSklGc8IhLG&#10;wxnajupoNPSQxJAINcaDD8F4CDE4AiYhtMwMCi+Hzs+EMFVgNjBCBdWHtrEYGEaEwpIZxBwUWAw6&#10;ILAcHEbnzITDcigTAathh2BF9bIYeRimo6luY6le44kJVN9JRyUmH4PxlOMwnnocJlNPwGTaSZhM&#10;PwWTn0/D9OczMJt9FuZzzsF8dhQsZl+A5eyLsJgTB4tf4mE5Lx7m8xNgvvASTBYRSxJgtDQR+ssS&#10;UHVZIn4iqiy7jB+XX8YPK5LxrxWp+H51Br5blY5vVqbia1r+ekUKvl6ZjK9XpeAr4stVqUQavlid&#10;Lvh8daaaT9dk4ZPVWfh4dQ4+XpODjyj9cHU2kYkP1mTifZm1Mhl4f10GPliXiQ/XM7ycib+vz8bf&#10;N+RQKnNFSjnvpdA2nNK2H6y7hg/X3aT0BuVl472NmfjLZmJLBt7blIb36Tgfrb2Kj3mbzdfxty1Z&#10;VL8kfL/yNPx37MAvcasRf305iq7MR+HxcUgfVR9HvS1x0sIEZ3X0cJHlI32XX9CpQvO6iNXXR6yO&#10;MS7qmiFOzxwXdI0Q9ZMuoqrqI0YITWMpZXGpZ0jbGCCe/h5cojLidXQkKO8irbugyxjhgp6JkJ/R&#10;VGaUngVhjmg9M9rPFIUR75qHK6d30vIVU71O/nCoVxs2fg4wcHagl2sXWPh7wyrAGzXre8OtuQ+C&#10;O/ti/FxfnIsLRFGJNICD5ssy9+W3fKMbTJ3Koy0ZjjDT1kTc2t8dtRt6wK+tJ/qO9cLabV44dMIX&#10;6dmByLoqkZ4dgJgEf6zb7onhU2ojoFUtWHlyxFt1DBznglPnfcVAEplXygk/5olmXe1gWMsaOrbW&#10;qOlb/XdFWrKwNHNzgo2PE1zqO6FeBxfMWuKBbfu8EJvgKwZyYDgqNSnNn47vg9lLXNGhby3U9LGF&#10;sb0NanjbYuVGd/qR4qfenuFIqCnzHODgb42qNlZwrWNN+zriYoJPhe1koi94o217O1S1MEUVc4Kb&#10;QtO8rp1NueQjWBo27FgLW/a40gsG7asgI9tPRBxOmeOMai4W0LU2Re+hDjh+1rvidln+OBPtg5DR&#10;DtC1VB1PdUy+Ttz8WnlMJb7NatE9c69QHnMp2Y/uszvc69miqqLMn6hMFnvaymL4fgS3sceOA254&#10;piHOWbqEHvaAka1KWqoiLblvS64jC0sWwXOWudGP2vJBOLTxgnhQyN0dOMDSufyZYIR4pLJYWrbt&#10;44yYeB8Rmanc/849fwwaU5PuecV9Wciy8JafKQtPZ9QKcoF3Czd0HuyB1Vs8ceCwD1Iy6DopnuUL&#10;9Oxv2euFsT87oU47e1TzqUmfp+po39+JPis+yLgSiEz6nMhEx/ui2xB76DtUR++R9ohPoudNtY4/&#10;T4XF3P9hxXPmZR6cJJ2eCyXRcb5wbWAPPbr+SliaKmVldfqO8G7rjW4jfbB4nQ+2H/RBfEqAqFvW&#10;tSBBWk4gfXcEYONub4yd5YmG3VxQq54jTLwcYUjXgyWrqZ8nTFUSU4q0fD1pae5lD+eGDug7xoWe&#10;dy+civFDBp+v4tjHzvtj1VZvDJnsAZ/W9P3m6wgDdycY0rmY0HcRy1MLOl4FgfgS3NoFYvlWP9zL&#10;C9L6PajJHy0t7ZoEYuK8IPHcax7r+fNgnDjrgy6D6bMd4CBELh9L39UR1sGeQra2GxGAfYf96FkN&#10;FPf9RHQg+kyoC6emPjD2dII+/Q3Qc3eGkb8XzOQ60fEtFZGU1o0C4dI2EI0HBOLn5X5Ys90Hp2MD&#10;kHaFrvn1YEHmtWAkZgThwDF/LFzrgT7jXOHR2h3V6rqJgW6M/LxgEuAL07pBMOcm5AppadOkLrqP&#10;CcDh03QfVeXJnIgKQN/xHrAOckVgJzdMX+yO3RH+uEzHkrfJoGPvCvfD1IW8DX3m/FzQuLcXdoRz&#10;eXUqEJschNFzvGHg6wE9T6qbhzQQjwk/gxzFqSEtq7duCM9uDdB9Qh0s3uhPZdL3WjofU1XmjTpi&#10;/mJKELYe8MPsle5oNdgTTq286B57wYiebz5nHuTHvGmj8mhLjryUoWXr1s3h1KUJGgxpjMlLg7Fq&#10;uz/OJwQh80ZdZN0sJyWnDo5EBWHZJh8Mm+kJz44+9Ix4wziIjsNiuHEDmDdrCqn5OEtKbiZO8MA9&#10;csQli01lVKYWSanJO2n53z3x78QnT54gl37oHzp8COMnjEf/AQOEtBwxcoQYBXzc+PFCXjKTJ0/G&#10;1KlTMU0lLmfNmS0iLRcsWijEZdylS0JYZl+5gtS0dFU0pdSHpRRdmYzLLCxVUZcVoix5PvHtm4yf&#10;i46m4ye8k5a/Mclijt8N4uLi6D6PRI2aNYWU1KGXSRaWPAq4LC2FsPxJGkhHbEMvnfoGBkJYykKS&#10;IyyVklITpbSUy5FTbYJSG3+GSMuiBxDS8t79F7h7W5aWL3DtmkpaZsnSUiksObpSQhKWEslJJZK0&#10;THmIC0l3cZQ+L/sSTiI8jaXlDbW0FJGWQljmi6bhamlZytIyt5K0FMJSJS21Rle+rrQ0b4DWgRPR&#10;o9lSdGq4BG3rLEC7RsvQp8cB9Oh3GM177EeHYcfRbew5tBl0BC1DjqDFiONoMek8ui/PQo/l2Wg1&#10;7QIaTjiLdkvS0WFJBoJHnkLDkWfQavxFNBsVjTr9jyO4z1E0GXQWdfsdQ6Px0Wgz6zKCqGyv+qsR&#10;1GQTfOqvhYv3PHh4sqycDU/XOXBnaWnXHoF+7bFmFUvLPdi8ZTviEpKQV8iDm0iDmBSU8AA7t1Hw&#10;JBd3Sm7gdmkBEm/mY1VoErpOCkVg353w63cQ3gMi4D7gEFz7H4IL4THwCDwHRcJjUBi8hofDcdge&#10;OAzfC88pp+Ey7jTsQyJhP+Awag4Ih60Qd/tgPpTZD0uWlIPDYTP4EKwGR8Ji6FHiOKyGnka1YWdh&#10;N/wcbEaehunIYzAZFQnjkYdhMiISZsMZlpJHYTTqKAxHHocRYTzyBOVpx5iut2D4MRgNo/2GHYHh&#10;UAkjwmTIIZgMZXHJAjMCJoRxSHg5g8JhQpgSZirMQyI0OCSwCDlMaaSKozAbfISgOg85Sud9TGLY&#10;MVgwdB4WI2h5FNVtNNVtDNVpHJ3TeDqniSdgNOkkjCefghFdT8HUsxLTzsFoxnkY/RwFk9kxMJlz&#10;AaazL8B81gVYzoqF1ZyLsJobB6tf4mAxPx7mCy7BdBGxJAHGSxNhsDQBupRWFVxG1eWX8dPyJFRZ&#10;kYofVmTiX/Rcfk/pP5dn4DtBOr5bkY5viW9WZhCZ+GpVJr4UZAm+YFZn4zPiEwUfrc7CP1Zn4sM1&#10;krgU8nJtOv6+hkmj+TR8sC5dCEtO/07r/ro2k8gicohsvLcuh+BUOa+ZXlGnf11zjcq+hffX3MRf&#10;12fhLxsyievETeIq5V3BBxtu0LGu4v3NVJ/tafj7xgx8uiYFOitPwnf7PsyM3o3z2ZtwI2sR8i9O&#10;RNay1jjTriaO1NTDWWMjxFQxwsWq+oij7/VYXX3E6OgjWtcE5/VMcMZAH6cNdXGe0gv6xogVApLF&#10;pcQFPcqjlLlI62JpPxaeTGxVU1pm+WlBmCJO3whRejo4Z6CD0wY/4az+T3hwKEL1bfvy6Z20/JNO&#10;fIP+SGlpRy9R4sXWpbaQi5a0bEUv8Fb00mbF8ypq1PNFk4GB2HciGMWl5S/KHK3z7Fmw6Ntt/XYP&#10;eDWpDgN7hbR0rCU196aXVFlYcmSlT0snTJjtivNxfsgvDMKjx9KLOJenLJujO7mvQR4k5dgZL/Qe&#10;URv2gXaYMNMFV6/7q7eVuZzqjfZ96bg1JGHEwvB3SUuiur8T/aGujY07PUW03sOSQBGxpoz647py&#10;0+OndA68PivHF2u2uKFOmxpwDqqGg4e9UKoRmVVSGohlGxzhHGAhZKCujRmadrRG5Ek3rULk0aNA&#10;bN/jBuPqJqhiZowfLc3Vgs6gZnmkoq1PTcxe7kZ1rHjOTNmzIBw55YUaHub4ydxYULetHWIu+VQQ&#10;WuK+0rXfvdOZfvjSMVgIytAxXyUt+49yQnJa5UFqrt3wx7Rf6JrWLB/tm+E+KF8pLR1q0jnZY8Jc&#10;V9GUteIzEoRkuucW9hUjLZXSsnEnexw67l6hLi+Dr/Gu/R5wCrSp8Fzo2lUTzwVLyz6jXMXgJRyx&#10;ptw355offBrZVtiP4abWcrSuGeHcwBFDJrng+Blf3Mvj7hcChQDVFKr87PNzxv8QYEk6cpoT7IPs&#10;0GeEkxgFXXkdmHt5/ggZXxN6tWwxYkot8ZlRrn8TuF6ejWtW+AcEY8L/1FAJy2p1vNFpCP+zgT5f&#10;eYEoLZXqK0fxyWXJzxJ/xouKA5GY5odfVjrBr1UtGLhIYo1HrNajsk2oXDnq8rekZaOuTmjVxx5h&#10;R92FgHtM5fM9UV5Hnudnnj97/B119LQP7SPJTn1nOrazA4z4vtD3029FXNo1CkDPyfWFFFP2jcrn&#10;x8JQWxcavyktZVGpRBaVSlTrajYLxMJ1/pWePYYHBBoyxRXGbuXH0XFygD53NcDHonKsGwbCu3MA&#10;Nu7xxZ4IHzToF4hqjYJEXUxZJFK9WB6/bPAdqwbcPD0AC9b6ITGdRbh0Xytfd+ka8XPN33P5hQEi&#10;UnrYVHcY0wuSvrsTdOi667q7wMif7jlHTqoiL22b1kXIVH+kZlb+/sq56o8xM93QpJeL6IqB+7Tl&#10;aGvN+8HPQn6BP5asc4JbM3u0GeCBsxcq/714QJ+t2cs9oM+jh7s7Q4c+pzriOaRnUENa2rRojLYj&#10;grEzPABXb9Ez9Yrnnf828LqHJQG4fS8ABw57o0lfNxj5sbR1g66XOwzovIWoZXHJEZIcwSmkZXO4&#10;dmuCyYskGcuj/fPzy98HyuPIxxLPN13j+w8CEX3JD0On03dNEJVPf2f1CRalZo0aCElp1Y6jLVX9&#10;YjJtKE8lKy3btlZto11UKnknLf97p1/pN+LTp0+QQT/uV65ahb59+6Jnz55qaTl8xHAhLjnikuXl&#10;qNGjRKqMvpwydQrmzpuHFWtW4/CRI1RWFrJzriD7ylUpypJlpSK6kvNYWvK8LCilCMzKQlK9Tku+&#10;jCwseXCec1HRotyCwiLVGb6blBPf72fPnomXuNLSUty4cQPdu3fHD6qBblhQyrKS0VdJS1kscnNw&#10;lpWMppR8HYT8fImkfF15+TbTv11aEvfuqaSlGIRHkpaiP8ssebTwV0vL5KRHkrQkElMeIubyHUTS&#10;877n0nGEpZ3D5SJJWkp9WsrS8oFaWmY/kqXlLaQW30RykdQ0PFFLs3BtwpJ5mbR0dnGGZ21fOJo3&#10;QJuACejRZAk61VuEdkHz0I7SPl12oUePg2jeaSc6DAxHt2HH0Kb3AbTsdQAt+oehxYhj6D4vCT1+&#10;SULLMafQcDitnx2PdnMvI3BQJBqEHEerUdFoPvw86vY9iqAeh9Go30lKD8GrVyi8+xBtt8GnwVrU&#10;a7ENwc23wsNvEbw858LTTcLdZYKQltynpVpabt2Oc9Gx9PevVDVq+GPkP8xH4ZP7uPPoNnIf5yP6&#10;ei5mbj2DZsO3wbPXNnj0D4VHyFE49j8M5wFH4TrwOJxo3oXq6TYkEq6DKR16CI4he2Efsgv2w8Nh&#10;OzgcdoMiYDvwEKoNjIDFoDCYhYTCdEgozDnicHAYrGm9zaDDsKSyzYcch/nQU7Acdh42w6NRbUQ0&#10;rEadhYkQkkcEJsOPwGzYUZgOPw6jEcdhOPIYDOk6GtG1M6bUhKHtK0B5vM54+FEYD5MkpdHQSBhS&#10;vRkjwmTwITUcZWlC9WJJydGVyghLEVWphs9JwnzQIaKirJQ4DrPB5ZgPOUHnSAxTQefBmLFcZXE5&#10;iuo5hhhL9R5/ijgNkwlnYDKRrsOkczCZEiUxNRom02NgOiMWprMuwmxWHExnx8F89kUBR1qa/xIP&#10;c1WkpekCYlEiTBYTSy7DaOllGCxNgt7SZOgtS4b+8hToEbrLU1F1ebrgpxUZqKLihxVpUhSmIA3f&#10;r0wX0Zjfri7nG+LrNZn4enUmvlyThS9UfE55nxGfrMnAxyo+WpuOD9emSaxLwz/WUf6GdHy0Pl2I&#10;y7+tzVCJy2xJWgpxKfGX9TkEpxqso/x1VwSStMwlruOv6zPxF460FMIyl6C8Ddfw/rrr+Pu6a/jb&#10;+gy8t/4y3tuQIsTlJ2uT6FzPwmHtPgw8tBX7c/Yg/c4G5KXNRtGhwUgZ5o1zPqY4Y1kV54x+Qoyh&#10;HmINTXBBzwzndC1wVo8wNKV1hog2MEKsLvETR2YaI06XttM1RrSuIc4TUQYmhCmiWGZWpe10THCx&#10;qhltZ454jtikvOiq3GRcH9HGejhl8CNOm1ZBXuQ7aamc3knLV0wsLVlYmvp6CFFpHewP6zoBEiwv&#10;VdKSqd7AF80GBSHstDR6OL+Q3robiIiTgRgxzQfeTRxg7lodBg41xEAeRhylSC9oFtyklF/QfD1F&#10;c9Weo7wRetQXN2/7CyGpfAl7FSwDr97ww6I1Tliz1Q3Xbr5EWvazg5FDNfxka/27pKWFB/0hr++E&#10;yfOccTmNXpDpBVebLNAGv0hyH3LHznpg7M/2OHbG++XSMtgKP1lZCEzsLdF3uD0SknxVIqB8e345&#10;vnHLD/OWOcPeywI/srhUiT89GysY1LCDuXNN9BvtQj+IKktDfunlaMB+o+yha1W+r7mDGVaud0E+&#10;1Vdzn8vJPug9qCb0rFRSUAVHhipFqQw3NV+0xh0FGv3tsdCNjvdC887VKhy7ipkJ9Krbvrq5OctC&#10;p5ro2N9RRIpqdlNw/aYfOve3g1ktlQylMjnVFfeyJvqOckaShkTlpuB8fTVlC4vzhGRfBDZl+agY&#10;RbyatejXspqPA6bMd6PnXxIG8n4sTo6c9EJt/4qysyrVwdDRXjxP1t7OaN7DERt3cVN1Pzyk+68p&#10;IbTB2/Dn5EauP1Zvcabr64zUjP+ctLQJ9kbDbp6Yt9obccn+YhT31zkPGb5Wd+/74/AJL3Qb7ARL&#10;r1pSH4o8YrWbE0x44KEAn1eOHn4mykdEYJ+P9Rb9mmqu1waLJP4OiUnww8gZ3ARfag7NcDSioY87&#10;zIJ8tQrLag0D0aRvPRyP5j4jK5bL/6hISPETUd/KfOY3paUWMahGlpgKgcjScv5LpOW9B0HoPca1&#10;wnF06Ltdn4+lKMOqQSC8OgXAtwudV6PyY3F91OJWtW35PkFwax+EPtODEXkuUERq8n18k/vO/0Th&#10;vpN3RbDsdoClvyN06LqzLOQIRxaFZvWDRZ+hIVP9tErLK9f8sXWvJ46e8RGiTikrlfC95j5w+4x1&#10;hamP46ul5TIP6NN3PctKGRMWtyppadOiEYL61sesdXUQnxJE323S94ZmWS+D68iyPiHVH4s2+KMu&#10;fXYMfek4nq7Qp7+7RvR31oyP1bwprFs3g2fPplizl77Xcuka099YbWVqg6U5C+S0LF8s3+wNj3Ye&#10;MPCjc6NjsCA1435FOepSFc1ZDkdccrQlNx2X+slUR13KvJOW/9WTLGVY3Ny6lYuw8HBMmDARXbt2&#10;Q8dOndC1Wzf06dNHiMuBgwYhZHAIhg0fJuTl8BHlApOjL8eOGyv6tVy2cgV2790rohy5SXjOlatI&#10;z8hUi0UWj1KUpRRdKaIvWVwmKZuJS5GYov/LN4y2ZC7Gx+NsVJSQooVFxaqzfTfxxO8B/OJ2KzcX&#10;4Yc4mnYCxowdixkzf4Zd9epidG6WihWEJc2rRwP/qSqqVtUReRyFqSkj3wS5z0u53NeVlTJvM/07&#10;m4cX5r2gF2VJWvLI4bdU/VmqpWXmE3VflnJzcJmKwvIRki6X4vLlh/QZeYjoxNuIoGd818UjCOPR&#10;w4tu4vaLR7jznCh7qJCWD5D9JA/Zj+5K0rKYRw7n/iyvIZGjLAvKpSU3DdcmK2UqScuDW+FAv01Z&#10;WnoJaVlfkpaNF6JTnfloGzAH7YLnoU+HbejRZQ9atN2MDr33ofvACLTtuhOtOu9Eyx570XJgOLpP&#10;i0W3qRfQIuQwGg06hDZTY9B+RhwC+4ajYb/DaDn0DJqFnESdnocQ2DUMDXsfQRCl/r3CEdAnHH6t&#10;t8Kn3mrUaboFAU02wd13ITw95sLT/Rd4ePwCd/eJsK/RQRVpuR1bt+7C5m3bcezkWRQWlBFPUVRU&#10;gvtFD3D34QPcefoYqfklmLH1DOoN3gz3vjvh3P8g7JkBoXAacggug4/BJeQEnEKOomZIOGoNiYT9&#10;4FNwGngKLgMPw3lQOGqERMCasCIsOHJxSAQMaV8DVSQjRyZa0flaD2BYWkbSdsdgMeQkzIeeheXw&#10;KFgRFiNOw3z4UZgNPywx9DBMhx6B8VA5YjISJpRvOozWEebDI7XC68yGHoIZ1cGUjq+JEI7MQNqe&#10;zsGc6mTR/5AKOgdKLQmr/odhTak1pTa0DVONsB5I6wkLhs7LYlAkLAcdIY4RxyUGqxhyHBbqiMsj&#10;VD9uAk/bjTgKy5FHYTXyGKxGH4f1mJOwHnsK1uNOw2r8GVhNOAfLSVESk6NhSc+KJT07ltMuwnJ6&#10;HMzpuTGeFQ/DuXEw/IXSefEwmn8JhgsSJRZdLmdxEpEMgyUpRJqKVOgvSYbe0kSJZZehS+hwM/Ll&#10;iaiyIhE/qviB+H6VxD+Z1VL63aokfLc6Bd+uThUIkbk6DV8RnxOfqfiU1n2yKhUfU/rxmlR8ujYd&#10;n61n0vDx2lS8T/l/o+3+tjpD8Nc1mXhvbYbgL+syCUp5nvYrTymftpPIwd/WsLzMxl82pOIvG1Mo&#10;5YjLK3hvAzc/z8Q/1t/A+2uv0/x1/G1TDv6yKRl/2ZJA26SISNCv1ybCaPVRNN13ABvSwpF4ZT0K&#10;s2biSdxoFK9tgYTO1jjppoNIsyo4Sn8rTulZ4YyOLc7rVccF/Wq4qGNJmCH+J2PEVzFEYlVjXNY1&#10;xiU9I8TQ35CzhgY4Y0ypsSHOGRoiRs8AcbQuQc+EtuHIS2NE6RjjvAH3i2lC6NO2Ojhi/gNuHwlV&#10;fdu+fHonLf+kE9+gP1Ja1qAXJh7Yw5Je1tWyUoFSWjK29fwwaIofzsb6Iyo+ABPn+yKosw9q1veC&#10;sbsTDOhF2djNiV4U6UVZ2QcevTTxYCD9x3ni3AU/lJS+/suYJvfy/OjFTBpYQnNdubS0Ef0avq20&#10;5Ig43xbOWLzWAzlXfSuJsteF+z1kQcV9JWq+gMrS0qVOxZGmrVyrYfxMVzrPys2Z+WX53n1/dA+p&#10;CT3rcpHI8k+/ug1ava2t0QAA//RJREFUdHfGoeO+eKIRZcly4e69AGzY5gYHH0v1foyenSV6DKkh&#10;+iXVlBA82MyK9c4wqVFRWrLQ474olXLRxLEGGnSogWNnPCtEoTIs6NZvd4UxlSOiRFXliCjRVwhL&#10;JQ3aO+DEGe9KwoCfg5UbXSWRy2VytCXXke6/Ue0amDjXHbfvVbwe3B8h35PsKyz/ysvjeY7e6tbN&#10;Fsa2CmlJcL+W/i3tsW2fW4WymGK6Tqs3usHOQyNCs3o1GDk5iH5WOwxwRfhRLyETXyZbfov8Qn9k&#10;5Pgh905lUfh/JS316D7L0tLC2wVNe/lhZ2iAiOxiOa9t/9eBB4xJSKbvkwmuMFI1ZRY4S9GBr5KW&#10;uXelCLY3kToMXzOWbdyVQ5ehzuCISz6mLE2N+J8s9L2nKS29O/hjzXZ/5BVUHpSM5diYWW7YtMer&#10;Qj7zh0hLRR4LvZHz6uGplmvC8nTSfDdY+ZYfh8/LwNMV5nxOinLeFK8OQZizKhhXb0liTPN76XXh&#10;a8ffe/wPjN6ja8PYuzZ06LpzhKMUaeuDao1fLi1ZMmbk+IsyNNcp4e+Ik/T9Xq+LC3Tp79FvSksv&#10;lpWuEvTdb+IvSUub5o3QfFA97Iyg788HUtSuZhmvy7PnfLxgbD/ogQbdHaHvQ8eie6NLz7qIuqTj&#10;+fZpjC2hgeL76m2/I/jc8+i5W7LJGzUbS9JSiEs/L5jWpeepWWMNacmooi85ClPVhFzIS1Uzck1x&#10;WavbO2n53zLJMqb4YTFiLsRg9ty59PerO9q0aYu2dK86dOyIrl27Ul43EYHXp29fIS456pJhecni&#10;khk2fDimTJsq+rNcuW4tDh09iuTUVBFlmZWdU0k8Cikpy0lKWVhWSIW0TKqwz5s0Fb8QF4cz588j&#10;JT0dD0tKVGf8//ck//6/e+8eTpw4KUaBb9mqFczNLUR0paGREQwNjSo0By+PsJSEJYvCn3R0oEcv&#10;jnq0jTYR+TZwU3GljPzfiLRUSMu7FaXl1avPVYPwSJGWr24WXllaRiXkIiJOJS1Tz+By0U1p9PBn&#10;j3C7rBjXyx5I0vLJA2QJaXkHGS+RlrKwVErLC9pQSMvzt35LWs5DO/+ZaB80B33abEaPDtvRosU6&#10;dOy+E9377EPb9pvQpu1mtO60Ha167UP3cWfRbcxptOh9AI2JtuPPoP3kGNTtfRANe4ejxcDjaNrv&#10;KIK7hCKg43407BmJoC4H4dt1H4J6h8Gv1Vb4N1iHBi13CGnp4bcY3t4L4OExD+6e8+HuMRn2NTsi&#10;0K8D1rK03LILm7ftQHjkMeTnPUJR4VP63VuCPH43fvQEV0qeYUVYEpqP2g333rvg2DcU9gPDUCsk&#10;FA5DQuE4NAwugw/DJeQYnEIi4TA0HPbDj8J+yFna7ixcBx4T4rL6wAgRRWk1KByWIRzBeBSGtI8h&#10;7WM6MBIWAyJhNeAILAcegQUtW4poy8OwoO3Mhp6E6bAzAvPhJ2AxjLYdGgFLIR65T0pu1n2M0qMi&#10;YtKE8llamtJ2piwoNRD5zBDahiiPqpSagfO8GR3bbBBtT3U3ZQZQXv9DMO9/mOCUoTpQviQvJdkq&#10;xCWdqxVhOZDOlRkkCUwrOi8rOj+rQceI47AKIQbT/JBjsBxyBOYM1d+C6sjC0oqw5pSl5cgTsB59&#10;EtZjTsF67GlYMePPwWZSNKwJK2ZqDBGrkpYXYTbjIoxnx0F/bhwM5l0SGLK0XJgosShJjdHiZBgt&#10;SYHx4jQYL2HSxTznGy6lbQkDZpmE3vJE6BI6KxJRVcWPK5kE/LAqAf9Sc5lIIVIF369Kwz9Xp+E7&#10;Sr9ZlY6via+IL1em4TMlqzLwxZp0AQvND2nf96mcvxN/o/m/Ut57a4i1qfhLJVLK59ekqaB91tC+&#10;xF9p/XvMunQhO99bm4m/reU+LK/g/dVX8bfV1/DX9dfwl01UzuZ4ITj/uu4qHfsKPl2ZBP2Vx+C3&#10;YQsmHduIIynrkJm5CIVps1F8chQerOmO1IF+OFu/Gk44m+FkNWOcMuIoShNc0DFHLCH6uaQ07idT&#10;xHHTbx0ePdxMjCh+0sgYJ42NcdaIIy6NEEN/c1hoRrGgJE4b6+OYiQGOmevjhK0eTrsb4Xzz6iiI&#10;P636tn359E5a/kknvkF/pLR0qFcHVoEaEZYMLytQikunJr6o38OX/uD4wrkp5/kIKWnOTSy5Cbif&#10;JCnlZqSMXV1vtbDk0ci1vWy9LkI8PNX+AllBWlq/rbSsCbdGzli6zlOIQ81+FN8UflF//ERKlfkv&#10;k5YcIejf3AE7DnjTh7KynOK6H4z0RE0Pc0n+ib4hTVDLzwZrtrqLJpsVt5eOtTfUHY4+FuUjbauk&#10;oX5NW9gH1MCO/Z4iEk25LzdTP3fBEw3bWKn3kY5pAh07mwrCkQffGTvDGZk5fhXKYHKueWL4RJuK&#10;ZZiZiJG11QNA/QYeDRywapOniPBVls3ndprupUdQxTqyvHRvUAvb6TpqSp7cO/50vm4IjXQQ11O5&#10;jkXzgiUOqO2rcV/ofNv0chTRfcrt+frm5vqhSxdbGFevKDq5abiJq6MQlpEnfcSAVsp934ayZyyo&#10;Kuf/X0dasrwMbuuMnaHcpYP2/d4Evm4sJBNT/TF4ihuMFM2aWSBWr+eKJet9tEpLFkByFwp8/1jw&#10;sKxhccdwxKzUnLZyNCAvc/Phg0e8Ua+jY/kxCY64NOXvMvrOk4VlzSb+mLrYT8hJPm55OdJx+XPq&#10;28oRSzZ4VjgO80ppyVGNSjEpz2tDIRBbDg1G6UvEIfdj2m+sC2x87WHAzd/5nOha8kjyIpJSS3mv&#10;wpJwb1cHk5fVw9WbFY/F8LXka8DXmq+5fP0Zvh+cz+s17wFHXbK47BhiD3Of2lKzbELXzRlWdbwx&#10;aLKPVmnJZfJ3v2Z5SsT9pfKnLXSDbbDj60lLbq6uqoMOR/uqpGW9AY2w50hdFBRV3I/R9twx8rPH&#10;/7jRdo+4qfyOg34I7uoFHU8p4pKxru+FkbOD6LMn7a/cRz4W/81THouPzfnKbaXtg3HlBjd994RD&#10;U3fo+zIsLz1hUpfubdPGkqCUZaUqwrJC35fc36XIp1TdByYLzbao0bkdNkeG07HeTf+uSRYv/PuP&#10;f6w/I1jUlJSUIDU9HStWrkTfvv2EwGrWvDla0X1r1769oGPHjvT3qYuQl9xUvLcq6nLAwIEYFFJR&#10;YM6eMwdzfvkF27bvENIwOTVNRFhyX5ZKoSgjNwOX+rlURFjKqTwvy0rRx+VvNxHn9RdiL4qBeLJz&#10;cugz/UR1Jf7/mpT3nZuB37p1CwdDQzFx0iR0794D9erXh7mFJb777p/46KOP8cEHH4hoShMTU7Ww&#10;lCIpy0f/Zlkp58ty8/dGWzJy/5aa8pJ5lcB8m+k/IS3vytLyxnNcu/YcV688R3bWM2RmlIlm4TxC&#10;uFJQKudlYSlLy4SkYpyLz8Wh+ATsvXQcB1NOq/q0lKRl7pMiXBPCMg/ZFaTlLa3SMi4/BxfzswWy&#10;tIzJz0K0BiwrY/IyBedvJmPVAZaWLgpp2QBtAyeiV5OF6Fx3Htr5zUCHwFno03o9erTeiFZNV6BL&#10;5y3o3nUb2jZfjTYt1tJ3zSa06rIDXYceQTeiVfc9aNRtF9qMPIGO486jXte9aNR1P5r3OoSmvSJQ&#10;t/N+BHagvB6HENT5APy77EPdnqEIbL0NAY3Wo36rHaJ5uFfQcvj4LBTC0s17Adw8p6BWrU4I9u+E&#10;tSt3YNvmXdi8Ywf2Hgyle5OPoqJHyC8uxd2Sp8h99CvOZj9G35nH4dZtO5x6hcGhb6Toj7Lm4IOw&#10;H7IftQfvg8vgMLgNPgSnAQfhOHg/nIYdRo1BJ1Br0Cm4hETCvu8+2NE620ERqNY/jOaPwHLAGZj3&#10;Pwvzvsdg2Y+W+xyFVf8TMBt4AiaDjwtpaDkwDFbcL+SwEzAkDIadBDedth5yiPJDYc1RlkMioTfk&#10;KPSGHocxpSZDDsOYm3tzc/HhJ8qh/Rlj3k6FETPkGAwZlqiE0WDad3AklRVJ6WHiEIxCIiSo/sYM&#10;1Umkg8JUfVpyZGZ503AxAA+tswiRBuNRy0uOuhwQASuOxBxE58uE0PnTcS24j0vCnM6JpaXVKMof&#10;eQzmI48TJ2Axis6dGX0K5mNOwWzsGZiNp+s3IQrmE6NgNikaZlNjYD7tAsymx8KUMJ5+AUYzY2Ew&#10;OxaGcy7C8Jc4GM0j5l+C8fwEGC24DOOFxKIkmCxOpjQZJoTZ4hRYLEmD2aIUmCxMhukSSpemwJhZ&#10;JqWGS1MFBstToUdwM3Id0ZQ8BVVWpOBHNcki/WlFmqAK8eOKDFX/mJn4VpCFb4ivV2Thq2XZ+HJZ&#10;Jr5Ymokvad1XlPf16ix8tiodH61KwYerkvHByiT8fdVl/JV4b/Vl/GV1ssSaFEKeT8Z7YjlVLL+3&#10;OhF/XXMR/1hzCZ9RHT6hsv9BZf59dTr+sipHiMoPKf1gZSb+vjKHtudm5bRuAx1nbSo+pLyPV+Tg&#10;U5apKy7h26WnYLlyP1rs3oP5sQdx+upeXL+1HoXZv6AsZTJKwzojZ4oToptVwYnaX+KE2Q84RX8j&#10;TuuZ4oy+BaIMqyHWsDouGtRAjL4dzuvZ4pyBHc4YV8cpY1vCGmdMLHDG1BynzIxx1FgXESZVEWbx&#10;A8Ltvkeoyz9xrr0lbs1vjMcnxuDXokzVt+3Lp3fS8k86yT9e/ihp6dS4fkVZqZCWcnNxzf4ttWEZ&#10;6CPBg1ooZKVMcA9/RJ55eYQMv2TxSx6/8LFQUCJezoSAqLyfJpWkpa/dG0vLap410GeUMzKvVJZv&#10;0r6q+lKd+AX6EdWR4brKMlXbi6Qmr5KWlm410TXEGRcusbSpeO5c91t3/DFrgRPsPbmZuAl0rEww&#10;bIKD1jpznS4leKNTF9tKUo9FHItHHiV89Ax3ZORUFl03c/0wcaZDhQhJPuZPool4ebSlc71a2Bvh&#10;JZptKvdnWRt5whUuAaYVjs9lcCSiUky+FAcezdweQye6VWpmzy/u3O9jm3Y20DEvL5sH+enQuxYu&#10;xFduKp+c5oMBw6tj0qTqKrlQvo6ft8iTnghqUXEUcR07awyZ4CSEnrIsvr4xcT5w9bNG1QpNyq1g&#10;7GwPl4a1sW67hxgIR5vE4GPLQkJ+luTniQXt6z77Smk5ZGJN0RWA+Aw9kdBWDi/z9ZM/azLXb/nD&#10;o1G5tNSlMu18a2LeSg8R5agsQ1kW32s+D3FMuTya52eY12k7Dz7HU1E+aNuvfDRwxi7I8aXSUobv&#10;3f38QJyJ8cKsZS7oPkJi6FQX7D3kLjWxpeNrHpfrkl8QiPGzXWCtiEwU0ZaerjCj7zwWltUaBKJJ&#10;77qITw4U10nen8vj+34xwRfdh7nAzNPh90tLlSRV58nLjEIkencKQPhRH9GPp+Z58XOTkuGHVVs8&#10;0GWwIxzr07Hoc2Ps7ghjLxeY+nup5eXL+q1UUrNxMAZPr4fLmXWELFcei699cUmgGJBs615XhEws&#10;v/59xnpgwTpfhB31RWqGFGWuWdfSRwE4Fe2J4A7cTLxcGpr6umDARC+t0lKGyxLPGv+9UD3fDMt8&#10;vk8cjdl2kCv06bzfRlqa0t8sxxb1sGRrPdzJq7gPH5uPced+AE6c98KKTa7oPcED3cZ4ovtYLwye&#10;4ScG4Tl2hgds4n96VX7u8/KDsWidN2yC6HgqaenYzA17IrRHFrOEjb/si6lLvMRxmH4TfDF/Nef7&#10;i/Pm68HbyteGWzNcSPBDw56uoi9NOeLSiP5GmzVuoJKVSlQCU8hLSWCW56vmRTPy1qjRuc07aflv&#10;mNS/9549E7Ll/v37Iuow8ugRbN66FevWrcPChQsxfPgIEVnZqFFjNG7cBM1btBDSsjXdrzZt24po&#10;S1lacrRlr969RcQli0uG5/v264dJU6aIyL11GzfixKnTol9JlpZpGRnl0lETVb+V8qA8SmF5SSyr&#10;5uVtlfJSpC8vN+ZCLM5HRePK1atCSv3/MsmSje89n/eD/AdicJ01a9ZgyNCh6NChI5o2awYvL28h&#10;HL/86iv8WOUnIR5ZWn755VcwMjKGsbGJkJPyaOBqYWmokpm0rxyN+UdEXIqBeXR0RMoy8n8m0vL+&#10;C/rsAXfvvMDtW89x87okLa+opeVTrdIyOUk1f1lCEpYlkrS8XIxzcZK05D4tX1taltwU/VmmFEuD&#10;8LyptIzRkJYr92+FA/02kPq09FFIy0XoUvcXtPObjvYBM9G75Rp0b7UeLRsvReeOG9C90ya0bboc&#10;bRqvRMuma9Cq3WZ0HRiOroMi0KrzDjTssAWtBh9Gh1GnUL/LLjTuuhcteoWjWc9w1O20D4Ed9qBR&#10;jwgEd96PgM6ytNyOgMbrUa/VTgQ13wbPoOXw9lsED++FcPddDDefqbC374zggE5Yt3IHtrO03L4D&#10;uw/sR1b2FfqbnI+7RSXILSlDZv5zzN56EfUH7IRbtz1w6X0IDn0Ow2HAIdiHhMMh5CAchxyEU8gB&#10;uIaEwn1IGFw4L4TWDz6JGgOOo/agw0QoatD21em87Acdgl2fcFj2Pgrr/idQrU8YavY/iGoiavEo&#10;TEOOg6MwzagMHnXbatBBmA8NhcWICJiqRti24cF6qDzzgWEwpetjOOQIcRTGIZEwovJNaNloGDcX&#10;P67GmBGy8pgaFpZGtF+5rCS4DMJ4sEpahhBUbxkxirhaWsoD8WiRlmroHCi1of2sOQJzQDjB84dQ&#10;bVAkqoUcESOj2ww9AmuOIB12GBbDDsF8ODdtPwJzFpejjsN89AkVJ2E+5iTMxp2G2fgzMJ1wFqYT&#10;iUnnYDolCqZTo2A2PQam0y/AhDCeGQvjWcTsizCeGwfjX+JgMu8SkQBjlpbzEylNhAmLSxWmQlwS&#10;C2mZtjGleZMlKpZKAtNoSSqMlqbBYHka9Ak9QpdgcfkTs0ImhZaTUXV5kopk8OA+P65Ixw/LeYAf&#10;ie+WZeJbZinNL8/CP1dk4/uVOfie0m/FID8Z+Iybj69MxocrkvD3FZfx15WX8d6qy/jLqmSJ1SmS&#10;sBTzLCpTRETmX1dRuioRf19zCZ+sTsQXVO+vlmSIUc8/XZOK91dl4e8rs6ncdIKWKX2P8qRm5rw/&#10;5S/LwUfLsvDx8gzRJ+dXtO7bFTHQWxoO57W70GX/Nsw6twWhGduQcH0dcnPmIT9xHAqODkDRuo64&#10;M6ExMnsGIbapM04H2OK4qzmO1jDCMRsDHLfSx1FLfURaGSCSliOrGeBQNT0cstNFpD2tczfBqXq2&#10;iOnghsRBgbg1pz3ydg5F3vlZyEtbjoyMjSh4eEP1bfvy6Z20/JNO8g+ZP0paurRo8odIS4alpTZh&#10;aRnojTlrAnA37+UijyOHMq9w9Bu9jI1yRO/hEgPHOGPTLlchhV4nSq1in5Y2qOlf442lZYOODjh2&#10;zhuPNJpYK/e99yAQFy754ucFzug5uJbEUHtMm88jO7sj56p24ankVdKSB5+p4euAkHHOyKLrohnt&#10;WfYsEDdvBaD/yBqi6XbzjnY4edYLT55WrnPWVR+MnFwT1vJgNSr4XOUBdXjEcf+WtRF52qfS/tzU&#10;/MAhD9TysUJVi/L9WQrq1yiXlr2GOyE1s/J5c9+l039xhIFNxeOLKM8aLx+ARxO+Ji27OyI53U+8&#10;lGseZ8r0WjCVm7GbSenw8fZigBzNbU+c8YCtiymatLIRTTGVQoZl9L37AWjbq+KzUd3bGovXOgsB&#10;oyyL5dfGHR6wcdO4j9WrwcrTAWNmuYtnW7mPEu4f8+qNABE922+E6lkiBoypjTVbnHHugjfytQgq&#10;TWRpyZLRtZ4duobUFp+hfmPcMGiyN87EVuyigMvj5RPnvdWfN5luQ5xgF+gMY08XgZWvCwZOcMWl&#10;FL9Kz6IMS6Psq/7YH+GFQeOc1GUNmeyCsCNedB+kQVO07VtUHIANu+gZq1NLLfaqB9b+TWnJfZyy&#10;dGrYtTZqBqn2dXaAVYAr6nT3RP+p/jh53lfcU2377w33RGDb8r4tGe5X04y7tagbIAad2bw3EMUP&#10;K+7P3wHcTJ9Fna2/tN8bS0sNGVlBYMrLWqSlbZMANOzjj+iElzfPZ4mfmOKDsOPeWLjOA71HusCn&#10;hRPVgz6HHi4woOMb0/e1WbBfxWNq0HxgICJOBAiRz/3AyuXz4GtpWf6YutANzXs5wbs5dwtSC7qi&#10;b1APmFHZbm380aC3P3qM5cFr6lCdJHGtrGch3XceCMfYyxE6zrWh4+IIY28nDJjg+UppyZHr2dcC&#10;seOgL3qPc1ezZps/4i/7YXeYL+r09IVxkD9MqC7th/i8vrQkLIM8MWy6P5IzAis8O/yZYRl45IwP&#10;1dEV9Xq4wrGpE/S8XaBL521cJxBWjesisFddNAupi+Gz6uPcRUkmK4/LXEr2Rc9RbtIgQJ6u8Ono&#10;hlS6ptq+20KP+KDrSA9Uq++mlpzGAb5w61Afncc2wOpt9ZB7VzoG/xPg5h36zj7ih35TfGDfxA0G&#10;voSfJ4zp77lpw7ow50F/1LLyFbC8VKZivuU7aflvmPh3Hg+sknP1CsIjIsQI323btkWDRo3QpFkz&#10;mm+H9u07oEWLlmhIeUyjxo2FzGI42pLhyMv2HToIcSn3b8nSkuGIS5nRY8eI0cMXL12K0PBwRMVc&#10;EBGcN2/lij4tWUqqRaM21DJSiqoUkZRqaUmw1ORtfktWKpCl5dVr18Rv3v9fJv6dX1BYiMysLOzd&#10;t0+MBN6qVWsEBgWjTt26qFOnLmrXdsSPVaoISfm3v/0NX371NUzNzGFoZIyPP/4Yn3/+uZCV3Cyc&#10;JSLDYlIWlpqwvJRHDv+9CHnJUZdVy/u35AhMZarkbaZ/p7QsuCdJyzt3XkiD8Fx/ppaWWZllqqbh&#10;jytKSyEqaZ5ISnxElOJyYokgMbFYQ1qeRGjqOVwuvIXbLx7j7vPHyH2qKS3vV5KWiUXXkPCG0jL6&#10;ASNJy3MsLfdthb2Xixg93F1Iy/poGzgJvZouQpd6CmnZYjW6Nl+DFg0WoXO7tejefj3aNlqCNg2X&#10;okWj5WjReh269N2Prn0PolX7rWjYdiNaDgxFu2FHUa/DdjTqvActeoWhWc9Q1O20G4EddqFxjwjU&#10;6bwPgUT9nmEIarcDAU03ol6bXQhouR0ewSvgHbAEnn5L4B64DO7+M2Dv2AV1Ajpj/QpJWm7avh3b&#10;9+9FfHICcgvycafkEa49fI6oq2XoMmEXfLuth1fPvXDpeRBOvcPhOuAoHPtFEofgNuQYnAdHwHHg&#10;PjgN3E95oajZKxy1B59GjQEnYD/wMBxCDqEGy8r+YajVZx8c+h2AzYAwWPTfA7Muy2HdbSksem6C&#10;Wf+D4MFujAYdhBmVaRUSBquBu4mtsAnZDMv+61Bz2B5UCzmIajxYDh3LdFAYjGjZaFCoEImmg4+I&#10;6Ese/duUGcqo+r6U8whlX5YmIeEwlREikgffiSQOU32orIGH1JgSZoT5gAiB1OybEH1xSmLSemCY&#10;wGZgOK0LpfyDsO5P50xwWm1AKGxpfTXKZ2zoHKyp/pZ03iKCdFgEqo3iZuFHYc6MksWlirHHYTbu&#10;FCwmnIHlpLMwI0wJk8lnYDqFlqdHwfLnC7CaGQvzGSpmxsF8VhzM5sTDbG4CTOYlwni+LC0vw2hh&#10;EgwpNaBlo4WSqDRflgaL5cRSjrZMgtEiVV+YBDcbN16aCqPl6TBYlgp9giMudZanCDjiUoKFZSLl&#10;xam4BJ0VCQQLTBaaTBp+Wpkp+HF5Bn6g4/6wNEVFMr6nsr9flSlGKf+Mtv2I8j5Ykoy/L0vB32j/&#10;91amCv6yMp1IE7xH83+l7f+2IgN/X5FJpOPD1Rn4hI7x+aJ0fLkoCV+vvIgv11zEp6sv45NVVC6V&#10;9Y9lVDbV+b2VKfjLKo7CzMR7K7Lx/rIcWpeNj5dn0vFT8RnV6ZvVVL+1iai6OprO/wjMF+9E4IZt&#10;GHH8ALamH0T0rZ24dnstHt1ehmc581CWOBVPokbj8eH+KN3UHkW/1MeDib64O8INNwbWRla/Wsjo&#10;Z48rIc64NdIL+ZProWRhKzze1BNPDg3Hk4s/oyxrCZ5eW4v7N7Yh8dpBHEg/jBlRh3H5/l3Vt+3L&#10;p3fS8k868Q36I6Wla8tmalHp3CIAM5YFYNP+QGw+oMF+ennf92o2Eat2+KHvOE9Y+9DLJ73AWng6&#10;omFXR3px89X6gs0RZjnXfLFiowu6DakN/xa1RKQYixcewMTcwxmB7V3QabAn5q1yR2Kqn4i0e5nA&#10;UUtLR6mMmgE130haVnO3wZRfnMSIrZovj7wPj/R84qw7xs6ojdbda6n7MBQCsFZ12AfWQtOutTF4&#10;ggu9UHuIl0eOSFKWI/Nb0pJHvq4dbI85K9xxh+qvlAYyx895oNfQ6ti+1xUFRQF4oVjH1+h+XgBW&#10;bnCGnbuZGClcLQ0tzCoJQ3PXGvh5kSty71SOpEtK96Xj2MPQVhEtaWasjtQ0ov0XrXav0M8oH585&#10;dd4bjTtUr9AsXURZajQv/y34mvi3sMfuUHetEmrtFhfYukj9WTLmNsZYscqxUpN30f/kJlep+Xhd&#10;Gxw56V1pG34ux890gIWTlfq+1G9bHYdPeFSIuGNu5fph6tzasHAs35bhc6vb1h6HqXxtso6Pceu2&#10;HzbvckHvYfao06o63Xva10bqP9PUpRZ8W9RG+wGumLbADecv+ojINm3PAaOUlkqMnKluvu7YcsAP&#10;jxT14HvDy2u3e1TaR68WHd/HQ/2PB9/O/gg/GYASjevE8HmwGF++0Rm9hjsiuE0tGDpwGXRv+dj+&#10;bmjS2wsh0/ywI8wft+gzoe2zlZDii94jnWCo6t/yVdKSj8kDcc1Y7AbH+g5qGchNoY09XGEW6Csi&#10;Gas19MfAqb6iaTdH5WmWE5foi7b9ndX7MwYutWHm6wHHlv6YssRfRNYqRS1ft7Iyeoa2uMO5Qfl+&#10;by0tOX2ZONQUmQpGzamD5MyglzYVZ/g79/6DACQk+SH8uA8Wr/dA92FOcGzoSHWQpLShl6sYOZwF&#10;pqiT6ng1m9TBlMXBIqJQWSb3RcoRpv3Hu9I9omuuOieWvUa+njDlCFJFPW0aBqN+72As3xGIuxr9&#10;9PJnKTreF65NHGn/15OWHL179qIfeox2hx/9bZBFoy6Lv04B6Do2CC2HBMGhVR0xOrdlgzroNML/&#10;taUlN1F3buKDQ/y8a0SN8/fbzjAfNO3tKolWd2fo0vXj/iJN6gXDvEnDCiOO2zVvjK4T6uPEBR5F&#10;veI94gGstu73hl09Oi7dB/8u7mJgO+U2/Dnh/ncHT/ekZ1qSlTJGwXSvWtDf75bNEdizMRZtqIuk&#10;tABsPRiMkHkN0GRIfVg1DoZJkB9M6O+7GV0L8yaNaJ+m5QLyN1FGW6rSd9LyD5/k33Xc/PfBg3xc&#10;SkjA5i2bRT+TLVq2hIenJ0xMTWFuYQFnFxchrpo0aSqkJEdWNmnatJKslOd5f4625P4tO7G0VEVb&#10;9ujZU4jLnr16CSk2ecoU0Sx8+65dOHbyJKIvxOLsuXOIPHYMx8+cQWx8vBgh/LKqCbg2yagmUerv&#10;UghMDXHJ618pLxXLQlpGR+PGzZvi+vwnJ1l8yffqt+AXKr6f/FtdE87n9c9pu2fPpZG/7z/IQ1ZO&#10;Dk6dPYtNmzdjwsSJ6NylKwICg1Crlj0cHZ3g5x8A/4AA2NlVxzfffCuE5YfEB+8TH3womoibmVvg&#10;p5+q4q9//Ss+//wLISL1DCRZyX1dahOWMn9UM3GGB+cR4lKLpNTkbaZ/n7QECu5BIS1/xQ1uGn71&#10;Oa7kSNJSGjGchSU3CVcKyydISny1tDx8KRH7Ek6pRg/P1S4tH+ch8/F9ZJXeRrqQljfEyOEJheWD&#10;8MQ9yMZFIlbVXyVTSVgSUQ8yBdF5mTh7IwnL925BLU9nOKqkpZNFA7QPnozezRajS715aC+ah7O0&#10;XIWuRPMGC9GxzRp0b7sObRssRpv6i9Cy4VI0b7kanXvvQZc++9Cy7SY0bLMeLfsfQPuhh1Gn/RY0&#10;6rQLLXqGolmPg6hD84EddqJJL0laBnfdj4a9ab7Dbvg334y6HfYgsM0ueNZbBZ+gZXAPIOqsgHvQ&#10;TNR26oa6gV2wgaXlJklabtm3EydjTuJW4X3cKC5F+oOn2HbmFpoM3gTfXlvg0XM3nLvvhmvvA3Dv&#10;dwgufQ/Dud9RuIWchMvgSDgNCYVzyEG4DQqHc99QeA05QoTBZ8heeIZsh2vITjj134navbeiZu+d&#10;sKbtrGldm8XHsPB8BiYcyoTP1KMwH7gXFoNDiXCY9t8Pm4E74TdpH0YfSMTSC9fQdnkMrEMO0Poj&#10;MOWIzMGHYUbHNR10AEZUpiFLRu6TkvY3HxwB8yESFgwtqwmhfI7WpH3MBoVRWo6ZSlxyX5ZmA5gI&#10;NSwqLbi/ygFhAuuB4aIPS6bagHCBLeVXI2xonsVlNSqvGpVbbWAocZA4ILAbFAq7kDDYUX1shxyC&#10;7VAqg9JqdL+thh2BxfCjsBhxDBYjj8NSNBE/AXNmNM2PPQWLcadhPu4UzCechsWks7CYQkw9T5wT&#10;mBOW06NhOeMCLGfGwmIWjyQeB7O5l2D6S4JoIm4w/5KA+7g0WnyZ4DSBoLxFcZQfB9NF8TCjZbMl&#10;iTBfcpnSJJhw/5eE3BcmR14aLE2BPqFXAXkgnziB/rJLRAL0lyepRycXTcuXpRGpqErb6xC6S5MI&#10;aSRzHY7WXJmBf63IxDfL0vH50lR8SrA8/JD2eX9FGv5G/HV5OX9fno73iQ+WZ+Af3BR8WRaRg09X&#10;XMUXy3PwJW3z9ZpEIh5frbyEb1Yk40uq7+dLkvHJsiR8QMvcd+Z7qzKovCx8QPt/uCwTH1FZn63M&#10;wpfcTHxVGj5flYzPV9O+q5Lw7bJ4qv95WK88Bp9N+9B+/0ZMOL0aaxJW4lDqKlzMWY3UK0twNWse&#10;8lJmoSR+OkovTEHp+QkoOTsOxcy58Sg+PxkPz03Ho6g5eBy7GKWJq3EnZR3S0jcgOn0zDsRtwtJT&#10;WzA8bCda7wmD987TOHEzX/Vt+/LpnbT8k07yDyb+4fNHS0t/euGLTXr7AQAYlj9rt3jC1qumEE3c&#10;1Hr6fCdcv6U98jAl3RuT5zrArX75YB+MoZMDTOnFjEccl3Fu7Ipeoz3EIEAc1cXyQLO83ystA5rZ&#10;IjTSvcK2MiWlAdh3yA1tetrCzLF8HxaW3HzZhF64Teml18S5Nqw8HBDQqjbmrfQUL+rPFX3hlZf3&#10;G9KSroGJsz0CW9fGroPedM8r3xe+3rGJXqIpsOY6HnH68HFPBDW1LpeFBMs60R+lxkA6TIvuDjgV&#10;VbHPRoYHdli/zQ0W9hWbeHN9jRzs6P5Vx6ETXiIiS96H7w8L5pWbXGBeW9X/pooqVuZaj/9SVBK3&#10;VmAtTJnvrFWAHznlBQdvaTAeJrChJY4drzxoztUbvhg52V70BWrnboFp82rT81Hx+vFnYOseN7jX&#10;q6a+L10H1kJyauXRyzMyvNGhEz0D1cvvIWNoXxPDJjnRi0jl5unMjVw//LLcEV4NbaBTrXw/7jvS&#10;mJ8ldxeYsYDzcEGNQCd0GOiK8BN+WsUh80dKSxbwpt7u4JH/ebTw/pN9kX1d+3HTs3wxYXZtOAbb&#10;Ut3L9xcDcrEM45GYOVq7jh/qdPPF0k0BuHG7YhkcSXomxhdjfnZX9235KmnJ93/nAQ/4ty4Xloyh&#10;qyPM6JjqCEXCp5M/9h7yQ2FR5Wfm2i1/9B7tUqEMjtS0DPRAx1GBiKPvQ819OJr5bIw7WvVxENGF&#10;8n5vLS1fISZfhXOrOug/LQgRJ/1R9Jr9l/L3xaXLPtiw01MMgOTZjCMk7WHAEZI8EA4PnqaKvmzY&#10;OwAHj1RsFs9kX/XDoIkusPCWzoUH+9Gl59WE+zSWz0kLTfoH4siZyl0k8IBKQya5wTbQEbp07U08&#10;HTBgvMdLpWUWHX/w5HJZKXBzliJH6wcLUanEslE9dBpB9+w1paWRpxN6jvDGlWuVr+mxM95o1MMZ&#10;evRsi+1ZWtK91CYsZWxbNsLoeXWQkVP5+eM+SFv2dYOe18ulJUdpjp/nR3+j3StKS/pMWXDEZMvm&#10;sG7VDL49mqDP9PoI6tsIlq2ai3wekdyC66XarqKQfFveScs/cuLfdPx77tr1azhw4ADGjBmDxk2a&#10;wM7ODt9++63Aysoa7u4eQlBys2+OnORUlpNKccmSkuEm4pxypKXYp3170URcFpc8ME/v3r0xfOQI&#10;TJ4yGdNmTMe6DesRfviwkJYniKnTp6Mhld2le3cRhbll6zYcO3ESF+MviShKQUIi4miZm5IrxaMs&#10;NjWlJedz/5fyvq8iKiYG54lb9MLyn55YNLLwKqbf3ffu30fOlSv0IpaOzKxsIRv5ZSo9IwNXr1/H&#10;tRs3EHPhAnbv3iOadK9duw4bNm7Exk2bsHnLFnGfo6KjxXU4SS9iGzZswM8/z8TgoUPRul07+Pr6&#10;oVo1+tttbAJLuvdubu7w9w+Aq5ubGGjns88/F5Lyo48+wqeffCIiK1lgvv/++/jqq6+FtPwHrfv8&#10;iy+gb2BA5Rj/prBU8kcNzqOOuFSJy5cJzLeZ/rPS8ldcvfIrcrKfq5qGc5QlC8tSJCdJ/VYmVZKW&#10;j3BZIEnLS5eLcTbuFg7FJ2KvKtIysegWbv3Kg/CU4tbjQlx7IknLrArS8gZSiq5XkJbx+TmVpCU3&#10;A3+ZsBTkZeLMjSQs27sZNTWkZYe6U9C3xRJ0qT8f7f1noEOQUlouQMc2q9Gt7Vq0bbAIresvFNGX&#10;zZovR8eeO9C51y60aLMODVqtQYt++9B2cATqtN+MRp12omXPUDTreUBIy6AOO9G0TwTqdd2Put0O&#10;oGGfQ6jTcQ/8W25GXY6+7LAXng3XwqfuSrgHL4d7/VVwqzMHDs49UC+wawVpuXnPFnr/2I9r92/g&#10;enEJkvMeY9b2BPj12gy37jvh0msvXHrvhmuf3XDrsw8efSPgMeA4nPoeheOAw3AdTgw5CLeBdPyQ&#10;nWgzORQhS45h8oaTmLL5OIauiESridsRMHAT7HtvhXnIYdiOOoQF568g4VEZTt5/gh5rzsKm/2aY&#10;9t8Dk/4HYD5gHxyG7sGADWewLysP08Mvw3XoBliFHIBB/wgYhJyAPh3bcMABGFGeIZWpF3IEhoM5&#10;ilIlLZWESLJShoWlREVpKYlMYiAxIExFKNUnFBaE6GtzwEGBjUpA2g48KPrttKO6cCpJy0OwHhhJ&#10;HIJVf9qHEFGXYr+DsA3haMyDsFSVaT34MKoNOwabYTyaODHsBCyGn4TliFOwYEaelPq2HE3pmNOw&#10;GEuwuGRpOeEsLCaeISiddBaWU87DcloULKefh8WM8zCfGQXzWdEwmx0D07mxMP7lIoznX4Th/FgY&#10;LIiF4UKaXxwH46USJsto/ZJYmCyibefHwIy2MV8UR8QTCSL60nxJiuj/UghMSiV5KWGoJllFkgpa&#10;zxGaS9JhQOgvySQyxLzB4lToL5K2N6LyjQnDxYnQXRgv5GfV5an417IUfEvzXxFf0Pxny1NEk/EP&#10;ViTh/eVMMj5UwZGTHy1LxcfL0vDZsix8vuw6Pl9xE5+svIaPV9Hy6jR8vSoF3y+7jCpU3g+L0vE9&#10;8dVS7vMyBf9YdRnvr0oSTcY/pmN/QnzMx1uRjk/W5OCz9VeITGkE9JVp+FxEgmbj0yWp+HzJBfxz&#10;xTGYrNuLWhs2Inj7JnQ/tAtjo/Zg/qXd2Jq8F0cy6G9Y5gFcyt6DxCu7kHhtFy5d34nY7B2ITduL&#10;mMthOB0fibCY41h5KhLjIvaj9+696LAtHE22HofXpmjYbUyA6dY0HL75UPVt+/LpnbT8k058g/5M&#10;0rKmX03sCfMW/a8pt+NjXM8NwIwFzqjhqxAmLLIc7WHm6QYLjvRSSEvG3NsDQ6e6Iz2bmwhXrufv&#10;lZYtutakMioLVpZxvH3zLtVhWKN8+6rVrIWcMqEXWFN6cZalpYxPM0ds3OWBh6UBdMyKZb5OpCXD&#10;ArTTABdcSvIVfZspy3gZfH4pGb7oN8K+YoQjocuD37wkwrGmXw0s3+AGzUFcuPl0fKI36reuKEBZ&#10;/Jk5VcPQiQ7IyK4o57gO2de8MGSsncY+JtIAPC+pw8vga2LmYo9OA51E9FgleUjPRP2GVtBVRZR2&#10;D6mOhOTKg+bEX/JEszZ0HmYmMLQzQZ3WNrhy3VfUt3y7INEXZuMO5c/HyMm1RbNb5XZPywJx5LgH&#10;arvRs6C4h1XpueBR6Bet8RSjbMvby9yl51FE6gVXvPf8zBrTc1MuLCvSdagrYuJ9KtRB5g+NtKTP&#10;oZCW9Jmzq+eN5Vt88KBA8zPEAxoF4pfl7qjhV/GfDsYutWHu6wHzAG/CR4KjH4P8ENjZH9sO+CPn&#10;mj/Ss/wQdtwP05f5ofcYL9Tr6ApjN0chH2vVd8PSDb5apSXLpmHTXGChGv1bxtDdmY7hW0FaOjQL&#10;wIAJQbiRW7mcoodBGDLFrUIZLOH8O7hhZ2QQSh9V3J7/cZCc5oveoxxg41e+D0dnLt1UWfa/Uloq&#10;m2a/pbhkWoX4Y+bqQBw/7y+iT0seS33q8jOi+Z0jw//04Wu/cZc72vZ3gKVKQOrTeRh50T3w98Kg&#10;6b70meLmyhWftZt3ArB8kwdm0X2fudQdPzPLPTFnXQDmbgh6Kat2BSPusvTcKMvjvl637feBWxNH&#10;6PA/al4hLbkfTG7SX7tB+eA9jJ6XG8zr0fVoWPd3S0sLfyes3MKj/Fc+fmyiL+bR/ZxB5ztjuRdm&#10;rPDGzFW+mLupLuZurq+VeVvqYUd4MK7fqlgWc/1mAMb/4gVDX1d4tXcTLQm0NQ+PTQjC7JU+6D7a&#10;AwEdnGER5CT6pzSh59uMzs+yaSNJULKoZDmpRKt4/H28k5ZvP8kChSVYYVERLsTGSoPo9OsHV1dX&#10;fPPNN0JCVdXRgV316ggIDBSRkp06dxawgJSlJItKbhIuS0s5ypLXybKS4f3btWunHpiHm4rz8UaO&#10;GoUJkyZiytSpWLJsKXbv2YOw8HAcO34cGzZtEvuamZvD2MRUSDRuntx/0EAsW7ECoRERiLpwQchK&#10;GbVwVERRij4uhbSsmApxqdpeLThVKZfFIvRcVBQuXIwTkunfOcm/sx89fkR/4+6IEdTPnT+PcLo2&#10;W7Zto2u1TPT9ydGQY8aOw2hiLDGelnnd3HnzRH+iPr6+cHJ2gaeXl4iQDKLrFxQcLORyt+490Ld/&#10;P3Sge8r3uLajI2zoGltYWglJbW1tAweH2kJWMzY21fDP77/HP/7xD3z44T/w6aef4dPPiE8+EXz0&#10;j4/wt7/+TTQV53Xff/8vETXJEbrctyXLTm2CUhuiqfgfFXGpI/VvqUQpMZm3mf7d0pIfwTu3K0vL&#10;jHSOsiwXltqlpcTlhEdITFBJy8QihbQ89RrS8h4yS3LV0pL7sxTCsiBHSEtuFq6OsFQJywqSUsH5&#10;vAwBS8ulezejhlJaWjVCp/rT0a/1cnRtuADtA39Gh+BZ6NNydUVp2WYt2tRfiNb1FqBlw0Vo1mIZ&#10;Ovbcjk69dkrSsvVqtOi/F+2GRKBuh01o3HUXWvUJQ/PeB1Gvy24hLpv3O4QG3Q+gXveDkrTssg9+&#10;bbaK5eAuB+DZZD18G66BR93V8Gi4Du71foGDc0/UC+yGjUppuXsLwg7vxLXcK7hd8hSX7z/CsGUn&#10;4dFrC2r33IPafQ7Cse8+uPTfA/d+++DZPxxe/Y7Ard9RuAyMgNOg/XAesAWtJh/AoogsHEu7i8Tc&#10;AqTcycfluwWIy32Ak9m3sSQ8DU0mhsKk9x5YDtqLUdsv4Nz1+9iTcA3t5nL/lttgM+AgbAeHo8bA&#10;XWgy4xDWXczDwsg4OHQYj+pd58Fu0E6YDAqD0dAT0B98DHoDwqA/KBR6lKcXwtGW4bSeoyUjYBai&#10;Bc5nWEoKMalCnhf5YeVQ+WphSXAfldYDQ2Gjipy0G0RQWp2RpSVdH+v+h2E94Ahty6OKh8OWyq0x&#10;OAI1hx6CPQ9WNCQcdoQt5VUjrEMOEbT94OOwGnYSljLDT8FKyMsTEiNPwmr0KViOobwxtG78GVhP&#10;PItqU84pOA+baedhMf08zGYQM6NgOpuYEwOzubEwnXsRxvMkcWm8gIkVmCy8ANNF0TBbHA2LxTGw&#10;XhoL2xWXYLc8ATZL42G16CIsmcWXKE2A+cJEmC28DDPRFyaxuBwTwliVstg0WZJKpBEZlJcBo8Xp&#10;MFqURqQSLD6TaT8qa3ECpZcojYc5HdN8WSJMll6G/tIkEYnJgvH75cn4lvh6RTI+X5mEj5cn4SNm&#10;RRI+obxPaN2ny1Lw6dIUfLE0FV8vSScy8c3STHzN+66kctZmQGdNOnSXJUN3STKqLkrHj1Svb5el&#10;4fMVl/Hxqkv4aOUlKu8yvqB9vmSobBaUH63KoPXpQlh+syoF/1yZgu/+H3t/AV1Vlq39w+P/Xuvb&#10;Xd23urqqursEh7i7u6LB3TWe4O4W4h6ChBDi7gqEIAnEE1wSIILECSRAqOdbc52ccCJUUVR1v29/&#10;t/YYzzgn5+y99tpry9n7l2fOefQGm+c+/nj8If7zRA3+jX3/nyfK8Ptjl1kfzuNvAZkYfSwJiiEx&#10;MAyNxrQzkVgcHgHrqDA4xJ2CQ+IJOCYeh2PCSdjHhMHmTDSWn0rE7BPpmHgyF/ohF6BxqpCpEsqh&#10;tyET9hBiEXUYGVWHrLpXvVfbD0+/Qct/0Ul4M/WvAi3VLVTYA5fpoDyABJxiUwxhOF2lH+wYwZYR&#10;09eBpHF/WCkqnenaCE8wRDt72BVtk/RLoeUKRxXu/BGdl0QPsM7bNSGu3h8ycVccQSYClr0igCmE&#10;llL6api1Wh3Vt0wHuQM/FlqS41LZVA2b9+vg/sPB8HMoNT4xhfdRdhOsTYV6emEh07fSkn15LIfS&#10;OHUl2GxUQ3n1YADzrMkUBz1U+4eZM0lryyAp02DQ/qAxTs3SZDcd/d2Z30iKYTjbNx9bNVxUBAIn&#10;LVBHUanJoGOqqckMW7YoQlp1HC8a5OqjjicD9iVVrk9I0oWyhjgHrgQuxdWlce7iQJeoJT8ObJ2U&#10;MUpOkm2jFAJOavZri0TbfDRUF+NU+4eGD1OUY8egKqKSjDggGrjc2QIjWM5WxnARh+V3cjIYRU4z&#10;Pa0hgSVJ2UIDHkf10dQ8+Dj4NaEl/fNAzEiXn29Kk42QVTA4HyaNV2KGEUxmqfaldCANV2PnMEEk&#10;ygvZG15OEkJLclzOX2uMHR7G2HTICBNXsu/Y5+JmRhyUihnqQZyd/xozTRAYNnRhkht3zDB/QFg3&#10;icKdeYEbEWgpPckCevMm4nbN4HZom7Yc7g8tlcar4ZCfHnd/ijqkaZupsIr7UT0omL+fnyAngb6j&#10;kUNAsZ8LLYUaACaH1ID5ZzuZYrefGU7GjceFQks8fGyOgUWrBqqryxznL1PIuDZk2TVG2L+RuhrY&#10;72/E0xF8zPXml4jCzQtLTGAyXxPD6PhnY/UhaEnns8cxA0FotjaFkwvgJVXFlpgyGFh+CrSUttBC&#10;zkUTnhty4Py/tijc3D/MEGNMdaAyTQenYgw5GB84H/0mE9y9cdsUCRkGcD2mh42uBli13QBznIxg&#10;sdIM4pMtMHbyBIhPnSxwV86YCin2+94HGwlozp4pgJoiAPJT9Bu0/PSJbrSbW1r4Dbibmxtmz56N&#10;kSNH4r/+6784hBo+YgQ0NDU5hFy2fDkP46ZXIYAkGElQksCXEFrSe5LQeSkElwQ3hdCSRCCNoCWF&#10;hG/dthW79uzGrt274eHlidDwM4hLiEdqaiqSU1L457NmzcaUKVbQNzCEjKwcRo0eAwkJSZiYmsHO&#10;wQEBR4OQmZPDw7iFbst+AJMgJNcAx2WvhHCTvxd5peWLS0txqbCQh6S3tbX3jt4/Z6J9VFdfj4JL&#10;FxEVGwPfAH/s2beXV1snlyuN+eTJUziANDQygo6OLi+KM2PmLF6FffKUKRwUqmto8u9Nzcx4mLex&#10;sQmfjxyTKqpqkFdQhJKyCn9PIeD0XviZqpo6Pw7k5RUwbNgw/OmPf+LAkoD2H9lxQi5KUWj5+//+&#10;bx4mTvN8+eVXvHo4AVAOLceN4/o5bstfK8clQUshnOyDlcI8l72vnzL9M3Natjz9Ac+esgfnBqDh&#10;8Q990JKK8BC0JJfl9erOXvVCS+6ufA8rhaqseIGKinYBtCx577RMp5yWBC1/+JnQklyWTJTD8hdD&#10;Sw1jaMlMwzKrw3BYEIyV03w5sFwywR22c09i5ZwTmG0lCA8npyWHllP8MHdaAGbNOYol1gJoOWf+&#10;KVjNO4m5jklYvCELE5eEY8bKeMy3y8Bs2zRMWpGACcvjMdshB1ZrUjFpdSqm2udgsnU6LJbGY7JN&#10;JsavTIXBzNMwmX4KBlanoD89FPqTvaCubY1JlgJoGSMMD4+NREp8DGof1KCx/TVKG15ilVsKNG1O&#10;Q9UuEYp2aVCyS4GGQwp0HdJgYJ8JA7tsGDrkQm9tGrSdI7DYNQnhF+7g5tMu1LWzfVrbhoyCKqRe&#10;qkZxzTM8YJ/daurC6Yt1sNyTDWX7MzBdcxgLnPdisp0L1FcdhaJtLGRtUyC3OhIGjiex/HAcNvgl&#10;Yfo6d6jO2QIje38YbjwDtc3JGO2QjOFOuRjGNMI5G6PWJmPs2kSMdU7lRXLGUVGetVkQGygK/WYS&#10;d+oFl0I3JQeUQmhJ3zE5ZkLMIQMSDpmQpGJB7D0V05EhJyWbn0CkQq8U2d8K7HPK3UmFheQcstjf&#10;OUyZULBPhbx9IhTs4iBvFwN522iBHOKg5JQMRec0yLM+y7J+ya6lwjznIMMkveEspDedhQyT9GaB&#10;ZLYwbcuD7LZc9sq0g71nktmRzSW7Kxdye85Cbv8FSB68DPHDhRA/chVirsUQcyuBuDvltizFOA+B&#10;xDxLIeldChmfMsh6F0PaoxDSblcg43EZsp4XIelxHjLeBZD1uQRpn8uQ9i2ErH8JZPzYcr5lTBVM&#10;lZDw6y9xJjF/UhXEAigvplA32Wc3eMXycX5VTBWQ4JCyGJJ+hZDwvQhxn3ymPKZciPueh3jANYwN&#10;qMSogGoMZ/ouqBp/O1qNL5k+D67Gn9jrH0kEMUlHBU7MzwOv4y9snX9ly34fUIbRAYUQ8zkLCa9s&#10;SHmfY+1fxCi/axgRWIXvA2/gb0x/Ye386Vg5fn+sDL8PLmftVuEL+py19WVgJb5k6/sL01dM3x6r&#10;xsjgCtZuEUZ4nccwn3P4xi8fn/tfwX8HluK/gqvw76y9fw+swO+PluHPR6+ydVzB8MBLbBwuQC7g&#10;PNSDzkH/WC6MjmfBJDgdpqTj2TA5dhZ6weeheewi1E4WQTm0DAqnqyF/6hZkw+5BOvw+xMPvYUzk&#10;A2TVvey92n54+g1a/otOvza01J0761eFlpSnKyhUH3IGyuDFXWapoOaRGet3//la2y2wy1ULo1RF&#10;QAnTKHUViPc6vD4kWXN9bDtiiLtDVLr+JdByjIo0tuxXH1T9mh4ib901gd4k+feAqVej1ERclkIR&#10;tKRwyV5wqTNZAzEpxnjR2X9cPyY8vE8aqlCzVOOA6e2AKr4DReA4OlEbRpPfh0oToKPCNzzPILXN&#10;xpnWwUFg7yt/z6Q3RQln4nRBFWlF9xu5PFMy9SCnK9kHLr+THIvxs2TZ+Ax2/5Ebcq+LKkZI9/ah&#10;V9/J/Dg4/SnpTVbFyUgDfqyJrq/jhTlCo7ShZSYJOW1xpOfoDupTfaM5XLw1MVr+fcGe0cpS8D2u&#10;1a892u6uLgv4+ytBy0QSk+bLI/Osfr+2SI3PzLD1gDpGKw3MZ6kARRMVZOfTuPRfhiBNwEltfC/7&#10;fn4SheyPo+PnAy5LgbRhvVkfpVWmg9r9cWip+/OhpaEAWuovMMHVqv7wisb16XNz7HbXxvDekHDh&#10;cgReKSckhZYPBS1JUuMF8FJ6ggkkx/d+Tt+LSGPWh6HlpasmmLqif7VxWi/l4RwILUmK08xx8/7g&#10;69pAaEnOTdutOqi4Ts7b/sc/AcDkHGNYLlRn63q/3hH0jwozIwRH9z8eSR8NLQeCSNHPPiSaj7av&#10;d36pKRaQmWoBtVkTMMfJAnv8THEszhJZFy14EaQP5emlfKuXrppirp0mDxWn/lHodwC7jg8cg3+E&#10;CA7WPDbH+GXsWGLrprH6ELSkqvZ7PfUwVl8AWGl+Ao2j2bH2a0FLnZkaKKkefH79I0S/AeGpJhhr&#10;qoNxTEvW66G82pz/c0V0PuF+oN9mCtenfxjQbygV7qFCU5EpJtjkaohlWw1guoSKLBkxsXYnT4CY&#10;1eRegNkbLj5bBGR+ohQXz/sNWv7MiW6wn7Ob7fz8fLi5uWPS5Mn46ssvOYT64osvOCjS09fnYNHa&#10;2ppX9Kbck5SLkoCjKLAUwkkhuKS/6ZXCyoWfk4SOS6HrcsmSJbB3cMCWrVt4vkzKZXnYxQWBwcE4&#10;eToUZ6IikZGVhcCjR/n6eSj5ypVYtmwZb4McgUpKytx9KSevwLdh87atOBMRgQsFF3GtuAQlpWVc&#10;feCyVwJQ+d5l2RcmTt/3OiyFr7Ts1ZISXLxyBfdrHrBrVHfvKP5jJ7q/pnXV1tYiMTkZbu7u2Lt/&#10;H7bv3AEnZ2csX7GC7x/h+Avh5aRJkznM3LJ9GzZs2sghryIbJ3JX0riTy5XGjwDw+PETOMSkPKVa&#10;2jocbKqKQEsaX5KMrCyGDR+OP//5zzwMnI6T//mfz5n+hxfZoRBxgpefffZZn+h7Ks4jJi4OSUkp&#10;DpjFxckpKwItP1CIZygRuBQFkJ8qApdCEaQcqE+Z/lnQsqfnBzQ9/QFPnwAN9T+g/tE7PK59h5oH&#10;Q0PL6ioSQUvKYclUIVBlOamTQ8vyinaUlrei4NpjZJaUI77sPFJvXEJlW53Aafn6JepeteJhdxMe&#10;dD/vg5Z3Ohtwq1OQz7KqF1oKC/B8LLQUAksBtKxCQGIYh5aa2trQ1zCBluw0LJvmAseFx7Bymh+W&#10;THDD0skesF8QglXzTmHO1ABBIZ6FlNPSDwus/DF/OhXiOYalNtFMMZi9MBRTF5zCfOcULNmUjUlL&#10;wzFzdQIWOGZhtl0mJq1MwPgVCZjlnIvJNumYaJuBGevPYYbzWQ4upzrmYvyadOjPCoMpk9H0MzCc&#10;GQ59Kz+o69pi0viVOBMcg1gOLWMQERWNuIho1NytRUPzK1Q87cSyI/FQtj0FFadkqK7Lg+raHKja&#10;p0HTPp3ntTSwzYYhe9Wzj8bEreEIzq3E4/ZXeNr8Aqejc7Bg1QEYz9wEw9mbMNP2AHwjs3GffXej&#10;9Q12J96D5eYY2O4PRUhCLlzOXMSErclQsI6DtnMarP0KEX7xAXKrHyG77C4iz5fhSPglHAwvQFRZ&#10;LQ5k34PmjmyMXpuL75zOYfi6sxjtlAQxx1iIOSdhLGtDtHiOEFQSxOQw0zkbEmy7ZByjIO94GoqO&#10;J7kUHEIg7xAOGYcESDik9ULLLIg7ZEOSSYrkSA5KQR5LebY/FNjfiuxVkeAkySETikxKVHjILgEq&#10;NuHQsDsFkw1nMH1vIhZ7ZWNNUD5W+p7F3EMpMN8UAW2nMKg5REGF9V1xLVVIZ+sgbciF7MZcyPVK&#10;nh0LipvToLI1Eepbo6G3MwYT3DIxL/gyloaVYuGpa5jufx5mLknQ2B0LpX2ZkD54HhLktnQpgfiR&#10;Moi7VkDCrQKS7uWQdi+FDJO8ezEU3Qqh7pIP/SO5sPA5ixkhl7EwtgRLk8sxL+4qJofmwzAwA+re&#10;bP0+rB++FyHvew2yPmWQ9qmAlG8ZlwyTNIeZ5ZDwr4C4fyXPh9kn/2pBbkw/cmsS/LwMBb9cKPkk&#10;Qss3ChYnEjE7Pg/zU85iTmIGJoUnQzeIHYN+WZDzLYCE71WM8i/Fd4GV+FtQFf5ytAp/Fir4Or4I&#10;uoG/8DDyavzNvxgj/S5Awi8DaoFJmBSWhGWxabCLT8OqqFRMP5EMLf8kyPhnYUzARXx3tBhfBRfj&#10;T8HX8Hv2/vdHK/AngpUBt/AVwU//cnzjX4IRgcUYG3iFbeNZKLPxMDmajBnh6Zgfn47FaeycjMuD&#10;yvEMjPDJwF988/FZEGsruBq/D7yJzwPv8qro3x29hxFB9yB29C7kj96AZmAJDALzYRaYDYugdJge&#10;zYARk+Fxdp6F5EL/VB502KvOqfPQZFJjUj1dAIUzV5H3uLX3avvh6Tdo+S860Q76NaGlaPXwXwNa&#10;trSZwcVXGzJ6ShDXVMI8azXUNQ6GixTKa7dFEyNFHFqCXH7qkBgiLFxUMmYGWL3ZGKVVvy60VDSS&#10;g/tRnUEh2ASzMvMMoWbyPr8h6XsFWR7K3g9YikjouFS1VGd90OOFckTb/Rin5TgRaCmurYK51up4&#10;+NisnytwoMqrjbHCUak/KJSS4FCsz73JxGElE7kXB4LBjfu08bhx8LFAIaVLndiyCgL35Bj5cdjv&#10;rspdmKLzkfIvG2LGEoV+zsxvhS7LnxkaLipZfWU47dDhbkPR9VHut/OXjWExXRbzVsujtHKwW/TG&#10;LRPYrlfGSJnePomPwwgFKWzcq8YBhui8VKH9QqEm5qyUhc16NVQPkTbgfg0dQ/L9HZNM4zSUYDpH&#10;BRevDu5DXYM5drlo9pv/O1lpQUg2HTt62j8KLudYGyDv4uAqwz8KLY0/DVpKmxvAymE8Ku70Xxcd&#10;F1TF3XazRr/lCIqP09GAhCk7V0WAJYeWQnBJ6oWXP6Yfg5Z5F4zZjfAAaEn5LAle/QJoaTJHA5GJ&#10;QxdOesGuA6eiDeGwUwcrN2n3ac0OQ9juNUP25cHLkBM3Lc+Y580Uzr9svRaM5mtD0kKfw85xbFxI&#10;4pZsXEQgZB+Y/FiI+QEZLzPDXj8TxGdb4MEH8pLSP2YCTulCfTIVM1KF1hQVRCQOhvT/CNE/YSjv&#10;76TlPw0tH9SaYethHYzR682lyUSgcQwbx18DWo7U18D0VWo8tcbAef8RIhd2XLYpOw4EeSplJurA&#10;aa8hLhebg3KwfqhS/1CitijfZ0iMLmY56UFpihaGG2hjJPs9HUNV1NlYSFCeTYKWIm7LvpByESj5&#10;U1JcNBfhWelsvb9NPzX1vOtBW1sbSktL4ePnB0tLSw6ifvdfv+OvYmJiMDEz46Hfa9etw4aNG2Br&#10;Z8vzThI0JBhG4FIILQmYkeg9OSmF4HLq1GlDQkthXstly5fBwdGRh4STG9DJyQm7d+/mYM7X35+H&#10;NR89eQLR8XFw8/DAlm1bsZVDuE1Yy+a3s7PDylUrWVvzuGOQwpclJCSgrc2ua6tWITgkBOfyL/A8&#10;lAQt++W5HMJpWUkFfQZ8JoSbBC+vFpfgYmEh6ngRnp7e0fzHTHRPTTCrrqEBd+7cQUJCAh8XKk60&#10;c9curN+wgW8j7YOZMwWAWChyo1Ildwr3dt6wHhMnTWL7VBx//+YbfPvddzAwMOT7xcpqKiwsLGFu&#10;bsHHT1dPrw9YCh2WFB5OoJEcjl988Reep/K/f/8HnqeS0gaQPv/8cw4rudvyj3/ioPJzdhx99fXX&#10;PKRbSkq6d99I9kkILfvByyEg5VD6tcClUEM5Lj9l+mdDy2dP2INz/Q+oe/QOD2t7eGj4vbtveRGe&#10;/tDyBaoqhergkLKyogMV5aR2lJe1oaysFSXlLdxpmVtxnYeHp1wvQGXrI9S/60TD6xeo72pBLQHL&#10;7me40/UMt7ue4FZnPW50PkJV+0OUtz1EWVsNSlrfuyypIjiJiuyQKG9lf2h5B1eab+FyE9PzWyh4&#10;VInAxDAo62tDS1MPempm0FCYimVzDsNhcQhWzTiKJRM9sGyKF2w5qDyN+eyz5QtOYfXiU1gwzRcL&#10;rAKwcNoxzJ1zHEusI7HENhbTF4VhyiI2L0HLzRT2HYbp1glYtOEsDwmfsDIe49ckYvrGcxjvmIMJ&#10;a89h2qYCzFxfACu7XEx3Po9JdjkwnBsJ09kR7L4sBkZzY2EwIwjqhnaYNHkFQoMjEBsei4jIeJyJ&#10;ikN4RDSqrt9GfTMb7yedWHokGSrW4VB1SIWGczbUnDLZ+zSo2ydDyz4FuvbZ0LfJgqldJOy8klBc&#10;24JnLZ3IyLqKKYv3Q336fsjO2A/pmfsgPW0H9JfuxZHwdLjHnsfkbQkwsAuD6+mLuPG4BZk327DA&#10;LQ96ayOx+cw15Ne04XFnDx53dON+8yvca3mJ6ro2VLN5n735ATn3W2F+4CxGO2fiO8csDGf9G8n6&#10;OdYhGWOdmJyTIcH6K2GfAUkmCYd0iLG+j3NKx7h1VBE8DaobomB9LBXHL11F2KULCCvIRdjlAvjn&#10;FWNDWBk01yVCZm0mxjpmYhyTpBOBy1wOLyVZW1RYR5l9pmyXDSXbbCjaZUGRjYki2z9KtqlQt4uD&#10;gUMIFuw7hUMRqYi6cBm5lRU4f7MKhQ/u4PLd6zhXUYHUK2VwjcjBUpdoGG08w8PfpdelQ3J9NqQ2&#10;5kF2Qx7k1mVDfh1rf10qdDZHYfaRSGyNTMdR1mZSVTWybt3B2QePkFvzCGm3biO65BrcM7Kx4ngq&#10;DA4nQulgDmQOU7h4BSQPV0PGvRqybqVQcL0K5SOXoHrkHIw8c7HsRC480i8hpqwMKXfLkVPH+th4&#10;E5k15Ui+V4KQisvYnZuFOSHsWPJhx4L3JSh5l0PGsxLS7FXWrxzy3sWQYyJoOc63CmM5tCyHBPuO&#10;wsmlqDK5TxUkvcrZssVQ98zExOORcE4+g6BLkUiojkP24wxk1qUg43E8Eu7H4GRlLPadi8Oi8CTo&#10;+WZC2usCxgSW4rugCnzpX4q/BJTiy8ByfBVYyauOfxtQjWF+xZDxzYJVaAy2ZMcguCQWibejkVMT&#10;jYKHsTh/Lxap12MRUhqHjRlRmBiaCLmgPHzrdw5/CbqEz4JL8d/BVfis1635NWvzb2w7hvlcgbRv&#10;PnSDUjGPnTMHzichvCIVmXdSca4mC+cf5iHn7gXEXr8A10tZWJTI2j2ViS+DC/FZUDX+GHgbXwXd&#10;wbCj9zAqsAYSTEoBlZgefhWuRZWIqixAQkUGYquyEV2Zi6iKc4i6cQERty4h5EY+TlSfh+fVLOzM&#10;z4R9RiZmxWbg8iN2cf2J6Tdo+S86/drQUnP6lD5oqTvXHIER5tyZk33J8oPKuWSB2w8shiyG0vjU&#10;DHZb1SCh9ePQ8uYdU9htZg+baoocYvUBD22Nj4KWy9ab4FrF4IfafwS0JPCQkm0I1Z8JLYWOS2Vz&#10;dbgGaPF8iKLt/hS0JGBJ0FMILcW0VDF1qSaKy035sqJtiersRUNYLVTgQI6HQHNYKI4RivKDoCXX&#10;ENByymINpJ81GVT5vLnFHJEJepDRFMe3EmOhaiTF3ZevXr3fNoJh1D+/41rclSkEliSCp7/EZUki&#10;B+/E+Wq4W9PfDUUP+A1PLbB0lTwOumlwV1Zfn5gI9Kbn6kNv/HunKI0PVeueskSNA1nRoiOUwoCK&#10;5ThuVcWuwxrcWSj8jkROTAKzigb99x8ByHHs2P8QtKQ8dtsP9oeW37NlqHiNqGu3D1QSwBSBmDNW&#10;GyLrPAHl/u3+I5yWPwYtKffrmo1DQEtdTUhQMZxeWDlQ/1BoScVgfgG0nLFKA/mXqPjP4Hl5UZRX&#10;lmh/YcGvCX16QZ9Zsrb6zy9YRuBkFJ3/6XMz7HZTg7SJCi/6I9Q4Q53B7suB0PITAKb0FAsozrCA&#10;0RILuASb4cEj80H/9KBjnXLmTlut+X8NWk5eJtifPw0tdTHGQJ2HklPhnv+/gZbswZEgo4SFDpZt&#10;NsHx+PEoLLPE/VrzQe7/oUTnM10D6Ri7cc8cB/x0oTaNbZORNgeiw431eMVx8WlTuONSCCB5yLjI&#10;3x8j7rTM/g1a/thE92p0j0bFZyhnJYFDcsGRS46K60hJSrGH7ym8gvfWbdv6YKKNrS0PCRdCSwrn&#10;FjotyeUnhJdCYCmUEKIJ/yawSfMsXLiIOzcJhlJ485LeNun9VrZOKvyzYxflY9yNnbt38+I77t5e&#10;CD5xHCGnQ3GMvfr7+8Pd3Z3nbFy7fh0HeFZTp/KK1pTrUkNLGwuWL4e3nx/SMjJQWHQVxSWlffDy&#10;Pbh877SsvH69n+OS57MUCRenNq4UFrF73Kd8LP9RE91L3713DyGhp/h2e3p5YvPWLdyRunjxEg4p&#10;ySFJFdtJ5KwkAEmaM2cuzw26fMVy7pSUlZPjYO7zP38BCvf/+9+/gb6+AaZYCRyWlOPSyNgYeuwz&#10;TU0tvgxVAifIOG7cOHz33XfcdfvHP/0Ph5Ff/OUv+PKrr/HV13/lwJIgN0FLElUP/+vf/oZvvvkW&#10;lP+U8o5S0R7KfUntUV5MIbQk5yWFi38KtCQJq4r/GuHiQmApqk+Z/tnQ8jl7rn7SCy1rawX5LAWV&#10;wwVFePpDy44+VVa0c1WUt3GVl7X2QcvCskacq76F5MqLvdDyIerfvUBDdwfqulpQ0wstb3c9xc2u&#10;J7jZWY/rnY9Q2QstSz8ALYUq7HVUDoaWN3H5+U0OLYMSwqDC7iu1NQ2gp2oODUUrLJt/GA5LQ7B6&#10;1gksneTFc1vaLAzB8gWhHFquWHQKNstCsXxeEJbPDsay2SFYtvg0rNfGYuWGRMxaFcnupaKwYlMm&#10;bHafxTTbSMxZm4xVOy5h4YY8TLNPgpVTCmbvugzLDfmw2HgBU7cWYs7Wq5ix9iJmbriMKY7nYLQg&#10;FmbzomG2IBkmi1JgNPcENM0cMdFqBUKOhSEuMhbhEYkIi0zAqcgYFJZXoqH1BSobXmKpSyZUreOg&#10;ZitwV6rbp0LNIRkqDnHQcEyErlMu9NZkY6JTLNwjL+DJS7Yv79TBeWsQtOa6Q9c2CtqO4dBxOg1d&#10;mxPQWHQIugvXQX22M5QW+MDIJhyekddQUdeOzDsvsNAjA6sDcpB7vwX13T24UnkbhwJOwXa3N7Z6&#10;nkDmpRK0vuxG91vgam0rJuzPxkjHFAxj4nktHTIw2iELo51SeWEecfs0SNqmQ9ouDVJMVPl7nFMm&#10;Dx2XdIrBrCNRSK0swvM3N1i7hejovoLmrlJcq62Cg1cctOxPQ8Y5hc/P82PaZ0LCIRvSjjn8czmn&#10;RCjbZ0DFOgfK1tlQtCVYycaMrVdtTSTMnU9j2/E0pF0rwt3GcjxvL0ZnVwk6X5Wwc6gYr14WoetF&#10;Cbrbb6G2jp1LVdexOzIHZjsjILcuFtIbsiDF9rWUczYPHVddlwbjbYlwCM5ADLuuV9RXoaHzOtpe&#10;VeHFq2r2zHgDHV230d59Ay0vS/Co+SrO3SnHkayLmOKdBLVDrJ1DpZA+fB3SRyog53IFqq750HHJ&#10;gJV/BnbmXGP74SYeNFSi9UUxWl9fQVNnHmv7Ajpe5qOt8xzqOs6h5Gk+Ym4WYFt6Pkw90qF6+AIU&#10;PSsg610GBf8yKHkXsb+LIOldjjG+lNeSwsXLQaHkMr5VkPW9AUk2v7z7Vei75WJVZDb8r6XgSn0C&#10;nraeRkfbUbS2+bL1+aP5hQdaunzQ+DIIt5sjkXYrC9vTsmAelAZpn/MY7ncVfw0ow1cBpfhrYDG+&#10;Ze+H+ZRBzKcIaoG5WJ2ciYjqJJQ1hqG+NRitHd5oY212dHqis8MTba3eaHpxHGVPonHqei6WpmRD&#10;KSAZI/zz8OfAq/gv1t6fgm6wtq/jS+9SfON7DVJ+52EenIpdeZlIq8nErdYEPO8IQ3v7Cbxkry87&#10;ovCqJQav2pPQ2JaMi/VZ2FeaD8O4s/gu4Dy+8ivGN4EVGMnzfd6FLJOGz2Wsic1Ffn0x2+Zktmwo&#10;XnVGovNFLDrbU1h/09D0MhlPuhJR1x6HRx0pqHiezeYvQNSdS3jQ1tx7tf3w9Bu0/BedaAf9mtBS&#10;nT3oSVtSZVIBuPwYac00RWC4Gbt4DX7wvXXXFCazVTFaTYm7zaYvV+0Hj4R6zD7buEcbo1XfF/AY&#10;rqyAMZpqPwktZc0N4LTbCNdvDm73l0BLaR0ZHPTRZBfk/vNSWOilIiNomPeHlt/JSfNw9n6gUkRC&#10;p6XGBA2cjDLiYEO03Z+ElmxZLg4v1aBspobDvvo8bFu0nYF68tQcrr4a/Sp9U2g4hSMLnZUcWhKs&#10;/AC0lDVUxmH20PuiczBwrm8whakVa0t+HJY4qHB4KPo9PTjfvG2CVY6KfesXAsJhlLfxF7gsuVif&#10;DaxUcLbAkIMk0XWTXA6pIj1TDy9EHvTpgZ7C1d38NPv1icaFoKX2RFUkZRiym9/BcMArSAuhUTqD&#10;Pq9rMIPXUR1IaAzMZynP9pkK9KaqIp8dYwOXe95kDhcfrX7L9C0nAi25el2Xos7LJc76uHTNFO9E&#10;gC3pH+G0lDI1wPg1Fii72f/YJRhHhXTW79bqt9xwFXbukVt6CKelUB/ruPy50HI0W6/4LwwPn7VG&#10;ExcLh4aWv5YIdh/yUYMMQUuR/o8laElFhISgUlQEIOmVtkf4t1AD5/sR6S00x+FAUzxvGbx9dJ2z&#10;3abFQ8RVxqvgVMxgaPn2LUFXc14wpp9umaPqjgWq7lr+bJXfskT+NQuYLdLFSF1Ntg812fXd4Cec&#10;lmoDnJaGkKDK4UJwSa+9krKa+NHQkqqCT1iijqpb/aElHe+v2H6rrWPbfsusnwTbzX57hLo3QeRv&#10;9p7+/oBKbo6H9xkzjLMwwAh27I4w1GOvBhhF58Y0K8xfPxF7vU2Re5mtg83/qMESTc0C+P1Txyjl&#10;/9x6SAtyE9k5Kqw6zs7pMRMsuOOS4CMHlr3Oy4EOzB+T4qI5OJOVxtbz2zTURPdndG+WmZ2F1Xa2&#10;+Obb7/C73/03h1kEjygXotPatTji5saL4GzctImHH5MIghHIXLV6NYeW5LIkWCnMR0kAk6Cl0HFJ&#10;GggvuRNzzlw+P8E3ap9Cmwm6UYg3tUUOTmE1cVqHMOyc3JiUwzE+MREZWZlcmUzJqamIiIlG4NEg&#10;Xkmc2qT2tXV0uEuQACZBUk9PL2RlZwvApSi07JXQVTmUyH0pBJyXLl/h4eb0gPKPejChB59bd25j&#10;586d3LlIYdnkjBTmmFRX1+B/j58wATNmzOSOSsovSvuHwDLtI3o1MzPDV199xYEjhW8TsPziz38G&#10;hYiPnyAAneSw5PkvdXWhoakFZYKcsnK8QM7f/vY3Pv/nbFkCk3/929/74N7X7Luvvvoaf/nyy16I&#10;+RX/jip8E3yk44lgJe0DAsgELIUicCkMEyd9an5L0q9VnIfnuPz+e8Fr7zZ+yvTPhJbPn7zDs8Yf&#10;0Fj3Ax4TtOzNZ0mVw2/d7OotwvMeWApBZX9gSS7LdpSVkeu6DSVlLSgqf4L863eQXHlpCGjZjJru&#10;Z7jb/ZS7LG+8asTNzjpUv3iICgoNb6vlwHIoaCl0WIqGggt1+flt7rK8/OwWLjysQEB8KJR0taGt&#10;oc+hpaayFZYvdIHD8tNYM+cUlk/xxarpfrBbEso+D8WCWcFYRS7MxcGYP90N86a6YeF0byxa6I8V&#10;9sex2OEkpi0NYjqGZU7RsN6ciGkrjmG2bTiWb0zHAscETF1zBlaOMZi7+xImbbuC8dsuY/reEszZ&#10;XYYZGwoxc8tVTFl3AcbLkmGxJBnmSzJgvjwbJovC2PPSeoy3WoGTx8MQFxWL8PA4hEUm4lRENC5c&#10;K0Fj2wtU1r/CssNZUF2TwJQCDRtyDqZA1Z6gZQLUnJIE0NI6B9M3piAkuwLP3vTgctUDTFx5BFo2&#10;4WyeRCw8koGgnGoczbrJ5zkamw7vyGQczaiAg0cePKJKcPVxO1JutsEm4CwCs6vwqOsdLlbdgf0O&#10;TyhMXIVxkx0hO20dptvuQ37pbXS//QHFtc2YsjcdY+0SMNIuCaMcUjHKPh2j7TMx3DEDI5wzMMYh&#10;jTssZewyIGWXCTH7sxjrdA7iTgkw3RUGr7RM1DwvQferS+h+cRZd7efZM8lFuIccg/LsbVBacwoS&#10;9gkQc6IiPLmQsMuCFGtfxikDcmsTIe8cB2X7NCjb5ELJNg8qbB5l22SoW5/B1I2n4XI6C6X37+JJ&#10;23V0dF5h94d56HqVizev8vH2ZT56XpxDTzt731aINx1l7HmrCuW1pfBIPo+J+2KgtDEecpvYutZn&#10;QckxCeZborErPA8FtyvR2FrJ7qdK8PoVW/ZFPn5gff+hvYC1dxlvWvPx5mUWurtz0PbyKu48r8bx&#10;y5cwJyAZ2i4XIHeoDDJHSiHP3mscTMa8oET4FVxGYSNr92Uxul6cx+v2HHS2Z+NlaxJrLwHv2uJZ&#10;P+PYd/Fof5WKhx3ncPnxVbhk5GJqQBY0PC9C0bsQSn6FUPUugIrHBch6XYWETznEKXTck63Tk63T&#10;q4ypHAqe12DolQPHyCQk3czBjdZYPO88iu72I2wb9rN17sPbVvbasoetdx+6O/ajo90VT1pP4+rD&#10;FLicTYMp6/dYj/P4xq8SX/uX4pvAKxjpXwRxj0sw8E3DzqxU5DxMxb2WEDb+XnjVsg89LbvwrnkH&#10;3rXsxNvm7Wwdu9DF1tX2wh/3OhKQVpsLx+REaPjEY7jfefw5sBRf+FXhe59qDPcuwxiffIw/kQiv&#10;giRca0jG0xeh7BnfG69furM+uqCrwxMv27zR1ebJ/vZC98tAPO8IxY2OTJy4noVZMUmQY+M12rcQ&#10;Y1i7Yn53oeB/CzqsXZuoFFysO4fOFyF41+GOH1764oe2AKaTbPyPs/77orvTF69e+LBrbjDaXp3C&#10;86441L3KRufb571X2w9Pv0HLf9GJdtCvCS2VJ5jzB30Cl7ITLYaElKKSZw/G9rvNUVJlzh/kRB+S&#10;qFBAag674TN/nyNRe6IKbtwxZQdX/wcqqroceEofCsZKfU5LHjasrgzx3lx6H5LyRF14HDNCw5PB&#10;QO1nQ8vFyn3QiKCe3SZVtLb1b/cdm5ceAGcsVcZIxf6AaiTbRnJT9gNNQrGHYAk9DZjP1cD5S8bs&#10;JOs/Xj8HWioYq2HNZi1U3DQbBKsGiuDxjdsm2LJXDWMVRcClpLigajfrsxBcUm5LUYAp3G9jNZSx&#10;yE4TV4oHQ7f2DnMc8lKDmpEkjobq4HlL//GiMO2YpAE5NXsBIYVAj1IRAZCfKDW2X4+G6Q06rkhF&#10;rM919f3Dp2l/37xjAofNyoK+iDhQyTGrYq4KzyA9dpwMPqYqqk04jB/4efV1I6y0l8cY5ff7jkRQ&#10;lsZUXEcNSVlGg0I8af/EJOlDTk+uX15L2jcEGAeCSyGsJMkYa2HrIX3crx2cJ/bHoKXUB6AlQbvT&#10;sUNDy3HsPJRg55ualQEuXDXj/RZd9sVLSwSE6kHWUPF9Xku23AgNFXZN0RuU01IoKQsjaM80hMUy&#10;Y5guMYHq9F54aW4McVMjgdj7/3XQkue5ZH0n+DgUnBQV+056iiU051rCZJkZFKeLzM+u4zQGEux6&#10;PXA5WsZ0pQVq6wdvH523h/00ObCknJ1UHZwcmaLHGeXLjUoyhNZU9lA/8b3Up+lCe4EZdBdb/qgM&#10;l1nCfPV46Il+vsiSLct+X6aY8/B4OSszOO83+XinJdvvY0wNIEHbP4XA5QS2rey1V1JWE35WTkuF&#10;iewYKKbfrPdjRL91VJl9l6c+lCZr9Ul5qjY05hhDZ/EE6C6ZKNCyyf3fL7fiMrW2gvGaqdBd8V46&#10;7HPVBVMgMa1XU3tF76dPhdzsqVCebwWtpYL5HQ5awv24KULizZFXNAHltyeipm4Ch5gDf4/p2K66&#10;bYapNnoYZdQLLZlGsnNzHMFcApYzp0OSQsaFrwQuCUwSvKT3HwCZv0HLoSe6iW5paeGVpqmQjZqa&#10;GgdSBLTGjBnL4ZejszOvPE0h2Hv37cP2HduxafMmHhpO0JIgoyi0XLx4MZdomLjQbSmUKLicPXsO&#10;B5sE08hNSTkpCZpRHkUKU6Y2CGCuZJ+Tm5PapeWpeMw81i71m3JangwNRVh4OGJi45CUkoL0rCxk&#10;5eQiIzsbCUlJCD1zBu5sGwiyUn5GgnDkHiR3op+/P7Jyc1E0oEAPh5a9zkoCk9xhyWGlILel8JXm&#10;pcrh9HdrWzv+EY8ldP+cdzYPy1YsxzfffIPf/fd/4/vvv+fg0sLSkkNcCtmn3J7ObL+sX7+eh4mv&#10;Y6+0rwjuLlq0CMrKKgLQ+PVf8T+ff47f//4P+Nvf/87Hg6qFW02dxl2WBD8J7FJhHYKHtK6vv/6a&#10;Oyi/+vIr/J0tQyCP8lh+9/0wDvP+xvpFAJMcm9999z0vhESOSgKV1AblFiUwSWHlfdCy12kpCi4p&#10;ZJzgJc1POS5p2TFjx/5fBZf/mtDyHYeWNTU9fdCSXJYELQlYCqGl0FUp6q7kYeGlAvWDljfuILnq&#10;R6AlhYUPAS3LWgXQclBo+PM7uEIaAliSBNCS6YPQcipWLHGF48ozWDP3NFZY+WP1jEA4LAvHioWh&#10;mD8rEDYrTmHH5gQc2psC1wNpcD+cAXfPLHgdy4XbsTzs987GIe88+AYXITCkFAe983EksBC+oVXw&#10;OFmKA0evYM+JUth5l8Nq5xVM3F2EmYcrMG3nNUxafxEzdpRgypZCmNlkYfyabJivzIWldT7MV8RA&#10;a9ImWJLT8kQYYqJiOLQ8E5mI0Iho5BVcRkNrB4eWyw9nQ60XWqpbp0DNNgWqdslQdUyCqlMytByy&#10;oWeTixmbM3Aiuxp1b3pw9kYtTO18obo2HurrU7H5eD4ev3yDxldA65sf8PLda7QzPet5B7fwAnjG&#10;XUNhQztiShqxM/QqMkof4knXGxyLy4Hu3A2QmXcQ4iuPQ2KZP/uN3YbDoRnofPcDrtU2w2pvEsRs&#10;YzHKLhGj7AlapmCUQzqGOWbje6dsjOaFddIg45AFSbuzGGNXgLEO56DkfBrrTkSgpKYIHS0X8LYl&#10;G+/aC9DSeAVpOckwXeQMyVkuvCiQhH0SUxqkbLIh55AHGft01l4iZB1joLg2jo1DOpTsc6BgnwdF&#10;B3JcRsFs7XHsP5WCinvV6Hx1Cy87LqGzPYedJ2fx8tUFtLddRHtrIV51FOFV6xW8bS1CDweO6Wy+&#10;fNyov4FdYRkw2hYOxQ3xUF6XCr21Mdh0LBVF98rQ9qIEXa05eNOWhZ4X5/Gu4wJ6ms+hp+USfmgu&#10;wtvmArx9lYWXnbHobktC94sLeNBWgaOXCjDFNwOK+8/zUHFV13OY5J0Ar7PnUPWsBM0vzuLViwS8&#10;6UzA6/YMvGg+z/p3Hl3NaayPKehhbfW0x+Ltiwi86IhCU2saqhuuwCXnPEy9EqHmxbbf9yJUPC9A&#10;1eMClLyKIOtdCmkOLMsgxyTveQ3ybleg5XUei0MSkFqVggbWVnunOxunXXjZshPdrQdZv93Q9cwV&#10;XQ1H0PP0MF4/34lXzdvQ3bwbrc2+uFaXjF3ZadAKyMQwn2J841+O4YFXeAEfbe8srItNwOUHsWhq&#10;C0DTs+2sva1407QD75r244cnB/COt7mXtbcHL59uxcumXWyfuKCxPQyZt5Jhzc4FBd9kfBtQhL/7&#10;VGOMeyWkPa5CJzAbe/JScKspAW0t3uhiy71p2YHXLw6xa6gr2ze+aO7wQVuXG9pe7mfjtB8dbS7o&#10;bvdHXUsEzlQkYQ473+R9snqLFBG0vAFdn3OwiUxGweM89lwYwvYt61/bEbxu9sbrlhN423aSfebH&#10;PvNi+8aT7X8PdLWxMWt1xyu2jT2va3uvth+efoOW/6LTrw0tFSxMMFpHg8MEWfbAOBSoFEqOfW/G&#10;HsTOJE/gLjYCQaIPSbWPzLDPXYfnHBTCJVVzFeQUmAwqQkNhx9cqzLB6vRbENBU5zCLoIQgv1YLk&#10;B92W+pi+WgsFV43YATv4ofbnQstpS1W5Y1IIjhZaq+BezeCHWyqeciLCEJqW/d2WIxTlePi2KGQS&#10;ldpEDWw8oIGmFoJM/cfgY6GlhI4aZizXQlGJMe8HhTqLtjOU6AH20lUDzFwqixFS76ElvY5k49IH&#10;LUU00HGpysbO+5gOuxnsDy4oLcD5K4aYtlAG18qNBoWaEkx23KLcL5flN+Lj8P1HuCw/FK4+UGKa&#10;SljqrMnGo3/fSAQbBj7A09hfvqqPmUtk+/rDx0RaEt+zfSitr4qljjq4+2Bwrsih2qN5zuXpQU1d&#10;AsNFwCOFho+mseXuWHUcZ8dMW0f/ZUlU/Xr9bm2IqYssy47D4Wz7xw6A4O9Dw7VhPk8Dcen6vD8D&#10;t5tDy53KvHJ5H3ykfc368SGnJSk+3YCdd+/n52Ln41gDHV7YRnGCAaJTTfk5P3BZKhpiu0Ub4zTf&#10;L0uOaaqA/qEQceUphtjuaoiULGNEJ5vA+YAJ9BeaQm2qIWSNNXl4+ThDPahPN0JgmMnHQ0seHm7w&#10;Lw4tTd/3+0PQkj5n35NrcpurJU7Hm2LBRjPIT2Pfsc/F2TV9HLtWipmx8R7QhjST2UpL1NYP0S92&#10;bBwP14T+DEG/aFyogr7odYv+2ZR3yRgqEwS5L2k+7ngk0G7J+i6yroGSnWoByzXjsWr3JGjPt4TM&#10;FPY56x/BVYLU4gRa2d/y0yyw9oDpB6HltsM6GNub01K4/j5o2Qcr369Xymo8lm42/2hoKWWuhdgM&#10;Y3bD/n79dL51sOPf4wQbV3aMCucdxo7VEWy/iU8iWDp0eDpJcdZEzN04BTPWW0FlvhWkZkyF5PSp&#10;ELeaDHG2HIFK+puLV/9mr+SGJJAoIplZApApP2cqFOdNhfHqqdjkMQnZBaZoax/4G0f71AL7PPTZ&#10;b/d7aEkaQ3C8dx39NHN6n+uy77MhwOVv0LL/RPdlr9k9Gd1YR0dHcwBIQOrPX3yBb7/5Brq6ujzs&#10;29vXFwHBR9kDvgcv8LJ7zx7s2LmTh4Zv3LQRa9et5aCRF+FZvZpDRRJBRgJootBSVORwFOSvnA1r&#10;G0EoOK2PvqNiMQQ9N27ciF27dnEoSQV4qIL44iVLOLCkgjrkBCRYR0VlKJyZACcBUSrCQ2By2/bt&#10;OOLujmOnTiE5JRVnz59HTt5ZhEdF8vB2ytNIoE5HV4+7EYOPH0f+hYK+4jxCx+VAaCkIExc4LIXQ&#10;srS8glcOv80eUF50/nRl0Z83/YBXr17iPOs/bfd//Od/cBcswUGCfDReNDa0DbT9NA4TJkyEiYlp&#10;X9VvgoQEAQkeEnyk/JN/+uMfecGcv7D3BD4ptyWFlVMxHk0tbQ4OCTz+5cuv+HFBRZgotJtgIOXA&#10;JJHrksCgEOiRho8cyauAE4ykVzGCjmy9FPJNbRKUpH4TDKXiSAQuqX8DwSVJ6LgUFuf5VHA5FIj8&#10;ufp+eC+4ZOP3KdM/F1r24GnDOzQ8fodHD3sGQcuBLsv+wLI3JFwILEtauYpLm1FY2ogLN+4gpRda&#10;VrQ+RF0/aPkUd0Sg5Y0Xdajq+DC0JGD5IWjZByuZLj2/hUtDQkszaKpMw4ql7nBaFQHreWFYbuWP&#10;VTMD4bQiCqsWn8b8Wf5Yax+G2Ihy3KpqQe29DtTcb8e9h+24U9+OW/UduPGoHXcfvsCjum6m17hb&#10;+4p934X7DT3s+zeoZJ8Xs89dYh9g5t4rmHKgCDM8KjFpdxEmbLmEmQcrMWV3CUydzmKC43lY2BZg&#10;vGMhLG2SoTVlCyynrUJISDhiIqMRERHPrkECaJmRdx51z1tQWf9SAC1XJ0J1dSrUrVM5tFTh0JLJ&#10;iSqJ50DHJg8TnZPhGnOFQ8uimkYsOhAJFadoqLLPF+5JQWDcVYSmXEVEaj7OXytEXXsTHr5+h72h&#10;GXBLOIeixmbEXX0M1/BSFFQ3oL7jDXwjLkB3qRtUHGIxxjEb4xxSoOwQgk3BaWh79wOKHpLTkqBl&#10;DEbYJmK4fSpTMoZTuLhTFoYTtHRMhRjrqyQV0rHPY+8LIOWYBqu9IYi9mMKeKwrR3ZSNnueZ6GrK&#10;R1XVeazadBDy03dAySYSMqxNKYd0SNtnQGo1VQDPg5wdVQZPhgJrV5mqfvP3qZB3Pgt5+2yo25+B&#10;jVc08qqK0NJRiq4XF/DmRQG62y+i/tE5ZGSdgqufG3YcPghX3yNISz+DtvqrrB/kuEzDq7Ysdt9U&#10;hayrl7HgcATUN8RCwzkWSw6lIONqCetzMbrZPG9bMtDTmoXuJ7m4U5GIuPgg+AW64uRJf5w9G43a&#10;ugzWThZes3lfteagrasIxU/LsCkpG7ruKZA7lAdt92xsTT6HwsfX0NRxHp1tcXjTFonXL+LR8iwN&#10;hUVROBPlDr/gnYiIccHFi8fwrC4eb1vD2bpPoftZKNpZ2/l3C7D6eBgMvJKgRDkuPa5BxbMUSl7l&#10;kPMqg6xXCeQ8i7nDUt67FApu5zAhKBkeZxPw4GkUulvduevxdcsOtDcfRuMTH9y4H4CSci9UFLvi&#10;yT0vvHpyBG9a9+Lt8214+WQXGpuPI+N2HBZHxULCJwfDAsowyq8E8h6ZmHMsEolVSah75sf26xam&#10;9XhNwPO5K1of+eJeuTsqr7qw/X0ADfWH0fl8L940bWd92Ir2J3tQ3xKK0GtnMPF4BEZ5FWC413WI&#10;uZdAxT0LyyKTkVWTjab2o3jVtBM9LQQ+D6KtxYudn14ou+6HogoPVD84gKdtLnjRcYTte1e2v1zR&#10;2RyIu00JcDsfDoPAaIgFlGJs0D3IBlZBxzcPtlFJyH+Yy46bE3jdepjJAy+eB+H+7UBUV/jjzu0g&#10;3Lnhg7q7gehoOIXXTSF403IMPU1+eNd9v/dq++HpN2j5LzrRDvo1oaWSuYnggZk9gEmYGUKGqvqy&#10;B5qBwFJlqjmmWk9AaNx4NDy1RM87wUOR8AGJQNbZi0bQtVLlYeFCuKRorIzg0wbcqTj4gcoSabl6&#10;mLNKGdJ678PEyfFHgEZiQBVxeUtdmC/UwplEQzS19q9mLNQvhZaTFyihoHCwu5AgVV2DKfa5q0Hd&#10;XIYXbxEuQzkaxxJgZGMoBE0S7CFYdbwGL9pRecN0ENgjfQy0FNdWh+U8TcQkG/D5BwI1AorPm81A&#10;oYuin5PIEZmQqMNumqXew0Om76QF1btpHUOCS/Y57btxGspYuU4T12+b9Mv1SOP+9LkJ65MyW7eg&#10;yrLoes9fNoLVAvl+6yRgOlxRru+4+CRRv5iEUHPCfDXcvGfOjyPR9Q+l168tEHJGq69quNBpSbkk&#10;qU3adlULNWTlmww5lgNFeQ1PhOthuMh+I1F7Y1hbQuC831MfjxsGwxLab4UlhljqoAhJDRH3LoFd&#10;6g+By97jSVxPC9JGWjCarQn/UH3UD+EwJhG0dN6pxMHp9wrvwaUwp+WZJFO8HOD2JWXnG0F9olL/&#10;KuBMY9k5KMbOQRkLPezzYuttHLwdlK8x67whpi9XgZjW+2VHq7Pj10CHX1NIQmCpNNkIKzYa4vI1&#10;E3480z8znjdborTaHMcj9LDEUYXnA6V9omyuhoBQo4+Dlmx9o+l8ofX9i0JLntOSwsOpzwTgBgBH&#10;oSg/pfEycwSEmeBRvQVa2yyQX2SKlTvMIT/ZEKPY8UI5MkfrsuOHcnwK22PLGi62hGvweDQ1D+4X&#10;OS09jupBfZKgMvdCR03+j5J+jkN2rtNx4H1cD6oT1DBSpP+j2bEiRmM/RL9lplpiuoMF4jLN2c2R&#10;JUJizbFg/SRozzOHmLkBRupoYJShLsQsTH7SaUnQcpze+/WSxtB2Eqy0InDIJLJuqSmWWLrZ7KOh&#10;pZiJJvb7st8sEdc1/aOIfvPKqkxgt1MX4mwe4fzD2XiPNTdm65/QD1QKpTxvCta7WOJKqSWuVljg&#10;QMAETLaZDOWZFjwXJy+UQ9CWwOfUyZCdMRXaS6bAws4Kk22toDS3F2ZOs4L41ClMk3noOAFF6ZnT&#10;oDx/KuZsmICc/MFucDp3TkQaQ32Gbn9oSUCbxkkIJklUWZwclwQshc7LAd9zoDlrOhQXzP4NWrJJ&#10;eD/W2trKC9Bs2rKFhxV///0wfPvtt1BSVuaw0dXdDSdDQriD0cvHG24e7jh0+DAOHjzYBy4JJK5b&#10;vw7Oa537wKVQq1ev5hCNXJHk7qOwbBJBSQr1Jpi5xnoNh54ELNdvWM8dm+TcpHbJIUgwc+7cudzt&#10;aWBoxEEaQS5JKSlIywjCiEljx47D6LFjMZZCiXtFDj2CZlQ4xmL8eJ4Xc/uOHfANDEBMfDwSk5L5&#10;9kyeYsUrYlMeR3IjRsXE4OKlyxDmt+wrzEPwkt2zcoB5/Tp/pb85wGQqLi/n0PLR48ccRv1aE+0v&#10;KoqUmprKw70JLP/Hf/wHB5YEAGn7yC2qzbaB9t04MXFQvsi//vVvPIckFcQhQEniOSX/+leep5Tg&#10;GzkQCeqJS0jywjpq6ux3l40nATrutv3yK/yNtUN/EzhUVGT3x0wEGGndBBIJIo4cNQojR4+GhKQk&#10;B6TKKip8H5HbkkLYP//8zxx+knOXQCetg5YXhZTUJoeXA1yXNK8ouBSGi3N4Oebj4SV3XIoAyF+q&#10;T5n+mdDyWUMPntS/Q/2jt3hY+xYPHhCwpHyW3X0uS1FgKXRWUjg4DwkfACxLmK4WP8eVknrutCRo&#10;mUzQsoWgJRXi6cDjrmY86OqFlq8acf1lA268eIyqjlqUt9airLWGA0uSKLD8ELQkSCnURdLzW8jn&#10;0PI0VPSoEI8+dFVMoKk6AyuXecF5TTTWzA/HimlHsWpmEBxXRGHNsjNYMNcXmzeE42L+Pbx+ycb7&#10;LY3RO7z+4R1esV/Kl2Cv7P2bH3rwA9sf79h3b9/+gDfvgK4eoJ29b2Zj+pTtJr+0u1h0pAjz/asx&#10;/8Q9TDpSion7rmGO1x1MOVwFk40FGL/+EsavLcLEjew7pyxoTdsB8+mrEXo6EtERUYiMJmiZgLDI&#10;WKRm5qCm/ikqH7/A8sNZHFqqrE6B+ppUqNukQMU2GaoOKVBzpByXOdCyyYWhTQwcPVNx43kn7re8&#10;gH9KMYzZ9ilbh0NzyTGoTjnI7o+3wGLueviHR6H6SSPOP2qFjU8EDsakoKTxCdKKH+JA8HnkFN7D&#10;85c/IDy7GmYOpyC5JhbD7c9hhG0q1NZGwC2lFC3sOCx83ITJexMxzpp9z/r1vUM6UzKGOSZhuFM6&#10;RjtnYaxDEsSYxtqnYZxDFiQcBUVsDsXG425dLl63ZeLt83S8bc5jx+VZ9mxwgt1j20Fx6QnIsGXE&#10;7TIh5ZDJw8vl1mRC0SYLCrZpULJPh7J9FpTZd/KOiZBzSoDcujzIsvEw3BANj5RzqO24jY6XBehs&#10;zcTLlkt4dK8Ax476wWzyAozWnou/KM7A92pWGD9rCSLPBKLhQR662s/hVUcuel5cZM/Kpdh+Mhl6&#10;6yNgsu4MPGIK8LDhJt62n0VPayretuXhZeM5FOaehNPaNVCfMg/f68+AmPE8mC5Ygd0+u3C77ixa&#10;Wy6js+0Ce07Iw/22fETfvop5IQlQORiLSQEZCCspQkPrRbbuFLxpjcWrphjU1UQhKsEF82wXQs3K&#10;CmNNLKFkNRXTrBfjZNRhNNScQc+zU/jh2Um8bo5AXWM6TuRFYmpAHBQ9rkDerRpK7reh4H4Dsu4V&#10;kPUshrRHEaS8SiHjXQZVyl0aHYOzD9PQ9MwPPU93sLZ2oPPJQXbP6oHAqLVYs38FFm5ahFUb5sDF&#10;Yynycjbi2aPD6Hq2F6+f70LH0/242xAE1wth0Dkah9E+hRjjVQFtj2Rsjz2GG41haH22B2+bnNH1&#10;dBNePDmMq0X74eFvA4dti7Fk3Vws3zoVrscX4lrxBrxo2AE824LuRva+9QCu1QXBKTkcMp5nMdKj&#10;AmIehTD1T4TH2TjcaU5Ay/P96Grehc7nLmis80HauR3Y5r4UKzYsxgKHuXDca4UTsctx+84htDV6&#10;ofuZF142+aKj8yRyb5/EwjOnIeZ3EaODbkEqsAzavlmwj0zAhQdZaGo9ju52N7xpD0DNvSAEnNgI&#10;m41z4bRzOdZuX4r9B21xImg7slJcca86BB31J/Guq6b3avvh6Tdo+S860Q76NaGl6TwzyJmpQdKQ&#10;PYBqq0HcUI9d+Ix5uLjcBBOoTzeDwXwz2O8yR8Z5S54LTfQhlkQPspS3cq+bDsaKAEvKayljpIll&#10;zno899dA4EYicHH+kj7WbFSFsokSxHUUuFOLoAU5LiVYfxQn6EHDSp+dTNqIzzDkD5Pk1Pw1oKVo&#10;TkuSmpkCD1un4hAD26ftpnyOvsfVYT5THtLaMhipyJaTlcIIti6CVZL6GlAy14TxLE1sOqCF4kpT&#10;dL8eGrB+DLTUmKDO81hSHrmh2rhx2xSHfTRwpdhwEGghdxDlTww6oYVximL4VggRxcfx9ZDrcSjH&#10;JYeDbP9RH0xnqiA0Ros7PEXbprF40Tk4ZJj64HtCG4oGA0CplPivUIBHACyF0NJwqgoyzxry6u6i&#10;fRtK9Y3m2H1YDd+Kvx8Dev1eTrpvDGQMVHEyQh8trT/d3qN6U+w4NKACOBO5HKktIbSca62NolJT&#10;DjwGtkEuqKtl7OFuhzJUjGUhoSE4Dr4ncKnK9j87H2WNNaA2QQtWyzRwIpIAqHk/gCwqIbSkcHfu&#10;tux1XArDw49HGfMw0oHL0TnjsE0Fcobv/3HAl9Nm22BAgEYP01dpoqTSZNC5T6IiIbkF+li+lty5&#10;ipBk5zA5NynfK7k1JUwppNYQenOMYLfDDBevWrAfnP7t0D89qCq+9zG2Pi3B/lY2Vfl4aKmhglEU&#10;Hv4LoeUUNs6U25SKJTU8G/+z1NHZv20SjRcdnw1PzTlsJj14aIptLlSIh6656n0aZ6QrcFoKgeUA&#10;+CdtZQmNuRaw3j8eF65Z8OI1AsetJQf3xRXmsNmqC6Xx7GHZUJWNh8B9Sm5Z6clm0JlvCecDk/Dg&#10;sSV7wOvfTzp3Kb2H9VZttoxgLLSmquJEBBXZ6n/M0PFX84gda7t0oGih+h5caqlhLDkeacxF+i3D&#10;+j3eegKCYiahpU3w+9HeYYmb9yzge8oQBnO12bKC5WkcpMx04LzH6GdCS2F4+C+HlqP0tTDN0RQV&#10;ty0GHe90zmadN8bMNdoYa6TRt8wIdpwLnKYT+jku5WdOwuLtU1BQMoEDfvpnRVPLeFy8Zo51Bwx4&#10;tfDh5NYkZ7K5LjTnmGC2w2QEnTHDndrxyL86HnO3TIbCzIkQH2+GUSaGPPfl2AnmAnDZ65Y0t56E&#10;xKzB20fnVWSiAbRmD3BaDgUtB4ogpugrqRdm/gYtBRO5K+keLCwsjLsTCQJReC854sixR7kfI6Ki&#10;EBYRjmMnTvBckV6+PtxpSdWpD7HvCVqSU5Hg4qbNm3moOEFHApcUgkwuR2FhHspBSc5HHja+ZAkX&#10;uQLJqbl77x7s2r2rz61JyxHkJOekjp4eFJSUOJxUZK8USkyuSAVFRSYlDlpV1dQFr5TPkVe0Vubz&#10;EewigNYXUsxEMI+WNTYx5eHnR9xceSh5MNtGgrRaWto8JP2QiwsyMrP6CvOI5rcUQst+r1XVuH7z&#10;FkrKy3GNzU9wiR5Mfo2J2qGHncjISB4+T5W8Jdl2/elP/8O3z9TUlMNfPT19AaT84gsOJUl/680x&#10;SbCOYB8BXAKCJNrXNB7kWBw2bDgPd6ZQb0oJ8OWXX/FiOQT6pKSluQOT8mQSMCapsTGnvJcEGAlM&#10;koOS9hHlCaUxpPGnUPE//OEPHK7+n//zf/Bv//Zv3NFJ+TOpOrkQXlK/CEYKXZWisFKooRyXvwRc&#10;DgUgP0WfMv1zoeU7PKnvEUDLmrd4cP/joWVZKVMJAUum4laU9Kqo+Dku90LL5OpLSKq+gPKWWjx+&#10;9wL1r9vxqKsJ93uh5c2hoGWLAFqSy5JXCn9+h4uApdBRKQSW3F0phJUDoWVcKFTY7w9VD9fphZar&#10;VvhhrU0crBdEYuWsE1g95xgcV0XDelUEFi3wxp5dkWybHqKnm6AlwcnXeIvX6EYP0zv27i16fuhi&#10;Y85E3xG4/OEdun5gz61MbWweymIXkHkXy7yKsTriEVYnPsO0gOuYeKQMcwJrMN33Hsx3F2PC9hKM&#10;31KOSTtuwGrzBejM3gu9iUvY9fQ0YqOjEUmVw5nORMYiKSUDt+4/ROWjdiw7mAHV1fECp6WI21LN&#10;IY2JfWebDS3bXOiuicbUdScRebYKz1++QdXjNhyMuIg5uyNgYRsEvXkusFy4n913nMLlqpu41dKK&#10;/bGXMH6TPw5GpaKy8SnyKhvgdDAawdH5aGzrwtX7z7H52HloO4dDyjYWKmvjsNgjHefvPkcHOw6v&#10;PWqC1Z54iK+Jxcg16RjB+jLCLhUjKUTcNhNjbbMg45AOKYckjHFIhZhzEmTtg7DKNxT51/PQ2pyO&#10;N60xeNuSgI5n55CTn46JK7di3NQDkLNJhJh9FiSdcyFJ4eB2aVBk7SvaZLDXdCjbZUDJLgsqjtlQ&#10;WpcCGdY3aecM1n469NaegaNfGGIvJKL6fiqaW86z4/0CTp48CrNJa9h9/TKITdyL0VaHMGbSDow2&#10;XAyDaTPZM3wiWpsK0NWcg57WDLS3FCI4LQ+m64Ixb3coUq4Uo7W9kvU5Hd3NKXjRnI+CC1FYZrca&#10;o3Qn49tJzvj7rP34dtoufGNpw+4hZ2Oz+z5cv5GNzme56GpJRHNHFsqarmN7YioM9wfCPjIV+Xcv&#10;o605g41DFF63xKC5Lhmxsd4wnTsT34+fh9ELNmLc4j0YM287hk1ZA/0lixEcvhPPGsPR1XQcXc+D&#10;0PokFKX3UrA6NA7K7gWQd6uCgvttyLrdhIx7FWQ9KyDjVQ5pz0pIuRZB3ysBB3IjcKstDm1P9qPn&#10;yWZ0sdf7dzyxx9sGanMm4W/jp+GvE+fge4upkLKkApeWSM7ZiacNh/G6aQteNW5Gc5MfO+ejMCs0&#10;GlIe+RjnVorxAYkIvXwSdc8C0PlkO5tvPZof70RpxUGs2bEAYy1MMGzSNHxjNRNfj2e/X1bacNg5&#10;ASVFW9DdsAtvnm7Ay+ZNqG31hfflSOj5p2KsRyEkvC9hXmg8sqqi8Px5IDqfbsPLpp1oeHwYKWf3&#10;YLLdNAwfPxFfW8zF15OW4ht2zyAzXRf7fFbi9k0fdDT6oJvC3ZsO4059EHamhUPBJwfj/Moh438V&#10;ut6pcDoThSt3U9HedBSvnx9h+80fZRXsurFvPaQt2X3xxOkQt5gGKfPpULCwgtncObDfupqduxvZ&#10;7/JNwcX2R6bfoOW/6PRrQ8trldNwPNwQTjv1IGumBjlzdchbaEB9ii4sFmjhsJ8+svLNUFtnwX7s&#10;BY7DgQ9GlNsuOdsQ2hPfh4WTRrGHSXJIqkwx5g6bTjbfwGVJ9CB4r8YUqTlG2LJfCwrGCpDRV4Cs&#10;IUEQVazbrYFT0Ya4fkcQojpUH4T6ZGgpJ81dcqOU5bByvTZq6syGhEO07pY2MxSVGSMkQp8vL6XJ&#10;bgS1mHTlMWWJMlz9tZB93oiDRoIiQ8FG0k9BS1ljdazapIXbNeaD8iISrKBx2++lCRVTWWw7oIE7&#10;9/vnYRPMNx537pli2371vsI83GVI4doKsgJXXy8IFIqDS7b/qA8S2iqw26I1ZAX4gaLxonUtt2c3&#10;2pLvgeXHFuDhUJJpqO+E4n3snUfNQomNtRqvxjxUf0RVWW2C1U6CfJZ9Y8BE7k/hNkvqqGLbITU8&#10;rh/sWBqo8mpDzFml0G+/8eOH9UsILEkq7HyiEPHmtqFBKAHtRw2m7HgxxH4Pduzry/DjSYodTypm&#10;imzsVXEsTA/lVSZoazdn+3dwG0L1OS3ZfuXHswi0lDTShfcJQ35MDlyumx1H1beMsf2QFqTZeUeS&#10;0lPASFW2vyjM3UAHShN14RtiwI+DoY5ncqc+eGiC9DxD/s8LVQtF3o6MkRI0p2hgh6sh4tJMcL/W&#10;gq1v8PJ0PF8rM8QyJyV2PAr29c+ClkyC6uEGAvA3AFx+LLSkytXkNDSapwOLVeY/S1EZg9tvYfv9&#10;dKwBzOZrQH+WQHozNaA0SRcSE0w4iBKKw1bRfouAN5LOQnO4HjVh1wPBGA68DhIQIzhKeYXX7SZn&#10;rir/hxRd06es0MbpOGPcuGvJriVD/0Om8oYJpq9+P6Zj2fmwZos2u6YOPr/onzq37ppgt5s61Nh4&#10;iRsIwsWHs30wtreCu4yVoGr5VFsLhCWOZzetrM8i66U2qDhWZIoRJAzf78efqh4+JLQ00e+Fluzm&#10;aMC4SU35qfBwPYzU1cAw7V7paEJhigGORpjgydOBvxt03aaoAn0sW6cOWUu2vYa94JKcyRYELsdD&#10;fsZEaMyfgFXbx+PCVfqN679eApi3H5hjv78hRhtoQtZCkwPnqBRjPKwbz851QUqKl+w3t+SGJWx2&#10;6ENhohbGsHUR5BxuqIMxlqaQnjYJinOtsHD7ZFTeHjxedEz4h2hBZapIMR6CluR8JrAqhJEfkiiw&#10;JKdlrwvzfzu0pPuwt2/f4uatW9wlSYVVCOSQ244cdlRkJywigheviYqLRWhkBI6fCkHA0SD4+PvB&#10;288Xnj7eOOzigj1792Lnrl39tHXbVp47UZjfkkRwkhyXwnBx+oxgJ+XFJGhJTkzKZ0n5E8npSK5B&#10;ApE6OrowMDTkORXNzMx5nkXKb0mfUS5KKsxD1awpvJu+mzZtOs+NSaHRwvBzYdXyGTNm8ArYFAJO&#10;cI1EYcm0DoKV7myb/AMDuTvU3MISi5cuwdHgYJzNP4/Ca8V9bktRx2V5b7g4gcvyqipcZfPFxsXx&#10;vKDt7e002oJB/wUTPdw8efoU/gGBbNvNeUEcCvcmQEvuQ1MzUx6Ov2HjRg5hadwIBFKBG4KKBHhJ&#10;BB3JnUqQkwAf7W8Kb/76r4Lq3lTVm0K/v/7r37jblkAmwUGCm5T7kiAlHSvkRiVoSe+pDxxcsnb5&#10;WLKxJbBJbsrf//73+Pf/+A/8+7//O/7jP/6zT//2b/8ugJe/+x2++PMXPMycHJoEHgl80jqFoeOk&#10;gY5L+kzUdUnbSuCSu2x/ruPyV8hx+SnTPxNaPuVOy/fQ8r4ItBSGhr8vuvPeWclV0o7SYoFKrrVx&#10;FV9rRdG157hU0tCX0zKxKh9lzTV41NOBx91tqH35HPe6nnKXJYWGE7SsFoGWJb3Q8mrzvb6iO0JY&#10;OVCXmC72quDZrT7l11bCP/oUlNjvl6aGLnRUTaCpNgurVwVgnV0ibBbHYOXsE1gz7yScbeJhbxuN&#10;xYu8cMQlFrduNqDnNRvXt2/ww7uX6HnXjW42/l3vfkD3Dz14/UM33r57hZ4fXuMNB5bv0ME+a2V/&#10;N7P3de+A4POPsSKwHKti6rAyrQnTTtzBJN9qzDtVjzkn6zHZ7Ram7L+OiXtuw2r/A0zbVQTtefsh&#10;rz8Nnr6BiImJRkR4NCIj4xAREYuExFRUXr+D8tpWLD2YBtVVcVBbnQqN1WnQIGhpkwI1+3SoOWRx&#10;aKnBpGcbD0O2vTa7T+Jy6W28fP0Od560IaagDH5JlxCYUoSUgut4/LwLLV09yCq+BRPHo1Bd6YtD&#10;0edR3diMC7dbsGJXGFZvD0J++R00dv+A/LtPcSThMtadyse+mCKkVzzE0+63bGx+QOnDJkzfHQ/J&#10;VfEYvTILo9ecw2jrbIy1zoKEzVmMY5/J22VC1i6Zuy0lnU5j/C5PhOREov5pNl4+j8a7tjPobonC&#10;9RtJ2HDAk91DroWmYwRkHRIhvTYHko7ZkLRLZX+ns7bSocTaU7btlX0mFO3ToLA2GdLOCZBxToei&#10;UxqUVh+D9Awn6M5diM1HtiMpJxyRSacxed4aKJpvg/aicGhax0DdMQ7qDpFQX+2FsRYzEMLmeVaf&#10;j+6n6XjXkoyW5+cQnpeLqRt94OwVgsJbReye5jJeNCXgZWsme1Y4jy1HDmCk6QJILXeF0jbW5+0Z&#10;kN2aDpUtCRg3fy9GmcxAZMJxdDwlR2kEB5ePWqtwLDcLs1zccCQjAbcbCtDdnMC+D8XLp5EouxYF&#10;6w1bMWaCNdR2xUDlcC40j+RD50gBVHamY9yiTbC0mYNLFcHsGnAUL5s80fnUF3XPkrAlLhHqHmeh&#10;4FEKObdKyLpVQ8bjBpec903Iet2EgusVTPaLwvEroWh4EYKOhm1407gZTx+6ICHzEOQmTob4vM2Q&#10;3xoK2R0R7DUMUmsOYcz0+bA7Yo/S6/vY+tbjVd1atDd6oOBmFOwjonjotqTbZcwKiUfOzdNofe6N&#10;V4+24UXNZtQ8cMGRk3aQmbsAo1fsgQQ7xiT3hEBsSzAkV2+H3CQTBIc6o/HBAbxq2IBXT9ehsdkd&#10;UZWRmBoSi3Hu7DjwyYd1bCxuPAxBZ+NuNt9avHi+C9fvucD6wBIMn7YUYx2CMWZ7HMYcyMD3m87g&#10;L7M3QHvxDKSfc0NTgy+6nuxBN9vWJw3eCMqPgpFPBqTcC6HoXwgDr0SsPx2K4lvxeNngg9f1bDsb&#10;fVB5Jx67wyJhvsUPJttDoL3pBBQdAyG2/AiGz1iLb8ymQnexOYqrr/RebT88/QYt/0Un2kG/JrTs&#10;fj2bPTha4MEjc1yrMOlTSaUZKm6ackhBIZwDYVjfQ9EbKnBAsEGlzyHFpa4MMfZwJGlmBGkLE6zY&#10;YcEeqtgDM3tQHaodAl7kSKJiB9fKjXG1TKDichPUPDJFU4s5d/ENtayoPglaEuCRl+VhtcMV5KA9&#10;WRWuQTp41jQ0qKMHV3robG6xwI1bJrhaatSn67eM0fDElI3Z0JBKVD8GLcU1lTHXRgvnLhlxF5Uo&#10;ZKC+NzWbISxWCybT5dn8UlAwkIXnUW0eujkQZlBfK64bwWa9AoZJjXvvNpQQEzhECQL2SgjwOBzs&#10;fT9lsQbyCoz6tTmUKAfcmTgtGE4aXIBnuKL8R0HLoT7/kMS1lWE6Sxm375vyMRmqTyQCfTEx2tDS&#10;k+jfL0nxfm7TcUxms9RQWmUyaAxFRe1ln9OHslH//cZDw1lbotBSQlcd01eoI+eCwAk7FPCjdREI&#10;oWrkxeXvj6Vidh7crzHhbtkfg99C9UFLYX96HZccWhrqYtthfdbe0ICX2n/Ezj3heUcQVWM8hYwr&#10;YDiNt4YSTOeqITHLiP/jYKg26BrRwY572o6SivfnMI0nORdb2y34eT5oObb9dN4f8dOBnIFi33Hy&#10;c6ElL8RjpC+oSj4AXH4stOxrS1/7PTz8SAXHDG6frhE+J/U5iBNtfxzlr6TlRAGb0F0plOh3TAbs&#10;x/1YuBF3mn/oeKdjhK6j5ISsuPH+el59W3AN7R7iGkrLUMj6ySgt6Ex9H7JODkrd2Xo4EW/Jx2lg&#10;ATA6nmsfmyLtrDFcA/RgPFcDShPUoTJJE2rTdbF0sxH8w0yQX2SOZ81D7Hd2HlH+251uerxiuXC9&#10;YvpqPxtajjVm4znEmJF+ymnpHqjHXanDNXsL++hoYJy5AaY7m+NiKf1mDe77i06qIm7CgSsdP5rT&#10;taA4SQsqVrrQX2iIrW6mOJ1oxkFi58v+y5Jo7AqKTDHfQYe7PA3maSPzHPudYud6/2t9L+Bk17jQ&#10;WAOs2aIFgzkaUJysDWUrHUyzNYTPaXNcKrPk/zwUXQddV+hYsN2uBTGzAdByPDs3pgtCzD9KBC/J&#10;Zfmb05Idt4JiOxfYDTSBQ4JZBHwIBlHlbld3dyQmJ3OHYVJKMiJjYzi0PBl2GsdCQhB0LBgBQUE8&#10;TJzCxslteeDgQew/sB979pBbcjfPH0kh3UK3JYkApq2tLZzXruVgk5yVFIJN7kBhVWpdPf2+8OxJ&#10;kybxfIyUW5FgJM9baWHBwZisnFwvdJSFmroGd/UZGRvDymoqh5ULFizg8I7gI7k+KRR834EDcGHb&#10;dvjIEbi6uWLTls28X5QT02K8JV/e1NwCK1etwu79+2Brb49p06bBmfUxMiYaBRcvQei27CvKU1Xd&#10;ByzptbSiAjnsYTcrO4fns/wpoPQxE90v19U3wNvHFyampjwkm7abnI883N3CEja2Ntizby93uq5a&#10;vYaDX4KMBPcohyTBOQr3p5Bwqg5OYdqfffZH9v5z7sQkQDlq1Kj+UG/0aF7hm6DeCAr5ps/GjMGY&#10;seN4CDm5NakvBDJpH1BfjNh+pOJN1C5VIP/3fxe4K/+//+//4+//8z//i0sALwUwk0TOSwpdpxDy&#10;EWx95L6kY5KclKJ5L0WL9IiCS8qPyaEl0yeFiv9CcPkp0z8NWr79AU/q36Kx7i3qHr5Fbc0b3L//&#10;BnduCyqHvy++IwgFFw0H5w7LPmApgJbFV9tw7SpBy2YUXKvD2aqbHFqS03IgtLxL0LLrPbSs6niM&#10;ynYKDad8lh8HLQlYfhy01IG2qjE01WZj9eqjWGefDNsl8bCeHwrbxafhbB0PW+sILFniAX+/FDys&#10;bcFbgpY9b9m4v8LLV1149OQlHjS8wt26F7j7uBW1je2offoCd568wM3GF7jd1IXrzzpR9rQTFxq7&#10;4J3/HCtC7mBZQh2WZTzDjDMPMOPEfSyKbsLC6FZMD3yIqe73YHWkFtPc6jB9fwm0FhzEaBUzbN9z&#10;kN3XR+FMWCSHlpERsYiNS0JxGbuOPGjpBy3VV6VBY00q1HhBnjSoU/5Gh1yo22ZBh22nkc0p6M3b&#10;j1UbfXC+8DoePm1Dy5se1L/twWP2+ryL7Xe2DZmXb2HexiCMme0N2ZUh2BVZjGsNHUi/2YbFBxKg&#10;NmcbnFxDkHezFvdedqP2dQ/uvOrBrfZuVD5+jqqaBnSy46mopglTdiZAfFU8xqzMxuhVZzFmVS7E&#10;rHMhY3sWEquyILUmHTKsv+TUVHM6ip2hoai8m4qXTQl4+zQUb5+dwrOHp3HmzAH23LIYGvO3QsfB&#10;H4r2J6HoFAtJ6zi2bCoUnAh+prDPU/ugpZJDIuQdY6GwNgVyazMh55QFJSc2XrbhkJq9H9/pL8II&#10;7UnQsJoLyyU2UBxvA/0lodC1yYKKTRKU7BOgYh8DXftAWNisR3xeDDqeFeBdUzrePYtFy7NsnMlM&#10;xfT1btgZeBLXH1xER1sOOpqi0dF+DmevZmD6ut1QWOkJxU2JkNySDvHtuZDedhbyW/OgvD4Rcov3&#10;Ybv3ETQ+PYu3jWfwuj4C7a1liL+YhSVHDsIvNw6Pnl/Am6cRePfkBDqfxSMm6QQsV+6B3sYo6Lpf&#10;hIpbIVRdiqF6pBxqrhVQ2xEOAwc7nMp0Q11jEF41uTC5o7EpFvtSE6HtwcbGtRCKrmWQY/PLUgEb&#10;typIu1ZCnknLtQDzA8MRc/UkWl8cx8u6rXjTsBsP7/nB9dheKC3cAZ1daVBxvwAZt3NQ9L4ElSOs&#10;zc3+mLJ9A3IvH+DLdD90RGfDfpTeO41t8WHQdI+HlEcuFkVE4eKdo3j19BB6areg68FuXCt1xewt&#10;i6C6yQOKR3Ig7Z0DCa9syLO29VzZvl2wDrt8duPWDXd01m/Gy8f2eN54CBm3IjGPnRtiLkmQ9snF&#10;usRw1D0NxNsnG9l4OnGXaEGZO8Y7L4XyppNQcCvFOM9CjPYtwhj3a5DelwEtp83wizuImodeePF0&#10;B7ob17O23RBxmcLpUyHLxkPB7xp0vFLgHHoKxTei0V3njp66XXjV4IaS27HYGZeLSR5ZMGf91fe6&#10;DG3vImiyVw3XLMhtDca4ZQ7IuXat92r74ek3aPkvOv3a0BKYw/T+QefnqvK6IQ8tldIRAVJqvcDS&#10;1BBSFGpuYQLNmaZwCTJlD9M/DfN+iX42tFyqwvP/EeAhUQVzMfYAO2GRDlJzf9px90v0Y9DSYo4q&#10;YpIN2Q0WVWnvvxz1PSXLAEZWcoLw9N7l9KyUEJ3Kluka/JD95o0F8i8bwMBKHiNkxfANFeURhokr&#10;s33XCyyFAE9UiqaqOOCjO6jNgSKX10pHBYyQeQ8GuaNTVhojVRS5C7HvGPmVJG+gjNz8wRW6haKH&#10;fgpJPeCqju9FYC290raPVu2f11PJVA1xbAw/5AomNbVY4OgpHYip9a8kT8ePaD5LoaT01LBxnx5u&#10;3v0wbPo1NBBacsnJYIymGiQMdTHPVg+FJSaDlhtKBE8MpvWvRD5SVR7L1mqhtOrXPS/IVRaRZAij&#10;mar8/CNRVX5FM9VPh5YDXIv/MGhJoKz3/c+GlgSOhMt/ALj1iX0vZ2WOiWvMkJg5dJj+p4rg4c07&#10;pljspIExOsp9fRxFsNvcAEu2mOPiVbMh8/LStYkc303NbHzvmaHqVq9um6HmsTl3GJOTl1yDA5dt&#10;brHk+RZ1p2v0GxsJUx047TH8WdByXD9oOaAQz0dAy9Hsmj+MbS9puLYad27KTjXHfj8zPKz7MKQn&#10;gN/41AzVbHuF236dneeNTy143tuhisWRbt0zx8ZDBuw4ELg0lSdpwTPYgIP9oean8et4Yc7/sXDz&#10;7vt13akx49tAMHrgGFORskvXTGC6RAfDDd5DSyocNHYiG5uBYPJn6H8rtKT7L3L/HT9+HBqamhwS&#10;UdiwppYW1m1Yj5j4OJy7cAHZuTlIS09HQlIiomJjOLikgjUnTofiWMhJBAUHg9yWFCZO4JLDy8OH&#10;sHfv3j5oSYV5SII8l2u5+/Kw6xF4enlxh+W06dOgo6PDYReFeFPBl9mzZ/PQZ3JizpkzByYmJlBV&#10;U+PhywTLCEZRfwlqEbgjMEf5G8mFSQ5KaoPA5vjx4znsJOhIxX0ohyUV9iGQunffXnj7eOPUmTAO&#10;Z2Pi4hDCHlhoG6ymTu11bxIItIWdnR13gJKjNCcnB0VXr/WDltxleV2Q05LnsiwtxSk2RlStvOFJ&#10;Izum3/WO/KdNtL86X3aCKrVT5W4CdAQTSQTtCDhTf2n7KATfcvwEHpJNII4qilMuSgrvFlbx7qe/&#10;/g1f0/d//zsPH//667/iq6++FoSTs+OCRKHilC6A8j8Ki+v8/Ztv+Xf0Sp/RfqH9QyBZT0+Pux4J&#10;ShKIpNehoKVQ9JlAAuflf7HPyO1JxyUBRXJ6Cp2XfeBSREJwSXCTwCXN2wcuf0aBHg4uB4DIn6NP&#10;mf6p0LLuLRof90LLB29w/54AWlIRHgKWAmjZMQBYijosBSq+2o5rRa24WtSCwqtNOF/4ENllVUiu&#10;ushzWvLwcCG0fNWEu9290PJlA6531nNoWdFeg9LWmr4iPEUi0HIguOTAkn0mBJb99Oy2AFrGhPY5&#10;LTm01JgDa+vjWOeQArvlibBeeBp2S87A2TYJdrbRWLHCCydOZrBxb++Dlm/fvEbNw3ZEJN5EcMQt&#10;eJ0shfvxKwiOLUNI2i14RJbCI64aR3Nq4Zl6C4eSb2J/ei22ZzZheVQd7M91wP7yK8xPqMfs8EdY&#10;ktCKJUmdmHXqKaZ612KqVx1m+DzBTNdK6Cw9gmGKxlhubYfY2GgOLaMi4xAVEYvoqHhcuVqG4ntN&#10;WHYoHSqr46C6KoVDS/XVKQJoaZMOVdssqNrnQM0uC9r2yTC0jYLe8mCoztgPyyX7ceRoMpLOFiL7&#10;Wjkyr1Ui8WwxXIMyMWm5GySn7McYNh4U2j3X/TzcUsuwI7ocZlsTILPQA1IztnOHoV9aAVKKq5DB&#10;FJ55Gds9Iti95kkknC2BV+IV6K6LwrjV8RizKhOjV+Wy1xyMs86BJOublE0WJNdkQMY6FcrWYVi0&#10;PxRpl7LQ+iQTrxvD8LbhON4+CUNN1QkE+a7F+p3rsNHLB0sP+cBqhx+M1wVBZc0JKNslQ8GB3JYJ&#10;kGdStsuECjkuneKhsDYK8gQtnXLZPLk8bFzVNhHqNpFQWRIE8Um78I3+anxnvBqqC92huyoO6tZs&#10;TO1ToOQQDw37cJg7eGKntzsqqtPw6lkuep6n4O3TaLQ8yYY3+32Y5HAIB4JP4XZNPl62pqPzeSSa&#10;WvORdDkP07b7Q3NDDOQ3pUNmSxZktuZCfutZKGy5AOVNedDZFAEnHx/UNp5DT0ME3tVF4FVLIRuH&#10;NKxwPYjAc0l41FyAbjYe7xpPouNJMkISwmGy9iiMD+dDy+Uc1A5fgurBa1A7UgVFtwqoH0jGpD2H&#10;EZzihbrHQeh6dhCdz1xR3xqLQxmJMHBPhcrBC1BzKYWiaylk3Yoh404AswzKLiUwOJSHFQGhSC46&#10;gbbmo3j1cBve1O1H7d0QHA7xh/b609A8dBVyHhch7nke4n6XION9DipH4jHjiBdyLvqh69F+9NQ4&#10;orNuM8rvB2Bn0jFoep6BlGcKlkadRtFdX3TVbcW7Gmd039/D7r0DsODQLmiyNsQ9LkHc+zwkfM5D&#10;yvsq1N0vQWPDSWw/dgIV1wPwon4z3tbZo71+P3JvRmLpmWhIHU6AoncmtiSHov6JF3oaHdFT74Am&#10;1o+8kqOYsnM3NA6dhbjbDYzzKsIY73yM9rwGMZc86O33gUuyL64/9ELrs+140bgOz594IOZyOGb5&#10;J0DBrQCyviXQ8EyFw+kTKL4Zge5Hh/Hu0RZ01e9Fye1w7EjIhbnnWej7XIO69zWo+JZCybcYqoHX&#10;oOp3EeqHM3DuRl3v1fbD02/Q8l90oh30fxta0sMRPYheLTPEuj1qULEQOOQISlFIuBBYEqwUSsbS&#10;BMbzTeAbYsyrjH8IMv2YCEDRQ3ITe0i7V2uKFvY6cJ6fCy2nLVPDd/IyXORKoyrmVFRHzkwHy9fr&#10;4dxFYx6W+ymwifpL1ZrJrUpuUQrVE/1+KGj5vYwk1M0U4eqvh8Yng9dLrpt77MF9iZ1KP2BJGquu&#10;iCWOWsi/0r9wjlDk2DsdqwcVQ0lBTsde0bID81sKQ7UpdHycpgoW2GoICgoN2AZRnb9oCPNpMu+B&#10;JdP3kuIYqfALC/B8QNQ/aT1lhEbpf7BftA+qb5lgzVql9/2i7ZYUE7gQB0BaOUNVuAfq4ukHXLak&#10;+zWm2H5QA2NU+kNLgm1DQUuS9iQN7PPQ40WNCCBTv4Zq+8dETrfWDoGLjgpbDWxjELSUY8eVnKCa&#10;OVUfV5+sh5PRxh8EI6IaClry82m8JjYfIif2h2HUx4quAbSe2DQDzFpN1dYVONymsPSRWmpQs9JD&#10;4OmfUT1cFFpSfsH/152WwvyVtPxQ0FK0ffqeiUKu564z49XcqSAaOdc/5VgiUXEZApGPGsywy10H&#10;KhMEBXhI5DgcbSjIsak22xw2e8zZA5YZD3Oma/CnrpNEx8yTZ2YIjxeEzfe5LLXYuOtpQWaS0c8u&#10;xNMfWvbXR0NLdvwIQsTVMdrEAOITLWC83BKuxwjIktP/l203Xcvp3CdAvM9bD6pWWhxYksYYaWPS&#10;SkPEZ5rhRadgjIdq42NEfaTr/7UKUyxw1oW4KVsPG1fScLZPx443f1+tfACM/Fj9b4OWdN/V3d3N&#10;b5j37N0DZWVl/Pd//57nLbSwsMARVzdkZmfj4pUrOJefz95nITU9DUlJSUhMTER8QgKHl6ER4Rxc&#10;Bh07xkPFqZo4OS4JXhLYEzguD2D3HgKX27h2792LQy6HcejIEWzcvInnsSS4SKHF5BwkuEjuSIKV&#10;lFeTKpdT+LecnBzGjhnLoRTlXaTiLKqqqjz0mEClnp4+9PT1uSuTXukzUenq6sHIyJi3RcV7rFjb&#10;M2fOwvz5Ahem8/r13H3pHxCAyOgo5JzNQ1R0DIeq5MCkiuZC2Ll9+3aEh0f0uS0pTLwvPFxERdeu&#10;8TyYgWxsCGC+6OzkY/8pEy1HRXe8vb05VCY4RpCQckSSM5CKC5HD0dDQiG8rhVATqCMAR25FAngy&#10;srI8dyfl91RhY0cAmELHBRIUyREW0yEwSMBvxMiRPNckhYwTwPzq6685zKSQcQKVFPZNfaBXgprf&#10;fvsdD++mvtHy9Nkf/vAZ/uu/fseBJYmg5O9+9zseLk6fD4SXBDeF8PK98/LPvEgQ9UcILwdWHBeC&#10;S/pMCC9/UXGeT3Rcfsr0z4SW5LJseNyDuoc9qH3Qg3t3CVp2D4KWBCsFuSsFYeBCZyV3VxYJVFTY&#10;isLCZlwpeo5zV2qRVVqBxIoLSLp+AaXktHzbjkevWnudloJ8lgQtqzm0fCSAljw0/AGuErRsGey0&#10;HOiuHAgrhTpfWw3/mDNQ1qWclrrQVjOCttY82NqFYP3adDiuSYbt0gg4LI/Eeoc0ONrHY421HyIi&#10;z7J7m1dsvOl59Ad2X/ADrpY3YsuhXNhuz8OidWmY75wI2/25WO97DTO3pGKF6xU4BFVhpXcR5nte&#10;xILAUtilNGNJ0jOsOtsB64KXWJTyFPNiGrA4pZ3pJeaceYbpQXWY4f8UswKbMMf7BnRXuuJraR1M&#10;nTMfEeFnEHY6gkPLaAKXTPkXC1F05xkWH0iF0soYKK9IhvrKVGgQtGTbo2ZDjsJMqNpl8VBxLbtk&#10;6NkmQNc2DmorwyAx+QBGaa9mz7OzoDJpJTSm20LcYDW+VV2D7wx3QHrJKYxcFY/ha2LxzQwvfKa/&#10;Hn8y24WRi09A2joGYxYE4y+mG/FXw+WQmWoPRSs7dr+3gt1XrMRoI1t8q7McfzdfjzHLTmCUbSJG&#10;rEnFGLtsjLHNwqg1aew1CWKOKRC3TYe8TTwsHYNxNCYFjx9eQFdjLHrqT+Dt42N4U3canbVRqL8Z&#10;ifr6PNyuu4iLN87hZFY8Ngcdx9QtfjByDoeybQykrCMg5xAPZdpmh2woOydAfl0M5JzSIO9wDkp2&#10;59mY5ECFCvXYJUHFLoGNUxwbv1DILzsOLdtYaFhnQsU6G0qszxqOEbBwDMDaQ37sep6Nlros9DRl&#10;oqshHj0t6bh9MxX2+z1gsHw/9gaG4cbtc3jVnI7OJ+FobcrF+fJ8djychvqGBChsymM6C0Um5U3n&#10;oLw5H6pbz8JgWyT2h59G/dOzePP4FN49Ztv7/BKSzydj+WH2u5MdjwdP8vCyIQRvHgWhvS4BSQXp&#10;mOkSA52DOVB1LYDi4StQdSmHiksVJPcXQs8lE/Nc/BB//iSa6wPxtmEvOhqO4H59FA6lJsLMPQOa&#10;h/KhcbgQam4lUHArhpzbNSi6FrN2rsHoYB5W+51G2pVjaH/ui66H69l+2IWa+yFwiwmB3s44tt4S&#10;SLoXQczrEsb6FkLc+wKUPdIw2/cEcouO4dXD/fjhvh26H25E5R0/7EwMhpbnGch4JmNF9Clcu+PF&#10;2l3H5lmF1w+24Up5CJZ5+ULDI5O1WQxJ7wJIexawdVBRoFJo7IjFzshYlN86jo5Hm9Hz0BadD/fg&#10;XPUZLA+LhtxB1ifPVGxPOon6Rne8fmyPd4/s0Pz4EM5WhGLaIS+oHrmGce61EPO8irEe5zHSswyj&#10;3S5Dx/UEjmQdx+16P3Q824IXdU54wtqIvHQKs/wioXQkFwrel6DtHgnnUx4ovhGMl48OoOfRRnTX&#10;bUHVnQDsiw3HJHd2vPjlQNc7Fzre56Dtfwma/oVQ97sGbd9SFNxv6b3afnj6DVr+i060g/5vQ0vK&#10;05aaa8hzesmZKWOkuqAwCsE+KvpAIeFCh+VAmS8ygscxYzz4BMclPch1vLREeKI+f+Cl4j8D5/kU&#10;aEkOOQI838vL9EFLgjyK5jqYba2D+HRd7iYSXf5jRCGAlbdM4Rakg/wrRoMckENBS3F5CThvUOFu&#10;mqHcVE+emmGnqxbk9fu7M0coshtuNWXIG6li60Ed3Hkw2A1HD7IEuzbtVsVw6feOQ4J4w9gY8PyW&#10;vfCuz3XZ+6ozSRXuR3V4sY6B7QrldkQNcmri7+Eg0zBpCYz6hQV4Bon1U/heUlcFu1x1MVRVbBIB&#10;EqpQbzlLBKay7abQcAJkA6GlhI4qZq3WwC02/kO1RyooMoLVEqV+FeRJBO3HUg5IEVgpKq2J6thy&#10;UAsllYZDQuWfEm1jYpYBTkbo4fY9Conv//0gaClLouroKhDX0wZ3W9pro6Dwp0P9PwQtx+hqQtWK&#10;wlR1kX7W8EePh58SgauQKANMXqrWV3l8ODlytdgYGutBY4YxAsM+HVpycNkL/f6fhJYEVXthJNdA&#10;4CbavsjnctMsYLHCHG4hE3H7gaAIz8D1fozoelrz2Axu7LzWslLjIdLUNwqTHmWgA3E2jsJ+Kc80&#10;x8rtlC+TCsn8dKqCH9PzZjMEhmrDfL4629fvx2Q0WyevHj7VHGsPmP7ToeVw1o4wRHy0iT7E2bjT&#10;srqLLLDT0wLFlTTW/Zf/OaJrEeXC3XxIGyqTBbCS58Jk5+ZY9pspO9USs5wtcSaB+jV0Gx8jcl0+&#10;rLfA+gO6ECNg2bue4Wx8x7DxperjktOmCDQEkPwY/W+DlpS/svr6dR6uPWLECFDoLuUwJFh4+swZ&#10;XLx8BYVXr+FCwUXknT2HnNw8ZGRmcnCZkpqCxKRERMfFIiImGqciwnl+S3JcBgYf5TkuqTgPFeah&#10;sOvDLodx4MABDjHJjenFtHX7DixYtIjDSoKMBCoJUlIeSXJVUq5JDS0tjBk3judblJOXh4qKCgzY&#10;vOSctBw/nuezpGIzBCLJWSmAlQY8NJwqZpMTUShhBW1yIVLuR3NzC0yYMBFTpljxkPNZs2fzsHSC&#10;khQOTiHgHp6eSEhOwpWiIpSWliIgMJCHjtP8GzdvxtHjx5GWnYWi3tyWQ0HLs+fzsXbdegSzefPO&#10;nUMju7/9VLcl7bNoNt7a2tocGJIjktyQ5JwkZ6Mm+5zyehK8JWhHTkGCbxKSUgLAq6bOYSaF3NNY&#10;EOylzwhUCgoYKXJgqaQkqAJOYd40luTApYJGtA8IBFKbf//mG3zBjpc/f/5nfPHnPwsqibP+ELyk&#10;4j19Gj6c9/OzP/yBOyfJYUn5KwlY/ulPf+KisPTf//4P3FU5FLyk+TnoZMv/4bPP8Jcvv8Q3337X&#10;By/JyUnb2+e47A0ZF3VdCh2Xn5TjcgCQ/Bh9yvRPh5aPevC4tgc1999yaCkswkPAsrKiF1r2AkuB&#10;u3IwsLxa2IaiK60ovNLCzpMmDi0zSyuRUCkCLXuoCE8ral+9h5Y8n+UQ0FIILEkf5bDksJJ9Tnp6&#10;B+drquEXFQYlHS1+zmupGXBoaWcfio3rM+Bkkwr7lVG8CM8G5yw4OSXDziEIicmX2fMLhYX/gLds&#10;TF909eBy2RNscS3A2sOlWLmrEMt2XYa9Wzk2Ha/FIvbZ6oAH2BjVgjUnH2JB0C0sPl2D1RltmJvS&#10;iJX57bC73IWlac+xIO4JlqW9wNKMV5gX1YSZx+sxI+gp5pxoxfyg29Bb447PxdSgbWyKU6dO4kxY&#10;FIeVMVHx/DUrLx+Xbj3BwgPJUGR9V1yeCLWVKdBYnQz1Ney9dSpUbTKgSs5C+1Ro2qVAy5Z9Z5sK&#10;Ffs0aDmkQ3tZOFTn+EJ62iFIMIlP84H8ogjILKcclPH4K2v3mzVRGL4kBN/O9Md3805g+PJYjFiV&#10;htGrMjF2BZtvYRCGTT+EUVP3Q2q+L1SsIyG7LBRj5wVg+MKjGGETg29sYvG9TTyGrYnnhXiG2yVh&#10;uGMMRq+LxVj7eNbHMGzyOI2SolS0P47Dq/oT6Gk8hrf1x5lO4W1dKLqZOhrC0NIYg6anKah7kovK&#10;B+dxMj0R83cFwcDhBNQdo6HokAwFa9rmXCg7pUPeKRVyjjmQd8iHst0FqNnmcbclVRSXdSKlQsEh&#10;DSp26VBZw5azzgPlAVWzjcDEzcex3e8ECkvy0F6Xh9cNyeh5koCO+gS0Ps2H/wlvTLQ9BO3l3ljn&#10;GorisrN49fwsXjZE4VVTCu7dz8b+E6ehsz4Myhuyobz+HNQ3nofaRraOjZnQ3ZqESTsCkXAhHm3P&#10;WNsNwXjbGIon9QU4nRqPRbv3wyX2NG4+JIfnKbyuD0BHXTiuVKRh7bEoaO2JhKLHRUi5XoWCaykU&#10;Dl2F6uErsDySBGf/ABRfj8aLRj82fjvxqsEL92tjsTUsAsaHM6DjQu4/CusuhqIbW9atGEpMKi4l&#10;0DtUgOV+4Ui9chQdz93x6pE1uurX4d4Df3ilHIPBoXAoul+BuHsJxDzLIOZVCkmPS7zi+LzgUGSV&#10;BbH9uBU991bhzYONqLx5DNvjwqDlFgtZ91SsjjiN4ps+eFXrhJ4Hi9BVuw5FVSfZuRMADfcMiHsU&#10;Q96jgPWrADKHq6DKzi/1XVHYGR+FstvBaK/dzJazxYuaXThXeRorTkdA7mA01D2TsSM5BPUN3uiu&#10;dcA7ptbHB3Gu6gTmePlD4UgpRrvXQ4z1e6zbRQxzv4GRbmXQ9QiDe+5J1Dzyweu6Deh6aI+nja6I&#10;uBSCWf5h0HBNhklQDhYcD4FL9C5UXndF5+N9eP14PTsunXHv9l4cTzwMxwAXdt6HYOmxcCwLjsXC&#10;gGRM9suDgfcFaHsW4MJ9Ksv149Nv0PJfdPq1oWVPz2wOx4ZyEtKDKT1o0fcE4J48t0BBkQEO+2lj&#10;0mJ1SBmo8LxnlDNPjD3kS1CVWvZQxEVFAoTvRSRjaQyThcZYf9AS8ZmCisHk9qF10LpEH4aF6ydH&#10;Fs1Tcd0E+720YTlfBQe9dLhjU7S/pE+BljSfIDz8vdOSoCVJ2lgb01ZowsVfF1eKqRiKIC/fwDGj&#10;vpKoqjlVbKWCJ2m5BljupAqL2YrsvREP1xPtw0BoOUxOCrMXK7KHHnIOCtoTbf/lKwskZ+pDxZT1&#10;UxSYyclwkCcEb7qT1eB5VA+NTwVuPNF2qG9FpQawXicFKXUBtORFaaQkMIxtPwdvA0AeSUJHBfOs&#10;1XnBpIHHypu3Frhz3wzzl8phmDAEu7fd4XLSP5nLUlTCvJYfm99ynIYKZq3QYD/UQ1fVps98jmpA&#10;orcIkRBaDmPjNhBYCqVioYbcC8a8uIxoWzSOlLfzZKQuJLT6Q+Oh8lkOJfXxalixTgOhsfrsh86M&#10;XXhFj/3+/X/H/qbvhIWqvIN1MH6uItbt0uBV40X3K2mo8HAC8eS0FNPThriBLhQttOG8Ww8XCk3Q&#10;1Pr+WB547n0IWo7W1eT/mJAfr4Npa/TgddIYpZVmaBlwXoi2Re9J9B3NQ9XZL18zwF53DRjPZPtA&#10;UwHD2HlHFcBH62qBqmiLmxtDY5YJAsNMh4aW+caYvEgdI9V7w5nZfhsKWlIINrkFFaeZ/b+Z0/JD&#10;wJIkbPsD3xssnYDVu82RmGXKrm/m/NymayVdgwYeGyTaL3wfMNE+uHDFCOv26UB7qhrG9FYMp2JG&#10;Y9j+JXjYt97ePirPtMQ0e0vsDzTHlRJTHv78oeNHKPqcvqffj6fPzJF5zohDO8PZgurmfKz1tDDW&#10;hK3Tku03th75aRb/AGj54UI8QmjZ156WIDycoKWwDZ0F47F4qyWCo035tY7OST7WTMLjW7RdGmvh&#10;ttN15G6NGU7H6WP5Bk0oTdIQgER2rI+kSuCW7BidxNZjNQly0ydhwpqJcDk6EYWlZmhuE5wzgvUM&#10;Pr6E6+JjzOYjF3X6WWOs3KrH1kOgUpuvZxQ7L6jiuDgV36FclrzyOL1OgSR3XbL3P8N9+b8FWtL9&#10;VmdnJ0pKS7Fs+QruoCMXm5SUFM8vmZySgvKKChSXluFyYRHyCy4yFXD4xsFlVibS0tP4fAmJiYhL&#10;SEBEbAwHlydPh+Lo8WM8vyUHlz7e8PDy5O5LcmH6Bfhjz759WL5qFaZYTeV5FidOnMSL4hCsJGg4&#10;deo0DskIVFKOSnJfEtCcO28u5vcWzyHASLkqKa8lhYBzCKejyyGFEFYSkBOKA0v2PS/O0xsyTusW&#10;AksCkdTuwkWLuBYxUUVzyu+5cdMmtj2BPN9nWXk5ws6c4U7LJez7A4cPIzYpkQNe0SriQlVVX0fg&#10;0aNwXuvMnanktKT7W4KPP2cSwqmKykru9qQQbyqO8z+f/5mHdJN7knKAkqiSOo0buSipEBG5VKfP&#10;mMm3kaq/01iamppxsEkV1WneUaPHcGfkl3/5klfwFrgo/woCjgT5CP4Jq4STKASdQvF5aP633/H5&#10;Kf8kOSEJfBNE/Z4tK3QqUug45c38Hc9pKSjAQw5LIbQkUU5NcmPSsUgiqCkKLoWOy//zf/6Nffaf&#10;+OyPf+LbznNv9rouyRlK8JIX6RkKXP4THZefMv2zoOXbtz+g4fEbXoTnce1bDi3v3hHks7xe/bJf&#10;8R1yWb53WLbyUHAeDl74HlgWXW5F4eUWXCp8jrzLD5BRUo74inwkVuejpOkBHr5t407LmpfPcKfX&#10;ZXn9ZT0qO+tQ2fEQ5W0PUNLyAMXNwtDw92HhVCGcJKgO3j9/ZcEz9vdT0h1c6NX5B9c5tFTUpmuB&#10;JjTVCNDPg71TKDZtysBa+1Q4ro6B45o4bF6fh/Xr0rF2/Ulk5ZSwZzKwe1T2LMrGtLnjNTIv3ofz&#10;/iysdbmKlbsvYuXey7D3KMPGYw+w8HAJVvjfw8aYNiwNuo+Z3tVYEl4Hm7wXWJj9DA7FL7ChtAcr&#10;M1swL7oOi5JbMD+5DTPDGzDzRB1mHXuO+aHtWHj8HgzsvPCHsUqQUFRCALm8I2IRFSFwWlJuy+T0&#10;XFy4Uc+hpcKqKCisSIAauS1XJzHFQ20NhYlTKHQaVBzYZ3bJ0GDv1eyzoOiUA5k16VBekQQda/aZ&#10;dTzUHVIhszwRo+bHYsTCeIxgbX27MgbfrY7EWDY2kqsTIGadjFGrUzBiVQaGLWdalgJxG3IxpkBq&#10;VSTGLY9i86Zi7KoUiLF+SDql4zubRHxjG4+RDon4fnUUhrF1DbNNwPeOMRjhxNq2DYHVzhAk5yaj&#10;9X4cumuP4nW9H948C8LrJ8fQVX8Crx6eRM+TMHQ/OYkXj4PxuiEMnQ1ReFYfj8fPriDhUh4W7g2C&#10;tv0pKKxJ4O5SZdscKDEp2OdCzuE8U36f01KJ7W85p3hIMIk7Ueh4NuTYeKiz77Ts0mHgEI1pO07C&#10;OzkdlbWX0Np0Fp21MXhTH8vWHYe2xhwUXE7FjNXroLbIHarLT2DuRl/2/JuE1oY8vGqM5eHj7Y+T&#10;kFmQhMWHQqC/Lhx6GzOgvjYNGusTYLg9BpN2BmPb8eOovJWKjvrTeNvoh+6np1DzqACHgk9iov1O&#10;bPILQFF5BNoe+eJ1nStePwvB44fJOJ0ZjbluQdB0TYSCazaUXHKh6ZIFA5cEzHU9iuPJIai9H4m2&#10;mkPoadiNV3VeuHEzAtY+gdA7kAod10tQOVQA5SNFUCKXpVsh0xWmYmgeuYTFAVFIuhyMtqduePlw&#10;JV7WOeDWPS94pQRC/9ApyLsWQMy9HGIe1RjnVgYZtrzKkSzMPR6BtPJAPHu4Ad33luEtQcsbJ7A9&#10;JhK6R+KgcCQVNmGnUXLDF501znh9bxHaH6zDxcrjWMmOc3XXDEiyPlBflF2LIHv4BlRcK6C6OxQ7&#10;4k6h5HYg26YteHvPFh0PduJs5SksPx0GuUNRUPdMwc7EMHYd80fXAyf01Nih+dEe5FYHYY6/L6SP&#10;FGK4+0PW3xKMYdv/ndtNDHMrh7Z7ONyzT6H2gTfr7zq8vm+L53VuiLwcitl+ITD3jMHWzEtIupGH&#10;kmoPPK3dh4663exYXIfuOlu0Pd7Gc20WlB9FTnU0MsoTkFOehpSyi9idchETfLKh4ZWHc79By37T&#10;b9DyR6aSimk8XI0eKgc+DNGDEIXCFpWaIDxeD9uO6GDWGnWojFfDWG0K69OCmKEurxDOoeR4sz7J&#10;0GsvqBxKCuyBcNJKM6w7YIKQWFNcKzNB7eP+7sI3b8fzohNXio3hd0oPK9Zq8IrEozUVscv114WW&#10;JCrGQ9WkyS0nhJYkCX1tKFlqYpGjHvZ4GiA33wTVN015kYP37RGEtOQ5xlJyDLHziDYmzlXECEVp&#10;qJrJIzX7p6Gl6XQFRMTpobVtcGgyualKK42xyFYZ35ODTgim5GQwQkWR91lU5vM0EJ5gwN2dAx+o&#10;X74yZ21pY4ktu5GW7w0T74V5vJq2CAAVioCc6Sx1XCwy5g/j/dpj23EmThu6lv0L8HwvLckL/fwc&#10;aPlRIqApAjV1J6vykPihih/VN5jDaXNv1XDaTgK0EuN4waWB2yiUtJ4qAkL0uStVtC06ZqhgzPZD&#10;Gu/Hv1cfymc5lCR01WA0UwO2W3Tgd1IfV0up4I7ZoHOQKiuXV5vgRKQ+7Daz885YjjsnrTeofzS0&#10;FIaHc2hJx7OBLtQm6mGenT48jpkiJ5+to8qUpyIQPfcolYDBDNW+c0MoIbQUSmeGPpZvNILHcQPk&#10;XdBn5x/bD+x4EA1vpZyJlAeUKqCn5ejigJcmZq9WhrwJOz/YfhzFjldqdyyFI5sZQtLcCBJMGjOM&#10;Puy0zDfGFFFoyV6p0vkgaNkrBSvT/3ehpfC1F5D1Sdg2fSeU6Pe9n1nZmWGzhzniMs1x+ZoJ7jyg&#10;EOPBfaHrDx03dN3b46nLruWakDRSwyg29gQOx7A+iZkbCxygA9Yhum7V2eZYvMkUh49ZICvfjF+7&#10;KZ0CQbyB66RzqIzt96gkQ6zdq4PJSzUgYaiGMWx9NMZj2W9HHyDtXcf/i9BSKKMlZrDbZ4bgaHMU&#10;FJriOhvPTjauA8O56RpJfb1WbgLfUAOs3qoLvVnsGDfSwkh2nI9i2z3GwhRiEy0gMWWioJK3iDTm&#10;TsKSLRbYEzgeOQWC38fmlsEpIUhUYOlqiQlSc42w8bAeJq/Q5lB0tKEe2w62HjNjiE8aLwCV3GEp&#10;fO2FlRxgTu39+zdoKTrRPVZmZiaHXwSaCA5RdXAK4b546RKu37zF8zFeLS7hDsNLV67wEPELFy/h&#10;3Pl85OadZQ/4OQLXZWoqEpOSEB0fh9NRkSKFeY7BN8Af/keDcJL9TTDTzdODF96ZNGkyB2aUW3Lp&#10;0mW8griDowPPZSms3E15KQlIUvXrdevW8arjTs7OPEcjgU0CcNQOuSUpnJxgJDkIyRXInYEamryC&#10;tVDCCtdU2IfAntBpSYV8qNAQjQW5PAlYktOSqpmvYesiaEl9IDfqvv37uevy5u1bOJ+fj9179sLG&#10;zpZXTM+/UDDIaUkQk8aPCv5Q7s5sNmZUiKepuZnf6/6cie6PW9vasGPXLowdO5YDwM8++4zDQoKT&#10;5Bil7aexI6flggULsWnLFl4QiQoc2dnbY968+RzUarNxptBwgnuUe5IAGzkkqWI3tfk7Dg1/z8Hh&#10;H/7wBw4SP//8z3xdw74fxsEfAUvKk6nAJNcbRk4Feqiwz9dff40vvvgLd2EKnZd/Z58TDKX2//t3&#10;rH2mP/z+99x9SZ+RCFr+qbcgkABg/oHPJwovSYIq4wL9jn1P8JZCxoePGMHzepLrkkClqOtSFFzS&#10;932Oy9E/D1xSiP1AOPkhfcr0T4eWD9/iUc1bPLj3RgRadnKHZV9oeHErSq61Dumw7HNZXm7DFYKW&#10;V54j79IDpBeXI678PBKqzqO46QFq3rbh4asW1HS+h5bksiRoWdHeCy2bH+BaH7S8jStNvQ7LZz8C&#10;LZ/e6ZMQWp7j0DIcyjra0NQiaKnLri3z4bQuDNu2ZmOdUxqcbOJ4JfHtWy5g0+ZsbNsZhfyL1ez5&#10;TPAs2sP0tLkdCZnF2OaWDJeT17Dv6GUcOF4Ij6gq+CbXYNOxUqw7XoltETVwOHkby4JuYvnpWthk&#10;NGFuYg2WZT+Bzdk2LEt6giXxT7EquxOL09ox/Uwd5oTWY15oExaEdWDxifswcvDGZ2OVMEJMAi6H&#10;DwscluGU01IALWMS0nC+sg4LOLSM5NBSlaDlqsT30HJNBlRsk6HiwP4maEnOS5s0KNqmcLel6uok&#10;qK5MhNyqeEivioPk8jhIr0hir4kYvTgGY5bHYuSSSIxZFA2xJQkQY9+NWRkHidXRkFkTBck1sRCz&#10;TsRYtj4J6wRI2qdjBEFL6wyMW8NeWR9G2aRjuE0yRq2Jw5g1rE0231i7NIxxyGCvsawfPth7+gyu&#10;V0WjqzYIPY890VXnibZ6Lzyv90dd7QncvxmGO1WnUHvzBNpqwvGqNhLdD8PZfGFoqY9BTUMWAhMj&#10;MHXzSahZx/JtVOHFeM5C0e4C5ByYHM9BwSGbrS8VyvZJkHdMgLRzPKTWJUDeKQmKq+OgbxsNqw2n&#10;YXfkFE7nJqPiYTbqmmLR/Ow0uhpZ/+oT0VKTzI7rGCxduxUK07dBfvkpqNnHQH/lAbgeC0Dt/Uy0&#10;P45ifQtF95MoPHqQjKS8OKz3OYZZe0NhvvM0LHafwJxDgdh/+igKr6ehsS4B3U9Po7vBDy11J1FW&#10;nYtNbsGY4uiLBVvdkZDuhxf1vuz7g3j52B2dj0/iXnU4zqQcgzX7TZ3qdQyWHqcw3ec4lgf5IDD9&#10;GLtni0LLw2A2VgeYdqGpxg2JmQcx38UDWgfToXrkMpRcmNwKIe9+kSkf8h4XIOtxBcruFzAvMAqJ&#10;F4+jtcEDHTVr8OKxE27d9YJHYiB09pyG/OFCSLrfwDiClq6lkHErgqLLWcw9noDU0uN4WrMRXfeW&#10;oatmPSpuBmNXzBkYHGH75kgq7Nhvf3G1Nzrur8erO6vRdH8bzlWewjK2LTpuWaytMigyKbiWQ9rl&#10;NlTZe43dp7Az7iRKbvmj5cFmvL5ni7b7vdAyTAAt1TxTsTMhAo21R9F9zwlva1fhyeOtyGDrmh3o&#10;Dim3sxjueQdjPQoxxu0CvvGsxnfuZdB0jYZbRjhq7wXg7f0N6LnviOcPjyD8Qgjm+Z3ATPdgBGTG&#10;4V5NDNrv7sCr+05of7QZHY/X4fVjG7yssUHrvfV4zvrz+O5+NNx3QcM9F3ZvHAr/7BhM9I6Cqncu&#10;zj5o6r3afnj6DVr+i06/NrR03jcNTvtN4B5iAe/Tln3yCrWER4glNhwywYrNRjBbpA9ZS12I0cOh&#10;sT7PWckrg1ua9kFKDirpb6afgpaiMpxnhBWbDNm6jOF23BSeJ824XI+ZYruHCZZuMIT6FIIu6txN&#10;NU5fE1NX6WG3hxE8T7D5RbTFxRBGs9k8uoJ5ZU01Md/BEPt8jOFxzKRP7sHGcNptAO0p7OGOoAnT&#10;KHUVDnjGsQc+UWgpkAD6yBgRuNWF7RY97PM2hEewEdyPMgUZYb+PIZx26mPKUm3IGqpy1yIVFJE1&#10;VoX1Zl0c9jdg8xqyeZkCDXDI1wAL7TSgYMzmU1GC0QxVbNirC9cAff69qA766GPNRm3I6ClyN6hQ&#10;FOLM+6yl3gcsxzERGKOq3/u99ODqrw833qbglXTYVw9WS5QhpiaL4fIyfRrJ2hwKWpLGz1fnUEoU&#10;WlKeRV6Ax0kB45R64WcvIBwmJ/PrA0sm6p+oE1NWXxnLnTSx112H5wJ1Y3L1Y+PItGGvNgytlAXb&#10;pyCLEQpy/JXGbahtJIlrq2LaUk3scNHtGy8Stb3lgA7MZ6tihKJ8f/H2BGM/EFL+mNTHa2Cpoxac&#10;dujCRXh89Gr7EX2s3KALvemabF5lNpaC48lsjga2HGT7k44jkfn3eulj/EI1No9yP3EntBBaMkkY&#10;snOYSdPKALOsDbF6kwG2svPGlZ0T7r3nB50vyhO1eDEWUY1h54EotCTRPy00p+pijq0WbLYb4IA/&#10;a4fOx97zmM7pXd6mWL3VENNWaUHJUgNjdJnIYUchwUZ6EDc16AOWQilMMsLCtcZwPWHOrkX95bDX&#10;GFrTdDHGQBtjDNkr265xBpS/z3BIaCk90RTbPAXLep6ygGeoQK4nLTB5jSEHdqIay/rTBw0/Uou3&#10;sDbZtdOTXTuF7R84ao75bBvETPu3L8a2tS88nJYXQjtR8CZse6jv+ok+t+BFepZsMoHzIVMcCGZ9&#10;oL709ccSB4MtYL/XBAvXGUJ2AttGE9YX2ofsOk7OVnF2zebgT3Q9Q65XsD7F6RaY6WCK5dtMsMPH&#10;HG6nRNbZq+1e5li9wxjmywy5m5LE10nro/3E2h4IG6WtLDCBbcs2r97xFNEuXzNMsTbCOFNBO0Jx&#10;2Dqon0KNh/FSc6x1Yft+QHsHgs0xx8m4r19CjbNg/aOxH9SWYNt1F1pg4QYzNp6mOHjMEu40xqfH&#10;98mDaf0RC6zYbgaNOcYYw/pH8JBA5bjx5hCbaMlh5VDA8r0mQn76BMx2Nuft7PZnv8mnJ8AzrL92&#10;sc+XbzPDVFtTwXqYRrN1iVHuSoKikydAgkLChWCSxNunz6wgOYN9zr8Twsvez4aAlUL9b4CWBMyo&#10;0MykiRN5OC453AwMDODvH4Cr14rZg8pdVFZf5wBOAC2vcrfl5cJCXLx8GefZDXYfuMzOQXpGRh+0&#10;DI+OwqnwMzy/JYWKh7DXMxERCD5+DOs3bsTM2bN5Hkly+hF4JBg4Z85c/reWlhbGjRvHgdqCxYux&#10;ZdtWngfS3cMD+/fvxwa2PIE3yjsphJaTJ0/hVbIpRJwqVBOs06cQcSZdPT3urKSq4xxkamvz0HHK&#10;ZUnOTnIcEqycNm06d2wK3IgzeNtUZIdDSw5THbF23Vq+fioUROA1Izsbd+7fR9G1qzzcnb6Li0/g&#10;Y0agUliU5wobt7DwcF6EiIoRnT13Hnfu3UNzS8vPdloSlKKxJgcqwT8CegQHNdm2EXglR6WZuQWH&#10;uh4engg+dgwuR47AwcEBVmxbCdqKiYnzcG1yaVLeUqEzkkSFbgiEkuiY4O97HZB/+hN9JtDn7PMv&#10;vvySr/u777/nbkUOmgleyitASlqGh6mTK5GcmhTG/Re2Lgpl51XKWRsEK7kIWIroj599xqGlqPOS&#10;YOYf2HFK4JLSFwhdl4KQ8X/jIeNUcfwzNu9XX/+VA1ICjLStBCmF0JJeRXNccmjZ67jkRYwGAMoP&#10;Sei4/Jhw8U+Z/qnQ8pEQWr7h0FJYhKe6qj+0LCkmYClQf4dlr8uSoOWlVly5NBhaxn8QWtb3g5Zl&#10;bQKX5bXeAjw/F1peeHIb+b06d/86/CLDoczOeU0tDWiq6UBHdx6c15/B9u05WO+cDifbWKx3TMKO&#10;7RexZUseDhxKxZVr99D9ho3n23d41/MOT561Iut8CU4nFuLKjVbcetKDh209eNT+Djee9uDs9Q6c&#10;Pv8Yfun3sSmkBCt9rmHV8TtwTn+O5cmP4ZjfjnWXurEi6SkWRddjeWob5iU8h1XIA8wJfYz5YU1Y&#10;GN6OJSfvwcjRG38cq4xv2HGzYcMGxEYnIvLMe2gZEZOEnNJHmL+foGUEh5YqK5KhtjIB6qvjoC4C&#10;LZXt43qhZWZvrstEaDoKcl+qrEyB/KpkSKyIg/jSWC4p1taohZFM4Ri7JBpiSxMxbnE8pFjb8qsj&#10;YbAhElP2JcNoayokrBMxZlUCJGySIWaXIYCWNukQX5OGMcuTMcY6AyMpn+Ua1oZ1HIecYqwP4vY5&#10;kGFjPmWjB+LOhqPh7gl03z+MnhoXdD3yRfuTUNxkn4XE7Mb63athv2ERXFxsceXcUbx4nMXmjcK7&#10;R6F4XXcML5sjcPVWMuzcTkLHJgyqNmwM7LKgaifIY0n5LGUdsyHvlAJlxwQoOyRBwSGFfZYMWac4&#10;qDhFwdgpDDPXHsXBoAjcrKnA06YLaGqKRnPzUbQ9O4bmmjNors3A/Ru5WGFvje805kBqtg/krOOh&#10;uzkDSosPYO76rci7GM36noKuJ2fQ9fgUXtSeQXt9OirZcqdyUnE4PhZuiTE4cyER12uz0P48FR11&#10;Yeh8FISX9X54dO8kYtIjMHejF6y2RMNglQvWH9yAW9Ve6Gxww4uaA3j9wAPd94LR9CAWF0qjcTTz&#10;OA4kBMEvMxjpZadQUx+FlkfBaL9zEG8e7sMrprqaAOzwtoXlbndoHMqG8pErUDpSCCX3Qsi7XYSc&#10;2wXIuV+ArDv7nEPLCCQUHENLnSc67lvjxUNn3CZoGR8InZ0RUDxUDBmPm5DwqILYEfberRAKHFom&#10;IqP4BJrvb8bru8vRVbMOFTePYnfMGRi6xkLNNQ32p0JRUu6Nztub8OqGPZru7eTQcnmQH3TdMyDr&#10;RsWByiHtWg7xI9eh4l4Czd2h2B0bgtIb/mi5t4m1bY22e9txtiIEy0+fgdyhGGh4pWNXfASe3PfH&#10;6zsOeFOzCo2PtiKjyguzA9wg7Z6HUV53MI6gJdvGv3tV41v3/x975wFWxZX+/9/2ZDebzW6qmsTe&#10;ld4Fu7EnRhM1sRd6FbsioCLSO4i9UFSkSVNRkN47iqKAvWBHRRAw3/95z72Dw/WiaNzsZv+Z5/k+&#10;M+fMmTMzZ+YOMx/eUgxttzC4HtmPi1WBaK5eiWfV5rh9YTOC03ZzaPmDhy92J+zAdba+qdKK7dsA&#10;dReW4uHlZWi+ZIon5xaj/pwhHp03x112Pg/PW+PBOQtcZ/fytsTtmOy9l43pcSRX35U+bduffoOW&#10;v9LpbUPLYbNnQpF9jMlKgX3sKLCPwMHsw61Vk16hN4SWFP9SDCteEPuo5pCUQAJpzOtLADUvE1mh&#10;kVqXpZDnZepL1qZvoD662hLp6TxfHvIi1OqwCFjKwLe3KfWxmljrNJTHMxVb+ZDbfmbeKAz5qq2V&#10;ZZeB/TnME8NGsXXkWxH1J69P2TpWbs8V/K3rNaHlC2L3QV/xPcGW5d0/7YliV8q7TwX1ld7jwn3e&#10;eu8z9R01nAPEvkKZYFAH1E+k1t8c/63Sb5b+udEWRnZUZG3JJYKPP0eUmIdn7JbO+TJ7rhE85ACR&#10;INXPEUEzkrx1ryP2/H2rEo5L9tioLNtGvJ1Yr1rfnmibf9d5/VKaQtnI22Ykl0hcJ27D5rQN12Sm&#10;SZK5GEjyOiZx3VvVN8+XCVgKc3IBF+oJXlJZELe0JMtLmksBJ83/P4SWBMv2HzzA3aO5Zdt7f+dx&#10;Ifewj4rS8lM4e+48ytl7V2l5eSt8owQzOfn5yM7LR1ZuLtKzJOCSYlwmnjjBE/UcjolBZFQkj28Z&#10;Gn6IJ+c5yJaD94eyD08XGBkZcatGckkmt26ClWbm5vjmm2+4lR5lmCYLSKp38/DADinwDAgMhKur&#10;K7cUpIzjBBCpr/nz50tcxGfM5El6yMqQrC3JgpKAJSXgEaAliYAmxb0ky03BspIsEQ0MDPhxWLB+&#10;zZnI5Ztc1AWLSwKAlOGc9r1+/XqeSdwvcAv2hoQgKeUkqqqrUVBUCD8/P7i4ueEEG5N8aUIeGjcC&#10;uzx7uoMDj41J0Pfc+SqeSIfedzs60fvxlatXYWhoyEEhAT0CjzRm30+fzsdgztx5bF8u2LlnN5s7&#10;Y9HiRWy9HrcMJFhIMSPJYpL0vtSSkUCfGBpySS0eCVoSoCSYSVaTH330MY+dKSTgoTIBSQKTFFuS&#10;YB658xMgJIBJ8TP79R/AAR+5in/0saT9B//8ZyuMFPbHj4OJ6jm0lBFvz9r+9d2/csvKd6RJe4RY&#10;lwQvBavLf7FzpWRAZPVJVqSCu7hgeSnPVfx1Y1yS6HzlgUqx3mT6JaHltctPcfVSEy7xzOFPW5Pw&#10;nCp/xDOGk4oKycryHgry7kmBJUHKe1w55BKeSXqArIx7THeRkXMLJ7JrkCB1D486lYqCuzW4SIl4&#10;Gu7jwpPbbaHlIwFast/S3WrktWYNfw4sCVam3zojlRhYnm2FlSm1Ut08h+Tq0/DdHwKVIRQmQgva&#10;GrrQGzYLS1cdYM+SJKxccRTLLKOwelkc7O2yYGOXCp+AVJSevoaGpz+h+SkbbzZvetKCe/ee4Mad&#10;etxjyw+bmlHf/BSNzS2ob2rB3YZmXHn4FGduPUF4+iWs31MCy62nsZKS8IRfhvnRe7BKeoSF4dcw&#10;Z/8lGMTdx4KYu/g++CJ+DLrMdBPzDtRh4V6Cll54v48qPvysM3u+LUD4wSgcCI2UQstIBDHF51bh&#10;xw1RUNRn56YfDfXFh6GpHwEtw3AmtmyYAHXTaKhZhHNQqW18hCkW2iaHoGl0CGqsvYZhIpQXJ2Dw&#10;wlgMlFpYdl8Qge6LI9HbIAK9FoWx8iH0ZeV+c3dihmMcdmVWY2dGDaY7nUDvBQfR1zAOA0zi0Nso&#10;Gr2NozHANAYD2PH0N4xHH+NEdDc6it6mceimH4Y+JqzePA6DzMg9fQ+Wu/iiIDcIDy/tRONFDzRf&#10;8Mbj87uQmuALU2tjDBo9EZ8PmYDPtcejr85IjGbvsy4OlriQF4Sms7vRXL0FTy754cLFg9iXFIeJ&#10;KwOgbRrKzvcINJnIolTJOhaDl0ZDcWk4VJeEQ908HhqmSVA3o6Q8kRhmGgjjDVsQFhONyvITuHsp&#10;AXWXDuLx1X2ov7ELD64ewLXzRxC8xxffzV6EQaPmQWmmMzRNDrK+oqFpGQktk91Q+WENLDdtQGHJ&#10;Qdy7Eo6GS6FoYWq+EIKHlw/i+pUo1Fw6jIsX43Hzchzus36fXN2D5iu70XRxO+qv7kVlZRisXZww&#10;0tIbI23joLsyFMMMlsFrlwMunN+Nx5d80XTBh533DtSf24ba6kBcu7QLFy/twcWaQNyo8cD9Cy54&#10;UuPE2jmg8fxa3D3niKNpPpiy0gJDbXdDY3MaNFzzOLRUYnNFtwIouLE5LbsWQtslHfP8ghGd6o/7&#10;V1zxqNIM9dXLUF3pCd+IrRhuz8ZwczFUXMo5YBzgnoeBHulQdj+G2dvDkJTJju30Wjw7rY/H55ag&#10;+NQW2IUFY6jbIai6JcBidwhO525Fc5ktmkqtcO+sLVLLtkF/uxuGekRhsEcu6y8P/Zh6euRDySsT&#10;mnZ7seFgEHsXCcTDsyvQfGYR6ipXILl4DxbvCYfSpigM8YjHhvDdqK1yR0ulKVrOm+BWzQYklmzF&#10;D75+UHLLRk/3C+jvXoBerhn41LMCn3kWQ9MjGC7HdqO6xhtPa5agqXIhbl2wRRA7j2mBuzDVeysC&#10;EoNx5twe3Dm7mo3tEjy+sJSNiRWenTdHU80yPKhag+vsPG5WbsLVik24dGYTKi/sgd/xA/jG5yC0&#10;3TOQcv6B9Gnb/vQbtPyVTnSBfglo2aqvpQCTSS6oFItA5YTXh5ZivRJgkgiCvCbA7D9qmERSSPMq&#10;/buhJUmAUq2AiiQPZL2m5MK0n6mpC3VwMmvsC8mEHj0aDw9PbQzSaJuA54vBA7nVZhuQKA8wCutE&#10;5VfFsxSvl7W6bCPpOkHyzuvfIgKXPwNeCtCS5vLum3Y1TLeNRaU89RWXBYDJ7neCmRxYEogkeEl1&#10;VBbqOqA20FKsnwMtx49+AT6+sQRQyaGlpEwwTQww/2N6EyDYnl4FGMUgUWjbkW1etr6jaq8foV68&#10;rr22/xYJwLG9+vbWC5JdT2WmNtBSWJaK1gsA8a2JACXBSTnQUiyqIygpLstaXBLIbAdaKs+ajpCj&#10;cexvwP/edPfuXURERnJISZmaP/usE4eGh8LDcfbcOVSeO8/dwglalp0+zcFlSVk5txgkEEdWlzkF&#10;BcjMlcS4FBLzELSkpDyUUTzqcDRi4uMQfySBZ8oml+5JkydzYEnu1wsXLuRZwiljt7a2NncBHzNm&#10;DMwtLXmCGzqWCNYPZSOnZD4UD9PV3Y1bWtra2WLV6tWwsrLiSXooBuZ3333HrSapf0rCQ+7lZHko&#10;TrwzavQYzJDGq6QM4RTDkpL2kHv4lClTuCs49evm6YkAisPp5w9HJyesWLWKW1qSW/jqNWt4EiFK&#10;LERu7pHR0Thy9AiycrLZh88FHqfSLyAAW7ZtQ3ZeHi/n5uUjnI03ZUon8LknKIh93JZwaEkw6nUm&#10;+ogh61Y6J4J/FENy5MiRfAwIvhLMdXZzhd369Zg+YzqPb0mWlP/44AMO/ch9mqwzBZFlZasloxhY&#10;ypEAEsnVm/ZNCXUoEzhZNFJmcJ65/PMv0IWJlslqkSwtCV6S6zgBTO463q07P24Cl9Qn75fmZFUp&#10;hZMESGVF8JQfJ8FNqSgWpmB5+dzqUpKoh2DmB//8F89oTjE1hQzj4iQ9bcClkJyH6XUtLuWBSrHe&#10;ZPoloeXVy09x5VITLtQ0sf0+ReXZBmkSHgm0LJZCS4mFpQRaSmClRGRZmZ1xnysr/R4y0+8gI7sW&#10;x7OqEV9YLLG0PJWC/LsiS0se0/K6BFo+uiqBlg8uouiB2DX8ObRsCyxfH1rq6GhxS8uhw+dixdpD&#10;sHdIZb/nE1i5LA7r1iRig0Muq0vHrn2FqKq5g5anz/DsaQsboBb8xMaIDS0amRrYNWj56QmaWh6g&#10;pamO1T9i9UzPmvGYrDIfN+FE8QNsDDoDu6jrMAqtgRGbm8bfwcKwK5gTchH60bcxP7IWM/ZdwOyg&#10;y0y1WHiwDvp7qzCGoGVvVbz/4SeY/PU3ElgpdQ/ffyASe0MO4XD6Wcy0D4fioiCoSqGlhj5lBxeg&#10;ZTw0TFi9OblME7RMgI5xLPRMwjHEOIq1j4eW0QkoL4yFwsJoDFocjd4LI9BDPxLdFh1Er4XB6M/6&#10;VjM+BHXDEHxlFYytSacRe7oW8zcfQr8fvTHIKAZ9yVLTKAIDTaPQ3yQCA9i+BpocRm+DWKaj6GOU&#10;iL5s331YXR/KGs6kwKSz2B/eWwNwsWwPnlzegsc1HmioCcCZVG+sWGqKAUNno/f4VRg0czOU5zhD&#10;9Qd7DPxqLlR0h2Obzxo0ng/Fs+otaLngjjuX9yGj4gRmb/SFttluqFscgTol2LGMhrJ1BBSXkg5x&#10;aEnJibSMU6BrfAyjzfbDyHEXjqTE4/blE3h8MQzNl0PRWLUHjRdCcL8mDKW5Qdi0cSWGT/gevXTn&#10;QnmGExvnvVAzjWBjy8aRMrKbR0Jxnj+UpxljpdMqlBYfxKNLUezYQvFT9U40XwjE40sBeHBpC+ov&#10;7sTTS3uYtqGJnXcLO+f6ygDUXT6EPfudMUrfGlrWu6CzMQka9gkYsMgJw+YbY+u+Tbh8Zicen9+O&#10;p+dZn+f98eT8Jjy56IBH1Q54UmPP6lejpXotG5d1aD5ng6fVtrh61gPrtthAxcwW2htjoO6UDXXn&#10;LKg6Z0LZNR8KbsVQcCmCkkshlNl8iFMq5vvuQ1SKL+5ddsXjM5ZoqFyBmgpP+B0KxEj7SGhsLmFt&#10;S6HoXohBHgQt06DikYDZ2/YjOXUrGkrX4qdSfTyusEJxmT/Wh+2FnusBKLrFw2x3CCrytuJZmS2a&#10;Syxx/5QNUosDYRDohKFubBzdczDIKx/9vPLQ0zsPit7p0LDbi/UHQlBWsh2PTq9Ay+kFqKtciuTC&#10;HVi8OwxKm6Khw6HlLtSe34yWs0ZorjRFbZUjjhftwQ+eW6DinIceLjXoL41p+YnnaXzqUQhN991w&#10;PbaN/e1m91+VJZoqF+D2xXXYlx6Ib7fswkjnrZjn7QZbX3OE7P4O1fnGeFS1BE3nLfBThQVuF1jj&#10;8MF58PD8Fj6+8+DmMQ+bPRew9ssw38MNX7kdhJZLFlLO1Umftu1Pv0HLX+n0S0PLVmvLSeMk4FK6&#10;LFfsw78NtBTmcuBke3optBQsLjm0ZJIHSF6l0cM7Di87AC4FUCQXIr2B3hq41Hl7lpcU49HaTg+3&#10;71HCh+fAkmIgnqv6in1kDcaX/Z8DS3IN76qkIBceCnVk+di6/t8g6p9LvE86hl/I4vLnQEsuAWIT&#10;wJRK3v0iT/LuU3nioFIqgpdtQKXoN9JRgCmGlv2Z+gm/ORL9ZsW/X3m/73bUnz0TOLzketH1u0Mi&#10;UCldJmjZBhj+JyTAOPHyy/Q6AI/ayetX6ENYLyvZ9vIk7kPe+ldJ2FZ2f0K9bJ3QTlz/3ywOI2mZ&#10;wKQIWAqQsrUdAU1WJwaJb0NiS0p5sLI9cYj5rXQbJgFW0lyAmAK0/O5bKP0wDcEJsezvwP/ORO9V&#10;9+7fx+HYWMyaMxe9+/TlgIkAHsWjvHT5MmouXOAwjcDlqTNnuE4zEcAskVpdcnfxwkJk5ebx2JYp&#10;qWlITknh1pYJR4/iyLFjOJGczF3P3T09OQwc89VYDg0JGJIVJSW3mTRpEs9KraamxjN079y1m2fU&#10;Ts/I4McYciiMx8WkrNz+gVt4Ah83d3fuYr18xQoOEgnWkUs5ubXz2JWU/VpNnYuSxVD/JEoYM37C&#10;RMyUZgUn60mCqFrSeJeabD1ZYhL0nDVnDlatXcvdqmMTEhBxOBr+Af6w37ABa1g9QcFtbN1Bdnzx&#10;R47gZGoqKDkRWaESuCRXcD9/fz4m+TRO2TkcvNpvWM9dzaPZuZ2prMT5qmo8fPhIenVePdH1q6ur&#10;48mL+vbrxzN2kwv9ggULeKIgK6slWGdni3kL5oMSKQmgkSwiP/2sE3fLJrdpSo5DwJIsHQkQUru/&#10;vvvuS9Uac5L1R9vR9mRZ+Rk7BrqHKHM3WTMSACTRvUXgT1LfGwMGDpJea3Uea1MS97I7Pvn4k+dA&#10;UgothQQ+H330URsRLKV4mgRgBQgrWGnS8QlWl5JYl1J38T//mbej8yeQSoCR3MUJVlKCHpI8i8s3&#10;dRWXByxJbzL9ktDy4uWnuHDpKaqrn+LcOamV5al6lJU95sCysPAB8vMfIC/vAXJz7yOH3MCZsnn8&#10;ygfIyrwv0j2mu8jIvoUTmdWSRDwlqYgol0LLljpcaryLmvqbqKy/itOPr6D84RWU1l1GCYeWF5B3&#10;rxo5d6uQfYeyhp9D5q1KZNSe5Uq/eea5brDyjUougpaCUlk9Kbm6DD4H9kGVvTdSOIUh2iMwbNRC&#10;rLY/jA2bM7HWNh1rVifDbl0qNm3Og4NzOsIiT+Hatcd49rQJPz19ArQ8wbOWRjxlY1//DHjc8hOe&#10;tjShoekhmti5ND2rQ+OzO2h+9ggtz5rQ2PIM1x82I67gNtzjr8Bi/3ksP3IXyxMfwiDiKhaEXoB+&#10;+E0sCqvFnD2XMW/XFczZzcoh92C4qxJjzT3xfncVvPPeP9kzTRe7dwVjf2g4DhwMx/4DEdgbFI6I&#10;pHLMtKHM4cFQ1Q+HOsW1NJBI05AS8sRAy5jJJJopBjpGsRjC6oaaHIaOQTS0DY9C2zgRmqaxGLgg&#10;FIMWRaDPgkPoNi8EffWD0He2Pxa6HkfQyavwCi2EbUASfGLKsNg5Gv2/d0Of2Xsw0DieKRIKxvug&#10;bH4AShZR6GcWg14WCejB1vU3SsAAfda/QQwGGBGwjEFv8xgomIVhuLE39h7YhqunAlFf446HNS54&#10;eGErDu1dgzHT5kJhmgs09A9B2ygMWqYHmEKhuTgACt9YYLbhIlyrCEVDlR9+qnLBkwu7ceb8CVh6&#10;+mPIkt1QsIrH4CXxUFkWD1Wrw1AjeGkVxXQY6uaJbBwSMcbwIPRt9yDiWCwuX0jA40t78bR6C57V&#10;7ELzuQO4UxaJEzHbYGC6AP2GfIW+4wygPNcDGibBUDMPY/1G8n5VLWOhZnEEaobh7N1hE1SmLIK1&#10;/QpkpGxH7ZkQdozBaKzZiUcXt3I38AZ2jk+ZntT4o+XqVjRd3IL7lVtRkrMHi62NoWvgAF2bWKis&#10;Pwml9cehtioSfaevxYgf58LLfxUKM7biZkUwHtfsQN1pBzyuXI+H5+xRX2WLZ1U2aKlcjebKNXhy&#10;di3und/I/j6twVgrU6jbBEHTJQWKjmlQdUply+lQIddu52IMdi3iAFPZORdam5MwLyAYh1K34PYl&#10;L9SfWsq0EpVlnvA+FAi9dezcnUug4HEKA7krdyGU3DKh4kLQ8gAS09h5lq5FS4khHpYtQVmRDxz3&#10;b8cIlxAou8fCcN8u9jfRjfVpjaZiY9wrW4PU/K0w8HXHKGd2rVwKoehRzLOT9/EsgJp3BjTX74Hd&#10;wRAUlexk7VehqXwhHp1bguQ8P+jv2A3FTYeg6XUUtuF7cfXsZjw9vQhPKxfjKhubo0VBmOm9HUpO&#10;mejtfh69PXLQ2ycTH/uU4jPPbAx12w3vhG24eJ6dK+vz6RlD3Kpej/1p2zHdfx807Xejv4Etek4Y&#10;g/kWw5GbYoFH5y3RfMYALaesUJm2AtZrJkJtojI0poyG4vixUBg3Gb3GfQdlw3UY5hwJTfd8nPzN&#10;0rLN9Bu0fMn0SktL0tcTOKx8JbSU1cRXJ+QR69Vu4lJQ+abAkqk/JeogSYFMu5IFlrJlOWqFl68J&#10;MVsBFVNrWR7Ieg21xrcUl+XAtY5oxDQt7Ds0kt13koRDArSsrx+P0Ag9aI0WuYb364PPKQEPWVkS&#10;MGSibOSt8FBa1wZaCuveggRQKYaVrZLuV1gv71zfhlqvA42/6Bq8kQhYSuGl7H3TrqQg/ZWu4iMJ&#10;VD6HlmRxSfe+xFVc5vcgrZMHKwWJoeUL7uICtBSW5f2+O6A3hpYitUJLApns+SRYX7bCu3+XBAgn&#10;WxagnFjsudtG7dXLE7UT9iFbL9uH0E44DvE6eRL67kjb9iTuQ6z22rW3v/a2+9kSwcXXlnhbYVle&#10;fwQtpTBTHkR8GxJDS7kAs731ImgpQFDuPk7wUuI+rjTzfw9a0ovwgbAwTP3uO6iqqWP0mK+gb2iA&#10;o8eO4dr16xyiEbAUoOXps2dxtvIcB2wSV/FTPClPcWkZh5ZkSZiZncPBpSSjeApOpqVxiHc4JhZr&#10;163j7udf82zfs7hVJAFLcmEmF26y9FywcBECAwO5tWZObh6HnfFHEtj2h7mLOcXFJBdxslz08PKC&#10;rZ0dd9WmLN/kAk6wUVlFhUOnXj17SazeyOrviy95JvTOnTtzfc6WyU2YrPwoeQ0BKhJZ21HWbEpc&#10;M2LkKOgMGcLHhuoo5iUdr1+APzu+ZBxNPIbde/fybOh7Q4JxOC6WH3c6O3+K90mi8TlfVYUUNg6R&#10;h6ORy8aIXMMpcY+TizNPIETnSPEsL1y8iEePH0uvzqsnAs4hofs5nP2yWzcOXAnaksUqQV+CwxSv&#10;k+AkgUCClQQVSVRH4q7cHP5JoB9BTYKSEthHlop/wh//2FZkvfjuO++0wkvaRoCWBAMpsc7nX37J&#10;x56PKVlWqqjycaQ5xbns068fBgwc2AouyfKSEvhQe4oJya1B35fEzqRjIzd0Ol5yJxf0CYntk6w8&#10;OcAUoKsYXL4jnMtzl/HWOJdsW7IK7d5DEueyPYtLWteaUfwtgcs3mX5JaMmB5aUmVBG0FFzDRdCy&#10;oEACLPNyHyA351XQkiSBlkkELQtKEFmc8hxaPusItKxBzr3qDkPLtHahZQm8D+yB6lAdaOvoYoj2&#10;aAwfbQCbDQlwcM7FuvXZWLM2HXb2mXB0L4SjRyYOH63BrTstaH7axNTAxrwBTUyPmptxr+kZbjxu&#10;xsU7Dbh05zHuPGlE3dNG1Lc8Rn1zHZqfPWXXqQWPm5/hwv1m7Mu8juX7z8Iq/AosomthHH4VRocu&#10;wzSyFgYHbmLOjouYu+0S5u64gUXBd2Cw4zTGmbrjH91V8ad3/8F+M4Ph5xuI/aGHsP/gIYQejMC+&#10;oHAcTCjCD6sPQHVRMFQXH4K6fgTTYagbxEDTMAbahoehbczm5BLOpGN0GEMMopmiMNQwEuOsj8As&#10;sAJGW0swcO5WDFx4EP0WRHKX8AH6ezFx7SGEZFQh7+w9FJ2phdvuIxg2bxN6f+uAPrN38BiXAyiR&#10;j1EIvnU4DPPdRZi0PkViZWmeiC8N4tHPMB5KxvFQZMcykDKQm8eih0kUFM3DMMbSGwdjdqD2vD8e&#10;12zEw2pH3KgMgK/vKoyYsxwaJpFQNjsBDUocZHYYKhYxUDE/BE3jbZhouARHEpxRV+2Pn865oPHc&#10;NlSfjYftlm3QW7oLg5YcxeClx6FgkQAVyqBuEQ/VJexYrNiy+VEMM4rGrGV7ERQWgauXknD7wi7U&#10;X/LBk/O+qK/ciwvZh7DFZQPGTPyWfW9MQd+vraC8yA+qZmFQI0hpSccTBQWysGRlFctEqJkehZpB&#10;GPpN3Ygew6dh7IxJWL/BGNGhjihIDkBplg/Ks5xwo9wDTy/4c1jZUO2H+upA3K4KhaPbSgyfZQI9&#10;y53Qtj0OpfWpUNqQAnW7ZGgtDcOg75ZCefxk/GgwE+5eyxEXtRm5SY4oTV2H06lLcafcBs1Vtmio&#10;WM7m6/CwcgPbpz0WW38NLdN1UHc4DmWnLKi65UDdJR3qTqlQdsmHgmsJlNyKWH0eVFxyoLn5KGb7&#10;7UZEegDuXPBEfbEVGk+txvlTnvAK98OI9aGsnxz0dy3GQI9SDjyVXLOg4ZqIWVtCcCxtCx6VrUZD&#10;wUI8YNuW53vDKXgbRjvvZ+3isHjvTmQVbsa9MmM0lizG7eLlyMjbAXN/P4xj61Wc8zHQvQD9vYrR&#10;z7MYqp4ZULXdjrX796CwZDsenLJBU9ki3D1ljuO53jDYtQuKmw9CwzsB68L34vpZZw4tm87Nx9Wz&#10;6xCbuxszvHZA0TkTfbzOo697Nnp7puEj72J85pODoa674Ru7DRcrfdBwbjkaThng5lk7hCYHYoZf&#10;MLQ2RkNpWTAGz1+NxTbGyEq3x8OzFmipWIjm09Y4lekI683W0JpnCNWFa6E4fyMU5rmi7xw3qK3Y&#10;A13nI9DyzEVK1T3p07b96Tdo+Sud/hPQUrC2fF1o+bqWlh2Glm+q0R2AlVK1gZRsmdeJgI88vTG0&#10;FEGq1niGoro30duElnPMdHgWawFWkghgXq8diyVrVdBfo+9zaMlEGa4p0Q0HhEzUhwARW+uY2gDF&#10;15UslKQywUhp/3JBKK0X1cue59uSACrFyx2W7LWnshhavgpeiu+9l0DLvpQAh0TLBC5pLgWVArQU&#10;IKa4Th6sFIssLElCufW3R6Ec/hug5cSvJBBMAJat9f8BaNlevTwQR3Xy6uVJ3J9svWwfQp1sfXui&#10;du0d4+tI6EPoT16fsuvkrZet+6XF412K5h0WQUupWmGh1IW8TVlYfosSrClfqBOVBUAp245cyv/H&#10;oCW9U9G7VGR0FIaNGIG//u1vGDBoEMwsLJB44jiPkVgttbBshZZScEnQkqwtW13Fy8p5NuyComLu&#10;Ik7gMiMzi4M7Ulp6BkJCQrkrNVlWTpw4EfoG+jxpDsFGgmvffT8d8xcuhI+fL9IyMjgMJWtESk5D&#10;mcjjpdAyPDICe0KCEbhzBxw2O/LtCXSSZSRZ6hHs6tSJgNynHGIRTHvnL3/hFnay+t3vfidXZJFH&#10;SYg6d/mcx9MkeEnxNsltnLKok0sxWeNRDMn4+Hicr67iUPYQG8v4o8f4+dKxU+IinnSntBRnzp5F&#10;xdkz3HWcAGVwaAhP3OPg4ABXN1ekZ2XifE0Nam/f5iCqIxO9E6elpXFLQAJ8BAIJBBOwJBEI7te/&#10;P3f/JqhHoJJgIlfnLtzCksM+tp7EgSW5hb/3Hs8MTrCPxoGWydWawgZIwN+fOMzk8SOZBItLsoYk&#10;KEpjL0BLAndkAUowkOKTEvjVY+NJsUUpCRIBSwKaBDOpTOs5vBw0mFtpUrZx7q7OruM//vEBPpJC&#10;V+qf3NAFUVmwHOUJfT74oA24FI5dAJcEXuk6UxZ0isEpTtAjBpe0TPcVgUvB2rJXr96vnVX8fwZa&#10;ltejtPQxiooIWtZJrSwfSGHlPSYJtHwRWEqhZdYtnMiQQMsIMbRseYCLDXdQXX8DZ+uv4NSjy+1A&#10;y5oXoGUbYMmUduOsBFiKoKUALElJ1SXwOrAbygQth+hCR2s0Row2hJ1DIja75MN+Yy7W2Wdg/aZs&#10;OPmWYpNPLoJjqlB9oxFPWp6hofkZHjc9xePmRtx63IzMMw8QlFgFz7BiuB8owu4jbJ+sruZhE+qa&#10;m/H0pxY0s+2etvyEuhbgaPlDrAqpgPGeShjuvwSjA5dheugKLCJuQT/kOmYH1mBu4CXMI2i57xYM&#10;tpVjvIkbPuiugj/8+T188UU3OGx0QmhIGPYfkEDL4OBInhBo5qpQqEmhpdpigpbREmhpcFiaSZys&#10;LeN4Yp4hRoehy+qGG0ZiguUhuESdRtatJ/BJPIdBM52gahiF3gvi0G1RFAYYhcL7ZA0OF1/FfMsN&#10;8A+Kw5FTN7HQ4wj6L9yNvgaH0J/1M3BxMGY6xiOy/A4iSm5ggUsKNE0OY5DRCQwwS8UAk0T0N4pl&#10;/UWiv3EE+lnEcnCpbhGNkcYeOBC/FVeqXFFXsxqPqjfgypmt8N3ujlHGrlC2SsAg6xQMtoyBitVh&#10;qNDc8jA0rMIxdaUromJd8aAqAI2nHNBQuRU1Zw/DaddODLfehUGmx6BgdhJqJItkKJkfwUCy8FwS&#10;w/Ydg6/MDsDR9wDOl8bifvUO3K1xw5Nrfnh4ZT/OFEXAwsIKCjrfsfd8UyjNcYW21UGomEdjEBtL&#10;JdPjUDNPhLplAlSXsnOzDMdgq3ioWSZDyyIJuhZHoDzXF11GLsDHKmPQQ20YtEaNwOhxyrAyG4qy&#10;zA1ovrYFzRcC8OSsP+6d2YGTx/wwcbEBdEzcMdwmDpq2SVBenwblDelQt0+Hls1x6FiHQmnuRnQd&#10;PQudNMegz7CR0Pn6K0z+TgOutl/hRok96iqWoeHcMjRWr8atsy7w97XA0BkzobtqD9Sd8qC4OQ+q&#10;bvlQcc6E0uZ0KLsUQNG1FINZvaJTNpRdc6DjfhzzArYjKskZdZXr0ZxviKYSS1SWbYLbQUeM2hgI&#10;LddUKLoVYpCbxEqT4kVquSZiDkHLVG9uYfmkYC4eFFmiPNcXznv3YPTmSCi5HIf+7hDk5LFrV2qM&#10;htJ5uF2yBGnZAbAM8MZI9wgMdE9DL88M9PUtRF/PEmj45EPbIQQ27DdckO+HR2Ur8ax0EerKl+J4&#10;3hYs3LMXii6HoOEdC5v923DjlCOayxaiuXwWbp1Zi8ScXfjBeycGe+TjC7fzrP8cDHBLxUeepfjQ&#10;uwA6rnvgG7cT1RXeeHR6CRrKF+HmGRuEJPnjO98Q6DgmY9imAky0P4xV3v7IzfZn42yF5oqFeFph&#10;jbI8X2zYtQ9THcLwlcMJjHLMwgg2nkM2sbF0zYYG+00McU1B2rla6dO2/ek3aPkrnegC/ZLQkgNL&#10;KYTksS2pzD4ixXCyPVFW8VYoOeGrNoBSnsTQkpfHy0BMAYAI0ON1LC4JqIggzKskQMs2dVLg8yr9&#10;HGj5AqySt+4N9KbQUmO8Bpz8h+Lho7YJeJ40jEdq9ijoyEvAo6rcCg9bIaIADYU6KTxss/4NJIaQ&#10;tNzav9CvsB9aJ2pLkne+b1sdgpYy11kAk23qBZjNJHv/tKuXQEtZSeCl9B6X3v9CYp5WYMnLzwHl&#10;q9Sfqc1vkINL9pv9WdBS6iIulgAeOyJpLMsX6/9LXMbbE3sWv1LttZWtF8ovq5NdpuMTLwvrhTby&#10;JF4vbi9bL7tednuSeIzkrRckrJNt0175rUsWXgpl2fpJkjkHl4L7uHSd2J2clsXQ8E0kdhlvT2KL&#10;yvbWtZa/+Z9yDydrvrj4eIwdO5YDKIJWFEsyNi4ON9j7Vc2Fi9zyTwwtBVFsS4KWFWcrueVla4zL&#10;0jIO6fILCnnMxpy8PCSlpMDXz48nxaEM1pSNmywLCVSamJpyd26KD0mWiolJSSgqLeUxH9MzpS7m&#10;J1N4/ZHEY9xKMSg4mMeUpO3I6pHgFiWfIfhGbsIE2TiQ+qMkAYsEUP6hFbSJRdaFBPUITCpyKXEp&#10;KTEpK3MwxUEc65uSsWhqavJzILdzci0ngEWxMh2dnZHBjre0rIwn0yHompufz13myQKV4O6Zc+c4&#10;BC5nY0UxOddv2ADHzY5Yu3YtdrEPOHIZv3DxEurr6zv0QUJtqK2NjQ2HhHSsEivVhfjhxx95xnRK&#10;dMOtHjt34e7aAtwTrCw/+vgTDnYJ8pGrNcFNOl8qf8rWE7Qlq0IOHNmYUPZvcunuwfb1ZdeuvE+C&#10;lB+y7T74xwc8DiZtT5abtC0B5J69evMxJgtKsrAkuExxRWncyO2ejpnGlJIjkVXrV+y4KY6pts4Q&#10;DobJ0pH2R+dB2cn//vf3+THTeRD445m6pZaM5Ordhd0LtI7DS3ZOArykTOQkinUpwEtJkp4/4p13&#10;/8raftzGVZzOme4tWYtLcYzL10nOIw9cvsn0S0LLmouNqLr4FOd5PMtGVJx+gvJWaPmQu4Zzt3Cp&#10;lSVBS4kbuDxgSSJoWYsTGVVIKCiWQsuTyLtbgxoBWj6+gbOPJdCyrBVaXkDh/RrkErC8+6Kl5QvQ&#10;8qYklqVYL0LLXVAepsWhpbbGSIz+ygQOzilwcS/CJqcCrHfMxkaXPDgFnsbGrSXYGJiDXTGncaKo&#10;FhXX63GrsRkX7z1CculV7E68AL+467ANPofl28phH3QeOxKvIyyzBhfrGvDkGX2//sS+X3/CY6bS&#10;m0+xOeIsTHefgVHIBaaLMAm9BLODN2AQdA3zAmswP/AS5m+/jkW7WV1gKcYbu+KfPZTxuz//jT2P&#10;PsXSJSsQEnyAQ8v9YREIDY3CjoMpmL48GGoU03LxIaguioDaYgm01CBoaSALLaMxzCgC48z2Y559&#10;GGJLr+FyUzP2JRVi5MJN0DM5hN5zI9B7cRS3nvxu9W4sWu2NHwyXYaG1PRas24KvluyCgkkoehkc&#10;wkDDAxhuGYSN+1Jxpf4Zss/XYpnPMYy3PARt46OsjxMYaJaIXkaH0d8kBgNMD6OfWTSHh2qmMRhp&#10;EoBt4d6oqnTEo0ur8KhqLW6d28LOzw9Tl3lC1Yq1XXqcKQaK1tFQs4qDCsWPtNgHA0cflBTtQ12l&#10;L5rPOuEx2+782Sis9vLCCIs9UDVJgqZJCvRMj0OT7VPJIoz3obw8DmomwfhxzV4cZn/b71cdREO1&#10;Jx5ccMWNGn9kZgTCeKkxlEbPwaBJa6EyNwDKxiFQtoyGIlltWpyEqmkK1AyOQcM0AapLojF4ySEM&#10;sjgMZbPj0LBIhZblSaiZH8Yg/R3oNcMZ3SeuZN8UP2LU5DHYud0aF0554cklbzRW+uBp5U6czdkJ&#10;ixWGUJ+7AhrLQqFpcxSqNklQtU+Dsm0KW06Bls1JDLdNgu7Kw1Ax2oH+czaj11Rr9Pt6Ln40/gFJ&#10;0Ta4f8oB9RXWaKhajjtnbJAUb4s5JoswysQVenZHoOpUCMXNRVB0zIOacw5UN6dB3SkDGk6ZUHNM&#10;l8S5dM2FpmsiZvtuReQRZ9Sf3YRn+UbcjbumzAbbYjZgwgYXDHWNh4ZXPgY452KwG8XDTIPOpnCY&#10;Bu5gfxtd8bDUGE/yf8SjYmsUpftgw/bdGO0YC2XWbvG2g8hO80JdkSWelMzD3VIz5OV4Ys02V4z2&#10;2IfBvkno45eJPt65GOCSDx3XFIxx3A2XQztQnueG+kJLoHAhh5dHM7dh9vYgKDhHQMMzGquDAnC5&#10;3AnN5QZoKZvFxmQZMnP9oM/eSZTcU9HNoxL92TEPcqWYliX4xCMDI922YOcxf9Sc2szGzxxNFYtx&#10;vWI1+537YIrPAWhsSsewzeWYuPEYVgbsRF7eDtSxcX5asQAPz1igoMAP9vsi8a1zIkZuzoeecxm0&#10;nUugRcfuloGh7kcw2TUU+ecvSp+27U+/Qctf6UQX6Be1tKREPOwjj4ugpSBpWR6sbNVEqXv4BEmc&#10;y1aNfxFYkghSChLq2kALWeAhlDuakIcgilSvdBEn60qphaWgNtaXLxNBy9cBlwSpZPQ2gSUXQUuS&#10;HLD2Mv1opIP03NE8S7gYWt65Mw6+W4ZgsJY0AU//vujC9LnioNYEPBwSikGhTLkVLgp14rYdFdum&#10;FVC+ap20LOxH3vm+bb2ReziBSboHZMv/dmgptbhkcwm0lADLVmgpzNnv51Ui13CyuKTfnWB92fo7&#10;5HEtRb/r15Ako7gkvuUAJg4xCTr+TA1gz6tWMCZe/qVEIE1evSD2LH6lqA/Sq+qFsrhO2I9QJ14W&#10;txWW5dXRsljy2pDE+xLmsqJthHZiCete1qewXtymvfJ/TAQkpWBSXC+22OSu4/8ma8uOiMNK+VaZ&#10;/wuWlvQuRe9R9CI8depUbolIsIqWo6KiUFVTw+GaMKd4jLLQkqwtSQQtSacqznCRxWVrVvGiIsQf&#10;PYKNjpswefJknp2bYixaWlnCwtKSJ58hS0Mffz/ExMVzaFdUWoIsstLMypbCv0zuUk1xMaNiYnii&#10;G8slVjzuJCVw6dSJQNb73BLwjxxSUrIVSaZowYVZLMHKjoAluYeTpWf04RhQ4iCyDM1i+yULyZzc&#10;XK4dO3Zi9OjRPLbin9l2BHb79OnDXbEp0Q0l9iHY2b17d8ydOxdHjx5FWXk5j19JwLakrIwDXXKl&#10;p3G8cOkSV0jYQSxdtgyr16zmGcpD9+9HGXuXJVf8R4865hpO78P37t3FihUreJZwcgufOm0azxZO&#10;bvYEFwksEohrBXqff8Fdqrk15Cef4osvvuCwk+Bb9x49OBzs268/h4Xkrk2xQCk+5jdTpvCs6fMX&#10;zMc0tg8C3QRwBYtISqzTje2DMpbTGJErN4FPgqXkdk3Aj7KFq6iq8eMkS8uRI0dJwgFMmIhvvpmC&#10;b7+dyjV16jSeQZ7OY9z4CVBX1+D7EFzGKfs3gUu6Z6l/gqrcbZsduwAI6XzpXAlekmVma0ZyqdWl&#10;AC7pXpDcN39oBZe0HQFGecl5BItLgpq0/k1iXP7qoWXZY5SUPEJhYR3y8+9LY1mShaUkZmX70PIe&#10;Mil7uCy0LDuJvDvVqGmWZA6venwdZ9qFltVvCVoWw+vAzlZoqak2AmPGmsHZPRNu3iXY7FYEB9d8&#10;OHgXYuPWU7DbXo41W/PhGFQO94MVCIw5i4TCmzhSdB2B8RUISLqGvflPsD68Fkt31MB+fy3cDt+A&#10;Y0gesivv4nFDC541/YTmpmYe2/Ly42ZsSajE0j0VMA26COPgizALuQzLgzdhHHQdC7ZewMItFzEv&#10;8AoW7rgmgZaGLvhnNyUOLf/xwT8xf+4i7N0TjAMHDuFAWAT274/GlqDj+G5Z0GtAyyhMWhqF9Xty&#10;cPLsVZy904C77F46V3sXRwsrsWZnMbQNw9B/1nZ8tSQEGwKPI+Z4AfJLK5CcV4adMVnQ3xwBLdO9&#10;6LdwH77ZmIRtyZdQfOEO6huB2roGZFbWYteJKixwzIDK4oMYbBaLfqYJ3OJygEEsBptGQcE0Aqom&#10;cdAz2g7nXc7s/lqPu1Ur8PDsUjyu2oysZDdYbdqM4UuCoL70KBSsY6FolQBV86PQNT+I8Rbu8Nzp&#10;i9vn9qHhjBOenXXAg0pfFJaFYZG9A4aa7IWmURKGLDyM4Yv2YJipHzRMPaBiFQKNZXHQNd6KZS7b&#10;UJQbg7qKnWg474X7F/1ReWYHHDyXoZvGUKhOt4W2wR5omUdAxTIcihYRULakeJhHoW58BBpGCdAx&#10;j4cmq9NcehgaPCN5IjQskqBmcQyqy45AdWU8lJbGsOMOwxhjJ2x234DzJUG4fZ5cwt3QxI75ccVe&#10;BO92wZCpc6FmFgClNew87dKgui4VGvYZ0LRPh+ba49BZk4hhNskYZpsGPaYhNkcxbMVeTFm2EVv2&#10;OOFqqQcaK9ai+ZQl6ivWoKbICTbrF0N3thVGrI6C1oY0qGwuhKJTMRQcC6DhlAEth3jobYjA8I0R&#10;bB4DbYckqDtlQsMlCdPcdmJflCcenPJCY7YJmosMca1kCeJTHLDAlV2bTSFQdU3FQNccqHqXQtM5&#10;CeMddrLfy1acyndAfclCNObNwcP8FUg77orl7G/5SKfDUHZOw2yvYCQleOBBwUo8KVqI+4WLUVXi&#10;hO3h7vjWLQBqbnEY4JmJAR650HXPxjiHcMx29EBofACuFDniaYEJkDcX9/KsEZngg5ne+6DoGA01&#10;12hY7vJDWf5G1JXoo6HoR9SVm+E022ZTiCd0HEPRxyUHfd3y0MerAJ3cstHbLQaLtrriWIYTrpxa&#10;hkcVi/Dk9AJcLFkFn0hKorMf6s6Z0HHJxyiHSFht8UNmvi/unTJFw+lZuFNhhJxCL6zdsx8THWMw&#10;3DkX2k750GT3/zC3kxjqdACT3f2xcpcrqq5WSp+27U+/Qctf6UQX6BeFlu1IbG3ZEXj5Mlj5MskD&#10;F23UUWApK4Iqo4Y9lxRMvlQELTsKLqV6XatL0lsHloJeE1r211XHakc93Ksbz+6558Dy2bMJ7IVv&#10;NKZ9OwhdB8hYWaoovmDRSOLwUFQvrw2vlwcfSay9cFziNu22J7FtZPdL4v1QPZPQ5y+iNwGYJOF+&#10;eB1gKYjA5UvgJYeU8u5pqmP3PIeXbC5kFG8FmCJA+TIJsS3J6rINvBSsLuX9pjugVgtLmgsSQcgO&#10;iVtdCstSS0tyG2fl/wi4fJnYM7fDEoM5YVkM6uTVCfsR6oRloZ4k3l6ok20jbE9z2WVxO6EvcR1J&#10;2OZl68T9CctCWdxOLKGNbH1HJG/fr92fGE4KyzLA8gXJgZbcClNa17os0+ZtS2xpScv/A9CS3qOa&#10;m5t5NvDZc+ZwyzMCcmTtFhEZwS0sydqP4BlZWtZcvCgXWgoSYlwSlDvLlk+drpBYShYXcytOa2tr&#10;jBg5kifXIatKSlhDmbZt1q2Dp7c3IqIikZefz4EduZYT7BMrMyubu1ILmca/+/57EPgiWPXuX//G&#10;rSkFV2+CT4IFXXsSwCUBNXIrP8uOm94paUzaqoWLLBkTEhK4K7PYQu+TTz7hiWPIOlBPbygfP2pD&#10;cC8qOpqPbyEbA7I8pYRFNJ4XL13G5StX+ZhSrE8Clj/+OItn96aYojR2tN1D9n7bkekpO+7LV69y&#10;K1bKbj5p0mQOAMmCkY6t1YW5pwSWffHllzz+I1mN0jK14a7YKqocKNKcLCBHjhrFrTTHj5/AXeIJ&#10;MBIUpWzqw4eP4DCTrFGpb4KIBDspeU5Pth8CmWSBStnCyZ2bwCJZPNL+CIaSCzjtY+iw4RwGU/+0&#10;H8rwTrCSLERJlBCJgLK5hQV++OEH7p5PIHXgoME8mQ9ZgRKAJMtLgowCYGyTMKcHwUsCtZ/zjG3v&#10;qHYAAP/0SURBVOayLuMEuoXrSYCb30N/+hO3PuUxLkUWl+S+LmtxSete19qSRP3SuP23Q8umpmeo&#10;vtCA8xca2W+9EWfPNOA0xbMsfYTi4ofSeJZkZXkP2dkCsJQPLTMzSHeRkX4b6Zk3JdAyvxjhRScR&#10;XpaM3DvVqCZoWX8bVY9E0JIDy0sovi+FlgQsmQhYvgm0TLlxBinXz+BEVTE89xO01IYWux/VVUdg&#10;3HhLePjkwtO/DC7eZXDyKoJzYBlcg6phv6cSq3eUwvFAFTYz2e0ugWNIKTyjTsPt8Hk4H7kO77RH&#10;WBd5EyuCL2N9+D14xN/Dxn1FOJJzDQ8eNeEZZR1vYc+an1pw80kTdieewcq95TAPugjz4CuwCrmC&#10;JftvwmTvNSwKqMHigItYsOUKFm27AsOAYkwwcMI/v1TE7//0N3YP/x0Tx0/Ctq07ceDgIaYIphgE&#10;7EvEVOu9re7hBC1VF0dBXV/qHi4HWk5dFY0tceW49LgBNxuf4WHLT3jQ2IzLD+rhG1mJMUZ78f2a&#10;Q9ibeAqnqu+h9vYT1N5twPX7Dai58xipldew8UAeRi85gEVuyUg6V49b9U/R3ATUs3voMls+WXkL&#10;Vj7p0DEKgpJ5JPqbxGOAYSIGLKb4ltFQMYuCslkCVBbvhOH6NUg6uQG3z65D/ZkleFq5HDdKNiE8&#10;0guLbb0x1NgPWqZ7oGl6ALrGwfjGwhfr3N2QkbwVT875oemUHVrO2uHmGV8cOr4LEy3XYZjRTowy&#10;CsecFaFYtnknbPwDYOjmjtHLt0HbIgxjzf2xiT1Hq0oi8eTMLjyp8MKD6q0oyvGFvuV3GDrte3xt&#10;5sTabcEYq20YaRWI4ZZ+GGW1BaPNtmOM6U6Mt9yLsZb7MMwiFDoWkdAxOwptsu4kt/GlcVBeGQdF&#10;gpYrYqGz/BCMnHYgJTkED6r2oe68Jx5VOqPulD/KkwOxyNwC6nNsobUiHMo2yVC2y4DC2lSo2qRB&#10;i2nIuiTo2iRCd20ShqxNh7ZdFtMJTLLfg42BPijJ24GHFRvRWGrFZIlbJRsRHrYOY+awZ+mSLdBZ&#10;nwqNTTlQcyqCkmMh1DZlY+SmWMzyPADLbcFYsSsYZlv2Y9rmMAxxOAJt9wyMcwqB4043nM/3xaMs&#10;SzzNWYi7hUYoK9gA/4OeWOQdgK9cgzHc5RBGOUfge9cgrNnmj8QUP1zOX4WGgrloyluA+wU2iIra&#10;hHnOrtBxioaSUwqmbNqF4OBNuFu0EU/yDPA4dy5uFa9CdoYrNgX54+vNWzHSJQKjXWPwjcNemLj4&#10;Yut+XxSke+NB4Rq05C7Es9z5uFOwFoEhLhjrwH7bLseY2Dl5uSMqbiVulVnhQd4PeFxqgKula5GQ&#10;4gWLbYEY67Yfmq6RUHaNhrrrfny3ZQe2HXbEuVJb3C7TR135HDw+Y4CKfBus27GZu6WruGdBwz0T&#10;I50PwXK7H1Jy2P1SborGU7Nw59Ri9mzchE17vPHD5gB86xqGCU4HMcX1AGZ67IT5Tn94x/jgWPpm&#10;3L93Rvq0bX/6DVr+Sie6QP8/QUux9aU8ePFWoCUByY7oNYEl6U2g5X+LxeW4meo4eHgoezDIJOB5&#10;Mh4hYXpQ1pFaWUpFCXjIylIAggIkbAWH7UBEsYR1NOd9CG2FbaVqbS+nrrW9zLa8LyZxYiCql3fu&#10;/xYRtPwZ4FJ8X8i9b9rTK8ClWG0tLofxudg9/HWhJUmAlX2/GtnW4lKwlH4DePncTVzyXODWlwKM&#10;7IgotqUUUErKY3n5vxZatgfJ2qsT6mW3F0u8jbid0IdQJ64XrxPq5LUTL9NcVkJf4m3F28hbJ6wX&#10;S1wvXhb6IAnrhG1k179K4j6FfQiSbfumEiwsxZaWvCwFk62aJBGBSg49mYR1YtAoqL36n6lfO7Sk&#10;l116+TUxMUXnzl04tCRXXHK5FpLAEIwkyFZVXdMGUHKxNuerq9u4jQtWl2cozmXFGZ44Z8/evRw6&#10;EZSaPn06t6xcu86Gi5LnUIZtigFJLuUELItLyCW8GHnkVl7IxOYn09Kxd18Q35bAJ8VF7NylC4dN&#10;5OpNFpWy1pQChJInYT0BLQsLC5SUlKCxsVE6MvIneu+kRDd0PgSsCMRR8hmy1CRXdAJY5OLs7OIC&#10;Ty8vbh1Ibu+Jx49zd/Cy8lN8bAhUXrx8BZevXsOVa9e4i7ibmxumz5jBLS5j4uK4CzmNbUeT8BCE&#10;Os3GO2BLAFasXMHjbfJM6RqaHLCJrQIJlBHoJYinqqbGwSTBVgLAZC1JoHHYsOEcTFI/OlLXbIJs&#10;FB/0n//8F7doJWtFumfIBV8Sz/Idrr/+9a/423vvcQjq5eMDF1dXjBo9msNFiptJcSnJupPuORoz&#10;ApcERgmyfv3NN/h26lR8//10Ho+TRNCSLDvJKnflypU8FirFPCUrTZ6oh50bQT9KzENxLukYBXAp&#10;QEUSXWuy9KS2n7E25ALPwaXU6vJdaYIeujckruKSGJdii0vqpz2LS4KktA+S2NLzVeLgslt36ZV8&#10;vem/C1rek0DLLAmwJDCZmSGGlhTb8gGHlhnpd5GeJgdaliYj93YVqpvuoab+lhRaUjzLS68NLdNa&#10;1T60PCmClirDdKA1RI9Dy/GTlsBrawG8t1XAY0sFnPyKsWlLMdwPXoLTwStYt/csNofVwDX8IjYG&#10;V2B9UBkcw8/COe4KNh+thUfaI9jEXcWyAzXYEHUXXkcewCG4FOFpF3Gj7imaWp6x68TmzQ24/aQR&#10;ISlnsC74FKyDL2FJ8FVYBV1mugaTnZexyL8aBgEXoR94BYu2XoaBbyEmLt6MD79UwO//yH53f34H&#10;akpq8PXyexFaLtnTxtJSFlpqi6ClrmEUxpmFYt7qPbD3CUZp9XXcqW/GyZxyWNv7Yhbra5r5XoSe&#10;OIua209wtvoedu09AmubQKxy3IWY5EJcufcYpdcfYd32JEyx3Aaj9SHYfziN3Zc/ofLyTXgeTMAi&#10;h52YzPoiS0Ul0wj0N4zBYKNEDDYgl/FoVheN/iZxULUIw/D55tgXvBG3ypzQRNmky0xQf2o1LhW7&#10;IybaE+s93WBg54vZK3xhyY7Rf9sWZCVtw63yQDSedkTTaVs8qViHs8X+sHRajyH66zHa0Bvm6/ci&#10;LCocBTmhKCnejeMZe2CzPQzjlx/EeDN3uG31xsWSCDSW78TT0954WOGJqgJXBO1Zgt3Bzgjcuw3+&#10;+/bBb99u+AftZNqGwJBdCAjaC589e9nYB8N9XyQMnCMxckk0hpgnQ9M0FaqmcVBbGg7FFVEYtDIW&#10;qksP4Ou1W7EtLBSXTh9E3RlPPKlyQt05Z9QUbcHqNYugN8sKekuDobmKjcna41BYkwwFmwyo2ORA&#10;wyYbmjYnMcQuCTp2aVBbmwoNu1QMc4iFvmcAjiX5ova0CxuzFWgoX8rGwhYZievwo+VMqBtYY+jG&#10;KA4pVTfmQ2NTEZvnYajDcRh6B2F31C6kZe5if8O3ISltF7xDduBbJ3YczinQdjiERa4OSDzhgofF&#10;a9GQPQ91efNQW7wMZbkuiIh3hVeYO5yCPeC6yxWhEZ7ISHbF+ay1uJ9vgobcOXiUPR9Xc1fDY/ta&#10;jF7jCnWnRCg5pWO0/XbYui/H+eyNeJhjjKe5s1DH2tYWrkROqiv2sH49QwPhFrQF21j/sZEuqEh3&#10;R22uLRpzDdGc+SMa841QkWWHpd7robJuNwZ7pWOg+xGMcnCBy1ZLXClfj4dFC1FfvAA3c81RXeCA&#10;1BRPbA/3gn2QH2xCtsIz3A/Rx71QmeuAutJleFA0G3Xls/HgrCWSE1dikYs9lNeHQdE9B+ru6Rjl&#10;FgXL7TtwMmMLa7sETcVzUVe0GNWFa3E4fj38DzjAi/XvEeaJbYf9sP+IJ5KzPVBW7ICrbNwaH5RK&#10;n7btT79By1/pRBforULLOT/IhZIdkTjeZYc1UeIy/iYgUxZctJEYgIjBSHsimPI6wJIkhpZsmerE&#10;wEee3ghaChLAJUkeyHpTdQBa9tHRgOkqXVSe/woCrCT99NME3L47FuarVdBDUQosB7CPqH590FVZ&#10;gcPA1n4EOMjUZi4Fi22WZaEj1bH11A+HjTLrxKJ2L4BLmW2Evkiy+/pFwKVozOVek5eo9R4Q7oM3&#10;sbgkScElvyfbgZiC5aUYXj63tnx9S0uS2FW8VeLf6c+MddnqMi4AyJ+pF8DUf0oEymTr2HO3VcL6&#10;l0E42e2F9uLl9vqR1168Xlay7cV903p5/QhlQdRGWCdIvF17EtrIbt/etlQv21ZYJ64TtxNvJ+5H&#10;dpsO6RVWlq3wclLb+lZIKayXlsXwUixqQ3M54PHn6NcMLekd6uHDOqxatQqffvopKDEJJZXZtXs3&#10;Lly6zC0sBQAplgAnuau4NDEPAU0ONmtqWuEmlSnhzDb2Ek8gigDavPnzuUWhi5srt6zcsYd9LCYn&#10;o4IsMyslUI+sEYVYmLQ9wTtyC9/s4sxjHZJVIwEywaKSEuUQrBQDyY6ItiHw5uTiwt8fyaKS3ikF&#10;CYBHPFGZ3jcpO3e/fv04tCTYRRmzafwIcBH0I6tNgqtz5s7FYAUFnv2c3NsJ7p5i50Mu4ZeuXGW6&#10;gqvXb/CxplidBDg3Ozsh8fgJnnjo4uXLePIKmCRMdFzkUk+Ji8iKla4lWUvy7NzsmMiSkiwECeZ1&#10;6tyZW/eRW72+gT6GDhvGIRtZTOrqDcUYqcUjwcruPXvinx98wM6PYj5KYoES3CO36vYkAcl/5u7h&#10;jux8zledR8WZs5g67TsOSslakqAjZWsnaEiQT01dg2eRJ3BL7uAkApY0hnTfUCgBis9pbm7OIai7&#10;hwc/T4KtBA7p/MgFniw5//q393icSwLbNAZ03mK4SOdK4JJietL9JM6S/qLF5R/4tRUsLsmSsv+A&#10;Abw/MbgkOEr9CxaXYgvPjupNpl8WWjbiXM1T9j4sQMvHKC15KE3CQ/EsJVaWQixLApbPoSUByzpW&#10;foCM9PtITyNoeYv9tm/iePpzaHmoNBk5stCSJ+ERQ8saDi1zuGu4BFpm3pJAy3RZaFkrQMuzSBUk&#10;AEupCFp6he6CCns/JGippjocE6Ysge+uYvjsOQvPXZVw3XEarrQcfg0uTA6h5+EdfQl+0TVw3X8K&#10;7pGV8D5yCZ4nrmNLzgPsKm/AhqTrWBlVA6djD+GV+ACOB0/hUOZFXHv0FE9/oudMI5pbnuBOQyOC&#10;kytgF3IaK0KuYGnQZVjvu4SlwddgvusqDANqYORfA/2AS9APvAh97zxMXLwJH3VVwO//8A7+8Ls/&#10;oPvn3eDq5IqDlD18/yE2j8HW4BP4lkPLYKjpSxLxcPdwGWjJs4cbxWKIYTSG6gdDd6YzJs2zR2ph&#10;FW7XN2FXRBoGjzCAzlRHrPZKwdnrj1Fzox4O7mEY891aDByzlL23LsH3Bg5IOFmEW/UtiMk4je+t&#10;AqAwcSVs3A6gvvknZFTU4DsbfwyYYQf1BVugaXwASibkDh6PwcYJGGwUB0WTWAxm6m9+BKpLDkN5&#10;5iqYLrNATtx61BfboLncGk/Kl6L+1ErcLt6AsnQvJMbvRELsPmQe24FzOdtw75QPnlQ442nFejw5&#10;tRGPz3niwMGN0J5nDXUjH0yxckNI5EFUlwfj4TkP1J9zRO3ZQMSlJsHQ5TAmmznCM9ALF4sO4Wnp&#10;VjQXO6OxwhF1FZtwrdQZV09vRXXJbqYgVBfvwaWyXagpCsTFku24XLYPNSX7UF26D8Ul8XANisW4&#10;ZZFQN6HkPKlQs0yAmnUYlJdFQGVFFMas3AYbXz/k5+7HvTNb8YTid7Ljvl3phZD966E2aSK09F2h&#10;t+YINFYxrTkG1XUnobg2HYqrs6GyNg9q69KhapvME/JoMGnbJWCK8174hPvj8ilnPCpfgsYyC9SV&#10;rcb1U65w9NSH+rzZ0LHdCg3Ho1B2YP04sH4cCqCxMRPjNkUh4OBenMn2xt0iO9wvXolaNs9O8cCK&#10;nXuh4XwMipvjMMpmPRwCrXEhzw6PcvXxJG8OHnHrSStcyVuFMznrcCrNBpUpa3A9YyXu51jgQdZ8&#10;1GfP5xaUt7PNkBRlhsV2FlBbtZVnGFfyyIWm3R5MXWaGqPBVqM2yRlPOXDRkzkBj7kLcz16KKxm2&#10;OJO2AeUn7VHN+r+RsQJ1OewcswzRkj0bDVlzcKdwJXbuMcX41asxmJ1PL88c9PFIgrqdPxbYLsHJ&#10;4/a4W2KJuoL5eJC/GA/yzNh8Ga7mrMGp7I0oznZk52WD+4Ur8LRgCZryjdFQtBB3SgxQU7gaHluM&#10;2bWzg4pzIgZ7FEHLMxujnKNhHrAbGZm7WL9L0JI/l1ugPiiwwKX85ThXwPpmOl24BlWFa3G9dC3u&#10;lC7FvSIDPClcgGf3C6VP2/an36Dlr3SiC/RWoaVgack+gmSh5Kv0JtCSg8o3hJZys4vLgsrXTc7z&#10;BuBSLHngR6yfAy25lSXpbUNL0ivApe43GtgaNBSPn7RNwENWlpl5I6E3fgC69JNCy3590GVAP3SX&#10;JuDhfUgh4guSwkQOEWXKtL4VJErLvE7a5qWS2V5cz9cxCecm247Kwrp/m34GtHzB2laAluy+eC2r&#10;SwKVUmApCy0FWNlapriWBC2l8S1pmbuLMwlWl/IAZXsSwGUrvBRbSNMy/W5pLvv77oAkMS7fwD28&#10;HbUCqf+UZMGYbD2JPX+5xMvyJLSX7UdcFtfL21bcXrxeVkI78XZCnXi9uB+hTJLdTixxO6GtvDLN&#10;hb5l9ylP4rbt1Ql9CsuyErd5G+KxLoWyACfFojoxtKT2wly0/Bu0fGGil9w7d+/A398fCgoK+PNf&#10;/sLBi4urG4pKSnCuqloan/Ish4nkpkxlMbQkQElgUlwmYEnu4zSnxDv+AQGYMWMGxo4bxy0tKd4i&#10;WSBGRkXhyLFEnlWcrCspiQ+5TZedkmQeF0QJbLZt346FixZz+EeAi2ASgSRJVu/nsSoF0NQRkXXk&#10;X9j8ow8/hJmZGU+CY2dvj3W2ttySz8fXF9XVVfwdkyZ632xmY0YZ1ClBkJq6OrfoE2ej/uu7f+V9&#10;Evzq3bcvB4XKKiockhHMsmX9U1xPgpaUdf3KtevcypKgJS1TNnEHR0e4eXjg+IkTKGHnf7O2lr/j&#10;dmR6UFeH5NRUeHh5csinqanFwSXFoSRrS4KCBO8IjlGioR9mzYKxsQmHk1ra2twqksAyubVr67B3&#10;rb79eDIjihfJrSnpPCmBDZ3z3//OM4rTuctKAnDJ5f5DDhxLy0rx4MEDXLhQg5kzZ3JQPHHSJOw/&#10;cABRUdE8gRLBUnLzpsQ+dCwTJ07Cjz/+yM+Dsp6TleXixYuxiInALllabnRw4ODbfsN61u8P7Fy1&#10;eVxTuo+/+OJLDiIJSBJEJKBJonVkJUnXg4AiWTcSuCSrTyHOJV1LeTEuyZqUgCjBTtqWIKU8cClY&#10;XArQ8nXcxd9k+uWg5U+t0PLsuQZp5vDn0FISz/Iut7J8Di0FV3ASWVhKgGVbaHkDiWnnES+FlmEl&#10;Sci5fV4CLR/fwvlH11AhAy2L7tWg4F41cu5WIYug5a3zyKw9h4xasqKUAMq2OoNUphSmkzcqWpUs&#10;FYeWIbuhOlSPu4erqg3D+G+t4BdUDL/9VfAMqoLL7rPw2n8BPlE34RV1Ax6HqrE1pgZ748/hwPEq&#10;HCu9g7jyO9iecRUB2bXYVlKHTSk3sCb2MjYn18M77SE2x55BbPlNXK9v4hnECVo+ffYUtxueIiTp&#10;PNaHnsPq0GtYFnQJS/dewNJ9V2C56wpMAi7AxL8GBv4XYBh4AUY+eZhE0PLLwfjDH9/BH9nz8JN/&#10;fQx72/UICwtHSEgYDh6IYd8uJzDFcjfUFhO0DJcLLbWM2NwolruJS6BlGIbN24YfrbYjo+w6bjc2&#10;Y1tMOVSnrsfwBX7YEluNC/efIr34EibMc8KgKY7oO9OHyR39JizD5i2xuHTrCQrOXYeFczgUpzli&#10;3ZYEPGC3Y0rldXzvEAnFxbugbHAIaqZxUDKLx2CzOAw2jcVAYwKWrGx6FIPNj/EYkWqLfaH17WLY&#10;rTNCRbITHp5yRF3pcjSUmqGpxAxPytfiwSk31J32Qf0pZ6YNeHzaFg9P27C5Pe6Wu6MoyQvzzQzQ&#10;54cNUDTfjZm27jiWHoprFQF4csYWzRUrWb/O7Pl8FGsDIvC9+Xr4bPHGhcIwPC31R0vJBrSwdg1n&#10;1qL+rB0en3PC40p3PDrrgcdnXPGkku23YhOTIxrPujK54QnTjTNBCAg9iAnLD0DVJBaqFiegZnUU&#10;6tZR0Fgaya0n9R28ERe/BTcrtuFB2SY0nduEu6c24lS+N/RXmEJp+jJoW5KVZSI0Vh2HxpoT0LBJ&#10;gsqaZCivymTzXKjapkPJ7gSU7FOhtSEFY2yDsGKLD7Jz/dm4LENz2SI0lxrjZuFaHI23xxRj9ry0&#10;cID2xsPQcEyB8oYMKG3IgppjHiunYtymYByK34U7BQ6ozzXCo9yFeJRvhqosB7ge3AFd9xgouhyF&#10;8nJnTLaYh/jw5biVY83aLUB91o9ozF6IJ7kmuJ9njge55mjMM0ND5nw0Zs3A44xpqMukeJNLUXpi&#10;LWzXz8Nwk6VQY8cyyL0AgzzyoOzAxsdiHYzXLUL+sWWsXxM8ypyHp9RHuhGTKR5nGeFxjj4eZ9M+&#10;56AxczZbP4vtYzYe5FsiNX4F5iydxe6h9VB0S0UPt0Ieq1LJPhK6prbY6L0M1QU2uFO4EI+LfsST&#10;vBl4mjMbLYX6aCgzwYNifTwtnIdnhXMl0DR7EZ4UmeJy3kqEhS7FjCUGUF/hxyHrQNdi6LD5WOdo&#10;LNmyiz3fAvCowADP8qfhWc5MNOWxYy9YjKclBqyPRWgoJrExypuNBrbPxlzWf8E8tPwGLdtMv0HL&#10;l0wcWr4BsCQJCXo6mk2cJEBLeVDyVZLrIv6m7uFS8Vh7YijZEXUAVgp6G9CSW9rJgqu3oDZQTUb6&#10;S4egsHQMWp61TcBz/eYoeG1VwADNtlaWXRQHoYfG8+Q2raBRBAtJAohsBYUigCiGibyN0EcHJd5e&#10;gJhiyR6DcIzidb+E5F2L15IUWrbeHzL3zSvVHrSULRO0HCGZE7Ske1+Ia9nG4pLmVJYCypfphYzi&#10;pJ8LLclVXAY8/hy1wqv/lNizlUu2XgBkwrLQ7lWitrIS9/uqPsXbyVsvlmw7cVlYFq+X3b+43J6E&#10;PtpbJ/Qt7FN2vbgsbitbJ7QV+hQvi9vIthPq5bV/bQlw8hWSdSvndVJry39DzMtfK7QkuHHg4AEo&#10;KyuDXJvf/+ADWFhZ8piRlexlmKwbJdnAz/LM4LKWlgQoBVgpK4qrWFxSDGdnZx7TcQoTWcQRFPT2&#10;9cHhmBjk5RfwmI3k/kwxMGl/tC9hfuZsJY4nJfGYlwTcyO2XwCqByt/9juJVPncDlwWSrxJBNcEi&#10;kCAbxXQkN2FKGCPIzt4OV65eaf0QoHntrVvw9vPjQOod1gfBPMGtmIuW3/s7P04qE6wSLPy6desO&#10;DS0tBGzZwgEwuXETqCRgKYjGdM++fQgIDMSJpGQUFBZxqEQfJB2ZbrMPmPCoSDi5umDchAkcQFLs&#10;R7Kc1NXV42Vyoyb4a2hshDU2a7lbOK1brK/PwTDFkqTjJdhH1ooEKCnGKXcFZyIgK4jKArRtFSuT&#10;pSLBP8o8n5eXx9/RK9k5U2Iisugl69hZc+ZwK1r64AqPiODHxuNRUgbwL7vy/VOcSwKUpmZm/Pj0&#10;mYyMjLgVKyUrMmZzWztb7N67B7v27IExu8cI0BJAJGDcq3cfKYh8n1tWUuxNVVW1VsBIGcwpAzzF&#10;4KRs85RxXYhxya1F24DLP3FwSecluIm3xreUQssXwGWf1weXbzL9stDyKSqrG3Gm8gkqTte/AC1z&#10;ctqDlm2B5XNoeRupHFqeQ3xeMSKKUnCwWAItKRGPLLSUJOERQcs7ArSsQkbteaTXnoOsG7hEZ5B6&#10;swIpTMk3Tr8ggpbeIXugzn4vlIhHVWMoxn9vCb/9xQiIqIHXgQvwCK2Bb/hVBMbfhX9sLQKiqhB+&#10;8gpyTt3G+asPcfNRC87dfYLY0uvYmnkZAXm34JZ2E3ZHrmJzch18su/D+0QlCm4+wv2mFjT/RPEs&#10;n+LJTy24WNeMPYmXsWH/RdgcuIGVwZewbG8N02VY7boM88ALMAuogaH/BRixZVO/fHyt74iPvhyE&#10;P/zxXfz5T3/Cv/7xAZZZL+eJeEJDwxAmhZbfWu2G+uIQqC2Wb2nZBlqyZT2jaAzXP4jZKw4h89Rd&#10;1DY+w47jl6E53w+jTXdhd8o1XKhrQkx6BcYbb4XCvN3osWgfBpgw/eCEtb5HcPbqI5RfvIOVfseg&#10;NMcPa3am4A67h1Kr72GuRyZUTGOhZJKIQQYJGGTCZBaLQebRGGgajUGmCVBg65RMjkLVJAba5mFQ&#10;nGkP3a9nws7WCFnHHHGz3AlPTq9Bc7EFGouNUV9shicl5nhabI6G0qV4eHot7p7dhOvlrjgetR6G&#10;+rOgMlEf/RbvxgDLUHy91hFxaXtwtSIQD0vs2Har8Zi1Lc6Pg41PML4zsYGnnzcqCw7hYZk/npY7&#10;oOH0Og4tn5xZh3qy4KxwYNrEtIFpPRoq7NEo1dPTG9B0ej1unSaX8WCMWxoENZNwqFnGQdXqKDSt&#10;j0LH4hC+Wb4LfkF7UVW2Gw/PeuBR+QY8qnDC5RIv+Psvh+4MU+iZhUBnaQI0ViRBY/VJaKxJZjoO&#10;jbWkVKitzYCKbTKU7I9DaX0ytO0TsMBtH8LjduJqmTfuF5qgscQADwstUHjCBuZrFkJrgRl01u2H&#10;1qYUblmptiETqpuYnDKhvvkExjrswcHYrbiZb4+HuSZ4kL0Y97LNcC59A9wPbIGe6yEouSVB2WYf&#10;VOaZwsjqe5w4ZImrGVaoyzZGQya7JulGeMB0P10fj1MX4Enqj3iSOQMPsn7A7dwlKE2yhYuzKUbN&#10;nsfGxZsn7enjkY8+nnkY7JYKpTVBUJ2zEGtsp6PwqDWuZ69EXeYS1Kexa5xqwOYz8TD9W9SlTcUj&#10;1u+T7Ll4nGuAWzmWSI+1gsmqH6C+0BQqNkEY7J6DXq5l6Od6Gkqbc6FktQsjFuvD03cOylPZMZZK&#10;wOXjnFmoJ+XPwMOcKazPKWgqYGWCtkXLcLNoAyJCl2Km8Y9QXrACKvaHMdCjBANdSqHrmouJTjFY&#10;GrADKWneuFewCE/zv0VT3gymOWjJmY+fsknz8FPOHDTnzEZz3nzWvxnqC5ey87PEo9slkoftS6bf&#10;oOWvdKIL9Dah5fC5P0Dp20mvDS55BnEmXhYyjL8qtiVJsLKUAyXliawrhWziAqRoY3FJVpY/F1y+&#10;prUltzxjagMvXwYyCRBJQZFciNSeZCzpOKSSB7HeVDqSGIvywJr2RE3MNNTB4iVDsNhat1WzTbUx&#10;YqoKemsqc8vK7moqPI5ld3X2siwHDLaxpBQkbScuC22F5VboKUfUTryel2XmrX3KiB8fzYU6aVvx&#10;MfP10vP4d+lNY1u23hNiie+Zjkh6P9K9KQswBYtLAWC2WlqS2L3PLSzFIhgp/V10xG38BYtLQfQb&#10;5lbTz2Hk6+qtWFyyZxOHTa2xLZ/HuuT1v7QIegliz1q5ZZp3VPK2l7csT8L6V7WTlbg9zWXPTXy+&#10;HdGrtpO3D5Ls/sWS106eZM9H3KdQL9ufWOJtxOXXEgFKWYnXybQTLDGF5bdgeflrhJYtLc9QUlqK&#10;76ZP51CHrMzmzJ2Hw7GxHCSSizaPLXn6dCu8pMQ65N4rtrSUleAWfjI1Des3buTAkjKQU/IUWzs7&#10;bAkM5Bm0KX6juB+CeBT/kiw5aV5YVMxd1GfNng3KzE1WfgS6CBqR1dubWFZy1+133uXWkNSfANm4&#10;Vd1faL1E5Lq8fMUKdgxFPL6lAHgoYY6HpxdPUEMu4O9wV3AJnCOgRyLYRRZ6tJ5cqCl2I0FCAlsE&#10;sLp0+RzTZ0xHXEI8G4MKbpEqBpfkKk7XYE9oCI4nn0R+QSH/KHn2rGPQ8u69e3z7pcuXc7fuESNG&#10;8IzmFP+TEuZQ1m2KX7mIfazR9fj6m685yJv23XfcmnHOnDk8liVBSrKipHP6J7s/COJSAh1aFsRB&#10;phRc0hiQOOxjY0pgkty6s7KycP/+fXZfVHNrSgLDtC25eKekpuLO3bvIzsnh1pMEjil7Ox0H3SeG&#10;RkZQVJJkF6dkS2bmZvw+IvhNfRG4JJGrOFnH7ti5E8GhoTz7PMXhJDhJVpc9e/Xm+ySrS4KTVEd9&#10;kkWnPHBJvwUCl/x8/ia5nsI9xO87JrKw7cyuJUFGAVxSvM+XJefpCLgkEPom0y8JLavINZyg5Vl5&#10;0PIBcnLIDfx5Ah6Je7g8K8t7Imh5E4lpVUj4GdAyUw60FDKD0zJZWBKwPNketDxfAu+gvVDXG8bd&#10;w1U0hmH8DCv4R5QjIPYSvKMuwyfyKnyjb2B7Yh32JN1DdPYtlF98jHv1P+Fp8zNuif2w4SnO33qE&#10;tIv3EX32AbblXIV78kUEZt1F+KnHSK6+hZuNT9HQwp4tzwg2NOIJu1bFV5rgG3sd9geuwvZQLVaH&#10;XsHKoItYGXwZy/ZchtW2C7AiWLnlEkzZsrl/Pr4xkELLP72Lv7DnzT/e+zv0FxkgODgUBw9G4tDB&#10;WATuS8R3S/dBfbEkEY+6fiRbPsyhpZbBYWgbRjMdhpahAC1joWcch+Fsec7KKGSV38GtxmfsnC9A&#10;Y64XhhoEwC/uLC4+aETW2Sv4YfVeKC7Yhp6LdmKAwXaoznOBR0gartxvRM6ZqzB2jYPi/O1YtTud&#10;Q8vM6jtY7JIKdcNwqJjEQ4HtT4EApnkcBpsRsIyGklkCFA3joWoYB3XjWGiYx0LNOAh9v1kGxa++&#10;wWKrHxG01xpFx21Rm7MRj0qZTtuh7tRaPDpli3unHVFT4Iy0REds3bEKMxbORB/tbzB4+iYMsozC&#10;QOsw6Jmth8t2N5RlBeJBmRfqyz1QW7Id+8NCMWfFFkw2coDTlu0oLIzDpdLdqC31ZnLHLabbpZ64&#10;U+LN5IfbTLdKfZg8cauM1pE8cKfME3dLvVBTEgqv4EMYsywI6qah0LKMgJoVOzfLIxhhHoYlzuE4&#10;lnIcVeUhuFHG+iz3xpWiACREuWP8tO+h9cNmDLU+Ae1lydBcngqNlWnQWM3ma5I4tNRaewKaNieg&#10;ZnsMKvZHoW6fiLEbY7FpbzSKsiNwNd8XV3PW4WaBPc5mOcEnYDWUps6DzrKt0Nx4DKqOWVDfmANN&#10;h1xobM6CssNJaG5KxlcbDmC97yYUJDvgVrE9bhetxdW89TgSaQdjZydobYiEkksO1ByToGa9BSpT&#10;f8Qcw2nY7qWP3OhluJlqiztpa3AnYy3uZi5HXao5HmaY4lqaMcqPmyI6yAKrVy+C7rTZUJy3Htrr&#10;D0PRIx29PHPRw7sQfbzyoeCahEFmrlCZMg3GljMRvHMJio6uw+WTa3A33Rr3sglQLsDNPAPcyLXE&#10;xdQlKIizRuhuU8yz/B79v5+L/lZboOicgr5u+ejtUY7e7qcxwKUEyhuS0He+DVSnjoXNhulIOLQI&#10;lekWuJJnhVsFVrhTYMphb12+Ge4XWONi+kqkx62GR8ASTDCcjV7TDTF42Q4ouqZjgHcZFN1PQc85&#10;H5Mc42EZsA8JKTtRnb8GN/LZOedb4XreMtzKXok7WStxL3Ml7mYsw/UUC9SctEZujDWi91nC12Mh&#10;e8fKkzxsXzL9Bi1/pRNdoLduack+cFrVQXgpWFnK1skFlXLErS07AC85tJRKHqjgElzEBQkQs4Mw&#10;83WtLdsASgHoCOV21AospZDoBZD0Kuk9j2coC7J+ruRBtbciKRTkIFEKBF8oM7W2la6neSuUlJZl&#10;Jazj845K3JecfoV2tPzCufwbJO9avLbexNJSkHAvMrXepySyrpTe0xxesmUO6Onel+q5leXwF+s6&#10;qBfAJYksLuX9xjug1tiW7LnxAox8DXHoJIWWbfSfApeCBNAlllDPnr+vlNBe3J/sstAXzYVl8faC&#10;qK14nSBxH4LE7YXl9iT0L24nu43s+pdJtp+ObCfbRl4fJPH5iduIJVsvbCdsI/TRXl2rBBgphY9t&#10;6glKCmWhTjTn0FIoM1FZDoh8Hf0aoeXjx495sheK9UdxDSneZGRUNHfHpgQ4FEuSx5VkZYKWHFxW&#10;nOHwsj1oScCSEsucZC/TVqzvUWPG4Lvvv+PZwjc5OmL3vr08eza5Q1MSGrFbuSCqy83Pg6ubG4ds&#10;ZF1JoFLWulIMI18lgpVkWckTw0gtK2VF8JFgKFn3kQv3OfYx0Pj0KR8rese8ceMmPyaysKR2BFAJ&#10;hGloanL3Z6tlS2GxZAmPwUgA7G9//Rv+8uc/429/e49nzSZwRdCSxnrgoEFYvXYth7dkTSpAy2vs&#10;Q+T6zRugLOLBh8K4lWkhuw7kVt3RjxEChAlHjmLe/AXc4nD8hAk8KRAlPxo1ahRUVFT4MZIl5tx5&#10;8zigJTA4bvx4niSHlgksclgptTglF29BVCb4R+dO6wnuEbgkgEmicaT1BD/z8/P5xxS9j8+aNYtb&#10;MdJ1XLhwEfILCjgwy83NxYIFC/g+P/74EyxerI/y8nLcu3cPaWwcCLLSdSNwPX7CRA4pl7KxNjM3&#10;57K0suIgk0QZ6Ldu347YuDgEBGzBd999z+EhuZ0TVKREOgRU6ZzpvqfxIWvMl4JLAtHsGoqT8wjw&#10;/EN2zOSCTlCUAKXY2pIkuKC/AC5fkpyHrHHfZPpPQ8uSkkcoKnr0ArQUkvAI0LKtlWUHoGXTfVQ/&#10;rpVCS3INv4jSBxTP8uKL0PJ2FTJuPYeWArAUxN3CXwoti+EdtAcaekOhpUvQUg8TZlkjMPYsAo9e&#10;g1/cdfjG3IB/XC12Jz/E/qzHyKxqxM0nQOMzGs8mNkAN+Il9jz59Btxmj48z95uQevkejp6/hczL&#10;j3H+QQsesHWNz5rYWD5mbevRwtrXNTxDYvkTuMTcgn0EU+Qt2IRdxer9l5iuYGXwFSzbeQlLt1+E&#10;5bbLsGDLllsK8a2RIz7uOgh//NM7HFq+9+5f8e2Uqdi3L5hDS7K03LL3GKYvC4Y6xbRcfAga+lHQ&#10;aIWWMdAxJHBJksa05NAyHkNZeeayCKQWXsWDpmeIzL2EqSt2YpSBLyxdonDq6j1cedgAr0MZ+Gbl&#10;HqiQC7eBDxZuCMGJohrcYed/MKkEk5fsg/KCfVgWmI7rj5tRfvkB1u/KxgTrA9A2OwgNs0ioW8RC&#10;yTQKikxKpoehahIHNbZ/dbL+NDsCVfNjHGoqG+5Bz2+X48sRE6HzzSgYmc6A1yZzHNqxGrEHViE6&#10;1BoRQdbYt90aTg5GmG84B4rjpuCL4T9CYYYT1ExCMXBpDAZZh0HNwBVfzTbB5vXWOBK0DscO2GHn&#10;FjvMNFoHrZke+MrYH/PXuWGdxyY4uVnDw9UY3i7G8HUyhf9mCwQ4WjEtYctWrM4C3s6m8GJtJDJh&#10;MmXtzbHZxQ5zbXyha7WPnWsItC0OQN2KIG08RlsegvmGUDh6+mOz81J4uhgg0N0Y7qzPBYbmUPzK&#10;GKNNw6FplgzNpanQXJ4GzZVMq1OhvoZpbTK01x6Djk08NG0ToG53FNrrEjB5fTSWuu6Gt6s9Ap1N&#10;4Mf69XQzhb2TNcYtNsWAOc7QXX8CShtPQoGsKylb+MY8aLBlNYeT0HFIwyi7GIzSN8MaR30cDLFG&#10;9H5r7N1tDaPV+tAxtoHmxiQoOpVC2akAmg7JUDbzQ4+J86A1eTIMTWbCj20X4mOMiEALxO4wxZHt&#10;CxAZ8CP83aZjxZrvMGnmNxg0+kcMmLkRamtioOGaCgXPNPT2ykFXn2J08ylEf68sqG46igELPNB1&#10;1FwMn/E9zFfMhZfzPIQEzEXkXqaQuTgQvBC7ty+G66b5MDb7AbrfTcGXX89FD7MA9HNMRx/3YvTy&#10;LEFP71KmMvRi5cGu+VCyjUbPOTbsXfN7TJ47EWvW/whvv/nYu8cA4SHmOHxgCcJ2G2Onvz4cHBfg&#10;e6Pv0G3yVPxzugV6Ld8JRZck9PfMxgCfEqh6nIbe5kKMc0jEbKe9WOHuCGcPQ3h4zIaL5zy4esxn&#10;99Aidl8sYvfFYna/LIbzhjlYvXomZhtNxfDvv8HgCVORmJkrfdq2P/0GLX+lE12gtwothUQ8Aqx8&#10;Q1dxQR22uJSqI3EtZTOIvxRgkji4FAAmkzw4ItILlpajOgAxBZAjhTuvEkEiwbpNKL+WBGgpBVVt&#10;wNWbSkfzxUzisuU3FAd/BAOlYFEWEsq2lYWTHEhK68T9CHUCXBRAo7APcZnXyetLpDbHINpGfHz/&#10;Tsm9Lq+hn2VxKZX4vmxP3P1ber/T/S+4hBOspLIEWsqHk7ISW1vKBZck+u3K+213QK3wUgCYpAkv&#10;B5lyIeVEmbmg/xS8JKAlWxaLPX9fKqGd7Pa0LF5Py8J6oV52G7GE/sV9CO2FbWjekXa0Tlwn1MvW&#10;vU3J678j+6Q2su3Eda9aRxLGQrbulZICSLnrmFpBpeyyvO1YmWcjF9qxMt9GWi8LLdk6pZnf/mqg&#10;Jb0zEaTYvn07jxtIMQQJDgYGbuWuyGThSIlcCFwSsCxl71JkbUnZvCkpDMFLijspCy55HMsLF5Cd&#10;m4uVa1bzZCrffjsVS6yXwNnFGRGRkRwEcmB54WKbTOMk6q+a1cfGx8Hc0oLDMwJ+BLkIEklg5esl&#10;2iFLSLKqJMkDla3i7sx/5VmsKUYiHQsl5BHgzq1bt+HvH8At6QhWEdicOGkyPDw9cTIlBWVlZaiq&#10;qcZ5dk5FxUWIjo7GvHnzOOQj92LKKE7uzgSsevTsyaEYJb+hLOhkSUmJdgRwSdAyNz8fe/eH4khi&#10;Ih93erft6HT37l0eK/SHH37E8BEjuKXrN99M4fEhKRP42HHjYWdnB+ulSzF48GCejIcAGyXq6d+/&#10;P4eSBB8JyAmQUgwtSWKYSXMOL9k2BIQFC8vs7GwOxivYvUJxTMntm9pQXMrMrCwOy6jNwoUL+TYk&#10;iq1JY9nQ0MjHZd68+az+M37tKZYkLVOmcLK+XWJtzc+B5iQBXi5fuZJbaZ44kYSQ0FDMnTuPx/Ek&#10;cEkA8UOKz/n++zwmpYqqKoeiHFyyMaD1BJbF4JK7lhO4fE9IziOJb0n3JN0zn3z2GY+JSdtxN3F2&#10;j3CLS9afYG1J/ZI6YnH567C0bMTZqkZ2bZ+AMoeXl9WjpPgRCgsfIi/vAXKyyS38RWj5IrCUQMu0&#10;1NtITSf38LbQMvuWJKZl9aNanHt4Fad5PMuL0iQ8L0JLAVi2By15DMtXQEuv4F1QHzYE2npDoKQ+&#10;BJPnLseuYzXYmXQLWxNvI/DYbexMvo+Q7AYEsXOKL7mH83fZ92fLT3j6rBnNTY14xr5H2dDiCVPd&#10;s59w/6dnuPtTCx4yNbI2LS1P8VNLI9hFwk+NjWzMW3DuegP2597HpoRbsI+9jQ0xd2AXeQ02hy4x&#10;XcWa/VexYs8lrNh5CdY7r2DJ3iuw3l6EaaabObT8wx//gj+xZ9Nf/vRH6OnocUvL/fvDeUzLLXsT&#10;8f3SIGhw9/AwqC+K4NBSwyAW2oYSaKlDiXiM4qBjLLGyJA1ZHIXxRntx8EgZHrLzO3v3CYJOnoK1&#10;+xFMXuSBXeEpqLlVh/P3mrAvqQS2u47CKfgEkouv4MajFhTV3MJyL7avOVugyfa5eNNxZJ26gasP&#10;mpB55jbcwvIwY0McNI1DOLhUNImAkkk4lI3CoWnK6tnxqJnFQ8U8HkpmiVA2PcraxULLNAT9Zm1A&#10;p6/m4nPtr9FPYwLUho7F0PGjMPLrEdAbPxzKesPQR30svlD/Dp1HmGDwXB9oWkZCySIWfS2iMdAy&#10;AqrGe9B3vDVU9L7GWPb3atzECVAZ9TV6jTSF6uxADDfdBcXvluMz7YnoojEMXdV10UNlGHorj0Bf&#10;RfZerTAa/RRGoY/iCFY3jK3TRTe1IawdSZeJbaM2Ep3Vv0aPb1ZDwWQvVC3DoGbBztMyFkpWRzDE&#10;IhLaP7igt+4s9r31FXqzbftp6KCn6ij0HqoPvYXbobuEjYHlCagtOwmNFSehsyIJ2iuTobY6Aypr&#10;M7i1paZNAtRsj0LVjqwuEzF0eTi0Z63HAN1J6K/FxkJ3FLoxfT50EnpPWwa9VfFQX5cKpQ0pUN6U&#10;BeWNxVBZXwQ1hyxobE6DpkM6dNdTJndb9J4yGTrfj8Po6ZOgMnkC+k6bB0XrAKi6ZGKgSxkGOZVD&#10;ybEAmptSoLR0N3rMXIauX01Ff/ZeoTVuDEZMnojR37Ltpw6D9gQtDBzLxmbUWHQfbwCVxX7QsTsO&#10;VedcKLnnYrBnFnp75aKbbxG6+RSgt2cuFNxyoWx3EoPNgtF12gp0GjaFfRONheakkRg2bQRGTB8B&#10;nWnDoMjKfUdPwpejZ6HzFEv0s96OgU5p6OFxGt08K9HT8wx6eZWij2ch+nkXo59nKQa55UFl83H0&#10;NHbHJ5PmovO4CehJLGbKBGjOmAbt6VOh8PVX6DVpND4bOxp/Hfct3p9riy/XhqG3y0n09chmx5iH&#10;/h6FUHEpxZBNxRjrmIERK/ahz9fG6D1iIvqMGI3uoyTqMVKqEV+h5/Cx6D38K3QbPgGdv5qJTt+Y&#10;occcJxwvqpE+bduffoOWv9KJLtDbhJbkHk6gkruIsw+WVv0MePlaFpcTXj8Zj9zYlmIJsLKjlpZi&#10;aNkRYCnSG0NLsnCTgUcvlRhavi0RoCTJgWk/SwQApZCQi5al4FBeew4MBagorWsFj9JtXwotpeta&#10;y4JYPe9fur0gefsUbyvUvXUJ4y0ac7nXpaMieC2S3PumA3oZtCSrSz4nSCkDLQVgyX8HVEeSAZTy&#10;JIBKgpck2d8j18+AliQCl5K5CF6KwaNYEyXWlfLgZJuyqL4VRP2SEqCWuMyety+UXyWhH7HaayMs&#10;i/chSKiT3ZYkrBMk9PWydkIbcd0vLeG8xOfXnuS1Ec6L1smul1cntJVtIyuh3w5LBCbF0FKuBEgp&#10;qvsfgpb0rkRuuSNGsWfCwIHc1dl+wwakpqVzUETWfwQtBUtL7iLOgaUEYBK0pHiTYmhJcRgJvGVl&#10;Z2P9xg0cjE359lvuYr3Z2RmHIiI41Ku9fYvHr6R4mWJgSXXkjr7/wEFuBUjZpAlQiq0r5UHJ9iS4&#10;bZN1pVxIKRKBNgJiFPvQfv0G1LBzIWBJE71bkvuyt49Pq0u4kooyNjhsRGZmJo8fKTvROymNcU5O&#10;DhbrL+aWeJTl/LNOnbiFHUEpgqMUR5TG58jx4zjLxoMsVCXg8jof/1179yLh6BHuVt3RzOE0EbSM&#10;io7G999Px+Svv+Zu3yQCl5R13czSEg6bNmEM+0inBDsEygiu9R8wkB1jZ+4STRCSYB1ZTBKU/Oij&#10;j3nWbC62/ALEZG3JgvET1h+5fZOFZX19Pb+m5PZNkJcg34IFC1HAzq2urg45uTms7QLuEk7ZxU1N&#10;TVFaWsphW05uHmb+8CM7lvf5fSCJJ/lHPqdjI8tFgrFkably1SosW768FVxSHVn2+vr5ITktFcnJ&#10;STAxNeMgUcic/ulnnXjfdG2ojuKlChaXBBcJLHbr3h2d2HUieEuwlcAl3St0f9FxSJI//ZGPF11P&#10;GkfalmClWAQyBXDJY1zKJOeRtbqk8ptMvyS0PF8tCy0fvxRaZqTfk0oWWN5DWurbh5bygKUALeXB&#10;SkEnqorgFbID6sN0oM2+MZTUdfDNvJUISrqKPSl3sTP5HnYk3cXutPsIKWhEUO59hOZcQ+aF+7hc&#10;34x7Tc1oYGPa3MKeAQQt2WOkkV2Dlp/YtfiJjSsTuYM/a3qMZwQun7Jv16c/4dLtesQWXsa27Ftw&#10;OHEL9kduY2PCXdgfvgbbyMtM17A27BpWBV/G6j3kKn6VJ+dZtrMI00zIPXwAfv9Hdk/+/ndMv8eA&#10;fgOxd28Q9ocewsH9FNPyOL5fug+a+qGSmJaLCFpGvwRaSmUQhVGLdmOZUzhyz17BhfuPcK2xBXvi&#10;qzB5gS8mzbLHzvBkVN58gBvsXGrZ+d5t/gm1DxuRW3YJazzDoDPXGcqzd0FrURwmmobBaetRFFfV&#10;4nr9U+RefIBlW7KhZRgEDfMoqFrEQNksHMqGB6FlEgt1Q4nL+ADzw1A0jYe62VHomiVC1zwBmtZR&#10;ULDYh36zfNB7/EZ0HWmFL0bMR/dRc9BjxDz0GGaKvmPWQ+H7AGgaH4SqWQTrPx5KFkfRn/q0iIMy&#10;k8L8neg1bhW66y7Al3qL0GmEBfrP8ISGSSiGmAdDZb43uk1eiy8nrcGXE23Qbbwdeo7dgN5jNqIP&#10;67/PGDv0/soGPcetRvfxK9F14krWbiW+mLiaaR2TPTpPdESvedsxyCIMCpaHMcgsBgPN4qBodQQq&#10;5rHsHHawbTahB+u7z8S16Dl+BXpNtsPgH7dCl+JfWsdDeWUi0wmoM+muOMZ0HGqrsqC8Jhdqa09C&#10;Y90xqNmehPK6DKivS4Pa8nj0X7gN3adtQrdpG9Bt5iZ0nWGPXrM2QmtJEEbZp0PTJgWq65OhsikD&#10;SvaFUN5YCqWNFNMyDaoO6dBwSIXGhnB0NdiAT78xR5dJlugydTX6mG6B0qYE9HdJRz/XYgxwPg0F&#10;l9NQcS2CugvbZvNhDFwWgJ7z7dD9uxX48pvl6DLFGp2+s8DH0y3RefY69ND3gtKygxiyie3LOZdn&#10;3lb0LsFAjwL08SpAd59CdPPK40BwgGcRBjoXQtWFHSM7z97Gu9Btrhs+/94GXb6xxudTrNB5mhU6&#10;fc/GfI4XepuFQmnDUSi6p6KfdyG6elfgc/dKdPc8h75ep9DfIw/9KG6mdyn6+pain1c+Brolo5dt&#10;KDpZ+OKDec742wwHvPPtOvxpykr85ce1+PMCW7xjvBH/WrMd3V2OoZd7Nnq656GXZwEG+BRBgR2j&#10;KjvGIU7FGMvGZNi6RAxcuB0D5vig/xxPdv3d0Wu+KxsTF3Rn6rqA5q7ou8AdAw382Hixe23DEWi6&#10;5iLl/H3p07b96Tdo+Sud6AK9VWg570coTZ38QlzL141zKVhYCsvyAKU8cWgpSAZQtqdXQksSQQ95&#10;MESOOLTkGv5GiXlkQY88tcIhgpWCZODRq/RCFvG3BTJFEO2tSAYIkjh0lAJDWckCRFIb+CiWtJ2w&#10;THPZslhiWCmuE28rPgahf+E43pZaY1jKjjWVhXWvI4KUMtdf3j3TEXUIWpLLONUJ0JLueznicPMV&#10;FpcCrBSW5f0mfy60JL1gcSlAR3ma2A6glKf/FLQkCRBLXJZdz57BbSRsI0h2vbiNvHUkWkf9C8tC&#10;WdinWNRGWCdI3Je8PkjtbftL6VX7l3e84rJQJ1Z77QQJYyGUxduJy8K4dUgiYElqF1oK7WShJVvm&#10;ZZpPliz/SqElvdQS1DAyNuGWYYMUFKBvZITY+ARkZucgIysbmTk5yCso5BaX3NqSu4iTnruJC0l5&#10;BOhIFpKUbZxg2KRJkzF12jQOkFzc3XA4Ngbnqs7j5q1anKuuesFKk2I6EgT137KFx13814cf4nfs&#10;w1vigksZm//4ApR8mQTrSrJwfCm0fE+SPIbcfj/68CN+7DXsWAj20ETvlteuXYO3jy/IIo+s/MiF&#10;PigkBJevXW0XCNFE9RQLs7i4GF9//Q23GP0X2wdZW5L7L8VCJOu8KVOnIuTAATZ2pa2xLS9fvcZd&#10;wrft2MGtTm/cvIGm5o5lDqfpfl0dB6HfTp2G6TNmcAhMIsj3/fTp2OTsBEMTY/Ts2ZO7a9N9QDE3&#10;v2DH9vf3/8EBLgFLbmkpALu/U8zK9znAJOtDCcAkkPkxv16UqKfL559zYEnWkzSGFC/VwMCQA01y&#10;8Z/P1pGFJY0LAd/5C+az/X+Czz7rBHNzCw4sCc6Spe7MH37AP9h2ZNVIgFACLZ/DS3IX79q1K4/V&#10;Se7iYnBpYWnJk/aQ1aWnrw8H6SeSTmD5yhXQ1dPjbuEEEzt16szvATpvin1JWccFi0tyFSeXb7pe&#10;BHLpHMXxSuk+ew4u/8TO8V8cgJJ7OQFKgp9icCm2uOTgko05gUsBXoqBJfXxJtN/ElqWlT5GcdFz&#10;aJkthZYSK0uClgK4lAct7zDdkgMtT7w1aJkilSRLuHxgSTpRVQjPkG1QG6YF7aE6UFTTwdQFaxGW&#10;WovQ9DoEpT/CvvQHCMl9hNDSBuwrZnUFNxFfeQdZV+tQca8etU9b8IgNeX0L8Jj9bJ8SSHhWzx6+&#10;D/m8qeUJdw1/3PIMd5+wsaxtwJGSq9iWUgmf7BtwYmO36eR9OB6/j40JN7E+5irTDdhG3oDNgauw&#10;CbmKFcHXsJzmu0sxzWQT/vl5X/ye3Ye/+7//4/q8yxfw9PTG/pBDOBB6GNuCT7wBtIyBrjFlEQ/B&#10;kB9dMW/VdjjtiMbumFSs8kjC+Pk7oPb1Rgyf5YCVHhHYE5+LqLQyRJ4swZaQJMyz9mHf0mvQ/0cv&#10;qBpEQH1RHDRm78WIea6wcg6GX9gJuISkY5b9EWgahUHFMhaDLeOgZBUDZZMoqLH9q7HjUTCLxyDL&#10;eO5KrWFxBFomCdAyTYD6kiNQWXqEzY9C2/IoNM0ioGK4E8qLAqCuv52d037omLB9svYqrA8lM9Y/&#10;Ox9F1o+y9XEMMD8KRcsTUDFn/Rjth5r+Tgxm56RAY2QRzY4nim13CBrkvm4aBnWSSTjUjaPY8cZw&#10;aRlRAqMIfvzqxge51EwEhTGRNSfryyQGCuycFCwOMyVgENu3kkUi28dRdn5snflhqLHz1zSPwRC2&#10;b13LSAyxYvuxiofW8uNQWh4PxVXxUFh9FCqrjmHIiqPQW3EcmisyoboqF2prUnkmcYKVyqvTobom&#10;jZVPQn3NMWgwadoeh4ZdItRt2ditY9d43THo2KZByz4D6hvToLIxHcr2WVBxyMPgzekY7JaGQQ4Z&#10;UNqYDTWHFNbmGOs3CsoroqBudwxqTmwb1ywMdMlGf+dCDHAuwwCXUgx0LWDLGVBwSYG2Vzp0XVOg&#10;uYEdA9tGme17oG0MFDexc3dOgTLbXtk1F6ruhVB0L8ZAj2IMcC9FP6Y+HqXo6VmM3h6FHC72c2f9&#10;EtD0IpfuXGh7FkDDhZ2jYxJU7ROhvI5dQ7sj/FhVnIqg4Mr6cM9GD99MdPXNx5c+ZfjS+wy6eZ5C&#10;L9bvAM989Gfq51OMPt5sP95sP37sPPwo5mU2ujllovOGNHzGxuxDuzh86JSIf7gn4V8+aegUkIfP&#10;2bY93IvQy6uMz/uz41HzLmDHlccT8QxzzsOIzQUY7pCNkZsymFIxfPNJrmGbU6HHpOOUwpQGPbYv&#10;XacsqLtmQ9kjFwrsnJPOP5A+bduffoOWv9KJLtC/BVoKEiwuCVjKWl++RK2gkn1oyYJJeRrIPv65&#10;JpLG8mUJkByDAVJ1CE5K1e+rEW015rkll1gESnqTxkjUa9Qw9BRr5FD0HMFE8+F66DlMt0PqMXQI&#10;urM/+t2Gar9cetroKhWVaf7FEA2JdDXxJVNruR19rq0ukY50ztRFS/XnSVOlVZ00lfGZxuvrUzUl&#10;JsW3pk9USQr4WGUw0yDJXI2VSapCHZN4WVr+UHkQF5U/kkqoE+sj5cFs3dvRv1h/7elD2j9rQ3P5&#10;62ndz9NHbFzeSOqKryGl59IgKeMjds/Q/BM2//h1xe69T5g+lZU2k45Enw1RfzPpkjTQSU+TSavj&#10;Gtq23GWYtox00GV4+/qc6YsRQzqsL0fqoeuo19DooXLruo0ZJtVwGQn17a1/3qbrV8PRdewIGQ1H&#10;D/ZM7Tl2JHqyZy2ffyUjoU5oI1Pfa+wo9GL1pN7sud5GVCfUTxjTtixVX1b/MvVjf0eEObeYFYss&#10;ZtnfHHFdKxT8T6s9SCkus7+vrWUSlUlf05zAowykfGlZtCz0zf7WP6+nuRRYcknrWyGmRL8WaEnv&#10;R4GBgRgwaBCHZmO+Got9ISFISUvDydRUpLCXYAKXZOmWV1DQ6i5OVpcE1gRXcQKXz8HjeZ5Ixc3d&#10;HRMmTOTActmyZbwceTga1TXVuHX7NgeWQkZwAViSS3lufgG8vL2hp6cHSoIjuIOLXcEJVJFb9nO9&#10;CDIpkQ6BSrKGI70MWlKCGQJtlP2bYJGVpRV37aaXfpronbKOvU+ShSVZ5hHEGzZiBA4cDMNDVv86&#10;HwY+rA9yCSf3YoKVBC27fPEFB4KaWlrw8fPDiZQUPp5krUoiAOy/JQBxcXG4f//ea+2Pji8tI5ND&#10;S4orSSJ36ilTvoWZmTm3hB0xahS3cKTYjgTOKM7mB//8F7p2/wjjJnfFQv3+WLFGCctWKcHAuC8m&#10;TemEAf0+wYf/+qc01uWHHHgSwCQLREqeQy7glCX80ePHKC8/xbN6E+Qkt3BK+kPWuhSbMy8/D4ul&#10;SXc6dSJgac6BJcUPzcjK4hnF/87Giq4nXUeKRyq+znTtf//7P7DlP3OrT0lM0XncanXVqlXcZdzS&#10;yqoVXDo5OyOV3d9l5eVYZ2vXGseSLC8/+fQzvP+PD9h5d+fgUl1D83lynn79OUT8/Isv8TE7V7oH&#10;KHanLLike5XKBLW7SbOJy4tv+QK4FFlcCsCSYCbdK28y/eLQ8nwDTp+RxLOUQMuHKCysY/fAfQ4t&#10;MzPuSNU+tJRYWYqh5XkZaHlOBlpSPMsL8qGlNJ5lWu05pN6sbAWVJ6+fwckbZ5B8UwItk26cliuC&#10;lserCuAREgi14ZoSaKk6BN8vskVU5l0cyn6EA7lPEJL9EGGl9ThU2YLgClY+fQ/RVQ8Qf/4ujp+/&#10;jcJbD3HhSQNqG5tQ19SCxuZmPHtaj5+aHqGluQH3n9TjSn0jqh41IetaAw4V1WJHRg12FVxDQPEt&#10;uObegTMbL9eUB3BKrMWmhOtwTKjFxtha2IffgN3B61h94AZWh93AmqBTmGq6Cf/o3IdbWgrQ8sN/&#10;fQTrJUsREnyQKRKB+47zmJYai0Ohrh/O5pHQ0Bfcw2M5sJQoDkOM46BrHMvmh6FjHAkdk0NQmbsD&#10;XcesQVedxfhScwFUp7hBZ/Zu6C4ORr9p7viXhhm6D18OxQl2UBhng65DjNl7nxkGzPaEkmkEBhse&#10;huKiKKgbRGDAdG98NswcXwxdzN6DVkJ19h6oGMagv3kselvEYJBVAgeLSiYJUDM7BhWLYzwpj4pF&#10;PJRNo6HB2mhZxkGNtSfLSTWr41BZkgTVJcegZhnDxPZDsoqFsuUxKBCctDgCVasj0piZlOiHrByT&#10;WX0KBpudwGDzGAy2iIAi217RIgGDLY9gkCWbE+BkUjOLgboZ65Ntq27K9msaDxXWhzKrVzaPYopg&#10;5UguNbYPkroJO1aTGGiw8VQzieMZ0DWtjrLjO862S2THfwLq7NiU2bkMtIpCfwt2bJbx0LBOYOd3&#10;GKpkcWoRDdVlCVBaEQcVmyNQWMOWmTQ5uDyBIcvToLUyE+qUlMcmBVoEL1cxsbmmXTpUbU9CyeY4&#10;UyKU7dicKwlq69OgYZ8JFVuClaRUqG1IgYZTCga6JqOfZxr6OGRBYUMhNDYUQXNDLnSc8qFFkNEp&#10;E0pOWVDanANlx3y2XAwFtxIMcC9EX/ccDPTMgaJ7PpRd8qDilAsNtyJoe5VBzb0ISs55UGbzQZ4l&#10;6OdVhB6uWejtlg1F71IM9ihHX9cy1sdp9HE7xeanMMi9DIPcCjDIuwB9fHLRyzsLfT0yoOCZDiX3&#10;k1D3yYK6XwmUWH+KrgQ/S9j+K9DDsxRf+GWjU0AqOvln4gv/QnT3L0E31k9PL4KVRRjgXYSBtOyZ&#10;i4F+FO8yH93YcX/OjrczO97P2PF18srGp94Z+AfTe765+JtPCT7wLkcXtr4n20dvzzKJiznbVs0j&#10;HdoeqdB2OYkhbIxGupdCl52vrnMa9FySMMz5BIY7n8Qwp3QMdcrAEOd06LhkQce1gI1pLhuvXHYe&#10;uRjglYMTVXelT9v2p9+g5a90ogv0b4eWb+Aa/jrWlSQBWg6gj0g2J0soApWtFlG8/Gpo2U+qvuyj&#10;us/o4ejDPsDFVl2yojY9mbqPHoYeo9jH/wj2wS/Vl9J5N1oerosvhw7Bl3o6HdIXTF30tPEZBySa&#10;fN5Guqx+iIZoroFPh6izZXV8qqOOj3XUuD6lubYqPuqgPtRS4fqnhtJb0/tqCvi72uDX1t9UBuKv&#10;ygPeit5V7o93lPpJpNgPf1Hs22H9WaEP/jS4t0R8+bn+MKg31x+l85+r3w/shd8N7CnRAIn+b0CP&#10;/68knL+88XkbEq4dXVd51/tVelepv9x7rKOSd6+/TPT7+Ye6Aj5QV+Rzeb8xsf6lqcwl/JZJ8n7r&#10;sqLnhTD/lD1PPmHPEtILzx6mT5k+kc7F9UKdsP6Todr4eDgTzYdJlj9l886s3IU9EzsPH4LPR7Sd&#10;fyF9dr5MXUcSaJWoG3v2dmfP6Zeph2i5J3u2t4LMdtRn3Ggm9neA/c3oJ/wNeYnaQMC3ITFo/Dmi&#10;fsR9yZZJ7O8tV+t6tiy0Iwnr5ao9aEllWiY4KV3PResESet+JdCSXJ5TUtMwRE9PAkl69cLadeuQ&#10;eOIETiQnI+nkSQ4t0zOzkJmdzS3ecvLyObwkcMktL0tLUULu4qdPc/hYeb6Kr3f38OAxEyd//Q0s&#10;rSzh7e2NI0ePoubCBdTeusXdx+XFwUzPyMQ6e3sOkMidu238Sol1HQFLof7PHGRKrO0EcWAphZXy&#10;AOULeu89vPf3v+Nd1p5gGyVvqWbHJ1hY0vtkbW0t9gUH86zaZHlI8G3osKHcypJcm+m9k9qTZWZC&#10;QgIOHjyIY4mJuMm2o+zB4qmwsBB6Q4eC4BtBMrLe6/z55xyC9evbFytWrsSBiHAO9SqrJK7yefkF&#10;8PT2YtckmUPA15no+CiBz7Rp32H+/Pk8yc3cefO41eWq1athZGTM4RhZPxIg69qtGzp3+hTaGl9g&#10;o6MKkjKG4dTZr1BzeRwqq8eh/MwYpGZpY9tWdVha9of20C/w8acUw/ID7j5OFpsEKMkdnqwo8/Lz&#10;YWBoyN3GKbkOdxdn9wi9o1Mm8Xnz53FYSbKwIAtLimHZgAx23xFcJZjMExhJrydZzYrBpQQU/oHf&#10;DwSwCZoOGDgI06dP59aWdI5CrEuClpRlfLPTZp7wJzs7B2vW2kBPbyhUVFS5VeWnnxG4/Ad3B6e4&#10;nnTN6X4kt24CkAQiO3XpwiGrkJiHLGeFYxEgOlmiUmb4Xr16y3UTbw9ccjfxnr1a411+ya7Hm0y/&#10;HLR8hqrzDTh77glOV0gzh5c+RFFxHbvXHyAv7y4b57vIzBSg5R1kpJMEF3ExsBRDy+tITDuH+Lwi&#10;hBedxIHiE8iqPYfzTfdQJUBLnoTnAorvX0LxPSm0vFvVCi3Tb51DSm0lEzsXnnTnDJIJWHJoeUYu&#10;rBTEoeX5AngFB0Kd/X3XYc9JBRVdzDBYh9j8u4goqMOh4sc4VPoIYeWPEH6uAeFV9Yg4/wAJ1Q+Q&#10;XHMPqVW3kXOhFqU3bqPqbh1qHzbg0ZOnaGZj+lNzI3sGN+D2wzqcu3UfJTfqkHbxARIr7yH21E1E&#10;ld9A2Onb2F10E4FZtfBLuwuPpJtwTbwOl8SbcEq4CceoG9gUfhN24bewNvo21h6sxFQzF/yjc3/8&#10;4Y/v4A//9zv86Xe/xwfvf4CZ03/A3r0h2Bt0EP5Bx/Dd8lCoL9oPNQKWBoehaRDLFAdtw3gOK3V4&#10;Ah4JtOQyiYGOSTT0zA9D2zgCmouCoDd/G4bM8ofmrF3QWRQG1YUHoML6VJ69F4O/C8TAb32ZvKEw&#10;wxsq8wOhYBCMAYYRGKgfCQW2X2UDJv0DUF28G+oLtkBpViBUFoRB3fwYBlomYKD1UQxmc7Ku5KDS&#10;7AiUTROgTMsEKc1juBWkmjnBy1hoWB6FmlUiVKyOQ23pCaiz7VXJndqStbWKh6LVUaZjUGTtBpuy&#10;8116BGqW8RhsEgdlyxNQND/B6hMxyCIB/S0Os3k8BrF9DmT7G8y2UWR9K5uzPtnxqJux/RG8NGX9&#10;E7Q0i2PHFMN0mCmaldmcrVdj4yZI3YRtw8ZSwyQeGmwbNVZWZmUV0yNsHTt243ioWsRB0ToGg5fE&#10;QHnJEXbsrC07B012DgQwVZnUlrHzX8HGZBUbCybNFYk8ruWQ5SehvSIVGqtPQmPtSWitToH2qlRo&#10;srnK6mQo25yEqn0qVOySob6B1a1PgfJ6Vl6fDmXbNKitz4TqxmxWlwYNhxQoORzHgM1J6O+egYFO&#10;eVDYWAy1jaVQZ3PVTQQoc6DsnA1V1zyoOTM55kPFqRCKrgVQ8MjHQI8cDPbMhaJbAZRZnbp7GVQ9&#10;y6DgWoTBbkVQdi+FgnsJ+nswkVu2L8WWlMSDHMTaDfA8hT4eTF6n0Y8tD/AoxQD3Au7O3dcnF/0D&#10;8jDQLwcKPplQ8k6HgmcGt5rkVpie5ejL1JPpS98ydArIRaetWei0JRdd/AvwhW8+evgXoifbJ4HL&#10;vt4FbNs8Di37sroePkX40qsYXXxP42O/03jPswD/8MrG373S8Xe/fPzVpxDv+ZbjI7+z+Iwdf3eP&#10;YvT2LEZ/zyIosf7UCVp6pkLPMx26btkY4pIPXZc8tpwOPbcUDHNNwXCXNAxj4zfUOQe6rtnQds2B&#10;mksBVPjYFEDRI5dD39+gZdvpN2j5kukFaCkVB5evAS8F93ABSnYUYpKVJQeVIkmsLOnDk8pS9072&#10;QdoetOzL1Ic+bEljKTCtfGBJ6s0+mPuwD+geImjZkzRc+nHN1J2pDbQc+iKklFUXbpUlAQHtQcvO&#10;UmgpmUuhpY46PmMi2CBAy09EUIIAJlmdkVXaJ2TVJgM0CHYQ+CDQISwLEEQMRl5HBFrkwZhXiaDl&#10;2wKXBJoIVnJJ4aU8IPUy/VEKu2iZAKYYhL1NaNkK7/4/hpbyxubn6I+i60XXkfSm0JJE99Gbwkt5&#10;9/rLJEBLYS7vNyYr8W/3daClIHp+CPWfEMAUICZ79pAISn4sXRbK9FxqXTdUC58MZXVszsXqOrHn&#10;3mfDddCJqTMHl1Qegi4jdPmcoCXNXwUtBVjJl9mz91XQkoClAC07AixJrwst21hdsr9DbaDgf4MI&#10;KMqrlydqK9ueyuzv8mupzTYTpQBTHrRk7wXTv0VQfIz0LeK/cyKYYb9+Pb748kv07dcfU7+bhrDw&#10;cBw7nsh0nENLbm2ZRuAyE5nkKs6UnZPLIRq5jBdIXcYJWp6uOMNB5tat2zB9+gye2ZlgEblZRx+O&#10;xuUrl3l8RQKW5acpDqYEcvKM4UwEqZYvX8EB2nN38D9wC0uCQCRafvdvf8M/PvoQn5GVYvdeXJ9/&#10;0ZUDMbJeJHgkWFi+AChFIutKij9IwJKgE8WwJMh17tw56QhJgOXt27exbcdObnkngDkhriOB2aio&#10;aFy8dImP1YoVK6ClpcXBE4Ewv4AtuHvvnrQ3yVRbexOTJ0/Cn/9E8Rg/5HESP+vcmfdHLs7ksk2J&#10;YwgSkxs+wV0afzc3N5SVlfN329eZCEDtDdrH+p2BuXPnYtGiRZi/YAHmzZ/PrRHpOpFLNu2f7gWy&#10;llRR7oStgXq4cetr3Lw1FikZw7Br7xB4+aoiYKsaDh4agpMEMyu/QmjkUOib9MPA/v/Ce2zMKSs4&#10;WUpS0p3CoiIYGBlxiEyQj+JZlrN7pe7hQ5SUlPAYnzSeX3zxBXfjLmfv6Q2NjUjPyMCPs2Zz8EfW&#10;trLXjq4t9SlYOD4HhhILXKrv0aMHd8W3WmLFwaXYXZxcyNeuXctjudIY29mv59eLICWBSxoDApc9&#10;evbiSXuoXgCXdG3JIrVzF0l8S2pH4FJ8LATP/8REoJbgJwFInpSH9U39kLWuGFwStBTUt18/DjDJ&#10;LZysn0lvMv2i0PJcPWv/mD0DHqPs1CMUlz5AUdF9FBTcQ27uHWRn30Fm5m1kZtxGRrogApeUKZwk&#10;hpa3mWqRwqHleQ4twwqScaD4ODJrz+Fc012cr7+Ns3XXcaruMiSZwy+j6N4lFN6VQMtc7h5ehbTb&#10;lUi5zc7j1hkk11a0UdLN0zjxEhG4PHGuAD57A6GtqwudIcMxSGkIfjRZg2OnbiGq7DaiKh4ggimq&#10;sg5xNY9w7PJDnLxSh9wbj1Bxqx4XmK7ee4zax09wv7EBj5qbJDEunwEtPz1DC5rQiGbU4yfcb2G/&#10;VfbTvtbwDBcePEXl7ScovnofGVW3caTiDg4V38HunFsITL8Jv+Sb8Dp2A56xN+F2+DYcYu7DLuEe&#10;bKOqMdXSC+93VmC/g3fxJ4KW//d/+Pu7f8OIYSPZc2wPdoUcgN/+45i67CA0FkVAdXE01KRWlgQu&#10;tY0SoMOkaxQHPaNY6BrHQcf0iFSxGGJymAPMIUZR0DUMh65BOLT1I9i21E8Ul+riSKgsjGA6BKWF&#10;YVBadAAKi/Zj8OJDGMzaKuhHQsmAyTCKKZIn2lE3PgR17j4dAxW2H2WzOCjxmJOSxDvk0s3BoFRq&#10;TAQtObg0j4Uaa6dhdQTqVkfbSGMJ1ZHbOAHAo1BhdcoWR6BCMieLTQKgR1gdqzc/xqGkEiuTdaei&#10;GQFTQazM2iuzdWpM6qyOwKM6uaazZS5ejuNS42LHbBz7XJQBnUTAkq+PhSqdB+ubEgypM6masXYE&#10;Py3YOVmyOssEaFoeYaLzY/tk56FJsj4CjaWko9Bclsh0nLuOa65IguYqptXJbE46CY01KdBYmwI1&#10;m1Qudds0qNuxZSYVe4KXaVAmcMmksiEDKg6kdChtSoOiYwYGO2VBwTGXKY8n2FFyzGf1eVAki0Cn&#10;HKhKpe6UB1VnJpd8KLsxkYUlybMQyh6FUGJSZMvk8qzgUcQ1yLMIg70KMZBpgFcBVz/vIvT1LkFv&#10;H2l2bx/K8F2K3qyOrCL7+7K2TAN9CzDIhx2LNzsuH3Z83rkY4M22Z236+Jaih28ZujJ19ivBZ34F&#10;6BxQiC5bivG5fzG+YNt2Zdv2YPU92XJvH9qOLDgL2HbF6Mq26exfio/8yvA+6+OvviVMhfgr2+Zd&#10;1uY9n2L8k+3jE7auC5t38y5GX3YOg73yoeKZCzXPHGh65EDbIxdD3HOh51aAoVx5TLkYxkRzXdc8&#10;DGHSYfUaHvlQc6exKuJjpeRB4LIAyb/FtGwz/QYtXzK1By0FycLJl4mDSvbBxIGkMH+JBjFxaMk+&#10;IgWXcIKWBCwl0JJ9VNL8JdCS6glc0gcrAUsCl2RNKQ9YknqyD+Ze7OOZoCVZW3YjgDlcD92l0PJL&#10;Nu8qLA/TfQFOtqfOepIPfRqHaebGmGZhArVpX3MLJarvNXYEZlhbYPYKa6iwce0sBQOkNvCB5mIo&#10;weadtFm9pgo+U1OSQEsmgpg0J8AhwA4OPNSV8KEIhryuJNZhinJhzKv0nuogudDnTSSGllT+O+u7&#10;3/hRmGpuxMbWGCPmzUSXoRpyAZUgAXZJrC3bQrG3JW5pSbBy4H8XrPxQWwVfLZ6Lb8wMMFZ/Hrvf&#10;9fiYyGv7c0VjQJI3Pm8qMbSUva5vKgLfsuCyk64GFL8eB+3vp3D1GjO8zXqSvHv9VRKgJf2eBMn7&#10;vQkSQ0sBPsoVeyaIy/SMaLOOnhnsnLjY8if0fBkqsqQUlQVwyddJoaXQhuo6sWfXp8Ml4JJc4ulZ&#10;JoBI0hcjdLn1Zeuc/tHTuk4Pn0v1OtCS3NDF5Y5Cy37s74QwbwMnO6D/Smj5OhJgoxhcigEkLYvL&#10;3O1bWBatl20ntroUACbNCVp+/w2C4v57oSW9G0VGRXHXV4IilFU6cPs2xMUn8GQvRxOPceu8pOST&#10;SD6ZgrT0DA7OBHhJ4JJbXRYWori0jENLApbBIaE8YQrFejQzN+OuuPsPHEDF2TPcJZySyAiJe1ot&#10;LKuqOaDb7OTMszQTmBSsKwXLShIldvnss87oM1ABKkOGQnf0eAwf8w3T1xg+ehK0hwxD/wGDOXyj&#10;GIdkqSkXXEotK7lrrxRYdu/REza2trjO3heFpDv0wk+JdXbv2QtlFRUORHkW7Q8/5CLY9h7bdtSo&#10;0Xzbyeycaf1f3nmHi5L0qGtocHgknigu5qRJkzjkIutKyjb9aadO+JAdN8HDocOG8YzlySkpyC8s&#10;4gmPUtnHCFmvXrp08bU/QghauXt5csvKOXMk0JKsLQ2NjLgFJGVl//DDj/hxfPzJp/j444+gr98P&#10;l65ORmXVt/Dy08aYSb3Q5fMuPGYlWSJ2694VI8b3xEZnRRw5MRRlFWMQ4K0MPc1O0F9kgJycIqRl&#10;ZHCXbMqUTpCXsoSfOnWaQzEKH0AWlpQhnNzKLS0tUVlZyT+0KM4lxdz8K7tWNEZ0jWSvIV1XAtPk&#10;Mk73y/N7hQD3H7glLtVTXM2xY8dxULnWxqYVXJLFJR2PrZ0dO9ZcFJeUYO1aGwzR1eOQcuAguo8o&#10;fucHoGz6VEcJeggwEoCk5EkEeOnYydqSXOTp/hTApWBx+S47ToLSBDoJSNL2BC3pd9cetCTLSwKc&#10;dC/Q/ilr+ZtM/xlo+QilrwEtJcBSgJXyoCVZWha+AC3PEbR8+DJoWc0tLTm0vMXOo5YsKyvaSNay&#10;8gVdZ6rMh/fuAOjoDcEQvZEYpKqHWaZrcPzUdRypuInj1feRcekh8q+zc3/QhJqGFlxtakFtcwvu&#10;NT/DQzY2D58+wwOmOrb8gOkeW3+Ple89bcad5kbcaWrEbbZ8i9XdYutpfvvpT7jD5ndZ29tMNxtb&#10;cLG+BacetCDr2lMcrXyI8IJa7Em+Bv/4a3COu46NibWwizmHaUvc8X7nQfj9H/6CP/zf/+H3TPRb&#10;UVJQhn/AVuzaT9AyEVOXH4QmQcbFh6GmHw0NwxhoMmkZxfFYlrpGhzGUwKTxYWibxkPbLAE6pqze&#10;JJaJLDEp9mUMtA0PQ4u2NYjh8JOkyvpUWsT+viyKhAJXFAaTFrNl/UgocmhJwJK1MYyGklE0VNh+&#10;VE0OQ4X1T9BSle2LgN5zYEkSIJ8E9KmaE7gksWXLhLawUlhechRqbK4mQEsmgpZcHFbSnOoIWj6X&#10;knkClMyOcHApiKw9qY4gJ1l9qrKyWCoEKWWkxMZKiZ2TkjETW1ZmdWQpqsyOX5mdjzI7fn6OraIy&#10;kwU7L3ZOalYkKXjl53MEGuycNKyPQWNpIjRJy45Dg9QGWp6EJsFKKbBUJ3FomSaBluvSoMrmKvZM&#10;69OhRNqQDuUNGVB2yIKSQyYUN2VCyTELio7ZHFoOdsyDwuZ8DN6ch8FkeelM1pa5UHHK4SJgqUJu&#10;4K4CtCyAEslTAisHMw2SaqAnuWNLRNDyObgs4pm8CVj2ImjpU4oeTDTvxdSX1fX3LcEANh/E2il4&#10;F0GRSYmJlgdSFnAmDi39pNCSte/ERBCyS0AZPmfzL1i5q28xevgWoSdTb6l6srpubLsu/uX4JKAc&#10;7/uX4V1W/jPrT9A7bN8CtPyU91+KrlJoqUDQkknNM59DSC2PAgxhY6DnVoihXBJ4SRBTl2kIkw4b&#10;Ky0mDdZWzUMMLSX6DVq2nX6Dli+ZXgUtyV28Nc7lS8QtLZnkwUl54sBSqgH04SgFlSQhtiX/qKQ5&#10;+xiVByxJZGXZ+vFKwHKMxOJSFlxSmceyZKLYlQQte7IP6R7sI7o7xZRjH9T0Ud1tuB6HmPzjW4CW&#10;w6QWly8RQcvO7EN/trUlsgoLUFJxGitdNqP76KE8Dt5ko8U4f/ECrt68gdnLrNgHvk4rtCTXTsHy&#10;8jMdNXyqLXX7lIoDCS0SgUrJ/DMNCbSkMgFMAVp+oq6Mj9XlA5GOiMMWJgIv75Okyx3RW3UPl4GW&#10;FCrALXALz2xazcbRe9c2qHwzTi6cEvRnBQKXEvBFFpdiEPa2JAA7eTDvPyUCqLOXWqL60iXU3rmN&#10;uKREfG0wj13bQXLb/1xxcPtvcg8XLGV/rgRrXVloOWjCGCxdb4f9EeGIT0zEGlcn9izQbdNG3r3e&#10;ERH8l0gCL2V/a2JQKeiVVpbsOdG6rCOZt1pZSmElPU9apUeSQEgxrCQRqORgkltXSuYfD5OIACaV&#10;Pxmu/VJoKVhcdqK5DLTswp6vJEnMzo5bWgoiYNmL/hElfsa3o37s7wTN+7J5L/Z3ox+JLfejOJd8&#10;LgKVwj/KKKHSfzKpkqwIGIrn8tbJK9OyIKHM/ia3qWutF1lMituI1bq+rXVla91/ObQkd+Wc3Fx8&#10;P2MGOnXuzK3JLCwsER4ZgeiYw4iLj0N8QjyOHDvKLS4JXp5MTUNqRgbSMjO5KEkPxbkkS0tKzENu&#10;4ofCwzkImzBxInfBXbN2DfYGBXELzGvXb+BcVRXKTkniXwrQkiwts3Jy4Lh5M4YOHcpBI1nLCQCK&#10;4BPBv08/64yBg5WgrTuKg8rR46cyTcPIsd9ixFdTMGqcpEwAU0tbl2cbJ4D0ArQk68r332/Vu2w9&#10;ueKutVnHXcIFqEPzK1evYuv27VBSVubwiLJUE9wjKMrhHhMlXKF6Alz/+idl1/5n6zpytx44cGAb&#10;y02aKBP48OHDOXD7gCAo25bgF0FL6psSwxBcSzh6FNnSMU5JT8O2Hdtx/cb11/4IIWjl6e3Nk/zM&#10;mzePWzsStKRrRCCzR/ce/BwogzZB1D69P4aPtwauXRsLZ1dNdO32BT8/RdXPMO37/jAwUMGcuf0w&#10;cfKXUFb/FMPG9oCrpxJyc4ciNGQoZs4Ygqnfz8A3bH8U15GsEmmf5PZdV/eQu42TmzqBPoLUVkuW&#10;8PiSlF2cYk2SpSmNI90LdI1koSXVk/UlgWyyxKRjE6xsCRRKXMWl4PL/sfcWYFJc6ft2skk2tnHD&#10;3WHcXWBmcHd3t+AaSAIkuDuBBHd3d4Yxhhls8GEY3F3zfO/zdlfT0zS6+WV3vz91Xc9V1VWnqk6d&#10;OmV3vyJlmIk8JCQ0TWZx7pNxLtXiskcP/djbHRWlrvmBgUHqKs5kRDzfBK4ElbS0JbgkVKTLN2OR&#10;0k3clJzocxMAl/7EuhnQknUk1MySNZtaUBJGGtDSycnZAi45n9tVSZ9hyABCdYY+IBx/neE/Cy2v&#10;Iy7uGmJirlpBS2vXcMPK0tY1/Am0fOIe/hrQ8uIx7NKYlknYdv4Qtp47iC1nD6TR5jP7XyhCy2F/&#10;jIGXPOe9g4JRwNUPddv0wK6j5xF3+gaOXLmPy/cfaxKd29K2Nx4+wNVH93H18SNcJ7i89whnbzxE&#10;8rWHOH7tgZS/iwMXbyPhwh3svXQD8VeuIu7SVUSfuYmYs3ew55Isu3wHBy4/wLHrj5B6709cfPgn&#10;rj2GJvO59gj6+7wo5e5jJJx/gDX772By5CUMkfb6ZfV+VOnwCz7NmBtvv/ce3nr7LdW777+HjBky&#10;YeDgoZgyazZGzlyF8h1nwrvRQngQNDZeBM8mi+AlYjIZn2aL4d9sAQKbzZPxfPi2XAzfFkvN0JIy&#10;XMjpTr4M3k2Wq5WmRyOCy6Vwa7gUzg2WwKn+Yjg2oJbAQUR46dSQ0HIRnBsthkvjxXBuvAQuTZbA&#10;tekyuBFYyvYpQktaHyoQtEBAWabwktCSFpKEfJTJYpJQkoDSo+0aE6xkXEvVariKuNxFxIzhqlZr&#10;zNM2Y5nv1Go1nFoyMY5habnKIidaYnIs8zltssw0/TasMnUsdXagpL6msfFbJPV2bLVcJOPWKzR2&#10;ppOOn8i5jWy77Sq4yDGx/q5yLDputxZuIvf26+Ah8uywXkRoud4ELTtvhGfXzSZ12wwPkbtaWm6F&#10;G8Vs4j0Y43KrKYalGVg6qbbDuc8ulWNfs8zAstAvVDQKyrjgr9Eo1D8ajv2j4PyriACzf4wpluTA&#10;ODgOioPDYNGQPSg0dA8K0nV6mEn5NIYls3Tvld97UXBYPBxEBc2/8w5PQG5RrhEJyDE8ETlGJCLn&#10;yH3IJcor0/lFBUSFpIzj8L1wkrGzTifovPyiPCNlPSmfdcQ+ZJSyGUQZ5XemUftF+5BFfmeT7ecc&#10;KfsR5RbllN/ZZJx59H58N+YAvhh7AB+P3od/Svl3VPvxrmzjfVn3Yyn7hWz7W1EG7kfqQVjqNDQG&#10;rkzEMzQWniLvIXHwk3YIEAVKmxjyHxQr82PhI2NvSqY9hsSaoaVZBL5vLC2fGt5Ay+cMf5WlpWFl&#10;aZk2w8lnKQ20lI9IQksDVlKG1aVJzP5rP77lU9CSYNJscWkLLXNwWeEgzYRsWFpqbEv+FukHt7Wl&#10;pf42u4m/BLikyjZuiNWbNiL13FlMW7wQodK+IbWqYvDECbggF9pBueBC69SwwEqK1pW0pqSruAEk&#10;CCIILzNYAUxjWRp5uyI9LTA907qEW0+/SLbWYBy/TlxLwz38r7C4tIZMhLltfuqF5ORkXLl2DfNX&#10;LIVLqTDZVwG7gMpaBJW0svyr3MGtZcDK/yaXcILaPBHBWL1xg97U9+xLRNU2TfHp/xGwpP5qK0tr&#10;/bsu4c+ClYZowVumSX2s3Wz6eIk/uB8Nu3cGEwBZytjp688TYb9p/PKWltYW03avc0NmUKmSewfH&#10;dAU3LC6NMBNqZUmY6S+/zbDS+JNE7z02YixLAsx0/POFADOI8kU6Eacz0Q1c7oUEk4SVaklpnjbG&#10;Bqy06y4eGoisYcEKLF8WWlIva2lJt3CO88jzImvxME3oQ+t7QkuCTCbpeQItTeNnAUvNDv+fgpmE&#10;hvbmv4oM+Gj923q5Mc+2jDy7LTKWWc+z0n8rtOT7Ea0HBw4erJCHMIVWlpOnTMGcBfMxV7Ro8WIs&#10;WbJEweXqtWs1xiUtLukmTmCp8FJEcKmJefbEY93GjWrBFh4RoS6/tGAbOXIkIqOicFbewZKSDmvs&#10;SyPb+MGkJI1nScvN/gMGwNPTS60jaWFJ4GNYzH3wwYfIkTM3fAKKKJgkoFTLymeIywk0Pb398fln&#10;n6v1G7drWFZaiwCTMQfbd+iI1NQz+oLPge+PjAM5YeJEdRmn9SRhIuNP2ooJWQgbCf3o/kz4qPO/&#10;Nc0nnDx+/Lhu1xjY1k5OTgrgPvvUlIGbFoeMa5lO1qVrMOHvQjkPjCe6U9qQiZGYhIfu9a868GNm&#10;9LixKFOmrMaIpIUhXcMJEnm+WF8eI+v82eefwScwA6bM9sEf0/2RK1d2acMvERBUAJNn+eLIiXDc&#10;uFUMV68VQ9LxCIyZEoCSZbMjU6bPUatOHmzcWhxL15VAhRp58PmX72u7tWzVGidOJqu7eExsLGpK&#10;HXjMtFb9/vvvkZKSosCSsS+Z0VwtZKVtmGXcOFcKmeV8fSjnksvZzmxDhiFgTE7G0GTMTm9vH43N&#10;StBHYEhw+S4tLuU8h4dHoHmLFgop23foYHEVZzv0kv4aLftn4iBmLqeFLCElzwVBLutKoMj4lhZr&#10;yxw5NdM424/LtU9JvZmt3nATN/XhDzReJ+NTchuElAotrawtLXJ00piZpuP/Et9++60mj3qd4T8H&#10;LW9hz96biIu7gZiYa9i9+4oppmWaeJaGWzghJWNY2so6piWh5QbM3rM2DbQ8+Dz38IvHsPPCUez4&#10;N6Hl+iMxGDJ9HFxDfeAe6I8Crl5o2aUXjpy7jLO3HqkF5f2Hf+Lhw8f6Z9Cdhw9w5cF9nLp5A4cu&#10;XMHBc9eQeP4W4s7fRsyFu9h9/g52nr2D7WduY9u569h6/rLU5Qo2nLqJDcm3sDHlOjaekt8nrmJL&#10;8g1Ept5F7Nl7OHL9Ac7Lvq49NgHMy4/+ROq9R9IGj7DrzEMsOHgbo3dfwNANSaje+Rd8klHeu//5&#10;Lt76x1t46x2RXAMffvix3Jd/xB+zZ2HEjBUo334afJiEp9EieJiBpVeThfBqthjezRfDr/kCBDaf&#10;C//m8+DbchF8WyyBX4ulZmjJOJdM2GMNLpfJtp6AS9eGi+HcYDGcGjDpjqghJb9toKVL4yVwbbIE&#10;bmmgpcnSktDSvaUJWprEZDeMbynj1itFK6y0Eq5tTAl23MyQ0gL5RIwPqcBS5NSGcS1FrVfDUfSs&#10;sWOrVSjUaiUKSR0KyX4LSh0KUQodGefSJEfZL+UgdXDk/FZcvtxKJkip01L3Qobkd6HWIsbV1G1x&#10;/ESObWV7TEQkdXduJ3Vvt0bHLu3XitbArcNauIs8Oq6zyL3zBrh3EXXdCPduzBi+GW7dN8O1h6jn&#10;FpN+2AIXQ73pGr5VLS2dKIWWO0Q7LdDSgeoXiYL9diu4ZHxLitDSgeByQIwoFo4DTXIYtAeFBser&#10;CjJeJSGlKO+weOQR5abo/j2cgHIv8osKDktAAVE+Asfhicg9IhG5RuxDDrNyjtyP3KJ8I/ajgKig&#10;yEHmOw03yVGmC4m4LK+UY/lsoszyO70onUynH3UAGUSZZDrLyH2yPBE5RiUi5yjZh/6W8qP2I8OY&#10;g/ha9NnoA/hg9H68I3pbyrwty/4hel/KfiJlvxR9J8oo+80u9S4wfA9chsXCXeQp8hoaBx+R3xAz&#10;tLQSfyu0HGIClt6DY+ChlpYxcJN5riKTe/gbS0vb4Q20fM7wV0JLypi2ByptZYBLtXyRD0tbWKnT&#10;/NjkWD5A7UFLzrd1DTdkCy1pZaljK0vL7PyYlo9qu5aWHBNavoKbuHPJYug1bAhOnE7BmfPnsXbb&#10;FqzcsB4pqak4fioZAyeM1TayQEszXCC4pAgeCCjVTdzqN6GmggobaSxLwg4ztLSWLRh5lhRSejiq&#10;RRh/c2xyb7UCMfLbmH6WCCsNWYOhZ4nbZ/b40Lo14F2lnNbZWMZEPBTrUbV1M+yI3o1LV65g4epV&#10;CKtdHZ+4FdRlhUqGI7BmZfhXr4gvvV2eAlempDxPEvD81fq73cJzhAcjsFYVOJYpJufNMc2yf0hd&#10;HKQ9Zi2cj9PyIn/o2FE0/6E7vvNz12WMtepRqQx8qlXQGIXW676OCGsNK8v/K3D570JLHT8HWlJf&#10;ejmj+vetsGXnDly5egWrNm9AeN3qluX2+vqLxL79IktLyrhOraElp59pcWkGlbbzDHCpf3bwvsJ5&#10;ATKPlpb8bQUoDWjJOJYmYMl4vD4KLk1Wl7S0NEljXUpfYX+hC7gphqUJWlrHteSY90xaVmYONd0/&#10;6RrOaVpXZub8sGBkk3svrS7tAUpDhoWlZix/CWhJYGkonzwrNIu4jA0ZGcYt0NKsNGDSaprPo/8q&#10;C8yXlQEabecZsl1mK5aRZ1OasTFto/9WaGlKvrMFxUuUVEhFK8JeP/bG9JkzMX3uHAWX82hxucRk&#10;ccnkORrfktByy1aFZxTdxWkhyUzfq2V5759/Vjfp6jVqoHOXzhgzZqwsi8aplBRN0ENrTLo5042c&#10;sSwJLblNxhVkDEjCO5MbuCl+JWETs1fTutI/OAJBRQwoWUbBZGhEWnE+LTAJNlkuILSYQqXPPvsO&#10;H32aEf/69MsnsPKTTxR80WW3S5eu2Cd1YrsY0ObMmbOYO2++gitmkqYlHdtKQWU6k9Klz6BWdhZl&#10;ePJbXb2/+Qb58+fH2LFjcfWq6YOD2+Y0IVvmzFksSVwY85DuyI5OTsifL79a8NWoVRvTZ8/GRjlX&#10;zKDN+KJ02b9iEx/zZQYmEZow+TeFeoSWdA+vWasWqlSpCh9fX3z51ddq9Uhrxc8//wwOLt+hUt1C&#10;8A52RPr0eRBetBAWLA6S94sIHDpSBEuWB2LcRH/Mnh+MdetLYdvOcAzs742iRXOifNWcmDw9BPOX&#10;R6BCtTzw9fHGoiVLFVju3LVLYSnhbm5pe8b/TJQ+wWXr129A2bJlFWYSJhNYcprwkUCV543wmQDQ&#10;w8ND46TSKpMfaidOnpQ+dlD71H5511+4cCHatWunyY5oZck+RUtIQkFCUYJLWlTS4pIiuCT07PtL&#10;P+ySOi5aukRBpo+Pr1q9EoJ+IfVI9913ep4IG+nGzf7Dc2Ub25LAkdaWBrSkeK6ZkZ0QlNCTdeF2&#10;HK2tLWU+ITmPm+vweNk3smbJaj6Trzb8d0DL69i9+yp27WT2cIJLI3O4NbSkZaWtjOzhZmgZu94O&#10;tEy1Cy2jmYjn4lGFltsvHMYWm0Q8Kk3Gc+D5OnMAq4/Eov/0cXAu7AsPeb67eHihS8/eOHfpMm7e&#10;e4B7Dx9Lm/2JB3QFv3sfKVdv4MDFK9h78RriL0k7XLiLqIt3sfPqfey4/gg7rj3GjquiKzJ99R62&#10;X7mBbZduYuuFR1KnR7LfO1ibeg0rky9h5ckrWJ18A6tO3MDa49J+qTewT9Y5dP0B9ly8g63J17D8&#10;0GXMSbiCybHXMDb6KkZvOYE6nQfhk/Ty/vn+P03Q8u13RO/hHzJu364DZsydh1EzVqBC+6nwaTQX&#10;nrS2JKxsuki0GF7Nlqj8mi1CYLOF8G++CL4tlzyBli3oHs7YlkuljMxvugQ+6iZOF3HGxjS5iCu0&#10;bLhI5WSoEfXEPdylCbUYrrJfxrJkRm11D5exm+yHcStN4JKWlbSwXKbA0qmVjGmJyKQ1Zjm3WQGX&#10;tia5fr8Kru0oWiWapgktabVIOYkcKYJGAzjaGRNCFpT9FGxFLUcBhY3LVA5SBwdZ5ij7dWq7Uva/&#10;Ek4U59F6Uso/JVnPUY5LxelWS0XLTMcg23Fuw+Owkvl4XGT7rt9Tq+Amx+LWbg3c2q+GewdRxzUW&#10;eXRaC/fO6+DeZR3cuq6He7cNCi7demwyQ8vNcBE5/yDjXpTM15iWTMhjsrh0+WmbOaalyT2ccuy7&#10;Ew79dqKQyOGXSBT6dbfKoX+USqElk+9Qg2LUwrLQkD0oKCogyjdUNIzu03uQZ/ge5DY0Yi/yjIhH&#10;vuHxKGCGl/lEeYYnmKElLSyfWFnmFuUbuR8FRAVl2kGWO4k4LiDl8o5ORO7R+5FTlFWUcdQ+pBel&#10;G7X/iWQ+52UavQ9ZRNlEOUTZZV5WWZ6Jy8ccxFejD+ATAkqZ/44sf3tUIv7BadGHMv2Z6GvZZ0ZR&#10;Vtk/LUMdhsXBfVgMvIbGwEfGfkNjETA0DoFD4hBkaHCsKlDkPzgGviIfupEPNrmTE1yaoGWcuok7&#10;iTYeuWa+2z57eAMt/0cHnqC/E1q+jGu4rV7F0pIfS2r5QjBJ8YPSetr4LR+nBqS0BZeWRDx0DZeP&#10;XWtYaQ0ts4sILmlxaVhZ5pKPaIJLJt9Ra0trK0uLe7iMmYznJbOJB1arjPEzpyFFXqau3riOG7du&#10;4uTpFPw2b45a/lgsnvy9kMnXUy0qCRsyiNL7uCGdKIM1lHgJEXZYyx4YeVkRsCh48SC8fLX4lq/i&#10;Ip4l2Bejp/yGW7dvY1dcLByl7xjLFFo650fe8EAMGD8SJ+XjcP3OHSjbvLEuI4zKVzQU02bP0gym&#10;J5KT4VW5bBpoZa2/OqYlIZ0he0Dv/0KEhEN+/02v/43bt6Nwjappln/onA/V2zbDiVOnkJB0EJ0H&#10;9ldQyWXvFMqF5j264Ii86DO7bcufe6VZ91VFUGlYmBrT9trp3xGBpbXsndfnif3H+jch5rPgJftt&#10;jXat1VoqJeU0fhk1QsHjx7LMXj9/kXjtGJaW9q4xaxnX7FdmWGn8tnedWxTopWO1pjTPM4Al7y2c&#10;tlhb+rlrEh4TqHxibUkZIFOXiTKodaXJ6pL62uweTitL25iVOk8BpmmZ7XKTe7jp96u4hVvrVS0t&#10;qXzyvMgtv2l1yedHzpLhyCWyPE8MEU4S1pU03MWtAN5/QLTwtNTpJaTlWWeCRTvL7coAkfaWUcYy&#10;uRerjPnGb0rKOFUs/V8JLS/Kx3b/AQPV7TVz1qwoXrIkJk+biinTp2HqnNmYPX9eGmvLZcuXq5u4&#10;Ed9y3foNmlmclpa7oqKwIzJSrTZDQ0NRvHgJzbxNy8lNmzYr+Dh48JBaY8btiTcl7JH3MMIlJlph&#10;0h1CHwIew8KSevtt03QhR2cUVvdvc9xKkckNvKKMy6FwuEjG/G24hlsk6zi7+SBjjqL4pkATfP5t&#10;PgtU+vCjj/Dtt9+hW7fuamFpvNRzfO3aNY3LyWzqBGdff/OtCVaKCCRpDfksWYDl11+rezrjOXL7&#10;BiginFuxYoXGrCT4/NIMuug27Ovnh6DgYAVymWXdcuUr4LfJU7S9CYkJjhlr9HWgpWFpSVBZq3Zt&#10;jWPJ6VKlSysoY+xEJn1h7EZahyrY/TgdPvwgFyKKOWF3bIS8gxRD6rlwdPvRFdlzZsbHH+XAp5/m&#10;gnOBPBg/wQ+nzlbFjAXh8AvJLOckMxYsD8OihcVRspgnOnf7AXv3JqJho0aa+IjQklCRAPfOnbtI&#10;TNyHEtIP2Q8+/dRk1WrEDaV4HggyCbXZVtNnzDBZtd25o0mS2DbjJv+GOfPnK4AmpKWlbNzevWjz&#10;fVtklPNCN2vu29nFFUWLFdNz0/OHHywWl3QVJ6js+8sv2C7vUXPmzkW1atXlfHiqdSWBIy2TaTHp&#10;6OyssJEA0rC2pBs860rAyrqmjW3JjPb/VKtJgk7D2pLbUHDp6KTTTEDFtqFFKaElwf0nn3yK/FL+&#10;dYb/PLS8iZiYG9gdec0MLdO6h2/betFKF6zE3+exZXsq1m07jJXRcZhngZZJSLp/CYdvy71FoWUy&#10;4pk53AItj5mh5RHs0JiWR7D54mFsupCEjecPpdGGcwefr7MHsfpoHH6ZPh4uhf3hI89vTw939OzR&#10;DRfOn8XtO7dx78FDPHj0GFdu3MHRs1eQeOYq4i/fwZ5rD7HnyiPEXX6M3dceYceth9hx5zF23v4T&#10;O2/+icgbMv/GPURdv4XdV25LfR/LsT3GtvN3sPnsNaxPvYS1otWp17E8+RqWHb+MFUcvYHXSOazZ&#10;dxrLE5KxSDQ/4Qxm772EqXuuYereG5i6KxVNuw3D599lxz+k77311tuid0Tv4l1RowZNMGveQoyd&#10;tQaVO06Hd6NZ8Gy0QF3DPZsuhUfTZfBotlxFC8pA+R1Aa0r+bmYGlS2WwJ8AUxPy0CJzsSxbovJq&#10;slgtNmm56UYoSTjZcAGcKNmPtZiIxwQtF5mhJWNaEloyEY8ZWrZabhFjVzJjuDMhnz21lmVm0Kew&#10;7/uVKgNaKrhstxLOMk+Bpcih7RNrSYus5tECUjOIt16OgqICsp+CCi2XwqHVUt0vwSnlKuUYh9KI&#10;SanxKs0ibKVc5Lhc5PicVUvkt0i2pctlW09idJol22OCIXepCxPyUJqMR+quCYaY/byDWR1Xw6PT&#10;arh3XgP3Lmvg1nUt3LqtE62Ha48Noo1w7bkRLiLnHzYpsDRBy01w+1HGzCL+E7UVbn22qZz7UttF&#10;O+DYT/SL6Nddokg49qd2w3FAFBwGxsCBsNKsQoNjUXBIrALL/CLCSltgyXiVuUbGI/eoeOQZJctH&#10;Mg6l/B65FzlFTKKTfRSVqMo5Zr8qjyjv6H3IL/MKSplCUrbAqL0mYDnGVC7bmH3IKMogSi+iq/d3&#10;Y0WclnLpRZnG7kMWUTaZNmkf6BaeQdb/VsZfjNqHj2Uf70kd3pXl78i678j4PdG/pOyXMmY8y8yi&#10;HCNoIboXznJcnkOj4TM0Cn7DYuA/NAaBouChsQihhsi0WYGDoxEwJBp+Q6Lga5b34EjRbngNjoK7&#10;LHele/hgQss3lpbWwxto+ZzhhdCSesm4loYMaGlkEzfG1rKGlgVKhKexsuTYYnFpZWlp0tNu4mpt&#10;SUtLs6xBpWFxaVhaGqKlZS75qKa1JT+o+WHNZDwWK0vKsLTk+CWtLTMH+CCbrOsgbRBWryZa/9wb&#10;3YcMRHDtamodR4sla2hAcKlWlgQOVgCC1pXMIv4sC0tbGaDDEOGHPUDyPBGwfO75xDWc0OZlLCxZ&#10;Pluovyk8QNni8uEdJsfjbhcOfeHljEKlIqSfFFO3+XlLF6vr1OZdO2V+UUs5uu2m9/eAZ/mSKN2k&#10;Piq1bYFyLZsgoEYl6S9hyFkkEKGy/pIVy3FWXuLj4uPhVkE+DKwglbUMF/G/yurS2sKQwO5VLS4/&#10;83RE3mKELYWRPSxQ2/ptmzK0jvzGxxU5woK0nFfFMpi7crneqJevXw+v8qW1HNcjdMsu56BIrWoo&#10;27IxyrZqItd2NRQsFS792w/ZCwfgh8EDNAssAW/Dbp3S7OtVZQ0tKbaDvXb6K/S6mcNpYZnm93Og&#10;JcXrr0KLJhgyfiza/NADLnLfep0wCZRhuUzZu9YoXqfGtAEsDWjJsb3r3J4MWMkxpTDSbG1pEeeZ&#10;ZX3/UVgZaLK4NJZxzMzh3wX7aEzLDMF+qvRmK0taVVpbWHKeTpuhpeEirqLVpTmmJe+z9sDk8/Qy&#10;cS1tLS35xxBBZR4znMxrllr08w8ylRkQGhaV1mOV+dn0d4r7VJnr8tRyc93Mv/UY7JW1CyVlHufb&#10;XWYjlpHneBpoaT1Ppv8boSXfiWbPmYtChQppzEDGW+zYuTMm/vabQku6DdLakuCS1pYGuFxON/E1&#10;a1Rr1q5VgLll6zaNczn5j98VhJUsVVpdfQcOGqTr0eLtwMGDCiyjY2I1SQ+hJa0tt+7YiZ69eiNf&#10;Prn/vP+BxcLSgJYENQUKOSEgpChCrEAkp/2CIuDg5I5sOXIhQ6YsyJwlO5ycPRBcpJSpTDjjXVZE&#10;UHhlOIZ2QvqQ5fgqdAe+zBKiVntMupMnbz70/vEnHDqUpG1iwJrTqan4/Y8/4Ofnj8+kfQjw6P7N&#10;zN72gKVCynTptQzFJDUEUw6OjujWvTv2HzyAe/fvWbYfFxeHihUrIUfOnLouyxNyEXzR4rFc+fIo&#10;WrSoWm2yPSdNnixtvhYbNm5UcEy9DrS8eOkiZs6erRnDea4aNW6sFpeEd/ny50f+AgXgK8ccFCTv&#10;fVIXJrD5+qtvUKq0C1auLYEr12sgPjEMnXu6Ibe0XcbMuVGyWCHUauiJImGu8A/MgZbtXLB4VQlM&#10;nVsEZSvlQtXq+bBydSgWLpJnbpgHnJyCkT5dRrWw7Nq1q8I0vtesk+d0iRIltC3ohs2s3dbQki7S&#10;tFyk/Pz91SL49OnTGnJg3ITxCA2Vd9u8eZFXxIRC7u7uCAgIQOu23yt83717N+bMmYNy5cqpCz6t&#10;GBkzknFXGeOSWcXbd2ivMS6ZnIdWmIOGDsGSZcswfMQIlK9QQUMXODg6aUIdWulmyZZNISPbjVaY&#10;DLHAZQotzdazhrWlAS0J5QlNmfTKgJZqbSnbMW2roCb2obUrrV5pZWmCnu/ptfo6w38NtKSlJd3D&#10;bRLxpAWV5826IMuoc9j6XGh5Hgevn0aiQsuTz4eWF54PLW3nW3TuENYcjcfAaZPgLs9oJuPxdHNB&#10;rx5dceH8Gdy+dxs3H9zHmavXcezCdRy4eAt7L91F3NUH2HPjMRJv/IkDooRbjxB75wFi7z7CntuP&#10;sefmI1n2AIdu3cWxO7dxTMbHpdyR63/i8PWHOHjzHhJv3ZT1biH+1n3EXL+H2Ou3sefKDSRcvI79&#10;564h4exlxJ27gqizVxF59ia2n7mL7an3sfnQRXT7eaTcj7JoWIS3NRHP26J/KLSsWKEqps1ZgDGz&#10;1qJKp+nwaTgTXo3mw6vJEng0XS5aAfdmK0Wr4NN0NQKbrEWAyLfZatFK+NHC0gwtn4BLkwgtGQ+T&#10;1pqeIsbJVGhppZeDlktM0LJlWmhpgEsXgsJnycpK0bBQNFkmmsFle4JLk6WlIcc2dO9+llaoNaUh&#10;decWOUjdaClJq09nrZMptqYmBDJE69AWNqLbu9mS1FWOV2U+VnvHq5L9erReCU+pj0VSb2YQZ+Zw&#10;D6qDWbS4VGvLtXDrSmBphpbdN4g2wrXHJrj0JKw0WVkalpZuP9La0hpamjKIG8DSBC13wvEX0a+7&#10;4NA/UuU4wAwtrYGlqOBgkULLOOQf+gxoOTIeuUZRe5FrtGk6h0xnH70X2WScdVQCso6mElXZx+5H&#10;DlFuEcFlvjH7UEDmU/lFeeR3blEOUVZRxtEmaKngctx+0QGkG5OIdFI2g0ihpSzLJvvILiK4zCTb&#10;TT/mAL4evR+fjkrEBwSWUpd3x8hYynP8nugTWe8rUbqRCcgiYlzM/CMYV3OPWln6ivyHxSJAFDQs&#10;DsFD4xAiCpY2MRQ0JAYBIr8h0fA1y2dwJHwH7VB5izwGRcJ1cPQbaGkzvIGWzxn+rywtbcGlPRFc&#10;quTjy4hnaQDLtK7ippiWpmmZLx+q1koT19IWWspHrwEuqZwiE7ike7jJ2lI/pmVenqLy4SviOI0i&#10;ZLuh8sIbLB/fdkCltTIGmKBk+kBv+VAPkDpJfaTunE5vzjBuiAl6ssn8bPJBn62ISVlCCAJMymyW&#10;8ZviOt9axb40ZAAPjY8p22Z2ctbhpSTlCUm/8nZRcKMAxN/jKX3j564u2J97OqcBNFynXc/uWC4f&#10;fZGxMZi3cjmKN65nFwwxo/qarZu1XOzeeI0/xpfNafPmIldYkJYhsOR0447tMEvmx+zZg5SzZ3Dx&#10;8mUcPXEC67ZsxsSpf2DpqhW4cvWqZm2dKh+ktLy0hlS2+sglv8K9j90c8C+pt6GPZX8fOOd/JaBJ&#10;SPeeQ178i9tSFcJH3LboQ9cCqg/MMTcJH62BH1WmRWPsiolRLVixHMXq1VLIZl2G7dCya2csW7NK&#10;y8UlJGgb8Gbdf+J4BXkEh5+5O6JIjaoYPX4cNsqH9tHkkxo/lZlio+RDcuqcWfhj1kz5yDyIe/fu&#10;YWfUbpRqWDfNvmxFEMqs6x/Q4tV8PHpMZitXWm7yuAxw+Q/5ba+dnidCZMbg5Dn/OM35MFnsfuCU&#10;X2OSmiwt7Z/PTz0c8LmXk0JgezFOCSnZjl96Ewy6aP/lb+s+aehfroUUEmcO9pHrzFuuK1c9r9Z9&#10;/VkidDamCf55HfI64rVlur7c0wBLa33l5aJJvPQaD/ZV8EhwaXuNGzK2y7LGfYL3lywiTvM+860s&#10;V7dxM8R8loztcH3TPSgIWeTayxQejAxFAvBdqB++keXMIs64lhlFOk1YGexvihOs90mG6SiCnOGh&#10;yMT1DVgp91aVGVryHq3QsGSEumzbA5WG6B7+Ki7ixnQ+eUZoIh4ztLS2rFRZ/5axBVBKnSzL7MHA&#10;v0PmOjxrPtuOvw2rzOfW02pbuh7LEj4ay62nbSXP8TTQkmJ5zpPxfxu05HsRQ7B07NIF/3z/fWTI&#10;kBGly5TFqHFjMWHSpCfWlvKcmGblJk4AyViKy5YvU3dxQsv1GzZqZutZs+dofMSixYqj7fft8Muv&#10;v2Ly778jVu6pdAffzezi0TEWS8u9CYn659mgwYNBV2gT0HlHx4ZVGi3U8hVwQGh4WYQYmcFFtKhk&#10;nEq64jIzN9cjCKJoiefi5mmGlmURXqISgiJqI2Ph+fg6IhFfFT2EL7OG4aOPPsY333yLPv36aXgQ&#10;vicabXP12jVMnvK7JiViAh0DVBoyIKUhLidgI4hinQmoaCVHGPa7PHsZe9IARBShES37smTOrJaN&#10;Ggvx2+8UpBJiMjt1UHAIvLzkfSN9ehQrXkKhJZPxsM1XrlqFzfJBcu36da3zqww8tjXr1yuwpIUl&#10;oWXVatUQElpYj5fJcFzd3BTWZsueTdr3nyhVNie27y6JG7frIflMDXTq6SntnBtffZMHFeu5Y1ds&#10;OM5fqYELl+th4MhAOLimQ51GDtgZUxETJxSBQ/48aNPaHalnIvBrf2e898/35LgyaDxJWkISWNIK&#10;t1jx4tp+jAlqWLTSFZ+ilSsBNs+1s6sL5syfhzvybD9Dy9GxY5ErVy4F3t9Ku9NSs0nTpqhRo6YC&#10;TMJDAuRGDRshIXGf9L896gbO9mb/Z9xIgto2bb9Hl65d1NqS4JIWmEzOM3TEcCxYtAg//vSzJvFh&#10;fEsH6bPqBv7ppwpK2YcZp5LbYv9gnQlF1VJV+8WH2qcpJgaitSUzr1tDS6qQiLCYIQe4DWvwabiY&#10;v87w3wUtjezh57F9G3UO27bKR7ahbZTME3HZdvm9dfvpfwta0j1824Uj2HL+MLacS8Lms4fSaNMZ&#10;k5u47XxrrTsSjyFTf4NnUCB8fX3hJf2wT+9ecn1fwI0H0k63b+Hk5Ws4cuk6Dl27h0O3H+PA3T+R&#10;eOtP7JdL9bDoyO1HSLp3H0l3HyDp1kMcvvkAJ2/dw3k5HzceP8ItOSe3Hv+Jm3I7uiHjq/L74uMH&#10;uCA6L9PnZB7HF6XsVTk/N+mKrtnJH+GS6jEuqP7E8fNX5P46Dhm+y4z33pV75Ftv4V0VweW7KBxW&#10;Ar/NmK/Zw6t0JrScDq/G88ygcZmCS/dmJnDp03QNApusR4DItxnB5dPQ0r/FUpn3RD4GuGxigpau&#10;jRamAZcvBS2tQJ4twDOg5TNFWNn6iVzbrIBb25WmzOEiBZcyNtzE1VW8jdmt21qtzclwrKaZLIdi&#10;XEpHuqgTWFrJyHDu1sqUSTxtLE5pU6q5HIdqmbrD67HKMbvJ8brzeGU7eqzmsYeMPWSfnoSWhqRO&#10;Xm1WwYvgsh0ziD+RRweTi7hHJ7qIr4cb1ZXaALdum+DaXdRjM9w0tuVmuP4gUmgpvy3Qku7hO+BC&#10;mYEl5aTQcpdaWKaBlgMJLZ+okKjgYNGQGBQYEov8Q2ORb1gsmFk7z/BY5KZGiEbtURFY5hy9BzlE&#10;2caYlGVMvJUSRInIPm4/cozbh9zjEpFn7D7kHZuI/LKsgCifiFaWuWRedhlznYyjE5BBxhnGyvT4&#10;faL9SC/T6Ufv1SzimaVsVimbTfafTX5nGZ2IjGP2I93Y/fhq9D58MioB7xNYjorHu7Lee7KN98bs&#10;xT9Fn8jvr8fKdghXR+5FLlHBEXvhSmgpx+krx+xPt3CCymF7EDx0D0JEwXQPNytQ2sZf5CvtRPlQ&#10;g3fDb9B2la/Ia9AuuEtbvoGWaYc30PI5w6tYWirAZOZQM5x8keyBSltZYlrKx5UFVPLjzJhWmYEl&#10;51PyYfpMaEmZQaU1tDREYMmxkYhH46vJuFWf3oiM34OEpENPKToxEcvWrcOwiRNQtXkTuJUqbrLI&#10;fA60LFK/FmYsXYSYfYnYe+ggVm/ZjJL16yCTlaVl/a6dsHrrFl1uKP7Qgedq/c7taNC5A3LKRz0B&#10;hrVlFlWiUX1NALTn4P6XVlTCXvQePgSd+vyExWtWYc8BmW9H26KjMU4+/Jr17iEfwGH4zNPkOp4+&#10;wBO9B/ZHktxMbssL4f6kJNTo0NYuGGL8SSYpYjm6hV++chnRe/egWpsW+MrLGVmC/dCoU3ssXb0K&#10;x06eVCjJl0zenKz7/aXLl9RFir9j9u5F8bo1Ff5YAyu1znPMq/PdyhdHk64dMHnOTGyNiUL0vgTE&#10;7E/E7oR4rNuxDb+OGYmyTeshW2F/WTefXchmK8bi5DYsknNtjKMTE7AlKhJjp/2OCtJnmC2eENCA&#10;gg16dNY2sLRXm1b4yLWAZTlFK73uv/SRdj1saS+2x8ZtW1ChWUN1k/euWEZd7Jlwh/D25q1bePDw&#10;obaVvqDLjZ3rXL5yRW/yjAv6y+hRyCL90HpfFEEl2y1bqJ9mG/9l1HCs2rIJu/fGm45NtHn3Lvw2&#10;eyaadOsA5zJF8bFbQV33VaElwbdHhVJo9UM3TF0wF9tjoy3nZOeeOCxctRK9Bw9EYLWKSOfvIX0n&#10;ras3f1ds3hgLVq5ArKyzfsd2NOnZNU0Z6l9Sv9JyXiPj4xC3fx92ybhKm6b4xudJ/FSKkLREk/qY&#10;v3qllqNmL18Kj/KlLTDyZRUifXyytFF04l69vthmP44ahhyFA54CloSbxerXxqxliy3XePtf+yps&#10;tAaVLEdrWY+KZdF96CBMmT8XO+Ji0twbVm/ehIkzp6NmhzYoWLoosoT6K+A07jfW4p8fBUtGoGKr&#10;pug/ZrTen2Kk/XkP2nPwALbJ+Zgu9xHeF31rVFYgmTFEtif9mGNaVzqWLo6fhg/FLjlfxr2S954I&#10;uQcxdqXFYt0s9wpl8LP0KZZLPJyERevXqkW6PVhpjAksc0aEmsaiNPd5EWEllcc8zifPCSP5jjHP&#10;eG7kLkE38Qjks8BKY1zUBPQI5szz+EyyzLMV51stMwDiM8s/R/rsM9Y11reznTTlbJZZJMu0DKdt&#10;gaS9bUsZupdbwKfNsqemrcb/bTEtea9btmyZuibTus/N3R0/9fkZI6Vvjxo7BhN+m4Tfpv6RxuKS&#10;4HLhokVYsnSp2VV8mboor12/DotlXsdOndWtmZmgu/fsgTHjxmHlqtVgnEtmveZ4d0wsos3QMiom&#10;BiNGjVKLOVqSETjSwtIAlrS6zJo9J3yDwi2wkgosXBIOzu5qjUfwQ334wQcW8Xhy5S2gZcOKV1Ro&#10;GRhRBxkKL8Y3EfH4tvBGfJUlANmzZ1cIdSjpsD4DjHdFQrBxEybA3cNDM4AzyQvdvI34lRRhEoGV&#10;kZSF8ClHjhwKGWk92bFLZ/w+bZrCMT572d5Gu9MycPjw4XB1dVW3cQJLusUz3iIhF7dHiMxkMQSm&#10;tLQk/KQFrFq5rl2rVq6HDh/W59WrDnw2xickoGbt2gor6QZdpWpV+PsH6D5p/RgcHAIPTy89Rg/v&#10;9Jg+LxyXr9dB3L6K6PyDt1pYfpsuL+o09UXknsq4dK0GouJKYemqCGzeWQb9h4egcFFn9PrJH3sT&#10;iuHnn73hF+yA4RNDsWJdcRQpXQihhctg7959+gzeuGkTwsPDFfTyvKaTY6bVqgEuKZ5XWsb6BwRg&#10;tvTHc+fPaYxUQu9s2bKpRSb7EhMb8R3/4KFD2v47d+7EwoWLFGIyCzitJSdNmoQdMp+WlWxzZvmm&#10;VWPhwoXVNZxZxdu1b6/TzKrO8dDhwzR7fKvWbRQo01W8QAFmFDdZgdI9nNaWBL+WhDyyTQJYo+5G&#10;bEv2bwJWwkha1jJbuMa2dHTS7dACk23AtmD9FH5KWQJdWlu+zvB3QssjSSZouU+hJbOHE1peR1TU&#10;FURGXsSuXRewY8cF+ag+o9q+/Qy2bEnBNo63npb9JOvvrTK9ceNJ+X0S6zYexYqN+7AiKgZzY9Zh&#10;ZuwqbDt3AEceXkLSrXPYf/2U2T2c0PIk4q6ceAItLxzBrvNHsP1MEnadO4Ktp+Q942SijrckU/uw&#10;8fhebDgWr1p3JA7rZbz2cCxW7I/EygNRWLEvEhv3R2PE7xPhLfc5Xi/uLu7o+cNPOCvv5Zfv3ceZ&#10;m7dw5sYtnL11G6dv38Wpu/eRLPNP3HmI5FuPZP5jnL8r4zv3pOxdnL/9COduPcAFKXv9wT3c+/Mh&#10;7lP4E/ce/4n7j4G7j+UcPL4n4/siZiUH7sgpu8+2lulHD2UstxeelXt4LPMf6fiurH/hwlWMHDIW&#10;mb/JhH/+4x28+/ZbeE/0zltv4+23P4CzZwhG/z4XI2esR+VOfyCgyXT4NJ0Nr6ZzRfPh2XQBPJov&#10;VDGDOF3DKf/mBqRcLFqk4wAZU4x5aci32SLZ3iJ4N1kIz8YL4N5oHlwbzYVLQ5OcdTwfLo1Mcm08&#10;H26NF8JNyrvLeh4ijt1l3+7NF8ND9unRcgk8Wy61yN0sN5lvLfdWMr/1sidqswweIs+2y036foXK&#10;Q+Quv93bmOQmZVSyjkXGPCu5yvZdWi2Bs+xLxWlD8tvFIrp7s35myTFQ7oakLTl2k7HKWC5lVTwO&#10;89ijlRyD1MeTkrp6iXgsXm1XwFu1HN7fi9rJNNV+BXw6rIJPx1Xw6rxatAaeXdbCQ7UOHl3XwbPr&#10;enh23wDPHhvg3nMD3Czu4TL+abPK9ectcO2zBS59t5rUbyuc+m2D0y/b4dx/h2inSQN2wWWgaHCk&#10;ytksJ5HjkN1wGBKFQtTQKBQU5R8mGm7WiGhV3pHRyCPKPSoaOUeblGN0jCgWOcdQcarcY+ORR5Rv&#10;7B7kH7MHBUSFRsepCshyLssxbg+yyvxMMi+DrJ9B1leNld+ijJSUzSTKKtPZRDlkOodO75Fle5Fu&#10;dDy+GhmLT0UfjYzBB6NMel+289GYGPxL9IVMpxNlYR1HxSHvqFg4jIiF+/AY+AzdDX9RoBxvkCh4&#10;aDRChpjFaRHncVmAyG9IJHxFPiIvaTMvaS/PwdHwELkPjoWr6A20TDu8gZbPGV4KWlrplaClfOAo&#10;nDTGdqTQkh9bFD8W5WPTAi7Nvy2yzJMPUflgNaCluoeLLB+z4aFpQKUhWgWpZZCIcSxzUPJxzY/j&#10;3qNH6MumvYHtzZfpy1evIOnYUUyQD5/QGlWRzY7LON3DM4ka9uiqoOiRrMuBFnJDJoxD7ogQCzjo&#10;2L8fTsoL/6sMTO7T6Ze+8nFe2AItDRFeVm3bCrv2xJpLv9zAlz2CqGHjx+qHw7MG3iBoCcE6/zZ3&#10;trY5IQ2ttX4eMggnT53ScsdPnkSdzu3TQCFDdJNnBnAObO9ZixbCt2oF0J2ckI7HlnjwgL5YGn2d&#10;SQTY3++LODY+mDgw9tOWXbvgW740Pnd3TAOsCC0zBnijRc/u8uGxA6fPysutXDPWNzqOuU2eq8PH&#10;j2HSzBmaHIhWlPZgm7XKt26m27A3cLvcz/Ub13Ei5RSGyMdBIdmuEQOzSa/u5pLm9mrXVsGZNUSk&#10;9WDPAb9IuyZrOcLHibOmIbB6BXwhy4JrVpYPprUaO8s4Jo6t2+qhvAE+tjrWVLnxd+3/C76R/mK9&#10;L+oT10Lwq1gOU+fNw9ETxxUos28YbcWB7c02pFXTuq2bUbVNc7WCtNc+zxLjpDbt3kXO206cOXdW&#10;Y6FZnxPjeqMVbkzCXvQdMUSu6eA07t60qmzWrRMOJh3SdQhsew0fkub8U5+6F0TdTm3UjZHD3Xv3&#10;0LJXV6T3Txu+gH2vo7T1dfn4MYZT0s/b9/nxKSj5IpVuXA9bd2zX9udAgJBw6CAqNGuMdP6eFmBJ&#10;8XeV1s3lOOO1LIcBv01Q2GgNLRkSoeOvfTX2K+8BRj+2HmhFa1yfc1YuR4VWzRROGvcbQ7Su9qxU&#10;FuNmzcA+ab9Lcm9i+7DdOfA88Jrj9ZkqH9Lrtm1Fix+6KwikCzjdvgkh3eSamzhjun4wGsMF2dYv&#10;Y0fDo3yZJ8CSVpcy9qtaEZPmzLScZ4JL/hFmCy2zFA1FVrknW1ta0kX8WW7i+aReBJS2YwNiGs8N&#10;w03csMBUyEdQZ372GBaXJkAoZQwAaCMTpJTy1r/N27Eu9zJ6sq5MG3WyrQvnmceW9bSO5t8GTDQ/&#10;S415tuvotnlcxm+RBVrqMquydkCl9bL/NmjJPti//wAQyDE+H+HVsBHDFcwQXDLm4XgrcEmLS8NN&#10;fL6ImayXLl2KZSuWq8XlsGHDUa5ceRQvXhwdOnZA/wH9MX3ObM0szsQxO3bvRmR0DCJjYhRaRsXE&#10;4rcpUxAREaEx+xivz4hjaUCdzz7/Cl5+oQgyu3pTRYqWh6Ozu7rImsDm+wo8maXZELOEE1qGhJdB&#10;eInKCi19w+uZoeUepCu8CgU8KiiwPCwv9Lx2OfB65rOBFpa0mvvqyy9B60kFRp98YspUzX3JNOcT&#10;LkVEFEWjRo3Q6+ef8cf06dgVGYkTJ05o3Gjec/g84cBrmPcfvn8OGz4cjg4OyJw5s8LK7NlzqHgu&#10;vjQDMEIutguPR93DS5dR13tCy1Vr1mD56lX6IWLU/VWG+w/uyzP0hLqHE1YSMleoWBFe3j4KLZkU&#10;iNZ/hLqffvoJSpbNil0xZZB0vCo6dPPGd+nyIF2mfKjSwFPuw1Vw40497DtUGo2bemqIgb79A7H3&#10;QGV8394fXj4OmDq9BNZuLoGiZRxQpoKrbKuY9Cl/lCoVjkMHk5Ao7+K0jGTbsl2t3e0NK1bCYQI7&#10;JtMhOGesUcLfodKWtHIkyAsLC1P3by7j85AWqSNGjsA0uefG792r0G7GjBkau9PLywuDBg1GpJwv&#10;Zgr/Tvb77jvvIH26dIgoWlQtLa0zitPaktODhg3DYBGtVGmJyviWtKxkH6TlKBPyMNwArynWnSCU&#10;lpK06FQrXKtM4oSW7L+Mf8m+RHBpndCHFriGhSn7hNEGtMh9neE/Cy2vK7Rk9vCoqEvYufMcNm9O&#10;wbp1x0THsXHjCaxYuR+r1yRh1aqDWL58n9xX9mPZ8kQ533uweEk85i6Ixuwlu7Boxy6FlrP2rFZo&#10;efjBRYWWB66nmBPxPIGWcVeeQMvI86KzR7D7zGFsOBSL5fE7sCx2KxZFb8LC3RsxZ/tqzNu1Dktj&#10;t2D+rvWYt3MtZm1bhd/XLcJMGc/cvAIrd2/ByMnj4O3ni8CAELi5eKL7D32RKu/DF+48xOnrd3D+&#10;1j1cvnNfft/FOWmr8/Jec17a5Pz9P3HpzmNcu/sY16Xs9dsPcePun7h+9xGu3r2PO48f4f6fj3FP&#10;dNcKWj6Q34/+lHfTx/flfMi0zhOxreXyfygTD+XVhr8f4hFkC1L+vpR/hMsXrmDMoDHI8V1WfPCP&#10;dxRY0tLSBC0/RO78bhg2+neM/GMF6nabgvAWkxHafAoKt5qK0JbTENxyKoJa/4GgNn/IvGmIaDEL&#10;ES1nIqz1DBRpQ81EkdazEN56tsg8biXjVrMRJuMiLWehsKwT2mImgpvPQFCz6QhoNs0iv6bUdPhb&#10;NEPmz0Rgc2oWgmRdVcvZCGo1R+oyB8Gt51oU0kbGZnGZoWBK5oW0nYdgUZCVgr+frwqh2i0QyW+b&#10;MkFt5yJQ1jcURNmUMZYFtJkDf5Ff2znwtRJ/G/IXsZyhQKmfrQIMGWXM2w806iLjoO9l32YFs95W&#10;4vGEyvEUbj8fhTuY1XEBilCdFqJw54Uo0mUJinRbhsKGui9HEarnChT+YQVCe61A8I+rEPTTKgT/&#10;LOqzWhXUl1qDwH5m/bIGAb+sE61HQP8NCByw0aKggRsQNFjGokCzAkT+QzbCb8gm+JrlM3QTvIdt&#10;hvfwzfASeY+gtqi8Rm6B56it8Bi9Fe4ijj1Gb4PHmO3wHLND5T12l8pXpv1E/qLA0TtVflLOXeQs&#10;cpD1Csq2CozagvyjRTreioJjt8Fh3HY4jjXJWeQichW5jd0BF9leoVE7pPx25B65DTlHbkVWURbZ&#10;VmZKtpFVlF2UR7ZZSOa5yHKPEVvhIwoYvgWhw7ciQlRcpkvIuKSo1LBtKG2jUjK/xDBTuaLSJhFD&#10;NyNcVGSobGPoDgQP22VR0NCd2HrkEm+1zx3eQMv/0YEniA9mfhD/JdCybg27cNKeXgVYWlT6xYl5&#10;bLOIW0PLNADTkHyoWltaPgUt+XErH7oWF/Ewk7WlEc+S00zAoxnEQwORS373HjnMAi3ZvvfkBUit&#10;20R8YXwgT1LOp+h6u3z9OlRv2Rz5ioQ8BS59K5bHBPk4Z1lj4DbWb9+mbWjAg7Z9f8IBefG6dee2&#10;RdyvsR7HhE/Wy+n6+/3PPyKvfNhbQw0DWlZs1Rwbd+1QqzxDd+7d1W0ZL26EKLo98/Ir165izLTf&#10;MWTsaAu0ZHnWxSjDtuBvQlhCMIKTsfLyTPf314WWhCU95GPwa6k74U3z7l0QGx9vAWXs44y/uGHL&#10;FkyRj8yR8tG5cOkSeWHcq/UxjokfVLMXLYRjqQh84GS2sJRxvogg9BszAoeOHpEXVXltkrKEboQ7&#10;PKab5uPifrgtiqBs6bp1CKtVHZ+6OdiFboasoSW3bbQXt8ux9blkew0YN0bhGwHh60DLVHk5b9Kz&#10;iwI770plMWvxQu2z3Ddv3gRWUbGxWCAf36Mn/4Zps2Zi07at0l8v6scgzxuh3faoKI3dSBdvy748&#10;HFDj+5bYHh2lAJf15jaN/sdjorg+53M5X/7j9iUqaM4S6PNU+9iK7vdZA33VqvdA0iF96BjnhNs1&#10;9mF9Tjjmcf8+fy68ypXCZ+4Oem5fBloScn4ux/Uy0NK7SnnMXbVCj80YeH/9fd4ci0Xxy8oWWnLg&#10;tuYuWyr3u4hXgpZMpuNRoTRGywf+kRPHLR9mPJ88Ft6fjHuD0d/YptduXMeW3bvQ5Idu6v5t3HMY&#10;fiKgVlW1Ij3PfmE+l7wn8B5l2tYd3TaXcVs8HwkHD6DP2FFwkHt6VjOEtActuZ198jFYr2tHZAs1&#10;W1ua3cRfFlpmMyuH6EXA0hCBKsdMvpOvRLgJXspYM4mLFNbx2cExnzM6bYJ1T0CheZrLdZkZ0tmK&#10;85+1zJ7M233hOixjHiuotNSJ88yylLUCl7rMtA9dzzguxrE0lzXK6PHrMvltLLOZNoFMq/nWMq/7&#10;3+Qezv5EK7Py5Svg43/9S7NiM+bigIEDMWTYUIwYPUrBJa0NaXE54bff1F2c4NKIcUlXWbW6XLYM&#10;v02ZrElVCJ6aN2+Ovv36Ybysu3TFCo1zuWPXLuyM3K2JegguGb5k9ty5qFipkkIdW2BJ0SotZ+68&#10;CAgt8cTCUqa9fQIV5LAMAQ4t5KyBpVrMffW1gk2TlSWhZWUEFGuMDIWX4OuwaHwXMB31W/VDVFS0&#10;PtvYHrzX8/nKGJbMEs39fyTbo2svLSAZb5OWgHXr1UX3H37AxN8mY8OGDdhLGHbsmN5zr8p7Ae83&#10;1gO3zXsPXbJ37d6tWaodHBwUDhJM0Q3YECEVrQXVuu6LLxRccv+MbVhWzhVDlhBaUovl3mj8Ufmq&#10;A0EqrRRbt26tVoe1a9fWTOJ0Sc+SNSu++vIrBbWmeIqfoFTZrFiwrDD6DZB3v9z58NW3eVGnuS/i&#10;D1bD1Zt1sPdAGTRp7oOs2Qrgk3/lQZcevjhxqhqmzAiDm1cBdOzsh4NHi6Pnj94o6OiASdMjELun&#10;PEqX8EaNmi1RrXpNdYFnHEhaKFKZ5JgVXko70fqSyWxCQ0OxYOFCBcuMNd1/4ADkzJlTATZddVet&#10;WqXnM+X0aQWRnl5eoKs9QSotgL9v9z3WrF2DNWvWKGhmvEtavPJbgFaYhtUuz03ZcuXU0pIu4ox1&#10;SWvLxo0bo12HDrLfgejRs6dmN/f08tZkPrSMZT2MjOA8n6y/NbTkmFnqjT7O/k4x2RCtLQksmQCJ&#10;CXh4HgwLUwNcEowSfLIdXmf4z7mH30Rc/DXExZlEaEkryhUrDyiQXLhwD5Ysjce06Vsxa/ZOzJ23&#10;G3Pm7sa8+dGqufOitNy8hYSWO7F45y7NHj4rbjW2nt2PpPsXkXT7HA7dZCKek9h77YRCSxO4PIaY&#10;y0ew++IRRF44rOBy5+lDWL0vEvN3b8BcgsntqzBz22pM27wcs7evVog5L3K9Lqfm7FiDxTGbVWsT&#10;IjF0ygS4B/jBX6GlF37o1RfnLl3FpVsPcebqfZy9eg/nbjzA6ZsPkHxL3snvPMTx2yZLy9Sb8i0g&#10;OmseU6k3HyPlhqx3+xHOsIxsJ/W2vMdRso1zMv+8TJ+5cQep1+/KOvdlW7dxUt79km/dlf1In79+&#10;E2fu3MCNx/LO+edN1b0/7+PihcsYN2gMCmXKg3+98z7ef+sddQ1/761/4J+i7BkyY8gvAzB9xnwM&#10;HrcAvUYsxS+/rce4JXH4Y80BTFmzD5PWx6t+X5uI6asPYPra/fhjfSJ+X7cPf6w7hKlrk0RHMHWN&#10;jNccthofkW0ctmjKaioJv1lpkuowfltlFqcpKT9Z1rdItj957VH8tu4oJos4NqanyPxnav0xLWOI&#10;vw1NVh3XcZr5VuWtZV1Gte5J2UlmTVxvltU8Q5ZtSb0o63oa81TWZc2yV6+n6mPW7xtkbBanf98o&#10;06LJot82HRedUE0yS6c3i7acxMStVDImbkvGJPOYmkBtN2n89lMYR+2gUjB2p2hXCsbtOi3i+BTG&#10;R0o50TizxkaewtjdpzBGNHp3CkZHpWCUaGS0WTHUaVGqaSzzRkSfUg23KAXDLWVSMSpWJOPRMm90&#10;9GmMEY2V6bEyj+KyEVJmqIyHRKdisCwfJPsx6TQGy7IhXK5lTmMYJWVGRMk+VLJ+9DkMizqHwaJB&#10;UWcxwFC0KIY6g4Gy/aGy/RHc/+5UTIg8jUmiyaLfqN0yLZoi+l2ViqmRJv0h7fW7aEpkipRPkfIp&#10;sm4KJkp7URNkmtubIGXHi8ZFnpG2TMWxy3fMd9tnD2+g5f/owBNkfMz/FdAypN4rQEu6h9tCyZeQ&#10;xrh8TmxLTchDycdWQX5MUga8NEPLNCBTPk6t9ZR7uHzgEkxax7a0jWmpGcT5kUxwGRaC3qOGW6Al&#10;s35PnDMbDXt2Q90uHfHDoAFYtWE9UlJPW4AaAdHqjRtQrkmjp+JcVmrRDJGxaa0dec6OnUpGzQ5t&#10;9WOcAMFVPvrLtWqK6h3bqqq1b4MJs2cqOONwWV5mF65ZjZodv0eVdq1VZVs0gbO0KUGhLbSkmJAo&#10;rF4tTVxjqNeIoeoixo8N9puNu3aiVqfvLcsrtG4G/2qV0O2XvhZoSXA1ZcE8VGzTQuFcg26dMHba&#10;H0iSF0XeKKjjcjw1vm+lIO51oCWtTzv0+RnfeLuhbNOGGufS+HC5ev0aFq9ehbod28G7clkUKhGG&#10;vBEhcJVjL96gNgaMH6XWgGxX/Yi6eg29Bg9AOn93hWPcV+eB/RT0GPXlR1xkdDSGThiH8tLupZo3&#10;VLiyaOlSHD3+BAjR2m6BfLwSFtmDb4asoSX7wzj5EGZ7FmtST5fRapN9htvk/vckJqByq2YKCV8H&#10;WjKRAs9b/mKFMfS3ieqmx7bih038/n3oKmWDalaRaypcExXlLxoKr0pl0LxXF2yLitT+zbrcvHkL&#10;8+Qj0V/alfthbEr3iqU01ighJcsQWh08nIS5ixdrn+UxUQPHjdaP9KtyvCzH/sSM2w3lOmHCHHvt&#10;ZIj99OeRw/Wc8JyxTdjPdkVHoc/IYXI+GqFEswZo2L0zlq5aieSUFD02HuM5+ciYsWABXMoUUzD9&#10;spaWX3g4ot5LQMsGUv8DSUm6L2Ng/XbGRiOwSgW9tuwBSnuyBy3ZVrTcpJVrpkCfl4aWvNZ/kTZn&#10;fFLWh9shMNgUuRN9x46y3Bt47xg/czoOHzumx8jjIGwkuGSfYTxK3nOC5PpbtnG9hglgGfb5U9Kv&#10;lsu9rN2vffQ+VEOu3X4Tx2KHXI+8Zoz7xn55Wfhp1Ai9Xz8LWhr9cd7yZYioX8cELc16WWhJqZWl&#10;jA23cP5Oc4+3UT55PnCcQ/p+nhK0pjTiWpqhpfnZYYGXVrLAPmOeBfpZwbp/Q9b7sbfcVtZ1ed46&#10;Wo7L5XzotFFvQywnz16Fm+bllrGV0mzXWG49z0psP47/m6Al+2b//v01xh+BSJmyZTXDN+cNHjpE&#10;rS1pdWm4io+bONFkcSl9l67is+bPM1ldyv2FiVA6dOqIokWLmbIt9+uHocOGYvLvU7CCcRe3bsXO&#10;XZHYFblbxzt378aKNWtQv3EjjUdpxKE03MINffn1t/D0DbZYWQaFlYJPYDiyZM2uFnn2gCX10Ycf&#10;KgDzDwxBRMkqFgUWb2qBlt/6TkJgRG1MnTZN3x14n+B44qRJ8PL2VjdcQkpa03Xu2hVjx47F8hUr&#10;EBUVpeCGLsm04jfebWwHAlBuk+3MWJY89l+lfYuVKIHcuXKrSzghFZO20KrOEC31CCwpw7KOICxn&#10;Tiayqa7QePnKlRrXchkBnez/dQbWme/CvX/8ESVLlUS1atUUYNN1OlPmzGrtSbd0w/LT0TEDqlRy&#10;grePIzJnz4/qjbzlPl8Zt+7Vw56EsmjRyh9ZsxZElizOaNXWB9t3lcXVm/Xwx5wScPF0QPVartiz&#10;rzQm/1EMBR0c0bFriLwz1pC29UTmLJmRMVNmte5km9BqkYlsmMme8JJxHXk+aEW5aNEibc/k5GRt&#10;T1pYEmaWKlUK27fvUAtLhsDp1bu3bCuHguegoCA0b9lSkxrRHb+8jKdPn46NGzcqhCxWrBhmz5mj&#10;VsN+fn6yzsfStz6U85FHrVA7dOyoruFMyMPyFF3Hf/r5ZwWZRYqEaUgAxqI0LCIJSnnOMhrQ0gyf&#10;eT41k7iVtSWT8jAMAsF4LukbefPmU3DJ434CLb+VbXyufb5goUJqFfs6w98LLe+YoeWtJ9ByzzXs&#10;2UNryyvq9r1y5UGFkYsW75HrKxELFsZg6bIErFx1AKtWH8SatUmiw6Ij2LjpBNZvPIqVm564h8+I&#10;WanQkpaWjGl56MZp7Lthgpbx15hB3ICWhxVa7rpwGDvPHcaO1ENYmxSDZYk7sVy0Yv8urDqwGytF&#10;aw5Fq2s4telEgrqQbxFtTjaPjyZg0LTf4BIYKPeYYLi7eOCnXj/j0sUr0ucf4sL1Rzh2+iaSUm4h&#10;MfUO4s7cRez5B4g5fx97zz/EgfOPkHj2ERLO/4l41WPsvfgYCZceIfbcfUSnPhDdRcy5m7LOTUSd&#10;voVdp25i56nrMhadvoFtKVew6fQFbD5zAVtSLmD7yQvYcTxFtpmKSw9v4vaft00CoeUl/DZkDLxz&#10;FkK69/+FjzUBzz/w3lvv4KO33kZm6ZN95P1l7h9/YNaspZg8cyXmrdyB3ftPYn/yRSQkn8We06dE&#10;J5FwKgUHTp6V+alISDmlvxNPncM+Kac6eRH7bWRZxm2dMmmvKN6svacuybzL2Jv8copnWRHH8TpP&#10;1pdxolkJJ+W3SKcpm23ztyHLdqzm6XxL+UtWenp9LZum/JPtmepmktZDZNRRdfKytNcTpVlmT9yf&#10;jBP0eE3ivLSSeprb11rxyRewx6x4KRN/+gr2SB8yFM8x55m1V37vlXGCeUxxHUMsE2elWCrVpLjU&#10;y6JL2JMq+xPFqS7KskuIPXMJMaLos08UZdFlERNJUZcRzXKyDhXFMX9bdEXmSxnqtGzz9EVVrChO&#10;dUnrYNQpOvWqiGPZtqxrrZgzlxEj21GdpmS9lIvSLpScx5TrMr4u25b7lig6VcSxTl9TxZjbIV7K&#10;8xzwujkg0utH2n9PirSHbDferATZTyLLikznx3QtmPYp9beWHE+8jPeK4rkdUaysf+WO6fvsecMb&#10;aPk/OvAEGbDg74aWlFpbvqbFpT1gSSm0lA8huuVaQ0uLS7iMGe/S+JBjBnFra8t8oqcsLeWD12Rl&#10;aQMt5bdCSxnrx7FM04rnRyv38EPy4d/hl75qvZNVPra577C6NdG0Rzfs3rPHYtFEd6khkybAo0xJ&#10;C7DMExqEzv36qHWb7UAQN2bGNLiWL2mxfLIW49i16/ezut5yoHXekMmTNKmONaB8nmhtaW3JRZVq&#10;0kChHPsMX+ymL1mksTWtyzBm3ve9f7BAS0KSboP7W6zMaA1J92Zah9IygMfP/jdOjserUtl/C1p+&#10;J/sePH6cbpf9m3WcuWQ+wupUA5On2IKof7kWRN6IYHT+ta9m2SRU4bA9are60XI/ZZvUx47oKD1m&#10;DqxT/3GjEVCtombZNpLuMImOc6kI1OjQBvFyDRG4cHvMCFuzbQt84eX0FHyj6OZdtlVT3TYHWt+2&#10;6fWDtiVBIK0Y84QHK+QjbGR70fqSMf1owfnvQMvKrZurtSm3yZv2vqSDaNSto55Da+tJilm+eQyl&#10;GtfD2q1bQJDF9Qix2//yk5YhDB4+eaICRA78WFq+ZjXKtWgs57xImgRBTFJD+DRxzkwtx/OVKvUa&#10;OGYkchT2s7SrPVVp0RQJ+/epNR6Ho8eP4acRQxFQvSIyS39kYh6WY39zKVMC1du3wcZtW/UYKYLp&#10;H6WfZQ7yfjlLS6d8+My90AstLb/z9cDAiePA5Am2D8CTp1PUMpTWitZg8nmyBy05EAhHxe9BuNxL&#10;0vub3MSfBy153deV6+gwwbucM/bLM+fPYdiUyfrHBOE1z7lx7buULamxZJdsWKf3Mh5zwoH9ep0w&#10;vmX+4mHoM2aU9gG2J8/D9pgojVHL65JZ6o17ETP5F5Xj6DdhrO6fA6/LvfKsadCtC7KFBtqFlsbA&#10;jP4/SV8vVKrYa0FLynAPN1zELfd3G/Her3EtOS33KHUDt3ENV8myNNOqCIV+BpBTKGf+/VfJ2O9T&#10;ANIKIFovM4FFoy426zxDFmhpPc+8XV1mXk4Ymea3jK3XMeqkINS8PS2n88xjmfffAi3Zl/bt369A&#10;hgk93Nw9NCEMgeWvv/5qsbak1FV8tMnicuJkk7WlEd9y5ry5qp/79UPlKlVQrXp1jWPJGJV02f19&#10;+nSNvUhLy207doh2Ysu27Vi3YSO69OiuGctp1WYAS2srS0KjzFlyIKjIkziWhJeuvgH49PMv1FrN&#10;1iWc4nzCnfwFHVE4oqwFWNLS0i+iYRpo+V02b3j7+GD2vHk4duIkxowdq5aGBEPMOj1Wnq+JiYk4&#10;Jc9oBZRyL+Jz4EUD25d/yCXIs5Gu9Ew0Q3djxokknMuSJYvCSsIpQ0zeQqVLn15jIFqgJS30vvgC&#10;+QoU0ARHzPhNeLp23XpNfMT7y+sO/IAZKeeqSFiYQjBaXLq4uJrAqdSBwJJWjl9/+y2++vIzZMqY&#10;HQUcPNCyQxD2HqyGazfr4OCRsmjdRu5VWQrJei74vn2gvBNUxNWbdbFpV1XUblQY36V3QLWarojf&#10;XxaLVpaBR4Cz9BV3pJ4vgxlzApAvf2YFpYR8hH10k6cFKsElxePPnz8/xowZo89PWlj+Kn01V+5c&#10;+PSzTzW8AAEk788pKSno3KWrwj/27dJlymDpsmVqCRu/Nx6/TZ6MkqVKadzKWdKWtJSlq3hYeDii&#10;oqOxevVqdYlnnyTwZCZvJimitSUBJa0zG8h5ILgkzKTVbPUaNRSMMr5lTtnv57TMlTYkNM0ox6XW&#10;qp98orEreSwEsB9K/7aGlqwrlzOOZcFCDgpuDWBJEYayXzJMACFr4SJFzGfx1Ya/G1omJd3GgYO3&#10;5B2GiXjk438PdQMxMVexc+d5bN58Chs20jX8OLZuO4VNm5OxdSvjWqZiu1mmmJdn1Z18R+QZbIw8&#10;ilWxsZgTs0ah5bbzBzWm5aFbZ03u4S+AltvPJ8k6Sdh0eh/Wn9or40RsTt2PLWcPYMu5g7LsELae&#10;PYitZw5gx3lT+V2y7tZzh7Dt7CFsOJ6IAdOnwCk4CH6BgfBwcUa/Xr1whfHRb97DtVvyfnnsMiIP&#10;XcGWwzex5tAdLD90F0sP3sbGI/exK/kxNh15JPMeYWnSQyw/+hDrTz/CtouPsezQPSw5IPOSHmDD&#10;6fvYduk+Vp64j4VJdzD3wC3Ml/ZcmXoP845exazEi5gjWhR/ARsOXkXk0UtIOncFVx7ex+0/H+AW&#10;7uOWjC+ev4CpQ4YjPG9+FPxC7idvv4131bKdFpf/wNeffo7W0q//kGtj1txl+H32CsxetgGR+5Jw&#10;8LS0acppJJ45jsSz0ndST+DQqdM4mJKMfakyT37vT00RnTHp9BkcEB20EedRRrl91pL51P6UtNqX&#10;kopEs7SM7XqWdVPT7FP3Jesb+9T9UlLesn/5bShR1qeslz9djnUwZJqXpqz8NvZ70I4O2SjJ0Km0&#10;si1nK93eqVSL7C3fr3U8Le1jJfmdqJJl8u2xT67/RKm3tRJkXoKMeWxGnVlHe/tQsZxZB+Qc7TeL&#10;0wfkPmxP++XbwJCpTqa2T2SdVLJ/s3gcB6x0ULb7RFb1sJp/KI1M58O2L6h0+yYd5LYN6XqnrcR5&#10;Uj5FrgO5FvZTqeZxyjkdcz63yXZg+cNyXg4np+CIKCn5lFwvPHbzMch+D0m5JErmUdbn0/pYTHV6&#10;sl3jmPib+71+5/n3YA5voOX/6MATxAfzXwYt69eEi3yAOFcQ2YGUtjKg5asm5XketDTcw5lFnNCS&#10;FpeWj0szsEzjJi4fp9aWloSWT33Mmq0tbaGl4R5ugZai50FLa0uhPOGhqN+5I/bJx7YBJLZFRqJi&#10;86YWaBlRu4ZasRGO8II6Lw//PQkJCjoputOG1KmeBlZai0k4/h1oSRFcWsPLp6ClfHy8KrQ0FFC9&#10;khzPXoV7dCddsmY1AmXe60LLzn37oFDxMI2bx/pRe+Xjiq7KX3qmjVFpLWaFdpKP54nyMWlYjZ2W&#10;mxot/mhlOGbaH+r2zvkEWoRyeSJCngJphnicjAG4atNG/CEfrzXbtUGB4oUVJNorT2hJK1ljMKAl&#10;290AfFRxub6i9sSZSwETZ09H1mBvNO3dwzzn1aBli1491FqRL+k8tvPy8j38twnILNu0XtdWn7gV&#10;RPMe3XBAzi/XYzvPWrpYr6UyzRri+IkTCsV4Xtdt3YKQmlU00Y+9bVHO5YpjzPSpWC3tRQtP/2oV&#10;8I23i2b7ttdetMIcO/0PtRzhdUFo+vOIYcgu58peeYrHz5iZ++T+ZnxY7IyOgmelMi8FLdlHXhTT&#10;kgC8aN2aWC/HzIFtwOuPSaU40F19w84dck8JeelM4tbQknCAkODO3Tva7nTbnrFkIdzKl9Tr7nnQ&#10;0rtSOfwxf65es9q/z53FoInjNQasveueruSZQ/w0M/3oGVNVdbp0kHNTUWNbBso53RYTpftgO+w7&#10;eBCNenRFznCT5Tf1regbud9QXwd5w0meC/3Hj7VYet6Qe+QfixbItVQ4DbTkMl7XGvdO2lDBv3xY&#10;1+3cQV3DXxVa8r5swEoDWOYQZee93aycnFfcBCst0LKoCVby3s3xUxnEKYVwHJusBtMCu78AWsr6&#10;xvYNKGhAP2PatB+r55zWy6Q02zLLsj3zctM2TNt7prg/8z5fRgbI1N86bWoLY1+WOsiy/wZoadzH&#10;CIDowkowValyZQwYNBB9+/bFL7/8ohm/BwwcgMFDhpjA5YjhGCXlCS5/++N3tbb8feYMzJw7R60w&#10;a9WprW7hbdq20UQ+Q4YNw4iRI7FwyWKsXb8eGzdtVnBJi8stW7dpPEf/gEC1Pnv3nXc1FqHhlkuI&#10;Q4BJt+wCDk5PQUsXT2/NHk04aQ0raR330YcfKRBiPMHCYcUUVBJYFi1ZGcVLlUN+txJIF7IIX4dF&#10;ybN7Ir7M6KYJUpitummz5hqfkLEwGcuSx033aV6jxsC2o/guSXEZ25LxhU/Jh8numGhNRjRu/Hh0&#10;7d4dlatW1WzUtNikFSGt7gi1aB1IUElXYEP8TdBG9/A00FLaiG7azORNF2W61DMJEpPwJO7fr+Eo&#10;XnfgPXLhosUILVwEZcqW037g4uqqfYJ1IHjLJPVm/EQCvAwZsqJu/aLYHVcVt+7VR3RcObRtFyh1&#10;d0LOvAXQpn0AdsdWwM079bBhe1VUrxeIrNmcUNDJGcPGhOPilVpYuLocnPydULKMM46nFMW6jaHw&#10;8S2kwJLQltamBLp0rTbAJSF0larVEBMTq+Bs1OjRyJc/nwLAslLvDRs36ns9LTB/+uknZMqUWbPH&#10;l6tYUS19+cduQmIC5s2bh/UbNmDmnDkoUbq0usTTcnao9FeCxV69eus26CZOF2yCxC+++BJ+/gEa&#10;+qBly5YWaFm/fn0tR/fxFi1bKPj09vZR6JuB8Tc//0LrwfajlST7JeOT8nyy3xO407qSfZ79neCS&#10;fZjHzkQ8XI/tb4hA81/S7wlGmZDJxdXNfBZfbfi7oOXDB49x7MhdE7Q8dBuJB24jPuEG4uJuIDb2&#10;OqKjr2D3bsa1PK8wkorcfUHHu3ad1yQ9T8ZM2nMZkZGXsSvqPDZHHcequFjMjl6NGbErsf38QRx+&#10;8AJoeeUIdl86gp0XD2PbxSRsv3QYW2W9zecOYLOMt3DaPN4qyzm9yWoZy265cAhbRetO7EP/mX/A&#10;KTgYfgH+8HR2QP/e3XH10lncuX0Td+7RRfwODpy5g42HbmF21GVM2XERU7ZdwpK429h44E8sinuE&#10;STvvYezO25gUfRuzDt7DitMPMWHXbYzdIePd9zHz0F2sufQI0w/cx7iYexi64yYG77iO6cfuYeK+&#10;GxgTeRWjN57FpLXJWBNzGYdS7uLi9Qe4++hPTdZzU84bs5BfPHsGs+V+Xi5fboRm+hbfvfMPvPeP&#10;t/CW9Lm3/vG+9M0vUaVSFUyYNAUzF6zA7/NWyvvWWmyP34f9yaexPyUFCWeOYe/ZI0hMTcaBU2ew&#10;X+53CaeljVNPICH1lEh+i/YpjHq2jHJ7ZR1DCadPIVG0P+UU9pmVaFZCSrKKyxNlPYrrW8bmdY3t&#10;m2CYIc43yXp9Y11Tva31ZNtPy7QNo67WZXXM/ZnB3MFXEIGWteyVOSjt8GylLctzxeNNkPPEc2U7&#10;3id1pRJTT5vqLvVOKxPg5LZs63ZIvlVN42QkyfIk2X+S/E6yzOfYULJ9ybk0xH0YMPNgCvdppVOn&#10;cUihn0mHCP9OPlGSWdbzdL7VOqb1TNLfWlfZrsp0HNZKshHnHZRj2S/tuV/aJI2kjiZAK/Vne4k4&#10;PiBteEjKH0o5KcdxUpabJduh9JzpvuWY5ZgMpW07ylTmENuGZfW3qV2oA6Ibt9+4h1sPb6DlcwaF&#10;lpXKvDS4VFApH5r6m+DSHqC0p+dAS1sRYlo+5OTD09pNnLIGltRT7uFURKgFVFIElYxdaQBMA1pS&#10;zE77MtAyS7A/CkQUwdQF8yxWaaflIdqiV08LtGzarQsOy8sUP9rpZrx83Vr0GTZErSx57ggwmvfu&#10;oXHhDFBgrb8FWi56fWhJYLI9MlJf/Ai4Vq5bh6AaVV4bWvYaNAi12rfFgaNPINGg8WORr2ioWvhZ&#10;J1+xFZOnEJjuO3xI25btPVk+Qiu3aILNu3bqDY3XyurNG1G4dhW7YMxatMwLqVVNYSjraq+Mtazd&#10;w20tLQ0FVqugrtnG8MeC2cgTHoBmP/Y0z3k1aDl44njMW7Vcf3PYvScOoTUqp8lM/ixlLxyosQyZ&#10;uIBDVFwcmnTuiJ5y7thf2YaMc9jmp55gch172zDETOMFS4ap5ep3frTwtN9GFNvVQa7bLbsj9ZwQ&#10;3s9dtlizh9srb62MgT7oN2KYJoThcPbieQXTGfw9/5JEPJ9Kn+7Sv5+6SHI4d/ECpi6chwnSjziw&#10;/5ySl6LSjRvgCy/nNNfCs2QNLWldSwverbt36fXC4+cfGbR+pHXp86BlueaNERMfr3WgdSRduN3K&#10;ldJ1bK95Akuuw3sIM3t7yD3drUIZy30lV3iIZlenpSaHsxfOK/ymdbtRhvpWRFj5tRlaUuEN62Cp&#10;3MeM+jObfFjdWvCqWM4CLdl/jicny3FGqpUl+xL/1JhLN3Epy2zir2tp+TxombN4EZ02AUsTvMxn&#10;hpW56CpufmakkcI3O9DPgHby/Ekz/xVkAXvGPqyhIZ9rnGeug6m8aZ+W+SJLeStZ6q7rWpWX8TPr&#10;bQaPui/rejxDT0NLq20a2+I+Zfq/BVqyrzVs3Fjhn7OLC1q2boXeP/ZWV+Gf+/RBH5FhcUlXcQK8&#10;EaNGYvTYsRrbctKUKSZ4OW2qxveje2zlylU0C3Pnrl1UEydPxopVKzVhzLr1G7B+w0as37gRc+fN&#10;U4s+uhy/+957FmBDQMSxAS0JaVy8fDRLuDW0dPfwwkcffawZwhVWfvSRWq3RCo1wK1ee/AgIjkCx&#10;0gawrILiJctqRumMOb2RLmQhvi6yC9+498M3mZ3UipAu8gR1jJsYFBKCsePHy73N9Fy2Hox7Sqp8&#10;CDDb+JatWzB37lwMlOcxs0kz5qSv7KeQg4PCJ1oPMs4hYxwyRiEhMQElk60YYrIbzuMyukYzpuM3&#10;6mL8tQVaEqgx+UxPeVbOmTcXCxYswPz589VjgnV63YH3pajoGBQrXkKhM6Glm5u7npvPv/hS68K4&#10;irTuY9zTXHkzYsCwUki92AA7Y+ugVdtAZMnigAIFndC5d1Hs2V8ZV27UlWdWVdRvFoZ06R2Qt5AD&#10;fhwQhsMnauLilZoYOroocuZzRbWabkg+UxSbtxeRNndVYMs2ILxlW/E3rS4J/r6Rc/NDr976Z+Pm&#10;zZsRHh6h/YNWlBukX/E+elLeB374oZe6VdNKsnyliti4ZYu+3xw4eFAT6DB+Zddu3RAn9+KBg4do&#10;1u/u3bvLedyq0JHb5R+RK1as1HPGOKu0/mVWeCZbat6iuYrgklavderWReMmTXRezZq1ULhwEY1v&#10;yXNKoErwS8taZkBnLEu6hWtiJRGhO2G9qd+/I33+XYXTjk7OCt1p4cp4mExA9JX0yw+ln7NP0UKU&#10;1sABgUHms/hqw98HLf9UaHn48B0cVGh5B3sT5LkefxtxcTc1GU909FUwk/ju3ZcVYO7efVF+c9ok&#10;QsrISFkeyXLXZd41REZfxNbok2ZouQozYlZY3MOTbp9H0q0zz4eWIoWWl01jA0gSRhJg6m+Z5jKO&#10;CSot5fhbyqw7thcDZvwOF4WWfiZo+VN3XL18RtrpKu4/vI97clleuvMnElLvY1nMBUxafQzD5x3E&#10;HytSsXTrXcxYdw/Dl93CgGVXMWjlZYzfdQOzkx6i36rr6LX0Dn5ceRMDtl3E3NMPMS7+Pvquv43u&#10;S6+i03z5vtlxG6Oj76LvylT0W3gEf6w7hdhD13H5Ov9EeYzHD+VbV3T70WOFlldOn8aCfn1QJ09O&#10;VM2ZDdmlr/3z7XcUWL717kf46OPPEBIcIvf40Zg+bzGmzluKmQuXY3vMHhw8fgIHk09i3+mjSEw9&#10;gn0EKCcu4MCJ80g8RRfxFCSmnFZgZ0C758koZ8BIupgTUnIZwcwBimXlu4gQ09ABq2lCOROc5O8U&#10;7Jd3fYVCBGG6vrm8zE8jm208gZumbRnA1LqcrXS5UV7rYZ7H/YusAeJLSeprAVQiBVQ6n3DLJBPw&#10;4jGalBZYph2b2ilZ6sTjfXrMNjKdi9Nmsa1N0n2bgZix3AT4zJJtm+ppf2xd54NSTy1vKy1ryGb7&#10;dmSCdEbdzEp+ogMnpW2SRebxs8rZFduS9TTX5wmw5LRpHo/F1C/Yz5601QHdRtq6WfqulGc7s833&#10;nZZrh20v2zX6oOl8sr6yfwNcmvdlV+blT9rDtN830DLt8AZaPmewQEtDhJc2oPJZIrx0KFtC5WgP&#10;VFrrVaElP5L4gWQFKw3ZQsunLC1pZSkfvfagpSWmJT+KRUXr10aPoYOwOSrSAjYYx23ttq0YNX0a&#10;hv0xBX3GjEblNi2RN7ywbqPtj71w+LjJZZKg86eRI5AvPBSOxSPUEoqggufphDwQOv7SByUb1NEs&#10;vXwh5Yf85LlzUKhURBpYYOivgpbWQPKvsrQ0tkXIxm3RnXbekkXwr1rhKWhZ9yWh5S8jRmDg2NFI&#10;OWM65lTZb7XvW2kmcGMdWsw9C14y6/gmM6DkR9jaDRswbOwYHDQfB9u739gR+NbHZAX4oriLr6IX&#10;QUu6Ztdo2woJcn2yP/D8D5o8Xs6P42u7hzOZC93eORAizVq+FJ9KW1mv9yzx+AdMHKfufhxoTTj+&#10;9ymYL9vkwPolJh2AW/kSCiXtbcOeaHVqr30Mfe7hhCYd21usFxmrtdXPP2jyH+tyPDd0L6eM8/SR&#10;tIlHuVKI25eg970bt25ijFwTjiXDXyoRDxP3PA9aEo5PXThf+wnPUaR8QNRo2xqNZNtM8MR+xfb6&#10;ZdRIZJDr0xpOPkvW0JL3hyVrV6Pljz01HiznsZ1poR1RvxayhwY8E1rSSvG0fJCxXuxfAyaM1RAS&#10;xnVOoFusYV10l/vXwMkTMWjKpKclbcXYl10G/oLRU3/H9Zs3tB2ZzTyoVlVLkp7vRN8GeiF9gLeM&#10;fXRaLS6DfZCneBi6DBqAS1dNf9Qclf7a9ucfEVC9igVa0tX8yLFj+HHEMCzfsF4tLllv3st+GTMK&#10;LvKMYNzcV7K0NE8/zzWcMoBlPnlWpIGWJZ4BLSkDyllBu39bfG6Zt//UfAP4WcsMFA2oaHnm2czn&#10;NljXJ+vJPHP908wXpd2v1TLzdgw92ccrtgG3I/pvgJa8Njdt2awuwYR8HBM2MgnPD716aSxAWqvR&#10;4tIELgdg0JDBam053Awux4wbp1nF6RZevkJFBV60NqPVWctWLdGlW1fMnjdX3XKZWZzxF1euWY05&#10;C+ZrbMFcuXJplmaCGoJKuoKb3GTfsUDLf332GZx9/BFYJC209PQJUss1QkpaqSm8/Ncn+CZdeuQr&#10;5IyA4GIWl3CTW3glBIWGIWu2bEifXd4XFFruwDfOnfFdFgdTdmezVSO32/b7dkiWZ7I9GMi2OyL3&#10;o37SNozdWbxkCbWuo+t21uzZFVAyCzSTuNBSkBDOGlAaYuxDa3EeQRe3wfqwHqwP9cXnn8s2v1Ow&#10;yLZnEhpq/iJTMpp/Z+A95cjRI6hdp46eQ80e7uVtcmGWvkHgpvEls2RVi8Ms2b9Dzz5FcCS5PqbM&#10;rYmCDu7IlNEFXXoWx95D9XHtVkNs2lkN9ZqEoUAhXxRycUOvfkWQdLwmrt+qjVVrS6JMOS/Znis6&#10;dSmCy9crYN2mMAQFuymsZBsYEFctT3PnUXhHa8sx8n7C583UqVMVKDL25qIlSxSmnUw+id7SbxkT&#10;koC3QoUKWL1urb5TMgwC3biZyIjt2eb77zVb/CrpkwS0ISEhWoZtylABDG0QFxeHUqVKq+UjASgt&#10;IglD2T5NmjRRq0tmXWe8U4pWlwSYtPr09fVTa0ta1bIdCSwZM9aAlia3cFpXvou33/6HglGKMS6Z&#10;UMiUCCmbWlrStfxbOSYCTgJQbjsgIFCtdglLX2f4T0HLfYSWibexd+8dxMffkTa+Zba4ZFKeKxZ4&#10;afptUnTUDUTtvq6Kjrqp4DIq5gq2RidjZWwMZkWtVEtLuofT0pLZww/dPP0MaHlUoeUuM7ikxeUO&#10;wssLh3TMeZzeRvdwGW/nMhFdxY352zkt2nA0HoOnToZ7UCD8Av3g7uKAX/v+INfjWXm/vyLP9Tt4&#10;KG1Ki0fmyjhy9ja2J17E/HXHsWDlaSxaeQkT55zFgGnn8NMfp9F7+nEMWXEek3ffR4855/H91Iv4&#10;fsYZdF58HBP23cH4+IfovugC2k1NwfeTT6DnHCbqkPnbLmFm1DlEn7yFSzcf49EDpg9/gD/lveLR&#10;Q9m/3MLuPP4T1+R9YvHPfdA8bx60yJsXjrRkf+s9vP2PDxVc/vP9D+HkWBAD5X1lxrx5mDZnPmbN&#10;W4jtkbtx6MhRHJZ3l4OnjuFAyjEcPJkq33GXcej4JRxIPi86q/MOnjxt0SH5nUQlm2S9TMsmm8GY&#10;Wfyd9Bwdok6aQJNOyzrG2LTcPF/GadfjfNN6B7m+7TZsZIFZ5nJPyhvbN5VLOpX6ZD3zfNO6nJZl&#10;z1EaV2C7km3ZiIDMWvbKWMvi2szpU+b6G2NKjuuJ5Hh4Ts3iNOt5QOqi7t4cy3ZUZpBJmfZlrkua&#10;3yYR4ClQtpWWs3fcaUVrXrXoTTmDffL7mZI62spw+1ZLSClDsX4H9DyZxtqWlvqa6y71SwMKWUZE&#10;WKkyr6uwUmQ6pzI2+raU5XaMYyXoNCyGFdYTdktbUWxL/gFg2fZTMltzmuumQNwAnGbdkOfbi4Y3&#10;0PJ/dOAJ+k9DS8NFnHI09CKry9eFloas4aVNTEvKsLbkx6sppqV86JplWFcaFpZGEh5aWLb6sScS&#10;D+w3t4b9gZZRhIcupYoje+EglG3WCHH7Te1NCDJi6hS4lSmJkg3qYoV8sHMgmNgVF4vQ2tXhIm1D&#10;V1wCDM7fHb8HRWpWVXD4fwEtKSYOMYDkXwEtWYfw2jUx4vcperNgP7x2/Rp+GjoQzmWKvral5YDR&#10;ozQpAgERB7ovF21Q21JegaVTPpU1kDJEaLl68ya9ebFetLaYv3ixxXKOsKflTz+YQZgpg7URO/Hf&#10;1fOgJS0fmeF76vy5CsF5zfJFmXXh8teFlivXrlH3fA5MyDJi6u8KR63Xe5Z4/D+PHmFJ9MQ2YkZc&#10;AjYOt+/cxvod25A+6Pmu5rbi/u21j6GvfVzRZ/BAyzk5KQ8+JkKyLkOrw7Ba1VCigXx0ioJrVNbY&#10;le/LeWc7rN66WcEYPziYadZH7lUvY2n5opiWFZo20gRQ7M+8PqYtWoBcRYIQUquq9qs7d01Z81fK&#10;dV2wRBg+9XB8ClLayhZaTls4H65yjyQ0ZJ/nvmipPWHWDPhVqfBMaNnsxx66f5Znspx2fX/S69S4&#10;xhmft+ewwUhOPW1e8+mB616RfW3avg0LVq3Qj1/egzZH7tQENcZ9R6Elx3Kdfxdo5SYe7CP9wRc1&#10;O3yvibc40E19wPixCK1V/SloWatjOzTv1RN79iXqNUntiIlGnU7tX9nS0tCLoWUR5JRjySfPCM0a&#10;bgUv0zxDrGUAPz5nLIDQDqR7FfG5Zd7uU/PT7Ntq2na+zTIDWqaBlPamLduQ8sZx2JRL89t6vnVd&#10;nyGWtdRF9N8ALdmPCSQ1rmLOXKhZqxa6de+Grt26auxFZkSmxSWtLS3gcoDJVZzgksl56CpOgElQ&#10;w+Q7dJMl+CTI4/T4iROwYNFCLFy8CIvkuUJwuUTuP71++kmzLDO+H6ElgSWBUOYs2ZE1ey6Fj4Q5&#10;1MdSxtHDG8HhT9zDqYDQ4nBx9wWT8dA6kpZ4efMVgpd/IAoXK43wkiYLS8PKMrxYGeQr5KTQJ31u&#10;X6Sne7gZWqbP5mjKTm0WLQtLly2nLt707rAdeF0elo94QjDCPIWl33yrQJQu3/kLFFDoVqiQw1Ng&#10;0tHR6ZkywKUBLXlczCBugMvMmTOjcpWqmDlntmZrXyptyXiW/JPj3xl4T+FHDS1qS5Uuo9my6bZP&#10;l3laVqo7u/QRinEuP//8WxQt5YOVW2pi6+46aNamGNp2KiPvdfVx/XZjRMbUR6MWxZAjpw88vH3R&#10;d3BRJB2vgZv3mmDTjiqoW98P2bIWgo+fJ6bNqYZrt+pg7sIicPdwl+OXdrJqC7Yj25SJeBgbcsKE&#10;CfoexrAGtPysU6eu3KOvarzRPn37yvnIrv2mSpUq2L17t2ZxP3DokJ6rjNKmdNeuJX2dlpq0viS0&#10;ZMIlKlbeOZOSkuDi4qLQdndUlPTzEdruhJaE6QT8zrKcFsUNpZ8TWvLaqVGzpo4Z15KJjGhtyRix&#10;efPlVxj+xZdyDuVcKrT8+GP8871/WkAlZWyf59vN3V3bwMieTnHd999/H3mlLWhdSUtMWvCOGDHS&#10;fBZfbfg7oeWJY/fkY/kuDiXdwf6Dd5Gw7xb27hXF38aeuJuIjb2GmGhaXF6xSH8rsOSyG4iJEsk4&#10;NuaW6Aai4wgtTyq0nB21EjPjTO7hRx9ewuHbZ3HwRoodaHkcsVeOIerSUYWWCi4vJmHHBeqQSiEm&#10;YaVsyyTTfOvfFNfbfHwvhk79De6B/vANJKR2xC99f8TVK+dx+/Y1ucfyXf+xJuNiJHLCw+vyKpVy&#10;4T4OH78j76LXsGLTOUxeegbD5xxH/+kHMHJJMiZtuIqfZhxHuwkH8f3ERHSctgfjdl7GrMT7GLAs&#10;Bf3mHsXgRcmYsvEUNh+7jfiL8h58G7j2SNpbRAtL2TlvVPjz0WPcN7uJXz2TigVyP2+VJx9+yFsQ&#10;hd99H5+/9Q7e/sc/8RYT8rz3nlwj6dG3bx/MmjsfM+aYtHn7Tvm2OIqkk7TwOyE6iQOEXCcu4OAJ&#10;E7A8QBCnwOaJLICPUqCTIusZMgMjK5mA3/NlDS2NfTy1LxuZ6mPeBtfn/s2/X6UOJvBptS07Srs9&#10;A4w9LRMge7bSbuf1ZGxLQSxl7FfG2i7mtngigkuT9HyZ66qhASxKURlWhi+U7O9ZMurHvmMSp58W&#10;97tPyu2T7SWKjHGi1MEY63IFgOaxAkEzcDVDyycw9Mm+n9TBtu4mi02TzPNYTsua1+NYpBCa02wz&#10;kVHeaCtCyUR5PlGctpZRxiLOs1La9rKtlwmo3pR78ouGN9Dyf3TgCfpvgpYWEVrKmBaXdq0uCS3l&#10;Y8cepDREWGlIP8asP96sP0A5LR+rttCSwFLhZQQVaoGXttDS8jH8mtCSrqKx+xJ1mQEt3cuWQosf&#10;uuPQERP0I6iaPG+OfFSHqmtm51/6qEsmzx0zIXdiLEf5QLUGltRfBS0pw+LyaffwhS+ElrQuW7J+&#10;Ldr174vvf+2Dn0aPwLJ16xSc8RgIcmL3JSC8XnVkC/V/bWjZf9QojJs0SSEpB4KREo3rW8q/DLRk&#10;DEbevHgT27p9O+YsXGABZNxus17dFSIaVnzvPSPu4qvKGlryo4uusO0H9EPzn3/QNlu8ZhWYkInX&#10;LNt+/dbNmlyIoO91oeWylSsRa46RyfhjE+bOfCVo2XfMKO2bHOg+RsBrQEsCtpWbNiB9kJfd9Z+l&#10;F0NLN/QdMhgpp01w7VhyMsq2bJKmjFPJcAwYNUzrsiNyF1aw7/XthW983Z6ClkuknX0rlf1LoGX3&#10;wf3VypfnKPXsGXQb+KvOzy3XbO8RQ/WDn30r6dhR1Pq+Fb7z87ALKq1lD1rSopJWkRt3btc4lzwW&#10;urZ2H/ArmnTrbBdaMu6pYbV9UtqO1o2vAy0vXr6ksUcXrV6JW9J+hD0bpH620JIiqKSVJafVRTzY&#10;B+mCfRVGHj15QrfJa2rwhHH6h4wttKz6fWs4lymhf27Q1Z7754f1rCWLUafD95g8d5bO4/Ay0JL3&#10;a96nDUBJl3C6iOcy/zapCHLSFfxZ0NIeJDRDOBP0M837t6ElxW3Ybsf6WSb7MsFD829bESTa/LbA&#10;Qo7N0nJcZt6nZT0tb71vs4x6WI71ybaekrGulSz70zL/HdCS8XFr1KihVl+hoaFo36E9OnbqpOrU&#10;uZPCSyblUXBpjnFJcDlwkMlVnIl5aGn5Q+/eao1Gl2ICyzZt2qBChYpo1bo15suzhAloKFoELl6y&#10;RBOgFC9RUuGMEcePH8vpMmSGp28I/IPCkSt3XnX9JsykdVmePAUQGlE2DbSktWVY8YoIKRyB4JBQ&#10;BIeGacKd4qUriZ4AywjCy2Kl4eEp1+V36fDV198iXe4i+LbwZnxdJPIpaEnLNlrjZRKFRxRVN3Y+&#10;K4zrjgOnaalPd+NOnbsoYMqRM5daBhJUGlJQaQZwCiwLFYRroXwWuRTKD2dnFziZRXBJUEcLOgI5&#10;uiPTOo9Wg4SWhHfNmrdQa0C26bIVK7DvwEG1PPx3Bh4P34cJQHkeS8j5KVwkTPf/gbQ/68IYk3nz&#10;5VPrxi++TI/seZzQuH0xbImsioQjjZGU3AaXbzTCtt3V0axVWTmOADi7++DngUVxNLkWrt1pgk2R&#10;9dCoeQnkyukFL29fDBheBkdONUTq+Tro2VvuP3m94OjkpkCbUK6QtBnbkeCSbuKEdOyD/MNxlLz7&#10;MFlN+w4d5R55HctXLFcLxe++/RblypXThDw8R0y6w+Q5XJeu9nXr1kNkZKS+yyUkJqJVq1bath5e&#10;XoiMisIxuQ/T0pKxMKOjoxEbFyfnxVH7IqEiwSHDCPj7Byj8pHUlgSWTT1WtVk0TUZUuXQbFihVH&#10;YGCQHgvbjG72BOZPoOV7FmBpAHrGt+Q5JkBliACuZ1hbMuP4t998o5alrm7ueuz+AQFYtWq1+Sy+&#10;2vC3QcuHf+J08n0cO3oPSYfv4sChu9i3/zYSE24jIf424uNuIC72GmJjqKtWMoFMKjb6uojA8ibi&#10;qFiZ3nMV22OSsSouRt3DZ8auwLZz+3D00SUcuWPf0nLPVULL44i6fBSRInvQ8mklmcs8+W3M23J8&#10;L4ZPmwT3QD/4BPrLuXbCL/364OqVSxrT8uGDe6a2k3ZgxFlpCtWDx3/iPt2278n3zNVH2J9yDzsO&#10;XsPGvRewdd9lbDtwDStizmPutmTM3X4S83Yex6bD0hbnHmCzjLcmXUFc8m2k3HyIK4/+xA3Z5m3Z&#10;zwPuS7ZNQfVY9eCxvN+LrpxNxWy5l7fMkx+D8zqgxnsfI91bBOZv462339I++OGHH6Fb9x6YMWse&#10;ZsxdgOlz5su7904kHD6Kg+p6a3ZPTibkSsUBKtkEciwwx56kvAX+PEfWAPCZsrf9l5F5fXv7tZbd&#10;da1kb53Xkb1tU/bKvq7sbV/FZS+Qve29juzu3yx75e2JoFIBoNXYIgV8p58rE/SzL3v7syd761pk&#10;p7who45pZJ7/VHnZVlpQ+URPlRURSN++a/o+e97wBlr+jw48QX8LtKzwNKx8SgSVIlpZOnBcpriO&#10;n+cubg9WGmIyHk3II9KPJRlbPu6soaWVpSXHxrQ9N3Ej8Y4huodT/CDOGRaCCi2aYvT0qUg0u29z&#10;oAslLSmXy4f+4g3rMHXxQjTp2U0/2nKFh6KZTB8yx2AkVPiFWamrVtQP9Vu3TXExEw4eQNMeXTR2&#10;ZUb5+C9Rvw7iEhN0H1yHLpQhtatZoIGhv8fScv4LoeXzBh5DQpJ87Az8BZlDfJFe6v260LLvsGHo&#10;/esTMHdNXj5b9+mN7/w9tDyh5bPcwz92zY+CxQsjau8evSZ4PfDDcvj4sThy7Kh5e9fRY+gAiysy&#10;gSUBpjUwe11ZQ8tnDbxeGUOS/aH1jz3wnZ+bgr7XhZbT5s7BJrlxG8Oa7duQtbD/S4HLr7ydMX72&#10;dAVXHJjwaMS4sVi6apX+5gcSY2QWKFHE7vrP0ovcw7/wcEbrbl1w5Pgx3c/FK1c0vuLHcn6NMl9L&#10;3Rp174RDct6YkIFgL14+SCq1agq3siWxR65HtuXNWzfx27Q/4FK66EtByy88HFHPDrTMIP2LIHH2&#10;siV6TfDht2XnDpRqWEf73RceTigj140RZoCWkVNmzpDrP9guqLSWPWjJe0CWYF+1tD0h1wkhH4eo&#10;2FgFgDw+YzCgZR26h581uYefk+PrN3aUQlPjGs8c7KehFMbPmYkFa1eZtQYL163BPqm38UBPlYf9&#10;DLkuxs+aYXEP5/68q5bXewvvO9+oO7gJVKprOOcFybTcJwgNeV+6IB8yHI5L/Tv174dAO+7hDKPB&#10;+L+lmzbSexzvdRxSUk9j1uJFGt6AdeLwXPfw8BDLtLWlJYFl1mJpoSVjD+eVZ4Jp+kUWlmZoaIZv&#10;pueMCeZZfv87smzbNLb+880yzwwAVdZ1e5b4DDSeg7aybNPmt5XS1OlZ26F0edr10hyXUQ8p898A&#10;LbfKfTAwMFDjBdaqVRudO3fWeH9U+w4dFFoy7p8FXPbpowl66BI9eMhgtbBkxumGDRtpHMCmzZrp&#10;epqBOSJCXcZnyf1WNW8uZi+Yj2mzZqoFJmPy/fP9DzROID+UP/vsCzi5+iiMDAkvC9/AcCmTBx99&#10;9C91E2fGZHfvYF0WGlHOIgLK0uUqoWz58iheqqIVqDQsLCujWImy8PL2AbNxf/kVM2FnwLfZyuKr&#10;iAP4KizODC2d8G2mjMiQObNCIiZ+ITikSy8B65o1a/U6tR14j6CLcZeu3TRBDt3AHQrkg3OBvCYV&#10;zA9XhwJwKlRQoaWzowPcHfLDvaALPJx84O7sA1dXd02mYojQkglcCAy/kzozY7QpruXXarn3408/&#10;qZUl3e4XL1+OixcvaT3+3YH3W7rD03qQsUlpOUvXdror002d8SVZNyYQypozG9x9nRFewhe1GgVj&#10;4dIaiElsjtVba6Fx6+LIlccPbr5B+GlQUSSdqIVb95tgS1R9NGxeEvnz+8DXPxQDhlXFibONcfFq&#10;fSxdXVX6jLyL5veVNvBEgYIeyJvXDXlyu4pc1Cozc6Z8+OKLb9Qd+uChQ/hj6lRt0xYtWuD8+QsY&#10;P2GCAvjw8HAFjXSZ57lp37GDQknGKa1bty727Nmj7bVv3360adNWl9ESkv2X7wiElv7+/got6R7O&#10;hDyMI0poScBOEaTT6rNosWJq6UnrSsJKAl+KED8sLFxDLrDv5S9QUCE9rS1pvcoYsgyFwG0S2L8v&#10;ffw9uQ5YR4YZcPPwUGBpZE/XWJiffSbtI/3J3EcI4JvKtURw/jrD3wUtCdCuXHqI48fuy/m4h0NJ&#10;9+Sb6w72JRJc3kI8s4jHXUNc7FUbXUdczBPtib2hio+7KeXld/wV7Ig9idVmaDnDGlreZUzLtNDS&#10;BC5PIO7qcURfPobdFnB5OA2U5LS1uNwoY6utx/dixLSJ8CC0DPKXe5iL/rlz9cpV3L19B48eyHuK&#10;NCfbjtaW0roqtjB/P1IryMe491DaVfUn7oruyGq3HgA3ZHxTLu1bj2VadEtWvCXr3Xn8CPce3ccD&#10;0cPHD/Dwz0d4iEeybSn0J88h92LaL3TZQ8hbGi6fPY0Zcl9unbcgxuZzQYt/fY1Mb7+Nd95+C2+9&#10;9ZaM/4F3/vEuWrf5Xq6vmeoaTmi5etM27Dl0BIwXuP85sgUqtrK3jq3srfdXyt4+bWVvvb9b9upl&#10;K3vr/d2yVy9b2VvPWvbWsZa9df5q2duvreyt93fLtk6nLlzEI7lvv2h4Ay3/Rwd9ePwd0JJ6EbiU&#10;D061rhQRVhJKPi+2pWPpYk+BSsOy0no6DbS093ElH6gWYMkPVPNvQktaWxofs9aWlnmMsVm04GF8&#10;yrzyollI6vXLhLEKGDgwXmX3wQPhWr607C9CP4JzhoUiq3yMu5Qujt/lI8ZwsWXMuVa9f0CVVi2w&#10;adcOy8v3gSOH1RWXCVcIqBh3LiYxQQEWoR+tzmp2bGuJKfdXQ8vnJuJZ/GJLy2cN7HvM1k0rNGZ+&#10;ZiITW2jJcd0uHdLASuoTNwcUa1gnDbTsMaA/itethdjEvbptQqUVmzYgoEalJ1aWz0jIQ/fhTn1/&#10;tIAdWhD+OnwoKjdvjG1Ru3V7PB+0ePSrUs4CyGhxaExbi67IzOxOC7Ichf11//bKGXoZaMlzTejY&#10;Y9AA6T9+FriYBlomJ6N+p/Z2oWVvWS/ZClr2kn40afYsC2A/mnwSrX7qhQ+ek+mb4n6LN6iFnTFR&#10;2lZsF2bMrtGyGX4eOUy3x/ZiopbG3Tq+MLEPY17mK1kEEQ1ry7VdVPqQ0zPh5YfOBeBRtqS6CT+S&#10;l1Va1fwxfzacShe1lKHLPoHgD8MH63GyfgReO3bvxsSZM9TamfVmoiBaNNOd3Bpasi/9OHLoU32E&#10;0LJR1/ZPQcvMQV6o3a4N9iQmWtpjR2wUOg3og9qd24nao8fQgdgvHzYcCHRj9u6Fb9Vy+NwmOZWt&#10;ngUteZ0x8c3Y6VNx7oIpWQ2txTZH7sJJK2tJA1ryD5U9cs/geWGCqgWrV8k9tKguM65zXntZQvyR&#10;rXCAitdkQPXKmLFkke6f+2DIhS5yX2n9cy+cNVs/MtN+l4G/WqwtvxWpOzhBpdnSkm7idBcvUrcm&#10;5ixfpueNdYnZl4ASjeprdvNnQctc4YU1QVmcPJfYtrzvHDlxHFF743X/HF7K0jI8BLnkPk7xnk5Y&#10;acj4zQziueQZQGBpWFrafW4YMgPDNJDSevrfkAn8WVlTUub9muaJLNNPlj0lc7m0854x31rW2zSm&#10;jXX0mA1Jfc3Tpu2a6qS/dZ5JT8qlteb8T0JL9h/erzp27KQWhaGFC6NZ8+ZqcdambVuFlu3at1Nr&#10;yy5duyi8ZIxLA172k49euhEPHzlCLStLliylwKZ1mzbqkuvr64tadeti3OTfMHnqH5gyfRqYYZxh&#10;THr3+VldX+liawJA72rW8Jy58iIwpBhCwssouCSQ9PAKxNdff6vQkoDnu3QZ4S7zAoKLIqRISYQW&#10;KYHwiGLyOwx+QSEoHFE6LbAsVUUzhfv7ByoAYlIZwk970PK7HM7IlTsb8ubMihzZsyssIszlerSg&#10;pLvvipWrNA41r2FjYFveu0e31yS1Rg0MCoJT3gJwzecIdwdPeLqFwtujGNy8ysE5sBHcw9vCvXg3&#10;uEUMhluZSXArPhiubgHwcPdQS1CK7sQKLdOnVxdxjglbaXEZXrQoxk4Yr+72tGJlciPeW417wr8z&#10;8Lh4fITSwcEhmnCGlp/MFv7ll19pLEdaPrJ+uQvkRoXaLhg6OgwNGpZG6XLFUKNhBEpVLybnKAwB&#10;oSHoM6ICjqc2weWbzbAlqgGatiwFRyd/OW9BGDK6ApJONsTFa/WxcEUlVKxeWPblCzc3LwW3Ht7e&#10;Us4fJUr7oUw5PwQGu6KQs4PGtfT2DsK48ZMxb/58zZ5doXx5nJb3wdmzZyt8bN26tR4H3+nZJ7Nl&#10;y6aWkQR8BJZqfRkfjxYtWir4owt+/YYNNeM7P+ZWrVqlsVa5Dstdk/etiGLFtB+yz2ooA5nWZDnS&#10;PnSlJ7SsWKmS9hMmlypTtqzGnKQ1Jt3saW1JF29rF3G2Ky0rCVo5zazizC4fFBSMAgULav8jNGYc&#10;USYbSi/9gG7rtDwlQOb8oUOHKVR9neHvgpYcHjz4E8knH1hBy7vYv++OQsu98Tcs4DKtTJDSGlZa&#10;tEfmxV+1QMtZT0FLk6Xl/hsnkXD9pAVaxhvQ8sox7BZZQ8tnyYCWT+niYWw9kYCRLwEtORjAkuIs&#10;lbTp40cP8PjBHfz54K7oPv68L7/vPZLxI5n/CI/uy7sl3y8fUYxTyXI3Zfk10VX8+eg6Hv95F1Ly&#10;udDy3p8PcSE1Gb/LPbxV7vyYVNAdXdJlQxaCSitoSTfxho2aYPKUaQotp82ejxXrNiHmwKEXQkvK&#10;FrIYslfWnuyt+1fJ3v7syd66f6fs1cme7K37d8penezJ3rqG7JW3J3vr/lWytz97srfu36mn6iO6&#10;J98pLzO8gZb/o4M+JOTB/H8GLc2yCymfI7W4tIKXT8kmpqUFTopoXWm7LM1HoPkj7EkWcfNYPlgJ&#10;K63FedbQ0hpUUoabuMXikmMp9zLZwwsUDUO99m01oQYvFg7MiFy1ZXN0H9gfp+TFk/8+vuzw69gx&#10;KCAfi381tKSV5XMtLZcseiG0ZDkmEtq5Jw6R8XE4knxS+x2Pm8dZuVUzfOXjqpCG2Yx7D/gVJ6QM&#10;B2bGbNOnFz73cEgDLTPJcbTs1QPXbposPgiimvfoqtmn5yxfojch7oNWbR1+7aNQktZ49qAlYWmZ&#10;pg2RKP3eeOncd+ggitSshnR+Hpgyb46eT14vzEz604ihMt8zDUyz1kcuBeFTtQJ2ygsk3a9/HjEY&#10;flXK4lO3tMlirGUNLWkZeOzkCW2vbbKNkykp2oZs85i4OFRo3gj/tAKBDX/oqh/erF/K2TNo368P&#10;PpH2sgaDzFY94rcJOC/9gMOxEydQrV0rTWJz9txZXZcv4Ms2rINDqQi8/5yM3znCAjBBPrwZ35Bt&#10;zHikAyeMUytIumpzHzy3bMula9eiYIkizwWXWQr7Y8S0KTgq18qMhfNQqVVjpJd2f1680D+kHJMl&#10;aR+S9mnX50d845M283heuRYJwtgHjHud0S840FrZq3JZ7ReNO3fAfrOVBt3zh06ZpBa11v3kKy8n&#10;dO//i54Lbo8gtF7ntsge6ocRcm2xr77scOnKZemvneR6fH5CnudBS1pKMl7mxp07LB9ZLMMPUWMw&#10;oGVQ9SqYv3KZBVDTDbzrwF/lflrM7nVPZQ31R0e5dg7LPYoD60DXej/p27RyNmLxEkDGJSSgglzH&#10;WWQdWll+a74HGS7i38o4Z4kwdGI8Urnmed54/uatWqEW527lSz8TWlIuZUpg+O9TtN14nATHt+6Y&#10;3N05PNfS0jymlaUhy33dSnQXz1oqTOElY1u+FLQUWYNGWz1lZfgqMgO/tPMI/NJCyxfKAI6vIN2+&#10;9bznbcO6HlzPqBsl06a6mstZj6U8l/0noSX70vXrN1CiRAmNwUjY0qJlSzRv0UJdugkuDXhpuIkz&#10;viXjXTI5D6Fl//79MWDQILUoK1ykiFq/0YLSz88PRYsXx9CRIzBJ+u6ESZM0uziB5ZARw1GxcmUF&#10;goZbOAEQ41oyNmWIGVgart+FnD3wL1lGWERrtPdkHYJHxlUkuClYsCBy58kDJmlx8vRGUESZNBaW&#10;JUqXR3BIiFrE0bqNFosmEVqWSwMtc+RzQUOf/CjlkB35cmRBjmzZkTuHKKfc+7NkRaYMGVC2bFls&#10;2LhRIRGfG9ev3cSFs7dwOPke9h+/iy3Rp1GzSR84+TSEk38HuEX0h1eFqfCttgQe1dbBrfZ+eDZK&#10;gUfj83BrdhtuTa7CrdoWeLoFw8fLEz4+virCKuv4mrS4JIzTuKN16mLqrJkKLJnUKH7vXrWs/6sG&#10;3qPWrFurFoSMyci4jky8Q9fknLlzW9zYaSlbJCwHNm8tJ8/fzujZuzLC5b4RIn2hfKWSGD6xPE6d&#10;bYw7DztjR2xzNGxaWs5ZgELdYWOq4sS5ZrhyvQFWbqyCijVCkTuXL9w9/OHh5Y5ylf3w06AwzF5S&#10;Apt2lsCumBJYsrYERk4uilbtg+ScuqJ02TLo/sOPKFehiva57Tt2YMuWLQr9atasqfdUZlanFSWT&#10;F9WrV18BHe/nhG3NmzdXS8ovZDkBe3RsrD5Dtm/fjqpVqyqw9PT01PiWF+U9i2DfZBX8nqU/MgEU&#10;E/4QTBLaMzkP3cKpMmXKKqxkP2W2emYSZ5xTAlICaMJLhehff61WlHT1ZpgAAktPTy8FxHTHZzsz&#10;mRNjprJf0LI0X/4Ceg0xyQ/jxBrPt1cd/k5oaQw3bjxCaup9HDt2H0eP3MORw3dw6OAt1cEDNy06&#10;cOCGiPOe1qEDt03TB6/L8zgV2w7sw4rErVi2fwtiLh5B8qOrOHnvIo7fOocjt1KRdDMVh26eUR28&#10;kYoDN04j8dop7DV09STi6Tp+5YSK088Sy1orNjUJ05fOQ+VaNVCtdg3pj+U15ur1a9dx787dNNCS&#10;I1toScCIx/eBh7flJVi+n+7L+MEdfkDw5cOke9K+/NP4keiBlLl3XXRZpq/Ieldl/jU5Ny+Glvf/&#10;fCD3q9OYL/fmn8KLYUHpyhhVpATCGMaiQH4UEDkUKoT8+Quia9ducv0sxvJVa7Fk5Wps2rEL+44c&#10;w9HUMzjyf6yjqWefK3vr/Cdkr26vInvbfFXZ26617K1jK3vrvazsbe//Svb2b8he+f+E7NXtVWRv&#10;m/Z08vwFXLlx85V4yRto+T868ATxwawfxP+H0NKlIvVqmcQVWtoDlpRNTEt1BTd/1L0stLToGcDS&#10;gJZGUh6FlvzYpWipY4aYhJa0srROyPMsaJk1VF7cpD6htaqh3Y+95QU0Wj/4ac7MuESDJ01AucYN&#10;MGPRAr2IXuUCYpy5oJpV/nJo+cLs4S8BLRl3s++YkcgVEYJ8xYpo9uNUeTnkCybdi2csWSjtEobP&#10;PBx13aad2+OA2eqN1mwzZXlg9QqybScFll96OaNkw7pYJR8UXM4+fPjECRSuXV0zhTfv3hlHWEfZ&#10;Pm9ECfIy+tOwoQiV9slVJFC244iPnPMhnZ87nEsXRZW2LbB+61aNrclt0YJ13NTfFUb9y60QarRt&#10;ibjEvbot1jlRrpEeg/rDTfoq29nITk3rRvabss2bKEi6YQZIPAd9RwxFjtCANFDNWtbQkpZ+3Qf0&#10;1z6WIdgbHfv+hFOnU7RujCc2dtoUFCgWaoF+1dq3xnlzjNPrch3PXboEruVK4B+FcuHtAjnxoVM+&#10;+FQpj23Ru7W9OOzYvQsR9WrCr3JZzJPyTNLC9ekaTZd/ujPnlfP1ubQV4SEtRbOH+sO7SjmMmz5V&#10;rYLZHgSs2yJ3oWzTBmqBWahkOCbPnqmxB9l/ee6nzZ+LsPq1kE3a3hpepvf3hGv5khg4abxauLJP&#10;Me7jolUrECbninCZx2CvvRp17aRhFXg+qPjEBLnO+sBDzkl6fxPw/Kf5uJesWa0fFzw+457Hdhgy&#10;fiyyhfjJseVDmQZ1sCvKlEmdyzdH7kDZZvWRIcBTgSX7HPvP8rVrLP2AVsBF6taAb6Vy8kG5Xa+H&#10;lx0IPKcvmIsCJcLswkpDz4OWVIYAb7SV/nEiJUX7u3GMxmBAS1pQMh4r3clZhv0y6fhR9Bk9EgE1&#10;qkhfC8E3cu1R6WX7TPjV5Idumk3fAL1c90e1ig5SS/fR0/6wPOwJIFdu3oQ6XdrDt1oltdLUuJZB&#10;3sgnfSJU2qn70IEKOtl2+sF87Cha/dRbY/u+CFpmk3tnGbmuGBuXbWecR+NYXyWmpWFZ+SKpq7iI&#10;FqTGtOW5YQXqCN4sUNFGCuees/ylxPWfErdt53n2upJtGZaQxm+Ojf2lKfuS0vV0u6axzrdAyyfH&#10;4STX7LRlS/Q8/t0D+yGTyISFhanbKzMgE1hShJcEly1btTJbXLZHp86dLeCS0JIu4kPk2cLEJoRQ&#10;dIdl2YoVK8HXzx+NmjTG2IkTMHrcOIyTD/hxMj1m/Hh0lO3QvZkWZWphqQDon8iaIwe8/EMtwDI4&#10;rAxcfQLxTcaMCooIiShmB2d5xhSk5SUzOhP6ODm5ICSsJMJLmOJYFlMLy/JSN3lPyZVLrQQZS5DA&#10;koCIsTMNaPlNeAwKeLdBS7lfzAjIhmoFMiJ39qzImTkH8mbKhXzZ8stvZ2TN5oHcDoVRtGI7TJy1&#10;E0s3J+O3uQcwcOghNOxzAVV+OIsqvS4iuMUxeNY9BPcGp+DW8JzoNNzqJ8O9/nF4NDgKj3qH4V43&#10;EV51IuW5Mg/eYS3h4xsMXzOw9PDwVJBM13S6qRNaElgSvHl6eaFDp07qbj93/jysWLVSvSOs733/&#10;7sBtHZP3CMZ9pIs0gRvrQndmWuXSspCWkAUKFkKe3FnQqIEPdka2RUxCW0Tua44tUc2wI7YZzl5u&#10;hHOX22JrdDM0a10Gzi4hiJB7ysgJ1XE4uR0uXm2HxSuroUptJqsJgJdXILx9Q6VsCazfUQcp5+ri&#10;aHI1xB+oiqi4GtgVXQM7Y6piz/4q2LStNPr1D0b5iv4o6FBQ3ae7deuGvXv3aubw4OBgTfYUuTtS&#10;40y2lz7MrOB834+OidH+TthIy8XGTZsiMjpa/4zcFRmJ+g0aqOUjgfio0aNwOvW0zndwcNBEOUZ/&#10;JGxnX2RfJjSnG3i5cuXV6rh48RLqWh9auIjGOGVsTi8fH203nlNmEuc5TachANIrgKRLOOE/Y2nS&#10;9ZthBmhNSVBJl3G657PNGduTy5gMiX82MFEQnwmvM/wnoOWb4c3wZngzvBn+/uENtPwfHXiC+GDW&#10;D+L/U2hZ2uQeXkHGLwMvaWFJV3F7wNIsfjQ7ljK5iBuWloZeCC2tPz45LR+otiJ8ShPX0gwqVeZ5&#10;hsWlASwpW2h5LPkk+o0djSL1aiOkVnW1DlywYjmuXLtqaf+bt29h+cb1KN+sCZp076KJebiMVgNX&#10;r19Tq6gTp09rAg1aLFJ0AT0vFxvPHYcjJ06gUpsWyBD4JIv4fwu0tM0e7il9YPr8uWrRxuM/mZqC&#10;+p3b4jt/D1nfCe5lIrB2+xaFG1xOS7lJs6YhtHYV5CtWGEXq1MDvc+daQBTB75qtW+R8hinUzBLi&#10;h0mzZ2pyEqONr9+6ia3bt6HXwF8QXq8aXMqVQL12bbBg8SJ1ISYoYdm7dG87dkSzTv/LtYACqw9d&#10;8mPQ5Am4eOWSbouiW/vaLZvR/Mee0rcipD/Ih2bNKpg6c7paphkAiTBn644dCKheyS58M2QNLa2z&#10;hxM6FipWRN2vDZB94NBB1On4PT5wMrlxF6lTHdt37bK8aPPjbdy0P5CvJEMRBCG4SkXMWrhAQSKX&#10;8+b8+8L5cn0VU9dsWsglyHVv3LQJtGjpOuH3yajWpolcj8URUr0yhowdg73SN+luxnJU6rmz6DFk&#10;AL6Suhow0rd6Bew5sE9hPPfHeu2VD4KBkybAQ+4HOcKDVB1+7o1du3erWzO3xf0fPX4C7fr8pACU&#10;x/4sN/GvpY+NnWFyjeY+qMtXr2CLPIha9eyGfMUZlzBU4W37vr1w8OhhBawceG4IXYvUq2Gxoszo&#10;54HJ82ZbwOPtu3ewLSoSjbp0RL4SRVCycV2s37hB+yzryut7ycoV8Jbj6dTnR3W7Zx14XdDt/FjK&#10;qafE65dAmsfJOuw9sF/7hS2otNaLoCWVR45zplyH9j7aDWjJa9ld7sGjp/+hYJvnhmWv3riOVZs2&#10;otWPP8C3agW4VyyDIvVrY8S039XCV2NPSVke98wli+XaLaP3EN5fCKLp5k53c+PYafU6e/kyVJR7&#10;kXvV8vCsUQlt+v2sEJ/XjHGueE/gNepQqrhCyRdBS0PN5P5JF3Xb43wZS0vqWVaWhhjP0pSETfqP&#10;XHecl0+eEbS85DzLc8NsKWhIAZw1aDSeOX8BtHzqzzYCPy7jfJt6GMvTjF9G1tu0mm/7W2WAR9v5&#10;NjLVz9765nncp5ThH5TTli42n8m/d+A91bCmq1ylsrrQ0j3cWoSWTF5CEUh27tJZXcGZdOfnvn0x&#10;aMgQVK5cGcWLF0eTJk1knWYICg5GiVIl0adfX4wYPcqikaNHY+CgQQp0aFFGi0lCSwKgDz78CLkd&#10;HeATEm6BlnQNd3D2VJdZAxIRVH704YcaS5AxFgk806XPAD//AJRk0pOSlSxWlqXLVUZIaGHNIk0L&#10;S7pVU4SWBEXpM2ZBhuylkavYDngXX44OpctjZXFnfJ8vGwplK4Ac+f2Qz6k0HD3qwTW4E/KHDUGu&#10;8ClwKDsPmSPWI3fZnfBsmIws5U4gY5ljouPILNNUodqn4dboHNwbnYZng/1wr7YBrhXmw7P8ZPiX&#10;HQSfEj/CO6wJQsPLICDAH4G+LjqmVZ6Pr59CKUJLZiRnW2XMlFmBa6aMmVCmTBkMGjwYc+bPU2i5&#10;ZOkS/UPvrx7oDj1k6FC1IPT180MhBwd8I3XImCGjWvq5u3sofKbb/LffZUFgYDH0G1wHW2Ka4XhK&#10;R3k+dsap1KZYsqYeqtcqJesEIzC0GEZNqoPkcx1w4053bNzaGjXqlEX+/AGyfogoGNVrh2JzVD3c&#10;utdI3v9qY/yUUDT5PgDlq4ShTMUIVKkbhD6DArBlR1mcOlMb26PKoHVHF+TJmw5+Pt5Yv2GDuumH&#10;R0RoRvx169bpsfDZTjHpTrXqNfDJJ59ofMhmzZrh4MGDuiwqOloz3hNC0jqzZctW8sy/pR4Uv/bv&#10;r9aO7HME5xp/UvvlPzXMAc8V24SJd5jAiG71rANjWrKdsufMCXcPTxXPLyE6XcvZfylum6CSy2nF&#10;Shd8A1zSPfwrKU/YWbCQg8bG5HyCzK7du+FkcvJTz4WXHd5AyzfDm+HN8Gb4f2N4Ay3/RweeIONj&#10;8/8UWlJma0tDdmGliFYXjhTBpR1YmUY2buIGpLSGl3ahpbUs0JIJefhharKufApaUtaZxKki8hFs&#10;BSz1o9gGWrJtGXfx9PlzOC3ty+y7XGZ8vPNDfrW87BBYOhYLx8Dx49TVmQOB45BJE+FftRI8KpSB&#10;p8itQmmVb7WKaC4f8Eknjut2mCRmyG8T4C7L/kpoabiHPzN7+GtAyy+8XRDRoJYmlGHd+eLHTMgB&#10;1SqpRRtdmRkj7+jJkwpueTPh8dF6kkk/jiaf0CQ7XJdgk/HtGIuRMfkILenu7STne8Ks6WrRybrq&#10;fu7eUQCaKufilMxnO/NccBvcBxMf7YyNRv2O7eSYvBVm/ZNyzAPXcrQsm4KTKaf0uFmeQPLC5ctI&#10;PpMqOq3nl2CQ+yMUYqzS1Zs3oVzThtp+9uCboWdBS0JAHk+Tzh2QcGC/+TjuYtHqVdIvKujyjIGe&#10;6PTrTwpfuZx1o+UuLdmi98Yr9Ob1zTqxboePHVPrUsPF/FtfNzTr2V0hGm/e3MaDhw8UJp67eF7b&#10;isfGbfKjhstplZp8OgXDfpsIR7mu/mGVvOdrHxc0+6EL4vcnWkApy1+V7dF9ncCdunjlsuVhwbbk&#10;/nsNHYw8RYIUWD4PWtJ9Pb9ca0MmTcAx6Sd6TmQ/7Etsd54Pin1l0/btGDZxPE7IRw0hHPsULTqb&#10;9+iGb6RvK5h2zoda7VojUs6/8cHCduYfAzy/vH5YR86nGD6gZruWco8Ixe/z5+px8jiSpM+3+bk3&#10;8hajpV5aecg9sJ0s47a4DZ7njv36KoS0hZWGXgZaMqRCWN2aWL9961MfTdbQkuWCa1bFtAXz5Jym&#10;Wvo9j4v3pZRzZ/X88Prg9abLpZ7842TJ+jUo26wRMgY9iZubPSwIJZo20Lixl82Z0bkO/4RhvEvd&#10;nojnmeeFy2nhSqvQCTOnI6hyBWQPDVQY+bLQ0rNiWQybMkkTS7ANjeFVYlqmuafbyAQtTYAyB7OI&#10;M3yIPCdobUlZnhu2sFB+m6CfCfwZz5x/S3xeWT+z7AHKZ4lg8CXA4kvpVfZrqxfU4T8NLXlfnDBx&#10;Apo0baLJRwhvGjVqpPCRcf8MaGlYXtJVnBaXjG/Z+8feCrQIM2nJyCzhLVq20Bh+tBRs0LARhg4b&#10;qtnFDTFGIrdHK7L0GTLi/fdNFpOEkXT/zu/iCr/CxdJAS2d3X7VIs8DNDz5QWMl1GN8ve/bc8PQN&#10;RZGi5RFR0gQs6RJevGQ5BYDZs2dXMGRYWBpKnykjMmbOioDc3hhXrTZ2lw/EnvIuaFGqNRxDhsm5&#10;mYecpbYhf6U9cK97BG4NUuHaIAXO9U7Btf4puNQ7Duc6Mr/+Mfg0OozK3Y6jQb8zaDHkIqp3jkdg&#10;+SHwDO+EgGLNEVK0BnyDy8LXvzAC/f0RFOAj8kaQvztC/FwQLAoM9FMXdsrH11fhFGMV0qWdFnjM&#10;eM24lgRZjRo3UZf7mXPnYJk8Cw3Pjb964LMgbk+8nlsvLy8Fb4ztmUHqQddkNzd3dWGmOzNdmANC&#10;g1GukpyH4kVRp670hxb10LBRDRQrXgpuHsEoU7EExv1eF0eS2+PStW5Yta4lGjerjOBguqCHIygw&#10;AgGiYRMq4OylRnKvrIUf+5eQ/fgjT0F3ePkGIjg0RNrRA57eDvALdkH95n6YOrsEdseWxqyZvigW&#10;nBsVypVBXFyiZtN2d3dXK+LRY8di/fr1WLZsGapWraawjy7abb5vq64yM6mCAAD/9ElEQVT1fL4z&#10;IVWdunXx+eefq9UmE/sckmcdn/vMQO7h4WHuf+/j448+svRDQkz2X4JFwkZfXz/9I4BWl7SaDAkN&#10;lToEqVs9gSOhNF26CSk/ZyZwqQctaQnSea7Znmxrxr/k9tjWTB5FK0tabBoi+OQ+hwwdpuFZXvej&#10;8w20fDO8Gd4Mb4b/N4Y30PJ/dOAJ4oNZP4j/r6GliJaWFqtLK1BpLUJLFaElJR80doElZQda0j2c&#10;H45G5nBraPlMyw+CS4WXpkzidi0tKX7wysevASxpZcnx89zDbQe2Nz/cablEcDNp7mwUr18XOUMC&#10;4V+hLJasXm25eLZHR6FqW/lwD/ZHZnnJzyQv+QYwIKArVCoCqzZvMv17Li9ZW6IiUaZFY0uZvwJa&#10;GvoroSVF2DNx2lRtC7YJXZJG/TZRzmGYQjpXOe+0xDolbcQyRl8lcOLYaEe66I7+Y4omDqF7thHz&#10;8l+uheBergSGT5qIQ3JjMuCk7cDtsu3OnT+H1Zs3omqbpvjay1khlkJLxzxm9+h8Csl6DOyPPQkJ&#10;uCwv+AaIMW50Wj/ZB88t4/YRwnhIX/9Y6vK8+IyUPWjJNicEJLyjm/rEOTMtwJuwu4u06UcuTPCT&#10;Cy5limKq9CVa8t27Z4q5aNSH0wqM5MZ84lQy+o0aqRaYBmSkVeN3cs7qdGirrt7ctvHSbj1wOwql&#10;5PhiExPQdUBfuW5CNYu6sS1je1/7uKJEg7pYsmYNzl28YGl/o6048DeBGcGgJvJp11oT0/B4CCsN&#10;2Wsv6p8OeZEx0Aedf+2n7vsEZzxG63rzuM/IA2reooWYs2A+rl2/rvOYxGfT9m0IqlFJ+kpBPddf&#10;eDmhRa8eiE/cp9aIbAOjvsaxcz4tJrv2/xXZ6C5fsSx2xEbrPmnJOXfVCvhXq2Tph9b6RM5hIbkH&#10;7Y6LtRz7gtUrUVCuY2tQaa2XgZbGNde1fz+cOHlSj88YrKElRXBJeNpn9HDsSzqkbXabD2ybc01w&#10;SMslHivDN5Rr3hh0MTfuLYaY/Cu0Tg3MXLpEYSTbh+sa54Ctx2uW5+XytauIkvP0w/AhcCtXGtnk&#10;nmfAyBdCy9AADa9BV3LeE9dv26JQ2Tg/L7K0JLB8kZUlZZ18zeQabvOssCczXHzyjCGMs3ruvKae&#10;+pNNt20z739Bz6uzLPtPuodfkz45ZOgQtaAkoCGwNGSymjRZWxou45Rhbdm9Rw+1pGTMPrrAMnN4&#10;vfr14eTkrNZlvXr1Qr9f+uGXX39VEVjSQpMJSmiNxsQjhvUk9elnn8PJ3QeBRUpaoCVFy8ucBQqq&#10;taUJcP5T3cEzZsoCZxd3hEiZsOKVLC7hFJPuEAzRnfmLzz9XYKkWlukMC8uMmiE8XZaM6OOYG6fK&#10;5EVK+fyYVbMSStXbAoe6p+FY7wycRC4NzsKtwRm41zsC9xrb5P1tmVy/c+BTeijcI3rAM7wzytfs&#10;iGnz1+LgsQvYvGMvOrTqhsI+/vD3cEawH+UEf7lHMeaiWlUGBiAkOBAhIUFmBSvYIuBitm4m4ckk&#10;dScgzJUrt4IpAi4mcGFMxZ69e2tCoz9mzsTaTRvlWZw2KdBfNfD+wvtgt27dTZms5bwRoDEJTnap&#10;k5+fvylTdqXKcPdxR+nafpixuA5+HVIHjZpURZly1VCidBVUrVEenX4og+WbGuDslU64cr0bVm9o&#10;iQZNKiEosBjCw0sgIqIk/P2LIqJYSazZ1gRnLrTFb1OLq1u6s0th1P++DKYuqo0t0Q2xLboC5iwq&#10;gvadQxEcIvd0eVfo1sMfCftLYOnioige7IjyZRsgOipeLSirV6+BgoUKaYgAWl4yNiehJTPc75d3&#10;fj7TCSxr1Kyh8S0zSv9o376DAjkuY3bxcuXKab+jhSWB5b9kmn2Ylr/sxwSXjH9Jy0hm9aZrekhI&#10;iMamJNQPCg5RyMh2U/d/T0/kzpNXrTnZPzMSSmfIqK73jH9JGEyLS1c3d21zWgoTFnMZt8P9cJou&#10;53PmzdM/pa3fL15leAMt3wxvhjfDm+H/jeENtPwfHXiC+GD+u6CloRdmEjfLAi2fAy6ts4hbA0tD&#10;Ci0pex+BT4nw8hnZww0RWFpBSwuslLECTPkw7jJ4gH7A0wrPVgSVW3buxCR54S7brDGcS5dADnl5&#10;zxLgiwYd22Nr5C51LyVkHD7lN9lHCDLLMkLLjFbQkmJsuf7jxuBocrJaNtHisGnvHvqBz+V0XY7f&#10;vw/nL19CgrxU/TRqhMJOaxj5Itkm4omoX1uhy2mzVdaYGdMUhFoDlG9kvaZdO2FHVJQeCy0q2/bp&#10;jU89HC0whm7gRRvUxs7YGJN1l/S9LXLsFVo0lP3K/ryckSMsSBOsbN65Q8qkqsUXLdo4JszcsGM7&#10;2vT9EbnDgxU82UIiJr7JEuyLam1aYsrs2UiUehDIcRsULWBphbh9dyR+GjIIuSKCFVwRYBkyoCXB&#10;HOM6MtFP4dpV0WvQACxZs0ozbqdeOK/tn5yaqpaNY/6You7lhFrvOz0/a7ih4k3q6zaofYeT0LBz&#10;R3zm7pgGBlZs3kSzQ5+R/dHyceGqlShSu5qsn0vryXiSXX/tKx+N2/X80BqVooUj4xGu27IZ9aWP&#10;MVs243Bab5tu4oRqdCHuM3wYtu7apefFaCvqrOw3QT6Aps6ZhbC68nEjbfWu7Nt6O9bb+0Daq0Dx&#10;ImjWrTN+mzFdrWRpeffkOA9h0crlaNG9CwoVC8MnVhnPnwcrbcUkTkE1KqLnwH5YvWkDjqckaxtx&#10;H4RuvKYGSt9v2KktZsyfi8PHj+mypGPHMPK3iSgkdTTO99e+bijdvBFGT/1d+u9uvQ4JXWl9eEg+&#10;bEb/PhnhdWuqJe5nHk6a/Cl6714pcxHH5Dps1runXgO2fdEQIetY2TbrxezqkXviNBbrV94uaWCl&#10;IcYdXSLnmRm6j59K1nrxGra+3gwVKhGOCbNn4OjJE3rdUb1GDsO3fh5prulvfT00u7p/9UoYOHE8&#10;lq1fh2OybcJjQzEJCZi+aCHqdG4Ph9JFNSmP9b3HWgSXvEfX6vA9xk2bqkCb/Y/3nXNSB4auWLN5&#10;E7oPGYjCcjyEepmCfJEl0E+uTxOUdC5bEkMnTtDs96nS5rvj4jQ2rAVaWolWkE16dkNM4l6tK++r&#10;W2OiNJyILbC01stAS4JKJuDhdD7+kWXzjHjK4tKs17GuVJgnSjOf21HZPK9Yzphv/v1vWUD+F+k/&#10;aWnJRDIjR45E6zatNYFOw4YNLbIAzMaN04BLw02ccS1pecns0pUrV9EyjOXHRCM1atZEr97MMt5T&#10;s4xTLM/1S5YqBSaUMSwnn0DLz5DfzR1+RZ5YWlIhdJ8OLQZnFzfkyZMPefMVgIurJ4KLlEDxUmUR&#10;UfIJrCxVpiLCi5WDq7u8L2TMiC+/+AJfmbNtG3EsCSxpZfmdKF+2jNheJBuulsmOhNKOqFOmC9zL&#10;z0eOokuQKfA35A/9BW7hveAa1A7OvjXg5FMMjs6BcHdwh0dBJ1FBUQEEuDmjXt16WLJsmbaPv6+f&#10;JtTx9/NFYICfKiiIkDLErFCFj7TEs1ZYeLi6EhNK0dKSAJiwkICK7uGMmcjs1HS1nzx1KmbPn489&#10;e+L1T6D/q4HbZtKh4iXkfdTZRa3/DJd1wuqOnTrheznm0CKFUdApAyZPLyb34HZIOt4RO/e2xI74&#10;Voja3wrHz7TH5RtdcPVGd6xa1woNGldGaGhJFC1WSo67LPwDy8EvoDSq1KiC7bHNZP12aNyshJzL&#10;QLTqUgJRe2vj4rVGOHOpERKPNcSBo3Vw6EgtbN1ZFl26BinArlbTDZu3FceyRcVR2LsQKpStpTEs&#10;4+R+On36dNSuUwf+AQEoxgRRw4fjsHy0EdIRuDHbPV3FmWGcMVpPyH2b8G7btu16TggXGZKAsNIQ&#10;ISathWl9yYQ8n376mZ4jgkRaoTJrOK0uGbqA1rOEmYSStLbkdcLzyxiltLbMmCmTgmoCYbp987xT&#10;jG3KZDy0Fia8pls+xX1wzAz9a9aYYk2/7vAGWr4Z3gxvhjfD/xvDG2j5PzrwBP0noOXz3MPT6EWW&#10;liLGtTRiWyq0lA8/A1YaMua/GFqKzNCS1pZ0E7f9qFVZgUtLPEurafdKZVGyWUOUat4YJZs2TKNi&#10;jeojuFZ1eFUsJ+VDFFaqAuXDX+pZpFYNlGhYX1QPnuXKWJbbAkuKsNBZ2qdIvVqIaFgHYQ1qa0Ii&#10;JtLg8gIlwxFSp7osq4uQ2tU0eRETbRBcGOMXyTamZeZgX419x+zBFM/BV15PoKahXGFB8K1SHqGy&#10;f8IRwlxbIPOdv4fGOAyoWRmBtarAW8pnCfHVhDxGmawh/grSyjZvgO9/+gG9Bg+ScW+UkHZkXEoC&#10;E2sLS3ui+3PeoqHwkH5X4/s2+GHwQPQeMhjNe3aHb7UK0obFFW5aw0pD/3Q0gUuKv99zyKNwj9nL&#10;GTfRTbbpWaUcvEQ8706yreyFA/CJWleaEvS8jL70doVH5bLwrFwOTnJc3/oxE3ZaIEgrRJ5Td2kz&#10;itNfej+JJckkN1wvf4kiem66/foregwcgPY//6i/WV+CRgJB6+1ai9sgFOO2ee7Y3lTPQQMRVq8m&#10;HHl8RQK0Xe2tbyseA13+sxX2h0OZYnCrVNpSf6dyxeU6CpH+45wGfmo8S5G9dnqWWB8mzWFiG277&#10;yTkpA4fSxRQgs20IuBlewadqeXhXLSfli2i7Wp9zAvOcYYHaL3yqldc+wjH7Ktf/TPolAbYmJ5K2&#10;8JLz7l+jkmaMzyz917rvWYv9lH2HcVlZnn2e6/A6/tT9SZ+3FrOLMylOYM0qosooJNfwFzbXpCH+&#10;ucBrnGV57pj8huXtXdcUYWbBEuFqeRlSu7rcR2paxGuW+2XyJNv7zrOUo0gQXMqWRFCtqnovCpf7&#10;Du9LBJVsQybkyRQaIPcQf7lu/XScWa7vzCEB+geMV6Xycn+shxJNGuo9jfdjQkoupwxombVwoCZp&#10;4/ZLN2+C0i2ayP7qqJW7NaQ09CqWltbKZwda5n3KTdz0THkdaGkBlFbzDGtKY1maZ5Yxz9ivNbT8&#10;HwaY/0loycRjQ4cNQ9NmTVG/fv0natAgDbwk0CRwJKRUaNm+PX7q2xflyldQCzKCNC6npSDhFl3A&#10;CbNokcnEPVRbWZdQ08fHRy3UjOQ7BrSke20+F2f4FS6aBlqawGVZjf0YXKSUqnBEWYQVrygqZ4aW&#10;lVGqTAVTwpOChRRQ0mKOoOkpYClKlykjCmbNhF5yv40Nz46kEtnRK8ABDvmKIFfBMOTM6YMcWVyQ&#10;J1tB5MueH4658sEtXx64FMwLRwcHODsUgoujg8rd2RFuzs7qhlysWDF4e3trpm2CqqAgZrg2uXw/&#10;C1IS/BliDMTAwECNZZkzV26ZDtIM1LTKo8UlrfbYrmPHj8fEyb9h5ZrV+u76f/mxwW1fvnwJ7Tt0&#10;VJdmuqczniItBr19fDX7dvfu3VGtWnU4OhVCePFCGDSmAtZsb4KYpNY4ebYTUs53xqHk77E1pgVG&#10;j2+KOvVqo5icv4hiZVGsZBk0aFoF/YY3wMiZjbFiQ2OcudwcUYktULVaGYRHFMeaHQ1kXmNEJzZE&#10;3/6VUatuOGrXC0OXH4ph6eoKSNxfDSMnlkBAUTdUr+WO9RuLYcWyEigd5qDWoKNGj9b3esLL2NhY&#10;JCQkICUlRaH9qlWrNJENEznlzJkTPXv2xKlTpzQG5o5dO7XPMvblx//6l46toaWCS7qJf2ByEyfA&#10;ZEZwWsgyeY5hLWlYTBru9ZmyZJF58v4n55W/CS2ZDCiLnHe6iefOm1eBJWOJ0iqZMJMJe9juBjjm&#10;tgk+2d+WL1+h3zGv2w/eQMs3w5vhzfBm+H9jeAMt/0cHnqC/FFo2qGUfUtqRJuR5GXhJcCnih429&#10;xDzWlpYKKeXDj2Pjt1pZUsYHoZ2PpjQyQ0u77uG24kewGVRqbEsDYJqVTT7EafVofGzbVZC/yM9k&#10;dWQATBtlDPDRLMGESfZggT0RSFDG7+/8Pe0CyxfBS8PS0pAtxHxZ0SqNbt/2wMzLiGCJ8JEZp7+V&#10;enFb9sCQPTGRDgHTB0758LmHo24jg7TJ13I81rDqZWQATMJLe/DsdWXtDk13cGvw9zriNtlmBHCE&#10;wPxtr9zzxHUIHI04o+/YuIH/X8loB6Nt/koZbvoGhH4dsR8Z0JJ9y16fs5U1WOc03f3t9fNniVBT&#10;ryE5l5S9a8xWvFZ5DXNsTL+MbO8Pxr3E+n7yMvpG9K15Wv9IYTzMYLmfBfsjvYwzyZi/M4X44Tsd&#10;y73Qzj0yY+EAhZ2cpou4uolb3WdfVq/iHs4xLS4JLvOax3w+mKClzTNDYeIT8PjvSJ9RZjhpO0/1&#10;/xPryv+PvbcAjyLb9rf/35kZIO5unaTj7u7u7sQFAoEAIQIEiXuC6zjjzgjjPjAwgwcILgPjx/3c&#10;+7/f71trd3doIDDAyDnzXep53mdXVZfX7krXm7X3UubfKS3PnD2Hrq4u0axbmerqaiEveZylJfd3&#10;yVKS+7XkPi1HRkeFmOQs1tx3X0VlJUrLyhAQGCgiKXk5hpdhWHRyxKa7hwdMTc3kkWlXhKVM+EyH&#10;vaMjQiLirpOWMnGZIfq4ZFnJ4ywyY5NyhLCMozIkLEJE/3F/hAxLSxY9ij4sjUxMhBBiLMzNkO9s&#10;gcNx1qj1skSYmw2spRJYWUlhbS2FnVQKBzs7ONk7wMXRCW5OTvBwdYGnu7vIms2wOPL29ICvkw18&#10;vH2EmPLy8kSQr4sswpKFZaRcVnKzb0UkJZGQmChgUckJWxTwNEdVckQdrxsfn0DEi6bN3M9hVVU1&#10;BgYHsGnrVjz1/HM4cnRc/Ib9uYf//u//EnKPz8PewVGcvwOVnJiH7zf3hcp9oBaXFNM9kMLVPRS5&#10;RXmoqCvBgqYKtLZVY/7CmSipyEVKRjZS0/ORlJormvE3txfh/U/n4NvfLcVv/7IMf/77UvzlX63Y&#10;fXgOioozqQ5m4fI3tThxqR5ty/Pg5xdF1yJYZKd3dPaha+OH7t44nDqXg8deyIB3hCfyCnxw8kw6&#10;Xn45CUZGhkIMRkfHoKu7C+9/+CHGjx7D7t27sWbNGtGMW1VNTYjizs5O8R7A7wTvf/CBaJrO9YiT&#10;8ghhqa5+nbRkODEUI6vL00T94+b8fJ0UfVMq+qe0o3rFUZNOzs5COnJULQtTQ0MjkTDKwspK9H3J&#10;XQRwP5icaZyjMTnSlqMrWX6yFGe5zRG7LJIff+KJyQSBdzLclZZ3h7vD3eHu8L9juCstf6UD36B/&#10;S6SlEj/YVJylJcvJa2SlMopIy2tRjrKcfPmb4qXpKm5BWtrzy29CNOzpRVg0EZe/FCv3bcmwtOSo&#10;IEkMlfKEEzeE5aWSqJQ1CZeNe6QmYfaKpXj29Vfx0rtvo214gI417jpJoAxLSoZFw6R4oNIk6NYi&#10;LJVRSA9mKjlyq7BEu11xyXLnhyIpfwgWSzM8HYVsYhTiieddK6SuheWkQlKy8LrX7Yr4UpZgPwUs&#10;6qaSeP8bmer6/BSIpv5y8TzV/f4hlOsMS8up6tuNUNTlO5eW7pPyUnuK75cC5e8pjyv/02Gq77eC&#10;a/+BIZ4dYf7QlwtLfp5M+awhDMKvLg2pNGRRGR4Eo4hAGNE4I6RlRDBMaD5LS7OoECEruTTjPjOn&#10;kJciOlMxTs9T81iZuBTPVnrGXvvPomtRjrRUMNVzXUDPf9FEnMbtqXRUhv4+OKbIxCUvI/5eyCMt&#10;ZeM/oi9LXk++rkxOJlz3+dX7uv5vmYjC/BVKzX+HtOTfPf/4x9/x6Pbtolk3R1ayqGRJqRxxyfOU&#10;+7dkccmRfj29vcjLzxdNXguLisD9WXIUoI+vL3Jyc0VkpqJ5eV1dHWaWlgoJx82K1dU1rpKVyujq&#10;6cHLLwQxidlCTE4lLmMSs4SsjEvORmJqFsKjU+Ds6iUiKrnfyxkzVKChrn6VvGTppKWtAz1jY5ha&#10;mMLfQYIML3sUuFlDamMBU3spLKS2sLO3FzKOm+dyohPuM1A0xXV3h4eHBzw8PeHh7QfP4Ah4BQXC&#10;xy8IIeHJCA2PRliwD4JC4xAYPRORMcnXyUru51MRUanILs1Z1NPS0gUcURkTEysSsbCY4ui/pOQU&#10;IYVZ0HGT5ha69pzQaM26tXh152uij+Jf4kWD6wu/6DQ1NYlISxZtLNB4nKMtuV9Lrjtcurl5Qip1&#10;p+NOR05eIdKzCpGRXYis7Fxk5eQhO7dAlGmZuVjRW4bPjzbi+z8uwbmvl+DJd+ZiaGsl+ofq0Npe&#10;Jpr/19QV4PI3C7HrQD1tLx3hEfFY1pGNHa8X47lXijG/KZWucTCWtMfio8/LseHBVARF+FFdjcLe&#10;fbnoGw6keyqluukvkglx36F8X7jptqurqxCCnnRf+/v7ce7cOdEVDDeHT0tPF9G/XHdYMnL3BVNF&#10;WirDMp4zimvScty/paKpONchxXXjusURwJZWVqK5uJc3J+Qxo33oiXvP63CULX/G/bKy3OQEPBy5&#10;KYRlYJCIwOWoZq4b3Ax90+Yt9PL5uzuuC3el5d3h7nB3uDv87xjuSstf6cA36CeVlrcRaanglqQl&#10;vdQoBOWUpF8dccmwrFQ0E7/y4id7GbypvOSXUXphVTQRv2m/lvTyqywtxcuz/AWa5aWtXFryCzaL&#10;S+UX8etQirRkWamIruTpzLoavPfJx/jr3/4mklQcODaOgsYGepEPmVIiMEJSylFISyEi5EJCISiu&#10;FRVT8WMiLJXR9ruSiOdW5SXLnakE0O2giLRURFsqS6gfQhFZyX1AsvRi4XWtCPupuCstryAiTl1u&#10;nD38x8D3kOXzj4m2ZG5XWl7L7YjLK9LSbTLikr9PU33PlFH8s0HBDcVlKD0frnkmiGcHPzeUniFT&#10;PWuEpFQqDYSs5C4qmACYcoQlTXO0JY+LMpyeb4RZpCLKUlaa0vSNIi4Zc8JC/jwV8DOWp1leKp7D&#10;N4BlJWcPv2EG8aRYWKVxn5ZxYto6NQ4O9DdBEWlpmxoPKTHZr+UUglAhDm9LXir+HvH2FH+jppKW&#10;Sn+3xDoK5POu41ciMP8d0pJ/pB44dFD0M8lyUtEMnCVlNY0rSoV45EhLEW05Zw6Wr1ghIic5AQ9H&#10;2ZWVl6OwsFD0u8eJZrg/S57HkZcKWL5x0hFOjHNtX5YKRDKT++6Diak5/IIihbiUNQG/QkJKDlJF&#10;v5XZCIuIEdFr5pYSIZd+c889oo9BB0dHIfhYxDbMnyciPFNSU8Xx6WhqwtXKFKm+zvB0tBMReJa2&#10;NpDYSWFrbz8pKxmOeFT0H+jh7AAvZ3vRB6FPxEz4ZfTANzISgfG1CCh5FxHxBYiISUVw3kMILHoN&#10;kQmlQlqyWOJoSY6qVIhKBSwq+RoqYGnJTYG5GTiLQBaavBw3b+Zm73V1s0RU7NDwEDZv3YJdu3bR&#10;76H/kt/Rn3fg38ocbcnZt1PpuDkikK+FIoJQZMtO5GzZ8UKosZzj5DMlJSXILyxGbkER8goKheDm&#10;rgTSs3JRUVuAV95qwN//e5no/3J0Qy3S8vMREpmKiKg8xCdn0vaShTx8f88cfLCvntZLQ055Ot7a&#10;XYav/jAH5347H4dO1KJ/MFM0x29dEoezlyvRPZIJe0d3bH4oBmcuFqEwLxBFRYXYvHkz2lcsR25u&#10;LmLo/iSnpGAe1ZFnn31WCDuOVnz1tdcQQfeWM9az9BaZ5/X0hLRkuK5NJSwZ7vOS6zLXQ16Hoy35&#10;WnB9sndwEPC4iamp6NeVI1UV91whMh2oDtraSum6eoks+5zF3MjIWEhMbjKuEJZcn/jacJ+XnD2c&#10;X0Tv9KXz3yEt//LNRXx7+CNc/vRlXNr1EvECLn78LL745Fl8uYt5Cpc/fhKXPn4MXxNffvAgzr+1&#10;GRfe3IDLb2/E5bfW44udq/HlzjFiCJdf6cHlHd24tKMHF18bxIW31+DCh/fjwsfbZdt4/378/qMt&#10;+OadMVzcOYAvXh/D6Zf6cO6llTj3XDO+eLYJ377Qiu9fXEblUnz9zFJ8+WQrvtjehLMPNuD0tjqc&#10;ub8KZx+oxPmHqvDNU3Pw2+cacXl7Hc5trcClbRX4dmsxvt+aj2+2ZOLLLRm4sDEd3zxSiN89XYTf&#10;P1eIP++oxG+fnYlLj6ThzOYofHF/Ev72QgX+tYO292AaTm6IxdmH0nDxyVxcfqYQX79QhgtPzcT5&#10;p8rx29cW4NtXGvHly3Pxu9cX4A9vNeL3r82iY6XtPZaF8w8k0XHE4eKWOFzYEkvE4NIDCfjq4WR8&#10;+WASLm6Lx/ktTALObknC6U1JOLlRxpmtmTj3QDadYyZObEzFmS2ptEyKWO7slkSc35qAC1uTaJtp&#10;OL85E2c3ZuHk+iyc2JAh1jn3aA7OP56Hc0/k48KTRbhA5bnt6Tj7aApO0nEdo20cp2ty5oESXNxe&#10;jy+fWICLjzXSZ3U4uqUUR+8vxvGHZuLko+U4+0QNLj5dh0tPVuKLR2lbD+bSNc/GqW0ZOLIhCfvG&#10;YvH5cCwOrUnGSbrW4+uysH8wDbs7EvFxewI+aovHR60J+LAlHu8T7y6OwxsLovFaQxR21Efh+boo&#10;PFMTiSerIvFEZSQeq4jGo+VReKQsEg+XheOh0lA8SDxQEoj7iS3FwdhSFIxNhUHYUBCI9fnBWFsQ&#10;gjX5oYIxYjQvBGO5wRjNCcRodiBGsvwxnOWLoUxfDGYGYDArGANZoYL+zBAZGcEEl1foSw8W9KYF&#10;TdKdfnPEMmmBgi45HXJWMekyOohOQrGMWCc1AF2pfjQtJ90fnWn+tG6AoJOWYbpoXIb/lWUFvDwv&#10;J4e2vzzJB8tTfdGRGYilyT5YlkKkeWNpmg+W8Djtj49rRZI/ViX4oSM+AN2JgVhXmIhHZxfg0fkz&#10;saEiHaMlCRgpiqNrRdctLRhjaaEYpnI4KwzDuREYyA1Hb1Y4erIi0Z0dTcTQPqOwPD2c9hFC+6X9&#10;J/kRvlhGtNP4imR/tKcEoI3GWxk6/1Y6hyUZgViWFYT23CCsyA/BSrqfK3OCsTKbprPonOjz9vQA&#10;tNOyy4n2VNp2Ci1Px9SexvsLx1KiNSkULUlhWEzlYiqbksKxUM6CScLQSJ8vSA7FwpRQGg8hgjE/&#10;MUjA4zyPx+clBAoa4oMwl4kLFMxRorO2GG88vR3/+uc/ZQ/WWxjuSstf6cA36CeVlncQacn9W8oy&#10;it+8qfh1onIKWFwKeUkveaKpuBzlaMvJF8ApIlUmYXFJONLL6nUvtsrIoy0npaUcFpY2/CItf7lm&#10;cTnVC7hAnohiMtIyXCEuOVt4kBgvWTAfx0+dEveJ79kl+mE1v2MFbVuWcGdKQvxhEiKLjhIRUjwt&#10;j7K8FVF5LT+JtLzNSEtFRNqPFZfKkZZ3Ii4ZhbzkiEtF1OVUQuxOuSssr8CycnLc+fb6trwd7lRa&#10;KurR7UpL5YhhHp+qzt8MhbDk75GinOp7pkBZVCoz1fdbWVgqng9cKp4fjCHBTb5FRKW8nOrZI4u0&#10;lAnKyShLKrl5OEdZsqwU/VpGyASlqTzaUlEqmo6bcVSlPMpysk9LmhbRlnFX/hmkkJfKz2BllJ/P&#10;P9RE3CZZ9sxnUWmXwoKSEH8L4mBH4/bKfyeUYcmYKoOnb09aMlfWl3G9pORlr5pW/B0TKB3Lr4xf&#10;Wlry39AvLl3C2nXrRBPuq5LuECz7GMU0R1ly5CRHWi5evBhL25cJgZmekSGyRrOkTElJgbOzs4go&#10;ZDHFUZgcdcdw5CVHt7G0NDAwxG9+85sppSU3q+V+LrlfQAMjYzi5eMA/KAxhUQmIiklBRFQ8QkIj&#10;RJNaJ1cPmJubC6mkpq4GcwsLIaA44c9zzz+PXbt3iX4Lj09MYJx+z7Hge+jBB1GTl4MoiRk87G1g&#10;LZGIyE+pnZ2IsGShdJW05GhCN0544g3foEz4BufBM6gAPjnPwb9wB4LiihBY/DJ8a79GWFoLQgoe&#10;Q0D1cYQXbKbzTURMXDLikjKRmCyTj8pRlSwpMzOzxLVhOKqS5SbLKm5SzHKKI+o4so6lKWdcX7ps&#10;Gfr6+jA0PIyXdrwkXjz49+svNXC9+f0f/iCusbOLi7hmLCxFf43ePpNylbOfc/NlbrbM51hWVibq&#10;CMtKBZk5+VjeXYojJxbiwvdLsP6ReqRm5CM1MxeL24qx+dEaPPJsNR54qhJdGyrx+LtzsP/EAjQs&#10;yEFOcTLe/bgWpy/Px8iGXGx+KA979lehbUkKQsND8NTzRXhvdwni6KW6YKYPvvgqCxs3htMxeeCF&#10;F17AkfFxfPLJJ3j33Xfx4UcfYZymWbzxd+KR7dtFRCz3X6lFdYtFogKWmEJc3qSpuOjfkuqvQlqy&#10;bGTBy3XMxtZWwNeNm6Jz9nKWlRwpyYl5FE3AuQ7yMlwP+P6z4GSZGRoaKqKZFcKSr60iE//o2BjV&#10;h2/u+KXzl5SW//X3v+Kbgx/g7Fvbcfr1h3F65wPE/TizcxuVW3Dm9S04u3MTzr6+gcp1OPfaGpx/&#10;dQwXXhnCmee7ceqZlTj77Cqce2Y5Tj/ehjOPt+DsYwtw7tG5OPfwHFx4ZB7OPbEYp19ox6kdPTjx&#10;8hCVw7j4Ui8uPb8cXzzTjPOPL8CZhxtxnEXkAxU4c38Rzm0rwBdUXt42Exc2FePcOmJtEc6vKcC5&#10;sWycGU7ByYEYHOsOxrHOAJwfjsTX6xJwbiACJzoCca4jABdWeOBCuwNOtlriaIs5jlB5od8NX63x&#10;wJfr3PHNRj98ud4b54btcKrXAqe7rXBpyAmXBx1xpsMKZ/pscX6dG85t8MS5jd44v8kfp9YF4PSm&#10;SHzxYAodYxLO35+ML7en4ZvHqXw4Chc3+eLMKO2zX0LbNKdtmuFUl4ngbL8Fzg9ZifJUtylOdJni&#10;eJcZHb85xldZERJCSufkiGM9Tjjc6YBDK21wZJW1+OwoHdPxTkvCgqDxDgmOrZTiSLsdDrfb03K0&#10;Xq8LTo564NQaT5xY7Ynjqz1wfNQVx4bscLTfGoe6JDjYaYPxHnecHAzF2bFEnFudimP98djfEYrP&#10;Vvljf48/Dg0EYHw0BBNrI+icI3F6LBCnBz1wotcJR7vtcajDFrtbzfDeAgO822iIT5olOLDCFZ+2&#10;OuD9udZ4o8oCr840w8sFpng5T8aLOcZ4NssIT6Tp45FEPTwQp4ctUXrYGK6HtaG6WB2ih7EQfQwH&#10;6WIwUAcDgVroJ3oDNNDtp4YuotNHHau81bHSSw3tnmpY6qmOJR6aaCNa3TWx2E0DTa7qaHJRk+Gs&#10;isVO09HkOA0LHaah0XEGoYb5juqYxzioEeposL+euXZqgjnSK8ym6VlK8PQkimWkqphF1MmptVVB&#10;DSNVQbUdo4oaopZQLMPMtp2BOtvpxDSaptJuBq0jhz7j7TB18rKGlpUh+1xgQ9snqmxmoNJ6OnGf&#10;rLSZjnKbaaig7ZbZ3IcSyT0osb4HM63uRZnVfWK9BgctuobG6Ay0RX+UM1YGWaPZ2wSLvIww30Mf&#10;i32MsYjKRU7aaLbXRoujDlrc9dDkaYD5bnqod9RFnb0uauz1UGmnh1IbbdqHBoolaii2VsFMOo5S&#10;osx6BsppmimzVqX5qrScGkpsqLQl6FrMpGtT6qCKMkcZ5QxNl9vTenQdBXQNKohyWqfMRgNlthq0&#10;Ty3aniadnyYKrTSRb6mBXAtN5FpqIsdKC1mWWsi01EamlQItpFtpyFEj1JFmKSPVQo24Mp5iropk&#10;IslUFYlEgomKIN54BuKM5JioIpbmzc+KxcXTJ+VP2ZsPd6Xlr3TgG/STS8v8zKnl5A/xA/1b/mC0&#10;pZypmopfHW3JL3pTvzxdBUfXXPNCex03kJYi2pKbLtJLta08Ckjxwj0pKxVwhCULy5v0aZlUWYYd&#10;b72Jv9MX6190r/YePICUugqYRQRdJwwUmIQGwCjkSrSlUbAfjAmWEYqoS4WYUIzfjJ9EWipFWt4K&#10;CmHJ48rC53ZR7tOS5SWPTyWjfgjOIM6IJuJyppJht4siqlBZ3P1vhq+HMlNdsx8LS+c7lZa3KysV&#10;KCS8ory2vt8KLC5vJcKS5aTiO8ul4jusGJ8KfhaI6EqlZ4Li+SGg5wqjHFk51bOH54vPWFZytGU4&#10;PadonJuEK6QlR1hyU3BOxKP8PORp/oylJQtLjqxU9GnJ4pJFpQVLS0I0ESeuevb+AD8kLe0Tr2QO&#10;V+7L8obw3xJBgvzvS4KQjbclLW8Ab+fKfmTbVSD2o5CVt/L37D+YX1pa8m+eV197FY2NjUJIKgtL&#10;RkRZKklLbt7NcCKdvsFBEUXJ0pLlDktJjqTkfgE52QxHXiqEXHZOjkhikpycgrDwcBFxxjLnRpGW&#10;CvhzhpfV1zeAubklJNa2sLSwFBKIm3urqqrRNu4TUXAJiQmij81Pdu3CV/RjnH/PXTv833/+HX/4&#10;4jQ+fvEpzCstFsKIZRL3HclCSVlYKiLj3B3tRD+WPiG58M9+BD55O+Cd+Rj8K0/Cv/Qz+GU/jICa&#10;Mwir3ofgmW/Av+4yje9FbNYiohnxMzcjJbeRrknmVVGVQlbmyGSlQu7yteJmwiy1goKCReQiCysW&#10;vRz1N7dhrpCFLC23bNuGffv2/dteMlj4ZdOxsyhmocr9mHJkKMtk0WQ5MVGISxaanEhmpjzylrsI&#10;YFhaFhYXY8OD1bj828XYta8FVXOqEROfj76RShw72YTf/qUN3/+lBae/W4hjX7bg2OU2fP27JXjm&#10;lWpk5Seid7AEh44vxNjGXLSszMSnB2qw8+1CJKZFo7Y+BQdP1mLN/dkICvXGYy+w5ExDQIwjMnIy&#10;0Nvbi6eefhrvvPsuPqY6w+X27dtF/fb08oSGpiZ0dPWgb2AIPX39SWnJdW1SXHLE5Q36t1SZoQIV&#10;FVXahq7ossDE1ExkgueoXoZFOd9n3qapmdlkxCpnDzcxMRWRltwknEUmY2hkJOojdx3AYpujiDkq&#10;VyG8OSJz7dp1+O677++4PvxS0vJ/aJ3vjn+OM28+jrPEmTcexemdD+HMzgdwduf9xDYa34LTr27E&#10;6ZfXEWuIMZwjLr02hos7hnH6mS6cfroD555ehbNPrsCZx5fh3BOtuPBEM85vX0QsxvknluD8cx04&#10;u6Of1h/FyZdHcPr5Ppx7ZiUubG/CpUcacH5LNc5uKsWpdbk4u7kA57aW4ML9ZbiwrRJnN5bjzNpS&#10;nFtXiksbyvDVppm4zMsNxuP4ykCML/HEqVV+uNgThNMrfXBqmTe+WOWLi+3uONtmh8ONpvisQR8H&#10;FpnhTJcTLg654vywC84OOOHCsDMuDDng0ogTzvdLcXSZKQ436+PEcnN8vdYD320LwuVNAbi4MQCn&#10;xvxwek0ILmxOwJmNCTi5IQHn70/HpYfTcfnhJDrWcJxd64VTI/Y4NSDB6T4LIS5P9ZhRSfsesMDZ&#10;IQsqzXGy1wQT3SY42mWC8S4zHOm0onEpJnqccbzHBeOdTji8yoGQEiwzWVpKcKyTscJ4hyWOrLLA&#10;4ZWWOLjcEodW2OIorXdi0BunxwLoOANxgo73yLAHjtB5Hu2zw5EuGxzusKf9uOP0QCgujsbj3HAC&#10;TvTFYP+KIHze7o/9KwMw3huCiaEwOt8Iuu4ROL2aruuwJ52PIyY6bXBkhSX2LTHDx436eKdeB+/W&#10;G+KThRJ83uqCXQsc8G6dBDvLLPBqkVxY5pjgpRxjPJdliCfT9fFIsg4ejNfGthhtbI7UxsZwbawN&#10;1cHqEB2MBGtjKEgLg4Ga6A/UQB/RE6iOLn+WliwsNbDSSx0rPNWwzEMdSz000OYuE5ZCWrKwJBa5&#10;qGGhs6qgyWkGFjnOwELH6VggpKUK5jmqEiwsadxBDQ32qtcx105GvUBNMNtO/Yq0lKpj9jXMsaXS&#10;lj6TU0fU2rK4VEWNVCYra2jdWjnK0nKWrYqgjuWllGHRqZCWLCll26m1oW3QdqtovIrWq6J9yqB5&#10;NmqotKFxayolaqimsorKSisVGlcVVFrNQLnVdFTaTke59T20/Wlo9tZHV7gVBqPtMBBlh1YWkU7q&#10;mO+qgUYPLcwnmv0MsNhbF03u2mh21cZSLwO0eBtgoYce5jpro85Oi/avhTKJJkqsNFFooU6oodBK&#10;FcW031I6vnKpGiqkGqigYyy3VkeZlToqrLUIbZqmda01CZpP5yGgc2TKabxCoErL0jnRMlXWGoJK&#10;Gw2U0/nz8qUSdcwkSohC2naBpTry6DjyhLxUR46FJrKJLEsZmUQ6fZYuRKXapLCUoSGkJZNCJJur&#10;CVhYKqRlPBFnzOKSSiOeVkOsiSqiaP7y6gL8+Q+/lz9tbzzclZa/0oFv0E8uLacSkrfCD0nLKQTl&#10;VCiiLTkhj6J5uLK0FFGX8pc+8eI3xUuUol/LW5GWdvHRsj7TOLpSqWm4EJkc/cORlvxiTdjSi/hk&#10;ZKUCMU8OJ+SZQlq6JMQie84stK8exvI1oyhvXUz7iZhSGBizrFSOjmLZoCQjFOWtykoFP0ZacrNW&#10;GbcnLRUoy56pZNAPIaIs5bJSyEulfglvB5aUQlzKIy5/qmhLZUGnEHf/2yXmb1x/HlmpgO/fVPf4&#10;VrkTcalcf3l8qrp+MxRRyrciLRn+zirkpWL8hpGWChTPBY6qlMtKxfOCp8UzhD6b6tnDolK5T8vJ&#10;MlzWTFzITJaXYYEiytKUnm0W/M8aFpRRIbIIS0VJ82SZxWXycjLakmWlXFjyP4NupVk492ep6NNS&#10;Ss9tZsrnOcGikhPwXCmvlpYi8lJpWoH4eyL/G3MnCBmpEJ8K5H+rrpWXk/N/5bJSwS8lLfn3Dv84&#10;PXXqtJBfDQ0NInqSE6iIaMq6uqskJaOQmtwsfOGiRWiYP19EzXEkJguqgsJCIaI4CzKLKo4mZEnJ&#10;pSKyMIbmczQeN8/maMqbCUsZsohLmby8T/QRyNFrDCfrueeee0TfgV5eXliybBnee+89fP/b78Vv&#10;uWsHIVf++Tf85dJp/P7UIfzhywt4+ZVXRNSaEJZSWZTlVRGWrh7w8EuEX8hMePvFwzexA4FVR+Ff&#10;fR7+lccRVEsljXtXXURg3UWE1x5A5NwLiGj4CpHlryCh8knkLN6H7MbnkZ4/SwgmRVScQjSxrORr&#10;x1GpPM39fVrb2IioORbAwSEhQl4FBgeLe7R8xXLRLJ/7EuXj/55eNP5dw5/+9CesWbtW9O/J15AT&#10;xXDTbI4O5ePmDOgcWcrNmDnaMjU1VUhLTtbEJdef0rISPPRULb79cwveeHshiktKMWtuCXbtb8Rf&#10;/rEMhyYW4vFn5mJ0YzXuf3g23np/Ps5cbsLFb5vR1VeMjJwUbNqWh08+q8THe+fi3BcN2L2/GPnl&#10;kYhLCMKnB4ux52AZomODUFodhT37C7FyOBK29iwM7UV95eb7CUlJouQ+LY2NjeXCUncyeRNLR4W0&#10;VKCQlrzsjaQlRwtr0TK8DU4GZWxiClMzcxFJybAwZyHP++KoVf5+sMzk5VlUu3GiI7r/XCdYenKm&#10;cMV1ZfHNkptld1Z2Nq3vim33PyD64rzTl85fSlr+1z/+hvPv78CpN57CqdefwMmd23HilYeJB3Dy&#10;1fsnoy5PvboFJ1/ZRGzEiZfX4eTLa3H+lfU4u2M1jj3Zg6OPdeLEk104/UwvTj/VjfPP9xG9OPPE&#10;KpzcvhwnH1uJM0/34fSLw7SNNTj28hocfmYQE0/14uSDrTi7sR4X183EudEsnBlNx9l1+Ti7pRxn&#10;tlXjzNY6nNlUg7MbqnGOuLihCpdo2QsjWTjRGYUjbT44tNgVJ5d44NxSL5xY7IKTxMVlXji/xBWn&#10;WuxxYJ459tQbYH+jCY4ts8GJlXY43eWIiZXWON0txfk+B3wx6IIL/Y441m6Gwy2GONNpg69Xe+Hr&#10;Df64vM4Pl9YH4vSwH06NhOD8+jicWk1sSMa5rRm48EA6Lj7AzbYjcHqtp1xaWuJEjwkmekwx0WeG&#10;CRaVg+Y4NWSGk0M0f8AER3uNcbjLCIc7TTHeZU3LOeJkvwuOdTvhyCp7HCaOdEhxpFNCn0twtMtG&#10;iM3xTlsc7rDGoQ5LHFxlTljgcLctjg+44+SIP+0/GCdGQ3CMjvfwgBsO9tjjYKcdbccRx7u9cXog&#10;jK5fApFIxxeB/e1+2LvUE/uW+9B+QnByIJLONRpnV0fizOownBz2wYk+Z5yg/Y/T9dm32BC75uvh&#10;3VotvF2tg/fqTLBrnhR7Fjjjo3oHvF1pjdeKzLEjzxgvZhvihSwDPEc8mW6AR1P08UCCNrbGaGFz&#10;pKYQlutDtbEmWBujQVoYDtTEQIAm+v010Uv0+Gugy18dnb7q6PDhCEtNrPDURLuHBpa5a2Ap0eam&#10;iVY3DcFiFzXBImfVSTjacpGTChY5qmCBoyoaHVQx30FNjuoU0pKnZVGWLC3nKEnLejv1qyIrmXpb&#10;dYJLNcyRlywuZ9uoEiwuVWXyUqpKsKhUR52dBqEpG6fPFJLzKtlJyzJCdvI07Yeps1GnaU1USuXw&#10;uI0CmTisJmpstFFlpYFqiSZqJFqotFBDlYUKqsxnoNpiBs2bJqTkilBT9MdYYyBaghX+hljoxOdx&#10;H5b4aKPNVwuLvTSwPMQIbQEcbamNRXT9mcWeuljgro25TrR9Or5KiSpKaR9F5qooMCPM1VFoqYEi&#10;a3UUEzNtNFDK0ZBEOR1ruTVBx1bBxybRJujYBZqEBqFO82TIpuVY0ecML2tN61proIyudSlHc0oY&#10;Hqd90rJFlurIt1QT5BI5dHxZDM3PoulMIt1SFek0L91CXY6GHE2kyUmhc0k2U0MSIaSlCUtLOaY8&#10;jzBRF7DAjDaajnRHExz+9BP50/bGw11p+Ssd+Ab9J0hLkUWcm4ffpH/LqQTlzXBLTxIvftf3a3kF&#10;EakyxUsUS0unxFuItJQjXoxZWMqlJZcsLUXTcHk0kIReuCUcUXmttBTzWFjKmSLikpuJX5s9/EaZ&#10;xE1D/CcjLMU8LhXS4RqukhU/wI+Vloqsx9eKmFtBIS3vVFwqmoYr5OVUEupWUEhLHleWlj+lvJxK&#10;4P1vhKXtVNfop+LHRFoydxptqeCXkpbKTPW9niRE/jyYLOkZIv+nh3hecJ+XNM5S0+Am0tJQqRSR&#10;liws5dKS54n5hIi2pOcaS0tuKs6iUpFJXPRrSfMUpeJZKfqzVIqwnEzEI5eTN0IRCc/S0jYhWjDV&#10;c5zhPoyFsJwsr4625CbizFV/L4ifRVoqf6a8P0WEpfK8XzG/lLTk3zqXvryMLVu3imbeHFnGzcM5&#10;uQ6LMZE8p65O1n8li0yCxSU3H+flFixaiLj4BCykdbmPSO7DkPssTEun3zFe3oiIjJpMMqOAm5Bz&#10;k3EWMBwxdmvSUgYLSk6qo4CnZdGVekKEcXTcxS++mFJWKob/kQtLju5iYfnf//3f4nfe+vUbRHQl&#10;C8trpaWzmzd8EnvhX/w+fFNG4J/7lBCVygTUXkLArO8QMeciohouImHBJSQuuICYuj1InH8KGQsO&#10;oGBmEzLSU4Rk4shKbkrPolIBRxyywOPoVD4WjqrjDNfR0dGiaTjLq4qqKnT2dGPFyhVCXG67/35M&#10;TEyIF4x/18D75ibVXD/MzS3g5OwiIi05qpLlG58Di2uuCxw1yhnm8/LyhOhmcSmLuCzGxger8MX3&#10;i7HzzUZUVMxE31AtTTfjxIUm9AxVIiOrGBnZRcgtKEZJWR66hyrw2XgjPt47D43NmcgvDkf/UDbe&#10;3DUPe47Ow9aHCxCdEIrIKF+8/0kKTp4tQ05+NHx8grFrTzo+2hOPsHBnmJhYiCQ5nPRJR0dXRO5q&#10;aXFTcH0hF03MzK6RlleiLRnukuBm0ZYsLbn+amhoin4rOTO4yGJP45zBnrdvbmEpSxxF67M4F1Kf&#10;7jfvk6f5+8QlNxm3srISUZb8T4DMLFkEMwtLrjtctzgq84knn8I//vnPO37p/KWk5b/+/lecfPt5&#10;nHjjGUy88TROvP4kjr/2GPEoJnY+gonXH6XPmIdp+iEce+0BHH1lC46+vBnHd2zE+Atrsf+JAex7&#10;rA8HqRx/ZhjjTw/j8DNj2P/UGPY82ofdD3Ri97ZO7HmgB7se7sN72/vw+sO9eGHjCrww0owPxxbh&#10;9JYmnF9bijNDaTi/Ohun1xbQvEqc3FqHE1vqcHITi8tZOEdc3FCNC2tm4uxQJo6vjMLBxd44uMgV&#10;p5b44EK7P860eOBkkwtOLXbBRJMDji6UYl+DFfbWm2L/fBMcWGSKo202ONvphpMrbXG6wxaniOPL&#10;rXFilTWOrzDHiZUSXOx3xqUhV1wYcsb5IRdcGPXC2WEfnBkJxLk1ETi9JpqOJwlnNyfj7NZEnL8/&#10;XkjLM+u8cHrUAacGrTDRY4JjPaY41meOiQELnByywIkhM0wMGePYgDHGe4xwiKVllzmO9Upxot9J&#10;yMGjLBhX2WC8g+Cm3Cwsu60JHmf5aI+DHXaEDQ50SHCwyxpH+u0xMUznPhqAE8NBOD4YgKMDnjjU&#10;54D9XbbY12GPI92eODEYhrMjCXStE3G8lyMsA7B7iQc+XeaO/Z0+ONYfSutH4uRIJE6tDsOJsSCM&#10;D7jjaJc9xpdLsL/JGLvm6uH9Gh28Va6Nt8sN8EGNJXbNccDuuS74oNaB5lvj1SIzvJRnhOez9fFs&#10;lh6eytDD46kGeCTRAA/E6mJLlA42hWsJYbkuWBurg7QxEqiNoQAtDPhroZ/o9dNCj68munw10OGj&#10;AY6yZGG5wkML7e6aWOamiaXEEjcNtLmqo5VodlbFYhaVTlezyFHGAgc1NNqrYb4S84gGOyoJLhvs&#10;1GVI1TFXzhyBBuqplMlKVUG9raoQlXNEeYV6G0ZFlLIIyiulkJRSTUJLhq0mZtvQtI26DBaTchSi&#10;spbm19pooI6WY2ppnWqaL6DPBPLIw2pajqm1ZrmnhmqJOmo4ItFCBTVWqqiymI4ay+lY5KKN7hAL&#10;jMVLMRBpgWVemljocC8a7e7BSl8dDEWZ0jxVrPSn+xIrQbu/HpYQTbQcS8tGdy00uNDx07XiSM4y&#10;2n4Jy0oTFeQTLC2LrDRRws21af8ziVI5HFVZLpFRIcSljEohLFlSyiJEZccvOwfZfJaYdC6EWIfF&#10;p7U6Suk6z7Sm/UsIazUhSIvps0IrDeRZqglyiGwLNWQylupCWGYQaXTc6RaqSKfjZTLMNQTpRJq8&#10;TDFTR7KpGpKEnFRForEqEgguZdM030gNCYaqiDOYgRiDaUi00MDed96QP21vPNyVlr/SgW/QTykt&#10;ozkRzx00D5cJy5uLS49bScijBEtLF/lL31XSkhHS8gbCUglH7sdM6YX2Rlz7kqxA9LUmf7m2UkjK&#10;a+HoSiEslcoppKUZRycRpvKXfo5WUsgCZVhasqRURFeytDRRmmYBwaVCVtyqvPwx0lLWB58i2vLO&#10;xKUCFpdTSaCbIaIrWVreQV+WykxGWir6tSSEAJOXP4a7wvJqfm5pyfwYaamI3J2qvv0Qd9o0XMGt&#10;SksF/N1VRFzeMNJS8Uy45tnAzwrx3ODISxF96Sv6s5zq2TOJkJX0jIqQRVWKZxXNk0VdyoSl4vnF&#10;zcVZTJpEhsCMS3m/lhxVydKS5ymelaK5uEJaKkVbTvXsnQqWl0JcElM9xxVwhKWQlsmcRfwaaZlC&#10;pF7/t+Ja4SgTi1fPu1NkQpP3cc0+/3/CLyUtWTC8/e67aG1rRRNLy4ULMW/+fAFLS5ZQjJCWBI9z&#10;M3GOtmxubcXsOfUiCcvilhYhqXJyckR/hdyU2cfXD1FR0SJTNmdm5masLK04MoyjCLlPPhVV1auk&#10;5A/B8kdNlfsJVIOqikxacj+W9XRsb7/9Nv76179cJ+/4t9zvfv97fPPtt/jjH/+Iv35zEb87dQh/&#10;/PKC+Ezxm+/AgQMICQ0VwpKzMiukJSffcXf1hG/uDvjVfYeAynHiyHXSMqTuvBCW0Q0XkbjwEpIW&#10;XSaoXHgBaY2HEFX8JLLzVyC/ZClyC+tEZCVHVRYVFwtY3PG1KyoqFmKPI+pY+sbFxdN1jBJZ2LkJ&#10;dk9fHzo6O9G6pA09/X34gF40/va3v+N//o0vF3wNWWq9tGOHEKzc5NnT00v0txgWHiH6tlREBcZT&#10;yc3cuQ6Ul5cLccllAZ13x1gFxi804c23F6G2rgpja+rx9e/b8P6+OSgqLaBlZmJsQw0e2T4Xo2OV&#10;KKsoRn1jDl5/fxY+2DMLS3sLkF6cjLyqdJTOzkZCUjw8fUJQ1xCJiTP5OHuxAiXlSbC1CcQbbyfg&#10;q+9yUVDoJyJ+OUM8lxwpyhm7ufm2mYWFiIY0pTpmbGoqJKOevoHIdq9KdZf7q+T+LGWS88bSUtRV&#10;qr9qtJ6RsYmQkyzaObKSpSTPYzlqYGQkujngZD0sKTli0pg+42Pia8YJeHhfLCUV0ZXc9ykLb65D&#10;3C0Di0xuXv7SSy9N1u87GX4pafkP+s5++sJjeP+JbXjnsc14+9FNePORDXjz4XV44+G1ePXBMbz6&#10;wAhe3jaMFzb34el1nXh8tB3bh9rwUM8ibOucjy0r67F5+WxsIbYSm9pnY/WSegy2zkF/Uy36Gysw&#10;0FCO/vpSdM0pRlt9PhrrclBdkoLilFCsKE7Ch0PzcXxNJU6P5uD0WB5OrC3ExMYKHNtcRVRjYnMd&#10;zmytx4Vtc3Bxcy0urCvD2ZE8THQn4uCSYBxu9cPpFcG42BGBc+2BONniheNNbhhvcsLhBfY4ON8O&#10;B+bbEBbY12CE4632+LI/AGdXOeBEuxXG2yxwqNkCh9vMcLTdFKe7bHB5yI1wxfk+O5yi6ZNd9jg3&#10;5IGLawJwfm0Izq0Px7nN0TizOQant8Tg3LYYnN8ajtNrvXFq1BFnhq1xss8Mx5gBC0wMWeLEiCUm&#10;RsxxdNAE430mONJjgsPdZjjeb4NTQ444OeCE4712OMqRlR1WONZpiaNdlnJpaUPY4nCXFAc7HLC/&#10;w5Gwx34WmL0OtE1XnBj1wclRfxwf9MV4rycO9ThhPx37Pl6n1wPHhkLo8xicHEmgzyKwZ3kAdi31&#10;wq52d3zW6Y1D/X44PhJC2wnFxGgQHWsAreNDyzpjf7st9jVZYvccY7xfrY93K/TxVqkh3i4zw/uV&#10;1vio1hGfzHLFu1UO2DnTGjsKzPB8riGeztbDk1naeDxdB48mGeDhOEPcH6WPzRF6WB+mgzWh2hgL&#10;1sZwoA4GA3QwQPT6a6PXTxs9Ptro9tZGl7cWOjy1sJJYzsKSWCaXlswSVw20uaij1UUNLc6qMnF5&#10;lbRUR5OjGhY6qGGBvQJ1QkMw304d86TqmC/VoFJDyEqZtNTEXGVstYS4lAnMK4Jyrq0awSVhIyvn&#10;UDnHRkWU9bYqQm5yOZtKFpezaTuzpVqENs0jbGjcRgOzWEzaXo+ysGTJKYSmDfdzSdB+BNaqqGFo&#10;nwJrFVRLVKicIaiSTKflpqPS8h7Mc9RAf4Q11sTaYTjcEh1+eljEwlL6f7DUbQbWxFhgNMIYfXRf&#10;hsNNMBRqgs5AQ7QHGKDJSxuLfHQx100LdXQdq2hfpZYzUGI+A4WmMmGZb8KRlhoi0rLYiqMeZc22&#10;ufl2qURDRFjK0ECZNSNrLs5USFQnqWTJSiU3B6+0VhNNw8t5eboeZXQtmFIan2mjhpn0WQktV0LX&#10;aybdqyJrWZ+WOebqyLFUR7aIrlRHBs3LEJGUHFWphjRzFaSbqyHDjOYT6aY0n0gjUuVliqmaXFrK&#10;ZGUCNwk3mnEFQ8JARpz+dGKaiMLc/frL8qftjYe70vJXOvAN+kmlZU2ZTEQqxOXtCEwRbTm1sLwK&#10;hbxUFpg3kJmKZuKiqbgSimlnfqlUhl6glOEXKk7GcyMc+MWWkHKzwymwj5NlF7clpPzCLB9nbOil&#10;+zroJVxAL+029LJ+Iywjg28OJ/MhLMJYdAZMTsvmcYKfAFkZGjAlZiH+12Ea7AeToKnwJXxuGaNA&#10;IsAbhgFeAiOBt2yev+fViGWunmfg5wl9X49bwF2pvIKutxvh+qPQ9nKB1k+MpqczNDycflrcHaee&#10;f7tcdWw0PuWxOotz+Cng66FN9+mW8Zli+gehuuDnAT1/gksFPH0VntCjOjgV+lQ/9VkCyjEgDOUo&#10;5olpqvcyeJzqeoiviIa+I0LpOxfqPykDp8KMpWA4jTM0bUqlAv7MnEWhkIVKpYhqvB5FE21G9Ml7&#10;C0joWWcZFwGLGJqWYxErT54TGyGLQqeS57N8tKbnpIiGpGemBa2nEIyyZt3y7jeU5tmKefSMTYie&#10;bO59Mzgr+OQ4IaSkMiwnr4GbgLO0FE3BFcJQIJORU827SjTKPxP/IFOa/6NRtBDg7cv/Rv3a+SWk&#10;JcuFw+NHsGbdOpHQpW1JGxY3LxZNvkWz73nzBBx1yVGWypGWzS0tWLZ8uZAmInFPbS2CQ0KFcONo&#10;Qe6LMSg4RDSzZeHGzZtZZiUkJIgmwtzvIWcNn0pM3gzOxKyQQCyMXFxcxLEfnzguIiYVA/+O+8tf&#10;/yqky44dOzAyMorenl48/eiDOLn3A/z5m8viN57ywNGKmZmZV0VZujs5wJPwdXKCd+azsubgdd8g&#10;oParSVkZTITOPo/w+guIb7wkpKVMWCq4gKwFB5A290MUNn+GmYuprFwphCVHxjEsLMsrKkSZmJgo&#10;pCk3rWbJx9IyICAA4RERGBoZwejq1eL6s2h+4umn8MXly/Iz+PcPX3/zNQYGB+n6OQjRxsl3WFay&#10;xGYBy9GW3D0AC0tu9s6CrYLOu7KqCrkFJViwsgK7jjbhw73NmNVYjeWrqnD+mya89Wk9sgvy0dFT&#10;i7NfLcbv/taG3xOPPzWXrlEWFrYUYN/R+Th8sRnbni3H3EWpSMtKRFxCDMpqo/HCG3n4419rsPdA&#10;OTKyI+Hk6IvX3kjAP/6rGjVz6LeoPXcJIMvkzdGMfOwsCFlccgQkS0uGpaWmlraIELa2thbNx7lO&#10;KuQlJ+oRzcSnyCbOy6lSKSIrTU2hra0j+sNkccl9ZRoaGonPVNXURb+ZHGXLiXcUSXdYRPJ3hiNA&#10;uSk7i0qOrmQUyYy4qT33K8uS+I033rhO4N/O8EtJyz/87nfoa1mEFfPr0bVoHgaXNWOwvQVdbU1Y&#10;1boIy5vmY9miuWhrnIPFc2vQOIvub/VM1FcUoro4CxWF6ajIT0N5bgpKs5Mwk+57YXocstMSkJmW&#10;jAx6nmbS38UsesfIjgxDGv1tj43yQ1ikH7wCPWBvZ4lEH2cMVKZh13ANjq0pxZGRPBxfV4TxdcU4&#10;sq4ERzeU4sTmKpzdVocL98/Chc01OLu+DKdXF+L4QAbGuxJwtDMGJ3ticbo7Dic7ozCxIhzH2wNx&#10;bIkXjjS54PAiFxxstMf+eZbYW2+EiRYHfNUbgDPL7XG02QRHFpvRstY41m6Jo+1mONVpg0tDbvhy&#10;xFNEXJ7qsMOx5bY42+eOy2uDcGFtIB1DEM5sDMaZLeE4vTkC57dF4zyNn1rthVPDTjg3bIvTA6Y4&#10;MWSMiRETTIzS+KglJoascLTfCuO9RI8VjvXRciOOOD3K0tIWx3pZVFrgGHG825JKS4x3SwhrHOmy&#10;FQlw9ndICTshLA9wwp4Bdxwb8aH9+OH4sA/G+91wsNsRB7rsCHsc7vHAieFQnByNojIKR/rCsKfd&#10;Gx+1uOKTJW74fCVdpz5/HBvipuUBODXqT8fpTcfpiSM9bti3wgG7myT4eI45Pqg1wTsVRni7nCgz&#10;JSzwTrk13quyw/vVzniz3B6vFFnhhTwzPJ1jiMez9LA9QxuPpOjg4QR9PBhjgK0RutgQpoPVYdoY&#10;CdXEUIgm+oI00RNIBGiiy5/wI3wIL8JTAx0eGlghmoRrYYlAk+D+LNXR5qqGNheWlSpocVHBYiqb&#10;uDk4Ifq1dFLDAoIT8Iim4fYqgkZ7HlfFPDtVNBCKSEtOpsNNwVlOcmTlFRSRljK4WTj3YXkVNlfK&#10;ehvaDsFNxBlZ02+FtORoTY64JGhfdbT/OjuVq5Ey8v4tbWmc1hNwc3GaV2V3n5xpqJJOQ7VgukAk&#10;7rFhWUnjknsFtYzVPZhrPwOdIeYYi7bDUKgEPX7GaHWma2R3L9rc1DAabYEtyVKMhBlhbaQphgIN&#10;0OmljcEwSyz1MUSjmzYavQ1R5aCBEskMFFlOR77ZdOSaMDMIVeSZqaPAQlP0KVlgoYpCS1URBVlK&#10;lEnUUC5RF5QRLBpF83FrjsZkqamGUpaTVFbQ5xU0T8hNiSbN10SJDaOFEqmOHG2UCnnJn2sR2pgp&#10;0abj0qTj0ECuKWGmiVxzTWSbawiyaFomKdUnSVcq00zVkGqqihQTFUESkUjnlkCI/isZo+mIMZyO&#10;aMNpVE5DHI0nGNEyAlqeltm1c4f8aXvj4a60/JUOfIN+cmmZnwnvgixZeadRl1PJyilQyMtJkTmF&#10;uFTgrsTkdLqcKZL3KBL4uKYmXA+9NDIuSXFyYqcm8WqclaEfmE704+Iq6IVcQC/nTvSj405wjImA&#10;YzQTDseo28eBiQi9DvubER4iIyz4B7FTEBpEBMrKMB4PgjQ44GpCAolr5t0qQf5XSiVsA/0E0qAr&#10;KOb9u7EJ8L2OqZa7NWh9fx/Y/qhtyFG6blNNSxlxLeXX+dp7cbvQfZfVC6X6cjPCr50OEdhH3Ayq&#10;t/Sj3kEBTQuiwmAvCJeV9D2yIxSlXcy1RExiTzgwsfKScOTvZFyUHB4n6DvuSN/3OyNGViZyn7v8&#10;jxNZ/4vc96ICR6Xxa+HPJknh/hllpRM9134JJvtoVJCWeIX0pCk+u2aeYv5U85S3o1hGMX3t8srw&#10;59fgrAxt4z8KPmYWl9fIv18rP7e0/Oc//ymyaG/atg2d3V1YsXIllrVfLS4XNTVNyksWl0Je1tdj&#10;0eImrFi1SkR1cZPwjo4OEe3FEXUcPcgikxOBsJxkYRkaFk7j4UJccp+XLFw46cjtSkuOVGNZyWhp&#10;aiIoKAjr16/HV1/JEu0oflzz+KXLl/H0M8+IKD5vL2+YGxvBwVAf8V7O2Lx6CF9++eV1P8ZZWmZl&#10;ZV0lLX28YxDgnww/nzh4Jw7Av2wfAmvPCyal5axLCJ37LcLmfI3EhZcFytIyvfkSMlu/QEnndyhb&#10;+TlKFjyM4spFssjK8nIRZSjEXWWl6OfS1c1NCCqWe4qoVI5anN/YiPsfeAAdnR1oXLAAY6tX4+ix&#10;Yz9KTP3UAx/L/v37xblwM2hHJycRbcn1gCNxWcAq+jblpuNcF7gPRu4jtbi0AnVzS/HKmw04cLYJ&#10;rX2VKJ9Vit0Tjdh9cAFmlpdhYKQa3/5+CQ6dnof7Hy/Drn3z8fSz9FlZEfrWl+L0V034/d8W4tSl&#10;Onzw6SzseL0aH31ehsu/r8fJi3XoG8uFt483omOC8OnnGfj9n4tRNTcMdo6ceMlR3HMWl5yxncWl&#10;lcR6UlpyJCRHRbrR/eGoZL7+7e3t4jvAAlNEWlK9vFEzcZaWHFnM14UlJAtLlptcckIflpccaamm&#10;pk7b0RLi2oPuO0etWlhaimRQHIHJy0ZGRQtJqYiwZPGtkJYc3czdDuzZs/dHvXD+UtLy8qVL8Kdr&#10;GuzliZSYaBRkpiOXvgfp6ZlITctCcko6kpJTkZCQirj4JMTEJyI6LhGxVEZExSKc6lY4PVtCw8MQ&#10;HBqKEHreBASHwDuICYW3fwj8fAPh7+UHf08f+Hp6wt3bDY4+bpC4O0Pq7oJQXy8URflge1sR9q6p&#10;xf6RAhxdm49j6/KpLMAxjrpcV4wT60twcv1MnKK6dorKkzT/2EgOjg5l4uhgOpXpODaYhuNUHh9M&#10;xURPLE6sCsHRVi8cWeyOzxvs8NkcS+yZbYLjix1wrt0NZ5bZ48hCYxxvscTZVY4412WPkx0SnO6y&#10;xYVBF1wccMX5Xlec63Gnea442++Ji2N+ODvmg1NrvXF6gy9ObQrAyY1BOL81Ehe2RODUam+ZtByx&#10;xelBE5weNaB5ejg5ZoiTo9xE3BbH++1xrNeBSiecHqHtjrng5LAUx/ssab4ZjnH0ZTdLS4ngaI9C&#10;WtrgYIc19ndYYX+XBAd67HCo3wXjQ750LQLpOvhgfMANh3rtsa/TBgc6HXCkxxsTA2F0TDGiPNLj&#10;j89XuGNXmyM+bnHAZ3Qdxrv9cGIgECcH/XBqiI5/yA3He51waJU9Pl8qxSeLrPH+HAu8V2OOtyvN&#10;8Ha5Gd4qM8ObpYwF3iqX0HxbvF1lh52lNnipwBzP5JrgiSwjPJquj4fSdPFgkg4ejNMXUZabwnSw&#10;NlQLoywsQ9XRF6KOrhA1dAaroSNQDav8CV91dHproNOLPvNUn5SWMlkpQwhLNzW0uaqi1WUGml2m&#10;EzOwmGhyZmEpQwhLYr4j92U5g5guaCTm2U8jZqCBmCfv05KjKOvliGbgdoyaUl+WnGxHA/XEnJtQ&#10;L8SlrMn3bHk5S8hL3t4MYjpm2cuos78PdQ7XYH8v6uyUmSaoJapp+QpapsKRy3tRQdOVDG2ziqWl&#10;SN5D41b3oNb6XsyyvgezJL/BXNt70RduhTUJjugLtkCXrymWuOpivu00cc1G42zwWIk/tqQ6YCTM&#10;BIMB+nT9OTGSOYbCpXRt9TDHSRc1jrrIl6gg2/w+ZJtNI2Ygy3g6skxmIMdUFXnm6iiw0pBJS0tV&#10;ITZLJNNQKpmOMqLcaoaIouTs4TJpKWvOXSLRQAmtV0oo+rvkJuRlRKmEs5Fr0XIcRamNQltdFEp1&#10;UGyrLWRlGQtLWm6mpTaKzbVQaKaFfFMt5JloIp/G84hcIsdUc5JsUw1kmqojk4UlHXOmBZUcgWnO&#10;EZhqSDFVQTKRZDIdCcYcPTkd8SwuTWRZw2OJGDrvGCOaT+Mis7hCcNK8u9Ly6uGutLzJEF1bAe/C&#10;7ElpeVuRlgrk/Vv+UGKeKWF5mXG9sLwZHI05lbC8Ga70ouVGL42MK7383yoycRkjYKmpGL+O+Cg4&#10;x90ZTjFygclldMRt4RgZduew8AkPuTPCgmEfGgT7kMCfHbsgfxnBAQJ7LhXz/s0I+RfgKyuVx+Xl&#10;VOvckDtd70649hrydZ3i2t8yXBeIKevKbTBlPb2WqHA4yYW9GOfvASGEo9K4A5eKcYa+YzfCSfFd&#10;JFhaKqYFU33ffwRODD1bppJBN2NSHipP0/OMyylF2c/NzykH/xPF4+1Cf3cmIywnyyv389fMzykt&#10;WT6cP38eTz/zrEjiwpmTubnxylWrsGTpErm4bEZLq6zJODcVZ2HGEZU8vmLVSjTR5yLpTlEhlq9c&#10;gYTERISFhYP714uNi4e3t49IwBIUHCyi7TjqkhOz8DI+IgO2PUxNzURSnVvtz1KWgVkFnEE8mLb7&#10;yCOP4K9//av8rGS/3VjGHjp8WET7+fj4yJafdh/stTUQoq8FSw01pGdk4iP6cc6/85QH7pMxLi5O&#10;SCtHJ2c4ubjBL2MTgopegW/WA/BJGYX/zI8mZSUTUHsRQbO+QlTDV0hqvIyEBZcRu+BrJWF5GYXL&#10;L6NkxRcoWXYSxQuGUFhVhJLyIhFZyf05slhlacdNwzma0s7OTshKzrLOzek5ai4rJxf3P/wwhkdG&#10;6P4sQUtbq8hw/de//e0/6qWCj4UjXl959VX4BwYKMe3u4SkSMrG8ZIHNkZcsZDnqkpu8c51gAc79&#10;pxaXlmFoQxUOfbEAjzwzBwV0jR7fOR+XvlqK7v56NCyowOEzzXhnVz3iExOw7clKfP/npejqq0FG&#10;WRZeea8eF3/bhIMTtThyvA6nLizCmQuN2H+sHJseLkZ4ZBTVPV80L8vG6fNlOHoyCbl5QXBycoGL&#10;q6sQg9xM/NpoSwtLKxH9yFnl+wcG8Lvf/U6cL9e3I1RvVtF3hxP3sITk+nlDaamiKvqklGUK1xdN&#10;zDl5D/eJyTKS57Gw5OVZmHJCI44A5f3zd8bMzEx8b1iUKkSlQlZyySI8OjoGy9rbcerUKXGMdzr8&#10;UtLywoULMNTXhZmxEextbeBgJ4WttQ2ktiyPHek+OMLa2oHuhf0kVtb2sKTSzMJGhrk1TM2sYGJu&#10;BTNLGyol0DOle0YYmkhgYkSfG1jB1NAcRoam0DcyhpaxIdSNDGFM98LXxxsxAe5oK4rGO8OzsHe4&#10;CIdHsnB0NAvHxrJxdCQbhwczBOPD2TjOzcfXFeHk+mLRjPz4mnxaLg/H1uZhYn0BTmwopM8KcHwo&#10;Fcc7IzC+zB+HWjywZ64N9s6V4PO5VhhfYIsTzXY4s8Qex5rMcaLVChc6HfBFr4NoGs7Nwc/02uFE&#10;ly0mVtnibI8Lzg944vygJ86MeODkiCsmVrvg5AYP2p8HJjb44MzmEJzfEoYz63xwaoxlpARnR01x&#10;do0JTRvROqY4NUrbHpbJyol+V1rGExfW0rqj7jgxYIejvVY4ytGXxPEeFpY2mOAEO702QlweofkH&#10;uyxwoMsM+7stcLBfStfEja6RD44M+eLQoDsO9Dji80470Yfl4W4vnOiPpP3E4/hAFA50+uPTdhd8&#10;3GqHXXTue5Y54VCnNx1PEE4MBmFi0A8TAx4Y73HCwVVS7FkiwUcLrfDOHCu8VWOJtyqt8GaZFd4o&#10;tcDrM82ws8QEO2ea4s0KS0KC18ss8XKxGZ7LNcJTWQZ4LN0Aj6To4qFkHTyQoIut0frYHG6A9cG6&#10;ssQ7wVoYCtYQWcK7AzhDuDo6/dTR4auBTm9NdHpRKY+y7HDXwipC9GPpLmOJmxqWcJSl6wy0ukxH&#10;i/M0YjqanaZjsdMMQhZxuZAT8DhwZOUMNNrJWCAv50unEzMwT6pCqAoUzbwVzb9lSXZkkZUiutJG&#10;jT6/FbiJuBLWjAoxgz4jbKdjNu2fmSWVCUkFs6T3ybC9D7MF0yapY3h5Wk9A2xEZx21VwNnF62hf&#10;DDcZ56bgs+jzWTb3ocbqN1jqq48t2V4Yi3fAcj9jtHubYLGLDhY4qWNVqBkeKPbHIyX+9Lk1egP1&#10;0eWtjcFAE2yIc0Gnv5UQtTV2OsizUEWmuQoxA5lmM5BtpiJkZTaRa6ouIhwLzFVRxP1cWs7ATIt7&#10;UWZ1Lyok96CSyll0vNxUnpMTcQb0SqkaKunaVtA1qrBUQQWtx31wVtF+mApLNZQTZVacIZybgauh&#10;WKCOEht10QS9hCiyUEchC1Mi34zRRL65loiyzKVjyuNSTMvI4ehLWi5bNCHnfi85wzhPq9G50W8W&#10;UxWkmsxAsvE0JDEm05FM55tspook+ozlZLwxR1jKSKbzjzechgSDe5FodB927/zh35J3peWvdOAb&#10;9HNIS4WAvJNIy0nuRFoSPxRxeS13Ii0nuU1pqczPJS0V/BhpyRJHTLPIURY8N0MhLX+EvBTRmApp&#10;da3I+om4Sq7JBdt1835GFELytqaV5OO1n98QWoajLG97vZ8IlsFTXf9bgoUl1YWp6sjtMGU9nQIh&#10;LRXj134nCAf6LilkJUcy30xasqSc/A4SN5WWCdFXo/zZDyBkpQJ6nkwlg26KQnzJp4W0VMxncUnP&#10;tynl2V1+eeRCefJ+0bjiMzFffg9/rfwc0pJ/2/zzn//A2XPn8MJLL2Ht+nVCgrGEYXG5qmOVaGot&#10;Y+mkvGxaLIu4bGxsFPM5KpMlCWe+Li4uEX1fcn+V3BQ8IzMT/gGBQlRy82Y//wABJ5HhaYalJUe0&#10;ccTZb37zm1uWlpwpnKUQNzV+6KGH8Yc//nFSPHL5+9//Hjtf3ynEDSdHYUmkr60NJ11tISwdjQ2F&#10;GOLjfG3nzqukJf9Af+utt4Rg42PjPgNdPdzhXbILvrN+D5/a7+BdNg7/ihNK0vIcgmd9gYI5n2Ko&#10;+UF0d3+AlMZzKJl/GA3LjyCn9SJyl15G8QqWlhdRuvQQypZsR9nCVpTX1aKqqko0q+cm95zYiPt6&#10;5CjLqOhoEbHKfRbysXJz33UbN2L95s3i3ixb3o5HH9uOCxcv/ke+UPAxff/999i6dSvc3d1haWkl&#10;6gOLNhaXDCdkYsGdlJxMdSNQnGdpWTlmllehtqkcL7zfgL0H2rB81TwsWVGFs180470981GzoBx9&#10;22qx+8giPPVCPV7fswDf/3UZnnyuHslpGVi7tQxHzs7Hmo2lKKtKQ2NrNha15aGkOh6hYVFwc4tA&#10;cVkiPj1cg8vfVuCZl+MQGh4EZxdv0WUBS0vlaEtrebSlQlpy/f10z14h5hTnypKW695DDz0Eb29v&#10;ISFFFvFrmohzfeTkUUZGxqLvTG4SztO8nMhQLo+45Cbmin4tWf5zwirev61UClMzMzouWxHZzBGW&#10;CmnJdZ6nucsBTuL08KOP4tvvvhPHeKfDLyst9WQY6MHIQB9GeoYw0TOCqa4xzPRMYa5vCgt9M1gY&#10;yDAXmBMWAgtDS4G5EZXGVjAnTIwtYUyYGtH9M5TC0tAGlkYS+lwCcxMJzEwtYWhsCi1dPbi6uiKS&#10;fhuWxARg+9Iy7BkuwcG+NOzvisfB7hQc7ErGvlUJ2NeZhEM0f3woE8dGc3FyXTHObCwTUZfH1xbg&#10;5MZinN48E6c2l+DkpkKMD6fg0MpwHF7mj/3N7vhkjjX2NkhxcAFnE7fE+EJLHGuSYHyRBY42m+Fc&#10;hw3Od0lxssMaJzokmOiwwlHOyr3CDOOrrHCm3xnnht1xZsQdJ0adcHzMASfWu+LERg8c3+BNZSDO&#10;bQ2j46Lx1Y44PmyK02tou2utcGrUGidHbAl7nGBpOehE4244s8YTp1d74uSQK473O+JoH4tLOxzr&#10;kRJ2ON4txQTTw/1ZWuJwtykO9ZjgYI8ZDvRKcKjfga6FO8ZHPXGItrGvzxGfddnj8w4nWs4XEwOR&#10;ODWYQGUcDnUHY/cyN3zQaocP2mzx6Qon7O/0wJE+PxwbCCICMN7H/Ve64vOV9tjVZo336Rq9OdcS&#10;b8yS4I0qa7xRYY3XyyTYWWqJ12aa4dUSY7xWakzzTAhTvFJihBcLDPB0li6e4D4sU3TwUII2HojT&#10;xrZobWwM18P6UAOsDdbH6iA9jAbqYihAGwN+Wuj10USPtya6BVro8dIWEX4dHjJZucpdGyupbHfV&#10;RLubhmCZqxqWuqhiicsMtDlPRytLSxaWjswMQZOjChY5zMBCe5moXGCnQqiiUXqF+cQ8WxWCSzXM&#10;s5Eh66uSUSc0RJNvRiEkG2xUrmLuFFz1OctKOQ3WNI8FJs2fTXCSnlqpDNEs3GYGZhH1tMxcRohP&#10;TuxDy4r5tA0rOl6CywYrOi6iXqIpmG2tQaijjtblbVdL7kODkwZGUlyxJsMNXRGWWB5oiqW+Jljk&#10;rosmb7oXqY54uDIE63JcsYru0zJfbrJvhNXRUgxH2qPVzRC1tM0ya01kmaog3YzFpSqNz0A2TXN0&#10;JcvKfO7L0kITxZbqKLFQQanFNJSZ/wZVlveg3nYaFjlroNlNG4tdtGhcEwtctTDfTQvzaHyOAzep&#10;p/Ok86uX0DWwmo46y2motZomsp1XE1XW01BhfR/KROTmNJRIpqPQagbyLVWQbzEDebTPPHPCghPw&#10;0PFYaiKXSiaPm4xLtJBvo4M8a20xzqIyl8izVBUyNsdMRZwPR41mmExHmvE0pJrISDOdTuc9A2ks&#10;LllmEknG05FoNE2QTOvGG9yLBIPfIMXoPnx6V1peNdyVljcZroq0nEpE3iq5zJ1Jy1tpKn4tLC7v&#10;WF7SS+MdRV3eTFoqJEY8oSw8boM7kZZCVsqFpfK0suC5KT8m2pJRlpY/k7icSrBdBcu2n1FkXhv9&#10;KGQizbvRtIiYlCM+v2b9myGWu4P1bofrrpV8+kdJSzlCXN6mvOQ6OMlUdXQqFPVeue7LUY66lInL&#10;SBlKolIZhaRU5qrvZgJ/vxXwd5zmMbcrLekZ4kTPkCvSUiEu70BgMtfIr7vS8j+ISWkpj4RVSGU5&#10;yvftPxvlunmlzv7U0pJ/1/CP0DNnz2LHK69g09YtWLthPUZWj2FodAR9fX3o7OoSEZerOjpE1KWi&#10;n0umuaUZ7cvb0dXdjebmZhEdyIKEowWra2oQERkpMoKnpacL0RISEiJEJWdAVuAvF5icUISzS3P2&#10;5FuVljNmzIC6mrqI3nz88Sfw5z//aVKUsDRiQfPc88+LJscsdTgizUhfH4762vDX1YCdkSFMOZGK&#10;kZGIFj1x6uRV0pKvyyI6L46yc5RK4exgDx9HW/hlPo6A6tMiotK37nv4116elJbBteeQMe8Qtjat&#10;wbn+Fjz68OeoafoMb6wYxP5ndmB252lktsgiLWd2fI2K3t+huncCs5auQd2cOUJU1tfXC+nL2dY5&#10;upOzarOEYmnJEYncrL6lpRVPPPUUVtJ94X4s16xdixMnJui8r+6T8z9p4Gt7kq7x/Mb5MDI0FNGj&#10;ClnJkZWc+ZqjLblpONcb7t+SEzaJ6NOqCvSNVuHY2WZ88PEizG4oxbotNThI0/e/NAf5pTnoo+n9&#10;h5tx7ssluPRNG7Y8WIf4xAz0DM/Eua+a8NgTsxEfn4GIqGQkpyYjJj4O2blpWLY8Fx/urcTf/lmL&#10;8RPFqFsQAXfPQLi4+ghp6erqNhltqWgiztGWCmnJx/nue+/hb3/7m/xMZQPXwz/+6U8YHBqCvb39&#10;lNGWCmlpQNeDty+TljNEdwcs43l5biquo6srmogbm5iISEtXOi5ZM3VOCmQmul7gyFSFsFTA38fc&#10;3Dwx/sGHH06K1TsdfilpefHCRRjrWQtM9CUCUz0JLGjaQtcalro2AisB3Q89W1gREn0pJAZ2Mgzt&#10;CYerS2NaxsQW1sb2sDV0IhxhQ+MyHGBtYgcrE9qnoRmsJTYIpmdTMv1O66xIx0cDVTjYn4eDXWnY&#10;vyoFe9sTsHtpDD5dFovPVsRjf1cyDvdl4PhwPk6tKcbEaAGODuVgYiwPp9bRvHV5OLE+B0cGk3Co&#10;IwKHlwdhX7MHPm6Q4vMFLjjW5olDC6xFQp4D881pnKWlOU4tt8LxZeYYX2qOYysshbQ83mmF8U4J&#10;jvXY4/SgB84Oe+PsqA9OjLjj2LAjJtZ54OQmfxxb548TGyNw9oFYHFntQ7jg6BorHF1riom1Epxc&#10;Y0844tioHY6O2OLEanuc2eCMk2sdMT4ixfgg0U+fcbNxFpG9VPbI5OWEKDlzuEJaWuBwrxRHB+kY&#10;hrwxThwZ8cCBQSfs7pJiNyfn6fWm44vExHAMxgfCsb/TF7vaHPBxqy0+bpNiT7sDDnS64nCPJ8Z7&#10;vXC0l/uudMfBDmd81i7Fx81WeK/RHG/Vm+H1WjPsrDbHqxWWeLXMCq+UWuLlUnPCjDAhjAkj7Cgx&#10;wPP5engmVw9PZ+rh8RRdPBqngwcjtbEtTBubQ3WwNkwPI2H6GA7RxVAQEaiLAT9tDPhoo89LC72e&#10;mugWaKHLU1sk3+Fs4e0CWfKdJS5qV9HmoooW5xlYTDQ5T0eT0wwsclRGBQvl0lIWZamC+XaqhJro&#10;w3KeVA0NxFypKhpsFVGWLCU5I7j6JCLKkuYpkGUMV6AqkGUMl3HV50I4yhHRlrQvYq41b0sddQRn&#10;CK+Wyqhl5PPrrWn/RD0tK/rFJGq55HUltG0By0oNzLbSwCyJJupovI7m1fG69pqotpI1E++JssXG&#10;LC/0x9pgVbAxusMssDLQDAvdNNHqq4e1ma7YUuiFrigTtHiqYJm3BkYirYS07A6wpGuoJbZZZDID&#10;eWZqyCSyLDgjtypyLTRQYKWFQittFBElEm1wwp1SKxVUWM1Atc00zKZ7sMTPEN0hlljsqin6Gm12&#10;10GLrzEWeBlgrrMW6h1YXGpiLu1rrh0nPmI0UU/Tsx1o/3Z0PnQdKyTTadvTUGJ1H+3vPhTQtMB6&#10;BpWMCvIlqsin65RPx6ygwIaOkyikbRbY8rg68miZPLqOuVaqdC4qyGAxaSyHpSWdL8vKVCVSCIW0&#10;ZBI52pKbkNP8RJP7kGh0L9JNZ2DP3UQ8Vw13peVNBpaWPkU5gsl+LZXLqQTlFHjKm4jfTv+WCq7K&#10;Mn6b8pK5Uf+WN4WFJb18CSGpKKdAuXm4Yp6yiLgKhdDg8TuRl7GRgtuSl9eImzuJtFTIImWRdKsI&#10;USkXVVNJrJ8KIdbkTEo3RflvQllMKk8rUI6a/I9CcS3l0+J6ypnq2t8JU9WV2+GWBaZy3VfMiw6X&#10;y8proivlInNSZip/RkzKS6Vyyu/pbcrKa5FFW7K8JOh5cluRlwoZdu18nsefyblOot3l50HIyOuv&#10;9+R9UPrsunv2a4AlO9dNUU95XDb9U0pL/j3DzahPnTmDnW+9iYcf2y6aGrO4XLdxA0bGxjAwMID+&#10;/n4hLznqslPeXJybmXKTcY7u6+7twZJly0TfltxcnCO7OEqQoy45Ai0xKUn0WchSkrNwc8QlZxBX&#10;wOKSP2MR4+TiAh09vVuSljOmTxeRZ9z/IQtLzhCu/EP6T3/6E1599TXU1c0Smc27e3pE8/DGuhpU&#10;+XvCwcgABgYGMDEzg5uHh+gX8q9/++vkNlh6ctISIaukDnCwsoOjawi8ApLhE9GEgNJ9StGV5xFc&#10;J0u+EzX3ImYvGcdLD36EN18+htkD36K57xgOvbQT4/vPo2HoC1mU5crLKO/+FmUrjqOuZSPq5sxD&#10;bV2dSGzEApVlkzsdl4en52RyHo6WCw0LQ+2sWdjx8iuy/hPpHnR2dWL3p5/ibz9SSP0SA0vVDz74&#10;AFExMTA3txARgywouek7NxPnupKeniEiLjm6lOtHMn3GQq6mrhqPPrEI575uwdZHa5BbUoL7dzTg&#10;8KlmrN9ajeKyXMyur0LPptnoGatEcXkRomLzsWZzFS5/14znX1yArJwizG8pxJu76vDOp7Pw2Xgt&#10;/vDnGvyWuPR1BfrH6JnhHAQ3d394enmL/iOnirYU4tLaRmT8lkql6KPvyXfff3/dyxx/z777/jvR&#10;RylnF+f+K5WjLSelpYGh6DOVI42nT58h6riqiqoQl4qIS67vnKWcI39ZUkqsrYXk5H41+bvFUbos&#10;JznCkkv+LnJCHo7OXbBwoZDa//M/P66v019KWn5x4TIkev6w0vMjfAkfwpvmeUCi6w4rHTeB5Bqs&#10;dPizq7FgaB1LXf7cgZBCom0PGy1nWGs5wUqb5hESbScxX6JrCwt9CYwNLeHtFYBw30BUxIbh+aVl&#10;2N1Vgs87crG3PQ2fLknEnmVJ+Gx5MvatTMGhrnSM92bhaF8OJgbycXIoHxODOTgxlE1k4ORwOk6P&#10;pVOZjKM9MTjcEYHPl/jik4VOONDijRPLA3Cw2Q676/XxWYMZDjdZ48QSa0y0W+BQizEtY4Qjy8yE&#10;sOQs3oc76LN+V5wZ8sPpoUCcGQ7CxJCPkIanNwTh9OZInNocj1Nb03B0Qwr2r4nEvrX+2LfOEQfW&#10;W+PAWikOrXHC4dXOGF/rhKPriA0OOLbeHkfX2+HIGlscGbXBkWGGxoekONpvh2N9Mml5vJejLq3p&#10;XKxxuJuOp5vW6/PGyZFQnBgOx+H+AHze44rd3XRO3Q74rM8Th4ZDcGQsCgeHgrGnxx27V9jhoxZL&#10;7Gq2xp42e+xb7oJDHR440umJo91uhCuNO9N8e+xutsX7863w9iwLvFFtjp2V5nilwgw7yi3xYpkE&#10;z820xDMl5nhmphmeKzWd5KlCIzycroVH03SxPdUQ2xMM8XCUIe4P1ce2EANsJkbDdNAfro3eUE30&#10;BmuiL4Dw1UCvlwZ6PNTR466OXg8NIS47PDWw3EsNS71U0eqlgmaixUMFbS6MKqGGVhd1tDiroclZ&#10;FYuIBfTZAiobnVXQ6EQ40jxHNYJKB5pvz/1WzkCDgwrm0jxmDo0z9YrSXgWz7RRw35NUSlUwSxlb&#10;TqajTuMaMmw1ILJ80zjLR2byM/nnynCW8DkSGZwtvJbmVdNyFXZaqCSqiBpbLZqviVnWmpgt4ZK2&#10;y9io02dysWmnBE3X0HYmsVFDNUdo2mugynIamly1sSnDHWsSpFjlp4vuIEMMhJthpa8+Wt3UsSrA&#10;AGtT7DEUa4EWt2lYStd6IMQEmxIdMRZpi6VuekK0VpvPQIH+PSgwUkGOMUclqiJPoi76lZxpq4ti&#10;iRYKLLhZtioKzaajhKMsJdxHpyqWhZhjIN4BLd76mCOdhrl0vRd56KHOkfukpOXNpwtKLFUx01IN&#10;pVacTZyuiY0Oqh30UetkiGp7fZRzH5Z0bThruKw/TFXa/wxBiZRRIVQFxVI1FNmqodCGtk/LFdA1&#10;YfKJPMkM5FpNQw6RK6Fz4QhSuicZtO8rqIts49y/JfdtyXA/l6l0fkyKqSqSTTib+AzEm81AHJFg&#10;Rstxs3lad++br8qftjce7krLX+nAN+gnl5aF2QIRcak0zuVUgnJKcmV9WioQEnMKQTkVQlpeIyJv&#10;h59VWtJLmoJr510nJFhmKIQGR2VNJTxugpCVMRG3JS2FpLxTacko5JBcYN42CmGpHGX5c0RcTiXZ&#10;5NP/LoScVI64lEvKyZKFpbK0/KHpXwqWk9dcz0mmuva3C91/Rb1QriPX1Z2bwfXyFsXl5PeBvwfy&#10;78IVOcmyUi4lFSJTaZ4C5ShLxbRCYl73XeV/SFz73b8DhADiyDV6ptxxtCXDwvIalAXafyw/1G8l&#10;f/5Dy/y7YTk5xfWevBcKaUl/c6a8d78Yt1O/5HVSgVhXMf3TSkv+LcPNqI/Rb5i3330Hz734Ah5/&#10;+ik8+Ogj2Hr//di8dauIuBxdPYaR0ZGr5CVHXrK4XNmxCgPDQ+ju7UX78uWiH0zu65KFCTdvTpdH&#10;V3Ifl9xMnPuvZFhUKiQlw1KKS57H/Qdy9uRbi7ScRuv4CNn4/W9lskj5h/Qf6fz27N2LvXs/w6VL&#10;X+C7r7/CNxfP48L+Xdj19puoqaqGxMpKRK7FxMVhx8sv45//+pdYl7fzxRdfoKenR/Rj6OweDK+Y&#10;pfDKfgF+pZ/Tb7T3EVCl3CRcliU8guAs4dnNF1DTeQkV3d8iedElzBu6gO0vncOCNb9HaceXQliW&#10;LD+Pmc2foHZeP+qrZ6OupkYIS+4jlAUlR1dysiCOkuNIw5zcXHEdS+j6cjP+7Y8/Lpru9/b34e13&#10;3qVr8Fv8z6/gRYKvLQvl1998A5HR0TA1MxcCjkUlJ+Lh6Fw+T55m2RYeESnqTGJSMgqLyzB/aRV2&#10;fNKIvQcXonuwGlXzyrD1ubk4cLQJL785G8tXVqGspgRpudnIyM3H0pUV2Hd4Ef78j6XY/sRcJCUX&#10;om1FGc5+uxBf/24hTl2owLETlXj65WK0diQjjP7+eXlx9K9MrrO4dHP3ENGW9vbOou9ECwspLC24&#10;ibiN6EuSoy35fn38ySfiu6U8KN4dODkUR5aK6OAppCVHS3Jzee7vU1la8jIKacnramhqiezhHN3J&#10;kZbaOrpC/nJEKkc6KyIsGZbd3F1DTk4ONm7Zgm++/faq78idDL+ctPwKUr0oIhK2uuGw0Q0jgolA&#10;IgDWOn6QaBNaV7DW8oWVhg/hTXjBkrDQ8FTCHZaaLrDSdKTPnWCl7ka4wkqN5qm6QqLiLkordUdY&#10;6NjBUM8a1jauCPQORrK/HwarsvHmqhrsWlWCT5ZlYvfSNOzvzMaRvjwc7c/DxGABUYjj/fmYIE6w&#10;uOzPxURfJo71pOJoTwIRj2O9cTjWl4jxnljsWxGCva0+2NfmjyNL/bCv2QG7GkxxYJENxtvscWyZ&#10;LY60meFAszEOtpjSMuY43G6C/e2GOLDKjPbniNPDXjg5QPT74GifB470umFidTD2dPnjnfZgvLcy&#10;BW8tz8Tr7Wl4vjUSzy/xx6sr/bBzVQB2rgjCa+1B2Lk8GG+uDMPbHaF4tyMAH3T7Yjdt8/NhV+wf&#10;ccD+YRvsH7TE4UEJjg3a4Fi/FEd6JDjcY4VD3dY42OlIpTftPwTHhyIwPhiCfb0++LTLFbt7XLFv&#10;yAcHR4NxcCwM+0ZDadv+eL/THe8sdcE7La74oMUHnywJwafLo/DZyljsXRlNhOPTFcH4oNUbby5w&#10;xyv1bni+ygXPlLrgyRJnPF7oiEcLHPBAjgM2ZzhhQ5o91qXaYl2aDTZl2mBzNpVZEhq3wtZMS2xN&#10;NcWWRCNsiTMQfVhui9DFlhAtbAhSx2iIKgZDiSAikPBXw4CPKgY81dDnroo+N1X0Et1uKuhwm4EV&#10;7tPQ7n4flnjcgzb3e7DU9V4sd5xBqKLdUQ1LHdTR6qCGxVQuslfHQmKBo6YMnrZTwyKpOpqkqmiy&#10;VcEi2+lYQMy3Y3E5Xc40zLW/QoMdldJ75dwnygZb2XSDYp7tNNTbzphkthKi/0hCMa1YZo7NFbh5&#10;+DwrFcy34mhLVVpOFbPoGGvs1AUsP1lmchTmXIkaGqzUMJeWnyPhZtMqYnkBnZsMDZqWrcPImoar&#10;YTYtL/ZF+xyLluL+VBeMhBihz08bq8NN6R4Yot1Vna6xJrr9DdEfYoKl7nS97O5Fp68uxiKtsSHJ&#10;BT1BVphP+6mj4y0znoYio+koMFRBkYkGZpqro9xSHZVWmqiy1EKlpSYqLDQE1ZYaqKNjaXDUQXuA&#10;JbrDpVjma4wWDwM0ueij0V4Tcx20UMXZwC3VUCj6wFRDkbka8k0JE56nQfM06HMtkRG8xEqLxmm/&#10;nKxHQuNUFtP1KaHrcgVO7sPZylVRTNePKaHjYHi8iM6j0FKFmIECixnIN5+BXO6Tk/u1pP3lWGiK&#10;kvu5zOIkPSbqSDdSQxqds8BAVqYyNM4kG8xAsrEKEgxnIJWOO81oBm1fC/vefE3+tL3xcFda/koH&#10;vkE/tbQUspIjK5VKkZBHEWnJ49dKyptxm9KS+TGRlowbvRhOKSd/gJsJy1thKhkxyW1GWyqkpWz8&#10;ipi8XaYSOzdFWVjeobycFJU/h7CUoyzZ/hOk5U0JvCbSUj7NKJZhuflvica8wbX7yaSlEpNC+3al&#10;pZxbEpcKcS8Xltd9H4jJyEtGSVYqUMhJZWkpMvvzOKH8PRXwPyWm+s7fBjIhFK8khq6VR7eBUkSf&#10;EGlyJuf9p8JSkp7f//Fy8iZMXusbXW/6O3PVvfqlE/Jw/VKubz+E0t81sY4y8mV+rLRU/I7hH54T&#10;J07grXfewas7X8OLL72Ep557Fo889SQeeOSKuOSISyEvx1hejgp5KcRldzfW0GdDY6NCnPFn69at&#10;w5KlS4VgY2ESEREhZBRniE5NTRUiiqMiFRGWLIMYlpacBZszYzs7O4tsyywsbyYtWepwRNqmLZvx&#10;xz/9ccof0PzD+l//9S/xm+1/qPzbl2fwxZ638NdLJ/Ff//y7SJTCza2tJBI4u7iif2AQly5dFutx&#10;lCVHA3JSGE504uydRL+x3oB39Tfwnv1XBNRcRFDNuaukJRPVcFFkCY9u+AKhsy4gcg5PX0LSokuI&#10;b7yIVEUCHoW0bHoP1bNahaycM2eOyMjOwjcwMBBOTk7IyckV09xHKPdtmZmVTfdrJ958+20sX7Fc&#10;9CX66JNPiAi/a2XZf/LA9+vP9Dv6sSeeEM2bLaysJpvAc3+WoaGhohk8i0tOOsSJeVgaJtB48cxy&#10;LGgtxaeH5uHMxWZ09FYiK78YazfV4NwXLfjdn5bhw/0NeOD1OXjxw3pc+KoZf/9XOyYuLETbinKE&#10;R2ShZ3Amzny3AO/srca85ni6zimiebqNDfe3GoaQ0HAh2EXdVIq2NDFxhKqqFKoqUmjp2MDCwhoS&#10;iQ2MqS5yROSsWbOEyJtK4r362muin04Wj9zkm5dnIcnT0wlOwsPRpdxE/L77ZImoppKW3MSc+1rk&#10;KGauu/wZ94XJcpKzzXN0paIfS+7jUjGfxfZf//bjI3F/SWlppxtLRMNWJ5KIIMKJMEh1Q2CrHQQb&#10;rUDYagbAVkOBP2zV/WGj4QtrdR+BRM1bYKnOeMFC3ROWLDCpFKh5wkrFG1YzaPnp/pBM94WlmhfM&#10;dNxhqO8IHT1LeLj5IoKeWbVJsXh6+Ty831WDj1bkYffKbBzoLcD4UCGODhdiYrQEE8MlOD5QJJjg&#10;si8PhzvScWBFIg6uTMB4VyImBtNENvEj/ck40BWD/SvD8PnSAHze5o3PW1ywt8kWh5c6Y3ypIw61&#10;SrCvyRj7FxvjcJs5DrWZ4LMmHexp1cKhLgNMDFnh5KA9jvfaY6LPEeM99jTfHp93eWJ7uTlWReqg&#10;OcASi4M8MN/XG7VebqjxcUBdgC3mhzugNcELyxID0RYXhCUxoViZEIGh7Chsq4rG800ReGtVIHYN&#10;euCzYSk+GzTF/kEzOl8rHB2wwUFOvtNjiYPddjjU7Ydj/VE4PhhD5xWK/X3e2NvrStC6/f7YPxKG&#10;A6sjsW9NOHaPBOPdXhamgXipORhPN4Ti+cZEvNyUiVcW52HHglw8Ny8dT8yOwyPV4XioMhhbSoKw&#10;Lj8AQ+m+6Ev0Rke0O5aFOaIlyB4LvO0xx9UBNXYSlEqMUWpjhFmu5lhE57g0yhErYx3QHSfFQIIV&#10;RhJMsTpOH2uiNLAmbDrWht6DdaG/wWjAbzDiT/jci2HvaRj2moZBz+kY8JiBXtcrdDtPQ6fzvehw&#10;+Q1WufwfrHT9P1jl/H/Q6fj/oFM6HR22Klhlq4rlUnUssdVAq1QLzcRiqTYW2ekSOlhkq4Umaw0s&#10;Jlokami1UkWL5XQ0SabRZ9PQKL2XuOdqbH+DRpsrLJjk/8FC+oxZwMvY3oN5NldouIrfyLkyj5eZ&#10;b03bl7NQcg+aLAmLe7HA6j76fBoabKejXjpDZCzn5urzbFRpHVUstJpBy07HIstpYtn51tPE8vO4&#10;T0sWmhL1SeZKNDDXiqH1LWl9KxXMM7sXK1x08FCKG+6n+7M6QA/rQwyxMdQYfR6aWOpI19FFE53u&#10;unSdNel63YdWBxX0BppiONIWo7HOaPUyRo21GkrNVVDAMs5EA3mGGphpqoUqEzXUm9ExW2gQWmiU&#10;6AkaLLUx11wLC2100elrg7EoN6zytcRSN2O0OBvROWhjgVQPs2m9SnMNlJiqopi2VWymgWKazjdR&#10;R56xGgpMZeP5tM8CU3UUEkWmdCxm6ii3UKdSDSW0/5ksMllu0rwSWr/YXF2OBopom7xeAW0/z1gF&#10;eXQOMqYLcol82lchnU+hmTaVhIkWCow1kWuojhwDdWQTOQYayNZXR5auCjJ1ZiBTm6AyW08NOXQ9&#10;sow0kWHA+6B1aflaiREOvfWG/Gl74+GutPyVDnyDfkppmTinAsEVOQitykVEbZ4gkgivypGTrVTe&#10;IpXZCKvIIqgsp/IWCC3LQGhpOqEob4+QklSEFN8BRakILkxGcMGdEViQeGPyEhCYG3/r5Mih8YDs&#10;OARk3Smx8M9kYm6NjGj4pUcJeFx5+pZJjYBfCjFZRspKBYr5PwLf5DAZKeE0HS7KyXn/gfgkhcKX&#10;UZoW866dVpr3b0Vc16mv/c3wSQ6HZ0IY3ONC4RodAkeFqJRLyzuNtOTyVqMtBT8oLa+XlQoUUZUK&#10;hMCUz2eUhaVrQjQ802LhnRkHX/q++udN8d2/BQLo+RFAz56AgiRZWZhy5xSnIJCegQIaDyiSMTnv&#10;P5Y0BM5MJ6jkcTHN5VTL/mfC115ca/p7MtXnPP+qeyW/NzzuT3XAJy8JXtmJ8MhMgGvazxSRqSQc&#10;fxBa9mppqWgWLo8MpmXuVFr+N/3I/Mc//ymyG3M/jUePHceePXuFyNj5+usiyvD5F1/EE88+g4ef&#10;fAIPPPoItj38EDZtkTUVX7N+nYi6ZGk5NDQkEsCMrlmD3r4+UW554AGsW79eZLBmwcYykBPjsIxk&#10;6cR9FnKmaIW05KhKZWnJkWOKvgM1NTXxm9/cc0NpyfNNTEyFID158uo+KHn87/SjmhO+cCIPjiQ9&#10;R+f7+y8v4ruJA/jjN1/iv/7xN/y/tBxHYj740EMICw8XUW4sgri/zsNHjuDgoUNY2NQkskI7ODrC&#10;xdkDPl5J9Mwdg1fxXgRUnbpeWM69gIQFX4js4AkLLiGu8QvE03Ra8yXkL7uE3KWXUNB+GcWrvkR5&#10;z7eo7PkCZUv3oHbuCtF/JTcJZ0HJyWd8/fzAyYt4miUwj2dzpnA63k9278bo2Khoor+Grv0Jugb/&#10;9d//Lb8Cv56BX3zOXTiP3sFBEWFrZW2NsIgIFBQWivrCfV1yX6h8DUT/nmnpomuB2LgElFXMRM9w&#10;JT78vAG7Di/CyMOzUTlrJlqWVeKlt+px8PgiHDvbhjOXWvHVt0uxb3whxjZUIz0jF8k5GXjkpRp8&#10;++dWPPFyNcIi6W+JfzzCwqIQFBiBkNAIqhMRk9KS66qbmxdc3JwRk+KJ0tnBKKwJQlC0B8zN7KGv&#10;L4WZmRUMRTNxO3Gsu3bvEnWQX/D4nYG7Ydi4aZMQ0QppyfWc+7acPn26kJbcRyVHKbu4uNxUWnJm&#10;cWdahjPwc5+a3OSchT+vy03oFU3CGZaWLII5EpplIV/zHzv8otJSL5qIgq1uBGwmoy3DaDoUttrB&#10;sNUKglQzEFKNADn+MtR9YavuAxt1b8JLIJHDktJcQPdPzR3mqh6wmuENyTQfWE/zhxVhpuoLUx0v&#10;GBk4QVvPFHa2Ngjz80IyPb+G6yvwdt8cfNpXis/7CnFgsBCHhgpweLgA46NFODo6ExOjZZgYqRCc&#10;GK7Akb4iHOzOwYHuDBzqTsfRwUwcG8rC+GAGfZaCwz0J2L8yHPvbA3B4RQAOLfPCwSVOOLzEAUeW&#10;SHGwxYowx4FmE+xrMsDnTbo4sFQX490GON5viok+CxzrNsdEL5X9FjjUZ4aDg07Y2x+Cx2b5oDXM&#10;HsV0DtkSV5S4hiHPxR8Zjm5Id3BGvocXynzDUR2YgDmhmVgUlY9lSfkYzM/DtppMPL0wAe90RGPP&#10;YBA+H3aj85XiyJA1jgxIcFAk3LEn3OhcgnB8OBxHh4NwoM8Dn/U54bMBRxwY88SRDaE4uiUW41uT&#10;sG9DCt4bSMBjjUHoyXDAvABT1Hqaoc7bGrN87FDjZY9KNzuUOluj0M4U2dYGyLDSQ7qFHlLN9ZBi&#10;ZogkUyMkGhsh3sgIsQZGiKF7FK1rjkhtM4RpGSNUywjhusaIou9ktIEu4ow0kWmlg1IHHcz11ENb&#10;oAE6w/QwEK6FoTBVDIdMx5D/DAz5zEC/lyp6vdTQ6aWOFV5aWOaljTYvXUIPS7z00eahgzY3dSx1&#10;U8Ey1+lod5mGlU73YqXjfVhup4J2O1UstVNHi70Gmuy1sMBBF/Md9TDPUR9zHQ0w10EfDXa6mCfV&#10;xnypJhbaqqPJWh2LrFXRaKOGuXYamE3rznZQp/IK9VzaqWG2VBbJWC9QEcwh5nLJnxF1UrVJamid&#10;SThikpFP18qXmUXMtpX3h0nMk8zAfIKziXOT8xo6pyraP8NNxbm5eb2NBhrouOdZ0zHTsTN8HLx8&#10;nZSbhGvTsjoybHVQY6uLGhsd1NpoiwjHWRJ1zLfXxGiME7alemBjrBSjQYZYHWyIQV8dLHdRQ4uj&#10;OpodNNHqqI2FdCzzrTi61QADkY4YSfLCiign1LoZo8hOR5ZN20wD6abaSDfRRR6VFWbqaLTVwmK6&#10;5ovsDWicrr1EF/USuvY0vTLAHgMxnuiOcMGKUEcs9qU66GCEcmttFJlyE3IN2o4GMo1VkWGohgxj&#10;ddqPNjLMtJDGmGsh1VQTaQINZBDZRC7tV5YdXF0k/8m20EKWhbZYN9PsCrydDFOGxqlMN6FxE6qr&#10;ND4JLZNFy2aZ61KpS59rI42WSTXWRIqhuiDVkPZPpBpoIFWfoDLdkLZnRNszouthrI1UWi/dXAfZ&#10;tI1yO3PU2lviwF1pedVwV1reZGjor8Ec+sPW/lANhl6ov8LzvzZm3znPEc/+HMz6tzF4mwzIuXb6&#10;lnmm7i7/S+ncXo0Fa0pRsSofWXPohS45QQhH5WjLq4TkrcLC8ieSlkJcMjeItFRGISdF35ZyFPNc&#10;4qMQXpCK/EVZqOoqxML1Feh8jJ6dU37/bwHlZw+P3ylTPdOunfcfy0/8PP938EPXW/leKZalsuvx&#10;WizaUEF1qQh5VKciijLglDqFSPwlUURVXkXsNX1aJt+RtPyOfmwePjKOZ557ViRseeHFl/DxJ7vw&#10;znvv4c233sLrb7yBHa+8LKItH336KVnE5fZHsWXbtsk+LsfWrMbI2CgefuQRbNq0STQX37JlC554&#10;+mk89Phj2LRtK1rb2kR0nBBM/gFCRnKT39jYWBFxyQl3FJGWCnHJYoiFJcvDmOhoIXJu1Dyc5/Fn&#10;HJG2b98+ERGpPPz9H3/HZ/s+F5nMuY9Ebm6bm5aMV9f3449fXcL/KP3YZtny+ef7kJObB3MLSyGd&#10;rG1sUFlVhTkNcyczM4us4Y7ucHWJhU/sUnjlv3Nd0/DohgtIEBGVl68iTTmyUkH7WZS2fIhZbWtR&#10;27AEs+fME8KS+xzkpvScjCg9IwMNDQ2iL87snBxk5+Ziy9atOHTokIh6bWltQXdPNw4cOIBfQz+W&#10;Nxr4/l3+8ku0traKZtYcccnNnKuraxAdHSOiLln27f50j+gGgDONc1RsdEysEJdNyyqwY88CXPiu&#10;De9+Og8LF9ciMbkIM+mzZcvnYfWGORgcnY/ZDdWIjs1EcEg6VvSV49RXi3Du+yXo2FQNv4AEqptx&#10;4tpzHQ0Pv1pa+vj4wdbGH2m5EXjx9Rx8+V05vvwmD3v3xaJ1aTCsrV2ho20jq0NGRiKCMpTq8sjI&#10;CPbR/Tn/xRd4/c03kUznosWiUk2WjEcRbcnSkpuHcz+VLGy5vt1IWvLyvA2WloFBwaJZOM8LCgpC&#10;RWWlEJQsLfmfBgo4u//uPXvFe8tPMfyi0tIgggiHrUEorA1CYK0XAhtdJhS2OsEi2lKqFQippkJa&#10;+gphKVX3hq0aoe4JG8JazUMgISxovrmaF8zVPWCu4UbT7rCe4Q3pdF/YTfeH9fQAmLK01PaEmZEj&#10;TE1MYGmqgwBPe4R6eqI+IwkvdtRg70g59o+VYP9oIVGAA2NMIQ7RvPHVFTgyVkXlLBxfOxeHR2tx&#10;YKgc+waKsK8/H4dHCjE+koejwzk4PJAlkvcc7IrDwc5I0dflwRWB+KzVCfta7TC+1AlHljpifJkU&#10;B1rM8PkiAxxqNcH4CjMc7TTB8R4znOg1xzEWmL06mBjSxpERDRwaMcZno67YuzoZjy1MxuwgVySY&#10;SxBmZI9wCxekuAQg0ycCOf4xyPaJQ5ZnAkr8s1EfWYqmxCqsyqrG6MwqbKspwvOLc/F+ZyY+G6Jj&#10;HAnA4WFnIS4PDUjp+D1xeMgPR8f8MD7qgUPDjtg/wv1hOmFiqyfObg/C+SejcOGZNJx/ugS71hRg&#10;Q2UIajzMkWKkj0RDE8QamiLGxAzRxqaIoOlwmg43NEeYgSVCDCwQamiFECOGpo0tEWwsQZCxDYLo&#10;XILoHgUa2iPQyA4BRg7wo3Efwpfm+xk70bQUXtpmcFfVgq+qKqK0VVEg0UWDlzlWhFpjVbApVvnq&#10;osffCD1+xljhbYxWopGo9zFDrZ8FKv0lqAywlpU+Fqj2NMEsd0PMc9PDQhcdtDhposVRA03O6ljg&#10;oo4GYraLJqpdtFHhqo9SVwOUuBkSxpjpaoSZLgYoc9ZDhZMuahy1MctRk9BAlaMuZjoZo9jZHEWM&#10;kxmKBaZXcDAhjFHiYDTJTKJUzDNBkYMpCpTId7xCnqOJYHKefJlCopixN8FMe2NU2Omhkii110OR&#10;ox7ynPSR42yAHCcD5DoaooAocTBEmb0hKuwNUE6UORig1FEfhU7y5V2Nke1qgmwXE1pXRi6dW76j&#10;Ee1PH8W03Xq6lsNZQViTFYCheCf0hFmgO9gQK3y0sdhVA/PomjQ4aGK+gw5qLWegzkoNrb4SrIpx&#10;R0eKP+qD7ZHvZopUJyPE2xkiTmqMOBsTJNqYI9mSrru9PuZ50H3yMECdo6w/zkp7HdS4GGEhrdsa&#10;7YbmWHcsS/VDS5IPKvwkyHUxRpK1DqGLZFuqn1Z6SLDQQ6yFPmJpm7FWhogmIqwMCH1EWRshmoix&#10;NkS8jSESJPqIN9NCgqkmki1oOxIDmm+EOFsTOj7TSWJtGar7dLyxNmaijKMy3sYUCbZmSJQy5kiw&#10;4+VpGakhYmxof1R3I620ad8yIq10EEXHEUNE0v4izLURZamLeDqmRNp+Eu+X9h9rS8dgR9eGtlfi&#10;44hiNxt89vZdaak83JWWNxmqlpcjcVYOImozEFKbjKCqhLvc5S53uTWqkxBWl4bYuixkNuSgdFku&#10;ZvcWE4VIr0+BT3oMXGJC4RQxhZT8AYSwVJKWtyoxr01OpSwvJ5uI8zgjF5VTISIs46PgkRorIiOz&#10;GtMxZ6gE9QMzUbYsBxkN2Yih8w6rS0VQTdLU1+cud7kBwVRnFN+d9Ln83cnB7MESzFtdiuxF2Qgo&#10;TodHViJcuPn5VHLx5+Y6cSkn+ebSUvk3Cosszpx9dOI43vvoQzz/0kt4/KmnRL+TnDCEIys/3rUb&#10;73/wId5973289fbbeOW1V/HCiy/i6eeexVPPPiOaHd//yMPYcv/9WL9po+D+Bx8QInPt+nV48OGH&#10;8PwLL+CFl17EE08/RcttE31aslBiucTSkiMtWTyxgOJIS27SyrLSz89fwH1ZcpNZTi6TmZmJ5JQU&#10;IWimkpaKaXt7Bzz19NNXSRiONOQ+KDdv2SKkl0QigY6WNsw1NegFVw+JIQH4+MOPrpKcfJ3Gjx4T&#10;kaFWVhLRlyD3r8jJTTjCkrNDc1NdZ2cPuAeWwzPvPfiUfAr/8kMIrD6tFGF5EZFE7HxZlKWC1MWX&#10;ZZGV8qQ7JSu5L8svMXPZYVQ19GJObT3q5Ul3OAEPSzNuTh8XnyAyr3MyI46U42hDvmef7/scDzz4&#10;IBYuWgTuU/TNN98S/ZL+3//762kWPtXA92H//v1CullYWsJWaifqAUcKxickYHZ9vWha/fKrr6Kq&#10;plo0Fef+HDnTeElZMRYvq8Gjjzfj9IUW7D3YjIefqsPyjjmonV2D4rKZyMotRVZeMWaWl6Krvxq7&#10;9s/HH/++DLv3NWFmVTH8AxLFfrjesLSMjIyclJYsvVmsu7h4o2cwEhe+LMQf/lKCb75Px3e/S8Lp&#10;Mwl4eHs4AqM8oK1tAxMTS+gbGEFXT0802Q6jes2JqDhylrOlc3Qly0ctbW2ZtKRp7tOSs4K7uLoJ&#10;wc+RvVNJS21ah/vONDY2EX1schZ+M6qvvL3IyCgRkVpUVDQpK7l5OMOR0d9886140fwphl9MWl78&#10;ErbGoUQIbIyCYG0UCIkBoRcIaz2aptJWNxBSnQDYaftDquUHWw1feXSlJ6zVPWCt4S6QCNwI7q/S&#10;A5bcLJyFpaYLjbvCWtUDtqqekKp4wUbFl+b5w1zLC1aGzrA2sYKZgQbc7C0R6heArMhQbFxUiPcG&#10;K7F/dSUOjJZi/+hM7BstwWfDhdg3WIxDIxU4vHo2Dq3hpuSVeLQmGuty3bAh3xnba31FH5P7BvOw&#10;byAfn/QU4N2VuXhjSRreWpqKD1ak4O3WMLzf4oWPWtywu9UTn7f74Gi3L46sdMLnbRY41G6FY53W&#10;ONYlwakBKc4M2uBorxEO9qrhyKAaxkdUMT5miP1jdti/PgrvjeZjoCwcZQHO8Nc1gqu6CVw0reCu&#10;J0W41B9p3vHI9E5GpmcyCnyyUBVcjPmxlVieUYuh4lpsravE8y1leL+nEHvHUnBgTSgOrXbHoTE3&#10;HF0dhOPrQjCx0Qfjm1xwZIsTTm33xdc7kvGnt4vw1/fL8ed3KnDmqSK80hWLzhwXlHlaIcPSGsnG&#10;Tog3dkW0qTPCzR0RamYnZGSgsS0hl5AGDvDVt4e3vh28DaTwMrCBp54NPPRsCXvCEe66UrjrE4b2&#10;cDV0IBzhZugCd9q2q4ETnHVs4KxpTudtCB91HYTTdybVVFcIutke5ljsK0GbrxVaiXqarvKRoDzQ&#10;AcVBLigIcUVOmBuyw92RFe6BrFAP5AW7o8DXESWulpjtYoLFDnpocdDEImc1zHFVR5WLFopdDVBI&#10;2ykIckRukANygx2RF+KEfCrzgx1QEGCHbE8L5LoYothFFyUuOihwM0OOnwvygvyQG+CFPH8v5FOZ&#10;H+CJvEDab5AncgMJms71p2PydkaGqz3SnG2R7iJFjo+bWCc3wAc5VDLZgV7Iom0wYprIlM8Ty/h5&#10;ItvXQ5Qp7o5IcbZBhrMVMl0s6PhsaFt8vG7Ip3MviPBEQShB559Px5ntYYcMFwkta0X7J9wkyPaz&#10;R1agE1JDnJES7II0Wjc9yA0ZgW40n4450AU5AU60TzsUBzqiMd4fS1KD0BbtiiWh1ljiZ4Q2Lx00&#10;uWlhjr0G5jrqYY6TCWZa66DYzhA1/g6oCXFBXbQ3ZoZ7Iz/Mh/ZBxx8VgIxQP2QG+yIryBcpHnTN&#10;vaxR5mOBMlc9WlcdJY60DVdjFHpaojTUGRX03K6K8URlnA9KIume0n3OCXNHerAr4tysEWlniihb&#10;Y8Q7WCDNyxEZ/h5ID/BGWpAPnRvtg/aXFuKHDBqX4Y0UL2dE21kg0tYU8c4SpPnSuQf7ID2EPg/1&#10;R2ZYABE4SUZoIO2PvoPBdOw8j6azqcwKpeUE/sgI80NqqBfhifQwryvQvIxQb1qPr4Enot3tEEz7&#10;DqFnVayHPV13ur/h/lR3eRu+SAqkuhzhgyK6VrlBHtjz/jvyp+2Nh7vS8lc6KL8Q/BTS0q8oDRZx&#10;4TCOCYV+VDD0I4Pucpe73OWWMYwOgVlsOKwTI+CYFQnPkjiEzU5HXksWZvUXI7cxAyGZiXCOCp9S&#10;Tv4QChl5O9JSUV4rLa/lZpGXHFkZUZSK8pWFqOsvQU5zJp1XGryK4+CYGSnO1zQ2TJz/VNflLnf5&#10;Ia767lCd8qS6FTIrHdn03Zk7WobSlUWIKc+E+8/VbPxGsJzk5uHKCGEp+/xmzcP5h+Sf/vRncJNp&#10;Tgjy4g6ZqHzgYRaP24Rs5EhITpzD/SJy9NXHu3bh/Q8/Es3EX3t9J1559VW8ROuxiHyS+7hkcfnQ&#10;Q9j+xON44sknRdTbmnVr8eQzz4hEKjvfeF1EafK6j2x/VGyfI71YoAQFBYtEPNw3IWeEZhnH0WEc&#10;ZclCk4UQR7KFhIaJJuTFtB5nx9Y3MJiUNtdKS319AwwODuHy5cvys5YNF7/4QvSzyaKIszNrqatD&#10;qqWBQG01OOloQWJlKfrdZHGiGP5Fv+UOHDyEgsIikdCEJSWXHL3GApPlKGdzdnJxg3tIFnzS1sM3&#10;fhDB+c8gqPLopLRkWRnfeEk0CVeWlhktStGVq75CRd+fiD+ibPlhzF68QvRhOX/+fDQuWICo6BjY&#10;2EqF4JrfOB/z5s1Dfn6+EL7LV6zA7k9348lnnxHRmIuamvDs88/j22+/Fb9J//8w/POf/xTiMjc3&#10;VzT9l9jYCHEp+rhMShYCt4vuL0fBsmDkrOIsvINDQkR9m11fje6BWuz4ZAG++l0bzl1chkPjLXjj&#10;wwY88lwNnn1tFj49uAgXv2zDn/+xDCfONqOrrwxh4amIjU2hOpokpKUi2pKlJddLrsMs3r28vek7&#10;FInf/pGlZQEufpWE85eT8Ns/JOFPf0nEw9vDYGnpDF0dW5hbWEHf0FAklNLQ0ISqmppows19terq&#10;6gqhqa2jMxlpydJSS0tbdI3AUp8jTu+9916ocP+VVJd5GZaWvLyRsQmsbWyF+Oem8rysIe2Lv2Ms&#10;uln0srDkiE1OylNdW4MPPvxAXN+favglpaW1cQDhT/jBRpT+kBgyNN8gELb6AbDT94ednj+kun6w&#10;1fGFjY4PrLU8YaXpAQlhrUVou0OixdLSBdYsKdVdYEXjFpqusNBwpc9cBDaELa1jq8l9YnpCquMK&#10;qb4tJAamsKJrH+AbgtiQIDTmR+Gl7hrsHpiNTzrK8P6qQnzcU4LdXQXY11OEw0NVODA8C68vL0V3&#10;ZgCaQq1x/8xgvLggHk/MD8EbK5PwSU8OXmmh5/mCTCzPDsOsYFdU+dmjKdEZg6XeeGS2N56f74PX&#10;W8Kwty8dE2szcLAvCB8vscHnHVKcGnbHGeLcqDtODDtgf78xPh/WwYFRHRwe1MPJNTY4PuaCI+vC&#10;cGBrLl7syUJrhiciTbTgp2UONxVbOKpK4KRljWArL6R5xCLDIxHJDlQ6JaHUvwBzo6vQlj4Lg+UN&#10;uH9hA55bXoN3R0rx+ZZcHNoaj/GtETi9LQantoXh5AO+OPWEPy7siMCfdhXin8eX4O/HevH9e204&#10;uLWMzjMSrSlOKPKRIFFqjTgLZ8SZ+iCaCDdzR4i5C4LMnRBg6gh/Ewf4ET6GjvA2cIKXviPcWVDq&#10;28PTwIHGbeGma0vTUgFPu9N9cje0gyuLSwPGEa5G9PymdRx0JHDQsoC9mgGc1HTgraWLEH1dRJno&#10;IMlCHzk2BqhwNsHcADtkulpgVmYs+loa0NfWiO7W+ehetgCdxIpli4hWdCxZgsaKUqR5OaCClm+2&#10;08VyezW0OU/HXBd1FLsYINvbDk3lRehrX4KuJU3oX96MgeWLaXoR+tupXLIIZakxSHSzRZarObJd&#10;jFEc5om2OXUY7elGJz3nexc3YWRpGy3bjN5lzehZ3krH0YKOtmasXER/C+h5WEx/O+N8fBDl5YnF&#10;s2ox0N6O3qXL0E1/i7vaWtC1rA0dS2k9Gu/lCH0qO8Q5tKCHP29uQjv9zVnV0oRU+k0U6G6PSC8X&#10;JAZ4ojonFZ2LG7C2dwUeXDuIRzaM4f7Vg1jX04GVC+aiOjsDyUG+iPRwQribIxKDfLC4tgKr2uZj&#10;SetctNG1W7G0BStpvysW0zO3jY+jGataF6CloQ5zygpQTr9rZoYFoirQDfPo+i/0MkKzhzaanLj/&#10;zBmY52yIWhcJ0m3NkOQmRWaYL6oyE9BcW4r+Ja10bL0YoOu1Ye1qrBnqQ+/ypVi+eCFmldBzkH7f&#10;pfs5IMPBELkSTeRLDZDpZI6yuFAsnVdLx7MQqxbNxfLGOqxsnEXXdA6WLGjA3OoyxAf7I8LFDlGO&#10;Vkhyl2JWbgra5tZi2fx5WLpwEVoWL0Yz3aOmhgYspXlL5lPZ2IDK7ExEeLggwJH+nocEYk55KS0/&#10;H4vnzUHboka0LZxHzMfSpgWCtoWNmFdbjdmVZWJ+M21nyYL5aJk/F01zZtP0XDTTMc2m6zp3djUW&#10;i2micQ4WNcxCc8NsLJ47C3MrqT7Se1WAK32H3JyREhku9t0yl7ZTPxsN1RWYUzUTi+ZUY0FdBXLp&#10;t+UnH74vf9reeLgrLX+lw08tLe3TE6d8mbrLXe5ylzvFJD4UjllRCK5KQPbiTCwcK0Xewgx4JYbD&#10;Mfw2movfgqS8IVNEWzKT/Vsqxq+RlRxh6Z8di4LmLMzpL0F2SyaCKhNgnxkJo9jQKc/3Lnf5qTCk&#10;OsZ1LbAiATmtWVi0phzFbbnwL0iE88+dwEchKxXZwoWsjIWij0tZP5excMtIxiM7XhS/Rf4vwT8g&#10;OSPw8RMnhIB87fXX8exzz+ORR7cLScnJdDZs3oQNmzaJaY7S6+jqws433sTeffuEuPzok10i2vLN&#10;t98S8vG1na/hlVdfwbMvvoCnnn8Ozzz/PLY/+QS20vocdfn8jh145/338eFHH4v+Fd+l8Rdeeglb&#10;H3xAZLLm5DzLV65EcEiokD0sg1i+sVhhacmyheUMCyEuIyKj6LMEZGVnC2nHYkZZVipg8ZOZmSV+&#10;c7Eo4YF/PH9JP6o5EpElI/f5p66qChsdLYTpacJVVxsGWlqwlkhEdCg3H1cMLFFe27kTSSkpsLSS&#10;CGlpY2MrEqJwpKW9g4NoqssRcO4e3vDzjoRv7BL4VRxBYPUEIqr3IqT2BGLmKZLtXBGW6c2Xkb9M&#10;LizbT2Nm6weoWrYds5c/jLqmMcxpbMK8xkbMoRcKPme+Tnxu82keR1HObZgrpnl8F13jV+g4W1pb&#10;RZ+bTz3zDC5dunRd0/hf+8Bi7aOPPkJWVrZoZi21t5+MuOTIXRbfSckpovsBbj7P0bucPZ7rFNed&#10;yupK1DdVYnRNPZ59aQ72HJqHi98248vvW/DN71vx1R9aMHFxIV5/txHLV9UhJS0XsbGpSElJE9I8&#10;Lj5eFm0ZHS2kZWhYuKijPj6+VLf8sGxFOE6ey8Pv/lSAsxeTcOp8kihZXJ4+E4/mVpaIdjAxs4Ax&#10;y0QjYxEZydm9dQg9PT2BsrTkrhA4ktLA0FDIUZb8LOZZWqqqqMiaksuFJcORqFwfOcqSu1owMTWF&#10;iYkJnUOKSLbDwpKvFwvLZVRXnnn2WfF8+J//96eT27+otDTxJ/xgY+ILW1MqTf0hoXkMS0ypkR/s&#10;DQkDP9jp+0Kq7w1bwlrXE9Y6hK6HwEaP0HGHjbYrbBktFpWusNTygCULTT1XWBu4wMbQBVI9N0g1&#10;PSFV94SDjgdNO8FK3wYm+uZwsPdAsK8/EgNcMFiXibUzo9ET64CBFCc8XheJ95dl40BPET7rKsXH&#10;XdUYzItGhq0x1pXH48DIHBwYrcJna8vx/lARnm1NxeJ4quOORrDRUIHl9Gmwma4CNz0VFIVYoa/Y&#10;B/fXBuHZRYl4pyMbnw5k4tOuMLy31B57ux1weo0Pzq/xwzkqT4y54OCoBPvXGGP/aiMcHjLA8dW2&#10;mFjthonNEZjYno1PNudiw5wg5LnoINLYAj5aDnDXsYejuhXsZpgizNIHeX4pdDxU/00CkOKQiJLA&#10;QtRFV6A1px7DsxrxQOs8vDwwGx9vqsahR8tw4fmZ+Oq5XHz9Qjq+fjkNv3s3H3/+tAp/+7wR37zX&#10;hM+2VePJphT0ZwdgTqAj8pxskETP1lhbF8RIfBBlHoAIcz+EmHsg0MwZ/qZO8DVxJBzgY2wPL0M7&#10;eBjYwcvICZ4GjgIPIS3tZKLSwJqmJTRuBQ99GjeUwo1wpvtlr20FqRZjCam2OWEKa3UDQgcOGjpw&#10;0dKm89eCt742gox0EGWiiXQnC/jT/VrWPB9PP/EoNq1djdVDfVg/NoixkQGMrh7B4Nhq3P/QY9i2&#10;aTPivJ1R4mqOFkdtLLO5D232v8FcF00Uu1mgKCIYz25/Ao9tfxobN27GurVrsGn9GK23FuvWjOA1&#10;+jvataSNtuGGDC97ZLpLUJkajQe3bsYO+mzD6Bg2jY7gwY3rsGU9rbt5HUbWjmD1elp/00Zs2rgJ&#10;92/ahheeeAaL5jYiJiIKjzz0MJ575gX6jP7ub9iA9RvWYd3G9bT8BmzeuBFb1q6nY1gvfhOsXsfH&#10;sYa2vQHbNm/GTvrbX1iSBw8vZ6QkxmKMzvuJhx/AU9sfwiMPbMEGOua1I0N0PQawno7rgS2b8Rj9&#10;ze9YthRpifHw8XBDclwsNq5di233b8bYumGs3bQOG2nbq1evx+qx9Vi7egM2btiM9evWY4x+JwwP&#10;DeF+Os6FFZXI8vZAla8TGn3NscCZM65PxzzOcm6nhzJnW6S4OCAnIRorl7fgoQc2YTNdh210nmto&#10;u119Q+jqH8RA/wAG+nqxls5rzepRjA33oTwrGRmu1si21keuvSnSXe3QOqsW2+j3zGpaboh+s6wZ&#10;7Mf6EbrHQ/0YG12NLZu3oDS/EMHOjgizt0K0szWWNdTgQboPYwMD6O8bRB8t1zsyhu7uPgz3DWBk&#10;YBCPPfQQVrW1Ipa7FnFzR05WJp3jMJ3vWnFsg4MDGBocxOgI1SNanucNDw+La9HZsYquzXqa1y+S&#10;Hfb09KCX6KPzWb16DVas6sAA9ye+bgPtswfd9Duus6MDnfRbq6ejE/00r5F+TwT7+SGA/o4kxyXS&#10;vVmBge4BdHV0YWV7O9paFmNF+1L0dnciPzeb/t5+KH/a3ni4Ky1/pcNdaXmXu9zl14JhVBCcsqOQ&#10;2JCG8lX5KGzNQURBElxYGE4lKa/htvq0nIKppaVcUAp5ebW0dI2PRkRxCoqX5KG6uxBx9an0jIyA&#10;YfTU53eXu/ycOGRGUB2k705HAUqWFyCmMgue6UnXy8afCmVpqZgW87hPS7m4lEvLzU89gcuXv8Q4&#10;/fb46JOP8eprO/H0s8/iIaWs30JUymUl90fJLw4sLRsXLhTS8o0338K+Awex57PP8Qk3E//oI1kz&#10;8XfewRtvvSkiKJkdr76CRx57TAi/Rx9/DG/S57s+3SP66jtw6DBef+NNrKaXFN7mEL3I8L65qThH&#10;c7L0UUhL7uOSxRCLTBaVnKSHI9kYbuYr+ryMjhGRc8YmptcJS46yZAG0iV4UWZQoBk5w8uj27aL5&#10;rYqKKnQ1NeCgowkfXU1IdbVgoKMtmtVyVvJPPvlE/NhWDH/6058wRC8ULH+4ebi1tY2QltyPJWcM&#10;F1GWTs6iv00PjwD4hpXDr+A1BJa8i4C8pxFa+SkCZ32JqNlHkDD/1FXCkpuFz+z4BmXdv0Xpqkso&#10;b/8EZXVzMKe2DvX19Vi4aKFo9sxJdxydnJCbn4dV9ALSN9CP5pYWEWG4YsVKuje76F69KWQlR1k+&#10;vP1R0Qek8nn8/2n417/+iXfefUfUFW4GbWtnJ6QuiziuRyFUfzgLvaLfVK47HHXIEbupNM2ZxTka&#10;s3JWKeY1z8TQ6jps3dZAL9HzsGbDLCzrLEVFXSFS0vNpH9liO9wk+2bS0t8/EDbWAUhIDMMbb+fh&#10;b/+qwJff5QhpyVy4nISvv0vCO+9HI8jfEZoaEhiZmIt6zOKSYSmpkJZCXOrqinrJmcA5GpO7JGCZ&#10;z82+dXT1qM5PEwl3OMqSBSc3AWfsHRzFcnxsfM7G3N+ipZXoQoAT8eTnF6CKzr+F6tD9Dz0oXjh/&#10;6iRNv6i0NA0g/Ak/IS1tzWjcnKDSxsQPdsa+sGdxaUSloS/sDLwgJWwJG4EHbPQ9YMvoEbpusCGs&#10;dVxhpe0Kc213mOu4w8rAHRIjd1gbu8PWkJfzhK2ON+z1qTRwgaWBLcwMrGBmYo0Ab3/E+Pog1dMO&#10;c8Od8UBNAt5cXoJPuktFlOXB3gLs6SnDI7OSUepqjmo/R7yyvAr7hypxYKQEe9bMxIudeVhWEAxP&#10;Q1WYqNwL7fvuhf5902F0732wUP0N/Myno8jTED1Z3tg+PwmvrcjG3uF8HBpKxt4OH9qHK06MeuLY&#10;oBvG+x1xeECKI6NSHFpjjQNjxjg8po8jayxwcI2LiIY8vj0Ne7em4bn2MMwO0UOUhS7cdS3hqkvP&#10;OjUr2Mwwg5O6FYJM3ZHoGI54u3CE0DWOkIQhwzMFJaHZaEwvQk9VKR5tr8Pbaxuw/5F5OPPiHJx+&#10;Ng9HHk3Ani2R2L0xBu+PxNL5RmL73CAMZXuiJcwTtR5eyJe6Ik3igiQrd8RZetEx+CLMzJf244Vg&#10;MzcEmjjB39gRvsYOStJSCg8DKTyN7OFJn3kYOYhoSnea525oCzdDCWEFD8Jd3wqu+pZwJhz1LCHV&#10;sYC1liksNYxgoWkMSy1jKg1hqalL87RhRd87a036O0F/Ixx1dehaaMDTxIDqlRFamlvxyqtvYOer&#10;b2Hny6/h/2PvK8DiyLK2v28mhkM3dNM0rbhbAoEECxACSXASQkgIceLu7u7u7j5xN0Lc3d09xGb2&#10;2/c/50JnSSYj+33/zu7spp7nPFVddavq1r3n2tvvOWfr+o3YvH4DNm3cQmPgLuzasx/TJ41HtK8j&#10;srwVaO9miq7OHNm6JJp5WqGqgzUaJsQjb8de7NlzELt27yOd34mdO7cib/9ubKGxdTuNwZNGjUJi&#10;REVEu1Eb9lQjOy4cK5csxvnz1Ea2bcfBvXtwaN9u5O3Zib2033cwD7sP7MdOGq/Xb9yMuXMWYvKE&#10;yZg+ZTrqZdfDkiVLcfjwMeTlHcL+/HzsP7hf3JN3MB/5NJYcpDEw/0A+du3Lw968fEqXjwP7DiCf&#10;ZN++vUhNT6IxORDjx43G3t07kbdvD44dOYSL58/i8qULuHDuDE6fOkHn92HNylWYOH48xo4ejYH9&#10;+qMyjeHhoaGYP28eDh2i9x/Iw768/WIM28fv20fvyj+KPXvz6Xc+Nm/ahDnURzGAOWfadDStmYY0&#10;fzfkuNuguVNpEdW8uaMxmngokeHpgrrRlTB2yEAqwy3YuWMLDtF3nT5xBhfOX8HJs+dx8sx54eN5&#10;H7vDWbkC06dPw6yZ09GSdDbBxxlpzkrU9nVBcoAXRvbpTXk5JMqA0+eTHMnbhwNUrtuo3JctW4nc&#10;Bo1RztUZFZ21CHXRoGfLJti+fg320jxpD9X/zjyq1wP0nfsPYv9uqucdOwUQPZHqtEZiEvxp3pDb&#10;pCnpzCYcOHAQe/fuo/I+II737z9AQmVC59atW18ISvbqg02btlDZ7Bfnd+3aI/ZsBbN02Qr0HzQY&#10;k6ZOp/FxF3bu2o3du3dTWZBOcTBF0s0pkyajV4+eSE9NQzCNERXKV8DokWOwY+tObN+6Q6Tbtm0r&#10;vW+dAEYTExO/gZZfbN9Ay1/ZvoGW3+SbfJN/tNhGhiCgdmWkdkpBk4GZqNYoGV4MFH4FqCwuDFoy&#10;29IgXwMmf02+Dlp+IQLAjIBPXDSSmqcKdmVShyT41YqGMuqb6fc3+eeKnNqOb0YMEkknmw+vg5qd&#10;0hCQ9g/yc2kAKA2gpUG+AC09q8ehy9BBWL1uLRYvXYqZs2cLoNIAVk6aOqVwP2WKACsZuORzLAxa&#10;MvDVs3cvERjk+MmTOHTkKC1oaEJNE+jdNEHeQ5PTvSSbt27F8lWrhMn3nAULsHrNGrq2H0eOHRdg&#10;J7M6Z82ZI3xYcnTr5i1aYOjwYZi3aKHwiTmIJsXhERHCRyMDQRz9mkEmNr1loJKD7vB1FmZhslku&#10;m4uz6TgHwPkSsOQ9+zLMzz/4GcPwytWrwheiIRKzEy1Ay0vN4SCxKGSz0Xk7Ozthgs2T7+Lb+QsX&#10;kEoTfINpuGBZFoGWBpalu7tHIWjpH4TA8JoIiuuC0OhMBKUvRrmGd1AucwcistcjtuXZYgzLO8js&#10;fglZXU8guw/lb/BL1O9/HjmNmqNZo0Zo1aolGjdpjDAqA09vbwGYdenaBSNGjcTAQQPRuHET9O3b&#10;T9QDR3bnKOHMyhw/cSIuXr70bwtY8sbzbAa3tm/fLupGbmsrzOaZZZmeXmguz4Adsyw50FJhkKcY&#10;4R+VmYrCz2XtLNSuk4P0jCzUzMhEWs3atBinsSUtEwlJ6aiamILqicm0aEv6DLRkMPRroGVQUDA8&#10;PYOg0/ojt1UkTp7PLAQuH6UI0PLKzTg6jsPV6zGomemNMqUdILNVCf+oBtCSxdra+jPgkkFINh1n&#10;FqZgT5L+M1uYdZZNxlmf2fclA5yGe3x8fQW4zz4s+Xvl9FwH0llmnjLQzW2R2+S4iRNw4tRJ0Vb+&#10;fy8u/1DQUlmuSMpCz2JPoqLfvFcEwIFEAJe2AXCR07HMD45F4iDEBw4CuPSGg7RQdCRqiReUVp6w&#10;s/SEUuIJtYxBSx/oSLR0j1ZCv5mhSfc6yL2gkTtDJddBJlHA09kTXjoXBGrt0ad2NWwe2hL5o5rj&#10;6PD6ODYwDUf7JmNXzxroElsWcWoZhtasgr2Dc3FiSE2cGZGO/UPTMbVlZUS5WsPq+/+GeYmSMPq+&#10;BEy/+w7SEt9BUfq/oDP6L3iW+Q6JWksMrRWKrUNzcHpqE1yaVAunh4Th5ABPXBjug9NDvXFskBOO&#10;D9Hh3FhnnBnrgBMj5Tg9xgonxihwdDylmRWNc/Oq4di0Ktg1rBIGpGkQ62QFd6kCOlMVHE21cDBS&#10;QVdaAScjBXyljgjXByJEHQAPcyeUtfVBJecQpJePQZPYeAzMycCi3k2xZ3IHnFvWGRdXNMS+qXFY&#10;2d8fczt4Y0p9D4xMdsHgWFf0DPVCa/9A1HMNRbo+BAmacohX+qOywg8RdgxW+iLQzguBtu4IsnX9&#10;OmhJwgClj62T2Hva6GlP5+R8rCZRwUumpu9RwtlSDkcSJ6onR4kSWktbKE2tYWsiga2ZFHYWNlBa&#10;SOnYksQcCnMLKKmN2ZOoLSzgwq4p7NTUlnKwZOlaXDx/HfdvP8Ldq3dw99pd3Lv1gNb8F7Fu7Vr0&#10;7dIWEa4KZLhL0crdCG0dv0Nr55Jo6CFBRVsTDGzXCtfOXSGdf4VHj1/g0ZPHePr0IZ6RPLh3D0fy&#10;8rFmyRI0ykhDhIs9qnlokBTsh/EjR+LWrTt4/eoV3r55hYKXz/HmxVPcuHEN6zdtxInTZ/Dk+Qs8&#10;fv4SN6iNbN++E6tXrUX//v2xhcb1J0+eouDtO+HPevOOzTh9/jTeFBTgbcFrFLx+gbdvC3D99l2s&#10;27gNe/cewPOnL/HswVOcPXEa6akpGDpkAE6dPI6HD+7h1asX1G4L8J6EQcutWzbh3NnTePXyBX3H&#10;M5w7cxbz587D+LHj0LljJwRRPzyw/wBcOHcRb169FX8qFhS8wsvXz3Htxi2sXLsB+QeP4+WL13j9&#10;4iWeUpls3rYNS1asQJ9uXVA1wB2ZLlK087BAC933aOZkhrpuStQs643hnTvi9JFDePTwPt3/BAVv&#10;XuL5sxc4efIs5i1Yin37D4o/IgvevMHz589x5+497N+/D42yaqGyuwMSXVSo4eOCWmHlsWTGdDx5&#10;+hyP6f6XL57j7auXePfyJd5Sf3b//gNs3bodvbp2Q4i3Fyq66BHiqEbdhCpYvWgB7ty8hVeU7skL&#10;es/rt3jz9gPV01vxPccPH8bKxYvRgsb3kKAg9O3Th+ryNpXBO7yhNLwvKHiLly9fUz28w6NHj7F8&#10;+UqaE7RBVlZdbNiwieYpj6hfLcCLF6/oO14KAHva9Jmo16AhOnXphp279uD+A9KjZ89Ef/r0yRM8&#10;ot/ss3vEsOHo0a07oiKjEFg2iOqkC7Zs2oo7VN9PKN3dO3ewfv16tG/fXvxRzJYNv7V9Ay3/pBtX&#10;0DfQ8pt8k2/yZxNmXbLPyxpd0tF6RDYSmibDK+a3gctflN8BYn4NtDSI8GlZxLD0iY9GSos0tBqe&#10;jZqd04R/wa99wzf5Jv8scU4MR3qnNLQdWxcZ3f6BwGVxEWAlSVyRFAGXntVi0YQm7xzR22D+PXnq&#10;1E+gJR8bwEsGLqdMLzw2AJgMaDDAuG79Dzh34YIAIY8cPYajtD989Ch20+R0/aZNWLp8hQjEw6bg&#10;HMjn+KlTOH3unAhcc/LMGQGWpqalCaYg+89r0bIlhgwbinkLF2L5qpUYPmoUIiIjP4GWKSmpwl8h&#10;g0MMXEbRfTF0nsEnDsDDviw5AjL7unRwcPwCtCwpAB727XiPFnvFt0WLFsPPz18ELNFZmsOPGZZW&#10;5rCiRSj7EGSpUKECLZTyfwaSTJg0SYCSzOgrDlqyaTgHQ+Fr7GeQI6AX+hAMRIWQEIRWro+wnD0o&#10;V2srQhL6oGLdzYhueRPRTY8isd0Z1O51G1ldd6NO67Go13YqGvdagyadZiG3RVu0btNagGocfIgB&#10;qITEBGEizosINt1vmttUMCw3bt4sgGX+ZmZmjhk3FqdPnxYA0b//xnPtv2AbLWbTOLK7vQpanZ70&#10;qZKIGs+uBBj45t/MwmTwklmSDPoxwMxlyyA5My7r1s1GWs1aSErNQGJyTSSn1hB6y+bkDFoykM6g&#10;JfvNZN38GmjJzGBm4zo6esPV0xttOkfgyKlUvHhTA09fpOLZi3i8ehOPu3djUKOmF0obQEv7Xwct&#10;WTc5AA9/H7Mn2Qyd3RQIk/GvAJY2NjaCicwm8wxaMkOXI957eHqKtsWR5tnf6WjSFf7z4TWtU/4R&#10;C8s/DrS8K8BJFq19AHSqwr3G3h8apR+0tr7QyX3hIPeDI+2d6DcLHzvKGWxk0NELemsv6KQe0FsV&#10;itbaGyoSJR0rrdxI3KG29oSG0mpsfOnYD/YST9jTdQ2dd1B4w0lBeztXqKQqeqcWOmsVKrq5o32t&#10;BCzt3wz7RuXi6PAsHOufiCN9ErAiNwo5nvao6aTC7CbJ2Ne7Nk72rYaT/eJwdHAqVnRMRsMwL7hR&#10;X6UiHZCUoD6OQcv//i/YlPgv2Jf+Hp5mJihnZYREdxkG1wvHxgG1cGx0DZwaFoqTA91wbpgPTo8o&#10;iyNDPXB0mA5nx+pxZpQKJ4dKcW6ENU6N0OD4uECcn1MNVxal4dys6jgxqQqWdAhG7SAneFg7QGfq&#10;AHVpNYk99MZ20JWxgc7IBh4SjWA3ulnp4WSmhY/MFRX1fqjiUQ4NqM8emJOJxX3aIm9mX1xe3R/n&#10;V7ZF/tyaWD88AvPa+WFiXS+MSgxA39BgtPcPQ2OPSqjjFIp0bXkkUP3F2vkgwt4b5e09EKBwRYCt&#10;C8rZcrTvIrBSbmBS6uAp08LdRgMP2nvQ3s1aXXSshqvEToiLRAEnCzn0n8QWWtprzGWwN7eGwtQK&#10;MmMLyGlvayaB3MwSMlMLyMzonBCqB2qPDtTGHJUq+Hj4oHWr9jh25CSe3HuCB9fv4cWD5wLcW7V8&#10;FRLiqyDc3x3hDtao7WmDZu5maOVqgmbOJshykyLAxgTzJozFPbrv6eMC6iPe4MHTx3jy/AmePXuM&#10;V8+f4dLpc9izbSvaNW2AcDcNYl1VKKeWo0ZiInbu3IU3b14XgoYFr4Ucp/GZmdQtW7XB5avX8fbH&#10;/8Gb9z/izv0HOHzkGMaPG4/Nmzbg9o0bePbkMeYvnIuGuQ2wcNlC0fZ++vEj/vLje3yg9nr05Hm0&#10;aN0RffsNwIM793H/6h0c3nMATanPPJC3B88or+/evaW2/QEfPrzHzZs30KVLFwRT39qndy/hN5uf&#10;WfCmAOdoTrBy5SoMGjgIlWNihX/gzRu34ae3f8VP7z/i47uXePvuBY6cPI745FQaAztRHu/hp3cf&#10;8NeffsKthw+wg8bn0ePHoUpIANJcbNDWzQLN1CWR6ypFhrsKdaLCsWruHDylPufDW8rX+wL8+PEd&#10;lcM1tGrXkeYZgciuUx/XL19Hwes3ArR98eo1jh0/jnq1ayHcRY8aAdRP+nuiaXI17KFyKnj/AQUf&#10;PuL5i+e4f/cOXj19Ss/8iBcvX1F5HsWIIUNRwdcHIQxaOmkR6OyAQT264yp9e8Hb93hVQPe//wnv&#10;PvxFgJEf3r3H3Zu3sHvrNnSgcb5afBymT5uOl/S8H3/8C5Xjj1RmH6jf4zL9EW/pGffuPUDfvv3F&#10;H2NOTi4YPnwkjSP3xTUDyHn06HHq2xtD7+iCiErRmDd/YRGw+Zqe/VIAiS9fvMR1KotFCxaif7/+&#10;qJVRC36+AYiJjsXsWXNw+/Y9AYDeu3cf06fPEH/u8biWn59f1Nv+8vYNtPyTblxB30DLb/JNvsmf&#10;VVyqRSGjM016hmWjeqMkeDLb8Wug5G/J72FeclCeIikOVgrAkiWq0CQ8qVkKWlF+0tqnwzEu8qv5&#10;/ibf5J8tDlUikdIuDW3G1EWNTmnwTfz/ZCouzMCLgMni54tAyk/MyyqF/i09q1ZGk84dBBD5CaCc&#10;8rdj3jOgyYAcn2egcuyE8YJ5xcd9+/cTfu8m0/3nL1zEmXPnhak3RxJnxsOyFSsE8Lhy1Wrs2L0b&#10;J0+fxvmLl3Dx8mXhN/McCQevGTt+PCqEhgqzbI5QzEFl2P8isy85iM/4CRMEIMmgJQOUHAWbzVeZ&#10;2Va5cmUBEMXHV6V9FaTTNQ6mwiAmm427ubmhdOnPQUu1Wo09e/f8DOho374DrCRs7meKQKk5LV4L&#10;gUpTMzMB/DAbbRzlledsfy3y68e+E0/RdzFoxWw4e5X6E2hZnGXp4eEpQDCOHs0M0LLlytI3R6Ni&#10;yiRE1hiPitF1EZncE+UbnkdoozOonDUV6W23o06va8hsOxNZjbIFkMSgY9OmuWJfO6u2AGa9vL2R&#10;kpoqAGSOHl67dm0qmwQBOq1asxYrVq8WDMtcKtdhw4fTwuWomHvyHPQ/ZeO6ZnArJ6e+AC3VGg2C&#10;GbQjvWH/qBxxnhm7rDcG0JEjfru5ewi3BAxkMqDO7MPaWVmoUTND6L4ALZP/ftCSgWsDcJnTuDyW&#10;rqiC0xeScPdBFVy4HIPZC0Lg7+MKKysdbBX2vwpaMghvQvrJwXo4v+w2gcFxaxtZYSAp0mEBWPI9&#10;JHzM4Cb79mQGasWKodDpdMKnJbdD9mHZoUMHjB4zWrh44MXlP4qR+4eClqqyn8BK3jNgqVb6QaX0&#10;hdrWGxo26S4CKBmodLRlENMHepkXiSd01h7QSd2hlbhBZ+kGLQmzLO2lXlDSOaWlE4kzVHzeygMq&#10;KzYX96HrnlBYucLW0gX2End6jjscZa5wkTtCZ6WEp8oFlfwDUaNSRUzoVB/bhjXG3r4pyOsRh71d&#10;4jAx1ReJdsbI9tBiRZtU7O9ZAyd6xuNU73gc7p2E7b3rYk67BqhH8yl/uQIBGi08FTKojEtB+v1/&#10;wea77+BkYg436te8rMogwUuOgZnlsWswPWdkNI70c8OJIV44OiwAh0Z44/BIR5wYo6VrCpwcYoPz&#10;wxQ4O8IFJ8ZWwNlZSbiysBbOz0zC2WlVsHdkVbRPCEE5e084mrtCU0YLVSk7KEtIYV9aAq2JNfRm&#10;NnTNFs6WajiYqaEzUcHZXCsidsc4+yEnIgb96mRjUZ/OyJ85GDc2jMTDfQNw8Ydc7JpYFUu7hGB6&#10;/XCMSYxCv8hodAyshFyvUGQ7B6GG1hfV1B6oRGUYpHSAv62DACoD5K5UFs7wtXaAp1QLN4mG+nOl&#10;EGdr2svsxZ5ZlM4SOxIFnCzlcLaifNJvBys76CwU0FC+WbR0rLOkYwsGLiWwNTaH3JQZllafQEsb&#10;YzNYG5lCamQMmYkJ6YAVtDI5tLZ2qFWjpjDVfXTvEW5duYmHt+7jAenk3OnTEeDuBC9bC8Tppajn&#10;ZoNcFzM0dzZFE3cr1HCXI8xNgz2bN+DFwxd4cPcZHj19iY07d+DclQt49vwJCl68xK1LV3Fo/z4M&#10;6NUFlf3dEOGggL+9DBEhIVi7dh1evHyJZy+f4/WbV3j29Al2btsOd2c3lC1bHgcPHsXzN+/w6sOP&#10;tC+gPugB5s2bi87t2qBTqxbo260TEqvHwq+cN437E6ntvceP79/h49tXot0dPELjX3IGgmhc69mp&#10;I7q16oAW9RqjFY1T9+7eojRvxXjDTO23b98Ks2v2m8tuK3icYtNkbs/8LGYEnj17HnPnzkdmZhb1&#10;Y75YvXwdfnr9V/zP+5/w08c3ePXmEXYf2gtnGvcCg0Jx7NBJvH/5Bu+o/3hO7zpz9zZmLF6AWI6m&#10;7SBBC0dTNFKWRH0nayS6qtC8VjpOHDyId/StH+mdHz+8pXJ5gd0HDiAwJBQmJpbwcPXCnu178OjB&#10;Izx8+BQPnz7H6fPnUSczAzH+3qgdFoIE2vds3gSXzpxCAc0DXlG5nD5zVjBnr1+5ih8//og3BW/F&#10;XIf9fFahtUxFd2eEebjC0cYG7WkMP3vmDF5RmoL3VPbMtnxZQN/3Fm+pPt48f4mjBw9hIM2zOnZs&#10;L/54Y0YlMycfP36KJ0+eCcCShc9dv34TnTp1ob7cgcYCCbp06SYASQYtuVxZ9uzZR/1+IiwsrWku&#10;UhYzZ83Bk6fPRN/Lwfi4P35w/wFePHuOMzSvGU/zna5du9LYVYHSB2DGzNm4eesOpX0iANHRo8eK&#10;OoqIqIQTNJf7re0baPkn3b6Blt/km3yTP7s4xVdCZo8aaNSvFiqmx34dlPw1YcCyCLQ0nPsZYMnC&#10;gGXRsSGauAG0ZHGLCkdErapo1D8TNTqn/X8FLDkqdEhWTeT07ILohtmw/RZl/Jv8fxB9lQikd0pF&#10;s2FZiM5J+hxk/HvFwKQUUgRQ8vEnkPLroKUHHTfu1KHQ7LsIrDQwKSdMniRMiCfQMUf4Fr4sp03F&#10;tJkzsGDRQqxcvVpEnWZWJEdjnjVrtgA4OHgPRwOfu3ABlq5YIUzDmX15mSbxV65eK5Rr1wTIyaZp&#10;h+naytWrkJqeDk8vb1SrVg0NGzYUkcOZ8blq7RpMnT5NAEvMHmMzaAY2GzVqJJhzDBQxeMmBZlgy&#10;MjLQqHFjYf7LTDIGOtmXX4kShRHES5cuIxiPPGn+cqLcrl07WFpYQmNSBo5mxrA0NhbBeJilxkFa&#10;OGL4A5qrGcA+3l+/cUOwGpmpxqClMA/X6T/5snRxKWRZMmDp7eMLjlJdtijieUjFKITG5iI8sjIi&#10;QwMRnTkJoY1OIbzmNCTWyEVW6/mo22kLajfojNp16Zvr10czKhsGL9nvoI+Pj2ACcnm0bNVS+LVk&#10;s15mmzZt1gwLFi7EilWr0KNXL3Ft+IgRwj8Ys13+U7eDtFhlcJfrRUn1xQAy61alqGihL+znMjKy&#10;kogqzsAjsxCZxco+ScsFBtKCr7oAL7mcef+/BS3Zh6Sff1no9Z7QaNxRMdwXjZoHou+AsmjRxg9l&#10;K7hBbquHSq0VgCULB5X6BFrSopcBSwYghTsDZnep1KKNMNOS2b0MZjLYzmkY5LSRyYVwdHEG0rOz&#10;swXAz6xSpVIpWMkpqWno1KUzRo0ZLdoumzf+owBL3v5Q0FJdjqQstCR8rFEFQG3vB7UALX2gkRea&#10;dOtk3kIYrNTJmDXpQeIOjbU7tFJ3AVzqrYpAS0t32NOxvZUT7C10UJnpoDZ1hNrMlY7dobL0gJ2V&#10;C2ytHGFj5gBbM2eozF3gKHGFh8wFrhI1yuk8EO0XiNiyZdGlXhqW92mI7X0zsLtbIrZ2qIohVdwQ&#10;b/PfaOynwrLWSdjVMw0Heibg2IB0nBiSg10DmmBybgZSfF3gRn2dp8wWEV5uKO+sQaQf9TukF2oj&#10;C+iMLeBmYYUAuQVSPBQYkRmEDV1DsbevDw4O8cGhUQE4Nqkcjk32xZEJLjgyRoOjI1Q4OUyD02O9&#10;cXpqJZydm4qLi+ri1Kw0nJpaBcempGBUk3hUdvOGi4WW3qGFpowS9qVsoDG2htrECipj6lNNraG3&#10;tIPeQgWtiQoOJho4GWvgZalDRXsPpJcNR8+atbC4WzscnTkQD3eOw4uDw3FvV0ccWZSJ9UOqYn6r&#10;KEyuHYbhcRXQIyQYrXyDUM/ND8mObqisc0RFlQ7lFFoE2DrC29oR7hItXK3UcJao4CRVQy+h9zMg&#10;aa2Ag9SWRA4HiQwOVjI4SWzhaq2kOqE8KZzhrnCBk7UeGnMl1SXdZ6mCs7WG0iuhMbOGytQKSipP&#10;pbE5lKaWUJpYQG5kAhmJDYupGdW3OWzN6Rq11Ro107E7bz8ePHqEmzdu4cHtu7h/8zrmT5uAEDcN&#10;KmmskO1qi1bOVmirN0IbFwvkeilQzVEmolafPHIIzx++wNOHr3D3wVO07NQRazdtwOOnj/Dq6TO8&#10;uP8IZ06cwLTJ45EcGYJApQ2C9GpEUDlxML3nr1/hycsXePnmNZ48e4q8PfsRFxOHrFp1cOH8Jbpe&#10;gFfU9l69f0fXn2D86BGo6O8NN1sbeCoVUFlb0njjiukzp+Pt24/4kdrbj+9ei3Z44NBJGnPSIDM3&#10;g7u9HVxtlXC2VaFV02Z4Q+/ltsmm3Yx3MJvv0KHDYswuU8ZI9Je7du0WwNrHj4XswQf0Lbt27kPL&#10;Fm3g6e6D5YtX46dXf8X/vP0RP/34Gq8KHmLXod0IrhSGGhlZuHrxBn58Q/l5+xavf/yAWy+eYfKc&#10;mQgr64UkvRQtnCzRRG2CbGc5qriq0alFU9y5cxvvC+idlP8f39O3F7zA1j27UTEymvpNGbRKHXIb&#10;NkXHth3QoWNXdOrWE207dqLxIRgVvT2REFgO1YPKYfKQgbh3+xZeU7m9LHiLtT9sQJ/efXHs6HH8&#10;9BP1Ux8+4ha9azXNlXJqZyDM2wPhXh5wsbVFx+bNcebMabx6U0Bl9BNu3LiLbTv34tK1GwK0/PD6&#10;LS6cPYcF8+dj3vx5uHDhPI3dHwVYyD4qjx07IcqNy4yZlJcvX0XHjp1pvuEJGxu5OOa0fI1BTZa9&#10;e/cjKTmNxgE7mtMEYfqMWXj46IkwMWemJgPKZ86cEebibInCfi6HDB2K9h06IYLGyCnTZ+D6rdt4&#10;9PipePa48RMFmJmcnIrz5y8U9ba/vH0DLf+kG1fQN9Dym3yTP594JFdFVMN6CMxMgzIm7Ktp/pPE&#10;LTkCaV1TkNYuGQFV/z4z8eIBer527pMUAy1ZDMClQQKTo1CrCy0eOyWLoCdfy+ffI87VY1GhbgZ8&#10;0hJQsU4GJs6fi817dqFB984CxPzaPX8WkVeicqbxomJ2LThVjYGMJrhfS/dHiTKGFvRU1pXq1xHH&#10;X0vzryb6+CgE164Bn/RE2ET878vPmXSV/a4y8B9Y4//AtiwCIQUwaQjCUwykLAQxi64VMw9n0LJJ&#10;pw4CrBQg5aSJGD9xgmBTGkzA2SR85uxZWLh4MVb/sA47aBKbf+gQTpw6hVOnz2DlmtXCdJbNatu0&#10;ayeC7CxauhRbd+wQaa5evy6Ayks0Sb3EAAUzMmkifuz4CQFYsuzdvx/tO3WCj5+fAI7q1K0rgEA2&#10;Y+ao47PnzBGmbBzZmUElZrrx9czM2gKc5MAqBmEQhhmGOQ0aIDAwEMEhIdBotYJhyaAlm9AyA/Pm&#10;zZs8dfpsW0GLu/DwCBHQ5Pvvv4exsQl0ej2SU1MoD7PxhCbZBsCS53AMsHDAIgaIGAATUcOLAvAI&#10;s3AX108sSwYsmWXJYBUDlgxghVasgIgKvqgUGiAYpJXTe6Fy5mhUTW6AlJQ01KjXGZkNuqBudiHL&#10;skmTpuKYWX8MgjKQyoxTjhLOQC2XEYNtLVq1wqJlS4UPUY4SziDdiJEjcejwIZHnf8cFwu/deIHE&#10;8+wu3boK348MNDNYzkAl+7NkdiUDi8y65N/sm5J9pDJgyYFrWDgN+3006BwDl/8b0JLZlj6kF25u&#10;HqQ/jpDJHEVEb5lMBStLPexVWqFTBtBSoVRCRovdQuBSLoBL9mHJoDz7o2QdY8CSWZast8yq5EA8&#10;vGewku/jPTMyOW/sRqBWrVrw8fUTzMsg+kbWFW53mzZvFotWg77/o7Y/DLS8fRc6TTkhWnUgtJpA&#10;qNVloVL5Q8XApZ0PNLY+IoCOln1SkggTb5kn1DbuUFm7CWHQUk/iYOUGHYna0hUqSxeorRygsVRD&#10;a6aC1lRH4kjHrnTdBXZWeqhtnen5bnBS+MBVTn2BHfUFCneUo/ORDn5ICAhD1fLhaJhQHVM7Nsba&#10;Xo2wuWc2fuhQEz0reaCy5DvU91ZhfosUbO1XHzsH1ceuQQ2wo38TDEoLFwwyJ5PSsPv+O9iVMYKL&#10;3AaeGiVigsoiq1o1RHr5wdFCDp2JNVxMJShnbYVUdzk6RtthYrYWq7p6YtvQIORPjsLBabHYPb4i&#10;do0Lwt4xgchjs/GJUTg2KxUnFjTAqSWtcHRuIxyZVhNHptbB7E41kOTrCQ9Le2hK20FVyhZaY1tw&#10;dG21iQQaep/WQgatuYLKRClAS72xFnojDYkKrqZqlJU5I8UzED3o+xd1aoqjswbg4Y5xKDg9Bk+O&#10;9cL5DQ2xc0JVymco5uaUx7iEYPSlsbdNUCDq+njR9zshRqtDiFILX7lOgMEO5nbQ0TsdGbS00cDB&#10;RgWdtR3VoS00EhtopDZUlzLorWRwofN+9o4I1HkikOrDT+cPD6Un9BKqO1PKs7k9nCQaEqpfMznU&#10;xlLYlTYTwqCs2sSCyt0EChJbEwYsLWBtYQU5tTWlzAY1a2dg98H9uPXoPq7dvIGH9+/hwc1rWDx9&#10;PKI8NKimtUQTJ2u0dzBHZwcTtHGyQI67HSo7K9GrYythRvzi8Ss8e/gKFy/fQKWqVTF49EjcfXBP&#10;MPLePH6GC9SvLV22APVo3lpObYtyejUq0RjDgfWevXmNp29e4TntHz15goP7D2LyuEnYuGYjnj99&#10;jmcvXgng7c27Aty/dwudWjaFp8Iabual4C8zg4PECEG+Hpg5YxZevHqPDx9+wl8o/bvXb4RfyfSU&#10;VNiZloa7zBIuEglUpubo1r4z3hRw2o+ivTLe8eLFC+FLmkEuIyMTJCVx1On9Anxjs2cG4J4/f4XT&#10;p86jc6fu8HT3xYrFa/Dx1V/w09sfqZ2/wPNX97H78G4MGDlIWBE8e/IKf3n3I11/jzeUp5tUxl27&#10;dUKgkwZJWgly9ZZoqrNApl6GWDcd+vboiodPnuL924/4ifL28d0bAVqu37kNoTGVYSdXU3slfVHp&#10;oFKoqG9VQmGvhUrvKP6U9OMxwNUNieHhWLNkkTC7f/G2AA+fPwcHt0lNTceaNeuoL/sJ795/wOOn&#10;T7Bn9y4M6NUdYX4+qOjhAXc7JTo0a45Tp07iJTM+P/wFly5ew6AhI7Fx2w68evkG71+/w51bt7Fn&#10;314RiOjh4wcC/D1y5JhgOG7evLXIn+V7ysMbXLt2QwCVXl4+UCiU6N69pwAiDYAlp+UgRikpNaCk&#10;7wkqXxHTps8WrEk2Hec/qDZu3ITFNNe7du2aAC5v3LqJJTSXGDJ8JBrQ/GPStOmkv7eFD88btB8/&#10;YZIALWtn1cWVK1eLettf3r6Bln/SjSvoG2j5Tb7Jv54ookJRsW4t1OzYBuEMpFT+G5DCIGVO986Y&#10;TwvpYdOnILRe5mf3/qdK2bqxqNe/Bmq0ZTPxsM+AyV8VA9OSpPj5rwKXxaUYaOkZFYGMDinI6VtT&#10;BAn6Wv7+HlFEhyKrc3vMW7UCfSeNR7uhA7F+x3Y06dvzM134swqD7q0H98fcVcvRjCZRmti/sVJ1&#10;8VFIaJ2Lai2awqn6/70sf0uYtRpKbW32ymVYtfEHAVzafCXdv5qktWmB2TSRGzBxPPzSk76a5veK&#10;T60YZPeriaxu6fCu/r/0b/klaFkETBZnVn4yGy9Kx4F4PKpWRqMO7T8xK5llOWXaVMyYNQsLFi0S&#10;LL0t27Zh3/484aOSQUgGHFlO0Vzl5KnTdO60COKTnV1PRFxms+4NGzcKMykGKa9evyH2Z2h+c/z0&#10;aQFWHjp8RPi9ZDly7BjyjxzBhClTBBjn6eUlfA2ymXPfAf2xcNkyLKS8cNCfsPAIAfwwUNe3Xz8B&#10;ljJIySBmFgnvGfDsN2CAAO7YPx8H5wkMCoKpqZkALjkquL9/AK5fv/6zifLTp88wd958AeSwmTA/&#10;b9To0Th6/BgtQD58Ak147saMEY7gGlulCi0QFJ+BlsxY4yAozM77FHzH1+8TaBlUPlgAXwxmsU9O&#10;BpCY7Rcbn4y4qklISEpCWnoaamSmC4Ylf2eDhg0Fs5S/xdXNXfj4ZDNeZrkyY47NfNk/Iadj0/4p&#10;M6ajfceOohzZpP0YlXPxb/hP3Qz1x2D6sJEjRT1w3bm5uyM0tDAoDwPjDCwyuM3lzIAyA5gVKlYU&#10;QKeDI/spdUP54OBPJtasswxcMmjJgCXX5+8BLRlgZOYv6wnrDEed5+jfWq0eGo3uV0BLW0itbQTL&#10;khmVDJAzY5J9srLe6fQOsKP0bCLOUvwejhLOrgJ69e4lmKMcnIhZwexigANgraf2y1Hlf/oDFpN/&#10;HGh5TwCVLA76ClS+wVS2gSSFwKVWFQCNwhdqBi1tfaExgJZyL6htPKGSMmjpDq21BxxYJO7QSxi0&#10;dIFa4gStVEu/ldBbkpjZk2jhKHWGq9Id3k7eKO9fHuHlKyE+PAEJoUlIJ4nzDEaMgy/qBlZD05ja&#10;yI7LRIPk2ujbMBcjG9bHhAZ1MCYrGU3LuiNKYop0Zx36plbFiEYZGJZbAwMbpKB1XBjKy62gLVkC&#10;8hJsDl6q0M+iuYTyawN30puE0BDUJn2s4OwFR3N76IzlcLGQoaytBBFaEyR7GaNRmBTdUxwxslF5&#10;jGkZhVEtozG6fRWMb18ZE1uHYWq7KpjaKR0TOmZidMcMjOtcAxPbJWBymwT0r1MN1d3d4GWlhLqU&#10;DMrvpeIdOlOZYFhqzWxIbKE3V0JnpqJr6iLAkkUNZxM1PMw1CJHrkObqiv4pVbG6WxucnjcM93dN&#10;wNtzE/DybD9c3dEAh2ZVw8Ze4VjQKATjU0LQOyoYzYMCUIvab1VqOxWVavjKVHC2soPGjN5vLoej&#10;jQYudtQnk+hkGmikCqisbEgobxIb6KxkcJQo4G3ngGBHXwQ7l0OAQwC81N5wtHaEytQO9iZsIs7A&#10;pRoOVMdqUxsoSpsLUZlQWZtYQWlkCTsjC8iMzCG3kMBWYk17CyikUmRkZWL34Xxce3APF65fw737&#10;93Dv5lUsmDoe0V46VNdZo4mLHdo62aCdk0QAmOku9oj1ccHSBbNx69ZNvHz8Cq+fFiAv/yiCIsKR&#10;264NLl+7itfPXuD1o6e4duUKtm7fhPbNGiDIUQ0fjT2iqM9atqIQtHz8+kUhaPn0KXZu3YENq3/A&#10;3et38OPbD3j/jhl7b1Hw5gU2rFyMqiFl4Sc3R6SdGao7WKOcwhwVfD0xc+YcvHjzEz68/wv+h1l+&#10;r17j4MFDqJ2eAjdrY0Q42iFQRWVlZoZ+PXrjNaX5+JF9MH7Eh48/CnCNgbPEpBSYmllQv5n6CbT8&#10;wCDfOzZ1fodLl66hW7de8PTwxYola/H+9V/wI117/6EA95/ewdb9W7Bi/QpcvXGd8v4Rf6F7Pxa8&#10;w6vnz7F86UJUj6yAYJUUaVoJGusskOtogwy9HNFuDhjQtxceUZl9eP8T/vLjj/jwjtmbL7Bu+2ZU&#10;oL7ey90XHVt3RJd2ndC2ZVt06NAF7Tp2Q4cuPdCzdz+kVkuCn4Mb6iSnYd/OnXj7vgAv3r7GzXt3&#10;0W/gYBo3wjB3zgL6lo949/4j3hS8wYnjx7Fg9kxEBQch0M0VbjTmtKc+mJmNDFoyYHvu7AU0ym2B&#10;MZOmkn48FN/74vkLXCF9uXLjGl68fI4HD+9jwYJFaNGilTD1ZiDyPb2DQckrV66hTZt2NJ54C9Cy&#10;T59+wjycy5yvs3k4l31qak3Yq3Q0foVhxsy5ePKEAyq9p7QPMXv2HGHpspHGAP6TlgHXYyeOY9yk&#10;yRgyYiQWL1+B67fu0LUXuH2HmZaTaM7mS/OuHOrLrxX1tr+8fQMt/6QbV9C/M2hpFxMG/5rJiGmc&#10;A29mo3yFzVM2Mw3RdN0lMe5n1/4I4cWxd1oCohvV+6fl4Zv8cWIbVRFuSfGIbFgXVVs2EVKlWSOE&#10;52TBO7W6YKBxOmahTZo3F0+fPcOcVStIRxI/PUMfH41mfXtiw84d2LhzO3K6d/l07T9ZbKjsqnVI&#10;QqvhdRCaFvcZAPm7hYHLYuDlbwKXJAxahtWoihbDslClRYKIbl48X5oqlRBSpybiqJ4NdR7XvDGC&#10;62bA8RdYhsFZNTB16SLxb/ghmlBMXbQADXt0FX3al2n/lcWBvi80pzaCateAqnJhQCJ1bCQa9OyK&#10;/UcO49CJY9iZtx9R1P9x2+CyCM2uhRPnz+HwiROoSuVU/Hn6qtECpOeys/sK21RGk0Qu0zBqT9z3&#10;/xYLmd/nR2ND37GjcYreyTJ4ygS4Vo/9p7M/WRi85u+tULcW7IvKj8WH+oMppB/nLl/C3oP56DFq&#10;BOnZ/94dgU2lEES2qI7247IRnZ0M96pfAJJfigAli8RwjkFJA2hZPO0XIq4bRICWsWjWrYvwHblg&#10;8WKsWrsWm7ZuEZGm2aSbmZTnzl8Q7MiztD9+8pTwWcnsyELAsTD6N0cOX7xkCdq2by9MrGfOmgUO&#10;3nHqzFkBVp44fRqHKe0huo/vYeDSIIeOHhWyfvMmNMltBncPD4SFhQtAjk3EGUBdtnw5hg0fJgAl&#10;ZikyUDl85EjBCmPmIfsZrF+/vhAG+IYOG4buPXsJUIj9+zFrTkmLd2ZPMtuSfU4ePHRQACTFNwMg&#10;8vjJE9y4eQvPnj0Xv+lKYQLaeN7GbJG1VFbsC5CZa8zW4yjlDDAx6MSm4Z+xLL19hFk4myIzYPUJ&#10;sKxUSQBbDHIxO4/9KzLwxT47+Rv527gceM+RrhncYgCUWa0MTjK7kv1XVk9IRCw9o1mL5pg9d44w&#10;7eVjZmBOnjJFzC3/XRcG/5eNx3hmyoaFhwudcHR0EvrFesb1YzDj5+BLzMDlQFGGyPTMplWqVHB0&#10;dhYm+lw/zL7kuuG6ZMbr7wUtuU5ZTxhsZPCQ88F6xPr0S6ClAbC0tLQUYCcDrKxfDKYaXBIwe5ID&#10;7vA9fK+tnR3M6B4veueY8eNE5H9mIrP+MpOU2xsDlrdv3y4qoX/89keClnpdeSrXYJJQqu9C4FKj&#10;C6K2GwANCQOXajsDcOkDlY0n7CRuYl8YWMcTWhsPOJA40bGTtAjAlLnROT2cbVTwsNXCX+2KEGd/&#10;hHtXQHRQOOLCKyGxciySY6sjs1pNZFXJQP0qNZFaNgxVdD5oUj4ZraLroWF8fWRVq4uGifXQhK63&#10;qJKM3IgopFJ9RtnYoqrKGXUCwpAdWRmpkREI8/KAs5UVbEsYQWNiDZ3UHlIjKWysFJBaKCAxtYba&#10;SgpPhS1ifH2RGBKJCPdguEoc4CxVC7aXh0IKX6UFglSWqORA73B3QIKvF5LKByI9Mgw1oyogKyoQ&#10;DWLDUC86Bmmh1G/R9Up+bkir4I+c8BDUIR2qpHGCj6U99KVsYP+9FVSlpNAay6A3l0NnZgutqa0A&#10;cx3NtHAw0cKRxMGYQUt72tvB1VwJf4kClRQKNAjwwVAaZzf17YRzi0biad5kvL80Fm8u98H9vNY4&#10;tbA2tg2Mx6KmERidEoruNF9o7OeNNCc9IlV28LdVwNVaBp2FFBpLa6obtQAsnewcoJWpoZIqYGdl&#10;QyKBispHY2Ejgu24WWtQTuOBIEc/+Gm94GnvRnWqh8pMAaWJjPa2cJRqSNTQWtpBYSyFvIwE9uYy&#10;qNn/paWCjuWwMbKCzNQKCksJlCTs15L/CNudn4ebjx7iIs0tb9+/h9u0nz99CiK9XRGpUSBZI0eG&#10;ygY1qS5SdDaIcbCneq6II4fy8Ih0/emDZ3j68DmNrQfQc+AAzFgwrxDMevIcBc9e4e7duzSWHsSg&#10;Pt0Q7kO6IZchPJjNw1cUgpavnuPl2wK8LijAmZNnsH/XPpw7fhpXzl7ARRqjd23ZiGljhqEGzQ98&#10;ZRaIsLNAktoMtZytqVwlCPf1xPTps+kZDPT9iJ9ev8P7grfC5Ubt1Grwk5ugmocKkQ7sI9Qcvbp0&#10;w8s37/Duw094++6DAC2fv3iF/Xn5n0DLhMRkEcH61esCFLz9gHfvOe1HXL5yA92696b5gA+WLl2N&#10;d2//Is4zE/TZ66c0Tz2OdZvW4DDNZc+fOYeTh49i18ZNmDR0CBLCQ0mfZaiiliJTa4WGGks00EmR&#10;prFBJScNenfvikdPn+O9+A7K11v2JfkUa7ZsQoVK0SgXEIx5M+Zh4ez5mEPfO5v2s+YtxKy5C7Fm&#10;3QY0qd8UrhpndG7dAZdpbvS64BVevXuNS9evCqZlr179sG9vPt68fo/3wufkBxFsaM3KFaiVnAIv&#10;vSPc1Fq0EUzLU3T/GxS8fouTJ04hIysbObnNcZSOP7z9iLcF7/H81Ss8ffGMyuglLly4gB49eglL&#10;jEOHjoCjhzM7lYHJCxcuIZfu9fDwglRqI5iW9+8/FCxKNhFngHP//nykpdWCwk6NwKCKNFebR/3o&#10;c7x4zvpzH1OmTEO5ckFoTXMHzhuzLW/duYPtu3ZjxZq12Eb7a7du4+HjZ7h3/zHGjZ8MTy8/ZNXJ&#10;EaDpb23fQMs/6cYV9O8MWjLw02n4EJy8cA5Dp0/9jKHEYCGDP7PXrKCF83Fkdmr32b1/lMgrVUS3&#10;MSNx4txZ5PTq9tU03+TfQ9jcN6FFUwyeNgUbdu3Alv17sWrHVqyj4027dmLKwgWIapQNWaUKgm3W&#10;fshA/LB7J7qPHUW6/DdAm8F3n5Tq6DpqOPpOGIuAGv83ltW/k3ikRqJG1xSktE3+DHz838rvAS09&#10;KkeidvcaSO2c/NVI4ZE5WVj+wzqcu3IZ6/fswlqu+317sXzjenQdOQzla6d/BsAx8y+7WydMIn0Y&#10;MWMqRs+ajs4jhwr9+dofL3+4FM9D5Bf7IuF8BtRKQZdRw3Dw5HFs3L0LqW1a0HeGwr9mEvqMH40p&#10;SxYJ8H3mimVoMbAv6Xy06Jf9SJ9nrVqBaUsXo2L25yzixBZNRFtZunkjvFKrf3aNRRUbifSWzbAt&#10;bz9GzpgG/99oGwwKxjapjymLF2DAhHHoRm1qxOwZCK+T8S9hgu+eUg0bqA9YtXkTAklPDOdrdWyL&#10;8fPnou3g/ug8YiiNb1NEnv8vQKtzYgRSOyWjTu9a8E6s8lXA8ZMYmJQsxc8J4PKLc8XBTdoXMjH5&#10;3sJncPTwPqNH0iLiAA4eOiyASBHZm+YhLMyiFCAlyaFjx3Dw6FHBuDx4+DD2HziAnbt3i8jUq9es&#10;wfxFizB91kzMmT8P62nxcODgIQFKClDzxEkhxcFKgxgYl/y8MePGCQCPgRw2y2VQcuTIkVi6bBnm&#10;z58v2GvlygUiNS0dw0eMRI+ePdGwcSMBWjKIx6xDBvK6du+OqTOmo137DsKEmkFQBobYvx8H5WEf&#10;f9169MBtmozzPKz4ZgBFOGjAX/7yOXjC59hkdh7lJYoW8FKpNdhM1wBaMvDFLEuDabhgWdK3MMuS&#10;QUvOO4NWDHZynhgAY2CLQS6OeM4+OQ2AJbNJmenJvr8YJGPAkhmAzLasl5MjrrFZMoNl7N+STfNH&#10;jx0jAu106NgRHTt1xIyZM8W80sCw/LZ9vnE9P3/5Alu3bRMMXVdXFwFGevv4CFZlRRIG87ju2Oya&#10;6034vKwUJSKGCyDZywsajZbq3FkwaTmNwayc65brODwiUtS3wfT87wUtObiTAbSUKxSCOckBoxiQ&#10;5HfWyqwt/JqyqTmzQJlJzM80mIQzWCnut1MKpjEHEGJ/s81bthS+WDnvrG8rVq7Enbt3xbrkj9r+&#10;SPNwB315KttQquNC0FLvUBFaOqfSBFA5eUAh94S9whsqhRf0Sj/ILJxgUUYNmaUT1HIv6Oi6TlYI&#10;WrrIvOAq84az3A8OMl+4KX0Q7FoeMf4RqFY+Bslh8UivVB01KyeiZmw8apCkR8cjMyYZtSslo15k&#10;EmqVi0RVrTey3SORG5KMBpUzKW0GalSuiVrRqciOTkBOeGWkefgjVq5FVTtXZLiHItk3EuX0PlCb&#10;y6A1sYKHVI1AnT8crZ1gWVoCc2MJTI1sYFJSArmRFXSmlnC3lqNKQHlkRFZFqGsAXOVKeOvUcFcq&#10;6FgGH4U9vGyU8LfRIlDmiBB7d4Q5+SHKwxeVqe+J8/ZHVe9gRLmWhZ+dBj5yO0Q7e6K6R1nEu/oj&#10;VEn6b6mBUxkZVN9bQVnCEqrSUjiYKeBoaU95UEJrbA8HUy2czHRwMdOTaEWUcb2xDI6mMnhZyVCR&#10;dLS6gwaNy3piUnYydgxqgytLh+DloQn48fokfLw+AU+ODsT55S2wfXA6FjaLw5iUcHQJ9UWOjx7V&#10;nOwQrJbBUy6Fk5UltBZW0EsoDzIt1ZMWGmt72EttobC0FqCivZUEagsb6KgsXazs4WvnjLIaN/hq&#10;nOBp7wAXWzU0ltTHm0qhYNaolL5BpoHOWg2FuS1sTGxgy8F6bKj/l+ugkqigsJBDYWYJtaUlNOaW&#10;cKCyz0yviT379uP2w0e4fOMWbt25j5s372D2jFkIcPdEgEaHOGqzCT5eVM6uqOSqhx/VTZM6mdQm&#10;bwuT7mcPn+LR3Uc0/h7F9n37cPHGddx58ABPHz7Gm2ev8OD+Q5w8cxKzpk5GUkwl+lYpQqm/Wbho&#10;MZ69eolHz57hZQGDlm8FaNmlfWc0ya6PBplZaJBRAwmR4SirVcHDygQhNsZI0lohS2+OHDcZolUS&#10;RPp6Y8qk6Xj8ks2ZaXws+ID3rwtw+NAB1EmtCn+5MZK91Ih3U8JDYoJ2ubnUpt8WAnfUrj/++BOe&#10;PXuBAwcOCrNwYxMzGruSsHv33k++GRncZLbl5cvX0blzdwFaLl6yAq9ev8NbDjjDJuwf3+L0xVNo&#10;1qopMjMzkJWRgVqJSZT/SARqVPCTmCFaYYZ0lQVydBI01Foih74lQydDhFZB+WqCO3fu4cN7yhdH&#10;3373lsaBZ59AS2+fsliyYBl2bNmBvD152EOyNy8fW3fupjnPfjTMaQovVz+MHz0Jz54+x9v3b/Hq&#10;3Uucv3IJa9dvxPbte3H71kM8f14ggNb3H38U/erqVSvRoU07OKq0cFbp0KJJLk6fPo2CtwUoeMOg&#10;5Wlk1s1BSEQUVqxeh1dUzgUF7/GGg++8fYNXVIf5+VTWderR+BKHgweP0H0cGZyuv3pLfeEVNG3S&#10;DG6unrAi/e7SpTvu3nkg0vCzXrx4jf378pGcXANyW5UALafPmCNAy5cv3uDWzbsYO3Y89Y+O8Kdx&#10;Zdq0aaKPffz4CW7duoNz5y/i1JlzuHPvfpFPywcYN24iPDxJbxNSaK7xzadl8e0baPkr27+ieXhE&#10;gzo4c+ECNtGiWSz6i84zSJDWMhcHTxzD1j27EEcLV15oM1uFF4o+NZLhS+KVlgBd1ejPnulEz+Hz&#10;vAAvfl4VGwH35KpUDrGCNcTneO9YrTI8UqqL57H/Mc/UauKZvMC0jQrFgCkTcfPObbQbPkSwLb3T&#10;Ez69m+9VVCp8lkH4PsdqMeK6Dy3KOa17cjzU9H7DopXz5pIUR++qTtf4e5KE8Ll/CeDjP0xUMeFo&#10;0qsb9h85JPRx+LQpCM5MF/rIfunmrViOG7dvY/XWLYJxycCVtkolUX/auKhPdaYQ+lSof6yjrCuu&#10;VKdOpHOsVwzUM1uT9csrrTpcSZ88UqoKpjHriQfpti6ukmCgMWuN7+HzfJ11V0vXvsz7n01CG8Wh&#10;Tq+a8KZycwkLgUsoyVcAyd+U3wFYspRNjkXToVmo0ODr/V/lRvWwZecO7DyYD08qY01sJcQ3zsGS&#10;H9bh+u1bmDB3NsplpIi0rA+uVIfsXzGkTkZh3VBdB2emoVJ2rU9M3C+F+xnn6lVEPXI7Z0DPgerX&#10;kJ6fq6ocTroSX9gXFNU36w3rBPfdzFIUz6J7uI/j9xrez9cFa5H0UBb9t/5IHkN9IJ2zpWezzvEz&#10;+dmBpNOTFi3ATdLpDx8/0GSnABMXLxB9sMgrvbcwr4W6x/2Zoe/ivSv1ZwzUs74b3sWS3qYFDhw5&#10;jE3798KX7jOkZ13mtsCAZ512rXHk9ClMX7QIlRvX+1uZUHtgYNTwnSzcrrjf9qB24FOD0yXCjd7N&#10;fxoY8sPtj/tvl8Qqoj3xezjfhrZpeBYL/+Ggj48RZfrpeVTmDlUri7Jh5ukv1SH/qcZpC+9LEu22&#10;AtV53jFaHOzfhxDSCU7HedZS/jhPhj6gQlZNxNSvC086x/0B55Of9eW7bGksYR3gceZrTNXAerFo&#10;NrIugjIT/gY8fk2+BCOLn/synYFVWZyJWSR87EV6O3zGNBH1mwFKBhGZ9cjgpJAjLEdwiCTv4EHs&#10;O3AAe/buw5at27CcJuDM0OTI4uwHc/b8ecKPJZuFc5Cdk6fP4MTJU0K+BCy/BmCyyfiadevQpk1b&#10;BJQtK8BGNrtl9he/54cNG5BTv4EAe5jRNmzECBEgiAMBsb9HDjTTrHlzIXyO2ZmrVq0WQBGz3Bhs&#10;YlDREEWco0dv3rJFsCB+a8LM1xlMuXXrFmbMmCmYbeYWFp/AIAFY6op8WbLpcBHLkkFLQ/AdBqoY&#10;sGK2HQNYlSpVEubwDNKySbEBsGTwqU6dOsJXIpvDsw9FZm6yz0UGZxmwZFCTGX38TWzSyyb5E6ZO&#10;Qa8+vYU5eNdu3QQAde/+/aIv+Lb92sZz8YsXL6BDxw6C6ct1yXXHIDMHfmLQmAFBBggZgGbAmgHy&#10;Fi1biDphs3wXFxcRGEehsBPANetweHi4ADBjYioLM3PBtiR9/E3Q0slJ6BLng0FL1i8WBi0L/Vha&#10;CcCSo8aznrAPV9YJ1hV2icDMUdZDDr7DEcENTE0G2BloHzJkCBYvWUztqDDiPbNIp02fIcwD/+jt&#10;jwItGSBi35VOTjQ/d4mg8gmHg3NF6JzKw17rD6m1C8xMtbCycIC9gnTA3gsSMy2MS9rC3EgJhcQJ&#10;OltPOCq84ST3hIuc2retL9wU5eh3WZR1CkNiWDJqV6mJzJgk1IqqRhKLrJhY1ImOQp1KkahLbbhB&#10;VBU0iqyCJqGV0SSkEtIc3JGicERtt3KoUzEOtWPTULNyCmpXTkbdmAQ0rFQdOeUqoZqdC6rbOKOe&#10;SyhquIYjyNYLHhZaVFS5I96zIqLcw6A2VUFqJIFpKROYlJHApJQUNqU5ircVdGYS+Kv1SKsYiRTq&#10;NwI0dijvpES4ix7eNjK4WcrgLlUhQO6EMFsPRKm8UEnnhsqOzohzckZVZzckeQQgwaMcYpy9UYny&#10;He/ihwTXQMQ6lUOwwg1e5mo4lLKGpkQhaKksxdHDOSq3Bg7m1EeaqKHnADwmWria6eBG5xxNFXTO&#10;Gg5mUrhaWsPPRoFKaiXSXVXoEumDGfWqIH94a9zbMBqvj8/Cx9tL8fHBUjw/NRGXV3fFvuH1sLRZ&#10;PEYk+qNtmAOyAuwR7WyDQHsJvKzN4WJpAUd6rqNECQdrNTS0V9K3KswlJJaws7CCihmZ5jZwsFQI&#10;tqWvygF+Wi28VCq4UHvWWssonQQyKkOllH7baqEhUVJ52ZhRmzKVQW2jgVpG7ZTOqa2pD5DK4Ef3&#10;u8tsoZcqUCc9C/v25OPGrfs4e+EKrly9hctXbmHKlNnw8iyLmPA49O3aB53btEev7l2R27A+6Zsc&#10;vbt3w/OXzwXb7f7te7hLejx/wSL06t8foyZMwIGDh3GPzj+5/xh3793HiTOnsIrWNA1r14Yd9Uch&#10;1HctWrwET549x11q37xnwGnnjl1wd3aFxMgYFiVKwM6kNOlIGbiblka43ATJGkvU1lkgR2+KHBdr&#10;VJSbI4z6wGlTZuLBk5coeP0eH16+xeunz3Egbw/q0lzIS2qM6m52qO5qCz9JadRNTsQDytOb128E&#10;I/DNmwI8pfR5eQycpcLExAyJicnCzPk1pWE2oJDXb3H82GnUr98Y7m7eWLBgCZ69eI3X797j5ds3&#10;ePzyKfbk74WTmyOMjErDvExpKIzLwNXKgvJpiVS9DTI1ZqivNUMTnSUaaCzQQGdFbUeBSKUU9ZIS&#10;cIbmHAWvGBTk973Es+fPsHHHdoRTe1VrndCtay9cOH0er5+/witK97rgnTCHZnPqiLAqiKmUgJUr&#10;1uPFy9d49/EdXryhMt29A7379kenTj0we9YiXLp4Ay/5HW/f48mTp8IH5dDBw+Hh7AE1Bypq3lKw&#10;GRmMfFtQIOZK2Q0aQ+/kisFDRuD2bSo7AVpSHgveUNk9wZIlSxFYrjwiI2Kwe9d+vHzBgOcHIRcv&#10;XEXzZq3hQs+XSuTo2qUnbt28J9I8f/Yaz56+wt49B6jM06m/s6MxKpj6/Tl49IiZlm9w/dotjBo1&#10;RsyTbKxtkJaWhr179+Ie1SGDzRytnNmYHLmchYHfMWPGCZ/MFSqE4jiV6W9t30DLP+nGFfTvDlry&#10;Inbh6lU4ee4sardvI4AgPs+LUmannL5wAd3GjoQ7LeKCaeHXbfQIrNq6GRv27sYPe3ZhE+2HzpiK&#10;oKwagpXDi/+JC+fj6JnTqNSo3qf38AI3q2M7bNy1AzOXL0VIZjrUVWhgpkX2zOVLsHb7NqzeuR1r&#10;SNZTmlFzZiKyfpYwlWTQ8tbdO9hM75q/ZhVWb9+Kdbt3YiO9f8qihajerJFYbPJ7eKHJzCAOysFs&#10;LU7Hz122cT26jRgmIgyzP8QqjXOweP067KcFL38Pp2OZsGi++HZDvr/JHyNVGuVgA9XT3sOHkNuv&#10;lwBvWJ/4Gu+Da6cLxhQzqph95plSFa0H9sPBUyfQdlB/6OKiBNBTu2NbTFuyCOvoWat2bMMakoVr&#10;V2Pu6pXYe+QwppPusX+7HmNG4hQtgFZu2og127ZQuu1Cn9fTfcOmTkZu7x4YOXOa0A3WH2YAcv76&#10;TxgL37SEn+X/zyTuqZFI65SM1FbV4fp/AS1ZGLj8FfDSIyoMaW0TwQw11+SfsyxZvgQtuS3bx4Qj&#10;kPoI7kvOXbqEVoP6iTrm/qkG9RnTFi/CembYUf2uovpbsGYlulL79kqp9umPF4PYVw5HzbYtMX3p&#10;YqEPoj537cTIGdMRUa+2AK4YxGwxsA+WbdqAjfv2iHQr6Jj9ODIoNnfVCrgnxYs/bVJa5mLGUuqz&#10;6Dn8rHWkO/NJvxr36SH+RPnyTw9b0t+ytVIxaOpErCZ9WrOzMA9b9u7BVhIGZvk4vmkDAYZmdGgt&#10;fHVuzdsvdJIZxxOoP2OWMYOUrOesr3OpL+RAPcXf9SVoyd/GoP+o2TOE/g+hPr1B5w7U35/DTpqU&#10;rN606VN/uonexT5gw+oWPpPvDaiRTOU6lNrFDqzmsibhvnQEtQ1+N//502ZAX+yjZ6+gtjRrxTKs&#10;2LIJG6mv5v6598SxAlzk/p/BWHbzwXW6Ziu1OSoDft6iH9Zi8qIFVP8HMGDSePhQXRT/Jr6Xy579&#10;lS7bSPVDz+a8LN+8UbiGuEgTqx379wvQUkn5Cc3ORP/JE6letol2y9+3aN1aLCbZeSAPC2i8GzN3&#10;ttAbBm0NgYV4XIitn42VlH8u7/KZaZ/lg8U5MRwpHanttE/5HHz8UgRAyWzJYqzKIlBS+LD8BGD+&#10;7ZgBSoOI+4qOvarFYsD4sTh4+IhgWjKDMp+EAcq9eXnYvW8/tu+isZjKdPXatVi4ZAlmzp2LGbNn&#10;Yfa8uVhIurqGvn3bjh0C3GTg8+Tp02LybQAjDSxLA4BZ/FpxYbB09959ImJ5UkoKfP38hM9AZhRy&#10;9EoG4XjPJroM8vXp2xcLaYzu0rWLYGRyYB4W9n3JoOXYceMEQ7NO3eyiqOPhKF++vAhYwhHEzc0t&#10;BEi4fft2wSRgFuWXG59j35VXr10TPp4YqGJwSkKLwUKGpVKw4L4GWgqWpVehL0sDaMmAJQNXERER&#10;ArRk5iizLBmw5AjUqampgsHHJsUcsdrFrTBiNYNiHHCI88usypjKsQLwzKiVKQBLjgrOgCUDvH36&#10;9sMP6zcIEOiPZMz9mTeejzN4zaD0nLnzBOuV/YZyHbIeMsuSxZfqkuuWwcyMWhkCtGRdYxN+9m3J&#10;bFhmSLJOMFjIEblZLxiM5Ppk820GKz+BlqQXDGqzn0x+FwPdTk7OAqTmQDpq0iulvQq2CjvBmJTJ&#10;5MIfJT+T0zHgycAjsyTZBYK/v79oH360F2BlEQOYhd0jMMM4kXRtZVFEef4OZor2omM2O/z4T9CX&#10;Pwq0vHHjFn2/EzTaQKrbCKrHcOgcg6FxCoRC4w2Zwg0mpioYlbGF1FILmVQPubUDzIwVMCppAysT&#10;JdQ2LnBSesGNxNXWA55Kat8qqkOVP8K9aC4QlYDsqtXRLDUBPRvWQu8GqehVtxp61opBr/RI9E2r&#10;hIFp0RiUEoWBiREYlR6LrmH+SLexQLylBAkO3kgJiESt0KrIiU5Cg0pJaFghEfW8o5Fg7Y44Yw3q&#10;Kn1Rz6Ei0jShSNCGIM0tDEkeofCXu0JZ2gZ2phJYlmHQ0gLmptbQWKmhLGUNeUkzOFhKUdHBAZlh&#10;5ZER4o2qbkrUK+eJ2h7uqCCxRllrWwTJtais90OaXwVklg9GvaAANA3yQ8vgsmgeUh51/IOQ5BOM&#10;GPdARDr4IM41CFWcQxAko/7OTA3H0gxaSmBf0oreK4Wayk9voYaDhRYO5mwaroEjiYupBq6c3oyu&#10;m8nomrUAF52oHIKUtojT26G+jxZ9orywomUyTk7thntbJuD1heX46fl2/OXpNrw9vxi31w9C3shs&#10;zMutiIHJTmgdqUKGnxxVHCSooLRAgLQwYrqrpQzOUntoLRVQmtsI0JIjeyssLGFvIQGbiOssbeEo&#10;sYOXUgM/vRZeGnu42Cmgk8mgtJJAxvdY2UItV0MjYylkVcpMJHCQ2UPPQX6s5HCUyoR5erCjK/y0&#10;LvDQuKFZg9Y4sPc4zp+7jkOHT+LkKfYNfQlz5y5B1fhUtGrZCT/8sB1jJ0zG/KWLMGnaZHh5eGHO&#10;rNmCVHGe9PzKxUu4SvsOHTrCyd0dfkFBmDNvPq5euYYb127gylV69rHj2Lx5M3p16wY3ZxdER0Vj&#10;w4ZNePDwMa5fvymAJg6gsnv3HlShMcTDQQ+txBKeNlZUXlLE2lsi2d4M2ToG+sxQX2eCmjpzhCit&#10;ERceiYULl+Lhw6d4fP8Jnt59ikf3HiKf5pPNG2TD394WkRprVHeUIkJphvhyATi8Nw8P7t7Do0eP&#10;BHDHAFh+Pq3FcpsLsKtFi5biN/teZFCMQc2HD55gxfLVqFgxHAH+gViyeLkwR35E9z968hi37t3G&#10;ngP7EB4ZQWOuHiobKfzsZEjzdkZjfwe08LRFE8p3c72piBreQEWiNUd9Zxli7KgPDArEusVLKe8P&#10;6J30HfTMu/fuYsuOXchu0ASOLp403mbi1LGTePTgocjbw0dPcPbseaSnZUCjdkFu047IyztG+XqK&#10;568ob0/vYu782YJVr1Y5IqF6DezZfZDufYLnz1/S/Y8EM3La1FmoVjUZOo0junTuijOnz1A/xt/+&#10;RFi1tGrbnvprPbJzGtKc6CSev3yNZ8+f4/mL51R/19CX5j12dip6fgp2bN+Dx4+eU/5fCjlH+tSl&#10;cw/4+ZaDvVKLnj36iuA+Tx6/EOkePniK7dt2o2aNujQ2OSA4JAIzZ83HrdsPcP/eY1y5fA3Tpkyn&#10;Mi8LKem7TqNDp46dcIx0iiO6P6RyuHP7njA5Z/CS+1QGOV1c3GiMc6fyOFDU2/7y9g20/JNuXEH/&#10;7qClY3w0Og4ZiIs0KZm9ZPEnQIaZJhv37cbpC+dRs0MbBNLilcHFC1cuY/KCeahIC2FfHvRHDcfx&#10;M6ex7/AhBGSkiAUmLyzZ31R8iyaf3sMMm9xe3XHy7Bn8QIvJSFpYVm3WGLsO5uE2O8YdP0b4o+No&#10;z/NoMX7z7l0Bppajxf7AKZNw/9FD4Wx2CS1weXHvQov7LiOH4cKlS1i0fq0IXMHvZt9wuw/m4wzl&#10;e8DEcSKyMD+XTSnvUUMcR4tVf1rMJ7dsil35B4S/pBnLl4oFflnKf/1unQTIYcj3N/ljZOCUiWLQ&#10;Hzh1kmB7fS2NNrYSKmSyqXCoYMn1GjsK90gv+o4bI/z0NejZBafOn8VZmjA06t1DMLOqNmuEFZs3&#10;iEGU/X6sJd1jHRs5czoK3r7FHZqET1o4T/hUZAYngy7MfHlMHfVpmqS3HEiDD+lP9WZNsH3vHvFP&#10;al9679fy92cRGZVfXMcUdJpYF+6VKv7fQMsi+SXg0js2HB0n1EVY80Tx3q/l50vQ0sB+4z4jrF5t&#10;HD93Fqs2bUAF9nvZOEewwrmO2wzuL1iA3B9soXPXSH86Dh/yCew2CDMhDxw/JoBB9s+riauEQTTZ&#10;ZFNaDnbDQGO7YYNwiup7ybq1iMnJQiD1O0NIJ7m/476fwUV+TpWG9URfd5LGgNqd2wndyOrUTgCF&#10;7Geyce/uAvz67P2kV9MWLsD1mzexdO1aYe7OrjeGkw6yT05mWq7eshlhdTKQ2YWedewI9YsHkNun&#10;h+iTWvXrjXzK62bKg3/NFMF0PHT6lPgd1TD7s3d9CVo607f1HD0SF69dFeAgB6+q3a616O9//Okn&#10;rKX3RtSvA8+Uahg1ZwYuX7uGgdMnCzYp+63sNWaEOMdBrZgdyUxINld/RQvXsXNmin63z5iRgjH6&#10;jCZsPDaEUB9cMasmpi6cL8YPLmv2W8rlsHDNaprYvcDk+XPFvTwm8p9Y3De/pnKeRPeXpbGm+Dcx&#10;UN24b08cPnkSP2zbimpNG8IrtRr60phx9tJFvKS87CHdYdCS/XTOp3ecOHMGgyZNQLkaSUK/+I+L&#10;hzTpvE/v4TzU6doBR5ltumD+JzN6BsUHjh8rxqi6PTp/lXFvE1URFXMT0WZ8Ntx+za+lAZQUwGTR&#10;uZ+BlsUATZKfg5aFgXsYtOxP38pAZSFYeQh79+3Hlq1bsXL1asxbvBhTZ8wQjEaWaTNnYN6SJVi3&#10;Yb0ANY9RubGvSw7M80vm38UBSxG4pwi0/DL9YdLDA5SHDfTubr17CRCmEOwLRJPcXMyh8pw1dw5q&#10;1coUzDUGizjgz9hxY9G1W1cBXhaXTp07YeSoUejXr78Ag5iVyMAlgzQcQZx9W7KpLAcu4eA7DIAw&#10;YMJzMt4ziMXMs/UbNqBho0bQarUoU8ZIMCytaRFrYFnaq9WCDcdAEoNNBtNwZs4xqMTsvE+gpcGX&#10;ZWRh8B1mWTJjksFINvXmgC8eHoW+CBk0Y9+KfJ5NwtnXJbP2mPXHoCZ//4SJEzFw0CC079BByICB&#10;A7GLFqPcDv4dFwH/6I3LjOv95KmTwo+owT8km/gz4MjMSK5XjhbPYCbXHwOWHNSGQWdmYzIIyemZ&#10;jcvMSEsrK5iZmsKC9IaZmAxAsr7oHRwEq7I4u5IZmhydVoCedC+bd/M9hW4IbMV5J3ouRztnkJMB&#10;cgYqWYc5uFPNmjVFAClhEq5QCLDSwNRks3IGLhmUXbN2nfCDygt+zv/RY0d/ESj8R29/HGh5k9q7&#10;AlJrZi4Hw9klFCpdAGw1XpDYOkFio4elRA1TE1vqH+SwNFdCZq2DlYU9jEvZwMJIDrmFGnpbBqF8&#10;4KXygre9J/zVHgjSeiDOLxBZ0VFonhyDsR3r4MDiATi8uAf2TWuB3SPqYVf/mtjdJx37+qRiX88k&#10;7OueiNPDcpDXMwNj47xQS2aCaDMJKsudkOYaiEyvCiQRSHcMRby1N6JLaxFfyha1zBRoIHdBPdsA&#10;1FGHIENXAeUtddCXsoLt9yaQligNWzMLmBubQWJhAye5HvZGMlj8dxnYUn/namWGRC9HtKwchGxv&#10;DToHedP7Y9Da2wPJGgVilHaorHFAmo83cqNC0DehEiakRGFichSGV49CA39fxDh4IFjthhCVDlVc&#10;PRHnWBYVbDwRZE1lY6aCpqQUypISAZYyaMmRt/UWGjhZ6OBoyqClGs6mariYkT6b28HB3Jauy+Ag&#10;GJFSeNlYowL1r6kuWjQP0GN4Qlms6ZSBs/P64cG+WXh3czP++uoo/vr8MN5fXonbm/tiz+h0zGru&#10;h/5JWrQOU6K2lzWq6y0RobBEgKUVvAWTVAmdhS2U5tZQmFN5mZuTWEBJ1zVWNtBJKB8SBVwVSnhr&#10;NfDUqARoqee2J7ERoKXM3AZqa3tobNhMnAMvyeBoIUGgSoNAarM+Egk8LMzhbmGFQC21aZkG1WKS&#10;MXXiAhzMP4f8g6ewa08e9h3IQx6NoStXrMbggSMxZ/ZibN+Vh+lz5mDhsgWYv2Q+2rRtL/w/Hjx0&#10;FEeOHMEZGm8P5u3H2DGj4V8uAA0aN8GWbTto/D2Pkyc5KN4ZGsePYOu27Zg7ey5atWpDY2E3nD59&#10;FpcvXaF2doHay2VhDbGF5jt9+vZGF5qzVXB3QVlbKeLUctTUSJCtMkMTtTGa6UzQ2NECVRTGSA0J&#10;xIA+A7B7zz7cuXEdt64yUHqbnnsN+2nOMG7kCNRPTUagQoIEnRTJjjIEqewwomdvnDtxArdv3aI2&#10;eEP8OfLDDz9g+PDh6Nq1K5YtW0bnLgpA9fLlq7h587YAB9lvI4OazZq1EH4Yr1+/hWvXruPuHQZn&#10;L2EzfWPXnr2Q27Q5vKjPrOSgQquKXugW7IgefrZoozdCrqoEmqpKoxF9S0P6lkYuUiTYS4VudW7S&#10;BCeOHKU12T1cv3GN8nAeK1etQ/9Bw9GsZQfMmr2Avu867lC+r9Oe/7g8fOgQqsZXp3G6GubOXYVz&#10;52+KoDS3797EpSun6VsWol52fYSHxaB92x7IzzsuyohdU9ygOfrxE6cwb+4S9O0zBDVqZGHWrLk4&#10;f+48fdNtmufewt79VLfjJiCkQhjCIqOxePlq3Lxzn/J3E3fv3sHevbtFH+/j44+BA4fi0MFjuHP7&#10;AZUtpaH3HDl8AiOGj0FmrbqoEltNAKRnTl/Ajet3hFy9chM/rNuEdu26IjY+ieZVrbGWfp8/fwXX&#10;rt7CieOnSW/moV7dHDjoHKnvI70uG4QZ02bi3JnzuHLpKq5evibq6TIdcz0NGzZCgJbW1jJs3bqt&#10;qLf95e0baPkn3biC/t1BSwb6IupnYT8txHkRF9GgrmAq1aEF+XlasDObJYrOMcvt2OmTGD1vtljg&#10;MnDE4IJHcjW0HTpAsIWGzpgi2DS/B7Ss27Etxs6dJd7J7BrfouiuvOAvn1UD42nxygtlDhI0fMZU&#10;3KOyX71tM6o3bywCVvCCMjAjFRMpHT+j3aD+CKuXiZlLFwt2aE9aSPukJ0BeZD4ZXKcmVtICnYNX&#10;1OvWGWmtmwnQ8hgtbpv06SnAB867Pj7qZ0ytb/KPFa7LWauW4woNOM379xY6yecZPGagJKBWqpBy&#10;tdM/ARPsi6/PuNECtOw3fqwIFsIsyqO0kGk7ZIAAV/gZBlCLmWvsb4bZVwbQkheNDGDwb0V0mNCV&#10;BNKv/BPHhA+t/lMmCuYbP4ddC3BAHwFsbfzhiE/KKQAA//RJREFUE7D2Z5WwJvFoPbIOQpIq/wyA&#10;/LslvNA35mfAZREDM6JWVbSi95St+/Uo18xyq9GuFfbS5PDAieOoQnVVjuqDgSSuD7ekOMG85mAq&#10;1ahumCnIQFifSePgWFQ3XMdZXdpjB00UuW7YBYDh+WzqnNSyKa7duYWV1JfFNq0v+mEG9IJIn9j8&#10;O6VNc2zavVMwBLkvtKe+gPshX+o/Bk6egLe08NpOzy5bMwVTlyzCsVOnBOuPTZD5HQyyN+jVFcs3&#10;bUDvCWM/MffE+0lP+Pns8mAR6VpMo3qir2EdZ90ev2Cu+DNmzdbNaNqzmwAWD1I5NO7VTZiEM7OS&#10;/6DJ6dFZnB83Zzb1ifV+F2gZnlMb9Xt2wd7DB7Fw7RrRrzK4z6All+GhkyeQQf0w55f1OSI7U/Sx&#10;zHhMa9tS/Fl18NgxLFi7Gr7U3rg+ON+VaDxYtmE9duTvR+Um9dGf2uENmjRy2+L2w2x3NpWv1b41&#10;dlO97sjPE0AjM0h5nJm1ZDEq1smAnOqm8I+mdKqbTbj/6NFXQcv45o2wbvs2wXrmyOXMdmVfx1w/&#10;3M8/fPIYew8dFH1D++GDcZj6APaLy1YEXH7cj7B7E2bD3qdxZPbK5QKo5UBdbGEQSd/D72GdYMuB&#10;nQf2i6BQxfNQXPyzKqPZsCyEZyaKIDnFgcdflc9ATN4X//05aFlcvKpWRpfBAwRbcjEtHubMn4+Z&#10;pAfsC5ED4MyaN5fOLxU+Kzdv2Yr9+fmCDXCUxjoBNhaxKH8JsGQxXGf5LdCSTdLZBJ2jkbds3Vr4&#10;DmQ2GIN37KeRg6b06t1bAH01M2qJdGtpATRk6BDh35JZh8zA7Ne/v2AkTJw8GdNnzBQsOAYQg4OD&#10;BRjKoI8FLVSZcWlsbCJYawkJCWjZsiV60nO6d+8uzMz5PjYXlsvlMLewhBUtqA2RmBlU+mQaTosm&#10;wbIsAiwZiGLWnYFlyaw6ZlnyuxmwZHCSfR6KgC2052AozMoUUcddXATAyQAlf2d8fLwAOBlwjYiI&#10;RM1atdC5S1cMHDxYfGsXWvj17tNbAMocPInHHl4EfNv+dxvPyxkQu3T5MmZSO2A2bHGfpFyXzJpk&#10;8JDrnK9xvYRUqCCARAY1ue4ZKGdd4DRqlRpyW4Uw17aykgjzbhZm7DIoycccUIfZvwLcJD1jHeN7&#10;GBy3V6kE85J9Twpw09ERWp1ORK1nMJ31qWHDRgI45Xyx70r2s8msTx2l4+jonLYxLdTz8w+ia9du&#10;pG9eSElJxZYtW8Q49M/a/kjQsmRJKYyMuSy8oHcMgkLlDROJGsYSJUwt7WBlo6Hyt4OJCdWThT2J&#10;HaRWdjA3kcHSRA6JsQz2Ug189N4IcPRDWZ03Kji4IcrJDallA9AkNhzdM2OwYmgDPMsbj1d7BuPF&#10;xs54sqgZHk3PxpMpWXg+uSaejEvBo9GJeDezHt7OaoSrQ9MxPsYZWRzIxMwK1SzkiDGSIKyUFMEl&#10;rRFYQoLg7y0QVbIMMiyN0dbBHm0dnVFTpkFwGRmcS5jBw1wGR3NrOFnbwlluD42cdMdSSscaaEzl&#10;sChhBItSpaCzMEawvTUy/F3QyN8VvUICsKhGIpbVSsD4+PLoGeKOJs5KZKkkyNFJ0d5bhcHBrhga&#10;7okeFXyQbG+LCKkNoqlPrOelR9/4CuhCfVqS1gPRai+UtSHdZMZnCSvYlbGGvaktNOZKEXnb0UoL&#10;ZwYvTe3hzGKmghOdd7BQQkflr7NUwEmqgIuVHL5SO0RrdKjppkXr8s4YWyMU2wc2xqXlQ/Hy2HL8&#10;9WE+/vqO1ssFR/Dh+nLc2tIbO4YlYHp9bwys5og25RWo5yFDss4aETIqR2sF/KxV9H7Kj5kUdmaW&#10;sDU1hdzUBHaW5tBQ29TayKGRyqGzUcCV2qwb9e2Odirobe2hpvsVFjK6xwY6qRKOlE9XiQ08qe2W&#10;k1qiurMOyU4axNpZIdSqNMqalkYo3W9P72mb2w57tuZj726aP23ZgY3bNmHz9vVYtWopZkydiqXz&#10;l2Hf7kPYl3cU23fvxt6927F95xYR+OToidPYsnU79u3dS2l2YjHNY9bTXC45JVH4Vj5/4RIOHT4q&#10;wM38g4exb/8BLF+xGitWrcXylWuwaPEy3Lx1BwfzDuLksVM4cugopTuEJbSmmT1nBrauX4PqIeUQ&#10;ZGOBdAcFGjnK0Vxrhtb2pdFSXRoNHCxQQVIazbOysG3nPmqr53Hx5DGcoznjqVPncfDwcaxd8wOW&#10;LFqK0UNGws9WhhQq8yxnOQKk5ijvoMfcKZNxlsZ+BuiO0Rg1Z/ZsTBg/HitXrMShQ4dw9sw5nDl9&#10;VuxPnDiFWbPmIDwsAr4+/li4YDEuXbxK1y6KZ1w8R/OFYwexhO6dOms+Fi9agQoe3khw0aJbqAcG&#10;VdRiSJAcnZ2N0EJTkr6lDJrQdzTRlEFjB3PUUlNbsjJDMPWhwwYMwPFTJ3DmLM1L6HuWLWFrjtGY&#10;t2QV9uYdwvmz5+h7z+LkyZPC92Tevr2IioxC0ybtcODAWVy8chenzp7HhYuncSB/O9asWY4Rw0ai&#10;fduuWLNqCy5fvEXffAln6LvOnj9Pc55TWLx4Fc2tFmL0uMk4dOQopblIcgEXLl3Axq1bsGTpMtSq&#10;VQdaBxd07zuQ6v8MTp86iwt0/9w5s8SfVHFx1bBxw1Y6f16wK9ksnMtnF9XPhPFTBMOSGZd7ducV&#10;lluRcPqVK9Zi3LgpaNOuK8ZPmI6Dh44LU3y+zqbj8+cuQP8+/eHj6QOppTVkUhkya2Zi0/pNpD8n&#10;cer4KRw/chwn6Phg/mEMHDiYxjwvSKykWL9+Q1Fv+8vbN9DyT7r9J4CWLAxCzl+1QrDLWg3oKxac&#10;A6dMECbZzQf1RfmMVKygBf+JM6fRqMfPIzHzIpYj3bK5JrOcfg9o2XvMKOQfOyqAAgaYirNa+JjL&#10;qtAnWrRg4d28cwftaEFa3E8mL7SbD+yLi1ev0GJ3Pmp2bIMLdMwAAzO02PycAQ0WZo4OnDQeF2iS&#10;yyaQjbt3FqDl5t27EEsLfwNQ9k3+eOH6XrxxvaibnGL6FUP1MnfVSpy5clnIWapbjuh3jAaoPuNG&#10;YcT0qQK0ZHPuzqQbh06dxJK1axD+RXASBi6YFceAI7shMICWDHZ0Hj5E6LshLYM6q7ZvwdXr19Go&#10;T4/P9JIBdGbZ7Tp0UPhV/DPrjH9GFBr0SUdC06pwC/8/Mi2LQEuW4sClW2QoUlokIKdXKjxSvm4a&#10;Hl6/jjDJZuYeR0u8cP0aTlw4h6Wb1ov2zyzIpet/EGB0q769hSn/viOHRKAVQ9tmCaf2PnvZEuGr&#10;sQ5dK862ZNNsZkHepP6M+zE2045qWAQeRoSgzbCBgrHHjMDi9/GfFxy1m3WMI3jXaNVMuC9YS3ng&#10;/kWkId3iqOycB84v9zPc18mLnsPnh0ybgge0cGvVvw8cE2KFf0uDMIOQ/2Rhc+mB48ch//gxEUTH&#10;PbXap3ywlMtMx1aajDGjMJ36ucPUF/8aaLmF8tt6UH8coXLbtGc3gutkCF1mxiODllxOs6i8hB/I&#10;Ij1ms/zR82fjJI1xvcaMRP+J43CZ2gEHCyqeZ5fkeLQb2A/HaRI5YMJYTKJJ2vVbN9Fn8ng4Vf8b&#10;OB1E5T5nxTIB2PYcORxTFi9EPk06U5o3Ff5DDekYVOxK189euvRV0LJx3x6C8Tpy9ozP/izg7+Eo&#10;8qcunhdm3/wt01YsxeGTJ1C7S/vP2i73Ady3XLp2VTA7mTU7mMYVHvM6DqVxhXShXpeOuEL9y/Ql&#10;iwRAbbj3S3FLDkfd7qmo0T4ZPol/B2j5pTBgWaWIeUm/vwZYsnjStSad2mPS1CmCUcmm34uXLwNH&#10;EGbGHpuMM9DIzAw2/TaAjwxWFgccf00M4GRx0JLlS9CSg/GwiXg+vXPXnj2CEcbm2Bz9m6M4s989&#10;ZhJyJNQ6deqKaNkjRtFYT4seBif79uuHQYMHY+iwoXR+JEaOHoXJ06bSQmCrMC1nlhwz4dj8OjEp&#10;SQRbkUitRWCekqVKo0wZNhk3Fya0DCLxsYmJCczMzGBpaSXASkNgky9BSwaHPgXgcf1bAB5mWTJD&#10;rzACdcVCwJKD70THCH+HnCcGohhUYnCL03CQFDZPZvPvqKhoAXayGTGb/bK/yiHDhonvZFNw9mXY&#10;s1cvLF66BLdu38L7D+//LSf//4yN5+fsGuAU9YcMiDOQzABlhYqhqBgaKuqO2ZRKO6XwL8m+LLkO&#10;+RzXP+sBg+F8joVBRBFQh+qa2ZbMfLSRF+qTAKrLlRP1zOA1g5x8ntMz87IQfCwUjVZLeigTjF89&#10;6VxmVha69+iBmhkZwqelgcXJaQvfq4GNtbXI89p16zBt+jThniCUfq+kdlFQUFD0xf+c7Y8ELUuX&#10;skaZknJYmOupzfnCTuUNU4kGJhJ7WEhVsLJRw9JKSW2f0ljZ0bEdrCR21AfYwMpMBomJDZSU1kfn&#10;gWAXf0S4+6Oajx/SfX2QHVQOrWPD0LtmOFb0qYHn2/rh5Q9tULCiMQpmZeH1uCS8HVMN70dVxstB&#10;FfCwVwCe9gvB65H0e2wVXOwbjZV1AtG7nCOaqm1QR2qGZHMjVLc0RXW5BRJVFmjoaYsx1T2xqWU0&#10;NjaPR79oyoNMAg9TCwTIVQh39kNl74oIUHvAW+MEOzrvYauBykQCs5LUx5X8HjLT0vCgeyq7OKCW&#10;jxdaBvhgWnIV7G5ZGwdapWJfk3hsrBmGxXEBmB7qgdFlHTHUX4v+gVrkuiuRZitBx7IemFQ1GDua&#10;VsHVwfWxu3N9dAwJQnUHD5SVOUFnbAtlaSmUDFqayKE2V0BrYQdHKzWcLdRwMlPB2YyOzZlpqYbe&#10;3B46SxWJGg5mSjiSuNPvIIUO0Ro9ans5o3OEF2bWj0HeyBa4t2E83pxajY+P8vDX9yfx19f5eHd5&#10;EW6s6oCtvatgXv2yGFrFCV2DNcj1UiFNrUAVhRKhcg08LW3pfVIBJsqLg5Y2UmipXamkMgFQOtnr&#10;4ap2ggOVn8ZGBRXpgYoBTxIP+u0tkcGX2mA5CxOEWRmhtrMdGrnaoYFeglpKY1SzKYOqOjv6VlO0&#10;b5SLHetpfrlrL3bu2oHd+zdjb94mbN6yCssWzceqRcuxa/Me7NmbL3xGH9q/B7u2b8XCJctx6MgJ&#10;7N61B4doTXno4H5sWLcaW2hNk0Jj2KxZswTDkgPbMHB57PhJHKb99h27sXX7bixethIzZs3F1Ss3&#10;cCT/iPDReOIojbdHj2ELzTVXrlyCLWuWoXqwv/D1WNvBFrk6KVqrTNBJXZr2pZDjYIVyEiM0yszC&#10;ll37cJ7mu9dOHcX5E0dx5PgpkjPYs2s/1q7ehGGDRsPH1g4pWhvU1liisp0V3EypHMIqYtzIkdix&#10;eQuOHzmC/fSNq1etwprVa5C3bz9O0vh/6uhx5O3ei9HDRqBSWCQk5pbwdvfELGb5nT6Hs6fO4TzN&#10;Oc+dOIjjR/Oxadt2LFy2BnNnLUKIiztSnJToXcEJw4IVGFrWEh0cS6ClrhRa6o2oPZVCrqY0GmuN&#10;kaWyRKytjWDDlvP0oHG0E36gMj1M89+DeYexatUGLF25Drv25ePIkaP0riM4cvgwtm7ehDkzpiEo&#10;IAANc3KxfftBnDl7TQQaPE3lcejgLmzauBbDh45Ai9x2WL1iM86fvY7TJ87glJjv8BzoFLZu24uZ&#10;c5Zg8Igx2EFzrJM07zlx7JjwRbqD3ROtXovsrHo0NihRK7s+1m/YgmOHjyFv71707N4VGpUKsZXj&#10;BWOSmZWHDx4j3aC6oOO9u/Mwa8ZcAVp2aN+F9GYf8vYfwsEDR5B/4DAO0PetXbMBU6fMRvMW7TFk&#10;8Cjs2Z0vznOaXTv2YOXSFRjcfxD8PLxhR21BaW0LL2d39OrcDTs3bcMOkj2Ubi/p8q7tuzB4wGCq&#10;Jy/Y2SiwccPGot72l7dvoOWfdOMK+k8ALTWxkWJB/fjZU0xbtAButPBevGGdYKGktWuJ8Lq1hGnl&#10;cVro1uvS4Wf3czCEzbQwzjt+VACg7CfwEU1Ufg20HDJ5Is7SYnbh+nWfPetLKR6IJ3dAn59db9yv&#10;p1iITluyGFldO+LhkyfClHzXkUPYcmD/J9mWn4eTF87j1r27guHZqm9PAVoy2yYqJ+sbaPlPFAYX&#10;5q1dhctUj+wX0HBeHxcldCuueWMh2d07CxbUbZo4dx0+BMOmTRaA0kiOID19qgA9OMJ4uYzPQQ+W&#10;6i2a4uCxo1hLk4zioCX7w2TAwpCOQZ3lWzfhEnXWDXp1+wz4iG5cD3sOHcReGiCLmzH/GcWlWiRS&#10;Wqcjo2My3COK/Fr+H83EvzQRZ3+WmV1SkdQijery6y4XOLBR/R5dBHvr6Lkz1IY7oGqLxgjLqS3+&#10;oGAm5JptW3H4+DF0Gz5U1P+jp08E07B4++b2foHq7NjZ02jGrgGKsR3ZvLh5397iz4zLN67j6q2b&#10;OHHxPGYsW4rYpg3QbdwonCfd6UI69WU/wGDh0ZMnhGuA3B5dRaTvCfPmCOavbeUwyKIqCNBSVgRe&#10;chAe1hnu7/iYTY6nLJyP2/fuoVqrplDEhELO99E13ie2bCrcWTAQOmLaFOSTbk1YNA/6RAY3wyAn&#10;3eRgPhy8Z/EPa4WO1+nZuRC03LcHMU3ri3QGqdm+tQAt2e3BAdJ3ZnHuOpSPsPpZUFQOh756DLKK&#10;QEvOV/m6NcV9BuBy+JwZAkQdOnUSxs+djVPUZ7L5u6JKhEjH36ipGi3+UDhME7ila1Zj3tIlArTs&#10;SuWor16Z0hQ+q2yNJOFflk3Tx9BEcuWG9dhOdcVm54Zy5vLjPw0y2rUSJvxfAy1bDO6HK9evofdX&#10;3DIwW3ULjT0sDFrO/2EN9hzIQ3Kr3J+lTWzdTPxRxqAl6wQzd69RvtnliFO1WIycNf3THyfF/xz7&#10;UvRxYUhokYKc/hnwS/mNKOK/JAbAkuWTubhBiszISdzpmJmW3YYOxrbtO7CHJpLsy5LbyxFmUxaB&#10;iQaQUQCLfJ4m2bwvDjj+HikOXvLe8MziYgAuOfL4jp27RHAQjgrOgB2DRskpqSLwT99+/YVfS/aH&#10;xfle88M6jB47FsNGDMeYcWMxcfIkET185pw5WE9zhuMnT6J7j57CnDazdm0RKTotvYYwFWcmm6mJ&#10;KYzKMOvSGKZmZgKwZGHWGwOYzJAzgJUGYdDSYH7LANFnviy9CyOGM7DFZrvMwuOo0iEhFQSIyexN&#10;vWOhKTBHe+YgLUm0CM2pX1+w4Ri0ZDNwNvtldigH22nXoT36DxxA39FdgJXMPO3Vpw+V004xf+S5&#10;5L/jxP+fuXF5crlep7599Zq1aNa8BUJFMJ0QESSJAUxfX1+wmXVhkJtC5qTclgFHlQAqmYVrCKhj&#10;CIjDusPCTEv2W1k+OARV4uJEUB0Grd1Ih9isnE282W8qp2XWJbM0mZHJz+X07Tt3QtcePYR7AQbh&#10;GSRlli/rIQsD6XZ2Snh6egofrxzZn3WLZdWqVXj+/Nk/XWf+SJ+WZqWprZdUwayUDnKpL5VjCBSq&#10;srCycYFU5kiihbVcR6KFudQe5tYqmNsoUcZcAnMLG1hZWENpZQdvlRMq0kI+wc8b2cE+aBLig1aR&#10;wehEc58BGeFY1ycV77b0xPtVTfHTorr4y4wMfByTiP8ZFY//GRaFd30C8bSTOx518cSLgYF4NTwE&#10;BZOro2BOE1we1QBbW1bGrOruGBemw8gQLcbFuwggbk/fWDyeVx8vZtfF/Qm1cGRwFnolBKOyoxrl&#10;FFrE+oQh0q0iyuv94a50hIJBS3s11FZSlC7xPUqW+A5SUxPoSY/85PaIsKd7lHbI8dRjZHxZrMwK&#10;w46cSthVNwJ52bE41TwV52kud7pNIvbkVsOE6oEYUNEVO3NTcbNXHbzsn44Xg2rgaPe66BIeiBi1&#10;Hl5WGuhMbKE2soE9icpEDi37rTRXwtmSmY72cDa3h4uFGq6WGgFiOjBoyUF8LLVwMFNDz6AmHXtb&#10;6xGkcECc3gnZXg7oEeOJRc2r4cSktrixZggeH5qJH+9uAgr2A8834+3JCbg4txF2dK+MRVk+mFrF&#10;BcPK69He1R4NdGok2qkRaCWn90uhMrOEzNQUNlQeCotCpqXGRg6lRAaF1BZ6ez1c1M5wYKYq/ba3&#10;lEJnaQN3iS0q0nMibWQItTBBiFkJRJh/h3pac7RzkaC9mxVaOVmgsaMUDTy1CJCYoVFKEhbTOmLt&#10;8iVYuXwRliydjUWLpmP1ivnYsHIZ1i9bhTXLVmP58lVYvnQp1tC8ZzKNZ/36DsAKurZs8TKsXroM&#10;a1csw7oVy7F0wXzEVopG/959sG7tD1i2ZBk9bwmW037pQt6vwKoVazFs6Ej06d0XmzZswvJFy/DD&#10;yjVYvWQ5VixegrXs23zdSiybNhGxno6kBxLU1cvQVG2ONiojdFKVRBtNadTVWSFIYopa1N/MnDYD&#10;m2letmnZQqxavAAL5i/C4sXLsW7VD1i5aAXaN22NABobU9VyKg8J0lTWCJWQvhmXhpudAnVT0zCF&#10;xucV9I3r1q3Depq3rVu7lr59GaaPHYccGpNdaDxW0hispv7PW++A3h07YwV90+J5C7Fk3lysXDwX&#10;yxbOxbz5c7GUvmXskOEI0WtRw9kW/SNcMKi8HAMCzNFWXwLNtSXRgs3ENWWENNUZI0drgVQN5ctW&#10;QnpZmtqzKeIqhWHYgP5YNn8x1qxaR339Buof12L1ylWYN2sWxo0aiZw6mYgMKkvpzZFUJR4TRk/E&#10;vNnzMXvGDMydNY2Op2L+nFno1qU70lMyMXTQaMyePg+zp83CwjlzqeymYwYJR+seMmw0mrduj+Gj&#10;xmD61GmYMmkKJk+dKmTKxElIS0yB3FqGwLKB6Nm1G+bRO8YMG4pqlaMhpf6/QlAFDO4/BGNHjsO4&#10;0RMwadzkTzJmxFi0zG2FjPRaGDFkJEYMHYHRI8di+JARGDlsFIYNHoG+PfqhVlpttMptQ982EcMG&#10;jcCQQUNpPwTDBw5E59Zt4OPoAj3puE4qh8pCggAXd3Rv2wEDe/fHkL4DMWLQMAzpNwjNGzSCh84B&#10;aokNtnwDLT/bvoGWv7L9q4KWvICMyMkSfsAO0sKxZd9eIvgEL+bC62UiOCNVBChh0DKna8ef3R9a&#10;r7ZgumzPzxP+4matWIoHjx6iKi3IDWkEaNmbQcuzArQcOGGc8IW5aMPXTW3ZVJvBJDY1/L2gZWbn&#10;9rh2+xa25e1DvZ5dkNS2xWeS1qE10tq3EgGFatH+G2j5ryHMaGNTbK7HXuPHCODwa+nYvHXXgf04&#10;cf4sqjVrJHzaMWg5fPoUoU+nqG3OXr5MRB0vfp9NRAiS2zTHUVoUfwMtC4WZbpWbpqBB/wx4UFtz&#10;Dg2Bc8Xgr4KRvyrMsiyS4oClAbRsNDATUY2TRYCUr+WD5Rd9WlLZs69RNovetGM7mnTvio27d2L3&#10;wQNoN3TgZ207pV1L1OjYBtVaNhF/nBRvz3zsXL2yMP1OaJUronSfuXhB+JjkvmXA1Ik4f/kSepM+&#10;cT8l7qEy4T2D5ldoMbxz/z5kd2wr/phhc2mOXM5gIoNu1rQQsqVj+yqRsKNyZaCR/XfysxjEGzdv&#10;jvgjJZv6Tk18FGxjmbEYJvYM0rI5MzMt+Y+cQ/Sts9eshFNyfCG4SflgdmPZrHTqN7eL67X4niLQ&#10;snKzhgJQNEhGx9bIP3IYbwoKRJ88liZoJ8+fw6i5s+CUFCeYnl+Clnwfv4vzPXLeLAFassuO4TSB&#10;Z+Z6C+p3BWhJ+eU0TolVUI/62mNnz2ACPXc6LbINoKW2arQoDwY32R8xg5aXrl/DqJnTRACcfUcP&#10;I6JuLWF+L+qH0rLv2eb9euM4Pe9roGXuwN70jKsYNHXSZ+dZfGskCncOO4qih8+hsmPgtwb178XT&#10;cR/ATHw2i2fQktmd/jWTBJCad+QIkps3Id3ahc27dgp3KMXv/VJYl6MaJ6HthGwEpMX9HJD8PfIZ&#10;SElSBFIW/21gWnL08EETxwuz4iNFgCHLYXF87NNvgxjS8P5LwPH3yq+BlixsJp5P5cbAJYOpM2nR&#10;0KpVK8E6ZHAnISkJ/WlindOgAWrWzMCs2bNxjsp+FS2mOIgPM0bn0qJuGS3uGMxct2EDdu/fj/15&#10;eWjVpo0ACBkEjKNFGAfocffwFMARA5MW5uaCWcmAJYNDzLpkEMpgEm4Qgz9LBqIYlBJm3UUMOxF8&#10;x8dXgJYGYZNhZtPpHByKgE6NMPHldMyoTEhIRHZ2tvCNyFGgGdzkoC/MLq1Xr54wV+/duzc6du6E&#10;Nm3bCJbl1OnTqB6O4cWLl2Iu+W37x21cvjxPZ1PB+fMXCHCZ/ZMGlS8vAi8U+l/1F3VqbW0j2LvM&#10;3GUQ3NLCUgR/YtBR6I9toTBbkkFxDpjDkcbZxDslJUUEnmLQu1SpUjAT+sjguaUARRnMZLCyTfv2&#10;6Nu/P1q3bStcGHCkfXZ5wPexGwThd9PFVega61+PPr0xj9oE/wGQlJws/Mi9ePnyX2Kh+EeBljdv&#10;3IadiQdUZv5QmQdBL4uEq64anJxIXCpDae8PSystLKzUkMgcYK10gYXCASa2apSSymAs4fqyhlpq&#10;Bx87FWKc1ahdVos2lZzRrYoHulYrj24cYIdBy25JeL2iHd7Pr4u/zMrAX6bWxE9jkvHT0Kr4cUAU&#10;3vUIxsvOfnjW3RcvBpbDiyFBeDMpFh+XNcKPG9uhYFVDPJxSDbf6ReF2l0q404f2w6PwcGIc3s5J&#10;x4uJVXB/aBhujk3Fhu41kBvui0gHd8R4hKOiQxAqOAXCV+MOtZUMLvYq+FDfJKO+rEzJUjAvaQKV&#10;iQ1cTOTwl9jBj/o3X6vSiFGVQVNfGYZEu2Nq9XKYn1QeK1PLY3vNithXIwQ7a1XAggQvLEv1xZUO&#10;SXjeJQFvulfBqwGp2NMpE/XLedFzbKA1toHKyAYaIxkdywWA6WSmLAQqzVVwtVAVgZZ0bKWBM7Mr&#10;LewF29KRjh2ZcUnpHSw0cJHo4SXVI1ihR6KjHrmBrhiaUA6bu9XAyYmNcXpWY9zd2hfvLs/C/zxZ&#10;gZ/uLcDTvX1wbnIG9rUtj20ZHlgd7YBZ5fUYHeCC5not4mxs4WtpTe+whK2xGeyofWmtpCLat85K&#10;Djs2AbeUQ2+vg5vWCc5yJfRUdlpzY8q3CYJsrJGs06C+gxrpSkvEyMugqoL9Jhqhq5MpurqYoYOT&#10;GVo7WqGpkwKxtmbwl5rA3dYSeoUV1HISGytorOk37fXWVtBaS6CykcBeJoVKLoVOxn4zpVBLrElP&#10;baGjPkVH45OexFEugxP/KUJ9gl4mh6NCAY0NpZdaF5q4S6kOKL2W+hq1NbszoG+l9BoawxiE0tM1&#10;PT3bmd7nKZMgQG6JEKkxEuwtka2XopmDBVppjNFWVRKttGXEuRgFpZNawstGCncSZ8qvmsSe3qe2&#10;kcOB+jI32vvQtYr0TekqGRro5KinkqKGwgIREhN4m5WhOjWFo601vF1dEEx9Z0R4OMKCy6OsmzPc&#10;6LudTI3gbm6EsnIJytnJ6H0Sei67OKDvo2MuIxXlWexJHOgeTyrPAEkpZLjJ0D3MAX0r2KOXnwQt&#10;tSXRXFMKrZzM0UxnimZaY+TqjNGA9rU0ZqiuskQo1Y2XVRk4mhnBUWIFT40awTQmV6K+PZzmGuX9&#10;fOFBOqOSch2Zw11uAV87ypPMEu4KGzjKqMzpmkbUH9ednOpQATsplb2NHVTWVO5cF1ROGnq+mtqa&#10;iupTKbODLZWXHae1lkNBaRRcV1SOWlvSQ6p/DemFjsrSgXTCkYT3Oi53iVS4MdDTM9RSuQALVST2&#10;VtZQUfvT0PPsSZft+Dc9U0npWRSWEiFquqbl/JmTflF6/m3H1zggFeVRR+XqRDruLKH6pu/zJT1y&#10;taLvNzGF1sKK9M4KSgv6DkvKB73DiXTUlZ7vTXnauXFTUW/7y9s30PJPunEF/SeAlizsQ27msiW4&#10;cec2LfqOCoZNdveOIno3AxwjZk4XbKRuY0Z8dh8HbKjRvjVu3L4lIjQz2DiRFulPnj1D097doSpi&#10;PPECnv1iXr1xQ4CWzXp2w+If1ghTvpwuHUW0YMMz2Wdl+2GDMWHRAgFoDJsx5XeBlgktm2IHs64O&#10;5YvItgyGGdLxIrVZ/97oOXoEKtap+SkQzzfQ8l9DohtlU93lYev+vaIev7zO0cJ7jhuJ85cvC1cG&#10;QZlpnwLxcMCl8OzaWLdru9DdtDYtPrvXO6U6Bk+dhLsP7v/MPPw/FbRk/4ThTRPQZkxteEZVEIDl&#10;/wa0ZHbl1wBLAVpGh6Hd+Dqo2LjQP+XX8sHyS6ClNi4KfSeNF6BX99HDRT1OW7YYeUcOo3an9p89&#10;o3xmOvqNG412QwZ+ZuLNwky+qrkNRER6/u1fI5n6oiECzFuyfh0GTZ4gwMBZK5fDqVqhqwoG3dRx&#10;ldCsX69PAGBoTm0RVZzTVm+dWwj0CbAvFLG5DYW/387UP6rZLy7dL6PzqqpRaNC7mwg2Nm7OLHjX&#10;SPwEMLL0mjBWsCIZtOw0eAC27dsjgD1mARqebUfpqjRrJHxQrtq4Hkltm/8maMmMzBbU31WidrWU&#10;vpHN41sM6gu/jOSvgpYGGTV/jgAtO1D5NBvYVwThYb+bxdN410zCePpWdseQ0bktBk+aUIxpGSPy&#10;zHnn6O8G0LLryKFoMaCv6O/7Ubt1ZVCW05EwsDt16WLcuntXgJYMdvJ5A/uTwcYDx48KNrZj1Wiq&#10;nwqwIZ3lMaNe1464ff/eJ5+WbOJ/6sI5EViJ+3yDDninVhN/btylsp61fJm4xm2d/W6yT+Rte/dQ&#10;mV0k/RnwSU9+SXgsCyOd7rewEcrViP86KPn3SDGQ0gBeGo4FaFktFhwg6FBR9HD2dcXm2ezMnwPz&#10;cERwZl4ahAFLw55ZkQwwMoBZKMe+CkJ+Kb8FWvJzGERlf0/M/Ny5axfmL1ggmIVx8fHCpyCzJfsN&#10;HoTMzNpo2bIV8mi85fuWr16NRUuXCB+cGzZtwg66lyOS787LwxmaW508dQq5uc0EkMMAIwdNEdGb&#10;PTzh5OQkzLQZpGTg0szUFOZFAKYVLVoZ1DQwLg2MOQYtmfXGZrgMWLG5LouOfmv1hew6EVTFTvkp&#10;kjMzMhl8YpCJ2aPVqycgPr4qUlPTxJ4BSz7PbLimubno3KUzunXrho6dOqFtu7YYRN/N38bsv/cf&#10;PogJ/7ftj9k4mvyLFy+Ej7OZs2ejbk59EVWcGbEVK7L5fyUBZDJgyCxJI2NjlCxZUgCQfMwm3axf&#10;7GaAgXAOsCOlBSubcDP71s3dXegGMzMZ6GQGLzMoOfASg9ntOnRA77590bFzZ2Rl1RFAPjN52f2A&#10;iEYeUFa4JGAgnvXP29cXHUhvJkyZLHSpVevW2LFju/iGfxWg+48CLW/fuAd3STR8ZNVQXpOBYH0W&#10;yjmT+OcgKCib2moFmJnrYWyihoVUDxuVGyQqZ5goNDAlMZFS32BlB1c7FUK0CqT6yNE8TI5+iRoM&#10;SXVGn+QA9KkRjaG1IvBDp+p4Pi8Xrycl4/3YOLwfXRWvB8XgVe8IvO0VgY89wvC+ZwgK+pVHwdAg&#10;vBpeDq8nhuLt0lT8tDUbP25MwZt5oXg1MpDuKYvnfXzxZLAPHo8sh+fjw/FsTAiejQ7E02nVcHpC&#10;BjrHuiNO74w4pwqoIPdEWQs9ytm6wMncFt62OsQFVESQoxeUxtaw+m8T2BtJ4Wwqh0Npc2hJL/UW&#10;peFp9T2ilUbILeeIUalRmFEzGrOTyuOH5GBsjHTDxkquWF7ZCXl1y+Fhh8p40zkKLzqG4fXQDCyn&#10;MSvBVQ8nUyvYlZYIs3AGLXVGcuiNbem8Ei5m9nA1V8HdUiMASxdLBi3VcCFh0JLFSRwroGNmpoVG&#10;MC+Zcelro0W4Uos0VwfkBjhgQkYFbO+Rgl19qmHvsOq4sqIZCs6Oxl8ezcOPV8bi+aaWuDGqKs43&#10;D8DxFDfsjfXAukgfDPN2RX2lGlESBbxNJHAysoCXlRyBcjV82ZemqTUczORwlCjhoXKAj8YJXnI6&#10;lljQte/ha14SUbZWyNYr0cbRFi1dZGjgrUAjLxnaO5mhu0MZdHMwQldHY3TUm6GdkzXqaMwRLS8J&#10;P8l3cDL7b+hNvoOj0XdwJnElcTH6LzgZ/xccTP6bhK6ZfA9nk9JC3E1Lw82kFFyMS1C674W4mZSE&#10;h3kZeFoYwcvSBO507GJC1zlNMXHle83KUJmXofeWhqNpKapzehbdL55D7/Yx+m9UsCyBOLkxMrSW&#10;aOggQXNHc7TSGqOtupQALRvorZBqL0G0tQmCzUvAz7QE5aEEHOkdDqYl4UjPdjErCV+LUgiVGqG6&#10;nTl9swRN9BLkqs3QyN4ENRQmiLM1QYi0DN37PZSl/xvWpb6HtOT3UJSkbzb+Hj5UvsEW36Ey5SVR&#10;Y40EnZz00QqBlkbwpHe60H1ORe9jcWI3B2alEGhVCtGyUqjvYYPuFXXoF6JCTx8JWmtKooV9Saon&#10;C7TSW6ClzpT2HFzISACXXC8pKgvE2JohRGIsQFUd5UdbugSUJb6HvMR3QuxLfQddme8QZGeFOBc7&#10;pHprEKOVoDzl05O+24Gu6YxKQmNcBmoTE+gszKG3tISW5g9qYyNqX6WhNSpBz/ie6rc0dCb0Hk5n&#10;ZgqNqQmURmWovZSGikRrxN9FdSsxha+1GcrTO4MUlvCTmsDfxgxl7aQIUNrAW25N7Yfew8+nezR0&#10;r7pUSZJS4rcDPdvB3ARaepea82ZUCuoyJYToKJ/O1OZdSZxNjCnvdC+dV9F3qEkvHEg/WKfKSc0Q&#10;SroeYWeDYBtL+JgZ0X38Ln5WKbF3oLy70zeUs7JAmMwaezd9Y1oW376Blr+y/SuDlhxohE0Lz125&#10;JL51/9EjwqTQcL16biMRLGLL/r0C/OPI4ezXL6tjOyzmRXGRKTkDhcwoYobOclpgxzVtIBaHHCl8&#10;HU3EOEIsg5bVGtdHo17dkHfsCHbTYianWycBHnkkV0U7Wryzb7f1O7cjokEdDKaF6O8BLdmEsn7P&#10;roIlOmP5EspHB7gmxonnNqV0bH64jPLEwTC+gZb/WsI6wgARuyFYvW2LCMhTrmaKYGFxBGUGHU+c&#10;O0M6sUPolFtilZ9FD+82ergAopZTp1y1eWNxLzPiBk6eiFOkn69evxI6+A20LJQKjeLQcUIdeNJ3&#10;OFcoL+RrwOSviQAti/ZfgpaeMeHoPLkuyuf8er9nAC3ZVygHWOK6jKxXW/iC3HfkMKYtXiSCbHEb&#10;bdq7Bw4cPSwC7sTlNoR95QgRuGfo9CkiGjgDkAYfpQxs8Z8o9bt3FubDzNQLIF1iNniHYYNw9NQp&#10;DJ81XQSTGTVnpvBX2WvsaARlpMKnRqKIBL55zy68ffsW2/fvg3/tNLQdMhBHTp4QAXOqNG8ETfUY&#10;xDVrKP6wOXb6FPpOGAdNtWjh05KBOzYDr5hTG2u3bBIs9n4TxsI/MxWOSVXQhPR918F8AYpy9PDk&#10;Fk3RjXSa+z5mAya1bgafmslIa9sCM1cuF2bktbt0QHB2rd8ELRkADqUy0ydURla3jthz+KDwbclM&#10;0zrt2vwmaNl66ABUpDqYTv0qjwUdRw6De3qCyHfXsSNx9vIlzFuzEoF1alD7G/0JtHSgdml4VnHQ&#10;kgHUsAZZWEdt+8TZM+gwfDDc06rDJbUqOo4aKlyRcHASBi2DqJwVNB4J0JbKkU3xB1DdcX89gOo3&#10;tG6GuDeneyf8sH2bCJq179AhUc7VWzQRAYHW0fmGPbrCM6mq+IODWdnM7H9AY/isFYWgJbdt96R4&#10;rKNxhhlNHJ08mnSRAwR9qaNfSkiDKhi6vCnpSlW4/T3BeL4mxZmWRRHDi4uIHk59nAArDULfy0xH&#10;A2jJjMviwKVBGKhk0PIwHR8uYmp+DYT8LWHw8kv/liyfTMUPkc7t3YulK5ajT//+yKhVSwSoadq8&#10;Odq2a4esrCyMGDkSh5mdSe1s45YtAqzkgD4MxvJzDEDo+SKAo1mLFoIdydGUnZ2dBYDJgVPYvJaZ&#10;k8x+Y8Ycm4YzG85gLi4YmEUm4ywMODFjjgP1sEmwYNQJP4X0W6EQZr1Ke5VgcnIgFYP5riFYC4sI&#10;EFRkNs5AJpuRs4kw+69kX4osnTp3Fr4rZ82ZQ99xFE+fPRMA2rftn7PxIot9q+cfPIip06cLk34O&#10;lMS+V9msn/1Fsn9SZl9yfTOozXqlEpHmNSKIDgPbrIMGwJv9UXLEeAYcA4OChO9TDqzDrM7mLQp1&#10;nYNTNWjUUESUrxwbKwIAhbN/yjA2Wa8ggEsRvdzHRzB4+R4O1tS+Y0eMHsPtPF+MOf9KC8Q/CrS8&#10;d+sJInTNEKNvhWhtU4Sr6sHPvgZ83GrDx6cm1UMUrCy9qI27wtzKARbWGpjZqFHKUgkrW1foHYLg&#10;pPSEt1KBOA8pGodL0CvBCpPrqzExW4eB6R7CNHxErXCsaxePx9Pq49moWLwYWhHPBgbjSa9APOse&#10;iNfdgvG+awje875vCD4MD8bbUb54PTkAr5dF4s0PsXi9oiJez/HH20n+eD3UF0/7u+HpEHc8HemH&#10;R6MD8XhcOTyfGox3y6vjxbr62DqwBlpXCESWYzAy5D5ItXJDosIbIaZa1HQOR6fouugUWw8x9n7Q&#10;l7SCfRkzOJhZwsXCEg6mJgLUYDAs2NIIEdaWqGRjhVSFJdp7qjC3kh/yEkKQH18W60MdcSQ9AM/b&#10;ROJl+wp43DkKV7qnon9lfwTLpNAb07ONrKE2kUPPUcFNSUwUf2NaWqjgLtGKPf9mc3EXiRpOJI68&#10;l6rhLFHCRUrXpAxa0jlLDTzo2E+qQrhCjVQHHdpV8MaM+lWwqkN1LGsfgU0DY3F6UT08OdgNP14d&#10;ho+neuP54izc6xmBmw0CcDrRG7siPbEw0BsDnFzRQKZFEuWpqoU9aijdkKXzRrLcERGmCgSTVJA5&#10;IEztgQoqF1S01yJKbYdYhRkS7c1R18kWrd2V6OIkQScXCVp52NBva3Ri0FJbplA0ZdBNXRLddGXQ&#10;Ul8GdWmfoimNOGUZVLEzRrzCGFXlxqhGUlVeGvG2pRBHEm9bms6VRoLMGIl0LcG2DKoryqAany8S&#10;/s2SYGckpLqC7peV/JlUlRc+L57SxtI+lp4bS8+LlZPISqOKrBSqkqQqjJCpNkUDvQVyHSwov6Zo&#10;rTFCO3UptNGWRnOdCRqQZKqNkGZXivJUClXo2TH0vGh6Vgw9M4aen2BXBjVURsjWGqMJfW8LHTM1&#10;v0MrzXdoSmWRbV8KaQp6J91f2dYYUUozRNmbIdrWiPJTAgnyEsiwK4l66jKorzVBfZ056mjNka40&#10;QXUqj3ipEeKtTVHFxvKTVJOZU/7NUMfeFG3drDEgUIUR5dUY7GuNrlTu7eidHXRmaKclURujg4q+&#10;yb4EWtD5pmp6h8YCtVWWSFVaUjlaUj7MqZ4lpP/mCLc2QTi9M9Ka2oS0NFJ1UuT6atE+2BmNPBSo&#10;qZVQORsjwqo0KlqVQbCVCYKl5tQOrBAik6C8tQWJqWCxBtP1ivSsSnIzhEmMhA/UMDrPpvPBFnSv&#10;RWmEMOhLEmlF5WNdWuhaHXc71CVJp3clq62QqJEgjvIbpbRAGOlHBWkZVKC0DAYHS0qRUF5sKL+2&#10;Zoi0o3dRmlCZEcJtTUnoe2jP98bacUR4c1QmiaTznCbYpjTlvwQ9swR9b0kqC9Y7Y1Sne6rIjRBF&#10;ZRBKeQuyLIlyFiVpT+lJOOhUNL03jsrpwIZ1Rb3tL2/fQMs/6cYV9M8CLTlwAAepSG3XEs0G9kHL&#10;wf2FNOnfC9Vb5sLvCxO6/6sw2OiWGI8ttBDmCclcWiQbInqzaGMjkdqmuQADOSjF6u1bsZwW4ryQ&#10;XEKNgE2zOfANp/VIjkeP0SOwI2+fiMa6cMMPWLttq1i0P6BJJIOWHKnWlRaMbYcOElF/t+3bi3nr&#10;12Dppg3YS5NMZh7V7dZJBOL4vebhHMVXFxctgvNs2LUd+48cwrLNG8Vzt+3fJ4LuMBjGTJpvoOW/&#10;nnC91O3aEbNWLhO6w1Gj569fK+pwO+nHEtKj1LYtBWvPoWr0z0BLZmjxuS1Uzxv37KJ6X4tV27YI&#10;IJQDRTHLai3p3jfQslAYePkStDQwLgXr8nf4uPzEtPwV0DKo3q8z1wyg5c17d0XZL960Hpuo/rjO&#10;R82agch6hRG9Oa13anV0HDYYa6l/+GHndqEfq7dvwz6qlwWrVopn2XJaqjeuO66jas0aY+mG9dh3&#10;+CBWkD7wPdznzFixVDAkVXGVUInuY+CSGZU/UF6WUd/GerTzwH6xUGOfvQxa+tdKEe/na+v37MQC&#10;yusG2u+lvmTsvDmCjamMixSgHZuAM+jGTEIGIPnPHe7blm/bjIV0H5u6b9+/VwQIYtAyol5tYQbe&#10;bexIwfzbdegAVlE/y3liIL8R9XXs69I7I/k3QcvN1H4CSM/5HAN8DIaev3oZExfMQ8POHX4XaMm+&#10;K/kPgulLFuLA0aNYsmWjyDezoddRf16D3qVPrPK7QMtmfSnvCZVRv1dX0R530Tfx8xZRf89gKoPK&#10;16mPN4CWbF5vYGLaxUagIvXRQ2dMFcAt9wtLNm8Q5cfjxo3bt2lMykNYw7rQU54zOrYRkcK3Ux2v&#10;2LoZKzZvwka6hwM4cYAtg3k46xOz+kfPnoECWlzzmMf69Uk32TfnL4wLwfVjC0HLzGpwr/6/9Gtp&#10;EAFash9Lki9Mw38RtBTAJbMtDaDlzwFLgxgYloWgZSHTUvwuOv41Kc645ONfAi4NrMt9+fnC1HvS&#10;5MmCMcZ+/Bo3aYxGjRsJIHP27Nki4jMHDTpIeT9+6hROnT6DM2fP4ey58zh5+rR45sVLl5BPz+ra&#10;rZsAlZj5xn7/GDhycnYWe+GDUK0RzEs26+VAK5xOIin0WchRxA1RoJktV2g+XghccpCVQmalUrAs&#10;P0UWd3QSz2fg8m9MTI1I6+TiIkDLyrFVUL9BA3Tp0kVESWfAqU/fPhg3fjw2b92KW7du/SY48237&#10;4zZebD178RxHqS3MmTMHbdu2E2Aig5ccVIeBRHZHEB1TWUSAZ9+sbPLPfjF5z8xMZkvyeb7Opt/V&#10;ExIFaM3uAho1aoTmzZujaW5ToRfMMGa950BS1RMKGbocfZ6BS/avWb58sHg2X+d7OEDP8BEjsGr1&#10;alyn/onn38U3wxrkw4cPQq8MwukYFP8jFpJ/FGj56M4LZPuPRscqC9ErfRHqhPdCsEsteDolw8kh&#10;ntpnLDSaMNjalYWVzB3mckeY2jrBVOEGY6krteVA+DqHINzNBXVCNeieJMfkRjKs7eqIhS11GJHp&#10;gqEZoRhbKxzr28Tj8aR6eD4iGq+GBuH5oAA87OmFR5298apTAD52DcFP3Srgfa8QvB0YiLcjffFu&#10;RiDer66M1+ti8Wxhebye7Ycf55TD+ym+eD3GAwXj/PB6fFk8G18OL2eF4u2iyni7Kh2PV9TDsTGN&#10;sLRxQyyo2RITQ2tioEc0xsXURZeyiRgcQeNsSldMr9kLzQPTECBxhJvMHv7Uv/nayuFpZQlPczME&#10;W1kgTatGswB/5Ab4IdvRHjl2ZuhoZ4IJjhZYFajFlkreOJxcDncahuBhi4q42aEqVtI3Z7mq4WZq&#10;CY2xNVTGNoWgpVkhYFlcGLx0sypkWgrflgxaSjVwttbCWaaDiw0dS1Rws6HnybRwoOtOEg3c6bqH&#10;lRplbbSIVOqQqNehQ2QQJtePx8wm4ZjTMhBrqCwPT6uOR7tb4sO53vhxXzu8mJCAu60CcbWmN47H&#10;eGB7aAAWB5TDONdy6K8vix5aEscg9HAqj47aADS390YjlTfq6MoiReuPKDsXxGodUdvdGU3d7NHK&#10;0w7tfe3RzUeOfm7m6OViio6u5mjvYo4uzqbo6WCKXloT9NIYoY+6BB1/h476EmihL4UGujKopzMm&#10;MUe2yhTZShPk0D5HbYwcTRkh9dVGaKgyQhN7EzRRGaOBAPD4PImmdDEpgwYsWmYN0m81S6kvpDBd&#10;fUpTT2OMbHq2EDqupzYRUl9tSmlM0UhrilytGZozG1FjgjaUp3aUti19R0u6vxlJE5KG9DtHPMcY&#10;dem+LI05sug5WZRnfkdDAVgaIVdXgu77b7QmaaOjveZ7NFeXRCPKVw59VxZ9dy01R/K2QCZ9a117&#10;+g56BgfLaaEpRfVQEs1Upem9VA6CrWmKBnaUVztz1LO3Qra9REg9e0sqLws015ihs7MFhgTYYmyw&#10;GmOClOjraoEO9P3t+XtI2qnKoIOyJNrZfY/WdiXRkt7ZjPLQSG1J32SJumoJapPU0dogg56bamuM&#10;JJvSSJMbIUNhjBaeSnQrp0e/Ck7o5KtEM2dr1FGZIVVujEQGVWXMJjVHnMIS8SRxdhaIV5ojnvJd&#10;hQFo2qdrpEiyNUWS3ITEFAkk1ayNUdXaSEgCvS9JWgrptM91U6BzoBPa+mrR0IHeRXnMUJoh2dYI&#10;1eRlECcrjThKF0/7eFmZwj2dr6Zgtis9W0nCe2q/SfbmJHQvlVVNvTWynWSo52SNuo7WqOUoQZre&#10;EklUl4lUF0lK4//H3nmAR1V0/z9leza9t81m03vvPYH0EEJChwAhhBJCD6E3QVTsgoLYGypiA6wo&#10;2CuKIFKkSVNAei++3/85s7txE5bi+/r69/WX+zzfZ+6dO3dm7tzZzd1PzpkjQHYNtdPdQ47ubjJ0&#10;o7orqY0yA/DuRCqk4yJXatdFgQoX7rcUn69+1fBte+2tA1r+j278gP5KaMnrN6bV9sKEO28XljUr&#10;6AfX9bTwuadRN3OKiIRqXIvtPxEHvekzcRxmPHg/KhobRORb0/McnCCHfpSPmn8LZi9eiNlLFgl3&#10;SLZqMy3HlioRlSUCQE194B7MorLsbjhk1lSMveNWkR9KP/S4bAj9yO0xfhTGL5gv6uO2x9w+DxUj&#10;GwQEZfBQPHwwxt05HxkDe7dph5VW25t+YM9D1ZiRrW6hHGShx4TRwiKII9pyvaNvm4uqUSNaXf9i&#10;aMwYSjEY5cBDpnV26P+fGCbw2oNNt84Rz4019f57UE/PiqPUexieMc9FtphtvnsBChsGCajF4D2i&#10;a6mYTzwved7xtfycOdo0z6v+NPcCyjsL99uJ9ywQa7a6m4AJrr/PpPFivnBkYmM+K7yqDPU0h4fM&#10;ngY/npsm5/4XdRW0ZFhphJcmENMIL6MKclFcUYj8kvy24LIdrDTqZqFleNcyYWk9fdF9rc+c9wdO&#10;bUFizyqxBIVp+dAuJWIJgIn07PkZT3/wPuH6zMFh+PmxazZbWTJw4jUhfen7oHDYYDTOn4NZSxZi&#10;7iOL0ULfDZ2H1UNT1kmAMW/6rkuj7xcO+jL30cWYs/QhjKXvpL5TmjH+7jvE9yxbGTKMC6sqRZ/J&#10;EzCV2p376BJMo++sepoT6TSXjMCuvXxK81Eycoj4rpr18IO4heofdftcMdeaKK92WouIGM5lo3p0&#10;FXBvFo0D93XG4gfQo2Us/LsUifP+9J3ZSNcOpjajenZt004yzVn+J9fgOdPFGpacxxCVYej4u2+n&#10;uTtdWK023nYLasY3IaRbaZvru4wbidH0HZ03ZIA4ZqvRvMH9Me6u2zGH+s3jMpK+//k7P6BS35+S&#10;EUMw4Z47BEBld3hjXcHUfnf6Hh5H7YpAQJQX2q1MrCs8lv4ecH2zSTwOty5eJKyk5y15EJE1FXpg&#10;WUg/TulzLZ4Pfd6S+3bH8HmzxTWscVRHn0kTRH/5MxkmrssW64aW0t+PCXfdYfIdMBW9J44Vf7vY&#10;I8A9X79cAXsY8JqjR+jFbCjVYbpMSSuw5NTkO4JlCi3DysyAyD8iU2gppIeV+rTTtaGlEVyS2oNK&#10;hphGGd3DhcWl2P89bQ8grycjtDQHLlkc+IctOrlf769bh2eXPYeZt9yCxqYmjB4zRgTWYWC0Zs17&#10;2Ld/P7Zu3y6C8f2wdRu2kLb/uANbt20XlpYMMXfu3o2NmzZh4aIH0aWyUsBEtphk8MjWl8LtW1jG&#10;+Qm3bmPwFM6LjI4WFnGJSUmIioqCJ0eB5qjiDCwNa116+/oK8fWt8tUISzuun+Emt6fRaoWrelFx&#10;sbDWmzJtKubeOg/zb+Mo6HeIgEKvvvYavvvuO2Et3LH9PTf+0XXy1Cl8v3kzli9/CbfMpe/dgQOR&#10;nZMj3P3ZCrNz50Lh8t+1axW6dasW67Gyi/fAgYPEWpP1Q4aIaPkjm0aSeF6PRtOoJgEt+dwAqq9f&#10;//5izUuOFM518FqoJSWlAngKGErtdKnsiqbRo0T0fI60v54+iwwDjSCQ+8pgkC0u+bfHjcQ/Kv+b&#10;APOvgpZH959Cc8pzWNz/a3yw5BBeWvop5k5fgpryUUiOrkZp52HIzx+EmOQu8I8qgFtoNlzCc+EQ&#10;TO9/wTnwC81DSmJnVKSno7E0FnfXBeLV6Tp8dm8UVk8PxOL6UNzXPxuL+uTizdFlOLKwFsfuyMWZ&#10;OxJx6o44HJkVjl+nRuDM5ARcmZyO3yZl4sKUdJydlYIzC5Jx4ZF8/LaqDy6/VYszL5Th7JPpuPxc&#10;Ki49m4BzS6Nx/sEEnH84FWcfz8SlFeX4jcpdWDUSex8fhVVNvfBK/6H4suk2rO0xDo/FV+Cl8iFY&#10;UzcLi7Pr8VjhBLzQ/w7cWjEB+QGZiNNGoTAxHT2zstAzMV4E4+mkVqOHvT0a/QNwJ82np/t0xRNV&#10;GXgkLwhPpvtgYagjnkoKwNqKFHzfOw0/jSjButoiTIjQIdPJHf5qL2jtfKBVe5I8oKM0gGXjiUCD&#10;xSWnrcCSxK7hYS7+CHXTIdRdh2BXfwTYews3cbbA1Dl4IdDZV5wPcfZHtFswkj1DkOUZiN7RsZjR&#10;pRPu7p2Dhf1i8eTQSKycHI+vlpRg37vDceWHW3D+tTrsn5WFA3Xx2Fkega8L4vFeSjJeiUzDsyF0&#10;b7p0LPJLwb2+ibjDJwHzSbNpv1mXhlrfBJS4BaLCLwDDokIwNcoHM6LcMCnaEVPDVZgXJicpMCNM&#10;jSlhDC1VmBygwlStCtM1Ssz2k2KGxhKT/SUY7y9Hk78SI9lNWeeERq0DicaaNNxfjWE6G7He4git&#10;GiP91BitUWOUxoaehVK4M7N4v70YJrJG8rFW0UYjGThqVBjtp8IYP1uMEnXbkFQYSfkjqY0mja1I&#10;9fvcphpjSON8bYXG0nnRF3Ed9Yf7RMeNGjtqwwEj/BwwlPYbqNwwyh9OZUZQuyO0MjT6STBSS6L7&#10;H+UrwWhfGgOuw8+eyjpiiI+DEO+P0NBY0PWjNQqM9VUIYMrBgEZTe6Oobu7XaF8VpdRvGp8R3Bbl&#10;c3uNdD+j/OT0zBSYF+eMu1M88UCGBnOiHDCe8prEWHAZG6pTgdHe1A9vyvfle6LxJzWQ6ulehrBL&#10;e7AbGigd5GOLfh5y1LorMMBdjrEhrpidpMVt6QGYGe+DcaHOGEJ96OehQk93FardbVDloUYlqYtB&#10;Xb1Inip0cZOjxtsG/fx5jU9b9PBg2aHG3R7d3OxItiQ1qt1UqHGRoy9dNzEhGNPSwtAU7oM6P0f0&#10;8VSjO7XBZapYrgxVDftu1LZRrnp1o32usxud1+/boMaTrVddMITucWiwM+oD6T6DnDGQAWygC/r4&#10;UzvUVl8fO/R2V6Kniww1ThJUk6qcZehCfSt1laOY8ot5n1TuLEelkxRVTtb4YlUHtDTdOqDldbZr&#10;QUsGczn0w3DaA/fimZWvmgWU19OjK14UVpiR1SZWIh3qUIc6dB1d19LSDLTMKOuElhG90VDbrQ20&#10;NOrfgpb03WdqzWoUg8ff9/XQqDXl8gYZ910LMoUrtojeTfvGYxE8plNWq9UjQzBjHsMwBmnGtSN5&#10;n60iC+pr0XVMI4K6FsPLYDXZof9MPiX5iOtdjb6TJwgXdf8uha3n2Hr09kceFoF4Rtw6R6wJanot&#10;y+gqbprX+hwNz088Y07pGfN6oiKiu3F+GOaGmB+GueVO+/wPP14y4vP1X4t/lpjOO+McM5UxMnob&#10;aGkKIBlg/lGI2W5NS6OFpXGfA/Fc09LSsC9g5VdfX2V5aYSWvHSCEVqaAktOWWwt2R5CtpcptLzW&#10;WpcssY7m1+vxyWefYfXbb4sgPXcsWIBbb79NWF/OmDETH3z4IQ7Si/HuPT9h+44d+HHnTmEFy2JY&#10;yXmbt24V59ky8y2qZ9LkyQIw+Wm1cHJ2gb2DAxwc2P2b17B0b7We5PUGOfAJW8PxWpTsCswQUkBL&#10;IT34FFaX4jpP4TLuQvkcKZqtMzmfrTk5+ApbxLEb+Lz584U1JUNKY/Rzto5b/803Asz8VVZvHdt/&#10;vl28eEn8MPv400+xdOlSTJk6VSxhwBaR7M7N8JKtJHv16iVAJANJDsDUOHKkmAv6yPATxBqu4ydM&#10;EC7eDDEZaHLZuro61NbWikjjlZVd9ZaWObmiXq6PI+i/+uqr2LDxO5wwwEreOOUfiGfOnLkKTN6M&#10;GBLy75U/ex7+VdDy3K+X8Wyv77Co5Ct8svAXHNl6Bvu3/Yp3X/oS05sW44XHPsDyFz7EzFuXorjn&#10;SHTuOxEp1aMQUTIYcaWDkVc1DNXdh6Cxby3mD6/G01Oy8cXiLGx7Jhfvz4/EE00xWDgoF4t6Z+Gt&#10;0aU4fF8/HJ2fgzN3JOHsnfE4OT8ap+bE4ML0BFxuScaFsYk4My4Rp6Yk4uStSTizuBMuvz4AV9YM&#10;w8VXeuLc07k492wKLryQhItPpeDSYzm4/HQ+zj6bhTMvdcaFVX1w4Kk6rGyqxBPVXfDu4HH4btTt&#10;eCm/P55J64G3u4/DZ8PuwKKUgbg/cyge6TYDiwfOR1NpAwpj85EXmoR+6fmY0a0HFvTojVuLizCX&#10;3sfmpSRgXmwkVnTJw5f0fvVJdRLWlUThvaIELE+LwlvFWfiiVyHe794ZC9LjUe7qjnCOFm4bAH8H&#10;nYgErncL9xKQkq0rQymPxftGtbqHGy0tSUHO/gi0p9TRHyFOWgQ4egtoGezqR+e0CHMNRIRLEGKc&#10;dcjThGJAUhImFCRhRlEo7uzqj0f6B+DlcbH49N4SHH13DC6uG4cLz/bHkXEZ2FERjO87ReGT5Gi8&#10;G5GA14OS8aI2GU/7JeERTSIWesfiXvdoLPCIxTTfZAz2ikWZmz/K/fwwPMIfM0JdMCvUFpPDbTA1&#10;TIK5oZa4JdgSM4IlmBQsx4QgOZoDFJisVWGqRompvlJM8bXCZH85JvrbYKxWjdEMKX3s0eBtJ4Dd&#10;YF8HDNTYYYDWFgP8bDGQNFijRoOvXoNJbA3JefVCtm3Swd42QmyJyGtHDuF9b5VQA8tLgRGkUb5s&#10;bagWFocMMUdT/1rlp9cYozQqEltbUp8N4msZGo72IVFdo6lfY6nfo33tqG5bjKS8Rjrf6KtEI9XZ&#10;6GcAp8JNXEH3TX2gvFF0Tg8hHek6J4McqB/2or3RvjKMJY2nfoynfoyjvPFUfoLWhiTHONJoEkPK&#10;kVRfk8Eyc5SfNZ2zxgx6NrfGOeLuNC/MjHLAWHoeI7kf9ExG0Rg3Ub9H0jgJUb0MLUf42WE4S0vy&#10;t8fIAEdh5VrvKcdgTxmNoxJDvZRoCXPDrcla3JHmj9mxXhgb6EDjrER/dzl6u8kFuOxO6uamRJU7&#10;S4FuHgpUk6rcpOhB9bFlai9PG/T0sEEPD4aQbKmpNsgGNXRttYsUA2g8JiYGYlysBnV+DujryWBU&#10;SeWVwvKzm6tcqNqN6hei64xy5fNUzk1Fx9QfV+oHHVe56FMGkrx26RDqf53OHgN0jqjVOaOPnzO6&#10;ezmgu4c9tWWPXu526O5M1zvI0ZVU4ahAqaMcRU5yFDop0NlRSakSxaQyOldB5z5b9Zrh2/baWwe0&#10;/B/d+AH9FdCy58RxwgXWHJD8I3pu1euI6fG7S3eHOtShDl1L5qClEUCawkqj8rsUYMHkwWhu7Nsm&#10;X8ice3inbExsBy1NwaMREBlBUFtQ+bu1JKd6GKk/b9xnKGXcZ1glXIoL9RG3BaCilCNvt5anlEGX&#10;OEcygkpTsaX7kmefwQpeY3L0iDZw7U+RgKCkNqkh37DvVZr//12t/bkZmd7fNeRD5QqGDhTLhHAE&#10;f7bA9CvvLCwzqyeM0q+5ufZ9lDUNNXu9OZkCaYaUrc9YPHM9tDQ+az4v5gjJOAeCq0oxfNY0sQby&#10;tLsXiPUtW+cdz0Oae63g02RecmqElsnm1rQU4PIm1rk0WlhyWqK3sGzdNxwLaHk9S0uW0drSsMYl&#10;7xuhpSm4/PIrSkkCVH5Nx8JdXG+ByVaSX5sBkObE0HLDdxuvaXFplFjv8suv8PEnn2Ll6tV4ccUK&#10;ETmcrS7nzpsnwOWen37CvgMH8NO+/UJ79u7FbsrjlKP7b/txh7DAZJj52Refi/Ui2XKTXXYDg4IE&#10;hOTo4SwjxOR1KYuKSwQsYgs6X19fvbu4oyMcWFSO18Bk8b4xAjlDTK1Wi1hDtPC6+nrMnjNHwMkn&#10;nn4KTzzzDJY++iieeOoprHjlFQFlDxw8KN4PO7b/zc0ICXkevv/++3ho8WLh8j9y1CjUDhgg3LzZ&#10;WpIDMLE7eP/+/YXF5fDhwwW8HDN2bKsYWg5paBAWxb169UZNTXdhUdm1qpuw1hw9ZizuvucevPnW&#10;WzS3d+MctWv8EWiEfO0h5L8rdiU3gtA/Y/uroOVvZ/6FH249gcWp3+DFum9x7NNLOLbxX/hx7Wl8&#10;8tJP2LvxJM4cu4S9P5/CMys/x1PvfI97VnyOzg3TUTVqLuYufgXz73wcC2bNxRPzx+HdxfXYvbIe&#10;B9/og08fyMDzLWl4sKEA9/fOwJujig3QMhfn7kzDxXvTcPq2WJycE43zM+JwZXISLo6Nx6mmaBwZ&#10;G4Wjs+Nx4sE8nHmpF86vGoCzy7vi1JO5OPlMOk4vy8CFZwuB57ri0gulOPViBs6s7ISL7/TFhnur&#10;MSlRh3vzi/Fm3xF4NKMr7o0vx9MlQ/FyTQseK2zCI0Wj8VT3aVjcazpur5mIu+tnY0HDTEzoWo9+&#10;CZ1QrgnHgKh4zCwtwuyiTMxJj8a9sSFYnhiAI31y8FNhBLZkRODHknxspPn2RkEhVhSVYnZ0PGq8&#10;tYhz8IK/2h8+NkHQ2vgjQOmFAIU7ApUeCFR5IogUYuONULU3gm28EGQCM4PsfBBo7yPcwHlNy0An&#10;LYKdghHsGIQw5yCEOGsR4uSDIGcqx+tcGsBmsCMH5/FHZ10Y+sVFozE1BJOz/HFnaSCe4IjhDYn4&#10;6vZyHHm9Eb+tnYhTd1RgV58IbC+Jwob0CHwWG4t3Q+PxsjYWT/tGY4lPFO73JnlG4T5vGgtNMoZ4&#10;xaDMwx+lWm8Mi/DGrFAHzAlTYmqEHDMiJLglzAKzgy0wNdACzUESjA+Wk5RoCVJhsk6FFrb+Y2lt&#10;ME5jizG+9hjmaYteahnKJBboTMompcsskKqwQAopVW6BNFKmlM6RcoyicrmU5pqmpDxSPh13pjo6&#10;U9qJjlm8X0hpGeV3t7PAIHcphrGVok5NUgmrzyatXFhCNrElJGm0jlKdtTg2apSW17VUYKxWKawU&#10;2QqyrZRCo2m/iTSS1Kgh+ZlYg/orqG1rDNdIKJ+Bow1GMTz0skGTN1t22mKcvxpjqewojRRNVI6D&#10;6Izxk2Ectd2ss8HEQGpHR3kk7lcj9btRS/s6GR1LqU5LjCVNCpJiRrgK8xNdMSPKAeMEtJRTWe6L&#10;LfXBDsN8bUlqjPCzFZatbK0pLERpn93ReU3P4T5yNHjJ0OApxVBOPSSYEOyIuYkazE/WYHqUO42f&#10;DQZTfq27BH3cJOjlJkcPNwW6U9rdXY4aNxmJ8jwU6EHj39NTjr4+KvT2kKOnh4zyqRydY7DZjcqz&#10;qqlctasVhgQ5YUy0N4YE2qOPpwQ9qY3uHlLU0HXdaL+LsyUqXS3R1dUaXd1InLpKDNIfV1F+JdVV&#10;6WIl8jllcRsD/O1RF+CIWj+qX+OIXr7OVK8jyhxsUWijRKFSgUKFHAVSa5pjljTnLJFlTXOVlELz&#10;KpnmVRLlJcuskEJpGuXxuXX07nKjrQNa/o9u/ID+m9CSj8fcMc8sgPx3xfCzZ/NY4ept2laHOtSh&#10;DpnqetDSnK4HLY1rWxrFxxH0HTTxQQO0NIAfBpRG67fWJS1on/MZQBmPOXUr0AMkBkW8bzwnQBID&#10;KoZSpvsGECnqKsymfM5jqJUjzhshpbEcB3tpD8I4yA2vecjrJXYf1yTWYWxf5sZimJdvNs+rrABe&#10;nJYaU5Lx2LDvXd65VV5lncQ5b0pZohzv8znjfms+lTNeY9g3vaZNfnsZzrWpm/vDeSLlesyn4l5b&#10;dW2IGdWrK+57+gl89/0mvPLO25j0wN1ovu9OvPDGSrFW5bjbb0VETYXZa9tLAEsDgDQemz5jTk3n&#10;hHGNTJ4rRsvMlNpeWPXuO3j/s0/F+puebKFpmEsueSZzzQDVjfOS1QZall8NKMM570YWl0ZoWUqp&#10;ODYAzNbz+qA8N4aWLP36liI4D0PLr9jy8veo4gJcGqElw0peg5KkD4Dzjd460pCaA5CmMlpaGmWu&#10;jKmM8JIh5TvvvIOnnn4ac+begvm3346Vq1aJ9Sv3HTiIA/SivHc/A8x9bdJdu/dg6/YfsXnLFmyi&#10;9693338fS5Y+gomTJqGmRw+kpqWJqOJsLcnQkqOHc0RnloeHB5RKFZQKJWxUKqhtbER0aIaUHu7u&#10;0Gg0CAkOEesbMuisG1wv1qhc8vDDeGH5cqx+60288vpreO7FF/DCipfwOvX3U5qrP+3dK8BQx/bP&#10;2k6fOS3Wvmawz9HtH3zwQcy7dT6mTpuOCROahYUlW1WOZVA5ZoyAlWw9zGJoOUKsbTlcBJEaO268&#10;WK/yrrvvxoqXXxZLHpw6ddrQ0u8b/84w/sb4M8U/NP8scPmXQcvjv+HkHRfxfu2PWFL8ATYsOoBj&#10;H13E18sP4L2nN2Hzx/tx4uAF/LDpJNZ++jOWvvAN1ny3H3cvew8LnnkDn26h74rdB7Dx68/w2erH&#10;sGPdQpzdtBAnPp+Gb5/ujddu7YrFoypwb59MrB5dhEP398PR2wpw7q5cnL0nG6fuSMaZ+Um4MCcR&#10;l6ck4NyYKJwcGYnjzbE4NjcRp5YW4tRLvXDkhR44/FQJjj+Zj9PP5eDMsmxcWFaI35Z3w6VXq3Bu&#10;VRkurumBs2/XY830YtQFuGFiVBLuSMrHrLBMzEupxJ15tZif2g935wzFi7Xz8Hi/mZhXMRKjsvpg&#10;XGEdFgyYioebbsN9DdMxMrcahT4hyHRzRSdfJ9SH+WJxRgLeTIvCd8kB2J0Zhe3ZqfgsMxuvpOfj&#10;vpgMTA9Px0D/OGS5auCncILWxg9aVSACbbQIUXqRPBGm8kKoylMozMYb4WofAS7DDFHEQ0jB9r4C&#10;Wgby2pWOvH6lPwIdgxHgEIhQJxbV5+gjwKUI0OPihyABLrWIcPVHgpsWBb7+6B6sw+AIf0xMDsT8&#10;vDAsKovG8/VpeG9eGXY+MxgnHh+IX6YWYVu3WGzKisDnsRFYFx6NNwNjsFwbjSf8ovCwJgZLfOIM&#10;0DJRrG1Z6qlFsdYbDRFemBVuh1vCFZgaLsO0MAlmhVhgVrAFpodYY1KoHONDFBgTJMe4ABkm6GRo&#10;9peTFGjWqjDOT43xfs4Y6eOI7jYy5FlaIFsmRYZKiSQbBRLslIizVyCe0gRbzlMilfIzKOUypso0&#10;KMuQZiuVyKM0V6VAjlKBTKkEqVR/moUF0ill4FlhZyWC1TAIm5jgi0kJXpgc74nJcW6YEu+CqQku&#10;mGYQHwsluFK+G6bFe2BanCemxVJq0NQYd7Gu5/RYyqdzUyiPNZk0iUV5enmhhdpppnomkFri3TE1&#10;3gvT47ypDlKUF6ZFk6gct8PtTRXt6jUjwR0zEzwxM9Gd+qY/N4n61iLkismJ3H8qG+dMdTpjNvV/&#10;fpon7skLwIIcHWYledE5d+oX98WHrvXFREqbY71M+sj9pb6z+F5pbCbFuKE5whkTwp0wMdKV9l0w&#10;N0OH+wojcF/nCNyeHUR98cI4ym8Kd8GIMBcMC3VBQ6ib0BATNYS5Y2iYG4aFu2J4BCnMCcNIDXRN&#10;PWlwmCvqhHifPn+hTmjJCEBLuj+aaIyHRzpjWCTVTdcOpvbqKR0a5Y5hJE4bIqmNCGpLyNVQp16D&#10;QpyE6qntwdTPulBnkd8U64MxcX5oivaj+v1RF+KHKndn5NMcypZIkGVljWxSlpUlcmUSFNA8ZOXQ&#10;nMwiZdIczbBVIUNtg0y1Cllqmod0/kN6n7nR1gEt/0c3fkD/LWjJ6y/y2pUvvf2mWfj4n+i51a8L&#10;90ZjWx3qUIc61F5XQcsbBN65kaWl6XF7aCks2Bj6MAwy9oH2BXA0wEsBiPi4E4MiyqPyeuDEEMkA&#10;OhlEkRhwGvf5vMjj9Q/Z6o6OBdTifcpnaCngFssAuIywq700ZQVi/cXeE8dBU9rJbJk2YM5obWgi&#10;Bn5GWNg+75oqN93/HSYKaMgg03BOAE5DGf2+oS3eL9UDTyNwFHWIc9Q+pyxjfnsZzol+Go7/qIzQ&#10;U8BZqqsVYhrkTXkJ/bpjIv3de3jFcjxJf6eeWPUa7nr6cbGWckR1BbxMx/k6MkJKtrI0zTM+VzEn&#10;aO7wsYCULMNc4nnC8yy2dzXueuJREfhIW9a51WqTYffv81E/94xg3Agu2wfiYUgpQKUBON4UtGRY&#10;aQopjfDSKDoXXnKDNS2NYmBplMHq8vMv9W7iRqtLtqw0Huv3f3cXF2DRADHNgUdzMoWXvG9U+3Jc&#10;p1EMLz+n/r3x1lvCqo0DkDz97LOU/yV27tolgNFBes9igMkg0yi2wty5ew+27dgh1sFkq1BeN/O5&#10;55/H/NtvE5CIASZbSHJUZ478zSCTXbzZIjM4OASRkZGIi4sTkJPXF6zu3gNDhg7DlClTRT+WPvYY&#10;XnrlFRFM59333sNq6uNrq1dh5Rtv4J3336P73ID9Bw4IEPNPfYH/v74Z3/nZ1Z/B3OnTZ3Do8GHs&#10;2LkTG+j5f/zxx8JS8uVXXsbzLzyPp595Bk88+aTQMzSPeX3KN958A2s//ECsx8rz5eTJE7hw4do/&#10;+v4bwNIonqt/Brj8q6DlhV8uY++U49h+z2E83uVDvNr/C5xZ/RvO/HgRh3ecxPYvD2PvxtN47Znt&#10;WPHcTixZvB4ffHIU32w5jdff/wY7Dh7CmUsnqZ39OLr3E5zc8zau/PoeTm9/GjvenIl1j4zDIy19&#10;sKBvBlaPL8KhRbU4ensJzt5VhDP3F+PEXTk4c2cGzs9LxuVbUnFufCSONgbj7LREnF6QgYvPdcOV&#10;t4bh5GuDcHJFL5x9qQvOvlCAs89n4sLzWTi3LA/HXyjGyVW9cfmD8Tj9zjS8MrYU3Txt0MdHg+GB&#10;URgdkY5JaZVoTq7BtKTeeKB4DJ4fchvuqByF4Snd0Cu8E3oE52NC3iAsHDIXz019CIvHL8CAnK6I&#10;dPVBtJc7ukcE4+7MDLyanoKPYiPwTXoq1uXm48GIOIz2DUa9Nha1QZko8opDjAO7grtCx3DSRoco&#10;tT+ibHwRqfJGpI0P7fuIVEhNsqVzdhqE25Mc/BDqoBHgkt3Eg+x9RKTwAEf6bnUIQKgjicqFUn6o&#10;gzdC7D2pjBcCnKhNtr508qUyPoin/VwPP3T1C8CAkHA0xUZiSmYMbuuSiCX16Xh9dhm2P9OAQ0vr&#10;sL0uE98XRGF9Yjg+jgjHu7owrNJF4QW/KDzuFYknfBKw0DsJszSJqPeNQImXBsUB3qiP9MC0cBvM&#10;CpNjWpgC00JlmBlsjRnBVpgcIkFzsBzjghQYGyTDuEAJxpOadVI0+0vRolVgop8KzRo7NHmqUa2S&#10;oJPMAoOjgtFM7zHD6L1hBL2/1BdnYXhZHkaU5aKxOBuN9M7Q1CmblItRBbkYbaIxBo3lNDcb4/Ny&#10;MCYnC6OzM9Fdp0OKVIp4CwskkJKsLJAps0TfQD+8NnE4Niyci82L5+KHh2Zj86Kp2PrQNGxb3E5L&#10;pmOribZQHusHoanYvGQqvif98PA0fE/HGx+agk0PUR7rQdKiaVQ3awY2PzQDG6ncd49Mw0a+jtrb&#10;Tnk/krYtpPZJW6gfP/C1SyZh05IWqp/00ERqswU/PjyF+jiFjg16cAq1MZk0RVyzeeEkun4StpF+&#10;JO18cBJ+WjoNu6itH+n8Nqp7C7WxeRFfz/2bjI0Lm+m4GVu4jQcpXTReaNviidgm8ibQcTO+f6BZ&#10;3za1sY3q2/3YDOxYOgU7H51G40L1LGqh8ZyEbx+YhG+oDdb6B6bhq/unYP3CaXQ8nY6n4ruHZmLD&#10;A1NIk0gt+E5cM5nOU7lF0/EVlWV9Tcffch+XzqCxmE7jOhUbSJz37UNUF43Zt6RNS2bRuM/EpsW0&#10;T9pI9X/34AxsoLo2UJtGffvADNGfbxZSSvWvv5/276fntXAmPaM5pLl0D7fhlfEjMDQqFDlSa2RL&#10;JciwtEKWRIIcmQy9/TRopt9vU2iuTcjNRHN+NiYU0Jzj4075aBbKI+Vg08cfGb5tr711QMv/0Y0f&#10;0H8DWvKP9B7NY8wCx5vRU6+swCMvPm/2nKkyB/Zt49rWoQ51qENGmQvEwy7hDC8FwGwHMa8LLU3F&#10;lpbXWNPSCCXFsYBBhn3DMVvECctKKtOacjnaN0JIPUzSn2PQxHXo04xrwsg/prxrqhUYmgK+DgmZ&#10;gtM/Jgar+WbG29yz+eMSgJvmimmeANk0nwToNKTGOSYsMnnuibmmT3lu6eenfr62h5atoLFMDyxv&#10;CC2FlaV+3cqrYKVRxb9bWs657x58+tnnv8scuGSLS04NFpetlpaUmsJLI8A0ymhpaVR76GhOpnDS&#10;uG+0ujQHLs2J3atffGk57l/4gIA+a9etw45dO8Val4ePHMHPhw61wss9e/VWl/sP6o/ZCpPXvuR1&#10;L/m+2Ppy+auv4LEnHsc9994r3M/Zyo3XwWSxpdycW27B/Ntux33334+ljz2K55a/iJUMmD74AB9/&#10;+hk+/OQTrFm7Fm+veRdvcMT5t9/CO1Tvd5s24fjx4wJkdWwd25+18e8LnlOmkNGc9u7di0P0WTB3&#10;7mbEFsH/6Y/Nvwpantl3Aeuqd2HPklP4dsEuvFb3Kf3w/wnnd1zCyb2XsOOrk9j51Tl88fYprFt5&#10;BD9uPIHvvztH3wdXsGHzXmzbtQe79m7F/v0bcProBlw+9Q0uH/sM5/e+g1+/fR6fLb8Li1oGYF6f&#10;dLzW3BmHlgzC8bu74vTd5TizsAon7inB8TuzcOKWeFyam4RzkyJxYmwIzt+SgsuPFuPKa73wr3eG&#10;4MyqQTizsg9Or6jA6WfzcOaZdJx4IgGHH4/Hry8V4sz7Q3Dlk+k4+fo0rGquQQ8/Z3S2d0Cluw4D&#10;glMxPLoYo+O7Yk7mQMzLHoxpOQPRlNYDPaOKUKhNRyfvFFQFFaA2sRoTuozEvEHT0dJ7DHp2qkZ2&#10;bDJydUHo6a3BZP9gLAqMxB0+gRjt5IW+Dl7o5hmKSl0KyoJykeQeK4BjgL0HgtVeiLb1R7xdAOJs&#10;tYhTa/Sy1SCGFK321Yv37f0QRYp01CLCAC4FvBTWlhr4O/rBXxxrhUVmmK0vIux8KPVGiJ03gtki&#10;05mtMn1p34fq8EEiXZPjFohSn3BU6yLRPzIKI1KiMKMsFouGZGHl7TXY+FAddrVUY3PXdKync19E&#10;ReCDoDC8rQ3D69ooLPOJwSPuMXjAOwlzdMkYrAlDsacPSgJ8MDjSA1MjVJgZJsf0UBvMCFJiVqAM&#10;MwKlmBQkQ3OgAs0BSkzQyTEhwAoTAi0wPsAS47WWmOgnwUSNnGSDUV42qFFJUKiQYHRaHMbT+0JR&#10;gDcKg/zQKUiDziF+KKDjTjpPFOq8UKzzRQnLXyNUalCZVoNyUpmfLypYWj96Llp0C9BhUEIceoWG&#10;IF2lRLylJRKtrZAikSDfTo0JOWl465bJ+OL+efjq/rn4ZuEtWH//DL0E4DJqJr5eqNf6RbPwrUHf&#10;LKLjB2fg64f0Wv8QHZO+WTILGxbPxnekjQ/dgu8fnIvNpB8enIfND83Dt0vmYMMjc/Ddktn4/qHZ&#10;2PLQHGx7kLRwNrYtmoOtdLxl8Sx8v2QGvn94BjaTtpK2sZbMxHaq/8clt5Dm4sfFc7F98RzseHgu&#10;di2dhx1U326qf8/DlD44HXsp3U9t7X14FvY9cgt2LZ6JXVTHrqWzsPvRWfjpcdp/ZCr2PDoV+x6b&#10;hp8emYK9j02hdLJBdPzoNOx5ZDp2LJlG182gdAYdz8bex2fT8TTspnM7hWaSZuPHpfr+b6H730b9&#10;3EJ90qdz8AON2zbq7xYau600dlsX0T2Jff04bH5oLo0JjZkQj88sbKIymxbOwEYBHxlGzsS3NF7f&#10;0lixvqNx20ji9LsH9NpwPz0D0resB1izaX82PdtZWH/fLHx9Hz1P1r303Eicblg4D+/NbsZsei8t&#10;c7RFOs2XdCsrpNOcybexQW1wEKYU5KFfkA49/H3Qgz4L1f7eqPLzQhXNv27+fqjSsTQkH3z+9puG&#10;b9trbx3Q8n904wf034CWnRoG4oU3V5sFjTfSIy8sQ0qnfIQmJ2Le/feaLWMURxcP71b2OxToUIdu&#10;UtriFOQNjkWP5lD0bPn3VdYYibDKZLNtmMotLwU5g6PM1vFXqGpcOGK6JcIzP9Vs//6JaoWWBZm/&#10;B+BhYGl0Ff8vQEu2rtQDSb3lJKdGAMmgiPeNVpRGeCQsKNlqjuESg0uGlXxcpLesM5UpmLqmTKz/&#10;zKm9BWEbGUFb++NrqeK/I58uhfCtLPqPZa7uf1um99x+DEyPzcl0jA1qb6nZRn8AapqbG8a1Tjnf&#10;mOqXEzBa7TLoJIlUP1/10sPLa0JLkoCWwvpSL9NzrWIrSgEtTdzD21temkDLWffejY8++VTANQ4e&#10;YhZaGsXw8iuDmzhDSrZuNAJMUhtLy3bg0mh1aTw2BxvNQcn2ruI3BS6/1Ucc//DjT/DaqlV48aUV&#10;wv36Q3pZ3rp9m4CXh44cabW8ZDG0NIJLvQv5fuz+aa/eCpNesL+n97NvNmzAF3S/vJbmR1Q31/fh&#10;Rx/jA9KHH39M4/gJ7X+E9z/4AG+9+y7eePsdYV1p1PsffogN330n1ta8EaDp2Dq2f3fjOXWj6ODr&#10;1q3DqFGjcNttt4kfj+bK3Iz4N8x/sv1V0PLk3gtYGv0lPmvZjbPvX8C+t47gxzcP4MA3h7Hzm1+w&#10;8qnP8e6Lm7Fj/QWsW7UPe364jMMHrmDf3sv0XXEBh349Q98NP2PHtu9x5MBmXDr7Pa6c/gJXTqzH&#10;5SPfY9MHr2DR9EbM6peBl5rz8fPSgTi1qAfOL+qOs4t74+RDNTh+XwGO3pqAC7cm4vzMaJycFIbT&#10;8+Jx/tEcnHupCOdWVuH4q11I5Tj9SgkuUN6VZQU4/WQqfn06CSdXFeHix3W48OEYHHhmGFaMKUef&#10;IE9kqR1R6BKMASF5GBtbgenJNWiJKkdjUCc0RJWhD6lAm4kMTTqKwgtRFlWCPF028v2zURVdjvr8&#10;ARjVrRGDympRlpSHLJ9AZNt5okjpjSK5F3JtPJHnGIBSbSpKQzshKygXIa5R8LX3hdbBEyG2Poiz&#10;9UeSfSCS7HRIstUi0aB4I7gkRbHsNMLakoElW1yKSOJibUtvBDh4w9/RQ4jhZCjVG6b2RSTVE6H2&#10;QxhdH0rXBTuxGHJyMB8fqscP8Y6BSHMLR553FEoDYtAjNALDEyMwoyQe99Rl4fUZNdg4sxbf9i/B&#10;V+mJ+CY6Fl+ERWONNhQrNRF4yS8eS73icI8mGbOCUzHYLwzFHj4o0fpgcARDS7a0VGBmiD1mBdli&#10;doAKMwIUmCSAJaV+KhIH3bGkYwuM15G0tK+xRrOvhKTESC8Vuhmg5ciUWNSlJiFMKkGETIpQmUQo&#10;TGKFSJkVIjiVWuslsUaUGcXSuXi5NaKpjhhSnEyGXBcnDEqMQ21MNNKVKsRbSRFnJUGalF171ajU&#10;+qFvkE6od4iO5o8/7f+u3gb1CvZHH1ItaRCpjtMQfwwM9ceAML0GGlQXpkN9qA5DSMOozsaQAIwy&#10;qIk0jPKHh1M+lWui86NJ4wyaQOcmUP44Oj8u0h9jI0jh/miO9qc5zOf8MSVShymhAZhKmhZGomtm&#10;RgZgdnQAZkToMCdah3lxOtyWGIBbYlk63J4chNtSAjEv2Z9E5xPpfIoOd2aQ0vxxZ6o/FlB6e4oW&#10;d2XodU8G5adpcWc6n9NhQUag0O2pgXRtAObT9fNS/HEbnbstPRBzk6mtJB0pAHOo7TmJQZgdH4iZ&#10;1IfZcYGYTv2aRvc0nfo4je5rKu1P5WUMaAxbIgIwke+Z7mV8eIAQ74+jc+NonMfQeI8mjSI10XEj&#10;jdWIYL2G0fFQUgNpCJ031WCD+HmJZ0YaSM9zgEG8X0dt9AvRoj+110/ng2J7FbJk1sikeZhqaYkc&#10;pRL9QkMwMjUFxa6uyFDKkEDzLYXmWzLNyxQqm0THiRKJyI836P1XO9a0NN06oOV1NoaW2pIC3P3k&#10;Y3jtvdV444PVePPDm9fzK59DfHYsHLzthBx97PHMK0+ZLctatXY1GmZPaQMqOtShm1HOgES8/rYv&#10;Ll+2pJnLH+t/T5u32WFAc5zZNn5XKnSlSXh1rZPZOv4KHT0uxYQ5YQguTTHTv3+mzK1paQotjRDT&#10;CCP/cCAeM9BSWK0x+DHsG60nBZw0AEneFzDJCC0NZTg1BU83p7awq9VNmsGYOXh2szKFdQYZQaJp&#10;nqZr8f9J8VgYx4OPrwKk5sb0j4ifIT/Pa4HNf8NSU4BLnm+dDe7kZmSEnGn02RHQsm+FHlBeRzd2&#10;EzeIgSWva9nu2Agt2RKQgSWDSba2/MScxaXR2tKYMrw0qD20/JJSsb7l+m9EdHGjpaUpvDQLG01k&#10;CieNbuLt3cVNy7QXt8/tMGBd8eqrmDdvHqbPmI5HHnsMa957H1u2bsXun/bgp317ceDn393FjfCS&#10;waUxaM+PO3Zi6/btAlxu/H6zgKJcP48VA8y1H34oQOV769YJy8x31qwRsHT566/htTdW49331ghY&#10;efTYcfqb0LF1bP/dTe9+bh4ysnbt2iUC/5SXlwuNGzdOAECGhubK30j8W+bf3f4qaHli73ncofsI&#10;j3f6ElsWHsH5ry/j7A8XcWLjeRzdcA67PzmEH94/gm0fncTmT4/h03f3Y8/28zi47wp+OXQJvx69&#10;gqNHL+Ho4VM4c/wwLl/ciQtnvsLFE5vw29lD2P7t51g4eyIm98rAsrE52P9wP5xa0gOXH+mDy08N&#10;woWna3FmaTmO35eBs3cl4fTcaBydEYaj86Nw5rF0nFuej/Ovl+H066U4/moRTr1chEsvFuPK0wU4&#10;/0Q6Ti1Lw6mVBTi7pgrHV/fDxge6Y0FFDKo8vFDoGIBq31Q0RNB7V0w5xgYVYJg2G0NCO6NPRAlK&#10;gjohySsFsV5JSPJPR25EHnLCcpDhl4pMnzQU+OWgMqoMPTNqUJlWgoywRMR4hiHGPhzR6mAkuYWh&#10;OCQbXSPLUBpRhkS/TPg7hUHj4A9/e7aG9EOcrQ7J9kFIsQtAiq0/ku1I9jok2mkRZ+eHGKMctIh2&#10;8tdbWpLYyjLIga0mfRHo6A2dszvV7YoQXsPSzgehthpE2gYgXK2jdnQItfdHiL2WymsQ7ESiNMTR&#10;HxFOQYh1DkOCWwTSfaJQqI1Aj8AQNMSGYWLnONw3oBNWjeuDT4f3xleFBfgqNglfhMRgrS4Cq33D&#10;sUIThye0qbhXl45ZwekYoolEqZsvSjW+qA/3FJaWs0MVmB1sjzmBDpgToMZMnQ0mB9qgJcAGU/3U&#10;mOarxGQ/KzT76y0tx/lbY4JGivEaGcZpVBjupUJXGwkKlFIMS4rFwMR4RMvkSFLZIcJCinALa0Rb&#10;yRAjkSLCyhIRkraKNKbWenGZWLkEUdZWiLS0oOusECezRp6LI0p9vJFho0aClZQkEUqxliNVpkAq&#10;1Z9gaYkEui5JIkEyidMkqVQoUSpDAilJIkOatRSZdG22tV5ZdC2vm5lJ5TMl1nRsjVzaz6f8zqQi&#10;Kl9CbVbQfXSxUqDSWoFyardCSIaulNZIFeglVaKnRI4eVL471duT2uqnUqGvSoGe1Ic+cin6kvrJ&#10;ZWiwVaOO6q4nDaW2h1L+SBsFmmwVGK6SoJFlY42RamtM9HTAGBclmhwlGOUswQgnK0z0pWfj74Bm&#10;dxkmuNCxqwSTaH+Wvz1m6Rwx0V1K5yRo8ZBhkqccc4JcMcnbBuPdlBjnRu040nlPO7T4OqDJSYaR&#10;jjI0OsoxwoGeq4cdRrvYoIHaHmorxRDqS4OKnq+tEvVKGQZTXwdJrTGQNID6Xq9Wobe1NfrIZOhF&#10;91xDY9JHpUZPhQrVNObVNBY1NCbVdK98XEVjVEni8SujsSyRKFAsl6OzTEpjzuOuVx7Vzcqh/Wx6&#10;Jvpnw89KigzKS2dRu2n0zDlwDgd9SuKU5hErgeZSArWdREpXKlHh64NCDzfE0LxKor7HWVkgjvbj&#10;uZyVFaXWiKE0mo6j6VwkaU0HtGyzMQH4x2z/DWhZPKIeL7/zGr7dtAoHf3kBR359/qa0c/fDaJmU&#10;iM6FVujU2VKoaXQ4vbA/arY8a+eeFXhlzfMIKC9shQYd6tDN6K+GlgW1CfjwS0ezdfwV6oCWButK&#10;BpAMKhleGqwvjRaX5qClaQCeG0FLvRVbBlwM1pVszSYs2gxAktUKjUhcls/zWpQMi1jmYNP1pAeU&#10;+rUWjRZ8wrWb14I0B8NuQteychTArlIP6Nrk/R+Uufs3HRceQ+NYth/fm5VYu5Nd0k2ecWtK5/Tw&#10;0vy8uJb0buO8XqZ+7vGcNVpdijnLc5TSjIYyPbTs1wXhlaUI71JiFlgKld/M+pZGtbO0LOmEyIoS&#10;zLrvHgEt2UpQQLibsbhkmax1ebW1JYmD86xf3woteV9YWTJQNKTmYKOpjFCSUwaWHFncFFy2KWvI&#10;53bZPfzdNe/h+RdexL333ycidbdMmiSCmVTX1Ahgwy7dSx9/HC+/+io+ovv9duNGbNm2XbiGsyUk&#10;A02OLM6Ben7Yug0bN31PbVP9dB98v2yduu7DD/He2rV466238fY772DVm2/i9dWrhDs618fAk1/M&#10;z5zRu9Lyy3nH1rH9Nzf+bXHmzJmrwKKp2C28ubm5FVpWVFTgzjvv/LctLhk0/rs/Ov8qaHl83znc&#10;Fvwh7g79GC8UbcSGyb9g94Nn8NMT53HwlfO4uOE3nN1wBUc+O48f153Evg3H8eu+Szh17Ar9PjuF&#10;48do/8S/cO7kb7h46jSuXNyLC2e+w4XjW3DlzHFs/24T7p01FeO7peOFcfn45bEBOPNID1x5si9+&#10;e3EILi+vw5lnqnDykQKcfTADp+6Kw4kFMTj9YAouvlCMc8tLcO7lclxc2Q1nX+2KUy+W4txTBbj4&#10;cDrOLU3CyadIyzNw5vVi/PJiD7w/swINId6oUAeij0cGhvjnYlx4ISaEdsYI2m+MqsCg+CpURJQj&#10;0ScLAQ7R0NmHIdApCNHeEYj1jUS0RwQSPOKR5pGKdI9k5PilID80Dam6WES6hSLSLhLxrvHIDcpE&#10;dWIlesRXoyi4GFFu8fC3C0GIfTAiqP1YdQASbQORwtCS4SVbXZpCS4OlZat7uKNWrGkZ7uiHEEcN&#10;Ah18BHxkaBng4o4AZ1eEOHsLK8wQWz9E2AUi3DYAYXYB1KaO8v0QzC7kBmjJ0cRDHAMR5hSMcOcQ&#10;RLqH0T2HIV8TjK66IAyJj8Fk+nt7Z+8ueKm+Hz6sqsbHydn4ICgGHwTEYo02Fq/6xOFZTSoe8s/E&#10;PLrfYZpolLlqUOqrh5bTIlSYEyrHnGA7zAm0x5wAW8wIUGFyIEuN6X52mO5L+wwttWxpaY2xWhnG&#10;axQY56vAaI0NGrxsUG4jRZ5ShmEpSRiUnIxYmQqpNk6IspAj2kKGaEs5Ii2tEG5piTArC4RZ/65w&#10;wzGnrAgGlxJrhHFZCwZHlq2Kk0oQZ02iuhgyRVtQnqU14ikvmo5j6PpYKhdL+ywGULHWRlkLxVlR&#10;ebo+kZRMSmFRXgqVZaXS9WmkTMrLoXrzSQXURgGVK6K01FKGcgZtllLal5CsUUH71Qws5UoB56qo&#10;LKu7lQS1SjX6K1ToQXX3JPUi9ZczIHTAYKq7jo7rScOkNLa2Kkywt0GjwhpDJVYYLrdCo8oKU31c&#10;MM6F8u2tMcrRGiMdKE/rgDk6F0x0kWOikwyTXVWY6m6DOX7OuDXQXeS3uCsw0U2JFjcb3Bbigyme&#10;dhjnpMBYR7kehrrZYZq3K5rsFBhhI8NwFT1D0nhXR4xxtEODXIohMinq6HkMVSow0s4eQxRKDJLK&#10;UMv3QWNUK6HztmrU0HENjW83yqukcemhUqOaxqML3WM5jUUXFp2r4GMal2JSZypXQGNXYCVFvlSK&#10;bLo+k+rJMIqeG7t265+NJZKFrJFESqQ8ARppnrAYQMZLLWh+WAgoGUvtRVO5aGojitqKpLrj5XJh&#10;zRtK84rhOM8Pnk+x9AxjqHwMlTXO03CqI4z0bkf08DYbE4B/zMYP6M+GljMX3Yc31r2J77eswrFj&#10;z1O9y26offseQmOjhl5cLFo1a1YiTaylZssbtf/gS1j7+SoMoT/S7YFFhzp0Pf3V0LL3mDh8s8nB&#10;bB1/hTqgpQFamlhWCmhpktcKLUf2bQWVxrI3Cy2NcNIIMI3u3sK6kvYFnGQwxPDScGwOLt1QpXoL&#10;PAGwDGCrFXYJuHXzlpbmIKUpjPuPVFXS5tivWyn8qsv+nqK+mfb1P1H78TSVuWdgTsbnKCSe8e8Q&#10;80aRzK8nIyBvlckcNc7fzKHlbaHlzYDLPwIvxZqXRmhZjFn36S0tjWIYx5aWn33+xbXB5Rf6oDym&#10;wXmEu7gpuPyK0/WtlpUCYFI+7xtTU+h4MzKCSyO0ZPHxdxs34btN34s2OZjJY48/jjvuXIDpM2Zg&#10;2vRpuGXuXMyYOQN1dXUoKS1Fl8pK1NbWYnzzBHHuESrPUbxXvbEab7+rd+V+8+23xfqTb779Ft54&#10;800R4IfBJAfRWfXmG3h11UqxNiWDy0+/+EJEIN974ACOHT8mgAq/2/HL+LUATMfWsf03thtZWRq1&#10;f/9+EancCC67du2K+++/32zZG4ld0Xme/zvbXwUtj+47gxnhq3Gr/3t4KOgLrMzYhQ8qfsHannux&#10;tn4nvpm5Gz8+dBS7nziHd+ZvwVfP7sTJnRdw5fS/cHjvMZw6dB4XTvyGy6eof+dO4MqlvTh/6htc&#10;OL6dypzE9m9/wL0zZ2FsVRaWTyjEkafqcO7xHvjtub747eXBuPjyIJxZXoMLy7vg0rOFuPBoFi4+&#10;nokrLxbjt7d749Lr1Tj3UgUuvdKN0hqcfLocpxZn49TdMTj1QDROPBaPE08l4swLedj9SCWeGJKD&#10;Smc39HJKRpO2DKN8MjE5NA8zkrphRFQphqb0RH3uYFSk9EGYVyZ87CKgtQtFoIMOgfYaaNSe8FX7&#10;iEjdYfZhiHYIQ6xjMKId/ZHgEUoKRySVT/aIRUlUZ3RPrUKPhG7I1mQimPJ16kDEqKmcKoTEbuEM&#10;LQP0wJKUaKdXnK2fWM8ykhRu440wjiDOkcNtvcU6lgws/e28RPTwAEfKc/FGkLMnQpz11pfBdn7U&#10;vwCE2ukQQgq21yLITqOHlgJY6qFlsCOddwyk64IR6h6KCI8gpPiEIM8nCDUBURgSn46ROfmYU1aB&#10;Z8q64a3cMrwblYr3AuPxvi4Bq3wT8KImFQ9rM3FbQBYafeNQ5qJFia9GQMsZ4UrcEiLFzGAVZgap&#10;MTNQjWkMLIMYWtpgmp8dpvna/A4ttRKM1Sgw3leFsaRRGjXqvdUoVUuRq5KjIS0FA5JTEC1VIklu&#10;jygLGWItFJRKBICMsLISMDLUyuJ3WepTBkSsUCtLBFPZEC4vkSDc2kqU4XPhlMeKIEWTokgMKiM5&#10;j8EnlyHxeaPYWjPKRAy0Yvg6UiyJgZew0LQ0gEwLK6RYWCKd0ixLfcTpHCqXTcoldaIyxRIpiiys&#10;SVYkS5TSfleZHNUKObpKrNCFylWSGOLVqtSoVdoIYNmD2u4lscQAGwUaXRwwWC7DAOr/ACo7hK4b&#10;a69Cs5NaQMvBlF9P9zRCJcVUX1dMcLPDcLUVhtlYYoStBab6OWBuoDtaXFUYYyvBBAcFJrqocIvO&#10;HbeH+gkwOdaJ5KzERHdb3BUdiKk+jmiiOkbZWmO4whJTPB0xW+uFkSoFGiTW1J4VhlKfWjzcMN7F&#10;CfVSCQZSvweQhihVaHRwRL3KBv3ovnrQffei8eknk2GgrQ26WVuiK/W5gu6xgspXU3kek1LaL6L7&#10;K6b8Unq2JXRtIY1hHl2fQ8qmMcymYwaWvP5kKpUVovIMkJNIHHyJFU95sVSGFUMyzoFIqieSjiMM&#10;84ihZBjlhdFzCaX6Qy1pHllJEExlgqg/EVIpzRdryiNR2+FUNorK8jwN5/J0HEplQ0gd0LLtxgTg&#10;H7PxA/ozoWVkdQWeeu2VPwQtt2xZgAkTQtoAy0mTIrFnz0Kz5U1lhJaLlj0Dd/rB1R5adOjvLY/8&#10;TARVFCGiWzk0RXlwNTnH+7qyzuKcH/1AN73uz9BfCS1dc1MxcnYktu6wNVvHX6EOaGlwCTeR0eLS&#10;CCav5x5uanFpBJhRhbloeWjA7+7hhkA7QmxdaUjZss1ocSnAUZEeFrWHSddVSbu1KI3RuK8RlVuo&#10;orNZaNZebD1pDrxdSwz3tNVlN6ea8quP/84y7etN6N8BneaeQatFJj0zs9aZxmdsRgJmctAk4zFb&#10;YZqbQ9eQHrAbgLuYpxm/Q0tT93CGlkYZ89pJgEtzkNJURjdxoc6Iovpm3a+3tDQCS33K7uJ6i0vh&#10;Km6AmG3EbuIGcMnQstXqksElr3VJ0q9vqYeXLON6lqYyByfbi+Ekp0ZouWHjRhHEht21OeW+vvjy&#10;y7jn/vsxZcoUNI5sRMPQocKycuy4cWhuaTEEzZmGBXfdiSWPLMVzy5bhZXrJXvXGG3jzrbfFmpcr&#10;SS+/9iqWLX8Rzyx7Di+8tBxvvvuuWMeS17XcvecnEaiHg/kwnDx1+hTOnD0roA1bUnLwkw5I2bH9&#10;/9p43t1oLUtT7dy5E01NTa3gkrVo0SIBA82VZzFYbNXJkwadwLlTJwy9+GPbXwUtD+07gUHh92FM&#10;8FOYrVuNx8K/xZqMQ3g/5QBej9qMNzO3Yl3XvVjb9yBe6vUdltV9ie+f+Bm/fn4eez8+iCObDuHS&#10;oeP47fjP+Nf5XfjX5W9x9sRaXDixCeeO/YpvP16P2yfNwOgu2Vg2qjN+fqQ/Tj1SiSvLanDppb44&#10;92o/nH6lBldWdcdvL3fB5ec74/IL+bjyagmuvF2Ni6+X4+yLubjwYgFOP1eOU09W4tySApy7Nwln&#10;F8bh1MMJOL44DieWZmDTXcVYUJ2ILs5uGK7NxBjfbIzyiMec+GJMzemOmtA89E/qgXHdJqJf4QiE&#10;eWXAzzEGkV5JiHCNgr/KD54KD3jYesFT7Sn2/VRe8LfxgK/cFVpKGRhGumiQrAlH56gsdEkqQWVs&#10;ERLdo6FT6xCoDkCMMhjJqkDE22gQxwFxHPTrWCao/ZBg64d4O61YzzJC7YNwUoha7/Idxi7hIqgO&#10;W1f6wt+e9p39EOjkixBnDYKdqKyTls5RnoMfggz7QeLYV0Qa57UsQ+jaECcNwpy1JB3CnAIoDUCE&#10;SyD1XYdEj2Cke4SgyCcK3UPS0Dc2B0MS8zAprROW5Jfh1bR8rA5NxBu6OKwOSMZLAel42D8DdwRm&#10;o8k3EWUuASjUaFEX4Y0ZEQrMDrXCtBAZpgYrMC1YickhckxkBaowSWuHyRpbtHDgHX9L4RY+wVtB&#10;UmEcaZSvGoN91CixlSDLRobBqQn0jBIRK1MiRWmPaAtrxFpIEcEAydJCDyBbgRLn6VOGRL/nMWTS&#10;gyM9WLJCiKEMXyuup+v01nJWehDKZRh2cn3imFNLulYPsqJIeitMvRhcRpM4j92DE+m6JEtrpFhK&#10;kG4hQQZJAEtSDtWXQ/XkUFlWnsQCnaSWKLayRpmVBKWUllI/KxQSVKpIcitUkWrk1uilkKHWxgYD&#10;SGxd2Z+OB9A41dmr0OBii3pKB6tlqLdh12spxjjbYIKrLUY7KNBkpxSa6O6ISZ7OJCfat8MEF3ou&#10;nmrM8nPCbD9nzNI4YZq3PSa522AGHc8N8hSaTudbvNSY7GOHmToXzAxwwSydE6Z622CimwxTvFR0&#10;nR2m+1D9bg4YbavAaGpvvDO14eaIZncnjHJUo8FGjiGkoXRuOJ3jPvdXSdFXKUMfpRT91XLU0rU9&#10;6X57yCWoJnWje+2mUqKrQolyqYzGxwqlEr2KJdYopPHKp3HLZSBsJRUWrVlUJoPGOZ2eB4v32e07&#10;hdRqVUl5rbCS0iiaJ6xIqofnhB5wG+cTA3IJHfM5fcrzI4TLUPusSKqTgSXPO7ay5PkaQddxHsPx&#10;EOpHB7RsuzEB+Mds/ID+TGjZb0qzCJBzs9By06b5GD7ctxVWsmbPTsJPPy0yW769jNDyudWvI6FX&#10;9VXQokN/b8V1r8Q9jy7FqrXvoe+EMfAtzG0950P7k+9egDc/WIdBM/78dUv/amg5/b5Q7D1gY7aO&#10;v0Id0PIa0NIETJqFliaQksFlq/KyEVWUJ6Blen2pgD1GMGm0uDRasZlatJmDRtcXW1PqXYKvAlnX&#10;kKnlpDlodj3djCWkAHbmgB+rewX8e3T5Z4nuyey9stqNzVUyQs12FqftZQow26jLjS0zBaQ0jWpO&#10;c8XzD4BLo8u4cf5eZWlphJQ3AS1bLS5NVUYyAMtwBpbGgDwGRXUpbQMtTWUMzsOu02ahpVEGa0uR&#10;Giwuv/jq61aXcT7+ar3e4lIPMPVWlkZ38faA8npiaCnA5caNoj2GjA8+9BCmzZiB4SNGoG7wYDQ2&#10;NqJlUgtmzpqF2xcswINLluCp557DaytXCrdttsbkgDpsnfntd/r6uH+f0z18TenGzZuxZft27Nq9&#10;Gz/Te9mJEydw5sxZXLh4UbyvmVpQdmwd299p43l5I9dwU508eRLrac6z1bERWlZVVeHBBx9sW/bU&#10;KSEGlCfp83DixHGc+PUIjh/+GccOHcSxg/vw648bDb34Y9tfBS0P7D2CzmEjURM6DQO192BWwEqs&#10;SNyFzxJP4G3NT1ip2YkPEn/FB9mH8VbBbrxWuhUfN+3D9oXHsev5A/hl7W6c274L5/ZvxOUzX+Bf&#10;l9/GmWMv4vzxz3D84B6see0dTG0ci1HluVg2sggHl/THicVluPR0F1xY0RNnX+2Fkyu6Cvfv88tL&#10;cebZfJx+Nhunn8/B+VcKcebFLJx8OgbnnknGyUfzcWxREU7ck41zdyXj3P2JOPFAPI4/EIdjD2Zg&#10;y50VeLBfLgbo/DExPANDnUMxyjMas1LLMDSlDNl+KRiQ0Q9zB9+GIWWjEeGZjlDPZOTFliNZkwl/&#10;RQC8VBq42XrBWeUMN6UjPFSOcFM4wsnaHo4kd6U9/J0cEOntg4zQeJQk5KEoMh0Rzjro7Bk6+iNK&#10;6Y9klQ5xdt6IcfJEnIMv4tR+etn6IZbKRXP0bw6oQ9JbV/ogxNkPOgdvBDr7QOfkDY29BwKcfSmP&#10;3cQZTlL9TlroKGUFuJCcfEX5QCcfOs/AUw8tQ500CKey4U68rqUOEY7+wgU9no4TnQOQ4haCLBqb&#10;Tj6JqArMRq/wPPSISMOY5BwszSrCy/HZeC2IfpMEJOPFwHQ8EpiFO0PyMFKTjFKXIBRqdKiL9Mb0&#10;KCVmhFliUoiEJEVLsAQTSRNCOHq4Ci3+tpjoR9LSsb81WjQytHgrSSoBLsf4sqWlDYrVEmQwtEyL&#10;R21yEuKkCqQp1Yi1YMDEUIiBpR4CMRBiiGmERQJAkgTAJEVYWgsJ6GQoYwo1g1lW1giVSEUaaGmF&#10;YIkEAVZWCKQ0mPJD+DzlsxVdBNXJ0JLXKDRCSk6NMkJLdhVPI2UysBTQ0grZ1JYQlcmRWCJHaoFs&#10;CYnupYja4/UsKyQyPYyTWqFIZokyuSWqbaToqZajh1KKHjIJesmk6K+UY6CtEoPslOin5jUfKc+W&#10;xsxJiWFuNhjiSPt03RBSo70cE72cMM7NHqMcbdGoVmCMPT0POp6pcRGgsdlZifF0DcPK2f4MJF0w&#10;yccWEzxVGOumwFQ/R8wOdMWMAGe0UH6jkxXGe1C+RoUZ9Fyn0PMb6yDBKFsJxjmqMNnDQWiskw2G&#10;qSQYRn0c6azGSFc1hlNbg9RS1NIzrqV0oL0Mdc426G0nQ3clw0pr9KJ77aWS0T3LUSWXoVwqFaqQ&#10;0hjR/ZdJrVFsbYlCK0t0orErsLZGnrWkDbDMpDSLzmXQ80gTz0QvdgdPIMXTOYbNbF3ZKjrP0DKU&#10;zgkgSSnPHYaPUZYSRNKzZBAeTNeF0PMOpT4E0/Nja16+nudnFIlTlrDapHyenx3Q8uqNCcA/Zvuz&#10;oeW9Tz9x09Dyhx/uwKBBrm2A5eTJUfTS8LDZ8uZkhJYvvrka5U1DzYKLDv19ldqnuwgSsHXHj2ic&#10;NR3a4t8tKv1o/94nHsOPu3Zh/F23t7nuz9BfCi3zUnHb0gD8clhhto6/Qh3Qsh20NKxneb1APAJO&#10;GmGlwSXcqDAjtFw8EBkN5XrY09kQyESAS330b3OQ6JoyuHwLAGWwmhMyAVTX0h8Flde0ljQH5ljd&#10;K6Dr0eXG6ll5tXp1RWDvqr+9Akhm+88yd6/XEIPONmNnbpxNJMBmVck1rTbbQEyD2jx/s/NEn2dc&#10;+1JvfXl9d3IjXOf9zGF6aJlu6h5uquuBS6MYWJpaWF5DUVTftaAly7jOZXsJWGkGXhotLhkAGl3F&#10;xRqQhn2jhJXlNxzh2zycNFphmrqB8zFDzk8+/xxPP/00VqxYISwn2ZJyytSpmH/77Vi6dCleonyG&#10;k1zPJnqn+mHbdmElyYF0ttI+r1G5eetWbKeU16/cf/AAjtDL84mTJwwWk3o4abSa7Ng6tv+Vjeds&#10;G9h4k9qzZw8GDhwooGVZWZnQvffeK4A9g80TxxlSHsbRQwdx9MBe0k/4dd/uttqx2dCLP7b9VdDy&#10;p90HoHPJRoxbCTp5NaA+6H7cHrEGK1MO4u2oY3jadQvWRPyCjbln8XXer/i04CC+6nMQm6ccwt4l&#10;h3Di3UM4s+knnNy7GefPfYUrl17FyZ8X4diuFdi78TMse/RpjBzUgKbyAixv6oJfFtfj+ENVOPdU&#10;FS6/0g8XX+mNY88U48Lychx/PAdHH07HiUcycfLRTJx/JhtnnkrB6cdicO7RJBy/NxOH52bj0MwU&#10;HJ0Xj9N3JeDUPXE4eX8CTizOxY93V+HpQcVoDArEeF0cBtjoMFKTgpaUStRE5CJXl4HhnYfjzmH3&#10;YWDhCER4piLCNw0laTVIC8hBgE0Q/Gy0cJe7wU3qBB+VK3xsXOGucIKDtT3sJfZwVNjBSSmHj4M9&#10;EgMiUByXhQz/SATZe8LX1hVae2+E2WgQS/Uk2voh2ckfCY46RKr8EGHji0g7L5IHwm3dEWbniXBH&#10;X+hsPaG19YDOyQu+Tm7wcXSBl60jPNUOok7ug87ORyjQ2Q8BDDedfCnVCPk7eELHsNKF18H0FhHH&#10;GYByRPFQBy3CSOFs3cmu6Y4BSKL+JLoGINE9DEkekSjySUPXoDyUhGaiKjgBMxPy8ExSEV6PysVr&#10;ASl4KTAVT4Rk4I6IbAwLiEeJWwBKfbVoCNdgargNpoVaoyVUJqwrW4JlQs3BCjQHKjFJq0KLH+37&#10;0fu+VoqJtD/RR4kWH055XUs1GjxtUKKSiGjMg1MSMDApCXESKVJ4/UBLC0SQ2L1brFlpYYGYVjjE&#10;ruAWCLLWi0ESQyVhMUfnGToZQaUQ5bMYPgVb0b5UJlx9dXQcKLGCv7UV/EgBUms6rwdXUSRui/vA&#10;7uNsdSksLKntWErjKRVuxwYl0nmxpiW1k0bnjUqn/EyJJYn2SRmU14nqLbNkS0uJAHEFBpVYW6JK&#10;KUW1UoJKKltO11ZS2z3lDP2U6Efj1ENqhWrK70nnB9jJ0OBug742VuhNx/1lVhiokKDZxxXDnJSo&#10;lUuE2/ZwawlGqeSY4uWEMY4qNMgpT2GFkSorTPKwxzQ/Fwy356A4lhiishDWmrO0rpjsaY8RamsM&#10;prwhdpZodLTEFD87jLS1RoOM8kiDpRaY6GqPCU5qDKP267gfLJUlhrqoMMRJJfrWm+67D6WDVPSs&#10;ne1QTe2X0TGrC41PD4Uc1QwoxThYoZDGsZhUIZWiRCpBAY1NLtXBruHsZl9AZbIoL43GJ5nElpUZ&#10;FtZII7Grfhxdq3ffZ2gpAa87yetN8vqmDCvZ6pLXpWQQGUT91lIfdHQcYS2jfBniLKRUh1QPNald&#10;nl9BpGC6X97nOcjgkpcREMsKkBha8ryJoD4EU5l3OgLxtNmYAPxjtj8bWj7wHL3E3wS0ZGA5enRA&#10;G2A5dWoMdu68z2z5a6kVWr71BqrHNZkFFx36++r/ErR86HkN/SCVmq3jr1AHtGwLLFtdw2/gHs7A&#10;sg3AzMsWwDIsP6cNtGQrNaMlpXFdwJuFlhwl2giWhK4DKgWcNKdK87BSWE6akQBmpmDNoKusDE1k&#10;BHgBvbr+LoZ97Y/NKLBPN6GgvtWtaVC/mv/vCjT0xyhzfW8j03s1qA3cNMjc+LWqveWmAVwaLTON&#10;Mvc8jTJ99teLVq5fE1M/pzhAk7n5Z043hJasG1pdFl8FKPWWlm3zBLS87x588PHHQm2A5aefCn1i&#10;dBM3Bui5FrRka0ujuzilbFHJgJLdwo2wUu8uzhaW6/H1NwwufweTRlDJEpaa7GLO9VHd3O5HH+sh&#10;Kq8hya7dGzduxMrVq/HoE0+IYDrcL47svW37j9ixa7eI/L13/36h/QcO4JfDh4SOHjtmsJ48I8AH&#10;W1DqAeU/88W5Y/u/s/270JJh4Zf0ua0bNBClJcUoLSpERUkRnqX3wMMHfsLRg/sEqDy6fw9pt5Ap&#10;sDzK2rXF0Is/tv1V0HLXrp+gsPCCg5UG4c65qAiZgPqQxZgXuQ7PZuzDUxG78EzAD/gweT++73wC&#10;X2UfwGclO/Dt0K3YfecOnHvrZ1z8fj/OHN6LC5c248rF5TixayZ2rL0Fn7z4MBbfsQAN/QdhOH3X&#10;Pz+sAoceGoYTi3vh3FM98dsrg3DppT44vDALl54oxq8PpJFScfrBLJxbnI3TC5NwdnEiLjySjPMP&#10;puHYLak4PCUdh6al4Nd5CThxezxO3BaDU/cl4eTDnfDjgi54smcmBrq6YrCzDn3UwRjkk466yGIU&#10;alNQGtEZwzs1YnafW1Gd0hfh7okI9U5EZnQRYjXJCLALhL+NBl4yV3hJXOCn9IafjRc8lW5wkTvD&#10;UeYMe7kd1DI53NV2iPEJQn5YCmLddAhguGjrAF97FwTZ+SBSrUWiOgBp9iFIsg9GuJLG18YbEQwq&#10;7d0QYuuCYDs3hDp6Q2vrDl869nWidl2c4OpoCxe1itpQw1NlT+07wkftRmXcW2GlvyNbY7KVpR+0&#10;dl56aOnqjwB7byGGlsEOLI5ErkWYnRbR9jrE2vkjwYFEZaPcAxHjHopcj0SUaLLROSgHnbWJqAtI&#10;xr0xnbAiqhNeD8zAK/7JeDIoBbdFpKEhKAYlHn6o8PHDiDA/TA1TYyoDyzAFWkJVmBKkFJoYpEJz&#10;AEcNl2GShmElve+zNApM8FVgIqmZNMHHBsM81CgV0FKOwckJGJSYhASJBCkymVhPMpRhJKUMIhkg&#10;Gq0vGRQxOAqg8wESBo96oMRrWnJZXltQr7bQ0uj6HWJlReUt9dCTrtXRtRqSTspgk6+xQoyQvi1j&#10;oB+GXexeHEdKNIj3GWRyMJckUjKL+pxCaSqJoVq6tSUyDMqkcwwtORBPibUUna2sUUD9yae6ed1G&#10;tjSsklmjnK4rI5VLLNFNYo1+CiX6KOToZm2FHhIr9KZztTbWqHNRoEZuqYeYCglq6drxns6os5Wi&#10;v5zXmrRGo5UMTTTG493sMdyWxlrKgXooXy7BBCc7NHs6ol5NdZGG2EjQpJZjurszWmg+jlBYo4Hy&#10;GGjWqy0wwcseQ5VGaGmFgdS/sY52GGWjQj31fzAd96Vx7KmwwEBHOQbaU79pHPrTffejcRoolWKA&#10;2gaVVKZUZokSShnW1rBbOD17HgN2CS+k8qxSqQRFdP+5VCaLjhladmZoSWOWSWV5vBPo3pPpmKFl&#10;qoUE8ZYcdZ7BJQfb4QBKEsSSImisOViTWJ+Uro2jMrwMQBCNp47GJIDGKoKeSaylFPFUTxwpiq7h&#10;OcjiOcZzjuceA0sGl2wJLNZVJelBJkNLiZhfHdCy7cYE4B+z8QP6M6HlK2veviG0/OWXR9C/v2Mb&#10;YDlzZgIOHXr0qrI3khFavvT2mxg8syMYz/+a/i9Byydf96AXXGuzdfwV6oCWv0PL9m7hRt1oTctW&#10;S0sz0FJvaZllFgBdU/TDwggpjcDSHHhiF2GjzAGsNjK6IRss99rAsXZieNYeqLWCNwZy5qAdSVgm&#10;GiBfG/D3B0BkcP/ufwuZ69t1dTOQ0wgyOb0JqGnu2bRaYN4AXrJM54dPxXWilZvMM5bZOWmQKbSM&#10;rCwVMgsuWeaApUFt3cQL9S7hDCspjTDsM7Scec/dWPvBhwIGmkLL9jK6i18TWrIEtPx9PUuGk2wd&#10;aRQDSVM3cQE26RoWr53JUPLDjz6m/nwgonILvb9W9I+hKrt1/7BlK3bR3yaGFgwft2zbJly8t2zd&#10;hj179+EgvUsdOcqWkydx5uwZnDt/DucvXMBFetcyde3+J74kd2z/tzfj74k/KoaFJ+kzs2XDepQX&#10;5qOQ/u4WZqWholMu1qx82QAnd7UCS7Oi8//O9ldByz2798HFNgiOcl/4OsQgTdcb5UEtqA18AHPT&#10;P8ITJb9gcdw2PBayAWsy92Fd9m68nfcZ3uvxGjbOfBUnXluDyz98ikvHtuDK5U3415lHceaHYdj8&#10;4gAsn9OA2cOHYmB1dwwtzsaLjRU4+UQTzj1ei0vP9sVvrw7GhWV9sG9GEi7dV4Rjd6TjxN3pOH9v&#10;Ji4+kInjt8fh9D3xuLQwGWfuiMPB5kgcGBePw9PY0jIFp+aT5iXj9F0ZOPVgEXbe1QXL6rLR3ZUD&#10;u7igSO2PQsdIZLvEIMM3AWWxJeiTWov67OHI8c9HuGsUwr0TEe2fhlDPGAS5hEDn5A9fW2942HjC&#10;XekFb7UPvFWe8FB6wJ3yHOUOsJer6ZwDAmx9kOITjUhbLQIVbgi0c0EAQ0tbL0QxHKRxTbYLRCLD&#10;QnsNoux9EGbvhRAnbwQ5eEGnZnjpiWB7D2hsneHj4AAPezU9DyWc1DZwsbGFh8IJngpnvZTOAlxq&#10;7Dwo9YC/I9XjwmteahDg6ItgFy10ptDS0SB7P4SSIu39qa9+iHbwQ6yrPyLcAxDpHIR05xgUeKQi&#10;zzcdnRnuuodjQlAqHg9nS8tMvKxJwtO6JNwZnoqhAZEocfNBmbcvhoX5YUqoHabw+pUCWjKwZHCp&#10;QkugDZoDFAJaThbQUoYJLBGER45m0gQflg2Ge6hR1gotE9tAS2FlaW0hrCMZQMZYWCPOQu+Oy6CI&#10;LdkYHrF4n60t2VVcDyr11pJCDCE5n8TRnSMt2XJOvz5hiNQSoRK6jqGnxBIBVA+7k0fSddGiTUsB&#10;JHkdy0g6JyKR0z7nCetKEruI81qXCSQOAGNcV5EtLFnsupxNyrOyRj7DNhJDy2JrKYpkcnSSSIW7&#10;M58roTLdFApUy6XoQtew1WGFxAo9pDLU0ZyotVGhko9lVuhH/a23kaPBTS1cxnsxxKRzQxVyTPJw&#10;wwgHGzq2xGCqewRdP9JWhYleLhjjaIuhEsqj+x8tk2KSqwMm+rqg3kGKQXYSDLaRYYydCrd4umG6&#10;kyNGy2UYoZRiqIqucaC6vV3QSPN0KPVhiNQKg6mvzW4uGO9gj3qZNQZQH/pQ2tdWino3W9Q7qtCf&#10;xrmW7oWD8tTR/TG0ZIvSMrq+nMp3lUrQk/J70HOvpHL6oDsWKKJzxXSukPqbb01jSM+N4a4ptGQ4&#10;nEhlUyk/m+ZIOime15iksRTR4dnS0lpC80omon9HUp0CWtKzSyal0HXs4h9H48HXRFF5hpuhpGCe&#10;I9SOCNBjFLXHqSm05POm0DLagtfB7ICW7TcmAP+YjR/QnwktX373rRtCywMHlmDgQJc20PKOO7L+&#10;c2j5X1j3sEP/XRmh5badOzDu1lsQXkU/1EvyhXh/0TNPYcfu/w60zOyfiBdXanD8pDVOn7W6Spev&#10;WNDn42r41143gpYcUCisNBmr1zrTl6L5Ooy68psFzpy7ui9/hvYelGP0jDAElXRAy/8YWhp0LUvL&#10;G4kt3q4FKNuLLSvNgSqjTC3zhBh2GcTwyxSOtZewFDQH3Ug3CyEF/DPdN6faHggd0PN/TiHUb3P3&#10;034MrpIp2DQztka1Qkwzz8bUGvOqZ2yQuXUyhfv4jeClQWyBeS2X8VZoWdsVUVXliOxaZh5YstqB&#10;ymvKjLt4OEPLLiWYee/dWPfRh0Kt1paUfvyJ3rqyVZ/pgWWrGFJ+qbeu5H3TfKOMlpIMJPl6YS1J&#10;Wvvhh0Lr6OWVYenv+ki0y5aW6zdswGZ6J9qxcyf27tuHQ4cP49iJEzh95owAkEaAwfDi+PETOH7i&#10;pDjHxww+Oty7O7b/a5sptGQAaCp28+b1KI8fO4bjYj3Kgzj08wH6XB2i3wCkA3vx/VefoSd9JzCw&#10;LMxKRZfOuVj54rPmIWV77dtp6MUf2/4qaLl//y+IiSiEr2sUvOwjEOqRjXRdTxQHN2FQ4kOYXfIl&#10;bsvdjNlhn+DJrG1YWbgLLxW8gRWVd+Hjlpn45aW5uPLDYuDY+8DlT/Gv43fj/Pru2Pl0OZ4ZWYim&#10;0k7oltsJ9QVpeGV8V5x7YSwuPjcIvy3vj3+trMeF52rx06h4XJxZhLO35uLMHRk4d3syLixIwilK&#10;T92RhHO3xeL41GD81KjD3qYI/NISj2OzUnD+jnxcvqsYF+7sjJP3dMbeeyrx1qQS9A93QrxSiUiZ&#10;O8KlvghRaJHgHYuM4EwUhZehU0AxEpyjEeceiZTAbOEiHuQWgwDXMGhdA6Fx08HTRQs3Jy28nXTw&#10;sfWFl8obXmoN3BSuYq1LN5kjvKzdEOMchijbIITKOQK4B8LtPSn1QTRHCHcIQJydFvF2Xkh09kac&#10;sy9C7X1EEB0dy8YLoTaeCLfzgL+tI7xt1FS3Ek4KJRyUtnBUOFE77vBSeLSCSwExlXqAyfCS17Rk&#10;YMlieMkBfIIpDaX+cyrWwrQ3gEt2F7ejPjj4IsLFnxSASKcgJDtGIMc1DvkeSSjWJCPXIxR9fCNw&#10;f1g2VtD4vKZJxYv+yXggJAVN2giUunih2NsbQ8I0mBxqh2m8lmWoHC0hSkwOVGIKu4WL9SwVmKyV&#10;oUUjEe7h4w2WlgJaCmApawMt05Vy1CXpLS3jJRIky2TC5TbEWm/dxtBSH6FZDyU5MjNbvokI3wZw&#10;JNzIqZzeNdwaoUL64Cp8jX7tQX094QwuJbyOof7aSGtLRFK7fA1HgWboZFyfkF3AEw3XikA9VDbC&#10;Su9ezC7IHDk8gc5z1PAsKpND4pTXtTQeC5dmSoup/lKqu5DaL5RIkS+TIk9qjQJhTSgVbtBdFDJh&#10;ddidzlVJrIXLdK1KicEqGwxQKdDDRo7eKjkGUbkGNY2hiyPqHdTieAiN4yhbGzQ7O2OskwOGqpUY&#10;Thppr8QoJ1sRIGeSqxOa7dQYT3VNslVhiocjJng7opGexVA3FYY5qdDsZoeZbs6Y7eSIqfa2mEDt&#10;jLenet0cRHCfCS721I4KjVTHKMqf4OqI8dSPEbYK1KlkGGQvx2BnBdVni6FONiJvIN3TYOpjnY0S&#10;/amP3W3ldK8S1PC6nXSut1Ihgg/V0NhUWlmjXE5jQuc70/lCGqMiej6F1nRMYsibS8oiZVhbCYtW&#10;drvPNTwD4R5OzypePBs6prHVr2lJz4zqYQjNlpmdJDJ0Vdujr7sXym3tRNR3ts4MoTZ9FdbwlVsh&#10;WMbBeHhu6ecai+edXnrAzXNFRJ+nPIaWDNgZuq/pWNOyzcZ04R+z8QP6M6ElR/G+Gffw776bhyFD&#10;PFuhZUWFJWbMiKMXhiVmy19Lpu7hNeNHmQUXHfr7yggtf6GXvs83fIsVa97GC2+/KbRizTv4YceP&#10;4kfifwNaBpQlo7wxGkNvCcLweYFXadN2GwEu24PF9roRtHTPS0Vh/wR8+rWD2etNtfdneuG4V2u2&#10;P/+p6mbSy1LPeHgVpJrt5z9RV0FL4xqWfxRaMrC8AbQ0B35MZWrhxhZv5iCSiPZtYjV3LZdvoxUl&#10;q9Uyz6D28MvUus8oI6xsBWvXAZTmoB3DPHOQ73oKG9T731ddH/P5ZhQ+uK/Z/H9HoQN7mb0XU/0R&#10;sNlmvEntISbL9Dnx8+O1RNs/YyGjJaa5+UEywssbAUzTeWkKMAW0fGkYMgZWIapbBSIZXJIiDPCy&#10;jeXlzaxvyboGtIwuL8a0BbfjnTXv4p331mANWzauWyfS9yk1ah1bOn74UVt99LEQw8f3133QpjyL&#10;LSTffe89oTXvvy/E+++vXSeuZ8DJlpfs0v3D1q3YsYvh5F4R/ObXo0dbXbiNUbk7to6tY7v+Zvw9&#10;wfDveCugPKzXoYM4/ssBHPt5P46JdSn34Oc9O7Bjy/fYvWMH1tFnvm9NFTplJKM4Ox2leZl4dOE9&#10;OPzTDvOQsr12bTX04o9tfxW0/PnnI8jP6YcAbSps5b5wUwfCzzkCIe4pSPDrjoqYeahNeAJDIp7H&#10;Hbmf48WqXVhRtQYv9bwdH01twr6XBuHiD+Pwr2NP0UCvxr+OzMKFz0ux5/FivDiyDGNLS9E1sxgD&#10;clLx4tgyHF/ehFMvDcC5l3vh4qv9cHFZf+wdFoMTI1NxeV5nnL8tG6dvTcaJW+JxbHY8js+Iwalp&#10;kTg6Lhj7hgZib0MYfmmKwjF6xz0/Lx//uqcr/nVnCc7Ny8OBecX4fHoFmrOCEClVQCd1g6/EA35K&#10;P4R7RCBGE490/xxE28cgzikUmdpEFMVUICWAvvfd0+BnFw5fO7p/lyBovUIRoIlBkHcsgl3CobEJ&#10;gLvCH+5KDbxtveGpdIenxA3BdgGIdQlDlH0AwlTeiFZrEKXyR6RKh1jHAEQ7+CDS1pn2XRHn4oNw&#10;jhBuq4G/2hf+Sk+SC8kRvkp7ql8NF4UdnBX2cJI7wUnqDDepC7yUdB9qd/jYuMFL5dIKLYXVpa0H&#10;NGq92E2coSUDy3A3HcJc/Uk6hDj7i6jjHPmczzPg5KA+YQ46RDkEIdExDOmOEch1iUFnn3hkaiJR&#10;4h2K6YGpeCYwB6v8M/GqNg1LA1Mwgc6VOXuik7cnBof7YnKorYCWk0LlmCSgpQKTAxSYFKDEJIaW&#10;fnJM1EhE1PDxwtJSKaDlRB85mr3p2FuF4R42baDlwITENtCSrScZWvIageEkDpATQgomsds3u4rr&#10;Xbj1YJKBJUMkTvkaPcDUl9UDTYaRMoRZWustOEmxFiyuS4JoSxnVJxPgki0zjefj6Ty7i3OQHwae&#10;IrI4nRcQjPqSSOdSSZnUJout/dKpXBalDNEy6PosKstrMRZTPovBJVtg8rqMhVIpyuRSFMusUCS1&#10;on0rVCmk6Enj0odF53pK2OLSGn3sVRjgZItatRJ96bo+MgX6K+QY6qDGSBd7DLZRYIBMgjpSo70N&#10;xrs7YJSLLYZzFG+qfxSlU9wcMJXyJzip0GgnwxC1NYY7yzHG2w7NGmc02SsxUiHBaOpDi4MtZvp4&#10;oNnZDo22cjQoJQJOjnV1wFgPBwx3UKJOYY06pTUG20oxzJ3hpxr9qc4+Cgv0V1phkFqOegfqt40M&#10;3SUWqJJYoiuVr6F6eqtVqKb76kLjUEGqsWKQKUexSopsuSWypRbIp3vvJLEmSZBLaSYdp1EdKaRU&#10;kgjEQ88qg54VW1wm0DFDygTe52dHKSuZxpzhcoZUhnInF4yIisUDvfritanTcV+fvugbGIAUGssQ&#10;egZauk9fmSUCaZ+XFDCCSgaTPNf00kNwhpZGi189JGdY3hGIp/3GdOEfs/3Z0PKuJx696UA83357&#10;C2prndpYXN5yS7JwHzdX3pyM0PKFN1ejcvQIs+CiQ39fGaHlvoMHsPyN1Zj10EJMuf8eoZm0v/aL&#10;z3GAvlz+G9DyRnr3M8ebch2/EbT0LEjFgPEJ+G7z9aHlpUuW+HyjHUK7Jpitp0N/XG2gpXEdS1MY&#10;2U6t0HJkXz2kNAMqr7WmpSmgvEq8XiW75paYRHg2kX6dyutASoNaQaXBipJl6uItAsGYQK9rWVKa&#10;W0/SFLjdCEqGDexlFvIZxeAwor7fn6ch/c3nm9MfKXsD3QwAvSmwSboWyDTKHMg0upYbn63xObOM&#10;z/+qdTDNWF9qKvUu5DeyvhTgUqyvmo+M4V0wf0UT0gd0E9DSKCO8jOpaJsBlhCm4NFV7YMniNS6N&#10;kcRNIopHVZZgPn3ff8Wu2hxE54sv8PFnnwlLS3bT/sBgCcmpyDMRW0yyVSS7dLPYkvKLL7/Sr0v5&#10;zTciMvd3mzZi02aGkluwnV5Sf9yxQwT9OHDwIH45dAhHjx7FqVOnhRu3EU7+XawjjYCE+3OZXqo5&#10;SA/3ewvdxwa6tw0bv8O3m7/H+g3f4pNPP8Xbb78tggA9/cwzeOSRR3D//ffjzjvvwu2334E77liA&#10;++67XwQKWrZsGd555x3h6r5v/3667/Ot922ENf/EF/iO7T/fjHPDVFeuXKZ3mAu4dPY0zh0/ogeU&#10;h38WkPLYL/txgvXzfhw/+JPQsQP6dSkP7f4Re7duwrZvvsCXH76PHlVdkJkYh4L0JAEsJ49pxC+7&#10;t7eWv5F+3fmDoZd/bPuroOXBg4eRl9sfQcHZsLZygkxiC7VcBbVCBXuVJ7RuWUgNHILikJnoH/EQ&#10;bs9fh2W91+L1IYvwxfzx2L+yFy78OAi/nVoIXFmOf/0yCec+6oyfHivHquZ+mNZ9AKpzazCQ3lGW&#10;jS3Czy8OxaGX++HQ8q448UJXXH62J/YPj8KevoE4PzsX52/NwZnbsnD8lhQcbonCkXERODE+EodH&#10;hGDvgGDsHxiGo0OjcHpUHM5NzsDleUW4MqcA51rS8cvEHHzfUoG7S1IRS/ehk3rAR8EWkr4IcAtF&#10;YlAaEv1SoZNrEe8ajvzgLJREVqJTaDek+VcgwjUD4c6xiKRzMb7xiNSkIMw9DtFu8QhyiIK7MhRu&#10;HGFc7QcftQ98VV7Q0BiFOOoQ7hSAEKU3olQaxCoDEU1KcApElIM7omztEWvvgBhHd4Sz+7bSAxpe&#10;N1POrt8O8JDbCbnK7eGkdCG5wVVGkjrCXWYHL6UDfNWu0LJLuZOPSNnK0tuG6qDy3kpX+Nq4w8/W&#10;EwEOPgJaMrBkcMliV/EQZ4487iOikWudNPCz1yDE1h/RtkGIsw9Gol0QMuxDkO0RiSRNJHJ8w1Hn&#10;FY37dZl4LTAHq7UZeCYgHdN8I1Hh6IF8HzcMjPTG5DA1pgdLMSVEJtzEpwQZoKVOiRY/OUmGZgO0&#10;HKeRYbyPgiTDRJYBWg5z/x1aDkpMwICERMRJrJEkY7BogWB227ZmuMjAktcJZNioX69Sb9GmT38H&#10;lfp1LPn496A9VsLikqOFB1tJEWolR6RMIaASuwink9LofLyAlQohhpuhlM9l2GKO4WSshbUAmwyp&#10;GJIytIygvsRQvxIoP5mUZkiTqJ0US6mIJp5OZXnNxQSpPiBPJ2srFFHdLI4snkX3V0x57Cbdmcrl&#10;0XE+pcVSXudRiu5SCboxzJNbodLKAjUMLtUKEaiHLTF7ypToKZVhIOUNclSiisrVKKzQk9oaSPuN&#10;TnqoOJjaGkKqp/qbHOUY6SLHQJUF+sksUEt9q6f9kfYyjHWxxSC+lsoNpPwhKmuMdbNDg1qCAVSW&#10;g+yI8rYyNDgr0Z+DANGxkMICA5yoXgcZetExr7PZg9ST2u9L5bszjKV6u1Eer9nJ61r2sFGglMay&#10;mNrkNSwraFwqZRLkyiyRJrdEOpVjuJtrZYUcGqdMGosUyoul+qOpPzyuXIZd8xNJvLZoq/iY6uPA&#10;SZzm0rOqVNuhMTQSd3atxsrb5uHnzz8Eft2HfV9+iOVzp2ME/TbLdHZEhEKCEBmvfWoEkXrxvogu&#10;T3PGCMkZivO6qjpSIPWV10VliPluh3t4m40Jwz9m4wfEf5j/LGg5YFrLTUNL1uefT0N9vUcrtOzS&#10;xRK33ZZBf9hvLoK4EVouW70SiX1qzIKLDv199f9zTcsb6c+Cll6dUtA8Pwrbd9mZvd6oc+es8O6n&#10;zgipTDRbT4f+uFqhZYE+mM6N9Du07Hc1rDTICCxvGlqWcETw/NZAKG1AUUVnAZIYKl0FmlgMoEwk&#10;QBVb3pnIFFK2rqHY3pKS3ZVNJOBkbQ8BJ82JQVx7OMcA72bF4DCyofY/09ABrWnU8IGtihza7vww&#10;Y/p7GSE6bnP+3xDfh7n7M6cbWYMyuGw/zkZIbASabZ6TAWCaPlMhw7NuMw8MANMIMdvMG5P5xFBc&#10;gMtrBO5ptbosK0DG8K6Yt2LMVdCyVVXliO5a9ju0NBVDy3I9pDQHLwWw5PUtDdCS63n4xWX0vnBc&#10;RNBm6/qD9FLJgWv27z8goNpPe/eaFZ/jMlyWYd7PP/+Cw4eP4OjRY/pgNydP4hS925w5exZnz3HA&#10;mwvifYchy9/9BdX4fnbs+HFs3LwZ73z0AVaveRdr6WX7i/Xr8ennn+Od997DsldexsLFD2HGrJkY&#10;Nnw4evTsibLychQUdEJmZhaSk1OQwOuW0Y/T1LR05Obli/O9evfG0GHDMHFSC+68804888wzWLtu&#10;Lb3I7xBwlNvu2Dq29hv/uLt08SIunTmJ80cP4ezPP+H0vu04sWcrTu7chFM7N+LEwZ9aZQoqf927&#10;E7/s2oaftm7CjxvXY8v6L7B1/ed4+5UX0Yu+N3JTE9ApM1UAywVzprcCSyO0vBG8PLL5K0Mv/9j2&#10;10HLQ8jJ6Yug0BxIZC6QWMshk1pBJZNCIVPSvjPcHeMQ5dsN5eETMDxxIe7p8ihea3wQG+6fi8Nr&#10;xuDy3sn41/mnqA+v4V8Hp+Ds2s7Y90gXrJtaj/l9hqFHbi8MzMvDc+PLcWTFKBx7aSAOPVuF4892&#10;xW9PdsfRpgT8WOGB003xuDg9CxdvL8CZedk41hKHo+OicHxCAn4eEYODg6JxbHAczjUk4PyQaJxo&#10;II1MxoUx6bg0Mh1HG/OxaXgF7i3IQKLUAYEyL2hVGmjstIj0S0R2bGdEeUQiQO2HJE0ccoKykK/t&#10;jC4RvVAa3R85gZXI981EkXcMygJTkeoZB53UD6G2IQhzjoHWKQqeKn+4yVxFgJ4QBz8E2HhDq+Dg&#10;OtSGjQ9iVT6IU/khTuGDBLUbSY10lRxZpGRbO4TbuUBL+Z4qV7gqneGmdoaHyhGecge4kZwUjsIt&#10;3FnmCFeZHTwUtvBR28PbxhkBrhpE+AQjzCsQAS6+IjgPu4z7qNwEsGRLS7G2pYCU1G8XrVCggw+C&#10;HL0RzNDSRQMt5Wkd/em+dIhSByLWjt3YdUgkJbsGI8EnHOneYejiGoIpmkQ8F5CF1bosvBCYgdk+&#10;kah0dEeujytqo7wwOdwG04MkmBLMkmNKoByTdQpM8tdDS7GWpUaC8b5SjPM1QEtvPbCc6EXnvPTQ&#10;kgPxpCtlGJSUgAGJV0NLtrZshZaWektLBkV6V28jqNRbVPI5dh1nqKhfj9K4BqYlOCp4oJU1Aqwk&#10;VK9ErE3IkCvbwkJYQyZbqhBlqUQkKYza0kcap7ZJ0VaW4OAscZYyA7zUu46zhV0M9U0PLaWt0DKR&#10;yjK0zKB9XjMxRmqBGLmFsArMt7ZCPl1bQMqhe8uhe2RoV07HnanNfMrrRMdVUilqbW3Q4OmGBl8v&#10;9LRToYL60l1ujT62SlRQuUqqq6dEge4SKXqrSQ4yVCoYWlqjh8wSfajdYS5KDKAxrqVrh0itUUvX&#10;NDjIMdxFgf5KC/SlMgwjG6h/Y+wUmOhiJ4LpMLAcQHmDVNYY7c4WnBI94CT1oz7Xq2UY4qREH6WV&#10;AJQcIZzbG0x11BnW2OxBqiH1pD73t5GhJ32/VNE9dqO+cFrDMFYhRQnt8/qWxZzSOFQIQGmJLKkl&#10;cqhsAY0zrwWaR/nZNDYclT2e2uNxjSelUhsc/EhEdKc0icQpw0oOnMT5ufTcetu64M6cQqyZOw+H&#10;PlyLsz/+gEObvsKv27/F+V924MJPW7Fp+XO4pUs58u1sxfW8FEAktcnPmucVr3nKMkLMEBaV46UG&#10;GFSyha4eane4h7ffmDD8YzbjS/GfBS15HcLnVr1+09CStWXLAowYoWljcTl1ajRNqqVmy5vKCC2X&#10;vvQC3PIzzIKLDv199X8BWnp3TsGCpYE0V5Vmrzfq+Ekplr9BLzpdOqDln6X2lpbXihp+U9AyL1uk&#10;Nw0tDbDSm13BhTu4Ub9DImFZeQ1g2WpRaSqGlGx1Z4SULAPMYqtKc4CSFdzPvCWlsJg0VV0fs0Au&#10;vL4fIhlEXk9GONgKG2vbQsQ/qOjGOkQPHyTSmJGDWxU9YhCiSK0pnY8yUy5G5OvraV/3zUrcE98b&#10;35NIDUDT9L4NMlpmtlcbmNluvK8FMFmtENMIng1qAzBZRoBpAi6N80UAzPZzy8Tq0ijTOWlUZmM3&#10;zHt5LDIHVSO62jy0ZGtLdhe/ClwaLC0jyvW6Cl4ag/KYQMunXnulFQb8Vfq7bty3c+fO48fdu/HW&#10;B2vxxPIX8Niy57Bi9Sq888E6rPv4Y7z5zjt4/IknMWPmLAysr0eXykpk5+QiOSUViQwoDZAyMSkZ&#10;KZTHsDI9IwOZmZnIzs4R4DI3Nw9ZWdlIT+f8LFFHw9ChmDFjJh5euhQrV67EN99+K9zk+YW+Y/u/&#10;t/FcFFaUFy/i8pnjuHLsIC4d2YfT+3fi1M5NOLblKxzd8DGOf/chTv7wBU5t/RInN36EX3duweE9&#10;P+KXXdtx4MfNAlLu2PQNtqz/HBs//wgbPv1ApNu+/RLffvYRhvbvjcLMVBTnZqAkNxO3TGnGfvpx&#10;awSWpmI4ecwkgnir9u7E4a/fN/T8j21/HbT8hT5r9D0enAGp0g3WUjmsLK0gtZDC2oL2JQrIpE5w&#10;tg1GTlg39IodQT/mZ+H5EfOxfuECHF57F67sfxRXLr6D3/Ae/rV/Js6+0xk/3Z+PtWNqsKBmAHrn&#10;9EC/rFw8OaYSp16ZjIvLhuH40hqceKwGV5ZU48zodOwsdMfBGi0ujknBb3M74cIteTg1KRnHm5Nw&#10;YloujrXQ8egcnB+ejot1iTjTOwJHe4TiSO9InOmbgPP90nGgtjPery7CxMhwxFrbIlDqhlA7P4S7&#10;hiMnthQpofkIcvBHiKMf4rXxSA3IQidtJ/SNq0X3hCGoiOiFar8MDA2Kw6S0TqgJiEeolQuC5T4I&#10;cwlFtF8sglx18JU7IcTGA7GO/gL4RSr9EKPWIsHW1wAqXRCvsEO6SoVqDyc0atzRHOiNumAtMjxd&#10;4efsAhdXDzg6esDVzh0eKmd4KezhoVDDleTEsrGFq4gebgNv2tdwxHFPf0RqQhHmE4QgN61wDze6&#10;iWvtveBv7y2kc/ARAXmMa1tyYB6GliHOvnpLTc5zCUa4XaBwZY9S+yGWxiXaQYsYFx1i3YKR6ErP&#10;2zUIAzzCcb9/Kl4LysHyoCzcYoCWWT4u6BflgUlhKkwPtMKUQGuSDFMCroaW43310HK8rwwT2kBL&#10;aSu0LFFJkKZgaBmPWvo7EXsNaBluydaPv1tZsn4HlVYCaOoklsLaja0kGVaxjLApjM6HWksRJJFB&#10;Z2UpYGSWzApd1Lbo6emDrjS2GQ7uiJWpEC6V6COSU9sRVI6hJVtU6qNKM6Rky0u9pWYs1cvQMpU+&#10;N/ro1dR/KsvQMo3SZL5WRmVJaVRnnjWvd2mJLMpnK0u2rOxCx12pzmJKi62sUGNJ4yG1oXENxPIh&#10;tVg9oRFT48NQJWPIJ0NfO5pfcmt0o7K9qGwvGq/utlL0dKJ9Gwl6sAUjQ0ulFepdlKh1kKG33BJ9&#10;6X77KawxxEGB4S4qDLKRob9MIiwyGyidYK/GJBcHsV8noKUl6mzkGMPRxW3l6MMBdahsrdQaw2wU&#10;GOFkS/XJ0E9mLYIAcdCfUWobjLCxQX/a78FQkp5JX4UUgzkAj1RK92aBahq3PnS/fWgM+ihlAsaW&#10;UX6FOGeFbtYSlFB9BXRcROXKKK+ExrWQxrMz7edTHruEJ1HdSdSnVBrXFCrLgXXSSAyi2fIymsaW&#10;g+5k0rj2lKox1jMAb44Yg30fvIud9Ldi/UvP4qmWsXhiVgs+W/k8jm37Dkc/XodlQ4ail5OreE7J&#10;JOMSAgzBjfNJb3WpjybO1pg8F5JI3AdOWWs7oGWbjQnDP2bjB/RnQsvgLsWYs3jhH4KWrK1b70Rj&#10;o18rtOQ1LhcsyMa+fQ+ZLW+UEVoOmzvTLLTo0N9b/xegpW9RMp542RdHj8vNXm/UwUNKLHwqALqy&#10;ZLP1dOiPy1wgHoaVrWtbXgta8pqW5lzDGVoagGVYQQ6iSwowcclgpA9tCy2vsqhsJwZF13UFr2oX&#10;+dtgUdceVra3pmTQ1R5+sVrhGLsrMzAzsQA0Kryuz01bSEYZwGRrOmyAHigOHyhgIacMC2Ob6v8n&#10;ZYSjRvDZCkBH6EEqW3G2WnLeQMJak2GwicyNv3AjN4GYLOPzMwXQpgCTZYxULtzGaY6Yuo6zWi0v&#10;zc0zEi9NYG6OZo6sFtAyq64acd0rEd0eWpqqaztXcRN4GWEKK68DLZ9+/VXxLmJO/8QXSXMb3+uF&#10;ixexbedOrFi1Enfcfx+m33Eb7n1kKVa+/TY+pJfsV157DfPmz0fvfn2RkpqKwMAgeHp5w9PTU6R+&#10;Wn8Eh4QiIiISUVHRiI2LFwCTwWVaegays7ORn1+AwqJiFBeXoKysjFRO710VwvqyvKICxSUlKCkt&#10;Rd9+/TB12jQ88cSTWLt2HbZt3y7W+OzY/tkbz8OL9CPuzK+/4MiurfRD8wts/HgNNr33Gja/8Ry2&#10;vbUMW958HtveeRG73n8F+z5aiZ8+eB1b3n0J37z+DD56ZiE+fW2ZAJI/fP0ZvvvsA6z/aC2+XPcu&#10;aY0Alts3fIV92zZj+3frMX3iOBTnZqIoOw1l+VkCWJpaWF6l/b/LFFoyKD3yN4eWbBWeGJ+HgKBU&#10;KNRusJJKIWVZyiAhWVhbw8KKjq3sEOgahqq4CjSX9McjDUPx6cKp+Hntfbh04EVcuvgBrvzrXfxr&#10;z2RcWJ2FXxYkYt2AFMzOyUbPxAIMzMnFU6NrcPy5FlxYMgBnHqjEyUWVOHN3Oc6NzcKezj7Yk+OB&#10;CwMS8dvkQlyYVoAzU7JwYko2Ts0px4lZ5TjbXICzw1NxcmACjvdLxP5u0dhZEYVDPTOwv2c+1pZk&#10;Yl5UOEps1IiXK5Bi741k1yAkesejMrMXwr2SEKDWINRRg3CfSCQFZaEirBwN6UPQP3UY+iXXYlhk&#10;Du7MysbzfXqjOTEdqQonRNh4IsQ5AIn+CYjzjUK4kwYxTn6IcwhEkkMIkmxDECNjt3BvRNu4ItbW&#10;BclqW1S52uHO9Ci8X9MZ39R2wYqaQgyO9EOkiw08XBzh7OgMNzsXuCsd4S63g6fSFp42dM7OFi6O&#10;arjY28DVRgkPpRqBbj4I9dIhxCsAQR7+CHL1E27ibG3JruJae09hbWmUlsTQkt3E9VaX7B7uBT8u&#10;66Sl60MQYR+EMCWNh8oLkY5UhsqHu/gj0sEfcU6BSHTSodg1ENM08Xg2JBvLQnMxxycaXRzdkOHj&#10;gt6RbmgJUWC6zhJTdFaYrJOQZJjsL8ckLUNLJZoFtJRivA9LDy2bva6GlsUqCVKVMgxMbAstxZqW&#10;RmhpobeuZFAk1qe01Fu7BViRrBlYsiWlJXRSC/jTNWz5xsCS1yAUVnCUslsvlwskxUitkC23Qi9X&#10;B8zLLcA7M+dh9a334NZ+g1Hk7IEU6gNHFOe2OVp4LF3DkccjLPXBgBhisbuxkJUVYkmJluwebi3W&#10;TYyz4ojV+v0k6h+7MMdTXRxNnCNeZ9DnLF0uQTq1kUv1V1L9NRYSdLWQoqs1u1w7o8ldg9eHDsWx&#10;d+i77pGFeIC+k3hNyH72avSyVaGPnQq95XQskaK/Sonejir0dVahjtJ+MgkGqWQY4miDIa62qHe3&#10;w0AHJWpprIc62GCkmyPJCaO9PdDk64URPh6YFBKIWyLCMDNQh0kaL9SrFUJNbg4Y6WyHkTSnB1Md&#10;A6jeJgc1RlM/mhxtMYI0QCFHg0qFsS7OGO/ignFubhjm7Iw+ahvqkwPq3VwxwtkVQ52c0c9WjT7U&#10;3yF29qi3tcVAe1sqp0QPmu+9qXw/Gzqmz3ENnetKabXSBt0VNqgmdZGpUGYtQ7EBXLJ7PY9fEY1/&#10;MX3ui+gzVKRUopxUSG1k2SqRSWNUSteMpM/MKHctbs3rhGVzpmLyoO4YmBSDGh8fFFH/+sRFY9nM&#10;KVg5ewZmpGZgiJMnukrl6CSVIV+pQg6L7jGbUlamQolEapehaAI942yZnNpWoTOLynVWKvAxvSPd&#10;aOuAlv+jGz8g/sP8Z0LL8pFD8co7q/DpV6ux7ccV2LHr+vr5lxdw8tQy7NmzEC0tEW3A5ejRuutG&#10;FWdo+eYHKxBQXmgWWnTo763/C9DSrzgZr65xw5mz1mavN2r3XhvMuS8U2pIOaPlnyRy0vN7aluag&#10;JVtWGtNWYGkQQ8sJSxqQNrTLTUPLGwHL68JKg3VdSP/uSBjcDxnD61AwsgGdRw1D59HDW1XSNBQl&#10;jQ0oHjFEpKVNw8yqhMTXFtI1pWNGoGhMI2kEikfRsUm5QlKnpuFCnUmFVKZNOpqu4XbpuhLT1FTU&#10;ThHXRf01qjP1L3/oIGQO6o+MQX0p7YeswbXIGTIAuQ0DkdcwCAXDBiN/WN1VyqVzXKZVdA1fe2P1&#10;F+1dTxkD+yG1Xy+kD+hD+33NKp2U1r83leuJlL6sHvq0D6U3UFKvaiT1bKvEHt1IVa1KIMXVVCKh&#10;e1ek9O6O1IHUlyG1SCKFD+zVaonZxoXcME8EuOS58x+Ay6ugZXUX88CSVaW3uoyuNAnQw9aWLOP+&#10;dcClEVrySyOL30lM03/ii6S5jaOTv/rmG5h6260Y2DgCk2fMwNPPPYfXV63CkocfxuDB9UhMSoKX&#10;tzccHB1h7+AAD0/6YeynhVbrD50uAAGBgQgJDUN4eEQruIyJiUW8weoyKTlFwMus7BxhcZmfn4/O&#10;hYUoKSlFZWVX1NR0F6quqUH3Hj2EC3mfvn0xorERt91+O5a/tALrv/lGuOLzGpj/V57NP3njz9jp&#10;s2cFfOP1Xj/44AMsf+F5PHb/Xbhr6jhMbqjFiJ4VpHKh8f27YerQ/rh17FAsnDURT941Fw/dMgWz&#10;m+oxZUA1pvUpwy31PfDpO6sFpGR9/eF7+O6zj7Bj43oc+PEHARl/2rIRExqHigjhLIaWM5rHYP92&#10;8xaWV4nBJaUCWu7bhV+3rMeR9X9zaLlvP5LiUhAemQonF19IZApYyaSwsraEJclCZgUL+tEusbaD&#10;m40n0rXhGFGYjYVDCvABvcvsfW8GLh14Gv+6+A5pBf61dSh+WxGJM/P8sbFvAO7NjMCAuEQMzkjB&#10;E8O74PAjjThzT1dcuLsQp+8qwun5RbgwqRCHukbicJoOZzpF4cLgXJwalYcj43JwdFpnHJ9XiaOz&#10;y3B6ch4uTMjC3rokfNElCmvzI/FJSSq+6FaA57MS0Bzgi24enqjw9EF3X19UeuvQySccWZpk9M4d&#10;gDCXeASp/UUU7SjfWCQHZaNnUneMLWxCXfZQ1GfVoiU1D89Vl+DDsXW4rVMG8uxtEal2QYRrEGI8&#10;45Dkm4REz0gku4ch3T0S2R4xyHGJQYIyCNHKAETYaBBu4444mQpDfFzxenEqdvbujIN9OuP72mIs&#10;KYhEnyAHpPvaIdiZXb/V8FY7wdvWGd72zvC0s4O7gy3sbWSwU0jgaqOC1skVAW6+CHD1hc5VIyTW&#10;pjSsbcnyY2hpxy7iejdxfw7KI9zC9YF5wlz8EOLEFpc+CHEJgM7OH+H2gYh0CEQgr8vp5INgVy31&#10;SYsoB3YTD0e8ezByvUIwxDsS9wSl45HwHEz3iUI5Q0tfF/SKcMOEQBmm66wwTWdtgJZSTDJAy4l+&#10;CjSLdSwlmOAjFdHCm30UmGCEliTjmpat0DIp/vc1LeV6aBkq1bvdGqElu+pyUJQwiSUCaY76kwKt&#10;DS7htB/KgVMk+nUoE6zoOsoLkFoiiOZyiLU1grgsXc9WeByhe5y/Hx4ZOBDb31mDYxs2YfMrqzAi&#10;OArFEqmwnGMry1gqH29ljUhSGMNMqjOc2oihfok1E+k4muqNYotLKyvESaWIlNIx5XMgmHQ6lym1&#10;FpaAHOk6hZTK0FIhR7ZSilyqp5Ta6iVTYjh9DqfHZ+KBHv3xxMhGfLJ0Eb5YeCeWdM7DVDcPNNBn&#10;tEoiEWs+8nqWtWqaazRnelH9PeTWqKH7rFVI0eRohxG2NhhAZfrQub4qGerpeLSzE5qcnDDK3R0z&#10;wiLwYFk5nm8cjtemTcS7t83Gultn4a3JE/ACvdPeV5iHaWFBaLC3EVaUAxTWGOQgxwh3OwyzU2Cw&#10;jI7ZulIhQ6OdPW4JC8NDxUV4uKYKS7pXY0mP7nQf1biH3jEf6FWDB3t2xyI6fpDeMe+j90lOH6qu&#10;xKKyYtxP714PVHfFwu7dsKimGou6d8e9lN5LdSzs3gP3V3XHPV2rcWtRKaakpKFBo0WV0galltao&#10;tpRipJMnFmTl4YE+PXEnvafe2b1K6LZulWihd46xLhosSszBQqpjHvVvdm1PzKvri7tr++G+nn1w&#10;V3UvzK+hvD69cWddfzzUrxZLSrthXlQyJoXH496uPbCge0+hO7r1xN01PXBbeQX6e3igiOZFHwdH&#10;TE5Mxl3dumMBnburB/Wjazm2f/qx4dv22lsHtPwf3fgB/dnQMrC8EHc/+RhefuctrFrzJla/d31t&#10;3PIKTpxYRi8Ky+jF4d42FpfV1XKRZw5YsvYdWI45i6eaBRYd+vsrqls5Ztx9Jx5bsRxVI4fBp3N2&#10;6zlv2m+8ZRYef3kFejaPbXPdX6E/C1pqS5Kw5jMHXLxk/nqjtu2wxfi50dAUpZitp0N/XGahpcHa&#10;8mahpal1ZaiJwjrl6qHlw0ORNqwS+gAmevG6gKYAyNQV1xw0Mq4/2AosDRZzpqCSreqiB/ZG5rBB&#10;KBzRgB7jR6Nu6kSMmTUdY2fNwNgZ0zHGoJZpU9EyaRKaJ07EhOZmofETJmDc+PFtNHrcOAwfPw7D&#10;JozDiFFNGNg4DHWjR9L+SIwc2YQRjSOEGhobMYg0cMSINhowfLhew4Zh0ODBqCMNqqvDoEEkTut+&#10;Px44cBBqBwwQ1ltG9e7dW1h45eTkCnXuXIjS0jLhptq1qgpV3arpb0A1pd0ERGF1reomxHldu1YJ&#10;VXbtKq5hS7H2KqUXxNKyslaxdVlRUfFVKiwsahX3g9cDNIot064ndrPl/nPKIMhU7H57M2L3XHbf&#10;ba+MzEzk5ecjv7wMhdVVyOnXE0n9eiC+thdiaD4wwDZaYAqrS1OA2Q5eGudZq0zmIINLnp/G9S6v&#10;hpYVbXQVuCQxfIxqDymN8NIcuGSVF92EpaUx/ee9UPJ9cXTy77duxb2LH0Ix/fAo6V6DqbNm4aln&#10;nsF9DzyA7j17QqPRQK5QQKWygaurGzy9veHl4wNfPz8BK1mBQUEICg5GaGgYwsLCW6FldHSMsLhk&#10;cMnQMjU1jeZVViu0LCgoQKfOncVng+Elfyar6DPGwJI/s6z+tbXo178/BtCPzYktLaJv69evx759&#10;+3H+wgVxHx3b/87Gyw8YIeVXX30lwPjDSx/BlKlT6Tu1q5grISGhNO/84O7hCWcXl1a50Y9vnnsB&#10;gUGIj09Abl4e8mkO5eXlo5L+Lg4uy8foXl2w9K55+Gzdu9j4+YfY9f23OLhjC47s3Ylf9+7CkZ92&#10;4rvPP0Iv+r4wQssh9N22a/OGq+HkNcSw0pge/Yl+fG74CEe+fs9wh39s+8ug5d69SI6JRkpyJnRB&#10;UVDZOkOiVJJksJZbwUphDYlCBZXSCW5qN8R4+qJfRigWDIrBmvsq8NO7E3Bp3yPA+deAs08A3/UB&#10;lvnh4jQH7Kpxxcv5wZiZFo/xaTF4uqEIBx4ahGN3dMLZ29NJeTg7rzMuz63C+QHZOJsVhaNxQfi5&#10;UyRONeTj1ORSHJtVjsO3VODErZW4OKcYl2l/bc8YTPZTYpSLCvclxmBxViYa3FxR4eSM7mExGJOT&#10;h5bURPT306ImKB5V0YXok90PwfaRCFD4I9SO5olfCrIiOqE2eyBaKlswOHcYhuXXYlbnUrw8qBof&#10;tQzB7cWZ6OTsiFgHL0S7RSLMJRbJvqnopEtDJ59YFHrHoDo4A938M5HlGIV4+zBE2AUiQu2DOCsF&#10;poYE4LOKHPzcLRsnq9NxbGA+tg/pjNd7Z2B+cQx6RWoQ62SHIEcX+Ni5wNPeBe72DnCxt4WN1Ao2&#10;1tbwsLVHoIcP/F28hbTOJHbxdvSGxl4PLI3Qkq0t9W7ierGLeICD3k2cXcMZTIbY+yLM0R9Baj+E&#10;OwYgwjkQOltP6Bw84e/kjRBXf8Q6ByHOIYjuORgZvmGo8Q7DBP943BaWgYl+USh18UCmxh29w9nt&#10;XYYZAlpKMMVfhklalgItRmjpK8cEhpbeUlJb9/BmLynGe6kw1ARa1ibEoV98fJs1LUOt9esEsjsu&#10;u+Vy5OYoiYU4x2AwwtoKkVYSJFjLEGtpLdyBo+l8El3D7rli3UmlFLG2KsSpSTZKxEqtxXqSdTLq&#10;n4c3hoaGY27/Adjz+Zf4+KGlGB8UgW4SDqDDFnQWSFXIkGgtRZJcgVgZA0lL0YdEaj9VYoUka0va&#10;t0YCiWFpGPeXzsdRf/OoT52sJcixtESOVIJ8Wxvk2qqRQZ+rbLkKhWwRaGWJSio7wT8Yrw9uwk+r&#10;38fxnXtw6uBefPbik5hTmI2xXh5osXNCvUSJbnRdV7qO3cl7UX/qHGwEsOxD99aDjntQn4baqTCQ&#10;xrEf3UN/6ntvSyv0J41xdESTqzsWFhZj+8LFuPLVelw5uA9Xft2H337di98O78WVw3twZd82nPro&#10;HbzVPBoTgrUYoJCgD90XR/4e6CBHL4kl6ug7YgD1fZhKhXEurnhj0EAcf/dN/LbrB/xG34G/7SFR&#10;emX/TtrfTvs78Nte0s7NdLyF2t2BKzs24ez7b+Hk6ldw6cdN+G03X0tl9u3Cb9u+F9dd2U3XHqC+&#10;ka5s24Jzn3yEz26/DdMSUtBbqsJwlRMeTs3DvseepGupLNdxgOrevRWnNqzHh82TsDi9E36++yFc&#10;3PoDLv+8E5d/2Un3SGX27aHyu/Hbj7twec8+yt+PyzwG1NalT77EFy0z8eqocfht6zbqC/VpF/Vt&#10;F93Pju04Q3+rHqS/NU0KG8ykd54v58/HuR++x5U9fL9UbtOX+NfxI4Zv22tvHdDyf3TjB8R/mP9M&#10;aMmwoKxxqAjIczPa8MPv0JJB5LZtdwmLy4YGT3oJGN8GUrbXjt1L0HdSh5Xl/6pcSQwnfYvy4JGf&#10;edV5r05ZdC4XHgVXn/tv68+Alq65qYisSsSXm9T0WTN/vVHffm+P3qMS4N0p1WxdHfrj+jMsLdtA&#10;ywJWLkLph1lY5zw9tFw6FBkjqvD7mpVt1628rmUlg0pef9AAlQSsbGdZGdi7CuG1PQWs7D5hNEZN&#10;m4JxE5vROKoJQ4cPx5CGBgyur8fAujoMGDQItQMHCrBgBA1sJcViANGjR09hPcWq6d4d3boxENSr&#10;c+fOSElLox+fnVBR0QVdulQKt1GGiCUkBhqFxcV6FRWhU2EhCjp10oteIsSP1vx85OTmCQDHlly8&#10;zzCPjzMyMtuI19Fjyy/+4av11wnIwhZhqdQHhni85l46lRNr85G4DoYtXIYBDK/d1wb4UX1sQSaU&#10;li7W8GOl0DUMatqL2zYVt8E/wM2J22TwY04MhcIjIkkRVyksPEIApH9XDA0Cg4KFy6+3j69wAWZI&#10;FUM/MnJKipDRoxsS+vVAJFtetnMdFxaYhnnU3mXcKBFtvN2c9O1SJObt79CyRkBLU8WSrgct2U08&#10;wggpbwZaVpXj6ZWv0bsIW1fqLSzbp//EF0q+p8NHjuC1t9/CgFEjUVDZBb1r+2PqzBmYOmM6qmu6&#10;C/dvtdoWtrZ2cHJ2gaubu7CubIWWGj9hZelPnyFdgB5cBgeHiPnTHlrG0Vzmuc6BefgzkpVNn7Pc&#10;XAEuGVry55o/5wwt2eqSvx/4e8IIL+uHDBFqoO8cDvgzdtw4LH74YRHVfRf9COFgR/ysOra/33aF&#10;ngs/H7aQ3fzDZrz11tv07JZg0pTJ4p9H/M+X+MREYaXL3zlBNId4HvH8Y+vdgIBAMcf8tFr4+Gpa&#10;5e3rK4A6X8Pfk5kZGSihedSzR3eMaByG1atexdbvvsbeH7fi513bhdv3YfpxydCSAebrLzyDgT27&#10;YerYJj2wNLp+m8DJm9FRtrL8+r2/PbT89fAh9KT3hviIKISFRNP3eiDcvHTw8AqEk6sXbO0dobaz&#10;h72dCzzsPBDq7IfKmGDM6h6ON28vxq43RuPinsXA+Vf10HJDT+ApL1yebIfD3V2wPi8Ay1OjsCgt&#10;FK8OycYvS2px/L4CXHwgB5fvLcCV+QW4NKUQV4bk40JhIk5lxOBQXjSO98nChSldcXJ2JY7Nq8SZ&#10;O7rj3Pxu2DOpFAvyQpDvpEKGvT0GhkdjeGQsqhxd0McvGEMTMjCvrAvm0HvVSPq+GZyQi17JJSiO&#10;LIBGpoWf1B/BNmFI9E5FQXgphhSOxriqGajNHo4BGf0wsVMN7q7qhul5WaimeZTnrEWGaxxiXBIR&#10;6ByLBK84VAWlYFRKIeoDEjBIl4A+2kSUeEQhxT4AiY46JNtrkS13xlRtCD4vL8axfmW42DcHlwZk&#10;4lxDHg4OycM3dfl4oCAShc4yhCll8FWp4SBTw05hB1u5LRxp38feBTp3ms/OXvBz8oTG0QO+Dka5&#10;w9feXYBLASwdvFrlbyKdozcCHX2F1WWgvTci6H6inQMQ5RSAcCd/cU7nQGV4vUtHH0S4BdK9suu4&#10;DtFuIUjyDEEOXdPTMxjjgpMwMiAGJe7eyPbzQJ9wD0wMVGCGzhpTdVJM9idppWjRKjDRn13DGVrK&#10;0OwtIUlJDC3lGE/7baClhx5aptA49E+IRT/+29AOWnLAHAaWHPwmykJv3ZhsaYVcmRwltg7o4x2A&#10;AYHhGBASiWo/DXId7IR7d4alJQqkcpS7uKKrVocu2gB0oveWdJUShVRPvcIGLV5azMrphFdnzcNz&#10;zdPRnJqFOlc3lFhbizUnCxztUPT/2DsL8CqurQ1HT5Lj7ifuLkTwQIK7BncI7u5SQSq0pS2lRin1&#10;21J3aHF3t+DuFhJC+P615mTCSQjV297b+zPP8z0zZ2TPnj179sx+z1p70butWXAYWtPxddUaVPf2&#10;RrafFM1NZrSmb6C2pCYmE6pSuskST6R4eQhWlXU9JOgoV6O31YGu/sHICQ5Gi+BANA8OQmMqxwYy&#10;DRp7StDazQO5tDwmPBafjZmEt5+YicE9u2H29An44Nkn8QR9lw8I8sdoRwCGB4ahqyMI7Y0WtKJj&#10;O/r5IddqQN9AK3KDAtDTbkVLP1/0MVBf0NcLnagMurl7o4e7D/rT9U4ICsTnA/vixDdfoGD/Htyj&#10;tq/w5CHcOHkA+acPoOjMfhSe3ovCM7tRdGo3Lm76CT9MHInBVqMwjmUnX3d01/igHc05yE4Hus5c&#10;hpZmC34eOQy3N61E8YXDuMs6dxhFF4+g4CLN6TfO5eHe2TwUnz2IorP7cPv8Plw+sB4/vPAkzi3/&#10;GoUXDtH+h4TtxWdpTscKx9Oxdy7mUZp5wCkGmAdw8+AOrH7uGUxPSBGsLF+u0xAXvv0KxVdP4O5V&#10;Ou48Xcvxvbi4bQMWdu1C7UYWrn/1FV3TfuRfPohb5/fTPnQeSrfoDJ337FHcPncU1y7l4cbVPCqT&#10;A9jz5pt4pWVLfPnYVDovnfs07U95YN3L24Xr332NF+g9NY3qxMyoSBz7+D3cPUN5pfSKT+4Ddq8B&#10;rpwvaW0fPj2Clv/QiW8Qv5j/3dDSWKsKuk8aWyGkLK/y0JJ18eLCX3QLF7VtT120HJbwAKx4pEf6&#10;s/p3QEtL7Qw065OMPQfkFR7rqpUb1KjSJhVmOqaitB7p9+sBaPkLwJJ1PxBPx/su4a5u4QwrS4Bl&#10;dBlo2bIMqHTVr7qCl0BLcTxCMdAOW80xeGIgVW9IX/SbOBajxo5B/4EDBGDQu3dvQT179hQgpQgq&#10;2YJRBJWsnHbtSkElWyoKoJItFdlisXkLAU4ypGRoyZZXDCFFiysWWyGy+6irGHAw6BBVq1YtIQhI&#10;jZo1BVgpgMkScMlQUQCKlauUEY+xxyCF4UpsbJwADYXIxpmZyKY8sMUjW+7wsSzuVPNxgtsr7c/g&#10;hSEpn1sUWzry8TU5Hwwzy4nzJIrhJkPQXxPnszT6cjmxNRKLYRBfS0JiUun836X4hEShfPi6GWKK&#10;LsBhEdTRiY9HRv16SO/WATFUT8pDS9fxLssDS1aFbuPNnFaXIrSs0atNKahkieDSFVaKYmjJLuKC&#10;m7grrGTRuoqhZX0ktGqCt7/8vAQGOEHBg/P7oi8X0j97YtfqU/Th/Pb77yO7dUskVK+KTj16YMrU&#10;qQIYjIuLg1wuhx91TjQaLfTUqWNgaaROm9FsLgMt/dk9nKElW1uGOq0tIyIjhTrDdYehJdclrqdc&#10;b1NT04RnSXxG+Tni556fbX72+c8KhpbcPnCbwW1I+w4dBEvLbt27C9CS3cVZAwYOFPTc889j5erV&#10;AhQrKCgouU+Ppv/kxPeAv+2vXLmCQ4cOY+myn/DCSy+hf//+1OY3EdpLbqv5TxyuGyyxPeN2J47q&#10;DYPvqOjokj9QnACT4SWDcq53XAfZ8lLDwxWoVNBqtbBabULdq12nLsZNmYJNmzZhx7atOLBrO44f&#10;2IOzRw7i/DEGl4cEgMlBek4f2odLJ9jN2zk+ZUVg8qE6sAMXNy8r1R+Z/i5oef3KJTw2qBeqxsbA&#10;YbRSucYjLqEKYuOrISw0AXZrIAw6E3RqA0wqE4JUDtSJDMTIRoH4eEo1HFjSE4WHngXyPya9BWxr&#10;j3tvWVAwRo7LrbQ4Vs2OnWmR+Ll6FNb0qIaL89rj3JxauP5UDRQ+UQv5Y6riXJdEFHatgWsNK+Fa&#10;nRRcqp2EM/UScKV7Tdwc3wSXpjfDxTntcWxGG3zZuzY6xfojWKZGkjUCTWIz0NgRieZGf/SNTcGY&#10;KrXweFZ9PFa1KiZWzcTQrKZoGl8TCbowWD1MCPAOQbhfLFL0qagb2RA5VXqjU82haJbYGTmpHdC7&#10;Wht0iK2KTL0/KtO11jYno6apGuI0qQjRxiNBE4pW1nDMrdME86pmY2JkMobHpKKdIxq11P6opvJH&#10;dUUAGkgtGG0JxTr6nrnSszWud6yJgi5VUNy7Ou6QLvfNxsr2VTEmzogaCg+E+3rD6O0HhZcUci8Z&#10;7CoLgo2BCND5w19jLQWVdpWxVPy7PLR0BZYitOSI4hych6FlrCEEiYZQJJGidIEI4u0Gf0SYnGNf&#10;xhrCEMtBejQhArRMMIYiXmFFptYfXag+dA+NRz2rAzUCregYRdcY6otJQR4YH+SFsYGkAC+MCfTB&#10;qKD70HK0zYvkBJUitBQAptUbw21S9DFLUU+ElsmJ6OgCLdk9PIqtKj3cSsaRdBeiQld190ArXyUG&#10;BERhbuO22P7yGzi+5EscWvIJVr3ykuD+28KoRwsfGQYHhOOT3KHY8/o72LroXXw2ZToGJCWhgac3&#10;JtpD8H7LDljz9AtY9sICbHp5IV5u0wHdtGq08PRAa7kf5rRqiR9fnI/Vb76NHQvfxsut21GeAzE+&#10;NhWfjRqPLYsWYsebb+Cz0aPRjdomHkeTLTxrubuju9KIBZmNcWDOPGyd/xrWLHwT6xYvxvrF7+DD&#10;CdMwJi0TPaQ69PaU46nEdCwfNxlL5y/Ax4vewrsfLMbCN+fjh3cXYtXLz+Ojwf2xYuIEHF20GBso&#10;rU9HjENPrRUjg0Lxeb/e2PXiM9j56stY/thUDA0NQq5BhU5SbyFCd3d3H/R198NwnRHfD8rF9XXL&#10;cPf4XkH3Tufh3uWTKLx8HLdP7xeAXNHlPNw6vwe3z+9G8fHtOP3NJ3imcjpypX7o4u2OXho/dJR7&#10;oIPEDd0o/cEyBUbYHVj3xDTcPbgFty8dQP6lgyi6dBi3Ka0blw/T7zzg0hEBEhZcOIBbF/bhxvm9&#10;2PDF25g/bhCucNC0c7tw++Zh3L1K+5zdJxyfT8devXII12/k4c7No7h3/RgKLx5EIW27smYZPuvS&#10;DSMCQvFml664tXsT7t44hutXD+Hq2d24e+YAzm5ajVkN6+PZFs1wa+8OFNK5b98+itvXDqHoymG6&#10;bhLNb547gGvnD+AKnefadVq3byO+Hj4Ek6qkYv2il4Hzh3GP8l909Qjyrx5GEV3nuVfnY05wKJ7Q&#10;6vBStQycXfMD7lw+gjuUt2I6D3avBi6fK2ltHz49gpb/0Ilv0F8BLVn2ujUxed5z+Nd331QIK0VV&#10;BC1/XQvpw7glNu/UouWw+DKg4pEe6d+hfwe0tNdJR98JCcg7Jq3wWFHF99zwxc8aGGs9mMYj/XFV&#10;ZGlZEawUdR9adhKihZfCSlZWpgAqS1WvNuIb18HIV/tWCC1/ycKyjHUlqdQVvARWiuApqktbNB0+&#10;EKOmTcXIMaMxeMgQAVj26tVLkAgsGVayRMtKBgyi2uY4rSvZYorVqlXrUrdqV2jJoEKci8CSxRCj&#10;PLBkCdaVLtDSCQ0zBQjCAFMAliRXYOgKLxkEMuDjzi1bg7EFGFtMcjqcPp+LLb8E122a8292Q2Tr&#10;MBYD0oedvyKJ5xdEHXXOg+uyq1yBpas1ZnlxB1+0YGOJyzz/d4lhE5cPwye2RmULKIZTHCGay5B/&#10;x9eqifTeXUoD9wjjXbrAS7FuiXKte6yA8uCSVGNwGzzB0LJ3WwFSxrZpXgZaJrZu+lA3cWGMS4aU&#10;5VURtCQlUFoMLXni7xGOVlx+zqDSCQr++eMo8sfxkWPH8PxrC5BWLxsp1aujZ58+GDpsGJo1awa7&#10;3Q5vb4kALRkCsfQlbrkCtCSZrVYBGLG1G8MjtsZlmMQWcYK1ZUQ5a8sSC2Wun1x3uX6LY1vyc8PP&#10;D4NL/rNABJfcNrRs5bS2ZHDJf4hwG8NtDg8FwfCL26QhQ4cKVpdDhw/DK6+9KkQcv3DhAgrpu/LR&#10;9PdPxfeKBZf9C9QZ27lrJ9557z1hqBAecqMO3V9unxlWisNXcJsngkuxzWHQLQBLanMYgDMI53rF&#10;bY8ILBmYcx3kMVYZpDNU1xsMArz085NCrlAgODQMY8aMwerVq7Fjxw7spr5F3t6dOHl4n2B1eY4B&#10;5tFDJRDTaX15kcenFOHlr1ldHtmHy9tX4vLWn0v1R6a/C1reunYVi5+Ygi6NGiDEYkFIYAiioxIR&#10;H5eO2MhkhAdGwG5yQK8xQ6vUwqLUoFqYBn1rq/H2yCjsXNwY+bsm4t6Nt4Hbi1C8vQtuL/THxRFy&#10;nGumwoVUHS7G2nAsLQR5bdOQ/1gOrs1qjuvT6uNKv8o40ToOmzKDsadBIk60rIwLzdJxKTsBl2pG&#10;41q9BOT3qYtjIxtj+7Qc/DC1I8Y0TEE63dtIRSAyzAmoa41HI30Y2ppC0Cs0BoPikzChWg08Wacp&#10;nm3bA4PqtESVgFgE+Oph8dYJ0DLCNxZJ6njUDq2FFmmdkVOjP5omd0LjuFZoldwC9cIykW5IRLox&#10;GTXMlVHTVIXOWQXJ/ulI1wShvdaC12vWwNKWjbGkQS283ageRkZHobXejvpKB+rK/VFPYsDowDAs&#10;p2+pY7ltcLpHfZzpUgMXulfHrSENcH1kMxzMrYvv2lTH0zUT0DUqAHFyCawSH9hUetj1Djj0VKfV&#10;gbApqU4rjCS9IJvSIKg8tGQAyWJQKcBKrd25rGbZ6XcAwnUcPd2BGEMAYowBiDT4I8oSikiGkwZ6&#10;d+vDEakNQZQhFDGmMCRaeV0wkjX+qO+IQLPASNSy+iMz0IFO4VaMDvbDxCBPjAn0wmgGlgESmvtg&#10;eKAvhjO0tEswxkbrbd4kJ7QcTsvsKs7wUoSWdaVeSBMsLZ3u4Ymenqjk7SUEwInx5MjhHJnZHZVI&#10;NWlbR3q2Z6TXxIZn5uHMuvXIP3Mcdy6eQcHFU7h6+iCObvwZHw8bjkkhsZgRXxnrXnwdtw8eRf7R&#10;49i86F1MiU1GX7kWL9Wui0tffoMbh47gGm27tH03fpz+OAYZDejl4YVcmRorps/C1f1HcfPkWdw+&#10;fgKfT5iECdGp+FeXgTi99GfknzuG/NNHsO3D9zGyRnVU9nBHNh3bxkOGUQHR+GLgGNzaewi3zp7A&#10;jQv0PB8/jltnzuPKgSM48vl3eKNxW0wJisZrzVrh0Jdf0fqDuHTiFLWXl3D25AlcPpqHzZT2VzOm&#10;4MTSb3Hn1DHcojTyvl+GFxu2xmOp1XF08du4tX8Hbh3Zgz2LX8eU+HghUnd7pS/aqH3Rw8cPQ6Vq&#10;PF21MvZ88BoKD2/GnWPbcffEHtw9vg+Xdm3A1q8+ws5vP0Fh3k7cPXsA+Rf20rXR8ontOL/8W8yn&#10;9nmESoMBMhl6SCXorvJDd4kXhnr4YJyPCk8kJmLnW/NRfHIX7lw6SPfjEIrPHELBmQO4fSEPd84f&#10;xp3T+1F4/gBuXT6I2xcP4MS6ZXipe0csGj8M10/uw5WLe3Ht2kHk07Y7l/KovPfiUt42nDu9E5cv&#10;H8B1Eh/HULSQtWEFfuo3EGMiY/D2iCG4lUfnZih6+TCKSMUn6BxLPsGU5Ep4pVMH3D62n46lc9/K&#10;E44vOrcPt07uxLUTO3D1KOkI6QT9Pr4NR//1Nt6sXw+za1fDnq/fRfGVIwCVSzFdVyFD1Z3rcGTG&#10;DMy0OjBJp8an3dvh6qblgnXonXNsKbqf2sMVKKZ7/mvTI2j5D534Bv1V0JLFvxlcVgQrRf1+aLmY&#10;PihaUt69H0HLR/rL9O+Aljw+5YQ50Th5xq/CY0XdLnTHe18bS48z1s5AZNM0xLdOQUbnRFTvHo8a&#10;Pe6Lf6d1oI4FbY9smirAUdfzPpJTrtBSsLB8mJUlu4KTajfLdkLLQZ0eDLyTVfO3QcsmdQQX298M&#10;LCtwB2fYxOCp5sDeGDB1AiZOnoThI4ajX//+yO3b9wHryvKwUnAFLwcrGT6IoJKtqBhQimJ30PKg&#10;UpQIDEthZTaP8VjWyrI8LHS1bnQFlSIMZLG1F1vyMFgRoSV3pNn6h88hgkvxvOK5RTnPXfH5XSXm&#10;Q8xDebnmSdTDYGV5S0sRVorw8q+SYPVEZcQAgV02g4KD6bzJgkUpB2aJTkpETMM6iO7ZoWzE8RJo&#10;KVpciuI651oHK7K4FKFlzd5tkdyuJZIegJZOcMnAsUJoSYpt7owq/tug5WelMOBh1pYiuHQu/zMn&#10;/jDm76xnXngeabVqIjY9De06dcTgoUORnV0HJpMJvr5+UCgUgvWaTqdzSs+u4cZSaMkSgBFJtLYU&#10;XMTZ2rJkbEu2jhOtLflZE60tub5yfc6gel61MqladXpGqgvPHj9X/Kzxcy+CS4Zd3JZw28LtDLc5&#10;bHHJlt7cJrGl5YiRIzBy1EgBUE2cNAkLF72FnTt30rfdVfq+ZOj8aPqrJ/6Wz6fO18mTJ7FqzWrM&#10;e2W+YA3L4/82bNhQsKbnNpWH8hDbRm6fuc1jaCm2Y1xPuM4wtOT2mesR1ye2suT6xXWNxa7hXP/Y&#10;6pfHveQ6yeBSp9MLdVepVEJGHW5e7k71ZdmyZdhJfYu9+/Zi797dyNu3G6cP78M5hpdHnfCSrS/F&#10;cS9/1eryyF5c3rGqDLD8b4eW+Vev4Jvnn8ZTw4egdqVEOEwGYdiPwEB6bgMjEO4fBn9zIJWhFQql&#10;GhqlL5ICJeiSIcEruQ5sfKkqrq/PRfHleZTYAtzd0RnXFwbixHAFjjVV4HIlFQrC1LgSbcT5OtHI&#10;H9QQBZNzcGVYfRxoEInlcQa85a/GC3YVfmqYjEM5NXC+XhquVYnD1ZRwXKLlr2uGYl6DGAypF4eM&#10;ECMcUi2iFWGoootFpiIE2dIAtDNFYUhCBsZUrYJnW7XBy536YXZOP7RLyUa4kuqDtwJGbw1sHnaE&#10;e4chVhaKNEsiKgdVR/XweqgeXBvplsrIDKX3d1htJJszkGRMR4Y+AzXNVVE3gr474usj0xiJrgY7&#10;Xs+sjndrpGBJ4xr4vmc7zMmshg6mADRWBaCBJgQN6Jzj4+Pxc6/22DGoMzb2bIadvRri5NAWyH+i&#10;O+4+m4v8Ke1xfkQb7Bqag4Vts9E6xEzXJUWIwQQrncNSAi0tfmaYpDqYZTpY5LpSeMnWliK0DFCX&#10;gEtXC8sSaBmkZjkQpKU2WetP+1kQrrciUmcTFGMOQ5QhjK43GvG6SIRrgxFpCkGEKRiVguJQyZ+e&#10;PU0AUnQOVLMGIMPqQGaAPzqHWTE6SIqJQWxd6Y3RAd4Y4y/BKH+Gln4YFuiElmOtXqT70HKYzVsA&#10;lqxhNil6mznSshdSfSXoXImhZQoSPT1KoWW0pxui3BhaeqCGlw/a6Qx4Mqsujn/6NQoPHkbxzWu4&#10;dfsKbty8gBu3LuD67fO4cfUEznz6Bd7KaokX67bA3i++RfG1G7h36Ro2zX8Tk2xheDw0FsumTcM9&#10;el6Kb+bjzu0CFNLygfc/wNTQEIyl+j4jJBZ5H36Joos3UXSLnsFrV7B87nN4qUkOti54B3fo+Swu&#10;vEzHX8D2JR9hTM0aqO3tjQbuXujircaUuAysfe5l3LlyCYVFN3H9zg3k37yJe7fv0vNC6Z0+j9Mf&#10;foZns+rj/WGDcWbHZty7cRN3bhXgxrV8XL9wBbcP5uHLJ2dh8eRxKDhzGKBrReFt5B85gTWz52FO&#10;0zYo3LwF966cw+3zR/Hzs7MwKSwSPT0kaCrxQH2pB3LVSkwwmLG4ZTMc+ddbOLfyS5xe/ikurPgG&#10;l5Z+i2+ffgI9aqRicsfWOLv2RxSd3oebZ3ag4ByPKbkVZ774CM+lpGK4TIUuHh5o5+6ONp7u6COX&#10;YbxUg3FeMrxcowYOfLIYtw5txk06pvDYTtw7vg/F5w7jzoXDVLaHcPfUARQc3SmAwpsHNmP7889i&#10;QlISvn5yKm6d3o+r7C4uwNL9dC152P35x3hl9FC8MWcSDu9ZReV4GAXn9+PmhT0ouHoQN9Ysxded&#10;umJ6Shq+fXY2pXsANykdtnYU4OHh3dgz93lMiorHx8OH0rFHcOvsHlw/vxv5Z/YIruiHN/yAzxc8&#10;hXdmT8IHMyfhXzMn4MvHx+Jt+qac7u+PRfS9en7Td7h9agfundhL13MQhZcP4fKK7/Fdixw8qTdj&#10;jEGNVVNH4Nbu9Shi1/czBwRoeXfjUmG80F+bHkHLf+jEN+ivhJai+s2Yive++uJPQst3Sa+iqCiF&#10;zuSEPY+g5SP9Vfp3QEuOBP7ky2E4e15S4bGibt70wptLbIJrOB9TqX0ynngxEos/DsCuA3Kcu+SN&#10;K9c8S3XpqifWb9PjnSVBeHJeGJrmJiK4USrsddNhrPXIvVxUeUvLX3INZ3BZu1mdh1paRmf/dktL&#10;dq91BUAMhFwhEcvVupLlamHJ4xMyeGo0tD/GzpiOCRMnCmBABJaulpUiqGSJbuAiqBRgpYs7eHlY&#10;+TBgKQSjoc6tq+6Dwvvu2DVLYKEIBisChKUgsKRjLAJAhiexcfGl0JIhILuH8/GcNltyiud0VZnz&#10;u1h0uso1L67QVBBbV5as43zx2JisX7KqdIWUfzWgrEiCtWW8c/xMBpc8DihDBQZNHKiHx5MLzqiE&#10;Sv26CYF5RHDJcrW6dK1volwD9bDEcS7vQ8scpLRvVSoRWoriqOIJJAaYD8BLlhich9W0AWIaO0El&#10;z+NIPGdo+dbnS6i9vSN8OPI3iXPuGk3caXXJkwgN/mkfmJzfixcv4cNPPkF05TSEJMSjdU6O8Fwz&#10;SGJrSj8/P6iUSgH0sIVlKbQkOa0t70NLhkWim7idPvbFsS0ZLgnWluFOa0uuM6KbuFCnqD5VYnCZ&#10;nIi02DBUqpqGdGr/ajaog6ymDZFF96o23aPaDeshq149NGjUCM1bthT+COE/RFwtLtmVXQSXbCk6&#10;esxoaq+cgcAmTZ6MTz/9TIBo7A7/aPprJq5XXL6XLl/Gho0bMXPWbOS0a4/GTZoI4JnFYxMLwLKk&#10;DWVrdbEd5PZPbN8EK8uERIhWllx/GFiyGFiK0LLUypIkAksRWnI95foqWgkrVSpIJBLhz6VPP/tM&#10;gNkHqLO4d/cuHN69AycP7hWsLkUxxLxveclWl+UAJs8P7ngAVor6I9PfBS1vX7uKn198AZ899wyG&#10;d+uIiCALDCYVlZsWZio7q8kKo8EKlcEGmVYHucYX0XZvtI6T4Nl2Nvz8WDzOft0ChUcnovjK4yja&#10;1hxXFtlwcKQftjfyxYkUOfIjVbgWqcaZNCtON4zFyTap2NcwCquTDVhs88NUvQ4dpBJMSwzG542q&#10;4kSTesivWQsFKak4k5KMf4XaMMioQBWNHwI1CoRSXiIVDsT7WVBZYUM9bQR6x2VjUnZzPN6sEV7o&#10;3AXPdxmE3KrNkWGKhsWT2i2JAlqJEjZPM8K8HIjwsyJCbkKwwiwEqonVByPJGI5USzSi1cGIVPLY&#10;jvFI06egbkBttE5qg1aprVHLkoB2jghMyMhAa7UUQ+Mi8H7fXLyQQ99AkVWQrY9BuioUVVRW9AkJ&#10;xrttG+HlxtkYnRSJZ+tUwtqhObg0uw/uPNMTxY+3R/7oJjg5vBlW9GmOqZmpSNOpEaDWwayjcleZ&#10;YPLTwC7XwyTVwCSneyJneKmFhWRXGuCvNlGZmAUQKUJLEViG6f0FcaTxIK0D/poA2NXUNuvNCDIY&#10;EaoyIEJlRgxde7Q2DHHaSMRowxGtD0WUmdprczASg2KREkDfRapARChMSDCYUclmRyY9c13pvowJ&#10;lGFCgBdGsfwlGO2QYKS/L4YG+pGc0HKc1YvkjbEu0HI41SHWULtfWWiZkoiOycmI9/REqrc34tyd&#10;AXcYWqZ58PiVWuSGhGP1M8/g7skTuHf1Mm6dOo2PX30N44YMxKsLnsOit1/GzHFDMDm7PsaEJOD1&#10;Xv1xZOMmAUzmHzyB5RNnYoopFK/XaYRzP/2AouuXcf3iVVy5dI2Wr+HsyuV4LDoKE4xGLGrXCec2&#10;b0dxQRFuXr+FoitX8POC+fhs+mM4sXYzivOvo/juddy7cRE7PvoAYytXRpa7O5p4SNBDZsATWfVx&#10;6IfvcOfGZVy7dQXb9+3Ch+9+gBsXb+Bu4R3co+f15r49mE3P3qoP3sCtS8dRdLcQ+w7m4c3X38HM&#10;8TPwZNe+mJDVEB89+Rju3jyPe3dvAYX0/XHlOg7+tAILpkzBvcsXcO/6Jdw8nYfPx43BMJMdXd28&#10;0dTXC1k+7ugp98U4tQaTbFZMjI7EqLhojIyLwjiaT4yPw5iMFIxvloWPZ0/EjT2rcff0Dtw+tQ2F&#10;J7fh9s7V2DrnSUywODBAIkNbur7mnm5oTGrr7YH+MhmGK5R0f614onoGpjevi3emj8LJDctQfPIg&#10;7pw5gGtn9+LK6b24tG8rvnpyKmbTN9bcRg3wFD3j40PDsf/dhSg6ewj5ZxlWHsDdM4dwa+92/DBt&#10;BoanpKEb1Ys1n7xN+dmDO6d3o+DCXsFS8szXn+C9+o3xXLXa2P7WItw8eZja5t2Cm/c1Ot+Ng7vw&#10;07iJGBsVj9Vz56DoXB4Kj++iPFEap3eh8Ow+LH9nPsa0qIeuGbHoReqbFIGhEQGYYDdjut2KJQO6&#10;Ij9vHQrP78I9hpGnD9DyQZz+7gu8HJmIx9VGunYD9rzyFO4c3IKCU3tRdCkP987txZ3VX+EOvR9+&#10;bXoELf+hE9+gvwNaWrNroF7fnpj60vN4/+sv/wC0fJ0qVS+qVKF0lvuw5xG0fKS/Sv8OaBncKA0L&#10;PgjAlWveFR4r6tIVCd791I7Ow2Px1hIHduyX4cx5H1ym9QWF7vSMlt2fg/rk3/bE5asSYb/dB2X4&#10;8mc9pj4Xino9EhHeOPURvCT9ZktLVoml5awxPTBiwIOWluWhZUz9LCQ0qYtRLtBSdAkvb2VZGhW8&#10;RK5jV7LYGq7UwrJjKwE0JfbqiA4TRmHCY9OFyN+uFpaiZSWLIUJ5WMmWNSKoFMeuZGApuoIzqOSO&#10;rAgp65E4YjYrW5DoAp4twBSGh+L4kSKoFFQCBtlSqxQKMgwsAYKiBU9FIJA7yNwxZtdDAVqmVBL2&#10;5/REd9WKYKWr63l5iaCyfH5cXcDFfLHYvZrzwp1217yV/82gkvMrisGP6/KviUEAq6Jtv0Wu0JIt&#10;58LCnGMWMoBlcMuBgGKqVkbV3l0R1a0dIrrmlIGWYpAeweqynOWlMN6lC7gUrC5LoOWTnwxDZm67&#10;MtAyOadFGWgpWFu2Ylfxh0BLtroUA/Q0dYLL6CZOeMnQMpbEaTC0FAGl87vECS3v/3YG5eFJBAZs&#10;gflPmTj/l6kD9s5HHyE9qxb8qSNTk+o1P8P8bOn1BiE6OFumMeRhlbG0rABaslyhJcOkB8a2jIgU&#10;4JPgJs7WlgkJSEqIpXodh+SmtVFpQFskPNMFCS92Q5UPRqP6komCqnw6Adkvj0fjx0ahyej+aJLb&#10;FU07tUOzHGpncnKEP0m4HWI3cQ4GJoLLYcOHYczYMUIUara45DE6X35lPjZu2oSr164J35r/ix2D&#10;/8TE5chwjaHZmnVr8cxzc4V7kZPTztnmN28utPPiH1HcpnNbym2l2EaKbbTYlolW3aWu4SVWlqJr&#10;OENxrmcisHwAWhqMZeosQ0uux2w5LJVKERsbi7HjxmHd+vXYt38/9u7Zjf07t+LInu04dXCPYHl5&#10;Jm+/0/ryyMGylpc0v5S3B5f2bMTlrcsfgJWi/sj090HLa1jx4vP4cf48vDp9AppnZ8BqUkBnUEKj&#10;VUGtprJS6SDXWyA3GKDU+yHSLkGDUAmmNjTj05HhOLC4Fm5s7YXiE4NQtL4WrizUY99oP6ys541N&#10;sd44HiHD6UgVjsRpcCDVgh0ZAViTYsbH/hI8p5VgnMWBJjINslQKDI0Mwpp69XG5bmMU1ayDi6mV&#10;sTMjDa/FRqGT3YJK1ObEaU2I9FUj2keJdJUJdU0R6BJZA0MysjGpXjYmNmyEXpXrIU0XiSAvqgvu&#10;WuglGhhIEX4OxPsEINrPhECJXHDHtvr5wd9PjgBfBQJ85PD3ksLmJUOI3IoqlhS0im6CXlW6o2Na&#10;B9R2pKNxSCIaBFFb5uGFDJ0B7ZOroFOlLDSLpm8BG9VbbThS1Q7kBAThseya6BwdhUrUflbVqTCu&#10;diLWjWqNSzPa4vq4ergytAaODcjC8m71MT6dvjvUagRqzdDJqX0VIKUaJj8FjFQ+JgFYkqT3oSW7&#10;iAcwtNRYnONTlgJLByLY/dvojwiDA6F6HhszABaVBRYqP4fOiBC1ARFqC6LZZVxJUoUgXBOKKGMY&#10;oixhCLeEIMIWJriOh6sCEKQwIVxnQhI9Y7UDA9A91Iqx/jJM4OjgDpYEo+0+LtDSh357C9DSaWnJ&#10;kcSd0HIYHcMaavdFb1OJe7gALePRITlRgJZpEgni2dKSFO/ujiwfGTrbAzGD6sepdatx79Zl5F84&#10;i1WL3sPoxq3x9JixeP/t1/HRu2/go5fm4vsZT2Bug5b4cs7TuHn+NO7eysfxVVuwqH0u5sRVxqaZ&#10;T6Pw9HFcOncKP33zI7as24yC61dxacdWPFulGqaERWIjvStunDyJwoIiFOTfQfGtm9i77HscofPf&#10;vnwRd4pvoejuDRTfuIzN77yDUfHJaO4hQSc/NR5LqYptr70uuI4X3bmOm7dv4OSJk3h6xmxsXr4e&#10;N65dx72iAtw4cwxPjxyIXWt/oPfRFeTfK8S5q9ewd8cBbP95M14aNB5T6jTDhvfew92CK7hL5ywu&#10;KMQ9ytPVM2exZe1qFFDaDFCvHdiD+W1z0E+hRyc3TzT09EADqQe6Sj0xXOaL0UoVhis1GELP9WC1&#10;EiPo9yitAQuaNca+Txbiws7lKDq2BUWnt6PgxDbc2rsGW+c/i9lV0zGc6np3bwmaurmhkRfJ2wPN&#10;JJ5oJ/NGH4UUwynN4To9etlNmN+3C06v/RH3Tu9HwZm9uHpuD26e24/jq3/EvFYtMNTqwCiNCZOM&#10;djwen4hzP36Ne6cOoOjUPhSfPSAEvLm5bSM+7DsA41LSMadtaxxY+iXuMBA8vRvFF/bizpHN2P7s&#10;TDwdFYfFjVvixspVKKSyvH7mAG5dPIx8SufS1nV4r3t3jKJ3x6El7+Heyd24d3wn7p3YgcJTO3Dn&#10;7C6c2/Qjdn72DjZ98Co2f7AAW15+Gm/Td+EErQZPh4dh9fTRyD+yFjfPbEXRyR0opjTuUBoHF76K&#10;WfScPak2YkpkME5+thjFx3cj/9Qe5J9nC9NduL3iE9w+drCktX349Aha/kMnvkH8Yv6roaUoS3Z1&#10;ZPXujmcXvfkboeW7VJkGUB4NlFcPOkNZePMIWj7SX6V/B7QMbZyKJT+YcSvfs8JjRV2/6YWjJ+W4&#10;eNkL+bc9qL5XvN/DxPvfueOOq9c9seegHJPnhiOoQVqFefr/pFJomVXtN45pmY3Hh3fD0NyOcAWW&#10;D0DLugwts5HYpN59aMlu4RW5hLOVpYtLePnxKwVgWWIJJwAmEsOmyrndkDtxrOAaPnDQICFCuCuw&#10;dLWsFOVqVekqBpZi55U7rqKVjWj9KFoSuophHW/jfdiarzwgZPEYlCIMdJXYEXYFf+XFnWQRWrLF&#10;Jf/m4xg6ctqiq6oILB9mVSmKj6soL+UlWFbydf2CZWV5cd5cwWV5qPhLEiyX4hNKxxT8IxKtn0qh&#10;ZYnlU3pGhlBODHyjExIQUzcLUV1zEFkOXIaX1CuxnjEg53pXBly6QkuqswK0XDIMmX3bl4WWgqt4&#10;MyS1bV4GXD7U0pJVAi4FV3F2CWeLS5qXh5b3I4U7rSrF7xNxHEvxg1JcFn//E6Zb+bexbMVKZDVu&#10;BJ3RiHi6r+yyy/XbaDRBQp15qUwGhVL5l0FLAVxGhlN9iUVy/xzEfjEaCbtnI/7AHMQfnIPaW59B&#10;/U3Pou7mZ5F+4Fk0O/Qauu5fhI6bF6DFctr27gw0GT8Cbbp1RctWrYUgPRycR4SWYnAetrgcPmKE&#10;YCE+Y8YMTJkyRbC6fO+DD3Di1Cnhnj6a/vzE9f/Q4cN48aWXhHcDj1csvgsYWvIfVOIfU2WtLGve&#10;t7IsaafFdo3bGXH8XNHKsjywdLWy/DVoyXVYrM9ct7mOszVxdFQUPvzoIxw8dAh7qL+xY9M6HNy+&#10;CScP7MYZHu8yb78gdhsXXMcPUmd3+2qc2/Ajzm/8EZe2/FQhsGT9kenvhJYrX3key155Dt+8/Axm&#10;D8tFSrg/dGoF5GxhrdVDqSbpzVBq1VBrfBBq8UZmqA8GZuvxWr8QrH0+FRe/b4LiPR1wd3karr6q&#10;xr6RfvguyxtLQt3xU6APtobJsTNShq2xGqyIMeDLcC1eNXjgKZ0Ekx0ONFPoECWRo5pGj1erV8f+&#10;Zk1xvWkjXK5ZFWdrpGJ7zVS8X6sKRibEoy7tk+jhiwQfKapojahnDkIrSzT6hCdjdKXK6BQdhzil&#10;ERYPNWzuBgRIbAiUORChDEQNXSKa26qgpj4CYd5yGD29oPX2hsbTByYvPwT4kry9YPZ0h8NPhjRT&#10;JDrEN8OQ6n3QNbkdagdURWpAPIJ11MbJjHCQgpVWROlDUDkkDVWC6VuFo26r7GhoD0b7uCSkWINg&#10;ouvT+fkiw6bG3BapODC+KW7OaIIbU+rj6LB6WJJTC52CbIhXagV3b62fGhqpGgaZGno/FXQyOl6m&#10;h9lPD7tUD3+FwRmQR22CQ2tGoNaKYLUFoRorQnU2hBsdiDTZEWWyIc5sR4w5gPLMlpZW2LUWOsaI&#10;QJUBIewqrgtEqNpfULDagQC6nlB9gBCgJ1jvjyCNHQFyC+xyOkZjRJzFjKxAK7qHGDHOIcMEtqL0&#10;98VIB8nugxEMJv0lGObgADyegnv4GNpntNUXI2xOaDnE4YEh/iQBWvqhnq8X0n0k6JwUjw5J9H1C&#10;9yXVx1eAl5HuHCncDS28fTA0LBKv9O6NS/v24F7hTVw+dgwv9xuKqQ1aYev3P+LcyWM4f/IIrpw4&#10;ihubt+HjEWOx6t13UVxwE8U3rmP359/iqUZt8Ua7nri1ZSfu3riMQ3t34LmpM7D1x59RcO0qrh7Y&#10;jzdbdcaszPo4t2sHim7fQMHN6yi6cQP3Cm7h1oVTKLh6HjdvX8b1O5dRWHQVxVcvYNPCRRhLda+T&#10;px8GaMx4nr51b+zdjnu3L+Fu8U3qE93CtUtX8NrMuTi4erNwLr6G09u3YuGMaTiyayvuFN1EfnEh&#10;Cu7Sd8ZN+v44m493x8/C05Tf4ytXofgO5YP2uX3rGh17h/JWhHy2AC1ioHoDlzdswIxqNdFTqkJb&#10;N3c0pHJrInVHZ5knenh7oreXN3KpHPtS2Q7yk2IC1bcnbUH4fshA3Nm9ns63F3dP7hbAYMHRbTj0&#10;6WLMrV8bw6wmDNFp0YnSaEZpNvZyRyO6N62kUrSS+wjgsr+vL8ap9BhObfAX44ahYNc6SmsXCs7s&#10;wq2zNKc0D327BDOrVqH9TJjoqxWg5RvNmuDKmqXAyX0oPkn3lYQT+5C/cyO+mz4NX4wfi4OffoBb&#10;Bzfj1umdKDy7A/fO7cKZpR/jXx3bYLLBjE86dwcOHqB8H0Ph6UO4e/4wis8cwNkV32Feo4aYVaMK&#10;ziz/gs6xjdLeChzbjKJTW1FwYjPunqB1p3bSebeh+PhW3PzxU3zVri2m0LW8npyGg/OfQf6JDbh6&#10;egPu0P5Fx7eg4PAmbJo+AbMVRsyiez2neirO/vw5ik/sxa1Tu5F/aTeKz23Gze/fwS16f/za9Aha&#10;/kMnvkH8Yv67oKWrwqjD32LYQPzr+764en0gbt0aShVnECmXPhiaU6OQSvn7ZQu1R9Dykf4q/Tug&#10;ZWSzSvh+tRaFd345HT5PYeGvn+u3iNM5eFSGt5bY0LxvIkIEePn/0+rSFVr+kqUlj2fJis+qgRqN&#10;66Jyg2z8IrSsn4XYBnXKQMuKXMKFACfloKUIiliidaUALEtcwlkRXdoie0hfDJ46CaPHjBGsLHv0&#10;6CEAAoaVruNVihHBWeKYlTwGXdNmzYQOK4/7yBZ53DFNTGKLvXjExDojwrIi2ZqGxy0rJ17P2xl0&#10;MHRLog4tpyFAP5IIAUWrRRFUloeVIgQVgZ8o7iAzgOOAIVE0598MEjmvIrjkYDuCXOAkq9Sismo1&#10;ofMtdsDL69fy5po/UeWtKsW8/pLKW1KKvwXryBILSUEl8FIQLbse82sS0iuBlgwTuNwqVaokBCfK&#10;qFwZwSGhsMTFIKZ7e0SRGFxGds0R6pJYr0SLS1EPgMsSi0sGlzWHti2Blh1QiT5US8Flu5YCuBTg&#10;JVtdusBLdvOuMDhPi8alkcWdlpauY1o2KHUPF60rRWgpWlPeX74PK8WPS+f8v/dDs5jyd+PWLSxb&#10;vQpdBw5AQHSUAH34fvK4rg6HA77U+fD18RGsLDl4CY8FyJBHXaGLuEFwwS0NymN++NiWQpT58HBn&#10;UJ6ISESEhSIqPRGJk7ohccU0JOycibSts0pVdf0sVCdlb3wa2dvmotGOeWi24yU03TYPrXa9gva7&#10;3kD7lS+hzRez0PLNyeg4fig69u2JDl27ILd7d/TPzRXgJQfn4cA8bCE+bvw4TJk6BdOmTRMA5kvz&#10;Xxas7G5RmfA9fTT9/olB2ZGjR7Hk008FIMzji3KgJH4v8PuA/6hiYCn+USVY0Gc7rSy5LRX/4BHb&#10;Q7GNE4Elt/ncxjDwZjWFdbQAAP/0SURBVGApjmXpGjGcJYxlaRGBpTMIj2tddQWWgqhec3AptriU&#10;eEsEMDp56lR88dVX+PKLz7Dk3bfw44eLsOn7T7F3zY84vP4n5K37EQd/+gx5y5bg2IovcHrttzi3&#10;4QcBXHKk8H8atMxn9/BXnsPS+XPx44Ln8OkLT2Fkzy5Ipvey3mSBTm+istLRs2+AWqGEViFBiFGC&#10;1EBvtKuswIyONnw6JRqHF1VFwcoGKP42ATde0eLAcCm+zfbGq4FumG/0wPtWL3wd4IVvw+T4MFSN&#10;BVYpntV6Yo7JFxMsKjT180WUnxbxKgsGhEXgo5pVsatRXRyvn4lz9arjYB36Bs6ujqnRkWgsU6KK&#10;px+qK7TINlnRxOJAe2sY+obEoUdwFKoqtbB5S6HzkMPmqUMYW1eqQ1HNEI+m1qroEJyFuqZYhHsr&#10;oXP3gtLLBxqJAjapFmEKlTCuZLRGhgi1Esm6QLSJqo8BlbuhU1wrVHHQu80aBY3aH1p5IDQyBzRy&#10;K4yaADhMUUgIofe4ORrJMiuq6IOQbg5FoMYBpcIImVyLAL0KfatE4OehTXB+VgecfrwVdk/MwRvt&#10;G6IxtZehMgPMUj20vlTWfiyVYHWpUegFaGnx08Gf5gwtbQxm1UZYtWxtaUGw2oowjRXhejsiLf6I&#10;svkjxupAoo2u3xqAMGMAAnV2BGhtsKvMsFOe/JUmZ7AerR2BKisClBbYKA/8W3Arp23sdm6Xm2CR&#10;c9RyE6KMBmQG6NEtWIexDC0tPhjnkGKE3VfQcLsPhju8aNkDY2weArQcbfXBSJsfRtCcA/EM9HfH&#10;wAB3DHH4oI9Biga+XqjsI0GXpDh0SqZvE08PJHp6IcbTU1AVd3d0offSqKhIvDx4IC7kHcZtei6u&#10;HD+FRWMmYWSdhljyxhu4cvmcAChx/QaOfPMDloyZiF3ffofi2zdRfP0aVi1+D3PadMTq+W+h+OJl&#10;3L55BXn7d+OrRW/j0v6DuHvzBq6fOIlPRk/D4qHjcPXEMXr+LmHvti04snMHbl+9hHtF+Si+cws7&#10;tm/E9t0bcf0mnfPqBax/5TWMDYlErpcUA1RGjK1aBds5sM2dC7hdfBUXLpzCd59+hu/f/Rg3j59D&#10;0dUrKKS0f3zzLXzy1LM4R9d0504+LlGeVqxeiU/eXIzP576OKS264JWBo3Fz/yHcE6w1D2LZd1/g&#10;HOWtuIie+6Ji6rMV4O6VSzj52ZcYG52AblI52nt7oqXEA8193JDjw+Xnje5+Pugm8UZvavP6+kkx&#10;3EeGZ8KisPrxabh1eCtun3JG3L5zYg8Kju7A5XVLsXzKWEyODEUXOraTTIK2Pp7Ikfmhja8MLXyl&#10;aCr1RitfT/T29MZ4eianRkZi1bNPopjS4yA+RWd2oOgUKW8L9r7zGiZHhWO0RIaJXkpMp2+DH0cP&#10;xY2tK3Dn6HbczduKezS/R+cvOroLZ9csxYVNK1BwaCuKBHfunbh9cgtOLfsYnw3qhcfCgjErMBir&#10;J0wAjh6k8xxGwfG9KD65D/eO7cbxT9/DbGpLPu7dFVc2fYviM5voHGtx9/BaFB3bgPyj63Ajbx2u&#10;H1qDKwdXIP/QKpx4dwEWZ2ZiErUHH9dtgKufvIvbxzfg+tkNKDixFncOr8KN7cvwTa9OmC3T4QmD&#10;Ge92z8GVLT/h3sm9KDy3DwUXtqP41Dpc+Nd8XN27o6S1ffj0CFr+Qye+Qf8paClq1hsO3Mz3pHw8&#10;aEn5a3oELR/pr9KfhZYGUvX2KVRHFfScVXzsX6XiYjfBJf3ndVp0GREHS9b/z0A9v3VMSwFaZlYv&#10;ozLQkoFldgmwJLGVpQAtm1H6r/VFtYGtHmplyQCIoSVDIVcrSyHoDsOjEndw0cIyvEtbATg1HT4I&#10;o6dPETr+wjiWJeNXipY0FbmBC0EzmrdAgwYNBNjHFngMKCOjnJCLxR1R7pD+kkRYKarMeHgk7uQy&#10;cOFOrwAESwBgRXoY9GOAx+cSoCV1XnmdAC2pMy1Cy4eJYSXDTVdAWV5ivkRVlDcWg8ryeRPz/FuA&#10;JSuhBEKKy3xtwjwuXlgvAksRWopQ849AS74fXF7sIp6YmCjcZx7bUogqnpiAav16IqZnRwFcivCy&#10;1OpStLh0gZcPA5eZw3JKoWVq57ZlLS0ZVOa0RHzbVkiguQgtRavLB8BliaWlAC1Fa0sWA0zSL0HL&#10;imClq+WluO9/68RRnDdR52vI5IkIiY+D0WaF3mBEQGCgEICDAY6frx9kNJcztGRrSwaXJaBHAJcu&#10;IMgpDspzP5L4b4GWEUFBCI+PRvTYTkhc8zjSNs9E2qaZqLzuyQdUbd1M1Nn4DBpufq5Ujbc8LwDM&#10;ltteRoddr6PzvoXoumEB2n0yG80fGy9EP+/fpStye/cutbZkcMkBxMaOo07YlCmYNn06pk6dipmz&#10;ZuHLL7/EZepEPpp+/7R2w3rMePxxwTWfLe95jFFhmJA2bYX3AL8DxLGKRet6HuZDhJbcdop/5Li2&#10;cdw2ie1L+YjhLK5brtDS1cLyN0PLkjru5+sLHx9fhFIdnTx9Gj78+GPMmDIJ/ds0xuO9W+PDWWOx&#10;ctHz2PHZW9j7zXvY//2HArg8zgEtfgVc/pHp74SWS1+bh2ULX8FPi1/DF6+/hFnjxyErszYcgWHw&#10;DwylsrRDrzNDo9JAp5QhQOeLOKsXGiRIMaypAa8NCsaaOTG4+EFl5H8Ui8svmHBkuAYrmyjxarQv&#10;Jum8MUHujhkydzxJy9PNvhin8MAMjSdmmnwxRi9BJ40Mlfw0SJRb0FBlxHh6Fy+qUg0fJCXh8/hY&#10;fJ6WjKejItFRrUG2lwKZEh3qaRxoZglEM60FXSzB6BkYg2yVGaEevjB7yWHwUsLmpUWExIJ0aTDq&#10;ahLQwJiOBrYMVNOHI4TS0Xl4Q+Epgd5XjRCFBXFyPSqrDajjCERluu5kdSDqh2Wic2o7tIprhhR7&#10;OqymSCh1YZCpwqHUREBNaWktUVCYohEYnIZERzJiZQFIUIciRh2EQLkVVpUVBg2Vo0yD2oEOvNa1&#10;BVZN6Ym3utXAzJaV0b9WFVSy+MMuo3ZUZoDRV055kkLl7Qe1TAmVXAWtXA2LTA0HyUbpWDmaO+XV&#10;qjXDXxjP0oYwrT/CDUGIsIYgwp/O7whFnC0YMZYgAVoG6XlsSytsChPsLLkRDpozmOQ5A0urVC/8&#10;FkAmzdny06YwwiwzCqA0TKdFdYcaXQVoqcBEqx/GlABLAVo6JDT3wki7B8aWQMtR7Bpu88VIq48Q&#10;gGeQAC3dMNThg9xSaOmNzkmx6JBM33deXkj2liDG3QOxnl6o4uaGTj4+GBQehjFtW+PUgQO4cyMf&#10;hddu4tD6DXjtycfx5ecf49zV8yjiOn/uCj4ZPwPv9h2KU7S96PZNFFw8j5/fXITFUx/DlYN5AqAs&#10;ZOvH65dw8cRx3M2/iaI7Bbh24Rx+eH0R1rz/MW5evoBLV87jw3cX4/uvP8f5i6cFsFh0+TI+eeVV&#10;LPvqM3o2r6L4+mUsf/EVDLYFoRfVv35+BgxMSMb3C+cjv/ACrty9jMvXL2Lr5k04lXcUxfkFKL5y&#10;Gbfy8vBU7gB8+dyLuH78JKV9G1duX8c3S7/D63Ofx5Jn5+P5/qPw2dMvovjMOeDWDWxduwJTBg/A&#10;iq+/QhF9b9wpLqL5bRScPomdL7yEIdZAdPKTorWnB1p6uqOFpxstu6Gdlwc6UBm39fJEjrcXulB5&#10;DvCTYaLdgXltm2H5e/Nxce86FB7dhaITu1F4fCfuHtqCKz98jneof9BOLkFziSfaUrpd5Aq09PZB&#10;E09vNKbfLeg8vdw9MVqhwezKadjy7gLcObmd0tiCOye2oujYVtzZuRpb5jyGMfTNMdRDgvHeCjwR&#10;H4PdC+Yif89a3D6+DXdP7BIsLe+c3oubx3eg4DhbfO5EEa27e3IHruxcjuWvzMb8lo0wh9qIyXoD&#10;nktOxL6Xn8e9vL24c+oAbrL79om9KNq/DbtenouplRKxec4M3NpN7eHp9Sg6vBrFh9ag6Oh6yuNm&#10;FJ7bjts0zz+xnvK7EXtefhqvxCViqtKAb+ldVrzmB8rDelw/uRaFx1bj7v7luLLiM7zbtC7mGEx4&#10;MigAP0wYgut71uAe5bfwyFbcPrEBxac24PCrc3B+66aS1vbh0yNo+Q+d+Ab9t0DLPwJ2/lnQMkMI&#10;tMLBUvzrp8FBstZJh+E3WsHZstKR1SUZo2ZGYvSsSPQcH4fgBgyj/jes6CxZ1alsMqlsagmy18sU&#10;hhMw0MdFRfv/1fqz0JLvdbtBCdh3SFbhcX+1GFzeuOmBb3/Wo/2Q+BKLy7J5/F9XeWgZXq1yGVhZ&#10;RjWrITYrE4n1spFQNwvRtCwAS5qXWljWq10ip6VlUvMGGPV6P1Qf1LpiYFkylmWZCOEkIehO+xZO&#10;68oSWMkWcWwZx5CJYVOTwf0xcsIEDB06FN179BA6pgwrRctK7pyK41SK4g4quwszpIuNu+/ixx1Q&#10;UQwweb2r2HrvAUjJcM1F3KllK0SGfNzZZcDI4s4vuxiK21jcERbFx1UE/xjgcX5EaMlQjiEip8fQ&#10;0RnRuCSgDi2LFpWuVpW8r6s4P5w30YKovMT8sVwtKnmZ8yTOHybOI0NI0UpS+E1lI0BJEUyKyw9Z&#10;J8BNOq6i9H9NIrjk8uIgK+xWz2XDrvO8HJ2ShGrd2iO2d2fE9OqE6IfBS7a6dIGX5aOLM7gsDy0r&#10;dWwtQMuE9q2RJFhatkJSTisk5rQQooqLkcUFaOkKLF1UCi1Fa8ty0JI/GkVoKUYMF0GmuMxzUTzd&#10;jyz+3zXxd9W169exccd2zHjhOWQ0rA9ToD8USgUkglWl0+JMSp0dV2ApSgSXKrUamnLWliwGnyIw&#10;ElzEbU6QZHf4C/DSNShPWGAAwuhDP6x9FuI+H4ukjY8jfvVUJK6Zhoy1TyBj3RNloGXmhjmouX42&#10;6mx4Gg02zS0DL5ttfgFtt7+CNrteQed9b6Lz3oXosGYBun00B/2enoI+1Lnr27MHBrDF5eAhpfCS&#10;A/NMnDRRsAycOm0qHn/iCbz/wQeCezOD3f/Ge/jfMnHZ8Df6kSNHhTIbP3GCYHnP7wRhXON27ZxB&#10;11q1Et4DIrCsV6++ACx5zFS2yOY/OMT2k98RYlsttmvc7ouW3AKwDL0PLLkuOQJK3MKprglWlmUC&#10;8BiFCPdi/WQLYTXVXRFYsmu4a/3mOi+AS4kEVapVwzNz5+LV11/HgNxeaFOvBoa0q4+XRvfBl/Nm&#10;YPPHr2PP1+9i/3dUX378uBRcnln3nQAvy4PLPzL9XdDyFqX97ZsLsGTBi1g49yk8PW0SBvftg2pV&#10;a8BodtCzGwqzOQAmgwNGrYmkgVXjh0izD2pE+qJbTRWe6GjBv0YEYddz8TjzWhxOPO2PnYN0+LGJ&#10;Fq9UMmB0oBH9NDL08XNDf6UHhpq9MVjtgdFKT0zQ+WCoXoK+dj0aU/ptgmLRwR6CvnTecSExmBYY&#10;hadCojE3NgnT4pORY7ShurcCtaUmtDKGoJ3RHx20RvQy29CW8pgiUSHAQwazlxJ6koUU5KFBoocV&#10;lSXBSPELRaw8GFFKK+w+cugk1PZ5ekIjjGFpRpLUglpKB1o6YlDPGoFKqiBkWJPQIKYu6kbWQbQp&#10;DnptMJSGMPhqo6Awx0NlT4QyIBHyoErQBaUjOjAdifpYJKgjkKAJQ7LKHxnmUIQbQmBU2RFhCECb&#10;9HT0rV8DDeL8USXUhuQgqtN0LWaVDVo/DfQ+ftD5+UAp8YVaroBCJoVWLoOF2mGHQgW7Qg2bRg+b&#10;zgSbnq5F44wQzueINEcgwkbfVo4oxNijEWuhbxojtb16f8HS0qakYxRGOJRmAVQyuPSnZYaYZj8t&#10;jBK10xVcbRXWsywyPQx+OpgVejqPEhkWOToFaTHaX4XxVilGWUqgJI9pafcmsWs4A0sPjLF4YqTV&#10;W7CyZGg5yirBELs7BjvchTEtc00yAVqm+3ihc3IcclISEM3u4RI/xHt4I9bDC2lubmjp7Y0edgfa&#10;JCRg3edf4s5FDoCTj7u3ruF43m4cO3sE129fw42841g5byGm1miIL4aNw41de3CH9jmzZxfWLX4H&#10;u7/9FsVU73n8yqMH9mLl0u+xf9sWSucG7hbdxu2btH7rNpzfdwBF167hwvFjmETfve+/9hrOnz2J&#10;IkrryNJVeH3waKz6+GPco3PevXgWy555AQPoWentLsVAuQ2Ta2Zjx1dL6Nm9hBtF7EZ+k94tN3En&#10;/xaKbubj8o5d+GjiVAyqVgtr336Xruc87rAr+p0b9NwfxaGdO5G3cj0+mfUsflz4NnD5Ml3vNWz+&#10;+mv0rVELL44fj8L8ayi8w9HGL+L6/j34cfgY9FXrkOPlhTbenmjn5Ynu1LY9VSUD73XMwXtd2uNt&#10;0qIuHfAuzV+sUR1jHHb0CLBgRpeW2P/TZyg8vAPFJ6jMeNzHgxtxY+1SfD2oF9rLJWjh7Y6WdC/a&#10;UTvZxN0DDXl8S1ITUk+6V6M0OrzUpB72ff0ebp/ajttHN6Lo6GbcPboNV9b8gG8H9sVgpQqDad/x&#10;fmo8VS0d57/9CIWHNuD2iW0oOr5LiDp+88RO3CAVnNiFgiPbkZ+3FYVHt+PC+h/wRm4nqls2TFca&#10;MF6pwSvZNXGWx6s8TMce34NbZ3YL0PX2ljX4ecIYTKX6dOKdV1GwfwVunVgnWFni4Bo651rs+P5t&#10;fL7gMXw6bzI+e2Ecvpw7Hu92aoU5PB6txYbvKb/F21ag8Mga3Dy+GnfyVqD4wHJc/OljvJhdGROM&#10;GjyTFo+8d19C4f61uHd0B4oOb6Hr2Iziw+uw7clJOLWOzvcr0yNo+Q+d+AY9gpZ/j4Lqp6Nlv0S8&#10;sNiBT5bq8P63eoyaE4bwJqkV7l9eKTkpeP0Dfxw6IkPeMRnWb9Whz8QkBDf850PLoIbZ6E6N3bx3&#10;FuGj77/Fpz8txfwP3sOgx6hjRR3hio75q/VnoaU1OwNDpibi6In/DLRk8TN19ZoXlq/TomnfeJj/&#10;nwXneQBa/tKYljWrof/4cfjg888we/5LqNMhB1FZFUUNz3K6hzesi6TmDR+EliWwUrSwFFzCSyws&#10;xTEsGVaWWlYysHSBlaIa9e2FwdThHzBggBApnC1pRNc/EVKKQXU4MiyLARYDRgaP3PmsCEhWJO6s&#10;lkI1EVRSR1YEeiKQdAWVAlisWk2AixzohjvBIgRkwCbOH6Zfg5asUkjpAipdxXkRxqekYwRYWQIn&#10;K5LYQS+vivL2MInAkiXASJZYbr+27LquBAL/FpXPI6fD5cUWs3xvq1Stilq1swSr2tgkKsMWjRHb&#10;qxNi+3RBTO/OD4BLsc4J4FKEllQny1tc1ioPLTu1EdzEk9jassTqksWWl/FtWiCujdNNvEJLyxKV&#10;gZYiuCSVjx4uir9NxLkTFPxzxkK8cfMWNu3YgTkL5qNBl44IiI+F1miAF3UE3d3d4e0tKbGwLAsr&#10;RZWxtlSrywBLp+6Pb8nwyGy1llrAiRaXDC4FaEmdJP+qUQh4oStitz2O2NVTEL16kgAtGV6mrX28&#10;DLSstm4Wqghztrh8ugy0bERqsvkFNNsyDx23v4pOe95A571votv+t9Br0xvo9q/Z6Dl5JPr17ImB&#10;3XtgiBCcx2lxKUQWnzBBsLacPmOG4C4+f8ECbNxCnY5H0cUfOnGHatPmzXj6mWfRt28/wcKSx7Bk&#10;aMlu4eKfWeI4lvxOEMexFKBlLSewZCt1sS0V22tuU8Q/XvhdwG1LeWjJ46QGUH3iesX1qzywZPGw&#10;Ba71s7yVZXloyWJw6U3Pg0qlFoIGPT/vBTw5cyba0Du0eY0EDGhUA1O7tsD7T4zGhg/mC+By37fv&#10;48APH+HYis9xYtVXArgsb3H5R6a/C1reuHYNi+Y+i5kTxmH04IEYMWQwevXsRfcmi8rISOVmhU5r&#10;g0HnD4OGylZjgl2nRYRFibQgKZonKzGisQkv9fTHd5OisGV2DNZOsOGTHCnmVfbB5HgjhseEYXCo&#10;HYNtMgyzemEsR5W2+aKP3FMIENJJ44OORiXJhBExiRgaGoGh/sEYZQ/FpMBozAiJx+yYSngmvTqG&#10;R8YJEaQb6MzobA9Ab6MRI/0tGO5vRAu1HEkSKQI8pDCRtF5SaDz9oKNlh5cOgd5mWL0MMHlTW8Vj&#10;RlJ7p/alds/TA76eXrBI1YjzM6OmNBAtTDFoZo9DFXUQ4hQBqGJPQo3AdIRpQqFX2yHXB8HbEAFf&#10;WzxkjnhIAxMgDU+HKiQd4QGpyAyrhhRdNFJVIainD0C78HikOaJhNkdBa46EyRouWLKaqS00Wu0w&#10;W0Jgs4RBT2Ut85FC6esNtcyH6qUfFHI5VDIp9HIpbFRvA6j99dfq4DCaSVbY9DbYNezOHYQYSxTi&#10;bHGIsdE3FynOQjJEIkobLFhi+qstsLGbt4LHp3T+ttJvhpgMLU1+HGldBbOU0ldZYFfS/SaZZDoB&#10;phrkWlqvQLJBipwADUb4qzGWoaVJglEMJG00t3nTvfPEaKs7xrAEaOmF4VZJCbT0wVCbBwbbPYTo&#10;4Qwt6/vxGJae6Jgci3aVEhDr5Y00KocYd09Eu3mgkps76np5oYveiLYGG2a0bofdX/6A28eOUyW+&#10;gHsFl3D9wjHsXfETPpswA9OTa2OwfxSWTZqG/B3bcOvkURxdtRwHP/kYNzdtRNHxY7iwcxc+ePxJ&#10;DK7fEM8OGowrO7Yj//gRFJw8hvzDB1Gw/wCKDx3D6e9+xtCadfDuxCm4vHsXCg8ewpfjpmFeo7bY&#10;vvh93DmRh/ztm/EDnWug0YY+Hn4YrLRiTr1GOLn0W+SfOYSrp/bj9umjKDh2BBe2bcPmDz/GO30H&#10;Y2hEHEYmp2Hve+/hzuF9uH3iEPJPHKT8Hca9o8ewb8nneHPocPz82mvAiaO4u38vNs9fgP5BkRhd&#10;qzZ2Lf8eN04fwq283Tj381K8Wr8JchUqNPfwEKBlPz85RmmNWDNuLK59/xWu/fQNri77CldX/4Ar&#10;y7/CykmjMT0uCt1MGjzWqiHyvvsXig5swd1jO3Dn6FYUHdqE68u/wxe9uqC7wgc53m7CmJZNPdzR&#10;2MMLDenboRGPcenmhl4SX4yg74D3e3XE2TVfoeD4ZhQc2YDiI5twL28rTn77MRa2oPz5+GKgpzcm&#10;qPR4uWl9FG75CcV5m6gct+Pu8R2CpSJDyvzDbKG5E0VHd9DyFkqL1u1dj8/GDcVkav8neCswUqbE&#10;IvpGvLniG9w7RMfSvrdO7kDRke24uvxHfNSlE56qWZWu/VPcPbQehWwBmbcW2LcKN7f/iPefHIbc&#10;2nHoWSUcfauHY3DlMGqzQvFYcAAeiwzDjxNHoHj/Wtw5shoFR1fiTt5y3D34E66s/xzv98/BzGrx&#10;+HZUHxRs+x73jqxD8bGtdJ+2A0e3ALvXYtnAvshb9lNJa/vw6RG0/IdOfIMeQcu/R5ndE/DjSj0u&#10;XJLgbknglH0HFRg9mzqfzX7ZCi6hdSqmzwvH8VNSul9OGMXBXZauNqF+zyQY/8HWlmxVOeqpmVi5&#10;aQO+WbYUU158DoNnP463P1uCtVs3Y9Zr85HSrlWFx/6V+rPQ0lYnA4/Ni8Tps34VHvd36e5dN9wu&#10;cMcr7/kjtsVvA+T/K/q90HLOyy/iHHVAfli5HC1zez0ILes6oaXgHv4waFkuUjhbrYnQUhzDUrSu&#10;FFUeWKbmdkXOoP4YNHiwEOSCrWm4YyoCy/KwkjuotbOykUydUBFEip1QcflXFX/fdZk7syKsZODn&#10;Oo6lACpLxFaQHE28JneIq1cXwJkI1yoCgqJFj9hJFlxXw+9DSwaLDCFdwWV5lYJKmrM4fw+zrGRx&#10;PkSVz89vlZhvzjPn3RVKijCyonUPrBfX/RugJZcblx+XAY9Xx/NY2pZUNwvJ/boL0FIEl67Qsoy1&#10;pYubuKvFpRNatisDLUWldLgPLEUltG2B+BJLSxZDyIqgJUcQF6ClqAegZVEJpHwQWpa3tuTpYVDh&#10;Pzlxfm7euoXNO3bg+YVvoP3A/ojJrAZjUAB8/aQCsGT5+Pj8SWipKwONGCKJQXlcoSVDp1BaH9Ik&#10;GeGfD0bs3pmIWj1JgJZxa5zwsjy0ZLGlZdV1M5FVDlqyGpNabHkRLbe+iPbbFqDjjlfRec+b6LJv&#10;oaBuK15G9/ceR1/qgAzsk4tB/foJ41xycB4RXHJU8anTpgma9/JLWE4diF8DPv/fJq5LV69exddf&#10;fy2M/dgnNxfdu3cXxrAsDyxFy3sex5KtLOvWc0YLz8rKuh98h9psbkOF4Dslf+Jwm8LtkQgsxT+S&#10;hLEsQ0rGsgxyBuCxORyl0JLHUnWtf78ELQVgKZc/UMed1pZ+Arg0URqdO3fB4088jt69e6Be1RQ0&#10;S41Gz9qpGNeuAd6aMgTr338Ze75+RwCXeT85x7g8teabB6wt/8j0d0HLixcuYFDPXujavhM6d+iM&#10;nj3pnvbog7p1m1AZBNCzboVWY4NWbYdaaYJebUaAyYqYQDsyIsxonGRCnywrprbyxyu9gvHxsDC8&#10;28uEWXUl6Bfpjs6hOvROiMWghCgMC9djuL83Rju8MMQiQVupJ7I9PJAtlaCB3BedNEqMCQrEc5Uz&#10;sKB6TTwdnYzHAmMwKyIJzyVVwStVa2F2ajo6Wi2or1WhvUFFaenwVKwDE4I1aKv1QYqPBAEe3tC7&#10;e0Hr6QsFSepJ7ZqvCnJfNbTeClj9tFBJpJBJvCH38YKftwfdcw8ofCUI9tGgsq8DjXSRaGGPQ6Y2&#10;GHG+JqTqQlDNkYhwTTAsWgcU+kB4G8PhbYmGnzUS0oB4+IamQB1SCWG2RNSNrI4qplhUVgWgtcEf&#10;/aLjUT04GkZHDKSBSfCyx0MSEAu/wGjI7ZHQWiJhMIVDrbVCJldApfSDSi2leqqEQq6CUamCleqt&#10;Q8XRxfUINJrhb7LBZqQ2lo7xpzxFmsKQ4IhFgj+9420xiDXTd4whEvGaMERRPgLkZsH9m8XWk8F6&#10;h2B5aVWUQEuGk370vJSDlmyZydBSQ+VnkGvgUMqRoPNDS7sKg/3VGGOVYbRJgjEWH4wWAu44rSwF&#10;aGlxx2iLJ0YwtLRJMJL3sfhimNUTQ2yeGGqXlkLLFIkHOqTEoleNykin902Kty/i3DwR5eaOFA9P&#10;1KD3VFuZAv0NDnQzOTAqqw6e7ZeLVyePxmvTxuCFIX0xnb5FR4TGY5QxFINM/phO7cxz3btiTm5P&#10;zOnYDnPbtsH8rl3wYq9eeK5TF4xNq4pOlFaP0Eg8164DXujZE8/07okXcnvj5W49sKhbb7zZOAej&#10;qB5Oon3nde6MV7v3xLSkyhgbEIVnGjWlet8DCzp3xKzMLPTSG9GZ6txAlRlDqf16tn0bPNunO+b0&#10;7oLnenXHvG7dMDenPaZWq43hjhAMNVoxMjgUzzRpghe7dca83t0wr2dXzO/RDW/26ImnGzbBCGoX&#10;pzeoh1epD/Bql854qU49jDUHor8jECPr18FTwjFdsIDa3/FBoejuK0ULL0+09nDHEKr3Y+RG7Joz&#10;B3d3bkDxoW24d3ALCg9tRuGB9Tjz+btYOqI//tW7E7a8Nhe3dqxE0YGNuMvA8sgWFO9ag4tLPsCb&#10;dWujFz2nrb3c0dzXE40knmjoLUF9en4beThBZm/6nhhm0OOHiSNxe/dKFB7ZQFqPe3mbgP0bcPC9&#10;N/BM9SrIpW8NAVpSHX6nZwcU71uH4sObnOc8tg2Fhzfj4qafcPDbj3GTx7I8sh13jmxDQd4WWt6G&#10;o0vexmtZtTDGW4bx9J3x8eCeKNy2Avdo3zvHtuMWRz8/tAXnvv4ML9SuhVdbNMGtjStQfISu+dh6&#10;J7Q8tBa3dy7Ftg/mYcmTI/Dx9EH4dMYgfDFtEH6aMgIftW+NWekJ+G7GWBTlbUDB4RUoFKHloZ+Q&#10;v/tbHPnmNWx7+2lcWPERrVuJu8c34O5JziOV38HNuPHNZ1hctxF2f/lNSWv78OkRtPyHTnyDHkHL&#10;v16OOukYOD0C+QXuVN73888w6ZtlNtToWnEgF1ZA3XT0nhCN7XvUQkAXBp63bnvQA+aGS1e88ezr&#10;QQhr9M+EUf51M9FsYC5WbFyPn9euQffxoxHUMEvY1rBfL3z07ddYvXkT+s2YDGt29QeO/yv1Z6Gl&#10;o146nn8rFBcu+VR43N+t/Xly9Jsci9BG/3/Gt3QNxCO4hv/KmJZPzX8J56lT8eOqFWjVt3dZaMlu&#10;4fWdVpbimJYVuYeLLuGiGAKxBJfwEjhUBlp2aYsoF2gZ3aMD6gzrj77jx2DI0KGCRQ27/onjlImg&#10;UuyYip1TtnhkC0lXq8lfkggPRXEHVgSVbIUjQkEWW+dw+ixxXMnMzExBPE6aqLT0dKETLEA+TpfP&#10;4aLS89Myu6+zJQ93jkVoyXlgcFkeWjIwFSwpy8HJ8paV/w5rSlYpXBXz7Zr38iq3TbzOMse5zEVX&#10;+98iMe+u18BpMGBgsBAUHCLcL7aoYotLLscY6oBWH9S7DLTkOiXWL9bDgvO4uonXHtHeCS37dUBq&#10;13al0DKpY1skd3C6iotK5oA8LtCSrS0TWj1ocRnbovGD0NLFPfw+tBSD7/B4lfwh6fztnN8f5/Jh&#10;UOE/Od24eVOwsHxp0VvoM24UqlE5+MfHQmUwwIM6HCwvL+q4+/mBx/SryDVc1K+NbcnRxF3HthSh&#10;pc3ObqYl41vScojDjrDu1Hb9NBbRm6cL0FIEl0lrpgsWlwkkV3hZff1sVFk3E9XWz3rA2rIUWpJa&#10;bXlJsLgUxVaXArw88BZ6Ln0J/edOQ79hg9G/d28MGTBAAJejRo/CuPHjMXnyZEyfMR3Tp0/H0888&#10;g6VLlwqQ7n+x4/B7J8Ed/OhRLFr0NpXXaPSkTj9bWPJQIRyQjf/Icg28w8BSdAt3HcdSsLKk9loY&#10;B1gEltRWim0Kt9PcNomW+WzB7WplyW7hbGX58LEszRWOZakqqbcCtKR6XFH95rrv68vPgY/wTETH&#10;xAhAtnv3HqhTqxpqJYWhaaVIdM9MwciW2XhtfH+sfedFweLyQMkYl2JwHldryz8y/V3QkvtYHdq2&#10;R06bDmjUqDlateqA9u270XJLREYmwGh0gkuF3AK10gqd2gaj1oIAKvOkUAeyEwPQOTMUwxqHYlrr&#10;IMzrFopncqwYnqlEi0gp6ofZ0Do1A50qVUKXMCt6WHww0CJBT50EDfx8UdXLF9V9pWikUKKPSY+n&#10;U5Owcfgw7Bg9Fm9Xz8ZToXGYFZGAZxLSMS+tKp5MSkF7kxG1pN5oo/XDhBADZsdYMNohRTudL9Jk&#10;Utg9JDC6+0LvLoPWXQ6ZO91Tb1/4ekkQQPPKRivs3lIoOAiPuydUEk+65+6QeLvB5CVFvK8JNTWB&#10;qGuLQE1DIOJ9DEiQ25FujkaULhj+WjtUGn94G8IgISn0oVCZIyB3xEFtiUKYPhw1rLHItEWhusaK&#10;9hYb+kWGo6p/IPT2EMEq08c/Cd62OPjaYqC0RENDxyg1AVBozVBRO6rVq2DQaWHT2xFgCECQzoJA&#10;jcEpWg4wULuqY2Bpg40jhhuDEGePRGJgDOICoxHtCEeUJRRRhiBEUl5DFFbYpM5APuz6zUF2Qo2B&#10;CDb4w8HWlyKclOpg8NXAItfTejOt43EsDTDJtFD7Up7kasHSMpbKvpFFgX7+Wgy3ygUQOdbqg7EW&#10;b1p2AsuxFqdGWT0xwlYCLc0+GG32xQirBMNYNin6mKWoK/VCkpcb6gSY0KtGFXRKTkZVhRqJ7t6I&#10;dvNEvLsHUt3ckO3hiU4qHXrqrehgNKOVWoe2JgPa28xoR+XWVWdCD6UevRV69NLo0YWe/bZqDdUV&#10;PdprdOhEy51o3p6O66w1ojeVZS8q8+56M3KUDL71aEVtRhstbzdQOjoMonIZprGhD5VDFzp3dzou&#10;V2NCP7UePeUqdFOQNFp0oWOaS2Wo6+UtnKeH3oSOKi3aKUkqjXD+dsJ+Bqr/RvSi8/WitihXq0U3&#10;tVo4pj397qRUoQtde3dKN5fyk6szoDu1W52U1Lej/QbQ/iPp+H50Pk63rVpLZaJBb0o/V6lGayqj&#10;hp4eaOLhjmEyAwZ5a/DzxIm4uW017uWxFeA23D60DoUk7F2FW6u/xNUVn6Ng9yrcObYFxUc3486R&#10;jSg8vBG31y/FtqmT8XhoKHpKfdDM2wNN5d6o6+OJOtRG1vf0QkMP55iZfeQyjA8NxoZ5s3GXji08&#10;zEFr1uPe4c3AzrXY8fwcTIwKR086ZgBpArXd30wchnsMR/PonKRCUv7+ddj9+WK8M20UTm1bhbtH&#10;d1K+twkQVQCpO1dh3ZiRmGkNwPSIMCybPQFF+9fibt5G3D1J13Z8M+7t24AT772NqcmJ+LBfDxTs&#10;WS+4bN8+vh63D6+hc9H+h1bj7r7lpBW4t5/m+39C8e6lwKpvsHr4IEyODsEnY/qh4MAqXDtMbemJ&#10;lShi93BaLjq4lK7xZ+Tv+ZF+r6QGm/J5jKOlb6Z9qNw2rsDy4SPxRFgCtn/+VUlr+/DpEbT8h058&#10;g/jF/L8KLW3ZGcjqnoQZCxyY9ab9T2vyi4FoOSgRgfV/H/gJb5SGx58PfSD/DCFXbzQiu3dihcex&#10;snom4rPvzMi/7S5YV+7ar8Jn35tw/pKE7ps7dh9Qot/UGIQ1+eeNWZiU0xwvLV6ErVTn+kyZSOVa&#10;u3SbNbsGOo4ahuXr12Hhko+R0bFNmWP/av07oOVrHwXi8lVJhcf9kgoKPLBjjxrfLDNh7tu20vr3&#10;9Fs2fLNCj32HlLh6zft3PTP5+R747icLalN9Kp/X/1WJ0DIuu9pDYaU4fxi0LB3T8jdAy/LA0hVa&#10;imCIxxEsM46lq5Vljw7CeIRNRwzBsEnjBUvLDh06lFpYulrR1K1br9T9jzun1avXQBJHB2c4VoFc&#10;ASWLwZwIKUVQ+TCLShFWClaVJbAyKzv7AXFnWOgIi5DuF8TgrTy05GMZPDKc5M61KFcw6apfgpTl&#10;564Sy4CX+byiOzznW5SYx98KgUWJx5YpA3FdyTl/qyq6BjEtduHkiOGcdx6zjse1jKb8RqQko/bA&#10;PogrgZYCuKxgfEuG5eXBZUXQstaATkjrft/akqFlSqf7gXlYiTmtBBdxV3DJKm9xydAytiJoSfuW&#10;t7R8EFo6PyjFbxbXj8v/BnjJ5+f8b9u9Gy+9tRBDJk9Cs+6dES9YWQbCT+q0smRoKZFIIPXzo7kP&#10;fH8BXLpCSx7b8sGAPNThdYGWbP1WCi4dDtj9/RFkMSMkOBChw1qUwkpXaJm4ZrrgIs6/UyuwuKy+&#10;bpYwxmVFbuIttpaAy60vof22V8rCS7a4zFuM3hvfRI/3Z6MvdZYG9+6DwQMGCO7iTnA5DpOonHiM&#10;S3YXnzV7tmBVyG3w/2d38YKCAmzfsRPPvzAP/fr1R6/evQVoyX9gicBStLLkcSwZWIrRwnkcS343&#10;3HcLzxQs4su7hYvtHbclpVaWIrAsCb7DwJJhJQNwrk+CW3hptHAXaOkyliWLAXspsKzALZwlWlny&#10;M+BD8vT0hFKpEvLXoGFDZNI7uUqlaFSLC0KDhDB0q5mMoc1q4bUJA7D+/fnY9817Arg87BKcRwSX&#10;f2T6u6Ald5YbN25O7XVd1KiejVYtO9C7vQ3q1GlE797qCAuLg90eDq3WAa2aZYdGaYZWrkWg0Yik&#10;QBMaJAeie1YkhjeJxOMd4jC5VSi6VjciM1KNKlHBqJdRA80oraYR4WhnN2KAvxGdtHLU9pWhkpcU&#10;Nf2UaGs0Y6DNjAX0jbNqyGAceXwWNvUZhHcpT48HR2JiQBjG+odhkCUAzWRK1JVL0dWmw+ggPcb5&#10;K9Ff74NmCh8k+TC09IPFQwmzhwZWdxW0br5QuXtA7+aGGlI/9IqIQrJMDZObD63zFoLxSL2c0FLn&#10;LUGojxoJSgMyTHZUNjiQ6GdGrI8FSZoQxOiCEKSywUhlodaHQmcIQ6A+DHZVACzGUNhpO0ccr2MM&#10;QmPKc22dAc0NOnQMDkCK1QoNpSmzhkNpjYXcHAOFMRp6Yyz0uigo1EGQ6+1Qma1QG/SwGqyIsvKY&#10;lNEINwQgUGOGXW2CQ2cTYKZFQ20rj2WpD0CMNQyJ/lGICwhHZEAowvwDEWyj9tbEVpgcdEcPi1QL&#10;s68WHFiHg/KEGJxjXAqBeZQcHdwgAEujH5Ub7e9P57PIdTDLtDBK1VD7KqBXqOHQqBCl9UO2SY4e&#10;/loMsckxxuqHcQK09CLxWJYitPQohZbDbN4YYZZgjNlXcBEXIolbZehjckLLRE83xNE9qBfgQN+q&#10;NdAiMAwJdH9i3b0QRe+pGLp/ldzdUJXUTK5Ad7q2HmoDuiu16KbSoLtKhw5KDRp7+yDLzR0tfH3R&#10;mZ75nmodcnVG9NTo0J1hokaP7loGkNRfl/ihMd3/tlIFOtDvjlo9OuoN6EzHdGewqKJ9lTp09qVr&#10;pTrTm87XjfZhi88OCiV6UhuRS+fuqdaiObUhVTzdkezhhtoSb+Qo1ULe+qkM6Evp9KRz8rGdaN8c&#10;OpatFOvTteTQu7cXvU/7Uv76KlS0v4bSpHOResmV6C2nc1Ba/el3Xzq2q1yO9vTO7uonpf3oGA2n&#10;r0MvOpbHmuTAONUp3Toe7ugr02GArx5zmzTB0e8+xb1DW3AvbwvuHNuEO2wZeGQtig6vQcGRdcg/&#10;xqJ1vO3Qelze/CM2vfwUXqlRA8OpHe3gJ0EDLzdk0T3KpGusRedo4OmFxvRstfPxQh+1Es/T83vg&#10;/QUoyluPwrx1Aki8d3Azitb/jDUTx2CgUY+u9N0xgNpYjiK+ft5M3DuxXQClRewizqB0z2qsfPUZ&#10;TGhZDwd+XILiw1tw9xBbYnK+ab+DG3Dx/UVYlJWNJzOSsfntuc6gOpT3wpObUHhiE4q2rcCB55/F&#10;hMQ4LJs5GYWHKF0OtnN6M24dpes8vBqFpIKDK3D3wArcOfgz8g8uRcG+ZTj/7gJ8WLcOhmiUeK55&#10;Ng5/txjXj63CjWMrnNDy0E90TT8JFpe39n5PZfUz7lE53ju0hq5jA27vXIF1sx7DE4lpdL+s2PT5&#10;lyWt7cOnR9DyHzrxDfpfhpahDTIwfHoUbt7yrPD436tzF3zx/OtRv9vN1lE3A4NnhAuWlmwpKabH&#10;cOrrn2yo0a1iS8v41pUw+7VAnL8ooQfKDQfyZJj+XARyhiRg2Wo9bhe6I/+2B1auN6D14HhYs/5Z&#10;buI1u3fCinXrsHbrFiS0bV5mGwfgSWrVFJ98/51gbdlm+OAy2/9q/Xn38HRMfCaCOrFqFNB9qujY&#10;8iq6646jJ/zw9hIzcidHo17PSgJ4F9M00/2t1ycBgx+PwhsfOYT6UEhp/5Znh+vPlWsSDH4sXLDe&#10;dc3r/6pcLS3LA0sRVorz8tCydb8+TitL0dKybi3ENMguVVyjemXdw8sBSyH4TolbOEuEliIoYpV3&#10;C4/u1Qnxfbqg1ZCBGDpqlOAOyBFhy7v9ibCSQSEDy1JLx7S0UuhWRi6wjDusLHYld4WDgnUjdWzZ&#10;hZA7udzZZRAmigP8sKuhKM6DmBfOBx/D6fP5SmHdL4gte1zdwxnG8fEMIisClCxXyMpyvabyy67r&#10;WEInncpBkEu5iBCwdO6iPwItRYnl4FoeIpj9PSp/PUKeKS0uPy47nvNYpln0QcnpR5FqdqZ6lNu1&#10;FFqKYiguQsuKrC2FcS1LwKUALT8djtqDuiC9R8dSaCkqxQVaJjC0bNtCcBNPaOMMzFMRtOQo4qXj&#10;WrrIFVo6waUYPdwJMUWJ3yuu4kkEm//JifPHlnFvvP8eBk+ehJwBuajeogmCkhKgMBkEKCNCS7Ys&#10;8yUxsGFxQJ6KwI4gV2tL6mi5wiFWGWhJEtzErU5wyUF5BGgZFoywUa0egJaiElc7LS2T10xHejlw&#10;WX3dbGGMS4aXHFHcNTAPg0se27Lx5ufRrhy0dILLN9H14CJ02bsQvb5/AYNmThCsLQf37y8E6GFX&#10;cQaX4yeMd45zOX264B784b/+hWPHjtH78G5J6f7/mfg7fPPmzZg5e7Zgddi3Xz8BWvK4xhUBS3Ec&#10;S/H94PpHFg/bwe0yjwvM7Tv/IcXtK7cj3FaIbR63cyKwdIWW7BYuAEu7i1u4S11jVeQW/lutLNnS&#10;mOs/j+/qSZ1xFqcpWKMnU5uXGI0qicFICrIiOz4cXWsmY0SLLLz32EghOM/+ksA8x5Z/jpOrv8bZ&#10;9d/jwqalJSX5+6a/C1qeOnUaKen0/REZT+/daqhftymqVa2Nhg2aoVbtevS+SSZVQlBQDGy2cBh0&#10;gSQHdGojLDoD/HUqJDh0qJfgQPuqwRjUKBrDm8ehQ61gVI0zIy0uDFlVMtEovTYaRCSgbUAIBoeF&#10;opNRh0ypDPFuHsjy80NniwF9jUpMjw7BzPhkbBgwArfnvIhlLdvjsZBwDDHZkauzo5PcjCY+arTS&#10;GTEg2B8jA4wYZFKgm14ugMwoLwnsXnKYvVSwSLQweyphcfNGgJsbkt3d0MOsxKyqlZCl0cEmQEtf&#10;6Giu8HCH3NsNem9P2L39ECJVIJ7qUqrRhiSFBbE+JsQrHEhQ2RElNSBCbUe4MQzR+lBUMYQiXe1A&#10;ij4AVcyBaGSyoh21g+2sRjTUyFBHqURtox1hRn+oTUFQWiKhtbJVZgKUpgSozclQGpLgp42G1BwF&#10;mSUMcr0DFlMoIiyJdJ5oBBsCYNEYoVfpYNRRu6q3wqixCG7hMbR/kj0CiY5wxDiCEOZwIMhhg7/N&#10;Aiu19SatBka5WgCPbGkZpLFRmoFCJHG2srSrnBaVJqlWAJYMKdm60q6idTI6lo7T+Sqh8lVAK1fB&#10;rtMgUqdAdYMcHf11GGBXYZRFhnEWhpaeGCNASxLP6fcoq1cJtPTCSLMEo4xOi8uRVl9aL0OuwQcN&#10;pE7YF0P3KN7bG3XovdHYEohEundx7t6IoWcxnN5XMbRPPMNLEkcUr0vbGrpLkO3mjpr0O4OOZ4vM&#10;FFI1Um1SNqleyXJmiWqQqpMqk9JJVUlVKI3KVA84Dd7GyqR1nA7vz8ez+Lx8/nTej8Tp1aL9qlBd&#10;TqJ5PKXB86qkWrSuLonzx/twHvlcLA4uxOL065AakDioDasuifPN6+vSdTegY5uQeOxIXsdqROv5&#10;N6sRbROPbejliepUTjUob+28pBim80df/yB8MGIwziz7FEUH1uHuiU0oPLkOd46z1eFKFB5fi6Jz&#10;W1B4YqOw/frqb7Bu7hOYRf3eQWYjukj9UN+LrtPTmW4mXSOXRT26tqZ07s5SX+TqNfiAvs3OUxtY&#10;dJzSObUF945vpcZsK24s+xpf9+yOXGpne3h4YohShcfTU3BwyZu4d3o77p7ciqKjmwRweWv7Cnwz&#10;dTQGpsRh88KXUHhwPe7QtoKTW5B/ZgvlebMQHOf7sUPxUufmOPDdYtw9TevPbEXh2W0oOrEV+euW&#10;Yt3Y0ZiSkoR9H7zhXEfbCy5sd+53ZB0KGF4eYhC5CncOrxSWb2/9AevHDMWz9ByNkCmFsXgXDuuO&#10;U+u/QP6Rlbh7dBXuHVkFHFiOYnYZP74K+Qwyqdzu7FmB8z99gp9mTsSMjAwqDxuaSBRYseTTktb2&#10;4dMjaPkPncROwCNo+dv0R6ElK7OHc0zLi5clVObOMS33HpJjzBwe07J8ehkIrp+OHmPj8NWPVuw9&#10;qMCOvUq8+p4/0tukIrxxKoY8EUnXr8a+Qwps3aXGjOfCENv8n+UmztBy1fr1D4WW8S0b4+PvvsF6&#10;2p4zckiZ7X+1/iy0NJLS26Zi2JOR+PwHIw7myekD9+H1ML/AQ7CanTovGAlUH0y/EDSHI85Xonow&#10;+dkwbN6hFIYZqCjNivT2vxxIa1eJ0nkwfVt2OpJbp6LFkDgMnhUsaNDMYHSdEIVG/RIQ+DsikIc3&#10;TUX70TEY8ERoaVqsAU+GoH5uMvzr/fXg9M9AS6elJUPLWqVjWooWlqzfBS1dXcMfBi17dBCgZVK/&#10;bmg/bBCGDBkidFo5Ujh3Sl07pCKsrFWrdqmbNqtqtWoC3CsP7Fi8jkGfaMnIYssbMdgNywkrawrA&#10;kqPNijBUAJV0ThFUsurVry9Y9dSh/LAlJqcvwrnfIgaVHCREhJYMB7kjzemUB5cipBSvofz1lf/N&#10;EiGlOBdBZUV5qQhYVrjud6giaCnkhzvk5fL6SxKvjecsATZQWgK0jIhAWFi4AJ3r1KkrlFV4RDSi&#10;q1ZHfN9uD4WWokRwKUBLV3DpCi0HdkFat/ZI7ZJTFlp2aI0kjiReAi7ZRdwZkOd+JPE/Cy3vW1w6&#10;rS9FUHB/3X9HYB7Ox3n68P3o008xato0dBg4APU7t0diVk2YwoLhq1QIwJLFbrCilaUoX19fIYp4&#10;RXDHFVqyGAq5QiKGRuVBkggtWYFmE0KCAxA0tClCVo6rEFoKbuKrpwlu4uwuXh5cckAeHt+SLS7L&#10;RxNnMbRsu20+2mx9+QGLS1YnDtRz9B30Xfs6Br0wAwOGDMSA3NxScDl23FgBXvL4ltOmT8f48eOF&#10;KNnHT5wQ4NH/l4m/wVeuWoXp02cIY1f26dNHAJauFpYckE0cx7I8sGQLy/vvhlplgSW1Ea7vBrFd&#10;Eq0shbakxC2cx7IU3MIDg0qD77CMJpMAJDUabWn0+vJWlr9lLEuWK7QU5eXlDalUBhudi88d5LCi&#10;SmwQ0sL94TAbUDs+DN0yUzChfUN8/tw07P3mPRz84SNhfEvR2pLHt/wj098FLU9TZ7lWnQaoWauu&#10;ACnTUqsiKTEN9es3oftTBaFh/C5MgX9AOLXt8QgOjkGAfwTMHOnaYIFZq0WISYuUIBNqRJrQNMWB&#10;DpkRaFk9DNWSAlA1JRr1qmeiQaVM1A1OREv/KPQJj0aOxYxMpRxJbm7I9vNGJ6MKvQ0yDLfqMUxn&#10;xtfNO+HoiMl4p2ptjHU40NdsRXdDIDqqgtDSz4qOGjuG+AdhbJA/za3obDUhS61ClITHpfRDkJ8S&#10;Fm8ZjB4+CHb3QGVPN3RTu2Nukh2ftqmDxkY97G4S6Nz8oHHzhdbDA3pvNxi8PGDykMBOaYSr1YjX&#10;GBEnNyDWz4h4qRlJNE+RqJEmMyJV5UAVuRVNlFa00lrR1EBzqoNd1Er0lHqhl9IDHdXeqKPQIkHh&#10;gI3yrtIFQ60NpXoaAa0xFjJDLKTGJPgZKsHXWAl+5kT6HQ2lJhBWbTAiaJ9wXRgCtEYBPmr0amiF&#10;4Q/ot86CMHMwEh1RSLKGI94ShCirHSFWCwLtFtis9EwYtNBQfjRSBQx+amEsS3YNF6Clzi5ASx7T&#10;kt3BTVKNILNCB6vKIMyNMg0MUjqnAC3l0MiVsNHzFq7TIFWrQAu7DrnsIm6RYaxFQvLCGAaWVk+M&#10;E6wuvUqh5XCOKG71cUJLkwQjBHDph0EWP7TTeqG6xA3x7m6IpXsV7+mFRHcvxLt5ItbdE5H0rorw&#10;cEe4pwci3Njq0p22OeFgEv2OI0XS9ghPd8RSnUokObexeNkNCaS4EjH4FJdFRZHCPEh0/ig6X0yp&#10;nPuLx/N+EbRfhBeJ96XlWDpPAuUhkfKb5EZ5JyXQMo/JGUv1L5bSiSPFkxJKFEvpcnqc11Q6PoNU&#10;mdJIp3kyKZGuJ5GutxK9o9M8vASoWo1UnVSDyiST1jHwrELpVGFISWI4y5CTlxmoNvHwRl+tRXCD&#10;HxAcjPld22HVq3OQ9/P7uLjtK9zauwwFe3/G9V1LcWHztzj640fY9sbz+GpIX8xOq4QB9Jx0UsvR&#10;yI/O50PnoGtmK8tsylsWnasB5bc5qQe1of2NRrzfozP2/usNHF69BIfXfIpjPy/ByR8+xd5XXsJC&#10;eh/0kfgK7uFDtQY8ViUN2995GXmrPkXeCmozf/4Ex5d+jLxPFmFR6+YYHBSIRQO6Y+eXiyi9T7F/&#10;zRLsXbsEByjtIz9/jO+enoy3R/fBpg9fwtGVS5BH+xxe9TmOL/sUBxa/jk9atsHU+HjsXPwKbfsc&#10;h9Z8hrx1n+Mone/4sg8pb/+i9noxjvz4Dp33fZxeRr9ffQ7vZ9XBJF8VRinU6KlTo39MCN4e0gPb&#10;3p2HUz9/hBtbv8Wdrd/j9o7vcXHnNzi29mPs/fotLH/hMSzq2QHDo0LRh9qr5lIVMjx9sOwRtCwz&#10;cc//f2biG8Qv5kfQ8rfpz0DL4AZpaNk/EfPecWDJMi0++E6P0U+J0cPLA6QMxDVLQ4eh8Rj+ZJSg&#10;/lNiUKd7JRhrMezJQFDDVMEar3T7tGjEtWIY5ZrOf7fSqOO7eMkndB93oNXQgWXGrTTXroamA/rg&#10;x9UrhbEtM7t3KnPsX60/Cy2dyhDgY7X2KRg1KwLfLDfi5Bk/AVi7plFQ4I6NO1UYOjMCAfUrqg8V&#10;KQORjdIxltI9cFhRJr1f0oZtBjSielj+HEH0rLQcmIiX3wrEpu1a4XlkMWA/dUaK5euMGPREGJJa&#10;V4K5lms+HlQQ1fWBj0Vi/2FlqSUoi697xx4VRs+Ko3r/n4GWDCi7Dh2EwZMmYPDkiWX02Xff4uq1&#10;a9i+dzfmvPIyhkydjKHTpmDodKcGTp2Epr17/Cq0ZGDJwUwEYEliEPRr0JLdd3n8wSpDc9Fj7AgM&#10;GjxICLbAHVMew1J0+RM6pbVrC1CRrR/FMSbZ2o7hIXdQ2cWOLSlF2MUBcnid6AIuuAqWiN3Kecwz&#10;UdzZFWEld36z6Xx8bgaUPFaaqLr0m8/P4JPPI4I5UUKn+BfAH3eU2ZqHoZsrtOS0RLgqiteJEjvd&#10;vyQRVPJ5GBKK+eA8uUJEUeK+f4XKQEta/jPQksuFlzktEVoy+E1JSRHqBY8/yrBBHxiAlN8BLXm4&#10;Ao5mz+CyQmhJH94sV2jJkcQTO7QVwGVKCbRMatNcAJZ/FFryR6NTTmgpwgFeFgEmW1Q615ed/6cm&#10;ygFu3c7H0pUrMPrxx9B+YD806dUVNagTEJZeCVqrWRi/0gkty7qGu4rBZYVu4nL5r7qJGxgguY5t&#10;6QIt/c0mBNusCOhRC46lwxGyfhIiy0FLUQwto1dPRqW1j5WBlhyUp4agWcja8DTqssXlZleLy+cF&#10;V3GGlzkVQEsWW112P/IOem9ZiL4LZyJ37CAMGDgAwwYOxKhRozB6zJgSd3Ee53IGJk+Zgnfeew+H&#10;8/KE79P/9enK1atYtvxnTKLrZkjJUcLZJZwtLDt36YL2HTqUAZY8ZIgYkE0ElqKFJbfhPIwHQ8sM&#10;ap+5zWdgKbalrn98sIUli9uSMsF3GFgGBAjWuk4LSxP8/f2FcScNeoMQ8VtHc1doqdVqBWvgUmj5&#10;ECtLlnNM17LPAFtcMshkN3GGo2q5DHH+FtROCoPNoodRq0ZWfBi616qEZwd3wbr3XhbA5WHqeB8t&#10;sbbkaOJ/ZPo7oWXNrHpo2rwNOnTujmo1aiMltTK9o5LpeQ1ETGwS3YsYeu61CA2NpXsRJbiMh5IC&#10;/ENgMVoQYDIg3GJAYqAJNWMdqBXnQHqEFXHBVlSKjUZ2lUzUrZSJmkFJqGkOR317MKqqtMig+5Hs&#10;KUFNKvfmGhV62cwYSu+Kfloznk2uirdq1MWUoBDkmg3oaNSjncEf7XRhaKXwRwupAT20BgFaTogO&#10;R9+QIDRRq1DVyxNZCiky1QrEeTqBUzUvN3STu+GZUA+sapWKLb1boDXl19/NBzo3KVRuflC7eULn&#10;6QaDpyfJB0ZvX9h9pQL8DPfTIVZmFqBlJT8DqvmokeGpQCVPJWp4q9HUR4m2ciVaKeVoJ/NBrq8H&#10;xkk9MF3nhbEGX7SUq5Hia0Gk3C6MLRkuNSKCFCS3wKr2h0kfTvU2GlpjNFTaQJi0DgSpdEgmNbYE&#10;oY7BimipL4LVUtiMaui1Smg1GgRZAxAfECFYWSZYQhBr9ke42YoQiwWBNgvsJmqH6RnQUt40vgqY&#10;/DQIVFsRZggQFKi1CVaW7BZu9GMXcKdVpYnutVWlh1lB62RqGKQqaOl4ZQm0tKg1CNaokaBRoJ5Z&#10;ix7+egy1yDDaIsEYqxfG2Dwx1uYlQMtxPMal1Rsj7F4Y4fDGKAFs+grRxocZOKq4D8aFaDAwSIEW&#10;Om9UpbJLoPslgD43Wnb3ovvojTB6X4V7eAjQMtydg/M4QSWDQrbW5XEveVuYl4cAHBki8vG8PpLm&#10;DDwjaH0UpcvA07md6oeLGIyG0n6hVG8i6Fzsks5zPlaAmLRPNInTCad9QimfYYKc6TJgZViZ5Cah&#10;fEkof15U/7wQ7VHi3l6iaMqnIA83RDMQpWOT6ZrSSOm0fyrNE0nxVBfjvXisT2+qaxJkUHpVSFV5&#10;7uGNalQuVejYDMpfOuWhGuUpm/JWh9Zl0rwmqS4tN/XwQV+dTXBtby2To19UEJ5pWw8fje6DH54c&#10;h59mT8LX00bincE98HyrhpiUEIOBVG8G8pia1O418/FEbYkbavhRmhJ31KZ02XKULS3rUz6beXii&#10;G6U7iNqCmWnpeKFFIzzToSme6dgM89o1x4LWzfBK/XqYQu16Fy8JutL1DNOZMDY8AnNp36c6NMPT&#10;OU3wQofmeLFtE7zeoikeC4vAMPqG6BfiwGPNsjC3cws8Q3qKNKdTM7xAac9tUR8zG9bC060b4vlO&#10;LfBsB9onpylepO++16hP8Gx4IibYgvB8s0Z4rnNrPEv7PMP7dWxO+zfHc5THue1pW/smeKldEyzM&#10;aY6Xa9XEJLMDvah8O1O71F2vQxeDDt30GoxKjsL8rq3x2biBWD5jDH56bDS+mD4cbwzuhsebZKNP&#10;qANdtSr0NhrQit5HaXT/Eui+Lf30s5LW9uHTI2j5D534Bv0vQ8uAuhloNzQO36zS4KeNyjJavkmJ&#10;HfsUuH7Dq0ya/Hv3IdkD+7OWLKWXxYxYhDX+Z1k0/rcqqEEWOo0aLgQu+OKH79GoX2/Y69QUtqV3&#10;bIv577+LDdu2YuScJ+Go61z/d+nfAy3vy1grA7W7pOKJl8OwfIMOp8/5OgMr3XXDoSP0ATKHPqQq&#10;OO7XlNYuHa99GISCQo/f9AydOO2HruOiYBLgtzMNBpadRydi+VoLin8hjbMXJHju9UCkt630UEtQ&#10;BpZdx8dg43ZdmWO5LNnadOiMGIT9TcGAykBLDsJDSqiThZ379lKefv/EQTZeXvQWEhvX/12WlhVF&#10;Da/INZzBUvaIQcgdP1pwC+QOaqPGjYUOqdgZZVAodkgZUgoqCbIgSgCXJZY1POffolUlHyeCTraq&#10;5PEQOe0ybt90vvKgkjvG/JvdkBmQcrqJJZ3fPyIRWnInuTy0/F2iYxgEiioPICuClL+k37s/Szym&#10;dM75YED5B67HFVKKoNIVWArAgdKOofKKjIoSoGV8fLzTFZTuSxh9mFpDQpDVtycSyrmIC5HEHwYu&#10;Sa5u4rVHdvjN7uHJpKR2pJyWSGrbXACWFULLEvHYljHNGz0ALYuK7ggfjvxNUn7OcNL5USnORXDg&#10;BJz/qamIzr/n4AE8Pu85tOqfi/pdOyK7Q2sk18+COSYSMr0WDCpLXcMlHDW8rIWZKAY5bHFZEbxk&#10;qzURBrE1GwOiB8BlCbTkcQfFsS1ZAWYTQptVQsAXA+DYPfWh0DJm9WRh7rS2fKIMuGRVIbHFJQPM&#10;iiwu2V2cLS4ZXHbgqOIu0FIAl2xxmbdYCNLT9fu56DNpGAZ26y6Mc3nf6tIJLtnikmHm2++8g2PH&#10;jwsWuP+r07Xr1/D9999j+MgRQqCdAVQePXv2LHUJZ2ApuoS3bu0MyuZqYcntchlgWdP5fuChPtKp&#10;7WdYKbYfYvsYFR0jWFUynPT3ZzjpgH9AgNAmi2NZ8pioVpsdWr0eCrlCeFdMnTFdeP+wha/GpQ4y&#10;SH9gLMtfsLKsqP67ii2SOaq41aRD1eQQVIoLhFLqB7NOg8ZJkRjavDb+NWsctn+6UICWR37+tNTa&#10;8o9Mf18gnnNo2qI1mrXOQaMWrVC1VragjGo1ERrJQ6ZE0zNsg0qtR3RMAtzcfeAfGI7wqEQEBrM1&#10;bBQi2Y3f34EofzMSgq1IDXMgMSgAIUYbIgMiUD2tJupUzkJqYAICZCYEq+j5V+gRKzciQ2VHmq8B&#10;mTIj+sRWQteAMLRV0rIlEH0tdnTWqtDWpERTvQqNtGY01ASgjtyMTC8pmki80dekwYSYMIyltm2g&#10;xYihejXGB5kw1KZCZ7kH2svcMdDogeci/fBDXRtO92+IpQ1T0UqjRIC7LzTuCsjcZJC6eULh5ga1&#10;uzc0HrTew0eAlzaJAoG+OkTKLEiQ2ZAhM6OmjwbVPGWo7El10EeB+lQvmvl4keh8Pm4Yo/LEyw4V&#10;3g3V4xWHFoMVKjTz1aKJ2oCW1C521OvQUaVGE6p71WVypGn0SDJYEEX1N1pD6er90MwkwdAgNV5M&#10;DMGcmCB00NF6qTfC5d4IUPkhyGhAXFAYEgPYwjIYMeYAhBvttN6CIDPLhgCdRYgUbmY3eW+tEICH&#10;YWWEKUiwtuTo4DyWpVlG7bWvSoCWbFXJoNKs0MAkZ2CphJ6k9ZND6SuDRqaEUammPKgRqVaimlGN&#10;jv4mDLGrhMjgo2zeJE+MtnqWWF46I4qPtHkJ4HKkxRtjrb5C4B7ef5y/DBPD1BgRosCAcC16RAeg&#10;vtWIJLq3sZ6eiKZ7wpaN7BoeReUc5s4Q0lMAjsm0nt20kwV46VzHUDGa9/XguRciSWGeHgjxdlpF&#10;xtJ+bJmZIhzvjkRSAomtNuNcxDCUoWiMu1MMQJ2Q1Lkvj6/J+eL8sWUnr+O0nOl5CnICTKeShfM6&#10;AwrFcN4YWNKcIWYSXVMabatCEoAkKcPNG6klSidVdZOgOs1ZVUmV3SW0n8s6D3YJ9xDc2WuLonVZ&#10;1G5lU/otvaXoozFhsMmKXI0aXend3tHXBzk+Puggl6GbWoFOtK6brx8G0j0eqtSij0yBVu5uaEBi&#10;q83KDC69POi3JxrSOdndPYvO0chbgrY+fuhLz/RAqks9fWToJPET1IXUlepOT6UGXRRKNKf9W3l4&#10;IVemQX+ZFt18lOhAx3ai74z2Pr7o4itFrlyFESoDhqp06E7HtKd2tjPt001I0xcdabkLqY9Ujl5U&#10;N3kdq4OfDJ0p71185ehL9XmcwozRUgN6SqTo4u2LrpyGQoGBIcEYkxSLoSEB9FuGdlQGXekd0JOv&#10;XaNDDx4zl+4pu8E3oG0cOGmQ1oQefgq0of1YbXm8VCnlhZbb03l7KNToy4Gd6D3Umt5N6VR32bo2&#10;lq516SNLyzIT98D/Zya+Qfxi/l+FluxGa81OR3CjVIQ0LqvoFpWQOz4BO/cqy6S5ax81IE9EIrTc&#10;/pHNU9BkUAw6jYtA21GRaD0yCs2HRSGhVSWYa2cgtmUl1M2NQwtax9tajaDtQ6NpXQJ15CoJaWT3&#10;SUDL4c7t4vFxzVNhouMryj/Lv14GUnJSkdkzscyxnH6TIdGo3pU67a1Sy4x9WJFCqAzq9Y0XjhPT&#10;aDSQPpIapv+iKzIrrnWykFfxuJaURmbPuAr3/T0ykMKb1MUTC17Ghu3b8OEXnyN3+kQ6xxC88PZb&#10;glv4/PffQfVuHSo8/q/UvxtasrieBNRPQ1b3ZMx4MQzL1uqFqPAL3rUjtU1Khcf8mrjudBkXg937&#10;VJTfivPoqhs3PTD56RCEubh6N+mfhB9XWuhD3QP3KjhG1J27bjhzXoIJs8MQJVgIl81LYIN0dJ8Q&#10;g1UbdbiV71F6HIPZ/YdlmPp8OKKpvht+pb79u+QKLTl6OCs2KxNvf/wRVq5f59SGdVi1Yb2gI9Q5&#10;5s7KhcuXsXX3LqzatMFFG/HjqpUYN+sJxDeq95dBy6ajhmLA2NFC55XHsqzfoIFgRefaGRWsKsuB&#10;SlHcSRUta1zF7oFsiceWN2xhWa06B9ep4QysQ2kzjBRE5xKXa9XOErazNSZHp2ZQmUQdX+70ctAX&#10;ttTh5T8iV2gZERn5ALQU4V158T5lxJ1wETTynMTAUFT58/4tovMKENUlnxVdyy9JBJWiXC1OOT2G&#10;llyGbKnKLp5cJ2pm1kIsnT8kKhLV27dFUjlryz8DLdO65JSxtqzUsTVSOrQS3MNZPK4lj2kpAss/&#10;By1dx7B0/hZBgat4cl3+u6e7d4txidqKV997B91HDEXDbp1Qq01LVGvSCDE1qkIfFgIpdVgYvojQ&#10;ki0qK4I0LIaWHJykQldxOXViS4AQW6GVh5Ycwdl1fEuzxXo/KI/RCGtmLGwLeyNsz+O/amkZt2YK&#10;ktfMKBNNnMWWluwizpaX2RsftLhkcWCepptfeKjFZcedr6Pz/oVChPFu385F32kjMSi3jzDW5bDh&#10;98e5FCwup0/HpEmT8M677yHvyBEBXP6n7vVfNV2m+vP1N98IsJYtK3Nz+zqD7pSzsGzdpk0Zl3DX&#10;SOH8R5MILPmPKOEPLXo/CG7h1Oa7th3cPkXFxFCbG4WGjRqhffsOwtAiUSV/gAQGBQnRwhlWcj3i&#10;OmW2OxCfnIyc9u3w+JNPYvzEiWjStCnMZrNQL9m6UhjL8jdYWTKw5HpeUf13FUNLfl401MFPCrMh&#10;IzYQwUYNFH4+CNCq0bRSNB7v1QY/vflMSSTxTwRry1Nrvikp2d83/W2WlqfPoFZWPaRVrYEUfg9n&#10;10GdRk1RvXYdJFXKoHuTQM+uAxp2Tzbb4ebhg+i4ZPgHRUBFHfmwiBhERcYgmu5fVGgQYkMCkRQe&#10;jNjAYAQaHIiwR6B6cnXUSc9CpZBE2JQWOEwBCLOFIsEUhqqWKCQqqDy1/mgdnYIsnRV1lUY0UbO0&#10;aKhWopFOiWyVAtUVOqT66pDoJUeSpxcqe7mjrq872mllGOCwYqzDjqkWAx6zq/B4oBwTLd6YYJdg&#10;froR63qk4MacHOT1rYs3koPRWKlAgJcCWokKMm8ZfD084efuBqUALf2gJ5m9pbD5qmH30SPA24Bo&#10;qQ2pUjPSPBQkGTLo+MpefgLIqeXlhixPNzT1cMMguRfm+WvxYaQd74c5MMdswXCVHoP1Wgw3qyhf&#10;Skw1yTBS54u+Bhm6m5XoaFKgg1WOnoEyDAn2xawoOT5KM2N9jVCsrp2IF+LD0c1kQKZGiRSDFkl2&#10;f6QERyCOXcL1VM5GB4KMNipbKxxmK/xNTtdvm68RdokZAVILgtX2UivL4BJoaVUYnGNZCrCyLLQ0&#10;ylQCsNRLqZz8ZFD7yoUxLU1KLfzVOoTRM5ZGz0DbQBMGB+gwwuqHERxsx8YWlF5Oy0uLD0ki/Ob1&#10;7Co+xiqhuS9G26WYGKTAhEApRjgkmJhox4cDu+DpTvQ+l/oJ1ogxLCpTnrPFZBiJ3cMZGLLLNrtW&#10;O4EjQ8USmEj3kV22I+iesqVkmKe7YBEZSetE8HgfMJaVK7wUrDEZPJFE60znNieo5HPxnH+z67h4&#10;vKsFJ5+Pz8OAlEGp4KZO+WPXcME9nJRE6fM2dhFPp/1Zld08kVEiXi6v+/s5IWZVD3oe6HrT6Rp5&#10;zE0BXtLvap4MRN1Qk7bXo2emBbVlPVVq9NfqBGvKvhqtEKG8Pz3f/TV69FVq0M1HhjZsoUn54nEz&#10;61D5MbSsSmnX4N903rruXoKbenVKvwapNq1v76tAH7keufSc9lNzcCADeim0dD4d2lO9qe/F+9Fz&#10;QmrmKUF3qne9VUb04WBKKo6grkV3DlRE+7ah/Lai/HfgaO9U13pTWv1o315KvTP4ErUP3Wm5p5LO&#10;wetIneVadOFljYmW1XS8N3pKlPQ86jCcNM5ox0v0btn6zEyc/3gxtjw2DTPp23gAlUVPKofOCjov&#10;1fNsT2+kUh55DFweG7Um5aOVrwxdNAZ0pfdPD3rP9KBvnN50XB+dCb2oHeyq0KO5p69g5VqZyiKW&#10;yoohewwdu3TJkpLW9uHTI2j5D534Bv0vQ8tfkr1OBjoPSwEHSnFNk6M2506OFYCa6/6RzVLxxTJr&#10;mXxev+mJKU+Fo0bnJEx/MQQ796lw67YT1vB+N296YcsOHaY/H4Gmg+KxdpMJ+bfvu6pfu+GJoVOo&#10;49ngQcszG+UvpkUqckYkYMHicKxcZygT0IVBEAfo+WaZBc+8EoEGfRMFV3MO1lI+LVazwfHYuktP&#10;x91Pg4O+5PRNQWC9X4ZIw58Kprzet0i9U+SOr1dqK9z3jyiscV2MnjML3yz/CbsOHsCB40fx45pV&#10;ePylF/72qOGi/gpoWV5VO6Wj1+gU1OqUIgDNivb5LUppm4Z5b4Xg1q1ft7a8TfVzwduBqNTGOZSA&#10;herLuLlBQl3k7Xz87QIPnL3gi0MnfHHwuK+wrbgkgBTPl602oW6fslHI+c+BVkMS8NMaY5nzceCp&#10;C5ckmPNqcMlQCGXz/leqFFrWrorwqhlOa8sSN/FSlYxnWWEgnpKxLAXVyyodz/IX3cMZVpa4hbMY&#10;ADEI+q3Qsu2oYRgyehQ6depc6hbOHVLXzqgrpOSOqSiGkq6gkjurrPIAkKEXu4+LQEwEmjxnF3J2&#10;J+f1rpaU4thnDCoZMJYCuj8oEVoGh4QIY6lxmmwF5JpPwYqynCpy5RbXVbTtL5cLIOXzi3PXffi3&#10;mP8y11eBxHvFcxFcus7F/fi8ontnJJUl1wUGzXzvwqOiEJtZAwm9qe7/u6ClSwRxAVp2aiOMaxnf&#10;vg0SSlzEWU438d8HLRPbtcCiLz+ld5MYeOf+mJau8JLXOy0tnfBK1H9qyqcP3dXr12PgxPGo1zkH&#10;NejaqjRrhEp1sxGakgy93S7AGw66I0JLdoGtCNKw2AKzQhfxErm6iZcf29IJLo1lwKUQlMdmo216&#10;6MNDYZqcA/O2CYhcPbFCaCmKLS3jVzO4fNDikgPy1N7wlBNirpuN+hVYXLJ4fMuHWVt22b8Qnfa8&#10;IYxz2WvL6xg4fTQG9uiJIQMHloDLMRgzdgwmTJwowMshQ4fi3ffewxn6PuX68L8wcb29lZ+Pb7/9&#10;FoMGDXK6hPfrJ1hXulpYVgQsXS0sGVje/1PL+Y5gC0vxfSBaWYrtD7fj7PbNy++88w5OnDyJVavX&#10;4Jm5c4Wo3Wyxy8Bbp9dDpZDBatShaeuWwruxR+/eGED3iN32H3/yCYSEhggQXqFQlg2+8xArS5lU&#10;VuHQCBWJoSU/M1KJBKEmHZKDLIj1NwkQ05Oeo2CDBl1rp+L9J8dg95eLS6HliVVflZTw75v+LmjJ&#10;5R0eGYuYhGRk1m2AGnXrI7VaTSSnVUFa5Rr0rq9P78MY2OyB9Dxb4OXtB/+gUCg1Rqh1ZtSsXQ8m&#10;i4OebSviqN2vlBiPxOgoxPC71MzWlxGomVQNdVIykRIYC5PcTPcwGJHBCUgNSUGKPRpRWgcSzP5I&#10;NNgRI9MiXW5EFZkBGXINKis0yJSrUVUiR6JEiUAPX9jdPBHi6YkYqTsqyd2FsRCbUzvWi+5Ffz8v&#10;jFJ5YKrJE9Ms9G2ZpsfGoVm49npvnJ7eCO9lBmGgXopU2t8sUUCjUEEmY0tbL/h4eULp6Q2jpy+s&#10;fJ1+cvhLtbBK9LB5GhHpZ0eKzErHqlCJ3cO9lUj28kOaxAMZPm6oRvngiMpsnTZM7o1nrTq8FRqA&#10;NwID8bzZhKcsKsy2+dJ6Lzxv8sBsgzuesHhjpr8MT7EcEiyI9sP7STJ8n6bC3qwAXGwQjX214/Bh&#10;YizGOALR2mhGdb0BySYbkh2hiDUFIkLnQLDeBjuPMUptrNlK7azRAhNHBPc1IYDyHaoKQLg+EKF6&#10;/1Jx1HCzTC9YWfJ4l+wWzuCSoSVbWeplyhLJofWTQkPloaP1ZqUOdrURQRodEuhZaOzQY0CQHsMc&#10;MpKExFaV7AruI0QKHyOMXemEmRxJnC0vR1E5CNAyQIrJgb4Ya/fC44l2rH5sFL6bNQUtwoMQ6+OJ&#10;SB4zksoz0o2D9Hgh3O0+hGSF03YeX5JduyNpPwFY8v4kYT8SbxcBI88F603er+S3uN51G59XUEl6&#10;rhLWMZRi8XK5453ndqM66pzzfgxY2TKUIRjPxXE2WTyOJ8NLp8WmczsHE+IAQSwxsBAHKkqh9CrR&#10;nEEkW5kKsNOdYaUnUjzcEevtJrjXV6XyqEXrqlJ7FefpgWRfCVKpPDnQUF1a38jdAw1pnybUrjXz&#10;kqCluzdaUNnymJiZlBeGlNVImVR+bHHIgYg4qBDDUGcgIx5/0w2VGVrSOapRG8jb6pB4rEsxiBAv&#10;85yP5+tgGFiZJFhpkmrROg5OxEGPhABFlKcMmjN45d98DP8WAyPxOfm6udwYWGfQdVSnfPHYnjze&#10;J4/7yWXD5ZVI5+FjmpN60HM9NTwSe5+ejfxNy3Bv71rcWvoNXqR3VSv6HhLPxWXP9zGCjuX7yOJx&#10;TROoHITzkTi/WVSOWbSey0IYV5TE94rPnVRy30OoTLhuPIKWZSfuif/PTHyDHkHLPw4t8/M98P6n&#10;Dixbo8PZ8xIBKopwh/fj5UNH5Zjy3O+DlhFNU9F9fAI+/saGvBN+uHLNWzjO1XWX0y+66yaM13n5&#10;qje27VHhlXeC0HxggmDNV37Mwv9maGmsVQXBDbMR07KxEJAnkTq+sa0aI7RxHViyqlV4zF+tvwNa&#10;MjAMoLL/s1HfGXh2mRCJ0+d8fvU54jr6xfc2ZPVw5jmjbSoW/ctWaqXJUHPdFi2GzIhH5c6JSGmf&#10;iAUf2UstJ7lO5x2Xo+3I6NLz2+uko2k/qq9fW6kduV9PeN9TZ32x4AN/pLVPFlzkxWP+Dj3gHl4e&#10;WP4d0NI1CE8JtIzsmvNQaNly8ADkDhiAnJx2QrAbdtlmC8uKYOXDrCpFYOkKuVzFHVbBCpHFUK1k&#10;zh1atuATrCh5mSSCN4aKosR1f0aRkVGCG6IrtOT1ZSwUy0PIkjyLeRfz/Vvlmn9x2XXdL0mAkeL5&#10;Ss4v5KEkj65zYV/+TXPBZZ1/8zJdU0X3oyKJoFKEleJvcTun7TomXVq6MxgP1wteH5mSjDQXYMn6&#10;NWgpjG1ZMq7lA9CyW3tnQB4RXLJ1Rgm4ZPfw5HYtkUL6M9BStLR0isGl6BouWlw6l0WVt8D8Oyc+&#10;3yn68H3yxRfQIrcnMlu3ECwsKzWqjyhqSyxREVAZeOw/lQAtOXo4w5hfsrRkMdQpD3tK5WJtySoP&#10;LVmubuIsBlAML40WC/Rt6J3zzWBErpuCiFUTEbZyQoXQkgPzsNUlq6KI4uwmzhHF2dqSI4rX3fjs&#10;AxaX7CreastLyNk2/8HgPDtKAOaeN9D98GL0WjUf/WZNwoB+fUssLocLGj5ihGCBOHHSJAFefrzk&#10;E5w9d/Zvv9d/xXTlyhV89/33GDd+vGBV36NnzzIBd8oAy1YPt7AU3MJr1y79U6s08E45YCm2T9ym&#10;BwvW7VFo2zYHK1auwMlTJ7Fw4UIhDSXVMw4sUj0+Bt3qVcWUTs3x4phBmD/3GQGuzp49G6/NewFt&#10;mzVBjWpVhT/U2L3c15fqbQlU/yUry4rqfEXioDwMLb2pg27SqhFm0CHMqINdo4IXdU6l7M7qMOGx&#10;vu2x4cMFOPTjv0pdxP/I9HdBS44eXiurAWrXaYhKGVUFeBmTkIpadRqjRmZ9atcr0bsxDv4BIdSu&#10;x1CZaiBTaSFX6aE12RDC62g5JCwKycmVEOBwIJzeofFxMQgLDUVydDLqV66Peql1kBScCLOKA/iE&#10;ItAehyj/JISaIhFsCoRVY4KFxNaBYTILomRmhMm1iJRpkOKrRaKHDKHuvrC4e8Lg5garuxsCvN0Q&#10;7eeGyn4eqE/l38pHgi5+EgzUSDDO4I2FGVbsHNEAV94cjJOTG2JJHSPGO/zQ0McbcRIFbDId9Dxe&#10;qdwHMh8PKL08YPT0gr+nBMHeEoRKfREilSHIR4kIHy2SpAZUkWlR01eKTIkvavlIUdvPF9lyD2TJ&#10;3VBf6YHGUne08HFDJ183DFZ4YJLBDzMtasziqOV2GWb7S/CMzQPPmdzwFGmO3RMvBvni7XAZPo1V&#10;4LtkOTZlmnCoSQhOtYjGqSax+Dk9BE8HB6Cr3oiqCiUiKc8hegsibfTcmIIRorHDX2OBVUftK1si&#10;G40w6wwwKXR0jSYEKxwI0wYhwhAkwErR2pKhpUkquoarYVHqYJI73cKNclUJsFQI0FJDz5NGKoee&#10;7r9ZqYdVaaR7ZUCkQYPaRhV6OdQY6i/DMLq+Yf7eGOHwwWibH8ZapCQ/WvbBSDsH5XGCS4aWYwLk&#10;mBjoh8m0/ziLB56MtWDt9GH4fuZkNAsLRKTEAxF0j2M8nTAw1s0LUW5sPemJcA8nsAwV5I4wegYZ&#10;MPEYkSyGiTwGJruG87JoHckQiYEUg0xOg5dFGCkeKxxP21hsnSlK3M9Vrtv4/JyeAKy83BBM4vzx&#10;ejHgjmBpWSLxN4NKtrpki1J2G48jJdFvBm8M6ERomcTrKT2Gl6XrqE2qROWRwXM+D50zkaElA0HB&#10;6s8D6b4+SJJ4IZmekWpeEmTSM8RAky0Iq9FxNWmfOlSuHFSHgWUVKnOG8Gy1WZ3KlsfGZEhZk/Zh&#10;ZZJqeHoL50wlpZP4PFVJnBanycGBGAQyrOTjq9K9SKX0EkuuLU04hvfzAAcgSqN5Mv1O8+Dr8UCa&#10;lxdSaM7BizhoUQrlVQSVfM28nocPiKP1zgBIothilu4HnSfah49zQ2PaZyDV7RnJSbi05D3c3rkS&#10;xXvW4MI7i/BClepoRt9DDIL5vgtwnM4bS8dEU554LNNIL6pvVA68jdMW70sKbWMwynli8TaupzwG&#10;aggf98jS8v/YOw/wOKrr7VtdK2l779rV7qr3brn33nuR3KtcZFuSu40NGGPA9I7BpoVuOhh3XLDB&#10;pncCobdAAoQkJPnyfufc2Vmt1ivbEDAkf8/zvM+duXPnzsydu6udn06JuvDb+P/Mwg/oLLT86dCS&#10;ocyfv43DD/9oqZPF7Xj/vkM6dBpdLizTDp8SWlbB3K0Sc9fn4PW3NeL48D5PR3sPGzGoviCYsKfl&#10;+n/L0PK3qDMBLX9ODW3Iw9t/UJ5yznAynD0Hzeg3W7KU7F5Xjgces4eO+/pPibjmTncwZIGkmkkF&#10;+PRL6fnzvP7iq0SMX5Yljud51ml8Cbbe7RSWx/Lng8u/0Vx/YCf9MO59+lnHf06dkIinY3sEgrEt&#10;Q8DyN2ZpOWjaZEyil1fOGs5JcMJfRsMtK8OtKmWLSlnhcCuaZCgov8iGK1rdLyGGluyGyNaW4dCy&#10;LQlgyIqy72TifmUxzJNBLJfyNpeRx/1kBeFkaIx/AqyMVrL42crbfB6+dgaWnECDLWfZKpdd+QXQ&#10;pB+MXeunIz8CWgpwGTbvWkFLEifkiQYtw60sWQwshcaFJeIZNVTAy/C4lqyiNuAliwFm0egh2Pbw&#10;qWJatsBJ2dJSXmTLzDO5/OMf/8T+Q4cxcdECdBo+BDUD+6O8R3eUdOkMf2U5DG5nyOLsx0DLU1pb&#10;hse21OlOdBM3tHYTN1kskrUlxyUsdMJ62VjkvroBvqeXw763MSq0lFVycB0Kg/CyKkqMS1kc57L3&#10;c5tbQctwDX/+6qhWl0Iv3ygsLqe8fAtmr1uBuWxxOW+eiHHJYni5fMUK0nIsaVyCxx5/LASU/hsX&#10;af7+C3v37aP7W4SJE2tFhvDaCOtKEb8yzMKSYSVbWDKsDLewbAUsZZfwisrQ34HI73nZWl6n04u/&#10;IU8++SQefuRhdOrUScy9Ep8LTQO74955s3B803l47YZL8UTzQtwyeyoevOM2PHjvPbhlyXxsnDoa&#10;t99wNW655WZ07NwJcfTSm8RWl21aWaac0sqSrZClZDxSqAS2toynz41OpUSGQSfk0qqRTG05qRVD&#10;zUl9OuLJay4QCXnY2vK9vadOwhBtOZPu4f0HjcSoMXXoweCyogNKKzoikF0Cr4//VlSiqroTMryZ&#10;sJgd9DnXIzlVDTdtK7VGpGlNSFUb0KvfQAwYNAROp1uEBMktKYDRZUdBPr1rVPVH58LuyPeWwW3J&#10;gcOcB5MuB2ZjPvWZA4vFD6XGAo0lHRqTB1qVS8BNs4azWquQlaxFIDYVznbxsMbGwRIbA2tMO7hi&#10;JXDFlmpVpI40/r0TYjHNlITrOrnwetMAfHPpJHy4qBsOdLPgFm8sGkxp6JumR4HCBG+aBU763jIr&#10;E6BPbAdTXAzSYzlJSjxyk+OQp45FkSYBJWmJqFIq0FOrwgB1CoamxmCiToF6lxnzPSbMcChQZ47D&#10;VFsipjuSMMUZiymOGEw2t8NUYzvMMLTDLNJcUgNtL9O1w3pa30jtLslMxo2FKmwv1+DZ7g78YWgm&#10;vhxXiD+MLMCrQwvwdJ88XJZrxVQ6V3ujHlZVGlR6LbRWjg/sh8vig1PlgENphUNrhk1vgJW+d61a&#10;LRwqPTwqC/xaBzINbvhZpnT4hHu4A3alSUBLdg+3q4xwaIzUv47GQwuTkqGlBCz1KakCWupSlDCr&#10;jbCo6Lg0g8gwnq5WoorGZKJZiXkuJRamJ6PBnYglTgWa7alYZk0jpQShZQKVsVhijUEjjdMyjxIr&#10;XUlYZY/BMhqXC/NtOHrOIuy96ByMyMuEl56lL6EdsuPbIVPAqEQUxiQjXyS5iRUgkCGRPyYBgZgk&#10;5LaLEwBQqo+hOZMAf2wismM4i7dsQRcnEvlk0ufVT/LFkeiZ83YO9Zkr+pVjZDIIDSbjoVJO/sOJ&#10;f7jktlzHEtnNSQGamwxRM0gMLBli8rW0uI5zlnO2IKVrovYyvJTBZU58jFAe9cMAroxUQceUk0ro&#10;GlilpDLaLiUV0bWVU39sZciQkMElWzOy67awjIyJB2ckZ4vMyphEdG6XjC7tktApPhntE5JRFZeA&#10;jvGJ6E7qRn0xbCyjMS8ndaCx6UrqEQSVHdgNnca6Y1wiOiYmi0QzZXQPLHZNr6HPTQ3VVcXHopJF&#10;98AWiO1pf3vqpzoxDsX0LIvp/ioS4kgc7zNG3I8Ak3wsrfP18L3zsy1ITEQBfQcXkjg5U0EsHUPn&#10;5+fDiY84AZKPx5OeNQPtHHq2DBz5eyFA98Dj24eua47ehAWZGXhj61X40wtP49v9T2DfjDk4z5WJ&#10;wfR3Ip/a++je+Xnxsy2h7xoRg5SUx3OIz0HXmEdjxFaxfH35dH9ZdC9ZdC8cuoDnj0jIlJwkvkOy&#10;qA1ntH9q+1loGb7wG/n/zMIPiP8wn4WWLX3+GGjJ6+ymzQlV/vxNAt7/OBlvvS/pg0+T8PGnClx1&#10;u0vEm+w27dTQkt1nmy/243m6BnbRlc/F8Oyb7xKEJZ3c/zsfJOOLPyYJF/RwUPXnb+PxxD4TRjTk&#10;CUs++frPQssfp/82aNl/TgGeo89D+FyIpkhoWTGyHDff7RBzmPf/7YdY6keLpRfmo+vUQtTUFWLb&#10;g7ZWlpa//0MaRi7OFbFQO00owXW3O/HxZ0nis8Bzltt89XUCHtppRucphWcshmWkokLLDtWtrS7D&#10;oeV114Sg5cgToGU35Pbt8aOhJSsypmVmFEvL3OkTULFgBgZPn4xRo0fTC2p/kfiA407yy2jIujLC&#10;slJ+OQ2HW6eSbMEYsgjk9TMEK2UxtORkD54gtGQAx2BRwEnaL5f/icJhpbzOCt8XXvdjJMZOFo2d&#10;vM7AUIwllTK4ZDf3aM/hZAqHlrIioSVfN48jW07xORlacgxSPmdWYSG6zJh0ArQ8qXv4ySwtI2Na&#10;Bq0sOa6lbGlZOGoYCkhFYdCSgWXh8LahZe7Q/ieJaSlnDZd+TLZlWRm5/UsvfK6/fP89LttyA/pN&#10;HCcBy57dUcwu+Z06IKO0GHqHTYI3EdDydMRxLdsElxHWlm25iYdnE+fEPEazGXqnFbaJXRB4qgmZ&#10;h1fDd2A5sg6sRODAClFGQstoFpdVz7TAyxpS56ObBLTs9dxmAS4jLS6HHL8Kw56/CiOevwZj2wCX&#10;wlWcLS4PX4/Zm1ZhzozpmDtrFubPny9cw9nisrGpUUBLziy+c9dOAZb+G5fvad48c+SIuI8pERaW&#10;rRLutOESzp/xcAtLtsKXYg53kDKFV1SirA1gyd8XHEPYarWJ89x//wO47fbbMGjQQGR5PBjXuRJ3&#10;NM/G89uuwUtbrsKBDWuwb3UT9q9qxqOL67HznBU4uGEdDl6wDvtuvBR7b7sad5+3CusXNaBX/34w&#10;2+0hOBk5f1Nom5NQRZvvshhYxtHLZ2JCgoD7vM6fGy3NeZdeC6NWA41KJfrnUAsMLcsz07Fl7SK8&#10;+ujteHfPA799aPnpZ+jeawBKy+lvevsuGDpsDHr1HoyKqq4oKG4Pf2Y+snOL4HRlIN3jp+/7CmgN&#10;FqRpDEhR66E12WG0uuDyBGB3eZGm1iG3oIi+7wugMhqR6S9Az+r+6F7RF8XZ1XDb8uC0FdIzp9+o&#10;5kIYrAXQmQPQ2fxINXuRrPdApc+AVueGwWCGRamCX6FBZmwqPLEJcCfGw58Uj7yEGBQmSpZlbCHF&#10;IIGtpbomxmJxphXPzByAY5M74NDIXOztZseBCjMeyzVjvd2Ekala9NQ4UKa2Ikeng0etgCUpFnbq&#10;M0DHFyviUaWOQ0dTLHpYE9DHkojB1mRMDRgxP9uE5iwtru6Wgydqe+OR8Z1wTTcHLqxQYUNpKtaX&#10;KbC+Ihnntk/GusoknENaU5mIlRUxWFXeDudVxmBzRSyur0nCHT3VuG+ACftHefDOpHz8cUox/lhb&#10;hN8PzcHBftm4u1su1hV7MNZtRrleB6/BBA1JYbIi1eKC3k5jbg3AoUuHXW2Dg60tdSbYtHrYNTq4&#10;NSb4dDbhPh4wuJDBbuEmNzwGBxwqs4CVLIfaBI/eBpfODLtKL+JZGtnSkuNZCmjJlpYpMChUsGtN&#10;1LeJ2vA5jHCqlMhXpWCAKQ3TPRrMT1dgkYsBZQqabUqssLAUaLQniuzhzaQmexya7UlY5kzGcms8&#10;VttjsdIWi40FNjyzni0tl2NwwIlMRSz8yZLlIse3zG+XgLx2SaLMb8cgksEWPTMBLRNpXarjmJIM&#10;jwKxiaQkWqf5EoRKmbHxYHDJMJKT+whoSZIyknPiH4aV8SggccntA/S555LhpJSQR9rHbfkYCVpK&#10;YFNYd8ay5ScDTAli8TEy6GSolsVAK576oHWuZ0tBkfiH29K+3OA+ziBeSv2X07lYJXQfxSQuS+l6&#10;WMUkdg9vT8eza3QlfQ5YbGnZiY7tRMd1jElC+2Dink7tktE5Jhmc6KciLhFVpBqheGH12D4+DpWJ&#10;dE4ac3b57kh1bF3J/XSIT0I1jXUlbVfSOctpfyVdaxV9T1ZTH5xMiCFrOX1HVibEo4L30xhXxVJb&#10;hpI0JiXx9PmicxTSmJfSscXUfwl9rksSklASlyBALANaASWpPj9eBoYc25QtK6mOrkE8fypzxTNO&#10;FNAyT4ieE/XNc4bDB/A/NHrQ9UzR6jDVYsL8HD/O69MN53fuiLXeLMxRGtCJn0ewPUNLnj9S4iTp&#10;ueXSvebQvcghCDheZQGdg611vfH0rBMYkiaI5y/PAwbluXQtZ6HliQu/+f/PLPyAzkLLnw4tWQxo&#10;PvokFb/b7sWIBfQDcSS9UJLqlufg6q0+jG2Q4NDpQMuZq3Pw/CucUKUFljEI+ugzBR54won55+TR&#10;C2Gx6L+mthjnX1GAHftt+ObbFnDJ18eZpG+5x4Hq0Ry3UAJGZ6Hlj9N/G7TsN7sQR17Qh+ZBW4qE&#10;luxavvACPz79Ilns5/nDAJNDEnzyRSI+JjGwlOc9z8cdey3oOb0IeQMqcNH1XnxM8zP8vH/7Wwx2&#10;PK1Ht3GlsP0HsTr/U53S0jISWgYtLffRH7Pxs06Eljl9uofA5X8CLVmR0DJv+kR0b5yHUbOmiwyx&#10;AkCFuYWfyg38VNaV4QpBy7AX2jMtGVq60z0imQxv/xR42Ja4L7YqkmEoK5qlpVwfefyPkgwqI+oF&#10;sIwy/qcjGU7KJYufsfyc+Zx8Dr72DJ9fuPN36dotFNcyp7AQnSeO+XHQ8hQxLcPjWoag5djhKBhN&#10;GsXgUoKX4ZaWJ7OyZIVDS7aY5B+Osmu4BDElK0oZFEiw4NdNyPIPuq73P/4Q05cuQqehg1DesweK&#10;6Ud5TvA7xlWYD7XRAAWDG45pKQDM6UNLFoPLcOgTEkPLMGtLFmdujgSXkW7i7CJuNBqhKvLAunkM&#10;Ml87D/anmxA4sByOvY1RoWU4uOQ4l9EsLtlVvP0zFwhX8Y5HNqLXc5e0gpbsJs7QkuGlsLh88URo&#10;KfTKTZj83u2YcuxGTF7ThNlTp2DOrFmYM3cu5i9YICwulzQ2ipiX685djwMHD4p58d+08Jx9/fU3&#10;sHr1GgEpJ02e3MolPNzCcujQYa1cwtnCshWwDMY57tipc+hvhPwPLfk7gr9/5O8i/p5jq2xOnjNw&#10;4EDs3r0bDz3yMHpSX367CQv6dsOR6y7Bd2+/iL//+Wt899lHePvJB7Fj6QI81UxqWoDDq5Zi/9wZ&#10;OHL9Zhzb/QSee/gO7LppM3ZtvwcXXLARffr2g8fjQVJi4onQUnFq13AZWsqfFXldSXNeq9GE+uK+&#10;ZWipU6Zh5ZQROH7/FuEezvopy5mClh999DFyC0rhy8xDWWUH9O0/BJ279UFpRScUl9WgqLQKDrcP&#10;OqNNtOFtrcGKFKVOJOIprahBYWklLPZ0EeNSpTXC5vTAZHdAqdYhL7MQfTv1R/fKnqjI64B0Rx6s&#10;tnzaT+9JJD1JZQwgTe9FqjEDCr0Hydp0+r5y0Xm0cOpUyFWokZ+Qhiz6DspRKlCjSkGv1ER0T4lH&#10;ZUoschPaITepHYrZOiy+HeodajzQvRBPdPTiiUoLdhRp8XSRBQeKPdjisWIpAwyjFYPNNnSk+Zer&#10;18CZmgQ39ZmnSUR7Yzx6W+IwzB2H8b5ETMlMQX2BGqsqrdjUxY0b+vjw4LgSHJzdAftnlOLxiR5s&#10;H2XCvUO1uHuYBveM0OLeUTrcM8qAu6i8Y4IKWyckYWttAu6eloqH56ixe74Bzza68M7KLHy1thR/&#10;W1GBb2YX4O3hXuzp6sK2jlloKvSjq5OT7Lhg1TlhNnigN2dAbfGR/LTup+/QDBi1bpg1TtHGorXC&#10;ojHDpjYhndYDBicCRjd8VHoNDqQb7XDpLLCk6oRbuDVFR+0s8Bkd8OptcPOxSgMMNOb6ZE7Cw+CS&#10;vtN5ndq71GZ4DGa46Ds9nb6/HSotvKpUlBgUGJOhFxnPG+0pWGJTodmmwUpTGlYYk7DELrmNN7mS&#10;sJTWV9iTsNKWiJXWOKx2xIts4+cUWnHg3AXYceFSDAk4kJkUAx89V44NGYiLRVY7BoeSRZ1s4chi&#10;CMkKr5OgZByJM4gHwaJoy5LgE7vxsusvu5YHuJ73i3bSebIYhsbGk6gfasPHMYQUEIv7ZDhF7UVJ&#10;+1lZAoDS9ZIYcnEmcwl0SvBSuBxTfyyO0ZlL5+KM5gzhCmhbgDoquT2DO7b4KyVxWUTbLJGNnK6t&#10;lNpyPQM2Bn3lXNJ1sRggCrhI+zn7OGcbr27HYstLrmOomIBKFu2X2sWK4yronjlGZhX1w4mAOKs5&#10;q4qui+vY8pPb8TkrqF051ZfR8QxY2aJTWIJSPZecgCgkGotiGqMiKtmyUgBb6q+IzldE11FI/fD9&#10;McBlaFxA95hH183jlEPbYrwYVJIYGHMdPyvOEM/7eLx4HLPjOJapNG9y6Tl0iG2HwQkJmKE3YpbG&#10;gPn0XbbYmk7rJgyIT6Rz0VxgYJnYTgBPKYGS5ILOx8vhAqRnKq2LbeqfoWUGHcMxdn10vzzv2KWc&#10;oaUA1Geh5QkLv5X/zyz8gM5Cy58OLTnJCCfDWX95BjqMK4OzVwugSe9bLrJ6e4JA8mTQMrNfJQoH&#10;V+Dme+zCUlLe/+13sdh3xICG87JRPpZ+6PTnvqRzmLtWI2dIJbpOLcbmmzLw7vup4nrkY3l74Qa/&#10;SJDC7X/rMS1dvbu0il/p6NUZ1h4dW7U7k/rloWWVsITleJCm4DP9TzR0YS7efFfZKu5pNDG03H3A&#10;LBI3ycd2n1KCex+zt7LujSaGmR9+moSm8wMoG1mKdVd58c57qTROLW3+8n0s9j+jw8Qleb8qsGRF&#10;xrQUVpYyrAyT7CK+/tJL8OY7b+ORxx/H6GlTIqClBCxPCS1JctbwHwMt86dNxKAFczCWXtb5RbVr&#10;127iZTSaG/jpAEp+YQ2XDLmENWDwRVZs/0oAk2OqOV1uAS19Pv9PgpYMHmUoGa2U1yMtLblerpPb&#10;yIp2nlMp3MJSWFxSKY97tGdzOgqHluHPW66XY2Xy9csZxLt06SpcR2tqapBfXIzKIQORFww7wPpP&#10;oGVlW9AyaGlZPObERDynY2kZcg8PxrTkDNHhlpbybxR5m8twiPlr/ND85ttv8PiOJzF8ah0q2MKy&#10;cyfk8vdLTTV81RUwZwdE1vDU1DSRUZldXYUFWQSkOZkYdDK45GNTw+CPrPCkPKyoFpdhruIirqXF&#10;Aq3FCP2QMph3L4L++FJY9y6B9+llCDwd3dqy4NBaFAoxuJSsLjk5T7jFJUtO0MPZxTnOZbjFJYNL&#10;WcOOX40xz18nrC7Hvdja8lKyuLwVU45cj5nrGzFn8iTMmT5DgEtOACNbXS5avAiXXX4ZXqbfqfzb&#10;9Uw//x+78PXxvP70889w2WWXo65uknALD49fyZaPDCuHDR8ugOXgwUNCFpYMLDlerewOHkq606Hj&#10;CRaW/P0gf/fI3+n83cDfsTwnOOzIjh07cO9991H/A5DpsKG+b3ccuuVa/Pmd1/D5K8dw7P5teGnX&#10;I/j8rVdw7KZL8fTiehxZtwrHzl2Do2uWY/+5K7D/psux897b8dzTu3Dn9deilq6fEyhx8iQGlzx/&#10;5bnKlpGnsrJktQUtGVLyfJetOBMTEwWwZKUmJ2Js1wrsveVyvL/vQRHb8qcsZwpafvDBh/Bn0d+a&#10;wjKReKeguEJsZ+cV03ZntO/YTaw70/0CTCo1RhHD0mR1CRdxhyuDvlOMUKSooTfakJ6RBYPZjhSl&#10;FiqlDj63H53LOqNbZU9UF3ZGwFsCu5t+nzoLoGe5CqAyZSNVmwGVPgClwY8UvQepBhc0BgPc9H1R&#10;oLGjRO1APvVfbLOij82AMQYlhmoS0E0VgyplDIrTYlCRGouuSe0wVhGPi9xa3Fdkw6OFBuzM12Fv&#10;vgFHytKxrzyAe/O9uKEoG5d1rMC84mz0TTeiSJ+AfH0MapzxGBRIQm1uIuqLE9FcnoS1NWm4qJcB&#10;Nw5343e1mXhkVgH2LS7H0ZU1eG51DY6tqcZzaypwfG0FXjq3HK+dX4LXNxTgjQ05JD/eujQT71wT&#10;wDvXZ+GDm/LxyZYifHVzKb67oQLfX1qGb9YU4qNZfhwbZMPj3Zy4rWsuZvkcqNIZ4DKnQ2cJQGvK&#10;EtIYM6Ey+IQ1qkbvhc7ghYHGy2TwwGxMh4XBpcYGq5otJ+3CFZzlMbrgMbmQbnbCwdBSqYc1TS8g&#10;ZIbeDr/RKeTV2YSruEmhkWJdckbxNPouV9C6gtqrrHBrDfBbDch32+HV6uBIU8CnV6CXU4256To0&#10;OdRosqux1KbEKksKVpmT0WhjS0saT6cCyxzJWGlLwiprIikOq50MNeOxptCGp89diKcubMawgB3Z&#10;bPka3w4+BkQMBNsxTGRYyFDo1JIs406sz42NQV48w6V2wu2c3XgZIor1WMmqkkGYJMmVXLKek6Cj&#10;rPA+2RIvl74bhEVeOyk2IluBsnKpbVvifrjMp/MUCIDHYFKKzciu0yW0Xkr1DCa5TqpnN3Gqo+vk&#10;/SFRHbct45Las9Uil2WkSroXto6Uso5zlnL63NB5WXIm8pConQCW3J730/1JFpNS2UpUxxaVHIeS&#10;rSwlaCnFpeRSgMqgSqgti9dlcMklu7jzfRfSuRhkytngeTxYHLcycsx4nENjT2LX8ZBLP52D5wyL&#10;Y4RyDEpOnjM8MQWTkjWYqtBiYoISg+KS0Jn6KaT2DCAZOOfQM8ym80uSnqNkXUnniONzBSEmiWOZ&#10;MvgWlrV0DSy+Hk7cI12rdN07z8a0bLXwm/n/zMIP6Cy0/OnQ8ocfYkS25F7Tik6ZZORk0DJ3UAVm&#10;r87FC6+o6Hm0w79pH5cHjmhRuyQf/v5txwQ0deMs4xW49s50/PHrpFDfDKfueNCG6jGlot1vGVoG&#10;BvbGgnVr0YdeAp09O9PYt8fklc3oPXOygJfRjvml9UtCS55b1h4V6DOzEFOa85Hbr+I/Apfc35im&#10;bHz4WfIpP0cMHh/bZUPPqSWh4xm2j1hQjCf32vH3v8eIBE9ye+6P5yKDybfeTcP5V/rQfmwpFl+Y&#10;iVfeUrUaI2537CUVpi2ll6S+v04cy3CdkIgn3MIyCrTsNHwohs+chv51E0RCjROgZZ8eIZ0MWnra&#10;iGvJ7rdtQsup4zFwci1GjBqNnr16twKWpwMpwxUOKSMlQ8tIeCnrTMHLQGYW7E6nsLbkuJY/BVrK&#10;oPF0xaAyHFLyejjQ5PVo5zmZIsdRHj9hzUr7fiq4DIeWssLrBZSg/vmaGUjw9bPVFFtldevWXcyZ&#10;wo4dkEfzKu9nsrQsrx0d1dIyXNGgZSSoDJeAlmGJeFqsK1ssLiXLShlUtoCEyO0ztXACnnMuuQjd&#10;hgxCSZdOyGFg2b4S/uoKeMvpezXTh2QtZ8lNg+YnQkvWSd3ESeEWl9GgJctgpBfikLWlRWxrPXZY&#10;6vvCeLhJuIj7SZY9i+F/ejmyIqBlzsHVwtqylcXlwegxLjs8c4EAl52PbAq6irdYXMpicDnw2OUY&#10;evyqqO7iE17dgknv3oa6HZdiWmM9Zk+eLIHLOXNCVpdyrMvrr79eWK6d6ef/Yxf+jf3ll1/isssv&#10;F5aVDCrHT5ggSoaVHA6ELSzD3cFlC0t2CQ+3rpRjWLKFpRznWLbCb8vCki3OHQ4nevXujQcefBAP&#10;P/II9T0AXosZc3t0weE7bsV3n32KP75wDMcvvgBPNM3F07degy/feR3Ht12JZ1cswvHz1+H5DetF&#10;eWT9auxZ24wHzl2K/bddg8euvwSXrF2B+nn1whrUYrWeAC2jze9IydAyIT5essxMSAhBSxbHumT4&#10;ye1kaJkYH4dirw13XLgKb+24G7/fdV9w1H/cciZjWnbq2isEKzMCuQJSlld1FBAzkF0Arz9HWFTy&#10;PrPNLSwq2cpSSyXDSrPVBU9GloCaVodH7E9T6mA0WBHwZKFjSSd0r+qNyvxOyPZVwuOvgjm9BCaW&#10;pwwGRxFUhiwo9WxxGYDC4EOKPh06YzqcZj8C+hwEdDlwmQPw2lzo7DBhnE2NibZkDLfGoacuBh2U&#10;JEUsuiXEYFhCLFYYFdiWZ8HDxQbsKdVjb6EG+wu0eLbCgde65+MP43rh3dkjcc/ASqwss2CsPwmD&#10;/bEYXRCH6ZVxaOwQh/O7xeHKvonYOkyJeyYa8OhcO/Ys8+PopmK8ekN3/OGesfj8iXp8d2AN/nLg&#10;HHx/YBX+un8x/rZ3Cv6+awipK6kKP+yqxg872+OHJ6vx94cr8be7yvDXG0vw502F+HCxHy+Ot2NX&#10;LxN+18GFzVW5qPNloMzshs3gRprBhRSTFypTFlTGTCgNAaj0ErRU6TxQ6z3QG70wkkw0Xia9E0aN&#10;DSY1x7i0wUPHC1hJcpNcZidsGoaWRpGIx2twwmdwCEvLAO1na0u2tBTQUiTnMcCs0knQMoXdwe1w&#10;q/TINuvQ3udCidWIdGUSXOpkVJlUmJpuQaPXiKXuNCx1JGClPQGr6Dkts5JsKVjqTBXQki0tV9kS&#10;Sa2h5YH1C7FrYzNG+u3IZ0gUK4EjKdYkWyAymGIX3p8ujpUoW0ByHEzRd6xk0ZfPbr7tGDbGCvE+&#10;WdyeXYcFOJPBFvUjSQJpAmZS/ywZWobgZVAM2CT4JgEwjrXJ8Sw5xEEh3S/HYZRjXXLymRKqZ8kJ&#10;X0Q9bYvEPFwGt0U7hnQsXqf6UDIfqhOidc5wzWI38iqqk13KZXGdqA/uq2DJ2+F1JN7mfaJv2uaY&#10;mkK0zaV87fK1CdE6Xy8nsRHXz6J63marx5B4m+o5MZFIVESSx0wWw0Npncc1aN1I62wVy0CRASL3&#10;xWPBsT05xmf3mASRcbycngWPHcc7FXCS5kJObBJy45Pp+UnhAIR1J0NT+dlROxYfI6+HZ46X1uVn&#10;zfMm5iy0jFj47fx/ZuEHdBZa/nRo+f33cbjpDi9KRpwa0JwMWhYNK8O1v3Piy68SRT2f47Mvk7Hh&#10;Bg98/SqECy8nRjmZRtQX4qXX00J9s469pMWkpXni/L9laMnuhL976EFsuu5qlNFLb7fJE3DHww9i&#10;dONCYYUZ7ZhfWr8MtKyCqVslasaX47yrfTj8ggp7DhoxdXke7D1/OuTLHVSOc6/04ru/nNxSkvXX&#10;v8Viyx1uVI7i0AEtfXAW877Ti3HRNRk4+KxegEvWP/7J8yQVT+y1oHZ5DgqGlWL+ebl4luYWZyKX&#10;+2Vg+ebv1Vi6KRfePi0Wwb+mQtCyWw0CNVUnh5ZBcJndlX7od+ssqXtn5NBLXQu4lFzEWWxtWTyk&#10;b1RoGQKXYRaXDIOEtWUQEEWCy1xSx4EDhItdt+49hPVMeAzDSMnQqi2FIFqU7fAyUm3Vn474BVmG&#10;gJH7ZEAoi1+k0z0eOFz0Az/dg0AgU9TxsSeTfLy8zf3KbuDhpbweXi9L7iO8Tm4Tfq5oirwvWaFx&#10;O8m48jOTFe2ZRiocVMribfHsg3BUxLT0ZtBcKRNWWgxABg8ZImAGZxDPndICLTnZE881nneBKLBS&#10;BpY8X7stHtsaWoZnDmdx9vDxDC5PDS1lnQpa8o9GSZL7t2xxyb9RJEk/KuVSXng9fPuXXPg63vz9&#10;2xg1dzrKutN3An2nMKzMqCgVchUXQJeRjkS1UsBKTpbDlpIytGTgwooENtEUsrYMuorL8CYkhkJK&#10;ZSg5D4NLTswTLk7AE56Yh8Elx7fUZnvgXDceua9fgKzDq5Hx9DI49i5pM6M4q/DgWhHbsoBKEd8y&#10;isWlDC47HblQsrh87tKQZHA56NgVGHb8KiFO0CMrBC5fuQm1b9yC2p2XYmbzHMydWIuZU6Zg5qxZ&#10;mD1nDubNn4/6efPQ0NCAO++8U8SJ5OfyW1x4XjLYuueee1BbW4cxY8YKYMnWlTKsDFlX0udWtq4M&#10;ZQjv2UskZGPryi5duqBTJ8nCsrp9DSqDSXdkC8vI7wb+PvP7/LDQ8x4/fjwOHT6MrXfdie496W9X&#10;nhejupTj0S3X4ZvPGVgexyuXb8LhJfPwzBUX4dO3XsWnz+zDgcVz8Fzz/BC0lMHl0XWrsWPZQjyy&#10;dhGe3nIJnrn1GiytHQ270SjmrRzXkudutLkdTTK0ZFjJ853dzGVoyUmCpOQ7klu4rFhSWnIiNi2e&#10;iXd23kfX/GRw5H/ccqag5cfUP2cOr+7QFcVl9NuXxNaSDChtTq+AkAwxuZ7rDGaHiF9ptDiF1WWq&#10;Si+sLrmO3caTFCokp2oE0LRSfcCbi5rizuhW0QclWR2Q4SqBJ6MKDpLFWwGrrxo2bxWM9iKo9FlI&#10;1QWQynCOZLHnw2UthstQDoe+HFpTPvQmN8otRkxw6TDHp8IUTyJGWmLQXxODnooY9FPEY1RqPGZr&#10;Y3GBOxl3F+rxaJEGOwqU2FegwrMlWrxWY8cf+ubg7SFFeHlcOXaNKcCtI7y4ZrQdV04w4Zo6HW6e&#10;rMa9M+m4BQYcWebAqxv8+P21Rfj0nk74bu9w/P2F2fjHH87Fv766Cf/+9j7gm+3An+4Cvrwe//5g&#10;Nf79Rh3+/UJ3/PtIKf69txL/fqgcf92Wg6+u9OCT8x14t8mKl6cYsX+ABg921OP2Thm4pH0hRrq8&#10;yNO6YNJ7kax1I0nvRIrRjTS9T0hp8EFjDkBj8kNl4Pifbhp3D3SGdOhoXadxQKuyQqei71aNjcaN&#10;npfRBafRCQfJrrfDmGaAIUUnrC/9Fg887DpO7XwmJ9J1VljTdDAp1DCnasHxK+1aI4xscZnC8Syd&#10;cKqNyNCkoYPbjF5eG/K1Cjhp3Is0qRjttGCh34xlvhQsc7bDCmcMVjkShcXlapsaKxxKLHUqsJzB&#10;pSMJK+zxWEnPaTG1kaHl7guWYozPgeK4GAGuGAxxQpSidgnCmk5OqiNLBkdtlZESEFFYwSUgJ1aC&#10;lOymzSCRE70IqBhsy31Eio9nYClbYEaKXYRPUDuGmQwqJbDGcFOOkSiDN4ZyDOcEwKTzFFIpslMH&#10;xdsM8VgCboYrTipFdm5Z1F4GhqW0n8UwkYEmS4BGqgsBzXBxfVACQJ6OqE95XYBTkgwqQ4A1qMj7&#10;4msXgJLWQ2MQFGdVlzOr81gJ8TqJx0+SBI7l8ZatYhlk5tE+hs0FsQy+pYRIwrKTvsvlffn03PNj&#10;EpEXq6BzKaiPeJoXPEc4AVASPXOOpypZckp98Jyk6+fnFBRvy3NTwG1qy+XZ7OGtF35D/59Z+AHx&#10;H+az0LKlzx8DLb/7SxzWXxpAlnDbbt0+UieDlj0mlOKpAzphHcn1fI6/fB+HF15Pw/bdutPS7sNa&#10;/PHrhFDfrE8+T8HyS/3i/L9laJkzpB8u2XIDDhx5BpdvuwV3Prgdj+7ZjX5zZ0Rtfyb080JLCSyX&#10;DivHnLU5uP9JCz78WCHGkZ/Z7dttqBkrWcT+FHG2+D0HTKH5czL95a+xWLc5A5n9ToSktu6VKBxa&#10;jr6zCzBlbUDSmgBGLslFD5q/2UPKMXlFLg4e0+N7+szKfTKwfPvdNJx7dQBloypESAJ7T0m8bu5O&#10;P5J/hWQ8pwUtO3cI6ZTQsldX5HJcyz6Si/jPCS1z6IWvuGsX4e7HVpYMLfnFlEt+OWWrS5acGVZ2&#10;E/+p4pdcfsGVy59L/MLcVn2k+KWaYSXHZGRrQXZzzszKEiCOIaIMF8MlA8loddEU7ZjIbbkufDtc&#10;fJ1yGQ4ioykc+kYCYN4WonuXweSPFR/L8JSvl2PU8XW1r6nBiJGjMH3GDBEnb8jQoSKbuLcgvxW0&#10;zJ46/idDy3ArS1ZUS8sxw9pwDx/Ypot4OLRkGClbVvLvErmUAIFkdSn/Zgn/ccnbrDOxsJvv4WeP&#10;ouvQQZKFJX2vZFSWIb2sGB4Sx7MMh5YMDjkOpQwt4+Ml67HTAZdsWSbAZRAAMQhKTkqWRPVCihQk&#10;0z6WIggx2QJTLUPMoLUlg0sWu4kzuNRRnb4mD7ZrJiLrmdUCStqC0DLr4EqhSGiZe3C1AJfsJl5w&#10;aI1wGWd4GQ4tBbg8slHEuuz+7MXo+swmdD68ET2PXhyClgOOXS6sLbkcfPzKoNXlda0tLl/bgtq3&#10;t2Hm1gswadY01E2sxdRp08QcnzlzprC6ZC1bvly4O//9739vNSd+CwtfD78M7d2/DwsWLhBWlRy3&#10;MtK6MtIdvF+//qEYlrKFpewSLiws6e+DsLBkYBlhic/fD/xdI39H8D80eB7MWDAf9z32CObNmIzp&#10;9DdtzYTBePDaTfj4nTfwwTMH8PzFG/DMsoV45vKL8IcXjuPrd9/Byzdfg1ev2Ig3tlyB5ze0QEte&#10;P37uWmrfgKdXLcb+Datw5LzluHryKJT6XGJ+M2QUbuE0h6PN7WhqC1pGuoSHi+sDfh9u33yeAJZf&#10;PLszOPo/bjlT0PLDjz4SVpZsbdl/0HDUdOqOwpJKZOYUwuPLFqAyK7cIHM+SQSXXM8Bkq0q2ttSb&#10;7AJWhse5ZFfzzOwCes5mOK1eVBZ0QNfy3ijOrBGZwx2uUjh97WHLqIaVZPfSupveWazF0FryobEV&#10;QO8oonMUw24phV1fBbuxA/TWcvrO8KPG4sDsgANLc01YlJmCuZ4kTDTFYZgyFmP0Sai1pWCSJQaN&#10;zjhc4UvDfYVGPFqgw458FQ4UqnC0KA0vVuvxZi8H3hmZiXem5OOthaV4Y3UFXrugAq9cUo5XryrF&#10;2zeW4MNbi/H1vWX4/vEO+Nv+fvjHC+Px/96Zj39/uBr//mwz/v2nLfj317fj/31+C/71wVX415vr&#10;8I9js/D3fQPw3aOl+PauAL67LgffbczDVysz8cFCJ16drMOhISnY0SMF99VocEOlE6uK/BjqdCFH&#10;bYZNYxfwUZFmQUKKCalaF1K0bqE0vQdqs08oTZ+ONJ0LSpJayEnfszaoVRZoSAaNDRadg8bOKWQz&#10;OmDV2aBP1UPPsSxNLvisHqQbnEjXO5BBbdwMLek5mtiCNk0Lh9YIu9YAY5oOxlQjrGq7AJkudRoq&#10;TGoMy7Cip02PPEUyChRJ6KlXY4ZXj6W+ZKwQ0LIdVjkSsMqSitU2bQhaiiQ8jiQstydghTsZi6jN&#10;atnS8oKlGO1zoCiOYZIEgdjCsrBdAhheskVbCF79aMUIV/CsuAT4YuKEK3igXQxyqGRrPWGxJyz0&#10;ZPgkleFWftwHg7FM6ieToScdG6kW9/IWcUKgnCAoFbBUHM/xLameRfuFZV87jnPJyWY4vmUwxqWA&#10;b+wqTethkpLPUJu4RNqmkuoYvBbQ/XF8zEISx4sspm2WSHoTJjmhTzQJ93P6/mtTYW3L6DplCXf2&#10;oIpZdI9FNF6y2A08XJyAiO9P3A+VLMm1urUkl/Aw8XOkkoGwBIUlV3/h7s/PNEwCaNLxbH3JCZhE&#10;PFOSPC/YIlNY3obOR88oKBE3k6E2PQ8WJ2Fi93WGlzKwlKGlBLV5zvB5z1paRlv4Lf1/ZuEHxH+Y&#10;z0LLlj5/DLT89rs4rNiYCX/fUwOZtqDlorU5mLa4CC++qgrV/1z69rt4nH+jS5z/twwtOXZl1ykT&#10;ce0dt4kf1o8+tQP19KOY3cajtT8T+rmh5fAF+bj1fjteeysN333fMpZszfjeBylYc7kvynGnVv7Q&#10;Cmy6wYuv/5xAn+UTry9Sn3yejCkrsmDtdmrQHqkJjQXYd1QvLIzl/jiG5nsfpmLj9RkYNLcYjRuz&#10;cd3ddvzuCQPu3mHAjfdbUX9ODjqMLaNznllw2QpadojIGh5FeZ07on2f7qjs2w3RoWXrZDw/J7TM&#10;rh0lXNILy8rESye/jNZ06CDimPGLrHAZHDQIAwYOFNaYkujFtnefkHr06Hna4oQtbNEpl7+GOG4n&#10;x2HkDOlV1dUoL2eLIX7xljJjy3Dx1xaDwfD1SIWDybYsLSMVApik08kuznCZ4QQn2WFY0bFjR/Ec&#10;hw8fISzQ2GWWgc6QocPAkJuzsmcGLS3ZLTwnzC38J0FLhpVh2cMjLSxZxRHAUoaW0WAlK3dIf6Hi&#10;MPfwFsvKcHjZkkE8/IdlOMRknYmF4dgDjzyC0l7dhUu4r7JMuIS7S4vgItnzsqH1uE8KLTmJyOlA&#10;Sz5GAM54yWU2nsT1DCcVeh2SjHrEOcxIdNtIdqEUiwlpJgOUWg1UDDDDIKZGoxXJeELxLa0mqKp9&#10;sG+ZjNxXN8B3aAUyD6yAe18TfE8vPwFasthNnGElw8u8g2uiQktWFeuFTWh/92p0vmUtej11UQha&#10;hkuKcyllGB8bGePy1S2YfORGjLx6HYbPmCosFDnj9vTp0zGD5vqs2bOFOBP3yy+/LEDTb2n5xz//&#10;iXd+/y6aly8TkFIGlQJW0ueW40uyO/igQYNDwFLAyt5Swh0O9yDFsOwmLCzbyhIuf0fICdb4u5O/&#10;l/ifP26PF2qLGZ27d8WqBdNx5azJuG3JLDx5xXp8/MoxvPvCMzh40bk4MG8aXrp0Az48fgR/fPst&#10;vLr1Jjx37WX45r238cWxwzi+qgnPb1iL56/agOc3rhPbrGPrV2PfykY8umQ2zpswAEUBp5izMrSM&#10;nNMn08mgJe+LBi1LS/Jw3ca1eGvvQ/jsyA6hn7KcMWj54UciuU7PPvR3vP8Q4RLOCXnY8pLhpewS&#10;zol42KKSY1tyYh6V1iSsMHmbwSXv51iXLIabegNnbtfBbfejpqQLupT1EtDSac6D3VECl68Gnuwu&#10;cGR0hN1bAxfJ6W0Pa3oFTCQzyWgvhtFE0pbDYqqB0VoJizkbnew+1OdmYmWxF835eizJUmOeOxXT&#10;jImYbErEdHcKpqYnYF56Ipr1CbghS4/7iqx4rMSIXYVqHCxIwfFKJV7urMEbfQz4wxgnvqzPxber&#10;S/GXi6rxt+s64Yc7uuCHBzrjn4+2x/97shzYVQXs7oJ/7++P/3d4LP55eBr+cWQ+/vFsE/7+TDO+&#10;2zMPf3y0Dp/cNQAfbemAD6/Nx/ub0/GHc234aKkH78/y4bVRdhzoqcTDlXG4qyQeW8uUuLLcjiW5&#10;6ehhMsPDyXEYOgpoaYdGaYVSaUOywgyF0gGFiqR2IkXnRqouHSkaJ23bhVI1DijpGJXaKqAlS6ex&#10;wahzwGJ0wWp0wqp3wKSleoaWJLbA9FqC0JKtLYPQ0k7P0JKmEVnE7RoDrGo9jKkaGPg4pREGzhqu&#10;06JEp8RIlwWTMj3oazahKiUJNYoEjHekodmbiNWudkKrXAlYaUvFSqsay+y0z8FxLZOw3JFI2wlY&#10;5k7GQnYlL7Rh/7nsHr4UI/0OFMTFCAs7drWWrNYYHMVJYIo+az9F7Dbsj4kVSVP89Pcrmz7TDL9y&#10;YmOQHx+Dgvh2KOIypl1IssWfbAEo4CW1F+7g4liOs9kiBpDCpTgEwCQJIMdgLijJ4pJBXVACVjIQ&#10;Y4vSRBSxYhJpnZPMcJIaUkyCUCGJE9UwmBSidvI67y+mUlKiBChpP6u0lVpAoxC1laAjZ/GOl0o6&#10;lutL46T2vC3qaFuIj6PrLSdV0PWypKQ8YaI2cubzcBUFxdazLGmbr5+zt0tJdYR4myTALW3zHJDg&#10;pjQfZDdsBob8nCItH4VVJD3vvHg6JoHGnZ5vZhzNK1IePe+CBGpP62z1GbIIpedXFMcQWILCDJYD&#10;dK6cdmx1yZnqqR8xJ4PnJcnAUoBQqpd1Flq2XvhN/X9mkX/wn4WWLX2eaWi5+JwcLFpThNff/vmh&#10;JY/rhTS+fP7fMrT0DeiJ6SuX4uGdO/DCa6/QM3gNl9x8EyZT3corLsWCDevFC3C0Y38p/afQki0L&#10;2dKw38wyrLnKgz2Hdfjzt60tYWVxnMnjr6mwcKMfnn7lNPdOPZ94fubRnFxyfiY9V3XUfqPp0HN6&#10;9J3Fn5nTB4hOuo8+00rxyC6LsC6W++LPwqefJ+OWu11ouiAT27bb8cY7KmrTks2eM4+/8oYKdz1s&#10;xeiGQriF63j08/zcioSWstqCl9V9uqJ++kjU1g1FyNqSFIKWQddw2dKyaFBvNN44S4KWQ/rANbTv&#10;CfAyElr6xg9vSchTOyoELnNIHafXIbuyXFgc8ksoAyqOW8bugQwr+UWXrXQ4FtoEeoHnRA7s9ieX&#10;48dT3YSJpy1uP27cuB993M8t2V1y7NhxwvKIrY445honlRGAle7/TIqBAYOD0xWDhh8rdv9kSMHi&#10;2HWnEgPrwUOGClfSMTQHJtbWYvKUKUK8zvVdunYVFpZsgenx+1E5oB/ypk1EbtAtPBq05PkYApZj&#10;hoTmawha1k9sgZW1o1HGVpYCWo5E0VhWi7VlpJXl6UDLnMH9UDRqCLY+/EAraCmXHLNSApgyoAxf&#10;jw4VfsnlW/qddNXNW5BL3xdsYSkDS0dRPpzFBbDnZkGb7kKSWiWgJce0PF1oKUFKEltjJiYgQZWK&#10;JJsRSQVuKHpmIXlEIZKmlCF5VjUUS3pAuawfEtcPQtKGoUJpawZDtaw/FE09oZjTAWljy6AaXgpt&#10;9yJoCzKhSXdCZzJAq9cJC0yWWq+Fpl8hHDdMkiwsD68WFpecnCcatGTlkhhaSol5pLKC3cXDoGUl&#10;qeSljag5dxa6LZuHTo9tQNeXLm2VoIfF0JLdxbmUrS5ZY164TiTqYVfxsUduwBh6sR7N33P0XTF5&#10;8uQQvJxG4niX1153nYgXyHPit7DwdfD1XH755SFYySUn2+HvcYaVkdaV4fEru4v4ld3RubPkEs6w&#10;MhTDMmhhKbuEC8v14D9L2Bqc/7nCf0OcLhf83nT0qSnBynHDsXX5LDxybiPuXt+AV/c+hj9/9B72&#10;b70cDzVMw7FLzsfnR/bjqzdewTu3b8WzqxrxwjWX4tPjh/HuXbfihfPW4PePP4xPXziMD5/ejVdv&#10;uATH1zZhz8oGPNAwG/cumIHGoT3htekFYGdo+WOsLFltQUu2KI6ll1qGlLGxMYinOi19vqrpvq+9&#10;YBXeP/SYgJUfHXwM7+35bWcPZ0tLtpzkmJVsTclWlV179EWvvoMEvMzJLxExLdn9m60r5SzhbFXJ&#10;6yaLE4pUjXATZ7gpx7xMUxmgVBmR7StA9+o+6FLeG6VZHeCxF8HlKoXLWwVPZme4/J3g8LSHM53d&#10;0mtovRLm9HKYMypgTC+F0UmylMFA0lmLYLZkodSRiZGZOajLycB4nxF16SrMTVdjoUOJecZEzDbG&#10;Y5IxFlNMcZhjiEezMQEXu1Jwe54eDxdosKtQhSNVGjxbk4YXu6rwel8t3htmxIfjzfh8mhV/WuDG&#10;X1Z48f060kYn/rrZgb9f6cY/r/LjX1dn45/XFOCf15biH9dW4a/XVOK7qyrxp8vK8MWFBfh4fRY+&#10;XOnH+00evFVvxcuTDTg0QoPHe6Thrkr6bVoYh+uLknFZsR4rCuwY63eiwmKFW2+HXpcOlSYdaq2X&#10;Sg/Uag80aelQKpw03gwtbVAwxCQpVAwq7UhRc50VKSorjbmNxtwGVVAaaqOnNgwuTToqtTbo1Rbo&#10;lSYYVRY4DA64jS6kG51CHhPJaKdrMcOu1sOm0gWhpQ7GNBV0ShX1qYFGq4fVYEIe/S0ZbDKiPjsT&#10;0zM8GGrUoLc2CZNcaVjmScFaZxxWOmOx3J2AZQ4FGi0paLYpsMyuwHK75B6+zJGIpW4F5jPALLRh&#10;r0jEsxTDAg7kxscgK74d/LHtEKDPmYhTGMMWdZws5aeJ4xaKDOHUTy79XWOIVZ6cSEpCe0USOrBS&#10;SLTdkSS2g+L91aSqYFlD6qBIFvtqqK0sqT3V83q4RH2LaqgNqwN9n0SqU5g6BsXrnYMK1dPxLLEt&#10;r5M6k7pwGWzfRUiBrq2ULNQtqO7Unku5XkjURWlPvyVYoW1SD2rTnXRCH0HxNcjXI99DW/fH2+Hj&#10;wfcVvi3qgmV7IWmMO9K4dmbRuqwuQtyHAjUpCnp+yeIZCtGzrmbYzs+ctjsqEumZkFKTUEnbufE0&#10;b+hvQD79LeBM9JmxVLJiEoRaLGmpnQDj7USCnhbF4Kmz0LLVwm/i/zMLPyD+w3wWWrb0eRZanqhf&#10;Elq6+3TD0ksuxM6n9+PxPbtx6a23YPO2m/HQzqew/8gRfEg/Ih/fuxt9Z06Jevwvpf8EWtp7VKFb&#10;XRnqz83Bwzvt+PzLJOor+vGyfvghFm+8m4qmi3woGU4/Ik/qTl2F0lGVWH5RFo4c14g4ldH6jKar&#10;trpQOIzjWZ4etGSA2ntqMe7Y7mgVfoA/Bwwntz1ow6Lzs7H9SSv+8n18m59jhpc7nzZi+NxCuHqe&#10;GXAZ6R4uqy038W6DemDTsqlonDcBWa3cxLsgp0fQ0rK3BC5ZRQMjoCWrLYtLBkIkhkPhWcQZHmUH&#10;wWX5nCko6N0DuUVFwv2bX0zZCo9fSAuprqy8XLiMs2ViN3qpZUscFltc9unTR7z49h8w8LTVj16W&#10;+9IxXLbUtd4+kxo4aLAopfNL8T0jYd+ZEI+jNA6/nBjKCuvZqOLxkMaAJT2nfqLkZy1gLj33zl27&#10;CqtKdr/PDVpX8VzJy8+HPz8PXabVIp9jWUYk3/nR0DJoXckqHj8KpRMYWo4QwLLoZ7C0LBo5BFsf&#10;eoD+Nv1T/HBkMZzk3yYyOAi3tPw1f1x+/ec/09/8C0QcS095CdKDwNJRkNsKWiZrNVCkpECt0YrM&#10;x6cFLRMSEKNRIj7fjoT+WUiaVgXFsr5IvXI01PdORdpjM5C0czoSd81A8v56aPYsgPLAQigPNlDZ&#10;AO1uWn96IZIOzEPS7llIe3wmNI/Ogu7OGdBeOgGqlQOhm9oJmh4FMOYGYLDRyzZdW5peg7RqH9wb&#10;J8J5eAXSX1iDwOHowFIWu4oXHFwjSk7Mwwl6OKu4bGVZ+tJGFByluun90HHqGJQ/vh6Vr10cinMZ&#10;Di5lMbgccvxKUY58/hoMf/5qjHnxOtS9extqn7ocY5rmYNSo0eKfNpzQhoH9lKlTMZXECXoeevhh&#10;8Vv2t7AwzLrvvvvEPxgYVApgOULKDs6xK9m6kv8ZwcCSYWVv+v4WwJL/cRJyB++CDkHrSoaVVcEw&#10;IbKFpRx2Q7bebgGWfjidLmT6MlDbrwtuap6Kx85rwpOXrsDDFzfh1nPm471XX8B3X3+Jo3fdiMO3&#10;XI1PX34en1PdSzdegyMrFuH5C1fh2Ia1eG7jarxx7WZ8enC/iHP5zrFD+NMXn+KD5w9j97pleGjR&#10;DNy/cAYeXzIf10wah46ZPmERnEBzOXJ+n0ptQUv+HHF/CfRC67HoMaB9CRZMGI47N2/AWzvvxwf7&#10;H8Yf9j0okvAcuO2K4BP4ccuZgpYffPihsKZkKMnu4Gx1ya7ichIetrZkqMlxLTnWJce5ZCtLFsNJ&#10;LpPZldjmRuduvcXxHPeS92l0ZnjTM9GxrAu6VvRCWWYN0s30vWQrFC7iVpLdUwGbowwWazHsTqpz&#10;FMPoKII5oww6L/2OzSiFyVUCo60IOlseDNYs+KyZKLVmoMJqR6VJh87aFAxVJ2OOVYOlDi0WmhSo&#10;07RDnSkOdQwwNbGYq22H1dYEXOpJwi1ZCjxYqsVT7fU42NmAo111eLG7Bq/3UeP9wTp8MdqIP9ea&#10;8c00C76ebcRX82l7sRnfNzvw1yYHvm+044dlbvywPB3fNNnxx0YbPmuw4P25ZrwxzYgXxhlweLAW&#10;O7oqcE95Im4ojsXFBe2wMT8WFxSmYGWeFlO9BnS3mhEw0fuQKR2pJi8URilupdoQgNacTWMYgEbp&#10;JaVDpXJAyaCSgWUaQ2MrlGxdqeZM7VakUF0aScn1aVaoSOo0Gx1rg14jSaemZ6I0Qa+ywKy1w6a3&#10;C3DpYgtLKtONdnhMDniMVji1RtjUegEtbRodzCqGlqnQatXQGgzQq43wpWjRQ6XDLK8HiwLpmOUx&#10;o9atRr1Ph9UeNdY6GUrGodkdjyZXEhosiWgKJuVZQeUKO607kmh/CubZE7FUhpabJGiZkxCDzIR2&#10;8MeRGF5SGYhlK7ZYYeUmWdm1JXk/l5HrkmVccWwMehn1WN23G66g38DX1o7ETZNG48a6Ebipdji2&#10;1A3HTbS+ZdII3DhpJK6nfdeSrqsbhRu4zaThuJm0pW4YtR8aEm9vCdafTDeF9b9FnFPSFtIttH0z&#10;lawtEyXdQutbeR9rIvXP4nZ0/M1h7VncbhvVb6X74Laytgb7kfqg/aRbaV2I+uDtraG2w7GN+yHx&#10;eki8TZL7CPVD2hZcl+tFG+qXy/Dr4+vlaxdjTH3yvdzM18ptuZ7W+RnIz4HvUbQNq5PGbThurB2G&#10;61k0ptdPonENjsct9HtyG2kr/T68hbSFfi/eRNs38vOjNtdPbtENk6mfyUOpfjCurRuMa6YMxzmD&#10;u6N/uhUibEAcu5bHIkB/DwJxCfDHxgv5YuNEmSnAZYwEKmmenoWWbS/8Bv4/s/ADOgstf3338OlN&#10;RXReVajv//f/2uHDT1KwfacZl99pO21dcae11fZFW+0YtihHnJ+h5fGXW0PL9z9KRu38omDilOjX&#10;zXCraXM6/vb3luN+LmjpG9AL01cvx5EXnsedDz+IMYvnw9uvB9L7dMXkFUux78gz+DO9JP63QUuG&#10;wJMWFwurxh8DFBlsvvOHNNxwp5PuPw89p5aLecpWmyxL90p0mVyMmWuzcN2d6XjtLbVIhnM6nx2+&#10;l08+U2DKsmzYTjO+pJXOVzasHNfdxkmiEoQrO/fF8/PbbxPwCM3PmatysflmD+2XMtfztbC4DUve&#10;5n1//VsM7tzuQOW4lszlv6R+FLQkdRvUXYKW9RHQkhQttmVUaElyR4LLKG7i4ZnEGSBl1o0WQKmq&#10;bhyKO3cULtJsUcOWc1n0Ipru8cLucMJqs5NscDgccDidQi6XG253Otzp6SK5jSxRJ+pb6k4l7iOy&#10;nzMtj9cLb0aGUIbPJ6yG/i+J43vK98/i8ZDHxknP2m6nOUCy8RygOcGu4AwsGWaUl1cgr6gIJT27&#10;oWr2FCljeBiwZMnAUnYLF7AyDFjyfO3aMBobHmhA1znjURHmFl48fiRKImJZFo6WxAnVihhUkhhY&#10;Fp4EWMoSMS2D0LK1e3jrmJYtruAtPyy5lNufqeUL+oE7o2mJ5A5eUghHYT4c+bmSivJhyvRD5bJL&#10;0FKRAp3eINyy24KWEqiJE0ouTUdSfTcBKRXbJ0GxYyYUe+Yi6ZmFSD22BIqjDUg8OE8o6el6pO2c&#10;G5Jm1zwoef3pBUg71CCkfnYJtMebSUuhonUGm6pd9dDeMQ2mjeOhn9ENqq450OVkQMNJe8pyYGzu&#10;j8BDC5B77Bx4XliLjCOrREbxyKzisoS7uHAVX43yw+ei5Jn1KHlxIwp/fzGKts5HWc9SVI3uj9KH&#10;1qDs1U0iUU+Poxej17OXiDLS8nLIsStFOThYjnj+aox+7UaMe/0mjLr/fAyZP1lYYwtr84kThZVx&#10;XV2dAJgrV63Cq6+/Rr9V/haaI7/GwiEEXqXf0ZwsiOPLClg5TEq2I7uCy5aV/A8IttZmYMlW3pI7&#10;eFdwhnAGliKucZWUcKc8wsKSQ1HkBd3BGViyO3hGhk/8PSguyMWsUQNwx7p52HP1Sjx66Uo8vnk5&#10;nrpiBe7ZsAjPPnYvvvzkI3zx3pv49L238d5rL+LIzddg7+olOHbJOjy/eR2OrV2KFzetw+fP7MOf&#10;qd0b927Dw+c34r1XX8RXH72Ppy9cj11NC7BrWQN2L1uExxvnY0aXjkhLYqvhuFZAMppkSMmfiZaS&#10;j0sUoJ8tLBmAqlUq6JVpMKiVmNCzPe67eBUO3XYl3nnqHrz55F1484nf4Y0n7sLeWzbj1nUNwafw&#10;45Z3zlQino8/EVCSLSpzC0pFyRCT3b4ZYrIFZkl5e7FPziTO7t8cu5JdwRMVKmFlKce7ZNdxTtDD&#10;Vpgujx+BjBxUFbdH57JuKPaXw2X0w27OgsOeB0d6CdwZFXAyrDTnw2LOg8WaB5OjEMb0Iqjd+dC4&#10;Ob5lPgzUXkfSk2zUJt2cDZeJ/g6ZnMhSGVCWoMAQtR4N9Ltkkc+FqS4tal0qjLYoMdyYimG6eAzX&#10;x6LOGod6dxJWZ6lwaYEBd9Sk45GuPuzt6cPRfn68MMiH14Zl4K1RGfj9eD/enZSJd6dl470ZuXh/&#10;dj4+mJ1HZS7enZWDN6dn4fm6DBwY48JTwx14sL8Zd3Y34OYOOlxTocbmPAXW+ROxIi8VjSVazC/U&#10;oc6vRy+rDnlsyai0QK/3QmPNRKolAwqLF2lUKs30/Wf2Q232QGV0QqV3QKuV4lxqSGoVx61kWaGi&#10;PpSsVLOkNDNUaRYhdaoFGpKO1rW0T5KJtk0wqq2w6Oh3GwNLkisILZ06CxxaE2xqhpYG4SJuUaoF&#10;tDTrSSYtDBzjMtUIt8KAqjQ9jbMLi302LPbqsMCrRXOGHuekG7HWpUazKxGL3PRe6YzHYls8mq1J&#10;WGFNxmqHAivtyWi2UJ0jGfPtNE4Fduxf3yBiWo702SX38Liguy0DILZiY/dbUrkiGX3s9Ns9JQVd&#10;DXwdaWhP19iZ/m6UJyvQh36T1qjVAlCGu++yqzAnT+Fs0n30Glw8fABeunoT/nDL5fiAPq+f3noZ&#10;Ptt2CT7bepHQp1svJl2Cj0kfbr0UH2y9HB9uuwwfb6O22y7CJ7dcGNKnWzcJfUb1XIbv+/zWi0V9&#10;67Ybg+LtoLbx8ZvwxTZqfwtdwy3U7maqJ33G/YR0AW2TxPlIdOzn1Ndnt7AuwBe0/uW2jaL8gupk&#10;fc79BMXrrC+pvy/pPF9SX1/Qeotom8ZAiNY/D+oLuq7Pb5Gu71MhOn+onq9ZFl8XjyPfK99biz4J&#10;F48BXRvrc3Ef0v2Et5fHh9uK9qKe+qXyY9IHt27Ee3eQbt+ID26jsRdjwtd9MYmeJ+njrRfjI6r7&#10;4FYStfnwtgtJG4U+uvUCfEz6aNsG0dcfbr8EL9+4AVdNHYG+DgMKYjkcgDQP2eKX46AykOQ5WZKi&#10;QA+rBaUpyehq1lKZgCpNKjoatChPTcGehx4Kftu2vZyFlv+lCz8g/sN8Flq29HmmoWXDmhz0nVyC&#10;Pc8wJJPqGfa88oYWM9dImb9PR5xhvGNtsUiWEm3/wPpCHH3eiH+GQcuPP01G4zlFyBzQNrT09a3E&#10;xTc7Q8ewfi5o2WnyeOw7fEhAyyH1s2Dr0Sm0z9mrC1Zsvghv0I/J/zZoae1Oz2JcKZ562iAsDKMd&#10;dzL9/e+xNA91eOgpJ1Zd5UHjZknLLk/HPY9b8M57aSIRzo/5zHz95wTc/oALNRNPdGWPJraw5Azj&#10;F1/rw/sfKcSc5H7+TWL4+NhuI0bMLcD0pQU4ckwfOg+7ur/7fgruf5J+oD5mwJvvptIfA2kflx9+&#10;osDIhrxTWJL+PGoLWgo38Sjg8mTQUsS3lKEliV3ETxdaprO1ZQS0FG7iMrQkydCyfNZkVI8ahpzi&#10;IvgDAWE1x1Y0cpZohpAMLBlccUKNk8lkMglF2/d/SRYLvTAEE5CwrFbbf6/o5YCtqBhicxIjBhbF&#10;xSWhJE05ufnIq6xG1eQJyOdYlsHkO6wsmmMsec61gpZhwJLna5cgtOwye1yrJDwCWoYBy0hoWThy&#10;MAp+ArTcFuEezmqdiOfEH5RyPbc5Ewuf75PPP8XIWdNFwp1WwJJVQC/6Pg/SnDYotBok08scu2Dr&#10;9QYBZRjURIOWckZkxfyOUB9ZhLRXliL5yEKk7KmH4qnZSHxq5glSPDUrWEr7GUYmUx2XAkzumg/9&#10;7oWtpN63EMqji6F5vhma55qg2zEP2junwHj+GBgmdoC6ygcjXbtzWAUyLpsM875GYXWZ8bwEL6NB&#10;S1kML4sOr0PeC+ch/61NKHp0JSpq+6Eiz4eqEX1Run2VgJZsicngsuvRi9DlyCb0ePbiNi0vWewy&#10;zgl7Rr16Pca8cROGXLscg8dK1osMLlkcGqO2tla4il925RUiQ/OZmhORC8+Rjz76EJs2XSTcv2VY&#10;yetS2IvW1pVysh22sGRg2aWLZGFZ06GjlJCNgSV9tsMTr8nxK9m6WnYF99D3AX8vsEt4VVkxls8Y&#10;j9vPa8Tt6xfj0c1N2HPtehy8YT0OXH8Odl+1Go9dvhbPPno3fn/8GbxyaDd23LQZu644H+/ufhzv&#10;Pnofji5fgjev3Yw/Hj+EL186ileu34yDS+bgkdX1ePel5/Dp8wfw/PplONi8UEDLHQtn4bGGmZjf&#10;txs09OIoz/eTSQb2DCa5Pa/zZyMpORmcDV+GlnpaT9dpke2wYOXEIdi35WIcufNqPHfPDTh+3014&#10;5ZHbsJvqblwxB1cumhx8Ej9uOVPQ8qOPP0GHzj1EAh62kuQkOmxRycovKhfQkmEkW2Ky9SW3dXsz&#10;RRxLBpecKZyhJbuLs5JS1KL0Z+ejsKQCeXRsZVEVOpd2QrG/FG4TQ0s/HPYcmiMlyMgogze9FC57&#10;ARyWXNitebA4C2By5UPvou8vZy4M1NZI0jtYubDY8qldAf39odKeD68pC1mpdtSoHRjl9GNshhdD&#10;0s0Y4DKiv9WEHiY9OprUaG9SooNVie4OFYa4NKhNN2CBz4IVWXacX+DE5lIXrq5w4oZqO26pseO2&#10;zk7c3s2D27pn4NYeLC+2dffg5q4uXNfRicurbbigzILVhSY055qwIEuPOX4dZmVoMd2rwbR0FZ0j&#10;DeMDWgzLNKCbXY9CtRZulRkmLbvR+6DSZUCl90Bj8kBlTofS7BZSm1xQmRy0boXSaBXxKQ1qu5Ce&#10;pGP3b6UVmjSLkDrVLKRJY1mgJekYWAalTTFLCkJLvdIMs8YqrC2dbHGpsyPd6BDQUgKWErQ0p2lI&#10;DC3VsBm0cFoMsOmMMKcY4FQYkafUY6jDigUZBixxp6GRtNytwVoa+9UuHZrciiC0jMMSWzyWWpKw&#10;grTKpsBKWwu0bLAnYmWeFfvWLsC+C5ah1mdHeVwMOMs1xxgUsSVl4EjrnVKTMSHLh86qNAx129FN&#10;k4reBjUGWA3orEzGKK8LPfVaFAcBJZd8rLw9gObEtbUj8Nbt1+Dv+x/EDzvvwg9P3Y5/7iTtuh3/&#10;2nWbEK//c/cd+MfuO/HDLha1230X/rHnd7TvDjrmNjq2pZ0og338g+pl/UvUy9vclrWVdItU7mLR&#10;uii3UftbqaR+d3PfvL6Njg9KHCeLt0l7t+Jfe7gv7uNmOp60O1Jy/7Kk8/xrd4S4Toium65THgux&#10;HpS4VyFeD14nr++JFNXvoevfw9colf8Q2oof9lEp6oLic1MpK1RPbf5BpWgbRT+Q/k59/e3prfjb&#10;AVrffzvVSef+F10Xi6/lh313UrvbaT+3uU2UP+yj66Bx+4HGXlwTjdEPNDZ/33sn/rbvbvxh+03Y&#10;0jAdg9xWES9TjnPKAFxkPSd1UadgpNeJTsoUDM+wo31qEvpY6bvHbkVntQpPP/xI8Nu27eUstPwv&#10;XfgB8R/ms9Cypc8zDS05e3jxsDLcdK8DX/85UdTzOb79SzxuvMeFgmFVJ1xLNHWbWoSb73Pi/Ovd&#10;GFRfhMyBrUFkn5lF2HPQ2grE/fHrJNxweza9NEYHnayeU4rx8A5z6BjWzwUt+82dgQ8//YTGdSfy&#10;hg1otc/avQOG1s/E3sOH/+ugJcvWsxIz6Nk+97JGWENGO7Yt8fNnwMfn52PDxWPPAJHb/JjPzLMv&#10;ajCuIR/pvU5mVdsib98KrLs8Q1hn/kDnlc/HFrd7aWzGLcqDm+6x+RK/sAqWz8OA86LrPCgbUYrM&#10;QeVYdbkP73+cQt8xUh/ffR+LpRdknsK69+dRVGjJwPJU0HLeRCmLuAwug2VraNm2pSXHtmRwGQ4v&#10;ZWvLELQkMTSSXcUza6X4lhzbssPcqagYOhAZuTlIT08X1jM5uXmhuGWyZU1Obu5PUnZODrKys4V4&#10;PXxfW/Wywo8NbxutZAvR1iXvO7HP0xHfr3zPcsnjED4WbY2JOJba8Rjytnzcb1Hi+ZLk5xxZx7CC&#10;IaVIylMmZZFnyytul0X3VlBTg8qRI0Qsy3BgyZJhpQCWNO8YnIvEO5HQkuZrCFrOGhcClqzCcSNR&#10;HAEtS8YMR/GYYQJaFowcgnzS6UJLVvHoYSIRj5whXP7xKLmIS1BSAgUyiJJ+t0h1Z+5HJmcOf+v3&#10;76DPmFFwFuS1BpYke242dF63gJap9ALH0EWt1ghoKSfRYTfXtqBl0tz2UB1ugOKZBa0AZaSSnpqF&#10;1J1zqJxJ5VykPjUHyl31LSXtU++aJ6QJg5e6SO1rgOZ4MzRHl0C1Zz40V4+BdVJnaDtlQVeeA+20&#10;LnBdPQXpTyyG88hS+J5fg5wX1iOXlPPcORKwPLxabLPyXjhXqODuxSit7YeysjyUBVyoGt4bpQ+s&#10;DEFLCVxuRKcjF4pM472e2yzBywiry3AxvBz32k0Y8+RlGLp0LoaNGCHiRI4ZM1Zk5GZxXFwGlzue&#10;eupXcxNniPXIo4+IMBNsUcmgkq0r5fi1DCt5H1tY9uwpuYNzqI9w60qGlewOHi1+pQws+W9BNn2f&#10;ZWZloYDK8rxclGYH0Iv+jm1YRL+brlmHBy89B+fMn4Xb1s7D0Rs24NCN64WO3LwRe645BzsuX4md&#10;16zHLtKTl6/B0Ufuwoevv4Y37rodx89fi88P78XXb76Ml6+7FHum1eLA2ia8vfsxfP7G8ziyZRP2&#10;rVmE49ddgZfvug3PXbwBd8+bjGHti2leSxaU4YAyUgzvee6HlyF4r1CIxFGJoj4eBlr3GXWo8rux&#10;fFx/3LG+AU9ddwEO334Vnr37Ouy9+RLcvGoeLqkfj6sWTwk+iR+3nDFo+dHHIn7lgMEjUF7VUYBK&#10;dgXn+JZyLEt2Cbe7MoTFJbfhegaXnIhHdhNncKlI0wqlKLUw2Zyw2J1w2l0oyi5C55IOqMmvRqGv&#10;GHmknMwyZAfKkZtVhbzMSuT6y5HlLUFWRgl8vhJkUJsMbzH8HroWTxE8nkKkB+V1F8LvKkSGs5jW&#10;S5HlrkCOpQiF5lxUO7JR6XKjzGVGhduKajp/ldWNUls6ShzpKHaSHG5U0HoHUle6xp52B/o67Rjk&#10;sWJ4hhVjfCZM8JtQGzChLmAmWVCXZUFtpgkTA0aM8xkwJsOAkV4ThqSb0N9lQm+nGT2cFnSzm9HN&#10;ZkYXmwldg+psNaM9Kd9oQ7reBZfJB7cjF257DpyWAJzmDLgsPjhIdpLN6oPFlgGzzUvjSLJ6YTOm&#10;w2FIh5PkoHU7lTa9G1adKyQbyU51shxhsov9TmrH4iziDjiNLrhNbhHXksWZxDMsbnjNHONSsrq0&#10;KHUCXFqUGji0WgSsNvjMdlgVOthIXnrW3c06zEjXosGRjCWOJCy1p2K5XYvlDjWaXMlodMWh0RGP&#10;ZnYBtyRjBWk5l9Zk2o7HUlsyFlvpOK8GNw/rhptG9cF0txFDlEkYpEzEIBWV6lRaT8Gg1EQMVMRh&#10;mCYRdU4dRuhTMN6qxhhjKkbpFRhrSsNInQITbBqM0CowKC2B+knEYNIQdTL1Q+u6ZNQXeHDHzBHY&#10;sWYOnlw5AztXTMOelVOwe/kk7F5RR+t12E3as3Iy9qyi+tVTsWulpJ3UfseK6XiSfps/sXQqnlw+&#10;Lbg9HY83TyG11D9J9Y8vm4ZHmybhsabJ2LGS2tLxT9D5dqyYjKdWUR31/yStP76M2jQHtXQyHqV+&#10;HqX+HmmejEea6vBIYx0eJT3WXIfHl05qER33xLI6PEHX/uTyOuxYOhFPLp2AJ5uDEutU11xL10Xt&#10;6JgnqP8nlk6h80yhc1D/QpOC4vNNxsNBPUTXLtRI6yxRNwUPkrbT9W2n9q01qUV0ru10vQ/QubeT&#10;7m+cILSdruchutYH6dofpP0PUzshWn+I1VTbIjruId5HbUPtguK2fPyD4nx1dL7JdK4puJ9F1ynr&#10;AbrPB3gf3Qe3e5DG82HWklo8uoTGjK5754qpNHZ1eJLO+Tg9v8eWTsfDy2fh+mmjMbPAj24pCeiS&#10;FCvUPTkO3ZJi0DW+HUYYUjHRoUN/ZQIG03pXRSx6pinQW61C95Q0PP3Qw8Fv27aXs9Dyv3ThB3QW&#10;Wv760DJvUAUWrM/Dq2+2TqjyxttqrLyYXrqHVETtk2XuVoWSUeW44Xcu/PHrRHFNB45Y0LwpC5Vj&#10;i2HrLsGhTrXFuOdhh7CEk/vna2GLvgFzCqJavnl6V2LxBZl48x1lq+v6uaBl//qZ+Ozzz/HgUzuQ&#10;M7R/q32W7h0wYMYU7Dr49H8ltGS5+lRg9WUBvPtB6mn19UuIrXe/+lMiLrzBi6xBbcPpcKX3q0Dt&#10;8hy88fu0Vn39/QeGnypMacoVc4PbrrvWi6//JLmGsw4c0aJPXamw/OX9VRNL8NQBK33GpZiof/t7&#10;LC67yY+8Ib8OtBSAsmN7AS1lye7iLdByArK6dBRiYCnKCGjJLuJFA3uh8YZZ6DB3OJyDe7cGl0F4&#10;GW5tyUCIIZGsEywug+CSAVP5jDpUjRqKzNJiuDO8wpLG5w8I6Mau4zK04hfaHys+Tn4BjuxDfjlu&#10;q2/Z0kcWt5fBmVxym2il3CZav+HiNnJfsrgPdpWXxeCO3aFZnLCI94t1rovS53+LZEghl5F1LHYB&#10;5zFgUMlJd/yBTGRkZyGH5nHNlAkoobkjA0ueT7LkeRYex/IEYEnz9GTQshWsJBUJYBmMZzlqiCQG&#10;lgJaDkZBFEgZLmFpSceGW1rKv0tasof/k+qk5Dy8SMBA2ncml7/SD9sjx46hfb8+rWFlTpaQLdMP&#10;rccFpcsOlcWERIUCaUoljCYzkpKSBZxJppKhJcMY3mbxNsOalFElUO+Zd0poyWKrSnldxeBy5xwq&#10;65FCZRqVDCvZXZzrwq0to0mzZyFSnmmA9vmlIoO48drx0I2qgD7XC2NxHrwTusB96VjYH12ArAMr&#10;UHB8HbKProF3/zL4Dkrb+UfXIvfJFci6fAqy+3VEcW4mimlsyrIyokJLWTVBq0sGmAwu+zy3OSq0&#10;ZHG8y7EvXY/xt52L4XUTpORkI0YIq0sGmJykjOElZxP/7LPP6XfKP4NP7swsPD9//+67WNLUiO7d&#10;e7TKCh4OK0WinTBX8C5hwFJkB+fYlREWlhy/Uhb/EyaQk4OS6mr07dMTDRPH4ZL66bho7iRcu6oR&#10;T998MY5vuxgHr78AG5rm46IlM/HM9RtxdMv5OEx6+uaLcGzbRXj25g04suU8HLvlAhy9ZRN2b7sG&#10;j15xMfaetwYf7X4KX73+El5mC8sFM3G4eQFef/w+/PnDd/DCvTfi4XPm4fkHtuKjd97E119/jc9f&#10;Pobb1ixBpd8lLCZ5XkeCSlnSnJcsLOWSj+HPAJecuIrF9cnU3qLTIsNsQNf8DKycMBBbVtXj4cvX&#10;4emtl2Hvloux7ZyFuHR+rdBv3dKSkzN179VfWFAylOzRe4CAmGx1ye7gMrT0Z+ULMbw0WV1iH7uQ&#10;c/xKzhzOVpcMMBlesrVlYmoaEuj7xsFxJwvK0Lm4Bl2KagS4rC5oj8rCDiijsoLKyoIOKM+rRmkO&#10;vTvkVqIwtwKFOfR3M1CGCj/9LfWXo4DW8zLpb0ygBPm+QhRlFKLQW4QCbykKMiqR72mPPE8lcr0l&#10;yPZmIduXTu28KE4PoNSdjRJ3HkrS81GUTseR8tPpWF7PKCDlUx85VGaixBdAuT8DFT4PqqiP6gwS&#10;lTWk9rTe3utGNX2nVnvTUeX1ooJU7vWhxOOjvknuDBQ6SQ6SzYtCiwelpnSUW7wosNPfRlcufKQs&#10;ZzayHZnIJeXTeq4jBzn2HGSRMh3Z1CYLGa4cUj4ynHnw07EBeyAkP8kXVIbND5+ssHpuw5KP8dkz&#10;pfYsm4/2+RBw8HEZQtmuAF2Xn86fAb8tXcS3tGtMsKRpYUnVwq0xIt/uQb7NDXeajurUcKhUqDap&#10;MdmtxTxbMhpsiVhiTUKTVYmlNiWWOZKxzB5PShRwcrktBSvsKcLichlbWprihZYY47DYnIjlHh2a&#10;0w2Ya1FhrlWD2WY15ljUmG/XU/861Ft5O5WkwHynCvMcaaJscGswz07rDhUWuNRindvw/gVONUlq&#10;M9/FSZuUaMjWY0WpAytKbFjGlrJ5BizL02NlgQ4r8tRCy7nM14q6lYV6LMvXYym1ac41oCGLrsev&#10;I+mxMNNE22bMDxgxN4OukTQ/04AF2SbMy6K6gB6zvBpRNuRZsDDHgvpMWs8xYnEeHZtrxsJsM+Zl&#10;GjHHp8fsDGrvM2Cml6Un6TDTo8HMdDVmkeZkaEXcUD53fYDOR5oX0GIBqSFTh8WZWqFFATUW+SU1&#10;+DUkakPXvICOm+83ot5voPPxOXSYQeM+PV2L6R6WHlNpewo908kuDeqcGtSyZTKXYl2LOpcOtW4d&#10;JlKbCbQ9gfaPp/FlTQjTRFGqJdFzmeBSUp0Skzw0ZzI0mETjUkf3NMWrxRQ69+R0qqO2ddQ2JNqe&#10;TG14X1TROYTomibxdTm1GE8aR9c1ju6JNYGus5b6qqW5MI3KWXS9c+n660kNXnr+WXYsy7FhMT2j&#10;BXRd9TQmczOMNO4GTHEZUGfXYbhWgaGqRAxXJWCMNhmjVfEYlRaD2Q41ZpgUGKuKxVDa7qdgJaJ/&#10;cgr6Jqfi4INn3cPDF34z/59Z+AGdhZa/PrTM7EcvoyPKcceDNmFhKe9n0PXyGyqsvdyP7lOLkDuY&#10;4aV0Lkv3apSNrsCoxXm46S433v9YcuFl/f2HWLz2lgqNG+hlNgiXsgZUYPmmAPXfMtZcshXdNbe6&#10;0HcmZ3aW4WgV8oeXYe7aLOw/ojsBuP1c0LLHjEl4kX4o7jl8CJ0mjYe5W01on71nJ8xasxzHXnrx&#10;vxZammgc+blefasb732QKsYtWh+/lHgufPpFEq65042qCcUiLma06wxXet8KTF2djeOvaPF9WDxO&#10;niuvvkU/RtZlIWtgBX0+pL5WXZGBz79QhNq98LIKU5voRZfmkrVHJc3PfOpLJ2Al72d3+fMuD5w0&#10;JMHPpajQkkElW1oGt+W6VtCS3cOjQcvwuJakwgE9BbSsmTMMjkG9WsFKWSFoGZQMiNglV4BL0gkW&#10;l+wqPmkMCqaNR8WU8Sgb3A++0mI4/T64RXxDLzJ89OOXYyAGMoW1DbsJ5ublCYs8Ts4Q/pIbKZFt&#10;Nqi29kXWywo/NrxttDKa5H7aErdhy0w5tiOLE0uwtaksdpNniMslb3s8HlFy20AmjUVO7mmNw5nQ&#10;6d63ELctKJQSL9G6HLOOLUQzs7LFs/YGx8BHY+IN0L3nZiOvfRWqRwxBJWcKD7Os5DnE80mGlWxd&#10;KSwsxw0LgXMZVoYDS1Y4tCwbPxLlE1qgJSffYWDJKhCu4RKwlF3DOaYlA8u84YOjgkpZDCzzgol4&#10;GFrKVpX841EGBm2VLPoFE9o+Ewv/Rtrz9H5U9OohAcu8nBCslMXQUk8v2tp0JxJVaUhNS4PRbEZq&#10;aqqAkwwtZRdxtkZjgCNvK/rmI+3RWUg+OL8VoIwUW1oynOR1GV7K22xpyS7jqpClpWRtGW5xGSnZ&#10;8tKwpwHu/c0wPdME91NL4Lp4EvRjO8FamQlHURbMvUrgmt4J2csHIuOcYbBtHgvnhfRdtXIIshr6&#10;wT+4KwJlhcj0eZFPc7awqFBAy/LhvVHcBrQMgUu2uqSy+9GLBLjkhD3RAOawV65F3eHrMWZDI3oP&#10;7I9BgwaJ5DYML1kML2fMnIl77r0Pf/zqq+CTOzMLw6s77rwTg4Ju4CKhF4ndwIVlZVjcSnYDZ3UK&#10;Jtthd3DODh7pDs7/sOF/DslW9gwsOc6vNyeAybWjcfOG5dhx6TnYe8k6PHzBCty9cRkeu3I9Dt50&#10;EY6TbljTgKVLGrD3+g148dZNeH7bJhzZejGO38rgUtrm+mO3bMSuK1bhvvWNOHT3nfjLJx/h7Ttv&#10;wb7ZU/DCxtX4ZNcj+NObL+L32+/Aoyvr8dL2W/HF26/gwP33Yt8D9wh4+eQdW9C9OOuk0FKe75Gl&#10;bGXJoJLjWfLnhftRKhRw6nWwmw3oXpKJ1XWDcePy2XiI7vnpbZfj7g1NuHTeBFw6fyKuaJj0m4eW&#10;nD2c41gyjGTX8JFjJgq179hNgEu2vGTLSo5vyfCSrSq1BqvYlqElu4NzyTCT41ymqnRI1WiRRsry&#10;Z6NHdRd0La5Bp/wqdMirRE1BNaoL26O6qD3aU9k+rxpV2eWoyCqnz2cZSnJKUZpVgva+InTwFqEq&#10;oxglfvrbFaC/QZn5VOagOJCFMrqusox8FHvo75m3EgW+KuT5ypHnp79ZgWwU+jJRmpGLcm8+ytML&#10;UOYuQqm7BEWkvPRS5HlKkUvH5njo75qH/j578lDkzUURA0wfK5v6pH7oPEW+LNqXSQqgyEMlKd8d&#10;QI4zgFwX/Y13ZSOT5aTfP1THyiblOALIt9OxjiwU0L5sh4/qfXScHzn2TFIW8m30+8Cai1xrDrJt&#10;2ciiukxHJgIO6s+eS2KYmUkKSKI+WZks2g7Y6XeG7URlBhWwURuS6FO0l47JDCpg8wkxsJShJYst&#10;L9ni0q42wZpqgFdjQ6Hdh2K6h0wju5GrYVWnotygRK1Lj7m2VAEtF1sZXCqwlLZXUrnSKgHKRmsy&#10;mixJWEplozkBTQw3TfFoNMahkcrFhjg0GOKxUJ+EBfoULDKrqB81mu1aNNk0WGJOQ7NDiWanEksc&#10;1L9HhWUsrxrLScu8vK7C8gy28EwVbZrdaViarkSjMwVLSIupbqEtAfPtCWhwJ2MRaUm6AvNt8ag3&#10;x6LBHof5lnZYYI2RZJPqGhzx1CYO8yyxmEvtpuljUKdthzpdDKaYEjCVNImuv1ZL9bpYTOYEULQ9&#10;kbbHa9phPLWdxO3onnnfBNqebknEDNqeak6mumTUGhKpPh5jNfEYo5I0Vp1AiiPFYpyKROVEalOn&#10;o/PpEzCZxos1hTSd+p1J55hjYSVitikOs2hsWTNo33S6nmnUbhqdZ4o+GXU0zuN1SRitScAoOs9I&#10;ZTxGqOIwUpWA4bQ+LDUWQ1JjMDglFoNaKQ6DUuOFBgjFoT+17R8sB0RVDAaktMOQtDiM4PPpEjFS&#10;R+ejexlB9ztCk4jhpGF0z0OUcaJdSGI7FoPDxNusobRvOLUZSecekxyHUYpYDE9tR23aYYCSpG6H&#10;gaQhpJGqdhhN++qonEXnnWdKRr0xCbMNSZhlSKaxS8ZUYyKNJz0HNY1/WgyNdyJGKxMwgvtX0Xoa&#10;19NzpmudRPcxma59SboOs3RxmKKOwVhVDIbR/uFpCgxNTsXgxBQcPgstWy38Zv4/s/AD4j/MZ6Fl&#10;S5+/BrT095UATt3SXBx9UUsfnpZzsNiNe8d+G1ZelI2u0/LRaWoB+s3Nx5W3ZOPVN7WtrCf5+tgV&#10;98l9JgycU0D30XJtvWfl46332OqvpW9u//kfE7FjnxW1y7NF352n5uO8azJEUhi5Xbh+LmjJL7eX&#10;37IFL73+OtZcdglK6cWXLSwZXlaMG447HnlIvHj8t0JLlonUflQ5rr3djY8+VZzwbH8pMbD87rt4&#10;3POkGd4BbVvqhsvRswIjGvJx6DlTq744Ac8Xf0zCuVfQj7mBref6nHXZeP2dlsz3nEF890Ej6pbk&#10;YND8PNz7uJ3mp7SP59qf/kx/xJdmwx60xPwl1aZ7eBiw5O0ToOXc8SKbeAhcsou4LI5tGYSXBX27&#10;Y8kNMwW0tA/sKawtIy0u3cP7I50VhEEMh2RwKTRGyijOikzOI1td5k+fgJrZk9F5whjkd+0MV3Ym&#10;9DYbtCYztEYj9GYTvcBY6SXHCZc7XSRu4RfbSIUndwkpSrtfU3ztZro3A92T0WqB1eWAPd0l5PC4&#10;hbjO4mQ5RWmidmaHjdZtsLmdoq3T7W6V0Cdc0c57OorW16mUnt46sdDJxCCW28vHcEIkfp5WuwMG&#10;k1E8a43JAKPTDm9+Hsr790S36bVoP2cqcqa0dgXnucNxUsVcCoOVkdaVLM5wL89Pnq+szgtGBaHl&#10;WMmyctwIAS+5zB/b4iJewm7h9D3OyhcaIjKGn8rCksWZw/MH96M+hgr38HBoKYPLljLc6lL6YSmB&#10;A8kK80wsnBTukSeeQGnXLsIV3BYBLGVoachIh47KRLUSKampMFusUKk1AkwypGExoGHJ27wvKTcd&#10;SVsmIHFv9DiW0cTWlAwxeZ3dxXk7mUqGlmx9qdxZL8TJeqIBy7bk3tcE04sroD3SCMMFo6HtVACz&#10;3QifUY8Mi1nE1hWfiwz6XNB89VGdnz6HWYGAAGsirEFBAYoDHhSN7o2Ch9uGluFit3FO0MMAs9ez&#10;m9H7uc0nwMshr1+HYQ9vRJ9p49CrTx9h0chu2EOGDA0BzKnTpuHFF18U8+dMLBw64NChQwKasts3&#10;w8pwy0pZXRlYdu2Kjp06oUOHjkIMK9kVnK0rOdmODCwZVvI/M/ifHjKw5H/MeOh7YeigHrj7wiYc&#10;ueFcPHZBI7atrMdVy+bhyqbZwhLxkctW48D163DDmoVoWrJYQMuXbrsopBdvvUjAS7a4lOsOXX8O&#10;nrr9CgHgvnnzdRxb3YSDyxbg90/ejb99/TneffQu7Fs4G3vPW4sv33oDv9/9EH43cTTuXjJLZBXf&#10;df8d6FNZcEpoKVlXSkl3JGAvWVmyOKSCRqsNQst4qFJS4NbrkG43Y0DHfCwf3x9XLZmK7Zesxv0X&#10;r8blCydj48zRISvL3zq0/OCDDwV8ZHdvtrTkDOAcu5JdxDmWJce0LCiuEOCSwSbDSbPNLdY52Q4n&#10;4GHrSl5nMdRkq0uN0QylRg8f9d2ltAO6FFajS34VOjO4LKhCe6FK1ORVokNOBWqyylCVWYryzBKU&#10;ZhejLLMINd4CdCRVk8p8BSgM5KMgMxcFWVkoygygzJ+JCk8WStOzUexhq8li5HuKUETrZen5KHdl&#10;U5mDcpY7F2XOXJQ681BCKnDmI4/KPGcOCrneQX+/HLkot+egxMF1OcijY3Lc2aQs5LoySQHkkwpp&#10;Pd8RQLbVR98/Hrh06Ug3euExZcBt8pDY7doFr8WNTIcPWY4s5DgykUfjU0C/JfJsDmQ70uG3+eG3&#10;5CDTmkd95SLLmoVMhotBkJjJIFEoQ6yL7TDYGA4c/daMExSIUKt9EceJbTut27wCVnLJ2xmWdJrv&#10;djiUZmToXcildiV0/8Uu+l1AnwObSoESXQomOA2YY1eigYGlLR6N9iQstaVglSUNq0wpWGpOwmJL&#10;AhaZE7CY16lcwm25NMVLANOciMUm2m9KRIMhGQ16akflUksqlttS0WyhdXsymuyJaHIkYqlbgVUZ&#10;aVjmTsFyTwqVCixPp3NRyetNTuqT2jW7ktBI5RI7nYtli6N+ErHCpRDlcrYGdSajka6v0RxP1xaP&#10;JbTOarQmoMmWJOJu8vUuomtdYIjFHF0MZmpI+jjMofuZY0nCLLr2mYZ4zDImYLYxEdO1sZiklCDZ&#10;dKqfbU2mNomYSsdO1sZgLh0315yMmcYkTKd7naZPxhRdEuo0iZiYloBaZSLqSLVKWlclCEg2RUv9&#10;UrsZ1G6mLgEztNSvPgH11Nd8Gp+FFgUW0bUsorFsoGsVojGeb6A2Om7LSiQlY7oumfpMwgRVEsYp&#10;kzA2LRFjUhOERqXEY0RyHIaTRqQmYgTtG5GahOGslBYNTUnEENo/hPYPpXIoHSspXmiYUByGMUwk&#10;jVXTOY1KTCZN1CkwUatArS4V4zUpGEsaQ/NptCoZo+l6RkVoJJ1DiPofSecSou3RpLF0vRMTY1Cb&#10;HIPxqe2orh1G0tiP1tP4W+Ix05WM2ZY41JvihCXwSmcaVrqUaLQli2c5TR2DKZpYejZJmGqg62JA&#10;qYjDeBr78fQMxtI5xzGwTIklxdDziaP2ieI5LHHpMF0Vi8nKGIxStMMIajMkKQ5Dk5IxOFGBw9vP&#10;Qsvwhd++/2cWfkD8h/kstGzp89eElt7+5Vi6OQMvvamkD1Fs6Fz/+leMSLzCyVQ++ZKViE//mIhv&#10;vk2gH1ex9Axbrum7v8Th6IsaTFmdBXvP1tZshSPKcNWtHgEp5b65ZCjF/X/xtdQ3n+NP38QL+CnO&#10;T/2Hw7afC1oynCwZPRQ333cP9j1zGFfeegvGNS/GmKYGXP+7OwXM/Pq/MHt4pCzdKlE9uhQX3ZiO&#10;F15TiWcUra+fS/x8/vCRAnc9bkWnyYUwdW09D6LJ1bsSoxfnYefTRrq+Fmtfnh/vvJ+Kjdf5UTam&#10;jPpqPde7TSrFPY/aQvOa5yJnTP/iqwR89scE/OX7uND8ZHh58Fk9ekwrPOHz9UuorUQ8AlIGFdo+&#10;GbSUY1uGg8tIaDmgp6QgvGwFLqNkEw+Hl60sLmVoGQ4uSblTxiG3bgzy6kajbOp4dJgyAR3GjUTl&#10;iIEoHdgH+T26SPdTUQZPcSHchfknyJWfC2deLtIL8kLyFBXAS+29Ja2VUVoURcXIKAuqvCSqfD9K&#10;pfBVtJa/sgyFvbujcvhg+swMRccJI9CpblSERqIzjUm3qRPRlcahU+3IFtH+jlTmd+0IL13vCaJr&#10;j34tksLvI/y+MspKaFyKxNh6ilgFIaVHqpCVL4nHOXw9KDc9C5aLnoczLyckR64kXndTOx+dN7Om&#10;Gnndu6B8aD/U1I5Bp2m1KJs2EQU0D/JJPDfCYWU4sBTWlWHu4AJahgPLCAtLBpY8ZzvNH4nz729A&#10;l5ljQu7gMrwUwHLMMAlYBt3BQy7hJIaWMpg8Kbwc0h8FYdBSApPhMS1brCrDFb5Ebv+SC7vB3rt9&#10;u8juLyBlViAEK4XFJW3L0JKtLZPUKiQlJUGv1wsQEw1aytZmvC/RaUTSpkFI3DlTUhBMnkxsaSmB&#10;SiqfmiusLBliyrEt5czirGjJedqSYXcD9HsboH22Efpnm2G6ewZss7vBU+hFhsMGt9MloDpbO3u9&#10;9OKdQS/ifj+ysrJE0jABLknZ6S7kzOqJgv0rUfLKRpFhvOLweVGBZXtS1yObhOUlr3c/erFwHe8u&#10;3MYvDQHMbq9cjk4vb0aPm5rQc8hAAQbZDZvFAJPhJbuM33TTTeKZnYk5wi9Bl112OTp26hxKsMOW&#10;lT1buYJLwLITtWFYyZnBGVaydaWcITzSHVwGlnIoCM4MPqxvT9x1zjI8e80G7Nu0EnuuuhDHdj2G&#10;1195CQd3Po6b1jfi2sYpeOSSRly3egGWLGrA7uvOw8u3XiIBy9svwYtUvnCrJBla7rtyFR6/9kK8&#10;8dJxfPP+H/DO/XfhvaefwCcvHcGL923BE+ctxqHLLsSL+/bi68/pXWHbTTiyfjXe278HH779BjYu&#10;b4LTyJny24aW4daVcilbWbIYVup0OhHXkuO/atPSBLQscFoxoUsJVk0YgK1r5+P+i1YIUHnhrNEi&#10;luVlC2qFLl9YF3wiP245Y5aWH0qWlmxlWVhSKUClHMuS1zt26SkgJu/jdpygh2NZciIeBpQOt0+A&#10;Sxa7ibOlJbuJWxz0nWOywml1oTK3FJ0L6LdZvgQu2dqyfV4F2udWoCa7HB2zJNVklaKKVJ5VhPLM&#10;IlT5ilAtLC0LUe4rQIk/H0UCXOahMJCLUl8OKjzZQiUZOSjIyEV+ei6K3NTeVYxyZyGt56AwPVsq&#10;XZKKXLn0/HKQ58hGvjMTBa4sFDupD6ortmej0JaDfFKunb4vHEErR1sA2aQcWybV03eKNYAMowcO&#10;jR16hQEmpRFWrRUWkkllgllphkvnhN/qR8CaCbZ0zLZ5kUvjkWdzIdvqht/sgc/MwJAtIf3wC5DI&#10;216Sh5RO53UjU4jBJe+TAKYEHRkyBmX1BiVBSAEirdSHEG1b6DsxTHKb8PVo0JJLj9EFp9YGj4mu&#10;meoY2pazK7nRDK8mDaVaBcbT34o5NpWAks2WWCy1JWCZLQUrLWqsMCnRZE7CIkuc2L9IrCeJOJaL&#10;LYktAJNF9Y02BRqtCiw0xGO+NgYNBurPnoTlToWIi9nEWcgdiVjhpv49qVjpTsUyVzKWuxSkZCx1&#10;JIltLuW2Sxleckn9LHMkYKWT+uPEQOZYLKPzrnAo0ETXwhCVLUIXW0h0nUuobKT7aLanivUGYzzm&#10;6WIxWxODWZpYzGFgaEoOWe3NMTAQTMAsXTymqWIwOa0dplA5x5SEuRYFZujjMZWOnUb3VU919aZE&#10;zDQkUH0CpusTMVWbiMnqBNSlxWOSMiEoWlfRcbRvhj4ZswwK6j8Rs7RxmKmOxVw6V4OZ44IqaAxJ&#10;DFxNrLigRWsiFhkTMF8XR21JdK65+iTMFOdKxARlIsYz+EtNxOjUeKFRirgQtBSQMI2tDZMkcJmS&#10;2ApaClhJx4egZUq8JOpneAr1QX0NT47FGNqu1aZgqlGJKfo01KqTJGkUGKdKxhiWUhJDyxOUloRR&#10;dJ5RdB4JXEoaRRpN52NLy7F8HkU7jElph3FKGmd+pj4NVuUbscyXhuXeFKz2qbHGr0ezK43GgZ6T&#10;uh09k1hM0cRhsjYBE5VxmKiikjSWrn8CPYOJqiQan3hSHMYFNUmdjKk6BWbTHK9NjaUxjMEIOveQ&#10;5HYYTNcxJCkZAxOScXj7g8Fv27aXs9Dyv3ThB3QWWv52oCW7ZXMCl7nrs3DsFQ2+/741kDyZGDwy&#10;INp3xICRS3JhCcayDBe7B3esK8KDu6ytYFJb4v3c7ksGpHStcv3PBS1Zxi7txQvvRddfi2deOI5X&#10;3n4Lr737Dh7etRObb6Efygf2Y9v2ewWciHb8L6WfE1qy2OKVIfKE5nw8td+Er/4ULyxkf8q8b0v8&#10;vDiz99vvpmLDdfQDaED5abmEW7pXYeCcIjy+xypAtXxN3N939Pyv2JZOn+3ofTGQFe7k9DlisN3W&#10;/fC+jz5JRtP5Wcjsf3qWn/+pTgot5diWp4KWsnt4BLhka8uo0JLUylWcxW7ip7C4ZHfxyIziIYVZ&#10;XbI4WU/e9InIn14rMkTnTZuAvKkTkD+jFgWz6kiTkD+zTojXW1SHotmTULVgOqpJolw4He0XzULN&#10;4tmt1KFxLjo01bfW0vnouHyhUKdViyK0WKjzmsXosnYJupzTKJWyeDuKuq5vRtdzJXULlt3PW4Ye&#10;56+QtCG6egqtFGqpXx7UCupjqei7G/cfLLutXyrKLuuiX0tnus7QfYStt4jvswEdV/AYLAiJxyVy&#10;rNrTGLZf1FrVC2fQuM9A1Xwa+/qpqJg7GaVzpOcSVTNp38xa5E4dLz1ffub0jFn8/Fmtku0wsJSt&#10;K4MKt7CMBi1DwDI4Pxmwh0PLztNHt4aWQcnAkq3lZXDJVpaSpeWpY1kKDR2AgiH9xT+uZGgp/XDk&#10;7OGtrS3DY1rSL5egzuzCVv+33fU7FNZUS6AyO7MFWrLlZVZAWFgaAxmwZmVCadALEJOSkhKClpyk&#10;hK3JZEjDkmL7xSKGXhQSGzsiiYHl/rlRIeXJxJaWwtryqbnB2JYc63KusLTk2JYMMbW7FwhX8Gig&#10;Mpp0exbCub8JgePnwH10BSwXjUF6DSfocAiAxsCSwSWHK/AHOFwFvVxnZYtwFVxmZWYhZ/EgFBxc&#10;ibyXzhPJewoPrkXlM+ejisRlNIApi6Flx2c2otuzF6PL0U3oRtu9n7sUnV65FDU716PH7Fp07tJF&#10;WDayS7YsBpj18+aJ37P8+/aXXP5J8/LAwYMipiZn/hbAki0rw2BleKIdEbuSXcGDwDLSurIoGCqC&#10;YaUMLHk82cKyS6cOuHXtYhzffB6eXrMMuy5ej7eOHsA333yDo8ePY/PVV6J53mxcMGM07jq3AVct&#10;r8fC+fPw5FXr8OatV+Ll2zbj+buuxou3bw7BSlnP3LQej1+2DPvvugGfffQHfPP5p/jy96/jyLYr&#10;8LuF4/HKw3fg6/ffxZcffYDvv/0Wf3r/bXz9wbv44v338OT1V2NIWbGYy21BSykJVYt1ZWjeh30W&#10;0tKUUKrUwsqSPyuckMes16HYZUVdl1KsnjgI91+8CjetrMe6SUNw/rQRwtLywlljRLl53oTgU/lx&#10;y5mClh9T/5xcJ7egFBmBXGF1ybBSdg1nWMn17A7OYFPOJM4Wl6xwgKnUGJGSpoWKSke6Dxa7G267&#10;B5V55ehS2B5dcquEOuVVoSanAu2zy9A+sxQ1gRLU+EvQ3l+Man8RygNFKCWxS3hpRhHKMgpJBSgh&#10;FZMKfMWkEhR7C1HuzUMFu3R7M5HvDSDPmy1iVpa6y1DiLkWuOw/ZXvrse3KQ6aHPf3o2ckn5bpKL&#10;vguckrt2Fkm4ddszkW1nYJmLfFs+8uz5It4kK4/qckgcdzJgDcBj9sBhdMCiN8FqNMFmMsNutMBl&#10;sCHd4IbPxKAyF9kOOsaRjYAtEwELg88A9U/ntLqpHzv8NjsyWFYHfFZOiOOCn9b9tC9gtYrSb0kn&#10;sQW5BBRluJghi/azuE6I21ncQfGxtE9AUkkCVFKbDBMdx3UWBqU+6lcCla1E7bxmN9Id9N1K84Pd&#10;3ovNXpTQ8y+3GtFRn4YJLjNmW9Kw2BCLZaZ2Aggus6ViqUWLJrMaiy1JaLDGosGSgIVmWudtSyIW&#10;sayJWGCOF1popf1Ut8DM7WjbQvUMO+1xaHSzxWSCAJfLnAqscKZihSsVq91KrHCnYiWtsyXmMpYj&#10;GUvZepMtJUnNwbKJE/9Y4+n6qA8qlwrAR33TOZtsQVhpVdC1Kej8JLZcpPtYYk+lumTMY4tJTSxm&#10;qGIwUx2HOfok1BsVqDckY64hCbN1iZihicdUZQwmp7YTmqaKxRxjMmZS2ynqWAHIGFLONSVSfbyw&#10;zpyhj8M0djGmYyer41GnZCvNOAErxbqK9ydiFp1rjomhZQJmamPpfLGYR30wAG60MaSl+wje7zJH&#10;Ila6FViZnopm2tdgjEM9nadeH0/Xm4iZOgmGTlAFrQlJ7P48KjVOWAsK2EgamRqPkVQ/IjUBw4Ma&#10;lpooFAKWaQktEtAyTmi46CcWY+j4yfoUTDMqMdWQhjpNMiYq6dykcXTMKNIIEsPRaBpF1yYr2v4R&#10;9FtlqDIZQ+jcbNXJVpHTDfT8HBos8xqwImBAI8cydSkw36HAXLsC000JmKiOoXun50RjMYXGtI6e&#10;aS2NdS09g4libOJRq0nCeHUSRtO4MNAdQ/fLEHasKhnjVAralyLA6fBUjmnZDgNT2gkX+sGKJPSn&#10;vzuHzkLLVgu/gf/PLGeh5W8NWkry9C3HuMYC/O5RO978gwJf/ylosRYxRnwtbCHJFpcvvZmGm+/h&#10;zOGFcPRqiX0ZKYaZPWcUYvtTVrz/oYKOjRfAM7xfhnV8vnc+UODGu+y49T47XWuL9d3PCS1ZJoZK&#10;A3uJZA7dp9ehy9SJwmInMLA38oYPRPaQfrD16Bj12F9KPze0lOXqVYmasaVYebEfB57T4ZPPEsVY&#10;Rz6DHyO+zm/p+bz3YQoefMqCqUvpxx7N12jnj5SdPgd9ppfg9u0OAcnlPnluff5VIu5+zIEOtSeP&#10;h+nuW4H5G/x45S2lNJ/oeuTPCYci+DPVvfFOKtZdlonCYeUnWGv+UpKg5QTkdZXgZJtil3FSt4Fy&#10;TMvxErBkcNmWmzipTWhJczlqYh6ScBcPgkuhkQNbIJLsKj5+uGQhF5QMoGQrOhlg5kybgNzpE0PK&#10;Y5jF4HLOZOQxuJw9CYX1U4WK5k0LqXT+NFQsnIESKqsaZkqAbckcoQ7N9ei4dB46LpvfWssXoNOK&#10;BnRaSYoAlp3XLJG0thFdWOsYDJLOaZK2uVy/FF3PPbm6nb8MXc9bRuVySRtWtKy3JbkNlV2pDB1/&#10;Hq2LPoMlbYt12i+frwsDTJa8ztccugfp2vmewu+N1yPvX0DMsLHqwKJxrGmcK8a0Jji27RdLKuex&#10;p+dQHPZMwiU/s4K5U5A3U3qmsuRnnR20rgyfEwy3w2GlAJY0l8LjV7LC3cFZbo6/GjFPTxdaMqTk&#10;OJbC0nLEIEnDT541nN3CRTxLEq/zd/2tjzwofovIkn9Ayr9RGFK2bP86Py4/++IL3HDbNuS3r5Jg&#10;ZdDSUiTiCUJLS8AHW3am2NbarALMsIu4wWiEIpnjWcYLaBkJa4SSE5AyuAjK7dOhOHzqZDwshpTy&#10;uvIpKZ4l17UAy7kCVGpIabskN3HdrgVRAWVbMpBMexfBcLQJuuPNMPxuGky11UjPdMDjsCHDSy/j&#10;HF/WRy/hQXAZCGTCl+FDNmfvv2Aiig6fgwISQ8ucILgsPbwO+YfWCMvLShJDzEhoyRaXXHYJJuvp&#10;cmSTsMbs8qwEMDtctwCde/cUGbjZwpET3rA4+Q1nE7/uhhvw0ccf/aLz5aOPP8ZlV1xB19ADPXrQ&#10;tXTr1irJDltfCnfwjp1C1pWVlVUioRYn2JLjVgrLymDsyry8/JAY/trsDlSXFuNy+m5+9vpL8MoV&#10;m3B8wzq8+fgj+OzTj7D98Scws6kZ4+fMwYihQ7By4iD8bv0CXNk8C+csW4J97B4etKp88baLW8FK&#10;2eLy+W0bsf/ac/DIpSvx1A0b8fSNl2L3OctxcP0yvL//UXzx+gt44+5b8Nj5q/HGc8/i26//iOMP&#10;3Y2dF56DDROHo8BlFfM6GrTkbRlU8jpDyXALS1YiW1bqdFAqVWKbrZQ1Gg3MOg3aZ7ows3d7XL9s&#10;Fu65cAUumjMe500dgQtmjBKw8uK547Fp9lhcUv/bhpacPZwtKBlasis4r7PYJZwhJbt8M5xk68uy&#10;yg6iZNfxrNwisY+tK9mykuNa8jpbXHLMS5XOhDSVHnaLC+X55ehS3AEdcyrQidQxuxzVDCqzy1Cd&#10;WYIqfxGqfYWo8hWggsoSXx6K/QUo8hdSWUTbDCzzUeItEKCy0EvzMqMYhR6qT6e2nmzkuTOQw/Jk&#10;Io/q8p2FyHMWIMudK2BlwJMFf3omAqQsd6aIRSnFowzQth+ZLvqucPpJHC8yG9n2bOTa6HdrMM5k&#10;tj1LwMxse64os2i/lNwmAz6nFxlOF7x2uxAnsRGu3BY6lzkTmUFLS58lgAwzfReZ6XxmDwImOwIW&#10;G7Wn7ywryeKgNk74ST6LPSgbfFYuXSQ3ieGkW7iey/KYSRF1GVTnM9MxrdQCLiXLS17ntlQy+KT9&#10;vJ7B9UH4ydac7KLOsTH9NFa+9IC4t3ytAzV0/QPcVgwxKzHFocFsUzIW6WLRZIhBs4Wzhaeg0arG&#10;YtrPkHKhOU7AyPlGCVwuMCUEFY95hjjMM7aI2zVYqY05HnOpPwaXAlo6E9HIwNGRgmbav5TK5QJe&#10;pok6djMXpS1ZrHPyH7lcauc4m7zOMTYTscLJ7uHJWEznX2LhfpPRQNe1mK67wSorlbbTsMSuFBCT&#10;rRRnaeIxXRmHGZpEzDWm0vWlYI5eITRLl4yptG9ySjvUMbRUxmKmjmMmKjBNw1aTDC0TxFjNNiWR&#10;2KU8QbiPT9NJwJIBZR31waql9rVpMVQXi+m6RMwW0DIZM7XxdP5YOnc85rMrON3jYrqnRmsc3Xss&#10;lrkTsCYzFefkqLHWrxZWqUvomcw3xKKexpqPm66hc1C/4+k84xkekgS0TInDCEWspJRYjEylUohd&#10;xSUNYziYkhAsW0sAS2ojQcsYjKF+J9MYzaS5MMumxlRDKurUiQJajqfzjaTzsEUmt+fjh0fRiNTW&#10;kmGlAJmqJIxUJ2MYK43BK42zjp4JzbuFdM6F1jQBadmFfibNrSk0R6cwIKY6jgtaxzFCtQwsqVQz&#10;yKTrUrESMEGThLEqtu5kgMvXyedPwOCkGDo/W3wm0xixBWoyXX88BinaYQArOQYDFdQuJRlHHjmb&#10;PTx84Tfx/5mFHxD/Yf6/CC3tPaowcm4pnjpgwCdfJIa066ABE5vzTmjvH1iObdsd+PjzlrZvvafA&#10;gnOy4e19agjDFo4P77Lh9x8mh45/k46fsTQX3j6RVpFVcPaqRN7wMoxekocrt2bgwR0W/OHjpNCx&#10;rPc/ScZje2zYeq8bwxbmIWdoubiv1n2dKE6QUj6mVFz7lrvceO2d1Fb9vvyWEtt3WDF1VTZyhpRh&#10;/oYMca2h836ahNsfMUXt+6eKIXEOvcCuuvwSzF27ml5m+0Vtd6Z01xNGfED3GT4u0bT3GR1GLzh9&#10;aMliaJfRj35MTizGwnVZNNYWvPFuirC+ZNdxBtEMMdv6TLA1JCfJYdj51Z/jRTiB2x5wYfaaXBSN&#10;LBWu3uGxTE+mDhMrccmNARx7Vdnqvnhu3f+UWSRkYkvMaMeGy9OvHGOW5OP27S68/KYKH34m9cNz&#10;ixNFTQuC1DMFLFkCWl4xAbmngpasKNCSrS3bjG0poGU3LLn+RGj5Y8FlK1fxsBiXsmQQJUtO1BOy&#10;sAsCTNn6juFWSDNrkT/rRHgpAzMuheZPF6pcNCsEMGUxdOvQ1GJ5KaAmW12yls1Hp6DlIZedVzag&#10;86pFknhd1urF6LJmSXQxEGSwKSwe5TIIDuX1kCLayW0iyyBklOGjdI5gGTxv59XB61yz+MRrXtVy&#10;7Z3C7k1YVzKcDN5/BxqLGhqbSEBZ3TATVQtnoHQBjSmJS3mMy3g7OP5C9S2gkiWgswwr5WcalAwr&#10;xfMnhSfaCZcAljR3wmGlrPC5J6wrfwy0HDMs5BpeMnqYSKLD1pasglPASlkysMwZ3E9Ihpb8o1H+&#10;4SgDA9nikqElL1wn60wv/PvomptuRH51ZZuWljLEdBUVwJrhFW6uipQUmC0WqDUaAW0Y4nAZDmwY&#10;4sQmJiKtIADNlklQHDo1tJThZPi2cBXfNRtJu+cgbXe9gJUMLZX7FyD1AMPL+dDtWQD9vgYh3V7J&#10;mvJU1pda1r6FMB9shP3IMhgfmQlXY3e4cj3w2K3wuunl3UMv5mxxyQnCqPS5HAhUlyBn6zzkvnCu&#10;AJYFB9eg8NBa5FNZfHgd8g6tQemh9SigOnYdjwYuWTK85JLFALPzS5tRtmMtqqePQ3WHDujevbuw&#10;cGS3bHYZ79uvH+omTcLRo0fBMSd/7oXnIM/NPXv3YtTo0SKZDltVsuWnAJVBq0qGlMINPMKyMmRd&#10;WVQsFO4Kzu71bF3JLuEc49Zms6FxwjAcuvpCvHXLlXj75ivx6hWb8P7endh/6DCm1S/HkBHT0Ljm&#10;HAylz2TzmL7C0vJ35y3CzqvX4eWtl7YCleE6upW1Cc/dvAHP3HQuDlx/Dh6/rBn3r2vAbXOnYs+1&#10;F+Gvf/oSz92/FXfMHYPb5k3A6888jQ+e3Yf75s3E9bXDMIZ+b6iVaSFgGQ4t5W2e87KlZfjcl8UW&#10;yXqDAampaQJ+KhQp0NJnxqbXoku2G4uG9cDdFyzFNY3ThWWlDCxlMbC8eO644NP5ccuZgpZ//ONX&#10;GDZiDNiykmNashhI+jLzhNUlx69kUCmDTXYPZ5dwbsP1JqtLWFlyHEu2tGSAyetpaiPSlHpYzS4U&#10;ZRejpqgK7XPK0T6rDDWZpWifWSIBy6wSlPrzURbIpzIPZZkFIhFOMdUV+vJRRBIAM4OT5EgqIOW6&#10;c0QCHLaWzHNlItvFSWTYYlJKJpPlyAwqgCxXANkMKtOzkEvKaQUtqY18TFDZImEOJ8mh0plNdSRH&#10;llCOIxt5VOZxEh2bn5SBbHsG7UsXyhSlh47neh/1QX1avZKbtqVFWRZqZ2W5kWlxUZ1sFSmJIWWG&#10;EK1TG3mdS4/ZiXSzIyR5222yt8hoF0l0OAO4l/azGGRKlpWSVaboW/TPFppSvYCVDFTZXdxC92Vl&#10;wOqja6SxFXE0vcih+ykyuNBNb0Ktw4CpJgVmGhMxz5CIBboE4dbNcR9F8hsbw7IUYb3IcHK+KYHE&#10;wDKZlCQAJlsvypIsAeNoH/XFLs0GXo/HYrYidHKcSgWaHQospb4FhHRQyessXud9DC059iUdw9aH&#10;kgUix8IMgktq20z9NNI27xMu6iSOdShEbRfbFNK121vE18Su2HPoHhlaTtckYrYhFTN1yZihTSIl&#10;YzqVk2nfpLRYCVqq4jDbmCLiUE7RJAirSWExaUrBDAPHsuQYlVLJ7t8MzSakxYXErsoMLvnYmQaF&#10;sLScbUwWcSlnaOIwU8sWm0lYKKBlApqsMWi2t8NyXyLOK9Xh/FIjVmalYYU7Gc10j/P1sZhL4ztL&#10;uKkztKTzkAS0TIsXLtzsaj06JTaoGIylaxhLbUbTPXG27JGpMRBu30LxGEElA062ymQrRxG/kgFk&#10;MtfFoFavwAyrCjPMNFak6aZUTNEp6F6TMJ6tJMOgZci1PELDuL+wviMBJltqssZraPz1KSLR0DQd&#10;j2sC6i00bjS3ZgXvm5MVzWRLUzM9A5q7k2ls2bqSrSonqhMxnp4BJ0EaTWMySpmAkcpE6fxCMpiN&#10;x/C0RAEshytof3IChiTHC7fwQXSNg2ksBisSMNFhxeuHDwW/bdtezkLL/9KFH9D/VWjJcvWuQvHo&#10;YlTXFoXE25xBObItw5a84aWomtjStmJCETL6l59glRlN7BpcOKoElXRM+PFeOhcna4l2DIst4TIH&#10;VSCfzl0Zdm4WbxeMKEXOkHLYepzoDn5yVcHdu5JeGstQPq71GJSNLRb3yuCU2/I98rXK+3kM8kaU&#10;RPT3n8ndpxtWXnwhXnz9NRx89gj6zJoatd2ZUj7dX/izbkslNF94HKP1cSrxc+dj+dn2mFqExeuz&#10;sfUeN+5/wo6330/B19/E4Zu/nKiX31TjwR0OapuOhg1ZYk7xHGBY2ZaFbVty9KpG7rAyVIxvfV98&#10;7zwG0Y5pSzxXc4eUoYzmkzx2PLd4jjl7nTlYKetHQ8tw93B2Hw+qlcVl0F2cld+7a5vQUlZb4NIV&#10;EedSiK0uw93GIwBmuNUli+MWhoNLGV6GW16Gr+ezy/HcKa0AmawQQCOFQGZQbJVZwy7kLAZzjSwJ&#10;1LFkq8IOzfMkuBnNUjNcQQgoSoaCq1pbLspi0BnapnWxzaAxrJQVftypFGkZGU3CWlIW3Y9Qk3Sf&#10;4WLIW0bjU9kwS4DJigUzWo1d+LiyxFhHjH3+7MktkDlM/Cwjny9LWFWGzQOWPzJuZQSsFHFUIyws&#10;WSLLfdi85PnK6jhvRCtoKVzAOUv4yJb4lWxlWUji7QLOFj6sNbSMhJiRsLI1tHwoBAMiXcNlePBr&#10;/6D8+OOPcckVlyO3kv7eMqzMCoRiWYbK7EyRVTy9pAjOrEykKZVgN1e2tNST2JpMkczx+lriWrIE&#10;tIyNg0KZBsWq3kjcKSXX+bFiaJny9DykPrcEqYcboNxRj7SHZiLpoalIeXg6VI/PFfBS/XwzNC8t&#10;hZqUdmQRtAwuZUUAS5Zq/0IoDy+E5hBtH2hAzzvn4ppFkzBpVG/oyuh+3fSyHkwCJmX1J7ntsNZ2&#10;QMYTS5DzogQtw8UAs+TgOgEwSw6tE+CygsHl4fNDioSXnZ+5EJ2PXCjWK1+4ECWvXIjKGxrQvmtn&#10;YdXIFo5SDMnuIvENJ+jZsmULPv/88+BT/PkWno9ffPElrrzqagEkOVYlw0rhAs4xK2VYWVUNkWQn&#10;aFnJsFK4gUexrszJyW1xrSdx4h2rxYoedG/bN6zC29uuxiub1uKNazbhnVuvwTsP3YHLNl6Fjj1m&#10;oqhkCCoq+mBo3x64dEEttm9sxNPXrMPrt16BV26T4llG07M3b8ChG88lrZd0wzrsvWYVHrlwEe5e&#10;MRuH7r4Rf/3uW+y/9Wpsqx+Dffffgc/efw/Hbroa2+fNQMOgrvC7LEEg39rCssUVXCrZRbwtaKlS&#10;qUQ8S+6D+0pNSYGOPj95Bi0m5HpxbeN0/O78ZmFhuWH6yFbAMlw/ZTlT0PIHete69vqb0KvvIOEm&#10;zlaUDCzZ0pLXMwK5wk2cgSW7hcvxK9ltnNtxRnEGmZyYh4ElJ+XhkqFlapoBFpMTBdn026uwClU5&#10;UrIddgmvDtBvsgC9M2QVozSQjzy2kCRx1u586o/LPE8WKRt5wqVbSoaTw4DSydmvW7sxyy7S3qAy&#10;GMJRyRCO93M8yCwHu4JL7s1ZDgabfuqP1oN1vE/UU8kJdDLt7DLuh5/qhAUmiUFnnt2PPLY2pH5Z&#10;eaRch0cox+mhfiTl2FlecPzKLKsrTE5R1yIJYGaSAkHJgFJYTdIxGTTmXrZ4ZVApwKQtpHSzHU6D&#10;FQ69OUwWuPRWuKlegpd2eE3Uj8ktXL29Zuo7CDNb5KZ2VG900bWw+zpbi8piQOsTwDKXoaXRie5a&#10;HaaZ1ZhrSMBcXTvUs6uyLgH1DB8NsVhsT5ZcwM2SBaOAkpwQxiABTlY9QyUh2XVZEieOWUhaoI8X&#10;4jiYTXaFEENLWQJAhm3LkmGlAJYMMIPifU2835GCRuqLrStDsJLUchy3V2AJiQEmKwQtDUmYoUkQ&#10;0HKGTgKVU9UJQgws61JjUJcmuXSz5eRMY4oAaLLbt4hNaVAIWMkAk7fFfuqHE+5MSJMVL6wRa6lP&#10;hpZ8zEx9MmZTydcwXR1H54zHLFqfx+70bI1qaYel9nZYkZmM8yv1WF9mwDI/g9x4NJripHic2li6&#10;bu4zVlhaMqxjF3ER21KWikV1vE8TJzRezS7RMRidFoNRaXEYlcqu5BLgHJnC8RxjMTQ5ppVGUH2d&#10;nu7VnIapxmRMY9H1T6Zxq9MmU/9sqRgvXM7DIWWkJIvLFnAZLnZB5/MwYJ1Az2CKgZ6JSYHZ5lRS&#10;MuqtPG4SsORERDNpvk3TSu72U9nCkp7JBLondlWfQNc0Vp1I98dAVAKzw+geByvofsQ6u8a3qBW0&#10;TIrHoKQ4DBbwUtLynt3w7VdfBb9t217OQsv/0oUf0P9laHlWvx1Zu3dAv1lTce3vbscV225G9YRR&#10;Udv9r8rSrQr+/pUi2U3VhBL0mpWHAfNzMDCKeswoQPXEEtHWP6DtUAD/13Xa7uGstqBl0Noy3OLy&#10;BGg5eyjs/XtEhZbREvPIEhaXsoIQicFSOGwSSXrCYFQkuBSu4uFisDVlnIh1yLAyJ7gestZjIDaz&#10;rkURIDME1iJgG7uSS5p+gkoXzkD14tmoXjJbADxej4R7NQz8ghaJLAE2o8BNER9SXpclLBrD1k9W&#10;RorrwyTOI5+b64LXxeCV43jK19e+cQ7KG2bRvUiWkxKYnInyhTND983rFVTH4yOAJa2fACrDrShp&#10;nNnqtWC25Lofegb8TOTnE1RuOLAMe77RgCUrHFpGWleKZDsyqAyfc6QQtBwsyTmot5i3HeqHt0BL&#10;dgUPwsoQtBw+SEBJEdOSVDB8IPLCAGU0RQOW4dCSFxlUcgxLGQ7I4vpfc3n3/fex7PxzkVVe2mJp&#10;GQYsuc7JSZZKCuGpKEV6UT7URoOANUqVCkaTGWlpaVAqlQJcRgM3bGGWMqECyifmIPnQ/KhgMppS&#10;d84RZfI9E5G2eQh0zQOhnNYDKSMqkda7AKldMpHaKYC0zllIpe2Uuo5Qru0P9ZWjoN4+E5pDi6F+&#10;rgmpRxZBs79BQEy2rmRgyRDTvX02+l9ai5lrx2D6mqG4fnwXPNOnPeZuGg/N76bBPrgG6RkuOJ30&#10;ku92S8r2w3r+cHj2NyP78OoToCUr96BUn8eWlyFweR4KD50juY0/I8W+lKGlbGnJ61VHNqDspY0o&#10;27EKHUb3R3VNe3Tp0jUYQ5LUrRvYXXv+/Pl46eWXxdz6OReej0eOHBGZyouLS9CpUydhbRmZYCcc&#10;Vsqu4OHWlQwrWbJ1JcNKdq9n+OtO96CmogxXrGjAczduxu9vvxavXnoB3rxuM96872a8ee8W3HX+&#10;akwfU4sRoydjzszp2DB7PG5fORuPXNyM526+QAKWt16EV7deJvTSrRcHE/FsEjq65XwBKw/ccI7Q&#10;/uvWYOdVy/Dk5c3YfsFC3HnRarz95mv48J038P7Lx/Hx79/C0Qdux44lc7Fp1ABUZqYjKYmzgUtW&#10;xLJaLCylpDstwPLE0Ah8rE6nFzEsY2k/g8uUlFRoUlNR5XVi+cjeuO/CZbhq8VQBLCOtLMP1U5Yz&#10;BS15eeutd1AZzBjeqWsvASRZnICHLSo5niVbVLIYVDKkZIDJlpYc05Ldwdk1nGNbciksLzVmqFQm&#10;OKzpKGP38IrO6FbWGT1KO6MXq6QTuhXXoEtRe1RkFwmw5tCZhRjAOfUsG8kOt8EBV7g4m7XOBrvW&#10;CltQnASHJW/bdFax36o2w6axwE5y0LaTjuNjud/wvtONTuFmzSVv8z4+j5PW7QYb3Oag1SO1CZic&#10;CND1ZrFMNtq2kKxgV+8sqx2ZLIsdfhoLlnAD5/1GK21b4TNYSFzStiildhnUl5fkoXWXgI40Fjqp&#10;dGhpLLVGug+Wge7RAKtGH5S0HSlu79SZhFw0ri6tBU4W9Rkuh5b7l85lp+fG0LLEX4CKQDHK/UVU&#10;lpBK6XNVjMpAISp5ny1DQMspRmUIWs7VxaBeywCSXbpj0WBjl3BOvNMCLTnxCbtYnwxacjuGljKw&#10;ZDHAZKgYCS2jieFkOLCM3N8oKwgtW9QCLWVAuojOKYktQ1ug5SwGjUFQOU2TKMopqviQleVkXlfH&#10;h2Ajl+HQki0vZWgmKRGTNa2hJQNLGVrysSJreBi0nKaOo3PGYQb1M1e41Mei0SxBy5VZDC2NWFus&#10;xeJ0zogeI+KN1mtj6dpjMV3L0JKuVUPXRNfPALFOoxCqVfM6Q0UFJumSMYmeUx09o1q694naeAEG&#10;JaiZREoW62Ppusco2fJQtsCU3MjZYnGSMQVT6Jon6WgMhBIxSZtESsbEYDxIdrlmCBgNWLIkt/GW&#10;viOhJUPUCWp296axDkLLehvNTSu7iSeJmKHzaB4uoO1ZRt7m5yJBY342nJmdwe046oMtLNklXsTj&#10;5HPJ0JLd4oPXKZQSCS3jWkHLEepUvLx/X/Bb9uTLWWj5X7rwAzoLLc/qtyJbz07IZ+uc4QPEerQ2&#10;Z3VWp6u2EvG0pZB7eISl5QkKAkwZWlbPGgxr366w9et+IrQksat4JLAUYmAUlDtKhvFw8MQKdx0P&#10;ASt2Dw6TgJgy7JrSklVarAclIFmE5MQ9MljjshV8O4WK57OmB9dbQ022RmRLRIZ6vM6wT1hssuXm&#10;Yk76I7mfMywso33VtI+3y6l9NZUV1KZyEYv7oL6CfVRRfRm3oVK0pePKuc/melRQ2b6pXmzL+6to&#10;vcOS2S3npb7FvjBL0vbUrjR43Xy9slt35P3KCt/XlmUlj6c8vmK8I+JUsgSkDHtGQkFgGfmMxXPn&#10;mJUR1pWsVsAyHFayZEgZLpqHnDiK4bpQcM7K0LLT9FGtMoTL65whnCXXFw6XwOTJEvAwtOQYlpHQ&#10;soj6vO1RCVrKv0lkeCmXcv2vubzxzjuYsWQx/KXFIUtLW1g8S45lmV5ahPTyEngry0TGeaPDLlxi&#10;GSsdAAD/9ElEQVRm2dXVZLbATNJqtQJcRo1rSUqtzILm9mlIOdpwApxsS5wxnMvUa0dB1dQTmlld&#10;oJrfA6pFvaCe3w2qaTVQjSmHsm8hlAEPVFYjkp0GJHvNUJR6oRzdEerLRkPz1DxoXlgqLDXV+yRo&#10;qTywED2uHY+7+1XinbwAKQNPV2di4fwOCNw5AWnPN8GzfQFMdTVwe+3IMBvhZXWvRuC+xcg6JsWy&#10;PJVyDq4WEJNhZX4QXhYfOgdlh88NQctIlb+wEYXH1qFk5XBUVuQLl2xOeBOuIUOH4sGHH8a39Bv3&#10;51y+/+v3uO2OO+gcXQSQlC0rRbzKisqQZFgZApYkYV0ZtLBkWClbWGZmZQkXe87MHsjMQmV5GS6Y&#10;PwXHb9yMV7Zdhrdvuxpv33IV3tl2NfZefT52XbUOh647F49csgy3X7gEd21qxL3nL8TjlzZh/3Xn&#10;4PmtG4U15bFbNmLH5pXYcelKATJfvHUTnr35fOEOLltYMqzcdfVy7Lx6GZ66aqnQ/RvnY9nYfti0&#10;+P+zdxZgVWVrH587c6/dCijS3Q3S3YigGAiCKAYC0hIGInZ3d3cXEhIiHWKONfbMOKXTxjj/b73r&#10;nI0HPDpx7534Lut5/s/ae9Vee++1N2f/eNd6xyI/5xSqKiuQv3EZdk4Yh9VjQ+BmpI22rciK8n0O&#10;JAlWCqJ9GvuS8VvHfIcOkJGT43CfID+tZ0nQUqZLJwTam2F7dhL2TE/kjnfeBSxJvyf8kdCS6j55&#10;8hTbtu9C2sSpCBocClsHVw4uCViaWtiApo8TpNTSNYKmjiGfLk4Qk6aEC454yMqStim9W3d5dO3S&#10;EyoKGrAxs4WXvSf8HLwR4OiD/o6+CHLyQ39nX/R18ISDiTV6dZZBt7ad0KV1Bx6TerTrCtkOPSBH&#10;nrk7yzWKICQHkV17oXeP3o0ipziSUpJVhLLMu8XXg2TSkFeDFusrWWySpaaKLE3DFq0VqSSnAA2y&#10;olTWhL6SJgwU1WCkqA5TJTWYqajDUlMLfejZ0NWFjb4+Vx/27Fhp6bI8XZira8FUVQMmrKyxMqur&#10;pApDRRUYKChz6fdWgq68InSYtHsrQ1OerCB7c6kSxCRrShmymCTLyZ5cSkyKPQjwitS7m0xTaNml&#10;B4ebguQ7M3XsgV6kTq/Vs2N3yHXoxkXbsu27cotMR1NbeFg6w93CicUuXJ5Wzix2gKuJDeyUteHG&#10;/m6M6NGer48oCS05mOTQslUjtEyQFUHLaD69WuQI5m3QkqaMC9CSPF6TaJumcL8LWkpaVEqDlo15&#10;rA2yoCQ1BZdSoCU7JlmLJvYUQ0t+bm0wrltrRHb6JweVBC1JArQk0bqVBMMEaEnQUbRW5WtoSbCS&#10;HO8I5UawNgRoGdZRtOZjE2jJjjmGSRJa0rFGs3ai2fWOk/0HUmTfQ1rvf2CKblvMtpZBpnFnxCu8&#10;z67fe0jk9+cfjdAysis7NsFSsvLsRtaP7RHRtR0HlxFiYDmC+inXFiNlRfAyonsrDGflh7M88gRO&#10;CuvSBqFcbTGEwGX7f3KR855h1LYMa5eVp7UjI2j9SDEopbTwLu0xhKZZ/yK0fA0sJcElxXSckM6t&#10;MVKmA0bJdWB9ZveG3aPonu0Rzfo+jt03Di3pHvZqx6eGj2ZjkCxdBWg8gl0HmiJP62/yNTzb0RT4&#10;ptCSYgFYCv2ShJYBrT6Af6v3EaWvg53TsvAFrV39K38jtkDLv2mgG0R/mFug5V9bNDXddLAFpq5Q&#10;x6GC7kzdsH6/PMInGEGDfUhIq9OiFv2vq9HS8ldCS5e+rm+HlmRtKbFP08UNPJyQsnYMbMb2Qy9v&#10;Z5HeBi/FUEiYfvsGwCQJ8JKs4AgyDfIXwUtBUuAlieAVQSyuZiCTppA3WmNKAZgEyxqnkJMawdpw&#10;EWyTEK212Gg1KFZzSCdNBACF6dLCtnn8GO4QiGTBtm2SonhM5QlwcitGJoKYtE1gUSTRNgFFISYr&#10;SMmYLD8JolIslKN9S/H0bdFxaW1JckYk7o+4L+Qgp7HfrLywLaj5+UuKLFabX7PG60lgUnyduQUs&#10;ef2WuA/CvaF7Jag5pCRJ3neNof25aBmBRlAphpWSU8FpTAmAUpoIqjcfr43QctQgEaRk4p7BxZBS&#10;EF/PkryFi6HluyRYWjYHlybB/bHjlGjx9OaQUoj/CuHK9esYGjMO6qbGjZaWvQ30oGBkwLeV2LY6&#10;wUqxNK0t+bqWZDXWunUbyMrKQkFBET179eLTxQnsSAM4rWS7oW2mL9qUjker4t/mRbzNqdFoe2gk&#10;2h4cgbbHRqHdyTFcHU6ORefTUeh0ZAw6bgxDu/mBaJPhgY5h1uhorYc2KvJoZ6GGDp6G6DTFBx33&#10;R6Lz+SR0rExG2+okeG4JRY6fKW4pKKBSSRGX3OwxY+cceJyfiR45UeiZG4tuR8dALdUb6oYqkOve&#10;BbL9rKB5MgV69dlSIWVz0VqXBC5pujjBS77uZdk0mIjBJU0hp/UvyfJSUJ+q2bCsngWLTTHo42KD&#10;Pn36cM/cZPEoeOp2cXXD1Kws3Lx16z/6UUKgKjUtDWZm5uDTv8WQUtKqUtLJDomDSiYD8VRwyeng&#10;tH4lAUsNTS2YmJnBjLUzenAQchdNw5Xti/HhjuW4tXM1t7ak7WPz0nF4XjLOrZ2K4rWZOLUwGcfm&#10;JCB/xSRUbprJp32Xb5iO4jVTkLN0Iuax911mTCS2ZCeyOtM5yBSg5XmaEs7K5a5Ix+mlqTg6fwKO&#10;zE7EjvRRSBvkgShvW8yKicC2jBgcSInCqoih8Lc0QfdOovUnyYpSEliSJK0shfUspY13qt+5S1d0&#10;796Dw0pqi5xVtWHbeioKyIochEMLJ2NhdAimiz2Gv8va8veEPxJatoSW0BJaQkv480ILtPybBrpB&#10;LdDyry/TQZaYuUoTH91vx+7Xe1zkpbmgVAY+kcaQ+wOdm7SoRX8XCdBSn21r2lhBy7aPVFgp6J3Q&#10;spneCi2Z5H1d34BAjZKAl9IAEqm51SVXs2njgppALKbm08cFiClt/ctGicEZB5diwPY2NYFy4yLe&#10;gHq/VwQPm29LxgL0bFTc28tSLEhyX6grmf9bZTRuRNNrICFJQClNTUCllPtADpaagEqxBC/gkvf5&#10;DVDJJG3NSlqCQNoYk9TboOXMQ4lwGDlQBCgHk5fwN6ElTRF/l3WlpARo2dziUhJaioAAQcq/3o/H&#10;C1evwDciDKomRtyqktauVDDUh6KpEZ8irmpqzN8jGuw9Q+8bXXtbqOrrcW/IBGM6deoMRSVlqKiq&#10;oreCAt+XannW+p9oPcAY7Y+NRtvKBKlw8q0qHCcCnc3UuiSWO/chtTsfhw7nEtCWxV0KmXZGolO2&#10;PzoMs0ZbA1W00VFAO3tNdEz3RKfDo9GxbgL8N4WjwN0En/aWx0cKvfE4wA8Xqs+i8NNLWNtwEhE5&#10;iyFfmopuOePQNdMT3U3UIW+iBvkJ3tDInwC9ml+2tqQp4sK2yflp3Mu4wflMPm2cposTvCQRuDQv&#10;n87TObisng3z3ExYDvKFpaEOrC2tRFaPtnbc6pEgZmBgf+QXFODZi+fiu/nvh5MnT8LbxwcGhoZv&#10;hZUkAVRKg5VkWUlTwcl5kbo6eV/X5lPGrVi/PdxcsH5KLKo3iqwlr+xYzC0tCVre2LEStWvno3zt&#10;TBSuysTxhak4xVS4Ygq3oKzdMpuvS3lywQQcyo7FwVmJWJsRg+yYCCSPicDy1LEoXpXFPYZXbJzZ&#10;OCX81JJUHJmXggMzErE7bSw2jA1DdngAYv3skTnEBzvGhmDJiIHwtzBGt44dOIxsbmFJEllVftAk&#10;fmOci0XPBq33Smta0vMggvyt0aV9G/SzM8ee2anYlZ2ACYGuGGttgPG+Dkgf4o1Zo6Sva/l7Qgu0&#10;bAktoSW0hP+N0AIt/6aBblALtPzryzfKBMXlPfHs+T8az/3Vq/fw+Vf/QvIMXSiJHea0qEUteq1G&#10;Rzxs+zdBy+ihfI1LDigdbEWSBi3dHZG6ZiRsx/RtAi25fFyYXEVrXb5jvUuamisVYIqn7zaueykG&#10;l9yhClOjFaYArcj6Umx5Jwm3CHZJs8AkSVr1cRE8E6CaWATaBElaCgqSBu+aiyw0ydkMQU6j6JE8&#10;punn0qwV/0gZ8n6xPglrTUqxlGwu/TFNLSabizvPaXYNBUlea+71u7noHoktKgXv34L4tG9JUEn3&#10;vplFZSOoFCwrm1lXCla+fN1KMTznEsajMFaZ7GMGiKFlUCOgJItKmgbO17Mc8O6p4NL0tjUtTYa8&#10;aWkpQMvX+39uoN9K1Q0NsO/vD2UjfZGFpaH+a7F9HWsr6DvaQ4e9O+j9oefiCE1Lc3SVkUWr1m24&#10;d+Re8vIcUhGgoqniBH3eADnv/wOtNXui3aIBaFP+69e1fJfa5I1DO6Y2eVHc43jb/Gi0Pjce7SoT&#10;0akyBR3KWHw6Gh3WhqJNnAPaWWujg6kq2nvpQW2iL0alB+BgiA+uxYzAZ6nj8eGcqThXUYgvnn6J&#10;J99+jZp717H21lmMqdkM89xJkJ07CF1dDNDJRAW9otk4PJoA+fpJ6F01Earn0pvASmkiK0vJbQFg&#10;Gp8Xw0sWE7Qk60vLutkwrp0Bk4xBsNRXg6WZmcjq0VK0liSBSwdHRyxbuQIPP370b3+Y0JgksLV0&#10;6TKRx28j41+0qpSElYKTHS1tbWhqaXHrSjU2HmhM0HRxc3MLONhaY8rYUBStyULl1vl8DUoRuFzC&#10;geW1HctwYfMClK6ZjpMLM7hlZMHKKajdMoercNUUHJmXxNe2XBUfjk0ZY7F/ZiL2zUrEwtRxmMDe&#10;U7Pjx+DkoskgJzyFq6fg9NIJODg3Cbuy47Fraix2JI3CukhWbuRATBzsg3nhA7Bg+EB4mOqjaycC&#10;lmRFKW1K+D+bWFnSvrR1LAV16NCRew0nT/v0PBCw/OcHH0BPtTfmxobhzJrZWDB6MEYZaSBWWw3j&#10;PKwR7WOHKaF9uVMeSYvLGSMHiO/Sbwst0LIltISW0BL+N0ILtPybBrpBLdDyr6/+8Uaov9yd3afX&#10;0JL03fcfYNYKHai3TBFvUYveUHNoqdkcWootogSY2RxaconLSgOX+m4OSFs9HHbSoKUYXNJUcXmC&#10;l5KwsrnI8rLfO6aMMzUHU4IaIZY0SUwjpynkghqt+KSBMyaCatIsAXXJUvAXRNPNBcvCRklaIIq3&#10;OQQc9+eqcW3JKHH/hFgsgpDSzvGdknbdxGoCKoV7IFZzSElq7lBHUgStpY2Hd1lWvgEpm4nGKoF2&#10;kt24wCbQktav/K2QkiRYVVLc3MJSEHkgb76mpQAtX+//uYH6cK6iAgbODlDQ130NLY0NeKxsagxT&#10;VyeYuzjD0IG9G+yZ3J2hw94TPVWU+fp87du351NgySM0WdmRo5V2bdvifSkg54M2rdE2wgbtz4wT&#10;TROXAiJ/i2jNSwKWrdl2+7xo7riHQCYBzA4FTKUJaF+ZiC7VE9CRHa/TluFon+gMWXMl+JpqIdTZ&#10;FP2j/bGyaDOefHQNxfVnMbpoDSY37MGhpxfx2fdP8D374X/t8X0ceFCNSVW74LYiGfIe1uikrYaO&#10;gZaQ2ToSyg2Z0KiR7pTn14imjRO8pFiwvDSumQHDa3NgsGEUTM0MYGJszOEhWT0StCR4Sd69R0dF&#10;oaKq6t/+MPmJjYUr7Hdy7Pjx3DJSsKgUgKUAKwlAkiQtKwlUErTm1pVaWlyq6uocXBKsJMc9VCfQ&#10;2x0H56Wibus81Gxb0Agtr+5YgoYtC7lX8JwFqTicHYdjc1NQsHIyB5VFq6bi7IqJ2JsVjRXx4ViX&#10;PAIrk0di3rhgLB0fioPZ8ShcmoV1UxMQEx6C2eNH4NSiNOQvn4SDc5KwPSsOOyaPx4H0GOxMGoUN&#10;kcOwInIoFoYPRLKfKxz0NdGxXVsOIglKSgJLkgArBXhJ8buAJVlWdu3WDV26ktfw1mjdpg2LW6FD&#10;m1YY7GaLvLVzcHTxVMR52WK4ck/Mor+5QR6I8XVgskf6YC/MjAxqhJYEMn9PaIGWLaEltISW8L8R&#10;WqDl3zTQDWqBln99eYw2Q06hIn581tTS8pPP/4XISXrsw+DvDS2VvFzQb3wUUhbMxawNazFvy0ZM&#10;Xr4Y4RkTYDCgr9Q6f2WZsI/wSSsWY8SUDGj6e0ot81eUXn9fhKQkwGvMCKn5fze9AS0JUArAkvQu&#10;aEn5/y60JHGLSxfI+7m/1VEPiabo/tKUcUGNlpdMZGknSHLdS0G0/mXjGpjiKcZNAKZghSmpcNF0&#10;8repyfqYzSR4K/93xK0WxWttSkJESZgoWZ6n/0IdIV+yniChTvN26VyknWNzcetJui7ibWnXjCTA&#10;ScnrL4hDSvG9EiRYVjbeY7FlJUkSUgrLCTRaWDYfPwFiZztSxp0gEbBkY1U8bu2iAji0tB8RxC0r&#10;ObT8FetWChIgpSS0FNLfhJavvYeLgggKvIaVf/4PSYIYJ3JzoWxm8hpaGhtA2dyUr2lJFpVW3h6w&#10;8nCDiYM9lxlte7lDxciQQ5kOHTs2ThHXF1veycrKcesyaUCntZkKOq4L/U0OeZqLQCWJtglYtpWw&#10;tnxDBbHoWhCPDhVJaH9hArqfHQ/XzH4I6m8NHUNVtDVTxZi12fj+++9R9/kdBBctheKxKNiVTUfa&#10;5T3Y/6gK9778hP1OeYZPHj9G7r0LWHBgO/qNCEdvbU10sdNBz9lBUC9Mg17ddGiWToJySRo0z03k&#10;sXbpZKmg8m3i616WTYVexVQY1s+A8d4kGDvYwMDImMNDsnw0M7fgMcFLLy8v7D9wgPX/B/Fd/X3h&#10;5cuXOHT4MDxYewQt6VhkcSlYXRqwe0vOdQQJ61WSBFDJLSw1NKGuocGXCyCYSRahBD61NdSRHhmM&#10;c+xaCx6+a7bMQf22eajZOAenF6bj6PwUnGQ6PieRx2eWTsIJln5k3gQcmpGAnalROLh4Gg5uXIGU&#10;+NEY5uuKpCB3rEkcjuIVU1GxbhaWpsUgjr3rV6VH4TCrt31aHHZMGY8jGeNxLDkaO8aPxKbocMwK&#10;DkC4nSVMlOXRho1VwakOAUoBVgqgUli/krZpWrjU5Q8k1LZde/SQleXWlrTuK61lSe3rq/TG4pQx&#10;qNyzGqviRyBCTxmJeppYMKw/0gZ5Ypy3LUY4myPKyxqTQ/z4VHGyspwa5i+6Sb8xtEDLltASWkJL&#10;+N8ILdDybxqED4MWaPnXlm5AHyTMNET95a74/of3+TTxj+61x55jvWARbCa1zt9FvT0cMXxSGo6f&#10;LUBh2XlsOXoIq/fvRk5JEUqqKjF56UJu4SOt7n9T4axPQQmxUPPz4Pt9Y6MQOzMb7qMjYD98KMIy&#10;UuAyKvyNeiSL4AGYvWEtomdk/a5n4r8h8sbeN3YsglMToT/AT2oZwwF9kbFgLtbu2on+CTFQ8HSS&#10;Wu7vol+ElkwCtCQrzDegJUkAl2LLS4KXQvyroKUgMRDi612+a7q4v+cvAkzB+rJRb4GYXGKQ2RyI&#10;kQSQKQ2iNVEzsEkWg78kAeS91WrzXRophoUsbgIRxWrMF4un/0KddwFIyboUc/AocR4cOkqcW3MJ&#10;lpOS29KuY/N1KSXvhSRoFsThJEl8byXFAbYkoJTcFovGkDCepI43sTiw9H4NLEl2Uf6YfXA8HEYM&#10;4LCRgOVvXb9S0sJSUs2hJf2TR7C0FAL9LhFBy7/Gj0gCdXuPHH49HZwDSxOoW5lDycQIRo52sO3r&#10;gz5eHjB1d4GZmwsHl9pWFpDX1ECnzl3QoUMHtG/fgTvh0dPX57BLXUOTW2BKAzrvd+6A1uOd0KY4&#10;WrRWpQSM/LVq2wRaRvEp4qLtsWiXz9plcXsWkzowdcyPQZuiWHTPjYHb5lEYsHEk9LcMR5t0d3xg&#10;ooCAwEBcvnIVj774DCurTqDXcdbmsRHodCYKVmcnY0L5Juy5V4abjx9woPMdu27FNVWYsWAeAlld&#10;HXdL9I7zRu9tYyFbnATZqjSol06EcnEatEonQbUk/TfDS5o6blIxHWYnJ8LIxxW6OjrcWpE8dHOg&#10;yGICl2RtOXP2bHx05474rv6+QGNh0aJF0Dcw4CDSgB2LQKVgUSlYVQpTwCWtKvnalRqiqeBkaUtS&#10;UVWDKm2zNCUlBTha6GF3dhxqxI50CF5WbZqF8o0z+JTvjRPH4PTCDFRunImzK6dg/6wEXp7WoqS1&#10;LcmBTs7iLFwuL8TaHVvgOzIClvY+8Hfog1lRwaxMMqrWz0Le0inIjh2OefEjGy0sj6SPx4nkGOyL&#10;HYUt4yOwcOwQeFsYokeHdviXGFhKwkpBZFUpWFYK8S8BS4Kb3br3gIysLPceTs8BQctOHdogtK8z&#10;zqybh9OrZmFioCsilGQwx8kCM8P6ITHQBVFeNhjraY2RLhbc4nIqSycry1WZyeK79NtCC7RsCS2h&#10;JbSE/43QAi3/pqEFWv59pBtghXFZeli2szdW7u2F1AVa8Bpp+rdez5KApXvkcA4oK2prkDxnJvT7&#10;+7F0J4SkJfH0/HMlCE9LQS83e6lt/Ld0mh1304F9sA4dDOfIMOw/cxqH885gcEocxmZNwYmz+chY&#10;vEBqXRkXW8i7O6LnH9znd0ndzwPLtm3BgdOn4B0VKbWMDJPF0CA2tuZixJR0KHu7SC33d9GvXdOS&#10;gCXlS4WWzcShpTj+TdBSQjRdXOSs5y3wkomDy7dNGW+m5uCyuSQhZnMv5G9T87UxpUE4SZDZXBzg&#10;iePmFof/jiRhYxO9w8LxF9W8r+J9LsltCUm7HpKSvHYkmurd/BpzMEnWk+J7ImlJSZJ2L0ncolLK&#10;OCBxUNnPU6S3wUpu9Utj0E0ELCUsLAXZR/XFvAPjGqHlbxLByQBf6EuASQKYAsSUBJYkyTUtmwfh&#10;N8qfHb7+5hts3rWLA0tFY0MOLFUtzaBiZgx1c1NY+XrAob8/bHx9YOnnDQN7W/RWUUGnzp3Rpm1b&#10;DnoIyBCcIXipqqrGQRqpV69eHOBIAzsf2KmizaahaFv1Gx3y/AbRdHGytCSoSU57ZHKi4bE0BEOy&#10;+0NnTwTalcejXVk82izohz7RA3AwPwdPv/kaeR/VQudMCjqUxKFD3jh0PDYSPY6PgWleBmLOrsSm&#10;m2dR+ckNPP76CZ48eYKqqiqsXL4MI6NHw2RcEHouD0W3o2PRqyQFyjWTObQkeKnNYgKXKiXp3ApT&#10;GqiUFIeWNTNgVDINBkMDoK2hBgN9A9H0bJqmzSRMF48YMQIl7GPl3wl3791FQlIiB48EKMmaUhJU&#10;ClaVkmtWclApliSsVFFR5SLrW3JGo6bQE0kh3ihZnYXKDTOxd3ostmdGo2rjLBStzsSmiWOxIXUU&#10;zq3IRv3W+Ti5MA1bp8Rg34wEnF0xBWWrslGybCrO7liOzTt3ol/oCIybmAH3gEg4OrpgZkwYji9K&#10;RuHqydxb+M5psVibOhqbJ0bxKeEnkqJxMHY09sRGYtGIwfC1MUW3Th3Z+CRY2dS6UpBgWSmIyv0S&#10;sCS1bdsOcj17olv37ujStSu3RKa2LAw1sXZaIkq3r8CalFEYZ66LeF1VzB3sjoxBnhxaJgQ4cxG8&#10;JHCZNtgLs0cNRPHx/eK79NtCC7RsCS2hJbSE/43QAi3/pkH4IGiBli36M0TWO/PWrsal6x9i4sJ5&#10;UGMf00IeQT8ClzPXrsKgpDgoeDg2qfvfVkFFObYfOYQhyXFYv38PiirKMHrqJG59OGJyOgrOlWDd&#10;nt0ITk3C8CnpCElPhu2wYF5XydsVAfHRcBwRyso78zQCmVahg/g0+IFJ41n5FIRPTkPfmDGwGhoE&#10;33GjEJGZgbBJqQiIi4YOe5YI3tqHBcM/LgpqfUUWnyS74SHwYeW1A3zQ292B1R+IwSnxvB+hEycg&#10;kB2bjuPEylEbVEejrydW7dqBo3m58GUfjZRmGTIQQYnj4TRyGJS8nKHOyvjFjkUY61f4lDT0T4zl&#10;00IJLmv4eSAwIZr1bRw/14gpGeyYCbAZNgQO7Dg8jfV/ILtelsFBkGPnK/T3z5I0S0u+rqUALwlW&#10;SuhXQ8vfY2kpTQSO/ETgiGJpgKkRQDFJg1SNInBJ1ndS1Bx6SYIxLgmQ2ahmgO0NEdSUAuveKpoW&#10;LTE1Wuq09F+hN4CjoLfAxV+S0K/m+5J9lSZpEFJqGtMb07zFkrSi5PsS94iWAJB2L6VZVEqOkXet&#10;WSmIlioQgco3YaUggpZz90exd01/6WDyXRJDy+ZwkoAlgcvm6ZLew5sH+n3y6tWf74jn8y+/xMJV&#10;qzi0VDIzgZqlGTT6WELZxAj67N3hMMAPTkH9YB/QF7b+vlDT1QWtzScJad7/4AMOMMnhSA8ZWW4F&#10;SJ6tCXSRkx7Jso11OndEmyhnDgZbkydwKdDx14gsK0nCvmB9SSJgycsURqNrQSxcVoRi+OR+0Nw7&#10;Am1K49CueDw6lCWgfUkstA/GYWn5cXz3/EdcvH8DzhvGo92RUehSkohuZxPQLZ+VPToS7Q+HQy0/&#10;BcFnl2DVlTOoenwLX3zzFM+ePeOAZ92mjRiVlQrLOZFQ2B+DrlVJUKqeBK3zk6B2LgMa5yZCoWgC&#10;1Nk2SevcJKnAUpBedRYMyrOhHsueW2016OnqNZmiTdaQBC5dXd2wZ89evHj5Unxnf3soKilG/wH9&#10;oaSkzGFlE1ApYVUpwEo1dRGkJJFFpQAqlZRVOKxUUFSCfO/e3AK3j4EOtkyM4paVRSsmY2nkAMwP&#10;9sPZZVNwdtVkbJsUhfUJETgwLQ4nF6Rh59QY7JsWj5JV01Czbi6qFs9A1cKZOLF6EQaGRkJXzxnj&#10;YscjfNQ4ZGZNw/KMWG5peXppKo4tTMHeGQlYlz4GW1JG4VByFA7Ejsbe6FHYPCocQ9jfSwLtBBKl&#10;wUpBouniBC5F1pa/BlhSmS5dukJWTg7dunVDjx490K59e+4xfHxwP1TuWYsza+Zg2hAfjFbtidkO&#10;5sgO68e9hhO0FBTfTwQuU4I8sGX6BNy9Ui++S78ttEDLltASWkJL+N8ILdDybxpaoGWL/kw5RISi&#10;oPQcKi7Uw2LowDfyyVKxt6fTn2KxSNByz7Gj2HJgH2ouNmDaiqX8o5vyCFpW1tWigT0rJ9kP1ZMl&#10;RahmZdbv2c2969qED8G5mios2boJhuxDlurQ9OyJSxairKYaFazu8bP5OFNagjPFRdjKjnE8Lxc5&#10;54qRe/4czldXIXHWdJgNDsS8NatQcL4UzpGvp6LP2bQOR/LOoN/4cXBm13DNrh0ora7GkbN5OJSf&#10;y+tX1ddhOfswFPrcHFpaBAdh+c5tOFV4FgmzsmEfNgTjpk/FGeoDuycHWft550qwavtWuI0MgzdT&#10;WV0NKlm7J4sLcZqVq2Dbu44exraD+3GKpeWw8ymrrcGKbVtgzvou9PfPklRoydQEWkrs/1po+bY1&#10;LeU8HZuop5fTGzDoDTVOGxfDSw4wpVtgSsIpSb1zKjlTc/DVBI6J1RyoSVNzsCkN0EmVGHBKWh5K&#10;A4F/hpr3h7Y5fKRY2rmI1fxaNKqZtaSkml/z5veliaTASUFkgSt5/6WNlSbilpUS44uc7TQfh80k&#10;QEvb3wEtpVlTkqQBS5IJe1c0nx7+VwsPHj1CRnZ24zqW6n0s+PuA1rI093CBI3vvO/bvB8cBAbDy&#10;dIecoqJUWEOAh5zv0Bp+tKahnZ0ddxQj30ueW6hJq9PKRAkdlw1G24rfb20p8h4umg5O8LJ9ngQA&#10;zY9Cq6JoyJ4eB7elIQie4g/N3cPR5lwsOhbHodvZeC6aOt4jPw7xl3fh6+ff49btWwiOi0S7UAt0&#10;zIlCl7JkdCtMQLeCOHTNH49O7Bhdjo9Cr5w4+BfOx4K6IzjxqB7XvnqIr548we27d7D/zAkk7l4O&#10;wy1RkDsUA6WiVChWToRK1WRonZ8M9ZIMDi+Vi1O51aUgHZbXHFrq1EyDTCZ71vRUoKWpxWGiYP1I&#10;EtadnDd/Pr786ivxnf1tgT5stmzZwqeaKyurNLGobA4rhSngZFUrgEplMawkUEnqzcaJvIICnyJN&#10;65sGeTojb+lkPi38xNx4rB7sgoV2ltiVMgbnVmXh9NwUrB4/DDMiArEoJgQ7JkeheFkmrm1fhtKl&#10;2didOhbFsychd+k8BIdEwsrOD64enli4YgVy8vOwJC0a+2aOx4E5SdhEnsUnRGJdciT2pozFoYQx&#10;2BkVgcWhAzHIyhw9unTmEPJtwPK1deVrS8tfAyxJBENl5Xry8yZ17dqVpzkZ62D37AzU7N+ADexc&#10;Yq0NkWiojoVDPTF1mD+ywvthQpD7a3AZ4IIJAz2QOtgb+zevw+PHj8V36reFFmjZElpCS2gJ/xuh&#10;BVr+TUMLtGzRnyknAmFVVRxaGv8FIJekiqorca6iHLfv3UUV61+/uHGNeQQtG65eQWltDYJT4mE9&#10;bAgWbFqPqoYLSJmVDc+xI1Bz+SJW79rBnUxQHbJWzFq5DFduXMfBMznwHjuST40/zLZp6uH+0ydg&#10;HzoYA+KjUcKOS6DSbdRwLN24noNOtzERjcdfvH0znzofnpGCzBVLcenDa1i8ZRN3WtQnZDAO5Z7B&#10;3Qf3sX7n9sb1QAVoeSwvF8MzJvD+nmftpi+ez/I8MDQ1EefYOR86cxreo0ewZ9kLCzauwxdffolp&#10;y5agf9Ro1LMf9TUNDRicHMf6OgRbDuzF488/530NiouGbXgwthw6gMvXP8SYyRmN/f2z9DZoya0t&#10;BRApsS1Ay5RfgpZiNYeWsu72kGP3WdbdgetXQUuxOEgSpukK616+BV42lwAuBRHY0hrcD+oD+74B&#10;vEg0lVyT5duOGQ6f5FjYjA6HxqB+TRz88G3J/UHiqeUSMggbjICMJHgmxUCTQJ6QNyQAWiED4Bof&#10;Bd+UOFix43A4SPBSQrrDAuA83hN909zgl+rGtr2gHSqemi4h0wh/uCeIyvmnu8Ez0QPmI/1YXiA0&#10;QwJhNbIvT+vL8qgdtzgvGIQHiOsHwjCsH5xivOA7wZ3X9052R5/RfaHZ7DhCeatIH7jHu8EnxRl+&#10;E5zhOM4DOiF+jeenM7QvbEd7wSvJhbXpDO8kV9iM8YIGO28RoOwL42HecIlxYXmO8GFyi3WBQagP&#10;u6avr21zq0llJt0hXnAfbw/XaHuoDhBZ10reWwKW0sbAGxLGjxhYNh9vv6TfAi0JUpKEbWlw8m3A&#10;kvSmI56/Xrhx5yNEJMVDkaaDW1lA25a9D5h07W3gyJ4dsrJ0CPSHS/BAmDo5oEv37lJhDUHLNq3b&#10;oG2btnxaLE1ZdnR0hImJKTp37iK1zr/atUXbIHO0PTn6d69t+U6dHYdOJePhuCIU0Qne0Ng0GK2L&#10;2XEKRdPGuxaIwCVBy1ZnRqN/xWI8+uozPHr0CEnJyXi/U2u0nuqGjhXx6Ho+Cd3J4rIgvlEd8qLR&#10;7vgItDsxElpFaUio2owzN6tx6+kn+Oa773D/wQPMXboYqv3dILMomINKuYbJUK6ejJ5laVCsyECv&#10;slQol2ZAoTQd8uXpUC+bxB35NIGWtdPQI4s9f/oq0NTQ4ECRW0HqiBzg0NqWevoGiIuPx2X2t+y3&#10;Bvq9TB83U7Oy+PqT5EBHElQKonRFRSUOKAVgSaBSsKwk9VYQwUpSr9690bVbdyjK90LKiCGo3TIH&#10;RasycTgzFhsHuWOhlRnWhfRH8ZJJHGYenZWAVQlhWDthJHIWZeDSlsW4uXMVipdmY+ekWBZPQ/ma&#10;JVi1YB4WLl+Ck6dOoJ79hlnG/tbPjA7D1inR2DQ5Gotih2F53HAcSI7CkQlR2J4wEtlD+sJOT417&#10;tBfWr3wTWlIarV0pcsgjWFpSLG38NheVI+tKefnekJOTY+rJvev36NwJaSOHonr/OhRuZH0d4o0R&#10;vXtgtpMVFkUFY9rwAL5u5aShvkgZ4MahZVJ/V+6AJy00AKcP7+ffMb8n/BnQ8rM9+3EjYCAaNPVQ&#10;Q9LSZzLkqtY0EMUkbZGqtA1Qoa3XqEodfVTpitIqdQ1RxvYLtbVRrKeLSgMT1Gqaol7dCLVquqhW&#10;1+SqUtNAvZo2Lmro4AIbq9UaqqjU0EKlNqujq8va00Ede24aWD4vw1StpYPzLO08yy8jsbLVmrqo&#10;Y/29oGGIWg0D3t9a2qdzUNHCRS0j1GsYoUrDGNW6lijTNGFtm6NG21R8XqwNLW0mLVZPk7XD+qWu&#10;jUotE+zorY+hrbpCgb0nW7dvj1ZsbLRp1w4d27ZBezb2WnO1RsdWXdC5lQxXx1bd0bZVB7Rq3Rpj&#10;osZi995d2HdwF/bs38Hivdh34BD27j2MPUx79+1HUUkhnn7zhH370vcvQMb8dKt/esXu66vfb4Xd&#10;ElrCXz3QOP+Zj3c29l99xd5jN/Ddx/vx4uY2fLc2C+XuzjjL3iWV7H1zQd0Al9QM0aCuy55b9nyy&#10;v6cVLI9UzVSnw95b9I7QZGJ5NZpauMLeDZfZ812hrYVSXfZuYe+POrZP7wsSvSeqWZ1aDfY+0lTD&#10;OVYm19wYx1xscZp9a+T288EpEzOU65qw4+rhoip7P7BjV2lr4LyWBnuHaOOarjEusj7VsffmVb8A&#10;fLpmPV79hndvC7T8mwa6QS3QskV/lqyHDcbB0ye5laLX2JFNLCppOrVefz/YhAVDl8Wyf/B04/KG&#10;C9yJwMXr17hFSNK8WVDxceN5BC3PVVZg4ZaNfK1N6pvjiGHcanLVls3oGzvmrdCSLEtjpk+FnKsd&#10;14RF83D/4UNMXryAt0NT5hduWIu6K5fRPz4ayzZteCu0nL1mJY7l5+LgmdPoI56STdfNg13L8zVV&#10;WLfjTWhJzo5O5ufhyvUPsXLHNpgPCoSarzuyVi3lgHb+xrXox47rNW4UomdMY+WuY/fRIwiOi0FZ&#10;XS1msHPQC/Tl550wcxpq2XWatWENv3fU/wh2berY/cxcsrCxv3+W3gotm4ssLpkaoeW44CZ50uAl&#10;Sd/FDqmrwmE7yldkWSlNXk5NYmmA6O1yEVnG0RTyXwkwSdaRwzAsMw1OURFNQKakrCJCsHTbZtRd&#10;vYIFG9fDImIolMjCL8iPqxGo0bRzcRqpEWIyBaQn4qMH95FXWQbj4cGN6QT2/FPjcOhsHo4XncWI&#10;GZnQHRbUuH6jINux7li/T4ON9e6oapDBhv3asIj0asxXH9IPJsN9ET/bGicLlHDhanc0XOuO3JLe&#10;mLjEFDajveAwxgczl5sg95wCz6++JMueCRWMzHKGXqg/dEP6YcREe+w4rIGKellcYPVLqnph7gZT&#10;OEf58r4Kx9MMZn0a5Yc5a03Y86WAmksyvM2dR9QQnGHD2vLmIHhAgjPW7tBBabUczy+vk8PKnfrw&#10;ivaC5mBf6A/1Q/o8C5xgfa691AP1l3sgp0gR42fZwChEulUsAUuzYd4YP8cG51l7uefl0TfRFmoD&#10;pN/j5uLe6fk4EYnAt/QxJV09yaJdPE5p/23QUgCUkhLgI4HJd8FJSUmud/lXh5b0G6nmUgM8QwdD&#10;2cIU2uzZN3V2hIGNNczdXOAeMgjOg/vDKSiQW1yqG+iidZs2UoGNoNbs45rgD1niOTk6wdnZhQOu&#10;5lPKBf1LQxYdpvuhXV0Kh4xS4ePvUeE4yOZEw2l5KEIzA6C8LRhtzkbxY9Aal2SVSdCxS0EcOuXH&#10;ovWJEXA6NQnn7lzEd999h827d+CfCl3xL00ZtMn2RKfzCehanozuhQkcXjYCzPw4dMiNRvuTo9D1&#10;8AhonU7AyLJVONhQhPov7mBf2Rkomuuig1pPdB5qhS6LB6H70Wh0LYpHF9Zej+oJUD2Xht7nJqBL&#10;WRJ6sHaV8pKgI3ba0wRa6qlAQ12dA0QBKpKEqdz9+vXD8ePSlyN4V6Bx8OlnjxEdE4OevXpBWYUd&#10;hx2j0aJSTY2vU0nAslfPnqyMPHr3VuAWlQKslASVPeXleTsysnJ8qrSFnibWp49G1aaZyFucilMT&#10;xuFk6EAst7PEch8b5EyNwfm101C4ajLTFO6I5/K2xbi5YxWu71jOt69vXYkPNy7DpeXzcXXbWtwq&#10;zMFHlYXYu24lskcPwYb0Mdg4aRyWxodjSXQI9iaO4Z7CN0aHYayfI7SU5dDqX+T1W7rDHRKlU74w&#10;bZz0W6wsCVDS1HrugIipe/ceaMuehwGOVji9Zi4ajmzB9sw4xNuZYDy7l0uH+WBxbCgWMU0bHojM&#10;Yf4icBnkzteynD5yAMayZ/Ps2QJ+j35P+COh5fc32bFCwlGtqo1aZS3UKGugUlkdlSokTbbNPuaZ&#10;qlW0UMXFPthJrHwl+4CvYGVIVLZKleUzlbP0cnUtlGlooFRVFeXUrpIBalWMUKWmxz74CXLqokJD&#10;1E4tq1vDxm+VihJrRw0VapooY2O4nN2PWmU1NCio4yITxXXUN1UNls+kqo4y1s9q1uc61sc6dpxq&#10;FlN/qlk/apVYnxTUcF5ZG4Xq+jilbYSjuiY4wOL9mvo4qmWIE9qGOKWjj9N6usjR00aethYKNbRw&#10;Tl0bRVrG2KlqjOGd5CDDxgotqfEPepf+i421f7yHNh+8jw/++Q+89957eP89Nu7ea49/Mf3zvbYs&#10;7V94j41BL18/rFm3HvsO7MWefTuxd98+7N5zELt3H8aePYexa88+nMo5gXsP7uL5i5eglSI4uOTA&#10;8hVeEdH5iziAawkt4T8eaGiLoeXLn5/gpxdX8P2j3Xh2eQPuT49GkbUlzqqzZ5o9z3VK2uwdoIN6&#10;RQ32PlJl7wn2jlBj7xumCvbOqWLvhmolNfYOYGLvhhr2bqhnz3+dkrq4LEtj75Z69s6pVtJAFb0f&#10;6N2kwt4f7D1VrarMnntV5Brpo3pUGB5tXY3bi+eg1MsLeewdU6PI3kGs/RpWrpykwfrA3lHVvdkx&#10;FNh7k/WrhrVdw+KrPv74trZOdI6/EFqg5d80tEDLFv2Z0vTzxLipk1F3+RK2H9wPp4jQRoc7BO9m&#10;rl2NE+yHaPT0TCj+wZ6sz9XV4sZHtxE3ezqO5ucit7gIQfExHMwRtMwtKUbm8iWN5fuwD9djeWew&#10;dvtW+I8f+1ZoeZKdT8SktMZ6CfNn4fa9e0hkx6F93QAfTF2ykK/zOX5aJlZu2SwFWm7BmZIiLNq4&#10;HqeLzmLd/t3s+ojWziTZhQ/FmeJi1pdtb0DLD2/dxK17d3Hv4QMsY+2Ysv7p+Hth/oa1eMp+rNdd&#10;uYSCynLkVZSjpLYa19k12HnkMIbERaOU7Sezfqr7ukPW1Q6x2ZkoZ33LXLm08djBExJRc6Eec9ev&#10;aUz7s/SroaVYr6HlUNHUcbGkAUuSnrMtUleGo0+EFz+enLsDZNzsIMvGMG03xu72HAjR/m8Hl2L5&#10;uDSxnmuUFIC1aMdWHD2Tg4Ep8aI0f4+m1npMpmFDMG3Vcpxk43jyskVsf7BUmCYpmrLcaIHJ5J0Y&#10;g3P1NdjJPgAMwwY1ppPV5sQVS7D7xDGMmDYFOiEDoCoGmpKyGumORVt0UFErg4tXu2HHUU1YjPAQ&#10;5Q/yh85QP4zJssWJfCVcuNwd56rlcK5KDg1XuqOgVB7TVphhwiIbVF+QZe8QGeSVyaOwojcuXOmB&#10;I3nK6JfsBJ/xnthzQoO1z+rXyKGgXB4VF+RQXiuH2RsMoBfMzmmgCMZaRvhg+nJHlFbJo+5iD5yt&#10;6InzBCYv98DB04rwS7SH1XD2Ab3VEBevdUdFveiYZbW9UFkvh00HNeE8mtaz9UDB+d5oYMcsYG0U&#10;VbL2LsmwZ7Y3Qif2gXqQ6B7oDnGD3WhHuEQ7wD3GCbGzbNh59cb1W105DJ23SRtGIU5v3N9GSYyD&#10;XzPl+12S8xCPV/H4fBu0/LVQ8rforw4tv//hB5wsyEcfXy/+PtB1soeZsxNMHOxg6+8DNza+3UIH&#10;wHN4CKy9PdGjV0+psEZSwtp/nTp1goW5Bby9ffg08a7dukmFP+/TR7urNtocHonWZfHSAeRvFF/D&#10;8ux4OK0Iwfg4L2iIp4QLUJQc9JC3cYKX7fNF4LLjidHQyInHkodn+Y/8s7fq0D3LH6215NBOXQ5d&#10;Fg5Cp6oUdClNZG2/BpcCvOyaL5o63vV0FLqzc9E6lQDv6sVwLZwFmTRvdLHXRid9RXTWUYKslT66&#10;Blujc5IbFKb1g9acQVCYPgBdpvhBfvFg6ByNh/Y5kcWlTnUW1KunoPskX6joKkONfWDRFG1JC0i+&#10;3qSmFszMzLFmzZrf/IHy8uVLnCspgX/fvtxCkIAbSZgCrqikBCVlZTg5uqKv9wAY6pnyKd80/bmX&#10;fO8m1pUELCm9e/fuIGdNcj26Y4inA04uSsW5dVnIWZyK/RNG4fTwwdgc4IJ5RnrYG9QXZ+elonRd&#10;Ns6vz0bt1jm4uGMBru1YxqElxTe3rMSHaxfh2prFuMg+/qoXzMSpGanYlzIeOzNjsHFiFJbEhWFV&#10;fAT2JIzhXsLnhQehn5Ux5Lt0xr/+ScDy/UYY2RRYitIESCmASrKcJIjZfMxKE4FOuiZkBUtT9zU1&#10;NNGlcydoycthSVoMLh3fjuKtSzA3LBAx2ipY5O2ETRki0LosYTjmRQVj1qiBfJr4pBA/zB49GKO8&#10;7JASG4X6Cxd+90fnHwUtX/7wI+qT0pDLPt5LmAguVhGAVFNjH+OqKCcwwFTFPuoFEcSsYB/81axs&#10;LYFBFQKdmhwCVNNHO4vLqa6aKiujjHoFFVxU0EGdohEKe+niWG8NHFRWxz4lZRxSVsMZ1k6JsjbK&#10;2JitUFVBmYoazquoM7F2WF9qFTTR0EsDl3tq4BJTg7wGa4sdhx2TYAOBCYIJ1YpqqFRSE9VXV0OV&#10;GuubghaqVQ2Ro2OMXcYmWGhmggxDPSTqaSNOUx1p7Bmcqq2HbH19zDTSx1ympUYG2GxgjP365jjI&#10;tM3IAklamlBuzd6T/3gP//gnG4+tPsC/3nsPrWj//ffwHukf/2R5bfA+0z/Y9ntsfL33wT9gaGKJ&#10;RUtW48DBI9i1ey/27DmEnbvYNtPu3Uexd+8hHDtxFBcvN+CHZz/ixctX7F6SleUr/Pj8Bxa/YHeK&#10;4Pf/P4Dx3wjC8/AutYS/UGC34+dXxH5eMH2F59/V4dmDnfihejmqxvRDrrEhijm01HwntCzj7yb6&#10;p4aWCEqy8gQoqwg2svcU/ROjQkEVNb3V0KCiy94Z7F2nxOoq0LtMA7XsfVWppoJiFl8aNAjfbtuA&#10;T/ZtxM1Ny3EreyoKDI35P0tqVVRQoa6EEnUFlGqro1BRidVn7zdlPVSw91iVhh7Os3cT/fPmeuhw&#10;vPj8C/GJvj20QMu/aaAb1AItW/RnSjfQF+v37+XT77Ye2A+PMSNgOLAfspYtxhX2Q/DMuRIExr+e&#10;mv1Hida03H38GF8zMmnWdNRfuoiZ61ZBy9+rEVpOYX0Uyv+70DJBAlpmLlmAyzeuIy47CzNWLEN5&#10;fS23fuzl7sAd5qw/sJdPyZ7O2jt0Joevj+nK+knWjiT/uHGovFCH9VIsLa+ydhdv3oBdR4/gXFUl&#10;omdMhVZfL3Yuizg8HsX6ZsSuPz3LTiNCkTFvDnfo4ztqOIeWSbOyfxW0nL9xXWPan6Um0JLgI0FI&#10;KbBSkNQ1LcV1BIj5LmhJ0EfG1ZbJjluu0T5dJ5EVJtsnqMnyGy0vyapNHAsWbr9aYks6kYWdCF6q&#10;9/eDceggHCk6i+q6OkTNyIJhSBD0hvRn6QNhMmwwzMKDYc5kFjaEbQ+GY9QIlj4IKv193gCbWoP6&#10;wTR8CCxHhsKKyTxiKIxYWZOwwTAOGwSdIQFwGjcS1pFhrL4vlAN9oBscCPPhwbxdl5hR6BM5DCZs&#10;35TV1QsN4lBTsNpUHegL+0hXzFyqj8o6Wew4osGO4d6YrxPijczV7MOrvBf2HlNFyERbhE60weHT&#10;yhxcHs9TwoETyhxobj6kgT6jPdAvyQPH8pVQVS+Ldbu0sHyTLgePpLGzLOEyzguz1pujkuUfPaOM&#10;/rHOUGP9oOO5su2z5xVQ0yCDzXs14Bdvh9GTLFBY1hNXrndFZLY5Rk6xQk6hAgelU1YZwp4dM3mB&#10;LYrK5VFa3ROT55pj5WZdli+D4/mK8IpzQGCyO3YdZz/UWJ1Fa1md4S7QDHJDZJYpK6PAnrseqKiT&#10;wU52/gvY+V661g1FlXKwHmkPhb6i+/uGaMq3sJzA75TkuBOguqwbG7sszX6sdGgpgMbfCi+lOeYR&#10;9FeHlh+z30W0PrCphyt0HO1g5OkGE0d7WLg5w3lwANyHBXF5sfekvpUF9xAuDdhIE0Ecmk7s5uYO&#10;D09P6OjqoV176fX/2aMzOgx3QofzCf/+NPGz49A9LwZ2K4YhIs0PPXYMRpuiaJb+2kEPqQMr0y5f&#10;tBYmQcyOJ8dA9thYTPhwH//9WPX9PRhdnIUu493Qpld3tDNRRZvNw9CmKhGdSxKbQEtJCdaXXfJj&#10;+RT0DoWx6Fydgq7HotBl7gB07W+LTtpK6KQih44qsuik1hMyusqQtzeBbLQnem2PhFZJBlSK09Cr&#10;MBlqVZPRvSQJ3cY6QUVTAarKKo1QURIsErTU1NLGrFmzOZj6tYHOlcpvXLkSlkZGHFoKU75pGjhZ&#10;UZLFJE15jo9Jw/aF+ZiZvBY+HoGQY+m0ZiNZVRK8JCtLcrrTU04W2uqsrnwv6CrKIXt4AMrWZaNs&#10;w3TkLpuIrSmjcHJkCE4MHYAlJsZYaG6CbfERKF49FZWbZjZCy6s7luLWztW4vXMNLi2eidKEcWhY&#10;OAsfbliK2llZqJyeiZLpE7EnPQrLYodh2fhw7Esai61jwpHEnn0jxV5oRVCcjUUCkyJJwkqRCFYS&#10;pBTByg84eJc2Tt+l9mxsa2nr8GURyHO+LIHbTh2RENwXtfs34MqJHdiaOR6x7D6n2Zlg76RxODgr&#10;Ebuz47E6eSSWx4djXtQQ7ik8OzwAs6OC0cdIF4uWLMZn7OPz9350/lHQ8vmXX6F+dCzOewXgrL07&#10;zljYIcfYAnmGJsjTN0CergEKmAp1DVGozWJNfRSr63GVqumjnKwmVXVRpaKDKvbBXq3ERDFBBvbx&#10;X6WijFqyitQwRLGZI873DULFyEiUjo5EyYjhKA4NRYH/AJxxckdOH0vkWBjhNBtbJ9mYPmVojDP6&#10;xjirZYRz6obsWAaoZMesUNVDmaoOSlW0mDQ52OSWoMoarC/qOM+eq3NqaihV1USZki6KtM2xydAU&#10;E40NEGasA1cdVThqqMKD3XdfDR0EaOohSM8Ag9jxhhoYIULXGLGaxkhTMcJUFX1ksXOP1NOCXq9O&#10;kJXphM6d26FTuzbo8H4rtHmfjT02Tv/xr/fxD7K4/OcH+McH7+O99wlYimCmvLwKJk+eiV27D2Ln&#10;rn18SviePUeZjmHv3qPYtWc/Dh05hNr6anz/4w94zr5/X/70ikPLZy9+wE8/P2P3lwCG6P63qEX/&#10;v0TQ8hVevnyGVz99hmdPKvHTvZ34vnAuCgJtkauri1J1su4maKmFekUdkTU4e84r1DQaoWUFWXYr&#10;q6FKSZ1DSrK2LmbvgEIDA+QbG+KsqRGKTIxQbGiIIj19FGnqcGvqCjX27mLvknL2t7OU/f07q6eD&#10;uuCBqJ6UgA0jArFxZCByooZhi5Yyzqgpo4y9186rKqFUU4W9F7WQr6uDIvaeKjIxQ7GtDYrsrZFr&#10;xt5bRgY4b9kHTyurxG/bt4cWaPk3DXSDWqBli/5MEdSxDQvG7LWrcSg3B8eKzuJ4cSGOFeRh/d7d&#10;GJgUCyVvF6l1/5sSvIdbhwyCpr8XNh86gNzSEgzLSMHYrMl/CLSMmpyBgePHoaDsPLYePoihExKR&#10;MncWG/cXUcT6F5qahPGzslFaVYmN+/dyBzsDksbjVFEhPrp7Fxt27ngDWp5m13ZQchz8WdmDOae5&#10;Q59BieMxJCUBxwvysf/kCUSy/pFl56Itm/g09fhZ0xAYNer/PbR09HHG1IRwxIwaxMs217ugJYFK&#10;ApI9XMTHp6n6ZHXpTiCISbBkYzEBIhG8dBKtgcnKCWDzN8NLJtEUcncOtjcc2o/77A8yrUVacfEC&#10;Fu/YgvmbNiCHjdciNk5yy8/j9Plz2H/mFCYvWYgTJYWInZEF/SGBHHwKjl302Ydy0vzZOJqfh/zK&#10;cpypOI/jrOyuE8dwvLAA208dQ1B6Ek6w7TX79sAgZAC73mGYs34NdzCVW1GGvKpyHC7IxZ5TJ3CQ&#10;PdvxC+dAdYBfE+tNizB3TF1g1AgtzcJdG/NUgnxgGuGBsIl9EJBgB4NQb/ZsuWDbfvZD6nJ3Dg8L&#10;zsnjfJUcUueaQ2uID6xHemH1dm02LuWw96gK9h1TQ+1FGew+og7fWAeoBXlh7AwrlFTIo+i8PKKn&#10;WUI9SLR2pFe8HT682RXna3siYoorDII9mdxwIE8R1293xeyVxpjDVFrVE6fylTAs3Ya3F5hsj1OF&#10;Sqht6IH1O7Rx6BT7cVcrhwVrDWAa6gp91saybexDs14Wuw+ps2fNGuPnGiP/fE9+HuV1MiiskGN9&#10;kmP1ZHHjdhdu5Wkc4tAUUBKoFuJ3eP5ulJcIRnIwLiXm41KwAuZAnY1DcWw3xq8RWtIU8P+YpWU/&#10;n6ZiaX91aHnlxoeIYe9iU3cXPh3c0tsDRnY2sPHzggt7blxD+sNr+FA4DewPDUMDdOzShcNIadBG&#10;msgpj6mpGXx8fOHs4sIt8qQCoQ8+wL+0e6Hj4oFoX5n4BmD8tWpdOA4yuTFwWh6CsUk+0NoUjNYl&#10;MVLb40578qM5sOTTxXPHoH3OWAyvW4cfn/2Ia99/guE3t0GOjZVuIa5op9ob7T1M0fHQaHQ5l8gd&#10;80iDloIIXpIFZ5ezTKx8+/IkdKlM4RaZXXaPRO8VQyEzox+6TO2L3vMGQn73KHQlT+WlyZArTGJK&#10;RE8Wq1VMRo/TcZD36AMVpd5Q4laPIqhIa0oKlpAEzAhaTkhNwyef/nqnLfRb+ZunTzA9KxO6Wlro&#10;2bNX45RvEk0B7y4jw6FlSvxkHFhVid1LSrBq+kGMDo+Frq4+t6olS1pay7RL5y7wtTHDgrhhCO/r&#10;DBdzA2xMG82nfBO0LFo1FQdmJmDHhFE4njAGx4YNwnJXB2QP9Ma+GbGs3Aw0bJ/PoeXFrQtwbdtS&#10;3Ny2CpcWsfrJsWhYMAtXVy1A6YTxyJ2UiINZCViXOBJrx4Rh49hw7E4Zg2nBvjBX643W/xKtR/mm&#10;ZeVrWClpYSmKf52XcEnROph0L+zs7OHCxrkO+zgmr/meFoY4vnI2buUfRMnWZZgV3BfR2spYE9wP&#10;uauycWpxOg7MSMTOjLHYOiESKxKGY3FMCDYlj0Ayux4OVuY4dvw4t4T9vR+dfxS0/OnHZ/i6sApf&#10;HMvDJ7uP4MGW3bizbC0+zJyJSwnpqBgRg8KBw3HaZyCOO/riSB9XHDNzxHFDW5zQtsBJdSOcVtZH&#10;npIezjKVsO3zKvqoVDFAuYoeCtR0cMLACKf6B6CU/T67sHsTruUdwu3zp3G3+DTu5J3AjSMHcHXX&#10;FlzdtBwXV8xG+YyJKEhhvxvHjMDxkCE43K8vDri6Yr+NHQ5YWOGAiSkO6BvikLYejmvqIEdVGwVK&#10;mihlqhSmrbPjlqrr46yOOXbqWyBJRxd+uuqw0tOAqooylGWVoCOrAT05Hej11IF2L21o9NSCTk9t&#10;mMkbwEHRFF7KZvBT1IeXghosFXtDUVEWiuqKUGTvQ2U5BWjJqUBZRgE9ZXtCRqY7unXtiE4d26BD&#10;+3+hfdv30abVe/jXB++hE3ufjh0TjZ27duHI0cM4fPgw9u07yETxYezesxd79+9G8bmz+Pa7p3j5&#10;03Oml3j56if89OoZi1ugZYv+f4vebS9ffo9XLz7Biy/L8erOTnx3ZDLOuLPfpezvY7m6DqrF0LJO&#10;CrQkq+xS+ocF2z/Pl5ZgaapMfaxwb1ICHm6ah0db5+Fj9jfq1pKJOBcTjDxvR+QYsneWBmufoCVT&#10;oY4e8tjvzauTx+PBnqWo37cYDXsXonpBCrZ5WGC/njoKNenYouPl6erglI05KiMG4e7SLHxyYBU+&#10;PrIGD9bPwYcpY1Hk6YJPi4vFb9u3hxZo+TcNwuBtgZYt+jNF6zAqeDpB1dedwzWChGp+HlDycoGc&#10;6x/vOZwkQEuCkbQfNW0KamkaO0ubtWr5HwItR6RPgCa7HvPXrcEj9mP6yddPuYOdT9hzerbsPAYk&#10;xMIkyJ/35+ZHH+HLp0/x8NNPUNvQgKq6OqnTwwXv4XRdx2VNRmllBTbt3wOboQPRPyEGlfX1vJ0v&#10;2QfaDdYmeQK3CR0Mn8i/qaXlimHQZ+OLgKM0UCkpQwdbePh6wdHD/Y28X4KWwjEJVIoApmiaOF0n&#10;iglS8pj1hUBlY8zyCWQStBSgkVQA9Suk1NcdWgP8cLgwn3uPHzklA5r9fTl8JGcXDdeuIWZGFlyj&#10;IjFlyULMXrsKFz+8xtdTNRoa9HraMdOExfNx5eYN1LDxEM3qOEWNxPxtm/GI/bH/hv2tOFtdgbDM&#10;ibjE/l4cK8iHJa2RuWML7j96hFNsf2BqIvySYrEn5xS++OpLPGTpWWtXvgEtzYe5vhVaCiKHNCr9&#10;PWE53BdTlvfh0LC0Sg4bd2vgyGlFPn17wwEN6A7xhNsYLxzNVeag8sBxZRw6pYr6yzJYt0MTrqOc&#10;WHteGJllheLy3jhX0QsJs8wboaVPgh1u3+3Cp3O7jOoLtQE+/Nh7zyjjxu2uWLzWCEvXG6G8tif2&#10;s7YDY+2gzNrzjbfHiQJl1F/qga37NHE8T5Vbdk6aawz9QWRV6YpFm/XYPZFjfVLF7OUmHGwSnDye&#10;q4CwVAtYD7ND2iw9lNUI0FIORsG2Uu/zrxXBSOnjjcXiZQxkOLgUOY4S8mgc24z04tDSJjyQg0UB&#10;XDZZw1IcN8rfW6Tm6YIIUgplBLG0vzq0LKkqh+uQQA4sbfv6wsLVhUNLBzaWHdk1cejvD49hwTB3&#10;d4GKgR56a2miU7duUsGNNBEw6iEjy9e1DAgI5NPEu3SR7pSHrIxa2aqj9clRaFUeh1b5TSHjL6pw&#10;HLoUxsJxeSjGJPugy45BaFMcLfIgLq28WGQNSeCS758cCf+8GXjw8BE+e/IlDlUVQPVUHDoXxaGN&#10;hwla9+yOjhE26JIbg65lyVJhpTR1Y+pK3seLEtG1OBFtK5PQ6XI6ulybxNWVqVvVBJ5PMJQsLJWK&#10;U0XQ8lwGZDePhIKOJnr1kueAUoCWghQUFbmlJU0bHxkZiUuXLonv8C8HAhhf3r+NyUmjoaWuCNme&#10;PRunegvq3kMCWq6swLYFBdg6Pw87lhRictoM9OljDRl2n9u2bYferFzW2FCcXJSBkQEe6OtohYNz&#10;UlC1aRaHlqXrpqF4TSZOL0nFkdlJODQ9AXumxmJVUgR2ThuPsvUzRMCS6cKq2biwYjYa1szFpcVz&#10;cHX1ItTPnY76OdNRNmMyDs1IwvqUUVg/OgwbR4VhR+JInJ4/AXNHB0FPUY5bTb4NWJKEaeDNY2nj&#10;822i8jSmnZycMCAoiC+HQFaW1Nbs5HG4V3IMN3L3Y8vUBIy20keGmzmOzU9B7uqZKFg5BQdnJ2P/&#10;9HjsTh+DHamjsDYlEnuzE+BlZ4mkpCR8eP26+E79vvBHQcufX77Cy8ff48WnX+PZY9JTPHvwGX68&#10;cg/f1dzAV+cv49OCWjw4cR53d+Xg7rqDuLt8O+5OX4nbqbNxdVw6GsJiUT0gAqWeQSiw80aehSvy&#10;9e1wSssKe01ssGfQABydn4VTZ3Yj92IByu5X49rXN3Hvm/u4/+U93Hl8B7cfXsedew24e6sGN6+U&#10;40ZtEW6W5eJmwTFcP74HV/dswaVNq1C7dB7Kpk9GUWo8CsaNQkFYKM4G9keeqwfy+9ihwMQSefqm&#10;OK1thINaRtikZ4pMPSMMYM+hrYk+e9600a27MrTkjNFH2Rl2mj6w0fKDOYsNVN3Z+HOGQW9HGCg4&#10;QK+3NXRljaHZQxu9u6uiY3dFdOqhDJku7NntqgJNOXWoySlDqVdvKCv2hipJSZ5t94KyQk+oystB&#10;Tb4nNJTY3+Z+gZgwIQlZ0yZhztyZWLp0CdatW48tW7Zj9+7dOHBgD/LyT+HLLz9l95ksLV/gxcvn&#10;+Onn5xxavnr1kt//Fv2yhOfhXZJWr0V/omg9y58IWn6Mn74ow6vb2/HVtnjkOuihiBxzqWmhWkUD&#10;tQQtlXS4VXUFX8KCxaoEHDVxnqAl+3t6Tl0Tpepa3Dqz1M0J3x9Yg59vFeDVzTN48eFJ/HgrB5/X&#10;HcKD3YtRNXIQzhjoooCVz9fSxYWgQDxaOxffVB/Dzx/m4ecrOSzOxbcXj+POEfZ9MjEG+dZmKFbT&#10;QIm2DnKtLXBz9kR8WXIAL+6W4OX9Irz4qAAv75Tih4oTeLhmHr6+3CB+2749tEDLv2kQXiYt0LJF&#10;LWoq+4gQWIUMRG9P0Vqa2mxsO0eGwzp0MP/Iths+FAZBIiBIonI2YUNgPmQAVH3d4BQZBvPgAZB3&#10;d+D5BA0Mg/pxD9ta7GNdqEfOhtzHjIBuoB/fp+ndhkF94TIqnJXz5M51jAf2g1dUJPzGj+UxyX54&#10;CNT9PPgaoIasH+5jR/B8n+jRcB4Zxqd2mw/p33h8OVaO+kN9FBwK0VR3R1aOzlPBw4mnk0d3v9ix&#10;vC1q02RwIHq7O0LF25WXJSc8ci52vD4BVkqj6fy0TyI4Sm1QPSHtz1JzS8vmILK5tJj07dl52b25&#10;BmajxeUvQEtuacnuGcUcVLqLQCVtcys2AR6xWLC0FFm6CVZvImtLSUkDUu/SnjOnuVf+wclxfD92&#10;9nRcZ3+cd506AUM2JpT7esBxZCiyli7ChSuXkTZnJk8nqz4FlmcydACOFObztVTj58yA/uD+UAnw&#10;5paU87duxCePHzeBlqeKziIgKRYlNVV87b+BExKgycaw+gA/+CbGsLYKcPfePUxdvQJKrB3JNTbN&#10;Ql2aQEvTMJcmU9RJ2oPdMSjFDmt266KkSp6vZzl9jT76xdkhe4kxn4pNjnyOFiog55wiX2+y9mIP&#10;zFqhiy37NDm0XLtdEy6Rjqw9T4yY+hpaxs8wg0qgG++TZ5w1h5Y0Hd0u1BPK7PlQCnDHntNKUqFl&#10;QLQNFPzd4RVrJxVaThRDS40BLk2g5eY92jhXKY+zpb2QMNMYegOdoOjrDIewPpizXItPD/8t0FJy&#10;nEiOG9H4IsveZjHLo1gYcxyuiyWCmXawGektFVq+ASolJWE9+da8vxG0pN9HT54+xda9e7h1pYU/&#10;e98N9Ofewc1cnGDXz497DHdm7zr7wL7QMjaCspYWVA30IavQG29zqiNNBG909fTh798Pvr5+3Aqt&#10;bbt2Usu+370j/jXcDh1K4tCapnQ3A4xvE61hKZszDs4rQhCe7gftDYPRqoSmhEufat4uLxpt80Qw&#10;kywuydKS9tufHA3bExk4c60GT779GvV3P4ROTiLano9Dx7UhaG+uijZKMmgz1RMdyxLRtSxFKqR8&#10;lwhgdilOQNfSJHQ7n/xaxaIp5+SIhyR7NgkypcnoztQ13RtdZXtArlcvDhHJYlVS8r0VxFO5lRA0&#10;aCCKS0rEd/qXwyv2QXO3thRjhg2CooJ8I7Skqd6CunbvDhkZGcRHp+HAynJsnZ+PzXPPcHi5ZeFp&#10;zEnfiEC/odDWN0AQe+fvz07GwewkjA5wwdggd+yblYxza6fx9SpL1k7F2dWTULh6Cs4sT8eZZWnI&#10;YTqzdCKHeAQ1yzfOEGltNiqXZ6N6wXTUzMlG7fwZHDTlTEzE3oxYbI0ZiXVR4VgWFYLl40KxfcIo&#10;FCyZiFmjgqDdW45b9TYHlYJVpWCBSdtC/I9//DZgSSJgaWdnh/DwcAQHB/NlEORkumP0AG+UH9mO&#10;B+VncH7HCswc2hfJNvrYmRyB0s3zULJuOorXTMXJxak4NDsZB6bHYU/GWGxh5zA3KhjO1uY4cPAg&#10;dwr174Q/DFq++hkvv36J50+f4btvnuHp18/x9Kvn+Oaz5/j60TM8efgjnjJ9c/8HfPfRN3h28yn7&#10;+P+Kfcx/gp9q7+JZ2VV8V3QBT3Iq8PhgAe5vO4J7a/fg7sJNuJK1BHlTs7Fn8Uxs2b8OW8uO4vTD&#10;OtR+fxe3X36B+y+/wscvvsHD59/h3g9f4/a3j3Hj6SN8+PQTXGe69eQ+bn92C7ceXsOtu5dw63Y9&#10;bl6vwvVLpbhWexZXz5/C1bxDuHZ0J67uWo+L65aifvEsVMyYjLM06yIhBpsihiHS0hxuhgawNbeC&#10;trIhtGTN4KMThFDj0QgxjEKIUTQGm8Sgv1EU/PVHo69eJHx0I+CuFQpnjYGwUwuAuZo/DNT9oafs&#10;DQ0ZW8i310HHVjLo1JYslXugc7du6NJVBj16yKOHjBJ77pShKKsCjd4a0NMwgLmJFWxt7eHq4gwf&#10;Hy/+z6DBg0IwcsQYpE7IwOLFS3Ds+BF89vkjbl35/MUPePnTM7z6+QVf01IELX8SAZ4Wtej/kWgZ&#10;hJc/s/H98/f4+cVDvPy0GK9ubcUnqyKRb6WBUjVat5bWzVXnjrVqlHRQSevdiqElLUtRo6yFOmUq&#10;R+taEtAkaKmDIvat+MOxjXh27QyKZsdhY4gvjqUNx7Wd8/Bd7RF8eWwNSgb74IiZLnLZ372H7B3/&#10;U8Mp3Dy6GkfSR2L7MF/sGRWAMva+/6Z0D34o3YWLkyOxS1ceZ1wtcHtGIn6sPIava07izKI0bBk7&#10;ANuG++LUxNH4Mnc3XtacwcvPHonftm8PLdDybxroBtEgboGWLWpRi/6/6bc64vk1kgSXzaElWa31&#10;cBWtaUnwh9IkLS2bQ0ses3wOkbilpagMny5OsRgoNYdUvyRp0JLg4opdO6AgXgvTcFA/TF20gEPL&#10;1FnTYTDQn6cr9/NCaFoyGj68hh2HD8FxZFij9aUi06C0JFTU1zWBlsVlZdyr/JUb1/karAZD+jfW&#10;Ue/viyksr5LV4dCS/Y0Q8kimQ50boeX2IxowCXVukk8Kn2SOQzlKuHytO/KKFTB+pgUMhrpAJcAd&#10;DiMcsXidDs5V9sTNj7pw6HjrThfklMjDM4b9fdmg1wgtnUY6sPbcMWKqZVNoGeDGj+M5XgJaDvWA&#10;cl9P1t9fgJasvV+CluqBTli0iaaHi6DlfiayBN15UBneo6zQ20cEHDX72mF4ghHq2N+13wIt5STG&#10;CY0jGnOi6d+isdUkFqcL8JJbWool+ey8zdLSkG2T3oCS75I0WCnoLw4tr926iQnZWbD28YTL0EGw&#10;7efL17O09fOGfUBfEbQcEghjRzuoqGtAVUcbGsZGUFRXR4eOHd+AN+9yWEIOWeztHTBo8GB4+/hw&#10;L9RSLdpY2gcq7AN+Vj90KEv4ddaWxdHolh8L96VDEZniA4VNA9H6ZCRaFbzdwpJApeQ+OeXpmB/D&#10;PYhrnYzHnOsn8OT5d3j0/VewK81Gu+MR6MT60znTB60VuuP9Phpof3A0ulalvgEl/x3JF6VAoWgC&#10;3yYrS8WydHQ4PBo9HAzRuVuXRmjZXOTNW2R1qQwvdn2PHf/1Y46g5cX8YwhmY5amhgvQkhzqyMr1&#10;5OrcuQt3rBM7Jhn7V7yGlqQt8/J4HBmeAicXd0yNDsWZZenYnDEKU4cHYB5Nd54UhVOL0rkjnvyV&#10;GchbmY6ClRM5wDy3PouLgCaJgCblCcpbnonTizJxYnYq18HsBKxJHIGl0cOwITIMa+NHYOfUWOzI&#10;GIt9WXE4MCsJA1xs0Kl9e6nQsjmwFCws3xiLv0IE72n5g7j4eKRnZPCx3YldKytjDeRvX46PK3Nx&#10;p/gY9s+diBhbYywKDUDDoY2o37eaW51yx0TL0nB4bgpOLJqAgzMTsSFtNDxMdDG4fyAuXrz4b39s&#10;/lHQktr88cmP+IHpu29e4MmTF/jsqxd4/PkLfPzJczx89AyPHj7Dw/s/4tHdH/DxvR/x+aOf8PnH&#10;L/H5g+dMz/DVx8+ZXuCrhz/gq3vf4Omdr/D99cd4cukj1Jw/hz25B7Ch+DD2XClFzQ8f4/arp/jk&#10;5+/wyctv8OjHb/Hohx/x8Nkz3H3+PT589jUu/vgNLrC4/vvPUf/tJ6j75iFqnt5juovar+8wfYQ6&#10;poYnN3Hpiw9x9fFVfPigAR/eqcbVG+W4dKUYdXX5qD5/Ake2r0J/N1u497GGu5ULzHpbwlOjH4Yb&#10;R2GsYRLGaCdjrHYqxuqmY4RuKsJ0kxGmn4JwwxSEGaVgiHEiAo0T4G+SjEDLSehrngIX7QiYq/ii&#10;e0d1tG8nh95KmujQpScbV7Lo3EkT8vJWUFSyh6q8NTR694G6vDlU5E2gomAIFUVdKCnqQEVJH5rq&#10;JtDT7gMrc1f49x2C7GmzceXqFfz06jlevPyB3RuClYKkA58WtejvLloG4dlP7P32M1laPsSze7n4&#10;6cYWPFgUhjwTFZQpk/MbTdQqq72GlqqvoSU5walX0sIlBXU09Fbh3sJr1LRRqK6Js54O+O7oWnxX&#10;fxSr+9kiRaYdFmjLY4e3FS5tzsJ3V47hwvRo7PWxRM2caHx78SCuHVmM5YH2SO7dFVPlumCeak+s&#10;tzdA1Yyx+KF2Fx4dX4gtXno4E+WPl1X78VX5PuyPH4Z0XUVMkumMRfI9sFpHGefGDsXlhZPx5MYV&#10;8dv27aEFWv5NA90gGsQt0LJFLWrR/zdJQkvBUlIaiPxFWVtCu49l0zTWlq6jNVJXhcNmlC+HkJLH&#10;JhhJcEi0/drikueL172kfZ5OZcVAk+pwqMT2Gy0wCSpxmNnUC7koftMac3fOKanQcvnObb8MLft6&#10;YOTkdA4gN+/fC5uwYNE6iky0tmIga7OUtc2h5ZQM3u65inIsWL+G15myeAH0BgU0OowhC820pQtx&#10;vroKU1cth6K/V2Meeb1+E1q+9pat1M8N3mNtsWm/Gsqq5bB+lypCUsxhGPwabBJwtB7ugCFpVli+&#10;WY+DQ/K+PXuVAfSHuGDGGn3uuXvrfk14jCHHNm6InGqB4nJ5FJf1wvhsMyiz41B/PGKtOfg8VymL&#10;oLHsHge6Qo1pbw6tacl+TK3SxsI1NIW7J47lKGNwkg07Hzf4jLfBiQIl7nF80x5NHD2jysrIYeYy&#10;I3adHVk7Dli8WYdDy31HVbH9oAYqa+X41PBQdj7KfR0h7+0E4yD2Iy9bDw1X3g4t6V6TOJykscEt&#10;KMXbTDxPAnzzKd8SMY0Zvs/yKU1kFSySaPzZ82270b5NoKUAK8mhjrD9TqvL5nDyHSJL8r8itKQf&#10;sWdLz6H/qAi4Bg+A8+AgGDraw9jTDbYBfrAP9IcTG+t9fNyhYWAAFR1tqOnrQc1An293k5Hl4EeA&#10;NyLw8/a1LgkKKSkp87Uth4aEwNHJiXuYlgouW/8T/zJRQIelA9G+OolbUUoCRkmRNabs6XFwWR6C&#10;4El9obV2IJ/i3Sp3jNTybxNBzDZkeXlmNLqcicbAulX49Men+PL5dwitWYVOB8PRqXg8OufEoFM/&#10;K7RWlUeHeDd0yYtF1/IUdDsbj04F4zn45I54msHIXyvZs4lcvP75FPRg7XZMcEUXpZ58ijYBRLme&#10;vZqI4CLFBCzJ2tLB0RHbtm8X3+lfCOx38rMfvkfF0d0I8nZDz549uSMdApcCsBSgJVkURobHYP+K&#10;sibQctOcHK5Rw1Mwakh/bMqMxp4Z4zEvajBmjRrEPXovig3B2gmR2DszEYfmJuPI/GScXprKAWbB&#10;qolc+Uy0xuPR+ROYUhp1eF4q9s5KxqZJ0ViRFIH5rN05owdhRVw4dibTVOo4nFqSirPLJuHUogxE&#10;DfaDQi85PuZorcmmsJKNLQ4rX691KQKWv93CktrU0NTiwHLhkiWIiY2Furo6ZLp3w4L08bhTchy3&#10;Cw7h2qldWJs+DvFm+tg2NhwXj25F3d5VqNk8m0PL3BXp7FqIrE0Pzk7CnHEhUJLtgSVLl+LLr74S&#10;36jfH/4oaPnixUvcufUIt298jFvXH+PuR0/Yh/OXuHrrC1z76Etcv/MUN+5+i7sfv8Ttuz/i7oMX&#10;uHP3JT4i3XnOde/eC9y//5LpOe7fe4YH93/Epw+/w/0HX6DkYj12V+VhX0MxCu9fw118i3s/fYWr&#10;T++j5GYdzt24iEr2oV524wYqHt5G6Se3UfjJPRR9eh+lj++j8suPUfP1p6j7/jEu/Pg56n/8DDXf&#10;fozqrx+gjvT0Huqf3sWFr26h/qubLL7J4/ovb6Duk8s4nL8frp52cHdwhp+1L+wVHDFQfxgijOMw&#10;wiAFI7XTEKk9EZF6UxCmPwlD9NMxyCAVg43SMNg4Df2NU9HXOB3+ZlMwyG4uBlhlw984BT5mUTDV&#10;9IJsFx307KGLbh00Id+J/RZQCYCV4QhYGY9GH/0IWOuEwVxzCEw0g2Cg3g86Kl7QUnaFppIz1JWc&#10;oCrvAEU5ayj2tICzQyD27TnK7wmBS7K0/OmnF3j58gW/t3+EaB1WEm3Td7iwLYjGoOS2IMkykm1I&#10;lpPcF8pJO4ZQX0gX4ubHobpCutCOUEYyTbItIU9yW8hrHlMePXeS9SXzJNOFPMlyknnSjiP0X/I8&#10;hHokof+UJ+RTLOTTvlBHcltoUzJPso5kGyRhX7I/QjptS7YlpJPo2gh1m0so03xfaJvaE9oWQctn&#10;+PnVd/j5x/t4fjcXP13biLtzBiPPSBHlymqoU9FgUkMtd7ilw2Fluboah5c15LlbSRMXFFVxobcK&#10;GhRUUaWmjjx9TZwL8cX3+Rvx3ZUj2BzTF4td9bDX0QSbjVVxMjoQn1Xvwe2t2TgR7Y9bB+fj69q9&#10;2Bs3EBN6dsRc2c7Ypa6Aozpq2K+vgmP+1ri7ewY+KdmIQ7E+OD8/Bj/dKsDl9dlIUe+JbJnO2KGo&#10;iBwNLRzT0MQJUwMctzbDw7MF4rft20MLtPybhhZo2aIWtej/pVxsYT/W701Ly98DLq0tRRLva1tZ&#10;sH0rDi3TVoXDcVRfyIqnzDfvg+Q2QSEZd4JCNhwwUUwWb6J8oZzYCznBS1aGwym2z2ET2xaAlQCn&#10;CDwRtJIEW1uOHkZpdRWCUxP5/m+Blr19XOEwIhSl9bU4U1SIvjFjGtsloDl2xlTcunsHZyvLMWxy&#10;Gm+X1neNzMzAhQ+vYuOe3TAPHdgIOvXYcVbs3oEPb91E5splUPBzb8zrxY5lOtTprdBSvb8rJi81&#10;4I52Dp5UxpAEc6j5E7AUeUuXlGW4A7bsZz+0LslwD+AB8TZQ8ndH+kJR2/nnenOwaRzkiIx5BtxR&#10;z+kCRQQn2EDRj50f64/zmD6oYGUr62QwfbE+rELt0C/amlttXr/VBTEz9BE33RhnS8n5Ty/EzzaG&#10;bn8HjMowYe3LcxA5Z7kxNu9hP/QuyGD3UTVYhdnAcVgfbNqrjuoGWazeootZS02RW6SEhis9sHqH&#10;BlxHWkPD3x6hSabsPBVx7WbXt0JLPibYmKFxJIyPRhhJ22S9S8BSDDNpTAljjGLReBKNLYLpNH5E&#10;EgF0YZwK3sMFaEmAUhJS/uI0cSlw8m36q0JLghHrtm2Fb3gIAkdHoI+PF3TsrGHh5w1zdp62gX1h&#10;H+gHbUtzKGhrQd3IkFtZqhK4NDRAbzXVJlO8BWs1qU52xCLIQ1Zpw8LCMTyCHbOPNXfgIq0sgcvW&#10;TlpokzsWrUvHS7e4LI5B99xoeC0ZimHpflBfTxaWI98s9xvV+lQkbHIn4tqnd/Ht8x8xo2o/ehyI&#10;QNvcMWhbmYi2m0LR2lwF7TV6of2ygeh4KR1dK1LQtSBO5C2cwOXZeKlQ8teqa2kyOlUlod2KQHTU&#10;VUDX7t0gKyvXBCQ2F1mvkuMcK2trrF+/XnynfyH8/ArPvnqM8we2YKC3+2to2axtgpYd2b0KDhqO&#10;fcubQsuNs09j9bTDSI6ZhCUZ47BvVjyWJwzH9BH9sSh2GJYnRvDtKaF9MXv0ICwYF4yVicOxZXIU&#10;Ds1JxLEFE3Bkfgr2zk7Azuw47JjGlDUeuzNjsGtqLLZMiWlsbxL7cJwxPAAbkyNwcHYcTi5Iwrk1&#10;01C1aSYOz0jEqP7eUFaQZ2NN5FxHAJYkAVCKxukHjdtSwfmvEDlASpkwATv37MGKNWtgbcv+vvXo&#10;joSwgbiQewjXzuxD3cGNuHx8O1Ykj0Iy+/BcGuiNvbNSWZ9n4/LWxSij6fLrpqJozRQOLw/PT0JI&#10;Pw9oGegjv7CQf2z+u+GPgpbPnj1HRfVV1NbcxvUrj/HRh1/hasOnuNBwn33P3MXFq5+wv8mfoP7i&#10;J7h561vcu/8Sd+/9hLt3X+GehO7fYfroJdML3LvzDHfuf4dLH32C47WV2F19Fjkf1uDCx3fx+NX3&#10;qHt8A1tKDmJH6QnkXKzAifLzyKmqwNlbDTh1oxpnbtaz8heQd60Bhdcv4/SVepy9fQV1Tz7GxW8e&#10;o/4rFj9h34ZPmVjalSePcPnpQ1z8+iEufPMQtd8+RM23D1D91S3sLD4EG28HONk5w9/aD85Kbhhi&#10;NALh5kkYZpKGYfoZCNWfhGHGWRhikon+JpPRz3QiAixE6muWDh+272uehYF2CxFoOQv+JhPhb5UC&#10;9z5joKvkCYWuVtDo7gRrlaHwMUmCJyvvYpwBN+N0uBulw9UkA66mGXAwToat8XjYm8bAxmgMzHSG&#10;w1gzFPqqA6Hc0x2KvWwQFzMFnz1+wr6BCZb9yO77sybQ578tOpYAlgQJcInyKaYxJojGl1Besg3J&#10;fcm05m0LovEt5FH87NmzxmPQPonaEbalSTKfnhXJNoVtQUKaUEfoJ0noA7VB/ZDMF/IolhSlCelC&#10;OcltyTpCW0IdOobQF8mylCat35LtCGmSeUKfqf9CHql5eck0SdExhTLC8YV9iqmOwGmEPgvpQjlB&#10;Qp6QL1mnsdxP7Fz5uq3f4ucf7uDl/Tz8dHUD7swKQoGRIirE0LJWElpyBzxqfJo47Vez9CplFdQp&#10;kaWlMsrUVVHoYIa7yyfjxaWD+PH+CdSfWYyKXdNxdeJYHLLUxv4Btvj47EZ8dmo5SuaMxt38Nbh/&#10;ejXWeFtjdvcOOKLRG4UaSihVU0CxphJybPVQO30sHpduReHsUbiwORPPPzyDs8nhSO3YDntVFHFO&#10;QxtVajo4r6aNUi1dFKpq4nHOGfHb9u2hBVr+TUMLtGzR/6pkSAJIktAvlmuW/y79lrIkyWNJy3+b&#10;3tVHgmkafh6YtmYFpqxYCrMh/ZvUfZt+bV/edtzGfNI78v9b6uXuCNeoQMTMGwo9J+umEPK3SBrk&#10;FANMHYc+GL8gBM6jA9DLTbx2qdiCjUMgslqj/rBz5yCSxY0gk9LE4IiDSqpDaWKIxEElz2f7AmQS&#10;wygBNPFtVodiWQFUeTlhzb7duPzhNUTNmAp5798GLUnKfu5YvHUTGlje5oP74Dl2JLQDfRExMQ0F&#10;7IPn6TdfN4GWx/LzYDcyFLtPHOXtzVq9EpbDBnEYNXHxfFy6eR0P2cegCFq6NR6HZDzYHlMXGIqh&#10;pTqswu0QM9sQy3ZpYFyWBdbtoTUpe6CsWhY7jypi5V5VrNqnjsXbNRAx1RTyPs7Q6u+EMZmmqLrQ&#10;A+U1Mhg/xRD6QeTQyAVD4i1wpkieXY/uOJingC0HlZFf0pNPz165QwN9Y/tg+hptzF6nhciMPtiw&#10;SxfVF2RRUtET244o4cgZBW69efZ8TwTEm8NrlBV2HVLG1evdkMPa2XhACSfye6G6QQaHzighkLWX&#10;ONUIFXUyqGP1qI3drN8VtTLcedBY1mfHCHvM3aDD196saeiBvScVsX6fMo6zdmg9S8ERj2GwCGCL&#10;7q8oFpYUIFApWFgKY4GsLmmbjzVxGh+TYiBJaSQ+BmmsicsJ41EYm7SurtOYAEzZPArWIaIp4VLh&#10;pCCClIKkQMkm6VLK/RWhJf02qqitxfhJEzGAjX+PoUEwdrSHubcHTP1Yn/19YEtT5p0doKSlyUGl&#10;pokxF4FLiimtS48eTSCO4PTkXeCSvEt7eHpi3LhxCAsPg4GBIf71lvUx3+/cDq2DLNDq2Ci0Kot/&#10;Y33KHsfHcGA5eLI/tMnC8tRvt7CUqhMjoH94PE5fq8Jz9vtxf0MR5A+xPuQwFUWjfU0y2sc5o61C&#10;D3TwNUeXbZHoUpuKjjUp6HAuDp0LxnOry/b5MWxbBDK7no3/RQtMyiORg5+OlYlot7I/2tuqoWPn&#10;TujRQwbd2fUmp0YysnJviPJ79uoFBSUl9PnV0PJn/PzqJzx/dBM1hzYjpJ8vyNkOTQMncMnbZcej&#10;43bp0hUdO3aEt1ug2LrytZXlhlmnsCJzH1ZmZmPPrGRsnDgG04YHIDPMH8sSIrA2bQzmjB2MjCHe&#10;SAlyR+ogT2SE+CIywBFRA92QMdQHc8YMxuK4MKxMHonVqaOwLDECC8cFI4u1Ee5pB09LQ4z2dcC6&#10;CZE4MisRRewDsnDVZJxZnoodWTHIGBEAD0sDyHTtysegJLAkq0qRCFKKLC1pjP5eWEkiRzvR0dEo&#10;Ki7GsRMnMXzkSCj06okB7B1TeXwP7padQf3hzag9sB6Xjm3DvrkZSHWyxGQH9o6dFIeKTQvQsG0h&#10;yjdM59PEaVp83opJWJceCWdbK8xbtBgPHv3y+mW/JvxR0PKrJ08wdcYiLFiwAQU5Nfjkznf47MFz&#10;3L79BQpLLuDo8VKcL7+O2roHuFD/KW7f+gH3775ketWoB2z/wR2WducF03Pcu/Mj7tz9Fg03H+Fo&#10;TSV21BTh9PV6XHz8CPeefYPjl8swY9dq7KsowIo92zFh2gzMWL4Mu8pyUPLxJdR+eh1FV6uxt/AU&#10;NuccwaGaEhyqL8GpG7Wo+uI+Ln39KS4+fYRLXz3CVRZfYbr8tQAtH6GOqfYbgpa3sb30GKz8nGHr&#10;6Aovm76wV3HHIJNIDLdMRphZOsKMJjJNwXCzbISYZWGgyRQMMJ2EIPNJGGgxmW1PRiClWczAUMcl&#10;CLKei76mmfCxnAgfxww4WhGAHAkng7HwM52AAPMp8DbOhCeTj1EWvPSnwM1wGtyMZ8DRMBMOhhlw&#10;MmX1TFJhZ5QMW8MkWBuMh4VuJDQUvWFvMwCFBeX8npOlJcHLFy/YN/HLnzjc+a+K4BK9W9gxn798&#10;wY7P9pl+fPYjE+sLy6fx9P3333PRuq0kSXApCaMEOCVIAGCUTtsCHJPMo20B4gntS9YTylCasC9I&#10;sg2SZJ6kqJxQlkTHk2xbsr7ktuQxhTaEPKGscG6S9YV8ypPcFyS01bxM87LCdZGEkbQvHFOAlUJM&#10;ZQQJ/ZY8V0FUV2iP8oU6Qr6wL6QJQE04juS2UKb5vhAL28JxaEw9o/HGveR/jVc/3MWLB/l8evjd&#10;uUOQa6SEMlrLsjm0FE8PJ2hZpUL7Wihj+1Wqqrioqo4ydRUUO5rh8bpsvKjdg2e3DuN24QrU7MjG&#10;+dghWKMuh53+lvi4YD2+yF+NgvmjcbNgJW6fXIq1nmZY1asrijRVUM3+NtcrKLLjKCKvjx6qskbi&#10;cflmFC4Yhbodk/H89inkxA/GzI7tcJYdt0FJE5d6i9bWPKemjnOaWvg8L0/8tn17aIGWf9NAN6gF&#10;Wrbof01WQwciY9F8rD+0HxsPH2jUsl3bocc+RKlMTzcHOA8Pwcx1qxrzNzDN3rAGXuwjtnmbkurp&#10;aoc+QwZwr9o+rKzgDKe5/OPGIW3RPLiNGIbA8WOxcMtGrDvIPmz27sKYrMncm7pk+WHpyUiYmc37&#10;L6S5jY5gz9D6JucxZ8Na+I6LRMKcGYialsmdCA3LmIChaUls26dJm9JEa8xNW7UMa/fv4dcoY8kC&#10;GAX5Q04AHEzktCd+7szX14aVW7h1I3seY0X53i7wixrFrx+1sfbAXszdsA4Rk1K5AyChnf+WVL2d&#10;2TUYiPDJg7hF5Bvg8T8gHfs+GJ45GN5jB0DJQ2TV1ggmmfg2pXGQKQa3bFvoIweWPF8EJCXrUyxA&#10;TQFaiuqItjnUJAnb4pgs6aKnZ+J8TTUKKsuRye7j8h3bfhO0JDlHhmEdG4d1DRdw5lwx9pw+ifzS&#10;c+ydexE373zUBFoezc+FweB+CEoaj2O5uai72IDDBbk4mJuDoopyfoyL167+KmhpG2GD9QfUcPVm&#10;NyxZZ4jtBzS5RSKtNSmpi1e7Y+5GLSj6OMB9hCW2HVDlwG/bQRWYBNmgt7fI+tR4oC0yF+khr1ge&#10;V6534+tdXv6wG/YdV8LQZFP4xVnwNSzLa3oiZnIf+I2zwa4jKtyyko5D5QlYJswxgMEgW2gH2CM6&#10;ywjH8xR4Hyj/6o2uOJHXGzFTDaHT3x7WQ62xcqsGnyJO7dCUcwKvyzZpwC68D+R9nOAQaYVZa7Vw&#10;rkK0Fuc11kZecS9s26/E22uElnwMNAWRPGbvFG5py8eLaFw0jjch5vVEkJK2RWPt9T61+drC93UZ&#10;JW8H9I0PRMyicFgE9323VSVJAkC+oeaQsvk+018NWtLvoq+//gb7jx9HaHws/IcPg4mzPUwcHWDl&#10;5QEzJkt/H1h6uUFFTxfK2lrQNjOFjoV5I7gU4KUc+xFO028FkEMQSABGbwOXlK6srILgoUORlp7G&#10;p4qrqatLB0hkvdm5Az4YZY9WZ2NEHsUl1qk02BIOrzlBImD5H7CwbNSJEVA6PBaLrpziP/YrPrkO&#10;9dxktDozhlt8tq1LRtsdw9DWShXt5Hqgo70uOmV4of2eMLQrjkbXC+kcYLbhADMOnfLHowuLaeo4&#10;wcvmsFIQTTOnul2K4tFxXgDaEbDs1BFdu3VD9+49OEzk4LIHOel4DRXJazfty/XsyaGltQ17z/wK&#10;aMnh1MsX+O5WAxqObsOYkEFQUVEVHYfAJWuTjkfbNDW8Q4cOsDSxx7Ipe7l1pQhansaa7INYO2UR&#10;dk3PwPbMGCyMDsHkED/MGj0QGyeNw9bMWG5tSSCToOVw1z5wMNaFknx3KPbsCm35HjBVV4S1rjqc&#10;THTR19oEfe0s4GRqAGPV3lCS7QYVJUUEsWearDTXJkdgVUIYpo/sj/B+rnA0ZW316obWrQhEvukt&#10;XLColNS/CyzDwsKQm5ePa9evY+asWdDS1ISViQ4Orl2IT+vP4Xrufm5lSbpweDPKdq3CitgwxNmY&#10;YEVEEOp2r8D1Y5tQu3UuqjfPRun66dg/Nx1D2W8PT3c39q1yjX+7/CfCHwUtyeO+kSn7jWVoj5Fh&#10;iSgtvIxPHnyHnNOlGDM2Bf36hWPy5IUoLr6Mqoo7uHr5K9y9/Rz37/yEBxxYiqDlfQ4tCVg+Y/oB&#10;d+9+i8u3PsbJ2hpsryzC8Wv1qPvsE1z++gvsrjmHVWeOYPGenbBw8YSOoSV7V1lhcNo4Vq4E9Q8u&#10;YfX21QgeNQz+EYOQuX4BdpSfxtaqMyj65EM0/PApnxp+8ekDXPn6Iddltn/pG5bG4SXF91H35W3s&#10;PHccVn4usHZyhaudP6zVPBBkFonwPikIN0tHhPEkjDDOxEjz6Wx/GkJMpiDYdBJCzCYjzDwTIcZs&#10;n+UPtZiJ4U6LEWy/AP0sZ8DTIhMedtlwsZ0CZ+sMeFploJ9VJvzNp8DTiO0bT4Qfq+elPxkeBC1N&#10;ZsHJMAsO+pPgxPIcjdJgq58KG/00WOkmw8YwERb64TDW88LsWcs5uHjx8kd+z589++mPgZZi0T99&#10;CCT9+PwZh5eCfmBj6e7duygtLUVOTg5Onz7Nx9iNGzf4uBNgFD0DwngVQJWg5pCNYiGP0qmNJ0+e&#10;oKGhgbddV1eHzz//vLGuZEyi8iRKo7FO20I7QlmhPKWTJNuQrEf9Ec5DKCecT/Nt4ZiURtuSEtoW&#10;ypHoWlC6EFMexZLlaVtIlyzz9OlTPH78mP0G+JrvS56fZEx5BJOpHJ2TZBuS7VJZaccSzk9a25LH&#10;pHJUh44hnL9QV8ijbVLzbZLQTmMaja9XrP5PT/Hqx3t4/qCAew+/uzAUp42UcJ5DS81GaEnTwWla&#10;OHkPJ2hZqaKDcjVtlGioo0xVBQ3qLE1dBUWGmqge5oUfjy3Bd3U7sSPaA5ONZTBPszOy5Frj6Bhf&#10;fF6+HR/umYUNUe7svZ+Nz8rX48AoL6zX7ol8LRVUs7+tF5TVcE5NBQXuZri1aSIelK7B1hgnnJwX&#10;jpePTqNm0XisVJFDITtubW9VNCipo1RVFYVGOqju64qvKs+L37ZvDy3Q8m8a6AYJL7oWaNmi/xWZ&#10;BPXD6MwMTF29HFlrVnBIeIv9OKhsuAALMRBU9HRGRGoSGq5ewZlzJZi/aT2yVq9A/JyZsI8Y+kab&#10;klLwcES/qFG8vfjpWVDxcnmjDFkdpi6Zj7Nl55E8YxpWbmM/2mtrsWzHVhw8fYpbtIWlJ3Ov3kKd&#10;xVs24hjL6xc9pjFt9NRJqLt0kZUvw4z1a/j5EEwMiB2LQ2dOY8uhA9Do69FY/pek6uOKcdOmoP7y&#10;JWw7fBDLdm5FYUU5Ji1ZAN1A38ZytqGDOcwqrq7CnI1r+bVMXjAXHmNGQsnLGaETEpFTXMhB14z1&#10;qzlYzSkpQklVJeJnT4d6X88mx/1PS7+/K4amDMLAxADoOPz3oOXg5EAMTgqCVl9nqf0gCXDyzW0J&#10;UClOa9wnmCQxVbwRRBHAFAMsEWiisqKY0kkmgwIwYiob32wsjJs1DeGT05Ewbxb6J49HLy8nDsLU&#10;/D3gHRWJ+Hkz4T5qOFTZPkE+gmLCdHPnUeFsLM3AtLUrMWPjGqQtW4hs9gwQED1RWADXsSN4u8On&#10;ZECZ1Vdh4yyAQPzS+chev4rXSZw/G6OmTca4GVnwjh0DeZoWLgaWJPV+DvAea4WYWQYYmm4K7SB7&#10;DEo1ReICPfSPs8LQNHPEzdVHymLdJoqfpw//eHMo+DjAcog1IrOMeFq/eAuW9nq6PDm5sQqxZe2Y&#10;snNh7SzS5e31Z3X1Ati1GmqDMdMNED3TELZhDlDwZc9unCUSF4qPxcqHTTSB4SCaqk1rhzrBeLAd&#10;BiZZIGaOPpJZfgI77pAUUxj1t+WwVIEd0zWS9WmqMZIW6CKZtRU90wCuI62g2ldkEUnX2TLUBiMm&#10;m4jb0ON99Bxtyc5Dj/dJjV0b4f43jgMmPg7E95vuvWisiMfHG3BSPD4k6tFYEmJyHMXzxaIyWv0c&#10;EZzeH+GZQ2A6yO9NSEkS4GMzAPmGhLLCvpTyf0VoScsZLGTv037Dw6BnZgplHW1YuLpwWft4wc7f&#10;FzqmJujNfshrmZnAwNoKelaWbNu0CbhU0tZGx65dmwAdARqJwKV0xzytWoumiY+Pi0Pm1KkYNGQw&#10;FBQUpJblUuiOVtGuaJcbjdYVZHEpApeK+0dAYU84Wp0c8SZ4/Hd0YgS6HY5A9KXtouv13adwqZyP&#10;DidHodUZpuIYtC2JRQf2sdGG9a01O5+2KjJo46qFtmPs0GnhYHTYHY42eaPRoSwRXerSuMhCs0N5&#10;Ik8jdaqZgK716TyvUyVZacai087h6BzthnbGSujQqSM6d+7cCA7fFKWLxcrQGqG0rqWdvT02bNgg&#10;vuNvD3Ruz378AU8+rMWlEzuQMDoCWto63BpWBEpfH6sru89kaanGPvgmJ87Flnm52Dw3Bytmb8W6&#10;KXOweUoitmWxD67kkZg+YgCmhvXDwthQbJoczad3r0yOxLyoYKQP9YW3tQHUVZWgpiQLVcUeUOzR&#10;BXI9uqOnnBxUVVSgICeDrp06oU2bttzCU1dXCyZmhjDU1YaVtgpsdNVgrqHEvYPT8gLC+pQExCXX&#10;sHwTWIqsLP8dYEnwdvCQIcjNz8et27exd98+2NvZQUdJASuyU/CophB3io7iMrueArQk1R/ahMJN&#10;izEvchDGOptjecpY1B1Yj7pdS0XQct0MLE4aBW32sTxr9mwOF/5T4Y+Clg8fPYK9kxf0DW1gbOqE&#10;ZSu24ULDbSTEp6Njhx7o0lkeykoGSEnMRsX5GygrvYU7N3/A/Y9e4cFHP+PBHUA0NfwnrrtctO7l&#10;D7h041Ocqq3D7spzOHmlARcef4YLnz/GhnP5WFVwGuOmz0Q3ZW2YWbpCQcsQ2m62WHp4E06dz0Hf&#10;Ad7o0q0DOnRpj976qpi+eSm2V5xGzp061Hx9Dxe+uY8r3xC0FIlDS4qfsvQn93H1q/u4/Pgj7C86&#10;AVtvF9g6ELTsC0t1dwRaRWKY3QQMs8xAuMkkRJhkItJiBsLNszHULBPBplMwzGwqIsynIcxkKkJN&#10;p2Go5UyEOi3GEIdF6N9nLnwtZrJnYjZcLabBxXwKPMwmwc9iCvzMJsPDJB1upmnwNpsId8M0uBtN&#10;gptJFpwMJ8FBPx3OJhlwMk6Dg2E67FmanQGTYSr6GIyGsa4vRo2IxxdffMnu+Q948fwnPP+DoCW3&#10;snz5Ai/ZOGqElgSWWNoN9vdn9+7dSExMhI+PD6ytrdGnTx94enpi/Pjx/N1F3+kEzQhKCYBKgFQC&#10;RCOoJYj26Vtf2BbKUDsTJ06Em5sbYmNjceHCBV6GrC6FtiRFdSTbkkwT2iZRXUk1LyccQ7KecAyh&#10;jiRsE+oIQI+2KU8oRzHlCUzj4cOH2Lt3L9atW4e1a9fi2rVr/HkV2hTaIBF4JIdeu3btwqxZszB5&#10;8mQsWLAABw8e5JCYygrHoT4/ePAAJ06cwKpVqzCbvYuWL1+OQ4cO8WMQS6H+CscQ6pGofwTMCgoK&#10;sGfPHhw+fJgfYx97R1J9io8cOcL7Qm1QXapDfaS+37t3DyUlJfy8tm7dis2bN/N6NTU1/N0ljAfh&#10;eILomlA71OZPP7/C85/Y9X75FK+ePcDzR2fx6u5O3F8xAqdMlVGios69h9eyuBFaqkhCS22UqWqj&#10;WEMT59XV+TRx0jkNFRS5W+C7w/PxTd12LBpohBilf2KJlQL29LfEze2Z+P7yIZyYHI4MS3nkThuO&#10;7+t249rOqTgUYof91urIMVBFvpE6zrqa4erkEXh2fhNuHZ6HKRayWDXEAs8v7eWWmiXRATjubIiT&#10;rGyeqTZO2ujhSmwwvt6+AC8f3Ra/bd8eWqDl3zTQDfqzoWX/JD3M26KAJTvksWTnb9OEhRqwGGom&#10;td0WtejXSM3PAzEzpqGstgaZSxY2WgESeBuRloy6y5eQtWwxtJtBNppCaT88BMnz53BQSFaVEZPS&#10;oB/gwyFlwLjRqL7YgATWNoFA88H9MWJyOiaxtrLXrULc7OnYeHAfiivKETt1MqKYCEDS8QfERePC&#10;1StYvmUjNCWOu2TrJhzPOY2AmLGNaWSRWVJZgZlrV6K352vAaRY8gEPLrYcPcmgZkp6Mwcnx0Ovv&#10;hyETEhA9Iwtxc6ZjysolvD+Jc2fCeUQo1HzcEBQfw60rrUMGQoedz5G8MygoLYFduAjWEtwYMH4c&#10;h1fT166CvNjKUJBVyCBsO3QAF9kf8Fh2/nStlNgPWbo+tP7h5n17YMn6J1nnP60+4Z4YO2sQPMJc&#10;oWUnHTr+u9KytYJXhCtGTx8I48GuUvshTQIcegNaisGRCDSJynJYJQaUAriiPKGMAKUIPnGIJW6X&#10;W14yERyjKcV8XwzL6BgEKT3GRGBIaiLswoKh3NedQz5h2nHfuCgMy0iBReggnk5S9HVDxJQMVNXX&#10;Y+OBvdBtZp35vyDR9aSp583S2TXj1o/NYnKU1Fim8V44iO4NlSFRukQs3DvBs3fjPWdxI3wUjwd+&#10;76VCS1GeMHb4Ps8XlePibYrbENKYDAa5IHLaEPiP6w+jAb4iuEiw8V2wUgqMbCJpdcT6K0JLev9m&#10;zJkJCydHdO3eHZ2Z9GytYebtgT5+XtC3s4aShjrUjQxgyNINbfpAv48ldC0tuNWlAC3VjAwh28za&#10;kiRYuokAkXRwSbDJ3cMDWdnTMHvuHAwIGsjhm1Sg9M8P8E/Zbug4wQ8dziWideVrcPlf0elItD06&#10;HP3KFnCLoIfffYn02t2QPzwarU5F8jK0tmX7LcFobavGz7V16zZoTaCsc2e01VFCW09dtB5tjbYz&#10;AtFtzXB02TMSnY+PQevc0WidL1K7onHodGYcOh8YhXbLBqPVeEe0ddJBezkZtG/fngPLbs3g4S9J&#10;kd0PV/aBvm3bNvEdf3v4mT4Yn36JL69U4HrefkxNiYeRsTEHhRyWNmub0mTl5DBs2GhsXngaq+fu&#10;wAr2t3ZHVgJ20zqUTOvSRmPx+DAsiQvHmtRR2JYZi+1Tx2PrlGgWj8PatBHIHBOElIgByB43GDPG&#10;DUJmRH9MiQzBjOTxmBobCSsjPX49yYLUwtIcDuy51dRWRTvuDZzg5JsSxpykCFRSngAtaftdHu5/&#10;SbSmp6+fH44cPYrPPv8Mx9mHPY1hVQV5TBw1DPcq8vC4KhdXTu7kunR8O4eVArhsOLIF+RsWYGbU&#10;MEwaHoSDCyajePNCnN88F6eWZiLc3x22tjaorKzksOc/Ff44aPkx7BzZe8/IGio6Jpi+cBkKz1ex&#10;Z3swOnXoDBVlTXTqKAc3p34oyK1FYd5lfHTjB9xn3+FcHwH3SGybdIfpI6Zbd1+g/vqnyKltwJG6&#10;CuRdvYiGjz9Bw+efYsP5s1hecBJjZsxEm14qMLVyh5ySLtRtLbFg11psPrgdJhYG6NqpLbp37YR/&#10;tv0AUZMSsbXoGHJu1aD26V00fHMfF5/c5Q59SFdIX1N8D9e+uovrX97Fh5/cwpH843DycIOjnRvc&#10;rP1goeGBfjajEeKUihCbDISaTkSYaSYirGYglGmw5TQMsshCiEU2hlvMwDDz6RhiOR2DbOdgiOsy&#10;BDksQX+rBQi0mI/+1ovgbT4LnmbT4GE6Bb4WmfCzmgp3iwy4WKbBjcnVNAVuZmnwMJ8MF+M0OBlN&#10;gItpKpxNJ3BrS0fDSbA3mAI7w3RYG0bDRLcfBgSE82/f5y8ImL3Ayxev2PZLkUXaHyABYv7Extt3&#10;33+PavYtkpaRDk1NTf5PBNEz+b74GaZ/OLTi6+omJCSguLiYQzSCWjT26Fuexi5JAHKCKJ9iyXyK&#10;z58/j4CAAN6uubk5H8eUTgCMYhrnwrZQRzgOcQN6BiRhIInAmVBe2Bbqkag9yf5SOdoWeASJjkv7&#10;lEftC2UECfsCjKNt4Vh0TQgMqqqqsvckvetaYf78+dyKVGhLOC714+zZs3w5FipP15pEdXR0dJCe&#10;ns4tUakc1b106RKmTZsGU1NT/jdIKKuvr4+kpCRUVFRw61Xh/IQ+CdtFRUUICgqChoYG9PT0oKWl&#10;xe+1rq4u1NTUYGZmhpkzZ/L6Qj0Ca3l5efy4fuz9qqyszP85RBbtBgYGCA4OxqJFi1BWVsb/mSMc&#10;i2LJ68TTWfyMjfXnL77Gq5cf4/mnJXh1dwc+3TgOOTaaKFTTQKWqJqpVyOmOFmqVdPh2FetbFcUq&#10;WihX1Uapug4qNFmeuhaqFZVRpaSCUiczfHtwLr6/ugtHMwdgS5g1CqcMw8f75uPH+n24dWIpFnma&#10;YpJCF+z3t8HDXXPwQ/1efLg/C0WTh6BkjDfKo/1xfWkinp/fim/Ob8GZCaGIav8PrLBWx601afix&#10;Zje+Kd2A8vmjURgfiLPj+qJ65lh8U7Aez2r34cUX98Rv27eHFmj5Nw10g/5saNnD2Zp9gP0+UV3p&#10;bbaoRb8smu5M1mZ5pedwJC8HloMC0ctV9HH/S9DSISIE6/buRnldHfbmnMLh/DMoLC/DrNUrOOwL&#10;jB4jgpYzp8F8YACyVyxDSUU5jhbkYffJYzh1tgDXbtzgDlMGxUU3TiFX9HDCgPho1F25hMUb1//H&#10;oOW+nJPYeugAPMaMwPbjR3CD/dKtrK/D4bxcHC3MR3XDBWzevw+2YcH8upAlKMFGkwH+vJ38kmLY&#10;hQfztmVdbDFmykTUXbyIg+y6pSycy607A9l56LB3wKCkOH5ey7duhma/11PBe7NzHJI4HhEZE6AT&#10;8HveFb9SrH+usf5IWhICU8//jpWlIAtfGyQsDoF1pO8b8EfUFxFgkkwTwFLzfYo5tKTyYhAlQCaa&#10;5itZrxFGCXEzoMXLsZjDL6F9lk+gi9oyDe6P+WtWcmc7UxbOg+GgAMixsoKV5dwNa3GOj6tVfH1K&#10;ApbuUSOx7dhhVDXUI3b6VKj182yEnI2xhxAzUSwpIa0ZpHt77NjYn98i7qSI6gqxuC3epqQk8po4&#10;OJKs26wNunaN/aPy4nTapuvMISOLaZ/K0vUXlSGrSVE+b0cMJkVwUjztW7ifEveQLx0gHgMUN95j&#10;8X2n7SbQUoipDtumY/LxIbQhrs8lLtO4zyTrbAub4T4Yv3g4rAb6Q18AjRQTtGwGHBslCSSlwUlK&#10;k5bO9FeDlt+zD5Nz7Mf/2MR46Fqac0/gXWRlIKOqDG1HW+ja9oG8mirU9HRhbGcDY3vbRnBJ1pYE&#10;LgWLSy1TE1Zfh8McSbhDFm8c4jG9y+KS1mAMGTYMq9auwfyFC9HX3x9du3aTWpbURl0RnScFokNh&#10;PFpXJvx3wSU54zmdjgt3b+Lzr5/gSEMptI7ENELLVsXk0Xw0Wg02wz87tGPn2hrt2rZFG3bOZCHY&#10;hrY7dkBbld7oZKyN9q66aN/fFK1HWKDNaEu0GWOF1pEWaDfEDO08DdDGUBmtunfhdQnOdercGV26&#10;duUWjqRfAy8JKpIzHr++fbFv/37xHX97eMU+/L7/5C6+vFiKuyXHsXB6JvrY2vLj0lRwoV06Nre0&#10;ZPe5Y6cusLF2wqqsJdiyYAb2zE3BiYVpyFkykcWpODg3iSkZh+dNwLEFovSTi9NwYtEE7iH75OJU&#10;5C6diNMLUnF8LktblIHcZVOQvyQLOatmY378SFgZ6kBBQREWFpawtesDVTVFfn0JcjQHk9JEgJIA&#10;iABFBGhJH+DSxtWvEX3Ae3h4Ys/efXj08ccoKy/HkKHB6NCuHUYO6oeLhSfxKRsjN/MP4sOcPY0i&#10;cEnewgV4SVPFy3etwvFl03BkUSYKNy5E0ZalmJMQhT4W5ty6iUDhfzL8UdDy/v2H0NHtAy1tc7h5&#10;+GP73sMoKa9CxIiR6NyxKxR6q0KmuwIGB41AUcEFFJ+9gls3vse9j17hLtfPuMP1Cnduv8JHTLc+&#10;+gk37j1D/a3HOF1/AYdqSpF3rR4XP32AC188wLaqPGwoP40ZezZDw84Oqnrm6KWqC+egfthdeBwH&#10;i0/BzKEPX2ahe7fuaN+jK2KzJ2JT0QmcuFGD6q/u49I3tJblQ1zleoBLT2mtS6an93DpyR1c+Yrp&#10;01vsd7AIWjrYucHF2g+W6h7obz0G4Q5pCO2TgRCziUxTEWY9C6E2szCkzywMtpqFoX3mINR6Lgb1&#10;mYFA6+kIdJqHIb5rMdBtNfr3WYIBlgsx2GYR/Mynw9cyG17mU+FjOQ2+1jPhZjEVLuaTWTwJbmYZ&#10;cGfH8DCfAlfjdDgbpcLFlKwt0+BgkAF7/Smw0WHSmwhboziY6gYisO8wfPzoY/Yd/AMHli+e/zHQ&#10;kq8tSDEbaxST5WVFZSXChodDVk6WPaet2LtKEU5OThwqDhgwAK6urhxwtWlD/7CQ4QCLYJYwZulb&#10;noAgjcuPPvqIW+ARJCNAc/36dQ60vvzyS75N3/k0DZpAV//+/dGWvY+trKw4wKNxLLRDAPD27duo&#10;rq5GbW0ttwIk+EfMgCz/6Nl59OgRT7t//z7fp2ntdBzqE7UlADiyaCQLSLJUpLJ0fGGfytMzRZCN&#10;jiucD8WUJxxDsM6kPCFfEkKS6JkkiEfXkN6L9F4bOHAgvybUbypLfaK26PrQ9SUr+Z49e/Jr4OLi&#10;wiEk/b2Ql5fnQJOuAZ1bfHw82rF3GuURMKT7QzHVp3syePBgVFVV8X4IwJLOh/pK+2QlSeWpDTk5&#10;OSgpKXEISfeaRCAzIyODX38S9Xf79u3cEpb+ztD59OjRg5elvhG8pLbo2HQeZK1J50/HfUOsDzTe&#10;mkDLz85xaPn1vhScdTdGIRtfFaqaHFC+DVryKeIquqhU1mb5mqhXUscFdVbP2Qzf7ZyBV5f34IfS&#10;tfghbyV+LNmKz3LW4tL6KVgRaIN02a5YpSiPg4as/TA/fLIxE9+WrMfz8q14XrgRL4o34buybbh/&#10;fBlyJoZjqo48pnRuh62GajjiaY47CxPxtGANnlVtw/OyLUxb8ax2Lz4v2ojaZUn4pKFS/LZ9e2iB&#10;ln/T8NeAli1q0Z8j3QAfTF22GFdv3ED8zGlN8gRoSdPDD+ScQvL82RjDPlhoXUiPsSMwffVy1F6+&#10;hMlLF8EwyB/24UOx8/hR3H/0kE89HxwXzaHlhDkzMWZSGrdK3HPqBFxGhUOrryfipmdx6HeuqpJD&#10;S3KW4zB8KOLnzMC+k8dx8cNriJyc1mR6+NugZU1DA47k5yJmdraoj+nJ8ImKxOEzOY3Qcv+Z09h2&#10;+BB3qrLjxFHcuXcXq3bu4P3uEzIQy7ZvQS3rb/aq5VBk567s44rIqROxaMM61LD0mSuWwqC/Hz8m&#10;OYuZMHcWu27Xce3mDZwpLUF5fR1OF55FDOtP+qL5OF9bg+GpSVDzdYN+oC+GTZzA+0aKzJoElxHD&#10;+DUWzuM/KUUfJ/in9Me4mYOhbf87vIX/BpGTn6hZQ+AZFwgF76YWp1wELcUgSpoaASOJ4JIAmAhE&#10;Cfm8DXEs7PNYVJ6DJyZuecfqcAAmhlUcovF8VoelcWjp7sDXtExhY3P1nl3cGliPjWEqzwEcqx85&#10;dRKH+fXs3q/evROJC+dg8+EDaGAfdit3bofpoADu5EcAca9jMaRjx+Bgj7XFIR2L6bgimCcqRxKB&#10;QJHVoRDTufJ9Vp4DvcZ2RG293ha11zwWPGsTcBRBQdF+k7pUXgCtPHYSxZJ1mJrv03kKbVC6kEZ9&#10;pbboXlMsWFNSfuN1l7hG/N6x82y8ryyP3ye656wNXk8MJoX6vAzT63EhKk/1hW1hrPFyVFdcjltU&#10;8nxRmhDz+hJS8nJA3zj27CwIE0FKSetKKcCxSbq0crQvtCNIMp/prwQtuXdf9qE3ZXo23Pz7wtTJ&#10;EVae7tA2N0W3nnLo2qsn5FRVoKSuDkMba5g5OcDEwR7G9nYwsrVpBJfa5maN1paaRkaQk+/dDEy+&#10;D/r4INBDH6AEkt62xiV9pCanJGPXnt1Yunw53D090b5DB6ll//HB+2irJI9OkwLQoTgebWiqeEFT&#10;5zz/MZ2KhPax8VhefxqPv3mCyw9uw/DMBJEzHsrPH4s21UloO8kX/1TswT8gO7DzFdSubTt+7tLU&#10;nn2EUZm2BDd5Wlv2Ud2Of5zRxyEBy+bqzD7eCCYKkjZ9m66bsooqBrEPy6PHjorv+tvDqxfP8fSj&#10;K3h66TyHbbPY3zFndzfI9OrFP/KFY9EHLPWhA+tbu3bt0VtOBnOiQ3F23XQUrc1E6fppIGcy5AG7&#10;cPVk7g2b9gUVrJyE/bPjsTZjFGbHjcSChCisTU3H3NgEJA8bhLEDvDDcxxH+fQyhrtCTf+iamZvD&#10;0NCInVsPMXj8ZWApCStFsci6UjQ2/z1g6eziip27duPxZ5+jgn20j2Ef+iqKCujv5oDS4/vw+OYl&#10;3C46ihu5+5pAy2und/Op4pIWl+Sgh/Yrd69C1d41OLRsFvycnRA8ZAhr/zP+3fKfDH8UtHz8+HMM&#10;GjAaIUOisGzJBlyou4abN+5hzeqN0NczRc+eqrDu44olizahqvImzhZcwo2b3+LOXZoC/hPXR3df&#10;Mr3A7bvPcfvOc9y88yOu3f8OtR89xumGeuyrOovcDytx+Ys7qP/8FtadP4AtdSdw+HoZ0lfNh0fQ&#10;QAwMi8DsNctRdL0G5+5eRmhKLJQN9CGnogZT9r6bs287tlUVszp1qPyK1q38FJeefIyrX3+MK0wi&#10;JzwPUPftfdR+ew/13zCxY+0rOAF7Vt/GwQ3ONn7oo+6OYKuxGG2bjhEWEzHUfBKGWGZhmN1chNov&#10;QLDNAgxmGmS3GAMdFyPQcS78Haajr9t8dp22YHDfLQh0WIUB1ov4+pb+Flnw6ZMJT6sseFvPYZoP&#10;V/PZcDabCU/zbHiaToWHWRZTNlyNM+FsMBluLHZhcjKcCkfD6bDXmwFb/Sz00Y+DsXYg+vsPx2P2&#10;7fvs+bdMZJn2kgPF/7aENSy//f47bq3+5ZOvkMTe8127d0OrNq2ho6vLrfxoTUsalwRXCBrOmTOH&#10;Qy/6+0HvnZSUFA71aOzReCQrPwIyU6ZMwRD2vNja2nLYSVaANB35wIEDSE1NxZgxY3D06FHePgFR&#10;es/a2Njw6ccEywgwEqg7efIknz4eGBjI2xs9ejQ2btyI8vJyLFy4kPeRpl/T/o4dO5CZmYmpU6fy&#10;tqkv9JyQ6Lkiy9B58+ZxURsESGkaNp0T9U2wGiW4RzGxiTt37nDQR5aS1HeCnQKEo3MWygsAk2KC&#10;sgQp6b1Gf3foHUUQko5P/aAyJNrOzs7mFo7094HOj/pNltwrV67k147qm5iY8Gnb+fn5vB16dxJE&#10;pHWRqc01a9ZwC0m6H3QdKV1YE1PoF/WT4k2bNvH3N0FHApx0/UhpaWn8XhKwpGtB50bXjyxG6fh0&#10;TAKUhoaGGDZsGC83YcIEbmVpbGzM/4lG52lvb8/rE9OhY9K1F/ogEttm4+/5i2/w6uUneP5lGX6+&#10;tx3PTk/F+UBbnNXRxnlVgpPqqKHp4Uo6IlipKoKW1craqFLUQY2iHi4pGaJeVh218qooV1VFmYMJ&#10;Hk4bizvr0vDhpsn4cG0GLs2MxfEQT8zV742MLu2xRkYOJ1g7RRoaKDRQQ5GHGS4mDsHtVam4vmsG&#10;ru2ajvI50Vjva440mTaY1q0D9uipIsdMDyd1VXHGVh+VI7xxa9543No7C9cPzsHl1ak4OsoHs3Vk&#10;cOX4YfHb9u2hBVr+TUMLtGzR/6p6sY/4oIQYFLAX16HcHFgMDWqSL0BL8sL84e1bKKgow+nSEmw6&#10;eACz1qzEybMF2J97Gqq+bry8nIstghJj8eDhQyzeuA5hSfEcWqbPn4M1O7ejtKYKwamJje0TuFy4&#10;aQN3VELQ0miAP8ZmTsTxogI+NbGq4QIC4sehp/trJz5vg5ZXblzHjTsfIbeslPXxHDYdPoDhrO9H&#10;cs+8FVqezMtF33GjGtvxZukn8/O48xQVAo1B/th58hhKWL8vsfZpnUt11g6VJUvLENb+gdOnkL18&#10;KayHDkTsjCzUXryII2dyMHfdar52JU2RJxjrFjEM248fxZnzpRz0fsJ+5C9Yt4avLSoc/z8ps6Hs&#10;h3Jqf3iFefIp3NJg439KBEW9h3shdGIQjIN/xRTxZqCIQJawLbKqk9jncEm8z8GUuDyPReBLMhbK&#10;isqIjiOZTjEvL5ShNIlyzcv3Hz8O6/fv4WMq5/w5HMw/g6wVS+EYEcJhHsE5gn1UXgB2HAaK00Wx&#10;sC9YJYpgHoFFbsVI6ZIxyyfgRvsEGXmbAiDkYtusj0IaLy8uw+uxuAfbJ0ja2B7t0/FYn4R+NPZf&#10;SszboGsqhpiSbQjgkcpyqCocm8WUJsT8+ovvC8X83lJM7VAau77CPeX3gaVzKMnKiI7P7gU7HqXz&#10;+yIZU7tUXpzWKHFbom3x8VkbkmV4m5ROxyJgKpFHMhzihrCsweiXNOg1hGwOIiUlmSetrJAmKcl8&#10;pr8CtBQgBC1pkTR1Cowd7DiUpDUsLd3d0MfbEzrmZujIPhrk2McGB5bOjhxamjqKoCWJLC65taWF&#10;eeM0cbK6pDUx23fq2Ah5SASM6EOjKbh80+Lyn+xjxZR9EM1lH205eXlYxj6m7BwduKVi87KC2ir3&#10;RscMf7QtiEGrsrj/jsXlqUj0Oj4WERc34dGPT/DpD09gXzEbbU+PbnTI064+BR02DUWrPsr8449A&#10;Zft2r8Hlrxa7TgQrm6hTpzfApaToA0+wwiTRByW1o6Oji+ERI/jH+C+FFz/+gK8/rMF316tRc2AD&#10;4kYEw8vTA9raOiKASn1o1g+yAm3ftjVG9XNH2falqNk2l4PJd+nEonTMiQnFIPbusLazQ1BAKJZl&#10;7sHyzL0IDhiNHt0V2Hihj+/30a1bdxiwD1c1NXXeB7IiIuDdHFAKIkte+uAVWfSKYKXkPo25f2dK&#10;OPXB0ckJ23fuxOfsA/DipcsYHx+PnrIyGMDe4aWHt+P/2DsLsCyW/v2f95TdHXSHYiElAtKCjUrZ&#10;3d3d3d3drYCUiEqDgKIiSNpFN8b9n+88z+IDPnjE4/F9z//nXtd9ze7s7MzsbPDsh3tm3ibE4HHA&#10;VTzyPYsEpjivU1wCtLx7+TB3WEqCS4KVYSd34saRbZg6yAkttbVw+uwZ/uH9vZcfBS2LCt8hLITG&#10;qryHuNhnSE16g6SEF4i5m4AzZ69i3rw1OHDgAiIjU3H37gtc87vPPqxzRdAy+T0XAUsRtCxkKsCj&#10;lDzEpmQjIvEVPGPu4Fy0P67GBiL61SNEvUnEjsCzOHDnKnxexeB6agyu3LrJfs+GIejRfQQ9eYib&#10;z+Nx9nYAFrPftZOXL8XWS2fh8SgGJ+8G42xsBEIynyI65xWiM0Qzh5NixBPwROU8RmR2KiKzUnGb&#10;lXXymjsMrcxh0MEUZoY20FMyR9/2IzHCYA6GtJ0Pp7bz0FdvMfp3XA9X403oY7wRjhbb4Wy3Dw7W&#10;u9HdfDO6dlqLLpZsX+8j6NPjCLp12oEeHTexdJvQxXAZOusvgY0BCzushY3RenRquxJm1G283TJY&#10;tV4IC4KX7ZfBQmchOmnPhUXLBTBlMtKez7QAhlqLmFjYcgpaazigq11/PHnyjENLAokF7HtYGmSs&#10;sNg99CXRLOGF4nEsM7Oy4O7hwcfapX88tdBpie07tvMxUPPZO4juK7on8/Lz+Hc6ueksrazQo2dP&#10;XLh4kTso6V58+eoVDhw8AANDQ/6uo78r9M8cUrXq1fg/wAiukUOP3ocEFwm6CU5LOo4c0gQtY9hv&#10;dQKdNJYyveMoL/pbRSJXH0E7cghSPuRMpPcpQUzq9kx5URyBPqoX5UeQqEsX9jeJ7aOu0DQWpAc7&#10;Z4JwlAc5Fuk5onMlCCk8hwQPW7RswZ3AI0eO5GmKyaFayK4VtaEYblJIIvBJ0I66etM/Z8iVSCHV&#10;edWqVRxYUZ0o79y8XNy7f49PFDZ8xHA+4RH1tKD99E4YP348fmHvOBVVVT6OKEFcgqc2NjagsSQJ&#10;KlI9ySlKdaPu2vQ+XrJkSYnbkepEIZ1XRnoGVq1cxc/XiLX1JdY+BJwpH4KcxGG4WJ55uXm8q7mB&#10;vj6/ljVr1MTAAQP4hEx0D9Ax6enpHOLy+8HSkv9dJAC7dOlSnq9QtqToH7Oi9Ry8L36JooxQvHty&#10;CAW3ViDM1RzXNdXF0FIR4XIslFNDqLwqwhSUOMgMl1NFhIwabjdXxz1ZLdxrRm5LRQQqy8FXXQZX&#10;Wythp0IdLG9eB4tl6mJZ/dpYzs53de0aOCjbBF5Kyrx7eYSCIkIUZeCj0hxHNZthU3sZrLVRxhIT&#10;WcxSqIX5tatiS92auKipgMguHZE+eQhSh/XBlbbKOK7VBHu0GmF9y0ZYpF4b8xWrYl7DylhfpxqS&#10;3dzEb9vyl5/Q8l+60AX6CS1/6v+i2vTuhs0H9yM48jYGzZnxmetPsns4dfluzT6syX1ILsTu40fB&#10;/fo19qF9qWQ8x4ZMtqOHIo69BLcfOoABUydxaDlrzUrsPXUCPgE3S2bWJtFEPzSpiQAtm7F8mlgY&#10;c/fn4NkzEB4dja1HD5V6psqDluTWXL1vN1RYWqGOus4OpbqHl4WWp69cguWQ/iX5WA0fBLdrvvC4&#10;dQOKdhYcbNDs5XpODrjgTV3fA2EkMQFRE3NjdB4+GEaufTjEtGbHX7nmg4tMIxbN4+26YNN6KLI8&#10;qLu5jLUZOxdrTF21nHdFH71oPh8/U8jve6mZlREsx9rDeVpPtOhoJBU0fm+17mSMIfP7oNOozmhi&#10;WQYkSUoKRJImEZD6BJQ46JIEVBJwSoCOJBEgo/SiOA7CaJ3HiaCbALqENHQMrfN8KB3VkeLMjfgM&#10;+jI2ZuyeMoe8nTkUulhBtrM5mrD7qwR+ifMUtgWAR67FkniWH4Ulx7BtDiXFkI+HdKwQsjw4FBQf&#10;R/CSA0WKo3xYvLBdUh4L6XgeJ6QTpxVAp5BfScglAFEpoeSxLI63EytLCCleFLI4KW0hbPPrw7aF&#10;sCQdB6Ci/HhebJ9wPE8rvj50DO0T4iTF0zNRSNeMx4vLKJv2r9TMugPMx3TB8NX9oOvU9TO4WKKy&#10;4FGAkYIrU9o+SZXZr+PQ7X8CWialpmLemlXcWSlASWHyHV2LTmhn3onPEE7wkhyYbc1MOLSUBJcE&#10;LUWT8rT75LZs3QpKOi3QSF4Of4hdH4LoQ5A+NErgZaXKHCRJpiHRvk7k7Ni3D77Xr2Mr+6ClGbAJ&#10;GJVNy8U+fH9v1gB/jDHFH+7DUSl4Iv70HyMdPn6rrg5BbbdhMAlbjeS8N0gvykW/mL2oe2kI38fT&#10;BIxFJbdB+MNBB79XrcIhGnURlwomKyrWZgK8lFRZiCioBktPx+jotMLoMWPg4+srvvrlL/k52ciM&#10;jUBuUgz8Dm7C6F7mcGB/Z3Xbt+dlC+BSUgQtCdBqqyjyWcGjjm9E6IEVHE5KE7kwL6yagpkDe6M9&#10;TebUsiVcnUfh6AZ/nNochN3LPNC362TINFPm90/NmqLzEXUHF8FHUllYKYj2iZyVonQkEaz8nR//&#10;d4Al1cXcwhKHjxzlXcLv3LmLadOmQ1NVBbZG7XDpwHbkPE/Ci3A/JPqdR4r/JST5XUDitXMcXpLr&#10;kqAl6YHH8VJjXFIYfu4ANi2aydtlzNixrIxn/8iH5Y+Cljk5eTh84BwOH74A/5tRSHj0huk14uKe&#10;IyLyEbx9IxAekYSExGxERb+Av38c+7DOR0ryB65kUso7DjGTUgqRlFyAhOR8PEzOQ0T8K3iy35xn&#10;o6/DIzYQd16nIOzNY2wLdMeeaF+cT4zA/utuWL1zF7buP4grEUEIfJGAa48fwjshBudCbuD0TR/4&#10;xkXj+uMHOHnnJi7ERyAo8zEic54jKvMpYjKe4j4TTbxDE/DcZfvuZD1GNIeWSTju5w59SzN0MDKG&#10;lZEldJXN0NNgFIZ3WISh7ZbBWXcRnAyWYbDpVvQ33YkenbZiUL/TGD/WF/36nkF3qz3oYbUTvez2&#10;wNn5DPo6nkBXm53oar0Nvbvshl3H9bAzWgsbg1WwN9sEG7bdqf1ymLVdDEvdxbBoswBm7RbBQm8Z&#10;LFvNg6X2LFi3WgSzVoth0GIuDFpSt/C5MNRi4tCyD+xs+iPxUQoKi/KQX1yEvGICl0XSQeTXiuCQ&#10;GBJJE4eW7F6hb28CetTtec6cOWjWrBmHerSekpqCvIL8kvzyCwuQm5+H7NwcPGXPgZ//ddx7cB/p&#10;mRk8PjM7C5euXIaSshKqVKuKOnXroK1uOz6JGw3TYMT+PjVu2gSVKlfCb7//xt5TVTF3/jz437iB&#10;7j26ozJ7PxsZd0AQ+yYhODd1+jQ0atyY/1ODwCVBxc6dO3NYSeMw0vuP3gH0DxAjIyN4e3vzruND&#10;hgzhznbaP2DAAP5c0WQ25CKkfx7RO5icghRHjsjBgwfzuCZNmvCJZeh5onahZ4vAGzk7a9WuhUZN&#10;GmPTls3IYu9kgsvUHp/aWgQs6RiCeAQb6Z9W9HeT3JMc0rLtrt274f6DBxxMckDNjqH1N2lvkcqO&#10;o3+6UFtmZGbiZsAt3nb/+fU/0NTSxImTJ0rqRM87XTO6lgQOaZzL3r178/MjaElgk9Lxay0BLZ8/&#10;e4ZZM2aiMnsvm5ma4sqly7gfc4+L2jztzVsUFRQiNzsH2ZlZ2LBuPapXrcZ7HthYWSMoMIi/nygv&#10;Et07BGkpJHDZr18/7nSlWeCprlS2AHSpDqJ1qtM7FBXm433hG7zLiULOk/3Ij16PB5N64labFgjm&#10;41oq8FnDaabwYOouLoaWEfLkvlRBlIwK7sqq8TBMXgG3lJvhlkpzBCkqwEdGDpflFHGBHXeluQp8&#10;5NXhraLEJItAtj+S7YuWkUG0ggyClBTgpqkMH2dz3N4wGv4zHXFcTx2n2b5riorwU1fA9Y5aSFs5&#10;CQXH1sC7S3ucbdEcHq1VcKGFCg4rNcVhhdo4o1QXXkryeO3lI37blr/8hJb/0oUu0E9o+VP/19TU&#10;oiMGzp6BEJqt+/BBDtXKppGElmXHtCSn2fErl+AdeAsmg1zQzNKEw7mJK5fyrksLN62H88RxHFrO&#10;WL0cK3ZuQ0h0JCaxdXlbcz5WpOkAZxy7dBE3QkLgOnUSdJ16QYe63FoY85m5r7G8T7IytHral5T7&#10;d8a0LAstg8PDMXz+7BLIOWDmVD5u5eGL56Hv2oc7T+Vs2D6W5+4TxxDP/qBaDB9Ykr8ae9b7s/ax&#10;ZflRmq5jR8Dzhj9OX3VHzwljcPX6NXiyH/Emg11FIIq1sZ5Lb5xyd4PPrRswkwCm31Pt+1vCZXYP&#10;WA2wlAoY/wmpGunBbqg1nGf2QGun7wtiRXBLAkAJQIrAJZM0OMXTi6EkSYBikjBLlAeBSgE0GnLg&#10;R6Fov8htWNb9WSI6VhyW1EFYFx8nCtmxYqDGwRyFLI0QSh5fEtKx4lAoWzheEG8XykcipDE5KT8O&#10;MJlK8hS3E4eElJaF1D5CHXkayfLFIcFSYb/QLpIS8isVR9t0bWhbXG5JHSmvMufE6yJOK4BOIS9J&#10;8ePYfmGd6lU2DdcX8vgr6Tiao//C3ug9oy9adC8DF8WA8bM4IV6ahP1Ct3Ahrkw38f8Fp+Xb9DRs&#10;2LkTHWxsoKXXHq07GpcAy7Jqa2bKQSWFtC2Ay1bGn9yWwsQ8AriksS0VtbVQk33USEIfwW3JwVrN&#10;mny9PHBJ+21tO+PcxYsIDQvHth07+GQABKTKphX0S71a+G1ER1T1G4NqkVNRye87dxX3Gobm1ybi&#10;7ttkZBXnY1HyFTR3Y2UI0JJ0cyz+mGKNXxvW5R/ANBkPwT76EJOUVDD5LSoDMgWIyfex9iXgOH3m&#10;TNwICBBf/XIW9vs4PysdmQ/CkJN4Bxe3LsOUnuYY7doXNuw60GzkvMs7K49Log50PrWqV4WLuT6C&#10;j29D5MlNCNq3tBSsFOS3Yx6OLx6LGQMdYGRggBY6rTF13AIc33QTB1f74NAaX5zfHo6eXV15OcK1&#10;pXtHGqQsq9KwUtSN/Ev3zNeKusHTJDvnL1xkH/BvEcs+5GewD3K55s1hpdcGF3ZuQNbjeGTduYHU&#10;m5eZruDxLTceJvmdL1HZ7uIxlw9zYEldxt33b0X3bl1hzZ7LpORkvHv3/SbfkVx+FLR88vgp1FRa&#10;QV1LF8NGTMONm/eRkJQJX79wzJ2/Bi79xmPZ8l24HfkE0dGvcPXqXcTH5fMxLFOSP4pF8JJcl0VI&#10;SipCYlIh7yIe/egtvO/cwfkoP3g+CEQUQcu3T7E72Bfbg32w+vJxtGK/9xorKEFGSQ3D2G8+r/sR&#10;8E96gI3njsFpwgj0GN4fS/ZuxpWYQJyLCcClR+EIodnD818gmtyVGU9xL+MJHmSIoGUM051MgpaP&#10;Ef4mGceuuUPPwhQmRkawMTCHrqoZuncYjWEdl2Fo+9Vw1V8OR6PlGGS6DYMs9qO7zS64Dj2HMVNv&#10;wMX1Inp0PgwHpj49jqP/oMtwHnAOXXvsR5cue+DQ6xA6W25DF5Ot6Gy4AV0stsHadCM68VnFF8Oy&#10;/WKYtVsAE71FMGdlWLSaDSut6bBtvQRmrZdCv+Uc6LeegfbaM0QziBO01HSErdUA3Lv7EAVFecgt&#10;KkDeuyIOL/8WuCRY9VcSQzbS8xcvuNuR3ifkQqSZpclVSXlR13G69wkmRkTe5uNeBgUHITIqEuER&#10;4Qhmv/8TkhL5kE+u/fvhz0p/om79enxszJu3bnKYSV3QyVE4ecpkNJdpjl/+8wuqVq+GeQvm41Zg&#10;ABz69ObHGbK/X1TO5SuXeR7UTb1x48aYM3cOh2rk7qN/HJDrkBybv//xO/748w90MO7AuzGTQzIg&#10;MJB3Jad/yBHsnDZ9GjZs2MBdiARkCXBSN2t6xuhZI7clOUDJfUgT1BD4JBBHTILS6erq4lf23ups&#10;b8eel5vcmSqMCSqAS3JcUjtSfjT2Jk0oROXLy8vzruWmpqYcfNZv2ABX2DcItQkdV8zqS2CY8qHJ&#10;kHJYua/evObActCQwahdtw5vJ0srSz5BEnfGsnqT05NCqieBV3JW0jikdH50zuQwpetL7wOqF4XU&#10;JZtA7fBhw/Hbr79Ck13nYUOHwdXFFT2798DoUaNx+OAhJMQ/4k7LN6/f8Pjf2W8B2eYyOHniJG9/&#10;amMql9YJjBJ0S0tP58CVGA4BOWHsTyqXl83qKtxrRUXvUJBfzJSHd0VpeJ9/D9lPj6Dg3ia8Xj8K&#10;waZtEaCqiGDWdjRjeIiyKgLlldi2MsIVVBEhq4zbskq43VwRt2VUEN5cDWEKaghUVkCgogxuKygg&#10;im2HKGgjSF4HkQpt2DEtWF4qCFaSR6isHKJk5XFPTgExNPM4W7+uoYIH01xRGHoQr06uhJ+lES41&#10;a44QliZAVobtV0RULytk71iGO8O742IHVUQ72uK2lRm81JRwS0sJgapyCJZTRprnT2gpufyEll9Y&#10;fkLLn/o3yHiAM45ePI849kd41Z6dsB83EnZjR8Bq5BA0txY5Lr8ELckR2X/OdPgFBeKk+xUMXTCH&#10;z77ty/7Q+QbeQpcxw9Fr7EgOLScvX4zOQwfi6KULuMZ+HExfvxr9Z03FtiOHOAikCWtmrV6BvaeO&#10;47SHGwbNm4kVO7dzpyU5PIUu2aTvCS0fP30KD//rvN40kzk5R8lNOWvdaqzctQOeN/0xndWL6uPD&#10;fvhcYOXqufTheZOz0nHqRLj5XePglbqG05iYoZGRmM/aityidCxN9EPld584hs9SvffMSdAs7dPX&#10;rCg1wdD3krydCXrPccDwxT3RztZAKmD8J6RqqMfLG76kF7pN7wFZO/HYlgSQBCj1BUkCqfJUAh7F&#10;25+BKQJkHGZ92iY4xmEbxUnmT/vKwC3RttgdSfWRcpwIHLI8xcdKhiWwTLxeciwPReuivFl7sHVy&#10;YvL94rLLC3n+YmDI24BtU/1EdRQ5OimfknRsXQgl60B58fJL6ijeJ85XWliqvcVtIrSpKBS1Bc9X&#10;SMu2eV0kQzpWXBYvV5ynIMqvJI2QTqxSdRDqLrFfqIdkXClJlMfzklI+SZbGy5vWA+PXusLIqRu0&#10;BOAoqCyILCthf3mSBJdl9N+ElvT7Jy09DbuPHIaNQy8OG3XYB5gAJKXLtNT+tqYixyWBTt5N3MiQ&#10;OzWF2cSpezhBS3JcNpGXKwOMfuUAj3fhIzdgzZqoVk0Al6JZY4W0tE5d3JycnHDhwkUEBAVhzbq1&#10;fLwrcpR8ylNCBKka1kalvu1Q+Xg/VAuYgEr+NEGOBHj8O/IYjCbnBsMjJgg57IPI52E4WlyeUApa&#10;Vg2dhForeqOykmhcT4JnBNPIKUgflnxsT9YGAsgUdSGvOMTkjtVy4qldaVzM+qz9aDKjxStX4Dr7&#10;+/3F5eMH5L96gqwHIci8G4CTq2Zhem8rTBsxCAMGDYaqujqHDNT2Zcuk+ldm59Wkfm0sG+uC0KNb&#10;EHloPYL3lgaXN3YuxNkVk7F+jDNG9rBGB3YPWdj2wMb5J3FyUwCOrPUTQ8sITBu3CI0bN+HXlaC2&#10;0I6lAaVonEraJ4SCq1LQZ/dIBUX3IbVjz569cI79pqAurCGhYZg4cRK0NdRhb6yP0zs34m3CPaSz&#10;dnt86wqeBLhxYCko5cZlJF2/wKGl0F1cgJY0q3js1ZMIPLkbUwc5w4S1ybFjx7ib6J/6qPxR0PJx&#10;6hO00GwPJWUdaGgZYN36Q7gdlYo581ZBU0sXBkY2aN22E6ZNX4XAoAR4et5BfHwekpMIUorAJZ+E&#10;h7aT3pVASxrfMuZRGnyj7+BShB98HgTh/psnuPPmOfbe8sEm74sYtng2qtevA001bTRrLAst9m7a&#10;ceoo3IJvorOLI3tvtWfvq5ZQ0tXGisM7cDLMF5ceBCMkPRlRuc8QRdCSuy2f4B4BS4KV5MLMSkVE&#10;dirC3ibj6DUPGFiYwcSoA6wNzNFOrRO6G4/DMNNVGGqwDs4GK+BisgYjOh/AoM6H0c1+L/qNuowx&#10;swLhNMgd3bqfRO8ep9HX6SIGjb4G1xFX0d3xJLr2OorezqfRpfM+dLPYAzuTbehitRvWFttgYbQW&#10;FnorYK23jLssTfSWwMxoOcxazYaF1nTYtFmCTq2XwUBnHgzazBZByxZzYKQzlUNLa4t+CA2ORH5h&#10;HrLzc5FHMIxAGBMHkP+kigo5LEtMToKVjTV+//MP6BsawNPbi8MpEt1jx44f5/+goq6/1O1ZSUmJ&#10;h9QVuzX7+7Jy1SrudKSu1vSOpa7CNAkPdRune5LyyMnNQezDWAwcNFD0rmXvKRr3kpyWNIELvYvN&#10;OnWCp5cn5s2fx7ebNG2CiZMn8eMysjI53CMASs/8+o0bIMv+nlWuUhkm7G/gtet+3L1IQPDI0aNo&#10;116XuzopDxVVFV6enp4eDh8+XOJSpHoROHJxceGTzBDwO3fuHAdyNEkPdV8n9ym5QucvXIDUJ495&#10;Hagcaj8KSyYzYiIAdejQIQ5IyWlJY3XS7Oh0nk2aNkW1GtWxcPEiPowXHSMAS8qLHJaJSUnYf/AA&#10;rG1tUKtObdSoVZM9k4bYd2A/d7RSeZSe3JnkdvW95ouhw4ZBVk6WA1zqRr5y1UqWT6IoX0pP3fvF&#10;dY6KiuLnSr8BqD3q16vPHaaNGjbiLk3qbj9o0CDulKQJiizMzXnadu3aISoyinMaup5UX+opsG7D&#10;eqxg5a1cvQqr1rBvNxYuXb6MXxv/mzd4OqoHtRGVz527hWy9gJysuWx/Gt4Xx6Pg9QW8i92BdxcX&#10;I6SnAXxVZRGqpIwQOUUEMYUo0cQ7agiRVUWUrBoiWRhBE/LIaCCkuTZCFFoiQEkNAQqyCFFshhB5&#10;GRanjlD5loiUb4GwZiy9nCrCZZW4ouSUES2vwruVk3vzpqo8QuxbIXFOT/i7mGAT+81yqmFjhLF7&#10;PJKlj5DXRoBaawSyvwWeFrqIWzwYz48uRfqG2bhlxOLZ/RUqq4wwVrcMr7/uQfETWv5LF7pAP6Hl&#10;T/1fkzC79Vv2RyiN/SEWlMD+IOr368vTNLcygQtLdyM0GDPXroSK3Sd4SCKoOWz+bESz5+VNRhqe&#10;sz+wZ93dYD7AGcq2FrAfPgjXQgIxasEcyFuboefYkTjn4Y4U9oeIygpk5fveuomr/v4YM282Vu/a&#10;jgeP4vCGfUC/ePOaT8bTssyYj9Kg5cDZ0+HOfizM3bShpKs6qVWfbtw1ueP4Ud7d++DFc9jJ1s2H&#10;DuDQMiw6io+b+ZQ981Qfmmxn3OIFULTthKFzZrD90Xj59g1vI3/WBg5jRkKOnYeQP4HLORvX4UFC&#10;PD8+mZ3XnhPHYeAoGhtUras1Rs+fw9uP2udV2htexqw1K6DR3bYkn++lhp0MYDHGHkOX9oX1ACuo&#10;/MNjWUqT7SBrDF/hBNPhdmhQDhwSRGMuSov/VvH8JIAWh2BimMWhGAEvybTi9ZI4if2ScQLAE9yS&#10;ZdNwsXIFZyNJgGui48WgswxY4zBPXGehPiWhuC4iyCYCegK848BQqIe4jJJ1cX68LhKhUA9+vFAX&#10;ng/lL1EeAVAeivP8GknW4S9E43gKDliqQ9k2EdVFqLOoLn9XktelrHg7Uj1YucbDOmPESid0GdOt&#10;NIyUJoKNZbclVXZf2TSS+5j+m9CSfvecu3QJNj26c1ckQUcCkl+GltLVVjzGJTkuP7kt25eMbUlS&#10;1NLkE8RIwkiCSwQq+biL7ENL0nFJIKosaKIxDV1d+8HP7zrC2IcpzSyu07oVH/tSMl1Z/anTHLV2&#10;O6F6+JTS4PHvyGMw6p/pj50RHsguyMPDV6nQ95rJ4//0Hs7TVAubhJr7XVCpvQL/oJYG26qwD+RS&#10;YZUqHPwJKgsFv0UE9JRVVDBs+HBs2bYVQaFfnmX0I/ttnJUaj/z4cDwNcMee2WMwtac5pg4fiCmz&#10;Z6GjlRX4DPCsvtLKo27w9MEpwz5Kj82ZjPhD2xB5YHUpaHlp7QysHuWICd3N4GLZATad7TB34Xoc&#10;33wTR9Zdx9mtoSz049ByzYxDkG+mwq9lWZcltakIVP7O7y3aT0BcFIogp+S98HdEEJgmMrrBPvre&#10;pr1FDPteGDFyFPsAr4dObbRwae9WZD1N4A7Lxzev4GmgRylgSSK3ZbIYWlJXcUm3JcUnXDuPTfOn&#10;QUtLG6NGjebA8p9cfpjT8slTmBnboq2uCZrKaGHa9NVwcw+C64CRGDZyAnz8gtk90BcGhvZw9wiD&#10;p2c04uJykJz8TgwqCViKZg1PSnzPlZhYjISkQtx99BbXaFLGiGvwvh+A2NdPcP/NS+y/4Y3N7ufg&#10;NHkMKtepBb22+pBtKAtVbW2s27sD244dRgcbS2w5sAcrtm6AQgsVjJw3GfuuXcTl+8EITU9BVM4z&#10;RFJX8MwnvEs4Acu7WY8RJQDLnFSEcmh5FYYW5hxaWhmao62aBXp0nIBh5msxtMNm9DNdByfz9Rhg&#10;sxdDep5Cr77HMWp+ABZuT8XwaSHo7nwZvZyuwGmIN4ZMC0W/STfRc/BldHM5B8fBbujW8wS62x6G&#10;vcVedLU/CFvrPbDsuImVtQ42hmtg1n4pjA2Xw9hoGUzbzINFy1mwbruET9RjoDMfBq1nQ6/FTBG0&#10;5N3DHWHZyQX+1wK4szE7Lxf57NoT4PmnRZCMQBiBpUeJCSXQkmAfjW9J9yDdT+SYo4le6O8D/YOH&#10;3o0U0vuMg0X2fqGxJ2lyG3IW0vNPE+eQC4++7Ql8Ul70DNH2li1beDr6J9miRYu4m9HW1pa9R/5E&#10;x44dcfz4cd7NmMAmwbL7sQ94l2yCluRyJPBF4T32vOiyv28EJk3Y30s/dv8T0KTzovTLV67gbk0a&#10;quSXX37h9SRHIp2TIKoX1fPgwYMcwlIdCDDSMxXNvkGoPgQDaYxP96sevDs3tR2VL8BLCnm5rJ3o&#10;Gaa6U9sQ4KVzoe7i5HDkfyNZ+3a2s0MUy1vIi0IaUzT+0SPeJZ4ck3x4FVZuG/abgIBlWfBHzkbq&#10;qq6uqcGdpuRIpXNdtGQxXpPLkbWBUD+SAA/JhUrdyKltSQRpLSwseJf7xo0b8/c3jcFJEyWRs1Vf&#10;X5//zbRif2voHUUAlINHlt/suXO4c5S6r/8iFl//zy88fs68ubxd6FpQ2XQMiTtVeX3YvV6YjvfF&#10;KfiQ7Y93jw7iQ/hWhI40g28rBQQoKCJUnhyXCnw28VBFDYTJquO2vBoHmddkZHBTRQ031Vriuqom&#10;/JSVEKCmiHA1eba/KYIUlBCkqIZb8sq4JaeE24qaiJDTRLSiNiLYegCLD1RSQaCyMvzZMV46TXBE&#10;rRpW1fgVW6vXgpucPK7LN2NlkztTHbeUteGuroqYkQ7I8NwEz+md8ezIbCRN7IVrLZRwXUYegSrK&#10;eOvjJX7blr/8hJb/0uUntPyp/4uSszHjTkSD/o6l1N6lD5qIwR9BFXmbTmjTtwdUulihoVlpwED7&#10;aczHdk4O/FiCnS3Zx3dzdjwBPeoy3ZodS93GaZsgJ+3Xc+3D01P5rft053BRiaVR72bLx6HUF+fV&#10;gqWlbuSSZUqDljQREHUrV+lqjQYSaelY7Z5doNnDjo95RxPr0LqyvRWHlh7X/fhYnlQW1aedU08o&#10;2YnqSufVltVP2EfnIWttxs9ZyJ9EZVKdKQ2dlxbLn7q30z7qDk7nTu0ntE9bp168LaV1x/87asLy&#10;MxpoA5d5vdB5mC2f0VsaVPynpc3q0nmINfpM78bO1wqN/8Z5SgN9/6j+ArKWiN0DAkAsAYIslLw3&#10;yt4nlE5ynQNViiub7gvix1B7sHqWyl+cH4VCnmX3fzq+THnCOYvDkv0SbSECnhJ1pjhWj/KuDa+L&#10;lPj/VdE92p7dq87zeqPnlN7Q6SkBFb8kSQgpqa9NJ6hb5//KmJb0uyc/vwAeXl7oO3AAWhroo4Wh&#10;AXdLirp7d0S7ioJLlp6OEzkuBbdlez4OJrktCVoqt2wBWVUVVGIfngIEoo9McuWRM4TcJhxesg9K&#10;cmLQR6nILfdp3EFab9q0Gfr3748zZ8/huv8NrFi5Cm1ZOcI4Y1JVmX1ctZFB1Xk2qOQ2HH/eGvv3&#10;XZceg1HjjAuG3N6Lt4U5eJGfgV4RW1Dj4kARuGRpKgWOQ7UT/VHJQrUEqEkCN2kiEEgf5wRuywLM&#10;ioJMmviH0tOHrKGhEf/Y23voIG7H3BXfDZ8vHEqxj/3s+Cjkx4Yg1uM4Nk4ciMk9OmF6vz5Yu2IZ&#10;xkycADn28c/dllSnz8qtyiFsVSZTHQ2cmDcR0XvXI3L/Gu64vLV7EY4tGIOZTnYYxJ6VgU4DMHfq&#10;Shxa74vD6/y405JcloLTcvn0PZBtqsSvZdk2pG364BWFnzst/87M4ILoPMnpOXjIELi5uyOBfVQT&#10;XHFycoaasiJ6sd8+Fw9sx6uH0Ui7c4u7K58GuuNZ0FUuSXhJ0LKs25LAJY17mXD9Ek5tXYPetjbo&#10;29cRd2Ni+AflP7n8KGiZmvoY6iqtoazSCjqtTbF5y3Fc84vEoKFj0LVnX2zetg8dTe1h16UffHwj&#10;me58Bi1FwFIELRMT37HrUIS4pELePdyX3dPnI/3geT8AMa8f437WGxwNu4FlZ49g4tqlqC/fHHKK&#10;KqjXoAnaW5phv9s57Ll0Bu1tzTF29jSMmjkRctrKGLVoOvaz6+AWG4rwjFREc2iZysevLIGWTBxa&#10;isFlKO8eLkBLYw4t26lZoKfpZAyz2oihplvhYrYRLjZbMaLvGQxzvYwerqfgPN0bI5dHwXlqALoP&#10;8UKvIT5wHB+AYYvvo//c2+g51g/dhl2F0zh/dHe5hG5dT8He5gi6djsB284HYWW6HVYdNvJJecz0&#10;VrBnfDkMOixHx/YLYN5qLizbLYNpuxXQbzUfeq1mQr/lbBi1EMa0dISFmTM8PXz5NzDBprwfBC05&#10;SGJlUfjsxXMMHDwINWvXQtPmzbBj505kZGbw+4tEgGXKlCkYM2YMRowYwR2Eampq/G8BwTmaAGfT&#10;pk0l0HL58uV8rEU6lropE7AkqEff+jRrt7q6Ov/H2MKFC+Hj4wNra2v+fBsbG3PQR25A2qahNAR3&#10;o+BKpJBAH4HWjqYmvPu0Gfv7d93fn58XtSHBsmMnjqNV61Z8/Ex6N9GM5zT7N0FUek6oblQfqted&#10;O3e4O5Te0VQHApYEMmnszCrsPTpsxHAOTzmcZOciwFOqD5VJ69S1+5qfHwetvO66unwiG2HsTOqy&#10;TnlRnjSJDj3n5JikepAbkybSoVm96T1OTlb6+0rdvMkVSmmozlT2w/g47mikcS6r16yBJs2awsLK&#10;EgcPHeJtIrSBUDchJD1n15nal8AlzfpNs60Tb6Hzp1nM6e8//c0nSEnd5Dt16sSvJ50TbfPrKM57&#10;2YrlHMTKK8jzcUzl5OV4fX5l7U11Wrx0CYeUQvqSehSzcy7OQ8E7FhbkoLjwJd4XRCM35TjexW1H&#10;wpo+uG6iDn9FJYQyhSnKc8dlqLwGQhXUcYvdb36airhuoIFA23YI7KqHkO76CLNvi2A9NYSosmNo&#10;LEw1BfhpySDQvC1CLPRxQ1MbQQotECynjWB1HYQa6yPIXA83DFojqIMBglgaH31VXFWRgZ8MK0NF&#10;Ed7tFRBk3Qoh5m3gqacEXzsdRE/pgqCFPbClhzYuTGwP37G6OGsqi8vtZOHHfmO8CfrZPVxy+Qkt&#10;v7D8hJY/9VP/nNbs24NzblfQZfQwqfu/RrI2ZhxaXvb1gd3fyOd/RQRZW/e0wYR1/dmP3O5oY/Pf&#10;AZaC2tjoYcTSHhizqj90ultLrfP/d2LXQNK9yZ2HYsAncvMZcsgn6dQkAFj6mNKOQJFr8tO2IO60&#10;lAYMhfyk1qVMWrF4HWi/eFtyXZgUSNgWROfwtWBSsh7fU5LtW0plzudr1KK7FUav7IeJ6wbCqO9f&#10;TL5DKhsn2eW77L6y8cK20FVcfOyPdlrS7x76CIm+cxeuw4ZBU7cdWhqx94h4bEpB5JyUCie/IHJo&#10;0rGiiXkMS2YTL5mURzy+ZaOmTUuBSBJN4EITGJDo44WPwyh2XH6CT6K09CFDcJOgjpu7Bzy9vHmX&#10;MD0DAw75JPMtpd9+xa8Na+PPXnqodHkoat6fhT+v/w1w6TEYlc84wThwOZ9BnCbjmfbgFBpfHII/&#10;3QeJ0gSMQyWPQfitpyavA038IgncvkYcYLKPORKBQAolAeGXRPCQHJGUj7OLK9Zv2ID9hw/jPvuY&#10;LW+h38V5uTnIfBiB/NhgRJ3bh03jB3Cn5aYJA3DhwHZs274NFpYWLN8/Wf6iLu7Syv6TXbuqlf+E&#10;YRsVnFw4GfGHtyNy32p4bpyFjWOdMdaxO6aNno2Nc49jz4orOLDKm8mrJBSg5ZSpS/l9Q21YFlrS&#10;/SECleS0JEhQ2mn5d0X3GwGR8RMm8Hvt7v37OH/5MjqZd+KO0h5m+rh+/hjynichgxyWt9xKYOXz&#10;YE8ePglw5xLAJbkwCV4K4JL0LNAd184cRl/2Ud+9WzcEBYdwgPhPf0z+yDEtVRR1oN3CAGMnzMd1&#10;/xhERqVg0dJ17NrKo3EzJahp6GLRks3s3OPY/vusbnlITi5GUuI7Dio/QcsPSEx4x/aLoOXt+Lfw&#10;Eo9p6R0fgrvpTxFblIUz98Iw9cBW7Lp2GY6Tx0BWXQ3aRkaYvHYprtwPgVd8FCwHO6K+cjPUkW8I&#10;Rf2WWH1yLw6xa+QRF86hZVTWE0RnP+HjV0pCy+jMVERmpnCFv07CcV8PMbTsCCsDC7RTs0SvTtMx&#10;vPMWDLXYCRfrbXC234VBfU9jwAA3dB9yHmM3xmDlhVyMWhOHruP80XN8IBxnR2P4+hQMWPkQvWaG&#10;otsEf7jMCEPPoT7o1vsC7LueQleH87DtdhJWlntgZbIVth03w9xoDQyNmTqthZHeInRsPQfmBC11&#10;V3Fo2b7VTBjozEEHAVpqOsLC1BmXL3gg7e1b5BUWcGgpQJ5/UjliAEXjKtJ4hOTcU9NQ5+/ofgMG&#10;4HZUJP8uF2aJppDuTVon4EJAi949WlpaHMIRjKRnlN4BM2bM4N2LCXLRcQK4pBmqaQZt6nJNcI66&#10;X3t5eXFgSO8wmvGbwCJNoEPbNPRIWEQ4d4S+fP2K15sAIXUBp/E1yWlJE/iYsfcATQxE50N68uwp&#10;pkybyiEaORHpb12Dhg0wa/Ysfg50XvSsEHugZ4jA4MJFC/nfu0aNGnEAS92k6e8gQdwjx46KYCm7&#10;Ntwt+I6g5SeQSjCO2nDtunX8vKhdaJxMApHDhw/H6NGjuWuR/91gZSxbtow9U8m8DuT0HDVqFD+O&#10;2o662NMYnCkpKRyo0ruARGlpgp7tO3ew86rJYWy9BvUxdvw4PiESjT1K7SJZL6qr0GZ8m+4tdr50&#10;bVJTU3n+1BakoKAgdOjQgYNbuqZ0jQls0t8+GRkZfl0IsFE5dL50f1y4dBHHT57A0ePHsG79Oj68&#10;CEFLJRVlbNuxnZdPoJfKF7Ufuw+K85BdnMmhZVFBMYrzs/CuKBFZzy+hOHUbsi6Ohb+9Jq6rKyFY&#10;WQFB8s0QIaeISHkN3JRXgKeGLAJsdZAwozvyj0xFkccKFF1djsKTM/B6Zm9EWerCT0MB3uoNEWyh&#10;grRdk1F4YB5CrE1wS70N/GRVEdvJFFmrZyB311zEje+L5HkTUHRwLeLH9oa3lhwClZVws60awoaZ&#10;Iu/YPLzZMglBg4yRsWs0CjwWIOvyTGT5zkO6zzTk+sxB/Jp+uNRLC4nrnfDh+V/zq5/Q8l+60AX6&#10;CS1/6qf+HWrh0KVkghxp+79GNGbn1hNHcPD8OVgO+zSxzr9Rjc0N0dqpM4at6I9hC13QoZcF1Iyk&#10;w8QfJSrfpLcVRixxxcAl/dCijy2aWEh35ZWVVDfgF8THh5QSXyGZfQ7BRC7PT9scOJbjLPynJTgc&#10;y7obKY7Xi/aVhYjS4r5G5cDN7ylR9/TS11jqOUiI72NppO37VtGzo93bht2jLhi7zgXWI7tCm/39&#10;LgUepUkSREoCSCFeUBkwWer4Mvt+JLSk3zzk9Ai9fRsD2YdMqw5G0DbQ45BRElhymdIM4RXvKk7H&#10;0fHUTbylkUHJbOIlY1u20oG8hgZq1q7NJxgQwBB9aNFszNQ9rF69+iWOy+o0xiX72BKBy9KOS5rd&#10;tVv3HuyDdwtOnTnNx+sy7tjxsy7opcSO+7V2NVQyUUHNDQ6o7jMGlYLH48/r3zBJj9cwDidbXp2K&#10;8JQHSM/NxtEYf6hcGP0JWgaOQyXPwfijt2i8tW+BliQOLAleUpds9kFdpTKBzCocmgnx3PEolgAO&#10;hW7acnLyWLxkKdZs2YzNe/cg9fET8V3x+UL3SPrb18h4EIbc+4EIPLoVC/t3x1yXLvDevRo33c7w&#10;yTJmzJoFRUUlPlkClSOUTV3/yC1KonrTta1etTL0W2phw6QhcF83EzumDsRMR3vMHTIW6+ccws7F&#10;l5guYN+KqyXav9KTT8ZzZksIHPuMQC12T1AbfnJTiibVoe1PoWhd6rWvoOgeouEKWrRoiXHjx3N4&#10;cMXNDavXrIGhkRHkmjfDcMdu8L94Ei9jI/E60p93pSeHJcFKQQLAJJVAS7HIcZnsfxGvQr1w3+ME&#10;po8YCHNzC+zevZs7m+gb5Z9efhS0zM3Nw5mT7jhx0g03bt1F/KMMJCRmIDA4BqvXbceYcbOwZu0e&#10;3LgZwyfpCQtLZXXLR1LS59AyMeF9CbR8mFiI23Fv4BkdhXPRfvBKCMXdzOdI/FCIa88Ssej8Yax2&#10;P4ETt/2x9eIpbL50GqdjguDBPvC9X8djd4AHRq2eC+cZY7DixG6cuX0d+29egW/KXURmP+HjVt7N&#10;oTEtH/PxLGkiHj6DeHoqYtJScJcp8mUSjnu5wdDcDB2NjGFB0FLdGr0tZmJElx0YYrMPrp13w7nH&#10;fowY4oFh426gx7ircF4RjLF7ktF/9QP0mBOOXvOi4LwqHiP3vcHAbalwWHIH3WaFoP/iGPSacAvd&#10;+3ugS99L6NHPA/Z9L8LG7ghsLHbBznwHLE03o3PPA+g16BQ6WaxFh9ZzYd5+BUz1VsOgzUI+piWH&#10;li3n8e7hbTSd0amjI86euohnT5+IoFLBj1FBoSjMyy9EVnYOIm5HoWu37viTvcfq1W/Ax0qke4oA&#10;C4FKGp+SAIvgCqRxG+nd4uDgwLsSU3zLli35M9u+fXv4+fnxe5NAJQFLAoPUFdze3p6/P8mVT12x&#10;yWlpY2PD31E0SQ5NjENOTXqH0d+XQYMH4+69GD5rOXc6iqEkdYWm2cj/EE/g43PNl4Mxmol789Yt&#10;UKYeBZUrcSeghpYmH/uyVevW2MWea5p4iNLS800wj7ow+167BgVFBQ5B1dnfR0UlJX7MoMGDEH33&#10;LnLyC5DNnrdsFuYy5RcUsrajkLo8v0Nc/CMMHDSEvfv+ZH9XaczI6uxvaUP2d5T+CVifw0o6b1KX&#10;Ll1wm/0GoDYltyNNKkTvVRpzkxye9B4gJkLtRs84Pde0fufuPVha2bD8/2DnpcT/njxgz35aega/&#10;nnT/5OaxtOyaFhQSWKVQdI15nVlIZZL7MzY2tgRY0rUhVyh1FafrQOCUxr+k60C/A6juBJZv3rzJ&#10;u7LTdchi76m0jHTRzOdPHnNIqd2yBe/Wbm5pwd4vN0t1aedwt7gQ2QWZyC5KR05RDgoL3qEwtxBF&#10;+a+Ql34LOU+2Ij9sFh5Os8SNtoq4pSqHIHkZRMoq4I6CCm5oKiC4ly5e7RqGXP/ZSPeegTfnZ+Lt&#10;mUlI95yOvFvLkH5kCkIHd4CnSVP428sh48okZLlNxXEjZVxQVIZbsya4Z6ePvKNzkHF5Ho456+PS&#10;UGsU+qzBm9PTccOxLc5oNMCNbq3w9MhoVsZy+A+ywE72e+XxkbEoiN6IjBsL8PrqbLxyX4BXnqsQ&#10;vnoINnaWwb2DLviYGSt+25a//ISW/9KFLtBPaPlTP/V/RwRIdPp0593TyXUpLc2/QU0tjKDf3xKj&#10;1rlg6CJXGPW0glqH/67LUpCmkT5MelljxNJ+GLvBFXr9LPmYm9LO46vErpmkS7E8SYNbHOyVOfYz&#10;N943wrqKuvr+25IGDL9GIqgrZR/Lq6QNCDz+F9pD2vX9KzUyN4CuiwXGsGdnHLs/LUd2QYvuYqj4&#10;NRLApCSAFOIlgaQgyfRl07DtHwkt6bfOi1cvMWHObO6A1NKnmcKlAMtSqpjjUtJtKYxv+Vk3cZ2W&#10;kGEfdZXZh6EkJPoELhuUOC5pnEv6aCFIJ81xSR+fnczNsW7DBuw7cACLFi/mszrT8ZJ5l9Wvlf7A&#10;73L1UMW1A/50G4KqYZO/zXXpORRKF8fgYIQ33mRnIvrxI7Rxm8LyHCQa11IMLf/sQ9BS5ASUBiUr&#10;KnJPErQs2WaiSXwEeClAS/pIJThsxz7WaYKIxetXY8OenXiblia+Kz5f3hUVIC0lHrlx4UiP8ofb&#10;liWY2ccGu2aMwiPvM0jwvwSf8yd4l0Aa35E+eMkhQ+CS6iFZT5FETsjK7CNetklDWBq0wODuVpg1&#10;dBLWTt+NzXNPYuv809i+8Bz2LHPDtgVnmc5xcLl3uQff1m9rhj/ZuRCQlASXkvpeXcFJVEaNGjV5&#10;l3qaZGfztm3YfWA/Ro0eDU1NTdRlH9NTh7gg6oY37xL+PMyHuyefBXpwOCkJLSXhJYFKScclzSz+&#10;JsIXT265Y8O8qTDp0AEzZ87i4OBHLT8KWuZk5+LY4fM4fvIKLrkH4Lr/PYSEJiAwOBbevmG4cOkG&#10;vLxvw8srEj4+MUhJKURiAomgpWgMSxG0FAFLin/E9sc+ysPth6/gQ2NaRl/H1YdBiHzzGI/xDg+K&#10;83DjZTL2Bntj6dkDWHhkDxafPIClbsew+vpZbA29iq2B7J67dh47r13ADt9z2ORxAiej/REsnoSH&#10;oGVURgqfLZxmDY9NZ0pLRezbVDx4m4L7TNHPE3Hc8woM2DtQgJa6GjbobTkbI7rvwRC7Q3DtegAu&#10;vQ9j6AhvDJ4UgB7TrmHozoeYeyUfI/Y9g8PK++izJg79dz7F6DN5GHzkDfpueoQey+5gwPoE9Jkd&#10;ge4jr6PrIC/0Gu6Hrv3dYdvjBGxt98HeZi+sLLfDZaQbxi8MQZdee2DcfhGsjNbATH8NDNsuYpr7&#10;CVrqTEFbbReYdeyLE0fZM50QL5rRWwIs/tMiwEVwi9ZzcvOwe88+tNRpjd//oOFC6rJnzxBTp07l&#10;k8ucOHGCjwlJXbnr1KnLn3fqxnz69Gl+z5J7b9KkSfzvAf29oGPXr1+PmJgYDmeOHDkKOzs7PgzJ&#10;L7/8h/99WLFiBYeWBMToHUXPOjn+yH1J3c8JitL4iOMnTkD03TtISU1FNLvHqHu0lrY2fvtDNHs4&#10;TcTj6+fHgdrpM2d4t3GajVy7hTZWr13DXaQycrKoUrUKd2eePX+OAz6ClQTVCIQmpaTwLvLkXiQX&#10;I8FQmoBn+86deEHjRBLkLX7HoWUOa7d8DgWp3ahreD48vXygqdWCtUsl1KvfEDIycmjSpBlXs2Yy&#10;3MFJ507vz6ZNm7J2O8Ph1Zw5c/h4m/SenjBhAu7cuctdlo8fP+HDOdCYmJTu1avXuOrpDTl5RVSu&#10;Ug29HPogOCQMiUks7ZNnePb8JZ48fc7X09IzS+Al1Y1CusY03uWZs2fRo0dPDB06FMHBweyd8wLP&#10;nj3DwYOH0Ly5TMl1SEpKYvtDOEima0pOUBoW4PzFi3wi1ZfsvUO/ZWgSp73796GDsTHvrdGInQuN&#10;Z/n67RsOK7nzk72nuNOSQ8ts5BRnISsvCwX575Cf+x6F+bkozotF2pNdKIhdhMJToxBsrwE/taYI&#10;V1bEHVlFBDdvghBTTbzYNhSFQUsQf8wFu/rKY4lOY6xp0wj7uiji3jZH5AetRPqpSfDqrY4r3Zvj&#10;tc84pF2bhG3t5XBMUQlXFJrgTvc2yDkzGc/dJmFLDw2sMGiK+5scUXBjHu6t64Vz3VQQu9IROYFL&#10;EbnWFbMaV8NGwyZIYfV6ETAHB8drYYFJUyxq1wzLdGUxU6MhJreojOgDTviY/RNaSi4/oeUXlp/Q&#10;8qd+6qf+STUyM4CclTFsxnaF86ye6DXOBobdTaBm9AlY0mzeKiQJkPijpd5BHx16mqD3BFs4zewB&#10;2/FdodjZBH81Qc//sgiQVcTdWS4kJMAnJR9Jt+E/4S6UlODULBXPrk25gPJviM6FypO2T6qoHhUE&#10;kV8juvfkrDrCij07/Rf3hetsJ5gP6V4aWBJUFNa/JEkIKXmMsC0JJstK8jimHwUt6fdOKvuxP3f1&#10;SuhbmnNoSU7LcqElOSbFqqjjUgQuPzkuhW7i6u1KdxNvoiDPPs4qlYJF9PFUq3Yd1G/QkLsuCVzS&#10;xxZ9iAqOy7JOOnLDtWnbFpOmTMaGTZswc9Ys/oFKM6aW67gU69e61fGrTlNUnWOFyp4jUC1iCirf&#10;GIM/faUASmnyHIrGl4ZhdMRBPM59i1d5megSuh41Lw/Gn+5MJU5L9pH727c7LSsigocELykkmEhj&#10;mS1cvBinz53DmBlTsXnfHg6cylveFeYjPfEB8uLC8CLEEztmjMCigd3hf3ATXgR7cuh268ppnLt4&#10;ARs3b+ZdD8ntSdeGPjql1YlEoJHaoHrVSlBVVEAPux6YPX45ti86h0NrfLBzyUVsnX9GDDHPcIC5&#10;bs4R9HMazz6sZfm1FByVdF6Ul0jfD1aS6BzoA9rExBRD2Mf13HnzMHHyZJhbWkJBXhY6KvJYP3si&#10;Hvi74+XdYDwJ9uKOSQFEkgRnZVloSZKElm9vX8Nz1sYH1i1Dp44dMWbMWP4xSR+RP2r5UdCyoKAQ&#10;ATcicMX9Oo6f8sTBQx7Yv98de/dexs5d57Bj53kcP+4HH58HuHsnDU8eE6B8h4RHBCgJVAqiuGKm&#10;IqZCxD/KQ/SDV/CLjMZlmojnQTDupT/DUxQhmenRh3xEZb9EwLNH8E6IwcV7oTgU4YutgZex9tpZ&#10;rPI4juVn92HJyd3YdPUkLrLjg9ISEJ6dgvCsFA4tozNScDcjFTHpqdxheT8tFQ/SUvDgbTLuM0U/&#10;f4RjVy+JnJYdOsLckKClLfrYzMUoh/0Y2v0YnLsdhLPTcQwbdx1DZobBYW4Ahh9Mxjyf9xh9Mg19&#10;tybCcWcyBh5/izFX32Ho+Wy4HngGh03xGLTrCRyXxaDHxAB0HXmN/fa7iW5DvWDT+xSs7Q+w991+&#10;mFtvh43zMTiMc4dp5y0waL8I1iYbYd5hAwzbLUYH3XkwaDUHHXTmwbDVVLTRdkEnUyccPXwaMXfu&#10;IC+P4E4Rcth1+lvizjpyAookCSoFCfEC3CLn4LPnL7B4yTIoqxAwpGEtqqBevQZQUFCCvLwidw5S&#10;PIE5dXUNLFmylEOvnJxcdt/m4NatAOjpGbC/FTX5sU2aNOWTWWlrt2DPsyxq1KiFqlWr83dRgwaN&#10;sHr1Gnav+cLa2obna2raCVFR0UhOTsHMmbN5eb+yd01dVocWOq3QsaMpWrRshUYs36rVauA/7F1O&#10;dTEz6wRvn2sIDApBz1692b7qqF2nHiZMnIzUJ0+5C3LK1Gns71Rt1GByce3HIV92bh4/dwK2BPpO&#10;nT4LdQ0t/PLLr6hUuQr09A34mM3kspTazkzUfgQKN2zcjJq16qBxk2bs798c3LwVyN2rUVF3cJuF&#10;QUHBWLRoMZo2bY5aLN20aTP4uU6YMIlD4P/85zfWzoowMDBk73NDDg6NjU3QoYMxevToBTc3D5w9&#10;dwGNGjXBn6xtqRxj1h5W1rZcdvZdYdvZnq+fPnMOb9MyxOdGjlIaD7MAftdvwKF3X9Y2ddGwUWOY&#10;W1hh0eIlWLJ0Odrp6vG2pH3Dho9AZlY2Xr95iytu7uwatmDv/t/59VNSVmXt1x9z5s3HrDlz0buP&#10;I1TofqF/2DF1696TnXsAv5+ofbnjU6gHa8fsvBzkFuaw+zyXOz/z896hIP89ivKeIf/NJRQlrsXH&#10;iHmInmqI622a4ra8AqJllRCg3BT3h5vg3fWFSDw9Gju6K2FWkz+wqX5lHJepi0tqDXHNXgtvjk1B&#10;UdB6hM7tjO1WdfD06gSke03Fhjby2Mv+5l1UlUdkz/bIPjcBzy8Pw/7OStioUBtBLq3ZscPx0nMS&#10;7m53QJrXTLx0n40jPVpgatVfccRSAc/PDsVTv0lY37Uu5ij/iY2q9bBbuSE2q9TDvo7NkXJoMD5m&#10;/ISWkstPaPmF5Se0/Kmf+ql/QgRcmlkaocNga4xe54yhi/ugk7MFdCwM/utdwssT1auVpQGsBlhh&#10;xHJHDF7ah7tDm1kZ/S14+U8Ara8Sgb5y4JtUlyGlFZ9nWUegtHwk46Tu7yQFNIolCTylbUtVOWUI&#10;61+Vx1eovDYTQV3p5yPtGBFQlZ7Xl9SQXYNG7LwM6D5c7cTuRSd0HtsD7fvaowWBQ0kYWZ4EyFh2&#10;u+zxQlxZUCkpyWOZfgS0pN86aRkZ2LJvL9qZmnDnI80U3sq4w1c4LZnE8FIaoCxPHFyyYyj/T93E&#10;S49vqdyyJeqLZw0VgBGBKQJgdevVQ4OGn8DllxyXJHIUUrc6Go+MINP0GTPQvUcP7sYh2CmZVpp+&#10;l6+PKnY6qLGmJ6p4jkTV8MmofGusdFApKe/hqOo+FC08p+JG6h08z03HkJgDaHRlOP50E0PLq4Px&#10;ey8tfm4/AlpSWwghOTLJhUKTx2zeswt9RgzFkfNn+W/f8pZ3BXnIiA1H7oNgPrv1sqF9sX3acDzy&#10;PYs3Edc4eLvvfQ5Xzx7jrqGly5ZDRVWVXxMRuPy8TiKJJsih603XmLp4amnowN7aEWNGzMGCaWux&#10;YfZR7FpyiY9nuWXBScyctBgtWrZFlarVOKAUYCXlQW0pun7fB1hSnjQkAXXN7NjRBH369uVjyzk4&#10;9IaGujoa1KsLe8M2OLZlFZ5GB+JF5A2k0KQ6/hf5+JSS0FIYw1ISWgqiSXlI5GJ9EeqD07s2opud&#10;LQYNGYKQ0NBygeE/tfwoaPn+/QekvcrB02cZSEp+g0dxrxB7/xXu3n2JO3deICrqBe5Ev0XsgzwO&#10;JslRKYKTktCS1gVoWcg+vAsQFy+CltejouEW4Qdfdt8+SH+O5x+L8JTpycdCpLzPQVJxFh4VZOJB&#10;Xhqisp8jNCMVQW+SEPgqAYHP43HjyQMEv3rEu4RHZYsm2rmTy9Zp7Mq0JNxh6Qlc3ksnpSAmPRkx&#10;aSJFvRBDSwtTdGTPm7mRBXQ17dDXbiFG9T2MYb1OwbXXMfTrdxYjpwRh2MI7cFgcgsGHEjDDJx8j&#10;z6XB+eBjuBx/gaHuWRgX8B7DWXz/s2/Q90Aqhhx7A+eN8ejBx7i8CYdpweg21g82Ludh0/Mo7Hoc&#10;gbn9Xlj2O4WuY91g0mU7DA2Xwcp0EyxNtqKD3nJ00J2PDm2ZWs3n0LJ1C2eYmTnj8KGTCA9nzzsH&#10;O6Wh2DeJ5SEJLaWJw0qWlgMt8XZGZjYeJSRi3/6DcHR0hqamNgeH5LokUTdnBUVl9OrVG4cPH0FK&#10;SioHrZnsuMLCYrx9m87uwxsYOHAwdxfSMQS6qIs0bXfv3pMDOGVlVe4YpAl8vL190KVLNzRu3BS2&#10;tnbsXryHrKxsdj/GYPbsuVBV0+DORYKNVH7d+g0gy47tweqgoqrO9xEoO3/xEmbNnsO7TROwJJgW&#10;EBjMz5G6vwcGBfG4WqxOaizPKVOnIznlcYkTMSs7F89fvIQ9qws5Ganuc+fNZ88JO8fC8kEyHUvl&#10;UN51WP1at2kHH18/pGdkleRNojaKiIjkUJegpYGBES5cuISRI0fzNiaYS7CXwCrtp/KprrTdhuV5&#10;/MQpnGfpm8vIsXdxdVSrwdKydFQmQV2Cy9Q+dO4EUF+/SSspm19jpucvXmHzlm3cTUv/mKRyqL0U&#10;lJR5XtSWFpbWvP4C2CaYu3ffARh1MOb7q7E61m/QCLJyCpCRlUedetT1vSb7rdCYt4Gbx1V+DHWd&#10;z8zKKclHgKf5NL4pd2Dmc2iZl09Q8wMK89LxLi0Y758cwIek1Xhzsj/Cu2oiVEkOEfJKCG6jgpSl&#10;DsgLnQevBVaY1KQy1jaqDTcVefgryeO6YnNcaSODqLk9UBi8CbE7BmC5eRWkXhmHAs+Z2NRGHntY&#10;XudVWH7d9JB1ehxeXByKo9bK2M3y8dFtjrhp5ii4NhN5YXORG7QIIYv6YJFcXWxpXgeX7TXx4kR/&#10;pAdMg9/CTnAfZozgobZ4MLwnwp3N4NZNHU8ODsaHtAfit235y09o+S9d6AL9hJY/9VM/9b8sBZuO&#10;6DDYBs4LHOA6uwecp3aGmWMnaJoYlIKEqmJxYChep1AyzX9DWqb6vL59J3eG65ye6DunF4wGWkHO&#10;WjRTfUVVHgT7OyrbxZhvVwCs/lWd+P7vUe9y6lS2fMntsudWVuXtL++ceLw0B6mE/qpMUoXbpCJp&#10;mRowyVoYw3CANVwW9sGgpY4YOM8FVsO7Q6enBGj8WhFklFwnEYQsGycpKZCyBF6K9/0IaEldgY+f&#10;PsU+brvzLtrkfCQHJIFL0qdZw8sTuSa/bWIemuCnvNnEVZkUNdTZh45orEIBHv3x+x+8OxjBSnJc&#10;lhrjksBlVXLblB7jUoBOTRo35mOU0aQpkyZPYh8yfdCiZUvuxpRM+5l+/Q9+q1wJv6s1xq8926La&#10;egdU8RqJKrcno0rQBOnAUtDVoah+1gWWt1ZgdMxhtPKZgepuQ7gLkybiqXpmIP600eDl/AhoSaL2&#10;obKoG+TyFSvg638dI6dNQZeB/XDR21N8Z3y+0O/i4twsZN4LQvbdWwg9tRtLBjvAY/sKvArzwetw&#10;Xw7cyFkYev4QLp88hNMXL2LMuPH8OhJU/DK4FNWN4CVBXLqGNWvV5h/D2lo6MDe2h3OvYRjcfyr6&#10;O4+HrY09v3aUltpPOE7Y/h6ivAjuUlupqqrBwNAItrad0bmzHdq2bce7VjaqXxejHWzhc2wXXty+&#10;gdQgTzwSz/xNk+mk3LhUCloK4LI8aJkR7Y/CuFC4Hd2Drna2cHJ2Zh/rvl90wP5Ty4+Clh8/fERe&#10;9ntkZhWxd1IxXr/4gBdPgadPRHryGEhNAZKTPiIp8SMSE0gfkPBIGMNS0mVZzD66yWVZgNj4XETG&#10;voL/3btwj7wOnwdBHFq++FiE5x+K8fJDIV68z8Oz4lw8YUopysajgjeIzX+BB9nPue5lPkNM5hPE&#10;ZD3hcDLqbRJ3V8bkPOUT7twWQ8toUmYK3xedkYwo6kKenoTbL+Jx9OqFEmjZycgS7bXs4Wi/CKOd&#10;jmJY79McWg4YxJ6VWeEYvDAKDsvDMNX9KTY+eI/p17PQ/8wrDHbPwJjAAky5+xGjQ99hoFcWnM++&#10;wMgr2ei3JxU9FkWi+4xg9J4bgW5TbsF20BXYOp5Cl74nYdHzEPsbF4LJ2xLRddApGBmvhJXZZnQy&#10;3gSj9svQof0CGOjMRodWIqdlKzG0PHDgOG7dusnBGXU9lgbHKiSCRBKiLs1llZWXz9PmkliafPYd&#10;Tl2gM3Ny8TotHQlJyXzSq02bt2LR4qWYv2AR1m/YBHcP9twlJPFxFAnEFRSwY7JySsAUncOD2Dgc&#10;O34S8+cvxOAhwzggPHjoCKLvxOBWQBB27trDwRq5EWMfxuHAwcNYtmwFDh0+itTHTzkApfyou7P/&#10;zVtYsHgJBrJ8XAcOwpTpM3D2/EVEREVj3abNmDF7LvYePAQfv+vYsmMnps+ajeWr18D3uj/eZGTy&#10;86e8COIRjJs+YxYmTpqCBQsXI+beAxFIY+eQnZOHjMws7tQkJ6O6uiZLf00E2yTbtqxY3oHBodzV&#10;OWDgYCxg7URwkF9LMaij8qmM9PRM7mTt0dMBTk4uuHzFHevXb+Swj2Bpt249OICl9S5du/P1znZd&#10;MGDAILi5X4XPtevo4dAHHc3MYdLJHJ0srWBp0xnWtnYwt7Lh6mjWCYeOHefnTrA1v6iY1fHT9X7K&#10;6nb24iX0HzQYGtot0ERGFk2ay6Btez1MZm17IzAIaVnZ4nMT3St0P0RE38H8hYt4/nJKyqheqw5q&#10;1qkLGXkF2NjZYxtr+/uxD/n9Q8dRmJWbx9quqKT9sllbUH457D1F3cbz8wiosrYveMfeZVl4nx6P&#10;Dy88UZC6GYXRc5E4xwrBreXhryCPW3raSNngildBk3FsaEvMqlcdp1to4HYnPST1MsO97kY4byQD&#10;n6F6KLi5CknHhmKBZSWknB2Cd1cmY3trOexTaIqLSjKI7toB2Sen48XFiThko4mdDevCR7M5wm1U&#10;8WZzX3yImI/UM6OxuW1DLK9VDRe1lOHbpRVyzo3Cu5glyIlagezobci7exhFoQeQcXgqLvdTRdJB&#10;15/QsszyE1p+YbEbzX4cd7eCvK0ZmlgZo5G54U/91E/91NfJwhDNbUyh1oX92O1jA6tRdugzpxcG&#10;LekLpxk90HNUV5g6WqC1lQHUjUXdwXlXcDEc5NBSvC0JL4X9/02pGrVn9SZ4aYGeo7vy8xnIzqv3&#10;7F6wHGkL3T7WULO3hIyNCW8Hqe3zD6qxZYcvbv+b1djSSGq8oAqfqwXLjyRtn1h/VeZ3F6tPc3bv&#10;qLJ7qF1va1iM7MzvrSHLHeE82wEOM51gPaon9Pp2QYuuYsj4JRFcLC9eEkSWhZJ/tU15UJyEdHp3&#10;+8egJf3GoYHvL165gq69HaDVXpcDSwFWSopcl9KBJakj2pqalHQVlwYoy1NbMxPutiRwSZP+iLqJ&#10;fwKXJHl1NfYBUqdkYh6CSIIbr07demgg7irOwWXt2nyMK6GreFkARaIxMWmilAEDB/IxCPs6OkJP&#10;Xx+NGpGr8w+px5RSjar4Q6sZfnfURdV1vVDNbTgqB41HldBJ+POGlHEvPYfhT7eBqMzCBu4jUfXK&#10;IBGwZPuqhExEDfYxUdlQkef9o6ClAHRpcgMvby/sO34Mds6OGDd7JqLuxYjvkM8Xumfys9KRfjcQ&#10;aZHXcW7dPGyZPBh3rxxGetR1vAjxKnEKxnmfgdeJfThx5jSOnDjBJ89o2pS1G2vjvwKXJEpH7kwS&#10;XXOqM0Fpuk5Nm8ujuawi78ZJbSZAyu8JK8mhSfWgsSsJTNKkQjo6rXgXydat26B5s2Zo3KgBdDTk&#10;sXjScES6n0RqiDcS/C7gvvsxPPQ8iUc+Z0pm/y7bRbwstBS6h5PD8nmoDw5uWIFeXe3h7OKCS5cv&#10;80lD/hsfjj8WWhYjiykt/R3evv6I16+Al89F0DIl+SOSkwhaQgwtCVaKoGXCI3JdSgDL+CLExRXg&#10;YVw+YuJzER73Gv7sHNzv3IRXbBBi0p7ixUcClsV49S4fLwuz8bwgC08KspFSmIXEwjdIKHiFxNzX&#10;SMh5hUfZzxGb8UTkouQT7oi6gt9NTymZKZwURbOFZ6XgdlYyIjKTEJ6RyBX64iEOe5yDnoUxjIwN&#10;YWrUCbradnDqsgSjXY5jWN9z6N/nJIeWY+fcxujVcXBaewdDjiVg+rVMTPTOxQjPbIy+VYDJMe8x&#10;g7XBuLsfMORmLlzd32DstUIMOPIcvVbcQc/5t9F3yV30mBWCziM8YdvvPLq4nIVF72PoNsEHzotC&#10;Ye50CAYdV8PKfBvMxU5LY72FMGozjzstjdpMQ6uWLjDr5Iy9+47C28ebg8DsXBFc+p6ShJWS4pAy&#10;N4+nySsq5uvp2Tl8H4GndPa3iyatofEeHyUm4emz5xzsEZDLJYclCwnIEZjj4zwWiMZ4JJfdm7R0&#10;JLPj7rF7Iu7RI7x8/YafG7nwhLEX37xN592QyeGYkvqYwz6Chzw/An4s7/SsHCSwfO6yfKJj7uEh&#10;e1ZeEzBldU1+8hTxSUl48vwFnr5k91JqKuJYPSme0tDEOfnsHCk/ypfKIycpdRePf8TyeZPG4+l8&#10;0jMy2TvADa1at2XvuN/h4tKPpYsXgVhxG5UnGvMy5t59REXf5fkLAJdCYZ3nk5OLeFZ/6jYeGh7B&#10;24AAcGRUNMLCb3OF345EeAQLuSIREhqG4NBwPHnGzpG1UwiLvxUcjJuBQQgMDcXNILbOFMjSBYSE&#10;wu/mLdZeqcigLvt0HcV1pHUClxS+fJuG23fuwsPbB2cuXMS5S5fh7XcdsaxdCFjSvUDHUHoBdtJx&#10;8UnJvCxKf/DoMQ5HCYAGsnJTnj7j944ASKntCZoKeUjmSXlxUJ7Lrk0u5U3d9LPxPus13qfdRdaT&#10;IyhIWIM892mIGmQMzxZyuGHcCo/XuiA7cDLcJhlgQcOaONtCGeE27ZG1Ygwy9rC00y0RONsYhQGL&#10;EHeoP6Ya/4nEM4NRfGksdrVsjmOKTeGu3AyRXfSQxaHlFBy01cK2hvXgqSqPG3oKSFpgj+Lgubiz&#10;vjeW1K2Mw40bwkdDDb6WWsg+ORI5ofMQfcgVbkvt4LaoG64t6I7LA1thvX51PNjl+LN7eJnlJ7T8&#10;wjJ14wgMXeKKfoudMHCFI/ov6/NTP/VTP/WV6svkBJd5Tug3uy8GzukNl2l94DC+C0z6mqOFqRFU&#10;jfRLRONWSkLLf4tasvMwdewEhwn2cJneBYPm9kS/OY78vPsvZeLtIK19fuqnytOnZ8d1tiMGzeuN&#10;/nOd4DSnLyyGdoNOL/vPAWR5kgSM5e0rK0k4KQBJyf2CKA9hv1j/JLSk2Umv+fvDechgqOi0hJae&#10;7mewUtCXoSVJNEZlRcElQUs6VgCXfHxLVo+y4LK5shKq16pVAttIBKh4V3FJx2WpMS6rlEovqeo1&#10;akBTSwtdunTFwEGD4eziClMzMz5uF3U1lnbMZ6peBb9rNEPlXm1QbbE9qp/sjz99h6Fy8ARUjZiM&#10;P8t2H6fZxN0GikJxXPWwyai9wRGVNWRYngTmRGMySoZfA/gqKoK+jRs3xoqVK3HF7QqGTBwP894O&#10;2H/iOIdj5S30mzjt1XO8jPDjgG3PrFE4u2Y2W3dHRvQNvAz1LnEL0sQzkW4ncO7wHj57+8XLlzi4&#10;bNy4CT+nvzq30u0gjE/5ScJ1EEFL6df5W0R5Udf5quw+EMZPpTEsyWWpoaEJeXaP1GbxNapWhrOt&#10;KU5vXYqUW1eQEuSF++7HEXP5cAm0LAUur19Asv+lUl3FhW7ipGdB1CX8OvJjg7FzxXy0bdkSNp07&#10;4/zFC1+8Jv/08iOhZX52MbJzipCe8Q5pb0XQ8oUYWj5O/chEbktyWhKoFHULF8FKkR7FE7AsRnxc&#10;IeIeFiA2Lg/Rj3IQHP8Gfg9jcSXmFp+IJzrtKZ5/LMYLMbR8Xcy+8Yqy8YQpuSgTSUVvkVjwCkk5&#10;r5GY/QoJ2S/E4PIx7tNYleKxK2MIXmY+xh2ajIeAJVNEVjLCs5MRlpnElIiwjESEvIjFQY8z0LMw&#10;gpGxAUyMzNBe2w7OBC1dT2CY43kMdDwtgpZzb2Ps2kdw3RCDgYcSMN49G+M88zHmWj4mRhRjRgIw&#10;+xkwMf4jhoYUoJ9PGsYHvMegU2/gsO4Bei29C8dVsRxe2o71hc3gK+gy8BLMHU/BYpQb7Kf7wbjP&#10;AeibroGl+XZYmu2Asf4qdNRbgo66C9GxzQIYtZ0ugpYWrtiz7yiuuF/Bi5evkZUrgjp/VwKsEoBT&#10;WRGwFPYRqBLglACXMnPykJmby11yBJ8IEgouOnLMkcNQcNFRWg6nWN0pneCsyyss5CArk33fi7ZF&#10;Tk7Kg44lGJhN5bJtvs5CYZ+QToBewjo5QoU6U550HkKdKZ6chbRN66I6f4KgBBAJUhJcLSx6VwJZ&#10;CVrSeJ6jRo/h3dipC/T27Tvx8tUbnp7qSPn9lXJYOuqOTnnScVSeUAblQXWhdHk0+RHVmY6h9OJj&#10;+TqdB5VHeYmh39uMrE/nydLSeVG8cA2Fc6d4yW1BlFY4RhDlRXHkyBTtK31sCbwWb1N64VgCorSf&#10;QjqW6kHxtC5cC+E4AZ6SKJ0wAzt3wOYWIzeHpc2j8TczUMDap5i9B/Le+iMrcRcKYzfgyf6huNal&#10;JS61U0Ds3K54HzoXMdt6YLdePRzXrA+/1gp4Ms0J7/3WItt9Il5eHoDC8Bm4tdoOQzX+wMPTg5F7&#10;aQR2t2yGk7KNcEW5HiJ76SD79Bg8PTMch8ype3hTeKpp4GpbZdyf3xXFoQtxd3VvrKxZDVfl5OCv&#10;pIJb1tpIOzYYb7wm4bizGhYoV8My5apYo1gVa5v9hg1qvyB+R198TP8JLSWXn9DyC8vwjZMwaP0o&#10;DNk0CmN3jf1MY3aNwZgdoyum7aMwZuvIb9LoLSOYhv89bR6GURuHYtSG76x1g79ZI9cOwog136bh&#10;qwdi+Kr+366VpH7fpGErmJa7frWGLnP5+1rq/N00ZIlTGTliyKK+f18L+3wXDV5A6v3tmi8haXHf&#10;JAcMmtfrq+U6swd6ju8K2yGdYdLXEjrmpqVApTTxSXckJQUU/q9Kx6I97zpuO9QWPcd1gcuM7hg0&#10;l7XF95ZkO0uL+5saPM+h5FpTKP1eKEfl3XsVkvRnoqwGk9gzR5J8BqXFSdVi9swLzz+tS25/rehd&#10;8q1i77TPtsUasMgJvWf2gd24nrAY0hXtHSoAKiuqsjCSAKSwj9bL7peUBLCk7X+iezj9tslnP0RD&#10;IyIwfNxY7rAkSNjSyPAzWCnor6FlaVUMXH4+o3hZx6VyyxZorqSIGjVr4jcJNx2BS5pQhlyW9erX&#10;LxnjktJxcFmpMgd0klBKEIEpmozHyKgDH5+QHJc2tuwaaGlzAPq1IOzXypVQSaEh/rRQwe9D9FB5&#10;VXdUP0Vwcigq3RqLKsETRADzJk3gM7IUyKwcOB41ptmhUsP6HMQRoKNyqc7UlVoUigBfWZhJoTTY&#10;9yUJx1I7ufbrj5NnzmDWooWwceqDuWtW4f6jePFdIn2hj5eURw9xz+0Qos7txd7ZoxFxZg+HbWmR&#10;frx7OIFLApoE5RL9ziPw9D4c2bkZJ0+dwrETJzBqzBioqauz+gjgks6D4KUIYArnJpw/rQuhsE/y&#10;2nwPdyXlwevCyiHYTV3O6Z4iV27jJk05tGzWrLno/qpTE221lDB1sBNunNwDmizn8c3LiL5wAJHn&#10;9uHOxYMl4DL26gnEeZ1CvPdpUVdx1h4ELgVoKQkvaTzQF2G+8Di2GxZmJjCztMDR48e+OJP7j1h+&#10;qNMyqxCZTGnpRXj7+gNevQSeP/uIJ08+4vFjgpYfkZL8gdVJ5KYUIOUnWEkqQtzDQlZuAR48zEd0&#10;vBhaxj7Albs3cTUuGHcynvExLV++K8Lr4ny8KsrGs+IspDAlFGfiUdEbPCp4hYRcclmyb7+MJ4jN&#10;forYrKcityXBy8zH3GkZlZbEu4BHZSQjkikiMxnh3GWZhIj0RESkiaHl1TPQtzBCh46GMO1A0LIz&#10;XLstxZj+JzHM6TwGOZ3BoCGXMW5uNEavToDzOoKWiRjvnokxHjkYdS0HE24XY3riR8x8Dkxg4ZCI&#10;ArhcS8OEsA8YcjEDDpvj4LDqAVzWJ6LXkrvoPNEftsM80WWIByxcz8N1SRTG7kiB3fALMDLfBGur&#10;XbDstAMmBmtgZrgMxu0WwIRPyjMDOq1c0cmqH/bsP8ZnZU5MIYecCGz90yKoxIFibh4HYRRH4Ini&#10;JUO+n60LIFCIIwlAimAUbZfNgyTECSFJBK/EUFHiOArpWGFf2bS0j8okCemFY6WVyfNioQAtSYLr&#10;kkTr5AqliXhu3LwFLe2WfGxHPX1DXPe/ySezoTQEYYWyviTetV9chuCypHIIinIQKVFHqlt6Dmt/&#10;qh87Rw4F2fMsnBspQ9w2goQ2IZVtF2EfhUKccH2FY3h7SORHEo6hfSRhW9gvXGMRJC59nGRdJSXU&#10;QSif6irkQ67KnAKqC7VXMWsv1lZ5aUzpbJu1Q14uivOTkPXSHVnJu5ATuQyJa53h1kkF/k46yLk4&#10;Htne0xG9xBZX7RXhZdAcvl018HCLEwrD56Do3hRkBo/F9t7KGCX7Cx4d6Y8iv0nw6tsSp3Xq46Ju&#10;LcRN0Eeh5zgk7nPEQYMmONCoCTzUtHGlvQbuzOuK4uB5uLvaAWtqVYOPvAyClZQQZKWBtBMD8MJr&#10;PPbYNcZ6rRrY16Y+Tuk1xYmWdXDepD6eHhz4E1qWWX5Cyy8sdgumo8O0MeVr6mgYTR4p0qQRX6eJ&#10;w2E4bigMxw75FH6lDMYMhsGogdAnjRxQcY3oD72hrp802OVTWAG1H+SM9gOdPoVMuv36QLd/X1FY&#10;QbVz7Y22Tr2+SW0ce6J1725o3ad76fBrxT4wW/Xs8m3qYQ8d9qH6tWrZxRYt2EdwC/tvlJ01tG0t&#10;v5s0bcxLy7oTNC3N/rY0LEyh0cnkb0ndrKNIpsalVV58WZl0gFpHI6hRyFQq7u/I2BCqHQykwsZ/&#10;Sv82cPkjVNI+Em0j2WbfU3TNpd4LXym67z67P79C0p6LslInmYvEnz969syZWKjOVPbZ/ExW7Jkn&#10;0bMvrJd9L3xBGlwWn2TL1NmqYrITZM1VCiZ+Z2mVE5ZIEkIKcbReDqCUFvdPQMt3794h+u5dTJw5&#10;A2ptW4Nm7ZYGKiX19dBS5LiseDfxTzOKU3mlwGXrViWOy2YKCiJwWcpp9yvvDk5jWhJsJFE3cQJP&#10;IsdlZQ6kyoOQtWrVRsuWOrC2seGTqpD7Uk9Pn4OqatVrSD2mXNG4l8pNUMlCFb8N1cPvK3ugxomB&#10;qHZhCCp5Dxd1H781VuTGDJuEyjQLuXM7/FpJNEu6AOA+OQrLh5a0XwT8pAPKsqJ8hDYwNTXFwcOH&#10;sW7jRti7OmPe2tW4Hx/H740vLfSbOPVRLNw2zce51TNwdtUsPA31Rta9ILy9LYKWJOomTiAuxf8S&#10;dxt67NmAjcvm48DBAzhz8SKmzZiBdu3a8WtE5yCcrySgLC1RN3HJNvoe4m3I8ieAXYXdJ1WrVuX3&#10;DL+X6tfnkz3R8AN169bj46g2b1gfTp1NsH/lLCRev4DnEX5Ivn4RDzyO457bUdy7cgRR5/dzeBl9&#10;8WApxyXBSwKXBHJpjMvUG5d5KADLZ6zNjm9ZA1trSzg6OeH8pUt4k/ZW3PL/veW/By3f49XLj3j+&#10;4gOePC1GSkoRkpNJxUhMLGL1KmIf1gK8FImApQhaFuFhbCEexBbgblwuQmPf4Pq9+3CPvgGvh8GI&#10;SX+GFx+K8PodK6eIuodn4UlRJhJpMp53mYgvfoP4old4lP8K8XkvcT/nGWKyReNZ3slMxV0SzRie&#10;nsLihPErRfDydoZYbD0yLRGRbxMR/vwhDhG0tOyADiYELTtxaOnSdSlG9z+JoU4ip+WgwZc4tBy1&#10;6hGHloMOJWLclQyMds/CMO8MjAzNwbjYYkxKBcY8+oBBYXlw9HmNCREfMfRKNnptiUevdXFw2ZwK&#10;h+UPYDclCJ1H+aHrCF9YDryCXnPD0H/tfVgNPQtjqy2wtd0HW6u96GS8AZ2MlsNUbwlMdZeiY/tZ&#10;0GntCjNrV+zefwynzp3DnfsPkE6ASwyGvlVlIZK0NCQCSQKsonXBXUei4wSIJcAnIV7IUwhpHx1P&#10;oXAMhZJ5CWmFeEor5ElxtE7lfIJbouOEdEJaIU5IQ8cK9aNjhXOifRSXJYaT5HikUHBBUkhQkeII&#10;Tq5ctYa9K2vzSW1oDE/qtk0TE/FjqFyxhHLLip8fE+VLY3xSGYLLkufB6kQQMpMcjez5zi0qZtus&#10;zdgxWQQDqQ3Y80z7eShWTiGLZ3GSAFOyXWhdaD+CgwQXhXVqC2E/r59kXVko5CG4OoVrSPvoeFoX&#10;jhf20TaJtoV0tC3skzxeSEfhp3uL9gti14mdGwHLvLwM1lYEYgnevmXpo5H26jRykzYiz38OYmZZ&#10;4rJVU0SPN8M7j4XID1yCl6eG4dmWXkhc1w0JWxzw9NIQFDyYgWfew7Bcrx4Wyf2CuJVd8P7mLLw6&#10;OQh3l3bEw5VGyDw/AB8DZyNghhnWNa+MQ40aw0ezJTz1tHFnDjkt5+Lumu5YWacarsrLIJApyEIF&#10;b0/0Q3bYdETt7oo7m7ogfkt3PNvujNgZlrjqqIqnJ4bgY8ZD8du2/OUntPyXLv8NaClIKqAsq4nD&#10;YTRBJA4sKwgtDccM5jIYPQhSoeRfSQwt9Yf3E8HKIUy0TjByyOdwsjxxWDnA8VNI0LJ/X74uDUr+&#10;lTi0dJYOJf9KHFr26Y42fXt8CqXByS+oVS8pQPJrVEFoqdO1M1qyj1qpQPJr9E9CS4IWAriQBje+&#10;VhZmImhSBq5UVAKY1JAAlLQuSIiTKjGoLIGVkvFSoFKFReBSCtz6J1UCLqUBTH1dkUq2mfTYNkky&#10;3f9H4u3C2uJHQEuC1Bxcfiu8pPtQuBfL3pNfEL/XpTwbpWQuFq2LQaW6BLTUkPaMSspKCOn5p/eA&#10;xDvhG8QhZmfLz8Hkl0Sg0l4ELAleloKI31naBBmlhCWibUFCHHt3S5WQRnKbhToO37d7OP34jEt8&#10;hDnLl0CtXRsot9bhgJBm8CaVhZWCyAFJTkhSaUhZWm1pJnEKKwgt27H0fFxMdiwBUmGMS4327Up1&#10;E1cSHJe1apWMcUkikEVgjoAmASZhYh4a37Ja9eqoUqUq/vhT+hiXJOpmLicrx2GlbefOsLfvgk7m&#10;FtDS1ubwivZLO06qfiX9iv9UYeXJN0IlU1VU6dkKlYbrodJCW1RZ1xvVjw9ELY/RqLq+B35rJys9&#10;H7EEcEnwTjIUoKWw/WmfKK4ssKR8CM6pqqpi9pw52L1nD/q4uGDcrBm48+A+B5Zf+jDhMIqleZX0&#10;EL4n9+HUqpkIOrYN6feDkcVEY1wSfBOgJbktqSs0uQujLhzA8VWzsXD6RKxctxZ79u3DvPnzYWZm&#10;xh2MlVm96BoSVBXOQwRmRbBZ2CetfSoucTnkqqxUmUs0k3olDrgJWtZk9w5NHERAm+Ia16sNc92W&#10;mDdqAALYOSd4n0GS10kEn9iBixsXYf/SaTiwcgb89q/nsFIAl3cuHcIDCXBJjkuacZ2PcUldxW9c&#10;5hMYEbg8tH4FutjZoGu3bvC4epV9d+T+T3wo/lhoWYSs7MISaPn65Qc8e/6OQ8vU1EIkJRUgMVFQ&#10;YSlgKUDLuIfFXA9jixAbW4B7D/MQ8eA1/O/eg3vUDXg/DMa99Gd8Ap43xawsSWj5TgQt4969QVzR&#10;S9FkPLnPEJP7FHdynvAZw/n4lRxUErAUrQvAMlJC3IGZlojot4mIeCaGllYdYGRC3cNNoatlC5eu&#10;SzC6/3EMcTqDAY4nMWjQJYybE4WRK2LhvCoaA/fGY8y51xh5/i0GX36FwX5vMDwiB2Ni32P0/fcY&#10;GJCNPldfYlzYRwx1y0GPLY/Qa308XLY8gcOKh7CbGoLOY2+g65jrsBziAeupN9B9cRhM+p+EkfVW&#10;dLbfD1vb/TAz2YBOHVbAVH8ZzPSWwUR/NnRau4ig5YFjOHnmLMIiIpGemQ2hCy1XHoGdTwDwc1Ha&#10;fO7SE6mAgzAOv3IJGOVyKJWZV4AM2sfE0+SKgFVOAXUTLkB6DtvmcK1IBNDYeiYHaey4XHL9iWBV&#10;Founcml/Vn4RMliYTvvzCcqJysmkkOVJ+RBskwR+fF2cjygvwd0nyl907KdyyHkqOl6UF68fP+bT&#10;8QR66Riev0TevA5sP3VFzqJ1pqwclo7W6VhKw/J/+CgRrgMGoU69hjC3skVAcCjSs1ie2XmidEK9&#10;mWhdmrLE1ymHKZPKoDqUlEPtWYi3OTm8vXhbUdnsemUW5CM9P4/FURuS2HUQ1qkd2Pny9qf8KB8x&#10;FBSdp0if6sDW2TuAtx8rg86frkc2y0N0T5BYWUx0LpSXCKR+iudwlOXBgSq1KTuW50X1FYu3L5XJ&#10;7w+qG+Uhvk4sLy62zmEq5cnes6L7QFROFjtHkei+JmhJjtZMDi0z89/hNYtLK3qBt5m3kPXkAIrj&#10;1iLHbRwix+rD00YF4eMskLRvMIoD5uHj7YV4H7gIb89PQ+BiSzx3H43sWwsRMs4e+1Vr4GYvTTxd&#10;2xOFV8ci79Y4FAaNRZbXcEQvt8au9o2wttafOC/bHNdUNODbSgux07vj3Y35uLesJ5bXqQY3BRkE&#10;K8sjrJMGCg+PxPvIxSiMnIei6HkoDp+F9+GL8XLXUByzk0H83sFA+pd7UtDyE1r+Sxe6QD8SWnKH&#10;peC2nCQFUpaR4YRhHFQa8XDIJ42vALwcM5g7Lcl1yR2Xguvya9yXBC2H94c+E4eUJIqjsAKOSw4r&#10;mUrWxdCyBEQSwPwG1yXBy3bODlzSAGW5cuzJ4aUAMCvqtmz1N9yWOhUFrPsvKAAA//RJREFUl0yS&#10;bkvuvpQEkxWQNvvglwYjv1ZaNuwDj4kDB8FlxcGFGFxW0Hkp6bDk8JK2BaBSQZWClgKk/CtYKZYA&#10;iz7b9y3QkgClNGBF8RJA6x9zXxKUkyYJgKfW/nNoqaqny9SuVLr/ryTRBmXbjPZxoFkm/m+LrrXk&#10;PfCNqgi45CJ4SZLynJC405KFaixUY88ciYClsP6X4FKQ8I8LCQhZUYnclhWElqQStyWTvRhiUiiA&#10;w/+WxCBSqspCS3H67z2m5dOnT7F262a0NjOGkk4LDgYJWragkIm6iH+XbuKmJiJwWVF42UnUVZxE&#10;5VGdyHEp6bYkNVdS4pPzkANPEkgRsKtarRof17Iu20/wSZDIcUngS7pTj/aR84/GLuzQwRj2XbrC&#10;ytqaT7yiyMqjPCl/acd+jX77/Q9UqlMLVeSao6qJOqr2botKesr4tcZfj6Epgnc0AZHQfVwEJwV4&#10;KTgRhVAENEUgUwCWtE9NTQ0TJ07EylWr0MfFGfZ9HODh4/OXQImWD+/foTArDc+iAxD3IAa3Tu5C&#10;6o1LyLkXiMw7N/kEMiQBXFI3cRrbktKQyzDo+HZsmDIMTl07Y+rkcVizbi2mTZ+OznZ2UFJSRi2x&#10;61IELEXOy+/lqqR8hHaibujUJgKoFLXpr7xs6hpevXoNDrtpXz12bVqxj8JRDp1xefNixHoc5/Dx&#10;xv51OLV4AmYM6IWu+i2hpyoL49bKGN7LCkfWL8RtApcS3cUFxyW1A41xSeCSxvwkYBnnew57VsyD&#10;ZadOfNKd6/43kJ2dI271//7yo6Dlh/cfkZvxHpmZ7/A27T3evP6Aly8+sHfWOzx58g6pqcVITi5E&#10;YkIhqxPTIxG0FLkrRaBScFg+jC1A7IMC9s2Wh3uxOYi4/xLX78bgSrQ/vB4G4X7mM7wiaEnjWRbl&#10;4HlRJp68y0ASOS2LMxBf+AZxBeybL/c57uc8xT2mu1misSs/zQrORF3CCVKmJXJnpchhSeuJIpdl&#10;WgKi3iYg/NkDHPA4hfaWhjA0NkBHQzPoatnDpctSjOx3BEMcT6B/nyMYOOAsxs0MxcglMXBaGoFB&#10;O+Ix5thLDD/8DIOPP8Xgi88x1C8DY2+/w5iwdxjikwmniy8xNvADBl3OQo+t8XDYQNAyBQ4rHsBu&#10;eghsxt9Et4m3YDnaB31W38eIA89gNeYKDGy2w7rbQVja7YWxyXqYdFwJY/1lMDVYiY4Gs9FKxwnm&#10;lq7Yc+AEjp8+i5u3AvDmTRpycrORy65tVk4RMrPZ93H+O2TkErQjOEXOyGIOxgiqUTfbrIIcvM3O&#10;wFt2XDo77i0TgbCsvBzkktMtm23nFSOt4D2LJ9BEII3AGgGmQraviMW/Y/HvkcVEYRor401hMd4W&#10;sLJ5HNvP4VsBMthxaUzpeew+ymHp2P63hex+YnmnifPLyGV1pHw54GLrHHASrBMpi+0j6MnzzCWY&#10;xeI4ICOHH9sm4Mby42lZXSiPdFYm5SOCcFQXOhdapzJE8ZRvBrUNB4aitstiYXo2S0ftydZ5fVh7&#10;UhoCginPX+HUhcvYsG0XLrh749mbTJbve1Y2nQM7b3YuWUw5ue+4skgsvjxls2MpzKDy2HEZbD2N&#10;lfeWKZ3VM42V+5YpjV0Huh5p7HrROg/z8sRxlJ7tZ+eUQfWlc8ih+orBLW8ruieo7QgWitazySHJ&#10;9qXTNm8zOp6uISuXpaP8SRnsvqF7JZ2Faexe4fdMobguLO6tuB4ZrO0pL7qutJ5B9SGxe4Mfy+oj&#10;qjPBWJEIYpP4taE86J4RymNlZRTki8TvC7q+2azOdO+yc2b323NWj9fvclg9UpCVfgP5qfvw7u4i&#10;ZJ4djYjRpjhvLgc3e1X4DWwPn5HG8BpmgnMOBtjWvhlO926DK/1MccmkDQ43rIUr6k1xy0wdAc6t&#10;cW2ULjzG6OJYLw2s06yNNXUr4Wjj+vBVUIS/nCpuqmsgxEYfAQNMcNxQBWuqVcFlGXmEKrP4VpqI&#10;cTbD9cEdca6fEc4ONMTZ/vq44GqMExYtsF6+Kq70ao+3d4LFb9vyl5/Q8l+6fHdouWiGVFhZIgmn&#10;JXdb/hW8JKclF1ufMEwEL8eLQKZUQFmOCFhyVdRxKTgtObzsB71hTDxODCS/0m0pOCwl10u6iQuw&#10;8hugJUkAl1LhZHkiYEkuy2+EllwO3+i4JGjZ3U4qnCxX7ANAGoSskMh1yT72pcHIr1UJbOCwwhxa&#10;BCytOolCS7OSkMNMSbhRjkpDSwKWn7b/jvuyotBSqsRuN2kQ6YsSA0kOLSXBpQAtxTCrFNz6HhLA&#10;mwScK4F0UuI4qCwb928XOUalxZdRqTZjIY8T2k/Y93ck7fpXRGXuu6+ClmXu9S9CSyY19nwJzkoO&#10;LNl2hYAliVyXJAkIWTFZQIveK0xSweRfSbKLOEFLCiUB4nfQFx2WktuS8eydXQpUSkpynzj994SW&#10;L16/xs59e2Fma8Pdi9rsmRBgpaS+DC1FjstSgPILqji0NCvluKS6CF3FueNSDC+VdVpCTk0NdRs2&#10;5BCqLKCirr4067PILSeCluS4JHApQDzJYySPpfwaNmwELe0WHF5aWlrB2LgjnzFaRkaGg82yZX61&#10;CML99hv+8ycrv/If+M8fLCRnprS0UiTARxLVVbQuOC0F16UolExDIFdZRQX9+vfH0mXL0LefK1qw&#10;d9DqbVvw9OWLr/ogeV+Yh9zke3ge4Y9Az0u4ffkIH8sy6+4nYFkWWgpuS4J01H368qZFmNzbGr0t&#10;9eHIfvMMHDgAffv2RceOJlBVU0f9Bg24K1YELgWXZcUdlnQMh5RM5KjkLkpyVbLrT9dOAKK0j7Yr&#10;sX3ksCTRep2a1dBCSQaD7Uyxf/5E3Dy8GWGnd8Fv3yocWjwF0wc4wF6vBdqryKNzm5ZwNtFDH8M2&#10;6NhSDRameti2bA4CT+7h0FLoKi44LsltSd3Ck295IOTKKSyfPg62VpYYMGAAgkNCOOyjb4//leVH&#10;QsucjI/IYHqb9gFvXn3Ay+cELd9zaJmSUozkpGIkJggzhAvjWEq6KwVgmc9VClrei8HlO/64+jAQ&#10;9zJp9vACvHqfh5dFWXhanIHU4nQkF2cisSiDzx7+qOAlHua+wMOc53w8y3tZj3mX8Oj0ZJEIXpIy&#10;kz91CWfi41gKSktAxNsEhJSBliaG5tDT7gaXrssx0vUghjoeRr/eB9Df9QTGTQ/AqIVRcFoQhqGb&#10;4zBu/3MM25GCIXuSMehIKoZcfIPxN4sxzq8QQy+8hcuJZxjtW4wB59LQbVMsHNY/hMumRPRd8QD2&#10;M0JhM/Emuk0NhtW46+i97j6GHHwC6/FXYWC/CxY9D8G82z4YddoAE9M1MO3AZLgaHQ3moHVLZ1hZ&#10;umLvgdM4fuosfHzYM/3iOXJzMvk3cXb2O2Rkvkc6hRygEagTOSKzcgqQmV3AAV06gaiCPLwtKMSr&#10;wmI8ZWmf5hbjZU4h0jKL8DrjHZ5mf0BqHvAk9z2e5b7Da6ZXOe/wgulpDtuX8xGPcz+ydRKQnPcB&#10;iQUfkJT/QRz/Ac/ZMSQ6/kneOzzO+8jzTCKxdEn579g2u5dYWsrnSc57dixLy8oUhewYsWid9JTt&#10;e8rrwLbZeT5lx4i2KaS8JMXS8Piy6SRClsezErFzZect0kdRyOpGEvLnx7A6PKF6U5jLzpftJz3h&#10;bSE6dzrmBVsnPWPtwcXOn4utP5Gip2zfEyZRO31AClNq/nukFoiUUsCeOaZksVIKWciURGLbIr1n&#10;+z6IxNqX0qdSWn48E0tbkodwbNF7rsRCdg0llMDiEorflehRGcUzxRWJ9IiJpy9kYuVwsfVHLI72&#10;UZhAaVh5ZZVIYvt4KLldRglUJ6b44iKuuGL2jnn3AbGsHrFsPbawgN1TL/E07QZepe5BQewGZJyf&#10;hrARxjjXrjGOqdTDfrkG2NagNjaw3yKb69XHPvlm2NusKfbVbYjTtRvDR0YZN1TUcFm+KQ7J1MHm&#10;5jWxon51rKtbC0ebNIKvogKCFdQQKqeOMCVN3FRRxdnmTbCvVm0cq9cAPvKqCFXURpCiFvyV1XGi&#10;cSNsrFkHG+rVw8b69bG1bn3sqF0fB1h4SkEOT729xG/b8pef0PJfutAF+p7Q0n7xTOmwshx99diW&#10;fFzLIZ87LXmXcRGY/JI4sBS7Lb91jEsOKwURwBxC3cYJYFZ8jEsSwUvusCzruqyAOLAUi3cXr2CX&#10;8ZLxLUkCuPxagCnptqwovPwGtyXpm7uKC8CSROsSILIiKoENYodlWWhZCmRIwo2/UAm8NBePs0cS&#10;4v6GBHjzLfBS6C5eFiB9UexjX51JtG4INSMxvGLbgvtSKuT6DirPVUlSZyJAySWxn+Il0/3bpVrW&#10;QVqeCE6K26EEVJbd/h4iOE3XXHwPVFSSsFK4FyXv0XIl3PNfAJck6hbO3ZXCPwhoXQJc8ueSqeSZ&#10;LCvBaSn+J0ZpIPnX4uNZsvdKib7FdUnQ8n/BYUkqCyZpXVoayf1M3wtaZrPfMEfOnYV5z+6Qb6EF&#10;LT0Clp8clqXEu4t/GVyWhZPl6VugpUgix6VQpgAuS80q3roVlDQ1UL9RI6ldvwl8Eazj0LJmTS4+&#10;xmUlAleiCV/KHiMpglpNmzZD6zZtOFQz69QJ+gYG0NLSRpMmTVC9WnUOCKUd+6NE8I3CEkj3+yen&#10;pQj4/crHaSSHpYuLCyZOmghHFmqz94/rxHGIifvrMa5ood/DRdkZvAt4ZrQ/dwySMtg6zRouCS1J&#10;wviWArhMuXGZw7qQE9txaOEEjLYzhrmOCgzatEIHds9Rt/wWLXUgIyfHZ3anepMjltpX1L39k/uy&#10;rETg9pMoPXXnpwmaqrPrX7VKVS4BWH9K9yffT/cFjVdJx1Wt9CdkG9WHnUlbbJ0xFLcObUTY6d3w&#10;2rESRxZNxIqRvdHFoDXkWJpWsk0wvVsn+MyfjKCti3BiykhsmTAY1vqtoKfbDjvYb/7bZ/eWgEty&#10;XMZePcnHwEy+eQVXDu3E4CFDYGzeCWPGjsP92Fj+vfG/tvw4aAnkZAAZTG9p5vCXH/CCQ8sPePz4&#10;A5KT3yEpUQQsBWgpjF9ZHrS8/yAXMbE5uP3gFa6zc7gcI4KWNOP38495eEnQsjiLuyxTxNAyqSgD&#10;SQWvkZD/EnE5LxGb8xwPCFqyY2KoS3hFoSVTyHOClifF0NIQJoaW0NPuDpcuyzDKeR+G9NkP1157&#10;0M/5CMZO8cfIueFwnBmIQWvuYfS2RAxe9wADNjxA/+1xGHAkFWPcszHmShYGHX2KvvsSMdwtBwNO&#10;vYLdmjvouToGLuvj4Lj8HrrODEHnSTfRc3oobCb4w3ZRGLqviYTJiIswsNsFy16HYNHzIIwsNsLY&#10;ZA1MjdfCzGgtTI3mo20rV9hYDcA+MbS8csUNT56kICs3DZnsQmXmFCMr5wPSs8jtR066bGTkZSA9&#10;N4utFyKz4B3e5BUhJa0AUckZ8IpMwUn/h9jn9RDb3eOwyz0ee6+w7Stx2OT2EOuYNl+NZ+ux2Ob2&#10;ANvd7mEr00b3u1jncRdrr1IYgw0e97DG8x5We4vCDVfvYROL20K6eh+bPWOx0fMBNnjdxzqWhtJx&#10;ed3DWpZ+PUu/kWkdS7uWpVvH0q/1Ki2KE7T26gORPFh6pjUUutP6A7YeW6K1gtwlxM5lXRltKBGr&#10;45X72HiF1UeQW4xI7uw8ue6yurKQS3SuIt0XidVvg9cDrPcWaYNPLNb7Ml1j8X4PudYzrfOLw7rr&#10;YvnHY92NeKy/KdK6WwlYeyuJKRlrAlKwlhSYgtVBTMEpWBWcjFUhKVgZmorloSlYxrSUbS8hhT7+&#10;pPAnWBz2GItYuoUsDWlRmEgLw1lc+GMs4HqC+aSIJ5gX8RTzwkWay9bnRDzjms31FLOYZrJ0gmbw&#10;bYp/hlm3hXRM4eKQxc2KFGm2oNss3y+KlSmELI+SOrDtmSx+WnQKpt1JxnSmmVGPMZflOTPsBaaH&#10;vcScyMdYHh6Gg1EXEZ5wGBnxG5FxeRyiJ3WEt7EiLqvIw11GFV7NNeAtowZfJVX4q6nCT1EJfs0V&#10;ECCrhjClFghS0ICfrBKuyirAQ14B3krKuM7SBiqqIFReFREKqrjNwjB5JQSy/Tdk5HBLTh4htF9O&#10;mUkF4UpauCWvBi9ZRXgpqsJTSRM+LG9fOW1cl9HCDVktvPH0Fb9ty19+Qst/6UIX6LtCyyWzYDxz&#10;HIxnjEOH6WOlgsoSTRklcluyUCqoLCux65J3GS+Blp8DynI1Rjy+JVOFuoiTCFSSy7LEaSlap3h9&#10;iiNwOUw85mUZOFkicbfwsqEAL0tE41x+JcQs6R4uQEspYPJLKju+pVQ4+QW16vU3J+X5BsflN3UP&#10;l4SWJFvpUPKrRQ4pgpZiYMmhJdfXOSw/k4UgU7FE62Uhy1eLYI0YVArh39JXgksClppiaMnXOxCo&#10;FG0L7jsOsaQBrr8rgm5i8CaAuZJ1gnFMauU5ESXSqrKPy1L7/sdVCrzS+X2l25KDS4m2K9WW30PC&#10;9RbWJe6TrxZBSjGorBC0FPQX0JL+ScDHtBQ/d5LQUnBg8n2Sz2p5omdfCpj8kgRo2babHaz6OcNq&#10;oCuM+jrAZvAAdB89Ai3IYc7UZeRQGDk6QIsApQArJcXiyWn5GSD8npIGIMtKDCElgWRJPMWVlTjN&#10;34WW9BsmOycbF93c0MvVBaptWkG9bZtyXZYlMtQHjSspGufyc4D5tW5Lck1WeHxLsUSOy46sLIKX&#10;YselXhlwyaTYQgsNZWVQtXoNDqMkoR7BLxovkaAUwTAa81LkuKzyVeCSYFkNlp7Gu2zZsiXat9fj&#10;4JJcl+QMbNqsGc9T1M2Y8vo+3Zm/RXSuApATgcvfed3UNTRhZ2fPXZYWnW0h21ILfceMRHDkbeTl&#10;54vvlC8vHz+8R/7blxxEEpDMjrmFrLu3OMQklYWWFEfpqPuz5NiW5Db027cW68e6YIiFHix0VKCv&#10;IY/WmmpQU1VCkyaNOWim8UrpfOgcyPlYrWrVT6JrSRI7I+kcBVEX/jp16nDROgfV1aqjalVReuqC&#10;XqeWKF3NWrV5HAHOmlUrQ7FpQ9jq6WDF2P64sHkx/PashtumRdg7Zyzm9O+Bnh3aop2yLJMcXAxb&#10;YZOLDc7MG4WgXYsRvn8Frm1cgLDjW+Gzazn62XXC7EEO7FzX8fEtCV7evXSIOy0jLx3B3tWL4OTQ&#10;iw8/sHrNGqSmpqKIfWv8L34Y/kinZXb6R6RnAG/eELT8WC60/DR+pUg0fqVIhaJu4ffzuO7fF6Dl&#10;a/hzaHkDV+MCcZdDy1wRtHyX/Qla0riWhSJo+egzaJlaClpyYMkUKQEsJaFleFoClwAt97tLQEsD&#10;S+hpdYeL/TKMctqLIb33wrXHTvTrexBjJ/hi5IwA9J3shwFLIjB87T30WxIOl+URcF4XDZedDzHy&#10;7GuMPvMG/fckwGHrfQw9+xYDjz1HZ5am57JIOK++j76L76Dr9CDYTbwBh+mhsJt0E05rH2DwriTY&#10;jPOAcde9sO59FFYOh2FstRkdTVajo+FqmHZYy7QAum36w9ZaBC1PnD6HM2fPISEpHhl5b/E2Nx1p&#10;1M05p5iJxh/MRmZeOjLy3yItPxuvc4uQ/LYQwbGvcdjzARbsuYXhy93Qd/ZFdJl+BdbTvJi8YTPF&#10;DZ2nu8NkmhuMprvBYsF1mM32gsmUKzCZfAEdJ5+BwdST0J1+Au1mMs04hfbTz0Jvxnm0n3mehedg&#10;wLYNmYymX4DRjEvoMNMNhrMuw2DWBejNOYd2pNnn0W6WSO1nnuNqN+si2sy+jLZzrojlJtYVFk+6&#10;jDYsnzazLqH1TKYZF7lasXK4+Pplsa6g9bTLaD21jCZfQhvSFBIri6ndZJF0WVz7KRehN+U89Cef&#10;Y2LnNeUMlz4PT0Nv6mnos3MjGdC5snM2YOduwMrWn8mOZXXUncvyXsC06BLaLmJlLGHnssQN7Za6&#10;o90yD7Rb7gHdlVehu8oTuqs90X6NN9qv9YbeOl/orb/G5If2GwKYgqC7MUSkTaFotyUUbbeGoPW2&#10;YLTeEQKdnWHQ3hkKTSZ1JjW2rbYrnCkCqnsioLIvEop7b0N+dzhTGFMo5PewcG8YFPaxuH0RkNt3&#10;G7Isney+KMjsi0bzfXdK1HTfXTTZF8PVmKkR2260PxoNWboGJLbe4MBdNJRQowMsLZdoveGhe2h4&#10;+D4LBbHtQyyvg6R74rCshPh7LJ/7TA942IBt1zt8B7WPRaD28VDUOxqKRodvo9n+e2i2L46tx6MB&#10;2y+7PwBmpz2xKPAEApO3ISNlNTKvTcb9eZ3h11ET19U1EKnaBuEy6ghXUESoQnOEkBRlESqvhDA5&#10;dUTIaSBClqSGCHk1lk4dIfIqCJZTYmmUEaGghNvyCohkv0Oi5GQRzUQhKUJOjuUhjzAFZZY3O4Yp&#10;SEENN+W1EazUmuWjg3DZloiU0ULmT2hZavkJLb+wELTsMHOcdEhZRtxlScDya92WggRwSSCyohPz&#10;kMqCy68RH9OSwKQIVHJ4yZ2WArAUbUuFlWIJjsrywhLR9ldO0CPptGznUsEu4iTqJt63h6iruAAu&#10;y6oMqCwlclsK4LKCAPNbxrYkfavbkjssBbEPfakwsgIqgZZigCnpuKT4z6DGV4g7u8wFcCmCKEKc&#10;VOhSjko5zb4HtGTi0EgaWJIUAUoxpCzZLlkXOS1LwCWpLOj6G5IK5gQRlCNJ2ychAoBqZeL+fxZv&#10;OzGw/e7gklyWJPF6yX3wLRLg5feGloLEzxmNdSlAS+7AFOuruoxXEFryCXjoPWJnA6exo7Dn4AHs&#10;PHwIi9auxZkLFxB0Oxw9xo6E3fDBuOTpiZkrlqN9r27lQEuRPoOI/5C0pcRxiSEkl2Qce29LlTjt&#10;352Ih8DBzYAA9OnfD3JaGlBtrfPXwFIsApbkxpTmuvz62cRpUh4TkHNSGpj8kgh20rGUB5VJ9aAx&#10;ODXbt4Na2zafxrlk50Tr8urqqFOvHn6X4n4k1yU57Qhckgh8keOSnHdf0/2YHH3k2JRjHwfaLVqi&#10;bTtdpnZoqcPqoKKKJk2b8klbyPEpcglKz+dHSIB91WvUhJKyMkxNzfjkQu309CCrrQmDLnbwuXkD&#10;BYWFX/0h8vFdEfKfPiqBlpJwUhq0FPZRV3FyWwozidPs2TFXDvOZx+c4dcZAk7bopK2IdsrNoaet&#10;AG0NJTRt2hi1alZHVXa9hC7dAqQkMEld/evUrYu67FpLqp401a+P+kyNGjVCoyZN0KRRQ8jUq8PH&#10;O61etSpq16jOnZUmLVWxcHAvXNm4CDcPboT71qU4OHMUFrp2gZ2uNuQa1IVK4/ro0V4LC/p0xv4x&#10;A3Bx4VgE7FqIyEOrEH14DeKObEHMsY1I8T2N++d24tyq6fDasRwhx7cj8uxePPQ6hdBTu7F00kjo&#10;6urC3t4eFy9dQlZW1v/0B+GPhpZp6QK0/IAXzz7gyZNP0DIx8dNs4SJoWVgKWsY+KMSD+59Dy4j7&#10;r/ns4Zfv3iwFLal7+Kt32XhaClqmi6HlC8TlvPgytMwsDS0lXZYCtCSVQEsLIxiyd5mpgSX0tbrD&#10;1W4pRjruxuBeu+HabTv6OezDmLGeGDn5OvqO88SAeYEYvjQCrrNuwmnuLTgtDobT2iiMPPIEo448&#10;heume+i5+jYGHXqMQftTYbcwBD0XhsJ52R30mR+BLpNvwm68P3pPC+brQ7YkYNKx1+g+xQdmPQ7A&#10;tvcxWHQ/gI6Wm2Fmtg4mRtRFfB3TQui2GYDO1gOx/8AZnDx9HidOsvv6YSwy8rJB41MStMxg38Zp&#10;2W+RXZSGjIKXSMt/g9f5Bbj7OBtHPOMwZcN19JlxAbYTzsFiwnmYTbgM00lXYTLpGkwmX0NHtt5p&#10;uhcMprtDb6YnzFeEwpSdox6rX/uJV6E78QpaTb4ArannoDGdxNanXUaLae7QmeaBltOusnWSJ1v3&#10;Ravpfmg9wx86M69Bc5Yn1Gd7iDTrKjRY/iT1mVehxqQ6yxsqs32hOvsa1MqI4lRn+UKFSXWmD1Rm&#10;sLSsnsplpMLKFaQ69SpUppTRJA+oMqlNJrFymdTZOZM0WBxJk0mLpdFm0qJ1sTQnu0Nzijs736tM&#10;ntBm5WkxUajN6qM90xtas32gNpfVbT6rz0IWLmJ1XXKNS3WpH1SXXYfqcpI/VFfegOqqm1BdfQuq&#10;awKgvi4I6uuDoLE+GJrrw6C1PgJaGyKhtZFpUxQ0t0RDY2s0VLcz7YyG8q47UGCSZWrO1GzXXTTb&#10;HYOme+6hyd4HaLw/Hg32xaH+3oeotyeWqy6Lr7fvAeruf4A6+2OZHqI2U60Dcah5IJ7pEVcNpmoH&#10;ElD1QCJTEqqwsPL+BFRi8X8y/UE6GI8/DgmKw59c8ah8OB6VxPG/H07A70cSmZLKhOXFSWwfTmJ5&#10;pLC8nrJ8H/O4/xx9hF+OJzIl4D/HWBlH4lHlUCpXpeMp+OMkq9/B++y8Q9Dx+EUsCDyMgOTDeJu6&#10;AxlBi5C80QWBvXVxrZUybsjL4raCMiJkFBAh2xwRCrKIkGfrckq4LafOFSanjGAZeYTIKpQ4KMPk&#10;lREur8TSKiFSThFR7DdItKxItB5JUJOJXJiitKoIl1NjoQZCFVQRLK+CEJZPBMsv08tb/LYtf/kJ&#10;Lf+lC12g7++0HI8OM/7CZUkSxrQUOy6/ynVJwHK8MDGPBLD8ynEueffw0YNEInA5coCou3hZSClF&#10;vEs4OSwFp6WwzYGldFD5mQaJJuORDPkYl6SBojEu+XiXkm5LISxPrn0+uS2lgckvSaJ7OIeX3+K4&#10;/BvdxEuclt/guOTjXLKPYmmA8mv0reBSmIxHcFsSrCQIUTJBjxhcfi9xoCINtFRQUqFORUTQUpA0&#10;sPRXEqCleLsEaonFYSatl4VfX6myIE6AcQKQk3RTCu7EssCurDuzlIR9+rqibthCfNmZyH+0qD40&#10;6/k31EGyXcq2BQ+F9W+V+LpKXvdvlgAsKRTW/0pfCy2ZaJxLPos4PXNMArD8aqelIHr+xWDySxJB&#10;SwtY93fFtgMHcOryBcxZswIhkbeRmJyM569e4lZYKNbs2I5l69bi+PnzcBg3hr3zbKVCS+60LJEE&#10;SPyekgYkJfcLYu/orxaHll2/CVrS75eiomIEh4Zi0MiRHFbSxDuauu049PtacCk4LstCS0EEL7/a&#10;dcnhpXRA+WWZojU7vsRxyepFs4pr6LaFmoTjUkWnJRS0tdBQThZVq1eX6rokeEnjXVLXYeoyTA5J&#10;0RiXXwaXQjdkGm+xbt26kJGVhaqaGjQ1taChoQllZRU0l5FB/QYNOVQj957QrVkEMSUlvYy/IyqD&#10;ROVV4ZPJVEeD+g04tCTIqqapCQV1NfTo3w/+gYHIyMys0EfIh6IC5KbGcmhZHqSUJsFtKZqQ5zIS&#10;r53nE9GEndqFvbNHY3wXEzgb6cBIVQ7azRtDR1UGui0V0FZdBhrNGqJ5vbqoX7cO6tcRgUaClQQi&#10;67FzE6k+6tYTqUHDhmjSuDGaNWmCpqSmpGaQadQIMvXroQHLq0Gd2mhWvw7UmjZEa4VmsGqrgalO&#10;dti/YCIubVyEM6vnYN3EwZjQyxq2bTShxerURr4JurZVx3hrPWx27YxjU4bDZ8MMBO9ZgqC9IoXs&#10;W4rIQ6sRfmAFIo+sQ4LnUYQc2wrfPWv4BESBJ3fh6Mo5GOFgBxMjQwwZMhQBAYHIzc3l3xn/y8uP&#10;7B6elQYOLV+//ohXLz7g+bP3ePLkI1JTPyApqZjVRQCWBCtFXcFF7kqRRMCyAPfv5TPlsu+1HMQ8&#10;yEH4vZe4djcGF6Ope3gQ7mY9+eS0LM7GEw4s03jX8BJomScezzLnGe5nPebQ8q4ALMXQsiyolNQX&#10;oaW+JfQ1usPFdjFG9t6Bwd23o5/9FvTvsRNjR1zGyLFe6DviEgZOv4bh8wLgOskbTkyOM67BcVEg&#10;RuyKx8idj+C8LBQ9Ft5Cv22xGLAtDp1n+qP7rFtwnh+BvrND0GXCddiNuQaHSQGwH3cNXWYHoPfS&#10;MNgMuwjzbvth53Aclj0OoYPFZpiarYep8TqYGa+HCUHL1gN49/AD+87g1OkLOH7yNCKiY/Amk2Zy&#10;Fk9ikpuB9PwXSCt4hhd5T/GUbQc9eoF1J8LgNOsiLEafg/mEqzCb6I2OE33QgYVGE7xgOskXZlO8&#10;YTLFA2Yzr8JgOjkgL8BkiT8M5/lDd7I3dFnadhM9oTPZDVpTLkNjOomtT3NHi6meaDnVG9pTfaEx&#10;zY/F34D29EC0nBGEVjOD0WJOANRmX+dQUmW2D1Rn+kKdyw8qs/ygNJt0Hco8zXWozvb/TCqz2D4S&#10;HcOkzNqepDTdl0t5mi9Up3lxcXDJ6qTK9AlaekB18lUmEbBUF0tjiucnTfZiobdYPkzsfKZc41Kf&#10;KhY7P/Vp19k5Ms3wZ2Ihq48mq5v6HFbPuexc5rF6LWDhQnZOi29AeclNqDApL7sF5aUBUFoWBKXl&#10;wVBeEQylVaFQWc20LgKq6yOgtu42NNZGQItJe/3tT+BycxQ0tkRDbRvTjjtQ2XkXSkzyO2MgK2jX&#10;Pcjsvofme2LRdPcjNNmdgMYsbCRWw93xaLgnDg2Y6u99xFV33yPU4Urgqk3an4iaTNUlVHV/Aqrs&#10;f4TKBx6B4CUHmAfj8PuBh1x/HHzIwWWlw/E8/J3t+/XgI/znYAJTElMi/nOIhYcoTMQvbP2XL4bJ&#10;+PXAY5b3c/xx4Cl+PZyAX448YnrC9By/HE5lcSn44/AT/HYwGb8fj8fvpx7g92NxqMrq0mhvEPSP&#10;umOm/wV4PjyOpJQ9SH+4GqmnhyNioin8jBVxS1URIc0VESGrgCh5FsorIExOASFyqgiSV0WAIkuj&#10;LI9gJUWEE4Ckbt+yTAQvOcAUrROYJEdmhCwLyZ0pq44IGTXcltVg+WrithxbZ/mHKsggSEkGNxWb&#10;IlCxOdK8PcVv2/KXn9DyX7rQBfru0HLWeN5FnDsu/6qLuCSsFJyXk6TASkmJu4lzgDluKIyF9a+Y&#10;UVyAluSyFKAlSYiThJSfibqCl5EwtmXJbOJ8XSyCkl8hAVLy2cOZOLAkSYBJ/QG9YTqsJ2zGdEHn&#10;cfawG28P27H2MGNxev1FTktdMbQ0HNAD5sPsYT3KFrZjbGEx3B4G/Xt8DiydeqJD/+6wGW3LZAOb&#10;kdYwGdwVus5lHJfSQKWkaEIeSXBZEfWwL5FUOPkXItcl1zd0Gf9Wx6WWLU2eYSHaJlAphhQl0JJk&#10;Zca2WUgQ4xtdl4K+G7QUOy517Q3RsVd7mDi0h35XfbRkPzBLw54O0GZx7e0NROl6t+ehXpf20LE0&#10;5PvLAiVNU0O0Zh87hl3bw7hnO5a+HYx66KKtrT7fR2lKAJb4GAFWiuINWD30oW+vC+PurbmMurZB&#10;W+t20DJpLxWIUXw7tt+QpaP0Hbq1hoF9W7TsROk/QTkBvKkZ6UGnky707VjaLq1g3K0VP7adTTto&#10;dBSlEQCelokudG3asDx1JNQKRl10+PFtLNpAs6MIEn4rMPxuEqCpuA7C+J18n/h8vkbUTpReaF9+&#10;rMT2N4murfh6fw+VgHNaL3XPlqNvgJb8mWMSgOVXuSwlVUHH5eAZU3H68mUs3bwRdoNdsWL7JrxJ&#10;e8udSZ6+vnCcwP6G9u2F45cuYuWu7TDr5yQVWvKxLcXrHFxKg4l/VwQpJUGl5Lqk2Lv5q8Xy+FZo&#10;WVjEPuIfxmH0xInchajcqiU0dAn0iUTjQ34GKMuRqIu4dGgp6K/BZUdxN/Fv7CoudlxSOVQeOS4J&#10;vH42ziUTnStN0lOvYSP8LsX5+CsTQUjR5DWlZ9iWTFdWtJ9cf+T+I+df/foN0Ly5DJ/5mqClrKwc&#10;n8CnDrn4atTg4JJExxDAFEFMVp/vDC4JplIZ5B6l7tDU9ZlcoRQ2atIUzeTloNK2NfpPHIcbwcH8&#10;I6SioOxdXg7S7wVXGFpSWgKXL0K8OLiksS1pUh6aTTvgyBZsnjQIY+06YqilHozVFdG0bi0oNqmH&#10;NkpN0UahKbSaNYRi/XpoXq+eaDZ4sdOSHJd0vjReJ3UfF7qQN63Djm9QD0oN60OGqWGD+nz8SY0m&#10;DTkU1VOXhZmuGrqYtMKUPtbYO3sEDi+ejL1zRmPFCEeMsDVGOzVFNG9QBzqyjWDXWg0TLHWx0ska&#10;W8Y449z80bi+dR5u7JyH69vnImDPolLgMurQajw4sgnB+5fDd/cy3Dy8BVe2rcT04f1hxP4e2lpb&#10;Yvee3Xj8+DEKCwvFrfu/vfxwaMlUAi35JDyloaVotnAClsL4lV+Clrm4ez8HYTEv4X3nDi5E+cGD&#10;xrTk0FIY07IstExDYv4rMbR8xifhIWhZ4rIUdwsXxrKUBixJn0FLNxG0NGLvr076ljDQ6A5Xm0UY&#10;6bAdg7tuRf/OG9GfhWOHnMXIEZfRd9AZDJzogeHTr8F19GU4jboMx/EeHFyO2BCDEevuwnH2DfSY&#10;6QvXtVHov/4ubCd5o/tkPzjPDobj9EB0GeuLziO80HOcPws9YT7aAxZj3WHpegqW3Q6ga99TsOt7&#10;EqZW29HJbCPMTDbAtOMGmBgv4k5LG6v+Imh56jyHlgEh4XibVoCs7GJk5+QjLTsN6QWv8TL/NZ4V&#10;ZsH3QQrm7vFFt2mnYDLmDIwneMB4ig/7PvVGh0nXYDzZH4YT2fYUL/ad6w2jqb7sO9cHBpMvQ2/y&#10;BbSbcRU6U5gme3G1mExw7ypUp3hAbZoHNJi02HaLSZ5oyfLUIsA3zR8a029Ci2DlzFDozAqF9pxA&#10;qHLoKHZLzvCFOms3tRl+UJ7pB8VZ16BE+1jbqc4kVyXbx+VXIorj+9ixqtN9oMKkzOosSGWqN9Sm&#10;ekGNnQtJldVVjdVLbdJVqE0keUCdhSSNiZ7QZCFJi6UhaU/ygiY7B43JPp8kBpYaU65/0lR2fvwc&#10;CViKxc6BpD77OtTmsPqS5rL1eUwLbkJ9YQDUFzEtDoT6kiCoLQvlUl8eBvWV4UwRUF8dCY01UVBn&#10;9476uttQW38b6hvY+kamTdFQ23wHqlvuQmUb0/YYLuUd96C44z4UdpIeQGFXLOR3PYAcC2W5HkJm&#10;90M0F6vp7lg02XMfjbli0WjvQzTYJ1L9/Z9Ub38cV50D8UyPUJupFndixqM6U7UDcVxVDzxEZa5Y&#10;VD4UiyqHWfwRFs9UicAlS/MrS//rgQT8yuElAUsWMv1yOFEsWheL4kvAZRL+cyCF5fEUvx1IxX+O&#10;xOOXo0xHUpmeMqXgtyPJ+INcmIdS8dvhRyzNfZbmAX47xup06D7q7QtDy4OeGHD5LPbfu4joF6fw&#10;OmELcm7ORvKa7rjj2AqB7WRxU5UgogwfkzJEXgNBstoIpO7cihpMKghXUMFtWWXcbq6EKFkVRMup&#10;4rYcjV+phGB5JiV2nJIqO1YZ4bJKHF5GyaojSk6kMBllhMoqIkxJEaHK8ghQaoYbrMzXvlfFb9vy&#10;l5/Q8l+6/GPQkulru4lzEbz8GmBJkoCW5tPHwmnRLPSePx2dpoyG0VeASy6ClxLQssIiYDnEFYYj&#10;BqDTmGGwnDACxiMHSoWSfyVJd6XguJSElgQsnWZ0we6TegiOboykZzWQ8rwG7ifUw54Thug1xR56&#10;/R1Y2t4wGuiAWevM4XVLEbFJtZD8rDquByti2ioLGA3ozkGlACyN2fbCTcZ4lFoTSU+rIy65DnYc&#10;04PtyG9zXX4zuCRJjG/Z3qEb2lFXc/E2rev37oG2LN1nsFKsb5pdnH3kl4x1WQZMVkQEJ7Wsxd3E&#10;xd3F2/ewg81ARxg5sDZnZX1rd/ESice8lAZbvlpmxtCxMsK2Q/K4H1cdCSlVcOpKM/Qe0bYE8miY&#10;so9yGwM4jWmFg6fkcC+uGhJTq+BBfDVc8GyKSQu0YdhNn6X7BJK0zI3QuV87LNukBr/ABniUXIUf&#10;E36nNjbvV0Xn/m2gaUbwqrTbTgCW6h31Ydi1HcbP04SHb0N2bGWuqJga2HNMDv3GtEQry/ZQNRIA&#10;mh60TPTgyuL3HJNn5dTk6RNSKuParYaYvlQDBl3YOXXQLYFn6h30YMTiFq7Vxo2g+nj4qCo/JuJu&#10;DRw+I4OeQ1pA07hdCcDrM6wFzrs3RiLLU1LxSZUREFobWw8oot/Ylmhn3RZqhv9FYPl3JAk0/y6c&#10;/JLoOovDEtfl33FeiqEld15+heOSj+8q7XkoK/NPIR+agT13gqQ+k19SBcDl6HmzcOmqB5ZuXIdJ&#10;i+fhzv17SE5NxcvXr9gzcAerdmyFYe+eOHjmFLtXT6PrsCFfnqznn4SWXyv2Ti4Rgcm/UEW7hwvQ&#10;ID4pAWOnTUWLtm2hpK3Fu1NLQkuSll4FwKWhAe+e/aUJej4HlZ+LxqmUBiW/TjQ5T0eejzDGJdWN&#10;zkOjXRnXJZNSixZorqyEWnXr8i7jZeGlIAFgCjNuS0sj6A9xN3MCZjVq1OBwkNyVTcjRJyuL5jKy&#10;aNCoEYeW5Hqk/LhDs8TdWYWPsSkCpcKs318vqmPZuCpVq5ZAylricRz5dsMGqKcgxwHv+Lmz8TDh&#10;EWgMy4p+fNDv4IKsNLyJulnSPVyAkV8DMCkNHSd0EydoSZP4PLx6ArcOb8baMa4YZWOIgZ10YaQq&#10;j0Y1q6NxrepQalAXSvVFal5XBCyrVa2GShwCE2QWjXtJ14W7TH//DfVq1YBKo/poq9gM+mqyMGyp&#10;hM76WnA01IFzh1YYbKmHGc6dsXX6UBxaOAl7Z4/C/H5dMNzKgJWtCJl6taEj1xidW6thsqUuFvTq&#10;hCUDumLXpIE4tXgCzi2fBLd10+G9dSZ8t83Crd0LEbhnMYL3LcXtQysRdWQNog+tQcDuRXDfvBBr&#10;poxDZ3a/amtq8Ml2goODkZGRUWFo/N9cfmT38My3H9mHsgha0szhz8TjWZZAy0efuoVLOiw/B5b5&#10;uBeTh5iYHA4tQ+++gGdkFM7e9oVHbCDuZdHs4fl4+Z6pOEcCWqYhofDtJ2iZ/aykazifOTzjE7Sk&#10;buHSYKUgadBSz9xQAlp2g6v1QozstRWD7Tejv8069LfbiLEDTmLkkHNwdD2KgaMvYsRED/QbcgYu&#10;g8/AefgFOE/wwMhl4Ri+JBSOkzzRk8l1WSgGrLiNzmM90GOcF5ym3UKfyf6wH+kJ26Hu6DnaF51Z&#10;aD3KHbYsjZXLSVh23Q/7Pidg43AMJpZbxdByI0zNNsHEZAnatxsIW+60PI0TJ87h+OkzuHY9AJnp&#10;xcjKKEJmVi7eZKfjZU4GXhQVIvxpGubu9YPNxBMwHncehqze7Se4of0kNxhO92TfstfYt6w/DFnY&#10;bupV6E73Rfupt6A/KQAdJvkyeaHtFE8OKrVZqEmuxWleUJzmDSVyM07x4s5E7UneaDHRm4daU3xY&#10;umvQ5FAvAJozgjm81Jx1Exozff8fe38Bl1W2vv/j06njzDg649hFgyChIDYWJaCiWIhg0W13t9KN&#10;QUh3h4IIqHSLLWKD2D3X/17r4UFAdJw558z3dz7/s31d7v3sWLvWXnuvN3eQUiG+PBVijqkQYdaR&#10;jkKLyTSI0HxRtqxZ4ivS2kg4X8wxBWK0f1E6nvYSt2XQkWRD2zAAScclYZXSRpIkKSs6XhpL01iG&#10;1mEaQucrTWIAU4KJzk2CypGkayFpm0k6LpB9sxwyIUHHL+6YQedE50aSXJEByZUZkFqVAelVmZBe&#10;fRwya7NI2ZBedxLS60kbcyG1OV+gLachue0M6Swkqb5I7iiC+M4iDN5TjAH7izHwQAkGHiQ5kZzL&#10;MNCF5Fr+Vm4VpEoMdK8m1TSruhlklpFK0c+zjKuvZyl6e5Wil3cZenKV4nfSb74C/Urq3qJydPer&#10;RDe/ai4ByKzBzyTmTv5Dszr7VqMT6Xsmf5o+dA4/HDmHzodr8B39/pK2/ZzrHBcDmJ8yHarFJy06&#10;10o1gjGtI9AF2uYih56fHKniQFJgbXkRnx45j88Pn8c3R67hS/+r+OLwNXweeBmfBFXik+ASvu4X&#10;hy+g86Fq9PTJwcSQBOwriMPJ2iO4c+kAnlVtxtOYRahdORJn9aRwXL4/0gYPxPEBEjjZXwa5/WRx&#10;tt8QFPWRRFFvMRT3EkFJr0Eo7T0YpX0Go7jvIJzpPxA5Awfg5OAByKFtc+n7hs0r7DcQJf1oHWaJ&#10;2W8Q8ki5A8VwagCz3uyPk6K9kS7TE7eO/w9ath7+By0/MLSGltzaUugm/mcWl0zM4pLpz2JcCq0q&#10;rRZjnY8bYjLSkV1YgB1Bh6Bmb/YuoHyPWtzDmZVleyj5Z2KWlovnY/pKOwQlJSA6Mw2mO7dAdbGh&#10;AEYyy8u/4DLeAi7buYcPM9THnFXaCE8agrsN3+P588/onrEq+Ak9YJ/h1t1OSMruBz07dYwynoaV&#10;eyfgTHFf3G/6Fo0PvsaDR1/RS/cbnKZ5djvHt0BLlfk6MN4wDnklPaicT2idr5GcKQXjtZMwbM7U&#10;tlaWf9Xi8m8k5xHCSAYsV2zfCou1qzF6tj6ft3ilI3a6OMHA0qwNtGwNINv//hj9K7By6FQNjJxJ&#10;13GGLoZoTBLEt2TQcvJ4DNGchBU7tiEyMR5JxzOwefcujNDT7hhu/EW9A1r+ghQ0R2DVDnFUnevM&#10;7zmrR9n5v2Ke5VtoqaShDNuNYsgr6oKGxq/4eoK69gnVpS+pQ9gJezzEMHr6Wwu6qQvlERjZG/W3&#10;vsHTZ5+31M8XLz/DjdvfICalO2YskYXM+OFvwRPTSBWIjVbBOH0FOPn1RfWF7/Hw8ed8W6aXrz6l&#10;Ov8Vzhb/CJt1MhgynoHL4XxsbCuLE6e68uUvXn7K12f7ffL0c9Re+h5uh3tDbeZQvr6o6jCMmz4U&#10;bof64cKlTvwY37wRHuOnaLj/JXLyf8YCK4kW60lDSynkFf7ScixCsX08o2fwzr2vUVrZGa7+/TBB&#10;XxaiI/5LwSUTA5akIePHQGHyBChOntgiqbGj3sLHdhIfOQLyE9X4evKT1CAxWhUyrJ5NmgClKRO5&#10;FEnSNE8IqFvimNK0GNUBabWxUNSYTPVuCmkyZCeO5yByyIRxUFCfBEX1yW9FyxVpPTZmy9i6Es3W&#10;w63Fy9Sk8jSpPdFSxzBtDa4hdIzCZ0GS1pGnModpa7YsVyINpXKZZTP/IwF73khiJFmaP2yqJobr&#10;anGxaVlqP9gfI9iy4fR8q07XxQiSApUj1WyNPZTapWG0bDi1a8ozdPi0LLU93Aq7WXNtLBAUHoZ9&#10;nm7QN1uKHc5OOBYZgVNnTmP1rh3QN1+MkQYzEJoQR+2gC8bOmdUxrBTqn4aWDEy+bz4Ttdd/pr+a&#10;iOcVfVzepQ/Njft2QnaYEgZJSfLEOwzqtYeWzFJRavi7gLIjyagMb1FHwJKpPaDsUBxa/nssLlkW&#10;cwYu2Tkwi0sOLulc24BLGWn0kxDHr/374Yeff35vzEk2T6g/tbikdRi4/KHzDxwSMljI3JZ/6dYN&#10;v/X4HT169sSvv/Xgrss//vgTOnXqjG+4uziDjF/ii8/fZr1uDyA/JAYsOZyjMoSWm0wsyQyP9dhs&#10;hfgz7bdHn948S7wKPe8b9+9FWVUlXr16Re30X+94vH7xDE+uX8DdZvgo1F+BlkI38Rt5ydzaksW2&#10;ZOCyOjEIKR7bsXOJASw1R8NonBJGiPbn4LITXeMu33fCLz/9iJ/pGjNIzKAlu/aC6/H2Pn1J13PQ&#10;790wa9wwWOpOgLWeGhz0J2PlXE2smkMyUMeWhdPguWIJjm21h+/KJdhspIfVszVgpTMOKoP7YNBv&#10;3aClKAm7SUpYqTsO6w0mYyd9O7pazcdRx0UIWb0UIevNEb3LHslOy5HmugLH3ddwaHnGfxu3tsz2&#10;2ICE/cvhtcIERrrU1srJwmDWLBwNDMDFixe5deV/W+fv/wW0vH37LbS8evU1rlx53ZKER2hl2RpU&#10;tlZH0DK/9AZSikoQUZiBxOqct5aWr57h5suHuPaiQQAtnwuh5S3UPrnRIbQsvn+JA8vW0PJM4wWu&#10;swxWCiWElvfOI6++shlatra0fAstjTUPYv6k3TBU3wfzuYFYahiCWbP8sXBRGJaYRWHe/ADMpflz&#10;FoRg9tJoLFl7EovXZMPANBbTSPPWncSCzaehZRoHXdNEzLLOxAyLdGiYxGOyUSz0lqVC3SQOE0xi&#10;oGGWiImzj2GS7mHozA7DlBlBGDvJHePVXDBmjBNGj3PG6LFboKS4EOoTjbilpRBaJqako+HuEzxs&#10;eoH7DFo+omv49CXON73G/rAiTLULx8hlURhukQQFmyQo2idgmEM8lEmq9ikYaZcBFdtUDHdMhNKK&#10;dFqeAyXbUxhpm0n912QMtUmEjC2zpEyCFK0nYpeJQbbHMcgmHWI2aZCwSoeUVQYkbDIgbpsOCbs0&#10;SDLYZ58GMccsiCzPJp2E2PITkFyeCilHKsdRAC2ZO/cABi0dM7jVpAgHl0KlQ5SOp0XMulK4jAFP&#10;blmZ0k6pELVjSoMoHauoTQpESGLWbSWwsqRjJEmSpEgMVjJrUSk6T0k6Xwk2pt8CpZLSaFkGpOm6&#10;SNE14LLPgCSdg7hDGsTp+CUYtGTAUqhVtM6qE5BakwWptdmkk5CkeiG5IRfSm05DiiRJdUQALQs4&#10;tJTYUQjRnYUYvKcQ/fcVYsCBYgw4SOLQslQALV0YsKzAINJgt0ouEbdqiLrVQNT9HJ/m8z3KMajZ&#10;hXygZxkGkPozgOlVjr7e5ejjXYbeDF76CNSD9Jtvs3zK6XclevhWt+hX33PozmNknkNX0s8+tfjJ&#10;pwY/MHmfE4xpXhc/gRjU/Ma3Cl826wvfSnzuV4VP/QX65ND7VI1P/GtIbFyFz/wr8IV/JYnKYL8P&#10;nePQ81P/8/j80EV85X8JX/pdxhd+V/DZ4av4JJC2CyzGJ0fZuldov1fwvQ9zl8/GMJ9QWCUGI6Qk&#10;EEW13rh9yR2PirfjYbQdrmybhiKj4Tg1WRzZSgOQJdoHp/oNxOk+YjhDOttXHIV9JVDcWwKFvcV5&#10;sp78/hLIGUjrDxJF9mBR5NA4b6AITg8chNMDBuIUfeecHNAPJ0T6Il2MJNUHWcP7I19LAiVmo/Gw&#10;Kq+5tX3/8D9o+V86sBv0H4OW7cHlx+rPwCWDliympdVi6KxbjoPBAag6Xwu/pFhMWm7ZIaDsUM2u&#10;4q1dxjsElO+R8tIF8A4PQe2li9hz9BA07M1pnuHHw8rWEoLLdrEttcz14H1MEQ33v6Or2xagMDH4&#10;0nD/W/iFqGDeKg2k5PXFk6dfoaSiLza5j8Q2T1WUV/fGs+dfICJtYAu01LOZiJMFv+Ph4y94GacK&#10;fsXs5RMxfK7AwrLF0pLByL+qv2Fxya0sSSqzpiMwMhKRsbGYbraEA0pXuraZWSewdPXyNtCSuYS3&#10;qPn3X4lx2QItheO/IKtN63lW0rD4OOiYLIS0+oQWCMGWT1loiB2e7iiuKIfvIX+M1Z/2DoD8q/qr&#10;yXjaS8dYHqeLf6SPcQHkY2oPLZmFZUnljxyOt65nQjGQeP5yJ5g4SEFqvApkJyljj2d/3L73dYfr&#10;v6G61dj0JZIyf8OoaYptoSWDVuOVscNlEK7WfdcCUtuXwSBhalY3qM0ayq0yJxgMxfFTv+Dhoy/e&#10;WZeJlVN381sqdwAHZEpTlLB+tzhu3/2aOrTvrs/09PnniEnuAe35QzjIex+0bC1WFoOmXkf7YrSO&#10;3Lsw8L9M63dsQ2xiEuJSUhCbnMy1xMEO0h2AS7ERylCfqQ+/gABaPxmHQ0Ogu8QYjuvXIiwqGvFU&#10;RkJqKqITErDY3lZQhhBaNo8VpkzEYkd7RCclIp6tm5SEVbt2YISuNpZv2YSjoaEIiYluo1BSUGQE&#10;PI8chuPmTVQn9N/GuiRJ0jMyc9liHA0LpXVj2sjI1prDUPYsqM2eie3OToijcwyh9oYpMCICa/fu&#10;fueZY3+QsF63Bv7H6KMsOgoR1DYFUvmLl9tBYaoGlq1ZhYS0NBSVl6OgrBT7/byhNn82/4OG/fat&#10;OBIRhhi6RqnUhh0ND8VCtp2OZkt7MWKGDnZ7uiAtJxsLHO04AB09ZyZ1wuZBUVcLqtQm7qO2JJbK&#10;mGlhyv9I8l5LS7aMu4oL9B+Hl0Iw2dEyoZrBJJdw/dbzSH8VWjY0NvL7pzx2DAawxDuysu/ASqEY&#10;6GP66PiWpA9BSwYRWdzJd0Ble40ZJbC4/FtZxZuT89D2LM4ls7hkVqBSdGzM4rIlSU9rq8vmhD39&#10;JCXwK33QM3j5ZxaVfyZmLcncw1kcRUEm6i7culEoBjG7//obfvv9d55hnFliMpDJ1megk1lcfvH5&#10;F21g6ceI7ZtBSwbuhNCSu0Z/3wmdu/6MH3v3xO+igyGuOgw6C+fByd8Xl69d45mp/+7w8slDNNSW&#10;4k5hZguwZAl2hPpYcClMyiNwE4/B+WZwyTKKM4tLF1tjmKurcotLllX81y6d+DkzQMliiTKXfOYC&#10;/nXzebP5whih39L90Bo1CkG7NyDBZSuCNtvAf40pvFcthdeKJQig3ywT+LHty7F7mQGstcdghf4k&#10;rJo1BTbT1DBGQQSGE4Zju94orNcbg03ztLDNZDp2LNbHQct58HMwxrEVixGy1hSRO+wRu8eBQ8ts&#10;z/UcWma6rebzvFYuwRztiRDt1xuj6HnYu28fyqj9e/zk8X9tp+//KbSsey2Alpdf4+KFVzhf+7Il&#10;lqUgS3jHwJJDy4onKK94hLKKh8gruYHU4lJElRxHQnUOypqE0PIpbrx4gKscWN7jruF/Bi2LGi+h&#10;sPEiV2toeZqDS5q+L/jNgOWZe+e58q5XwjeOQUtVjFBVbeMevoxBS62DMJy4Ewum7IXFnCNYOjcA&#10;BvreMDYOxpJFIZg30w9zZx7C7NkBmG0chkUO6fSNkI7ZS6IwbVE45q48DqP1udBeHA29xbGYaZaC&#10;GaYp0DSOw5QFNG9ZCtRpepJJDDRNEzF5zjFM1jvCoaWGfjDGTfaEGoOWY50wikPLrVBk0HLSQhzy&#10;DcOxZmjJvltu3riL+01P0PjwCW4/fo76p6+RXNKARVtSMWpRGEYsS8IwCxaPshlaOsZhuH0sRtD0&#10;KLsU6sMmQMU+DirLaR1bFr8yG6p2aVCyioWcTQJkbZMgR9vKWqVB0iobElY5kLDIhAwDlpYZkLI6&#10;DjGbExxosjiQLImNpH0KxJZnYvDyExhEYrErpVjCGrsESDmkQtQxDf0dMtDf8TgG0ZhDyOXp3FV8&#10;0Aqa11rLj9OyZnHISaJtBjLZp3MNsk/jGsxFZdF5DbJN5hpsQ6KxiG2KYJq5i5PEaVqC5gusKpma&#10;k/DYJdGYQUshuGRwkwHNNEjb0vnaMXUALVfQua+ieasyIcF1HBKrsyC+JptLYi2N1+VAfMMpiG/K&#10;5xLbLHARF992FuLMRZwkQhq0pwAD9hZg4L5CDDxYhEFOxaQSDHIuxSCXcq7BrhUQEUJL10qIuVVB&#10;3L0GYq5VEHGhee4kDwYvSZ6VGORRhYGeVRjgWY3+XtXo512NPlxV6EX6ncmnWd4V/HcvnxqunqQe&#10;PrX41bsWLC5mN9IvXufxc7N+8rpAorEnyfsCfvYh+V1AZ99z+Na3Cl/7VuJL3wp8TvrMrwKfkj7x&#10;rxSIgUrhNIOZHFaS/CppvVJ85l+Ibw6VojMda2fa73dU5ld+tfjU9yI+97uCr2j8le95fEHjT/0u&#10;45PDNfjkaDk+pXK/9rmE77wv4XvfWnTxqUBXz9MY5J2MyceisPpENMIrI1B8+Sjqr7jj8cU9eJJt&#10;hetemqiwkUWh3iCcVR2MvCHiOCkmhqzBNB4ogdwBUsjtL42cflLI7ieJLPp9YrAUMgdLksRwfPBg&#10;HBcZhAzx/kiT7Ic02f5IH94f2ZNEkWMgg7LVargbvAiPz2zHy4cXm1vb9w//g5b/pQO7Qf9RaNks&#10;Bi7HrrDEjqDDiMw5gYSzeUg8m4+MkkKcKCtGatEZPo/JOz4KRts3YDSDlzYdQMtWGm23DA4eB+ER&#10;FgyzfTswynrpWyhpwfQRcS6F4JJBS6HaAcr2Gmu5CCtc9uH4mXx4R4dDb5UdVJYKthu2qDnGJUvQ&#10;w+JcdgQp24vBytaWls0Ac9nW8Thd1IPuz6d48PALJGb3geMBZax1VUZMmiTN+5ovu3HrR2zyHI6C&#10;ym549epT2mYQrLZNgN3OCSgs7U935hNkF/aGhpkedK0mIyBuEG37Jbc6u3j1B9jtGQbleVM50Gwt&#10;llWcWVkarVqOEOpUugUFYOyC2R3DSqH+BTfxYfq6HFycOn0aUcmJCIiORNrJbOx0d8OYubNaoOV7&#10;9VfcxJvdw4doTcEEwzlYv3c3fI8FIzwpAVGpKYhMSUIg7f+Atyd0ly7igEJGXQA4V+7eSZ2kq8g6&#10;nY851hbculIIIZgUdTSxZOVyuPr6YK6lGWSnTGwDQ/6WmMvq3wKXozBk8kh4BvTjAPHNm7dwsDW0&#10;HK6ljG0HB4FZKzKwefnad/A82g+mq8Ww+eAAVNR0ofryGZ4+/xSHQ/tg8lxFGNJL6GR+Vw7w7j/4&#10;EmlZ3bFm52DYbhRBUNTvaKD9MWtGZoW5yF4a0uPaxjhUnyuP5MzufJ3HtN9TZ7tim9NgWK0XhbN/&#10;nxaYefX6t9iwVwTKmgpYt1sEt+6wes8sOb/FkbCesF0/GOt3DURmTlc8evwZfyaSMrthgr4C7UMO&#10;Cem/c+D66PHnyC3sitU7BmDZchF4B/ZH/c1v8YqBzhvfwnK1CAaPGAZDK+kWaMmuw0HvATBfNRjW&#10;awchPK4nai92pg7a53hN1/IKLV9Px6Q4Sb5DGPj/WbV2Dyet3rmdrncdmh48pLZBoGMx0dCYN/sd&#10;aClKmjBjGmISE2j9BygoLcWEObNg4mCL8qpKHo/xIb1PmpoeIIee5cX2dpCkOiaElszKVpLqpoG5&#10;KYrKynjCjOrztViyygEK6pPhuH0rai5e4HCK6R7pFnUMb96+jbt379KYOlsXLyI+LRWWa1djCLPQ&#10;pPKZK7juooUcYAi3FYoBR22j+fyZYNaQ6/bvwXnax717DWhoaMBdUkF5GWy3buKWlNxNnJ43qUnj&#10;6bnYj6pz53g5t27fQXh8HBbYWWHV7u0oqihHfmEhvIMCEUltVlVtLZKzjmOGhSl2errjHO2DbXsi&#10;Lxc19IHE4KbZxrWQmCKIgSutrgbdJSbY6eoCe9o3B5KtpDxzGryDA2G6fg0U9LRbgKUEjYUSQkuW&#10;gOdtbEtqk+h3hyDx3yzJdmqznNrlNrDyX4CW7Fvl/oMm+AQchcq4sRgsLcVBHYv3yNQRtBRKcpgg&#10;NuRHw8sPgEumj0rMw8Dl2NGQp/Hfg5eC7OKsLJYMiLuLKzOrSyUOL/l5N8PLlizjpP50XfqIivBk&#10;PV1+6crhnxAG/hX98OOPEJGVgSRdt/6SEug9aCB69hG4hv/48898OXMRZzEXv+Ou5D80W2N2R7fu&#10;v/LYl91ommW4ZvOZfmQxG7v8yK0mmVVha7HEOswNnImVydzTWfkMlv7Q7Rf83LsXekmJQ4Laj7HT&#10;dLBkhQMCosLpG+Yq/4b9+x2OP/DiQQPulQhcw1uLQUjh9MdYXbLlzNryLbgUWFzWpoaiJvkYTgW4&#10;4NB6S6yfPxUmE4ZjjOQA9PipMwfM7B6xcXvQK7wfP3f5AWtNZiM3yJ1n687w2oFEl02Id2Ju2psQ&#10;uWc1j1vJrC0ZrHSYpsazl6+ZrQE7mjaeogLrqWOwSncMHHTH8mVbFupxaLlr6Sw4NYPL4BWLEb7R&#10;Agn77JF00BFR220RtHoJti+eDhO9cRg/XBYT1MZj1eo1SEhIRH19Pb/+/83DPwkt79/9g95joP7W&#10;H7hZ/xrXr73i0PIyh5aCzOGtgeVbSEnT5cy6UmBhya0syx5zS8vS8oc4VVSPFAYti48jvupkM7R8&#10;KoCWz5s6hpaPr/N4llUP61DedBWlHwEtW+tMO2jpE3MMSuNUeSKescPVuKXlvCmbYDrDFSbaBzF/&#10;4g4YTt4NMwM/LDE4DAM9dxgvOIIlRgGYN80Tc/W8YDDdFwbzAmBilYhF1omYbRQKXcMgGNglw3DV&#10;CWgbh2OaSTRmLUuE/rIkaC2MwZQFUZi2NBmaxrGYYhwD7WUJUJ8TisnTjkJ7djimzAzFWHVvjJ9I&#10;fQk1V4ye6I5RE7ZDaZgJNCcb44hPGEKDGLQMRURsDM6dv4Abd+/h1oNHqH/0CjX3XmOjTw7UzYIx&#10;anE0VM1SMNw8FcOsSbbJGG6XCBWHRCjbxmGEXTxG07QqjYfbJGOYfTbkrY9jmA1tY5cEBTqPoTR/&#10;OG031CwBkqbpkLbKhKx5LBSsojHEMhES1ukQtcuEiH06xGyZe3UCpGziIeEQB6mVCRB3pLFjIobY&#10;k6g8MbpWLOYks7RkGmyXikHMKpL95laXmQIx6CmcdqD5JBG2nE8zUEnbMlhpx0RlMPHfzdN0zC3g&#10;kon2KULnImLTnICHSwgsGZxMhKR1Ap0PnSdJmn4PofkytI0U3Vsp6ySaZrE9UyFL+xzikAYZR9Ly&#10;VEgvp/MmiZG4G/yqTIivPk46AfE1zVp3AmLrT/LYlqIkkU2nILKZtDUXotvyILrjNOksREiiuwog&#10;spu0txAi+0j7iyBysIRUhsFO5RjkVIrBzmUQYeCylcRcKyHqUkEqh6gbg5oCsMkA5mD3Kgxyr8Zg&#10;jxoM8DyH/l416EfqS+rjVY3ereVdSeMKml/OJUjuU4We3iwuZi16MHnWorvHeXRr1q8s6Y/3RfTw&#10;ucTH3bxr0dX3PLr41uB7Ku9rKucL0mfe5fjUpxyf+FYK5FdF47f61Lcan9M2n9H0Z7Tel/5l+N63&#10;HD+61+Bnt3P4mbbp7F+Jr3xr8aX3BSq3Bt94VdF0DZV7Htyt/BBt71OLrz0v4jvPC/iOjqWz30V0&#10;OXwRP3kXo7trOiQ8I6F9LBSO6SE4WhmOnGvBuHTdG41X9uNx6Sa8TLZFk/tC1K2bjtIlasibqYTs&#10;KVI4rjoIx5X647h8X2QO7YeMof2RptAf6UoDkDaMxsr9kTlmELI0pJA3TxkltlNwbvtMNAZY4enJ&#10;XXhw3h+3646h+FI47j6qb25t3z/8D1r+lw7sBv0T0JJZXI5yNMeCPVth6+UMRz93bAr0R8mFWt5Z&#10;DM1M4/OYljnvhtZaB4z8CGjJpLnGDjpr7THe3kxghfkRoLK1OLBs1sdaW6qaGkF/jQOW7NoC7RXW&#10;UGm1HYeWDEQyaMkS9bQHlB2pvaUljdn8NW4qqLvxPQc3VRd/xPw146E4bzqUDafDcM0knCr8jcMT&#10;Vi0PBMqhqLobh1INjd+hhKZLz3VDY7OVZkZ+L+haa/O4lTdvf8dBzYW6zljrooxxJlrvAEsOLWfp&#10;cTnu2YnLV64gp+As1BcZdQwrhWLQUqgOwOSficHJhauWwycwkBQAmy0bMd5wdseQsr3+RmxLDRMj&#10;hMbHcdiSnJ6GFbu2c0DA4EVwVCQKS0qQlZ+Hnc4HMXmeAYeWzJJq0UpHzLG1goq+HncFFQJL5iYu&#10;rT4RI2boYQKdiyzruHcEIf+m/mpiHgWNEbDfLIXq8wK38PtNX7W4cbeGlpPnKuNo+ABef+40fIWA&#10;iL40T4mWqUJ56jCs3y2Kuvpv+PLjub9j5jJ5rNguhZoLP4LVr9NFP3EwKTdxOCTHKmOOuQyy8rpx&#10;0MmsIjftl4T8lLbQcqGNPApLf+ZlnrvYGev2iEGB1hEfrYwJM4fS8fTiyxrvfwX/YwMwdro8vAMH&#10;4NHjL6jef4aA8N7QNpSDxKhhkFVTxMptoqiq7cyPh5VrZK2AmUukUV79I4eWLEbnrGXSkBkviHc5&#10;caYCopJ6cuDKwOtWp/6QGsugpUwLtCyt6kLlDAVLziM2QpG7gxtaiCM167cWwJua1YM+kAVWmv8t&#10;EibeEf7WNpyHssqqNtZKF69chcWaVS2wsrVG605FWEw079wl0nOjqD4JY6brIoU6biymnHBg08dz&#10;cuiamr+1tGRl0HjcrBmITkmm+/mYtsuE2qzpkBw3CrMsluLStSvNJYC7G+YXF1F9ysVt6u2xdxYb&#10;njx5Qs9mLnViFkCC6jqrx+oL5uHW3Tst6wiHCxcvwmzVSkGMy/FjMIb2zSy02L6FHypP6cOl/FwN&#10;ZpovEzxv9KwxaOkdcJS7I7OhmDq2Nps3woLaiLOlxVQ/6Pem9VCbMxPzrC1wurCQ6tMDbHd3xWZq&#10;My5du4rIpASYrHCg9rqAfxht83SDFLOEbG4zmPXkGIPpUJs3S5BVXChqR2SoTdNaYiIAlgxGCsVg&#10;pVCt5zerDTj8f6H2oLIDWCnUx0JLBsIjEhMwRVcH/cXFeCZtYYKajuJZthcDfX/N4vLDyXk+yuKS&#10;J+f5uxaXAgnA5ajmBD0s5qYyh6oMxArhZXuX8UF0bQY0u43/3r8/uv72K4eAn3324QzirdXt9x6Q&#10;pXOQZ390Y+8TarNZkq/+Q2XRW0IMPfr1wy+0DoORDDqyjN4Ct+6vOCjlloOdOuOHH7pwWMlcyZnl&#10;Js+M3bWrAGbSfGaVyeNUMjhJYut27kbrdO+G7r17oYfIIPSRG8Jh5cipWtA3XYKV27ciMi4W16nz&#10;8XddwoXDH3+8wbPGWx3CSgYqhb+Z2O+OYKVQQmtLtk3rxDwXMiI4vGRZxUui/ZHougWutsaw0VPD&#10;lGES6PN71z+9NwqyMkg/4srLKI7wxZljHjgb5s0tOI9tc8SuZQZYO1cTK2dO5mJQcrn+JA4tGcS0&#10;0RmLpZOUYaE5Co7TJ/Dl6+ZqcXC5c8lM7DObA297YwQvX4RjqxYjfL0pglYvpvU0oC4nCdlBfTF2&#10;lDJWrlyBhMRE1NXV8bb5/8LwTybiuX8HLdCSJ+FpBS0FruEdQMtyBiwFqih7SmoGlqSysoccWuYW&#10;3eDQMrokCwnVuSh/UI+bfzzD7dfP2lla3sOFZ3dx4cnNt9DyQR3KHrSGlgJg+WfQkqvhPE7fO4/c&#10;65XwbgUtRzdDy/nqm9+FlrN8sWiWH2bpuMJ4/iEsMTyCeXrumKvrjll6npg1+xBMzGOwyCIOsw2D&#10;oTsvAAY28TBcng6tBSHQM44UQMulCdBcGIkpCyIwbRmDljFQJ02lZerzwzFZPwDa82j57DCM0fTG&#10;+CnuGDvRHaPVPTF68i4MU14kgJbeAmgZGBqK0NhIFJQV4sb9Rtx49BSXH7xC1rnHMFobhglLAzBm&#10;aTRUl8ZhhFkiRllnQMUyDcqkUQ7HMcI+BSp2sVBh8NI6AUpmSTQvG0o26Rhuk0iKgwLNH2oZR8ui&#10;oGgRDRkO76KhZBsA9c3hGLchAUMckiFqmwARuwSI2ydDkqalbCIw1DEUattiob03EeO2pGKIXTxk&#10;HNIgapUEUbtkWj8eg2ldbgXJXLqZBSYryyFFELdSKPa7tYQxLO1YOc2yZRKUI2JLsmESuIdzF3EW&#10;35LGAtdwgfUkS7zDJEO/GZiUsWFQUiBpGwYtE2gZHXOzhpBk6XiH0L3lY9qvjD2ta59IovFyKmtl&#10;Ore2lGDi0JK0pllrT0B8fTbEN5yExOZTECeJkUS3krblQnxHHiR25kNi1xkanyUVQHx3EcRZYp59&#10;pP2lEDkggJYCcElyreBWl8xtfBBJxL0Coh6VECOJe9C0O7PIZMl72Lok7jZehUGeNRjoWS2wuiT1&#10;9axCH6/WqiSVkYq4+nqVoK93KamCW2b25qpGL+9arp5eNehJ5fSksn8n9fSsRA+a95uvIEN5F5r+&#10;no7pG/dKfEnLv6B9fOZTzfWpzzl84lODT7xr8Jn3OXxO+oLK/NL7PKkWX/vU4ntWhlstfnSrws8+&#10;RfjJvxCd/cp5TM3vqazvaH9f0zF/7sNAKJVH+/3M+yK+9LyEbxi49DpP653DD7SPn32r0M2/HD38&#10;ztKxZ9P1SMTow7FYRN9re8/EIrzqGPIu+uPKVQ/cveCCpoo9eFC4CQ+zl+NxrCkeHp6HJjd9NOyb&#10;its7NXB92xTUbVfHjd1TcWf/DDxwm4+nR5fhWbQjnpzYhAcl+9Fw3gs3L/ij8lwQUiuj4F2YBMcT&#10;6Si6TQ3snwz/g5b/pQO7Qf8UtGzvJq693hEZRWdRRx8JWwP8W+bP27UJ/omxCExPhmv4MRw7noaw&#10;7EwEZSTD1mkv1BzNMX3dcmzy88SRlAS+LDQrHb7x0Vjt7oQNPm4IoPmbD3ljlNXiDkEl03jbZbA5&#10;uBuuYccQlJaEUNrP0aR47A86go1erjgYEkAv4HAs2LgaI5rjXk6yM4OD2wE4hwbxbY5lpOBIYhx2&#10;HvbBjDUOAni5eD6mWC3Deg8X+MVFYaOnC7b5eMI3OhIhackITk2Ef0wk1rk5YbLl0ncBZitt9lFC&#10;w/2v6APqM2QX/Ybxpro8OQ/TZHMtxGX25bEGWbV0ClJEUKw8btzqwkGP0JqOTd+keSFxctjjq4JL&#10;V7vR/f6Mx7H0D5PBWJOpUJgtTNDTsYTQsqiyAmv374VHcBAC42IQlBAL3/AQrNm7C+ON57WBl/Iz&#10;daG1zAQrd+2A5zG6XrQuk3dIMKw3b8CY+QYY2ir+pRxpxGx92G/bDF+6Jzlnz/C4bocjwrDxwF5s&#10;dtoPn5BjWHtwL5Rn6nFIKaejgQkL5mLtnl20LBgBMVFc7gFHsGHfHkw2mv/ezOIyJO2lixAYHcUt&#10;obwDAzHfxoq7bjIwKUvb6S1ZhLV7dyC34AyKS0uxasc2DNPV4vE1PQMDsNFpHxR11Pn6UuoTMH7u&#10;LGym6+ND53skKhKHI8Nx0M8HK7ZsxuYD++h6h2DZmuWQ05wA4+UO8A89ht3ubthE2/jR8R+NjMCh&#10;8DA4+frAYtUKjDOYweN7MrjCrsORiHB4BdF+9+2FFp0bc4ftCFQKJak2EnMtZFFQ+hMHh3fufYPk&#10;479THfie1w8OLa2oQz92FKYuHIbopD58fl39d9juLAFFDZYtfCRkJozAjEXyqD7fiden/KLumGMp&#10;h437xXHpWiewehaf3h1qM5V4nEoGJCfNVsCx6H58vwysH/ASg5JG27iWFqtlUV7zI4epp4u7wsRe&#10;VrCMOqfyk4dhy4FB3Jqx6eGXCIntAzX9oRymMljY9OALbNgjgmHqgliXLEGPkbUM8goEsJGBSss1&#10;cphnLkHn+x2HlvlFXSDTHBuTaehERXgFDKDr8i3fxsm3L4ZrKcLETorW7crnlVX/gMV0XPITFCA1&#10;WkGQ4EeF1rEVx7mL33FoeePmt1jiwGJitgWDQjHLxFHU2V5H9cefnp3DVI/9ggOx29UFFmtWYtPe&#10;PXA/7I/pxkZ0PpOwatsW+FL9mm9hCtF2FpET9KfB48hhbKE6oDBxPJ/HOvNq2pqwX7uGu04foXp2&#10;mOrWfg93mNnZYsWGdbw8q2YAKSyLX4fm8lk8Syeqq/W3b9F5v4V4zn6+/JiE14xJXFUF040WoLSi&#10;nFtkbti9i7uAs/XCYmM4XBIO7B3DfjOXqxmLjHnsS2E5o6frIiQmhpcREReLEXSNxKm+6S5ZiAtX&#10;LzeXIICTLof8MNtsGU9G09jU1LyEPj5u36a24QBkJ6lRPR0Hiw1ruTUe+wBp3el8TGXs8/bEcLpO&#10;7NlgmcU1jQwRlZTIz1M4PKfOqh/dn6HUPrC4lXOszKhOneWdcwZMd3t58ARbW5wP8jLTTp6g53Q6&#10;pCaOw4hpOvCl+8rmJ6Snw/mQP67VX8fxU6ewl+7F6aJCpGafwBw76xZLy4+V+GS19wLK985nVpdC&#10;/ZNxLpkYkGSgUvhbCC47gJd/Bi3ZPWR1JCk1BToz9SEiI8PjODKXaGZhyJLTCMHdh+AlA3xM7eHk&#10;B6Uy/IOJeZj+HF6yxDrN1pZ/E15ycDlGAC5bx7pkxyi0ImXn3sZlnDRQWgoDSAxe9hzA4OVvHAyy&#10;RC+fdmB9ySz7vv72G/zUvTu/pgpq4zCExLLri9Kzyf7wwP7YMUhJAQOGyqLvEGn0lhBFj0ED0a1v&#10;b3T57Vd82/UnfPPzj/jmpy74tnNnfN+pE7fEZHEpmYu3UMyysnOXH9CZWWx2/wWdf+2Orr16olvv&#10;XujWvy9+JQ2Uk4HchDFQ0dPGFMO5/B29fs9uxKUkcWj2r1lYCobXr17h4e16DhmZlaQQXLYWg5Uf&#10;Ay2ZGLhk67W3uLyUGUWK5FaXlfEByA10RfS+dXCyN4HZjIkYLyeOPt1+xFdfMmtLloBHcE8YBB4w&#10;YABctq5FXW4SLp+IRnVSMMrjjiL36EEEbLTBJiM9OFIZDFaunaPJxWJZCn8LwaWF5kgsmTicW1wy&#10;S0y2fP08Abhk1pYHLebCw8YQ+2naTmc8ZqgqYKz8EExVn4J169YhKjqad/T+DM79tw3/76DlG9Rd&#10;fcPjWV6+JICW52oYsHyKqspmC8tyIbR8joqyP4OWZYguyX4XWj5vBS2f3cP5Zmh57nEdqh/W8czh&#10;pU3N8SwbL6Go4SIKSQXCmJWkjoBlfsN55N8T6FRdBbyig6A4dgSUqV1k0FJFQgeGmlthPtMNJlMP&#10;wnAScw8XQktfzNRxhtFcfyyedxjzdFwxd6orZum4YyYtMzaNhIlZNLe61J1zGAZWsZjvkAJNwyDo&#10;LgzHrGUJ0F8aT+/xCExZEI7ppsnQMomF5uI46JrTekaRmDQriL6VozFlXiTGTvWFmoYXRk8haflg&#10;tMYeDBuxBNpTTHCUQctAAbQMig5DZl4G6pvu4OrDJ6hqeI7DGZehYx2ACaYhGG0agRGLIzDSLBaj&#10;LJIw0iIVqpaZGGWbBZYlfIRjAkbYMTfxZIy0SsAEh1RMdIjDJMdwqNkGYYxdCFStQ6BsGgwF01BI&#10;M1DnGAOzwNOIudYIz+K70NybBXHrCEg6JEDCPhEiltEYYhMGrR3xOHjqMhLrH2FZQBltGwdx+wyI&#10;OZwgpdJ0PERtYzHIJgkDbNIwmFlh2idx8NleErRMKIGFZGIHYhaUVAaDlNZMNG0tyBbekiWcQ9dE&#10;sBidDE4OIcky13eaJ0cawpaROLyksrhrPJXNgOUQ6ziuoXaJGErnOZTOQc5RoCHM4pJ+SzbHtpRY&#10;kQmJlcchseoEJFefgESzxaXEumwu8fV0zTbS9OZTkNh2CpLb8yCx9RTEtuZAlCS5PR+SO85AclcB&#10;JPYUQHxvEUT3l0D0QAm3suRxLkkcVrJM4u40di/BQLci9HMuQH+nAgx2LoKYazHEaZmERwWpEqLu&#10;VbRupSAmJp+uwoBm8ezjLapEP48yUjFN0748SkhlGOBVgf6eVejH3Ms9q9HHXahK9CX1o/2wbQd4&#10;0rRXFXr71KKH93n84nkOXajcTrSfbz2q8Q1t+5V3Db5goNJLoM9JX3qdw1ekr71qaZ3zHDh+63kZ&#10;nbyuoYvPFfzoex5d/cvxs18xunoXo5t3BX6mMn+kfXeifX9Nv7/wrcanvrVU3gV85XkBX3vW4jsG&#10;LH0v4Ce/CzSuwXc+Vfiexp39WFzOc/jFrRg9nbMg4R6JcUePYFGyH7af9kFQuR9OXDqKwjpf1Fxz&#10;x80r7nh0yR1PL7jiea0zyUmgiy54dsEdz2q98KzaD0/PBeDh+TBcIxXVBiOtMhj++YHYmBIAo9AQ&#10;TAiIh1xgDtLqGptb2/cP/4OW/6UDu0H/CLRslupyBi8F0l6/vENoae/pxLOnNjY2cusar/houMRG&#10;IDrnOKwP7obhptU4TPOKqyqRdioHHjHh2BMWiPCMVORTp/DcpYvcejP+ZDbG2S7rEFgybfB2x5my&#10;UhTRuR5JjMXuY0fhHxuFE/l5KKuu4n/BP3/lMlY77cNoWn+c5WI4HQtA2cXzSMs9iQOhgdgbchSR&#10;J9JRWFWB8LQUzNu8hsNN/RV2iKLfzOKmqvYcTpeVIDwzFTuP+sM1LBgnz57hx+8dEcYBZ0fAkmmb&#10;vxIePPqCW8al5/fEuKU674WWB46qwGitNvzCFXDp6k/U+RbEJWSu4zFJcgiMUMLFK79wQMSAZVy6&#10;JOY4TukQUraXEFoyN81c6sDHJidht583Vzp1wkvLy+EacATjmsGlvL4OFiy35+7V+QUFiElOxl4/&#10;HzgfOczj1x3POQmXo4egtdRYACynaWPiwnm0jjfyCwuQezofHsEB2Orpxss4U1iIi5cvczfSmPRU&#10;jJ07C4q0jZ7ZEviGBCOfrmdSRjrffpuHKxLSUlFVUw0/asimGC/oEFqOMZjBk19cuXqFx99jWXml&#10;qHPfPsblMDq+Nbt3YIcbfUxZmnE3cZYs6Oq1OqSePAFVfW3IaU7ClIVz4RUYgOpzNUihY9np4Y7t&#10;tE04dcaLiotxmY6fwQznwz5QmjoFuzzc+DN35do1pGWdgHdQALa4HIQ/1Y8y+nguKCpCYGQEXb+z&#10;SD+eyYHLVhcnhCXEoaC0BP7H6GNsgcDd9X1iVpZ+x/pya0fmGs0yZW/cK4HSyh/p2RdAy/lWChxM&#10;6pooIiG9F59/7fr32LRfqg20nLpAgepyJw4tC8t/wXxrOWxzFsO1egG0jEn5FWOmD2uBlhMNlBAQ&#10;PpBDyydPPoer/2AM12oLLW3WS1OZXXidzCvoBiNbuZZlLIv5+r0iHFo+pDoemdQLE2fJISS2N38e&#10;GLRctUMMCpPfZhU3tJRFzpnu/HhYuXYbZTDfUoLamG8+Clq6H+kLh80iSEz/BTdvC+J0sriVGSd/&#10;QXBUd/gG98BiewkOLVU05RCd/DtY2Ibnzz/F5v2D6FjeZiAXSpw6+XpUB4+EHsNZqtuJKcnYdmA/&#10;zxYdnZjAQdYlerZuU8fHbuM6qM2czmMg3qM2bMv+vRBTVW5T3hzTJaintik7L5eDUAYddWYbICAw&#10;EDl5eYhISsRud1es370TAWFhyM7J4R0qVt6hY8EQo/MWlsWvQzO0lKBrrjV3NoqpTWSWR2x4Q+8H&#10;ZiU5e9mSlmvGNFxjCjbt20PXhjpAV65SB2IBROk4GbSMiI1rAy2FA/swYLEvJ881aCln7HRdhDdD&#10;TgY1VXUE0HLassW4QO8A4fD06RNsp2eDJfWxWLsK1fShIRyYK/oRKpcl5xmmpc7BPwOMd2h/9fRu&#10;EQJJ9p7LpI8UA7NlYM8Gg5YsOY+xgx1OlxS3fKyw9ZiLt4G5GabMn8NdvpkLPHtHMstrjQXzID5h&#10;DHZ5unMLr/ScLKjNnsGhpYK2OrY4H+CQlYFKj8CjHKqyd9n16/XcenTVnh2QpzakIzD5PrUASyGc&#10;pDF3C2/1uw2sbK//L0BLof4GtGT3MIuu5+yFRugrJsohXGt3aCYG7ITu0u1hpVAsFuRfhpZcf+Yq&#10;3hGo7Eijml3G/wVwyQEoS9LDXMZHtFhdClzGlQTwthW4HCQjza8XE3Px7icuhj6DB6FH377o0rVr&#10;C6xkSXO6/PQTfu/Xj1uwyqiqQHHCeL5fKdofa5OZdfSg4YoYqCSPAaT+ikPRT14WvWWl0UtGCr2k&#10;JPCbyCB0G9gPv5C6DqB9/P4bB5Lf/fIzvu3aVt+ROnXvik6/dkOnXj3QqWcP/PTbb/ipezf8QMf2&#10;/U8/oo+EGFR1tTDVxAgL7KyxntrEOHq/19+88S9bWAqH1y+e42HdeZ5ApzW0FFpMCq0shfoYcMkk&#10;3L61xeXl49Hc4pJlF2fj6sQgnA3zQqrXThzeaIu1xvqYRe9bVcmB6PNLFx5XVFxUBJ47N6IuL4XK&#10;SsblEzF825wAZ/itMcVGw6nconJFK2DJoaWBOgeVrectnzER5hqqWDKRWVyOhJ3eeA4uNy3QxVbj&#10;aXAwmIJ5U+hdMFwO6qNUsNR4IQ4ePICMzEzenrJr/n9x+H8OLS+/waWLr7lr+Fto+QSVFQI38Ipm&#10;aNkWXD5tgZYlLe7hb6Fl2YN61L95ipsvn6D+WROuPhdAywvtoGXVg2uoZK7hraClAFgKEu1wF/AO&#10;oCUHlkLdO4+cugp4RgdBoTW0lNSBkdY2WBh4wGSqEwwn78QC9fbQ0g+L5x3C3KkumENi1pf6M71g&#10;tCwUC01ZhnGWTMefvr9jMN8hmUNLPeNwGJgmQH9ZHDQXRkDdKBz65sn0HR8LLSG0XBiFSbODocVc&#10;xo1iMFb3ECZo+2K0hg9G6/hhtOY+DBuxFNpTFiGgNbSMCkYyPadX71xF3aOnqGx4hu2BBVAzDcLI&#10;peFQNYuBqnkUzx4+yoLKtUzGWKtMqFpkQMU6hfq3yVC1i8YEhygYbE6Cg0c29oadhXdSIbyTC7Av&#10;Kp/6uSmYs4nKsQrlAHDIyiTsO3kBpY+f4/jNJ1jimw1Z62CIW0XT8nhIWkdj9OoYrIuivmTlDdgd&#10;yoCytS+k7WIwgLYfaHcC/W3TaDoeg+ziMcA+Bf3s0mg+s55MhjhTa2jZDCuFbtwCaEmyaafm+WI2&#10;iQJZJ0LcOoGLuXtL0Twp2qc0SYZZSzZLjsk6jsTAZBJkeGKeNBKN6TeDmENsmIUli++ZADk7lpxI&#10;4D4uTfuTtk+FjGMGZJYfh+TyE5BYngWJFVmQXJHNs6ZLrqLfJPHVNF57UqD1pA05kNx0CpKbSVty&#10;SacgtTUXUtvzILkjD+I78yC2Ox9ie0h7z0B0fwFEDhZikBPJuRADnQsw0KUAg1wLMdi9CCLuhRDx&#10;pHXcCyDmSqJlErRMgoFLtyJSCSTcK0gs/mUlRN2qIEIazOTOXMfbq7KV2O8a0jkMYHKrbVYNqZpn&#10;MB9EZQ8miXgwiFqK/q4l6O9RgT6e1ejhWYXunpXoSvqRpn/wqsL3PpUcMn7pVYGvvASWkt+QvuWW&#10;k9X43rMGP3ieRxfPK+jifQ2dfS6hs28tfvI/h1/8qvGbZzl60bH97noOv7nW4mePGnTypjJ8y/GV&#10;Xzm+oenvvarRie2L7+8cvve/hE6HqZwj59GZyujiU40ffWrpeC6ik8d52mcJ7esUevknQ+xQBFQC&#10;wqATHYXFGVFYkROBvflROFQYi8iiGCSURCClLAwplaFIqgxBfCmpMBKx+fEIOZkC38wMbEtOg0V0&#10;EuaGJmJGUCY0gvIwMqAE0oHVGBxyASn1j5tb2/cP/4OW/6UDu0H/TmiptWVVh7CyjVZYcGlvWPFB&#10;aHmd5h+KioDmOgeMXW6JOdvXQ2e9I3VuYlB1oZZbWS7ZvZVnDGdu4vO3b0BEJn1wUgVkncz3Qctx&#10;NkthuW8H8qmjWn3hPJxCAqG90pYv03K0wjpPF5yk42IdpQtXr3Boqb3cCpt83FF2rga5FaVY7noA&#10;o1h5yxZg9qZV8I4MQyUti6EHynDzmhZoya5rzaWLHHbO3bCSg8gxSxfChjqu6WfzceHaVew65PNe&#10;i8s20PJ0T4w31RNkFu8AWu49MgJjF8+ArrUOVh5Uxb6AIXAJkcY2b2Xs9VNBQVkPDpwePvoGp4sG&#10;IDReCv7RovCNEsEaZwWom6tDaa7uB6ElAwRJdI7zl9tCcZYeFGbq8qQ0uadPo7r2PFbt34PRhgbQ&#10;Ml2EiMR41FDnPzAmCnPsrKA0Q4cn2plnb4PDkfTBfuUyDhzyw9DpUzFm/mzs8/FsjlOXBpvNGzB6&#10;3iyenGe6+VIOO+quX+cfzLEZaRxa6rKEGxHhKKmsgMfRwzBysOHZx5kFJnPFTKbjrDlfS8uOcIvL&#10;9tCSxaLMo+Nm+3TYvBGKetqCZQxcTnkLLZmr9xgDfQzT0WqZ1x5aTjGaB+/goyivruZgw4g6V7JU&#10;jgxpjpUFj/13+/Zt/qy1hpYMrpyjj+VtTgd5chDJiWMxfo4+tjofpOeinsN35m5qt3E9FDSncFdV&#10;3aUmdG0TUX3uHDYd2As59bdZkVtLSWsEHLdK0fl1osb4U5wp/gkGZnJY4jj0Pwgth0N8rCrv4P5L&#10;0HKkCoZOHv4OtJw0eyhC4v6z0PJwWC88ag650F7MLd3VbwDERypCabI83A4Nwu2733BrS7dDA+hD&#10;uB20VBmGyVR3WPKYi5cuwdvPD9MXzIcknR+zjjSiusFCEjQ1NfE26+9AS6nRqnD39aH2sh4ehw9B&#10;Z6Ehz+LN1tU2nMszU9+kdp3t40PQkklCVYU+2COoTRFAR/Z+YO+E9bt2tFwzJj1jI5w8nc87saF0&#10;biqa6nz+MPXJiIyL552+xvv3+TtF2MllZbE/BB3w84EKPUvsHo+dpovwmGi6vw8/DC2fPcUed1fI&#10;TRxPdcQKp4uL+HxWJrtObr6+UKJnV91wDm8PXtNzFhYXyy2WWTvD1mO6c/cO1u3bA4nmhDz8OdHW&#10;wAa6zuwPIuyjhQ0MoqZQJ509y+x98pLOgVl9z7Myh/TEcRBTGwOHrZupDbhGz3wVLNev5VaZKnpT&#10;4XbkML+XDFhudXXC1frrPJZlSVkptWF1CKDrq2Fi2CGcfJ+4q/gUes6bISQDlpIkIbhk00zvhZfU&#10;Dv1T8S1bxICkEFoKLSyFagUsPwQt2T1jH5NFpaUwMl0GlnSnL6k1rGQSxnTkbuLNag8shWLgUhgT&#10;8q+4ig/5E2tLJgYR3wWV7dWcoKcdkPxYCS0uWVkCi0tVbgnKXNnZcQpcxpUEsS6bwS6zSh0gJcmh&#10;JRMDmH3ERNGzXz9uddmtZ0++nB2bMtWVEVM1eOZ9+YlqtL/RGEL7YxbSwraZtWsMWPaSk0FPaUn8&#10;Li7K1UNMhIPKn/v3wc/9euPnnr+jc/df0KlbV3Tq0R3f9+qBb+n3110648vOnd5Vp+/x1deCjNkM&#10;ojKY+mO3XzBWdyqMl9tjA73v4jPTcfPO7ZZn9d8xsCQ8jbUl70DLD+nvWFzW5yahLicBV1tZXQrF&#10;rC8r4gNQGO6N4/77cWznauywNoHN/Blw37oGTWUnqbxMKiORA8+sQwfgsXwxNhhOxYb5ArWGk0xC&#10;S0uhlSUbt7iKTx3LrS3Z2Ep7NE/aYzp1Agyna8J08QJsWrsGR48eRUlpCbdyZs/i/+Xhn4xp2Xib&#10;3kV3WMf5D9yo+6MNtBRkDX8LLFugJYeUDFY+Q3np0xaVlT5GaelDer88aAsta/4MWt7B+cc3WqAl&#10;S8LTYmVJYu7gLRaWzcCyDaRspbx7tVwMWnpEB1Gb8RZajpDWw0KdHbCa64VFei4wVN+NBRp7YT7b&#10;j7uHt0DLuW+hpYGuK2bO8uTQ0sg0jENL3Tl+MLCK5tBSa0Egpi+KxByLJMwyT4C2SSQ0jSMwyyqV&#10;vo/job0knkNLrUUxmDgvBNpLE6CxOA5jZxzFBL1DGKvtjzF6RzBa+yCGjzCFtvpiDi3DmqFlcEQw&#10;EpPDcfX6Zdx6+gpld57BxjUDo0yDMcw0Gkq0z2EWMRhhFYXRVgxaJpLSMMYyHSNtkzHcJhKqVkdh&#10;vCcR0cWNuPjoNRpev8HdF69wg4mmr754jeiiuzDclQaRZWEQtwyHlc8JZNZcR0BODQy2x0DROhSy&#10;NglQoHMeZhuKefvTEUl1Y3v4SfSfvATyJvshbxsCcfsEiCw/gQEOJ9DXJhn9bBLRzzaBa6BtIkRs&#10;BW7eDF6K2aWQWo1pvsCSktZhsm5W87RgfiIXA5aiDFpaJUCC9NbCMgEyDD4KYSVpKJM1TVvFY4hV&#10;MqQsUyFllU7rpkKGfsvSPhUdUzBseSqGr0yDgmMS5ElDHVIgZ58KaVta3zaNJ+eRXp4FKccsSJKk&#10;2PSKE5BcKZDUKvrNM4nTb5L0+pMYsukUZLfmcsmx8bZcDGFWlzvyINoMLUX3nIbo3rMQ21cI0f2F&#10;EDlAYycaO5OcztL4LESdz0DU5TTEXPIhSeMhHgVQ8CuDvE8pZD1LIO1WSPMLIeVWDEnXEog7k1zK&#10;SCwOZluJkgSxMEnu1SSWlbyGfteSzmEwk2s1BrlWYhBL+EPri7uV0rbFpEIuKc8iSHuXQdSjHAM8&#10;KtDXoxK9ST08K9HdqxJdvSvRxbsC33uV4zsmmmbAsRMt6+xZhc4eVfiJ1JX2+wupGx1HN0+W4bwc&#10;/Q6dw0D/c+jPrDndKtHHtQa/07H9wiCndzm+9ynGdz4l6Ez7/5HW+ZnBUrY/nxp863OO9lWFH3yq&#10;0M23Er/7VOA3zwp09TqPLv7X8LV/HT71u4TP/WvwhW8ZvnTPx9cH09D5QBR+czpG1zoQii5HMdb1&#10;MDQ8/KDr4wVdPzfo+bljhp8Xpvn4YapbACY7hWLUwRgou6VB3pfu7aESyB6uhcyRy5AIrIdI8C30&#10;C6lH8vUnza3t+4f/Qcv/0oHdoH8rtNy2pmNQKZTQTZz0Z9Cy9HwNjxk5hllm2ptijIM5LFz34lJ9&#10;Hc6Wl8Jwx4Y2sS2ZFu7cjJS8U2hovC+Alnam70BLrZU2SDqZhUt1V+ESGkS/rVuWsaQ846yXYtsh&#10;H1y/9dbS0njbBp5wofxCLcz27+CJeIQxLJmmOlgi7kQmbty8xS0pDdev5NCSdX6ZBeYkKnO48duk&#10;PCom82BzcBeqL19EYUUZDDeubgMrhWoDLc/0wnizaQJoOX/me6Gl0BJTqPlr1JCY3ZeDGGZxd+5C&#10;V+QV9Mflus4ctjBIVXu5C3wiJKBp2bHlpRBasqQSDju28uQ8QjfwcQvmYJ+HGy5evYLIxHjomC/F&#10;mn27OXRgSXTm2FtDdpqWQM2u4Marl6OiqhJn6YPYeIUDTFYt57Dh3IWLsNi4HoozdPl6DFrKknSW&#10;miCSuXHSByKztJy8YC5W7NyOa3V1PBaehskCvh4DliyTuLyuFubbWsEnKBA73VwwyWjeO9DSdP1a&#10;7rrJsoCPn2vQ4kauPEMPdps3Yied034/nzba5uqMacuWtIGW42ZPg83m9fxYTuTlQcPIEEOoHCFw&#10;YMl7ZpktRXZ+Ho8X2Bpaso/jqKQkjJ05A5ITx7XErRw3Wx+FZaUcmLDMwaPbZR9fs3snh61RCXHQ&#10;nD+bJwxpDSxlJo3GPEtFFJV3xeMnX6DpwVfYfFCEg8yFdvL/WWg5RgAk/y60FMY9lJs07F1LS4Oh&#10;/3FLy78KLZnLPXuOXP0HYFQ7aDlk9Eis2LCe36vM7CxoztJvs5xZNxpbWqCKOjwsyctfhZYT9afD&#10;kOoWgzrF5WXcvbz1uky6CwyRmJaG+/fvvwMt2yfjYb/N1q7A+cuX6HwFA4OO/iHHMExjMr9mLKGO&#10;1Ya1/A8Y7I8Ci+2tIEv1rzW0ZMuyT+fz0Au1rcpiA2tTtzgd4FaRLJlGeNzHWVrucHGCNO1n2XIH&#10;lDW/n9i7q4Y6m8b2thiurQ6rjWt4u83mW6xbg7F0fVgiIGHn882b1zgaHcn/CMGeE2ZtyTSJnv/g&#10;2Ei6vwJYy9ZnnVYW75KdP/vji/2mjVCkY2bxMMXGj8YUaoMO0XW5fO0qt6rcdHA/ttMxniku4se0&#10;dPUK7KT2oq6+HidO5fBwFYV0j5hFLXN1HzdnZhsw+WcSgEsBmGxJwNNqWvi7Q2jJxMHlP2htyeCk&#10;cPweWCnU+6Alg8WldK+tHR0xQEIcfQcP5paD70DLVlaXQnDZHla2FoOVfxVa8viWHwEuGUh8F1S2&#10;1yiwDOEdQcmPUVtwybKL075bwKXAZZy5izNwKbwuDFwyYNlXTAy9RQajp6gIRGieNLWbSpPVMJq9&#10;y2dNxxh6tzPLRgYtldQnYfjkiVAYPxYytC8xVRUMoud8wDAF9JGVQU8pCQGwFB3MxWJP/jygLzr1&#10;/l1gXdm5M49tyZLqdOr2iwBa/vzTe7OaM1ApzBr+7bffcrF4mKpq47F29w6kUBvaUbzaf20QJOG5&#10;W5b7Qffw9mJWlH+WlEcooYUmA5dCq8ur2XG4ciKGu3q3hpdMzBrzIo2rk4/hXHII7tG2TaVZuJmX&#10;jGvZscg+7AR3RwGwZBaSLJEOc+9eP0+7Q3jJQWUzvBTOY5aZ5hojObTcsGQuDqxfAc/9uxFE30x5&#10;+fm8L/B/1aqyo+GfgpavX/+Bhtt/4PZt6jjfQAu0vHz5Dc8czqAls7KsrHjcLCG0FIJLBiuftKis&#10;9BFKSx+guLQJOYXXkVzEsoe/jWnJE/G8fILrz+7j6vN7baBlbStoyZLwCBPw/CvQ0j06sAVajlFm&#10;0HIaTPR2wXqeDxZPc8ECjT1YqLUPFnMOYQmzntR1xcJ5/lgidA8nzZnugVmzvWFkFoqFZuEwmHcE&#10;enP9MccmFguWp0J7YRBmLInCXMtkzDJPhPaiKGiaRGKWdRp0lsVD2zQB06zToWuRDI1F0dCxSIHG&#10;knj6zg7AhBlHME7vCMZOD8AYHScMH2nGoWWgdxjChZaWoccQGx6GKxcv42bTcxTfeIJFe6Mx3PwI&#10;FC2jMdQqEUMtEzDMMh4jaXoMs7S0SMV42v8Y2ziMtguClUcKUsvqcLnhOWrrGpCZdwHexzLgGXYc&#10;8XlVKKmje/HgORLKGzFrXzZUrAMxack2zLPaAC2znRi+2BtyZhEYYh4HZcswTF8fAge3eKx2o/Ne&#10;6YTJy3ZBd5U/ZmyPwqStyRCxjkFf2zT0tslEP7t0DLCNgYhtJCkOgzm4TIWobcpbsQQ6TM2/GZwU&#10;s4mHuHVsK8WR4pthZTKNkyFqRWOSBEmSwUiaxywnmes3cwmXo98sK/pQ+s1cw+Xo+sgySGmVAnlr&#10;klUChlpEQ8EqAkpW4RhuEw5l2zAM54rAMNsoKNhEQ56OhbmRD7FjbuKZkCFJO2ZAejlphVDpkFmZ&#10;BtnVqZBdk0JKhvyGNChtyoDS5nQobkqDAkl+cxrktmZAavtJiO3IhdiusxDdXQjRPUUQ2yuIbSm6&#10;n8W3pN8kqYNFGOJUBNkDBZDbm4uhe3OgdCAXSi6nMNT5BBTcsiHvmg1Z5yzIOOdA1u00ZBhUdGEQ&#10;s4RUCgkm1+YxSZymxRiEdCuDKIuRSRLj46pmC81yiLJ1XIsh6VZAyoW0SxaGuB6HnHsmhnrSebqn&#10;QMYtDVJupyDuXojBbiXoT+X19ihHD88KdCP95FWOLlwV6MKgolcVt8L8yaMSP9P+utMx/O5WiIEe&#10;+ZDyzIYClTnMheqyM11D50yI0TkO9ChCb89yDh5/8S7DDwxYeheRSvADg5Hu1fjFvRLd3EvR3bMM&#10;v3qVoYdXKY/RyaxSJd1OQoLKk3CjOkfH3cszi/adj06eRfjasxRfkb5n8JPK607zenmy4zkLCY/T&#10;GOqVDxWfXIz2zsI4z3So0fYTfDIw3vcERvtmYYTfKSgfOo1hRwsgH1CCoUfKIRtQjSFB1ZAIqoJo&#10;8Dmk1b3r6dV++B+0/C8dBB25fy+0HLXaumNgycSgpaP5R0HL/MpyaKy2xUgHWp/mT6JpL+pYNlKH&#10;OCw5ETprHd6BlmPtzbDr2BHUUYWMz8nGeNpWxdJEkEmcgUkLE8zavBrn666ikiqr8c5NLcCSy2wh&#10;Hy/ZuRm5RYW8g73WeT/snfai6UETss6e5kl4WgNLJmXS/oDD3Do04WQWHPbu4NDyGn2V7Drqh2GL&#10;5wtAJMsq3jzWsDFFRu4pbjWw3GU/Riw2bAMsmf5VaKlnNwWBCYM5tHr+/DNcutoFmTkDcPvut/SA&#10;CuJeMr189Qnu3vsGG1xUMNLoXWtLIbQ8XVwMPYtlLcCSSXXeTJ719vylSziRcxKz7CzhHxHGE1cc&#10;POKPkfNmtawr2xzDUsd0MUJiorjL9+HgQBz08UL9rZvIyDrBlwnhJoOWDEQyILnx4H5ubRmTloqZ&#10;5kvhSx/XzO2SjZX1BTEuhdCSAUhZmp5kOJcnymHxK9tDS4vNG3gH6HheLuR0NFvmj9CfhrV7d8E9&#10;8Ch8Q0O4QhPicKnuGm5QvVq7b08baKljMg/u/n7cuorFqGSWma0tNZmk1SfAK+Aoz1LMoaXuFO5e&#10;yq6RZ8CRNkCSiSUJYdmGr9XXY+kqR8jTcbVebrdpPSrpIzmH6o+RhRkk1caiNbRU1lHFHncJDt9Y&#10;NvmG+1/jSHhPbHcdiOCoXqi/8Q2/7xeudMbRyF6w3ywG2w0y/9+ClhM7gJb/gHu43UYxxKZ0Q/3t&#10;b/i8u/e+QsrxbjgS9is8DveAsa0ExEYo0UfvUMSlCtzDHzz6HKu2DoKcWltoqaajjSNHj3D3bxcf&#10;HwydMK7NcibFyRMQFRvLofdfhZa6C+bBy8+XJ5nxPXSIPsantlmXSYru3/aDB3jdPRQc1BZathKz&#10;uGTXZBQ9o2nZWTy2IxvYO4JZ+y60tubrMNDodyyYvzPYMShpToTYSEFyHSG0ZFadYQnxmEnH6kpt&#10;wO0GQRIbNrD3TdX5Wthu2gBVXW0cDg/lncQPQUsGDzc6HcBYA324HfbnMJ91FivPncM+ajvk6Xkf&#10;S89taFwsf6YuUbsybbExj9UaQJ0P9m5jAzsX9scR87WrwaEl7YuJWU9OX2aCnIIzfD02sHXZR8y9&#10;xgZu5Tl6hm5zBn96xkiSk8ZBb4kJfOia5hUW4Ay1jZXVNfxcztG7xYHOb4fzQaRkn0AQtXXsDyt7&#10;fDyRW3gWQVHUwaJ2tCM42ZEEiXkELuLt4WQLsBTCyQ/oH4WWQlE73AIw2XRrNcPMjqAlu/bsPq7e&#10;uBGDJCXRT1SEx2cUQrj3iUFLBuu4u3jzuD20FALL9uP2oLK9/iwxDxOztvwYcMmsLf8Vi0sGPZkV&#10;JAOgwhiXAndxlRZ3cQYuxRXlOdQdwICliAj6kbj79xhVjNBSx3gDXQGsnKGDkbpaGEnPIGsDVOmd&#10;qKw+CUoTxkOWyhena8RiWPaWkeKwsqeEWIuFJZeYCAeXvw4egB9690SnLl14LMZPP/2Mw8ivO3Xi&#10;8S67/taDx7JkcJLFuGRQ8oeuP+PnX7uje8+e3Pqz7+BB6M/uN933QVJS0Jk1EyzpFwtP8+8FloL2&#10;6FnDLdwpEFhEtoeTrSV09xZCSGZFyfRn8JItZ2LbsH0wcMmsOhm8FFpeMngpAJj0XZQRgXMpobh0&#10;PIpv01QqyGpedzIOOUed4bliKQeV20lszJLo/Bm0bG9laaMzDhuWGeLQvm3ISU+id8gF/j3FvD8Y&#10;rHwfsPu/OvyT0PIeg5a3gBv1f6D+2htcu/IGly91DC0rypkE0JLHsOSg8jHKSpgYsHyIktImFJXc&#10;p/dXnQBaUp2Lr8xBWdN1gaXli8e4/lQILe9y13AGLc89voGax3WoeHCV1n0LLYXJdz4GWgqBJdPJ&#10;unK4RwdwaKmiOhJjlCdihIwejKfvhPV8Xyye5gYjzX0wnnoAlvMOY+ncI5g9zQMm82l6/hHM03Ul&#10;uWPudC8YzPHBQrMQGJmFQX/+UejS+nNt42C0MhVaxkGYsSwK82xSMMsyGVqL6f1K0rdLh5Z5ErQs&#10;UzDDMYt+0/e5WTKm2WRCwzQJY2cFYOLMQIzXD8a4mccwRs8Vw0dTX1RTCC3DERgSjqCQMIQFheBi&#10;7RXU36PrfecxFu6JhILZYSjaxGG4YwaG26dB0TIByhYJGG0lgJZjLZIx2jwE0zccQ2j+edx98gJX&#10;r9/F9v1BUNW0hNT4ZZCcsAzDda2xYn8giq/d5mVvir4IzVXhWOsah6ziWgSfvIyZ29Jof2GYuCYZ&#10;m8OrkXP5EarvUp249RCnL99B8PFa+KeVIf/2I/gV3sLYzcd55u9edK597TIxwDoGolbhELGJwWDb&#10;eJ44R9Q6FSwupahNMre8ZMBysF0qH0vaREPJIRhjVgdAbbU/yQ/jVx3GmJXBdL6xkLaOo22TIGKV&#10;SuWmQoIkaZUGSSpT2jqZx7GUo7KH0nwumpaj6yJH90feMgkKLPGQeSj1wQ9jgv0hzNwcAjPXRKw8&#10;ehJbIgqwMSQfNp6pmLs1DOorAjDKJgjDbCMhZ5cAabtkSNmnQJpnFU+HLFcaKQUKK2IxYnU4xm8I&#10;gfbOCBh5pcE2rACrE6rgGFMG08BTmE3XddKOEKhsi8eQbemQ3JEDsZ1nIbarGOK7yyCxtwyS+4oh&#10;s68IQ/YVYuje01Dak4PRezKhfSAV83yPwyw8H45ppVidXQXb9CIsisrGtMNJUHOPxgjnBCg6n8BQ&#10;59MY4lwMKedSSLnQmCTjXARpkoRLCcQ4uCyDmDuJxuJs2o1ZVJZD3LUE0i4FtH02lNwSMdI1FBqe&#10;RzE/JALW6RmwP5kJ68xEGMfGQOcIna9XLIa5ZtC+cjGItuvjXooenuXo6lmKn5m8ykiV+MWzCt08&#10;qtCdlvdyzad9pWGYZzSmHAqFcWQkVqfGYVtGIjYkJcA0JApT/cKh7BkDCQ+qR5756O51Bl288vGd&#10;VwG+9SpFZw8q072GyqvEb24l6Ol6FgPcz0DSnYHcRIxzj4LB0ShYxidgeXoKVlMf2Sz1OLSDEiHv&#10;GYv+7ql0fHn4nsr6jsrp4n4B3bwuoyepL0mEJOtZg5GehdDyPYmZh1JgcCgO0w/HQY8pIBF6QcnQ&#10;DU6BVhA968HpmByYCrXAFIwOzIAy3e/j1xqaW9v3D/+Dlv+lA7tB7MX8b4OWW1dj5CorAaAUjt+j&#10;j4GW6q2gpfpae4SmJuHB40dwDwmC+nKrd6Al07pDXrh49ZoAWi63EMxnWcUtTTDCahGMdm3B7fsN&#10;KKFznL95bVto2ax5G1chMes4txLa4OqE9V5u/CMmmTrzyu/JML7J251bG56iTukWV2cOLWvrrmC1&#10;jwuGLZmPYSYsm3gzvDSZi0kWSxBODUXD/fvYRec/zszkHWi52VcJDU1f4vmLT5Fd2ANq5tN5pnEB&#10;tNRG/Aeg5RQzXbgfk0X9re/oI/QTXLjaGUFxEohPF8eTp1/w5CZ5Zb/iRMHvuNv4NdWDTxCdKo6p&#10;FhrvhZYse7jG4oU8o7jQ2pJBS7utG3GBOpgs9uRcR1uEJydyy7H1LgdbgCUXyyg+TQsTFs7HAV9v&#10;us9XEJcQj5DwMNy6fZtnA2Xlt4eWbMzAaHVNNaLpuho72CAuMZE3Ns5UznB93RZo2VrS1FHmagaS&#10;rWW2fi2Pi5Vz9ixGzpz+7joaAjdxGeq4GSxbgjNFRbheX49Vu3e2gZYGZosQFhnO3WEZfG0PLJkk&#10;J4/HLqoTzJ22BVp6CaAlc19vDSSZRtPxMHB0pe4a5tuaQVZ9QpvlQmh5Ki8XCy3NIdUOWo7RV0Zg&#10;ZN+WuKZ/pspzXeB5VAQxyX3w5g+WiOdbbHOSgKLmW2g53UQeVee/5/WEQ0srOWziiXgE2brj07pj&#10;PEvE0wwtJ81WRFBU/w9CS4s1sqhoTsRzpqhVIh6SwpThPE4k258QWk6YKUfn1afZevQLrN8tAqUp&#10;gkzgDFouYIl4zgoS8Qih5TwLCVy+9h21cR8HLZW1lDrIHi4PqTFvAZ+YqhIct4jQuX+L51TuxSvf&#10;Ux0RbwMBmXTnzUFiUhLOXTiPzfv2QJbuTft15MaP5eDxPHWa/iq0nLZwAY6FhvIO14aNGzF80oQ2&#10;6wrFEkGxNpUlAXoftORSGQaZsaOwx8MNN3hCHsHAYPs+N1e+7VyzZaisruLu1J5Ud4XXkqm1pWVq&#10;1gloz58LXRMjRNM1YPOEA3vfZOacpDpkzhNoMffDaGoHRmhrdAgtHzx8gD3enrDbsglJxzNxprSE&#10;J9BZvnUzhuto8czGLKMwiw/LOpws7MOKbZthZGuNgNAQ6lTebS5JAEDdjxyGgsZkbmXJnxkaD6Xn&#10;fN3eXS0ddjawECGZuaegRdeZZ+1vVutncZT+NJivW4Mdbi44RPsqpWvT2HgfKenp2HbwAJauWo55&#10;tlZQmqqBcXP0scDRDiYrHTF+3qwOAWVH6ghAMjFY+UG38I7UDlwKE/W0nvdvVTOY/NDv9tCSXX+W&#10;ZGX/wYOQkh+KXv37Y6C0tCD5TgegkolbWzarxU2cQcv3WF0yoMckhHsfAy2ZPsbikrlsdwQqOxSD&#10;l38zxiUXj3P5tjwGLtkx8CQ9JHZuA6UleRzL/qKikB4+jJ6zKRg/ZxrUqD4yy8pRugxUamEkaTg9&#10;gyq0XGkyvftYW6ykgIFyQ9CXwUoqh8PKZsvKnpLiLfq9eT6Laclcwzt1+aHFopIl9/n88y/QpcuP&#10;EJWQhNzw4RCnMkXlZCCpJA+ZkcMhN24UFCeOgwo9l6O1NTFxxnRMXWgIQztreB0LxLUb9c214987&#10;sOf90e3ruHnmXUjJJASU7eczWClc9rEWl0zCbYTwUmh5yeAlB5jZsS3xLpk7uXB9ts8zoV7wXrmU&#10;Q8r9FnOxz3wOT54jgJbTwGJbMnDJQOWG+YKxUCy+pZ3ueFhqjcEqYwN4bFmNbOpUMsvv/3+yqHzf&#10;8E9Dyzv0er1Z/weuX3uDq1dec9dwQRKe9tDyEcrLHraorJTpAUpLmJpQUnwfxaTCkkbkFd9AZnkV&#10;YkpPIq7yJMruX0X9m8e48eIh6p834sqLu7jw/A7OPbuNmme3UP24HlWPr/Gs4SVNV1HcdBmF999a&#10;WZ65d76NeMKdNtCyFnkNNci9V43cu9U4ea0MnlEBUGR/EFEZg9FKk6Espwvj2TthZXQIS/R9YKS1&#10;HyY6B2E2j37PP4K5M7xhwgDmgsMwnMGgpRsMp/tiroEfFpoeg5FlOKYZBULHKIBDy4WrUqBpEoDp&#10;5lFYsPwE9K3o95IIaJhFY/rKE5himwFNhyzorcjBjOWnoGuZiem2WZhqlY7xc0MwySCYvk0jqO2L&#10;xDh9LyiPt4C2ziIc8g5EeFAEgoOjEHAskhSGIrqWNxofoezGYyzcFQ8l0xAMs0iAsnUyhlklYJh1&#10;PI1joGwZg1GWKRhjlorJliFY4ZaA6lt03W814UhQGsZMX4+RC1ygsNAV8sYukJ2zC7L6q2G55zCs&#10;9gdzq0rVpUewPygfVfX3kVzzgLuCT1p5DPuTKlB5/zluPHqOC7cbUXzlLirqG3Hx7kNcv/8UTa/+&#10;QNbl+5iyLZ3HtuxFYi7i/a0SMYiOcZBNLAbbxvCkOeIWiZC0TOSu3SJWDGQmQsQuFaI28dRfD8bG&#10;iDS6h+dQUFeEs1dP42xdGZKra7ErthqjHCIwxCEJg+ncRUji1gxcpnF4KW4ZD5b9W5HmKZqnQcE0&#10;FUPNUyBvmUpKhrxZLFQsQqHu4A8rp0AEZhzH6fOlOHf7HM7dqsFlqm+X79bgQn01qq5cREhGLhw9&#10;oqGxNpC7v0vax0OcJeRZLrC4HGLHXMiToWAfB7U1x7DUJQyuKZlIrSlF8a2LKL91CdV361DRWI/S&#10;O1foPCoRfjYbq8KSoLk3Eso7EiGzIweSO0ogsbMSMnsrILu3AEP35ENpVxZUdqdB0zUNy0OOIyzv&#10;LM5cq0DRvVJUPChH9cNKlN4tQcm9Yhy/XgAfaptNQ8Kh4RaLEQezoXigGNIHyiDlVAJZ1xLIOZ0l&#10;FUDCuRSDXSowmFtbMjdy5k5O67lWQcypHJL7i6F08CxGH0zA3IBA7M4KQkp1KIquR9D9j0NpQzhK&#10;7h/D2XvHcLw+HIdLwmEfHQl193jIHciEqEcBenuU4BfXQvziUYRuHsXo7lGKnu6V6O3GMqHnY5h7&#10;AhaFBcPjdAjSroSj6HYIyu8G4VxDMNXXYJTUhyCL5jvnHoNhWCSGeSejr0salXUSP/gU4VuvcnRi&#10;buEelejuXo4ebsXo65wLOZdMqPtEwyY2BAHlcTh1PR5lt2Jx7l4Sau6koPrmCRTfzEV0TRrWZEZi&#10;THA8evqeRBfPUvzgXk3HWYO+nucw0OMSJEiKrkWYH5qHoNpqnKk/hbL6ZJTcTEfRjeMovJ6Ngtu5&#10;OH3vNLLv5CDjRhaialPhVZSKLVnJWBKbgLPXbza3tu8f/gct/0uH/wi07ABQdqS/Ci0nr7HD4YRY&#10;3KcPCr+YCGiusm0DK5lG2S7FlgA/XLle3xZaMjVnEp+zdR2u3rqB8ppqGG5d/w6wZFpI6xzPz+PQ&#10;cp3LAax0O4jH1NnNyDv1Xmi5098HV69fR3r+Kaw+sIdDS+bKvtnfE8OX0Dqk1haXLI5lfCZ9vN67&#10;i3Verhi1ZME70HK1qwrq6llMwk9QdakbFm7SxvCFs6GycCaMN07B6ZJfwTIps2q52WsEVBcyaDkD&#10;k031sM9fBRcud+Pb3rrzHbzDpbF401hknOrFoU/N5S4w3zEaM1dMQUHlLxxsJmcNhJ715D+Flmze&#10;0Jm6HFyqzp8lgJa0nGXYnrfcjsexZNBll48nhtG6bcAlSXOpMfyPBXMLtNCIcHgfOUwv+Fs8I6jm&#10;EkFynhZoSWLTq/fuovUvc2g518ocQbQdgyksjt/7oKXaPAMMn6H7LpAkzbezQVFpCarP18Js9Qru&#10;Ut5mnWZoKac1hWd9ZjEJmcWZiaNDG2g5ne6bf+BRDnHcD/m/AyyZGLR09vPhH7f/EWjJYvQxC7B/&#10;AVoe9BHD0bABHBLebfgSQVG9MWmOIsTYB6jOMGzeL0LPqgBunyrohtlmcli5XQo1F7rwMs4W/4gl&#10;jlKQUVOGtNoIzLcagpOnu/GQBCwJ0E4XESiqt4WWDAYWlP7MrSnPX+qM9XtEIT+ZOtpjVTB5jjyC&#10;Invy/TU9+BKBdDzjZgyFd2B/Ko9lJP+MW41qGcpCjHV6JyhizU4ROh4BRC2uoONxGIJZS6RRVv0j&#10;h5aVtd9jtqkMhjSDy8mz5RGb0oMDfLZ8t3s/DJ34fmgprqoI9TmyWOoohsLSLtSx+QwsCU90cg9M&#10;nCX7DgScMmMaQsPCcP7iBexyduJu1O3XGao2DoGhIfz5YtBytN5Unrzpzt27H2FpOR+Hjx7lHa59&#10;+/djpMaUNusyse1Zdm9mpfyn0JLE1p+2aCEP3SBMyPOKXubM0klVQx3Wa1fT/WjisSJN7G3fCy0Z&#10;lJy6YB6PhbfAwhzpJ07wDp6ww8c6y5kns3myNfbu+TNo6XHkCKxWr6I6t42Hfhg5nZ5r5qpN5SvR&#10;eW+ka8WAJHMpZmWz55rFm7xy9Rrt921Hku2bgUhmBdoaWrLp2dSusCQ6Qmj54NFDuAYc5s8jB5a0&#10;P6bWzyIL6yA9eQKGqE/E8GlTYbF+LdXVSJ4sZLvzQYzS14M0tQF83UnjqV2ZyH+zNkFi0rgOIWV7&#10;8XiWXO3gJCu3/bw/0zvQkuaRWs/7d0iy9e92kPIdaDm9LbRkwNzZ3Q2Kw4ahz6BBPHkMi7nIxKwE&#10;O4KW7fUhS0uh/m58SwYu/zyj+F8Bl4LkPMxy8u8ATO4u3pKg522cSwkFBYFbvchgft3k6R0xSk+b&#10;Z7vnsJKmR0/X5paVI/U0oTJ1ClgGfskRyhBjsFJJHn3lhnDrSpZop7esNHoPkWoDLtuLuYgzcNnl&#10;12748quv8PXXX+Pbb7+j8Tc8g7gMXWd908WYRt8RI3U1uNgxsOOZOG8mtE0WYKbZMixytMfa3TsR&#10;kpyAOvpe+0+BtVcvnuNB3UXc/ICVpRAadjSf6WPiW7ZX6zKZ2zizvGSqy4nnLuLXTsa1lM8AZ3XS&#10;MRzb7ghnmwU4aGXIx07WhthrNodDS2ZxKXQTZ8CSjYWwkllXOkybgLVzteG8xh7HU5Nw+9bND4K5&#10;/38b/llo+QZ3bv7RAi2vXBHEs2TQsqZakISnI2jJYGVrYNkeWuaX3MKJynOILctpBS0f4cbzh7j+&#10;rBGXn9/Bhee3cY4By6c3ObSseMSyhgugZdGfQkuBRWWLleV7oKUCtUOqyuME0FJeF8bzdsLK+BCW&#10;zvSHsbYTFuu5wNzwEIeVc2d4YbHhEZgaH4bJbHcYz/KEsYEfTIwOw9Q+FIsdI+gbLggzFgdj8YpE&#10;mG/MwHTzYMy2i8GSdSdh6JiG6ZZRmGYbB4NNuVBfeRKTV5yE3trTmL2uADMccqG/Ih86NiegZhiB&#10;SfNI8+Mw0TAB4+ccwogpNtDSXYxDPgGICIlAUBCDllE4fCwUucWluHGfrvuNJ1i4KxlKppEYbpYA&#10;FQYuLeOhZBULRatIKLMkOTbpGGWaCh27SLhG5uLOs1f03XkFJjYHMXKBB0ZYhGOcQyi014dDZ00Y&#10;ptp7YfKilRhjaI8pVoegZReO/ccKUFz3AInnH8HoYDKWHzmJM7ee4PKDp4hOP4VFy7dhivEKGNhu&#10;hXdoEm42Uj19+QfOXm6E1pYUDKDj6UvqZ52A/pbJGGhF82wSMNAuDqJ0vJIMWponcElYC1zDRbgb&#10;9jEsdg9HzsVCNL0oxsPHWVSvs9Hw6DSOl56CwRoPDDc/BCkb5nKeBDHmTm6RDHEWp9I6DTJUvqxN&#10;FBQsE6FoyqBlmgBamify2J8jzYIwc00gXGOycPZiOW7eL0XjwzzaRw49L/l49jgXLx6fxEua9/JB&#10;KRru1aC6/iK80nMwa3c4FB3CILM8EVLL0yFJ+2aZx0c4xEJvayx2RJxAdm0Zrt6vQuPTUjx+Wojn&#10;pBePi/HsSRnto5j6Crm49zgfFbcqEFRQCGO/eIzelQj5HWchvbMcUrtKMGTXKQzblQG1PfEwOpwC&#10;9zOlKLh5HncaSuj7NBcPn2XRMSfg6eNUOt5UPH6YhDsPk1HbdBxZ9XlwPpWH6W5UN6gMhWb38qFu&#10;hVBwyof8gTxIOhVDxKUcIm5l3OpS0rkYMvRbxrkCUgeKobAvD+pOSViblI6I2kTUNEbQd68PnjUd&#10;xMPG3Xj6aB8ePdhB57IbDY8PoP7hEZy5ngzX7FQYHI6DnHMK+jnn4Tf3EnT3KMKvHmfR270I/Q4W&#10;QNqJngm/ZGzISkH61VhcajiEe/ed8ITKe/JwB56Rnj/Yicf3d+HhIxdcuh+M5LoMrDqehnG+0RBx&#10;TcYv7rn4xq0IXTyraB+V6E7l9nKhc3NPx+yjsfAsSMOZu8m4/igETY+8qWxXKpeO/+FhvGggPQii&#10;+aGovp+EQxdPYnZyBsS9U9HTLZeOsxgDuHt8LYa4nscI5xyYhqXgJF3XBw9DqU544uVjf7x8FEDl&#10;hFGZ4VRWMBqfBOHug6O49zQSl+nelN/Pxolb+bj55H/Zw1sPrJf/f2ZgN+jfCi2Ze/gqK66OQGVr&#10;/VVoOX6lFTYe9cWNe3eQdPoU9LesbgMsmfTWOeIofeTeaWh4F1oya0tzY2ivskVuSTFPgrPS0xnj&#10;bNom6xlpuQgr3Q+i9tJFQUxL5/1YtmcbLl29goLqCujQ9qpmC9EaWLLM4gHxMdxa8HBCDBZtXseh&#10;JXNn8o+OwCgLE76eEFoqLzHE3A2rUFBRzuPHLd664R1gyWS1axxKK7tzoNL0sBNiMuVhulMNdvvH&#10;ISpVBk+efsmhJHMhN9s+iltYjlukhy1uY3Du4q90Rz6h+/oVEjJFMNtBG3o2Gkg+MYA65l/gSv33&#10;2HVYjs5PGVUXu3BwFJMiC20L7Y+ClkzM4nLkfAPYbd2Ei7S8pKyM9mPDraKYq3x4Aosvs6gNsJSl&#10;Dso8R1vknc7nyYs27N0N++1buHs5y6TMEvWw5DxCcMk0eu5MeIUILLJi0tOgYWzIk9UwsMP2MZYl&#10;7WkFK+V0NekDZQ52OB2A2ZqV3H28DZAkTZw/B36BATw5RlhMDH3EzG27DoOW1MmfOG82IuLjeTIT&#10;j4CjGDt7ZhtoOXGuPtbTObCGLyqBXlrTdHgcSyGwZO7iYwxmIDY1mVtuvQMtmXv4xLECNYOQvwIt&#10;ja0sID1pvACoNENLFV0VbHMRwamzP+JsaZc2qrnwPb34Pqdn/xPcf/Alas5/j7D4HrBdL42dLgPp&#10;I+hTqm+f4PK1b7DbbQDmWEph1Y7BqD7/A4egr6i+hcb1goahAn1QDsHZkp+a69kXiE//FUtXimPJ&#10;CgkcDetJ90vgnn7n3ldYtkIKqjpK0DEagpnLZDBhpiKmGcsjPbsr1eFP8fT5pzh+qiscN4tioZ0E&#10;9nj2p7bhW36ct25/jR2ugzFCWwHbnAfjfpOg3t9t+AYuh/rA0FocDptEkJHTlT5aPuPL0rK6YuJM&#10;BWjNl0P6yd/4cTyiep+V1wNWa+l5MBWH26HBuHXnGw5G7zR8DZv1gzl8aw0tz1/+HtudRGBoKQ5j&#10;GzGE07nX3fieXye23bX6b2G5VhzSYxTfAYCK48Zgx57d3H07JCIcI7U02iwXpX1NMZjJM+wzl2cG&#10;LZm7uG9AAAeTO12cIDVqRMv6LAam6UpHOuY7yGbxU2fPwprNm1BZXY2UtFRozJnVpnymMbpTcTjk&#10;GLd8fiem5XskqapMz0QUB3hsYO+JvMJCOG7ayC2bGbQ8SXVvjLbW+6Fl1glMpWdKuGyZoz1Kyss7&#10;hA+s4yd0Dxejc5y2bFHbmJbPnmKvhxuGTlJrA72FmkznnX4ik7u0syRCzOqbi9pvNmbXS+juzgYG&#10;xbbRtRXGtGTWxOy5MbCxbActH/GEOmPpeWRxLJnaQ0smBjRFmyVOvxnInDjXgMetZG1Bm/Vbxa5t&#10;+d0OUr5PLXEtGXwUiv2eovbxbuIdWlr++6GlUJJCSNkBrBRqCL0ThNCysek+DlFbrzJ+HHr07o1+&#10;EuKCBDLNiWSYi/igjwSXzPpSaHHJsmp3DC4FFpdMLIFNR5DyXQ3/U2jJxODhX8osTmMGLjsCk38q&#10;Bj1ZnEsS26eEojwHvn0GDqRpBajQfWdwkLl/cxdweq+O1NGkeVr03NE7k/YvraIMyeHDIKIwFAMV&#10;h7ZkCO89RBq9pCW5uFVlsyv4+8TW+WlAX3zdibl//4AevXqi54B+6NG3F90HOYzk7uf0nUHHraQ2&#10;HqpTNTFmhi5/r88yXwZjRzus2LkNIdGR3BviP9mRePn4AZoulOLm6dQ2QPJjJISKTEJX8Y4AZUcS&#10;uosLyxKCy2sn43E1i74lT6fwdViZLMZl7MFNPI6l96pl8Fy+GC62RhxcMovL3csMWiwutxpPb84E&#10;Ph3r5mpxYGk/bQK2WRjhxDEf3L1R19K+/W94O/yT0PLurWZoef0P1DFo2RzPkmUOZ9BSkITnLbB8&#10;CyuFoFKoByguakIRqbC4EWdKbiGrqhax5ac6gJYNHFqefy6wsqzi0PI6Kh6xrOHMNfxKC7Bk6ghW&#10;dqTcu+cEulOD7KulcI88AvlRqlBVFlhaqijoYZHhblgvCsCy2YexSNcFS6a7wcLoKBbNP4L5M72x&#10;ZIE/jOe6YYb2FkxT3wh97R0wmLUH85c6w2CpKzRn74P2HCfMNz0ME5tgaM93xrRFPvTdFwF900Bo&#10;LvSCtnkAZq3Lgs66fGivPw39bSUw2FgMPcdczFh9FjqOOZi4OB7qxgmYvDAFkxenY5JRMFS1HKGu&#10;awJ/3wBEHAtHUFAEAo9F40hwKLJOn8VNBi3rn8J4ZwqGLYuC0rJ4KJvFY7hFHJQsYqFoHY1hNjEY&#10;aZ2G0abp0F+VhKMZlbj58jWOl1/CpKX7MMwyBEq20bDyyETetQacuvgARVcbUXG1HiWXr+PstfvY&#10;7J+D/aEFOHO9CdEVjbDxzkbgyWrcfvkGcdlnoLnAEYMmLYa4wSaIT18NOR1LhKadxTOqTwVXGqCz&#10;OQ4iFhEYYBGNAZbxpARSMvpYp6CPTQoGsQQ6LGkOzZOwSMMgiywMts6CpHUY9LYfRfCp47h1/wy1&#10;h1l4+TALj+9l4dKVXNhs3g5RukZDlwVA3DISYlYJArdwy1QSywIeBxnbcMjahUPRKhHy5umQt8iE&#10;ok0GFMyiqN/rh3nrqPzUPNx4cB0NTYVoakqnb7o0PHuaipdPT+D102y8fnQCrx5k4VVTHl425eLZ&#10;gxzUNxYhPK8Ac3dHQnH5MciuiIf88jS65pHQXhMAz+STuNRwnr5HT+P5o5N07FTOw+N43ZCKP5pO&#10;4E1jNl7epX08TsCzJ7F4/DAdjU/KkU7t/RL/aIzZnQG57Wchs7sYQ3dnQWVrOJYeikF0ZSEuPCzB&#10;nYcZePogES+akvC4IRnP7yfgZUMYlR+KN03hdMwR9LxH4WZTHM435iOk8BSM/FMx4kAm5J1yoOCa&#10;C6WD2VDanwXZg6ch6VQE8YOlkNhfDOn9RRhyoACyBwqhcCAfU5wTsS0xBqdvpODa4yNoeLgbT+9v&#10;wuumzXj9YCte3duMVw1b8aaBxg824cHd9WhscMKVhggEFCVB1zcCIvvS8LtzGbq5FqGXRy4GuuVB&#10;al82NFyj4HM6HhWN0ai754xnj3fgRcM6uj7r8cedNXhzbx1e3VmFV/T7yZ21eNC4B/UPDqOkKQM7&#10;MmIwzukYBrumo7tXEbpS+X33l2OwUynEDmZC/0goIitjcfV+KBoaDtAxb8PLJzvx7NFOut77cP/+&#10;HmpPd+PJ41148mgf9dkO4PbjCJyoT4ZNYjSUPeMh5pyDwS4MWp6HnFsNRjmfgGlILHLqMqnPdghv&#10;Hu3FmydOdM2d8cd9X7omXnjeuA+vHh/Ay0f7aV8HaR8uuP/IFw1PI/D81Y3m1vb9w/+g5X/pwG7Q&#10;vxNaam9fK4hpyaDlX3EPDzwkiHX5AWjJNHXjCqTmn0LVxfPcolJv3XKMsTPlUFJ7rT2cw4/hSl0d&#10;mh4+eBdaklSsF2MilbfjkDfKa+lFW1SIFW4HoNacsEfN1hSLdmxEZGYq77zy7OHO+zGT9uMXHU77&#10;vYCwE2kw2roOI0yNoLx0AdQdLLDe3RmFFeXILymBzYFdmLlSkD2cfficqSiDndMeaC634tBSdckC&#10;zFrtgMCUBFy+XofQ5ARMW27TIbScvUoHkSnSuN/0FQckz198zsELE5tmrrzMPTw+sx9mOk7klpaO&#10;e8ahuLIZ0jz+GqknRbB4vTqUDadj0jI9uAcOQ8P9bzh8evLsczx++jmHos9o2iNYkV7sU9sAS6YP&#10;Q0tmafkWWs6ys+LZwo/nnUJFdTV2eLlj0qIFUNDX5VaXkxcbYbunGy7XXUVwXAyGz6J5JgsQHB2F&#10;y9euwTswEPqWZnw+A5ZqRvM4YKg6V8MbFWH28Ll21kjPzkZBaQlW7twOdRNDDKX1GbTUWWYC36AA&#10;bmkVEhMN3WWL2gJJEot7OcvKAkn0ockA4HZXF2guMsLQ5viWstrqPOu4C8tAfPEi0k9mw9DOhkPI&#10;1tBypP5UzDBbitTjmSirqsSWgwfpI8oQQzQmcWDB4mq6+nrjKtVp9qx1CC2FFlfNQONvQUsGTJrB&#10;pcT4UZCdrAoFzRFQ1Gors1WydF1+oGf/E5w60w1LlsthqLoqZCaOxHxrGVTXfs9jnDLw9+TpZ3j4&#10;iOrIEwYCP+Xzbt/9Gg5bxKCgroyResNxKLQXt6QU1E9W55hl5Wd49lwA9R7SsoycX6BlNBRWa6VQ&#10;VP4Dbt7+GkGRAzF9kQL2efbFjduC+s1A4GO+/ed832x/rG6eKf4R0xfLQVpNGTOWyqKMjv/Z88/4&#10;NsySU3iMLCEOm3f77ldUbh+IqQ6jDrEC9nsNwr2Gr+iZEOyDHR+LQ8m2FR73idxumLVUmgO21tBS&#10;eB3Y+g8fCSwr2bVgx3X1+vdwO9QPY/TetbIUSt9kIdXTLNScO4e1mzdxcMmsGcVGKEPdQB9+R49y&#10;oMjaLAYt5SepcctIllU+PD4O6nMM+Pos47jW3NkIi4+l43iEk3l5GK2jBfkJ43kGbha6YPW2rRip&#10;qc7XZfseQdM7qD6y+stirn4stGSyXr2Sw1A2sPfEvfv3UU7vBtY2MzHL0aG0byGUZPoQtJQbNwar&#10;tm7hfwhqP3wMtNzt4QpZquftgaXE2FHcDZxB3idUTmJmBpatWI7Fyx2wdKUjlq5wxD5vjzb7ZdnF&#10;Q+naslixwriW7NmZbWv1XmgpSs+VGIn/YYA9a81iz2N7aMnmSdGz3Dq51nvF/ljRDCU/RsLYlm/V&#10;ygqzNbQUTrefzwAlnXdrsPifkFQH896BltRWC6HlEXoXsHoTHBEONW0N9Bk0kFtYts54LZxmbuIM&#10;XArVBlYy93DmJt4MLYViVpdcHcBLAbR8G+vyo6wueXzLjwOX7wLKD6jF6vLjLS6F6zPJjhrJQS1z&#10;B+9L148lA1PWnCJw+6Z3mwBa0lhXE8OnTOTbMMjJXMGlqE2SGaUKURozYNlXXha95YZwK0sOLIWx&#10;LDsAla3VS0YSPcRF0OXnn/HzL7/QealyOCo7VhViivKQYNd3JL2P1MZj2KQJGDtDBzqLDLHA3pre&#10;bRux38cbmbk5aGyV0f8/NTxvasCd8jzupt0aSHak1pCxo2k27ghQfkgMSgrLYcfAoCVzF2fzGbS8&#10;kZuEvEBX+K42hc/qZfBfZw6/tWZwdzBpAZdM+8zntlhcbl80A1uNp2HTAh1sW2IAn80rUFFUQB13&#10;atv+j3bM/tXhn4WWr3H7xhvcqHvTnITndQu0ZFaWDFq2trAUwsr20JIByxZoWdSI08U3kV1Vi7gP&#10;QMvaZ7daoGXVo+sofyiAlsWtoGVrK8vTd2uRx/QBYHnqDn2LfghaGu2BzZIgmM45ChNdNyyd4QEr&#10;42AOLefOdIMFc43emY4AvzMIDSxEWHARQiOKEZ5UimNJZTgSVYKgqHJEJ15AbMoVBEZU41jseepj&#10;XUdoylUcTTgP38QrWOFTDb31edDedBozdpdCd8MZaDrkYMaGIuisOYPJFmnQNEvH5CWZUDc/iSlL&#10;IjBCewXU9RbB3y8AYcfCOLQMChFAy/SsHNxofMChpcnOVAxbFg2lpfEYbhqPYeYCaKlkI5CKVSpG&#10;mWZg2opEeCWWov7Va5youQpNO08o2UdhuGMc7N0zUXnrAS7efYLrDQ9x99F9NL58ituv32B34Akc&#10;iMjH6Rv3EXa2HpuPFiCttA43H7+Ae2g6Rs1bh6EmrhBdFgzxZYchY7gTG/3i8fDNHzhzlUHLGIiZ&#10;h6O/eTT6W8aT4tDfKgF9bFK5BvLs3wmQouOUsMjEIIuTELHOgIrjYWwJCcX5m2fwpPEEXjek4HXT&#10;Sdyqy4N/cCBUZ9nSvlwhZxEFcctYUiIkTVMga5UJaQYtraIhYx0OebtIKNomYKhlKuQsMyFH+1E0&#10;C4bu6kPwiEnDhRsVePK4hMPIpw8y8OjRcdy+k0Hfpmmorc3A1SsncLsuGy8bz9D+s/H6QTwe03rX&#10;7lXDKTodGhuCIe8YAQW7GExeEY694ZmouVGKhw9O4XljEl7dT6btTuDp3eNouJqK25fSce/ySTy4&#10;kYUnj1KpXxGFF02xeNaUgfpHRYgoP4M5PklQ2JYG6R05GL43E3O843H0bA4uNJzG/YdJePE4Ai9p&#10;u2cPknHvRgZuXE1G/aUI3K2LwINbVF5jBB1nIJ49CkJTQySu3D0Fn9xsTHUJg/LBZMi75EDxAEvi&#10;kwP5g2cg48SS/BRD5kAxhpBkD5yF7N4cjHZKg8WxSJy8GIuGh4fw+OF2PHu4Ho8bN+JR40403TuA&#10;hvoDaLyyF89vkG5vpHNeh5cN6/Dgzm5U3YqAc24iJvomor9zPnq6l6Cfez4knDKh5pqA7SkxKK8L&#10;woP7e9F0dyVe3F+Jl3c34uXtnXhWtwtP6nbj4c1teHJ3C57cXoNnVO6Txi240+iB01cjsTYuFMPd&#10;ItHLNQ89nSsweG8pZPadwmSfZLidScS1plA8athFx7Oe7t8GOvadaLi/H3ca3HCzwRV3Hu1F4+Nt&#10;ePRwG917Wq/pAO42HEbK+RgsiwiFonMCRN1KIeJ2AbLuVRjpchzmIbE4eS0DD5/4033bQdd6F57d&#10;c8ajO354dNcfj+950NgJTxqc8bTBCc/vO+HZ/QN43uCC1y/aJv/saPgftPwvHdgN+rdDyzU2bYHl&#10;e+DlO5aWHwEtxzpawGL3NqTlnUL5uRoExEXDxmUvjPduhVtkKI8nxqxqGAToCFoya0umsdZL4RUZ&#10;xqHkKfqY2+DrAaOdG3nsyoQTgliWLNYks9Rh0JJlFJ+60hYR6am4eusmwtOSsHTPVhjv2IiDYUEc&#10;TJ4qKuQJe0aaLYT+CgG0fPL0Ca5cr0NeaTGcI4JhuHUdLPfvQmRqMmouXUQqS1yzygHKJm8zi7eW&#10;islsLNo8AWm5fXH/wbcclDDYJIApn9KD/x1yin+DyabxmGSmiyWb1ZGR349b0jGoc/JMf5hvnQRl&#10;Q4HbuBJpzqqJyC74ncNOZl3Jymts+gpnSn/F/DXjoDBbrw2wZPogtDSc3QZa6ttacji5Ytc2ZOXl&#10;8szGbkcPw2TNClhs2QDfkGCcKjiDuIw0zHew5WBSgTot+lZmiEpJQhl9OMYmJcJ622bMok7MLg83&#10;nKVry1w+GVCITRdAS5WZelhMZaZmZ+F0YQH8goNgssoRs+0s4XcskIMalr2cW25SB40l6Gkf31KW&#10;OnKzrC2RkpWF0opyhERFYdGq5XQs5jz23GE61go6nqy8PJ7lXE5bnVtftoaWqvraUNLRwDwbcyRl&#10;ZvAkHP5BQZhvZ425NpZwPeSHCnqm2PGzhrFjS8tmaMng5YR/wdKSWYExcNLKVby9OsoeLlymoqOM&#10;jXsH49zF7+kl/wUHeqyusTGrT9fqv8ehkL6YOFvgNi5OndCFdjJIOfEr7jV+xYGgsH6yusosIpm1&#10;p5G1DEZPU8QBLxHcvP0NL+tE3m+YZSoH9bny9BH6O27c/prPFzSxVL9pn8wNvKr2B+6aztzGRUep&#10;QFF9GDbuE0NhWRc8pOUMvrP12X6fvfiMA8uwuN+4hSWDZaKqwzBptixC43ryWJ0vXgrOR3hezNq0&#10;uPIHWG8QhdwEgdt4a2jZWmwfDHDebfiKw9etByR4xnDREe9aWQolQ9fVbOVyDhnPFBTAw8cHs5cu&#10;hgHJLyiQw0kGa1h7w6ClrNpYaBvOxbGoSF5vvI4ewWzTJVhgbgoXdzceH/MxPQfM0nLUVC0OIU3M&#10;zXDyVA7yz5yBm6cHFlqYQWfBfOx2c6Fnp4h3xFi4hr8CLVnm4NCYaF5nhe8JZiXJ3K9PnT0DjXlz&#10;ID5qRAuUZBpG20TGxnFAmk4dOBbTsvVyJY2J2O56gO7R3TYwogVaTtWE+GhV6C014W2zcGDQcou7&#10;C6/77aGlMj3DB+maMsB48/ZtWK5fhyETx3PXcSmSDF3PUTOmIiEzrY2VJ0ucY0TPaAu0HDcKBjYW&#10;77e0pPvYAi2FzxeN+fNGxyVU6+f0T8We+490EX8rNT5+JzmPEEo2SziPxbzk063X0ZgkAJf/ALx8&#10;RwxWCoFls5h7uPuxICRQu683fTp69u2LXqKDWyBlazFLS+YmzsYfsrrksHKoXMs0s7bk8PI9FpdM&#10;DFoK9JHxLUd8bEbxDuDkn4kl6WHgkqkDUNlaDDwy2ClD+xKh8+01cCAGyMpAjuq/ssZkyGtOwRCt&#10;KTz7PfutNGkCbTOa70OOWWaOGwPpKcyKWZU/+wMUh6KPvCz6DKWymIWllAR6SIjhV7onLNFOe7WH&#10;lszSsqe0BH7p1YsnUBqlqQ5VjSmQoWd7KB3TSPXJmDxjGqYZG2Gu2VKYr1uJvfQ+jIiNwWlqI/m7&#10;8vlz3u78p4fnLAnP2QwODIWJeITjjxWDlUIx0ChUR5Cyvdh6QugpjG/Jptn822dSURF3FPEH1uHI&#10;BkuSBQ6tt+DgUmhtKZTA4lJgbcksLdfNn4p9dkuRFX4EDXducwj3f7FD9u8a/kloeacFWr7Gtauv&#10;ObS8cJ4l4XnRYmXZ2iX8g8Cy8D4KSQWFDcgvutECLWMrT6L0/lVcbwMtb3cALem7/T3QkgHL90HL&#10;9sCSKasZWio0Q8tRipOgojgdixbuh83SY1g2JwDGOm5YPMMdtotDsGxhIObNcoWDTSCS4qpw58Yz&#10;PGh8ifukew9e4M7jl7hNuvXwJRpIjx6+pnvzhvorr3CPpu/SdH3TG1yl6QuP3uBA7CUYbMuD3s6z&#10;mOFUBq3Np6G5Jh8zd1VBZ0sxJtodh6ZtNqZYnYKmHX3DWMRjhO5qqE9fikOHgxEaHILgY5EIDonG&#10;0eAwJKZm4NqdBpRdf4JFDFoujYbikrgWaKloHgNFKwYtE6BslQ5Vs3RMsY7C1qPZqH/5CsV1d2Bx&#10;IBoKloEYahkFbfswmG+OhOP2cKza6YcjURE4f+cmap++wbpD8dgTlYqCW3cQc/Ya9gcV4VTFDdyk&#10;c3QLy4OqiTNkrWLQn45/gHUylGyDsdI/FY1UD/OvCaCliHkY+tIx9bZKIMWijw1TMvrbpWIAbSvK&#10;lQRRy3RI2GVDxjYG8/ceRmZpMp4+ysGLu8l4fS8Vj+8cR+7pZGgZrYSswU7IW0ZDgq6VJG0rbZEE&#10;qaXJGGqRhiHmCZCzioOCdSIpHkMsIzHEOgZy9ifoWNOprx2IFf7RKLhSjAeP8/H8YQZePjqJp42n&#10;cb4qHc5uu6BvYoqx0wyhM38hnNz2486VfDy5dQLP79MxNaXi+bMSnK0+i0X7jmHE8nCo2oTA2jkZ&#10;p6sq8JS5kzcl482DFPzRmI7Hdak4dfwoNu3awL+vl9rYw/OQG0pr4vDoeRaePTyBJ03H8fBZLkrv&#10;ncH2zExMdI6C/O40jNmfjF2Zp1B9txAPHqbjWWMEnjUE0TFE4kZ9LKLi3eFIbe88s9lw3GyOwPA9&#10;uHI5Ei8bQ/Dmnh9e3jlE5xWP0mtZWBF0FBMPRkL+YB6G7i+G4oFyDCUxUClz8CxkDpyGjFMxZF1K&#10;MXRvOqb7RsL/bCyu3z2KF/e24fWd1XjOLSn34VK9J/LKvZCctQ/HM3fiYqUTntx2wqvGbXhxaw2e&#10;3dqAu3edcfLiUVhEBUDGJR793Yow0KUE8vsSYOJ/CNmXonDrzh66v/Z0vCvxsmEDnt11wY3LXsjP&#10;3ofU5K3IzNlAffg9eNywA68amPXlSjyqX42GB57UlhzGzCMBGHwgG333V0B071kM3xcPq8go5N5M&#10;xp17+/Hs3nq8vr8DT+7tod/smjshI+cg4lK341TRBtxo2IsnD/fjReNevG7Yj8e0zo1H4fA7fQRT&#10;vAIh6n4Wg7wuQNKjFKou6TAPicGJK2m41+SD50278fqhCx7e9aM2zxWZJ/Yh/6wbTuc74VypN+5f&#10;C8Wz26F43RSENw3e+OP5xebW9v3D/6Dlf+nAbtC/G1qOXmvL9cEs4iSN9Y4IzcrA2apKrPb34PNY&#10;VnFz573IKy1BfF4OJq2yaQGWQo12NIfR9g04HEeNIW1bffUyKq5cQn55GXwjwrg7dmntOe4mPpbW&#10;bQMtm8Els6qc4miJXUf8OAAtqa1B5eWLKKZxIsv2Gh+DgvJSDi9XHtyLMc3xMHXXOOBAeBBSTuWg&#10;9Pw5VFy6gILqSoSnJmHRtg0Y0ew2LoSW127UIyIliVtTMrDJ9lF+kT4GykvgGxkKPUdrDGcJehi0&#10;FGYWfwdczsKCddoIjlVAWW1XXL3ZCddudULNpa7wDVHBgrVTMNJkJvQddXE4WhrltT/zdXKLfsXy&#10;/SoYsWBaS3IeJtWFejy2ZUxGX9Re/YGvG5XWH0brx0N1wbtWlkzmWzYilzoTUWmpmGRi2GaZqqEB&#10;lq1bjVMFZ5Fy4jh0mrOLK83Sw1x7a7Ds2GxZxflaVJJYpt09nu7QWGTErS+FLuBDp2ljnNFcHvuR&#10;AQUGpZk1bPbpfJ4BmEGcsyUl8AsPxajZ+jyjOLOs1DFdBL/gQOQVFVJDWY0y2i47P59eKqGYZWXG&#10;gWVr1/H24HKItjrUFxrCydsbCWlpKKT7xPZdQnUrI+ckvI4exrSlizCE1hW6fFusW4M8uh6BMZFQ&#10;nq7JY9Qxy0qdxcY4FhmBMyXFKKup4mUwKzvvQ4c4ACqlZ2uLy34o0HGwLOTF9JztYDCGwQgGLxjE&#10;mDgWI2ZOQ1A0vRDouumbmWAIdShbww5mQcYsP6Pi4zBn2WJu1dV6ucDqshmoUCdRCCWZZpsp0H3q&#10;jst13yA8oRf0lyq2LJMYNwrDtFVgukoaCRk9ce7S97hy/RtcuPwdHUtX7HCRwtgZwzmsFMIeKbUR&#10;0DVWgNvhgSip/JGXy7YpreqMI2H9YGQ1BNLjqXM/QZln92Zu2xU132OXqwjGTBsG8TEqUJupgE37&#10;RXHyTFdcYduTai58h9jUXrBZPxQKPBamSguoYuUtcRyC6OSeqKqlY6T1mTv7qYKfscdtEDTnyUF8&#10;lDCr+HBucTlSRx673QajsKwznQ/bx9c4d/FbHhdzniV18CcIE/oMx8wlrOzf+DqtdfHK18g9+yNc&#10;/AZCZ6Eshox7P6xsLYmRKtCca4DAkGMopXteWlmB4vJyHtPxaFgoTubm4tr16xxaMsjJLCs1Z+rj&#10;oKsrTubn0bWsRCHV/dTMDIRQvWBu1mHUwVdpjmEpQ/dh+uzZcPf24nFXmcVvKXXAMumlvNfZCT7+&#10;9LKnbfZ5uHOXdJZwp/0xdiTrVStov8VonUmcWXkeDQuDGJ2T8HoJpaKlzuEjg7DHqd7rGs2HKJ1L&#10;63VGT9PBfl8fDi6FgxBajmBWqCOVMWPZQlygdl04PH32BDu93CDTzj1cgs57mslCFNC1YVaWzBJ0&#10;Ml3nlnVGq3KxesqS77BkWcKPksbG+/A/dozq1iQBtBw7EnOsLPixCKElO9fD1PaozZ4J4TPSxuKy&#10;+Rlr/ex9tP6ihSVTi1Ulm+ZqtrAUwkiaZpBSmJyHwcqOgOY7aucy/h+XEFw2i1laLmZ/LDIwQJ++&#10;fblLc4tb+AfErC//1FW8GV4KgeWHoKUwxuVHW1s262NiXH68xaXATVyoj80wzsBof7oeXX/vgV5S&#10;4vyPH0oT1aA4fhzkJk2AHIOVk2lMdV2Wyh02aSK3xFZWn4yhY8dAlJ7ngcMVMEBBjsPK3gxYygji&#10;V/aWFEcPcVF0FxuMHhKivPy+MpLoLyuDQfKydP7DIauqgqGjVKFAx6+kNo7Hv508fRpmGMyCDrVl&#10;rD2bSR1JK2rjdrk64XBwEJLpe4G1Vddv3uAxw4WZq/+pjgPbz9O79RwWCmNKMmApHLcGk60lhIzt&#10;f7ce/xVXcSa2HQOWLPkOA5Zs+0vHo5HmtRtRu1cgYrsdwrbZ4uhGyxZw6bF8UQu0FMa4ZK7iGwx1&#10;4bLOHmX0HfXk0cN/7Hr+Nw//KLS88Qa36l+j/torXL38CpcuMitLQRKe1laWQmApBJXMHbykSOAS&#10;XlzIgOVbaHm64C5yC+sF7uEVpxBTmY2SxiscWta/eIhrzxpw8VkztHx6E5VPbqDqUZ0AWt6/guL7&#10;l9sAy/y7tS1qDy1zSUJQmSPU3WZoGXEEiqNHYITKaIxSnAAVpRlYYuIMO9MwmM4NxuIZ3lgyywvW&#10;i0KwdGEg5s9xxpqVwcjPvYQXT+l6v2ruk/7xGs/wRqA/XuE16Q+mN6+pjXiDV2/+wHPSo9dvcJ/G&#10;d+g2uSach+G+szDyqcWCwKuYur8EWtsLYOByHrp7qjBx1SlorsiDhsNZaK0qxVT7dKjO2ICJektw&#10;+Egwwo6FICQkEkEklkU8NikVF6/dQNm1hzDZkQylpVECS0sms3goMWtLq3gMs2axG9MwwjwdY5aF&#10;YtH2CJy+dA91D54hLKcWMzaGYYRFAJQXeEBGfQNkJ9hCc85yHImNRyXVncjyOhjtOoRtobEounkL&#10;SYVXscE1BbHHK3GXrkn0qfOYtioEUsuOoa9FMgaYx2CkYzB8TtTgPtXD/Lp7mLopCiKm4ehrGo8+&#10;lkmkWPSxjkFfqyQMsk6BmFUcKQaD6XhFbZJoOgxTNgbCJy0B12+l4UVjLF7di8eLhkxu+bh27wEM&#10;mmgNuUWBkLBIhLhVCiQskzm0lDVNwVCzZAw1T4AC7UvePAUKLHO4bQyG2EVCxi6V1kuB2oow7I89&#10;gfMNVWh4dAIPGlNw/w71nQtSsWr1BgxRmY5+qibormyCnipzoTBBHxu3rMGF6lQ8fZCNZw/S8fpB&#10;Ju7cLsTO4CSMsTsCjeVH4ZOQj5t3q/G6KQ2vGuPo2Gmdy2kIOboXGjOmYaDaTHQftwC9SFLqczDb&#10;Zimyiln4tlN4fP8EHj9MxrWmTCRfLcbiwBgobQnALJ9ERJbl43bjcby4H4VX98Px9F40KkuPYut+&#10;eyhT/1RMcwb6TZ6JweozoThDH6t2O6K81AfP7wbgzV0/vLh7hPYRjejT4TDwisDQfbmQ3VdJ41rI&#10;7q2CzL5SyBwsgNT+M5A8UASpA4VQ3h8P25hQnL4Zh4Y7B/Dm9hq8vrMR92/sRvaZHbDdPh+jjbQx&#10;fLY2xsyahAXmGvDwM8H5mh14cmc7Xt5bj8e3NqDujge8zwRhgm8YRA7mYjDV/bEHY7ArwQfnb/nj&#10;wd0NtK49Ht1YgTt1uxAevRwLbfQwab42VGerY+S8sVi4khkdLMHty+u42/jL28vxqHE9ym65Y21K&#10;MIYeSMXA/cUQP5AHLe8o+J0Kx5WGY2i6uxlPG+iYb+7E+QsH4XzUAnqmmhg5i457hjYmmYyj89DG&#10;idx1tG8nPLnlhGd3neg+eCD/ki+WhR6FhHMWBnlWQdKjEKrOSbAMjsDJi8loaPTBy6a9dI/dUFXh&#10;jg27zTF59iRoLNCB1vypmLNoJqztjHHwoCMy0w/iWo0HXj79n6Vl6+F/0PIDQxtoucamJbZlRzEu&#10;R9O8qVtXY8bO9Zi03oHPU11uAbVV1phGDZfO5lVtrCxbawytp7nOETO2rsXMbeswk8bTN62Exiob&#10;aKy2pelV0FxrD9XWsLJZqtSATVppDZ019tBdbQc9Gs/YsAL6G1fy8VSa5+C8j0PLkpoqLNu6AaMs&#10;F3FoqWqxCJMcLTB1pQ2m0/6Z2PYaDhYYScuFMS6F0PJK/XXsOeLHl+tRuTPYNmsdoLvKDpOslkKF&#10;ActFJOOOLS2FUl1kgClWM6DrqI3pK7QwfaUW9JZTY2A+A6omM6FkOBMqC2fwjOI6turQs58CLSsN&#10;jDbR5RaWraEl+626cBqmmGtC124K9EiTzTShPF8XCrPbwsoWMLlgNjTNl2DyMhMozZ7RZpnC7Okc&#10;XGqYL8bkJQuhRPOE8SvZ9NiFc6FhughTLZZxsenRhrMhz7KPU2eVZxRvBpdy9GIYM5/KWmqMaZZm&#10;mE5i0+ON5pLmQX2JMcbRmAFOWQYjdTQgT9uNnWcA9UVG0FxqAi3SFJMFGEflKNB6rYFlR9CSibmC&#10;j5w1A2qGc6FuYgSNxcbQWLQQE2lfDJDKTdXgFpZCaDlMV5vHwBxDy1rHr5SlssYY6GPyAjpW4wUk&#10;Q0yYPwejZk7j67L5I/R1Ia0+gSftmLhgDlRm6AqghBBa0lhqihpG0zZqc2dRZ7NdTDySgpY6xs2e&#10;iTEzp2Mos5pqt1yCOqwdAUsmuSkjMXbmMEyep4jRM5QhO1kQz08o5lrO3MVZMp9JcxVJCphI43Ez&#10;FTFMSwUS494CS6FY4h3lqcpQM6D158jTNvI0rQBVXerMTlSBKH3EsqzibHr0dAVMMJCnsgQJdzh8&#10;ojFL0jN2Bu1r9lCuCQZDMUpPCUMnKUOMtm8BUSQRVTruCcMxUk8RarNofQM5rrHTh0JJXRGSo98C&#10;S6HERg7jmcbHTZfFhJlDuNT0ZTFCSx7S45Qgqvp2XRn6PVKHjkFfhtYRSLjN2GlyGKahQPvoGPS9&#10;T+IjVThkHD9dD2r0YcU0hurRBP3piIqPbwMt2foSqircImqs3lTa/zSMn6GH0TradLx076fpQLXZ&#10;zVxYPnMJHzZlIi3T5eszsXiWipPUuBsom69EY77+R0JLZqllt3E9/8MBi7nJrBCrqHNmt3Z1m2vL&#10;xODktMVGKCwr4Z0+FivWYRP7QB/XZj1mnTmJ6q770cOou1nP49QyyBmXlARVbXrO6PxXbdkIlqTr&#10;0ZPHXMxNNCQ+DhoMgraqByPp2ux0ceau4U1UDgsHoUnPJV/OYGWzJOl58AoKxO07d/HwsaBMtt/i&#10;slLYb1gPmYnjIUvXyWHLZv4eZAl92Dr3m+6joLQU+mZL6bkQPB/tLS7/UWjJIKVwugVgkloBSAYp&#10;W6wrW83/oP6DMS0/qGZoKa1L933kCAwYNAi9BgwQuIV/AFoKXcW5xSXLKP5n4LJZH8omLlTrGJdS&#10;wzuGlB3pY7KK/yWLS+4mLkjMw/RnFpfMalKCjrdrjx74pW8fDKJnTU5tHG9D5Oi5l6S6OoTKVKH3&#10;xWh6946l9mS4+iQOMJlbuAg976IM1lI7Ikf7VZowHipTJmEstVHa9A6bY74MJssdYENt1PpdO7Cf&#10;njtPfz/4Hj2CgGPBiIiLRWJ6Gk7k5AisyouKUFN7DpevXEZpWRlKy8tx6epV3Lxzm1t9s8R1zGKc&#10;waH/V52FN69eUSfuCgeFQmjJYksyMYj4r1hcst9/xdqS7ZO5hjOAyoAlO6bCCF8kuW1H3MGNiNq5&#10;HJE7HBG+zRYBG604uPRdY8otLl3tFnJwecByHg7aGCHEZRcu0Lcr64gJ/wDzv+HDwz8JLW/feP1e&#10;aCmMZfk2juWDt9CSActCpiYUFQhUeJbeUWcbcfrsXZwSQsvyU4ipEEDLujePcP3FA1x9ek8ALVks&#10;yw6gZVGjAFqeabjAs4RzUEkSWlS2lxBWnmyWEFq6hTNLSwG0HMmhpT6WLnaDvXkkTOeHYLG+L5bO&#10;9oWtaQQszEJgON8ZWzaFoKzkGl69eIM3L1/hj9dP8RrP6R/7/w1e/PESr/5gdfkJ/nhD7cWb1xxq&#10;PnnzHA//eI4mWucOXVuvtEswcS6EaVg9TOMbMM3z/8feX4BXke3rvvB3z917n3vuPnffs+VuW73W&#10;6m7c44I11kILTXfTuMddgCAhJAES4u7u7m7EQ5w4CRAjCcQgRjyh32+MmrMmlTATEprufdZ6qOd5&#10;n6FVs5zUj/c/RiO+tanGMc92/Ozajm9MavCdYRW+uV6H740fkm+3Iuw4dpu8507BzdMPURGRCAuL&#10;QmhYNEJIGpeYggePyfurYwhyd1IgpRTNh5bJjNtSRp1Ii9RrpUJSLR3bNLKwQzWSfFu5wyUyHy/G&#10;p/F0cALh+Q+gbR+Lo9d8cVjXAxqG/ohILkVrdz8eD45A0yUJu7UcYBaRivqePnINe6F6MxjW3ilo&#10;7x/Bw74xOCRW4Vv9EEhqBWOffhQMAgtR3zuCUXIfVjx5jh+NY7BWORqfKKfiY7UsfKyeik81UrBK&#10;LROrVNKxRTsVG7USsEo7CWsvREFc2x7X/P1R05qN4RfxeDUUjunBaDzvzkZIXBxkDl3AFgpZNRKw&#10;VjsT63XvYp1GMjZpJEFMIx3iamkQJ78hoUGVzswcLnYhERt1o7BJNwVbyHmRUfcl36nmuOlhi7zK&#10;SDwfLCX/JuTA6NYtSO1VwobPDSB2woX8jge2kPtgw4+XsPHzbxGbEYb+7jxM9KVhdiCZ7F8R/NKz&#10;8Y2eG+TN/JF1v5z8vVeFiYFERoMvChEW7YmdPxzGJ/vlsE7BFitUvbBK0R1rzprjk2/IN538eZSU&#10;xWOsNx1TL6Iw8jINjQP1MEtOwTdmzrgWm4Ty9iK8HEjBzEAoJvrD8LQlHo7k/bvxq4NYdeYqNuq4&#10;QPSiL0R1vbBW3gwbD5/FZXNVtHcEY+S5F8b7nTHc44WHXUnQCo2FpE0+RGxqiR5gkzWRTQM229dj&#10;C518x/4BNliW4nOHKNjmBaNlOBRDPcaY6aEOR1NUVdviqPohrDn4E/58Ugsfn72CFcd1sPL7o5A8&#10;tA+u4Vfw5IkZ2c8rGH92GYN9TkhtiMDZwAjye9mMG/KgRxyi7weit98Fo0+vY7RTD/1dJsgqvIWv&#10;FH7AR1//iI9Pq+MTBV38xzElfHLwaxxU2IXMjEt42XUTU92XMP7iCjoHHeBZFoovPcn9Y1uAdY6F&#10;OBsag8KHwXjRa4tR8vuj/YZ40mkBt4hLEDn8Df7wgzz+4+Q1/EHeBP9+QhP/+tUXOKt3mByXI172&#10;OGKyl+x7rzGedLvAIiMU0vbpWOt4H1tcSrHLPh4XgkJQ+igBI32umOwxw2iPM2oaAqFnZwbJ40oQ&#10;P6WFTUfVseYHZaz48iT5O/gn7Dz8Ha6ZncKTrhrey3aR5QO0/Atd6AX6LaHlfFD5NlFoKQxSztFF&#10;VYG2XVDBNl3lN8DkYvr8iiYzHmZSXjb0Xezx1SV1BkiyomDSyMcdrR2diMu5y0yiw23nSlb1HFhQ&#10;yRUXWt7x8RTaR1qRwkoOnFzEbSlU545D8vQRSJGUlqXOHmPKcwHl2yVx8mcGPDIpkfgC4PJtoqHi&#10;LKxcrlhoyYpCySMaqjiiTq7xsZ/faGf0w7c8cDnPSfk2zYGWJM+EjbPlJYgLL99VXBDxhvgh4r9a&#10;+3aDCyPfVexEJQKRMjPbMrduCWJBEwOS5tX9KpGPbAoxacrW0TIXlDHaytf8+nfUUsHf2yT+xV5E&#10;JcS/AS1/a62et//zy6zo5D/7TxyDuaMDCouLERwVhV0/fs87fiL2fNBZwtVu6CM5K5NxjhaWlMDc&#10;xZmBI9zzRkXdntLffgn5S1qISUxAdW0dAsPCsPXAN0xot4mdDZIyM5ihH6jS83IRFh+Hs9oac679&#10;wXNnEEb2JzuP1y86JRknNdWZe4zpQ1J6r+44/CNsvD0ZJzi7zbv5+QxgoTP+b/v+W0h99zVukt/N&#10;I3/I0KEZ2N9Nzr6Lsxc0sIU8m8KeDyqhz99SxA4LsUzNdVy+hpYUVAreMURzwKQwffNa639PtyWF&#10;lZyUhqtT194fV3yKP69dw7gsP54HKoVJAC8Xc1xywsSp2El5FnNdUsclb2KeZYxxyejtE/TwJudZ&#10;5jiXVEsY65KGftP9/3/+8R/xTx/9AZvIM0Adl+vI8ya2Zxf2HTmEA+dPY+eh7yCxdw+2kP2gY+tu&#10;2L4V0p/vwxFFBVwxM4GHvy+SU9MYd3fbkw5mGBP6nwJ0uAQK/SlspLCGOiOpKOCZIn9D0qEj6B/+&#10;VFzgQ/P/O8Kz2bERDD2uQWdh8hxwyTot2XQ+nGTFBZRsmabsOJXsuJTCQCVXtF9XUTKe5CcItvM4&#10;KwqF/nZIdTZFClGykwmSHG4h1uIyou5cEIBLdoxL54tycNQ9j/QAFww+72fGrvywLH353aDlzC/o&#10;fTqL7q5ZdD3hQcsWPrSkk/DwQsN50JIHLPnOSsZdyYOW9yt4qiwfQgVRefkgSsufo7DiKW/28Loi&#10;xNXloepFGzpmR9A5OYT2sX48nqCT8HQzoeEUWtaNdKJ2mLosaWg4B1rSmcE5IeDzVURUyBcLLany&#10;2mvhEhEAcfK32FbZHdghtQ9bpY9AWdkNFzXioX42CsrH/aB22p8HLVVDcfaMLWxtYtH8uA8zU+S8&#10;zlI35ThmZicwPvMKY7OvMPFqFhOz05iamcLkqxmMk/P+klyboVfTGCDlPtKnZfoXeOR3Q8GjDnLh&#10;T3A+sRc/+T3CD65NOBnUgxMBvfjB/jF+MG/C96bN+NGsHT/dLMP2E6ZYv+07WNk5ISoyAiHB4QgL&#10;i2bgZUxsIqrrmlDVNoDzd5IZaCnNh5ayqsmQVk2EtEYKZLXSIaOZCRn1dHymEYe9Kp44rG6DgKgs&#10;DI/PoHt4HBWtT5HZ0I6sBx2obu1F3/A0uocm4RydA4nz9hBXdMOd8ELUdA8ip2kQ8rfD8JOaOcIz&#10;i9E1OYu6/hEk1T9BUFkroqs6cL9rgJmhfOLVL6hsf46fjGKxTikGKxUzsEIlBytVsrBaNRMb1XOw&#10;VjEdm1VTsVk9EWs147BBywcnrJyRWBqN589TMNUXitkX/hh/EY7ikmCc1rqODQcuY5t2EDZrUQiZ&#10;ygBLGiIuok22Q1JxzVRIqKcxEtdMhohmAkQvJGDzRToxTyrEdehM4r5Y+6Mu1nzxE747dxpG1jdh&#10;4mCNXQflIfuTDXYqxpFzGAMprRhIakWQb2oXiB6Rh39iCAZ6CjHTn4JXz+Mw0JeFsKx0HNKzxWUn&#10;X1Q+voehoTyMPI/G6HAGahvToWxohDU/aUNEwxub9ROxziADG69nQFQ/GZuUXbHmgAJcAxzJtjIx&#10;0xOMid5I9AzVIiA3HScszGGbFo2W3nxM9UdhttcXY32RyMsLxEl1fWw5dRvbzNIgaZUPGctiyFqW&#10;Qsokn5xPa+xTOYXkYid093lg/Lk1xvvt8bQvGjfiYiFrmwUxmwqIWFVjs3UdNts2YKMNTzQvaX0P&#10;h1xDEVjqh75RXyYce/rZdTxrtYFPxC3yfXsG4uoOkDQh59UkEeKmyRC96ov1chdx2lgDRfdvYbT7&#10;MiY6tDHyzBolj8JwKSIMMjbJ2GCTjxOB5G/jJrLdfltMPdHHWJsBGpssoG1xFiIKWth02Qsb74Rj&#10;nUUk2X4cpK65YePBQ7B1v4iOR+YYe3YFo0910NtnidiGMPwcEI7VVilY75gDjZhwtDz1wUTPDUx2&#10;62Kk/xbuN1ri+LWTWCN3DZtuJGKVaSZWWOfhk5tp+FjDCdvkzyM0+Q56Ox0x3muIqR499HXbwLcw&#10;DPudU7DRughiziWMQ/RioD8qHkRi4qk9Zp7ewli3A6ofRcMoLB7f3QrG/jvx2H07HlvJfS9+LQyb&#10;NByw4oQmthz7FvmVhfy37cLLB2j5F7rQC/RbQsv5Tsu3zip+RUMwtqUgnS8WVrIplQ4fSi4BYO69&#10;qAYtqzu4W1qM8rpa+KbEQ8nGFD8YXGLGnLQK8kVeeSkS83OhYH7zDVDJlazKWQgDkgtCS6XTAjEO&#10;S0Z8WLkcYMkXBZUUXlJJnTnKiAGXNL9EgPmroOXRHwVioaUYdVBSGMmmSxAXRkr+fBAqVy/jbkE+&#10;M0appsnNOe0C8Z2WjITAyYU032lJJ+Thlt8Q+aBmxC+/AS3nl5egN0DEl3wx+QWg5bwQ8LeKOi0p&#10;VBHitlyOhEHLN+qWICZUl3xEz6njw6dfLQosWZHyQtByHQey/VoJwN4S4d9CWha0lOFroTZh9UJE&#10;9/GN/Vxkvym4lP1mP/YfPcI4NimgZLfBPSd0HMwvjvyMr44dwf7jR0En/dhIrjO3DysaBi5K7lPq&#10;IP325HHs/ukgs10adk4h4ufHDuMLVkd/xt4j5B21/4s5112EnLt99PdOHMWXRPtIP3FuH7o98vsb&#10;ye/sPPQjviK/w9XXp05g9+GfmLEvNxBt//F77GfbTx3H/tMnSHoCkuQdsX6R54hxNnOfvaWKcVbz&#10;n/tlaI7jch60FISH8+sEY15y6ziisJI3g/h/EbQkor+9QkoCH61ZjT8QfbR2Df68hPBwgVjHJRdW&#10;ChF1WbLjW9L84qHir4ElhZfCIeWbeh0q/jbX5TtM0LOLjkO5UyiwpKIT20js28Mc3z/+27/hn4nW&#10;iomQj8QDOHj+LA6cP8M8S1+QZ+HAieNQ1bsEGycnZizJssoKNJE/4DvI3yx9/f3ko3AI4+MTTLj2&#10;/47A8X0sM6PDGHxUJRRaso5LCi2X6ricDy1pmQWXC8HL4doCpl9Ldgzac+OZ9Z4WpaA61peBltle&#10;VkhzvcMDl463EWt5FTFml5hQ8SAaKk7DxPUU4H1dHUWxgRjs6/mr/fj6LZffE1r2dM2gm6jryTTa&#10;W6fR0jzNjGdJJ+FhQ8PfBJY8aPkaWA6jomwY5WVDKCsbQEn5c+SXdeJubQMS6gqZ8PA50HL8uVBo&#10;WTPchvuDbQJoWboItKSwktVSoOV2yX3YKnMMKiqeuKCZAI3zMVA9GQj1s4HQVYtloOX583Zwd09C&#10;x5MBBlq+miXvm5kJDA6PoerBcxTXDCC/sge55R0orXuGssY+5NX1kuPsQWHzMO429iPlQT+iHwzB&#10;8u5zyAe2QCW1D8rZgzga3o7DAa04Gz2AM9Ej+NnrKX6wbcEP1h34yfYpDplVYfsZc3wq8QUuXjVg&#10;oGVwUBjCGWgZjcjIOJRX1qKy5QUDLSWVoyGllES+35Iho5LEg5ZqNDQ8HdJ8aLlDIwF7VYOw45Ql&#10;DsjdgZ13IqqaujBErnvfq1/QTdOxGVQ/7IOdfyZ2n7XAiuNu2KQcimshNSh+Nkqu3TBO3EmE6FFD&#10;HNSxhFtKIeoHX6KL3I9dZP3Hg+PIrmpGxr1aDE69QlFrP767EYvVStFYqZiOTxXvYoVSFtaoZmGT&#10;+l2sV0nHBpVUbFJNwia1cOy+5AGH6HC0daRioi8CMz1+mOkLREeTDxzsdPHl4WP4QvE6PtO0hpSm&#10;C6R0gpnQ9E3qZJ+0U7FFKxFidCxL6rKk0FI7DiI6kRC5kIAtuunYopMBCepAVY+A2FlHrP7uEv60&#10;8yRW7voZIt+dhdgPetglH4ptqmmQVE+AuGYsJDUjye+54MhFfWQUxeBlXy5ePU/GTG84eadlwD8p&#10;DocuWeGWhx+a2gowOpSGl88jMDiUi5R76Th4yQxSGl4Qu5KI9ddSsf46OXb9bIhcy4HE5VRIqTnj&#10;kp0VunqyMdMdipmnoRgdrEBCUSrkre7AJTsWHc/zMd0bilc9vnjZG4vAKB/sU7bAXqNk7LDKh7TV&#10;PUiZlUPKsgZStnWQvhmFLy5fgWeSFTqfuWOi3xzjz23QPRgFk5RY7LROgbhFESQsqyBiVYVNNlXY&#10;aFOLTVY1ELOqxk7LXJx1DUJMmQ/599YLYx36mHp6G+3NHjD3Mif3mQ123M6BuG0BNtjkYLNjEcRs&#10;syBh7I8fjY2RWWiFsU4jTLVrY/SpEapafHAjzg9bbSOw3jYNZ8NCcO+xKyZ6bmK2/QomW41RXGaH&#10;ozfUIGvkjc3WOVjvcBdriTY7lmAH+Q1xJVMYOFuhvsGebPMqJju18KL7DtKbwnA6KBxrzeOxxTET&#10;l+OD8bTHGbM9lzD7TBsDZL9zKx3wrZ4mpI1isMm6FqvtS7HC8R5W2JVjvVkGdl67DdsYKzx8Yo/h&#10;3hsYI+v299gg/F4oDrmSe8eqAFucKrHNLgnagf4ofxCByQ4rvOq8gfFn5qh8GIEbMdn4xi4bex3L&#10;sM2hDDKO9yFJ8jKO+RC/Q35X1wpZ99/Orz5Ay7/QhV6g3wpaCsDlW8a2fEPUbamnxksXgpYLiQsw&#10;F9Ee0lfB2oQZi7K1qxNd/X1o63mGjt4e1D1sZCbpOXpLXxAWvpBk1c4z4gJLqoWgJZ09nHFUUmjJ&#10;wktapuCS5im4ZB2XbH4eqOSKuiwpnKTw8g2nJQsw+RCTCyq5YmHlHGh5/JBwSDlPFFRSSMmkfGj5&#10;LhL56TWMlPz5B8hfuojq+jr0k48nPUvzubCSFRdaLgNcUmflctyVDJRcCFpy88vQhq94k2kIRMEF&#10;67qi0JIVCzaWCSx5Y1oS0dBVFl5S8UNcl6XdPGflu7gr54hCSz5EomIh5vsSAyqp45LNzwdljNPy&#10;/UNLBv6xwI+/fbaNKxp+uXZeHdWyoKW0JFZLSWCVzJtjaTL1pH1+/fuU4Fj5xzlfi7W9k+h1JB9A&#10;TJ4PpJclzv32LmLu+/nPwwJ6d3BJxH0XLEEssOTlX0NLBkxyNAdiUrH9uOIDy98VWlLxgSUDLb/9&#10;Ep+Qe5c7mQsFl0IBJV9cl+VSoSVXb4OWVMt3Wr4WEy4uBFZytXRwuXNJ0JLR3t3MMBEfr16N//jP&#10;P2DfN9/glLoavj97Gt+cPgHNG/oIDA/D/ZpadNFhFYaG/qr/YF9smRh6gZ7aEqHQkorCSu4EPW+T&#10;MGjJti3muOzIT0QN+dhsSgtjfpeOZVkZ5clAy3xfG+T6WCPH24oJFU92vIVE+5uItbjCgMuwG+rw&#10;u6qMvEh/8iE/yD+yD8tyl98dWnZSaDnzBrRkJ+CpqR55DS0F4eA8dyXjsKTAsnQIZSWDKC0ZQEnZ&#10;c+QUtyP9fi3iawuYiXiqBii0HEbHxCDaxzlOy7FnqB99irqRjtfQcqAV5RRaDiwMLVlQuZAYaBkZ&#10;CPGdW7Ft605sl9qHbbLHoarmg4vaSdBUjIfqmSBoyIXggkYiNDWioKjkAP/ADPT2jjDnhjqEp6dm&#10;8eDRczh4l+K2QymumOfiklkaTN0LYRlYiQt2d3HNqwwmYQ+g70/KfuXQDWnA5eQXkI/ugVruS6gX&#10;jeNU3DMcC+vE2bghnE0Yw9GAXvzo/AQ/OT7Dz859OGxThx1ylviDyG6cVlBGRESYAFpGUIXH4F5x&#10;BcofP8d5s2RIKEcxE/FIK1K3JUn50FJKPR1SmhmQ1kzDdnJcu9Uj8ZlyAKRO2EHqRwMcUbkDLQNr&#10;GDv64JZbIC7e9sAhRUuIHTDAhp/tsEohAqtUorFdNwI/3gjEN/phZHsh2CLvgdWHTSB24jpO3HDA&#10;VdcgGLoEQd3IEd+dN8JBeSOoGbnihKEvxNUCsEo1DiuV07BSNQsrVDKxUiUNa8j+rVdPwTrVNGxR&#10;TYCsqi8uOoajpCYHoz1JmH7mj5kuL8w8DUJ3YyBSYy0QHO0Gv+QomIWFQs3eC9/rO2Orqiv5do6H&#10;qGY8NqhGYAvjjkyHpEY6JHRjIHoxHCK6idiifZf0uUvq05jZ1aXVoiGpGASRE05Y+b0RVhzUh6yC&#10;J7Yrx0NKJZVsIwlS2tHYoeGHgzpW8IrwQ8vjNEz1Z2KmL54oGv3PsmDi4Yn9qrdxxysAD5tzMT6Q&#10;jLG+UDwfyEViaS75XvfG1suxELmSji3XMrH5ahZEr+ZA/Go+UQ4+04+Enrs7nnTnkuMNxiuiiYES&#10;JBckQsHCFO45CWjvz8P4U3o+PDHcnYDglGh8fT0AeyzysdUiB9LmhZC+UwkZq3psMq/A1jvJ+NHU&#10;Fr4pzujucsdUjylGeizxpD8C5mnx+NwmmfTPg4xFBSSsKrHZuoKoEiJW9yFJ6vbcuQtFlwCy/z4Y&#10;eu6GiSfXMNVlgrbH/rAI8sSOK+Fk3Upssr2HNXZ5WO1chPUOuZC0SiD3risyi8g6HXcw26aN8c4r&#10;qGlxgVG8B7bZB2GDXQLkIgJQ9tgBE6Ttl1ZNTLUYoajcE6etzLHVOpFssxRrHfKwziEf6+0rIG1b&#10;CtmrITDwC0F1gwdedl3FbKcGRjpv4+6DUJwPjsRGsxhI2KdAP8Efz7ptMfNMC7NdmnjeYYq7933w&#10;wy1zyJDztMbqEVbbl2Al2d9P7cux2ioPO81cYZHshoZORwz2GWDk2QX09tgh4l4QjrpEQYz02exU&#10;AVm7eGgFeqC8KQiTT8zwquMqJp8aovpRAAzjUrHfPh17Xci+OpZC2qkcUm6VkPYg+0/qttoWIu9R&#10;L/9tu/DyAVr+hS70Av2W0FIAL/W1efDymhbPbbmY4/KKxmsxAFNdOLykoqBSV3luqDgrHeHAktXu&#10;i2o4cksf6o5W0HW1g66LLSMVa1Nmwp0diwBLGhbOAEt+KkMdl6yUz2CXujyOGV6BsqUJDlzWYuoY&#10;UVCp+NppyZSp25IBl/yU67h8y1iXjMOSAkvqrOSCS1peBFQuJIkThxhJnqR5CjAPvdZC0JKIcVoe&#10;+YEnrsOS5pfiuDxEdQAiPx2A6I8HsOP4YZzSuwB5g6vYe/6UcGhJxQ8RZwCmEEC5mFh4yTotF3Rc&#10;UmDJgZZsmQGWVPuFg8m3acP+fTx9tRcbvuRJAC8psKQwQxjkWIooQGHH2mPz8wHmO0gAdH4FwGRg&#10;JQdgCoVN7yIKtfhi4CVN50OwX6ut0jy3JgtAWUDHzzPQbj7oI2JhJc3Pb6fjUn5z4hhOqJL30ndf&#10;8ybKEdKPEYWVjObWM78tBGS+TzG/wa3jHy97/EyeLf9a8a8fI+61nX/NF5IwID7vvluSlgEtqQTP&#10;3LvqHQDmHLFh4+T9wkJLVhRQvs1xKZhRnBEtLw4yN5B+G2lfIW20nra/0caBlQKR+k+kJQTAkrot&#10;/7RuLdEa/JFoKZPyUC0aJs4XhZWC/JIclxReSvHDxZczOQ8vVPxt4eLvFCpOJGyCHho6LkK2t5H8&#10;ttiO7Thw7ChOa6pD7cZ1WHu4I/XuXTSSP9Kpk5JOrvXqr/AP9OUs44PP0VNbLJgAZz60pGLdlqzz&#10;koWQi4l1WLIpV/OBZSf5aM71tUWk+VXk+tkx4LIpNQz3o71RGuqKAn87FPjZMvAy3dVMECoeZ3WN&#10;CRMPNtZCdpg3+bDv/Kt1xP4ey+8JLanLks4c3tk+i7aWGTQ/fj0JDxdazh27koWVQwys5AHLIZQW&#10;D6KkeADFHGgZW5vPOC3vM05LPrRkwsN7BONZzoGWzHiWrQywFAYt57srBeqjeiRQbls9XCKCIb6D&#10;jmm5A9ul9mD7thPQ0PCH3oVUaKsmQkMuDFoK4biknQJtrVioqjkjIjIPQ8OT5HzTc/oK45OvUFrT&#10;C32LXGjdLML5q9k4cyUD6mZFuOzWgOPGuVCyr4GuXxuU3Rtw2vk+TnvVQy3pBU7F9UD+7jBUC8Zw&#10;JrEXJ6O6cT5pBOeTJ3A87Dl+9nyKQ669OOr5AsedG/GZkjX+ef027P/hEIKCAuZAS5pm591DycNe&#10;nDFNhLhiBMQV4sk3XBJklRPJ9148pFWTIKWWyoN0msnYqpGAnepx2EYkpRIJ8TNe5NviFtbt0SCp&#10;FjZ/fwGrv7iM1V+bYNUhJ6yTD8VHSlH4o3Ik/nDMBf/rSyP80wFL/PlcINYox2HV+TB8dMgW//nt&#10;VXx64ALWHtDFugOXsf4Hsk2iP311Gf/xvTFWKAXiz2ox+BPZp0/VU7BCIxWfqCfhU81YrNaNw2oa&#10;2q0agWPXvBGTkoTezkxMPAvBzDMvzHR6Y6YrAJOdIRhsCUH/0yR0dmfiQXsW7lanwi8tDhq2Ptin&#10;5Qlp9WCIakRAVCsOYuS4pTSzIK6bAJELMdiikwoRrVyIa+SSfpmQ0EiBGO1HJKEZD3FVcj6Uw8g5&#10;i4eUKmlXy4Q42eetGj74+YoTnINC0fowG6NPUzHbn4Sxp9GYHsxEXmEYzl2zxGdy5jB0Dkb9g1xM&#10;vMjAWHcYRp6no6whBxp2/pC+SPbrcjZE9XIhcTkXklfIvpCyrH4G9l7zh1NcKPm3L5Mcqw9myfEO&#10;9hQi5m4C5O7cgWNKBFqeZWK8NxBTXe4Y6oxEWnEKzthGQPZ2MsSti7DFogwSltUQNavG5jtl2GuZ&#10;irPWzkgvDcZQtxvZphFGn1mjhax7OyYGX1ilYptZHmTNiiFtVQkxCiytK0haASkGWpL72DkQScWe&#10;GO53YMK8p7r00drqBdsYX3x2KwIS1uVYb1POAMbVjuVYZ18ASdsUHHf1RWa5J8Y6jPGqRRVT7ZdR&#10;+8gNN8h622xDsck2EYrhAahocsD4kwukjxym2q6Q58oPik7OkLVNw1q7cmyyK8AW6uS0qoaUbRVk&#10;DSNhFBmF6odeGHlyFbPt6hhtN0ZuXRDkA8Ow5U4UpO0SYZDgy0DLqU4tvOrQxECnGXJq/XHYyokB&#10;tKtsOrHGtgKrbPPwsW0NVliXYae1P6wyvNHc5USu3VWMdemgp9sKoUV+OOwSStZLhbh9Nnbb+OGS&#10;rykq6ki/DhPMduhhsusyGppscSfcDT9ZuOA7hyjss43FPpsk0Jnfd9rnYZtjCbY7lCG/5QXvZbvI&#10;8gFa/oUu7x1amgmHlqyW5bpc4viW1GE5333JwkxhsPIN0dnEqTSEA0phYoAlV3RsywVCxRfSHKcl&#10;Ayv5KXVjLtFpyYiCS75omc1TLcVpyRXrtuSWxU8sw3UpRMsJE+dOyrMsvQO0FOjAO7ovWe0XDiWX&#10;Kuq6ZMQHlgKASQEG67Dkp5v2En3Or1uC5jgu2bp3cVvyxcJKxnXJaj7oeYvmwyNu+Q3Q9C6isJKK&#10;gq+tfMgoDIwtIrreWmHr0TpGHFchTTkgjwLKNWxZiNYJqXtXsTB0nexcoPi2fVhU7DFxj0uY2D4c&#10;vXG+fqWWBSrfJs59Nv+eXFTLBpdvPodL1q+Alsz4luR9IhCFkfz8ch2X1PnI1i8KLsm7kNFy21jx&#10;gSUVF1rywCV1W67Gn9etXRRaChyXGzcw+bc6Lml4OBdcLsFxyQOXvMl5hAHKxSUjFFZytTxw+Xp2&#10;8TeA5Y7tWEeO78fTJ3Hb2gpuPj6IiI9DcdV9ZoZuClj+Gv8of9eFzhzeU35XKKykopCSm1+O45IV&#10;W0eB5Xy35UhdIZ7dS0HYnSu4+NPnsFY/jXx/BzxICUFdYiAzEU9ZGA9cUmiZ48V3WzLjW95EuJke&#10;7ob7oLuj/QOw/JXL7wUtZyi07JzBsw4KLWcYaMmbhGdCAC1ra/guSz605MHKQUbzgaUAWpZSaNmG&#10;tPs1b0DLzgkaHs5Cy2e80PDRp6gd6UD1cOscaCnMZclAS1InDFoW9D4SiEJL5/AgiJN32tat27BN&#10;ajcDLTW1AnBZLxU66knQUoqAtnIkLl/IxAXdRGhpeyIxuZScRzoO7i+YnpnF8Ngs8iueMg7LC5ZV&#10;UDQuhTyRpk0tLns9wWnzGii5teNK1AgUfZ7guEsTzgZ3QCVjGCdTeqFaNALdsinIpT7HychnOJc0&#10;hLPJozgW1ofDPk/xs0cvjvsN4ZTHI+xSs8X/s1oSEjs+g7e3F0JDIuZAy+SMHBQ2duO0aQJEFcMh&#10;Kh9HvtESyTdcPPnmo2MystAyBVKaiZDVSMQ2ddJOyhJ0rEuibYqx2HYuCFtOuGLTaXesP+GHTeei&#10;sU4hAZ8oxePfyHb/UyUcnyoE45PTAfjkfCg+Juv8WSkVnyhmYqViMlYphGIlWXflMQesP+cDMfUE&#10;bFCKwprzgVipFIo/qcfgP1Wj8EeNGPxRJRJ/Vo/HnzXj8CftCHx6IQIrNcOxQ9cf1r7heFyTiNEn&#10;wZh46o6ZHi/MPPPBdJcvpjp8Sd4fY898MfIsAKN90RjoT8WTZ3eRWZGJyy5B+OqiB2S1wiCmEc+D&#10;lhpZ5DjTmLEut2hnQUQrDxIaeZBWvwsJzRRSF4eNOnHYoJMEUZ10ZqZxSdUMcs6ymHO0g9wb5y2C&#10;4BUXheaWfIx2pmLmaRxme2LIPiSiqyMHBua3sU/BDFvlXKFm4oMi8h4e7cvB+LNITPXHoqs9Fc4R&#10;ofj8CgWXyZDRy4bMpbskTcfWq8nYox+GE6auyCpLwHB3NGa7XTHdE4CurgK4R4bj6NWbMAnyQe3j&#10;eLzs9sYUA9WCUdOYjFvB4dhzKwBiNjnYaF0MUcsyiJvdw1aLPHxnHg5Db3fUPYzEyy47zHYZYvKZ&#10;A5pbo3DJOwB77qRgp2URpM0KIUHXs66EqDVNKfy8j53mhTjvEoqEYg8M91tjvEMZ4106eNTqCIck&#10;D+w2D4SIdSHW2NzHGrsarLWtwgbbe5C2TsMJz0CkVrtjoPMqppvlMdN6GbWN3jCICsV26yiIWCVD&#10;JSQIlY2OGGvXwUzLaZJeQHGdD5Td3CBrnYq1NuUQtSmEuFURNpnXQ9K6BtJGIbgRG4KqR+4Ybr+K&#10;2RZ1vGw1RE5tAOQDQ7DlTgRk7BJwIz4AT586YrJNG6/aNDHQYYLsem8cd3Qmv12JT2y6mP1eRbb9&#10;R5tGfGxdjR22wbDN8kX7EwdMd1zCZLsGep9ZIfSePw67BGCnTSwOB+bgalw4/NJM8PChGTmvtzDR&#10;eRGTXdrobDFC3F0LWIXbwCQuEDeiwmEcFYdr4Wk465OLLxxysM0uF3kt/fy37cLLB2j5F7rQC/Re&#10;oaX5DaGwUiA2XHwpjksWWi7mtGRFISU7viXfcSmo0xECKqkoqNSUZ1JWW+mkO1wtJTxc5exraMmV&#10;EFApVKzzkkJLruuSigsn3wYxKahkHZes05ICSxZKkvyS3ZcUXFKAeYJqYaflQhJAyyM/MDCScV8u&#10;w3H5TvCSDRcXBiYX04GvXwNJ8vHMhZMLiu+2ZByX+4XDyLeJuiy50GEjH1xuoOCSDy8ZiMGBIHQW&#10;5DmQg4rfX1Dm9uG7LCm4FLjABHXCoctbxUKcd4SWrLiQUjBxyrtoB9VcuMWEFVNouZ3U8/OMKAyj&#10;LkmSpzBzDc3PA2WCPsLaOHUCUEdTPsjj9eGXaZssEROyzatjgCdNiYSFijN9aH8qGR54FMBH6q7k&#10;OixJfjW//NrByfu91RzX5Wpp2o9f5q7PlF/3E4hzPAuKHgdf7Hlg6gTnib8Nbt07aNkOy8W0XFjJ&#10;0WJh4sxs4uT5WjvvefpVrkvqtOa8G5YiBlp+zQGS5B3DdVkyAJLmOeU5Iu8y1l25ZGj5HjUfWrL6&#10;49o1jOuSpktxXK7guy3f5rikohP0sGNcrpYUxxohwJIV67hkx7hcXsg4dV0uHC7OTs7D03xIubjo&#10;DON05vBNZPur6PiV33+HkBjyAdjWhs4u3viU1FX5YZm70L99x3o6GCC5UHg4FQsul+u2ZEVhJU1Z&#10;1yV3fMvB6jwM1eShOs4PtxSP4YcdorC4KI+H6eHMGJd0XMvKKC+UhbkxrksaLk7B5V1PCyQ7GCMj&#10;xAutDxuZv98/LL9u+T2h5bPOaTx9MoMOOnN48zQeP5oSTMJDHZZ0PEsaFn6/YhB0dnBhDksBtLw3&#10;iOJ7Aygq7sPdohakVFQhhtxXsXW5qHjeirbpITwZG0DbaB8zczgbGl472oXa4SeoHmpF5YtWlL9g&#10;x7N8iOLnfFjZ18SImSmclLnjVxb0UmDJg5b5fOW2NsA5PJgHLbdtxVbpz7Bjx0lo6Qbh2tV0XNBK&#10;ho5qFC6oxUD/ci709NKgdyUQWTnVmJ6h5/UVZsg57x8aR2J2PS6YJOCK9T2o3c6GqmkOLjpWwMDv&#10;Mc5blkDJuQFXwrqh5N2Cky6NkAvqgFrGEI4nd0E57zm0i8Ygl9SPM9E9kE8dwZnkERwOeYYjfk9x&#10;zLcfpwJJnU8z9mja4+9XiWPVJhE4OjryYGUID1rScS1jEtKQ19DFg5ZKYRBViIWUQgL5Zosj328x&#10;kFZJJEqFpHoSJLXiIK2RQL4Lach4KsQ00yCilgxJxXjIKiVAXDka4mpx2Cgfi7VnY7HyXBw+lYvF&#10;xwrR+LNCGFbKh2Md2f5qpXh8SrSCrPOJfBxRLNaoJmCDehzWq0RirUocVignY5VKMtYoJ2CtRjL+&#10;rJ6Aj0j7J+rR+FglAp+oxuBTsi8fa5Pf0I7AenVPyNsEIO9eHF62BWG6wwUTTx0x9swRo91u5F3o&#10;j/FnYZjsjcRETzDGuvwx0RGI8c5QDHWFo7s7EwV1d3HJyQf7dPwgoUrOgzodkzIdEup3IaaRgy1a&#10;+US55LjvQkojDRKaCdiiE4v1ujFYdyGe5FMgopQIWfUU7NKIwtcXfKHrEoLo4gw8epqJF/3xZJ+i&#10;MP0sGqOd0ejuyIR3sBf2nr4E8XPOkFIOwPdaNgiJD0V/VxbpE47JpyEYJf3LqxJh5B2EA/re2HM5&#10;AjIXIyB7ic607oPT5q7wSgnD49ZEjPUGY6rbmRyvHynn47arDw5o3oGmpSPySwMw+tQJU0/NMfHM&#10;DX2dkcgqDIeehzu+tPCDrEUkZMzj8JllFL6y8IW2hweSC0PwrD0IL9vvYKrTECNPrFFS6QFFOyfs&#10;ME3GVot7kKDjWlqVQMy6hIGEIozKIG1ViFNuEYgr8sJgjw3ZhhJGu7TR1GwPu3g37DTxh4hlEdba&#10;1GG1bT1W03ExrUshbpGJ494RSKryQG+7Hiaa5TDVqoeaRi8YRoZgF9k/CcskqAcFoKLBESOtFzDx&#10;+DwGWy4jr9YP8q6u2Gadhg3W9yFuXQ5xqwpssmiClHU1ZIz8cSPaFxUPXTDQehVTzeoYbjFEdq0/&#10;5IOCsMUsHNJ2STCMJcfd4YaJFh3MtKuSc2WIjHpnHHW1wwarAvzZthWrbMqx0roAf7B9gD+SbW+z&#10;Cod1WhDam50w3XKJSBP9ndYILfLHcWc/HLANgll6Jgofp6C1yQyDbdcx3GmAEQZaqmOk4xI6H91C&#10;wwNb3G/yQMUDP1Q9CERxUxosUzLwrWMiZBzvIqf1Of9tu/DyAVr+hS70Av2u0JKvRWElKzopz2X1&#10;pTsuudBSR4mX0nqaFyYKKbUU+PBSgclTiDkHTC4yczgV67IUpMIcl4sBTKUzPDjJzCS+CLRkw8S5&#10;oePzRaElP0ScBZcCCMnCSy7EXERsmDgPWvLBpRA4KUwCdyU/XFwonFyCuONcvlV8YPlOjksOtFyO&#10;25LRr4CW86GDwGnJAks+tKTuyjfcW1xIyRGFmkx/flngtORAS9Z5yaQcyLIscWAlCy+XCzEXhJbL&#10;BJjr+GCSC7cE0JLmST1TpulWGayVlWZCsBkn5YLQkgLNecCN9KWORnYdAajjp3PEAjvaX0aS6UNF&#10;f5sFfws5IZn+FDxS0TLbRkEmFVvm9xOU+WLquDCSDy0ZcMlto3VSwsfHfEP8/WfL3Dy3/fW54pwD&#10;tu5dxF7H9wguWQm7JxfSW6El1fzniULMdwWX9D8r3gVc0tBwChvJ+4WOdckbgmIBSDlfFFqyEJFC&#10;S1Lmgcy5cPG3EhdafrR6Ff5IxEJLBlwuAi2py1KQ37SRKS9ljEsKLNl0tYTYotCSip2cZ3nQUoaX&#10;kveGMGDJSmQHT8sOF9+1ExvJb6wjz/L+Iz/DKyQI3b29zN91H5aFF3p+Rp62MsByMWhJx7Sk6buE&#10;iNOUgkrWdUnzrFi3JYWWL2qLUJYYAmONMzj93U743tBGY2ooHmVE4GF6BJOn7suqGB/keFsj08MS&#10;hbHBaHn44IN79j0tvyu07GCh5TQDLel4lk2NdBIeFlqOMNCysoLnrpzvsJzjsiwaQnHRXGgZXZ2L&#10;GA60bJ8DLZ8KoGWNAFq2oJw/Ac/SoSXPXZnf8xB5VL0PkUOhZVgIJLZvxzYGWu7Ejp0noXMxGNev&#10;Z+KSbgp01KNwSTMON/QLcPVqJgxvRqOguBHTdDxLcr6pevoHEZtWAlPnFHjHNcAnvgH+qQ8QntuK&#10;sIJuWEU1wji4HjcjmqHrVw9Ft3ooBLRCI6UfJ2JboZDRC/XsYcjF9+BcTA+U0kdxJmkQPwV24Hhg&#10;F04GPsfp4GGc823GXi0H/M9V4vjTilW4dfMmoiJiERYcjfBQHrQMj05Edk0nTpkkCqClJIWWirHk&#10;Gy6afN+x0DIBEpoxfGhJJ35Jhjipk6ZjNirHQ1IxDpsVY7BeIRrr5aKwkay/USEOK8+EY+X5CKw4&#10;F45VZyKx5kwM1pD6NQoR2KISStYPh6hmNNbQ8SqVorFWLR7rtdLwsXISVpHfWUPSlUoJWKGWgk/U&#10;EvCpSjRWqUZhtWos1mgkY7VWOtZqRGOHtj2cYkLQ0hSCyTYHvOqwxninHYaeOaP7qTvq6t2Qm+uC&#10;zHQ7lOY7oPthKCY6YjHVHoKZzkDyrgxC//MkROdGMWNoblWNIMeYyAeX2RDXoMAyD5u1syGqRceq&#10;JOdDKw6i1GmpS471QgxEdcj5Iet9rhGIc4Z+sCHnObc6HW29qeh5EYSBXm+MPQvD2NNE9LWlIjzS&#10;HXuPqmLDjzexRTEEW3XjIHv+Nq7ZWKHhQRKGuyIxTsPau0PQT/a14n48nMICoeYYhGNWQThh7QtN&#10;N0/4pQWguTMNz59FYaLHHxPkmPuf+KKwPAWaJm44eMELP+lawjvUHM87HDH57A5Gn5iT43dD/6NA&#10;5BX6406oG5Q93XDC1ROK3u4wCHdEQokfOp+EYriNrNNuivF2Y/S12sEnQh+HTa2xzYycB4t7EKey&#10;KWFg5RbrXGyxycdmm2JSl48TbuGILfDGwDM7jLSp4GWnDpoe28M21g07jIMhYl6KDbaNWGNbh9WW&#10;97HJqhRiFjk47h2P5Pve5DxdZqDlRNsl1DR6wCgyGHssoyBtmQSNwABU1DlguFkP4w9V8bzlBrJr&#10;A3De1QU7rNOw2boKotbVELGqwQbLJkjZVEHWyB+GUT6oaHLBi5YrmHysjqFmCi39XkNL+2QYxoai&#10;p80dk806mG5XRHenPlLr7HHEzRrrre/iY/tHWGVbgpXkGP/Tvh4f0W1bRcAqNQztj90w3XwZr1q0&#10;0d9uiZB8P5x09sFRazd4pwWjq51cU9I+2ayG4Sd6DLSc6lTDeIsSRls0Mdyih75HVzHYegMDLdfx&#10;tMMFHpmB+M4hGBIOWchu/RAezl0+QMtFFgZa3rggFFRytSRoyYo7o/gSJACXNDycTXWEQEtWLLRk&#10;tDxoKUzvDC3ZdD60pOWlQMt5EkBLmtKxLlkouQRwKRRaLnFWcQZaUlhJRMvLCg/naNnQkgLIZTot&#10;BeNaUn23vBBxgdOSinz0MykHSr5N84GDAFqSlIWWFGBu+lyIw5IDLWnbRj6o3EBSNk8lPDz8VwJL&#10;Ki6cZGHlMoAlKxYkCfLvIGHQkivBRC5UW2WwRpYCNg4Y44uCTBZU0pQLLSngpK5M7roMnOT0oXna&#10;LoB1JGWdkExZ0E5Tfj1f88urKVzkAkkKGElZ4Jjk1LFl6qh8w0lJRetoX6Y/B1Jyy3Q7wtbliuy/&#10;0HoiBlLSY+Sfi/cGLfmi11YAMIVc42XrPUJLgeY7l5cLLbnDQVC9q9uSHdPyq32gY1yybkuB45JN&#10;hYm8wwSOS5oKgYvvXeSdS9M5Y1qu5oFLGiL+h7V0RnEevKQzigsb45ILLVktdWIeLrjkOS4lFoWX&#10;LLDkpfMBpRCR9wWbX8rkPFSs81IopORIlGg9ee4/3bIJh+XOIS4tBb39fczfdB+WxRf6N+/Ak8fo&#10;KEhiRMHlfGDJFYWXVMuFliyw5Ip1XFJoyaQ1hRhqqkB1RhSM1E7g2BdSMNE+Ax8jHfgb68LPUBu+&#10;N7TgfV0D9trnkBnmh662FkxMTv5VfmT9Vyy/L7ScYmYOfw0tJ/kzh/OgJTsBDwsty0sHQSfcYVVa&#10;PMQ4LBmXZREVhZb9uHuvFamV1XOh5cwQnowPoG2sXyi0rBpqRQUHWhbzoWVRPwdYUgmBltRdSYFl&#10;Ll/ZLQ1wCg2G+Lbt2Eree1ult2PHzhO4oBeCGzeymHEtdTWicFknAYYGRbh2PQeWNumoqGrH5DQ5&#10;n9Ov8IpoaHAMtQ1PkF/RgqZnY+gcmkHv6Ayej79C5/As6romkNv4Aon3e2EV1QAN5zKoeDbiYmI/&#10;5OM6oZU9hAv54yTfg9PhnVBIHsLp+Of4MaANxwM6cDKoD6dDh3HOrxn7dBzwD6sl8G8f/RGa6uqI&#10;johDWHAMwkNjEBYWg+DwWKRXtOHE7XiIKIZATDEOkvLx5Psshny/RZHvuARIK1NoGQ8JzShIqcdh&#10;q2oaZFSTmEloZNRiIKmUQJRC1k/Cevk4rJOLwapzkVglF41Pz0VgxfkIko/EinOxWH0+FmvOhpDv&#10;0gioe+Thevh9/GByF6sVIrFSKR5r1ZKwSjURnyonYo1aMtaRba9RTCR16fhEJQUrVRPwqWIkaYvD&#10;WnXSrp4BEeVQnDG0Q0Z+CJ63+mCy1Qqz7daYfOKBjkZfhEebQuXKeXx18ifsO3wAR8/9CIs7WijN&#10;csfwwwjMtvhhqt0Doz0+qHsci9sB4dir7UOOjRw/M+EOHb8yEyLa6disS45TNxYS2tGQ1EyAOGkX&#10;1UyFqFYMpNT88P0FD1yxDkR0ciJaW4vQ152Kgd4QDPd5YaQ3AC+fJaGuNAq+3nbYf+Qc1nylBdFz&#10;XhBTi8X2i4mQVLDHl0pX4R3hhu7ORIx3hzGO0IknIRjriEHb42Tk3k9CXHECEksSUVCTiLYnCRjp&#10;icT400BMdnhi7KkHeX+GwSnYE99ftMPX+tHYpeWC05cv4m6uDYaeueNluyWm2+ww3eyJweZA1DUE&#10;IqvCD/Elfkgt90b5A7INsq2RdkeMt9zBVKshRtpuo77BBWp3NPC5oRNk7mRDwrIU4ozLshQi1iXY&#10;Yn2P0WbrMkhZ5eOkSwhi890x0GWNkceqGG3XxeNHdrCPccNnhuEQN6sk/R9gg0011lqVYRNZV8wy&#10;C8e9Y5BR4k2uzzXMPJQn+6CL6gfuDLTcZUXuQ6tkaPoFoqbCBRMN+pis18LzR0bIrfOBvIc9PrNJ&#10;JNsqx0brSqynY1BaVUPMthQyRgEwjgxAVYMrhh7pYeqhEoYeX0N2tR8UyHUXuRONrbYpMI4JRE+L&#10;A6YfaWK6RRk97TeQVuOEoy622GyTj09tm7HGpoxxWv6HXQP+06YKMlZhsEwNJO88Z8y0XsTMYyX0&#10;td1CUIEPjrgQ2bvANysQ3R3+mG69Qs6/Bjm/F8m10MVsqzqmWtQx2X4B40+u4WXrDXKuDDHcboCe&#10;bg945QThgH0IpGxzkN08wH/bLrx8gJZ/oQu9QL8FtNxleFEorGTFhogLhZQcbacuy6W6LYkEwJKF&#10;lWyYuI4QWClEjNuSFQWYVHSsS1ZCICUVdVrKUJcl3205x3G5GLScJwZUyp9iQsaZsS1pmQsqlwAt&#10;57gtWVFQuUy3JdWCTsslAkwqwQQ9FGQuEWAywPKnZYaIs+HhXAkBlVwJICX5aKZ6F2jJlpcLLanY&#10;8SyZPHVFUdDAwkvaxoGXPLDBSzdSUMkvc6HlkkT6C8DluwJMLqjkSgjwWaoYB5wwwLSA1r4FVrKa&#10;Ay0X0VoiBlbK8jSnjdaTP8KpU/IN4MkCOiIGdLKiMI+CQNpOUgHApP04Ke3HhZaruQCR5HnluYDy&#10;DdHtS/H6Ccp0Hbodfv6NdVgJ1hXSRved1fw2vmiYO+MGpcfMPS/vU3xg+b6hJbdu/v24kIQ+Dxzx&#10;XJc85yVN33BJLyQGWrIiz/k7QEtWDLwk7w8BoCSpAFyydYuIhZZMmDg/fQM2LiTyLhQ6Ac9bJICW&#10;q1biD0T/yXdasqLjW7KuyyWFiW/eJNB8UMkV48K73nAAAP/0SURBVLKkY1xSeClKyuKiDLgUBixZ&#10;Ucclq+WFiRNRiEnh5bbFJ+ihWgxc0ra1ZF82yEjjrIoSEjPSMTo+jg/L0pbp8VG8eFwngJZUC03I&#10;w7ot2TzruFwIYFIwyc2zomXWaTkfXg7UFqK1IBlJLqYwVDmKi6e+wbVjX0Pv5y+gc3A3oyuHv4SD&#10;1lk0lBV9CAl/z8vvCS27OqbQ+WSaP3P4FDMJT+MDOp7lSwZYUt2vHERF+QDKS6koqBxAyT2+igZQ&#10;XDjI6F7BAIoKnqOwuA+Z91qRzEDLPMTU56HiBQstB9E2Ns9p+ZKFli0MtCxjoSXfZUlBZUFfI0dc&#10;YNkkcFjm9vLV8wjZLQ/gGBIMsa3bICsrA1mp7di56yQuXg2HoXE2Ll9OxyWdOFzTS8FNo2LcMMqH&#10;q+c9NDT1YGqSnM/JV8AUOedTJCEaJ7f4BLkGk79Mk+oJzL6axMyraVJHvldf/YKe8VkUPOiHY8wj&#10;XPKox7XYXiiFP4FqUj8004dwPrILp0LaoZg4gHMJz3EkqA3HgzpwIrAHZ8OHIeffjH3adviH1eL4&#10;x3/9dxw7ehRR4bEID6HQkjotYxAQGoWke49w7GYMtsgHCaCllHw0+U6LgoxSPKSVkiGpSiebiYSU&#10;WixkVVKwVSWBKIL0iYSEfALpkwnR88nYfD4RG8n6n56NxMfno/CJfAxWke2sOB+GT86GY51cBDaf&#10;9YKWWw6SGvvgnt2Ebw3isfp8BNaS31mnkog1yjRcPBYbqOtSMQbrSP0q5QysIFqlmoKPyfZWk/1Z&#10;p56ITerJ5JvSE8Z2TnhQGYDxDi9MtNlgutURz+u9EeZ9B18dOol/l/wO/yRzGP/f1sP4g9S3WCfz&#10;GeTOH0ZZuhumG/0x2+yKyTY7PH0SisTydPxw3RGy6kHkeGkofArjrBTRjcMmOiHPhUiI60Qx43xK&#10;q+ZARu0u+UaOxn5tV9x09kJJSSpetGditD0Go610n/wx9jQQ/W0RqCyKgKGhPsR2/4RVe5QgedYF&#10;0hoxZFuxkFSPgqxGKDYeMcZPmhcRn+GJ7rYYTLZH4Jf2YLxq9cck2dbL3lAM9URgpDse492xGOsK&#10;wESHJ2bJsU+1eJByMMoqgnDqmgG2aTphp3EaZK/HQPTMFeiY6qOiwgvD7e6YbHXGTIsXJh+5YIQc&#10;+2i3K172uGO40x4jrSYYbblJzuNNzLYaY/KxPvoemSMwyRK7tXWx1TAYUmaFkKJjWVoUQ8SyHFvo&#10;DOKWFRCxqICoRRW2meXjrGMg4nIdMdBpidEmdYw3X0RLky2cotyw2ygakneqIWZeiy3WldhgU0qU&#10;DzGbNJz0CEd2gScm6vTxS70CRh9qo6rOBYYRgdhhFQkxqxRo+oTgQakHXtUYYaZaG4ONBsircYOi&#10;pwV22kRjo3UJ1tuWYg3Rp7Zl2GJP9tfQH8ZhQaitccfLB5cw23Aeww8vIbvSF/K+URAxicM2m2Tc&#10;jPJBb7MFZh+qEqmjr+U2sqq8cczeGaKWZHtWbVhH9nmlZRH+1fYB/s3mPqRsAmCR4YWWVjtMtmhh&#10;6uFZ9LUbILDIEz+6+uA7Ow/cifNDTokTHpbqYvCRDl7S0PZmbfzyUBPjZD/aqvRQdU8PtSVGqCy8&#10;gdIiQ+RWuuFOfBC+s4/ENqsi5D4e4r9tF14+QMu/0OX9Q0tDHrB8T27LOdBSTzio5GoOtCR667iW&#10;88QCS0GeBZcsvBQCLKmEQksWXC4XWiqeel3HhI3zgeQSXZbUVSkUXBIxMJILLZcIMBnXJXdcy2VA&#10;S66WGi7+TtCSFRdezoOU88VASvLB/E7QkhWFleRDfz6QXI5YeMmKgZFf8sAlhRcbKIygIIOFltRR&#10;yYAOXvmdxLow3wVaLqBfAy65AOkNCQGab3NYsuKGh6+lwJEPvyik5IIxBliyqSwfwFFQyUJKmqf1&#10;TB0H0HGAnqCOK9qXgkEKIEkfLqAUODNZsX2JaL81LLTk9iESVjdHzDb40FJY+1JFj43uEz9l67nH&#10;zIWWbF+h5+FdxYXOHGjJXtd3Ch3/jaHlmr1E/PySoSUrNjScfd7fEV4KJubhwEgaKr4kcElBJVe/&#10;O7RcwYOWfMclrZ/vuKQzi9NUGLBkRR2YVMJg5Rzx3ZasluK4pGNcvg4X5411KRRSLiBmZvG3OC95&#10;IePbGXGB5Rb67pMQw2ZZGWhduYLS8nLm77e/xj+4f6tldnQIgw/vz4GWVIuFibPwcrnQkk25oJLN&#10;Uw3V5DPbrYj0ZMK/s8lHZbydIUJNLsHPUAue19TgcVUVPgaqKI4PxlDfM/5RfFje1/J7QsuOjik8&#10;eTKF1tYp8tE8yR/P8jW0vH9/CBUVQygvG0RZ6QBKS3iT7VBgScevpM7KexRYzoeWRS1IrqTh4RRa&#10;5qJcAC0H0DrWi4djT9Ew2oW6l12oHelEzVA77g+1ccazfIx7/bxJeAp7KZxsnKseUseXAFqy6qZO&#10;y3o4hgZCbDt1WsoyY1p+tvssLhvEwNikANeuZ+OKXhoM9O/ilkkpbpoWIjC0Gm3tg5idmsErSipn&#10;pvDLzAxmZn/BxCtgfPYVZn6ZxPTsMDl3Q+ScD2NydgjTpG6SXJ/hqVncbxuHS2ILTOK7oBbaAo2E&#10;XmimDkI+shNngtugENOLc1G9OBbQjlP+nUS9OB86BAW/R/hC0w7/sEIMf/+//gWff/4lQoIiEBbC&#10;Cw0PJfIPikRs7gMcuxEJEblAiCvEQoqBljHkWy2agZYySjREnNSpkTq1eMiqJGGbSgJ2qMZgm3Ic&#10;pBRSIaWUAVGy3sbzUcyYlqvOReETGhYuRyfY8cIOnUicsczDUYMEnDaKhXfOQ7imN+BLLQ+sOuKE&#10;TWSb65TjsU4pDBtVI7BeLRrryG+tVU/ESvL7a5RSsVYxhbQnYp1qAtaoJ2C1RgK2qMdgh6Ij3Hzd&#10;0FHrhfF2R7xstcJYqyuKEs1wVk6O/I2igU2HbSB+zo3sqzv5jnQg31KXsPGz72F4Qwsjj8Mw3eKM&#10;Vy1WGH7ij8qmLMibOZLvYl+Ia6ZATDsZEroJENOJhSiRiE4UqaOgMR2yytn4TDkR3+sE4rZ7KCqq&#10;0jDUlYCJtgC8ehKAmeYATLREor02DGHBFjh57gxEPz+Ktfu1IXHWCZIqQZDQiGbGC5XQIOdSMwGi&#10;cr7Y+IMujmqqIybBBc8eRmGqPQy/tPljps0DY09c8fKJC/kNT0y3eWGy3RUzna6YbXPBSJMrnj0K&#10;xx07feyUv4yteqGQupUDCaN0bFJzhdhRdVy4dQFFufbofeCDcbJ/M61uGH94i+znTbxsNsZ4yw2y&#10;31fxqvkaXj3Wx9TDa6TOCPX3zaFoehHiOpaQNU2D2J0iSJgVQtKiEKKW5dhkUYXNllUMtBQzr8BW&#10;sxycdQ5EdK4z+jusMdagg/HGy3hcbwuHSDfsMowi61dDxLIWm6wrscmmHJutCxggedIjFFl57hiv&#10;0cerGkW8rNdBdbUjboX7YqdlKESskqDqF4jackdM113DTLU6Buv0kVfpBkUXC+y2INfKsgyb7Sqx&#10;1rYcq+zKIOZQAGkjfxiFhaC6xgtDdXqYaTiHkYe6yK5wh4JXMERMoiFrkwqjKF9y3u9gqlER0w+V&#10;0P34NjKqAnDM1p0cWwlWWDZjtXU5Vtrcw7/a1eHfyL5vtfaDdZoHWpttMf5Ii6wnj+dthggudMdP&#10;rn7YYeKJLw1u4Wedo7hjth/1RSrkfNN+anjVoIXOYl04Of4EBa3PoHLxIOQ0D+KM5s84rH0eX5P1&#10;9tIxRy2LkfPoA7TkLh+g5SLLG9ByAXhJnZaslhwqzh/jcjsTLi4cWnLFwEo2RJx1W74lVPwNaMmf&#10;kGebFp2k501YKUwMtKSgcj60XAxe0ol4OMCSyRMx0JKGh8vz4SUjfqj4WyQMWgom53kn1+W7Qct3&#10;cVqyYsDlr3FcCgGVwkRhpSA8nHxAC4WTC4mFlqz2CweTi4mBk1/t5UFLxnHJCxFnytRtyS8LhRzL&#10;FQMrP+OJD1regJfctmXovTsuaV4IsBSmtRRgcaAWFQO1tsnw2mjKwi8iZiIeTplxU3LKjLjQklO3&#10;0IzkAqjH1pF+TB1N6TqyvNnFGRcmXywMpJBSADiJmDJtZ8UBmEy6mPuSAZY8CW1fruh+8feTipsX&#10;iNSx+8w9J+9VnOv7XqAle3/xy28V594Wdv9TMU5LIgZc0udoudByvt4jtKTlt84iPk+/60Q8K1fg&#10;D0RccMmObcmCS9Z1+REfXgqFlfwZxanoxDzs5DxcMClUjNuSDzDpJD3iYkKBJat3G+NyrpbiuKRi&#10;4eVm+j4S2YwtW2Vx6YYBaurqmD+2PyzLWyi0HGgsR3tewhxouVCYOBdaUnHB5UKzis+Hlyyo5ObZ&#10;cnNWNAoDHXHX0xIFfrYoDXVBaZgrTzQf7IB7wXbobn+E6ZkZ/lF8WN7X8ntCyzYKLImaW6bw6NEk&#10;LzS8fgy1taOoqhpmgGVZGVHpEB9Y8lR8b4jRvaLBeXrBQEs6pmVqRTViqnIRXceHlq+G8WTyBVrH&#10;evBwrAsNo52oo8ByuAPVfGhZNtCKkoEWFD/nQcuiPh60ZMBlD4WVfHWTcvdDRhRassoj9VTZLTVw&#10;CPOHOPk3VpbOHi67F7v2ykP/ZiJumRXjumERrl3Lg6FhAUwtymFiWYiYxCby3TmBV5PkfE+NAa/G&#10;GEflxKtZvHwFjJDz9XJ6BiOTo5gkbVO/vCTpC0yT45p9NYWpmVcYmnqFkpaXcMrshE7YQ1xOeY5L&#10;6UNQjuqCXFg7lKK6IR/Wg9O+HTjtReTTA7mgF1D0bsSX6jb4h0/E8Hf/439BVEwSnp5+CA2NRGh4&#10;FEIotAyMQmRGDY5dC4e4XBDEFaIgqUDHtaTjVFKXJZ2Uh4JKkhLRdKtyAraR+h3K8czM4duV0/D5&#10;xTx8fjUT68/6Y4NcJNaci8THZ4KwTsEfInKuuBFQisKmMSTmtcLc+y70nNKwT80dn/xgjXXnwrFe&#10;OQkblCMgqRWEPfrxkLmYjHVqCVipmYaPKdBUScYmhQRGG5TjsEYjESs14rFZPRx71e0RHO2JZw9c&#10;MdpqjuEWcwy0uMHbVQ87f5SD2GkvSKulQlYtDtLq5Ng0YkgaBLETt/D9eXnUV3hhtNkRvzy2xFSL&#10;N5ofZUDPwRU7Lvhio3YKNuqmQkQ3GeJaiZDUTISYdjxEtZLIdjLIsafiG9Ug6Fv5o6QyE/0dMRht&#10;d8NUswNmm70x0RiJ+uwgOFgbYc93B/GfUt9g3Y9XIKnsTbYVCQktHgAV1YqFCNmmhGY6JFQTsemE&#10;M1Z9pYJvz5yFu5chynKd8KzaB0MPfTHY7EWOzwUvm10w1eaGCeqY7CS/2eZK2nyRmuiIg+cVsF3F&#10;BtsN0iFinIstxtmQMkjD+tPW2PztKSjqyiM0xARVhW54Wu+Bnuo7eNFwC/0NN/Dy0Q28ouCy6Qpm&#10;H+pjtOk6njXchIu3MrapaEDSmJxDi0JsMSuAhHkepCwLIEru900W1dhseR9iVuUQNS+BjGkmTrsE&#10;IjLfDf3t9hirvYDx+it4WGsDuyhyfm+EkX73sdGmDhusq7DJ6j5ELOnEPmk46R6G9Hx3jNbqY7pK&#10;EcM12qirtINZsAf2WgRD1CoRigHeKLlvhpE6DUxWK+JFzVXkl3lAxcEWX5gnkn2rZMa1XEtnJ7et&#10;hLhdAaSMfHAjPBCV1d54UXsNU3VyGGnSwt1Seyh4eWOLaTik7NNgEB2AriYzTDbIYerhOXQ+NERK&#10;RSCO2nlBxKwQq2weY5V1MVY6FOJfHKrw73b38JmlLxyTPND+yAFjjy6Qa6+E3sfGCM3zwBHnIEga&#10;BmGFvCn+/fPvcFRtP4pyLpJzrYXZB3KYrddBfd51qFz+CWu+JH/zf3MAn3zxEz7edwL/vvc0Niqa&#10;YKc5eS5sy5HT/AFacpcP0HKRhYGWRpcE4HKhMPEdfGDJ5JczviXRUoAlFQstBW5Lfrj4fFApTAKX&#10;JR9aCtyWFEwuYZxLQXg4EZOfDynni0JLCiYppGRBJQst+TCTBy/5EgIpFxILK7nQUgAvKZBcFrj8&#10;mTeTOCPhkHK+BMCShZbvAi6FwcklaDmOSwot2fyywSUrCjD382Ek+eDngsnFxEJLNk8B5fw2JuW4&#10;LQVurPmQ423iQkuB5rktf4378j1CS0EdC5sW0dptsjw4yaljoBYRdWWy0IsLwQQQc179gtpKnZi8&#10;lJefCy9ZgMfkKdjjwz1BX36ZjmvJwkvWbSkAfhROyryGgUwdv34VHYOSXy8MWjJlCiqpSF9mzEpO&#10;+6+SYN8XEGlnnKgkzz0n700UTrKgknON31kUVC4VVrLiQkuSF3r/87WGPGdU9FmaPwnWG8/kYmKf&#10;eaplAMzXIeKcMHEiFlouNVR83TfvBi4ZtyVX/LqFXJgMtFyxAn8gotDyIwot+bCSFYWVrOOS5nmO&#10;y7XC4SU7ziU/pSDzDUg5X1xoSUTDxtdKiDPOS2HQkoo6LllwSR2XbCoMUAoThZDUdSkMVM7XRrLd&#10;1Vs2Q2rndujfvInm1tYPYcLvuEwNv0BfXQnacuPmQEuqpYSJU1hJyyy0FAYvKYycn2eBJc1TYEld&#10;l90laaiJ92dmBs/3tWGgJVd53pa462KI+8lheDn49plRPyzLX35vaNnyZJoHLQXjWXKh5TADLUtL&#10;h/iwkpUwYMmHlvf6kFW4ALScYKFlJ+pfLgQtW9+AlnOAJVF+dxPRQ57mAUuquy3VsA/zhdjOrZCl&#10;41rK7sPufUq4cTsNJubluHGzBPoGhTC6dQ9mdlUwsStGTFobuvtnMDVNNYVpCixnJzE4NYOOoSnU&#10;dozgXuNzoj486BoidRMYmJrEy5lR0nearDNL+v+C3slfEFnej8shjdAIaYVaRBeUIzqhGtkJjZg+&#10;KIZ046RHG067P8EZr27IBZA6z3rsV7PG//uJOP7mv/8DVq5aC2sre4SGUGgZiZDwaAQGRiM0sRxH&#10;r4RCgkJL+UhIKkQTxUFSMZF8m1GnJZEyhZZJRInYSmGlUhy2K8Zgr0o0TplkwzqlC/rhTdhw0gGb&#10;GWgZjxXy0VinGAB5x7tIqOpEbFY1iqpa4RZdgG2nTfDn702x9nwQ1ivHYYNCJLZrh0HHpxDmyc04&#10;YpYHEVU6xmUmPqEuS+VkbFFJxmbSd51yDNZqJmKlWhxENSKxT8MO4Ume6G52wEs69mLLbXQ1usDe&#10;+Qb2yhlBUousp5kDcY1EiGvGQ0wrEaKasZDRCsa3GvqIibuNoRYXzDaZYeKhO1qbEnDLwws7dX2x&#10;USuNmXxni0Y6M36luEYKRLXJvuhQaJmM3apRUDMMQFZWAga6kvC8xRnjHfYYbXFDf0MwMqM8oa6i&#10;gQ1bv8Wne85iyykziKsGQlQ9DmKaqZAg2xDXiscWsj8bSUrHzaTjZ0qrJWHzSVd8tOsc1uz6HD+e&#10;PgQDAw14uV5HsK8eEsK00VppjuknLphpd8H4IyeMPCL7XhcI1cvq5PxewmeXQiFjkAUR43yI3MyH&#10;pGEetl1LwZbTd7By32HIHPgep9XP4paZNjw9LyHURwVZkfLorTHA5CN9jDdexHTLdQw+NEVm0jV8&#10;d+ZryGhbQNK0AFvMiiFhU87MHC52J5+Bllssa7DFopLk6WQ6JZA2T8cpZy/E5DlgoMUSE5UamKrT&#10;w6M6K9hG2GLPLX+ImxdhvWUlNtpU86FlMaStMnDSNRjpec4YqdXDeMVZDFVpoa7UHuYBXthnFgER&#10;ixQo+PmhuMIMAzXKmKg5j/6qCygo9YCWixO+sEog+1KMNdalWGt/H2ttqyFhew8SRt7QD/ND5X13&#10;jNTpY6ZGDgN1msgsdSTb8yXHFQEp+yQYRPjg2QNyfuvPY6bxNJ416SO5xJeBlpvIPq6weYx11iVY&#10;bZ2HfyHP+r86lGE7hZaJnmhrdMD4w4uYqFNAT+MNBN91wc9OQdhqkgrp6ynYpukAjTsGKC4yx3Cj&#10;NmYfnMf0A13UlVjjiv0d7NG+je06ruRc+0GaPBOiWuQ6GsVjq0UmZG2KkPf4w0Q83OUDtFxkEUBL&#10;PrhcCFruvK6Dz6hIfg60fBvApC5LFky+bXKei6oCUWi5nYLLJcJLFlpuY1LquJR7LVoWAirniM4m&#10;Pn9GcVbCoCWV0unXjksGWJLyPDFty4SWzKzi7MziFFiyEJMFlzQVAiiF6uTPkGA1f5zLBUQn5hEn&#10;oqlAfHDJpotJAC0Z1+WbYHJR/fDt60l6FtMBvvjldwoTp2KhJfnYnwMw3yLeLL9zXZZv1BMx410K&#10;YAYfaLBgg1+/kZNfUBSccCSAlPNhJhfEzC8vJBbsvCO8ZKElA5T4UIkLMoVqBxUPas2t59eRdgZM&#10;8uEk66hcR+EjP8+CSEGZozXb+FCTtDPr8PWG45IPJmmehZa0TEEn05fWMZDvNQCkM5KzeQr8eGNL&#10;vq6jMJMCTqaeBZL8tvmi4eRr2Pa39GXF7hPz21R0P9n8ImLWExwPEV2POS+843/vYq8fhZbzr/O7&#10;arnQkqu3QUvyTFHNhZakjZbnP48Laf6z/A6uy/mOSxZaCsAlCycX0ztAy43kfciCSzaldVTC+jPQ&#10;UjCeJT/lQktaR1IaHs5M0ENEgSUbLi6AlQuIhomvpONbLsFxyYxzydcaMVFGwoAlKwoq2XS50JKK&#10;hom/DVwyvyEmgs+++hKWzk7o6HqKmZm/zj+yf49l/EUfnlUVCIWWVAuFiVOxrksqCioXgpbCRIEl&#10;665koeWTvATGTXnXw0wotMz1tkSijT5aG6ow9QFS/ybL7wktGZdl+/QcaFlXN4aamlHcvz/CgZas&#10;w5KGhQuDlawG5kDLaAZa5jDQsnV2CO0Tz9Ey1o2mUQotOzjQsu01tCR93wot+WHhXM2HlnZhPhD9&#10;jA8tpfdhz+cqMDbNgpllBW6alMHw5j3cvFMCc+c63HauhHNoHQrr+tDxYhzPx2YxPDONFxOTeNQ9&#10;gsSSHrjGN8PYrwoGXuWwCn+A2NI+lLYPoW9qBhPMNfgF00QvZ4GC5jHcCG2Eik8jlILboBz6BGrh&#10;HdCI7IFC0FOcdGvFGbcnOEuhpX8PFN3rsF/FCv/rUzH8t7/7e/z7f/wBBvpGCAmOQGgYUXg0goJi&#10;4BdViCOXQwTQUkI+GhIMtEyAFIWWinHkG+41tNymHI8dynHYrRSB7y+EwzevFY3j03DPrIPIEWNI&#10;KsVg5dlEfCoXhw3KwTCMKIVtRB6+O6WBSybOcEupxEmLZGxWCsFqpSisUYyEiLwvVO3TUdY9iYzG&#10;XihZZGC7ahRElTKxWS0P69UzsZrswzrlWKxTjcFaDZLXSISEZjx2K9siMMEFbY/NMNJ2mQGXTxs9&#10;4BHggK80bSGik4wNF3KwUScBojpxENNOhKhWAiR1InH8hi2y7rpg6LELpupNMf7QDa1Ncbjt4Y7d&#10;Or7YrJoJUdVcyGjkQkozEyLkNzdQyEi2JaURjQO6wXAPiEY3WWe42QGDLRYY7nRG56MQREe54Nuf&#10;z5G/HU9j04+G5Jx6QvpCHEQ0k8gxZUBULRuSKhlku6mQuJCI9VqR2Ej2S0zrLqQ187BDJxvSKsH4&#10;+KA+/kn2BP5V9FuskNwFsW2boHdhPxpKTDHd5YzpZidMNLmiu9YHPt7G2HlGhXzju2OHQSqkbtyF&#10;qHE+RI0KIEEkff0udl5LhIy6J1YcvIR/3XEU/77tW6zc/QX2fr8VzuaH0VN9C8MNuphovoiXj6/h&#10;caUZrhsq4TNy/XZej4IknTzHjI5bWQ4x82KI3CmAmEUZKZN6cu+LmhVDzLIEstYZOOPijtjMO3jZ&#10;ZIzZciVMV6njUa0R7CJv4fNbDthmlQVxm0psJOtusqqEqNU9yJgn45yrP7LybTFSq4GJipMYrtJC&#10;bbET7vj4YZ8pOYcWOVD0DiXvDxsMVathouY0+mu0UFDsAB0XG+y2DsN6uxzGCbnasRxrrKsgbVeK&#10;naZBMAr3RWWZHUarL+CXKjm8rNdDRpkHzvgGYItFFKTtE6Af7IZndaaYqT2P2drjeP7gCrJLPXHS&#10;wQObbMrwkdVjbLAsxUbLfPyLbS3+2a4c2yx94JTihZYGa7xs0MJEnRx6mq4h8K4jfnIMgYxpHnab&#10;1eLArXRcc/ZCWYkHc55nHpzHeKMOqsudcTMgEofMU/DFnWLssajCZ5a12GpxH1utSyFjmYPdFiko&#10;evSU/7ZdePkALf9CF3qBfjNoyQeX84ElVxReUlHnpVBIOV9caLkUUWDJioJKmuoIB5ULSeC6pKkw&#10;QPkWLclpOV8svOQ7LplU4MBcptOSAkoWVtKUDzCFQskliAJLCiPZ9F3EOC+FAEqhOvQ9AyBFD71D&#10;qDhfcwDlEvUGkFyK+KByOcCSFQMl+aCBcVtyymzdHGjJisJLfp6OdbmFnZRnH3/W8QXCUxlQyQUo&#10;DLzkgBc2T/vNr+OIgZPCAA6/ngU8b0Cft4gLL98GLdeTj/q1FFxy6taR8nq2TgAveVpP4RoLwGi6&#10;TYaBh6/Hr+SANwocSRsD5Ni6RSSAlULaWNA3v54Ff+uIKKQUgEC+BIBQWhKrpSRAw8y5YFEwruS8&#10;/Gtx4CJfzDZJSn+Tm7J5YfsxR/z1uWXB8dA8p/zexL9mzHXjXOt31q+BllTC7vv54kNLZiZ/tsx5&#10;DhcV+2wzrmpaJukyweV8aPkGqKTl+XXzRd5nrFtyueLCSwZYLrAdCi3/8OmnjJgwcZoyAJMCy1X4&#10;I3VgruaBTB6wXMO4LSm4pBPzsFoIWNIQcZpf6qziXFGnJXVcUs0HllyxrktWwgDlgiLvF2Hgktat&#10;lRRnAOr+Hw7CIzgIwyMjf5V/XP+ey9ug5UJuS2GiwFIYoGTFOivZPNdpSfUwPQyFfpYo8L6DgnnQ&#10;kkLMPB8r5AU6Y6C7i7/3H5b3vfyu0LJ9Es3tU3jMn4TnQcM46mpHUVPzEvfvD6O8nA8sS3hjWFIo&#10;yZMwYDmIokLqtOxFVmEzUiqqeNCyNgdlz/nQcvw5WkZfQ0tmPEs+tKwcbEUpDQ1/8WZ4+PKhZRXs&#10;wrwh+pkMAy1lJPbg8y/VYWqZB0ubKpiaV+KWWQluWZfjjnsDbnrU4rJ9Psz8yhCQ3ob8By/QOjyJ&#10;2q5BROQ/glNiM1yzBmAc1oULng9xPeAJ7BO64Bxfgwe9oxgj5/LVq1/I9+srjE3/gseDM7CNfwgt&#10;vwdQCWqHclAbVILboR7eDcXApzjr3obzFFp6PIWc9zMoutVgv7IF/ukTUfwff/v3+Kd//heoqWgi&#10;KDAMYWGRCI2IRkhILDxCsvHzxSBI0DEt5SMhLhcNCfnFoGUs4zD8SS8SlxwSkd/8HM+mphFdWIWT&#10;lx2x/0Ic1p+OxFrq2lQJwj45SxxVMYLuDTMo6hnjG0VjbFd0hIhKMFbKh0FMPQI/G8XAI7EUQzNA&#10;bXs/TH1zcfJGAvZppmGLYjI2qKdjpUoC1quRvGoC1qnFYaNaPMRJfo+aOxxDrdHYeBsj7Zfx8tFl&#10;DDx2Qny8E05es4a0TiQ26aZj44UEBjaKayVDQjUC2zQ8oWvtgLamcLxsssWrR+ZkXReynRhomptj&#10;l4YfpNRyyPHexS6VZMiqhUJMwx9iF2MhoZcMSWVfKBj5Ii8/BaPNgZhus8Fwuw2ekG1ExVth+7df&#10;Y9Wuc5A4YQ9JpSCIqEVgo3osNmumQEo7F5Jk2+IKaZBUTYYYDQ/XicJmjXiIqmVAUjMXEhp3yb6m&#10;QEI3FqIaodh81gWiP2rjmNxJZGfYo/uxC0ZbrDHRZI/Jh34oyfLA9yePQvSsEcT0YiCunwHx62Qb&#10;RnkQNcgl5WzIXs/BLlLeZXAX264kQ+YCOf+KtpA4pQMdY108LHPEywe3MNmoi/FHeuiuN0JQwEXs&#10;Py2HLy/6YpvxXYhRaHmnCptMSiFlUQLJOzmQMb2LrUQypjmQNS+CpGUJacvAMTs3RCZbYKzJHLPl&#10;qpi5r4wntVcQlHoTP9w2xS7zWEjblmIdeW42W98n287BzlshuOTljrIScj2qFTFRdgwv719AWa49&#10;DFw9sfdOEkTNC3DeNQxF2fYYriD7WnUGgzWqqC6zwm1fC3xlTZ5ThwysdSrCajuybbKfO8zS8a2p&#10;Gxxj3NFUZo7xCg2g4hxGqi4jOdcdx90CscksBpI2cdALcEZbzR1M1SlhpuYkhup0UFZqA013O4hb&#10;pmOF7QOsNS/BButi/LttFf7TKhvf2DogOMsO7eScjTeqYbpJHk8brsArxQ7f2YVB0qQQ2+/U4Kub&#10;qbhEoWWFJ4YbtDHVQPb9gTpKyx1xwz8K393JwGemFZA1q4EkSaXNiyFrmYV91tE4auuO6pZm/tt2&#10;4eUDtPwLXegF+k2hJdUi4FIwtiWFlxRcXtPCziW4LVkJBZVcsS5LkrJ5Bl7SVEc4pJwjbSItRZ7j&#10;kkJI1nU5D0wuJMZtyU7S8zan5XxR5yV1WHLSOU7LpTouzx0XiIGV1F3Jh5jUZfkuAJN1W1IAuVTH&#10;JSPWacmHlktyXP4XQUsaLi4UTL5N5AP/XaAlFQsaWGjJiMJKfh3bLhRsMOkeAaSkwJICTAZccvuz&#10;YoEmXyyc3DAfTNJ6DrhcPw/UCKAlkaCNX2brhQKft0gotFwIXs53WpLyHIhJQeU2GQZQ0lnHWQjG&#10;hI5v5Y9lSaEkER3bkjvRjqCNX/5VotuV5QFDgUg9C/7YEHEKHlloSMPKadg1CwmZ9Ym4kHEx0e0I&#10;BZB0ezJkW9TBKax9uWKPh26Xzc8//l8rLrTkXu93kMDJy0rIPbgksff8YuL+h8ByoCUrCiqp2Dz7&#10;HliCFgWSpI11XS7Yj7zL2JQJE2ckHDwKEzcc/G3QkoGSFFRSreADTGZsS9aBuYpJqbuSwktBuo43&#10;qzgFmAsCSzZMnKTzoaQwsU5LNk/TxcLEWdFxLqkr8l3GuJwfKr5RlryPmN8Ux8/nziA6JQnDI8ML&#10;wpQPy9KX8efdeFaRuyC0pGNbsuByoVBxKjbPOi5ZOLmYWHBJgSVdl4aG5/nY8IHlPGjpY4V8P3Py&#10;cVeBqbFR/t5/WN738ntBy+mZX9DSPonHbVxoyQsNr64eQWUlhZaDfJclCy1fEAmHlkWFA0TPUVDE&#10;h5blPGgZVZuD0uctaJkZRNt4P5pHn6GRhZbDHczM4dWDfGhJgeWvhZbPmpA1D1pKi+/Gl19pwNL2&#10;Hmwca2BuUw1T6wqYOlXBxLsRht4NuOZRBdPgJpiHEoXUwietBUE5bbBPbIJ91jN4lY7BMKoXF33b&#10;YRz+HNYJfbgVUI6cml6MjNHJe8h1mJnBFLlWT0nZM60Jl/wboB7YDrWgJ9AM7oB2eC9UA7txzq0N&#10;513bcda1E3KeXVByrcZ+JQv848ci+D/+7n/iH/7h/8WRw8fh6xPAQMuwiBiEhsbBJSADP10IWBa0&#10;PHg5DvaxNXg4MIrO0VkMzf6CvrFJNPUMwiryIT5TDoWMgg/UrFMRkfEADY968axvCC3dA8iv74RN&#10;5D0cMo6DqGIQTljmIbF+GB2DE5icAkYmZvH4xQRSanuhTs6tlEIINqvHY516CjaoZGC9QhI2q8ZC&#10;RC0G4qpknxQ9oe9wCyVlN9H/6ApeNulg/LEhGu6Zw8LZAgcueUJaMwIimlEQ1UiApFo89qj74dRV&#10;C4RGOmP4sRemHtzGqyZjPG9yRG5ZCI5eNcJOFT9sVUrB58qR+FHTCz9fc8CXelaQ1vElisMuNTcY&#10;2LqivjIOLx94Y/yhPQbb3FBX4w4dA3ms3vE5dp41wXZlH2zTCIaUZjAkNAJIGgIZtShyLqOwTSUa&#10;OzSiIUv2TUaHnGs6I7laJtnfTEjopEJcLwWiV5IhcjEJkrrR+EnPAQHBTnjWFIyBxw4Ye2yBiSYn&#10;9FX54o65AaQOqUJKJwCi+pkQNyqAqEEeJG8UQMaQSD8L2/QzsEP/LnYaFGCbYRG2GWTic/1AKN22&#10;RHySI/rrzDFVfwnTdZoYrruB8jxTnNM8hW1yxmSdNEjfKoK4WQUDLUVMy7D1zl3suxOLAxbhOGQV&#10;hgPm0dh9OxnSprmQtsjB9xZ+cA2zRW+NPcbvqWO6XAG9VRrILzKBnqslvjXzZZyVohbZkLYpxG6L&#10;RJy08oB/ohselRti/P5ZTJWdxnDFFWSmmJH7wRafmcVBxCwPRywDkBRngaHK65iokMNI+Tl0Vt9E&#10;TKo15J2csd0sDKLUyWmZj71m6Thk4o8LDrZIyXRC7/2bmClXAsi2B8r0EBxrgx+t/CByJwniFvFQ&#10;crdHYf4NvKhWxmjFMYzUqqCZbNsj3hbfWvlCxDwT661ysNY6H59YZELKNgxXA83JPXgLT+s1MNJw&#10;FmMPzqO56ip59i2xy5xce8siyFiVYI9pFLTcHVFQRu6XelVMNBzH8wZFlFZa4oafD74zCcHn5nfx&#10;mWkOUTq+skrA9zY+UPKwh2OMGZ6S99Tblg/Q8i90oRfoN4eWRMKAJSsGVLLgkgJLVsKAJRFvIh71&#10;eZoHK7niuyuZ8HCa0jILMUl5UTET8PAn4qEgkgJLbf6kPBRkvgVgMuHhKmd54FIYmFxIizgtmXEu&#10;hcHJBcQ4Kym0ZMt8xyW3XTCu5RJCxblOy+W6LdnJeJbttPyJDy3fEVwKg5JLlVAw+TZRaPmO4JIV&#10;BQ4UWs4pU5jJQkzquuSGh3NCSZk+/PzbJICSRBt27cDmXa8hzBvuy907sfmzHW+AS6qNZN1NpI2F&#10;lXPEhTyLiUJJIQCJqaNt8+ETAyt5ea4Dj3FZko9+bh9mTMRtsti4jZeungcvV7Mh4Cwco/VbpbGe&#10;wjd++VdrqwzWy/Kg4xzYx29fL8sLJWfLLKhktUaGSGoJYd9MPwnGlSm0nRXZDrM9YW3LFWdfWXDJ&#10;Pbb3JnIdBdeDXu9fAS65mn/PLUv8+3z+MyEQeYbWUjH5d4CWXL2r05IVF0iSMgWWzPuF2za/33wx&#10;AFM4fHybFhzTUkqcBy1XfIqPPv2EByup4/KTTxlQ+Sc63iVJ/0xT2o8zQQ8VO7blQm5LKuqypPCS&#10;TsrDigsqFxId25JJRUXeyXHJk3BQOV+byXuIgstNW2WZ8TXpPp5VVkJRcTFmPkzA8t6W8Z4noGNJ&#10;tubE4kl+IqP50JLNL+S45IJLdoxLFl4KA5hcxyUbGt5Bfrc0zA1ZHrwJeObI1wb5Ppa4F2KH0aEX&#10;zN/qH5bfZvndoOX0K7S0TeBx2yQecWYOr615iaoqGhpOJ+EZ4LksiymsZPUmtKTAsrDgBQry+1FQ&#10;1COAllHkvoqqyUZpfzNapgfROtaH5pcUWtLQ8CcMtKweeoKqedCSAkth0DJfIOHQMvdZI3KIspqr&#10;YBtKoaUsZLZth6TYbuz/Whu2TmWwc6mHlVM9zByrYOFZD5uIDhgHteCyZx1MI9pgEfUEBj61uOpR&#10;gpvBVTBPaIVxYhdM0gehH/MMeqGdMI4egH3aMEyCahBX+AQDw1OYnXpFrtM0Zn6ZRe/4FAKyGnHV&#10;vw5aAe3QDuqCdnAntEO6oerbCTmXFii4tEPOtQty7h1Qcr6PbxTM8I9/2oz/9rd/j//7//6f2L1z&#10;N9xcPBAWHkkUTZQA54B0/KjrJwgPp9BSXJ5OxpPAG9NSMQ6yHGi5XSkGP12JgVNcJZr6BtE3Qb6v&#10;Z16hf2QcD58+h21YLb5S8oaubQaqOgbw4iXZ954Rck8MoPnpIJ6Rfr0zs4iu6MRhg2jIm6cho24A&#10;z4ZG8QsNhZ+aQcvgCKnrgKZdNnbSMSA1orFOORHrFTOwXi4ZW5TjIKYRBxG1FGyS88bPOheQnHoL&#10;/Y3GmHygjekHWnjZeAul+c64Zm6BzxVuYpeqM3ao+GCfsiuOa5vDw8ceDyt9MPXQGtP1+phtuoHO&#10;eid4RLtij/J17Fb2wDeqAbhoEgRnPz/4xHnDxM8RB/VdsVUtGF9rOsHSzQHttdGYavLDWL0thpvd&#10;yW9aQk7lGxxXV8aJS3fwo7YdDura4vsLVjiga4YfLlriB20b/KBljyOXXEmbO/Zq+WObWiRRGvmu&#10;zoa0RhokLyZgi148Nl1OgihJd+qF4oqTP+rvx2C0xRsvH1th+KEZ+mudkR1nhy+Py5PrZQfZq0kQ&#10;M8jFFoN8bLyaA5EreZDSz8N2gxzsuJGJbfp3IaNfACnDe5A1TMfBm57wCHPG00d+GG+8gclqDUxU&#10;6aCj8g5snXUg+tMR7L0RAenbxZA0KYOk2X2I3i6HjEkBvjEJh45rIGwiA+Ec6w/z4GDIWfvjs5sx&#10;2GZzD3vvhJN9NkdNsT1GSi5gsvgMhioU0VZtjLh0R1zzJOfAxhnfWXjgwG03KJG8c6gDKkvt0F2u&#10;g4myk5gqO4+ByhsICr+FQ7fNIX0nASJmufj6phdcvYzRX2WGsVJlTJSeJP208KjSDAHxrjhrZolD&#10;lr5EQThpaA0DWzOkp3ugpcwGLysuYrbkDF6RbffeN4aVzx3sNPCEmFU2tlgm4wcLc/iEa6OnTg8D&#10;pccwViOPnprLuF9uD2tyrk7au2GvhRe2m/viKytXaPs4ICnLBN0N+hioOYvhuhMYbVIlx30DF5xN&#10;IG4cBBHre5C0LsBeq0hoebkg554dhus1yb13Es9r5VBVbgTrAFPImZvhpLUbjli44bydB1TsrWEe&#10;YYukUmc0NphhfKSR/7ZdePkALf9Cl98NWi4wizgVGyLOQkvGcSkEVgp0hYoHLndcZgGmGl8kvwC4&#10;FIjvtmSg5VvGtmScltqKTMqDlHRCHg6sfNv4lmrnBWLAJd9tycwuzqbCoCUV12nJih3bkoJLOov4&#10;EtyWDKQ8c1R4mQJLCipZaLlEUVjJphLHDy3dbcl3WtKUnZiHAkwuxBTqujx0gA8v+cDyHca2XM5s&#10;4lwJhZJvEwWW5OOeBY7vIi6w5LouBWKhJdEGDrCkYto4ZaFiHJY0dJWXZ8AlB7TwgCWnjoWX8+EM&#10;Lc8TA3D4qUDCYM98LRNabtjx2lG5fvtWZsIdpo0PKmmetjNh4qwzj/bZJosNNKXwi2gdKdOJfN4G&#10;J7ljW85vE9TPb5tfR0EeV/PrhfWTpTBTGmtleMCTDQFnxrpkISEnZdq5Y1qS9dg8F5gyedrGL1P3&#10;5hyg+jbx948FloL9Zetonj0W9rjegwTX8j0BS6r599ySxbnH5zwXHDEzipPnh45xuZY+c+T5W8fX&#10;G8/l28S6LlnNg5TzxYOW8yfkoSkvT2HlfKflGyHkc1yWX/4qaClUZJufSojhDyt4oeEfUZclza9i&#10;ZxEnKZ1VnIGVJL96Ff5M9BHfbUnDxKnbkk2FAcv5Yh2YSxnjkhUd25KmDLhcsutSiu+8FA4p54uO&#10;b7mBrLdiyyZskZXBxWvXUFZRgbGxsb/KP6j/q5bxnnY8K05Fa3YMUewbs4iz4rotF4KXrBablIcr&#10;Ci8psKT5RxmRKA52EjqWZYGvFYp876ApJw7TEx+u/2+5/FdDSxoa/nrmcD60vMcDljT8mwJKHqyk&#10;k/HwVFQ4xIeWfW9Ay0gBtBx4P9Cyd2FomdPNhZY+zEQ8Mtt2QlJ8N/Yf0IG95304eDfCxqMRZq41&#10;uONRC+uIDphHPYVx0GNYRLXBJroNpiEPYBr+AJbxLbBM64J1zgs4lY3DkOQvRbTgduIA7NIGcTu4&#10;FpEF7Xg6PIWpV/QbdhLTM+Pon5hESG4jDILrcTGoA7oUWgZ0QCfwKdS8O6Hg0gIllzYouHZA3v0J&#10;FOwr8I28Kf6ZQsv/8//C3/3N32HDmvWwtbZDeHgUQsOiSJoA18DMZUHLbUqx2KsUhP0KdjitY4Hi&#10;ujb0jU0jKrUYXx29iC9OWeP8tWjk1fbgSf8kUu/WQ+eaG748qo9vzhjBzCUKtc3daB+agmtsCQ6o&#10;OeKLs2awdo/DxNQvqHz4BBpWvtildAefKbmSfQiAiEo01qskYLNKOrYopxLFYzMzUU8yJHRiIH1M&#10;G1b219FSfAdTNZcwU6uB8bqLeF5ngup8K4SF2cHS2QXGNi5wdndBaoInHpe5Y/iBA6YabmHqgTHG&#10;Gm/hXp4tDl28AhkFc+xXtYapcxCK8iPR0eCLp00uqK/xhWtMIg7fiMLX6hawcbdDe1UUJmo8MV1n&#10;i9EGSzyrMce9DCMUZDshM8MXGRmhRAHIzPJDZqY3su/64W5WMNLSg5CeGYLYjGRcdU3AFxfIeVa/&#10;C0m1fIirJ0NcNxIiejHYfDkBWy/649wtZ8Snh6GnMRAjD8wx/sgEA4+sUJJrh5/P/QjZM/r47EoM&#10;pK6Qc3KNnCf9uxAxKISofgkkrpdC0iAPMobZkKHjW17Ph7RhFr4wjcRVT2dUlNqSc2VAzpkuxur0&#10;MNxoivCwC9gn9zNkdG9jq0kSxExKIHa7DJK3KiBxqxh7byfDwJMekzseVzqgtdoaD8odEJXoinN2&#10;AZA0uwuJ2zE4ZHITQTHG6L9/A2PF5/Cy9BQG7qujo9IIJXm3kZh+B9GJdxAXewvFGaZovmdE/i3S&#10;xEipIiZKz2KoWB4NORdx3fYStl+xg5h5NkQtirDT0BuqN7VRmmWEgRJ1zJSexMui4xiu0EDLPWPk&#10;p5sjIdkOMfHWuJtkhqqs2+gqNsZwyQXMFJ/HFOk7WqGJ7NTLOHfHAFsMg7HOvghrbdKxw8gaV6y1&#10;8aDsFoaqlfGy8iz6SpXRXXEVj0tMkJt5B2FJ1ghKcUDaXSvUFJuir4Kcv/tapO8pDNacRW/9BURE&#10;6eDwTUOI3o7DZusySFkXYa9FLDTdfZBb6IWhCl3MVJzBaLk8nlVeRkmOAVLSjRCfZcooM88CJcXm&#10;aKq+jSfVenhRqYqZwfv8t+3Cywdo+Re60Av0XqGlhdEbwHI3X58tcXxLVm+blIc6Lhl4yQDMN0Hl&#10;Tgo1+fk5Y1ryw8MZaEm15FBxxdeQcimT8czTssa25Dgt59SzsHKZbsut8qeJeOtwnZeMy5KFkdww&#10;8SU4LqlYtyXjuFxOmDjRnIl5qIS4L8Up1PyZDzHnQ8vlgEsKLZcyIQ9HYqS/+I8HeBCSfFjTcPHN&#10;JC/6/TcQOfAWmEmh5XsAl1QCZyUHWDLlL/l1wgAlraNAgzveJanbTLbHlll3JVsWjLvHFQteWGDJ&#10;phxRhyV1aArquACHBTrCIA+3jtUyoSUXTs7JL9SHKXOAFx9SUhhJJ9hhwCUp0/DwdRSQkT4CkEna&#10;N8jynJA0ZQEaV3Tsy/kzitPyGxP2zBdpZ0EgC/gEZQoqpSXfBIPkt9g+7GQ+7OzdbL1AzFiYRCQv&#10;CCunLktJiddgky9mvEz6W/zfEyq2fV4/dt8F6/PL7DqC430fItdlznX+lZp/zy1HLKwXPAMcUWC5&#10;hk2p25I8V/R5oymbX7Lo80yfa26ZDycXkwBc8kHlHIBJU06eAZZsSuuo+KCSmZCHvN/YVCiAXI7o&#10;Nuj2vvkCH0uK4aNPP8VHf/4YH30y12nJS2ndytfuSo7TkgcsX4eKfywEUrKis4jTlB3jkpmcZx6c&#10;fJtomDhN3+a4pHrtuhQOKeeIvFs2kvQTciwryL7RGcJbW1s/OCx/g2XsWRueFqXwoSVRTqxQaMkV&#10;BZjCYCXrtnyb05IrNjS8Nt7/TVjJV56PJfJ876CrtYn5oPqw/HbL7w0tH7VO4qEAWo6ipnpEAC1L&#10;S6nL8vV4lrwQcC60HGZUWDCIgnwetMx/J2jZ+hpaPl8+tGRDwxloSUShpV0IhZbbGGgpIb4bXx/U&#10;haNfFRwCH8LW7xEsfZtInzbYRT+DRVQnTEMfwyWxA27xrbALq4Nr8iO453TCMfcZvO+PIODhJG6T&#10;/NWENlhmj8EuaxCm0Q2ILHmCp2NTmKLfsLMT5B05jucTkwjMeoAbwQ3QC+7EhcAO6AQ8wYWgp9D0&#10;7YKySyuUndqg4NwOBTciuzJ8I2+Cf/kzD1r+t//ff8N//n//ATMTMwZahoRGMtDSPSgLP+rwoaUC&#10;fyIeodAykXynUWgZh8/kQ7D9mB0Oylsgr7IVLyam4RVdjM1faGP7EUtYB9XhycAkHrQN4IiCCTbt&#10;08WG74yw6qsrEPlSBZ7BGeh7OYP82jbIXfcj3xTXcN02CmOzv6DgQTt+vO6FDacsyD75QEY9BltU&#10;4rBFIxmbyD5sVErEFtUkbFRNxgatdIhox0Hk+E18d1IO0T6XMVh5C9P113gArlYT47V66K+xRHtV&#10;ADrrotBb54+BeieMUvDXYITpxpsYqTPF0EM3WNjpYf1hXUiqeuKwniXSc2Pw7IEnRhoMMNGgh8FG&#10;G9yryMYFx0QcVDeBrZsdntyPxFS1O2Yqb2Om8TbGHxhjpNEMI83OGHzkgReNnhhscsPLx64YrLfF&#10;0AN7jD52x/AjTwwRtTfFwSk0Dl9diISYMp1RPB+S2mkQ14mA2MVoSOtF4Qd9FzgHOKOlLoTsgy2m&#10;H5P9rTfE0yZH3LbWwdovf4KMqiu2Xk2H1OU0SF/LgJRBLjZfy8Wmy0UQu1YGCQowb9yFmFEBZG4W&#10;YrthDE5YuiE83RkvHt7CZK0qpmrV8aL6KpoqraBy7QQkFDWw7VYoJEwzIWpSDLHb5ZC8VQ6pW4XY&#10;bxKJ0AR/PKuwwEiZJoZKFTBQpoEH98xhEhoAaYtUbDZPhczlm1C+pYCaPAMMlahgovQ0xkpO4GWp&#10;PIYqtNB/n1yf8ktkGxcxWqSK8eIzGL93FGPFpF+ZGvm3Rw9B3go4eEEdYvqB2GJVClHbcogbBmGX&#10;ujqcPXXQUaSHqZKzmCTrTRWfwsQ9VYwUXcBzsm5f8UW8uKeJ4SJlTBQrYPreGbwqPkF+5zw6yq/j&#10;hvlZyOhcxiaLdHxiXYJVNnkQu+GDAxcvICRCHz3VlzBUeRajlXIYKz2HSbLfk5XaGKglbTXX8PK+&#10;Jrn2ipgtVcJ0qSKmqhTRe18dVQX6uHRbHlt1jSFmlY/NttWQtS3GXrM4aDj7kXecL0YqtDFbfhLT&#10;9JjLlTBSrYXhhovoq9XCc6IX1Rp4WaOOl+XnMFpG+lWexqvBSv7bduHlA7T8C13eN7T83tJ4Dqw8&#10;QsqWgT5wig7HaXsz7DXWEwos54t1XQqDlcLEOi136Knjc30daDhawykyFKqOlgy8nOO05IuBlTRl&#10;3ZY0XcR5uZ20fXVZC99dJfumpcR3XFLnJZEQSDlfXGg5J7+Q25LvrqTte7WV8a0eOVbV869dlxRq&#10;yp3ADqWz+PaCBnarykGGAk0OrKQ6feMq/OJj4BAewvThtnGhJZNfpuOS0cm5Y1wuRdSduf3scXyu&#10;RI6HrE/r5kPLr0nbbSd7GNvb4Ad1JUjQdsZxOc91uQwt5rakkHLnicP47OQRiJB+5h6uCI6PwwFl&#10;BQZYSv74PfRMbyE1OwtuwQH4Vu7swuNeUmBJPvrZlAsvt5C6rT//gK2HfmDyomQb2w//iG1EbB+u&#10;FoKWAjFwkrqu+HkmJZrnvrztaIegmCgcVJDj1fEdltw+XAmDlgzYZMqctkWAjUAcSMnWcaGPMFFQ&#10;ycJKQR2FS3x4KRRiEs2ZgGcxUSDJB2DMWJekTKHlWg4Uo3kGXnLAJXcdZjxMUsdLKezj9ZkzLia7&#10;Dr+NXX+OSF8B+OPXsWVGFFyy/fh9eQDy9Xps3ZwyCzypm5JqXjsPWPK3wW6Xsy+LSkg/BlpSscfF&#10;3+c36t6TmGvIv44MhBZ2nZcoFpizee69uBQJngMhzwLjtCRioCWt4zsulw0t2eebLS8RWrJ6HSrO&#10;dV0KEWkTQEtuniPGdSkMRC5D7AQ9PGgpznNWUnD5ySeM05KZmIfjtKRh4cw4l3zHJQMuaR2FlXzH&#10;JZt/W6g467RktHnTksLFWaclDdumIePMzOJLcFxSvXWSHvreIOfgj5vWQ2rPLljZ2+NRczMDT/4a&#10;/5D+r15GulqY0GwBtCQSFibOwsqlui3ng8uF4CV1Wz7JT8D9CFcU+lhA2FiWhd53UB7theHnvR/u&#10;gd94+V3HtGybwsOWSTQ+HGfGs6yv40FL3iQ8dAKeF4zL8jW0pKHgVKy7clAgHrTsR15hNzLyHyO5&#10;jELLXIRX3UVJ/2O0zAygdbQPj18+xQNm5vAn/El4nuD+QCsqBlpQ8rwZ9yi07GtGYe9jFPQ+mgMn&#10;X6sReT0PkEuU3d3whii0tA/2g8TOncyYluJSO7H/Jy04hVTBOaIFdsEtsPR/BLuwdjjF98ExoRcO&#10;0S3wS25BbHYrciqforZrHCVPRhBc2gmnwk64lL+AWW439JM7YZrzEg73RmCR1kR+awC9E7OY+mUG&#10;s79MYoKk3WMzCMpqw83QVuiHPsOlwA5c8G/FhYAOaPl0QM21DWrOrVByboOyWxtUnSrwnYIp/uVP&#10;G/F//u3/wN/9zd/gn//XP+HaFX1EREQhODgC4WEJ8AjKwg9avpCUD4aEQhQfWsbNg5YkVabQMoE3&#10;e7hiNHbJBeLUpWAU1fejb2oWHqnNkDpujT1KHvDK7ETr0DRS7z3EF+dtsemYE1ad9cI6OQ+sO2gA&#10;A4ckPH76EtVtfbhgnwjRYza47pmFF+Qeyn3ch+PmGRBViYSIchJEVFKxWT0Vm9STsEkjgZmIhwLL&#10;TarppD4N4upkP1V9yfePBk7Ln0ZyqCE6ys3xvEYfE7XamKmmME4bY/X6GK8zwFTNVUzWXsHLBn0M&#10;PbiBgfqbaCmxQrC7Ab44ch6rTttho2Ygfja0RGqBP54+cMZYgyFm6sk69eaoqkzGDecwHNYwhL2L&#10;PVoqwjFe44TZmpuYJtucaLyK8cbrGG+6SVJTIjOi26T+JiYf0PB1Y0w13sL0g9vMWJp9D7zhFhKE&#10;/XqhEFeLg7hmOiS00yClkwRZnRjs0/XFVTtnlBa6Y7DRAUM1ZBtNJuitM0NWqhkOKqqS711rbNWJ&#10;htTlTEhdyYbUtbuQ0s+CJEklrhVAXP8exG7kQcQoE6LGuZAh6fc3fWEb6ISH1U4YrtHETM15TFWp&#10;oq34Oty8LmD3uVOQ1XOGzK10SN0uIOsVQeRmESTM6OQ72fjytj8ikz3RX26E0VJlvCyVw8tydTQX&#10;3YJNuDt2Wsdii1UGtug5YqfcObg4q+Bx7kUMFCvhZdFpTN2Tx0SxMobuqWCYpJOkfrLgJCaLfsZI&#10;4U8YuCeHzntXkRxxBWc1TkFa5Qb57Uyst6nAWpsybLmTBlFdG3yregZRQWp4WqiFF0UqGCtSxGS+&#10;CqbylTBReAZj946TuqMkPYpJkp+4dxLD986jo+givLzU8aXyGYhcsMUW6yKssKzBGstqcpxZ5FpY&#10;QMFAAwWZl9BVJo+RqmMYr/gZkyXHMF1+BpNVZ/Cy4iimyg9jtvI4qT+FsRJlDFdeRE32NZhaqmCv&#10;ohrErwVgs819bCDb3WZdiq/N43HB1Rv5+Q4YrpDDbPn3mC37megk0RlSPouZstMkPYXpilOYIr83&#10;VUJ+r0wBw6XymHrxwWnJXT5Ay0WW762MseumHgMtvza5BtuYMNQ9akJZbQ2yKstx2s0Gnxkt7rik&#10;mhMivhR4yXdd7rmqjWverkguyINNiD++uXHpDQemQFx4qfMmpJyvzy9rwjE8GHfvFeGQ0RWe8/Id&#10;JuVhJRRUCtFeLSXc8ffG3YoSHDe88rpN6Qxkic7eNkBpQx0M3J2wS+X8HChJtUv5PL6/qIlvddUh&#10;y3dbCsR3XbJ6F2jJwsrlgMudZ07gkrkpYjMzcFhLHVInfmZCxRnxoeXWE4ehamyAsIR42Hh5YL/C&#10;uTlQkxnjUgiYXFSLuC33y52GR4AfvMNDse3oT/j87El8rXgekoe+Z+DkeV0tJKWn4V5pCTKys2Hl&#10;4QrZn/lOzPniQksWXPK17+RRcjzusHJ3w66jP+MgOS6vgAA4BfjO6cfqjbBwjhgY8SVnfEvWicV1&#10;Y/H12ZGf8MWp4xD/dv8bbUJFAeU8h6UAWr6DBHBnXnkhCYWW/PIcyMQvCzTfWSlMfNBF3ZUUPtJJ&#10;etaSlAFf/DauaB3tI4CXAojJgsl5YI5fZoCm7Os+CzouST0DATntbFkABNk6Wpbhj1nJb2P1xszh&#10;FFRSRyW/jduX57gk+0ihJt1Hfh3ty6Sc32b3Rdh2uO1sWXBcdJ/57dy630K/Flpy9a7QUuAgFgIu&#10;mXueLwb602dJ2HO3mOhzzTzz/GecLS9DPGjJFxdEcupYtyUVzTPh49y+tM97gJasW5M6Nz8VF2XG&#10;s6QOSwosqeuSBZdMyDjrtKRgc/XrMS7ZlHVdMiHia9cw8JLmhQFLKq7jkgJMJv8216WoiMBlScUN&#10;FxcGKoWJhZfzgSUNJf9o4zqIf7UH7oF+6Ont+eCu+w2XoY7HaM+LnwMtaZj42xyXC7ktqVjHJQ0P&#10;Z+uEQUt2bMvHmZEoDXFGga/1G9Ayz9sChX7m6KopxtT4hwl4fuvl93NacqBl00LQkhcaPtdpuTRo&#10;mVJWhWgOtGydGfwdoWU17IP8Ibnzs9fQ8rAWnCJq4BLbBruIJ7CP6IRzbDc8UofgltwHr6RW3K3s&#10;Q1vvJAZHpzE2/QrdwxPIf9yHkMou+JA2e3JsJhmdsModhFvpIHzuNeMx6TM6+wqzv0xh5pdJjP/y&#10;Cg/7Z+GZ2gXj0A4YhHfjSnAH9ALaiDqg69sBLfc2aLq2QsWlHSpubVB3KscBFlr+zf/Af//bv8U/&#10;/sM/QFNdEyEhdAbxKESEJ/Kclrp+kJTnhYdTaCnJgZayFFoqxZNvMg60JOkuxRgcvxSFwrrn6J38&#10;BV5ZXZA554J9aj7wzu7Ck+EppJQ04aCOHzaf98fH8gFYrxYAkdNWMHLLwqNn5L5o7cNFx3RsOeOG&#10;Kz756Cf3UEHrIM7ZFkNCNZGZSZtOvLNBJQmbNZKwUT0OG9RiGYi5WSUNoiopEFdJgIxmLMTlnLD2&#10;85P44diP8PW+gsYyS7yoMcbEfT2MVWhg5L4aXhJNVGlitEYPLxqM0VlviZpiK9jbaEHmM/Ld8bUO&#10;1quGY712GD6/eBPh6d54Uu+BwQpjjFdex3CtPYoKEnHRwg8HlQ1g6eSI+ooY9Ne54WWdOV7W38TL&#10;BqpbJG/KQE5GDXeITDDacJvRWP1tjFPVmaC7zhsuISH4XNcf4uS3pbQSIKGdCmndDGxXj8DJa/4I&#10;T4pBZ1MQhptsyXbMMVBvjYYSR2hdlIP4j7rYqZuIrRczIKWXA8kreZC8mgupa5mQ1qciddfzIGZw&#10;FyJGGRC7mYUdRknQdQlHfl4Iuqtt8bxMm5wfTfSUXUZK9HXsP3sEUsqG2HqT3AOmRZAwLoLkrRJI&#10;mhZD1JRs3zQLX94OgE+kE9pLbmKwVBvPi1XRXaSF6uxbMPFzxjbTcIha5ZN14yAifx37Dn8DZxt5&#10;VKVeQHfhBYwU6mAoTwMDBRp4kaeEobvnMZp3BsNFp9BTJIfWomtIDLuOc2pnIH5YBVJXAsj2CrDK&#10;phQr7SqwwaYYIrcSsO60Fg6c3o9wPw005N7As4KrZLsXyLaUMZx/jGz7B/TnH8IA2e5QsSL6i7XQ&#10;lKcHD3cl7Dn1AzaSfZO4Te4xqzKssqrDGssHEDGvhti1WGw4qoCT6l8hJVYRHeXKeFEph4GS8xig&#10;Y3OWHCU6RPb3MMbLz5FzoI6eCgNUF5jipoUy+bb+GRsUTCBqkon1tjXYRLa93aIM395JhI6zN+7m&#10;O6OnktyTFcfxsvwMRssoxFXC1D0lzNxTJJLHeNE5jJWrYqj0Evm3WR/303XR+7Sa97JdZPkALf9C&#10;l/cNLX+0vY3dty4z4HLfzcs4bWcGXT83aHs7Q8PTiTfmJR3fkuhzYz18Sfp8dfMK9t++yugL48vY&#10;Q9uv6+Cza9rYo6+DL4wu4Ssj0pek+wwuMOle6sRkYKUmtl9WZ8ay/OyyJr4g/Y+ZGULZwQJHTQyw&#10;j5SpqANzN+n7ub4u48T88jrZDtEXpLyLjovJdVzytYOU95K2L65q4fMrWjhoqIfQ5ATyh8ZDHCfb&#10;3kO3Sfps549zuY2ku3WUsUtbGTtImeb3XlDFPqLPL6qTVI2pY8a35Lsrd6jJYY+WEuOk3KOthF0a&#10;ZD0tRexQl2Paqb7QUYFLdDga21tw7vYNyCqfJeudx25NRexWlYeq5W087e+DbWgAAyb3qJH9UJXD&#10;dkWy/vkTDKjcqXSOcWRygSUNF6eQ8zPSRvvT9XYqnIbsmWPYfv4kdimcIf/onsFO0k+G1NHJe7aR&#10;9XbInWLyLLSkddvPneABzOOHIHPyCHacPYGdZBs7z53ENrq9s8che/qoAFrS/6G66WiH4vv3ceqi&#10;DuO2lD7xM9NP5vjPoCHhEkd+xOfyZ3BcTxdHLmhiD9mWJB0L8+fvIX7kB8iS/rLHD2Mr6b/txBEm&#10;lTz8A6TJeltJ/XayH7RO4ucfIDofXB78BqIklaEOx2OHcEBZnnEhPiMvspb2Nli5OGG/3BlIk+2J&#10;Unfmga+x58RRnNDVwulLOjhJ0oMqChA/+C0DKcVIKvPzj5A6dBCyZJtU0j99D5ED3wggJpUIydN1&#10;s4oKEJeaggPy53BKSw0JSUmISkmE1A/fQYasR9eVoNv++rVDU5Ssy22XJO3UqcnCCBr+LfbNV5D8&#10;/htIkTYJeoxkHfHv9mPD57shQrYlRsq0n1AgwhV/jEueG5OmfFhJ4SUFLtyUD2Q27NqJjXQSn928&#10;GcaZPKmn+U1MPU+LhocvUSxYmg+bqMuSimkn6RzHJZvng0mBWADJ1zpSXsdv49ZT1yUdB5Mp82Gn&#10;MAjJc1m+Lgsm1uHULUUsCJyfZ4Eo65BkQsL5dSywXChMfLW0JB9Scuop2CTpG8CTXyds5nEe4GT3&#10;g1/P7gMV9zjYNk7d+xJzjTjXT3BN2Wv+DmKBJQPI5913Sxa91/nPxXyx4HItfX6EPXtv0zuAyvkS&#10;OC4pgKQpEQsnqbjOSpoXlL/hw8r3ASyJXjstv8SnoiL445//jD98ynNZfvTxJzxwSSHmqpU89yXN&#10;U4jJwEuSpy5LmueHiv+Rr4/W8MAlhZbUbcmKCy1ZsY5LJl2i45KKOi25s4ozzsu3uC4pmKTQkubp&#10;WJcUWNJw8FVk3T+sX4uvjh5GWFwMuvt7PwDL33gZbG+aByx5as+N40/O8+YYl+yM4qzzkgWTwkQB&#10;JoWXVFxgSUVDw2mf2oQAFPrbzYGVVHR8yzxvcxSH2mGk/xlefbgXfvPl94SWza1vQsvq6pe4f38E&#10;5eXDKCmhYeCvJ+HhQsu5wHKAAy17kJHfLBRatoz28qElDQ1/ghomNLz9DWhZ1N+Mwr650JINAaf5&#10;3J5G5PQ8YCQUWj6ugn2gHySp03L7DohJ7cTXx3TgEtsA1+ROOMR3wT6GKPYpvDKGEVo0ioKHY+gc&#10;msH4DMj5nMEv01OYnpnG0MQ0moenUNg1hpCqp/AsbEf4/QEUdkyh5eUUhknfyelR/DIzhldknYnZ&#10;Vyh6PA2b+B4YhXfDKLoP+mFduBr8hKgTlwI6oevZDl2Pdmi4d0Cd5DVdKnBQiQct/+Zv/y/897/7&#10;W/zD3/89Thw/hYCAIIRHxCCCjmnpn47DF4MYaCkhHwkphViSj2egpYxiArYqxTPQUlYpkXyf0dnD&#10;E7FDJQW7lZNw+moCiuv68GJqFt6Zj7D1jBW2nbOFaVAJWgfG0NQzBCXTEEjJO2PtOTdsPO9Evrms&#10;4JdSjr6JV8iqbMYpoyhsOeeNqz6F6H/1C8oe90PFIpP8bjDEVaIZJ6W4ZhJENRKxRT0WW9TiIapK&#10;ymR/JMg+SKulQFwjBWLq0dh8xgYf7zsBsf17oap7CEGeOrifZoZnFY7orbfD02ozdFVZoKXSFoVp&#10;d+DudgWn1U9j3Z6vseYLVYjLuWOjbjxRBGSUbkP56hVkxNqgt9oDz2vdUF/khdtWzvhCzhZfq9rA&#10;0MWH3JdxKC/wRE2+LerybVCfZ4MHuQ5ozHHCgxxnNJC0Ps+BtPHamT5UBXZoyHdASX4wbnlFYN+l&#10;YEipB0NWMxwS2okQ0UjGPu1I3HBMQkpWBgpzPVGdb42mQhtUZjvB3s4Yort+wh4Fb2zXyobMhTxI&#10;X8qH1GWiq/mQvJbLuC1l9TMgez0VUjdSIWmUBhnDNBw0TYZFQCLu3Q1D/V1b1GTdQnWuGXIybKFl&#10;eAmrf9DCjhuxEL+VhS0mRZAwLYPUbSKTQojezMJWkzx8Tq7b2auXEBdtgJYKMzypMEVTiSVcPS7j&#10;Gx19SBslYYt5BcTN7mGrYQw2n7oEka++hrzST/B30kRNkjGaM43Qln0TXXmG6M3Rw9NsHVSnaiAh&#10;VA3Xr53EngMHsGY/+RbV9MJW8yxstsnHKvtS/Nn+Pj61r8Am2wKIG4Rg7Y/qEPniK2jqnUZE0BWU&#10;J15Fc/YlPLmnjbYSTTSXXURj0VXci7+EQDc10u8E+U7+Fp+cvIL11+Ow3uIeVllXYKV9LVba1WGl&#10;+X2Ikv3erOOOj785jC+Of4Vbt48gPU4HlWQ/H5fqo43oabkBnpbcQHOBAQqTrsHRQQ3fKh7Gnw4e&#10;xacKNyF2K47sYzHWO9RAzLYBO8wq8Y1JGtScghGc4ot7ucaoyr2A8tyrqMjRR1XWDdRm3kB9hiHq&#10;0gxQSvY3PUwbbg5K0Lt6CofPfY/C0iLey3aR5QO0/Atd3je0vBbhiz23rxJdwUFLY7glxqKwsR75&#10;DbVIKi7CbX8vfG9ynYGWNnERiMrJQkJRPvLqqpFbWwX/tCQo2ZozbsuDt6/DxMcDCYX5yK+vQXZ1&#10;BXyT45FTXQmLYF98Q14c1GVJx7SkAFPZzhxB6cnIrbnP9I3KzoR/SgLC8rLw/c2rMA7wQkpJIeLy&#10;c5g++eQ300qLcdnNAV9c1eaBSz6wpKHg5y1uIvJuOgrryG9XVSC5IB8F5WUMtFSxNYMPOTav2Cgc&#10;MrjEOCm/u6IF9/goWIUGQNnKBK7k+JIL8xjXZwE5tsyyEnhEReBrPU0GXO7TVcVNT1ckFeQi9345&#10;0kuK4Bsfg/i8bFz3dF4QWu7TVMRVBxvE52fDyp/8Q+ZC/qHp7yP7VooMco7z7lcg/V4RjD1c8KWW&#10;Mg5fvwTHyBCYk74ssKRA89xtA8RkZ8GX7FM6WS+/qhLRGanQMjGGY1AAMkldAdlWWGoylG7ewDdq&#10;ijD3codfbDS+U1WA9OkjDMC09PKAS1AgvlJTgOypo7hqaYaY9DTkkONNI8dPnYuhCXG4TY5V8jhv&#10;3Mv50HKv/Gmo3TZC3N1MxsFIAeVRXU24BgcgjZz3PHJscZnp0Da9BamjP+GQthoTLhCelIi4rHTc&#10;Lb5H0gxcs7aAubMjkrLvIreslOxHKrRv38ROGvLNAZcUYh7RVkcQOZackmLmutaSP1jryb1fRPLH&#10;tNRh5uIEd3Jc3yrKMaHj2sY3EJ2chBxyz6STa+oU6I8f1VUYgKhlZIi79woRGh+L7JJ7yCoqRATZ&#10;t7MXdCDxw3cMdNxCPs5Pa6ojJjkZ/QMDeEaetaSsTLj6+DDQsqquDuGJCcgk62YWFsDZ3xe7jx9m&#10;1qUgUuPqVYSS/aW/k0HOiXdoCI5rqvGcmET7z56EHbkWGXm5yCTtEcmJsHZ3RUB0JGTIPly7YwIX&#10;H298e/a0cBjCFYWWXFhJxUBKflkALvltVLt3vp5VXEheACtZCYM9SxQLl+YDpzkuS5Kyk/TQPDOb&#10;ONO+lQn5ZgEXE9pNwRfJM+CL5Jl+JKXwkboxWTC2lk7eQ+tkeS7K+eNXMqL9qUie9qEAkU3f6LuI&#10;uKCSmxfASVpHUqFwkt/2hmg4OGcMS9ZtSfOC7XDWfWPbb2nj7j8rZp0F2t6ruPCSe0+8g1gXr7B7&#10;760i9zYD6NnnYp7o+JY0TJw7Kc+y9B6gJZUAWn61jyda5ogBlZyUhZisfg24ZGcQF0BLsq1PRLfg&#10;oz/9iQGXzOzhNBycdVrSUHB+mDiTrlrJjHFJQ8b/yHFaUncllcBxuY46LlczEHNBaDnPacmUieZD&#10;yoXEwkvqulzKrOIUXDJlkm6QkcaKLZvxyZZNOKqsgMSMdAwODTF/k31YfttlIWjJ6skiE/Ow8HI+&#10;qKRi3ZZczXdbUmhJt18Z6fEGsKSiY1nm+5jiYXY047L8a/yQ+t9t+a+DluOoqx1FdRUPWpaVDc2B&#10;luwkPBRacoHlUqBlMQ0Pnx54DS2Z8SzbF4SWFFhyoSULLFktDVr6QnLnDgZaikptxzcnL8Az5TE8&#10;MrrhktoDl5ReuKe/QEDBGIIKh5DdOIrOl68wTs7nzKtp/DJNzh/5Hp2ZBYangWcTr/Do5SQahsbR&#10;+v9n7yzgq7jSPkxb2t39drdbV7y4xBPc6tAWWii0BQoUd3d3J8HdXQIhBCJAiLu74EmIC5JgAf7f&#10;+547c3NzmSAVWuh59/fsmTlzRu7MzeXep+8559od5NzmtveoLT0fanv/1g0U3y5GxpW7cKT7t+B4&#10;DmYeycVMxxxMtU/D5P2XiFRMYHG59RLGbLqIEZtSMHxrCkauD0eHgfPxdmWdtHzl5fL4v3/8E198&#10;9iV27twtMi25e7hOWu5UMi0PwKbPYdj0PUo4oXF/nbRsMuCoEJZMMyEtj6NZX0d8N2wv/Q46i+s8&#10;FuWZHIxb44LOY7ejy+gN8Iw8j8tXb+JEdBpGrz6Or8ZuxPeTtsJunz9i064g9dptrNjvhdb9NsCq&#10;914MtfNEUsZ1nMsuwg7XZPRdcByfjjmIhoPomoYegcnAQzAbdAjmgxxgNegYbAYSXA51gcWwkzDj&#10;ktqa9FyGal/3QbVPvkSjL7/A999/h4H9fsSYMT9g7LjvMXJkB/Tp9y3ad/wGVp9+gwrNvkeN9uNh&#10;1W8zLIbao+7Io6g74gAs+62GxdcD8cNPP2HKiK6YOq47eg/oicbfDoPljyvwycD1aN17Elr91A1f&#10;dv4a33z/Ob7t+CU6fNcWnb79Bp3bt0Mn4nta5rpvO36Bdp0+V+DlNmj3/Vf44vsuaNJjBqyG0Htr&#10;6F40HEbnHnkMZsNd0Gr4QXw3eCXadx+Obzp/h+++/xQ//PA52ndoh6Zf/YJGneag9TBH2tcdNqM9&#10;0XCcJxqNJyZ4wmoidwun5cluaDzlOGymOcNquhsaTXHB55Ps0XH4InTu0gU/dm6DTj+1RbsuX+Oz&#10;nzrD9PuBsBy8HY2ne8JsjhfM5vnDYm44LGaGwGauP2zmeaHRbB+0mn4Mlj2Ho23v7zBs4g+YMLkL&#10;+o7ojI97doHV4PloOM8HDRZGw2RhBCzm+MJmsj1qd5+Omm1/QtNvvsYPXdpgUP9vMWZYZ0wa3RFT&#10;RrbB8MGt0bVXS3zc+VOYftkRDb4bS/dkB6xmnYbFYl+Y2PmgxrJAVF4ZgSorwlDTLgBmC7xgOuoA&#10;anSeiTrfdEfj775C55507MFfYMz4Nhg7qQ2GUdlr2Ffo+PM3aNK+Pap92RnVekxBrSmHUWNxKD6y&#10;i0X15TH4aFkkqi+LQK1lUai3NBwmc0+jwZitqP7jcPou9zU+7vIlOg5oi19G0u/iSV0xZnI39B/x&#10;Hbr0b4svfm6DmvS977X2v+CdgUtRY6Yj6i72Qg3bANReFg7LpbFoNjcMX8w5jW+mbMEX/YahXfdv&#10;8N3Pn+LrHp/j6+5foP3PX6J9ty/xXde2+K4LPRN61p90/Bzm33yFam2+R9Vv+uFEYLTyaVt2SGn5&#10;jAY/oN9TWnrFRWLoxhXotmIhtjkfhW9UONaeOopFDvvhGxaK6ORETN27GZ/PGg97Xw9kZmfBLSwQ&#10;8w7txja344hJiMfWE8fpTTsRkzevQ/KF8/AICsLMPVux8uBeBEdHo4i+JOx1dsJ3sybqu4f3WjYf&#10;R/29ERofgw3OjliyfzfcvL2QlpGO6Atn8cOC6djsfAQF164iOjEBS2n7ov27EBoXi4DoSAxetVh0&#10;GVezLXsvno1j3p4IiY7C6v17sGjvDngHBSL18mUhLYevXArf0FBR133OVCEtO00dg9OhQbD3OIlJ&#10;61fAIzwEmVlZQqZN27RWlOcuXMDcrRvx2eghmLJ5DcIT43EyJAALdm3Bqt3bERgeiqv0HNY4HNCU&#10;lkMWz8V420XwCw2BM11fv/kzMcJuoZCWZy9ewoZDBzBny0a4BwYiKDIS45cvRZ/5M+AS6IP9J1z0&#10;0rLlwF4YtXwxLl5OQ/K5c1izfy+WbtqAkKhIxCbTl5XAACzdsRWbDu5HdHwcHE66YdSCOULEBUWE&#10;44fhQ9C4x4/0j2lPIfJOenrip3EjMZba8HYffz/M37gOdtu3wIeOlZuXh53HHEU3cGNp2WvcGIya&#10;OwueAf445eWBITOn0T9C/bHH0QEhtH3lzh2YsXI5jrufgruvjxCXvSaPR1B4GFLS0rDH4RBmrV6O&#10;U54eiKb3Txw93y0H9tHxl+O0ny/ciR4TxpSSll1Gj4CDizP8Q0JE1/Opy5bCnd4vWfTl8ySVjX/o&#10;gG10DG8/P3SjtiNnTYcHnfuomxumL7PF8q2bERASjP1HHfHj4EFYtGY1btCHnl9wECYvmYfF61ch&#10;IjYG9sed0KZ3TzGmpclXX6J11x8w3W4pYpISEUDPcOyc2Rg9YzqcXVyQkpqKYydPYqrtEmzbt1dI&#10;zHl0j3jsy4F0jwLp2KfpPs9etgxrt21FWEQEjrg6C3H5Fd3PDVQXSe/X3Qf2Y9yi+dh+6CA927P0&#10;5fgsWnTuiPXbtsHD0ws/DRmkLUO0MJSWvKxKSlVYGkrLR2AoLPUZl4ay5wnQdxM3KLXkkx4WmAbS&#10;0rArOC+zjOTxLGux8OKShSTV1xVjXJYITdGdnFFEpOgyXgbqBDzqWJdaglOMe0nbjOs1obZC/tG5&#10;RRdtXqfSsLu2yJbkNmIcS52c5ExJNVuSRaNhe2PxyBJTneBHHMMoK5OPbbh/Kfi8yrWKZYP1p476&#10;fLXeC4+Bmm35azB8v2vJS86y1ElLzrbUZVz+qrEtjSTkk6KfnEeVloZS0kBWGs8srucrRp1J/AkF&#10;piIt9d3D6RhVzUx00rJKFZFtyV3FWUpyxqU6CY+aZcmlaKNkYYrMS1VW8qzihDq2ZaU6tUVZ1qzi&#10;qrDkUu0y/iTSkruMqyVnWj5qnEs105KpVL8uKtSrjV4jhsE/LATXCgulsHxK8TBpecHziMi41Brf&#10;UuVh3cQZVV6qY1waZl2ytDzrbo/g3cvhs5XHszSWlovgu8sWl8/Fo5i+m8v44+PpSstbSDx7C/EJ&#10;ukzLmOgiIS3DwlRpyd3CHy4tdcJSJy29vXLg5aMhLbMVaXk9C2euPZ60ZGFZlrT0yNAJy4dJy2X0&#10;W8aa/g1tTN+1zK2bol33sdh24iK2nM7GhlM5WOeWg82nC7A7+BZ2+hfAPjgDkemFyL97HzfuFdP9&#10;oftefJfuLXCTuXcft+/rxq4s5vEr793G3duFuH+X7vOtYty/fQ/XqWHgmQJsD8rHLJdMTHfKxqxj&#10;uZh++DKm2l8S8nLSvjSM234J47ZcwqgtqRi5PRWjN4aj4yCdtHyp/D9R/qWX8HL58rAwt8Tu3Xux&#10;d68iLXecQKfRO2GjSEvr3odg05d+z/QzlpbH0GRgibRs2scBn/fZgrV7/XCFXkvW7buIz+Xfd3H4&#10;pqcthkxYg4jkVOTeuYfEvOsITc1FTHo+Mq7dRF7RPdi7R+G7Eatg9tNaNOp9FN0mHseR0/G0/TbS&#10;C+/AIz4Tw1b5omH/HbAZfAjmQ47AbJA9zPvvR6PBx9CQrsdq6DHUG+II0yEuMB/kgqZDT6DZsKOw&#10;HLIVtX9ZgEptR+JD6x74wLQdKth8go+afoIqVH5o2hYVrbqjxmcTYN59NawG7YbNCBaFzqg+yAF1&#10;hzvSMexRp9MCVGnSDR+ZfYaPrNviXasOqNZmEt2rrWg1ZDtMfpqJt5r+jDcb/4i3G/2I92y64gM6&#10;bkWLnqhs3h2VzH+m5S740OoHvGfdCW83/J7afY+3GnUmuhA/47VGfVG182KYDN0H8+Hc9d1B95pG&#10;uMBmmCPqfG+Ltxr2F8eu0PAHvG/1Hd6n5eptpqPZwANoOOI4LMe5w2rcadgQTcedRJPxtD7RD+aT&#10;A2A92R02U1xgNe0ULKd7oeE0TzQc44DaP87H+81+wbtNfsI7rbvjrVZd8d5nv8Cy7zJ8NsMT1pM8&#10;YDbjNMzn8liWETCfFQ2L2XS8ed6wme2DJnNOw3riBrz3PR3jk3ao/PF3eKdVZ1T+aQJMp+5D/YU+&#10;qLskispYmC6Khc3CYDSa6waryZtRpetovPtpJ1Ro1QGVWnREpVbfouInX+Gtj7/A2593xPvfDETt&#10;7ovRePwRNJrnC/MlITCzC0MDu2DUWBaEKivDUGVFCKrbBcHELgL15wTQa/NAfXru77Ufi/e/6IP3&#10;W3fCh63a0XG/xrsft8UbrTvQsQegYqdZaDBqK8znOKPe0mBUs4tHxaVJqGqXhFrLYlHLLgR17EKp&#10;jELd5RF0/ADUmW6PD/vPwRudh+K/X/2C/37eHa9+0g2vfvwj/u+zzvjnVz/glfbd8H89x6Ly1N2o&#10;sfA0qi/y1R1rRTjq2obBbH44ms2NwJcLw9ByggOqfDsFlT4fjIqf07P9si/ebdMH737ZC+8Qb3/Z&#10;m5b7oGKbfqjcfiiqdp+FuqM2w3r6cXgm8CAKDw8pLZ/R+L2lZcyFs5h3ZA8m7t+GsymXsPu0Kzos&#10;nYm2cydj9OY1CEmIw0HPk+i8ZBbs/TwReSEZs+134IvZ4/HD0tk44OcF76gITN24Bg7uJ3AuLRVj&#10;Nq0W3cG/nTEedvt3Ibeg4AFpuejgLkQlJmCrK9XTudpMH4tx61ciMC4aUedLpGVWXi6W2e9F2ymj&#10;8eXkURi7fhUCY6Kx2dEB300fL8a3bDV2CBbu3YG4c2ew1uEAvp4wAl+MH47Rq2zF2JwPSMt509Fk&#10;eF90mjrWSFoGCyHaa95MtBzWDyPtFgkRZX/CFd9NGQNHLw+ERUdj9EpbfDqiP74aNRir7fchNStT&#10;U1ry/Vy1eyc8AvxFNt6gxXPRckgfDFS6h7t6eaHr5HH4ZGhfzN6wVsjZ1Qf2ot/CWWVKy7izZ7D1&#10;4H58P3YEPh3QG7uOHkF2Tg5W7d+Nz4f2x9fDBmK301EERURgxbbND5WWv0ydgMOuLoig1zR9pR1a&#10;9+2OLwf2ht3mDThz/pymtAyjez9rhR2cT5+CB32AsLD8uNfPmLlsKfxDgrFixzZ8PagvWvXoijEL&#10;5sKbXvv2Q/ainV9gILwCAvDT6OGiK/jwOTNw9uIF+FKb7uNGoelPnWC7fh3OnDuHCUsX6YUld/me&#10;v241EpKTsGbbVnzSvYuQlKPnzkZsQgJcPU6XkpZDpk+B4wk3+NO5xs+fi+Z03Da/dMcaujb/oCDM&#10;W2YH2w3rhZhdvG4NrDt8Tdu7YdeB/YiMjREZnfqxLomuo0fAMzgQR+hefdbtJ/w4uL+QlgH0o7Xv&#10;+FFo1KEdOg3sD7fTp+Ho4owvenbDpl07ERYejskL56Nxx/b4/OefsGLTRvjR+eesXI6h06YgKCQE&#10;h+j5fNOrByzatcFPwwbBzf0UYug1/WppybBQUdDLF61MS/02jTpDDGSOlrisS/Bs5Mb1xghRaSQr&#10;DbuHPxYsIxXBJUSmEJeMTlpypiYLTSErhcxsKCRmHaWNmLSHtumyKVnoKZJSqWexWUqmKW3VdbHd&#10;uI1KY51U1K/TcVUZKM5hsKyKQyEhud5AWqqi0lBc6sUnQ+3U9oZdwXkSH7GNSrHMdQpqG4Hh+dVl&#10;g7LUa/ojoedluP5bpKUxv0piliEtVdQZxVU0//YeBo9fK/hYh4GQfCI0pCTXiXqDujJRpKUqMUvJ&#10;yceAsy35OFXMTPBBhQr4oGoVfMBCsgqVojt4VSEuS8a1/EgITf2y0oW8AmdmMiwsle7iasalmnXJ&#10;JU/QYygtVVR5yRh2F39AUmqgdhNnHmtyHisLVK1TG3WtLTFm+jT4h4bg5q1bkPH0gqUljynJPCAu&#10;PRz0ZVndxFUe1lWcJSVLS7WrOMtLHs+Sy1innfDbbgufrYuNpKWtyLT0P7ARV/Kyce++lNhPI56m&#10;tDxzrkRaxsUWITqqEBHhJdKSZw43lJa+Pky+hrDMh7dXLpENLx8e07JsaZl8LQ1xirTUzRxetrTU&#10;EpaqtNSSlSqnzoZh2e6NsGrZGI3p319Tqyb4ruck7PHIwE7vAmz3uoptnleww+8qdofdxPaQAuwK&#10;SsfJM7mIyy1CWtFtXLt7T4jKW3eBwmJQeRf3790gCokieiY36L7fQjHV3759H/nUKORcDnZ4JWO1&#10;fwbme+dh9sl8zHXLx6xj6ZhxJJVIxxT7dEzak4pJO7mreBrG7ErFuM2R6DB4Lt6oUBsvln8ZL7xQ&#10;Di+UewHVqn6EDRs2Ye+eg9i/11FMxNNp9A407LtHdA+3YmnZ50iZ0rK54CiaD3BEqz478N3g1Vi1&#10;1x3uEcmISc/Fqn3R9D19PZq2n4L+kzbgiHccoi/n4WzudZzLuYqQ+DSs2u6GbwYshMkP82Hxyx40&#10;7H0MLXrsQM/xm7DbNQRBZy/jeFgqhth5ofHAPbAefhTmw4/BYpgDLAbYw4auwYpnER9yDPWGUTn0&#10;OBoOdUPjQa5oNMgZNqOOw3zUEZgN3A/Lnjth2nUV6v0wG/U6T4VJ55mw+MEWVt22warXAVgNOiKE&#10;qOngozAd5gLTkSdQl45nNtwV5nQuE9q3wfdzUOvb2ajVyRZmfXfCethBNBxC19V/K0x6rkUDon6P&#10;9TD5eTPMum6DeZftsOi6ldgE867rYdptLW1bjfrdV6NeD2YtsQF1u29BnR7bUaffXtQbegj16bXU&#10;H+oME7oOczq/yZCjqN/vAEx67YJ5jy2w+mUDsR7WfWiZrq3pGDeYj3GG6XhighssJ5xAs3GuaD72&#10;JGzG+8NiYhCsJnnBZspJWE3zgvlkX1hO8oYVtTMbcQhmg3fT69wD0xF7YDJiByxGbkOTCQ5oMdUb&#10;jaf7wHqOJyzn+MJsRjDMZ3PmIS0v8oY5lZazfWA12xn1J+xAjX7LUav3CtQbshVmUx1hvtATdRb5&#10;o9aiUNRZGIN6i2Jgujgcpgtp34VusJ7nCOspe+m8W1B/0EbUHrQO1YeuRvVR61Fn/C6YTD5Cxz6N&#10;RouDaL8Q1LcNR4NlUai7NAI17bhreBiq2YWgll0oai8NRV3bSJgSZtyVfaY7TCceRr2RO1Bn4EZi&#10;HeoMXY+6o3ai3gS63hleqL/AG7WX+eKjFaGotDwWFe2SUMUukY5N57ANRh1bOvbySNRcEYkay+j4&#10;KwJRZ6k7PprthA/H2+Pt4fvwxpBt+O+gDfjfuB34z9Rd+N/sfXhvqQsqLfFGtaXBqG4XgWq2Yaht&#10;FwaL5eGwWRKGZovC8fHCMLSa6YvG9MyajKW/q7EOsJlwCNYT7Om52NMzs6frt4f5RKqb6ICGU47R&#10;vT5B980HFkvDcPrMFeXTtuyQ0vIZjd9bWoadSYDdicNY5nYE2VcKMGPfNrSeqZuY54u5k7DD0xXe&#10;4aHos2oJDvp6wDUsAAN4ch6egGfaKCx2skdYfCw2798Hn6AguAcHot3cyWg+eYSYnKfropm4lJXx&#10;gLTc5HIUgdGRGL95tb6u09wpOHjKDZHnzuCHhTOw3ukQYpOT8cvSufrJeFqPGwpHXy/RHbfv4jmi&#10;7suJI7HJyQGhCXHou2Suvsv4lxNHwP6Ey4PScsEMsb3TtHGlpOWJ4AAc8jyF1iMHikzMLjMnwdnD&#10;Hcc8PdB5xgT4cnds9xNoT+dTBeXwpfMRmRivKS3zr1xBNG3LpC9IO4864ItRg+gfyF/00nLVvl34&#10;bEhfNO7THQNmTUNgRDg2OR5+qLQMpXs9ZP4sMVkP1y/buVWIvzHLl4h1m54/YeHWTQiLisLOQ/YP&#10;lZZ9Z06Bb1gInE+ewA9jR8Cq6/ewJvpOmUDPMkBTWl5ITYF/WChSL6fhgMNhMYZls+4/YvuB/Th7&#10;nrNsA3HA1Vng4u2JCykp4lmxqDvt7YXdhw+habcfxGziXw3qi6iEeOw/bI+2fX8RgnLk7Jki09CO&#10;XgNLTK5r1fUHbNi7G+Ex0eg9ZqRuzMr2bfFV355wcnHGUTfXUtJy0oL5IgP1UsoluNE17DvuJPAO&#10;DsY5usbd9gexfNNGXEpLQ9/x44SYbNK5I2bYLhEZld3GjNALS8645HExS6RlF/w4eACc6B4edjkO&#10;y3bUps1naN6Zzr93jxCoX/fpCccTrqLN9wP6iu081mX30SPFvdi0fy+m2C5GdEws5tra0rbPRCZW&#10;k47tRQZoUGQEfpO0NEAvXVRhaSQouRt4/YeIGi1UcVmnZTPUbdEMdXjZUP6UgZa0FBmVLC2Vev24&#10;lgrGs4qLmcENBJcQXwaIdiw0uZ0qxaiso45tyQg5aSQT+ZiEfmxLKnVZl0pbdV8jOPNSFZ2qaBTb&#10;RL2yH23Xz0xOqMJQD20zrjOWjeJ4SkZlbQNpqW4vxcO2MRrn02NwneJaua2CYf3vgRDQRuuGz/q3&#10;8qTiUuu9bogqK9V1rb+3x0IVl1pC8jEQE3oZzSauF5kqSr0mv4O0rEvH0UtLpkplnbQUWZe6LuKC&#10;j3RdxXXLirSszt3FdRmXajdxNeOyoiIvP6xdE5Xq1hbLXFZ8iLxkWFpyqWZc8hiXLDHLGutSLy2p&#10;VMe2VOWlcZfx6uam+KB2DZg2ssHsBQuQQN9Jbt2+DRlPN1hanj1lj+QTB4S4POd+qJS4vOBxRJQs&#10;LTnzsqysy4dJS8NsS1VccpYl7xNxaLORrNTBE/B4bVmAM17HcauIJ+B5/n5E/RXjz5CWcQ+Rln6+&#10;uQplS0tvL86yLEtankJAdvJvlpae6QnwyGAScfoR0vLk2VDY7l4Hq1YN0bhFE5haNsH3vabhkE8u&#10;9vtdxx7/Iuz0vYJ94UXYH1+MHdGF2BmZC8fkfJw8T685tQBnrt9GLt3ba3Tbi4g79+4CxUW0cA33&#10;7t7AjTs3UUDPJfvufSQV3MWphDzs8r+AjYEpWBGShYWBeZjnfQULPK5gnlsWZh+/jDnHMzHTMQvT&#10;D6Rj6r7LmLAnHeP3pmPi9mh0GDQXr39YUycty7G0LId333kXM2fOxp7dB7B3twPW7zyFTmN2Cmlp&#10;3cdel2lpKC0HPCgtmw2kuoGH0XTAPlj8tBym7SajacfR+LTLBHzVZz1adqPfJD+vQ4P2s+m3AdX1&#10;XYyfR69Ht1Fr8NlP09Dgi2Go3XEWTPvtgFn/I7Do7QjrXvtg2mkhTNqPQatu4+n30hK07r8HFn0P&#10;of5QJ9Qc6ogGnA1Jy+YDj8FqsKtO7A1zhsWw47AYfBQNhx5DY1q3GnYMFsOpHHkS1iNPwZrWrYaw&#10;oNyDhkP2URsHqqP9h7jS8ajdCBc0GHAIJvS6TKm+wfCTMB3uAdOhJ2E25DDMh+6D2aAD1P4ozEcc&#10;R4NhR2Ey5Agshx6BNUNtrAdTOdgJ1oOOE3x9nPHpQByi5dJYD3aAzSB6zaIdvSZathrpAku6Xj6n&#10;5TC65uFuMBvmhHrDHeh8dI/oNTYZ5YymI2i/oYeozVFYj6HrH3cM5lNcYDLJBWYTXdBonCv91j+J&#10;JuN8YDM+AFaTvGEz5TTBspLHuvRGo+k+sJrmAYvJJ2A5lc437SQsptPydDc0nOmBxjP8qN4bFjO8&#10;YT6TSy/YLPBHg0VeqGvrjVqzfWE6O1hMztNwlg8az6FjzqXjE+bzfWG2MACm84PQYGE4GiyJRp3F&#10;Eai9JAh1l1D90gBYLwmEzUI/NFwQgKZLQ2BN7U3mesF8cQDM7EJRj+pq0va6iwNhtiwK9ZdGi1m9&#10;ay2NRc0lMahJ63VtuT4U9ZeHodaKENSwC6Rz+MHCLgCWSzzRaBkd3y4ElgsDYTHPH5aLQmFmG4da&#10;tF+V5QGosMobH67yR6VVkai6KhaV7SLwkS2dmzMjl4ejDh23Ju1fd1UEaizj44eg8pIQVFwajgp0&#10;3g8X++I9Os/rdl747wp/vErX8MaKCFRcFomP7Fh2xqAGnauebQis6Joa2/mh0UIvNKXX/OnSKLRY&#10;EIyWC3wID7RaeJrwFOstFvii6UIfNFnkj+aLQ+keBdK1B8DcLhj1iVNn85VP27JDSstnNPgB/Z7S&#10;MjQ5HrYnDsHW1QE5Vwow5+BOfMwT88wYizbzJmO3pxs8Q4PQe9ViIS1dAnzQf9US/azhi47sR1hc&#10;rBAxPkGBYqzH9vOnouUU2j5lJHoumaMpLTe6HEVwTBQmb12nr+tM+x06fVInLRfMwAanw0g4dxY9&#10;6BiqtPx0wgg4+XuLMQp7L5ot6r6YOEK0DU+KxyC7hXpp2XbyKBw+eUJIy6HLF+OEn68Qqz0XzBTb&#10;f541SYwBqUpLt2B/HDx9Qjf5zpDe+HHGRDjS/iwtO00fT23D4OhxCh2mjEEjZWKeUcsWISo5UVNa&#10;FhYWiq7aLCNPBfih64xJaDaol15aLt61VUym07h3N/SZPknIwEdJy5D4WNHFvOWAX/TSMvn8OYxW&#10;pCWzYMtGRERFY8eB/aLbdXBUJLqPHSUm7PmkX084urrilKcn+syYDO/QYLi6n0KX8aNg1bUTrIkB&#10;0yeLbtM7NaRlGn1BFK8pPBy+9Ly5G/cnvbtjKz3/GPoCefikG1bv3YVVe3dik/1+7DvmhPnr12Di&#10;koU4SV8Qtx88oJOWndrj6yH9EEnH4u7RqrQcPGsa4s+ewcZ9e/BJz26irmXXH7B+zy5E0ftswMTx&#10;sKA6lpbf9OsFZzc3HD3hVkpaTlwwD0GR4QiPjhZZnit3bccqYvthe2yj84+eM0vMBM7S8pcxo4Sc&#10;5Il4JixeILJ/DaUlT8bTecgguPv6Cmn5+c9dhUTkMS330/1hIck0o/037twB19PuQlo6UNvjLi7o&#10;PKi/2G5KP/K5Wz1P6MOvZRLdD5aWC1YshwlPlvHFx2jW6TvYrluDYJaWP/w+0rLMMS5VWrdAPUVa&#10;1iU4Y1LdxhP1aHaX5TqibksWlw/Kn8dBiCVjgck0N8i8NFxW0HUJJwwEVylhqcJCTJGWemFoIDGF&#10;JKP6Uog6RaIZikYqjbuF6/bRtVcnuGFhqROXyjrvoxxLf1xCLwGV7bys7iPqxTF0AlGViYZdvMW2&#10;MqjJM5RrCEv12OL44ppKjv0Aahv1WpV6te6P4neRlqoYZ2H5hNJSxfj9Xhaaf2+PA0tLDRn5pIiu&#10;4qqIpM8YNdtSnZhHLzLVNoYo4vJXjXNJn4t8DJaWb1f4AG9Xqoj3q1bB+ywuK7O8JKpXQ8XKVcRY&#10;lwx3IReikiUml7RdCEzOsjTIuKxEsLwUEpMn56lTS99VvKwxLo1hccmykkXm40zQo2IsLblkYVmh&#10;bm3Uo7/PhXZ2OH/+vPjuJePph9o9nIVlktv+B6Slmm3J8vKip2OZ0vJxMi5VWFpypiXPWh62fy18&#10;tiyGz9bSs4Z7bpoP3x2LkHMuHveK5XvjacVT7R5+9iYSk28gLl43CU901HVERFxFWNgVBAfnIyAg&#10;D35+qrTMNZCWOnGpLS3TccI7GceDw2Ef7iGkpX9WMs7eNpCWomv4RUQUaEjLnLPwyU6GV1YSPLPo&#10;tYjxKxNwOkNBLMfBvQyEtDwTCrtd62DVshGaNG8GE4vm6Nx3GhwD82AfdA0HQopwILwQB6ILcTD5&#10;DvbRPdiXeAVHz16B65k8nEzKgt+lbERn0TUXXEPW9VsovHEbxTeLcP9OIYqLbyKbnk1idgHCM67i&#10;1NkCHIrMwq7gS9genoYt0dlCXNr55GCZVz4WncrCfNd0LHDNxNzjmZh1KAMzD2Rg8v5MTLLPwuTd&#10;8egweD7+90FtvFT+H3ix3At46YUX8cZrb6BP777YuWMvdu48iDU7T6DT2N2w7r0H1n0Po2G/IwTP&#10;HH4MjfsfQ5MBTnqaDjxGUDmIpaUDmg11gE2/vTD9cRUsO86F+TfTYdNpDZr2pGP12g3T7ptRq91S&#10;1P5qIep9tQB1v5qLOl/PQL1O89Gg1ybUH3gIdfsdhkmfw7Dgsuc21Ou8BCbfz0L9Dgth0Z2OM9gZ&#10;dYc5o/YoF9Qf4YwGQ47DbAhPvOMK88EuuuWhTrAc6girYSwRWeo5wWa4C6xGnIDFyFOwGk2wFBx+&#10;lHCExQg6xgg3mAx3E5LSZAi1H3mcth1DfZ7kZ7g7TIeeRoPBJ1F/2DE6vwPq87ahLqhH56vPspT2&#10;Nad1S7oe6yFHYUNYDz4Gy8EsUHnioKPEEYJe25AjAqvBLCpV6JxiXM7jsKH21rSfOb1W88FutI1x&#10;FhMQmYx2RL2RjjAb6QpLum6b4U6w5tc5is41mq55LJ1vwnGYTHSGGdFwvBuajHNH07GeaMzikmcS&#10;57EtJ3qh8QQvNKR1i8mnYT7FAxbTPWE+zR1WM0/DgjCfSdtm+sBymg+sZvjBYpY/zGZ6wWYO1c89&#10;iToLT6GWrQ/qzA+CyewIWM+OhM3sMNjM08lB84UBsFgUBMsFwbCkOosF4TBZHC7kYh3bQNS3C4Lp&#10;klCYLQqF1eJIWNtGw3xJJMyojfmSCJgujaJ2kai9Mgo1l3MmZRDqcZalXQzqLo1DTdtYOn8ctYmj&#10;+mjUo2NxZmStFUGotSoQdVb6w3S5L8yWecHczhcNloWJDM0GQh5G0/FiUWV5ND5cE4j31/ng/bUB&#10;+HB1KCqvCkU14qMVYSKzkoVlXbtg1Kbz11lJ9XScynZhqLA8Bu+tjMNrdqF4Y5k/Xl/mg1dXBuJf&#10;K0Lwn5XReGNlAt6j669myxmhUbQ/vaZlIfQ6fdDYzgvNbInF/mi+iLMug2nZG82XnEbLxe5otcgT&#10;rRb6oyXdw2aL/NF4cQAaLg4VstViSQhM6XXWswugz4U85dO27JDS8hmNP0JaLnA+gPH7tiLp/DnY&#10;+7jjhxVz8fX8KZi6YxPCExOwx90VnZbMKi0tecZwA2m5bOc2HKZ9z6WmiP14BvHvZ03Cegd7kXFo&#10;LC3n7dsuBNHeU67ovHA6vpkxHtO2rkNEcgKi9GNaOiKnIB+rHA7iq2lj8dWUMZi5fZPIqFxLde2m&#10;jhXdw1uOGYzZOzYjKikBW48fwXeTRqHtpJGiy3okfalhaTnQbiG2H3MUGXgT1yzHx2OGYPqGNWIM&#10;zseRliwqOXuQjzdl0xp8Qef8dtxwbDl6GBm5OZrSMpX+yOx2bMXUNSsQTvdoHdV9PmpQaWk5pA8a&#10;9/ljpOWq7Vsxa+1KIftYOH4xsA/6TZ+MwPAwuHt7o8eUCaJ7eRS9d+bTvfi0/y9CJK7ZtR0XU1I0&#10;pWUsfdGz27QB01cuF13ntxzcj++GD8LkxQvg5e+PlXTONv17oeGPHTFg2mSs2bEdQ+fMEGNanviV&#10;0tKm07eYscIOMfQ6tlD9l716oGmXTpiydJHoSu5Gz8dQWg6i8zq4ucD19GkMnzENzehavqDrn03H&#10;WLF5E7oOHYRFa1c/nrQk2tC+LEadPU6jXb/ej5SWbXt1F2NYRkVHYe4yO7Ht61+6Y+PuXaIL/Uy7&#10;pUK++vj54tgJ+nI1sJ+YObznuFHw8vVFXFIiWvz0PdZv3/7bMy1VSWmcZWksLwmWlups4rxuLC1V&#10;WWlYakmfh6HKJMNSUz4ZospLI4GpYigt1WWxzuKyqSIfCc62FF3IVUmm1KvS0lCglYK2qdJSt496&#10;TN129Tgq6rF0UlO3zAgZaLSuSkL1GkUbqmMxaVyq8lBLWqrtdFmWurJmw9JtxPn4+Hx+XjbcZrBd&#10;30a9RqO6PwTleRk/2ydF/97SeO89Lur7/ZEof1Naf3cP5ffoIk4YS0vDmcQN5aW+jSEi01LJuFSX&#10;tQRlGXCWpk5afoi3K1XAO5UriVJ0Fa9aWZQ8rqUqLsUM4wLOwNSVatZlBR4Lk5c5w7JmSbYlwxmW&#10;qrR8WKalwKC7uF5cPmZ3ccOMS5aVtan8iI5XoUZ1NPn8Uyxft1b8Bzv+kizjzwk105KFJcPLWhmX&#10;Ao+Hj2/J0pLLh0lLwy7ifJ7g3Ss1pSWPZxl0cB2uFuSJ7+Yynk48PWl5D2eSi6h9kU5axhYiMuoq&#10;wsMLEBqaj6CgXAQE5MLPLwd+vjnw9VEpybgsEZa68Sy9vbLgaSAtD4Sdxr6IU/DLSkby7XycLcxB&#10;0tXLiBUzh+ukZXi+Ii3zzuqlpXd2Ejyz6XVksaSML4V7ZhxOZSioywYli8tTZ0KxfMc6NKTvRk2a&#10;tkB9s6b4acBkuETl4XBEPuyjr8E+9hoOxl3F4TOFcDh3DU7nCuB+8QoCU64hIuUK4i7T9eZeweVr&#10;15F/4xaKbt3B3TvFuH/3Dj2PW7h++yYyC2/g4tVbSMi7iaisGwhOvQbf8/lwP5OLIzGZ2B2ShU1+&#10;2VjpkQHbU5ex9GQ6FrtkYvHRLPqNmY1ZR/Ix1SkPU+3PosNQW7z6QX28+NK/8HK5F/AK8b9/v4qv&#10;2nyNLVt2YOuufVi1+wQ6jtkH694HYNnHAdbKeJaN+h1Dk/7OaDLAGU0HHBNjWQppOYjWBx1Hk0GO&#10;aDpYYYA9Wvbbgxa9d6HxL3vQuO9hOpY9rPodglWvgzDvthumXbbDpMtWmPfYCos+O2DSdx/q0fZ6&#10;1NaUMO/nAPP+9rAeuA8N+/NM5rth2e8wrIY4w2TocZiMoHK4s5hV23zIcVhQvTmLPlq2FNLyKKxY&#10;XHLm4zBVWrLoc4PVqBOwHulK684CS8Kctpkx3CV8yDGRbWk5zJmWj1PdCTrPSZgMcROZnNwFvQGd&#10;twELS6LBUGrHmZpD6Zi0bkP7NBx8DDZ0PVYMrVvxMYfQNQmcqJ6ucWAJVoOc6LXqpCXLTl634G2D&#10;nYWo5YxN3s98xFG6TtrG1z6czkM0Gn4MDUfSOmEzikohL+l1jaXfwWPc0GjMSTQe645G4zxgM+E0&#10;bCadRkMqG02g9YmesKJ1iylUTvOC1XQvWM/0guUML5jPYGnpDfPp3rCc6QuLWSwufWA1xxtmc06j&#10;/nxP1Fvkhwbzg2EyN0xM0GNJpfncEJjOD4QZZwUuDILVgiBYUxvLBSEwXxwCsyUhMLENEuLNbGko&#10;zJfQvrYRMLeLgAktmywJF927G1BdPbtw1F0RgTorwlBnOY8vSeWyKNRexjN7R6PG8mjUpLKWXaSy&#10;jceNDEHd1SGov4rOsSIAZiv80WCZv9hWe3kEaq+IEjODVyUqrorEe9T2/bXB+GBtKD5cHYaKK0NQ&#10;hRDiks7JwpT3rUVUXxmGqisjUGEl7bcqBq+vjMW/l4fjP8uDqQzAv+nc/7ciHK+ujMbbq+LwAV1r&#10;tWW6buz17Oi12gXD2tYPjex80dTOH82WBKLZohA0p/vSfIk/mi/1Q8slxGI/tFgUiOaLgtB0cSAa&#10;LaX7SPfGfGk4zGzD6P6EiDE93WWmZamQ0vIhwdJy/vH96LZyAVY4HIB3RCj2BXhgs7sLgqKjxJiW&#10;43ZtwOdzJuql5YDVS9Fq+hghLlVpOWPjGkzbvQkhUVHwDQ/DWhdH7HQ7Dr+4aBTeKHpAWnZdMgv7&#10;TrshJD4GB7zcscXlKE77+4nuxzEXzumkJR0j70qBEGVbXJ1o3QlRtOweFIi+dvNFliVLy6ajBuKn&#10;udOwg84RSte81/U4Nh0/goCwUFy4lILEpGT8smg2Bq9YDL+IMDFT9FpHe9GVvaCg4LGk5Vfjh2O4&#10;7UJ6baHiHm06dgQ7negctM5StqyJeHj28LZjhmDz4YMIi43BuJW2Qj4Kabl7Kz4e1heN+3UvkZZH&#10;fz9puWTzBvwyfSI8/H3hQ6913cF9cHI/ifMpKWI8Su4Szuf1CPQXk9RsPLQPWx3sqW0QMrKzypyI&#10;h2cPbzOwN1Zs3SImr5m+wg7fDR2IrYfsxZiN2+i12m3bTF/IvOBJz3TU/Dm/SVoy3w7qh0179yAg&#10;NBTbuHv3jm3w8vNDSlqqOI+htOSJeFhcOrufEudcvXMHttM+wbQvjyHZm7bzWJaPKy0b07WuofvM&#10;wnvF9m2YvnjRQ6XlFz26oseIYTjpcRrevvRe27kdew4fQijdu52HDqLjgL74tOuPWLByOYLpmR91&#10;cRGTKh10Po4Y+ltOpC/jD0hLdTw8LQnyENTsSpFxqUpLdd1YwjCKsDRcFrOK07IqK+soMrOUtDRc&#10;NoC7kNc2yMYslQGnCCYt+VSK5gZdxmm9ZIbxJqWhOr20bNpIV6csM3VZWlKdmIlcqXtSSuSlUsfL&#10;Sqm2Ude5jWiv1AvxZ7huIAu1JCJLSM6w5FIISS6pHY+xadiGS7VruhCWPKalkJaE8XGVc6mUVS9Q&#10;rvNpUOo5Muqzf0IMhbge5b33WPD7W33/Pw6/RlqqqBmXPEmPIYqUfBjcRdx4BnF9dqUiJlVxWUpW&#10;qttYVPKy0kX810rLdyp8iHcqVsA7lSrirYof4r0qlfFONSXrkuUkj2NJpZCTPEHPRzzOZRVR6mcb&#10;56xLMct46e7iQloKcVlLEZi6bEuWl1pZl2KMS0VcsrTkTEtGSMlHILqLG4hLcczatfFx2zbYsG0b&#10;rtF3ref1C/KzEgUXk4SoTHTdJ+Bu4syD0lKXcckT83CGpNas4qq0fNjkPKqwZLEZfXQH/Hau0BCW&#10;i+G7wxbJnk64c/OGfH88xXj60rIQcfGFiI69Tt+vrzyGtNRlXJbOsjSWlmd00jKUpeVJnbS8k48z&#10;RTlIvJqO2Ksp0E3Ck4Lw/EsIy9NJyyDRPfwsvHOS4JlDryM7Aaez4kvhnqVIyjIQ0jI5lL7Hr0Xj&#10;Zs3QtFlr1Ldohi6DJsEtNgMO0ZlwTMjHscQCuJ27Ct/Mm4gsuI2E67dxvug2LhfdQR5x5eYdXL1d&#10;jOvFxSi8R/eXnsGte8Ct+/dwE3dwA8UoouWrVHfl7n3k0f3MuXUXWTeKcfn6LVy4cgOJeTcRRsf3&#10;uHQDjvHXsSs4F2tPXcayo5ew5HAq5jpmYrpLDqYdOYcOw5fh1Q9M9NKyfLly+Pe//g+NGzbB+g1b&#10;sGX3PqzaexIdxuyHTW8WjUdgpUjLhqJ7uE5aNhtwTIxh2WygE5oMckWTwS6EE4SwHEQlbWva3wFN&#10;+zmgUd8jaEjHsKKSYRFq3uswzHodgmkve5j2tocJ0aAP0fcQTPrRNob2N+t/GOYD6DoGOig4wpKz&#10;Fodw5uJxmHM3cCothLQ8pi9ZEJaIS1qndiwtrUewqHQVJWMzkusIkXXpCguqM+fxIwmLodzNnLM2&#10;nWEmhKQbzIZy93EXMWam6RBnmCiw2DSldiLTkmBxyZmSQjbSMq8LeckyUoFfB0tJcwWLQVQnuocf&#10;F9ssWWpyKYSnCrWj12UxzEkIS+vhzvS6nIW4tOGJekbSMr2WhqNoeTS9PqLhmBM6xp5Ew3HusJlA&#10;TNRJy4YsLSfpMi+tpngJrKd5E7RMWKjScqaPwGKWr5j5mzGb6wPTeb4wme8Pk3lBRDCthwhM5lO5&#10;IAjmLC0VrDjbcmEwLBaHiIl0zJcq2IYJWMSZ2BFUNuBsSpFRyWNXhqP+sjDU5bEkidrLw1FzeSRq&#10;EB8tj8JHKwgqeZ2FZJ2V4ahL1FsRhvorQmG6PARmK+iaqKy7PEy3/8ooVFsZjcrEhywtV4XhgzUR&#10;+HBtJCqsjkDFlWGoTPtXo3oe57IGUVOU4ai6MhKVVkXh/dXReH1VtMio/CfV/XNlBP5J2/9F/GdF&#10;BF6jc7zDx6frq0LXVUtkeYbAwi4YVnZBaGgbhMa2wWi6NBjNl4SihSCECNbTbDFtJxrTsg13K1/K&#10;90onLc1s6bURp88UKJ+2ZYeUls9o8AP6PaXl1tMuGLpzLT6bNwlfL5wG28P74BoZCpfwEOz1Oo1p&#10;uzaj3fyporv47IO7sPjwXvy0dI4+03L45lVYf/wI+iyei84LpolZtfd6nKL9g+EUGogdvieQc+0K&#10;tjo74ptZE/TSkvmFjrPu6CEcC/aHU5Aftrkew6rD+7HxxDF0pHNuPO6Ai5dT4UDXcYy2O4cE4qDn&#10;aQxbsRifjB+m7zKu0nXBDGw5dgSu1M4pwAe73Jyx3uEgNh91EFmZzUb2x5ztm3DE1xMuwQHY7+6G&#10;w3Ts2Ts2ia7mi/fvxKxtG9BieD8hLb+ZMALztmzA/O2bhcj8dNQgLKB1e/cTOB7gS/u64/ApN5Gt&#10;udJ+n15ath7aF2NW2WLzMQd0mDQKTQb2ROcpY7HJ8RBmb1orpOSek3TfbeejBZ2nMe3z/fiRWLF/&#10;NyasWyEmCFqwczOmr1+tF5HN+vVAt+kTsdp+L76fOEqsc/2wxfOw1fEwfp4+SYxnafNLFwyaT/d1&#10;/x4MmTdLZE9OsFuMgydc4ejpjn10j7dT+yWbN+Lzgb3RsPsPGL5wDnbQPXLy9sAhej0rdm/H+oP7&#10;MGmlHay6fC+kJY9b2XfqRCzftQ3tBvZFo26d8dWA3li/fy9mr1yO1r274/tRQ7GYjmvv5oLjPJak&#10;8zGMXjAXzajtt0MGYOG6NZiwZCEa0vFYWn7c+2es2bcLkxYvQKvuPwk52WnEUGw4sFe3X5fOemkp&#10;xOXg/li7eyecPNzFzO6bD+zD0o0bMGf1Slh3+hbjF87D0g3r0KZPD9F9fPCMKdh5hN5f1N6BXtea&#10;ndvRbeQw2HRsj/6TJ2DroQNo17eXEJNWHdoJWblm9y60VepUTL5pgx5jR2HLgf3Yccges+2WYpbt&#10;UkyxXaSXltbffYNRs2dg7qoVaNKpA8xpn14jR2D9rh04ctINh1xdRIZqB2WMS+aTrj+K7E+WlYdP&#10;uIiu/NNsF4tsVRs63sgZ07Bw1UohQTWlx5OgSksFzqoUMlKRL/plKtXu4iq67Et1O7Vt2Ux0DRei&#10;UkVLAFEblo3G4kgnMhVhaYiGhHoAFpjNWFwqE/EwBtvFrOGG0tJgm2GWJU/WU7Mpz0JO+1Opl2cs&#10;H5so2ZJqyduEhCwReSwjVSkpMiob60r1GIZty4JloaEc1AtEQ5HI26hU5aVxxqV+9nC+DgOZKca0&#10;VCbjYVS5WQra55F1vE6o11iKh237NZT13J4Uo/eS4XvvcVDf90Jgqu/7svi9pCVnXaqlkaA0pl6b&#10;T6lkaVlSZygvhYxUSiEx1bqy4OEp6HNOS06WhSot36rwAd6oXFFkWr5bqSLerFoZb9EydxcX3cTV&#10;sjpnWFajdZ3IFLKSZSZ3F6/+ka7LeI3qYnIeMQYmC0wqK9esIWYV/7BWzVKZl5Xr1i4lLI1hackl&#10;Z1pyxmV1pTQUlVpUJ6rUqY2P6tZBx64/4aCTE65eu/ZcfjF+1uJKyhmcO+2gl5aM5tiWnrqxLbm7&#10;OHcV141v+aC4VHlYN3GWlineTgg9sKGUrFTx3LQAwQdWIu+87Br+tONpSsuzeml5HVFCWnKm5RWE&#10;hhYYSEvuGm4sLHXSskRYlkjLku7hYUbSMg/JLC2vPURa5pxDgOgengTvrER4ZSbAMyO+FB4ZcfBI&#10;fzjuSSFYtm0NGrVsgsYtW6OeZTP8PHQSPBMz4H0uDyGXryO54BYuXb+DzFv3kF1cjNx7xbhy/x6u&#10;0f28XnwfBVxfdA8ZLCEL7yDl2m1cvHob56/dxPnC6zh3vRBnCm7izJU7OH+dtlGb1EJufx95d+nv&#10;mh7XVSL/HpB+Gzhz/R5ic28hOLUQJ2OvYK9vHla6Z2KBRwZmH09Ap9GL8OqHtfFC+VfERDzliFf+&#10;8Qpq1KiF5StWYevevVi5xw0dxtJvsr6HRZalVT8H2PQ/goZEowGOaMyT7gx0QMsB9mg28DAaD3FC&#10;48HH0IRoNog5jiY83uUAlpxOtJ9OeFr3PQorwrLPUZj1PgLTXkdgQqVJb0c0oLJBbweY9uEsSweY&#10;9T0C835HYNbPEWb9HWFBx7LgzEOBTvixxLMc4kzLx2EhKJGWXC9kpkAnH62Gq8LSTZGXbrAaybjC&#10;kmFpSZgP42xLlpM8hqRRKaSlG0xZXA7hbuSG4pLrXGg7d1HXdVNniWnOMlNZZ9FpSteqliaCYzCh&#10;16Rb5m0sQJljSsmZng9iPtwFFiMY5frptXBpNUqXSWoz+iRB5ZhTBC2PPSWkZcPxp3VdxJlJnrAm&#10;rIS09NYxlUvuEu4NczGGpQ/MmFmML8zm+BM85mQATOdROS8IDeYFo/58JgT1qKy3IAT1F4bAdGEw&#10;zIW8JGidu4GbLQ6DKWdTLmV0YrI+ZyEuC0ddxi4CdZZFCuoS9ZdFoAFRj+C6WkJQRqG6kJXRqLYi&#10;Gh+tjEH1ldGoRct1iLpEfWpjsjwSpoQ5LXNZb1kU6tByTWpbjfapvCIGH1LbD4gPV8WgwqpYIgaV&#10;aL0KH38lnWdlJGoQfL6qtF5pdQzeXxOHN9fG4T+0/A9qX56OVZ725fIftO+/qe3rVL5Dx/+AzyOE&#10;KktZlpahsCJsbEPRyDYcTek+NF8SjhZ6wtCM4PomVDZeQu2WhsLaNgxWhF7yUh2LSyktS4eUlg+J&#10;75fNxafzJqH1nAmCz+dPRpuF09Bm/lR8OX8KPp1F9TPGCmn56ewJ+IxoPWOcPtPyYyo/mzkOX84c&#10;j2HrlmHdyaMYsMEObedOQoclM7HKxQGXMtMx++AOfEptDaVly0nD8cnUUfhsGh2D+HTqaHwyZRTV&#10;jcbXdF6WlmdSLqDP8oX4dPJIHZNGouX4oQ8IS6YF8TFt+3TCMHxC5cfjhqA18fHYIWg2coAYx5Lr&#10;flk4C1O2rEP3hTPx2fhhaDVmEJqPGohW3NWcsyyH9hHSsumQPmg5vL+g+bC+6DV/Olbs3omBC2ej&#10;7bhh+G7iKKw/tB9R8XGYu3WDXloyzQb3Qks6TmNl7EsWl7zefDAdd9AvaDW0rygb9fsZjfp3RxOi&#10;Be3TjOo487LZwF/QrF9PvbRkGvf5Gc379xRjYKp1TfvSfv1pH6qz6fEjrHv+hCa03JzqG9N2rmvy&#10;Sxc07/0zWvD+tK0Z0ZTqbH7uDGuiMe3DdbrtP6MpH7dnFzTu/qMQliqcdcl1qsjkskn3n9Do5x9g&#10;RevWtM4ys8nPP6Ip1TehttY/fS8EpWXnb9GQlm2oHa8zFlTXiI5p82NHWNA6i0mLTtSO1q06fVdK&#10;WIptHduJbY1/ouv48XsxqzjLShsqzb77Gla03fp7Oo4yUY8l7fPtwL4YOWcmfpk4Fs3o/BbUjrdx&#10;ad2R2rZrq5eTvMzy0vSbNqWkpdjW/itYd2hPtINl+69h+e3XMKc6VUAyLCot+HjKutlXX1Jb2u+7&#10;bwS8bPLVF/r2PDlPI7qGToMHiGvkMTr5GObt2gh5YUptzb/5EvW/+ERbejwpn5bMKl7/45alxrJs&#10;wGKSszKpjifmqctyUxUzavalKnC4VDIvNaWlYZ2SZVmnBYtK3bKYvKclwXUESyYua6uiiUWnmk3J&#10;25RlfZ3Shrt7iy7fah2hZlpqii+qr0uI2cR5Py55fExFmLHQ5Il4WDiq3bX1mZJUr07Mo5dsvGyw&#10;LrYZbv81KOcVGNSxQGTxaJhlaTjOpbquz8gUk/Uoy8o20c7w+Mpx9fVUam4zrDe61t9VWjL87PhZ&#10;8fP7rfKSeOJMS4beu/w+1y8r65r8FmnJ6DMsFQGplg9BZFgq6LIpdRJT1x2clnliL1ouJS4NJaUh&#10;nGFJn29aYvJhGGZavslUZCrgzcoV8UGlSni/ciW8U6Uy3qdlISWFmKyuk5i0zDOJi2xLlpMsMFV5&#10;yZKS6ipWp7acfVlL7SZeS5GXNVCpTm3B44xxaZhx+ShpycKyYq2aqE1lrwH94erhjhv0xbgsESLj&#10;6cbVlDPgLEpDaalOymMoLVXUTMsLHg5ijEtjWalmW6rjW2plXYrxLOk4IfvXPSAshbTcvAhhTjtw&#10;7dpVep/IoQOeZvx50rIQEVHXEB5+FaGhVxAUlKeTlvrxLB8mLBnjMS1/pbTMPgu/7CT4ZiXCJzMB&#10;3hnxpfBKj3sk7skhWLZzLaxaN4ZVC/p3zqIR+o2eiujUXJzLv4XMIrpfd+/jzl36zUnv75v37uAq&#10;kX3rJlKvXsPF/EKcyb2B+JybiCEis4sQklGEoPQiBGRegX823ZPMfHilXCMK4Xv5GvwvX0VgWiHC&#10;0m8gLq8YZ64UI/MmS1Cg8B79nXNGJi1n05/TmWv34J9ajP0x17DCPxOLT8bjp3Hz8d8K1fDCK+VR&#10;7sVyghdfeRmvvfYG5s6bj237WFoeR4cxu9Co7yFY9zsC6/4sLR3QkGg08Aj9LjtCv7UOocXAA1Qe&#10;pN97DmgiuoU7CWGpk5Y6eAzMRgSPh2nd1wlWBEtL896OMO3lKISlSe+jCkdg2scBpn2PwKyvI8z7&#10;MUdh0f8oLAfoshBZWOqkJWcdOhMutMziUpGXVCe6irOoNGSYLpOSpaVOVLLgO6GIPjdYjFSEJWE2&#10;jCUlcwKmyvID5VBXQQM6vw4eW5NR1ocyzmLWb4ZnITfhdYLH4CzF0NJlfYaW6w+jdQHtN/xBTEfQ&#10;cUcydM2j3GA+6gRB5egTsCCsRp+ENYvLMadgzYw9BZtxp2Ez/jSsJ3oQLC29xGzilpOJKd46eMId&#10;Ki2EtNRlWLKsNFUwm+tPsLQMFDSYxwQLWamTloSQlqFoIMQlEwrTRWFiPEuTJRFoQNRfSthGoq7o&#10;1h2J2iwkiZrLePxKJlp0AWfRWJ+oR8t1iJrLY1CDqL4iBtWWx6Lailh8tDIO1YnatFyHqEvUpzYm&#10;hKlCA6IeUZuovjIWVal9pRVx+IDaCmj9w1XxqLgqDpVpvSodXydDdVSj9UqrYvDh6ni8szYBr61J&#10;wL9Wx6E88SLt8yLt+yId4x/cXZx4nY79jjg+HY9eS53lETC1C4MlYb0sHDZ24WhkF4GmthFoTvei&#10;hQHNlrDMDEdjotHSMIEqLS0UzKW01AwpLR8S7ZfO0gtLLVhWlgmLS2VCnvazJ4ku0ecy0nAg0ANj&#10;dqzHVPtdCIiLhltwILovm4/mk4aXkpYPw1Ba9rCbh2bjhmiKSi2ajhmkn4yn6SidrFRpPWYwFm/f&#10;jOiEeMzasUkIS8PtTUb0K2FIbz2tRwzAoh1bEB4Xg4POxzBl3Uos3rYZnoEBcDh1QnQDV4WlKiof&#10;Sf/uaNi7mxCXDft0Q8O+Crzcj7ZxqaJIyseBxaV1jx91mZcKLCd/DTw5j6G4fCx+7CCEpConnwRj&#10;UflQWEASomzfVpMRM6fBLzAQWw7sFRP6qPUm7XRiUi2fCAPx+Ftp3rkj5iyzEzOjj5k3W4hKvaBg&#10;gaEKDS3h8SSomZYsWniZMRYwZaDrHq4TkQ8IHF5v1Vy3XZE+os5gnWVlPRaRLCbVOqJec93s47zM&#10;AlM/UziV6jKLzPq8L1FfZFiWCCk9LCCN5KUmzZXZqps1LpWRqSXjdELyQSHH4lKVlSwQdW11sODU&#10;yU7tfR8HloClRCLXK3XGpYpeVBrViQl5DLIttRDXSddbg16LofQUGJ1ftDe41t8b8XwMnsvvIS2Z&#10;Xysu9eKd38+G73lD+G+K/0OA1t/ck8BZl6rANBCUjwt3F2d5ydmXLCvV8S313cPVUgt1XEsFLUlp&#10;jCotWVi+XaEC3iXeqExltSp4r1JFvE3l65Uq4L2KFXVZlMpEPCpiXWRbKhmYyrLYzqKSsy0NpKWQ&#10;mUSlOrXEBD2qyHzUOJcPZFyWlXVJ6yxCa9C2gcOGIigyQnzHkvHXieuXzwsJaSgtWVjy+JZa0tIQ&#10;kW2p0U1clZbqsnHGZXbIKdElPXDP6geEpfeWJVQuRaLXcRSLLMvn78fTXzn+XGl5HeHh1xAaehVB&#10;QQUI8OfZw/ME6liWOmnJkpIzK41RZw9XpGXYKeyLOFFKWiaIMS0flJYhPKZlzln4Z5+Fb3YyvLOS&#10;4JWZCM8MzrYswYOzLdMfzokzYViyay3MPm4CK/p30sSqIUZPnoHUnDzk3yzGjeJ7uFtM943KW8XF&#10;yKd7d+nadSTkFSAm6wqiMq8hLKsQgbk3EJB3G/65d+CXcwc+2bfhk1ME75wCeGZdxen0W3BPYwpx&#10;IiUfrudz4XbhCk5fKoJnShEC0wsRn38TqTfvIv32fVwoKkZM3g34UXvXc4XYE30da0LysNzjLLqN&#10;X4j/flANL/zjZUVavoByL72M8uVfwYSJk7Bz/36s3H0cHUfvQOO+B2HD2Zb9D6PhAAcdA48Img48&#10;jBYDD6LZIHv6jXdEkZZHaZ3FJU/Mw+Nd8mQ9R8WM4wxP5mPTj7uJO8KizxGRbSkyLmlZh5ppyd3D&#10;eTxL5ggsBhyB5cCjsBx0VMm0pGWRaanLthRdwam0GOIEM1o2HUqlyEY8VsLw4zAf4SzGgRSCcpQL&#10;QSUtmwtcYDaCGO4C0+GuMBnBs5C7wITW9SXRwKBkKVlv6HEddN66RH2FBkMJugYhGFkuqrKR61hO&#10;8nYFE3WZ9jMZ7IQGRH16LTxDegOGJ9+h69ehLtPrHHGccBbXzdcvXge/rtFuhCssx7jBihl7QmA9&#10;jsrxJ2E14RQsJ54S41haTfKA5RRPMZ6lxVRPmDPTDJjhBYuZXvru4eaziDl+AtO5/jBRaDAvAPWZ&#10;+UGoxywIQv2FwWhAmCwKIUJhsphYEoYGLCuJekRdnmTHLkJQi8d9JGosV9HJS86MrKuUtUVdNGqs&#10;UKSlIFZIyBpE7ZVxqEvUo+UGtE3ISirrr4xB3VUxqLUqDjWIqkTFVbH4kNq9R8sq7xMfKNsqEzyL&#10;eDWFKlRfYTW1WZOAt1bH41Va/wfVv7Q6Fi/QsV/gZeKfdMxXiTeJ94mKdH2cEVp/WTgsloXCxi4U&#10;DalsbBeGpnbhaG4bjhZEy6VMGFpw5iXRbGkomhCNOSNzaYjoHm5Ny5a2irQkTGm/02euKJ+2ZYeU&#10;ls9oPHVpOXMcWs0iuGRRaYyScdlq6ij8uHgW7Bz2wTHQB64RIXAND8ae0yfw8+rF+IT259nEWxCP&#10;Iy+/oOPO2LUZDr6e6LRwOppP0M6u1GTMIDQTY10OeEBathw1EIMWz8PyvTvRQ5lFXDC8H5qyqOSu&#10;4cP66qQlZ1wqWZdM2/HDMX/bRhzz88aJ4ACcDAnELmcn9F00Gy1on0acOTlAJy1VcflIgdm/O6GW&#10;3UukZV+dyGyklA17awtKTTiLUhGXjCotRSamQfkwWFZadesEa0Isd9VlVz4OFj98B4sfO8CcxSXB&#10;61qCUpPv22kLSi1YVn771UOlJY+FOWfVcjFjeJMfOpbe3k4Hi0vuAq4pKLX4HaWl9bdfo/uIYVi4&#10;epUYu5KzNPUygmXl5x+jnqG05O6jjCo61PpHYSgtuVSXCf02QrdcWmhy93DDruSGcL2YcVwVPMbC&#10;R0XJsnygTtBMj5ZwqsXZmEb1hnAXb9HNW2NbKViCsRRTRRnvx3JMlXN8DO4yTuucNalmWRp2+9bv&#10;a4CuvZKFSRjuq1LWvprQvkJeqsfgZUUicsnnEgKRSiFOFaGoLnO3cYbHtKylSEuuV6WkoWw1lKzi&#10;HIYobdTzMg9c6++EeC6KrDSs03yOT4L63jJ+72lh9J4V8p3f51yqGL3/9X8rYpxYjb+7J+VXSksB&#10;f3YQLCKNx7J8aLYl81XJspakNMYw05LHtHy3YkWRacni8i0uq1QU41u+T/XvfFRVLIuxLTnTkkte&#10;N5SWhhmXLDWrf4SKIvNS11WcpSXPLF4q65K7ivMEPXVqP9YkPerkPDz2paG0rEr13C3drFFDTJg+&#10;DeGRkbh1+/Zz+WX4WY7C9AtI8T5aSlqqsFjkbuJqWUpY8qziItuSMy+PCrjLt6G4ZNRsS0NxyZPx&#10;xDrt1I1naSQtPTbOg/9uO2TEh4vv5DKebvz50vI6QkOvPURa5grKlJa+BpmWv0Ja+onu4WfgmZ0M&#10;j6wknM5MLE1GAtwfgeuZMMzftQ5mnzSFTetmsLKxxpSpU5Gdk42iGzdx+85dumf3UXTzDjLyC5Gc&#10;fQVR2VcRnluEiLzbVN5BUP4d+F4rhm/hffhdB/yvEVfvE7fhf6UQfvlFdK334J11D55ZN3Eq/Qpc&#10;U3PhQjinXIXThas4eiYXrufpnqVcgf+lApw+m41j8Rk4GJWJXeG52BxagI1hV7HRJwW9J9ji1Xc5&#10;0/IfKPfCCyhXrjzxMl4s9xIGDxqCPQftsWaPCzqNYWm5z0BaOsKGsB54FDZEk4GOaEHrzalsMojW&#10;CSEtBzsKeDbxpoOOUDuCu5T3dxTdyxnO3uRxLc36HCYOwZTpWxoe01InLR2MpCVB5+HxHnXSUocl&#10;IaTlUCchLU2HPYj5CBaXxEhnmI9iWFy6iJIxo3qzETrJyDQY7owGtF6qNIAzIeupDNVJy3osGwmW&#10;jSZ83uGKMCUMRaq4RgX9NQ85CjN6baYqvK5sN6d9jLGgYzI8iZAKz4jOWI9yhdUYWh6r4grrcVQ3&#10;3g1WE07AchJzCpaT3WExhSfhIaaehjlhNs0D5tN18JiWlmIGcZ28tJjlDcs5PgIe09Jsri9M5/rB&#10;ZJ4fGjDzA4hANFhALAwqkZZCWIaiAbM0TMwAXtc2AnUIvbDUy0qFFZGoSdRawRPnMLzM3cKj8REh&#10;hCVnQHIm5OpY1CBqrY5DnVWxqEd19alNA2pfb2U0aq+KQc011G5NHKquiUVFKj+k9u8T79I+79K6&#10;KEVdDCpQm0pEFVrWQeuraB9q997qeLxBbf9D53mFjvsSbX+RS6I88X/Ea8Q7dN4KRFW6Du7Sbros&#10;HNZ2IWhENFkWimZ2oWhBtLQNQyuitW0oWi2ldaLF0hA0tw0R4102sQ1GYyobEja0bE31ltRWSMul&#10;EVJaGoWUlg+JR0rL2ePRmuBSU1oyBhmXj+QxpaUWzcZpCMqy4AxKlpdGmZRl0WR43xJZSYh6rjPI&#10;tnwog3uhMXftZmGpyMvHhmUlZ1aqqNmVKpyJyfJSS1CWgSot9ZmW3X/QlJNlYdn1eyEqRaZlF6XU&#10;EJRacJalKi71PIm4JDQlZVk8RFo+CpFpST/CnzTjsr6BuPw9JaahhGBZyRlUeklpTFn1D4PFiiJX&#10;hHBR5CV3ETeWlSwkRb2KkbjRy0lDDKTP4yLGIFTkkrF0EnUa9b8GIcWMpKUqykpNzKPIOp3U4+xK&#10;rlNKw3b6trplFoDGslLXRsnQNK7XgtppCUK1jqnTuERa6ksVpY0qJ1leqnVlQvvpj2FQr1mnXiNh&#10;eH2/K+pzUtB6lk/CY0tLxvg9bLhOy/q/BQ2E8Fd44O/ucfkN0lJkUwqUrEteVqUkf7YYoK9X0E/M&#10;w8ssJh+RdWmYacljWr5RtbJubEvOsFQyLllYvluxAv5X8UOxzt3G36taBe9VrgQhL1lOamVaVqd6&#10;nsCHMy0J0VVczbhkWcnykmB5WUEIzIePc6lmWzKG3cRVgflu9WqoVrcO5syfj3T6Yvw8fgl+HqIo&#10;/YIYmzLeec8D0pKzLdWsSxaXhtLSUF5yxqVujMvS0tIw29JQXHK7sseznIcgh03IzcmS75k/If5S&#10;0jIg74GJeHy8sw3IUqBlHyYT3r6XcdInGc4h4Tiol5ZJSLqdi+SiLCRcTUPM1UuILODZw1VpeU6R&#10;lmeEtPSmUkjL7CSczkoshXtmwiNxOxuBhTs3wvLj5mhC/1baWJlj2pSJyM5KR9GtItyg35n5hUVI&#10;zb2G+MyriMoqRHjBbURcu4eoq/cRc+U+wq/fRdCNOwi6eRchRfcQcv0ewq8VI+r6TcTSvrFXbyC2&#10;gNrn3ROiMzS/CIH5VxCQfxV++TfglV0Er8xr8ErPh++lXPidy4L32XScPpeBk+dy4HbuCpzOFMLp&#10;7A0cjczCqBkr8Na7lVH+5ZfxQrlyeLHcC8SLKF+uPLr+9DN2HTiENXtP4Idxu9C4zx7Y9D0kxrO0&#10;HuBEHIfVQGdB4wEuaNHfFc2JJgNdiOO67EpFWpaIS0chOJlGA3TSko/H42Sac0YlC0oDWVm2tHQU&#10;0tKcjiek5RAn3QQ7BvDEO+aK5NNECEQdqrzUZVyq8lInM0W3ayEulezIMmgwXO2+zV25j6E+XYMQ&#10;loQJYUqYUR1PGMRja1oqpVhmycpjcCqICXfo/jFCzAp0r5VlLL9eS/EaSxCvm85tPcxZTMijTsqj&#10;m5DHBdajXWHFjNFhPdYNVuOI8SdgOfEkLCcxp2DB4nIyS0sPmDPTPbWl5SxVWqoT8TB+ApN5/roJ&#10;eRYEoMFCFpaBMFkURATrRKVCfaLeUsI2DHVtw1FHEZbG0pLHkay+iolSSh0frY5CFaqrvCoalVcz&#10;MYKqa+NQjahB1FwTi9prYlCX6utSmzoE19UgqhGVCRaWH1DJvE/7vL8uHu/R8nu0T2lpGa3AdZxl&#10;GY+3V8fhf6ti8C+6hvJ0LeVpe/m1saJ8mdr9l/Z7k4+1MhqViI+IOsujYUavq6FdKJrYhaDZslA0&#10;XxaGlkQru3C0JlhcqrSge9TcNhRNbUPQRKHx0kA0WRKAxkRDwnpJICyoneweXjqktHxIfGs7W8jJ&#10;j+dOfEBYMpxlKaQlZ1vO0BCWzJNIS8ZQXD6JwHzCbEuRZckZlyP7P5Bx+QAsKkewvNRlWoo6Q2k5&#10;rCTjskwG9yqRlywuHzfjUs2wZDGpZlYaZlr2pnVGQ06WyS9dSjItlczLJ8q4VLIsSzItH09asqDk&#10;7uGMmmmpz7ZU1zUk5QNwxmVHDUFZFo/oJv5QDDIutQSlFn+UtBSSkjMrv1SkpUG2ZT0ly1KULDh+&#10;hbQ0+aQ16uulZUtBvU9aoYEqXrgU9VQnJI0iaqiO1w0zLvWiUkGtZ7FZSvw8CkVYCkEpxrY0kJTq&#10;NqWdoYzShLuPG3YhZ+mlolGnSkuWkwwvG45pyaKylNBklHbMA+NcPinKeQzX9UJQ3cZ1huJQWS9r&#10;O8OyUpWbDLfhSXsM2xhifAxxXLoGVVqq51H5Q6Uloz4bQv/cHget94j6HlLfR78Ww/e4Fup/BCCM&#10;/+4eCf8tq93DBaWF5MMQnxlcKmNbCoS4VCQmi0ilFBguK5SSliwreZ0+17SEJaNKy3cr6Ma0fENk&#10;W1YQmZdvU8ldwzkDkyUlr7/HY1tWq4q3qlTCux+pmZZVddKSBSULTINMSzH+pciwVDMtSxCT8+iz&#10;LmuKTEvuMs5Zl4ayUhMly5K7iPOEOx9UroyGLVtg2erVuHDxIoqLi5/LL8HPQ9zIvIhLno6Idtz+&#10;gLRUhSWXZWVc6sSlLtuSZaSYnMdIXrKwVAVmRqCrEJ0h+9c/KC23LoXvloWIO7EfN4uuy/fMnxB/&#10;LWmZq0jLbPj6MKqkZDKFpNSRJbb5+mTA2zftN0lL7h4uMi2zkgntTEuBcb1KRiJOnInEkh2bYdOq&#10;BZo2bYKGFmaYNW0KcnIyUXjnBvJv3cTFnAIkZV9BQsFNxFwrRuS1u4i6fh9x14AkIrHoLmJu3UbM&#10;zTuIK7yLuOvFSL5+C5du3kLmnVvIvn0HObfuI4tucyaVl+8U49IdOm7xLVwovouzt+/iHLW5wONk&#10;3riJjMJbSC+8iUuFN3Du+g2cpWMl03mT6bzRKfmYu3AN3n+3Il4u/xJeLFdOzB5evtwLeKlcebT9&#10;6lts3WuP1Swtx7O03E2/pezRsL+jIi2PwWqgi6DxADe06H8KzYkmA08Qzg9Iy2aDj1JdCY0VcalK&#10;S4u+hxVxqeOxpCWVZUtLFoQ6cWkMS0tzFpbDdPCyxYjjsBzpTLgIhLykUnQTV+Bu3Q8w7LgOWhbd&#10;vVXo/KK795BjMCW4q7qKboIgFpd0PjEWp24MThUxs/ggeh0CJ5FZasGvlV6zJb1enjVcZJXya1VL&#10;wprOazPMuQS6pobDXdCQxeUoN1iPNoC7inMX8XEnYal0EWcsJrkTHrCYwnC3cC9993CdtFSzLBkf&#10;WCjdw80VYcmYCmkZABNFWJaWliF66hP1lhK2oahrG4Y6duGovSwctYiay8NRg1kRjuqrInSsZlEZ&#10;iWpE1TWRqEJUouVKq6NQaQ0TTcSg6ro4VFsXixpEzbWxqLU2BnVYXBIsMGsQ1am+KpXc/sPVMfiA&#10;yg+o3YfrY4k4vE/LPCP4B0TFNSw3OcMyClUJFqMiy3JtHN5cHYv/rorGP1hYropE+bXReJnO+zJd&#10;zyt0Pf+l47zFx2K5ujIaPEFQ3RVRMGdpuSwMTezC0IxedwsWlcsi0MouAq2JVtxFXKEF3ZvmRFO6&#10;T00I7iLeeGkQmi7xFTQhWFxaLQ2W0tIopLR8SDwq05KFpWDWIzItldnEH5dflW35pNJS7SI+0khQ&#10;PgyWl6KruG5ZZGAO7a1DS1Qaoc+2VOSlpqQ0xqB7uJiYR82sZGmpLrO05GUtQVkGqqhUMy1Vafkk&#10;cBdxzrRkeWnZRVtU6uGMSkVQ8rqhqHzSTMsnlpYMS8tfKS71GZeP202cRSWhlloC8tcgxqZjMcml&#10;obBU1sU2FhxqaSw+DNe1eCDTsiS7koWkiTohD9cZSxpeN6xT143rCb3M1JI/RujGs9RJJV7m8S+N&#10;5dNjCUuCx7zUj43JNG+im2yHJaVBOxVVWqqZlNyWl4WIVGCJaTiWJctAvVxT26nrT4iQgoYCUJxH&#10;t24oDIVM5NJgm75e3aYuCxqWyrRU23IGZl2lTqDWG+9P6+r1lDq2ss71+mv+I2BZqYhlref2RKjv&#10;nd8oLY3f45rw385vybRU+RUZlywtdQLzQWlp3F1cD3cLp88vUSqikuvF5DyPm2lJ8Mzhb1WpjNcq&#10;fCDGsRRjWlZkgfkh/sdCkzMseXzLypXxfvVqOmlZTSctK1TRzSau7yLOGZecbcklS0ulNJ6cxxiW&#10;ljw5T1kT9IiMy/r1xPiWlWvXEpMFmTVqhI3btiGbvgTfpe9VMv66cSPzEi55OSJKQ1oyLC25ZGH5&#10;qIxL3QQ9D2ZcquKSS8605Il+gvaueVBabl6IoJ1LcT7gFIpv33oufzj91ePPkJaxRmNahoRcQWAg&#10;T8STI6Slr2+mDiEo02mZf2inw8srTb/Oy97eafDwughXzwQ4h+i6h+8Jd4NPVgKS7+QiqYh+111N&#10;NZCWlxCef7FEWmafgX/WGfhmJFGZDO/LCfBKS4DP5URa1uGZGg/PlFh4MJdixPLpizE4eS4CJ89H&#10;itI9MQzLt29CQ/r+1bRpM1ibW2LG9JnIzstFAb2vMwoLkXrlGlKuFOLC9Vs4f+MOzt4sRnLhXTFJ&#10;Tsr1+0i7cRcpN27hUtEtpBYWI/X6HaQX3UT+ndu4cf8ubhK36N7fpI/XG0TRvbu4du82rt+/g2v3&#10;7+HKvfu0fh+Fog1P+nMftwheL6TtRcR1Wr5O29KzC7Dcdh0+fKcCXn7pJbxUrhxeJl4q9wJeKPcK&#10;GjX7DOt3HMTKPafQedxONOm3m343HYDNAHvCAdYDjsBqoCNxlH57HUPzAa4CzrJsMpDHseQu4sbS&#10;siTjUpWWnG1p1e8wLPsegnlfe5gpmPZhFGnJQlMRlxbU3nKAo05cUskZiCwwrUQXcUNYDjopcIai&#10;Cq0PJbhLtcrwY7AcfhxWI5xhbdCtWshLWrcYroO7dQuGKRgvK+i6fLOwLMmyNMSMMKfrY3h2cz0i&#10;y9JJjxCWnG1pJC1FpiVDr0MtrfXS0kBcGkjLhvRaBKNYYBKjXWEzxg0NeXzL8SdgNYHHt9SNcWk1&#10;wR2WE0/Dkse5nMLjXHqIzEuWlhacaSmEpS7T0nw2j2up6xoumOcruodzpqXpQp24FLC0XEwsCdZT&#10;f6mCbQjq2oaiDmMXitpEzWXEcmIFsTJMUH1VOD5aHYZqRBVmTRgqrwknIgQsMausiUK1tdGCGmuj&#10;UJOoRdShbXWJ2rRcQ9nOovNDqntfZS2xLgofEGJ5dSQ+ICrSPpWpbRVaFqKUlllyvrMmGm+sisR/&#10;VkXgH8TLdH0v03W8TPu+QuU/iFdp+e21EfhwNV0fZ4iujES9lRGwXM4T74SiKdGcaGEXhpZEK8ZW&#10;B3cV57oWdF+aESLD0jYYjYiGS4OIQNgsCRJYLQmBxdIwKS2NQkrLh8SoXRuFnCwr01JkWfJ4lmWN&#10;aWnA44hLHtNSMHmEjifKtCTGDxVoikpjlO7hAiXjUi3LotSYlpxxKSQmrT9hV3Eu9dmWirx85PiW&#10;hJptqcu+ZHHJElMZ75KlJctLzsrUkJTG6CfkUTItxViXnF2pCkzuMv6wbEtGzbRkaanKSWX2cE2U&#10;LMtSXcS5NBCYDwjKsvi+3RPJSx7f8lFjXJaJOralgqao1KCUsKQf+4YC8lfz5acCIShZVCryUsDL&#10;hnJDrTesM0SRlKqgVOsbfMKwZFG6tfKysXzhkkVNWRLTCH3GJZeK5BHCRy0fhjrmpTrOJS2Xkk3G&#10;0lKrjmneBLVV0dW8KerxBD1CfpVuYziTuF5cEpxVyahZl6XQkJaGmZa8bLiN67W6hesFKK+L5Qfb&#10;lILa6sehFOslotFwX5aJPG6lEJVKvSobRTsqDbMvDTMv1WPq4fbKMQy3qedS60ut/86UkpaGy78W&#10;fs8YvueeBH5fa7znNTH8W/o1AlP9O9cQk4+C5SR/hnCphVaWpRZqtqWWsGSMMy0FlSoIUflOxYp4&#10;jZZZZIqMy2pV8A4tv8Zys1pV0T38fe4ezuKSSh6/UmRcspxUMi7F7OIi41I3rqWadcndwnWlTmJy&#10;FiZnWXI3cZaWoss4rXP2pZa4ZKFZidvT8T/++ivsdziMrNwcKSyfgbiRm4kL/ifKlJYsGLk0zro0&#10;FJZ6hLjUZVwaS0sV7iIee2wX/HetfEBaemyci/CDa5B/Ngb3xCQ8Mp52PE1peSbJUFpehzp7eHBw&#10;PgIDcxAQkEU/qDPg6Zki8PJKxalT52j5ItxPX8CJE2dwyv0cTp48BxeXRLi6JcLJORYOruE4GhiM&#10;A6EnsSfMBT6Z8Ui+k4OkwkzEXUlRxrRkaXkR4fkXiBJpGZB1Bn6XExGUngzPc1E4lRQG9+RwnEwM&#10;xYmEEDjHBMA52h+uccE4FuWP49EBcIzwwYGAk3AI8cChQHecjPDHqq3r0ahpE7Ro3gqW5jaYPG02&#10;LufnI/tmMdKuFSGr8AZyb9xCFt2ndObWbaIYGTeKqf4erty6h/yi28i7fgsFRbzME/bcQmHxbdy+&#10;X4xbxG3cx61793GbPmbv3CsmbtFn7m16Hvd0dfTIiule0+PBPfpzKqZSV3cX9GsXd+kYxfRsc7Pz&#10;sWbpGlR+uwL+8eJLePkFXaalkJYv/Au1TRpjxYY9WLnLDT9N2IaPB+1A84G70HTgbjQdtBdNBu5F&#10;48HEkH1oPmg/Wg88JGg15CBaDlUYYk/rVM/l4NK0GGRPxzuIZgMOosmA/Wjcbx9s+u2Fdb89CrTc&#10;dx+xX2DTbz8a9j9Av+0OChrTvo0G2KPRoEN0Hcxh+q1YmsZDdTSiayhBqR/mUMLwI4ImIxwFTUeW&#10;0HiEblsJDmhE+6jwuvH2hsMOoyGdw3roIVgxtG6pYCXqS7AxhK6toQGN6DXplg/RtkMl9dSWj6/S&#10;iI5reA1N6JrFa1FeQzN+TVTXjBnFUN1oR7QYcxQtxjqh+fhjaDb+OJpNcEFTlYmuaMZMdkOzKSfQ&#10;ZOoJNJpxEg1nnkSjWad0zD6FhrPd0XCOO2zmEvNOC6znecJ6vhdsFnqXsMgHDRcTS30FNgrWhJWt&#10;Lyxt/QQWhLmdH8yW+cF0ucIKf0EDZqU/6q0KQL3VAairJxD11gSh/ppggcmaEIEZLZsTFoTlah1c&#10;V39tCGqtDUb11UGoSvtWMaDyGirXBqHauiB8RGV1ogZRk6hN+9QhahLVVoeg8qpgfLAyEO+sDMCb&#10;xOt0Xa8xdE1vEm8RHyjHrbmKrpHamhBWKwLRZHkAWtr542Pik2UB+JT4zC4AnxuyLBCf8TalXSu6&#10;Ny3pXrUgmtFyE9tAMSamSkPbEHicydd92D4kpLR8RuP3lpauUaHaslKFpaXKTG1ZqecxuomzpFRl&#10;pSouNQWlFpxpOW6IKNVlTVmpIGYRZ0mploQ+A3OktrTUdRMvQTchj4aYfAw0sy0flX2pZlzyMo9v&#10;qc+4pGUNMfkwSnULNxCVoo67j2tJSiNKZVo+yWQ8LCtVYckCU1n+Vd3DOz6euBRZlowiLzXlZBkY&#10;i8onzbjUZ122MRKQvwE1w9JQWIqMS8EnmrLygezLT3VdwrkLOMtJw/oHJt3hZaO6Bq1YPuqWxYQ8&#10;alstFGFZSloqy78GvbQ0kE4P1BnBE/KIzEp13VBWqqgCzAAWlzwpj8i0ZGmmSkUVAwFZevxLBVo2&#10;lpaG20phUKfPXDTcroVRO1UqCpGo1it1eridKhtpnbMvWVzq67gU9UbSkpd5f8bgfKJOWdcf26ju&#10;d4ElsvJM1IxL/bLxs3wSfo20VN+//L7Wes9rYfg39WukJfMrx7ZkKVlKUBoscym6iatoyEoBfY6p&#10;y3XpM+5h0vItRVhy+QaLyqqVRXbla8R7tCy6iFesKLqPc9dxzrhkkfk2Ica1ZGlZubJOWipZlnpp&#10;qYxtyfJS14Vcl2WpykoxuzjDdSwta+tmFWcq0LKxsOTJej6ozpmdVfBd1y446uqCgisF4vuUjL9+&#10;3MjPxsVA9zKlpSEsLFliGmdbinEtPY7oxSUvawlLtZs4n8tfcxKeuYhw2Y1r+bny/fMnxZ8pLcMj&#10;ryA8/ArCwq4gODgXvr6XhZh0OhYHJ6c4OLvEY/+BIBw6HIbDDuGwPxSqlGE4cDBYLO87GIS9Dn5w&#10;8AvAwbCT2BfhBu/MeCTd1knLhGtpiL16Eaq01InLEmkZmEVkEmmJOBEXhMPBp2EfcAr7fF2x18cV&#10;O087UekCh2AP7Pc7QbhhL23bcfooDvifwAFfN7iG+WL5lnWwadoEzZu3hqV5Q0ydNg/peQXILryL&#10;tCs3kXntNnIK7yCj6BbSb9xG2q1i4i7Sb95DVtF95BC5RfeQW0gUgda5/jby6b4V3Gbu0vJdURbc&#10;uodrVH/9TjGu3ryFK3S8q3S8PHp2uXduI4+WC25Qu5u3UXDnFm7cv4U7KMKd+8Q9apedh7VL1qDW&#10;Bx/hXy++jFfKvaB0D38RL5V7GR9VrQm7pauwaYcDJi7ei74z9qH/3MMYtdwVY1e7Y8zqUxi51g0j&#10;19H6mpOYuNqDcMe4tacwbh2Xnhi/1gvj13gTBuVqKolxzCovjCXGrPLE6JWeGLnSQzCCGK4wYoWn&#10;DrGdoPaj9Hhj9BofjCJGrqVyra9S+mA0MYbWx/AybTdE1K/zxWg9foIx6/0Fow1Rtumhffk8Kob7&#10;66B6hraNoHMPZ9b5YNh6BVrmdUNGqlBbvnZjuJ6PxaW+rR56zeKcfnpGr2cMX4futY2lcuwGYiMt&#10;E+O43KRjzOZAjNkSJBjNbA3GGGZ7CEYTo3aGYOTOUIzcRewOE4zYU8LwvUw4hu8Lx7B9EToORGLY&#10;QSZKMJyWh9uXMIwYyhyKxJBDURh8KBqDDusY6KBwhIkhYnWlYzQGOMagP9FPKfs7xqL/0TgMVHGK&#10;Fwym5SHEUGKYAq8PIPocjUUv2q8n0YOO0Z2Oy/Q4GoOeTrSNPn960+cPw22ZfgSfp58j1R9JwC9E&#10;d4d4dDsShy7EjyrUpgu16crHpuvuQ9c9wCEWQw7HYBgxkhhNjCPGO8RgApWTBLGYrHKI1g/FYiKV&#10;E+i+jKN7MpYYQ8tj6F6NpnIUbR9xOF7PsENxiLp8Vfm0LTuktHxG4/eWlhyjd29C6zkT8bEiKctE&#10;Hddyetm0nGqQbamVeTllZCmEtGSByRmXisjUFJYqLCyV5UdJSy20ZhR/GPpZxJ8029IAlpcsIVlg&#10;qsuPBWdWsrBUJKY+07JUqS0sH+CXLvpSCEvOsvy5s05kGonKB+hWUj7JLOKCH5UxLg3WhbzUEpWG&#10;GEhLXhfi0khSlkUpIfkkAlMZ25LRFJSPA4tL+rGvJSGfBFVC6Lp7lshKUc9Cg+UkLysziItsTAPp&#10;Ybhez6BeC52o1GVcijplXdQp5ZNS++MWJbRm6dMcPD6muvzYtNKJSi55XS8uy0IdE1Nr20NQJRln&#10;YApBZiDKVPTbmKYsRxWBqbX9T6QGXRMjlhXZKOB6ZVmVg4br6rK+zviYXK/sp9/XYP13RRGN4jmo&#10;z4JKrWf3SMp475R6nz0Kw/cylVrv+Qf4tcJS5VeIS0M5aSgrDevVbaXGuSyDh0pLc1MhJJn3lZIz&#10;KtXxLTnTkkWm2PZRVbxfqZJAtDecSZyFJJe1aghRWeEjzq5k+ahKSKVkKUnwxDuiTlk3pEKd2qhU&#10;tzaVtURXcJUq9erqjlG5Mjp37w6vAD9cvX4Vd4qLUUxffCV/fW5eyUVKqCfCj2xDnPPeR5J04iCS&#10;T9rjzKlDZXLW/TAueB19gEs+x3DO4wgC962D51bbB/DYsgSxnsdw4+YN+R76DZQlGR8nnm738BtC&#10;WsbFF5aSlkxISJ7IrHQ6Fivk5EH7EBxxjMCOnV7Ys9dfrLO8dDgSgSNHImlbJI47x+Ho8Rg4uIbB&#10;KTBIn2npnREnMi15TMtElpbXWFpeQKSYQVwnLUPzziAo5wwCspMRkJkMv7REuMQF4RBnT7K4VDgQ&#10;dAqHwzxxLNoPRyN9ReYlt3OODcSJxFCRkemRFIGlOzbBokVzNG3RClbmNpg5fS5ycvKRf70YmVeK&#10;cSn7Bi7l3MLZ3NtIzLuNuII7iM2n5fxinMune5NH5N9HMpPH5T2xLSn/DhJyi4nbSMi/IYjPuUnr&#10;t4gbiM26LojJKURYbj69rjyE515BdPY1RGVkI6kgG7l3C1F0/7oO3EZOdi42Ll0Dyyr18Eb5/8O/&#10;yr0khOXLVP6r3Auo/OabWDRtCg7u2oNde5ywcfcJ7HMOhk90CiLO5yPsYi5CUtIRnHIZ4RczEX0+&#10;F1EXsxGekoHwS1mIuJiPyItXiKuIuEDl+auEWnJdCWEMtQuh9iVcRejFawi98Ai4DRHC5aXrohTL&#10;RNhFen9Rm7AHuI4wahtK23X769ZVxHEUStUrxy1N6TZ6lGOr1xN8ScGgTiVMRbk+vmYV/bYyCFfO&#10;Vaqe6ri+BK57kNBLdM8V+NqCFAIVxHKKQup1BKUYQOtcpxKg4M+k6fBjLuvwF1wjrpTCj+p806/B&#10;h8m4Rn+3OrwIT8F1Wi5UoOX0q/C6fBWehAeXtK6DJ6Ci7XQeLzqmVxodJ+2qwIfwJfyozpfPd7mQ&#10;zkfHu1xE+xXSsa7Dg/Y1xJOhek/lWF58nFQ6joBf500qb9Lxb9G2m3QtCrTuefmGAp0nrVDck2C6&#10;Z6F0P9V7H5Ryle4b3Vc6NhNEBNP9CqW2TDBtD6LnEkhlAJ2T8Sf8FHi5pJ7uK+FLx8i98ejeClJa&#10;PqPBD+j3lpbJl9Ow6NBe9FmxCO1nT0Lb6eO0mTb2kbSZOoYYLWhrsFwmU4jJpcsvJ496fCY9IRNH&#10;PiEj8OWE4bqSGU/Lv4Ivxg8juCTG0fLjMnao9rph+aSMGYrPxwwRGC4/FqOJUYN/I4Pw2chHMRCf&#10;jVAwXn8kAwzQqns0nw7/DQzr/5v5ZOjD6KdQ1rLW+kMY0rcE4/XfwmCD0nj5semDjwkueZ2X/xAG&#10;9TZCq640n2jUSX4vynguxs/tMdF676jvqcfC+L2rvscfhfHf2hOj/s0/JvzZ8RiIz5jHgT7PNKFt&#10;rfr1RMtfupaiOdGMaKGgLrfs3a10294/o2UvqjOkT3ddPcPLv4JWgh6ibN23h55WRIve3cW1fD9h&#10;FMatW4Hp2zdixvZNkmeE6VvWYuKqxRi9eCbGLp39SMbZzsE4u7mPZPyyeQ8wYfl8jKdtIxZMw7D5&#10;UzQZS22mb9tA7yPt65VoM3vXFqx1OoxTYcHIzM/71T86n7a0TEoqQlxCIaLjeEzLq4iIYK4hNLQA&#10;fn4ZOHHiLJyd4+HskoCTp87A7UQS3E+fh6fXJXh5pwi8vVPFeJb+/hnw9U+Du/8ZuISFYX/oCewO&#10;ZWkZjzPFubpMy6upZUjLZL209MtMgm9GItwvRMHtbDhOnY/A6YvRunEsCa+0eCJO4M+Ck9oHZp+F&#10;b3qiwON8LBbT8zBr2RJNW7SEtbkF5kyfibycXFy7fgd51+4i4UIBws9cQeC56/A6fwMeF2/h9IWb&#10;8E+5g7DUuwi4WAyvi/fgcekuPFPu0nHv0vXdo2u6hVNn7+DUuVvwvlwE38winLpYBOfk6ziWdAXO&#10;Z67hZGohnM7lwSE5C45nsnEsIRMnE7PglZyG6PQM5BXfENmWhbiJwvt3kJOVg222K9GqZj1U+8//&#10;8F8xa/iLeOmFl/BPKt/732uYMGQQdm/din37jmLb3mM4eNwTIfFnkZRKv5VTLyMm/QJxDnFpF5GY&#10;chkJKSmIu3wesWkXEJ+WRm0y9CSkGMF1yra4NB2xRsSlZSKOzmVMLO2jQ1mndqVQ2sRTmaAQT+cU&#10;8DJhfExxHANiaH9Gu516foKOqV4Lo9WeUc9riHptKokp2iQwGu31qK9NofR23X2OTU0nLpciRiGa&#10;1/mep2ch5nIWYgl9yXUELyekZSGRSFJKXleJp/tuDD8/9ZnonvFlen8YwOtpdF2X0+l8CvRe5fdr&#10;CZmliLlM11kmJefjZxJHr1klXkD3R31fiXb8unTtY6hU4bo4Op76vix5H6fTvdQdJyE1m8ps2q4j&#10;9jLBZWqOruRj03ETiERqn5ySjjOXLuMskXwpjZ4rvXa+Nnr98XSuBDpPIkNtmXhqr4fbqajXRPC1&#10;JBLi74jW+XxXbzz8M5hDSstnNPgB/d7SkuM2HS/36hVczs1GanaWRCKRSCQSiUQikfwupOVkI+fK&#10;Fdyi3xy/Jf4MaRmvSstonbTkyXhYWvK4liwufX15sp10BARm0Ho6/P0ziSxazhTwsr9/tpi4xz8o&#10;Ex5B5+ASHoZ9Ia4i09I3KxFnivOQWEg/6MuUlrpMS/+cZPhkJcEnJwmemfHwyIiDZ1YCvAhvQaLY&#10;xuuemVSfnSiWRR2te2cm4uT5WCzcvQ2mrVhaNoe1WQPMnz4V+TmZKCosQuHNYpxJu4LQc9fgnliI&#10;w5FX6TqvYnfIFRyLuQGvM/dxPPYedoXfxvbwm9gdfRMO5+7gZOZd7Iy4ge2hd7ErshiOF+7gdP5d&#10;2J+5gx0xt7EhrBAbwotwKO0Otidew6bQfGym+7LLJwOnoq4g+mIRUvNuoLD4npjMp/DeHRRSmZOZ&#10;gb1LluCbWjXR+N238PaLL6L8i+VQ7sWXUK7cy/jfq6+je9efsXnzVuyxP4ZtB5yx++hJ+EbFIS7l&#10;MlhKxmScR3TmWcSmX0RCKtWlpiDmMtUJmcnL1IaIJeKofSm4TtkWk64j2gDdvqnUtoRYhei0FAFv&#10;F8dX9helsp/Yl5aZeC6NzqueW5zfoFT3LaFkuzFiO1+PUVvDfficfK8Sn4Ck1NJotXmA1NQSjLbx&#10;+ePE9aXQNfF9M4TuqXKt4jnQOr+eUtD+sUQCHzvlIeivQXc9CVRXQorCpQdJLSGe9otTiKfjCPmt&#10;QusJKXRsPXSuSyUkCajeoE7UU1sV3o+PoR4nQVyrrmT4/EwivZf10HUnMbTM8GvTXSffVyMJS38H&#10;XG943QlEErVPoteaWOp1033hc/F20UZ5TSq8rRS6axXPlUrRns7Hf3u6v7/LuCalZamQ0lKGDBky&#10;ZMiQIUOGDBkynvF4WtKy+M59nDtzE8nJN5CQWISY+BuIjC5EePh1hIXpJuMJCmJyiRw9ugl6cksR&#10;FFhA7WmfoAIEhmTDM/i8Ii1dsDv0uBjTUkzEU5SJxOuXtaVl/hkE5Z6BP+GdkwTfPF3JwlLldEYc&#10;POhYLCmFtGR4PTtRLHsLgZmIkxdjsWj3dpi2aoUmzZvCxqwBFs6YjILcdLpPV3C7+I6Y9Tu98D78&#10;zxVhr18m1p24hLUuqTjgUwDXsGLs9bmDlSeKsMTtKpZ5XMHm8EIcOl+MJe7XsMDtFha5F2FV8BU4&#10;ZhZjfSStexVhhmsBphzLxtrIG1gVdh1LPHKx6OhFrHZMxqngbKRm0Xlv8W/d+3QN93C9mMXlPeRe&#10;ToP9grnoUusjtK9aARVfegmvvPACyr34CsqV/z/859U30LbNV1izfiN2HzqGHYeOY4+jM3zDoxB3&#10;4RLiUi4hOu0soi6fQUxqCuIvZiH2YgaiaDkqjbexWGThlYrY1Iejtouk/SJTdUQTsXSsOM7eZHid&#10;zhkr6pmLYnsM7cPn5zKWRSaXvJ6i285teX91vxg6ho6LOrgt16vHEscoQS9IxXa1VNor+0XztYj2&#10;vL+COBedl2DBpQqqx8JQXBFC+tF5SsQfHVNwSY/YTuc0Llkk873j6+F7qrvm0ujuDYthnWQ1fj5C&#10;whGq4CuRhryuk3gs43TXy4KvdMmowrKUDFRR2ugwOr4xBjIy4SIdU+UC7csoy3po3XAf/b7GdXyP&#10;uZ7vpXgtOpLoPaKDl0ukIz9vFug6uarAx6Br1D0vHaKe2iVQ+wR6n8QTnJkcxyUdl/+O4un+i+d4&#10;iblI10HnYPT3TYNLOvieqBI2nq7/WtEN5dO27JDS8hkNKS1lyJAhQ4YMGTJkyJDxd4w/U1pGx9xA&#10;VNRNREbeQFjYdYSGXkVIyBUEB+cJWGCGhLCg5Doi6AqCAnUEB1+j7bQcmguf0EtCWu41kpY8pmVS&#10;YfpDpWUA4ZebLPDNSRIi0pfJSVYyLRNEvdrGx2AbL3tnJuDk2Ugs2bkVFq1aCmnJmZYL5kxFQX46&#10;im7k407xTdy5dx/Xb99HWsFdBJ+5CkffVGx2SMAux4twcCvAVocCLN2Xj7l7szHnQBpWnMrD9og7&#10;mO6Qh7H7rmDcwRxMdUnFtuTbWBdZjOlOBRi7NwujdqRhtlMO1gXdwpIT6VjpdhEnovKRknMbt27d&#10;w73iYuIuijnbkq6hiJ5tQdplHJkzB/1q1kAfok75l/HPci+j3Iv/wgsv/Qv//Ne/YW1tiaV2S7Hr&#10;gD127D+MvfZH4BccgsSz55F0kQUMvW/SziL+UhqSzuch4UIu4i5lIo67tF66LOqZBAVD+aTWMaId&#10;1cWmlIgyFkCG4k4Llkw6UaQTRLqMOd5GpZA7vE0VYco+BsKHYdFjeAxdxl1JydsESrtS7Q1Qz63H&#10;cJvymsuEReAjKX1MvbxSKJ2NV1KWvB66bi5pX53wLL2/EHYGz4RJNEA8J7pWkf3IpYp6XHFsaide&#10;r+48xtcpzqu0L4Vox/s+ipKMQpHlaAhtLxO+ZmU/cc38DMXrLV3qnq3uWkvuJy8r6wavjWU0v1/j&#10;DPYtuYfqsnpMndyMo+MIoa6Xxbp1NbNUIO6T7jp0pTbi3hpck4qUlqVDSksZMmTIkCFDhgwZMmTI&#10;eMbjaUrL82dLpGVcwk1ExRQiMpIp0mVchl5BiBCU+Xp06zpCQ67Ruo6w0EKEhl5HSFg+vEMuwjk0&#10;FPuCnbEn3AV+2Yk4W5z7kO7h5xGWfw5BuWeFtGT8WUxmM4miFDKTln0yEwTc5ZzxzogXqHXcvdzz&#10;fDTsdmyGVYvmaNKiKSzMTTB/7gwU5GeiqCgfxcU3cO/+XeI+uDN/0T0guxCIPX8DgaFX4XoyAxt2&#10;ncHCLecwc2Mypm2IwWL7FKw/fROTdl7CsA0XMYTqR+6OwarAq9gSeRuT91/C6I2JGLspEZO3RWN3&#10;0BW4XwAi8+nYxcDtu8C927xwm25+Me7dvYdbxfdxk57tlcvpODJ7DobVqo1xteqhcflX8N9y5fHC&#10;i/9EuXIv4eWXX0aN6tWwcOE87Dtoj937D2LPAXt4+/ojIfkski9yJth5xBMJFy8j+Tzd6/M5iL9E&#10;v6MvpVNdWikSqY0hCRfSEE/18VSKNoaSR1kulQmnxUW1He9fItcMZZsxpaQS768c45Go7fTn5FJ3&#10;LN31qOdQ2hElr4Xb0WsuCzEeaFmUSLbfAh9HlaRCAIpr0iHui3ovLjBURyTzcyWS+JnRdbKI5qEB&#10;dLAQZMlGx1cxOJcWLAwfEIoKJa+X3jt66f0gcUQstYula44h1DKGjqGWYnuq0o5LITlLxoXkcSJ1&#10;5zG8z4xynQb3Tfe6UgxQ63WvR0h53peui+H7JOD3OKG2V+8Vi07OwNVRIumFAOV1aqtHaa9S+n4Z&#10;XxeL5xRcKyrSfdg+JKS0fEZDSksZMmTIkCFDhgwZMmT8HeOpScvi+0i5eBvnzt5CUvJNxCfeRGxc&#10;EWKiixAdWYTI8GsID7sixGVYaIEBLCt1hIVcJVhYXkc4E3YNoREFSqZlqOgevifsOHwy43D2bi6S&#10;b3D38LQHpGVEAUvL8wjOO4tAokRasrAsDYtJ3XKSURud5OQ6r/NRWLZzE6xaNEXjFs1gZm6K+fNm&#10;oyA/BzeKrqH4zi3dvaP7cJe4Qwu37gGF9H9Xr99FTv4dJKbchFfUdRzxzcLeUxdxyCcdDgF52Oya&#10;ArvDibA9HI9lR2NhH5GHU+dv40BQNg74pcOFXn9EahEuFd5F5h2g4C6LSV2X8Pu0TAuC+/x7l7h5&#10;7y7yMy5j/9y5GFKzNhbUqo8O5f+Fd8q9gBdffBHlXngBL5cvj/+9+iqmTZuOPfsOYveBQ9i13x6n&#10;ffwRk3QW3O1WdGcV3VpZdGUg/oJ2hqUWevnzEFT591CEwPkVKPtrndeQkvZGpYLWPr8Gw2MaotX2&#10;16J1fAFvU1HlpWEdoXW8XwWdzxj1OjTba8BCjzMcDUtD0Wco97QwPKcxWufTQmtfPRrtVdRrLIVS&#10;z9v59eizN+lYZaK2MYDPXfiIz2AOKS2f0eAHJKWlDBkyZMiQIUOGDBky/m7xtKTlvbv3kZ15B+fP&#10;3UbymVtISLyJuPgbiI0pQkxUISJ5FvHwKwgPKygNS0whLHXSMjz0miAi7Dq1p/XIfPiFXYSrIi13&#10;C2kZK6TlmZtZSCzUkpYXEFbweNKS4W0Pw/t8FFbs3KiTli2bwdTcDPPnzUNBfj5uFhWhmH5n0o3T&#10;/e7k+wcd9+gW36X/u8Ndt+/cw9Xb95B78y5yb9xF/q27yLt5D5mFd3H5ejEybhQj8+YdZFKbnOL7&#10;yKIy7/ZdXL1zF0X0PG7RM7tNx7yDe3Tse3Q+foaM7rnh/l0U3y/GLSrzMi9jD13f0Fp1saqWKfr9&#10;63/4sNwLeIkn4ylXjsqX8HL5VzBmzFjs3LUPew4eFtLyhJcfIvXSUiUV8RcVjESKRPJ7o4q9X4PW&#10;8Z4mWtekotX+STiXnkGfI8XKp23ZIaXlMxriHw8pLWXIkCFDhgwZMmTIkPE3i6clLTluFN3DhfN3&#10;hLRMTLpFv7luIi72BmKiCxEVeU0vLkvDgrKEyPDrJURQXWSBXlqKMS1LSUtdpmXctYuIvnpRSEtB&#10;wQWEF5xHCHcRJ3TiMllTSKrwdk14fMsL0Vi5cyOsVWlpYY758+ejIL8AN4tu4O6dYrp5untAd1YP&#10;VwnEPS2mdreI26L9vdt3cfcW1d++L7rW8+zrPC5l8V2Cns/de9T+7k1qd424ivt3r+PefdpXKEsD&#10;aakcX0hL+t+t+8XITU/FjtmzMaxmXWysZ4Uxb32ISi+8iJdeUKQlLZcr9yIGDBiErdt2Ye/Bw9i5&#10;zx7O7l4IT0hC/MUUxD0CY6miotVWC619fy+0zqeF1r5PE61r0kJr36eJ1jVpobWvilZ7LbT2/b3Q&#10;Op8WWvs+TbSu6Urho7uGc0hp+YwGPyApLWXIkCFDhgwZMmTIkPF3i6cpLfmQRUX3kJVVjHPnbyEh&#10;QSctOdvyYdKylKhUiIrg7Eza9jjS8volIS2jrqYgSojL0tKSUSXkEwlLBZ+Ljy8tuTCWlkIw3r2F&#10;+3cKgdvXiSLiBu7fug36kUr1BN3f+7epjdru1lXgZi61I+4Qd/Pp/tK5Hikt7yAj9QI2T5uGQdVq&#10;YnN9a0yrVANVXnwJ5VlaEi9xN/FyL6Jnz17YvGU79hw4hB37DsLphDtC4xIeS1r+VgwljRZa+/wZ&#10;aF3bk6B1zCdF67iGaO1jjNZ+j4vW8f4otM6votX+z0Dr2p4ErWNqkZSahtTsXCEstT6vtUJKy2c0&#10;+AFJaSlDhgwZMmTIkCFDhoy/WzxNaSlDhgwZMv68kNLyGQ0pLWXIkCFDhgwZMmTIkPF3DCktZciQ&#10;IePvEVJaPqMhpaUMGTJkyJAhQ4YMGTL+jiGlpQwZMmT8PUJKy2c0pLSUIUOGDBkyZMiQIUPG3zGk&#10;tJQhQ4aMv0dIafmMhpSWMmTIkCFDhgwZMmTI+DuGlJYyZMiQ8fcIKS2f0TCUloWFhUJa8j++LC5l&#10;yJAhQ4YMGTJkyJAh43mNc+fOISEhQfyY5QSOJ5GWOTk5SEpKgpeXl5SWMmTIkPEXD/6c9/PzE/+x&#10;Ki8vT0rLZyWMpWVWVpYwz/wPsAwZMmTIkCFDhgwZMmQ8r3Hx4kUkJyeLxA2Wlvyb6HGlJWfq8O8m&#10;f39/KS1lyJAh4y8e7LqCgoJw/vx55OfnS2n5rIQqLYuLi1FUVCT+8eWHyP/VUYYMGTJkyJAhQ4YM&#10;GTKe10hNTRW/ezhrkhM4Hlda8o9d/tF74cIFhIaG4tatW0orGTJkyJDxVwz+nI+MjERKSgoKCgrE&#10;57aUls9AGEpL/seXH97ly5fFP+AyZMiQIUOGDBkyZMiQ8bwGZ1impaXps274N9GjpCVv5x+7V69e&#10;FWNh8rBa3K1chgwZMmT8dYM/53koRP7cf9QYxs96PJfSkg0z/+PL3SJ4UGn+x5vFJWddcldx/seY&#10;B6mWSCQSiUQikUgkkmcR/k3Dv234Nw7/1uFkDf7tw7+B1Kybx5GW6tBa3EuNu5hzxiX/GI6KihKZ&#10;l8HBwaIbokQikUj+HPhzOCwsDDExMfrPfc6y5PEsuZfxwzLrn/V4rqQlh+E/vvxfGPm/GvI/3vyP&#10;OD9YHqtFnZxHIpFIJBKJRCKRSJ5FeNIdHsOSf+Nwkgb/5uHfPjxG5eP8gFXFpdpLjbN1+BiXLl0S&#10;x42OjkZ4eLgQlyEhIRKJRCL5k+DP4YiICCEt2Wnxf6jiLuLqf6Tiz3H1M/15i+dSWqr/+Krikh8k&#10;dxXn/3rIA5ZyCi3PtiSRSCQSiUQikUgkzyL8m4Z/2/BvHP6tw795+LcP/wZ63B+wvJ3lpiou+Rjc&#10;7ZCPy0kfnMnDsMiUSCQSyZ8Dfw6zqORhPPjzmT+nDYXl85plyfHcSkvuDqGKS36Q/I8wp81y1weG&#10;H7BEIpFIJBKJRCKRPKvw7xr+jcO/dfg3jyos1QkZHvUjlrfzj11ur/5u4kxNPi5nXnLm5pUrVyQS&#10;iUTyJ8OfyQx/PvPntCosHzYUyPMQz520VEP9R1r9R5gfpioxJRKJRCKRSCQSieR5QP2dY/jD9Ul+&#10;vGr9blKPzZM7SCQSieSvgeHnPn9eq5/fT/KZ/6zFcy8tGf4HWCKRSCQSiUQikUieZwx/Az1JGO6n&#10;dVyJRCKR/LUw/Nx+nuO5lZaGYfgwJRKJRCKRSCQSieR55PcIreNKJBKJ5K/F3yX+FtJShgwZMmTI&#10;kCFDhgwZMmTIkCFDhgwZz05IaSlDhgwZMmTIkCFDhgwZMmTIkCFDhoy/VEhpKUOGDBkyZMiQIUOG&#10;DBkyZMiQIUOGjL9USGkpQ4YMGTJkyJAhQ4YMGTJkyJAhQ4aMv1TIiXgkEolEIpFIJBKJRCKRSCSS&#10;Z4S/Szz30tLwoWpNEy+RSCQSiUQikUgkEolEIpE8C/ydxOVzKy21ROXdu3dRXFwskUgkEolEIpFI&#10;JBKJRCKRPDOw02L+TvLyuZSWqqxUJeWtW7cERUVFgsLCQolEIpFIJBKJRCKRSCQSieQvj+qzbt68&#10;KfzWnTt3SgnM5zWeO2lpKCz5Id64cQPXrl1DQUEBcnJykJWVhYyMDIlEIpFIJBKJRCKRSCQSieQv&#10;T2ZmpnBa+fn5uHr1qhCYt2/f1ovL5zXj8rmTlqqw5IfHwpJlJYvKS5cuITk5GfHx8YiJiUF0dLRE&#10;IpFIJBKJRCKRSCQSiUTyl4UdVlxcHJKSknDhwgWkp6cjLy9PZGCy++Iexs+ruHwupSU/ME6ZZfvM&#10;RvrMmTOIjIyEn58f3N3d4ebmBmdnZ4lEIpFIJBKJRCKRSCQSieQvi6urK06ePAlvb2+EhoYiMTER&#10;aWlpIuuSk/W4l7GUls9AqF3DWVqycebU2XPnzmHDoWCUa+smkUgkEolEIpFIJBKJRCKRPLN8MtZT&#10;ZF1yl3EeDpGzLaW0fAaCH5A6luX169dFliWn0C7f5aX5oCUSiUQikUgkEolEIpFIJJJnhVYjTyEi&#10;IgIpKSm4cuWKmJhHHdvyeYvnUlqyZeau4ampqQgLC8PCTdoPWiKRSCQSiUQikUgkEolEInlWaDbM&#10;Df7+/qJnMY9tycMjSmn5DIQqLdky8wQ8PEBpUFAQ5qw9pvmgJRKJRCKRSCQSiUQikUgkkmeFJoOd&#10;4eXlJbqI87CIPK6lOhnP8xbPvbRk+zxzlaPmg5ZIJBKJRCKRSCQSiUQikUieFRoPPo7Tp09Lafms&#10;hbG0PH/+vJgxfOaqI5oPWiKRSCQSiUQikUgkEolEInlWaDzoONzd3cUs4tnZ2VJaPishpaVEIpFI&#10;JBKJRCKRSCQSieR5RUrLZzSktJRIJBKJRCKRSCQSiUQikTyvSGn5jMbvJS3f+vYAzLquQqueC9H6&#10;F8mfTdMeS1H3x/X4v2+efGzS//v2JGr19UKjEX5oPsZf8ifTbLQ/Ggz0wRud3TWf16P4Fz3Pmn28&#10;0FA+z78MJoN88NaPv+55SiQSiUQikUgkkr8ur9PvNv79xr/jtH4LSH47lkN9UeFnD7zwlfYz0EJK&#10;y2c0fqu0LP/VcXToPwXedvWQuel/uLeLbs9uyZ/Nze0v4+L6t7Ft9qeo/sNmzWenRbVfPLHG8Qyi&#10;z2QiIztXvCckfy55eflIvpgF54AUfDUtCC99rf3stOAP8uWHkhCZlIGMLPk8/wrk5+fjzKVsuAal&#10;oMOsYLz8zQnNZyeRSCQSiUQikUieHfh3WpspQThOv9uS6Pcb/47T+j0g+e1cupwDn8g0DF8Thf/7&#10;7qTm8zBGSstnNH6rtGz0sy3SN76mKc4kfw08ltYXclnr+RlS/hs3OPldfOADQfLXIeF8lvivSlrP&#10;z5jy9I/mIa8LmseR/DU4l5KNlmP9NZ+fRCKRSCQSiUQieXZoMMAHsWczNb/3S/44xm6IeayMSykt&#10;n9H4rdLSfn4TTVEm+WsxfGR/zednyMAVkQ98AEj+emx3O6f5/IzpuSRcc3/JX4t9p89rPj+JRCKR&#10;SCQSiUTy7LD5+FnN7/uSP5aIxAzU6uOl+UwMkdLyGY3fKi1zNv1XU5JJ/locXWij+fwMOewlsyyf&#10;BTjbUuv5GbPFWf6j+SyQdDFb8/lJJBKJRCKRSCSSZ4dk+l6v9X1f8sdyOTMXLccFaD4TQ6S0fEbj&#10;t0jL//vaUVOQSf56hK2oRs/M5YFnqMJdif2jLz/wASD565Gbm48XNJ6hITyeyvGAS5r7S/5a5OY9&#10;+nlKJBKJRCKRSCSSvy7/bH9C87u+5I8nLz8fbacGaT4XQ6S0fEbjt2Zaagmyvz4fwHXYBIye0B55&#10;O7S2P39Erqqq+fwM8Y2S0vJZQev5GePkJ6Xls4LW85NIJBKJRCKRSCTPDlrf8yVPByktS0c5pXwu&#10;4u8oLW+sao/63x3C6qUVNLc/j0hp+Xyh9fyMkdLy2UHr+UkkEolEIpFIJJJnB63v+ZKng5SWpaOc&#10;Uj4X8feTli8ge0VDbF1gimLN7c8nUlo+X2g9P2OktHx20Hp+EolEIpFIJBKJ5NlB63u+5OkgpWXp&#10;KKeUz0U8D9Lyiu0veK/DnrL5ZTQKlLb3d/wXG4etQYUOaxGw6cXSx9rQAc5LTErXPQHRs0fClM7X&#10;rMcC+K9+X7PNn8UfLy190O/d6hi8/OQD2y64zkKN+hbwSNStz+3VHCtdYh9o90dwKeY42jXrDS+N&#10;bUz8yVmoWbUjTlw0qM+Ow7LvPkLNlt/BKy6tVPu/ClrPz5jfS1q6zX0X775bNt/u8sOpRZ1Ro89+&#10;pGnsz3ivqIePOy5AUqb2dkPcVo1El5kHNbdp4blxBLpN26i5zZC9079Bw36LNLeVSVog+tSohoUn&#10;/9hJqrSen0QikUgkEolEInl20PqeL3k6SGlZOsop5XMRz4O0vLm+MRyn9VAYhW+/PYofh44tqZvf&#10;FDdE238gce5cfNFjIfYO24bWfUYhZes/lOM0gC3t13lGI/1xfw1X1tpgYi97jJrWVHP7n8UfLy09&#10;8GO5cij3fivsjE8vte2803i89m4lnIjXrU/qWBeLjkaXamNIeqIben/3Jbr0HY55diswZkgXrHFP&#10;1Gz7KC5GOqB5ne/hrrGNORuwEd9/Ox7+qbr1/NwsuKwZhgpmQzB7bG98O2wdLuY+uN+fjdbzM+b3&#10;kpaJp3dj924dy6f+jIpVP8EyZZ1xDU2Ey4zP8VrnHUjV2J8J3fsjBo3fivPZ2tsNOba4D9qO26W5&#10;TYtTK3rjm1ErNbcZciHKCZ1bforlwaXfnw8l1RedX/sPpjtf0N7+O6H1/CQSiUQikUgkEsmzg9b3&#10;/EcRc2wUXv1XOVSy6YiAM0azj+enw2GEFcqVewsD5rkjT9RnwnPux+i80AXRcRE4MrEFBmwJQY7h&#10;fk9KZhKc9+zBHmJc+1fQov1UHI+8iH2zf4Ll0LXa+5QiA46jbVCl174yk1j+aKS0LB3llPK5iOev&#10;e3gtTPzhEObN18qYfAVpy60QtuY93N1WFYFL6yNv2yvKtt9HWl5dWw9uS8yQtuXfmtv/LJ6KtPzP&#10;66hd83V81HwqotJKtj2ptMw4F44DHrG4eCEBHq4OcDwZgNSsPM22j+JR0tKY/NxshHq74lTUJaRf&#10;iMZxVy9c+ptLS0Niji9BfdO+SCpVn/lIafkk/FHSsiA/G0nBp+BpJNUfipSWEolEIpFIJBKJ5DHQ&#10;+p7/KHTSsiYqWphhnWd8qW255/3R3tQa779vKC0LkHXWC+N+/hJWzWzw9aAFCLuUW2q/JyYrDoe3&#10;bsVWYtiXr6DJ1+NwKOQCkiN84BoUp71PKaS0/KtFOaV8LuLvIi3v73wFl5Z1w+ifD6L+d4fxVvtj&#10;+K7fNMSs/x+w4zXMGroZ/27rin+0c0TbcV+V2lfHCyhYb4YlA7eg9reHULvzdqync9zaRdt2/QO5&#10;qzpgfM+9qNTBAe9/ewRf9JmCpK3/1DjOn8NTkZZvm2Dppnmwfv0N9Fp9Ctn5+WLbg9KyFqat3Y5p&#10;XVqj6gcVUKvZj9jvl4jcPNqen4fLiYFYPuoHmJpUw1tvvgGTTzpjk1uY7jxJnqhf7Tusdz6GUZ1b&#10;4K233kCTDiPgFqMtlXTSsh32+u7HL5+b4d23quCTHpPhn5gqtsc6j8fr//4Exy/o2mdciMWGGb1g&#10;+u47qPiRNfovOoAL6TnK8ZLQp21D7AxIVtaJxC1o2/Q7BJ/NKqlTuHz5Mi5duqRJSkrKA+2fBK3n&#10;Z8zTlpb/bb8MW2xHwLrC+6hQrSmmbjmNDH6m1Ob0gndg9slUJGQW4Iz7QvzSdQxObp+LT82r4/XK&#10;9fDL3L1IzMhBPrVlafnFkGVwsBsO85oV8dpHlpi8yRWpOdrimqXlFwOmwmFRL1jUqIjKNWwwdos7&#10;LmVTe3oPZpwNx6ZpvWFlWVO8n2o3aYslB32QnUfvz8wETPvUHNPsY2A3sjMq0BeCj5p9j60eUbov&#10;BYq0HLZqH8b8+DHeeucdWLQfihMJKfovDb8HWs9PIpFIJBKJRCKRPDtofc9/FDpp+SkG9P8B3eYf&#10;K7Ut3n0dLPoPw6gWhtIyD1mXLyE5MR6x0dGIS0hCSnoW8vNL9svLvoyztD0mOg5nL6Yhh3/3KNtK&#10;k4/crHRd27h4XEjLxIHR/4cuo48hi7anp5xD4gUeLi2fznkBsZfSkZORiqS4WMTEJuDiZfW8OmlZ&#10;+Zc9OJt6AfExMYiLT0Za5m+UqU+AlJalo5xSPhfxd5GWBas/wXc/7MC0WV8icY0pkpZ9hmm9d+GT&#10;ER2AXS8hf+PnmNTeCV+N74zLm18vta9gUwv073IIXUf0RPRqUwTM64+WHfdi0aLKKFzTHt98fQzj&#10;p3yBpDVmSLBri3G9dqBSj8G4YnycP4mnJS3XusfAd1M/NLDsCPfkDLHtQWn5T9T85BvY7TmF4GAf&#10;bB/bBg2a/IyQs1nIuXwGC3p8jM+GrsepoDBEh/pj/dzuqNe4OxL4PEJamsC64yBsdfZCVKgv5vVu&#10;hcpfL8BZ/bWUoJOWr6Fxj37YddwXYQEnMeG7RvTcN4ntpaRlVhzmdTTBp79MxYmAcASdPoLx3zdF&#10;sx6rkZTBx3t8aclSsmvXrmjcuLEmzZs3R2RkZKl9ngSt52fM05aW5d+vg8HT18M3NAJuO2ejXnUT&#10;2Abq3gPG0tL6g3r4Ycx6eAaHwtdxKzqavIHhK04jl/7RY2lZ9UML9J+1DR7BwfDYuxwtG5hj0+kE&#10;g3OWwNLyf1Uaote8bfCh9u57Z6BJjRpY4RKNvNwsbBzzLT7rtQAuAaGIDgvE3rXDYG7ZBh5J9A+w&#10;Ii1rN/oRC7Y6IyIyGDtm9cFHJt0QyM9ckZb1WnTH8oPuiAj1weK+H+N/JlMQnfXgtfxatJ6fRCKR&#10;SCQSiUQieXbQ+p7/KFRpuWr9HFh2mIxLBtsOzx+GsWv3YLaBtDwTehRDvu+A73v+gh5dOqF9yyb4&#10;qvd0hJ/X/e66HOuOcT3a4Ztv2qNrpx/wZbt2WOkQrD+mIblZZ7FqdBd81rYzunbvgi49xmFQ+xJp&#10;WdI9PBe+Gwfhvz0nYPGIfujXsye+/bwZvug8Fj7n+XewTlq+8XEfDOnzC3p164Y2rZujXZ+liHqM&#10;OQ3KggVjTo6aQKQjNzcX3t7epeoYKS1LRzmlfC7i7yIt7+18BVe3/rvUjOEJ88ejep8RyvrDu4ef&#10;nbIIFTsvQezmF3Gf63a9CadBm9BpcC/k7fwHrmz5L+5w1qVo/wKSZoxB+a+X4ILBMf5Mnp60jEfu&#10;5TMY1c4UlXtuF+nhD0rLNzBwzSmRVSf2zXHFNzVa42jEJeTn5SE99RIyckr+a1Bqgju+NPsKJ3hd&#10;SMt38fOOaOSJ/6qTj/hjc1HxzYHwV49ngE5aVseqMF0WH9eF7p2Jml9ORgYtG0rLC87T8Obb9eEU&#10;lau0zUdu9B40eqsqtgVyZuTjS8s8eh3Dhw9HOR7nUwNLS0vxQWm4z5Og9fyMedrS8j+vDUFIhi4b&#10;Mj89DuNbNkC7LboJl4ylZTWLLohMUe9ZPhxmfIZO43YhJ08nLV9vOwupSpYm/9fE2d1aY+yuQGW9&#10;NCwtq3aeghz9f13MxeJu72HkKnfkc6ZlWgrSs0r+K192+ln0bNUUO6Iu6qXlm8Mc9VmhabEn0Kxe&#10;G+xOpnVFWn5p64Vs5f12wWMF/v3P5jh+Rtf+90Dr+UkkEolEIpFIJJJnB63v+Y9ClZZHAk6hiekX&#10;2KX8ZmYROL4//SYJCColLQ/P7Y52U/cjLSOLfk9mISM1GT0bVcO8w5H0u/oi1nX/DC99tgxRaenI&#10;zsqEn/0M1Pl0SCkZqnLGfgTMP+uKsKRUZFHbc/Q7p/ZLD5GW/34P0+3DkZGVjfRzUej9RR30oN/l&#10;qrT893tm2OYRjyz6nXsx+DDMq7+HqW6/rofh8uXL8eabb4o5FAzrjx8/jvfeew/z588vVS+lZeko&#10;p5TPRfxtxrTc9U+krbDGjpk9MG/UAgztswmf/+CAf/YZqbR5mLR8DSeHrkO1n8Yj44FtzD+Qu6Ih&#10;9s/ojjnjZmFYr61o19nhbystWTIlnKAPvNffxNg94Ug6aiwtP8KsA6EG+57Ctx80wp7AM7Scj7Tk&#10;MBzYsBrzZozD0IE98cOXH+Pdf5eWlvNPlYxLmHh6Piq91RYul9TjlaCTlp/j2OWSuvADc1DTcjCS&#10;ablEWubCa3lr/PM/Zug1ajzGj1cY3RN1//MuJttH0D8ST9Y9nBk9ejT+/e9/lxKWNjY2CA7W/q9d&#10;j4vW8zPmaUvLVz9ZKe6pqMtMwJTWpnh3oYdYN5aWLdsMxKWMkv9q5jr3E3wxwA5ZuTpp2WTwOv02&#10;Zl7PBui14sGZ6RmWlq0GLylVZ9vzdfRe6ETL+ci4EIMj2zdg4awJGDa4F7p+2w6V/1daWn62uuT9&#10;mBnvjpYN6sDWh9YVaTnSvmS2+xTvNfjPv8pjd2jJ+X4rWs9PIpFIJBKJRCKRPDtofc9/FKq0dDlz&#10;Fis70O+ShT7I5m3n96NXm16IuJhcSlrq9stFRup5xMdEwdvdCd0/aYop9uHIPBuEb5s2wAL+HaO0&#10;TT8XjiXz5iLwgV5il7Ch/Sv4YaIDMvXJIhexsu1DpOWb/RGoTqyak4a1vdqg1SLOetRJyw9M5iBO&#10;nQ8iPRIjLKqjzeYI3foTkp6ejg4dOghBuXfvXiEZDx8+jPfffx9t2rQRQ7EZtpfSsnSUU8rnIv4u&#10;0jJ9eSe063QIPcZ0xdFFDeFrVw/Hpy1Ahd9BWmYt7QSr753QbdgAHFlkBT87E7iPn/M3lpa0Th9i&#10;x2Z+ig8bdcTBDUMeMRFPibTMuhSHUT9aosG3Y7Fx1z4cdTkJT+e9aF2rtLRc46fuq0rL5jhyrqRO&#10;RWsinrKkpc+Sj/Hqmx2wdr8DHBwMOHoc4WfSkK8lLaPX4eOHSEv+sF2wYIFeWH777be/qVu4itbz&#10;M+ZPnYjnEdKybYeRpSZXcp3bEp/2naWXlsYT8TxKWhpPxKNKy7ycTMwb0AImbQdg3Y49cDxO73Nf&#10;b/xgVVpa/riz5JnqpOXbWORB6xoT8UhpKZFIJBKJRCKRSIzR+p7/KPTS8kIeYnb1wzsNRiI8vQBB&#10;K5ri6ylHkJF3rpS0TE30w8w+7dDY2gL1rJvju+4j0drMRkjLtMTT+NK8ATYlap+rNGGY8Oq/0HuN&#10;d6mZxw3HtHxAWn68AGfUtrlpWNu3DV4d70DrOmlZqeuOkoxORVrWWe6jW/8VnD17VojL//3vf+jW&#10;rRveffddfPbZZ0hIeHDYMCktS0c5pXwu4u8iLb2nrMarPcfgnr7uZbhMWINXe4/SdfdWpeV07e7h&#10;yVMXoFJnW0RtelnpHv4KAsesRqs+s7Bn+GK6F6txRukefn/na3AeYYfyXy/FeX2X8T+Xpy4tBfEY&#10;0+JDWFuYPba0PBu2HY3eaAEng0F7Ezw3wvLNNnDj/wL0h0lL+lA8Nh5vv1kXh8Myle7hecgI3QKb&#10;Ol9gt99ZWk9Gv0/Msd5DfY25OLunByo8RFqq8ExsnTt3FpPwaG1/UrSenzFSWjohO/0k2r5vjk3B&#10;nMWr23Y58Rg++6AxtkdekNJSIpFIJBKJRCKR/C5ofc9/FCXSktYvuqJDhQrY6OmBCRXfxkof7l1o&#10;KC1zYdenET76ehICk1IV2ZiHyZ11mZZpiZ5oY1Efa2NKjp+fm4Xk5ESkPJBpGYvZVv9Edzt3ZRgs&#10;Jhd7hjxEWra1xQV1f0Valh97iNZ10rLU7OG/g7RkOAmodevWeOWVV9C0aVOkpfHEQA+2k9KydJRT&#10;yuci/i7SMn7+cHzUaSs2zW+FhJWtcHDSKHzzgwP+222OMllOTWzodAQfD+2PsxvfKrWvYHMjDO92&#10;GN1H9EHUGmt4zRmALzvuw4R55kiaNZruxQEsmfM5kla2hOOk4ejY5RBe+moLorcZHedP4s+RlgUI&#10;O2KHGm/947Gl5eVEL3xjUhc/LNwDv6AgnNi9Fv2++QTvvN4ae85T2z9QWhZkxGB2O1M0/3EknLyC&#10;4euyB32+qA6LnxYiQXQvz8HSHk3Q/JcZOOUXAucDy/B9x4awfgxp+Xuj9fyMkdLSCblZiejbrA6+&#10;Gr8GvkHBcD+4BUM7tkGldxtjufcZKS0lEolEIpFIJBLJ74LW9/xHUUpaFmRgx2ArdOzZHx9YT0eM&#10;6IptKC1TMbTluxi1JUC/f3a8Iz6v8D4m7g9F7uV4jGtrg89neuGysv1ilBO+/Ow7OPBvaaVORy58&#10;F3+M5u0mIPGybq6FnDPu6FLpryUtmdTUVNja2iI52aDHoxFSWpaOckr5XMTfZiKe7e/CbZwdanx9&#10;HO9+ux+TJ3dAnG1bWHy/GYE7uM0LuGY3FY2+ccb7/fqX2lelaHMtrBi0DZW/cUKVTtuwa3FNFO/i&#10;zMrXETJlLerRvv/65gjGj+mBS0v74sWvjuHoqn9qHutp82dJy/zsc1j7i+VjS8v8/BxEu67Bx7U/&#10;xD/f/BBtBi6AX1gofvrMBqOOZfyx0pLWsy+fw64F/VD7v/+ma66KnjN24GK2OjFPAS7H+/0/e2cB&#10;V0XWv/G1a3ft7u5u7O7u7sSWFsUApLtLuhW7WwFBQUxUkE4Ju3Wf/++cey9c8Oq6739333Xf8/j5&#10;es6cmTkzN5j5zXNPQHN+H5T7uQp6zdHG7bSjWC1My3+saZmfn4fYK76Y2qslyleuiYELt+HSncdQ&#10;mz8Ey1xvCNNSIBAIBAKBQCAQ/CkoivN/j6Km5VPcO7QdjUuWwhCLCOkzqLxpmQ+3zePxa8dxsA84&#10;Am8TVbSu0Aw9urXDcht67srPx4PjRqhVujzmaDjgkL89xvVohgmb3ZErd0wZT9LvY/HQNlCavht+&#10;QW5YPmw4Onf455mWbHJVGYrWM4RpWVQ/SdN/hf59pqVAEX+9aflv4gnunNyHkON3+MVa8Tb/XRR9&#10;fsX5K0zL/5TMO6fgd+AoUr/oliBgKPr8BAKBQCAQCAQCwY+Dojj/94i/5oYFc3ciMk2ynJF4DTtX&#10;b8CRB1nSbVIRoL0E9kHRfEzLnJR78DBUw/SZs7FhhzXCE/Nx0dcMOzwuFtSZdu8k9mxajdnTl0Hf&#10;7Sji0wsbixQlH6kPImGtrow5C5bD5uA1XN43D2b7rvGu55cCzKDqfJy2y6PnY0cs0D1YaErmZeK4&#10;nS5muV+l5WyE71PHGptLyJStz46Dq+o6bCzSWOmvQ5iWRfWTNP1XSJiW/xsI0/KPkALPmVUwYJIX&#10;khSu/++j6PMrzj/JtHzkNQetlcYiWvoLoqAoij4/gUAgEAgEAoFA8OOgKM7/q0h9cAFrJm1CaN7X&#10;Wx/+f4kINsGYbc4K1/3TEKZlUf0kTf8VEqbl/wbCtPx3oejzK84/ybQUfBtFn59AIBAIBAKBQCD4&#10;cVAU5/9VpNw7g/mDl+PSX2hahvnuQd9NRYfh+qciTMui+kma/iskTMv/DYRp+e9C0edXHGFa/jgo&#10;+vwEAoFAIBAIBALBj4OiOF/w9yBMy6L6SZr+KyRMy/8NhGn570LR51ccYVr+OCj6/AQCgUAgEAgE&#10;AsGPg6I4X/D3IEzLovpJmv4r9P81LV+5l1Nokgn+WVwxb6vw85PnZETKF3/8gn8eaZm5Cj+/4vif&#10;S1C4v+CfRXrW932eAoFAIBAIBAKB4J+Lolhf8PcgTMui+kma/iv0/zUtIyxaKjTJBP8sLLdPVPj5&#10;yWPgf/+LP37BP48zkSkKP7/iaO+7q3B/wT+LSzfTFH5+AoFAIBAIBAKB4MfhYWK2wnhf8NeSkZWL&#10;IWrhCj8TeYRp+YPq/2taKm9ag/eepRQaZYJ/Bs/2VUTbWY4KPz95Wi+/hOT0nC8uAoJ/Dtk5eVhq&#10;dlPh51ecFksvIilNfJ7/ZHJy87HR/pbCz08gEAgEAoFAIBD8OHifjlcY8wv+Wm49ykT7lZcUfiby&#10;CNPyB9X/17SsNdUPl8zaKzTLBP99PniVxKbNKxR+dopQto7Bk9y8Ly4Egn8GR8OSUGPWOYWfnSIW&#10;Gkdxo1NRXYL/PhejU1F33nmFn51AIBAIBAKBQCD4cWCt/R6nPFEY9wv+OowDHqDcxNMKPxN5hGn5&#10;g+r/a1rKmLpqO86bdsJHr5IKzTPB30u2a2V46w5GuzlOCj+vb9F+1RU4HYvDoyTRvP2fAGuNdzg0&#10;CWO0IxV+Xr9Hy+WXYHvoEWITxOf5TyA/Px/Hw5Mxadd1hZ+XQCAQCAQCgUAg+PEoPeE0HA4/UvgM&#10;IPhrSEx9gp+nnlH4eRRHmJY/qP4s01IgEAgEAoFAIBAIBAKB4H8Z1ghotWUMjAJiYRr0UPAXoOZ8&#10;B0PUw1F6vOLPQBHCtPxBJUxLgUAgEAgEAoFAIBAIBALBvxVhWv6gEqalQCAQCAQCgUAgEAgEAoHg&#10;34owLX9QCdNSIBAIBAKBQCAQCAQCgUDwb0WYlj+ohGkpEAgEAoFAIBAIBAKBQCD4tyJMyx9UwrQU&#10;CAQCgUAgEAgEAoFAIBD8WxGm5Q8qYVoKBAKBQCAQCAQCgUAgEAj+rQjT8geVMC0FAoFAIBAIBAKB&#10;QCAQCAT/VoRp+YNKmJYCgUAgEAgEAoFAIBAIBIJ/K8K0/EH1NdPy8uXL0i2EhISEhISEhISEhISE&#10;hISEhIR+TKWlpf0lpiXz1P5T/ioJ01JISEhISEhISEhISEhISEhISOgH0J9pWhY3H/8M/kwJ01JI&#10;SEhISEhISEhISEhISEhISOgH0J9hWhY3GmWwOv4oiuph/BkSpqWQkJCQkJCQkJCQkJCQkJCQkNAP&#10;oP/EtCxuKBY3HhnMTysOq7c4iraTr4fV/2dJmJZCQkJCQkJCQkJCQkJCQkJCQkI/gP6oaSlvVjLk&#10;DUZ547G4Ocn48OHDFyjaTr4edow/S8K0FBISEhISEhISEhISEhISEhIS+gH0Pabl75mUMrNR3ox8&#10;//59EZi39jWKbytvaMqfx/9XwrQUEhISEhISEhISEhISEhISEhL6AfR7pqW8YSlvWioyK+WNR5kh&#10;+fTVe6Tmf8Cd9A849+gjPK9/hP7Zj/CJ+ogLcR9xL+MD0mn989eF+8ibl+w4f5aEaSkkJCQkJCQk&#10;JCQkJCQkJCQkJPQD6Fum5dfMyuKGpbxR+fbtWzx79Q4nHnzGKJfPaG74G5oY/IYG+r+h9h6gqg5Q&#10;UZvSnUAdWm5I5U1pfQvabqrHZ1x6/BkvXkvqYfUJ0/IrEqalkJCQkJCQkJCQkJCQkJCQkNC/VV8z&#10;LZkf9jWzUr5lJfPMXr95hztp77Ev8jMmugO/7pAYk/8p1XcCC/wBr6hPSM4TpqVCCdNSSEhISEhI&#10;SEhISEhISEhISOjfKkWmpaxbtrxhWbxlpaxVZc6L99A6/gkdzH5TaED+f6hEmF+RnuifIGFaCgkJ&#10;CQkJCQkJCQkJCQkJCQkJ/QAqblq+fv26wLSUocisfPbyLXyjP6Ge7p9vVsqz94L0RP8ECdNSSEhI&#10;SEhISEhISEhISEhISEjoB5DMtIyNjUV2djY3LZk5KWtZWdywfPPmLW6lvseigM8KTcY/G2FafkXC&#10;tBQSEhISEhISEhISEhISEhIS+rfq90zL4i0sH2S+QzdL1rryr21hKUOYll+RMC2FhISEhISEhISE&#10;hISEhISEhP6tYqbl2bNnC0zLV69ecR+MGZXyZuXzV29w5O4HNNRXbC7+VQjT8isSpqWQkJCQkJCQ&#10;kJCQkJCQkJCQ0L9VMtPy/v37yMrKwsuXL7lJKW9Yssl5PG98RO09f0/rSnmEafkVCdNSSEhISEhI&#10;SEhISEhISEhISOjfKOZ7paam4syZM7h37x4yMzPx4sULblLKzMrXr98gOvU9ft2h2FT8FlV0gPp6&#10;QEsjYJADMMkDWBhQyPh9QD87oAWtr6cLhcf4s0xL9lqFaSkkJCQkJCQkJCQkJCQkJCQkJPQPlyLT&#10;8vnz53xcS5lheenRO9T9gzOE194DLAsC3K4DN9KAF++kB/yKnr4BIlIAh2sSM7PmrsK61I4DHz9L&#10;N/x/SJiWQkJCQkJCQkJCQkJCQkJCQkJC/3Axz0vetLx79y4yMjIKTEtGSs4bDHH8Y7OEz/cDUp8C&#10;Hz6xY0gP9p1i27+n/R49kbTCZPVN8QBef5Bu8B9K9lqFaSkkJCQkJCQkJCQkJCQkJCQkJPQPlczE&#10;Y6SkpOD06dO4c+cO0tPTuf/FxrV88fIV1hz4PsPyl+3AIHvg5APpAf4k7b8DDHEETj2UFvyH+vz5&#10;M0eYlkJCQkJCQkJCQkJCQkJCQkJCQv9QyQxLZuQx0/LUqVO4ffs2n5QnPz+fj2t58PYHhQalIljr&#10;ysQ8aeV/oj7/Bjx4AqzaDxyPBT59kq74A2Kv8ePHj9zfE6alkJCQkJCQkJCQkJCQkJCQkJDQP1Dy&#10;hiUjOTmZm5a3bt3iXcVzc3ORkfsSSja/38qy8g5g1QFpxX+xlgcDa0KA4DvAo5yvk5QPvPv4GR8+&#10;fOAzoDNYnhmXwrQUEhISEhISEhISEhISEhISEhL6B0retGSeV1JSUoFpyVpdMtMyKPptkclwvsai&#10;AOD5W2nFf7GyXgITpONcfgs2C/mV+HcFkwkxT0+YlkJCQkJCQkJCQkJCQkJCQkJCQv9QyRuW8qbl&#10;yZMnuWnJWl3m5ORgsvtV/85TAAD/9ElEQVTvt7KsvRvIfCGt+G9SyjOg1neYqQsCfsOrV6+4cfn2&#10;7duC1pbCtBQSEhISEhIS+rtEsUoR5MQD0o8f8ZmCtN8onim+/mv7CQkJCQkJCQn9a/S1eIeWf2PG&#10;3YcPHJb/Ql/b9weWvGnJ/C7W+jAxMREnTpzAzZs3uYEZk/xKoREoDzMsr6dKK/2bFXIXqPEdxuWj&#10;7PcFxiXz9ZhxKUxLISEhISEhIaG/SyzwZME2MyZZsC0XVLOyF9HRyPbxxoe8vKLBONtPZmgqCtKF&#10;hISEhISEhP4Nojjn84f3/Idc+TiJ+z2vXyP36BE8vXgBn96+LVzPUhYryQxNuf1+dMlMS+Z1yZuW&#10;x48f56YlyyuHfFRoAsqzIlgySc5/Qy/fAVM8FZ+XPDtOfeSzoMu3thSmpZCQkJCQkJDQ3yGKU1gg&#10;/Tw8HJn79uFNwmMecLNWldywpMDz3qTxCK1YDilGRviQmytZR8Hpx2fPaL9QPPH3w/usLElLTCEh&#10;ISEhISGhf5OYYUmxUc7Bg8g7cZz/iCvrgfLxxQtk+/sjslkTRHXtjPwzp4vEUe8z0pF76CDyT57A&#10;p5cvJUbmv0DM55JvZcm6TDOvi5mW0dHReJSQiho7v901vM4e4PQjaYX/JfneBH7dofj8ZHQ1/4yn&#10;z1/y1paysS2FaSkkJCQkJCQk9GeLBcqsRSRDGjSzoPpdRgbuTZyA8OpVcG/KJDwJ8MfbpCQ8CwvD&#10;/SkTEVqpPK6WLoFrdWshxWAv3mdm4uXNaCTt3oWobp0R0bAeMt1c8YmCuYJgXP5YQkJCQkJCQkI/&#10;gmTxC0ulMQ37ofb5jRvcmLzevCni1q7hrSpZ/JTt64uoLh15nHS1TElEderAzc33tC7/7Fk8WrEM&#10;EY3q41a/vngRGSH5gbd4rCRb/kEka2VZ3LR8/Pgxjh07hqioKBy+8QRVdvym0ASUMcjh75t852vK&#10;ew20NlZ8fjJaGP6GmJQ3RVpbCtNSSEhISEhISOjPFAswKaj8TPEIS3mAzMooyMzy9EB4lV9wtdRP&#10;nDDKM/Mypr8SD8B5IC6jQlk8XLoYN3v3lCxL97k1ZBBe3btXWC8Fsnx8JzoeLxMSEhISEhIS+ieL&#10;4hXWOlLWilIW07CWlbGzZhbEPCz+udGqBR4uWYTrlBaPlSKbNuLrrtWrW7BP6C8VkailWfgDL8Fb&#10;Y7JWmRQv8bIfRPKmpcywZF2m5U3LjYF5qKj9bdPS7G+yxBLzga3HgOyX0oJi0j6l+PxkVNoO2Fx+&#10;ixcvhGkpJCQkJCQkJPSXiAXGb+IeIUFDDYnbt+GJvz9eXI/Eq1u3cGtAv4KAmxmW4VUrI7xWDaI6&#10;Bdx1eEtKlr/evAlfz1IWfEfUrY3Q8mWk+/2KFD1dvLp3F/nnzyHDzhbx65WR4eSAjxTIfvzwUXom&#10;QkJCQkJCQkL/PLFYiXX/jlNei1RjI+QeO4qXd+7wH3cj6tSUmJJlS+Ea5VncE9GoAcJrVMX1ls0R&#10;Xq0yIps1xjVaDq9dA9eI0F8q8V4sshjrRtvWyD1Kdd6MRu7hw0jZq49Hy5fi6cWL+MB+VGatLn8A&#10;yQxLedOS+V3x8fE4Sq/velQ0lvv9/iQ8dzKlFX6nwpKAjYeAGd6AyWUg87l0xVf0nkJPjxtAMwOg&#10;1m4gNFG6opiiUhWfnzz6Zz/g+fMXBV3EhWkpJCQkJCQkJPRniQWXFFDmHT3Cu3iH/VKRB9zRXTvj&#10;1pCBvPs3687EWgZENG6AiPp1+frwmtUQ9nMFvn1ohbIIq/wz3/Y6BeVhFJxHdWjH64vq3JHW/cKD&#10;dtbiMrJ5Ux68h1Ysjzsjh+Ptixd4Q0Eei4mEhISEhISEhP5xYrHSu3dI1FRH2K+V+I+0kY0aIGaA&#10;EqI6tkdouTK8l8k1io1udO7ATcnIJg35dgz2Iy7bj8VLzKi8VpviqBrVKLZqzLuH32jbhmKoCrjZ&#10;qwevh8VakriqAh6rbsXLZ8+4b/RPF4vlZKalrGs4a2Upb1peu3ET87zfKjT/ZFTbCXz6Ax7tgydA&#10;472F+7NxKEe5APG50g2KiXX7XhwI1JTODj7bB3j3ld/PP9J51NUtrFsRGsc+cdOSdREXpqWQkJCQ&#10;kJCQ0P9HzByUg/1y//H5c6Ts2S35tZ91VSpbClcpwL7Zoxuut2yGa/Xr8KC7YP33QsE5Mziv1aqO&#10;6B5dJQH4zxUK1rOA/kXsfbyiQI8FuEXOTUhISEhISEjovyH5eOS3zzxWYpMK3ps0QdKikmIY3puE&#10;4iVmNLIYif2wy+IeHkPJ4qDvgMVGLE663qYlH/+Sx1vlShesvz1kEF6kJOPt6zd0OvLnRfzDVNy0&#10;lHUNZ12m4+LicOTIEVyNiMFEtw8KzT8ZLY2kFX6HXr0H5vkprqeBHhByp9CQZKFmbDYw1LFwG3Ys&#10;NlP4t9Tbpmi9xVke9BlPnz0vGNdSmJZC9MYV5TNdSDj0LfztM/2hfKQ/FOITfTnfUdlz+mPJev0K&#10;j3OycSspAREP7+Pq3Vuc0N/j/h0J925zrjKonCNdDr37O9yT7M+2vUL7Mdj+slRWz1U6TkFeblu+&#10;3VfKZetYeulODM5GReJs9HVcuBvDyyWvI4aOz17LbVxm29M5Xb1LxyJCiUvRN3Ay9CqOX76EU2FX&#10;cDYyHBdvUh0EW1dIlEIu34xG6O0YhFO9Crkj4ZocEXTca3fonG9cx/mIa7hKdbDlAug8GRG0P0O2&#10;HE6E0b6F3OZIjiVbT7DXW4wvy2hf9tmwOqSfMVtm+XDiGtUfeYfydL5XaXsGq5+dXzhxld7PS7Hs&#10;M5Mg2V+yDSP07k1cvRNN37e7uJOShIzcPLyim82Hjx/wkb6XHxjS7y4fF4VdRYX+x8W+A/L8J2IX&#10;xuL1/Kewun5P33E8+o7Lrtd/C4rO4Qv+h8UCSrrmyGCtLN8mJ+PumNGSQJxgrSJ5t+/qVSRBuVxw&#10;/R9BdbIZxlmrzBvt2kiMSypjLTIzHOzwjoK8T3QeBefFrof/wGD8R1DxP4eCd7F4IcVL/EHsN/oO&#10;fJLciz789lESN71+R/esfDxIzUDkg8d0n7+LM+FROHopDAfPXsaBMxew/7SUUxdw4NT53yXk5Hkc&#10;pJTB8iHS/MGTF6R8ub4QWs+RrDtw8lyR+v4I8vXup3qCqJ7AE5QeO0ucQeDhE/A/eAy+Bw7B58BB&#10;eAQdwL6g/XALCOJ538NH6T04i1NXruJsWDjOXYskruNsuITzEVG4EnUT4TF3EH3/Ae7GP0ZsQjJi&#10;E1MoTcXDREYakU5lqbifkIL7LGXrpbC8DLaNrFx+vXxetlxYzo4nT9Ft70vL7ycmSUiQpnIo3q+Q&#10;wnVf7ieff5iSivi0TCRl5yA17ykynj9HDj3QPaUH2LcfPuIj++5RzM5idxbDf6Lv3ycWG7HrNL93&#10;sO+p9Dsr9EOKf4wE+2zpE6d/H+h6Q9d7ut6wZ7cP9Lm/ofTpW8l1h/19RN16gKvh0bgcSs8ZVwu5&#10;FBaFC6E3cIHS83RNYpzjRFOecZPW3cSlUBnRnIvFYPtfoP0O0N+8f8gx+ps/juPnLuMilV0Ip/pZ&#10;yraRh87li7IwVl8McVOaFuYvSWHLF4qsl21D5xcmvyw5N8n5RhVwiZ1LKD2XMa5ex6nzV3HmYhhf&#10;vlhwXvTa2X7X6HnoRiyux8Qh8uZD2j4KB+na5hd8BJ5+dC3zDsI+zyC4eQYTLA2CqweDLR+U4HUA&#10;bt774eoVDBfC3s0Pju4BVEbb0P4yWF0sdfUpxIWWXWTLbB1b9g6kNFCyHx13H6vHiy0HUDkjkO/n&#10;7HOACIGzN6UM2TKlLrTsQufEcPU6BFc6T1cvysvq9TpCy1TG1lP9MmT7cNj5yc6R9uXQ8V18/CUp&#10;Xz7A6z1M94WklDQ8eZKDfLpuPX/2Am9evsKLGzdwo00rSaxEMU1U+7Y8ruEmIytTFP/8ESjeYj1W&#10;2A+63ABlxiWLyVq3wNMrl/GWYiU27vg/OVb6HtPyzNUY9LT69szhva2lFX6HDt8Hau9RXA+jnh6g&#10;dgy4lQE4XQPamxauq7EL8IySVvQNzfQpWmdxRrn8hrz8Z3jx4oUwLYWkkgUvUligzQMc6R8IC74/&#10;vP+El3Tzi8/Owvlb0fC/cAYuxw7CItAbBt5u2Mvwci2GW+E6gud9Cpdl6MvyPvtgIMXQ170IRr4e&#10;BRgTht60HdXPjmPAYXk6hvSYBrTekNVDGPH9JRj6SODH4dsphp2PnqcLdJztsNPNEfpsfz8PmNC+&#10;JqxOeh0GBK/Pyx17PWjZ0w22+wPhdHA/HAID4HXkEILOnMD+i2dw8DIF91cv4NCVSwUclnG1KAXr&#10;eP4ip2Bb4gjjMuUvXsBRVkbpgbNnOIGnTsLv+DEEnz6F/WclHDh7GgfOSWH5Yuynh4UDRaC6zjFo&#10;PbGfcV6aSgmWIlt34PwZhFw4h8OXL/LzO3Sp6DkfpvNl53zsEq2jbfbTe3EglN4Pel+OXTyPo8QR&#10;eh18v4sXaZlBr+8SlV++gMOU7r9wCgFnj8PjaAhc9rMHnkB6KDuFmIexyHnxXBqsy76zdAP6h910&#10;hP4bouCDI7vA/SeS7ftn8XtStE8x2He7WNFfisLC4vyPisUdFHPk0nU3y8Odk+m+D8kGe7mByLop&#10;xSj14YHznxKAK6JsKUS2bIb7s2dyI/PWoP7I3OdWcD5sbKi3qal8Nk52fRT6Y/rqt71YIYuVPv32&#10;CR8/S8YUffPmHdLz83H51h3sO3QMeg4u0LZ1hI7TPuxx8+bscvHAdkc3bLeXw84VO+wo/rB3wU57&#10;V4LybJnYyeDlLthh7yzZhurVcXAuKN9J+xfkaZuddrSdnZNcGa13KITtq8O2I3ZRXXwf2TJtz9hp&#10;z/ZnyNbJlp2obnpN7HXZOGK7lT20CA0LW6gbW0HNwAxb9xhi005drNHSxgo1LSxV0cTSrQSl67R3&#10;QYXWbzc2xzYDE2joGUJ1915s3aWPTTp7OJt37sHWnbuxVWcXVAk1Qp2W1XbtgfouXWju0oMW7aO5&#10;W5+W9ahcF+p79KFBy6yMoSVFtqxB56NFx9DYrcdRZ9C+PJXmNdgyT+kYu3cXQ5eXy8POR4NB6zT3&#10;0H57WErrpLB9Cs6B6uXQsTjS47DzUt/FXhtBr1F1p+Q1F0BlrB7tvUbYZWoBXQsrGDs4wMnHFwFH&#10;j+Hy9Rt4mJiEvOev8PbdB3q4/YgPn+khlxnpYJNcSB/Ipd9Zlgj9eOLPu5zP+PjbB0rZj/fEpw94&#10;+fot4pIzcOTsFRhYumDJWjXMXqSM8VMWYNL0xZgybTEmT1siZSkmTVuEicSE6YswnhhH24yVMm7G&#10;UipjLKP1xZhRmOfbzKDtaf+x0xZg1OS5GDN1Pl8eP5PVQ/XPXELrFtJ2SyTQMktZeUGZlAl0XhxZ&#10;/bJlKeOnLsU4xrRlBYyl1zOe5yXlbJ+iLKHyxRgzZSGd2wLan14rh85JmrLy0ZSOpe1GTVmE4RMX&#10;YOiE+fT6lmP42LkYNHIa+g4ei+59h6F7n6Ho1nsIp3vvYZSy5cG0TgJb7tp7uATatiuVdekzhNKR&#10;xAh0VxpB69g2tB9bz9ZJ6caRlLN81z5UHyvjxxtM+zDY8Yaha086di8GHVe2jtdH6xh96fh0vp1p&#10;/y5ULoFtI6Ebo9cIYji9JnotfQdQPYzRBJX1Za9PBjsfab38GLJzk7zebr2pHpbvO1CS0nbdGVT3&#10;qjVbkfIoHum+Pkhzc+WkE49VVfiPrjH9+iKqY7sirSH/dChWihk0gLe+ZC0x49Yr83hNFitl07P7&#10;h6dP6V7+6R/1DMnOhSFvWjKvi5mWjx494qblkYsxvAWkIvNPhpKttMLf0Yu3QBMDxXV8DyOcv2+G&#10;8rlfackpo40xkCs1Ldm4lsK0FKL3jf1XiORmyExLgv5APtJ7mvfyJc7fiICZtxsF2vbctLMM9oHD&#10;kUC4nAiB25nD2Hf2KNzPHqOUOHOM5yXLR3kZy3ucI2hZAsuzcraftIzWu3OOS2HrJXmPcyc4ngza&#10;z+vMUXieluAll7LyAqhOTzoXT8qz+nme9uWwMtre4/QRuEvxoDJZft/JQ3Cl1+ZCqdsZWkdlnqcI&#10;6Xq304fhTvU5HzuEvW7O2Ki/GzrWFnA7ECxpNUDfuzOXL+LE+XM4cvoUjpw5hUOnT3IOS5EtF+HU&#10;CRw8yTiOgydO4NAJlhYlhB6QQyjdf+woAg4dhKmtDQwszLDX3Az65qY8VYS+mWkR9pqYwtDErAAD&#10;Y1PCuBAjY+wl9I2MoMcwNJRiAD0DA+hyaJnW2Ts7w93HB16+vvCk1EOGtw/cvbyxj3ClvKu3N5x9&#10;vODk60l4wMnLA64eHnDf5wkPNw947NuHfVLcCFe6obi6u8PF0xOurB4Kzj19/eEa4A8Lr33QtbWC&#10;/9GjiE/LwLv39FD+8TcK4liA/s+54Qj9tyQzLYWE/iKx+yXdH/nM3yzYZl2YKA37pRJutG0FNk5l&#10;aPmyigPoPxlmWEa2aMZbdPLWnLLzoXzeqZN4kZ+PjxTsCv0xFQuRvhRfQQ8U7GHit4948+kd8p8+&#10;w/nLkdht5YLN5hbQcnaA6f6DcD53CZ5h4fCLvIHg6BgERt1EwI0oBN2IIW7yNJjKGPuJENomJJrS&#10;qGjOIVo+TMsHo6JwIPoGQm5G4WBMNA6ylDh0MxqHOTdxhNIjtO6oFJbn3Crk6C3ariAvTWOipPtI&#10;0mOsPOYG52jMdSksLyk7HB2JwxQfHom8hkPhoTgQdgmBl8/B7+wpeFGM4kQxkaWfD4zpodDAaR+2&#10;m9lAVdcQ81evw9Bxk9Gj32C079oL7bv0QrtOPdC2U1eiC9p17op2Xbqifbeu6NitGzp1747O3bqj&#10;C6N7D3Tp0ZMe2HuhG6NXb3qg7k0PzX3oQZno2xc9+vRFT6JXHyX0ltKrd9+CfCc6TrPmrdCiVWuF&#10;NJdfbknbycPL2hTQnNGqLVq2aY+u3XvTcfrTMfrTsftxetLxevYmelGeQ/mebFkJPSjt0bMvunen&#10;82b06E119ELXbj3RuWsPCV16oFPnHujYuTs60Hm369wZbTp1QvvOndCJ3iO2bZ8BgzBu+gysVteA&#10;6T43XKHvSe7z53jzkbX2pZiI4qLfuGnJ4F9Zxd9noX+8WKMS9pzGWlry5zT6fN98eI+4pFRYObhh&#10;zryVGDliOsaNnYtFC9ZDbesu6O4yh4mhLSxNnWBl5gILc8LUGRYmtExl5iYOMGOYOsKUlo2p3NjY&#10;EcZGDvQs4EDPAYShfSG0rGdkT88DhIEdPQvYYo+BDXYbWBM2PL9rrzV26VsVomeJnfLoWkBnjzln&#10;xx4z7NhtKmGnCbR1jLGdpybYTrDlbTsIaapFaO4wISjdbiSF5Q2hQXkNbUkZSzW0qYxSNU0DbNiy&#10;C+s278SGzbs4G7fsxqatezibVfWwRU0fW9X1MXuhMvoPm4iW7XuhQdM2aNqyAzrQ32HPvv2hNHAw&#10;BgwZhkFDh2Pw0BEYMmwkBg8bQQwjhnAGDaX1VDaI1g0aTvnhrJy2HzISQxhDR0lT2o/qUeo/CEpK&#10;A+jvma5znbtxurC8dLlr1+4EpfT33pnoRMud6ZrZqXNvdOnal+iN9nRt6NSFrhtdWBldR+ia0aUj&#10;XR+ovEvnLuhC19VuXSR0oetH166d0b0HraNjdKLtOtN1pUuXDnRt7IAedC0aMGAwne9ADKPXOmzI&#10;KM5QYkgxhg4dSQyndaOJMdKUoNc2bNhQvt/WzepIu3cPEQ3qFcRJDDYG5fUWTfmPvH94uJz/BDoG&#10;GwOTjTFe0POFnQ/BxtN8dvcOnuXl/aN+4JWZlszjUmRaHj58GAcv3OQtHBWZfzK+x7R8SyHiuoOK&#10;9/8eau4GbqRJK/sd/Z5pWWcPkMta5dJ9TJiWQlzFgxbWnYT9sbL388Onj8h//QIHL5/FLkdLuJ07&#10;jIDICzhy+xrOPojG1QS6AKU8xM2MBNzOTMLdzGQJWcm4l5VSlOwU3KdUntjs1IL8PdqPUVCHPFSf&#10;PHeksGPeYWRIkS0TbN2tzETEZDAS+DneykpCDJVJyhMk5WmPJaRLiKayaJamU0r5qPR43CCiUuMQ&#10;LeV6Why97jiEJjxAEAXnakb62LBDC5b7XHH8wjmcYa0fDx6Cj7cP3Fxc4OzgyLG3t+c4MBxY3g62&#10;dnawk2LPUttCbG1sOYVltrAhrG1tYG1jDXNLC5hZWMDE3AymHHOYmklTaZmJmSmMTSUYGhlR8EEY&#10;GmKvgQH27mUYQp9SfX0D6Onvha6eHnR1dTl7OHs4u/fswa7du7Fz1y5iJ3bu3AkdYoeODnbs2MHZ&#10;tm0btm/fDq1tWtDW1ubLDC0tLY6mljY0NbZBQ0ODggcNbNHSwOZt6thCeVU1TairakBFbSsFDCqc&#10;LWqUqqlCRVUVamoa0KJtNFU1sV17B7T199CDjw609HdDWVMT9n4BSMzKwceP7Jdn+g5Lv89C/8ti&#10;3wLxWCb0F4rFHcy0VOpd2JKSTaIjG4vp7wjC5Qj7uSI3SsOrVy08NqV5J0/gSUYm71Ik9MfEriAy&#10;FIqvZHHTRwr43yElNxv2vn6Ys0ET6wwcYBi4HyG3buDYw8cIufMAIbfv4dCd+zh6/wGO3I/FkXux&#10;OHbvAY7ejcVxSk/EPuScJM4+isO5uDiciX2Ac8Slh4+Ih7j8MJa4jytseB6e3kN43EPigYRHsQin&#10;soi4e4iMv8+JiJMhKWd5yTqWv8vT648JSm8U4T6iHt/n+chHdzjX4+5I1rH9aPnaw9sIvX8Tl29H&#10;4mL0VZyJOI+jV07g4PljcD8UBEsfT1j5+GKjji4mzVuC1vQQXrNefbRs3Ro9e/bAgP5K6NevLz20&#10;90afPn3Qpzelffugr1JfKZK8Ul+iT19ap4S+fftxlPooSZEs91Xqhz5KtJ5QYtC2fD+iL9XJ6h4w&#10;YAB69+qFVi1bog2dQyGtpLByGWy5NVq3bkNpW0qltGpXhLZtO6IdMaD/YPRTGoi+ffpLGUDnNpCO&#10;P4COL6Vg3TfoLUvpNTGk5X3odbL3SKkfg70PEjp374H6zVuiVpOmaEfr56xcCRd6zzPz8/GCnove&#10;seEiCkxLegiWfnWFfjx9pn+f8BGfmBlNMe+btx9wLfoOxk6djzad+qG/0lhMHDEHq+ZugNY6Heiq&#10;G8B8lyVsDexhbUDPEIb2sCTMDexgomsFY11LGOwxh4GuBQz1raCvZwXd3ebYtdMUOtuNsHatOlau&#10;2IoVxPLlm7F82WYsW7oJS5duxJIlG7B48XosXLQO8xcpYwGl8+avwbwFazGX0tlzV2HW7BWYOWs5&#10;ZsxchhkzllC6FNOmL8bUaYswZcpCTGatQCfPx8RJ84i5GD9hFsaNm4GxY2dgzJjpGE2MGj0No0ZN&#10;xchRUzBi5GQMHz4ZQ4cyJmHIkIkYLGXIkAmUTsCgweMxePBESlmewbabgqHDZmD4iFlUxxyqcx4x&#10;n463CBMmsvNagzlz12Ps+Hlo3Kwjfq1aFzXrNEDX7t0xbsI4zJw5g17zIqxevQLK61Zj3bo1xFps&#10;WL9Owob1hDJn/fr1xAZiI7GOWIONVL5xHW2nTNsQm9YTbH9lqmftaqwnlNeugTItKytTnrMGa9as&#10;os9gNdasXUWspOUVtLxSUrZmLdZQXavpXNbQ9qtpm7W8vnVQpnXr1lAdqxmsjOqlupRZGa1bq0z5&#10;dVQnLa9Zrcz3Y2WsXmWqc+1a2p9ep+T82Wthr6mQdVS2jl4fh17bOrbdui1SNtEy7b+enY8yLC2t&#10;kfXgASLq1ZbEJRQvhUq7gbOZv/+ynihfIaxqZYqVqiO86q8FZZH16yIvJgZZaen/WNNSfhIeNjmN&#10;zLQ8cfkm2pn8ptD8k9HOVFrhN3TmkcQslN+PmYvWoZJxKuXLFWFD232vhsiNgamI7pbCtBQqJvZn&#10;KYMHMVLTko0R+OLtG1yIugbLIHccuR2K4JjLCL55CacfRSEy7SHu56Qg/nkWkl/nIv11HjJf50t4&#10;87QwL88rKme8foYsomCZyCig6D4Zr/KQ/pLql5JGpL4qJOVVDlJeMijPUwnJRBKR+PIJEl9kF/CY&#10;zvfxM4LSBJ7PLISW4ymNe5qBuPx0PMxLk0D5R0RcPsunIpbSWNrmYmwMDJzsoLpnJ4ysLeDu5wMD&#10;I0Ns3LgRyxYvwdyZszBzyjRMmzSZM2XiJAksL0NWpoCp0vWTJ0zE5PETMImYSEyQMnECS8dj/Lhx&#10;GDd2nCQdM5bnx44ZU8CY0RLGStMxo0ZTOhqjiVGjR1EQIGXkSM6IkSM4w0cwhmPkcFomhg8bXoxh&#10;GCZjOEuH8/zQoUMxpIAhhQyh5cGDMXTQYAwbSAyQ5IcQgwYOwaBBwzCQ1vcfPAT9KFUi+g4cBCWC&#10;PWQMJkZQHSOGD6cAYyIFRvOwdOVyqOjsgLqhAbyPHseTFy/wnpnu9F0WEpKX7MbPKJBcGYd9dxRB&#10;D3pfLH+t7D+F6mDXXt7K/Z8EezAqhux8Za+bn7dsuQD2fhaj+Pv9F8PPSUGZrFzyFSi6Xp5vim1D&#10;9Xyka05MX6lpWaEsbrRtzWf0lg+Q/1bKl0F0l06SYJy1ZmCm5Qk50/L3XpfQd6n4d4W1fkhJy4CZ&#10;+z6M2bgJi41tsMv9AA6GReBC7F2cvPsAp+/H4/zDx7gYn4RLcYm4kpCMK4+TcPVxMq5SWVhCCsKJ&#10;MCq/lpiC6ylpuJ6UgqjEZEQnJeNmQiJiiLvJSbiXlIC7ifG49zgedx/H4WHSYyIejyh9lMzyjxCX&#10;9BDxUh7TcnziA0opn8xgeUYsrY/l+YSUh0ikdUlEIq1Pom0ZibSekUTbsHVJtI4tJyTSfgn38Cj+&#10;Hu7G3cat+1G4GROKiIjzuHj5BI6dPgT/g8Fw8vXBqi2q6En3+Vr1G6Nlm3bo2KkjWrZoitq1q6PS&#10;z+VQvmIZlKtQBuXLl0e58hWIiihLaelyFVGG5yuiXLlKUli+Am1bARUorVi2HCoQ5aWUK8egOth2&#10;bL/ylVCW1VOWlUn2r1TxV1SpXF1KNVQlqlSuSmlVnlapXEVKZVSp8isqV2bby9LKqFylCuUZlfHr&#10;r5JyRsUKFehYZVC2LL0efh4Mek2Uli1XVgKt41C+XDHKlmXbsG0Lt5dfX57Ws9dagV5L+bIV6Xi/&#10;4Fd6DXXqNUDL1m3Qrn0HNGvWHE1atkJfitv0LS0Rn5qK9/R89JmuwfQffV/ZNZwQkdIPKHa9oc/y&#10;t/f4xH4oefcBYZG3MHrCPDRvzVrwjsGogdMxa9xirJm3AdrrdWCgZQxLXWtuWNqaOMDS2BamhtYw&#10;0LeEgZ4ldPdYYNduc+wkduwyg7aOKW+lqK5lAFV1PSxbsRmLFilj4cK1WLBgDebPX82ZO3clZ/bs&#10;5Zg1czlmzliG6dOXEkswbepiTGVMWYTJkxZg8uSFmDhxHj23zMH48bPpWWUmPZPMwOhR0zBq5FSM&#10;HDGFYnuJGTlkKDMcx2HQ4LEYOGgMxf+j0X/AKPTrPwpKSiPQV0rvPkTvYeglR89eQyX0HFJAj55D&#10;0aPHMEpH0jZj0afvBCj1m0R1TsWgoTPpeLMwYtR8eh5aQMecgpq1mtHfd21UqVoDtWrXRqvWLdGl&#10;c0d079YFvXt1hxLd7/v26Q0l9uNBH/aDiBL6KfUl+hC90b9fH6IfBvQbQOlAKf0JJSpj5f34smS/&#10;fvS6+vOU/wDRh8r60Dr2I4wUlldiZexHGtpGqXcvDOjdE/1696ZtWVl/6b50fKI/ndOA3kqU0jHZ&#10;MWgbVmc/fq7svFl97AcU2Q9CRN+B6MN+8GH18B+E6PWwc2avqR/l+Q9LLM9eG3uNdGxWTq9Jibbr&#10;S/m+VKbEflxir4n2U+rXk6BtB/bFps2bkHrnjsS0pFiJdc9mM3r/3T/sysMmNbzZpxdvecnOg5uW&#10;N6WmJV0v6Q9N+jf335UsxviWaXkuNBqD7D8pNP9kNNCXVvgVvf8IjHEt3J7NHG58qXDCndgnwLh9&#10;wC/bi9YrY6TL93ULl6mtieJ6ZMz0/oy8fGFaCsmJmZVswn8GNy4pqGEPdKw7SeKTTARfPIXjd8Jx&#10;8uENHL4XjhOxkQhLvof7T5KR9CyLm4jMsEx7k4+0t08JluYj/d1TpEvzBbBtXheSznhD20lJI1Kp&#10;rlTaTkIeUl7nclOUp9ykZOZkLlJlvMiRIJdPIZKfP0HyiydIep6NRDpPGQlPM+XIwOOn6Xicn1ZA&#10;fF4qJy43BY+Ih4w84kkSHhD3c+hhIS8JN9Pjse9QMIyd7GHl7IjtOjpYs3Ytpk+bjmFDh6FPL3ZT&#10;68vNvUlTJmPmrFmYPXduUeZImCNNFTNHwuw5mDV7Nk8LlmfNljB7lnQdW6Y8lc0szswvmTFjJgUZ&#10;xPQZmMGYNpMzfdqMQqZS+RRKp0wvyuTpmDZ5miSl5alSplAZY/KkqcQUaSphoozJtDxhMqaPnYxp&#10;46diApUNmTIFHUYMRzsKstsOG4lWw0agJeXbjBiBVoMGoRndpBt36oBGbVujVYeO6NmtFwb3H4DR&#10;Y0Zh0YplMLazhY6FGa7cjsLL929EMC70hWQ3fobMuPr88RM+sfFQ33/AB+L9u/d4S4HA29ev8ebV&#10;a56+ffMa796+wZvXLzmvX72gsldFkK1jfK28+Dp53jBo/es/mVev2Vgwz/HipYRXdO5/CFYH7ffy&#10;Be1L6etX9DroXN+9o/eI3hd27uw47D17/ZLyFFi84e8Zew+L8oZB5b8H6/KiqFwetk0hdGw6ZnHY&#10;diyV1SdfzmCBHzOaZLD4Qfb9YHl5Y/MLse3Y94f2e5+dhZs9uyOsUgVEdWiH0IrlC1oNhDZsjUQT&#10;O2SaqCK6WMAsT8xqfcmYSt8gZbnifRVCx2ddriKbNeHB+JMD+/E8O5u+5++5acHOX+j/J9l3hX9f&#10;iDz6/vscPorVew2wyMIaKs7e8D9yDuE3YhDx4CGuxSfgSlwSQhNSEcZJw7XENEQQ12g5kpavUz4y&#10;MYVzIykVUYmpiKb8rcRk3ElKxt3EJM6DFIpFUh4T8XiQ/JiIx8PkOOIR4iiNT5HATEhuRErNSGZE&#10;JqcQqYxYJKfFIinlPocvEymMlFik0jYpyVROpFIZIy3tAVJpn1TaPjWVrbuHxMQ7iH98Gw/ib+Hu&#10;veuIibqMyNDTOH/uCA4cYRM1eGLtVlX0GzKSt6wcPHgwGjZqjF9+qYby5aug4s91UKVmM9Rt3BFN&#10;2vZGU6JJ255o1LoHGrbuKaFVLzRs2QuNWkhpRts07YOmTfuiedPeaEG0lKNF015o2aQHWjbuLqUH&#10;WhGtKd+qkYxuaE20aSiF5Rt1laMLWjfsxGnVsHMhDWiZaCmjfkeiA9EWLeq3Rot6rdG8XptC6rYj&#10;2kphywzpcj1ZuRz1aPsCZHW0QYu6rTgtiVa0XWta37JOGzSs2gS1KtVB5XKVUaX8L6j2S2W0atoM&#10;XXv0RP2WrTB84iRYu7gg7/kLPkkP+I9HwrT8cSX7/D7g3cePuB+fhDmLldG773gM6DMZw5Qovh42&#10;D8tmKEN79XaYaZrCfo8NXA0d4WrqBGfC3oSeW4xsYWrAjEsb7NG1ws49ltDZbQHtXebQ3GEK1W1G&#10;UNEyxBY1PSxasgHzFrKWk6sxZ94qen5ZyZk5ezlmzF6GGbOWYfrMZZg2YymmsjEzpy6i556FFOsv&#10;oPh+PsZPnIdx4+dgzLhZGDN2OkaNnYaRo6dixOgpGD6SznnERAwdNhGDh43HoCHj0X/QOPQbMBZK&#10;/cegb7/RxCh6fSPRq88I9Ow9HD16DeN06zGkgK7dBxehS7eBxABOZ8p37kZl3YeiW8/R6N5rHHr2&#10;nYTe/aei78DpGDB0FgYNm4WRY+aiLv0d/1qlLn6uXA3lKlRAmbKlCfYDRHlUKF8JP1f6FVWq1EDt&#10;2g3QoF4zNG7UEk0atybacBrWb476VN6saQc0bNAe9ep0QL26ndCgQUfUo7/Z+vUJKq9Dx6lFf9d1&#10;qKxOPbZMUFq3AW1P15y6DTrTuXRGtZrtUaV6W1St0Q5VarSRUL0FKldrhl+rtULF6u1Qrlo7lKna&#10;GmVpuczPjVGhSiuU/aUFylRqQWkTSokKzVG6fENUqNqcylqjdKW2KP0zlVVsgtIVGqHMLy1pmahE&#10;VGRQ2c+0H0+bUXlTKmtI29Yl6lB9daleWqa6S9NxSldqRTSidfVpXUOU/7kuatFra9d5OEaPnwUz&#10;U2tk3bzJjcJrNasjqltP3Jq9Hml2zgUxTpajLZLWz0SkopiGCO2ohBR7lyJxUXGynE1wu7Xi/RVC&#10;8RH7oTms6q+IqFsb+ZGReJaTy8cA57HSf1lF4oxvmJaXw6Mxed97heafPJkvpBUrkOll4GepIdnT&#10;GjgXJ10hpyzaX/8cUFe3aL3VdgInHnx/aJn6rOj+ilAO+SRMS6GikpmWzEjnpiUbTJ7+UN98/IDw&#10;2NvYf/UMLlFQeu5xDI7fj6Av8U3EZD5GwrMsZLzMRdarfGS/fspbV2a8yUfmu2fIeMtMSEme85bx&#10;FNnvXhby9gWyiEwpWW8oJSTmpcTU5AYmM0Q5tPyKUjpmcZhRKZ8y0zLl+RNO8rPsApKeZiExP5OT&#10;QDzOz0D8s3TEPU0r4FF+KocblVIe5CYjNocZlokS0zI3CRfv3YCRkx08ggJhaGrGm9pPpuCQ/Vo2&#10;eNBgaG/fgUtXriIj+wmy8/OR8+wZcn8Hto1sO1me81TCE2nKyGXkf0kO/YEznuRJyJHC8rl8HZ1L&#10;Xj4t0+eWl4es3DyeZ2lWLisrhC3Lyp7Qtmx7ntK2RWD1SMmkZXlYvbI0O0eST8/NRSbdFHJoOftJ&#10;Hh7TMcJycrD1QCCW+B7EHJ/DmOVzCNM9QzDNfT/mEPOc/DDV2B791mmgyaCRaNCyI7p06IaB9H5P&#10;mDAOuwz0oGtnAcdgH3qf8vj1QEhIXuw7wYwodtNnrQU/fnzPjcKszHTciolGWOgVnDxxDIcOHkBw&#10;UAD8/Xzg5+sNTw83uLo4UN6Tyv04QYG+fwmBjKBvExDoU4Bk+csyhn+AN/z8veDj6wFPLzd4eH4J&#10;K5fHw9MV7h4Ml0L2OWOfmzNcnO1hY20OSwsT/n74+nggwN+Hvx/sfWLvWVBgAAID/DhsWZ6gYgQG&#10;+ivkW+sKYdsUUrzu4OBAvp2/vx/s7Gzg7OwEHx96L4gAOreQkP04efI4rl69jBj67DMy0sHM1w8f&#10;3vHvBevq++nTB54WXEtYyoxK+v58pCDq9YMHyDt8CMm7dyGyQT1ENKiL8Dq1CoPh0qVxd88Fqofu&#10;sQlncFc+UC5GQvgTyTG+oVduivf9KhXKIrxGVc79GdOR4eiA51cu431GBp88iM2UyV+T0LfF3iIZ&#10;UsmuJQxmWLJWbDfjU7DZzBJrbe2wxtoRXiEncefKNdyPuY2ox4m4zmLSxBRcTsog0nElOR1hDMpf&#10;S8nANcpHJGcggvKRxI2UNM5N4k5qKuc+cS8lmUhEbFoSkYiH6URaAh6mxiMu7THiiThmWKbFIykj&#10;HonplE99RMQikRmR6Q+JB0hOl5iWyRkPkJR6n8PKUml9GsHMSZamUHlq2n3KxyKFUhlsOTnlLhKS&#10;biM+8TbuxUXj1t0IRN24gkuXTuLIyRD4HgrEDlMjzFiyFPUaNcfIkSNQu1ZNlC37Cyr+3AidekzB&#10;gtUm0DE5AV2bK0QY9GzDKA3FHuswIhw7La9Cx5wwu4qdxlew0+gydu69iD36F6BHGOpdhNGe8zDa&#10;fRbGnDMw2XUG5jpnYLH9DCy1z8GKse0srBlaZ2ClcVqC2klYbT0Gy61HpRwhDsNyyyFYbAmB+eb9&#10;RDDMN/kTfjDb6EN4c0w2eMJkvQeM1rnBUNkFBmvtob/aBnqrbKArY6UtYYc9K2yxe7mNhBVy0Prd&#10;bB1flqS7KJWxZ4U1R3eFFdVjKcWCMIH+GmOYrDWBySoj7FmyA/OHzEaHem1RtXxlen/LoX2nLnz8&#10;vcYtW2He8hU4FxqOl2/eSmYXZ99d1lpe/kst9MOI/2D26SOevXwBK6d96Nl/DObP3YiRfadhfL9Z&#10;WDBhJTYtVYO+ugHs9GzhauqCfZZucLN2g5OVK2wtnGBh5ggTiqkN99pj7276ju6yxu6dVtixwwLb&#10;tM2hoWkCNXUjbN2qj4WL12PugjWYPX8VZs1biZlzVnBmzF6O6bOWYerMJZjCJ/lZhElTF2DilPmY&#10;MHkexjMmzcO4iXMwetwsjBo7EyPHzMCI0dMxfNRUDCMGD5+EwcMmYdCwiRgweDz6DRoLpQHj0Lf/&#10;OPRRGoPefUejV99R6Nl7JHr0HoHuPYejG5t8hujSfQg3Izt1lWcQOnYZhA5d+hNKnI5d+xMD0bHb&#10;UHTtNRpde49Ftz6T0LPfNPQaMBN9Bs/E6ElL0KnnEPxcrR6q1qqPir9WRsnSpVCyZAmULl0G1avV&#10;QvduvbFNaw/0dc1hauwAe1sv2Nv5UOoDO2uKNazoeVDPGZrqZrAwD4LB3kDKe0BLywfa2n7Q1AqA&#10;5rb92K5zGBpaB7Bxky+2qgVBRX0/tmqEYIt6CDZrhkB151FsoHSj5mHMW+GBcbNsMHamNcbMsMKo&#10;GRYYNsUEAyeaoM8Ec3Qdb4lWo8xRd8Bu1Om3A1W7bEKDXhqo2Wkryjddhept1+DXZivwc6O1KF17&#10;Hmp32ICa7dVp3WaUa7wG5Rss5eVVWqzDL83Wo3xDZZSrtwpl685HBeKXBktQqZEyKjVeh9K1FqN0&#10;jdkoW30WytWcg0r1lqJC/ZWo2Gg9KjRQQbn6a1C2ziJUbrwEY6fvhIXVIYSevoGMS6HI9PRE/Ib1&#10;CK9WBVGdBiP5TBL3HPj3mffcYcactCDzGmK7fjkhT/SU5Xj3kjkWX9dvb5IQN6Dofr8H66bOzNSI&#10;urUQv3EDsilufBUTgw/0vMx+mGZ/b//NWInFG4xvmZZhETcw3+eNQvNPHp+b0kqLKTpNsr4SMXEf&#10;8PKddIUCsbfi0H3JDOK/7AAqE3vOSVd+pxyufXluxdl+8iPyhWkpVCD64rEvn8y0ZH+SfAZMeh/z&#10;Xr/CgctncCQmFGEU7F5MuM1Ny4vxMbiTlchbMrKu29y0fPOUG5c5b58VkPv2OXLfvUDue+Ldcyp7&#10;jidvXyrgBTcws9/IeIosVh9LX+dzMukYGS/zOLIu4tyk/Aq8peULqWnJyeawlqGJzLiUtrR8/PTr&#10;piXjATMspcTmJuG+lLs5SfA/fxwm9ODuFRgELe2dmD9/IQYOHIRVq9bgwsVLeJKThxev3uD567ec&#10;py9fI//Fm6I8L0re89cSaF0eLedSnvPsNXKevZLjJefJUwnZ+fS+yZGVx3iOrFwG5Xn6HJmcZ8jM&#10;eYZ0IjXnKVJz85FCpOax/FOkUFlKDpVxniKZSKJ84pM8OXKlSJYTsvPwuBjxWbmFZObiMZGUTvtk&#10;UD79CT1M0WdFy0npeXiUnY8YOi/Hq2HYduQcVvodwXS3AIx28MYQCgqG2XlipK0Hhps5YZihLYbo&#10;GGHgio1o23MQenTvjVGjR0JZdSPc6AFJ19Ycccl0M2RfbCEhObEHNXazf/bsKWJj7+PUqRNwdrLH&#10;nt06UFXZjA3r12LjBoayNL8OWzavh/LalVi8aC42b1Km7TZCTXVTAepqm4kt0FDfAk2NrVJUiqCl&#10;qUKBruoXaGlKkC1rb1OToK0uQbYsV7Zdtk6a375dQ4JcfoccsvKCfViZbFma5+zQpIcVTUme1m2j&#10;Y3L4earw18deO3t/1q5ZQe+JhOXLFmHO7OkYQ3+DQ4cMwrChgzFk8EAOW5ZnSDEG0zaK+NY6GYMG&#10;DfguWPeljh3bo0ePbhgwoB9n4MD+GDZsCMaMGYUpUyZh0aIFUFXdCmtrSxw9ehi3b8dQoJRLscRb&#10;blxKuu9Lb5b0HXodF4f4TetxU6k3IurX5V2LIps0wnW5LuGhdVvhgfExvJcGft82LevhabKk/83r&#10;K+ZIt1BM4lxF+36bsF8r4Xqr5rzLOOuOdb1NK9yl153p6oKPFCuxiXn4axP6utjbIw9L6D2TmZYf&#10;ifyXL+EQFIytDk5Ya+UAQxdP3LwSipTr9PD1IBZRyamITErD1eR0XErO5FxJyeTLV6k8PCUD4ZRn&#10;cNMylUhOw3Xaj+0bk5qKW8SdlBTco/ReajJiUykeSU7Ag9REPCTiUhLwODUBCamPEZ8ch0RKk9IT&#10;kJT2mJuWiUQykZrGYKakBGZiSlpYslaUzLB8hLTUh0infDpLqTw97QEy0gthy+lprEXmPSQnsZaW&#10;MbgXF4Xo26G4du08zl04icBjwbDzd4eytgZadOyEYSOZCdEPP/9aE83aKmHemr3QtjiF3Q6R2GEb&#10;je02N7HdOhpaVpHQtLoGDctrUDMLg4rxVagYUro3FFv3XMXWXVeguuMyNLZfptjrMrZrXcJOzQvY&#10;TegS+oQBYaRxASbq52GmRqicg/nWs7DYQmw+A4uNp2G54TSs1p+GtfJJWCkfg9VaxlHKM47Acu1h&#10;WKw5RByA5ZpAIgDmq/0IX8Ib5ms8YbbaHcYrXWG83Jmwh+FSG+xdbAO9RVIW2kJvgS1059tiz3yb&#10;AnZL2cPKaf2eBZSXprsplcDKrAkrqoNhydFfYEH1mmLvIhOYLjKF5WJzWC81g/VqM+xcsgNTB09D&#10;vWqNUbtaXYwfNwn9Bw/FyImTsMvYGMlZ2dxg5xO40HWt4Ast9EOJX3foWe3+wzisWL2J4hUtLJu3&#10;ASP7TKbPfw6WT12DbWt1YL7dDG5GjvC0cIO3tTs8bdzhaukGe3NnPiGPqZEDjPfaw2A3fUd3WWHX&#10;TkuKA8wpPjCDpqYx3feNoLJVT2JasvEp563CrIIWlsSs5byF5dTpS7hhyWDjU06cPB8TJs7FeMaE&#10;ORg3fjZvZTmqwLCchmEjpmAoMWjoRM7AIRN4C0ulAWOg1I+1sBxD14vR6N13FHr1GSltYTkc3Zlh&#10;2WMop0u3wejcdRA6dR1YSJeB6NhlADp07kcoSWF5Ku86FF17jkHX3uPQrc9E9FSaip79Z6Df0DkY&#10;M2UJ6jZpi6Z8Qq223PgvWaIUHy5i9Igx0N+1F3ZWzvB2D0Kg71FYm++jZW/Y2/hS6kP4wtbCB+bG&#10;7timYQFtLQeYmhyGmpon1NT9oK4RQOynfAjUNA5CXesI1m0IwLpNQdiwNQQbVQ5jA0P1ILZoHcUm&#10;9WPYoHYCS5UPYsJMV4ye6kw4YcRkBwydaIeBE+zRa6wTOo1zQ8vRrqg1wALVlIxQubsOqnfdgVo9&#10;9qB80034uflaVGu9BeUbbkKZ+qtRsdEq1O1miPLNdqJkwy0o00AZpWotRbkGq/FrSw2Ua6iGUnU3&#10;oHTdZShVYz4q0D5lG6hQPdtRug5tW2MJSladh1LV5qFc7RUoV28dyjZUQen621C2vhbK1FmHGi3W&#10;wcL2KJ4cO477s2YgqlOHgnG2b9BnmHLmPv8e//Y2B0/9LJGso4FELR2kOR7E2zzWUw54f8Mftxr8&#10;UiSeubfUg2IW+v7nP0aOm+I4Kc14B2KaF42DvofIpo0QycYhp1iJjQse3a0LYmfPxLPLl/CBYiXe&#10;Xfy/JBZvyDyur5mWEZHXscL3uULzT55ZPpJu4MXFWlV2swQMLwCvvmFYyispHzj1EIjNlhZ8p97S&#10;8Qc7KD4/eQzOvhOmpZCc6MrAnleKmJZ0M2Tv4+OsNOw7EUJfyChEZsbhUtJdHL8XgUuPb+Huk2Q+&#10;ZiRrWZn19hmevH/OU0b2u+e823dSfibic9KI1ALicjMRl5eFR4zcLFpm+eyC5Ue5GbQ+nbeATHqW&#10;zVtZshaarNUmMyNZi8t01tryFeUplR/bUh42pmUS6xouTRNlPM9GAsHHtOTQOTLTknjEDEspbNxK&#10;RoFhmU8pEZuXjPvErcx42AV4wsHHE+5evti0SZVu2jMxYcpURERFI//FK7x49RYvXkp4+eo9/cG9&#10;p/wHCS+k6cuPkjzx/Pl7zrMXxEtJ+vQFfZel5D9/h7znb5H3jGApkUt5Rs6zNxKeMl7jCSOfoIt/&#10;EfLfEm+QTfmsvNdIz36O7PyX9ICTSQ83OVT2Ehk5L5CZ+1JCziukP3mFtCcvkJrNeI4URtYz4rlk&#10;mdJkIolBy1+DbcO3zXzGSaQ6EqjeuNxXeETndOfJS9ykY5/JyoH7wwToXI3E8sNnMNLVF0McvDHM&#10;kVJrTwyx8sRQGy+MNXfBUOWtaNOnHwYPG4qFK5ci6Nhh6FtaIPL+PT6upZCQTOz+wO4NzKz09vai&#10;oFyLD3C+ir43zIzctXMbdPfsgMHe3cQeGBrowthIHybGEkxN9hZgbmYIC3MjWFoYw8rSBNZWprCx&#10;NoOtjTnH3s6S42BvxXF0sIaTow2cnGzg4sKw5bi62sLN1Q779tnDfZ8D3N0d4eHhBC8PF3h5usKb&#10;8JHHyw2+DG83+Pm4wd9nnwTffQjwdUeAn4RAfw9OEF2jihMc4IXgQIY39gcxfCQE++BAsK8UylOZ&#10;bHl/MGs16csJCmStTz34a2Lv2TrllVi+bCHmUHDXsUM7VK3yKyqUL4vybOy1cuW+oHCMNwnlyxel&#10;QoUvy76E6i6G/Jhv8sjWFd1Pcpyff66IypV/Qe3aNdG4cUN07twRkydPhIrKFvp8nHDv3h0KCl/x&#10;+yH7/vCbJV1XWAvLWwP7S4Ld0iV4S8ZrbCB5Nn4klYVW74XMy7H49LHwGvRt01Ibb3gQmY20wYrW&#10;/z+g8wutVJ4eGtrz2cVZGZstM1lfF0+f5CD3Sa7ktQl9XeztKQZ7z3isRLynp6jYx3HY62iL7fu8&#10;sMHcHieOnUTazVAk3b2GWwmPcCMpDRF0n72alIXLydm4kpKN0LQnCKWy0GTWyjIDEUnpiCRuUD46&#10;JQtRiem8e/jNJNbKMh13kylNYq0sU3CfiE2leCQ5EbEpiXiUmoQ4SuM5CUggktKSkJDGTMwEJKbG&#10;cxMzJY1IjUNyyiNOitTIZKnEzHyEtLQ4pNE2GWnxSE15yEnjxuVDKnvEYUZmanIsUpLuIznpHh7H&#10;x9C1NQI3oy7h2pUzOH36KHwO+MHI2Q5zVyzDgCFDsXTJCjRp2h71mnXHpp0u2Gl/HrvcbkDb5Sa2&#10;E7v2xWC36w1sc7gOddtIqFpHYqslYRaJzYbXsEU/HJt3X8XmnVexVecq1LaHQkM7FNqaV6CjcQm7&#10;1C9Bl9hLGNKyEYObl+dhrHYOJipnYbrlDMw2E5tOw4Kw2nga1utPwWrdSUpPUnqc0uOUHiUOw3Ld&#10;ISIE1spBRCCV+RN+sFL2ITxgqbwPZmtcYLbaCaYrHWC83A6GS225cSmB8ovsoL/QDnoL7KDLDMyF&#10;MqNSgi6tK4pkG92FNhy9hdbQX2BFSAxLA8ZCcxgRppS3WGgJ68XWsFlmA4vl5jBeZQTlCcpoVbM5&#10;2rdsi8XLVqDXoMHYaWqKs2HX8OLtO3zkrZrYF5m+z0I/nNid5fWnzzh64izWrtgEKwN7LJy2HKP7&#10;TcLMkXOxbvZ66G3YDbvdVvAyc4WvpTv8KH72sfHEPso7Upm1iTPMDR1htJe+n7rW2L3bAjt2mUNL&#10;x4TPwq2mZQAVjb3YrKLLJ9eZO3c1Zs9h41euxMyZbFIdCdNZl3A+fuUizpTJ8zFp0nxMnDAXE8bP&#10;wfhxszFu7EyMHTMDo0ZPx4hR0zhDh0/BkGGTMHjoJAwaMhEDB49H/4Hj0K//GCgpsbErR6Gv0kj0&#10;4eNWDpeOU8nGphyM7t0HoVu3QejSdQA6M7r0L6ATo3M/dOykJKEjox86dBxIy0PQtYeke3iP3hPR&#10;s+9U9B4wEwOGzcHgUdNRq35T9B80CB0pFihbpjQqla+E+bMWwNXeFYGe/gj22Q8rYzscCjgJJ2tv&#10;2JpRLGTtAwdLbzha+cLJ0hd2Fl7Q2+0A1c0WMDY8iJ07QyimCICa+gGoa4QQB6Cmth+aWkewaUsw&#10;lNf7Y8OWA9ikSsuqh7FeNQQb1A9is+ZxKKscw+otJzB1vg9GT3XFKGLEZGcMn2iPIeNs0HesA7qM&#10;cUKbsS6oP8QaNfsboUaf3ajYdgtaDDFDxdZqKNNkBWp00ECZBltQtvFGlKy1DHW6maBiGyOUaKyO&#10;0g03oVT9NShRczEqtNJGmcbbUarBVpSstwolay9Eqdor+XL55ttQpuEGlKi1CCVrzEWJGnN4vkzD&#10;tSjZcDNKNdakvA5K192CCo1WYuEae6R4ePIfdmWxCBuy5ta0LXj77BMFRa+RZ7IS4ZXk4pVylXB7&#10;kxnvvYBPL5G/o0PhulIl8NA2htYB76644GY5uf3+DMqW4uOARzRpyM+VlbEu4/kXL/AxLtlwUf8t&#10;sWs145umZUQELM/k4Jft356Mp5khcCtTWrGcPtBHwrqOs/Sv1tUkoOpOxecno/Zu4MDN18jPzxem&#10;pZBUPPiWmJbsQsDzFIR/pPcxOj4WTicP4NSjm4jKfoyLibdx9F44LlF6Py+Fjy2ZwbqFv32GjHfP&#10;+BiUj3Io4E54gIt3onD2ZgROXg/FsWuXcTjsAg5ePY/9V84j+OI5BJw/Db9zJ+F75gR8Th+H9+lj&#10;8Dp5FF4njsDr+EHKH4Tf+RM4HHkFl2Jv4U5mIpLoeGxsy+Q3hV3Gv2ZY8rEsGcy05Mgm42GT78gm&#10;3smQwlpaSlpbftW05GkyNy3ZeJZRFLSbeTjDPTgQbh5eUFbegBmzZsPV3ROsGzZrWfnyzXu8fE1I&#10;DctXL4uZlhx50/IDnslMSylPn9N3mWCGpYS3yH/2HnncwHyHXAYzLZ/KYMakAgqMy7fIzmW8QXbO&#10;a2RkPsWBA8ego7MXBkaWCA+PQdaT58RL4hUnk5HNDM6XErJeIi3rBUeWT6UrXVrmc6QwpOZkCpWx&#10;8tTMlzzPYGZlQtZTxGfl41ZGLuzOXoLe+cswu34LVtfvQu/CNaw/ehpz/Q9gvIc/RnsEYbBrAPra&#10;eaO7uRt6mhJGruii64ABxg6YSg+H3aZMR9/BAzF3/jwcOHIcRnb2uBB9A+/oOyz0vy1+o6eHM3aT&#10;z8/P412BdXV3Ye3aVVi5cinU1bdyk5KZkkaGugWpsZFegVHJDEpuUhIyk/ILo9LWglIJdpSXGZXO&#10;jjZwdrKFC+HqYg83V3uJQenuAA8PR3h6OsHLyxk+PvRQ4esGP7998PNlRqQ7Anw9EOjngSB/zwK4&#10;4UjsD/TGgSAJIcE+nIP7fQs4dMCPczjE/wuOHAzAkUOBOHI4EEcPB+EYcfxIsEJOHN3POXpEwrGj&#10;B3D8WAjn5IlDOHPqCEL2+/P3ZuuWDVi/bhUGDuiLmjWqoXSpkihR4ieU+IlgKfET5X+P793ue1BU&#10;V/FzkSyX4JQuXQq//FIJrVo1x5gxI+khYyvOnTuNnJxs3m284PtEAdTDZUt5qwEGa8nIJ72pWBsP&#10;dAMoBpF+/17n4O2DJ5IhWL5lWm4+y+/ByAvHHUXr/7/QOUZ37YSwXyryYJwF4k8OHULq40TkZufw&#10;1yX0DbH3RwpPeJGkpdpH4hV94Gfo2uLo7wVtd2/scnDBvbCLyH9wA3Gx0YhOeoyopEyEJ2Rx0/Iq&#10;My2Tn+BqCjMtnyAsORPXkjK4WRmVwshCNK2LScomshBD628lpxMpvKUl7yKemoLbaSm4m5aK+2lp&#10;iGWkp1E+lVKKXdIpZslg2yUhLi0ZiSmJSElJQHJqPJLS4pCU+hBJKazr9yOkUDxTADcwWWvLOAnM&#10;wKRyNpZlRsYjpNI6NtYla4nJUjbeZULCXcTHx+DB/QjcvHEJYRdP4jhdK9z9PGHh5ozREydixfIV&#10;GDVqHBq06IY1Gg7Y6xaOXfsioeN6A9sdrmKpliOGzdiA0fNUsHqnH9Qtw7DF8gY2mEdgvUkENuhf&#10;x6bd17FRJ4yzaUcotm6/CvVtYdimGYYdGqHYpX4VumqXsZcwVL8CQ40rMNK6AmONyzBRvwQz1Qsw&#10;33oe5lvOw2LzOVgSFpskrS4ZVhvOwHo9pesk5qXV+qNUdpg4BOuN+2GzMYgIgO1GX9hs8KbUk3Cn&#10;fVxhqewEszWOMF5lD8Nldti71Bb6S2ygx6C83hI76C62w57FtoUsspEgX0bb6EnNyz3M3FxoTXlr&#10;KpO1tLQoMC6NadlkoSVMF1nCbJEVLJZYw2qZNcwXm8FyhQWm9JyENo1a8THVh9L1bIOmBvyPHkf+&#10;y9f0rMS6Y9KVSfzt/3Bi12vWuvvZm7ewdfSG9tadcDV1xryJizB24FTMGbsYG+duguEmXTjpWcPb&#10;guILaw/42XrC28YTblYecKJ42sbEBWZGjjAyoO8cbbdL1wLbd5tBS8cY6tvZeJZ7sVVDH5tU92D+&#10;QmXMnbMKc2avwOxZkgl3GDPYpDvTlmDK1IV8FnA+E/jEeZg0YV6BYTl+3CxuWI5hhuVIZlROwMAh&#10;rPv3SPTsw1pLshaS/dGxC9FZYjp26dYfXbsPRPceg9Cj52BOzx4SutH2XbsOQBepScmNSrZfp36c&#10;joyOSujQoa8Ebloy+qNDJ9q/xxh07zVBYloqTUafATMxcMQ8dO0zAi3atMPkaVPQpXsXVChXDoP6&#10;DIC7I8VjXn4IJg7Ss4mnoxf894UgwP0I7Llp6Q1HGx842/jBycofdqy1paEHtNXoPd3mBuO9R6Gy&#10;xR8qagehqn6I4s4QaGocJA5DnVij7Iv1dH3ZuPVwYWtLKt+odQLKqiewRvU0Zq/Yj9Ez9mHEVFcM&#10;n+KCYZOcMGS8LQYQ3cbZosN4FzQeaYfafXegSru5qNhsHJoqqaBqdx2UaaSMKq00UbH5NpRqsgWl&#10;6qxE1dY6+KWzLUo224WSjdRRsuFGblqWaaxJ2+xG6SYaKFF/LX6qvwIlayxFqXqbUIp1/26uiZ9q&#10;rSIW4qcac4jZKNVwFUrWX4eSjTWoHh2UaKBF225Er1G6iAo4gqiO7Xkcwn48ZRMWxu4KlzSUSg/D&#10;/U4K4pVSbfEkUfKD74dw7cLy0iWReF0yjM5zPxWEFtnnzyH05wq43lwyDjg3WVu3wKvMbCTFPcZ7&#10;WWD3XxCPPQlZozI2Bjvzuth47cy0PHLkCCIjIxEVm4bqOz8rNAFlsO7fbEzK/9aln7XypFuqwnOT&#10;p73pZyRlveB+3osXbIx9YVoKkdgXl11A6FmM5z/Sfx/ofbx8Nxou5w/jdNxNRD9JwIXE2zhyLxwX&#10;E29x05KZhlmvn/JxKdNePcO12Ds4GXEVhy5dgO+J4/A6dgRuBw/A5eB+OAYHwD7AD7Z+vrD28YaF&#10;tyfMPPbB1N0NRm4uMHR1xl4nB+g72kGfHvb3ELspr+tMQaCXGyx83HD5XjQSmSH5Kg8prLXl75iW&#10;vHt4QT6byOIkPc9E4rMMIp3DJ+KREp+fxmcIlx/X8kEeMy/TCkzL+/lsVs/7MHRxhO+Rw3B13wdl&#10;5bVYsWIVYh88wrPnL/HizXvOy7cf8OI15V8x8/IDnlPKefklz168k/CykKcv3iK/GHlScllLSykF&#10;LS0J3sqSw7qOvypsdUlk571GVq4Elr90ORLr1qlg/QY1rN+kDkMTaySkZiPtyUs5ZK0sv6TAoJTC&#10;WlQmPJGQlM1aVLLyl0jKYND3JJ3Ks57hMW0XmpyFDUEHMc43ABP3H8HUoOOYEngc4+kmN9I7BIP2&#10;BaCPnSe6mbugGwVkXQ0d0UXfHp322KGzjjUGGthjTcBRTFbTRM/+SpgzZx78Q47x79P5yHD6Dito&#10;/y70PyU2yQ6bYOdJdhb2BwdCTXUL1qxeDg31rdDT1ZG2qizE0IC1sNyDvfq7OLycpYSR3HpmbHKM&#10;9GBkrA9jE32YmBjAlGFqADNTidFpKW2NybC2NIGdLWuFaQ4nJyu4ONvy1pXMuPT2duEw85KZlgFE&#10;oJ87gvw9EMxbR0rYH8gMS68ihmVxo1LerOQGpRyHD1F6JKiAo8QxOXNSnpPHDhSgqOzk8RCenjpx&#10;EKeJEDqulaURNmxYTQ8zk9GsaSM+FpS8KShvHn6NEj+VpJSheP23KFWqFB97qkyZb8O2kVGqVOmC&#10;85MZmmUoYP3l10ro0rUDFi+ZT5+NB1JTkyhQZGNdfsbnd++RZmGKsGqVEdGoPsJZK0v2y3zzPnhy&#10;N5d98fDu1inETx+CBwvPSX4U/IZpeWf/Y/59/RhjoXD9nwFrZXmjTStJ2rYVnt68ibh7sXj5/AWP&#10;nYS+Jfb+sIcoenCQLklMS7q+EPlv3uDguXNw8veDtqcPrH29kHHrCvLj7iAhNhY3k1MkpiXd864k&#10;ZeAqpZeSsnE5JRfnE2g5LRvXn+QiJjcPd/LycTvvOW7lvcQduo/eyaZlNnxKTi5u5uYg5kk27tL1&#10;7E52Jm4Styh/OzMLt4ibWYxMRGWmIyqdjZWZgBN3b+Hyndt4mJSIxOQEJKZITMtEZlqmPYCkSzgz&#10;JaVdxtkyMyWlRqU86enMtJSsZ5PysMl6JKblHTx4GIU7d8Ppwekyrpw/gSOHA+Dm5wUDGzuMHD0O&#10;alu2oGO3Xug3eiH0nSOxy+0Wdnncwm7XSMxda4S6TdujcvV6qFKrIZp1GoZl6l7YYhEJZbMIrDWO&#10;wHrdaGzceQMbdEKxYWco5UOxdcdVaGiHY5tWOHZohGGXhsS01FO7JDEu1a7AhDBXvwwL9UuwVLkA&#10;q63nYbmF4KblWd7a0mLjSVhuOAXrDWdgu55Yd5I4Dpv1R2BDT1e2Gw/CbmMwHDcHwVUtgPAjfOCu&#10;7g13NU+4qbjCeZMjbNbZw3y1HYxXMuPSFvpLbaC3TGJa6kpNS73FtgSVcazlYMu0bhEzLe2lxiUz&#10;LW24cclMS9baci9hQBgRJsy0XGAB00UWMFtsAfMlFrBYaskxXWqFrdPU0bFRZz4Uxsz5M9GtTx94&#10;HzmGrLxn/Ic8ZlpKvtFCP5L4sy59dnn0rLHH0AHme2zgYmyHWePmYezA6Zg/fjm2LlSBkaoenPWt&#10;4GvpigAbD/hTPC0xLd25aWlr5gJzIwduWurrWUN3jyV27bKA9g42czhraWkIVQ0DbFHRxbwFa/kE&#10;PHPmMNNyGWbPXIZZM5ZixrTFmCbtEj5pMkHphInzMGHCXN4lnDF23EwMHz6Jz/zdpXs/tG7fHc3a&#10;dEajZu3QoGlb1G9CNCYaSdMm7VCPyhvQNaFR8w5o3qoLWrXtjvad+qBzV2ZostaVcq0qiY6s+3cn&#10;JaIf2ndU4rTr0JcjWe6Ndh0p32kguvYYg269JqA77x4+GX0HzsLAUQvQtssA9Fbqi2Url6FT965o&#10;2qgRHMzNEOIfJDEtvf1wwDsIh/0Pw93OBydDLsPV1h+2lp5wsvOFEzMtrelZ18oPNmZe0NexwQ5V&#10;C1gZH8T2bYHYqhoMVfWDvLWlhmYI7yauveM4PX8FQHl9ANZvDuHGJTMt16mFYIPGUazXOIFVKsew&#10;eMNhjJ3phpFTXSQtLSe7YPBEZwyYYIue4y3QcZwLmo6yR7UOC1G9SWfU79QNVVsOQe1+2qjQUgUV&#10;661HlTbMtNyMcg1WoVzdlajSwwqlWxmgVCNNlGq4ASVrL0KpWmtQvsUuKlNFyYbK+KnBCpRmrSnr&#10;rKb161G+qTZK1lfBTzWXSVpaVp+OErUWUJkySjXYQvtsQ4lG26k+DdTvrIVAp0O4P2Mq74XCul6z&#10;4Wpive/g0/vPeB/ljZsKYhVG+m2JafnxhnFheZlaeJouea57ol2/yPZ/JhH16+B6i2a85eXDpYvx&#10;nO7LKY8Tub/039K3TMu4uLgC0/Lho0cYZP9t05LRxvj7u4D/2bqbBTQ1UHxe8sz0+oi8vDxhWgoV&#10;FXte4eG4NBqXmZbnb0bC7eIxnH4UzVtaXkgoNC1j81N5d+3sN8+Q8eo5bibE43joVfgePwY7X1/Y&#10;+/nx1M7HFzZeXrDycIflvn2wIMzcXGHi6gwDZ0duVOraU2BmZ4Nd1pbYaWXBZ4DWNqebpqkJ1IwN&#10;KTWGhTft6+GK6KRHSHrBzEmJaanIuGRGpcys/B7TMuFpIWz2cPkxLeVNy1g2GU+eZObwawn36Nzt&#10;EXTiBJzp9axTVqab0DY8f/EKL1+9wYs377hhyU1LZmCyFpev5UxLBRQ3Kwt4+Rb5BB/nUoq8Yfld&#10;piWRnf9KAusazk3LNzhy7Bw3Ldcqb4WPfwj26Jsijh6q0nNeIo1IffKiIFUE7you7f6dJDUrGYnM&#10;tMx6hsTMp0jMeYX4J6/wKOs1ktLfIjntLRIz3uL4nWSs8juEcRQEjPcJwWQflg8hDmCcz0FMpMBg&#10;lEcw+lnvQ1d9G3TQMUX7bcZoo2mEVhpGaK9lgEF65hintg09Bw/gs6F7BoTAxGsfzkeE4aMwLf9n&#10;Jbu5M8PyaV4+fLw9sWnjevo7XY3du7Zzw1IG6xK+Z/d2DuvuzMZzZONSsjEcJeNVboYGoSlN+bI6&#10;g9ZTqq6xhf72t/BxHyUUHbdSBhtfkh1DX28nb8XJupezVprOTta89aXEvHSFH+/y7VbEuJQ3L2XG&#10;pcy8/JZxWdy0PMSMy8OBHIlpGfxdpuWp4yHfhG9z8iBOEkFBPti4YQ0WzJ+N6tWr8taLzBAsWZK1&#10;vGSwZQnMnCzxkyT9iads0Hs2jlQ56fLXzMviBmgJlClTDlWqVKNj1kSNGrW+oGbN2gXIyqpXq0n7&#10;VMfPP/8KNjOo5BxlrS9/QukyJdGgYV3Mnj0THh77eFzBZxl//x55J44jokkjRPfoylsu8oC3aQ9k&#10;nLuM9C2TcE0aAN+Z9numZQ1kxb5hW+CV30okHYzEe4omuZXw8R3e3b6Ax1OaI7RcSQX7/jHYJEGs&#10;JcGtIQPxMj0DyY8T+Iz57O9F6Fti749i0/LDbx+R+eIZfOihwe3Afmjt86Y0CPn3I5D38DYSHzxE&#10;TFo6opKz+A91V5KzcYl1EU/Nxv5bsQiIvoUr2dmIfJaP67k5uJ6Ti0h6SAp78gThWVmIpDQ0MwMX&#10;s9JwLjMV5zJScTE9FedTUnAhmUhMotgsAecTE3A6/gFOPorFqccPcfLhAxxjQ2FEhsMwwBc+Z07h&#10;tnSG8cSUOCTxruFxSEl5QDzkSFpRypCZlzLDUtLiUpYy2L5JSZKWlg8eROPWnTCEhV/E+TNHERLi&#10;DXuK2XaamGPU2PFYtWI52nTujTlrTaDnfgu7Pe8S97DL+RK6DJmAGnXroU3rLmjUuAmq1WmEoZM2&#10;Q9XkGjaYxGDN3iis2xON9buvE2GUD8Om3degujMCmjsioa19HTqaEditGQ5d9SsS01L1EgwIY9XL&#10;MKNlblqqXoCVynlYbSE2n4flJsY5WG08w1tZ2m44CzvCfv0p2K0/TvkjBDMs93PDcp9mMPx3BSNw&#10;tx+CdnvioJ4Pjhp44Yi+O/bvdIanuh3sN1jBco01jJfbcuPSoKDVpR30F9tLYXkqYyyyKYB3JWfI&#10;lUlMTGIBLS+QdBM3WGAJI25YSk3LhTLj0pyblxZLrWC2xBq7Fu7FgPaD0adnbyxZvgSNmjaHg38g&#10;0p/kctPyE5tkjH+vhX4kyQyMjCf50NppATdLT9jpWWDmmLkYP3gWFk5cBdXF6jBR3wuXvdbws3RF&#10;oG2habmvmGlpbEDfUWZa7rbAzp3m2LbdBFqEupxpOWfeGsxmhuXs5Zg1cylmTl/CmT5dYlpOYl3C&#10;J8/DpEmSMSz5LOEEG7uylxJrwdgd9Rq1Q11mSBJs7EiWNmjeEfUat0f9ph3QqEVnNGjWkfKdaB2j&#10;AxpSvj5b36Q9bdcWjZt3QKsOPdCRTa7TpR83KxntmSHJKWpYSujDTcu2HfugXceB6Np9LLr1nIge&#10;fSbSuU1C34HTMGjMArSk/YaOGIENm9ajR+9eGD9mJC6fOoxThw8giJ5lg70DEewVhBP7j8HD3pvy&#10;R3E46Cw3LR3tfOBsFwAn20A42gTAwcoP5ntdoaNmAcPd3jAyPAoV1UCoqB2guHE/NDQOQJXyrIu4&#10;5rZjWKPsj/WbQrB+yyFsUDmEdSoHsU6VtbY8iTVqx7FK5QSmLPTGqGnOGDnFGcMmuWDoxH0YON4B&#10;/cZboNsYJ7QaZYFanaahZotOqNOpG2q074PaSqr4pcMOlKu/EpVbq6N0Y1WUb7QBpWosQLXOO/Fz&#10;ezOUarwdPzXaiNINl6NE9QWo1Hw7Nx9LsW7j9VahRK2lKFVrGUo3WI8y9baiAltfew1KUB0/VZ+D&#10;n6rNRhmqn42NWbKhOko01kbZZtpo2kMHwb7nkKC9jbeyvN6mpaQFo4LYpAjlp+D5a8md9u3pJXLl&#10;W/GG99BOx5M1Gnj6MKPg6vX5eQ7yPXYgqkH5onX9J5Qrg8hmjfkwOpkuznwm8Zys7H/EmJbypiXr&#10;Ii5vWl6/fp23ujx+9/cn42FM8aAQ82++/LOu52NcFJ9PcS4+esu7hj979gwvX77E69evhWkpxN63&#10;r5iWMZFwv3ICpx9GIzqLmZa3ipiW6ayl5ZtnSMrPwYlrofA7eYIblY5+dOH2D4IL4eTjDydPH7hR&#10;mauvH2w8PGDs6AgDB3vsdXSAnr0d9tgyw9JKYliam0Hb1BSaRkbQMDSC6t69UNHXx1Y9XRg42iPw&#10;zEk8zs/iXdOZQanIuJQ3LQv546ZlwczhBaZlkgLT8jic3Fyxfv06GBgY4eWr13j1+i1evP7rTEvJ&#10;5DxFjcvvNS0zc19ws1JmXMY+SoaxmS00tu3GLj1jePmHIDXzGTcq/5BpyUxKBuVTs54jPVMCMy6v&#10;J2XAN+IGbK6Ewuzqddhevw33u3HYfSYUsz2DMdH7ACb5HsJkYpzfAYz33I9x7oEY4+aP8R5BmOh5&#10;ABP2BWG0gy8GmTqjl54NuurboYehHQabOGD89t3oPnQwps+cBc+AAzD39cD5yGt8iAOh/x3Jbuqy&#10;PLsXPM3P5ROrsBaWq1Yuw47tmtykZGalzKRkZiIzG5kZySaaUdm6gVM4yc5maKpvxjYNSjU2UbDJ&#10;2MhRV2ds4CkvV2dIDU3ar3DCHkm9W7es57AyZmSyc2AGJmuBybqPe3q4FIxXWdy0lBmXikxLRd3D&#10;FbW2LG5aMhSZlvKGpQxFZiVDtv74Mdr3RAiOHjmAwEBv/vqZcVmzZg2ULVsWpUuXlrZuLF+EUiXL&#10;4qefShdQruyvqFSxGsqUriQtk7W8ZEaljC+Xy5WriOrVmCFZBzWq10HN6nVRq4aE2jXrFaFWDbnl&#10;WvUJKqtVB9Wq1UClSj/z1piy1pfMyGzSpDGWL1+K65EReJuXi7zjx3Bv2hRcb9mczzipMPCV8rum&#10;ZZ2ZfHgQps8f6bvLZrV//hQfcnPxWVKMz2/zkGOyEmGK9v8jVCiLmAH9eEuCxJ078DI2Fp8p8OXd&#10;RIW+IXZd4VESz3GYaUkf2AcikwJr9+Bg+J86gW1uXvA/chjPH1xH/uO7SKIHipup6biRks27g19M&#10;eoLziVnwi4yB3ZmzuJSViYhneYh4mofr+U9xPe8pwukBKTSDzS6egsspKbiSnoaLWRk4R5zNJlg+&#10;IxNn0jJxmrY5lZyEUymJOMVaViY8xrH4eByLi8eRR/E4SHnf27ew3dsDViGBuBF3H48T45CSxAzL&#10;OCQlM8OSGZCsFaWs+zcrY6blQ6lByYxLiVEpj7xpGfsgCjG3wxEWdgHnTh3B/v1esHK2w1ad3Rg9&#10;ZhwWzZuHTr0GYI2OG3Z7RkI34B72eN/HLpcr6DRwImrWa4YBSuPQsUM3VK/TGAPGrIGa8TWsN7iF&#10;tQa3oawbg/W6Nwgq07uGzbqRUN9zHdt2R2GHznXs3MZMy2vQVb8KPdVL0Fe5BAOVizBUvQhTtYsw&#10;J6wob0Vl1lso3Sxl4wVYbzwHG8Ju43nYbaB0wyniGHGYyg7CfvN+uKgEwXt7MA7upWumsQ/OWXni&#10;mosvot39EeXqgzA7d5w2cYT/Nis4rjOD+XJLGC+z4eNbGhB7lzCTUmZcOkihOJgwWMLGwbSDMW1n&#10;tNQahkusYLDYGnsXWUvGwiT0F9L+bGzLhZbYu8AchtLu4YVdxGXGpSXMaX8zYu9SU0zpNx3dO3XH&#10;qtWr0KRFa+jZ2CMpI4vfHyWmpeSeKfTjiJsXREp6NjS1TeFt5w+b3eaYOWaOxLSctApqSzT+kGlp&#10;oG/zFdNyL7ao7OGm5aw5yzFr9rIC03KG1LCcOnUhNywnTp5D6RyMmzATI0dPQ0+lEWjWpjvqNm6P&#10;OkS9pp3RsGVXNGjRGU3b9EDDFl3QvH1vtOrUD60790e7boPQiY1ZqTQaLdr2RZtOA9CiXV+iD5q0&#10;6ob6zTqiduO2qN2kDRo074AWrbtxQ5K1sGSGpcSclDcr+6Jt+z4Ea2UpMS3bdhiALt3HoKucaak0&#10;cBoGj57PTcsxY8dTrLYFPXv2wIY1S3Hj8hFcPXcQB/z9EOgViGDvIByg55T9viGwt3DB0QNn4erg&#10;D1srryKmpZO1P+zMvKCnbYvtqjawMDsODc0gqKoFQU0tWGpa7sdWlf30fp/E+o1BUN64nxuXBaYl&#10;6yaueQLKaiewWuU45q85gNEzXDByqjOGTXbBsIluGDrWBf3G2aHnGEt0GWWG+j3WoWmv6eg0chZq&#10;dJmCal02oXoPfVRosgoVm29GxVY7UabRZpSuuwSVmq5F9c6WKNlsN35quhmlmqxFydoLUKHRFpRr&#10;podSDdVQpp4yStRhxuViPnZlqbrrUb65NkrW24yfaixFiZqL8FO1WShVez7KNlzFJ/6p230PNu04&#10;hMjz0UiyskJ0j258CB3WylJhXCJP+Z9xTy9AEsu/zULGzNaF61ZJYingo+Ru/P41j5M+vnxD27Py&#10;T/jw6BziRzYqWud/AJu08EanDojp1xeZ+9zwLjOT4jMWoP13rpey55vipiXzu+LpHn/06NEC0zKZ&#10;4oI2Jt8e11KG1VXFk/L8FXpHx9l+SvF5FKeTOZCd+1SYlkJfiv0NypuWH+iPgnWtvXj7BtwvS0zL&#10;qKz4oqZlXiqfCIe1tLybloiDly/AKTgQ9r5+cCSOnLuIY+cvwtLBGXsMjKGjZwAdXX3sMTGGnqUl&#10;dpqZYbe1NfbY2mInXdR0LCyww8wU201NoGlsAg0DA6jv1YeKri4279HFJkKFyiy83RGT8hhJL3IK&#10;TEt5o/K/ZVpuWL8O1ta2ePFSYlq+fP2usHv4X2haypuVv2dayoxLWfdwTs5LxCdmIDTyJq7H3EFq&#10;5lNkSLuE/yctLVmaKCU5+xlPHzLjkh7YDt57BP3QMKw7STffA0GY4u6JCa5eGOfmh/EewdygnOAe&#10;gIk8DeSMdQvACEcfjHT0xRhnNpu4P4ZRcNDfxhsj3IIwJ+g4Vrl6o/fYMZg6cya8AvbDwscdFyKu&#10;ceNd6H9Hsps6E7uxs5v63Tv0sK6thaVLFmLHdi3s2qnNjcKdOlq8RSUz1piZyExLNkP3po1r+aQy&#10;ixbO4cYi6wpuZmoAO2tTONiawcHeHA4OZnB0ZF28LeDsbMlxcbHCPjcbuLvZwmOfPR+v0sPTGV7e&#10;bvDyciVceEtKd1d72NuYw0BvJ9T5TNxr+Dno6e6ElaUpnJ3s4OXpAj/aT9ba8ntMS5Z+j2l5+JDE&#10;sPxPTEuGIrOyAFZ2/ABOUMpgBuyK5Yswftxo1KpVA7/++iuqVKnKW0PKqFy5GipV+gUlSkjMyVKl&#10;yqJWzfpoSg8lVavURqmSshaXzJiUb1lZnJIoX74iqlcvNC25cVmt7hfUql6PU7sGMy/r0/EopWPK&#10;zMuaNevw1pqs5SVrGcqO3aBBAxwIDkJ+7H3EbVgnMSrLlkJk08a4Vq+2wqBXxu+aluM34eN76bUq&#10;/wFSVw5FZJOGvCtV9NDpyL2Vw1f99p4COMOeX+7/B2HnHErnzrqJsxk9sz3c8en5c/wmrpffELuu&#10;KDYtPxJpOTlwDQhE0IXz2Eb3tMOnz+DVoyg8TbyPFIpDmWkZkcy6gz/B2aQcHIlNgtuVcITnPsH1&#10;57m4/jQXN/LzcD0rH1cep8H79GWY0H1xt7ULjNx84HvuCq4kpuJqeiYupKXjfGYGzqZn4ExaBk6m&#10;puFEajKlSTiRmICjD+LgeO4qTA6ewr6rUTgSn4rAuHj4PrgHHV9P+Jw6joSkBKQkxiMpSdbaUmJa&#10;Sig0LWXGpaRbuHwrTImZydYnJt7D48d3EBvLTMswirkv4OzJwwgK8oSJnSXWa27jRsBcuj8z03KL&#10;cQD0/O5BN+AxpfHQ94zGhCU7UKlGc/xaoyF+ob/R6g07Ya6yDW0bCWXD21hFrNl7C+v0YrBB/wY2&#10;GVynOPE6dppep5gyCroGkdizKxx7toVBV51QuQL9rZdgsPUiDFUuwlj1IswIS8K6wLS8RFyG9caL&#10;sNlwjsNNy43nYLvhFHEUNhsPwW7TQThsOQAX1UD46gThsGEALtr6IcbTD4+C/JFA19v4AG/EUmx6&#10;08UZZ42s4aVqAuuVxjBdZg7jpVYwXGoNgyXW2LvYGpIWloWtLvdSnk3eY7HaDtZrrWG11gJmK8xg&#10;QvsaMeNxoY3UsGTGJTMtLQhTGLKJeKQtLo2LmZZmdBzTRXTcJRZYPHI5urXrjjVr16BZq3ZQ2bMX&#10;cSlp/Edd1lJYmJY/nrh5QaSmZ3HTMsApCNa7TApMy0XMtFyqCVMNA7jutYGfldv3mZa8e7g57x7+&#10;pWm5GrPmLMPM2Usxc+ZizJixCNOnL8TUqfMxmZg0ZS4mTpqNiZNnYeCQ0WjZtjtvSVm7cTvUbdYJ&#10;zZmZ2GsoOvQYjMatunIzs1HzTrxlZUNa35Dy9Zqw7uCd0bh5FzRs0hEt2/RC+y4D0ENpFPoMGocu&#10;fYajabteqE3b1WEtNhu3QeOmHdGqTY8C07KoWSmjN9p26KXAtJwkaWnZfzKGjJ6Htp36YeKEydDW&#10;1EKPbl2gu2MzYsJCcP1qCE4fCUEga2npE4wgb4qbQo7D0doJXvv8KU47CkszDzjbB8HZLhBODJsA&#10;OFr6wlzfDdu2WsBQzx+6uoewVcUXampBvLWlxLQMpvc3BCpqR7BqrR+UN+zHhq2HsW7rISgT66ic&#10;dRFfrXIUK7ccx6R5nhg+2RHDprry1pbDxzlAaawreo+2Ro+RFugw0g71emmhbs91qNlTBb+224i6&#10;fQ1RseUmlG20HlU766J0ExWUabgKZWsuRO2uJijVygA/NVPHT03Wo2S9pShZYzmqtTVEucbbUabe&#10;ej62ZYnaC1GSdROvv472VaU6tPBTLWXeTfyn6rN4N/EytO+ImSaIiHiEtGMnETN0MEIr/8xbV0Z1&#10;aMeNQEUxiTyRAzXxKv899yPenDbFjeqSyQ0Z9w6nSv8CaN1VV9zp1YbHSZFN2+HeVh+8f8/W/IZP&#10;2dcR2/PLuv8QpUtQbFeHx0rsvO9NnogXN27g89u3Bc8Zf6dkzzcy01J+Mh6ZaXmDzo+1ukxNTYXJ&#10;+e9rbVlnD3A8VnqQv1geUUCNXYrPozj+N94iNzeXe3lsEh5mWrJJh4RpKcQvDvKmJZu1iw3yzMa0&#10;9Lhyks8eHs27h9+STsQjaWnJDEPW0vJ6fCyCz5+Brb837Hy94X34IE5cogDR3h46e/ZAc5s2NLW2&#10;Q0NLG6qamtiyTQuqO3dCc68BdlpaQttM0rpS29gYWsysZOjrQV1vN9T27MIm2natDrF7N7RtLBAe&#10;f5/PAM5aW36tleXXTEtmWMqblglypiUzLNmYll+alimIzU0tMC3vUhrOTEtnB2n3cDdsoAdZGxu7&#10;wpaWbySmZQHSCXkUmZUyCk1LNmu4bObw98hnUHkeLX9rLMuihiWj0LQs7BpeaFqymcEzc14g/ckz&#10;pGU/4zOJZzyRmJQyUp+8+sKolEdmWrLxLFkLS2ZaxucQuc/xmOpNYMZl1gskZLxAfMZLPMp4jpi0&#10;fFxKykTQ3TgYnb+G5X5HMXlfIKZ6HcAkV39McAvAWFoeuy8Yo92CMNzRH8Mc/DHE1heDLLww1vkA&#10;ZodcwPwjlzEv5ByWOXmj55ixmDZjBrwCgmHp644LfExL8RD+vyTZDZ3BbujPnj2Fo4MdVq5YCk0N&#10;FW5YMlhrS9bKkbWqZMYkMy83rF+D+fNm8rEYZ0yfhNmzplHZat4Kkk22Y2drBidHSzg7WcHNxRqe&#10;++zg6W4HLw87eHvaw8fbAf4+ThS8OiPAzwWBge7wD/BAQKAn5T0RFOiB/UEEW/bz4Kakl7sjTI30&#10;oEbnwVpfsnMzNzPiY116ezoX6SL+veNbylpcfq2bOBvT8kvTsuhEPH/EuFQENy9PhOA4pWyyosWL&#10;6GGgTStULF8B5cqWRdmyZQpgLRpLlSrsAs7GpKxU6VfUqF4XP1eqjJIlmZlZ3KD8EtYislKlSqhe&#10;vTpvLclMx+pVa6FGVcXGZRFq1OMw41JiYEpgpme5cpX4OXTu3BmJd+7g3pRJ3Kzk41dWLCeZMVxR&#10;wCvH75mWkQOn4smhw8g77Ie4fo2/WH+1xiBkx72QGGVvb+N+nWLr/yjly3KzkufpdUQ0rIdsXx+8&#10;o4DwE2tJIKRA7N0valqyZWZcfvrtE9JzcuESEIDAyxeg7uSJE2fO4U38TeSz2bUfJyA6LR0RqU9w&#10;KSUH51Jy4Rd1HycTkhCZ/wQxz3Jwk4LzsMdpcA05gwXK2zB47Hz07DcZnXqNQafeo9Fj8EQs2qQF&#10;rzMXKf5KxqW0NJxPS8U54nRqCk6lpPD6PC9fw8wt2ug+bi46jpyN7uMXYL66LlxCb8D/0UO4XQuF&#10;kYc7bt9/gJSkBCQkPeKzinPzMpmZl2y2cHroUdjysqhpyUim18dMy/j429y0vHkrFFeunsfpE4fo&#10;uucBY4rXlNW1MGHCZMyaPh3dlIZAw+oA9gY8gn5gIhGHvf73sNMlDGMXaaN1z9Fo03sypq60wCbj&#10;K1hndhOrze9gucktrDS+A2XD+9hocAfqptHY6xgFW6/bcPa9D3vXGBibhENPJwx6WtegpxaGvSqh&#10;xGXeRdxE7RLM1C7DQmpa2qhcKmhtabP5Auw2neXYbjoH241nYb3hBKw3HqN1h2G75SDsVULgpBIE&#10;T81AHNIPQphDMB4G7EcKXU/TQryRTNf2xAA3PPByQLiNLQ5sN4P9akOYLzeByTIzGC9l5qU5DJYw&#10;rIjCruBGy2xhtdYWTpvt4KFuCx8tW+xTs4b9enNYrTKH2TILGC2yhCFhsMgCexeZE6YwWGgKo4Vm&#10;fAZxPou4XCtLi6VsMh4rmFJ+1Vhl9GjXA2vXKKNF6/ZYr62Dh/QdkpiWbExLoR9NMgMjPT0bWtpm&#10;CHQ5ACsdE8wcPQcTh8zBkilroLFMC2aahnA1sOEtLQNsKCaRTsTDTEtHc1duWloYOxZ2D5eOabld&#10;x6yIabl5q8S0nDlnKWbMWowZMxcVmJaTp8zFpKnzMIG3sJyB3n0Go0kL1pW7Deo0bo2mbbuhi9Iw&#10;dOk3Ei06KaF+i46oT+X1GrVCvQYtUadBC9Sq2xQ16jQpgC3Xqd8MdRs2R/0mrXnX8SatuqI16/rd&#10;bQhadhqARi278fEvG9BxGjZpixatuknMSSlt2vUiZHmpadmh0LTk3cP7TkJPpUno3X8Sho1dgE7d&#10;B2PSxGnQ2b4dPbp3gY2ZDu5EHMCNsECEXTyGED9/HPTfj2DfYBwNOYr9/gdga+VIcdcp2NCziYO1&#10;H1wcAuFkzwjgY1zamXpht5YNtqnZwdz8GNTUfaCq6g919WCoqgVLTcv9UFU/jBVrfLFmfRCUN4Vw&#10;03ItXXuUiQ0ax7FG5ShWq57ErGUBGDbZAcOnumDoFEcMnmiDfmNd0GeUC3qMtEFHShsNcECt3mao&#10;2ccAv7bfjLp99/Au4mUbb0DVTtoo1VwVZVh38OrL+TiXv3a1Qqmm2vip0SaUaLQOJaosxK/N1FCx&#10;uQ5KN9pMZatRst4ilKo5F2Xqr0YJNrZl8234qf5W/FRzJX6qMR8lq03h6/XMjuDZ3XuSyXdYnESE&#10;16iKsOpVvoxF5KnwK6LGbsfrZ+wbTvfV9HA8HF2/yDax+n7IOX4MeZ46uCFXLiNqsQ3evqYY5vMH&#10;5OkuQViZL7f5I0Q0qIdw2XmXKYnobl3wLCIC796+xedPLB74e1X8GUfW2lLetGT5NIoPouPz0Nn8&#10;98e2ZFTb+dcaly/eSgzLqjqKj1+c4U6fEJeWz8ezZK0sZeNZCtNSiIvetmKmJRvn4DOu3LsJj6sS&#10;0/JmVoLUtLwmNS3TeEvLjNf5CIu9DZ9Tx2Dt5wk7Xw+47w+EgYUptu3SoZueJtTUNOkirUUXaUJD&#10;A1vUNbBOVQ1bdHR4F/BtpmbQMDKGpqEh1PX0oG1kCCsXB9i52kPPdC82bd+G1drbsXzHdmw1McDF&#10;+zeR8Lywi/ifa1oWHc9SsWmZiPCEuzCQmpYu+9ywfp3yX2BaSpCYlu+lpiWbMfw/Ny2zuGkpMS6Z&#10;aSkZu/KFpGUlR2ZYvuJITMvfb2nJZg7ns4dnScaz5HDD8hmSqDwx4wUSsl7wWcNTMuhvM+M5rjzO&#10;gs7hcxht5ox+Jg4Y4eiN8U6+GOcagNEugRjtGoyRLsEY4uCPAda+6E9BQT8TDygZu6O/qTuGWPtg&#10;lH0Qphs5oPuIUdy09JaalpKJeIRp+b8k+Rs6G+clPDwMmzetg/LaFdDZoSltXalR0LqSpayF5dIl&#10;8zF1ygSMHTMCgwb2RZ/e3dFPqRemT5vEJ9vx9tqHoCBvPkmOG2tJ6WYHbw8Hjg89pPr5OMLf1wlB&#10;fi4IDnBFED28MtOSmZXswT2YHmgPBnvg6AEvHKEH3BAqD/bfB39vF/h6ucDN2YafG5t9mxmqVhZG&#10;2OdCD6/faVwWNy2LG5eyFpeHmWnJkJqWMuOSTcbzZ5qWp47TvsRxlp44DE0NVYwbOxo/V2TdvRWb&#10;jvKwiXHKlGGtHL+nhSUzLEty87Ny5SqoVq0ah5mXbLzKGtW+bVqy9bxFZg1aliJvXLLu5qVLl8Mv&#10;v/xCD3fGyPBwlwSxFIiH/loJkWyWyWKBbnF+f0zL3yd6xgG6nrHv+AckL2vGy25o2SFnfzAyd4wu&#10;2O7Gkl2IU+pYsPw12IQ8sgeKW4MH0EPGXaQkJOLZU/7EIPSFWHD0pWnJYK3VMnNyeUtLvysXuWl5&#10;+swFvKV4KZ9NVPP4saSlZZrEtDyfmoezKVmIfJqPW8/zEJOTgxvJ2TCj+93oqSu4Wdm5x3i07Tga&#10;TVsPQYPmfVC7cVfUo4f0gRNnweHQUVxISsTl9FRcTE3CubRknExMQkBkDEYtUsaACQuwUHkHNm6z&#10;wOzlGuigNA4zVXXgffMWgu/egffZcwiLikYS1ZGQxMa3jEdycjxSCmCmpaT1ZWoqa7UhMS9lJiZr&#10;YSkrS05mLS3v04PSHdyXmZZXzvHrQECAB4ytLbBOXRsTJkzBrOkz0L3/cGhaH4JBYCz2BsURD7A3&#10;+B70A+5ht0c0NGwvQNU8DKpWd7He/C7WWN3DcsozVlrcxzqTeGw1fog9dnfgTPuFnE/CictpCDn5&#10;GM5uMTDUD4OeNjMtr0Ff9Rr2qoYSV2GsdgVm6ldgqXYJ1oQtYaNyATZbz8N26xnYEw6EHWGz5TSs&#10;t5ykdSdgq3qMOEwcgr0Ka20ZjACdIFyyDsF934NIOhCElBAfJAV5IsHfHQ+9HXHd3gGHd1rCUdkI&#10;FiuMYbLMBEZLTWBMGC4xhcESC0mryyWs27gNTFbawGGzLfy2O+CIgRNOmTrjiKET/HfYwkvdBi4b&#10;rWC10hQmS2j/RSYwILhpSanhQqqbm5e0nrW0LDAt2UziVjBfag3l8evRs20PrF29Bi3bdMA6TW08&#10;oL/1jx+FafmjqtC0fIJt280Q7BoC650S03LS75iWPv+haTl73mrMkJqW02cWtrJkhuXEKXMxetx0&#10;dOneHw2btEaDxq0kpmWj1mjSujNad+qNhi07ok6TNqjdoBlq1KqHKnR//vnnqqhYqTIqVPwVFSr8&#10;QvwsoRLx88+o9GsV/ErbVa3VADXqNUeDJu3petiF6uyNRi26SibtoePUo+M0oHyT5p3Qun0vCe0k&#10;MMNS3rRs13EAuvCJeApNyz4DJmP4+IXo0msoJk+aRvHiDvTt0wP7nIxw//pBRIUF4vrVozh3LAQH&#10;/ZlxeQAHA0Nw9sQZuDi4ItD3EPb7n4KtBWtt6Q8XxyCOs50fnOnZxVTXGRpbzGBiFIzduw5w01JV&#10;LZC3tFRR3U/vbzBU1A9h/ab9EuNyQzDWbT7EDUvGetUjUFZlLS2PYMmGwxg9i80g7oChkx0wcLId&#10;+k2wR5+x9ugx0g4dRjug6UgX1OhngxpKpqjaSRU1uqmjTn8rlG26GRWarUWFNuoo02grytbegLJ1&#10;V6BWbyuUb7EbJRqp46dGKihRewVKVZ2Pn1to81aZPzVcg1L12LiW82gdpXVX0/4qKNVkG36qtRY/&#10;1ViMkjVmoES1aWjZUwvXLtzEg6VLCn7gjWxUHxEN6n4Rh8hze509Xueysb0/48PDQ7jT69s9WBQR&#10;Wr8TsiKy2F8I3l3YjYiqP+Fay/ZI3eePHD833O0r3bZpWyTqq32xf3HCa1ZDeLXKPM/G5Hy0ZjVy&#10;6drJYiVmXP7dkv3dFzctH1OMcezYMW5asnx6ejqysrNhdO6dQlNQEcOdpQf5k/XkJbAsCPh1h+Lj&#10;KmLftTfIyc3lXcNZK0tmWrKu4ey5TpiWQvS+ScNxaTQuaWn5CaGxMdh36TjvHh6TlYCL8ZKWlhcT&#10;YnA/LxWpr5lp+RRX7sXA49ghWPl6wdLDDebODtihuwca27ZBTU0LGuo7CB16KNfCNi1t3vJynYoq&#10;BdXaUNXbC3VDY6jvNYS6/l5o6Ori4MljuBt7i/4Ar+DMmSMU+FpilYYmlmltw2YjfZy/S3+YTzO5&#10;Mfkt01LG95iW3LCk18R4xPgd0zLs8V0+ezjrHs5bWq7/jpaW3909vLhpKWtlWdSw/COmZVbeSwm5&#10;DNbCUkI6g5ZlFLayfM35XtNS1tKSdQd/nPMM8bmSVpZJmc+QkkHr0l8iKe0FHmY8RWIaG1LgKXbt&#10;P44Be8zQRdcC3Uwc0NPUCf1NnDDA1AVDrD0xyjEAI+nGP9w+AENt/DHQzBtKBvvQR88FPbfboIuW&#10;Bbpus8KgzXvQY9hozJg+Ez7+QbCim9O56+F4J0zL/ynJbubsHvDkyRO4uDhj0cK5vEWlrDs4a1nJ&#10;umSzMSfZ8ry5M3n35X5KfdC6VXO0bNEUbVq3RMcObdG9W2eMGzsKq1YuhbGRHp9g5tjR/fDzduXG&#10;pZe7PXw9HSUtLIlgf1cE+RH++xDIWlnSQ+wBepg9cyIYN66exO2IM7gReooC3f04GOxJ+zjD14vh&#10;Ai9PZ+zZrY0tm9dBb8922NuY0jHsixiXxce4/FaLy691FT9IHDoUUADrLn6EOCrl2OFCA1NmXn7N&#10;wCxuVrIZxCX5/QWwMjsbS6xdswr16tRFyZJsop2SX8CMx0LYJD2lqVyyrWxcSQ6tK1mijISSrJVm&#10;Ofz6C+tqXoOojqpVGcy4rI5qVWsStVC9am1uPhaBlUnLZV3JZealLGWmJUsr/1odZcqURYf27fEw&#10;PBz3Zkznwfi1WtV5IFs80C3On2FaXu+wCG+es+/4Z6RtGYKrFffgdeZV3OuzGK8+vEPi/DK4+suv&#10;yAk9gzvf0S3qetNGCPulIjdgU6wskZmUgscPHuHtG/bQIPSlWHBUzLSkzwKsey2RlZsHt8Ag+IZd&#10;hrqTF86cPI83j2OQlxqLVNY9PCUN11Ke4EpyHi6k5CKG7vG3nj/DnaeUz3wCx4AT6D96IXr1n0EP&#10;1BPQpfdEdOg5Hi06DUf9Fr1QrX47/FKzOSo3bIWhcxcgIOIaLqUm4QJxJiUZp5LTYBR0BD3HzsGK&#10;jbvg4BoCx30hsKCH5tkLN2HQ9MXwDI3A0YePcC72AU5fC8fj5EQkJsUVGJbJLM/GuSxmXkqMSzb5&#10;TjxPZd3Ik5NZS8uHSEyMpQele7h/PxrRN8O4aXny2EH4+XnAyNoC69W3S0zLacy0HIlt1qdhFBwH&#10;4/2PKY2HwYH70AuKhY73A2xzvQtN+4fYavMIG2weYo31Q6yyicNKuzistn2IDZYJULeIh7HbA/if&#10;eIwLN7Jw9eYTnA/PgP/+hzA3uw79nZHQ1YyAnvo16KuFw4AwVg+DhWYorDUuw1bjAuw0zsNe/Rzs&#10;Nc7BSfMMXDRPw1njNBw1z8KBsFU/Q5ym7U7R9sdgo3YYNiqH4KhyEF6aIThhdBBR9B4/CghCwn5/&#10;JAT7Id7PBw883HHN2hkHtlvDYa0JzFeawHi5GYyWstaWlC4xg8FiS97Sko1hySbqsVhri33qDjhk&#10;4IyL1q4IdXDGOSsnHDWwxWFdWwTtoPWbzWG9ci+MFxvAcJERDBYy89KI5w0XGcNokQlMFpuBTcRj&#10;scQSlkutCEtYLLPC+gkb0LNtN6xZtQqt23XEOoqjmWn56SN9d+l+KfTjSWZeMNNSW9sM+11CYM1a&#10;Wo5SYFqy7uEKxrT8o6blrHmruGk5XWpaTpu2AFOJiZMlhmX7zn3QoEkb3oqyfiMJ9Rq1RIPGLXmL&#10;ydr1mqAK3U8r/lwFFSsyc7ISUZFTsSKjgpTyVFaOoJTKy1ek7Sr9ggo/V0Vlul/XrtccdVn9jaXH&#10;4qnEuKzXqA0aN++Elm17oFW7nty8bFPQ+pLyHZh5+aVp2WvAZAybsBhd+wzHpCnToKOzA0p9e8HP&#10;0wZxMScQc+0AosIOIuLiURwOoJgq4AAO+lOsc/QEQgL2w9XeHZdPR8DN3g8ONt4Sw9IhCK4OgXC1&#10;9YO9mRd2aFpAZ5sjbKzP0XNxADctVdhs4moHuGm5aUswveensGyVN1YqB2DNhgNQ3hwigRmXakex&#10;cvNh3tpy4gIvDJ/ihGGTHLlp2X+iDfqOs0XvUbZoP9oKzSc4o84ga9RQMkb17ttRqe161B9ii4pt&#10;NFCqziJU7aCB0o3VULbBFpSuPo+Wd6BqJyM+IU/JRhoo2UAZJSrPQqXGW1G2uRYtb0TJ+mto3yUo&#10;UXMhytZfRfm1KNd8O0rU3YSfaixHiRpzUaL6NJStvRgzltgi4cBhblSGViiLa7Vrfn0CHvp879uE&#10;gvfxoHvph4SLFNfUU7zt79IEyR53+d/Ih9sGiKxN8ZfjDbxwGIdrWy/g9ZltuFb5J9ya4oA8s2EK&#10;9i8Ki5Gu0zMBb2XZtTOeRkcjKe4xMlLT/2uT8sg/58iMS+Z1HT9+HNF0fiyfkZHBn4Ge5OSimcH3&#10;jW3Z3156gD9Jr94Dh+ijaGao+Hhfo5XRb8ih8y4+azhrZcm8PWFaCtH7psC0pPcx7MFtPnv4md8x&#10;LS9LTUtzT3eY73ODrrk5NLbvhIraNqiqsi6ZxnRDtMLG9ZrQ0tyGXbt3YaOqOjZr60BzrzHU9hpC&#10;Td8AKrt3Y4+ZKaKiI+miEIe8tEdIfHATIYcOYOVWFSzX1MRWZlreuobHTzO4Iflnm5Zx32taxt+B&#10;ngMFlDLTcsP6v9y0LG5Y/qempcywLG5aFhqWLP/HTMtkKayFZYKsW3jmUyRlMKg88wUepj5HDHH+&#10;QRoMT1/BKEsH9DWyRy8jF3Q1dkF7fVt0oYCp+05zTjcdC/TVs8cQU3cMMnLDwL1uGKTnhn47ndBn&#10;mzV6aliim7oV+ivroNewsZg1fSZ8/QNh7u2M0xGheCdmD/+fkuxmzm7ibDDq7du3cdOStaZkLS2Z&#10;UckMS2ZisvErF8yfxVtXdqdgpEWzZmjTuhWaN2uKhg3qo17dOpzWrVpi4fx53NxctnQBHO0tcfyI&#10;xLj03GcPHw8H+HtLTEvW0jLQzxUBvpLxKJnBePZUCO5GXUbKw0jkJt1CWlw0Xz5/6gDfz8fTgepx&#10;gLu7A9xc7bBtmyrUVDbQQ8QuCnyteBdyVpeiFpcy47K4ackoblrKjEtmWh48KEFmXP5ppuVxedMy&#10;mHP8SBD8/bywdcsmDOg3EFUqV5cajIVUrcJm8C6ELUtg64iqMpgJWRvVeOvIBqhbuylat+yEEcMm&#10;YMTw8ejQvltB60hed2VJ3QxuXsoMS4ItS8pqUV3MuJQhMS/ZNrKWl4zy5djDVEVsWr+OgmJ3XKtb&#10;iwez3zNG0++bluUR2botbjSrjdCyitb/hOud5uDNS/YdZ6blQFyd74w34X64VWoEnuV9ROqGGbjn&#10;G4Yn2wco3L84EfXq8BYEt0cOR97t24i7F4vcJzk8fhJSJBYc/Y5pGRQEr/DLUJMzLXNSJN3DuWmZ&#10;/ARXkvJwNSUX9+k+f+fZU4olcnA25gFmrNBA90Fz0FVpJvoMnoN+w2aiW//xaNdrOFp27o/ajdqj&#10;UpWGKPsrXZfad4GqpSUupqTgXEoyzqZn4cjjdKg6eKPbyFnQNXVBwP4T8A4Igat7IPT2OqDfuJnw&#10;uhSGo7EPcPbRA5yICMOjpMdISnyEFEZSPOUlpmVqyuMCEzM1JR5ssh6GzLyUGZfFTct796IodpN0&#10;Dz9F8WCBaakhMS1nctNyFLbZnIXx/jiY7E+ESXAyjPbHQy8wDjs84qHt+gCaDg+gZn8fW2zvYrNd&#10;AtbbZWCdUwbWOyVhs0MStGwfw8TjAXyPxeFsWBouR2XhbGgq/Pc/gJVVNPbuug5drUjoaVyDvjoz&#10;La/BRP0aLLTCYKN1BfZaF+C47Tyct5+Hq84FeOw8j33bT8NZ+xSVn4LDtjOw1ZSidRo2midgrX4E&#10;ViqHYEe4qR1EyO4DuGwVjBj3ADzw90dcQABivfwQ4+SJ84bO8GPdu9dawGKlJYyXW8JoqQWMl1K6&#10;xBKGS2xgsJhNvGMPw2V23LT00HDAcRNXXHVwQZijHc5bWOOksSVOGdvghIEdgrdbwnHdXpgu0YPR&#10;QgNuWhouMoSh1MQ0WmQMk8WmMFtizs1KmxVWHOuVNtg4kZmWXbBm1Uq0ad8R67dp46G8acm/zEI/&#10;kr7XtDSVmpb+Csa0/I9My9mFpiVraTllyjyMnzgLnboqSUzKxm0KDUWWNmqBeg2aojrdQ3/+uTLd&#10;Q39B+fKVUIGZlpyKcpRHhUrMqJSZlnTPlZqajPIM2q5ipUqoVrMG6jZoRMdpJTUtmWEpMS3rNmyD&#10;Ji0kxiU3Lb+jpWWvAVMwbOISuv6OxKSp07Bzp8S0DPZ1RtK9S7gVeRjR10IQHXoYZw8H45D/AeIg&#10;DgdTzHPkONzsXBHifQQhASdha+XJTUs3p2DscwyEu30AXKx9YbjbEWpbTGFlcZJi0xCoqARARZVN&#10;zHOAdw/fuDmY3utjUN4YjOVr/LF6fTDWbpIYlyxdR9ee1VsPY5XqCcxZcwCjprli+EQnDJhshUET&#10;bKA0jp6LRjmgwyhLtBjnjIZDHFGrrxmq99JFpbYbUa33HlTvqY9y9ZejcputKNNCC2Uab0SZOotQ&#10;oe5i1OhuhNLN9qBkAzWUaLgepeouR9k6q1Gx2Q6UarQNJepvRMk6K1Cy1gLaZzFK1V6Fco1VUaaJ&#10;JkrUWstnEi9RYzZvcVm/wxoE+5xFvKoK7xrOJuHhPTuKxSFh1boi2esiPn2mi9CHV3h1xBh3O34r&#10;pqqFGx1aI6JiGQXrGF+alnePxSBr0gBcq+2L1zF7EFFjOJ6cPoRbjX+nuzoRWr4sn2yRTSCUtHsX&#10;ctPS8fhhHF7Tcz77+/tvSPa3/zXTMjExEZmZmRLTkgh99PK7JuXpa/v/n5CHfYx3MgGnCGCUK1Dl&#10;O7uDy+hu+RtiU54jJyenoGs4G8uSmZaslaUwLYW42N+eItMy/MEduF08ylta3sx6/KVp+SoP6a/y&#10;cfneTbgfOwgzepgzc3XFblMzqG3T4aalytZt0FDbCZ3thvQwroMdWtthbGSETapq0NLbi11WNtiq&#10;p48tbLKdXbugY2SIixdOI/H+TbzOTUNeRiLOXziHpes2YCnto2q0l4L88O80LZ9wvte0ZIZlXF4K&#10;HjF+x7S88jAG2hYm8D9yBM589nBmWtoWNS1fS8xKGX+/ackMS9YtvNC0zMxRbFoWGpbyxqWse7hi&#10;w5JR3LTk8NaVz5Ca8ZSnCZnP8ZDKwx9n0oPKGSywcUc/Q0t02muJzjst0GOHLTpQUN5+txWUTJ3R&#10;c8//sfcX4FFl6d4+3Li7hwRJQow4CSS4O402bsHd3Ukg7u5KCBDc3Rp3SyAe3F2b7p77W2tXCoo0&#10;dPec98z/zHzDuq4fa2vVZqdqr2fd9Ygv9eeswGiGI6YzV1J/uhP1pzpiONkRIyHT6S40nO+LnVDD&#10;uf50nO2CbeuO9BbGRuLqNawMC2DL4YN8+J6f7b+qyee/hJby+X/61ClGjx7J+HGjFEApc1hKL0aZ&#10;u1KGYE+cMIYundvTqKEVerV1qG9ojLZWLcqXLUf5MiWoWL4UVSqUo0Y1Lfr3H6hUkxw1criS6zIi&#10;LFDJ2xgfG0pCTLDibZmUEM6aVWGK92TSqgixLYLN61dx9sR+clJO8yT7Iu/vpfI46yLZKWc4f3wv&#10;G9dGK+fHRAURGRmogMvgYB9xnRNYtngugf6exEaHKPkvZTVxpaJ4HrRc9xVo+S1vy29Cy8153pYy&#10;36UaXG5VFeb5H0FLMQZoQsvdCrjcJN5rnRIiPsJBTAosGgg1ErLD2tJe9I0VWVs2VcmqGVbWzbC2&#10;boqNdWMaWjfBxtJOLNtjY2OPbcPmNGzUGju7djRr2pl2bXvRuVM/evUcyk99htGmTVd0dY2oWKm6&#10;AislJK0gPTCFJKBU6TO8VK1Xyes1t38GmBJalilTnrJlyjJ9yhRubd6kGLIS/MliNl8zdjX159Cy&#10;CplLDvLL4ye8vxDNhXpF8+1X6Vyn9XwUY7OEljkDxDGlnXh772dSGg7j9S+PyHQcyuvz6zlZ+o/n&#10;fk0nq1QS11+NG0MG8SJbGLm37/LxF5n8XhoB39sfm7wvX4eWv/8uoeUzotevJ/74YWZLaLnnEO+z&#10;LvM49zq5WZlcuiUL8TzmWO5jTtx+wvVX77n27BlXHz8jZvM+mnYejkWTfjRoMZAmncX3pNmP1G/Q&#10;Cj2Thuia2FLHxJqyFbQpVqwSZSrr0GnoSHanpSt5LXffus32nHtM8YvGuk1vQmPWcvT4MQ4f3c/2&#10;ndvxC4zEvkN34g8cZfuNNPZm3GD76WOk38wiJzud2xJW5mSKyU6GAi5vie1feF3KXuoTuPzscSmh&#10;ZXZ2KhkZV7l27ZwCLY/JnJY7t5C0Jh73QL88aNmDn/Kg5aLg3XhtSsNrY7awB27huv4mjmtyWBKX&#10;w4LoGyyIuMGciGviPl5jZkQOM6IeMivhKXMSHjAv+i6Lw3Jwi7lOpAwP353BzgPZbNmVQcLqVGGD&#10;XcHF6QIrFp1Vcls6zzuF69wzeM47ie/C4wQtPkrY4sNELjlM7LJDQvuIW76H2KW7iVqyh/DF+whZ&#10;tJ+A+fsUBS6QvYSW2wmYtZXgWduImrOFhAXJbF6ZxCG/RE6HJXE+fDWngxI57BHPpkXhRE0LImB8&#10;ML5jgvEc5a+AS8+RgXjIKuFCrg6huI0Iw21kGN5jgoiaGcKWlRHs9w1lv483uz292evpyyHvQA56&#10;BrHV0Y/Iqa74jFiBx1BX3IdIaCn6oS54DXEX26SnpRd+Dt4EjfIhZLwPEZN9iZziy6w+E7E1sRBj&#10;4ViMTEyZsmgx6eI7L8PDv0PL/8ymBhcSWi5e5MNGJTzci74d+9O9VX8FWs75KrRM+AO09HHPDy19&#10;WPQ1aDlQQksHBVr2/mmY4mUpZWvXUgkJl4Cytp4hdfVN0BXSq1efuroGVK1aIy/yoaIYV2VfmQoV&#10;1RJjc8WKQhUoX7E85YXNpVJ5KpQT26SkTVaunBjDy1G6dEnKlistVIpKlStSU7sOOtKbU7y3to6Q&#10;WNbSqadAzDr6ZhjVt1U8LRVoqXha5uW0tOmIdcOun6Fl8160/dFBeT716NWH5Y5LsW/ckI3rYrib&#10;eZqUC3u5dHoTF2VRniM72SyLza7dzKak9ezbsYPkVWvwdw1i99YjhAYmECKeBdER64kRig5dQ1Tw&#10;WgK9V7FgtjeLF0Th5rqD6dMTFWg5S0LL2euZNjOZcZMSmbNgJ6PHr2H0hDVKmPj4qRsYP01oxiYl&#10;RHz09G2Mnrmbbv3jaNc9nKY9A2jVLZCmXWRey3CsOgRg0D6cum1jqW7vTxV7N8pbzqVUvYloNfWh&#10;lN50iulMoIzpUorUnkhxnTEUqdCHCmbLKGrgTKHaCymgM4NC2hMpVGUEpXUXU6TuMgpoz+SHGmMo&#10;VG0IBSvL3JbS23I8JfSXUKjmdApUlV6YAylUtRdaJg6sXX2A235+St5vaSv90Q6x4N7Rm/wu89GJ&#10;9jJ+4RdFd/6gxmN5c/sBH5/c5dkig68fU9Oce6fuiVf7nffbF3G6rLC/ws/xMrgLp6Yd4KXnNDLE&#10;+iPPvhz/2vlf0QUrc05VrsC98DCe3r3H0//jH3fV331Nb0sJKiW0vHjxorL84MEDBfxJPRTX63/4&#10;LaUW/Tm4tPSFB6/y3iSv7bgOrcMlTISZ22F7Kpy7Ay80AnIuiNu9Jw1m7wAL8RpaK/+5UHC1Ki//&#10;B/GnXvPw4SOlAI86NFxdNVxCSxkK/x1afm/ivn0JLX8VU6xf//GRE2mXiDq8jb3p5zmfV4hHVT1c&#10;QstbKlD49ilHUi4StW0jHjHReEZE4BoYyMwFC8TDWOaynM+Sxctxd/PB1cULfx9fvLy8mDhjOp6h&#10;YawMDmaakyOTly9j4uJFTF+ymISEWM78fISc9OtkZqQRHhfH0MlTGDZzJjPcVrD/8hky88LDNfVH&#10;aPlQkYSV+YGlOo+lGliqoWX+fJaa0DL1Sa5Qjgpapl9isZ8XSdu2Eh4VyaRJEwkICMiDlhJSfgko&#10;5fq3oOVnWPnn0PLPwsO/hJV5evaOh09V+rL4zpfQ8o/A8tuelWqpYKXsXyu6KZ52n3T/leJd+Un3&#10;X6rApdDhDDG5ikmmoTCI6gvDyGp5IA2XBmIneqslPjRYGUhLYUjZOQVgPN0Jg8lLqDdhkeiXYrPI&#10;mwZLfLFZFoDtUn+aLA2i7cooui5wx7JNO3r07kXi6rW4hgWx7fBhfvkOLf+r2j9+FwP5b78ruWZ2&#10;bN/KkMH9ldyVElrOnzeTyZPGfcobKXNYtmndHH3dWpga6qFTvQYlS5andKnSlCtVmApli1GlXBkq&#10;V6yKrY2d+H5PYcaMmYwa6aAUllmfvJpNG1cTGxWohIknxMlQ7lBFCQrMDGXbpkRSzh3lbtp5Xt+6&#10;yi/3UniZe5nbqWe4dvYwm9fGKrkro4TCwvwID/dTKpAvWzJHuW4Zkh4RHkRCfBSJq6JYvTqapKQY&#10;RTL0/K/CxDU9LtXgUg0vP0kNLjWL80hwmedxqQku8wNMCSQ14eXevF4lcZyU2L9DyMV5OaNHjaSx&#10;fTsaNGiPtWUbGli1wdq6NQ2sW4nlFqJvjk0D2Yt1ud2qFbbWLWho3RTbBk2wsWmKTcOW2DZqS0O7&#10;9tg1bk/jJp1p2vxHWrXuRfsO/ejWfTA/9hhAQ/sWYkJTV0x8xIRITHwqKNXKRa+Ej6u8NiuIv22F&#10;PI/Lz56XXweXNWvoMGnceNJ37eRa927KL/DnjA3+FzwtS3B9/iphgIqB9909bvWwyrdfqJIhd648&#10;UT7jvz/ZxpVyqu3nlkbydPs2Hq7sTqZjMnfHdiDzeCqv0q7z4bQnZyrnex0NSe+Hk1UrcVJMKG6u&#10;XMH7Bw9V1cMVI+B7+2OT90Xm/9OAltJq+uRp+YzYDRtIPH6E2eFx7N13kA8ZV3mSmUZOdgaXch9w&#10;MkfmtHzE8buPuP7mHSnPXytF6VxDErFt3gcz217YtB6AddsB9Bg2g1adBlBH1wpd4wboWjakbFUd&#10;ShQSE/eSVbFp35W1585x6M4tDt6+yc6sXCb7RmLdvBvrt2zl9t3rPHxwjbQb50hKXot96w4k7pPQ&#10;Mp3d4pq2nlJBy+wsCSozyb0pi/GooOXN3M+h4rcltMzzxlRDTE2gmZubpnhZpqVd5lrKec6dP87P&#10;R/axe9dmVq1NwCNQ2HdzF9O124/0FuOzTdPOLAneh9fmLDw2Z+O6OYeVmyS0zGZpfDqLYm8wN+YG&#10;M2PThbKYHX+LeWvus3TbC5y2vGLZqkc4RubgFZdGzKY0Nu7JYMO2GyQmXSMsMgWfgOs4u6TitPQy&#10;zgvP4zrvHG5CHotO4L30GIHLfyZs2VGilh4mdskB4pfuIX75bmKW7iZ66T4ixfbQRUcImH9I6CD+&#10;8/bhN09Cy50Ei1lZyOxthM3dQsTc9cQvXEvystVsX7GaPSsT2LE8nuQFCUTPjCR4Sjh+E6LwHheO&#10;15gAvEYH4OkQhLtDCK4jg3EeGYSLhJYOYv+oUIInBrNqXjCbHIXt4uzLTvcADngG8bNnIEfcA9m2&#10;3IfIaW54jVyJ5zB3vAZ74DrUVfSu+A3ywmeIL97DfAga4UXoGDeipnmQOM+b9Yu9cHSYgK2pOePG&#10;TcDExJzpixZzPSdXSQElJ77fv/P/ee0ztHzM4gW+bIraiP9yL/qJZ0bPln0ZLqHlqHn4zHMn2jWY&#10;Nf7CZgiKI0l6WgbHERMQS5ivrB4eha97uAIt1dXDly37BrQcMEaBlr1/Gk6vPsPp0WsozVp2orau&#10;Edq19KhdR4/6pmZYWVliZWmNhYU1ZmbmQqaYmtanfn0T8fmrj7GxiZAxRkZGGBoaKjIwMKBevXro&#10;6+ujp6f3Sbq6utStW5c6deooql27tqJatXSopSOkrYOO9LisKaRVC63qOopXZ+VqOmhpi9eoJ8Fl&#10;IwVWShnWt8fYtCmWDTpgbdtZqR5u27gHds160u7H4dg260D3Xr1YunwJdk3slOKJD3Ivkp5yhKtn&#10;d3D5xEYundjGIWHjbF2zgS1rN7Bzs7CHxDzQxy2ADUk7SUrYQqBfLJHha4iJWk9UeDJRYesJD1rH&#10;SjFnmTrRGW+vrSxYmMz0GclMkzkt56xj6uw1TJqWKO71RiZMWqcKE5+0hvFTkxk3bT1jpm1gonj+&#10;jJ62hQlzdvPTiCTa9A6nefcQWnQLpVmXYBp3CsSmQyAm7YIx7BhD1aYyr6U7VW0WUlZvAlr2HpQy&#10;XUphrXFUqT+fYrrTKKoznuKVB1Oi7kTKNPKmkK4jRbTnCk2gUOXhFNeeSkmjpRSsPZuCNcU2Lell&#10;OZiC1YZRuPooJcS8WN0F/KA1ih+qiDHLahyBARvIDIvkrIE+JyuUFbaS4Rf2x/FKOmSvO6f6LL+5&#10;x1OfsZzV2P91tUadcvv37DWcq/THYy70mM/7F2JM/vU9D2b8qIDJUwZm3E3cxJONq0gfMJAXl8LJ&#10;6TuF11eP8TQ7l1tDvlL8UEMXLMyUdEAXGzbg8datfHz9WvVjz/9Ryw8tpXJzc9m9ezeXLl1SlqWH&#10;pfRUlFKBy0dMWP+RUl+BhWrpOMPaS5DyEGLEn6ZR4NeP+1dIXtf87R+U65bXK4Gl2stSAksZGi6B&#10;pfQq/Q4tvzdx3xTzW+mlNf6n0PLaCcXTMuXpLVUhnLdPOXztApFbNuAWFYlLaDBe4eHMW76cabNm&#10;K+By3oLFLFm2Ajd3H/z8/MVAuEDsd2T19u1K5fCJS5cwYclixi1cwLj585i1aCGe/j7EJSUoBX3G&#10;zJzBgEmT6T9lMtOcHdl/+TSZz1Selpr6GrTMDyz/DrTUBJZS1598CS2vPhafq8wrOIcFs14W4omN&#10;YfKkSf8r0FJdMfxr0DI/sPwraKkGlv/b0FLtXflNaCkkQaWmcoRk8Z3r914TdewSzZ18sXTyx8Ix&#10;EOvF/ljP9cJ4lgt6U5djOHk59SYsxWCqE3Wkd+UcTyyWBNHAMRzLpaEYzPCirhj4DSc4YzHZg1bi&#10;OOt2nejRuzerktbhlxDN/tMn+OXX76GO/01NDS3fvH5DfFyMAi1laLj0spS5LKV35cIFc5S+Y4c2&#10;mJsZU09fGMO1tZTK1sWLlaZUKalSyLDkiuUrUaVyVXS0dBjYbxATxk9g3Ngx9Ovbm+nTJrJj+3oF&#10;WkrFxwQJyV4qmJjIACVv5dXzR7mfeZlXt1P45f4N3txJ5V76Ba6ePkRyYiQRoX6EhfgTHOxNUIAH&#10;4SFiAuq5Qqlc7rh8EcFBvsTFRrAqIVIpBKQGl2uENEPFv+VxqYaW+T0uNaUOE/8ELjWg5d/xuJRS&#10;QOWOPOVBSwVcin2yinhIsB/Dh4+gdYfRWNmPExqFld0QGtj3x9K2O2ZW7TC1aImZeQuszJpgKWRm&#10;2QJT62aYWNtjaikmGuYtsRbHSMBpZd0cKwk4bVpj07AdDe06Yde4s5hEdaNN+5507NKbjp16iMmR&#10;BdKLspyElxUkuMxThUpCVRRpQku18oPLFk1bkrp5M5fbtlZ5VxYrrISIHy/+rTClz/qr8PCTpkN4&#10;80r+wPI7v2YfIKeP1ScvgJMGzbm18aJyPr8Kg66n3h/OP1Z8Bk+jPTjdNYq355K5bNSXV8JYzeqR&#10;7zgNKQnmq1ZSQrZO69Tk1gonfnn86P/UGP/3btI4+nNoGSOh5bEjzImMZ9+BQ3zIuMaTzPRP0PJU&#10;zmMO5T7k59sPSH3zjtRXbzh/5wlLvcOwtu9GfatuWDXphVnTXgyesJg2XQbSQnyeLWzF57xFW8pU&#10;qkGxQmUpWbIqFm06knjqFAcltLwjoWUOk3zDsGjSkS07d/DkRRbv3mbz6GEG23btxL51O1btO8q2&#10;62nsykhj2+njpOdmi2vLFHZyOtk54jrzPC0ltJS9lISWtyW8lLqVpUgNLaUktJSelunpVxRPSwkt&#10;jx7ay87tGxVo6RUcxoz5y+jatdsnaLk4dB+eWzPw3JKGx6ZU3JNTcFudgkvcNVbEpOAYk8qiqBQW&#10;RqWxLPEWzlse43/iA77H3uO+7QlucZnErM3mwM8POXHuEfuP3CVhTSr+EddxC8zEyV1o+Q2cF17F&#10;ff5FPBeex3PxWXyWnSHI6TThTqeIdPyZ6GUHiV6+nxinvUK7iVmxn8jlBwlbcpjgBYcInH+QgLn7&#10;CZizj8C5ewmYt0doh1jeSvDcTYTNWUv03NUkzFvN6rnxJMyJIXpmNGFTYwiaHIP/hCh8xoXhMSoI&#10;j9GBuIzyZcVoDyFPnBy8cRkZpHhbeo0Mx29UMOGTAkmcG8zGZcHscgnjkHs4R1yD2b8igKR5rvhO&#10;Wobz6CXivOW4DHdkhYMjzsNX4D7cFY/hHng7eOI9wpkQYROtmufLbqcwDrqL1588AxvT+owT45cK&#10;Wi5RoOVHMVZ+h5b/mU0TWi5Z4KeClsu86NexPz1b/WugZf+BY/O8LIfTs/cQ2nXsRT0jS8wtbLC0&#10;skVP3wBtndro6NRCW1tHSMJEbbS0tESvUo0aWmK9puhrKKpevTrVqlWjatWqiqpUqULlypU/SRbU&#10;UxfXq1ChgtKXK1dOUdlyZSklVKJ8OUpUKE+p8hUoJ8b2atW1qaFThwqVqiowVc/QUgGXhorsxbIK&#10;Wlo17JznadkDu6Z50LK5JrS0F7ZULI9vX+VmxhluXDrAlZNbuHhyMxeO72bn+g1sW7uRbcnrObB7&#10;D8mrNxIVuoq9O38mOCCOkKAEoiOThS24gZhwuW89fh5xzJruKu5zIq4u25kxc52YJ0touYEps9Yw&#10;deYaJk9dy9QZm3EYncDoCUmMnbSWsdOSGT01mbHTNzFehojP2MawiZtp1zeK5j+G0bxbqFAIjTsF&#10;YNs+APP2QRh1jKJWm3AqN/akup0TZU1mUtZ8IdXFenHdqZTVn0wZo3lKFfESNUZTuFp/qop9RY1c&#10;xba5FNKeQOEaYyhYfiilDedRuO5CCmrPoqDWKLFdhoIPoojWCHHeKErozhfHz+KHKqNx8VhPTlw8&#10;50yMhX1RkONlSinelpr2x6UhwfzyToydH1/z2GkUJwp/aZ98XUW44HhOZQvxjldJyzivUypvX1ku&#10;DVvKy5wXytj8260jXNUpoXGuUImSZISt427bqlzbeIFHDs043X4HrxKnc7KExnGaEvbReUszVWi7&#10;sPnOW5jxeP16fnv/7v/suakJLdXgUg0tL1++zM2bNz+BPynptShh4P2Hjxm25revQkO1tFaAsSeU&#10;+x94Sv6/aMbWj8r1yeuU1yv5nfSyVOeyVHtZfoeW35vS5Hfvj9Dy1z9Ay4NZl9h67QSHsi6S8uQW&#10;N/NA4aFr5wnbtI4VoSE4BQeyMjCA5V5eTJk9lwnTZ4iH8VxmzV/M3MXLmDFHLC9ayM8XL5CwbStT&#10;li9j/JJFjF24gNHz5zFq7lwcZs9k2IwpDJ4ykcGTJ9Fv4kS6jhxFm4EDmLB0IYcvnyXrb0DL/CHh&#10;amCpCS2zhDIlsBTS9LKU3pWKh+XTm1x/cpNU8f+VwDLlcXYetBQGcVQ463fvUnJafs3TUlMSTr7K&#10;ByvV+p9CSzWw/Ba0VINKTf1vQ8v8sFKt/NBS6ubdF+Tefs7+1FxaLHbDYqE7LfwSaOuTSPeAdfwY&#10;uI5ugcm0dY+nqXMETb1XYe+fRKPgZGyD12MbkIy1RxJmy6MxnxeC2RRfGs0Kppsw2ixaCWOjTx8S&#10;ktYRmBT7vRDPf2NToOVvvBTP/hDxHBo6ZIBSbEfmspw5Y7JSRXzRwrmKl2XrVs2oXUsLY+N6lKtQ&#10;lmLFJLQsSanSZSldvjalKppQplJdYRxXoXrFmrQTn6/R4hk0aoQDw4cOolPHNgpAlBXEI0J9FEgZ&#10;G+lPTJSfWPYnMtyXBLHv+OFd3M28wqt7Gby5n8Hz29e5k3GJ4we3i+MDCA3yISjQm0B/D/x9XQnw&#10;cSXI351pU8YrwNXP14OY6DASEiIUSXCpwMt8eS41vS7zw0vNiuL5vS63SGiZ5235CV6qw8Q1wOVf&#10;wcv80HL3DnmMOEf0u3ZuJDYmnFGjRzNphpgEOa4RE+fVjJkRQ9+RAXT8yZkmnRZg2WIyhrYOGFv2&#10;wMy8NSZK/qmmGJq2wNCsGcZm9piKbRamjTAXMrWww8yiCeaWzYRaYNWgNQ1s29DIvj3NWnSmTdtu&#10;9OjRn0Z2LcTkqLZSUEfCSykJLlUQU4aOf859qSlNgNm5WUuuDx6kMl6lMVuqOBfM6isG+R8M3Xz6&#10;65yWP3B6eAIfxFigjMG//8bHe3d4l3GT3z4qn2xh3L/iZcTIr5xbkpzjD7g5ohHHfori7fFELpXv&#10;ysvHL8j6Kf+xn3VKqxqn1NU8xf9JAtiHSav5VRiH30HG15ryhxH//jm0XPXzIWZHxLPv4CE+ZKXw&#10;OEsCwUwu5jzgRNYjDon+6K2HCrS8+vwlF+8+ZYlXCJZ2ncXkujXmNp2oL6Rr0QItPQtq1TGlsZhI&#10;mzSwo3iZShQuWJISZSpj27UHyVcuc/DOHQ7cucWu7Fwm+oRi2rANsYmruJ55htu3L5KefoGNW7bS&#10;qEVbVu07wrYbN9iZkcaWk8e5kZ1Fdmam4m2Zo4SHi+UcsZwtQWv6J3CpApkqmKl4V+aty3yYOdlp&#10;ZGWmqjwtr53j7DnpablffO83kbAm/jO07NZVBS2bdGZ5yEECt+YSfyCHE+nPOZf+mHOpDzmd8oCT&#10;16QecTz1MYevPSH5SA6xR24ReeYpAaff4r77FW6JuSRvv8fFyy/Eez7l5JnHJG3MwjfyOu7BN3H2&#10;vsXKFRm4LrqG56LzeC85g8+y8/g5XiR45QUinE8TteKI0AGihWJW7iPWRch5P1GOB5Q8l+GLDhE6&#10;/xDBcw8SNFd6XR7Ab+Ee/BbsJGDeVrFtIyGz1xE6czVhMxMJn7VK9HGEzIwhcEo8gRPihCLxGxeO&#10;59gw3CaGkhy0lTN7znJ2xwW2BOzGbVwwrjKvpUMY3g6h+I8KJnJyMAlzxLFLw9nqFM42p1DWLfZl&#10;T+hazu48zum9pxSd2XOSM7tPcnrPadGf4cKuc1wUOr/vDFePnOFM8g72ewRzzC8cv2kzsDEzZtz4&#10;cdSvb8GMxUs1oKX4JH//qv/Hta9DS89/KbTsN2C0Clr2HUqP3oPFeNsU+8ataNGyLXXq6lO1moSQ&#10;NalWVYsa1bWpVk1LrKvApBpKSkApwaQmnFSDSQklpcqXL69IAZNlhT1WuvQnqQr2lKR48eIULVGC&#10;omJZ2mxly5SndJmyFBfHFCpajHIVK6GlpU3lKlrU1jXBwNhGKcJjaGKPYf2mmOeDlo2a9aB992E0&#10;FM/aHr16KTkt7SW0XKuClvdyLpJz/SSpZ3dw5exmLp2S3pZb2L5uM9uEdm/ZydEDPxMRHMO+HUdY&#10;u2oLwf6xRIWvFTbhBuIiNxEbsYmwgCSclgYIe9RT2KgHmDcvmanTpZel6MXzZOrMtUycksSsudtx&#10;GL2KkWNXM2pCEqMmr2H0lGTGyFDxmVsYJfrRM3bQbcgqWnQPV8BlC6FmSjEef6zaBVC/XSgGHaOp&#10;3MSXKnZuVGi4jBKGU9FrF0hJ49kUrTmCSiaLKKo7myLaEylcrQ/lDKZS2caHQvoLKVB7MgVrTaJA&#10;pcEU1hpDSf1lFNSRMFMcW30EhasOolCVwRTTGiXOH08pvZX8UG0Ga8V87oy+7mdbo3pVzhlphnMX&#10;58HVPJfJv9Oyt2qcW4Bbu6/zm3h2Ke3tC2EnZfD+/iuUbC3in98fX+FmM/Xxn3WilgFPdyzlVMUf&#10;uLbtAg96NuZ0/fW82jyTk6X+eLwiYRtdatb4s90n+sutWvA6NYXffv31/8xWyg8uJajcs2ePAi1v&#10;376tgD/pqSilCS5z7z2lc9SvlF78dXj4/7XKiOtwWPOR2/dVwFJ6hn4tLFwyPQksZSj8d2j5vSnf&#10;OfkIUL57Qr+Jtd/+8SsnhSEafeRb0PImMlekGlqGblyDY2gQS/39WOrrw2IPD6YuWsS4GTMZK4wm&#10;qXEzZzHPyZENe3azfv8+5nu6M37xIsYsnM+oeXMZMWc2w2fNZNCM6QyYNpX+kyfSe/xY2g4aRMMe&#10;PbDr2V2Blocun/5fgZbSu1IBls9V+gO0fKaClqkSWj6+Rcrj/NAyLA9aRv0/Qcvnr94r+jNomR9Y&#10;akLLrwFLqb8Clv9fQ8tb955z884TLuQ8ZOAKf+ymLsdqlgs2C3yxne9Hg/li26IQmq5IoKlLIg3d&#10;VmPhtor67qsxcV+FiUs8Fi5ifUkk5nODsJruh/VkL1pMXIq5MJy69+6tQEv/pFj2nz31HVr+t7U8&#10;aPlcDHreXh44DB+sQMu5c6YzbeoEJk0cw+xZ02jfrhVNmzSilk4NpWJ4iVKlKV60hJIgvkz5qlTS&#10;akg1o36U126Elp4VtWqaYmZizaCBgxg6eLACQ9u1bYG/v4dSkCc4wIOIUF+iI3yJifQlSvSR4X6E&#10;hXqzNjGS08f2kpt2kfs517iZdoEzYl0W4Qnycxfneipg0l/Ix2Mlvp4rCPB1U8LDJWj18nQhKjKE&#10;+HgVtFy1KlLR6sSoTwV68ntcfi1U/M+h5WdvSxW0XPuHojx/BS6/BS13iuNkeHjS6jjGjR3JzNmz&#10;cFzpgpOrFys9g3AWkyYXnzWs9N7EEpdNTJqdQM+BzmISMRozy+7UN22OiYnMS9VQTDZkNdAGGJuo&#10;ZCKW64vt9evbYWraGDMhc7MmihdmgwYtaGTXhmbNO9O2XQ+ai8lI3bpGYjJURUyEJLiUIeNCEmCW&#10;+3NoKdWhdXvurFnDWWmMSwO2SEElxFr++v4HQzef/g60lLrYeyoPD17g45v3nzjC77+84UPKfm6N&#10;78fZqn/06rzYfjnvbkRyXllvye0Ll3h05KA4ZxUXa395rKZO16yueFjK/4tMMp/mMJxnV69yJ+cm&#10;b2T4k2IMfG+fm7wff8fT8jBzohL+AC0VT8vcxxzIg5bXxd9YQstrT14SmLgBy8adqFuvGboGjTGx&#10;bEPd+k3QqWeJrq4ZRsaWVKqqTeGipShUqCQVqtfmp6nT2S3sWwkt9yvh4TmM9wrG0Lo1rt5+bN0t&#10;voN7N7Jt20YiYuKwadaaxP0SWqaxPe0GG48fUypIZ4oJX1aWStnZmZ+Ws8R1y7BxTYApe1XouApe&#10;SnCpgpbXSbtxlavXLnD27JfQ0jskjBkLltGtWzf69OmNbZPOOAUfJnxLLlt+zuHR64+8/fCO9x/e&#10;8lpMSl4Kvfr4gVe/vOflh/c8ff+BTGHLHMp5RvCxZzhte4lT4i1Wbc3i9Pl7XLr8mJ+PPyRxbQbB&#10;4RkEhtzG1/c2HivScVt0GY/Fp/FaegJfxwv4O10meOVFIlaeJHrlIeKcDxAvlOBykATnQ8Q7HSRu&#10;mdi25BCxCw8TueAwofMOEzxPE1ruIGDuZoJmrydk1hpCZiYKrVIUNDMB/5nxBE5NIHCiBJfR+E6I&#10;wm18uHjPNdxJf8D7p2/JPX+b8MXxOI8OwGVECK4OYXhIcCmWJbgMGR9E+LRAomYFit6bYKHtYdu4&#10;fjyd1NMqXT9zg+un00QvdOoGaSevi+VU7t1+wLtnz0nde4AD3v4c9QvGZ8pUbMyMGDd+DKZmFsxc&#10;IqHlze/Q8j+4qaGFEh4+Py88/F8OLcfkQcshdOjcE0urhrRp2xEDQxOq19CiTh1ZxLAWWjVqol1T&#10;G309PTEum4pxV5cqVaopwLJy5UpfQMuvAUs1rJQqU6bMJ2ApI2AkrJQFeooVK0ZpcZz88bF62crU&#10;rlidapWrUVa8ZoWqVZXCPlWrSM/NalQVz0s9AwuV/SBshM/QsosGtOyuQMtGLfKg5fIl2De2U0HL&#10;3Kvcl0UUMy+QeeUQV89t4fLpzZw5upPt69azbd1Wtm/YypF9B0lOXE9C1GoO7TlGeHACYUEJxEQl&#10;Exe1gdiIDUSHJePnFcXMaStxc0nCZeV2ps1Yw9RZMkxcSPQTpyQKrWHGnDxwOT6JkRPWMHpyMqOE&#10;xkzfyOhpGxg9czsDxm2iTe8oWnSPUELEm3cJonHHAKzb+WPaOoD6naKo2SqEivZelLd3paTxNHSa&#10;rKBcgyUUrT2WigazKFlvPoVrT6VwjaEUKd+D6g1WUNhkJQVqz6RArckUqDmKwpUHU0p3LoV1ZSXx&#10;mRTWGk/h6kMoVHkQxWRRnurDKF5nGUVqLSE+9iC5K1cI+6iiYmscL1mckxU1i95M5u37vA/y32lf&#10;QMsfOFHbiHSXaF5l3ee3X/PgpbD7f3txlxfrg0hrXueL41UyIHNrCnfGWijrF8e58PpYPHcuZnF/&#10;TIM/yW8pIWVzlc0nJD1Gb4m5xWPx/LyTe4tfxPj0f2UrqZ8BmtDyypUr3BE2gYR/EvxJaYLLhw8f&#10;cvfBExZsf091p79XVfxfJe2V/8B57zvuPXisXJe8Pnmd8nrzVwyXXpYSWEq+9x1afm/ivinmt9JL&#10;A+YPnpZp34aWt14/4eDV8wSvT2JpUACLfcWA5+PNIg8PZjo5MW7uXPFwncXY2XOYtHARc8TDbLG3&#10;F5OWLmb84oWMnDuHkfPm4CAmsxJYDp42nYHCIO83aTI9R4+haY9e2HT9EcvOXWjQvSvjli1gv1I9&#10;/K4CJdV5K/Pnr9TUX0FLNazUBJaKh2WevgUt3SJV0PKPOS3VRXj+GlqqQKUKWn7WX0PLvwKWUn8F&#10;LKXu/pPAUuqvoGV+WJlz70WenpF17xEZ959zNvMR7kn7aDPDmYYzXWgw1wurWd7YzA3EYqYv+uOd&#10;MZ7ujdl8f4zneGM8yxM7pxCMZ6xAZ/QcDMYtwXKyM/binPbTl2HesjXde/ckISkZ/6Q49p89/R1a&#10;/rc18eySFVGfP32Gm6uzAi1lPktVaPhoJk0cy9QpE2jZogn2djbUqV0TPd3aFC9RihJFJLQsS4Uq&#10;daht0h2tBjMpUb0FWiZtsW/al5paBnTp1JX+ffsq4eHt27XEeeVSBRp6uTsJ49SbyFBvosJ9iBQK&#10;D/UhLNSXwEBPsewrjN94tm9OInl1FOFBngT4OOPv44qfrzs+3m54ezjj6eYk5Iivt6tS4VxWOndz&#10;dSIiIoi42HDi48M/gcvVq6IUYJrf21INLdXgUg0t/xa8FJI5LiW0VOBlXo7L7UJ/CS3VwPILaKk6&#10;TkLLtWsTGDd2NMOGDmfggGEMHjRSLI8Tf6OJjBk9jckT5zBj+jycHN0IDFuPX9geho3ywc5+FOam&#10;XTCWlUANzTAwtkTPpAF6opcwx9jYGhMTG6GGX8jMzB4Ly6ZYNWipeF62aN2Fdu26YWRk9glayglS&#10;WSXJ/9ehpaZq6dQlPiqaZ4cPK0V4jhUpxKVGtpys9DcqUJYopxi7pyqX+4vk7wU4LiZpp6pWUh0v&#10;JfNOVij5lWNVUo6vWPzzeoWKqvMqfN72VZUoqlLxItwYMpDXwtDNup6uVMb88H9oiP/7Nnk/8kHL&#10;vEI8v/3+6ydomXD04Cdo+S79Cg8zbpCZlc6F3Pscz37E/ux7Kmj5+j0pr15z9dlLtp44Q5seg9DR&#10;a0QNbTOqadVHW9+K2voW1K5lTKXyNShcpCQFCxajaPEy1LNqiOfqNap8lndus+9WtgItx3kEoWfe&#10;kjmLXIiMSyQ6Ol48g6JZvMwF68YtSdx/WPG03J5+g40nTnIj+yaZGSpQmaHAS7mc9QlaSoiZmyOL&#10;9ai8LdXwUlWoRwUvJbTMzEj9BC3PnT/Jz4f3KeHhCWtU4eEzFy6na9eu/PRTb2ybdsIp5ACh27LY&#10;fDyLp+8+8u6Xtzx99Yard19x+e47rt5+S8bd1zx88Z43H37lzS8fePj+VzZeeIzj+js4JmYSsvY8&#10;W/alsufQLTZvySE6PJWYoGzig+4R5XUH/+XpuC+4gtuCMwq49HG8iP+KqwQ7XSLC8RQxjodZtfIQ&#10;q5z2s1r0a1YcIWn5YZKWHBI6wqqFR4hfdJSw+QcJmr+fgAUHhPbhP3cngXO2fIKW0tMyZPoqQmas&#10;InBGIv4z1+A/LUHJZxk0Sfz/x0fjMjmUlFM5vBN22+unb1gbsAX3ScGsHBWIy8hQBVq6Dw/FY3gw&#10;Xg6B+I4MIHCMlD8Bo33xGemN2whvnMXzcMUYLyEPIVdxvgfOo71wGe2Gh5iE+y/y43bGfR5cv8mB&#10;wFgOKHkx/fGcNEkDWpozc+l3T8v/9KYGFn8LWrp8CS3jg2IVaBkqC/F45RXiEccohXgcfVXQconX&#10;Z2g5VwUtfxowij79VdDS2NSKps1a0cCmkQIsDQzqYWZqgm7t2jSwNKNxQyusrUwUG8tAX58a1bWo&#10;okBECS1V4FJCS83Q768BSwkq1cBSSsJKKbmvvDhPq6aOGOvNsLCwxKKBtbALjBSYWbNGDUqVKIG2&#10;Ti0qVKpGrbrGGJjYYlDfHkPTZpjbdMSqYVcaNJLQsicNNaBlT01omRTN45wrPMi5xP3cq+TeOEnq&#10;xR1cPbuJSyd3cnT3Trau2cT29VvZvnETB3btwd8zgP27DgtbbytBfjHi2bRWBS0jhcKTiQ5JZNki&#10;LyZPWImf327mzF3L1JnSy1IFLSdNTWLEqGjmL97DqHGrcRizihGiHzVxLSMnr2P01PUKuBw5bROj&#10;Zuym86AEmv8Ymgctg2nSMQCbdv6YtxZzpzbB1G0bScXGfpSzd6eMxTyKGYxFu5UHRetNo4TOGMrJ&#10;HJe1plBMezLFy/WkdN1xlLT0pLDBCgrUmkaB2pMoUmUQxWuNpmS9JRTWWUBBrUlKPssiVYZSsHJf&#10;CtdwENumUEJvKUZNV5B6SYwVjssVG0PmzZa20mf7QxUu/rdVuazGuXkqWpQTFSt8eVyV8pwo9a10&#10;PeI6xOfuhDoMvFgRTlYV51StKOwzzeP+KJmTUwJLmVLndoAfz+7dJ+XiFe7euq14//1f2UrqZ4CE&#10;lrdu3foCWkr4J8GflASXkod9ym8pweX9BySceUvJvyjO869SNad/sOHCK+6L65DXI69LXp86LDy/&#10;l+V3aPm9fdHkd+7PoeU5LjzK/gQtD2Ze4NrjXD5ByyvnCFy3ikX+vizw9mK+hwfz3N2Z4+LKDCcn&#10;Ji9ZomjS4sVK7soJixcyZsE8Rs2bo0jCyqEzpjN42lQGTJ7CT+Mm0mnwMJp2EwNKpy5Yd+yCWYeO&#10;WHbtxOhl89l3+SSZCrR88AWs/LvQUjOPpSa0VIeEa0JLVR5LNbTMVnTlUdZXoOWEfxpaaoaFfwkv&#10;5fJnaPn05b8HtPwMK19y84FaXweVmpLAUvZZD56R/vAxGfeecfvOG24IbT6TztSI9TSZ54nZZFeM&#10;p7hTb9JKDIQMJ63AfIYb3XwSmLvnDAv3nmTWtv0MCImjizC0Oq8IpdvKcPosdse2bVt69OzBqtXr&#10;8F8dz/5zZ79Dy/+2Jp5dElo+E4Ofq8sKRo4YqkBLCQDHjxup5LKcMH40LZo3xq5RAyU8XF9flxIl&#10;hEFcuDjFipejQlUJLbtS1WISRSs1o6pRR0wb9qJyVV0aWNnSs3sPoW4K+Fy5Ygmr4iNwXbmEQD93&#10;woK8CAuWkNKbsBBvgoO8hVHqhre3M16eK/Hxcsbbw0nJWekj1n29XPH0cFYK7kg46eK8TJG3p4sS&#10;0i7zWsoCNmGhAcREhxIbG6aAS6nEhEhWC+UHl/8vXpefclwqlcVV3peaOS6/VZznE7zcnidlXeVp&#10;uUss7xRKXpco/gZj6NtvKO07/0THrn3p0q0fP/boz489+9Orz0D69R/CkKEjGDV2CjPmOePkkcCC&#10;ZYkMGe5Bs6YjMDZqjb5BA+oamKInAaaBlLmQJYaGVhpqgLGxLSYmjagv4aVVM2xsW9GsWUdatuok&#10;9lmKiVJVSouJT7myFZSwcQku/wxeSm/L2jp1SIiO5lZMNKdqVlcBy7/hafnvKHX18Ksd2vH88mWy&#10;b2SQeT2dt6/fKHbU95a/yXvybWj58KksxLORhGOHmRURz96Dh3mXcZUHGtDyRM4jDuTc5+dbj7jx&#10;5gNXX7ziitCZ27dZ6heCvkVzKlSvR5lKdcTksSYly1SneLEKFCpYkgIFi1G4RBlq6BngMGsOe1JS&#10;OSImJ4fu3mL/7Rx2CVt3tGsAtYxb0K33SFZ6BOPpE8niJV5Y27bAvFFzEvYfYltaGtvT09jw8ylS&#10;Mm6SoUDLTHGNecpUS3weMtPzCvV8BpdqqT0ws7PE/+8LaHmKo4f3s3O79LSU0DKUWQsd86BlTxo2&#10;7cSK0D2EbU9j84lMnr37yNv3v3Al6wleiWdxS7iGR9xlvOIvEJZ8jROXn/Li1UfeiMlLyp1XBGzK&#10;YGV0CgHR54ladZ64NalERl4myOscCb5prPe/xVrvW4QuT8NtziVc517AfeF5vJdfxtfxIoGO5wlb&#10;epKYZceIX3aIVY77SXDcQ6JQ0rL9rF1ygHWLD7F28RESFh4kfP4eghbsInDRHgLn7yVw3i78Zm/C&#10;f9Y6AmasJkRCyxlJhExbQ9C0tfhMX4v/tHgCpsTiLQvxTI9l95pjvH4k7MKn7ziy7SSeU0NxGR2M&#10;yyjRO4ThqhTkCcFteBDuwwPwHO6Pt0MQvkI+DoF4DQ8U24LxGB4qjgkWChTH+eMxVPyNhwWJ/d54&#10;jHbl2OYTPL/5gsNxu1i/2J+djn7sdRPHTZiMjZmJEh5uZmbJrKXLuJGby68SWsrKvd+/7/9xTQ0s&#10;vhUerlQPHz0/D1oGkfQNaBn4d6Cl2tNy4Fh69xtG2w4/Us/QlBYtW1Onbl1hQ+nRsmULjA316dGl&#10;LTOnOLB0wQSmTx5Cx/aN0detTfWqNRSvx8pi3KlcuaLiYan2slTDSrU0vSulpGelWhJYyvBwGWpe&#10;Q7smdeobomNvjlHX5tSys0DPxBATQyMqlCtP2dJlqCzeo0qV6tTU0UVf2AYGpvbUU6BlJ6waSWjZ&#10;Q4GWKk/L4di16ETPXr1ZvnwJjRvbkbwqksc5l7iXfYEHN1O4m3WRzJTDXD27hSuntnL5xAH2bNis&#10;hInv3LiBg7t2kxSzivjIVezZfojQwHilmnhc1Hrio2WYeLLYtw5vt1CmTnQUNuRqljtuZNLUeKbM&#10;kPAymcniWTJuwipGjIph0rT1DB8Vz3AJLqXHZR64lEV5Rkxer4SI9xm5jpY9w2naJZjmXYNp0imA&#10;hu39sWrjh0mbQPTbR1KleSDl7T2VEPHCdR3Qbu5KafNFFK01ivJmCylabzbFa06jVLURFK06gIrW&#10;7hTUc8vztpxKca0RFKrWl7JGCylSZxGFZHXxGhMoXNWBQlUGUERCS6GiOlMpXW8+li2dOL7nNJli&#10;Tn+ifNm/9ePuv6suWFtyslwZcpct5cX9B6Sn3ODuzVv/p8BSNvUzQEpCy71793Lt2jXu3buneCtK&#10;T0UpCQDVHpea4PL+/fscy3hDy5DfKL/0/xt4WWn5P2gb/iunMl8rFc41gaXawzJ/tXB1WLhkexLQ&#10;foeW35u4b/+P0PLyWfxWx7PQWwxy7u7MdnNjlgSWK5yZ5rSCycuXM0l84ScskaHgixg9fz4j585l&#10;pBIOPoOh06cxcMpkBVj+OGIkLfv0w67LjzTs2BGrdu0xEzJu0xazTu0/QcuMPGipqW95W37Ly1JK&#10;M5elDAdXSwGWQilPckl5LKGlWNaElhlXFGiZvOvfE1o+fPbmfw1aasJKFbB8kae/By3VyhbnZDx8&#10;qvS3b4vz774i88Fbdl7NpesiH6wnutBgTjDWC8MVmc8LxmpBKE0cY+jklUQrxzA6rAxjUEgyQ8PX&#10;MzZ6K9MS9jIjdDW24vOhhpYBCrQ88x1a/rc18exSQ0sXZydGjRymQEsZaj12jIPibTl2zAglNFx6&#10;WupoV8fQQJ9SJUtRskhxihQtTalywrDWaUA1g14Ur2hLFYNWVK5jQ7mKNdGpWYd24nPWqWN7mjRu&#10;qMDFsGAfnMQzydfLmUA/NyUfpewlxAwQ8vF2xtNjBa4ujio5L8PD1RFvj5V4ua9UtkkwuXLFUhwd&#10;Fylyd1vxB2gZHRVCTEwIcXFhihLiI0gUyg8u/yrHpVT+HJea8FKBlkKbNULGJbjUzHGZH1p+Apff&#10;gJbS01JWW5fQ8qfeA2nRtBOtWnalZatutG4r1K67mAj1pl2nn+jUbQDdegym90/DGDxsPJNmLGHe&#10;8hDmLImjc8/ZGJt2Qk/XFn09czFZMv1CenpSZkLm1KtnKWQlJlcNMDK2VXJhWlk1w96+Lc1bdsTM&#10;oqHigVG6TAXKlqn4t8ClzJv1U69e3N6+ldN1dDhvaiwM8jJfNXT/3XWyYjklvD31pz48z8klJyNL&#10;KWAljcLv7WtNGkd/DS3jjx5kdnQC+w8f4X3GVR5lppGZk8GF3Accy3r4CVqmvfnAtVevuSyM9EvP&#10;HvNzWiYznbzQt7KjVJVaFCpVlYLFKlKgSDkKFC1FsfIV0TIyZuisWWw5d55jd+5y9N59Dt29zcG7&#10;uewUtu5IZ1+0DRtT18gOm6Ydadmmt/ict6RClbqY2jYhYf8BtqXfYHta+idomZ6uApTpGUKZmWTk&#10;QUuVx+XncPFsDWgpAebXoOWVKzKn5UmOHj7Aju2biE+SOS1DmbXoM7RsJK7LNXQ30dvS2H48k5fC&#10;Tvog7KWrGS9wi7vCipgM3KJv4Bxzg+Wi91+bTubt1/wiJjAPn70lbksqPtFphISnEBF5npCoE0RH&#10;nyE54Sq7V2ewJyaNZJ8rhCw5i8us00LncZtzBl/HMwS5niDE9WfCVhwh3PEAcS4H2BB4mJ2xx9gW&#10;cZhk7z2sXr6DtUv2sWbRfhIX7ydi/k6CFmzDf9EWAhZvJcptD2uDj7A26ADRrpvwnxdP4KxVBE5b&#10;TfCMtfhNXy2WV+E3JQbfGbHEem3kQe5T3j//QNqZTHznhuM+NhS3UaJXYKWQ6F0dgnEdHoTL8AAh&#10;fwVOuko5iG1SYtl5WBguQ0NxHhos+kBchwbhNtQXl5FuJHis4mHGI87uOEPYHB/iZnuwfok3O5z9&#10;cB8/BRtTFbQ0N7f+Di3//6CpYcW/ElrOX+TxBbSUnpa9fhqKZQN7mjRvhW3DRlSvXg0LCzMaNbSm&#10;fZuWeDnP58C2CE4dWcXWDX7MmTEMe1tzqletRtUq1agoxpxKedBSM3+l9KzUBJdS0rNSDStlWLja&#10;y1IdSq5nWI/KhrVoJ95j+mo/9No1RNfcGDOT+mhraVFGvKY8t3p1LapWq4luPVMM86ClmU0nLCW0&#10;tOtJwya9aNS8F+17jMCuRec8aLmUxnYNSYoL5UHmWe5nn1NCxCW4vJ1xjrTLe0k9u5WrJ3dwar8s&#10;yiML8qxj37ZtHNixm1D/UPZuP8C6VdLbMlbxtlSgpYSXEeuICExg4Vxxf2f74eG1lSniWTFpeqKw&#10;d9Yo8HLi5EQcRkYxccpaHEbHMWx0Ag5jExkxQaxPWKOAy5GT1+MwZSPDpm6lXd8YGncNplm3EJp0&#10;DlDyWioh4m38qdcuFK02wVSw96CSLMhjOpUKFnOp3tiNorqTKK43mQpWiyhRcxoltKdSqFJfKhrP&#10;oYylPwV0F1Gw1gyK6YynUJX+FK81npL1FlGg9lwKak+hcI3RYrsqTLyozlDF+7KM/mKqmi4mPHwP&#10;t/z9lHzZ58Xz52t2yL+9ChdQImtOVijH3dAQHt2+o3hY/vLh3yMaRf0ckHks9+3b9wlaSkgpwZ+U&#10;JrjM73EpwWHazcesPf+GhgH/WnDZNFh6V74W4/kj5X3VlcLze1hqhoVLYKmGltI2/Q4tvzelye/e&#10;n0PL8wq0PJB1iS1Xj3Mg4zxXH+WS+1JCwiccuHwGn1UxzPVwY5azCzNWOjNdaIqjE5OXOzJhyVLG&#10;LVqoFNsZNW8BDrNV3pXDpk9j6PSpDJoymb4TxtNpqBjgfuyOdecuWHXsiEW7NkJtMWrVCv2WLTHp&#10;0JZRS+ax78opJQdlfjiplqZnZX5g+UdomRcWrgEt1V6WKU9zVXos9Ogm1x5lKZLQ8ljGFVwjQv8W&#10;tFRDSk1omR9YfgtaPnv5gaf5gOVfQUsJLFXQ8jO4/BqwlPpnoeVnYPktaCm9KlWelWrJyuHqPvvu&#10;C3LE8VkPnpMrlHP/OVduPcdj3UFsxq2g4dxQGs6Pov6MUOpND8Z0UQINXdZjuSieBvOiMJ/kR+1+&#10;C6g7YDb6/WZiMXwhtv0nYN20JT179CBRQstEWYjne3j4f10Tzy4JLZ8+eYrzSidGjhimVA6fMX0S&#10;o0cNY8L4UaIfTmN7W0Uyp6WJsQEVypelaJHiFC1WkiIlSlO+Uk1hXBtSrqIxZSrVo5RYL1Ohqjiu&#10;Mg2srGndqjltWjcnMlxMJlcswXHpPCVEXHpPSkkg6e2xAneXZYpcnZcrIeChIf6EBPni5+0utjvi&#10;4eokrnMZTo6LxURhAUuWzlfkLI6fO2e6Ai3lfnleZGSQmJwHK+AyNjaU+LhwVuVJgktNeCml9rhU&#10;e1tqel1qelzmB5gSXG7Og5aa4HKbLM4jpBkmrrn8CVhqQMtd21X7tgtJaDlx/Fh6d/8Je5uWNLFt&#10;Q5OG7Whm15FmTTrRvFknWogJQ+tWsoBOd9q170HXrr3FBKIvAx1GMmHWIpx9V9Nn4ELMLHugpycm&#10;KLqmQibUrWv8SXJdtd0UPSkFYlooAFN6X1paNqWBeH/7pu0wMbOhbAUJI1XQUq2vg8vK4jX12L9l&#10;M5livJJh1dJ74HipvwjD/jfVGb26ShX009paPEpO5qMMCf8OLP+kSePo73lazo5KYP+Ro7zLvMb9&#10;9OukZ6VxLufeJ2h57NZjBVpeef2Ky69fcvXtcy4+fcT5Ww9xj4ihSace1DJpQNXaxlSta0Lt+hZY&#10;t27DktAgjt7K4ciD+/wsDP7D9x5w8N5doZvszM7CYaUnlWpbUEXHhOoyf2s1XSpVM6B0uVqYWDcm&#10;Yf9+tqanKnktk4+eJiVD2D1pWaSnp5OWnkl6hkqa4FLldakKFVd5XcpeDSxlPssbZIjXvJ56hcuX&#10;z3L27EmOHNzH9q0bFGjpGRzK7EVOCrTs81MPBVp6hOwhdmsGO49lCpvoA+/FxOpS+hNcEi6yMj4N&#10;96jLuEZfYVnMddwTU7mY8YI34l49ffmWpB2pBMTfIDLuGvGrjnH6TC4PHr7l1YuPvHvxC28fvyft&#10;5CPifY7hPv8gLrOO4j77ALvX3uB+9mtSLzwiIXg/ayOOkn7hIa8ev+Pty3e8efaWlzffcCTpDElO&#10;O0hctJu4+TuJmLeFoPkbifHYwekDKTy7+4q3zz6I44Wd9vA1F4+kEeu+ntAFiQTKfJYzEwiathrf&#10;qavwnhPF5ZPXeSdsuke3nhDnvgafieF4jg7DY0Q4HiNVYeHSy1JCSxcFWqrkOjwM5+HBrHAIxGmk&#10;H04j/JVlZ4cgVop+xfAAnIf54jrKC+95fuSm3CTnYg7Bc3wJmuRB6GRXkub7sHmZNy5jJmNjasa4&#10;8RMxN2/wCVp+FN/33+R3XjH8v7f/pKaGFV9CSw8VtGypCS3d/kfQcmE+aDljlhP9B43lx54DldDw&#10;DmKOZmRspHhO1jcxwMzUiIH9erIxMYDH2Qd4ef8oqZc2EOo/ny4dmqJdo4ZSTbxi5UpUqFhBpQoV&#10;PnlcSnApPSylZNh4zZo10dHRUTwxpWelhJVFihRRenl82XLl0DWuh7ZVPSx/bIlx1+YU06mAloku&#10;uob66Ovpi9eSBRaLKbktq1bTopauMQb17VSelrbS07IbDex70rBxb+ya96FDj1HYt+gqbI4+OC5f&#10;il0jG5Jigrmdeoy7Wae4m3OeB7kp4jmSws3rx0i7sJXUM1u4fHwvB7ZuZucGYQdt2sTx/QdYF5/E&#10;2vj1HNp7kvDgREIC4omNTCYhZgMJEcnEhyfj5RIhbDxhM/ptYfGyZCZOjWWieHZMmr5GyWs5Znys&#10;UDzjJq9hsEMMQ0etYvi4JIaPF5qwhlFT1jNE9A7Tt/HjsESadQ+jiYSWXYKw6xRIg/b+mLfzw6hd&#10;ILodwqnSWIwPjVZSteESiutPoE5rL0qYLaSI9ggqm8+jpP4sCmtNoVi1IZSoPgjtpr4UNlhJoVqz&#10;KaQ9maJVR1GgQn9KG82hoO4CCtSeRuGa4yhSbSSFqw6mUOV+FNUaTXGdWbTtE87VbQeVatvSVjpV&#10;pSLHihb6qi3y76wT5cooNpLMYS6jUt7euiXmGL8q371/l6YJLVNSxOfz/n3FY1FddVv2anip6XEp&#10;c0iq4aU85/a9h7gd+IC+2+9Ucfx/B5ilhGQYuInn74Qee8/de/eV91F7V2rmsJTXJa9PXufX8liq&#10;vSzl//U7tPzexH37C2iZ/nVomfNSejU+Zv+lM3gmRDPbVXpWOjFVDSuFcTR+8RLGLFioeFeOmjeP&#10;EbPnMnzmLIZOm8agSZMYMGkiPUePonXfvjTq0hXrTp0w79QR0/ZtMWnTCsOWLdFv0YK6TZtj1KY1&#10;oxbPY9/lb0PLrwFLqS+ApZAMC1eK8OQBy7SveVlqQMtrj26K/3OWossPMzmWIQzrPGgZJqHlxAn4&#10;BwTw6vWX0FINKf8n0FICy/8ptHzw9PUX0PLe4zdf1V8BS01oqYKUf4SWCpy8JyWW7z4TvZRqPVvs&#10;y3jwnEzRX8x4xL6Lt9ghjOvNlzPZcz2XQxl3OJD+gJD9l2m3KIwGswJotjiKlo4J2C2Lo/68cHSn&#10;+VNvqh96o13RHbIc/QGL0eu/EOOBCzAfspjGg6dj1bQVPXr0YPXqdQQmxnDg7HE+/JZXevd7++9o&#10;v4vn/8dfeSIGxCWLFyg5LWUFbjW0lCHiElpKL0sJLaWhradbi7q1dZS8lkWFgVu0RHGKlShB+VLl&#10;KF+2BmVLV6Fk2XKqpO/lKlCndm2a2DdSCvuEhQQwe8Zkli+dh5sCKJfjJkO8FZC5QIGXYSH+RIQF&#10;EhLsp8DH+JhINibLQjcbWZeUgI+3K0uXzWXR4tksWCQ1F0enJcyZPV3JaSk9MOW5Mq9lVFQwMdHS&#10;4zKUuNiwT9BS7XH5tXBxTY9LNbT8Grj8Elp+BpeqUHEVtFTA5bZkdmxbz47tKmCphpZfgMt80HKH&#10;0Ibk1YwYMZT2HcTz3aoRFlZ2WFs3oYF1U2xtmtHItiWNG7ahmX17mjZpR4uWHRUvzA6detG5ax/6&#10;/DSYkWOmsmC5L6OnrMCyYRd09SypXceE2nXrid5IyJg6dY2oI7bVqWtCXbFNSles69ZVw0trTOo3&#10;wtqmOXaN21LfzEZMgqoreS7VKldOgssvq4pXraLF7OkzeLhrJ2f06qgK2FQoyxndryV9//fXORMj&#10;1SSiWGGu9/2JD8KY/Mf3H3n+pEnj6K+hZdzhA8xUwsOP8Db9shIenp6doUDL49kP2Zd1n59vPiZN&#10;jPFXX7/iypsXXBI21OUXT7j25AUpD59w/Homidv34R+zGt/Y1cRv38Xh6zc4rcDK+xx+9IDDwvA/&#10;/OARB+7dY/+9O+wQtq7DCncq1TalqrYBlbRqU72WAeWr1KFU2ZoYi+9bwgGVp+XWtDTWHT3N1Qxh&#10;66RlcT09TUgCyywyFKnApYSWMtellISX2Vkyh6UKWmZlSmCZpoDLjPQUrqdeVqDlaTHuHpbQcssG&#10;4lerqofPXuykVA9XQ0vPkL3Ebctkx7FsXgg76d37d1zMfIZzwkUc41Jxjb6Ee/RFnKOu4hV3kcvp&#10;T3n7Ttg2L9+RsDOFgLWXWL/rMtm5T3j96iPPhY10794L7t95ymth83x4/gu301+QGH4St7k78Zq3&#10;l4PbUnj1TNhOwo45f+o6T+684dUjYVvdFxO4h+K8F2/45aWwy+6+5viGC8Qt3kzU3M2Ezt/A1ohj&#10;3E59zHvxN3st7ambz3h4W0y0hP307vkH7mc+YFvcbkIXxxA8W2j6avxnJbB79RHlel6/fMOODQfx&#10;FraM77RIvCeE4TY6CLdRwbg7BCuh3+55sHKlWF45PAS3YSG4DpPelYGsdPBT5DzcH5dhQWJ7oJAP&#10;bsO98Bjvzc/bTvDi3mu2BGwieKwPgaN8CBHbV03zZsMCL1aMmKSCluMmYKEBLX/5Di3/Y5uc60op&#10;OS0X+LApciP+S1XQskfLvJyWo2VOS1cVtPQTNsHfgJZOjr7CHvkMLefMd/0ELfsOGE3HLr2xsG5E&#10;42bNqSVsoerVq1JTqxr19OvQu2dnIoOWkXNtCw9y9nHj8iYiQpbQrXNzYTfpoK9Xj4qVxXhasYJS&#10;kKdOnTqKZIXx8hUqUKpMaUqVLqXsq1WrFiYmJlhaijFevI/0uixatKgCLtWAU9dInzrmBlTT1aJM&#10;jYro2ppRsZ4OdeoboKurS5lSZSgkjpdpYGpq66BdRx99E1sNaPmjAi1leLgCLbuPxL5FF2ROS0fH&#10;pYqdtzEpSoGWuTd+5k72Ge5lX+ZhTpr4zl8U/899XD+7mWundnP6wB62rVvLro0bObRjF/u37xb3&#10;IoaDu4+xYc0OpZJ4ZOgaYf+J52LkeuIi1hMemMSCOZ7MnRtIUOhBps6KZ+L0BCZIcDl1NeMmJjB8&#10;ZCRTZm5gyMhYoTiGjfkMLkdMWsewSWsZMmkj/cdvpEWvcJp0C6Zxl2DsOgdh0yEASwkt2/hh0CGc&#10;mi0DqGrvQlW7lZQymkJV28VUtHOneN2xlNQdT1nThRTVmaIKBS/flSom0ylt4UPhugsoqISIT6Kw&#10;rCSuPYqiRgspUGcOhWtOpFC1kULDFE/MIjVGUs1oOmtWHyV70SIFWErgd6aODqe1a3zVFvl3loxG&#10;OVWjmmq5Ynluubvx65t/vxQ6Elru37+f1NRUxYtReiyq80Fqgku5XQJNCQolMFR7XUqvR3mehIrZ&#10;d5+y9uxLlu58R5+E36my/OtQ8luqvgIGrf6d5bvesum85ABPldfN712pWXRHXpcaWGqGhecHllLf&#10;oeX3Ju5bfmj5O7/+/hsn0i4TdXg7e9MvcOFhNoeyLrM1D1peeZRDzqtH5AqDe++l07jHRTBzhRPT&#10;HB2ZIjRx2XLGLl7MGPHgGjF3Hg5z5uIwazbDZ8xQgOWAiRMZMGkSXYc70KRHD2w6dca6Q0es2nfA&#10;tG0HjFu3waBlC/TE4KjbRAx69k0VgCmh5d5Lp5Sw7r+ClprelZrAUqkWrgBLVWi4ppelGlp+ApZC&#10;MhReE1peepjJz3nQcn0etJwwYQL+/oEKtHwtAaUCLL8OLf8cWP59aPk1YCn1LWgpK4Vr6q+ApaaH&#10;parojhpcftYnb8p7r4TeKMAyRxhS0qMy98FbMp+8IuXZcy6L1wjecYYmc4Ownx9Co3kBoven2dIQ&#10;ugeso5P3GobEH2TcxnN09t6EwXhP9Me4ozfaA6OxXhiOcKVOv8Xo9l+MTs856PZbiEH/OdiOdaTT&#10;5GVYNW/Njz26K56WQasTOHj2GL/89ov8eH9v/y3t93/w6y8fefzwETOmT2HwoH6foOWokUMZN3aE&#10;Ai1lKJMaXNato019YRzLEKJixWQIkkrFi5egRHEZnlRK+aW/lFD5smXQrlmDbl074uvjgePyRUyZ&#10;PJZlS+fh5LSQFY4LWbpoNvNmT8XP2w1fLzdGOgxTPDMbN2lIs2Z2NG/SmDbiuTZu7Bg2b0rmyNF9&#10;+AW4MH/hVObOmyY0S7zeYqXKuRpaBgf5EhEeRGREMNFRoar8ljFhJMSq9DVw+bVQ8fzw8s/ApaJN&#10;sjCPujjPOpVkjktZnOdr0FKBlZrQUmqjUpRj4/okBvbrTZOmzahv2gBTMxshWTCnERYWjbGybIq1&#10;dTNsGjSjoW0L7Oxa07Rpe1q06ETr1l1p16EHXbv3Y9CQ8cyau5LZCz2RVZa165pRo3YddOoYol3L&#10;SEykDISMFdWupS9UT0yYDMXf2Zi6taVXZn3F+1IW9pFel40atcLIyIKy5SopwLJM2Qqilzm2Kijg&#10;sny5KoosLRpw6dhxUvr0UoxwacQeV3sQaBi5/wk6UbEcZw3rqdYLF1AmE4/WrfkOLf+0SePoT6Cl&#10;MMDjxIQ1/vABZoXHs+/gzypomXmdGxlZnJWeljkqaHk09xE3Xv/C1VevufL6OVdePeHKyydce/6C&#10;lEfPOJdzny0/nyUoaQOu4bGErNvMrktXOfXgIcekh6UCLIXuP+DAvbvsE9qek4ODoxvltU3E59ua&#10;hjatxPelP8aWdhQtVQkjS1viDhxQKodvSUtj7ZFTXE6/ybX0TFIz0j9BS7Wk52VmfmiZnaVSlljP&#10;kAV4JLhMJz0tz9PyyjlOnj72GVom5kHLRY50yYOW9k064h28h6Qtmez9OZsXwkZ69/4XBUy6R5/H&#10;OeY6rrFXcYu+gnvkFaJWX1RSyXz48J5cYUuEb75M4JpjXLlxT0x0fhGTn/cc2JtCsPcugt33sHX1&#10;OZ7df8c7YVPdzHpKiNtBvOYd4OC267x+9ZYPMhz9hbDDbr7jyIaLbArbz6bIvVw9mcZH8XrvxIT0&#10;fs5TVrlsJ3zueqJdk7mb+ZQ34pwXwkY6sukcsS47iVq5jb2JR3lx97k45x3PHr8Qr7OdsPmrCJsZ&#10;xxqfzTzJecxvwpbLTs1ly9r9XDyWRsrpDI5vPk+o0yqcJvjjMToYn2GBeA1TQcsVw0OEgvPgZIjo&#10;w3AWy84O/mK/hJURCtD0HOaF64iVrPNL5lHWE87tuYD/ZF8CRvgROMqXkPFexE5zJ3m+F47DJ2Er&#10;oeXYcVgo4eHLuZFzkw8SWqqN/u/tP6rJue7vQnfuPmLxAm/x2dukQMu+HfvTvWU/hvUaz+xR8/Ce&#10;50K0S+AX0DJB9DEBMd+Glss/h4d/hpYrlPDwlm26YWVjj3UDG7S1talWraoSIq6jU4OmzRoxZ9YI&#10;tqz3Ye+uKGGXiPNnjhTPovo0adIIAwNDyleoTMVKVTA0MsDKygIjQyMxRtehQsVKFC9VSqiEGH9L&#10;U0tHWwGW1tbWYqw2VnJYSmApJQGmhJZ6+nrUrqdHDcM61LExZYzjfOo1scGika1S6KdMqdIULFhQ&#10;8basqaODdm1d6tYzxcisKRZKIZ7uNLCTOS17YNesDx27j6Bxi8706tkLp+VLadq4MdvWJ4hn+Dmy&#10;Ug5xO+Mo92Vuy5w0BVzeSTtBxsVdpJzayZWT+zmwdYMSJr574xaO7N7PqqgkkuI2cHjvz0SExBMc&#10;sJrYaDFGxKrCxOMi1uG5IpRJY5fj7rGRxU4bGD05gonTE5k4dTXjJycybGQEI8bGMX5qMoMcohg6&#10;Kh6HMYkMH6sClw6TxPbxyQydspWOA2I+QUv7LiHYKlXE/ajf2hfD9iHoto2gmr0ble2cqWA5l1L1&#10;xqHV3IeSJvMorDOGivUXULTWdIrUmkCRKr0oVLYb5a3dKWK4jAJ1ZlBYexzFajhQoPJgSshz6syl&#10;SM3pFKo+gQLVhlOweh8KVO3HqGlRvLh6jfPmZop9odgcFcoqKWk07ZD/BJ2urf05BZD4v1xoYMnr&#10;C+eV79+/U5PFd74GLSX80wSX+XNcSk6mCS7VXpcyxPye6G/euU/GzQfcuPWc09nvWH/pI077/0Gn&#10;qH9Q1RF+jP0Hrgf/waYrHzmT85a0W8+U42+J8+T58nXk9cjXzR8OrvawlNejDglXg9b8eSy/Q8vv&#10;7Ysmv39fQksx+RcfkhNpwmg8vIO9aRe4qIaWVz5Dy+yXD8l59Zg9l07jEh3GdCdHJi5ezPhFCz+F&#10;g4+ZP09Zn7RkCeMXLmT49OkKrOw9biytB/SnQZcuWHXuhEUHCSvbYtK6NUat2lCvuQSWzajbpAm1&#10;7Bqj09AefbE+ctHcT9BSgsm/Cy0lsJRSgGWe1Lks1V6W6rBwWXznE7B8kqOClo9vcvWxDA3PFPfi&#10;M7RUe1pOmDAePwVavlOgpQpU/hFa/jWw/BJaPn3xnidS+YDlX4aG50FLdRi4Ai3Fuqb+PrCUeo1m&#10;KHj+sPCcu6/IuidzVD4h+8FTMh68FA+xBxxMTefgjXT23Mhi3fU7LNpznjGJexkes4ORCXsYveYg&#10;o9Yd5aeonTR1iqHeeFfqjnZFf4wbdRyc0R/hht4wZ+oOWI7RkBXUG7AUvX6L0O83nzazPBkZlEx/&#10;YWBZNm/Jjz26kZAooWUiB88e5+N3T8v/rpbnaanOaSkL8cyfN5Pp0yaK5SEKtJTbZBEeCSwlvLSy&#10;NKNWLR3q15fgspqqQmXx4sqv+tLYlbmUSpcuRflyZalRvSr2drZMmTyBlSuWMWb0cOW1lyyZy9Kl&#10;c1m8cCZzZ03GdeVSZkybRLs2LWnRohkdO7anQ4d2tGvXWuk7te9Am9atFJi50nkp+w9ux8fPhTlz&#10;pzJ79nTFS1Tm4VRDy6BAWYk84BO4jIoMUXJcxkWrpIaXElyqJcHlX+W61PS8VINLNbxUg8tPxXk0&#10;8ltqFufRBJdfQsuNeftkGPlGNsqclmNGiv9/RwwNzcVExAojIyk5KbER91/mnVRDTHsaSHjZsCX2&#10;9m3EhKedUv27TfuedOk2gH4DxjBztpsw6l0xMGmmAMua2gboaBsK6VFLLNfSrod2zbqKlG06+uLv&#10;XE9MkAyoXdtICR+XRXvke9k2bCYmQMaUK19ZleNSAZdf5rm0srRh3/adZIWHclX8PZXE8kULKV6X&#10;sgplfmP3T1WxLlc6d+e6GP9uDOjH9Z6duWT4Jfw8ZWTBjYFi/1eU2t5SqYJ5qmW3r+6XutpQ4/3y&#10;6bT0etCqpnhZntWvS+aUSTw7d47nj5/w/t37vC/T9/Zlk8bRn0PL+I2bSDhykNnhCeI7fZy3GVd4&#10;kHWdtOybnM2+w9Gs++zPfsjh3IdcF+O7zGl55cUzrr58ytXnTzlz6z6x28R4OHM5du1/on6jDhjZ&#10;tKaedXNMm7ZjxIKlJB0/yVEln+U9fhaTgsOil9ByR+5NHJa7UKqGPrXrWtC4aQcMzWwwNLehWIny&#10;GFk0IO7AfgVabk5LZ83RU1xKy+VqWgYpYv16RhbX0zK5fiND0Q2xXYJL6Xkpw8dVYeLqsHHZS5gp&#10;vSxvkHYjlZRrl7lw4YwCLY8e3M9OBVrG4RUUqgEte9K4SUd8gnaRtOUa+46lCrvoA+/evhf36DGR&#10;a08RknSO8KTzRK09R9L2C1zJvMurd295++E9l9Kf4hN3geS9qYpN9PrNe06dvkGA9068lh/GfcEJ&#10;nGbuZvPqszx/IkPG3ymw0nvhbg5sS+G1uN8SWj7IfU5S8G4inbYQv3InsSu3EuW6nlsp93krQ9Re&#10;fGBX9AnCFqzh7N7LvHku3uv5B/ZvOUHwotUEzdtM8IKNBC2MZU/ibl48eile91dSj6WRtDyZVYuS&#10;OL3rvBJ2/vHdGz5IL5IXb3n/TLz/sxf88vQdLx+85dDmM/jMjMBjeKBSVMdlmMrL0kXIVYGWoWKb&#10;kPSwdPBCFulxHxambHd28CZkYSg5F3PJOp+D53QfPMd44OPgSeBIT0LHehA31ZN187xZPmwSDU0t&#10;GD9uvHiOWTN7mSa0VH2mv7f/rPYJWt57JOwObzZHbs6DlgPo3nLAn0PLYA1o6f0ltHR0yoOWS701&#10;oKUrM2avoP+gcdjat8aqQSPqm5oJe6n6J2nraIkxVIf27ewZM7IPUyYOZeig7jRtbI1p/Xq079BG&#10;8aCsWKkyZuZm9O7dU9g/LbAwM0erRk0xftdCt1496tbTFeO0NrLCuJaWrEpuoISKyzBxaYsVKlRI&#10;AZfqMHJZNbyepSn6jSzRFapvb0MdfV2lCE+xIkUp8MMPFC5cmOpaNYSdoEttPWOMzdXQ8kdsZE5L&#10;6WnZrDcdewyncYsu9O7ZF6elTuLaG7FlfRCvH17kZuoxsq8d5W7mGe5mX+L+zWs8yLlIbuoR0s7v&#10;5NrpnVw+uZ/dm4S9s2ET+7btYNeWXYT4hCm5LZOTthLgE0tEaBJxsRuJkx6XUesJ91/F/JnuTJzo&#10;hofvTiZOj2Xc1HjGT0lk3ORERo2Po++gQCbN2MAgh2gGj5Ael7IwTyJDxiYydPwaBo1fx7DJm/lp&#10;zHpa9AxVQsTtuwTRqFMADdr5Yt7WD8PWARh1jKF6Ex+qNHKiss1CiuiPQ8tuORVtllBcdzyl602l&#10;jIkM+55IEa1hFCzTgwr60ylp7kYBvQUU1J6ghIMXqDKYYlojKFNvAYV15lJIZzoFqo2jUI0hFKrS&#10;h7EzIrh84grpS5dy3tJcSaEjU9Gcq2/E8dIlv2qTfEvnbFuT2q+fYtNc7/8T19o25FRpzWOqc/Wn&#10;r9tAN/r9yIUyxTlRuSrXevf96jHXf+rM2Sqar/elzgj76ETpEsr/4aKw/W95efI8I4MXT5/x68d/&#10;n/mlGlpev35dAYQSAqq9FaXU8DK/x6WEhpKVSa9HGa4tpYaXUmrvSwViauju3bufpLldHqv2qlS/&#10;hjoUXB0OLt9Pvm9+D0t5fepr1gSWalgpJdt3aPm9ifv219DywoMsDslCPHnQ8vLDbLJePPgELVdG&#10;hTJpqQpMjp0/n8nigbXY24vF4ks+38WF+c7OLBD9LCcnBk2eTPNePWnQpTOWMhS8Q3uM2rbGqE0r&#10;DFq1RL9ZS3SbNqdOY3t07OzQbmhPTZtGYluTb0JL9fKfAUtNaKkGllJKxfB80FKBlWp9FVqqc1ru&#10;JDQygvHjx+PnJ8PD/3eg5Scvy3zQUg0s/wxaKsBSSDN35Z9By78Gln8DWt57Qdb952Q8fELG/adC&#10;r0m795r0W8/IuiMmZnefsVtMQA7cecC+W/fYmXGHuHPXmblmH52cE7BbEIX5tDB0R3lT28FZUa2h&#10;K6g7zBndISsxHOqCsZB+/6Xo91uM0YD5zF9zAJedZ1gSv5mGbdryY/euGtDyJL/89qvy+f7e/kva&#10;J2j5DHc35z9AS1mMZ4TDEAVYykI60tvS1sYSMzMTatfWwcjIAENDaSTXoEIFGYJUmvLlywnjubrY&#10;Xo9GDW1o1bI5Awf8xKCBfcVrDVYqky9cOJsFC+T7jBPvN10JHW+j5L1sSbt2Elaq1Zb27dvStk1r&#10;0bcRfSs6dmyrVA/fv2+nkr9y5ozJSh5O2UtoKfNdqqGlGlxKRUUGExulUnxM6CePy/wh4/8v4eKa&#10;HpcyRPxr0DI/uPy6VNBy0vgxdO7UBT09k7yq36rK31IqeNkAE5MG1K9vo8BLS8vGn+Fl03Y0kzkv&#10;2/agc9cB9Ok7jhkzPRk0dCoyj2VNLT20hXS06qJTQ1/0cr2O2K4hBWLqoq0t9usYUKeOEfXqmYv3&#10;sqWBjT21autTpmwl8Xf/XJxHpcpUrlQda0sb5s2YxenkdeR6uHHBxppT1asonotfM3i/pjNNuvPw&#10;+DU+Pn3K23MneH70FB8eP+FD+gly+ttxPO+4K9PcFXvm4/2bvL+pqVxeJi/gTKUfuLQ9B96/yLdf&#10;pceL/vjeUjKh/DlZQKhcaTEJ6MujLZt5dCON7OtpZKVl8ObV67wv0/f2ZZPG0V9DSxkePis8gX0H&#10;j/E67TJ301NIy8rlTB603Jf1gMO5D7j+WgUtr758rnhYXhRjpmfsOlr1cKB+o87Us2hHXaNW6Oja&#10;U0PHmio1Tammb07LPgOJ2r2XY2KSclRMGI7cvccBoZ3S03L5CkpVr0vlGnqYW9nTon1ndI1NKVqk&#10;lJioWxF/YB/bM26wKS2NNUdPKp6WKTcyhTK4JiSXr+dJQkspBVrKcHFFKq/LT96XGekKtLxxPYVr&#10;VyW0PMup08LelnB08/pvQMtO+ATuY/WWFPYduybsovd8EBMWmdvy9pOXQq+EvSLsF6kXr3j+8SUv&#10;Przl9uN34pxUvMMvci71KW/e/cKjh2+Jiz6Mh9MuVszfi+OMQyyfvh8vx62kp9zj7atfSb/4CJ8l&#10;Wzm4/RqvX0m4+JHje64QvnIrkct2ErN0N5ELdxCxZAsH151TQrnfv/3AgbXniHfdzP2MB8p34nbG&#10;YyJdNhM0Zz2BczYTMCeZ0HnxrHZbTc6lm3x8/7viWbknUDwPfddy+/pt3n54xy8f3vDm+SvSr2Rx&#10;+fAF0k5e4uWdh3wQf/+XT99zdPNZXMcE4SGL8owIx1UJDQ/OCw+XwDIY5xG+uDp44TUiQGwPUnJd&#10;ukwO5tSe8zzOfMoa73W4jHLFY6Q7PiNdCRrlRvgYN+InebF2ji/LhkymkanVH6ClEh4uP8OqT/P3&#10;9h/U5Njwr4SW+cPDp89yot+gsVg0sBfPFhsln6X0sqxatZroq4uxVVuxo4wM9TE2qkd9YwPq6etS&#10;u5Y2+np1kWHkFcTYU7FieQYNGsD4MWMYMXQYFvXNsDC3FDZBPWrWriWed3UUwFilamUFhspQcJn7&#10;Uka7SFgpoWWBAgWUH5VLlyqtVAmvWbc2tYzrKaoqzq1Qrhxli4vjC4pjf/iBAgULUrlKZWrWqkMt&#10;BVo20YCWPWjYRFYP70mHHsOwbymh5QCcljorwHXj2pW8uX+UF7cuknvtFDmpx7iTfVrJb/kw9xr3&#10;Ms6J7QdIObuVy6d2cWzfNiW35Z7N2zi0ay9JsatZFb2GA3uOExGSQEhgAjHREloKRau8Ld1WhjBp&#10;4gqcXNYye2ES4ybHKdBSelqOmZjAwGFhDHKIZOzktfQfGqGEiQ8dlaBAy0FjVjF4/FoGjktm+PSd&#10;tO8XReOuQQq0tOsciE17Xyza+mLcyh/9NqHUahOmgpaNllLSbBZlTCah03wFJfQnUrz2KCo3WEZB&#10;vekUloCyQn8xngyiYgM3ihg5UbD2LApoT6aArBRevidl606luN5iCtWaR6EaUyhYfRSFqg2kgv4I&#10;Wvd0Fv/XrWTv2EvGlMmKx6IsyHO8VImv2iV/VC0yxbP03Z3HfLyTyouDh3mdcY/fnt3ladhMTlcs&#10;mndce148F3b/y6d/tIPSjpNZqypnGrbi9aNf+E3M4fMf8/bKXlIt87+3SmfEnECGtZ8R1549bw5P&#10;fj7KPRmBkHqDO7m3FMD279IktDxw4MAnaClBoLw+Cf+kNMGl9GaU+9Vel/nhpWa+SwkwNSGmlASS&#10;+aW5X32OGlaqQ8Hzw0p1Dku1d+XfAZayfYeW35u4b38fWm5RoOU5Ln2Clo/YdfEUjuHBjF20kDHz&#10;5jHD0YnIdcn4RETgMHESP4nBqdfAIXTvP5BW3X6kbe/eNOveHev27TGVhXbEJN5ATOB1WzRDt3kz&#10;6jRuRm27xtRs1JAaDW2p3sCWqmKgrG1vh8OCOQq0TM+Dlt+SJrCUBXeUHJb5oOWnXJZ/Ai2vPs4W&#10;Ev2jXKUAzx89Lb+Elq/fvOONMIwljPwzaKkGlH8FLZ88f6dSPmD5vwUt8wPLr0FLVSj4l5BSDS4/&#10;Ld99ISS+c2LblbsvuXDnBdfuiknZ/dfsERO2+Tv30Cs8mvGrNzI5cTMr959k0e5jDInbjEPyAWYf&#10;vc7Q9cfoGbmL/hEH6Om3iybzYzEe6YnxCC+sxwVgPNgF3d6LqdNzPnV6TKf1NFf6roxilEsYtm3a&#10;0+1HCS3XELh6FQfOnuIX8Sz43v572j80PC3d3VwUaCmrcEuIKAGj9IyU26SHpawgLtXQ1gprK3Ms&#10;5a/1enWoK4wUQwM9TEwMMK1vRP36hpiaGoveSCnaY9PAQjmvf7/eYhI4Sgk9nztnutJPmDiaWbOn&#10;0rpNc1pLYNm2PW3bdqCNUOs2sm8v1Faldm3Evta0E33nTh1JXCUmFKvjmD5tAgvmz2D69ImfoGWA&#10;v9ennJgSXIaHBRIRFkBUeADREYEKuJQel2p4qQaYmuAyP7zMDzA14eXXwKW6MI+6OM9WITW01ASX&#10;mvBSLu/YKrVBvF4SkyaMpkP7jtSpa0hdXWMxUVGFauvry2rfFhgYWGBoKAGmJcbG1uK+2yqekFYy&#10;92XDljSyl+CyiwpcdhtA38Fjmb1gBc1btaNW7brKxEm7Rm20q+tTs7oeWmJZSg0t1etacl1bV1Gd&#10;Oobi/U3FhMtGvJcYa2rUUoClWhJaqpeLF5PpAkqKyUxjNiUl8XBNkjDGdbjcrMnfqyJeyYB7x+7w&#10;6+0zpLfRyO9UvRH3zz/kt4eXSGmio2xTQ8tbIzXOzycJLX+7nvjVfd/SyepVFNB6uYk9r9LTuZWZ&#10;RdrVFG4LI1x6mf3+/Zn5jSaNoz+HljI8PPbQPqaHxrJ7/1Fep10Sk9oUUtOzOJV1iyOZ99ibdZ/D&#10;tx6S+uY914QBf03YqZcePCVs/W7s2vXHtNGPmFh1xtC8I/Xqt0fPsIX4nFpRubIB5SrVoYK2Ph0G&#10;DmPD6TMcFROVwwq0vMuunBxGLHOiZFVtMfE3Ft+TdrQQY2J9c0uKF5XQ0pKEg/vYmn6djWlprD5y&#10;kotpws5JzSQlNZ2U65lcvZ7BNSEJMaXXZXpGNmni2qXHpaK0DKXauPS8lFLgpeivp6Ry7cpVLl48&#10;z6nTJziyX7zPxmTiEmLxDPwjtPQL3M/azTfY//N1YRepvD/evBN2kKL3vP/wno9i+Z2YzDx+/YaL&#10;6U+JTk7BO+ICATGXuPNETLrefxSToV84cPA6B/beYO+OK+zZcpW9m1I4sP0CN7Me8OHNrzzIfk2o&#10;y3YO7bwmJkwvePvqHbuTzxLuuJvIJTuJXrSb6AV7iVm0i33x53n1/JWYTL1jf/I5kgN381rYP6/F&#10;eZeOZRMyfxOhs7YQMGs9QXPXEj1vNYmOiaQeTRXX+zvvnz7n4uZNXN66m+cPHvHmwzueP3zGnqR9&#10;BC2KJmBmJP4zg0j0i+N2hvi+vRb/h1uvSHDdiOvIENxGRODuEIa3Qyhew8PEciiuI0JwHhGAh4M/&#10;XsOkp2UATiN9WRe2m4c3n3Nk41F8J/qK473wGik0yoXAUc6EjXEjaoI3q2b4smjQRGzrWzN+7ATl&#10;h5fZy5Z9h5b/4U2ODWpoueRfCC0/VQ9XoOUYjEytMLWwRFdfV4GW1apLaFlDgZdaWjXQrSvGXS0d&#10;8byqSqVKlZXtsnBOuXJlKFu2jBjv6wrb6SeGDh5E25atsKhvLuwtI+oZGaNfvz61DPRFb0SderqK&#10;d6U8V0a8SG9JKRnuLaGl7AsXKqSEgMuclaXKlaW0eP3yZctSRqb4KVCQguK4Hwr8oEjmzJTQsrb8&#10;wdTE7hO0bNBIFR7esFlP2vcahl3rLvTs2R9H8Sxt1sSSTWuX8Sx7O2/unuJx1kWyrx4jN0OCyzM8&#10;yL3Kk5vXuHPjBBmXdnP59BYuHt/J3s3JSkGeA9u3sXfbdiKDYtm7/ZCwrbYR6BdFROhaYmM2qfJb&#10;RicTGpTA7Jku4j4H4ROwj3GTYoQSFGApNWJsLH0HBSnQcuDwKKEYBjnEMnh0AoOEBo9Nou/oJAZP&#10;3kzv0eto8qMMDw9UoGXDjn5Yt/XGrI0f+q0D0W0fRbXGrlSyW055m0UUNxiNTjMnKlmJ5TojKWUy&#10;nVJmiyioPZmSNUdTpFwPKhlNp7y1JwV1l/BDrWkUEduLVupPkSqDKGm4mMK1l1Co5lQK1phIoeqj&#10;KFqtL8Vq9KO62VR6D5M/rpwha8Z0jovPgFJFPC+9zjdVpATXFiXwj1/f8MRtMKdKft53fmwcH969&#10;5XVYK04o2yS0/J03PvM4rT4/n9TQ8kXA1/d/VYULcE7Y+zKs/Y63F6/u3Sfrehpp167z8P5DhTFp&#10;grT/66aGljdu3FCAoYSBEgBKHqaWJryUoDB/yLgaXqrDxtUAUw0x1ZIwMr8096vPUYNKdRi4JqxU&#10;h4JL5YeVUt8ClrJ9h5bfm7hv/wS0vHyM/ekSWmYp0FKGiEtouUxMpEcvmM/ouXNxCQ7BMzRMPFTH&#10;iInlUAYOHUH3Xv1o0boD1nZNMbG2xbpFSxqISXx9MXDVa95cCQWv07Qxte3tqdWoMdoN7dBqaEs1&#10;G2sqWVhTURjdOg0b4rBgNrsvnVJAY/bLe+S8vC96qXtfKOuF0PO7CqjMfC6B5WdomS6kApafoaUa&#10;Vqr1BbR8pIaWmYouPMhQoKVLeEg+aOn/T0PLr0vDy/Ib0PJrwFLqfxNafll050tgqSnpZXnr7guy&#10;RL8n/Q7TNuxkTPJ2pZ+YvIVeCatoHByGjXcQFit8MFvsicViL8wXeGIq5LD5Z4Zv/BmrRX6YzfTC&#10;bm4EDaYGY+jgju7AlZgMdcdgoDM63edT+8d51Oo6h1pdZlK36xQM+8ymYb8ZmDdunQctkzSg5XdP&#10;y/+q9rsw5H/97RO0lF6V+aGl3CbDwyV4bNbUTpFcb2BtjrWVmVKcx9BAF3292opkgnmDenUVYCn3&#10;mZsZK96ZfXp3Z+yYEUyeNFaBi7LIz8RJYxg8pD/NmjWmbbu2Cqhs3aaTUGdatelCq7ZdaNlaFpgR&#10;28X+Nm1aKd6XLZo1Z+rkKWzfton586YxZ84UBVrK11ZDS5nX8ktwKb0u/YmMCCBaVhaPChKGcIii&#10;OKW6eBgJQokJ3waX34KWamnmuNwsvS0Vj0t1jsu1bFM8LlVel7JAz/Zt6xXJIj2fpGxTFeKZqEDL&#10;DtSuU08FLmWxnLr1FSnVvvVMFYAoPTANDS2UEHIZNm5mbodlg2bYNmqNfZMOtGjVjVYde9Cx5yCG&#10;jZ3JpOnz0TMypIa2FjWq16JGNT3R11UtC0lQKfvq1XXEJEulGlq10apZWwGXtWoZKO9b39RavK85&#10;lSvV+AJcSpUpXYGiRUuICVMhxfvWccli7oWHKaHh0oPgZPmyXzd+NXRm0Go+Pr9FbrPqf9xfpzXP&#10;br/i3cZxyvq/BFoWK8I5MWmQuTgvWJrzMjWVnPRMXj5/wcdfPv7BOPzeNJu8N38BLTdtJPbw/s/Q&#10;Mv0S9zJTSM3I5nT2bQ6l32V35j0O3rxPqrATUl69VPI9H7ycTo/hM7C0742Z9Y9Y2nTH0q47RpZt&#10;0TdpQj3DRmjXNBGTfi2Klq5KdSNz5gUGcfj2HQ7evavktdx7M5dZvgGUrq5N5Rp16NSxGzYNGonv&#10;lCHFipfGyr4Ja0/8zJb0G2xMT2PVoeNcuC5smpRMUhRYqYaW0vMyk1TF2zIrTxJaZnH9RrqS71J6&#10;XaanZygQM+1GGtdTr3Pt6lUuXbygQMvD+/axbeN6YuMltAxjzuIVdOnaRQUtG3cgIHAb6zdf4YCE&#10;lq/f81ZMYG7efcb2A1fYdTCFm7eei4npL0rY+NmruYQmXsA9Kg23yKuEiOVHwkZ68+EX3rz/VbGV&#10;Xghb6bWMcHkpJrPPxfbnH3grjpHh2U9uviHKaw+HdqTwRk6ahC21U4agO+4laukOYpbuImbBHuIW&#10;7WJPzBlevXglJnzv2Lf+HFsiD/GLsLsktDyxO4XQOVsImb6JoDnJBM9NIm7eajY4r+PqoSt8/PAr&#10;v7x5RtbJ/eScPM47MUn75f1Hcs5fZ61LPGHTwgmaEIH/+GC8J3mxLWGHUn1cViE/vvEsHuNDcB8V&#10;rnhc+o4MxW9kCN6j5LYQ3MS6p0MYHkODcHXwJWhhJDdT7pJ6Np0ACTocvPEfFoDXCB88R7nhO9qF&#10;4DHuhE3wJWaaNwsGSGjZgHFjJ9DAyoY5CrTMFfbRd2j5n9rks/rPPS3H/T1omS+n5Z9BywFDxqJn&#10;WJ/65hbo1NKmqoSW1apTtaoKWso8kpWFKlaurJKsCl6hAuVkEUMxZpYrVxYjMU43b9FM2EStxZhc&#10;g4Y2jdA3NMLA3BybVs3p1Lc3tU2FbSArg+dVD5cpe6SHpYSW0ttSDS5/yIOXRYoWUYooFpewsmAh&#10;ivxQgELSwzLvGKmy4v1r1qqrQMt6Jo2wlIV4bLt9hpbNe9O2lwN2wk7r0asPy5ctoXkTK7auXcmz&#10;7E08zdrKm7vnuJ9xhqyUo9zMOMndrPM8vpnKg8zL5Kb8zI1LO7h6ZgenD+5i14Z17N2ynkO7drA2&#10;PplV0Ws5tO8oEaHxBPjGEhu9XsltGR8jnpNRa3FzDhL2oyOh4QeYt3At4ybFMWp8LGMnrWL0hHgG&#10;DAtjyMhoxkxaK5YjhaIY4BDLwFHxDBqdyMBxa+g5PIGBk7bQslcojbuqoGWjTn7YtPfGQgkR90ev&#10;bZhSkKeivROVGi6hlMlEypuJuVRrMXYYTKGw9lAqWiymaN1ZFK45hkKVf6JIxe5Ua7CSYkZuFKg1&#10;k6I1J1C82kgKVuxLMZ1JlNBbSuE60ymoNZnC1SdQpJoME+8tzh+IjtVsVodtI81hGMeKFuaUVjXF&#10;/viqfZKnEzoGPLr2nI9n53JGA1iqVIBM70P89jqTbGu5/q+Blmf16ioFeI4XLUTWrJm8EuP73Vu3&#10;FRj4m5hj/LvZSn8GLSUAVMPAr3ldqkPGNeGlJsBUQ0w1yPyW1Meoz9EElZqelWpg+TXvSvX1yvur&#10;Vv72HVp+b+K+/V1oeZnN+aBl1ouH7LpwkiViMj1y3lzGzZ/PInd3fhoyjP6DhzFIAsseP9GqZSea&#10;Nm1Lc6EGto0xsLDGolkLBVrqN2mCbpPG1LGzo1bDhmjb2lGjga14UFpTxcpKAZbl65ujrYaWl08r&#10;oDFTAspX9xVlSVCZX2po+eKzFGD5/PZnKdDys4elVMrjvLDwT9AyG5nDUwLLy2pomf4ltJwwfjy+&#10;vipo+XfCw78OK9X6DC01w8P/ClhK/V1o+a3QcLX+WWiZI/ozNx8zJmkztkHRmPuGYe7mi4mLF0ae&#10;fph5BGG+0h9jJy+Ml3ljutgX0/m+GM/0xmi6D0aTfdAd4YLBcFf0hqyg7gBHavdZhu5Pjuj3daJO&#10;j0UKsKytAMtZ1Oo8l7qir9dzIdY9Z2JmJ8PDuxGfuFopxHPge3j4f1/7BC1V4eESVEovSAktHYYP&#10;UorwqKGlhJXNm9krkqHiUtKLUg0vrSxNsbSor8jC3ESR3Cb3S+/MDu1bK9XJx4x2EN/9Ucp7TZgw&#10;ms6d2yl5LFu1bJMHLbvSqk0PWrfrQ8u2vWnVvjctJMRs21Zsb0n7dm1p26o1P/Xqzbq1q/H0dGLm&#10;zAnMyIOWstiPv5+nEiL+BbgMUyk83J+IiAAiIwOJjg5WFCPBZVyYAi7VHpd/FS6uhpdqgPktj0t1&#10;jktFeaHiSrh4XnGePygPWq7Pg5btO0hoqS+kCs+Wlb5V4FL2JkqotwpcmingUoaLy1yXFrJQj43K&#10;27Jpi640bycmGd1H0KP/DGbM9aJ5247U0NGmevXaVKsqw9FkZVMdqlfTlCwckKfq4tgaEl7WQqtm&#10;XQVcSs9PExNrxftShoSrYKVan6FljRo1WLsqgcxpk5W8kMdLFOVys8acKFvqqwawWtnHn/Nr2mpO&#10;lv260X5jdSq/PzrOVbH8L4GWwgA/KQsHFS7IqaqVeXpgP08fPuL331SJzr+3P2vSOPoraLmJuCMH&#10;mBEWl+dpeZm7GSlcz8zmTM4dDuaHlsKoTxHPqojkXdi3HYSZTU8sbLrTsHFvjCxboFXPkhriM1lT&#10;1xQj4wZUrFCTosUrULyqNh0dRrM7PeMTtNx3M5f4w0fQt7WneLlKlCwl87JWomiJMhQpXZb+Y8ax&#10;5epltsjw8IwMEg+d4HyqsGlSMhXvyqupslfpaqr0tpSQUsLK7D/AS6VYT57n5Y0baaSmXufy5Suc&#10;P3eOE6dU0HL7xg2foOXcJSs1oGU7AoM2sn7LBQ5+gpYfuJb2GO+IY3iHnyJ562UePX0rtr9XbJVV&#10;W1Nwi5JVxa8QuuYi98U5r8Vk59Gzt5yQhW2OZ/Pz0TSOHErhyP4MjuzN4Nj+VE7sv87R7TcIdd7N&#10;oR2pvHkpJk7PP7Br7XkiV+4l2nEnMct2Ebt4t9B29sSd4rU4Rk6qDm28yJbwQ3x4JqHla47vSSFk&#10;7gbCZmwgeOYawuauJmF+Ihtc15Jy9CofP4hJ4JtH5J4/wu2L5/nw+g0fxQQt6/BJdrpEsXpGEOET&#10;fAkc74ffmABiViZwL+ch7158IEXcB5/JIXiMDsN7TDiBE0IJmxREyKQA/MYH4D06FA+HCDxGhOIz&#10;JYjrx9J4kPGQeM9VuI/xxHeYH/5DJbT0xXOUB75jXAkc40HQeB8iJnsyt+8EbL6AljI8XAUtf/8O&#10;Lf8jmxwbvgUte+RBS1X18Dxo6R/DGgkthVSFeL6sHu7pGoKLc+CfQsv+g8ega2hCfZmHUrvGJ2hZ&#10;pYpUVSpXqSRUkYqVywmVp3zFcpSv8BlYylDvunV1qW9qir5BPXRq1cLcwgo9YxPqmNanVY8fcZg5&#10;BV1rU+qaGKKnr6/krZTgUp4roajsJaj84YcfVFKDSQkphQopwFK1rvaylCpTrhw1a6uhZUMsG6qg&#10;5afw8OZ9aNtrBHbCXuveqyfLls1XoOWOde68zNnE4/Q4nufs5O3d89xK/VnJb3k74zQPxJz4Sc4N&#10;7mdcIv3KXlLO7uDa6f0c3bWZ3cJG2r99Mzs37SAiKIrtW3ayef0u/LwiiAxLUkFLobiYdYSKv8ns&#10;GSuYOtWDgKCDjJ8cy+gJcYyZGK/ktRw2OobeAwKZPHOTAi37DxUaHqOAywEj4hkwZjU/jUqk/7hk&#10;ugyJp3G3AOw6S/lj28EHy3Zi7tXaj3qtA6nbIYLKjVdSxXYx5a3nUazuWLSbeVHZeinFdYZTTn8K&#10;JevNpXCdyRSqOYSCZTpQWmckFS08KVJnPkVrTqGw1gQKVhlKwUoDKWMwh6J6sygivTBriHOqjxEa&#10;INQLi1azObZ2JxdsrRUb5Gw9PS7Z2Sq2yB/skzydMV3C+/cveDbk68dc6DlaPF9/5bFnS7H+r4GW&#10;Mme5zMMpbSWZBui9GKvfvpKRKCqg9u/W8kNLOYZpQku1JBzUBJf5vS414aUaYEr4qJYaSH5Nmsf9&#10;GayUUr+3GlhKaV6nvMffus/foeX3Ju7bPwstz3LxfiYZz++R+eIBO8+fYJGYUA+dOZOJixYxRvS9&#10;Bgzmp/6D6d69DwP6Dadnj0HYNWxDi2bt6NjxR4wtGmDcyB7z1m2oa2dPLbtGCpTUsrFRwsGrWFpT&#10;ydKcCubmlDc1p4yxKVq2NgxbMItdl08pkFFCyG8BS01QqQ4Jl1LDSnWlcAVYPskrvvM455NUYeES&#10;VmZx5aHoH+Zw+WGmUIYCLY+mfw4PD4kIZ/y4cV9Ayz94Wor1V38LWL7n2UsVrPxnoKWElV8Ay7zc&#10;UPmhpRpWfgaWsn+DzFmpKXU4uKa+CiuF5HLGvecknrhEU9dgzLziMHMOx2JlACYufhi5BWG8Qiw7&#10;+mEgDCKDJd4YzffBeJYvRlPE+hgvDBzc0eu/EoP+zuj3X0HdPssV6fZeRt3ui6jddS61O89Cp+N0&#10;arafQs2OYrnTLOr1Wop1r7mY2benW/duxK1aRdDqeA5+97T872v5oKWEinNmq6pwS2g5auQwZZsM&#10;D1cDS7UkxJTel+oCPRJMSo9KKbkst0nYKfNgyl5CThkiLiGoDDkfMrg/Y0c70LJFE7FPqElLmrfo&#10;RItWPWjXaTAduo6gVfshdPhxBO26DKRF244KtGzXtiUd2rahc4eOREeKCWugJ9OmjRWaoEDL5csW&#10;3A/SigAA//RJREFU4uvjTmCA9xfgMiTYl9BQX8LC/BRwqQkvo6KCFHAZG/s/DxeXUntcqsGlGl4q&#10;hXmktuTLc7kt+Y/aul5IBS0l3G3brh3aOrpiwiIL4xgokoVxpCTErFvXCF09Y/TricmFrPRpZIWJ&#10;iQ2m5vZYWjfHtlFbGjftTPM2P9G662h+7DOH0eOdGTh0lJiUaFOtai2hOlStopUnbQ3VpGpVoWpf&#10;Snpeammpcl1Kb08Znl6jem1Kl6qgwEq1ihZRQUtzM1Ou7N3DlQ5tVUZu4QJKovbTOlrKcn4DWK1H&#10;mfDLuTmc/CKR/GelDDvKb+RyUyyroeVvr1/wqzAI1fr4LJuMZqrjlZyWv77/Yr/Um629//DaJytX&#10;4LyFmQJY5br0drgTIMarZ88V4/E7t/irJm/QX0BLjfDwnfsO8yrtInezUrmRncuZnLscyIOWB3Lu&#10;c+3Ne1JevuDy/Qcs843Ewq4nhqadlYq2Vo06YNO0A1ZN2lC5dj1qGZphZdMErRp1KVq0HIXLVMKy&#10;fWc2XrjEwbtisiK0//Yt9mdlMcPDCy0jU4pXqEKxspUoUakqtcwtcYmJY1taKpszMtiYlsHqQ6c5&#10;l5rLxZRMLqWkczk1UwGYV0SvBpgqeKn2uFTBS02QKUPGb9xIJzX1BleuXOPc+QscO3Gcg3v2s13m&#10;94yPy4OWzhrQsj2BQVvYsPkKh46micnNL2Iy85GU9Kf4x57HM/Ii3hHHOXQ2g2disvPq3RvOX7+H&#10;T8Jp3GLO4Rt7jptP3vHqw0du3n4tnoMH8XI7gtuKA6xYvI0VC7ezcsEOXBZswX3xVnyXbCdg2XaO&#10;7Ejh5XMxgXrxgd0bzhDjvpc4Z6EVu4ldvovoZVvYnfCzAjY/vP3AkfUX2BC0j5f3xATu5Ruunc0h&#10;dPFawmYmETl7LZFzkoidn8Ba9yRunE7lw/s3/PLyARnHdpFz5jjv3jwXryPmIGLuccg7nPXzfImY&#10;KJ7j473wHx1IrHMCd7Mf8F5cz/Wf0/CfEqbAyaBJYUTPCSVpSTAbnIJZtyyEmFkh+IwLxHWsHztj&#10;9vLy9isOrTuE9yRvPGVY+HAffBz88Bnhi88ob/zGeBA41oPg8e6ETXRlZu9x2Jg2YNy4iTSwtmXu&#10;MkfScnL5qPxYIT7J37/7/3FNjg3/HLSMZk1gLKu/AS09hN2uhpZLhI0uC/EsWOyp5LScNVcdHj4a&#10;XQMTjGURHi3pYVlZBSsrS1WmUqUKVKxUXqgcFSqWpXyFMpQrXzovNLysIumRWUOrJlWqVVO8MesZ&#10;GqNnXB9dCwvq2VrTqFM76jdthLmdLYbGRsoPhLIQj4mJCeZiLqinp6d4W36Glnm9ptSwUmNbmXJl&#10;0dKprRTi0Tf+OrRsp0DLbnTv3YtlyxfQrLEF29e58P7OJp5lRvM4LYE3t/bx6vZpsq8dJiflZ+6I&#10;ufDj7BQe5aZyK/00GVcOcO30Lq6c3MO+LWuENrF/+y6S4pKICovlwF6Vt2VQQAwx0RuIj9sibLON&#10;xEetxcVRzKGHzMLDaxNzF61lzEQVtJQh4sPHxPDToCAGDo9k5PjV9BkURt+hkfQbFk1/hxj6jYqn&#10;/5gkeo5IoP/EjTTvKUPEA5Qw8Yad/LBq5y/m2mIu1sqXeh3D0WruSZWGS6los5QyBlMoazidGs3c&#10;KG84lWI1HRRvy0LakyhcawSFq/ShSMVeVDFbTFljR4rUmcUPOlMoqDWOAhX7UbT6UEobzqVI7WkU&#10;1p5KwZoT+aGGg3idvnQf7ERO0lrO6NRU2SKFCyqpdE7JH0817BNNnbPczEfu8+BbtlTbAbx5+p6X&#10;qxeIdVVOy98/vPvSDnr+hCfzhikh5Gpo+ftbjf2K7vBg8B9fX+axPF1L+5Mtd6J8WV5euiTGhpdi&#10;yP/3fFh+DVqqQaAaACrPDLEuGZkaFEp9zfNSDTDVEFMTZP6Z1Meqz9UElfk9K9VSg1XN65T6VvsO&#10;Lb83cd/+OWi5L+0sFyS0fHaXzOcqaLkgwIfB06Yxfv58+o0YScduPWjZsj1dO/di0oQ5jHSYhoVZ&#10;U9qLQWH4sNHCKG+BUUM7GnXrpuSq1GpkSzXbBlRtYEUVK1U4eAVzM8qJCWLZ+maUNqpPDZsGDJv/&#10;JbT8GrCUyg8t1UV3vgCW34CW1x6pgOVnaKkClxJYSp2/n87R9EufoWV4mDAIx/4ptFTW/wawlPoa&#10;tPwrL0tNaKkAy/8PoaWUhJZJp67SYnkw1isTsFgeifnyAEyc/NF39MdgiS+Gi7zQl1rgTb1ZXhhO&#10;9sBwnNBIdwwGr8Sk/0pM+63ESPS6vZZSt+dSdCWw7DIX7Q4zqNl2EjXbTUC7/US0u8zEbqwXraaF&#10;0WaMG6Z27ejavUsetFzFwbNnhFH+PT/bf1XLBy2HDxukQMspk8eJ5YGMGjn0m9BSDS7V8FLtfflZ&#10;n4v3qOHlj906MWzoQEUD+vdhxPBByIqTDawb0LBhE+wbd8C+WXfadBpOpx4T6Td8EV17T6Fzj1E0&#10;V7wtW9KmbXM6tGtDx7ZtCQ0OJDDQi8mTRyveoZrQUoaIq8GlGl6GhnwdXEpJcCm9LmWeS3Wuy/we&#10;l1ISWuYHl5oel5pel5oel5rQUg0uvw4tpdaTvC5RBS3F/1Nbu+4ncKmjU0+RCl7KkHEJLY2Uat4S&#10;XBrK/JayOI/ZZ2jZpFknmrfvRuuuvejccyQDhohxR9wrA2MdqlWpQfXKOlQVvUoSVsp1KTFZkqoq&#10;paUh6X1ZS0yQxHVpywICpujpmlChfPVPXpZqaFmoUBF69ujBrf37uCS9K2UuS+k1IAzcK+3b/Glu&#10;y/8JtLy/xIIL1hqyqs+psqrjFU/LrO1f7hc6r1/+y9eWHpZiMnmiTEmVIV6yGKeqVyV79izev3rF&#10;u7fv/tRI/N5kk/fnr6FlTB603LH3MC9vXORe9nUlf+CpHDGpyLjL7qz7HLj5kNR3H7j++hUXxGRj&#10;1gpvjKw6om/SnvqiN7ZuhrltC/Hc6EPDlp2wadaOLj36UbeOEUULl6aI+EyatWxF8qnTHBbnH7on&#10;C9zdZt/NHHalp+GelES/qdPoOHw4Q+fNx3/rNnam3mBbZgabMzLZeCOL1QcltLzJ2asZXLiWxqXU&#10;DC5dE7qarsBLCS4ltJS6np5N6nXNcPEssa6qMi69LVNSrqug5bkLHBP2toSW2zZsIjY+Hs+A/NCy&#10;AwFBO1m/+RqHf77Bm1fSQ/FX8R5PCYg5gWfkGTwjThKy+jhpuWLy9eYtz168ZdfJTDxiT+AVcY7j&#10;527z8u1HYSf9Ip4rl/B0OYHrshOsWLSPFQt24rp4J6Geh/BfuQv/5TsIXC6h5VUlX+XrFx/Ys/k0&#10;sT77iHM/RJzLfmKl1+WKrexe/TNvXrzhF2Gv/bz+IgkuG7mVepfXr4R9despCd6biJyXRPSsZKLn&#10;rCNmfiLJvuu4nX6HX8Sk7NW9m1zbupbUfXt5+ewRb94/486l8+zzjWDtggDCJvviN9EP3wk+bIna&#10;zNPHz3j99A2nt57Hf2IEAWMjiJwRxjqnUPYGRXAsMoIT4RHs9gojcqF4xjuF8+DGA9JOZhAwKxjv&#10;Ed54O/jgOtIDt9Ee+Izywm+kGCfGeBIy3p2ISc5ECs3oPUaBluPHTxBjkw3zlktoeTMPWqo/zN/b&#10;f1KTz+t/NbRUF+JRQcsV9B88Dj1DU4zFfKymthxLJbSskpe/slJeoZ0KiqRHpFS5smWFyihFDUuX&#10;LqXktZRel2XE9hIlSwkboC519AywbNyYBq1a0LhzBzr3/4m23TpTu04dYQ/UVSQLGUrbQYJLWYQn&#10;P5xUvCxlHksZOl6wAD9IyWPyJD0tJbTU0TVShYf/AVr2ol2v4di1/lFJZbZs2TKaNTZny5qFvL+7&#10;lre3EniWHsnTtFW8uXuQZzdPkXv1KDdTjnM/8yyPb17hYU4KN1NPkH5hN1dP7uDkfvHcXZ/Mvm2i&#10;37SdsIAoNq/fzq7tewn0jxK22xpiY7eyKnYziTHJhIq/0cxpy5k6zRNXrx0KtJRellIjxscyeGSk&#10;sB09mDh9Iz37B9NnUDj9hkQKuzKGviNi6TMijp4j4hk0eTOdBscrwLJR5wBsOwfSoL0vlm39MZHQ&#10;srU/ddsGUrnRCirbLKOSxWxK1B2OVlMnSpstoHidMZQ3mUEZk/kU0RlHiRrDKFDuR0rrOKDV0I3C&#10;9Rbwg+4sCtScSJEaQylYoTcl60ympJGsPD5dyYdZoOZoKtQbi7Pneu5FhHO2ni7HS5dQ2R9CFxvb&#10;KVEqX9gpefrnoeXvvE3w5YqmHWRlzlktFRhVQ8tXiRr7FZlxttKXry1/1D1ZtZLqx13x/tJmOl2n&#10;Fg+SVoux44UC1/4d2z8DLdXgUhNeanpeSn6mBpiaEFMtNZDUVP5j8oNKtTSBpfoa1NekeZ1/1r5D&#10;y+9N3LcvoeVvYuHj779x4sYVog9tZ2/6BS4+zOZQ5iU2XT7G3rSznL8nDNant8l4fpftZ48x19eT&#10;nyZMYOTsObT+sTvWjRrTpEkrMdFvQ5vW3WnUqD3Nm3VjxTI3FixYTpM27bEQhndHh+HUtG9EVdsG&#10;VLK2pJKlhSoc3NSccqb1KVPfhDJGJpQyNKG6tTXD5s1k18WTCmjUhJafIeXnZXltUp+K7mh4WSrh&#10;4E9zFaVIYCl07XG2IhkO/glYCl16IKWClpcepKugZdol3CLDSN61i+CwUMaNldDSj9fCyH79RuVR&#10;+Qdo+RVAqUDKfHr6UoLKd3lSLf9lWLgwfqUePJGgUgLLV9x7/FqBlQqw/AOs1AwF/3NYmXNfSN3f&#10;e0Xu3bzCO/dUeSwzhK6J/btv3GOgx1oaLYzBfFE4pgv8MV7gg8FCXwzneWMy2xvjWUIzxPIUb+pP&#10;9MZ0vDe2M0JptSAW0xFu6P20GN1eS6jbfSG6Pwp1nU+tDrPRaTuDWu2no9NhKrU7T6dOzzk0HONG&#10;b8c19JkTQn17MbH7sTOxqxIJWJ3IgbNn+F6I57+sfYKWT3FzXamAylkzpyrwb9jQAUoFcQkypeek&#10;hJQtmjcWvZQ9TSWsVAPLPGgpvS7VlcbVyxJWqtW2TQsFVg4dMoCf+vTAQbxfi6b2mAmjXhZ2aWDb&#10;RhjFXWjaeiDN2g6nUYuhoh9By3aDadyiE81ayoI9TenQriWd2rclLDQQV9flTJo46hO0XLZ0AT7e&#10;bkqIuASXmvAyOEgo2IcQCS+FlHDxPEWEBxAZEUiMUmU8hLhoCS7DFa2KU8HLxPhIVidIeCkmNHle&#10;l5ph49+Cl588LzclKTkulTyXElx+0rpP2rYlWSgPWo4bKe5ZW2rWrKMCl9rSu1FPSANe1jbIK9Rj&#10;hL6+sZJjUlYVV0HLFjSyb0vzlh1p1bE17Xu0oVff/gweOpxxE/vR0E6X6mIiVb1STapW1qJKpRpK&#10;fsrKYr1yJS0xsdKiYqXqf1ClyuKYyuKYyjpUr65LLR0D9HXrU1NLVwkT/xJaFqZb164c3LuHu2fO&#10;cDcmhvRxY7kiJlwSWEqPRlmhW9MQVitj/yN+zVzP6W+Eh6dvSOf3Jz9zRSz/r4WHC8P7TG1tzhrq&#10;c87YkJSe3cleuphHe/bw8vYdnjx8JIz+539pKH5v8v58A1r+9lGMvZ+h5ZTgaLbtPsSrGxe5k5FK&#10;alYOp6SnZeZddgodyH1AivS0FPf9yv0HzHT0xMCyHTr1mlPPrBW1DK2ppmNMDZ362DbrRPvu/en5&#10;0xCqV61F4UIlKFqqHPadOrH94gWOiL/hYRkiLqHlnZvsys1k760c9t7MYU+O6HNz2Sns4O3pGWxM&#10;T1eg5aYbmYqn5ekr2Zy7msmF1EwuCV1MyeDitXQuX8tQKSWdazeySBW6lpqhgEuZ61LRdbkuJIv4&#10;5EHL8+cvcuzYKfbv3s+WDRuIiYvHQ4GWK+jSrYt4RvbEvkk7/IK3kbz1IoePXeHt63d8FPZRRvoT&#10;QmKP4xN1Fq/wc7iHnWDd1ku8ei4mT2/F/RX2U9KuFLxCz5K04Tz3H0k76z1Xrt4l0P9nnJcdwHnJ&#10;LpwXbiAiYB9pVx6Tde0xGyKPEbhsK0d3SU+Z17wWttW+baeJDzhIvOdx4t2PEOu2nxjXHexae1RM&#10;TN/y4fVHfk4+T+SSRI5uOsHr5294++oj5w9dI3b5GqLnriVq/hpil67m9I6zvH7ylvev3nHr7CUu&#10;J67hQvI2HuTK6uFveXX/HifXbCV+aTABM/zxmSFDwyPJuHxDmew9ufeM1V6b8B0fSfD4aBLmhbLD&#10;O4zj8VFcXhvBtdVhHIsIYWNACBnnrvMg6z7RLnF4jvPHd7gMCffDeYwHruPc8ZYh4WO8CZvgQ/RU&#10;D1bPdCFpthvzB4zDxsyKceMmYNvAlnnLnRSQ/h1a/uc2+bz+DC092RS1ET8FWg7My2k5Ng9auorP&#10;SxBrNMPDlZyW+aClRk7LJcs+Q0vN8PBBwyZQz1iMxybm1K5bR4yXlfI8LCspoFKGh1epXIVKFSpT&#10;tUp1dGrWQltLR4GXpUqVoGTJEhQvUUypBF6yZCmKFytBpYqVqVK1OvrGprQR42rf4UPp1KsHxhZm&#10;ipelBJZ2dnYMHjyYvn37ClvA+JOnpZLPsnAR8UwsrPRlS5cRY3llJQemUjVcHiNVoADlKlRAS7s2&#10;2nUMMTJtjKVtR6xsu9LArju2TXpg17wHHXoOw771j/ToOUDYXbIQjylb1szhVW4s724n8jo7lmdp&#10;YTzJSOTtg+M8zDxF7rUj3LpxhPvZZ3mcI76fYo58M+UQ18/8/9j7C+g4rmx9Hx4zyjKKmVmWZEtm&#10;ZmZmZkxiiGNmW8yMlmSBmZnZlkyyyIxJzBjPzL3Pd0612m4rDs3M//fdTHzWeldVV1V3l9Stqn0e&#10;vXvvHVw5eYC9WzaxY0OmWO4gI2kjYUFRHD9ySsRjqQT4xREdlUli/CbWyTTxyBSWLfZj1Jh5+AXu&#10;ZOpXyYwS14SRE+IYMUGVIt6jXyADhkUyYlwSPfuH0XtgBL0GR9J7aDQ9h8XSfXg8PUal0G/iZhp1&#10;C8OzY5ACLeu288W9VSCOLf2xaeqDdZtQ9BqtQafOQmp5zKGK/TCquc5Ap4kP5awmU85kGEb1llHR&#10;bAYVDUZStlZfSmp3EnPzr6hUeyl/s5hNSZMplDYeQ6laAyhZfSCV7eZSymYOJeR2w/HUsJnKt8vS&#10;OXUkmzt7D3JrzRquDexPlmcdJfX6rK31Z2OWM44zePv6Bc/GVf7s/qxeU5R/dD1e859ND5fndL62&#10;i9LpPNurDrmDBnLX35+nZ8/x4ocf+f7BQ97/9FPRX+D/rfFr0FJzyOuGcu0oAoVSanioCTDVKg4y&#10;f0vFAaUmpJRSv5fm+6vP6feOL9DyyxC/tyJoqXoovkj/y99FMH7i2kVi929lT0EWFxRoeZEN2cfY&#10;nXuWcw/yyXtyW4GC288c4au1K2k1eCCdhg6jZdduONb2wNOrIZ6ejXD3aESjph2ZOn0eq5f5MH/e&#10;IhzdPWnbvz9dxYRPr44Elm7UcK1NDWcXqjm6oO3gRBUHe3EhtKOyrT1aNg7oif3DZ3/FLgVa3ikC&#10;lA8/I7n9gTg3tT6tZfk5aPmhfmWR1MBSgZbfX1egbfajz0HLHYSEhTF2zBj8fP0+QEsVrJTQUqVf&#10;c1o+lTUsxb4nYiklU8E/QEu5LvSbLksFWr7h0WPprJTg8tWH+pWaDsviwPK3oKV0VN4QKnz0msKH&#10;77jx4B137orXvvuUu/efkf/gBYcLf2DtjvNMSDhG17WbqL8wCfeF66gt5LYgjjpCngsT8RSTgLrf&#10;JVPvu1Tqz02mzvQYnMcFYTd0Ldb9lyv1K816zMO46yxMOs/CrNMcjNt8g0nrOZi1m4dDn9U4DFiL&#10;/cC12PZZgXW3edh3m49H929w8GqlTIyi10loKRvxnOEncS34Mv5CQwNarl61THFAfjVzCpMmji2C&#10;lkPEcqCS8t2ooXRXNlSgZaPGXjRoWI/69WV9y/qqNPEGbuKxmwIqGzUUx4j98nlql6WUdGVKWDmg&#10;f2+6de2oAMx2bVthbWWFra0jTs6euHk0x8OzAx5enXHz6kqdel3wqt+eevVbivdsptS/bNq0Ib16&#10;diE2JpyvZ0xm4vhRSkq7hJYL5s/Bx3sl/n5rPoBLCS0108WLN+n52GE8iJjIEGKjQhXFi9dPiJXg&#10;MpKk+CgFWq4Tk2MVuPx8unhxcKkJLT+pc7lpPVs1pQBLtdLFayR9hJYGZhhJcGkoO35LWX7iuJQ1&#10;JRVoaS2hpbMCLV1cGlKnTnPxO2tO0+ZNadysPvUbNaFpo8506dCNgQPa4VXXCj0xkapVQ09MpgzE&#10;hEhPSJeaEkyKZfVqOirJdQ3JfarjVM5M2bjHxNgKM1MbsV3/g9tSnR4uJ0X1G3iKzyuSO9dv8OzR&#10;I15cvsyF2s5KZ+7ThnqcrP5zcHm6Yxjvnz/i/gBVh/BP5NCf549e8WbdYOXxfwRali3FaWNDThvo&#10;cqxCWR5GRvC0sJAHt25zu/AGtwqvc/vGLaURzx8JGv+aQ/5+fhlaPhLXHAktow/uYXJoLNt2HeLl&#10;lQvczc/hyvXbHL9+n92F99lWcI8Dt+5z7dVbrj5/IWKPp6wIi8PGvRn6FnUxsvIUE/j66Js4YGzl&#10;iGu9JrTo0BUnVw8qlNemVOkKVNU3ou/ESRy4Xsih+/c4WAQtZYr4nju3lKY8u2/fZNfNG2y/fp2t&#10;4ritBQVsLsxjS16BAi2TDp3m7OWbnL9UyPmrhWTl3CDrqoh1hC5eEUsJLXMKuJIr4qGc6584L2XK&#10;uGzeo3QdF7pyNZfsi5c5d1ZCy9Ps2buPjWKiHhOfwOqgMGYtWkznTh3o27MH9Rq1wj9sMxu2XOTI&#10;0Wu8EXHPT69FXFHwI/EJJwiJPotPxGnWhp/GO+ooe47n8uTVawUA5t54TsS6ywTEnOHw2Zs8f/Ga&#10;Z8/fcDX/R3bvymN7RhaHd15RXuvF8/c8++EN21POELR4mwIt38hGPc/fsXfbeRKCj5Lge4J470PE&#10;rd5D7Opt7Ew/pADKdy/fc2TDGcLnJRO3PJ38szd48/wnnj9+Q0HWTY5sEnMKodxzBbz8/g3vnr7n&#10;h9wHHIvfxPHQeI7FrOPqwWO8efqMn1684vnDx1w9c5Xju09x7nAWd6/fFe/xmlePX3J080lWTwrG&#10;b3wkwRPF9XlOCDt8wzkVH87F1EiyU6I4Jq7PV48eERPvZ+zfehC/b/0JnBlE0LRwAqeGETA9WCiI&#10;kJnBRMwOJnFBKBnLQtiy3I9dq/1ZMXYCdZ2dGDduPHU96jF78TLxu7zzpabln3jI6/VHaLmGjdHp&#10;+C9cQ+92g+jSvD9Deo7m6zESWq4mZkXIJ9Ay6Veg5ZIl/p84LT+BlkPG4exaF3sHV3FfdlCApQpa&#10;Vhf3cH0sLC2oUUuHqtVqUK1mLapVqym2GynS0tJSYGWFihWEKlK5cmWxX+XIrCGOleniOnq66Bno&#10;o6unh4GRoXieoYgJjGnRosUHaCkBqWzKIzuKS0BauZKWkv1QtnwFygkpcFJfn/LlyyOhpQI3S5RQ&#10;ztHAwBRjcwfsnRviWqctbp4dcRfxWJ2GXfFq2pV23UbSuEV3uvfoxYLF82jSyJnt6+fy8nqsUBTv&#10;bqeJZRw/5gfw+GYyL+8f52H+CW5cOsTdXNld/DKPb+VwL+8MN7L3c+3MXs4fO8DOjRns3bSFPZt2&#10;EBkaR3JSpoiR9hDoF0GY+Czi4zNJSthIQtwGQoOTmTp5EXPmhhIQsp8xkyIZPi6GERMSGT4mjsEj&#10;IunYfQ1Tvt5Cr0ERdO8fSs+B4WJdgstYeg6Jo33/KAZN3UrrgfHU7RSIZwc/6rb3w71tII6tArBp&#10;7o91yyDMW/hTy3MR1evOo0rtqVS0GSe2B1LVdS5ljYejZTcNbcc5lDeeRDmDYZSq3pbSNTtQo+5S&#10;ytstoZTpTP5mPJUSBmMpWaM3pXUHUcFuLqUtvqac0QTKGY6jqvVkPFt/x7eLRCyZeZDLpy/y+MhR&#10;TunWVAChdDIqtSM14pbjBlY8uvAj/8jx5YKWRjyjqAQ3os/wzxe5FNrJx/8ZaCnP4YyZCSdE3HZa&#10;X4fHe3bz482b3BPxkSpWuqE04pHuwf+L449CS7U04aEaKGpCRk2AqZYmmCwOKDWlfg3160ppvl/x&#10;c/m94wu0/DKUmOVDIC6XRdDy2JUsYveJi23+hSJoeYkN2ccVaHn2QZ4CLaWLcduZI0xYPB93EZjW&#10;69qVTgMHYuvqhr2Tq5hoysl+Q5o0bUfPnoOYPGE6bdp1wkbsn7ZkCa0GDaS6q7NSu7K6swtVHRyp&#10;au9EFXtHtOztqGRnSyUbOyqLCayEliPmfM3OCyfI+fGOAiQ/Dy1VUkPL/Kf3yXuqgpbqtHAFVj65&#10;WaRfhpayjmXW74aWvp+Blv/4HdDyPU9fvf8UWhbTb9WyVLksJbR8o6SDS/0eaHnn+0+hZXFwqaSC&#10;P3jKnQdPuPnwqbJ+9/5jESw94fr9Z5y6/oxJ/lvxnBBG7akxuMyIw2lGAo4z12H/VQp2Ul8LfZOK&#10;3QyxbUosdhMisRoZiMmANZj0XYF5n+VY9FqKefdFmHddgFmX77DsuRiLnstwHRmC+9go6k5IoN6k&#10;dTScnILL0FCsuizFssMcrDvMxaPzTJwktOzUiWjFafkFWv4lxyfQcrkCLWfOUEPLAQq0lE7LOh6f&#10;QsvGjevRoIEXDes3pLaLG1aW5lhYGGIpZGVpgq21NbXFNap5s0Yf3JYSXsr1Th3bKrUtu3bpINSe&#10;Pr27Y2NjiampOeYW9tjL7teuTXCp3QJXt9a4ubfEza2xuC42on6DxjRq1JC6dd2UJjUSWg4b0l9J&#10;Z5eaNHHMz6BlcXCpCS/V4PJDh3Gh6IhgRRJexkWH/QK4lI7Lz9e61KxzqXZbFk8XVzfm+QRaCm3b&#10;nFYkTWjZ+gO0lEtFhiq3pdpxqYKWtkpjHFvb2kpNSzc3+Q+wJjRsJN2W9XBxdcHZuS6e7q1o3LAJ&#10;Hdo3wNXJDB0xqZEAsppUEaT8BFj+gj6CSz0xGTJQwKWpiZXSdVyrsnRbVi9qxKNKQTMy1mfGzKnk&#10;XstRavi8e/qU7PqeirNRaczTuoWShv1JcFxNj3v7bvM/bx9wo6sGuDRqzpP7P/HPh2fIcdFXtv0n&#10;oKUMwM852qnSwsuU5Im4VylBuNDTH5/wkwjA1U14/kjQ+Ncc8vfz29Ayav9upoTHsWPPEV6K+OlO&#10;nga0FNpaICYXN++T8+otOS9ecvXxEzIOHMWjWSd0jJ2pqWcvJvB22NrVxdq+tphge2BmbkfF8tqU&#10;KVmR0uWqYOrizrKEBI7cv6+khsu6lkpNS6G9d24rkuBSgZY3iqBlYQFbCnLZmpvPxrwC4vef4Myl&#10;m1y4coPzV0V8kyNdlwWKsq4UcvHqDS7mXNeAlmK9qFGPIgkrhaTb8tLlawq0PFsELXft2cOGjZnE&#10;JiSqoOXixXSR0LJ7d+o1bkVAuApaHj2azxsR97wVsdJ1CS3jTxEafY6AqDP4hEtweZLAuONcu/mY&#10;1z+JOEjETztP3GFl+Cn8Y05y8coDJc56+u690pjn3btXvHv9jNdvZEr5TxzdX0DAku2ELNvJkZ2X&#10;ePfi70p38f3bL5MQfIykwFMkeB8iae1+ElbvYE/GCd4+fcffn/2DY5lniZq3ntjv0kj2zqDgwk1e&#10;idjsjYjF/v5KTOaE3r78O2+ev+du3l1S/ONJWxHJ9pUx7PBJZJNfAmd3HBOT5Ze8ffaW9+Ln/IeI&#10;Bf8uzuGd7HYu4qyzu8/i93UQvhPD8C+ClnHfhLJ5ZRhHxDX7XEIEJ2MjOZG8jme37vFOxHhP7zzl&#10;1a3XPM99xpPCJzy+8Vgl8Tt6fOsJT+8+5dmdR9zKusD2qBAORYTiK+6BdV3si6BlfWYvXv4BWn7p&#10;Hv7nHPJ6/Qm0jFFDy8GfQss5a4heEfJJI55/FVr2GzAaz/pNFGhpZ+dETemqFPdbAwM9ET/Vo5ZO&#10;LWoZGmAn5nLO7h7YOTpRvUZNqijdw6tSoYJ0W1ZUlhJY6ujoKE5K6aiU9S5lqrmJiSzToq+8rnyO&#10;3O/m5kazZs1wcnJS7r0SWtapU0fECWaUr1AJXX0DzGxsMLKwQEu8brny5RSoqXQP/9vfKCWeo6+n&#10;pzTgMzF3FNfURp9Cywbd8GrSl/aybE+LLvTo2Z0Fi76jSUNrMuK68v5uCC8KQnh9K57X91J4UhDK&#10;07wA8XgLr+5c5HbuCW5fPsiD/FP8cOsS3wvdunaS3PP7uXLmICf3b2fnxg3s3rqTzJQNeK/0Y8/O&#10;QyTErRdzxnBiolNITNxEYsImEZ9tZMmiQAYP+pqouMPMmpfCMDH/GT4+gWFj4hg6KpquvX0YOCKG&#10;waMT6dYvhB4Dwug5MILeQ2PoMThGzL9j6Dw0ia6j1uPZWQUtPTv4494uEGfZkKdVAFbNfbFpE4xO&#10;/eVU81yAdp3ZVLQaQy2Xr7Fs5ktF28mU0u0t5uXzKGf+FeWNR1NGrzularRB23gENT3WUMZyLiWM&#10;p1PCcAql9AdRompPKpqMp5zVbEqbfKU06yljME4sZX3LYWibDGTQGB/uXc1X/SNVxEqyMeBZEaN8&#10;GruU4dL0MHF7/R+eR0/mVKWP+y7M2c8//vcdL1cX1RP/T0BLERudMtLnrJW5krJ+xlCfJ9nZFObk&#10;8uDufeWfuhLC/V9uWPh7oaV6yOuHptQgUUoTMqrBo6aKw0mpzx2n+Tqar1/8vf/o+AItvwwlZvkQ&#10;iIshv1jv/+efHM4+qzgtdyvQ8roKWl48zq7cc5y9n8e1xzfJfXybrWcOM2bhXFw7tMOpdUua9+pO&#10;w/ZtsXJ2EoG3A66udfCs21BM8pvh6dUIj3qNWOzrz6KQEEwb1FdqV1YRN6QqDo5o2zlQxdZBcVdW&#10;srWhgo01FaxsxAXVFj1XVwVa7jh/nKs/SGAq0781HZUfIaVaeR907wOwlC5LVXfwG4qKg0o1rFQr&#10;65HsGH5dKF8oj3MP8jiUl8XKqHAyiqDlmNGj8fVRQ8t3IpiW4FIFLZ+/+v3QUg0oNWGlWr8GLR8V&#10;QUs1sNSElmpgqQktZXfw4tBSE1Z+0ENx3P1nPLj3lLtCtx884dbDH7nx4EcKxP7Tt14xN+YQzWbE&#10;4jItFvvpqULpOE5Lw2lqKnZTUrGckoLlpFisx4dhNTYCy5EhWAwLwGyQL9aDfbAesBbjbosw6jwf&#10;k47fYdH+O8zaz8d9SDBNxeu1mbuF9t9uo7l4Tee+AVi0W4pZ628xbz0Tm7bfUKfjdJw9W9C5Ywdi&#10;EpMIXvelpuVfcnyAlqqaljJte8b0yUycMEZZl01z5FINLdWqX88TFydnrMytsLKwxtrSEitLU6yt&#10;pCywkc5JayvsbC2VzuING3h9AJcyxbxXz66K07J9u5b07dOdFi2aKg4BQ0NTpW6jhaUTNrYiiLfz&#10;FKqjdKh2cnIT10U3PDzcaN++tQIjZf3KfuL5kyeOVYCl1PzvZuO9doWSIi5rW2rCS02A+TnXpVRk&#10;WKCiqPCgX4CXKhWvd/lLrstfShXXhJeaUgHMdPH8RCaMHUHLFq0UIChdllIGBmYfmuB8hJbWKqel&#10;lQv2dnVxdvbCQ/7zy9OT2m7u2Nm7iN+nq5g81aW2az28vNxp2tQdS1NDalarSfVqtahWVaWq2jX/&#10;kKpVlQBTT6l/Kc9TQtXq1XRV0FJxWkpoWQJDI12mz5hCXt41VdD28iXZ4nshA3ElGNepwWkTQ07V&#10;rPZJgHzSvgF3EvfzTlxD317N5uX5S/z0/X1eH9lAfkdnjhcd929By7KllEL3Z22sPnbplNBy106+&#10;v/9AiY/+1YDxrzvk7+p3QMsDu5kUGsvWnQd5cfmCCloW3uJ44X12Ft5jm9DeWw9UjXheviLn2VPO&#10;XL/FzEWrlLTwarXM0a5qjFYVfbE0EN87HcqXrUrZEpWpWK4a+qZ2DJk5iy1XczhQBCyVZjxFTks1&#10;sNx96yY7b1xnh9A26bYsyGNz/jW25uWxIbeA+H3HOX3pJucuXefc1eucvyJVyHkNaHkpR8RBOXJd&#10;poqrXJYfJV2WKrfl5SvSaXmVM2ezOHrkNLt37yUjM4PouERWBYYye8lSldNSQstGrQgM20Lmpovs&#10;2pMjnneXS1fvcuRYIQnrzhEZl0VI9CmCIg/jF3Ycn5CzrEu7zCGx/8DJXDYdvoF3zAWWBZ7EN+Q4&#10;6zdc5eDJe2Rf/ZG8a99z7fJDjh+7QWryOfxW7sNv0V4Cl+xmY+JpTh8uELrOxnVnSQw6xrqAk6zz&#10;PUrymgMkrthBZug+zu25woU9l9kaso/4eekkzssgdn4qSd6Z7M84Ss7xPO5fvM+97Pvknijg8Mbj&#10;pPimELtAXEPnR5H2XQzpi+JIXhxD7KJItkVt5uzOU+SfyeVO9k1unCvg7O5zbAzbRNCsIPwmB+I/&#10;LpzAMdEEj4smYlo4Sd+GkbkskC2rgtmyIpQNKyI5mnqAY5tOcSjzJEfSTnN0/RmOZpzkWOZxRcc3&#10;HOfEZvGZbj/Oxb3Hyd6xnQPRQRyPDiXg62nUdbFTmkWqoOUyJT38vZygfoGWf8qhzHWF7t7/CC0D&#10;Fq6lT7vBdG3W7xNoGbM8hBT/GBW0DPmFmpa/A1r26TeCZi3a4+DoqkhHR0+Bj1YiPpJgUboknep4&#10;4NmiGR6NG1Jb3K8dXVypWr264nyUkjBRLuXzJJB0FXM6CSAtLCwUUCmzGGT6t6xbqS07fhsaKs13&#10;JMyUz5XQUh7XvHlzaunoYChew9bVBYe6Hpg7OWJhb4dWVW0FbCrQssTfKFe2jHgdY2rWMsBMxBR2&#10;Th+hpUe9LtRt0BOvRoNo120EjVu2VaDlwoWLadrQjJRwN55eHsm7myt4ejOIZ3eieHsrlpe5ITzL&#10;jeD1nV28uHuOOzlHuJ5zgPv5J/nh9iXu37okHh/j2rldXD61mz3bNrJt0xZ2btxKXFgMiTEp7N5x&#10;kNDgOIIDY4iLyyBJgsv4TYQEJTF+/DwmT13NKt/tjJ4czbCxsQwfE8/QUTH0HxpOq47LGDUpVQGW&#10;XfuG0L2/Clz2GBRF96FxtOoTQZ+Jm2jaJ5K6HQLw7CDhZSBurf1xEbJpLuZerQIxbu5PNc+lVPeY&#10;h7bLZMoZD8S80Sqquc4Wc+9hYi4u3ZYLKGsyljJGgylZswultDuh4zybyi5LKGMxixJGso7lGErp&#10;DKR0td5UtJxOGet5lDKZoYKW+qOEhlPWYBCteizmetY1FbSUcUn5Morr8oyVOcflP1c/xDFVuSx+&#10;/mdX7vD3h9d5eeYcb24+4O93rvBoyWBOaavrYf570FI2JJT1NmW8pt6mhpYP7txVeNKfIVb6o9BS&#10;c6h/Pk1pQsbi0oSRan3uOLU+9/r/zvgCLb8MJWaRXyP1V0l+0d7/zz84nH2OhEM72JV3nvOyEU8R&#10;tNwpnZb388h5fFOpLbn59CFGzZ+LY5tW2DZrimPLptRp3wbHRvUxd3bGyNIKM0s7zCxsca3XiOWB&#10;IcRv306dzp2o6eaqAEstBwe07GX9SpkKLoGlHRVtrT+Fli4uH6DllR9uKTAyX0JKDX2ElJ8qtwha&#10;XnuqSgv/6Ky8/qvQUrorLxRBy/PSZamGlrlqaLmT4LDQImjpw8tXn4OWRTUtfye0LA4rfwtY/ja0&#10;VEtCSwko1bDyt6Gl4rS8/4I7915z894bbjx4LSRTxmUty6dcvveMY4VPiD6Qy/jgnTSbGU+diQm4&#10;j0/EeUwi9uNSsBm/HpuxcdiNCcdqtISWoViMCMFyWCB2I4OxHxaAVf/VWPdbjb1Y2vdcjl6Lr9Bv&#10;PRurXivwHBuB27AgrLovxbDVHIxazMao+UzMW83AocNs3NpNxqlu0yJomfgFWv5VRxG0fPb0KatW&#10;foSWE8aPVrp7yyY8amjZsIGsX6kClvbiGmNuYoyTuP5YWVhhoCfddtWpUb2qUDX0dGthamyEk6Md&#10;jg7iGubiSIvmjT+AS9mQp3evrrRr25KOHVor6eL169UVr2OAno4+enpGCvySKcemptYiCLfFytoG&#10;W1sbGjT05Lt5sxQgOaB/L+W50nWpCS3Xrln+CbTUVHFwqem6lFKni0tFRgQrio4MISY6THF2xinw&#10;8vMdxn8rXVwTWv4sXfwTaJn2KbTUMylyW5qLpQSXxaGljZjEOGJjUxtHRwkqJbSUdS0dsRS/Nysr&#10;Z6ytPbB18MBBfBZ1vBxwr+Mofte6VNOWoLKGmPBU/wAitauIx0KacFJTxfernJcqcCmdlro6Rkpt&#10;SxW0LPFZaPnPV68+gZYSEsrmN2fMTVSdMjWLzleqwTknZ7LquCu6UNueMzqaAfvfOKFnSFZdd07r&#10;fNxWXCdsnMhyNvtkm+xift7dVXF7nhDr8jyU8ylbSoGWP8i6TO/fF/3BfBm/f8jo6LehZeT+XUyU&#10;NS2LoOXt3KtczC3kxHUVtJROyz1i8nVJxAiXX73gystnXHnyI6fyCxk1cw56FvZUqWVEuYo1KV22&#10;KiVLV6FU6cpU0qqJgbk9AyZOY/P5bA49eMCBhw8+OC2LQ0vpspTQUkkPL5Tp4R+hpXRaJh44ydlL&#10;NzmTlc/ZK4Wcu6wCl7LG5dmLIs65LBvziPhHSqaPX5ENeiSs/Oi4vJorYqUreVy6nEtWtgpaHjl8&#10;ml2795GRmalAy5X+wcxSoGVH+nbvSX0JLUNV0DJzc7bQOTKE1m/IIjElm5j4LCJiThMaeVQcdwrv&#10;gHP4BZ/GJ2g3a4K2szLwAEv9T7LU9zTL/U4JnWCV33H8A44R7HuQYJ/9eK/ayeplO1i1aAcBy/YR&#10;vGI/YWsOEOl/kOjAQ8QEHCQx8CjrAo6T7HOE5FX7SFy2nYRlm4ldlkH8snTWLRL6LoPkeRtImr+B&#10;+IUZJC5OJ3lxGhtWbmbD6k2sX5FJzHdJJHy3jpRvE0mZm0Dqd7EkfhtJwtwo4r+NIvKbUCK/DSd2&#10;YSQxi6KJnB9JiNgWOD2IwMmBBE0KJWBsGEFjYwgeF0vIxEgiZkQQ83UosV+HETUlmPDJIfiNC2Tt&#10;+GBWTQgVCmPtmAihcHzGhOEr5C9eI3BiKKHTgkj6LpCtqwM4GiwUEoD3tEl4utgxbvwYPOtIaLn0&#10;C7T8kw9lrisks57U6eFKI562gz6FlrM/Qsv1CrRM+Neh5YBRtOvUA0cnN6Ha6OsbKvBRAkcTUxNs&#10;7Wxx9qqLV5uW1G3eFNvatantWRd9IyPFYSlTxCV4LF26tAIupbPSw8ODunXrinu9jYiT9BRoKYGj&#10;lHyOBJTVq8ssh7JF996S6OrqKqC0uk4tLFycsBT3O/dmTdC1scTS2QFjc1NKlylNmbJllKY88n11&#10;dA2opWuCpa17EbRsh5unrGkpnZbd8WzUn7bdh9O4ZUt69OzBogXLaVHPko2Rbnx/thHPLw/k7Z2V&#10;PC/05adbUby/m8TTfF+hAF7f2c+T22e5ceUAt64e4U7+WR7ezeHeDbHt6n5yzu3i3Mn9bNmQya4N&#10;m9ievolA7xB2btlHWuoWAvzE33x4MonxGxTFxWSwcIEvAwdNZ9nq9Xw1dx1Dxd/7sNEqcDloRBSd&#10;eqyh37AIBo1OoEufIAVcKtByYCRdhDoMjKH76PV0GZ1Ovc6h1G0fiFf7ADxa++LW2g+HFr5YNPfH&#10;vHUYNeutobr7d2h7zBDz7hHUtJuKUf2llLWbSFmzkei4LaCS3QzKSLel4RBKarWlTI0u1Kq7mLL2&#10;iyhtMpMSRrKO5ShK1egt1E/M57+ljNUcShtPoqzBBEobjKGE/iha9lzG9aycD05LdWxy2thAUfF/&#10;8p4S8fIFDxEniVgoy8OV8zbGnCj/cf+xUlqcc3fnvEkRBP2MjmtV5rybG+dMP90uS/lk1fXgROUK&#10;HJfxWdH5nDEyUKDlo3v3FRbyZxj/DrRUD02oqCk1fPwj+tzrSP0nxhdo+WUoMcuHQFwMaYN++4/3&#10;HL10nnVHdrMzVwUtDxSlh+/IPcvp+7lcldDyyW02nTrICDHxtmvREqvGTTFv2BCzBvWxaFgfy/r1&#10;sPT0xN6rPu5NWtC2/0CGzJiJdePGVJONdhzs0XJ0pLKdPZVtZf1KIRt7KtrYUsHGigrWQhJaiom+&#10;rpjojZj1lQpafn+L3Cf3PkBJTWAptxfXtSd3lXP9NBVcAsuPoPJzwDKrCFrKn//8wzwFWp55kMvB&#10;3AsKtJTp4RJajh49Cp/PQEuVy7IIWn4GWD57+ZMCLYunhf8RYKlAy8evfgYt7/34RpHsDq4pNaTU&#10;1OeApZSqS7iElK+4/vCNohtCsiHP7ftPuSV088Ezsf0VufdecCzvOalnHzNg9U48piTjNmMDtWds&#10;pPa0DFynpOIwMR67CbHYjY/GVtyI7UXA7TIuAjchx6H+uA4LwH2IuLEOXot9n+WYd1mAUYe5GLWb&#10;jVHbrzFoPQODltMwbDkdi7YzsWv/Da7tJuHi1ZwOndoTtS6JgHUJ7DhxjLd//3vRN/rL+EsMDael&#10;bMRTHFrK1PBBA/viIYLcBvW9FGjp5GiPuYkRLuI6JMGktghwK4vAWatyZaqIYKdKlcpivaJYVlJA&#10;poO9LXa21uI1XJQGPrITeZvWzRW3ZfdunWjRvBHdunZQ3ke+h6WZKUb6+hjo6qGno4eBvgHm5mbY&#10;O9hRv35dpk6byMqVS8T59VWeP3BAnw/QUi4l0FyzepmSIi7BpRpeqlUcXhYHmD9LGZe1LovgZZQC&#10;L0OVRj2aXcZ/DV4WB5eaqeKa8FITXG7ZmCaem8D4MSpoKUGg2sUoa1pKaKlZ19LMzEHlsrSvjbOL&#10;u+KudHB0wsLKWkyQ7LG0dMLaug429m7YO1vi7mkjJj0WVK+qS9UqtdCuUv0DtJQwsoqWeFwEJotL&#10;7qsij1ek2qaCl7WKalwaoqdrrDgwfw1a/s+7d9xesoi84UPJGyY0dDA5PbpxQruy8p98WefyhPgO&#10;KRBRI3D+T0pxdurrcMpQn3N21so5KOciJc7rpQjEv0DLf3XI6KgYtBSPJbjUbMQTuW8X44Mi2bxt&#10;H89F/CSh5aW86xwtuMvOgntKTcs9Nx5wWcQEF188F8tnXHrxmOwff+DMrTvM9w+ifut2WLnUwcTG&#10;GRM7F6zd6uLVrgOzfP04UJDP0Qf3OfLwAYc0oOXnUsOlpNNyq3jOtsJ8sfw0Pfz0xRuczhLxjJIW&#10;LoHldc5eKhSSjwu5IJZSl6/dFMs8RbLWpYSXV65JeClipStie/ZVLmRd4czZixw7epadu/aSmbmB&#10;6NhElvsGMWvJEgVa9uvRi3qN2oh4aTsZmy6RvukiaZuzSRXryRmXSUy9REJyNtFxZwiPOk1I+DkC&#10;Qs/jE3wC35CDePvvY9Xao6xcc5rla06xxOcki32PscL7KKtXHWDt8t2sWbKT1VKLduG7dJ+ioJWH&#10;CFp1hKA1RwnzPU50wDFi/Q+T6HOIdWsOsG7lbhKWbiJuyQZiF2cQr8DJdFIWpJO6MJPkBZtYJ5S8&#10;MIPURRmkzE8jeX4qifNTSJKat47kb5OEEoifK66f30WTODeKxNnRJAjFzYom6psIImdFEPZVGGEz&#10;hKaFEjwpSCiEoPFhBI6PEIrEf0I4AZPCCJoSLvaFETpRrI8OImBsCD5jQlg1OlgohNUjg1kzMhTv&#10;4aH4CPkK+YvHQWPF9X2qLylz1rJ9yWp2r17DinGjqVMELb3qypqWn0LL/9Rk8sv4fzfkZ/YPMU/L&#10;ybvN11+vJDMqQ2nE07ftILo168fQHhJazsFn1n8GWk6T0HLQGDr36K/U13Wp7YGJqZkCLSV8lLK2&#10;s8WlnidmtZ1p0LYVNrVdcalTBwNj6RzXUmCjhI8SWko3pZTacWlkZPTBaSnBpEzrlsfKY9Rp3lJy&#10;XaaXKynmMp3c0Q5DJ3scGzfAWKxbyHjO1oqK4nUk7JTvJbubV62mg76RtThHT2ydGovzakdtCS3r&#10;qxrxeDbpTdtuw2jcqhXde3Rn8fzVtKhnxfaYujzPqssPp7x4dWUoP91YxcuCAF7eieDF7RCe5q3l&#10;WX4c7+4e4emtM9y4fJibOSe5X3ie729lczvvBHkXD3Dp7D5O7t/JLgVcbiUxKgn/NUHs3HaA8NAE&#10;AvzEdSImXaltmZSwQcRucYwbO0v83tey0ncroydFKdBy6MhYhoyIpv/QMHG+qxgnO4n3D1XAZZc+&#10;wfQYEE7XAZF0GhBF+0GxDJq6naa9Y6nTLgCv9v7iPuKHR2sfnFr6YtXMD4vWYRg0CVC6iGvXnYW2&#10;62QqmQzFsskKKrjOo4zFSKpajUPHfQHlTKdR1mAUpXV6UKJiM7TMR1C9zkrKWs+jpMkMShtPoLTs&#10;NF6tJ2V1Bou5/DeUtZhFGaNplDSczN+MJtCy1wpuXC2kcPKkothkiBKnXG7TipPVq3JefH6yHnjx&#10;Opf/UUkwaWasODxPmxpzqUVTcQ7iPIpipcKpU3h2/fpfDlp+bqhh47+i/6/GF2j5ZSgR+MdAXAUt&#10;n716ya5TRxVoKdPDZU3HT6HlNQX+5UhoefoQw7+dhU2TFlg0aIJJ/UYY1WuIvpcXenU90Rcy9qqH&#10;Sb36GNWpS01nZ6o6OCjp4JXtHVTAUsrGViVrOypaq6BleavfBy1/C1jmPLmjnKsmtLwkgaXQxR+u&#10;ky0lQWWRJKxUAcsCzgudk+DyYR7nHuaqoGVeFqtiIkjbuYOgIqflr0LLl2Lbz4DlL0NLTXD5OWgp&#10;9QFYPpHA8lNo+eAHmQ6uApfFoaVavwdcKtBS6pEEl+Jv6uFTRUqdy/tPuSsb8tx9pixv331C3r1n&#10;HLzxhK7L0nCYnoTdlHU4TkrCYUISjhPWYT8+DpsxUViPicBlcjx1ZyQp0NKi32oMOy9Ep9UsdJp9&#10;hVW3JTgOXIt1v5WY9V6CcfcFGHWag2nH2UpHcTvxuHafxbj2XEC9Ht9gX7cp7Tu1JyI5CZ91CcRt&#10;2ciLt2+KvtFfxl9iFIOWElTOmD5JgX+a0NLdzUVxWNbxcMNUAktne4wMdamiVUEEzRWoXKkyWlra&#10;ItCuipa2WGrJx5XRFqpVozp2tjaK41K6KWVncdmQRwJHWc+yc6e2tGzRWKl1Kd+rT4+utGnRjIZe&#10;ntSr46GA0rZtWir75s75mm++nqY08JE1MWVtTLl9/LiRyjmroeXqVUuVFPHfAy7V+qWU8eLgUrou&#10;VR3GQz6AS01o+UfA5S+7LotDS+NfhJayEY+FuTO2tu44OolJj5j42NrbiYmNbNAjJiTmDlhaOWBl&#10;7YqNtSN2DqY4OJmhb6BPVW1dpCNSAkgFRv6CPsBKRdWoIj5n7SrVlOdpwkuZXi5Tw2WNS7ksW7bi&#10;L0LL/xVxx7vHj3l4LZeHOdd4lJPDk9OnyarvpbgsT1SrwnlXJ6W7uHRBfjaY/hd1xsJMcSmcd3ZU&#10;nJYSjt5auIAnhYXKuaj1/Z073Lt1m/c/fYGWf3zI6Ogz0FJIQssfnqqgZcS+nUwIiVag5Qs1tMy/&#10;wdH8Ox+g5d7rD7ki4oJLL19y6dVTsl8+Jvv5Ey4+fSbijR/YffEyMZu34xeTxNroeCK3bmPblYsc&#10;fXiPo98LPbrPsQdi+eDTmpZqYKnptNx4LYe0S5cUaLkl/xrbFGhZSMKBE5yS0DI7n5OX8jkjHZYS&#10;WoqlCmDKVHGxfkk25LlB9hURK8l0cTHhvHilkEtXVXUuL17JJ+viNc5fuMKp01kcPnxaA1omsdQn&#10;kNlLl30CLYPCd5KxRZzXlsukbb1C6qZrpGzIJSn9CgkpWcTEnyE8+iQhEacICDstJJahJwkKOCkm&#10;+qfwWX2S5WuOM8/7KN/5HGXl2iN4r9rP2uV7WbtsL95L9uG7+BABy44SuPIo/quO4rfquHjuCYJ9&#10;ThDme4xo38MkeO8ncdUeEldsJXG5dFgKLUkjQSh5aRqpy9JZv3QDKUs3kyq1JFMoQyidlMXrWbc4&#10;lXWLklm3YB3r5ieQJJQwP46EeXEkzo0lcXYsSUKJc2PEMXHideLFc+JIEutxc6KImBFK8OQgAieF&#10;EDAxFH9Z21LIb5JchhI4QWh8CEFjgxX5jwnCe3Qga0cHsGa0v5Av3iN98R3hi98IP/xHBhAwWlzr&#10;J3gTO3UVabNXsGXxKpaPHUsdcY8bN24sXnXrM2fJMvLkdeALtPzTDvmZvXv/DxJStzB69Gw2RmcS&#10;sGAt/doNpntzFbT8Zsy3P4OWqX8QWn4zZ6UGtBxLt75DqF23AS5udbC2saOGrFlZpYqSym1sYkJt&#10;Eec4i3tenSaN8WrSBNc6dZANdqyt5T8kjT9ASynpppSAUq6rAaXcpgko1eua29SqqKWFuYM9Fq4u&#10;WHnUxqNZE+xqu6BnZKikjluYmytdyvX0DKmiXRNTCydsHOphowktPzTi6UHbbsNp1LID3SS0XLCS&#10;lvUt2RnnyE9XvHhxxoPnxxvx9vIY3txew483/Hl5L5qXN2N4di2AVwXJvLl/jO9vnFIa89y7eoxH&#10;18/z4OZFbuaeIvf8HnJO7uHgtk1s37CFrelbCPELJT46RcRR2/DziSQ8NIl1iRsVt2V8TJo4B2+G&#10;DP+atUGb+WZ+CsNGRyjp4UNGRDF4RATtuq+m99BIRk1eT+deAXTtHajUuOzaL5xO/SNp1SuEPuM2&#10;0GVkJvU6BePZzo967f2o08Ybl1Y+2DT3w6JFAOatQqnpuYyqHnOo5j4DLZvR6LjMxLylD5Ucp1LW&#10;eDBV7L+mmsO3lDeUbsvBlKjRhVJVOlDNfgZV3FZS1lLVTbyk0ThK6w2hlHZXKhjJZj7zKGUu9hl/&#10;RSnD8Tg2ncNKv83s3niIu5evcv/KVb4XMdOT3bs4Y2qkxEan9HU5Y26q1OT+UN7mPyHxWmdtLJV/&#10;JJ+zt1E5PMV7fi/u24+K4jZFuXncv3mLB3fu/eWh5f/F8QVafhlKBP4xEJfQ8p8iCH/CzpNHSDi4&#10;g12ypqU6PTz7ONuvneHkvRwF/F358RYbTh9kyNyvsWjUBBOvhhh41ke/bj1q1fGkhnsdqtZ2R7u2&#10;G9outaniKGtXaoBKIZkKXsnGlkrWNipZ2Sqgsry1JeUshSysKG9ujU4RtNx+7hiXH8nU9Lufh5Ri&#10;u1o5Qlcf3xH6FFhe/PE62T8Wkv2DlGy0IxvuqCRBpVqy6c65hypoefZhnpAKWh7Iu8BKDWip6bR8&#10;+eod0lmpcliqoKUElBJc/hxaqrqH/6tOSwVYFkFLTWCpQMvPgEpN/RawlFI14nnJHan7z7j94Edu&#10;3/9ebPueGw8ec/Pec27dE8eK5Z37zxUn5r7cR7ScFY3zlHicpqzDZXwcLmPisR0Rg/2oaOp/k0Hn&#10;1YdoMX8L5gO9Mey6GP2O89FvPQfzTouw6LwEjxGhtJiTQZc1e2m9YhuN5qVSb0YsTabH0mJaDPVH&#10;BGDdaS6Wbb7GteMUbOs0pW3H9kSmJOOXkkD0pgyev3ld9I3+Mv4SQwNarlyhgpbTp01k/LhRH6Cl&#10;dDK61XbGy7MOZqbG2NpYYWlhSqVK5ahQoYxYVqRS5aoiENdFu5oB1WoZUq2mBJpV0KpUmSqVtTDU&#10;11ca87i6OCnAUqaId2jfWoGP/Xp3V+pbylqXUv379GDcqOFMHDuKaZPG8/XMqQqsnPXNDMUJKl2a&#10;amApU8MltBwzergCLqXmffsNq1YuUVLEJbhUw8vPAUw1vJT6nOuyOLxUUsaVWpeyy3gQsVHBCryM&#10;jwn9xHEpJcFlcXj5S+Dy5/AyVTwnnnGjJbRs+Sm0VMClxQdgaWoqa1nWxt6+Di6uHgqwNDE1F/us&#10;FAemuYWUqlGPtbhH2NoZY2qmj2yio4KQ4rP7ACRVkp2/f1nyePl5q5bysdwun6d2XUpgKZ2W5cpW&#10;FBMnOWH6mzjnT6GlCD74pwgSn/z4mCc//MhTodcPHnJ95gyOlf6Yoi2dkDk9e6ia42imjP9RiddT&#10;gnszY06bmSiwUnkPsU+mXj07dVLpeikDb3k+isS5PX/6TJznl7IZf3zI6Oj3QcvJYbFs2b6fZxfP&#10;cTtPxEkFNzlW5LTckneHPYX3uSLu9zI9/NKrZ2S9eELW8ydcePxUxBpPOHPnEYeuFJKy6zDhGVuJ&#10;372PPQX5HPvhAQce3Obww7scv3+HYw/uc0gDWkqp61kqLsvrhaRmZ7Hu/Hm25sv08By2iAnZxvxC&#10;4g+c4ER2ISez8ziencvpS4UKuFTgpeK2LFTSxS8UNenJEtsluFTVurxZBC8LFGVdEnHRhaucOCWh&#10;5Rm279hDWloGEdEJLFkbyOwly+ncsRP9e0po2ZbACLF/2zXWb7vM+q05pG7OJ3VTHsmZl1iXlkV8&#10;0jmi4k8SGnWCoFAJLM/gH3KO4IDTBHsfx2/tCRavPc7MNceZ632KFSuPErD2KL4ipvBZdRDf5QcJ&#10;XHmQoDWH8Rfb/bxP4COO91l7DH+fY4T4HiXaT8S2PvtJWr2TpJWbSFqeLpTKuuUpJItl6sp00lZv&#10;JH3NVtJWbSV9xRYylkltJn3pJtKXbCRtcSZpC9NYvyCN1AWppCxYT5J0YM5LIfHbJJKk+3J+Ehni&#10;NTf7pLLRdx2ZPgmkrYwjZXEscd9GETYjhKCpwQRMVslvYgh+E0IJGB+uOC8Dx4Ur6eOBY0LxHx2M&#10;76hgfEYFKeBSymekP35C/kIBI/0IHO1NyNjVRE1cTvKMZWyYt5JlYyZS10l2D59APc+GX6Dlf8GQ&#10;n9nrd+9JXL+NsWPnkR6Rjv/81YrTsnuR0/Jz0PKPOC3nfrdWgZZfzSpKDx84hl4DR9C8XSfMLGxw&#10;cXFX6lpWrqyClpXE0sbBkbqNG9GwWXM8GzTE2NRMHKNL9+7dlcY6CpgsrYKVUurak58DlL8mlVOz&#10;LNV19bCv7YpbwwY4e3liYmWpuCzrykY9pqbUrKVL9Rp6VK9lhLWIKWwcGwo1waVOe2orNS07U6dB&#10;F+o16UnbbiNo1LIrXXr2ZOGixbRoaMa2BDP+fs2V99n1eXXCiyfHPXmVO4G3d0J4WhjET/fieV0Y&#10;yY85/jwvTOb1/SM8yj/E7ay93Lt6koc3r/DgZhZ3cw6Te3on2cf3sS0jne2ZG9mQmkmAdxDbt+wj&#10;NjpNAZex0eIakpDJurhMIoOTGDtuDhNnrCIgcj8jJ4QzZGSEUCQDh4fRe0gITdouYdTkVPoMCqNr&#10;7wC69gmka78wOvUJpV3vUJp1C6Lf5G007RmFZ3s/IV/qtvPFtY0vDq38sGrmg1XrEIxahFDD7Vuq&#10;u8+kivM0ypkOx7bFcvS8FlHRZjxljUeh4/ItWhbTKSPWSxkMpIR2R8pU6YBu3UXiObKb+AxKmE6j&#10;tPFYSuv2oUTVrlQ0n0RF+0WUMZtFecMJ4rljqWQ2CccGs+g5eBm9Bi1g/LQAHl7M4VLL5qoYpihW&#10;OmtvS1b9eh8aCf4sBvq9KldGyTyRdStlzPShZI7Yl+VVl8dXc8i/eo0fHjz6JFZ6/fIlsinxn2F8&#10;gZZ/0vEFWv6LQ/xdfgzEUSY130toeeIIcQe2sSc/i6yHxaDlXQktZXr1TTJPHWDgnJkYN6yPvqcX&#10;enXqoutRh1q1Pajh6kZVl9poO7ui5eRCZQcHKtkXgUpZt1LCyiKHZUVrG5XU0FLcgMpZWmhAS6cP&#10;0PLSL0BLTWD5M2j5+BaXH9/k0o83VM5KBVh+HlaqgaUKWqrApQSWUtJluv9n0HLkvwwtn7z4N12W&#10;Qg8/Ay0/Byo19VvAUkqVHi6WD8Rx958LPeGW0E2h6xJSPhC695zCu4+5evMhR6/cZcflh8yOP4Dn&#10;uCBsh/hiO9gPlxGheIyPwWvyOtzHx2PW1xv9Lssw7roU406LMGw9F73GM3DushSbNt9hINb1mn2F&#10;bsuvMewwV2gOxu1nY9LmK4yaT0O/8XSMm03DouVXOLeehINHMzp06kBU8jp8kxKIykz7Ai3/auMT&#10;aLlUAYDTpk5Q4N+n0NIJdzdXdHVq4uToQPXqVSlfvhxly5WjklY1tKrooV3VDC1tM6rWtBAyolq1&#10;WmhV0qJShUpKCrlME3dxdqRRQy8lRVx2Fu/Vowv9enWnX+8eSrq4BJnNmzaiZYumdOzQhq5dOiqA&#10;spNYb92qmQIspUOzb58eCvCU0FKe3+hRw34GLWWKuASXanipCS0/By/VjsvAwKJO4xJcarguQ2XK&#10;eFgA4eGySY/sMh74CbjUTBX/pXRx6bjUbNAjwaVan8JLNbQcTsvmn0JLdSOeDy5LC3vs7Grj5OSB&#10;g4MrpmbWGJtYYmJqJdZtMDO3RWnUY2aFtYUZluaybqhMC9ehinTHis9GNs3RqlxDgY+/raoqV61a&#10;laVU0FItCS4VaFmukjK5UpyWxaGlGDL+kEGiWv98/57v16eq0sKLAvGTVbU4bWzIqVo1RMBcRwnI&#10;z9pYc7xyBU7JYvBKbaWiAL0osJbF6qVOG+or0FOCSulKkO7KM7IOlJ4Ox6R7sygYl4H46yfiOl14&#10;Q9UhXOOcpL5Ain9lyN/Zb0PLqKKaltJp+eziWW7nfXRa7lKnh1+/z2URI1x6qUoPz37+lItPn3Pm&#10;zg8k7TzKuNkraNJpEM71O2Dv0RInr1bUb9eDiUtXknLyFIfu3uHogwccuX/vZ05LCSzV0FI6LTMu&#10;XyIlK0uBltJpuUVMaiS0jNt/nONZhZzIyuXExVxOXSwQylck3ZbqNHGlOY/QBVnb8oqImRTH5U0F&#10;YmZdyufCxTyhXM6cv8KJU9kcPvQptFzmG8zspSs+QsvG7cQEfC+p264JfYSW6zflkbrhIsnpWcQn&#10;ZxGVcIHwqDMEh54kMPQE/qHHxTXsGEE+x/D2Pc38gGxmBuTwzZqLLF91kmBfsS/wIEHBhwn2O0KI&#10;z1HlWD+fE/j6nsJbPs/nkFgX+xVoeYwEv4Mkrd3JulWbSF6RTuryFNavSCZj5Xoy12wk03s7mT47&#10;yVi7TTzeyoaVYrliGxnLtxSByw1kLMogfZF47qL1pCxMZd0CVcq4kjouHqcsTxfPz2RjwAY2BKax&#10;ISCZ9DVxpCyLIWFBNOHfhBE8LYSgKcEETRaaKDQhlCAlXTyKgHFR+I+LUGpW+o8OxW90CL5C3kJr&#10;xWNvCTJHBuA/0o+AUUKjfQgcs4bQ8SuJmbyM5K+Xs2j4eOqK2HvcuInU82z0BVr+FwwFWr59T2zy&#10;ZsaMnceG6A0qp2Xbwf+fQEvptOw9cAw9B46gR79BODjVxsHRBRsbe+UffjVq1BL3cSOqaFejpo7s&#10;1G2glGipWKEypsaqjuDSUVlS1qvUgJZ/FFaqJV+rqra4d1eqomTEVK1ZC+0aNShfoSLaVbSxNrcQ&#10;924t1TmJe7eRqR029nWxdmigAS3VNS27Uk+mh3cdRaOWXejSswcLFi2ieSMztiaa8C7XnJ+uuPEu&#10;uz5PT7nw44mGvLk2mTfXVwv58upODM9uhPPkmh+vbqbx9t5Rvs89zM2sI9y/dpYfbp7jYeExblze&#10;T87pPZw5tIsdmRls37iFmPA4wkPi2LHtEMGB8UJxxMdkkBy3iaToTBbM96HPoKks90lj9oJUhowM&#10;VaDl4JER9B0WRrvua+jSN4DhYxPp2N2bLr39lVTxTn1C6NBHQstAuoxIodOwFOp28Kduez+lMY9b&#10;O3+cWvli38Ibq+Z+mLaOpJbXEmq4fY2261diTj6ayhZDMWu0isqOs6lgMYqqNhOp6bqQsmaTKGU8&#10;ghI1e1OyUgsq6/dEx20x5ewWUsL0K0oYjxf7h/M3nd78Tbs7Fc2mUcniayqYyhRy6cacSFnjMZQz&#10;Gk5FwyGYOI4iI/0g+ZMmFMU/Iu4RSwkZT4o46ZyItWWWiox3zlqaK1krUspx6hhJM1YSsdA5Wyvl&#10;+eddHDllqKeUzjltpK+knn94DxGPybI5P9y7x+0btxR2VDxWKrrR/58fX6Dln3R8gZb/4hB/mB8D&#10;cTW0fMyOE4dJOLidPXkXPkDLzOxjbM85zYm7V7n8w3WhGwq07D9nBnr161Crbm1qurtSy1VIBEo1&#10;hKo5OlPVUdVsRwLLinYqWKmW2mEpgWWFD9DSmnKfQEvLn0HLnB/vfICTxaGl3CclgeWVx7JbuKbL&#10;8ufQ8heB5YM8zj4QgXwRtDzz4NrPoGVgWAij/kVo+fTF/31oef3hMwq+f8KNhxJWPuPm3dfcuPuW&#10;6/fecf3+G6EXnC18wqyovbSdFU+TaQnUHR2Gw8AArAeGYtYvBLM+vpj1XIV599WYdluJcdcVGHda&#10;gmH7BVh2WopFm3kYNZyBcYNpGDWahImQWeMp4qY5WWgSFk3F4xaTMG02AZPmYr35LIybzMS82Ve4&#10;t5uOg0dzOnToQPS6dfivSyBmQzov3nxJD/9LjQ/Q8skn0HLc2I/QUm6T0FI205ENduzFtaiCCKzL&#10;lC0vAt7KVKmmj1ZVMxHgtsDA2Ita+rWpoW9LtRp6IkiuTvmyFahYviImRkY4Ozko6eESWsqmPN06&#10;t1egZf8+vejfrw99xbJXz2507dqJzp07CnVQ1L1LR3p260wfsU8eI4GlWhJc/hK0/By4/JzjUtN1&#10;GRDorSgwyEdM6H0VBYf4ERLqT2iYClxGhAf8DFxKt6UaXEp94rhcF6OAS3WDHrXjUg0vNQHmxoxk&#10;oRRxfBxjfwNampraYm3jjJNzbezFPcPY2AYjIxuxtMLEVIJLcyELcZwV5mJpZWaMkb4ONWSXcC0J&#10;LbWUNP7KlapRsaKYMFXUplKRKleq+gsS+yqLiY+ElR/A5afQUuW4rPWb0LL4kCnjL8+f51LzJmQ3&#10;qMeNuXN4vGsHz44dVcCjEjiLIFup4VS5guIGkLUvLzZvqjTwudKpgxJsX27dkjMWpgqwPK5dWVXv&#10;qSg4L5g4nudnTvMwLpZrA/tzVgTr0t35/PET7ohA/JfO7cv4o0NGR78PWo4NiGDjlj08yz7LrWtX&#10;yM67zqHcW+zMu8PW/Lvsvn6fSyJGkDUtL718xqUnT7n0/TMCEjbRuusInOt0wMalNWa2TTA188LE&#10;0B0dPQf0rFxp0Xcw0fsOcPDefaWm5eea8HzoHH69kA1Xr5Jx+bLSiEdCS6URT36BiOtOcvzidY6f&#10;z+V4Vi6nLxYWqUDluCxyW8o08dPZeZwRUkClkKxzqQBMuX4xj/PZ1xRoefxUNocOnWHHjr0qaBkT&#10;z1LvQOZIaNmpM/169laclv7R+0jdkSt0mbTtOaRtzidNQsuNF0nJzCJh/UVi1l0kMvYcYREnCQo7&#10;iX/oKXENO02g32nWBp5jYXgWX4dm863/WVZ6HyIs9CAhEQcIjTpCuDg+LFCVTu7ndwZfIW+/Y0IH&#10;8fM/RLD/UWL8j7Mu4DApfjtZv3YzGas2kbkqjU2r17PVO5PNPlvZ7LebTf572Oi3TWgLmT5bSPfZ&#10;ROraTFLXpLN+5XrSVqSSuiKZ5OVJJC9LImVJIusWJZG0aB3rlqaRsmojqd4bSfcXzw/czIbADeJ1&#10;Elm/IobEhTFEz44kbHoYoVNDCJ0cTMjEEKFQgiW4lI7LCSH4TwgWCiJgXAD+Y6X88RXyGeuH7xhv&#10;/EaL6/2o1QSMFtf70eJaP8aH0LHeRI1bQ9yU5cztP5q6TrUVaFnfs/EXaPlfMNTQMiF1mwpaRmUS&#10;MH8N/doOoocaWo6W0HItMStCSQn449CyeHq4hJY9Bgyje7/BtO3QFTsHFyEncY82oVIlLaV2pOzS&#10;rV2lKhXKVVRiJfmP3ooVKlKmtHRYlqZk6VKU+DeBpeoeXFJ5bSNdQ7S1qlJavL7cJt2XlcT7lStV&#10;Gp2aNalRrSbVaxpgYe2KrYMXVvYNsHFq+gFa1qnfFc+G3Yqg5RgatexEl15dWbB4Gc0ambFFQst8&#10;U97lWvD2mjtvLnry4qQbL4568fbqGJ4XrubHGyG8uhfFy8IAnuSE8vLWVl7dP8Pdq8e5nXWQR3lH&#10;+eH2ae4WHKMgaw+XT+7h0I4tbMvIZFP6JvzWyjI9qaSlbsd7TTiR4Smsk9AyZgNBgQmMGDuLURMX&#10;4x28h2Fjwz5Ay37Dwug+MJhWnVYwfFwS3foE0KmHH516BdC5T7ACLdv2DqVV3yh6j99Iwx5huHfw&#10;p07HQAVaurT2wbHlWmyaeWPROgLD5r5i7v4t1V1mou0yiQrmgzF0/w59rzVibj6KsiZD0K39HdqO&#10;cyltPIayhkMoXb0jZSo1Qtt0DDU8fShl/R0ljKcKjREaroDNMlV7om0+lUo2c1VuTJOJqm7jeqMp&#10;ozeMKuZDmDg9hHvh4Zxzslfinrt+vjw7eZI7q1Z8+Kev7C4uU8ZlHCTrhJ+xNON8HXcFRl5s3EBp&#10;fHilfRulBI/cJ2MqxaUp/1lcszoPY6J5evAgd9es5lLbVpwRr/EoNYX7t+7w4/c//Kmvg1+g5Z90&#10;fIGW/5nxT/FFf/jsCdtPHibp4A725mWR9f1NDl6/rEDLbVdPcfzOFS5+X8ClH26QcfIAfWdNp6aX&#10;B9XdXKle24Uazs7UdHCmhr0jVe3sqCIkm+xUVGSvgpNFsFItCSrLS1lYU8HCSgGWZS3MKW9mQXkT&#10;c/QcHRg+eybbLhxRQKNM9/6o2+Q8VaWAq3W5SJeku1JIwsqPwFKl4sDyg7PykQSVMh1cNt6Ryi8C&#10;ljmcuH+NfUXQMn3XTgJDghk1ciQ+3j68ePlaqWmpCS1l3cqfQ0sJMt/z5MV7Hj+X0PKt0BtFPz5/&#10;x4/PflL0w9N3n9Fbvn8ipVHDUkjVKVzVfOffqWWppIRr6Pqj5xSKSdWth8+5c+85d+++4M7911y/&#10;+5Lr92Q38Tek7b1IKxFEOw72x3RAKJa9xM2wx3LMeq7BpIcvFl1XCa3ErMMiTDssxrrbSnRbfYde&#10;y+8wabcA0zbfYtxiFkZNp2PQeDwmTSZh3mQqxvXHY9FoAhaNx2JSfzQ2Lafj2O5bbFsvwa7DKjz7&#10;BtFm0Epc6rahXYdORK9LJiAphqiNMj38C7T8Sw1NaLl8KQMH9GXqlE+hpUzJru3qpDgljQz1sbEW&#10;15tyElqWo3ylGlStaU41PVcsHHuhVd2DmsbNcHBvR7VaJmhXqyWOq0D58hWoVasmTk4OCrBUVMeN&#10;tq2a07tnV8U5qUr37kP//r3p168XfcS23kI9i0BlX7G/b1+Vw7Jvn+706tlFAaryeaNGDmXsGFWK&#10;uKxpuXLFYqWupRpcquHlL6WLawJMTdel4rjUqHX52SY9RfUuVU16ijqMx0aQEC+UEEFiYqSidUlR&#10;JCdLRZOaKiZE62NJX/+x1uWnjstkUpJiFWjZvl07jI3MlWY8+noSXFoqYFICS0tLBzGxcMXBsbbi&#10;ppRQUx5rbGSBibG5kCkmRkJiaWos08r1qVlDVYdSwkUJHyuLiczn4eSvSw03NSW3qx2Z8vXLli2v&#10;AS31mT596q9CSxEx8s/Xr3lz+zYvHz3iyfff8+D2XV4/fcrtpUtUKd1FLgEFWjrYKrWcZJCtAM0i&#10;yTpPF9xdFaeBsk8+R0i6CB4fOMC9m7d4KoLu18+ei8nSfV7fuaOkhX//4OF/ZdD6/5+hgpZy+QFa&#10;/q94/L//5B//8w8eis80duMGwvfvYHxQFFu27uFF9lluXrvChfx8jhTcYUf+HTbn3mJ3wV0uixjg&#10;4otnXHr+mIsPvidxywE8W/YV97Gu2NRuh5ljc4ytGmBo7EEtPScq1bCkfHVjqhna0GnoKDLOnlOA&#10;pRpaShV3Wm4vLCD53DkSTpxis/iebsrPYZOY1GzNLSBx30kOX7zB0Qv5nLpUwOlL11WNeaSyCzh7&#10;UTzOEvHQ5RucE/vk8oJMGb+oUtZlETtJiKm4LUVsdP4qx05e5MDhs2zfuZf09EwiYxJY5h3IvCUS&#10;WnYS10bptGxLUOxe0nYVsH7nNdKE1m/LY/3WXFI3XyFl42US0y8Tm3KJiIQLhEafJTjiLEGhZxVo&#10;GRBwCr/AU/iIde+gU4RFXCAk6DgRIUeIijgqrlvHxfIk4SEnCAk8Ia53pwkMPIu/v3ie33ECA04S&#10;Jl4jXjx3fcghMoJ3sCFgM5v8JaTcwja/zezwFwrcJrSd7ULbAraxNWA7W/x2sNF3C5kSQq7NJH11&#10;BumrMklbmU6KhJcrU1i/PJnUZSmkLE0V2zJIXb2B9Ws3kuG3icyAjWQGZpLpk8z6lQkkLIwhZnYE&#10;kbI5z9RQQqdIcBlC8KRgpQlPsGzCMzGUgIlB+E8MxH9CAAFS4wPwH++H3zgf/MeKa/vYNQRKjZZa&#10;TdCYVQSPXUnY2OVETFzCrL6j8VCg5XjqeTZgzpKl5BU14vkfmf74BVr+6YYCLd+9J379dsaNmc+m&#10;yDQlPbx32wF0a9qX4d3HMGvMHNbOXkO0Ai1jSQ2OJzkk/heh5XIJLZeqoOW3871/1j28r0wP7z+M&#10;bn2G0KXXQFzrNsBGzPEsrG2pWUtHaY5TUaqciJFEPKXUryxbhlLinlWqTElKlhL3Til5D5WSpVYk&#10;hFQk14skYaaikopkOZYPKjr2b3+T20tRpqSQrI2pbFM9V7owq1Wthp6uPloiNjAyt8fSoS5WjvXE&#10;sj7WTo1xrdMWN8+OKmjZoLsCLdt1HUXjlh3pKmK0BYuW0ryhGVsTLHiXJ5RrzNtca7F04+1FD96c&#10;cObZsSa8LpzNy1v+vLgZwk/3onhVEMDT3GCe39nM87vnuH35CLcu7uX73BP8eP08t6+d5Or5PVw6&#10;tZddGzLYli6uJUnprFzqTXrqJnG9iiTAL4qYyAyS4jcRF72ehQvW0H/QFJatTWPWonQGjg5j4MgI&#10;BgyPoO/gUDp2X0OvQSGMm5ZGh57etO/uS+feIXQSatcjhBbdQ+g5Jp22QxNx7+gvFECd9oG4tfLD&#10;paUvts29sWgu5mhtg6nluZhq7rOo5jYVLfsRaFuPxrz5Wqq4zBJz8zGU0x+EQZ3FYo4+nVLGwyit&#10;349yWm0pVbk5VR0nU7XOKspYzaa00URKGU2ghJ5szNODUtV6o207k4o2syhpMp0SRpMoaTSekvoj&#10;KGs4lEbt5pF7PocfruXz9OH33BXXp4KcXH64dInsJo0+xDwym+SUTk0uuLlyUiw/pHoXScLJC7Vd&#10;OFFV62NKefky5A0fwotbt3l45y4vnz5TYrCXhYW8EnHZ7es3eSPmil+g5Z9jfIGWX8bPhgItnxeH&#10;lrc+hZa3L5MtoeX3EloepO83M6hZx4NqLq5Uc3YRFzBntO2dqWLvhJasWylUwdaO8jY2QrYKtFSr&#10;opW1ogqWVkVSQcuyluaUNTennKk55cUkVULLEXNmsuXcIS48yleck5qQUi25XXFVFoOVmsBSwkq1&#10;NIGlGlqqgaUmtJQOSxW0zGFf7nlWigm9hJYBIcGM/heg5dMX73ny/FNo+eNzoWe/BS3fKdDyk8Y7&#10;QqrGO7/cNVytPw4tX1CoNOKR9SulxN/W/WdcFyp48FxR7t1nbDqaQ/tpoRh0WY1F+2XYtp6DSYcF&#10;GHZZgWWntdh0EDfG9quw6bIGu65rMW2zFLM2i7FoPV/cGOdg3vQbTBtOw6zBFCwaTcG0/lihMZjV&#10;H49Zw4lYNpuOfbvZ2LaZjVu3tTQaFkvbCSn0nRKOi2db2irQMomApOgv0PKvOIo5LWWq9ZTJ4z5A&#10;y6FDBijgUtaitLezUUFL+U+ScpUoW6YMFbVqUtPAmlrG7hhYdaKCliM6Zs2xcW5OtVrGVNGuIYLw&#10;CpQrXx4dnVo4OdkrXcTr1qmNp0dtGjdUNeSRqeEfwWVvxWXZokVTGjduKJbN6NSpowIt+xRBy0ED&#10;+9C+XSvlOfLxqJFDGDNa5bbUhJaa4FLtuPxX4aUmuCxe51LdqCc6KvQjuIwLIz4+XAGXaniZlBTF&#10;unVRpKREk5oS80mDnk9dl8kkJ8YwdtQw+vfth7NzbQVaGuibYWhgpUBLMzM7rG3F5+LoiqWVnQIs&#10;pYwMpUyFTDAyMMLY0EgsDcVz9alZs4ZSS0umpynAUoGWH12VxQHkr0nz2OLHq8HlH4aWIh5RJpcv&#10;XnJHBMZ3btzmx0c/8O7NW97k5ZLl6aEE1Occ7Lg5dzZPjhzmYWKiCMhdPsBJCTNzBw/g+YXzPEpL&#10;42q3LkqwflyrErcWL+JBXh7XLl/l5fMXvHn9hldi+eSHx0og/vLFiy/Q8j825ITmt6Fl2D4JLSM/&#10;QMtbuVc5Lz6jg3m32ZF/my1F0PKKuN9fEZ/PpWePOXwplz7DpuFSrxv2tTti5tgSI9tGGFnUQ9+w&#10;NlVq2VCumilltfQoV6kWxva1+TY4lAN3b3+AltJhWRxabivIZ31WNkmnzrClQDosc9gkvnfbcwtI&#10;ktDy0k2OZhdySgJKRTc4mSWdlWJdbJfQUurcpRsKtMwSksDyXLaIlS6KmEkCzOw8zkmn5rmrHD2R&#10;zZ4Dp9i2bQ/paZmERyewdK2Elss/QMv6TdoRFLeP9D2FpO0uKIKX4jx35JGqgMtc1m24RnzaFXEv&#10;zyYs9gIhkecIDjtLYPBpoTPi2nWKoKCTBAeeICToBKHBxwkLOUpk2DGiw48TE36SqNATRIpjwoJO&#10;Exoonut/kgC/Y4QEHCdSKDHoGOlhB9kctputYTvYHrqTLQFb2REs1oN2sC1oJxuks3LtZhKXpZOw&#10;NI3EJSmsW5ZM6qpU0takk74mU2gj6as2FMHLNKH1pK5YT8oyCS3Xs371BtLWFkFOn0wyfTPEtnUk&#10;Lo4ldl4k0bPDiZwZSvj0UMKmhRA6NZjgKcGETJLwUgUwgyYGEDjRn8AJfkK+BIz3EfImYJxKgUJB&#10;UmPXEDRmtQIsg8cuJ2TMUsLGL+arPqM+Qkuv4tBSfo+/QMs/29CElhM0oWW7AUr38BHdx6qg5ZxP&#10;oWXKL0HLlUVOSwktF/p8Flr2G6SClt37DqFbn8G0aNcFK3sXTMzFPdxE3KeNjJQu4tLdWFVb3DPl&#10;fVm7CpWqaFFJ3K8qa1VESy4rS8mMiEpKt3Ap2fxQ2VZZHCtUUVFlIbG/YkWhCorkcypWFNsVqfep&#10;XkOWhtGuWhUdXV0hfSVe0zc0x9zWDUtHT6yc6mHl2OAz0LJHEbQcQeOWHeiqpIdLaGnOtnhL3uUJ&#10;5RrxNteMn3Js+MdVd37K9uTpKXe+P9mM13kzeVnoy8sbYby9FcXLAn9+yPXj2b2dPL99gTuXDnEj&#10;ey+PCs/ysPAcN68e4dq5vWQd38vOzA1sy9hCXGScuE6FsXnjHnzWRhAUEE9C3AbWxW8kPDiBCePn&#10;Mm7SMoJjDjNiUjgDRoQxcHgU/YaE06NfAM3bL2bS1xvpLR536OlH+x4BdOwVTIdeIbTqGkTrPpH0&#10;m7qV+j1CcWvvr0BLjzYBuCop4j5YNffGqnUgpi18qeo+l2q1p6PtNIaKFkPQc/sas2arqeQwnTLm&#10;I9C2GKs4LsuaT6Cc4VDK6PShhHYrSlZtSw3HWWi7LKOc9TeUMh5HKcOxlFbAZS9KavemsuVUsW8O&#10;pcxmUspoImUMJlLaYBQ1HcfSfagPS5YnExWRznffriDYP5DdO3ZwNyVZgZCygU52owbcCw3m6Rlx&#10;b120UHFZqoGmTCW/vXw5T8+e4V5AANn1vVT/DBax/vdbt3Arv1CBoW9eveb1q1e8ePqMHx5+z/07&#10;9xTA9wVa/jnGF2j5Zfxs/CK0LLxERtZRtl45yTEJLR8VCIng8/h++sycRs3a7lR1dEHbwZnK9o5U&#10;tHNQVN5GwkohW3txwbJWVF5KAgMpNaw0tyySFeXEsoy5GaXNTClnYk45I1P0HR0ZPe8bFbR8mK+k&#10;equlBpUfgGURpNQElZqwUg0qNWGlAiyVdHA1rFQ13Tl9XypPAZan7l3luNDea+dYISbzMj3cPyiQ&#10;0SNH/CFo+fTFT4qefEgJl+ngr1Uqgpa/BCuLA0sVtJTdwj92DP9PQsub9z/qxoMXqjqWQjekZLq4&#10;0K37T7l6/RHj5kdi1PIbTFp8K250czHpsArjzj6Yt1+LWWuhNmsxb7cW09YrMGm5BOPm88RxszFt&#10;/BWmjWZiUm+qIoO6KmelWaNx2LaciXPH+Vi3niNuqjPEa0/Ftdty3Pv60XFqMp1GrsbOvQltlPTw&#10;JAIVp2XmF2j5FxuyaLYsbSFrWq5YvlQBhpMnqaClBJYSXMrU6zoerkpqd80a1bC3s6ViBQktS1NW&#10;BMI6RhZCjlQ38KKCliXV9GpTw8CGKtV0qVCxCqXLSAdBOUxMjHBwsFVSzeu4uyrQ0quumwIfe/bo&#10;Qu9e3enbp6d43AYXF2fs7e1wENdEJ3F9rF3bjdatW9OnTy+l47gKcPYQ690UaDlyxBChwUr38AXz&#10;5yjQUqaIS6nh5ecAphpeagJMNbRUg0s1vFQ36vk1eKnuMP7BdRmrApdqeJmYqNK6dZGK61LdoEfd&#10;YfwjxExiXUI0Y0YNFb//kXjWrYeBvkkRlJRdw22wtHQUvyNXrKztMTQ0Ldov08iN0Nc3RF9PX5GB&#10;vh56OjrUqF6dKlVU6dwSVsr0NNVERqajSVVRVBxGfk6agPLXVEZ89urUtN8FLYuGDBzl9/J/xVLG&#10;KIrEcx7FxZI7cAA/7tvH04ePuF1QyPMffuTHjRuUGk7Hy5XmWv9+YjJ0g9uF13ksjnn/44/cDwmm&#10;cNIEnmRnUZiTp6Q2ybjnw2sXxUFfgOV/cvwOaLkhk5A9W5X08M1b9/BcOi1zr3Ihv4CD+bfZnndL&#10;gZa7Cu6Q8+odl58954L4vGM37KJBi944unfC2r4VJnZNsHFriZNHWxycm6Fn7ETZKvqUKV9dfAer&#10;oFXTgI4jRrK7IP+D21IzNVwCS7XTMvX8eeJPnGJLfh6bCq6xSXxfd+QWkrhXBS0PXyhQ3JbHpOMy&#10;+zpHz8pU8euczCrg7KXriuNSQku5PCuBZZHb8oLYd+GiiJ2yZU1L8dyzVzh26iJ7D55m6/Y9pK7P&#10;ICwqnmU+QXwn08M7d6ZPr97Ub9qOoMT9pO27xfq9N0jfe10FL3cKbc9n/dY8UjblkpSZo4DLqKRs&#10;wmOzFHAZFCYUKnWWwJAzBAgFhp4iOOwkoeHHiRCKjjhBfNQZ4sPPEiv2RwefJTLoHGGBJ4SOEhl8&#10;lJigI6wLPkJm2CG2hR9kd+RedoXvYkfYTjYG7SDVdwthC5NZMT2cb4auZNawVcwZvpIFo1ewcMwy&#10;lk1YQdDsIGIXx5K8IpX0NRvIWLNZaKNQulAa6avWk7ZK7Fu9nozV6eJxugIz1y1JIm5hFHHfRRI9&#10;N5yob8KI/CqUiBkhQsGETQ8ibFogYVOFpgQQKhQy2Z+QSUITfYTWEjxhNUETVhEoloHjvQkSCpYa&#10;J/aNlZJOyxWEiHMNG7+Emb2k09JN3AcnfISWRenhyjVCXC++jD/XkNf4fw1a/nJ6uNppuUAjPVwT&#10;WvYZMJJeA4bSvd8QuvQeqMizUQuMzKyoqWtA9Ro66OoZoifv2eLerWdghI6BgSI9QwMMDMQ9XNy/&#10;9Q3EPVxfbBP3c0X6UnKblOqxrtiuqydfT0cp46OWrrj36+roKVCyVtFS1s/U0dWjllivKaRdrSZa&#10;2jXRNzTD3NoJK8e6CrS0kOnhjg2EGv0mtFwooWUDc7bGWfDumpQR73JN+GeOGf+8Zi/W6/D8sheP&#10;Tzvz+FQTXud9xatCX54XhPLmTiyP8/14nBfMq7s7eHLrLIUXDyo1LR8VnuJhwRluXj7E5ZM7OHVA&#10;XHcyMtmasQF/70ARQ20jOWkLPr5hhIYmkRS3keTYTSxfHMSAQVNZ6bueOYvTGDA8jH5DIxkwLFJp&#10;wtO+xxoatprPhJmZdOjpKx770q6Hv1gPoE23YJp2CaD72DTaDU/Co6MfdTsGULd9EK6t/XBs6YtN&#10;cx+sm0ljSTi16i9VGvJoO4+nisMYyhn2x6j+AnS8llDOagIVzAah5zqTag5zKG88jpLGwygpG+9U&#10;bkG5qp0xqLOCUo5LKWk1g9KmoyhrMEbsH07JGv0oWb03leynU97uG8oazxD7ZlLKcJJ4jRHi2NFU&#10;sxhHLaNemFs0ZNbXs1i0aBE5ly9zffYsbsyby4vCQh7ducsdEQ+9unePm999q0oZF9+TO95reSHu&#10;pzdz83n74gWvLl/i+ozp3F6+jO/z87l26QqvXr5UrnnqOEmJzYpipz/z+AIt/6RDHax/gZb/3igO&#10;LfcVQcsDGtDy6K1LZD/MFxLBpgItp1LT2Q1teyeqKMBS1q60R8vBiequbui610HHzUPss6e8tdUH&#10;YFnOUqaBWynOygpmlorKC5Uzs6C0uekHaFnW0AQDJyfGLpjD5rMHFcB46QfZCOhTcKn5+I9CSwks&#10;fw1anrr3EVruuXZOcVr+K9BS1rFUQ8tPa1h+hJZ/BFh+Dlp+Dlaq9TloqQaUn4OWt++/4M49FbQs&#10;fPiSXHFMjtClO0+5dPsJV8WyUO6/84INu7MZMCucHnOTaDMtCZsuPpi2WSW0GKO2izAW6yZtVmLQ&#10;apHQdxi0noNhm9kYtZkl9quWxm2/Efoam67zqDtoFU7dF2DZ7hvMW32FSYvpGDWbikvXRViI4206&#10;zMG9wyTs3BrQpkN7DWj5xWn5Vxu/Bi3V9SxlZ27Z1VtCy1o1q+Ngb0dVbW3KKGlMZdESAW8tfUuq&#10;1bJFu7oFVWuYi226VNaSTrsKCriqWLEi9va22NtZ4e7mjIebC3U9aiuOy6ZN6tO9W0d69uhKty6d&#10;cXYUQbOlDVZWttjZOor3cxHvXRsPj7p0796NPr0lrOz+QdIdOmL4YKFBCrRcuGCu+FkWfYCWxcGl&#10;Jrz8HLTUdFt+Dlxqui6Lp4xLx+UnrsuYMOJipevyU3CpCS3V+hRaJn6AlmNGj6RuXU8FSkqnpYSW&#10;piY2WNs4YWPtgJGRqTIJkdLTU01sdMWERE9PV0xa5ISlJjWqy07fRc7KImD5EVoKKdDyI7wsDil/&#10;SZ8DlWpVqiS+I/8itPzckADzHyKAfnHzlgIkC0Wg/fDufcWF+Y/Xr/g+NYXCKZN4fP4818W+gmt5&#10;vHr1SqmT+U8RkP708CEPbt9Rmu28/+n9nz7o/r8/5O/3t6Fl8O6tjPYPY+PmXUpNSwkts8RE60Du&#10;bbbl3mSrhJb5t7n68g1Xnr8UscYPLAuIw71eV6wdWmNh3RRr52a41G+PjUtT7BwbYmnrQfkqOuIa&#10;pUXZkhWpULk6ddu2J+Pc2c+mhkuHpQSW2wsKSL94keSz5z46LXOvsTP3Ogl7jnMw+zqHzudz+Hye&#10;Ai1PZhdyXDw+caFAgZayxuWZIimuS5k2LqHlJQky5VK6LkXcJJv5nLnMkRNZ7Dl0RoGWKanphETG&#10;sdQ7SHFadurcid69elOvaVtxfz7I+gO3Wb//FmkHbirgMn2XOFcFXBawfkseyRuvkZCRQ0zKZSIT&#10;LhIae4HgyAsERQiFXyAw7Dz+oWfFY5k+fobw6NNERp0iRiwTYs+RFHWe+PBzxIZdICb0AtEhp4gO&#10;PUmsUIJQitDG8OPsiDrGnqgD7InYzebg7cStymD+5CD6tJ1OU/dBNK49gKa1+9PGcyBdGg2iZ7PB&#10;9G0+iOHtRzC59ySWjl9C9MJYMnw2kakokw2+6Wz0TWOTbyqbZNdw71Q2rE4lbUUy6xbGkyCh5bwI&#10;oueEETVL6OtQImeqoGX49EAhcf2VmhZA+FSxnCI0WVyXJ/kSOmmt0GpCJq4iaOIvQUuxf+wqQkYv&#10;J3TcUmb0lNDS/fPQUvkO//dNbP/bh7ze/7+HlqPo0X8I3foOpmufQQq07Ni9L+5ejTAytULfyBw9&#10;A3H/VmSCrpiz6egbiTiqpoifxP1VS+uj1JkRleXjymhV0fpEVapURltKu2ipSKsos6IaWtrVqV5T&#10;B31DUwyNzTEQ0i+SnjgPAxFTmFg6YuXggZWj5x+GlosWLaVFAzO2xprzLkcFLd/nGPOPHLGUADPf&#10;jle59XiR5cWTE048Od2C9zfn8rJwNS9vhvP2dhzP8n15XBjIi3sH+PHGeQqyD3Dzilw/w4PcE9y8&#10;dIArp3ZzaPsGtqzPIDUunSUL1pCaspmg4Gi8fcOVNPHkuG1EBKUwaeJcBg2bjn/YbgaPDqPv0Aj6&#10;DZEp4uF06x9Ak7YLGTgqhl6DQ2nXfS1tuq0VSwkvg2jWxZ/G3QPpNTGT+t2CqSOhZYcg3NoG4NTK&#10;D7vm3lg3XY1VmxBMWwVQ3WM2Vd2mou08gSo2Q6lsMRyzpivQcp5FWZuRlDXqi1Ht79CymU1J07GU&#10;NBhBuRodKV2xKaVr9aa650rKuyyjtMVUpWN4ScPRlNAfRomq3SlZoxsVrSZT2XIhZY2/paTxFEqY&#10;iP0GYymjN5oKOj0wNGugQMtJkyezaPEyHhYU8kjEOtfz8rmRf135R+3ff3rHT/fvcXvpYu76i9+1&#10;iKXyruRwT8RFMiaTsdLfnz/j9YP73MgrUOKrf/z9z+2o/KXxBVr+SccXaPmfGb8NLU9w9NZFsh7k&#10;C4lg8/h+es+cSnVnFyUVvLKtDdVdnDFv3BDz+vWxqFcPh4aNcW7SHCvxuJaTo7hoqWBlWQvLImgp&#10;gaUFFWX9SjNLypqZK8CytKkpZU3MPkDLcQvnsunMAQUsXvzhutIJXC0JKjUf/xK0/BywLA4t1cDy&#10;I7TM/VVoOWqEhJbeCrTUbMSjql2pCS1lWniRy/L5Ox5LfYCWRfoXoOV9DWj5OVCpqeLA8nOgUlN3&#10;FWj5nPwHL8h69IK9N78n5eJ1Qo5l43PwHP5Hskg8l8/ZG0/Ju/eWzLN5fJN5nD6+23AdHIBF++WY&#10;tlmkQEu91guE5qPXYR5WfZdRf2o49WdEUHdqKHXEeuPZCbScl0ibb5NpNCUGu74rxPO+wqjVFIya&#10;T1Ka9OjXE6o/DptOs3DtuYC6nSdj796Adh3afYGWf+FRHFpK1+LkSWMVaCndi2po2aN7F9xqu2Bq&#10;YoS5mQnm5uaUKVu2SBWoWLkG1WoYU726CdVkYx4RJEtgKdODy5Urp6SGOzs7YmdrSW1XR/Fazni4&#10;uyqp4vW83OncqZ2SJt68WTPMTM2xMLPG2soeG2vpJnTB3s5FPN+Vli1bKdCyd69uiqTjUkJLea7D&#10;hw1Uzn3Rwm9/Bi2Lg8vijsviKeOfSxX/HLjUdF1qOi4luJRuy4/p4mFKurg6VVydJq7uKv5zx2Ui&#10;SfFRRU7LEXh6eqGvL12UElpaiM/AVvx+HDA2MqNWLV3FSaFIV6wXSf7OZTp4tapVqCKb7RSlksmJ&#10;z8d0scqfAswKnwLMShUlwPwNVZIA8+O6Kt1cta106Z9Dy9zcfw1aimBFAZcyhfv+7bu8evnqo1tS&#10;bJdg8t3jx9zIzVeA5pvXrz+4ouQxMviWNStfiDjnvzEw/b83fh+0lE7LUX5hZG7ayVPZPbwgV4GW&#10;+3NvsS3vFlvzbrO78A5XX7xWoOXJuw+YszwYB7f2WNi1xNSiAXa1m2FXpzmOHs2p17Addo51qVSl&#10;hvj+VaRsifJUqFSN2s1akXziOPvv/hxars/OYsPVKwq8zLx8maQzZ9mcn0tm3lU2Xsthx7XrRU7L&#10;Wxy6UMDh8/kczypQuomfzL7OcQVainWx7ZRME5fQUuiUeHxG3PfPX7mhuDDPyaY9WXmcvnCNk2ev&#10;cOj4BfYcOsu27ftISc1QoOUSTWjZu5cKWq47xPpDd1l/8I7QbdL3Xy8Cl0I7r5O2vZDkLfkkbMwl&#10;Nj2HqJQrhCdeJCQ2W+giwdHZBEVkERB+XizPExGTRWxiNnGJYhl/joT48yTGXSAhJpuEqIvEhWcT&#10;G3ZeAZhxoSJWCb1AcsgZ0sOOsyXyEDsi97IzfDfp/luZMmgR9Vx6YW7QAr2aDdCv6YWxTj3szZrh&#10;btsGT/u21LNrQVPHlrR1b02vxt2Y2H0sEQtCSfNJY1PAJrYEbWR7cCa7wzLYE57O3vA09oamsTMg&#10;hQ2r4kleEk3C/Ejivo0kZk4E0bPCFXAZ9VUwkV+J6+1XAYTNlBLX3xkSYoptEmBO8SN8sjdhk9cQ&#10;MmkNwUJBE70JnuBNiFDwOLGUKoKWwaOXi+USpveQ6eHuqkY89RpqQMt/8j//+w/V9/jL+FON3wct&#10;Z3+Elv4xH9PDhX61Ec/Cn9e0lI14+gwarTThkdBSAsvOvQbQqWd/2nTqiZOrF4Ym1hiKe7mBqQ2G&#10;iqwxMLFET9zXq1bXEXFVFcqL+3L5ChWoUKE85curVKFCuQ+qqKisogqKyonj1cdWUJollq+ohXY1&#10;HfQMzcR7WIn3tRSyEu8r3s/MRiztMLJwwtKhzgdg+QFaOjXA+gO07PDb0DLGjHdXLXifY8jfrxrz&#10;/poeP+Xp8z7fnPd5tXlzrREvztfl8XFHfjzZgneFX/MqfxVvCyN4eTuCH/K9eVYYzat7x/ih4BSF&#10;2Xu5feUgPxae4f61oxRk7eTq6V3s2biZzalbiYtMZM0qX1JSNrBqdRCB/vEkRW8hOXojq5b60afv&#10;SBYui2XBym30HRpGn8FhCrjsPTiUTr19aNN1JWOnradNt9VFWkvb7v607OZP4y6+dBmRRNsh8dTt&#10;FECdDoG4twvEtbU/js29sWnqjXlTX6zbhaLXcCmVXKZRxWUiVe1HUtVmOHq1Z2DUdDVlnaZT1nww&#10;VUxGY+C+mPKW0yhjOJYKBn0oXa01JSs1o7xeH2p6rKCMw1JKWU2lpMkoShiOoLTeIEpU7UjJ6r3Q&#10;spBdyhdQynw6JU3HUdJwAmX0Jwr1Q8+8Md98PYvxEybStFU7AoKiuZh9mUf3H/D29VtV5oq4dqn/&#10;+fvswQNyxP57t+7w/n3RP3GLYqW3b97y8N593r17918bK32Bln/SIb+gX6Dlvz9+CVrKmpYSWm65&#10;fIIjN7O58CBXKJ+0Y/vpNX0yWvay2Y4N1Z0daDGgL6369sbYyRFtfQOq1tKnup4hNczN0bGzpaq1&#10;rFtpKS5+QrLpjrkF5cUEv4KJGeVMLCgj1kuZmlDKxIQyxqaUNVJBywmL57Hx9H7O3s9VIKQaTBaH&#10;k5pSuys1gWVxUKkpFahUdQmXOnVPpZN3rwpd4ZjQ7pyzrIj+CC1HjhjO2rVrP0BLVRq4hJVF0PLF&#10;W54LSVipApfvePL8LY+llHqWamD5Ftlo55eg5Wddlj+84r7Q74WWUsUdlsV188FzlcT6DaGcB884&#10;cOM+oacv8s2uQ4zdcoDhmw4waOMBeqbvoeu6bXy17Sh7Cx4RfzibIeHr6eCdQtM58dgNCcCshz9m&#10;ndZi3GMRxj3nY9Z3AS3nxjEx4SRjY4/RfsF6nEf60Hh6LK1mxuE21BvjdnPQaz4D/WZT0WkwDn0h&#10;c7Fu0lCCy1GYtZqMTfuZOLcaga0Imtq2b0dUUqICLaO/QMu/3vhQ0/IjtJw0cQzjx41S0sIltJSN&#10;eMaOGUE9r7q4ODtiaKCHo4OD4uorW66cAqZKlZGOykqULatFubIVKVumvOKyK1e2HNpVqmBrY4Wl&#10;hSnOTnaKpNtScVy6O1PHw4XWrZrSpXN7GjVooDSOMROBtYW5LVaWDtjZugg54ejoTJMmTZQ0clkD&#10;s3evrorTUp6frGk5bOgAZs6YzJLF3ynQUqaIq/VLAFMNLzUB5q/BSzXA/C14qXZdqlPFJbyMjg5V&#10;0sXV8FJpzpMYRbKQ7DAuAaYKYsYJxZMQG6HUtJTQUnFaGhgr6eGyyY783ZiKiUetmrrUqF6DmkWq&#10;VaOmUiNLqnr16orLQtbDqlSpopCsZyVBZBGg/BVVqFBJ0ef2/W5V0KLMB2hZAiMjg0+gpYw9lED5&#10;D47/+adMHf9McCle6+8/veeuCMLfvP5MkXjxUAbuMt75Mv5fDPn7l5+RBrRUHovP73//ycOnT4hR&#10;oOU2RvqGkrFhO0+yTnEzP4dz+Xnsz5NOS1V6uAItRXxw8ckzzj36gdnLA7Gv3RojywboG7uJpRuW&#10;rtIR5IV7nWaYWzlTprwWpUqJa1MJManXqoFnu05knDv/AVpqpoZLaJl+6aLitsy8cpmks2fYnH+N&#10;DXlX2XQth13XrrNu70kOZt/k4PkCjmQVciz7BkfF+vGs64rrUgUxCzgpYaXQyax8lfNSpoxfusEZ&#10;CSwvyfqX+Zw8n8vJczkcOp7F7kNn2bJ1Lymp4ncRlcAS2YhHSQ9XQUvPpm0ITDlM6pF7pB6+y/rD&#10;d0g7eIt06brcK12XN0nbfYuU7TdI2lJI/IY8YtKvEZl6hfBkoXVXCE24QlD0JYIjsoiIyiIh6Sop&#10;addIXn+F+KQsEtdlife/SmrqNRLjrxIfdZnI4CzCAy8Q4n0W3yWHWDNvC77zU4lcmUqS93qS12Tw&#10;7ejluFm0Qr9GHapWcRHXDFvKlzcXf/umVNWywqiWO5aGDXAyaYyTsScuBs7UNXWilXMD+jTtwvLJ&#10;i0ldk8z20E3sjtzIofhNHIpL50h8GkdjUzkctY7dgfFkroohaWEkCfMjFHAp61pKcBnzjbi2fhMo&#10;FEDUrCCxLYiY2YHEzgogVmyL/sqPiGm+hE31JXSqD6FT1hIyScqb0Ini8QSxnLCG0PGrCR23kpCx&#10;0mlZBC0d3Rg3bgL1vRoyZ6m6e7iElvL6Ueza8mX8nx/yfvA5aNmn/UAFWo6U0HK0bMSzlugVISRL&#10;aBkUR0qwrGkZR2xAHOF+MSpoueojtFy8xO+zjXiU7uGK03Io3foOoVPvAXTs1Z8OPfvRvntfWrbv&#10;jr2LFwZm9uia2KBvaoehImsFZhqYWKFjYEKVInhZoaK8J0sIWV78fckGPnKpApaVyktoKSGmhJsV&#10;KSeOLSfuwRUqa6NVvRY6snSMeD1F4vX1Jaw0tUVfvLeUobkTFvYSWHph4VBXkWZNSxulpmU7xWnp&#10;Ua8Lng16Uq9JH9p2HU4jCS17dGfRwqW0lI14JLS8Yi5kwN9zTPgpx5Cfrhnxj2sm/DPXgp/ynXmV&#10;U49n59x5dtSZF6fb875wHi/yVvPqVohQNE9y/XhRmMTbe4d4WHCcvPP7uX/1KD8WHuNuzj6und1J&#10;1tH97MrczNb0TQT7hxAbnUB8XCprVoYRHpRCcuxGokITmDZlDoOGfkV4/DHGTo2j75AQRb0Gh9C1&#10;nz/NOyxRoGW/4RG07raS1l0luPQR8qNpZx9a9Axm4LStNOgeglsHPzzaB+DR1h+XVr7YtvTDqqk3&#10;li38MG3lR9W6c6niOllxW1aVbkuzgZg1W0G1eospazuRUsZDqG47CT23RVQwmyzm6UMpY9CDclVa&#10;U65cU7SMB6HbcDXlXBZRynKqOH4MJQ1HUVpnKH+r2oUSNTpS2WK84tYsYzGdkiZTKGk0hVJGQ9Gz&#10;bKFAy3ETJuDVqDnDR0/nWm5+UawkYy1571XFPhJcPnv8hAf37vP396pYTHOoYqw/fwr4r40v0PJP&#10;OuSX8gu0/PfH74GWh29mc/5+Lhfu57H+2D4FWlZxtKeSmNDbNmlICzEZN7azpqaBHqbmFpiYmGNo&#10;aEZ1PX0q6+pR3cyCKpbWCrQso8iCcqZmlDdRpYOXMTFToGVJE+PPQsszRdDy96g4tPwlYClBqJR8&#10;7Y/AMoeTd6UktLzyWWjpJ6Hl8F+Hlk9fvFXApdplKR8/ef6Gx1LqBjy/AC01HZY/q2X5w6s/BC2L&#10;uyw/ByylJLBUL69+/4JMMdFZtO8w47ftYchm8Xmv30PXpN20j9tF04gt1A1Mw903kY4ByYrzMvzo&#10;NaJOXsfv4GWGRuzEekQQFgMCsRqxGvMhSzAfsBDPCf50X5hG2xkx2HSah17DKRg2nIZxvakYeU1E&#10;32uM0FisW36NXdtvsW4la19OwsBruNg+QtwQR2PQeBzOLUfg4NaQtu3bf4GWf+XxGWgpU6yl01KC&#10;SlnXUqaMy+7cnTt1UFLEbawslTqJDg4OGBkaUb5sRQVQli0tXZflKVemvAIty5crT/Wq1bC1lq5J&#10;c+zFtc3F2R5XFwfc3VyK5KSAy4YN6tKpYztaNGuqdLk2NZHdry0xN7PBytIOWxt7HB2daNOmlQIs&#10;e/bogqxnqe4cPnRIf8VpOWf2TJYumf8zaKmp4uDyc85LTXBZPGW8uOtSE14Wr3OpThf/AC6FJLRU&#10;17lMSohknZAaXKrgZaxQHPEx4YwRP9uwoYOp7eomfucqaGkqfy9yQlNTj2raVYW0i1Rd/L6FqlWj&#10;atWqaCnp4BIgVixSZZUbUuhngFHRvwkpi6uCFqXFd+I/DS1/bcjXk6/93+oO+HMN+dn+GrR8qoKW&#10;+7Yxyj+MDVt28eziWW7mX1Og5T4JLfNusSn3JtvF+iVxz88Wz8l+/Bif6HU4uLdEz9SDWvpOaNWy&#10;oLqxLUYWzhiZ2KJVpRYlFGBeltIly6Ndy5Bu48azq6CA/Xfv/Axaplw4r0hCSwkpM65cVupZZuaK&#10;ZRG0TNp7kgNZNzh0vpAjF1Q6mnWdIxJiyhqXRdBS6oRs1nNJdhb/6Lo8fVGmj0tHZh4nzl/j+Lkc&#10;9h/LYsf+M2xWoOUGBVouVhrxqGpa9u7dW4GWAamHSD12j9Sj90g7qgKX0nWZuvcWKXtukbzrFut2&#10;3CZx203iNhcSuyGfaOm4TLtG9PpcIpOvERJ/mdDoi8TEXSJlfR4ZGwtIy8xlXepF1mdcFedwgy1b&#10;b7J+XR7x4VcIWnOCpd9uZ8bYeCYMCWJ032VMGDiPiYNmMGnAVCb0mUYjh9YYaNtTuYIZFcobU6q0&#10;DqXK1BD3g2pCNcW1xhTd6k7YGjbAwbAeDrqOOOlZ4m5sRTNHD3o16sh3I2YRvyyC3dEbOJy4mSMJ&#10;GRxNWM+x+GShJA5GJLDdL4H1S8S1cn4E8fNUbsuYOeHEzg4lZlYQcXOCSPg2gHXfBZA6P4D0hf6s&#10;n+9L8lwf4r/xJnKGN+HT/Qib6q2Ay1DFfelD+KS1QmsIm7iKsAkrCBu/jPDxS5jRU0LL2h/Tw9XQ&#10;UsyVVNeW/97J/H/rkPeGz0PLQb8LWsYExCrQMtjnU6elGlrK9PC5360tBi1H06P/cLpqQMv2PfvR&#10;oUd/2nXtS5vOfbAXcbiemR0GUuLaZWCiXtqib2qLrrjX6xpbUEPHgCrValFRS5sKFbWE5D8XxX1d&#10;UQXlnlte3HPLV64qjtOluo4xuoYW6Es3p3gtNbA0EjGVvngvKQMzR4wtXTG3q4OlBrD8vdCyXdfh&#10;KqelGlpKp2W0GT9dkeDSgHdXTcW6BT+JpUwR/2eeCX/PN+HNdQde59Tn9cnavDjsxtOzPfnp5kJe&#10;5K/gze1AXt+I5uk1X17cSODlvWPczzvF9Qu7uXd1Hz/kH+XO5YNcO72b0/u3szk5lYx161m9fDVp&#10;yZsJC0nEW3w+UeHJJMWm47MqhP79JzFvUSSLVm6k/7Ageg8OpPeQELqL+ZWsbdmg5Ty+WbCbjn18&#10;aNVVgsu1tOnqTcsuPjTp5EOPsetpNSQOt45+itvSo50/tdv4Yd/KH7tmPlg0WYNlu1AMm69G230m&#10;WrWnKm7LypaDqGg2GPMWa6joOodyNqPFvLw/OnbTqeEylzJm4yhvNITyOj0pW6UFpSs3ppJBX3Q8&#10;V1PeaQGlLKZS0nA8JQ3GU1q3PyWrt6Fk1Q5UNBmDlv1sSlvNooTpdDHfH46eRcuP0LJhM4aOnEZe&#10;QaECKGWY9Qm0FBskzJSQ7j8dg/1Zxhdo+Scdypf3C7T8t8cvQsvCy2RcOMrmS8c5dCOLc/dyOH8v&#10;j/VH9xY5LR2oYmuHTYP61DQ3o5ahgQIsZbHk6tV1qVnTANkFtkYtPbT1jKhl60AlSxtKm1lQysyM&#10;MqYmlClyVpY2MVWA5QdoqaSHOzJRA1pqOic1wWRxqY9Rw8pfApZn7l1TdFpxVspUcAkrpbtSKocT&#10;d64IXeaoWO7RhJaBgYz4BFpKOPn2U2j5/A3PhGTHcFVq+JsP0PJjLcufOyzVwFLTZakGlZr6LWip&#10;CSt/C1hKSVgpG+3I5dGbj1h55AyTdhyk/6Y9dF2/i47xO2gTtpkmfhl4rUnFZUUyTkvFcl4SNvNC&#10;cV0Rw3fbT3NG/AyrD2ZjMtwH4z5BWAz3xnTwSnS7fket1t9Qtf4k9BpOw6T+dEy9pmLkMQF9t7EY&#10;uI/GuN44XDt9S+0uCzBpNB2dumMxrD8ao3rDMfQapTgvrdt+RcMeM3HyaEqbdh2ISlxHYFL0F2j5&#10;Vxwa0HL5siVKurXswD12zPAPKeIy/VpVN3IojRrWx8nRHgsLU/QNdHAR1xcnBwd0dWuhXamSCKTL&#10;U1kEz9Wq1sTc1Fwc64CFuSk21uYKsHRyVDXikenhElqq1h2VRj/t2raiY4d2ODo4YmIiwaWEltZY&#10;iuudjY01bu6udO/RmR7dxWS+l8ppOWSwmGyIc5SwVZ63bMIjoeXyZQs/SALM4vo9AFMNMTXh5ecA&#10;5ufgpcp1qXJcagJM6byMiQkhNlYFLxPjwkmKj1Ak4aWUCl7GEhsVyqgRg8XP21X8/GISo0BLU0zE&#10;BEZPxxBtLVmnUkuokqp2VZWqYps2VWTdKwVMSkelhqtSTGgqlFepfPlKQhU19DGdTE6E1Nv/Hbel&#10;fJ//19Dyy/i/NORn++vQMnZjJkF7tjAqIJzMLbt4nH2aWwW5XCgsYJ/isrypQEvptrz4/C3ZL55x&#10;7ocHZO4/TKM23alu6Ei1WjZUqmFGKS1dSpWrTqlSWpQoWY6/lSrD30qUpmy5ypg7u7EgMpp99+6y&#10;7+6dT5rw7LheqLgsZXq4Ai3F93Nj7lU25F5hY/5l8d7XFGiZvO8UBy7c4MD5Qg6dLyiqbSlTxVU6&#10;JtPEswsV16VS71I257lYoLguT10SyhbrQiez8ziRlcvRM1c+QMtNW/eTsn4jIVGJLFkbzLylK+nS&#10;RVzn+vTGq2kbgtIPs/7EPdYfv0vq0dskH7rJun23SNx9i4Rdt4jbfpOYrUJbbhC9uVDcywuIysxV&#10;FJOZT0xaPuHrrhKecJmYpCskZ+STsamA9A3XSEu/zOYteezbe499u++TFp/P6gX7mTE2llH9VjG8&#10;93wGdJ5Kj1ZDaevVkVZ1Wohla7zsGqBTyYDKpatToVRVypWuIv7OK1C6VEVKiWXJkuUpUUqbSuVN&#10;MKrhhq2+J7WN3bHXscBBxxgHXRMa2bjTr0ln5o+cyXpv8fnEZHI4fiNH4jOFUjkan8zh6HXsCVrH&#10;ppVxpC6KInF+JPHzooibG0H83HChEJK+DSZ9YQDbVgayzzuIw/6B7PfxY+dKb9Lnryb+m9VEzVhL&#10;+DRvBVyGTRXrU9YSITV5tViuInLyCiImLSNy0hJm9irqHj62qHu4hJaye/g/ZSMe8U3+ctn60w15&#10;r/lFaNn8D0DLovTw1b/gtPxmzkoVtJy5hF79x9K93wi69B1Kp94D6dB7gFB/2nXvp6hNl7607NQL&#10;F68mGJo7YGjqgIGJvSJdEzsMLZ0xd/DAwMIZfbHfwMIBfVMbdI2tqKkn5oXi76imjpgX6gqJx7pG&#10;lgrolO5NA3NHRRb2HhiL5xua2gtJJ6dMR5fA0h4T69pY2nti5VAPSwevopTwPwAtu8n08I4KtFy4&#10;cAkt65uxJcqUd5ek9Hh72ZifrpjzPseCn3LNeJ9nzD/yjXmfb8H7AhfeXfbk1SkPHh+szdPT3Xl3&#10;cxHPCxbz080wXt8M5/vcAJ5dX8/bBye5l3OQwvM7eJhzlO/zjnPr0h5yzuzi+J5tbExOJjkmkQVz&#10;lpKcmCniuCARp0USF5VGfEQ638xcThdxrj5BWxg3NYa+QwLoOTCAPkPD6NY/kCZtF9Olnz+DxsSq&#10;3JadV9G28xpadVpLs84+1OvsS/eJmXh2D8K9gwpcurQLwKm1Hw4tZEMeHyxa+GHVPoia9RegVXsm&#10;VVwmoeUwiorm/ahuPxmr5mup7DSZctbDKWPQDz332WjLxjxG4yllOJjS+t0pU6UVZcrVR9tE7K+7&#10;igr2SyltMYMSpqMoYSCepzuMEtV6UKJqO8qaDKGy3TwqWsyjkulY8f3QcFr+BrT8Mr5Ayz/t+AIt&#10;/zPjl6HlJTIuHFFBy+tZnL2Xw7l7uSLw3EvPaeKiZu+Itq09Ri6uVNHVR9/YDGMx2W/fqRsNmrem&#10;ai1D9GroYigmrFVq6mPo4EI1eydKmVpQ0syM0gq0NKa0sclHaCnWyxhJaGmsQMtJS777AC01QeTn&#10;YKXU54CllKazsji0VANLTWh54k4Ox+9cVvQJtNwhoWUAI4YP+01oqehXoOUPxaClJrD8/wxaPtDQ&#10;Q5W7UurG/aLu4GJ9d84dlh08z7hth+izcS8d1u+iVdwOmoRtwisoA/eQNFyDM/Dw24CXTwYNglJo&#10;HJ5Jz6BM1u46z6jgLZgMWItJrwAMeq1Gr8cKDLouR7/tQnSbfYtew1no1puOntcUdLwmYtRiGk49&#10;FlG773LM282mVoPxVPccSU3PEeKYkejWHY5Du2+w7zAH+45zadj9KxwVaNlegZYBSdFEbUr/Ai3/&#10;YkOzpqUmtJR1LKXTUi5lQ55+fXsxeNAAhg8bQqOG9XB0tMbK2hQzY0NMTQyxtDTF1tIcCysTLM0t&#10;sDCXbkBTLM1Msbe2wsHOWgGW0mUpQWVtV2ex/AgtZap4s6aN6NSxA21atRbHuWJhYYmZmTnW1ta4&#10;u7vStl1LevTsrLgse/XswqCBfRSXpexwLl2WX381lcWL5rFs6YJPoOXn4GVxaPl7nJea0PKXwKVm&#10;urjKdfkptFS5Lj+Cy4TYMEWa8FK6LpOTYoiJDEF2RG/ZsjkGBobo6xthbGSOkXTfV61FlcpaaFWu&#10;LJYVhSqjVUnCSq0iqTqBq6RFhSKVL1dZUblylYQqaKicIqUGlgbM/HfSxCuUr/wFWv6lh/xsfxla&#10;PlKg5QZC9qqclhmbd/Ik+wy3C0V8kZ/P7ms32CK08dpNNl+7RZa472e9eMqFp484VVjI14tXYWRb&#10;B60aFpTVNqRkJR1Kla1GqVKVP0DLsuI7ryv+ZgZMmMLGrGz23r2jgpa3b7GnqJ7lzhvX2ZhzVZFS&#10;01Kmh58/o0DLDXmX2ZyTw47L+ar08Kyb7D9fyIFz+RzOKuSgWEq3pYSWR8Xjo1kfO4tLaHlCgkoJ&#10;LIWOX5CwUqXjF65x+PQl9h+9wI79pxVomZy6keDIRFVNy6Ur6dylM70ktGzWluCMI6SdvK9Ay+TD&#10;t0g8cIOEvTeJ23WT2B03id52g8gtQptvECWh5aYCojfmE7UhT/yOC4jNEOup14hYd5XolKskZeaR&#10;ujGXtMyrpGVcZvtm8XPsuc+eDdcJW3WMWWOTGdZ9CV2ajqSBc2tqW3rgbOqIi4ktDnrmGGvpUrNC&#10;daqVr0rFkuWpUKocFUqXp0zJskIyJb+s+JsXf/ulylO2dHWqV7LESq8OzoZ1cDJwwFG8hr2OCU66&#10;5jS2cqZv43Z8O2wKySvD2B+9gSNxmxVweTQ+ncOx69kfnMymVbGkLYli3YJoEr6LIWFeFInzIoTC&#10;SF0Qwq5VgZwMCeNiTDg5SWFcTgjhXGSQAi8zF64l/us1RM5Yo4DL8GlriZi6lkhFa4ievorYGSuI&#10;n7GMhJlLmd1fNuKpzbhx41U1LZcu/QIt/+Tjt6HluCJoKWtafiY9PFAjPbwYtJSNeH6WHi6+R736&#10;j6N7v5F06TuMjr0GKdCyfa/+tO3Rj7bd+tK6i1DnPrTs0AOvxm2wdqiDgQSXQvpyaeGMlXM9rGs3&#10;wsK5gVB9zB09MbF1x1TIxNoVQ3NHjMXfkKlNbbF0UdK8bVwbCDXEWhxv5VjvI7SULk5TW0wsHDG3&#10;dcNKwkl7L0UyNfwPp4d3G0EjBVr2YOHCxbSob8bmSFPeXZTS5e0lPd5dNeSnq+b8JDuK55nwPt+U&#10;f+Za8o88O97mS3DpzssTjjw+6s6LC4N5U7iCpwWreXk7lBc3InmcG8yLmxm8uHOSe1eOcuP8Xr6/&#10;dphHeYcpzN7D5VM7Obh9E1vF9TMuLAE/72Di49ezfLk/gb6xJERtEtti6dd/LNO+Xstynx0MHBFE&#10;r0HSbRmquC079vKhfovvGDV1Pe16rqFV55W06bxaaC3NO3vj1XENHUauo+WQeDw6+isp4i5Czq19&#10;sG/hrXQSt2i6Bou2gRi0WIu2xzdouUxFy2kcWrZDqWQ2EAuvuRjUW0A5x4mUsRpEedNB6LkvorLD&#10;t5QyGUs5g4GU0+lC2SrNKVOpOVVNhmBcbzmVnJZQ0vIrSpiMo5TBeErpjqZE9d6UqNaOsjr9qW7x&#10;FdUspmFg2YFvvp79BVr+zvEFWv5Jxxdo+Z8ZxaHl3rwLZD26zsHCbNKzD7Px0hEOXL/Ambs5nL2b&#10;R8rRPfScOpHKtnYKtNR3cKCyji76Rqbo65lQr0EznDwaUk0EdyYi6JYNF7Rq6WPj1QCTuvXFRc6C&#10;kjIl3NRMcVpKUFlSgZamlDI2o7ShCeWE9BztmbzkOzac2MeZe7mfQEgJJjUhpaY0j/uZu1JKNtyR&#10;6eAaLksVqJTOSikVtDx29zJHhY7cucyuqx+hpU9AAMOGDWPNGk1o+Y6nL3/iiVrPxWOhJxJYCim1&#10;LIukSg1/ww/PpN7y/bN3YhL0jodP3n6QhJaaKeH3f5DNd95wTyw/6HcASwkr1VI5Kl8pUoHLp0LP&#10;uPnwOTe/f02B2Fb46LWYIN1k/v4sRuw4TLdNO2knAqV2iTtpH7uLlrE7aZS4nQbrdtI0bgfNYrfR&#10;PGYzjYLTqb88gfqzInAZE4BZXx8MxY1Tt8NydNstpXqzb6nReA5V631NrcZzMWqzCMM2C7Dv7Y3n&#10;sCCsuyykWsPx6DafSo1Gk6jkMYYa9Sdh0WYmzUb70HRkMMatZ2Ladjr2bUbjUKcx7dq2JTp+Hf5J&#10;cURtSuP5m9dF3+gv468wikNLWSNSOizV0FJK1raU4FK6GVWAcBDNmjZAdgJ3tJcuSHMsLIwxNtbD&#10;0FBHXKsMsLK0wN7WWsgKWxsLHOytlQY8qiY8KqflR2jppMBML08POnZoQ5fOHZRU9Pbt2tCmdUs6&#10;tG9N164dFYelBJayAY88jwnjRyvnJc9nyuTxzP9utuKylDUt5fK34OWvuS3VKp4urgkvNaHlrzsu&#10;/T806FErMrKou7i6SU9sOPFxEYoS4sVkPCGaqIhgZFf0Zs2aoqurL363xpiIa7uOjp4GoKysqJIi&#10;Wa+yCBgWwUa11BDyU1CpKdkwSUoFLTX3ycfFX0+qOKQsrgrlK1FKut3+poKWnzbi+UmJPb5Ay//m&#10;IT/bX4aWaqelbMQz0i+UtM27eHLxLHfzRKxxrZBduSpYuTHnJplXb3DiyQvOv3zBhRfPRNzyPUdz&#10;8xk5fY6YrLlQumItSpWtSqmSlSlZqhIlSlWgdOWq1DS3ptvwUWw8fZZ9N25yQExU9t26w96bt9gj&#10;Hu8W2iWUeiFLqWO5Lb9AAZaxp46w4dplNubmsCUnj20X80g+cJa95wvZf66AA2cltBTx3YXrHLqg&#10;ShmX7ssjFyS0lICykGNim0wTP5F9nRNZ0mEp08PFz3Ehn+Nnr3Hk1BX2HZHQ8iSbtuwnWXbAjUxg&#10;obcv85Yup1MXcb3r3UuBliEZR1XQ8uhdkg7cIn7vbaJ23yZsp9COW4Rtv07EtltECUVvuSkk4eUN&#10;wjOvE54h9qUXEp2WT1xaHolimZiZzzqptKukpV1hZ3o+R9Jvsy3sIj5fb6Rny5k0d+2Oh1kdrHUs&#10;sdAzxdxAXH909LGoZYxhFV1qVaiGTsXqGGjVRKdCFaqVqYS2UGWh8uL3X0rCSwkthcqXqopBLWcs&#10;DerhaOCBcy1rnEVs66RrgruBCV7mNrRxb8CUPiPJ8InlsIiHTsRv5WjcJg7GZLAreD0b1ySStkw2&#10;5YknaVEciQuiSfwunHXzw8hcGsqRoHAuJ0RxMy2auxnh3E4LpSAllAuRIexZ40/KvNXEfLWK6BkS&#10;UnqrNM2b+OlrSP56BZnzlrN9yXJ2LVvGqjHjqePgqkDLevW9mLN0CXniO/N3JT38yzXrzzjkveaV&#10;Ai23MWHMd2yKXP+hpmX35v0VaPnN6NkqaLk8RNWIJ0gNLYsa8fipGvH4FEFL2T188WIVtJz3CbRc&#10;ybSvltJzwGi69RtOl75D6NhroKL2PfvTtrsaWvahVedetOrUi+btu9OkTRdqezXDyNoJfXN79Mwd&#10;0JWuSSsXjG3dMHOog51bI1y9WlCvWUdcPFsoUNK5bnPqNGyLtZMn5vYemNm5Y2brgaGFs+K21DdT&#10;QVAJOM3s3MRxdbGWUNLRC0sHjcY7UhJaKutyn3RgNhDHf4SWdepLaNmdeo1707r7COq36kK3bj1Y&#10;Mn8BzRqasTHKgncXzfn7BV1+ytZV0sR/umrC+2umvMs3UfQ+z4y/55vzrtBSqXH57qIbr4878/SQ&#10;J88uDOL13QX8ULiUN3fCeVkYwZMrwby8uZmX97K4c/kI1y9s5VH+Ee7lHiPvwg6yj25jd0YGm9M3&#10;4u8tYqvwFGIi01i+OIDQIPHZRacx79tV9OozGv+QTXw9bz09BoXQY2Co+IwC6NHPR3wWK+g6JJTB&#10;k5JoJdZbd1pOm06radnZmyZd/ajfzZ9eUzZTr0cw7u39qd0hAJe2vji29MGuhTeWTVdj3txbzLf8&#10;0Wu0jMqus9BynEwVp9FUtuxPJaN+2DZbQVWP2ZS1HUN5swGUNx5ErXqLKWc9jfKmoylr3J9yOl2p&#10;ULEtZcs1o2KtHujXX0pZlwWUsP6GkkZTKWUwkZJ6IylZowcltNpSqlpPqpoNx8Sm/SfQctgXaPmr&#10;4wu0/JOOL9DyPzP+KS4ID58/1XBaXiD7oQhqr2eRnn2QjeJCu//6BU7ducYZCS2P7KbXtIlK5/Bq&#10;9o6YerhTSUcEgvqGYlJqQM0a+phbOdJ/yCg869bD0NQcbT0DmvfsjV2TFpQyNqekUGmZFm6kcleW&#10;kODSSDw2NKOMoQllxGvpOzowafG3bDp5gNN3cj6Bkb8GKjWl6bBUQctrn9Sv/Dmw/AgtFWB59xKH&#10;71xi19UzSvfw9J1qaDlUgZYvi2paKnUrX77/CC3lYwksxbrsFl68Y7gKWKr06NlbMQnSkIbLUoGW&#10;QhJY3n/8lnsSXAoVB5VqfQ5WfoSW0lmpknRUSt1+IHTvuVg+o/DhU3IfPSX1Uh5f7T/O8F2H6LV1&#10;H10y99A5bTddU/fSef0+2gm1Wr+XVsm7aRq/jcZRm2gQnElDv0zqLUnFYmQAet1XUav9Umq0X4jt&#10;oACch4fgMSaUBhOisO25Ap1GM9Ft8BV6Db+mVsOpVKs/DqPWUzHt8BX6Lb7BqNV8jFsswEI836Hb&#10;YoxafoVh6ymYdZiKU6exWLt50b51a2Lik/BLSiBq4xdo+ZcbYgKmmR4uoaUaVEpwqYaXakejdGKq&#10;wWXXLh1oUL8urs72ODrYKJ3B1bK1sVCWCtgU+2RquBpaakpuV0s+bt2qGZ06tlVeW3YTl5BS5ayU&#10;6eDdlPqa8pwkpJTQUp7X5Enj+Hbu10rXcAkspdtSQku1JLxUqzi4/CWAqYaYmqniv+a8/CWAWRxe&#10;Fk8VV9e5VMHLcOJiIxRJcCmPUQBx82ZKEx4jcW2X0LKqdjUqVagspPVRalBYDCyqYaVaxWHkr0nz&#10;uOLPKf4+v6TPQcu8vC/Q8q8x5GdbDFrKiZOQZk3LoF2bGekXwnqZHn7xHPf/f+zddXxU177//3uK&#10;OxSPkeAS3JJAgru7FqdAcXeXhChOIMTdPZCQ4BbFIS64O6X03Pt7/dbak4EhDbQ9t98/epv1eLzP&#10;2nvPziRh0pm9n+ez1kpLI/l2DtEZeYTeyiX4Zi6BN7LxvZ7O0Zy7xL94RbL42uRHjzl9O4111rvo&#10;NnCEuLluRS0dA3FzXpf6LVpjOnAwS8zNCU9O5nReLifv5RF7N4/jeSK5ucTkyPksc4jMyiQsPY1Q&#10;cfMSnp6uLMDjf+uaApZBt1JxOZfIntBYgi/e5FhSBnFJmcoQcXUv4fKk2D6VnMUZsX1WRIKlErlI&#10;j+iVeS4vZ3IhJYPzSemcS7jN6YvXOX4mmagTFwkOi8PTK4y9+Wi5dvs2Bg4W730jR9Khax/2BZ7H&#10;5/wDPE/dxe34HRyj73L42H3sldzB/mguh6PycIgSj0Xm4igBMywP++Bc7ANzOByQgVNAOh6BGXgH&#10;Z+AlE5SOl38qvl63CfdII/zgFRxWhzGl11I6NOqDoU57GtVoSP3quuhWqY52xerUq1KLVrX0MTNo&#10;xMAW7Rlv0o0JJl0Z27Ezg1u0oXuDRnTUq4NhjRrUq1wVnXKVqFqsOJW/K0n1CnrU1zamSc22tKjW&#10;kJbieVqIa9U24lq1lXhfa63fgF6tO7Hlx2VE7fXijGOogpexhwOJ2OtLkLUnfuae+Gz3xGurG56b&#10;nUQO473ZnmBzey4ccuC2tzN5QY7cDz7I/YC95Prt54abPaf37iVgsxWuKyVcWuO0xBanxXa4LLHB&#10;e4UV4ZusOGVjTeIBa5LtrTmwZD4dDL9Ey/ScXGXV+/9Rbv6L2t+tqdHSTaLlrHWEHvFh94adjO6r&#10;RstZClrarLbMR0tnfPa54rPf7Uu0tD2CrdUhLC1UaLl1yy42bSqIluYsXL6V4eNnMHTclE9o2X/E&#10;ePrJ+Sw/oeUoFVqKdOs/jO79h9O131CMuvWlcWsj9Ju0QquehMvGCl7WlPhY1xDtei3Qa9ga3Qat&#10;xHZL0bdWhnrXqiMX1mmq9OrIfW3xNfqNWov3yPbUN+xIg+ZGn6HSsLB0pG4zCZbGIp1oYGhGy/Z9&#10;ad1RouUQOnQahpHZSHoNn4ZRz6EMHzqCrRvW08VUn1DXJry9Uo9fkmvyy+XafLiqxYfr2ny4IRfk&#10;0VWqLSVc/pJRh1+zDPiY1ZCPqa34JaUjr8624emZ9ry+Np63WRt4kWnN29zDvE4/xLPb9rzNC+Xl&#10;nYvkXIshO/koD26d496t06QlRpJyOpIwPx+8XLyx2LwLV4cgdtkcYcfWXRy29+TQQU+mT1vCj3PW&#10;Y703hsmznRk2/gAjJ+xh5Pjd4vXYiUmfzczfEMGwiXvpMXAbPQdY0H2ApfgsscZogA0DZ3jTe4o7&#10;bQbsorWEy767aN7LjqY9bGjQ1Zq6XSyp29OOOt1tqdJhIxVaLKBisx+p1HgqZfVHU6XxTHHODiq2&#10;WErZRjMpVWc8lerNpHbbLZSqt5TietMorTOBUtWHUaJCT/5V1pRyumOp1WELFVvupHjdVeKef664&#10;x59FMa3J/FeNofxXpb4Ur9QDbV1jVi6Xq4er0HLqjMVFaPmNVoSWf9NWhJZ/TSsULR9lczJLVlp+&#10;RsuLebcUtPQ5G8OYpQuo0KgJFRo2oUGnTlSuU4dK4mJPW1uHalWqoqujR/sORtSXq4vXrkXDNm2Z&#10;snQZeh06KtWU3+nkDwsXfTEFLPPRUqsOJWrrUkIOKWzWlAXiZj34QpyClhIgNUHy97BSEyzVQ8GV&#10;6soCYKmJlufzrqv6Ozc5c/c6p+9e41SeBlpGRWK7Z/eXaPnmP0fLx4Wi5ZcL8KjR8o+C5VfR8sEr&#10;kWciz8l6+IbMh+/F9lvxBihXYntKjngs9fFLXK/eYG70cSZFxDIm7BQjQk4yNPi4SDRDg6IZ5H+c&#10;fj4xdPM8SmfnMIwOBdF2ly9tLLxpsPQw34/eQfVhO6kx1Jwaw7dQ9wdLms/aR/MZdtQdtYnvTedS&#10;pf0sqrWZjVbHBVQ3nkOl9lOp1vlHtLovomaX5dQ0W492923U62dOnV7r0em2GJ2es9Hu9SON+kym&#10;Qev29OvVIx8t3TlSNKflP699Qsvn4gJ8iwKDaqSUcCmjrriUx9QL86hXFZeRkCmhsWePLpiZGtO5&#10;U0dMOxspkftdzEzo2qWTkm5dOytR72sel718Hrm4jvp7yO8n56xUQ+XyZYtYumTBJ7RctHAua1Yv&#10;Z9PGtQpWqqOutvwaWhaGl1+DS028LFh5+S24VFddqtFSRqKlGi5l5AI96qjhUo2X8nGJlt26dUNb&#10;S081l2VNbVUlo4KW5Shbuqwq+UioiYrq7YLgWBAiNR8rLJrnFTxXEygLRj5ehJb/5FYIWhaotNRE&#10;Sx+JlteSeJAhrklSszmaList8wi5lYf/9Vw8U7LYHX2WUw+fc+n5CxKePiXp8WMu5uYSlZSMU3gE&#10;Nq7u7HR24XBYOEEJCZzIzuKkHBJ+L49jd3M4fv8u0Xk5HJPDwnOziRKJFOdEZGUSkZ1JaEYawRmp&#10;BIr4376Na0IKS+1d2R95mrDEdI4mZSjVljFJ6cSJn+dEfuIS0j/B5Wnx+ClxrlxZXA4dv3AlW6m2&#10;vHRVXFsnpys5l5DKqQvXFLSMiD1PQEgM7h4h7HVwZ7PtLg20lAvx9GG333k8zjzE9cRdXI7fxTHm&#10;HoeiH4jcF7mDQ3SuUnnpKB5zFr3zUbEfnsPhUJGgbI4EZuAamI5PaAYBEZkERmUQGJGOv38qAR6p&#10;eOxLZu/aUGb1X4Npw3600GtLw9pNMaheD50KNalfWZsOtRoxpmUnlvYcgOWoiRyeMR/P+cvxXbwC&#10;30VL8Zg3j0PTp2AzfhTrBvZmYfcuTDPuwKCGBrSsVAm90tVoUNWQZjVb0aJWY5rWrEMzca3aorYe&#10;LcW1awtxTdvOoBGjOvdm9+LNRO3zIfZQCEcPBBK+x49gGx/8LX3w3eGF9zZ3vLe6iBzBZ8shQiwO&#10;KWiZ6ufCnWBH7oXs537QbvIC9nLb8yDnDuwneJst7qutcFlhg/NyW1yWif0VVgRusOKkjR0ph3dx&#10;08WGW67WHFk1n46GhsyePRsjYyNlTsv0nLwitPwbt4JoGeLw/xgtl6nQcshYNVpOpP+ICfQbroLL&#10;PkPHKpWWEi7lvJbdB4yga79hdOkrM5TOvQYpVdatjLvRsGVH9Ju0Rrt+c2rXbabgZY06jamh10RJ&#10;LX1xTA4pl6iZj5Q69ZorUCnntJQVmI1aGNFQiXGhaFmveUell8PPDeQwcaXSUo2WXX6LlqYj6DV8&#10;KkY9hzB86HC2b1xPly4GRHq35N3tRrxOqcH7K/loeU1bgctfburyS6reJ7j8mKnPr7LaMqOx2O/A&#10;u8udeXW6LS9PGfH+6jTeZm3jeYYV7+4e5lXmHp6l2fAmL5QXucnkXj5OXlIkT1PPcPfGCW4lHCVB&#10;3HuH+/jh5eTFzq17cHb0Z/vW3Vhb2uPo4Me2LXvEe6p4ndfas3pzAMMm7mHYhH0MH7efQaN3YdZv&#10;K536beanlUH0GW4pXpMddOtvQRcJl/lzWw6Z44/RiAO06murwGXLPrto1lNWW1pTt5sl+hIue+1C&#10;u+tOKrdbSqXmP1Kl6TTKN5pAKf1R1DCcS70u5pQ3XEbZBjMppzWeyvXmod3BnDL1FlFSbwoltEdR&#10;rOYAvqvclWLlTClbbTg6bbdRubU5xRst4zv9ufxLdzb/0ppEieqjKFGhu7i+6lCEln+iFaHl37QV&#10;oeVf036Llpe5qqDlVQUtg66fITYzmQu5N0m4Ky6IL8Qxec1yKjdqRtm6DdFt1xGDdu0pX6sW39eo&#10;Lm5QdZSbPD09ObmyjvigqssGW1umr1pNuXr1lWHg/6VgpQ7FdLRFr6sMCVciwbKWDiW1dNBqYchi&#10;iy2EXjrJpTu3FHxUY6QmYGoeK5hPWHn3lpJLMhpYqQZLOXfluTx1bnAm76ZSYXnq7lVO5l3l6I14&#10;LJTh4ZHY7P6Mlq9fv+X1m/xVwgtBy8LA8n+Dlr+HlV9DS9V8lq+4c/8FeSISLTMevSP74Utx7Dl5&#10;d59xM+c5yXff4pKSzezQU/wQcpIxoScZES4SFsvw4GgGB0TSX1w49fKKxNQ9nPaHA2i9z49mlh40&#10;3OSK9rx9VB6zk2qjrKg23IIaI7dRZeBaynVbRAXT+XzfZT6VjedQsf1sanZezPcd51Gl3WzxATmD&#10;iu2mU7HDTKp2WkLd/uYYjtxL/f47qN5JnvcjVU0mUbPLVPHhOoH6rY3o27sHjuJGb5e7Bw7Bgbws&#10;Qst/VisELSUQSiiUSCmjWXEpIx+T1ZYSFmVUi/T8oJwjh5bPmT1DAcW5P/2oZN7cWUo15MIFPymR&#10;0Lh40TyWLJ6vAKSESJkVyxezcsUS1q5Zwbq1K5Wot1evWqacK59H/XzLli5UHpNguXnTOqXSUkYT&#10;LjXxsiBgFkTMr+GlGi4LA8zC8FINmF+ruNQcMq6e51JWXarxUl15Kc+Rc3V2794dLXFjr1+nHpUr&#10;Vf0Mg3LRnFKlVdGYi7IgMqpTsmRpJZrbmil4vkxhz6f+Pr8Xea5ES/WclkVo+U9rv4eWz3EKDGDv&#10;0RAFLb1Do3h8NYEHmZmkpOYQlZqtDA0Pkmh54y4e4jP18LmrLLR35ljOHU4+fMDJB/c5J/pz4gbk&#10;wqOHXHr6lAtPnnHqwUOic/M4fv8+x+7dJepuHpGij8jL5ahIVG4OkTnZ+VCZTlhmBsFpaQSlpeJ7&#10;8yYe12/imnSN6db72OAWREBiKuHJmUQmZRCdmE50QhoxiRnEJmWqIrYlWsqcSEgXSeNU/nyX56/k&#10;qCouUzI4J8EyOY2zCbc5eeE6MWdSiIg7T2DIcdw8Qthz2I3NNrtYt307AwYPZuSoMcrq4XY+Z3E5&#10;eR/nE/dxiXuAY9xDjsQ9xiFW9LF3cI3Lw/vcfQIvPiLg/H18Tt7B+WgWjuFZHAnJUua19AjJJCAq&#10;m7DYHI6ezCbqeAZh4niASxp7tsSybMoeuhuOxLhhFxrWbIReVV1qlK9BoxoNGNCsC+sHTsZlxlKC&#10;Fqzl2MptxK2x4PS6nSLbOLtuMxc2buLM+tXErl7CsRULiFg+D5+fpnJo0kiWdu1Ed50GNKlgQMsa&#10;hhjWaEyTWnVpWEOX5lp1MKytQ3NtHVpo69KpQVPGm/Xj8DpbBSsj9wURsSeQULsAgqz98bPwxWe7&#10;l4gbvtud8d16mKAd9pzef4gbnk5kBzlxN+Qgd4P3khOwn+vuBzm9dx9BW23xWGuDyyo7XFfa4rbS&#10;Bu/VlkRss+TSfjtuudmR7mFBmqc5zuvmYtSiKbNnz8LIyJjVW81Jz77Dv+Xw8CK0/Fs2TbSco0bL&#10;9RaM6jteQctpw2axfMZKrBW03P/n0bLA6uEKWo6byZCxUxk0ejL9R0i0nEi/4RPoO2w8vYdItBxD&#10;z0FyiPhouvUfoUSFlsMw6zMU4+4DMOkxUEnHrn1pbdIdw/adFcSsZ9heWaRHGQreWPZtqd+sPQ2b&#10;d1RWJG/SqhNNRd+4lQmNWxqrwFLOj5kfOV+lGi4lWKrQUtyHFkDL+s06/wYt23caSkfT4fQePgWT&#10;nkMYIYeHb1qPqZk+R/1a8/FOG17e0OLVlVq8T9Hm5ys6/HxVh1+u6/Hxlp4Cl7+kiaTri9TjlywD&#10;fs5twIdUYz7Ed+HtSUNenGjPh+s/8TZ7E88yt/Luzl5eZNopc1y+yYvjZW4yd5JCuZcUzqO0s+Tc&#10;iOX6mTAuxoQS4u2Do70TO8334ekRJq4RbbCzdsR+vxcL529k+Jif2LknmAk/7mHo+APiNToospeB&#10;o2xpY7qSMTMcGD3tMN0GbKe7uH/qPmAnZv0sMR5oQ68fnOgxxZVW/SRa2tGm/26a97aliay27GaF&#10;fpedGEjA7G1H9c6bqNLmJyoZTqJS86mUbTCeElrD0O2whlpGOyjfeAEV6k+jjNYoKteZiXbrrZTW&#10;m0NJvfGU1B1NiRqDKVGxK8VLd6BUpT7oGG2gfMet/KvJer7TX0HJ2j9RutYMSlcfgVadTspCPEVo&#10;+cdaEVr+TVsRWv417dOclhdOaaBl7me0vHaGmPREzufeIP7ObUKTTrPExpyaLVpR1qA+5Rs0oFbr&#10;VlRv1IhytWpToVp1KteoSeWatajfshVrLS3Z6+WNYfceFK9jwL906/Bfurr8S0dHBZcSLbVkdaWO&#10;Miy8eC0tyohjhqYmbNhvS0TSWS7dufkbtPxa1NWVX1RYaqDlb6orRc4qC+6ociYfLU/ducaJu1c5&#10;kXeVqC/QcheTJ0/C0vL/HVqqwfKvQEv1YjtyHsu8+zJvFKzMevSCjEcvuXn3pbiRuYOtVyJzLI4z&#10;bF0YPTcFMeBAFCMDTzA87DgjxI3JiIDj9PeJoJt3MJ08A+ngFEirg740tfWgvrgAr7veGYNljlSd&#10;ZMP3Y6yoMsycygPFB1//9VTqsZKKZoup2GkBleVw8E6LqGgsPvTaz6Ny25+o2GYW5dvMpFrnhcrw&#10;8GqmS6nYcR7l2/1IxfYzqNB6KjU6/Yh2t3k06j2Tei0lWvbkiKubMjy8CC3/ge3TnJYqtJTDsGV1&#10;pSZaqoeKq9FSEy/lnJJqwJRzXqohUxM05ePqyMpMWT2pnotSYqcmjsrnVaOnZjThUwKnREw5h+XG&#10;DWvy0fK3+aN4+TW01ITLwqou1XBZEC+/BpfqqksZzaHiaryUcKk5ZFyeM2XyeLp3646utr4yr3G5&#10;shU1YLA0pUvlJx8tNXGxIEqWKFFKiea2ZjTP1XweGc3n/vz9vx157nffFS9Cy39s+320dMxHy2l2&#10;+/EKieTRlXjuZ2SQlJZNVFoOwbdzCbqVi/+NPHyv5+F1NYt9p+NZ7x+CTcwJnBOT8b1xi+DUdJEM&#10;gm6r+kDRy/jfTCXgVhp+N2+L827jc/0W3tduiue5gceV66pcvoZ7ylVcki7jFJ/EwTMX2Rl+nKUO&#10;HliLz2y/xDQiLueKa6hMIhPSOSpyLD6N6MQMjotj6siVxU+LqPHylIgcLn7msuxFkjI4I6svk1I5&#10;k3CbuPPXOHY6iYi4CwSGxuLmGaqg5Sbrz2g5YuRoBS1tvM/ifPKBKice4HTyEY6nHuN8+iGeZ++L&#10;68lHnL71nKSsNyRkvObE5Sf4n8zBNSoL57AsXEOz8QrLJigml8hTeRw/m03syWyOhWThe/gG25cE&#10;M6L7Ioyb9qG5Xhv0v69H7Yq1aFy7HoNad2fD4B9xn7GBkAXbOLrCirj1eziz+SAXtx0kYcduksxt&#10;SN5pQbLlNhJ3biJ+xzrObVrK6TVzOLZ0Bi7TxrG8ey/66LegfS1DmlZthGGtxjSspkdzLQMMa0u8&#10;1BF9LVqJ3qxBc34cMA7nTfZE7A0hYk8IobuCCbIJJMDSH7+dPvhud1fQ0m+bAwHb7Ym2PUi8wxFu&#10;ezuRFXCYTP8DYvsgiUcOEGO7F//NEi3tcFm1C9dVtriL+K61JGqHJfEHbUnzsCXLy5w0rx04rxM3&#10;/i0a56OlCau3WpCefbcILf/GTY2Wck7L36Bl17GFoKVqTkuf/QXmtPwL0VJGgmWPgaM+oaXEStPe&#10;Q5R06jkoHyz7Ke8D7c16KWln2pM2nXrSyrg7LY260aJjV5q374Jhuy40a2tGk9adadyqE41bmih9&#10;I7kwTwsJlzIm1Dc0VlJPwqU6zY2pK3oJlr+ttPxyeLiClmbDVGjZQ7xP5aOlmWkdwt2a8e87bfmQ&#10;24jXV3V4m6zF+xQdfr6sw8drenzMn9/yY2qdfLSsy8dMAz5k6fFLViN+uW3EzwkdeHOqOS9OG/P+&#10;1o+8ztrImyw73uc68Sxjj4g97/JO8irzHLkJ4WRfieLurVjyUo5y83wkpyPF+4SnB3t2HWSX7WFx&#10;zeXGhnU27NvljrWlAz9M/om5y7azc380IyYdYPC4gwweu4fBY+zoPdiCroO2MWOxD72HWSnVlnKY&#10;eNe+5pgOtMJ4qB2DfvJVVhJv3c9GWU28RW8bmvWyoVF3Kwy67kS/qwUGPWzR7WlLVaMVVGw5nYqG&#10;U6jUZApl642jtMEEdEzWUavDeso2nE35euMpqz1M3P/Po0abDZSuP4tSOpMoWXsyJauPoGTl7nxX&#10;piMlvu9B1RYL+L79Lko3sqSM/ipKac8VmUjtul2K0PJPtCK0/Ju2IrT8a5oaLSMUtIwkLv0K1x7n&#10;qdDy8ikCr53OR8trXMq7SVxqMtucDtKqV0/KGehTyqAOxevoU6FBQ6o1akqNxobotmhDExMz+o6b&#10;yOQly6lv1ImScli4dh3+pSMjh4PrqoaJa2mipRYltWpTXjxn/8ljsfF0JPr6JQqrtPxaCqKlGixV&#10;aPllhaXMuYJoKfbP3LnJyTtXv0RLJxVa2u7exaRJGmj5+q9DywfP3/Pg2Wew/IyWcuGdP4+Wn8Ay&#10;Hy1zJVrmDxPPeficq3dfczD8Jr3nudN6gistxrphONqDxmNdqTf1EO03uTPSJ44R/jEM8j1KD89w&#10;jNwCaeXgTcuDXjTd7UE9c2f0Njmis/IQNeftp4pEywk2VBy6lXI9VlC2+3Kq9F9DmW6LKNd1MeXN&#10;FlLBeB6VO8ylcts5VGgzg3Ktp1O69VQqdJhFRaOfKCX2K3ScRbl2UyndYgK1Oy+mtukiqndaID5U&#10;Z1OvZRf69u7FEVlpqaBl0erh/7imgZbbt21R5o9Uo6UaLtXDxNWoqK6mVPfqbfm45rmq81XVl5oV&#10;mDLqCkwVRqqiqsL8icWLZCXmXJYsnsfSJfOVisqVKxazetVSZe5KiZUymzZKsFTlW2j5Nbz8FlwW&#10;hpeFoWVBuNSsuNQcLv6tOS4157nUxEt5jgTe/n370qBeI2rWqE0ZBQQlHMpIXJTYWFLp1VCozrdw&#10;srDj6hQGlwVB8o9Efl0RWv6T2x9Dy31HQ5hquxfP4AgeX0ngXno6SWk5RGXkEZKap6Cl7/UsfK5l&#10;4XktE49r6bhcvY39pRSsYs9icfQkO4+ewuLYGSyiz7Hj6BklFsfOsiNK9CKWR89hdfQsNuKYtTjf&#10;KupzbI6exi76DLbi6y0j4tgtnsPx7GV8EtMITM4kNDmLiESR+HSiRKITMhW0PJYgtpWqy3Sl6jJG&#10;bJ8U56rRUoHLlAwlCloqC/VkcjohlTOJt4k9f1VBy9DYcwSExOLmIdHSnU3WdqzfvoOBg4YwYoRc&#10;PbwvNt5ncDnzUImziNOZRziffYL7hUcEJz3mbPpr0h68Fdcy78l++I5rWS+JSbiHd0wWrpHZuIXn&#10;4hWRS3DsXSJP3yH2bI64YcvmWFAmTraXmDZ0J8ZNh9OirhGNdVtSs1wd6ldvTO/mpszvOYJDk5YT&#10;uWgXMasciN5whLhtTlzY6UKSjQuXdzlwbc9+boj3tZv7rbh5wIJru7dyxWotl7cv5tLmBRxbPhv7&#10;H8Yyx7gLXXVb0LxqY5p934jGVfRpUl2XFlp6GNbSonntWiK1aVunHt2bdmD1xEUE2XoTsTeYsN0h&#10;hNgFEWwbSICVH34Wco5LF/y2O+G//RBhFgeJtTvEpcNHSHF24IqzPQkOBzm5az+h2/fiu2E3Hmv3&#10;4LZmD+5rxPYaW3zXWRKx3ZKLB2y55W5LptdOMrx34rJhLh2aq9DS2KRzEVr+H2i/QcvDcni4Ci2H&#10;5qPlihmrFLR00liI50u0dMpHy8NfoqVciOcLtLRg4bJtClrKlcMHjpr0CS1l+gyVw8PHfaq0VKNl&#10;137DP1VZaqKlUbfPaCnBsm3nHp/QUkaNlhIsv0DL/Ei0VMGlKmq0VMOlxMrfQ8sWBYaHS7TsM3wK&#10;nXsMZtjQ4WyRaGlSh5D9DfjlVlP+564hHzMb8ypJi3cpury/rMOHK7r8clWXjzfr8PG2rLiUcCm2&#10;0w34NUOfX7LFOVn1+XDLiHcJ7Xl2qiFPTnfmw80VvEk3541cVfzOQZ6n7+dV6hHe3znBk+yzpCWH&#10;cu/qUZ7ePkF2UhRXzoRyMjIIPw8PLLfbcuiAB1bi/WHjWhsO7PNg/frtDBoxGau9oSxa68+Q8XsZ&#10;PHY3Q8bsYvAoO0x6bWT0jCNMW+RNl/5b6NF/O9367sCsvwUdB1nSfZIDg2f70bq/Da372dKyjw2G&#10;vWxo3MOKel13YtDFAoNulhj02o12NxsqtVlCRcPJVGoyiQpNplHaYCyl646hfrdtVG+9lnINf6Rs&#10;vfEUrz1SPD6bGsYbKVVP3MNp/UhprSmiH8l3FfvwXZnOFCtrzPf156Lb+QhlmplTqv5iSuhNoFbd&#10;bqxYtlJZiKdDp65MKULLb7YitPybtiK0/GuaRMtHGmh54hNaXleh5dVTRKclKGh5MfcGZ7Ov4Xgs&#10;kGVWW9FvbUiFhnUpVkePkvp1Ka0vKy8bU7lpC6o1b0W1poaUrVOXUroGFNPWVc1hKaFSiY4qWtri&#10;DU9LpDYltWpRpa4+zTq1Y+0+K44cDSAuLYmL+ZWWarjU3Fbvf1oZXERz3srChoPLyArLc3dVYClX&#10;CFfndN51TuXdIO7OVWLvXiEu7wpRNy59rrTcZcekST8oaPnmzR+rtCwIl5po+fCFzNfR8v6Tt/mr&#10;hf8+WmpWWP4GLeUCPA+ei17Oa/mMm3mvcI5Op8f8AFrNiKDp5AiaTAigyVhfGo72pcEoN+qNPUTr&#10;JS70ORBGD5cQTJwDaWPvR8t9PhjucafFXm+MHCIwc4zFaG8U+suOUHmKFVUmWlBtzHYq9lhE9X7L&#10;0R2+AZ2haynf9SfKdP6RUsbTKdlhKmWMp1HBaArlO4qI/coms9HqvhiDAeuo0XkBet2X0WTIVqob&#10;L6ZKx/nU7rqa+r2WYNCyG7179+aIm6uyerhjEVr+85q4mPmMlpsZPmywApXqKkjNSsjC4FINkF8i&#10;5GxlzsmFC1RRQ6REyM8QuUDJ8mULlaxYvohVK5cokTipjkTKdWtXsH7dyk9RVViu/pTfw0uZr8Hl&#10;n8HLP1txqYmXEi6/hZeFVV7KxydPGseokSNo2bwFlStW0qis/DJqXFSD4+/B5Lei+bVqvCwMJX8v&#10;RWj5T2/ytS2AlvLGSUQ9p6WCllHBTLPdh1dwpDI8/J6c0zItl4i0bPxvyeTgcz0d35uZeN3IwP1a&#10;Ou7XM3AVcbkq+quZYj8br+s5eF7NwuNKJp4isirTWzzmcyUDv8uq+F/LxveqyBWZHLwvZ+GVnIl3&#10;ShZ+Yt9X9AFXcwi6nE1gUgZhydlEpuQQnpBJlMjRxEyOJWVxND6DowkZHEtMVyUfLmPFc8nh4hIv&#10;T8heVl6KYyeT5ZyX6ZwR3++s3I/PR8szyYQcP4dPUDSuHqHstndjk9Vu1m83Z9CgoYwYPhqjrv2w&#10;8TmH6/nHSlzOP8H5wjNcLz7HK/4JkVefkXjnPbmP5ZQ44jrn0Vtu577i9JWH+J/Ixu1oLh6Rd/CK&#10;uIP/0TzCT9zhWFwux2NyCfG6geXaEPq0/5HmdbrRQLsFDbSao1WhAW102jCl0xBsJywheKE1sauO&#10;ELvBg+NbfTll4UWCtQtXdzlxY98hUg/uI9Nht4gVWQ47yTi0ndR9m7hht4YrVqu4uHkR4QunYjls&#10;EKOadaB9taa0qNKU5lXqU6dMVVrU1KNZ9Zo0qVqNxtWq0bBqdToYNKZf807sXrxdGSYu4TJ0TxAh&#10;uwMJtPYlwNIb/51uBJi7ELDDkeAdDoRbHOKo9WEFL2Pt7Im2PkDYjn0EbtmH38YDeG04gMe6/Xiu&#10;E39v6/bgu8GG0C1yTktrUg7bkeq+i3RvO1w3LqJD8ybKnJYmJrLSckfRnJZ/81Y4Wu78Ei2/mNOy&#10;8ErLvYVVWuajpZzTcsVqC405LWcyZMxUBS0HjPzhU6WlgpZDVGjZY9Boug8cRVc5NLzfcMz6DsO0&#10;z1A69x6CSc9BGMtKy279aN+1N+269KKtaS/adO5Fa4mWJj1oadyd5h27Ydi+6xdoqc7vo6VIPlh+&#10;EWUhHpNvo+XQyXTqPphhw0awadNGunasg/8OXd6fN+DXmw34n7ut+ZDemFcperwReXdZl59FPlwT&#10;ua7Lr7frqCLxMkOXj5k6/JKlz4esprxLa8fLxNY8P2Eo0oWfby/m+e0tvMvaw885LrxIt+Vp5gFe&#10;PzzDo/TzZMWH8OhmLA9uHCcjKVyBy2MBnvi5erBjkyWeLkFs3bxbmddyzy4HZs9ZxoDBs7DcfZTx&#10;M/cxdPwuho7dw7Ax++g9xJKOPdcxb10oA8fb0W3AFrr12Spem22YDrGibX9zRi4IwnTMIVr1taZ1&#10;PxsFLpv2tKRh953U7WKOgZlIN2v0ex8U92E7qNxqrlJtWb7pVCo2nERp3WGUaTAJ/S7bqWS4grKN&#10;f6Jk3cmUqD6UKo1nUbP1Gio0XEAx3Uni3n8ipWuNotT3/ShW3oh/lTKmnN5EtI3k85pTvtFiatfr&#10;VYSWf6IVoeXftBWh5V/TfouWV7n2+I6Cln4pn9HyXM5VBS3lMPGIK+fYcmQX09Ytodu4Eei2b6vM&#10;V1lSt46Ckt/p6iiRc1aW0BZRgFKL4uLmr4SWKsV1aonHRbRqUVIcr1BPn0YmHRg4ZRwzxPNauB8k&#10;OPkkJzOSib93S1n5W42VhUW9Kvi3wFITLeX8lZ+rK/PBUs5jWQhaRqrRMlKFlj/88CVavnzzv0dL&#10;BSwLoOWDJ28/oWVhYCnzZ9BSLsKT/eApGWL/5I3nDFvmS+vpQbSafZLmM4/TYloITSb60HiCP03G&#10;+tF4lAf6Iw9Tf5YD7Xb6026vP613e2PsEEInp1A6Hg6h3T7x9dYBNNniid4Se6rNsKba1J3U/sGc&#10;Ml3nUqbzbEp2nEFpkTLGMylpNI1ixlMpbjqTKgMWU6vvQuoMXEn9YRvRHbAW7b6rqDtoPc1GbUO7&#10;5woqtJ9NhXZzKN9B9B0XoNt1HvqtutGrlxotXXEMKlqI5x/XxMVMQbSUFZaaaKlZdfm5gvK3cKkG&#10;Sxl11WRhYKlGSzVWyshKSjVarlm97FMkWqrhUh01XGrm9/BSs+Ly9/CyIFoWBpffwsuvwaWMREsZ&#10;iZYymnNcFoRL+bhEy0k/jKdd29ZUKF+WMqVKUqpkSWR1pQoUVVFDpWY0IfLPRPNr1c+lRlF1CkPK&#10;gilCy396k6/tt9HSSXzm7I0MZqr1HjwCw3lyNRE5p2Viahbh+Wjpd1MVbwmSlzNwTUnD7WoGzlfS&#10;cRW9+7VMsZ+F25UsXC9n4X4lB4+rOUrvLvdTsvBMzsA7OROflGy8ErM+xSclB9/kHHySsvFNEtsi&#10;/snZBIhzg8XXhSRmEi72wxIziBTHIpJEn5RJpDgecSlNgcvj4rzP1ZYZxEmwFMfk6uKx4nyZE0kq&#10;tDyRmMZJkdiLN4k5e42jp1MIjT2PX/BxXD1C8tFylwZajsGoa39sfM7jev65yAtcLr7EJf417vFv&#10;8E4Q15xXXhCf/Z7MB++5/+g9eQ/fcSPnFSevPCLw1F28jol8Qss7BEXfIeLYPY5G3cHpwAXmTbaj&#10;dd0BNNUxopFWc/S+b4B+5Yb0b9GNraMX4rXQjmOrnRWwPLnVh9PmQVzc6cdlaxdu7nIibf8hsg/t&#10;J8dxNzlHrMk9spO8I+ZkH95B+sFt3N6ziZuWK4hfNwuvqSOZY9wJM61mtK9uSKsq9TAoU42GFWvQ&#10;sro2jSpWoUHlyuhXqIBhrdp00DbgB7P+uG+1J3J/IOHiOil0byAhdv7KwjyBVh4E7nQj0MKVIAmX&#10;5o6EiIRZHCF0x2FCth8iaNshArYcwnfjIbw3HsRz/UG8RLzXH8B3wx4CN9kRucOaU7a2JNrv4oqj&#10;HQ6rFtKxeXPmzJmDsUnRQjz/F9r/Fi2d9jpjb+fIXps/h5aDR09l4MjJDBjxA/2HT6TfsAkKWCpo&#10;OUiNlqN/By37075LH9qZ9aatae8CaNnjN2jZtI3p/xotZQVm/WbfQEvTYfQeokLLocNHsnHTRnq0&#10;r4P3yuq8DKnGz+d0+DWjOf99vy3vbjfgZZIOb2XFpYisuJRoKSsu/31bn19T5TBxPT6m6/KrMlS8&#10;Lu+zm/DuVjteXzTkeVxDnp4x4+f0ZbxJM+d9+i7e5znwNMuGp+kH+DnvBE9Sz5MWH8ad61Hcvxkt&#10;toNJPhHCUT8v3A47s1W81gfE67hmrQU7tu1lx9a9jBkzh1nzdrB2uz9DJ1gri/EMH3uAwSN3YdJn&#10;I2ZDtzNzlT9mAzbRvd8WuvTZgmn/HRgN2onR8D0MmuVD6/4SLa1p2dcGw55WNO5uSf2u5hiYbkPf&#10;zII6cph4DxuqdlxHhRZzqNh0KlUaT6VivQmUrDNc7P9IHbPtlGu2hLINxD2a/mTK1RpNtcazqG20&#10;jtINxb2f/iTK6IyjlPZw/lW9J/+q0JnvShtRuvoAarVcQR2jHeg0GlqEln+iFaHl37QVoeVf0wqi&#10;ZVz6Va4+vsuJzGv4pZwk4MopjqXGczb7Chdzr3Negl5GCiEpp7DwOsxCq60s2rmduZs2MGvtamau&#10;Wcn0tcuYunYp08RNusyU1cuZJm7gp6/VzDKln7F2JbM2rGGBuOFesnMrC803sCfABf9LMRy7dZEL&#10;D25y8d7NT2ipVFTmz1WpBktlGHhhYKmBlmqsVFdZns1Hy89geV2Zx1LmpHgsNu8KsXcuE5t7hcjr&#10;lzB3FBePkRFY20m0nIilpRWv37zllRot3/5VaPl5IR6JlvdE7j6WeZffy6FUX0HLh2+U5D56rSRP&#10;DgnPT46c01L24vGrd9+z1uEEnee40P6nYJrPDKPVj5G0nhlMy+n+NJ3sS6PxPjQa7U2jMT7ojHSk&#10;1rgDNF7lRleHcLq5h9LhoD8t7DxptN0Fgw2OaC89SLXZtlSavJ1KE7fw/dhNlOu9jMp9Vois5Ps+&#10;q6jWeyW1+q+l9oA11O6/mqo9xeNdFlPFdAkVOy8WWUKp9j9SpsN0SrWdRMlWEynbdgqlWk+heMuJ&#10;VOw0j0YDl6HXsgs9evfEwdWV3e5uOAUG8boILf9ZTVzMqNDyGdu2bmLY0IEKVKrnnZTRhMsvh35/&#10;CZeaeLlg/udqy6/hZcFKSwmXmngpKy0L4mXByktNuNREy4IpDC9/r+pSDZia1Zdfq7rUxMuvDRf/&#10;Fl6qqy7VgCnxUlZkTv5hDFMnj6d1y6ZUqliGCuXKUKl8eSqWr0D5sqrVw0srsFiKkhrwWELsFy9R&#10;UkmJ4p9TXDxWXOnFvjrFxfnqlPgSPmUKAqaMJk5+LV9Dy9TUW0Vo+Y9o8rX9fbTcFxnMFOs9eAap&#10;hoffTUsjKT2HCBHfm1n43BC5noP3tVy8JEReycTjeraCla5X0vC4qoqnrLi8LCPhUkacdzkDj+R0&#10;PJNu45WUik9KBt5JmXgnZuIjet/kbAUp/ZOy8RPHVH0GQSnZBCVnEhCfSlBCGiGJ6YSIPjghXYWY&#10;SVmEX0ojMiGDKHFMVloelUPGRZQ5LmXVZZIETBVcnhB9XFI6p5LFdkIqxy/c5OgZcU10Momg6HP4&#10;Bh/HyS2YXRItrdWVlkM+o6XfJdwuvhZ5i1v8O9wSf8Y94We8Lr0UP9MzTl5/QUrGK27mvOZG7hsS&#10;018Te+UZIece4Xv8AX5H7+EXeRe/iDyCxHZ41EN8PFOx2X6U7uI6wbBOd5pod6B+jaboVa5DG92W&#10;zOoxAYefdhK+1pXojb4c3xLEqW1BXNgeQKKFN1esPbhu50bqviNkOxzijvMB8hz3iNiR52BDroMV&#10;uUesyTu8kzt715G+7SdiF01gXe9u9K3bAuNazehYsxENytWkYflqNP++Nq1ratOgUmXqVCiLQcVy&#10;tKxRHRPduqwZP5/QvT5E2QcTcSCYkN1+hO3yJcTGm2ArD0J2uhNs4UKQjLnIDmcCtzsRsM2RgK2O&#10;+G85gs+mQ/k5rMrGw/httCdg415CNu8icpsNxy0sOWG5DdufZtGheUtmK2jZkdXbtpCek8u//6do&#10;ePjftX1Gy3Bx3bKOYA20HNJVfM4O/TEfLa0UtPTa5YjPXjVauuC0RwMtLf8oWv6ogZaT6Keg5UT6&#10;DBmvpNegsfQYNCYfLUfSpd8IzPoOx7TPMDr1GoJxj0EYdVejZT/amfXNR8vetO7Ui1YmvWhp3JPm&#10;Hbtj2KEbzdp3oWk7M5q0NaVxm85KGrXuRMNWJqpIuGzeScFIderJGKpSt5kxBk3VaGmcf45ciOe3&#10;aGlkNpK+w6Zh0mMIg4ePYuPGzfRuWwfv+VV46FCGFyGVeZmgx/uMpvz7bhveXKvLq2Q5x6Wc3zIf&#10;Lq+J7Vs6fEiVeFlfpJ5ScflLlja/ZtbnY3pLPtxqy4tLjXh2sj7Pzpjx7vZSXqRt5XXWbn7OceT5&#10;7f28zHDjbd4p7qeeIT0phPs3I7h7NZyMS5Ekx0US5umNg3ifsrDYw649TqxcZo71DgfWrdnJiNGz&#10;MN8VxLT5Rxg6bj9Dx+xj2Ji99B5uRcueKxg335mR0w/Srf9mFVr22YbZUBvaDbKi7zQ3TEbsp2Vf&#10;K1r1s6ZFbyua9bCkUfed1DPbgV7nbdTrbo6uiHYvKyq3X0WVZrOp0miyyEQq1B1Jad3B1Gg5D32z&#10;rZQ1XESpRrMpU2cyJWoMp2LdKei020hJg7kU15tOCZ3JlNIeSfFqAyleqRvflWlL8Qpm1Gw4Rbx2&#10;g5Q5LWfP+YkOJhItF5GWkVWEll9pRWj5N21FaPnXtE9zWp7/jJZXHucpaOl7+SR+Ei3TEjibfZUL&#10;Ode4kHedM7lXOZ6eSMT1c7ifjmBfsAe7/Jyx9XbE1scRG58jWPk6YCl6S7Fv7eskInvxmJ+M0+eI&#10;x2x8ndkV4IJ9uA/eZ6IISowj+tYl5fucv3+TS/kg+SkSKZXcUqKuqFT3n3Dy3k3Oi/3zd1VzV567&#10;o1oh/LcVlqqcVMBShZaywjI277doaWVny8QfJrJzp0TLd7x684EXhaClTGFoqQZLBS1f5EOlZp6p&#10;osxjKWFSAcn3Su49fsP9x6/EsTfcEY/lycceie1HEizF9oM33JUw+egF2Y/lSuEvuXv/lbIAT7Z4&#10;TK4aniPOu5T2nHFbg+i80AejRcG0nR9Om9mhIiG0Er3htECaTg2g4UQ/6o32xmCkC1pDD1Nj+D6a&#10;LXKhs10gbcWFt+EOF+pusKfmyn1Un7eb8jOtKT1lB+XHbKKCHA7efwUVui2jfLcVlDVbIrKAUp3m&#10;iP351J8sPhxn76HGsC1U6ruB8qbLKGE4hZLNxlPccJzIBEo2/0EcE/utJlPOeCbf91wqPkR/ok4L&#10;U7r36YmjiysHXNxwLkLLf1z7/+Sclr/+yrOnT8TF90YFLWWVpVwwR4KlxEt11aW62lJz3spvweXn&#10;uSr/+BDxgnipHiauiZe/V3FZsOpSEy2/hZdqwPwaWmrC5bcqLn9vqLhMwaHi6qpLzSHj8vEpk8Yw&#10;d/YElswbz/wfRzJnyhCmjOnN6AGd6G3cjPaN9WhYqxrVy5elXIkSlJQIWbIExUsWp1jJYhQvUYyS&#10;xb+jVDHRFyvOd8VKUqy4eFwcLy6OlShRnBLFxNcVk5hZRqR0Pl5+hsqCaKne/r2qSzVa/td//ZcC&#10;lxItFy1awK1bN4rQ8h/RCkFLZV8DLeVCPBFBTLbag1tgGI+vJ3InI53kzDuEp+XgdysL75vZClJ6&#10;ingoVZWZSoWlrLZ0vyZyVVZeilxOwz1FHE9OV+Keko6nRMvENLySVfFJyVSGg/skZylo6ZWYofQ+&#10;shfxT8nGNzGTQNH7i/1AsR0g+iDRByWI/fh0QpKyCRHbYZfSiUiQi/NIuMxULdAjEi3OjRGJTc4W&#10;yVKhZYroE9OJEz9LnBwaHn+LmPPXiTydQlDMBbwDo3F0DcT2gAubxL/Fhh0WDBo0iBEjR9Gh6wCs&#10;/ZNwvfQWt8S3eFx+g+eVN3ilvMNbHAu4+JyjyY84ffUhF24+5sLtF5y++Zroyy8JvfCMgBOPCDj2&#10;gIDI+wSF3yMk/D4hwffwcL7B4tlHaGYwlAa1u9KwdlvqS0SsXo+eTbqybsQSglY7cnyLP9Fbwglc&#10;FYDXEhf8lh0maPkBjq47zNmth0m2PEjq3gNk2+8l22EXOY4ydiK23HGy4e4RCx7tX8dd8wVcWjoZ&#10;myF9GGnYGuNaTeiq25I23+vSqEI1mlSuRrta2rSuXp3GlStgULYUrWtUw7i2DoNbGHF4rQ2RB4MJ&#10;PxBKxL5QwncHELbLh1AbL0IsPQixkHDpRpC5rLp0yUdLZwK2il7Ef4sjflsclPhuljmM/yZ7Ajbt&#10;J3DTHoI32xG2xZqwreZsnf4j7Zo3Z5aClsYKWqbl5PCrgpZF71l/x6ag5c8fcfUJ48dZawl08FPQ&#10;crSClqOZPGyGgpa2K9Vo6fTn0HKDzW/QcpistFSGh8uFeH5Q0LLv8An0HjqO3kPG0VMZHv5H0HKA&#10;Blr2UdCylYmstOz5udKyQ1cFLDXRslFrVRq2knDZiQYtRZp3pr5hJ+o104jYr9tMoqUJBhIuDWXl&#10;pXH+46rVw1u060vrDvkL8ZjISsvR9B02E5Oe/RgwYqi4ztrMwJZ1CJxVjUd25Xl4pCTPQyvxLl6b&#10;D1nN+HivJS+v11Hg8uekOnxI1uPDZS3eX9fm/S05TLweH2/XVaFlphwqbsDH9Ab8O6s572+24u2F&#10;JryIrsfzcz15k7GcF+nbeZ9xkA/ZLjxP3cPLTFfe3TnFvZvR3E704s7No9y9eozUs6Fcig4nwNub&#10;XbZ7xHXYYaysDrF2lTU2Vs7MmrWSsRMWsOdQLBNnOojXaz9DxuxhwJhdmA7aTudBW1i29Si9h1uI&#10;12aTeG220lnObzlsF51H7WHQHG9aDrCmZT9rWve1pkVPS5p030n9rjvQN92Grskm6nQzR7u7Bdri&#10;WLXWS6ncbAYVG0+kSuMJVNAfRkmtgdRqs5DaJhso3WQ+pRvNorTBD5SqPpgq9WdSs/16SjVcRAmd&#10;6ZSWFZdaoyhRfQglKnVXDRcv247aum3F9fMKZs+ZRwcTM6bMWJCPlvI6S8KlBMui/8NF3YrQ8m/a&#10;itDyr2maaOl5Koq4jKtceZLHiazr+F45hd+V0xxLzUfL3Gucz7vGmbyrnM69QlxmEsduXyTi+llC&#10;Uk4SlBT3OclxBCadUBKULB5TcopgcZ6Sy3JbRByXVZthV88oCHrs1iXxvMnie1xT5py8cF9VMalZ&#10;QSnzm6rK/IpKNVrKakqJlvI5PuXO9c8VluL5T6sj9pXVwuXiO7lXOSl+zzjx+xWGlpa2NkycqEbL&#10;91+gpTpqvPyP0FLk/jPVauHKPJaPZTXlz0ruP37Dg3y0zNNEy4ciD1SRVZXZj1+SJZL74AV374nz&#10;JVo+fE3mw1fkiHOSM54zwyqULiuCMVkZhfHyCNrNDab1nBAMZ4fSfEYwjacEUH+iPwajPTEYdQTd&#10;IQ7U7udA1d421BhrQYN1zjTe7o7OpkPUXrefmsv3Un7JHkot3EWFGZaUGbKaUt0XUr7zQkp1Wkxx&#10;k/mUMPqRsmY/0mbZAfodiaHRDg9Kj9xAicEbKNZrOd+1mUSZ5mMp2WQsxcUHY0nDaZRqN1M8h/gw&#10;bDeD8p3mU7vLLPRbmNFDLsTj4soeVzeOBBUND/+nNfn/wn4QH9aXLp5XhnUPGdwPiZXqVb7VFZcS&#10;LWW+hpaFDRVXw6WsutSESzVeasKlTEG0lPk9tNRMQbj81pBxTbT8Flx+DS1/r9pSRo2WmnCpiZZq&#10;uCwMLyVayscnTxrL3LkzxYW2pTi2j0MHDorsxcl+F86HrDhyYAe7LFezful0Jo3ohVm7xujVrEzl&#10;siUpV1KCZQmKKVBZmuIlSvNd8eIUK1Gc4qIvIY6XVFJC7BeOlppYWRAtZb4Fl/J4MfHcarSsVasm&#10;c+bM4vjxaHGB+F659ihCy//L7Y+hpVJpabMXF/8QHl5LUKFlRp6Clj63svC6mY3nrWw8bmThfkPO&#10;Y5mmoKXLlfT8ast0JS6XJVxm4ibhUsRDbHtdzlLmq/ROycQzKUPZlmj5KYniWH4UvJRJyMA/KUtJ&#10;QGImfvESLbOUBMZnEpyQRWhiNlHJOYSJx8IuSbTMUuBSznd5THzNMbEdI86XcKmqulRVXypDxuNT&#10;ibl4k2PnrhFxKoXAmEt4fUJLVzZa7mH9DgsGDB7AyFEj6NBtADYBybgnvsMr5S2Bt98Qkin6m+/w&#10;TXhH0KUXxF5+wqVbT4i//YQz159z4upLjl1+RdjF5wSdekzg8UcERj0iOPwe4eEPCfK/w8E98Qzs&#10;tYa6tfrRoHY3FVrWbkhzrSaMMxnOvpkWRKwLIGxdJAdmubC472pmiOuOmWZT+dFsMkv7iPelicvw&#10;nrOSMxu2krrHluxDduQcsuGOBEtHG3KPWJF3eAc5u9aRvmURZ5fMYNeIgUxo0x5T7WZ0125BN52G&#10;NKtUjabVqtOiShU6a2vTrnpV6pUtRduaNelaR58uenWZO2AsQXaeRB6MEIkkcm8QEXv8CLPzJtTa&#10;i1AJlzvdRdwIVqotnQjcLisuRbaJbHHGf+tnuPTbclgZNh645QCBm/cStHk3wVtsRWzYPGMObdVo&#10;adyJ1du3kpYr0VL+7Ra9Z/0dm/yseffzR9wkWs5eS+ARf3Zt2MkYZXi4RMvpClrarbTCacdBvHc7&#10;47PPFZ/9bp/RUr16eD5amu/Yp6Dl5s27PqHlyvzVwxcsz0fLsVMZOHoy/SRajtBAS5FvoWXn3kMx&#10;6TlYgUuJlh26qqot/zxamipp2KozDVqKtOhM/eadFajUzCe0NDRBX1ZdKtWX8jxTGjT/CloOn4lJ&#10;r74MGDmUzRu2MKiVPoHzdblrU437tqV5cqQ0r8Mq8jahNj9nN+FDbgtlfsu3CTq8T1ItzvP+ish1&#10;fT7c1OeX23JhHj1VMuooQ8V/zazHr2nN+XitLW/ONeVJrCFPz/XhQ9YaXqdZ8F7OcZm3n+dpe3me&#10;6sabvFPk3jhOanwg969HcSclnFtngzkT6Y+vhzvW5nbimuwwGzbuZeUqazZv2c2YMdOZOnMtqzcH&#10;MDR/UZ5BY3bTZ4QNRj3XM3rGISbPc6XLgM3i9dlC5z7bMR1kScdBOxk424Oukxxp0c+KNv1saaVU&#10;W+6kQfcd1DPbhl6nLejJoeLdd6LbdTu6XTbxfev5VGw6hUri/qxS/TGU0htKCd3haHVYQo32qynX&#10;ZD5l6k+jtP44SmoPo4LBZLSNNlC+8QJK606hlM4ESmmNo1TNYZSo2ot/lWtPbZ2W4vp5ObPnzFeh&#10;5cz5haBl0XuXuhWh5d+0FaHlX9O+iZaXTyk5ejueM1mXlXktz+ZcUdBSHYmXJ7NTxPnJCmJ+GXks&#10;WTwmH08R513+YluJeN5Toj8tnzdXPL/ESlkpee+mElkpqQmS6hSESs1c0IRKkU9VleK51VGD5SkZ&#10;pcLyqlJdGSd+jhPi94zLvczx3BSO51xWoaXTZ7ScMGE8FhaWnyst335Gy8LAUo2WX4LlOx6JPHgu&#10;owmW75R8WnhHQUtZaSmOPX4j8oo7T1RomftIhZb3Hrzk/n1xXIKl2M9++FbBSZk8iZb3XijzWebJ&#10;OS3vvub2vXe4xFxhwEY/TNYdw2RFGB3mBdHmp1CaTg+g6TRfGk/xo+44H/RGuqE3wgGtQQ7U7OtA&#10;lZ62lO21kXJDt6K31IG64mLbYKcTuubisa2HKLv+IOUX7qbk0DWU7rGIMqYLKGY8n++M51LMaCba&#10;Ezcw0OU4A7xO0UhctFf+yY4S020o9qMVpaduoWz/BRRvM4WSnRZSecwOKo3dQkmT2ZRqPpnyxvPQ&#10;7jUf/eZm9OrZi8Nurlh6uWEfEsDLIrT8RzWJlu/evOGIwyFGjxrKoIF9FKj8YeJYBS7VeCnh8msV&#10;lxIuC5vjUp2CcKlZdame41JzuLgaLwurutQcKq7GS03ELKzq8luA+S24/LN4+UerLgtWXBasulRX&#10;W8rHf5g4XlxML2DO4u3MXriTWfOtmLXQitlLzJm/cjvLNlqwYactNrttcTxki5u9FXu3r2LRlJH0&#10;MWqJQc1qlC9dnuLFSiswWaJ4cUoVK0mp70orKfldSfGYRE0RiZmy8lIZNv4lXGpCpea2JlwWBMwv&#10;0fK/qFmzOlOnTsbV1Zl3794qF4dFaPl/ucnX9g+gZVQIU232KpWWj64ncTczQ6m0DEvNwlfE81YW&#10;HjczcRdxuy5XDk9V0FINl04pqTiLuFxOV9BSDg2XaOkqqy2TM3BPTP8CKuW+BEyPBNGLSLj8VHEp&#10;4i2O+cSn45eQSUBSloKWASJ+l9IJlngpjockZBEutmW15eeKS5H8FcZVi/RkKiuNy/kuFbjMR8vj&#10;l1KJlsPDz14l/GQK/kcvKGjp4OKP5V5n1lvuYe0OcwYM6s/IkcMVrLALSMA7+S2BN94RfecjcY9+&#10;5Wj2LwQnv+ZoyguSMt+Qfu89t3PfEH/zBXEpz4hOfiF+nheEnX9O8KmnBMY+IfjoQyLCHuDtkcWi&#10;xf40bTKZ2pW7UK+WiXivaEnDGk3o2siEhQOn47nkCOGrY7Cb4sUEk4UMajWKAYZDGNxiGMPaDmVM&#10;h0FMNxrExv5jcZg0g/NbNpKx35q7h215dGQXD47YcveIFRkHtpOyYzUnl83DZ8ZUNg4cwAjD1vQ0&#10;aE632o3opduAdlVr0aJadTpqaWEq0kNfn2bfV6Rt7VoMaNJU7Nelb+PW2C3awlH7UI7ZR3DsQAhH&#10;9wcSucePcDtfwm29CbfxIszanRBLV0J2ili4Emwu40LwdmeCtkvIdPyU4G2HRewJ2XZAZC/BW+wU&#10;uNw8fS5tm7dg1uyfMDIyZfW2baTl5uajpepvuqj9vZr8rHn/8y+4+4QxW0HLAHatl2g5gaFdxzB5&#10;uAotd620wvk/QUuN1cOXSbSUlZbjZjJIVlqOnkL/kZMUuOw7fCK9h45X0nPwb4eHS7DUREt1pWVh&#10;aCnBsnC0NKNxG1XUaCmrLOu3EJGVlr+DljIqtDQV55r9Bi07moifrfMI+g2biXGvgQwcLlcP30oP&#10;owYE2ZqSdbgJd6wqc9e2FI8cS/M6vDI/X5JDvg35Jas5r5O1eZOgJXo93lyuwzuRn6/V4cNNkdt6&#10;fEjV45c0OcelPh8z9Pl3ekM+pomvu9GG5+da8eJ4c16d7cu71JU8S93I65w9vMk6wrO0/bzI8uZt&#10;XjwPrsWQHe/HgxtR5CSHcONsIHFh3ng7HcFq+35x3eXJkqWbWbvWghXiWmrg0Gms2ezE1HkHGDLW&#10;Rrxuu+g/ahfdB1vQzGghc1YGMGCcDZ37baZzn62Y9N2O6TAbWoh+8Dw/2g7dTat+VrTsY4Vhz500&#10;7mFOgy7b0O+8lTqmW9E1265UXOp13YqWySoqt5hDhcZTqNLoB8rXHU+pOsNFBlPHbCW1O6yjQqO5&#10;lGk4ldIG4yheS8LlD2i3W0WVJssoozdTWTG8uO4oStceRrmq3dDVay2umZcxZ858Onbqolw3FqHl&#10;11sRWv5NWxFa/jXtj6Bl1O1LnMq6rMxreSbnCqfzsVJGEzB/m2sKQqqHY6uqHfOTD4qyIlI9nFsN&#10;jurtzwj5B6J+HrGtDAfPj/p7a6LlJ7BUqipFxM+qoKX4feLE73gi+yqxORIsRbIvE3H9IuaO9n8Y&#10;LQuC5f8KLUXkUPA7j98oFZaqoeFvyRPJffyWnEdvuP/gOQ/uvxD9a+5KqLz/ljsiuSISLjPuPSf1&#10;wVMyReRQ8bT777n54D02oUn03hRMx+WhtP0pkFYz/Ggy1YMGU1wwGOeC3mh39Ee5oTXkENX6HqRq&#10;70NU7rmLiuJDrZzZFsp1X4vOvD00sPVAZ7crVa2dKL/lEBXm2VK673JK9ljEd2bzKG4yj1Id5lC8&#10;0wyabXGkX/BZevnH0exIELrmbny/yZWK292oaiG+71Ynas2xoewsOypt9aGmTQB1VzpSscs8yvVc&#10;gs7QZdRp1ZW+3Xvi4OaKhY8bh4OLKi3/aU1By7dv8XB3ZeKEMQwe1FeBSrkt4VJGjZbqikv1/Jaa&#10;K4p/faj4TObN/RIuVXj5ueLyW8PFNdHya/NcaqJlQbjUxMvC0PKPwOXX8PI/WaBHoqUaLtV4qYZL&#10;iZbqSLiUj/8wcRxTp81h4qT5jBw9h6EjZzF45I8MGjmbwaMXMGzsCkZO3MSE6RuZNnsd8xZsYv16&#10;C3bb2OF4wBqbbcsZM9CM5ga1qF6uFBVKlKLMv8pS+jtZUVmM70qJlCihYGaJ4v9Sho3/WbSU+aNo&#10;OX36VLy9PXn37k0RWv6fb/K1/X203BMeqFRaeoRE8vRWioKWiem5hKVl43VLYmUGbnLV8JuZOEuw&#10;vJaO8+U0BSwlXCrbl8WxlDSck8WxFHFufsWla1IabknpeCaL/fhUPJLEc0m0FPseCWl4xKd9Qkt1&#10;taVXQroyRFzOcakkPgN/CZgigfkJjs9UVhQPvZQhkq5sR4hjqmHiMiq0lNWWx+LzF+kRzxsj57y8&#10;lMqx8zeUKsug4/H4Rp3HMx8td+51Zu3OPawzt2CgrLQcMZyOXfuxOygBv8tvCU/9wMmH/8OZp//N&#10;iTsfibz2itM3X5Hx+FfuP/83OQ8/cjX9NadTnhOX/JKY5FdEXnpByNlnBJ98Ssixh4QF3+Pg3sv0&#10;6LOd6lpDqV6xI/o1W1GvdnNa1GzD6LbDsJqylaBV4bgtiGBm17UMN5rC2E4TmNVzJrN7/sjcftNY&#10;PnQ6qwZMwmLEdDxmL+Hkpk2kHrTlnsteHrrs55HzXu472nJ7z3biVi/GbepkLAYNYXLrtnTTqkNP&#10;vYb01KlHL10DzKrXon31arSuWQ2TGtXpX68+Rtq1aVOzBoMaNxZpRFe9eszrN4awXV7EHAojWuTY&#10;wWCi9qngMmK3DxF2Xiq4tPIU8SB0p7uIxEsXgi2cCDZ3Uiowg0VCdjiKOBAqVx3fYU/E9v2Ebd1D&#10;2LZdbJ2xgHbNW4nPsrkYK2i5vQgt/+btM1qGfkbLDZaM6TtRQctJ+WgpKy3/N2gph4d/RkvxWZ2P&#10;lqpKSxVa9hkmqy3/d2gp57SUYNnCKH/18N9Fy87U/0qVZeFoKYFThZYNW3SlZfu+tOk4gPYmKrTs&#10;rKDlLIx7DWLwsKHiWmoTnUybEBY4lcdnx3FnXx3uWVfknl1Znh0pz4eISnyIr8n7zEa8z2rKqyQd&#10;3sTr8jZRj/dJevycoseHK3r8cqMOH2XFpVxRPE1sp8uVxQ34kFFPfG1z3lxpzdvTzXgV04RXF/vw&#10;Lne9+NzYydssB97kHOJZ2m5eZ/ryLucCD64eIzs+gHvXo8hKDuL6aR+OB7vgfsgF8y17cTjkw7Ll&#10;W9i42Y7Zc9cz5oeF2B0MY9y03QweZ8uAMXb0G2WLUe8N9Bhhztw1QXQbsp3OfcXvKue3lAvyDLGi&#10;07j9dPnhCE37WtCirxWGvSxo1tOcJt12UN9sG3U6S6jcjF7XHSLb0DXbRC2jFVRqPoeKjaZSqcFE&#10;ytcbTck6Ayil0x/dDkup3moVFRrOpUyDaZSu9wOlag+jrPZotNutEV+3kuJ1plNcd6JyrGLtAejW&#10;6fAbtEzPyC5Cy6+0IrT8m7YitPxrmoKWLzXmtJRo+fSOgpY+l0/hk3KSiFsXOZmZwplsVVXkyVyR&#10;HLGde+VTFMjUyJk7VzmXJ4eTy8V7fptPyKgRTahUsDL/uBogNaPMV5kfZV+cp4mVMsp8lQWQUh0F&#10;K/NzQvz8MnHid4oTv19c1hWOZ6cQk5NMjOjDr11gxxF7fCIj2GljraClucVOXr1+y8s/gJYFwVLm&#10;0fO3PBT5Glp+udCOrLB8/anCUll0R+xnPvlZ5AN3H77gziORB6+5p8xh+VLcBIg8esMtca5fyk0c&#10;zydx7s5DMh69IvvuW9Lvvycp4wGL94bReo4XLWf60WKmB60WeWE4zx39CU7ojnSm1mB7agw6SLUB&#10;h6jS256KPXZRvstOyne2oLzRekp2WU61n2zRsfSkirjILrvZnnIzdlC6+0KKSbAUKdV3KeXEfgnT&#10;GbQSF+U9ws7QOSyO1j4RNHMOo659KA2ORGLoHEk796O0doujko0/JUWq7A+h8aEo2lsFUnnKDrQm&#10;rkWvdRf6dJNzWrpg5+mGm38Ab98VoeU/qUm0fP/uLd5eHgpUykpLCZUTxo/+BJeaFZey2lKz4lKm&#10;sOHiEi4LVl3Oz19ZXLVAj6y4VMFlwapLNV5qVl4WrLgsDC8LA0xNxCys6rIwvPw9uNTESwmXX8NL&#10;TbRUp2DFZWF4qQZMeY789582fQYjR02id+8xdOs+ji5dx2HWbQxmPUZh1mskXXuPore48erbfyb9&#10;hs5n4JiVjJi2hUlzt7BywzYOHbLF8eBGFk0dTgt9bSqUKc13JUvwXyWLUax4cWVuy+LFi1GiWCmR&#10;z8PDlQV7NFIQLwumIFzK/vOclv9FrVo1mDZtCj4+XuIC8V0RWv6fb/K1/SNo6c9kq914hx0VN59X&#10;uJeVTXxaLsGpWXjfzsLtRvoXaKlKuoKWnyotL6fhlJyGS0qGElf1MPEkVbWl0qvxUvTKfqJIQppS&#10;bSmjLNCTj5YKYCaIxKfjK3rfS+n450eiZVB8JiHxstIyi/B8wIxIyCJSHIsS+xIuP6NlhpJouVCP&#10;rLK8dJtj528SeeYagTHxeIadxt0/ikOu/pjvOcKqHbtYvU0OD+/PiHy03BMSj9/VtwTf/Jnjd37l&#10;5KNfOZH3geibrzifJq5Fnn7k4et/k/foI1fE/pnkZ5y98oZTl9+I7/ec8NNPCD8pEvOIYP9cNq6K&#10;pG6TWVSo0Y8aldujX7MpBrWaYqLblVWDVuK20JXAlbFsG+vA7L6rWT1uE04L9xGx0YkYC2eOmtsT&#10;vWUPseLGP2rFTmLWWnDBwpZbDvu54+3APZEH3oe477qPTHsbjq9ahIv43LARv88Ss64MNqhP56o1&#10;6VOnLr10demnpYNZ7Zq0065Bx6rf00tLl866OhiJDGrUmOFNG9JDW4fRLYzw3LybE44RHD8SQfTh&#10;MKIPhnBsfyBRe32J3COyy5cIWx8ibESsvQi38iDMyo1QS2dVdjopCbNwIsLCkUiLIyKHiLI4SKT5&#10;PtHvZceshbSXaDlrHiZGZqzeKtEyrwgt/8ZNQcsPv+DqGcSsWasJkmi5bidj+qjRcgbL8+e0dPrN&#10;6uGFo6V6Tks1Wn6e09KChcu3MXz8LAaPmfabSss/ipaqOS0HKfPatu/Sn3Zm/WjTWV1p+Vu0bNZe&#10;wmVXmrTtokLL1mY0atVFScOWZjRoIRHy22gpsdKgudgXfWFoqVqIZwgmZoPoM3wWxt1HMnToaLZs&#10;2kLHLk0JiviRXx9v5nncUO7sqcu9nVV4YFuK544leHu0PK+Sa/A2twnv0kQuaPFe5F28Du8Sdfg5&#10;WS7Qkw+XN/PhMlWP9+la/Jyhx8eMBnwUX/fzlRa8PtWQZ8cb8eLSYD5kbeLF7e28y9uvwOXL26LP&#10;CuBN3kVyrhwlI8GbB1dDyL4UyJVTvkQHunFk32HWrTDHzs6R+QvWs3HTXkaP+4nps9ayySKYYeOt&#10;GTBKZLQtfUba0LrbCqYu9mT8T050HiDnttyESZ8t9Bi7l9YDLeg7y4PWQ+xo1ncnLUSa97SgaY8d&#10;SrVlXVlp2WkLWiL1eliia7qFOmabqdF+GZUMf6RiowlUaDCGMvWGU1K3NxVEr2+8juot1lK24VzK&#10;NphKOf0fKFl7JCVrDUGr7TKqtdlIqTqzKKMzljJag9Ey6CyulZd/QsspM+YXoeU3WhFa/k1bEVr+&#10;Ne1X8W/45UI8V75AS+98tIzLSFaqLU/IoeASLTVyKu/Kp5y+c/VT5PyRhYGljBokNfe/AMt8tJQY&#10;qVmZqc5v5qvUiGZ1ZWFgqaBlnipqsPyEluJ3VKFl8hdoKee09IkIx8La6lOl5We0/HNzWf4ZtLwr&#10;Vw9/okJLuZ+rVGC+IS3vMXu8jxGelEWGBMrHr8h6/IbMh8/JfviUHJHbj1/idS2VcU4ejHbyYUXE&#10;cc7kPST37mty7ogbhjvPOHfjAcNW+9F88hFazHPG1DKYzttC0J3ogNZwB6oN2s/3A/dTqd9+yvfe&#10;S/medpQ13Ul5kx2U6biJkkZrKN15FZVGWVBtyWHKzbOl1OhVlOkyh7LG8yjTaR4VZpqjtfogFcev&#10;oc4SW4z8jtM67BjtAiJo6RdOU99oWvocx0jEODCWRr4xVLAPoop9ODUPR6DnGEkjB9Fb+aA9cwu6&#10;4kKmR48eHHFxYa+7G+4BAbwtqrT8RzV5QfP+3Tu8vdwVpBzQv/cXaClT2DDxP7I4jxovC6KljETL&#10;wuCyIF5+repSEy1/Dy6/VXVZGFpqwqUmWmrC5R+puCwMLf9IxaWMHC4uH5/4wxgmi3/fAUOG08ms&#10;Px2MBtC2wwDayBuIDj3Fdg/aG4kY9xU3EoPFjcRwTLuNoUvPifQeOEPcMM1n7PTl/Lh0Ixu2iwt0&#10;2438NHMwBrpVKFu6FCWKl6N4sfIU+04OIZfb8pgKJwvC5Z9BS3XUaPnddyq0nDFj2hdoWdT+L7dC&#10;0FKCj4gmWu4K9WOylR3e4RItr5KXlaWgZUhaNt4i7rcyFbSUcbmWpko+Wkqw/ISWstIyJUOptpRx&#10;EVHDpZLEdDxSPqOlR/7Qcc0h4hItPePTlMhh4l6XRC/icyldgUtNvAy6lEnQxQzC4rNV1ZbxmYRd&#10;TCfiUgaRIkdl5WV8ugosJWLmo+XRC7c4eu4GEaevEnQ8UfzeZ3D1jWTfES8sD7qyxy2ANdvMGTRk&#10;MCNHjlRWD5do6Xv1Hf7XfiYs7Wcist9xNPMtx2694sytF9y4K65Znnzg5p23XLj6lFOJ4pok6Q1n&#10;E14Te/YpUbEPRB5yLOYxwT6ZTJ94gOq6oylfvTfa1TpSt0ZjDPXa8oPJLBxmOeC7xBe3xVFsneCK&#10;w7JgonccJXGrP1d3OJFssZ/EnXu4uNWWpO37SN5xgMuWh0mxO0LqERfu+Xpx39+VB/7OPPQ5wgO3&#10;g1zeuZ7TaxcStmgmDhNHsci4Az2rV6dLrZp0qVmVgVramNWsRrva1TCqVhWzKlXprquLqb4eo1o0&#10;Z6xhI4bVM2Bo3UbYzljEWadQYh0jiD4STsyhUGIOBhF9wJ9j+0X2iez245idD8dsvYm08SDcxl0Z&#10;Nh5m7UqElSuRVi5KoqycOWblRLTVYZGDIvuJEdn500I6NG/OnFk/KWi5ZusO0nKK0PLv3OS97i8f&#10;f8XJ1Y/p05cR6ODP7g1WjOnzA8O6jmXy8JkqtFzxLbR0UqGl1W/Rcn0+Wq7Mn9PyE1qO/T20HEv3&#10;gWPpNmA0XfqNwrSPhMvhdO49DJOeQzDqPpgOXQfSvssA2olrgDadxWd/5z60MumNXDm8hZF69fDu&#10;NGvf7RNaKnDZWgWWMmqw/NrwcHUKQ8sGLbp8gZbtOg0RP9Mgeo2YhUn3kQwfOoatm7bQybQp4eFz&#10;+fXlTn69t5wXJ0eSuUeXO9aluWdbjBcuZXh3rDyvU2rzIbMJ/75Rj7cXa/PmkjZv43V4n6jLB1lx&#10;ebkOv1zX5+Mt0cuqyzQtfknX5mN6XdE35Oe0Zry5bMirM415Ht2MVwmDeJe1jGe3N/Nz1gHeZjso&#10;Q8WfZQXw8u55ci+Hk33Bl/uXw8iIDyApzoNIXxcO7zqC+ZZ94tpuLz/9tJali7cxaNB05i7aw9wl&#10;jgwabc6AUVYMHLcL04FbaN9rDbNWBdB3jDVmfTfTqc9mjPpvw2zUbkzHHaD3TDea9duJoYRLpdpy&#10;Bw27baNeFzlEXNxzddqCjskWGvSyQrvzZvTMNlGt7QIqNJtC+YYTqFh/DGUNhlNKrz8V6o6mrql4&#10;vNVqyjWaQ7n6MyhbdzIltIZRuuYgajSajXa7tZSrN01ZUbyWvhkrV65g9mzVQjyz5y0nJ++e8nev&#10;+hwuQkvNVoSWf9NWhJZ/TZNo+fjNS4JPx+J+Ql1pmceJbBVaeqWcJPzWBXE8SZl/8kROCnEimnCp&#10;iZaaUQ/HVha/KZh8WNTc/w1AqsGyELQsmE/PJ6IMBRcpCJaFVVd+AZb/CVq+Vi3EowbLwtCyIFj+&#10;Hlree/o1tHxPrsg9sX/5dg6zttozebsr57OeKquHZz18Tcbjl9x5+Jx7959z8+kbNhw7wSBHbwY4&#10;BTHULYit0Se5mfeIu3eekX3nFWl54iYi6S7dF9jTZOlB2lp70G67F9qTDlF92EGqDt5DxQG7qdB/&#10;H+X67qZcT2sqmO6kktF2yrXfSImOaxW4LNFmOZWH7qBE36UU7z6HMl1mUd5oHmU7zaXErG1UsnOl&#10;nUcMNVbuooH4WdqFRNMz4gQmIVEYBkbSOjgW48AYOoQcR8crjDKHAqniFEENjyj0PGPQdQ6nmrUX&#10;NSevQ7elKV169uCgqwu73V3Z5+XOi7dv8v+ii9o/oRWGlrIfP27UJ7TUrLZUDxMviJYFh4proqXm&#10;4jzzC1RbquCy8HkuC1ZbquHyW0PFfw8uC1ZbaqLl1+CysIrLgmipWXGpRsuCQ8TVaKkJlwWrLdV4&#10;KdFSnjNx4hgmT/mBXn370q59J1q2MKF5M2OaNzWiRbMOtGjagVZNO9K8uTHNWpnSonU3WrftTtv2&#10;PTAy7kNnsyF06TGBXv1mMXzsfCbPWoC5lTmuB7eLmzUjqlcoT4niZT6tKi7ntiyej5N/LVrKhXhU&#10;aOnr6y0uEN8XoeX/+aa+Wfo2Wu4O82eytZ24LjjG09vXyMvM4lJaLkFyPsvbWbjcTMflhoicz1ID&#10;LZ2upOF0ORVn0X9GS3E8SWznRxkinqgaIl4wnimZSqWle3wq7pdSP1Vcul8Sxy6k4XkpHa+L6Xhf&#10;ysBHxD8+C1/R+11Ix/9ihgKWgWI7WOLluTRlQZ7weBHRS7SMFI9LuDyWX20ZeSFVBZcXbxN59von&#10;tPSJOIezdwT7HH2wOezJkYBIVm7d8Qktjbv2Z29oPL6X3+F3+QMB194TdOsVYamvOHbrNadvvSQh&#10;/SmJmU+5cOsJsfEPibvwlLOX3nD2wiviTj4mJuaeyANiYx7j73aD/t1WUKV6H6rX6kN9LVPq12iM&#10;aaNurBmxA7/FwQSvCuPIoqO4rbnA6d3JXDIPJnGNPZdX7yNloy3XLey4bmlH0nYLErZYcnHzbpJ2&#10;OpF2KID73iE8CfDmUYALD30dlUV5MnZv4rb1ClK2LuTUilm4/jCKeR3a0Ee3Fp2qVqR/7VqYVa9C&#10;6+oVMalVHaPyFeipo4Opdi3Gt2nJpBaNmdK0IaPr1mN57yGctPcmzimcGHFtc/xIGHEOocTaB4oE&#10;EGfvT9x+8fheT47v9uCYnQdRth5E2noSaeNOlLWbiKuIC8dsnImxdSLO7jAndtkTZ7tfZB/W8xbS&#10;oYUhc2bNwaSjKWu2mmug5ae/5qL2N2ryXvff//0/3HnwRFwbWBMqrp93r7dibF+JluOYPEKi5Wps&#10;/kO0LLgQz2e0nM7A0VPpP1IOEZ9E3+E/0GfYRHoNkWg5TgMtx9C1/2jM+o5U4LJTr2EY9ygcLVt3&#10;UqNlr3y07PElWrbpouQ/Rcu6zcW2jKGpEjmn5We0HKygZbuuw/PRcjDDhw1n66bNmHVuytHQeXx8&#10;Y8X712v45ckqnp0aQsYeHe5bleGR9Xe8dC7Nu6jv+SVRi39nNuLnW/V4dqGmsjiPhMuf5VBxmct6&#10;fLimzy839fmYqsuvqdr8kqbPh/TG/JzRmF8ymvJzSnNenGjE4+NyuPlgPmat4f3tTfyct5eXuUd4&#10;lL6PZ9m+SsVlVkI42fHe3L0cTNoFH1JOeBHi5sg+K3t22zqLa0Irli3awqL5FgwePp+N27yYOM2G&#10;QaMtGTDGlt6jrGnXcw39x9sxfYkPZv020bnPJoz7bMZ0mDUt+m5j5JIgOozeR9Pe5jTvbUHTnttp&#10;1H0bDbpuRd90i7Ioj0RLPdPt1OtpSQ3j9eiaraNK67mUbzqZCg0mUqHeD5SrO5KSer0prTcYfZNN&#10;VG6xitKNf6Rc/clUqjuF0lqjKFO9H9XF+frGaylfbwZadbsqlZZyIZ52xqYsX72Fp89fyz988dev&#10;Rsuipm5FaPk3bUVo+dc0+f++vvn1F05eScTr9DGl0vLq489o6Zl8gtCb54nJSCQuK5nY7GSO5ySr&#10;4FJEs+KyYE7nXv1q1KCphkXNqB9T46OMJkpqRvPcT8fyI59LEyx/A5QisdkpX0YDLaOzk4gWv3PY&#10;VYmW9p/Qcvz4cZiby+Hh71SVll8Byz+DluoKy3tP3yr5jJaq4eCfKi0fi3Mfv+J6xh1mmLvQbfkh&#10;tniLN7Dcl+Q9eKMsxJNz/w3J6Y/wvZLBj+JCfKRrIENcgxnmG8FkvxBxg3OZ7HtPSb//ltT777ie&#10;94p1ASdotM6OFnZONN3qRM2p9lQdsZ+qQ3ZRbqAdpfvvonRfG8r02EnZLhaU67yNUh3XUmWsHbUW&#10;u1K2/2Yqjd5BhUk7+K7nXEoNWKwsxFPcbDYl52yn0l536nkfQ8chCC2nQDn9nVMAAP/0SURBVIxC&#10;TzAo9gLDT1yg17FzGAfHYhIUg3HocfQ9Qil/OJAq7kep6ReNgW8c2u6RVLbyoPq4legZdsasZw/2&#10;u7uwx8MN75ijvPnlQ/5fdFH7J7TfomUvpcpy3NiRSq85TFyNl7LiUrPqUj1MXBMu1YvzyBQcJq4J&#10;mJ/nuPwMl9+quvw9vNQETDVcagKmZtWlJmIWrLwsDC418VJdcakGTE201IwaLwvOc1mw4lITMNVw&#10;Kc+ZIP/tJ0+iS7deGDZvT+PGbWjYsCUN6jenQb0WIq1F2tOgQVtxvLV4vDVNxTmGTTrQUtyYtG7V&#10;jbZtetGxYz9MugyjR78pDB2xgHnz1mOxfQPL546iY3M9ZbVxOa9l8RISLQuf07Kw/B5cFqHlP7mp&#10;b5Z+By3D/RS0VFVaXuNOVjYJGfcUtHS/lYHLzTScRZyui/5afq6mK5Fw6Xg5VQWYKTLpOCaLx9XV&#10;lklpuOSjpbIoj4hcoEfuS8yUc1x6yGHicr7LeHHexduiF/sXxGMX0/G8lKGCS5kLqvhdzMT/ggot&#10;ZSRaBovjoWJbDhFX0FIOFRfHJVpGiq+VaHn0kugvpRF14RbhZ64RfuoKgTEJeEecw8knkr2OPlgd&#10;8sTeL5yV28wZOGQQI0eMxKRrf/aHXMA/+Y3Iz0ofeOUFYTdfEnP7LWfTXnMp9QkXbz7iVMojjp99&#10;yPFTTzl95jWnT78k7rg4duyuyD1OHHvAfsto2huOptr3puhp98FQvweNqxsyqM0wLCc74Lc0kqDV&#10;x/BafY5I8yuct4rlzCZHTq4+yLkNriRtO8JNq32k7dpF+l4rrttYcmGjFafWHeKydSB3XKJ47O3L&#10;Ix8H7njsIX3fZm5YLiV5yxwurJ7G+eXTOTZ3CruG9WVUI106VS1P1+8r0lOrBka1q9G+amWMKlag&#10;W/WqmMkqzPp6TG5cj9nNGvFjs6b81L4z4TsPcMolguOukcQ5R3DSKZTTTkGccfLjnLMPF5w8uHDE&#10;jTP2rpzY78rxvR5E7/Ym2s6TY7buIm5E24rju5yJ2+3I6X0OnN1/SGQ/5/YfYM+SRXRo3kR8ds2i&#10;k4KWmpWW8g+5qP3dmnKvK5J3/wkb1lkR4ijeezZYM6bPJIZ0Hc+kEbNYPnMNNl8MD5dzWv4+Wm7a&#10;ZFcoWg5T0HIGA0dPY8CoqfQbMZm+wyfRZ9gP9B46kZ6Dx9Nj0Lgv0FKCZefewz+hpUzHboP+A7Ts&#10;SuPWXT+hpXp4uCZefg0t1ZWWnxbiya+0bN1xAG2NBtO+01DaieuJ3sNm0Kn7EIYOG6kMD+/SuRFH&#10;Qyfx69ut/PxuMx9ebeDXB2t5HDucnF21uGtZhgc2ZXnrVJFfIirw5nItPqQ34N01A55fqsUrpeJS&#10;l3cJqnku3ysL9Ojzyy1dER0+3jLgQ1p9fs4w4N/pdfl4uylvJVwqQ8Wb8SpxKD+nLedN2mbe5h7k&#10;ZY4DT9N28yrLmze5J8lJCSI7wZ+7KcGkn/ciIdqNYHdnrLbbiddzH6tX7GD5EnOmTFvK+Ekr2bTd&#10;j1ET5TBxK/qPtqHHcAvadl/NjGX+jJp5iE59N9K572ZM+m2n66jdNOy2kR5TnWne35Jmvc1p2ns7&#10;jXttp1GP7dSTi/LIakuTzWgbb0K/mzl1e1lQ23Qd2p1WULnlHMo3nk6FBpOoWH8cZeoOpLRuLyrV&#10;m4yWyUYqtl5I+UbTqFB3GuUMJlNKbyTFaw2gqsE4DNrMQ79JH1asWPFp9fBlKzfz7OUb+Ycv/vqL&#10;0LJgK0LLv2krQsu/pkm0fP///Zvzt69poGXuF2gZooGW6gpENVp+Ey5zrihRw+HXUhAtNaMGyIL5&#10;zXn50Tymfn41WMaKn+m4TI4qhaNlivg9xePid1WhZRJhV89jLue0jAjH3NqKcePHscPcQgMtv4RK&#10;TbD8I2ipBks1WqqqKzXRUhz/hJbvePD4Jen3nrDoUAQdVzjTfYkdnicTybj/mpwHHziT/pT5bsEM&#10;OeDCcCdvhrn5Msjbn0E+gQz3C2FhSCSXH77i1oOXpD56xeV7T5nt7o7hNkua2x2m4fbD1PzRnmpj&#10;91NhsBXlBttRetAuSvSxoGT3bZTpvpNinTdQzHQl2stdqLnehdLD11Hyh81UXrqX4oOWUeUna6rN&#10;lV8zj6pr91J5jxsVxAV4SStnKh30pqFvJEaRsXQ7GkuPY2cxPXqeDuFxdD52Rjx2lHIOgVT0OEoN&#10;r6PU8YlFW/QVrdyoOX4VdZuZ0qNnD+xdVcPDYxMT+PDf/87/iy5q/4T2LbSU1ZZfq7hUV11+q+JS&#10;jZaaFZfqSLSU+XJxnt/C5Z+puvwj81xKqPxW5aUaLn+v4rIgWmpWXRZES024LKzi8mtVl5/Q8odJ&#10;mJiIm4/Grahbrxn6Bo3RNaiHjn59kQYiTdHTa4p+naYY6DehroGIOK9+/RY0aNSGJk2NaNrMGMOW&#10;nWjToQ8dTcTNUa8ZjBw3j3kL54rvv4Y+XdpStUxpyhWTeFmElkXtr2h/DC13hfkyycpWAy1zSMi4&#10;q6Cl6400nG/cVqotJVo6XkvFKR8tj6TcVmGlUnGZxpEksZ8se3FOfqWlc2KqgpYuCamqist8tJQL&#10;9Mh9edwtXhVZbSnRUqm6lFgZn6n0PqJXclFsi/jFZ6kqLS9lfYJLWWkZciGDMLEdcj710zDx8Aui&#10;lzl/m6iLaSKpRJ6/SfjZ64SfvorfsUt4hJ3B0TuCPUe8sZRo6R/O6h0WDB42hFEjR9K5a38OBp0j&#10;KOklgYnvCEh8TWDKM8KvPiPu1hsupr0mOf0FibefcTb5KXFnnnA87iknYl8QG/OUmGMPiD52V/R3&#10;ORH5gO2rvWhi0JPqldrSWK8vrer2onnNNkzoNIX9s73xWxFN4LrjROxI5PiOs5zfFsypzT4Eb/Dm&#10;0LxdHJm+hvD5y7m4bjU3rDZwe/cOEsxtiVl1iPNbg0k9dJS7Hj7c89pP2uGtXLNaTsLmOcRvns3N&#10;nUu5vnkR8ctn4z15BLPbNqBLjQp0qlKWPnpadKxWGROt6nStUY0e1b6ne83v6Va7ClMaGTCvWUMW&#10;GDbjp1bt8V6zg7NukcS5H+OkWwTn3MO46BFMkncQ1wODSAsNJDXYj+t+PiS4enLa3ovje72J2S2y&#10;y0PEneO73Dix14XTB5w4b3+EeAcHEh0PkezswKHVy+nYvBE/zZ5JZ6PORWj5f6Cp0VJWWkq0DD4S&#10;oFRajuk7iSHdVGi57Ec1Wn5eiMf7L0JLWWkpwfLPoKVJTzmvpRyKXXB4uPjv9ptoqYoaLFVoKast&#10;P89r+WfQUj2npSZadjQdSd9hM+jcfQBDhw0X/wZbMTVtSEToaH59uY5fX23i4wtz/lvk4/3VPI0d&#10;TNauOjzYXpGnVsV54VaSVzFleZNQk39nNuHtFX1eXtTidT5cvk3Q5V2SHu8ui9wQuaXHzzfr8FH0&#10;Mr/IBXrSDfh4uwm/xDfnTWxTnh1vxYvE4bzJWMWrDHPeZe/nfdYhnqce4GW2Dy9zY8hJCiLnog/3&#10;k/3JuOjJ2SgnvMR/8zaW+7HccUBcuy5i4aLVjBozh3GT1rNqgx8D89Gy7ygbOg/YRse+G1m6I5o+&#10;Y6ww7bcF456b6DLMBtPR+zAatQ+TsQdo3GsbTfruoFFvkV47aNBtG3XNVBWXup02Udt4A/o9dmDQ&#10;azu1Oq1BR9wLVm4+j/KNf6BCg9FUbDCGigajKKXVnzIGY9E1W0+VVvOVFcXLNJhCqboiemMpU2sg&#10;FWv1Rs/ASFwfL2POT/NpLystV23meRFafrUVoeXftBWh5X/YxPuAfC+QFzBKLw58+J//5qJEyzPR&#10;xKVf5crjPE5mX8c35TTeSScIvaFCy9jMJGKzkr6otPwWXJ7I+Ry5cI+S/Mc0F/H5Pbg89UWufpqP&#10;UjPyuBoov8znIeCx4vurwFKuCl4AK9XJTOa4SHR2IlHZCRzNTCTk6jm2HzmAV3gYO6wsGTduLDvM&#10;d/DyzTsFLJ+LPH39XskzmVcflDx99VusfPLiPY+fv+fRs3c8FHlQACx/i5ZytfA33H8sjj16T97j&#10;99x7+IrcB89xOXUD46X7aTffih+sXLmY9ZiMB285dPYGPQ97YrLPjS57HRni68/AAD+GBoQyKDCY&#10;QZ6eOIsbp+sPXnL0diZ7LyYxzMWB5lZWtNhzmKa7nWhq40vH3ZHUXexIxZG7KD1gN6X7WlOy53aK&#10;9dzA91NtabDNi/rWnlReZkWp0UspM287lZfvoeSAxVQWP1eVdQ5orT9Mc5/jNI88TYOg49R0DaKG&#10;SL2gGPT9wqnnG0Z9vyiahMXRIeYc7cNPUsczjNLO/pT3iaK651FqeUaj5RFNhc0OVBu1GH1xUSIX&#10;4jns5MR+D1dOJMTzUbwXFLV/TlMtxPMOL8/foqUaLtXVlgXxUl1xKeGyIF4WNselhMuvDxdX46WE&#10;S/U8l6pqyyWLVXCpWXEpo57jUuaPoKUmXqrhUhMtC8PLPwuY6opLTbz8veHimnCpjoRLBS2V12Is&#10;7doYUb9uE/T0GqCja4CWTh1q6+hSW1uXWiK1tfTR1qqHtnZ9tHVEdCVo1hcXso2oV8+QenVbKJWY&#10;jRq3pZn4775l69506DRK3CxNZ/z0uewW32/KsAHUr/49ZYp/Rwm5onixUpQsVprixUtRrIQqcltz&#10;zsuCKYiYKrT8F//617+oWbMILf9ZTX2zpIGWyr4KLR/lo6VdqC8/WFqJ64IonqReJy8rkwu3M/C/&#10;lYGH+Fx1FtsSKxWwlHB5VfRX00RUcHkk+RaOKakcSbyNYz5YOuejpXoFcQmUClImpuKWrKq6dJWQ&#10;qUbLS7eVyCpLj0uqCku386lKxaUcHq4MEb8o+vxqS4mWgZcyleHh/ufTCDiXStD5dILFtkTLEPF1&#10;EjDlMPEI0UdIxLxwm0iJlhduEXL6CkEnU/CLjscj5BSHPEPYLa41LA66Ye8boRoePngII0aOwqTb&#10;AOyDLxCc/IKgpDcEJrwiKPEZkZefcvr2K5Iz3nIj6w3XM98Sf/0VJ84/4VjsE6JjRKIfExN9X+Qu&#10;x4/f50TYA9bMPURdLWOqVWpKw+omNKrRgZY1OzC9+0KOLAghcG0MoZtiiNx6nqMbIwlbeYQD0y2Z&#10;2XU5E7vMo5NuGwbXb8yWQf0ImDed+K2ruWm7l5iVB4ldF0CibTiZTu7kOFpxxWY5CeYLSN6xkAy7&#10;dWRZr+XG5sUkrZlH2MxRbO7ell5alTCuXJautarRU0+b3vpa9NWqTo+qlehduzrdalRmeqM6LG7e&#10;kGUtmrC4VSucF6zivHskpzxjOCeubS55R5LsF0paZDj3Toq/o7ORImE8iA0hIzSAJHcfzth7cGKf&#10;N7F7vUTE9l43zhx04cJhZxIdj3DV9RC3vO1JCziC27aVdGzZWHxe/YixsTFrJVrmrx7+P6o/5KL2&#10;N2vyXvd/RO4+eML6tVYEO8rh4ZaMVVYPF9czw2ezTFZarrLEyXz/p+HhXhIt97mq0NLOkb02Dtha&#10;2X8VLT+vHq4eHv4ZLQtWWkqwVKOlBEv1nJaalZbq4eESLH8PLT8twtP6y6HhqipLM1RzVH4Gy8Lw&#10;sm7+6uEGyn7+8HDDLrRo15fWHfLR0mQYRp1H0W/YDEx79Gfo8KHi32Aznc0aEhY2jI8vF/Hv58v4&#10;9eU2ka18fLGeXx+t5WHUYO7Y6PJgWyke2BbjpWtx3kdV5EOiLr9kNeHlFS1eXKjBm/M6vLko4VKb&#10;d4lavLuiy7vrevx8ow6/Xtfl4w1dPqSK/TQ9fk1rII4Z8iG+NS9im/LoeAteXBnH+8xVvE7dzi/Z&#10;jrzNdOBpxl5e5PrxJvc4OQl+5CX6kpvky43zHpw56oH7YSestu9m964D/DhvMXPmrmLwwFksWHyI&#10;afOOMGDMTvqNtqT3SBvadltP3wm7mL7UB7P+W+jUdzNGfbbS7wcH2g22ofdUF1oPtaFJ3+00ltWW&#10;PbfRuPs21fyWZpup03mTApc1O66lbo9t6PfYTi3jtdTuuIoKzWdQofE4KtYTqTuO8voDKKndh3IN&#10;JqJlspKKreZSrukMyjb6kdL1plFGfzTla/VAV68NquHhPykL8axYvY1nL/OHh8vkf/YWNVUrQsu/&#10;aStCy/+w5b8P/Du//x9x4KNEy1v5aCnntHySx6nsG/innManELSMy05WoomWfzSf0FI992U+WhYW&#10;TbQsDCp/E/E1slcjpTrfHA5eMApaJnEsK4HI7HgiRR989Ww+Woayw1Ki5Rh2mG/nhUTLt6ph4U/e&#10;/Bm0/JlHzyRcvueBiGalpRovNdHy7pPX3Hv8hryH78h5/J47D8Wx+69JynlB/zW7abdkDybLD+Jy&#10;+hq3Hr1iW9Q5zBx86XzAny72nvR09WSIfyDDAsLoHxBIbz9PfgwOITb9Dsv8g+h68BBdXZ1pvnsP&#10;zfY70NDeiUZOYt/Llya7PKk8dRdlZLVlfxtKD99J2enm1N/jTue4c3QOP46O5V4qz9tA5WXmfL/I&#10;ktKDFlFp6W7KrDvI9xbONA45QdOjp2gccRy9oHB0/SNoGByLjk8U2u5h1PIOR8svnGbBMXSMOI2O&#10;ZzClXH0p4x1GVZ9oqngeo8IhcWz5br4fPR+tFh3o3a0nDs7O7PFwJC6xCC3/aU1By/ef0bJ/v14K&#10;VI4dM+KLakuJZ2q81Ky41BwmLtHyW3CpRkuZgsPEZTRXFVfB5bxPcFlYxaUmWv7RasvC4PJbFZff&#10;gss/i5Z/pOJSs+pSPj5h/CgGDhxAkyaG6NdpgI62AVq161Crli41a2rnp7bS16qpK6InHlNFniej&#10;q1MXPd0G1NFrgoG+IfXrNaFh4xY0bt6JZm36Y2Q2ilGjprBh5TLmTh2Nbo3KlCtVmtLFy1Lyu5KU&#10;LC7nuyzJd3LoePF8uCwELGU0wVLuF6HlP7mpb5S+jpbOQeo5LS3xDI/kSeot7mRnEp+RQeCtDNxv&#10;ZeF4MxPHG2kKWB65lobD1VSOXEnFQUSptrychktKOkcSbuOYmPoJLJVeHJNDxGXFpVJ1mSQrL8Wx&#10;hFsqtJRQmZCmDA2Xc1m6XZS9ani4REs5RFwOD1ciATMfLX0vZhAgjgVeUvUB4pgEzCARWXH5OWmE&#10;Kkkl9Nwtws7fIvz8TcLOXif41BUVWoaewt4zBLuD7uw84IG9byRrtlkyZPBQRowahXH3AdiHXCJI&#10;QcvXBCW+IjjxGUcvP+Xc7ZdcyXrDrdz33Mh+R8KNV8RdeELUicdExjzmmETLYw84HnOfE7EPOBl6&#10;l8kDV6NdvS3VKjelbqUW6FVsRBsdY+b0X4/7smhCN0QTa3mKuO3n8V3kzu7Ja1g9aA4rh21l1VhL&#10;ujbswjAjY7ZOmcLxbVsIF+/ZN633EL1sD0dXepNoGUaWvQs5+7aQsn0+l7bNJf3AZpK3LiNy9g+4&#10;TRrOvrH9OTxpGDuH9mJ04zqYVClPp2pV6KFVi8H6OvQR70HdqpSjT+3q9KlVlR8b1mFZy0asb2PI&#10;mratODh1DuddIzjnfZxL3sdI9DvKrfAo7p48xtMLR3mREMrLhGBeXgzh8ckwMkODSHSWFZfenDjo&#10;w4kDnpw84Mq5Qy4kHHHmmpsD6T4HuR9mz6M4J/x2r6VDq6bis2o2xiYdP6GlnBNRFgsXtb9fk/e6&#10;MvcVtLQh2DGYXet3MrbfeIZ3HcfU4T8paGm7eidOFvvw3qNCS+/9brjvc8Npj8tfhpYSLHsNmVAo&#10;Wv6ROS0LouUXVZZfRcvPYCnxsp6helui5We4lGipL9GymRotxdd+QsuBykI87U3Ez2U6TFVp2WMw&#10;w4YPF9dJW/LRciAfX/3Ir89n8cuLZfz6Zj0fX2/m48uN/JK7lMdhvcnZWYsH20vzxKoYr5zK8Dqq&#10;Cq+Ta/FzuoHoa/PmTC3endHhzQVt3iTU4m1Sbd4n6/Dhsh6/XKvDz9f1+HBL9LfFflpdfkkVudGM&#10;txeb8yy2MQ+Pt+RV0kjep63l5W0r3uXY81rkacYBXuX48So7mpzkQDIv+ZCT5M+1026cCnXB7YA9&#10;WzdZsGmrDXPnrmb29FUMHTaPjTv8GffjLvqPNaffKBu6DbaiTfc1TFrgztAp+zDuux7j3pvo1N8c&#10;02G7aD/Umh4znGnafweNem6lsUiTHhItt1K/y2b0O29Cr9NGtIzXiaylXg9z9MVjWiZrqG20jMrN&#10;Z1K+4Xgq1R9FpXrDqWAwhOLa/ancZAq6Jiuo1GI+ZZrOonTjaVRoOIHK+kPQMTBWoeVPsxW0XL5q&#10;O88/oaXyH4D4n6I3L3UrQsu/aStCy/+wyfcBEU20/PV//ptLt6/hnY+WlyVaZt0gIL/SMuTGOaLT&#10;EziekcjxrCTkvJZquPyzeKlGy094mfsZLb82nFyNkb+Xglipzh8GSxEJljGZiRzLiicy+xIRWQkE&#10;5aOld3go5paWjB07hu07/vdo+bAQtPxcbalGS1XlZd7jN+Q8eku22JbzVmY+FBf8r35m+l5/2q84&#10;QOuV9qxwP0bSg1esCTuBmVMA3R2CMXX0oZODK309/BjhF8ZA/0B6h/owPNgP58tXmS32W+7dR+vD&#10;9jTdv4/6Bw9jcOgwWof2oOflhPZBR8ousKHMBBtKjzJHd70reod8qecTSNOYY7SJiqKRlyftXbzo&#10;EXiUYcGn6bLLl6qrd1N6vT3F1+6huqMfDcOO0ywqliZHj1M/KIrGgTE0DT9Ji8iTNI2MpV5QOIZB&#10;kbQNj8VQHCvjHkAZcRNUwSeail7RFD/oR4nNh6g5YyXabYzo2a0Hh1ycsfMqQst/YvsWWmrCZUG0&#10;1Ky2/COL86irLQtbnEcNlxItv1yg50u4VOOlGi7Vw8RlvjZMXBMvC4NLNVpqwqUaLf+TasvCFuYp&#10;WG2pCZdqtNSES020HD9uJD26d8NAvz519OopaFlbomRNXWpU1xbREqlFtaoytaleTeuLyHPkubVr&#10;ScCUX98AXV199PUNMGjQhLpNOtCkRTfatutJ356DWbJwETu2rqehlhZlSpSlRPFilCz2L9F/p8Bl&#10;seKl+a5EqS8W69FM4Wj5X0Vo+Y9s6pukb6Pl3vAAFVpGRPI0LZU72VkKWgbcysDtE1qmK5WWDjJX&#10;0xSwlJHzWTpfSVfQUoKlxEqXlAyll/uO8bcUuFRHwcuEWyq0TExTFuLxSEj/DVo6n7ulgKUaLT0v&#10;pOF5Pu3TEHEZNVoqcKlGy3NpBJy5/Wm4eKg4JoeKy+rL0PO3FbQMOXOd0DPXCIhLxjc6HregOA55&#10;hbLLXqKlu4KWaz+h5UiMu/fnUMglpdIyOPk1wYmvCUl8rqDl2dsvScp8w5Wst6SkveHC1ZccP/9b&#10;tIw9/oiTcY8JcUuhQ4N+aFVpRc0qLdGt0IRqpXVprStueEdZEbj+PDHbTnNhzwUu2Z3j7M4wse/M&#10;CStP4qxDCFjvjMPijQRt3orP0uVELF3GpY2blDktj606yNE13sSb+5Oz7xB37daTunUuF9ZMI2nn&#10;clwmjyB0xUKGNNSnk14tOurUYkLHtsw0asVAfW06ViovUoFBdXUZ1UCPYXVqMlCrGgOrV2Jegzqs&#10;aNqAja0MWdq4EbvGTuO8cwTnvY8T7xtNsrgOyog+zoMzMTy7eJSXicG8SgzgdXwwLy9E8OB4JFc9&#10;fTl72IeT9r6cspeA6caFw24kOzlzy/MIecGHeRl3hFcXXQk8uI4OreWclrMx7mTE2q3mpObmfUZL&#10;1R9zUfsbtd+iZYiCluMKQUtH83y03P+/Q8th4wofHq5GS83h4b9XaflH0FJzTsvC5rNUVVqqhnx/&#10;3lZVU6rgsrMyLFwTLet/Qst+X6Kl2TDxu0i0HFIALfvzy8vp/PpiOr+8mMuHF4v49+u1/Perjfz3&#10;01X8992VPAntTubOqtzbUpb71qV57l6Kt9EVFZj8NbMJ7y9p8f6UFu/O5Q8Zj6/N23ht3ifp8suV&#10;OnzIh8ufb+bjZWod3t/W52OaIa/im/EsthGPo1vwJvEH3qSt58ntHby/Y8+rrD08yzzA8yxvXufE&#10;kXHOk9x4X7KTvLh88jCng51wd3Bmm3gt14u/g6kzV/DDlCX07DOJjTuDGDjRmv5jrOkz0grTQVsx&#10;6reBTbvP0XXoNoz7bMC47xa6jbTDsM9mOo62w3jMXhr1ykfLXttVaNl1Cwamm6jTeSM6nTZQ22g1&#10;1dutpVEfK/S6rqOW8TK0Oi6nYrMpVKg/iooi5euNUfpSOn3FsbHodl5NGcM5lG00ncoNp1Cp7gi0&#10;63VixQoNtFxdEC2V/wrk/xQ10YrQ8m/aitDyP2zyfUBEjZZyePiv4momPvU63mdjPqHlyawb+Cef&#10;wjspjpDr5ziWlkBMeiLHM1VwqeClOtmqBXo0IVNJjmqlcc3IVcc/JUckWxzLzt/OufL1FIKRBaNZ&#10;UamZL1BSzsv5lcRIsMxIIjpDDguXYHmJ8Mx4gq6c0UDLnYwdO1qFlq/fKkPD5fyV/6/Q8o5I7tN3&#10;5Dx9Q97jV+Q9fEmqSIC42bGKSWBFcDztV9nTbOVBhlq7E5f7iA3hJ+lg70NXpyA6ufpi4u5D5yMe&#10;9PEMpJe42eoa7svIuKNYxycxJzySpvv20fDwAbTt96LtdJgGHi5U2m9FVS97ars7UdV8P+UWWWKw&#10;05UmnsHoBPpRy9eLxkfDaB0TTuvIYHrGHmd0fAKTL15hyqkUalkepuSWwxTfYk+p3c7oBYjvExVH&#10;i5gTtIk+ReswsR1+nLbHYjGKO0WHmDhxLEokmuZHT1I7IIpyXuFU9IuhvHckJVwCqHLIjzbmB6hj&#10;ZEb3bt3Z7+aCjY+TgpZyFfyi9s9pn9HSLR8teypQOWb08E9o+a2Ky4J4WXCouIwmXKpTEC+/BZif&#10;h4t/e55LdcWlJl7+mcrLP4KXasDUhEtNwFTDpWY08VINmAUrLjUBU42W8jyJlt27dVPAUk+3Ltpa&#10;+gpC1qyhkw+TtalWrQbVqtak6ve1RGryfRVV5LY8Js9Rzq2uS/UaeuJrtdGqrYWOrq4yhLxOXUMa&#10;NOpIq5bd6WI2gp9mL2XujIk0qlObMqXlHJffUea77yhZrLhSbfkvZbGeP4eWRXNa/hObvEH6Nloq&#10;c1qG+DDZ2gKvSHWlZTaX0tMJvJ2J600VWjrfysTxejoO+ZWWh67cVqFlikiySFIqDvmVluoo1ZYS&#10;KeV2Plh+UXWZoIpbvDh24TZO527heiH1UyRguoneQ4KliMf5VLwupOcPE0/DTzyuVFmK/UARv7O3&#10;CTyfRuC5NAUtg5Xh4umEKniZRqj4+pCzNxW0DDl9Df/YJHyOXcI1KI6DXiHYHfLAIh8t12zbyZDB&#10;gxW0NOnWH4fQS4QmvyAkSVZZvhb9c6JSnnHixnMupL0S152vuXjzFWcvvyT2whOOnXpC1PEnHI15&#10;SrTIibjnnDnxDLvNAehVak7VcnWp/X1zqpczoHLJunTQ78u68QcI2XCGUxZnSdh7hqQ9MVzdF0XK&#10;7kAuWXtycrM9MessiVq5jqhlyzm5ej0X12zi4tptnF2/h2NrXIhe50fKTj/u77fn+d6NPNi5gBub&#10;Z5K0dT4Xti0nbNV85pt1ZFqnDkzs0JbVA/ryQ2MDJjarR1+dmhhVLk8PreqMb9aAEQa1GalXg1G1&#10;KzNLvBctbliX1YZNmFevHnajp3HWKYILPrEk+h3ncnAsmdHHeSiuvZ9diuRlUhCvkvx5HR/I64sR&#10;PIo9yg2fAC4cUcHl2UNeIh5cEtdzV1zdSPd15tFRR96fc+RtsivBDqvp0K4Rs+fMoqOJHB6+k9Tc&#10;O0Vo+TduX0PLsX3HMbzLOKYMm/MFWnrtdvzjlZab7Vi30bYAWm79XbRUg6Wcz7JLv9F06ZuPlr2G&#10;06lnPlp2G0yHLgNpbzaAdqb5aNmpL62Me9PSqBctOvbEsH1+pWXbz2D5JVrK+Sy75GPll1EPAa/b&#10;rLMqhp2VoeGy/ypadhpaOFqaSrTsy8cXk/j38x/49fk0sT1bZAG/vlzFv+XCPM9X8kvuAh4G9yRn&#10;hw53t5XnvlVxXrqW4c2xyrxP0eFjahNeX6jD61PavDyry8sLOry9qMP7S3KRHl0+yAV6rurx/poc&#10;Nq7Dz7f0+HBbJE2fd7fq8yq+Ps9jGoi04k3yRF6nreJpqlyc5wAvsiRa7uF1jrfYjyYvwYt7Cf5k&#10;XvRU4PJkgAOuuw9guX0fy1ZaMH32CoYMn8a0OVtYtMGDQROtGTDakl4jLGnXaw0DJ+1h/oYQugzZ&#10;jHG/dRj130zvifsVuDSdcJDmA3fSsPdWBS8b9dpGgx7bqCurLc02otd5A9pGG6jRfhU12q2gfk9z&#10;dMzWoWWynNodFlHJcCoVGowXmUCF+qMppz+IUrp9+b7ZJLSNV1Kl2TzK159MxYbj0GrQtQgt/0Qr&#10;Qsu/aStCy/+wyfcBkcLQ0kcTLbOvf0LL4BvnOJoWT0x6AjEZCajRsmDUePmtFERMiYUSEyUuSpws&#10;CI6ax34PJwuLJlgWhpYKVOYnOiOR6HSZfLTMvKigZaCClvu/jZav/3doqcbKwtAy58lbkdfcv/eM&#10;h/eek3LnKZPtXelqaU8fG09MNjrQZNke2qyz5/Cl2+w9lUKbvZ50dArA2COANh7+tHZwp6OLN2bB&#10;AZiEeDHgWBjrLlxkTmwcdQ7uR9fRnkr2u6jpepg2YYFUOGhDZc+DNAjyplVgEA09fWkWFETjyCB0&#10;w73Q83XHNC6G7udPYHYyirbh/phGH2XgybN0i4qjgq09JXc6UdziCMX3OFPdJwSD0KMYRsfRPvYU&#10;RrGnMQyNonVUDO1EOsWcpLM8fiyO1pGx1PWPpLpnCFV9IqjsE04J9wBqeIbRxuYQekamClruc1eh&#10;5cmEeH79dxFa/pPa5zktJVqO/gItC4NLNVpqwuUfHSou4VKdglWXhc9zqVl1qVqgR11xqVl1qYmW&#10;vweX38LLgmipCZcF0fJrVZeaFZdfQ0tNuCwMLdXVlvIc+e/evVtXdLTriOgrw70LQ8uq38tIrKyh&#10;pErl6lSuVE2J3FaOi3O+r6aqyKwpvq52TR3xfNpo6eqjq9+Ueg060qxZDzoZDxWv51Tm/zgCvVrf&#10;U6p4aUp/V0akBN+VKM6/SvyxSsvickh5EVr+g5u8Qfo2WjrL1cNDvZkk/ua9IqN4lHabnOwszqel&#10;E3A76xNaOonICsvDV1NVkZWWcvGd5FQlcsVwp+R0jiSK/Xy8VFdbOsmIY0cu3fyi8tLxotgXcU/I&#10;wPVSGs7nb+Mi4nzulgKWCl6eu437+VTcZX/2Nh6i9xC957lUfM+n43suTVzvpSqrifuL/QAR/7Np&#10;BIoEn1cNEQ+9mEmwOF9WWwafvUnouZsEnrqK3/FEvKIu4hp8kv0eIdge8sT8gAcHC0FLp7BLRF5+&#10;SXjKa8KSZF4QdfkZMdeecerGS05df87pqy84I845k/iSE+efEx33lOjYZxw/8UJZRfxU7CPmTt5G&#10;jdJ6VCol3gvK1KFKeX2qlmtO58Zj2TjJifAt5zhjeZrkA6e5cvAYN+yjSDscRdaRSDIP+5F50JnM&#10;vftJt93NbevdpFrv56alE/HbvDm1KZQTG4K4ZRfAE/tDvN6/mZd2S7ljMY9bO+ZxZcciLmxdyLnt&#10;yzi7bRlntizm3ObFBM3/gR39TZnQWJdetSpjWrUCA/Rq0btaJUbqVGdyXW1mGmjxo4Eec+rrM93A&#10;APORUzjtGEG8zymS/GO5HBxH+rHj3JeVlpdUlZavkwJ5mxjC64tR3I+J4pqnPxcdfTnv4CPiLeJF&#10;gpMX1zw8yPB35nG0Ex8uOvP+sitBjqvo0K4hs+bMooOJMWu2WpKaczcfLT//NRe1v0/7Y2i5GpsC&#10;aOn1B9By8+ZdClquWW/9VbRUDw3/DVoOGEe3/mPp0lei5WhMe4+kc68RdOo5HOPuQzHqNoQOXQbR&#10;znQgbTsPoE2nfkpaGfehpVFvWnTshWH7HjRr152mbbvRpE23QtCyq4KWarhUMFIDLT+BpRotlYV4&#10;vo2WHQtBS1PTBoSH9eLji3H897Mx/PvZeD4+m8ovL3/iw4v5fHy9mg9v1ovtVXzMXszTgN7kbq/N&#10;gy3leGRVglcuJXkZXYFXV/T5kNaU1/E6vDhVi9entXlzVpu353V4d1GXd/G6fEjS5+crery/osOH&#10;m2L/huhF3qXr8eaWAW8S6vMipj7PopvxOnEk7zLX8+y2hMt9vMw7yNN00Wd58TorirxLHuRedCUr&#10;wYOrsQ6c9HPgoM0ecQ1oxZIVO5gxexUDh0xi4crdzF/jzsBxVvQZbUO3YTtp3nU54+Y5Me4nB4z6&#10;rqFDn7V0GmJOjwkHaDXIgm5THWnYewsNem6mYc+tNOixlXrdNlO36yb0TTcqw8Rrd1hLzfYrlTku&#10;G/ezpk7X9dQ2Xkbtjkup2HQaFRqNo3z90coCPWUNBlJOtz/VGk9Ft+NKKjSbTbmGE9Fq0K0ILf9E&#10;K0LLv2krQsv/sMn3AZFPaPn//Y8yPDxeDg8/G8OJTA20vHwaz6Q4Aq+dISr1EtFp8USni2QkKJHD&#10;qDVTGGTKFIaX30pB2FSlcJRUpyBOagKlej9GPPcx8fNo5qj4uVVJIEpiZVoCx8TvGZl+kbCMC4SK&#10;PiDlFNsc9uEdEcr2nRaMGaOBlvkrhReGlk9evsvPZ7R8/EI1l+XX0FI1h6WMXDX8LXcevSXv0Rty&#10;H73i/v2X3HnwmhNZj+htZ68AnpG48O5q60GLtQepu2Q38zyj8b55h5b/P3t3GR7Vtf59/BR31+Be&#10;pLi7W3GKlJaWtqctpY67uxN3d3d39yAx3CVuQBKg/++z155MGNJAe06fNz3Nuvq79p49M8mEydnZ&#10;8zn3vdZZc97Xt2KYpSPDbFz4wMyeIaa2jHNwYIyDFdPcnfkiJIh57i60NNCijYk2bQw06GRmyGAX&#10;B5qon6a1iQ4DXOwZ5OpAV2crmppq0cPNin6+dowJ9GB+aADzIgKZHuzNWG8Xhrs5M97LjyGuvjS4&#10;YEDd82bUumBKbXUjmls50tHZnT7uPgzxC2SEfxAfuHnzvrMnQz0DGOUVyJSgCKaHRDEtJJLJQZEM&#10;9Qikk4UjbaTUt7ClmbENzTZIfxBHjGHG1OnomJly3saYsNg46aRdg5b/pKFESytLBVrOmztDxsqV&#10;K5bKUcLln20Xrw4vVSsuq1Zd/vmW8d+vLv62ist3AWZVuFRFSxFlxaUqXCrxUgmW78JLZbu4atXl&#10;21rFlXBZtepSCZfisR+vXs6UKVPo2LEzHdp3lrFSoKMiirbw1q0rQLIKVjZv1lqO4ra037wlzVtI&#10;aS49tkUn2rTqRLs2HaWvq0YHta506tqP7j2H0q/fBMaMm8u/v/yGDV+upHPb1tSt1ZB6dRpRp07D&#10;d7aHV011aGlra01p6TPp72YNWv5vD/EBqXq0fPnby4pKS3vOu1ix9tRhLL08ybqaye3bt4m+cQP7&#10;tOuYC7RMv4mBsspSikBL3ZR09FIEXErHK+DSIEGBlyIG8dL9MalvVF4KsFRWXcp4GZeBcaz0vKg0&#10;udLSPPYapqLiMiJNxks5kelSMhSt4hUVl+bh6TJc2gqwlGIffR2b8Azsxb4Uh8hrOEWKFcUVq4or&#10;Ky5dpK/jKkXMbekSfgX7oGRsfBRoqWPjxmldS44KtLT3Yseh4yxatJBlK5YzbuoczDzj8L0koLIA&#10;n5RivJLENh/fi7kEXMwjQNoPkrYRlwtISCshLrmIkPAcAkJyCQrNJyKiEH+vm3w4ZQ1tGrVBrWln&#10;pg1ZgFrrYXRtP5GZQ9axbaUOLnujiDwTRYpuOKn6IVw1CuKmqT93LXykuPNQuoZ4bGbNY1MLHpvb&#10;8NDEkRtanqQc9ydyrz/hu5y5et6ebEMDCnUO8uzCRgrO/8zdMz9zQ30L6VIST/xIwpHvSDm6nktH&#10;N5B4cD2hu77m5IIJfNyzLfPVWvJRn258OWwQq3t24av3e7KubzdWdFVjRecOrOzend2LPyXMxJc4&#10;m3CS7UNIcQohzcOf24H+ZEX5kxfvRX68OwWx3mSH+XDN1Y0kc3tijGyJNrSXYkuMlAQTOy5bWnPd&#10;wZzH3sY8izTlabIFzgY7GTWiH99+t55R48bLaJlx5x7lr36r+FCr+G2uGX+fUR1aXth7ko/nKtrD&#10;BVpu+XpX5ZyWb1RaSnkbWh4+dEHRHr7vLNt3nXwDLcWclgtXfcWHK75g/nJRafk5c5cq0HLmok+Y&#10;sUCA5cdMnSfQchWT56xk4iyBlh8xYeZyxk5bwpipAi0XVaLlsPHz5AyV/kYPHjObD0YLtJzJwJEz&#10;GDBiehW0FJlWiZZKqKzMoMn0GvgmWoq2cNVKS3lOyw+mMnjUa7QcPWEJoyvQcoKMlsula6L9TJ7c&#10;Cw/XKbzIX86r3MVSVlKW/ynPCr7mecH30v7PvCzZTXnxbl7kbefV7V/JdpzBnSMdyN7XiJzjdciz&#10;kLYBzSi42JmyzPcpjulIfkgrCkLbUxSuRklkZ0qiu/A0pjPPk7rxPKUCLsXjL3bheXp3nl7tydO0&#10;3hTH9qAgsDtPfAdSlLyakqu7yUs/SvEdDfLu6PAkU52Cm1Y8vevL7RgrueryWowZKf76BDnqcP7k&#10;Sen67hzr1+/ky6+2MGfuZ+w8YMra73WYv+oMs1ecZuKiowybtZOfDngwe/VxGS2Hz9jN5GXnGLn4&#10;JONWXWDsSnV6Td9Lv1kCLg/Se7oiMlyKassxAi730GbEFloN20zf2SfoNGkX7UZvpP2oX2jWfy2N&#10;e6+gad/VNBN42XUxDTt/SJvBX8lzYDbv/1X1aFlYg5ZvGzVo+TcdNWj5Xw5xHpDyNrQUlZZJFWhp&#10;nxyGZWKgjJaemTH4XI3F55qU6/H4quDl2/JHmFldqkNMVYj8o6hWUVaNn/T1fW8qgFI13tfjXudq&#10;nPxzel2Nxv1aFG7SVlScVqLl8T+HljmFz6tHy7ynb6Bl1SrL36NlMQ+elHBH2mY8Kibidi72158w&#10;47wJY9XNGSW2WhZMuGBDz80azDplw1Hpw0z/Eya0kS5SehrZ8YGVM+9bOdHTxJqRzs7M8PNivr8v&#10;y4L8GGptRiNDDVpZ6tHWRBs1SyM6mRrQ4uwZWmqo01Zfmw5WRnR0Maeh0XmaGWvQy9OGYf7OzAz0&#10;YqZ0YT07zI8ZQf4Mtneg2WkNGp/Ro+4ZfepomFBb14x/aRjQwMKWtq7u9PMNZIC3H4N9AxjqE0gv&#10;J2/6ewQyxDOI0d7BTA+KYLJvMFMDQ5kSGC5D5nCfENrbOdNYXZ9eu4/QcdQYZk6djp6pKResjQmN&#10;ram0/KeNt6Hlio+WVKLln4HLP1N1WXWeyz+quHyz6lKxurgqWqpWXFatuqwOLpV4WV3FpSpgvq1V&#10;XImVqlGFS1W8FFGtuvwzcFm16lKBlh+xYMECunfvhZifUlRXCrBUtIArkLJlC1FNqaioVIKlSLOm&#10;reQIuGzWTNpv1kJO02Ztpa0aLZpJX6d5B9q0bEvbtu1o27EjHTp3p2uPgfTuO45Roxax7uN1LJ03&#10;Tfp6jahTtwG1azeibq0G71xBXDU1aPlPHuID0n+Alt6ePMxM59bt20Rdu45j5m3MM27LlZaGqdcV&#10;YHnlGjoXM9FNzkAv5Sq6CenoJWZgINrDEzIxlLb68enSvnRMJC5dBktRfWkQm4ahuC3AUiBmrJSY&#10;DIylmIitAMroTBkuRdWlsvLSLCoTs4h0zAVeSvvyHJeRmZVoKVdcSlGg5TUZLe3DpX0pouJSTniG&#10;lHRcpK8jqi2VaGnlE4OJSwiaVm+i5fZDx1m4aCHLVy5n/LQ5mHvG4ncpD59kkYKK5OOTlItPYi6+&#10;SXkEpuQTlVpISsZTUlJLiIjJITAsR0bL8LACXO0uMXbwDNo2bs3o3h/w2czPGND9QwZ0XcKHo75n&#10;0zJtzLYEEn4mmmTtMNINo7lpFskdqwDu2fnw0N6XbGc/8py9pLiR5eDGXQsPMrQCST4WQdgOf+L2&#10;uXBT04Yc6dqnwOAwz7R+oVR7E/k6W8ky3s8j8yM8Mj3KY4ODPNLbx32dXdzT2s7Vs78StOUTto7q&#10;wdpe7VjdsxNr+/Xis7692DD8Az4f2EdelGdm+1Z82LUruz76N2HmwcTZRpNkF0qSYwgXXfxJ9/Tj&#10;VoAfD0J9eSRdUz2Qrq2uubmRYu1IrLEDsUaOxMgRVZf2MlpetLAh09aSu66m5AaaUhBjibPuHkYP&#10;H8j6775j9Pix7JTej4w7dyvQUvw+K36ba8bfZ1SHluf3itXDFWj5eQVaikrL/wYt91S0h2/beYIt&#10;yoV4Pl7PwpX/Zv7yL5m3bB1zl37OnCWfMXvxWmYuFGi5RkZLEVW0FGCpipajJi+UwVIVLYeMnVOJ&#10;lkqwfCdaflCBloPejIyWAyZWRqClmNPyNVpOeo2WY35faSnQctmy5RyU0bIH7i7jeJE3n1e5c6Qs&#10;pyx/NU8LP+N5wbeU5/3Ay/yfeFm4jZdF26XbWyi99aN0LpnC/YPtyd7biMcn6pBtUZ880Sqe1IXy&#10;zJ7kx7UjO6QtOcHtKAxTozi8CyVRXSmJ6cqzBCnJUlK6UJrcjbLk3pRd7s2z9B6UpHWjKK4HOYF9&#10;eOI/nILEj3mavp2itIMU3T5HwT1RcalFwQ1rCm76cjvBjlsJllyPNSHZXws/O3UunDrB0YPqfP/N&#10;Xtau/pmlH33PjqPWfPKNBvNXnWTashOMmruPmatPsftsKLNXnmLM7H2MmnOIaR9rMWDOAcatUper&#10;LgVa9pmxX4rYHqDXtP30nLyfbuP30XnsXtqP2kHrYZtpJ217zzhGlylijsuttB31E80GrJVbxFv0&#10;+pgWvVfTsMci6nX9kDaDPqfb6B/p8v5stm7dWomWW3dIn61r0PKtowYt/6ajBi3/yyHOA1Jeo6Vi&#10;IZ6qaBmsgpaOV1TQUuR63H+Eln+UP0ZLkXeD5LvQUtn+7St9r7dipRSva7F4V/yMnldFlWUUrpVo&#10;qSWvHn74+DFWrVrB4aOH34qWOW9By6z8pzz5D9HyvsiTEq5lPccm4QZrtZ1ZaxXMlLNWjDtvwWjp&#10;w8IwHQtGaNvQa68OfXbqMMvYm15nTGh0VI/W6ub0sXBAzciSBmc0UTMxZpSXG/MDAlkYEsAAcyOa&#10;GmjSzEqX9o5GtLOTbuudldGy8dlz1DlzknqiVdxO+lpWejTW16CJuR49PK0ZG+jKpFAvZoT7My80&#10;iJGeHjTW0Kb+GR3qnNSmroYh9U0teU9Tn/rmVrRycqWPdwD9vfwZ5BvAyMBwejp5o+bgQT/PQIZ5&#10;BjHRO5hJPor5LUdLj53oE8xE/3D6OXvQxcCaiZqGdBg7Tq601Berh1sZExJXM6flP228Cy1V4bI6&#10;tFTCpSpaKuFSdYGeqq3iVRfoedcclz/KaCm231YLl0q8VEXLqnBZFS3f1i6uipZVKy6VbeLK/Bm4&#10;rDrHZVW4VMXL6qotlWi5csVH9On9voyWr8GyvQpSiipKRVWlanWlEi1fp4WcJs1a0bhZG5o2ayc9&#10;tj2tm7eldcs2tG7bmjYd2tJOrQudugymZ48xTBi7mC/XrmXcqL7Ub1ifOrUbU++9hjVoWTP+xBAf&#10;kP4EWrpa8tnpw1j5ePHoWoaMlpHXruN87S7mmbcxVKLlpavoXRJoeRXdFGlfFS0TrmKYeFWGyqpo&#10;KSLQUj82TeV2JoYx0v3R6ZVwaRydiUmUIsZR6dJWipjnUhyLkPbD0yrhUizKY10FLUWbuH2EdDs8&#10;szKOEdcq0VK0iDuLeS/DUnEOvSyjpaVPbCVantAx54i2BZp2Huw4fFKutFwunXsnTJ+LhVcMvhez&#10;8U7KwTsxDx9RaZmUj09CLl6xufjE5REg3Y5OLeJixlMupz0lMjaHoPAcgsMKCAnKwc4sjqF9JtG2&#10;SRsWjhnLhjmrmD7sO2YM38yK8bvY86klR6T4HA0lUTuaTJMEbplH8cAmgEeOXjx28SHH3Z98Tz/y&#10;3Tx5Yu/BdRMPUrVCiTsaRdhOf5KOuHJPur7ItTagwOQwxVo/Ua67hWeGeyiyPE6RvTrFNpoUm52j&#10;2OIseRYnyDY/SLbJPu5qbMH920X82K89Pwzqydoenfh6QB82jRvBhjEjmd6+HRPlFca7cHDdRsIt&#10;I4iziyPBLpwExxCSnAJIdvLjkrMPqa5epLt4csXBjWQrV+LNXIg1diXWyJUYYxcpjlIciDexJ8Xc&#10;ljRrK647mnPPw5THARbYn9/LmKGDWL/+O8aMG83OQ0fJuHNHXqhQgZY14+82qkVLlfbwz5dUoOX2&#10;47+f0/I/QMvKSstNoj1coOXXFWj5BXOXrmPOks+ZtUig5adM/3CNnOrQcvyMZb9Dy+ET5ldWWSrR&#10;UrXK8jVaTpOxUs6QafQdXIGWg95Mr4GT6TlAoOXr/A4tB05StIePmsfwMQsZNX5JBVouY86yr+X2&#10;8GXLlnFo/z6mTOqOm/MIynKm8zJnEq/y5lOet5LS/DWUFqylLO9r6dj3vBJwWbyN0qfbeJ6/hRf3&#10;NpJtN02Gy8cHGvH4ZD3yTRrz1KcFTxPVKL3Wn5zIjjwJakNeSEcKQzpTHN6VkkgpouoyoStPk0W6&#10;UZ7YixeJvXl2uRslmdJ9aT0pjH6fbN8+ZPkPoChhMc8zd5B3ZQ/Fty9QeFebnOvnpX0LCm56cj3G&#10;lJtx5lyPNiLJ5wK+0vnqxP4jnNh3gW8+38ryFRtYtuYnTml4suLLM8xaeYIpy04wYPImFn+pyQ97&#10;XJi44CCj5hxk3KITzP/KmIGz9jNtrd7v0LL39AP0miIW5tlH1/F7UBu9m3YjdtJq6EbajtzGgPnn&#10;6DRpDx0nbKHN8O9o2fdTmvdaRdM+q2ncdzWNui+kUZc5dBj4ifR+zatBy/9g1KDl33TUoOV/OcR5&#10;QMobc1oqVw+P8CdQRss7lWhpkRiIw+UwPDKi8c6MUURUW1bgnsDLt6U6yKwu1eHl7/Pm/JNVYVIZ&#10;1ccoI89VKUVUiFaFSiVWinhejcGr4mf0yBRgGYGLtHVICqlEy0PHjrJy5QoOH6mClioL8eQUPJej&#10;REuBlQqwLOFJbgmPc54qUg1aKiNXWYpkP+VmbjExDwr4UsediScdGHPGjdGnHBirYcdIfVuGG9ry&#10;gb4NfU4a0/zXM3Q5a0mrM3o0OGZCs1OmtNQ3kWJK/RMaNNPSobOlGcOcnRjl58pAeyua6wq01KGd&#10;izEdnAxpbnyeRppnaairRR31M9TXPUcTS006u1vT3MSIeoZ6qLlZMTTQlVGhHkwK82Z2iD9Dfdxo&#10;bGYgPV6X+uo6NNIxoKmlFfX1jWhgZEZ76YK8t1cgA72Ded87gH7OXvT3CqahsRVd3X0Y6ObHSBcp&#10;HgH0cXFnkIePdNuX0W7+DHf3Y6xbAPNN7Wg/fjzTpk7D0MgYDUsjAhPiKK1By3/UqA4tBVQq0fI/&#10;qbhUAmZ1FZdKvFS2iletuKwKl2/ipSKqcFm1Xby6ikslXr6t4vLP4GV1FZfvgkvVSsuqbeKqeKkK&#10;l0q8VMKlEi/FMfFv/PHHq+nXb4BcZalYbKeDjJZyBWXTVjRt2oKmTURaVub3YNmK5k2kbZPmNGza&#10;lAbNm9KwWTP5sS2atKZlkza0bN6KFq1b0apdO9q260nnTv3p1XsUEyfPYsP6zxnwflca1atLg1pi&#10;cR4p1SClmMdSGXG7Bi3/yUN8QHo7Wj6uQMuzzuasPX1IrrR8cuMqt+7eIfL6TRwyb2OaflNGS9Ei&#10;bnjlugyWlUnKQDcxE72ETPQr0FKApRIt5W01WGkQJzAzE+M46TkxYm5LgZaZmMZcwzhSuh2RJqOl&#10;XHEp0FJUX0rHTcJSMY9IV6wkLhKRKV3rZWIdnlEZMcelTVi6DJYCMB0jr+EoV1wKsFSgpUPoFRxD&#10;LmEXmISVbxz6DoGoW7pyUteSw9rm6Dr5sP3QiQq0XM6kmfOwDZCu7S4JsMzGOz4Hn/hceesVm41X&#10;jLSNzsM7Np+wpEK5yvLS5WKionMICssjKLSQsKA87IxjGdJnAm0btWTZuLGc/PJX1s07yyczz/Dl&#10;rGOc+t4L9e99uPCVGe573bmsG8ltkzAeW/uQ7ehKrpsL+V7u5Hl4kuvkxhNzZ24aeZKsHkz40Qii&#10;j4Zy5YIbj6RrlXxHffLNj/BUbyMvDXZQbn6YYuuTFDpqUOKkzXN7TYodLpDvfJ5iNw2K7E/yzOY4&#10;99W3oDd/FDuG9ODbXh1Z37cLazq15qsPBvBht+5M69CBD3v3x+qQLlG2CcQ6JBJnL31vh1DiHYJI&#10;kP4txcI8iba+JFr5EG/uRZypItHSa5Vj7EaMiYsUR+JM7Ek0s+eiuS3p1tZcs7PgurMJFkd2MeaD&#10;IXz3zQbGjh/FrkOHybhzi3LpGv+VQEvFL3PN+BuNN9Byp0BLF85VoOXSKatltNz8751/Di1PvomW&#10;+6qi5baj/CjQcvV6FqxQVloq0HL24s9ktJyx4JM/REtla3h1aPm21nCRSrCsqLIUaFkVLN+KlgMm&#10;0H2gSnv4QDGvpQIt35jTcspy5iz7hokzl7Bs2VIO7d/DlEldcXMezLOscZQ9GUF59jRe5izkZe4y&#10;yvJX8qxgLaV56/lNVFzm/Up58XbKSqTzQ760vf0rj+2ncPdAB7J2NSb7SG0KTBtQ5NuSZ4ldKU/r&#10;T15kJ54EtCEnoAP5QZ0oDO1MYXhniqI6UxzfhZJEAZideJagRllyF8Uq46k9pe37PI3uRV5gFx77&#10;9yM/fiFP034h59Iuim6dpejOeXKvn6fgpjlFt925k2jN7TgLbkUZkeyljZ+1HupHT7N31ynWfbGZ&#10;BQs/Y+1XO9lywJIFn55kxqqTTFhyiPcn/cBXWyxZ870xY+bsZ8Ts/UxceoapqzQYtvA4Y1dcoO/M&#10;/fSatvc1XE4VcKloE+8ydg+dxuyh7fAtNB/8K62HbaPXjCN0mrATtbGbaTdsPc37r6FJnxVSVtFc&#10;tIr3WESTLrPo2mvcG+3hNWj57lGDln/TUYOW/+UQ5wEpryq3/ydf0LyBllkqaJkQiP3lUNzTo/DK&#10;qEDLCrBUjSpWKlMdUL4tqpWXv8/vIfL3+f3z/CriK319EVEh6i29LkViK6OKlp7Sz+iVEY17ZiQu&#10;Ai0zorBPDOGwYQVaHhVo+dHv0VK10vIdaPk4t4RHOU8VyRUrhgukLFZJCfel3M1S5J70uGsFJVwI&#10;vsics66MPe/DGHU/xpx1Y8gpGwbr2THY2J5+hnZ0PW9Kq33atDhhTKNTOjQ7YUaLY0Y00jOhsa4p&#10;DY9r0visJs2NDWhnZUJrByN6utnSylSfZpY6dHAxpq29Hi2tNGloeIGmFkbU11ange556hqdo5WD&#10;KS1tLahnrEcHZysG+bsxLNSTkVImhfjQ38uRBpb61NbXoa66JvXOadDQwIhmJmbU1zektYsbPb0D&#10;ed8nWEbKRlpGtLd2ob6JFW2lDxe93XwZ5OrLAGnb3dGdnvaufODozRBXPz6Qjo92C2C6gRntxo2r&#10;REtNSyMCEmvQ8p82VNHykzWrKtHyo+WLq4XLqmj5rqpLJVz+mYrLqq3ib85x+Rotf6xcoEe5svjr&#10;1cVVKy7/CC6VaKkKl0q0VMXLd8FldWj5Lrh8V9Vl1YpLEQVaSv/Wq1cp0LJtxz9EyyaNW9C4UXN5&#10;q4wqZIrHNWzamPpNG9KgaSMaN2lKs0YtpAjQbCVXbDZr2ZpWrdrTpl1XOnbqSa9+g5k8eTqrFi+k&#10;U+sW1K9bm7p16iqqLVVTBS1FXqPlv2S0/OqrL2S0fP78qfR38zf5+qNm/K8O8d6+iZaK9/yV/H/w&#10;3nr8BG1rKxktPz8j2sO9eFyBluHXbuCQeROz9Fvop16ryHW0UtLl9nBFi3gm+kliTstrGErRT8hA&#10;Ny5N2r5GSxku46RtrCICLfWipcfEpMvt4QItBViKKkuD8FSMIqXjctIwliIvzCPmuBR4WdEiLsDS&#10;QtoX81paR2RiFZYug6USLZUVl7bSbXmOS4GX0jFH6bZjeBr2IZdxkGIbmIS5VzSGzsHS3193Tupa&#10;s+ecATvP6sjt4TJafrSMKbPm4BKWRFh6Hn6i0jI+F684EQGWUqKl/cg8KbkExuQSl1RMfEIh4aI1&#10;PDhfSgHhgfl42qUydfQCmtVrwpT+wzHaeI4z39jyzfTtfDdvP3rbQ7Hdn4zVZj/MvrPAZ5cNl887&#10;8MDUjSe2DmQ725DjYkuWgwNPLO14oO9IhoYnCeeCpESTcDKIdA1nijycKQ20pNDuFM/N9/LcZA/P&#10;zPdTLN0ucdOUos0zd22KPDUp9Nai2EeXMk8tfnPXoMzuJHFb1nBmwvtsG9iD7R/0Y0OPjnzRvQPL&#10;+vRiYZ8BfD93KeGWfkTbJxLrkECsfSTRjmHE2YeQYB9Mgq30eqwDSLDyJ87clxhTRaKMpRj5Em3i&#10;RbT0M8WYORFv5kiCmT3JZrZcsrAhzdKKdBszTPbtZsygoaz/Zr1cabl17wESMtIofVnOK+l3t+a0&#10;9fcbSrR88DBLRktnQycZLVe9Ay1txEI82uaYa5phpG6Kzp9AS9EeXllpqYKWyirLqmip2h4+afaK&#10;/wotB4z4z9GyOrAU6V6Blj0GvomWQ+SFeD5k5Djp9chouZQ50s+lWIhnhXQdtJspUwRaDuNZ1lie&#10;PxpM2ZNxvMieysucObzIXcKzglU8L/hM2v+Ol7k/8qLgV14UbqO8aBelYlXxmz+SZTmFh3va8XBH&#10;fe6LOS5NGvLUqyXPE7pSdnUQudFdeeLXnjzfjhT4SwlWoyCsE4URnSiK6URxQkdKEtvzXFRoijkv&#10;L/bk6aVulF3qSUlUD3IDpef79yUvdiHPMjaTl7aT4lvSuemuLnnXxeri5uTddORegi03o2y4GWHK&#10;RS9NPC01OXXsFDu2HeaLz35m3oLP+HbTKX7cZcq8j48yY+Vxxi7cz9jF+9h43I8lX+kwdu4+Rsze&#10;y7SPLzB0wVFGLjvDiMVn6DNtD72n76X3DCnT99FbLMwzeT9dx++ly7g9dBi5k9ZDt9J80M+0G7GV&#10;frOO03nCTjqM+4U2I76hWf81NO29SspqWoqW8W6z6dJzBFu2bFaZ0/JAzUI87xg1aPk3HTVo+RdH&#10;xclAtIwItIxRaQ9PFmh583IFWgZgfykUt7RIPNOj8a6suBRYKeZ/rD6+1+Kl7btRU5nqEFM14muJ&#10;KCsmxX5VtHz92Iqv+5ZqSuXrEfAqIkOlFI9MAZVSpJ9PVJW6ZkbgXIGWdonBHKpEyyOsWPERhw4r&#10;0FKApWgHzxYt4W+gpXRMdS7L/Kc8znvKo7xnckSF5cOcEinF3M8t4l6OIg+yi6U85c6TIu5mFXFf&#10;OnZVeuzPtqGMOefDWI0Axqt7Me6cF30O2dBL055eJrZ0M7Wnk4EtHdTNaXHCkKanDGh51IBmh3Vp&#10;pGNOfV1z6pzQof4pTZobGNDO3pxGlrq0drakk7s9La306eJqRgsLdSlatDDTpY21OQ319ainq0Et&#10;vfPUM9OiqYMpDW2N6OBswfveTgwMdmdwqBdjw/zo7mhFXUNtahvpUVdHl9oXtKiloU0jEzPqaGjR&#10;zNqGLh7e9PAJoqmjC3X0pePShVV9Y2ua2Tqh5upFDw9ferr50MvZW16Ep6uNK93sPenh4Mkg6dhE&#10;Pel7jx/HjGkzMDAyRdvSmIDE2Bq0/IcNGS1LnmJlYcGajwVazpSBcvmyRXKUeCmOqVZcKgGzKlqq&#10;VlsqI6otRcT8lspUrbgUedviPK/xsuriPMqVxQVa/n5+SyVcqraKvw0v34aWVeHybXipipZvg0vV&#10;qss/0yousnr1clYJtHx/AG3adqBNGwVcCrRs0bwtLUQruBSBkQIrlWnUsNkbt0WaNJbSRDrepCmN&#10;GjV5I40bN5Xua14BnK1p1rwlLVq3pk17NdQ69aZ/v2EsmD2fiaOG0qR+HerWrkMdUXFZu74UMcel&#10;aBlXto2LKsu61KlTl/feq/0OtFR8iKwZ/6tDvLcKtFQOgZa//Z90vSn9nUm7c5ezpmacc7Hgs1P7&#10;MRft4Tevc+vebUKvXcch4yqmGTfQu3IVnSuZ6KVeQ/tiOtqXMtBJkZIsKi0z0EuS7pO2uvFp6MSl&#10;opeQLgOmjJZxotKyIgIq46/KW72oVBksDSvaw42i0jGMkI5JUbaGv0bLdMUq4qqJUKwibhGeLseq&#10;Ai0FWMoJy5AX57GVnmsnxV56jENF7EOvYBd8CeuAZMy8YjByCUbTwoMTurbsOK3LpiOn2XnkOAsX&#10;LGLVR8uZNns2PtFJxF7LI/BiHl7x+bjHiuTiKdAyKgfviFx8wnPwj8ghNLqQ8MgiQoMLCAnIJSwg&#10;h8jAHAK9brNqyTc0rd+KSQNn4HbcA7ftZuyZ+xmbF+zGfE8UPidSiT53mbgzccQcd+XSOUtuG9hz&#10;39KWB3amPLAx5ZGlJQ9Nrbiu5UjsAXdiDnsQsNMc9x+0iNytwx1DHR5bnuSByT6yjXfz3PEEhdYH&#10;KbI9xjPnC5S66vDcXY9nnro889blua8eL/31+M1Pj1c+mmTrbsVzzTQODu7DwSGDOTy8P5rzx7Gs&#10;bzfGd+zO2U37iXWNIM4xnngHKY6RxDlEkGAfLiWUBLsgEmz8SbDyJdbChxgzgZZ+RJv4ESVi6ku0&#10;qYd03IV4MycSzB1JMXfgkrktly2suWxlg+HufXKl5fr13zJ2/EQ27z1M2KVLPH9RJl3r16Dl33Eo&#10;/t78xv2HT9iz86yMlmf2nGTl3DUsnbqadUu/Z5OMlicxOqaNpbox1lqmWGmbYSbQUsMUnfPGqJ8x&#10;4uxJfU4d1+HYEQ0OHVJnr8rq4QItt2w/wc+bDrNk1beVaCnA8m1oKRbiEVWWAi0nzPw9Wo6ctIgR&#10;ExcybPyHDB03X86QsfP4YPQcBo4Uc1rO4v1hAi1nyNtKrKxYgKdyEZ7KeSwVUcXKHv0nyukuIm5L&#10;UT5GoOXgUXMZNmY+I8YuYNT4RYyZvIS5yz9nwoxFLF6ymv379zJlalfcnEZQlj2e0gcDKX0o4HKk&#10;dHsKZTnzKM9fTlnBal7kr+NF3te8zPtG2m7kZeEuXhRs52X+Vl7e/IEnVhO5ta89D3Y2JOtIbYqN&#10;6lPk04LCpG48yxxIXngXcj3bku/Vnjy/juQFqpEf2omCCDWKoztTEteJkgRpP7ETxSldKLnYVQGX&#10;KT0piexCjn9XHvkMJj9qESVpP5CdupWCG6covq1PzjVdcm4ZU3DTjbsJztyJtuJGuA5JXudxNT/L&#10;2WMn2fLLAdas+YHZCz+TztVG/LjLkPkfn2DqR6f4YPZOJn18kh3nQ5m35iSj5+xg5IIDzPnakAFz&#10;DjFm2QU+mHuUXtN20WvmbgVczhDVl/vpPlmxmrjamD20G76dVh9sovmAn2kzfDO9ZhxCbcJ22o/b&#10;SKth62nS7zMa9xbVlstp3XsBXXqPYcvWTXy74Xvp/ZnEzr0HKZA+WyuNomJTMypGDVr+TUcNWv7F&#10;UXEm+O3Vb5S+eklM+mXpYtVPgZZiTksVtLS7FIJrNWipGiVWvnns91HFyv8sb6Klcv91XoOlj5Tq&#10;wFJEiZVeFVipBEtVtHTPiMIlMwKnq+E4Z0SqoKUrB48e4aMVH3Hw8KHXlZaFZf8lWkrHsp/yQNq/&#10;kyeqKkt48LiIx1li8Z1CHmTl8fBJLtcfFfGdSQBjzvgySjuUEZp+UoLoftSFtqes6KRvQ2fpAraD&#10;qSOdjZ3oomND89OGNDmqTZNjOjTWMaOZkTWN9cxopG0oPdZCXmynq6MlrV0saeJsQX0LHVpb6tDF&#10;xgA1cz3qnT5OvQsXaKCnTyNTI+qZ6FDHRJNmDiY0tTehma0hbW0M6eVuy5BAD8YG+zIswIumNsbU&#10;sjKijrUptS1NqGViRCMLC+oeOEnTk5p0snels6cfDR0dqWtmxb80jKmjbUp9QwvaOrvTydmTni5e&#10;9Hb3o5W1A62tHGlv7YqalO5WLgy9oEXbieOYOn06BsZmaFua4hsXxTPppF0z/jnjNVpavoGWy5Yu&#10;rIRL1WpLVbhUrbisDi5VKy5VF+ZRLs6jRMvqWsX/eJ5LZcWlKlz+8eI8Srx8W8Xlu+CyatWlEi1V&#10;qy7/CC6rq7Z8F14KtPx07adMnTaTMWMnMnzEWAYOGk73bv1o17YzrVt2pEXzdjRrKuCyZSVQCrSs&#10;GhkuBVo2/j1aKuGysYBNUaEpALN5M5q3akObtl3prNaHEYNHsmT+bDq3b029OgIta1O3dl0ZL+vU&#10;biDnXWjZvn3bSrR89qxEvvaoGf/LQ7y/v0dLUWkp0DLj3n3OmZtzxtmMT0/uw9Tbk0c3b8hoGSFd&#10;hzplXsc88xYG6dfRSc1ER+DlZWkrRVdUWqZkop98VYZLMbelPL9lRQRa6okKS1W0lGIYfxWDGMVc&#10;lgIt9aPS5NXDDaUIuBQVlgIulfNZiojVxI3DUjENT8NU2ppJW8vITCmqaKmothRgKbDSOixd3tpI&#10;x20FVEqPd4jIwC4sDevAi9gGXcQmMAVTr2j0XYJQt3DnhL4du87qy2i54/BRFi1cwuqPljN99hx8&#10;Y5KIv1FA8KUCvOILZLB0j83GMyYLr6hsvCNz8RVoKSUwLI/g0HxCAvMICcghLCCL6OBcokMfs+Wn&#10;I7Rq1I5ZIxYTrhtOxEk9zq/ewIEVR7HeG0XwmcvEnosn/lwYF8+7k6Fpyw09G26bWHLbwog75kbc&#10;MzXntnQdlKblQuAOOyw/P4TWsm85OP0TTD/ZRMKuvdw8tpm0/V8T+stH3Dq3kad2JymwPEKJ/Vme&#10;OWvx3E2HZx7alHppU+6tx4sAfV4G6fMiWDrucJAk6Xla4wdzaMRAjox5H5OP57N84PssGz4FFw1L&#10;4l1jSHRKJMExXko0cQ6RMlom2oeSqERLa1/iLH2INfcl1kxApSIxZgIyPaRjbsSbuZJo5kKKmSMX&#10;ze24ZGHNJSsbDHbvV0HLSew8corkm7coe/lCutZ/Kf0OV/xC14y/zRB/bwQ4P8nO4/ABbZyNFGi5&#10;SomWS6Trhkq01HkTLbWqoqXBX0JLMZ/la7Rcw9R5a5g0exUTZ61kwkwFXI6fsZwxU5cyesqSSrQc&#10;PmFBJVgOHjP3nWiphEslWirg8nWV5Z9BS+V91aHl6MlLmLNcLMSzhMVLV3Jw3x6mTO6Kq937lD8a&#10;yquHgyh7IOXRECkTKHsyh/KcRZTnL+FF/gpe5ImKy39L2x8oz9vIq8ItvMzfKN3eTNmNH3loOYHb&#10;u1vxcHt9Hh2uTZ5xA4q8mlOS2Imyq/0piupOrkcH8jw7kesjbQM6kh+kRlFoJ4oiO1ES24niOGlf&#10;4GVSZ0pSulJysbtceVkS1ZM839488hBzZX5IUcZPPEn7lYKbxyi5bUDudU1ybupRdNOZJ/H23Ik2&#10;41qkFkk+53AzVefssTP8+NN+6Tr4G6ZJ79nmQ0Z8+qsuM6Xz6ORlxxk4bRuz157hhwOuTF56mOFz&#10;djFu8VFmrNWh/5wDjFpxlr6z9tFr+i56Ttstrywu0LLHlAN0n3SALuP3ojZqN+2GbaXFwF9o0v9H&#10;eZ7L3jMOoDZ+C+1H/0LrIetp0ucTmvVeTsveH9Kp92i2btsio+WYiVM4qy6dZ8teKP78SqnY1IyK&#10;UYOWf9NRg5Z/cVScCX57+YqiZ0/xi4vEMtRHRssUlYV4BFraCrRMjcAjLQpPuU08Wm4VV40qVr6O&#10;op28OrwUkYGxmuO/jwIt3x0VsFRBSjnXY/G8FoOHKlReja6Mu1h0JzNKkYwoXDMicc4IxzEzDKf0&#10;CGwTgzlspC1XWh48cpiPPvqIg4f+Olo+yHnKw6yn3Je2d0WF5ZNiHj4p4UF2CTezC7iTnc/jJ7lc&#10;fVDIV3o+jDjpzVCNEIYbRtJPM5xOp3xpfMyKFhcs6WDhTGtrZ7raedLX3I2u0geJRtIHiZY65nS0&#10;daW5sTUtrO3o5OrKB+7utL1wjuHebvQN8qShoyn1bfVpa2fEuDBf+tlaUv/kSeqcOkc9TR2aW1vS&#10;ysmaxrZGtHS2kKGztYMJXZws6O1myyBfJ0YHezMq1JeOHvbUdjCjjosVdZwtaeRoTRt7BxpJF0Lv&#10;rdtIcyNLWji70MDJnvp2ttTSN6eW9DprH9eiuXSB1c3Gne6istLZh8aaxjTTNKWZkR3NTO3pYOXE&#10;YF19Wkwcz8TpM9A1MUfbwhRr6UNjkXTirhn/nKFES2tLSz6pgpbKqMKlKmBWrbisDi9FqlZcquKl&#10;gEtllBWXqnhZtepSCZfV4WXVlcWrq7p8W7u4EjCrg0slXirh8m14qYTLqoD5R3hZXeWlEi7Fv+2a&#10;NR8zZuwEBg0axrBhY5kwYSazZy9hxoyFDB02gY5qvWjWvJ28+I4AR4GTDRs0laFSbFVTHVY2bNi4&#10;Mo0aNqWxAM7GAjGb0KRpS5q3EIv/dKFrp56MHz2ayeNHS1+rHrXee4/atWpRp1Yd6gi8rGgJV53f&#10;8t2VljXt4f/bQ7y31VRa/vZSXtAk894DzplbcN7dgrWn92Pu683DG9e5df8u4Tdv4nL9JhbXbmOQ&#10;dh399OtoXxFwKeVSBlrJafJiPKJFXDshHa24VHTipWMCLSuqLhVt4mLl8KtvoKXYyi3i0ekyWopq&#10;S7niUlRbirZwaWsak4lJxZyWRuEKtBQL8YgIvDQLS8M8PB1zsZViESqSKi/MI+a5FGBpJR1TwqVd&#10;RAa2YenYhqRiFZiCZUAyVv7JmHhGo+sYwAXpWuO4ri3bT+nww76j7D56nMULpfPsMgVaekckEXM1&#10;j6BL+XgnKNEyC08pPjFSonLxi8jFPywP/5A8AgJzCfDLJjjgCeGBT4gNz+FifAH6Gi60b9mdOSOX&#10;EmMcg/9BDTQ/2cXJjzVx3h9H8OlEYs6EE3/Oh4vnHUhTt+aGjg23DK24bWrOHXMz7pnZcNPIm6tG&#10;4VyTrqESzzqRrG5H3BljPDcfwOGLbwj/6VtC1n+M++cf4v/dUtKP/8Bj/T0UWp+k2P4sT50u8Mz1&#10;AuXuGrzy1KUsQJfScEPKo/R54XuaWwf+jem0ERwc1Q+teWM4+eEUxrTtwPY1PxBpG0SiSywpLkkk&#10;OSWQ6BRFvEBLh3ApotIymASbABKt/Umw9CHewoc4KUq8jDP3Jt7ckwQpiWaeJJm6k2LqQoq5mNvS&#10;mouWNhjsqkDL7xRouevoaZKlz0alotLy1UvVX+ma8TcZ8mddgZY5eRw/ooeTkRNn956S0XLJlFWV&#10;aHl62wkMj2pjeUGBlpbaZphK18+/Q8tjuhw7osWhQxoqaHmGbTtPVaLl4pXf8uFH/2beMgVaCrBU&#10;oqUAy6nzRJXlx0yZ+7GMlgIsx8/4iHHTl8sRaDlq8uJKsBSVlgIslWg5aNTsSrSUwXLodMXCO8oo&#10;F+BRZtDv0VKJlW+ipbRfFS1HzmXYaAVajpywiFFTljB7+dcyri5auoKD+3YzbVI33O2GUnJ7MC/u&#10;9eXlww8oFRGt4o/HUpY1m/KcxZTnLaU8f6W0XceL3K8pL/iW54UbeFG8ifLC7ZTmb+bF3V94bDGR&#10;Ozvb8mBLPR7tf49Cg7oU+TSmKEmN0uuDKYrsTY5re3Ld2pLr3a6iZVyNoqBOlIR14WlUF0pEy3hs&#10;J4ripePJnSm+2JXnyT0ojepDjmcPHnn1JCt0Kk8zfyErbSP5Nw7z9I4GOddOkHvjHMU3rXmcaM2t&#10;GDOuRxqQ7HUBF7OznDp6gp827JSuh9czfcE6dp2zY9FXJ5m94hhTlxxlwNTNrNliw4aDnoz7cB+j&#10;Zu9mysozTFhzjt5z9zLio7MyWPaYulveijbxXlMP0HPKQbpN3EfnMbvpOHIHbYduocXAjTR5/wda&#10;D91In5mHUBu/jQ6jfqXdkG9p2nsFzXotRK33WLZs3cy3321gzMSpaBsYUVpeg5ZvGzVo+TcdNWj5&#10;F0fFmUCgZXZBHm5hgViEeBN84xIXc+4RcusKDil/Hi1Vo0RLxeNUFvBRSfU4+a4IkBQt54qKzt9H&#10;+p5SVLFSBkqBlVIETIoo0VKuqhTHlFgpRWClMk4VaOmYHoFNYjBHKtDygIyWy/8SWspVlgItpdzN&#10;eco9sZ9dzKPHT7nxqATbqBSsktJIyS7i/uMSLmc94wvzIIad82KgegB9pHTXCKP9KR/aqLvS5IIl&#10;TQ1saGbthJqjJ0NcAxnqEsBg/zC6efjS3smN5tb2tLSzo6e3F8MC/OhmakwXKcOCfGlhbUxjG0Pa&#10;uVvTP8iD/h6uNFDXpO55bepr69PUTCyi40ArV2tae9jQPdCNgYGeDAv2llvEO7uY09fbgeGhvnTz&#10;dqSRkzlNPWzp4OFAD283BvsE0G7naepsOUQ9UwsaOznQ1N1Jepwd9YytZLRseFCTOt/to/HOM7S/&#10;YEpL6YKq9lfbqL9hP/V/OUrTverSz2vEoENnaTNmHJOnzUTX2BwNC1MMnB0ofPZM8XtdM/4R4/9+&#10;+z+elpRgYW7Ox6vFQjwzZZRURUuRqmgp8mcqLkWqVlyqtopXtziPEi6rouXb4FIVLVUX5qmu4rK6&#10;dnFVtPxvKi6VcPmfomV1cFm14lJGy4/XMGTISHr2ep9evQbRt+9Q3u8/ikEfjGPk6OlMm7mYCRNn&#10;0qF9F3neStVKyzfR8jVQvhUtpcc0kh7bWDoup4moumxD82Ydadu6E9279mDi+HF07NCW2rUEWkp5&#10;r5a0rSNXVqrCZXVo+eWX67CysqhAy5r28P/tId7batCyotIys6LS8qyrGZ+e2oeZjycPlGh54xYO&#10;mVcxybiBoZTXaFlRbXlJSopiXkvRHq6TkC5HFS1luBQL8cRJjxEt4VKUeKkblSbf1o28oqi6rIhB&#10;ZCrGkWIRnkx5UR7DsFQ5RiKhipiEpWEibUXFZSVahqVjLkCyYn5Ly5A0udpSwKUSL22lx9lK+/bS&#10;1tI/BQu/JIzcI9F1CuC8uRtHtK3Ze8GYC1ZO7Dh0rAItP2LqrNmVaBl8OR/vxALc43KlZOEV9wTf&#10;2Gz8ovPwi5ASlotvUA5+/tkE+GURHPCYiOAnxEflciWlmOjQe8yfvpppw2YTqhtJxMlg/Pf5oP2V&#10;HU57ogg8GkHkCX/izjiTfM6aNHV7bmjbc0vfltuG0gd3E0vumDpxwyCYG4YxXDMMJN3YjzQTV+5a&#10;WvDAXIeruqe5bXCObJMzFJmdJMdgPw+0t5NndpAimxM8tT/DU8ezPHM6S5nzOV6KuSwDdCgN1ac8&#10;UlRcXiBLYwsmU0dxfOJQnD5bzJcDejGxe18sjuqR6BzOFc84rrglctE1jmSXSOIdI0gUcQgjyT6Y&#10;JJtAkgVcWvmRYOlHnJRYc38ZLhVo6UWClCQpyWaepJi5cdHckYsW1aPl7qOnSbl1W0bL/5N+d2s+&#10;/f/9hvhbIyot791/xJ4dZysqLU/I7eFvRUvNt6Plyd+h5bm3oOXXzFv2FbMXr2PWIrFy+OfMXLiW&#10;6R9+KldYiqiipRIsx05b9rsqS1W0FFWWlWg5QomWMypWC1dGoGX181m+Cy27ieMDxP2K9B44lcEV&#10;c1qOGLuIkeMXK9Dyo3VyG/uipas4cGAXUyb2w8dpFc8ezOPpnT6U3u9HuQDLRwMpfdyPsqyRlFZU&#10;XJblLaUsf7WUzygt/IKnBd9QWvAjrwo28SJvh/SYbZTd+J4nlpO4s60Nj7Y05NG+WuTr1yHfqyl5&#10;CV14lj6QosgeZLu3IsetjVx5me/VkSLfThQHdKYkWEpkZ4qjO1EYo0ZxXGeeSs8Tq4w/TerK05ju&#10;5Pl2IduzBznBkyhM/ZqsjB8pyDxAya1z5F4/TvaNCxTdtCMrxYbbUUZkhuuR5H0ed9OTnD16nPVf&#10;b2fx4m9YtPpHDmq5sXKDOjNXHGP8wiMMnbeX7494sW6zDWPm72HkvN1M/eQco1eeZuCHhxmx7KyM&#10;lj2m7pIX5+k9XbSJi2rL/XSbIBbm2U2HEdtpO2QrLQb8SqO+G2g5+Be6T9lH53E76DDyJ+m+r2jW&#10;ZylqfcZXtoePnzIdY+lcVoOWbx81aPk3HTVo+RdHxZlAtIdn5efiERGMebCX3BZ+MfsuoVXQ0iU1&#10;Ave0KDzSpWSIeR9j3ohnpmpiKxJdkar3x+AlgLEiyvZsJSi+LTJGqjyv2qiiZQVYqqKlqLZUYKXi&#10;tsBKsUK4iGgFF3GR4pgRhn1GKA5p4VgnBL5Gy8MCLZdVoqViTsvXaJlT+C60LKkESyVa3skTaCkd&#10;f1LE/aznuMZdY8GBC8w6ps2JwASSHz/F/toDltsHMNUuitHmkfTTCaLjGV86nfejp2UQzXXtaKhr&#10;RRMrR1rYOjPEN4xR3qF8EBpBa093mro40dTZkVZSenp5MtDfjw5mJrTR0Wa4jwedbcxpbKpHYwdT&#10;WnvY0dHDkSamxtTV1qOuhj611bVoaWNBSxdrGjqZSY+xp4+XC4MDPOXFeLq5WdPd3YbREf7093Wl&#10;pbMlrb0d6OMtPcbPh2mBEXQ+qEH9kxeoI33fpjbWtHKXXo+bM3Vt7PjXeV3qnNCi1sFzNNh/jqYH&#10;1Xlv2xEaStse5yxo+NUuGmzYT+Pv9tLhq5/pMGos06bORE/6ICKjpYsjBTVo+Y8a4g90cVEx+rq6&#10;LF2ysBItly5ZIEeApdgq57dUXaDnv2kVr1ptqVycR6Rqq7hqm/jb4PJHlWrL6tDyXXD5LrRUpjq8&#10;fBtaVq24VKLlX6m2FP+2H6/+mA8+GE63bn3p2rUfPXoMpGfvofR9fxRDR05l7oJVfLRyrVyJqVhs&#10;p6WMlKpo2aB+EymNadCgkRxVqHwj9aX7pDRqUAGbjZvTuHErKa1p3qwd7dp0ok+fvrzfrzf16tau&#10;QEuBl3WoXaXasjq0XLfuM0xMjGS0FL97NWj5vzzEe1s9Wr6Q3ntle/hpFxM+PbUHU18vHt66ya37&#10;94i4eQenazcxzrghQ6Vu2tXXaJkq7cvVlhloJ6bLq4gLuBTVliLa8WmKFvFE0SJeEQGUorqyotpS&#10;JzJVcbuiPVxs9aVjIgYRUgRWhqdhFJGuiNgPkxKairG0NQy5IsOlaagSLgVapmEZloGVFOvQDCyC&#10;rmApIFNZcSk9zlp6nk3wFawDL2Hmk4ixqLR0CpDbw4/q2HJQ2wJdR0+2HjzKokVLWbH8I6bOnIVP&#10;ZDJx14sIvlyIT2IBnvG5UrLwVqJlTB7+kfkyWvoEPMHP/wkBUkICHhMdns3FhCLSLj3lSlIx549b&#10;M6LPGDQ2ahF65gqBx5PQ+sYeux2BeO8PIPSgO/GnHEg+a82Vc/Zc13Lilq4DN3XtuWFoz1V9N9J1&#10;wkjXjyHNKIzrZkHcMXci28GEPEcdcux0eSjlid0FntmcpMz2BE9tDlEkpdj2KCV20m27kzwTK4ZL&#10;KXU7Q5mvOuWBOrwM0+NlqBbF5kfRnjSCAyMG4vPVGj59vzerp80l3NqHDN9orgfGc90/kUy/WFK9&#10;IrjoHkaKsxSnEFIcg0mxCyTZNoAkeUGeIOKtQoixDCXGIog4C38SzH1ItPAhydybFCmXzN1JsXAi&#10;xdL2zfZwZaXlEQValr98IaNlzWnr7zeUaPnwcTaHD2jhZODIub2nWDHnYxktP1+imNNSiZYWF4yw&#10;Emip9Ra0PKrD0cOa0mcYdfbuP8+uvefYsfsMW3ecVEHL9Xy47N/MW/Ilsxetk/I5sxZ+zswP1zJ9&#10;/qdMnbuGqdL3nzJ7NZNmrWKiqLQUaDltOWOnLpNbsEdOXMSICQsZPm4Bw8Z+yJAx8xgyeh4fjJrD&#10;oJGzZbAcMHwm/Ycq0XK6ClpO+x1Y/im07D9J2or7p8hRoOV8efVwgZajxi+RQXX2sq8YP3Mhi5Yt&#10;Zb90TTNx4gA83b7nZdF2ih9MofBuH54/GED5oyGUPupH2ZN+lD4Rc17Opix3MWV5yyktWC3lc2n/&#10;a0rzv+NF/q+8yt9MecE2ykXF5bXveGw9hZs72vF4c2Ny9tQmT6ceeZ5NKUrsxIurAymJ7cUjtzY8&#10;dmlNjntH8jzUKPBUo9hH4GUnSsIVcFkS2YnnUV0oiutM4UXRMi5ud6LAqytZXn15FDqBkms/kn95&#10;GyXp+yi+o8HjG2fIuX6eouvWZF1y4Ha0MTekc1SK13k8zc6gcew0336xmQ/nrWPq/M/YetKOD784&#10;x7RlJxg1fx/vT9vIryf9Wb5Bj1Ef7pKO7WHuOm0++PAQAxYeZfDikzJa9hQVl1P30GvaPnpM3k+P&#10;ifvoOm43aqN20nH4TtoO3kqz/r/QsN/3NBv0C72nHabzuK3S/T9I931Kp36TFJWWG75nwpTpWNo5&#10;UlpeURUupWJTMypGDVr+TUcNWv7FUXEmkNGyIE9GS1FpGSLQMusuoTdV0DIlGKcr4XK1pbsUt/RI&#10;ed5H1Sjh8b+JEiWr3v5PUgmV0r6AyapYqRq5qlKGykg5ThkRr5MegWN6OPbpoQq0TA2T0fKwsY4C&#10;LQ8dYvlyBVrmCbQsfF6JltkCLAvFiuHPyc5/jZYCLJWVllXRUqwUfi+7iLtSrmSVsMnUnckH9ei/&#10;9RxTDhuz2TGMbz0CmWLvzUTnCCa7xDLaPoZOGj40P2JDT0tf1KQL1wa6VjQ0taOxjSM9Pf2ZFp1M&#10;f/9Amro60sDFgYbuAi7taGFtSXNjE1roGdBMU4v+bi50sbeivvTz1TbVp4GjOc09bGlgZUY9A2Pq&#10;6RhSW0uHOga6NLAzpZ6TKQ1dLeno7Uy/IC+GhvgwRNoO9nNjekw4E8MD6eBqQzNfe7r4OdPT25VR&#10;bl50OHiaukdP0MLMjO5OznR2daGrtycN7ez4l44R/zqnTa1z0vfQMKaxlilNdExpZ+lIJ+mCvMU5&#10;QzpJP19/S1cm6BjQdvxYJk+fjo6JGRqWZhg6O9ZUWv7DhmgPL3teSnxcHD/+8B3z582WQXLJ4g9/&#10;h5ZV4fLPzHGpxEtVuFTFS2XFpcjbKi5F/hxcrkexqrgCMN/WKl4dXP5ZvPwzFZd/hJdKtKyu4lIJ&#10;lyJKtFz98Wo+GDyM7j36ynDZvftAevceQt9+w6Xj4xg8dAJ9+n5A9269UevYtbJNXImWAizr128s&#10;RQGWfxgBl0rEbNRUhstG8jyXrWnevB0dO3SmX99e0vdpSp3aosqyFmKVcBEBl6qpipYbNqyXLhQD&#10;KC19Jl971KDl//IQ7+3v0VKxergSLc0442LMJ6d2Y+Ljoai0fHCf8Bt3cMi8gUnmTfQzrqObLiXt&#10;mgyWWpfS5VXEBVqKSkuthDR0BF4m/L5NXF+sFh4nPS5Wui1WEI/LrKy8FGgptgItZbiMTEUv4gp6&#10;4VJCL8twKeOlqLKMSMc0IgOT8HQZLUUEWJqFpWMmthWxCs/EMjRdrrQUkSsvKyouraXjVsGpWAdf&#10;rkRLI49odBwDOWcmKi1tOaBlgZadG9sOHWXhwiUKtJw1B89wUWlZSNBFgZZFeCXkScnGO/4JvnEC&#10;LfMJiMzDPzQHv8As/AOyCJISFpRFbGQOl5Kk66KUIlLi8wnyzGDZ7E8Z32ccJ781wmCLGye/NMB8&#10;iwuu2z0I3udMzFFbks6I1cOduKrpzC0dJ27pOXJV14mLGp4kqUdyWT+BDONwrmm7c1vdgseGhuRa&#10;6EnRJ9danwI7DZ7bnaLU4Tilzkd55niYYrsjFNsck3Kcp9bHeGojHZfuK/M8xUtfDV4Fa0vRpNDs&#10;CBqTR3BywghiNm5g28xpaOw5RHpAHPciEnkUm8TDmGQeRMdzOzScTN9gUj1CSHULIs0tgDRnX644&#10;+nDR3p8k21ASbKOJt00gziaWOMtw4i0DSLLy46KltxRPLlm5c9HKmYvW9lyyscNwz4E35rTcdeTU&#10;a7SsWYjnbzlktJTOP4+e5HL0oA5Ohor28JVV0PLM9t+jZXVzWlai5UGNt6DlEZaseI2WcwRaLvyc&#10;WQs+Y8b8T+VMq0TLj5k0cxUTZ6xk/LSPGDd1OWOnLGP0pMWMEmg5fqEMliJDx8xXoOXIOQwaMZuB&#10;w2cpwHLI9D9Gy4FSBkyhV3+RyfR8f9Lv0qMCLKui5ZBRHzJ8zEJGjlvM6AlLGTtpOXOXfc2EGQtY&#10;vHwR+w7uYtzk/ri6fU154QHK87+n+MEcCu8M4vnDgZQ/GkDZo36UPn6f0ifjpMyjPHshL3M/4mXO&#10;x5TmraM0/1spP1AmpbzoVymbKRdzXN7+jgeWE7m9TY0nPzcle1ddcrXqUODemJI4NV5kfEBhbG8e&#10;uLXhoUsbnri0I9+9EwUeahR5SwlUzHVZEt6JpxGdeRrTlaL4LhQndeR5khpPo7uT7deDh17v89h/&#10;Es8ufkPBpY3kpe2h6PYZsq6dIDvzAgVXrci7bMe9OGOuh2lz0essvuan0Dh8lG/X/crceZ+z6qtd&#10;/HzQggWfn2bqR0cZOmcH41ccZvP5QBb8W4NRc3cxZv5+5qzTpe+cvQxccJR+sw/QbdIOekwRcCmy&#10;j56T9tFt/B652rLTqF20H7aNlh9spEn/n2jY90eaDdpI90l76TpuEx2Hf0WX/tMq57QUlZZW9k41&#10;aPmOUYOWf9NRg5Z/cVScCapDy0tKtEwOxTzeHxsVtHSrQEtlquKlMqooqZq33SdjYzXHq0YVKt8W&#10;GS1FVNDSTYqriLKqMjNSjoBKx4o4pIfLlZUOaWHYpYVgmx6CXWoYVgkBHHoDLZdy8NDBP4WWSrCs&#10;Di3lZJXwOLuY2zlFBN95whpdOyYcs6T/DkN6brzAsCOGzLLxZIyTL2NcQxjtEsIHDiF0MvSh6QkL&#10;mp4zobuNF011bWloKMXGibauHgzzCZaOO9DczoaGzvbUl9LAwYZ6JsbUvqBNEw19Gmvq0Mnehlb2&#10;ZtQx0qaWnjZ1TXRp7GRGXQsj6hob08BE2jcxoo65EfXsTKnvYklDLzua+jjROdCDQSG+jAjzY1x4&#10;ALOjI5gRFkoXT0fqelnTzMeeZi5WDHJ3ZZSdI++bWTDC25v3Xd1oY25BN3d36puaU8vIlDo6xtTT&#10;MqK2tK1rakVrF3da2TnR0NiM+hq69HN2Z4xfMDMtzGk7YRSTp01Dx9gUDUsTDJxrKi3/aUOg5csX&#10;L8jPy+PA/r18OH+2jJJKtFRG4GV1cPmuikslXlZtE69acaladfk2tFStulRFS1W4FGiphMvqqi6V&#10;aKkKl+9CS1W4rFpt+Ta4/LNoWR1eVoVLVbQcOGgInbv0pHNnkd507tSHLp37yvtqaj3p0L4r7dqq&#10;0bFDF2m/M61bta+c21Lkz6Jl/QYN5Sj2BV4qALNRI8UiPY0bt6RVy7Z069KFzmpq1KtbT16Ip9Z7&#10;daTUpXYtgZUCLxWAqYqWHTu2Z9OmX0lPT6W8vFS+9qhBy//lId7bP4GWbiZ8cmY3pr6ePLh5gxv3&#10;7xN+666MlsbpNzDIuIFu+jW0RYWlyOVMGS21UzLQTpK2iRVJUMCliKi2lPGyAix1YqTbUgRiyvvR&#10;ikpLnajUN8FSTio6oZcxjEiXYxB6RcZLUWlpEpGhQEvRJh6SqkBLKfJ+qKJNXKClhQyWiqpLAZdy&#10;xaUUy6ArMlxaBFyU0dLQPQptGS3dOaxtwz4NcxW0XMrKj1YwacYcnAMSCL+cT0CSQMtiPBPy8UrM&#10;wSc+B7+4XPxjpfui8ggMzyEgJJvA4GxCpESG5RAfnSej5eWUQi4m5pIcnYvBWVf6dOjPoE7jmDf8&#10;c9ZM3oD2DxY4bHLCZ4cN4QcsiT1hzaXz9jJa3tR2lCst07SciDntSfTpUKKOu+O98TCO6zZh//Ev&#10;+HyzkSuHD/JQV507546TpX2cEpuzPHc6S7nbGZ67nKDE4ahcbVlsdZinlod4ZnWQ5w6HKXc9wSuv&#10;C7wK1OKV73mydHeiN3MkOrPHkrDrBzz27ybaxZt7MZfJSkwm52IiuZeSpCSQHR/Jg9AQbvgFcd3X&#10;nxu+3tzy9eK6tyfpHv5cdokgySmZeIc0KVeIs00k3iaMRBt/Uqy9uGjtzmVrVy5J13yXbOy5Il1j&#10;mew/xNjBQ1UqLWvQ8u8+qkfLk/89Wh7T5ehhrQq0vKCClqI9/BQ/bzrK4o++ldFy7uIv5Ai0FFWW&#10;Aiynz/vknWg5ZvJSRk9aIoNlVbQUi+IowfK/Rcue7wu0/H16VIDlu9FyGWMnrWSu9LNNEKuHL1vK&#10;vgO7GD+lHy6uq3mWt4kXuXukbKLk4Uzy7/Tl2cP+lD8cTOnDAZQ+Gkbp44mUZU/nt+z5vMr5iOf5&#10;n0j5grL8rykr+o7Swu94UfQz5cWbpeMbeX7zOx7bzuLWFjUe/tyE+zvfI0+rLkXOTSmO7kpZ+gcU&#10;J/Xnvntr7ju2Isu5PXmuHWW4zPfuQIF/R4pCO1MU3oXi8M48i+rE02jpdoKU5K4UxfYk178X2e69&#10;yPIbS2HSJxSmbiT3yk5K7pwi58ZxctJPUZRpTF6aPXdjTeWKy4tep/A3P8O5g4dZ+/EGPpTe37Vf&#10;72LHGWc+/OwUE5ce4IPZW5i57ixbzgQxd+15Rs7ezbhFR5j/tSHvz97H8KWn6DdrH90mb6f7lB1y&#10;xWXPKXvlastu4/fRdewe1EZup+2wLbQcvJFG7/9MAwGXA3+h1+Td9Bz/M10HzGDr9hq0/LOjBi3/&#10;pqMGLf/iqDgTVIeWl7PvvUbLOH+sk4NwvByGS2q4HNe0iMqoAua7EFM1VSHybceV+aP7VSO3fYso&#10;sVJUVV5VtoAroFKJlTJYiqrKtLDKCKS0Sw3FJi0Y6/RgbKV9y/gADhlpY+Xhyv6DB1km/aE7IG1V&#10;0TJL2mYXPlWgZf4zKc/fAMu3omW29LgnJTzMKcH72h0+PG/GuDP2DD9oS9dfLtB+0wmG6dkxyimQ&#10;oc7+DHb2o597MJ3tAmipaU3dY5p0MnGmtb4TjfTtqG/jTFMnsdhOIG1O69DCxIxG1lY0sLGmgbU1&#10;jSwsaSCA8II+9TV0aGZpKt1vSB0Dberq6FBHW5NWdiY0tzGjobmp/Lz69tL3cbCkoas1LbwdaSAq&#10;Mf1caOHvSrcAT/oGejJI+t2ZFhHKrOBQenm4UMfVgvquVjR0MaeHtxPjAn1YFClQM4R2oorz/Dlq&#10;a2nynr4etc3NqWVsTm0TC2qZWvCeiTn1raxpYmNLHSMjmmnpMNrDh6m+QSy0MKfL+FHMmDIZfWMT&#10;1K2M0atpD//HDTGn5ctyBVru37dbrrRUoqUSLsVWObdlVbxUrbhU4mV1cKlacSnQUsxvqTrHZXVw&#10;WRUvq7aLC7h8XXH5DT/+IPDy2/+o4lI5v+W7qi6rouW78PJtFZdV4bJqqoNLBVpK/6arV/F+/4G0&#10;a99JTvt2nWWkbN+2M+3aKm63bdNRRkuxFRFw2aZ1Bxku69drLKdBRXt4/foN35EG1Gsg0pB64ra0&#10;36BhAxpKadSosfz1RAt6uzbt6NGtp9xGXrd2fWq/V4/atUSUaFlbrrxURUs1tQ78+uvP0kViunRx&#10;WC5fe9Sg5f/yEO/t79HyzfZwgZbGfHpmN+YB3jy8fUtGy7CbAi1vYpR+A73062iJ1vCKrcbFNLQu&#10;ZqB7RbqdnIFmQpoc3aRMGSuVbeJiTkudCrBUYqVW1BVF1WVchgyXAi31RFt4VJq8FWCpHyk9PiIN&#10;Ayn6YdLt0CuKhFxWwGV4OkYhV+RKS+NgxdYiPAPTkFRMpdtypWVFzESLuKjArIhNWAYWgZfkmPsm&#10;oe8WgZZDAOdM3TmkYcVedVO07NzZdvgYCxcItFzFxGmzsfWKJjglD//EQrzji/CMF2iZi19iHgEJ&#10;+QTEFREUnU9wZA7BYTmEhOYSLiU6Mp+EuAIuJhVxMaWQS8l5XJJux4dk8fM3R2ndXDqvNBlJ37ZT&#10;OLBGHctfbHHdaELgLhOijlqQdNaKNA17rmvbckPfiqQL1oSddMdluwUnF6/n3LLVuG3bh+u2Yzht&#10;3I3B52vQ+XQJZutWY7V2BRG7fiDPRp1yd21eeWtS5nKGZ3bHeWp1iOeW+ym32s8Lm8O8cDrGC48z&#10;lPtf4KXnSR5f+ImwDcuJ2fIZT0yP8sTbnZuRiTxOSCf/4kXy0xIoSJeSEU/RxUjyY8O4H+rPw3A/&#10;cmP8KEz0Jy8uSLodxjW/OC56pJHgepMEl5vEO6YSbxdDgm0AybaeXLR14YqtM1fsnEm1dyTd0Rnz&#10;Q0cZO0SBlmPGTZRXD1egpXTeqkHLv+VQ/L15jZbORs6c2XOqck7LP4uWGpVoqcfRw9ocPKipgpZn&#10;2brjdCVaqlZaigpLEYGWAiunzf2kEiwnz1otg+WE6SsqqywFWo6auFgGS2VreHVVlpVoWQGWqmjZ&#10;5wMVtBw4hV4CLCvQ8m1w+efQcqn0+kSl5RdMmrFIuk5czcF9B5k0qR/uLospzf2W8qyfeJmzg5cF&#10;31H4YCr5t/vz/N4gyu8PoUzK8wdDKXsyWnrcZOlxC3mRt4rSvNWU5n8u5Uvpeet5mfcd5fkbKSva&#10;Kh37hfIHG3lgO4trWzty7+dGPNhei3yNehQ4N6c4qjPlqYN4mjyAu84tuWfXgid2bclx6kiuawdy&#10;PdqT49ue3JBOFIdKCelASWgXimO6UhjXmeL4LjyP7k6+n2gV78ID7/7kJa0hP/UXsi9tlF77KfIy&#10;D5GbeUzaGlN41Ym7cabcidIl2fMsES56nDu0n89WfcHU6ctY9c1uvt9rwew1J5iy/BB9xn/Psg0G&#10;bD4dzOQVJxgxdzfjFx1mzpf6dJmwmTErz8mriXeZuEWuuuw+aZdcbdlj4n66T9hD5zE7aT9yG62H&#10;b6HF4C007v8rDfr8QOO+39JvyjZ6Dpn3ZqWlXQ1avmvUoOXfdNSg5V8cFWeC36HlDYGWd6WLb7F6&#10;uEBLP6yTA3G4FIrzlQq4VEHLt+GlnAxlFKtyy/ioCovKKO/PrD6Vz688Vs3XqIibiLKyUnqsiBIq&#10;ZaysAEvV6sq3oqUUVbS0dHdhnypaFhaT82fQMk+RN9BSrBwukv2MJ2LF8KwSAm48YpGGNcNPWjHi&#10;lCPdtunQ5peTdD9syAjrAIY6BzLA1Z/Obv60dfSjtaEDdQ9r0FrTmpba9jTStqGeuR2NpIvXD3yC&#10;GWPtScMTF2huakEjCysaWVnT1MaWRsYm1NPQob66DnW1tGhsYUR9Q10a6BrSWNuAhufP0dHKjNZO&#10;1jRwtqGBmz31XR1o6u1M+2APGnpIx32daOLvTBtfF9SCPOku/e6Mki6+Z4YE08fNiTq2pjSyM6eJ&#10;syWdfZ0ZEeTNnPAQRvp70EE6rmZjSQNjfeqYGFLL0pR/2ZjzL1tLallZUc/EgvpGZjQws6C2oRHt&#10;Tc0Y5+3LFJ8A5pma0GnsSGZMmYS+sTHqlsboudag5T9u/Cad/1+8rKy0nD9vlgySixfNr4RLJV4q&#10;Ky6VcFm14lK16lIJl0q8fFub+J9dnEe14rIqWooItHwNl8qqy7ejpSpc/v9uFa9adamsuFTFy7eh&#10;pRIulWgp/j1XrPiIvn3fp117Ndq2U6tAyy7ytl0b6VjrDnJlpUirlu3kiH2Bl6JVXG4PryewUgGW&#10;9eo1+F1U0bKuQEvxuIrbMlxKUVRcNpNbz5s3a0Wnjl1o2bwVdWtXYKUyFZWWVdGyU6eO/PLLTzJa&#10;vhALWtR88v8fH+L9VaBlxWWSjAYCLcsr0PKsuRmnXYz59PQuzAK8eHj3NjdFe/itexVoeVOBlaLC&#10;Mu0aWleuymipKSotL2XKaKmRkCYlFR0xx2VCOloyXFZUWsYr5rQUYKktqisrKi91RbVllAItdSOl&#10;RFxBN/yKYk7LqHT0w9MwkCLawpUt4nKbuDynZbo8p6WRQMrQNLnK0iT4ihwzUU0pYFI6LhbmUc5z&#10;aSGOSxFwaRF4WcpFTLzjMXCPRNPOj9PGLhzUsGKPupl0251th47JlZarVqxi0rRZOHhFE3OpkPDk&#10;IvwSRHt4Ad6Jefgl5hMo7QfGFRIcnSejZUhEDqFSIiJyiYnKJzG+gIvS85RomSoAM6YET5cMJk74&#10;kvZtptO1xVS+n38Q4x8ssf/ZCJ9tRoQeMCbupAmpF2y5Kl0TXTewIPacEfZbLrBh0ko2LlmD7bkL&#10;OOsaEGbnwu3YRNJDAkmTrmPiHCzx1ziP/ldrcdzwOdnWFyj30qLU6RTPrI/KVZZPLfdSJuWF1WFe&#10;2B+jzO2E9JjjvLDZQ4HGL+Rob+G5/Qme+5uSHRjI/ZgrZCVlUnDlEvlp8RRmxFOcGcezK5EUJ4bJ&#10;SFl0MZjSzFDKr4VQmhHK08tRZMUlcz04gxTPWyS63SbR9SqJjvEk2geRYufJJem1p9o7KeLgRLqL&#10;M+ZHjzJuyFC+q0DLHTJa3qL8VQ1a/l1HJVo+zlFBS0Wl5eIpq1/Pabn9pAItzxu/gZaG6qbonKtA&#10;y1MGnDimK/29fo2Wu99VablIVFmuY9aCz5kxfy3T54nW8Aq0nPUxk2euZuJ0VbRczphJSxk1QYGW&#10;I8YpKi2HjhZVllXQctgsBgydyftS+g0WmUHfD6ZLmUHvQdPoPVDApdhOpfcARaqiZQ/RFq6MKlqK&#10;x0j5PVouYczkJcxduo5J0xeydPEaDu47ytRJ/fB0WkLpky8py1pDadZ6yvO28SLvB0oezKTkTn/K&#10;7g6g7J5Ayw949ngoJU/GUpY9ld9y5vMidznP8ldLz/mEV7lf8Cpng7T/C2WFv1Ja9IsMl89vf88T&#10;p1nc2qrG/R8ac29rLXIv1KHAvilFkZ15cWUgz5L689C9LQ9sWvPEugNPHNuT7dqWLM/WZPu1IT+o&#10;I4XBXSgO6URRWEeKojpRHNOZ5zFdeB7VjYLATjzx7sw9n348iVlA4ZUfyLu0mcJrRyi4foLcjOPk&#10;ZxqQn2HHoxQ7eVXxi16niXY4x7kD+1i9+lvpPV7LFz+d5vs91sz9+BSTFh5i4PQtfLTJjA3HvZm+&#10;8gSjZ+1i+oqzTP5End7TdzLow8N0mbSVzpO203XSTnpM2iNlL90n7qbLhF2ojdlBu5HbaT1sO80/&#10;2ELjfr/QqM93NO/3JV36z2Lrtq18u2ED4ycLtHSmTF6IRzpZKf6r+EtcM8SoQcu/6ahBy784FGeC&#10;36GlWD1coGXorcsKtIz3wyo5EPtLIThdUcClc9qb1ZZvg0vlStzK1bn/f0UGyopKSmXk1m8pLqKq&#10;skpUqyvfaAWvApZypJ/PTvo5bVJfo6VVfGAlWu49eIClS6ugZUHpH6LlEymPclVWDs8p4UH2Mx4/&#10;KeF+ViF3c4qJulfIGm0Xhh23YNAZG3oet6T5z+q03KzBIANPBksXq72cA2nn4kdbF39amzhT96AW&#10;rdWtaKVhQ/2zJjQytqWxnQO9fAOY6RNJ86Pq0nFNGhqZ0sTajkbWFjQy06GFviZD3f3pbOZIU0NT&#10;WtvZ0kzcr29Og5Pq9LKyppuXHQ3cpNse0mM8PGnp50O7UA+a+9lT192WBr6ONPFzpWWgL2ohfgwJ&#10;82NGdDC93B2pY2lKHSN9Glqb0drFnmH+fozw8aSztREjvFz4MCaSLp4O1LcxoZaNKf+yNeNfdubS&#10;viV1BVYamPKeriHv6RjQXN+QUW4+TPQKYqapOWrjxjBzyhQMTExltNR3capBy3/akM5dqmgpFuIR&#10;KLlo4bx3oqXI29BS5D9BSyVcKlvFlQvzqFZcKtFSFS7fREvFauKvW8W/q4xYWVyBlj/KqQ4tVeFS&#10;CZb/KVpWhct3oWVVuFSipWrFpViMZ+WKJSxc+CHdu/egfXs1uZpSYKWiulKNNq07VmJlyxbtaN5M&#10;rPStiBIwBTLWr6dEyYbyIjmqeRMtlVipErldvKFijsuKVnHxNdu0EQvztKWeWHynVm058oI8FXgp&#10;0PJf/6r1BlqKSsurVzNq0PIfMcT7Wz1alv32f6Tfu89pgZbOxnx6SoGWD+7e5vqD24TevI19xk15&#10;1XDN1Otopd9EK1WBlpqXpVzMRDMlAy0pGknpUtLQlLZaiZloiyRkoB2fjmZMKjoCLWPTZbQUW9V2&#10;cZ0oKW+gpWgVT0cvNBW9EDGnZTqGoekYyVCZhkFwqmIbdAWjoMtypaUySrgUi/JYVlReiq1oGRdo&#10;qYRLc/E8vyT0PWLQdYtEy86PU0bOHNCwZtcFMzRsBVoel9Fy9YpVTJ02Ex/fWK5ffUpq2lPCEwVY&#10;FuCVWEhAQiFBCQUExecREiMlKoeQyGxCpURIiY3NI0m6/1JykZRCLifncjlJ4OVz6Vq/lAuanvTu&#10;s4b2LSawfPx36P1oicUPxrhuMiRglx7RhwxJOW1NmpYd6QbWxKtro/7pVwxu2ppeLVvTt0N7BrRt&#10;zdSevVk9fiorp01n3aIFfDZnLh9Pnsr8QR+wum8f3Lasp0D6QP/c+hBlZvt5ZnGIYos9PBexOsIL&#10;26OUO+zlld0OnhluJUtzG8U2h3jmeZ5sb1fuBcTzQHr/slJSyU+9SGFGAiWZ8TzLjKM0NYKnycE8&#10;Swmi7GoopbfDpIRSfjOUF9LtZ5ejeRR9kXS/66R43iDFPYNkl0RSnMNJsffmsr0LqY5OpDk6kuZk&#10;T4aHAxanBVoO5rtvv2XUhElsP3aai9Jnoxc1aPm3HUq0fFwFLcVCPIumSNciFWh5avtJDI5Kn1PO&#10;m2CtaYaVtvlrtDwr0NKQs6f0OHFMh8NHtDggVg/fr86uPapzWirQctHy9cxb/DVzF33FrA/XyZk5&#10;/3MZtKbPXcvU2Z8wZdYaJs34mAnTVjF+6krGTVnB2MnLGT1xmfS7t0ReqXv42EUMG7OAoaM/lFfx&#10;/mCEaA+fy8BhcxgwdLaUWfQfMov3BVp+MIO+g6bLUSJlHwGXFftKtFStruzebxLd31dEiZY9xH0V&#10;uCmeI9ByWAVaitclFgmat/RLJgu0XLqSffsPMXlSP3ydVlL6+DuKH6/h6eMveJ79E2W5m3lVsIHS&#10;+1N5eqMf5QIu73/As/sDefZQVFyOpDxnkpT5lOd9VJHVvMz7Ssp6ygt/kvIzLwt/5EX+D7y49z25&#10;Hou5tbETTzY04eHGWmSdrkuuXVNKQjtQltqXsrQPeOTekQeWHXhs054sxzZkObUiy6012V5tyfdV&#10;oySoC0XBnSgMVqMoXI1nkZ0ojerMs+huFEj3PfbsxAPPfjwOncaz9G94kvIz+RkHeXr9NLmpR8hO&#10;0yTnqi1ZaQ7cj9Ljqs9ZwmzVObn/IIuXrGPqnDV89fNpfj3gwuzV5xm58AC9Z/3Ex9tN+fGwB5MX&#10;HWH07D3M+OQC0z7VoM/0nYxecY5OU3bQadJ2GTB7TBZzXe6g68RddB67h46jdtFuhIDLbTQbtJXG&#10;fX+mca91dOwzna1bBVqul9HS2taNshc1aPm2UYOWf9NRg5Z/cSjOBO9ES7ukUMzifLFICsD2YjAO&#10;l0NwvBKKU6oCLqvGJT3ijSjR8v9HqsNL1cjt39UgpWpEK3h1WCkqKysj/XxV0VK10lKg5ZKlS+Q2&#10;cYGW8urhAi3FPJbvQsvcpzwSlZVV0PJh1jNpv5g72QWkZ5Ww2dybwQeM6HvOgd6nHGj+qwaNfj5H&#10;rwsO9DT3oaOtLx1cAmnv4EdrCzfqHNehyQkjuhl50PCsKfV1zWlka4+alxfTg2Noc0aH2gdPUU/b&#10;kLomxjS3t6KdnT3jI6NZnpLOEAcf6utYUMfKnpZerrS0t6CRoR7NLIxo425LPVsTmri60tzThxZe&#10;frTx8qajl498rK6nMw0DPWkZHEDXkCCGhPoyOTqYvp6uNDAxoZ6uLg0MDWkqfd8ellaM8fNmRnQI&#10;i2IjmRUUQHsXG+rZW/KevbkMlv+yMaO2hRn1jEyora5L7XPavHdagzonztJJx5jB0h+z8XqGtB8/&#10;lulTp6JnaiajpaGzU81CPP+0IZ27Xr189QZaCpwUaCmqLZUVl9WhZdU2cVW4rG6OS9X5Ld/VKv6u&#10;ikvVVnEBl1UX5vn94jwKtPzl5+/lKCsulRFw+UcVl0q4fBteqgKmKlpWbRWvDi+rwqVqBFyu+Ggx&#10;06dPpWNHNdq16yhFoGUnGSxbt+pAq5bt5WrK5s1a06xpa5o2UaweLiLauJX3qVZZVkVLJVxWzRtw&#10;qZKGDRrL82S2aNGK9m3b0ahBw2rQst4foqXij2fN+N8d4v19G1r+VomW51xN+PzsHiyCfHh47w7X&#10;Htwm+PotHDJvYSDQMk0RjSvXUL+UyYWLGXI0KuBSIzkd9aQ01BNFxWU6mgIrpQi41IpLR0dEYGVc&#10;Btqi4lKKDJfynJbS7chUtMOvoKNM2BX0wtLRF1AZnoFBSBr6qmApbUW1pVxhWREZLgVGShFYKea3&#10;FHip3DeTnmMaeAlTMZeltDXxT8HIOxFdtwi0HQI4Y+LGIS1budJSQ8xpebgCLT9aKf3vfybhwQnk&#10;3nvBo5svSbxYjE9Crlxt6RdfSGB8AYEJ+QTH5spgGRKRRZi0jYrJI0F6THKiwMoiOfKCPBdLSU8r&#10;5UneKy5dzWLFqsOotZ7ChL7LOLPeAJOfzbHfZIjHDm2C9+kSe8ycSxdsyTSwJVXPFLsftzC/Y2dm&#10;dujA50OG8cOosWwYPpJVffoxq3N3pnXpwZzu3Zmp1oHBzZrTpX49vp8xgWvaBygx2cczk91S9lBq&#10;tIcyM2lrsZMyyx2UWW2jzHAjlw98g/uPa0k+s48MMwMy3cLIDEjhVuRlHiddlistn6Yn8zwjgedp&#10;cTy7HEFxchBl0vXmyxthlN8JpkzKy5vBvLoaSJl0nZ0Tn8i1wDQueV3jitdVUr0uk+4Zx2Vnf644&#10;upPu7EyGdP2T4WLPVR8nbC+cZOzgQXy/fr2MltuOneFSRaWl+P2tQcu/36hEyydV0XJNJVpu/Fqg&#10;5SkMjupiJaOlOVbaFpVoqa2KltJnhsNHFWi5b7+6SqVlBVpuPMqCpd8yf8k3zFko0PILOTPnr2P6&#10;3M+YNmctU2Z9wuSZ1aHlRxVouZSR45dUoOVCho5eIK/i/cGIeQwa/hotBVhWh5ZVsVKZqmgpKiyV&#10;aKlMz/6TKysyxXPk1cOVaClWD5+0jHlLvmbytMUsXbaSfQcOMWni+/g4fsyLrF94+uQLSh5/SumT&#10;dZQ9+ZbynI28yP+O4geTKLnVk/K7/Sm9N5Bn9/tS+vADyh5NlPIhL7JX8CJ3JeV5yynPX8XLvC94&#10;lfcdL6Xnlhd+L21/5Dfp67+4+zOP3OZwfXd77v7QgAcba/PkVF3ybJpRFNxOOi/0ozR9MI+92vPQ&#10;rCVZpm14Ytuaxw6tyXVsS55Le/I81Sj070SRvxrFAR0pCOtIblRHCqO68DSqO0UhXXji0ZVHrv3I&#10;8p9CyaX1ZKX8SH76Xp5fO0lu2jEeZ5wj75o5OakO3Iy24rKfPpH2mpzeu5uPVn7BxAkfsuHX06zd&#10;bMT0NacYv2A/A6f8yjcHXflstyPjlh1m+OzdzP1Mi9EfnaTbtO0Mmi8qLrfRefJWuk7aSvfJ2+g2&#10;aZc8v2XnMXvoOFpUXO6k1ZBdNB+wiaZ9/o1anxlV0NKjBi3fMWrQ8m86atDyLw7FmeCdaGmbFIpp&#10;NWgpFqoRcKmaPwJMZapi5B/d/2ejhMqqYCmgUsZK6TXLqQKW1aGl7ZUQGS2t0oKwkfZ/h5ZLBFoe&#10;+NNoKaosH1eDlvezn3En65m0fSqlkNtZRVhLH0ZG7NSkyyFLuh91oM1OQxpvUqfhdg066DnT2tyD&#10;lpYetLfxprW1J3XOGdLokB5N9utTf78OzS6Y0dTcivauTkwJjaTTOT0a7T1F/RPqtLA0pYuzI63O&#10;GNP2nAW9nXzoLKWuiTPvGdlRz9ycXn7ODAzzobmDOXXMjalrZk59ayfqOXhQz8WfZu5htHQJpblr&#10;AA3cvKjn502TIH86BwYwINCHMREB0td1pP5pdWrvOyHlCF0MTZnmH8jciBDmxIYyLzqcyRFhNHSw&#10;4D0HSylW/MvOgn9ZmlHH2Jj6OvrUk55f99hZah88QT3pwrv1WV3aqhsw4OwFWo0fy9RpU9ExU6Cl&#10;Uc3q4f+8IZ27qkPLhQvmvgGXSrSsDi7f1SZeHVyq4mV1aFl1cR4RZcWlaqu4sk1ctepSiZbVwaUC&#10;L/94cR7VOS7/bNWlEi5Vqy7fNr+lKlyqomVVuFSi5cSJE2jXrgPt23WUwVJEVFi2aN5WBsmqYCmq&#10;IN9Ik+Y0atREhkglUFZFy7cdrw4vxbyYDRo0kb5uM+l1tKFZk6Y1aFkzqhni/X07Wmbce8AZ6W/l&#10;eRcTPju9E1M/T+7dvs3VB3cIEZWWmbcwzLyBVvoNNKVopF5D/XKmDJcaUjQvXVVgpZx0NESreKJo&#10;F894DZfxCrjUik1DS7XSUop2BVrqRCq2ok1ciZa6YWkKuAyVtiGplWipF3RFhksjUX1Z0SJuLG2V&#10;c1sKpBSIKc9vKUWApXxMut9MJOhyJVoaeMWj7RyOul0Ap4xdOaBpw265PfxNtJwxfSbRIQk8ffCS&#10;nDsvuXS5GL/4HLzi8/GJK8Jfiqi4DI7LIywmh/CYXKLj8olPLCApqZBkUVkp5XJysZRyUpLLyLz2&#10;nNynL3mQX8zJs8507zyLfu0ns2XlUXR/McN8kyFOO7Tx3qVJ+AEjkk9bc1XPgeuGdlxSN0V/1Rfs&#10;HzMOqxWf4P3t93isX4/5p2vRXb4aoxVrMV31MTpLFrNx9ESGNGvJkvf7EntgE3lGu8m32E6h6U6e&#10;Gwq43Emp6SbKRIy3UqC1jVMLJrGocwc2TZiO/wV7EtwvkeJ/mYzQi9yLSSE3MYWSi8k8u5hISXIs&#10;+QkR5MYH8vxyKK9uhPHydrCUIF7eCORVhj8v0kLIi4/mekAiqd5ppPlkkuFzhas+SWS4h5Dm4kWG&#10;iyuZrs5cdXfkVqA7TroXGDtkMBukn2ukXGmpQEtRaVmDln/P8RotVee0fDtaWl4wldHSUtsCU80K&#10;tDwnFuIRaKn/Gi0Pvh0tFy5b/wZaCrD8M2g5ZpKy0nIpI8YtlrHwv0FL1WpL1fweLSf/x2g5ZtJH&#10;zFvybQVafsS+AwdktPR2+JgXjzbJreHPn3zG84cfU/ZwLWVP/k1p3q+U5/3I0/vTKLnZi5d33+fF&#10;gwGU3h3C87tjpcdNpDx7OuU5CynPXcaLfAGYa3mVu46XYpGegm8pz/9B2v+ZspwfeH5/PU8CF3Bj&#10;bxfufd+EB7/U5snheuSZNaLQrxXFl3ry9Oog8oK68MCoGdnGbcgxa0u2dXuyHdTIcVYjT6wy7i0l&#10;QI3sIOl4aAcKw9UojuwkpSvFwZ3Jce3ME6d+PPEaR0HCWvIufUv+pU0UXz1GfsZJstLPk3PdlNyr&#10;jtyPtybVR4cY29NoHdjOqmWfMOPDVXy96RjfbDVi9opTjJu7n0Fzt/P5YVe+OujKuMUHGDF/L9M/&#10;12S0dH/fqTsZMPcgHcZvovPEbXSR0nXSLrpP2EeXcXtQG7uD9qN30nb4btoM3krLAevp1G9mDVr+&#10;B6MGLf+mowYt/+JQnAnejZbJCrQ0TxQriAdhdykYuysh2KeG4lgFLauDS9UqR1VAfFuqPv5t+bOP&#10;FY+rxEoBlCo4KWCy2lxWxPpKEFapCrS0iPPnoKEWVu6u7JX+wC2RLmpltCxSoKVYKfxtaPkkr4Qn&#10;uSU8zinhkZQ30DLnKffE7SxFxeW9JwWkPiriS11H2m88T+vdpjTZrk/DzVrU3axOo8NGtDR0pqWx&#10;C61N3Whn5UGDC2Y0OqhHo3361N6hTsPThjQwMaWpoxVDA/3pqKVHkwOnaXBCgw5uDjR1sKDxORNq&#10;//sEdb9Xp9k5BxoYu/Gerg3v6VnQ3NYWNT9n2vk608TJgff0TallaE9tc2/esw2ijn0EDRyiqG0T&#10;QC1TV2o5ulHP35eWQT70CPShv783PSxtqbf7GP/6dS9tdY0Y7OHN3LAwFoQHMzciiGmhQYwJC6We&#10;rQBLa+lrSLGzpJaFCXUM9Kl19hy19h+h4eGTdDM0o5e1Ax00jWl8XIN+Z9VpPmEsk6ZPR9vCDA1L&#10;Q0ycHSmqQct/1pDOXapoOXfOTLmycsGHc2S0VMLl26otVeGyKlq+DS6rVl0qW8arw8t3VVwqF+YR&#10;Ua24rIqX4rj4OuJrizkvBVyqoqUySrRUwqUSLVXxUhUtVcFSGVW0/DMVl1XRUhklWn60fBGTJ02U&#10;wbJD+05yxOI7osJS0QYuwPI1VoqFcpQRbdwCKxs3Fit/ixXEFa3hAiLriJbuilSFStWIxypTCZdy&#10;q7loE29CyxYtadm8BXVr16lBy5pRZYj3V4GWyiGj5W/S9aZ0vXT13kPOC7R0Nubz0zuxCPTmwd27&#10;CrS8dRe7zJvoZ1xDq6LaUv3KVTkCLzUuXUVLyoXEVDmi2lIrOfM1WooqS7GNTZOjFaNAS2WlpWbU&#10;FbSjUtGMuIKWFM3wy6+rLcOkhKbKcKkTcuV1m7gUUXUp4FIApkGwAEwBl1cwDVdUXioX55HbxSuw&#10;shIvBVhKzzUJuIiRbxIG3glou0Wh4RDISena4YCmNbs1TGW03C4W4lm4REbLqVNnERqYQP7dVzy+&#10;8ZLklCJ8Y3PwjM3HO6YAv9gCAhKKCEkoICI+n6iEfGKlxCUWkCBtkxLzuZSUz+WkAlISn5Gc/Jy0&#10;q894XPCKR4XP8PBNoV+vD+nYbCiLx3+J+s+mGP5ihM0Wbdy2aRKw24CYo5Zk6Dpzw9iV6/quRO08&#10;j82idYR88SNxm7aSfHA/8bv3SPtbuLRxCxd/3ULEdz9hvWwtP/UfzpkFi0g7vYcnxrvJtthBjul2&#10;ig138txgO88NN/NcbxNPtbaReuhXlvTsxKQOHdk891MirBKJ8UojxecK6X4pXA9K4H54PFlR8WRH&#10;x0nbaB6FR/BQuiYqTg7nRWYEr26G89vNMH67FspvGcGUXQ7mSWQwGd7hpHldlLZpZEjbTK8ErnqG&#10;k+7mS6abO1fdpJ/N04XbIV446aszbtgQGS0V7eFnuHSzBi3/zkOJlmIhniMCLY2dObP3FCvmfcKi&#10;KdK1R3VoqWVRiZYGFWh54awhZ+RKS10ZLfdXoOWevedltNy2s2JOyypoOWPe55VoKcBy6uxPZbD8&#10;s2gpwPJdaCnAUhUt31ZlKVIdWoq28DdScZ8SLd9sD18qvcYVCrScvpAly5ZKn+n2MmliX7ztPubF&#10;/U08f7CBssffUvpoHc8efixt11D6ZD1lOTtluCy5P5Fn13pRfrsfZXeHUHp3OKX3B0rPGUh51iQp&#10;i3mZs4ry3I8py5Wem7eW5wVfyauKv8wXFZc/UJb3g/R9vqMobBV39/bk/vrG3PuhFlkH6pFv0pB8&#10;72bSeaErpVc/oCCiD/eMWvDEoBUPTdvywLIdT2w6kOXQkSduUnw6kOfXgUIpRf7SNrg9hREdKY5U&#10;42lYZ7JcO/LQsRcPXYdQHL+Sokvfk5f0k/QzHCf/6nny5JXF1Sm+bkNWso10nrlAgu0FDE8eZNny&#10;1YybuoANW8/x1WYzpn50guHz99Jz2q98e8idz7bZMHjuDkZ8uI+FXxsx7qMz9Jm2kyELj9Np4lbU&#10;Jm6my8Tt8oI8XcfvpvP4HaiN20mH0XtoP3wn7Yb8QJf+syvmtKxByz8zatDybzpq0PIvDsWZgN+k&#10;D/5Z+bkqaKlYiCf01qUKtPSR0dI6JQjbCrQU6OdQEYGXlUl7Hae06mHyv0l1GPm7Y6qpeJ7cCi6w&#10;siKV1ZRSqgNLG+kiUUSJlpapgVhLt81j/WS0FJWWew7sf42WcqXl80q0zCp4SnZByX+AlsXcyy1Q&#10;tIg/KeNe9lNuZxfil36XqUeNabFDj8bbDKn7qxb1NknZpUOzs1Y01rSi/gUzWmjbUHv3ORru16HJ&#10;QSNq79Gm3lkj6hmbUs/WjE7ezjTT1qbB8bPUO32BxmYmNLCzoIGuMXV+vcB7n2vy3k9m1DvlQl0t&#10;V+pqOlPX0J62nh70DPJDzdeDetbS9zB0pJaRD+/ZhFHLIYI6LjG85xRFXctA3rN25z1PTxoFedM+&#10;xE96nj897Rxpefgsrc7o0sXZhUFBATJUrkmOZ15EIOOkrz3A34+G1lbUtrehlr0VdW3MqWtmTC1t&#10;TeqePUtLXT362NkzzMOL7la21N11mEbH1BVoOX6cdLE0HW1zM9QtDDF2cqhBy3/akM5dr9FyD3Pn&#10;zKhES2W1pYg4pgqX76q4FFGiZVW4VEXLqnCpnOeyKlqKvK1NvGrVpWqruNiK54jXIF6v2IrFesSq&#10;4tUtzvO2asuqaPmuikvVeS7f1iquipbKNnHVKOFSzG0p0HLK5MmodewqpRtiLktllaWorhRg2azp&#10;m2DZqGEzOa/noGwiR1RIKjHyr6BlPYGW9RrJX7tZ02a0atGSenXqvoGWtd6rQcuaId7f36Plq99e&#10;UiZdc2beeyCj5TlnIxktzQO9uX/vLpkP7hJ08w52V2+jn3EdzfRrlWgpwFJuFb+YidZl6XZKBheS&#10;0mS4VBcL8gi0rIBLgZYacWJRnnR0RMVlBViKKksBmJqRl2W0FO3hSrQU1ZbaYdKxUIGX0mPF3JZS&#10;RMWlgZz0SrQ0FMeDLkv7IqmKqktRgRks5rsUcCnQUlFxKVrFZcAMvIyxaA1XQcvz9gGcMHZlv3Q9&#10;skezAi2PKNBy5fIVTJk6G3fpsbeuveJq+kuiE4vxjs3DI6YAn5j8CrQsJCyxkCgpMYkFxCTkERuf&#10;S7yUpIRcLiXmcTkpX15FPCm5kJTLJVy9+ZKrt58TGHyd0cNX0rrx+7yvNoFdn51D72czLDbq4rRF&#10;G6/tBoQesiBZ3YGrxp7cMPHjyilXfNceJWDFr6T+so+MvYe4tHc3F7dv5srmjaRt3Un895twW/wx&#10;tnOWcnH3Dh4ZHSHXfA8FZjvJN9xOsd5WnulupFBvE0Wam3h8ajPqy+czpGkjJnXujsUBfWJcMkjw&#10;SeeKZyrpnhfJ8Engqn8sNwJiuSm2/tHc9o/iXmAEOVERPLsYycvMKH67Fs2r9ChepEZQnBDE3QBf&#10;0twCSXWPJ8P7EhleSWR4xpIpo6Ufma4elWh5K9QLB311xgxTVFqOmjCZHUfPcPnmLcpflkm/v6/4&#10;rebU9bcbb6DlIR2cVNFy6sesXapAy5MCLY/pYnHBBCut15WWqmh5+pQexysqLZVoKSott+86/Va0&#10;nL3gSxksBV6qoqUAS1W0FK3hSrQUreF/Fi0FVooIuKyKlqr7SrDs0W+SClq+WWUpIo4p7xfPqx4t&#10;v2HydOnaULrm23twN5Mm9sbdYgkv7vxE2f31PH+4gedPvpW2X1J67zPK76/j+aOveZ77A+W5X/D8&#10;zmRKrveTtv0ouzdQekx/Sh8MpOzRCMqeTOdF9kLKc5ZTlvux9Jy1PCtYR1nBl/yW+29e5X7LC4GX&#10;eT/y8uH3lISt4P6x97n9Y3PufF+bR3vqUKBbn0K3ppTEduXF1WEURvXltlVrbhs256Fxax6bteOR&#10;dXse2rfniXN7Ctw7UOzVkXyfjhQESNugNhSGtZfhsjBUtIp35rFDdx45DKAwYhFFSf8mN+lnitIP&#10;UXz1JLlXDlOUeUH6mSzJSnHgmr8pCQ4XMDq9l0/XfMmkWav5evMZPt9owPRVpxgxdxejFuzi+2Pe&#10;fLrDlrGLDjBy/n5mrtNmxMJj9J68kz6z9tFx4mY6T9hGtwm76Tp+p7S/nU7StuOYvXQYKW2H/0SX&#10;ASpoOaUGLf9o1KDl33TUoOVfHIozgQIt83JxCw/CKtSnYvXwe5VoaRLrg1miH9YXA7EVoHdFgZbK&#10;iOpF1VZrZQQWKvFQNaqVj8pU97g/TBWoVM5VqbqvfC2qr1fMUalIiFxF+UaqouWVKmjp9nu0VF2I&#10;pzq0VMLl41yBllXaw3OKpeTJaHn/yUtu5zznbk4BNx/loRd1hW67tWm0xYh60kV4vY1aNNgm3d6v&#10;R8MzJtQ+Jx2XLlBq/3KMBrvUaX7EhLp7tWmmZUkTY0vqGhvSxF7a6mhSX1OThlrS8/UNaWpnTX1r&#10;Exqo61PvFx3qfmNKkz2eND3nR0N1D+rpOtPSxpURIeH0D/Gljbc7DSzcqGsaRG3bSN6TPqy85xlN&#10;bY94GjjHUN8xkPec3ajn40mTYF/aBfjT3doOtUOnmB4URVd3NwaEBTAxPJClsRGsSI5lVJAPHdwc&#10;qWdhTh07S+qJWJhKr9mA2nrSz2ikRxsrMzrbW9HN3ppOFhY0OHiM5me16X3qLC0nTZAuOGaibWaO&#10;uqUhxi72Ne3h/7QhnbuqoqUAPgGWqmhZXZu4yNvg8o+qLd+Fln+m2lJEFS2Vc1yqtoqL54rXpHyd&#10;4muLSkuBllVXFVdtFa9abamKlqpwWR1aqsLlu9BStepSiZXK/TfRcjHTpk6ja5eedO7UXV41XKCl&#10;otJSiZaiDVxZYSnAsqmUJpVoKbBSLKQjrwxeDUy+K6poqYTLBmJ+TBktG9G0cRMZLRvUq0/t92pR&#10;W4bLGrSsGWKI91cFLaXN/0kfCF6j5X3Om5mh4WrMujMCLb24d/cumQ/vEnTrDrZXb6GXcU1GS40K&#10;tLwg2sNFxaUAy4oFedST0zmfmMr5hFQ0khTVlhfiUlGPVUSzAi6Vi/IoKy01BFpGXkFLQGWU9JiI&#10;K3KruIyW4WnoRqSjK7ZhishwKaotpa1e8BW56lJOsMDLK3LLuGgdlxOUqkigAEwFXgq0NAm8jJFf&#10;ipRkGS113KM5axfACRM39mvbsE/bHEN3XzbtP8DCRUv5aNkKJk2fh6VrAjEXXxCdWE5A7FPcYwrk&#10;CLQMissnNKmAiOQiopOkJOQTHZ9LdGwW8fHZpCTmkpqSL+dKSg5JybkkJj2V8pL4hOeEBt5j7vRv&#10;aNW4D62b9OXzOdu58J0FJr8aY7dJD9etBvjtNyfmvD1XjD3JNA8iVTuMyF/sCVt2jMSFv5L+6U/c&#10;/HUz17dvJ2PzNq58v5nYNf8mYPYiEj//glydYxTaHKXEcp88l2WJ3k6KdDZRoL2BbO2feHJ+EwHf&#10;r2RS25b0aVSfZcPGE2kdRaLHDZJ9MrnimcZlj0tc8UnmonestI0j1TuOdK84bki54xPLvYAosiIj&#10;KUyM5GlKLCWJcRTERPIgyJ9MNy9SnQO57BxFmns86R7Scz1iyPAII83VnwwXL666eXDNw5WbYV7Y&#10;6F9g9LDBfPfdekZPmMzOo6e5fOMm5S9L5d/f3wQE1Iy/1VBFy8OHdHAUaLlPgZYLp67mUxW01FdB&#10;Swt5TktzDDTM0JGOVaLlMW0ZLUV7+N59itXDlWi5edvJSrQUC/EItFRWWf4VtBRwqETL14vwvB0t&#10;VaOKlgIs/xpaLpFf5/ylX0ufIaTrwuWL2HdwJ5Mn9MTZYCZP09dRfvtznj5cz7OHP/BSym/3v6P8&#10;3lpKH63gedZaXmT/xKvcb3h6bxoFN3vz9G4PSu8OovTOMJ7fFXNcDqf8yRTKsz+kPGclZbmfUpq3&#10;hhe5H0vP+4yX+f+WF+l5lbeBsvxvKc1ez/OUddzVGMbtjS24t6E2j7bXIV+jAYUOzSmO6Exp6kAK&#10;k4Zw27YVd/Qa80i/OY+MWvPEvB1Zlu3ItpPi0lFeOTzHR41Cnw4U+bWlKLgjhWGdKQjpRp5HVx7b&#10;duSxfW+y/WdSfPFbcpMFXO6n5PpJClJPUJCuQ06mLdlXHLgeok+c03ls1I/w1af/ZvrM1fz7h1N8&#10;sVGfqcsPMHzuNobM2covJ/xYu8WaER/uZeSCg8z9Up9Ry07Ji/C8P2cfncZtofPYHXQZv50uE7bK&#10;cKk2dg9qY3ahNuLn12j5vQItbew8a9DyHaMGLf+mowYt/+JQnAnkf8Pc4kJcQgOwCvP9fXt4BVpa&#10;XQysRD0BfKoViqooqBoZNKukOrT8U6mAyLdFFUxVo/p6ZKh8S6yvBCtySfr5pFhdDnwDLQ8YamHh&#10;5sye/ftYvGSxPA/KG2j5lkrLd6GlWIDnfk4+D7OkY1kvuJ1dyp2cAh48ySPxQS6zzljQ5FctGm7R&#10;p8FmPRpv1aHRLm3qH9Oj9hkD6h2Vbu88S92tZ2h5xIh26ra0NnWihakdzU0saexgK8WSTgEedA3y&#10;oFuQL/2iQ+kT50//xFB5TssmP2nTZIMpzY940EDDhQYGjjQ1dWRoUDAjo4PoE+ZDGzdf6pv7UNcq&#10;jDqusdSSPrDUli6ga0sX0A18YmgofVip7exCfX8/WvoF0NfJheluniyOS6S7mxMDQ3wZFxXM/LgI&#10;Vl1MYEp4EE3MjWgoVhi3NqOetK1vYkgDQ33qG+hS11CbRmb6tLAypKWlIa2M9WijqUUHHUN6HD1G&#10;y3FjmTJ1OtqmivZwbVsLCp6WKH6va8Y/Y4hz1zsqLaviZdVqS1W4FECojBIuq+JldW3i1eGlaqt4&#10;1fktlXCpipYiqtWWAjHF9xavT7xmsS/uE2j504/rq4VLJVr+mYpLJV6+DS5F3tYqrgRLVbhUjRIx&#10;RYu4+LcUaNm9W2+6de1FJzUFXIoWccWq4W3kBXGaNlUsvtO4cTO5qlIVLAVW1qtXryL/HVy+eVtU&#10;WwoIbUTjho1ktBSL8Qi0rFWrtpQatKwZYoj39/doKdrDXwi0vHuf82IROFFpeWq7vHr4vfv3yHh0&#10;j4Bbd7HOvIVe5lU0M66innaNCxVoKedSJueS01BPSZerLRVomcaFhHTUKyIW5RGVlhoxqXJEm7jY&#10;asdloB55GfWISzJcCrQUc1qKakuNsEtoRUiPiUhHRyQ8De0QRbu4XliavDCPiGKeS1FtmY5+cKpi&#10;sR6xlVIJlyKBVzAIuFwJl2bSc+RqS7+LGPoko+0WzXmHII6bustouUvdGCMPXzbLq88uY8XylYyb&#10;OhdD5wT84p4REPMM39hnuMcW4RFbgH9sPqEJ+UReLCIqpZiIhEIi4vKIjMuR0TIxMYe0ywVcSyuS&#10;UkBmai5XLuWTnPSc+LgXxEWWEh38mBULfqV1s340a9iDWSP/zeEvLdH+wQTzXw1x3GKMx25Twk7b&#10;cNHQg3SLEK4YxpJwMITEzwy5vng/N+b9m1ur/83VL9Zz+fPvSFn2OVeXfsLNNZ+Sc2AHz63P8tz2&#10;MC8s9lFmuJtCnR1kaf/CQ6313Dm7nksHv2H39FF0b1yXPs2a8+WMFVz0vs5Fn7sk+V4l2ucKvvbh&#10;uJt5ESNdN6V4xXPFI5E09wQyPESbdzzXvGO54RfGncBg7geFci8gkps+oWR6+JHm4keqUyiXncK4&#10;7BzOFdcIUt2kuIZI8SfdxZvr7t5cdXfnWqg31oYXGDViiIyWY0Sl5aGTXLx6nbIXpbysQcu/5agO&#10;LU/vPcVH8z5hwdTVfFKBlicq0dIUywq0NNEyk9FS+7xKpaVAS7F6uEDL/QItz7NDtdJyk2IhnrmL&#10;/i1XWYp5LFXBUsxnqQTLidNXy2hZXWu46iI8Ag4FWFZFS2VruIiAy3eBZdXWcBFVtPxz7eFKtBSV&#10;lgItF7P/wC6mje+Ji84UipKWUZy2lJLbX/H83ve8vLueVw/WU/bwM54++IjS+2soe/Alpdk/Up77&#10;NUV3p5B/sydP7/bh+Z1BUvrz/O770uNHUP54KmXZH/Iy5yN+E4v0ZK+kNH+NlHWU53/Fi/yvKSv4&#10;N8/zvpEe9wNPMz7nnuEw7u5sx50f6nN/Ux3yzjSgwLoxxSGdeH75A56nDOaBY1tuaTfioXZTHuu1&#10;5LFJax5ZtuOxgxoPXdXI8exMobsaRe7tZbzM9+9IYXBXioO6kO/ViSzbjjyw7c5d9/EUJH5BTsJ3&#10;FF3eSUnGGbIvS0k/T941Q/IyHbkZbsQV93O4aR7hp7XfMX3qcv790xG+2KzJ1BX7GT57C8Nmb+X7&#10;o16s2mzBqAUHGLHwEPPXGzN84VF6TdlGv1n76Tx2G53GbqHT+E1SpO243XQet4fOo36mq2ql5eRp&#10;NZWWfzBq0PJvOmrQ8i8OxZlA/uD//OULItNSsI8OJOj6JS4JtLytgpYJflimBGB9KahatFSNKhL+&#10;/0LL6jDyXVF9DaqpipaVUKmaP0DL3SpomVuBljJQ/sdoqch9gZfZ0n2iRTzrKfeyC7mTm09GdgE/&#10;m7jT7IcTNNyqQ8NtejTaoUOD3VrU3q9OvZM61D+rT/PTBtTfdopmB3RooWFFIyNbGula0krfinb+&#10;vrQJ96VFhDttot3oluTHgIuhDEoKoleiH90TA+nh5kn7w4Y036NPE21bmpo70NTSjnbezoyKD2Zk&#10;ZABdA3xpYOlCbU0XGlpEUc8xntpO0fzLI4banhE08Q6mtr2TFBdaOnow2NubhTHhLEqIZWJEMMOD&#10;fBgdGcj02DA+Tkrkw5AQOliY0MzShFrmhrxnqEtdPelnlNLU1IDG0rEG5nrSVqxirk9LUx362FrS&#10;QUuHnoeP0GbsGBlEdKQPjppWxtj4eVFcWqr4va4Z/4xRce76s2ipnN9SmapwqcRL1YpLJVwqKy6V&#10;eKmKlkq4/KOKS9VWcWWbuGq7uBIuxXPE6xCvTWyV81mK9nBlteVfhUtlxaUSL6uipWqruBIulWip&#10;ipd/hJbTp02nZ49+dO/WR0ZL0SbesYOASzXatm1PmzbtaNWqLS1btqZ585Y0a9aCpk0Vi+8o4FJU&#10;SAps/D1Avi3vah2vV7eBFMVK5I0aNKJFs+YyXqqiZc2cljVD8f6+iZb832/Sf694+eo3Mu/c44L4&#10;P8ycjVh3agfmAd7cf3CfjIf38Lt5G8vMm+hmXkVDiZapCrg8fymD8xUriJ9PSZfbwwVaisV41BMz&#10;XqOltK+VmIlWfLpcaanES7E4j3rUm2gpokRLzfArCrSMzKiES4GWynkuxarioupSJ+iyDJdKvJTb&#10;xkNeV1+KmISkYxws5rlMk1vGTcS8lsFXMPRNRt87ES23GM7YB3Lc3IN92tZsPqXNpuNn2H74qNwe&#10;LtBy7NS5GDjH4RNbhF90ET7RxbjHFuIVW0BgXAFhiQVEpBQRnlRMmHQ7PC6XyPhcYuNzuHipgGsZ&#10;T7l1rYRbV4u4kVZI+qWnpEiPjZe+Rny4tB+Zy49fHqFDy4E0rt+FsR98yuY1ppz81hSjjabYbDHF&#10;ZacJgcfMSdJ1IcM8mHSTGC6dDydliyUXPznE/bU7KPxhNzkbd5Gzcz+5P26icIP0IX77T5QZnOK5&#10;3QXKbI7JaFlitJ0s3W3c0/yV66c3kH5wA/ZfLmNRn+60rl+HPq07sPuLXSR6iSrLm4T5Xea4tiWr&#10;vvqZbVsOEuQYyEXPeFLdE2S0TPWI44pnHGleCaR7R5IpXUdd9Qgl0z2CNLdwUt2CFTjpFEGqcxhX&#10;nEO54iLFVWwFWgaS7urHVTdfrrp7cDMqAHtzbUaOGMwG6WcYM34SG/ccJvbiZcrKn1dUWip+pWvG&#10;32f8p2hprq5AS3Nt8wq0NEXznBHnq7SHv149/Pyb7eECLZd8I6OlWITnj9DybfNZVoeWqq3hqmgp&#10;wFK5AM/b0PINrKyouPzP0XIpYyevYP5SsRCPdJ21bLl07bKP6WN74qg+nvyYeRQmzqTo8gqe31hH&#10;6d11PHvwBaWPv6LswVfS7c8ovf8Jzx5L9z1Zz8vcrym+O538a/14frcPZVJK74r9QZQ+HEZp1jjK&#10;s2fxMnsxZTkreZa3hrLcT3gh5WX+55QXKKouX+R9S2nelzy7vY4njhO5s0eNO+sbc/+nejw5Uoc8&#10;80YUB7SlNKkPzy8P5pFnV27pNeG+ZlMe6bbggVErHpi15bF1G7LtOpDvokauuxrZHh3I9W5PgW8H&#10;igI6UhLYiUKvLmTZq/HQpiv3nYZSEL6c4vhvyU/eTOG1o+SlHSE37SwFmUbSviX3o41J99TE2+A4&#10;W75bz6xZS/nsu4NyxeXMlccYNmc7o5bs5dfzwazZasOopYcYOn8/cz/XZfjCw3SbvI2+0/fTedxm&#10;Oo79BbVxm+R5LbuM202XGrT8j0cNWv5NRw1a/ndDcQIQ/36KnVfSTrl0MR6dcRmH2BAFWmbdJayi&#10;0tIk1hvTBF8skwPkFvFKuHxHqsNMZeQ5MUWUmFjdsf8iAiQVqcBJ6eu9TrCMj3KqImWVWFU8zupS&#10;IJaXA7G4HIRZrK8CLV2d2b1vL4sWL5L+2O9XVFqKBXhU0DJLFS3zBFhKEXNaKtFSJQ9ynnEv9xn3&#10;c4qkC5JCHj8pkue1vJZbyPXsIs5LF7ItfzhM/S2aNNplQP1dutTbq0X9g5o0PKFDnfM6tNAxo7F0&#10;wVF/43HqHNCgjnRxUlu6v/aOE6j5+dExLpDWCd50Sfam7yVvPkgLZMiVUPpeDKLzRR+6J3kyKSmc&#10;iQGBDPUMYnhIFP2DA2gb6MaQ6CCmxoTy/v9j7y/Ao7zWvv/7bpFS3K2FUqBUqODuXqxY3ZVS9+Ku&#10;IR6CJwGCEwiSQELc3d3dJ67Q9vm+a12TKwxpoOzu53mPf+9m7ePXS+aayRDCZOazz3MtLwe6Odyg&#10;5aGLtDrgxKPnQmh1wYf/ueTJQ9e8ePSGG49etqOlxSk6mR9jgosri4K8eD00gHcjI1kaGMR4D2cm&#10;+7rxWmAAyz296H/Kik7nT/Dw8UO0sjhIm4PmtBfpZHmIDicO0976MB3FtrNIR8t9PHfpLP0tLRi0&#10;Ywc9xo1l5vTp7Lc6htlpK24G+VErXguax79oyNcuHbScO2emApMSLRvDpS5eqlWXunCpi5cS29So&#10;cKnipYxacalbdalbbalbcanCpQTLpqoudVvGZYWlxEv5OPK5qWCpznUp0VJdWVxWXGpXFtfFy7sX&#10;6PlPqi51Ky/vhZe6reJ/VXUpW8SXL1vEzBkzFbDs329QPVj2V+a27Nmjj0hvJT2696F7t14KXsrq&#10;yzuA2ZF27SRealvEddGyMUyqx01FvUZJS7nVPs6jjzxKh/YdaC++RosWLRWo1KbVX6Kl9kOk/AXa&#10;PP53Dvl3q0VL5W2ScngHLfOLS7C8YIO5REtlTssbZOXmEp+Xw82UdKzjkjkQl4iZiEljtBSRK4kb&#10;hsYoFZcmskU8KBqjQDm3pRYvTQJj/rQgjwRLGTO/GMyUFnFte7iZZyQm7hHKVuLlPg9ttaWCl7La&#10;sh4ttRWXOmgptkrc6ist67cystLSQmKliNImLvdllaXIUccwjtwIwVxWWl50Z9exq2wwO8lPew/w&#10;3Q491uzYxUKJlq/K6qs5HLX150ZACdd9tLHzkyuHl+AWJLGyHA8R9+AK3APFcWApvsGlBIaUEB1d&#10;QXJiDWlJEi7Ffmwl8ZG1ymriwQGFBHuVEi0ea+P3++jfczjtHn2MEUNf5+f3TrPh/cOYfWvJyV+t&#10;ubjmODe2HMfPxIYYy5skHvMiar8joQanCVxvTMwvu8lav4eszVtJ3vAzST9/Sd6mb6g6tIm6C6ZU&#10;nDOh8vQuqo6tp/jwL+Tu+4m0vd8Ss2kV1z95nV/GjeClrj3p2LIlg3r0x2TjYfyvJ+DtEMWvW40Y&#10;88Y7vPrtTxy3voivvQ9RdkHEyjZvEYmWEXYBRIlt9DUfYu3cibsq56r0IfqqN1FiP/KKrK4U+xIq&#10;L7uIuBEhEnlVHF9xFtc6EX/VkSQ7B3JCfbhw8iCjRrwgfmesZNyEyazdtof4tAxu/367uT38Hzrk&#10;75o/JFoWSLTcj43FJfZu0GPFfBUtv+C7TyRa6nFo10GOmx7HWgctD6toaXAUfT1ZaXlAqbSUc1o2&#10;VFoqq4fr8+Ovenzzw92VlmpruMTL/5toqbtquC5aqnCpgmVTcHkXWoqtTMOiPPVg2Rgt5XOSbetj&#10;GtDyFZYuXSHev2xmxrgnsTEYh8ZtBqU+E6kImE1Z2FLKUt+iPOttqjI/oS7rS+pyPqEq+w2qc16l&#10;Jvcd6nJX8Xvhl1Smz6MkfjDVyQOpS3uGGpnMIdTmPktN/lhqCuZSV7iCW4VvcksjVxZfwe+ad7hd&#10;8gm3Slfye/EnKKuMl71Pbc5HlNovIOWXx0n7vB0pqx4md9NDaA4/TPmNbpSHPkVNwig07k+RfKAt&#10;2SbtyTbvQvaR7hQe7UrB8a7knOlBjm0f8q71pfBqb4rtZNVlT8qdelPmNEDsD0BzvjeFJ3qRe2oI&#10;pW4LKAv+kIKgLyiP30Jp7G6Ko/ZSGndEHJ8nK+gEUTdNcD21h3XffM3UKUt5/cOdfPTTMaas2MIL&#10;s3/mqWnfsXK3PW/8fIrR8zcyZsFW5q+0YNSyvTwxaT1PzdpM3wk/0Hv8d/QZ/6vSMt5/zHc8MXRu&#10;w+rh46dM59TZK9Q2o+U9RzNa/kNHM1r+vSFfB5S349pXAn4TO7fE99E9MojT/tpKS9ke7qFUWrph&#10;5adFS+vQm1q0rIfLpqKipUxTYNk4CjY2Ov6r6F6vGwUnJVrGuN9VTXnPisomckrkpHjuMvLPc0rk&#10;hNi38ndg21FzTtteYsPGjSx6ZRGbNm+ipKyCYp328PyyKhFdtKwmX3MneUVVDZGAqSarsIzsAtkm&#10;XkZ6UTUpmltEZRXz9uFjdPl5F4/8ZEzrNQdoufEQrTYdoM02WVVpycNGprTdd5jOegdo9dNuWq42&#10;4pHth3l0035xnQl9/TzpHehEvwgnng93YlS0K6PiPRge7cLwKGeGx7gwOs6dqfE+LEwM5o2MGFak&#10;RzIhwouBfs4M8BL3c77OS96OPOZ2nc42drQ0sqGNlTctz/vz0EVP/ueyF486eNPbyY2eZy/w+PGz&#10;TPfyZ1GAL6+G+fN6UCBLgkMY5+LEZB83lgb58XZwIC9cvkBf27N0u3SKfmL71MWzvHD1IsOd7Hjq&#10;yjl6Wh/msbPH6H7iMP3OWjHYxprex44wYNdOuo4fw7QZUzE/ZoXJ6RO4BgUoP8PN4180xGvX3Wg5&#10;QwHJBfPn/CVaNl5V/D9By3u1ijdGy8ZVlxItdasu5XVq9aY8VtvGVeBUKzAlbErklLdLwPz6q8/r&#10;4VKipfiw8u2XSnQrLhtXXf4naKkLlypayui2iTdGS12w1EXLGTNm0L+hNVxiZV8FKXt0l1ipTfdu&#10;vbXt4uKDf9cu2nTp3IPOnbvTsaNsH+9M+/baxXnatGmr4GVjkGwKKRsfN46c41KuTN6+fQcdsGxG&#10;y+Yhh/y71UFL5ZQ4/j+/87uIFi3Psv/SUd43WIuliyOZeQUk5Ocp7eGnktI5kJSMWVyyFixFDCPi&#10;MAyPxTgyXoFLw7AYjMJiMRLnDIOiMAyMxCRY2yYuo1RbygV5/GMw9YtWYh5Qj5a+0Ur2eYt9EWP3&#10;CPZ5xWDuHYu5p9jWR6m0lPG4A5eyZVxipWwTl3i53zmiAStlxaUKmEecYzjqEtsw36VsFT98M4Kj&#10;YnvIIQSza37onXdh5zE7Nu8/z897D/P9DgNWb9vFwsWvsGLFCiZMn4PlZX9ltXA7nxLsfUq57luM&#10;k0RLCZahFWJbiWuwSFAFnkHl+InzQaFlREWVk5RQQ2qieD+UUElSXCVxkRVEyJXExf1DxWNFB5Sz&#10;Z8sJHu/5Ao+27sbwIa+w6ZMLbHzvCJs/NufIL6e4sPYCVzaex0P/CpFHHEg4fpPYo1eIOXCSCD0z&#10;IrfvInLbViK2rSd61zqSDNaTd2g7paf2UmFjQMX53VSc3kqF5QYK9v1Kmv4P4j5fcO3rFWydM4qP&#10;Rw3jyQ4deKTFw/TtOYA9mw5hc96TT1ZvYdRrr/PmL+s5ftoeX/sAQq8GEmkXTKQESwmX14LqKy39&#10;ibX3FfER+z5EXfcl4roPkY6+RDn6EesaSIJXCMm+4aQGRJMaGCOOw4hx8SXSwY0o+5skuriSHR3M&#10;hZOHGDPyeb5Y9Rnjx09k7bYdxKeli/dHcnoD8fP8v+9z7f/6cTdamnPR8ooWLV9+h0VT37oLLffv&#10;Osgx0xOcMD/Jif0nsTS35vC+E+wztsLYwBJ9vSPs3nWI7Tv2a9FyiynrlEpLQ6XK8odf9fhamdNy&#10;JfMWfczchR8xW85pWY+W0yVaypXDHxAtVbBU0VK3PbwxWso0VWXZFFrqRgVM5fhZGS1Y3g8tX1bm&#10;tFzM0qXL2Sjes8yYOIDLemMpvzmdEtcJlPpMpzRwHmWRr1CR8Do1ae9Tk/ExtdmfUJ37IVXZ71Cd&#10;+Rp12e9Sk/c5tws/oypjJiXxA6lOGUhd6hCRZ7ilLNDzAnV5E7lVMJdbhUu4pVnBrWIJl2+J7fvU&#10;lXykrbgs/ZC60veoLv6AuqxPqfBYTsq2gSSt7EjGZ4+Q/2sris3bUmbbhWq/ftyKfo4Kv2dIs+xC&#10;qlEnMky6kbW/C7lHtauM55zqRf6Fx9Bceoxi2z4UX+2lVF0WOz5G6c3+lN14nOJLfSg42ZecE4Mo&#10;vDaZ8sB3KApdiSZqNeVxOyiO2kNJ9EFKYk+QG2ZFnPN+PM+YYrzuVxYsWM6rH/7Ml2stmP3GLl56&#10;eQMvLtzAZ1uv8PHa80x4ZRvDF2xg5vsHGL1sH49P3MDAWRvoM/k7eo//Vqm87DfmW554bi4///Iz&#10;K7/4UrsQz7lLWrTU/ua98zu4eSijGS3/oaMZLf/ekJ+17kbLP5R5mtyjQjjp54RL/erhumhpFXgD&#10;65CbnJIt4uHOyvyWjcFSRgVLNU3h4l+lKahU09T1alS0bCpNAaXMqUiXu3JSxFo8bxn551HQUsTS&#10;35FtR8w5fekiGzZuaEDLUgUtaxsW4vkzWopz90BLFS5ltWWGpkYLl0VlZIhzGUWVBGTkMMNoP13W&#10;GtD2eyNa/mRMi437abntEG3EG5N+VudobWRKKxMzuh6ypMMec1qJNxztNu+n3e4jtNxrTudgD7qG&#10;O/FYpBNDxXZ0iDNjxd/jJPE9GRXjxEuxLrwY58KYeHdmJPgwP9GHtzPC+DQ7gSWJobwQ5E6va1fo&#10;cfYS/W+60uOqC48eus7D+xxpeT6AVpd8eOiyN+1u+PCUmzcvOd1kpLMTU7y9WRDoy4pQP5YE+jMn&#10;MJARzo5M8XFjcaCPUoE52v0GPa+e5rFrF+h3+RzP37jM6OtXGetwjeFiv89pC3qfPMKg89YMs7/E&#10;81fO0OvoQQbu2kW3CWOZPmMK+49bYXLKGrfAAOVnuHn8i4Z47boXWsr8FVreDy5VvNRtFW8KLVW4&#10;bNwmrsKl3Eq0lPtq1aW8btbMqQwf9jzPPjOY54c+zexZ05THltdJpJTXyceWz0M+L/k81eckr5GV&#10;lxIsddMYLnXRsim4VPOgaKk7v6WKl7pwqYuXEi3l85VTOPR7fIDSEi6xUjuX5R2c1I3ubSpaygV7&#10;tOmqwKWKl9qVwP9cefmfoKW8vxYtO+qAZUtatGhGy+Yh/27vg5YlxVhJtLx4hPcN12HhepPM/EIS&#10;8/NxScvkZGIq5okSLVMwjUlS0NJIVldGxGFUHwmXEiyNJF6GRGtXEg8Rx4HiWERWW5rKeS0DYjH1&#10;E+e8IzH2iVJiKsHSP1YBSxkTD9kqHst+nzhMPcTtbuJYVlyKmLtHKVCpzm8pt3JRnoOu4tglkgPO&#10;slVc2xou0VKBS5dojrjEaiMxU1xz0CmCgzfDOSxibh+I6TVfLVpa2bHJ/Dw/6x3hhx1G9Wi5RIuW&#10;M1S0LOaarwZ73xJu+BbjHFiCe1g5HmGVuIVU4RJchWtQJZ7BFfjJ9m8Jk2FyHstKkuNF4ipIiCkn&#10;NrKcSHFbeEAZYb5lRAdWcHifHQMeG07b1t15cdBs9qw6y75Vp/h1+S4MVh3hxC82XFx3Cecdlwk7&#10;eJ0E6+skHrMh4egxEg/sI850N7HGW4g320r6kV1kWuyk4MRuys7spfycPqXn9lBqvQXN4V/IMfmG&#10;6J2rcFnzAUZLJ2L02iw+nDiOHp068VCr1vQdOJQ3v1zPmLc+ZsCKpSz87jvOnb9BgF0AYVcDCL8W&#10;RJh9AJHXJFoGEC32w28GEuEeTIxPOAmB0aSExZMSmURqTDIZCalkJqWTk54tPqjmkJ2XR05hkXhf&#10;WUqhphSNpoTcnGxSEmJJigknMzWGc6ePMHrkC6ySlZbjJihomXAXWja/bv3ThoqWOflFbN9ujs1R&#10;W6U9fPk8iZZv886f0NKaE+anOLH/FJb7T9aj5TGMDazQ1zuqRcvt90fLhUs/U9ByzoIPFbScOe89&#10;Zsx99y601J3PUs4TKcGyKbSUC/Coi/D8P0dLERUsm0TLiSpaftKAlpu2rGPyuIHYGUyk4uY0ipzG&#10;UOQ2iWKvaZQGzKUsbDGVca9RnfYu1ZkfUJP9IdW5H1CV8zqVma8q7eK3c9/nNwUuF6GJGUxt8gDq&#10;kp+iNuVpatOepS5rGLdyx3GrYBq3Chcri/LUaVZQq1nOreK3uVXyHrdKPxD7H/O75iNuF77Hb+Ix&#10;a4JeJ23XEFI+a0fqhw+T/sMjFBq2p/xCRyrde1ATPYSaiGFknepJ8t625Bp1JcusG2kHu5Bl0Y3c&#10;Yz3IP9WbwouPUWTbC41tDzQSL+37UOzQl1LHfgpq5hzvS+bxwWReGEOF3xsUBX1GUchqquL2oInc&#10;QWmkMeWRx9BEXSLB4zhBl0w5umMt82cu4OXln/Px6oNMXb6dkbPX89zMX1i53Y7PNtsy9pW1DJu3&#10;hlnvH2XCq/vpO+EnnhLXPD7xF/qM+YHHxnxJ/6Gz+fnXn1m56gvGT5mB9enz1N36rf6nX/v7t/lV&#10;685oRst/6GhGy7835Getu9Hy//Cb+GH3ignD2ucmLvUL8XikRTW0hyto+QCVlrppDJgPkqYwUk1T&#10;1+tGbf1uCikbUFI8r5Oy7btRdNFSIqWMhFnrcCeOia2lvwNbj+zj1CUbNmxc/38PLQslXN7COzYd&#10;58gYUgtKyS6sILO4mLDCfFZYnqL9On3a/WpM6x8MaLnWlNZbDyit4b1PnKHd4UO03GdGnxMnec72&#10;Gv2PWNN2lyltDA/SapchPW7a08H/Bt3CHXk8zIGnwxwZGu7AM5HXeS7aQdsqHu3MiChnxkY4MUXs&#10;z451Z0lyEG9nxPJqZhLTwyLoe9GOR6wu0s7yBm1MbvDQTltanfSm5UVPHrrqTZsb3gzx9GZKgA/T&#10;/b2Z4e/FohBvlgf6sjDAn7Hubgy2u8I0P08W+rjzqjg/J8ibx+0v0M/+Mn1sz/OS8w2meboxz8eD&#10;8eJ59z9lwYBzVgy7eoFR1y4x5volnr8orjM2ocd42R4+lYPHjmF2yhr3ZrT89w3x2tUUWs5/eXZD&#10;tWVTFZe6gKk7z2VTcKlC4V8tzqOLl41bxVXAlBApH2fc2JE88/Qgnh4ykCFPPalsx44ZoTwv+XzU&#10;ryufky6uqlt5m/xaatWlrLjUVltq28QlWqrRxUvdqktdtGxccakLmCpe6gJmU3jZuPpSzmspv5dT&#10;p0ylb5/+SoVlY5RsKp07dVdyZ3Xx+nTsosx1qUbOeSmjVl42hZJ/FXk/CaASLpvRsnncPeTfbSO0&#10;VI7/uAstzW2O8IHhOizdncjMLyKxoACX1EysE1Mwk3NaxiY3oKVxVIIClxIslYrLRnCptIkHa8HS&#10;WIKliJmMv7jNN1qJxEuJliayPVxZSTxWiZmnbBOX81vW73tEK23iKlwekKuIe2pXEt8vsdJdbsV5&#10;CZISK90kYorbXWS1pTaHXeVclzEcdhb7EjMlXN4M56BjGPuuB2N61Q99Gzd2n7jB5gMX+HnvEb7b&#10;bsiv23dr0fLVV5kwcw5WVwOwD7iDlo7+xbgEleKhoKW20tItpBqP0Bq8Q6vxF8cBwaUEB2qICNEQ&#10;G15CfGQp8VHlxEaUExVSSoR/CRG+ZSKlXDrlx7DnptOhTR8G9xmLwRcWnPn+LCYfm/Pr0m2YrhLH&#10;qy9wfYsNAWbXFLRMP3WRdGtr0o/tJ93KSGz3knFcj5xT+uID/l5KzupTflrkjAGlp/QosNxEpvkP&#10;xO5dievadzBePpEDb4s/22fLWDFrIt1efJp2Q5+j67iJPLZoKY+vWMaYLz5l38UreHuEEOIWRphn&#10;BOGBsUSGxRMXnkhSWCKJEYnEi5+ROPHzkpCSSlJaGkkZGSRnZZGWk0Nqbg5peTlkFOSRrskjrbiA&#10;9JIissvLyKksJ7+qgsLKMgrKNRSU5on3nLnY2Jxi5KiXWLlqFePGT2bt1h0kpmVQ97v82RU/yc1o&#10;+Y8bKlpm5OSxfr0BNhaX0d+kz4qX3/3baLlNBy3Xb5Lt4Uba9vDVe3XQ8iMFLSVY3gst1UpL3ZXD&#10;/6rSUp3PUkXL+81pqeKlipC6WPlXUdFSgql8Hlq0XMqYKcvr0VK2h78qvgcbmDp+AGc3vUTFjclo&#10;nEZT4DSWIpfxClyWBMyhNGwhFXHLqUp7i+qMd6nOeY+KvLeoyFpGbfpybme+rbR11+V/Im5fQEn8&#10;ECoTB1CT/IzIEGpSn+JWllxZfAy1uVOozV/A7aLl3NIsUxbq+b1Ito2/y+3i9/i95ANul7xPnTj+&#10;I/9dbkW8TtbBkcR92Y2Uj1qR8U1Lcna1RnOyA5XOPakJfpLqsGfIvdKHVJOOpBl0JNOkK1nm3cg9&#10;1J0ciZfW3Sk42xPNBZGLvSi63JMC+54UOvSl2P4xyq8MIN+6H1lWT5Jt/QKlN5eIP/dKCkJ/oDR2&#10;K+XReymLMKU80oqyyDOkex0m3PYAZ4x28varb7Lk9S/4/JdDzH/bgOGzNvHs9F95a7U1n205y5RX&#10;5Urjm5j+himTXjNmwKQ1PDl5g8g6eo/+jH4vzODnX3/is3q0tDh+kto6WWmpHXd+BzcPOZrR8h86&#10;mtHy7w3lfUv9Vr4SyDcyEi19YsM54e2oU2mpouUNbXv4A1RaNk5jWJS5323/Te43X+VfoaX2vAvW&#10;IipayoWHrEUUtPTToqW20nI9ixb/30HLvEKRvDqiszXsFm9w3RLTSSuU81oWkFRUxE+212m7bheP&#10;bDCk9a/6tF5rRJut+2i9dx/tj1nR4cxxWh0w4cnz5xjhYM+L167Q64QVrc330WrbbjrvNaO7vS3t&#10;vO3o4HeNzkF29Aq1o2/QFZ4Ms6Nf6FX6RdgzOMKRF6OcGB15kzHRNxkV68aU+EBmxYcxPzGCyRGB&#10;DLp2k47GtrTeepWHdl6j9Qk3Wp1zocVlD9pedmeERwBLwyJYEBTEnCBfFoX48pp/AEvkCuInzvDY&#10;xfNM8HVngcirAT4sDw3kSftL9LS7RHdx25NXbRlx8zpTPF14OciH6e43GXb5HKOu2TDisg1jJFza&#10;2zPMeB9dRo1i1vSpHGpGy3/vkK9djdBSwp9ES5kHRUsVA3XhUhcv74eWunB5v4pLGXlegqVESomW&#10;KljK/RdfeJaX581qeF6Nn5u6r94mn5NsHVfnuLxTbfnnxXnu1Squ5r9FS124bIyWU6ZMUdrCdass&#10;GwOlLlSquQssldxBS3WxHhkJjhIvZeWlipF/VWGpRqKlRM9mtGwefx7y7/b+aGl5/gz7Lx7lA6P1&#10;WIjfVRl5hSQW5OOcmoF1Uhr7EhKV+SyNZZVlVLxIgrZFXMQgPFabsJj6NvEYjCVahki4vDOvpVlD&#10;e3gM+wLEuXq8lGhp4iO2stLSJxZzX3Gbpzjnfif7PGWreJxILPtkhaWsrhTHCli6xWAu0VJsJV4e&#10;VNFS5JDESpGDzhIv5cI8sRwW20POWriU2e8Yhsk1fwzknJYnbrBRtofrH+W7nUb8ukOLlq/Wo+Ux&#10;BS012PtpcPQrwTmwFPeQsrvQ0j20Gq/wGvxFAkKrCAwuJ1jcJzSgkEi5inhYCXHhZcSK+0QHa9Ey&#10;3KeEMJ9inK/GsWDWB3Rp/yRP9BjGro+NsFt9jrM/WLHljW38/Mo69n11mAvrzuCiZ0vkEXsyra+Q&#10;c+ocOSctyT1ziPzzB8i/cIBim4OUXTxAmY05FedNqJRoeWwnWQfWE2H0A04bP8T87akcfm8GV797&#10;lVPfLBev2+PoOW0s3WZMpdfCBfRetoTBry3lrT3bMHV0wF18sIzIyCQkOYXAlGSCs9IJzckkOjeL&#10;xLwckvNyxXu+PFIKckjKyyYlP4fUglxxnEuyOCfPp2m0aJlenEdGcT7ZpcXkVZSTr6SU/PJiEQ35&#10;pQWctxHvBUePUqqWxo2fooOWskpY/CQ3o+U/bqhomZmTz7p1+lyyuoqe0h7eGC33/m20lJWWumi5&#10;QC7Es0jbGv7fVlpKsNSttFTBUk1jtGyMl/9P0XLJa+J7sImp4wdxcfsYss8OQ3NjJEWOo0XGoFHg&#10;cgolAbMpCZ9PWcwSqlJepzr9TSoy3qAq+22qMl6nJuNVajPFNvddagvlvJSLKY55lqr4AdQlDaEm&#10;cTC1KXKhnuepzR5Bray6zJ/DbVl1WbSc3wpe54+CN/ld8ya1pW9SU/YOt8s+4Pei96greIeq5Dcp&#10;ujCDpK97kvZOS5I/eZiCLY9SZtERjX0XygL6Uhc5hDK3QSTv70D67k5k63Unx6Q72fs7k3u4k4KX&#10;BSf7oDnbi0KbnuRd7kGeXQ+K7HpSZteXqkv90ZzsS55lH/KshlBwaQblQZ+SFfQ1JXGbqYrdQ1Wo&#10;PlXh4jUy+iSFgeeIvXYQu0O7+frDT5g2611W/niIhW/rMXrhZobM/oU3fj7BNzvtmfLqbobNW8/k&#10;1/SY/f4RBk/aTP8Jqxk4/Tsef2E6P/38o9IePn7ydA4dPUbtrWa0vNdoRst/6GhGy783lPct9Vv5&#10;SqBFS7kQT4SClq4pd6OlZX2l5YkQRwUtldTDZePogqWSSBnXu6IAorhNbhvf1jgqNmojj+uj3L/R&#10;9Q1IeafSUr1eRcmmYi2ed8O+yPFwGXFOBy0t/ByU9vAztpdYv2GDeFO+kI2b7kbL/NJqkco/oaUK&#10;lE2jpbi+sJr0wnKOeQfzndV5vNLyyMwvISuvhIPefvRYt4XWm/fSftd+2u85SJvd5rQ2OcgjRw7R&#10;/vgR2hw0ZdDFczx/zYahdjYMsjtH1wvHabtvPy2/3cyjBgdpd9mWNk5XaeN+lbZeV+nmb0d3v8v0&#10;CLxK1+BrdBHpE3adIdE3GRrtxNAIJ16McmdktCeTxHZ+tDeLwoJ44aIrjxhcprW5E22O36DzFXFs&#10;50Gbyy4Mcfbm5bBoZgWHMSEwgGnB/iwKDGS+pz8dxIeZ3mfOMNzDidn+biz0deeVID/6Xj5Pm3On&#10;6Wpry2OXL/HkNVued7rOBHcnpY18sZ8Xo69dYvhlG0ZcucBz587xxObtdB0zmhniQ8KB48cwOW2N&#10;azNa/vuGfO1qAi0l/qnVlv9pxaUuWjYFl43xUoVLFS8lXDbGSzWyJVzFShUs1cjzU6dMUJ6n+pzu&#10;Ffl8ZNWmdnEeuaq4ujiPdlGexhWXunCptoqr0a261MXL+6GlCpe6eKlbbSkjW8SXLlnApEmT6dFD&#10;LrRTP29lE2jZNFLeSYf2Xeoj57a8Ox07SMDsTNu2HWjTpp0CkSpa6kYiZVPnJFrKaksVKtVtM1r+&#10;24f8u20aLX/74zfyGtDyCO8breOwq4OClkniA8TN1AyOJySzLzEJUzmnZWwSxgpeJmAYqQXLBrwM&#10;i9EmJArDkGgtXAaLBGnbw5UWcX9tdaW61W0RN/WJxdQrWmkRN/UUx7LK0isOM09ZcRmLudiXcLnP&#10;LUaJudy6iuucI7Vo6S6ukwgp9mXMnWXLeHQDYKr7suryoLhNYuU+h1DMrgdjfM0f/Use7LK+wab9&#10;F/hJ/wjf7TDkl227WLR4KcuXv8rEmfM4ftWPGwFF3PAvximwFLeQCjzDKhSw1KYSr/Bq/CJrCJIJ&#10;rSQ4uIKQgGLCAouICSkhNkxEbGOCS4gK0BDpW0Sol4inBn+XLL75dBc9Oj5H/67D2f2pMdfXneH6&#10;xpMc+VKfr2d9wneLvmPf1+Zc3myDn5EdqVbXyD5pS+7pkxSct6LwooXIUUouWVJ+yULkEKU2ppSc&#10;2kve4c1EGa7mxsZVmH28gAMfzMZlzRv4rHmNk5/NY970ETw9ZzoDxe+LPovn0WfRXKZ+8TF61y5g&#10;6H6D83HBeBemEaTJwi87Gc/MBNwy4sT761hCc1KIzcsgMT+D5IIsUotyFJSUUSorC3NJK8olU54r&#10;ySezrIDM0kIluZWl5FVWKNWWuRWlIsXklmk4Y3OBl0aN5tMvvmJsPVompaXXV1o2/DA3j3/QUD7r&#10;/p8/KNCUsGP7gYY5LZfPU9HyS777ZJ0OWqpzWmrR8lADWso5Le9dafnrWgN+WqPPNz9KtPxUaQ9X&#10;57NU0XLa7LfvRsv6+Swb0HLi0rvRUlZZyvbwerB8QS7EIystX5qt5FlZaVnfGv6gaNm4HVxNU23i&#10;f0LLSeL5KWj5cT1avi4+y21h2rhBXNs5ifKrU8k8+xzF9mModxxHicM4ip3HU+w5hWL/mZSGzqMs&#10;ejFVia9Sm/w21WnvUJnzFlW5K6jKXEpN1lKqc96gruAD6rIXUBozhOq4p7iV+By1ibJdfBC1aUOo&#10;zRwqbh9NXd5MaguXUVP0Kr8VLed3zXLqil+npvQtakvepU7zHnVyX/MGt8XXKnNYRNqvA8h4qy2Z&#10;H7Qka3VLcva3Fa9dXaj27E1d9GAqfJ8i7VAX0vd2ImNPZzINu5Bh2pnsg93JPdKLQuueFJzuSe65&#10;7uRd7EqRbVfKrvai/HIvKi73pfBML/Is+5J1uD/550ZT6vM2Ob6fUxaxnurIHZSH70UTfoDyaGtK&#10;w86Q4HgE5xNm/LryK/Ee9l0+/V6fOe/sYOSCLfQf9z3LvjrBqu0OTH1LjxdfXs345XuY9e5Rnpq6&#10;kScmfsmTw2bz0y8/KpWWYydOxWz/Yeqa0fKeoxkt/6GjGS3/3pCfte5CS/EfWWnpGx/BCZ87aOmZ&#10;HsW5MHcs/eyxDLh+F1qelKjXROSK23flLnT8c+5A45/z5+vvIOR/msZI2TgPjJaXLjaBltrVw/8O&#10;WuYWVZAj3ohkFZQTmV3C15bn+OrwWSLTi8nMr8A7O5fJ+qZ02m3E4ycu0tfqAt0On6ab9Vm6nrSm&#10;7X4zWhvq8fhZawZdOctAu9M8aX+aXtfO0P7EcdquMeThXwx4+IA1j5y7Qutztjxy6Qptna7R3usK&#10;nQKu0CVIJNiOrqH2dAux4/FwR54Vf3cvhd1gerQrryWH8G5MCMvD/Bjl6UL3S9d47Ko7fWwdeNY/&#10;mI5OcgXxm7Szu04fR0d6OznRzekmfdwdecrbmaGON+l98BhP2l7mJQ8npvi6MtvXjdkB3nQ4fZwW&#10;luJ5nrlAz6tXecLBnkE3rvKioz2T3Z152d+Hl/28Ge94nWfOn6TfMSsGbN9Fl7HahXj2HxdvxM5Y&#10;4xLUjJb/uiFfu+rRcuuWjcyZPV2ByHuhZVNwqUKgipb3q7a8V8Vl46pLXbhUwVJe/9KLz90FlTIq&#10;YMqMHPGi8twbP0fdyD+PfNzPV37cAJYqWsqoq4nLNIWWuhWXKlr+FVzq4mVjtFTh8p5oOXHSXWD5&#10;IGh5Bym73HXcvl3nu9KubSdl23B7e23lpYTIxkh5L7SUFZryel20bK60bB7Ki8tfoeWFsxy4bMmH&#10;xhs4ItEyv4ikokKc0jI5IeezTFDRMhmj6AQlhlHaeS11IxFTPzhKWUlcoqVRsFyYR+wHRGvhMkDs&#10;S6CUaOkXLfa1YKlUXMr5LL3EbfUx847FxFMCpti6i3P12ecRq8RUgqWLuL9zJGZiKyMRU1Ze7hP7&#10;5iIKYEqsdJFoqcVL2TYuc8BJXF+PloZXfdh7yYOd1g5sOniRH+srLbVouYzly19j0qx5nLjqh2NQ&#10;ETeDSnANlhWWEikr8GxIFb5R1QTF1RAaU0NweCUhIWWEB5cSF1FOslyQJ1LsS7QUjxHlX0SkbyFh&#10;noWEehQS5JaP3uZT9O8xhoE9JrJ7pTnXNp/DZddJrm4wxeSjn/hk2uusmruKg18f5sZWG8LML5F8&#10;zIbs06cpsDkuPrRbUHT5KGVXrMQHdwsqbA9SfNGYrOO7iDTdgP3alRi+NZt9H8zBce07RGz/gMC1&#10;r3Jy5cus/uxNdhob8q14HzZk4RyeXDSbLw8ZYp8cjnNWIi45CXjkJ+FbmEpsZSFRhZkEZSXhkxZL&#10;WH4qMZpM4goyxM9ONqmleaSXF5AmtqnFuaQV55FWkk96mTgnzqdXFIltkbiukIzKYrKry8gSkVuZ&#10;nPISzly8qKDlZ6u+Zuy4Sazdtl2LluI9fjNa/jOHipZZuYXi968hNpZXtHNaKpWW7/D2kr9AS7N7&#10;o+WGzSas22h0By3FY+iipQRLZRGe+irLu9By+usKWk6Y+irjZXu4ipYTljBKoqVcObweLVW4fH74&#10;XCUqXP6/Qkv1enl/iZYNc1pKtJy6nHlLP2aynNNyyavis9xmpo8ZxNlfRlJlM4uyixPJOTWM4suj&#10;KbMfS8mNsWhuirhNoNRvJmXB86iIfIXqmNepSXqdqswVVOS8SlXOCqozllGTvozarFepy3uD27mL&#10;KI8fRmn0U1QnPE1t0pNUJ/enOmUINRkvUZc9jur8WVQVL6K2eAm3ipbxe+Gr3C56k5qSt6gpe51b&#10;Ja/xR9EbSjVmTc6blPsuJW/PiyR/0IGU91qT9mULCnc9Srl1J8pdu1ITOoCqoGfIOd+H2L3imj3d&#10;SNPrQaZRV3JMu5BzqBu5lj0UvCw63Y2iM13RXBCx7UHRlZ7KauMF5x8jx6oHOYf7kG/1AuU3llLi&#10;s5LiwF8oj9qJJnwPRRFGFEeL187IC6R6nsLfxhz9td/y2vJ3eOfT7az41JwR87cyZMZa5nx0kM+2&#10;X2Pup4a8+PIaRi/ew6y3DzJszhqeFH/3anv4mAlTWLthK2XllfU//dqXrOaXrTujGS3/oaMZLf/e&#10;kJ+1/hItizIb0NJCBy1PhmpbxBWkjPjr/Bke//NoH0vuN42QutG95l7X/jdoKdvD129Yz8JFd9BS&#10;U3pvtFShsskqS5HconJyxAcguRhPdkE116NSmLV6Dztt3EkW94kuqcAkMpYnLY/T2eIUj+zaT5s9&#10;h+h0yJrOx0/Q+9xp2pub0fngAfpePEnXS5b0sD1GD5sTdLE4QfctFjy67QStj9rR8uhVWu67yENG&#10;p2lz5CS9na/Q2fM8nfzP0dXfll4h1+kZfJ3ugdfoG3CZkeGOvJUYyPuxgbwWGcS8kACGezsxKtyN&#10;l/xu8rynG/2u29P28jVaXHWg9dWrtL5ykdY37HnE8Qatna/SwuMyff1ced7Xj0lhYYzxcWeipzOz&#10;fN2ZGeBNJ6tjtDA6QpujZ+l08Qq97e0Z7OTI4Bt2PO/swCiXm0xzd2dOgC9TxP0meLgz/fR5uowb&#10;r0XLE81o+a8d8rWrEVpKmLwfWt4LLtX2679Cy3vBpS5a6raKS7CUW/k1GldXqlj51OABylYuyiOr&#10;Me/1PNXIVcRlleWXX3ympDFaqnD5V23iTcGlLlr+N3CpouXECRMboFJFShUqG6cptGwAyUZgKdP2&#10;0Y53w6VSdflnuJTbe0WipUwzWjaPu4f8u/1rtDS/dJQPTDZgIee0LCgioTBfW2kp0bK+0lKpshRp&#10;gEtZbRmhrbbUD4vRJjQaI1llGRqHkVyMR1ZbBkQrc1saS6yUQCnns5QL8qhgWY+WRp5RClgae0Ri&#10;LPaNPWMUuDR2i8LINRJTjxilVdzEVVznpkVLE2dxvj6y+lKipdoybu6izSHXeCVqxeV+pyjMb0ay&#10;zyEM0+vBGFzxZdcFV7Yes2fjgYv8oG/BdzuN+WXbbhYtqkfLmXM5ftkHp2ANzsGyyrIcz/BKvCMq&#10;8YqoEJHbagLjxXudtFvEpNwmIrqK0JBiosPKSEuoISO+krTYchLCShW0jPYvUhLpXUSYZxEBznmY&#10;7LTl6X6zGNxzOnpfHOHq5nO47jmJx479XF29g51vf84HE17lq1lfY/H9Yex3WBJ04BSJJ6zJsTlG&#10;sd1x8WH9CMUihZcOoLlkTtYZfSIObsV+yzdse2US+9+Ziev6t4na/TExO9/Hd8MbWH65iLP7dhMW&#10;4I9XcADvfvkF4955nV3edjjmxhFTnk9CeSH+BSm45SYQVJhOenUJiZpcAtLjCcxPJqo8m5jiLJJK&#10;c8VtGtKrikguzSOpJJfkknxSSgtIEY8hk1YhbpcpL1LQMqu6VEl2fXIqdNHyK8aOncTardua0fIf&#10;PhrQMkdFy6vob9Bnxbz36tHyq/8ILffsPsz2HQf+hJZqe3hjtFTbw3XRcrKcz/L/Flo20R6ugmVT&#10;aPkgUa9X0VK30nKURMtl9Wi5dAWbxGe56SMHcfzzF8jZN47KM7OoujyTVItnKbsylvIb4ym+PgaN&#10;4xiK3SdR5jeLiuD5VITOpzpmCTXJK6jIWEFZ5htUZ7xFbdoyalIXUp3zmgKXv+cvoijqBYqjBlKd&#10;IPOkyGCqk4ZSm/EitbnDqCqcSGXRAmo1K/itcDm/FyzjdtEKbpe8ym8ivxe9xm8i8vYauQJ58uvk&#10;W04h5t3OZL75KOkfP0zmxhZojrSh4noXKvz6cjv6BYochhC5tyPJO7qQubszWYYdyDTrRta+buQd&#10;6kaxVQ801t3JO9WFvPPdyLftSf6VXhRf60nRpX7kWPWn6EA/cs37U3JpBtX+q8j1/oqqpF0UROxA&#10;E6GPJvoQxbHnyQ8+SYitIacMtrJgxhLe/nADb35hxsj5Gxg48XtGLdnCDyZOLFxpzkvzNjF8zmYW&#10;vG/KsAlL+eXXn7RTWkyeJn4ON6IpKav/6de+ZDW/bN0ZzWj5Dx3NaPn3hvys9VdoGdUUWgbroKVM&#10;I6BsKvdGyDu36x7fP3fgsak0xkqZpq5rKipenhCRYHk/tFy3fj0LFy14YLRU0zRaVpClKSG7qI7c&#10;/AqS84vZfOEmk3/Zy9XYdGI05eyLS6LfMWs6HjhOy7UGtFhtwCN7DtDa7CCt9+2jncijxsa0NTWi&#10;/VEzOlofpPPxo7TeaMDDn+jx8I9WtDCyF9fb84jZDVrq29LV+LTStr0w2IMxAdcY4GdDd18buvld&#10;UVrGewZe5qlQByaGuTA+3IkxYa5MDPBiepg/4yPdmBDjwbgIf4YHedHX1YUOLm60dbKnk5MdA3y9&#10;GBsRxejQQLp5O9DZy5G+Ph485+3JWG93xrrfZIqPO1P9fBhobcOjG81osdWcdhan6XzBlp7XrvGE&#10;43UG3LDnOeebjHQTz8HdVVncZ7STE6MPWdJ94iSmT5+mtIebNq8e/u8c8rWrCbScN3emApf3QkuZ&#10;xhB4v4pLFS5lVLTUhct74aVacSkjn5PEycbVlY0zYfzou55748jns/Kzj5RKSwmXKl7eqbhcyTdf&#10;311xea9W8QetuGwMmPfCS7VVXEbOa7mkEVrKNAZKmcYY2TgSJh8k7dtpVxeXcCm36lyXugv16FZZ&#10;yvON0VKFy2a0/LcP+Xf7YGj5oclGLD1dyCjSEK+gZTonklLZl5SMsfjdbRyb1NAibiDBsj4SLfeG&#10;RjfApVJpGRYntiKy0jJQnPOPwiQgVomClyKGPpEKYJr5xyrt4cZeOhWXYmvsGYuRRz1cukcrkXAp&#10;Ky+NXaMwdpF4GYuZiKlLDKbO0ZiJ7T7XWMzd4tjvGsc+ZznXpXZ/v3MsB8Q15k6RYl/c90aoEoMr&#10;/uy+6M7W49dZv9+Gb/WO8K2c03LbHgUtV6x4jYnT53LM1gvnEA2uIaV4hJYrVZZe4RIvRSIq8I6s&#10;JjyljuTcP0jJ/oO4xBrCw4qJiywhI7GK7MQK0mOLSZAt4oGlxAWWkBBUSnxAKZHexQS7FXLY6CYT&#10;h7/Nc/0XoPelBTe22uK++wx+u4/it92Miz9sYfuyz3l39Aq+WvgN+l/s4exmczyMDxBx9AAJ1vtJ&#10;O7uflNP7REyJttyLp8F6jn/7FpsWjOTA21NxX/sGcXs+JtHgU6L2fIj7pncx+/QVTHavxUO8p7Gz&#10;t2XMvJnM/PVbLNIi8CrOJLWimJyqUmKrCvEpyVAqLsM0mcRXFhJWnEVAXgqRmmwSSnLEtflk1hST&#10;UV1MSlnBnVRIsCwitVxDRmUJWSLZFSUKUMoW8fyqMnEsvo5IXnkx5y7aMHzkSC0AjJvAuq1bSU5L&#10;06Kl8nPcPP5pQ/6u+UNEW2lpxEXLa+xdX4+WU+6g5e5fddBy373Q0uIutGx6IZ4dzH/lk/u2hzdG&#10;SxldtBw5bvGf0FK2hv+naKmCZVMweb/ooqVsS5doKdvVR4rnN0o8VwUtZ8r3dcvYsnEDs0cMwvrT&#10;l0jbNZZs4wmUnJ5B6cUpZJ14kaILIyi3G0Px9dEUOYyhyGUSpd6zKA2cRVnoXKqiX6E6aRmVaa9S&#10;mfEmNZmvUZMhjtNfoSJzKbW5r/Fb/hJKE4ZRHDmQmrinqYkfpMXLpEHUpD1DbcYwqnPHUV0wh5rC&#10;pdwS+b3wFf4olHi5nNqSFdSVLOd2ySvc0rwizi2lLm0FhbbTSfyqL7FvtCFetov/1JISo/ZU2HSj&#10;0uMxaiOfo9hlEKkHO5Gw41FSdnQgXa8LmQbdyDbpRq55N/KOdCfvRA9yT3Yn93QPCs/1osimO5pL&#10;vSi++IS47XHyj/Qh90Bf8s+OotjtdQq8PqUsbD2lEbLqcqf4cxlQGn2cwpBzxDkexs5Cjy8++JC3&#10;3/+ed1btZcayrTw9+XtGLd7MJ5sv89r3pxj3yg6GzfqJZ0a8zC+rf+bTz1cxduIUfl6zvhkt7zOa&#10;0fIfOprR8u8N+Vnr76Dl8WAHBS2VPCBa/reRq3drI4+bBsf7pXEl5cnwpist1Ui0lEgpo4uWciGe&#10;ptCy5C/QMk9ipQ5a5hZWNoLLSnJFcgq0aJkpPvh4puXzut4xvjxuQ2hRKa9ftKPbQUs6mh+lwzZT&#10;Hvp+Fy3EG4zW+uY8YmhKa0MjWhoa8PDW7Ty8bj0tdm6jtYmJMv/lwysNefjzIzy6/hKP7r7Kw/o3&#10;eMjgGh2MzvKyiy8ro8JYGe3HW9FeTAt1ZrDPVbp629LB15bOnjb08rChh88lBgbaMznKi5HBzjwu&#10;fh46eF6hnecl2rtf4hGXa7R0d+QRD3t6+jvxbLg/E8NCWRAZwZzwcF7y96WvlyuD3VwY6+PJOC83&#10;Rvm4Mcj+GsPO2PPIp1v5n4820XKLGe1OnKODrS09rl/jyZsODBZ5xvUmo8R9x7k5McXLi7GHLek2&#10;bhwzpk/j4PHjzQvx/FuHfO1qmNPy3mgp81doqcKlbsWlCpe6aCnTFFqqcNlUxaXM7FnTFLRU0xgr&#10;1XOyhbwptFQrR+XXlwvw6KKlTGO01MLlHbT8q4rLe6Hl/aouVbRsCi4VtBTfvwkTJtzVDt5UReX9&#10;gPKv0FJWW6oVl+3aiW0juJRVl3LOShUum0JLuVXBshktm4d2yL/b+6FlibY93NaSj003Yemlg5Zp&#10;GRxPSsEsMRHjeC1aGkYnNFRb6kfEKmlYjEe2h4dGYxAiEiwTg5GIipZGAXIbrYClxEtdtDSur7RU&#10;qi3Fvql3rNiPwdAjGkN3cV5EoqUClrLK0l08rkukgpYmrnI/GjOx1UVLc4mWLmJfpAEw5aI84j4S&#10;LY3sg7WxC2TPJU+2nbjOugMX+H7vUb7ZcQctX13xuoKWx219cAsrFilT5rL8E1pGVBOWVEtSzu8k&#10;Z/1BfGINkeHFxEWUkBpfTmZiOenR4nsbVEiMXzEJwaUkhZYTJxIRVE6QdzHnLINY+bYeE158hx0r&#10;D+K49Qpeu84TqHec0F2H8NtiyrmvNrB+ySe8O+N9Ppn/Havf+JUDX2/m2o69eJkY4r9fHx+zXTjs&#10;XMORLz9i24qFbF44gcPvTcNtzVLi9nxAutFnJBuuJFzvY65vfo/961ey76wZ590uY2Cix1OTxrLK&#10;4gA3CzJJKi8mr7qc/Jpy0m5XEFlTSGBpJr55yYSV5RJZUUBEvrguL1tpA8+sKCK3poSc6hIyyrXV&#10;lEoqNApYporHS68qJVMkW0RiaK5InqywFPfJrtSQK647Z2PDiBEj+XzVF4zXRUt1Tsvm8Y8bDWip&#10;VFpKtLzK3vUGClourEfLb+9CS+sHRMt9TVZaNoWWEiwbo6XMX6Hl8DELG+Dy/2toOWmmfH+nouVg&#10;zqwcSebOiaRsG0O68ViKT06l4tJ00i2fpfD8i5Tbj0FzfTSFsl3ceQrFXtMpCZpJefgcKqMWUJOw&#10;lMrUZZSlr6Ai81Wq05ZQkSbhchk1Ocu4nbOY6uTxFIX2pyKmv7j+CapFahIHUZP8NLXpL1CXPYaa&#10;vOnUFi2mrnAFtwqXcavoFX4rWcjt4kUiy6lRspTb+Yv4PWMR1T7zSN32LLHLO5H0emsyV7VGs6sT&#10;ZdadqHDtQmVwH6qChpB98nEStnYkbVsn0nd0JmNPVzINu5G5rxtZsmX8WE/yjvck/3gPCk/1pPBc&#10;d4pseqC5KM6d7UWmZU8yDj1OluULlNgtpsx3FYW+X1MdvZXSsF2UhBlTHGFBYfh5Ur3P4mytx841&#10;X7N48dt88oUh817X47lpq3lmxmpWfHeSlZuvMGHxOp4SPwe//PIzK79YJX5+poqfww0Ulzaj5b1G&#10;M1r+Q0czWv69IT9r3Y2Wv/Pb//kN3/gwrH0ccEuVaJmFR3oUZ8PcOepvx9EAe46HOHIi1ElJU+Cn&#10;RhcLHzQNqKiTB73uQdJwf5kwbaxl6s+raUBLCaZhThwXsRT7R/0d2XJkP6dtbVmzbj3zFy5g/aaN&#10;aMrKKSqtprAeLAtECuW2uIq84mpyZHSqLHNFlFZwcS5HbHPlfmEZeQU1ZOdXk55fRmpBKcc8Q5mw&#10;Zjem4Sk8c1i2gFvSw2o/3cWb69bf7hDZzSN7THnE0JwWxiY8ZLCHR03NaLfbkId/Xc/D6zfTbo8Z&#10;bTea0/JLEzr9fIJOO6/QzuQmrU2v08bUlj6Wl3gtPIoPwgP4JNKLdyLcWRHjw9NutrRxOEVrt/O0&#10;dDlHO+cLDAh0pJ/vNdq7naOF+zkecrvAQ+4ibjYitrTysqetSE9/FwYGejEqPJgp4aFMCfLllfhY&#10;JoSH0N/FkZE+voxz8+FxWzu6XrrGUKtrdHh7C63f2MhDX+7iIf0jtD5zgc5XrtHr6jWGuDrzpNMN&#10;nnFy4AWXm4x3c2fxhUv0Hj+OadNnsP+ENSanrHAJ9OdWM1r+u8Yf4vX/9m8NC/FItJSwp6KlhD41&#10;Kv7dCy7VSktduFTxsim4bNwmrqJlU3Ap92Xb9+BBT+ig5Z08NVief0LZf3rIk0ybOkE8/5kNfw65&#10;lX8GuS+ft0RLFS5Xff7Jnyouv65vFZcL82jhUqLlV0p++P7rP+GlLlrqwqUuYOrCpVppqRtduJSR&#10;LeINaNnlbrRUsVKNCph/xssOCjo2jsRIFSTVyKpKNeo16irjcl+tupRYqUZipWwjb4yWau6Hlsov&#10;zubxv3jId0jy90lTaPk7+cUlWJ4/x35bKz4y2shR95ukF2lXD3fJyOZ4cipmCQkYxyVgFJuoVFwa&#10;xiRgIOe0bIDL+DsJlfNaxmAUJm4PjVPg0jgkDkPZHh4ch5HYmgbFYyTntKyvuDTyEfved1rETbxi&#10;MHSLxMA9An23CAUsjdy0aKmFy1iM66FSoqWRcxRm7uJr3YzArB4sZdWliZN4LNkK7hqHyc0oDnkk&#10;YuYUreDlPnFsciMUQ7sg9l7xZY+NB9tO3GDtgQt8K353f6PMablbfEiVaPkak6bPw9rWH7fgEjxC&#10;SvEKLVPiHVqOd0iFSBU+YdUERFcRmXCL2MTfiYyqIyKojNiQMuJjSkmIKSEtpIh43wIivQqI8dcQ&#10;KR7rwGkPPtl5hO1HHbhwNpoDO5xYuWIn6z80wHazDV67LxKkZ0W48VFC9Q/iuW4bJz79hl8WreTj&#10;WV/xkcyMD/l63tusW/4GG1csYu3Cmfw4ZwrrF83B8K3FnPh8Kc6rXyVm1ztkGH1MptFnJBl/QbjB&#10;F1zbupIgF1tuBN3glLMNs5Yv4cXFi9nn7UJYeR65NRoK6spEysm5XU5ybTFRFXkEFaUrCS/JJq5U&#10;/Hnys0gpKyS7poSC2jLya0rJki3glUVKq7iS8kJlLsuMqhJtG3hNGbnV2uTVlCtbpUW8ooRzNhcY&#10;M2oUX3yxitETJrJazmmZms7t3/6o/z9aml+7/mlD/T/JsnOK2LDOiEvKQjzaOS0XTHubt5Z8wbef&#10;rGfnr3sw33mQYyYSLc9wwvwMluanOWRmzT7j4xgbWrJ37xF27j7Etp0H2LxtH+s3m7J6gzG/rDPk&#10;57UGOu3hnzF3oXb1cN05LdX5LBujZeP2cF2wVNFStoc3tRBPw7yWEiyHTr8rTz03jcESIJ8ReVpm&#10;2p8y+JnpOvva46eenSHuJ/FzJi+OEs9jzGJGjl/CqInLGTPldV5e/hETZy1k0dI3WLdxCzNHD+Ls&#10;589TsHcK6dvGk755HNl64ym2nkGl7UwyLZ5Gc/4Fiu1Hky9SdH08Rc6TKPKeSnHADMpD51Ee9jIV&#10;sQupSl5GVdoKqtOXUZ2xhMr0RSKLqc1cym95y6jJnEZh+JNUxvSjNmYAtXEDqYwfQGXKU+I+z1Gd&#10;PZKa3OncylvIbwWv8FvhIpF53Na8zO3iV7hVvJQ6sb2tWcTvmlf4PXsxvyW8Svr+4cS93pnk5a1J&#10;/fBh8jY+QpFFO4rsulDuL75O2HDyLw8gbsujpGzqQMrWrqTv6ErW7k7kGEm87E720d5kW3Ujz6oL&#10;RcdFTnam8FxnCi52pcCmJ7knHiPzwAAyzJ4l7/xUyr3eIcf1Q8ojN6EJ24Em1JCS8KMUhxwnP9CK&#10;4KuGHDfazOK5S/jqhwO8/IYhw1/ewuMTvmTxF/v5dudFRoifm19+/pWVq1YxZoJEy82UlJaLn3zx&#10;O1d5yZL/af58p45mtPyHjma0/HtD/vv/O2h5LLgeLZUKxD+jojyv3PYX5/7bNIWSapq6Tveccv5B&#10;0TLcieMiD4SWJXejZX5xFbkSLMV5CZd3o2UlWZpKcgoryS2sIqOogtiCSlxTC7iSkMb5mCT0vIN4&#10;YYsxo/St6WV6nNamFvQ7a0EHwx20+GkHD3+7g5a7DHlkjwmP7jGitaEBrfUNaLVbj9Z7dtLF3ICe&#10;Fgfof/IMjx09T/fDF+l00p5uNi70tnWn07kbtDl2lkFXrzLNy5lFfq687OnEZKfrDLliw6NnrWjl&#10;cJaWLmdo5XySDm6naeN6kpYSLV1tRGxp4X5JHF/iEY9rtPO5QSf/m/QKcuOJYC+eDvbhhSA/xoYF&#10;MT0khOkREfRzdRJf/xIdjljT+sQZOly+ztCzzgw1sGHAeku6rD9Em71HefiAJW1On6P7lSv0t7fn&#10;KaebDJJVl443eNHRkZknrOk9fuzdaBnUjJb/utEILWU1o4qWKvQ1BZe6eHkvuFTxUrfiUo0Kl2rF&#10;pS5e6sKlipbyWD4fFSybQkvd49GjXlL+LHI1dAmV6lbNe+++qaCl2iauwuXdbeJatNSFSxUvH6Ti&#10;UsXLe1VcSqjUBczGVZcKWi65N1rqVlo+CFo2RsnGaep2FTdVuJQVl81o2TwebDwYWppfOsZHRpuw&#10;8NCiZVJhPk7p2RxPzcAsMQGj+ASl2lLCpYyES/3IOPRkS3hEPHvD47QJjWVvULQWLENiFbQ0DI7D&#10;MCgWI5lAbZT2cN8oZV5LA69IjLy1cCnR0thT3N9DnHeXcBmpAKaKliZKe7gWLU3qqyzVaktDp0hM&#10;nKOVSksVLbWVl3Hsd4vDTLaGu8QqaGnqGInxjXCl0lL/ip+ClnJOyzUHLvCdoSVfy9XDt96Nlids&#10;/XAJLsYtRAuXnsGleAWX4R1cLlIhUolPSAUBYZUEhVYRJI7Dg8oVtIyNLCM+qpx4cf9Y30JCPQtx&#10;8yhkg5Ubz69cS8dFb9J3/pt8vNac44d9sTngz77V1pxeb4Xr7lMEGRxT0DLS9DBhBsa4rd3MiU9/&#10;Ytuyz/l10Rd89fIqVs5+n1VzlrBavN7rvbmQIx8t59SqN7j28wd4bfmUaP1VpJl9QZb5F2Ts+4ok&#10;s28I2vs5gVY7SIzwwz8+EL1j+xkybRqzvviSq8kxJNcUUlhbrIClTN6tctJqS4irLCSiLJeggjTC&#10;NFlEF+cRW5yrtICraFlQU6pUTaaLa9Nk6tFSLsKTqYOWEivVSLTMkXCpg5arVq1i9ESJljtIEj+P&#10;vzWj5T92/Bktr96NlkubQsvTd9DS1Jp9RsfuoOWugw1ouWGLGWs2mjSg5Q+/6v0JLdXWcHVOSxUt&#10;1fZwCZYyEiz/G7SUuT9a/hksZe5Gy+kNaDnoWVmteQctR4xbwsgJOmg5ewELl74qPsttZcaIIVi8&#10;/QJZO2aRtWsaGdsnkrZlFBl7R1F4fApF5yaRZvEceceGUmozkoIro8i7PoZ85/FoPKdS4jeD0uDZ&#10;lEXOozxuIZXJr1CVuoSa9OVKqtJfoTJjPtVZ86nLXkh16ixKI16gLKwfVTGPURnbn8p4kcSBVKc9&#10;qyzSU5szhlv507hdsJDbhUupK1xEXdF8bhUv4FbJK0qr+O/FS/mtYCm/5y3hd/H1yi7NJP6H/kQt&#10;aUnaWy3I/r41BabtKb7QmQr3XlSHDKTcXbaL9yB2fSfSNnYmdVsH0vZ2Js2gK5kmXck270Duka7k&#10;WfQg36o7+Se6kn+mKwXnu1F4tpf4fvQl58BjpJs9Qc7JUWiclqHx+5zCoDWUhu+iJFSPkjBTisMt&#10;yAuxJsbJAtv9u/nhky94+901LP3QkDGLt/DUlG+YuGwtwyYuUdDy8y++YOyE6fyyZmszWt5nNKPl&#10;P3Q0o+XfG/Lf/3+FlkqaAL//j6Cl+jV1zzWkHiybQks5j+UxcT8rcd4qXD7GTY6LWIrzR/0c2HJ4&#10;P6cu3Q8tqxS0LCipR0tNlbbSUgctc0QkWGbJlvBC2RZeQarIldg0VtnY8dbFKyy9cJGJx0/RX/8I&#10;j3y9gy47DtLR5Dj9TljSZu9OWmw24KE1u2m1y4A263fRZu1OWm/bTevdu2hnbsjTHpd5LvAa48Sf&#10;Y3KEF8PDfOgf6kG3IBceD3HlqTAPngzzpKvbdTrb29D1gjXdDu6nq9E+2hsepJ3ZYbqet6aT60Va&#10;upymhdNxWtmLr+14gjau5xSobOFiy6NuV+jh78RjYV50Eduu4vF7i8ftJ77e4/7u9Pd1Z5CfFyOC&#10;ghnmE0D3Gw60OHOWh06KnLWh1SU7Bl10Y8L1YMZc8GawxVU67jtBK3MLWh44Qtcz5+lz+Sq9r12j&#10;v+MNBjheZ7D9NSZYWdBTouWMGRxoRst/75Bo2dAefgctJfKpVYoyD4qWjeGycbVlY7RsamGepiou&#10;5b78WipW3gst1e1zzw5mxvTJDX8OdSsjq0nl15SL8UiwVNFSgqUaFS510VKNtuLywVrFZSRW3qvi&#10;8q/QctnShUycMIGujdBSbQ9XsfKv0FIXJBvnQdFSRp5TF+iRkZWX6nEzWjaPu8eDoeV+2+N8YrIV&#10;C08n0mSlZWE+jmlZHEtN17aHJyRiEq+tslRjEHUPtJSt4RIsVbSsB0uDgOh6uIzBRMJlgNj3i8bQ&#10;JxoTX3HsE6PMayljpMBllIKXRvUVllq0jNWipVsMRq7iNtkW7h7X0CIu0dJUQqbc10FLGYmWsk3c&#10;5GYkJo6RGN0Ix9A+mL1X/Nh9wYMtx66zWlZaGlrcQUulPfw1Js24g5YuIfVwqaJlULlIhUgl3oHl&#10;+Cgpw18kVNweHVxCXFgpceHlRISUE+ij4YJjJkt3naf7p1tp88Yquix6nVHvfcILb37I+xvMMN/n&#10;wo5vDmD6zXYcth8gwPA4EcZHid53mFjzg0TuNcR3yxbOfvEN+979ks0rvmTd8pWsW/I2ph+8x8Uf&#10;PsF5zScEbPmciN1fEGv8nfhw/xNZh78nZ/8XZB/8msh93xN0bDeZYW5Ex4Rh5+PGoi9W0W/WHN7f&#10;o0dAcTY5dRqK6kopvCXeD96qUNAyvbaUhMpCosvzCdVkEpifSmRxrlJtmVJRpEVLiZy15WRXFmtX&#10;CpepLCJDbGWb+D3RUhwraFku0dKmAS3HTJzIr0qlZQa//d6Mlv/U0RgtlTktG9DynYZKyx2N0PK4&#10;DlqaGR3DyMASvcZoudn0T2gp28MlWs5Z8KGClXIrwVIXLSVY6qLluMnL/4SW6pyWKlpKsFRbxHXb&#10;w3XRUlZb6lZcqmg5+AHRUj1WzsntczN4YaR4DvVoOWLCMkZPea2+0nI+i5YtFd+DTUx76Tl2zn6e&#10;kO+mkbZtOum7J5K2cxQpO0aQbDCabKtplJ+fTf6hF8g/+iyaS8MpvDqSfLtRFDqNReM5mZKA6RSH&#10;zqQ4cg6lsfOoSFxITapclOdVqtOXUpGxQGQeNRlksWiAAAD/9ElEQVSLqRPHt7MXURb7PJrQnlTG&#10;9KUySgLmAORcl1XJT4rrnqEmZ5S26rJgAXWFr1BbKNFyPnUl4rh4idIu/lvREv4oWsAfGnFb1iIq&#10;Ql4lZfsIopd0ImNxS3I+b0GRXmtKrNtQerMTlQHiawQ+Q97ZXkRubEPcho4k7uhGyq6OZO3pQPbe&#10;jqTv60L6oe7kHO5F3pFeDXhZeLormjPdKLLuJr4XvUg37kvagafJvzSXcrlIj9eXlEVupShkB0XB&#10;RuL7cQhN8AmyfE7iedYE4w0/s2T+W7y/0piJizcxeNJnDHh+ej1armpGywcYzWj5Dx3NaPn3hvz3&#10;/3fQ0irIgeMhNzkeelNBSxUHG0cCYFPnZXSR8F55kGt1obJJnNS57q5zKlY2AkulwlJ8TSs1Clo6&#10;inOOWIj9I3432HzYnFOXLt2NlqUVFOnOaVki0VK8SdVo567M1VQr0a2yzC7WbnMKy8nMLyc6r4x1&#10;111ZcPIic85eYcrpSzxvdY6eey1p/YsBbX7Rp+OG/fQ/eJxH9Y1otduMVjvMeGS3Pi1+2UybTXo8&#10;tGk7rQ130f/mOQaEXeO5OAfGRzszNcqD0TGePBvryZB4T54WGRznQY9gBx5xl3NSXqGXhz0DXa/z&#10;tOMNnnO8yXBfD14Kd6enzyU6+VxUFufp5G5DV0+x9b5KW29b2nhcom+gG8/Gh/JsYjjd/V3oGuhK&#10;z3Av+oT5iNs86O3jSl9fdwb4+fB8YDA9bjrR6vJVWl+255HLDrQ6a0fPkzd49oI7L1704KlzjnS2&#10;OEs7q5N0Eulw7CTtz12g7WVbOl+9TO8bdvS3u8aII4fpNnEsU2fO5MBxa0xPNqPlv3L88X/4oxFa&#10;SpyUyKdbnfifoKVuGldb6uKlCpcqXjaGS128lNWW8j7PD326ASqbim7FpVyQRwJl46h/NvmYn37y&#10;wV3Vlo0rLr+ubxOXuVNxeWeeSwmXKl7+VcWlbtWlCpcqWDaOhEs5r6X83kwUH5rlQjy6K4hLuFTx&#10;8p5o2U6LjCpIyipJXZhUo3uNGnmtGvUaFS/lvjyvgqWMnOOyGS2bx93jwdDSXKKl6TasvFxJK9aQ&#10;UFTIzfRsrFLq0TI+EaP6SksFLKPjleiFx9wBSxG9sFj0gmNE6uFS7OsHxmBQH4mWxkFxyvyWhv7R&#10;GMo28QBx7BujoKWRBEsRQ09xuwRLdVs/p6WRxEoRQ1dxjYuIs7i/rLKUc1TWx9BJXCsX5lESi5kE&#10;SxFTZ+2cl6bydomWDuEYXg9F3y6IXefd2XzsBr/uv8BX+kf4qmFOy6WsWPGqsnq49RVfXEKKcAkt&#10;wi1Ug7tSbalFS5/ACnwDK/Hxr8TTrwKvAC1ahgSXEhlaQoK4Lja4AteAYvZfT2bK+uO0+2QLLd75&#10;gb5vr+KjvcY4ie/xzxaWDFjxLgOmvcXLMz9m72e/cmX9dvz2WhBieozY/UdIOnhUZD9x+/Tx3LYJ&#10;m+9/weLzHzH/8GsOf7yKs1+txGX91wTu+J5Yw59INf2RjP0/kHnkR7IsfiLTag1Jp3eS7nKesuxk&#10;EpMTCI6N5qSzG8PffJ/HFy1j04XzxFcWUVinQSMB8lat2K8kv7aMzOoSkioLlRXFo8pyFbQMKcwk&#10;ujSf5EoN2bUSLCvIr5ZoWaKdy1JErhieUR+5UrjSGq4DlmokZmY1oOVIVq36/A5apjWj5T95yL83&#10;Oadldm4R69YZYWN5DT0dtHxzyZd8+8kGdqzeg/mug1iZWHN832mszM9gse8UB03F+2SjYxgaWKC3&#10;9/Cf2sObQsv5r3za0BouW8J1wVIXLdXW8MZoqbsQjy5aNjmnpQ5W3g8t1dZvXaBUkbLJc/VoqVtp&#10;qaLlvBUfM3G2eI+37BU2bNzAlJde5Oexz3L19ZEEfj+W5K3jydgzgRS9CSTuHku6/njy90+m4uR0&#10;Mg8OJVe2i597keLLoyi4NoJCpzEUeExA4z8VTch0NOEzKYmcQ0XcfKqTF1OdKlvGl1GRvoTy5IVU&#10;py+gNm0Ot7LnUBb7AsUhfSgP60dlhEjkY1TF9qMqYRBVKc9SlfE8NTmjqSuYwW3NfGoLX9ZGs5ja&#10;ooX8VipSIo6LZlOtmUN1tthPeIO8o1OIf7snycvakPrRw+RtbkHp4baUXelOlXcP6sTXK3J4nFj9&#10;zkSv60DSxvakbulI2o7uJO3tRKpJJ7LMepBr3ou8Q73En1nOe9mJPOtOFJ7qiuZEdwoP9ybH5DEy&#10;TJ4k7+QYZZGeXM9PKQvfRHn4LooDd1MaYoYm7DD5wVaEX9vHeZM9fPbW53z2hR6zVqzhmWFzxXvM&#10;X/lc/h8t46fz8+otFDej5T1HM1r+Q0czWv69If/93xctlYV4/nO0lOeV2/7i3INGFxWbyoOg5V9F&#10;YqUKlk2jpQMWYTc54nedzYf3KWi5et06LVpu1KKlnM+ysKSWfFltWVKhg5bVFBTViNxBy4yiStKL&#10;RTTlZBaWkZYn3sCnZPPBOVtmHbvIjGNXmGh5mRcPnKfT5gO0+sWAjquNaPvpNrptP0gHwyO03GXO&#10;I3vM6GJoRqfdBnQwOcTD23fR6eR+BgZdZVCEHc+Fibja8PS1szxx+TRPXL/AU05XGOx1g57ednTw&#10;uEx776t0D3JkUKQ7L4iMj/ZkblIAM1MDGBbjyuAwewZF36BroA0dA2zpEGxP52BHOovvRSfPa/Tx&#10;c6dfsA9Px0XQJ8SHLv6udA3yoGeQJ30Dvenr60Fff5FgbwYE+tFP/Nvs5HCTng6edLVx4dFj9nS1&#10;cuDJ0848fc6Fwecd6XHGlm6213jc8SZ9rt+g9emztLh4kXZXbOko4dLuGs8fOUyXiePq0fJEA1rW&#10;NaPlv2vI1y4dtJw18260VKstVbRsDJe6eNkUYOpWXD4oXN6rVVweT5wwRqmy/KtKS5nhw55n5owp&#10;CsRKrJRb3X35Z5Nf68MP3lHgUqap+S2bbhX/68V5mkLLpuBSrbjUrbxUqy2XKquH32kP/3+Blmp0&#10;oVI36u0qXMqocCnBUuKlipa6K4g3o+W/fTwAWp6TlZYn+Nh0K5berqSVaIgvKsQxPZtjqbI9PElB&#10;S0OJliIGsQkYxMQreLk3Mha9RmipVFvKuS1DtPNbGgTFKi3iRvUxltWWAeK8XxT6vpEYyBZxn2iM&#10;6tHSwDNKRFZa3kFLQw+xdRepR0sDlyiM5XyWrjLinIs2xi7iazlJvBT79TER55SIfaOb4jYZxwgl&#10;+vah6F0NYKestDzuwK8HbPjGyJKvdhrx89bdLFq0hBUrVjBp5mzO2PviEVGkxDNcg0dYCZ4hZXgF&#10;lmkrLP0r8PGTaFmJl385AUHlhIaXEimiRctKLO0SmLb9NO0/20H7d39hwAffs+74ebwysgjRFOKR&#10;lMpH+vsYvPwj5r72FZve+wqbn37FR+8AwSbHidtvQdKRI6QeO0SqlSlxBwzx37sLx02buCo+LF//&#10;5UfcN/xI8K5fiDNbT/KB9aQeXKNUWaZZribniikFftcoS4ujTFNETkEBseLzRrj4u95+7jKPLXmL&#10;Z9//jDMhIWTItvBbGgrrKiiqrROp1M5TWV1CaqWGhHJx3/J8IkslXKYTUZzbgJb5OmgpsVKipUxG&#10;ZbESFS11Ky3VeS1lpaWKlqNH/hktf5doqfPT3Dz+OeMutFyvoqU+y19+jwVTtWj5jay0XK2noKWl&#10;iTXH6tHy6L6THGiMln/RHq6ipaywbNwa3rg9vPF8lg+Clk21h/83aNlUGqPl8LGvMGL80jtouVyi&#10;5TyWLF3Kxo2bmPTSC3w9dghHFzyF7ZvPEvTdSJK3TCF193TS9kwhffsYMvaMJvvAeIpPTiH/8DAy&#10;zAdTdPolimyGU2g3ioKbYyj0mECh7ySKg6ZTEjKL0vDZlMfOpTJxPtUpS5UVxqvSllKeOkfsz6Im&#10;fR63MhZQkzSB4rCBlIT2oTLiMSrDH6cy8nGqYh6nOqm/uG4INdnDqc2bwK3CudQVzqdGbovniMzl&#10;dskCbhcv5JZmPrc1M8Q1k6lJm0PFzUUk/TqUiOXtSX6nFdnft6TAsDVlZzpQ7tyViqD+lHoMJPNw&#10;N+I3tiNpXTeSN/QgdWtHMnZ0IGt3F7INupNl1p3MA13JPCKOj3Yh37IH+ce7UXiiBwUWvcgx70mm&#10;SW+yjjxH/uWXKfX6lGL/7ykP306JskjPLopCjMkPPkaix0muHzdh048/8c473zJ2bD1a1ldaNqPl&#10;/UczWv5DRzNa/r0h//3fEy19HXBNiUCuHq6i5RG/+vZwHbQ8HuKkbRMPu5P/BijvFwUX73H+P4n2&#10;fvL5aSNbv2WO6cQyzFGJVbi8xgGrsBscFceH/ezZclSi5UVWr13Lywvms37DRookWhbXUCCSpyy+&#10;I8FSvJksqiK/qIbCAnGbSG5hNRmFlSQWlhGdpyEyp5C4XA2xOcVci4xnxclzTLe8yGTLK4w5astQ&#10;4zP02G5Bq+920+abrXT/2ZR26w/yyFaRXYdob3KYPsbmPLH/KO33H+ERY0N6X7biefF8n/GxpaO1&#10;Ca3M9HjISI+HjQx4aK8+Dxsa0PKwCe1sj9LX7ypPiD/XAPHnHBjiwNBwR8bFuDIzyYMZSd5MTQ5g&#10;QooHzyc50CH4JA/7nuIhbxtaeVyjo48LHd2d6enjRR9/X/qHBvN4WLA4704nkR5+XvQP8mdAgB+P&#10;+bnTM8ST3gFe9PPzpa+LFwPFh5iuR+xpY3qZzkdu8thpVwacceLJc470tLGjq5093W860sfZiY42&#10;tjxy6hyPXrLl0cu2dLK15ZlDh+gyaQJTZ8ziwLETmJ2ywrkZLf99Q7526awerouWum3VuhWXjdFS&#10;TVNwqaLlveCyMVo2BZe6eCkf85mnByk4qQuVulipZuhzTzF1ygRlAR+JlHLbOBIw333njSbnt7wX&#10;XKpt4o3h8l4Vl7qAqaKluv0ruFzyykKl0lLFSl2wVNFSTWO0bK+DlipcNhUVJyU+6lZPyuiipYwK&#10;l2rFpYy8j8TKxvkrtJTvPWSax//WcX+0zKtHywOXrfnEbBuW3m6klxQTV1jAjbRsrNIyFbQ0SUjC&#10;ODFFgUv9mHj0ouMUtNSXLeIRcewVv/v3qm3iEi1DYhoW5VEqLYPEuYBoJbLiUi7MY+Avjn0iMPQT&#10;+74iPtEYekej7xGFgW6Vpad4HDdxrUukEm2lpTZ7nSIxcBHXiH1jV9k2HouJW5wWMXXgUlZeGjlF&#10;1x+L6x3F13UIZ699CLuvBLDjggeb6tHyK4OjfLXLiJ+27GLRYvHa9+qrTJ45m8tOAQTHlxAYW4Jf&#10;dCnekaV4hZfhGSS2Ei79y/H2rRSpUgAzKLiCiIhyYiLLSQqrICqkkguuWYz/9QC9PtjA9F/0sfAO&#10;xTeniMiSCqJLq4gW77m8E1J4fc0Whi97j8/fXcnxL7/GfachoUbHiDG3Is7iMMnHD5BtbUbuSVNS&#10;LQyINttFmP4WwvU2Emu4kWTzjSQeWE/CofVEH95Iks0+SsNdqclPp7aigorKGorKq0jNzSUxO4fI&#10;vDKWbN1L16VvMXftFoLzcsmpLSHvVgn5dVVoamspqq1Q5qqULdxyIZ2UKg1JIrEVBQQXZhJSlEVi&#10;eQFZNaXKSuN5VWVkVRbfhZay6jJdnGuqPbxhMR5xLruihLMXLvwZLZvbw//R4w5aali3zpgLltfY&#10;s9GApS+/x/yp7/DG0q/4+lOJlnvZ14CWp7AyP80RiZZm9WhpqEXLHQ+Clos/VtBSVlpKsJwh28Ml&#10;Ws7SQctprymZMOVVpdJy7MRljJmwlNHjlzBy7GJGjNGi5Usj5/PiCO18ls8Pm8vQl3TQ8oVZPPP8&#10;X1da3m8hHpmBQ6beFeV8E5WWI8XzGzNlBXOWf8SE2fNYtmQFW9ZvY/zw5/lk3JOYzh/EEZFLbzxP&#10;8LeTSNowkwzZLr5rAsm7RpK05yWyzcdTcmImOYdHkmgygMKTL6GxGUHR1VEUOoyl0HUCxd5TKPGb&#10;TknwLErCZlIWPYOKhNlUJS+iMkXOd/mK2L5MefIcqlPmU5MqKy9noAl/hsKA3pSH9qEirBeVItWR&#10;vamJ7yfuO5iajBeozRnLrfyp3C6cSV3RLKXCsk5iZfEiftMs4LZmltifSq1mIpX5M6mOWEGG/hgi&#10;3uxI7ButyFjVirxtHSix6kaZXTfKvXtRFzaEPJt+xGxqR/yaLqSs7kTG+k5kbe5Cxo6upMnKS1Nx&#10;bn9nsvZ3JXd/D/IOdSPbqhPZJ7uSfbwXOQf7kG3clyzjAeScGEOxy9vkeq1CE7pGfA+2Uhi8m4LQ&#10;feSGWZARfIoA+6Mc2L6BWeMmsHb16jtouWYrmma0vOdoRst/6GhGy7835L///xQtj/jbaSstgx0b&#10;0FJFysZpjIv/be6A49/L3fe/g5YKVIZrYyWhUkSCpYXcinPHQx2wCtVByyMqWq7h5QUv3wMtKxta&#10;wyVaSrCUK4NnFVYRm1uMX3o2jvGJ2IsPL05xSXil5YrvZRQLLE8y5fB5xh68wEv7z/Ks4Sl6bz9K&#10;6+920/L7rbT5ZS8P/2hCix9NabnBjC5mlnRevYkuO/Voa2ZOm0NGdHewYlDwFbpdPEjbo/q0OmjE&#10;/+w342ETU1oZm9HZwoK+1y7wuMcVBgdd59nImzwX4chQkWExzgyPcmBElB3Do68zLNqRkZH2DI+5&#10;zhNh12jnaUsb1+u0d3Gls5ts/fanl5eMHz29/ekbFMrjERH0Cgmhl38Az0TFMDw+mYGBgXTx8aSX&#10;ny893b14wtmPQTZetNtzjjYGtnTaf5Nulk70OnGTvued6Xb5Bt0cHcWf5QaP3XDk8WuOtDtjQxe7&#10;G3QW57vZ2/PM0aN0rkfLg1Yn2HeyGS3/lUO+djVCS4mTKlaq+b+FlmruV235VxWXY8eMaMBKuR08&#10;qH/DsW6GPPUkY0YPV6otJVDqbtV9+Tw+/ui9htXE1WpL3Tbxe1VcfnePNvGmqi5VuGxccamiZWO4&#10;vBdaNoZKNe3bNQbLe6Ol3FehUo0uVOpG95rGcKmuLC6v04VKmWa0bB4PipYHJVqabueolwupxRri&#10;NUVcT8vGMjWT/ckpClrqxyawNyZe2croRcWiFxmrBUsRBS/D49APE9t6tDQIFftBMewNFFHRMigW&#10;fbHVl+3hSsWluNZXHHtHKTHwFtd4x2LsHYehBEtZYekRq8TATaQeLI1kpaW7uKb+WOKlvlOkgpdq&#10;5aWBk3g8J+2+REvDm1EKXKr7+tdD2XU1gK3n3Vl/7Aa/HLzI14ZWfLXL+A5arljB1FmzueHqT2xq&#10;KdEpZYQmVBAg4TK8FI+gEjwCS/D0F8e+Ei4r8PUvJyionKjwcmIjy4kLLyM6rBKf0AqMbULYYu3C&#10;9YgcPFKKcMsvJVi870oqvEVKSR1xRcXYh4YzZeWXzHrzXXZ8sgr7jdsJMj5ClPlxYsX7hmTrg2Sd&#10;NCf/9D4KzpqSYbGT1EObST2wmaRDW4g7uoPYE/qkXj9OSbR4T1GUQ1VFJRWVtVRV1lBTWY6muIj0&#10;gnwSikrFe7ksnnx/Fb3f+YRN521Jrywjv66U3FuyalKiZTWFteI9Yq2ERe0K3+lVxUplZXxFoQKW&#10;QfnpJJTl/zVaitwLLZU5LZvR8n/t0EXLtQpa2rFng0TL93l56rsKWn6lVFr+NVrukWi5+260XLvJ&#10;9M9zWi7+hLkvf8Ccee8zc/Y7SmbMepvpItNmvMnU6W8wZdrrTJ76GpOmvMqEySsYN2GpkjHjXmH0&#10;2MWMGrOIEaMWMHzkfIaNeJmXhs/jxWFzeeGlOQ0ZqqDl3WCpoqUEy/83aLlcQcvxs+eyXKLlhu2M&#10;HvE87014hj3zn8V03jMcWfActq8NI+iLSSStm0bqDrHdNZrkncNJ2jOaNJNJFFhMIe/ICOINnyTH&#10;8nk050eisR1Jof0YipwmoPGsh8tAWXU5ndLIqZTHzaAycR5VSUuVVcYrUuZSnjyNqrS5VKcs4Fb6&#10;AnHNGAoC+1MS3IeqkD5UBvWgKqw3FdH9qUoYSE3qU9RlDOV27gR+K5hTX3k5W7xeyRXGF4qIbfEc&#10;ftPMFJnKrbyJ1KW+TIHNdGK+6k/cik6kfvQoeWtaU2TclrIL3Sl170VFYD+KnQcSb9qd6PUdiP+1&#10;A8lrO5O8Xly/rRPJu9uTZtCBTMNOZBt3IdusIxkHO5F2tCsZx3qSbdWbgsN9yDHtTYZJf9IPDaXI&#10;bg7FHu9R6LeawhCJlruU5IeYKYv0hDkc5v2lM1m7WqfSshkt7zua0fIfOprR8u8N+e//76ClZeAN&#10;ZTGeYyGO90VLGV00/P9WtGDZUGHZCCxVtJQ5HnqjCbS0YfXa1fVouUnbHl4i0bJWfJCpVtAyXwct&#10;cwtryC6sJjG/DK+UDC5GxYjvYQgWQcHi+xnMuagEjgRGsvDwKabsP8dIkSGmJ3hyjyX9dx6n/fd6&#10;tPx+G//z03b+5xtjWn5jRutfTem83ZxWn31P+z16PHLAnLaXj9Le7yRdQy/wRMglhgRc5Un3K7Q6&#10;sp82+/bR/dBBFsaEMzLEjSf9L/NcuARJBwUqh8e4MizWk+ej3Rga7cyzMTd4JsaO50Seib7BU6Gu&#10;9LFzoKPRGVrtOEavS1487h1GH/dAerj40VWki5uITxAD45MZmppF/9AongyKYlBALF1cfJXrHvcM&#10;4Sn3CAbZ+NBix0la6F+krbEdnQ440t3SmW6nHOhw/hqdLl+l/01nnnZ2F9d708/di8dEOjs40s72&#10;CgP276fTxPEKWh5qRst/75CvXU2gpaxAvBda6qYptLwfXKp4qVtt2RgvdeFSFy3VBXkkqD7z9MAG&#10;nJRoKaO7rx4PfW4I06ZObIBK3cg/4ztvv67MaynBUnd+S92Ky6bh8nO+/eZuuGwKL5uquPxP4FJ+&#10;j+6HlrK6UqZdW+3COw+ClipSNlVZeb/o4qWKljLynGwPb0bL5nH3eFC0PMUnJts5ItFSVlpqirBP&#10;y8YiWbaHJ2Mifh8axiVhEJfYgJd7omKVSkv9qHqwrK+21JMVlvVgKee11EVLPf+oBrzcK/f9RHxk&#10;m7gOWvrEYOClxUoDj/qtiJFnHIbud+BSX2KlREtx3ICWzrJtXFtpKfFSRUtDCZUiBjfFsYxjJPoO&#10;EehdD1PQctsFTwUtfzpgwyp9C1btMOTnLbtYrKDlcqbPmY2blz8ZWWUkZZQTm1ZJaHyFgpbu9Wjp&#10;EVCKl28pPiJ+IsGBZUSFlhMfKa6PLiUmtoqoiEoCQkrwiirDP6OGwLxa/HOrCMitJiy/mriSapIq&#10;Koku0HDkpgsj336XJW+/h9Uva/A2NiPW/ATxB6xIOnaIzNMHyT93SHyAP0jOWSMSrbYTY7GDhPMH&#10;yfZ2oCoznpoyDdX1UFldXUlNdQW11eXiuEy83yshvbiU2KIyNpy+TM+3P2H0L+txSssgW1wjF9PJ&#10;r6umoKaSorqK+sV1ysiv1VZDSnhMqdSQWFlERHGOgpbxJRItxf3EffKrysmqLCW9opjU+qSXy9wH&#10;LUX+Ci1v//aHAl/qT3Pz+OcM5bOuSFY9Wp7XQcv5097jjaVfK2i5vSm0NP8zWqpzWm7aataAlr+u&#10;N1Lg8kfxGMrq4Ys/Yd78DxW0nDXn3Qa4nD7zLQUtJVjKSLCcOHkFEyYtV8By7PglClpKsBw5euF/&#10;jZZasJzCoKdlHhwtZXv44PrVw18avUjbHn4XWn5cj5ZL2LxhMyNHDGfJiGHsXDAe/Xkvsm/+Sxya&#10;P5SLr75I0NcTSNowmbRdk0ndPV7By6RdY0g1HEWR1SSKLMaRsPdJcg49S+m5kRRdHEnBtVEUOI6j&#10;0H0iGp/JFPtPpyRoKiXhU6iImUVl/AKqkl6hOuVlZSXx8qRpVCbPpCZ1PrWpi6hJnkVR0EA0Ab2o&#10;DJKg2JuKkL5URfSiOrYvtYmDqUt7nrqsMfyWP4NbRbOpLZhGnWY2txS0nMfvmln8oZkibpssbhPJ&#10;mEtd4FIStz9L2IpWJLzRgozv2pC/pz0lR9tT6tCNEv/+VAY/T+aZfgSta03E6jYkru5I6trOpG7s&#10;RNq2DqTv6kj63k5kGnYkw7gzWaY9ydrfk+zDXck+2o38o4+RbdaHTONepBj1IstqOGXO71Po9QOF&#10;QespDd1CSeBW8ecTr7++h/jordkKWq6SaDlRi5bN7eH3Hs1o+Q8dzWj594b89/9XaBlZeActD/td&#10;43ATaHmv9vD/7+LlnSpLBS0bVVlahDooOVqfYyHXsQq1/xNa/rpmtfhl/jJr12+kqESttKwlT1Ml&#10;ItvDK8gtqlQW4JGrhacVVhCakc/V6HisQkI5EBLC/tBw9geHioRjHBDJK4fOMc7AmhF7rRmqd4xB&#10;247y1LZj9PjVjIcUtNxKqy8MefTLfbT72ZRHvtpC669X0/nkEfq6XaWbvw1dg07TJ/QcT0Zc4vno&#10;Gzwf7EA7KzNam+9lpKcdc5MCeS7YiUHi701WWL4QeYMXIx14NuImT0U48XjodXqGXKF7yCWxtaVn&#10;2EV6hV+mn/j77n3mIm1XH+DhT01p/ZM13fc70Vt8aOnjFEwPlyC6uAbR3j2ADj7B4r6x9AmOoa29&#10;N49cFLHx5tHz7jxyxoWO59zoetKFVvts6WTtxhNng+hodpNWO87zyO5TtD94hp4Xr/GUhxeDxb/j&#10;XjedaX/9Ou2u2NHG9gptLlzkMWNTOk2QlZazlUpLcwUt/aj7/Tfl57t5/EuGfO26B1pKHGxccamL&#10;mPeDy6bQUne/cbVlU2jZGC7VyGvGjxvZAJMqVuqi5aCB/ZQMHvQE48aOZPq0SQ1R0VI+zkcfvqus&#10;Ii6rLVW81IVLtU1ct1X866+0kXCpi5e6aHkvuFTRUrdVXE1juFTRctI90FIFSwmUWrTUYqV21XAJ&#10;mHejpQqXKlY2Bkvdc7rX6J5X0VJ9PImX6mOqcKmmGS3/7eMB0dLWmk9Nd2Dh7U6qeA8aq9FwPSMH&#10;i5QMzJNSMJYrh8vW8HqwlO3hMntl6qss94TL+S1j0VerLUPFcUgMBiF3qi1lq7iavf7R6Eu4lGAp&#10;57X0E+ckXHpFKWi5V7aEi0i01Jct4fVgqUCliETLvS7yfLw4H4+haxxGrvEYi30ZQ5c4BSxl9G9G&#10;Y+gcq0CmoZP4Wo6RCljK7LwWyHYbLzaecOT7/RdYZWDBF8qcljvrKy2XMXPObPz9Q9AUVpGTW0lS&#10;ZiVh8WV4h2lwC5Qpxj2gBG//Evx8S/AXCfQvJSKohITIMuISyomJLycpupLwiAo8oitwTaogoPA3&#10;QgpqRCoILCghQrznii+/RVJFDVH5haw+bMmId95jlXjtc9y5k0hza6L3nyTO0oKUs0fIvmhJjt0p&#10;ct0vkxfsQXlSDFV5OdSWlVFVXkZlVRVV1TXUVFdRW10mUio+GJZTVVtLfoV4T1dWSWBOMQs2G/LE&#10;Z9/yzZnzRJZoyJdgeauSQnFfTU0V+bfLKLxVLiLxUrw3FI+RXVWqtHqnVBUTU5pPcF66+LnJI6ta&#10;ImQleZVyTssycY34TFNRokSiZZpES3G/BrSsnwOzAS1F/oSWE7RomZiarkVL5UNt8+vWP22oaJmZ&#10;W8Sadcacs7Rj90ZDls3/gPnT3uX1pV/z5cd30NLCxBqrfaeQK4crlZamJxpVWj44WspqSxUtlUpL&#10;HbRUqywlWo6fuOw/QsvnX5ytRKLls020h8s0gOV/gJaNzzddabmMOcs/YfycuSxfupBN69cxYvh4&#10;Jj45iq8nTmL73FHozX0B43nPYrHwOWxXDMX/izHEr51E2s6ppO8eT9qOESTteokUoxHkHxpP0eFR&#10;pOoPJN1sIEWnh1N4cSS5V0eR6ziOfNcJFHlPpNh/MsVBUykOmUFp5CwqYudQlTCP6uT51CTPpTJp&#10;pngtmk558nSqUmdQkzqViqiXKPR9nBK/3lQE9KI8UCS4DxWRj1EZN4DqlCHUZQ5TqilvSbQsmsSt&#10;wqn8XjCL34rmcKtkLjWamco8l3WFk6nOmUhN3HTyzo0j/PNexLz2KJmftKRgY0vy97el+FJ3yl16&#10;U+U3hFKnZ4g37kzEz4+Q9GMHUn/qQuqaLiRv7ETyto6k7uxE1p6uZOt3I9tAxFjOfdmF7P1dyDvY&#10;XZnnMs+kLxkGj5Gy/2lyL8ymxPkjSj2/pyRwMwWhe4n1MeTDt6bWV1p+IV6zptWjZZl4pRKvV8ov&#10;YPmfZrRURzNa/kNHM1r+vSH//StvXZQXg6bQMpzIwnQdtLTjkL8dFneh5Z+BsunIikVHBQp1547U&#10;jQREXVBsKsq19cioRD2nkwd5HJnGVZaWodexCBORW5GjSnWlA1Yh9uI2O46EOnDY9w5a/rJmjfhl&#10;Pp9f12nbwwuKK0WqKNCIFIk3pkXiDaRItqZcQcv0gnICU7M5HxbJwaAgzINDOBASjnloGMZif5dP&#10;KCssbBm505IXdh7n6W1WDNxwmCFbLei//TAtftxGy5920vF7I9p+qUfrdQa0NTKn38Wz9PW6SreA&#10;y3QLvki/4AsMjbjCC7HXeDHenpfEn7HreSvanTBleowrc1IDeTrYiQGhTjwdJhIh9iNu0jfkOn0C&#10;7OkZcIXOwbZ0CLlEpxBbOoVepFvQJZ4Qf+dPB7gw7KYLffdY03rVUR767BitNp+j3QVfOtwMoZNL&#10;GG2dA2nhGkArj2DauAbTys6XFmfdaXHKi0es/Wh1zJMWFk60tnKgjfig0+mcD/0uRdBmux0Prz5F&#10;i7UWtNxkTrs95nSxOknvi5fpcukqbW2u0ub8VVqfs+HRE+d4fLcJncZNZsqMORw4dhLzkyfEBx8/&#10;bjWj5b9ryNeuuxbimfpfoaUuXN4PMP8KLnXxUrdVXG0Tl/cf9tJQBSUlVg4aKLFSi5Zyf+CT/ZTI&#10;fXmdnNtSVlxKtJT78vnLuSwlVqqRaKlWW6rRnd/yz3CpRcu757mUFZd/RsvGcPlXFZcyWrRcyKRJ&#10;U+jWvQ9d5OrhXXrQqVNXJSpadmhAS22lpdy2fVS7WI4uVjausNTFSPV869Zt7kpT18nH0oVLGXle&#10;Xq8Lls1o+W8f8h3SA6DlxeOsNNmBhY8HKRItS4q5kSnRMr0eLZMxTEhGqbQU2SvxUq4eHhXP3ii5&#10;mrg4py7EI7Z7QmOUikuJlrsDo9ALitZpEZdoKee4FPEX1/lEYeAXh6GIgW8sBj718YrF0Evcx13c&#10;7iG2rtEYuMcq81vqOUexxykSfVlNKSsvlepLNeI5uYjrnEUkWoqtBEwjEXksAXOvYwS77UPZcz2M&#10;HVcC2H7Rk3UnHPj+wEW+0Lfgy+2G/LxtJwsXy9e9ZcyePZvgwABKNGXk5pWRkFJCeGwJ/uEleAYW&#10;4elfhJeMnwZfP4mWpQSKbXiQhvioYhITS4hPLCU+tpTQaHFbSjUOcUW4ZFYQVHSbME2dApeh4rEj&#10;NJUkVdaSVlaFb2I6i9dsYtK7n3LcbD9Rjs6kugSQKd5rFURHUpWeRE1eFrXFBdSUlSrzVVZVVlJd&#10;XU1lTaVIuZK66ipuiXO1NXXU1NZSXl1DXpmGzPISLkam8Nw3G5m0YSfW4r1cRnUFRbKqsq6aQvEh&#10;UmkLrytFc7sCza0qcVypoGVOdSmZImm14uelooCgvFSiNNni/iXIVcFzK0vJ0lk9XEl5kZK70FJc&#10;K6OLlrkVJZy7cIGRI0bw+arPGTt+Ir9u3U5CWjp1v/3B781o+Y8cKlpmNULLJfPfZ960d3h16Zes&#10;+ngD2341wGzXoXujpYEFe/SOsGP3YbbtPMimreYKWq7bZMrq9UbiM40hP63ey7c/in/Dr2jRcvbc&#10;9xrAUkVLtTVcguX90FKCpS5aSrBsjJbPPT/zLrQcMlTkOW1kpeSgZyQ+SoxU0VIFzLszsD7K9TqR&#10;aCkrLYcpC/EsYcTEpYyaspQ5y+SclnNZunQxmzdsYMTwiQwfPIM5z8zm84lT2DV/JHpznsXk5aFY&#10;zH+OqyteIuDzycSvnUH69olk7hlO2s6XSN45jNS9w8nZNxbN4fGkGjxNosGT5J94kYILw8i9PIK8&#10;G2MpdBtPkddEivwmUxw8hZLgyZSHTKEiWlt1WZmwiKqk+SKzqUicTGXiBKqTJ3IrZTJ1yRPQBAxC&#10;49WbMr8+CmCWBPRSKi+ro/opVZe16c9TnTWcW4XjuV00RZnz8lbBDG5pZlMrclszkzrNNPGaN4m6&#10;vAnUZMyi3GsByZuGEvVqe5LebEXWD4+Sv+dRSk+2o8KhJ5XeA6nyHUqmdW/C17Qm9ttHSf6+K8k/&#10;dyZlTTvS13UgY1NnMrd3JWNXN9L2dCVNvzPpJp3INOusoGW+2WPkmjxOumFvkg0fJ+PgMCquraDM&#10;7QtKfH8hyXcn7709mTVrVrOyAS23oRG/T/8Q/9M6hfzP/z6Q+7ujGS3/oaMZLf/ekP/+lbcuyotB&#10;02gZVaSLlvYclIvxBF7HKlhWIGrhsqncCy1lrGTqqxp1c0znmntFve9dcNko/xFaiuvvPIcbWMqE&#10;38BC5KgSWWVph4UOWm49uo+Tthfr0fJlfl2zTmkPl3NYpueXk5hTQpJIer54A6mpIKdQppqM/EpC&#10;UnM5Hx6FmX8gRv7BmAeGYh4UimFgEDu9g3n7+GVe2rSPZzYfYcjGowxcd4CBmw7ytNEJOm00osPP&#10;erT9ajttthjxyOkTdPW05zHxnJ7wt+OJ4Ks8FXaNl6KuMyziGiMjrzIh8SYvBtvT9ZIV3c4fYma8&#10;B69khTMu1o8hwTcZHGBP/4Br9PKzpY//ZfqKPB50lb6h1+gbeZ3HIx3oEnqRfuLxBoU48aTIAP8b&#10;DHF2oev+a7TacIFH9O15+JgbD1/2pdV1f1o5BPCwSyAPuQfxkFMgLa/50NbOjxZnvWl5KoBW1gG0&#10;PO5Jq5POtDjmQIdTXnSxELetPUebjRfoaiSexyFbBp25ytOX7XlefNAY6uTOEAcPHrdzpvuly/Q8&#10;dYGBO03oOmYSk2fOxPyENftOncAjwIfbzWj57xrydUyipeZutJRYqcLlvdBSjYqXuoDZFFrqgqUa&#10;iZZq/gou1UpLFS7l13vh+WcUrFSBUs5j+dyzT/HSi88pkYv2PPvMYGXVcRUu5aI8b7y+nA/ef1up&#10;tFTRUlZcqtWWahq3iuvCpdoqLqPCpYqWKlyqeHkvuNQFTN2KS7mV1Zby+zFt6kwee2wQvXr1o2vX&#10;XnTp0l2kfjGeDl3p1L4rHdqpbeL1YCmrLeuxUsVG3TSFker5xnApo3ud2iauGxVF5bW6reLNaPlv&#10;HvIdUtNo+fv/+YP84lIFLS0un+Jz050c9fYkpbxcQUuHrFwsUlKVhXgM4xIxiEtSwFJGW2kZz95o&#10;cSyiVFqGxSqRcCkj4XKPRMug6PqVxMX5wGj0FLgUx4FxWrj0E8e+MehLsPQV57zFvsheL3FeRN9d&#10;bOurLvVco9BziVQqL1Ws3OsibmuIuK+rrMLUZo+cu9I1HgOJlnIrIVOi5c3IergMYfsVf7ZecGeN&#10;RMvDl/nSwIqvthvyy9adLHhlMa8qaDmXIPFeR1NURWJqMZGJ5QRFVuAXXol3cDnegWX4BpbiG1CC&#10;f0CZUmUZ6F9CaGARcVEakhKKSYrXomVYpIaI1Cr8Myq4mVSEd04F4YV1xBTVEl1QKd6zVhBfVkV6&#10;RQ1J4v2XTVAY0z7/iW0HLMhKz6A6v5Qq8TwqSyqpKq+gsrKCqopyqmVVZZU4J1JdU01VjbimRtwu&#10;UldVza3KGnGt+IxRWSlSRVZBNhkVxRg6BzJs9S4+O3YGv/x8Cmor0NSUU1RXRcGtGmX1cE1tGcV1&#10;lRTfqlZWEVcrLSVQptaUECfRMl+iZRbpEi1lC3lVmbJ6eANaVt5BS2UF8foWcQmVjdEyr7yU8xcv&#10;MrK+0nL8+ImsrkfL2t+1P7vaN/7N45805O+aP8TfXXZeIWvXS7S0Z5f4XLB4/vvMna6LloaY7jyi&#10;RUvz01juP8MR81N32sPFv1E9vaPs2H2ELTsPsXHbftZv2aettFwn/u3eVWn58Z/QUq2ylGipVlnK&#10;yNZwiZYqWOpWWkqwbAotVbhsjJZPK2g5U4nS4i2irZqUYHnvKJWWciuxUmJnfRrQUjynEROWMlI8&#10;z1FTljFv6cdMminexy1bwuaNmxg+bDJDn36ZCc+9zoxBY1k1bgQ7Xx6JwdznMZs3FMv5z3F5xUv4&#10;rZpA9JoJpG0bQ8buMaTsHEHSjhdJkQv0mIym4MB4UoyGErOnPzlHniX/wkjyroyh8NoYNE7j0HiO&#10;p9hvIsUBkygOFgmbQlnELMpj51MZP1+pvKxKmEFlwhQq4ieI/fHUJE2kNmUCpZHPk+/Tj2LPPpR7&#10;9KTcqzvl/j2ojOhLVdwTVCc/RXXmMOpyx/BbwSRuFUxWqi5vFcr2cVltOZ3bxTP4rWgadXki2dOp&#10;iZ5FztERRL7Xk/hXHyV9ZUuytrYm/0hbyi51pcb1ceoCnqbo2pPE7+lC5HePEv9NOxK+b0vCr+1I&#10;XNORlLWdSN/cmdStHUjf2YG03eJYrwuZ+t3JMuxFtnFvck36kGPUh1T9x0k2GkzOqVmUOrxNmvOP&#10;fPjmOFav/VVBy7ETponP2Nvr0VL7+1c7ml+31NGMlv/Q0YyWf2/I9yz/DVqqaQot/xx5ncNd8Ng4&#10;/wlaKtc3wsqGSIyUKCn2G6opm0iTaBl+By2PiOMjYfdGy59Xq2i5lqKySlIKy/FJzsUuKkUkFe+k&#10;POIyy8jIFW+gi+Sq4VVEZhRxUa4Q6hnANnd/8UEjhH3izbxpYDAGfqF8eOwSz3y3ncdWbaf3yp30&#10;/mI3vX8wYIj+CfrpH6Pjd3to+fU2epy7SFevGzwWfJOB4nvygvh7GBXuxIuRN3kxyoFxsTeZFefC&#10;jEgnBjidpJPNAR49tIexftdZnhbCkoxQ5qaEMCMxgMnxPkyM82BivAsTRMbHezAm1oPh8d48FeNM&#10;b1m9GXaNJyPceDzUjR4BDnT3uUkfV09623rR2dqdR6xdeVjsP3zdnxYOgTzsGsz/eITysEsQj1z3&#10;pfV1L9rbB/PwSR9aWAfw8GlfHjrlSovjTrTYf502+na03XmV3ofc6XfSgydsXHjy6k0Re566cYMX&#10;bjozzMmdYS6eDHd3Y5SzK1OOWtNz3HimzpyK+fFjmJ46hmuQd3Ol5b9tyNexRmgpUVKC5f2qLe+F&#10;lk3BpW6lZWO81F2Y535wqVttqUYey68nF+aReDli+AtKJaX8Gur18rFlK/iM6ZMVrJTPR4Ll+++9&#10;peTDD975E1zqouWDz3F5By3vwKW2XVytuFTxsim41EVLNRItZaXl9GmzGDDgGfr1H0zv3v3o3r03&#10;XbvIdnFtOnXoRgcJl/Wt4g3VlvVg2RRO3ivqtU2hpRoVKnXvp1ZfqvdV4fKhh1o0o+W/djwYWh6+&#10;dEJBSwsfL1LKK4gtKbkLLY3ikzCIT9ZWWIrsqUfLPfWL8DS0iOuCZT1a6sl5LYNFgsR+YHR9xaU4&#10;ro++bAuvR0t9H3F/CZXe4lpPca2XOO8pI25zF+dco9jtHKFUXBrUt4irkWgpkVKpsqxHSz05j6Wb&#10;eM7OcRiIY4mWSuWlOK/nEMGOa0FsvezHVhsPBS2/PXiJVfqWClr+KtFysUTL5cyaNQ+/gAiy82sJ&#10;TyjBN6oEj7BSXIJLcQ4oxtVfg7t/ET5i6++vbQ2XaBnsX0hMuIbE6BKSosuUVvHw4AJiEsuJy79F&#10;RFEtIXkVROZXkqipJbX0Fkllt4gvqyGxvIrk0moii8owsrVj8Y/rueEXRElhMVUlVZSVVipgWVlZ&#10;rmyrq6uUCsvqKtkOXidyS+zXKi3i1RXivHi8iooaiiorKS6vJCsvn7jSMr4+dZXpOww5ERNPQm2l&#10;Mm9lSV0FRbVVFNRJtJQL8VTcjZbVZQo6ysV4Uqq1aBmcn0Z0cfb/A7Rc1YyW/0uGipZZuQXKnJZn&#10;Le3YqaDlB8yd/i6vLv2KVR9vrEfLwwpaWu47jaW5LloeV9Byjw5abthqfgct/9Qe/n8PLSVYPjBa&#10;iv0hQ/+Mlvdq/1ajRUuxfUYbXbR8sTFaTn6NeUs/Y+LMhbyybCkbN2xg2LDJPPfMYsYN/YBxA6Yx&#10;5fGhfDNlIrvmjMRwzvOYvfwMRxYN4cKrz+C5chRRv04lbvNEZW7LlB0jSZZVl3uGkWo0iuyD40kz&#10;eYn4HU+SZvo0BWfHUGA7Fs21MZQ6iq37OPL9xpMXPIGi4IkKXmrCJlMWNZOquLlUKpEVmNMpix1P&#10;RcI4KpLHU5kygeqE0ZT6D6bIqQdlrt0pcetMiVdnygO6UxXRV9xnINUpz3Irazi/5Y/jt6LJ3C6U&#10;eDmZusKpCljeLprO7yK3CydQmz+GmqRJlDvPIHntQMJfe5S491qT/ktLiowepeJEJ+pu9KHaexCV&#10;nk+TfaIv4avbEPpVG2K+7Ujcd+1J+Lkdiavbkrj2UdI2dCBzU2cyNnchfUdn0neLrX5XMvW7kGXQ&#10;lSyj3qQZ9CXeYBCp5sOIt17KJ0uHsqYZLR94NKPlP3Q0o+XfG/I9y3+Oltc4EmCPZdANJbp4qZt7&#10;oaWMlUyoSAMW1idUXHefKGApo3OfP4GlRMj6HItwuuv4rsj7yset35dpaA8XkRWWEizvQsuQGxz2&#10;tWOLRMtLEi1XM+flefy4dg2ZJeX4pedzIiiW3W5BbHMNwsw7EpvgFDzjcgnPLiYut5yglAJOB8ex&#10;ycmHHx082eQegJF/GGYKXIbxo+1NRv2yi4GrttDrg40M+Fqf7l/tpsvPhvTfe5JHv9rFAMtLDPH2&#10;5pkgD4YGOfFChDNjIl0ZHe7C0BhnXkhwYUqiG4tivRjhdJ5+9pZ0vrSPLsf309/aisWx/ixN8eGV&#10;VH/mpwXxcmowC9KCmZXky6RkL0bFejIqyofng1x4KdKZ8bHuDBR/932CXHks2JvHfN3o5+nCU25u&#10;POfiS+fTTnQ940GHS760spNoGcxDLmH8j1soLdxDaHVTnHP0pr1DCC0UtPTnf6x9eOi0Fw8dc6HF&#10;fgce1bej1YbztNx6ni4HbtDzlBN9Ljnx+FUHHrtylSeuXmHQNTuet3PgpRvXGXPzJvNOnqH3uDFM&#10;mz6Z/cesMD15XHwI8m2e0/LfNuTr2AOgpW6agsvGeHm/iksVLtXtveBSFy+bqrhUIxfokZEY+eYb&#10;K5To7r/37pvKgjtvv/WaspVt4fKcrLSUaNkYLtU2cd2qSxUv7weXMhIv7666vP/iPLpwqQuYMrLi&#10;8hXx/Zg+bSYDBz7LkyL9+g2iT5/+9OzRl25dJV720sJl/VyXcivx8tE22pZtXWzURcZ7RYJjq1aP&#10;KFHBUk3jx5H76m3yWMVM9byEy2a0/DePB0PLQxeP87nZbo76eJFcVkFMSQk3snM5mpKGWWIiRrI1&#10;PD4ZPVllqbaHxySwW0KliARLmd1hMewOjWFXSLS2PVxpERcJ1oKljFFoAvpB8ewNFPfxj0HfP5a9&#10;vvXxjmGPZ5QClxIs93qJ+3qKrYe4v6y29BDXuIljEX2lVVzcLrFSRG71XMR1zhIx48Rt4rk5i+td&#10;4sW5OAUz90rElLc5ia/jEMlO+1C2Xwlg8zlXfjl+g28OXuRzA0u+3CbRcgcLFbRcwfQZc3B0DSSj&#10;sJb47Bq8IotxDS3FKaiYm76FOPsW4O5fiJ+fhkC/YoL8S0SKCfYvIlK2iItrE0PKiA8sIcwvl4jI&#10;IjI0v5NW8TupVbfEto5MkfTyWySX3CKutJI48feQLM4llVYTmpfHJwYHeXvbXmKzcqgoKaWmSlZO&#10;ysrKKvFhr5aa6hqqq+qoqpS5RWV5HRVlNVSUi1TUUlVeRVl5JUU1leKDdCVZuSX4F5azYt8x1js6&#10;41tWSsatSkpuV1BSU4amtopCBS1rlH2ZYgUw69Gyspi0Sg0pVRriyuWclqni5yaH9OpiBS3zq+Wc&#10;liUKUDZuD5eQKRfjkXCZU1V6T7QcNWqUsqjFuHETmtHyf8FQPuuqaLnehDMW9gpavrLgQ+bO0KLl&#10;5x9vZMsvBpjsOMwRk5NY7DuNxf4zHDY/xX4za0yMJVoea0DLzTsO3hct5y/6SJnPsnF7uO7K4Wpr&#10;eFNoqc5nqYKlOp+lipbqfJYSLZ+R1ZVDp2vz3Ayeelab+6Gl7rG6r4uWKlxq0XKhDlquYMzkN5m3&#10;dBUTZi1k8bIlbNy4nmHDJ/P0M0sZ9+IXjB28hJf6jGb2U+P5dupUds4dxd65z2K44GkOLR7MheXP&#10;4v3pFEJ/mEzMpnEk7RDZNYqEXcOUJOuNIM98ErnGY4hb34/UvYPIOzWKApvRFF4ZTf5NEXcRnzEU&#10;+Y2jKHAsRUFj0QRPoDR8BhXRc6mMmaPAZUX8VMrjx4mMp0ppG5/ErdRJVEU8T4FrL4qculDq3IUy&#10;l06UeXelIrgH1dH961vGh3I7fzS3lZbx8dQWTaSucCK3NVOoE/u/aabxW5FsIx9DecYI6qLnk2U6&#10;irDXOxD9WmuSP29F/pbWlB1sS9XlrpS796Qq7BmKHZ8lckt7Ir9sQ9yXbYn+/hGivnuEuO/bk/R9&#10;Z1J/6Uza+vakbmpL8ua2JG0X+zvbk7arHel6ncnc240M/b5k7H2ckF3P8eGsPqxZ80szWj7gaEbL&#10;f+hoRsu/N+R7lnuipY8OWqZFcSbUjUO+f0bL+8Glbu6HlpZi/15Rr7lXdLFSTZNI2Tjyvo0A9C60&#10;rAdLGTmf5VGRwyE3OORzN1rOfnke36xfTVxRMdeiU9njGsI3dj58fNWTlVfc+fWaF0YuQVyIiMc5&#10;LgOHiDQOeUfyo70Hn11z5SdnP3b6hGHoH4ZRUBg7vIP5+JQ9S8wvMMvwDEPXHaDfL2b0FNvOGw7T&#10;/icjBl5xYbC/L88GevBCmBsvRrrygqyyjHBlSKQLT0U5MizgCiMczvLUFWt62R6m41lT2h80p9X6&#10;XTx3zZapCV5MSvFkXKo3Y5N8GRcbwMioIAYFe9HH6zr93K4wNtiJFfH+vJ8Ux0uu7rS7fJVHz12k&#10;7dkL4jGvMNUvmHleUbTbf4mWRhdoe8SRtud8aGUXzEM3Q/gfl1BauIXQwimAhxx9efR6CK1O+vLw&#10;US8esvTmIWtPHrJyoeUhR1rrX+PRzVdpsfo8D687Q9u9l+l0yI6ux+3ocdaePpfseeyyHUOuOPCM&#10;nR3DHByZduwkvcePY/r0yRw8ZoWZtTUuyurhzWj5rxrytUsHLWVV4oOiZePowqWKlo3hUsVLFS3V&#10;fV28lFipAqaKlo3hUsVLdSvbxVW8VLFS5q03X1UiwVJipS5aykpLCZcqXqpwKastG7eKq3NcSrjU&#10;bRO/V9WlzHc6K4vfDy4bA6aKlrLa8pXFC5gxYzaDBz/PoEFDeWLA0/TrN5i+fQbQq+fj9OjeV4HL&#10;rnK+y849FLiUVZYqWqq42BgcdW/TPZbYqKKlCpeNEVO9n4x6Tn0ctU1c7ku0fPjhZrT8944HQ8vD&#10;tqdYabqLI96eWrQsLeF6PVqaJCZqF+FJSGZPXAJ6IhItZaWlXrTY1ldZKpWW4bEKXO4R0QsT5+rR&#10;co9EyyBxPiAKg5B49gaJawPEsV+0EhUtZXu4RMs9nuK8p7hPPVrqeYrHdY9Gz0McS7h010bPVQuW&#10;2ojrXCViisfxSETfLYHdTuLYWVZdJijRUxBTPJ+bUexW0DKMLZf92XjerR4tL7FSzmm5zaABLVcs&#10;XyH+/c/h6nUvgiKzCYsvxSeyBNdADU5+Gm56FuIi4ulTjL+PhiBfDSH+JSLFBIvbw8Q2JrCUWD+x&#10;9S0i2DuTsMh8sot/I6PiNpnVdSK1Sjt4enkdqeW3SSyrFqkgtaKOtLJaUitLsXLzYsTXazG96kRR&#10;kYYaWV1Zc5uq6ttUVtVRKe5fXlalpLK8mgrxGBWlNQpelpfLbSVl5eUUVJVRXFpFZkEVh/0jWX7A&#10;CpvUZOJvVZFzS1ZUllFSW46mThctq+9GS/EYEi3TJVqKqGgZV5JDRlWJdnGd+kpLOX9lWoVGyV1o&#10;Kc7fGy1LOG9jw6hR2krLZrT83zFUtNQuxNMILesrLT//5A5aHq5Hy6MSLfffQUsDg2Ps1rNg+67D&#10;d6Hlmo0mD4SWTVVa/v8bLe+be6DlC6MW8tLYxfVouZyxk99g3rLPFbRctOwVNm5cy7DhE3n62aWM&#10;HfE9Y557mxcen87IflOYM2QKX42fwrbZo9Cb9yzG84dwdMHTXFryEh4fjCbkm7FErBlD7LbRJOwc&#10;SdKu4co8lyl6I8g0HUuO6UiStzxB4tbHyTjyPFk2o8i5Oor8G6Mpdh6DxmMc+T5jKfIfiyZgAprA&#10;iRSHyJbx6VTGTKcibhrlceI4ZqI4niCOx1GRNJ7q1An8/9j7C/iorn7v/yaGa3GHuLsQ3N2trlih&#10;pcXdg7u7u3uQuHvQKMEt7gnS9jqfZ609GRjSQOXc9/1/ejXrvL7X3rNnz84kKZOZ9/n91ipIcCAr&#10;3IB07zpkedQi26M6uX5VKQj9iBfXG1AY25yXD8x4+dRGgcmX6S14mdaCX1Jb81taW36V1ZaybVxs&#10;X6WK+5658ktSV3LOdyBxmj7RH1cg/hs9nkzWIWOVLjmHqpB1pR75ocYU+JvwdGd9bk4pT9T3OsR8&#10;X4m476sS/2NVEsZXJnFKRe5MK0/SjIokzarEvbmVuTe/EnfdKvFgUWUeLatF8rLaxCw2YHjH2kyb&#10;PrkULf/kKEXLf+goRcu/N+R7lveh5f7gy0Vo+ej/PFr+DgtLBksZzfNKyt9FS1V7+LvXei9aRl9k&#10;Z/QFDbTcwIHTJxW07NyjOz9Mn8bNlHSORScy71IYo84G8+npAAYf9+aTw5f44YwPS31D2R12m33i&#10;g8Uyn0jGXPDhizNX+f5SANN9I5gfEIFbcBTzgq8xK+Amk71vM2jPZUxnbabB1I3Un7sL3Z9Xozd+&#10;GQ1PuGMQHIRxaAAmYd6YXfPB5Jo3hpGe1A25SC2vYzS/dEgBywYn91L9xHYqH9pMuRXr0Jmxhir7&#10;j1DX8xwGUT6Y3QwU1/Cj2UUPPtp7msrbDmJ6wZ2Bt8L4LjGMkbFRjLiRhPExb8rtPY/2rmPoHD+F&#10;7vlzNL3sg8vFcGpvvkC5ZcfRWXiM8huvUOl0JNruUWhdjRaJpIxHBGXEtvzF6+jsCUBnsw86W3zR&#10;3imywwu97Z6UW38VvYVX0ZrtTpmpJygz/QTa80+it/IMFbddpPI+d/E9uFPv2BWanBU/lyteuO49&#10;RJ1WrenQoR3bdu9j4/6D4oNQBK/Ea0Hp+BcN+dol0bJoIR7ZRi0BUuJkSWhZHCo1o1lxqYmWJcGl&#10;Jlpq4qVmxaW66rI4XGqipTpqtJQVlppVlmqwVFdZqtFSs9pSHYmWxeFSjZbFqy3/qFX8z6ClOn+I&#10;lp26YGRsg5GRDc2bW9C0qQmNGkm4bK7AZZ3aDalVs76ClrI1XM5pWbFClTd4qAbGP4o8V42QfwYt&#10;5X7xx2uipXyMal5LiZZav0NL5T++0vFfPP4cWm49dUBBS1lpmZSbR2xONpeePmPng4dsvHeP1XI+&#10;Sw20lPNaLpPt4bdVLeJquHyLlrJFXBWJlnJeS7kgj0TLlVHxIgksDVOB5dIQcSxMHAsVKZrTUhMt&#10;l/qLc0SW+ccqcLnUV5UV/uJ8BS5lxGO8xf1eEi/jWOGTyArfRJZ4iGOe4nnISktxbKm8LSLbyGUW&#10;XrrOnDOhzD7mw+T9Vxi77QwjV+5ijNsqpsyXi3jI17nBdO7cA1//CO49zibhQQ7RsRmE38wiLDoH&#10;b7/n+PomE+SfSnhAOpHBGVyTaBmaSZTcD8rgVkgOt4MzuR6YQmTYU+48LuBR9i88yn/N/bxCpSX/&#10;fl6+UnH5qOBXHortvdwC7ue+4nHubzzLz+N28nNaTlnKZ6v2EPfoGS9zcynI+43c3F/IzMonMyNX&#10;fH7IIzcnn3zZCq5sX4rtK3KUist8cvNySSvMJSOrgKTkXL7bcpSxp84TlpPGo1/zSX2dq0LLV3Kb&#10;T/or2Q7+gsyXhQpYqtFSgqSyyE5+poKWCbkpRKc8ID7ruYKWKUVo+Sw/+x20fJCbrqQktFTDpRot&#10;j508gUMRWroWoWXCg0e8+o94p1+Klv/IoUJL9erh6zi8y51FSnv4t3SVaDlQouVc5k9dzdrFarQ8&#10;oqDlNomWGw+q0HK1Ci3d3oOWk99By2H/R9Cy+Mrh70NLdXu4ehGe4mhZvMKyeJT7NNBSsz38XbQc&#10;iLN43t0HjqJll170Ee/HZs+Zip19SwUtnRwm4mD5Hdb6fTCv15aW+j1o36wdI5xasrCzLcs7m7G+&#10;hwl7uptwsrc5vl86EPGTC9emOJIw34m7slV8kS13ltkQv9yKe2ttebbejgeLDImbXZ+764xIPeFE&#10;6hlHUi85k+YtF+lpoVpdPKQlmWESLp1FnMi67kpuTHty4zqTG9tObMXtWBfyYlzIjxe504IXd1tQ&#10;GGdPundj0i/XJsezGlkeVcjxr05eRD1exhpQmGRM4WMLXqY48CrdiV9SW/AqtY1IJ35J68zr1LYi&#10;LfktxZWXz1uQ+7QdhTe7kbanNVGfVyNuSFnujNTh4exyZG2tQf6pj8gLqEd+pD65vlbcXViT68PL&#10;EzuiIrdHlCP2+0rEjK5I3E9VSBxflbuTRKZUIWlGZe7MqkzSnErcnV+dJ27ViXFrwqjONd+iZav2&#10;TC1Fyw+OUrT8h45StPx7Q75n+WO01Ky0vKig5XZlBfFLSv48Xsr7LytouVumBKDUjCYmfigloeWf&#10;SoloefkvoeWkqdPo0r07P06exs3nGRyKSGTOxQhGnw7hy+NBDD3sy+ADV/niqAfjLvqx0DuSVb7R&#10;zPIIYfhZTz45donvzvow+oI/o8578+nB03xy8CwD95yj68ZjtF17BON5W6k/bSO1pm1G5/ulVPpp&#10;BRWGz6HZ6n0YnLqIhbcvZn7eGAT7UP3yaaocO0it4weoe3If9Y7tpfaR3VQ6upPye3egt3IzZbcc&#10;o9zhM+juPUD53YfQXb8frcV70F2yh3o7T+HqH8zQxFt8nRDNdwmRfHvrBu32e1BjyTG01p9Aa9dx&#10;tM6cRc/Ph0bh12h+wp8KM/dTYeEJtGcdRnvecSrv8afcqXC0L0RQ5lIkZdzF9mIUeueiKbPDizLr&#10;r6C95irl1vtQdp0XequvorP8CmUWeKA1z5My0y9SZspZdGacpey882gvOInWkpNU2HCRStvdqXLo&#10;InVOXsF62wE+ainn+uvE9t0H2LT/IN6laPnvG/K1qwS0/FClpTrvQ0vNiktNwNREy+JgKaNZcamJ&#10;lu9rFS+OlprVlsXh8n14qa64VM9vKaNuE1dXW5bUJq7ZKv4hvPz5p7+Hl3Ir4bKv+Fl07tIdE3MH&#10;jM3sMTCyRl/fkiZNTGnY0FBEn/r1miit4rLKsvicluqWbYmIamzUjBoiSzpWPPI+eY33HZdRfz0Z&#10;eVyNllpapWj57xt/Di13nD3E6E3L2RUSzN3cfGLE+9CLT56z8/5DNiTdZ3XCPVbI9vCEOwpcLo1L&#10;YHlsohKJljKyVVxpD1dHtolHxihVljKLw2+pAFNpE49TsjT0tqraMkScEyyOB8cqWRoobgfFiYhr&#10;+ov9ALEvqy0VuBTX9YlhsURKnziWiO1iz9ss9Zb7MvEs8hTniO1SH/HcvGSbuIi3eI5iu/iqeKys&#10;srxy8w1azjkRwKR9V/hx6xmGL9/N6AWrmTRPrh7en8EDB9Olc3fC5EI8OS95nFLI3SeFxCUVEnkt&#10;C1/vxwR4PSHE5zlhfqmE+6cRGZhKdFCqApbXgrKICsxQHQtLIfZeHnfSX3E3W8LkCwUt7+cX8KDg&#10;JQ/yX/Eg9xWPxNd5lFPIg7yXPCn4jeR88XVzM5l9zBPniSs5EXaTjOdppD7PIzU5n4z0PHKy5ZyV&#10;BUrLeF5evoKX2dn54u+K2Mqqy9wCcvOyyMjLITOrgBtP8xiyZg9rg4JJfJHN89e5pL/OU+azzCqa&#10;w1ICZaassHxRlKJqy1TZ+l0gF+LJ5qFIYl4a19MekZCdzOPCLGXFcXmOrMiUOCmR8kNoKbFSDZcK&#10;WuZlv4uWRXNalqLlP3u8i5brObzrEgvnrKVPr+/o0uEr8W/tJ74fNo/5U9ewdvFOBS13Kmh5lG2b&#10;DrNpwyHWrt3PylX7VGi5dDtzF29lltsmZi7YyLS565g8S/zbnbmK8dOW8+PERfTo/R3der5FSwmW&#10;MhIsi6OlBEu5crjESieXvkqKV1rKqMFSEy3NLDq+QUtVpeXbast3Ky1lOnw4JiIloKW149v2cEcF&#10;LQfSfdBwXCVaDpaVltOws3MV71P64ew8BQfbkdiaDsKobkdcjfvj3KQz7Rq3YqRja+a1t2FFR3PW&#10;dDZmZ08Ljva2wOMzW6LGOHFzvB1xsxy4s9iZhKV2xC+zErEgaY0tjzc7c3+JGUlTG/BwYTOS99qS&#10;fMqR5ItOpFxtQZpPazIDWpIZ5EJGiCMZoQ6khzuSGdWSnJsdyb3dntzYluTHtSD/touSwlhXXsa3&#10;5GWCK6/utCQ91FhcqxZpV6qRfrkaGZ7VyQmuRV50Y/Jj9Sm4b0ThM2teptnzKtWZ1ymtlXkuZcv4&#10;bxkt+CXDhRdiW5jSkhcPW/H6fidyPDtwe0JTbg39iDtfV+TRxHKkrKhIzsGq5LnXoTCwKa8iLHm2&#10;txHXx1Xg+rCK3PyuIjHDqxA/rAYJw6uTOKYqd34SGV+VhEkikyuTMK0q92ZW4fqshozoUItp0ybz&#10;/Q8/0KJVh1K0/INRipb/0FGKln9vyPcsfx4tfRS03BLyv0NLmV0y0aqUBJYympj4obwfJP9Mil/v&#10;L6DlKRVadu7egzGTZhDxPFOck8jky+EMPxXEl0cC+fSgHx8f8OKTI158e9KHiRdDmO0RxqTLAQw7&#10;7cHXxy8z4rQP353yoef2Y7QRb4DbizcZbVYfxHHJbmxErJbvw3z5AepP20rF0Sup9q0bZduNQLft&#10;cCp8MpXqE1ZQZf56Kq3ZTuU9B6iy9yCVd++n2r791Ni7ixq7t1B+1zZ0duyg4r5DVDp5Gu2jp9A9&#10;cIzyO4+it/IQWm57qbD+MIZn3emTcJPP7t7iy7ibfBEXSzt3X6pN2ES5WfvRWX+CsofPUe7iVSr7&#10;+dMkIhLLyxGUm3QQvdknKTPrGGWmH6Ls0jNUORSM7ukwtC9GonU+Ep2zEeicCaPMPg+0doqsvYTO&#10;4stoTT2D1sQz6My4TJk5VykzT2Su3L+I1gJ3yi65gu5Scd6iCyJn0Vomzt1+gSoHL2Gwbg81Wraj&#10;Y8dO7Nh9gM37D+AdIdvDS9HyXzXka9ffREuZP4OWmnCpTkloKaPZJl4cLTXhUkZdcSlTElr+EVyq&#10;0bJ4q3jxisuS4FJGXXGpiZeaaCnz09jv/xAu1XhZIlqKn0eXrj0ws3TC1NwJI2M7DAxlxaUVzZqZ&#10;07CRIbXrNKRGjToKWqoX49FcPVwTLtUwqY4mPJZ0XDPqx6srLzUrMNWP04RLebsULf/N48+h5c5z&#10;hxm1cRk7goNIyi1Q0PLS02R2PXiioOWqRBVarkhMeoOWqgV5Ell8PVbJkhtxSqXlm8hqS9kark4R&#10;Xi4Jv/0GLZdItAyLZXmouD84hqWBt4sSowJLCZUSLANl23gci31vs1guxuMrvqbESq8YFVqK7SIJ&#10;lz7xb7BSblVJYJnPHRZ7iq8nMdNDRgWXCy+r0HLWcT8m7rv8Fi3d1jB5/hJ69e3PkEFD6dSpBx7e&#10;kdyKzyDiZjqh1zIIDM/ELzADX+9U/LxSCfJKI9RH3OebRrhfMlH+KVwLSCc6MJOI4HRCQp4TdTOV&#10;+JQX3JFzVea+4kH+L9zPf/UmD/Jlm/hLnuT9wlPZGp4vQfM1T3Jf8jg/G5+kJ7Sauoafth/n3uNU&#10;UlJyxN+NAvG5oYCcHImVEi4LxX6hcjwjI58seV+uOCbRMidLaRHPzi4k4G46/Vfu4PjNm8oq4Kmv&#10;cpVFdlQVlflkvM4j41UemRIwi9AyqwgtZbWmxMUnL3J4JJKYm8oNDbSUK5DLc95UZKrRMidNyQfR&#10;UlyvFC3/O8cbtEzWQMvZ6+jTcxhdOnxdAloeUtByRwlouWT5Lhb8WbTUqLT8K2gpF+GRYPkhtFRX&#10;WarR8m17+IfR0sCk4xukbG7UXklJaKlOSWjpUoSWLbr0pc/ggcydMxM7W1dMzAbi7DIdB/sfsDP/&#10;FMOGXbDV74WzQW+cGneidaOWfGHmwNw2tizqYM6qLpbs6G7J0d5meH5sQdRIB278ZE/MdHvuLHRW&#10;WsXjllgTt8KGxJW2PFxjz5PlViTNbETcnPrc32xCyjEHUs46k3rVlQyflmT6iW2ACxnKfJfOpIU4&#10;kia22dGu5N5oSX5Ma/JiW5F3uxWFN115edOFgttOFCSKbZLILXvS/Zvx3P0j0tyrkXG5Ktne1ckN&#10;qUP+jcYUJupT+MiEl89teJ3iyMtUR15k2PNLhlxxvA2/prQpmv+ypTjHWZwrrnmzA8/3uBI7rBE3&#10;BumR8L02j2dXIH1DNfKO1qbwqrhukBF53ibcW1+fa99X5sYXlbj9dSVufV2BmO8qEjuyMvGjq6ja&#10;x3+qQsL4atybVIXoSQ0Z0bYULf/KKEXLf+goRcu/N+R7lj9Cy1tpD/G7f4vD0Wq0PP9etFTnQ2i5&#10;uxhafgguZd5Fxd+nJLSUILn/T2Tv7673J9Fyh0TLE0ycOpWO3Xvw7cQZXLz/jMXRtxnuFcLQ034M&#10;PuTN4H2eDNnvzccHffjksDcjTvky0T2YSVeDGHcpgHEXA5lwMVRpJ28n3ky4rjpIqzVHabn6CI7L&#10;D2C9dC/WKw9g5LaLJjN20GzyDir2nIiW41do23yBbtsxaPWbjPbH09EeNofys9ZQbsVWym3cS0WR&#10;yhu2UmXjOspt2EjlQ8epdP4kOqf2o338KFqHTqG9/zjltu3jo32HqCW+nwqH99Pswnk6RUTSKyIK&#10;m9OXqeC2HZ3pu6iw5ix6By+ge9EDLT9/tEMC+SjUD9OrwZSbfBy9ORcoM+cEWjMPoz3jIBU3XUXn&#10;aCBap8PROx1JhZMhaJ/yQ/tCIJUvRVJupx+6Cy6hNfokZT4/iu6oC+hNckd3hjs689zRXizuW3EF&#10;7dWe6K3xRm+VF1rLryrHdLdcprr4+TZZvoPqLdrQsUNHduzZz8YD+/GMCuVl6ZyW/64hX7uKoaXE&#10;SLnS9vvQsjhoaqJlccB8H1x+qOryfW3ixeGypFbxP4LLkqotNSsuJVqq57eUUbeJv6/isjhavltt&#10;qYoaLuXiPBIt38LlW7RUw2VxvJQ/i27deosPKK5YWrtiau6MiakjxsZ2ClrWq9eMWrUaULNmvTdz&#10;Wkq4rFK5+p9CS83I+9XnFAdLNUzKbXG0lCl+DXXkCuKlaPlvHR9Gy+TMrCK0PML3G5er0DKvkJjs&#10;HC4+fsaOe49Yf+ceKxWwvMeyokpLJbEJLC1qD1dXWkq4XCpzXURZQTyO5dfi34ClEjm3ZWS80h6+&#10;tKg9fKmstAwR5xZVWi4LUlVbLpGVlUVoKassl8gqS19xbT/xtYqqLJf5SqSMY5GnuFYRWsos9lJV&#10;XS72SihKnCoesUq1pdulmyLXmXc+gjmnApm0/yo/bj/H8OW7+F5WWs5fTE+JloOH0q59d06cCyYo&#10;OlUkE//ILHxCMvEKyMDTOwVvz+cEeqcS7JNBiHcaYd7PifB5TpRvMlGBmYQGp3E9NofE56+IzX7B&#10;7ex8EnJekpj1Uqm4vJ/3mvu5L0Ve8EiiZe4vInKBnjzuFLzgobw/P5+Y1GyGbT9Di3GLuf4ki7SM&#10;HHKzc5X5KvNldWWuBMxC0jNE0gvIFNfPzisQx/PJzs2jIDeHwnx5PJ9zN+/Tc9EGgh88IOVFNhlK&#10;ZWWB2BaS+VripKy2zFXQUmKlOhIt08W5EhifiMc9EonPSS5CyxRlgZ0UcZ+60lJZjKcILe/npCn5&#10;EFo+l497By2/L0XL/5LxttIyg+kzNyho6aagpay0fIuW86auYc3inWxbd5gdEi03HWXLxkNs3HCQ&#10;NWv3s2LVPhaLf6fzS0DLKbPXKGg5YfoKxk5StYd37f71O63harTUXISnVet30VKCpRot7dRoadcD&#10;mxKqLN/OZ9kRI4sOSozNZMRt044YmnRQorR9K2gpW8TfBUsVWsqIY+I8meJoqWoP74eda1F7eJuB&#10;dB84AtfO/eg7aCjzZs/FzqY1ZqaDcXKaLjIOO+uvMNPvjVHDDrS0HIR90+44NOxMy/qufGnpglt7&#10;e5a1N2NFByO2dTXiUHcDLvc3IepbB66PsOXWeBvi5zmSuNSJ+KV2JCy1IWGZNXdX2/J4gwNxC5sR&#10;Pqkq95c3Je2QDckX7Em54kyalyvpfq1J929FRlAL0oMdSQ+xFbEjM9yJ3OhW5F8XuSHhUraPu5Af&#10;4yhiw4s7zhQktuL1vQ4URlqRcqEmWReqk3m+EpmXKpPtW538iLoUxjSl8K4hr55Y8DrFjtepEi+d&#10;lNbx12ku/CrbxNOdeZkhridbyp858fJOG14GdyNhXnNCB5YlcUhFnoytRMriKmTvqkXuuXrkeNfn&#10;dbgZ2ecMCR1XntDPynLti/JEf1mOG1+V5/Y3EjArETeikgKYd3+sRMSPdRneSoWW728Pl//73wdy&#10;f3eUouU/dJSi5d8b8j2L/E9bee8i8pu49et/JFreYH/RQjwqtLz9O7TcGe7Orgg5t6WEy+J5W1Wp&#10;iZVvwFLmT6KlzLuw+G7+LlrKc35/PfF8ZOTcliI7rl0WkeB6UTzntwvxzJNoKd4QTpwyhfY9ujNw&#10;wmSW37zD6MBohlwJot9JP/od8qbfPk8G75Nt3z58etibb4/58POFIKZ5hDLHJ5y5XhHM9opmnHsY&#10;ndYfVtCy5eqjuK4+huPyg9gs2Yu52y6M5+3CbN4BKg6dj26Hn9By+oYy9l+h224slYYuQK/7OLQ6&#10;jUC3zw9U/HIW5ccspeLY5VQau4SyY+ZQdupSGl68SrmLp9A6ewjtE0fROnYSnYPH+Gj/QVoE+WEc&#10;5EH580fQO3yQSjv2U2nTHsqu24ne2n1orT5A+b0XKHfOE21Pb7RCAtANC6RSkA91z/igM+4I2tNk&#10;leVhKq/3oMoeb/QOXkHrtB9lLkQoVZblTgZS9kwQ2hcDqeoZSZUj/pRbeYWyM93RGn4c7S9Oq+By&#10;gjtl57iju/gSZVaJa6z1Qm+dD3rri9rK13tSdrsX1Q760mTpLmo4F6Hl7v1sOLgfj6hgXv72i/Lf&#10;d+n4lwz52vUBtCwOl+pjJaGlZtRoqQmXxdFSvS0JLYtXXGripRot1XCpxsvicKlGyw/BpRotS4LL&#10;D7WKq6st/0qruGqeyx+UjB/3YbRUb/v26UmPHv2xt2+PnV1brK1bYWHhgoGBldIeLtGyTp1Gb9BS&#10;vYq4hMuS0LJ41NhYPJo4WRJaFsfL4o+X15ZfsxQt/81D/n6Vd0nKnuq3LW/L90q/FaHlUXadPaxC&#10;y9BgEvIKuJ2bi7ustLz/iPV377Hyzj2Wi7xBy7gElsTEs1TOaxmTyNJbKrBUoaXYf4OWcjEeNVrK&#10;aktxPDKW5UUL8SwPF8fCRGSlZag4N0TcHxTLEpnAOBb7xyhwKdFyiV8Mi31lYlnso8oyv3ixlTgp&#10;zpVAKcHSJ1FsE1jkpdpf5KmCy6Vif6FnrIi4htguuHSTBe7XmHcunNknApi47wo/KJWWu5T28Inz&#10;F9Gzr3xNG0K79l04fjqA4IgUAsNT8Q9NxzsoFS9/Ee8UfIrQMsQnnRCvNMJk5G3fZ4QEPeX2nRwe&#10;Zv9CUs4vxGS/VBKb9YKErFcKXMokZb/grsj9HLHNeaXkoTyW95K7BS+4l5+vLJK0wSeKFlNWseD4&#10;ZZLT0snLzqVQtobn5pMuPj+kpb8gVSQ9M4+cnAKy5VyWuWJfzoGZn0ueuE5qRi7Hxe+i96K13ExJ&#10;IU1ZeCdfWXxHQcuiaksFLhW0lG3iRVHOyyP1ZQ5PX2TxSESi5c20x+L7SFEgUq4uniLyvCBbWbBH&#10;QcvcdO5lp3FPomVuhjiWqVRhPitQLcAjoVMmWVZo5uX8Hi3nu5GooKUK3EvR8p835Gfd/4g8LWoP&#10;P7TTnQWz19G753C6dPiGwQN/5vvh85k7bQ2rF+9k67rDbN94lO0KWh5mw4aDrBbv6Ves2sviFTuZ&#10;v3TbG7ScMX/D79BSXWkpqyw1wVLOZynBUqmybDNEAcuWrQbh2vL3aKmApaNqPktb2+4KWlrbdMPK&#10;ulsRWnbB3LKzgpZGIoYWHZSYmLbH1LQDpiYdMDZuj6FIc3GsmUk7msv5K4tgsplRuzeRx5vL8+Q5&#10;RXkXLfuo0LLFAOzFc3VsM1hBy9ad+9J3wMfMLUJLU9NBODlNxtFlIna2o7A0HULz+m1xMh2IQ3Px&#10;2CY9sG/Qls4GHRjl0pWpLnYsam3K6jYG7Oioz7GuBlzuZ0zIV1ZEj7Lhxs8ORe3i9txZakvCMiti&#10;l1sQv9qSu2utubvEhJvT6hHr1oiHO8xIOeVEqrsLaR6upPm6kh7YQsSJtEAH0oMcyAh2JDPEieww&#10;Z3KjXMm95UrObRcRBwpu24vYUZDgQkG8C68TXXl1054s/2bimjVJu1CN9AtVyLpanZyg2uRfq8+L&#10;uCa8vG/M66c2vEy1pzDdXsHLX5JdeZ3uyMsMR7EV+ykuvEixo/CpAy9vtSdllxMxYxpxc0gl4r8p&#10;y8Np5UlbW43sgzXJc6/Hy8DmFHqb8GBTfaLHVib0cz2iP62grEp+87NqxH1RmbivK5M0rAIRI+sy&#10;3FWNlqOVhXimTncrQsv/FDmF+u9x6ZCjFC3/oaMULf/ekP/+lbfjyouBRMv/EW/E/0NIwk32B1/F&#10;594tbok3Uv4PYt/MaSnbw+VCPDvDZbXl+9Dy0u/QUhMpi6ckqCye3wOjKu9HS88PRraQl3Q9Gfn1&#10;donsLMqeKHd2iUi03KqJlpMn0657V7r++DPjgm/xpVckAy4G0ueYREsf+h/yZtB+Lz456MXnR3z4&#10;+pgPo0/5MeVSMG6+kSwNvIab/3UmX4mk+/qjuC47gOvyw7RYcRT7xQewXrAH89m7MJ29m5rfrUCn&#10;32x0ukyhjMtwyjh8g3bH8dT4dDll2/9IGefPKWM7FC3Hb9Bq/T3arUeLjKVMt8mU+3kdtS/6oXf+&#10;Ajrnz6Bz9iTaZ06ic/Qo9U6con1kOGYhXpS9ehztU4cou/cguruOoHVA3N53FK19J9A7fQXtK95o&#10;+figFeKHTqg/5QN8KX/wKlpTj6Gz9BTaS09SYYc35d1DKOsdSFmPYHQuR6B1PhTdE/5UvXQNnQuB&#10;1PAJ56Oz4v5Nl9Bd7Y72nPNojThDmc9PoDPyLOWnX0Z78VXKrBLXXueJ7gZPdDZ7or3lKtpbvdDd&#10;6U2lPf40cttFTce2tJdouWsf6xW0DOLlb6+V/75Lx79kyNex/wtoKfNn0VITLtVg+T64/BBaquHy&#10;Q63imm3iJaGljLpNXF1xqUbLvwqXf4SWKrh8t028OF5KtOzXdygtXbvTwqWL+BDQFiMjO5o2NaNB&#10;AwMVWtZtRK1a9an5UV2qV6ulwKUaLf8ILotjozoSJeXq35poqY7mMTVayn3Nx6uvr0bL0oV4/o1D&#10;/n6Vd0nKnuq3LW+r/h+8yeI1R0HLM4cYvXGFeG8USlxePrfycpX28N0KWiaxIkmFlssT3raHL46N&#10;Z0lcIktiElgi0VLOaalUW4ooaBnHsutiPyqWpVESLsX9keJYRJyyeviKyASWhsaxJETc/yZxLAqI&#10;YXGg2A9SoeViufiObA0XW6XSsqjaUqKlaiu+hm8Ci7zFY5WI5yaB0iteibrScqFnPG4SKz1us+DK&#10;LRZclmh5g7lnIph5zJ+J+67yw9azjFi5h9EL1zBh/kJ69hOvZ0MH06FDNy5djuTGrRyCw1IJCk0n&#10;IDANP780fL1S8PdMIcQ7XWkPD5PxziTIO5UA/8fciEvnXnohSTkviMsuICbrhYisuHxFfNZLkRdK&#10;7mSJc7JlXpCQ+4JEcf6DzFfcz3lFUmE+d/NzuZedz9U7z+iycCsDl24h/sETCjJzyMt8QWZ6joLQ&#10;KWmvSM94TXauOJ6Xo4Blbm6u2BcpyCUnL4+UzFwOhVxn0OJ1xEvofAOWqkrKd6JUWBYBpoic7zLj&#10;ZQ6pL7N59iKLh4UZ4vtK5mb6U5KyUnhakKWqnBSRVZRqtHz4Bi3lvjiWm8WTPHGNIrRMe5GnRFZo&#10;porn/Xb18FK0/G8Z8rPu/4jf3dPnqUybuZZDO8XnkWJoOWr4fGZPLY6Wx9my6SgbNhxitay0XP0X&#10;0FLOl6mBluoFeNRoqa6ybFkElprt4Q4idk69sHHsiY29rLLsjpWMjQTLrphbd8HMSsSyCyYWnRW0&#10;NLCQwNgeI9P2GMtIsDRqh6EESQ2MVKeZcdt3Uvx+NVoamHfCyrEvti4DsGsxEPuWg3FoM5TuA4bT&#10;tnNv+g4YypzZc7GXq4ebDMDReQKOrlOwc/gJW6svMWjUGfNGvXAyGIJD8z7YNeiAS+NODLAT78Es&#10;OzHRwZZFbZqxtk1DdrU14GhnI8710cf/c1OujXIgeowVt6dbkehmS8JSS2KXWRAjtvFLrUlabs39&#10;ZZbEzG7Mtam1SFqlT/JRe5IvupDi4UKatzPpslU80IXMQCcygxzJCHIgLciOtBB7siKdyL3mQt51&#10;J/KvO1JwU1ZcOpAXq8rLBBdeJbQgL9qKlKv1eX62OmlnqpJ+oRKZnlXJCa1D3q3GFCQZ8PKJBb8k&#10;2/JLqiOvUpx4nWqv7Cst42lteZnmxIs0O3GeA7/c6UShX2cerTQl/PMK3P5Yhwcj9Xg+pyyZm6uR&#10;e7w+eR5NKQg0JOeiKXeWNyD4qwpEDqzIrQFViRtchVufVCTmCz2Cvq7NMOfaTJdoOVqipWwPl2iZ&#10;I/7aaqJl6fRf6lGKlv/QUYqWf2/If/8fQkvvuxItH+F3P0ZBSwl26jkt/ypa7oy6pKQktJRR42Tx&#10;25opCRj/b6KlOnvl836DlheYt2N9EVpOol3XLvQYPZYJfjf5zjOCjy8GMvCYL4OP+jHkhB+DDnsz&#10;+JAHnx724sujPnx33Jufzvsz2yNEfLCIZr5fNJOvhtFvyylauO3BZeF+nBYewG7+Xixm7sR06g70&#10;x2+j6ufLqDxkGTqdp1GmxRjKtBqNTrep1PlqLRXbj0fL7ivKWH4itt+h5TCCCi1+pqzTOPT6uqE7&#10;Yw+Vzvij5+6FrvtFkfNoXTiD9rlTVDlzHKsgHxr6XEDP8zg6Z49Q/uhRZYXwMucvUObsBXTOXUb7&#10;kidlvHzQ8vdBO8QP7SA/yvoFUO6gOD7vFBUP+1Ju3xW0d19B63wAOj7BlPMNR9cjQnytQMqfDqTS&#10;+Qi0z/pQ0z+CWu7B6O6+jNaui2htEs/J7QplRp2gzKcHKfvTBcou8kZ7paysvIzu1qtobfMQ8aLM&#10;dnF8hy/lt/vTaO4eajq0p22n9mzds4d1B/fjFRnKq9L28H/XkK9j70HLP2oRL36sOFrK/JmKy+Jw&#10;WRJgFofLkvCyJLgsjpfFKy7VbeJqwFRXW36o4lKNl8VbxdVwqcZLzYrLsW/muFS1ib/Fy3fnuNRE&#10;TDVaDhrwKW1a9xIfCNqJDwSOGBraKGiprCDeQJ969ZpQu3YDBS01qy0ra7SIq1McLkuCRvVxTYjU&#10;BEpNqFQfV+9rXkfuq9BSqxQt/5VD/n5LRsvf/udXUrJUaLnz9EG+X7+MbaHBxOUXcCs3h0tPktnz&#10;8LGClssS76giwTI+gSUyEi5jElh0O54lt8Xtm7LSMp7F11XbpTcTWH5DHI+WaCmORcaxOCKWJeHi&#10;toistHyDlmIr0XJxYAxLgsR+cDzLghOUxXjUYKmKONdfIqXEyZiixLHQKxY3uRq42MrbEi1lJGAu&#10;9JSt4yrAVJ+rQstbzL94ndlnwpl53J9J+z35fvNpvlumag+fWISWgwcPpH37rpw7F0Z0dDZhoRmE&#10;BGcQHJBBkF86gV7PCfJ6RphPChEBaYT5iwSmExaWRsL9Qh5lviYpo4DE7AJis/KVCsv47Jcir0gQ&#10;24TsF9wRuVfUHi4X57mT94IkcftBllyw5wVxubncEb8TiZbRqfl8u/Uo7aYvw+taPNnJ6aSkZJP+&#10;PJO0jDzSsl6Tlf0rObJdPF81h6VcmCc/P4+8/BxxO4+UjFwO+kfx2bJNJIn70l6pwPJ3aCnbwTXa&#10;wtWVlxkvs0l9kc2zwizuF6SL7+k5tzOfK1WUzwpVq4FLiCwRLbPTeZBTipb/xqGqtPwPT5+p0PJA&#10;EVr26jWcLh2/EX9nNdFyF1vWHWXbxuNs33yCLZuOs37DEVatPcCK1ftYvGJ3iXNaFkdLzUV41PNY&#10;queyVKOletVwCZZy5XD1Ijz2Ln1UYCli5dAdS/tuWNh1xcK2K2Y2XTC17oyJVSeMrSRYdlbawU1M&#10;VGBpYN6e5hbtaSa2TU1VAGlQtEK4UlGpAZMfgss3aCmubenQB2snWWlZhJatP6bHgOG0U6PlnHnY&#10;2bXGyLg/9k7jcWo5DQextbMdhlHTXujX7YST8SfYN+uHbePO2DVoT2fTAQyw+oSBRi35wd6QBa5N&#10;WOtiwE5XIw53aM65Xk3w+cSY8OHWRIw05/oEM2Jnm5O4yIr4xbbEL7EldrEZCUuNebDaksT5hlyb&#10;WJPYufV5usuKtNNOpF9xIdXLkVR/R9IDHcmQFZdFVZdpIqlBdmSGOpIX5UJhtAv50Y7kXrcn55Y9&#10;ebHieJwThXHOvJKVl7FOZAUa8PxCLdJPVyfldBVSLlcnw68meRENeHW7Ga/vGvHLMwt+SbXj1xRH&#10;fktuwa/JrcS2rdi25lWKK6+TXXj51JEXDx35JbE92edcufVjHWIGVyTpM10ejNXl6ZJKpO2pSdbZ&#10;+hT46vPKz5K0A824/nNloj6pwLUB5YkeXIkbH5fDd2hNhjnUKUXLvzBK0fIfOkrR8u8N+e//z6Ll&#10;4Ws+JaLlrshLfypqtPwQXGqmOFjKlASM/1+jZfsuXeg7+mdmB8Yy1us6w91D+PKYH18e9eXL0/58&#10;dtKHIYcv8+lhT3FMoqWstvRl4kV/5niHMds7XEHLz/dfxnHWNuxmbsduzk5s5uzGcsYuTKbspP7I&#10;9dT9Zj01Pl6NXudZlGk9Hr1u06gyyI06n6+maqdpaNkMQ9vmO7Qdv0fLZSwVWk9Gz+lnKvWbh+4P&#10;K6my6RgVz11F+8oldK5cQPfyecqfOUmFXTtpfP4U9QIuUs7zBLruxyh76hh64g2v9oULaF25grZ4&#10;USzj5Y22jw86/j6UC/SlclAwlfxDKH/YF935p6hywocKZ73QOniZMuJ71rkSjI5fONr+4ZT1ChZf&#10;yx/twx5onfOiuk8QtS4FUVbc1jnljdZpH3T3B6K7yosyo46g+8URKo6/TNkFHpRdc4UKWz3Q2+mJ&#10;1m6JllfR2eJN+XUBNJqyjzp2nWjTqQ2b9+5U0NInMoJfxGtB6fgXDfk69gdoWRJQvg8zP4SWJcHl&#10;h9BSEy41Ky7/DFoWbxUvCS3VcFm86lJdcVnSHJeacKlGy+JwqVl1WbziUkYTLtVzXBbHSxlZbSm/&#10;9z69B2Fv1xYLcxfxocRBQUs5n2WjRkYqtKzflDp1GlKrqEX8bbVldSpXrkqlim/h8kPVliUdk9HE&#10;Sc1o3q95TPPxpWj5bx7y9/s+tJTt4ZpoufwNWt7IzebSsxR2P3jMuqQkVty5yzL1IjzF0VJWWYqo&#10;qyxVi/Ko9pdeF5ErhkeL22q0FFkqF+EJF/sSLYvgUmZxUIwClrLSclGAuC2yyF9s/VXVlot8xdZf&#10;fG0/8ZiiaktZabnwTZWljLydoCClm6c4x0uc73OHpX5JyvEF4tj8q6pqS4mWs06HKZWWE/Z5vIuW&#10;8xbRs19/Bg8epKDlmVPBhIWkEh6aQWhQJqEBIn7pBHs9J8TrGeE+IgHPCA15zvVbWdx//ooHWa+5&#10;myOrJvOJzcwlPruQxOyXSpJyXnEv5+WbyJXCH8jVxHMLuSeTV8gjucK4BM7cApJyc3mQmUdi1gv2&#10;hN/G/oc5rDsfyJP7T3ielk12ai5Z6S9Jz3lNTu6v5CpomSn2ZcVlHgXydl42OTm5pKblcE78Hr5b&#10;s4MH+fmkF8dKdYrA8vdoKVu5s3gq0TI/g9isZGJE7uVKtMzh+QfQ8m4pWv5rxxu0lJWWs9ZxYJf7&#10;G7Ts3PEb8T7iZ0YOn8+sqWtYpYGW2zafYHNJaLlsx59Cy85dv3xTaalZZSnns5RgqUZLCZZKa7hc&#10;hMelzxu0tHbogZVDNyzsu2Bh1wVzNVhaS7BUxciys7Lwjplpe6U1XFZb6kuwFGli2k6JbA1v9hfR&#10;Up3fo+Wg36Hl7DnzsLVrhZHxAOwdJ+DgOg0nWW1pNxoL409pWrsT9kZDsGk2ELumPbBt2B6nxt3o&#10;bvcVXc0G0E+/NaNMLZlnb8hqx2bscG3KofYNOd2tMV4DDAj70pLwYWZEjTElZpolCQusiV9kQfxS&#10;c2KWGhO3zIw7K6y5t8iMuEn1iZtQiwcr9Ek9YkeauxOpPk4kBziSEij2A5zIEPuZAQ5kFSUzSGxD&#10;nciJdCY32oGca/bk3HQkN0bcjnUiP96ZwngnXsnFem7YkualT/K5uqSerE7m6Srkulcj368mBVH1&#10;eZHQjNcPTfjlmQ2/pMiqS1Xl5S8pzvyW4sovyc68THWgMN2Bl0/teXW/FS+iO/N8iwOx39Xj5iBd&#10;Er7R5tEUXVKXVyNrby3yxNd65decfE8j7m5uSOgPlQgcVJ7rfcoR0Kc2w63rlqLlXxilaPkPHaVo&#10;+feG/Pf/YbS8+RYto99Fyx1quCwGku/Ljkj3N/slIWVJKY6WMnuvXWXfO/F4k3fnrSwZKzXPf/c6&#10;V9kbrc4V9ojsUiIrRd+2h78zp+XkSXTo2pX+3//MXPGhYKLndX50D+XHk0GMPRXIz+4hjBUZdtKL&#10;r454ingz7IQfI0/58uNZHyZfDmSGVxhTPEL5/qw/3dcdx2LyGkynrMZ06jqMp27GePJ2GoxYT8Nh&#10;m6k2aCnlusxGu/VEqgxcSO0vVlKx2wyqdphGGbNh6FiPRNf5R/RaTaFS2xno2oxE2+JTyjh+TLkB&#10;P1B3/3H0rlxE9+pFal5yp+ambZQdP52q69fTwM8dPd9T6Fw+ju654+icPo7WqVPoivP0/H3R8vNB&#10;O8AHvUAfKgUHUCMwRCSK8of8KDf/FFVPe1HB/Sp6JzzRPuqJ3vkAtL1C0QoIoZxvAJUuB6F15DI6&#10;F72o6R1EPfFzqnDIB63TvpRxF+dejKD8hWtU3B6M9shjaH16BO2x59BZ4EGVjT7UOhJEtZP+6O28&#10;jN7aq1RY5EX9Udupa9lBQcsN+7az5vABfCKiStHy3zbk65gGWnZo31oByc6d2v0OLt8HlcXzIbQs&#10;DpeaaPln8bKkNnE1XL4PLzXbxDXxUo2WarjUrLgsDpd/1C5eUtWlZru4ZtXlW7h8u6q4Omq0lJHf&#10;c+/eA3Gwb4eVVQtMTOwxMrJBX9+CJk2MadjQgHr1myjzWtau1YCPashqyzrvzm1ZsRoVi+DyfZWW&#10;JR2TUYOlTPFj6nPl/ofQUs5nWYqW/8Yhf79/jJY7Th7k+w0r2RYWQkx+Pjdyc3B/JlcPf8S6u3dZ&#10;eVe2h99leWISSxMSFbRcFBsvoqq0lHC5WFZaiu0iZTXxOFXFpciiqBiWRMezLDpBgUsl4eKcMHE8&#10;XJwXJhKqQsslIWI/WJWF4j2JhEu5ne9zk8V+4nhRlgaIa/mLr+UrHuOfwEK5EI9vPG7e4nxvsZVg&#10;WZQlvneUiksJmPK2Ci3FNa/eYv6lm8w6E8aM44GM3+fBmC1n+W7FHr53W8PE+UsUtBwyZAhduvTA&#10;xyuaW9cziQhJJSIok3D/TMJ80wnxSRHbZCL8nhEa/Jhb8Vk8yvyVB9mvuJv/kkTx84zPzSMhp4A7&#10;SiXlK6Wi8oGspFQi92UKRQqUPMwrSo5ETNV1HuS/4Im4/TDnFVHp+fRftEU831MkPHzO84wcsjIK&#10;yUl/RZay+M4rcvPy3qJlbi75OXKOy2zxdyab1JQsfOMeM2bjXh7nydZvDagshpWaaJnxMp+MF3mk&#10;v8whuUAupJOpQsvMZGKzUsRzTVcW3pFYKSP330XLVAUt7+dkiu8jk8e5WeIc1bkKVhYlJTdbQUsH&#10;h7doOVVBy4elaPkPHiq0/B+ePE9nyox17Nt5kTlz1tGj13A6dfhGQcsRwxcwc+paVizZxab1R9i6&#10;SY2Wx95By0XKQjzvouX0eevfoOX4ae+ipeZcluoFeNRoKcFSjZZOLfopWKmOUmVp312JpW1XBSxl&#10;zKw6Y2rZCRMZi04Ym3fC0KIj+hbt0DeXyNgOQ1MRE1ld2VaBSgUljd4FyvelOFrqF6GljXN/BS3t&#10;iqNl/6HMmj0XG6XSchC2DpOwbTEdx9bTFcC0sxpJ0/rdMG/WDwejz7Bq2gfrxp2xadiFtuaf0c32&#10;a7o278XAxq0Y2dyamVb6LLevxybnuhxs3ZDT7Rvh2asZYZ+bE/aNMWEjmnNtoiG355gQt9Cc2KUi&#10;i82Ik1lmyb2VNiTOaM7NMdWInV6LJ3sseX7ekWQPZ5L9nEj1dyLT15EsXwdyfO3Fvh3p/nakBdmL&#10;2JEVakdupAPZMtccyI11IS/OmfyEFiIu5N9pQUFia3IibEg5U5fMY9XIPFKerDMVyPGsRl5IXV7c&#10;bELhHQMKH5tRmGpDYYY9L9Ps+DXZnv+kOPBLmqPSLv5a5Jentrx4bMvL+214EdqNJDdjrvcvx+3+&#10;2sR/p82DGTqkrK1I7sF65F5uSn6wIfkeJsQvqEeYOM+vTz2+s6rH9GlTVGjpKtFyQSlafmCUouU/&#10;dJSi5d8b8t//X0XLraEX/xZaFgfJP5PiYCmrIFVoqQmPb1MSUhZPSY9T5y1aXmWPiETLneJ5/BFa&#10;9hv1E7O8bzD+UhgTL4Uy62IEbleiWeRzXbzZv8YM9yDGnvZnxHEfhp+UaOnHj+f8mHwlSEHL6T4R&#10;jL8ayvDTAXTddJgWy7fTes1+nJcfwHDSFhqN2kC9r9dSY+BiyneaKTKd2kOXUqHzBLQdh1Pe6Ue0&#10;zEdQxnwYWhIqnSag12o62vbfo239BdoWQ9F1/Ypy4xZRccteqm7fR6W5S6m/Yi0NTxyj+slD1L1w&#10;iia+V6hy8SRlJVqePY72kcPo7jtMxVMXKC8X4AnwQSfYn/LBQdQNv0Zjn2vorTiF7pLTlDvvScUr&#10;V6l+3o+yJ7zENfzQuRSArpc/ZX38qOgdgs55X8pe9qW+Txj1jwdTaZsvuoeD0DoXgva5SHQuRFH+&#10;3HUqbw9Hd8wZynx9Ep0JVyi70pePdvvQ+IQfBmciqLbWgwozztNk5DYaWnakXae2ClquPnIA78go&#10;Xpei5b9ryNex/4/Q8n1wWRJaymiiZXG4VIOlJlpqwqWsuPwraKnZKl7SHJdquCwJLdVwqdkqrll1&#10;OVaj4lKNlppwqVltqULLAbi4dMLaugXm5o6/Q8v69ZtRt24TBS1rfiSrLetQvdrblcQlWlaqqKq4&#10;VM9tqcZLNS7K/eKRx9VAKaM+V337fedoHtfW1i1Fy3/tkL/fP0bL3WeO8v36VeL9USgxBS+4npeD&#10;e3IqO+4/fIOWy+68BcvfoaXIwusxClzKLLoRx8Jr4rbESw20lHNbqisuF4VLtBSPDY1lcag4JiPn&#10;tAwWCVJVWqrRclGAOM9PwqQ4V1ZZ+se/AUwJlmq0VPbVlZYSKr3E47wSxVbuq6osZdy8xNYjhnmX&#10;bjDjdBhTj/gpaDlSVlpKtFy4jokLVGg5ePBgOnXqhrdHOIkxmUSHPCciIJVQH1WCfZIJ9U8mIiSZ&#10;mIQcHqS+4kHmCx7mF5KUn0eiSEKu2OaK2wpaqqopVUhZPPkakYApz32pQktx/5OcQh7lvCA+M591&#10;XpH0nbeF8MepPE6VreEvyEl/QXZWAdl5heTK+SzzssjNzSYvN4f8nFzx+SKLzIxsUlOzCbmbwoRt&#10;h3mS93uwLI6W6mNv0PLFW7S8l6dGy1Tui/33oeWDHFllKdEyjfvZGe9Fy5SCHAUtT5w6paDlmNGj&#10;S9Hyv2Qon3VFniRnMHnGOvZqoGVHiZYDxzNihBuzpr2Llls3n2DTG7Q8qELLZWq03MYst83MXLBJ&#10;Ay1XF6HlYrr2+IZOGmiprrT8I7S0c+6NrVMvJRZ23bCy74GlbXcsbESsuqrmsrTorMRcbs3lIjwd&#10;aWrZlqYW7Whu1hYD07YYmrTHwLAtRjIGbTAU2+YlIGXx/CFauqrRcgTtOvdRKi0lWlrbtcHIZAg2&#10;jlOwaTFLnDNbfD8zsLP9CWP9wTRv2JMWNt9h1Xwg1k17YNWgGy7NBtDb/hu6G/elV5MODG7SkuGG&#10;dkyzNGGJTWM229fngEsDTrdviHv3egR83IjgrxoT9G0Twn805PZMK2IWWHB7sYmIKbGLTIlZbEbs&#10;citl//qkukSPr07S8uYkH7Ql5YID6VcdyfAW8XMk3d+eNAmWATakB0i8tCXL34ZscTsv1IHcCEey&#10;o+zJueFAfqyLskhPfqKMq9hvwcsYVct48pkaJB8pT9qxCmSdrUqeV20KwxpSGNOcgvvG5D+34GWq&#10;La+T7flN5NcUO16m2ZKfaUVeui0vZCXmI0de3bXjRawrGRedSJjUiJgBFUjqp8f97yrweGZ1UjfW&#10;IfdIA15cqM8LL2NyjhsTMq0ZXzrVYvr0t2g5RUHLXPHXthQtSxqlaPkPHaVo+feG/Pf/V9GyeKXl&#10;zoi3FZR/JiXh5PvyV9FSMyWBpUxJ56rzd9Cyfdeu9B41lqkeUfx8MZApl4NZ4hHNev/bbA6JZUvg&#10;bdb4RDP3agTjzwUy+qQvY06LN/juwUzzDGeWTyQz/SKZ6hvJj1dC6bnjMC1WbqTVup20WLWPJj+v&#10;peHIdTT4YhXV+syjSve51B+6itr95qNt9xValp+jZzMCHbuxlLH6njIW36Ft9SPlnKeJ+8ei6/QT&#10;Oi3HUbbnLMr+sAYd8QZHb/Fq6u7ehWWEP82j/anv406l/XvQP3eeqhdPU+7KWSqcO0XlA0eouGE/&#10;Oqv2oLf3DNoXvdEJDKVceDS1A25QbZs72hN3orPiDJUv+dAoIJTGHmHUdg+k4gU5f6Y32ld90fP2&#10;p7xvKLpXg6ngEYh+wC3q7PBDe9Zpym8JpOzhMMqfiEL3XBRa5yLRPXODqtuuozP8NFrfnKLiAl+q&#10;rPOg/n5PTE6EYX70GlVmnqLZqI00su5Ih47t2Lx/N6sO78czKoJXpWj57xrydewvoOX/abhUt4lr&#10;4mVJYClTUrVlSW3imnhZvNqyeKu4uk1c3SpevNpSc37L4nD5oWpLTbgsjpZvqy2/5+efZMWlKmq4&#10;VLeJy/TpLdGyP64tOmFv3xozMweMjKxp3txMQUs5r2X9+s3fQUtZbalCy6IFeRS0VMFlcbT8o6ih&#10;sqSo7y+Oluqo0bJ0IZ5/65C/3z9Ay6NH2XVKhZZbQsO4nV/ItbwcLjxPYcf9R2y4d/8dtJRZrKBl&#10;AovjEnG7FYfbzVjcitBSgqWSomrLRddiWRwdp8ClGixVeBnPonBxf5isuhTb0FgWSbQUWRAYg1uA&#10;nN9SnBMgru8Xy0IRFV6K+Kri5n2b+Z63lQrLktBSBZcSLROZ75UgEs8Ckfkescy5dJM57jeYeVa8&#10;fznqz3jx93n01vN8s2wXo9xUaNmjbxFaduyGr0cocdefERn4kFCfJ4T6pihgGej/nJCQ58Ql5nMv&#10;+TVJ6YU8yJPJJ0n8HO/k5XEnJ1+kkLu5qtZvNVrezyl4JxIq74tzHygR++pz817wMPcFj8U1Hovj&#10;98R5vg+S6Tt3I+s9w7ifksnz9AKy0/PJzconW1ZZiq+dl5tdhJYi4sNzVhFapqfnEXY/jfFbD/Ak&#10;t6jSUo2TL8RtjWQp2wIyRNJf5BWhZa6Clo/zJVqmq9AyW6Jl5u/RUhyTVZYloaVsES8ZLbM4fkpV&#10;aVmKlv89Q4WW/+FxcjqTZq5j7w53Zs+WaDmCjh2/ZcDA8Qwf4caMIrTcuO6IMpflls0n2bjpGOsk&#10;Wq45yArx2aJktNzAlNlrmTxrjQZafv1etNScz9Kl1QCcXPvj0EI1l6WMtWNPLO27F6FlL6zs+mBs&#10;LrGyGza2vXF07EfLFoNo22oIrs79cLDpgbVZR0wN24j3CG0wMJH42AZ9iY4SH8VxJSUgZfH8Di1N&#10;30VLezVa9tdAyznzsLZrh5HpUPHcp2LtMge7NvNxaDUfG7uJWFl+S+P64jmafIqj+ZdYNe+HVaPu&#10;ODTqTC+bz+ktPo910+9Oj2ZtGKLfllHGrZhsbMoSi0ZstKnLXpe6HG9fh/Nda+EzqAGhXxoQ/FUz&#10;goY35cZkM27ONePaYhNuLjElZpEZsW5m3F5mQewKS27Nbk7UmGrcnlSTJxsNyTrpqLSMJ/s48SzQ&#10;geeB9qQF2JHla0O2j4wt2X42ZPlZkxNkS16EPTkRtuRE2VJwy4mX8a4UJrSg8E4L8u44U3DHhfyb&#10;1iR7NuDp8aqkHqhM9uGq5J/5iBc+dSiMqi3ObcCLhwa8emrDL89deJ0iW8TtKUiz4VWyLf/zzJ7/&#10;PHXgF7EtfCa+zgNHXl3vQNo+B259V5vInnrEDtTl3vByPJ/zEelbapJ5sjYvPBvy7KodI4fWY/qM&#10;KUWrh5ei5R+NUrT8h45StPx7Q/77/7touTPcXZnTUqKlbP0unpLAUqYknHxf/v8dLSdMmqgsxKOg&#10;pWckP170Y7JHIEt9o9kUfJttYTHsDLnF9qAbrPCNYs6VUMadDeAnkQkXg5nqEcZM73Bm+qiqLX+6&#10;EkzvnQdwXbWeVuu34bx8Nw1Hr6Dh12to9MkqPuo5l0ZD19Lks03U7eOGjuUXaIk/rjq2I9FxnYKO&#10;80TKWA6jjO1YyrnOQNt+HFoOP6PTZhraveah8+lCyk1fx0fbd2Ma5IHJzUDqRnlSJ8wDnY0bKLd6&#10;A7onj6Hle4HK/lcpu3gdOiPmo/PDKnR+3ozWlN2UX3+RKjs9Kb/sDGXH76H8tKPorTxHI/dAnMUH&#10;J3vfW9gE3sAy7DofXfGj3KUAyl0ORudqMHpXw6jiHYaJ+BBVe60XWj8do+yiy1TeFUTF7f5UOByJ&#10;zqnr4jlco8Kha3y0IYzq069SYcJZqq8LpPpaH5rsD8L8zHUM9oXSfNIWGti2o3OHDmzfs5/VB/bh&#10;ERXCq99+Uf77Lh3/kiFfx/4iWqpTElYWjyZeloSYxeHyj/CyOFxq4mXxysvi1ZYyxee4/FDVpWab&#10;+J9tFVfDpRovi1dc/r5N/G3UeKmuuJTp3as7PXv2xcWlA05O7bCwcBIfSKxKRMs6teW8lnIVcXW1&#10;Za031Zaq+S2rvbMwjyZgaiKm5m1NhFRHfZ9ESXVbeHG4VO+XouW/ecjfb8loqVo9PINdEi1PHmX0&#10;hjUKWt4qKCQ6L5cLz1LY9fAxG+4/YEXSXWUF8TeVlmK7UKm0TGRR0WI8i0WUVcSVJLD4prj/WiwL&#10;o2PeoOXiqDgWR8Yq20VKq7hsGU/ALTSGBSG3cQuOZVFoPAuD4lgYILbib60S/zgW+Mbi5iv2/cTx&#10;olZwiZYLfd6CpbItag9XVVTKraywTGCeVwJzPOJEYpkv7ptz+Raz3W8w7XQYk4/6MXavByO2nOUb&#10;8b5l5IK1byotZXt4x/ZdCRDvd57eySHhWiZRAckE+T4lwE8k+Am3k3K5m/qKhNQCEjPzuJ+Xz4O8&#10;PO7m5HEv5wVyMZ272QUiqmNqpJQL66jzzrEssc0qFI+VcJnPQ9kyLh7/KLdQ5AX3xXVup+Xy05Yj&#10;9F+4maj7z3iank1WRj45WXKxHTl3ZY4ClfnZWUpyxfFMsc3IyBUfEPMIfZDOD+t38VAclxWUxbFS&#10;SWEeWQV5ZIhtRmE+6WKbXpir4GVyfrZ4Lpkk5aQTk5FCbHaa+J7foqUaLB/lqlrD72enKquLJ2Wl&#10;iu8tnQfZGTzKyRTnSLjMUmGlTH4OyZpoOUaFllPmLSDhfila/pPHO2g5ax27dlxk5ux1dO89ko6d&#10;vqX/wHFv0HLZkl1sWHeEzRuPs3nzCTZuOs669Wq03M+iZbuZv+T9aDlh+krGTlxCtx7vbw9XwFLE&#10;pfVAnFsNwNG1n4KWssry7QI8cj7LHpjb98Kh9af0HTKRwZ9NZeinkxkw4Cf69x1NP/H8+/UczpCe&#10;I/ii5/d83G04Pdp+ip1lVwxlO7iIXIynoWlbGpm2oYlxm3eAsqlRmzd5P1p2wNKh99s5LSVatpJo&#10;OZK2RWg5e+4CrO0lWn6CjdN0LJ3nYdPKDcc2i7B1nIat7Q80bdKHpg174Gj1HVYGH2PdvA9WDdvT&#10;xqgv/R1H0MVoCJ2bd6FP87Z8adSeMfouTGhmyHyTeqy1rst2x3ocblWfcx3r4dm7PsGfNCHo86Kq&#10;y7EGRE034tY8c2LcLIhdYCZiStwicxKXWpE4z5SbE+oR+VM14twa8nSvFSmyZdzTkefe9qT52pPt&#10;IyL2M33sRGzI9LUUsSA7wIKcYEuyQy3JCbcm/5o9L2OdeZXoyguR/MQW5Eu4jHMkN9yStHP1Sd1f&#10;lbT9lck+XpncS5UoDKrCyxt1xfkGvHxgzasnTrx+1oJXKQ68TrHl1+d2/PbckV/lfJdiq5rr0pEX&#10;CS7kBrfg8WZTrn9TnVt9yhI3RJe7P+jxcFFVUnfVJOG4PsOGVGP6jMl8/8MYWrTqWIqWfzBK0fIf&#10;OkrR8u8N+e//r6Pl+f8VWsqUBJQl5Z+Alu27yoV4fmKG3zV+uOTPz1d9mecdyqrAaDaGXGebTHAU&#10;GwKiWeoTxczL4Uy6GMIk92CmXA5hukcwM7xDmCYe84N7AL23HcBl2Wpart6M8+LtNB65nEafr6JO&#10;bzfq9pxP00830fyrHTQasIKK9iPRMhqKlu0otNrORK/9HLH/Pdo2P6HnMgUd15/R6TyRKiNWU27a&#10;NipM2UhF8Qa94ZlTmEV4Y3LNh7rhV6gV7on2/t3obN2B7vFj6Hi7Uz7Ii4obdqHz7QIqjt5MhRE7&#10;0PlkE7qfbUXn6x1ojRTnTziC7twz6G28ROXd57E5GUzbizfpGBhDz5t36BSZhIXHbaoeC0DHPQS9&#10;qxHUDLiOReAdai66iNaYI5Sde57qO/ypvT2Ayis8qbQrknKHr6F7MJRKh0KpsTuYKkuvUu6n05Qd&#10;fZbam31pKr6OwZlwTJftoa5Dazp36MTOXQdYp6BlIK9+e6389106/iVDvo79TbSUKQkqi+dDcPmh&#10;iss/gks1Wn4ILmWKo+X74LL4wjwymmhZHC4lWn4ILkcVoWVJcPm24lKV96NlN7p374OjY1vxIbo1&#10;1tbOv0NLZTGeuk2pU7vx76otVQvySLRUw2XVN2hZElwWjxouNTFTPk4e09Utq6Q4Wqojj5ei5b95&#10;yN/v+9HyuUTLI0fZfeoYYzasZWtYBLcKXxCdl8fZp8lsvfeA9ffuK2i5XERBy6LIasuFsj08Rmxv&#10;xakW5VEqLWOVSkuJlupKy0VRsapKy6IsiozFLTyGheFxLAwT+0VouSBYHAuJxy1IPC5QXFdWVort&#10;YrnvXwSWfgkseFNZKeEylgVeMW8qLiVaqtvAZRZ63xHnJypoOdczXoHLuR7ifI9YZl28zlSJlsck&#10;Wl5lxOYzfLt8z1u07Ctfsz6mXetOXDzhw9OEfO7dzudGaAZBfk8JCnlGzL087qa/JDEzl5j0bGXR&#10;nfvi5/cgVyS7gPuZr7gncjergCTx/v5utmoVcJm7GpFAeS+nUBwXkWCZ9YK74lr3cnJ4mJMrIvGy&#10;qOoyT96fw9argTj+OJ8j/hE8TkkRf0MKFLTMzc0gVzwmLzuPvKxMJZpomZKWR9ijTEat3SGee0bJ&#10;aFmYR2bBu2iZVphLWoGI2D7Pz1JA8k5WGjEZqcQVQ0sJlo/F/Y+Kqiz/LFpKDE3OKUXL/8ahRstH&#10;yRlMmrVeQcsZs9bRrdcIOnT8ln4DxzFshBvTNdBy03vQcrGClnL18N+jpWZ7uOacluoqSxnNKksJ&#10;liWhpVJpKcHStis9BvzA4K/n0Kb799i1/ARrpwFYWPfCyqobVhadlQpLG8vO2IvbLe1708llEEN7&#10;jKCdwwBMm7XGwKANjY3a0MS0LU010FITLP8KWirt4W/QUrUQz6y587Gya4ux2WfYOs/G0nk+1q0W&#10;4dh2MfYt5mBrPx5Do49p1LAbFsafY2fyDZb6fTBv2gmLRl3pbjecnpbi59W8Jz2btmNIs3YMN+rA&#10;iMY2/NCgMQuMG7Haoj7bbOtwyLkmZ9vU5krXOgQPaULIZ40J+rw+ocMacX2cITdnmXJjngk3Fxhz&#10;201EbOV8l3cWWXBnthERP9cifFIN7q5tTsphK7IuOpB2xY5Ub3tSfB1I9bEjzceadB8VWmb5mZHl&#10;a0KGSFagObkhluSFW1Nw3YFXsa68TGjJi0SRBLEf68LLW07kBBjx/GRNnuytSNqBqmQdq07elZrk&#10;hdQm/1YDXt5pyq8PTPlVqbwU10mRseO1TKqdOGbLq2ciT+148dBGXNeJXK8W3F2qT/jHFbjWS5fY&#10;jyvy4IeKxC1oyMguNRS0LG0P/3OjFC3/oaMULf/ekP/+S0LL4Pgb7Au6glfSTW6mPsT3/i0ORXuz&#10;Ofgcm0LOiTfmF9gecZEdEiz/BlrKSJQsfrt4dkerFsRRIhfKKUpJ0Kh5TI2Tmvf9EVjKyAV41NFc&#10;iGdX0XPcEXmZ7UGq1cP3nT7OuEmq9vD+P45XWrYmeQfx41UvJl0JYLZHmPgAEKFUWK72D2dlQDRL&#10;/KLFG/9IZl0NZ/rlUKZcCmKyyFTPECZ5BDPqlBd9Nh7Eaf46HBZuwmHeFhp/OYc6XSdSyWk0jXov&#10;pNmnm2j65WaMvlhLZadR6Jp9iY7DWLQ6zKZ8d9kyPgptk+Ho2P1IuX7TqTF9E5WW7ER33T7Kr99L&#10;jS17Mff1wjLSD8NrPtQKvUzNoEtUOXOcioeOUO70afS8r1A22I9qV73Rnbcd3XE7KDdmN3pDN6M3&#10;aCu6H+9G69v9aE05gva6i+jsvozutjNUmniQ6qP20GDJeQy3eWO6xYeaK8+ht/Uyep5RVPKOpkHw&#10;dayDEqk+9xw6o45Rbt5Fyu/wpub+cCov80F74jnKrgqk3NYQdHf4or3Xh3LbA6gw7iJl+u+nytwr&#10;1N0XQKMzIVhvOUpNx1Z06NCR7XsOsPqgRMugUrT8tw352vXrb2RmZDJv7mzat2ulYOSfRUuZkqCy&#10;pJSEl2q0/FDF5fsAU1ZbllRxqUZLTbwsXnGpBkxNvCyp4lI9v2VJ7eIfqrh8H15qtopr4qUKMFXz&#10;XMoFetSRlZbdu/XC3r4Vtrau4kOKM8bGck5Lcxo3NqJhQ33qN2hG3XpNqFu0GE9J1ZbqyGpL1aI8&#10;qmgCZYUKEiZVOKkCTZHy4nj5ylQU+5XE+bLFvLw4JkFSjZbvg0t5vBQt/81D/n7FBybl/9S/bRVa&#10;/vbbryRnZLD7yBH2nlS1h68PCeFGgQotzz9LYev9h6y5qwLLZXckWiaxOD6RRXLl8NhE3G7Hvam0&#10;VOa1vBkrIuEyjsU3VJWWblG3WVg0r6W62nKRnNNSRIKlbBFfrMxtKR4fHI9bcBxugTLitoxScRnP&#10;Aj9ZbSnhMgE3WWkp90UWeMcx3ytW2S7wEcd9EpRKSiVyHksJlkVoOd9bVlzGMefqbWZfvsUs9xvM&#10;OB/F5GP+jJVzWm49yzdLdzNqwVomyNXD+8jXqaG0bdOVYwd9CPd/RnRIGgG+DwkMfkxMUi73Ml9z&#10;J6uAuMwc4jNySJKt3eLndz83F9nqfS+zkKTMFyq0zBL3Z+Uq+7LyMkk5ptq/m134NlkyRVWXObk8&#10;yMnjYbZEUBGJlzLiWiH3n9J63Fym7jlF0pOnqvbwTFV1pURL+XkiOyuTnIwsMrOyyRDPMSMjm5TU&#10;PMKf5DJqzU7inz1TcDLtZT7pLwrJyi8QySOjIFfZyqQrVZZFlZbieEp+roKN93PSic9MITYjmUSx&#10;LxHzqTj+TETeLysxH4pj93LSFKxMzEoRPyuJlxIx05UW8Se54nwRiZUpEizF45KzM5WFeOwdHRg1&#10;pmghnrkLSLz3gFe/SrR8+19z6fjnjDeVlnIhnpkb2LHTnemz19Ot50jadfyOfgPH892IhUybtp6l&#10;S3azbt0RNm6U81meZP3GY6zVRMvlv6+0nDZXzmn5Llp26fkVHbt8TtuOH4uv8Qmt2w9R4tp2IK5t&#10;ZFt4f5xlWvZXVg13cOqNg2N37By6YOnYE3OXgfQa+jPfjXbD2rEfpnY9MbbqjrFFN4zNu2Js1hkT&#10;0w6YKYvutFUW4TESW1OjNtiZdeLznqPo7DAQMwOJkbLKUqKlCiZLQkvNyPMV4BTXa2baHnOH3lg5&#10;98O6xQBsWg7Cvs3HdB84gradetJ3wCBmzZmNtX1rDE0/xa7FHMxbzMe61ULs2y7CvvUCbJxnYGo5&#10;jMaNemLQZAB25t9hbjQYc/3emDbsgavxJ/QVn8u6GA2kS9Mu9GvWhi8M2zHKoB0j61owpbEh85s3&#10;YrVJbbZb1eSAQw1OtqzJuQ4f4du/PiFDGxA0uA4hX9YnckxToqcZEj3XkOvzjRS4vO5mxK2FpiQu&#10;tCRpoQXXJtYneHQlrs+sxeOtJqSdsiPd3ZZ0D7H1tCfDW8aaNB9LUn3MSPU1JV3CpY8xWb7G5AZb&#10;kBMiEmlDwU1HXsa24HWcK69k63icEy8SHCm8bkPG5WYkH6hD8rbqpO2rSsaZKmT5VCU3ogavbtfn&#10;l7sG/PLIkl+e2vH6mR0vn1vzIsWSF6mWvE6VFZj2ShXm62e2vLhrxau41mRfaE3c9MZEDq7E7T66&#10;hA/8iNF2tZmhntPyve3h/30g93dHKVr+Q0cpWv69If/9/xm09Ll/U4WWISq03BJ2XoWWJWClZjRR&#10;sngkBha/rRmlurIIDyUivrvS97vY+L6UBJofiiZaquFyd5R4nvK5ykReYWfgBebtXM/eM8cZN3ky&#10;Hbp0Y+i4iWy8dY/5IRGM8/VltLs/o84GMlrk5/OBTHD3ZeqlIGZcDmXm5TBmXAplmnsIEy8GMv5i&#10;AD9fDmTMBT++OnCJzkv2YjNlPQ5zd+A8dyuNhoyngv3HVGs1Gv1PV9Lk8w2YjtqOyVcrqGD7NeXN&#10;vkPPaQLaneZQrstMtC2+QtdcHO/wMyaLDtJ09xlq7TxG1e2HqLJtP82PncEmNBDzqEAMrvtTPfQS&#10;NYMv0fDyeT46f5qy7mfR9r2MTpAPlQICqbhX3J60jbLjdlH+2y1of7oVrU/3ov3tIbSmHUN78zl0&#10;D16h0l5vqo49Q9mh+9GdcpEyM8XxuaepsN6d8mfDqOhzjY98IzEIjcYxKIHqS66gPeYkevMvoL3b&#10;i4oHwqm8PRLt0acpM/oc2lPEc1jpjfZ2iZb+VJl5lTID96Iz4hjVV3tS53AAlpuOUNulLe07dmTr&#10;3v2sOrQPz9L28H/fkK9dH0BLuf9/otpSpiS0fF+1ZUlwWRwt1W3ixee4LA6XfxUtS6q4/BBcqtHy&#10;z1ZcasJlcbSU0UTLXr26i59dT6ytXbC0dC6a01KipaVqIZ5GEi2bUrde4zdoqYZL1UriqmpLNVoW&#10;n+Py3WpLFVpWrKhCS+W+8lWUVKwgF/KppmzLla34O7AsRcvS8fshf7/vR8uUjAz2HDnC/hOHldXD&#10;14eFcuPFS67l5XHxWSpb7j9glRot795ncUISi+IkWiYqaLlQtoUXoaWstlxwI0ZBS6U9XFmMR9Ue&#10;LtFSYuWy64mqSktlIR5xvxotw8Q1QxIUtJznf5sFgeJagfHMD4hjvn8sbrI93E/s+8YxT1ZXKmgp&#10;vqafeIysvPRRZb5sDfdNZI5HjKqi0lNcowgt31RZesYy1yOW2VduM9P9BtPPRTL5uD8/HZDt4WcU&#10;tPxeouXcRfTqM0C8Tg2hbZtuHDkUhK/Pc/z8nhAY+oTYu7ncT3tFUtYL7mQXEFuElrJi8oEEy1y5&#10;L4EynzuZ+UVAKffzivZLjgot85W8bRvP50FWrpL7RdvH4mvGZ+Qx9/gFBrhtJjTuLtkpuRRkyArL&#10;HGWl8OzcDPGZIovc9BwyMuVcltmkpWeRnJJH+OM8vl+3h2vi95qZn0PqC4mSheIx+WTl55NRWISW&#10;efJ4gQotZZWlSHKe+Pp52dzNSScuM5m4jGSSstN5kpvJc5m8LJ6KraykfCAiVwyXUJmYlfoGLe+9&#10;g5bZ76BliiZa/lCKlv8tQ37W/c///Ienz9OZNmM923deYtrsjXTtOYq2Gmg5ZdpGlizdy7p1x9i4&#10;8eTv0HK5nNOyGFrOmL/xDVqq28MlWnbu8SXtu3xK204f06bjUFq1H6xEomWLNrLCsh9OLUVc++Lo&#10;rEJLR4fu2Nt3wlIiZtcRDB42H0uHXkrFpbltNyzteuPgIh7v+jGtWn5CO7FtJ263dhDXsZJzRnbE&#10;yLA1zU1aYWnWnsGdv8HOtBPNTForreESLTVxsok4VzNNjWRa0cy4lTi3Nc1kdaa4jrl4blYu/bGS&#10;aNlqMLZt1WjZg74DBjJ7zixs7FujbzIUW9e5mLdYgFVLN+zbLsSh/TLxODcsbSfQtEl/mjXoja3F&#10;dxgbfoaFwcdYNOyNTeNe9HQYTk+rb+ncvDc9m7XlY/3WjDDqwqiGLfmpviUzxXueBY3qs8qgJpvN&#10;qrPLtjpHXGtwpn0NPHvUJmRQQ4KH1ifgs7qEjGxIxIRmXJtlRPQcQ27MN1IA8+YCY2IXmnBHzns5&#10;24CI8bUJ/qkqtxbW4/FOIzLOWJF2yUrBywxPW9K8bEjxthSxIM3HjExvE7K8jcj0NSLL35isYFOy&#10;QiVe2lJww0nBy5cJziL2Io68uu1MQYglmeea8HR3FZ7uKE/KgQpknKtKjm8tciPqURjThNdJRvz2&#10;yIJfnlry6rkVr5KtVG3jKaoVx18n2/DqqTj+UCTJicIoFzKO2XNvRkN8h9RmmGUdZfXw78eMpkVL&#10;2R7uVoSW4u/vm5es0tct9ShFy3/oKEXLvzfki8D/Bi3/CC41UbJ4/l+gpWb+HGC+/Rpv4PINWl5h&#10;VxFazt2xnr1KpeVkOnbuyqdjJ7Iz9hHLo24zJTiMkR4hfHral4FHrzL42BU+PX6JkYev8MNRD34+&#10;4cvPp/z4+XQg35/05bsjV/ny0BU+2+9On42ncJm1A+eZu2i3+AhtF+yh6aeTKd/yS+r1n0HzkVsw&#10;GrOdlpP307DrRMqbf46e2bfouU6mYk83tF3Hom3xBeWcvqXqZzOx2nkO48MXaXboHPUPnKD+niOY&#10;XryMUUQAza8H0/RaEDVCrlJL/K4Nva9Qz8udslfPoO0rtv6eVPH1pfrpq+jM3I7e+B2U/Xk3ul9t&#10;R+vz/WgPO4r21OOUWX2O8ts9qbraA+0v9qH3w0l0NgahtT2Q8ocCqXYxhEqXw6h5OZxa7oE4XYun&#10;TXASDbeGoT3tAjqLLqK924dy+8OV1nCtn86g9fUJtMdeQG+xDzpb/SgnUmXeVcp8tg+tL3agO/UA&#10;tXZ7Yi7eeNVxak3Hjh3Ztmcfaw7uwzsylNfiw2Tp+BcN+dr1B5WW/6eqLd+Hlh+CS020LA6Xxee3&#10;/BBaquFSc55LTbTUhMuSFuZRw2VxtPwQXKrRUg2XMppt4sUrLscWoaWstlSnV8/u4uffHQsLRwUs&#10;jY1tMTCwUlYPb9rUhMaNDWjQsBn16jWhXt3GyryWxdFSRlZcqlvFK1eqrkQNl0oFZSWZykVRzXup&#10;HBPnyHNV2FmVsnoV0dNVgaQmWJaElvJYKVr+m4f8/f4xWu49dojv169gQ3gYN168Iionl/OPk9n2&#10;6DGr7qnQcnFikoKWC4vQUraGL4m787bKUr0gzw25II84VrQgz5Ib8cqclrIl/E21ZYS4LbEyQpwn&#10;8VK2hMsKy6A45gfEiK24XnCi2CYwzy+W+XIhnoAE3PwTWOAnzpUpgks3X4mVRRipRFZcqiorlTks&#10;PeOZK/bftofHqlDz6m2l0nLauQgmHXuLlt8u282o+WsUtOzddwBDi9Dy4EF/fPye4h/6jISHhdxL&#10;fc3djJckZRWSlF2oAGJihqyuVKHlg9wcsZ8r7lejpQosi6OlvE+dd9BSVlm+Sd4bsLyfKa4rItFS&#10;nuv1OIVu01dyzD+cjNRs8jIkWBZVWWank5meQVZaNqlpmaSmZ5GWns3zlDyuPc5jwvaTeIrfW3pu&#10;NmmyilIiZW4+GWIrW8Az83KV22myElPdGi5buPNykIvoJGWnEZvx/A1aSqh8VhQJmBIl5aI7Ei3v&#10;ZKaSWBQ1WsoWcbmCuBotlZSi5X/tKI6WWxW03ETXXt/TttN39B04nm8lWk7fxJKl+1i3/jgbN51k&#10;0+ZTbNh04g1aLlWjZdFCPLLK8n1o2elPoKWjax9VnPti7ySiVFp2xty5Hx2HTMK50zeYOfTBxKk/&#10;7fqMZtgPyxkxeikjhi1k5Nfz+f6LuXz/6Wx+/GQGY4dOY0T/cXR1GoixaVv0LdrQ2rYXHR3608yg&#10;FU0N34XKktFSnKegpdg3FtviaOn6e7TsN2AQs+fMVtCyqeFgbFrOx6LlIixbLsSu7VIcO6zBuuUS&#10;bByni/cwX9Oobm/Mjb7A1mok5vqfYdlkIFYNe9DW7BP6OY2is9FgujXrzMBmbflKvxNjjDozsp41&#10;U5vaMLuBPm7167KiyUdsMKzOdstqHHSszmnXalxqWw3fAY3w+7QRXkNr4vtFbYJGNyJyihE3Zhhz&#10;fZYR1xeIfTdDbiwwIN7NhKQFZsTN0CdgdCUCx1cmfnVDko8ak3rOktRLtqRetSXdy5p0TyvSPCzE&#10;1lLctiDDy1jEQOzrk+VnQnawFVnBNmRH2lF4Wy7W40RhvAN5YpsbJ27HuVIQYEHqkZo8216OJ9v0&#10;eLavAunnPxKPr0NudF0K4xrx+m5z/vPQgv88tuXXZ7a8TLHmdYo5r1Isxb4tr5+K44/FsQdmvIqx&#10;4tXtdjw404nvujZUrR6uLMRTipZ/NErR8h86StHy7w35IvC/RcsPwaUmShbP+9BScw7L/y1aypZw&#10;zVbx4vf/Pm+xsmS0FNsS0PKTsePYeuMeKyJuMyMkgh+9wvjuQhDfnPNn2Hl/Rp3z5ufj3ow77sO4&#10;UwH8JMHyhD9f7L1Mnw0n6bziEB2XHabV/P04TttNi5n76LHyNEO2umP43Ryq9hiNwahVGIzfifWE&#10;7TQdNIOq9l9RyfxLytt+T9WOc6k3YCU1Ok1B2/JjdOyGUGnQz9juPoPV8csYH7tAvcMnaXTkJGZn&#10;LmAS5IvRjXCaRYVTP8Abfa8r2Hp4YOHtRdUr59D2dkfb14NyAT7UuORNuQW70Z66E93p+9H9bgc6&#10;3xxAd/QJdKedosz8k+hMP4H219vR6reZ8nPcKXckAt2TIVS5FEqDoCga+EZR8dAVLLyi6HzzLh3c&#10;b9N0iRdlp5xFd4k7evsDKHMoDO1dIZSZfkFc6zi6I8+jvcATrW0BaG/zofxK8Xymn6f89FOUnb2f&#10;GhtOYzB/M7WsW9C5Q0d27NrL+gP78BUfGn8pRct/15CvXcXQUiKlRMvicPln8FKmJLAsng/B5YcA&#10;UxMtNVNSxWVJcKnGS81qSzVeas5vWbziUg2YarhUp6RWcc128fctzvOhqsuxRXgp06tnN2X1YBMT&#10;WwUsDQ2t0deXc1qq0FJVbdmcBg2a0UAuyFPn3QV5VKnLRzVkq3hNqlSpRpXKKoh8C5dvoz4ukfJN&#10;dWYVcV6lKpQrJ7FS73dYWRJYlqJl6VD9fv8YLQ+ePMLo9SsVtLwuPjgoaPk0hW2PH7P6/j0FLZfc&#10;uceixCQWyvZwkTfzWRZVW0q0XCSitIffjGfh9VgFLWW15aJr8SyKEvsRMQpeLlZWEVeB5aKwktBS&#10;o9JSZJ5vjKo93E+2ib/NPImVXqrItu/5PgnimKy6vCO2qupKCZYSLtUt4rOvxojcVjLz8k2mXYhk&#10;4lE/xoj3M8M2n+bbFXuVOS2VSst+A5SFeNq06cK+g174hT7h9r0CElNfEZ/2goSMQu5ItBRJSM/j&#10;ToZqkZ17OdmqZMt2cBVGqmBShZZqoCwOlm8izrmbpYqClmKrgGVRleUjcexxtpzXsoCY/FcM33SQ&#10;eUcv8DwtiyzxdyRDnJ+dmUVeeirZ4lhGapaClikiyeL285R8Yh4WsPCYP4dDr/M8S5yTn0VmXjYZ&#10;eUVzS4pk5OWSmZtHan4uqeJ2qrg/RVZR5mTxMDtDqZyUaBmfmawg5JOcDJ6JPBV5LCJRUs5fqYBl&#10;Ror4ealyRyQpM018L+mqeS3F9WSLuKzQlJWayVmZHDtx4k17eAvXlkyZO58EiZa/laLlP3Uon3X/&#10;5z88eZ7O1Bnr2bLjMlMlWvYeTdvOw+g7cALfjljE5OmbWLR0H2vXH2PDppNs3HyKdRtPsHr9YZav&#10;OaBCyxV7/hxadv9CQUtNsNRES6eWfXF07S3SS1kx3NalPzZOvbBx7IZliwH0/3Ye1i0GY2Hfh16f&#10;TqPXx1OxErebm3WmqVE7mhm0oZl+G5o2b63E2KAtLcy78Wn7r+nX+hMMjVpibyHeY7X9jEZNXWhm&#10;+HukLDkqtGwiAdNEXL8ktGwz9E17eL8Bg4vQsi1NDIYoi/BYtFyKRavFWLdZgV37dTi0XyW+v9lY&#10;2vxE44aDaNZwAG1cJ2JhIOe2/BSLJr2xa9qHPi7ifY/NN3Ru1pteTTsxtFkHRph0YXjjFoypZ82s&#10;RpbMr9OMhbXrsaJhbdY3r8F2s2rst6vGMZeqnGlTA89e9fEf1AjfwXXwHVqLwG/rEzFOn/BphoTP&#10;NeTafANuzjPgthIj4t0sSHQzJ3piA0JGV+XGlFrcX9ucZ8fMeX7RnFSJlR7mZFw1J83DhlRPG7E1&#10;JsPDgEwPfTI9xdbbhEw/SzICLEkPsSL7mg05MfbkxjtSGCdy24EXsc68uOlAppchzw7U5PnmSiRv&#10;rUjqwcpkXaxOTkBt8q/V52VsM17fNeT1QxNePxV5bsyLVFNeJFsrLeS/iLx4bs6LJ1bkPbTg4a1W&#10;jPimATNmSrQco4GWOaVo+Z5Ripb/0FGKln9vyBeB/1toqQmSJeX/JVpq4uWHUhwsZf4ILdt36cLA&#10;sWNZE5nA4rAbzAwKZ6pvBDO9o5gvstQnmuW+Yut1jcVe0czzjGbKpXAFLQduOUfrubuxnbgJx6m7&#10;sJ+yF5sJO3GYsovuq04zZMcl7CevRX/4fGwnbcV17lEa9Z9MBcdPqOr4FZXtR1CpxQTq9lhK08Hr&#10;Mfp8FdU6j6FCq88o3/VbbNYexPKYO2bH3Wl65DR19x/CWGwN3MWxsBBMQ0Iw9vXByssLex9vLI6c&#10;pOrJ4+h6XkbLzxudQD+qXPBEd+YOtKfvQXvybnRGbkdrzCG0J5yg7Lyz6C48TdlJx9D9eBNlB26i&#10;4rwzVDsbTg2PSOqLn4Nx+A3sIu9gGRRD64g4usY/wmXtFfE8l1Dpi12UW+KO7r5AyhwOpczeIMqu&#10;FRlzAa1vT6E935sy24PEcT+0N1ym/Jqr1FjvSaPdXtheiMJi4XZqWbnQqWNHtpei5b93yNeuEtCy&#10;U8e2JaKlTElQqZmSkLJ4SkLLP4LL4mipWX35Z9vE34eWMiWhpSZcvg8ti7eKa6JlSa3iarjUREsZ&#10;CZYSL8dqoGXPHiq0lC3hMu+ipSlNmqiqLeXclhIt5YI8deuoKi4lXKqigss3aKnApQon30Yu1KNe&#10;abyGUpmptJZX+0gBS4mQurq6SvT09N4Byz9CSy0trVK0/FcO+fv9MFruPXJUQctRa5exLjSE6IJC&#10;InNyuCDbwx88UqGlnM8y6f4btJRZHH/nDVq+2Yq43Yhl/rUY5kffZoHIQrG/+HoCblGxLBRRVhBX&#10;ksCiCHF+aAwLQ8VWgUsJlTFKe/g8/1glEi3n+onr+cXhVlRtOddbImY883zE+T7ydhxzvMS5Yn+2&#10;hwTMoq13ogKW6mpLBTBl9aVHDLOu3GLGpRtMPRfBxKO+jN59Sam0/GrZbobPX814DbRs3aYLh056&#10;c/thPnHJL0jMfEVsRj63UrOJTc9VwDIhLZ874piqMjJLyV3xfj4pS4WUiUWVmHcyZd5iZfGo0VIN&#10;l5poqYBlTr6Sh+L4XXmtgpfMO+XBN+v3kfQ8RfwdSSdNnJ+VkUVeSipZzzNISc54g5bP0rJ48iyX&#10;2Lv57PKKY/WlAO5nZpKRm0VmbibpBdk8L8hS0DI9N08czyVVto8XoaWshJTIeD8rnYTMFKU9PCEr&#10;RYWWstpSEy3FOXcz08T3pUZLca4GWsprqNBSVZ2ptJaL/edZGQpa2jk4MFKiZQsNtBTv8UvR8p85&#10;NNFyyoz1bBafEd6i5XD6DpzINyMWM2naW7Rcv/Ek6zefYq2ClkcVtFyyah8LV7yttPxQe/iH0NKl&#10;dX8FLZ1a9sLJtQd2Lr2wdO6PlVMfbJx6YuLcj4HD3LBtMRg7p370GjIJM4d+GFl2xsSyPabmbTC2&#10;aI2ReWsMRJqat6WJWVv0jdtgbdqBoe2/xKJov1eHL2jS1IWmBiqULKnC8t2oWsObyFZxNVo6qtFy&#10;IDathiho2a0ILfsPHMLsOXOwsW+Hvsln4nnOwbLVcsxbLRZZgW279Th1XodtqwVKtaWh8bfi/Yq4&#10;ntm3OFiNxdLgKyya98esYTfaWn5Of5cf6Gr8KV2b9qBvs458btxJWZRneD07Jte3Y15dCxbW0meZ&#10;eJ+zun5t1jWqykbjKmy3rsxR+2pccKrG1fa18O1XH/+hDfAY/BGeX9TG//tGhE3WJ2KWARFzmhM9&#10;X5/r8wy5NceYuHnmJIrEzzbm5rgmhI+qwa0pNXmyuRnpp01Idjfn2VUrkj0sSfMwI83TRGwNRZqT&#10;4SljQIaHEWleJqT7mZIZZEZOsBl54Ra8umXHy1gH8mJtKYi158UtR15GOpB7WVx3Tw2ebKrAM4mX&#10;+6uTce4jsv1rkXutDi/iG/LqbjNePjblxXNrXj+x4ten1rxMtqJAVl8+tRHHbHic2IpvvqvNjFmy&#10;PVyFllNL0fKDoxQt/6GjFC3/3pAvAh9CS7l6+M3UR/jcu8HBqLcL8WwJPc+28KLFeEoAS3XUIKm5&#10;rxlNuPwQWr4Lln8fLf8YLt9+DYmV6mi2h+8KusjcHevYc+ooP0+cRJvOXejx448sCL3FvOBrzAwK&#10;Y15AFCuCrouf0w32hNxkd8h1Novt6sDrLPaLYvqlYL4/5knf9cdxnrIV8zEbcJiwG3sR2wk7sBy/&#10;mRZzd9Fn02kG77xIW7fduIjzmg6ZRSWnz6hoO5QariOo1vJnPuo4l4YD1tHg47UYDVtHlR4/UqO7&#10;uK/nSIzEmxqbI5exPHoZswNnabjnMB9t2kH9w8fRvySOe3rh5OGFy1VPHN2vUG/SQqos30w1dw/K&#10;evlTzi+Q8vvOUe7HrehN3EuZH7ai89NOtKYcRmv2CfRWnkNrzRl0Fp+h7Pi9aH0hVyc/Sp3LYTQU&#10;37+++L6to+Nwjr6Lc2Q8LW8l0uvmI0zHH0LPaDJ69vOo+MNB9Lb7U/ZACFo7A6i4SnzdkafR/vIY&#10;WjOuUmZLAGX2+aO75ao4z4Oae3wwOR1CK/GhycptJ7WtXOnQsQNb9+5h7YE9+ESG81q8FpSOf9GQ&#10;r2O//qZUyPxv0PJD970PK0tCyw/hpRopNaOJmMXnuHxf1aVM8VZxNWAWr7hUw2VxvJQpjpclwaVm&#10;xaUaL4vD5fvaxWVke3inTppoKastZYu4Nc2bm6vgsqkhjRsb0qihgQKX9es1K8LLRm/muZSt4tVk&#10;i3i1GlSt+raKsmoVOd9lTVQrjddSthIra35UR9nKNnFVK7gmWMq8fy5LzagqLUvR8t855O/3PWj5&#10;n19Jzcxk7+EjHD51hNHrlrM2NJCognwic3M4+ySZzQ9le7istLyvVFouTLiDW3yiKjHxqsi28KLM&#10;vxGjtIhLtFwg4nY9tqjSMo6F4m/pgsgYFkaKYxESL+NVq4eLLAiOFRGPD1Jt5wXG4hacoFRbzvG9&#10;rULLgHgFLtXzWs7zkVtx2y9RHEtkjpc4t6iqUl1ZqdqXx9RR3TfrikTLGKZdvMGUc+FMPO7PmH2q&#10;Ssuvlu5i5II1jJcL8Ui0HDqUNu26cMk3irhn+cSl5BGfmU98TgG30rK5mZxFbHIu8akFJKar5qK8&#10;q4BlFklZ2aiQUl1hmavApQowVZgpo7mvPi+pKCq4VC3CIxfjkWAp8fJuRrZIDkki2wOj6b1kC+FJ&#10;D8SH5ExSxXlZ6VnkPEsh81kGqSmZpIg8F3manMnjZzkk3MvlZNA95h73JCY1nbScLDJz0kktEOdI&#10;tMzLEcdyleMpeeLx+fKYqhLykWz5liuGZzxXKi0lXsqKSomW6jwUt+9lpnFXDZbpycQXRd6WcCmv&#10;Ia/1WDxnCZ2ySvOZuP08M/1NpaUaLafOnU/i/Ye8lmip8V9z6fjnDDVayoV4Js/YyMbtl5g8ayOd&#10;e42mTacR9B0k0XIRk6Zvwm3pPlavP8Fa8Tlivfh3uWbTCVauP8qyNYdYsmo/bkXt4XOK0FJZiEe9&#10;ergGWnbs/jntOn9C6w5DlLRsN0iJBEsZ51Z9cWzZC0fXHtg698LKuT+Wjn2wdOiOmfMA+n49B2ux&#10;lXNYdh3wM0a2vTC26oKReVuMzVtjZOaKoYi+SBOzVjQWx5ubtMHcpD2D236OVRFa9u70FU2aFKGl&#10;kVxJvPX7Y9hKQUsl4rYyD6ZciEc+L7kQT8vBRWj5Md0GDBef43oplZZz5s7F0qY1BmZfYGo3C4tW&#10;yzBrvRiLNiuwbrcW+05rsOuwFEun2ZjajqVBo740rNcHJ7ufMTf6DnP9oZg17Y1Vk970chlLL5tR&#10;dG4+iO7Nu9G/eQeGmXZnZONWjK1ty7yGDrjVMmVZLQNW1W7A+ro12dywKlubVWK7aSX221TmlHNV&#10;zreuilefevh93Igrg2tydWgtvL6uS/DPTQmb3pzwmc2JmmfItQXGRM/W58ZcA2IWmpCw0JSEmQZc&#10;G16TyGHVSZrblGc7jUk5Y0iyuxEpl81I9pARxzwMSJNoeVVGX8SQTA9DZT/Pw4R8b1OyAkzIijKj&#10;4LYVL2OseRVjS/4tG/JjHXgVbUPG2UY83lqVp2srkbKxIhn7K5F1vgo5fjUojGogzmtK4T0Tfn1o&#10;wW9PrCl4bkleqoWyOM+vzxx5ltBGvNesq1o9XGkPlwvxlLaHf2iUouU/dJSi5d8b/1+jpWb+X1Ra&#10;/t9By850GTOGmYE3meZ/jYl+4UzzjWRhQDSrgq6x3j+SNd7BrPAOZYnIfM9Apl705ccTngzZdIrW&#10;s3Zi+cMG7MftxGnibhwm78Rm8hacZ22n66qjDNhxgV7ijUfTj6dQ2elTarh+SRWXL2jUZSI120yi&#10;cb+VNP9qO/qjdlD/UzcqtB9Gxc7fUKnDt3w0ZBpW605jddAT430XaLDrGFXW7aLGsu003X4IizPn&#10;sHe/gsOZSzRatAG9Lyeh9+MCKqzdS5VLPlTzDaHCumOU+24DOuL62iM2ofPTNvRmHUZ74TG0N56j&#10;zJ5LaG1zp+y6s2hP2EGV5Ucx9L+OYfgtTEJvYhMVi2NUEi7XEml3PYE+wY9o9NkutE3moGU+Dy3x&#10;hqDCmINU3+hPpZVelJtwGt3+O9EZegCtsWfQWeaFzjZfKm72pPwOT2of9cPsXAhtr8ZgP383da1a&#10;06GTXIhnD2sO7ME7MpxXpWj57xrydewDaPk+uCwpJYGljCZaFk9JeKm5X1K15fvAsiS0fB9cqqsu&#10;1WCpWXX5V1rF1SlecSnzZ9Dyj1rFlfZwBS1tlbyLlhY0a2ZG02ay2tKIRo0M36ClTN26TUQaU7t2&#10;Q2p8pEbLmqoUAaUmVkrYVNrJa0qwrIlcXVxHR0+BRx0dFVqq8m6LeHGoLFeuwpvIx5ei5b91yN/v&#10;H6PloROHGbN2GWtD3qLlGQUtn7D63gNWJN1naVF7uFJtKfEyNkEkXqmwfBct41hwXc5tGcdCZW5L&#10;cU60uF/8LVW3iUuwlJWWb9AypCjBbzNPtoXLBIrrKtWWYt8/nnkSLuXWN545PvHM9U1UMkuipXcC&#10;s70SlH1lK4GyKJp4OetqLDMv31bQctKZcCaeCOCHfVcYtkWFliM00HLwkCG079Sdy4FRxDzLJjY1&#10;m8SsfBJzCohNz+HW80wReVyipbqtO1NJUlaWApDqKssEcb4qcv8tXmruq8+9I/IGLTUqLeV8lnfT&#10;xXXTxNfIyCYpJYvTt5LovXQr7lG3yRC/0zS5UnhaBjnPUslS0DKDZ+J5PnuewdNnmTx8ms29x1n4&#10;Xn/MrH0XCXr0jOfZOeIDdgYpBeKc/CxScnNJz84jNSeL5LwMkUwFLSUsSpCU8Bib/lyJBEhZVfk0&#10;O53HWWlKHkiwzEglSUQBy7TnxIlz40XkY+VxiZoKWmZlqKo0ZcR1nmWUgJbzFihoqaq0VN75K/81&#10;l45/zlCh5f+8QcsN2y8xadZGOvUaQ+vOI+gzaCJfj1jExGJouU78u9REy8Wr9rNg+W7mLd3B7EVb&#10;mbFgE9NlpeW8DUwuQsvx01fyw3vQUl1lqa60dGjZGwfXntg698bKqR9Wjr2wsu+Kqdjv8+08LJwH&#10;YOnYjwFfz8HS9VOaWXanmWlH9E070NxEhZRype9mRq3Rb94KsyYt6Wzdh6Edv8bAsKWClj3afUaD&#10;xk40UdDyXaRsZNjqnfwOLY0kWnYoQsv+70XLWbNnY2svVyX/BFO7mZi1WIJ526WYtVpehJbrsOu4&#10;GhtxzNRBfP4yEM+pXl8szEdiYTEac6OvMWs2GOOGvWll+Q39Wk6gi9mXdNLvRW+DLnxm2JXvjbsx&#10;ur4z0xs6srChHYtqGbOydlPW167P9to12V2nKlsaV2azYSV2WlXkkEMlTraszKUuH+Hfvz6+gxrg&#10;MaguXp/VIXBEA0LGNSVshgHhc40Jn29I5LzmRM5uzLX5Tbm10ID4BUbETG7CtVE1ufFDTZLmN+LZ&#10;DiNST5iRdtGatEuWpF0xJv2qodjqky6SccWATLGVybhiSJaHMVlehmT76pMTpE9+pDEFtyzIj7Ui&#10;VyQ/xpIXNyx4EWhK9qlGyirjT9ZU4vmmyspq41lnapDvW5PCqHq8jG3MqyR9XjwyI++5JQXP7Hj1&#10;3JYnic4M/65mKVr+hVGKlv/QUYqWf2/IF4EPoaVXMbTc9L9AS83bJUWNlu/ApQZavguXxbGx5Py/&#10;QcsudB42hsmXIvnZPZIR5wMZcS6IsRdCmOAezPjTvow77snk097MuBgg3uj7M9XdjwnnfBl+8Ar9&#10;1h7HdcZOnKfuosWMvThM3YHdpM24TN1Gu/l76bLqGG0W7qXBoJ9p1GkYDXuMpmaHUTTtMY2G3efQ&#10;/PMNGH+/C+NRm6jYYTTlnT6hrMvHlHP+grItRlH1k0UYrTiF5c5LGO04Q71Fu6j8+RzKD/qJxks3&#10;UXf9NqovWU+FsfPQGe9Gpdnrqbh0O1VPXaRRYDgNDntRdsxmyny7Ce3hG9EdvRGtL1dQYeYhym25&#10;iM6hq2gdvIrO/kuUX3GS2lvPYx8Si01ELFZht7AVH7Sco5JoEX2HthEJdHG/T9Weu9C2XoeW3Wp0&#10;nFah3WY5Fb/ZQ9nh+6k67Aja4o2B9uA9aI84jO708+it9qTKZm8qbPek9nE/LM+H0elyHKbj1lPf&#10;si0dOnVi697drDmwC+/IsFK0/LcN+Tr2B2j5Z+GyJLCUKQkr1dFESzVWfggtNeGyJLT8q3CpWWmp&#10;TvGFed5XcamJlu+ruNRsE5cpqU38QxWXKrTsjrGxnYg9RkZ2b9BSLsbzBi6LWsUbNjSiQQN96teX&#10;81zqU69+MwUtq8s5LZUFed6mRnWJk3UUrJRt5HXEG//ateqK82ogVxCX1ZTa2jrF0FIFlu9DS02w&#10;LF++ooKWpe3h/9Yhf79/Bi0PMWbtUtaFBKnQMi+Xs09T2PLoKSvu3mNZ4l2WJN1jYWKSUmW5IC4B&#10;NxE5r6VEywU3Y4sSp6Dl/Oti/4bYL5rT8k2VpdjKFnE3pdpSHAuLwS1cnBsqzi1qEX+DlrJFXB2l&#10;VTyOOb6xSlR4Gc9sb4mWdxS0nOkp7vdJFMdUaDnLK0EcU22nX41V4HKuVyKzrsa9g5YTT4czQaLl&#10;/qsM23KGr5ftUrWHF6HloMGDad+5O+5BUdx8lkFsahaJmbncyconPj1XHMvkusit1Dzltgoaf4+W&#10;KqjMLooKLTXzZ9HynoTKtEwS0zK4l5nNvZQcrsY/pP/ybezzCiVd/B3JFF9bomXW8zQyRZ6LSKx8&#10;9jSDZ48lWmZx70kKN+OfsnCvO6diEnmQmUN6dibP88S5eVmkig/bcm7MlBw512QayXnpSpXl0+x0&#10;8TzSlFbvd9AyU4WVjzJTlTwQkWh5Jz1FBZapz4hNe0ac2JeIKR9zT9z/MEuFlo/VlZriGk8z0t5F&#10;S9dWTJvnRuI9iZa/laLlP3So0fLR8wwmzdjI+m2XmDBzIx2L0LK3Gi1nbGLB0n2sWn+CNZtOsXbz&#10;aVZvPKmg5dI3aLnnL6OlbAsvES1dJVr2KkLLvlg7dMfKvjNmzv3p9uVMLFt9jIlDX5y6DOfrn1bR&#10;7/MZdO75A23afkVrV3Ftx0G0cx5MF5H+rb/gy+6j+LrXaOxtu9HMrBXO5l3o5jKYhk2cka3fjWXe&#10;A5ZqtFTBpTynjdhvQ1MTiZZ9sXQeUAJaqua0nDV7FtZ24rH6A7Fwmo2x0wIs2i5X0NKqzRrsO27C&#10;ofNWLNutxKzFXPTNR4v3Kf1prv85dvbjMTEagZnBVxg3GYh504H0bDmO3k4/0N5wEF2bi/dzzboy&#10;zLQno5q3YUxda+Y1d2ZBfQuW1dZnbc0mbK3diF216rGvVi321KnG9qYV2Wpanj02FTnhXBX3llXx&#10;716foIFN8BpUlytDauL1TT0CxjQhbJIREdMNiZytT+R8fSLmNiJiXhOi5ukTu8CYO3ONiJlYn7CR&#10;lYj4oRr3FhmQvteGrOM2ZJ41J+OSCWmXDUm/YkS62GZe0leSesVAScYVfbKvNCfHuxk5fgZkBxuQ&#10;H2XGi1tWvIixouC2OXk3TXh53ZJXwVZkn9TnyYbqPFpZgafry5O2uxI5pz9S8PJlhEhMQwru61Pw&#10;xIrCZGseJTqI95o1StHyL4xStPyHjlK0/HtDvgi8i5b8AVqefTOnpRotS4JLzeNqlFTfpwmVmimO&#10;lspWRBMt38JlSeD4bkoCS5mSzn2b36PlbjVaim1JaNmuYze6fTWGHw8H8dVOb/puvkDP9Rfot8md&#10;AZvd6bfyDIPWnmXY3qtMPBvM9MshTLsczJRLAfx8PoCvD16h17qTtF9yiDaLjmA/bQdWY9dhN2Yd&#10;LuO24DBlG9ZTN2ExZhEmQyfQaOBPNB84FaNB82g6dAlG32/FdNRm6vWYQtUWX1PZ5RPK2w1Bx2gw&#10;utYjqNBpJuW6z6buF8uo+/UidNt+j57TKHQth6LX+jMqfzWNaj8uopK4fqVZ6zDZdRbLY5cxOH8Z&#10;w4BAGl0JourGi2j/vAOtcdsp/+0atFpPRGfwcirNP0b5XVfQPeyJ1rGrVN7rRdOTQbiGJ+IUHo91&#10;5G2so2/hGJmoVFt2in6C/fpI9Frtooz9HrQdt6Pnuk08x53otV+Fbo/1NPj+LFptllPu60OUm3Qe&#10;rbFH0V5wnrIbvam8248GpwJxuBRFp3O3afjlAuqatKFjx05s27uLdftL0fJfOeTr2J9Ayz8LlzJ/&#10;BS3VeR9aauLlH1VdasLln8XL981zqQmXmnipCZjqNnHNqks1XL6vXVyNl8WrLtWAWRwv5ZyWnTt3&#10;V1YONzNzwtTUUcFLNVzKlcQNDCzeAGaTJqZK1aU6Ei9r1qqvVFp+9GZhnrdRYWVDEbnieD2qVq1O&#10;xYoVKVdO1RKuo6OjwOMbqNQtp8oHsFINlpUrV1XuK0XLf+uQv98/RsujJw/zw9plbAgNVtAyQqLl&#10;83Q2P3yqLMIj0XKxyMI7SbglFLWHi0i0lC3imtWWMgtuqCot36DltXgFLWW1pcyCCLEfEcu8kFvM&#10;DxX7YeLxofFKe/i8wBiRWLEvb8czN0BCZcwbsFRnrm+8ApUqtLyjQKVESwmVs70lXiaK23eU2xIt&#10;leMiM6/EKJnmfpOpEi3PRjDxhH8RWp7my+W/R8t2nbpzMTiKm88ziUvN5k5aDnclLKbncjs5k+hn&#10;Ismy2lKNjRlFyVQAUqJkfFq2eGyWknjx+OJ5FzGzSRS5k5GjRLaAy6pKNVgqEde+m5XF/ZRcgu4n&#10;88ma3aw/50tKegYZqc9JT0sn/VkaaU+TeSby+EkGTx6nk/woi4fPsniQkswD8bitJwNY6u4pvk42&#10;KbLiMTdVWVAnVXzNtPQc5PyST3NSeJaTqoDlo6xU7qanEJf2jJi0pyLPxPNL4aGsmpTbotwT5ySJ&#10;JKY9JzZFnJf8hBixjU19pgBmgjh+Jy2Z+xIu5WOLsFNe40layjtoKVcPV81pWVRpqXrnr/zXXDr+&#10;OeMNWiZnMHHGBtZtdS9Cy9G06jyS3oMm8/WIxW/RcsO7aLlCouXaQywqQsu5S/4YLTsUQ0v1Ajyq&#10;1vB+OLbsg72rSIs+2DnLuSx7YevQFVv7jpi79MWlz490HDQOA5tuGFh3w9yhLx17jqLf0EkM+ngS&#10;H388kU8G/cznA3/ks76jGdR1OJ1ch2Bq3IYmxq4YGLrSQ9x2sexGM6NWNDRs+TusbGjQUol6v5GB&#10;OC7SWEZBzrdoKas+rV3l6uDF0XIgs+fOwtq2FQ2a9RPnzcTAYQ4WbVdh2WYVVq3XYttuG/add2PZ&#10;YQNW4nOKqd106jf8hAaNh2LnNBFTs58wNRyOafOPMWrSj5ZW39K/zSS6WH5Dx2b96dWkF58YdGeE&#10;aReGNXLgpwZWzGtqi1sdY9bUMWJjzWbs+KgpB2o04rB4v3OwbnX2NqzE3ubl2G9anmP2VTndoipX&#10;O9XGr38DPPrX4cqgWlz9uA6+3zYm5Ed9IiYbEDFDn+h5hkTONSB8ZjOiZxtwY74BsQv0iZnZmOix&#10;dQkdVoMbE2ryYHlT0vaakXbClLRzJqRdMiH9sinpl4zIumRIxmV9cay5uN2MDLHNFFuJl9neBmT7&#10;GpIbbEJBpCX50Vbk37Qi95Y5OdGmvIq25qWfuO6hejzeWIWHK8vxeG050nZWJudENfI9a5IXWZuC&#10;mCa8SjLkcawDw74trbT8K6MULf+hoxQt/96QLwIloWVQ/A32Bl4uWojnET531e3hZ5Vqy61hF9gu&#10;0TL8oirF4PJ9mCmzM/LS7yPRUqJgEVq+wUslqmpLdfb+P0RLCZbK81In8go7JFpuX8eek8f4ecJE&#10;2nfsSvcvxvDj7kD6LTyF47idOIzbR5tpJ+gw+xSdZh2n7/KzfLPPm5/OBjPJPYQpl4KZcjmYiZdD&#10;GHXKl4/3XaLH5pN0WncC14V7cZy6BeefN+H082asftqAxYR1mP+4GKMvptL0kykYfj4b4y8WYvTt&#10;Cix+2Ej9PtOo4fwtNVt8RfV2X1GpxRfomnxMBYefqNlzORVbTqei5UjKm3+Bjv4g9KxHoGP2ObpG&#10;/dG1/QydLmMo++18KvywAv1Vh3E654fNeQ/MvANo6B9GzQuBVFxzmgpuxyj/2Qr0nCeh13IaOkOX&#10;U3nxScof9EDrtA+VjgVg7HUd12sSKeOxFR+07G8kYBOVgFX0Pdr7PaHmd8fRcd1LGZdDaLXYh7bz&#10;Dsq22UlZh5VoOS6ixqCdaLdehM63e6izLpjycy9QZs4Jym3ypNaBIPTPhNHi8g1an4ii/ndu1LFo&#10;Q6cOHdkmKy3378Y7Iqx0Tst/25CvXRpo2a7t+9Hyz8Ll/wYti+dDcFkcLUuqulTj5R9VXGrCpbpN&#10;vDheFkdLdZu4JlxqVlwWbxfXhEvNdnF1NKsu36JlV7p06YG5uSMWFs6YmzljaiLjhLGRA0ZGEjBt&#10;0Jft4vpWNJOVl83NaaZvTqMmxtSp24SatRsoqVWrIbVryUV6GiuL9dSr25j69WT7eH3kgjsVK1Yt&#10;AsdyStRo+U47uIKW5SmrJ7GyHOVkypWnXHkVVFYoX4kKFaooi/tUr15TuZ5cPVzCpRotExLiStHy&#10;XzHk7/eP0fLIqSP8KNEyRKJlAWF5eZxOTmfTgyesvHvvbWt40t237eFFaKmsIi4iKy3nXY9Rqi3n&#10;34hVWsOVNnE5p+V1VYu4bA9XVV3KiPvD43CLENtQ8ZgQCZVqtIxhbnG49ItlrqywFJkrqyx9Ypnp&#10;JasvE5TIqksFLWWVpay2FJl2NeZNxaWClrJl/GocM67EMs39lgKXk85FKZWWY/Zd5bvNp/li+S6G&#10;LVjNuHlyIZ7+DB46hLZdunM2IIpbz7OISc0gMS2T+2nZ3BWJSc0h4lkmkc8ylIV5ZPv3nfQ0kmTE&#10;a3qiuC0rMCV2xonHxqVK+MwpijyWrUJLcS1VFWbRvpKsN4CZKFvC0zO5I64h0fKuRFFx/XvJOUQ9&#10;S2P4tqPM3X+RB8mppKY+Jl1s0x4nk/z4OU9EHj9OU6Hl40wePxdJTubR/aec9b3ByHXbuZ0qW7PF&#10;OdmpPM1MJ1V8reT0DKVd+2l2muo+kfsZEiKTxff9TOSpUj0pcfJBhgocJVg+ELfvinMkSiakvkXL&#10;28lim6JCy3hx/E5qMvfSU8X58rEiYvswXTwvBS2Pq1YPH/09ri1bM2XuPBLU7eGqd/7Kf82l458z&#10;3qJlOhNnrGftFnfGzdhEh15jFLTsNWgyX41YzIQZm5m/dD8r159gdRFartp0khUbjr0HLTd/EC3b&#10;dv6EVrI1vL2qylKipXPrfiWgZW9snXpi49AVa/vOmNr3wKzVx3w8cgHtenyLiU03jKy70ty8c1G6&#10;YGjRGUPz9hibtaW5cUsaGbeiodg2M2mFsb4rXRz70a/jl5iYtlOqJxtqYOX70VKVxjLimITLpiaq&#10;OS0t5EJBroOwaTn092g5ZxY29q2o16QXJvbis5bTXMxaLseq7Vos26zDqt02bDvvxq7rDgUyLV0W&#10;0tzoB+o0HIS+8TCcXOZhbPyjeF/zNYbN+mPWtD/dW4ynt8s4OhoOpXvzfvRv3oOvjLsxyqgNIxtY&#10;Ma2pPfMbWLOsjgkbahqw86Pm7KrVhH216nO8dm1O1azB8TqVOdSkInuMKrLPtjKHnSpztnVVvLvW&#10;xr9vfTwG1OXikDpc/rwu/iMaEfZzMyKmGBI1w4jImfqEz2pG2MwmRM1uzq25RsTNMeT21IZE/Vid&#10;0NGVuTa5BkkrmvJsjyGpJ41IPWdIursBmUqakXGxmbitT5q7IRkime4SL5uSebUxmd5NyPQ3JDvI&#10;hPwIC/KvmZN/w1Spuiy4ZsqrcEsK5MI+R+vzdEtVHi2tyPPlVUjbWp30E9XIvVqTF8H1eRxuxfCv&#10;iqPlgiK0FH+DlT/Aqr/HpUM1StHyHzpK0fLvDfnvXxMtfxX/8+v/qNByd+AlPJNucDPtbaXl1qBz&#10;bAo6y7bQ8+wIu8DOsIvsUPDyT7SKy5W335NdUVeKIvY10VLdJl6UPdev/im0LAkr1Snp/JKy581z&#10;El838pK4LatEr7A92J252zay78QJxk2YQLvOXej51U+M3xvGgLknsR+xE+tvd+P643HaTz5Nz3ln&#10;GbrxKt8e8mbMaX+lunL8xUAmXgph3EWJlgF8sv8KfXecoef2U3TbdJxua47TceEhWs4SfxwnbsJ2&#10;4gYsf1yG2bB5mHwn/igOX0iDT8Uf1x/W0mzQdKq5fsVHIpVbfUn1HqOp3v0Hytp+Tu3202gyZBtV&#10;2syhkuVIKph9hlaznuiafoO22VdomQ5B2/ErdL6aS7lpW6j400YqjF+N8QkfzI5dwU48R2P/aD66&#10;4ku1E55UXnAMrT5u6LSYjF6LSWh3mI3WwMWUX3aYCsf8qXPIH8NT/riE3sQ+MgYHOZdl1D0cIpOw&#10;D3yI4ZoQtLvtRLvtQbTaHqVM6wNouewSz2EbZezWUsZkhtifi26b+eh+tRnDgzepuSuEsuvcqbbD&#10;C/3jYdicvU7rS7dosv4szaau5SPb1nRs34Gt+/ayav9efCIiS9Hy3zbEa5eClplqtGypwOP/Bi1l&#10;isNl8ZQEl+oUh0uZ4nCpxss/A5eaFZdqtCyp2rKkiktNvCwOl+o2cU28fB9cqvFSc57L4nhZvGVc&#10;pkePruLn1QNLS0esrVywtHDBwryFEnOzFpiZOmNkaI+BoR36BjYYyHkvjW1pqm9B3Qb61K7XRKQx&#10;dcS2Xr1mNKhnoCzY07BBU+rVbchHH9VWVhOX4Fi2bAUFIsuXl5WTKrRUgeVbtFRXVpaXKVeUCiIV&#10;K4ptRSpVrEKVSjWoVUO2mddUHifRUrPSshQt/y1D/n5LRsv//Oc3UjNUaHlAtoevXsb6QNke/oKQ&#10;/AJOPU9X2sNXJt1lsaywTLyjVFoulFuRBRIqY+JZFJfIQrGVaCmx0u2WrLoUuRGnoOUCOZ+lhMoo&#10;VZv4wmhxblQCc8PjmB8uzosQ1wmLZ16weLx6QR6RuUExzA6IKUJLcTsgnjlyHks/8ViJlGJ/lk+c&#10;cltG7svMFvfN9I5XMsMrjpleCczwENsiuJT7Uy/fZupFWWkp0TKa8ScCGb1XvM/ZdJrPV+zm24Wr&#10;GDff7f/H3nuAVZWsi7atiDmRc845S5QgCKiIOecMKigGFBHMOWfbnHPOWRFFoolsbrVttcPeZ+99&#10;73v3nXPueFVzsWyaxu7efc997/Zu6vvGV3PWrJnWWi7mGv5/FfHx8ruoB0GRURy4cpcH737g4fuP&#10;SPn44ptveSYo+fhX8r7+njsv3yry8PGH76n48JGn77/h2cdvFflYKvpIWVn6/oPgO0reizaFHz5R&#10;JigXfVSIZdmmCM7qiOMJFHH57beC73n+4S88En0n771Iknj+KhY/BL9+95IPr7/hw6t3fP3yHa9f&#10;fc0bsf727QfeimtU6tfvefvya7IKyxm2cB23K57y+ocPvPnhPe+++5b338p072+Utnfffcdb0fbV&#10;d+K+Psp7eEfxN19TIij7IO7z2/e8+PYbXgpefHwnrumduP93VAjKRJ/id295LK7r0deiFsty31JB&#10;xTfveCb2fyF4+eG9QC6/45WoDx05go+vD4kJiQRVScvy6mNaKg/+deWPVFTS8j95/c0HJqetZtXG&#10;iySLZ/fwuHEEtU+gY89UBo1ZQMqML5mzeD/L1h5jxfoTrNxw8pO0XLSqurTcRubCraTP20zaHNVE&#10;PLVJy7ZRfQhu14vA8B4EhHXHP7Qbbdp2xS+kC96BcYqw9Pb/UVq6+cTi4h2Lk8DBuwPObbowZNwC&#10;wjsnYOUWi41HR2wFDu4dsHeNwc6pHY7OAscwbB1DMXMIxsYmkM7BvRkUMxJ3+zAsZfSkZaASNWn6&#10;mbRwNTIa08ROistAzNXRluLYjr5xOAd0UWYPlyniXiF9iek2StyfHNNSJS1leriBWUds3Cbh4D8X&#10;W7/5uIevxSV8Pc7hG3CL2op37A7cwsXvsqCl4v4yMTDvK55ReuLtJ36juU7F1mGUeKbpja1ZHL5O&#10;w+gSPpP2HsNpZ9OFTtbx9LLuwBjnGMZYBJJs4ssc60DmGDmyXN+aTXpWfKlvyg59Qw7o6XNcV58T&#10;OlocM2jNIZOW7LFpzi7n5hzwaMZxv2acD2vF9XhDrnQ34kxXHc711OVSfx2yEozInWTBvalywh5L&#10;8mZakZNuRt4MMx5mWFGSaUOlqMummZM7qjXZw5vycKo2X6224P1eaz4cs+TbM1Z8e96K7y7YiNqW&#10;92et+HDWgo9nzfjuvDHfSy4a8d1lU769JtpumvHXu1b8Ld+Of9x35r89cOFvRY78rdCB/17owv99&#10;y5kfDpnxZmVzvprXiNeLG/H1uqb8cECLF6ftGd1Hmxkz5OzhiQQEtfuMtKz7facuddLyD1rqpOXv&#10;K/Lf/0+kpVhQR1p+kpYfXqkiLQuu/aq0/CVxWZusVPNHlpZyTMvYoclMOVjAgFUXiM44RlDKIYIn&#10;HiE09RidF1+g/5c3GLEvm4Qj2SRJcXk6mwlnshl74hZDD16nx47zxG87S6etZ4jdcppo8YDRbtVR&#10;gubvJiBzG97TxR/L5CU4jF2A89iFOCYsxHrEPMwHZmIUPxHTmET0w4fRPLg/Wh0SMOszA62IRLTD&#10;J6IXv4jmYdNp6DgIDevu1LfsQAPHgTRwHYGGxzCadE2j6aytNBAPORqTN6KZugmL41nordmHbuoa&#10;3M7mYpKdh9aZm2il7aJ+jJw8JxXNiDQ0IjOoF5FO/e7zaZK0Ba0J22k4ZDEm8/bhcTgb7wsP8b9c&#10;jt/hx1jPukaj3vuo3/EQX8Se5IsOp6nf/gQNww7RIGgP9YO3odFmIfXsU2gYkEGTbsuxWHoVy31F&#10;mB8U7MvF7eQjfA4UYrj4CA3F9ZrPXI+OXzjtwyPYumsXK/fs5np+QV16+J+tiO+uf0Za1qSmrKxJ&#10;bcJSUpusVFNTWEr+2YjL6tKyprj8tYhLtbSsLi5/LeJSLS7VaeLVU8WrS0t1qnhNaVldXNaUljEx&#10;HfHw9MfDI0DB3T0QN7dARWAqElPg7NwGF2fVsp2tB2ZmDpia2mFiKmcWt8Pc3F5gh5mpFJaW6Oka&#10;0aJFa5o0afZJREppKSMjmzSR6eHVpeVPx69sJPo1FqiiKpsryEl7JC3FMfW09THUN6ZZsxbKeJh1&#10;0vLPWuT7++vScv+xg4xbtYR1d2Sk5X8n5x/VpOUzOZ6lKjVcSQ+vfKISmNWiLavPJC4jLRUelqqk&#10;5YNy5si0cBlp+aBCkZZzZJRlYSVz8isUcTlHRloq0lLsVyUt596rUCIs5ZiWSi2lZZWgzJCC8roq&#10;ylItL39EJS3TrpYqSGlZPdpSSsvpcjzLiyVMO/+ISScLSD6cRcKuywzfdIL+S7czdN5yUubMV6Rl&#10;z+7dCY6M5OClW9x4+pa8r7+l+JtvKf/mA5XiNSp//z0PP0hp+Q3ZL76hSKaQv/+Wim9kpOEHyj/I&#10;cTBlm6jffaDknZSWP6j45vtPlH7zA2WiLvvmO6Uulch9qiGlZbk4dqXk24/i+N/yQvQrFvvMP3OH&#10;YSt2cv/Zc16/esrrl695+/w1r5+/Eetvq6Tle95+/UHUYlmKzBdvKCh+Tsqa7ey5cZOX34l2ZUzJ&#10;b/n62w+8/v5dVbr2t0oU5AtxP5UfvlFkpVo+lr1/x9OP3/D847tPwvKZaHsitpW/+1rcs+j79Vse&#10;vXnDo2riskS0y+1PpbgU/V+8/0bhuVh/KaiTlv96RS0tv1JLyw0XSJ6+UZGWgTWk5ezF+1m6ppq0&#10;XH+cZeuO/IK03Mj02et/Ji3DpbSM7ENQRJW0lONZSmkZ0hXf4C54B0hpGYdXlbSU6eFuPh1U0tKr&#10;Aw7eHbHz7IiTX1die0ykz7AMoruMJzhiML4BPfD164aPTzy+3nEEuXekg083uocOpF/sSGIDe+Js&#10;FYS1VYASMWkkMFSkZO2yUo2UlsZ2gZ+kpTK2ZZW0dAqQkZZqadnvk7TsKr6n1NLS0Kwj5o7jcfCf&#10;o0hL17C1OIevxzFsPa5RW/GI3Y539BbcwlbhHLgQM7tR6Br1wMI2AXefdGwdE7C3H4ydZW/sTXsQ&#10;HTSZ+JAptHPsT3vbLnS27sgg+zgSnToyxsSfGbaBzLX0YqGRE6v0bVhnaMGXBibs1TPiuHjOOS2e&#10;R07r6HDKSIcTxi05btKMg7ZN2evehL1tmnI0pBUX2xtwPd6UC130OddNm4u9W3F9iB7ZY025N9GC&#10;vGlWFMwQpFuSP92cgmnmPJphweN0M0rTTXicYkDeKC1yR7SiONWAl2tMebvPhLcnLfhw1orvzprz&#10;l/MmfHfOkG/PG/PtOXPRZsVfTtvw/WkZjWnG9xdM+eGKGT9cE31v2fD3ezJ13J6/F9kp/K3Qnn8U&#10;OvP32w58f9SItxua8XpxQ94JSlaYMDq2Tlr+M6VOWv5BS520/H1F/vv/qbT8zx+l5e0LXHny4DdI&#10;S5WsrM6fTVpGD01i8uECRu+4waBNt+i6/AqRs04RMv0InZaco8/m6wzekcXw3bdIPHyb8SeksLzJ&#10;iMNX6bfnEl23nSdu63ki158iWDxk+KzYj8eiHXjP30bgnK14TV+D+9QVuApckhfjmDAfvd6T0eqa&#10;hNvoeVh2S6JV2340FzQNH4ztoDkYdZ5Eq4gxNAwbS6OgBOrb96a+ZWca2cSh6diPRt4JNIoQxxi/&#10;joZzd6Ixeyf10rbSUGBx+BYux2/TYtR8LJYfxv5WEVYX8zHcdp3G/VZQr/1MNKMz0AibQT3/aTSO&#10;nEOD+EVodJhP/Y7zaRicikabJBp2yqCJaNeMWk698HVoxu5Bs8sp6ve6SP0+l9DsdoZmHY/TIuow&#10;jUK2ouGWQSOrCWjaJ9MyYi6N4hahPXk/ZksvY7H4InqZR2gybhNfJK5GM3MnZrM2o90mguiwCLbv&#10;2MWqPbu4VpBfJy3/bEV8d1WXlqFt/zlpKakpKqtTm7BUU5uwVPNL0lItLtXS8reKS7W8rCkua0Zd&#10;ymhLNWp5qZaWanGplpe1ictfirhUp4rXnKBHLS1rikspLWNjO4sfJqF4ewu8QvHyDFPw9AzF0yNE&#10;wUds8/IIxtHeGxsrV6wsncWPFWexLGsnLC3sFVmpq2tAy5ZaiqxU0roFn6InGzVV2uUkPFJaampq&#10;/kRWKsLy05iVTWiqyMqWVbSiZXMt9HX0MTc2QatlSxqK/dTSsi49/M9Y5Pv726Rl4orFrBfPnUVV&#10;kZbHlDEt37BCpocL5v0k2lI1IU/1FHEpLT8JyxrScu59ObZleRUVirScU1DBbCksBar0cBWz76gi&#10;LmfdKSPzdqkKORFPdgWzsipV0rJalGV1aZl+XSLXK1RRlnL5ukwZ/1FcqiMtUy88ZqqcPfxU4Y/S&#10;cuMJ+i/ZxrB5K0ieNVclLXt2JyginKOXb3Cm5DmXnn/DfSkrv/lIhajLvvmG4vcfKHj7PbeefkPe&#10;6295/I2qvfy94MNHSt/L9W8pffeREik93333M6TMLH33vai/VfqUfC3bP36iRO7//qM45kdFWlZ8&#10;/MAT8UPvhewn+q+9eZ/By7dQKN6Lr54+4fmLr3itSEuBeB/fvHnHm7dVvH7Lm5ei7cVrHpW9YPG+&#10;k8w5sI/Kb94pcvL1dx95+/G9WBbrshb38Eqc77lYltGTxV9LAflGXNdbJWLyiRSVgufvv+aZ4Klo&#10;q/z6a8oEJVJSSln55g0PxT6PxL6PBSViXyktn0hpKVALy2ei7cW7dxw6WiUtE+uk5b9KqSktV2w4&#10;T9K0DSppGZ1Ah/8CaTllpkpaTpy+TCUtY6S07EtQeC8Cw3oSECrFZQ/8grviGySlZfXU8E54+HbE&#10;1VtKyw44eXfCzqsjtqK29YrDxrUjNi6x+AT2JqL9cOI6J4pnlGT69JxA9/hEukQNI7ZNT2XiHTlr&#10;uImdPwZOQeg7CuyDMHQIwchGpoDXLivV1JSWSqSlg5SWnXEO6Kakh/9cWvb4JC2NzDop0tLWJwN7&#10;/4U4hazCJWIjDmEbcFGk5Q58OuzEPXw9LiErsHFPRc+sL9omvfHyn4mDazJ29mOwtx6GrVl3POwH&#10;0D16Lu19xhNq14P2NvF0serCcJeejLFtx0h9Z2aJ651rKsWlPSuMrNloZMFufTOO6ppwTtuYs9p6&#10;nNXV5ZKeFlf1WnPGpAX7rJuw3akJO7xasj9AixMhOlyLMSQr3piL8Vqc69ySiz1bc2uoIbnjLMif&#10;ZElRmg1F6bYUTLekcIoJRakmPJhhSulMS57MsKF0ohm5w1tye0hDHkxuxVdrDPnugAXfHTPn21Om&#10;fCdl5XkZhSnazljy3WlLRVp+f9qCH86Y8ZezZvxwTnDBkh+uiLZb5vw1x5x/K7Lhr1JcFljz3/Is&#10;+R/3rPkfOdb87YIV7zfrUJihx8i2WnXS8p8oddLyD1rqpOXvK/Lf/69Jy4cfXnHt2UP2FFxj451T&#10;P5WWeSppuTX/x3Es/3dISykr1fyfJy2jiR6azLSTRUw6eo9xh/IYsesu3Vddot3so8QuOkHcsjN0&#10;XX6O7ivPMmT7dUYfzGLU4RsM2n+JHjvO0nnLOdpvOIP/8qM4zt+F+ZwvsZq7Ea+F2/DL3IjvtFX4&#10;zVhLG/FQ4TNtJW4TFmExbAYWQ9NwSZyNafcEmoX2onlYHxqH9sNq4CysB2SgHTuKlu1H0CJ0JJrO&#10;fdAUfyQbWcXRyL4nTdqMR7NDOrrTd6C/8BCtlhyi2ezdNJm5HYvtF/C4nI/egt00HrYIp31ZOF0t&#10;xvx4Pk2m7OKLbvPQjF+ARuA06rlPomHMQur1WUm9bivR6L6exuEL+cIliS9cx1PPayb1AsW2yC+p&#10;H7UDjdh9aMQdpn7nAzTovJ+Gsbto1G479f1EH8dUmrikouEgri04jUadF9GgxzLq911Nw/5raDBk&#10;HRojNtAgaTNN5xzAas52tNpEEBXejq07pbTcyfX8vLr08D9b+U/x/f///Dvffyel5UxFWkoR+WvS&#10;svr22mRldWoTlmpqE5Zqfkla1iYuq8vLfzbi8nPisraIS7W0rCkua4u6rC4tq4vLmhPzqMVl9YhL&#10;SYdYeV+9CAjsRGBgnEJAQCcVgR0JCpZ1DD7ebXF18cXR3gMHe3fs7VywsXbCwtwWI0NztLX0qyIr&#10;VVGUUlbKNHApH2VqeOPGzWjapAXNmrWkefMWynZlzMpPklIlNOV4lU2bNqdps+Y0a96K5i20xHF1&#10;ad1KRleaYG1hhaGuDo0baqDZQDX7eM2JeOqk5Z+lyPf3c9Ly3/nw3XfsrEoPV0nLHAr+8d+USMtj&#10;3/woLRfKSMtq4nKunIynQtRyFvGS8k/Scs7jMuZUSUuZKi6Z+0CsV6WIS6S0nFtYzux80T+/gtm5&#10;ZWTmlDA7R4pKUd8t/YQUlrPviL53ZISlHNPyp+JSJSxV0lIKSykqJYq0vCqWr/4oLeWyRE7KM/1S&#10;iVJPOfeQSacKSTokpeUVhm88Rd/F2xg6dwUTZs8X31Pie6dnT4LCw9h94hT3Xn/L0dKX3Hz1gdI3&#10;31H69XtK3r2h5Jt3PHz3V+6++J5ble+4//V3PHr3nmLRXvr+G9FH8PUHit984PGbjzz++ttf5q1E&#10;9hP9q1EsjlkqKH/3QYlwLP/mG55//T3F4rq25hQzcvVW8h8U86K8nCfPXvFKiknxHr79SkpLFV99&#10;9RWvXwlevOKr568oK3vBrgu3SNq4nqLnL3j1QUZUfsNXHwTiHK+UCMj3ilCUMrLs67c8fPOaBwIp&#10;IEvfvaVStD8TPJUSUqxLyt+K10Wc77Ho9/C16C/Oe1/Wb74S+3+ltJcIKr4W+wjkvk/FsZ+I/Z6L&#10;Wk7EI6VlQmKiMhHP1Dpp+YcvKmkpx7T8yKS01Sxbf45x0zcQppaWvVIZOGZhNWl5nOXrpLA8Kepj&#10;VdLyAAtW7GXu0l3MWrSjFmm55kdpOUklLUPa9SUwTPwND+1Jm5Du+AV3wzdISsuueAfEK1GWnlWT&#10;8LhXSUtnnw7Yy0hL33iCO47Et91g7DzjsXHpiK1zDLZO7XFwisLRMVLQDnuHCGzsQrF0bIuZXRBW&#10;tsE42raljVdHfDw7Yi62GVgHY2YdgqnERoWJWP45wRhLgSmFpdxH9DNzCFekpZN/N1wDeuAe2Kta&#10;engcXbv3InNWJh6eQRibd8LSYSxWHtNxDFqCdZtluLbbjFPElzi224pnhz14d9yLR/utuIZvwMF/&#10;AQY2I9E17yPubyw+/hniflKwsx+LrU1/rMx7EOY/mbhw8XzqOpRw2150sOlJT9tujHLpzEgLf5LM&#10;fJhlG8BcM1cWm9ixxtiabQbmHNA15YSOMWd1DTmno8N5fW3OG2hx2bA1l41bcca0BUdsWrLfWeDV&#10;guMBLTkf3ppLnQy41Fns00mLC/GtudJLm1vDDMkZZ07eJCvyU6XAtOD+NAuKpgimWvBwhinFM40p&#10;SzOlNMmU+0MMKBranLLJrXi9yph3e8z4cNSCjyct+faUOd+eMeXjWRM+njHm4ykTvj1tzPenTRR5&#10;+cMZGYlpyncXjPjuiiHfXzPl77es+e93bflHrhV/yzPnL/mm/Ns9a/7vLAden/BkdBd90uqk5W8u&#10;ddLyD1rqpOXvK/Lff23SMrvsIdtvn/+ZtJTCUrI5RyUtFf5FIi13FYljC9TLP5GWhT+VlrO3/Cgt&#10;QyKjiBmaRPqZB6SfLSD19H2SD+cxdOsteqy8QLfV5+i8/BQxsw8TPmOvMinPwG3XGLbvBv13X6Lb&#10;tjN02nSasJXHcZ8vRdwOTOZ8icW8jWL9S/wzNxEwfTX+M9aK5fUEzVqPT+py7BJn4TphPi6JM2nV&#10;oT/NInvSPKoPWh2HYzZwJg6j5qHXZSQtIvtj1CmJFv7DaGTblSbW8TR17kNT/yQ0O87CcNpuLJce&#10;w2zFMQyWHKLlgj0YrD2C+9UCLPZcptHgRTRLXI/5riwsjubRMG0XXwxaQcMBa9CMmM0XzhPQ6LQU&#10;jX7r0ei9Gc3+u2jeYwv1vKaKbUl84ZHJF0Hr+CJ6O/U770Mzfh/143ZRL24nX3TaxhcdRV9Bg4g1&#10;1PfMoL6r2M9pnNhnKpo9l9Kg7yrq9VlFgwHi+MM2ozF6C41SttNy9kEs0zbR2ieciPAINu3Zyco9&#10;O7iZl8f/Uyct/1ylSlqqJ+IJbRv4SUr+krisbVttwlJSm6ysSW3SUlJdXKqpKS4/Jy/V4rI6NaMt&#10;q8tLtbRUi0u1vKwuLWumiqvFpVpe/jMRl2pxWdsYl2p5KaVlt279xWvRh5gY8SMhup94DfoRHd2b&#10;iIiuBARG4+kZjKurD86O7tjbOmFlYYeZiTn6eoa0bqVNi2YtaSojKJtI+SjHrGwokMJSLSKbi22y&#10;T0taNG+tpHX/KDNVqPq0UPo0ayplZStatNSmZStdtLUMMRY/EOxtHLAwMaO5OEejBvV/VVrKZw9J&#10;XflXLfK9rV1aKhPxKNLyAPuOHmDsqiWsz7lH/t//wd1//IPDX39g0+u3LH/+nEWCuU+eKqijLWWU&#10;pZSWc0rLlbEt5xaXMftRKbMeljC3Kk18jhzX8qEq0nKepEglMOfIMS3zy1TjWuaXK+JSSRGviraU&#10;8jIzW3BbHC+7jIysUhW3yhVpqY6sVAlLmQ7+o7ScqUzGI9qulX+SlZ+iLWVdLdpy6vlHTDxZwIQj&#10;d0jYeYVhG1TScsjclVXSshu9evQkpF0kXx4+QlbZM648e8/hhy/IffM9j96+o1jKubfvefj2B/Le&#10;/IVrZW/Je/2R++9E2zs57uM7St7Jfu95/PoDj6pJy0dvP9aO6PPojez7Xqz/yOOvpfx8T5mUpVKI&#10;vvuGp19/T8nr78Sz3X2mbdnLo8flvCx/yrMXr3nx6g1fSUH51Wtev36tCEvJq5evePXsOS+fPqey&#10;7Dmnb+WRsG4t1x+X8FwcU6Z4v/jma74S1/1CrD/7RvKOSnE/8n6lsJQ8fPua0q/fVonHt5+oFJS9&#10;eUOxOOfDV6+4X0WhuBbJfXENDwXFr78S/V5TIX68VgqksKwU689FrU4P/5m0/I86aflHLWpp+erd&#10;t6SkrWHp2nOMnb6B0LhxBPxEWm6pXVqKZ3uVtNzH3KW7q6TlNtLnfVklLTdUScvVTJy+grGTFhIW&#10;/evSUgpLlbSMw923Ey4+HZUoS0efOHzbDVQm4onpM4XeI+fi6NsNK+dobJwisXWMwMYhHGuHMCzt&#10;QlVp3PYCmyAC3DswuP1IegT2o3f4UNzsIzG1bYu5ddsqaSlqQW3S0liRlqrJeVTSsm2t0tIzpA/R&#10;UlpGiuenbj2ZlTlLPIuIY5jHKdLSzGUKjkGLsfZbimvEZhyltIzYilvsXrw77VfkpbNocwpZg4X7&#10;NHQtByAjLv1DFuLsnoG1fRI29sOxtuqLnVU/4iJn0SkolTCnIUTZ9yLOrguDXLqT4NyR0WZ+pNkH&#10;MtfGh/mmTqwwsWGjoSW7xXPJIX0TTuobcUpfj9P62pwz0uaKoRY3JUZaXDJpyQVbbY47t+Cge0MO&#10;+DbiSEhLzrbX40qcMRc76XEmtqUSeXmptxa3hhtxd7wZOalmSqr4g2mWPJhqQeEUYwqnmfBohhnl&#10;M6yonGpJ+Xh9RVzmDWvB48n6fLXSlPd7TPh41IDvThrz/Slz3p8y4d1pA745rc+H04Z8PG3Mt6dN&#10;Fan57Vkjvj1nwPcXjPjLRTNl7Mtvb5vzlxxL/nrPlL/fteD/umvJyxuujOinXW0injpp+WulTlr+&#10;QUudtPx9Rf77/6y0zFJJywefpOVVRViuv3uKTffO8GWVtPwtwlLyy7JSzUVlxm5J9RnDq88c/jlp&#10;WZug/By17f8zaSnYUcUueT21SsvJirSMHjyWGacLyTibT9rZIqacKCTp4D1G7cpm+M4bDNhymfhF&#10;JwiesoOwtAN0W3mB/luv0WfHReI3n6T9mqOELj+Cx4J92M7ZoaQ9W87ZjOeC7bQRywEz1uM3dRX+&#10;M9fiNW0ZzhPm4p6yAI+J89DpOozmsb0x7DkciwHjMB84AZNBM7BJmI9J3ySah/fBtHMKOmEJNHPq&#10;QRObrjR3HUiTgGQaRqRjNGwtTstOYLPmBKarj6G7bD86S/ficT4Xl/N5tJqxA43ei9FM3ECjmTup&#10;n7AWjSFraTBsE5pxSxTBWL/TYjQGbqHRgF00HLSP5r23Ut9rCg1dUtBwmUmDsC/R6H4Ezf4naNDv&#10;MBq99lO/5z40euylQY89tOixD83QVTQOmE9996l84ZjIF/4TaNB/CQ1GinON3ED9UZtoMHozGmO3&#10;0HjSNlrO3IvxhJXo+oYTHhHOxn07WLF3B1l5efx7nbT8c5X//J/8Z7XZw3+rtKyN2oSlmtpEZU1+&#10;q7SU/Jq4rBlxWZ3qkZefE5fVpWV1camu1eJSLS9/LVW8pryU4vKX5KVaYMr769mjNzEx8URHdyY8&#10;vANBQZF4ewfi4uqNg6ML1jb2mFtYYGwsZwfXR1tLm1YtW9NcRkM2k5PjNFFo+hN+HIdSkZDNWtOi&#10;hRatWmkp0lKVJi77iGPIPs2q+jTXomVLcfzWOmjrGKCra4ipiSVODq7YWNnQQvRvqKGBpkZ9NDWl&#10;tGzwM2lZWVleJy3/FEW+t79NWiauVEnLvL//gzt//ztH3n1k/VevWfbsGQsF854+U6TlnIpKBRlt&#10;Obu0XCUtBbMfl34SlxIZZSlnE5/zoEwg+t0vq5KXFcwuqmCWTA+X0ZainqtMxlPFPXGsnDIysouV&#10;iXhmZpUowjL9pli+VUZmViXp10s/SUtl/MqqCMv06xWkS2kp6hnXykm9VCy2VUVYXilTUC+nVknL&#10;CSfzSTqSzeidVxi64ST9luxg6LxVJM+aR5fO4numZ2+C20Wy7dQpjlzPIufpe44/fsOhMiku3/L4&#10;9Tsef/WRwjcfyHvzHdfL33K1/Cvy336k6Ot3Skq0FH2PXn/Ng6++Ebzn4WsV98W6mgdiXcWHqn6y&#10;/etPPBDneSCO8fjN15S8kRJU8g0lUpC++sjCE+f48vQFykqf8LLiKS9evua54KUUlK9UvHz5UuHF&#10;s+e8EO/nC/F+Pi1/ytW7RSSuX8/BO7k8ffueZ29f8+xrsa841zNxHhkJWSmjKsV9PPxKyseXCjJ6&#10;UorJcikeX3+lUP7mK8pEXSLO90jKSvF7puC55CUF4twFL19QKLgveCTWZb9ScZxy8VlT8+TNGw4e&#10;PvwTaZk6a45q9vA6afmHLTWl5eI150hM3UBoZyktE+nQa5oiLSfO2MqsxQdYsvYEy9afYvmGU6I+&#10;weK1R1iwaj/zVu5j9rLdZCzewcyF20mbv4VpczeTOnsDkzLWMmnmGibMWEni5EWERg8Q/3774h/W&#10;E38pLdv2wK9td3yCu+IT1BWvQCktVXj4dcbNN06Rlo7eHXFu05WwLmNpEzMCa9/uxA2cgWtQLyxc&#10;2mPpHIm1UwRWTuFYOoZhbh8qELVNCFbWwbTz60bnwD642IQS7tWFII94lZSUovIzslKNSlqqIy2r&#10;IjPtw5WoT+eA7rgG9FRJy+A+RHdVS8teirT08mqLmXkc1uJ3iJnTRGz95uIYtBKH4DW4Rm3DIXwr&#10;zlE78eiwH++4Q7hE7VDEpa3fIgxsRqNl3Btb58n4Bi/FWtTWTknY2g/HzLQHIW0m0T1mAVE+4whz&#10;7E20Qze62ndntGcfxjhEMs7Sj7kuocyx9GCRjLY0seFLY0t2GZlz0MiUo4aGnNHX5bKeDleNdLhi&#10;3JqrJq25Juorpi255qjFebfmHHbV5IB7I474NudUcGsuROlzpYM+52JacTq2GefiW3Clry43Rxpz&#10;N9mU/MlmFE0zpyjVjMKppgJj7qcZ8mCmPiXpxpSJtkcJehQMaUXB8GaUTGnN6+VGfNxmyvf7zfju&#10;mBkfTpnw4bQRH84Y8l6iLBsrbR/PGPDhnC4fzuvy8YI+Hy8Z8cMVU364bspfbpjxt9tmPLvuxPB+&#10;WnXS8p8oddLyD1rqpOXvK/Lf/+el5TkuP7nP/fcvufrsAbtrSssaE/D8krCU/BZpqcjKWtglhaVg&#10;tyIs/9elpZrq+//T0vLIEUVatlWkZSJp4sF9xql7TDtdQOopKS7vk3K8gOTjOYw7cpuhX14lJvMw&#10;gSl7aD/7JF1WXaDrutN0WnuMmNVHiVp1nOAVR/BYuAfbzC3YZGzCbe52fOZuwyt9Pa6TlxEwZyO+&#10;mavwTl+O77SlWA2ZRKuO/dGJH4DtiCTsE6diNSoVy9EZ2CYtxKR/Ci3DB2HYcQoWXdJp7dWfJrY9&#10;aOoymCb+KbQIzUQ/Zi7es47gtO4M1mtOYLnqGPoL9mG19Rz+Vx9jsf4sDQYuo/mINTTpMw+NmGk0&#10;HbiahqO2oNllMV84J9Igej4aQ3bSYNghGgzfT+MOy6jnOJZG7pPQ8JxJow5fUn/UGTSSzlFv3Enq&#10;jTqGxsgT1B92nMaDj9MsfhcN/BbSKHwx9WWEpssYvvBLoGG/uTSZsJ6GSetpMGEjjZM2iWNsFsub&#10;aDRhAyYTlqPv146I8HA27d3BcsHN/LpIyz9d+f9IWkpqE5XVqU1aqvmt4lItL9XS8tfE5S9NzqMW&#10;l9UjLtX8V4lLtbRUU1NcynuLjIzA3t4eG1tbLK2sxY8CC4xNTDEw0EffQA9dPW20tVXCsWXLVp+Q&#10;ad7NmjWrhpSYKppXScjmzbQUEdmqpQ5aWnq0bq0t9msp+rRQahl52bKFOG4LbVq3kmnguuhoG6Cj&#10;ayTOb4qVpS3urh442jvSWpxTTtyjodEATVHLsTDrpOWfucj39tel5Z7D+xizYhHrc3IUaZn9979z&#10;7P13rH/1Wom0XFAlLedUPmF2NWk5p6yc2SVlzFFQiUspLOcWlytp4oq0fCiW5biWVWNbzikS7TI9&#10;XE7EI5DiUkZazs4V/fIqmCXHtZTS8m4JM7NLyRDMvFUsUEnLmbfKmSnTwgXpNyrIuPVELFcqzJCy&#10;UiBFpWT61TKmXSllepWwlEy/XKoIyynnH6mk5Yl8ko/dZfSuKwzdeIp+S3cwZN7KatKyl/Kfu/su&#10;X+Lg+ctczy/l5ovv2Sbu5cyTl9x/IeXiBwrfvCXvq3fcefGe84+ecfv51+S/fc990S7Hc3zw1VsK&#10;X32t8ECKyFfvKHwh1l+qKBLrKr6h6OU77ittbz9xX+z/4LU4lqBYkZfveCyO//Crj1x49JSZO/dy&#10;ObeQivInShTl82cveP7ilfg9UY3nUli+4NmT5zytfMaTiqdUlFaSlXef1G07WX3+CiXi+hRp+Ub0&#10;F+esfPO1EgVZ8fYNJTK9W4pH8RtFJS1f8VhKS0GFIh5fUSZqKSEfv3zFQ9FXppyrpWX+C8lz8sVn&#10;qkgc44GgWFyXFJdlr75SKBX7VYrjHZDS0qdOWv4rlerScmLaahatPkti6vqqSMtEYntNo/8naXnw&#10;R2m58TRL159k0ZojzF95gLkr9jJr6S6VtFxUTVqK3xhSWqbMXK2SllMWExozkCC1tAzrhZ8iLXvg&#10;E9wN76CueMpIS3+VtHT3i8NVSsuqKEtHv6507J+KbZueWPp0o9PANMxcY7B0jcZCEZZhChaOYZg6&#10;SEIxsQ9RxqEMcutIp7b9MbMLxsupPR38+2JiEYSRTVuMf4u0tAkSy2pp2VYlLX2qpKV/T9wDpLTs&#10;XSUtxXNTt961SMsJWLjPxLXtamzaLMMzejvO7bbh1G4H7rH78e58BJeYvcq6S+hG0T8VffMhaBsP&#10;xiNoPo6+meLeJmEjfg9Z2QzC1noQ8dHz6NwuXUkTD7XvTaygj1NPErx6MMomhInWAcx1CWGuhRtL&#10;zRxZY2LHlybW7DY255CRCacMDDmvp88lI12ummhz1bg1N021uGbSkuuWLbntrMMNdy0uuLXgpHMT&#10;jrs25qRfc86GiLZIHS7G6nCmvViPacHlztpc66vHrTHG3EkxIU9GWk41oijVkKLphuRP0yd/ujEP&#10;00wpnm5AxWR9Ssfo8HBwK4qGNONRcnNeLtLlw1YLfjhgxQ/HLPj2hBEfThny4YwR7wVy+eMpfbGu&#10;xcczrfj+jA4/nNbnL6flhD6i30VjvrtqSsVFJ4b10amTlv9EqZOWf9BSJy1/X5H//muTlrdLH7JN&#10;SsvKatIyv5q0zK2Slr9RWEr+V6Sl5P9oaTl0HGmnCph67A4px3IFeUyUHM8j5XQOk8/nMG5vFt0W&#10;nSIwZS9h048RM+80HZceJ271UbqJB/0um84Ss+EUwUsP4DlrO47pm7FP/xL7jM3YpK3BPm0lXnM3&#10;4DtvLX6zV+EyPhPTvuPQjR+IQY/BOCROwj55Ojbj07FJmoNtyhKM+k2hVdvh6ERNxazbbAxDRqFp&#10;2Z2mrsNpGpCKdsRCDCJmox2djs/iU7itOovTitMYLziE1uy9+It78dx9nUYjlqMZn059zyE08BtD&#10;485zaDZ4PZqxc/nCPRGN4DQ0B+5CY7SUkXup32Yq9exHotFmilieQcOwhTQbf4LG08+hOeMUjSaf&#10;pOm4k7QYLZZ77KCe/1w0AufRMGYRX/ik8IW4vi88BtOg3VhaDZ5Lq5GLaTZsIU1HL0Vj7FrqJa6i&#10;Uap4XTI2oS9nDw8LZ+tuVaTltYK8uol4/mzlv1BaqqlNWH6O/xVxWV1a1hSX/4y0VIvLmtKyZsRl&#10;dWlZU1zWTBP/nLisLi1rE5e1Scu2ISEYGRopGBgYK2nferoG6OrooaOtg7a2NlpaOrRqpf0jLeVY&#10;k1JIyuhIGUUpkSKzlWq5ubZCyxY6P4pIHYNP0lL2bdmytdimg1ZrPWVMTNlHV8cQfX0TjI2tsbF2&#10;wNfbDzcXF7RataSRZgMaaEgaoVFfNYFPnbT8Mxf53v4GaXlkH2OWL2LtnbuKtLz9t3/j6DffKtJy&#10;2fPnzH/69JO0VPgUaVmmSEvJrOLSn0hLJeJSGdeyXEkRl5GWktlV0lKJtCysZFZ+ORl3i8nMEf1z&#10;y1X1PZW0TL9dQoZMD1fSxMtVwlKQebtS1BWKqJTicoYSbamSmFJaSlkpUYtLiTKm5bUKRVxOlZPw&#10;VCEjLZOP3mHUjisMFs8w/ZftVKWHz1qgkpY9ehEa1Z6j16+RLe7pwIUb3Kx8w7nn34jnq3Kynn8g&#10;/6t3FL58Tf6rt9x9+Y7Lpa+4/uRr7r16T9FXX/Pwqzfcf/WG/JdvRD+5/Jail28peCHanqsoePE1&#10;BS8lVTLzxVulrxqVuJSRjm949NVbUX/NfdHvwVffsvlKNuuOnyH3YTFPnzzn+ZOnSjTlMykun79U&#10;8ayKpy9+FJZllZSXVpBT8JDMXfvJPHScBy9e8+TVS568Fn3FNVa8lrxRxOTjV68oEp8HKR1lxOR9&#10;0e+xIilfUy6Fo9guUaIsX7zkvpSVT5+Tp0bsl/f8GXnPnlEguC/WH4k+xTLi8qXYV1Ai9pMC9MCh&#10;Q3XS8l+sVJeWE6avZuGqMyRMrSEtE1TSMnPxARavUUnLZeLf5dL1J6qk5cF/Slq2jZbSsh/+Yb3x&#10;a9tTwTdESsvueAd1wzOgC57+gmrS0lkKS5/OirTsPGgG5l5dsfLtSWy/6Vi4dcDKJRpLtbR0DMNC&#10;EZbhymQ5xvYhGNoF08Yphm6hAzG2DsTVIZL4ILFs4o+R7W+TlkbVpKWZTSim9hEqaenfA1eBlJYe&#10;wb2J6TqK0Mg4unbrTWbGj9JSikYpLc1d03AOWoGtHNcyYjNuUduRktItZh9enY/gKXBqvwfn8C04&#10;+S8T5x6HtskAzJyT8QxbhqXrDGycUrC2G42FxQDcXUbSvdN82gdNJthxKBEO/ehk351B7r0Y7RbP&#10;CMtApjmHM8fen/nmbiwzc2K9qT3bTWw4YGTJcSMzThoYcc5Ij2smOtww1uK2iTa3zcSySQuyrbTI&#10;ddYjx02H227aXHJqzinXppzwasZxv2acbtuKS9E6nItqyblIQUwrzse35mo/He6MNiA/WZ+iyYbc&#10;n2qkCMyCycYCsZ5qQPF0QyqmGPIsxZiSMTrkDmpMzqBGPE5uzteLjPnLFgu+22/MdyeM+HhKRlrK&#10;WkpLA4Eu357QFtt0+e6kHj+cFOundPh42oDvzxpRecqBYT3qpOU/U+qk5R+01EnL31fkv//fJC2f&#10;/lxayihLRVwWqCbhqU1USrYVXlBRUAuFFxWUsSwF/ydISzWKtFREqhzTUl6bvOZLbLlzgVlbNrDz&#10;yGEmSGkZFU2HERNJP3OfpH3XGbb9GgO/vE6/TVcZsO0qIw7cYNyxO8rM4p3mHMF37A4CJx4kbPoR&#10;2s87SueVx+m1+Sw9t5wnbtMpIlceJnjBPnxm7cRl5lasZ2zEdNpqTKYuwyptBQ7pS3GaNA+LIROx&#10;7DcO896jMOk/CsuESdimzMRm0mxsJi/AavJS0TYX3ehktENT0Y/LRD9sLJp2vWjlPRbtkEwMYlZg&#10;ELWQpj7J6EVPxy11F17zj2Mx9xC6M/dgPm8PNvN2Ur/TJOr5DaOe72DBMOqHTaFR9BwahKdTP3gq&#10;X/hOpVHfbTQZfYRG3ddQ33EMGk6jaRCSRn2xrZ51Ik2CM2jaYyWNB66jac+1NG+/lMaB89DwmIGG&#10;90waRy6iUcw86vmMR8NtCA08BlLfow/13HpTz7Mv9Tx6oxE6jBbj1tA8Yxc6yw/jIB609NqEER0q&#10;Zw/fyYo927lSmMf/VSct/1xFjmlZTVq2bRv4SVhWpzY5+Tlqk5OS2rbVlJZqfou0/CVx+blUcbWs&#10;rCkvJdUjLquLy5rysrrAlOJSLS9rG+OyurxUC8zq8lKdJl6bvJS1vKewtuJHhnjYNjE0w0jfVGCG&#10;ocBA11Rggp6OMbrahuhoGaDdWl9ggJaotVoJRN26lV5VlKSOaFNJSmW7luirrY+eriEG+sbo6xop&#10;22XEZmuZ/q2tp5KU4vgGusYYGojzGlthZumAs7MHwQEheLq7o6vVmobKGJYaNGjQUNBI0OSTtPzi&#10;izpp+ecs8r39dWm579hBElYuUaRl7t//Qda//ZUjirR8q6SHS2k5V50eXvmEWWXlzCmvYE5ZhUpc&#10;VsnLWWppWSLaq6TlbJkeXiUtZxWWkFlQQkZ+qYIUljLSUo5tmSEn47knlnNKybxbysw7ot+dctKz&#10;ZIq4WJcp4rfKBOViuYL0m2JZjmcpqB5lqY6ulKReLhHr6qhLWVeQdlX0qYq2nHTuoSItxx3MYsyu&#10;qwzbeFoVaTl3FUkZ88V3koy07E1IuyiOXblB3tPXHL11l5N597n27B0HH71k76On3Hn2moIXr7n3&#10;4ivBW25IqfnoGVlP3pL77A2Foj3/5VfkibqgSkAWvnhDwTPRJo4pkf0kec/fqiSmIjNff0IeX3Jf&#10;8ODla4rEcQqevRXn+5Y5kysBlQAA//RJREFUB09w/EY2j8ufUPn0Oc+ePFOlf4vlp2pkdKXgSeUz&#10;KiueUFGuEpblJeXcyy1i+cHjJG3Zzt2K51SIay3/6iVPxPWWi3NJEfn45UseSFkpPgt5gvznz8Q9&#10;POfhi5cUC6RsLBa/XR4LHop+96WYFNeQKz4vOeJ8OZVPuSc+P5LcJ0/IFxSK5Qeiz8Nnz3lcxSOB&#10;lJf7D6oiLRMTEvGvGtNSkZbiGb9OWv4xy4/S8iMTxO+C+atOM3rqOkI6/VRaTpixlYxFB1i05jhL&#10;1p1k6YZTLFFLy1U/lZbpMj18nlpabmJy5voqabmKsVOWEho9SJGWbUJ7KXySlkHd8Q7shod/FxVt&#10;uqiEpa8qytLeW+DbhS5DMzD36oKVTw/iBqRj6doRS+dorJyisHIMx0qOZ6mkhrfF3FY8J9i1xdA2&#10;iACXDnRrOxBju2Bs7MOICx2MiWkAhtZtMRKYVGFsFaKgWlZhZBUs+gR/kpY/ibT0l5GWUlr2xCOk&#10;F9HdRioT8XTp1puMjFl4eonrsIjHxkklLU2dp2LrOx/HwBXYB63Brf1OnKN2KaLSvdNh/HudwbXD&#10;AZzabcc9dAOWTjPQsxyOtsVQ3EIW4hogfo85p2LjkIK17UgsLfsQ3jaVLrELaOudRLDTIKId+9LV&#10;sQejvPszwrEDCTbBzHIPZ66NLwvNPVhl5sqXJo7sMbbhsJGVIi5PGxtxwViP62b63DTV4ba5Lnck&#10;JlrkWelS6KhHvqsuuR66ZHlqcdmjBafcG3PMsxEn/ZtyNrwFZ6NaClpxPqIVFyO1uNpJm5t99MgZ&#10;pU9esj6Fk/R4MEmfh5MMeJBiTFGKCUWTTXg01ZjSVGMqU4woHa3D/YFNKBqkScm4JrxeoMU3X+rx&#10;/oAh72XU5WkjvjttzHenjPn2pBEfTxjy4aQeH09qi7oV357Q4a9i/cVhW0Z1/S1jWv7rCbnfW+qk&#10;5R+01EnL31fkv//apKV6TMtLUlp+eMXVZ/eV9PCNd06z8e5pvrx3li25VdKylkhLddsnYfkrfJp4&#10;RxGUUhL+FFV6eO2yUk1tUrImex9e+8l6bcf5ibgsEOcXSKG6TV6fWN6WrZKW26W0TJlEWFQMHUam&#10;kHaqkJFbLxK/5AyRs84QMeskMUtP0WvLVYbsukuflZcJmrADx0Hr8By1jTbj9xIy/RDRC44Tv/oU&#10;ndedInrtMdqtOkL4skOELNiH76wdOE/fiPnkVRhPXonhpOWYpszDImE6FoMmYNN/PFb9x2I0eDzG&#10;idOwTl2ATdoSrNNXYJG2HIuUJeh3TsVA/IE067EY/ZhUWoeMRTdwAgahszCJXYlp+0XoBEylofNg&#10;GnsNQjs+FfOxq9Aeu5rmg+bQMGYc9XwH0cB/OF+0HSMYR/2wVBpEZNIwdjGt4lfxhU8qzfttQm/M&#10;bjSDplLffjT13JJo2G4OGp4TqW8+mPq2w6nvlUL9NtNp4DWdLxzHK+NharpNonHQXDSjl1G/XToN&#10;AsZT312cz2ugOG9/vnDtQT3HeDQcO6PhFk/LYfMwXn4Uq83n8F25C+2AtoSHR7Ftx25W7dlWF2n5&#10;Zyziu0t+/3///ffMni2lZcBPROX/KdKyNmEpqSktJb8kLWujNmn5uajL2tLEa0rLX4u6/KXxLWum&#10;i8v7CQ9ri4W5GRZmZpiZmGFqbK5gbGimICWmlJcSKRj1tI0UdHWqYygwQE/UUnLqSdlpIGpDQ4xN&#10;jDA1MsFQ9NPTktGU+ujpSZFpohzb1NACcyNLzM3ssbD3wMUzgHZh4fh5eaHbuhWNGzakYQOZEt6g&#10;mrRsXE1aflGrtFQ+fHXlX7jI9/c3SMujB0lYsZTV2Xe5+7d/kPX3v7H/7XvWvPiKJVJaCj6NaSml&#10;pRSWVdJyVmmZghJxKce0lKnhJaJdSstHYlkKS4GUlzLKclahrMW6QMpKycy7xQIpLSuZlVNB5t1y&#10;JcpyZrasyxRmKnWFaKtU6rRq0lIdaamOqqwuLqdLSSlIu1b5aXnalXKmXipl8oViJp4uYvzh28rs&#10;4cOUMS1VE/EkZcwV30nd6d2jD4ER0ew5e4O7FV9x5cFj9l67xuXSp1yo/JoducVceCzTwV+T9eIl&#10;95694qac3OZxBVfLX3Cn4hW5T19x77nc9oIC8Zoq0ZNSRlaKdsFdQfYTFTlSYCoSU9ZfKeSJZUn+&#10;s68oeC72fyGX5fZ3nHjwguk79pGVl0+JeG/KxPv0RPBMvFfPK6WkfCr+vT/lyZNnSl1R8YRyKSwF&#10;paXllIr3rCD/AVtPnmPoylVcflzJw2dvePjqJWUvnlP57CUPXsmxKV8qwlLKRikd86R0lNGSimh8&#10;QbG4PykdH8o2cf4CKSfF9dytqBSvgUTKy6eKwMwV15EvthUI7ovlB+LaFMTxJY/Eb6A9Bw/j5+NH&#10;YmIiviFBTJHS8uVL/p//kAJA/YmuK3+kIt+3/xS8fveRidNWM2flKUZMXU9w3Hj8o8cp0nJAwiKS&#10;07eSsfgAC9ccZ/G6kyz5JC2PsWDVIeYu38/spXvIXLyL9AU7mP4zabmWCWlrSJy8rEpayvTw3oqs&#10;VOMT1AOvgO54tOmKm8DVrysufvE4+3bGUaaHi1pKy67DZmLmGYeNTw9ieqXiHTYEC+eOmDlGY+EY&#10;iaVDuKAt5vZBGNkHou8QjKV1CF18+xDp20OJvLSyC6VT6BDxNzwAA6sgDK2kkKyKqhTLkurLRrKP&#10;tSrS0lTd1y5MXJOUlt1wkxPxBPTEM6Qn0d1GKNIyvlsvZmbOwsM7FDOrrlg5jcdUkZZTsHTPUFLE&#10;rdqswCVqF87Re3Fovw/Xjkfw7nYCr65HcI3dg0v4Fmx9lmJgOwEtc3G9zuMIiFqOtftMbFxmYOeU&#10;jJX1YJychtO54wJiojIJdB9NmNNgOjj2opdzL8YFDGO4XTjJ9v4s8GrHXKs2LDH3Yp25M5tNbdlj&#10;Zs0hUwtOGJtx1tiIyyaG3DA34Ja5LtmWetwx1ybLrBU5droUuulT5KZDobsWBR7a5Hhrc92zOadd&#10;G3DSU4PT/g05H9qKq9GGnA3T5lyEFheiW3K5a0tuDGhJToIO+Ul6FEwUpOhzX453mWJKwQQjHqQY&#10;UTzZgPLJ+jxJ1uVZoi6PBzWjsH8DHiU05MV8Hd5vM+PjYQu+PW5aFXEpoyv1+O6MAR/P6PP+pBbf&#10;nNDlB8HzA9aM6SrHtEytRVqKb6tPf4DrpKW61EnLP2ipk5a/r8gvgc9Ky9tV0vLjj9JyUw1pKcXk&#10;l/8bpWV1gVidmqJRUl1Gfo5fk5bVz6FcQw1pqSyrpeXRI0yYNInwyCg6jkoi9WQuw768QMeFp4mc&#10;d5bYZefotukCfbZdosf6S0Sliz9qQ9dj2WMFtn3W4Tx4K+5jduI3aS8hM/cTMluw6ADhy44QunA/&#10;/pnbcUtdi33KcsyS52MyUTB5IRYpc7Adm47dsMnYDEjGYmAy5mOmYjV1HtYZy7HMWIVV+jospq7E&#10;KnkJenFTMG43DeveizHuMA2DiGQMgpPRD0nDqsMyDEMz0A+aip7/OLT8R9LUawCN2gynefhEGoq+&#10;9YKH0zBoFM3aJaMZk4Jm7DQaxmQI5tGk62oMBmxDI2AGreJX0DAsHQ2PsdRzHo2Gz2SaRsxDwzWZ&#10;+uaD+MJuBPX8ptKw7Vya+qdT33E09UU/Tc+JNArORCNiDvXDp6LRRrS7DRT1EOoHDRHHFvs6dxX9&#10;O1PPNZ4mcROwXXMCu92X8Vu3G52AtrQLk9JyDyv3bON6QR7/o05a/ulKbdKyXUTbT8Lyn5WWamoK&#10;yl/jt8jL6vyauKwuL9Xi8nPyUi0ua84s/kvy8nMRlzWjLtXiUlI9Vfy3yMvYmCgiIqKwsnLGytIJ&#10;Cwt7zM1sBTaYmlhhYmKJsbEFxkYqjKTEFBgamGKgXx0TgZFoN8bIQPazxchIdQwLC3NRG2Gkp4+h&#10;0kccQ/QxNbLEzNQKc0tbLGydcXL1I6BNBHHRnWnj7Y12yxY0aqChCMuGcgxLQZ20rCs/Fvn+/rq0&#10;3HN4P6OXLVJJy7//g5t/+7cqafmapc+fK9JSRlqq08NnV0nL2VURl2pxOadUtBWXk/molIwHJWQU&#10;lTC7SlrOkpGWMjVcykopLgtFu0wPzysj856KjLviGLlPRF2ujGcppaWatFslglJmZJWruCUlpVi/&#10;rkoLlxPwSHEpUY9rqRKYspZi88knUi+XKcIy5dwjRVqOO3ybMTuvMGTDCfot3c6QeSsYnzGXzp3l&#10;7OG9CQqPZvvxy9wsfU52aSWHLl7mZG4RZx8/58LjN+zJK+Zi2QuyK1+RU/GSrPJnnHxUwonySq4V&#10;P+NO6UvuVb4kv1KmS7+k4NkrCp+8JK9CPOtXiGMKbimIY4j970rkscQ+NZECNE8cI0f0vVX+mjXn&#10;7jBr10HyHzyiRPz4K614Srl4jyorKnlaURVRKSgrq1BQRKWgpKSM4uJSisV7VVTwiH1nL9N/wSJ2&#10;37jDwxdveSDTtp8+oezJM4qePadQvP+54vj3ysu5J+q8ykoKpLh8+pT7aukozlskzpkvzp0rPhd3&#10;xflui89FlkKF8tply3T0skruCfIEheLaCkQ/WSvL4vhSXO7af1AZ+kJKSx9FWs5SpOW/10nLP2xR&#10;S8s3irRcxawVJxk+ZR2BncfTJmY8sb3SPknLmYsP/igt158S9QkWrT2qSg9XpOVeMhfvrlVaTspY&#10;x4S0tSROXk5I1AACI1TSUkZayrRw3+AeeAf2wNO/W5W07KIISxffzjjLtHAZZSmjLX3j6TwoDds2&#10;PTDziMMxoCfDU1bgFTYAS/dOWDhHK2nbpnbhmNm1xVxgZx9OhFs8o9ol4OIQiZF9CA724nlJRl0a&#10;+2NoHYKBdbBSq5DLNZHSMhBjm0BMxbpKWoYqkZaq2cPVY1r+VFqmZ87C3TsMM6tuWLtMwMwpBTPn&#10;SZi7TMOl7Qqs/FfgGLEdl5j9OETtwynmIB7xR/HtcQq3DgdwjdyDa+hmjJ1moGuVgJb5MHGOebgF&#10;LcHKWbwOLlOwsU3E0nIgwYGT6dV1Fe0CphLiOJgox150su/BQM8BjPHuyQhx3dNdw1jgFsY8Sx9W&#10;WHiwwcKZ7Ra27DO34oiZBSdNTDknnkmuWBhyw9qAW1Z6ZAtuW2iL5dbkOulw302Xhx46PPLSochb&#10;mwI/XfICdLjp3ZRzng055aXJSV9NLoQ152K75pwJb8jpiEaciWnKhS6tuN5Pm7sj9Mgbq0/BBD3u&#10;T9KjKEWPwoliOUWXBynaPJ6qRbGgdIo+JePE+QY251HvRpSNaMKrOa34eos2Hw7r8PGELt+f0lPE&#10;5ceToj6py4fj+nx/XJfKQ+aM7N6atHQpLcdWSct5tUjLuu8tdamTln/QUictf1+RXwL/rLSUKeJf&#10;3pPp4Sox+WeWlsmTJhEW2Y6OoxJIO53H8G1X6Ln+Gv2232H4kbuMPnWHYQevE7/yDP7jd+M8cCNW&#10;3Vdh1mUlVj3X4jzkSzwTd+KXsps2U3cRNGsPofP20UY8cDhPWI5t4lwsEzMwTUjDNCkN85SZWE3I&#10;wGFcJg4jpmEzKAXLoZOxmTAL67QlWMxciUXGaqxmrMdKPBiYDsugZVQCJjGpWPWai0WHqej6j8Qw&#10;KBl98QdTJ2AK2m1SMG47GS3f0ej4jUDbdxjN3YbQwn0kzYLH0yR6Ii1ip9AqLo3m3TNo1XsRLXos&#10;QbPjAhp3X43eoK00CsmgvmsKGu4pNPBOop5vMhpBaTQKnk0D0V7PejhfOI/hi5BMNCMX0dhvMvXs&#10;+lPPZQiavhOo5z8ZjdCpNG4n2j2HUN9bEDic+hFjaBiZSKPAYdRz7ko91y5oBA/FfslB3A9cJXDD&#10;HgwCQ4gMi1RJy73buFE3Ec+fsvyStPyvkJdqahOV1fm90rI2camWlr9XXNYc57K6vKyeKv5r0rJm&#10;1KU62vK3isvYmPa0i4zBzsETWwcPbOzdsLJ1wdLWCQtrB8yt7DGztMXM3EZgjamZlQpTS0wULMSy&#10;uYKJqSmm5maYi34WZo5YmTtja+WCtaUdpiZiu5EpZiYWmJvaYGFuj6WVg/iR4IqDSwCefu2JbN+F&#10;LrExtHGxR6dlCxrKGcI1VMKyYYOGaEo0G4laUict64p8f39dWu49coBRSxcq0jLn7/+Nm3/7Gwfe&#10;fWDNqzcsffGceU+ffoqyVKRlhWoyHrW4/DHaslyRlrMei/VHAhldqY6yrIq0VEdZKlTNID4rVyzL&#10;SXjuifW8J8y8U0aGgoys/DHackaWpFwh/ZYUk2K9SlqqJaVaWMpaJTJ/jLCszqTzj5l49iHjT+Qr&#10;0lLOHj5o/XH6ykjLGtIyuF0Mu05f4/rDSu6WVnI1N4/d5y5xRtzPuQcv2VdYyf78Uq6XvOJu2Uuy&#10;K55xvryc3Q8fcu7hM249fMldsS23/AX5lc8pePKcQlHnVTznjuh7S3Cj/Ck3y55yu+z5J7JlpKaC&#10;6FeFIi8rRJvYfrn4BZO3HmHV8QvkPyqmpLSC0rInlFZIKigvf0JZlaRURKWakjIePy7h4cNihaL7&#10;xZy4nMWwxcuZs/egEgX6QKZuV1bysPIphU+ekSfe95yyMgUpLqXAlOIyXyBF5X2BSjpWkCs+E3fF&#10;eW6L89x6XMpN8XmQ3C6pEJRzR3BXpqUL8kW/PNFPTW5xiXKMHXv2q6RlQp20/FcpNaVl5vITDJ28&#10;jsC4n0vL9MUHWbD6BIvXyShLlbRcuOYY81eqIi1nLdlDxqLaIy1/Ii3bDyQgos9PxrP0De75E2np&#10;rqSGx+Pi01kQp0Ra2gsc/LoS2XMirqEDMfPshLlHDM5iv9geyXTrm0pcl4niuWokESGD6dBuBN1i&#10;EugTO4auQQPwdI5WxraU6eIB7p0J8eqGsUWQEmn5U2lZG3K7SlqaWAdhLNqMpbQU1yilpXNAD9xk&#10;pGWwTA+vLdKyGzauEzF3nlQlLVOx9pmHW8QmbNtuwi1WJS0dow/g2eUEPt3P4h53AreYw7i3242N&#10;7xL0lWjLURjZTSAgah22nuJ3mmsato4pWNsOx9p6IDHt5tM9djFhngmEOg2kvVMfOjl1Y7jfEEa7&#10;d2eMbTAZHuEsdA1lkaUPKy092GTpyA5LW/ZbWHHM3JxT5iactzDkmo0R1631uWWjzx3BLWstbtu0&#10;It9Fmweeujzy0uWxt6h9BH5aPA7UojC0NTlhrbjkr8kJ73qcCWjEuZCmnA9rydnwlpyJaM3pqNZc&#10;6NScW/1acG9kCwrGtqYwuTX3J2rxYKIOD1L0RW3A/RQ9Hk7VoSRVh/IpOjwZr035sGY8HNiAkpGa&#10;vJreig8rDflhryEfj2vz8bQW353U5rtjhvzlmD6VhywY3qNOWv4zpU5a/kFLnbT8fUV+CdRJyx+p&#10;fo5fkpazt25gx7GjKmnZLoJOoxJIPZ7P8G3XGLwrm8QzeUy+mc+Um3mMOnyD6LnH8Bq5A/fB27Dv&#10;vR7zLsux7rUK7zHbCJ92kMjMw0TOOkS7ufsJnb0Tz0krsR6VgfXodGwTZ2A9bhpWyalYTpyG5bjp&#10;WI2aju3I6dgMm4b5sFQsxs3CJk0cc6aMslyDZeoaLBIW0jpuDFrtR2HWJRX9jpMwDE2kkW1PtL0S&#10;0PNLxsB/Ilre49D2GUtL75E09xpCS9/hgpG08EugdeRUtLpkoN01E+2e89AbuAzDYevQG7yOJt2W&#10;06j7KnQHbaFp+Gw0vabRwG0ymm2m8EWwIGQmjdsuoEmbdL5wHKNM2PNF5AIaRC+hgXci9ey6Uc+1&#10;H5qBE6gXMIHG4RPQDB5DPfcBaPgNpX7bMdRvP4FGHSbTSly7hmcfRVzW9+qHU+pGovbfpMPGA+Ie&#10;AmkX1o4tO3cr0rJu9vA/Z/k1aVldXNYmI38rtYnK6tQmLSW1CUvJL0nL6uJSLS1rE5c1BeZvkZaf&#10;i7ZUy0u1uFTLy5rSsjZxKZHSsqa4lNIypn0HPN388HD1xc3ZGxdHL5wdvHC088LexhM7aw9sbFyx&#10;tHHG0tqxCgesFOw/YWlth7mNPdain52NO05ifxc7T2zEg7yFuQ0WVrZY2TiIYzlib+eCg3MbXH1i&#10;CQ7vQZ8e/egnXg8nSxOaNtREs74GDeqrpKWCIi1Vk++opKVquU5a/pmLfH9/XVrK9HApLVfevkPO&#10;3/7Brb//XZGWq6ukpRJpWU1ayvRwNVJaqsVl5uNSJcpSHW0p08PVwnLWfbGuTMSjirSUZMpJePLK&#10;SL9TTEZOKbNyK8i8V/Ep0jLzbqWCFJbTbxYz7UaxqEtJu1WmIGcOV6eIS0FZXVr+GHGpkpYyulKm&#10;hauXp1wsqSYts5XZw6W07LNkG4PmLiMpcy7x8VJa9iIwoj3bT1/hmrj224/KuP24mH2nznHu3kOO&#10;FFZw5P4zNt6+L2oZWfhCPIM+4XJlBfuLHihtFwpfcl30ySp+Rk75MwrKn1NQ8ZxcsZxd/oQbFZVc&#10;E/vcKH3CLdHnVvFzbpWI/qU/cluQXfYjWaVPOfPoKX0XrmfbhSzyH5VQUiKFZCWPxfvyqLxq+XE5&#10;jx6X8Vi8J8Viu6zl+kPR/74Ulg+KKbxfzIVrd0lauY7RK1aR8+SFSkKKH5NF4toKxDXmllVyt6SM&#10;O8VlKuFYWqFESuYLCkoF4lxSQOaKz0GO6Jct+t0S57n+sEThxkOxLj4Pt8VnJFu0K8cR5CqispR7&#10;j0sU7ojXNk98nrbt3lcnLf/Filpavpazh09bTeay4wyZtLaGtFz8SVrOX32CBetOsliRlicVaTlv&#10;5eF/TlpGD6RNRB98Q3viFdId75CeeAf3wiOwO+7+3ZTUcLc28bj5dhZ/azvhIlBLS2vPOLzbDaXz&#10;kEyMnaMxd47C2iUWW8cYLCwjCGjTl+jwEcRHjSE6aBABLnFYG7XBwjoYfccQtGWquHkI3dsOxck+&#10;EkP7thhYqYVl219AFW2pzCBuVSUtbUOVyM+fS8uRhCjSsqdKWsoxLa26YeuWgrnLpKpoyymYuqXj&#10;HrkBm+D1uLTfjXPsARyj9+PW6She3c7i3f0i7h2O4xa5D5ewLzFySUfHZhytzcbgFrgQ73Dxu8w1&#10;HRvXydg6JWFjPUo89wyjZ/wKYkMzCHAeSZhLP6Kcu9ND/A5KCBjOaJcOjHUIYpF/DAscg1hs5c0a&#10;K1c2W9mzy9KGg5aWHLcw47SFIRcsDbhua8AtGwPuiDrbRp8s69bcsWtJobs2D731KBaU+ulR7qdN&#10;eUArSto2pyxahyfdLLgXpaNEXZ7ybsBp34ZcCdfiYlhrzoQ04Wx4U85GNOZ8h4bc6t2S3OG6FCUY&#10;UjRWl/vJrXgwURx/oh6PkrUpmSgjLrUom6bNk+l6vJhoSOXgVuR30aSwXwOeTWrBx5V6/LBXj++O&#10;tebDSW1lUp5nh2wZ2V27Tlr+E6VOWv5BS520/H1Ffgn8VFr+z0/SUk7EI6Vl0fuXXHlaLT38zik2&#10;55z5WXq4muryUlKbpKy5rbq03FHwo7hUy0O1SKwpGatTXUZ+jn9mTMtfkpaztqxnx7GqSMuISGIH&#10;jyVh213xwH6VUYfuMflaHtOz7zHl6j2G7bhJeOpRPIftwnfkPtyHbMF54Br8EjfTafZh+q89z5DN&#10;Fxm8+QL9vzxLtzWHCZ21AZekOTglzcIxOQPbpOlYJ03DSmCeMA3jYVMwGy7WR6ZjMnQ6hsPTsBy/&#10;EKuJS7CbshLblOUYDpxGq9ih6HYchUWvqTQJGoKW/zC0PYeh5y2FZQr6/smCiej7JSsis4XXCJp6&#10;D6dJwBiah4s/2H0XYz5oOaYCk8ErsRyzWbAVs1Hb0Oq/jqbdV6LXbxMtYpfQMGQu9XxnUD8kDY2o&#10;WWhGL0G/x1Zatl/CF17JfOE5Ho3oRTTssJgGHsOpbxdPffd+aAZNENtG8IWc5MdjIPU8B6EROIoG&#10;Ecmi7zSadJ6JTrcMcU3D0HDsQiPnnrQMGYHXuFW0m7IMI58AQttFsnn3biU9vC7S8s9Z1NJy1qwM&#10;QtoGKJIyIjzkk7D8/0paqqlNXEpqE5eSz8nL6tGWvyQvaxOX1VPFa5OWNSMu1fJSHXFZW9Tl5yIu&#10;qwvMmhGXMTFRxMV1JTgoksDAdrRpE4avbyjeXiF4egTh7h6Im6s/Li5+ODn74ODkhYOjxBMHB48q&#10;3LEX6/aOPoIAnJ39cXdrg4erD84OrtjbOWFv74ydkxtOrl64ufvj7RtJ2/B4unbvz8C+fekiXmd7&#10;UyOaaTaiQX1NQZWsVNBUycpaUEtLOYN43UQ8f7Yi39vPSMv/+Hfef/sdO/btZ+/h/YypSg+/9zcZ&#10;aflv7P/6PatevWaJlJaCuc+eMbuyklkVgiphmSllpSCzpFRFlbSsHmmZKWVlNWk594HYX0rLgjJm&#10;F4pj5Jczsyo9PPOeWL4r08RlNGWxIixlpKU64lJGWkpZKce0TJeT8VSNZ6mqf+RHYSnlpUpaqoWl&#10;RI5nKUmpkpaJh+8watdVBm04Se/FWxVpOS5jjiIte/eU0jKKracuclncx7UHxdx8+JiLd3I5eOkW&#10;p8X9HCmsFM9c5eIZs5ALxZVklVZys6yCsw9K2JtbzKG8Sk7klnLufjk3S56SU/qUe4K7ZU9E3wqu&#10;C66WCB6L5YeV3Hj4hOuPVNx4rOJmsRSalVWI9ceVHBfn7DprJbuv5JAnXvfH4jV/9KicByXl3C8V&#10;y4/LeSjaHzwsUWr18n1xD5LC+4/IL3pEQdFjrt/MY8bG7XSdMZNLok+BOEZuWZmggrziCkUy3n5U&#10;opAtkMJRRkrmiuvOLS7nnnjPc6SMfKzqc+tRsfJaXb3/WCCW75dwXXwGbj4oJUscX32cHHFNOfJ4&#10;jx5zR3D74SNyikvYunMPvt6+VdIysEpavqqTln/govzWFbx+9x3JqWvJWHqCwYq0TMYvejwxvdLo&#10;l7CYJCktlxxk/toTLFx/ikUbBOtOsGDNMeauPMScFQfIXLKHmYt3MWPB9ipp+SVTZ29kklpazlhL&#10;4pTlBCnSsi8+oT3xadsLr+CeeAb1UEnLgCpp6dcFN984XH3iqiIt43AQWHl0wsa7K3GDZhLVYxL2&#10;nl2wdIzByjEWa4G5TSRmNuGYWrVVJswxsQnGyC4EQ1tRWwfjYBtBJ7++xLTph4VtGDpiu55oN/iM&#10;tDSwUrXLWkZkyrEtVeNdtsXYLkyRlo4B3RVp6RrYC/eQ3rSX0jKykyItMzIz8PAMwcyyC3ZukzB3&#10;nYKpcwqmTgK3NOwClmLfdgN2YVtx63gIx/b7cWh/EI8up/HrdQn3uFO4Rh/CNXInNgHL0HOcQmuL&#10;RAxskwju8CX2bcTvNPdp4tipWNslYW01nJCANPp2XU9E0HQC3YcQ4dqbWOfe9PcaRGKbAYx0bMdk&#10;17YsFs8zix0DWWrtxTprZ7ZYO7DHyo5DltacsDDljIUhV6yNuWVrQratETm2hty10+W2XStynFpR&#10;5KPPA199HvnpURKgTXmQFpUhog4TxOhS0c2I4q763ItqwfXgxpz10eCcX0MuBbbgYlBzLsoIzLZN&#10;OB/elMuxLbnRVRy3f2sKh2txf2wrHia1pmS8HmVJ+pQk61IyWYvi1NaUTtWiYpIupeNbUzy8GY/6&#10;NaZ0YGOeTmjGm4Ut+GaLLn89YMjL/Y6M6aJLWpp6Ip4IptVJy18sddLyD1rqpOXvK/JLoLq0/A+J&#10;+LDfUUvLJzWk5V3VmJb/X0rL6tQUjNWpLiM/x2+RlpJP5/yMtMz8UiUt5ZiWYeFRRPYcR+/5l+m5&#10;8AKj9+WIh/lcJl/MZvSBW3RZeB6/MQfxGr6PoHGHBbuJmLKb7ouOMnLLRcbvu8aEIyqSj15nxJ5z&#10;dF29B7/pi3GeMAv75AxskmZgLbAcPwPzsTMwHTMDk9HpmI/JxGRUBnqDpqPbPxWt3pOwTVyA7biF&#10;6PZOQr/LCIx6JmI1MI0mgQPRChyGnn8CRoGTMQiahL6ckMc/BWP/yRh5T0DXK4FWPqNpETiW1pGT&#10;sR64DPuR67EeswGrxI3Yj9uO3dgdWCbsQH/wJlr3WI1h7w1ox6+mQeQSvgiZTb2ITBp3WkzLXhsx&#10;GXYQra5iW+AU6nkl0ih6Hk3biz5OA6hn3w0N8Ue5YVAyX3gM5wtvOVv4QBr4jKBx22TRL40WcXNo&#10;1W0But3n0io0kYa2nWli14UGph1p6dgHU//eGLp40zaqPZt372HVnq3cKMilbiKeP1/5mbRsF/pJ&#10;WqplZXVqE5K/hdoEZW3UJizV1BSWks9Jy5rysrq0rCkvf0lafk5cqqVlbVGX1cWlWlr+1qhLtbiU&#10;xMS0o1vPOGLjo4nqFEWEWA9t147g0Hb4h7TDL7AdPm0i8PUNw8dbisxAPNwDcFcIrIYUnG3x9ArH&#10;1y9U9A8Qfb1wd/XETUZwiv28fCNoExBLaEQ3uvYczKiRoxk1sDcRbTzQb9WKhpqN0agnoyxV0rKB&#10;WliqIyyr0bDhT9PD66Tln7HI9/bXpeXuQ/tIWLqINdk55P79vyvS8uA3H5VIy8VSWj5/xrznz5nz&#10;9KlKWlaJSyktP1FNWiri8lEZmQ9EXSPS8pO0FGTklzEzV0WGrO+WqKIs70oxqRrTUkZZSmmpTg+X&#10;0lJOxjMjq4K0G+XMkMJSzh4uSLtRybRrZUyVM4dfVTH9mmyrVNVSXgomXyxRkGNaJp0sIPHIXUbu&#10;usrA9SfoJaXlvOWKtOwcL75HFGkZydaT5zlT9JiLRY+4Krhe+JC9py9y4d5DTt8v50hRGZvu5LEj&#10;r5DLjyvIeqgSkPtyHrDj7n12CXbfKeKMeA2uP5YC8glZUnCWiH6CK4/LuPywjKviWFfui3XxOl0V&#10;+1+rQh5LEZqPKrghjn3tYTlH80qJm7GEHZfvkqsISUkZReJYhY9LlPWi+48VpKRUC0u5XijuIV/c&#10;Q57CI27eKmDR9gNEp0zh8J1cRSRKeZhTXEaOOGbWQ5WsvSWQy3cU0SiFowq5LCWk0u/BY66Lc1wR&#10;57hcKOtirhQWc62olBv3S7h1v5gsQba4lmzRT3L7/iOyHjwS2x6Q/fARm7fvrEVa1kVa/pFLTWk5&#10;c+lxBk1ai79aWvZWScvx6dtIX3yI+WtPsnD9aRZtOM3CdSd/Ki2X7lWkZZqUlvO3Mm3el0xRS0vB&#10;hPR1JE5dQVD7gbQJ74tvWG982vauIS174Nqmm6Arrr5dlPRwZUxLr07YeXTE1qOTMnalFJftuqUQ&#10;PygTt+ABWLjEYWwfjYl9FCa24YJQTG2DMbYNRKZ129qE4u/Wmd4RI4n27YWtZRjGFsEY2LRF1yoY&#10;fSkmf5EQ0TdYmbDn89KyNx7VpGWXT9JS9DfvjK1rirj2VMxcUjBxmoiJayrmXrNxDFuPTcgmXKL3&#10;4RR9EKeYI7jGncSn5wW8e5zDtdMRsW0PThGbMXLPRMcumdbmo7H1mYVP5DqsPDKxck/DznUqtnZJ&#10;2Nsk0LXzKvGMtoLgNkm0dR1ElGsf4tzE85TvIMa26cdI+yBmeoWyzDeKRfb+rLTxZIOtOztsnNlv&#10;Zc9RK0tOWZpy3tKE6zZmZNuac9fWiLv2+txx1OW2YytuO2uR72PAfX8DHgZqUxysTWWIPhVtdSmL&#10;1KIiTotnPXV51kufJ70MedxNj5vhTTjj1ZAzng0579+IS8FNORfYhLPBTbgQ2oTLkU3IimtBbt/W&#10;5A9tRcEYLe4na3N/og6PJmnxeHJLHkmmtqRkSmsqU8Q5krR4MrIFJf0bU9xXg9JRTfg6U4una+xJ&#10;6KSnSMuEsYkEBEXURVr+SqmTln/QUictf1+RXwI/lZYy0vI/yC57wNZbZ38eafkr0rK6rKwpJn+J&#10;6tJSLSw/Jy7V1BSN1WXk5/jfIS3DQ9sTHDuKdgkHiU05zsBVtxi1/SaDNlwgbu4pAhP34zF4D76j&#10;DhA64SjRaUfpt+IcCduvMunwDaYcu87k49cE15lyOovk4zfot/UoATOXYz8hA9vkDKwFFuNnYpmU&#10;gWXyLGwnLcRmyiJsJi3BesIiLBLmYzJ0Jtq9JmLQbwqWIzIwGTiF1vHDMB8yGcth6WiFjaBlyGBa&#10;Bw/HNHwSJqFTMAiZqERaGvpNxtg3BSO/JAwCxqMTOBbd8GRs+y3EaewGbJM2YzdxK47J23FK3o31&#10;2B0Yj/gS7Z6rMOy1Bv2e62kUu5z67eZRP3I2LbqvQHvAVoxHHxLXtBbNgAloOolzt0+nvt946jnL&#10;yXX6oeEzksaBE2ngNYqGfiNo5Dmchr4JtAifhl7HhRiIP+L63ZZj1GMRrYMSaWTRkYaG0TQx7EBr&#10;i24YO8dj5uxHaLv2bN61h9V7tnC94F6dtPwTln9WWn6O2kTl56hNVtakNmkpqU1cqvk1eflbxaVa&#10;XlZPFa8pMH8t6vKX0sWltKwuLtXysrq4lMTGtKNPn1i694gQ55FEiuuJEtfbno6xMnU8iqiISPFd&#10;2o6w4EiCAiM+ERDQThAlaK8QFBgl3t92hISG4R8YgI9fAL5+YWJbB0JDuxMTO4ievRMYMTKZSRPG&#10;M7RPFzxtLGnduAkN6jekXpWolGhoyAl3qsawrIU6aVlXVD+Qfl1a7jm8j4Qli1iddUeJtLz1t7+x&#10;T0ZavvxKibSc9+IZc2Sk5ZMnzKqsJFP8yFDLygyZFi7qmSWlZBRXi7IUyPTwzPuln2YPn1UktheJ&#10;fQpKmZlfQoaSHi72zS0j/V4pM+6UkH5XbLvzo7CckSUn35Ep4SWilhPyyDZVnXaznGnXy6qQy6L9&#10;ZiWpUlxKaSnqadcqSL2qYuqVcqZcLmPSxRKFCeceMU4tLXdfY9DGU/Reuk0lLTNn0Tm+C7179CQo&#10;vB3bTpzlTMFjhQv5D7ma94Bjl25w7PRlror1C7kPOJx/nxVXr3FM3Ov1+08FlZwpKmb73Vy2ZOez&#10;+VY+O28XcaqwlEtSPD6o4MaDcq4/LOPaw1Iui9fqkth2obBMUM5l8VpduS/rMqWWXL0vxWaZaCvl&#10;uHj9uqavYPnxS9wpekz+g2JBCfkyUlLKSdFWUPhQQUrKT7Ky4IFCrrjee4KcvPtkZRWydt9J2o2f&#10;yOYLl7n9QBX1mP2wmNv3i7lx/xHX7j/ketFDboplKRmlbLxTJR6zBLdE2w1x/KvifJcFF/MfcEG8&#10;TpKLeaItX2wTXC94xE3BLUGW6Ce5Ka7nRuEDsa2IW0X32bBle520/Bcr1aVlUuoa0pYcZUDKGkVa&#10;+kYnEd07XSUtZ2xjxuLDzF9zkoXrVNJywboTYl0tLQ+SuXQf6Yt2MWPhDkVaps7dzNQ5m2qRloNp&#10;E95PEZbeIb3wDFJJSyks1dLSWeDk1xUn3y44SWnp2REHz07YuHXA1r0TVm4dMXHtgHfMKPqOX0bn&#10;QRmEdkjE278vXt7d8fbsgp9HHIGe8cQED6Bvh7EM6ZaCn3NHjE0DMLEJxcIyFEPTQPStQxRp+ctI&#10;sRmspJIbWaqiL43swpXZzBVpGdgLt6A+uIf0JapKWnbt2pPMjJl4eAVjbB6HjctELD2nYeE+GTPX&#10;ieL3xmSMXNNwCFmNVdB6HCN34xxzSJGWzrFH8ep+Fr8+l3DvcgqXjodxjNqFTfBq9J2moW0l08RH&#10;4Re1DsfAZVh4pGPrkYad83SsxTYHh9H07ruB2PbzaOuZQLj7INq79yPevT/DA4eT6NeNUfYBLAzq&#10;xGLvSJY4tGGlnReb7NzZaePCAWs7jllbcsrKjEvWZty0Mee2vSm3HQy546xPtpMOWY5aZMuZxNsY&#10;cT9Qj0fBOlSG6lIepkNZhDbl0dpUxmnzpq8xL/sZ8HKwIa9GmlLaT5+b7Rpz2rcBp/w0OB/UjHP+&#10;zTnXpjkXAppwKbgBVyMacTOuJbf7t+DOiCbcHdOEonGtlHTxxxO0KElpTdmk1pRObk15akuepLbi&#10;RYoOL0dpUdqnGY96NuD2MG1GBGlVScuxBARHkDq9ttnD67631KVOWv5BS520/H1Ffgn8r0rLXxKW&#10;ktokZU1+SVr+VnFZXUZ+jv9d0tIvfDCBA3YSMvgAUeNPEzP5BOFJh/AfeRDvgXvwHrIHv4QDhE06&#10;SrcF5xm15SYTD2Qx9WgWk4/eJOWIQNSTjmeRdOwWg3edIXzRZlxSF2KTMgeribMwT84QZGKVMhfb&#10;qYuxSl2K5dRlWE9dif2UFdgmL8JidCZGg6diM3K2YBY6vcdhlZCBiYzEjBxFq8ghNAsdgEHYaCzC&#10;JmARPgXT0FSMQqahH5iCQduJmESloB2agGH7JAzjxbESV2M5YT3WU7bgOGknDhPFH+IJuzBP2IZ+&#10;71UY916DQb/1tIxbQcvYJTSJnoNWnxXoDt+K5fhDGPZZTQPv0dSz6kFj7xFouA6hkbuovUbTwHcc&#10;TdpMpHmbJFoFJ9PUO5FGfslotZuFSdwqTOPXYSJnKO80j8Yeg2lkGkNj/fY0MexIS8vuGDp1xsLe&#10;h8jw9mzZWSct/8zl16Tlb5WXtcnJX6I2UVmT3ystaxOX6ojL2uTlL4nLmlGXanFZXVqqxaVaWv5a&#10;1GX1iMua6eLVxWVs+3Z0je1AO/9AIgODiAoKJDokmA7i/YmLbEvn9qHER4fROVrcX/tYYiJjiRZE&#10;RXYQdBTEE9m+K+2ju4vXRBDbmcioDoRGxBIRJdpj+xPfdTgDBo1lfNJkpqZOZvyYoXQIDcRCT4cm&#10;mg3R0GhA/foaaNavj4agfgPR1qARDWqIyurUScu6ovqB9OvScv+RA5+kZe7f/xu3/v439r37wMqX&#10;X7Hw2VPmPn/K7KeCKmmpFpfVoy0VeVlcpkhLJdryoSrKUkpLKSznPqpgzoPyn0jLzIIKZUxLdbTl&#10;zNxy0u+J7ffEce+KbZ/SwtUSs/wnY1rOuFXxSVpOvyGXxXZRS1k55Uqpsi5FpRopLCdfKv0kLZPP&#10;PmTcqUISD99lxK5rDJTp4XJMSyXSskpa9uxBUHgE24+e5lzuI84IzuU/5sq9h1y6fodzpy9x62oW&#10;WTfvcvVeIbvu5rH80i1O5ldwTdzf5QePOVKYz7bsXDbfKmTt1Ty23y7kWG6JIiVl9OG1ohKuFhVz&#10;qbCY8/nFnM2TlIjlUi6I1+piQcknLlVxUbx+p8Q5xqzcTer2A9zIvc/dokeCYnKLHivRk/n5DxUx&#10;KVGLyjy5nlfEvdwicu4VcDcnn2zBjaxCNh84K54BJzL/4GGVnCx6QJY45s3Cx1wtfMDlgiKuCG4U&#10;3OeWOJZELRyvC67lP+CK4JI4/gVxPWdzCjl3r4hzOfcVLtwTx8h9wFWx7ZrguuCG6Cu5Jrgqo1Rz&#10;C8RyAes2bcHXSyUtfdsGMXlWZp20/IMXtbT8qkpaTl98lAETq6RlTA1pueQw89acYsG6Myxcf0YZ&#10;21IlLQ//09LSL6zvT6SlR6CcfftHaekkcPTriqOUgj7xSqSlg4y0dO+ArWssNi6xWLp1wNQ1BjOx&#10;7hbYh6CI4eLv+hjxNz2RDjEJdIwaRXToIMJ8e+LlEIu5pSpS0sAmBB2bthhbhGBhppKSelYh6FuJ&#10;5c9SJS0FhlUp4z+Vlr2rSctRVdKyhyItPaW0NOuElVMylh7TBZMxd0vBxHUyJm5pWPkvwT50EzZt&#10;t+La4QiO0YcVaekefxrfXhfx6nEe184nRdsRXKJ2Yeo5Hz37KbQyGYmt10wCO2zGxm8+Vh4Z2LvN&#10;wN5xIlY2w2kTMFU8Y60nKmQGIZ5jCBO/eWK8BtHNexAJISMZ49mFsY4hLAiIYYl3BEsc/Vlt78lW&#10;ew/22DlyyM6W4zZWnLU256K1GdedTLnlbEyWsyF3XQzJcdbnjrMu99x1eOivT3GIHqWhUlgKIvUo&#10;b69LZawuz+J0eNVbnxeDdXk+QpevxhvyZoIxFSPFcbq0UlLET/o25YxfM863acRF/wacD2jAuSBN&#10;LoY34HqHRmR1a0JO/5ZK9GXRyFY8SGzBo/EtKE5pRcmklpRPbUlFaksqpzbn2aTWvExsRp4430gf&#10;HWakpdZJy99Y6qTlH7TUScvfV+SXwM+kpXgdb5c+YMvNs1ysLFKk5WUpLfOvKuNZ/kxa1iIqq6MW&#10;k1sLpNiUk/PItqr2AhXbpbgs/N8vLWtSfX81PznHZ6XlOvEAfojklBRFWvq3G0zY0AME9D6IT+9D&#10;+PY9SMDAo7QZeALf/gfwGbIbn9F7aTvpED0XX2TMtixSDt5h0pHbJB+6QdLBmyQdusWEo7dJOnab&#10;ofuuEL/5KKHLd+CWuRKbqfMwnZCBSVI6FhPnYStl5fQVWKatwnL6GmzT1mI7RbRNXIjJmHTMR8zC&#10;bFgmWn0n4CjadHunYNRpLK07DKFF+/5ohwzEIHAEZiFJmEVMxShyGjrtxB/m7hnY9BX7dp+KcZdJ&#10;NItNxHjMYoxT1mKUsg7HKdtwmLgF+5TtWI75EoOeyzDuvRKD/mvQ6bwEo/jlaHeaj/6gNRgn7sR2&#10;/F5Mey6ivkMf6pnHo+nQi5Zew2jlm0izNsk0loIyYBL6IVNo4Z9EQ9eRtAiagmHsYqy6bMRGYB63&#10;ksZtkmjk0Bst2660NutMU7MuNLbpgYFLF6zsfYkOa6+M36SWlv+jTlr+uYr87vr3//hRWoYEKJKy&#10;5piW/3+KS0lt8lLN75WXv0dc/taU8eri8pdSxdXSsqa4VMvLmPaRdO7YhbaB7WgbFEVIYKSgnaoO&#10;iqRtiIyybE/7iBg6RorrjOlM17hudI3vIa6rN9269aN7z4H07D2UXj2G063zMLp0Hk6X7mPoM2Ai&#10;w8ekkTpjLgsXzWXenIkM6BaOk7EOzRpqUL9BPTQ0vqCBoL5GPeo10BTrjWjQoPEnqk+6Uxt10vLP&#10;XOR7++vScs/BfYxeuohVt6siLf/tr6qJeF6/ZdHL58ytirSc9eSJKspSkFFerhrbskysl5STUVKm&#10;RFqqJ+FRpYiXM+dRhSItVZGWZYqsVJNRIPbJU0Vbpt8rY/qdEqZlFyvp4XIG8Z9EW97+cUxLyfSb&#10;slZJy9RrpUy/Ua7ISrWwnHy5WGHqFRl1Wc7Ua5WirhDbyhVhmXKhWJGW408VMubwHYbvukZ/mR4u&#10;peWc5YxPn62kh/fs1ZOgsAi2HjjOmez7nLv7iPN3H3Luag4XT17i8rFT3DhygpuivnXlFmdyilh5&#10;/R4brhVw6V45l/KLOPeggGN5RWy7dZ/V1/IFOWy7nseJnMdcyH3MpTxB/kPO5z3kTN59TuU+4NS9&#10;h4JHCmelKK2OaJOczCll8cks+i9cyekbd7kljpEluCOOoUhJwd17hQpyOUfW4vru3i3kzt0Cbmfn&#10;kZWdy83b97gqrmfHwQvEJk9m0sZNXMwr5JrgujiWjCq9mFvIhXvyngq4Io5zTaFIqaWsvZwjt4k+&#10;OYWcvZvP6Tv5nMqWFCicvl3AuewiLt4p5JI492XBFYV8sZwv2vK5mJPPhTu54li5rNqwGW8vH5W0&#10;DAlicmYmFS9U0vI/xQe57lvrj1d+lJbfMn7qKlIXHqb/hNW06aSKtGxfTVqmLT7E3DUnWbDutJIi&#10;LiMt5605xpyVh5m9/AAZS/aSvminIi2nzZPSUqaHbyIlcz0pGetJTl9HwpQVBEYNxjesL95VqeEe&#10;VdLSLUBOZtMdF3+VtHTwE/jG4+DTGQfPjti5x2DvLmrXWEVcWjtHY+UUjY1zLFaOHTC3jcbEMgp9&#10;03D0TNoKgjGwCMHYKgRzKR5tgtFTCEHHVhVdaSS261uINktRW1YJSll/QrZXIYVnNWlpaCvTw7vg&#10;6C/Tw3vhEtQbNyktu9aUlkEYGMdgbpeIpdtULD2nKtLS3H0qJq7TMPOYg1vkVmzbbsWh/QFcO53A&#10;PvqIqE/i0e2c+A14Gbcu53DueBLXmEM4hm7G0HmmuJ+JtDYdjV/0Gnzbb8TKcy52Huk4uqdia5+E&#10;jd0IOnVaTJ8eG4gISCXEcyThXoOI9RxAL6+hJIWMYpRLFClubVkS0pHFnm1Z5tyGjY4+bHdwY5+D&#10;I4ftbDhpa8lpW1MuOBhx09WM2y7GZLsYcs/ViHvO+gJtCty1KA40oCTMiNIIQ8rb6yuRlhWxLXna&#10;qRVPumjxvL8er0YY8yLBgNcphryZasSHDAvep9vyYJABJwMacMhdkzO+TbjUpgkXfTS56K0plhty&#10;OagRVyI1udm5Idk9G5M7sAV5Q5pRNKYZD8e3pCSlFcVTW1I8rQkl05vxIrUpjycZkRCiHtNSTsQT&#10;XiUt/1InLT9T6qTlH7TUScvfV+SXwG+SlnL28OrSUgrLvF+XlmphqUIKSzWqbTsKqqEIy59Ly59I&#10;xBpUl421ScnfSvXj/OQchVeUa6guLXfcOU/ml2urpOVEwsPaExA9gqixJwkeeBTv3ocE+/HrcxC/&#10;vkfw7b9fkZa+o/YQMmE/needZuim64zdd5uxB26SeOAaow9cZZTk0DWG7b9Knx3niF13mKAl23HL&#10;XI3V5LkYjU/DeGwq5smzsZ2yFOtpq7Cevk6wHps0wfTVWE9dgqnYbpwwC4Ph6ViPnYuH6KvfJxmD&#10;ruMw6JKIVuRQWgcPQjdoKHohwzFqNw6TDpMw6jAZ654Z2PaZjUWvdHTiJqDbPw3TSaswnrIOvUlr&#10;sU1Zh8PYFdiNXIx+p+lot5uGRd+VGPdZhl73Beh1W4h2t8UYD/sSs7G7sRu3De2ICTS07kIDyy40&#10;tOmOpl1PmrkNoInbQJq6D6a5+1CaOg1E07YvjZ2GoRuchlmHFdh224hlp6W09BlHQ7mPXXda2vWg&#10;lThGS5uetHDoi6FbVywcfIiqirRcs2dL3ZiWf8Yiv8f+/T/44fvvmV1NWv4eYSmpTUz+GrVJyprU&#10;Jiur83vE5W+VljXF5W+VlupIy5risnqaePWIy+pp4mqi20cqAjI6Mp7Y9t2IieomXo/uRAnaR/cg&#10;KqYH7WN70im2D11iB9C10wB6dB0kzjWYAQNGMXRYIiNGJjF8RBLDhk9k5MhpjEvKZNr0BcxbsJjl&#10;yxewYPZkRvXrRJCjBYbNGtO4QQMaNJDSUqaBV0sJlxGWvyEtXB1lKWu1tKxt9vA6afmvXuR7+wvS&#10;8rvv2HXgAPsP72fUskUsy87mnoy0/OtfOPjuA6vevGHhq6qJeJ5XSctKlbTMVKIsK8goleNZljGr&#10;pFyh+riWmY9E24MKFUVSWspIS7msqpVJeOR4lnliv/xKZIRl+p1ShRnZpWTkVDLzrmjLriAtq1yJ&#10;rJxxq5K0mxWKpFSng1evU69VKGNYqtPBlVTxa6K+/lTUT5h8tZJJl8uZdKmMlAuPGXcij9GHbjNi&#10;9zUGbJLp4TsYOmclE2bMJq5LV3r06kVQaARf7j/JyRv3OXUpj9OHrnJ+xwmu7jzAtb27uL53G9d2&#10;beHasSNcvnWPvTklLDx/j923H3Mup4hLeblczC3gcM59vswqYNW1u6y9ksPW63kcuvOA0/dEv9yH&#10;nM0t5LTod+KeIKdQcF/h9F3BnfucEfWpnAeC+5zNfsCJ7EdsuV1E/yWrWHPkHJdF2y2xPfteIbdz&#10;csm6J8jJI+tuvqBAINrvFnE7W9S3C7iVlcvNWzlcv3WXa1fvcejgJbpMmcHghYvEOcU1i32llLws&#10;9rkg9j1/p0DUEikef8pFse2i2Cb7nMnO5+TtPE5IxP2ezMrnlOCsOOeFbNHvTv4nLmTn/YTzt3M5&#10;L869fP2mn0jLqZmzqKyTln/o8jNpueAQ/ZNXKdLSJzqZqN7p9E1cwrh0lbSct/YkC9ZLaSkjLk8w&#10;f62UloeqScvdpC3YWSUttzB51iZSZm0kOWM9SenrGT1lJf5SWob3x6ttHzxDeuMhZw4XuAX2wFUt&#10;Lf274+jXDUcpLb07YecZi51HjDKupbVrB6xcOmLp2hFzt044t+mNb+gI2ovfHfGdp9NT0CduMn1i&#10;k+gVOZrYwAEEenXBzjECY1sZaSmwCsHEMkSRlnpVGFi2/Rn6itSU2+REPNVQS0sfOXu4akxLlyBx&#10;D4q0HE1oO/EM1KUXmTNn4ukZhJFJDBa2Y8R1T8JGRlu6T8PMfaqCuXsGjsFrcI7YgW3EXtziz2Af&#10;ewSnjsdw73YG7z6X8ehxEZfOp3CJOYRb9F4sfFai55CGllUSenYpBHbYiHPQYiw9Z2HnPhtH1zRs&#10;7Ebi7DKGvv2+pGvnJYT6jSfUaxjtvQYR7zWQQf6DSA4dzGiXKNJ8o1kREsdSj7ascvJjo6MX2x3d&#10;2evgwGF7K07Ym3PW3owrThZkuVmQ7WYiMOCuhwH33HTIddbivrsuxSHGlEUYUx6lT3mMNpUdtano&#10;qEVlZ22eddflzUAj3ow04KuxuryepMfrdH3ezDbiw2I73i9wpni8ORc7tVRmG7/k3UTQiPPeDTnv&#10;04gLUl4GNuR6WGNuRzcmJ74JuX2aUjikBYWjWlCU1IKHk5rzWEZcTmlK0SQjRoXoMH36j9JyWtr8&#10;Omn5C6VOWv5BS520/H1FfglUl5b/KRZqSsvCb178RFpukLOHV08Nr0VWVue3SkuVsPzt0rK6aJTU&#10;JiN/CzWP85Pz/Jq0nDSRsLD2BHccRacpFwgechSvXvvx7LUL71578e57AL9B+/AftZ+AxIMEjttP&#10;+NRDdF1wmgHrLjFoy2UGbrtE783n6L75LF03n6Lj2qMEz9+O2/TVOKeuwCZ5Psaj0tAbOhGDIRMw&#10;HpOG9cQFSmSljXhosZq6WsE6dRXWU5dhOWkhlhMWYJYg/hBOXIz7pMUYDxD79hiLaa/xGMaORrvt&#10;EAwjRmLVIQkr8bBg0yUNy87TsO6SjkPfeZj1SEe321Rsxi0Xx1uD6aR1GE5chd6AmTQPG05j7740&#10;du2Ldkgytv2XYdQjk5bRKRh2nYVhn8VYjN6EffJObIesopHHABpbx9PIPI7mdt1p7NCDJk49aWDf&#10;nfpWXdC07kFTu/40sx9IU4fB6AWIB4P2i9EJyqSR21gaOw2koW0XGljH0cChO00ce9DCuTetPQdh&#10;5N0DMwdvoiLas+XTmJZ10vJPV+R3VzVp2fYzkZa1CcrPUZuY/C3UJivV1CYqq1ObtJT8krSsGXGp&#10;lpa1ycua0ZZqeVlTWn4u2lItLqtLy+oRlzXFpVpeSmnZo1d/unQbII4hoyWHCUbQu8do+vUYQ3/B&#10;wF4JDOg3lv4DkxksvutGjJpK4tg0kpIzmDBxFuMnZDBxyhxmZKxg6bINbNm4mt2b57FmTiKJfaII&#10;dLREr0VTNBtqoqEpoyk1adBAohKUtVFTVqqpk5Z15cci39tfk5YH2X/4AKOWLWSJeObM+fs/uP1v&#10;/8b+N9+w8vVrFryUk/A8UybhyXxSySyBkiZeUalIy5klZUqkpRSWGY9LVcgoy8flzH5cQeZ9lbjM&#10;LBLr98X+RRWk55WQWVihmognT0pLmSZeyUwpLWWUpZyIR0ZaSmF5p5wZamkpZwzPeqKISykt1eLy&#10;J1RJSzVTFWkp2m48Y9LVSiZKYSlIuViqRFqOPZHLmCPZDN91lX4bTtBryQ6GzV7FxDQpLbvRTUZa&#10;tm3Hhh3HOXQsi4NbT3Fi3T4ubNrO5Z1buLxjHRfXLuXK8mVcPniYczdzOHrnIRuzCkk9dY7td3I5&#10;m53L+XsFnM0t4lBOEZtv3mP1xVuCLL68lsuB20Ucv/uA03cLOXUnj+PZ+Ry/nc+x7AKOylpwQiyf&#10;zC78xAmxz9GsInZfzyN950GGL17FgWs53My6T5bofysnjxt3xPqde9zIFtzOFeRz83YBN2+J+mYu&#10;12/c5er1O1y5fptrl+5y9Ih4DdJn03V6GkduZHFO7HtJykjBeXFN56qQYlJBXJOUkOfFcSXnxDnO&#10;ZOVy8lYux8Q9HhXnkBwXnBCcvpXHWbH9XNa9T5y9lcOZm3c/cVrWWTksWbsR76oxLX2DA5maUSct&#10;/+ilprSc+gvScrqUlkqk5alP0lIVaamSlqr0cLW03FaLtNygkpaRg/AJ6/dJWroH9VSoKS0/RVoq&#10;0lKOZSnw6IilWyes3Dtj79ObuH4z6TFsLm07jsXNvw/2st25I3YOsTjad8TDIY4Alzg6+PdjaLsE&#10;urYdhI1NmCrd21LOHB6CluWvS0t1tOUvSkspXkP60b7raMLaxVeTloEYmURjYTsKS6cJ2LhPw9Ij&#10;7ZO0NHNPx8pnMa7tdmAduhOHjscFR7HvcATn+FN49r4sfgNewr3rOVw7HsMlaj+uEbswcJyDvn0q&#10;Lc0TsG8zmzbR67H2XoCN5zwcZMSl6wSsbEfg5jGR/n03Etd+FmE+iUR6jSDWczDdPPoxOmQoE4L6&#10;k+AcTqZfLKtD4ljhEcwaRVx6ssPRlf0ODhxxsOWkvTVnHSy44mJJlofA3YTbHobkeBiQ6yojLnXI&#10;99LlcVsTKqKMqYjWpzJWj4qOelTG6fM0Xo/nPfV5NciE16PNeDXemK+mGvE604i3C4x5v9SCv6xy&#10;5N9Wu/HVfDvuDNPhaFBDjrlqcsmjEVe8G3LJswEXPOtztY0GNwI0uR3emLsdG3OvZxMKBjWnaEQT&#10;Ho5rQWmKaJ+iw7Awrc9Ly6p/A3XfXD+WOmn5By110vL3Fflb6zdJy2rp4Yq0vHfmk7SUE/FUl5S1&#10;8VNpKddrSsvahaWaz4lKNbXJyF+jtuNURyUtVewo+ry0DA+PIqzzGLqkXiBoyCF8+u3Hp/+eKvYT&#10;MOIgoclHCRl/HP+EA3iP3Elg0m7aTT9I+7lHiVp4jLbiwSNw/gH85uzEI30z9hOWYzF6LhYjMzAZ&#10;PA2Dfino9B4v6gkYj5iK+diZmI+bjUXyfKxTlmI9SbJMLC/DKmUxVhMWYZO0EJeUJVgMn475kCmY&#10;9U/Cqv9EzGW0ZduB6IcOxSxqHDYdp2LVYSqWsdMwiZyCeVw6ep1SMR80H9vxq8Xx1mExaR0mE1Zg&#10;2G86LXz70ty5C82cu6EdOhqbIfPR6zqRlhGjMIqbiGn/TOzEfg5jVqMXPYkWngNp7tCDZladaWbX&#10;lSbO3WnhM5BW/sNo7T9cSRdv4ToMbbeRtBJ1c5dRNHUdT2OncbRwT8QoOAmj0AR0w0bRImQ4rYKH&#10;0KxNf5r7DcQkqDfmTj5EKtJyN6t3f1knLf+MRX53/YK0/D0T8khqk5K/Rm2ysia1Ccua/O+Ql2pp&#10;+Wvysraoy98qMKvLS4mUljHRUQwcPIaho6YwKiGNkaPTGDUmndEJGSSOncW48bNInjCXlKkLmTJj&#10;OWmZ65gtfkAtmL+dxQu2smLJZtau3MjWjZvYsXkVm1bMIDNlIH1j2+BtbYBhiyY0aSAjKDWpJ6Mr&#10;NTSqpOVvk5Q1qZOWdeXHIt/b3yAtD+1n1NKFLMu+Q/a//Z0bP/xQJS3fMP/FU+Y+ffJJWqojLWV6&#10;eEZVpOUsiYyylGNaVglMKS1lpKVaWs6+LyMsK5gpRWW+nJCnkoyCctJzSz+lh6fdLSU9Ry6XM0OJ&#10;thRtt2XkZSUzblcwI0vU1SItJTNuPfkUZSkn35Hp4HLsSmUcy6vlTBFtU66VM/laJSlXK5go2lOq&#10;pOUEOablyTzGHM5m2M4r9N90ip5LdjBk1sqfSsvAMJYu2sLu9UfZv3IHR5ev5dSKxZxbNZezC9M5&#10;nSGYt4iTR89yNOseR7NzOShYff0Gs89dZN8tVZr0mewcTtzNZf+dPDZdyWLVheuKuNx05S57b0pB&#10;Wcgp0ffEzXyOC46K5cM38zh0K4/DYvnIrQKOVXFUcEjss+9yDpvPXGfQvGWMW7aW45eyuSnar966&#10;x5XbOVy7peLqTVHfvCfI5doNmQ6ew5Vrd7h07bYgi8sXszl+4gZj5i2n/bgktp29KK7lDmcUsSiF&#10;4z2xfk+pJWeqkNtUiHZxjpOCY9fvclgc+9C1uwpHruVwVNQnxDlPiW0ylV0il1Xc4aTor6qzxTGy&#10;WbR6PT5ebeqk5b9Q+VFafsf4qauZIn439E1aoUoPj5nwM2k5d80J5q87xYJP0vLoz6TljIU/Sssp&#10;szf/XFrWiLT8ibSUAlCOZ9lGJS2lFLT37oytZyesPTph5RkniMctZDC9RiykTcRorN27Yuocg5Fj&#10;O4wcIgThGDu0w9guEmPbdpjYhinp4Y4WoUR79qBH1GgcHaMxlBLSQsrLqlTwT1GVNYRlDWkpZefn&#10;pWVVpGVkvHju6UXGzJl4eAZiaNwec+vhmNuPx8p1iriHNCw8pmHmJknHzH0uDsEbsA3fiVXkPpzj&#10;TmAbcxjHuJO4db+IV59rePS4pERhukQfwSVyPzaBmzBynoWObRLaNuMJ7PAlnuEbsPGei63HdJw8&#10;p2PnPBEL61FERMxlUJ+NxIamEeY1lkjPkXT2HkJPr/4kSnEZ0JtxrpEsCI5ndUgnVniEsNrZhy9d&#10;vNjl5MZ+J1eOOjpw0sGOc47WXHaz4qa3JTc9TMjyNCLH05h7bgbkuOuS76NPWYQZT2JMeRJrTGUH&#10;Iyo7GfG0iyFPu+nztJcJrwZb8ibBktfJprydZsTbWYZ8s9CI71aY8pd1Fny3xYrvdtrxbo0tjyYa&#10;czG2BSd9NDnr2ZCLUl4KLnppcsWvETf9G3G3bUPutdckv6sG+QMa8mBkI7ISDBgWpFcnLf+JUict&#10;/6ClTlr+viJ/a/2itKyoKS1Pq9LD753hy6r08N8iLSU/ykqVsPy5tKxdWEr+/5eWl35RWrbtNJqO&#10;KafxH3wAv8GHCBx+GP9hh2gjCBpzhIhJJwlNPoH38D049t2A88ANuI/8Eo9x23GftBOnKTuwnbwV&#10;m5RNWElROHYpNomLsBo5G6MBUzHoK2cFn4SRwHTkVCwSpmMkaqPhqZiPzsBy7Fwsx83HOnkJFhOW&#10;Yj1hCdbjF2CdOBvtXuOwG5OOzXDxh3fABCy7j0VbPIC0DuiPTuAwjMPHYRyahEFgEq19EtEKTsYw&#10;Lh2roUvFMddgNnk9ppPXYj5hGYY9J6Ed1I/mrnG0btML065JmA2ZjkGv8Zh3G4tpt0RM+k/AZNh0&#10;tLsm0zJkGFq+Q2jl3o9mjj1o5t4XraDhaLcbg3b0ePRiJ6AXmYxu2/G08hlJC4/BNHcbSgvXUbR2&#10;S0TbMwEdv1Hoh4o6KoHW0aLumIBhR3HNHcQ5IwZg7uJDu4hIRVqu2v0l1wry6qTln63I767q6eHB&#10;/v+/SUtJbaLyc9QmLCX/1dJSUlNaVheXtaWL15SXvyQt1ailZfWoy5iY9oxJnELG7PXMnreZOfO2&#10;MHfBNuYu3smC5XtZsvogK9YfZf2Xx9my/QQ7dh9j957D7N+zh8O7t3B46yr2rspgRepwxvVuR3tf&#10;W2wMW9OqSSMaa2qiqaEhqE+Deg3QrNdI0JgGddKyrvyXFPne/rq03HdoPyOXLmT53Rzu/O0f3PzL&#10;Xzn47iMr37xVpOWcp0+YLVClh1fNHl4uxaWopbiUUZbFqol4FHGpTMhTJS0fiu33VfJSRlvKcSwz&#10;C8sUYSlRRVqqpOWMHDmLeLlSy/EtZ9wpJy1bRl3+KC3TZJTlzao08VsVynqqFJbXZURlqViWE/FU&#10;qISlFJjXypgslidVk5YTpLA8X0zSmQeMPalKDx+64/JPpeWMOYq07N6zJ8FtglkyfTF7l27jwNK1&#10;HFw4jyOzp3Jy6jiOJ45k2/AR7J+/iONnr7P3xl32X7/FiRvZHLp+h8XnrrL0Yhb7r+Zw6uZdTt66&#10;zbFbos+tHNacu8ZSsc+yczdZf+mOEjV55HoBx67lcfRqLoeu3VP223dNcEMsX8/loOCw4IhMLZfb&#10;r+Sw80I2q49dpOvE6SQvWMHpy3e4KPa5KK7l8nXBtbtcunpH1HeUWnLxSjbnL2dx7vIthYvnsjh+&#10;8gbTlm8kfNgYFu05xNFrtzkur1ncx/Fr2eK6VBwX6yeqOPlJPN7lhNx+NZvDV25zQBx7/+XbCgcF&#10;hy5nc1Sc85jYdkL0kRwXyzU5diVLnCOL+SvX4u3pR+KY2qRldQlQV/4o5afSchWT5x2g7/gfpaUc&#10;07J2aSkjLk8wd/XvkJbtBuMT2h+vkD54BPXGPbCXQDWmpUub7jjJtHApLH27YucTj513PDaecVgK&#10;LNzjsQ/oR68xS3EKHIipcydMHDtg7BCNsV0UZnbtsbBvj6VdO6xswjG3DMVYoGstoyqDsDQPpo1j&#10;R+KjRmFhG4GcOdzIXCUq1YLyv1pauivSMgpzq2GY2SRg6Zwi7me6uJ80zNymK9LS1G0W1m1W4NBu&#10;B2Ztt+PY8Rj2HSTHcepyDo/e1/Hqcx23rueVsS4d2x/EJXIfZp5LMXKeQWurZExdZxLV8yDOQUux&#10;9Z6FvUcGjp7p2DmNx94hge5dVtO/x1qigqYR4T2OGO8RxHsPpJ/fAJLCR5As3oMk90iWt+vO6rYd&#10;We4ZzFrXNnzp7MMeZ28OOrtyzMmZU452nHO25qqXDTd9LLnlY0a2tyk5XgIPKTD1KfDTp6ydKU9i&#10;zKnsYEplJ2Mq44142t2Ap70MedrPkJdDjPlmnAVfp5jwNtWQd7OMeL/EhG9Xm/HtRkt+2G7FD3ts&#10;+OtBB77f48izhRZkD9bhRFATjnk25rxHU654NuKyR32uetfjept6ZAXX405UQwo6N+ZaD32Geesz&#10;fXpqnbT8jaVOWv5BS520/H1F/tb6mbQUH3aVtDxTi7T8cUxLtbSsTm2yUo1aVFZHLSyrU1NYqlGL&#10;y5rysjYh+VupfpyaqKSlqD8nLY8cVKRlRHh7AqNHEJ5whDYDDxIw4gQhCScJHn2cgJHHCR57nHaT&#10;ThMy/ijug7dh23Mt9n3X4TB4I7bDNmGTsBmr5K1YJG/GcvwGrMatxS55Dc4TVuIwfjGWIzMxG5GO&#10;yXDxB3PkDMwSpmGeOBWjoRMwHDABk8GpmA1Nx2jITMzHLMB87BJxnMXYTliKfdIiTIZOw2rUDJzG&#10;z8as/wSMuozEoP1gdNsOQSdgOK18hqHXJgF9v3Ho+SXRync8rUInYTVomTjWOkwnbcIiZQ2245ag&#10;Hz8O7dABNPbsiHGH4VgOmIjJAPHHt/84TPslYtYvAdMBiRgNHKe0m3WfiE7IcLR8htDaeygt/IbR&#10;LHgEraPH0rrjeHTiktCJGU/r8DHoCrTktjbDaek+DC13sew2jCbOfWnuOxCt0OGibwK68WMx7JqE&#10;Vc9U3LuPw9zNVyUtd9ZJyz9t+c//+YvS8nPUJiqrU1vf2iTlL1GbqJRIMamua6M2aalGLS9rk5g1&#10;5WV1gVk9VVxNTXkp+Zy4rC4v1eJSLS/VArNmyrgUlzLScsaM+ezff4kjR69y4thVTp64wunTlzl7&#10;7jLnL1zi4oULXDp7kkvH93Lm4EYObVnI1mWTmTe5L8O6B4qHdgscjFqg27gRTTUb0lCjsaCpoAma&#10;GjLKUoOG9TVpVF+01Rdt/4SkrEmdtKwrPxb53tYiLf/nf3ySljv3H2Df4QOMWLqIJbdlpKUc0/Jv&#10;7P/6Iytev2b+y+fMe/6cOc+fkfn0CRmVFQpSXM5UZg2voqSMmcWCxyVKinimMou4aH9YTqacNfyB&#10;2K9QissKZt1XRVwqkZZVs4f/XFqWMuNuhcJ0OWt4luib/YTpUlTKiEvBtJvlggpSZZq4qKW4nHyl&#10;lJRLJUxRJt+RMrOcSVfLmHL9iSIuJRMulTJBmYjnAWNP5SuRlkN3XqaflJbLdzJ49komyEjL+K50&#10;79mDEL8Alk9NZ//85eyfM589M2ewfUIi24cMYFvv3mwYOpQDy5dz8vRVDl2+w//L3n+AV3Wk6drw&#10;mR7b7e52O5CUc84SkgDliAAJ5YAkBAglFFDOOWckBEKgCCLnnJMNOGe7nbDddtvuHGY6zMx/fWfO&#10;me/+qtbWRhtZtmmfM+c/Hquu6+mqVatW7bW1zd617n7eeg9ceYYDl5/h8PXnGbn2PCUnz9N/5TYH&#10;rj7P6WvPCt3m2M3nmLzxPL3nbtB2+jodZ2+w/dKzTF5/hcPXXuHotZcUILlPXL/n2nOKJoX2izkO&#10;SV2REseXn2X80m12n79F/6EzrMoupLBzK0fPP8NFcf7C1We5cOUOFy7fUnRR3Ida58TxGaGzl8TY&#10;c89w4uxNOob2ErhhE5u3bOfAtTscvS4k7vfI1Vv3dPSquP8pHVd0R1VfEefEez8k3vt+Mec+qYui&#10;LXTgkrhW6Kh4vWNTOirGHbn0tKKjYqyU0r76DC09A1PQMhdXTw9K6+r58JM5aPldLvdBy7KtFDcf&#10;ICGvF/fQfNynoGWSJrQckPtYSmB5WtQnxfExmvoOz7KnpQa0bJDQcmh6T8spaOnkNQ0tHZbFYb90&#10;GloqLku3aMwXR2DuEoGJUySGjqJeHItHeCFLQgvQsg9H2y4Uq6WJeIbksCqynIjICmKiyoiLKCY+&#10;PJ+okE1E+mfg75aIhVUwBibemBh547MkAXuHMHQkfPwGaKlqq8LJp6GltwpaukVq7GkZdw9a+gSF&#10;EyWhZX09Ti4SWgZhZJKKgVkmhtbiecOhHBPnGvGeJLCsxdBJPJe5dGAdOIaB5wjmIYexiziLxaqT&#10;WIWfxyHuOi6Jt3AWtX3EeWxDT2EXcgRzT5mUpxUtq2qeMMrH2qMTz7BxzFzbxd+tDUvnemwWl2Jm&#10;tQlb21zWrtkl/jZ9+C8pJtBtEyvcNhAhnoeS3ddRGLCR/KURbLb3oS84igHvlfS7eLPDfhljdu7s&#10;s3fmsJ0Dx22sOWNnwXk7Y64vNuHWEmNuu+nzrKs+Ly42ENLhhcXzeWXpAt4PMuDDVcZ8GKbP3Ugd&#10;PopZxEdx8/g4cT6fJC3k81QtfpOrz29LDPlNtSG/bhZ1txG/HzDjTzvN+acJM/7psAl/Om7EX85b&#10;8bczzvxhzJnXCvU4v/wnnHF9mHPOP+CS00NccfpHbjj/o7inh7kts4/7z2OD7SKqq1TZwyW0rKhq&#10;5Y//PActv6rMQcvvaJmDlt+uyGet+6Cl+J8HhZZqSPlN0FLCSXV9T6+qNBNYqqGlBIZfBSylNOHi&#10;bDDywSSvvV9735Bza+groGXj6DS09PcPwT0wDc+Nh3Ffe4RlaRJYnsIz8xTLMk/jk3ca38JTeOQc&#10;xnH9GNbJu7BK2YW5hJZpos4exjRPOiyHRD2Iac42rAu2Y1O8DaviPkzz2zEpaMMwvxnTklahOgxy&#10;Sli0Lg/t5EIM11Whn1yDbnI9hpntGIoFi/HmbswKejDb3IlJdjP66TWYZTdgtKEcvZgcdMMy0QpI&#10;Y6FPJo+7bmSB+ya03PPRdi8S7WKe8ipFL0K8VtoAxuKeLHP6MU+uY37gRhYFbODHrpFordiIcUI+&#10;xombMUrejH5KHvringxTcjEWtcG6fAxkWHtQJguWpjPfVbzW4nQeW5bGvKBc5q/MY8FKUQdv4kdL&#10;kpnnk8ZTvunoBuUxzz1NjJfXpDPPLZUFHqL22MB8n1R0QnMwiCzELLYC+6hcDOynnJZ71OHhc9Dy&#10;e1e+AlqqYaMmfNSUGkR+lWYbOxuY/DpJMKnZ1oSW36TZgKXU10FLNbjUhJaa8PJBwOVM1+Vs0HKm&#10;41ITXGrCSwkuVywPpKOxjlsXz/HC1XM8d+kkt88d5ObxcS7t38bJkTZ295SztTqd+qxwMqM8ifCy&#10;YYm1HqZaTzLvJz/ix4/8kIdl1u9//BH/+NCPRC2PH5nqe1T0ST3CQw//IzIBz9/jrJypOWg5V6aL&#10;/Gy/Blreyx5+8B60vPNX6bT8qwItez//nNZffKJkDm8SqteEltJx+cGHCrCU+1re0zvvKa7LOpmI&#10;52cSWoqxUm+KtnRaygQ8sn5NSDotXxH1K3epfeku1VPQUoaJS6dl9XPvC31ApYSWd8T5OypQqQaX&#10;sq66JftU4LLsxnv3QctS6bSU0FKGh99UActiCS6v36XwsnRavqGCllN7WiYMnSKmd/cs0HIJW0pL&#10;ONDYyL6qWrbl5LE1O5vdxUUcrazgRFMDJ/p6Ob73CCfOSWB5hzEZ9n3lNkPX7tB05Qbph47Sde4W&#10;By49p8C9IxJiXn+OoUu3aDt1maaTl2k/fZ1t5++w+8qLStj3vqvPs+fys+J4WpOXn2Of0P5Lzyra&#10;e+kOExefYfzs04yJ6xtG9+OzLp3y7kGOn32Gk2L+0+JeTosxZy8+zTmpS88okn2npM4/zdkzN8X4&#10;GwztPk5EdgmrNpex58od8V5uKRDy4KWnFcm21GHRf0QBj9OSwPHQxZvsv3CTvUKTF55mUsy9V2i/&#10;aB8Sr3VYvL5ah8SYmToo60s3aerux8XJnZzsr4KWc99b37WihpZf3IOW+4nPnYKWKwsJUZyWXd8K&#10;WpY3T0PLwgYJLVVOyyWB61nsm4SjVwIOMnmNRzz2y+KwWxqL7RJVAp5paBmJmXMkJk5RGDlFYrw4&#10;luDEGkzEGl/XOQ63lZsJS2nCU6z/Xb3X4+yWgKNzDI4OkTg7ROPqEIOPczyr3VOIC9qEp5hHgktr&#10;mxD8lyahp7PsntNypu4HmH8PtMzEJ2g1UdHx1DfU4+jigZZOIIYmGzA0TcfQSjzT2JVi6lwr3lP9&#10;VHh4HfpOTZh7D2KzfB8mAfsUaGkVdhrL1Wexi76K85pbOMffxDH2inLOeuVRrAP3Y+i2A22bZuaZ&#10;FjHPrJClq0Zx8JX7W3aKv189Nm4VWDsVYW6ZhZtbKevWDhMZ2ibefy5BS9IIXZJKjNt6Uj1TKAlc&#10;R+HSUEpdAxgIiWWb1wq2ufgw6LCEcQcX9jlIcGnPCTsrztibccHRmJtuptxxN+FZV0OeczPgeTdd&#10;XnBbxIvu83l52QLeCTLgo3Aj7kbq8WGMFh/FL+KTRCktfrFWm8/Tdfn1ZgN+U2HIr+oM+HWrAb/t&#10;NeV32834/agJv99rxB8OG/Onkyb85bw5f7tizb9ctedPRx34uNuS59MWcingx5xxeoSrDj/kitOj&#10;XHd+iBPuP2Wd5UIFWk5nD5+Dll9X5qDld7TMQctvV+Sz1oNCy8lXrk2Hh/9vgZZfBpaa0HI2UKnZ&#10;/j8DLcXrPQC0dAtIwyvtCEvXH2XJxpMsSTvKMiGPzFP45pzCO+8Yy3IO4pQ2gW3qKNapI5in7sIm&#10;W/xYFe7GsXgM24KdWOcOYJ2zFfPcLZjl92FSuAX9gg70C1sxLW/HuXUAu8Y2DDaXor2hAP2UckzX&#10;NWKc3ITx+lZMsrowzuvFOF9ocw+mm7sxym3HIKsRvfQ6zDIbMVlbjmFUPtrBWWgFbOJxt40KTFzg&#10;lofukmIMPKvR8qhggVcFC4Nr0Y1swDKhCf2AbB53TUA/MAM9/3S0A9PRDcnAMFTuZSnmit6ETnwe&#10;Rms2Y5oo6iQJM4tYtGITi5aJ8W6bWChe5ynXjcz3SOdJjw08vmwdTy1bz2POifx0cTKPuCSg5ZfF&#10;U0s2MG/JRhZ6ZrHQW8ztlc5j9nH80CyUn4oFzRNLU1jkk4mJWEwZKOHhwYxNQUuZPfy/z0HL71f5&#10;ltBSSg0jH1SaQPLvlSa0fBB4ORuw1NRMeKkGmLO5LdXQcjZw+VXQ8tuAy9mg5cpgP/JSwqhOC6N8&#10;wwqKkoJJD/ciKWAx4e42+FkZ4KIzH/Mnf6pk/n7ikYf5yUM/4tGHH+eRh5/kkYce4+EfPMojP3iI&#10;R/9RFQ7+0MM/4B8f+QE/eFhmBP+hAi3/4aGH+W8//Af+QfQ/9PD/OrRUaw5afp+L/GxngZZCmtBy&#10;r4SWvV103n6W23/9F575y9/Y/6vf0/2Lz2n+5GMFWjb//JMvQ8u7H1L33jSwnHZcvqeClu/cpe7N&#10;DxTJEHE1tKx7TZx/TfRLyQziQmpoWXMPWgo9+76iituivnN3ylmpkgSWqvpDBVhKl6WsZXi4ymV5&#10;l5Kr71E6BS0lsCyS4eESWF59n6Ir71Fw8S1yz7xMxuFbyp6W8TtOEt0zwfrmrars4RHRxMnwcBc3&#10;ujcXMFFZxUBuEcMVdezv6uWw+Jsd62rldFcLZ3s7ODo8wokTFzh4/mn2XH2O0ct32HbpBr2XrlN6&#10;8Sppe0/Qc/4Zdl+RodPPceDybSYuPcPA+Wu0nrhIy8krtJ+8ydYzTzN28ZYY9xwTF8UYqQsq7Za6&#10;eIc9QrKeuHSHyXPi3LlbjJy9wfCZa7SMHSB4XRYt23dz6MLTHLt0i2Pnb3D87DVOnbvBadGWoezH&#10;RVuCSqmTp65y9LRYMx48x8bKVpamZNJ7+Dx7xfX7Llxnv6Ib93Tg4k0OCh3SgI8Hz4sx58RaVGj3&#10;2etMiHmldgtNCu0/d5MD567f034xZr+4J6n7+sQ8DR1qaJmHm5fnHLT8L1BmQsuiJgkte+5BS1V4&#10;+LeDlprh4RJabq7ZQWZpP+5B63HxTcLBKwF7z3hFdh5xCviTANDKPUoDWkZh5hyFiXMkxhJcOkez&#10;KqUeA5dYDF2TCU3pQscuGm3rFUIB6MkM4VZClsHomK9Ex3g5+iYB6Bv6YG8SRKxvBvrG3phbBbPC&#10;ez26i5aibeSD3NNS28RX0azQUoaGC2mbimMT0ZYOTYvZoOUagqMz8AleTWR0PHX1U9BSOxBD43UY&#10;yBBxiyyMbYswdarF2LlhKjy8Gn2nOgzdunFadRCTgL1Yhx7HIeoclqGnsQ6/iFP80ziveRqnhOvY&#10;RV3AKuw4ViFHsPLfj55jLzo2tTxpmo+RSwtB8cew8tiC6eImLFxrsXWtwkaCS6ss/PzryRDPjqEh&#10;tfgt3UTwknRWu28kfuk6MrxTKA1eR+GycCqXhLAzLJFtXiFsdfNm0NmNUSdX9jq6cNjenuMO1py2&#10;N+eCoynPuFtwx91MyEhIn+eX6vLiUm0hLaEFvB2sx0eRxtyN0eejOH0+STTk0yRDfpGsr4SJf5ap&#10;xRcF2vy6Uo9f1+vxqzZdft1nyG+HhMb1+P0BXf7pqD7/fNKUP1+05M/XLPjzDTP+9bY9/7+n3fjT&#10;YVfeq7XkQshjnHJ9lCsuD3HU+TFSzGZAy+o2/jgXHv6VZQ5afkfLHLT8dkU+a30ttJxKxHPl49cV&#10;aLnr+a+GlmpIOVNfgpavXr6ne27KV69N6auB5UzNDiL/Hv3vg5buQen4bTqOx8ajuAstyTiMV+ZR&#10;vDNP4pN1DN+8o3jmHsY9+yBOm/ZhlTmBReYYdpsncC3eg3vxOM5527HL6cVCgsfMTsUxqbWpnXlZ&#10;TWjlNmJb24NH1yC2za2YV9Zhlt+A6cYGzFNasFzXhWX6Fsxz+xVoabi5F6P8LRiJ2iCnE4NNbRhl&#10;t2Ga2cz8yDy0wnIxCCtAb8VmnvLZxE/dM5nvlofe0lKMllVisLQSQ88qDLzFD7NPGVo+ucx3X8e8&#10;ZSno+meitVSCx43oBWVjGJKDTkgWC4MyWbQ8G91V2cwLXItu6EYs4gvQCc5goVca2ssyWOSexpMu&#10;a9HySOOnzonMc9+gAM354gdYujGfXLJegZePi8XNE0vXM983k4V+Yn7fLH5iGcljxqH8xCyCx20T&#10;0PfKxiowDX0bVwICgxmZSsQjoeW/z0HL71eR310PCC1lyPhsYeMz4eSDaDYwOZs0x88GLqVmg5ZS&#10;s8FKTX0TuNSUJrj8OtelGl6qAaYaXH4VvFSDS01pwssQ8b4DvJag/fijPPXoP/L4I//Aj4UeFXrk&#10;Ibkf5UOKY/Lhh3+sSIZ8P/qDR/nRD34o9LAY8xAPPfwQ//CI0A8lkBTXiOsekW7Khx5VXJX/8PAj&#10;/ODhh/mBGPOPYuy3dVrOBJZz0PL7XuRn+83QUjotN/Z00nHrDrf/9m/c+tu/cuA3f6Tnsy8UaNmi&#10;QEtVeLiij2RCHhW0lPtaarota995j5q336X2Lan3VE7Lt8U4BVqKMa9JqaBl7ati/CtCLwu9NA0u&#10;K597VyUJLZ/7QIGWFbeEnnlfw2GpgpYSVqrdlmqnpQSWCri8eZcS0SehpXRY3oOW1z5g88WfkX/h&#10;LWVPy8wjt5U9LdfsPE3slj2kNPXdg5axsXEsc3SlNjWXbaUNjDZt4UDvTg71DXCov4eDPU2c6Kjn&#10;dEsth3o7Ob7vAMePX+DwaekwvMXEpafZef46nWevkXnwJOn7jtN96RYjl++w78JN9p2/xsTF6wxe&#10;uE7Hyas0H7tK27HL9J+6ys4LzzB6/jZjZ5+5p1Gpc7dEv5hDgkpRj4vXGjt9Q5y7IepriuOyaMsO&#10;VqTn0bv7CPvOXOeQeP2jQsfOXOX4GVlf54gYe1i8zrFT1zh+8gqHT17iwOGLlHbuwDU5g5zuHUyI&#10;sZPnxFpS3OfkOaGzoj2lfeJ4vwIaVeBxv5h78oxYZ56+wtipK4yKuaXGhSaEJsXr7RWalO0Zkv3K&#10;OQlOxRy1bVtwdnIjZ1PelNOyjg8/+XQOWn6HixpayvDwvLJ+Chr2EieeFe6Dltld5NaMUdV5+H8Z&#10;WkqnpYSWzlPQUg0uJbSU8E8NLS3do7FwjcbcJVqBlqZCEloaizp0XT2mS+IxcUvCa3U5Bk6xaFsv&#10;R8vaH20rH7QsfVlk6c9CiyC0zYJYaOzHU5Z+6JkHEO0pniNMAzCxDGS5Xyo6+h7MM/ESYzQA5VRY&#10;+P3Qctpp+fXQMuFL0NJBgZYBGBmvxcB4A3pmGRhY52PsUI2JUyNGElY6VqMnjnWcWjDzHsYyaB+m&#10;gftxiDyLdZh0XJ7HPkaGiD+DU8IN7GOvYBN1HpvwU5gH7FPCxPXsZZh4FU+aFuEWMoRP5CSWS7vE&#10;37EVG9cGHCS4dMjHymYTYas7WZe8nRV+FQS4Z7PcPYPVS1OJW7qWTN/1lC5PZbNbGNXLVjG4IpYB&#10;nxC2unsy6LKUMWd39jm5csTRieNOdpxytOSikyVPL7Hh1jILbi014c4yQ17wMOClZfpCOrzkqcXP&#10;Qgz4KNqED+OM+TjRmE/WmvDpOiM+TdXn03RtfpGtxecFOvymSp/fNGnzm05t/rBFnz8MGvOHcVN+&#10;u9+Y3x834p/OmPHX8zb87aotf37akr8+a8G/vGTDv73izL8848JHOy14cZMuh4PmkWy9iKrKuUQ8&#10;D1rmoOV3tMxBy29X5LPWfdBSNL4JWkrdBy01AOVs+q8OLf0UaLkRv+xjeKUfU/azDCg8w/KiswQX&#10;nsUvRw0tj+CedwS7rH2YZYxhkjGMVfYwTrnDuGQP4pDeg1VaszjXitGmThZltjEvvYknN9SgnVmL&#10;c10vnt3bsW/rwKmrF8f6LcpY0+R2LFPEtRv7MM3owVAsWAzyetAXMsjtRi+rA/3sDgyy5f6Wjfx4&#10;xSb0YkrRDy9Gd1UhCwLymO+Xz0LPAnSXlmC8rBLTZdWYedUKVWHsXcoCr2wW+WSIsRnoLs/DKCAf&#10;/YAC9EOKMFyRj5FUUD4GgZsxDStmkfh7PCYWMgs8E1novZ6FPmks8E5lvsd6fuIUzyLPVBZ6bFT2&#10;1NT124x+cDHa/psxDBT3IX6IH3NO4KfuyUq4+IKATej4b+IJ+1jmWUSw0CoefZc0zP0KsQ/ZhLHd&#10;UgICl09By1GemYOW378iv7u+Y9BSfe6bwOVMSDmz/++Fll/nuHwQaKkJLjUdl7M5L9XgcnlwgPhM&#10;fHjip0/xw4d/xCMP/ZBHHlbByEceepgfCkkAqYKQEjaK9iOifuQhIXHuETn+UTHuRzz60E/EuMd4&#10;6KEf8wMx1w8eeZR/lGPFNT8U1z76gx/xw398VMwzO5T8JklIqa7noOVcUb5cHgRaHjlImjo8/G//&#10;xo2//JV9v/o9vZ//kpZPfq5Ay8aPP6b+ow9Vkm7LqT0t70nTcSn1M6kP7kFLxXGpOC1V8FLWNa+8&#10;T/XL71H7smi/JCRdllPQsuLZd6h6Xhw/9wFVz35A5W0JL0V9S+WylCp/+n3KpMtS7mcpQ8QluLx5&#10;l+Lr7yv7WJaKdtG1d78ELQuuvk/B5XfYfG9PS1UiHnV4+NrGLRQo4eHR4vsgHg/nJTTk1TDWOcJk&#10;zygHeoY40ruVw70d7O+qY09dEZMlueyrr+ZgTw/7tg9zYN8JDp6SIO8mk2eeZljUrWeuk7n3GBuH&#10;99Nz9jp7zotzp8W67OxlRi/eYODMDVqPXqHp8AVaj5yl9+QVdp19hpHTNxk5dYNhoV2ivVPMtfPs&#10;0+wS845OzT1y8jq7hSZOXmVYXLf95CUyWnpIyK9ix6Gz7D11RdzPFQ6dvKzAycNizMETVzhwXBxL&#10;HbvEwWMX2Cdfe3Av3ql5rC6oZqfonzhzWaXTl9k9pYlTl5R6j9DkKZX2iHknhMZOXGL4xEV2iXl3&#10;Hb/EiKhHhSZOyDFXmBB9X6Xx4xfFHBepae3RgJZec9Dyv0C5H1puVaBlrBpaqhPxaEDL5oFTtH6L&#10;PS01w8PdAtcp0NLecxpYzgYtzV1jMFNDSydViLixiwpaGrvHYuIeT2BcJfoOkejZhaJrtRxdiwB0&#10;zP1UsvBF10zUpn5oiX5T8yCixTOAmbEflhbBrPLZgI7WUhWgnIKTXwktNcPDpUzFuVnDw2dAy4aZ&#10;0HI9eqZpGFjmYmxfKd5TA8bO9eI9VKHnWI2OYxN6i3uxCpzEyHcPNqtOKHtYSmhpF31FgZbOMiFP&#10;3FXsYi9jFX5KjDmCte8ERs796Nk2M9+ilKfMC/AKH8c1eASzxV1Yu7Zg51aHvUs51nabsbbZRFxM&#10;PxsSB1nuXUbgkmxWLcskalkqyZ4byPJdT0XIRgrdw2jwXMWu8DUM+IUw4O7DkHg/Ey7LOLB4CUdc&#10;FnPCyZ6zTrZccrbiaU9rbnlactvDlOc8TXjJy4SXPQ2E9HnZW5s3l+vxUawJP08y5pMUYz5db8in&#10;aQZ8mqHHp5l6/CJbn1/mG/HbChN+3yDUZsLvtgjtMOaPY6b8cb8JfzxizD+fMeXP58356xVL/vq0&#10;KX99zoS/vGzG316x4F9eduTfXljMx+eWkRqj/Q3Zw1W/x3NFVeag5Xe0zEHLb1fks5YmtPyf/+9/&#10;3IOWI0+f49Ld13j1D59y5eevK1BRuiwVp+WL5xl9+aIimT1cgksFXqrB5D1AqU6289X7V86UJqic&#10;fF3oteuK9r5+Q3WsaBoszgYfp6Gkqt7/lqqeOX7y9Stf6tvzmlg8in5F4n4kuNz9ulgsvi7ewyvi&#10;vhVoOcjEsaMUlJTgF7AS9+BM/PNO4JdzGv+CS6youMLq2ksEV5zFI+8obpuOsCT7KM7ZB7HImMBw&#10;404MUrdhtH4Lpms7MV3ThGl8LTYbm3Au7Me8oI+FWW08sa6KJ+PzMdlQimvDFpbtGGfxwA48doyy&#10;ZMswNhV9GKe2Yr62DcukdkxS2jHN6kUvS8LKbgw2dWOW24uZWNSYZHczf0012mvqMEpuxiC2Bp3w&#10;MhaElrJwVTmL/EswED+GZl4VmHhWYuRdgaF/Obr+RSz0zxPKZX5gNlrL89ELLsR4VSnGYeUYhZaI&#10;uhhDsWAyWlGERVQ5+iuy+bFbLE8tS0bLNw0d/ywW+axngcdafuocy0KPdcxflsJ871QVBA2vQE/c&#10;h15IgZgnl6c8k5jvk8iT3oks8N+Alt9GForx81wS0VqyUdxbPmYhpTiG5WBiuwz/gBWM7dlH/+Qe&#10;ZU/LufDw71mR311T0LK5aRpafhWgfBBpwklNzTZGDSC/TjPHacLKr5ImvJwJK2dqNnCp1teBy5nw&#10;Uh0qrtZs8FITWs4El5rQUi0JLb08PJn35DwefeRH/PDhR0X9Q374Q6FHHlEkjx/9oTin6FFFjwg9&#10;+uiPhH4szk3rh4+o9LCY62EJGSVcFHNKGKrAyodU4PGrsoar+9XnNAGleoxsq+7lR/zjPz7Mf/tv&#10;/3APWpaUFIlF4vticfjfVf/xzZX/wkV+vsoqSWmppIKW/+M/pqHlgWOHyOrtpO9Zse78279y429/&#10;Zd+vf0/vLz6n/VOVy7Lp449plC7LDz+kUaju/fcVWCmziCsZxKXb8mfvKZKJeFQSY978gNo33p+S&#10;aL9+V3FYyjDxe07Ll+5S97KYU6jmBZmI564CLCufkwBT6i7ltz8QukuFUPkzHyiwUlOlN99X4GSR&#10;3NNSQkvRLrv5IeU3PhLnP76XOVyq4PK7FFyQe1q+Te7p18g+9pyyp2Xy8Fmie3azrrmf/KoGVXh4&#10;fDxebsvoKGtivHOIie7t7O3u50BbO4dbmpioLGZnUS776io42N7E3o5W9vR0sm/nCEcPn2HyxFVG&#10;ztxk16kb7Dx5jd5T18idOEz+nsMMnr3OyOnr7Dx1WXFHjpy+Qf/JqzQdPkftkbM0H73E4JHr7Dpx&#10;ne2if+fxKwwJDYr2oJhrx8nrDAntFNp14hrDx68yfOwKYxJ2Hr/A4PFLROZWklnXza6jF5kUx/uP&#10;X2T/0QvsP3yRvQcvsu/wJfaJ4wNHzrNXaM+hC+wYPUFyUT2uiRtpHT/CqHjN8ROXhS6Jtlg3H7sg&#10;XkMeq0DkbjGv1Jhy7qLyWjsOX2C70KDQziMX2HVErLFF/7g4PyZeT61R8ZpSmscj4n2XNXbi5LyY&#10;7OwcXD19KK1t5KNPfqHA9v/3//2fU/9Fz5XvUlFDy89++ydyyvrIq9tDdHYXrqGbcRXr52DxHJEo&#10;1voSWlZ2HqFp4Awt28/SOniG1m2q7OFNfaK/9zAN3Qep6dxHpcwe3jamQMvy5hFKGnZR1DDM5rqd&#10;ZFYM4Bq4HiffZBy8ErH3XIOdRwK2y+KxWSrBZSzWS2KxdI/FwjVOFR7uEoGpczgmQsYukaza0IS+&#10;azwGLvGEJTbjs6oYE4c49KxWo2exEgPz5RiaB2Fo5ouhqR+mJv44GQcTF5BFiNd6jMWxjVUIweJ5&#10;Qld7GTLse6GJD4umJF2XC428hDThpagVeSnAcqF0W5r5KdnNFWjpEYutxp6WvnJPy6g4GurrcXbx&#10;REsrCCMjCS3XYWCair5ZFoZW4rnHsVq8p0YMXRrQc6hH174BA6dWLLx3Yeo3iUXwERwiL2IZdh7L&#10;iMvYJzzN4pQ7OCTcwDHuKg7RF7ANPaFkE7fy2c1CmzZ07BuZZ1aMvl0V/tH7sfXahpl7G1burdi6&#10;NWG3uBoru2wcHTaRnbaHxMg+gj2LCPHIJXRZOnGe6SR7ppDtv46alWkUua6i2Ws14+GJ7PBbyfYl&#10;vuxw82LUzZO97ks54rqYUy4OnHex4YKrJTe9bHjG24Jb3qY8623Miz7GvOJrzKs++rzmo8vbwYb8&#10;IsGaT5Mt+HSjMT9P0+PnWXp8liP6NxnyWbYBnxeY8MtKM37VJNRpwq/7jPj9kAl/GDXlT5NCh834&#10;p1Pm/PN5C/5yxZy/3DTjr3dE/aI5f33Vln97w5bPXlpC+vpFVNeqE/EEUFndyp/+/Bfxa/sfU5xC&#10;/s/c8526zEHL72iZg5bfrsh//w8ELT9+nT2vXGNoFmipCSz/d0LLaXh5XQGmElzufkWeV0NLteNy&#10;WioA+dUuSnWtluY5Tamh5R5xj5Ovivp1sSB+9bwGtNzBxLFjU9ByBV7hWUQ1XGRVxXkCyy7jX3oB&#10;76JTirPSMfMAVqn7sEzdg2nqBLrrdzE/uZ95azpZlNCK3hoJEGsxXlOLQ1YnbpVDWBdvZX5KDU9E&#10;FfJUeI64rgrX1m14j+/Hc+cY3kK+w5O4tu/EOr8D06RazBLqMUwUP6bpXehmdaG/qQeT7F5MMjox&#10;zewUdQd665vRTWpUoKVRXB06EZUsDBcKq0R3ZTUG/uUY+QgFVGK8sgbDsGoMV4vjyAqMoiswiCxD&#10;Z3UR2qEFLAjJRS+0CKPVJULFYmwxxqJtFSPGrczlJ+5xzPdci15AJobL89ALykLbNw1tn41oe69n&#10;vsdaFsjEOiE56Is5pfPTIFzMFy6dn2vRDkpBK3gdT3onMc9vPTqB6ej4S2fmJgwC8jELLcFB/N2N&#10;bN3xD1iu7GnZP7l7Dlp+H4v87vo/DC01+zRh5INKQkl1/XV6UGip1jdBywcBl5rShJZfBy5nwsv7&#10;oaU/nsuWKdDypz95jB9JGKkAyZmaApRCamCoPp4p9XlN4DgNHb8eWs48N/N6dVv9GnPQ8vtc5Of7&#10;zdBy39EDZHR30Kc4Lf+VG//6Nw787k/0ffYFnZ9+orgtJbBUJEPDpdvyg2mXZf37d1UOy3eku1IF&#10;LBuUtnRaijH3wKU4fuNDJTS84fUPqXnlPWpeFuNf+UgBl6r9LFWSsFINLiuefZ/yO1PA8pZ0XN6l&#10;8vZHiqTDUkJLVRi4yl2p2sNSwswPKbvxkej76D5oWXj5vXvQMufUq0r28A17VOHh0mkpoeXmynrC&#10;I2OU8HBvt2V0ldYx1tbLeHsXu9vbGW+sZ1dpMTuLi9jTUMe+jhYOdrVzSGhfeysTPb0c2HeE8aPS&#10;cXhd6CrDJ66w9eQVWo5fomDsADX7jjN04hrj4vzwiasMnRQ6dY2eI+epO3KW+oPn6D94mcFj19h6&#10;QtYX2SG0/dhlth27wrbjV0T7iuhXaejIZXYdvcywGDNyXLyuGNcycpjVmaUUdm5n8OAZdh+5wL6D&#10;59m3/zyThy6y5/AF9h45x/5D58TxOXaLc6O7T1PUtBW3+A3kdQyyU8w7dvQSo0cvMCI0fPS8Ai5H&#10;FQB5kQkJI8W88pwElDvE/W8Tcw0cUtU7hIZEe/jwOUaEhg+Ldfih+yX7pXaJscNHLlLa0IGTs4sC&#10;LRd7eFNa2zQDWs6V71qZCS1z6/YQtakL17DNuK4oIFhxWvaQWzM+K7Rs3nqMpi1HaOw5RH3XFLT8&#10;ktNyF4VCs0FLCSzvh5ZxKmjpFoeFa+yXoKXJ4hg8IwtxWJ6NlkMkxs4xeKzIJUg8SyyPKCV4VSEh&#10;K/JZFbKZVUHZhPpnEe6fQZh3Kt6L4zAzkY5HP9xcY3ATc+kYSAelDwtMp6HlPXApIaUGtFSBSxW0&#10;lGM0oaXNPWiZdA9aRs+AloZGyegr+1rKLOLpGFjmYWhfKt5DnQpaOqqk79iIyZIBbIMPYugziW3Y&#10;GWwiLmIRfgnr6Gs4J9/CKfEmzgnXcYy5hN1qcX7lcSx8JzH3GkbHvhUdm3rmmxbjErgNn6h9WHv0&#10;YuHejs2SNuzd67F3KcXGdhMe7qWkrh0mNrydYM98VnhsYvWydBK80lgvnqtyA9ZTJZ6bypeE0e4V&#10;zsiqBHYGhrHdw5+hJT6Mu3uy330JRyW4XOzImcW2XHC34YaPHbd8rbjtY85zPqa86GvKK75GvOqr&#10;L2p93gg24G6cCZ+mmvBJuhE/zzLiFznG/CLXmE/zRHuzMZ8VGfNFlQm/ajHhN53G/K7fhN/vMOMP&#10;o2b8ca85fzxizj+ftOQv5yz4y1Vz/uWmaN+x4K8v2vJvr9jy+fNLSF+3iJovQcu/il/bOWg5W5mD&#10;lt/RMgctv12R//7/d0LLmcBy4u+ElipYeD+0VM69eo3tT5+k/9pRtj9zHAkrR8U99F07xOCtE8q4&#10;YXFf254+xsQrl9j13Gm23jiiXDv2kmrcwM2jymuOvHBWOS/HD946zrh4D3KsnFf277h9UplDztV7&#10;+QDbbojrxPuZeF0sTuV9P3dpBrQMJjhxE1nDt0nsvkpw7WXc847jkHEIy9T9GKaMobd2BN114+hu&#10;GGXR+iHmr+1jflIX2knt6K9tRS+xEb2keiwzO7Et6EN3Yz1PhuezKLQAo/hqrPK7ce8Zw2fXJEu3&#10;DuE9NErQ+F48+3fhVNmNTVYDFim1GKyVGcQ70cvqwnBTD3qpbegk12OwvgnD9c0YpDRhkNiEaXIr&#10;5hKWRlajE1GNdng1+qtrsYhoRD+oHJ2QcgyixHWxNRjFVWGcUIVpUhVma6vFtaJOqcZEHM9blYNO&#10;eAE6qwrQFgsP/dBCrGIrMAnL44llCSz0TsYgIB2LsEJMQouUPTD1ArPQ9klF2y+VBT7r0ApOx0gs&#10;agwjC1QKz2F+wFoWBaWgtyodndAs5gWmiuNUtIQMVuagG5CFcVgu9hGpGNq54BcYwNiecfr3jnHz&#10;1RfnoOX3rcjvrv9D0PKrNBNK/r2aCSvVmgkt1ZoNWEqpoeXXgUs1tHwQcKnpuPx7wKWm41K+Dwkt&#10;F8yfz7wnn+InP/oxP1YA5WzQ8kH09eBSLU1I+SD9mpLzql9jDlp+n4v8fL8ZWu49sp/0rjZ6pxLx&#10;XP+Xv7L3N7+/By3lvpb3oKV0WyrQcjo8XIGWslbCwmUSnneVWu5pWfe2Kjxc5bJUQcuGKXBZ/fK7&#10;1Cj7WaqAZdXz4hrRvt9lqXJaVjx7l8o7HyrAsuxp6aR8T4GV6tBwmXCn7GlZq6Bl+TMSVL5P6XWZ&#10;LXwqc/hUeHjhlfcpnHJb5p56TYGW66egZfQUtMy7By1j8Vq8lM6icsab2hhuaGCotobe/Dy2FRcz&#10;3tjAWFsrE11d7Ovu5GBLC+PV1Yy2tDM+OsmuA2fYdeSK0GWGjl1i4MRlthy5SOfhC+QM7aFt7xmG&#10;D15hhxiz7fglhsS5waMXaTtyjob9p+naJ9aAhy+x5egFth65wDZx3TZxvFXqiJhPaNvhy4oGD11k&#10;h3RKHjqvwMOdor1dqGJgHK+kNCq2jjK07wy7955jcu9ZRveeZvzQWfYcPsveg6I+cJaJ/aJ/8gxt&#10;2/cSsC6bqMJaBg6KuQ6fF+/h3P1SAOQ5RqbA486D5xgU82wT8/TvP0OfUL9obxcaFNopzg0dPMOO&#10;A6fE8bTksdK3/xTbhXaIscW1bfdBy5L7oKUMuJwr37Wihpafq6Fl7W6iNnWqnJYKtKybBVqeuw9a&#10;Nmw5TH3PIeq6DlDdsVeBluUye3jLKKVNwxQp4eEzoKXPA0JLFzW0jMBEyMAxAjv/VOI397PQLhQd&#10;h1Vo265A3y4MY/tILBxjsHaIwdY+FjvrKKytV2NiswItq0AWmvthYOSLlXEQYSuzMbVajpaJL4uE&#10;FmgAy3vSDBVXgOX90FIze/jXQktnTxYtCsTQMBl9oxQMTDYo0FLfIgcD2yKMnMRzkUsD+k4qSXCp&#10;69KN3fIDmPruxSz4CHZRl7EIv4Bl1CXs42/guvY2DnHXlKQ8DqLPLuw0VoGHMPEYwdhtK/oOLWjb&#10;1Cj7WwYlHGTZqt1YuHeLv20L9ksacHKvx8mlEkvLTPz9qsnKHCdyVQPLPfNZuSybCK8s1vhkssFn&#10;PQXi82pYlUblsgjafaOZiExhKDCMHV5BDC/1ZWKpN/uXeHDEbQnHF7twys2Rs0tsue5rzy1/O+74&#10;WvGsrzkv+pvycoChopf8dXk1RIt34/T5RYYln2ZZ8Gm2KZ9uFso34rN8Yz4vEHWxPp9XGfDrRhN+&#10;12HO7/ss+f0OC34/Zs4f9lnwT4cs+fNxCwVc/u2SJX+5bsFfb9nyb8/a8vmtJWQka81By7+jzEHL&#10;72iZg5bfrsh//98ELV/TgJbq7OGjL11g7OWLjL0yY7/KrwSW09BSE1KqNQ0p1eBSJfW5iZcv0XVh&#10;L9ufOcnATQkaLzF46yS9Vw6y5ephMe9VBTr2XN7P0J3TDD5zgq6L+8R1l9n57BkFWMrx4y9dvHc8&#10;dPuUuPaQMlf3pf30iXl23DqlnBt98QI9om/bzWP0X5NjLoj3dYG94l5mQkv/wGBWrc+m5NCLbBi8&#10;QUjTRZxyj2Geegj9lH1oJ4+ivWEE3YwJoTG003einboV3fU94nwHuslNLFpTy6KkOvQ3iB+udXU8&#10;GZfP/NW5GMZUYpfdj33lLlw6x3Dp2s7i7q0EjEwQODyGR89WXJu68Gjsx7NxCKuCHkxk9vC8Poyy&#10;e9FKaWRhQjVaibXiderRS2pQXJamSS2YJTRjFF2HbkQ1upE16IRWYhpRh7mQYXgV+jE16MVVYRhX&#10;ifGaCkySKjFJEWPWVYn3VoeZkHma+NFOKEVndQELQ3IxjizBKq4Cs0hx/95rWOidwEKxwNH23YDu&#10;8hx0gjehE5CBln8aZmGbecIjkQUBG9BZkSmuzccosgC90Czm+yejFbQe7ZA0jKIKMIjczKKQdLSW&#10;p2IUno1ZRAGGqzeJhcF6DOwd8QvyY2xSDS2f59/FonyufI+K/O76/zO0VGs2IPmgmgksNfVtweVM&#10;eKkJMGeDl18HLb/JdakJMDXBpbx/BVrOm8/8p+bx2I9/ogKXP5bwcRpa/uhHP7qn2fqm9ZP7pIaY&#10;miBTUzOB5IMCS7WkI/Mf/mEOWn4/i/x8HwBaHt5PWlcrPbfu8Mxf/4VrGtCy4xNVeHjjzz9WJeCZ&#10;2tOybsppWfve+9S8+55KMmu4hJUyEY+QzCBe8+b7VL8u+t6QoeJ3qZUuyzc+VELDpdOy9hW5n+WU&#10;y/IF6a5UgcppcClh5oeiFrrzIVXPfkT5LZW7UtnH8taHSltCTAkuNZ2WEloWyUzhQhJYlkw5Lguu&#10;vEf+Rbmn5dtsOqFKxCOhZfzQKSK7xpF7Wkqn5eqIKAVaLnVaTMWGdHryi+jMy6c5M5P27Bx2VtUw&#10;0tjCcEsbIx0djLeIdlUV4/V1jLR2sKNvB4PjR9l2UIZKS6B4noFDZxk8coktoq9Rgstd+2jcf57+&#10;w5fYIaSAv0Pn6D5ynua9p2nZfZrOAxfoFtdukc7LA+fYeuAifaKv7+B5Rf2i3S/6BvafU7RNjNl+&#10;QMLBs2zbf1qMOUtacy+rs8tpHdzPzt1nGN59ipF9UieZEGN27xMSrzc2eYqde07SN3KEtSUN+G3I&#10;pWP0GNv3i/kkcFTrwGlFQ0I7xfVS24UGxJz9e8X6VKh3qt4q5h0Q9aA4t1283ra9Yi2898Q9qY5V&#10;fVsnjytzFFY34+jkzCY1tKxp5MOfz0HL73LRhJbZZX1k10wQmaWClotXFBKcUM+anF7RP07FDGjZ&#10;su0UTWpo2XuI2q4DVCnQcjdlLWOUtoxS0jRM4RS0zKvbSUb5AC4B63H0ScbeKxFbCSyFbJYlYC2B&#10;pZCVDA13k6HhsZhJaOmscloaO4Vj5ByFjmMEnlElrE5twdojBR27cLSsQtG2XoWW5Qq0zZejbRaA&#10;jiI/Fph485SZN/rmAbhahxETsIklLjFijISV3mgZ3R8ePg0tVcDy3j6XEliaTIWHi3PaFv73QUs7&#10;r3gVtIzOxEcjPNxJQsuFARgYJKJvuFZxW+qbbBT3k4W+5WaMHCqUfS0NnRvRc6xHV8qpA+OlQ9iF&#10;HMbYbx82q89hG3UZ89XnsYm5gtOap1VJeeT+lrFXsQu/gH3YGUy8JrDwHkHfqRM9+2bmmZWiZVNJ&#10;YMxhnP0GsVzSiq17Ew7uLTi5NWLvXIyNfSZhq1vITNtF5Mo6Qjw2E+q1mSjvbJJ809nom8LmoHXU&#10;rUyjdGk4HYExjEckMbYiip3ey9m1zI8JD1/2LfPmqLsHx9zcOOHuyNmldtzwc+J2gAN3/G14NsCM&#10;5wONeVHopSAjIV1eDl7Iu7HGfLrRhl9k2/BJnjk/LzDhs0ITfllsymclRnxeZsAXFcb8us6M37Vb&#10;8bs+S343ZMnvRy344x5L/umABf98zIK/nLbgz5dEfc2Gf33ahi9uuJOZOOe0/HvKHLT8jpY5aPnt&#10;ivz3/2Vo+T+noOVZLt19ldd+/wlX1Yl4NKCldCOOq6HlqypQqdaXgeW3g5ayT4Z7y+uko7L/unRE&#10;nlScl1uvH2PgxnF6Lx9i4uUrihNT3bft5gmlf+T5C+x+5arSJyXH7bwjFqHi/NDtM/RdPcL4S5fp&#10;urD/vmuHnzuvXC8hZr8Em6+IeV6/dB+0HFfvaRkYTOiGfCqOvUbq0E0C6s5gm3UI43X70U/Zi866&#10;Xeim7UQ3cwTtjCG0N/SLvk50k5rRWVPPorgqFibWiP5mxRmplVTF/Ng8tBKKsM7twalmNzbV41hU&#10;D2Bd04FL7zb8do2zpKsP58Y2XNukC3MHHv17sKrehkXxdixLdmBWuB2DDPFDuL4Z4/R2jNLaMBbz&#10;G61txUjuoZnQiHFsvaibME9qxTyuEau4JmziGzGLrkY/ohy9qDKhUrQjCtCJLEQ3ugijxHIxRyUm&#10;62sxk9nLU+sxE/dsFFuBRUI11msqsYwtYp5PAk95RPPUkihRx/OkWPTM91+vOCb1V2zCIrIIrcA0&#10;5vttRG9FNkarCzAQCy+9lZtYJBZJ833XorsiC4PV+RhHFSlZybWCUzGIyMEspgiLePH3CV+LoaPL&#10;PWjZJ3TzlRfnoOX3rcjvrnvQsg4vzyX3gOW3hZaa0oSSM49nkwSQmu2/RzNhpVqzQUtNfR28lKBS&#10;E17+PY5LNbTU1INCSzW4lPcvoaUEllKPP/ZTfiLB5U9+ooDL2cDkt4WWUmpYqW7PBia/TnPQcq5M&#10;F/n5fhlayvDa//Ef/34PWk5KaNl5P7Tc99s/sOWzL2j7+CNlP8uGn39M0xS4rLv7wZegZfU77yrQ&#10;UmYPr/2ZClrK8PDatz5QwKUaWta/+ZECLuvknpZyP8tXPqBaJuGZApeVz713D1xKVTz7ntAHVMjw&#10;8DsfUi4zhk/taakODZcqvi4T7kg4qdrPUi11SLg6EY/MHJ5/5T02T0HL7JOv3IOWMhFPVPf90DIm&#10;NhZXe2fWrQynMDaJ7LBo8iJi6c0vZldNAyP1TQzVN7KzqYntVVUM1lYz3NrErvZOtndtY3DkML17&#10;z9C77wyDoh5SAN5pevafpeHQedYMTxK7a4KGA2cZ2HeOHQfPMXDgNL0HztCy+yR1EydoEte17z9H&#10;t7hmy96z9O05J+Y8q5pXkTw+p5zbMnlarCVO0y9eY6sEhPslODxJ554TrClsIDa7mradB9k6fpxd&#10;kycY2XOcsd2nGN1zklHxWqOif3BCrDlFXdm5E6/kLMp6R+ifPKnAxG17VRoQx+r2dlmL461CctwW&#10;8Vrdu0/QJdQt2n1i7n6hAdHeKtS/+zh9E8cUybZa8njL+FH6xHX5VdPQ0mWZ1xy0/C9Q1NBShodv&#10;Kukju1oNLfMVaBmUUE98Tg+basYp7zxC48AZmrefpWU2aNl9kKpOldOyrGWc0mY1tBymQEgFLbfh&#10;ErABR58U7L2SsPWQ4DIRm2VrsF6agNWSeCzd41TQ0jUWUxeZOVwm4YnAyDFcKBI9hwh07SNZHJxD&#10;cFwdIfH1uPplYeEch5HNaoysVmBkKTOE+2FtHoC7xSr8XOKJ8MsgwmsjS20j0TX2ZZ6ZkISWxl8N&#10;Le8l4lG7LE280JJOSyV7+P3Q0tZzGlp6B4k1TXQcDQ0a0FJfQkvpthQy2aAk5NEzF88qdjJEvEbZ&#10;21LfsV61t6VDKzpOvVgF7MHEfy9my49iF3kRi9XnsQy/gGP8DVySbmEXfx2nxFvYR13BVpyzDz2J&#10;ue9urLyH0bZtRc+ukSdNSrD26BZ/qwPYefVivaQTe/d2HJc047S0FvvF+dg7ZRKxuoWM9YOEB1Wx&#10;yquQcK884n03keKfyka/FArEs1btio3UeEfQ6R/O3tgUxlZGsdM3hF1egYwv8+XgUm+OLPXg6BJX&#10;Ti515Pwye276OfNskCPPBlrxXJAZLwSa8VKQCa8GGfFasD6vLdfj7XADfr7Bii/y7Pi0wIJfFJry&#10;ixJTPqsw5fNKoXITvpB7XNab8etWM367xZzf7bDgDyMW/HG3qA9a8E/HLPnns0IXbfiXq1Z8dtmV&#10;jAT1npY5U9CyZQ5afk2Zg5bf0TIHLb9dkf/+NaGlkj1c/B3vQcsPXuW13/2cqx+9zr5XrzP8/Dl2&#10;vXCOsSloqYDLV6WmM4JPCKkBpbIHpJDMui0T3HyVvgwrVZL7S6pfRzogZUi3dERK0Lj1ujh+7hx9&#10;144ocHLbTbFQvHWKnssHlbaEkLJ/9IWLCoQcfOaUMl5KgZZ3zihzSDdm98X97Hz2LD2X5LUnFEdm&#10;r5hn6LZYvF45KN7TRXa/oYKWe2ZAy4AA8aCfUkLpwTdI2noVz/JjWGzcg9HaMYzWjWKQuh39tK1o&#10;behnYUo3CxKbWZRQi1ZMObrxVRilNGCS1YVRdjf6G9vQXlOJzpoSTHObcWgaxaH9ABaVI5gWdmNV&#10;1YH7wAieg6O4tvTg2igWK139OIs+58G9mNcNYV0mE/SMYlWxC+PcLUoCHovcXszFQsYkvQOj9e0Y&#10;J7dgKBYPFkktOKb24rBezL2mBbvEViyjazENrxCSe1mWox9VzqJVBWiFbkY3vBC9qGIM48vEHNXi&#10;3msx3yBD0+uUEHKzNVVYSGgZX8yTPvE86RnFE8sime+bgO6qjTiklGG0ehPGEZsxjy7BcNVmFvpn&#10;YrAqX6gAvRWbsUuoRidoI/O9k8W5DeivysUkogijMHEPAWkYyOQ7kRJalmAbJRYSdk5T4eF7xMJ+&#10;DzdfeXkue/j3rYjvLjW0bGr83w8tpSSA1Gw/qGYDk1+nmbBypmYDllKzQUspTWg5E1xqQsuZ8FIT&#10;XM6Elw/quFSDS3nfXh5yT8un7oHLx34yDS3VmgknvwlaaoJFTYj5ox/JY9V8MpxcBTFV4efqJD8q&#10;qc99WZpzSmg5Fx7+fS3y850BLSXwkdDyf/47v/vTP02Fhx8gtbOF7lu3FWh55a9/VqBlzy8+o/Xj&#10;D5Xw8Pqp0HDFZSl19wNqJbQUugcvJbCcyiBeo4BLub/lh4okvKx67V2qX/uAGhka/ur7VL/ynpI9&#10;XELLqhfFsZSEly99pDgtJbAsv/MuZbffVUFLjUQ8MvGO3NNS7bRUQ0vptFRLBS4/VKQJLRVdfZ/C&#10;S++Sc+Y1BVqu231FBS17Jkhp6mNzVQNhElrGxLDY1olwz+Uk+orvDldf0oMjaUjNob+4goGyCraX&#10;l7O1tISe8jIGxHf4YEsj21vb2L5lBzsmjiogsXfyFAN7TipAcNve07TsPcGGrcOY5oiH+KYmUkcm&#10;aRXne3afoG+/GL/3FI0jRynddYjaPWdonTxDp5ije7dYJ06cpkvUXbtP0rVH1Hvk8Wlx7rS4Xlwr&#10;zvWKcz17TrBFvE6/GNMv+lqGDhKUkkdCSQMdY4fZPnGM4fHjQifYKSHm6FF2jRxhYPQIW8Vrtw/s&#10;Y/mGfNaWif82xo+JNYqcS0JHcY/ifWwV9yslj9V9vUJybOfYUTpELdUjtEX090sgKdQrzmlqizw/&#10;pZ6xI6LvGHnljTg6O5OdM+20nAsP/26XaaflPynQMqtynPDMDlxC83FZWUxgQj1x2T1k1UxQ1nmE&#10;hoEzNKmh5faTKmjZJ/q3HKa2+xCVnXup6JikrHWC0uYxihtHKBKS0DK3bhfp5dtYHJCqQEs7TxW0&#10;lMBSDS1VwHLKaekah6lLtAIuTZwjFWipbx+OgUOEWKeHo2W7WtRR2HtuJCalhYzcATKz+khPbSdt&#10;XSNpybXkJtZTGF/P2pB8FluHYWTkj5aZL0+Z+/KkmQ/zTXwUYDlbePh05vApeGnijbapqE3Fsanv&#10;LNByKjw8OhOvILGeiYmjfgpaai0KQF9vDQb6yRgYJmFgnIK+iUzIk4mhdSEmjpUYL1a5LXUd6tGx&#10;b0LHoR0jjx1YBu/HKGA/1qvPYBt5GfPQs0omcefEZ7CLv4Fz0h0c429iF3UF61WnsAw8gEPIAYzc&#10;t6Pn2IOefQvzTIvwCh/BP+aA+Jtvxdq9C7ul4plwWQPOS6pwcMrF0TGLtQl95KQOERFYwWqfAiK9&#10;N5Hgt5F14jPLEM9PxctTaQ7dQI13GO3+oUzErmV0VQw7/Vcw7BXAHg8/9nv4cGjZUo4vc+P0MmfO&#10;L7PjaX9Hng124NkgK54PtuLFQAteCTLn9SAT3lxuwuvL9XktVJePN1jyqwJ7Pim04JNyoUpzPqk2&#10;5/MaC35ZYy5kyhd1Rvyq3Zjf9Mms4jJU3JLf7bHgjweETljwp7M2/O2iFZ+eX0x63CKqayrYNAUt&#10;K+ag5deWOWj5HS1z0PLbFfnv/0Gg5TUNaDmshpYvq2CidFXOCiylJLD8u6DlTIB5Vcyjep3+64eV&#10;vSflXpPy9bc9fVypZdj3iLinoTunFKgp4ebOZ08rzky576WU7JPXybBveV+yLfvkHpbyWLbVe1vK&#10;eeRryv0ut4rXlHtaKvf5hri3166y5/kvQ8tVSUXkDr9AdMtZlhbuxT5rFJfcCZaV7GdJyW6sMgYw&#10;3NCHTlI7C+JqWRBTgU5sBeYbmnHMH8ChbCdm+VvRURLl1GCW1YJd9TbsO/Zg1TyOUVE/hrmt2Nf2&#10;4jO0m6DRSfz6d+HZtR2XrgHsendh2j6Mef0I1uWjWJUOY1E2hP6mbvTT2zDO6sAwox2DDS2YpHZi&#10;lNSMWWITTht7cFjfhf3aTuzFvVnG1GMaWYNpRBXmkVVYins1lWHioUUYhBVjFFGCcVQpepHF6Eno&#10;mFiNeWoDFqn1mKeI+xb3biFdl5Gb0V6xAcOwNLSCklgQmIROaCq2ycVYxhcqoeBmUSXitUrQXp6L&#10;UVgJJqvLRV8FtglV6K9IY55PPAv8k5SQcMPVeeJ8IYYrczEIzRH3V4xFXAmua3IxdHDDLzCIsT2T&#10;CrS88cpcIp7vXRHfXf8noaX6+EE1G5z8Os0ElTP190BLKTWw1ASXmm5LdVt9/FXgcia8VEPL2cCl&#10;puNS3rOnBrSUYeJPPP74fdBSs62Gk98eWt4/XrUP5nQY+rRU12qCSnWtOeec0/L7XOTn+83QcvLI&#10;AdZ3ttD1zC2e/svfFGg5+Zvf0/PZZ7T+/COaP/m5Ai3rPvqQWgkrZ0BLRe+9T+277ylZxGvefleB&#10;ltVvv0ft2+LcWx9MgcsPqXn97jS0FKp66X5oWfXiXVHLcHCVy1LluLyrZA8ve0b0SXB5S7WPpdpt&#10;qcocrkrEI5PvaDotS27cvQcsi6bgpXRa5l38GfkXfkb2aRW0VMLDd5ycAS0jFWjpYuPIKs9gwpeK&#10;7xgXf1KDYyiIWU9Fcjo169NpSsugMzub3spKBurrGayrY3tzCzuHRti2+whbFICogogS7PXsPk75&#10;8D7ie7fhW9+CfmoGfk1t5Im+xvGjdE1KGHmShpGjZPXvpnr3aVrGT9I+foKO8eN0CnVMiLaYS1Wf&#10;UtQ5LnVSUZfo75IAUboYJ04yMHpCgYHl/aOEpBewqWkLW0aPMjhyjB2jxxUNDR9hx/BhBkYO07/z&#10;MH2Dh1mTU0tASh6NQ/voFXNJKCkBZJ+4hz7xGlJbRFuqZ+wo3UKdo0doF2qbqruE5Lktou4V6h6Z&#10;Vo88J+5DrS7x2rI/t6xecVpKaKl2Ws5By+920YSWWSX9ZFaOEZ4xDS0DEuqJ1YCW9VPQslkNLQdU&#10;0LL+QaBl/TDpFX8vtIxRwKWxU9Q9KW5Lu9Xo2oWJWsg2FG2zEHRNV2BqFYGNfRy2Qta2kZhbrELP&#10;wA8dIz+0LIN4yiqAJ839WGAqjo39WCi0QO5pOSMRj9aU7gHLB4SW9jJ7eHQGXoGa0NJDgZYGElrq&#10;JWFgkIS+8dopt2U6BlabMXYow8SlDiMXGSLeoGQR17FvQXdxL1ZBezGSbsuQY6q9LUPPYR1+EYf4&#10;GyxOeRar6Ks4J93GPvY6tpEXsAk9ie6SXdgETaLv3I+eQycLrctZYF2MX8x+lobsxnpJD3ZLxTPg&#10;shZcPJtwWVIh/m3n4e6SS3rKdrJSthEeWEaEbw4xfpkk+qezwT+NrID1lC5fR+OqFKp9V9OxPJqx&#10;mBTGw+MYDlzJqHRcevqxz8OLQ2KNdmKZO2eXLeaChyM3/J14NsSJ55Y78HyQNS8FW/BasBlvhJjy&#10;+nIjXg8x4I0wfT5INuOzzQ78osSOTyus+KTagl/UWfJFvRW/rLPgi1oTvmg04pdtxvyq15zfbrfk&#10;tyMW/GHCkt8fsOSPx2z462lx3anFpMfOQcu/p8xBy+9omYOW367If//fBlpKJ6ImtJSwUi1NYKmG&#10;lpNKnypMfCawlJqGlJeEVMfqLN6ylvOpQ8jVWcOl1OHjsq3KGq5q739L1Z6ZGVzVr8oYrtmW5zRr&#10;dXvva+I1lfD1K+z+SmgZQmB0JgltZwivO0Zo40lWt54kpusk0Z0nWFV/AJ+SCewyBjFe24nemnoM&#10;Eusw39CCY24/buWjOAjpZvWiva4Bk8x2bMu24VA3gm3dMGZl/WhnNaKf04h7yw5W7ppk1dgkgYOj&#10;ePQN4dK1A+vm7eiWiR/L2lGsK8awKB3GKL+fBesa0UppQC+1mQVrqngquhzD5GaME5uwTGzBKqEJ&#10;u6Q2HJI7RN2OZUIzFmtE39o2nNeLvpRWTGKr0A0txEDIZHUxZtGlmMeKeWJK0YstxSSlBouNDVhs&#10;EPeeVI1hXCm6EbnohmegF5qKfuhGTKOy0V2VgUVcEdorMtFbJd2SJWKucvRWbsYkvATzqPKp8PIK&#10;DMI3Yhiegv7qJBYEJwitR39VNiZh0pGZi7G4F0vx2kuS88WiaIkGtNw9By2/j0V8d/1nQ8vZNBug&#10;/CbNBiln00xQOZu+LbSU0gSXXwUtvwlefpXjUg0v1eBS3utMaDnvqaf46U9/qsBKtX78Y7Ueu6f7&#10;YeSXNRMwqvpUoHImvNSUasyXoaWm5FzyHuaclt/nIj/fB4GW+9nQ2ULH0xJa/pWr//JXJn7zO3o+&#10;/5zWTz6mYQpYKtDyw7sKuKx5/737oaVQzbsSXL5P9RS0rHpL1G+L8UIKtHzz7j2nZe3rov2qaAtV&#10;vqAClyp4+QEVz6lgpXRZSqmhZbmG01KdOXwmtNTc01IBlhJWyn0sr75PwTWh6yqnpQIuL7xN9qlX&#10;yTxyhw2T14gfEuseNbSsrCcsXELLWJysHQhw92WFawARS0JIDUkgU/zGbwxLIHVVNBmrwmnblMPW&#10;ymoGKmrYXlbJQE0927Zsp29kP21jR2kdP0bL7mO07hG1OK4ZP0T+yF42DY4RVFaH6fp01vTvJH/n&#10;fmpHxfiJEzTtPk1G/25Kh8U1IydpHzlO+9gx2sbF+dEjU5LtE4raRsUYRSeExNjRY3SK871jx+kX&#10;bQkM20cPk9vSR9jGAiq7hunddYStYv6BkaNsGz7CwPBBtu46QN/QAfq3HyKruAOXqPUUde6gS9y3&#10;hI8SLvaK8VKy3S0kwWTXyBE6Rw7TPnyI1l2HaBG1VOfwYbrE3N2ilu0O0de+66Ai2dZUm9J3kOyS&#10;WlV4eE72HLT8L1LU0PKz30ho2UemWO+vVqBlgQIt/cXzRUx2D5k1E5ROQcvGWaBl3RYZHn6IKpk9&#10;XELLNvFvpGWckqZRippmQMvAr4aWMjz8y9AyBhPnaEUSWho6RGDkEI6ubSgLrVZi4hKHo3cqLr4Z&#10;WLuuRct0FYtMV7LILAQtyxAWmAWwyFzIzF8oAG0Tf/QN/dEz9GORsR/z5d6WQveApamvSl8HLcV4&#10;HQv/L2UPl/t0BkVl4Bko1jIxcdRNOS11tIIx0FdBS0O5t6WRBJfr0DPZiJ5FNga2xeL91WLs2oS+&#10;3NvSQULLJnScOzH22oXF8oMY+h/AZvV5xW1pGXYBm6grOCY+jXPybewSnsY+4SZ2sZexizqH9aqj&#10;GHmPYuY1gr5jL3pOLTxpWYKeYx0ha47i7LcDmyVd2C5tw8mjlcWeLSxeUoWTUy4ujhmkpWwjI2Ur&#10;4UElhCvgchNJ/plsCEwjK2g9xSHraYxIpyYghib/1UzErWdPZAK7gkLZ6bucMW9/9nr6ckTohIcn&#10;pz2WcNbDmasBrtxZ6cpzKx15boUVL62w4NWV5rwu9IbQm6vMeD3UkLejjfk824lflTnxWY0dn9ZZ&#10;8lm9FV80WPFLRRZ83mTGFy3m/KrLkt9ss+YPu2z43YSo99ny58OWfHJ4MRnR2nPQ8u8oc9DyO1rm&#10;oOW3K/Lfvya0lD+GXwUt9796nZHnzymuRgktd79ySQGSKhg5BSo1NQUsVU5L2ffg0HLvG9PQUgJE&#10;leNSDS5VfSrAqAKPEkBKHXj7xn21ptTjZK2W5jn1sZxXXe+TMFQC0jevsvetqUzmz1+mcXSIiWNH&#10;KSwpJSAgGP+I9SQ0nSCh5TQx7aeJ7Twq6v3EtO4non4fASWTLM4ewXJDPyYp7ZhtaMMqoxPbnH5s&#10;84cwyhlEJ7Mfi9xuHCoHWdw4gWP1CFYF/RhmNTN/YyXm5V0ED+wjakTM178Dj75BPAZHce8fwa52&#10;K0Z5XTjUjGFVNY5F+QgWxYOY54k5c3qxEjLP7MIiowujJPEjGy1+bKNqsIytw35NC47JnTikdGG9&#10;tg2L5DZsNnRgt7FLqAOrtY0YRZdhGC7dlpuRmb7N48uxSKrGaE0Fegll4mGhBvP19ZivFQ8OiZUY&#10;xhejF5XDopWpaK/aiGW8uHZ1Dkbh+SwITEdnRTYmkaWYiXnlnKbRRZjFiuMECUPzWBQmFgoxiRgn&#10;rEU7IpEf+0QxP3CtshemhJYmYoFmFVfKspQCjB1dVeHhk7vpm5zgxlz28O9fkd9d3xFoKTUbpJSa&#10;eX4mpJwpTWj5TeBS6qvg5Wzh4jPBpSa8VLfV4HKm41Jdq8GlvFcJLSWsvKf5C3hqClxKPfbYY0Ky&#10;lg5MCTO/WZpw835Nh5xrOje/rC+7NdW1GlhKyaQ9mtCyuLhwDlp+b4r8fL8OWk7taXlkP6mdrXQ+&#10;c5un//o3rv7LX5j49W8Vp2Xbpz9X9rNUYKV0WE6By+r33lNU8977VMs9LYWqlH0t1S5LldOy5u0P&#10;qHlL5baseeN9ql4VY199X4GWElhKcCmhpXRaVjwva3UCnmmV33mfslsql2X5Lem4VIWHq4GldFzK&#10;WibikbBSDS5lrTgsp8LCCySsvPr+Padl9rk3lfDwjMO37mUPj+oaY23TFnIr6wgLl+HhsThY2xO4&#10;1JcIX/F94RVGyvIE1q1YQ+KKWFYtC2D1Ml82xyTRnJ5LZ1Y+PTkF9JdUsKWunW6xxmnctZ+yoUnK&#10;d+6lctc+qscPUz92mMaRQ1Rs383m/lGCi2pZUdfB+u0TZG/bTeXgfmrGTpKz6zBFQ4dp3nlUSNTD&#10;B2kaPiDmPEDTLtHedUjosNARlcRYtVrE+HZRd4ox3eK1Oob307ZrLy07JknaXEPous1Ud4/SueMg&#10;vTsO0Cdec8vgJL2K9tO37QCl1Vtxj0llbVkzLUP7FbAo5+uakmzLPgVC7jxI284DYv79NAk1ivGy&#10;bhNztw8dpGPoAG1CLTv23VOrGKMp2dcm6qyimqnwcBW0LK5p4MM5aPmdLvecllPQMr18lNC0DlxW&#10;TUHLhAZicrbMCi2bt59SQct+FbSs6T5IZdc+Kjr2TkPLZg1oWTcs5hfPI4rTcu190HJ6P8t4ZS9L&#10;c9cYzJQ9LWMwVYClymEpgaWBQ7iow7H33UhYaierkpsJiatjRXQ1YTE1xCY24B+8CROLELRNA1ho&#10;EYiWmT86oq1l4s9C02ktEP0LZLIeDWi5yHSqrYBKDXAp2ipoKWoNaGmtAS3tvNZoQMt46hrrcXLx&#10;Rk83BCODJAz0pdNyjZAEl2vRM96Armkmepb54j1VYrK4EUPXZvSdGtGxb0DbqQ1d134slx/EJOAg&#10;5iGnsIu8ilXYRSxXX8AhQbot72CXcBOHxKexi7+KXcx5HKLOYBq4V8lAbrh4AH3nLnQcG3jSsgg7&#10;n15WJp7EwXMbtsvEc9myVhw923H1bMZtaaW43xw8luWTnSk+r5StRAWXEeWXT1xADsmBmWwMSmPT&#10;8o0UrkilITyNusBY2gMjmIhNYSI6iV0h4Qz7hzDuHcR+ryCOegZw3MOXU14enPVx43KgC7dDF/Ns&#10;mAPPh1nzYpgFL4da8HqoFW+usuCtVea8s8qMd8KN+SjVks9K7fm81o7P6m35vMGGXzXZ8qtmW34t&#10;9Ksma75otuSXnVb8dosNv9lhw+9H7fjzXmt+vteNrHC9+6Fl1Ry0/LoyBy2/o2UOWn67Iv/9a0LL&#10;/yEa09DyHJc+eI3XfvcJVz98jb2vXNNwWl5QoKWiKRg5rWlwKWGlWrvlvpBCe17T1ExoqYKVaqmc&#10;lBJQTkt1PO2IVMNGKU1oObM9s099zcxj9fzKa2hAy8m3xL1JaPrCZbFQHlSyhxeWlClOS7+wDcTV&#10;HSWiej8rqvYRUDyMV04/SzdtwStvB96FE7jkjGG6bgv6a5oxSGrGOKUZ841dGKX1opc5gGHhLuxq&#10;RlncPIFb625sKgbRy+5mXkYb2rkdon+IqNHDhG7diUdrL0v7d7F0ZALnnkHM88V8aS04lI9hVTmB&#10;ZdkoFkVDmOb1oZ/einFGB5abejFP68RgTT260ZXoiwWDbUobjus6cFjbgb2QPLZP7cIhvRvHzB6h&#10;bpyyunHf3I9XySCepdtwyevCZmMjZik1GCdVoh1diGFiOWbrajAXMltboyTrkeDSWMgkvgTDyM0Y&#10;hmajuzyTRWpoGV6IaWQR2iHyOA3D8Ex0VqayICQRrdVr0I9fi3HyBoyS0tCNlPAzFb2VWRiIeYzC&#10;crFNlE7LXIzEotwv0BcFWu4Z5uarL8wl4vm+FfHdpQktPT3c8ffzUjQbbPzPlCac1NTM85qwUq3Z&#10;zs0ElV+nBwWYs0FLTeflV8HL2aDlbI5LNbSUktBSvg8vD4/7oaUCLufz1BNPKqHij0t4+djjU+By&#10;Wj/5yWOKNCGkpjvz6yWvm3ZgqkDkdK1qT0NMtftSc/xPfvw4Dz/86H3h4ZrQUq495sp/5SI/Xwl4&#10;pqElM6DlxIEDTB7cR1pnG91PT+9pOS6h5eef0/aJClrWC6ndljUyNFxIgkoJLRWXpahV0PI9qt5+&#10;h8q33pmClnepfkuMfUvW0m35IVVyL8up8PDKl9+9Fx4uoaUEmJUvfED5s+9SJlT+7PuU3Zbg8i5l&#10;t1Ruy8o70xnEpcNSwkuZgEcNK4uuvSeO5T6XH1BwVbos5R6Wqn0sJbBUnJaX3mHzhbfIPvMqGcee&#10;Zf2eayTuOkOMTMTTvIWsilpWr44iPjoWR1snIv3E98HyBFb4RhEVECceqmNYHRCGt/NSghd7EeO1&#10;gg0hMRTFrqMlPYf+onL6KxrobO6lZds4ZdsnyB0YJUvUm4YmKdy1n+pdB2kYOkj94H5yuocJKm8i&#10;rGcbiVtHSdsyRuZ20b/rCEWDB6jbcYCa7Xuo3DpO5ZZRysX48p5dlPeKWmrLVC1U0Tsizo1SIVTd&#10;M0Zt7xj1faM09I+Kepia7iFK27axImkTURuLKGveSlPnDlo6B+kQ5zr7Ruge2ENn/yTVYu0Wti6f&#10;VWJc9cBuWndK+KiShJQKqLwHI/fTLIHl4D4aB/fSuH0vTULN2/fRIt5ji+hXJI6blf69SlvzuGlg&#10;kmYxJqOoGgfnxUp4uPNSD4qr6/jwk0/noOV3uMjfm/8Qn90Xv/4jmSV9bBBr/lViXe+ysgCXFUX4&#10;ifV9tISW1bsp7ThC3dYzNGw7qwoR33aKxq0n7jktq7v3U9khoeW007K4eZSCRqGGEfLqRsgoH8TF&#10;f72y96Od55r7nJazQ8s4BVoq2cMdV6PnGI324gQ8IkpZldKIrdcGDK1WY2wThoHVKgxsVmPpECXW&#10;PVlEhxdhZrEcbfNAxWWpaxqgaL55gAIrF01By4VmfooWmMowcV8WSk0BTHWYuMwWvlAm7ZHg0ljI&#10;RA0tI7FeGouNR5x4L/HYeyUQFJmJZ2A4EVPQ0l5CS4NwjAw3oK+fjP4UtDQwXCu0Dj3jNPTNczG0&#10;LcPYqR4T1xYMXVrQcZDQshFt5w5MvIaxDD6Ckf9RrMIuYKsk5TmDbcwVnJOewSn5luK6dEl+BrvY&#10;S1iHn8Y24iSG3mM4rzqMvutWDF270bKvZ75FOUtXjuAbOSnuuwurpe0KvHT27sTNuwlXjzKcnLPx&#10;WJZHbuaw4riMCFSByzX+OaQEZJIWtJHc5RsoXrGexvCNNInv4daACMbiUtgbn8JYaBTjAaHs9l3J&#10;Xu/lHPAO4KiPDye8l3LG25Wr/m48F7qEl1Y782KYDS+vtuKVMCteW23Nm+HWvBVmwdvh5rwRacS7&#10;KeZ8XuTMb2tc+VW9A583WvF5qyVftFjz6xY7ft1qwxfi+JftNvyqx4bfbHPgTyN2fDzmTtZqPaqr&#10;JbSU2cP9Ka+U2cP/MgNa/tcDct+2zEHL72iZg5bfrsh//18NLWX28Nd57bef3oOWu9TQ8mW5N+Rs&#10;wHJ2J6VKM4Hlxa+AldOAUgUpJUjU1DSsVANLTSj5vyJNcKnoDXH8xg32iraElhJgakLLgpIy/PxX&#10;4hGynsC8MZamDWCf0ofFmnbM41qxSurBOX0I56wRrNKGMEjuYlF0LTpxNRglNWCxsROzjD6Mcwex&#10;qJjApm4CGRJuVzOIcUEvC7I60M3filX1MJ6d44QN7sanYwvLOgcIGN6H585xzGsa0dlYjOm6Buxy&#10;d2BfsRvL0hHM8gcxSO9EZ20DRutbsEzvwSytW8kgrpdcj9m6Npwy+pVEPLbJ7cqellIOKR04bFSB&#10;S/s0UWd04VE6hF/dGEHNuwloGse/cQyP8u045nQq4FI3rhiT5CqMEyswFcfSbSmdmBZyz8uESoyi&#10;itALyUQrKIOF/mnohuQo2cJNIwvRXr6Ref5JLAxKFHUkBquTMInbgE5kMobxYnEQnYHOqgz0ZFi4&#10;DE8Xc5lHF2K3ppwlyZsxdnbBP8Cf8clJ+vcM87SSPXzu/4n7XhXx3TUNLeu/BC3/M92WM6UGj5rt&#10;r5ImnPwmzQYpZ+pBoaWUJricCS81oeVMeKkGl7NBy5ngUkq6LeX9zwYtF85foEiGjT/x08d5/PHH&#10;7zkvNaVyYUp4ORNKfllqGCkdkjOdmWqpzqnmU8FK9d6Z0yHhKonX/skTU07L/8YPfvDfNKDlB2Jx&#10;+O/K2mOu/Fcu8vOdAS2VVdN/8D//43/w+ymn5b7DB0nvaKf31rM8/Zd/4fLf/sL4b35L92ef0zKV&#10;OVy9p6UEltUfvE+teNBQw0p1Xfmzd6h8+x2qRF39MxkmrnJaVr0pzr0h6jfENVPQUrWv5QdUvvwe&#10;VS+JsVPgUuW6vEvF8xJivk+ZdFkKVT77odBHlD7zvtAHiqTjsuxp6bZU1WpgKVV680MlNLzw2ocq&#10;yfBwCSwluLz8jqK8C2+Sdeol0o7eYf3kdRKHzhDbNU6yhJaVtYSHRSrQ0snOhUjfSFb7xrDCO5Yw&#10;zygivSOUfS4DXL0IcfMj1D2YaN9QsiOTaMnIY6C4koHyOrpr22lsG6B++25KBveQPTBB+sBuskSd&#10;v30PVTv2K0CyYvAAcY19+FY3E9m5nbW9IyT2DrOuZ4T8vnFKRV23bZy+/SfZeeQiuw6eZ/io0LHz&#10;jB4/z9iJ84yfuMD4yYtMnLrC7lNX2SO07/RVDpy+xuFz1zl6XujCDQ6eEzp/gwkxvlusxXYfu8zx&#10;C89wUvSPTx6lo3cnbb2jtPaO09A5zMbCJrzjMsht2Ubj4D5at+2lVQGRQtIxqUDHfTRum6R+YM+0&#10;tu6hQahxYPJ+yT61ZvTV9+8W10yyMb8C+ylo6bRk2RS0/EQ8K8nvrTlo+V0s8vdG6pe//iMZJX2s&#10;Kx9npVinu6wsVEHLRBW0zKreTVnH0SloeW4KWp4W/31IaCn6Z4OWrRMUN4+poKWQhJaZCrRch4N3&#10;MnaeqszhanBptUQlc7c4zNxiMVPCwxMwcYnF1Hk1Zk4RaDnFYBaQTah4ntCzj0LXNhw9q1UYWa3E&#10;0HoVepar0DdfiZHJCgJ90wkOSEffLIiFloEKvNQ2C+QpiwDmmfuzwNSf+dJpaerHQiFZK20JMaXb&#10;Uu24lDL1EX2qtoSWOmKcAi3do7BaFoeNRwJ2Qg5eCQRHZuEVGEVEdAK1jXU4LvZB3zASUzPx3GGw&#10;Fj0ZJm6wBkPDJKG16BunomuaJe69EEP7KvF+mzFeLJ6rnJrQdW5C26kFncV9WAYexNj/MGYhJ7GJ&#10;PI9lxDnMwy9gH38Tl7XPYhVzRdS3cVpzHbtoCTbPYCbDyr1Hlf0t9Vx6MXbtQcumnvnm5fhHT7Jk&#10;5U6sPbqwWdqJg2cHi71bcfOuY4lHGc4um/Bckkduxi7Sk/uIXV5BrP9mkgOzWReYRnrwRnJDUikV&#10;z6tNEam0rFxDs18Yo7Hr2Be/jonQGMYCwxgXz7ST/iEc9JPg0puTPh6c83bnip8rL4Qt5aVwZ14I&#10;t+OFCBteirTh1Uhb3oyy4c1IK1Fb8kaUGW8mmPJxli2/qnTh8wZ7Pm+y4fMWO75os0OBlR3iuM1a&#10;yIrPe+z4/TYb7g66kblSn+rqKg1o2TYFLVW/v6oy982lLnPQ8jta5qDltyvyeUsTWirh4f+hGR7+&#10;mgItr3z0GpMPAC1nh5VqzQSWMhT8y+7KrweW00BRDRj/M6Cl1Jehpcp5ORNa+ooveEf/ZBxT+jCP&#10;aUc/sgOjmG4skgawXL8Tq7RRrDMnsMnchcn6boySm7FO78Blcx/uJTtxq9yNQ9UkNpV7sCjZgWlx&#10;H0ZFXWjltqKd04F11TBL2vcSuHUvK3aM4TswqCTiCRYLZbeWbuwqa9BNK1TtLbmuE5uCIWxLh7Eq&#10;GMQ0oxvd5EYMkluwzOjDNL0HIxkivqkHm01bcUrfhsOGPqzXtGMV24xVXJMiyzVNyt6WVuJerdY2&#10;4yiuWVqyHe+aXfjWj+AnFjR+DaP41A2zrGw7ZuvrMF9Xi+XaGmzW1mOTVCvmrME8vhKTmHL0w4sw&#10;DMvHNLwYneBsdEMkgCzEOFz0Reajuyod3ZXr0VuZgllkBhYx2co+mHorM9AKTleuMQotFj/4lZhF&#10;lGMkrjWNKMIpJgdDB1f8A4IZ37OP/t2j3Hzlpbnw8O9bkd9dXwEt/0+Eic+UBJKa7a/TTDj5dZoN&#10;VGpKE1r+r4BLtdvyQVyXanCpCTA1oaV0W8p7/ypoqbVwEYsWLFT2unzyiSe+ElyqpQaYXyUVvPwy&#10;sFSDSPWxyskp98xUQ8uZwFI19rHHnrwHLf/hH+ag5fevyM/3q6Gl2mm5V0LLzvYpp+XfuPSXf2b8&#10;V7+5H1pOgUs1tJR13d0P7wsNl7BSqkYevyWONZyWlW+8T+Xr71P9xl0NaCmOX5mGleow8eqXPlTc&#10;lpXPS8flBwq0rLjzoeKylNCy+OZ7FN14915YuHRbSnAp3ZZSEl6WPf2x6Ptoymmp2tOy6JqEmh+Q&#10;f/ldBVrmSmh5+mU2HrlNigwP33Ga2O4J1jbLzMa14jtCBS1tbZwI8gglwjee1V5xrPaIJMY3ksSg&#10;KFGvYoWrP8EufoR7ryAzWjxMZ+XRX1jGQHktPdUtNDdsobF7mLqB3VRt30fxwF5yto6TtXWUzdsm&#10;KNk2SanozxN1Uvsg4fVdxHQMsGbLEBt6d1LQs5OukYPcfP1drr76NudvvcLF269x4c6rKt2Wxy9z&#10;aUoXleNXuCzaV2+/yDWh63ekXuKqqC/ffkmcf5Gzz7zAsau32XngtAI2z117ljsvvsn5q3do3zJM&#10;Y8cQjZ3DFNX34RufSWJREzV9EwpkbBb3qpYaPNZt3U1t/4QYM35PEkLOVJ2YQ2q2vlpxTZ04Tr0P&#10;Wi6dg5b/BYomtEwv6SOlbIwVaV04z4CWKqfl/dCySQNaykQ81d0HHhBaSqelhJb372kpgaWlewIW&#10;bvGYucVh6hqPqcsaZc9K6bQ0dQrHwDUBjzV1WPtnYuAQg75jHD4xZawWzwer46oIiSjF1jkBfYuV&#10;WFmGkhxRho1NmBIirkBL0wAWmEu35RSwlOHiJjOhpQwd91P2tdSElovMpOvSFx2pb4CW3hrQ0snV&#10;Fz39SCwsctA3WCfa4v4M4jEwXIOhUbKyt6WuSRq6ZnnoW0+5LRe3YeDUgp5zEzpOzWg5d2LoOYJF&#10;0BEM/Q9jtfosNtGXxTPMRayiruKUdBvntc9iEXkJp8SncVxzHZuo89hHncPYfxIL/z2Yeu1C30U8&#10;M7p0sMiqWvz96lmZfATX5dvF59CJvUcHzl7tuHm3sMy7nqVLy1jstIkAnxJKN+9h07qtJKwoJ9ov&#10;h6SgHNaL56j04AzyVm6kdOU6miLW0756La1B0YzGbeBA4kZ2hycwtjxCcV3u9VvOQd9Ajvr5cdLX&#10;i7M+S7nk58rtsKU8H+3O81HOvBjtyMvR9rwWbccbUXa8HWsvZMObMZa8EWfGO6mW/KLEmV/XufPL&#10;Rme+aHPgi3Zrvui05vMuW77osuGzLjt+02PNBz2uZC03mAEt2+eg5deUOWj5HS1z0PLbFfm8dT+0&#10;hP8h/mNXQ8uLH7zG67/7BVc+VEHLe+Hhs0DLPa99kzRhpVr/56DlwZ/dnLVfU5pzPhC0LC7Dx38F&#10;Nv7xWCS2YxDZiF5UG0bxWzBL2Y5lxhjWeXuxyT+AXc4YtpkDOMiQ8fIhfGtGWFY9xpLavTjX7MOm&#10;fAyLwq2YFfdgUNyOdmELhiVdONQOKS7L1eNHCN27nxX79rNy8iAendtwqazDrbIanbVZaCWVoJfc&#10;gIF0VW7qxSprC9bZ/ehv6EQrpRWjzC2Y523DumiHuJ9BbDdtxyF1K/br+7BO7MAipgmT8BoMVpVj&#10;Fl2PVXwjFrH1GEdWYhZfg3lyHVYbG3Ha3M2Ssm0sq9yBl4SYYmGzuHALVqkN2K5rEPNUih/iciwj&#10;KzCJKEcvrAT91aWiXYJhaBFGYcXoLs/FcFUBxqsLMIksxCy2EIPwbLSXp/Gk51p0g8QCR4wxCMpl&#10;oVc68z03ouO/SfTnohcixq4oxCSsFLvVWRjYS2i5nPE9++nfPcbNuUQ8378iv7v+L4KWmpoNVGpq&#10;Jpj8Os0GKjU1E1p+E7icCS3V4FIdJj4TWj4IuNR0XaoBprx3CS3VzkpNl6UEltqLtFi0UA0u1eHi&#10;av1UFTr+gFLBS1l/9d6Y8txPf/qEaKugpUrT7sxpaCnGSWj5kBpaaoaHz0HL70eRn+83Q8s9h/aT&#10;3tlxLzz88l9V0LLn8y9o++QTBVrWffzRvb0tJbBUoOUHoj21p6VST4FLWVfeg5Zi7NsfUvWmBJcf&#10;3IOWSuZwUVe98j6VL6rDwqehpcppKZPy3KX09nvKnpYqaPmBAiwluNSElkXXZUi4ClgW3xD1TZlF&#10;XOWylNCy6PqHCrCUTku121KBlmdeVpyWmtAyubmXjIppaGll44SHZygxy9cT45tIuHc0sQExbFix&#10;hqSASELcAvB38SPUazkbI2Kp3ZhJZ04+vcWVdJY30lLbTWPbIPWdwzRsmaRm636KpNty66ii7P4x&#10;CrZOUNi/h6Kte0lp30Z4Yyex7X2k9eygrGcn155/nd0nLlDa1k9Z6zaKGwcobNoutI2Cpq1C/RQ2&#10;CjVIbaVInC9uGqC0uZ/yln4qW/upatuqqLJ9gIq2AUpatopr+ghfl0dwzEY2lTZR0djL1VsvM7L7&#10;GA3inps6d1ElkyiuzWfFugJKu3ZRrzgjd9PYL6VyU0rVimMJNau3jAuNKXXtlglFCpBU2rJvWqr+&#10;6ePq3jEFXG7YXH4PWjq6z0HL/wplGlr+ibTSPtaWjRGyUQUtnTWhZc1uSjqOUvslaHlSBS37DlPT&#10;8wDQsmIQl4ANOHjfv6ellASWCrR0j8fMXULLBExdEjFxkfBSQssI9BbH4reuBT2XOIwc4vCLq2Pl&#10;+mbMneMwsY/C3TeD8Nga9K1WYWy2nGTxPjzEuUUWgeiYCZkGiDqAhRJaCi008UfJIq6Glfekgpb3&#10;JPe8lNBStB8MWkYSER1/z2mpgpZ5GBpvnAEtE9E3TkHXJBVds2z0LMUzjX21eM/iGUtIgZZCWs7t&#10;6LptxSroIEb+BzFdfgKb6KuYh18Sz0dXlEQ8rutfwCHxlrK/pX3CDWxjr2IXfQmbsFMY+uzGMfQw&#10;Bu4DGLn1YOjcxgKLCszcWliesB9H315sl3UobktX706WeLfg6dWAx7JyXJyy8FqaS1HOOJlJvSSE&#10;lBEXuJnEoDzWB+eQuSKTzavWUxq6jvrwjbRHbKDRP4Kd0SnsT0pnMnot4yHR7A4IY5/fCg76B3HU&#10;z5+Tfr6cFWvq8wFLubHag+dilvJctAsvxjjySowDrwm9GevAW7H2Qna8GWfD6/EWvJ5szkc5jvyq&#10;dgm/al3MF612fNFpw2fdtnyuyJHf9tjyfocrWUEGVFfNQcsHLXPQ8jta5qDltyvyees+aCmqmdBS&#10;HR7+1dDyfgflN2kmtPz7gKU6U/j9+1h+kySw/HuhpaI3RN8bN78GWpbi4x+MtX80xnH16IRXsTCy&#10;EZ24TozXb8N80yhW+XuwLtyHVfaIAi2XFA3iU7ETl/ytmGb0YJS1FZPcQUzzxfj8TsxK2zCoaEZf&#10;yKSyFbOSZuyrO1kxOsnqQ4cIOXCQZX1DWBRVYZm9WbzOBubHr0MnuxrT0l6011aiFycT5NRit3kQ&#10;s7xBFqZ3Y5i/HeviXTiVjOCUN4RD5jZsU/uwWtuFVVIblvFNWMbWYx3XgO2aJuwTm7GLb8QyUvwg&#10;h5dhElWG2ZpKLNeJMWnNOOZ04VrYj3vxNlwKt2C5XlwnoemKfAyD8jFaXojhylIMwsowlftnivkM&#10;QsXxqhL0VxQKFYh2AYbhhViuKcc0rhi90Fx0lmej5b8JPf888UNfgklQETq+OWj5ZaIVuAmtgFy0&#10;xQ+w+epyXGNleIYbgQHBjE7uo3/PiJKI5/+Zg5bfryK/u2aBln6+nvfBy9mg4n+WZr7ebMBSUxLs&#10;abYfRLOBS7X+VwCm2nGpCTC/Cl6qweXXAczgQD+8PT0UQDmbpNtSAZeiLYGmDBeXe12q9eTjTyjh&#10;40oI+SygcnapwKRajz/+pLhWSNRPSIl5VeHkcp/MaVipApuP89hP5Lj5Snj4Q3PQ8ntc5Of7FdDy&#10;f6qg5bh0Wh45RFpXO9237ihOS7mnpSoRz+e0/eJTGj5RQUvptLwHLqXb8r337wOXElYqwPLtd6h9&#10;V/T/TILK95TwcDW0rHpdlYxHAsuKl96h6mUxz8t3NcLDpT64By2l01KBlrc/UPa0VIeHS2ipdlyq&#10;9D4lMlT8mQ9FvwSXUh9SdP0j8q+oMoZLt6UElpsvyfDwdxVomXn6ZdKOPcu6yWsk7jxDdOcYSY09&#10;ZFTUsHp1JHExsVjYu2DvGUag/1pW+yazyjeOUL8oon2jCF26En/3IPyXBLPSK4S1KyIpWrOOutRM&#10;GjcV0FBYTUN1B/XNW6ltHaS2Y4Sa3t2Ub91D/tYxsvtGye4dJa9nlIKeMYq3TLC5f5y1HQPENnSR&#10;2bGdxoEJrj33BpVtA5R2bKNSjK/qnaBMzFMirintHqOke0TUo5R2iWOhsu4JynsmqezbS6UEpX27&#10;qe2bEK8t97gcFRL30TOsqKxtB3HpZSRkllFQ08XkkQscP3uTmsYtNHXsoq5jmMScWnyi08is6RWv&#10;P06duM/6LeM0KO0p4Cj6qsRxpbgntap7RP89jVEl7lNT1cq+m+L9TB3LjOZV4nhdTokCLTdlZyvQ&#10;sqi6dg5afseLGlp+/us/KtAyqXSE5akdOK0swGlFET6JdUTm3g8t67edo3G70LazNGw9SX3/UerU&#10;0LJzGlqWKHtaqqBlfoMKWso9LZ0DNmDvsxZbryRsPJOw9kjEamkiltJpKcPD3eMxlXJLwMQ1CePF&#10;El5GYuIUgb5rPEEb29B1jhXH8QSvbUHbKRo9qzB0rUPRsw4jSDwz2EngabOS6MAsAtyT0VLCw+We&#10;lv7omfgr2cTnWfijJY511Ml5NKDlIgkthbSnJIGlClr6oDsbtFwWPw0tI7LwDoggMlpmD6+dgpZR&#10;mFmI5yvzLPQM1ijQUgUuEzAwThL3tF7cW4bitjS0LsPQoR4j51YMnJrRdWxAy0m8T5cujLxGsFwu&#10;3ZZHsFp9Eevoa5iJ2krUjkl3cFn3AjYyXDzlOfG8dQOb6CvYRV3ETF7juxuHFQfE33ALJkt6MRDz&#10;P2FUhEvgVoJi92Dv3Y3NUum27MbVq4NlPm14+dbj4VmKi0smwX4lFG0aJnttDwkhpcQFFpC0PI/U&#10;FVlsWpVK/qoNlIWmUrd6I52RG2gLiWYoKomDKZkciFnH5IoYJgNXsy9wJYcCQjjqv5yTfkGc8vPh&#10;TMASroYu49mYZbwQ48pLsQ5C9rwq9HqcPW8lOPB2gqxteTPBkjfWWPJumi2flbrw6wZXft3mzOcd&#10;jnzRZc/nPU78bosD73e5kxVsdM9pucTDby48/BvKHLT8jpY5aPntinze+iZo+epvPrnPaalkD9eA&#10;lpouytmkBpTq9t43ZHZwtVSwUu2eVOnLoHL/WxIofhkqzgYepdSQ8us023Vq3XuNN8XxmzfZJ9oy&#10;e7iElntfvELjyA4NaLkcG79oTBOaMYhtQTehB/2kfvTXDWCYsRPbokkcSg9gtWkn9tnb8Swewjm7&#10;F73Eep6IqWdhSheGmwYwFgsNk8ImjMsa0KuoRa+qBr3SCrTzCrGtbSRkYoLVRw7gsWMnJuUNGG0u&#10;RW99Kgvj45mfmoFpyxasOobQ2liGVkIRixIqsNq8Xdnj0qpsAtuKCRzLxnAuGsE5ZwinzEHs0/ux&#10;XNuOYWwNpnHVWK6pwzK+BgshWVvH1GETIfpXl2MeXopRRAmmseVYpTSIa9txyOjARdy3fXYnJonV&#10;2CTVYxxajF7gZnT889BfUYxJRBXmsfVYJDRiFF7JInHOcJWYK7QEfbHQMo+twDqpFvOkCswTS9AK&#10;ScckvEBcn42er1g0BJWg55fPIp8cFbAMyBPncjFaXoBjeDbG9q4EBAQq0HLLnl3cePV5/p+5RDzf&#10;ryK/u/4vc1p+16Cl1LeBlrPBy5nQMkiBlp4KmJRSh4SrgaUaWupoaSu1dGBK16WUJrzUlASZCsx8&#10;XAUz1cfTkmOeuicFVP5U1TfvyflKWxVGrgaVKmj52BSwfPyn8xRo+ZMfT+9pOQctv49Ffr5fDy3H&#10;9h9gz5GDbOhso+uZ2zzzl6nw8F//RoGWrZ9+ooKWU+Hh6n0tJbSUe1lq7mupBpeVb/9Mtael1Fsf&#10;3IOW1W/epep1cc3rdxWnpYSWcl9LNbRUg0v1fpZS6vBwCS1liHjZrbuU3/6Qkqenw8QLr7+jQEsJ&#10;KyW4VKCl3NPyhhz3iTj3ESU3P1LApZKE58p7CrTMOf+Gyml57FlSJq+xZug0MV3jU9CylrDVUcTF&#10;SlfVYvSWhqJvtxJ7+5W4LV6Bm2sQSx38cLbyxNHeC9fFAQQsWU6kbygbVsaSE7OWwnWbKMutoK62&#10;m5qWAapat1PWuoPS9p2U9YxS2jdBYe+YSj1jFE2pQBzn9o6ytq6XbHFNU99uLt16jbK2AQq7dlAi&#10;zhd3j1LQso3NTf1sbuwjr3GL0s6VatxKfot4na4Jirp3U9o9QVnXKMXN2yht2UqFdF22CLX2CW2l&#10;VLxGds0WQlPyScyuYnj/aY6fvUF1fQ8N7buoax9lU3kXvtFpxObVUiJeu7JnnFqhOnG/EoRKh6SE&#10;lBXinKaquiWoVKlS3IOEkhWdu+5JHld2j1Ah+4XKRV+5qNduKlYS8Uho6SShZVUtd+eg5Xe6yN+b&#10;/xBSQ8vE0mGCUtunoGXhFLTsJaNaQstj96BlgwItz9A4IKHlMeq2HFGgZVXnftTZw9XQsrBpTANa&#10;br8fWnokKcBSLRW0TFBBS9cETBYnYaw4Lqeg5eIEAje0YijPucTjk1CDzuIYDG1Wo2UTio5dGD6+&#10;6Xj7b8TIJpjw4EwClySzyDIAbQt/dMz80DH2Rcvcj3mWfkrW8AXKfpXTTstF5ipoqQaWUtNOSx90&#10;JbAU0hVzWmpCS08NaOkfQZSElvU1OEloaSCe6cwltMxB3ygF/Sm3pb4CLdegZ5ws5pVuyywMrYow&#10;tK/GyLkZQyEFWjo2o+XUho5rH5bBBzAJOIzZitPYRl3BKlKGiV/GNv5pHJLuYJ94W3FeuqQ8i23c&#10;dexjr2ITfg6ToEMY+05gE7wbHeduzJZtQdehkYWW5XiFDRMYuwc7rx5sl3bh5NmFm3c7y3yb8fIT&#10;a2CvMtycMgn2LqA6f4LcdT0krCglMSSflJBsNq5II3vVRgrD0ikP3Uh9WAqdkULie3draDyH127i&#10;cNwG9ofGMRm8mr0BoRzyD+W4/ypO+AVxOsCPs4HLuLJiCc9He/JSvJuQIy/H2/OK0OsJdryZaMfP&#10;pJJseTvRmjcTrHlrrRV3c+z4vNqVX7Yu4fN2Zz7rWsyvex15p9udzOVqaJkzBy0foMxBy+9omYOW&#10;367I5637oKVofCO0fPH83wUtpaadlX8/tJwGlveDy9lg49cBSU1g+XXj1PoStHz7mjgW9X3Qsgxf&#10;vxU4BqzFOX0ntmnDmGaMY5Q+hkHaTsxyxnCpOoxr1SFcyybwLB/Do3AA0+R6Hg8r54m4VvTSBzCX&#10;+08WdGJYXItBWRX6FZVol5WyYHMeuoUFuPd0sWrPHkL37sO5pQu9wkoM8ktYkJzCk2sSWFRcitXA&#10;MPr1XTyVnseTKbnoZNRiV7YTl8q9OJdN4iJe36VsFOfiEexyd+KQM4RtxlasUrswSqhDP7Yc43gx&#10;b1QxuuH56IUXYhhagtnKUkxCitALzkMvZDNmUeVYranFJaMLh40dOGV2YZfejkFcBRZiHvOoSnSC&#10;8lkYIF2ThRhFVGAeV495QiMW8Q0s8BeLgJBCTFeXYxFdhWVCLcbSGSpe13pdLbbJ4l7EAsw6uppF&#10;3ptY5JXJU0tTWeidjpZ/Fjp+2eiJOQyC8rBdlYaJg3RaBjIq/jZbJueg5feyyO+u/8uhpZQmpPwm&#10;zQSUX6cHhZZqzYSVmtJ0XGoCTDW81ASYM8HlV8FL+X68vTzR1dZRpIaTammCSz0dXUXqfjXAlO7L&#10;mQ5MzWP1+WnJa6RrU2Yol/BTdTz/KRmWvojH7nNWqvXEfcBStlXQ8tE5aPm9LfLz/SZouZ+JIwdI&#10;aW+m/eYzPK04Lf/C7t/8jt4vvlCclvWf/FxxWkpgKV2Wyp6W70+7LO9JQsufqdyWElhWvvnOVOZw&#10;CS4/oPJ1VXi43M9SSrotJcCUoFItVQZxldOy/Ln3qHhOtJ+9S/mdaaelBJcSWkrHpRpeljwtw8ZV&#10;bsvC6+L4pkzC8wEF1z+k8MZHQncpEMeb5X6WEloK5Vx4g7STL5CqDg8fOk2cDA9v6iW9vJqw1ZFE&#10;x8Rg4rIEff81/Mh2JT8xXMYiIzcMzJdgYrYUI9OlGAqZW3rgZOuDh5P4Dlu6nJjlMSSJB+m01AIq&#10;67ZQ2bKNkuZ+NjdsIbehj6K2HZR3S1fkKMVSElj2jisq6d1Nae8e0pu2k9uyQwGD5555leLWbeR3&#10;DFHQJca27mDyxEVuvf4Od954lztvCr31Pnd+9iG33rxL49ZxSlsHxbjtCpRs2TbBmevP8crbd3nr&#10;vY/52fsf884HH/Pq2x/SvmMvJe07SSluJXjNJnpHDnLs3HUq6rqoa9tJdesoJQ3bWZmUR3BKPjni&#10;tcu6xqkW91HTOUpV14gCHstFXdY5PK2OYco1JI/LOnZRqiF5rOrbqai4bUjcyxBJmYX3nJYObkso&#10;nIOW3/miCS03lvSxpmSYwNR2HKegpXdiHRE5PaRX76a44zi1W89Rv+28ClpuP0vDwCnq+o5T03tY&#10;/Dd3UIGWlZ0a0FJoVmjpnYKt51psPJI1oGUSlksSsXBPUMLDlezhi9dg7Bov/r1HYuQUie7ieOX+&#10;DEWfsUs83jHi+cYlFl2LlSyyWYmO9Sq8vdPw80/D0DZErE/S8RFzL7D0Z4GFH4vMfcVYmU3cl3lm&#10;Pjxl6cc80a/KIq6GlgHivP8DQcvZnZaZ96BlfX0Nji4SWsZhYl6AsUUexqbp4nc/EZlFXN8gAQPD&#10;ePSN1qBnkoKeOGdgsRl92zIMHKXbsgl9mYjHsZlFQgsd5d6Wu7AKPoJxwCEsw85iF3MV89WXsIy6&#10;hlPysyxe9wKmEZdwXvscjjJcPE4m5rmM5aqTGPruEdfux9x3BAO3Xsw9+9G1r2eRVRkBMZP4RIxj&#10;vawDe89OnL07cPNuZZlPM16+DXh5luLunEGgZy4Vm0fIXd/NmhXFJC7PZUPIJiVMPC80k8LQdKrC&#10;NtCwOoXu6A10rkhga+gaDq3N5NiaVA5EJrJneST7giI4HBDO8cBQTgWFcDY4kLMBnlxZ7sGz0V68&#10;kLCUlxLdeGWNC6+uceC1JDveFPpZsj0/W2vPO8mOvJ1ox+trzHhrowUflTjzReNSvmhfxm86XXin&#10;cymZQUZT4eFz0PJByhy0/I6WOWj57Yp83tKEll/KHv4N0FKVYGfaRanW18HKfW/KkHB1WxNWTkPL&#10;L4PK+zUbZJSaDUw+iGabS9Fb4tybT38DtFzJ4uWpeBbuw2nzJFZFB7GpOIxd5QFcGw7j1XoE/45j&#10;+LccVPaxdEhvRiu8mHmRNeilDmBdOo5j9TBmRS3oF1diUCok5l2Uk8fCnBwsaqvwG9xO2O59ePcN&#10;inHVGOSVoZOxmZ8mp/DTjI0YtbZh2bMD7eIa5mVmsiA9F9P8ZhzLd+FSPolr6V5cy/cIjeFcNopN&#10;/k5sJLTM3IZFqkwO1ChUh0lyDcZrqhQZxVVhGF6OyapSDEIK0Fueh8HKfIwjSrFJasAlvQsLUVun&#10;tGCT2ob1BlGLtrWYyypBOjZrMY+pxkLUVkmNYmwTprGiL1rMv6oYnaBcdEPyMVhdgmGseM+x4jUj&#10;q7CKbxCvU6KATYPlm1nglcp8j/U85Z7EAo91aHmlo++Xi1FwPtYh4r3buaKEh0touWeE66/MhYd/&#10;74r47noQaDmbZoLF/0zNBJPfpNkA5TdpNoCp1mzgcra+2aDlV4HL2QCmBJay1oSWPl6e94CkGlzO&#10;JnleX1cPAz19pZZjZwJOdVsdSi6ldmaqYOU0sFSDSqkF86SzU1up1aBS7m+p0hP89LGnFGD55BML&#10;7kFLqUceflRJwvODH8xBy+9fkZ/vN0PLsUP7SW5vpk2Blv/C1b/+mT1T4eHtn/2ChiloqXZaSnBZ&#10;K/4bktBS7bRU9rUUUu9pWfOO6J9yWqpCxNXQUtNp+a6SPVw6LVWh4e/dg5bqDOLSaakGltNS7W2p&#10;lspx+f59bsuiG1OuymuiffNjBVoWKtnEVU7L3Itvs+n862ScfonUo1OJeBRoqXJappVV3YOWZu6e&#10;WMUWsGjlJn7iuJIf6rrwpK4z8wxdWWCyFG0TDwxNvTCz9MHOzh83l2C8lq3C3S2YlNRiSuv7KW3a&#10;Rn59H3n1veQ29FLYsp2S9l0Utu4kX6pzmPyuEQrUELN7jIzm7YrTsrpnmLPPvEpRywD5bTsoaBuh&#10;rG2Il96+y93Pf8ON51/l+guvce2F17n8/JucuP6iAizlHpelzX1K5vAPPvstb9/9lGeef53rt1/m&#10;+q2XuHbrZU5duU1N9y4KxOvktQ4Rn1dL/ZZdHDt3lbKaTmpadlLZMkZZ4w7isqrwiElnfXUPxR2j&#10;VLSPUNU2LOqdlHbuVMCnlASPapW2iXMaKpGaGqcp9XgJY4sVaFlwz2lp7+ZOYVXNHLT8jhdNaJla&#10;soWEkl0EbGj7ErRMq95NUeds0PL03wktB3H2T8Xee92XoKWlBrS0cI/FQoGWCRgpgDJqClomELix&#10;Q0nII5P0rN7YhYd4/vEOK8A7dDM+y3OJianBw2cjhrYrWRGUQYp4L4E+6/HzWkfAsrX4idfxF+t/&#10;Z5sw9Ix90ZagUg0r1fpfhpbhKmgpw8MVaBmLiXkhRub5mJlnY2CwDl3dRGV/SyVE3ChB3IsME09F&#10;zzwLXet89OwrMHJuxNCpFT2nNrQdW1no2IbW4j7MA/ZhGngI05Dj2EVdwibqipKUxyb2hgIuXde/&#10;iFXMdZyTb+MQf0MBm/bRlzAPOYqRDBNfeQjDZdswWrIFsyU9aNuI5yWneoLi97F0lXiW82wX76WN&#10;xT5tLBHy8G3Fx68Bb68ylrpmscK/kKrCMfI2dJMknr+SxbNVakgeGauyyQvLojgsnarVaTRFpNEe&#10;vpHe8HX0h8azd80Gjq3N4GDMWvatjOXA8ggOBYVxLHgVx4OWczowiHNBAVxc7sXNCB+ej/flxTXL&#10;eGmNG68kOfNasj1vJDvw1loH3k5x5GfrnHh7nehba81r6615e5MdP69cyu9bl/J+mw9ZgSZz0PLv&#10;KHPQ8jta5qDltyvyeeuroeW5B4aWmnByptSAchpUSmip0t8LLQ+8/dWAcTYYqalD7zx9n2Yb86V5&#10;JbR8Sw0tr2pAy+k9LaXT0nVlKl6l+7AvHMem+hBu3afxH7xAwLaTBG45QEjfAYI69rC4sBOdqDwW&#10;iB9svaQ2zPNGca7bj3PtEGZFdeiXVGIopJ9bjFZGDob5hbi0txM8PErgwBjm+bXobirGKKMInfXZ&#10;/Dh1I/NrKzDu6MFYLI61skuYn57Kog3pGGdU4VQ2xOKKSZzK9+FcuUdoTLRHsM7fiXX2EJbS5Zna&#10;g+HaJoxSGjFd14TZ+ibM1zdjJvpMYmuwjq/Hdk0DVgk12CU3YBpTwQKx0DCLr8VsTT3WKa3YbGjF&#10;Ib0Tu43t2IsFinWKmGdNnZLAx0JcZxJbiU5EKcbRFViKOa2iqtAJzGWeTyZ6oWIBIxZe/hVjmERV&#10;YBFdjXFYKfO809D2z8JI/LgaB+Wj45nJArdUtJZlYuCfh/nKYhzCsjGyk07L5YxOHmDLnnGuvfLS&#10;HLT8vhXx3fVdgJazaSao1NRsUPKbNBusVGs2QDlbn1qzwcsHBZdfhpZe94CkGlzOlBpqSkloaahv&#10;gJGBoVKrZWpsgpmJqdIvIacElxJWylqt+U+pQKWEk5patEDCTh0lRPynElJq7HkpE+6oHZYSWsr2&#10;/dDyH+ag5feyyM/3waFl+9O3eOZv/8qlP/8z41/8WoGWLZ/8/N6elppJeGrFg4YElmq3pRIafg9a&#10;vqcAy1oJLt9WQUtlP0tlT0uVy1KdiEczPFzTaanOIK4ODy995j0lEY+UdFdKFU0l5JF14XXVvpZq&#10;cKkJLVV6/57TUq3sC2+QfvolNhy5rdrTcujMl6BlVEwMpku8sUsS65u19Tzll8xDeq78WMuZR/UW&#10;82MDdxYYeKBv7IW+pT/G9sFYOARgZueDm1c4WUWtFNZtpaC2n83VPeTWdJNb30t+41byGgfIahgg&#10;s3E72W1D5HUOs7l9F/ntO0U9xMbmfjJb+qnoHuL0My9R2NxHXrNMvLOTus4x3vn5r5g4fI70ghqy&#10;SptJL20ho6yTjKo+susHyanpY/TgaT77/Z84duFpypt62CwepHMq28mu7GRTVTd5NT0UN26hoHWQ&#10;vNadZNZuoWv4AAdOXqSwooXKpiHKm0fFtUOkFreyLDqNqNw6CtslON1FResuytt2UNK+4x501FRJ&#10;6xDFLeLclIqkps6pQaXmdYUt0h06yJr0fJXTMicbe1d3CitruPvzn89By+9wkb83UmpoGV88DS0d&#10;vwFaNmw/S/0UtKzdcoSq7geDlk7+G7H1XoeN11qsPJKwWJo4pSTMlyRiNgUtLd1iMFscj5FrHEbO&#10;URgL6S5eQ8DGTgzc1mBoH4tzQC5OwTm4r8jDOzgPf3Hs4Z2JsXU4OpYrsLRaQcDiRPy8UvBclojv&#10;smQ8l6wheFkKYQEZLDL0YoGp77TDUtGDhYfrWKigpfWyOGxlIh7PNdPQMmA1UdGx1DfU4OQsrtGL&#10;wcS8CEPzfEzNcjE2ykBXN0mBlnoG8egZCqn3tjTLEPeeg65tCUZODUJt6Dm2o+3QxkKHVhY6d6G3&#10;bAjrkKOYBB/GKvQMdjHXsJBJeSKuYL/mFkvTXlXCxZ3X3sEx4SYOcdexjbqIY9QFTAP2Y+AxzOLV&#10;R9ASc5ku6xN/8w4WWpVjtqSV+OwLuIVsFe+nBUchV+92lvp24OHbgq9/Az4+pbgvTsNnWQY1JbvJ&#10;W9/D2pVlrA8pJnVVLpmhm8gXz1Jlq7MoX5VOS2Q2nVFpDMSm0h0SyUT8ek5uzOFQzFoOhMVyIGQ1&#10;B5eHKuDyZOBKTgWu4LyElwHeXA/z5YU1gbyY6MXLyW68kuzCa2udeH2tI6+vc+SN9Q68tUFovSNv&#10;rnPizfX2vLLOmg8L7Hm31pdN/mZz0PLvKHPQ8jta5qDltyvyeetL0PI/VNBy9JnZoOV5Rl6Q0FI6&#10;KSW0VMPJy4qm4aQaSqolQ8Bn6suw8qtDwr8aWh78mdR1Dd3g0DvfLNV13wAu5WsK7Xv72gxouZ2x&#10;I4cpKC7Gzz+EpWEbCaw9gHP5JE4txwgcvUjEvkusHDpOQOcEvo278CjtxiS5lJ+GZLEgpgrj9K1Y&#10;FAxjVz6CbXEf5nmNGBfUYlRQiW7mZnTTc7AqLGdpcxcBfbuwq2hFJ70Ynawi9NI3M299BvMK8tFr&#10;aUCnogqD3AoWrctmXtIGnghfi1FSOc7FwzhV7MOpeh+OVbtFewKH0jGsNu/ALGMLpild4p46MUps&#10;xWpDF7ZpXdhndmMnZL2xA6t1bdiltGO3vg2b9a3Yp7ZjKxZIC1cWKsDSNqUNx/Qe7NI6sZcS1ziK&#10;2k6MtUlpwko8oFgm12GeWC1Ug3F0ORZxoh1bhcnqUhZ4Z2AUWsTy2nH8G8ZwyGhFe2WeOFfEIr9M&#10;FnqnoReQg2mIWDwEbuYp11QWemxC11f2FeIUloOJgzsB4gdzeHI/WybGufHyy3PQ8vtW/kN8/4sf&#10;6n/6059mhZYPCjClZgOL/9maCSu/SrNBypmaDVaqpQkoZ9NMaKkJLjUdl2p4ORNaqsGlrDXDxOW9&#10;+/p43eeg1JSejloqYDl9Th8jAyNMjU2xtrTGxsqWJW5L8fXywcLUHB3FNSnhpIbmL1TCvyWkXDhf&#10;7o8p3ZnaaGvpoK9vqLR/OpU9/F6CHkVy38v5PPXkQgVaStflYz+RcPOp+6Clrq62Ai0/+OA9/v3f&#10;/7v47ZTfNXOL6P+6RX62Xw8tR/epoOXajhYFWsrw8Mt/+TO7f/kbej+X0PJj6j/56F54uASWSnj4&#10;B6r9LO/BShkSLmolRFy0q94WekuGi9+957aU4LLy9fepfFW0lUQ8KqdlpXRZToWHK+DyhbuUyczh&#10;z9+l9Nn37yXiKb8jw8RFnwwTF1JDSxXAlPDyPTQT8RTduCvqjxRYKSUhptppmXfpZ+RceIuM068o&#10;4eHr9l4ncddZYnomSGruZWNJBWFhEUTHxGLm5o3dmkpM13VgEFXG44uj+aHBEh7RcuDH2vY8qevC&#10;QiMPtCz90bYJxMAuENtlq4lLLSWrrFPZDzJLrcpuNtVuIau2jw2VXayTqtnC+sZtrG3aRlLLdtIk&#10;PGzewfq6PtIa+ijvGOT008+zuamPnIbt5NcP0jdymF/86g8MjkyyY+IgQ3uOsnXsIPU9w+TW9LKp&#10;RmYR38bLb33MtduvU1DdQ554nfx6mTF8gMr2Qeo6tlPXPkB9xwBlbdvZ3ChUt43ByeOMHDxFyqZK&#10;Sup3UN4wRIWEoBU9BCXmEpicT26TBJA7KWkZEtpBsQSO4p5nlRgrVdA0KLSdgubtCpzUlOyTyhfn&#10;80Udl7ZZlT1cOi1d3MivqOaDn/+c/6FAy7nvrO9imYaWfyK1eAtxRUP4i/W5BJaOK4rwSqwjPLuX&#10;tKo9FLUfo3rrWWq3naNeAsttp6kfOEF93zHqeo9Q3X2Qis794t/GXkpap/e0lIl4NtePkFM3Qlr5&#10;II4BG7H1WYe1hJaeyVgsS1JkvjQRsyVrhBKE4jB3kyHi8ZgsjsPYORpDIb3F8QSL5wZ992T0HOLQ&#10;tY5A23o1Wlar0LFYiZ75CnSFdKyWi74gJRTcwNgPPRM/JYGOrrEv+kLWJmId4p/GQgMvJWx8gbnM&#10;KP7/sfcXcJJVZ+I+HjxAQmCk3d3d3d3d3d3dvWd6fGBcGJ/BbYAZ3BlIgDEgIUayye4mIdnd7242&#10;ts//nFtV3TVNQwgr/x+hzydPzrW6VdXdc++5D+97XhVK1KWCLMCjkpYynVwjLfUsxDZZRXylSMuA&#10;XKJTqggMj1ciwmV6uKtLEPp6KVhYtGJi2YKpZaNYrsPQqFAlLQ0zxVgiCyOTPPH5isW5K9CXBXvs&#10;mjBx7MXEVaaIz6DvMo2OIi6n0HGdV6ItzSNPYR51BvvUJ7BPl3NbPoFdxnlc8l7Cq+R1Zdmn5FXc&#10;857HOfMpnNOfwCHpIcxkmnjEYewjDmDitVn8/Ldg7jXLWtse8XuZJb7wGF4xm8X3mcJNrHsGzeMb&#10;NE1QqBSXgwQHdeDlXkF8ZAfdDffQXi6ul0ndFMY3UhpfR61AisvO5Dr6U2oYTalgNqOUTRlFbErM&#10;YX9mKWfE8+Wp7FKOJ+dwNC6N49GpnI5K5v7IRB6JiufRiGieiIjg6bhwXsqI4I38MN4s9OdCkSdv&#10;FbnxVqEHbxV78t1SF94pcxa48m6JK98tceSdYjteqvCg3NeUvt4erUI8k/z6t79dlZaf0Val5Ve0&#10;rUrLL9fkuOXT0lI1p6VGWsrq4U99+F0OXzjP7lcfZ8/rj3PggkpaLkVTSkmpXQV8JSm5nL8uKbVR&#10;Ccu/Li1XEpQr8VnS8hqUSEu1tLx4Tlm+942nGN0rpeUJRVqGh0cTmlFJyvwZAsYEmx4n8fCTpN/7&#10;EMk7TxAhBqQBnRuxL+7irthqvpPQjm7+DGa1O7GRRXH69uPRczc29ZMYVfZgWNUuaMaoqgGbpi68&#10;+6bxGZjHuKoT/ep29GpaWFNZy13Vtei3tbO2qVFJJdctr2VtQSXr8iv5VlwhJuIBwbV1Ly7dR3CW&#10;wlK8jxSWzh37sG3ejmXVPOaFU1gVzeFStR3XakHNZtzrN+NatwnHmo04Vm3AuWIDrlULuIh19/pN&#10;uNZuxLZoAofSaTyqxXrlBpwq5xVcKsS5ymZwLBb7i8awKxrBpnAYq4J+bAuHsMzsxTS1E4usXsxE&#10;bxrThFFMPZEDuwmb3E9I/z2si6nFJKEZw/Ba1vuXYhBWh1FEAxZxbRiGNbA+oF4RmebRzbgm1GPq&#10;5EV4ZDi7ZSGeA/t57s03+eOqtPxatf+6RloO4e8n/ibCVLJS0/9/WVpKlgvKlVhJUi5nJVmpYbmk&#10;XM7nSUtttMXl8qjLz5OWJsaqaElNFKWJkYlY1sboU/tMjEwxN7XE0twaJwcXkuNTSE8SDx4WNugp&#10;UlLOe6nFelmFXE+gj+56AwV9PUPx3maYmJgpVcPvuENKS5W4/M537lK488413HXnOtbcpaOISg0y&#10;4vLmm269Rlq2tbUo0vJPf1JJy1UB8Pfc5O/2M6TlX1aSls/z7O9U1cOltNzwk58w+aMfMCIY/MGH&#10;i6nhGmnZv4K0lH3vxUsKUlx2f0+sqyuI93xX9DLa8m21uJTCUtDzhkwVVyHlZfer79Px8lW6XpXy&#10;8gNFWrY/f4Wul8S6lJYvvq+sS1kpU8U10ZZSWi4V4pGo0sFlQR6NsNRIy/rH36PusXepfOiCqhDP&#10;oafJvuchUuf2kT+mkpZJiSlkZmRi4RmIvbjvWxUvYJ43ibVYNgzOZ411ELfrOXK7vit3mPmy3jYc&#10;M89E3CPySSruoLh5nLK2ScGEON8UlV2zlHfPU967kZLuWQq7Zyjum6egfwO5A5tI6JklrHOSlMFN&#10;5A9tJad/I8XDm+mY2sYDz7xM/egCtYM7aBzcxs7DZ/j4H3/F+z/6Ce988GMlVfzyD3/O2+9/xJEH&#10;n6R+YIbB+bu5/NHHbN59jIaBDdQPb6FhZCsTO4/y4ncv8d3LH/Du5fcFH3DwzBOK0GwaWODue+/j&#10;wH2PE5tbT1XnBtoHN9Mt3rO1fwupZV0EplVS3DlH09jdtIoxYpsiJ3fQPPpF2K4Sl4rAFOsSsU2D&#10;Ik7F/szyZpxdPaiXc1pqpOUPf7gqLb/CTSMtP9ZIy9a7CSuW0rJN0E5g3gjJYvxe2XdYkZZ9irR8&#10;hOHtsiDPgwxvvY/hTae/kLSsG9oj/q1dKy1t/PMFBQpL0lItLr0EntlYeMhIy3RM3TMwEsvRxeMY&#10;+xZh6JaLoVOqIAUjh2RBEkb28RjZxWJkG4WhTSSG1hEYWUVgIjASy4Y2qmV7q2jiI6rRUaRl2LXS&#10;UkFGXi5FXCrS0ipEibiU0lL3r0nLiFjSM9IZHh7C3SUEQ91kLMylsGwTNGFuVY+JWZkiLY0MM8W4&#10;JAtj41wMzIrE+5Wjb1kpPm8DxvYdmDgPYew+g4HrDHouM6x3mkRHoOe9HYuoU5iEn8Ay/kEcM5/G&#10;OvUsVilP4pjzPB5Fr+KY/Rz2YrtX0Ut45D2HU/oTuKQ/jn38fZgE7sU17jg2wXsw9tiETeB28fOd&#10;Yr19D24RCyQWncAjXDyrBc7iFjiHd+AUfiGTBIWPERo+RFhIFwHeNcQGN9Bdt52umk0Up7RTGNdA&#10;RXwddQl1tCbV05Vax0BaDePp5cykl7Ag2Jycz67UQu4vree+gmpOpBVxLCGbE7FpnI5O5v6oJB6M&#10;TOSxyHgel/IyKpxnU8N4vSCcN4oCeLPYmwtF3oq0fLvUlbdLXPhumbsiLt8pd+JiqTMviH1l3lJa&#10;divS0jcgjO7eiVVp+TltVVp+RduqtPxyTY5b/rvScimy8q8JyyVJuZzPkpTayytJS5Vc/GLS8uRl&#10;mSK+fPvKaeKLqN/v86RlWEQEYfllZG49RdjsGcK3P0HigUfIPfwA+XtOkb3lAMGdM5hmtaGT3IFh&#10;3jQmZVuxbNiNe9+9hEydwHdwN+YVw6zPacS0sgPHjiHsWntw6hjEvWsCu4YBjMvbMK7pQLe2iTsq&#10;q1hXW8uasgrWFIsbaX0jd5SWs66yFt3iWm5LKMCwoBf7xp3iXAdw7N4n2I1D+27sW3Zj3bAVk9JJ&#10;zIsncajYhGvNjkVp6VK7CefaBZxqFnCt24JP005CuvYSMXCQsL59BHXtIlScK6RzD35N4nWV84q4&#10;lLhUzOMozmsvBikOAsfSCWyLhrHO7VOqjhsntGAo58VM78IirQvLpA5ME5rxa9tM2MQBYsYPYZPX&#10;j25kNYbhNaz1KcYwtFaRlvqit4ztUKqIm8W2YpPYibO40ZpJaRkRxp7D97Kwf1Vafh2bIi3/qJKW&#10;I8MDirTUFpV/i7RciZUk4/8GyyXl57GSsNRmJWm5nOXSUsPfIi615eVycalJE5c/Q5keLoWkuamZ&#10;IiRlBKUKMy1U28xMlrarhKUNLk7uJMQlU5RfjJerJ0a6huiu01MiJ5VISh19dCW6cg5MA/R1jTDQ&#10;M8bIQHUuC3NL1q3TUQSllJZ33qkWlXetXWTdWl0lylKmhF8jLW+W0vJ6RVrq6+vS2trM1auX+cMf&#10;fi8Gh7Lo1+og+u+3yd/tF5OWBZNjTD3zLM/+7l948l8+4dA//CMbf/qxIi2HP/qQoY9U6eEaZMRl&#10;31VVAR4pK2XUpUZYKvLy4mV63hXr716l9x3B964o0lJGWvbLuS0FPW+qIy3fFMtqadn92hW6Xnmf&#10;TjXdamnZ8cIVRVZq0EhLiZSWcm7LrhdUUZbaKeKyanjb+Q+UdHDZtzx9VT2n5UVqH32HqofeovLM&#10;KxQefIocKS3n95E/vqCWlqlkZGRi7iHntOzGrGgDxvliDJQ1hFvBEB6pTdgFyZTSRCz803GNLSGy&#10;oJ2MmmGy60fIaxgmv2GIwuYRStsnKeuYobxrnpKuOQq7pikfXKB0YCO53bPk9G0gqXsG/8ZBAsXx&#10;8b2zJPXPkju8QMvEZu4//xKV/TPU9m+nYWALzcMbxDjucXYef4SOiW3K/JX9szs5+/LbfPyb33H3&#10;0fsZWdjJex/9iKntu6kdmKJudIGaoQW2HHmUCx/8iPe+/xOu/uBjfvfvv+eJly7QMLiR5oEFdh46&#10;xaknnyWlpI2U0m4aeuZo79tMq3jf/PphfBPLSKnqp2FYisYdtEgRKWXjyOfTOLxNYaV9GhrE/vqR&#10;bWSUNSnSsmFVWv7dtOXSMqP1bkKKp3COa8NZjI+ltEyq20RF32Fap+9TpOXAtkcZ0pKWQ5tOM/jf&#10;kpYqrpWWuVh45WAh57OU0tIjE2MpLr1yiS4awyGyDovAMiyDysS/8yIs/cS5fApw8i7AxSMXN7ds&#10;3F0z8XBOx8MpBU+nZNyck3GWOCbiaZ9MjHitoakqNXydZcQyaakWl2ppqaSHa0lLib5txArSMo+o&#10;1CoCwmNJy0hnZGgYN5dg9NYlYGbaiLllO6aW4pnFUixbVWNkXICRUbYYw2RjLKMuTfLRMy9B37wc&#10;A8s6DG1bMXLsx9h1QiUu3WbRlZGWThOsdZ7DLOwQZuHHMYk4iV3KEzhmPatIS6vUp5RCPF6lb2Cd&#10;dhbX/Odxy30O1+xncJbraY9hG30Cfe+duMWfxNhzM2Y+W7EN2oGh6yjr7bqIzD5MYuEJ3MPncQme&#10;wjN4Gm+Bb9g4weGjREQNERbcSoBnGdEBNQy27qajaiPlad2UxjdSGV9PfWIjLSkNKnGZWs14RiXT&#10;6WVsyapga2oBO5PzOFPayAPFDZzMKuF4Ug4nY9M4FZPK6cgUHohK5pGoBB6NjuWR6DDOJgXxamEk&#10;bxSFCXx4s9SNC6UeXCj24kKJD2+XuPPdCkculbvwUqkv5T7mi9JSFWk5viotP6etSsuvaFuVll+u&#10;yXHL3yIt97ymkZaq+SyXUsK/SITlF5OVGq4VldpoC0vJytJSSsqVWC4tP1dciveTHBXnvffSZ0vL&#10;8IJS8veeIfnuh0jc+ziZ9z5A2fEHqTn2GEXbjxHSsRHb0gmsyzdgVX03VvW7ce6+F7/R4wSMH8Kz&#10;dxs2tWNYVvTh2jaOR/8kNi09WNZ3Yl3Xg1m5uHGWtWJa2YxRTSM6NdV8p7iIO/MLMKmpw6C+ntvL&#10;y9Grb2JNTim3pxVhUj2CVcNWwd3YiIGNbftObEVvWbcVi5oNmIrPIwvw2JVtwL3+Htxqtgk241a3&#10;BdfazTiLZZ/WXQT37COs/wARw4cEBwkf2k/4wF6Cu3fh1bgZFzmXZek0TqUzOJZNK0V57MsnxHnH&#10;8GzYiHfjgiItzZLb0JfRk6Hixp8gvktyB5bJnZgmtihp4RFi0BQ7cQifhnnWhJajG1KJQUiNUilc&#10;L6QOneBaTKPaMYxsUyqHW8W34xhbjamDBxGr0vJr3aS0/NMf/sg//9M/UVdbhaeHy39bVGqzkmD8&#10;32IlQflZrCQrNawkKVdiubCULJeWGj5LWn6WuNTg5emKi5OTMhelpbmUkFZYmEks1chla6W3FFhZ&#10;2GBrbYeDnZN4kPEiODCMtJRMMtNzcHF0xUTfGENFTMoq41JSyjkxZdEemWJuhKGeEcZSVhpJ6Wmh&#10;nEtGbN5151pFVGojZeVamVK+Xlf0uoqk1BaWy6WlnNMyOzuTixff5Y9//E9x71xND//7bvJ3+wWk&#10;5fEjFE6OMa0lLQ/8wy+V9HAl0lKmh0tp+X21tBS9Kk38fQblnJZX31e4JtLyvUuKtOx79yo9irAU&#10;yzLa8u2rSqSlEm15QRx/QSUru167rJaWV+l8RbIkLrteXpKVK0lLTcSlrCCuKsKzNLeljLKUslIT&#10;ZSmlpUSZ0/Kxd6l++C0q73uFosPnyBFjoPQN+8mT6eHtqkhLjbS0z+rBongDhvkz6GaOYJzWi0NG&#10;F55ZrfhmtxJU0EZ4SSdRJd3ElfeQXNVLek0/WXUD5DePUNQ2SUnHDKVSWHZOK1GWFcObKeqdJ7dj&#10;mqyuWTJ7NxAvxWXLEH6tQ4R2jpI6MEvTxGYeePYVKvtmqejZTMPgNuoG5qjqkevzVPZvpkrSPUvb&#10;8EZe/t5VXn9X/E5mNvPuRz9m2+GTVPdOUju0QM3AJvHaTTT0baCxZ5rZzXv56S/+meOPnqO2b47G&#10;3jl2HjzJmaeeo6hllKTSbnJr+mjonqdZvEdZyyQhadWEZtaJz7NAvSIhVWikpDYNQ1s/k5WOqx/c&#10;Qt3wVjLKGpVCPA119avS8u+krSwtJz8lLcv7DtNyjbSU6eFa0nLhb5OW9kFF10hLTXq4tri08M7B&#10;3CsbM88sTNwzFGlp7J6Fc2QtITn9hOYNE5QzSGBGDyHpPYSndhGR2E5MQpsYXzSTENVEYmQDiaFV&#10;xIdWEiOeAyJDy5SiPFGBJXg5p2FkHoauMp+lSlouCctwdK0FVn+jtAzKJzK1Cv/wGFLTM5ak5ZpY&#10;TA1rMTdvwUydIm5mXYeJWSlGRrkYGaqkpaworm9WKCgRVGFg1YihXRdGMtrSbRIj92n0XKbQcZ5g&#10;rZPoPTZjHXUM0/ATmMc8iEP6eWzSnsYqVUZbPoNH8St4lr6GbcY5PApfxjn3OZyzzuGS8QSOSQ9i&#10;HnovVqEHcY07hpHXZiz8tmIXvB1Dl1F07LvFdWUP0bkHcA+fxTV4GvegGbxDp/ALHyc0alQ8K/UR&#10;GdJOsFc1scH1tFVvoa9hG5Vp3ZQnNFMZ30RdcjOtqc10pzcwmFHLeEYNMxmVbMwsZ2taMTtSCjlS&#10;UMtD5U3cn1fO6ZQcTiZkcSI2k9PRmdwXlcoD0Sk8FBsniODR+DCey4jitcJQ3izz4Y1ST0VYvlni&#10;J3ov3ip35r1yN14s96bMZynSUkrLrp5Vafl5bVVafkXbqrT8ck2OW76YtHybe6W0fP0x9r6hKsJz&#10;+LuqeSu/WJSl5ItLS5WYXC4rl7hWLv5t0lLDiUtLxXmuPZ8W8r0EnyUtmxVpGUlMWQ0tDz1L+cmn&#10;yT76KHnHz1B56iGK9z5EwvgBfFq24dIobv6te3Bo2YdL92F8Ro/hM3YQ3/HdhM/tw3doM87NYzi1&#10;jmLV3IdhTStm9V24dE5gUdWFWVkrlpXNuLZ0Yl1bx3dycllTWIBJfZ0iMddUVqJXUcudGYWsK63D&#10;oW8jdm07sarZhmXNJkxr57Fp2YFZ7SYsazdgWiweGnIGsC+fx6dpF551O/Co3YpX/Tald6/dRlDH&#10;PkL7DhA2eIDIkYNEjR4SHBTLBwju3Y1H4wL2ZRO4V28Qr5HRmXN4tGzFt2un6DfjWD2DV+MmbPIH&#10;WS8GIesCylkfUKGqGp7QjkVKl6AD05xuQkf3EyV+VgHtWzBOakYvohbTuFaMolswjG5FJ6Qe05gO&#10;7NKHMQiv4y7vImzCSzGT1cO1pOWzq9Lya9cUafnHPynSsqW5EW8vt6+9tFyJLyotJRpRqb38WcJy&#10;JWkpl6WwlMt+vt74eHljZWGtCERrS1tsrOwXsbN2xMHWBWd7N9ydPPB28yHQX3y/iFglujIlKZ3U&#10;5AzsbZ0wlMJSikmBtqg0MpBp5yaYqDEzNMXK1BIXJ1fxHrbKHJeKtPyOSlauuWudKrpynY6Cjo6e&#10;kh6uEZUSOcelRFtayvTw4uJCRVrKSMtVafn33uTv9q9Iy3uPsvfIYQonx5l+5jme+eR3ypyWUlrO&#10;//gnjH/0oTKn5aDoZYr4oJzX8vsyRfx9BsTDhuwlSjq4nMtyMT1cLF+8okhLVZTlZXWk5VJ6eJ8s&#10;xvOWWL/wwWKkZderl5X5LBVZ+eoHtL94RV2M5306XpDzW6p7Oa/lYuXwy8qyRFtaKpwX62ppqRGY&#10;GmkpU8SltFSlh6ukZcbCwSVpmZBMRnomlp4BuOX34VC+oERa6maOYpA+iHlqNzZJTdgn1uCeXoNf&#10;biMhhW1El3cTX9lDSnUvmXUD5DWPUtA6QVH7NEWd0xR0TCpp4WWDC+R1zpDdNkmW2JfZNUfmwCZi&#10;++bwau7Ht76PpO4pmsY389Czr1LRN0tZ9yZq+zdT0z9Fdfc4dYMbqOyfo7p/nsruSRr7J3nypTf4&#10;3vs/oLV/jFffeZ+nX3uH6s5JasW4qk68tq5nIw09G2jomObo6bP8/Fe/ZXTTPWL/rBJVuePACUVa&#10;lojxW0HLFPEFTYqsbOhdoKpjnoT8Nrxii8V3mqJ2aBuNamGpLSS1JeRyPu+YOsnwFtJLl6Slk5vn&#10;qrT8O2ifJy2d4joI+ExpKQvyPMjwlvsZ2nSGwYXT9M2f+JukpZzPUltaXjuv5aelpcTQVeCWiYHo&#10;DRxSMbJNwVghGQPbREECBjbx6NnEoWcdi55VFPpWEaKPQNdajRSSYl1HLN9pE66wzjpSWZfIYzSR&#10;lroCPaVfkpb66ujLz5OWfmppOTysJS31qzAzbcLcslUpyGNqXY+ZdQ1GRvkYSmlpKKVlDgam+eib&#10;FglktGWt+E5tGDn1Y+I2irH7JPqygrjLJOucJljnOotp4B6sIk5iGnYG64Sz2Gc8o0hLq/THcSl8&#10;Hq/yN3DIfQ6H7GdxL3oZ5xxZTfysIi7t4u/DOGgfDjFHcI0/joHHZmyC71HEpZ7TIOvEe8cXHSY8&#10;YxeuofPi+83gETqDT/gUQRETRESNERs1RHRoJ0He1QR5ldFZs5Xx1nuoyeihIqGZ6uRm6lOaaE9r&#10;pC+jkZHMBiYya5jPrGZTZjnbsyrZllLEoZxKHqtu4cGCck6mF3A8MYeTcTmcicnivpgMHoxNFSTy&#10;cEwcj0RHcTYxgleKIni9NIA3ynxE78cbJVJiuvNOqQfPl3tR6mtMryItVYV4VqXl57dVafkVbavS&#10;8ss1OW75XGn5wdu89Y8f8fT3v8uRt6S0fHyZtNSIyk8LyU+jkpdH35Wy8lo00ZMrbdOwolQUqOSj&#10;dvSkSlie+iuoxKWmmrjmPEso59eSlkcunVeWj7zxNCO7t7Hv9Ala2tsIi4okpa6JoWfepObMc6Tt&#10;eYC4bQeJ2bAfv957cGvehn/vYYJHj+M9cBiP3oN4D9+L3+QhIjYdIXXfabIP30/g1FYsqrsxqerA&#10;sLYdi7Y+Ame2EzF/D+bVHVjXtYlzTBM7MYtlcSlrMzJZV1jAuvJS9Cuq0C+uZF1eGWuLqzHt7Md1&#10;dBsWVRuxLtuMZfkGHFp34NS9F/uOu7Gqm8MgtxfjzF7sS2cIaNuLZ/0OPOu24lW7BY/qzXhUbSW0&#10;8wDhg4eIHDksUAnL6LGDRAzvI3RgD/5dOwnovpsAcc6g3j2EjRwkTBwTOnKAkOH9eLdvxbF6WkkR&#10;/7ZvAWt9S9AJqBA36B5sc4exzuzHMrULu+JRAgd2idfuI6h7Ow7Fw6wNF98jsV0cK6M0e8RyN0ax&#10;HdhnjYmbfC9yvkvzwDzMHNyJiAhVScuDB3j2wqq0/No1rfTw4aF+pRBPaEiAwv+UuNSwkmj8v+B/&#10;S1pqoy0ttWXlcrQjLpdLzOXyUiI/a7wYuHq5euPj7qvg6+GPn2cA/l6BBPoEE+wXSmhAOOFBkUSG&#10;RBMVGkNYcBRhIZGEh0Zhb+eMoYEpRoZm4mHh05gay4riFpibqKI17a3scHdyw9XBRakaLquJr7lz&#10;rcJapUiPSlbKCEuZUr5mjRSWquhKTQVxyZK0VM1paWRkQEtLk5IeLqvwrqaH/703+btdWVrKOU2l&#10;tNx371EOHjtK8eQ4s88+z/P/8q+c/d0n7P+5nNNSRlp+X0kPV4SloP/D9+l7/yo9V6/Qc/mykiIu&#10;kcs9l1TiUhVxeYVemR7+jujV6eH9735A/zsf0vu2OP6CeK3Si/O8+T7dr1+hS9D9uhSX7ytzWkqU&#10;aMuX5HyWKlmpRFiKXqKZz1KTHt75vGo+y5ZzlxV52XpevP65HyxKS02UpaoQzyUlRVyJtFTPaZl7&#10;z8OkbzxAnpzTUi0t5ZyWluLfu29RH961m3Aom8M0bxyjzCHM03uxS2/DKa0eT/Fg7JvbSHBRG1EV&#10;3cRWdpNU00tG0zC5rePkt05S0D5DQdukkhpe0r+Bwr6NZLVPkin2ZbZNkykFptiWMbyVmJ4ZIlpG&#10;SGqfoGV8Cw8+8wrl/bMUdm6ktGcjI1v2cfSBJ+kR+1oGN6mK7AxuZG7nvbz/41/yqDi+qnmIrbuP&#10;88FP5PrrDM7spGNoI+2D8/SOLbD33vt4/0c/48xj56gWD9i14jPVd8+yff8x7jv/AmVdk1T0biKj&#10;upfk0g7xM5mhumOezPJ+vGKLSKropVpKRykf1dJxUT4ObP5MPu+4mv5N1AxuJr2kARclPbweR9E3&#10;9fSppOVfVufh/ao2jbRUFeLZSFrzDvHvZQKn2FZBO35iXJ24KC3vp2/Lo0vScvsjDG15gEGlevgZ&#10;+uZPfqa0bBbUD++lomcHzuGli9JSg5zT8tpoyxwsvFXCUqKkh8toS/dMDF3TBWkYOqco81kaOiVj&#10;6JiEoUMi+nZxglg1MYJo9Gyj0LGNRMcmEl2Bnhq5vk5sXy/69VrScinaUqaHh6gjLUO1pGXYMmmZ&#10;iZ1vliItnQJziEwtxy8smrTMLDF+HMbdJRj9NTGY6JVjaliHmVkzplYtGFs1KOLSyLQUQ8M8MR7J&#10;VlLFjUxyMTDJx8C0BD0zOb9lvfh+HRi5DGDiJq5zbpPouUyi6zyhKszjuhHL0COYhZ3CNPJBbFKe&#10;wibtSSxTHsU260lcCl/Cs+x1rDOexiX/RVzzX8I5+xmcFHF5Fpu4Uxj578Ip7jhWIfsx9NiCXegu&#10;rAMW0HMSz3Vu3WRWnyEy+xBu4Qs4B8/gGTaHX8Q0wZETREaPifHdENHh3YT61RLpV0F3zQKTbTtp&#10;zHn9wVsAAP/0SURBVO2nKrmFWkFzSiNd6Y30ZzQp4nI6u54NWTVszqhkZ1Y121OKOZRVxiMVTTxS&#10;Ws/9ORWcSinkVHwup+OyuC8ug/tj03koJoWHo5MUHoqL5HxuBC+XhfNKeTCvlvnzWrknb5V5cr7c&#10;n2JZiKdvqRBPZ7eUlqvVwz+rrUrLr2hblZZfrslxy1+Vlr/8AU9//+1l0lKmhquk5WdFUX6alaWl&#10;tphcaZtkuajURiUZl0lLse3Upeeu5fLz16yfFCxJymtfv4j6PT5fWkaQVFdL/1MvU3zoLIFjh3Fq&#10;24hd3SzWVXP49u4hRQwYEjc9QODwIbz79+LUvgmfkR1kHbyfktOPkSoGuPY9o6wTg8z1ZU2YtfQS&#10;tGG72H+asOntWFaLQfz0JooO3ot3Vy86aVmsS89CJ78Aw4oKDIsrMcguQ6eoGv22Huyn5rHsmFIq&#10;ddrmb8CmcB6P7r1KpXL7rl3YNG/CuFDcULN6Mc8bxb1+mxJxaVkwLo6dwCp3FMfiWUI69hHSKwvk&#10;7CN8YB+Rg/uIGNxL2MAeQgSBvbsIG96vRGBGiu8dNnJAEZZBYp9f904cqqexKR1T5rb8lk8+a32L&#10;WO9fLm7O3TiXTOFYOKZUE3coHiOg527Cxvbj3rQBt+oZ9GIb0Y8VP4ukLizTB7AWDziWqQM45Y5j&#10;n9mDTmCpuGEXYmrvdq20fOsCf1iVll+vdo20VM1p+b8lLSUrScX/C5ZLy5VYSVZqWElULufLiEtt&#10;ablcXkoiw0NITUxdlJIqoggLiCLUP5IQvwiCfMII8ArBzyNIEEiAdxCh4rj4mGRcnD0xNbHC2MgC&#10;E7WclJiZWCqYm6rSy20s7BScbJ3wdvPC08UDYz0j1t8pK4uvV8TlujU6AnUBn/W66OkZKL1SkOeO&#10;a4WlrCR+rbS8XpGWck7LDz64uiotvxZN/m4/Q1qK379KWh5h/5F7KRwbZeb8szz3O5W0lJGWKmn5&#10;A4bVwlKJsJTSUvz99H3wPr3vX6X36hVFWvZeuULvJXUBHhlxKSMt3xP73tNUDldJy753PlBSxLvf&#10;ukyPLMajRFt+SLdMDVenh3e9KvsPlUhLjbTsfFErylKdIq5dhEcuS2mpkpVSZKqiLqW0lMJSE2Gp&#10;QRNpWfHgm0vp4bseJn2DlJYbKGvrJilBVYjH0sMP3/x2/Gvn8a7dgHPZFJa5Q1hl9ov7eSdumU14&#10;Z9Xhn9dIUGErEWWdxFX2kNowSFbLKDmtE+R3zJGnlpalvbMU928kp2uG1JYJ0gUZrVNkyGjLnnky&#10;+zeR1ruR5O4ZEppHqR/awH3nX6KwZ5L8TlnEZwPj2/dz9Ycf8/6Pfs7zF97lqVfe4pV3r/KDX/yK&#10;F757iY7xBSo7xqjvGuPuw2f44ONf8uN/+oTL4jXvffhDfviLf+QXv/sX7n/yHK2D01T3zigVx+s6&#10;59i+9xj3n3uB0o4Jqvq3UCY+R3xJGxkVfVS2zlFcN4F/QgVBGXXiu2ykZuDT8rFWfAdJTd/C4rIK&#10;uV8er0Kua1Pdt4nqgU2kl9SrpWUdjq7uNHWvSsuvetOWlqXtC58tLfsP0zpzP71bHqV/26MMimcQ&#10;Oa/l4IrS8gidUytIy6G9lK8gLZeniKsiLa+VliYeErW4dE3H2CVVkIKRczKGzokYOiYI4tB3iEFX&#10;oOMQLYhC1z4KPbto1otex1Ys28iK4kvSUkcuW4leohVpqYq2XJKWiri0UsnLa6SlVxq2vtdKy4jU&#10;cnxXkJamemWYGtSIMUajkiJuYtWEqXUDppZVGBoWYKCfo04Rz8ZAVhI3LUbPrBR980r0rRvF9+vC&#10;yFUW5ZnAwHUKPecJRVyud57F2PceLCNOYhR8AvO4R3DIPCeeix4TPI5D9nm8yl7HpeBFbDLO4V70&#10;ijLHpVPW0zhlPolD8kNKirlJ0H5cEk5j6r8LY6/NOIbfg03gRvQce9Bz6iax+CRROYdxDZNzXM7i&#10;HT6Hf8Q0IVGTRMdOEBs7SkxEF+EBNUR4l1ArrsdTnffQlD+giMuGlGZaUurpymimX1yfx7Iamcmq&#10;Z2N2HZuzatmeVcOuzHL2phdxuriWxypbeaigljNpxZxOzudUYg6nE7K5Py6TBySxmZyJTeH+xFge&#10;To3kuZI4Xq2M4JVKb94o9+WpslCKfKyXScux1UjLz2mr0vIr2lal5ZdrctzyRaSlTA8/8vbTirCU&#10;HHr7KQ5/V0ZZqoSlSjZem+L9aZZEpTbLBaWG5XJSshQZucTJy5JrU79PiW2nL7/wmZy69LwiLZe/&#10;ThuNtDxx8TmOieWjl+X6cxx98xyje7YvSsvQyHCiK8tpOHOW9G3349m1F+uKaSyKx/Bp30nG1jPk&#10;73mYuOmj+HbtwL5mCpuqEUJGt5N/UM6DeQDXwUl0K1u4SwwyDes78J3ZRM69p0nZfhCHhj482gbJ&#10;uXsvkVNT6BcWcldaJjrZeZhXVGNSUcv6vDLWF9dg3NyDzcQ8lsOTmNQO41S6gGvuZpwLF/Bo34Nj&#10;7z7sevdi17EN69ppTAuHlXktnWq3YFkyjVnBGFbFE7jVLhAkjvdruQf/jl0Ede9R5rAM7rxb9HcT&#10;1r9Xmd8yZGAfUeNHiBg9qGJovzj2Hvxat+JSPYO9UohnBMfScXSjalnrV4xOQDmGcS1Y5Q3jUjGL&#10;Tc4QDkXjeLdswbN9C46VU3jWzGOR2s3aUPGd4towSerEJEHShVvhNCbxTRiEVuIQWYqFnNMyXFta&#10;vrkqLb9u7S//xV/+9Gc++c1vGB1RVQ//35SW2qwkF/83WUlUarOSrFyJlYSl5ItKS21WEpjay+Fh&#10;wSTEJihRlSqC8fMMwtc9EB+3QNEH4ecutok+0CtUkZgJMalkpOaJBwhvLMxsFWlpZmotsMJcmf/S&#10;WinQI7GysMXW0h4HGydc7F0J8Ba/96AQzIxM0Llr/RJrdLQqi+uLhw4jJcpyaY5LlajURsrLW9TS&#10;8oYbrsfU1JiOjjZ+8IMPFWn5X/8lhtPKDXS1/X02+btdJi3F75z/+rPy+/+nX/+GvYePsP/ewxRL&#10;aXnuWZ797b9w9l9+y4Ff/CMbfvpTpn70A8Z+9BGDH32fAU2k5QdXVcJSsBhlqY60VKWGq+XlxSv0&#10;LIu0VKTld8VrBF1vXab7zct0vaGOsnzjKp2vXaZTLS2lsFQiLl9URVrKyuFKhKW6grh2IR5VtKUq&#10;NXypGI8qNVymhWsK8mjSxDXSUlWI52VFWsrq4cqclmMbKWnpXJSWFu6+eOa0EFA7S0CdeICumsVZ&#10;3Pftxf3fMasbt6wWfHMaCcxvJqy0k9jqPlLqh8hsGSO7dYKc9ily2qbJapmksGOa0r45CnvnSGub&#10;IKlpjJTmCdJaJ1V0zJDaNUdK5yxJHVNENwxSMTDDqWdfIadzlNx2WchnA1XdE/RNbeHEo8/x7JtX&#10;eO09MdZ96R227j9Nfd8slT3zVPTI46ap6BinbXQj+08/yuMvXuCpV9/i2GNPMbxpuzh2guqeSar6&#10;F6ju30ZNxzxbdh3h/iefo6RtnIq+TVT2z5PdPEJCYTsFNSOUN04Tk9OKV0IZWc3jVIpjNKJSSkpJ&#10;de/GT6HaJ4/Z/JlU9W5SPktaUZ0iLetr63Bwcaexq5erP/xIjPH/tHrN+oq2RWn5i9+Iv62N4u9+&#10;O4GF4zjEteKgSMshEuo2UaaOtOzd8hj92x67RloObLqP/kVpeUwtLQ99jrQsW1FaXltBfElamirS&#10;MluFewYmrmmYCoxckjFwTULfJRF95wQMnAQOsYIYDOxiMLSNVtC3jWK9nSraUt9aJS3l8lo7lbTU&#10;t4pE10rsV0tL7UhLKSkXhaWc31LwWdLSQaaHB+YSkVKOT1gUqVJaDo+opOVd0ZjplGCqW6HMbWlm&#10;3oyJRRNGFvWYWNVibFKCvn4uBobZGJpkY2Saj6FpIQZybkvzcvF+NeL9WsV37MPYbQwjd/Hs5jKB&#10;rtM4652m0PXYhEX4YcwiTmAccQqrxMewT38aC9HbpD2BS/7zeJe9rqSIO+U+j0fxy7jmPYtz5lO4&#10;ZpzFNv4+zCOOYBF2CL/MRzDx3YqFv3juitqFld8GdOz7sPAcJrXsNBEZB3ALnccteEZ8z1mCImcJ&#10;i54mMmaC2Lhh4qN7iQltJNKvnOq8ETYOH6ZNPL/WJLfSmNJMa3or3ZktDGU3MZ7dyExeExvFdXpL&#10;bgPbc2rYnVvJrswSThTX80RtJw8XN3Bfdjkn04o4npTLSbW8PJ2QxenETE6Je8IZwf1JCZzNieGF&#10;igheLw/jbHk0BT52i9LS2y+Ejq5Vafl5bVVafkXbqrT8ck2OW76YtHxrUVrue1NWDpdRlksRlitL&#10;yuV8vqTU5ovISg0rS8vnV5SV2shjlr/uU6jf47OkZXN7GyERkUSU11B17AkyttyHb89u7CvH8Kib&#10;Jn3mGKW77iNh+h48G2fFtlnsS4fwbZkhc/Nh0rcfxGdwGqPqNnQrWjFu7MZjfJ60/UfJ2H0E97Zh&#10;LIobSZzeSsLMRkyKC1krbqxrs/MwKavCoroR3ZIq1lTUsb6tG5vxORzGxQ2rvhOj8l7cihfwyt6M&#10;S+4GXOp34tizH7u+fdh1bcehdQHLqhlMS6dwbrlbIAYnzVvx695NcN9+Arv24N28E8+GbbiLQZBr&#10;jYyAnMOzfgNRQweIHDxAaP9+wocPEiYGN6H9u/FuWsC5bBLbvEFscwdwEjc+u8IR7AW2OX0YRdRi&#10;FF6LSWIHpln9WBeMYp7Zh53o3es34lQ7h1f9gnigEZ83f4y1gZUYRjVhENWMXngD5vGd2GYMYBIv&#10;C/E04xpfjYWjB5HhoeLBcVVafm2buHb9WS0tJ8ZH8PP1/LuVlpLlolJ720qC8rNYSVpK/jvScjlS&#10;WkaEy/TwBHw9AhVZ6e8ZoiZY6QO9wwn2FdfRwFjS4jMpzi0nPSkbF0dPrC3ssbKwU7CwsMXKUqxb&#10;inWBrbUDdjaOylyXUlZ6uXoRERxBaEAIRrr66K5RyUp9WWVcCsu1stK4LN4j58I0Fg8dhkpauIyy&#10;VIryKNJySVyuuUtH6bWlpbm5KZ2d7Xz00fdXpeXXosnf7WdJyz+ppOWhIxy49zAl42PMnn+OZz/5&#10;HWf/5RMO/vKfmP/JT5iQc1r+4AMGRN8vUUdbqviAXk2U5eXL9C7OZyl4T6BUD7+iFOLpflusf0/K&#10;y/cVYSl7RVpeuLIoLaWw7Hj1Wmkpoy01c1p2v/yhIi3bnhPHqCMtVRGWGoEp57hUCUuZGi6XW8+r&#10;JKVECksNmvTwmoffVqqHF997XqkenqFODy9p6SBxUVr64JBSg2fZKH7VU/jXzOJZOoFT3rB4WO/C&#10;Ka0R76x6QorbianuJ7lhmPSmUTKax8hsGVdIbRDrLROUdM9R3DNDdsckCY3DghGSmydIbZ0kpXWC&#10;lLYJkjtnBLPEiWPCGwfJ7xnn6DMvkdY6SFbrDCWd85R1TSvVyIvF66rEsXU9s1S1j1PVMUGleI/S&#10;Hil/tlPau5mSro0Ut8tjxfu3TVLeJZbbpyjtmqWydwNVvfNU9G8Sy1upap1j0933cv9Tz1PSOqak&#10;h1f0zYvPPEtqeQ+phd2U1E2QWTGkSMvo0k5Ku+fRyEqNsKySwlQLjbSs7pWoxKXsl1PZs0Bl30ZF&#10;Wsrq4Spp6UZjV8+qtPyKt2ul5QZSmrSlZRu+i9LyXpqnH1iSljsE21aWlj2zf01a/m2RlkvSUs5t&#10;makIS1OXFEyckzEWGDklqdLDHRMxdIhTMLCPxdBOYBODgW00OnbR6NpGoW+tYp1dFHfai94mCj2x&#10;riv4PGmpmtdySVoq2EZg5ZWqSEs5p6VGWoZLaRkaRcqitAxC/64ozBVpWY6JQbVSSdxUkZYNGFvU&#10;YWpeiZFRAQYG2RgYZ2ForEoRNzQtwsC8DD2LKvHejejbd2HoPIyh26RgGgM5t6WjrCQ+i573dmxi&#10;T2EcJovyPIRd6jmsk57AIulh7DKeUhXlKXkFu8xzirT0KHwBt9xncM44i0v649jGncYkeD/WEQdx&#10;SziOiddmbIN24hqxFyvveXTtOrAPGCe7+gEiM/bhHjKLl8A/fIagyClCY6aIjJskJn5UjM96iQ5t&#10;JMK/gryUbiY6d9NbMUNdapugibaMZnqymhjObmQ8t4nZghY2FjSzpaCBHfk13J1bzT2Z5RwW/SNV&#10;HTxW3c594vpzPKuEY6n5HE/O44QY051IyuBUsiAhS5DNmfgUHkyP5vmCGJ6ojKfAd7m0HF2Vlp/T&#10;VqXlV7StSssv1+S45TOl5XOqQjyL0vKtlaSldrr3ckm5nC8mLf8WYSnRlpanrjynYiVpeeXFa9aV&#10;dHH18deISm3k+S89z/HL4vOvKC1bCY6IJKykmpK9D5M0fQCftgW8G8TgeWQvRZvOkDa5D7uSHmyL&#10;h/Cun8WvaUYct4eiA/cRu3Ufzv2TWLQMYtc9gefUAom7D5MhBrze7WMYZlfj3NBDzMwC9g2NrM9K&#10;Ryc7F9OySizrG9Err2FdVQP6HX2Yj0xhP7kBk6Yu1hTVYFHZi1f1Rlyz53HJ2Yhd8Tac2/fgJKVl&#10;9904tG/Huk4cXzWDc9cuPPv34du3l5DBg4q0DOjag2/r3XjVb8W1ch6rnCFMUrsxTevCs3qeiO49&#10;BLTsIKjtbsK67savYQHzrG50YxvQi2vELn8I1/Jp7IvGsMzuVySmZXIHJpFNmCV3YVk8hnX5FG5V&#10;83jXLOAgPod10Sg+DZsJatqGR+kUa0KqMIxpEq/rwjq5G4PwemXdIrkV1/xB3FJqMXfyJDw8TDw4&#10;Smm5j2ffemNVWn7Nmrz+/+mPf+ST33zC1OQ4fr7/d5GWkuVS8f+C/01pKfnbxeW18jI2Jly9HEVE&#10;WCiJcakEB0QphATEEBYYR3hQPNFhycRHpZOTXkJtVYugieiIOJwcXFVS0toRWyvRWzlhZ+Mktjlj&#10;Z+uKvcDRzhVXR3c8nT0J9A4gKSaBmIgoLIzN0F2nq0RW6q7VQ2+dQPZqYWkk58Y0MGHdWl1UFcU1&#10;rLsm2lIlLddeIy2trCzo6ekSY4yP1NJyNdXy77vJ3+1fibQU9579Bw9QNDbC1DPP8Mxvf6dKD//5&#10;L5j76U8Y/+H3lUI8Ulr2/eAD+j68qjDwoVheTA8XqMVlz3uX6H734qK0lJGWShEemSL+jkwVf5/u&#10;t8Wy6DsviGPfkhGWS5GWGmkp57WUdL/2AZ0vyejK95X5LKWsXOyfFa9TS8u2Z2Q1cVVK+FKUpUpQ&#10;agrwaISlTA+X0lKikpYvq6TlrofIXDhIwbiUlu0kJCSpqoc7e2EVU4K9GCO4Fw7hVzmFb8UknsXD&#10;YozSiVt6A35ZDYQWdxCrlpZpTaOCEVLFclKN2FY3pERbFvVuILdjhpTmMeLEtoSGEZKaxklumSBJ&#10;kNg6QULbpEJU+yQBDUMkt41w/JlXyG7pI7NxkEKZYq5UIt+oonMDZR1zlHfOCkTfLbZ1b6aoeytF&#10;PVsplMudG1V0bKBY9MXdm5RjyroXqJTysntG9HNUifffsusYZ56Q0nJUnGueit55yvrmKWwWny+/&#10;g4yyfnJqRvFLqSYgvY6i1mmqejZS07ugsKK0VO/XSEsNVWJdUqmmQnz2CvEzSi2qxcnVg7raWuwV&#10;admtSMs//kU+1K5es76KTd5rJIvSsnEbAQUTOMSqpKVPzjDxtZso6z9Ms5IeLqXl41rS8kEtaXnq&#10;GmnZri0txfOLIi27v8iclitJS1V6uIy01EhLM2eBUwqmAmPHZIGUlvEKBoq4FNjGCmLQtYtBzzYa&#10;A+to9ATr7KJZo5aWUliuJC2V6uFa0lLPWi0t5bIUmIvSUlWIRyUtcwhPLscnZLm0jMRctxhTnXJM&#10;9KoxM27AzKIZY8smjC3qMbWQ0ZalKmlpJKWllJc5GJgUYGBWjJ55BboWdeI92zFw7MfAZQxjdykt&#10;p9B1kkV5ZljnugHDwN1YRp/AKPwEVgmPYZv6pCItZaq4U+5zeJe9pkRd2mY8iVfxi3gWPo9L9lO4&#10;ZD6OU8rDWMccR99PPM/FHMEh8gCm3ltwDN2De9QBLL2m0bFtw8ZnkLyaM0Sl7sIrZA7v4Bn8wqcI&#10;jJwgLGaKqLgJ4mTEZWwfseEtRARUkJfUwXz/fgZq5qhL76A5vYWOjCb6shoZzW1mMr9FEZebCpvY&#10;VljPzoI6ducLcqo5ILi/so2zDb08VNbMqZwKjqUXcTQlj+OSpCxOJsoIzEJOJoj1xBQeSIjjRFY8&#10;ed72WtIymI6ukVVp+TltVVp+RZu8iK9Ky7+9yWetlaTly1feYd9zj/KklJa/+EiVHv7Wefa+8QT7&#10;LywV4flrhXX+Fr6QrLz8HMcvi/1qNHLx1BUpIbWFpEBsU0TlCnzW8RqJeUKNFKIylfzEZfEZL59X&#10;S8unGdmzjf2L0jKcoJwSEscP4FkjbnjVY0R3bydz/DDJg/txLBzEMFUMKMom8KqfJbhrA3m7jlNw&#10;8mHCdx3CaXIT9oPz+E7tIHHPURK3HcCjeQSD1ApsS1sIHJrBubuH9UX5rM/JxLikFOuaegwrq7ir&#10;vAKDth6sh2exG5nDpLlbHFeOTmEl7p2jhPZtxbloFoecBeyytyqVO51bd+LQcQ9W9bKK+EYs6jfi&#10;0H03fiOHCR46RPjAIUJ79xPYvRf/9l34Ne7AvWKD+B6T2GYNYZM5IPpBnAoncCqawC5vWOwbxS5/&#10;EOvcXgyTWzBKa1eK77iJG55r9Qbx3aewldGWuYOqiuDxrViVjuPQsBGfpi34NWxRpKVjxRTuSrTl&#10;RtzE+pqoWoySWnHOH8Etf4z1wVUYx7dgl9WHj9gfWNqDoaM7IRER7BMPjhsP7uLZt15fLcTzNWtS&#10;HEmB8LvffcLCwgb8/X0JCfZX+L8Slxo0UlF7+X8LbXGpLS2Xr38eKwlLbbTl5WdLTLlNopKUUmAq&#10;66KPjgonMjyS7Ix80pJzyUwtIDezjKLcKqrEgLatsZfu9iHqq1vJSMvFxycIRwcP7O1ccbR3w8ne&#10;RUFWFndxcFeiL12cfHBz9sHL1ZdA7yDiImLJScsgNCAAc2Nj9NbLNHBddRq4SlRK9HWNFgv3yH0a&#10;ObkcKSsla9foKjLz5pu/yTe+cR033ngDDg52jI4O8w//8DO1tFTuoKo/xNX2d9jk71b1O1YPkwRy&#10;XTWn5T/96jfsO3iYgwcPUDg6xPiz5zn/L7/j7Ce/5uDP/4HZj3/CyI8+VCqHyyhLRVp+/wPV3JZy&#10;Xku1sOy9fIn+K5eVuSx73ruo0HdJ7L94lV5ZPVzhA4Wed1SRlhIpLyVdb4jXvSmOufAB3W+8T+dr&#10;V+h85QodL18WyF6sv3SVjhdUslLhBTl/5VVFWKrSw1XCUvYKz8jlpXTwayIt5ZyWZy9R/9i71D38&#10;NjWnZaTlOXJ2P0jWRvGzGNtAcUsb8UlJpGdmYO7ghmlINqax9Vgmint6Vi8+pSMEVg6L+3gvIYWd&#10;RBZ2EV3eQ2xNHwn1gwrxYjmmvEupJJ7ROEpB5yy5MvW7WTxo1w4RUz1AfP0IiY1jxDeNESeRMrN5&#10;lJimUYLFce61gwRV93DwseeZ23svOa295DYNUCSOK2mdoFQKzNZJytqmKO9QUdauokRsK2mfVChV&#10;EMcLyjsmKe+cpFL0FQJZWbyqfYyajlG6xzbx8LlXmN52iHJxbEX3rCIuy8XnLu+cJ71qkPDMZpJK&#10;+wjLasYztpTs2lGxfwPV3QtUSQnavXGRqh6xTU11zyal196vobxHRVn3BvGeG0gpqFXmsqytq8VW&#10;SsvObt7/6CPxd6t6qF29an31mkZa/uwffiP+bsW/g/qtBORPKanh9nFSWo4SX7uF0t7DNE/dR8/m&#10;R+nfKtPDJQ8ztPVBZU7LgY0qadk7dxw5r2Xn1GE6Jg7QpkjLferq4TLScudierhdYOFilOVStKVG&#10;Wi5VD1dVEM9UMPWQVcTTMXZLw8QlVcHYOQUjJxlxKXBMUFDEpZSWSkGe6GuQhXlk1KWCjao4j46U&#10;luqK4trVw3UsVfNYKungYl0RljYh4pgQdXp4Bna+Odj7Z+EQmIVLUA4RyeX4BseQlpHL8NAobq6B&#10;6N0ZjplOMRbryzHVqVDmtjSXc1uaN2Ns0YSxZT0m5pUYGOVjYJCFoWGWIi+luNQ3KUDXrBRd82r0&#10;rJrRs+tG33EAQ9dxgZzbchodp1nWOc2h47EZ84hDmEQewzj6NLYpTyhYJD2KddpTuBa8pKSJ22Y+&#10;hVPeeTxLXsA9/zyu2WcVcemQ9AC2cScwCtiFR8pp7CP2Y+a3DafwvbhH7cfSe4r1Nk24hYxR2vAI&#10;0Sl78QqZxzt0Ct/wcUIiJwmPmiQmdpz4+BES4npJiGolMqCM7Lgmxjt2Mta4hZasHlrSmunKbKIv&#10;u5mRvFamCtqYL2xlc1Ez24uauFuwu6iRPXm17M+t5pQY3z0pxneP13RwX1Etx7PLOZJeytHUYo4J&#10;jqQUcDQlX/QyfTyL/YmpZLg6q6qH1zfh7RdER/cwv/7dv6ilpeq+u9qW2qq0/Iq2VWn55ZqUlcpw&#10;XD0aX0laXvgbpeVKQvKv8YWEpURLWi4JSykalwSk5MyVF78QnyUtNeJSW1oev3JeibzUSEtNpGWI&#10;eCD3TczHr24DjgW9+NbNEtG+nbDmrTjkDWGY2IJJZrdSIduuZAAfMQjO3nuc3NMPE3HgKC6z4rjB&#10;eULndhG9YQ9OTYPoZVRiJS7+/p2jeHT2YVBawrqCHHSL8jAsL8Woopy1xUWsLa/AsmcQx+E5rDrH&#10;0KtoZG1+CXplNQRObiB0bCs2hSO4FG4SN79t2BXMYF0yhUXFHGZls9jWbMShZSv2rdsIGD5E2MgR&#10;pVp4aN8BAnv24tsh56e8G++6LbiVz+NeOotbyTTOxZM4l03jUDaJU/UsLrVzeDYt4FYzg0VeH1b5&#10;/XiIbT6Nm/Fq2oq7TPluEPvFNtPkdgxjm7EuGMG1cRNeDZvxadiCa/1GPMW6e4P4TOXi/BViIFY8&#10;hmVmL445Q5jFtnCXTwmmiR045Y/hXTNPZP04pq7eSor+fkVa3rMqLb+GTSMt//Vff8eePbsICgog&#10;OMhPkZb/l8Lys1hJOP5PoC0nP4+VZOVn8UXE5edLSxllqYq8jI0NV75/fGw8bU0djPSNMz4wxeTw&#10;LBND0/R3DVJWWE5sRAz+Xr54OHnh4eyLq6Mf7o7+ovfFzdlb4IW7q6eCp7s3vh4BBPmKzxoWS3ZK&#10;NkU5BQR4+WBmYIiBjg56siL4ev1FUSlTwQ31TRaL90iReZdWsZ3lslIjLCUy0vKmm25RIi1vuulG&#10;3N1dFTH+z//8j2ppqXqIXG1/r03+bpVRkrKkQvXwpC0tDx86SNHYMOPPPcO53/2WJz75Ffs//jnT&#10;P/4RIz/6PkPakZbq9PDe99URlkqU5WVFWvZeuqg1p+UVet6T6eFXVdGWcl5LKS2/p4q21Mxp2SUj&#10;Ld9URVvKSEtVJfGrirTUiMsupRiPKtpSM6dl14tLqeFtz1ym/Vmx/YXvK+JS9osSUx1lqRGXGnnZ&#10;/ORlGp+4SP3D36Xuvlcpufcc2bseIHPDPorHN1LcuiQtLR3cMAvOxjCyWpkmxiy6Hse0Nrzzuwgu&#10;7SWirI+o0j5iKnqJruolsqJbKcYTXtIutncqUZZ57dPkdcwqhXdiagaJrOwTx/YTVzesiMvYhhFi&#10;GoaJaVT1kQL/xjExRunHvbiVsv45zr51kZMvvsmBR1/g2KMvcuqx5zj9+HOcOfsC9wseeOolHnz6&#10;JR469woPn5e8xiPPvMajz77OY8+9wePPvcnZ59/kqRcu8PSLb3HupbeVeTCffv0ST75ykXOvXeQ5&#10;8Ts5cOoJqjsmKOuYpLRzjtIumY4+R5lYLmydIaagg4CUGoLS6vCOLye5YkAcs0GRjxWi17BcTC4X&#10;movHimWNsJTvJSVpUm4Njs5SWtZh4+xKg1paymkNVqXlV7Mtl5bJirQUY3EpLZVIy/+etGwf379M&#10;Wt6Nc3j5F5aWGnG5krQ0dl0Sl4vS0ilxmbiMFcQoLBeXGhalpZzrUi0tVchoS1VauL5V+DXSUs8m&#10;FAO7SJW09FuSls5B2YQnleMTFK1Iy6Gh4SVpub4IcyktJXqVmBrVYWrWiIlFs2puSwtxLVPmtsxS&#10;xKWBFJfG2egb56Eni/KYV6AnjtOzaUPfoQdDV1WauL4iLWdY5zTLGpc5DAPvwTLmOEbhx7GIewg7&#10;WUk8+XHMkx7HNuMcniWv4Vn6KjYZT+JR8iIehc/hkfe0Ii7dMsUx8aewijiMke9O/LMewjLoHkVc&#10;ukQfwi16L+beE+jYteMaPENezcNEpe3FK3wWz9BJ/MMmxfPTJBFyfsv4MRIThklJ6CE5tpXYoHJS&#10;xbV6pGUbU+KZtqOgm5b0Bjqym+nNbWE4v43Jwjbmi9rYXNLCttIW7i5rZndJM/tKGtmbX83RknrO&#10;tg7wRFMv91e2cKKwlqPZ5dybXsKRzGKOpBdyOL2AU8kF7EvJIc3NdVFaevkG0r4qLT+3rUrLr2hb&#10;lZZfrslnLWU4rh6Nf0paXn2bC/+wkrSURXg+LS1XEpIrsVxSaqOp6K1K+14JbVmp5m+UlctRpKWC&#10;1jmV86rSzE9eEZ9NkZbPc+yCTA/fxr5TxxVpGRoWhVdkDt7lqjmavCrn8BDLtjnDmKb2YJzSiXn2&#10;ABbZ3RhntmJX3Uvc1r1knryP6MPH8duym9DNewmZ3IFDdR+6aRWYFtTh1tKLS0sHRiUl6BTksb4g&#10;F52SQtaXFbG+ooS1xYWsKy3DqKEVq45BLFv6WV9Uw11ZRZiIC37w/CYcW/sxze3ApWgjLgUbcS6c&#10;x6V0DofyeWxKZ7GpnMe1dTvOzdsIHTtK1NgxooaPEDF8iJCB/UohIY+GLbjXLOBSNoNt7jCORWO4&#10;Vc4qMtKzbRtePTsFO/ATgxvf9i3YlAzjVD6OR+08fuJm59u2Ax/xHt7Nm3Gun8WlfBLD6AasM/vE&#10;eedwrduoSE1fcYxf5w7cGxewK5/AplC8V/EY5qmd3BlUxrqgCnRCajBP78ehYBzP6o2E1oxi5uar&#10;lpZHViMtv7btL+Im/Sd+//t/54EH7iMiIozAAJ/FKEsNy2Xi/xUrCcf/aVaSlRpWkpOfx0riUvL5&#10;8lLKyij1sjg2JoS4uHBFHmekppGekE5WQhYp0anEhMQR5B2Mj4s33q7e+Lp74e3mgY+rnyAIXzdN&#10;gR5xjEcoPp5h+HmHEOAXQkhAKPEysjI1m+qSKnLTxIOHrSOG6/Uw1JUp4DoY6OkLlmSljKyUFcYl&#10;UmSu0RKV2sJSIyol69bqKcj5Lm+44UZFWt566y0EBvpz8OB+Pvnk18rf3Kq0/Htv8nerjJKUJRWq&#10;h6c//UUlLfcfPMyB/fsoHBti9JnznP/tJzz1u084+LN/YEaRlh8y9NGHi3Na9n1fLSw/uEr/+7II&#10;zyUl0rJPQTWnpYy0VIlL1ZyW2uKy+7syXVyiiraU4rJHmdfysiIuO169pJrb8mXRq8WlpoK4jLRs&#10;f141n2XH81JSqqSlqgiPao5LpWL48x8qKeLK3JbnRH9eVZBH0iLWm5+6TMtTV2g6e5H6R76rRFqW&#10;HDlP7p6HFWlZNLaBoiaNtMzEwt4Vs+BMTCNrMA6rxjC4EuOQcmxjqvBIa8BXPAgH5LURWNBCQH4z&#10;/nlNhBa1E1PZR0rjGFlt0+S0z5DWNE5UdT8h5d2EVfQQWdWnCExJVO0gkTUDRNWJ5bohwuqH8RK9&#10;TWknzkWthIiH6pT6Lnp3HGTj4YfYfOABth64j20HBaLfrvRn1NzH1v1n2CLYtP8+hYV9ZwSnWdh7&#10;ik1q5LJkdtdpwSkmdxylfWwrxU1DynyWpR3TFHfOKYV/SkRf3DlLYfss2Q3jhGY14pVQjkd8GWG5&#10;LeSL7eXdG5SIS21xqY3cJ6M1V9onZaVEvo+UozHpZTg4elBb34i1sxv1HT188NEPV6XlV7gp95u/&#10;qKVl65K0tFdLS++cEZW07DtM82IhHlV6uCzEs1xa9sweVxfikdLy4F+VltemiC9JS4lGWko00lIi&#10;paW2uFQqiTunqOa3dE5cFJeqVHE5x2Wsgr4UlxqkuLxGXkYr8lJWFVeiL60j0LeV6+GLGIhtBtbh&#10;YnuoWF+SlvZ+Odj5Z2EfmKVUD5fS0jsgUiUtB9XS8q5wTNcVYr6uHLP1pZjolmFiUIWJaT1mFk2Y&#10;KNKyFhPzCgwMCtA3yBZkYqikiudgYFqInlkJumZV6Fo2is/fgYGTTBMfVcSlrvM065ymWes8wzqP&#10;TZhHHMYi6iQmEaewTnoM2/RzirQ0T3kCB5kmXvEGjrnPYJv5JF4lL+BZ+CzuuU/hrojLR3FIPIV5&#10;2AGMA+/BI/kUxr5bMQ+4G7f4I7jFHMDUa5o1Fq14RS2QX/8Qkem78QyThXlU4jI4aoKI2HFi4kZJ&#10;ShwiJbGX1LgOYsUzV3JELQNNm5nr3UlXST9NmY2057TQndvGoCIu25kraWNTeTvbKtq5u7yNXeWt&#10;7C9vZn9xPfsKa7i/sYuzXcM83NTLqbJGjhZUcTCnlINZJRzILOZYWjF7MgpJ8fCgp6ebuoZmPH0C&#10;aO8c4jer0vIz26q0/Iq2VWn55Zp81lKG4+rR+Kel5VtL0vLtJWkpheVyabmSnFyJlUWlJpryGbWw&#10;XJlrhKKa01eW5q9cSUhK7rv6ksJK+ySa13+etDxx5Rkl6vL4Z0jLwJpNuMl5GnMHMc/sxyJrAMuc&#10;YazzR0Q/gGlKGzoJ1ehl1eI9NEPcnsMkHDpB0oGTJO08gouSEl6FRUEzjo3dWNY3oV9WwvrCPNbk&#10;ZbOmIJe1pUXo1lawtrKENcWFrC8uxaCiFufuEeyae1mfW4FefiUu3YP4jE1jWFqLWUEbLqUbcS/Z&#10;jGf5NjyrNuFcvoBD2UZsy2awr9xAcP8h4qdPEzN+guixI0SN3kuETBfv24Nn42YcSqcwSulkfXQD&#10;Zuk9+DVtIbBnF359u/ASNzKv7u34dG7Dr32LOHZU7JcRlAuKqPTrvAffrnvwat2CU+McfqI3jWvC&#10;Jqkdz4ppXGrmcG/cRJA4LqBzJ7oprVjk9WNbOIxD0ShORWPY5vTjUjTOnSGVmMj09IIJ3Ko2EFQ5&#10;jIkiLaNWpeXXuokhzX/J6/9/8OKLz5OZmY6Pt7sSaSml4f91ivhK77WSaPyfZiVhqWElOflZrCQs&#10;JV9MWsrtUloGExsbRlCQH/m5+QR4hRDsHUWQd6RA9F5RBHpGiu0RgnAFWZAnyDeSYJ8opTBPiH84&#10;YYERRIXEEheWRkpMAYUZZbTVNlJbWkmIGNRamZhhpKsSloZ6+hjqGwiMFmWliZG5UmFcE2G5VkZS&#10;3rle1WuhLSo1rF+nx7e+9W2uv/56rrvuG9x55x0kJyfy1FNn+bd/+1fVg798iFRuoKvt77PJ360y&#10;SlKWVKgenpak5b0cPLCfwtFBRs89zflPPuHpT37DwY9/zsyPf6xIy+GPZLTlD9SRlqoiPHI+SyU1&#10;XKaFS2SK+GXtFHEpL8XyO5foe+/9RWkp57ZU5riU4vLtK3S8eVGpIK6JtuxUqodLpLRUycuuV6+q&#10;peVl2p+/pMxpqVQQf/59BU2auKoYj2pOS21xqYm61OxreVpKy0s0PvEu9Y+8RfXplyg6/DTZck7L&#10;DQcontikkpaJSWRkZmBq64ixTxLm4eIeLu7jxsGVGPkXYxpYgEVIHlbh+djGlOCcVIlXZh3BRe1E&#10;V/WRWD+ipIKnNo6TWDtMVEUfIaVdBJZ1EVLRQ1hlL9HVA0RV9RMuluV6mHhdeM0gQbVDuFT3YSke&#10;qF1l1Gat2F7ZTkJDP9mNY+Q3TlDQPElh6zRFbTMUa5AFd9pnlb6obZb89nmFPLFNisV8sa1AUCgo&#10;ksd1zFLSPk1p2xRlSqr5OCVtE4qwLOkQ5+iYo1Ag5WWROLZQnDe/dYbU6iE848uwCs7CLaGMtPpR&#10;RTgul5ZSUmpQIjbVy9rHSDTSUkZ2lnXOEp6Qj72DG7V1y6TlX+Q8vKsP/1/F9oWl5ReMtLxGWk5q&#10;SUv1nJYVPTtx+Z+UlmpxaeSSgpFME3dOWhSXhlJcOsYL4jBwjEXfIQY9+2gFKS41yyp5GaOSlhqJ&#10;KZa1paW+jRSWGmkpi/CEYWAfhY23lrQMyFyUll7+UlrmKNLS3TUAvbvClqTluhJMdIrFOKMcY6Nq&#10;zMwbMbOU4rIOU4sajEzK0NfPFmRgYKgSlwYmueibFaJrViaoQd+6WXyfbvSdhzB0m0DPZYp1TlOs&#10;dZbMouu1DavI45hGnMAk+n5sU5/CKvVJzJKewCrtaVwKX1KiLa3SzuKUcx6v4hfwKDiPW86TuGY9&#10;jmv6wzgmnsY0ZC8OMUfxSD2Noe82LEPEM1zCCdyi94vfxQQ69m24h4vrV92DxGTswSdsWhGXfuET&#10;BEWNExE7RkzciCIu05IGSEvoJSGigYSwShqLhtkyvIe+yhFactppy22jJ6+N4YIOJovbmSvvZKGi&#10;i22VXeysamdvVQf7Rb+/vIX9UlRWt/JY1zBnO4d4oK6DoyV1HBLPqwdyyziSWcY92SUkeXquSsu/&#10;oa1Ky69oW5WWX67JZy35p608cwn+LBZUhXi+x4HnH+fsVTmn5Q95+vvfvSbSUltYLpeSGlaSk8u5&#10;JvVbLS2/qKxUtgvOXHn+UxJSg0ZWfhaffs3znL66VKDnlFqILkpLsXzsrXMM797K3lPH1NIyEo/I&#10;TDzKp7HK6sYovQvjzD4s8oaxKR7HrmQMy9wBTBKa0YuvZn1qBQ7N/URt3kPy7mPEbT2IV88Mxrl1&#10;4rhmXOsHsaxr5a7SYu4syefOwhzuLMhhbVkxhvV16NZX8p2yQtYWF6NXUoFjWw++Q5OYVjVhUFyD&#10;eUUzIeObsG/uQTevDIvCVpzLNuBSvgn3ih24V2/FuXIrjuUL2Mtoy6JJvJt2kDR1mriJ40SPHyVy&#10;7DBR44cJH9pPSO8unCum0U9swTpnAPuCEWXOyfDBfYQM7yewbzc+bZuxKx3BsWQcr5p5glu349O0&#10;CZf6eby7duDXdw8+ovfp3k5w7048y8ZZLx5Y7DN7cKudxbt9GyFdu3AoHcc8pweTjA6sc/uwETiV&#10;jOJUOop/y2bxecfQTe/BIn8M56p5gqpHMNVEWh4+yob9q+nhX8emquD8Z/7wh9/z4Yfv09zciJen&#10;6zXRltpRl8uFouTz9v1Ps5Jw/J9iJWG5EivJSm1WkpaS5eJySV4uRVrGRIcRGyvPEyJeE0FKUirB&#10;gWGEBUURGhhFWGCsUoQnLDBBbBMEimXRR4amEBmWJEggJjyJ+MhUUmNzyU0uobqgnv7WfoY7e8mM&#10;T8LSwFg8SOhjrKuPkZ5A31CRlUZiuyyyI2WljKy0trRTejmH5TopJtWsFFWpjWqfDrfc8k1FWN5w&#10;w3UYGxsqf1tvvPEav//9f/xdDgxX2/ImB0fKKElZUiHX/yLuM3/gn3/zCYeOHFVJyxG1tJSRlp/8&#10;msM//wXzP/0pIx99wJCcx1L0vVJYSnH5wVUl2lIVZXlREZYyNVyJtrwkIyxV0ZZd77xH38Ur9L13&#10;le7vXVbofUesy1RxWVFcSQ+XFcTF9reu0vW6WNdUEX/loiIulYjLl6/Q9bI4x8vvK9GWHc+r6Hrh&#10;fbpfVM1tqYm2lMtKhOX5KwqaOS418lJZPif2PX2Z5icvUvPgm1SfepHiI+fJ2f0I2QuHKJveRrGs&#10;Hp6SQnpGGmY29uJhPRKLkGLMgksxCSrF2L8IU/88TP2yMAnIxCwsD4e4MrwyGggSD8LBhZ0KocXd&#10;hBR1KdsCCwXFnQSUdhNUJqVlP+FVA4RV9BEs1gNKxHGiD67ox1fssy3txCy/Ec/KbiIaBgkVD9Tx&#10;YoyV2ThOXvMUuS1T5LXNkN8xp1DYOX8NBZ1SOIrl9nlFUCp0SOYoFkgpKSkV21TIZdU2KTMVUSnP&#10;Jc4hX6N6rUp05ov3lhGW1iFZWIfnEFnSqeyT4rFcIl5TIemU4nJJSmqkpTYyVVwKT4lyTNs0XuK6&#10;6ujoSl19A1bOom+X0vJH/PFP6mktxF/xavtqNY20/PjnvxG/Yyktt+CfN4V9zFJ6eFzNZiXSskUd&#10;aTkgq4cr0vIRhrY+tExaHlOkZcekrB5+gLYx1ZyWSiGeYSktVZGWDsHF10hL7fRwiaqCuHaKeJaC&#10;mUCmiCtp4upUcY3ANHJNxcglSYVzIoZOCYJ4QZyCFJcapMDUlph69ktzXy5FX0aKdSkvI1TSUmAo&#10;BaadSloaitdp5rRUSUtVpGVYYjme/pGkpmczNDyEq4s/BmsjMFtXiOldpZitLcJELEtxaWJQjolJ&#10;7WK0pawkbmxZg75RAXp6GUq0pRSX+jJN3ESmiReha1aOnkUtenat6Dn0qMXlJLouk6x1kkhxOY+R&#10;324sIo5jHHkKs7iHsUl7CquUs5gnP45N5jk8Sl7BveglrNOewKPoeTyLn8c9/xwuWY/jkf0ETikP&#10;YJ9wCgP/e/DNfgi3JHEu3+3YhOzDO/EYPgl7MfMcZL1NA55h05Q1PUZ89j58ImfwDpvAL3KSIHXE&#10;pUwVT0oaJS1lhPTEHlJjmokLLKEqs5MdYwcZqZ+lJaeTjpwOBvLbGSnqYLykg9myLjZV9LBdXG93&#10;VXezr7aHAzXdgg72V7ZyoLyRx7tHOd8/yaNtA5ysbOZQSR1H86rZmV1OoqcXXd2d1NarpGVL+8Cq&#10;tPyctiotv6JtVVp+uSZlpTIcV4/GtauHryQt9/0N0lLyxUSlNp8Wloqc1JKVy1kuLe/TXl5BVF6D&#10;1rEqVNJyUVwuj7QUy8fFz2Fk9zb2LkZahuManoJLySjWuT1YFg1jXTKGbckEdiWT2BSMYJzagUFM&#10;HSbJ9bhUDxA7fTcp2w4TPrUTt/ZxTAubMc2vx0Fc5K2r2tArqWJdeRl3lhZwR1EeaytKMWyoR7+m&#10;jjVlpco+vbIqrOrbCBqfxb1vGIPyGgzL6nBqGcSvbw6T4gYM8soxK2jCqWIO5/LNuFXuxL12B85V&#10;2wUyKnIWu6Ip3KsXiB85Rtz4MWImjirCUmH0AH4d2zDK6lLmqnSvncWjfgPmef0Edu0kZkx8h4G9&#10;eNXNoxPfgGVWLx5Vs/g0bMKneasiLd1bN+Pft4vgwd2Ei0FQUPd2Qtu3iptyPQaRNTiWjeFQNSV+&#10;XmO4VE0T2LIZc3FjtM7pVbAtGBQ/x2GcaqbwFq+zLpvEPH8Yx4ppgquHMXPzITQiigOHjzK//26e&#10;eev11erhX7OmkZZ/+tMf+MUvfs727VsJCwsiwN97cV5LbVYSif9fYSUR+WVYSVRqs5KoXM5K0lLy&#10;RaRlTEyY8jnS0zKIjkwkJipJbJckExudKsggNiqD+OhMEmOySIrNIiUhl9TEQjJTyynMrqe2tIOu&#10;pj4G23tpqaomTbyHp73tkrDUM1BkpZGBLLBzray0srDFxspemcdSRlhqC8v1K0jK9ev0FbS3fec7&#10;a7j++hsUaXnTTTfg6enOhg1z/OM//lIZGCoPkOK+qdw/V9vfaZO/XGWUpCypUD08yTktf/XJJ9x7&#10;9AQH9u2lYKhfkZbnxLanPvkVB376M1V6+A8/YPgHHzAg6P3wCn2SDy7T9/5leq9cEkhZ+R69l95V&#10;em1p2fOu2PeeOPY9GWWpZjHS8vKitJTp4Qoy2lLy+mXaX35PFW0pkYV4pLh86SqdL6oL8kiUFPGl&#10;SMulyMsltGWllJhyXUpLGWnZdPY9JdKy5sxLlCrS8mFFWlbP30NJa7ciLTOy0jGztkPP1h/LwBzM&#10;ggoxCS7BJKBwSVr6ZWIUmIVpSA6WMuoyuhj72FKcEitxTanBI6Me75xm/Ara8BcPyP6lXQSXy8jK&#10;fkKlsBTLUlj6l3QSUNZNQIUYi4jeqqgZy7x6Aqr7iGwcJkQ8TMuK41Ja5rdMK+Iwv3WaonaVhFxi&#10;XulVolEg9ysRmCpKBKUK0wolHbMCKQ1lr5KSUlhqKNKSlso+QWHbNCnVgzjHFGEZkolHSiVZ4nPJ&#10;80gxWSERr5PyUq6XChQpKSiTx2hR0i7eV2xXEOcuqB/EysEHFycX6uvF2Ez2nb188MMfqx5q1deu&#10;1fbVahppKSMtVdJyq1pati2TlocW08M/X1qqIi0XpeX4PlrH9ivSUjs9XCMtl4tLbWlpoS0tvWVB&#10;HrW09MwUfL60NFaLSyPnBEG8wmeJSxWa9PFrxaUiLSWL0lL0dmGC8M+UlqEJZXj4hZOansXg0CBu&#10;Lv4YrY/CbF0xJneWYr62SIm6NBHrxnplGBvVYGreiKllA0YWdRhZCkzFM5l+Dvr6UlpmoWeUiZ5x&#10;DnqyKI9pCbpyfkvrBvTsZZq4qiiPvusU650nlWjLNU4z6LhtwSLsCMZhxzCJPI1V0mPYpD2JRfLj&#10;WKWexSn3WbzLX8Mx5zy2GU/gIaMtZZp4/jncssV6zlnsE89gHXNMEZeeKadxjDqIqe82HCP24p9y&#10;BPfo7Zh7DIqfhfhbiRTXuIaHSS44hF/0PD7hk/hHTBAcNU5k7CjxCWMkJ4+SmTJMVnIfGTHNJAWX&#10;UZHWzlz33cy2b6G7sI+evA4GCjsYE9fkSXHN3VDRw+bKHnaKa+6e2j721fdxoKGPg42ir+3kUHUb&#10;9zX38WTfuML9LT2cqmjl7sIa4hRp2aXMaenh7U9rxwC/+ZdVaflZbVVafkXbqrT8ck0OWpThuHo0&#10;/ifx8C+l5YuXv8f+5x/niStvfUpaHlCk5blFabmSmFxJWq4sKZfQnq9SIyo/T1qeFpy5KoWlSlpK&#10;ASm5Xy0jNct/jWvFpTiXPKdaXJ7+HGm5lB4ejnNoAh6VE7hXTaoK0tRtwqViDvuCSUxTetCNacAg&#10;rh6XsiGSJvaSvfUIYcNbcagdwLSgGZP8RqwrOjCvakW/qBrD0mqMqupYV17OuspKjJubMaxrZG1h&#10;BWuLSjGqrFMiK30HJwmbXsC8oRm9iipMa1pw75rApqYX46I69PNKMcyvwbZ8VEkHd67cgkfdTpxr&#10;tuMkBjaOsip48TROJTNEdO8ndvwYkRP3Ejp6gKjxg4T034Nxfg+OddOEDO3Gt3sbtlUT2Irv6lw7&#10;S0D7DvxatmCZ3YNpRicOJeNY5Q9jVzaJV/NWvOWcl61biBg5QPT4IeLFeZ2qxgnr3YFTYT93iYcW&#10;i4wuHKvFZ6iewUcc69++FStZzEecU0Za2qmlpaP42bo2zIvzbcNGpo2XTxJcNYixsydh6vTwVWn5&#10;9WwaaSnnGPz3f/83cRM/T1FRHv5+XkqE5f9X5rb8IiyXj1+WlUTlclYSlctZSVpquFZeSlkZqfRy&#10;n5SXEeHh5GQVkJFSTGZqFZlpNWSl1QrqyE6rpyCjgcKsOooE5bnN1JZ001Y7ynD3NBsmFpgZnaSy&#10;uJAATzfszEywMjTAXF8fEz1DTPSNMZZRlYaiNzLDxNgCUxNLRVba2Thib+u0WCVckZRawlJBLSmX&#10;oxGWcp5LTQEeTWp4VlYGzzxzTowzfr84KJT3TuX+udr+Tpv85SqjJGVJQabWyuJf4nrzazHePH7y&#10;tCIt8wb6GFOk5W94+re/5tDPf8HcT37M6I++z7Cc01KRlpfp06CIy0v0Xl2Slr2X3lNFW16+TM9F&#10;lbTsfVclLVVzW6qkZffblxRp2fXWJTrfFMcpxXguKWnina9fFFxalJZdStSlOPbly3S/fFURlxIp&#10;LmWUpSrS8soiqkrimqhLlaxUCvKopaUiLs9fVaRlw+PvUPvwm9Te/xJlx55V5rTMXjhM3cJeKjr7&#10;SUxJJVP8uzGztuEufXts/NMxCcjGOLQQo8B8zALyMPfLVkdbCgLFcnAOZiG5WIQXYBNTiqMUl+Ka&#10;4Z7VhFduKz6F7fgXdyqiMqSiT4mslMLSt7gD35IO/MrEcnkPLqViTJVfh11eHeE1A8Q0jBAiq5NX&#10;D5DeMEpeyzSFzdMUCUra5pTCJhrK2ucpFZQIZJRkgegL2ucUCtVIkamJvpQSUiMN5bImolKb4k6V&#10;CJVSUkZlFrXPkNM8gV96Lcb+qViEZBJd2ineb0YRk+XiuHLxHrIvFSgyVZGSn5aWpWppKc9Z2DpJ&#10;cmETeoaWuLs409BQh6WjM43d/Xzwox/zJzE+WpWWX822JC1/TUnrHEl1W/DLm8ROLS29s0dU0rL3&#10;y0lLJT18mbR0iSjHMaRkMUVcIy61oy0tZXq4RlwKzH1yBNmYeWdh6pWpsKK0dE1WkNJySVwuScvP&#10;Fpday+qIS327KPTtIxUMbCMxtBHYriQtsz8tLX3DSE3PZHBoQJGWhuuisNavwOTOMszXFClRlybr&#10;ijBaX4KRgXgmM61RpKWsIm5oKf79yrktjQrR088S/+4yFWmpaySWjfPQVUdb6orj9GxaMHDoE99r&#10;RIm21HGZZJ3zJGscp1nrNI+e105s4u7DOOw4JlGnsU2V4vIJzBMfEf1ZPEtewqv0JazTH8c++0nc&#10;C5/Fo+AZJU1cikuvvKdwSH4Ay6ijmAfuITD7IWzD92AesA3XuIP4px3HI2YXph5DGDq2Y+czSHHT&#10;wyTli33R8/hGTBEYKZ7RosaIjB4hPkFGW46RkzZKbkofeYkdpEdUkx5eyUz3Djb17aSnuJfu/HaG&#10;xPhtTFyTpyt62VjZx5bqfnbU9nF3fT97mgY42DLMgeYB7m3s43BtB0fq2nmsf4zzExt5omucvWI9&#10;ws2N7u4u6uqbcPP0pbVjcFVafk5blZZf0bYqLb9ck4MWZTiuHo0rkZbi5/jCxbc58MLKkZZSWmpH&#10;WWqLyc9iJUkpOXn5+WV8flSlhkVhuUxaaovILyotJUvS8gXue/+FZedWS8urz3L68ouKtBzevYU9&#10;J4/S3NZKSFgYTsFxhDRvIrxjO8Gdu/Cq24pj4TQWKYMYx7RjHN2KSXIbrlLY9W/Bv2sOu4oeTPOb&#10;McxuwEIMri2rOtAtrUGnsByDgnKMSqrRL6vGqLEFo6ZW1pZUKkV2dPLKMC4VA/iOYcKmNuEkHgz0&#10;qqrQr63Dtr0Ph7ZhDEvb0CuoQje/WJyrEjMxoLcpmcGudBpXMaDxqNuGU9UCztUbsS+awiZ3FIeS&#10;KYJ79xI8tI+g4T349+zAumwEp6ZZYmbvJWHzSRK2niZSDHD8++/BqW5WnG8ci9w+bIuH8GpewKdt&#10;K15t2wjo2UVQ7x6Cuu4hqH070UMHCBvcg1vlBFaFvYQO7iRu6B50wsqxSOvAuUp8rsYF3Ns2KXNj&#10;Whb2K4WLpLC0yenFXvRuNdO418/hL87nVb+AeVY3Lpn1GDu6ExYZyb5DR5jbdzfnL6xKy69b05aW&#10;MtryV7/6J+bnphQxFxTou6K4XImVJOL/Fl/0PVcSkl+WLyMttVkuLTVcKy3DxbZwQoIDSE5MobKs&#10;npb6AVobxmmpm6K1foqOxml6mqcYaJtipGuaid5ppgemmOqbZKxzhNbqejLjE/BycsTMUB8TfX3M&#10;jE0wMTTBVGBmZCbWpaQ0V2FqiYW5DbY2jjjauygRlrIIj7awlMvarCQsNcg5Lm+79dtc9w0ZZXkd&#10;N9+sqho+NTXBxx//hD/84T+VMYe8byr3ztX299uUX7IySlIJS2WT+nojkJVNT913P3v37FJFWj79&#10;FE/9+tc8+Ztfs/8nHzP3458w9qPvM/iDDxT6fnCVnvcv0itlpUBKyz4pLRejLd+j56LsxTHqSuJ9&#10;F1XzWnZ/76LS97xzme63Lyp0XnhPkZYaYakqyHNJQUZbdr8u1uUcl68IpLR8RcrKywoy0rLnpQ+V&#10;SEsZcamKulSliqvSxWWauDju+Q8VYSlRoiwlUlyek4V43qP2ISktX6bs+DPk7X2U3E1HaNxygNre&#10;YRJSUsnOzcbC2ppbv6WPkUOIeIDOwCg4V5CHWWAeFv7ZmAvMlCjMXMzEPlOJFJcRhdjEluGYXINr&#10;RiOeOS34FLThV9RBoDpFXApMue5d2IZncRveZZ3i4b4Th6IWzPNqcCloIK5WVhgfI6Ssl9jKAVIb&#10;RshqltGWUxRIeanMZTmrRiUGJTJCsqBjI/kdG1RzW7bNUSBRxKVMG9eIyxklclKiLK+AKlpTCkYp&#10;RVXRmjJFPbKwA9uIPIwDUvFMriCzYZTitllxjDxOdbz8XFJ8FqoFqBJZqUF8dikulTk4Ja2TOPvH&#10;8O071uDt5kJTYx0W9g609A/z4U9+yh/FA62cCmr10vXVa/K+85e//Bc//fmvKGyaIr56YVFa2sW0&#10;4p09TGz1Jop7D9KkmdPyb5SWMtJSzmmpkpY7lUjL5dJSW1xaC6x8pbgU/5YXxaVKWmrE5aK89FSl&#10;iquqiqdh7JaiYlFcJmLkkoCRawKGLvEYOAuc4tBXiEVfiksFLZkpxaUScRklllXIaEtDsW4se/tw&#10;lbR0WDnSMiS+DFevYJJS0+jr78HNzRfdu0KxNazCfG0FpncWYrZWJS2N14lnKt0yDI0qMTarxciy&#10;HgML0ZtXYWxaiq5BDrr6megYZqArMcpBx7gQHZNSdMyq0LFoQM+mC32HQQxcVNGWOnJ+S8Fapxnu&#10;ct6IUeABLCJPYhJ+Aou4B7BLewLLpEexSnoEx8wn8S59GdeiFxRx6VrwrCIuNdGW7jlncUp7GKfk&#10;B7AKPyzYh3/u/VhH7MYk8G7c4k4QkHYaj7h7MPMaEJ+jGdeQSQobHiKj+CghcRvxCx8nJHKMiOgx&#10;YmPHSEwcJzV5hJzUIfJTe8lJbCMjpo7UiApGmudZ6NvGWN0o3UWdDIhr8pi4Js9IcVnTz5a6AbY3&#10;DnFP8zC7W0fY2zbCYfGMeqRtgMPN3RxsbOd0zwjnxjZysKOfADHm6+rqpLauCWd3b7p6R/ndv/2/&#10;VWn5GW1VWn5F26q0/HJNjse1peWfxR/6H8Uf/HPvXODAs49y9upbvPXLH/K0LMRz4dw10vLYu1JY&#10;qqXleyuIyovPLXGNqPx85DySCnJZg1iXBXc0++TyfVdfUFBE4xcQlA+8//I1KNvU++67ouHFa86r&#10;kZlK1KV4zzOXX+TEW+cZ2r2ZXSeP0NDWSnBIGA7+kaT07SCqby9e9dtwzJ8UN5luTOM6sEzsxSKh&#10;D5OEVkzS2jDP6cSqqAerkh4sBTblvTiIi7tVZQd6MpIyu5C1WYXKsmltE2b1reiV17I2p5Q1qQXo&#10;54gBfEMXoaPzePQMY1xVi2FVFWaNjTh3D2Je245eUQP6xTUYllRhWFSNQWEDhnmdmOZ3YZHbi3Xu&#10;AE7FE0qFc924FtbGNmMr1j2bt+DWvIBN5ShWpQOEDt1D/MYjJGw+RszCEaI2HSVqwzEChnbj2boZ&#10;97oNeDVsVKqGB/XeTXDfLvGafQQP7Sd4YA/hvbsJqF/AOrUDiwzxvQVeDTNEjO4mfe4ItpldmKe0&#10;K3NkutZvwKlxFqf6acwLerHK78exaBjLjC5s8wdwKZ/AvWYWz8YthPTuEd+hE8vQdIytHAmPjGTX&#10;4cPM7b2bc2++xn+uSsuvVVNJBFlB/M/iPiCriP8Hr7/2MvV11Xh7uRMc5P8pcalal72KsNCVpeGX&#10;I3iFbdci3++LvedKAjLkmnXV+12L9n4Ny6VlZETop1hJVi4RpqCRlYvL0eFEKfIyQjkuIkz8TMXP&#10;vLy4mJ72HiaHZ5gSzAzPMj00zZgYiA519tPb0kmzuH6V5uSRFhtHuL8vHva22JqaYm5ggqm+wEAW&#10;0zFToimNjWVEpbmS8i0L65ibWWNpaYeNrSNOjm442LtgZmqlpIMvRlPKXrMsWBSX4phrkfv1WHPX&#10;er75zW9x/XU38I1vXMeNN96AqakxVVUVWgV4ZCGLVWn5tWiLv2T50KR6cJLCUiUt/8KvfvevnHnw&#10;EXZs207R8AB9jz7KY//8K85+8okiLTf86CeM/fCjRWnZ/wNZOVwKy8v0XL1Ejzo9XOHyRbrVwrL/&#10;ymWll9GWve9dpOt779L9vffoeUesK9LyPUVadrz5rpIe3vmGOOZNlayUkZaKtFRXE+987TJdr8qC&#10;PBcVcakU5HlRJS67X5QVw5ekpRJ1+axKWnbJSEtFXMrIS9Wclyqh+QHtYlvzUxdpOvsu9Y+9Re2D&#10;L1N6/Dz5ex8lf/NxmrcdomFgnLjEZPILCrC2seXmW+7g5m/pYeAUhGVQGmZB2ZhLUakgRWU+5qEF&#10;WIQVYBaSp0hL09A8TARW0SXiQbwG98wmvPJa8SmQ0ZYyHbwL36IOvArbxcN7m4JHcTuuorcpaBLj&#10;nVqxrZUE8VCdUD9GeFkfsVWDpDaMkt40Tk6LnNdyWkEpsNMxp0bKSjXtG8lvV0nLvLY5BZW8FPuU&#10;XrxOCsi2aQW5nK9elsjl/LYZdfGeOYoFUjZKMZklPlNkfge+aXU4ypT4yHxiSrvEcbOqiEz18bIg&#10;kNymQa4rEZ7KeVQp6qVtExQ3DRMQm8Ptdxlw++3fxsfDnabGBsxt7OgZn+T7H/9MkZarkZZfzaaR&#10;lj/++a8oaJwgrnoe37wpbKPbsI9uwTtzkNjqBQp7D9I4dUZdiOdxRVoObFNJy4FN9zOw8TR98yfp&#10;Vs9peW318P00aqRlt5SW4pnjM6SlRlxqpKWMuFRFXeYsikuNtDRTIi4z1OJSRlxqSUuBiRSXrkkY&#10;uSUqGLomYKARl85xCkviUltainV1qrgstqNgF6VISyPZ20txGYmRY4xSiEeJtPTLwt4/Gydx3QmK&#10;LcPJI5j4pGS6e9twc/Pmrm95YWtYhpVuNaZ3FWG6phDTtQXK3JaGOoUY6JdgZFKJkXkdhhb1ghpM&#10;LCrRNy5USUuDNPQM05VoSx3jPEER60zLWWdey3pr8Uxn34e+8wgGblPouU0r0lKmiN/lPM96t63i&#10;OngYk/BjmEScVGSlXdpZLBIfxjrlUZxzn8Gn8nWc854Vz1BnlbktvQUeeU/jmn0W9+wncEx+EAdZ&#10;mCd0D5aRe/DJOoNp0N1YBu/BI+EI/hlH8EzYiaXPqJKybu83Rm71/eRUniQicYHA8HFCIyeIiJbz&#10;W46TkDhCWtIwOWlD5Kb1kiee6bITGsmMrqCluI+tAzuYbp2hp7iTwdJOxsq7ma7qZaFugK0NQ+wQ&#10;16V7WkfZ3T7Gvo4RDncOc7RriOMdAxxq6eVw+wDjZbW4Wlkp0rKqph57Z0+Gx+f41//4/TXScvWy&#10;tdRWpeVXtK1Kyy/XVENx+fNTLci0A1nE5LnvvsH+cw/z+NULXPjlD3jqw7c4euEcB954gkMXznLs&#10;nfMcV1LDz3NM8ClJuYyTl1RRlMtZHkGpmUNSoshCreXlaOal1BaTKhH58jU8+P4r16C97yG5X3D/&#10;FfFaLaTAPCMR5zst9steEaOXpLQ8p0jLnScOU9/WTmBIOFYunmT2zeHXvBnLnAmMotowiqjHPLEd&#10;e7FunT6JsRhU6EY0YJDUhlXhMM51s7i1bsRTDD5dGkewKm1BP1Pc2NLzWZNTjH5FLca1TUoFcP28&#10;CgyyytBNLcK8tJ7g4Rm8+0YwEQ/8BpUVmNTWYNPSjnVzO3riwm9U0ajIS8u6dozK61gvZWhuGXr5&#10;1Rhk1mKYVIVhTBV64VXcGSHOnduJS/tmPHq2YtswjVnZIBYl/aRvOUHmrjPEbzlC+PwBgqb2EjSx&#10;F/+hXXh1bse/+x4C+nYTNLCbYEHYwB4ixw4SJlPLxcAnXOzzKplgjae44UfU4V42TsjAPUSIgVHy&#10;zFGCWjajE1WHRVY/TuVi4FU8iEl2J9YF/biUj+NYPIJZeie2+UM4lk7gWjWLe9NOvHvuxqduCFO3&#10;ECxMbQmPimLHvQfYsHcX5998fVVafo2balD/F37z63/m9KkT5GRn4unhtigu5RyXGqQ0DA1RsSQR&#10;V5aAGpYfp1r+66/77xOioBKWX46VJOVyNGLyiyAjKiWRkeK1UaGEh8vPGUhIgA8t9dXYW5liZ26M&#10;u70NbrZmuFub4mJhjK2JPlYGupjp6WKiq6ekelsYWmBqZKHMSSkxVqOsq1O/pZBURKWFrYKtrSPO&#10;Tu64uXphbWWPvp6xIh7XCRYlpSIjl9K+l7YboKuzJC11dfW566413HjjzeqU8Ou44YYbWL9+Lenp&#10;qezbt0eZL1VK8dX29WuqIZJ8YBL8RUZ1/5k//fkv/Prf/o37HjvLxg0bKervpenkcR78p3/m8U9+&#10;y6GPf8bmH/6E0Y9+SP9HUlheZeD77ytFePo+uELPlYt0X5bC8pLo36NbHWXZIyMsZWGeixeVauKy&#10;7/reOwo9776nzHHZ871LSpp411sy4vIynRcu0XVBHWmpSRF/7ZKqII86RVymire/pKJDyks5x+WL&#10;qnktNWniXTLa8vn3BR/Q+exVBc18lzLqUiMuW89fUmh88h3qHrtA9QMvUX7qOUoOnqVw2wmath6m&#10;fWIjkfHJFBcV4+DgyK3fvJXrbriZm29bi76VB/YByVgFpmMeIOezzMQkOBfzsHwswwuxiihSevPw&#10;AkyCcjAOzMJC7HNKrMI9sxGvnBZ8CzoE7XjmteIuixhq4ZTXhFV2LVYZ1bjntxBTP0Jc3TCRZV3E&#10;VfaRUj9MWsMIOU0TgkmFvJYp9TyX1yKFppSb2c2SSaXXiE4VYr11YpEcQXbLuIJcltvyWyYpEMcp&#10;UZ2tKgrEeZLL+4gV3yNCfB/XqELswrPxTasmu3GcotYZihWmKRavK1JeL87TOinOJ6NEx8W6oHmE&#10;0pZhCmvEOM4rmFtuvZPrb7qZW2+9lQD/QGqqGzAxtWTj9nv40S//UZGW8m9YNfBfbV+1JoXzz/7p&#10;E0pax4mrmsIvfxqbmA7so1vxyewntnoD+X0HaZg6TfemR9TVwx9nYNujDG99RJGW/Wpp2TV7jC61&#10;tGyfOKhEWUpp2TC8j7rh/ao5LbXTwzVVxAU2UliqUaIt1Wni2tJSEZdyfkuBlJZmnuLfu1eG0pt6&#10;pGHinoqJW4oYy6swcUtelJYacWmoThfXThmXBXuMHOMUDB1i1cRg5BCtYGivkZVRyrqMvjRyisHW&#10;Jx073yzs/bJx8M/BKSCPwNgyrJ2DiEqIo72zEVcnV26/2QoznXRs5fyVa8owVqItpbzMx2RdHkbr&#10;CzDSL8fYRErLFkGjqiiPWSl6Btno6qeqMMhAxyib9UYFrDUpZq1pOWstatGxaUPPoR89p2H0XCbR&#10;cZ1mjUwTdxK94yyG3juxjDqOYehRjGPOYJN+FqvUxzFLfEgpxCML8niXvYJD9tM4ZJzFv/xlfIqf&#10;wy33KSVV3Cv/KRyT78MxSVVR3DH+KP7ZD2AWuBWrkO14JR8iOPsEPon7sPGbxcilD3OPPkqbHiKr&#10;9BAxKVsIipgkNGKCyOgx4uJHVeIyZYTstEEK0gcoSu+mIKmF1PByqtKa2Tt5iPmODQyW9zJQ2sVY&#10;RRez1b0s1A+yVVxvdzaNsqdtgr2d4xzsGedo9yhneic40TfBPZ3DxHr4Y6FvSE93FyVllTi4eDG/&#10;aTu//8Mf1X/5mvvwatO0VWn5FW2r0vLLNc0FQFtayjktn3/nAnuffkiRlm/+4vs89eHbHLtwXpGW&#10;B988y7HvSWn5jBJheeySWL702SngkpWk5aeE5QrS8vNYSVoqklItIzU8/P4r16C9T8MDUlYuO5c8&#10;t5SVZ8R+zXvdd/klTrx9juE9W9h+5CBNbe2EhURiZu0oBptpuOV1ox/RiE6QuIHFdGKXO41L6Xbs&#10;cjZhmjCAhbjY2xXN4FK/Cd/uuwkf24t//wI2VZ3oZ5ejl1aEbkYRevnlGJbWKMJSpnfr51ZgnF+F&#10;TWUL3uIC7zs6g0ldM3pVNejX1mLY0IhFexd6NQ3oVTdi1NCKeWsHli1tGIhj1hYW863sfHSKKzGr&#10;aMKksAGjtCoMkqvQKWjEYXQBu+ntmI9uwrx3HtOGcUwqhvHq3ULizhMk7zpN1NajBMzux2tsF679&#10;4qY3uAv/ob0EigFO8PgBgofFd+m7h3Bx4wqbvpfgiQME9OzAoWCIO3wK0Qmvxq1mluCRvYRNHiBe&#10;DJTihg5gENvA+rAa7LMGsM8dxLFgGJfiMZwFdvmDuFXN4FE7j2PFFC41c0oauW/7BkJr+9C1c8fM&#10;0oaI6Ej23HuIDbvv5pkLb6xKy695k/eDP/zn7/n4pz9R0jazszLEw5svQYF+iqwMDvJbFJjLIzA/&#10;L2Vb+xjNcdrL/9Msf6/lLI+k/Gt8OtLyr3NtpKUUmyttkxIzXHwmKVaDSU6Mx8XRDlNDfUwNpJTU&#10;w0wMRs31jTA3kBhiZmgs9ktMMDI0xVDfGAOBoYFqXYmsVOaqNMfExBwz8dBtZibTwK2xtrLDwd4J&#10;J0dXbGVVYvGatWt1lCjJNXetY82a9Urlb7ltOevWymrhusrymjXr+M537uJb37qDm2/+plJ05/rr&#10;r1eE5U033YSOjg5JSQlKYacf//iH18xludq+Xk01RNKSluIe86c//xe/+X//ziNPnWdqaprSvh6q&#10;9uzm1Mcf89ivf8XBj3/Cwg9/yMhHP6D/h1fp/egKA4q4vKrMadlz9SLdV95T5rTsEb2CjLaUEZZK&#10;NXGB6GVBnu53xb53xXaxrPQy2vJ7l+l6+6JAVYxHibi8ILYLZBXxTikqNdLyVRlteYXOVwQvX1bE&#10;ZdsLF+l86X26XlILS4EUmKooS7Es+vbz4vUacSmQvYyylAKz5dxFRVrWP/4WdQ+/Rvmp58k/8Dj5&#10;209Su+0QPVvuISQ2gbqGBhwdHLnt1lu57vqb+MYN3+S6W+7k9rVmrDV3xdAhQDw0B2PsFoqJZxSm&#10;XrGY+yZgIZC9sUcM+q4RGLhGivV47MIysI/KxikmF0eBQ3SOgr0au+hsrGMyMIlMwSwsGcfYLIKy&#10;KgjJLCcwpZDg9GIicsqJFGOu+NxqQQ0JkrxakvLrFklUk1CgJr+WeDWL2wrksthWIM6T/2kSCmpI&#10;FPsVxOskSWJZkpBXTWRaMVHppUSml+AWkoilVzj2/rGEp5UonyElv55UpRefKU8iXitIFK9NyK8h&#10;PqeSiOQC3AOi0DGw4Mabbhc/4xuVa9gd375D3NvCKS4ux8TChn1HT/CzX/16SVrKa5n8w15tX6km&#10;70H//Mm/Ut87R2z5OH4F09jEdmMX04FPxgCxVRso6DugJS1lpKVg66MMLZOW3bPH6Zo5qqSHf560&#10;dAgtwS64aBHboEJsAgsWsQ7Ix8o/D0u/XAUL35xFNGni5l6ZirDUlpam7qlLfElpuUSsQFtaqlDW&#10;1dLS5hppmYtTYD4BMUXYuAUQFBFJY1MDbq4e3HjDWtbc7o21YQFWepUY31mCyV0lmK4pxmRtEYbr&#10;BLplGBlVY2TegKHAyLweE8tqpZK4rn6GIF3VG+agI7atNy5kvWkR683K0bGoQ8+2A30HGXE5Kq5t&#10;qvkt1zpOst55hnUuGzAO2YdZ1HH0w49hGvcANmlSWj6IefJD2GQ+gWfpi7gVPye2P4Jz7lP4lr2A&#10;Z+E5XHPPKrhlPoZT8oPYxp7EJGiP+Nt4EPekk5gH7MA+fBe+yUcJzzqBf9Je7AImxc+nAzvvXopr&#10;T1Bae4z4lAXCoiZV81vGjRGbMEZiwggZqaPkpg1TnDko6KMotZOsyCpKkxqY79rGpu5tjFQNK3Nc&#10;jpf3MVczyKa6EXbUj7KneYy97WMc6BzjSM84xwRH+icZKq/H4DtrMNDVpburi+xc8Xfl4MruA/fy&#10;n3+U/4FF9bevVhWrTd1WpeVXtK1Kyy/XNBcAbWn5x//6C6+9/x67zz5wrbR86zwHXr9WWp6QaeF/&#10;RVhKNPNVfqas1PAFpaW2sNSke0tZqUEjI5cLy+Voi8sHl6WOL4pKsU+zLKMvT3z3PKP7trJp/27a&#10;2jqJConC3NyWW9YYY+YnU57KMA1vwSZ1DNfS7bhX7MEhZws26aN4lM7jV7cVt6pZvJvniRzejl/H&#10;OJaF1ZhkFWGWUYx5ZhnmuRWY5IqBZk4pZtkCmRJe2UTEyDTBY/NYNXZgWNWAQXU9ulVy3stGjBub&#10;xbK4aTa2Y9zQhkVrJ5aNbRhV1PCdzDzuyMrHtLoR964RTEubschvRD+tAsPqdpw2bsF6y3ZM5jZj&#10;PLQRs/Y5LGpnsKgSn7lnnvQ9Z0jdfYbYbUcJnRc30oZhjKr68OzbTOjkXiKn9xM1sRe/7s2Ej+8m&#10;evYgoaIP7t2Gf/0MumLQoxtViUfdNH592wif2E3C9AGSRvZgm9KCrl8hVtF1+BWNESB+NjZZ3Zhl&#10;duDXtkBQ73aC+rbj0TKPS90k7nVjhMrI1JB4btczxNzelqjoSA4dO8bUtq0899aFVWn5dW/igvaX&#10;P/2ZP/3xP/mHn3/Mgf17KcjPxdfHa7E4j0ZYaovB/wlWkotfli963pUE5RdhuaBciU8LyqVtqmNC&#10;xblCCQkKFASTm52DjZWVIihuveWbfPOWW7jtm7eK/jaxrtp2q9j2zW/erHDLrYLbblH45q23cOut&#10;Yr947Te/eZtAHH+reJ3gtttu5/bbNXybO+64g29/+9vcIs4lBeNNN92sREneeKNqWYXcp1pW7RPL&#10;6v7GG29cFJQyDVz21113vbLtlltuxtLSguzsTO65Z6cYT3wkBoP/TwwG/7gqLb9ubXGQJP+3JC3/&#10;S9xj/izGS//6H//JE88+z9ymTRSJh63cDRs49P0PePCXP+fgxz9iQTD24x/Q9+Mr9Hx0id7vX6FP&#10;0PPBJUVaasSlRC53XXpXLS4v0XVR1UtR2fXOu3R+Txz3rliXvHOZru9epOOt9+iU4vKtS3S/LSMv&#10;pby8QreMuHz9Cu2viGMEna9eUaIru169SrdAFuXpfEm8x0sf0PHCVTplmrhY1khLVREe1ZyWirTU&#10;RF3KVHEpLc9dovXcRVqeeo+ms+9Q9/DrlJ95kYJ7nyRv1xlKtx2gc/tu/KKjaW5txtfbgzvEv9fr&#10;rruJb0iul0WuZOTlbVx/o+Cm27jhltu5Qfybv0H827/x1tu5SSB7uX6DuAZcr9l327e48fZvcdO3&#10;vs2N2ojzS25Q+A7X334XN9x2pzj2Lm799jpu+/ZabvuWXL5TIPo71nDbHWLbHWLf53Drdz7NbctQ&#10;bV//KW5bRJ5Lvpd4T/FwLpHvr/kscvvNt39HfF7Brd/h5m/JfeJ1gtvVyOXb5PfQfK471nOL+E43&#10;f/M73HjLt5Sf63XiWnaDuJbdKK5jOmt1iItLJDElnZCYOI4+9DC/EM9Hcu76/5LXsVVp+ZVs8h70&#10;23/9fwzN7SKiaECRltaxPVjHdOKVPkBM5QYKeg/QOH2ans2P0Lf1MQZkpKW2tFw4Q/+GU3TPnfib&#10;paUUlitJS4lGWmqzKC69MwUZmKml5XJxaab0KRi7q1LENb2c49JYjUZeKlXGnT4tLQ0dpaBUSUsj&#10;KSoVVNs+LS3zcBHfxzc6H3uvIJy9/CgurcDV1Y0bbxDXmut00VsTgo1RMWbrSjC+qwiTNUUYry3A&#10;cF0+BroCw0KMzEowNK9G31ymideK9TJ09XPQ0ctUoZ+NjkG+Em253kRKyzLWi+PXW4tnH/sedB2G&#10;0XWZQM9lCl2naXRsx1nvOMd61y1YhBzBPPwkxmGnsI5/FPvks5gnPISZTP/OewrP8hdwLTyHbeYj&#10;eBQ/g1fpM7gXncM17yzuOY/jnP4gjin3ib+Ne9H33Y5v5gO4Jx7FMnA7TpF7CEg7TljuKQJT9+MY&#10;MoOJSydGdvWkFe2jpvUhkjO3ExozTVDEGBExE8TGjZOcNEZW6igFGaMUZY5Qmj1KcWo3ubGN5ERW&#10;MVgzxcGZI0w2TDJc1seoYLZmhG21o9zTMMpedbTl/u5xDvROMN/YibuFNbeIsZu+ni4tzS3EJabg&#10;4OLJ408+o2Q0LN2DVy9Z2m1VWn5F26q0/HJNykp5AZCKR/Z/ERcHKS2v/Pwn7Hnifp64/AavfXyV&#10;J96/wNEL59mvJS1PvKNOCVfE5DOLnLykkpMnFJkp1hdlpZyP8oXP5bRgJUmpQZl38upSNKQmxVvD&#10;SmLys3mZR95/SfQvideqeFjpX1R4QEGmkb/C/eLY+yRi/fR7zzN57z1s2L2T3p4B4sJjsbG2VwbE&#10;37zTBAOHSGzDq/HKmSCwcge+JZtwyZrAJX+awPqdBDbtxL5oHIfSETzqJ7Av7cQ4swLD1GKMk8ux&#10;yKgV1GCUUolRcpmCcZq4kdb1EDo8j3N7L6Y19RjV1KBfI46pr8asuQHD2hpMGhqx6+rBoXcQi+ZO&#10;cVwzRkXVrMkoQK+oEoe2PnyHZ7Bv6se0oJG1KaUY13XitHETVpsWsFrYjM3UZqy65rFumMWiYgzz&#10;ykGcO+YInzlA+NxB7Ntm0CvpwmtwG979W/Hp30bM9AHipw7i076RsGGZ/r2P8NHdRA/vJrbvHsyT&#10;m7FK78Sjdgbfrq0Ei2OixvYRP7Ab8/gG1nnnsdYzl3UBpRjGyCrr4/i2biJibC+RE/vE+cTNtXcr&#10;Xk1T+JS2Y+4bxU3f0eEOXV1sHGzFTTSBQydPMLxlE69dfE+JJFhtX58mr/8aNE2JGv/jnwR/5Je/&#10;+AclVby1pYnoqAj8/XyUAj0y4lKTKv5ZUZd/KytJxf9NPus9V5KUXwZtgSlZvk/+vIICfJGRlqmp&#10;Sejp6iDngZSp1VIAyujF666TkT/igfo6mXotlyVSGAqkOFxEIw+vE69ToVnX5trt31jk+utVqNa1&#10;j1k67hvfWDpeonqNKhX8m9+8BR2d9fiJvw9Zcffeew/xs5/9VIwr/kMZBGpYbV+jJi8pauSsWipp&#10;KRFjTsH/+8Mfefmt7zK3YwdFff3E9A+x8cKbnPr5T9n/sx+x8LOfMCGl5Y8u0/tDgZSWshiPjLRU&#10;i8uuy+8qSHGpkpaXFFmpEZedMsryoliXsvK9y0rf/Y543XfF8YL2C+/Q9bY4VlYSv3CJjjfFvgtX&#10;FovwyCriUlaqUsIvK8JSqST+ylVUlcTfp/35K4q8VCSmWJbSUhblUQrzPCPW1dJSIqMvZa+Iy6cv&#10;0vLkuzQ+9hbVD7xCybGnKdh3P/lb9tG6cz9BqemkpKeRlhSPnvi3daNyXbiR679xo/i3eL3yHwyu&#10;l8h/j+LfplxXbb+Bb8h5ZZW5ZSVi2+KyRLxeXEeUXrNNri8i1+VrVGiuN/Lf+jfkdUD8u5e9ch2Q&#10;1xM1qmvWtVx3w3LEsdrIY+R1TgvNZ1/aJo+5lm+o0V5e+szyNeI6KX9W4vXL0f5uqp+NRMrKb3Cj&#10;+E633XwzVmaWpKdn4R0UQsfwCKfOnuU3//7vSjaV/I96iL/f1fbVa/La8/v//COHTp8ltqSfgPxx&#10;bOK6sYzuxD11gKiyOfK69lI/eZKuTQ/Tt00lLQe3qaRl/+YH6Fs4Q++GU3TJSMtpdSEeQdv4gU9J&#10;S5fIChzDSrEPKVZLywLBtdJSIy5ltOVylqIuszD3ycRMikuBIjA14lKNiUeKIFlBSksF10RM1KjE&#10;pQa1wFyMuoxVxKRKXC4JS2NH1Ta5z9o7TZGWMjVcSQ8PzsMrMhevsCQMLexJSErD2dVVGcNc941v&#10;ctMNBuh+Jwxz3WyM7soU5GCytgCjtUXorytGX7cYQ8MyDEyqMTCvw8CsAiOzUgyM8tDVy0BHN02Q&#10;jo5eFmsN8lhjWMAa4xLuMq3iTrN61tp0sc52gHWOY+g4T7HOaYI1DmPc6TjNHU5zrPHaiVn0SYwi&#10;T2IcfQbrlMexTH4U0/gHsE57VCnE41P+Ck7ZT2Er1v3KXsK7+Dm8Cs/jnvc4HvmPYZ9yEsfkE1hG&#10;7sc4cAfB+Q/jFHsAi6DtOETvwy/jJBEF9+Gfth+HkGlM3LowdW0ntfggVW0Pk5a/m5DoKUKjxoiO&#10;HSc+fowUGXGZPExO6jCF6cOU5wxRltlNUUoTOdHltBb1sEc8u823zzFWPchY1QAz1QNsbhhmoXmI&#10;ze0jbOkYYqiiHm9LW26/8Wa+Ia6tBsaG5OXn4+UTSGhkHO9d/oA//1nefOW1Sv0fDVX/DFabaKvS&#10;8ivaVqXll2zKQFwlLeWfuEZafvzbX3H4qYd57L3XeP6jd7Wk5VkOvvkkR94+z/HvPcPxd2XRnec4&#10;ocxp+SwnlyOjLNWcuvT8p7n8wjWcvvQCZy69+Gkuq5Dp2RI576RM6X7gyss8KFCE5dVXVFxRo1n/&#10;PMQ5JA+peViRnyqBqTq/6j2UeS7FNpkqfvriC2y6/14md25heGySxNhEHByduOvOu7jpptu48Zvr&#10;uMPATdx003CMrMIpqlL0pTgl1eOV24lTWjM28VXYJFYKyjCOyEInIIF1PrGs90lAzz8FvYAU1nmL&#10;bZ6xrPOKFfsTMU8uxDqnArPMHIxT0zBITsYwTdzgczIwyU7HID0F08xMbItLsC+rxrqgDMtMcXON&#10;TWN9qLiZJ6TjVFKDR3UzFunFrA1K5Ns+0egnZWNTW4dNYx3W4kHdproey6I6TFLK0YnMwyxZnkec&#10;L7sOc9nn1eFa0aHgXikL6ZTglFWLk9yXWIpXcTv+1X0EVPUSXNGLf2E7xkFZOInv7JregFNuCy5F&#10;bbgVd+Bd0Iqxfzp32oWzzj4KfTFQMQ3KxjunBbfcJgKrewkQuOU2YJtQgr53HN8ysBM/Y/Gzvu1b&#10;6Orr4unqTEFeHntPnaB/ywLv/eD7SkGp1fb1aStKS7kuBveyl+Lyd7/7hLffelOJnKusLCcmJkpJ&#10;F/fxdsfXx0OJwAwMWFlmagvN/3+yXJCuxErHriQ1tfdrHyd77ddrjpfb5M9B/nwC/L0VpLRMiI9W&#10;Koa7uzmxbu2d3HLzDdwkuPEmwc03LnHTTQLZC24UyzLaUUZAqqMgZQTkTTfeKK6hyxHn+xQrHSdR&#10;7ZcPHCrke6103I1KNOWtt97Ct799O7q667GzsyUsLITy8lIlHfy1117h17/+58UB4Kf/xmSv3DXV&#10;y6vt77LJX60aVSf+X0ta/uef/syP/vGXjG/fQenIBCHtPTSeuY/DP/qIfUqk5U+Y+vEPGfrxh/R9&#10;dEWRlVJcKtJSHWmpQYm2vCyWZUq4QArLrvfeU1CliMt5LsVrZXq4QBbmkRXFO956h863lqItO9+8&#10;RMfrYv/rYl0tLmXf/argFSkrZS+Ok3NbvnBZkZadL0ppKfbJdPEXVYV5ZIGejudUwlIjLrueE/vU&#10;8lIiIy1bn3yX1se/S/2Dr1Jx4jxFBx6icMe9VCzsIqWmETsnV7LEWMXe2pLbxb+5m8TD6fXfuF6R&#10;lBrkf0z4FNdJwaiKhF5cV5a/CMvOpY2UlhL1uvbnWIlrXrsCX/S4/w7an2el91IJ1+v4/7F3FoBR&#10;K10brgvSAoWiheIUd3e3i7u7OxR3d3d3d3d3p7i7W6lQ5/3PTJI2u90W+P57v4/tPQ/3vbuZTCaT&#10;dOfMmZNJYkPn1o5sX7y4TsibKx+q16yDAsVLovvgwbh05zZ8qS8U/lGouBuFg5bmCfVBwcEhOE1t&#10;vm6HoSjecDAyVeyNtGV7Ivtf/VGq2TjU6zlfBi17Td6GvtN3oj9Jvoxn+vbwoGVf+UzLXwlatkSW&#10;kk3hUbwxMhUTAUtNDZGhiF6NDIKVWhAz4jZxJWipD1zqg5Ypc1f/paClErisEhG0VAOXbmLmZdby&#10;ikSQkuQmJZaVdC1oqcy0JBWtjdylGqB45eaInyw9subMi0yZM5JfYq1e6LCDtZULYtunRbxY2ZEw&#10;biEkjV8OyRL8haQutZA0UV0kFzMuUzRG8tRNkdy9MVKkqo8UbrWRNNlf5FtURuIkQlWRMFl1uCSv&#10;BZcUdZAwZUO4pGqGhKnbwjVdZyQWt4p79EXSrJ5InLUPXDx6I0HmvkiQbTBSFJqENKXnIkXxWUhT&#10;dgGNhVYgbYXlUpmrrUf+hrtJu+j7GmSvuQEFG+1EgUbbkaf+BuSsuxp5G6yl8eci5Ki2BKmLT0Za&#10;UqG6K5C13AykLzIeOctOQ5Hq81Cm3kKUqDEDOUsMRpocnZA6a1uUqTYWbbquRt0ms1G20lCUKtMP&#10;5cr1Q+WK/VCtcl/U+qsf6lbrh4Y1e6Fp3e5oUbcrmtRoizrlG6JVrdYY13csJvcfjwFtPNGnRTf0&#10;at4ZnRu1QaPKtVEsR164xU+I2NY2cna4CFqmSJkSRYuVRJr0mdG6Q1d8+OSNMBm0VHwtDloawkFL&#10;M0UMJEQnzEHL30TYAvrQBy1DSV8Dv2P76aPYcv4oDj+4gl13zmP15cMyaLnk/D6suHQIq68cxpqr&#10;R2Tgcq24VVzTjSNYZ1JHsZ4kPrXvG7yOqTqOjZpuHAvXJlrWS7wIR2jLrZNSW2+dwjZV4cFKoZun&#10;sIO089bpaER5hCjf9psnqQxDbbkl9qPtSwRMVdH+5x/YgmFzpmLkpEmoVqM2cuXLgxTJEiOuowOs&#10;aPBtaRsXlnYJYe2QGDaxEsM2TiLYOrnCzpm+OynfpeJQntgJYBUrHqzEw9NJ1rHi0zKlOdB3kpJG&#10;n04usEpA+eO7wNqZvktRvvikeJpoHXUC1i6J6dMVNs70PW4CWMehMml7m/i0f7GO0q0caXtH2saJ&#10;5EL5EiaAjZALSexHlE/b2jgngk08qitta02yoe1tE4pyqHwXWucUDzZxnEniMz5s4yWEPe1biraz&#10;i5sQdnQ8DnQO7OMqx20Tj8oh2VLZ8njtnWBjRxLHGjsenScXpZwEopyEsIkrzkVc2NjEgoOVIxxt&#10;HOHk7IR0qVOhRIGC6NKlKyYsXoCRC2fj2du3usACw0T0D0FBgTIQdePGNaxcuRyDBvVHq1bNUbNm&#10;NXLESqNkiWIoVrQwihQpiCKFC6Jw4QL0KVRQBjhFukxTvxcpUkj33VBF5broZHo7RYZ5Csu6REjU&#10;R8qgvAiJfRctqluW35U6RUhdpnWaRNn58uVG9uxZULBgPrmNsl1BlChRFKVLl0CFCmVRq1Z11K9X&#10;BzWq/wVxe3iunOLt3RmQI7sHsmbNiGziUyqzKg9ky5EB2XOkp7KFMiJ7tsyqsijKqn7PnvU/Vjba&#10;PippeXLmzI68eXPTsRZAyVLFUKPmX2jdpiUGDx6IpUsX48qVS/j48T0CAvzJ+QsSvx7lR2SAFqzU&#10;xPYmxiL+tKrCv4qLIapCSN/I79x47AiaDRmBCn0GoeKYsZh69RIWP32EyU8eYwz5o0OfPMDAR7fR&#10;//5N9Lt3A33v3kD/eyJYeV3RbUXiZTziDeJC4oU8njco7Trp2nX5FnERrBQv5PGUuo4+V64rQcuL&#10;4i3ilO+SF3qLN4qfpzJk0FLoFjzPUFmkPqfo8zSlyeDlLfQ5QWknRLDyFnqfuCm/9zl+E72PUp7j&#10;4rZw8f02fd5WX9IjnmmppMl0+t7jwA1023kZnbedRfuNx9BixW40nL0GrWetQONBo5Epf2Fkz5lT&#10;PlfYNWE8Gbi0FxcxxKxBdTaiNsvQkgavVkYStzwLGS+Hp5OsTcoKNiTxqUkJltJ2ohwpSlOlBCki&#10;0iO+R5emq5dRmn5Zkdi3XurxC9F3mWa0jYUVSZ8m6q6rvwzkylmiVBYN/u3s7BA7dhykSpkalSr9&#10;hYxZs6NCzZqYsWQJPvj4IJAGs8qbw/UXYBhz4scPGqeFheDNh68YNnkJyjbwRJYKnZGmZEdkreKJ&#10;Yo1GoXa3uWg3Yg16Ttqq3iK+EwPFjMvwoOWGSEFLcXu4CFp2HbYYnYcuRkdSq35zka1sS2Qu1RSZ&#10;SjRGxuKNkKGYpoZS6Ys2RLqiDRQVaYC0ReojbWFFaQrXQ+pCdZG6IEmdaalXpFvFZeBSCVqGK2fV&#10;8KClDFySUmSvGh7ADFe2iKClm5CJoKXB7eGF6yJrsTrIVqwBSv3VEcnT5UX8JMmRLFUKOIjn78r2&#10;bqG2NdFO7clmOcPWisYx1ilgZ5MKdrapYW+XFvb26WAfKz0cYqcjpSG5w94xJezsKZ9DhOzFp6Mb&#10;yR22jmnoMz3sYmeGXZysND7KCQennPSZlcZN2UjZabxEy/HyIlbionBIWASOiYoidpIStFwSsRKV&#10;QJzEpeCUvCzipayAuMlKI27SUnBOUR7x3MrDya0s4ian9SnKUHoJOCUrgdiuRWDvnBfxkhWTip0g&#10;P+ImzA/nxAWRIHlhJHIrhHiJcyBugsyI7ZwBceKlh1vaIkiZvhhcU+RBgkRZ4OKaGYkSeyBJ4kxI&#10;miQTkifLhBRJPeBGcqfv7skzIFWS1Ejp6ob0ydMiT6ac8Egp0lIiWaKkcKGxaFyHOLC3toUtnWPN&#10;Vlrb2iBZihRwT5Me7mkzYdmqDXJGsXhbPgctTcNBSzOFg5b/IdT6xU9bC1qK257Ejz2AfvTXHt/D&#10;xhP7scfrLHbcPIuVFw/KoOXi8/uwnL6vunwYq68cwWpxm/jVw1h7LULrrhsFLMUy5VtPEp/K96PY&#10;cF2VFqQUn9cjJJYjdBybReBSDV5uuXlSaqsqEagMlxctk0RAMmqJ9Uo+oW26soS2qAFSZV/HpZT9&#10;n8DqswcwavEcDJ4yCY3btUWhksWRMUM6+RDhWLEdYWMvZg/Zw86aOjn6tBS3RNmQA21tRR2eJUl8&#10;WlPHp8haXGmSn0LkXJNsrGzIoNN6VfIWI3L0RVDUmsq1srJTRIbfylp8UjotS1E5cl+iHCll/9bq&#10;DCS5b0sbuQ9rcfuR2KeNJa2jugnZimXqTNQyRB1FObJuIp+t6GCUT1trSzpOkjw+ZdlGHCN1Qnba&#10;9rRsT8tCduLYtWOluogylTJE+eTsU/lWonw72j/VQ0jWmWRPcrZzQMJ4CeBGjkXunDlQtUIlDB45&#10;Cr3Hjsa6A3vwxddH/LIZJhzRPwi7JvoI8fbnoKAAvH37Wgaotm7djBkzpmHYsCEycDVkyCD5KTRo&#10;0AAp/feBA/sbfBcaMKDfP6r+/ftKGafr6yKk1Vscw9Chg8Mljk371Gv48KEGEmk9enSTsw379fMM&#10;P26xH7Hcu3dP9OzZHX379pH7F58ifeCAvhhEeQYP6o9hct+DMGQo1UPTkAGkfhg6pC+JPgfT8mDK&#10;M5jqFy6xTKLt9fU3PhbjZU2mjsl43YgRw5TjHC6WB9PyUMyYORWbt2zEpUsX8ObNaxmsFG+G/vFD&#10;vCHa1JvChcusONARYjc6xiL+tKrCv4qAD9kTOduSBlOB9Ht58O4dBs+ch/r9R6D8gEHovG4l5ty5&#10;gamPHmD444cY/OgOBj28hQFq0LLf3evoLwKXQjJYeRWeXlfR/9Z19POi9aT+4m3iImh5TQlS9hO3&#10;iV+7LuV5RdwSfhV9r15H74u0rQxYki7egOcF+jx/A33OicClF/qeFQFLKpM++5y6gd4nr8vPvqdF&#10;wJK2P07l06cIYHqepPqJW8eP0bbHaP1RoVuk21KeInBJy71F4PKwF3od8kLPAzfQY99VdNt9Hh23&#10;HEfL1XvQZPFWNJq5Es3GzUbVdl2RNntOZM+VE5kze8A1UULEjRMHDvYONOgXvosN+Ui2sBAXfKU/&#10;Yyjx8p5wyWXltmnl1mlF1rTOytIW1iQb+Slm7yiyEtLyyjLFpy7t/y3yr8iv0Uv4N8Zpsh5Ut6gl&#10;jkO3nfTbhO8XUYa1HOQr5WuSM9dt7eEYKw7iOsVDsuRuyJ4zD9Jnyooc+Qugk6cnbj1+DP+gIHlr&#10;uAy4i9+w/DUz5obon0JDg/E9KBhHzlxB445DUKBKJ6Qv2RaZK3RHoXpDUbX9NLQcsgI9Jm6Rt4j3&#10;m7YDA2bsxIBp29B/ymb0m7RBPs+y99jV6D1mhUHQstvwxegybAk6Dl0ig5bZy7VC5tLNkFEELVVl&#10;KN4I6UXAUlV40JIkgpYiWKlJBC3dC9ZBaqECdeCuD1yK51zqX86TpwYpYralFrRMpQtcyqBljqry&#10;WZf65126ZRezLivATSiqoKWcaVlbBi09qG5Zi9dHVqp//rItkadYLcRxSQ6nBIkQO44zjYPEGMtC&#10;treIx1Jo39VPGpsp38UjKexJDuqnHUk8v1f3uAp5ocJSldhGk1hH+S1oW5KY3amUYSQrWm8lPtWy&#10;xUvNIonW6b9rZcl0dTu9wvcpPsn+Uh4RoNUupkjbRuNNuV9ZllaGeMSPkke54EL2y4LGpfKT7BId&#10;lw2tE/ZKjDXFssFFGTE7nM6DvCBDYz8xU9ze0QHxXRLCKX4iVKleB153HiAomOyVuLhC/piIVHDQ&#10;0hAOWpopHLT8D6HWr5gCxRkXt4vIW8TpXL77+gU7Th/FtkvHsfnqcSy/cACLzu6JImh5BOuuHpYS&#10;gUmhDdeOysCkpg0ijfIJbZTLEZIBShParJcIWmryOo4tN05gixdJfJK04KNepoOVivT5tt1QtFWI&#10;ljWJAKUMWtI+t+jqsOn6CczYthY9J45GBxqwV6pVHYWLFEP2bDmQ0t0drslckdglHpI4xUUCZyfE&#10;SRCPDHF8OMeLj3jOzqR4lB4P8eI5UxopfjxF8Zzo05nyUhptJ/K6OMdHAqf4iE+fzrSNs9yeFE/k&#10;p7z03Vl+j0d5nBGf0uLHd6JPKss5LuVTyoybwInKpe+0nIDq5eIUB/FJsgzad1z6FHJ2UkXfRf2k&#10;nGg7Unzah1h2co4jyxUS+4sn8ov6UjmyPqQEdKziUxyX2K9TPLFNXKojbUPHIW6nF3WW28SNqKeT&#10;+KQyxbHGk3niUxqdN+rMXFxdkSp5CmTMlBF5C+dH2Qrl0KJdO/QcPgJj582B14MHCAwWs6MYJgI5&#10;QCMpzn6InEHn7+8Lb++v+PjxgwxWvXz5Ai9ePMPz58/w9OkTPHnyGI8fPzLQo0cP8fDhA53u48GD&#10;+7h//95Pde/eXRO6E667dw0VVZp+e61sUQchUSdRx8ePH1L9H6l6LI/n2TOhpwZ6/lxIOWbxXUl7&#10;JrdRtlM+RTmiTO2YHz16oC4rx/7owUM8uEd1uP8A9+9Sne5S3UT9VMn6ivpT+j1af+/ufRLlvSek&#10;nRtxbLdVacd6h8oXx2moBw/EMRtK1EWrmyZRR03a+RDnQRyreFblq1cv8P79W3z69FE+PsDPzw/B&#10;wcHhvxehyBgHLIXYjY6xiD+tqvCv4rehBn/CfohH6oTiW6A/jp6/gjb9R6DWgIGoM3kM+u3cjHE3&#10;rmDg/Zvoe/caPG9dhufNK+h35zr63b6Gvjevot+tq+hz/RL6eV2BJ30quoy+UlfQ99oV9LlC25H6&#10;Xr0Kz8uUT+gSpYnPi5TnEn1eEKL156lcMdPy3DX0OnMVvU5dQW9Sn9O0H6GTV9H7BKUdv0yibU5e&#10;Q+9j9J3U5xitFzpKeQ7T8pGr6HnwEvoevUG6iT6Hb8DziPguApVU9kGha5TnGroduIzOu8+gw7Zj&#10;aLVuH5qt2IVG8zeixayVaDR8AgrWqI1UGT2QIVNmZMyYCW4p3OASP4G8jTlOnNiITXKM5QiHWLFI&#10;sQ1kT2lSjkKOkSRmRcmXdqmKJV/epaZLOejyUvkGojSxX/2nkURZ2gvCIj6N038iWTfKayBduppP&#10;vLRMSKbTslaniDIUxaLzoUm8kMyZ/MNEiRIjlXsaeGTOBve0GZE1bwHUa90a2w8dxFcxmCXfXsxa&#10;4qCleaPNtAyhcdonb18sXLUdlRv1RLoiTZCpTAfkqd4P5VpNROP+i9B13Eb0nLQFvadsRV+hyZvg&#10;OXED+qizLHuNWYVeo5eHBy2Vl/EsiRS09CjVVAYq9dIHLU0FLjXpg5daAFM831J7xqUSvNRmXCpB&#10;SwPl+gupcgpVlQFMNxGwjCZoKQOXWUlZROBSkQhaijSDoKV4rmWRhshavDGyF22IohWaIU3mwogb&#10;PymNRRIgLo2TYjmKiytxYGcfF7Z2sekzFuzs7OWMZkOJ2ePiIgzZGWPZkf0h2UmJbbXtbVXZ0Xoh&#10;kc9R2YcUbWtPaeLijj2td6DthOi7lAPJkZbFIzfou5T4LmSvy6eX2EZupyzbi3qr9VNEy+o+hU2V&#10;xyXqJI9NrBfHQ3ZYSndstrQ/kr2tKFM9LntbKkfdL9VHfBfrHITUdeKYRLDSMTbZMTHGTJAQyVKm&#10;wbLV6/HVV9gsxV7pg5bC42IUOGhppogOmIOW/wFkC8RPWwta/iCnRkg4Nv7BQbjx9AFWHNyG1af3&#10;Y9nZ/Vh0dh+WXDiAVZePYvXV41h77QTWXz+JDfS58eoJbKC0jddEUO8kNl8/pYq+XxPLJ6S23DgZ&#10;IbFM62WwkCQCh9sNJIKLJPGpft+mSnzf4XUaO26exs6bZ7Dz1ln5uUt8D0+LSI9Yp30/K7WTtEOm&#10;KTNK9dpG5WwTAU6qyw6SEtyk/d84g3XnDmPU8vlo2qc7mnZsh6at2qBW3YYoV7kqihYvhsL58qJw&#10;7tzInzsvcuTNh1yk3HnyIW+evMibOw8pF/LkyS2VK5+iPHmF8iA3SaTnVbfPL/MLKdvmIeWmdbnF&#10;9zxCeZXvlCa2Eeu1tNy0PieVlytvXuQSaaR8lJ5f5hXr8yIn1StHngJSeYRy51dE6XI/VBchZV/a&#10;sqi/Ug9lf8q+hMS+teWctN8cdFw58+WiOuSS2ynHIPIodVTOCZWTK7daN3HM+VAgT37kE8pXAAUK&#10;FJLPOilXoSJqNKiLhm1aoEWXDmjZoxs8x47G4bPnEBAURM6c+DUzTGSEsy8Cl2IGnZBY1oJTopMX&#10;0paV/Mp3bVlgKu3vIrpyo1qnpRuvM06PbtlY2rnQnw8hPeHpchBMy6pkRyI+haOpl1wpMonv9FXN&#10;+AP0d0CwKjGzUbRfNW8UUv5uhjJcr8yUjE4RvwEtTWwnKyY/ZTWVRSMM96XIZEYmJiD+tKrC/9ry&#10;90EJIk38juj3Iy6GePv4YtfhE2jYuzdqDemLjgtnYdD+3Rh4+TQGXj0DzwvH0ffiCfS/fAr9hC6d&#10;QL+Lx9Cf0vpdPC4/+54/Ac+zx9D33HH0o+/9z59E3zPH4Hma8p09gQHnaLszlHaKyiJ5nhSftP2J&#10;k+EacPI0+h0/Dc8jVNYRSiN5HjqBPiTPI6fgeZi2P0Q6SOsOnQr/7HfgFPrspfL207oDpP20bh+V&#10;te8s+u8/h7576Rj2ULmkvns1nUKvXcfQk9R9+2F03bwfHdbsRJsV29BqyUY0m7EU7aYvQPOho1Cu&#10;bgNkyJ4LKVKnhXvatEiXLh3SpHZHyuTJkDxZUvnm2CSJjeWKpCTxKZ49a6wkOiV1VZRMfqrb0Wdk&#10;UbmkxCRX2qeiJEhM0pYTy09XqcTGknUxFm3zUxltoysr/HjVeknRsqtOIk2re9LESZEsiThvyeGW&#10;MhXSpKFzmS4D3FOng5t7OuQpWAQNWrTExl275G3hQdKeix+sYrNFsF38rBnzQ/zlwqifFIHLoJAQ&#10;vHr3BSOnLkK24vWQvkgj5KjYFcUbDked7jPRfsQqdBu/ET0mbEGviZvRa8IG9Bq/Dj3HrUXP0avR&#10;fdRKdB+5DD3ELEuSCF52p08RtOw0bKkuaNkMGYuL28O1mZakYspnevpMr94yLj5lALOIdqt4A6RR&#10;bxNPU0inAsrt4vIzfx2456uDVGK2JSlV3pqK8tREShHEFLeNq28YF0qZszrcclRTApf62ZcyiFmJ&#10;VBEpslVEyqwV5XMuI1QJGfLVRqYC9eBRsD4yF2qELEWaIFuxJshZognylWmKUpVbIH3WQoiXKAni&#10;xk+A+AkSIYWbO42dcqNwkcIoXbqkqtIoV6YsypUtjwrlKpDKo2K5MvQpVBYVypeTqig/xXJZlK9Q&#10;AeUqaqJtK5ShNJGuifJWoPIoX4Xy9EmqSMsVK4p0KoMkvlcU6WKf5SvpVFH5LCc+hSrIPJXoU6ii&#10;TqKuWp3Fs93FvivQvsvTvjSVUyXqI/JUouOoRJ8V5bEox2agcuLZ5lSWkFqmOD6hsvS9LKWVLVca&#10;ZUuVQhlSiWLFaFyXD+kyZESCRInpXLvIc50uQyZMmjIdb95/RrCwU8Jeyb42ImjJdisCDlqaKeJH&#10;zUHL/xxhBKQhUL8IGyGee+MT+B3n7nlhxoaVmLxlFeYf241FZw9g+aVjWH3lJNZdPY1N5IxvvnYa&#10;W0ibr52iz1PYeu2M1Lbr4lNZt+26pjPYfkPobPjnDnELuhB93ynkdY6kfZJuqJ9e55XPm+ewm77v&#10;Ebp5Abt12ut1gdLVZVovtEvqHHbdVJZlPimRfha7b53DntuU/5ZOanm7aF8GUssTdV196gCGLpyJ&#10;uu3bom2vXug/ejQ69/FEy/Yd0KZdR7Rp0x4tW7eT31u1aYtWbdvQcmu0pk/xXXwqahtZrduiDalt&#10;W9q+bfsItVM+W7dpFy6D9aRWtH242ilqLaSW3SZctL0oK1xUbyl1H6RWtL9W7doZSUsXecT+DdWW&#10;0oXCyxBqT99JyjbKOi2Pko/KbaOeC/oU38U5knVv3w7tOnVC+86d0aVHLwwZN4acq2Fo0Lk9eowY&#10;gl3HDuOrrw9CQ6hTi4HGmvm7Cbd4zP8c7W+h1/8XU2VqEphKY5j/BDGoCkMYDRTEC7+++vjg1NUr&#10;6DFmJJoO7If+yxZjzO7tGH94H2adPYIFV09iHvlIs+hzztUTmHP5KOZcOkI6itmXT2DmhWOYfv4I&#10;ZpBm0fc5l45jzoXjmHXuCGafpbznKY009/xxuTzzzGHMPncUs87QetLcM0cx9xR9nqK045R2nLYh&#10;ic+ZtDzjxFHMEOn0OfvoMcw6RmUL0fcZRyjPUdIRNZ3SZh89jvlHTmHe4ZOYS5p18DhmHDyGmYeo&#10;/MNU3sGDmLF/P2bsPYAZ+w5iyq69GL9lB0Zt2IQhK1djwOKl8JwzH31nzkZ/GozW79AZ5evURfoc&#10;OZEibWqkTpsWqdxTw909DVKnSQd3TanTqKJ1aRSlkfnd6buQkpZKiNLlp8ibmta5C4kyKT+lp05D&#10;5aj5hcSyJve0Qmmp3HS0nF4G/YREXVKnSUv5KR+V764qFeVPRWmaUgrRfsW+w8uU9VClppkUlWUy&#10;XZW+DE0iPQ2dl7Siju7i3KVBilRp4ZY6PVJQWr6iJVGvWSsMHjka5y5dxjdfPwQGhUC8NEr49Wzy&#10;zB/h4YrwTSj9C/kRguDQYLx8/wGzl6xDqb9aInepFihTtx/+aj0CHYYtRfex69Fz/Bb0nCCClhvp&#10;+3r0HrcOvUX6mDWk1eg5egV6jV4Jz7Gr0WfsKlpeKQOaHQYvRqG/uiB/1Y7IU7Ed8lZuLz9zlm9D&#10;n+J7e+Qs1xq5KS13xbbhylW+taIKymfOcq2Qo6xQS6lspVsoKiO+t0RWqnPWks2VT1IW+p6lZDN4&#10;lGiKLCWaIUuxpshcrAmyFKflok2QuWhjZC3aiL43JDWQylysITzo06NofWQuUh9ZCovApHhLuPKZ&#10;pbB4U3hrqXxl2iJ/2fYoXKETClXsiCKVO6Nolc4oVb0zqjbohvwlq8EtfTbES5gMLq5JkS59RhQv&#10;WRJ16tRBo4aN0LhRIzRt0hhNmzZDs2bNlc+mTdG8WTOpZpqa60T5IqSuN5LcVpYVIa3McDVtThKf&#10;EWpB6S2a0f6bNgmX3N5gfxH7bxqeJtSU8oq669MMFakOOhnklcepqGmzJmjavAmaNGuMxk0bo1Hj&#10;pmjUqBnq12+E8uUrIXOW7HBNnAIJEiUjO5oJRUtVwPxFS/HlqzeCg8WFZeUCunaBkIkMBy3NFA5a&#10;/v0IGxFCzrgfNYCL9+9gxtoV6DllHAYsmokx65dh+s5NmLV3K+bu3455+7dh/oHtWHBwh/w+a/cm&#10;zN6zWS4vPLRTavGhXVKLDu4Ml5a25PBuAy09ssdAy47ulVp6dA+WHKX8R3Zh2eFdWEFaengn5dmJ&#10;Zcd2Y/nR3VhJeVZR3lXH9pH2Y7VOYjlclE/kFdssIy2lMpccidj3cipjBZWxPArJ+lC+ubs2Y9i8&#10;WWjUvStae/bGrNWrsH7PHqzftQvrdu7Chl27sX7HTmzasxsbd+/C2u1bSdsofQc27d1toM2kLZRP&#10;09bd9KlqM0mUsZnK1pY1aXnC84p8anmaZJlaHrX8yKKydRLlyHrv2RUusayXyGOyLFEPnUxuJ+qi&#10;arM4Xzu2Ye2O7XRulPOlaSPVf8NuStu3B2u3bcWA0SPRomdXjJ07C2e8ruGL7zd5q0xIcIicRcAw&#10;DMMw/y3EDP/gUBFACCWfKRgvv3zG0q1b0XHEMHQYOxqDFszH2CWLMGHpEkxauRJT163DzE0bMW/L&#10;Riwgzd+6mb5vIW3Agq0bMH/betIGWl6H+ZtJ8nOt1ELKs3DzBiwS222mfGI9fS4gLdxEnxvWkdZi&#10;wcbVWLRxDRZvWEPLqzF3/UrM27hKaqFYt57S11LetbSN0Drafj2VvU4TLdP6RWvWYOGa1bRuHUnk&#10;oX2uW0NaTduswtzVyzFv9QrMW7kcs5YvxXQ6zsmL5mHCPPIVZ0zB0AljMWDkSPQYOgpDps1C33ET&#10;0WvoCLTs1AXVatdD6YpVUaxcJeQvVRZ5S5ZFAVLBcJVBYUovUroMCpUshcIlSkoVLVkahUrQcin6&#10;LFVKqrCqopSviCZaX5QkPovQOqGipZU0oWLik8oqWqKMVLESZaWKFhfLWlm0T6nSimgb8VmklKib&#10;kEijvKIsKlvbT/j+RLoqsT8p2j78U/tO0soQn+FlyDpox0DHS8uF6LNwGaprhYoo9ddfqFyvHtp7&#10;9sHQyZOxfvcevKOBfyD5QyEhyss1hThgGTPQ/oxi3CvvGvgRLG2PX1AIzly+jR4DJ6Jc7fao1LAb&#10;arQciKZdJ6HLkCUyMOkpXrwzdiX6jFbkOXqNolGr0G+0ptXoO2Yt+oxajZ4jVqHT4PnoPHgOOg2a&#10;g44D59D3eeg8RFHHQfQp1tP3Tmpa56Hz5ffwZfF98FwSbT94Nn3ORoeBs+n7XNpeL6W8DrQPKbE/&#10;kthvJ7FfyiNF3zsNEKKyBs4yUMeBM2nbGbTdDMo3S6oL7UuoU7/paNF1HJp2GovmXSaSJqFp54lS&#10;zbtMQYtu09Gy21Q0F8sdR6Fq3Q4oWqYOPHIUhlu6LHBLnQnpM+VAlux5kSNnAeTKWxC58hVCnvxF&#10;I1SgKPKSctN3IS3NeH10Cs+rKvL6Yso6o/S8BYpQeuEIieWClE9IfBfbaqK0iO2U8gzLKmYk4/SI&#10;vLI8USdKN9gH7TN3gcLInY/OE52rHHkKIhOdu3QeOZA6bSakTpMRWbPlRoXK1dBvwFCcuXAFvt8D&#10;woNu+jt9GNNw0NJM4aDlP4OYbRlI59UnKBCvPn/Cxft3sevcKaw4tAfzdm3FDHKuJ29ag0kbV2LS&#10;ppWYsnk1JqxfjlErF2L0KnJcN63CtK1rpaar0pb1aTO2rZMKT6fves3Yvj5c07ZRHtL0LbTdljWY&#10;JrRV0YI9W7Du+EFsPHlYatOpI+HarPsutPbEASzcuxUz1TqI7adSmVNpcCA0gwYMM7dvpH0KbVC1&#10;keqjfBef07aul3kn04Bg0tqVGLdiMQZMn4w+E8ah38TxGDx9CobPmoERUtMwfOZU9J84VmrI9EkY&#10;OXu6gUbPnYmx82Zjwvy5mLiAJD5J4zVR2viFyuc4nWS6Tkr6PAONn28skWeOCUWUK5bl/kjjhLR0&#10;bVmsi7SNkJJmUC+RV1+GejwTVI2j4x4+YzoNaqbK8zWW1msaM2+O1KTFC7Fg9Sps3rcHp72u4cn7&#10;d/Cl32YQ/UbFs1hlR/eDZ1oyDMMw/x3EkCokLJT6oRBF1A99DwnFFxqAPXzzBieuXcPKnTswcckK&#10;8g1moM3QcWjUdzga9B6IBj37oUGPvmjYox8a9hqIJn0Gozmpaa9BaNRzABpTnqa03MxzCJr0HoSG&#10;PfujWW/K03so5RtK+YbQtgMUdR+ARlID5WfDbv3QpNsANOlKafTZoGt/1O9O++neH208h6HH8Ino&#10;M2oq+o6ZJuU5emqERk2hdVPQc8REtKW8spxuA9G422AqazCVTXVRy22sqqEov3M/1O3UB3U79kbN&#10;tt1Qo1UX/NW8I6o2bofKDVqhYv1maNC+M0ZOm4X1O/di0659mL9yHTzHTEK7AcPQ2nMw2tB5aEvH&#10;3bb3ALT3HISuNKDtM2w0Bo+dgBkLl2Lj9t2kXZi5cDHGz5yFcTNmYeyMmfSp03RVtM5YYhuhsTPJ&#10;31I1htLHzJiNKfMXY/bSFZizXGg55ixbjnlLhVZgrqrZ9HecOnchxs8gv2U6+Tq0nbJfKlfuQ62D&#10;uj+hsbS/MUKzVGnfjdLH0ffwY6L6a9LKFMc5WkjkmzsXM5Ytw5JNm7CdBq4X7t7G44/v8SkwAH7y&#10;txgmn2MZGkrjoxARAFB/rIxZI/6OmsT/Ih53Egr/4GC8/vwVF7zuYs3WfRg+cSE69pmEei0Ho1rj&#10;PqjSoAcqNeiOSvVJ9brRZ2dSB1Su1x5V67dHuRotUKJyI1Ss0xZla7ZCsSpNUaFuB5Sr2RZFKjZB&#10;xbodUbZGOxSt2Azla3dEmertKF1870DldaFySPW7yO/hy+r3inU7UVkdkbtkHeQuVQf5yzZE/nKN&#10;wlWgXGOS+FSUr0wD5C1Vj+rSCZXqdg4vR3xWrEf1FhL7IlUkVaBjqVCf9tGAVL8j5VFUib5XJlWi&#10;72XpODLmrYzMBaojp3hzeJFKyFK4PMrUaoHydA7K1WlP9eyACnXa0H5ao0LtZqjeqB2aduiLdj2G&#10;oIvncLTs2AcNWnRCnSbtUZvsWk1aX7Nxe1Xiu6JatCxF+cK/G4jyiHV6RZWuU+3GHVS1R51wtUPt&#10;JkJtperQ97qUJiTWSVE9w7+rinpfHUykGabrj7d2I6pDow4k8Skk9kd1IdVp3BZ1RX2atkeTdt3R&#10;mWz7oBHjMGPOQmzfuQfXrt/E+4+f8T0gGCHUb4pxnIjnCMXE4NvfCQctzRQOWv4zKH2icqVDBDDF&#10;mzLFjLZA6hi/BwXCLyAAvtRIfL/7q1K++/grikiLXn6qTK2LTsbb+JOzJur2U4WIzyCZP7r9/n6d&#10;6Lj9/PDN1zdcPn4RUtJ88M2HZLROkZ+Ur/+/U8rxK+fBcB39jkj+Ad8RGBSEYDLKoTJAqfw2jcUw&#10;DMMw/w30fpKxpN9EfZXos8Qzl/2+B+Cbnz+++vjiyzcffPH+FiFa/qqTXB/Ncni6d1QS5ZpOE8/f&#10;9PEV/gr1rX7kuxhJpGsSeSOXE7U+0z7C9VWTNz5/+Sr19ds36ssD5DkJpkGq8MlE/y724210bGJZ&#10;+Es+vn7wozwB5OMr29H5pO/f6Xz6k++lSHzXZCrNSFQHY32nMsXfSS/hc+gVEBhEA+xA02VGJxP7&#10;iySDbbRjMHEclFfUVdRHPNdQ+OXCPxe/t6j8IvpP+bEyZo34O4b/LaV0f2Pxjz7Fb0CO1QKDqd0E&#10;UDvyw1d9O/2qSbU94lO0U2qfnz5/oe9Ke/0ov4t0b6PvXyO+f1LSf1UfPn6WEtv9TCJf+Lay3oZl&#10;GUjaNp2M0+m7sEPv3n/Euw+fZNnvP37E+w8fZHr4Nlp+KW9ph8RjFoRdFG3Pl2ziN9VWsX5Pih3/&#10;jgCyn0Fk92VgUv/7NSEmajhoaaaIHzYHLRmGYRiGYRiGYRiGYZiYCActzRQOWjIMwzAMwzAMwzAM&#10;wzAxFQ5amikctGQYhmEYhmEYhmEYhmFiKhy0NFM4aMkwDMMwDMMwDMMwDMPEVDhoaaZw0JJhGIZh&#10;GIZhGIZhGIaJqXDQ0kzhoCXDMAzDMAzDMAzDMAwTU+GgpZnCQUuGYRiGYRiGYRiGYRgmpsJBSzOF&#10;g5YMwzAMwzAMwzAMwzBMTIWDlmYKBy0ZhmEYhmEYhmEYhmGYmAoHLc0UDloyDMMwDMMwDMMwDMMw&#10;MRUOWpopHLRkGIZhGIZhGIZhGIZhYioctDRTOGjJMAzDMAzDMAzDMAzDxFQ4aGmmcNCSYRiGYRiG&#10;YRiGYRiGialw0NJM4aAlwzAMwzAMwzAMwzAME1PhoKWZwkFLhmEYhmEYhmEYhmEYJqbCQUszhYOW&#10;DMMwDMMwDMMwDMMwTEyFg5ZmCgctGYZhGIZhGIZhGIZhmJgKBy3NFA5aMgzDMAzDMAzDMAzDMDEV&#10;DlqaKRy0ZBiGYRiGYRiGYRiGYWIqHLQ0UzhoyTAMwzAMwzAMwzAMw8RUOGhppnDQkmEYhmEYhmEY&#10;hmEYhompcNDSTOGgJcMwDMMwDMMwDMMwDBNT4aClmWKWQUuqc6DvZzy5dxuXz53DOdLVm7fx/O1X&#10;hIb9UDP9Kt/xXJZxHe+/h6pp/zs+Pr8pjydK3XmMYJONyhcPTOVXdfnaDfgFqVl/gYAPd5Vtn31U&#10;U0zj/+6Oku/5ZzWF/jxhofj85gmunT+PC5dv4Pn7b+qaqHn7xIvKeQw/ddmQMPi+fRh+LFHpo7+a&#10;XU9IIO7fvm4yv6Lb+BIUirBAH9y+cRnnLl7GKx/lRH169UDmufr4C373l/EjNBAfnj/AlUvncOnq&#10;Tbz+/P3nZYT44l6k+p3DxUsP4We0cViQP14/vS/Pscgj/r4Pnr3DdzoW5r+I/0fl73T9IQKk7QnG&#10;h5s3DP5+mq7dvoe3X/Q/Uj88lutu4NNvtM3/NT8Cv+HW1Uu4euMW/IPVRJWwkCB8fPkI1+h3L9rS&#10;nYev4RvNb/JHaDCe3rsW6Vydu3AJt249xCffIPyuRf91vuOlbp83br1EoEFV/fDoYsT6O49fUv+i&#10;rmKYPx7y7QL98O7pA1y/clH+hq/duovXH30QRj5UBD/g9+EJLpyP+K1runztFh6//ozgUC1/CD7e&#10;i5xP6Bq113ffAtR8hoQEeOPFo7u4IvJeuIibdx7io/d36tl/hi8eGu1H0XlcueGFJy8/GbXZ/w1h&#10;gd54du+GPIfX7zzBt+/BUdqtMLKfN69fMnFMOr3yUXNH5vv72ya3uW3CAfL7/AYPbqn+D9nUmzcf&#10;4M1XX7ZjzH+XMD88vKb8Ti8/+ExWJIJgnzfqb/gSHn/8Ln32B3fIhzp/AU8++P2D/f/vEAafN8p4&#10;4OaDpzQGU5ON8H77SD0Wvc7j2vXbePbBx8QYQLHRb8mXv35ZtdG37+LNJ185NjdJWAh8Pr3EHa+r&#10;uCDKv3ITj1++Q2CI6UqFhgTg7YtH8Loi6nIBV73u4OVH7yiPQSPws3Ys1/DWX5f5RzDePxbjNVp3&#10;/QGNTbR1ofB+8whXxXFcvoZn77wRRZVUAvBKlh9ZXncf47O//lfyN0Pn8NmDW+q+XsDYRX3zWPHh&#10;b7zXRqQ+JsdmmiL7wmHw+/Qa97wUO3/pyg08evUe36M/ISpBePf8Hi5dPI/zF67hyauPCInit+D3&#10;5R2Nb7XxBtn3W/dorGlo33/8CMKjG5HrLHRZ9KGvPiPoV6oVw+CgpZlifkHLELw4vQTt/yqFTG6J&#10;4WBhAQtSnERJka1AOXQZtw3vfsvW3UFfWYYHFt31VdP+d6zpV1AeT5Qq3x6fyCGOzEXUN5VfVZJ0&#10;2XHlrZr1F3i8vIqyba/1aoppbi2oqOTrv0NNAR4dnIyK+TLCycoSNg4JkK1IJcw48izaoN2sTrmp&#10;nPa4ri4bEoyLc5qEH0tUWn1Lza7H+ynqlM5qMr+iMtj91hcBL8+jVA5XWDgnxpgzr+SmG0c3knnc&#10;2++KIpgaNefXjEOZbO6IbWcB+ziJkKdMbSw7+dTAWYvE811IGal+FnByaYYb4WOYMHy6dxCD6ldH&#10;Ho9UiGtpKfM4OMVHmiyF0bjHFDzwNfX7YP4Rbq9R/k5Zm+JJoPjrfsDKQtkM/n6anJOkRIGybbHn&#10;kfb3uYEOcl0ubPyNtvk/5UcY7u2djDTx7OCeoyhuflDTJd+xZ0YPlMiZDnHt6bhsHZEsbV407Tsd&#10;T78GqnkMCfX/iG410kc6VxY29nB1TYNyzQfi4qufX/T4z3iAYbp9psnXALc+6lroqy0oSO1XW1+2&#10;7Qj4cdNizISAj1cwomNdFMqcGvFi2cnfsFPi5MhXogqGLDiKz+E/9RBcW94ZjjYRv3VNDk6uyJi3&#10;PEZtvqLm/Yb1Na0i5RNySpwGhSs2w5ZbX9W8glC8v7wRHWpVQI50KRBL5LW2Q8JkaVG8ShPM2e+l&#10;5ouKy2hitB9FVogV3wWZclPd1p6lwfH/LrTh/+4aJraohixuCWBjRXY+aSY0Gjwf3rI/iMz3ZydQ&#10;0MPFxDHpNOa0mtuY7zg5LJfJbUqsua3mIYK/4MjCIahWKj9SuzoreWzskChRauSv2ACTd1xWMzLM&#10;f4HQz1jWOT9s6HcYK00tnHql+gMhvtg9TvHt7VIWxYbr5FB4P0P9stnp9xoLXVZcj95n/q8RhPMz&#10;6sl6Fq7XDSK2aopDM1uHt8cIWcMpXhJkKVkLC4/eR4jOVPm9vYCh7WuTPXCHs6OtzO+cOAXyl6qK&#10;YYtP4kukgw/G8SUjULNkTiR1iQ1rUX7shMiQqxDqdJqMax8NHZTg91cwoQOVnyMdXGIpdYmTMBly&#10;Fq8Mz9l7YWqeh4bfs+0om1Js44Ryw47AW033f30JTYqmoHRb5G00Ce9lxC8Ad7ZPQPl86RHH0QYW&#10;Dk7IUrAOFh15omxkkscYY3CeIuSSIgNKVe+Ls6/+IYfr+2f0alhU2Ve2ujj1zNDHnNo+p1yXc8kN&#10;NeUcaujqZywDX5hs77FFg8j25kNKF3u53i5WAqTNXQSNu02AVzQXpBDyCQcnt0ThbG6wt7WGlbUz&#10;MuUpgYFbbhm2gxBvXFg1BtXLFkSqpPHVelC/mtgN+WisOWrDRfqlKISFvkLLbJHrLOQYPyGVXwVT&#10;t5geecdkOGhppphT0PLHj1Dc2z4ciWSDs4S1jS3s7OwU2drAylJpiEX67oZPVFepIvFnBS3XDSwW&#10;cUy6Y7NUjYxVhQ4/CVpawsZ4e1JKjzy4+l8IWv54sx/FxLKlFWzFvtW6OyXOjSNPo5598LOg5aV5&#10;LSIdk52dLazkMYv9WUPvs4ejC1oa/F7CVRF7owhabh7XTObJ0HnPbwUtf/gfRrk4Sp3kPmys5f5T&#10;lGqKx59NB29oK7w7MlTms7RSt1OVMGkreKn93Ke7h1Epg9JJWVnb6PLZwlr9/VuUnI63/8NB3L+K&#10;O+uU85+rZaSgpeHfxw421spg3zJJF9wNFH8fMwpakj0NCw2B3+01KCgdWSNHjX6/X48OQDxxPNrv&#10;Pvw3mQCd5p1S8xmiD1paGbTPiN9znj5rf2FG1n+CYdDSwi0P1lx7r677gedbW0SsI3HQkjEPqK1+&#10;v4V+OZXfraXeDon+WG1XNYZsw1c5go4IWlpSvx3RBkV+a9X3yIvNL0QrjAhaGrZXYd+UC2hpcnbF&#10;fR8ql2zGl9s7kS9pHJmu739tqU9Uyk2L7vseI+ruSgtaRvZrRBmiXAu3qjjlG1W/+s/yI8gXC9qV&#10;l8EYK2vl+ETg0sIiOYYfjrj7RM/3ZydRLHtSg2ORx6OeP3ms486ouY0IfomxWVLLPNa2htuXXXdH&#10;ZhF3eewc1RixrdWydPkizrszBp74U2axMf8GvJ+eQsVMjvI3Xq33eviG/sCn+wdRMq0I7Nig/uDt&#10;kBP6vJ+hcaU8sIsVDz1W3fhjgpYXZjeSbahEo54/D1paGfp+tqrvFytfMzzzFrZK2Ggv9Mou2qIJ&#10;Gy3bqAXqjdyFb9os9x9heLC6PuKK/DRGkOMrKfKVrBTbkbZkPzzxFfmp/K930KNAcpPla2Plkt32&#10;4lM0Y4VTM9siPuW1i5cYK698kvGCQ+Obyjo4urpj000llOnz8AjyZ4hHZarjPjv1GOI1xPnvUZUf&#10;EbQ0tmXa8WT/axre6qO8fxe6oKWFhT1qTjtm4GNGHbS01J33CGXIWwq3yBf+ERaCs0s6IYG42K2N&#10;gaV0f6OGk+Bn6pDo7/tw73DEdRDbqvuxtVX764RYdTNA2usfof7YP7mlErCmfAb2Pby/tkCnrS9E&#10;F2wQtNTnldLyO1XGMf9/4Dz/wXDQ0kwxp6Cl3+sLaJY3iTQc6St1wt4bL6BczA6Bz8vrGN+uArJl&#10;L47WA8fj+bdf7er+rKBlZEJweFEXJHeyho1jUgxedTGKKfda0LII9hjMfvrP+M+ClqF4sHs4Mrsn&#10;R+nGQ/Dqewi+3NuNgunjwyKOK4btfhhl8CH6oKUJfgThyeEZyCGCg9bxUGHQjvArgQZoQUvbOOi2&#10;8nqUsz1NBS3/U97t64+MaRKhUM9V+BQQio+XlyK17BiKY9v9T2ouY77jxKiqdA6sUKH1RHwzOQbz&#10;wYLWOWBPZTmmK4/pey5RPnFGwxD45Sm2TWqLAllzoFL9Zjj18n8ziGO0oKUTWo7dEzEYD/HFhQ0j&#10;kNGFBtrkzEw8Jx67YD5By++fHmBmryoyKOnoFBfWNCA2DFp+xZaW+eHq4oLS7WbjS7AISL7Hmt4F&#10;pH1I0HySms8QfdCy9tb7amoYgvzeYM+EBnAR58elHs5FNyXgPyYiaOng5oYk1skxZK06oyzsM1ZW&#10;T4y4ceNKiTwctGTMgsAvWN2zAv1mLZEicyVM33Wd+gnhD4XgK/lJEzpWhJ2NJRyT5Mbq8y9luha0&#10;zF6uAflOshRqnEH4fHc3audRZgWWnHQewbqgZeell9SMojv2x/GlfZDYyRa2STJj1cU3CAvxwYQG&#10;2WRAL02JFth09r4y+yM0EG+99qJPrbyIQ3bEIVkJ7HsS1WVBLWhZEDu06wmCsCC8vLgIWeQ6O3Tc&#10;rV/538PvzUlUSCbqkBzDdzxEUNg37OpbEAlck6PkmCPhs11+hv/H2xhcOwuVY4lEuRri0gfTnlLw&#10;qzMolSYhrFwzYeFZ036Kz921KJhY1MkBZdpNwJWnX5QVNNh9cWU3ulbLj7xFKqDT1JP012SY/xL0&#10;+zs0oy39Li1gmywflp+6hjmtckr74Jy1Gc6/M6Nn5ESBFrSM32QLeesKYSEBuLt/IrKLYJRFCsw8&#10;T2OAwE9Y3qUkLVshZbaqmL3vJnxUG/3l2WWMaVsO1lYWiJWsADbJ2SZh+HhuPtJaW8LexR09pm7D&#10;K29ljBvs/w5bpnRCpuzZ8FeLPjjz1JvG9aHYPqkR4tpaIJ57cYzfcAbfFOML37c3McuzNpLEsYaV&#10;fRKM2/s4ynHR93deaFcmDdXTGtlqDsfd66tRVNq7+Kgx8XS4/XhweDaKZ0yFjMUG4/YnGnt8voo6&#10;mUQ+Cww+EdXMQi1o6Y7xR56qaXSk1H9tHtsMTvaWcMqYDwefRDMz8T/FIGhJSlwM659ERKKjDlqW&#10;wIGohnBE4PPDKJNK3NXghrbjN+HFF/G4lB/w//oCu+d1Rq40mVG+dn9cUU2yAWHfsblXPTm+8yje&#10;Bbc/ByLgzXU0Ke4m61JrziXZn3y6vRPF3WLLtFKth+PS44/0qyGov3535xi6/lUE2YuURa+he+VM&#10;XX3QcuVNkVEjFF8fHUTdtMq6jvtNjqBjLBy0NFPMKWh5c31/JCbH2sYuG7be9jW6Ov8DgT6f8ObN&#10;J/gFhcgrEgp+uLZjEupXKgIPDw9kr9gMUzad1T3/w3TQ8tvDQxjUrAKyZPZAnkJF0WXiGrzQVgfe&#10;QPdyHrK85vOvQHS1P34EYHKXsjKt6Yj16NyyAjyyZMPIA88MAnXnZiv1aLn8qpoSPW8OD0VaZ+XW&#10;rtLDduJLQFTdy+8ELb/j/qmN6FKrNHJ65EOV5gOx/fpTAwfbVNDyBxnFY6vHoGruHMhfvAlWn31m&#10;FLQUzxr9gtfPn+LdB2/59wl6exWlc6eApXMSTD3xXPd3MeR3g5Zfnh5BzRwJ5L5zVhqAhx+jCNL9&#10;P4KW++Z7yr9V2WHHlNsoPu5HbVr2aDwLj19cxqiOVZGZlut1nYJ7HyMGXUG+n/DqxWO80Z7v9eIw&#10;8ohzlLwMDj421VsRAe8xvXphOh4b5CvWENXL5UL+Ek3lOQ7n4RpklY5Pcow58hnBRiczLMQfH968&#10;xbfv/+RzABkDHu6SvxGPav3wkuxOlEFLIvDjPTQollwGLTvuF7fNRAQt1z/5gh3T+iBfzmwoWLUl&#10;Nl7Q/d0lQXh6eTf6NKqAPB55UL5+T6w6ew/6X/2nQ/1lXQauOAm/x4fh2bictF8tBizEw8+GUb+P&#10;T09jcIuq8MiaHRWa98fOK+/UNab5dH8PSqS0gGuxXlg6qzs5vMZByxB4v3yBx48e4e3niLbwdkcb&#10;2UYtmoxXUwwxHbRUCTqlOoqKTXt1diyyZ/NA7XbdcGDucBT3yI6y9cfghXqS/d5fxbzeTVEkD/09&#10;yjTAlLUnaSAQVYsXRAQti4yagMZxrVCs7wpl1ZvzKJrICTlyNETOnBlkHn3Q0u/NVUzvWR8Fc4t+&#10;oAga952Ea+9Up+/rHfQvk0P+LaqO3qKk4Sv2epaQaX+N3CL7DIb5J/B9fgEVc7rAwt4JA9d5IVRM&#10;twjnB4K9r6BVAhGIt0HZEVspLYqgpcqS/tXk7z9T173kTZkOWgpCX51HtjTUh8ZPjxlHniD4wwGU&#10;kP1VLqy67RfpguWXe0dQInM8WFjFQvvpZ6NoE1EELQVB19BcrrNAs03P1UTQAPEepvVqKPvmYrU7&#10;YOVhQ7uyfnIX2Q4nnniL24eWol5pD+QqUBp95u+jVmqE71tsntUDJQrmRtbsFTBwxia81d3p8vH4&#10;CMQXdUjribtKDAFB397g0eOneEU+wa8Of1YOrITYNpawT+iGWYfuUb9hugd/f2EB0rpaIU6SFGjR&#10;rCE8MmdBkwEL8MxXO3v+2Ns1gTJ7puwIPPNTK6XD/+t7vP/ojSB+sCXzXybk+yOMLCTarDXiJUkG&#10;J1vx3QOzLuqe9+jzGr1a1YBHttwYvf2uEpAh/N/ewKzeDVFI9O8ehdGozzhcem3UYoP84XV4IVrV&#10;LEl5CqBO+0E47PUuvAz43kaPXNnhUboJ9nvdxIaJnVGUyitaqTU2X3mNEL9XWD+ho/QhilVph53k&#10;4Cj1CsKNVT2l3WjUcwyNw2RiJEwFLSU/3mNqccVWDdz9Fj5PT6J0lviwjJUQwzffimSjg75eQtNY&#10;YgaqLSqM30PG1Q9be9SUd5YVqjWFbJChXxMa6IuXb97gm1+g9DnDQj+hWykHub+2K29FemZhyJcH&#10;6FNKXCSxIr9mCr5F5ZD8CMWHYxOUO2js4iJFEuUCbooKw/BWTphQCPL3pnHfczx7o/0dv1H54nid&#10;MPtyZBukYDpoKY7/260tSJMkFixS58Ta2x/x/dkWVKVz79FqJY5vn4hSeXKgbJ1OuPpGscXe770w&#10;q38rFPbIgkJlGmP4uhOmJ7Fo6IKWcZMmhSN9Zq0+D2/Vqv6nQcvLM4vIIHzqtksRyfSG+ePti9f4&#10;Sn8jk4T6Y0vPujJoWbzmUnwWJzLgE/nx+WVdas64KPvIPSPzw1bUJX1vXPOJPNbz+/IRbz5+RaD6&#10;0NKog5aCQEyrrazrdfR3H4Jm3nDQ0kwxp6DlpmEisGUB+2JkXNS06PgRFoSj8zsjrp0lUmUriGLF&#10;CsMjKRlCi4Rosvau6lAaBy3D4H1tKQo6WSGRG3VmxYohVyY32FlZIFXlYXimTqE+MKUF4tlZIUGq&#10;Cjh87x1uLmqIhNQBJMzVFte++mL3wBpUpiXKtZiPL0HKNmHeF9DImfYVKw9Wev1kZgB1Fm8vrEch&#10;J0dYWDsie5OpiH4LLWiZFRN2nMCJE4Z6qwVcw3yxum91xLWxQYoseen4iiBXxiSwd3RD14Vn4ae2&#10;10hBy4DP2Ny3GBl3OyTJkJu2K4pcuQujVBHR8VE+3TMtFcQD+89g8aimSJowPoo0nIKn0Uxk/Z2g&#10;ZeDnexhQPZXcb7x05bDnfjTdkxa0pHNYe+ASHDU4L6dx/5m3/B380jMt321CbnGsaXOhaPZkyFOw&#10;KIoVyIr4NDCLk7sVTr2LPB3s7b0DmN21AnX4CVC/z0p8DTBtEIM+3kH1osoxGSh2KvRc/QBis+db&#10;6yppGTrAKLzD/K+I8pmWhkHLsJBAPL2wEUXS2Mmg5cijbyhVC1omgkeODMhZoAiKFc6NJI7i754Z&#10;c26qDSbMD/smtYCrvTUSZ8qNItRm82ROAUe7hGg8Zid81J/U+63NZF0KVqqEAu7ZUbhoUeT3SCxv&#10;I0lZZSw+SCcqGO8OT0OuZDZI4J5VtuOc6ZLSdvHQbeFx+EdxK863V7exa+tRcsR/4P6uUUgR1zho&#10;GZkfgV+wvp0HHa89Ko7YqKYaYjpo+QMhQb54enAU0ojz41AFJ2hs8vRQd9jZWMDZOT6SZsqLYqXK&#10;YcCiw7IPu7l3OrK6OMIhUVrkL1IURQpkQwJHR2SoMwoPvkQ16zgiaFl2+n5Mqk19Q94e1Lf8wLuz&#10;8+DqZIPibWejZJFMSh41aOn3/CwaZ00B2/jutK9iKJI/I+LQ+jg5u+Khuqu3R/shqZgFbpEN869/&#10;hte2kXLmRNy0FbDrbvQvN2OY/w8vzy9HrgQWcIyXFoeemxowBuLEQHHHCv0+K4+hvi2KoGVYCPw/&#10;PUGf6uJ2ZAvkHnYK36OaaRkaiIdH58Hd1RFWiTJi/pmX+La/j7KPYpPIKprA9wUGlBWDQ2tU6jAL&#10;ph/FrAUtM2Ps9oi+++jh/Zjbo7Is38opPzY9ElGEUHy+sBol01jBKXE6FCbfLW+WNHCwcUL1YVvx&#10;WT6SA5jfV/hmFihWrQEK5SI7QvkyJEsgAwLFOm+Qs8TJqOD91W2okN4Z9rGTIBfZ5qKF8iFZfAc4&#10;ezTEnsdf5eDca8lfyjGWGITpQxrB1Vn4RyUxZs1xfPuVly4E++DG0k5IKsqIlRTNZp+L+lE0VKfr&#10;awYhqQwEG8qlaHdc+kxD2pB76CV8TEprvuJnzwtlmP8+oS93oYj6rD8LK3uU6r9UXaNi4pmWfq8u&#10;oVUed1g7p0I+2edmkrcox8neHve1AGLQZyzuXhZxbBzhnr0gihYtjOxpXODgnAYD1p9XLvB+u4K6&#10;juSDxYmPTBnSI3fhYiiUM52si3NKd5TKmg7ZCxRF4TyZEJvS4mWpjIsvhEH8vWdaGsy0DA3Cp8e7&#10;UFO2y4QYffIDnp2Yj6zxxGOzMuPYS9M2+pinuN2atqk2Gb6+79CpZh65XG/e5Z9e9AzxO4RyYluL&#10;Yjhk2vji4CAxG98CiSq0xWsfk8ZXJRgHh+ZHbPnYCxp/u+TCkjPGF9VVfoTg7f1r2Da5KVI6OqFA&#10;u4Wmbb/EdNAyNNgfF9cPgWtcKzimzYPd97zh/2AJMou8KdMiS/pMKFS0EtpOOA6fH0F4fWQGcjtb&#10;wimZYvML5PZAPGsrZKrUH17vo/hD6YKW5bpNQKksLrBLkALzDj8SZjaaoGUOTN6pH0MqeieN9gfM&#10;KyjyOKDb1kdyq98jDC+OzUYGVxskylgKc7fsx941U1EgpT3iJC6ErQ/FsbzBxALK3yHvNO0509Gj&#10;D1oOXKar99FDWDmuKVJZWiNRge64E5WbHEPhoKWZYk5BywUdlIbnUHdjxG0tNOidObYfGjZsGKEe&#10;g3HhtQ+CfJ+gdSFh+Etg90vxpspgXJ/fVJZhUXOpWoZR0DLoPWbXy0UOpCv6rr0qr4A9PT0LGRNT&#10;p+aWCfsfKUYw4L0XupZ2o441LgqXr4K09hawdcuHlefE7VY/4H1lCdyoXOd8dXBdWrQwPN83WF5F&#10;cS/fGk+9o+92Aj5fQoeibtKRdi/SHmdf/GyKfPQv4tFs74cj/ZAitgViF+qAiy+/keMdQh3qCdTN&#10;HR8Wzhkx6bzSxRgHLd+qMwriZq6A/TffI1S8IfzxXtRJru4jUtDyLRZlVx8QnCQrRm69Ge1Dn381&#10;aBnq/QSTGhSSV5oc05bBmtsfZdAxSqJ9EU8ctKaBmPhL/FbQklR/8il4i1mv399gRtsS8kpdgdYb&#10;lKtj4fhg8l9KfstYOTB7z90o39L29cl5NC2fGa52Hug8ejZWrV6DwS1Lw4kGkrGSFMbRF0G4PCuZ&#10;Uu8CngYB7As7Zhv+/kkzL/3pD0mMIUQZtLRBmhwl0ED9e9SvWwOFMieTV2Et0zfD5a8irxa0tEDp&#10;wYfwSbwtMfgLZrfOLNNS9DoCYW0+nZ2ANE70e8/ZACeffqUWG4qvLy+gQ7FEsIjrjv7HlL+1FrS0&#10;SFQaa269QzB1vn7P16Cg3Ed6rBWTOz9cQTV3ctoT58Scww9kO/54czNKkpPnlKUqjj/72S0ivxa0&#10;FLOyj8zqjVQOtnBOXQI7yGaYQh+0dCtWVf39NkDdmpWQRVxpt7BFrrZL5FVzLWhp4eSBcXt1D7AN&#10;uo1W2cTsonQYvvse/ELCEOL/BtPbloGDhR3Kd6d2aWpcYBC0PI/tY4QTnxMbngfj2KR2iEtOetdV&#10;R9GiqIeSRw1anlzYFfGpHiXHnZJv9Q/1u46GqUU58bBMeawc4YcVXcvKgU+SHDWQPyP9reh790Vn&#10;8d1kXRjm7+Hx/mlygBfXpQGuR9Gcn61S+/dCA8hiRQQt4yVJiep11H6kfh1UKZ4ZcUWbi50Hi26L&#10;wiKClukLVFDbK6leDeTLmEQ+h9atYAd4fQrE0xXicSe0bcfV6uwbI0I/YWWN4jJPyeYDo3gkSlQv&#10;4lFkGysF2k3fiQAxa/DbE/Qqn5Hq6oruS84gmHy3b89OonnGpLBPlBkL1X5dC1omydAMJ559Ix84&#10;DKcXdUMiB0rLUpZ8xyCEBX/DqEYesKHjqT9uPz5Tow0L+oYd4xrLWy6z1eiPh94h8JqnDPwtnJxk&#10;W9fqZe2cEr12/WTgGhYEry3DkSa2JSxsE6L2yB34YvJEqVA9D87siVzJXZCxbHvMWbIKqxZPRol0&#10;yu37lYcfh+/XM6is1sFz82N1Q+pW/F9iRm/1b6WqTYd5eBHFjDGG+acQz/0bXF/p8y2c0mDCAaNL&#10;8CaClhdW9EZCancFRx6DLyWE+nmhmbyt1RmL5As4Q3BvTSOZJ3Xlvrj1LgBhYcF4f2cnqlDfbOua&#10;Hyvu0AhEC1paxMZfAzfLCxSBLw4gn/q8wZzUJt75hyLo60XV7qTD1OMiQPd7QUtb96Koq7az+vVq&#10;ongO8eIaC8TPXpd8pu+4v208MtCyS/LmuGk0s13j6fKychuLosPw1vsFWldQLh612P7zgFjIi1XI&#10;JralMdUN08YXt1bXVsov0ZTGo9FHrL48XIc8NG4U+dMUbYa7n6JwYgI+Y1jjEjJfHNfMGLP5mrrC&#10;FFrQMjZylK4Wbpfq1aoqX2omZot71B6J5/T3CA9aknpvegTtBhq/p4dRNkNcWCdMj/HbxF2PP/D9&#10;62Msbi3urnNClQnG41IVXdCy9uQjODtLxAVs4FF/jHwbetRBS9NaJX+DDzFcLqfF1JOv5Va/DfUx&#10;Vzb0QHp9+W55MWffYyim+hZ6qulVV0QEegO8n2PqEEP73rn3QAh3ProX8Qg5uqTGuC2RpmDGeDho&#10;aaaYU9ByeUfFObOvuS5i6ve352hQjjo4fUNMlw+b74k53OLlEcH47ueDp7fOYPVoTxRJquapMA/K&#10;jbombg//Qefjuy8+PLuFfevno1axzLCjPHFTZMTu+xHXwQNvzUdWG6WzE7Mq64zeET5TEfiEpaXE&#10;g+LTY8qpF1TkZyytWwoWlraoP3Sv8sDpKAgLeYlplZVbn63tC2Lb/Z9dVxNoQUsrOMaOgzhxDLVC&#10;2qSvWFNF1NcSLZbr3h5JzvD6/rXlm9hzd9gtrxAaBi2/49hQsWyJ4i1GQf8i4GODEyv5IgUtgxEQ&#10;8AMB726jS4E08jaIIZtvGN0GEcGvBC3Fc1r2jGsKZ2sLWDqlxvCdpl4XboQuaGnrEMvovCRBpzHK&#10;bWm/F7QsjSO6yVIP9k5EmrgWSJq+FK4YBXGoWcH/7Vk0TkG/hUT5sPTGrwcTv7+6iAq5E8HCwRn9&#10;dj/GrdnqW0Pz9jaYabyFBlIyXaf62x+oa5l/lF9+e7jy4jCH5KWwK/witRa0zIiVugvXx+cqz32K&#10;02ATtUUf7GidUm5fc5x2q7HCyZlt4UT5ElVfK21ZeNCy+gTdbePv0C2vUof55D++PD4RDraWSFaw&#10;Gi4++QQfH9qDzzPML2FDedJj6sGIga5pfh60FDML7m/ri+S0T2t7R/TZfM900ILQBy0NZCnOlx1S&#10;FmiMS3KmQ0TQ0jJ3JZzVvYEx7MxoOdPRotRYiPmrCj/w7NgkuCewQJLM+XHhjSknOyJo2Z4G+DfW&#10;D4ebJQ3+l97EiDZFKD0xNt19jVHllBn+WtBSBDmCA/3h/fkVTu5aja71s8i/g8gjzrGG77MTKJxF&#10;e0uwFezrrKNegWH+WR4fmI7M9DuOk6AqLn821d/+wPWpyuxhi8KGQUvltxohK2tr2MVLhe6rtB92&#10;RNDSUIp9c0xeFGtuK9bn2UrltnKLRkvVAZcRAe8wuXJBmadk80E/CVpawUH6NbHJfikv4MnVbCTu&#10;fomIHny6vQs5U1MfnywdNlx5q9q219jQSvT/CdBp8jGZTwta5qB+XbMiby/NRGpXCyTImB/Hnn5H&#10;oO9hVJSD9HI4qntyRsCjfXBzjQOLlHmx7vr7iKAlDXh7rL5Kx+mLzYPzKy8IdBmAu6bdHcmXp/tR&#10;Lp14MYklClQfhdfalPnfgXyiE5O7yAvKGfJ3waNXl1BbvrjBAr02PlQzkR/y7Rbqqc+Y0xQvcQto&#10;k/kZ5r9DGAJuzpYBO+13mKPteMPn9JsIWip97nd4f3mN03vWokejHHBWt58tJpz9eI4pmcRb8pNi&#10;4CrDR28t7q8E/9KNPIvg8KBlJsw8qvk6TzCA7JyFRUqMDvebtYBaAvRed5eW/z9vDxd21AaxEiTH&#10;mF33pS90f/sEZKB2miBZbVz7YtpGX5uo3nlVzDBo2Xz9A1obPSEvVyO73HdDXDZtfHF+qjJL3PIn&#10;QcsfoX5Y1VQZj0o5pcOkw3dM1yGM/k4h4vFs79CvWgZYWsRDj21PDR6TFIF2jo1kaSVfGBMrXQOc&#10;UQc6EUFLssfh7zcLxc11fRHf3gJpClfFbf17z24tVN4jkLknIh4cokMftJwqxoAPMTC38IHdMOqU&#10;PyZHGbS0Njm+Vt6B9hAj5MvPUtP5UcaQvwWNjT9cW4uscezkS91iy7JjKS9oS14Hp1+J8/oAvRKJ&#10;fVig4tIIX93v/Q3UUmdgakqeKQ+oizIIWjrEMqp7bFE+rXPKh1X3RflhCPL1VftORf7fA0XVYhwc&#10;tDRTzCloeWJeE8SihmdjXwPntUvSAV+weuEU9OnTB91bVkfcWGR41KBlSOBHrBzZAtkS2yJu0iwo&#10;V6sJ2lZTXgwRZdAy2AdnVo1GxRzucIqfFHnLV0Pj+hWQ0Cly0BIhbzC+YkLVSCTC9OPvDGb9vTva&#10;G0loXeYuG/Hp1QVUyeMCazs3LLoQ9ezAsICv2DVGCULZJs6BKcf0z/qIjl95puUTjLMUQctUGLM/&#10;wqEVQcs9Y1vK2y2yFV5JgxjjoOU3bK8vOn4b/NV5ubzSqWH89vDIhMFrqdjWEnmbj4a/+pwNY34e&#10;tAzFq3MzkC+JOEYH1By6A1G+iFvP/+OZllEHLdsZ1PPx4WlIF18ELXMgqkcDPpbnwAKpBohniP0i&#10;Xx+iZgkaXNo50YDoBrwvjkFCuf+8WE8dmIbXkTXy99+re0fkTKvcUsJBy/8SUQYt7ZC1WC30pr+L&#10;+Nv0GToGi5ZtxM2X+mcwmX4Rj2HQ8jXmpRFvgEyEHosN3yh7aVVfaV8SJp0FMb87PGjZcpqSQWIY&#10;tHx2uBcN+pXlyHJE158+azf6oGXw90/YMbk1klN7T5q9IuYefigHHVGhD1qmr95aOVekIaPHYs7a&#10;Q3j6IWJ0oAUtkxapjdvvIzzxt+uUIIRFl2VqisLby7ORJrEF4qfPi6O6h6xHEBG0FLOS3l/fjIIp&#10;LBArT2+Uyh8XFkl74t63yEHLR6fWonlpD8SxcUbWwuXQolNb5JYvvjAMWopZ+8taaBfUkqDL3v/A&#10;kWWY3+Tjre0o5G4NmzgJMO/c+8iDy+A3mFdB6SeStZpH7TMiaJkoVSa066barD5DMGPOHBy+/gwB&#10;4Y04ImiZs2KT8Pbapw/Zt7VbcVv3iJSAq7OQSPz2UzTCRROPcg56fwtNC4mBuR3q9NsEf5Ods9Ez&#10;LYO94bVjotreEqGq53K88VV8ig83VyGHu9IOI8sGtforz6vVgpY5+xwIv/vDOGgZ8HiZ+pKfXtDN&#10;6RYP1kWqJHTuXLNjybmXeLRatbkWHXFD9Ue+PtmMwjKtIk5F8QjrkI+3MahqWrltrGxNcPzZfxo9&#10;DMO9ncOQLI4FUucqgdsfP2BuYeWY03VaF36reUjAW6yaqPyt2tQqgQS0noOWzH+bwHen0dpDaY8e&#10;JUoinT19t3dDt3UPIy60mghaPj2/Ea3KZUUc67jIXKgsmndsg3zqBBQZtPS5gabyOb1ZMP2AuKUk&#10;gnUjG8h8aTvuhl940DIXFpwWXpPgCcZrQct9xkFLCzlu+N2gpX3m6uim2sZ+A4di2vw1uPjwa/h7&#10;A95dW4+8blawpzHm0osfTdroWSWVN60nb7+U2u9HjGisBNmq9NsV/kigqAgNvoH6ZM/Ei3+mmDS+&#10;HzCvubgwa4Gstfrgo2njS+YlELfW9YQr5bOIlxbliiszRhPla4NLH6Pz7IArSwbKC9fueYfhqcnA&#10;qXaOnVC8XtvwvsRzxEQs27QPL3WP9YkIWnaAV/hug3F6VDsZvM5ZZiRe6ffxfivyy/wtYdKjjRS0&#10;pN/Y4QlIL27h92iFulWUx5793jMtfbG5tfI3qzT7nJr264QFeWNam5LycU7FuqzAZ/qbBH9/g0kN&#10;Csu0st3WwzvUD6vbqBOFKi7AJ/XPFuT7Bitmqva9Tgk425kOWhq/iCfA+xWW9CqtPN6o+Dx8oLxz&#10;U6t39Kkq1SKqC4rmDQctzRRzClq+vrYG+YUhtrRHq5mnYPxOGu87W+DmGis8aPn19FSktrOERdpG&#10;OPLkPb75BeDljgFKY4wiaOn96AhKeMSDrVNSTNh0BR+++eL19RXIlso4aBmCe5u7wYmMg9a4s9Ue&#10;gBe6Z4OEBj5Dk+y0zqEcFiyfhPQ0KHDINQ5Po7H1t7eNRkYnW9lh1xu/S05V/zV+JWj5GSvLiaCl&#10;Ddqs1JnyH2HYMKCOMtOyzU5527zxTMuTo5TnR5VsNghfdZ3DiWEioEL5RNAy8BPWje6PurXrYdS0&#10;E1Ae5RmEc1NLyzweDQbCL4r7o38WtPx8Yy2yJ1Ceg5O+2RS8i+LZkJH4R4KWJbFfF2SKmGlZA9c/&#10;vMaahg1Ro0pDzDse4TxdmaYEPiy6r1ZTDHl6Zi3aN6yCEjlG4bH6E/J5fg5lxcuGYsXD6CMv8SPk&#10;AdpmFvu3QtrGK/DGqCMJ9n2L9n8pz+fhoOV/iV98pqVpfiVo+Q3bmoqZllaoM2GbmkPh1Oz20mFL&#10;VHkNtexfC1q+PDxEBi2T5KmAfRfv4NGjRwb6oL08KkqiD1peWtYbKR1s4JihCQ499EZo9Ccgimda&#10;mkYLWroVq4u7HyNmn4ecHKYcd7nxdLQaP/Ds+GQ50zJx5vw4/9qU0TUMWn5/cwUV84ln/dnDRsw6&#10;a7WZBgvGQUsfjKkeR86kqr/oPN5//obA0DcG51jj5bllyJ1McWKF7F0q4djriP6BYf4Jwr48QMdi&#10;GeVdHcXbzoW37oUJwm+5u3MUkjqIwKMLOi8+K9OiexGPIVG/iMeYkO9P0FgOlmxRdsxB+Bh1vhcW&#10;dUcSOyrLPi6G7LgfxYVcUy/iCcaByc2QgOprZZcUfZecRSiZmU83NyCnuw1iJ3HHwkNekWzb20/K&#10;/Tm/ErQM9D6gPhOuEo7rbFzg4wPKTEu3vFh77T2+XF2g3spXHsfUuy++vtgefdDS7xWmNy4k796x&#10;SFoS6x99jfIitp4fYaFYPqYhapfKiqEH1AsgP0JxZHJbOFuSf1WgH577/cDz9S3kxX0Lh7SYcTay&#10;M3h392SkpfUctGT+q4T4YFO/mjIAY5++DA7cfYX1fQvKdmCfIA92yefSEpGClj6YXCeu7HNrzjuL&#10;d5+9ERjyFn3UmWUyaBn2FBNcxEzL5Bi8xnAUsWRAOZkv3fAzupmW/2zQMtKLeIwI/XQHrQumlWPZ&#10;Mp0Ww99gXBSMW1uHwkXexZcIPcTM0R/BuLCwpXz8RuI8dXH9lWHD9X16Fl27D8TOs0/kpJKw0ACM&#10;aqpcMM1SehSeGBnfV5eWIH9ScR7sUHfQNnyPwgD5PD+PKrlpXEQ2vESLmXj36giq0VhYLGdpvQHa&#10;DWf7FvdBwzplUWaOEmQWnJnXQwY7U3p0wwPdXJ8ItHNs/CKeyEQELfvQiF0jFDdW9UF8GoOnLVIT&#10;d/W29s4iaeMsMnSHyadvmghahvq+xsga4rmh1rC1pTE4rfvdF/F8PtRfXqizjVcLkUxv4E1M6d4V&#10;W84+1t0JFYHeF6659JY6Vg3AHs/Gso0UrjkZ76miD3cNQDJRF2snjDv8NPx8azw6MA6pnX8laKlw&#10;Z+dIuNO6WHFb47YvBy05aPmHY05By7Dv7zG/Q0XlzVmOSdCgzxTs3HsIhw7txdqF41A1b0rZsdll&#10;KIbdD7/g9a6uimOYZxieBIQgxO8DVnVVnk8WVdDyw/X1yJ3SGg4JU2LZxQ90foJxZnlvpIhlGLT8&#10;fO8AqronhE3sFOgyuD88aHBsQQ50+4Xnwg2SeHbLyn5/yedYpkwpAg+xUWd91LdfBr3agfIpRF0s&#10;EDtlZSzcKo7NWFfwKchU6O1XgpbknO9tj/jWdCwl++D2B/F2y1B4v76CJoVcYBHbDZPOKhY50jMt&#10;T0+ECy075/wLJx98RtiPMHx7fRwtZAdGkjMtfXF8lDIgSJi1LJZs2Ytd62eictqE8g2hjYZuhsmq&#10;E9EFLQM/P0DP0sobfO2S5sK4VVtNnJdDuPTGhAf+jwQtLVB98jF8FW/wC/bGsp5V5POscjdehY/k&#10;LJwcmFb+zePmaYqlOw5h14rxyB2PtrNzQjt9sFjHW68NKJLMnjoiO9TqOwd7DxzCmBbF5RUwlywt&#10;4aV2lBdX94d7bOpQrWyRr3oXbNi+n479ALaumYcudXMpgxULe7Tf+6szdJn/F/940JJKPD4IiWiA&#10;HrtAK1x760u/4VD4friFHuWSwCJWEvQ7rIzmfyVoGfLqOIq70u8neW4sOf4IIaIdX1uPDNZWiJWh&#10;Ag49MTXK1hNV0DIM3tfnIYd8+UwGDFtj1D4v3JeOoTF/R9ASQdfRIG1sKsMDk48/l8+3Cw34hAVd&#10;K8PRwgYl2280etashha0TIIR+6nN+77EkPLqIxjIKW+0Ujx+4gs2VVVmJChBy1fokU85n8MPfEFI&#10;WDA+3lyOfHIbXdDy+zsM+isTDdBio3D7yahXUplVVazLArznh1oy/yhBuLO2H5JQGxU+R56mA7B2&#10;515qh3uxbuYA5E4u2ooFUpdojiuvRc/2zwQthf+zZ3IbuNhZwTq2C2p2G4s9whbs3455Q5ogtbz9&#10;2hbpq47BsygfeG0qaCmalxc6lFbaVIIcDeD1IRihX+6gTdHUsIiTGJ4rzyOQfFv/JydRNX1i2CbI&#10;iNnHlOHrrwQtQ6lfH1gjlfQnm808TYO2UIQF++HA9FZyFku2yj3x8Cv5zd8eok0B5flrRVpOxM59&#10;OzGlXUF5Adil4nzd4yoiOL28i/KyNStHlG09GvuprzewlVJPIj0DXNwiu3hAFflSSJcslTFz3W7s&#10;3zQfpdKKtwTHQYMlXnImV0jAC3hWTCMDHLETZUHP8ctlmfv3bMPCMX2Qy135+7vSgP5elOedYf5e&#10;3lzZiAIpRTDIEs3G7pBvV/767BhqZhXPe7ZCmfbz8FnMRIkUtHyDvvKN4xYYuOez0ufeWqU+q1sN&#10;WlKum4sqS385fZ0RePolCGFkf75Q+XXSW8AmfjasvEM+wx8StBTl3VrRC4mlvxQb+VoMxbpdio1e&#10;M60vcsgXxlogXdk2uKm+TCbkwyW0yJhQBn1TFW6MBetF/kPYs20VmhSn9k7pjqkKY+3Vd8JY4O6+&#10;qciSkI7VOhby1OiK1XuEXdmPtfOHomjqOLJ857SVsf9pVEYgANuG1pSPvnFMkQdbvD7LGaFnFvZG&#10;Egdr2NFYafbBJ9LHPTG3CxLY0pgnYVFMWrULB/esRo0c4gKwDQp33wujd7yr/H+DluSyPdyNvElj&#10;wyaxB2buv0W/gh8I9H2Fdd3Ij7OJjSpjt6s5jTARtBQ+7Mujk5FEfeGQ0O8GLUMDX6FfecX2JslR&#10;HXPWbKdzfhA7Ny5A48JuskzHJEWww3AysCQs8CtGtyoq+5wUWWth0ea99Lddiqo5lJmVlTpuwjdq&#10;HkFfn8GzVlbZ5zgkyoCu45Zhr+gz9m3HkskDUSSN8oZ3t5wVcJPqqg9a9l2o72MOYe/2JWhcUMQm&#10;LJCy3vrwIPS/AQ5aminmFLQUA2a/t3exoGcFJHaIMCx6xc9WDZPWHsXn76Hwe3YQZd3E7DxXFKlc&#10;HdXLF4KrawLEErckJB4IxUwaBi2DPt1CB+oALKztkSF/WdSuXQ250rsivo0NbFzTYskl0ayDML1t&#10;LjiQccvZfjHe+PnjyeZOSEHl2LpmxYJr6sM16Nw+PjQTbvHFszJoHylr45LJK04K73e0CT+OqFUe&#10;+z+Z6jF/LWiJ0A+Y2boE4tjYIkPh8qhZuwZK50uNWE4p0Gb6EXirg3vjoCWCPmJttyKIZeGA1HnL&#10;omatmiiTNzvy5VOe/aHdHh704Sy6FnNX6xqhlMW64PQL8e5h00QXtPz86ABKa8HRaFRstYlnXP4j&#10;QctUyF+yCEpWqoHa1UohhZMNYmerj/3PFTcl9JMXWhVKITsfff1y1RqGB1Hc0x4a+Bmb1dtY9IqV&#10;ohjmXH4fXu9g3w/YM7Mr0ssBaWTFSpET3SetwSPxJlHmn+e/ELQUL6xY3ecvJLSzgTvZpBq1a6Jc&#10;oQyIEysh6g7bGP7yhl8JWopZ0w839UE6R2skzlgQ1ams0rmVwX+raXvhE8VM6AiiCFoGvcXssko5&#10;JpW/l8HLozT+lqAlcXbtMKR3dkActxyoXKMWalQpjqRxYyFDtYG49i6KEUZ40DIdpp+nP8APX+z1&#10;VB9+b5ENy28JO24ctAzGGs9i8uKAa+YSqF6rGoqkS4S4cRVHsf9h4dH64MSQYohHy+lqDseTb0F4&#10;tn8KElhZwi5+eozcfU/unWH+MYK+4OTagciWRH1Lr5ESFG6JnddeqXdD/DNBS2ErAmmAtWZEA3mb&#10;oHEdRFAiX6PhuPomusiZ6aClqPP7M/OQSw76HZG16x54k1/24vAU5IxjifhuWfFXrdqoWDQHYtta&#10;okyfFXir3gL5K0FLcffJk2NLUSJVbDg6u6N0lRqoVa0i0iWOAyeP2thChk9Y+x9hwbi6aSzcYolg&#10;TMSxJUhbAqtvmx7dzu2ivAU4eo2hIb0R5E9+vLMPdT10z5eTckC+VtPxUrtmS3V/e/swepVT7rqI&#10;JJs4yFqlHTaeeYxfvWGFYf5fBD/D8MqKT2yVqwuua7f+hgbi0uLu8ndpFz8bZh15YSJoGYzNg0vJ&#10;iQEJMxWXfW7RDInh5OQkt+t1QA21+D/HxCb5EFv8vktURa1a1VEiezI4xnNHzyUnlLb+xwQtiaDP&#10;OLqyL7K4ivoYtVGSS9G22HPjNYLDfcgwfLp3CO1KZZQvdIy0TbzMGLbuKnzVmznCAr1xbu1I5FUn&#10;whjKGsnzNsS2K2/UgF1kPl6YiHRisoVFLDRedCP8PQyBX+7BU04isUb68p54GhAMvxeX0KWCEvyK&#10;kC3cy/XAlfdRTdP7/wctEeaHayv7I5uTJVzS5UK12rVRpWwBuNpYIcNfvXDZaEZqOCaDlkTwF6xt&#10;rT7vmfS7QUtpe732oUVR9XmkRoqdMBuGbzpvehz6IxSvzqxAkaSR+2ynjHWx6/E3ZfxM+T48PIH+&#10;f2WTL4A1ziv6g8wVW2HFgdvywsDPXsQjFCt9Rex4Hk1wIgbCQUszxbyClipU57d3T2N4h4bIntYF&#10;Li6pUbhmSyw6fA0BBk90DsOLy5tRu4gbkqZMh/qec3D31Qt0qpSStsmAVeLKG+5juIsooxBWPlAN&#10;3BcvjG9aHKlcUiJ/lfbYeeUGFpGBc3FNj/7LzuDrkT5wF9sU8cQt1R6L8zi6ZS4qxwV5SgzAI81W&#10;friK2mnEFSdL5O82T000zYd9PeT20asOjnw21WNeRRu5vjIO/vRyiT9uH1mBpqVyILmLOwpW64L1&#10;lx7Kq/QaT9c1VPY3JOIZjD9Cg3Fq7QgUTZkMqTOWxsh15/Dx0Bgl38h9ai7hh/hh89SeyJ80MVKk&#10;zQHP6dt/egUnuqDllydHUSOndvxRq+om8cBsI749R8sa9LdLkhIDNtyMOmj5+jKql8gEl9QemHpB&#10;mR+xfUo7WW6uXvuNgpZFsPXJG8ztWheJErqgbLMRuPXesHMM9H6OlcNbIkc6F7h7FEGf5UfwObqx&#10;mcrzIwtQu1B2uNJ+SzcbgFNPTZ+5wK9PsWRUTxTNmoTqmAzZilXDkBX78Eb/wFHmn+feZuX3V7Qj&#10;nsmg5UdsqFiM0tzRddrBnwQtb6G3/O2Wwnbds1BPL+0py0zZdgciflWBeHhuM9pWyouUZJfylG+N&#10;hcdvGbzg4sPuTkpduurtzHsMKKO0j+VeahLx1ms/ejUqQemuyFSwFhafMDUnyBQ/8HD/ZGRLRe2i&#10;RBXc0X6eb88gX7a0yv5NqdwQ+axcY0L9P2FA0/wyT4vduufsmuD58YFImtgF2au2woNPkV1t37cX&#10;MLntX8iYkvaXswJGLDmMb8bPEDHgESbI+uXD/MvKH+DZrm5KfQu3xHVpZ79iR8PKMq1Wz4nymZZB&#10;vq+xcEADZKBzl71QbSw48hynF/VGOsqTu9su3D89H8mTJkLynFWw94F2gvxxpE9Wpex0bXAtKj+e&#10;Yf5GfF/fwfLBbamfSCN/e/mr1sfsTZcRZOAnhcBrXV+koLZVvHZbvIx2tO2Drc0SybL6rtE9C+En&#10;fHl8DuO6NEB28ft3S4tydTth84n7kR7xE5lr6CC2camAfSYMyNm5DeAm17tg7kWlrfm+uIoxXaoi&#10;IfXN7lnLYvxmw3ouH95U5i859Gh40PLdtYXInckF6QqUw+nnOv/K5zVWjW+JLOnc4JokL7qMXYnX&#10;/pEf8fDt8WH0qpEfKVzSoHSLobj8xDvKC7RL+5WW+49eU9WL6ibweYYlgxvDwz05EmUujEGLDsBX&#10;e52uEQ+PrUWn+ur+UmdBhba9cejaKwNfj2H+aR6uUX0Tl9yYr/NDFF5gpuqjuBQfgscfX6BNreJw&#10;SeyGfutvyosD4tFHy4c1RUaXRMiSvwZm73+ISysH0rILMrffFvFi1iA/XN0zHbVKiL6W2mKDbth7&#10;9Y0sQ+JzHa1SJKV1pbD8vPaG52eY4epKaTkw5bD2Zu6nmCrr6yLHDSJoeXlBa7lcqfUAmJw3Qhxf&#10;2F3mSdthl853ix7flzexpH8rFMqcWm5bsFpDzNtyFSFROY/+H3B0/RhUK5pZ5nfJUQ6dh8zB/a+m&#10;g04BX59g2fiuKJNdHI8bcpetgwmbj9MxRGN8fR+gd1HFn0tTb6J8ZJge36vzkF7sm3zRZpu0c/YF&#10;u2a0R57MqSg9O7pM3Y5PvlGFRAXaOc6FGSdNvi4nHP9Hq1FY5h1KI/bIfH17FeM71SKfLBHS56yM&#10;3ksPRTG7U+X7FwxpW0UeX4u5Fw0DtwGnUctd7Iv6iPCJMJfQVO6/mu5FQNHhg7PrpqFaiYy0TUKk&#10;y14IbfsswjWjcaJJvr3E4hFNkJHse5LkudBuxEp8CI7Cvl/ciG5Ny0rf0yVVJvzVuCf2XXwK/asj&#10;wkLfoGsx5XgiKX0utOg1Gddf/zTEHuPgoKWZYpZBSzMi6O1ZVE6dEBaxUmH0NhMPlGAkP38Rzx+A&#10;LmgZ7WxWhmEYhmEYhmEYhmH+GDhoaaZw0PIf5EcYzi7tgYSOlkicuSLOvIruqtO/Gw5aMgzDMAzD&#10;MAzDMAzzT8BBSzOFg5b/DH7XFsuHsVvZ2CNJmmzovfIqorijgCE4aMkwDMMwDMMwDMMwzD8BBy3N&#10;FA5a/kP4v8fBHTuwe+8BXLz9DOoz4JkoeHLjOHbsuB7xbJo/kYDXOE5/0x07TuEdP5OOYRiGYRiG&#10;YRiGYcwCDlqaKRy0ZBiGYRiGYRiGYRiGYWIqHLQ0UzhoyTAMwzAMwzAMwzAMw8RUOGhppnDQkmEY&#10;hmEYhmEYhvkn+Pb0CqZ1ro7MaVzhmq0Eek/ZiTd+hi8o3TWlJlxdab1emUtizaVXag7BN+ye1gc5&#10;06eCW55ymLnrOoJNxho+YMvMYahYMJ0sJ3Xm/KjWaSBO3v6IEDWH5PLMyPsUSpUO5Sq2xtozz8Gv&#10;UWWYmAMHLc0UDloyDMMwDMMwDMMwfzcvzq9E3lROsJAvs9RkA48qffHcX82E75hYRb9eVaLsWHL2&#10;Ba3/Ad9X59C9pJvhevuU6L7xfnggMiwkEFd3TUMBVxvDfKpsnZOj9egd+KK9a+DceJP5NFnHSYre&#10;K0+pmRmGMXc4aGmmcNCSYRiGYRiGYRiG+Xvxxpy6rrCysEDaKsOwcfd+7Fo9DoWSiaBgHNRZ/1jJ&#10;5ncR9eOKtBKYsX8/9ms6egYvv34HQgKwaUhDOFhZIIVHdSzduBtLhtVDAirXNlkv3AtQivl0bQOK&#10;uMaRAcfUBethztodspzdm1bAs3YuxBLBSJvE6HNABEIJLWiZtTk26Pa7Z9cGDK2VSa6LU6Ab3im5&#10;GYYxczhoaaZw0JJhGIZhGIZhGIb5e3mEWfVroVTeatj0Uk0iNg0vKgOCjpMuyOWQG7PgJIKHBbvg&#10;3tuXePbsBd5/9YM2ITLI7z3al0skt2m5+o5M9/90HYPqV0K91n1x9SMlhPlicaP4Mk/sDK1w+ZPc&#10;VEcgVk/qgyW7r8AnUE3SgpbFR0MUYcCr7cgp1tnUxSU1iWEY84aDlmYKBy0ZhmEYhmEYhmGYf54Q&#10;LO+YXgYLcy26R8uhuLWwrBI8TJwKuVLGg61dbGQoWhOzd1+Hfxjg//kcqsnZmRaYfdgLK+eMxsDB&#10;U7Dn4mOEhP5Qin2zD3lFGRZuGHMqUgjSNFEELUMDvHFhaTe40rpklQbCW01nGMa84aClmcJBS4Zh&#10;GIZhGIZhGOafJtBrOXLaWsIibikc9BGBgg9YWTOVEjw0UqwMRbDz9kf4vd+DcjItFTJmSgZba9re&#10;wgr2jhkw8qBy8/aX4yNgKfOUx0FxS/mvoAUtrR3g5OwM53A5wdHOGrYuaTH9yEM1M8Mw5g4HLc0U&#10;DloyDMMwDMMwDMMw/xRizPno2AoUc3WGTawEaDF9j7Ii9CN2zpwMz4H9sPTwbQThBz4/OoT6Hs6w&#10;sIiP9nOP6oKWFnBOnhVVa9XBX2Vzw8ma0uKWxoE3Qfh8fLgSgLSoiEPe6kMuiVenpiCNuq2mTF33&#10;wk+s/MmLeBLmqIT5ey6H36bOMIx5w0FLM4WDlgzDMAzDMAzDMMw/xauzk1DSzQVWFk5oNnUn3vkG&#10;qWtMEYIzY1PKwGFhz2UGQcum884iICQM/u9voXFRV5nWbOdjBN9eqjwX0yIXVt+TIUnJLwUts7fC&#10;tqNHcVTTob1YM7k9UtE6h0T5sIknWzJMjICDlmYKBy0ZhmEYhmEYhmGYv5sfYSF4cGQ6sllYIFaS&#10;7Oi37a66RiEsyB+vX73A02fP4f09RE0Nwdmhyi3jhT2XI+DrHTTIKm4Jt8DgQ+8hnmIZ4v8R3Wtm&#10;kGk1t9wDgu6gk7O1XC4w4gjCi9KxYkhtuT5S0NLUi3iIhR1d5PoSS9W3nDMMY9Zw0NJM4aAlwzAM&#10;wzAMwzAM83fz4eZOVMmQGJaW2TB9920EGN1rHfzqLGrly4yESVKh06x9+I4wfHp4ALUyOcPCPgn6&#10;rr2A0ICvGFwvi3xmZZG28/HGJxh+L06iRu54MqjY79hbKikUl5Y1hautBSwc06HL1K14/EXcJh6G&#10;YP/PuHl2PZqWSP2LQctQeD8/h7aFlfIrrn6upjMMY85w0NJM4aAlwzAMwzAMwzAM8/cSiAUtXWWw&#10;0cLCGvaOjnDUKUHjLfj2wwd7u+SVwUErG1uZ7mBvK5eT5ayBS68DaMAaghtr+yCevQUsrWzgILZ3&#10;sIOVJZXr0Re3A5Q3iAf5vsWIWtlgRduKfPYO2r4cYGdrrdYjHposu41gsYEWtLRS9quXgz2VL9bF&#10;rYAjfuobyhmGMWs4aGmmcNCSYRiGYRiGYRiG+Vt5vQN5ZKDQtBzrbsQ3ke/7I0zrWhGZ3RMq6XET&#10;I3fJxlhz7jXCQwlBH7BjcisUzJwC9jZWsHZOggJV2mDbbW81g0LQl4eY068JShXIjqTxleCnXew4&#10;SJ2xIGq26o6Np3QPqIzmRTyO8RIgc+5KmLD+spqZYRhzh4OWZgoHLRmGYRiGYRiGYZi/Fb/XOH36&#10;dJQ6e/cjwp9iGfgNT+9dl+kXLnvh1Sd/dY2eILx9egcXzp7B2Ss38farP41l1VUGhODz2+e4de2c&#10;LO/8pcu4//gt/IKM7k33eWlQH70uXL2GJy8/w3gThmHMFw5amikctGQYhmEYhmEYhmEYhmFiKhy0&#10;NFM4aMkwDMMwDMMwDMMwDMPEVDhoaaZw0JJhGIZhGIZhGIZhGIaJqXDQ0kzhoCXDMAzDMAzDMAzD&#10;MAwTU+GgpZnCQUuGYRiGYRiGYRiGYRgmpsJBSzOFg5YMwzAMwzAMwzAMwzBMTIWDlmYKBy0ZhmEY&#10;hmEYhmEYhmGYmAoHLc0UDloyDMMwDMMwDMMwDMMwMRUOWpopHLRkGIZhGIZhGIZhGIZhYioctDRT&#10;OGjJMAzDMAzDMAzDMAzDxFQ4aGmmcNCSYRiGYRiGYRiGYRiGialw0NJM4aAlwzAMwzAMwzAMwzAM&#10;E1PhoKWZwkFLhmEYhmEYhmEYhmEYJqbCQUszhYOWDMMwDMMwDMMwDMMwTEyFg5ZmCgctGYZhGIZh&#10;GIZhGIZhmJgKBy3NFA5aMgzDMAzDMAzDMAzDMDEVDlqaKRy0ZBiGYRiGYRiGYRiGYWIqHLQ0Uzho&#10;yTAMwzAMwzAMwzAMw8RUOGhppnDQkmEYhmEYhmEYhmEYhompcNDSTOGgJcMwDMMwDMMwDMMwDBNT&#10;4aClmcJBS4ZhGIZhGIZhGIZhGCamwkFLM4WDlgzDMAzDMAzDMAzDMExMhYOWZorZBi3DQoAVTeiv&#10;QX+OLnPVRCPengDcaX352WpCFNA5gP9rYFpbwDUukCgd0G8p8ClAWafx5QUwpoWyz0TZKP8uwC9I&#10;XSmgvH6vgPHtgASxAMuUlH818PW7uj4Kwmg/RxcDOdwAW9quQifg3lcgVLfvYH9g70zAI7Gy/7oD&#10;gQcf1JUqgZ+BlZTuFh+InRBoPBZ46Ufl68oJ5xNQ1lYpq8UOWXUDQoOB/rWV9QWpPhe3K98tXIGN&#10;j9VMKrc20PE6AJmKUJ2+UAKdk8Et1fx60bHlKwss2U3nMlDZlmHMGurg3j8DhrUi22EJxEoAVPME&#10;bj6nNqR2fj/o89sDsik1ABdqAxYpgO4TgTfflPVR8YNs3CVqmyU9aBt7oDDZu/NPgZAoOtXA20AW&#10;0c4KAkamQRJIbb5ZSaUtniX7Ei20j5GJlLx6WdsAB6kOMgvV785hoFYOZV3mysDuG2SrQpX1AnEM&#10;XmQny2Qhe2hFtqQuHcNLOgZTNons4KgySlm5m5EtJRtkzIOFynobKu/6O9p3AWW56jDAR3dewqgO&#10;LclGi3Urbypp348ry8ZKlpVs3RTgEf099DaXYcyVIPIXDs4he5CEfuNkkxoNAB6aMgpREOID9K6m&#10;tI+m1H41wqhNPjpN/kde8lVoXT7Kc5Tal67Jy7Z39whQJ6eyfeaKwK7rhnYhEtR2fclmDmsOOJEv&#10;4ZAemLKZ0nR+grCjb6icdlReXCo3Kdmd+fvJbFCdwpst5Xl5hXwa8jPEvt1LAJvP0fmIYt+XyHeU&#10;diAjcJL8O2NCn1D9xXprYDHZtrEdlPzp8gO3P6qZVJb3Udal0PxNsk/5xLZGiu8CNBhEdpH6jWCd&#10;zWKYmMwPGot0VW2KsS6oeYwRbd6H2snknuRfOQNW5H/81Z7GIzTOMuVD/KB2vrWXUmZDamNBavsS&#10;6a+vAT0bUBnkp8Uh36bdSLKJP+nzH+0FUtGY0Li+pSerGYhAKmPpYCAl2S3HeEAH8u2+kv0NL5a+&#10;+L8FZtMxJBFlJSV/YwGZB7KxpvB5Q8eYQdlPLbJPQUb1CyPfrbXq2zQYSsWTfdPqtYjsoz77R6q/&#10;XEd+l4T+Bh3TROTXq0RNGtudIj+JfDaGieFw0NJMMc+gJVnlm9uBxE6KsY0UtKQO6v4xoHI6Zf3P&#10;gpZ+NIhuSk64pWq8hSxtgSqe1NmoBvyTF5WjlqdXrf7AZ9Wx9n4I1CZn1iCPHaVRJxZdjG4/dXgJ&#10;KJ9+O1dyyI9SZy0IpY5mRhvD9UJpKwHPdAVPakjOvpVhngJNgRdRBEcWqwFYKxr4vzVy6oOo4ywe&#10;X1k/8yrwQAtaktLUpg5Xl/+Xg5aaHIFyPWif3DkyZs6rE0Ae9UKCXs40CN5ONkM4kC9okF/ENXKe&#10;gk1oEB5NG7ixnAbAqo3TZJ8c2ETOt5Efi+/vyQ6qATxTQcugz9SOO9GAWS3nZ0HL0OfUntW8eumD&#10;lrd2AekTGK6PQw75ijPKesHFWUAysg36PLFSAGtvqxmMuLVEzUd5LhnX8TvQR3Xm61C5frqgpXN6&#10;qhfZX43fCVpqSloY2HdHycsw5kog9cGj1Au6eqUrBdzzVjP9hPNrqN2KCyy0nRa0/BFMbWwGtXGj&#10;cuOlAhbcUvII7tBAOYOLYZ7YSWhgTwPiqPhM21fIYriNuFDTWAza1TxfKU8ZIx/MhnyJgUsjLuS8&#10;OgxkMbbHcYDheyiPksWAALIZ6dV8A3eqiTrOj1bWJaxI+6cCtKClRWyyRXSO9Pxq0FJTbLLlcw+Q&#10;rTI25gwTA/GjMUX1fKbbQlRBy5e0ogS1E+P8wodYcEVeozDgKfXxHuSDiDz6oKUXjVHSk60wLseN&#10;+vzj5OuYbIKUeGgy2TejbYTCg5bkowwh22BntD5LDaqLGpT0ew20L2+43oL8qAoD5HXaSISSnzOS&#10;xnJiPJq3Ctk0f3WFypvz5JuRjbMlG7uAfEt90DJtNeCJLhj6O0FLKbK5dYcB738y0YZhzBwOWpop&#10;Zhm0DCUvtlOhiCCjcdBy0zhy0HVO88+ClgfHkPNrSXnJqb/0gDrQVUpHZWVHA/B7lIH2N1OdAVSw&#10;KfD8BbCbnHdX6gTtyBlfeZnyUAe3fyINnq3IafWgjpAG5V4HlYG/FQ3aD5EDa4ogKt9dzHik+k6j&#10;/I9v0CAhNy1TfdqMpAEIlSs67lzUSTk4A9P3AS9oYN1IzG6iPK3VAUUAdWSu1pRGA4gtVMbdY0B2&#10;6hitqOyF1LGZ4tYmIAnVT8yA2vZITVS5TwMBa1pnQU7G81DDoKUF5e9HgwCN6IKWpfrTMb0SFoI6&#10;cTrWBR2VWRKi025J2zGM2UKO3SiyGeJ3nrs+tTlyfu9TW60qnEJqm/WHKgPSRdQGrChPsgzAUbIL&#10;t44AWWnQK/JME7bDFJ+AamrQQAyOn5Jd6lNMWa7Vm3xP/Qic2ueOseTIi/Yv2pZR0PI5tf+/cpKt&#10;0l3Q+FnQ8tVRJV8KatNnbintV1OAuu9hxZU8VcnuPSL7Mbuxspyru7I+5CVQjAYXYoDffSHV4zHZ&#10;hVqKXSlJTvQXowslgjCyrflpvSinBw3o9XyhcxWH7IYF2cJ1ZOP0QUuhAjRI0Yg2aEnHdEs9lpe0&#10;v4OLaUATh9Lp75GD7BPDmDN3d9DgldqJQ1zyX07R7/w6UDm18tsvOtV08E5P0BOgsLBParvSgpa+&#10;NPjWZlV3nEM2idrPyDrKsmNG6ufVmdEj1dncVSaQXaA2P4d8JrGcs6uyPhLUVjfRAN6R2l8Gas/n&#10;yE84twVIQ9tYkY91Up3RuKWHYkczNAFu0753qQFFh9JkLsXFWxqQD9JsEu3rOdmfpX0BJ1pOnQd4&#10;6KuUYwANUGaqdtWxldHF5W90nHRcYl2rabSsD1qS7LPTuVZySqILWu5X7Y3QJfLhipOfJtITUv/x&#10;XovKMkwM5h35EQUTKuONvdRwtPYgZLIJUHub103xF9LkAk7R9k8f0thH9bkK1wA+Gt2NMbScYiPE&#10;+vCg5WfaRp1MUr41lUF+2g3ybzIJ34Tq0o3GcqYuHIi77KaRHRHjzNzTDev7UQ0M3t+szDhPkBXY&#10;50VjvhPU5t1pGxoPDSX/RRR7mcaTScg3ixMf2EN57pBNzknbWNqT30Y2NRK00RmyIcJfs6Gx5DGy&#10;x3oOkw2PT7YyOdmmm8KP0wUtrZzIRpF90YguaOlJ42bteB7T32Mk2VUHSrcmX2gClRHzYjcMEw4H&#10;Lc0U8wta0g/qxAggNjnkScQAlv4c+qDlVfouAmKpqZNrVFFZ/7Og5Uzq6ES+rrvVBGJuTSUtL3Vo&#10;IgJQhBxUcXvziG1KRySCCnXEzADqWHrMVzq4UapzXl8NxomBcz/VqW+7XUkzxos6NLE+G+X7qF5R&#10;E7OT5L6pvK/kRZ9YADjTchJyzrXY58EpyowHt1qyKjg+RNmmwjhlvWB3OyWt1kw1wYgvNKAol17J&#10;02kpEN7/0z6HqoMTcXuCQAta2tlRZ0sdZup8VHd1MBFd0LIS1cdgIEDMocGB6OiT0d/ogdFVRIYx&#10;G2gQvJDsQ89OwOrTEU7eQRooi99+td6KMzxFHejmnqwEDMQtT31Um9PvkLKNMe/UoKFLGRp8qwHG&#10;56oDmqwSrdcNwL0fAKXTkhOrzUgwClo2pLQ4rkCpFkogQOT5WdDy9EQlX26yoXvI+d5N+76tv32S&#10;vnuIspKRHVCTcF8tPx21a1p8egTycRuinV95o2YhOxLfEXCnOt40ur1SY4H6WAonsonh1aRzdmAs&#10;OdRke9LSoOUhDUT0QUsHdTbnnKvK3yHaoCXZUdrcgEerFRsrbPzuKOrFMObA/mnK79yF2pHWfo6S&#10;nYpNaQkzAU+MBvp6QmhQO54GuDbkQ8VVb4vUgpbvqaEXFG2EdEY4HcQ7alsFnSmN2uVWcYH3pXo7&#10;NdmFG0oWaRfSijSyUfQ1EqEBQC/V32q/Q0kLpnp0IDsn0jz3UwL5FO1FfWjwv1Z7PI0PUFtcbKA8&#10;u97T4kPymcj2iAvJq64rWT7fAbK6KzOzttxS0ox5sUWdPUrln9AZhrfnyL9yIV+FylshpoLpgpbW&#10;ZMNs6LM82SR/1fBHF7Qks2TAZ0pIqT6eZ9R5NZFhYjB3aOyUmH7vVjTm2EPjy13Urm88ivoRCeLx&#10;M3upX+7dlsYTe+S1DcnRkUp7zU0+1CttqiKVcZnsXhxql66qL6AFLcVjs+bSeKkL+Wmb1btfBAsK&#10;K/laUhs2GbSkbXtpY8Pl5NeRD3SY/LyPmu9F69eo45yaPcgdFBUk2zq7vpLWyJN8DsqzpLuyXHyx&#10;splgOh2TSKtGx2cKH7JVKe0pD9mI0bpxqWCIaiuLDiXbIxK0oGVsxcanrkpjQvVkRRe0HLVeTVMR&#10;jw9qqV5wKkNjRx++mMLEXDhoaaaYXdDyNQ08U9kpMx4HpVQMrEHQciHQZgx9kvO8b7Cy/j8JWq5u&#10;raRZ1KPOyFTQkhzmTmpgTzxfUgQtO9BAXCzPuSKLkJ3e1G5KWsERkYN3gj3qbd+VqUP1EREN4j0N&#10;9kVa7PJKcGINlS+WU4xXgh6CW+uU53UmTgU8oI57Dg0IRJ6+utmLz1YqaQnUmU/GiNvOh1RX8pSk&#10;8yme4SnwpdFGQkoTM5q2i4EIoQUtUxUFWuRWriT2p45c8LtBy+s0SBAdshMNbPYZzfBkGLOGnMVF&#10;ZDPEb7/xcMUZ3k0Os5MVkJ4cx5fUnsUzmsq5UR4acG8nO2UK7VlrBcgB/qTeqhNyW0mzyAJ4qUED&#10;4SRPqUG2gmzh9mXqeqOg5Uhav+UYDc7vkqMr1pOiDVpSmXPU20vj0EDehSSeJZWW7N10cpAF3qqN&#10;siAHObx903ZN1PL3kB24OB2IT8edpTjZIrI1gq/XaFDhDNjTMRwymkGg8YBsrKsoh+z8kVdKWijZ&#10;2950HKLsv4aQ703nWR+0rNmM6kk2JVMF4Mk3Ou+0/neClmLWbH31ttIuIkjCMGaKqaDlWRowu1Ca&#10;cyLgvHoBwRTXyK9wo8FvsfbUttQBbHRBy4/kHxSnflwELfuSTfBWL7ZYVNHd+kh2oam63W7hHxgR&#10;SG27cS5l/VI10vmDjMqg5kpa5alUBPkJ0idxpzrqbnEfrwYeJpxSHsPh4UrHST7RadWuhr4F8oln&#10;AscnOxnFBaIQKq+KmHVF5bRTg6byIslkxW6nzQfcFfXWBS0zVgOy0n7s6XxuVR918TtBS9FPTCA7&#10;JNYlof6BYWI6+2gsIH7v4hm7rvFoDGFL4wAaV83R3bX1U6jdbO0LOFI54vnYH2lZ8OEykIPK9ahI&#10;Y4+8yn7CZ1qagvr7YeJWdWrfXcnXMhW0FO8aqKxeuHElG2dPPlAssiNVOgKvhA0iX66DmBhjDbSl&#10;MsjMSY7SWE9sU7YV8I3s2GD1Lr0xusfmbFJniSen8aHJO7FpDDVRtW2Zya6EQ3aohFqnZdoVIC1o&#10;Sb5QD/HMUKpnS/KhBL8TtBQD2+M0dhbr4pAf9VZ3YZxhYhgctDRTzCpoGUwjTU/qAKxosL+aHOgF&#10;6q07Ub2I51eDlgepA5G3QtMgd/8t4B4NWsOf50bO91fqQGaotyRkqQl4PSeneDWQijpekVaDOlER&#10;tGwtApu0vFwdJAvHd0ZPJS1/P/WqmBHbqDMR66tT5yUG4oIvdO5FmgUNGl6TQ685w25zlPWCu5uU&#10;2QuJUgK3qXOZonZkQ9XOSvB2g1pOO9kfmeS8OqvTIQ9wgxx82XGNV9IyVFX2L9CClun+Ap6foM5W&#10;PIMzB/CQOuXfDVo+pwFG5oSAHWlZVLfHMowZ8oQGzpnIwbVLTO2WnEnR7sRtlR1UR1qTNbWflsuU&#10;bUxxhgbMIl/xxmQPtNE/Oaly+/TApQ9UNtmXyyJQaQk0GQgEXFDXGwUtNT4/+LWgZTA55K2p7duQ&#10;Q+/koszgTExtVSyL4OUJshMfaaAh91VP3UiljVr+ZspzdqzymI3sZMdeahdEyDYmFnYzE7Bb9wxK&#10;Pd/eAFXVZ9e12SjNKL48oUGAepFq7iUlnz5oOWMn2VBhf52A0fT9t4OWxIBCyvoi89QEhjFD7lBf&#10;nZYG0naxgWn7qL+ldtZefZacU6KIgJ4x4llqLXMBjtSObpABaavOdNTfHl5D9XHqi5dYPKW2Rb6P&#10;uKVQ2KCO5Dd9pP3JNlZH2UajrUgjbRQ+hhHiRRb1RGCR1m/Q7rcmH2IoDfpFWgUaSAfcUculfHdU&#10;n0QwVQ0IDDkMPD0GZBQBkdRkH7XA7HvyvTJTHrIL42kAbwrxko7RzSFvA81Kx/yWDI54EeEg1Tcr&#10;M0oNLOiCliWHAkvU75U707mh/L8VtCTWqb6hRQsZ/2CYGM10GjuJGdzCBgmfIonwKcTvn3yBu9Te&#10;f4VP5AdUEeM+W2rPNA4RhNLAamJD8qnsyQ8gH2idOgkluqDljR1A6vhUF7IV+8VtISYIJT9DzIa2&#10;cySfhXy65CRnMfuRym5APkIY2a2GYl90TB3JD9MmlJxSx0/Fm9HYkfyevupklpm6sc42NU/y1nL+&#10;i0le0rhKnh9n4KIaEX2mXph2KK/zYbSgZQngGtU5B9k6K7L/J8n2ffidoCVxb7OaPyeNK01cYGKY&#10;GAIHLc0UswpaHl9EHR11INWmK07k3xW0/PZI7QiFsVaVWJ11I4OWlOftGaCgliZEHZUrdbri+y8F&#10;LT1lfxGJaIOWRSFfovOzoOUt6vWiDVqSQ651qMb40yAhlchD53UqOQEhtL8e4uohDUIaj6PBgtqA&#10;9UFLMftzBTnsYrBSZjT1mf9h0NKSNFPcdsUwMYAX9Lsupg6+m5FT+kV1xEXAbYT60itN8and9l4Y&#10;tcMabdAyHXD+AznwtCzeMulEdueMCAaQUyzX/z+DliE0CDi2C5gzhRxf2ka8pfPDHWrrYmY52YXe&#10;68i2/CRoueHVT4KW6YGd6ixuY8QgZFh9JYhQlGzXBzIgN9aqD8SnOjxTz6s+aDmb7MgjyiNmaLpX&#10;Io/k/xG0TEX9C8OYK+KlXJ7kt8jfuirxPGwHu2iCljQo3thRmUk0brfiBxgHLX9Qu9s4RmmXWrm2&#10;NKiPJZ69+4tBy3XqzGk9Pwtalh/186BlnwM/D1qOjWpGF9m3E/PIh6FjSZSJzs9zqhNtV1r179Zq&#10;F1f0Qcvh5BdSvtJJ6RwkA7aSjfmPg5bVI2bEMkxM5exG8iloDHP6GfXxtPyN/KLm6su3Ov/C3Q3P&#10;TgOVxYv4qJ1WHUp+kTpeukljnlRxyD+hNinGWD8LWt7cDOShNmtBY5Zuy2ibKIIUwU+BZeSjLdlC&#10;vpYYxJCNPDlNfZkh1eMpORHRBS0Li8d7/SxoSX4hmT/TkFGooNqg/gdpmcoarJ6vTiuVLBJd0PI9&#10;+U4T1LFXgxFUxx3qut8NWpIdvGbKSWKYmAEHLc0U8wlakhNa3JE6p7+os1J7h78raCkCjh9vAe0q&#10;AnFpH+W6AWtowC2Ntxq0FI7tG8rTsqySXnsIObDqA9x/JWhZoL96td6IaIOWNLh+4xt90NI1FTnx&#10;1BFFG7QkRztKqI6z1U416wAazJODXiod5At8lpOnTYclMQ5avr8BFHIH7GiQM3TY7wUtxUzWdOL5&#10;K0mALVG8RZhhzAnxrMZENDAWb1/svpjauu4qwTyyAVY0qE9DA3mvl9R+7pPTnZ7S7FRn1ATRBi3J&#10;Yb78UZnlJJ7xOJ6cVtnP/k1BS1OI2zWnqLe91+0OPP9J0HILDdijDVp6AHuiejQEGZ2zMwF7K7Ir&#10;eeiwXtFgh86dKLcOOeuaTTIOWopRwzRxCzlt14ic798NWnZQH7HRgGwrw5gt1EDEG8Tn9gaSkF+Q&#10;qjx9p/aUIZqg5ZO9gAv14QUakc9BjoqpoKVAvATxzHIgb0pq2ynIB6JBfXn1xYG/ErTcRG3WmJ8F&#10;LSuSHQn8SdBy+JGfBC2dlZdLRMUXL/JJyB8Rj+wYR+fiNdkAefcNnYOvmsExCloKk/aA7FEsWo5V&#10;HZj0m0HLRQ2UdRbihW1qGsP8m9iqjtGcyN+JjucXabwhXl5lTf7HGGqT2qCC2nfFWEDSEmTD1MdG&#10;RBm0pO9nyDdLQGM8cYu6uIgRpI65fhXxrN2Kaps+8jT6oGXJ5oA31TPaoGWb6GdZT1IvdqerTz4U&#10;+TGxaV/iERl7yRcMRxe0FE/t8LuuPErDhnzM9fPVdb8YtLyi5Rc+W5TRVIYxezhoaaaYTdAy/Nkc&#10;Ucg+NnD0mZpZ5VeDln7iVsZTwO5rEc6jeFOl2DaVeGsk8ekhcPwocIMG/iJAKe717puT8tAAuROV&#10;L9IGkuMqtum0QylH3KI4vJmSVl1/ZUzHRRpMiPX5aLDwWR3Y39JezkMd1RcaQIhnVNnTclLxfDu1&#10;gqfnKR1TcuoQxThAezZmPd0soVPay3kmqAlR8Hq78gBnC+rMVi1RZivZ0+DgmS7aaBy0FFcdV3VW&#10;0lxp8CJu+/jVoOUu6rDFG8RdM9L55FsQGDPnwXEaGNMg3tENGLMh4uKDRoc8SluYrr4cQgQV5qgD&#10;3Dx9TV/MeKq2t5QVlNnWgo9ko0RaHHIoxTOV+qoBu6jUgQb7utjpLwctA6l9X6Zj2rsZ+KDapDBy&#10;doeL5yXRtg3Jrny/ozwjTwQRHmrH+1p95l08ate0eJ/sYCIaUKTSvbTr2WHaLg7ZLUq7ZuJWUQ0f&#10;Kj+VGFw4kbO/Wh3800DjpC7aGCloSbwkBz57fEpzpn2IIASt+5Wgpf9tIINYR3ZsufaiD4YxQ8Qz&#10;Ii+fIX/lEA3uqS8WXFwB+RIMF+pzH5gwOEfJDgkfQ7YPUyoGvKc+/xHZMOEH3Vfb85dHQBkRTLAk&#10;f8CLEu5G2IUHOrtQSKSpdsGYYPKlOqmBhn7qG3fFbO/utZS0FuIiAtmrGqIMB2CHFnSlY+ugvnxs&#10;/RPyjaid56S6xEoKbLqllONLbTlnWvJPxMt01GeNm4T211+1JTUHka0uqnzvulFdLzARtAyic92Z&#10;8orZp6nVN7T/StAylI6nFtlBsa5jNMFUhokRUDs5Tv3v7mOGd5cs66a0gXTRPJLlzUWgHI1N4pJ/&#10;1WUR4K1zar6cULaPTtvJ7xFcIX9G3OHlQrZpxn6ykz8JTryl8eARsqEXdP5AEPkssk3bAWfIiZit&#10;vhSnnnj8lyiPbN4a9QWodbpTGi3PVJ/NW3tNxPhyYS8lLe9PxqYiyOpKPklCsmtT+isXqXNWIT9H&#10;fxKNgpaCY57KxZSM2h2EvxC0FDPpZ6oXh/Ops0QZJobCQUszhYOWxMs9NGB1AeyoU7xKzuRn6qzy&#10;0gBZbDtbnQl4bhIQjwbCueuTMaeO6DE51xnFmyUTAUvOihNJHXBv5a3YmSvR4JwG/l+psyutPodt&#10;tdpxGvNJDUQ4pgN23adOkfY/WgQHqHOqQ/X/Tvu6Q/VLSwP4OOSM76Q8IoAwhPIIR/mvBTJ+iFfq&#10;rEqnwoAXleH3HGgoboGwpfKortEhXnJRVeSl7VOoD6SvR+VpYw5BpKAl4U+DkUp0TkS60E+DluRs&#10;3CMHPb+6j3Litq+YZyCYfxHfaKBcRLRxcipX06BYjREY0EV9oHqpATTwJ0dQPAuprTpLOy+1AeOg&#10;viBIfWyDlROwgOxLCG23tKuyTek2tF/a0T8VtPz6FKieQ3n8Q5+lZEuokAdHyVlOTDbHmhx+slni&#10;IfXNyB6JmQ+9d9MxUH1OUlsXz2BK00gJxIpzk0y1kdPJ+ReztFb0oHKtgDy1aDBi6sA1yKhNUmco&#10;aG9Fz0aOtD4gbCpoKd5EPE29UKQp2qAl2W3xMpE26t9DvJldu+2MYcwRcddI2aw00KUB+lIxC5v8&#10;hb6lFH+hYBT25leClm/JT+hRD4hPfX7jqcqAfAu1efGyGsu0wF0xyCW1FL4E2YWeuxS7cHqCYhdS&#10;N1DsgjE/qK2Lt+mKmY0FKM8bf9J1oLDqk2x5ouSbrj5XvAIdg3BB7pJPkoCWHchWPaWCQ96TzyTu&#10;diGfpz3VL5Ta9sllQBIxEysD+XZqoDUqbpMvJcqPRXYuGX2Kt52f1PuUJoKWIgpxeUXEs+6Efha0&#10;9HsDTG6t+IoOHsCNaGwxw8QIPtAYIx6NsUidlig+xZvT5FOQfyDax0K1jRvzhcZfZaiNOFKbnLZT&#10;Gevo+dWg5asjyhgvAdmKo9Tf6/2iqDg7mmxbHLIfRYHz4kIJ2dF55IMIO5miiVyUtk3sI00JGqdR&#10;O/Z+AdQQk1nIBvVfp4yh9tPYUQQQXXPT+MebtntFedRnds8lWx0dn7zoHJF/Ke7KSayOtcTEFIMZ&#10;pCaClqE0Dquv3mki9bOgJdnpE8tpTEu+miXtqzf5fVG91Z1hYgActDRTzOqZlsb8R7eHk3EeogXU&#10;xG1HlORDzuVfqiEPlyWQtTE52Wov6UteZxox80efRwy+awOv1VHAC+pAs4mBvD4PlZO2VcQtAEfI&#10;2RXpZcipllB9JpUjp57y6bdzpM5jlXo7gXi+UqvihutlHurMzmtX3KgObXJR52aUx010prR9dIgX&#10;egxVnyEntrGk4zxvNLIxFbQU3FtN9aABilhnKmhpUnTeElDe26ZGTwxjJohbpidXNvH7VpWN2kAo&#10;ta0N1OZjq21ELzsn0wE1zfHcRgNbe6PtrOICE/fLsXJk/sPbw58cJPtD+0lJtuI+7TzsOzCDbJa8&#10;PVIvarfJatBgQ93uMDnPzuJ2JV0e61jkDG9VM9DIYGVzOk7aTp/Higb4w6O4LV7P3cW6OlAZPWZQ&#10;3cT0KRVTQUvBt+tkX3RBhEjnOAo5JAdmHlPyMoy5Il5Y2EF9jI1ecVJTu9du+YtmFqDA5O3hNALf&#10;Rj6VfDmETrbU5gdS29I4NovsAg3a9XmEXRiuPXbhNflS4kIE+TiL1DfqPt4LuIsZ0rpthO+UobOc&#10;BCl5cZj8DwfDPJZkF8TMb+02z4uTydYa7VsEUGuQrfqpu/GIfD6dPRN3v3zQR1lNBS0FfkD3TBHb&#10;mQpampI4J10obwgHB5h/AVsGUB9r5C+Ifj239vgqEVBTH9Eych35V9Sml/eI+mKKGG88NHGnlvHt&#10;4aHe1M6MXoSoV7Xeil+xiOonlrP3UmxOGLXfUskixkWa7BPS2EydMh70ksbQWZFFAAD/9ElEQVSX&#10;ZLeM8yRwBy6p464P5H+IR27p1wvblrJuNM+z1CA/raP+4jSdr03aM3Y1TAQtxcXYQ1PIDmv+o4mg&#10;pUlR+WlorHlXvdWeYWIoHLQ0UzhoSUk/yBm9sB74K79yRcw5BdCoG3DqsbT94ZxaDpRRn1vpkh5o&#10;Tp3cDX1AkMo+s4Uc5GI0QKBBsyV1ZtXaAeefquuJSEFLwv85MKw1kJaceGtyuDNTpzGNBv7fVEdc&#10;8PYy0LkedXTieXC0fe6KwJKj6kqVJ9R5tasCJHGijjU2OczVgY1nqVr6gzAFrT8yA4ivOhTZqS7G&#10;VyKjCloG0ffO6iyOnwYt7YBU5Ny3ofN2nm/BZMycb/epjRk7ozppQcvvH4Cl48kO5aABNbUB8dy0&#10;QlWB+fsi2pmpoGXwR2BqX7IHYmYytc00ZJ8Gka37GD5aNuJvCloKfF8Bk8iZz0ODCGtyZMXtSY37&#10;UPvWObPfP5MNHgrkEs+2pTKTZgH6kF17o7t1KYSOYTqVk42OwZIc9dS5gaFLqC462xYlZFtLqPZO&#10;Pv9WveVTI6qgpeA01Usb7PwsaOlMA5PKjYEVdB58yXYxjLnzgtpDW7IxLrHoN07+QJlGNNg9r64U&#10;/CdBS+L7W2ByZyBDYuUCqQf5OuNXGvoLAWRbFg6LsAtJMgO9J9MoQRuhmwhaigjg8XVA1ULkg5EP&#10;ZOMK1Kb9XNeukBCh5KztnU82jHwwzU9rSjbpNuUJtwvkj2yYBhRRX1gh/LS2VJfnOp8lOsZpF6HI&#10;5nVcYOQ7RRW0JD6Q7fVQA6o/C1rGIt+sGP1txq8mE6dFZBkmhuNPvsD8ITR2Sa30zfGp/TboSW6L&#10;9rgHo6CleGxES/VuC1P61aDlG2qb2dRZ26YUVdBS3D13i3y0FmUAV/EoB7KlWck+Td9G63VTPl+S&#10;DWtD46JEZLdsHalt1wQ2X5LXeBQo71UqpwGVE0/YY2egQjPg8E9mWWqcGhdR19g07ntv7DuZCloS&#10;/mQXG6h28FeClh65aCw3GrhpynlkmJgFBy3NFLMOWornCXnTIPp7FJfQg8mrFOv99OupIwqgHkmm&#10;03rNJxWzDQO/A98o/Rs5uEHkoOr9VYHIo23rQ8Y/2NTAmzbSyvEmJz2QOizR+WmI2zzF9r5GdQql&#10;fL7q8fjR9qbaTQgNqH2pTJHHn8rRzzqS0LI4Zh+Rh+RP+zDOEhXi1k1ZZ7F/KsMYUT/tuPX7FccW&#10;qJ0TOm/iliyxU+08GctXPW+/Wi+G+VMRz6yVbc3E71zIh9qA1vY126HZBWGz9HZBXDiR21EbCm/7&#10;tD6U0v0oTazzpe1l+4oKqk+kMnSI+vqK9STxRnCNMLVtC7sngqwaYqaDv7pv0baFTTQmjNLC81Db&#10;NjVrSJ/np8dghL96fr/Rp3HZ4pxq5ybQqG7h55OkzcLSp+n1jeyuuI31N6rFMH88IWRjNF8gQPy+&#10;9T9wajuaLVCbhwEirz+1Z7FeP0AXiHbkp/NV9DZDQ9iaKO0CfdfqZWBTaJ/hvhOVL30wo0Yp2vx3&#10;1Y5qfpoxMo9ad7lvUwcYBUG0f7GdUIDw3dR0CS0EqOt9db6jhBb81O2+ab4d1UM7x3oJWybsv/6U&#10;MMy/Ab1diDTOoi/fVbui2St/ddmUwscbRgRpdku0UVov/I/o/DRhw0S+IMovln3EslqW+KIfU0l7&#10;Z7RPsW2wsLWiPLVtR0ItX7R9k/Y4GsTYTKvrN33dNOj45Ho6HwY2hTIGqOfam2ymlqadY2P5UR6e&#10;9c38S+CgpZli1kFLhmEYhmEYhmEYhmEYhokGDlqaKRy0ZBiGYRiGYRiGYRiGYWIqHLQ0UzhoyTAM&#10;wzAMwzAMwzAMw8RUOGhppnDQkmEYhmEYhmEYhmEYhompcNDSTOGgJcMwDMMwDMMwDMMwDBNT4aCl&#10;mcJBS4ZhGIZhGIZhGIZhGCamwkFLM4WDlgzDMAzDMAzDMAzDMExMhYOWZgoHLRmGYRiGYRiGYRiG&#10;YZiYCgctzRQOWjIMwzAMwzAMwzAMwzAxFQ5amikctGQYhmEYhmEYhmEYhmFiKhy0NFM4aMkwDMMw&#10;DMMwDMMwDMPEVDhoaaZw0JJhGIZhGIZhGIZhGIaJqXDQ0kwxx6ClqLP4YQUHB8PX1xcfP37Emzdv&#10;WCyWmev9+/fw9vaW9kjYJdHWzQVRV9Hp+fv74/Pnz3j37p3JY2SxWOYj0Y5FexbtWrRvc7NJmn8n&#10;7Kqwr6aOkcVimY/evn0rxz1i/CPGQeY00ObxG4sVM2VO4zcOWpopeqfWXIKWor5fvnyRHbephsNi&#10;scxfwpkNCAgwiyCB6Oi+ffvGQQEWKwZLtG8fHx+zcGyF3RT2k4MCLFbMlRgHifGQuQy2efzGYsV8&#10;/enjNw5aminmFLQUdRU/Ku7sWKx/j4KCgv7owKXo5ITtNFV3FosV8yQuUPzJzq2wl8KnM1V3FosV&#10;8yRmhP/JM8F5/MZi/fv0p47fOGhppogfk7kELUU9P336ZLJhsFismCnh5Ar79KcibnEyVW8WixVz&#10;5efnp1qAPw9hLzk4wGL9uyQeY/GnDrp5/MZi/fv0p47fOGhppphT0FIMEkw1ChaLFbP1pzrj4rlM&#10;purLYrFitoQzLtr/nwYHB1isf6/Es3f/RHj8xmL9O/Unjt84aGmmmEvQkm8rYLH+3RLPR/mTEJ2b&#10;6IxN1ZXFYsV8/YnPkhNBC1N1ZbFYMV9inCTGdH8SPH5jsf7d+tPGbxy0NFPMJWjJt2CyWP9uCfv0&#10;JyFmWfEbwlmsf6/Ei3n+tNmWIpBqqq4sFuvfoT/t0RU8y5LF+nfrTxu/cdDSTDGXoCXf7sRi/bsl&#10;AoR/EuLKoal6slisf4/+tOc18YwmFuvfLXHh4k+C70hhsf7d+tPGbxy0NFPMJWgpXp9vqiGwWKx/&#10;j/4kRCdnqo4sFuvfoz/ttidTdWSxWP8eiUkefxI8fmOxWH8SHLQ0U8wlaCl+VKYagSk9ePAAw4cP&#10;R5MmTSKpa9euuHbtmsntWCzWn60/id8NWq5fvx7NmzePZJNatWqFQ4cOmdyGxWL92TLnoKXw9Vq3&#10;bh3JJjVt2hSzZ8+Wjr2p7Vgs1p+rPy1o+Tvjt127dkmfyNgmCXl6esogg6ntWCzWn60/CQ5amikx&#10;MWgp6l+zZk2UK1cukipVqoSNGzea3I7FYv3Z+pP43aBlmzZtTNokoZ49e5rchsVi/dky56Dl1KlT&#10;TdojocaNG+P58+cmt2OxWH+uzDloOWLECJP2SKhy5coyqGlqOxaL9WfrT4KDlmZKTApaXrx4UXZ4&#10;S5cujTZoKRx1MRNT/GAjlfPqKc7sXQLPjk1RrVpdtO45GrvP3cFL43z/mJ7jxJIBaLLmrIl1/2O9&#10;foXLh9agW6vaqFWvKaasMTx/53cvROdGdVCzTnvM33YaL15FrLt+YCE6NK2Hao1aY86GU3j6MmKd&#10;Xs8eXMbMwW3p3FdD95ELcPnBM5P5otZ1LKxVBzOP3jSxTtGzO+cx3LM9WrebhEuPTOdh/Zn6k/jV&#10;oOW8efOwZs2aaIOW3bt3x4IFC7By5UqTZbx5chMzPTuifu91uGNq/W/qmdcxdG07FxdMrPuZnt84&#10;grbN66P7khN4YWK90L1DSzF3znE8N7HuzaUNGNJzMK6bbHsPsKpvNdn+NTVp1xPzd1wIL2vV5CFY&#10;uP+q0Xa/o/OY2LIzdlx+YGJdVHqN+1eOYbIn2abaDdBv+gbcM5kvGp1ejq6DxuPOExPrpF5JO1mt&#10;SVOMX3YEz3T2k/XnyhyDllu3bsXkyZMxbNgwk/ZISAQttXzGs5vuXdiIts2qoU3n5bhj1Jc/uLof&#10;vZpXQ63lpw3Sf0XbZo/F8n3X8ezhBQwbMgwXH0XX/5OvoLMThuqArbdemtiGfJFDy9FiyFI8MLEu&#10;Qq9xde8CNKmjK7N6DXQfPh3Hbz0Nz3dx3RAMm7n9f9hWqZ77FqHpkBXK8Ty6jDUrD+BJpHzR69bZ&#10;nRjYqRFqkO80asEOPH8ZMcP20dV9GNq+Cao1bo3Z607gie7v/ezqDgyidTWatMecTafC93t+3Ww0&#10;mbYlPJ+mCxvbo2PPbbhvlP7mzQucXTVI9/cjtemOvdce6vLcw46lk9G+QR1Ur1ELPQdNx6Eb0QTV&#10;n9/E6nE90YD+hs27jsahK49M54tKT25jzIDOWHHaxLpwPaf+iPrlDuNx9pmp9f8bmVvQ8uXLl3Jm&#10;t7gbJbqgZcWKFcPHb4cPH45c1otHOLZtPrq1bES/ofroOmA8jlz+zb/7/0uPsGdYH4ze/efNBn39&#10;6iUOr5uK1nVqol6Tnlh1yNCHunVmGwZ0aowaNVtg4so9eBZuA17g9PqJaEXtrlnnEdhzPupju3l8&#10;DXq1aEDnvjkmrz6ERy9M54tS1w/Q/mvhiJeJdaq8TqxCz5b10W/V2Sj9T9afqT8JDlqaKTEtaDlo&#10;0CAsXLgw2qDllClTMGDAABw9ejRSGYeX9kIal5So2LYHxo3rjxYlsyJ+moJYeMwrUt5/Rk+xrX8p&#10;JBq9z8S6/62e3tuEshlSofawOVi7YDxKpU6Duosv4xWte3lwDDwSuqPLmHlYO38EcmbOgwkHb9N2&#10;r3Fv5xAkckqCNsMWYP2iUciXKQvGbj0Xqfw3r+5idCVX5KzWEeu2rkfXmrmRtfFUPHxtlC9anUFv&#10;O0d02HjRxDpFKwY3ROeR63FoWkM067vMwAln/dn6k/jVoOXcuXOxfPnynwYtZ82ahVWrVpks4965&#10;bShaNQ+KxEuDFWee4LWJPL+jJxc2I2fabjhkYl20ev0Kp1f3Q8miOZA3e2ucum94++jrly/gdWQ+&#10;CsR3QJ0uW/BUt07YgldPzmFI6YTIkL88zt7Vr9N0GyPKxELRpt0wZtw4ssHD0bVhCbglSI5ha8/i&#10;FdmC8e1rYtCa3w+IROgw2mQpiEUnhX0ytT6ynt49i3rFMqNy3+lYu3oOGmR3Q5YO637PNu0ajBzl&#10;GuDaQxPrSI+uH0GTirWx6PxNdGvTEAtP/Xr9WP87mWPQcseOHRg7diyGDh1q0h4JiaDlhg0bMGHC&#10;hEhBS69Dk5EuiTUSpcuCbVcMA4vHlvZAMktL2A/ZbZD+K5rVqS4GLzuDJ3ePoE7Nujh294nJfIpu&#10;YJW0EUK9kC+rG+r1HKQuT8Xu26aDlmfWDkaKCgNwy8S6CL3GSfIFXWMVQmd1H6NHdUelnOnh6FIK&#10;y04/xGtq+//H3lm4RZX9f3y73NbddV27E8UuJARJQVLEFhULFQVJBZVQQVBKSgSku7u7u5sZxn/j&#10;/btnihkYc7/rzuzvnOd5PTo3zgwz937u57zuOeeWeevD6FoIRv61HIKDmmgnLNd35d7Mqn6hh+8P&#10;hbxFyE6DXQDj1b9D7aoHkmICob9xDQ54lfLyup406P41G0dtPRFHcrc1cniQXs/sxwG7PhbyX8+C&#10;4Q1fRPhdx55VS+ASXcOts/DBJfxu/lT8fRiKvFZi7XY/dE1b/orTh1CdPdhmas3//RiehqC+c5hZ&#10;x8FEex6Or5+NpTu14fEsBinJcXA8qYofv5bD/awW7nVBrL7JbviZbcCcTQbwioiCz+kD2LDHFOVd&#10;U8L5rQy2wEh5Pe5kS1jHhYUKv+PYf8gRKUFXMV/7AZonJG338ZFFaSnIf94mLT09PeHg4CCh0wkH&#10;6Y9OYd6CZTC4aAMPJxsc3LICf67VRFpd37Rt/yn68Vx7NwxCOySs+3cZSrHGyoUb4OT/EiEPr2PZ&#10;st0IaSYxkgNWbRAUli7CJdcAJL7wwb6VK3Elqo2b71U8O4NZv2/BnaAXeHJeG+u36iG/bWZcZlf4&#10;Y913c3DMzgspUUwd8htgE1E2Y7s3UhOFz7/8GgkNEtYRxipxWVcFvikpcFT5C54ZzX87F6Z8PKSp&#10;UGkpo+W/JC3JUKaqqirk5eW9UVoSgVBRUYGxsZkJzO3Dm2EZIH4HL+iGLlRuhjP/n0B93HOElHah&#10;JDEYzk6O8AlLQecwi7ctaxgVadHwvG8Pe+f7CHiZhz5+ElOVFoG0wipkhT3AfRd3ROU3Y5xfP2eS&#10;SX7SX+COkwOCEjIRc1ORLy0HkHf/LuJyCxDg6gbflxUYYQ2gOCEcD+4y7+HihtCEYgwK7maxR1CV&#10;GQ1XB0d4R6RjuDkLfuG53IR6kjWG6twYuNvb497DIBQ0ChohvchkEoDM8kpE+j2E0517iM4jSSm/&#10;ThH6k6yhYOyEvjEiKtgo8jmAH1e5oYVZV+S2FNuPB6Gf9DiYHEX0ZX3MvxHLbDeKVJtdmGceg2F+&#10;PYl3j0Lb5rmwXiE9SdCetwyxtSPc1/2VUVg9XwdJvdO2ezWC9AhP5FeVIsLHHbfJ95nXyL/rRqTl&#10;Nzgdlo5YX+bvYX6H2AIRgTnWjpSwJ3C5bQ9H98fIKG8Bm0l4WYOtCHichKa+Wjz3coXDvQdIKmrG&#10;BO3tJFVIU3lXadnR0YHW1tY3Ssvr169zb7r09UlOrrP8LkLP6hHCTi3HYecEkZ493Uh3uYe88lKE&#10;ed6Gi3sACpv45/ZAE1zuhKG8phwBbi648zgIFe0D3CRvhrQcasJLXw842t9HSFIR+kfFZaQAEqse&#10;ntGBVXAsLJXW4mGyeKxI8z2OXdtUoKu8aoa0nGSNIsLNCqesTkD7TdJSfQ6uh1VwG828ZSxEXtoN&#10;k5uR3HM1NyYE6TXdvHUTQ0zMi4SHiz3uewWjmIlrZD8OZxBR0WFori9EkOd9ON/3QmJFD7/HfAei&#10;PbxR3k3iDAeDHVUI92H+9tt3EZxQNE208ih9dhzGV/yY+Mv7XsYbU2FjH4z2ab0mR3oqEBORhM7y&#10;RHjdd8Z9zyCUdvCvM0Ra7jdAbkYi3F0c4f40Ci0i+/c1FCDI+z73hpqHfzSa+sl+bLTkhOJOVjPz&#10;d0ZwrxFeQXFoHXjfHuiUfwpZlJYjIyPcPO/BgwcS4xGBSEsy/zeJS0QqiO7Pk5baMDm1DbbPK0TW&#10;DeLJ5S1QYxq9U9JyDDWZL3D/jhNcvUJQ1sI7R7nrxnuQGe4DZ2cPRJW14wlfWrJGOxAWEobOUZJb&#10;sdFdk4PAx67MuXEHD56+QE3P9B52HTilvg3h5aI3l4eQ/dKXOWfs4R2ShFa+ABWTluxeZPi5IjSz&#10;etq1XiAtLVAuXMbAfK7gc7uxSvMKGgbZ6CwIQVhCGXffksRIZFfUID3EA3ecHyC6qA2jgx2ID34M&#10;xzsPkVrRJpRr4/0NiPJlchcm3wpk8sRefp7YWZqKqNRilCcEMd/XHXgGJ6OT34OPw5lAcXIw7tx2&#10;hIt3KMoaybWCg57qdLiGZKO7qwrOJ9fgq7X6uBccjapUb/g8L8eI4LNP9iPN9S7Sm6YJh8L72LD7&#10;FGr7SWybRHWkBb77yxq1TO6W4XQAK44Goo8vZYuDbmLrcXeMMDleop0+llkkCPO6mrhb0DjlxP3/&#10;e0tL5vpzTlEZbpXTljOwxwdx76Qq9lgEol2sN+MISn1MoW7qxsThadernnIord+Fh+X83Jz5Wy5o&#10;yOFx3vQe+sMo9n6I2PImpIU/5cbekIRCjEww9fGlpVNaD5Kee8PRwRURGZVCQT050oOC+BC4Mdce&#10;eyZffJFSxV83jMRIX+a6W4Ln3m64c/cBYphj4eON1pI9acnhcLixhvA2aUlG0pH26cz2Wx+uaK+D&#10;SxxPnPMYhecZLRx/mMG0z0aQEB6Dko5OJIV44bbjfYQml2KI336aHO1nzq/nzLWZtK08EBJfjiHu&#10;7znV3nj+4D6TY/khr2nqhiKHPYr8uGfc+sLS8xCoyZOW410VcL2bjoKCaNxzf4iMZhbYI93Iiw2C&#10;qzM5Zh4iMq2aOZd49bBHepEV4wcHxzt4kVqB5qw7CM1h2ifks02MojglHPeZ49PVJxSVROaT9++r&#10;Y47ZEJRXFcH/0R3mWHuC3DrJo8xSbX6CoX0CRsn7sXvwVHsnlrsWMN9LD3x1lsDMq4D/Wdhoyg7H&#10;zcgSsAdqcWrHXthkCdqLE/A5exBWAcx+0+qvDFDG/P0P0ck/P3I9L2L1Ka8Z27161YkUD0+UlBfi&#10;2cN7uMN8DymV/M/MlZZfITS9FH7k77n/FPkN/FyPiU299QUI9nKDE/M9PPB/gerOEW4+21uTjcjE&#10;fLQWRsPj7h24eYejupvmSNKGNBUqLWW0/JekZVpaGgwMDLg9Kd8kLe/fvw9jY2PucITpdTw6pwZj&#10;lySxZeODvWjrIcNURhB3WgcbFZhG+alreOp5Gyryq3DmfiL3bnBe4E3I71bHPR9/PHKxgPz3s3Hi&#10;URa3ERx+Yz/WbpCDmvk9eN25jA0LFuBqRAP3gtQcZYHV6xRx25NJmq4dgYHifL60bIbr779gxbb9&#10;cHB7CK+IQsTfO43Ve/Xg+sQPHk4nIffrYliFFXPrqY53wQYmUbN29YLVaW0cUN6Nnbr30M0kxJWh&#10;Vti0SQVuPgFwuGSCRYsUEVJJLvq1sPvkE8gp6cDqrhfcbp3GyiX7ENYi/r0QRppDobJTC+n1Q5hg&#10;kvH7hpuwyzqHOyRoIPkKNmw2QlbrMCZGmnBVSwVnoxqY/ThojriMRYsNkdnIXGjHumBtpIRrwYUz&#10;6n/FbsT1fctwMSCfm9znBllipcottPIvglN0w0b1B6zboolbD33hetUU8+ethm8Z+XtqcPPTT/Hb&#10;5n2wue8DNztzrF6shBetzH6sFtxVXo29hufx2M8Xjhc0sHy1LtJ6RzDWko09axWwX3sXbrh7wfWa&#10;OpZtUkfqG4ZCUD4+0lTeVVqSSeVJ74A3ScurV69yG0yXLl2SUMcg7A6tht3LCvTkuWC3yil0DAka&#10;7ZWw+uorrNt6AFau3nC+dhgrN2ohtZtZ15SCn2ZtwY4Dqrh5zxu3L2lg095zaBxjiUnLibYs6G+c&#10;Cx1zZ/g+eYgTihtgahsp8v5TsCcKoatyAMmN/Ui5awzVyz5i62PdziC9vB0lnlozpOVAcSDOnbmL&#10;roZQmLyHtBzrK4OV5kLYkWVMXLh3Qh3WkZVMI3wEqW5mmL1EGbZej5kGuzZWr92Jl+Xd4Ey24LDy&#10;POzepA2nRz5wOqGKn+ZuQkID+d4KcXThegQy202MVuLk3tVQPG0HL09H7N+4AobeldOGtffjkf7v&#10;uBqWCO+Lqti4Ug6nXWMlDHF8hZ6qIOgtXYFN+03g8dgTJ7XksWrbZdQMMuuznPD9T79in941ePs9&#10;wtH9cvjdIJg33L8jDlpLmWvJrQcI8PeAwa51WH3MF0OvxpHprInPdynj6GFLPGUawYbblsHo9mum&#10;EaB8dGRRWtrZ2cHCwoIbcyTFIwKRlkFBQTAzM0NTU5PY/jxpeRqhMbY4edlzal1HNEw3H4aLlhJf&#10;WjINficdrNx9CHe8/PDARg/bFI2Q28XkAhO98D+rjj/WacHV8xFO6B6Cyj4dXk/L3iJoqWujpG8U&#10;PZVxUNm1E0edveHndR+GO3/FLl1HtIr1WJ4mLSfa4KO/ETt0zOHt+wQ3Tyhit6ktNx5NScsxFPqd&#10;xy/LDiGlYWRab73XSEuGyf4EKC/egoiKXpQ8UIeWRQBXVj25oAI5+c0wtvWA6/XjmPP7Xhw5dRpX&#10;7zyCq7URVu0yQ+XIBMbaCmC2eys0jzvj6RN3GCuuhIaFL3rHXqHY9zKWr9qI/Ydvw+uRAzQ2zsfu&#10;6/FMHHiF9nBTbNpjys397lw9hJWK59HCfM6qCBv8oX4HrX2N8LuyBV/vOIWglFz0pThi0xYTVPPj&#10;LKs5Cct+1UVSzzTBN5AELbltCMppx+T4MAIua0DuXAyGx1phv2s1TMOnHlw5UPUSG1aeRuloF24c&#10;2garpCkBOtCUBlXDo2hm/v++0nKsowSqiueYz+0OpfXM73bwMrLaeGJmuCcFqrvUkdnOFzWisIbQ&#10;3TMA1iRHfPlEK+6ob4CCVQz6me+1vzwUmntVkNEwfUqQDvhsWAY5RXWctHKG/wMbbF2zGS7JzPHO&#10;l5ZL12zFOZuH8Llrjo1r5PE4k1k3OY5Iu6NYr3wWnn5+cLtqgvmzF8I5rp65bnXiosqv2CSvBbuH&#10;T3H3gj5zLKxBaNXHkyiyJi3Hx8dx+vRp7tDvt0lL0n4zMTGBr6/vtHrYcDi6DZbPxHt4jw70oKuf&#10;OU5He3BOTw97lTfh5DUPeN45AfmVq5nfrIYrvpLdzmHTvuN4xPye7jeO4S+m/WYVXsW0rbphrfoj&#10;1skp48xdXzhbHsGihYoIr+dJ0xx3VazawsQwbx9YXTWA2sIFXGk5VBaMub+swF7NE3B/4IW09hGE&#10;WhljneoF5phh2i2XDbHgj+VwS2rk5jpJd09i/S5juHp5wVxXB8q7Poemcya3c0vGAyNs3nkQj/wD&#10;cPOUFhavZWJWB/P31cXgk0/koKStB2evp7AzV8JShbPcc1D0OyC0hZthh8YVJhcZx1BHHg5v2YMb&#10;2QN41Z6Dlb+rITS3ENaG27F4qQJuh+VjnIlpA7UJ2LHcDNkibbB8XyscuhYgVjdhKMcZSxcoILKq&#10;n/k+++F6UhNmDzJmbPfqVQkufv8DNqro4Y53EOyY82PefA0kkr+nJor5ez6BvIIR7nv7wuGsBpYo&#10;XeR2jBmojMKmFetxzPER/B+7wWj3fOw5dofbiaY26g7U1sphhzbz+3l5wEhxOXbrusy4qUz5d5Gm&#10;QqWljJb/2oN4SE/L3Nzct/a0LCuT3G29pzoJRzX3YMNWZZw4Z41HQeHILa7HGLeHDU9afrbHEW38&#10;u3MNyc5QMrrFvVOY6OOM8JJ2YV1N/npQNH3A7W0ZfmM3Nh+/L+xd2Z14GRs3HUNlZwksls2C/cta&#10;rnhkDzXg1oE1YtJyn30yVwxOjg/i+f3biG3m9UQkZN8/CL1roZiYHISl4U64xPOHXbM64Gswlyct&#10;+3Jhtm4h3NIEXemHkHRrD1boP0YXi0jLT3HIJQFj5C7bRDce6e7Crqcze1tOjnci4OYhrFm3FhvW&#10;LIfcgbPI7RjlXnDZA43wMNdiEtp1zLqV2H3IGjW9vIR2vK8eD08pYu3ydZBbuwzbDl5FScfU3zDF&#10;GMriXbFn81rmu5HDyg278TC+QsK8Jd2w2TMb5x9m8l934qnKQmx7mM98hzW4+dlXMLqTyPt7xttx&#10;V3UzFP1qMM40Fm6cskExEQjMfuzRPlzQ0YRbYS9fWi7FlaSpu5ROJrtx+6XoXVvKv400lXeVlr29&#10;vWhpaXlrT8uGhgaJvb9HKz2xe60asltHMT5YCxPFPXhSLrj7XAnLL77Dkbvx3CTzFbsfQWd2YtXZ&#10;WIxwpeUPOO9Xxo07k2O9cD68D/qBTVPScnIU8Xa6WH4pEq09PehhaC5PwX5VYxQyjT3xzzKJ9pBj&#10;2GNgha5R5v9FAZDfZYoqCYlhhZi05GCoPRmnVXYwDf0evOoMf7O03PcZfv5zAZYtX47ly5di/u8/&#10;Yr62DYpaBrhDMgXScrA1Fwf2HEB821QjPPa2PvSvB/GkpfxKuKe18Nc1wmnFlzgTWc3EqylpWc/E&#10;aKUj99A3zqujr8gfx676o11sLqYaWP7yJZZt1oZ9cCJyksJxQnEldlyIQN+0OZuItNy+5ADy+/kN&#10;1IFU6P2xBMHl/SDS8hc5DRS28hrfA3meTIK+BRntr9Cc6oLrzvH8Hk0cdOR6Y8Gv51HCNI6JtPx6&#10;vjkq+HGrKfMh1hpaCa8llH8XWX0QT3V19Vt7WpIe4s3NzTP2FUjLjOZsqBqfQxv3uGWh3OsgVG4n&#10;ItRYhSsth6ujsGGxJsKY857Elp7uDvhdMIS2Ry56qxOwU+kQUgXzl41X44S83AxpWZ8TBPtnIo1f&#10;Jn5oy6uiqF00VopKy0k0x9vj8+WXkNvKe9/u5nKc368Kh8IxvrS0QWqiG/bvP8Jr/AvrEfB6afnq&#10;VTVO7VgL76zmadJyB5Stg3nbsOpx85cfsM/qBbe3FnuoDSfVNOFbPYL0xxbQuuzD+z64VOC4+i7E&#10;VvWg2Pcslmlexwhfwg0k38D81SaoHBhE8KGvYfggHSNMrJpk6nN1cmY++5S07GG2Fx8e3gBLza0I&#10;LCDDPNkoDbyIFedCZs53yVwzYtxOY/OGlZDbsBob9uojoa4fkyPM/ltXwKVwalvedUMdUY3M9619&#10;BH61gp6MrzDcUQANeQ1kMf9/X2nZXRmJvXKLYGAXgqzsNLjdOIQtW/WR3jCIvmIv7FA8iU7hjbpX&#10;6KiK4c4TzSU9B90jU5+DC2ccrXnBMNgyF2s3bMDKuT/jjEcS+vlxfgqetFx1wp8XezmTiHc6ip3W&#10;0UJpueVOiTAHDbuhgWPOcWBPjMLPzRmZwjk3JxB7ZQ2MrzJ5J6cTF3f8hRvPBCO22vBo809Q9y0R&#10;3oj7p5HFB/F0d3dz48279LQsLy+XWEdr0QsYq2zB9h0HcPqiLbyfv0R+VTNvfkautNyG3fYFwpuS&#10;6Xf1YGAdwr1hEfrIEUm1gh6ULGTbLIPG8SgMcbphvecXHHVO4K8bRtLVzdhgGoiejmTs+/pP+OR1&#10;cH/b8Z5KmOxYLCItmXVlvOOWNToAn3suyOsWiP4JvLiwHsdupWFiMBWGO3YiurqXt21HLoz++oor&#10;LYfbIrDvt/UIL+7ltd+YNpqvySZsvhCD4VoiLT/Bnfg27vuzeuugv1cRPnW8v0+U8a5K2BioYN1a&#10;OaxZvgZqZ9zRPsrGUOVzzPt1OeS1DOEVkYKcBF+oy8vDkmn7dFWFY4vhJa40FNRTGWqHxUzOJFo3&#10;gcSkZ9YG2Lh0DTatX4lN+84gRzDqR4wSnJ71J6xf8M+P0TpcXfkXzCKZXI1Iy8+/hEN8K+/77CyH&#10;+ta9TNxkozbZH1eeZgp/u+GOOChoGqOhf4wrLVesMUW1oCd2bzS01u1D1kedz5TyNqSpUGkpo+W/&#10;JC3JxMykxxJ58MWbpOWjR4+4c8iRSZ8l1cMa6UVtYQ5iXgTB3fYC1HftxEUmWAql5Y004bYdBU8g&#10;ryHSO2piBC2VBUgKfQoLjRXYrncF3UyjPvyGHix9RLrUj2fCaOkmRMT5488ftiK9Q5BMjSHbWTCn&#10;JU9aHgipnNqPu+8wmsrzEB/4GEeVlkHtrCtzUc6D2Q4V5LVOTVw+nGTJk5aFfli6VBNFInfYJ/Lc&#10;MG+lAkq6a2H36Wc4FS2QlIOINFLGN3dmzkdVGmiI/UbWyKtpQXtzLaJcTmDFnsuo7O9FzFkmYT95&#10;D0X1rcy6CnjfMMKW44HoZvXgGRnac+oRSupa0dFSA1+HYzhg6Ts1bInPSJkvtq9TwuPEMnR1daAo&#10;7jEObFFDQMV0wdkNG/XFcEkUfOZhvDy9FJstE5iEvAY3v/wWF+IEQ8L78VxnD365l8t/Tebm7ERV&#10;YRpC3e2xbcVfuBnfwZeW6njRLniPV3h0Vh1Xg4qEryn/PtJU3lVaknnjQkND39rTkvQQJ/PMie/f&#10;h8gT6yF/1A+9rFfgsEbx5KwGlpmH8xuflbjx4xz4FPCSXUJbjAVmL76AmioiLffw7mBz140j280U&#10;s4yD0S2QlqPdsNTdjt9Xbca2bdu4bJWXw+wf5uNeuWA/PmM1sFzyLU5552OCSfJZvbU4tUce+iGk&#10;R7X4tqLSkj3YBJuTZrBlEmtuwvk2aan2M054xKC6tha1tVUoyU2Fx/n9UDF35T4gQiAtO0v8oHno&#10;GiZEetm0ZD3ANl0rnrRU34cE7hBKsq4fT9S/xNHHBUwDVCAtGxB25Acc9cid1rNyOpWw/Ow76DvE&#10;YIz/XsPlAdg+Zz3iG8WHWnKlpZI5hscFw2lLcW7OQrjmt4NIyw1qplM9xLi9JD5BDL+BMclmobup&#10;Dnkp0bC30MaP3x5Aaj9PWn6rGyx88E9HcTDk1c+ig/+a8u8ii9KS9FIicen27dsS4xGBSMvY2Fjc&#10;unWLO8WF6P4CaVk81gnHgxpwLBrHq5F6WG4/iLDmXkRxpWUWamPs8Odvf0KOH1sIaxb8js/1HqM0&#10;2QOqx1y4N2sF9fpfPzZDWvLWTaCvrQZZqS/gZqmHRWv3IbVpQLifuLQcRcpVPXz2+ypsFbzvVnks&#10;nvMDlt8r50nLRUuxfOFs7L04vbeWgDdLy+NykqSlOi49FcxF3oR7v/wAreAq3uuxXlwyOIrH1SPw&#10;PL8TfyxZJ/w+CPN+Xsqds5dIS9UL7lO9Pkt8MHe5HIqY/LAj4RZ2bNoABWV9WN5+gpJGEvPfJC1f&#10;IcbRFBZuyZicGMadY2ZwTpvqNSmgIfo0du8/jYSiBnS2NyHx8XUslT+B/GaetLz7EaTl2GAbsvJE&#10;hrIzOZ3r0V247J+LvmIPbFMSl5Y5PqYwNSUoY8Hq3YhvEJcjQ81ZOLhPBTahBWhpb0d9QTrO6mvg&#10;fsL0udR50nKjl2B+RA7y3S7gt7N+QmlpLzKnZbL7URyyCRS+nhjuR11JHp7734f+jnnQsQhijoVO&#10;XFRfD59cwQ2zQYQZ/QIV+zSxkQf/JLImLcnUXk5OTlwh+TZpSdpv5CYviU0z6+JgYpDJ7/MzEBnm&#10;h7tXT2LvHiW4RFYIpeX15Kn2RInfWahfcBOebxMjA2gozUdkoAcO7/0diiaP0T/RDWvdFXgkMrXA&#10;eNZtLNqgiby4+/hm1glUjPDfn9OP0BN7RKSlOlKmTW81zhwztcU5CPO9i4Pb5kP/ajjG85i2iOIV&#10;NA8JcpkJJF/7listO5KtMG+pJepFbiK3Rp7BglWXUVfGyyGiBJJyqA2mqnJwypralkcngoxWw8Dq&#10;CapaOtBcV4B7p1Ww82IcWspDMe/Xb3Apspkn58kNjiDmHNjsiNLKd5WWQ0iz04W8rg2yqpvR1VaP&#10;kPtnsfvwfQl5SglO/7EcngWCa0o7Hq9ZjC2+pcI5LWMFc1oONEFv31o45wj2nUB3ex1ykpnj5Io+&#10;Fspro6h7mCctD/GmpuCRB8OVO5jc6mPNZUp5F6SpUGkpo+W/JC2Hh4e5EzknJia+UVoSqfnixQsM&#10;DIgmvQyTY+jv7WMaxuJDTZoy3bFi2XEmeeVLS9uZ0pL0tMwLuoHFf/6GvxbJQePYWTx1NMJWnTPo&#10;Yi5o4TcMcMNP5ME/k3k4vngTIiOf4scflJDTLXhPFoofqkqUlpzJUSR7nMGcOXOwcIU8dE5dZAK3&#10;NlROO2F8KB2mW9VQ3D51QZ7MsONJywJfzF9miLK+qb9rkml0/LliK4o6+dIy7m3SshPue76DRUTt&#10;1N3ioQIc/f4X+KemQ/u3n/CoZGr4y2j1C/z6owZSqouhsFEVIc2Cel6hryoWGxefQyH/NQ82Cu5u&#10;wVKT5yLDLrsRoL8S632mPyWQJy3vvU5aij2IZ0paTo40wkN/I378ZS7W7lSA2aWb0FJch6tR7VPS&#10;UuSpdVRaSh/SVN5VWpILY0FBwVsfxEMejkHmj5valwN2SyYU587B9z/+hJ9+4vPjLHz+6RZEcidR&#10;r8TNH+cgoGRq2Ft34jXMXnAW1eVEWqojtUdQ3wTyPI/iW4NgdAik5UgXzHW2wCpRUs9nUTjoz/LA&#10;J599gx8En4Phx++/xdd/nWeSdvGYKSot24tCsHuZ6Of/Dl9+/gV++FEBL7tE34MgaU7LV+ipD8PO&#10;3UZomGBPScsiXxwyuAm2iLRsy/GCvPZVobRMeqO0rMUT7W9xgruM/17sMXT39E+b364Td/f+CAt/&#10;3jQc3GU9STjw6zyElYs+3ZYvLfebY5j5nLxl4tJS7EE8QmnJwXhNNLQ2/olfZy+DiqYWbly5hN9+&#10;VkVCz5S0FMRFKi2lC1mUlqRXE7lpS4ZaSopHBCItycMKSVwiUkF0f4G0LGGu2yVPj+DT47FoLwnB&#10;GnNvDDE5hEBaVkXaYK6KPToFEk6E+oT70D7pxh/9wSPUzmKGtOyqiIX6ugX4be487FQ1xY0nTti1&#10;ei8ShfNyE0Sl5QgSzjJ5mlWiWAwRwJWWS7bCMy4Z6tuVENw8LvYZeLxheHhXLFSXbUVM9fTh4eq4&#10;5DdNWj4XSMs+XDI4wZWWHmcOwDJYcl5BpKW6RGnJez3W14Y4/1tQ274Cs36Vh3fVxBulZVOOJ9TO&#10;OGJooALGx/RRIZTAAvoQqPErDjwunYpto1U4z8To2wllsNu5GmbhU6OHBqqjIbf8FIpHu3D90Fbc&#10;TJ7q7TrQnI79+mZoYv5f+Ogyfj/lLSakSQ/YfMcVWLvbf4a0ZI0NoXdA/BoU5aQFY6cIDHcnYf9O&#10;DeR0SbpG5UJfgrSsS7iHZUfuiknCTHcLaFtPn/aELy2fvF5aij6IRyAtOcx1ItL5OOb+MQeLl26F&#10;6Rk7OJ7YDc1z/kJp+ZRKS2F5W/uNtJ+Kioq4vE1aBgQEcEfLzWi/sUbQw7Tfpk8VUBHriIUHbNDF&#10;l5Y2EqXlJJIensMCpv02f+FmGJ+8Cbfzu6BgTEbKdcOaaYd4F0/duJnM98CCDdrIinbGN7Mspnr4&#10;cUYQb6kkUVpyJoYR5mCK336bjaXLt8PU3BG3zHZD90oI+tOuYYuKLdqEedQkMh140rI9wRJ/LbNB&#10;k8hDnjpjLDB/1XnUlorf+HyttOxKxe6vv0V47VQcHy7yxLc/6COvPBGLfvsefmWCTi0cNKXdxC8/&#10;X0VebTy2LzdDjkg+VOBnBd2rzPnBf81lqA5nNy+DXc5UPBhvycKmFdqInpHjleD03OXwLHq9tBQ+&#10;iEcgLbM56CqPgub6uZg9bzF2KJri2gMnbFXUQH4XX1oaUWkp7UhTodJSRst/SVqSh1ikpKQgNTX1&#10;jdKSPF08OTl5Ru+BV0M5MNqxEU8zxYdG1ya7YsnWq2h4o7QchLnmTjxIE/Q6mkCx624RaakMbZtQ&#10;4X5dGbewW/4IKloKcWzR93BJ5nWHnxztxAPDzRKl5WhvFQ4pq4g89XYcsTZbedKS3Y5zOrvglSEY&#10;yjWC9KuredKyLRm6q5bAN7+Ln5yPosBdB8sUXdA69q7ScgghR+bB5E4Sb9g1s2y4Jhibf1iBqNIy&#10;XF7zC84E1/J7LE2iJdkFPy04gcLOahzbugNXX/KGL5D9GjK9sWLbFeb7FNTN26fhmRHm7b6JmiHe&#10;xXNyuAY39iyE7vPpTwL/EGmZg/o4J8xea46CHp5cZQ234pTqQiotZQhpKu8qLUkiTh789bbh4YWF&#10;hdzpLYT7ctgo9L2KX9edQnpVPerr+VQkwnTVT9C8lYiRyUpc++ZH3ry2pKHLGkTUdQWst4jBEHd4&#10;+Hy4pvbwYst4Px4e04BRYN3U8HA2c15bamDh0UD0kuFxzHYTg+147heGBtGhz6wBBJxTxtyDXigX&#10;fA6G6ixvrP3yG9hF8+bnFWwvKi1ZY4NobRT5/EzCr71xL5KLWjAkkojzkCwtm9IcIK90HN0i0rKv&#10;MRlKSnrIF+lBnuF5HLoXvN5RWnaj/JEiDpzxwQCLNBYm0Z1yF3+uu4SK4an3JjeS0u2348C5J/wH&#10;8UyiK+0uVv+hjNwu8QeUfJi07EeY7nKsvfgcA9z9SKPBFX/9rEilpQwgi9KS3BzJysqCm5ubxHhE&#10;INKSxKPs7OwZ01ZMSUumcdr4EutmKcHB+ibswoj8EUjLbPQWB2DVb5vhX82X+0xMq0iIgl96Pbor&#10;XmK70hGU9PPrZbXhhuqOGdLy+U09GNkJepa/wliVN1a9UVqyUR16FZ8vPIq8Xt55yJkYRHK4H+Ib&#10;WFNzWrJHkOJxEj9su4ryPvHz+LXScqwLYRcVsFrTGk3DTKPnA6RlzH1TbD7uJXJzth9xAd6oYBrf&#10;r5eWvch64oaMep6omZzohvvBnZB3Za4Zb5CWEz2VMDtghqdhd3Dk7AMMTogLHZILJlxYid3nQ5nY&#10;w1s22pyIXbPmwae4F2kOqlh5gv+ARWZdSYg1thxzw8Aks9+tQ1hxMUnYO7I2wQ7KRx25/29MeYAF&#10;cgaIa566kc3qr8KNnXOh5lowY2qLmgQXbNe6jFbBNYc5FsgIAOeXldwH8bgzudgB6xC0iU1FwkJP&#10;ySPIS5CWrTm+WLX3FMoHppY9s9LH4bupYtt9qLQcHyyA1i4lJNYJcvEBhJxYRKXla8rb2m9EIJD8&#10;h7Q73yYtg4ODJbffWsKgsHYrwkrEH0RTFHwT641uY/iN0rIGxju2IbRY0BN5CLHn509JS+U/YfVM&#10;0BYYRqbdPmwwDkR3Uww2/bICwcVkHkfmGB9owLW9qyVKy+GuDKjtVkNms0C2DsDPbAlXWo63RUFn&#10;5z6kNvJvPo/W4fq6r7nScrA2AJvn7kJ8zRCv/cYeQOSlPVh/KBh900ZrvFZaDhfB7M+v4ZTIe7AP&#10;OXdqwyzw3ZLLqO5vxM3tc2Dgnst7EM/kBNLdT2DhYT8MDNTgxHYF2OUIPjOL+wTxS/45U3UTxltx&#10;R201tB+VC4/x7qIgrF5rgkyxXIrwAdIyawI+F7WhZpvA5GC8dcM1odi2iUpLWUKaCpWWMlr+S9KS&#10;HIBEVpKHXrxJWpKLop6eHhISBHOUCGAj4d5RzJ/9C3YevIg7jx7B6uwBLPmNPBymkGlEv0lasnBZ&#10;ezV2HbuL5NREuF4zwNIl87BPKC2344tv58PM/Tmi/Jyxbd5CXA2vA5tJ4utDzmP9+gPwiUiCzy1D&#10;/Pnd5xKl5dgA0xBXWAnlC4+RkhILp3PqWLzwD2hxpeUrZPlexJLVKvB8EQevmyZYOm82T1pOsJDz&#10;4CjWyGsjNDEdvi7nsXD2Orhlkad4vqu0JHfZA7B9/TqYPwxBUowfDm1dhN23EjHMZqM99gLWL1wH&#10;W6/nSI56CvUN63HuWS3376tiLo4LftsEm4fhSIvxheqOjTjPJPfTe0FMjlfgyrZFUDhpj4T0dLic&#10;V8ISxSuomTEP0YdJy7ZML8yZsxRn7oUjNT4U5trrMY9pWFyj0lJmkKbyrtLyxo0b8PDweOvwcGtr&#10;a27PJ8F+ZCi4nekeGHkVTztX2Kjx0cFf8moo7iiBJZO0/sIkaO6hifC/Y44FGwyYRJnFfxDPN/hr&#10;lQa8wuLhZ6cFuf0n0DIs+iAeDoYrwiH/9SwoHrVDfEIkbhkoYpeJI8ZFekcNd5RBZ8t2eFSK97h6&#10;xRlCyNE52Gvqij6R4Uvic1pO423Dw/d/h30nrfCAib9kKJitpRFW/fIbDju95PaiEEhLDmsAz29o&#10;4MeVengcE49nN49i5eKV8M1ueWdpOdaXg4Mb1uCw8zMkvvCB5rqVMAwUF7CEwfYUHGASa117P8SE&#10;eWL/yuU44lsJ1rQeZB8mLUeQcnU7fl2pBu+oZMSHMI22dYvx5Rf7qLSUAWRRWpKHEJIHhJEH8kyP&#10;RQKItCS9msgDMl43PJxISzIkMkDnM3yzVgPJXHk0JS057G48O7kBf6xUwcOQOEQ8uQT59bvxtLQT&#10;nPFu+Jnvxh/bjiEkOhK2hpvwzefLZkjLRCcTLN9sgJCkNER42mLrqhX4ZeubpCW54VmB6/JfY5Xi&#10;UTyPT8DjWwZYu8sEZeMckQfxEPlXhesbvoLJvWTeU3WF9Qmk5W5c5cehB+43oLV5KWbNUUJELW8u&#10;7w+Rln01iVBYOR87TR0QExeFG0c2YbPKZdT3sd4gLUeRYbURK7eZIjAmGVFPmFiyehcC6sfFpGX9&#10;y4v4+iddPC+o5c3jxxlGzDVlLFi2EjfIfL7T4hVhoj0GyusXwcjOG6lJETittg7rz4dgkPmbWG1x&#10;2PfX7zBh1iU8d8eu9ZtwN4UMseZgpPYFNn3zEwxveOFloDUU1y6FYxRvrvjJ0Sbc11mCXxdsw3Hr&#10;O3j48CrzHgvx+4ZjyOmfLoiJXK3CuT3rsU7PBi/jImGpuxgbDtxAHdmWw8F4WyFO7fsDy+TUcM8v&#10;Aqkp0bA9roQ/fv4W6lefoWtMPEecHGmGg9F6LFQ4A/+YODx3M8V6eRWkzpAYHyYtJ4brYCy/AFp2&#10;/khLisEtk/1YOn8+lZavKW9rv7FYLG4ORNpub5OWZP2hQ4dmTu/FGUfY9YPMMbEY+w5bwuWRC64Y&#10;7ML8vzbgdmK1cHi4ZGnZhdPb/4LqNU+kpcTD6YQ2Viz8c0pa7vgU3/61E27PmRzL5RzmL1LG87px&#10;pt03gZy7qtiwxRhBsSlwvaiMn774TKK0HO0rh67cQujeDmLOs5e4acC0b/5iXhNpOTmBgCuqWK18&#10;Di/i4mBzRBXzZn/CexAPeejTjX3YqHAEUanpeHTjMP78cw9Capj3f1dpyeSMtUEmWL9mF9yD4xDj&#10;74LtS9bDJqGHyXUm0Z/mhDV/LMNVjyDEBztj43oF+Ff1MN/pBMqenMCPc7fA2T8SvpcOQW7LQeQ2&#10;iY8w4d7ITXfE+tkLcOEuc04kPofpzvUwvZs6NYpFyIdJy0gHY8xepQX/uDRE+9piy/Kl+EmOSktZ&#10;QpoKlZYyWv5rD+IhkM//JmlJho9L2o/LxDDK04JgZWEGnQMHYHj8MsIyajHGJHBkvsnChw5QD5p6&#10;iE9fbSIu2JEn6HLQV58L+/P60Dp4CHZPYtHdlYvb1++ic4iF8BvqOMVs9+D6cZgYn0JAxlTvwUk2&#10;c+GLfAAzLQ2YW7sj7MFFGEWSB8B0IdJYH7eEvSeZC0NFMq6d0IKOvgluB6WiqTIejo5PeQ8KmhhA&#10;+rM7MNHQxFnnQBQFaGHPoYfoYb0Cm/m7ciI8cIT7N9kgvkJwN7INwQfU8aBQcAEZQa7LTWgLkm1R&#10;OGw05UbhwlFtaOmZwC00G8Mi66syAnHW8CA0dU7CJ76IO/+cYF1TZiBOm+jhgOExeEYWSuhhxWNs&#10;oB5et07iAPM5Lex9UNsvaSLlATyzPYYI4XCNMeQ9PI4LT4swzvw9gVo68C7mNV6I0MxyuAb9CCZp&#10;eTWO2jgvnDAk38EF+KZUINXbGTdfVGOiuwrXzG2RLej1wRDLNJB808R73VL+XaSpvKu0FPAmaWll&#10;ZTVje9ZYIxwvX0MOedLutHWvhgtw7fB5pNRlwvL7n2HuEwCrk1owPGeLLP5k7gJp6REahyvGujh2&#10;0Rl5zYPcu/XjHSWwOOGLen59483ZuHvJDJoH9HHp9lM09Ij3rOqqeInT1x9yn2IrupwwVhECc0tn&#10;sTnHmmPt4fK0VPJckf1ZuHv51pS8E2MQL64f4J7/Ag6ZmuNxdBEG+TEjwsMWgbn8mDjWi6yQuzDT&#10;PwDj0zZIriBJOJlKoxv3bK1Q3ClIroeRaKsJt3jywLM6uJmd5c+Jx0FPXRZuM/GexLQHMSJTeIjB&#10;xN7qdNiZm0L7kCkeREm+mTHYkobL1o+YeCxomDfCy9AMkbXMb1IZhvO37qNX0FuoPZ/79+WTeXQn&#10;OhDmfAF6Wno4ee0+8suKYWt2CtG1I6gIt4OOU7ow1vbVp+OCrSf6+K8p/y6y+iAeAnlar6R4RCDS&#10;cvqwcAH99XE4afJQOFpiMPMuTtncR9cIOe6ZHOLuTWiFCXKIYaT6OcBYVwsaR68gPK0OLG4+xTDa&#10;jXj3azAw0oelWzSePbiLsOw2jA/Ww97WAQ1D42ANtiHkriUOaGjh5M1HKO7owlNnC6TU8+Mclz48&#10;sL2ELNEHP4w3I/DuJRzUOoDjl24jq57XK66tIAxHbEOENwGGq4Jw4fJttA9O9QokcaE5KwDGB0Vi&#10;kYYGrt7zQ1XXVGxsiLaF/eMUbn6Y6G0Ln2TBg/u6EKGvB/ssvriaGIKPswfiW3n7jjRm485lkmMe&#10;goXNQ1T28pbXJ3nC1vvllFxsSIDJyfOo7yMxbRAx3jehq62Jg4YX8DyXPNGdg5acZzCxfc7rXdlf&#10;D49rptCxJHkn77frSr6Fb+coIaNj2sNqROiqSIO1uQE0tA7C8UkCeoXx6xWGGpi4d8qYyd2O40l0&#10;GUYFvx1Z15yGW6eNoGF8Gk/jK8TnKZ/oQeKz2zA1OMj9/q7cDUD9oPh1RZSxnnLmsx/DQR3mWHAJ&#10;RbNYr0rCMPKin+K8IZNHMjnuyetuSCwR5HkSGOlE5L1LOKRzAKYWzshkYvD0m1HkuEk4dwLnEwUj&#10;pDiojfKGkWcys383XG6exfOqqe1LXrrh9rNUXi6cz8uFdQ6dwqOIfO7NJHvnIAxP9MHH9iwSqwUP&#10;yxtBpos+boaUvWXu5P8dsiYtRXmbtCS9LCXtx2W8HwUvnuKCuQn3mDM9fxORhY287318EF63L+FZ&#10;icj5m0zOtyju+dZWloCrJ/WY9ttxuIVkYLD2BW7desxcrzthrb4E1o+9YXXcCEYnbZFWPzUdD2m/&#10;pQU6M3FGA5ddfBBw9SKcM/ow2pgOE31blPIfoEeOmYacFzh3RAsH9c/g8ctCNOcFwsH1OZMvcDAx&#10;0Iog58vQ0DyI2/4RCNT5BtruedzPzh4bRLyvE4yZv8nkggOyBTdsRHMI8nq0F/dtziOskv9aBM4k&#10;G3kvH+GYjiZ0jS8hJEv8IaPN+S9gaXoImqZnEZZeC5bwJs4oKmPccFT/IA6fc0JWnXivZlHaSiNx&#10;5cgh5jOZwvV5JgbHZt6gIA8Ie2hyErH1AqHYi/gzx3AxiWkTt+Uyf7+WcDqMV8NduG1ljnDmHGQP&#10;MvH8zgUc0tTBqRuPUNDSgQcO9khrH0Zb7nOcdAnj10eogfOpK8z3Ml2uUv5NpKlQaSmj5b8oLTs7&#10;O3H+/HmJFz0jIyPu3yZpv38SrrR0T5G47n/DEEJcb6GwZWroQezpP6Flw3vy+MztKRTZQ5rK+0pL&#10;8qAddXX1GTGJ3EghczRJ2uftVMLy+19xM11wY0MEvrQMr562nEKh/M+QZWlJ5qvU0tKaEZMI9vb2&#10;YLMlNTopssM48tz0sf5yEs0D/x8hy9KSPIyH5ESSYpKZmRlaWgQ9WD8W3VxpOTWy6x9guBCu1p5o&#10;7uffJBqshPn8r2GVIN7DnUKRZaSpUGkpo+W/KC2lkX9eWr5CyC197Nh/Hj6B/rhrcQhz5qoioUFy&#10;TwkKRRaRpvK+0vKfgUpLCuXfRJalJeU/TH8enCyOYsVSNQkPw6D8l5FlaSl9fARp+WoAdoaboGxu&#10;h0D/p7hooIC5Ki6oFzzgh0L5DyBNhUpLGS1UWn4cqlKDEZM3NST8n4A11I3UF75wtrWHq3c4Kjol&#10;PW2RQpFdpKlIh7TsRtJtF6QKJ3cXYaARd5wcUSV8ejiFQvlfQ6UlRSoZa0SIqzPCs8gclBLWU/6z&#10;UGn5v2QEacEeyGn4Z+dHHO6pQ6TfQ9jaO8D7eRI6hqfP5U+hyDbSVKi0lNFCpSWFQpEVpKlIh7Sk&#10;UCj/JlRaUigUaYJKSwqFIm1IU6HSUkYLlZYUCkVWkKZCpSWFQqHSkkKhSBNUWlIoFGlDmgqVljJa&#10;qLSkUCiygjQVKi0pFAqVlhQKRZqg0pJCoUgb0lSotJTRQqUlhUKRFaSpUGlJoVCotKRQKNIElZYU&#10;CkXakKZCpaWMFiotKRSKrCBNhUpLCoVCpSWFQpEmqLSkUCjShjQVKi1ltFBpSaFQZAVpKlRaUigU&#10;Ki0pFIo0QaUlhUKRNqSpUGkpo4VKSwqFIitIU6HSkkKhUGlJoVCkCSotKRSKtCFNhUpLGS1UWlIo&#10;FFlBmgqVlhQKhUpLCoUiTVBpSaFQpA1pKlRaymih0pJCocgK0lSotKRQKFRaUigUaYJKSwqFIm1I&#10;U6HSUkYLlZYUCkVWkKZCpSWFQqHSkkKhSBNUWlIoFGlDmgqVljJaqLSkUCiygjQVKi0pFAqVlhQK&#10;RZqg0pJCoUgb0lSotJTRQqUlhUKRFaSpUGlJoVCotKRQKNIElZYUCkXakKZCpaWMFiotKRSKrCBN&#10;hUpLCoVCpSWFQpEmqLSkUCjShjQVKi1ltFBpSaFQZAVpKlRaUigUKi0pFIo0QaUlhUKRNqSpUGkp&#10;o4VKSwqFIitIU6HSkkKhUGlJoVCkCSotKRSKtCFNhUpLGS1UWlIoFFlBmgqVlhQKhUpLCoUiTVBp&#10;SaFQpA1pKlRaymih0pJCocgK0lSotKRQKFRaUigUaYJKSwqFIm1IU6HSUkYLlZYUCkVWkKZCpSWF&#10;QqHSkkKhSBNUWlIoFGlDmgqVljJa/mvScnx8HI2NjWhvb0dPTw+Gh4fBYrGE6zkcDneboaEhdHV1&#10;oaWlBc3NzWLb/NuM1L6E8cadCMjuwCRH8jYUyv9HpKm8q7QksaWtrY0ba7q7uzEyMjIj3oyNjWFg&#10;YIC7nsSjvr4+sfX/Nqyhdngc14GJRylGJyVvQ6H8f0RWpSWJMSTWkJhDYg+JQaLrSYwisYqsJ7GL&#10;xDBpypNevRrGS1tjmDk+xyibI2E9hfL/E1mUliS2kDhDIG0z0kYjbTXSZhNsw2azQdp0pG1H2nik&#10;rUe2Ea3n34WFumgXbNh2HFkdY+BI3IZC+f+JNBUqLWW0/NekZUhICPT19XH06FGcPXsW169fh5OT&#10;E7y8vBAXF4e7d+/Czs4O165dw5kzZ3D48GGYmpqirKxMYn3/FoPNRcgvbgabSksKRYg0lXeVliSW&#10;njx5khtrzM3NcePGDTg6OsLT0xNJSUlwd3fHrVu3cOXKFe56IyMjboySVNe/CWugGVFBORig0pJC&#10;ESKr0tLe3p4ba0jMuXz5MjcGubm5ITExkRubSIwisYqsJ7Hr+PHjUpcnscb6kJFfhDH2pMT1FMr/&#10;R2RRWpLYcuTIEZiYmHDbZqSNRvIg0mYjbbfHjx/j9u3b3DYdadsdO3aM29YLDw+XWN+/xwRai2NQ&#10;1DxIpSWFIoI0FSotZbT8l6QluTNHLnhqamozuHjxIkpLS3HgwAGJ68kFkdzFm6pvFIkWh/CldZLI&#10;Mh5ZTl9A1fQlhshrDgeTHcU4unku5NSPorxzZMb2onA4k2CNj2N8PAcXV25FUt0QumOtsNvYEv1j&#10;ZBsOOJNt8DPehLlb9JHSPPTeF77uikBsVTuHUdZrEvnBWlzbsxj7nHIwIXIX8/UM4IWeAn5wyZGw&#10;7h3g1ODq8i+x/7QX85k+tEdEHew/+QQPcgckrHs97UVBkFc/iw4J60b7iqF96gjahyZmrOPCfDfs&#10;ljiYyB1HxbDoOg6GOkqgbedAG0sfGWkq7yotyQ0TSTHn/PnzaGpqgqGhocT1JF5Nr2ug7BHUNc6i&#10;a1g0VrFREmCBH9QfoJe/jDMxhFC7I1gwby5uJzSB9abznIlJpLfCeEse5JbrIbJtAr05bvjkE3Xk&#10;9vO24XBGUOhzCXPn/YUTjzIw8r49mypD8d3Pc5DWLGEdnxzv81hx0BHD7xSTXqGzyBeb1S9g8h23&#10;F9AVdRIrtl5F4yjzmtl3kt2H7LB7UF37F7794hesVToG/5xqjE9O1cthjaLgpSsU1/2Fzz/7Diu2&#10;aMInrRVsZpvXxWfSQ2S48AnUV3mhffp68r4NsdjExLSYumnrKDKFLEpLIggkxRwDAwPU1dXBwsJC&#10;4vpHjx5xk32x+vpzoP7pp3iQJ35tZk80wEhdGanN/OXMMT9UHAyFlXOh7hSLEZHzawbMtmwWixuX&#10;QuwscOFpNsYGO3DmgDo8KwaF27SlP8aOFXOh457z5vokMdQGU1U5OGVLWCegJQoq6zYgKL9d8vrp&#10;VATjhznzkNEiYd070Fn5DFt/mQunnIkPFh798bZQO/kEQ2zJ6yXTgyClzZjvUSBhHS8X1vSpk7CO&#10;B8lrCx7b4s7DwmnLR5Dhdhhaz97x+6P8T5A1aUliytOnTyXGHNJmI7kQuakraT3Jn0jbT6xO9hCe&#10;nFKD+uMq8eVMWyb44DfQuZuFcfKaiSFjDfFQ+XMedupZoaHvzb02OZO8mNQafhxrtj1BO7sHj9W/&#10;wUmfQrDINuS63pYHk01zsVnPAo0D4r3X34UMF3UYWD0H6zU3h4fqUrBv2VI4ZI0w55fkbcQYbIah&#10;8nrcyZGw7h3g1IRhxRc/4sTDrHdsL0qgPg6ffaaOHH4++a40pbhjrZ61xHXdMbegcdYfw6+JcyT/&#10;GikNgNJ8D7SIreOgvzkRF2yY9tsHt0cpH4I0FSotZbT8l6RlamoqNDU1Z1zUNDQ0EB0djezsbPj7&#10;+0sUl2ZmZtyhUFP1vaO0nBxHebQnnOPrUZIUAp/Eyhnbi8Iaq8L9Y8dw7Jgm1vz0G9Sv+KG94iXu&#10;+0VglEW2YaOjKAyXPZJRnhsFG590DEqo5028VVoS+svhf88PLUOi8uN1/B1pOYmuFAcsWayPrVpG&#10;yO1+/4s4jw+TlgMtBbjjGSrxO3yztBxDedJTHNr2B35bMCUtJ1nDqE4LhJnCQnzJfMdUWn5cpKm8&#10;q7QksWV6vNHT00NWVhZevHjB7UkwfT3BxsZmRl3vKi1HO4rg6x+Evs58+Hg8Rdvga8Q8obsMJ08c&#10;xzFDLcz+cQm0zt1Ebm4izpzx5Ik9Zpux/no89A5C/VAngny8UdU3OrOeN/EO0vLVeC9iH3kjvf3d&#10;hqB+qLQcKguGrUskeieYeDzcDIeT6lA1vIig2HxUVpch7dlDGKor4NCNCHRxE2I2ip6aYvteHbj4&#10;hiI5PgZP71pDddNa3PDLBUtSw4GJE5nP72LPkl+wUIK0nBhswb0zCviVSkuZRxal5c2bNyXGnHv3&#10;7iEyMhI5OTnQ1dWdsZ70tvxgaTneidi7FkgsLkeIkx1iq99wLWePIeKpM7c3leKm1Vi3Rwve2W0I&#10;eeSJzHZ+DjHWjig3K2SWl8Hv5g2k1k8TF2/jXaQlQ1thAl4kl0tcN4O/JS1ZSHYxhOq+rfh+ryva&#10;mfgkebs382HSchgFHs64kdYsYd2bpeVwVw0CHI5iwbd/4JKItBzvbUSo63ksmf0dlZYfGVmTlhMT&#10;E9xzfXq8IW01X19fbtstJiaG25abvg1p85ERK2J1vqu0ZI0gK/gxfHK7kB/xDC+yGqZtL05Pxn3u&#10;5zRSWY2ff9+F+1HJyPK0QHB2M9hkG/YoisPvwz2pDnkvA+CTVi+xnjfxNmlJ6K+MgvPTrHc7x/+O&#10;tJwcRaqTDhYZmELL4CI6Rj5wepAPlJa9NWlw8ImWuO6N0pLJv3Ij3aC4cg5+F5GW7LFBFCY8hs6G&#10;P7DK4AaVlh8ZaSpUWspo+a/1tCTJNkm8dXR0hBc18prIAZKEFxYWcns4CdYZGxtzRWZ5efm0ZPwd&#10;peXEELIC7bB3xQpsVzmGoNy2GdvzmERH4XOYKu/AJiUzRBUn4tLKbUyiPYy+dFeYXHHB4DjZbhzV&#10;SY+hvXsFNu3SwP2IUt7F9VU//M9tx8PCDn59Y8h2NYTis5nJNE9ankZtihd0d2zCDrVjiKicSuhL&#10;XnpAX1kOK9bIQfP0XdRxe3iOINV2P3QDM+B/6xhWrFwFwyuP0DZE7jzypOUsp0SEO52F3Breusa+&#10;N4gQAewePNHagj13knHviCoOPqkQrhvqyMcxOzt05PvCQHELtuzRxaOUZt4dS4bB5jxcN1HF2s2a&#10;8E6Lm5KWlWFQOnAdd6+fxspdBxBc3M00QJrhZ3cMWzasgJKhFTKqezDJ1NFVGQ3d0/boFtRZFgJT&#10;le3YpnUSyeW5r5WW3XEWWLh8ExxsLohJy+qIe5BfIAczJydsP0Gl5cdGmsq7SsuqqipuLwIyDYUg&#10;7pChmU+ePOH2EkhOThYuJ5w7dw4RERHcOeSm1/Wu0nKoNh5n1Xdi5Yo9sPSMQ++I5JsTgy05uGyw&#10;B8u2KsLzWSjWLj+Elx1sDJQEYMWK0ygZ5NfXVQKbY0rcuHDCxh8d3LgwjsIn5pDzKRHW110VCz2n&#10;B8LXQoi0/OlX+IeF4KDiemzeY4LQgqkG8lhDCm4eVcOGNSuwQdUMQWl13Pl8W/ICsN8lAHUJ96G6&#10;YyO2Kx9BeFEn99zmScuzaEr1xEFm3U71E4iqeru46E2xgar+XbQyca/SVx97DtmieUDk++FwMFwd&#10;gz1z5sE6volZ1oeH2j/j7JN8kek6JlEbaQUNMxeMTMxMfEser8Hydaq4c/OgRGmZ+vgsLB1uQYVK&#10;S5lHFqUlmQ+O3Mi9cOGCWOwhN37JkHESm8i0OoLlZHi4h4cHNy8UnWOOy7tKy4FaeF08iM0rNkLT&#10;3AUFba/p1TTejuAbxti8TR4nXOLhaX8Bl/zyMDHcA9tTpxFcxz/H+yrgdkYDG1dsxsGLHijt4NXX&#10;WxOJG1ceMI1+weeswn2FA0hrnHajhS8tHZOa4HJeG2tW78QF92j0cvOwV2D1NeKZ42ns3rwCK7Yq&#10;w8KFiaNckdgD5yt6eJEUjvPauyG3RRFWwcW8PI1Iy9m/IyA0GNoKa7Fl72GEF7eKv+/rGC/F6WVL&#10;4R0RgO2f/ohH+b38dcNIvX4Kp1/WItjhGOTWroaehRtqe/nfH6sfKQ8vY8+O9ThEYrOItHzpchn3&#10;HvngsMJqHLrlz+SYHFSm+MBo92asWa8Kp5AcjHMb7n2IPqoHhUBBPjmGqLtnmHxqB4ztQxFs/npp&#10;efv4Ysip3YDduQNT0nK0EbZKm7Fity4u7d5CpeVHRtakJYkpFRUVCAgIEBstR4aBFxQUcNtuYWFh&#10;cHV1Fa7T1taGi4sLt803OMjvfS3gHaUle3wAkQ8uY+fKFdita464qp5p2/NhDSE9wBZ7ly+Hqrkr&#10;sv2PYO32p+jk9CP09HrYPK/gtVvGmXPR5zp2r1iFXRpnEF4iqK8OHvLb8bJ6mP+6H9HHDuF64sz3&#10;40rLyw8Qdusktq7byMQ2TzTzYxI5L2MeXofKxnVYs2ETTrmEY5Qbj7sRpqUCm5d5cGXarStWrMRp&#10;pxD0jjJ5DV9aOibW4845TW6cu/yQiWXCOl8Pu7cCB7fvglNKPY6pqeBxyVSMH2iOg/UFJ1S8vA2N&#10;nUw7U/Uowium8q/m/HCYqslDXuMIUuKeCaVlb7ojlPd7wfGqHlYq6CO+YQJDzVlwOKYGuRVbYHDd&#10;G1XdvDZZW24ANCzceXWy+pDkfhG7d2yAge0ztLxBWpY+3YJlqxVhf11fTFrmBVpj+aKtuOZqAyMq&#10;LT860lSotJTR8l+b05JAEu/i4mJuUk6S79raWm4iTi50RFgmJCRwJQLZjlwQMzMzJdTDl5am95CW&#10;libGgxOf86XlOFLcTLDvkAUSsguQEHgPe1dtgl1cO++umwg9lUlQ3roFZ92ikRbvx1xE1jGN2e1I&#10;bxpFj8jw8KJwB+xSMkFgYjYyYp/AYPMiHL2fihF2L1x15sA2s0X4+ZKsdmDRg5nDebjSctZv2Hvc&#10;GvHpGfC5po1lSw6hsIuFoQIH7JHXhl9MJrJTX+CMylr8qhmKPiYxjj6zHD+vV4GdazDyM6Jxct8a&#10;aHiQ3pU8afn5n+twyTUQuVmxzH6bYOYcy6ybRGnQJfz89RVUTvschKG6ZGzfqIywejYqQ6/g22Xn&#10;UMbvvTXQkg6VrQtwYP8lRCanIczpMFYskkdc3QhzgeqBhfoG6Fo+Zn6fWFyzPoLtAmlZ7I0vv12I&#10;I3Y+KEiLQU1DOayUVmDPEXvEZaUj+OZxbNmjg6ymQZHh4Rx05/tj9eJVML8XhbRYLxw30MFSA8nS&#10;sjfzIV4Ud4JVHigmLRuLmd+FWd7flAJlcyotPzbSVN5VWhLi4+ORn5/PFZRkuDiJQYLk/P79+9zX&#10;JGEn26Snp3MnmJdUD5GW+7brICIuWSQmJcPHShffqhFpyUZnhiu2bNoKB9845Gcn4NohRejZRPJv&#10;fkzB7s+AyZo/cfjWE+RnJeCq3iZ899UexHS/Qn+uu3B4+HhbIoy3bsPF+8EoyM+E8zl1bDS8i/bx&#10;cWS6aOE756ke2B0lIdh84ZbY+3CpDMWnn32JXXqWiM3MRbDLSczbxJxXTMwbb02B6tzlOHPvBXLy&#10;M+BvbYql8kaoGp5AQ6o7lm9YDWMjOySkpcD/qgo2KpiiuneCJy2//x0KJ22RwHxnj69oMMm6IUp6&#10;2OBMtuDwms3wK+ma8Vmmhoe34faGb3DqaZHwRskUI0w8/B1bTQPQO/kKmQ+1oXbkJlKyitDY0o3h&#10;8Tf3OKgJs0V2wyB64q9Mk5bM5870gImWJarrM6FOpaXMI6tzWpKH8JAciMQcEntIjBJIAXIzhcQk&#10;Mm0OmeOSbBMbS673Eurqz8EB5ji28IwRiUlpSE4KhqICT1qOdZXj/KE9OHg9AOnZGQi6ZYLtu42Z&#10;a7SgEc9jcrwTD8x2YuV+C4QnpyLwxkEs+30xLgcUgD3cKRwePtySjcNq22F8KxiZ2WkIuKaL3Wrm&#10;KOscQ1eZP44Z3xKRliW4Pn8VYmqmTd3Dl5a/rVHCXb8EZDI5gZr8ati9KAOHPQHfS3rYd+wuknNy&#10;kRhwG9vn/4iLT0uYWNGJywo/YfPuowhMyETsE2us/mkO7mT3c6XlZ198hT2HriE+Ow+Bd45h7qaT&#10;3Dj36lUjnL//Fhp3MmbEYnLjqeX5WcyTO4nKvmG8NPsV+y+GYpDbIB9CtNkBLN6kCIu7vshOi8Ip&#10;9c0wuhUODoeNBI+TWLXDEE/iMhDhdglHNHYIpeUzyx34c7UmAlPzUVBejtrgS9jA/L0PwxKZv9cf&#10;2jvkcfhRESZEh4dPDiPm0ias3ncc4UlpCPG0wL61S3HgNdIyKyYIPcMsxNsfmpKWY20I8E1A2/AQ&#10;og7vp9LyIyOLc1oSyOgT0iYjcYm00Ui+RKb2IjGJtOGI2PTx8eG27UgbLyUlRWI9Amm547K/WExK&#10;Y9oL1ru/4knLySE8v6IEdUMbpOQX4MUTe2xZvxdexTPnoiwItcSmzVoITstHmNcNbFv+O9bt8Ef3&#10;qz6R4eFjiLytDyXja0x7kImXTx2xbYkc7qV0Mu3BStj8OAfPSgVSrxdByltg9qJT7H0IGS778PO8&#10;9bjgHY3MlOcw3TEfGy/GY4Spv8BpLzZqWiA6IxdpET7Yv34xDgSTNmEHvNcvxcpdWrB/EoH8lFBo&#10;b92MS6GVQmn5x1pl3A8g5/0j7JdfC6eXZFQgC1kOJ/HTvvvCG96iNKR7Ql7ZAnXsUTxnYuyKs88x&#10;yl/XVxcKzT+XQOGYNeKY7/aB1UEsWaCNvC42WD3R0NiwFpc9I5AZ9wzWRxSYfPIAV1p2x1rg61mL&#10;ceFuELIT4lFZHAuVVRtgYueLzPR42Jzci91MftQ4MCEcHs7hTCDW9RhWbDfC07h0vLh/AYcP7Hit&#10;tKx94YT0ugH0Jt8Uk5bVBcnIq+pFb3Uw0/6j0vJjI02FSksZLf9FaUkmcSY9LYmgJJPLkyFN5KJH&#10;UFdXx6VLl7jDo06cOMF9TXoUzKyHLy1X7eIm8KLsWfMpT1r2ZcN09SK4RuVwe2qWl5chzu4Alik6&#10;oXXaXaxM77PQvxoglJkj9QFQniEte2BrJA+rJwn8+spREnMdezbro6yr8/2k5VpjplHOb1iPZMPk&#10;jyV4UtzFBOt4ZJe28oc0ctCeZIfPPrdEDYsnLdcY+6KbO0ydOaGfWWKOoQeGBD0tjUIwyB+yUPnC&#10;DvKmd7h19DUWIDiwEAMin0FAwbPr2HH4HoaZ/090pEJ51m+4GdvM7SnFlZY79yOtW9Djohk398yD&#10;U0I9xoscoKBC5oTh/Q1jHSlQFJGWvy3biOxmIhsnURlph7nKN9HEl6Ec9jh8zunCwDN/SlpOjuOF&#10;jQE0HJOnLrqVz7BN7w1zWhKmSUsBVFr+O0hTeR9pSXpPkqFNp0+fhq2tLTc2CaapID0GyDIywTyZ&#10;iJ4sI0m7pHqItJSfuxg6evoiMUkfKtuX4guVB+gd64CbthzUnONQwo8huVFeWLPOAOkDonVNovqp&#10;NuaruKBllHcM91dEYPV8tWnSchRZ9ruxTN8dOaW8+sqyQqA6bxmcc3veS1p+9cOvCCzhzdHL6iyF&#10;4kY5eJcxsbC7FtHxJRjgJ5/j/U04omCA6K5RnrTcchQlI4K6anFYZTfianp50nL9YbRN8M/BkUwY&#10;z1uBgNJuJskdQVZULOr7Zk5HIZSW3XnQ/fo7XEqWLIjrA5Sxfq8tt0cma6QNUd4OOK59APt27cB+&#10;zYOwdAtFC7fH6cx9BUyXlgONaTA9fApR9Uwc68+l0vI/gKxKy4yMDG6sITGHxB4Sg0gsIstIbCIx&#10;iywj+ZQgdkmqRyAtNytqicQkQ+jrq2C+HE9aVkffgarRJRTxY1J5eSluGezC9Wfi+ctAbTx27jNG&#10;Ro+g5/Mw3I8rz5CW+X7XoHTcQaS+ElzQ2gfnhNr3lpZ6QR3cfIQsi3M2hNGtUHAm2SjNzUSzcE46&#10;NnJu74TBxRiMcjpxWXEJnKIFvbh64K8+G8r3czBREYxvfv4DwWX8ONdehN3rN+AJE+fI31IR9Awp&#10;FV0zbmq/Gm2Bo8pyaLgVY4J5PVrmjJ3bjFDaSXqH8qTlZ8bBGOLnX/WJ97Dd4BbYEwO4YKiEp3kC&#10;KTiGfGclEWmpiMN343nr+kphtuxnWEa18G/STKItzR0/LzJC/sCUtGS1JWHt92sQUDbA/V4mx/vg&#10;dnjva6WlADFpKYRKy38DWZWWzs7O3DYZabORNhp5QBh5TWISgSwX5E+kjffamMSXlgs2KonFJEND&#10;LWxZ8BlPWjYEQW7hZvglFvJjSDECzq3Aeu3n6BOrrxcOemvh8JJ/vk+OIP220kxp2ZMGo43r4B2X&#10;y6+vDDE39mKTrjs6J95HWu6H8mlPfg/oSTQ9P44/l11G3dgwahIiUdLCl6qcUSQ76uKTSynM+cyT&#10;luut4jFKYgRnEunOp7DSMkwoLQ2CeSNUyHtEOejDxOEFt/6uslwEJ1ZKuJHyCiE3dWHC5JJku450&#10;D/z0x27ENPPaZERa7lxvgFrB1ENjeTCbMx+ehR0odlwOxXNB6OeOQmGjM+0uPv10Slr+udIAJb1M&#10;3sZ8zmhHEyhbRWKE/56TE124oKeGhzmtQmnJZtrGZ5nriX+R4PsaRbaT0hvntCRMl5bC5VRa/itI&#10;U6HSUkbLf1VaCi5y78IbpeWbhoeXPGEC8Wf49rtZmDVriuWbNFHWI75P+I2DuOqTJ7KsHFbq06Vl&#10;AQ4z9X3z7Xdi9f0ip4Tkuob3k5Zic1qWwvz3xXAvYBLHSRYGejtRnJ4EP/dbUN4yH599rom8AZ60&#10;3HiZ3NEj+3BQ+cIav6s7o4cvLUXntKyPu4dVBvbC15Jhw8lIDqcfpnCHbwwOdiLY7HtsUb+HDuZi&#10;xpWW6obMxVjQa6kHTup/wi6qGu3PtKBiHCjypOImuKybkpbzVm1GSSdZPom8e+ew35afmPPfN+f2&#10;afxyIXhKWrJGYHf8KO5kCIbXv8LYQCUMLlNpKUtIU3lfaSkp9ryON0nLNw4P76mC0ual+Opb8Zg0&#10;a9afeFwhWtco4q9swgr7nKlehj1lMFhlOE1a8pLhz77+dlp9s6D7rPy9pKXYnJa9NVDZsgzu+cz/&#10;mcR1bGQIDeWFiHnmhVOGu/Hrd6vwuHqEJy3VrdAlrKsdJ9R3ILKyW8KcliU4PXc5vISJrWSE0nKg&#10;HKe+/RYXExskPPSCg+J7ayCn4IR2bi+pKdgTZF7b5zDYuQiKxx9hRCBNJSAuLSfx2NIEN0OKePGw&#10;JRn7P/kEYcVDTAOFxhFZRdal5bvyJmn5tuHhKe5H8cWXX0+LIT/D9K74fGWt+X7YcNRWeGORkOR8&#10;FbbTpGXQLX188dU30+r7FeZPc99bWorOaZn+8Dh0b/hxp4hgT4yhu7UeGS9D4Xj1CJb//hUOnPFl&#10;GsmduKy+Ft5ZgukthhB++Dco2qZibPqclj2VUNi0GA8Kpt5DEl2lz7H6r50IqCJ5EqEZZvKLYB9f&#10;w6znS0vHLOH2LRmPsEHnOtjj9TAy1EZRx1SP1aG02zgmlJbqOOfFH0nUkoE/ZyshvmPqfV81p2HO&#10;z98hrGpKWg4WPcUP355BmciQ1FRnQ2g+pdJSVpBlaSkp9ryOt0nLNw0Pb4+/zLTfvsC3YjFkFtZs&#10;volG4U1SQjEuL1rPxI+poc8DaTdmSsuCB/j0s89ntAfXK5iitv99pKX4nJY9CVcwd+lpVDFtkEnW&#10;GHo765GeGA0P2+PYuuAnfHIgAP18abnpiWCqHg7yXc9jzjl/iXNaJrqa4dCtZ8LXEmEXwURuNdyT&#10;KngxqTMXx36ehf0uGRjn8KWl8imm3SrIRctwfvZfcMmtQpDO1zDwrxBK0lfNSdjAHx5OpOXCtRao&#10;Jd8xk/u5XzgJm+jaqfdl2qh3z6ri/LNKobScGKnGISM9lHVPTfHRl+SEE1RayhTSVKi0lNFCpeXf&#10;kJY1z7By4RqkNr65tw0hyt4A5x6kTy1jVcBSYbq0rMDx9XLwL5SU4PXCVWs2biYJGtiDiDy19T2l&#10;ZTNqAsywb78mzpy7CQ/PJ3jubvGPSUtWSxj2LfkdSuo6OHjwIB9lrFq5E9FMkvwmadkTYQIF/Yf8&#10;OaQY2M1wWCRZWuY/Og+5i2FT8oXDQor9May9ESkmLV3PGOJazFSvqtG+cuido9JSlpCmIpXSsr8W&#10;BluXwzJx2hxPMxhHmo08ll1MnLrD3VMM9VX606RlDwKUlkHOPl3CnXj+8PAbadzeQWRZS54vNpx6&#10;H2nJQXdRMJR374HR6UtwvHMfQcGR0Nyu9M9Ly9EhhB9dDJ3rzzEyPXkda4bjrl+h6ZTOxIkaPHZ7&#10;gIZ+8XN9sD0FSmr63GHsostFEZeWvXh4URAHGTT34s9PPsH2/SfxvHjqZgpFtqDS8u3SMusxk5Nd&#10;9BJbL4mOomfYpG/J5BxTy6JdLuHmNGkZ4WQCbbsIsX0FEGlppHcdE4Jr80gOTr2ntJycGIDrBS2o&#10;Hz6Oq9cc8STwJQKv7frHpGXSg+NYtXGHSJ50EIqbV2K5nhvzXbxJWrbiiIEaMlum4n1vui2MJUnL&#10;1kysnb0GIXVT1w5WXSxm/7QS0Q1T0nKk/Bl++PYQcgU98zljSLplBM0nVFrKClRavl1adqdZ47cl&#10;6ijseVsOX40rcmsQVCKYY5Y5xxIsZkrLiidYt3YX8tsk5QOVuPnDbDwp4NfB6sSjfZveT1r2dSLw&#10;+C6oaBrj3I3b8PQJgscl5X9IWk6i5fkJLP5tHdS1RXIWpp4V24+ionv8DdKyFpGmX0PXI1+YF7Jb&#10;4rDkNdLS+6IxLgSX8usgI+Um4HRCA9df1IpIywYYG2ggV+TmTGfyLZhSaSlTSFOh0lJGC5WWf0Na&#10;supxafvvsAoViEMWKp6cxsFTvujiDrGeoiLKFkqGDhjjv25PuIa1M4aHs/Dw5A4Y3Jt6z7ESdxgf&#10;uYq6vn74GP+EMz55XDnH7ivHmS0L31Na5sD5h09xOKCM39AfQ4a7/j8kLSeQa7cYGxXtUN83wn0y&#10;O48BWOksx2GP1DdKS3bHcxzYpYOiVt5FqrfIF4tEhodPSUsOWrMfY/5CHaR38d57cmIENw4pwDKi&#10;bkpacljIenQa8/S8hAKkLcEOi5SotJQlpKlIpbScHED4+W1YcNAN7fwY1FuRCKODligS6zHIQU/y&#10;DSxdYYTcLt7515j+CEt+3TdNWk6iLsAEczccQ1E3bztWVz5OamggoGwYhV46+GbXQ7Tx6818dBi/&#10;6L+PtBxHmrUpvjULYc4lXgI52J4MlaVrPoK0ZN6r/gUUt2+HX6HIhPiTE8j0PYc5f+girZeJDcP5&#10;MPnje5zwzMC4sOf3K7SkuWC32kn0CqbhkMD0npbjoyKxsD0NakxMCy8fnRIsFJmDSsu3S8uWvCfY&#10;vOOgSAwaQ8BlQzxMIPOqTe0z1l4Ana2KuFciGJbdCkvFdTOGh1fFO2PlTlOUi9T38NwRBOQ3o7sm&#10;GLv2H2NyMN451Zlyg2m4vp+0nBhmzs3NWihqE/SM6oC72qx/SFqOwUp1Oa6HFYrkSUzsy/LF0r+W&#10;wbOk57XSkvS8um2mBotw0iOTrOtBoMkSkeHhItKS1Yy7O2dD7U42vycrC0XPLPD9hpuoZ09JS85g&#10;KY4s+Jn5PPXcYewTQ+2wVF8NVTo8XGag0vLt0nJsIAO6C/6CU3w9vyPIENLs9sPoZsK0qa5YeGK+&#10;BeauabzXrE74my6bKS1Z1TizYxGc4wUPG2Wh9IEJDl8JQS+7FjfX/oTrEVXc3ocjbXlQWf/H+0lL&#10;Jo/7+YvP4Fs6Dg6Z3musBw+Ndv8z0pKJFQ7L5mCvTRz6RGLSyGA6dJetgGtS3RukZSs6wo2wQ/MW&#10;modIDB5HccAFfCoyp6WotMx9aoHF2vfRyX9v9ng5DBQU8Ly6RygtJyeGYWeiiouRghjUDT+jpXR4&#10;uIwhTYVKSxkt/0VpSZ4UTuY8IQ+6IHMxSbrYkbmbzMzMuHOm5OWJDtsW8A7Skvl/XfRd7JLbgXPW&#10;t2FtcQJ7tqjCO2/mE+HG+5pw64gmVHQvw9b2AlQ1FLBNwoN42gqfQXvLBhy4YA27G+ZQ274J14KK&#10;ubKzPvom9uxUwVX7u7h67gzMD72vtGxErst+bNqhiut2LnCwsoCB2l788NkepHcNfqC0lPwgHlZ3&#10;NnR+/g0XI3iJr2A5IefpJfy+9TzKGl4vLUkSEWJ/FMpqJ2HjcBP66tsxX6K0ZGAS7pc3tLBNSR9W&#10;Dja4oKWIA0et0TI4PiUtme3YXWW4sn8rlA0vwfHmOShtWYVfD1BpKUtIU3kfaUkerkPm0iXzx2lq&#10;akqMSeQJmadOnYKDgwNaWyU/cfat0pJ5PdGYjMOb10NN/zSc7G7CeL8yzj5KFtleQA8CLqthn8Fx&#10;ON12xPEDO/DDLOUZD+J5NV6HO/ry2KF1GLedbHH8kBLULgdwe0ON1r2E8poF0D9lA0ebkzisbYJl&#10;V95HWk6iJc0Tm5eugsEVO7g42cBMTQVrFu3EvcLBD5aW7/YgHub1JBt5YQ5MDN+Kw2es4XTHAZbG&#10;B7FzvxGeV071XurM8ITK6jVYtZNpUJw4gkNq27Bm3W44R5eLPFF8JtPntBSDzmn5n0BWpWVbWxsc&#10;HR25MUdPT09iTCKxisQsErtedyPlXaTl5HAnvM7qYdlGJve4ZYdLhurYr3cZFdw5G0XqejWG4qBr&#10;3BzlnLUtrhsoY8Pq7TOkJbu/ES6H1bBmmyZu3LLFBT0VaB6xRVPfOMYHWnHNRAF7jC7D3u469E5f&#10;xLGD7yct2RNdsNHfhl2mFnC+fQcXDhtAU3k7Dhx/hMGJjg+UlpIfxDNa7cHEHx3k82/QChlphPWe&#10;xVh90hdBppKlJcm/mrP9obRXGabXbWB1TBfrVy2ULC0ZxqvDobdzJ05dvAn7q+ewZ7cGHmd1M+tE&#10;HsTDbNeRegeqO9Rw/rodrp9Rw6rffqXSUoaQVWlJHsJz5coVHD16lDtnpaSYRNp0pG1H2njh4eES&#10;63kXaUnOwfyAC9i2TRGWtk64esYEm7YbIrZu5si5rsoIHFLaB/Obdrh24ShUd62U8CCeVygJscfW&#10;DbtgwbQHb541ww55NQQW83pX5vqYYtseLdywv4OLl47D9MCi95OWPY24q7YW21SMYed8FzcuHIHa&#10;3hX4ZOdDdE5+qLRkSXgQDwfdOT6Y/cdmPK+b2Tbys9yDLWefouu10rKN+X8HnI6pQvX4BThYX4XG&#10;jpVMPilBWjL7sXuqYa2zF/sOnYGDjRW0mThkZvUMA+OTQmlJ4lxj5hPs262MI9eYOHdUB+tWLqLS&#10;UsaQpkKlpYyW/6K0JJA5OMhTw0lvAvIUOktLS5w8eZL7YJ7Q0FDu0zCbmpowMfE6YcVmGsXZCC2f&#10;eVHpqQxBOhOYyUWKdGVvq85HVHAwwiMTUNrUN2N7ARMD7chOiMLzl/Go6WpBSWwSukfYGG8vQ3JO&#10;CSZI8OWw0NNcgfjIYIS9iEJWRaswwZ1kjaIqLxkhIRHIKK5HZ30yXtbOfL/xgSYkpheBLZzTqR+F&#10;EdGo7WMaCOxBFKfHIjQkHElZJejpbkF8SCRaByfQXhiDhJIOvmTkYLC1HBEZVcz7T6A1K4V750vw&#10;HsMd1YjNJncUOehvLkZ4aAkG+esIE30NePE8Hm3TZB9hpKcesRGpaBnoRlpGDpNcC8TfOCozIlHR&#10;xptomj3aj9LMBISGhSO3qhrFzHdcS3o+9dcjKjaRK3mF9U4MoaYwDS/CghGdlIfOwXFuHaN9zUjI&#10;KBT2cJ0YakVWfCQiIuNRVN+E9II8EbkrAea7jHiZj4FpPWcnRrqQVsh8x0JhQvkYSFN5H2lJGBsb&#10;4z4VPCcnB8+ePePeMCE9BYg4ePnyJfdpmJ2dnWCzRYWkOBMDdUxMY45nsWSLOQebivA8o1YYK8Z6&#10;GpARG4ng4BdIK6h67byLrPE+FGXEMNtFoayyDrHR2WgfZ96nt5ZZliGcnmF8uBN5qdHMsmAkZBaj&#10;T/j07En0NRQg5kUEXibloqWrHSmV5cL6hQy2ICw8Al2CuaLGh5CWGMOcz8z/J8fQUpKJyPBQRMal&#10;o75jAJU56ShqG8NwVy1iMsqE5y+5mZSfkYQ25vwe62tEYkYxOMJzsB8FkTHch++QB/HkxiWisX/m&#10;g3jG2pjPm1gqkuyy0Ndag/S4SIQGhyMuNR9t/SP83hd8OGz0NVcjNYn3HUTEJKKksWdqSorXMN5R&#10;gpex9WJz9AmZ6EUGU1f7kIR1FJlBVqUlgcQaEnNI8k6eyEtiEYlJJDYFBgZyYxWJWSR2Sdqfy0QP&#10;9zjmXptFlnMmh5GTkcac87zlk6O9KM9OQHhwGF4mZKGl73XT6oyjtSILkc/DkZxXh5qyYpQweRWH&#10;NYbC9AzU8R/ONznSjZKMODwPfs5c85m4NSB4fw6GO+uR9DIEL6LT0NTXh9rcWOY8mxZXmXwqNz0e&#10;lSLzj3fX5SOrrJE535n8p6MWidFhTNyKQUF1G0a6KpCRXY5x9hj3fet7BBKUhdbcCKSSB+wMNON5&#10;RBST1/HrHB9ESgLJvcjrYVQ9D0NGVffUXG8Mw43pSEgvZfKQqWU8JtFZFofouGLUMvEwpHIq/xrp&#10;rkN8pmBIJZMzNhQjJiIU0cn56GgsZvKaBu7DFptKMpg8h0jJqXr72qqQHBnO5FWxKGlgPgs3fo6j&#10;OTURUSL5ZDuT10Y8D0VcegHzu6Ujo2FqTj9JdFRko7huej7KQltuGjKbpstpyj+JrEpLAmmTNTc3&#10;c9toYWFh3AfvkLYbacM9efKE26YjbTvSxpO0PxemHdVQwByz9dO3YerOCkMm05Yh5yCHPY6G0ixE&#10;MPHrRVQyqpncQ3x7PpNs5hwrRXQE075IK2DOsVzEJTVy20b1GWEoaOjj1cfEqOaKHEQy9YVHJaK8&#10;daq+SdYwyrLimPZbJPKqmtBamoy81plxtbs6A9llLcx5yXtNcojI6AIMMvGBPci0WWIjEBLOtA1L&#10;GtDdWorgiGIMMjlUfXw0Ehr6+fVw0FtThIgiJpaxRpCTFo8qkTjXWZOH7PIm5v+TTHu2AOGpNcLc&#10;kezb11iE8PgybsccwT4CeplYE5lahuGhFiQz38UEf4QMEcJFTJu1upd3ro8OtCEr8QUTP5n3ripH&#10;CJNP9jD55Hh7EV7GFXFvqgjqnGDyy6K0WIQx+WpSXg1XWJLlI0z+F5clyCeZOFdfxI9zBWhnPkdG&#10;YSP/obKSGe8sQ0RUrXAKJOHyQeb4yi4TaSNTPgbSVKi0lNHyX5WWH5d+BKh/AiOPXOEcHhQK5X+P&#10;NJX3lZYfFzaKfM/gW3WvaU/CpFAo/0tkWVp+bMgDFfTVVZHV/mYBRqFQPhxZlpYfn3o4fv4Zjog+&#10;DIZCofzPkaZCpaWMFiot/xeMosjvKkKyW2YMhaZQKP87pKlIt7ScRFthJG765Unu5UehUP4nUGn5&#10;7rAnuhHk9xRNg29/eCGFQvkwqLR8H3qRev0a9wn6ktdTKJT/BdJUqLSU0UKlJYVCkRWkqUi3tKRQ&#10;KB8DKi0pFIo0QaUlhUKRNqSpUGkpo4VKSwqFIitIU6HSkkKhUGlJoVCkCSotKRSKtCFNhUpLGS1U&#10;WlIoFFlBmgqVlhQKhUpLCoUiTVBpSaFQpA1pKlRaymih0pJCocgK0lSotKRQKFRaUigUaYJKSwqF&#10;Im1IU6HSUkYLlZYUCkVWkKZCpSWFQqHSkkKhSBNUWlIoFGlDmgqVljJaqLSkUCiygjQVKi0pFAqV&#10;lhQKRZqg0pJCoUgb0lSotJTRQqUlhUKRFaSpUGlJoVCotKRQKNIElZYUCkXakKZCpaWMFiotKRSK&#10;rCBNhUpLCoVCpSWFQpEmqLSkUCjShjQVKi1ltFBpSaFQZAVpKlRaUigUKi0pFIo0QaUlhUKRNqSp&#10;UGkpo4VKSwqFIitIU6HSkkKhUGlJoVCkCSotKRSKtCFNhUpLGS1UWlIoFFlBmgqVlhQKhUpLCoUi&#10;TVBpSaFQpA1pKlRaymih0pJCocgK0lSotKRQKFRaUigUaYJKSwqFIm1IU6HSUkYLlZYUCkVWkKZC&#10;pSWFQqHSkkKhSBNUWlIoFGlDmgqVljJaqLSkUCiygjQVKi0pFAqVlhQKRZqg0pJCoUgb0lSotJTR&#10;QqUlhUKRFaSpUGlJoVCotKRQKNIElZYUCkXakKZCpaWMFiotKRSKrCBNhUpLCoVCpSWFQpEmqLSk&#10;UCjShjQVKi1ltFBpSaFQZAVpKlRaUigUKi0pFIo0QaUlhUKRNqSpUGkpo4VKSwqFIitIU6HSkkKh&#10;UGlJoVCkCSotKRSKtCFNhUpLGS1UWlIoFFlBmgqVlhQKhUpLCoUiTVBpSaFQpA1pKlRaymih0pJC&#10;ocgK0lSotKRQKFRaUigUaYJKSwqFIm1IU6HSUkYLlZYUCkVWkKZCpSWFQqHSkkKhSBNUWlIoFGlD&#10;mgqVljJaqLSkUCiygjQVKi0pFAqVlhQKRZqg0pJCoUgb0lSotJTRQqUlhUKRFaSpUGlJoVCotKRQ&#10;KNIElZYUCkXakKZCpaWMFiotKRSKrCBNhUpLCoVCpSWFQpEmqLSkUCjShjQVKi1ltFBpSaFQZAVp&#10;KlRaUigUKi0pFIo0QaUlhUKRNqSpUGkpo4VKSwqFIitIU6HSkkKhUGlJoVCkCSotKRSKtCFNhUpL&#10;GS1UWlIoFFlBmgqVlhQKhUpLCoUiTVBpSaFQpA1pKlRaymih0pJCocgK0lSotKRQKFRaUigUaYJK&#10;SwqFIm1IU6HSUkYLlZb/bWxsbKCjo4ODBw+KoaGhgZcvX0rch0KRVqSpUGn5vyc+Pp4bm6bHKxLD&#10;rKyswGazJe5HofxbUGn536SsrAz6+vozYhHh2LFjaGpqkrgfhfJvQ6XlfxfapqPIKtJUqLSU0fJf&#10;kpYkiQwNDUVwcPB7ExcXBxaLJbFeWUZPTw8xMTEoKCgQ48aNGzh//rzEfSgUaUWayrtKS3L+SYo5&#10;byMtLU1iff9lrl+/DktLyxnxKjExkSsQxsfHJe5HofxbyKK0zMjIkBhz3gaJZSTZl1Tnf43nz5/j&#10;+PHjM2IR4ciRI8jKypK4H4XybyNr0pLcjCTCTVLMeRthYWFobm6WWO9/EdKmi42NnRGTaJuOIu1I&#10;U6HSUkbLf0laEmGppqYm5MCBA1BXVxe+ft3/BQwNDUmsd7K/GtcUDuNll8iykW5E2p/A2nlf4uc/&#10;VuP00yIMsDngiOwnhMNGd3MOrI+oYO6XX+KH2fOhY3oHOW0TmORw8GpyHCFXdPHtZ5/hiy++4PL1&#10;N8tgZuePvtG/17PIyMhIYo8ANzc3iRc4DmcSfQ2ZcDiihkWzv8SX89bjhE0IWgZ5n2OoPAzzZqsj&#10;qVd8Py7M39Kfcx8Lf1NDTF3fzPUCuiuwe8NCPCqUsE6UkTpckFsq/E4In3/2KT75dDfiumduPznW&#10;gxi381j+x1f4ddEu3E2oAHvyFaqe62DWTwYoHpy5z7tQXFwMPz+/96aqqkpifQI4zHGR63sWv159&#10;NnM98ztk3DPDafuwqWWTbGQHXIfc7z/ih9X74JVSiQly/LziYJLVi7Drmpj3y09YutcEcdX9TP1k&#10;nUidHwJnEIGHPsXy/cfQPDAl9ScnRnBdXx13s9rFt/+HkabyrtJSNMaIxqQ3xScCuXs+vS5yfraX&#10;xuOU4hp8+f2v2HPqHppZk6+JOxywxjvw4u5FyP32M778dhbWKB1DQF4LWPxY1ZTihIWfforPP+ef&#10;Y5/PhfIRKxS1DM+s7yNApOXt27dnLO/s7ISJiYkEaUmO/X74XTfEbz98hznymggraJr5fdREisWR&#10;Lz7/HJ99+gm+++kusrIc8cfPCpJj2j8MiRGSYsfbKCoqklgfe2wAgbf08cN3X2MBiQNVHfzvgnxP&#10;Awi2PYI/f5mFn9fvh39mHdgkRjDH1GBNNIy3LcIPX8yGvIEDirvZzLH2CkV+Z6d9b5/h00/+hOXj&#10;4hnv/b5w2jKxd86P2HEqFH1isSoPBqt2Ia6+X2SZ9CKL0tLAwEAs1kyPQyQ2Tf+/gJnSkoOJvkKY&#10;71+J7775Alt0rqKoeXDaNnyY35nNXKuyQu9Cdd18fMfkQwvWKsLJNwuD4/x6e1Oh9Mkn+Iw5R3nH&#10;3Cws36IB76xO3vE6vc5/CCItLSwsJK47ffr0TGlJ4m1vMewNd2HOjz9i6Z6jSKzv455HYtuJwJkc&#10;RNSJeTh4LwsTZBlTx2hzHmz1VuLn73/BVuZcrOrhnYvsdDss2GeChr6Pc3N9YGAAL168kBh/3gZp&#10;CEqqkwvzNw7kP8K8b3VROMBbxuGMo+zlPexd8AV+mbcWVkFFYE2K/9YcJv+JsbOF18vaqeVM7CqP&#10;c8WOP3/B90s2405oISam7fehtBZ4Y+NP8+CSL3p9Zb4TPQX84JIjtq20IWvScmxsTCzGEF6XG0mK&#10;Sc+eTc+hmevdaCsCLhzA3F++wNxVSvBKa3l9/GBy8ZbyeFjobMccJib9/OdyGJ/2RGk3izk2mX0G&#10;W2CyfwM++2zqWvjzip249SyH28aQWOc/BGnTSZK0rq6uEtt0k2O9iHW3wPK5X+LXhbvgEl8u8TNz&#10;OBOoTwuA7sb5+PKXv6BzIwQdbObY702BsuD6z43HvNxp9vzjqChP4uYadzLe0N77H5Obmysx5ryN&#10;1/WMLw2+hQVf8a81fFyzReIXE2Mmqp/i4kkP9E4IlnEw3lOAq4c24/tvv8A23esobuH7A5JPVYRB&#10;d9N8zPptGY7ejkYn+R4F9f0NJiufYdnXc2Dhmyd2LHcW+2Kz+gWeTxDZXtqQpkKlpYyW/5K0JHJJ&#10;V1dXeCG7f/8+t4cOWUaCObkbRZaThjEJfFeuXBFuS3r3kAuneJ0sdFWnwubwTsz6aruYtIy4Ywbl&#10;wzZILapASdoLmO+bj2MuCRhhi+7PMDmE3EcW2L5NCbYPw1BQUYOKkkw8c7kMhS37EZjLBFK+tNx5&#10;yhUpKSlcEsJ8cXT/FmyxTsaYaH3vyftKy9KY21BWVsMt73AUldegNC8KtscOQNnABo1jb5GWkyPI&#10;CXmE4JK3XMDeVVqyBlGWmyn8TpKTk3HZYC92n/RBJ2v69izE3DWE5okbyCipRnacD9SXLYdVUhdf&#10;Wh5H+cj0fd4Ncvxoa2tzpcm7QoZvHD169LUinDDaEAvtzX/h84vTE65JdGa6QmH5TzAVSksWGp4d&#10;xmaFE4jIKEZu3EPoqmggqJT5rse64XNSEbvOPEBqQSESfa4wv6EBsgQX0b/BSP0LyH+2H7s1tOGT&#10;2yFcTqXlu0tLEm8Eccbe3h55eXkwNjbGzZs3kZSUBDMzM5w9e5b7f9KbULDt06dPZ9Q12pIGAxU1&#10;OD9PQ1lZLh6fU8d81ftoZc5N8W0n0VEUCp2N8jh82QUJWUWorqpAYrgnDu1cjsP2URhkEjAiLRWY&#10;hnBCUjLvPHsZhluntSBvaINhsfo+Du8tLUebcVdtBXQueSC3rBJpIbexffdh5PEbw0KGWoVxhBAX&#10;+hhK8ttxyrcMdVxpqY7MD7yp8XcgvSY0NTW5x8P0GPI6SDw6fPgwVyqI19eP2Kuq0Dxij9zyKiQG&#10;3MTWnbpIITd4xtrgobcJaub3kFVSiaxIV+zbY4DU9jGMNWdAY8NWnHsUhuKSAgQ6G0JR4xKaBiYw&#10;1FIi8r0lIdT6EJbK6SOuqnfae78nTCOxNNQaK44cxaE9ykhtEJVcVFr+nSLpM07H399fGGfIMUhi&#10;z7lz52BqasrNmcgQRJI75OTkwNHRUbjttWvXZkrLwQIcmv8tTJyCUVxRglDHs9ilb4Uu0W34sIZr&#10;cNNABQdOXkVobC7Kq2pQkP4Ml3TVsO24JzpIo7A3FWrf/Ygbj6N4x11CLHyZfGnjoiXwyun8nzT+&#10;3oX3lZaj7QU4qqYEc48QFJWV4qXXWSgoGKGIOcdEtxPCHkeOtwNW/PGpUFqO99XAUl8ZpveZ/Ku0&#10;EM9sDSGvcAZlfSyutFyqbIqm/o8jLTMzM7mCiAhuSXFIEoaGhsJr1+um8hjpKMA1jXX4WkRa1qd4&#10;YS/ztwVllqAoNQKndyzB0fv5vNyXM4mBllJ4Xj+EuV+vgLOItOzOsYXijoMISslHYUoIDimo4E7m&#10;VJ7y4bDw0sEQ6iqb8avyQ3QI800qLT+kvK39Rka5ibbHLl26xG2jkd6D5DVpu128eJGbVyckJHAF&#10;nWBbcnOXtP3E6mQPI/D6QWwwsEdMXglyIx5Da9MyPEhrnhk/2H1IdTTGbkVt3H0ag6LKGpQXJePJ&#10;rTPYw5y/KfVMjs2XlkfvT+UQkT4uUFq2Gkciu8Tr+4d5P2nJQixpFx23EmkXrWDaRZ3TtnuFhrSn&#10;UFQxwNOkApQVpcCFyRcUzwWhb6gDWcIcIAXxEd5QWSsHw7sZGKzjSUv3vNfcpPoHEAyNlxR/JEFy&#10;Ky0tLZw4cQIjIyMz6ot0OgmTS57Cv49Q183LM1ljPUgPdMDW+Z9gr9GUtBxtioXqyuWwfPiSuYaV&#10;ItD+JHaZ2WPgFQd9paHYuk4RTiHpKMqNhoOJPI7bhmOE9TeF4uQwEq1VsUzPGJqHrTDImroOU2n5&#10;/oVKSxkt/yVpSQ5CMmxHcDEjwwZIY5ckXdbW1txtyPJ79+5xL5JOTk7Cbckwg+k904bKQ7Bs/q84&#10;aGaJ5YsPikjLAVwz1UFo6VTgHy9whLbmGXQMT+1P6CmPwIZ5cvDI6gNL7I47C2lPb8DqcYZQWqrf&#10;z51az2Gh0P8cflB/gA7hPu/Pe0nL8RIc37gKDtHlYstZPZW4aGIMz8IxobR8lhKNI3u3YvVuTfgk&#10;VvH+tv5GnDikAv8ysl8bfLdsgktUCuyOqmPlmg244BGDcRK4+dLyblwJrMyUsXzZLlj7pWFohogU&#10;h9McCi2VQyhqk9ALbCgX5vJbkNwguCix0N9ci6a+MbSl3MQPe73RJfb9vzvk+HB2dkZ+fj53WN3r&#10;IN9zV1cXF0FSJUnAcOkpxDn5nbC6cQKzrcSl5WBNAlRUTuOu4ylYCKTlWAOsl/6CK9GtmGReczhj&#10;SLxjjNX2iRioS8XOzceQOiq4iE3A/ZwebCLFf8dXr0aRcUcb+/2yEGB9lPnel8Hc9QX6xtrhf0kX&#10;ctu2weJJIUaF248j+64BvjQIwXPnE5A7H4Rx/jqhtIxPw73j2li3cQdOO8eiR3An8h9Cmsq7Ssvo&#10;6GhhnPH29ubGKTInmoeHB7q7u2Fubs6dr5H8n8gowbaSGn2Zrvtw7G4yxvi9SSZHe1Fd04qxaTdL&#10;yHLHwwrQdsvBsFiyxMFoWyiOGVmhtmecKy3VTWzFerV010Rjl9oRNAr3+Xi8r7RsT7+LWZscUc/v&#10;kc5hT6CtqQX9bzkOMz3NoXXFH6OTr9BbEog/995G8wfGh78D+Z3J30xEtqSYIqCxsVEYW0ivAbIf&#10;adiJ1ddfhHOKGxBUMsBtmHH6qnFi6wq4FzDfX64Xft9+CzUjPOHBmWSho6WFOfcn0V0eiHX7LdAg&#10;6H3BTofWhv3IbhVviLA6CqAvvws2yZ3TrmUMQ+24ZHYNUdWVsDZQxqrNe3E/pgYDLRmw0NoFub1a&#10;CCiYkgmciSHYH9fCpYh6uJ9UwGX/fJH6iLTcgYAIPxxX2IKNu7TwKOt/ISL+GWRRWpLYIogzpFFH&#10;jiuSIxEZR861hw8fcm+6TUxMcAWUYNuIiIgZedKrumh88elWpHbylg80pUNpow5yRLfhk+uxH7sO&#10;3hKO3ODBwVhrOg7uNUNsA3N+96ZC/cc5eFYqctON04nb+3/FxZBysIX7/bO8r7QsC7XHkeu+3JjC&#10;W8bkHk2NGB6XLO/66iJx1sISoVe/EkrLnrqXMD5uy+RC/Gt5fxqMFq5FXO0I2JU+OKrviO6xad//&#10;PwSZnoT85unp6cjOzp4RkwQUFhaivb2dewyRRiDZ59ChQ68ZsjsOP3tjODjfFJOWifdPw+apYDoU&#10;DkoeKGDL/iD0Mq8nhjtxWXch5A8648JhXRFp2YknqrNh+LQQbBKPOBMofHocv+j7Y4C7XoSixzA8&#10;5Y6oh1bYvnINtC494PbuTvG1wuZ1q3Ho2mM0iYwkeTVejBOr1iIo2g/bv5yDp0WCG/E8aTnLKRHP&#10;Hc2xftUKGFx+hMa+ial9pQBZk5YkppD2miDOODg4cGMUaaeQ12QbOzs77g2Wjo4OhIeHC7cl8WtG&#10;TBrrx2VDQzjnC27sTcLf/FeY38vl5s+i27ZnPcAvXzK/dckg7zjiL+cw7bKg21dwmxxvfGl5O1tk&#10;38k+BOvuxU83RdptH4H3kpZDeTDftBlJ9SLtohZeu0hsO4bHN3SYc2uqzcAe6kB9UxcmpvXKzH16&#10;BSpnPTBEcqzuPKh9tw3x7R8nJhHIb+7l5fXW9lgLk9+QmNTa2gpbW1vufo8fP55R370zR+CW3Dhj&#10;OSHdQxcL5bQQ5nleRFqOINVRD1vu5GKUn3ezx4fQ2NKOCabdnnz7BJRvxYPFr2O4IxI6h46gpX/a&#10;d96ejx1bziIqLQZH9mzBWkVdRBa3Y6AqDEaKW7BV6zQSm6byXXZXEVTktuNuUjkMlfbDv3ZqHU9a&#10;nkVT6iNob5PDdrXjiKz6+51W/tdIU6HSUkbLf0lakuSK3FERXMzeR1qSuYvI3y5a33BdGjwS6jDa&#10;VYptawzEelqKMTmKsntK2GPqil7RHk+cSWQ/Po8/tO7PTKJE4UvLHWceCu/0JMW/wHWDg7CMFBkK&#10;8wG8j7QczLDGn6uVUNgpOckm8KTl79h68DSep2Qj1tscq7YeREkPc1HsrYHatuVwyyfbNuH+7J+Y&#10;QKwP1+B4ZEQ/hfI6edxK7xFKy8VbDsIrLAXZMW7YLb8dT3JaZryfgMmRBths/RInvPIk9jydyL2H&#10;hatM4e5uD4M9a7FxmwZu+Wfy5EVTHPa78+/afwDk+CCCiYglwfEiCXLeCPYhSRU5FiX1ZmWP9+KZ&#10;7RGYPitH6Yub+P3GlLScnOiG9xVzPEpuQUHgFVwUSMu2DKz89S+E1wjq4aA+5gp+3HUPudmPsVbX&#10;ipvgC+pJcj0BU5d44WseI4i/vBHfr1OCtUsgClJfQENhDRS1lGHlHYeUsHvY/OOnsEvgiVF2fwPO&#10;KW7DzexBdBcHYOlvCohs4x0bPGm5AX+t2weX8BTm93XDngU/wTKo9B9tVEpTeVdpeerUKeEx8j7S&#10;kiTp4nV14b7Cdzh8xxN25urYsV4OB47bIatleEbvgaGOHGhsV0VKv3hMmw6RlnuVjiBR0NMyJR6e&#10;10xw4lawxO3/ad5PWo4j08UQn1j4Idj5AlS3rMdOJvF7GFcyo2EiylhrFA5t24kXZd28ZV2F0PNI&#10;xci07T4G5He+deuW2LVIEuShIIJ9yO9EelsSMSBalxD2MCoz0+Fjfw479KxRP8ZCvtcpfHf2IZ7f&#10;t2SOCyap3aOJe5EF3KGU7N5qWB5UhalNIOJTYuFleRBG57zQJbwJwiPB/RR2n/OT3AOXadQZKStD&#10;XlkV9wPikfjkKjb/9Rv2q51DaFo+Qu+dxE9/HEQmX1KMdOZAR/kAMrqHURRyE/KH7ETqzYPBV99j&#10;g445k9DnIczNAr9/uRERDdIlBgTIorQU7T35PtLy5MmT3PglVh+rEQ801+PwVXfEJ6XA2/Y4jK56&#10;zrzespjjbOk3OBtQKmzQSYTb0/InWPnE8GNSEiIfW0FjiwFSm2b2lPmneF9pGWp3CkesH8Lt2hHs&#10;k9+IbarHEZrbPKPRT2AP1OGO+UE8zmhC1u1vpoaHCxlAMZMDOpoewN6jD9HO5JWT7FKEOiZgePpo&#10;nn8IgbQkAoDEXsExMB0yYkDQg4kcR2fOnOEur6urE69zcgzVIdYwPuqJ9uIIMWkpYLitGFFB97F/&#10;sxyck1q4uQRrdBCpCS8xOsHGkwsmU9JysAymP82CC5OfCPbvzX2I774+ibLpN8Czb+OXP9bD5PJD&#10;pGbEwFxpNbapmeDiNS9kpUXjhPIKnPJI5m/PRlPQMSzeYYHagSE8PzwH2jciMcz9HXnS8vM/1+Oy&#10;WyCTe8XCXEUeR5xjp95LCpA1aUniDGmDCY6p95GWZKQCiRNidTLHWraPJbZqWyA0JgXR/o44uE8V&#10;0RW94rkSZxgvr2vhK4NQDIkunw5fWp7wmOqNFxPujcMqhxFU+5qe1P8Q7yMtJ3LvY8FKU3i4Owjb&#10;RTZ+/HaRyHavXrXAQn01HB88wOXD+7BdbjN0Lj1ASdeo2Pc12V+IwwpbEVAiGGHVDm+Ve6gZndrm&#10;n4b85oGBgdyet4JjQBLkRi/ZnrT1fX19uVMKkOueeH1juKK/GpbWltDbvQ6bdurA+UUpBvjfT03q&#10;E+S1MPEly2FKWo51wvHgdlzwy8Kd86bYvG4rlPXPI7Gc+U7Y43A7p4Xrz6fa7ayRdpgdUkFS+zSJ&#10;2JyOP35l2l+HjiEoLhWhDibYsnYDNA5cRnRaBh5e3Ivf1l5ADX+EYHWcC9apXEUjawjPLNSx5EKs&#10;8BrLlZbf/4F9p+yQwMRrb0tNrFhhgOKe17fl/w2kqVBpKaPlvzynJZEBpEEoGH4naBiS4ZgkeJGh&#10;UKLbv3Yo75uk5eQEqmOdsXbRFvjmdYkLG84kom6ZYKf1VEIzyRqFj6Me9+LLxTVMKC0Xb1DgXpAI&#10;eso7sXTZJlgGlbw5wX8L7yMtK/z3YqncZdRP6y0qCk9ayiOggidDWCPdMFfdD++yHonScv+9DIyT&#10;ZG9yBFEWuljgmC6UluZR3UK54HlRE2e9XzfkZhJ1kZb4evFRJsmd1mDi0xVjji9+WoGT7uFobGtH&#10;RUYQdFasgGV0wxsFxrtAjo33lZa9vb1cMSVJWlZGP8Lpm/7oe8VBpZi0ZKEo+DTOOgdhiEnQRaUl&#10;uzGBucBpIVVkLs+m1Ov48btriMt4iFXn7wmXE9IenIH6dcHQcgE8ablI5zFvGB6z7NFlNajYx/GP&#10;2zFEm34Kk4f53AZUW2EgdimeQDNpJI3Ww2rnn9B0yeX2xORJyz2wCBXM28lGttMO6JwPxoiERtr/&#10;Cmkq7yotRY8RMkSFxCHB9AEkPpE4QM5T8n8yDYFg25lzWlbj+tefY63qeSQU16G1sRoBNzSxePct&#10;1E07Z/sbwrFrjxnahqdET9VL26m4c+oGk4wNcKXlhgWrYGBgyIs9GspY+dc86NsEC3vVfkzeT1oO&#10;I9ZcG5/8IgenoEw0tbWi4OVj7N19EEmvu8H0qh8x5+Sx62wI+t7Ss/tjQH7n95WW5DpFpjN5rbTs&#10;b8BjOxsc1VfFTk0L5PWMI8XqML79eR1u+aWhobUVxQkB2L9XHVENY5hkGmSPLmhAfqcR0xA4g10r&#10;V+DEvRgMTojG2gacPqCEkKLX9HjkSsv1OBImiOntsNy7CLYveD03JrvyofbHH3hWydu+MvAI9h92&#10;Qf/YJAZrk7Fz4y74VAt+2zwYzN2EoAJ+w2i8CpY/fIsTMfX89dKFrM9pSW6ukWOQ5EhEhpP/k2sX&#10;iVEkTyKiUvRYnCktOxB+VRu7FdVx8YoFdLbK4YRL1Mz40ZcFja+/g1s2kyvwl7XlukzFJAbHrBau&#10;tFT54ivs3K/Di0l6Oti2bB5W7DuN1Nr+mcM7/yHeV1o+ubgDP8gdwtP0ErS2NiAjwBL79hxCzvRp&#10;Wka78OzCMVzwLMAQc23NliQtx4uZRusFaG3fiP1mrmjo//iNzw+RloTS0lLucnFpyUFbQSAMj91A&#10;cTdzTaqRLC2rE+7h4hkDbF69E/ZM7JguvsWkZV8BdH/8DsFVU+sHC30w6xt1ZPZNLeOSfRuLdumh&#10;irz3q3HkuBnhUzk7NPA7GZQ8u4hjV7152440wmbnfOh7lnFz7758B+zccwy1fSQ+8XtaGodikJ/n&#10;VL6wg7zpHd6+UoKsz2lJbt6S2ENyJPKaXB/JMUiekE2mriBtO9HtZ8xpybTLyl/ex5Z1G2F2/iJO&#10;qG2DvNI55LaOiMcPVh8emShi28Nq4bLRvjrcuTYVk/SepAml5ToFXvuMoL5NDsvWa+NpifQOD++K&#10;OYsvflyOE27PmXZRB9MuCsbBlStxZUa7qAim332PvWa3kVvbjOaaYnickIPiMW90jQu2GUee0xbs&#10;OOKODsH8w/8C5Pd+H2lJID3BST49U1oW45TCDriFZqOlncmLkryx/4/5sGZyDbG2vKi0HGrFMTU5&#10;zN5shpCscrQxsT7iwTns0ruBLvYYHE+awSW1Tbgva7QXJ5R24XnjtOluuNLyezinD3B/i+HOHBzY&#10;sQ/x/Pnk2fXh2DF3BbLbeNs/vaQNMw/SG30S7Uku+PKX3Uho4fUO50rL9aZoE+RsI5kwnrcCAaX8&#10;G/NSgjQVKi1ltPyXpCW5+0YS7Q/lvaXlJAv1aV7YskYB/tUSejQRaWlrgvlngoQXyknWBJKC3OHu&#10;7g5rc3X8rn9LKC3Fhoczgakx8T5+/U4OkY0f3vWeXODeVVp2Mxe4pRssUDs47f04HEwwx8UIExAH&#10;p81pOTnWj0s66nArYIKjBGmpGSaQWmNIvmyIr2/ECaWl6JyWvlYHcfxhuvC1KJyxbjjr7oSar+Qu&#10;/ISu6DP4fdVW5LROSY1Cp8XYpB0o1gPxQyAXQCItSWNO0nEjoLZ26u4aafAQWT79O54cSseRjbsR&#10;XdzKBMs+5AZcwZzL3hgYHMJggSf+WmiA9IZ+biBNfXwOZ6x8MTAwAnZzBv78VQPJ7YK6OGhMuYYf&#10;f7iOxKzHWHPSRSwJSfU4DQ0rydJy+ZloYa8mL0stnHo8ddxl2H8Kkwd5TAOKg+hbKth39iH3sxBy&#10;HuzHgnXGKOuenBoeLjKnZfkjdWiY+/2jPUGkqbyrtJR0rLwLZH4w8bqqYPXVdzBzy5hq4HakQv2n&#10;3xBSIR67+hueY/cafZQPTp0PTalPuXHH3f06tm7fhhflXRKHhw+25kF9/Ua4ln38xPS9peUpLXyy&#10;zgVNgmXjPXDT3Q2955LmWuVgvDEZm+ethFexaD3/HiS2kLji4uIi8RgQUF4+NWyLzO1LEvDXSksB&#10;7B54Gchj7ulwxFwzwber7VAvWDcxCJ+jqjjoX4PyqFuQ17RGq3DfRpxU3oqAYsF3yMFQ/HnsOHAB&#10;LYOvOSb40vKOcPhcF66pr8SDNH7MHirH0Xmz8ayc+f9kDa6vmYVjD1LRTWJLVxXs9qzDb6ciMMQd&#10;njd9TstGuPw4C3ovphqW0oQsSktyw1bScfYuiEtLDhpirPDpPGMU9PCWjXVXQXfnLriXTztW+rKg&#10;/s23uJEwNa9cV3EMPyZZQ+vH76ASXMGVljOGh78aQsiZjThw9jFG/+7cYO/Ie0vLC5uhYh0ktsxO&#10;bxXck8Vle3W8M/afvYMO/nU1weZraDjEo2tUUkxqw81983E15O8/+Op9EZWWAoktCdIDTrSnJflu&#10;yH6i0pLcrL92ygCeObW8fKIgEF99o4m05iGJD84ZzbHFmvV7kSeSzxHEe1oWw+CnWXhaMbX/QIE3&#10;vvtaA1kSpOWG/SZM/CKvJ5D3wASfqvujn7++JvoWzlt6Mf/noCPfH4t+24mgSt7v09NZAYMNS+GS&#10;SUYCzZzTsj7uHlYZ2AtfSwOyKC0lHVvvSkhIiHh9fU0wUlfEk7IpmZ58Tx3al/wxwRY53oi0NN2H&#10;2TbZwpg0PtCJSH8Sk9xwSW8nZpn7CqWl2PDwV6NIu6uFbxacQPmQ6PJ/lveSltHm+G3lZmSLtotu&#10;L4WcZsC0dlEhTH9YBufEqTbMq6ZwaMjtQ34brycppycXmj/9CLuUjytpp0NiC5GWV69elXgsCBC0&#10;e0kv3idPnnD3myktZ5Jz+y8oGfqhX7QdM01amqnKYZPrVEwe6yyHxjZtRDDf850zp3EnoVW4jjXS&#10;g+PKuxD+GmkZwr+RO9yVDw31gygb4Pfc7UnCwbmLmN+O+T87H3obN8I7o4oXP9szYPTl5zjokY0J&#10;JmeaOadlCU7PXQ6voplzl/6bSFOh0lJGy39JWpI7K2RC+Q+FBDdJ9UqSlpOj3Yh/cA4Kew8iMGva&#10;MBghk6iJvY0/N5xAiYSLWkOCK1a/VloytGdBgQlqtqkf/tCD95GWr5peYPeK9YioEH+QDme0FfaH&#10;9uN4SDP6/wVpOdSWB3UlXaS/4UEZrPKHWLdqK3JbBfMSTSLPZRHk9Z4LE9MPhVzsyJwoJImXdNwI&#10;IJOBV1RUcBH0nCIXV9G6+gsei/Qs0YXyjtX4esU2mFlYIvyxSE84BqWty7Bs7TYcNnNFY2shNOb8&#10;iIf5AjnORkmAOb43DkBdcQjk9l1Arcj7hNkdwfnH2cLXPN5DWg6WwGz9j9imrCXymTSxYdkiuERX&#10;UWnJlHeVlpKOlXchNTV1Wl398NH6Dscf5ExJy64kqPz0G55Xid80Ge+vg6nibriSBzWJLOfRjlPq&#10;r5eWr0Y6cUtrC9QDJYm/f5b3k5YTKPRkGp8bPdAuWDbeDRemoWEcISlmTqLiuS0W7r8ztf2/DIkR&#10;ZG5K8ltLOgYEkKeFC2ILGbpL9nvw4IF4fX31CPR5hlbhtWYSpZ7KmLP0PuIDz+I7+TtoEWw7MQDP&#10;4yoweNaIhHvHcOSe+FQS7hZGsIkSxO4++O//Hiau2a/vffvO0nISXWnMNfHLJdivPRXr9NS24ddf&#10;tiK6logqKi3/TpH0GafztmvZmxCfP24cGbf18Om55KmYxOqDj54CtIOmx49ePNWbC33baJF5HwW0&#10;wH3enDdIy1doe2mFXXqWU08Z/4d5X2kZ7WIAHetQkWUs3DJci4ep4jdbM0LEe5cqrvkM8zbsxcGH&#10;CRhsKUZ0SoHYdxxhrYJjt6dP9fLPI5CWL1++5A6HlXQsEIjUJD3BSWwicYzsQ4b6kpgtqIs9UQYH&#10;kb9ZT3UbPvt8PvZpWyGzbRClaWHIrxeJ2axc6Czdgohq8TguJi3HanFtySxcjhNMKzSJ5oRb+Ha5&#10;/cz5mN9RWnI4k3jpbIIV8ntEfiNdKG5ajmWGj9FLpeUHlbe138hQcEnH1rtSXy9+Y2CwLQ0qh46h&#10;fXRqntKOXE8cMrTGmNhNDyaHeHIan628IhyGOwUHBR4X8ftrpeUrDBc9xlfffo+kRvHl/yTvIy1Z&#10;5Y+wduVm5PB75HHbRXeXYJNuGPpEtnv1qhvXVVfANUmkLdsaggMbFVHYQXIucm454seVZ1HxgQ80&#10;/V9B4gt5yC6ZDk7SsSCACCkSk8i/JK8UxDKx+tpy4RUUgT7hPMFsFLusheKRp+h7nbSc6IG73h5s&#10;eSTIj15hrKMUmlt1ENU9jkDLgzj6uEi4bnyoDHqHdFDUPW1qk3eWlmw0B5tgyZ9y0DwoEkOV12GN&#10;gjnq+iaotPyAQqWljJb/krQkk8RPJRrvz/v0tMzyvog1ShdR0DUkNnnzdNjD9bh9YAl2nPdHh9gT&#10;fgcRZqWBH14rLTloS/HE77NWIrjqw4cGkR455C4T+W5EIV3rZ0hLzhienN2CvRd9xJY3Zj7Cui2a&#10;SOudnPH08I8hLVsL/bBf58qb50pk1eLczkVwiOG/30ANLqz6HSZ+5X97eDgZSkd6TUo6Zl4H2Z40&#10;eKaLcA57gnuO8RhBUfA1/Gbpi9GxMbAmxkXWjSLrqQXO2QQy/x9nAuwgnpv9hv32qdzh2ZzxATw4&#10;rgzTgDpMMt+n6eaduFMgmFunBRaa2/Akd/ocoe8uLVuiT2PRSh3kNA2LfKZhBFnugfyZB1RaMuVd&#10;paWk4+NdIEOkxOvioC7gMLbpWqOH+0AVNmqDLuG3OUdQOiSaiDPHBxNT0jzPYM7aY8jqEE+WOtOc&#10;sG7t66XlSFspdDeuh33Oxx+SSJLLs2fPzohXAQEB3KGr4tKSg5FSf8z+fCl8i3iNWzInms6G/Qjs&#10;kCA2JtmIumkMffeMmev+JUgDhAx5k/T7vw4ynJdIE/HvgqE/FwY//AaXRH5PttE23NPfgNVXk9Ff&#10;GY5FP6zEwzzecKGxnlqYblOGd+0wSl9YY6WGnYjIbcYZ5a14XMCPH7350P38UzwunP60chHeVVqW&#10;9sHv0G78bPIMXSNTsW50qAjnl3+PE/dSMcGh0vLvFEmfcTpk2KWkY+tdmN7Tsi7qGj790RjF/N5t&#10;Yz3VMNy9HU65M+PHQF0QlHfsRVCZ6M2USfRWvMCuX97U03IcLy22QuXkA4xMiMe6fwoiLUmP1Omx&#10;iEDO2+nSsi7FDev3nkCpIM9rjYaq3G6k1on3sGGzxK/zqXZfQ+t2MgbGWeisCMQuhSNoEHzHY5W4&#10;uHcJbMKnpof4WJCH75DYRHJISceBJEiMJnKAfHeixwmHw8aYyN88WhqCr77RZq5NY2Az154wW01o&#10;2b8Qbt8WdxnyG7VQ1CGeP4lJy1cs5NzejL0nA3i9oljDCDBXx847eTNzxXeVluwhXFBcCbvYSrHf&#10;qD71Ieb9tgxPyrqotPyA8rb2G+lpKel4elfI8wvE6uttgKGCAgIqph7ameauDc2z3uI9LRlYAyW4&#10;tOE76DpFC+cyJHA4fXA124WvXystx5DnrodvvjNF6Rs6VPyvIecjmWd4eky6cOHCzDYd0y46v3Mh&#10;7KIrea8HanFx9R8wntEu4iDCRgeqVwWdLFgovacB+X12aOEKvXEkWB/Gumsxf7s99XchI0xIDiTp&#10;OHgdJI6Rp9OT+S3F6uuPw4F1O/Gymj9lSV8JDv/yOa6EV4v/naLSksNC8ZNj+HLlSZTyr3lNud5Y&#10;u/8MOpiYVxF+A/O176KTv29XylVo6F1jcvZpOem7SsvGBlj/OQsHyDVCNGcaTIXWsrXwym6m0vID&#10;CpWWMlr+i9KSTLpLeuWQ/5P5K8kFTRC8SBJK7tLo6+tzX5P5moKCgrj/f2dpOdEA0zW/YvVOPe4d&#10;ZQE27v7olTQhMbP/NZNdUFLXxbUbTrC5eQHa29Zii7IBQvOYhiFfWi7brCqsy+yIFrZu3AQ1+wSR&#10;pzm/PySBJBCJRrrGCyZJJ8y4wDEMtebh/ME92KhhChsHB9y8ZASF7Qq4F8UbnvhvSMvKMCscOnd/&#10;xvL+7Hv4/IuvEN/Ae10R7gTlvUq4dNMR5iaa2HrYHY0iSciH0tDQwJ0zhzxE5V0hPSzJ0+sk1TfF&#10;9DktxRF7EA/DeP0L6O3YjmMWVrhirgEVI0vUDBNxMY6ywKvYvF4F561u4Iy6PHTMPdE5PF3cvJu0&#10;NL4biltKC6BklzHj2GvJeYL1KzSQ3EOl5ftIS3KHVyAKSNJFjhEiJclrkkwJYhCBzNlEHooxU1oy&#10;x8BIDa7r7YHK0Uuwvm6B/bv2437GaxITVjcirA2xc48KTly8BgcHW5ww2ofVG7bhimcsdz5BIi03&#10;Ll6Po8cEcUwfSvLrsevE3TdPTP8PIbgjTiAPMLpz547YPJ8zRN2rASTZa2GnggYsbW/hzEFlHLXn&#10;DRUbrn6J5fO+h28pb1sOexxOJ3RwPbJBZP9/l7a2Nu7Qtunx402Qp4eLTkUhStULK6gq6DLfhQMu&#10;njLEbgNbVHPnpBpEmoshtu9UxSUbpoGup4TDVk8wzprERG81nIwVsUubifnWtjivvQOGF73RzU+y&#10;WZXP8Omnm5FMhilNez8h7ygtH8dkQEF+Gx6UTv8dXzENAT2sO3AOXSPZVFr+jSLpM06HxCIyRzMZ&#10;QSCIO+SaReZKJf8n+RN50iq5YUdek+1jY2O5/xeXlgyjTXA/sRW7NA7D2v4WzpkegN5VL8m9cifZ&#10;yA+/jX1bdsHguDns7O1x8ZwBdshtwMFLT9BE8icyp+WXX2OftjE/JplCV3EbVmzbj8Dcto/WaCbi&#10;TRB3SCx+9OgRV1YKlk2XluzBVrgd18KOA/q4aUMeHLQOpx6kc+etHGrPgtpiZSQMzDzuRee0nBzt&#10;g/9VE2xUPY1btjYwPagIdXNvtP4LvZtIW4D0nJQUg94EudaJznEpkWlzWvbWJ8NUUwV6l2/AzuoM&#10;9srv+D/2zgO8imJ9417L9d6r9BII6b333gk1oXcCoXdCBylSBEEEFCvYEBQRUcEGSJXee+8gvYn0&#10;kp73/32zZ5NNOIher/kn8Xvz/J7ZnZ3dnXOyOzvznplZjP9mx0PmY37Tkjj8I5JrhKFll/4Y0DMJ&#10;EXW6YNlRMyOmfqdpeXzNOIQFN8e6AwWmezq5Bf0Cq8C/xzS820BMyz+q32tachnEz31e5noSvzSV&#10;23C8zvA9qa9zGcUdMni5oGnJbapF7w+Cd0ANdBw4BENTWiAyMhHzNhzKP6elzt6l6NIgHDUaNMPA&#10;ISMxaGAX1PZ2pGdiJyzgHx1MpqVvTb2e1A4tasXDyzsAvT591Ei7vwa9/Pm9bbp1n4ymdlEseg/i&#10;dhG1K3PbRUfwevy/0CxlgZo79tCW+WgVE4yEroMwuFcyQvxr4YNVpp7OZ09icrua6PjR//+80hs2&#10;bMC0adPMlj2PguvXPHWFueN9MiYJAVEtMHjkMLStH4ugDtOwu+B850bTktePrsPQBD/EJLbBsKED&#10;UL96HMbMWq22nT+yHgMTwhDVsCMG9WuLuKAgvDp/88M/pPwu09Iasz98Ff8uF4A52x8u117rFobg&#10;3h9ht5iWf1hiWhZTlSTTkgslngScX4LC3cJ5mQu448ePq2WG43nYCg9n4XX+rHzR8jIPUTB33Eun&#10;j2HBl0vUGxzV+tl9+GbGDPXiHyPzFy7H6Ue83OH8mePYuOpHzOG0n3yGb5dQPvQK7MUL2LV6MWYZ&#10;jvXxzM+xePVWnDpf0Hj6Y+gPM36w81xo48aN+80HHHP2+H4s+2EBZs+agU8//xprtx/MfQPmuWO7&#10;MWf2Quw3Tc7MPQdXLV6oTVJ+5gR+WDCPlnnbKWya/SkW7dbf7HgeB1Yvwcy1+yjdcXz79VxsNcw7&#10;tH3tYizfovUCKsiR7SuxiL6LgvFnD22iyspM7DO9hIRNid0blqrv+PMFS7DvxCOG+xcZLuL47rX4&#10;bO3DQz2YIztXY9X6vLlRmEO71uKr2bMwa9532H7whKECdga71i7CZ5/Mwtxvl+LAyQK/KCrOY9/q&#10;rzFv5d7clzttXb0IK7blDcE6uH4GlqzZjAVzZ1PF/eFjnDt1BN9//RX9j89jzY8LselQXuX+2NaF&#10;WLhyB879Rs/jP0tR0u81Lbls4UYcG028zGUPlzlcxvI6T2thLKPYyOLhP8Z5DPO4iFNHdmHx159j&#10;1idzsHzT44Zwn8ehHevwzbxPMIPulbnfLMTWPcdz//+nDmzAXEO5M2PGp5i/eBUOGl7gU5gYTUs2&#10;LHkIEM/tqcc9bFoyZ7F5xff4ZObH+HrRahxVvVDpWj2+F/PmfILtpoYxD/1bt2QhNhYcplOCuHjh&#10;HHasoWcJNeLmfLMEe47qva+Zs9j60w/4dNZMfPn9Tzhk+B+fO7kfSxfQNUX//6+XrMcRw7C6s4e3&#10;0HWxMK/Cbo5zp7Dk+6+w0TSvIf9ItWbhPGw5aOrpcu4Yls2ZjY07tuPr+UvNTtlx5tg2fPnVjzh+&#10;9iCWfPkNlet6/k5iI5VrP+Y+S4oWxdG05HoQTxvDLyjQyx0ugziOl3n7kSNHcutJXHZx3ZCX8w8P&#10;1+Ce/z/9MA8zP55B9+AaHDr1W+XHeZw4sB2L5s9TdZ6ZX3yD1Zv35fX2PnMA3+crk2Zizpc/YPO+&#10;E7892uJ/jNG05B+WuK7IvcD1uIKmJXPh1CGsWfwVPpk1G98u3YyTpvrguZ8P4Ye532N/vpdbaRza&#10;MAuLNx3KNWPP/3wYP30/j47xCZXFa3E490UYJYgTezBz1mIcyS1TLuDYno34es4MfPLZl1iz/ZDZ&#10;F1BuX7UUGwu8hff4vk1Y8NknmDV3PjbtPkbXZ/59FIc24OsfluKU+n9cwOEtSzFj4Y7cKQ1O7F2H&#10;n6iOeWLrd1iweD3OPPTDK9ed5uLLBXQvLPoOnxiGrZ+k839JZWb+9P+/FDfTkg0ELlu4zOH7jJe5&#10;7OE3hev1JIbLKG7T8TKXUdzW42XjVAS5nD+NXasWUp14Bj6b9z22PKb8OEt127XLfsBnXOZ8OhcL&#10;l2/CYb0NQc+3pT98bSiT6Dr99Cus2vKIF9P9hejlz+9t02ntomV57aLjetlM9YHvZ2HJav0Fshdw&#10;fO8mfEt1/0/mfIU1uww9xKlesWbpt1iz11ifKBmcP30caxfPp/rxLMz/cQ2OmZsz+dB6arNv0V4q&#10;a4q7eOYgln/Hz7zPsHjtDvxsaPufpfLtx6/nYObsL6iOvt/8D3inDuKz2Z+YfkihZ8TpI1i4cDGO&#10;nTX5EGf2Y/Gcz7F53XLM/Gp9bkcTIwe3rMTs79fjxNHtmL9wleHZfBQr5szD1nz1v/9/ipLEtCym&#10;KkmmpfAwr732muotYY7ly5eb3UcQiipFSb/XtBR+PzwvrLmyiuF5eB/q5SUI/88UR9NSeDz8wxGP&#10;xDFXFqWkpDyy544g/H9T3ExL4fcjbTqhuFKUJKZlMZWYloIgFBeKksS0FARBTEtBEIoSYloKglDU&#10;KEoS07KYSkxLQRCKC0VJYloKgiCmpSAIRQkxLQVBKGoUJYlpWUxVXExLfgibuwkEQfh7cPnyZVNp&#10;UDTEZoW5fAqC8PeB605FSVxOmsunIAh/D65fv24qDYqGpP0mCH9vilr7TUzLYqriYlpy3szdCIIg&#10;/D24du2aqTQoGuIyUwwCQfj7wvd/enq6qUQoGpJeTYLw9+b27dum0qBo6NatW2bzKQjC34Oi1n4T&#10;07KYqriYlpw/czeCIAh/D+7evWsqDYqGuNwUg0AQ/r5wRZzLgaKkO3fumM2rIAh/D4pa729pvwnC&#10;35ui1n4T07KYqriYlpxPbiCYuxkEQSjZXLlyBRkZGabSoGiIyyTu0WAuv4IglHzYIORyoCiJe35y&#10;eWkuv4IglGx4KHZRK5M4PzJEXBD+nhTF9puYlsVU/DApDqYliyvjMhxTEP5+FEVzgMV5kt6WgvD3&#10;g39ELaplkvyYIgh/P9gc4IZ3URSbFtJ+E4S/H0Wx/SamZTEVX0jFxbTkvHIXY3M3hSAIJROeVL4o&#10;P0i4Mn716lWzeRcEoeTB93tRNQdYXF5yuWku74IglEzu379fJH9IYUn7TRD+fhTV9puYlsVUxcm0&#10;ZPEFxQ9mGf4kCCUf7jFU1OaMKyguQ7kXuExfIQglHx7myD9UFFVzQBeXm/ICDEEo+XB7KDU1tciX&#10;SdJ+E4S/D0W5/SamZTFVcTMtdfHFdePGDXn4CUIJg4cQ8UOkqL2V9/eIexJwmSTDoASh5MD3M9/X&#10;9+7dM93pxUdct+PyVMokQShZcJnE7aCi/sNuQUn7TRBKJsWl/SamZTFVcTUtdfFFxhcbmwWCIBRv&#10;+Fd4ftgV9R4DvyUuT7nXAxsc5j6jIAjFB76PuX5U3IwBo7g85XKVy1dzn1EQhOIDl0l6I7s4S9pv&#10;glByKE7tNzEti6mKu2kpEolEIpFIJBKJRCKRSCQSPUpiWhZTiWkpEolEIpFIJBKJRCKRSCQqqRLT&#10;sphKTEuRSCQSiUQikUgkEolEIlFJlZiWxVRiWopEIpFIJBKJRCKRSCQSiUqqxLQsphLTUiQSiUQi&#10;kUgkEolEIpFIVFIlpmUxlZiWIpFIJBKJRCKRSCQSiUSikioxLYupxLQUiUQikUgkEolEIpFIJBKV&#10;VIlpWUwlpqVIJBKJRCKRSCQSiUQikaikSkzLYqqialreeZCJw2fvYt/PdwRBEB7i8o00esDkmEqM&#10;v17pmdk4cem+2bwIgiCcuHgfGVROFJa4/Lt0Pc1sXgRBEA6fu4t7qZmmEqNwpNpvdF5z+REEQbhM&#10;9ZbCbL8VlJiWxVRF1bTs+c5BPNdkJZ5IXC4IgvAQccO248KvqaYS46/XrOXnUaXtGrN5EQRBqNJm&#10;DeauuWQqMf56nbp0H1FDtpnNiyAIwvNNVyLlvUOmEqNw1GvaITxH5zWXH0EQhJih23DulwemEqPw&#10;JaZlMVVRNC2zsnPwZD3zF7ogCALzD2LniVumUuOvFZeTtUfuMJsPQRAEnRYT96jyojD0095fVTlo&#10;Lh+CIAgMt6e4XVUYkvabIAiPg+stW47cNJUahS8xLYupimpPS3MXuSAIgpHdJ2+bSoy/XjVfFNNS&#10;EITfpvnEvaYS46/X6n3XzeZBEATBSGHK3PkFQRCMbDtaOJ1OzElMy2IqMS0FQSiuiGkpCEJRQkxL&#10;QRCKGoUpc+cXBEEwIqZl4UhMy0KQuQtcEATBiJiWgiAUJcS0FAShqFGYMnd+QRAEI2JaFo7EtCwE&#10;mbvABUEQjIhpKQhCUUJMS0EQihqFKXPnFwRBMCKmZeFITMtCkLkLXBAEwYiYloIgFCXEtBQEoahR&#10;mDJ3fkEQBCNiWhaOxLQsBJm7wAVBEIyIaSkIQlFCTEtBEIoahSlz5xcEQTAipmXhSEzLQpC5C1z4&#10;X7ITXx6+g/1HryLJ7Pa/iE8vYf/pm3iv/0bz2wuJpE/PUD7o8++/jPItfjKb5o/y9g463t6LZrcJ&#10;fw1iWpYkNmLckl+x/8RNdBy/1cz2v4ao8Qew5cQdfPD5frPbCwv7HkexivKx79RtDJi0xWyaP0q7&#10;OWfV99l14jaz24X/PWJaliy8+5/FZqorbFx9zOz2v4rZe6k+seOM2W2Fxw58zvVE/vwr/jflo3Pv&#10;Y1hD5dzKRXvNbhf+GgpT5s4v/C85iCXcftl7wcy2v45hP13H/sPXENZ7vdnthULbjRi/gfJx+jaW&#10;/XgQ5RqbSfOH2YG5VM5t23oaT9c3t134KxDTsnAkpmUhyNwFLvyvWIchP1zB4mXnMW3WJazbdgb+&#10;ZtP9NcR8ehFLVxwxu60wSf7uIpq+YH7bf0OZduvx3uZreGei+e3C/x4xLUsOwcPOYOXuC+j81jms&#10;3noe/2m8wmy6v4KEzy9gyZpT8GlnfnthUe+dI3hjgvlt/y2dfryGrxfsxX8amN8u/G8R07IkcRDf&#10;7L+GF2eexbID19Hj1cIz/+0H7cQ3u65hyAjz2wuLcm3W4NVP9uCf/8PGfMNpJ7CWyvp4M9uEv4bC&#10;lLnzC/8rNmHc0l/w3eqzeHPxFWxYfdxMmr+O4T9dw6czNpvdVnjsxqx1p+Bpdtt/R8V26/D5jqsY&#10;KfWkQkNMy8KRmJaFIHMXuMCsR/8F5zH7p4sPs/wcPcRoG4W1Bht6Mo47RNvPY/Rw7r10AG+b25d4&#10;/YO1sO1yFO/z+soLGP7KDvzHdAzvcQdy07323uq8YzdaiYZfnFXxHUaa4hSbMWoh5WXJaXh1XaPF&#10;ddmOqcsuqLQffmH+V/tqH/yce57ZP13AuMnrzKbTeZIq0mN+0NMz5zBoeN729vPOUR5OIc6wj+cb&#10;pzArN/1FTJ7+iJ6WnTZh6PfnMWPRCYR01OPXoO2Mn/HJ0jOo3i8vbyGvHzUd7zyGG7+H1mvRef45&#10;fErfZ6uRG0zxq9HynZ9VXLPhetxy+Lyc9x0zH35/FJ655xXMIaZl0SB4xGHMWJl37Rr5eMlZfEzh&#10;5Pe356av2GUTJi66gPe+PAx7KhdeW6qVCwV5Z+4BWLfchdf0uMXHciuqzyetwcjvtLLw/fkHYNkq&#10;Lz//eFsrR7hM0+OYyJEnVF6Gv7NLrT/VcAUGmMrT6V8fhktSXtpcRu7Xzm1i2ryDsDOcyxwd51K5&#10;k7vPBfXZ/2HaFjr1GGavOIfeQzbl7TP+cL70b366FxWa5B3PiPvHpynNOQwwlHMOPfdj2oqLmGT4&#10;jiuZvmM+3mszduJfhsp45fe17+f9T7XvQaVvexjTVdzO3Dj1HVMZmJe3i0h5Oe84wsOIaVlEePEo&#10;ZhiuWyMffn4KUymc8fWhfPu05ft26SnUqLcCNagu8kmB/TTOoeXIdegxT6v3zF50EmWarcw9Ru8F&#10;eemapOQd23nYHny84oKpTMuL53x+ROk/nLsvN67mLNOx6RgdBxrSmqjcYT2m/Kifh/jxBIIKpMnP&#10;ClQfdzJfvef9rw7DwbTdOeUAplP5MWGawZTtvAnDfjDe++fQoJd+vPyoMo3qPqOGGXuI71bf8duz&#10;8xu9g77RjjdryUmEGOJ9Xj6o4qfP24OyTU3xffao+ug0inve0KMq7ztmLmD81Lx6lGCewpS58wtE&#10;522YtMR8XWfmsvOYtfzCI9sbcf2oLvPIMu08xk6i9ttkrX7D7bfkcXmjVWInavcWpxvzSl777Wlq&#10;v2n1n3No1U8/J9F5K1798QJmLToFr85aeqcXduFDKr9+637rZ7wvl59Bm86mtt8j+Ee9g3hHT89w&#10;2Zu7fSteXnIRH315MN8+Q741pF92Go1bmm+/Veq6Ca8uvoAPvzkG39z4deg66wxmLvkZUYayrP67&#10;x03HPINuhh9nSiWtxShT/afxEFN88zVoN+eMar81GJSXNvZV/TvWeG/+Ebi1ydsuPIyYloUjMS0L&#10;QeYucIHZgq9Op+N+ahbuZ2Qjh/6ys7JxP43W76bh9O1MICMD/V4zGCyzL9E3moXN0/ZRw/k8eC2b&#10;/ufqGAYOrdsI/8G/QCtGcnBu3ylT5XotxizPM4dObjAODViJ7rNvIT0HWLz4SG7D/KnxR3CVIm9d&#10;vozwHlpc5Nsn8CCLcpzNuX6AVw2N6H/UW47Ra2+o6zEtQ8tPKn8+Ou7uTSfxlJlf+Z8ZfRw3+fNn&#10;ZuMBfwb6DjL52PTZXpm+TeVl+in6Ph7cQXfep/4KdN9why96pKUbz5GDA2tPwY7ykO8c/Xdi5a9Z&#10;eHDrFlr21eM34K3t95GVmoYeE0y/NtbbiPf2PFDHyeYMn7+Ap/RjdNqEjy9k0LeWg4sHf4aTMjvW&#10;Y9Kq+/Q9ZOc2EiJH/oLblCbL9Nnvp2ZDFZ3XfsWzDU3HEh5CTMuiQZN3LuHaA8M9aLjHbt1Oo7sd&#10;OLYxr/JpP3gnDt3Oxo3TlxE8+CBO0vXO90Mql2Pq+tf4+dBZeCcfwyntX0DKwIhR2jEcU36GurVI&#10;Ny+ch4fB4P9HvXO4SLciLl/B06a4JxqsxOBjaer+n/mRFvdcCzp2Gt13lGekpqLlyPw9CAJe3I3z&#10;lHlVxpryREUY8Ms1/Kvhwz1B/9FiHSbtp7KA/tJM6R9k8hrlcf9RPE1lTKvFv1JxnIkvp2qGYc0p&#10;h3E9naL0c9B3oM5x6QqeNfOrf/xO/jYz8cO7eXEhL57DNSrqjhq+44ix5/ErnVt9tpu3YGGYBsNx&#10;4306BisDY15aocpKh+5XcJ1iOJ+c5plGJ3Cacm787Py/pX9sofY4K26IaVlEePcqrpmu2wy+bum+&#10;TzetXzlwm65t4P65S/n2eesE3USpd9GbyoqUzfScp+s/I/eZrJOK8e9twZyf6aZVSsdXHUxGQIMj&#10;OGmK5Xtr3Et5x35i0EGcTstG+s3biE7J+zGl365UylsWtizQ6xPbseq2VpfgcnTnhhN4Uj8G8c9G&#10;p3C2wH3J9/j9G9fRaHBeulyo3vPSISoo6VgPTOVrGpULXCc5vfMYKjVZjqiXzuM6ffR9aw+ofZ5u&#10;uBLrrlEKKpP1c6jv8N59xA98eGofVabRt7XpHeOQby4/qBg7qB1T0eCklnc6Vg7lf8K7eeVIwpwL&#10;/KWR0vFNV9MPwmNPqvrotVMnUbHFcjzZZRvmn0vXni+mfKVxnZLS7FlzAE8VrMMJuRSmzJ1fIPrv&#10;w54bGXn3IF3HWdR+4fWbdzKQynWmAu2Nt03tje4TNuGJ96+BWg7U5tGu/TzSseHLjQj49haohkPK&#10;weGFx1GNj1FvAyav1p/3Wdj6paH9Rvd5/833VH3jm/m7835Yff0obmXk4MrPFxGk6lU/ofNn16id&#10;p927uHoNz+jHIJ6svxWf70/T7ktTvS+N9uf7cuGXK83el7VnnlWfP8P0+e/Tfll8/MxU9BvGdav9&#10;2E3ZvndGGwL/VINdWHkpU7Uf9XpiuqluNWPGinxlJOMwZBcO38nG3Su/ol5u/BZ8sjcN6ffvoaOp&#10;HvlEva2Ye0jLO5e5Nw8cyT0W//C7idqArGNLT8KGP0ebjXj3CKWnsnHkFE63AjGLb1OpRZ9F/3+o&#10;tjnl/eyF/2kP9ZKGmJaFIzEtC0HmLnChABNOK6Pr5JbD+I8ytjRD7feYlj9vNd+9Xzct+eGZcf0m&#10;nDqswvNdtuCH8xnI4Tjalt+0XA6P147i1/QcXD1yESGtOW4F2s28CKqfY+UPh1CW0zVchQFLbtFD&#10;KQt7dmgV5E1L8yqsYS+fxGXa4fyJSwjtpf06Z997C1acTkNWRjpeL9BI/k/LjZizL40q7mmY9fIO&#10;lOb45mvQ4nsqfLIyMH/eTpRunN+0dHvtZ/ySno2fj12BZxet0WDTfzsWnqXGB53jlbcLzCP3O03L&#10;8gN2Yzt9oF8v3cGOA2xYpKGfyajNMy1JmRn45m3+7gqYlkNO4QI94K+duYwuuY2OXXh/4wNc/+Uq&#10;+ozX44SCiGlZxGi/GbNOplHl7T66mq7lqFHXcIe+v8eZlr+cuoDADoZj5aKZlly55efVR5/tUfHN&#10;19yjSkY2UrmiWcC0fIIqlzPP071PVcmpA7S4ZxpRJZaKx7TLl+BjShf1411kZKXjy8+uU1mahd1f&#10;5PU8fCJxG5bT/Z9+6w6Gvp5XNry07CqofYEz+36GXW5ajXrv36JGRSYO/3AcYaa4yq+cwJZrGTi3&#10;/xTiuhY0LXdi481spN+4ReWJ1vOSe49PXXcdVPfFzjVHUcV0HJ3fa1r23faAys4H+Hz2DVB1DD+9&#10;sip3W55pSeX5ztNwblnAtEzeivmnqHJPFbkZH+mffT06fHgN16mu8PnX/5s5N0siYloWPaYcoxs2&#10;9R7658ZphtrjTcsMTDU3XUNHzbTk8ojLpQvbtN7J/nMvqrjMLG74FDAtE9fhneP860QGFrxpqn+1&#10;242dd7ORdv06Anto96fVxOO4Sw3zI/tu4eSVDCrbrqGOPm1F++1YRPWVtHv3MP19vQ63Hl1ncfmV&#10;jcv7TpridH5C+BdXQC0xbNl6FqWbaj1CPcbswyYqMH7ecxF1KS6/abme8kn1LqrjzP46b0RM849O&#10;qR9wUq9dRUTu8TV+r2kZseSGqgfN2nlLldu7lh1FRdOPsnmmJenWTUR1pvgCpmXPr+9Q7SoTmz47&#10;BA/TMT3fPYOjVCDv23gUfv/P03sUZQpT5s4v5KfR15f511As+mgfnuU4am/8dD3rd5iW2dj5rfn2&#10;m25acvvt9qVLcGm/EmV7blHtGI57yLQk6r59Bncyc6g+cw4+zSmOyr6eP9xABhVhc+dp7a5nmq/G&#10;e8eovZV+Dz8uuUMlG93Dhqm16n3xKx5QGbNn/WH4JGtxnv1PYd+vmUi7fRdth+cf8VK2216spM+a&#10;fes2mpp+KC7VZi3e2EZtxAf3MXHMNvzbaFrWX4Gui29RnrKwbtkBOKjOHysQ/uIZnL6fjXu/XEd8&#10;imEEIPF7Tcuqw/fgAJXBFy9fx4ozVKan3UGSqR5qNC2RlooXXqHvroBp6TbyAtWbqO264wKa6efp&#10;vw+zqf509cwldDb0xhTyI6Zl4UhMy0KQuQtcKMBfaFreOHID17LT8EHXtXDuvw0n7uXg1JGbqsdU&#10;QdPyiaa7sZEK9myqSCe+sAFPNFuNMQdT+XcnTJyg9e55LmktfriYiZx7N5E0Yhc23sjCr6evINJ0&#10;jKSt/CjOxJx38nf1r/DWBdylLYeW5w2dYlz6nMC5tByknb2AUob4J5qshmPX9ShjGkqUa1o2XIm+&#10;6+6qXxRnzsprvDNlks/hMuX29PYCptTvNC1rTDqHGxk52LLyIHrNvUD3FDB99m4tvcm0zMnJwANq&#10;r6Q/uI4eBUzLgRvvqIr8vNfyhnYy/2qyFnbtHzF0XVCIaVnE+AtNyweX7+MkNeb3LzsJa4r/+kIO&#10;frl0HzfohnvItCTafqJV4Neu0M777ILbVMJkYc93etm3DUtuUBly7Tp82q7HGmp3Z1y+nLv/E7N+&#10;oRIsG0d+0kxSnWe7bcPii3Q/c7mQb7jkDqy6STc/VcTtjfNx1luBSu3X5Q4JzWdafqXlae/C/C8e&#10;+k//vdh1MwvXz19F9U558czvMy33YNudHPVLv33bzTh4l8qen0/nptdMS2rYULmelZmKzwZtzGda&#10;BozdjwsPcnDp8AUE5OvpvRp2XdblG6op5EdMy6LHX2VaZlLL/uJVauzcvIbqiWsxfs1tpKan4/wv&#10;3AuzoGlJdY2PtZ5Svx7SzMWgt7TRJz+vOw0n1at6FXp8dU31+Plg1h5M2nwb2amp6PSyVmaFTjyE&#10;K6k5OLP3HLwL3JezzlLe799B69w4gu79j4+kIpPyNPDVAnWrDutRreVPqndVPtNy1GFcScvGtZ8v&#10;IqBj/t7k3Tbeo5InAx+Oy4tjfp9puRVf07PhAbUzGo7ci61U9ty9dBV2bbV8aaal1lOLe3NtW3YU&#10;VvlMS61Mw/VfUSn3HAT9ryw7rUcVNlyM8UI+ClPmzi/k5680LY8fvoH7D+5jePe18BhwEhfTM7H1&#10;yD3a8rBp+eygfTh0NwtpN2+j7sC1eLbFKsw/R20Wau0NMdVZyrc9jONUH7hz9BSqjzqAy3SSI1u0&#10;ERnM91eyqdy8gx757sGV6LSUygVq28x+w/hj8HL4zLmO+3QrH1+df/j4f1qugUvntfi3Ws8zLf/Z&#10;5CesukY73L+FJH3qCMVPGLCFKjcZaXhjVP4fUn+vaZkw+QruUvaXfrsBA3+4ocreN97X6mN5piXV&#10;96i9mXr1KhLymZYb8O4+qo+lp6G3YTg+8++kdbA1lW2CecS0LByJaVkIMneBCwV4lGlpVvlNy4eU&#10;nopJPdbnmpZX9x7FQnoQXdy1E6GvX8e99HsYPYt77JgxLYlea++oxvemaTtQrs02HKbnSOa1Kwg1&#10;ba868AwuZeTgwiY2Hzdg+g56EKelY+TkrarSnHwglY78AONN6fM4gZ9py6XDeYYH497vNC5TO+TK&#10;rsOmuDUIemE74oZpxAzapIZv5pqWjX7CwG38uM/ApIfmZDuI/fTB7v58Ln+8ybQ0J6Np2XcLfZas&#10;NEzhCfNHHsVduqeunjgP17ZU4TeZltnZaVi1mh6O1EDZs/UKPtyYZ1pO3E6VCTpey9HaQ7d88jpE&#10;D837LJF9H/6+BQ0xLYsYv2FampPRtDSnuQv4vjeZlhevYMSRDKqEXoH/yNO4lJ2Jb9dcx/VHmJb+&#10;4w7g/P1s/HriCmKbr8F3v9B9S5XVPqZ5lspPPEn3ajaObDyGyk2WI37ZXVWGrZhlqkh/yxZeJlaO&#10;zf9jAs/XO2NnKjKoktN1jDF+DzXEtXz+pxE39lfCuffW3PuYcW6/Kr9puZIbEhn4IaXgkMsdWHQ2&#10;A/dv3ED9Ar/Ua6aleemmZdWZVAmj72f9F5R3/hFpL/+IlIlXX9V6I+im5fpZx3GAv3s6T+KwPNMy&#10;cvwB/EINk72b83puBQzO+xxxg803mgQxLYsijzItzSqfaWlGFy/nmZZpGVi77yLu0/08fd5uLLqY&#10;gcsXrmC+Gjr+sGnJIyh+vE5HpXP0a78aAxfdVD+kfviZ1qh/us16fHiMGsSZD9CdjYupF6hWlI3T&#10;27QXF8ZP1qaS2LTm4ZdvxKpyIRXTjfEdtmD2qXQqj+/l9vgp120LYg1lkn/HFflNy4lH1Y+wbKS6&#10;GY9FNHjtOrjkWDgvf7xmWpqXblqWG3MAx+9l4+ddZ+FO6202PaDvNxPLRmlDwXXTct/GqzhwNQOZ&#10;9+6jxzdXDKZlwXraT/AamPc5YoduQ7UkMQkeRWHK3PmF/DzKtDSn/KalGd29B78e63JNy0Mr92D3&#10;nSwc+HE7Gq64i9TbN5G0yrxpye2xUXvpxsrKwFdTt6N8ymlcoDLm/om8Z3/g97eRnk31lDdW4Ymu&#10;27HwQgZS79xFuyHa/baWb/+rv+Smz0V1mMnGlunc9syL9/uG85mJnz4wxbXZgGhDmRTeZz2ebZBn&#10;Wv6r6U/YcZMOxWWv4TgKUz3tp3H562m6aWlORtNyyDHuTXIHnWnZ9w3tR6TTG36Gc2OjaXkPSxb9&#10;Cq4qbd51Bp/lmpabMOswfRIqq1q8qM3zWandRsQYPktYr/y9TIU8xLQsHIlpWQgyd4ELBXiUaUk3&#10;3icLT6Llq3s11t6gbzS/aXn1+LG87cwru+HT7Kdc0/Li7iNI2Xkf2Q9u4avTmUg9fxmlf8O0fKLT&#10;MVDdGPfPnEWVT26qB9Kal/N++eqgKqjZ+OXnK/hy3WXs5Z/qcrKx88cDeKaeblqmY5o+2bHOoNO4&#10;xp9xa/4X9+im5Z0jp0xx2gNOV+ovv8I+eZUZ0zIb776ddxyNE+Bklw/kDWNSmEzL9Pv38eYs/bs6&#10;gh9PakOnNNNyJzbfpEIuMx2b6XN9ue4mbvM9RQ/FlJ5UGTeYlqOnbMeSMxlIv5eOyzcy8puW6emY&#10;OFb7pS7x7WO4Q/nRdfXgmfz5EnIR07KI8Rum5cWj53LLmz6fnVKGotG0vH3lOoZP1+8zjbAULmvy&#10;TMtn595AamYqvjiRimy6B7suvPhI0/KJFlvx9SmuUN5Dq/kXVVl5esNpWDVhQ3EVen9PNW3a98qZ&#10;W/iG7t2f9lO+6Ty/HD8LZ95fVYazsP3zAv/3pC344nga0u7eQXK+8kozLTN/uW4yLTfgnR35mxjv&#10;fLzDjGmZifXTC5iWHXZh7dVM+k6uoXZvQzyhmZZZ2LE073t6cd413Ka6tWZarlc9AbhBdGLfr1Qm&#10;XcHus9xnFFi98DAq0DHyTMuf0PnzX3GPyqIrx+9S1Ty/aXlq9xnVq5XPu4m/Dl3Xb+TLk5CHmJZF&#10;j0eZlmnXbuQrb368rBmKeaZlJhZ9k7ddMYae07mmZRrGrD6ieiaev3xT9YLctG4rxj/StFyOhrO5&#10;wU4N+VX7sYDuyxw6X1seCk3brLodwtF7dKdmpGGNqk/cUfdk5q2bqEPbddPy0JaftfnqDAw9zI3v&#10;exhmjNdNy7RU9BqtxdVWwzt1ZWHjZ6vNmpYX95+Fd4EXjjVdwHnPwufT8sdrpmU2ji49bfiuLuMq&#10;xeqmZbN3LlE5Q+XrlTuqDriAy2bafve4ZsDmmpZfHUX8sEtU76My6cyDh0zLjFzjYiu+v5Rn8vCP&#10;4H1flR9THkVhytz5hfw8yrRMK9DeWGJqbxh7Wp7aVqD9Nn4XyjZbmWta7l+5AuNO0H1/7Vds/JXa&#10;XUeO4j+PNC2JlHOqnXVl/wm03nCfmpDp+Hi0Ptx6M765Sjcu1Vn2beL22zWcukGtucwMfPT2TjV/&#10;vzItb99AtPGYRNgCKgGyM7H47T1mTMts7PjGFDflvOGH7Ryc38/vUzBjWt74FcGG4zBxK6iEyErH&#10;XC6XDfG6aZl68w4m5X5Xx7HmNLXBck3LgzjKX1hqqiqTvtx7G6nZOUin+k1gj9X5TMsh7Xdh/UVq&#10;C99Px5UbPLdmnmmZ/eABWo/msmcFWky/Aqra5ur01vwvexPyENOycCSmZSHI3AUuFOAvHB5+ccdh&#10;NHmXKpncDSAnC/uW7f5t05J49wQPKUjFKTpB9o2bqNjS9EbNRkdVb0l++c/Nexm4eVcjncqGB5eu&#10;ojw18OtNuaZ6KG5ddQD/NL3g4qkGKzBh0y26RjOx+q38QzQrd9uMjVfpwZmVhsEjV+Y+EJ9udBAn&#10;6FwPmZb8MPmAHib0eVasOIZ/07HVORquRB8eXkCfcesPBXpUmUzL3xoe/u/l/KjNQcaDzNzPdfMu&#10;W6PZ2P3dlnymZb9htP/Es7hhKhN10/KJOVdVb4uLB/fnG3YZPPq8GvIppuWjEdOyiPFXDg9n07Lh&#10;IezncUWkO79cR/33jjzatCRaLLlOd2cWLl2nsikrG69/rJUjT3bfgq8uU8WT9r2Xe99mqsnx0x/c&#10;Q9chXD6cxCm6Me9SpVmfC46JGLcfF6kgvHXxF9QyxemM3sNV8SxsnLM69yU6/6i3FmN/vEv5MGNa&#10;Jp7Feaok3zlxBs83yTtH/beP4VYGVaz2nn/orcCPGx7+9PjDuJRGJVBmNm7nfrYsZNJn/eXni+o7&#10;NpqWT3TZhh/Os8miSc1pOXA3NlynCvqdO+g4WisrFY32Yw/vKqblIxHTsujxlw0Pp3pzn5d3YtUv&#10;bL+Rsh9gfMs1v2laBo7eq6ZeSLt7HzfSc/Drbn20CD3zt/HNRWVQ7n2bgdvUAuZe0ms/pvJh6F7s&#10;upWFW1d+RaO++n25As81+xnnuKS7ei33WBprMXw51ehysrHqi0OokPtCjBW5ZcBDpmXiLqy7yXP5&#10;3kbC4Ly63r+brcLG61xVuocXc4+voZmWjx4e/iR9n99epMZ/vvI2A/fVizTuY3jjFflMS/5hpTZP&#10;GaQV9blzWk6j/yN/F9+89xOeMb3g4sn6W/Dp3lQxLR9DYcrc+YX8/JXDw/cvW46k964jle8faj+t&#10;mLLrt01L4ocrlPhBKk7eozuS2mUWpvbbsx+d44MgM53ab7n3bhYdKQc/bz+C56jt2XLXfdVO++Id&#10;ui9N9Z6nG27H19wjke7Lnq/mNxQdU07hTFoOsm9fRwLd+3r77dl3ucR42LR8otFKDFYvy8nA25N/&#10;wtOme/+fjfZgHVV8su/dR72h9P2YjsM8fnj4CtNL0KgsNrbfqO7EU5stGbo5n2nZnvf/5BLVo2iV&#10;c6lMS/rsi3hGy2wcXbdffRf6+aPGXKP2uZiWv4WYloUjMS0LQeYucKEAf8K0vH72DIbNOpaPAVO3&#10;G0zLQ6g6Yj+OswGXmoqRYzY/1rSMnfELtN74lKe1R1HGVIAHf8lnzMGJVYfxnOFtuH0P8+/9mVg5&#10;fiUqdd2Eb49T3ula/H7teZWf91ddwT2qSF/8+SoCuuefZJl7StWZeRk86PHW5V8xaa72GWbu4p/j&#10;cnD91AVYt16Z70U8T3Tfgrmn6CGVlYltK86p9NPW/4LULB7OfRVBHfPPr/J403IfFv1CHzg9FSP6&#10;aUMDNPbgMH9Rd24isqBpSduH/XCf8q099JRpmbgZr664ryob5w7n/T94P9aRDfnngxHyENOyiPEn&#10;TMu7v97CO1/nXf/MgHd3o0pLo2m5HGP3pVIVETi4+Tgshv+2aflEn+M4Y+pWxC+l6ZWixXsPPoZL&#10;6VQVvXwF3rnpV+OlFVR+UENi3if7VUOi+zcXcZv2v3XpRm6eTnDd//599J/0cMOhbPIhrLzKDess&#10;LF2upR83/zR+5i5GFDfh9fUFTEsqD5ZexQOqF589dU2lH/HpcZxlP+EuVazHPvym3t82LQ8h+eOL&#10;ahjT9lUnYJG730Z8y+VJehpGvLApv2lJ22NfvQAuOVnKtKTvotFbV1TcnatXMNz02Yft1vpD3D17&#10;1nRcoSBiWhY9/nvTku6RVaZr30DdV4ym5XLUW6fdF7dPnsQTjzEt+WU6P+iFUmYaPlZvyuVtW7GJ&#10;D0Pnb2F4265zyjE1XDPr+i/wTFyDpu9qdbTbVy6b8nMeR25mqTL33Q8eLi+eGLQLa3+hAiYzAyu+&#10;PGna5wLOcBbp/LNfWlXAtKTy5PWjpjLorin9MWy9RsdIz8DH8/KPemEeZ1o+PfAsLtHx0y5fhpe+&#10;vd4KdPr+JtJygA3LDqNNAdPSqu8hbDMNl9VNS4dBJ7D3Fn1W+t7nLdTyNWXJBfySlo30e/fReWSB&#10;OpyQS2HK3PmF/PwZ0/L8gYfbbz1fWZPPtHR8+SDOPshBBt3DLV5c+1jTMm7ebbUv/8Cxc8lhU/tt&#10;NV5eTaUN5fMLyuc/c9Nv08qqB/fQvOlKOPY8jO2XM9XcuV8t0/Ize/19cBFzgNqS7m3zzqNosRoD&#10;1/EvIDk4feAqxqnPcApLj2gm4v7Vx2DR2GBa0j4+dO8fowZm+r17+Fjd+yfw7a5U+kTAxjV7YWOa&#10;f1PnsablW7uxg7Zn0fG6G6fgGmQqqy5dQmxB0zJxEyYcSKXal9Z+094evgNv84vL6O/o5rz/x2a1&#10;Xza2ceeV3PMLRsS0LByJaVkIMneBCwX4E6alOd0+9nM+0/KJhjuwjBq6PK9a4sAVjzUtHQfv1uYQ&#10;yczCxOm7Tb+ebcR07j1AhcG4d3bl/qLG2A28qhrFGaYXRJRpvQY1FpsenErZ9PDdhapJ+V+ck0vj&#10;VbDrsh5LeUhXrjKxevY6WLVZhaeo4p/PtCSeb70WLaZex11TatbPW7fAsjWlNx6beZxp+dNFNUcl&#10;v6XPr4uhNxIxUI05yMbn3z1sWv6z23bMv6oNL9BMS/7FcA1sZp/XMmTSvRvX0XbsOlQp8DAW8hDT&#10;sojxJ0xLc7p1+RKCuuU3LRu/q5VDP3z5E554nGmZ+BPe+5mrmLT/6fN4zhQfve6eMj53L8v/Y0ip&#10;D89SbA4uHzmJys35jeMrYfXmWfWLua5fz11BgwGPaBxTmVO2zVqM2pdXivHxft5xDA6d1qF0Y1MD&#10;32Ba/qvJT7B+/5KhTMrBpaPnENmz4A81Gr9pWu48ilHcI4FSvD8j//xu5ZdwyZ6DE+u3P2Ra8o9A&#10;Meq4ummpxVUbtB1zLpkMFpMWf0vlq0ww/0jEtCx6/PempXl99EN+0/KJdy9TszYbB5bvfLxpmbgC&#10;o1bzlD10qstXUck0suSJ9y7QHsAvx47iSYNp+XSnjZh9kesQWRiu5uNeBf8Xd2MPT0uj6/5t9Gi/&#10;Bv82/VBckDJt12PAvF+RZtjl9oVf0KjDWpShcxU0LRmLIXuxgufgyVUGpry2lsrg/HUd5nGmZdcd&#10;Wg/03bkvQdMImXQU19JycO3MJbyyIr9pyW8MbvXNZT5xrmn5RIMVqJS8Dm+eMOYrG4dW7YVN+7Wm&#10;erBgjsKUufML+fnvTUvz4tFzRtPyiT57sJlu6ltXfkHtHssfa1p6v7AH56gKkJ2RibFvbdPaat23&#10;4Xt6/mekpqL3y3kjQZiArVxfyMH+77kusAIVqd4z7aThvsxIw8xxO1CZ71vDfjr/ar4K9p1O4pSx&#10;qpR2D6M7UpunxU940vj2cLXPSli0W4fP+IVjutJT8ebAzajQ7OHjP860nL7hhBp598vJ8/BuZ9z3&#10;Jyy4QOfITse8GQVNy+Ww7L8Du6jszTMtl+PZlmvRbv5FLU8m3bp8Da2GrUNlM3kTNMS0LByJaVkI&#10;MneBC4IgGBHTUhCEooSYloIgFDUKU+bOLwiCYERMy8KRmJaFIHMXuCAIghExLQVBKEqIaSkIQlGj&#10;MGXu/IIgCEbEtCwciWlZCDJ3gQuCIBgR01IQhKKEmJaCIBQ1ClPmzi8IgmBETMvCkZiWhSBzF7gg&#10;CIIRMS0FQShKiGkpCEJRozBl7vyCIAhGxLQsHIlpWQgyd4ELgiAYEdNSEISihJiWgiAUNQpT5s4v&#10;CIJgREzLwpGYloUgcxe4IAiCETEtBUEoSohpKQhCUaMwZe78giAIRsS0LByJaVkIMneBC4IgGBHT&#10;UhCEooSYloIgFDUKU+bOLwiCYERMy8KRmJaFIHMXuCAIghExLQVBKEqIaSkIQlGjMGXu/IIgCEbE&#10;tCwciWlZCDJ3gQuCIBgR01IQhKKEmJaCIBQ1ClPmzi8IgmBETMvCkZiWhSBzF7ggCIIRMS0FQShK&#10;iGkpCEJRozBl7vyCIAhGxLQsHIlpWQgyd4ELgiAYEdNSEISihJiWgiAUNQpT5s4vCIJgREzLwpGY&#10;loUg6/brzF7kgiAIzPNNV+LAmTumEuOvV4epB8zmQxAEQafXtEOmEuOv15YjN1U5aC4fgiAIjGXy&#10;GlOJUTiy6SDtN0EQHs1zVG/Zc6rwOp0UlJiWxVRF1bRcsOkKQgdugUPn9YIgCA8xdu5J3HmQaSox&#10;/nrtP30HjcfvNpsXQRAELh8On7trKjH+et28m4FRs4+bzYsgCEL4oK1YtO0XU4lROPp28xWEDZL2&#10;myAI5nnp8xO4cz/DVGIUvsS0LKYqqqalSCQSiUQikUgkEolEIpFI9GclpmUxlZiWIpFIJBKJRCKR&#10;SCQSiUSikioxLYupxLQUiUQikUgkEolEIpFIJBKVVIlpWUwlpqVIJBKJRCKRSCQSiUQikaikSkzL&#10;YioxLUUikUgkEolEIpFIJBKJRCVVYloWU4lpKRKJRCKRSCQSiUQikUgkKqkS07KYSkxLkUgkEolE&#10;IpFIJBKJRCJRSZWYlsVUYlqKRCKRSCQSiUQikUgkEolKqsS0LKYS01IkEolEIpFIJBKJRCKRSFRS&#10;JaZlMZWYliKRSCQSiUQikUgkEolEopIqMS2LqcS0FIlEIpFIJBKJRCKRSCQSlVSJaVlMJaalSCQS&#10;iUQikUgkEolEIpGopEpMy2IqMS1FIpFIJBKJRCKRSCQSiUQlVWJaFlOJaSkSiUQikUgkEolEIpFI&#10;JCqpEtOymEpMS5FIJBKJRCKRSCQSiUQiUUmVmJbFVGJaikQikUgkEolEIpFIJBKJSqrEtCymEtNS&#10;JBKJRCKRSCQSiUQikUhUUiWmZTGVmJYikUgkEolEIpFIJBKJRKKSKjEti6nEtBSJRCKRSCQSiUQi&#10;kUgkEpVUiWlZTCWmpUgkEolEIpFIJBKJRCKRqKRKTMtiKjEtRSKRSCQSiUQikUgkEolEJVViWhZT&#10;iWkpEolEIpFIJBKJRCKRSCQqqRLTsphKTEuRSCQSiUQikUgkEolEIlFJlZiWxVRiWopEIpFIJBKJ&#10;RCKRSCQSiUqqxLQsphLTUiQSiUQikUgkEolEIpFIVFIlpmUxlZiWIpFIJBKJRCKRSCQSiUSikiox&#10;LYupxLQUiUQikUgkEolEIpFIJBKVVIlpWUwlpqVIJBKJRCKRSCQSiUQikaikSkzLYioxLUUikUgk&#10;EolEIpFIJBKJRCVVYloWU4lpKRKJRCKRSCQSiUQikUgkKqkS07KYSkxLkUgkEolEIpFIJBKJRCJR&#10;SZWYlsVUYlqKRCKRSCQSiUQikUgkEolKqsS0LKYS01IkEolEIpFIJBKJRCKRSFRSJaZlMZWYliKR&#10;SCQSiUQikUgkEolEopIqMS2LqcS0FIlEIpFIJBKJRCKRSCQSlVSJaVlMJaalSCQSiUSiYi2qy+Qi&#10;EolEIpFIJBIVkJiWxVRiWopEIpFIJCrSorpKDlUodYzmZDbVYTJu3UL6xQvIprqM2q6r4H4ikUgk&#10;EolEor+lxLQsphLTUiQSiUQiUVFWDtVT0q9cwf0jh5F5754yKqmGqYzIdKp0nn9tCg4m1MHNtWuR&#10;RfUZfVt2RgZtv4oHx48hiyqmYlyKRCKRSCQS/T0lpmUxlZiWIpFIJBKJiqyonpJNlcozY0Zjl583&#10;Ln88A2mXLiGHKpkZN27gwhtTsc3SAhuf/gf2hIfi9o4dalvW/fu4s3s3TvTvi/3xsbi9eZOKF4lE&#10;IpFIJBL9/SSmZTGVmJYikUgkEon+38VDuak+wsYih7yu4mj99pYt2OHsqIzJLZXK40jrVrgy5zOc&#10;nTAB26yqqnjFM09iX2wUfv3+e5ybPAm7g/yx8V/PYOM/n8KJvinK7Mw9LvfG5HOxkclxIpFIJBKJ&#10;RKISKzEti6nEtBSJRCKRSPT/LTYRM369huvLluLm+nVIo4olD+nOuncPJ3r2wMZnn8bGp57QoOVt&#10;tlbYWrUyNlcop4zMzeVKqx6Xm57/N3a6u2Bz+TJ56Ynt9ra49t13avh45p07aqj5r4sX4/a2bWq4&#10;eUmssIpEIpFIJBKJNIlpWUwlpqVIJBKJRKL/V1FdJJt7VG7cgN1+Ptjp5oxD9RNxesQwnJ/6GrZU&#10;rqjMyE3P/QvbHe2ww8kB2x3ssN3OGtuqVsY2a0tlXG53sMXmCmWxJ8gfW6tUwt7wUGwpVxqbS/1H&#10;9bg82KAezr/5Bo516Yy9EeHYZmWJY506IO3+faQ9SFV1IpFIJBKJRCJRyZOYlsVUYlqKRCKRSCT6&#10;fxXXRajieHnGR8qYVL0jn3kSm0s/h93+PthqWQU7Pd2VObm5bClsfv4/Kt2mf/9TpVOYhofr+7FJ&#10;uaViOdXjcqeHK7ZWrqCOsZXnv/wX7ad6YP4Du3y9cP/KZdy/c1dMS5FIJBKJRKISKjEti6nEtBSJ&#10;RCKRSFSoYnPQgHo7+NWrON61i2Y+PvUENpV+ThmMO1wcsYWHev/zKZPR+F/AZua/nlG9L7lH5k4v&#10;99zjbbWohOvLluDerVvIooprvryJRCKRSCQSiUqExLQsphLT8k9KNWqykZOdpc2JlZWN7Mws+k6z&#10;qfFDjbC0dNy4fQfHz5zF2u3b8dWPS/Du7M8w4d1pGPXaGxg++TUMI4ZPeV3By0MnTcm3ri/r6wXj&#10;mBGTXsOLxIhXaV+Cwxcnv46RxAiGt5nS6scY8drUh871IoV8HN5XHY+PQXHq+HwcPjbHE8Nfex2v&#10;ffIpXv90NqZ/PV8tv/rRDPWZhr46WR2beYGWGeP6kImTMPiVVymcSHBI8a8wlI4YRttHv/kG3pg1&#10;E3O/X4hVmzfjx1Vr8NGczzFh6psYMnoM+gx5ASmDB6H3oIHEYPQePETRy0DPISZ4fdALlG6oCnm9&#10;5yDeRssKLV0vOp5iEEPHpDQpAxk6F9Fn4FAVcrw6J6XrPWgAnZeh5YHMYHXsbnS87kMGE3QsCnvy&#10;cWk5hc6t9ueQSBnMeedjmUJF3vbeg1+gPBG0D5O7L4Uppjz0oLAXfQ4Oe9L+KUNfwJAxY/DK1KmY&#10;9fkXWL5mHQ4fP45rN2/hQXoG0un6zORrNIeuV7qGcyjMycnSrmnR30b8gObyXw/5oZ2RkYH79+/j&#10;119/xZkzZ7Bv3z71TFi+fDm+/fZbfPHFF/j000/xySefKGbNmvUQM2fOfIiPP/44lxkzZjzERx99&#10;lMuHH374SD744INc3n///Xy89957iunTp+dbZt59j3h/Oqa9/x7en05Mo/TT36dtGh++R8d/9wPM&#10;eOdDfPrhTMz5hD7LzA/pGG9h6huTMXnSq3iVyqyJEyZi4sTxmDhpQi6vTBqvmDCZlie/gonEJGIy&#10;MWXyRI0pr2LyFC1kXnttEqYQr702WTFlirb8+utTtJCYOvV1THmdoPv4talvaOEbUyk/ryveYN7U&#10;l9/Am8ybb+KtN9/C22+9bYKW334T7771Bqa9ORXT3iKobJ3Oad5+G69NfxtTptP2d97C+5T+3bff&#10;xbvv0nelmKYxjZYLQt/pNMV7mDaNv2f6vul7/Pijj/HF3DlYuPgbrNuwCvsP7sOFixdxm56D6WkZ&#10;pustg56TGUg9dw4PTpxQ3D92DDfWrMYuTzdsLvO8Mhd3ODsog1EZjgVNyD/DP59Sw8K3WFRUQ8w3&#10;lfoPTvbphXuHD+M+lZN6njLv3dNe1vM3Ny/58+v8Uf03+/43+/xRGc+hn8e4/EdlPNYfOc7jkvH2&#10;R6XJO5cpooD0ffPInz+dwpK5cxfkYXEcNyR/D3n75x2K719qjOakU8hpHq3fzodI9EdV8Po0R3G9&#10;1sx9loLIfSQqmhLTspiKH85iWv4JqcpNNl3odLHzBU/fJRuW6ZnZyhzavncv3pnxMQa/NBZdBw9G&#10;50GD0W3oUHQeMhRdXxiGbsNGqGWmi2md6TT4BYUez3QdOjwfxngtHR9zOLrT/ky3YZyGjk2oddN+&#10;+jl4Hw71uO7DX1TH6zac4+jYRFd1DC1fvM7o+3TlkNJ2oTRdR7yo6ExpOd98Lv0cuefhY9B2FUd5&#10;4vx1G6bnX6PjYFofQucY8gL6jhqFIWPHole//mjcvAWCwyPh6esHNy9vePn5w8ffH95+fvChOD8f&#10;fyIgP74avqbQz5fTEIZ13wL407F8vX3gQ+fw9vKFtyfBocJP4Ul4eDM+cCc8vL3g4cPwMuOr0nh7&#10;Uh5pfx9POp43Hc+H8YIXpfOiZS+K8+X8+1EaX4JCXtfxo8/n50/5J3z8A+EbQHmmZT/67AXxZTit&#10;KfT291PncfPwgDcdO4y+u6R27TF56hvYsGUrbty6jQw216kSr4xL1TAveYW16LfF/3cj/ODmh/jS&#10;pUsxZ84cZSay4chGom5Q8jqHbFxymrlz5yojk5k3bx6+/PJLBS8z+jYjn3/+ueKzzz7D7NmzFXy8&#10;gmaoOcNTNy91k1IZku+y0fauMuEYNu7YxJvKJt9rrykmM1OmYMrkKZj86iRMIl559VXF1Lc4/Zt4&#10;ccwo9B8xBP0HD0Tnjl3Qsmkr1KvfCDXqJiCudi3ExschLjaGqI64uPg8YvOINRFD8XlURzTtw8uR&#10;0bGIrV5TI56OWaMW4jiM5/WaiKleg9Y51Nbj4gg6XnxsDcTTcnwch7xOcEjE0vFjq8fRPnEqjK3O&#10;66a4+FhFNBFJcZwXzn+8Ip7yRXniuGhaj6L00TGUfyPRiKFQJ9pETBx9D3H0fdAxa9SogYS6dVEv&#10;sR6aNW2K1q2S0L17DwyhcvzFF0fg5ZdfwsxZH2H79q24e/cuVQ6p7Ll3H0fatsYub0/CQ4U7XJyw&#10;6T/PqpfrcO9HvcflXwUPL99mZ62M0a0Vy6l87NbzQ2X1rY0b1FyX/Fz/O6swjRw+j14e6ef9K85t&#10;7ti/91zm9mUVjNfCP4d2PFosII4reL6CKpjGHIUpc+fXfjDV4fwUhGUuviD5TRJ1KBXyOTKJDOK3&#10;6zjGfIlEf176tfk4iqPMfQ5ziERFT2JaFlPxw1lMyz8hVS5zJTsLmfQ9ZhAPMjJx/uov+HT+fHQd&#10;OBDt+/VDx0ED0W3ECPQaPRo9Ro5Cn3HjkTJmHDEW/V+egH7jXkafseNo+xiKe4nWx6P/eIp/ebyK&#10;fxR9Cd6X06m0tNyb9u81+iW1fcCEV/IdQ19OeYnPOx59eV86V24cpe9F+/elc/OxUoi+lK73Sy/R&#10;Mh2D1pnc/HJeKW1v2rcn5Z2Pz/nmY/Udq+WLz9GH1lUc72vKQ2/KY4opnxzfl7+HCRMw6JWJePHV&#10;SRjw4kjUSEiEp6cnXFxdEBYWhujoaERFRinCIyIQER6BSANR4ZGIijBA6SJVel6OQHRkOKKjKNSJ&#10;ZiKpoR6liKXjx8fEIiI0VJmXvj4+JrNRh9a9fU3QMpub3l4aalnb7uPpB3/PAPh7+RO+8Kd9fX08&#10;4UONYR9fCn08KP8hqFk73kQN1GLq6NRE7bpMbdSpk0fdunUUCQl180hMQGJCHdSjZaYu7RMWFgxf&#10;Py8EBPkhMCQQ/kH+cHZzhbevP5o0bY4ZM2fh/MULSM/MUNct97ZkRH8v8QOay//09HTVq5J7UrL5&#10;x2Yf8/rrryvDjw3At956S5mB77zzTq5JWJBp07hn3rsqjZ5OX2Z0U1E/ltFc5HMxU9hYJCZPnoxJ&#10;kybh1VdfxcSJE/HKK68oXn75ZcVLVCaNGTNGMWrUKLz44osYPny4YtiwYRg6dCheeOEFDB48GAOp&#10;HB44gOg/QNG/f3+k9O2D3v1TMGzUcAweNgQ9evdAuw7tERsXR/enH2Ija6Bx/ZZo37YbevXoj359&#10;ByClTwr69O2Nvn36ol8fijPQvw8dN4VCHRWXt94vpR9B+/Xuh9bNWyEyNJLKGSrDwigkQoPDEE7r&#10;4bzO2yjk8iySyqKo0BBEh4UiOpzKQAqjiEiO4/WIcCr7wqm8o7IunMo6QoURVFZSnF4WRtJyRFQU&#10;wqIiER5F6aksjKPlDm2T0acnfS7Ka2/KX0pKH1rua4DXdUxxfftROk6rwXEpvfsgpVcKenbviaRW&#10;yUis0xBhIRGoGR+PNm1aoEfPzhg4qB8+/ngmzp65gLRbt7A3IjTPmHzmSWypWB4H6yeqOSsLGox/&#10;GXT+XV4e2B0cgE08z6Xeq5NCfov5L5cuq/tDlKc/auz8kfR62kfxv5K5Y+s8SubS/jZslmXSnmx6&#10;M9wg0pcLkJNFaTV4WU9rNPQY2vj7yN1PN/P0POXFF9z+v8PcMR8+p7asfUeP/p70Yz1OnC4vrfqq&#10;VKh/bj0fj1b+tCKR6K+Xfl/+WYqzStJnKR4S07KYih/OYlr+CZnKGL7Q2bC8n5GB42fPYhI11uu3&#10;S0aLHj3QYTA1iEeOQi9qZPd+aRxSxr6swj5jx9PyOGX46SEbfz1HjdZCE2xCqjQmeFnfR8VRyOah&#10;EeMx9WXd0GTUNn2Z05jielLYk9Z7jBmD7oS+zGEv2q4ta8fXz8Mh5zP3/Lxsyrfx86j0pu09OG4U&#10;xREqH3zucWOQMm4shk2ejA4pKQigBry7hyeCAgMRFRWB0JAQBHLvSi8vuLm6wcXJGU6OTnAkHHQo&#10;ztGZQgO87uhCuDKOcGLcnOCscFa4urkqXNzouAT3UHTz9FBGn6snxROuXhRPeHi4w9PdE94KD3hT&#10;HnV8GE8veBGeXt7w9PYhaNnHE16MMi294Ev4+/vA188bvv6+8Avwg38gwaFa9keAIgCBRoKCNIKD&#10;EBQcTGEwguh7Cab1YFoODQ1RvTqrVKkMiyqVUM3Kkr4TO/o8rvDx84O3j5/6fKHhYXiJvutDRw4j&#10;LSM9t8el6O8lLvvv3LmD7du3q16V48ePx9ixYzFhwgRlHLK5yD0ZeRv3huTekXpvyq+++gpff/01&#10;5s+f/xAcr8Pp9N6Xeg9M7p2p97bk3pp6j0vuaan3sNSHkXMvT+NwcDZGGWOPSt1cZaOTTU42N/kz&#10;6J+HDc6XqKwZM3I0Rr04Uhmco14ajdHjRiOlb280a9YEYWEhVNYEoFaNODRv2QRJ7dsguUM7tG/X&#10;Hp3bd0LnDp3RoWM3JHfqguSOHSg0wcsm2PTUad++PToUpB0dL7kdmjdtijq1a6FWrZqoVaeW+kGi&#10;Ji3Xrl3bRC0V1q1TBzU5Xe06RN1cahI1OKyboKhVO4/aikQ6pkZtDmvXQ2LNRNSl41SvVws1Emqg&#10;Tt0aqE1h85ZN0S65DdpR3toSyUQ7+szt6PnFcSqkPLdL5jAZybzM25MN0Hr7dh3oMxMc0noH2q9t&#10;Ums0bFgP3Ds1PCKc8lOH0nTEpFen4OLJk3mmJbHd1oqwxkZ+sY5uKBYi3MOTzUvjS4DEtHxYf8TY&#10;MaZ9FAXFcVyfYgqm/V+gyxinn+9x5zSme1TafNs4JJBN56V12vCb5GSZ4GUTvG+Ogdx2LW3KBx/f&#10;CKc3HU+dP/cY+Y+vn+OPoI5D5yhINsU/+rvhuILxWhz/6J+33RyUlrKZC2Wj4DplTP8ieMUUx6Hx&#10;fA9j1KPiRaKC4ktE3ToGOC4/+a8185i73s3Bac2d4/+Lgp/j4fLx96D/UPPn0b+j4sbD34FWjhVE&#10;9L+UmJbFVHzTiGn5J0SFN5NFF3o6cenGDbxODevE1kmoT423tv37K8NSGYfjXoYyLMeMQ+/R49Bz&#10;5EvKwOtO27tRQ1ofYq0vd+Gh10TnYcMVxmV9Xd9H36870Y3XeRuh4vj4hjQF0eM55GN2owZ9lxHa&#10;vp2Ha0O/eV1tG0lxdG59Xz0fvKznh8OCcLpOQ4cpcvNuile8qNFvwji07tkDjmxMengjLDQCYWHh&#10;yry0tbVHlaqWqGxRBRUqVCQqobxORQuU47BSZVQwUbEyhZUroaIFLTNVtLjKVSyIKrDgYzFVLGm5&#10;Gh27GiwsrVClmhWqElUsq6EqYWlpCctqhGVVWFNoRXFWtN2asbKCDWNtDVsra1qm0NoGNjbWsLZj&#10;bGBlbwNre1vY2tvB3t4BtjZ2cLRzhKO9Uy5ODi5wctRhM9YFzk6MK1ycGTe4uDDucFbL7nBx9YCz&#10;qztcVchGqyfcaLlSJQs8/dTTimeIfz37LMqWKQsryqenp5fqLeqiel36YPRLY3D2wnlluGfyw1O7&#10;qkUlUHolSV/mh/O9e/ewbt06Zfyxycc9FseNG6dMQDYJ2URkk/Gbb77BDz/8gB9//BFLlixR81vq&#10;rFixwiz69mXLlqnh5rwfw8dYvHgxFi1ahIULFyq+//57fPfdd6qnJ59LNz8Lmpy6wcn5MhqbPFyc&#10;h4qzmck9Otls1XtzKkOTe29OmoxJpjkpJ7z6CiZMnIBevXsgsU5teLm6IiwwCPGxsQgPDYW3N91n&#10;LrZwsLeEg01VOFlVgX1VC9hVrQI762p0v1sSVfNhS3F2BmytKI6wewTadk7HVMvFxhSnhRxnpUHl&#10;jQ2j1qlsIfRyyIbypI6n8mGC91XxRLVqcKxqBQcqu6rZ8HGrwKlqZYqvhCq2lVDV1gLVKM6KzmlF&#10;abmsUPAyYU3HyIPOSWWcESvOC1GN8sLY2trA3s6Kyi87+Pl6IzwsDPHxNRAQEIhQ+n4HDRyIg9u3&#10;Y09YSG4Py61UPv+pF+38D9ikv228XBnNtKTr9ppuWprunb+79HLEWJ6w9DJFj9cbpUb0bY/jj6b/&#10;I+jS1435e9w5C6bVMabRGz652wyh0SDU1/ORz7TU0uSZhaZ4ek7TglrPhx7Pz3GG09JzXZFNDWFT&#10;Ol7Wjq+RF58XGuMLxunLWmM7P3mfmxvfxvj86/nhOW5/e7tC5dtEvvW8tHnn53X+H+dh/J8bMepR&#10;8aK/l/j/r11D+a+VvGtLW+apwHiqkzx4TvDMfOuPJ0ORlcVh+iPgbZzWeC4Nbr+bizMXr6Nv/yM8&#10;dBz6nBnpGRoZWshx+SjwWfkldwo6nnr/A3+X+v38R8nm3tnGkOPz/7/+p6i8GshXRv1O9DIrXzyv&#10;F4A/E0GFd26cft2J/jcS07KYim8CLkDEtPxjyi06eIFIp4v9+p07+HrRYtRp0RI1mzdHix691DyO&#10;PDRaDbUeOw69Rr2EniNGo/uwkWoux04vDEPHF4aq3pjtBg1Ge4JDJnngoFxUHIc6pjScvj3ty2GH&#10;QUMUKm4gr5u2q22mdKbzPAo9vXaMQXkhHY/Rz6/yNWCgCttSyOjrelyb/gNyt5lD3877tR3QD91G&#10;DEOXIYPgGRIEF09PhISEwd8vENb2DqhgUQVlK1REmQoVULZ8eZQrV4HgsDzKl6+gYCOzIhuX+nLF&#10;CqhUqQKF5VCJlwmLyhaozIYmUblyFaIqxREW1VCF4LgqVSxQlahSpQosq1SFVVVLVOOwiiWsqeFf&#10;jdYtqSFfjaEGvNZIt4OdrT2sbagBb80mghXsbKoRtGxrDRs7W9ja2VM6B4W9vSPsKXRQ5iXBob5M&#10;OLGZ6UChowscHJ0JFzg5uRJa6OziAhcXV8IFzq6ucHCleA932NF39e9//wdP/uMp/OOJJ3N58smn&#10;8eyzz9J3Ux7Ozs7w9PKi/VwQGhGO92fMwPXbt5XpXvKKa5EuYwVML/MPHjyoDD8enj1y5Eg11JqX&#10;uXcjG4VsIrLByMYjP+DXrFmjTM4NGzZg48aN6lnBob6uL+vrHPKzhPdh1q5dq46xevVqdbyffvpJ&#10;wSYnn4PRzU3d2DRnaHLvTZ4bk/PIRib30uR5MI3zXupzXqoh6m9rQ9PfeuNtTH3zDUx5YwoGDh6A&#10;enVqw8fFDeEBwQjw9oe9tT2sKlVFpQpVUL6KNco5uqGUpz9KB4SibGgkyoVGoFxIOMoGRxHReQRp&#10;lGMCNcoGURojgXmUo3VOW5bTBcaY0Jf1eB3DMYIoD0GUh8AIio80xNM6w/miNBq8HI0ytL/CPwal&#10;/eMUZb2jYOseDS+naHi7xsDdg5Zp3c8tGj4eMfD1iIWvJ4fRRBQtE160nfDxiiJiHsKX8Y6FF6V1&#10;cw2h8tCDylBbKoOrwtXVDY0aNsBLI1/EzHffwUr6n138cTF2ebhhS8WKONC6G05M+Qr3L9+iyrrp&#10;6UrP1MwLB3F1wkDss3/arMl4fOGpx/7Qcm/Ww/v9Ftu4x6ejnepxeW7yJNzctRNply4i+/59ZQDR&#10;DWQ6sshYpnCFn38EOXnyJA4fPoxDhw6p8oVf5HXgwAG1rIdGOK5gvB5nxLi9II9KY9z/UdsLxv0e&#10;Ch537969uZ9z//79an3Pnj0U7sfu3Xuxa9ce7NyxCzt27MTOnbvVspEdZii4bedO2lftb4DXiV20&#10;vGvXLuzetVudW7GHz0txuzlun1pn9hhQ8QW2qWUVZ8B0TOO+eyjNHo5TIafRwtx4dSxaNuyjHcuA&#10;8RwFMaXZp0I+P32f/J3u2U3H2kXQ56L1/fS979/PHKRr7jA1Qo/h6tWr6no0Xp/G6/VRetx2UckX&#10;//81Q1IzitiQ00MelXLx4kV1n3Ndhn/I5XoI1z94hIhe/9CZOTOPWbN4LnBtPnB9rm4NffvjePiF&#10;h/r83/oc4ObiH4dxv0dhNi3l/VPeRp/pE1rmcPann+JzerbP+2Ku4ovPOfxCxc357DN8yT+AL1iA&#10;H6let5rqfdu2bMGuHTuo3NpJ5RSxi5d/mz2UjuHlXTu3a+tUHqhjmNhD5d6e3b8TTluQgtuoDN1N&#10;4W4qZ9XxaZuWn+2PZM9uzuvD8H47d2zDtq2bsX3bFlreqtb30mc4fOgATp06gatXLuHunVvISE+l&#10;6zBDGb18DTJ6GSXl1J+TmJbFVHzh6w1YMS1/v3KLC1rg5fSMLOynylKPwUMQXq8e6rZti3Z9B6DX&#10;yNHoM2as1qOSeybyi2j4JTtsAvYfiLb9+hMDkNSnH1r1TkHLXgSHBlr06q3iW/Xug1YpBIcUr6+3&#10;NpGU0peO0xetKV6H41orKC1tU5iWW1LItOBz8PF4G5+Tzsf76udQ+9L5VcjbTelbUBznTeVP7adt&#10;a07rzXr2UvCycT1fXI+eaM7rROtevdBz+DDEJtaFk6cH/IMCEegfAOtqNijHZmX58ijLJmX5cihX&#10;rgzKly2DihRWolBRviwqViirwkoUVmYqloFFpbKoQqElhVUrlqWwAoXlUbVyRVRRVEJVi8qwsLCg&#10;0ALVLCrCqlJ5WFtUgDUPryYsq1jAsmpVwhJVq5p6X1oxVrCsZq0MRT9+UY5fABydnGBja6uZltzL&#10;iU1LZVzaaNjYwN7WGo6Es50NXBh7G7ja2cLVXoPXXXjZgXC0hzPh4ugAV2fCyR5uhKcL4WwHD8LT&#10;1R4erg4K66qV8J+nn8KzT/4DT/+DeRL/oPAftP4khU89+RRKly6thsK7ebjDxc0diY0aYfXGjbif&#10;ni6mZQmXXiHnh/Ply5dV70Ue/s29LEeMGKHmkGTDkivibBayicgmIz8PNm/ejC1Uydy6dasK2ZQ0&#10;mpE6nJ7Rl7liYDQoV65cmdsT09gLk01KXuZt5tLoPTS5ocAmJhuYC6gCzEPQuUcm51nvialXsPMZ&#10;mNPfw7vvTMN0Wh77yjg0a9GU7iEXRAWHwcPNGxUsrFC6cjWUtnJAxcgacOr5Avzf+BThc1cj8rud&#10;iFm8FzFL9iD6x920vBuxi0ws3I045ofdqE7Em4j7fheqP4b473ajhpFvad9vKV6FGrEUH/vdHhN0&#10;3O92ETsR961GdQUd7xvatoDSzKf0zNd7EPPVbkR/uRuR83Yh7ItdCJ6zHSGfbkPIjM1oOn0Hxr2+&#10;Hx9NPohZUw/ik3cOYM67+zBn+l7MeZ/4gPhwD7FbYwYtz6DwY2YPPpu5N5c5M3l9D2bP2otPPt6F&#10;D6dvwoRx89Gu7SgEBtRF164p2LdhPU5Q4+z40CE4kFgHO5wdsd3KEnub9MSNw5dzn6mZ188i9fR5&#10;ZNw2DcnOSkP6wW9w2OVhg/Hq4ftamt/QHzUteaj6lvJlsMPNWfX+3B3kj6Md2+PCW2/h9rZtyKF7&#10;h24k09H/3tIbT1ymcB2Sy4auXbuq6RgaN26Mjh07GuZD7YOUFJ471ThHqhZnpGBc7969H6IX1Rd0&#10;evbs+UjMpenRo0cu3bt3N0u3bt1+E/6MOp07d0abNm3UZ+XlTp06qc/O01S0SmqF1klJ6NChAzp0&#10;NMHLBKfX0eNy0xC529Q+7TXoOmQ60nJHDjkdT0XB01i0JyhUcZ20/dq0SUJyclu1rtHJBE910SkX&#10;Xuf4fOsdmbxt2rIWduC0fAwVmjDtq6/nHaMzfS9d/iD0vXaikOhE63oe+PtVdDGFKq223Lp1Mvr3&#10;G4QXXuAXf43H9evXTY38vB5K+vX6KD1uu6jki///3CbWTUuuK926dQs7duxQozj4nudpTsLCQuHr&#10;6wNPaq8w7u7ucKR6urW1NVxdXeDh4UG40TYTXu6mZXd40XIeHr+Jt7enCdPc+YQPz6+vljnUydv+&#10;R/Dy+j14mtD3ofwQPEe/N+UxMMAPYaHBiI4KR1xsNBGllqMiw9S7AyLCQxEeFqLm0Y6JjkT1uBjU&#10;qhmP+vUS0LBBPUWjhvXRuFGDXJo0bvgQTZs0yoXn8U+oW1tRt06tR6Kn+W8wHoPPx3nkczdr2phC&#10;zk+DXJo0rp8Pc9saN6qnwgb169LxaqFeYm1aTiAS1XfQonlTdGifjGFUR/rg/enYsGEdLl08T89W&#10;Ni+161FHyqk/JzEti6n0AlpMyz+m3OKCFvgFJqlp6Zj7zbeo26oVQhProX6Hjug06AX05rkcCR6e&#10;3WHIELQbOFANGdcMwd6qN2bTrt3RpEs3hb7cmCptTCOqtOnb9O3G9IxKx+m70no32t6jJ5p274HG&#10;tNyoS148r/Oyvs7bVLwhLl9Ix9D35+Ppy42IhrzM+9P5OY+NGVpvSJXIBlTB5DScvj5VYjmO92N4&#10;Wz36bvQ0DTrTeShdG2pYtOnSBR5+vvCgh2FoaCh4vspKFSqiXJkyKFe2DMqXKYXK5cuiWqVysK9S&#10;EU5VKsHdqgrcCFdLC7haVYVbNQv42FvB18Ea/o6EgxV87KrA164qQlxsEe5mj2BnG1q3pDRW8LS1&#10;hLeDDbwIDkOcbRHn4YhgRyv421Wj7dXgZM1Dwi1Q1bIqLKpZogqF3NOSDUvGw8MX8TXqoEbNOmrO&#10;SCvV29JaVV54KLidtQ0crKrB1cYKQc72iHZzQk1PZyT4uKF+oDcS/L1QP8AHDYL9kOjvjTq+Hqjt&#10;4466FCbQOsPxCX6czhtNQ/zRKjwArUIpDPVDUqQ/Wof7oVWYH+IovwHU4Pam78u19POw/tezqPj0&#10;k3j+H0/gqSeewNNPPol/PvMMKlWurN4ubufkDP/gEAwdNQoXqeCWl/GUXOkNMobLey7juRLOw8DZ&#10;sGSjgYdXc+9FHrLNpiEbkmxWbtu2TRkSHMdmIDfIeV7IAQO0l9ro9OvXD3378otZ8gwJ3TQwGgV6&#10;w78L3fPc4OSGPsPb+MU5fHzOB5uVek9M3cRkg5MNTO6FaTQw9R6YPJyczVh9nkzdvJzxwUf4iPl4&#10;Bnqk9EQYVaRjo/hFNTEoV8UK/6xqhecCI+D84lTUXL4HcfuuIOTQPfjvT0fw3iwE78lE4J4MBOxP&#10;Q9D+VATvS0UIEcrsySOMCCcidqciqgDRu9MoZExxO03sMIOKT0P4jgyE7shEmImIbelEKiK33Efk&#10;5vuIICK3pREZiNhKbMlAOBG2ifbbmIGQ9RkIXpeOoHVp8F/1AAE/PYDPkvuImn8HvWan4sMPM/DD&#10;+xlYPDMNi+akYumcNCybm4blX6Rj6ZdpWPqVifnEAiYVSyj80cDiBQ+wiPkmNZfF397H0kW38MWc&#10;fZg+bT4urF2PvfSdqyHgPI/ls09jh4MTTi06o83adO8yLvavSdt1A7Eajr3xPdIfZKrn7a2PBmHr&#10;vwzm4lP1cOcGX9kZuNLbGP8/4F/PYBs9XzaXK537Yh7uefnziGF4cOcO7t29J40Gg7iiz72Q+H5r&#10;2rSpuvfCw8ORmJiIVlQnYlq3bp27rNOyZcuHaNGiBZo3b65o1qyZOh7Dyzq83qRJEwUbhEyjRo0e&#10;omHDhooGDRrkUr9+/XwUjK9Xr57Kt5GEhIR81K3LL7zT4Lln4+PjUbNmTQWn57fq/7DwBzVfbER0&#10;OMKjwhAVG4loI3HUsCdiTGHuMjX4Oa1O7nqMaZnCKFMYExet4iKjIhAWEZ5HpEZwaAhCwkIpLsxE&#10;BMIjo2gbERGF0PAIRVhkJK1H0rJGGMcpeNmwTmlUOlNoJPdYtByuQ/tGhNNnio5FbEwcYojYWAO8&#10;HlMdMdEMb6eQiI2NV/GxMRzGq+3RUZyGl+MRF1uT4muobdFR8YiibTXiEzFyxDiMHjWO/o8NVVtG&#10;623Jwyt18/K3G/v681H09xZfA3ztpKamqhcU8hQzfE/b29srnJyc4OrqrExJnqdeMxU94ONDoY8e&#10;Mu4P4UP1ej+q8zMBgT6ELwID/REUFKAIDg7MJSQkiNpCPFe9Bs+7XZDw8IfjdHhbREToQ4QzvB/B&#10;YTibinp8QWgbv9hTEc75CKJ8Uf6C/On+i1BERtAxvHnOfAAA//RJREFUwiivIQEqjKbyLobKPTYw&#10;46vH0r0Zp2CjsnatGvmMQN241E1LNiebN2uiDLxWLZsrklq3RHKb1lBzb5vg47nR/8DJ0R6ODnYK&#10;Xv6j6PsacbDXQ1vY29moZTZb2VDsxD8eUdihfRu0b5ekaJfMeWuN5LZMK7Rt0wptklooklpz/puj&#10;datm9Fma0udqrNGsMX3WBvS5NdO2XmJd1KldU32uSCqr2eTl72r4sBeoHr4Wt2/fVtekbl5KOfXn&#10;JKZlMRVf+GJa/nHlFhe0wPNZXrtxE6OpoR1Jld4Iqiw36dodXYYOQ8+RI9F1+DB0GDIYSf36okVK&#10;LzTv3QtNurHR2BkNO3ZG/fYdkZjcHglt26mwfvsOKo7Deu06qDgO67XjUEfbpqUjOhAdOynYFEzk&#10;Y5rMwfomo5DXjWnUNtOyHurp6vE6oS+rkOB0iZQvtW7Kd/3kDmjUntLTciLni7ZxmNCOPg/lVaVv&#10;T5+P1usmt0MCocV1QF3aXrdtMpJ79kKNuglwdnFFQEAA/P39UIXnrixbBpVLl4J1hfLwtLWGr6Mt&#10;ApxsEeRog3BXO0QRNb3dUMfTHTVdnFDLxQH1qWJQz8cNDf08kODlikYB3qjr6YxED9rm6YjG/h5o&#10;FuKHhhTfwN8TtTycUdvLDfX8vNA61B9dIkPQNsQfzfw80cDXEzXpeBFUOXGnB5kNG5aWlqhazRLV&#10;1JxytnB24l8aQynfIWr4tj7Pm421LRysbOBG6SKdndGIPlMHqiD0i4nCiOoxGESVgX5UKRgQHYF+&#10;kWHoT42MgdQQGUQNlP5R4Wp9CDVKBlP6YdExGMrERGMcPdheraMxqW4NTK5bHZNrx2FKrVikuDii&#10;s60N2tlYoSV9X41oOcHaGiFly8Lin8/gX6r35T/w7+eeg52DI5zd3FGF8toiuS227Nqp3iQuKpnS&#10;G2Rc3vNDmo08Nhl47schQ4aoXpY8XIkNQDYI+RnARiUPQ+Qek5MmTVYGY9u2bZGUlKTMhaYGE0E3&#10;EnQDoWFDzTQwGgHGRj/3VuAGf61atVRjv0aNGrkNf47jfdjEZANS763JGM1LfQi5bl5yz0t9Lkx9&#10;+LiaA/OTT/HJx7PwycxPMGHCeLTv1I4q72Fo1rQZ3QMe+HdVa5QNjULcR18iYttVBO+9i6B9aQjZ&#10;l4WwPdmI3JODcApD9mZTfBbFZyJsbybCKWQiaDlybxaidPZwmPkQ0Ry/h5Y53G2GXWbYmU5hGqJ3&#10;piFmxwPU2PILYhfth9d7S+D34RLELz6AWpuvI3JbKsJ3ZFH+MxC+LZ2gPG6lvG4mNhEbiTXEyiwE&#10;LctGwOJMxC5IxeA5Gfj8/Qws+TADiz/NwNLZmVj2eTZWfJGDFV/mYPlXOVj6dTaWLMjGMmLpt1kE&#10;hxpLFFn48dtMLP4uy0Q2FlLaRRT3w4I7WLHkMi7uP4lD1CBRpuDT/8AOJwdsdeqLu7f56szEnU9q&#10;FDAlif+Uw+lZ26kiCWScXIy9boa3ikd/jgzeNfUwTloY9vlf8c+nsJfK683P/1uts2l5adZMXDl3&#10;Adeu/CKNBoO4os+NKu7hzMYjlytqGhJPT/j6+lKD3tgjKD96bx5Oq6P1Uno03KvJjV+YZ8LV1fU3&#10;4WlUdDhfRh4Vz8bE43BwcMiHPdURuBdUXFx1fDxjLurV70IN41jY2IbC2jZEYWUTDCvrIEU1qyBY&#10;WgUYCEQ13mbD2/V0tJ9NKGxtw9WynV2ECqtVC6b9KQ1D61ZWYbC1i6ZzRcHGholUoa1tNG2PUPG2&#10;djHUCI8j4imvNYjq1DCvTmE8fZ7a9BlqqnhHx5pw5JBwsKdlh9pwcqhD8ZSG1h3saJsdxaswXoOO&#10;kbtuS8dT0LptdTja0HmsY4k4tZyLdTycbWoonDi0rQknitOXXexqEXVoe10iAa52iXnYclgf7g4N&#10;4enUANHhzfHCoPHo1WMgPX+a4NSpk9QIzaD7VHuxRZ55+ej7Vn9Giv6+0utIbFhu3bpF9aLm8sDW&#10;1pbuDc20dHCwp/vFgcoNE64OcHK2ozg7OFL7RAvt4EDtFB2O19G3a+sUsnmmoH0cqN2QD1MctX0U&#10;DnQ8wt4s1go7e8bqEWjbbO2Yar8LG1sNfZ2PERoShIiwYAQH+akelRERIcq0DArwQ4CfD3x9vODr&#10;5Q1fTyrnc19U6kG4wM/TDX5e7vD39KBlekZ4e8GPyk1/H0/4KxNYM4J9CT/eRqE/Hc/fl9LQsYOD&#10;2BwNUctsXLKB7ELtP1cDLs6OJnjZCKVVGNPkx5nKdmcKnRwdlGHpTKEnv8A0KAhBfv70uTzhxb1o&#10;3V0VHm4u8HB1gTuFDOfJzcUZ7pSPPCiOzpkLxak09HzycOVjedDn9VYvm40ID0PNGvFUR66FaGoT&#10;1q9fDx9+8AHV26/kTlcg5dSfk5iWxVR6AS2m5R+TKjCyeVgUkJaZhd1HjqJ9nz4Iql0XcU2bo3mP&#10;nuqlNEyHIS8gqW8/NYyaezGyWah6HLbrgDpJbVC7dWsKk1CXHo68zNRq1UqFCW3bmkhWJCbnh/dh&#10;+Dh1ktoq2ARMSGYzsB1t4zTJ6lxsMKp1iud1XmajlEPeT1/OhymOjUb9+JzOuMzbeVnfp3Zr/hxJ&#10;FKehfz7jOn8+9RlpvWbrVmjZtSv8g0LoYeOOAHow2FOBzkPBK5d6Hi4VyiLOwxWxRLizPWLcnRHt&#10;6ogoejjHu9igeZA3mvm6obG3C5r6uKBFoDtahXqhSYA7ErycUcPdSRmSTbmnIi3X93VHPSKeKhvN&#10;g/3RkB6UbG4m+LgikR6ojehB2iE0EO2DfdAlIoCO7YIGfp6o4++DQHrY2FmxaVmVGg1sXPILK6iy&#10;YOcIO1ttaAjD81rynJbullVR182VjuWPjkE+6EwMjovC0Jgo9A8OUqZlX3rgs3HZNzIUg2OjMJge&#10;UkNiIymMwLC4SIyi9C/HVMe4mJoYHh2FkbTtlVrxeD2hDt5IrIFpDWrgnYSamBLpj+H0fQyiik1v&#10;W0t0cbBEa3sbJNs5IZkaUwmWVeD0r2fx3JNP4qmnn1XzeXo4u8GOvmufqFDM+fJLpFI5oD8MOZQH&#10;Y8kR/y/5gczlPc+7xr0seZ5Ivdckr3MvRe7FyEO7+Y3iPAcb93Tsw9NXtOKeUklo3Lgp0QiNmjRC&#10;vQb1kVifqMe/FNdDYgItJ9RDAlG3biJhMikT6qJWndqK2nVrqTdm16qtGZQ1a9ZCjRq1EB/Pb9Ou&#10;Q+kTVXx0dLTq3cDGJg/x1oec83yYPHxcHzqum5f6C334MxUcNs7G5+zP5uDjmZ9gxIjhaN68MRIp&#10;Dw2pcVupahU85+yF4OkLEL77GoIPZCJ4f7YiZH8OQvblIGwfEKpDceE6tI2J2JsfNjmjKMwHxUXn&#10;A4qo3QZ2UZyBqF20384MROzKROSObFTffh+hn32PajUTYOcbChffQFjVaoLYmcsRs/k2AilN9Fbu&#10;jZmKSDYtt1H+txJbgKBN2QhaT59tNX22lbS+DPBelomE+amYNCMN89/LxMIZmVgyKxNL52Rh5dxs&#10;rPwiG0u/ysbiBdlYMj8Hy4llC/Kz9BtgybcMpfkujx+/zVHm5aLvcrBkURZOHbmH0yNHYBObgM88&#10;qfVi7LkAmaqcOYkzRsPQwKEBk5DN7xG5ugv7Aqzytn1IXxhf16cX50v/v2Rz2VLYUuZ5ld9t1tVw&#10;Y+NG+hzHcOvGzRJfNurl/++ByxUeQsm9trlHJU/TwA19NhTNGZJsOhbEaEIajUij4ahjjDcajUaM&#10;5qKjo6OiYBwbjfo2nYJG5G/DRgb3xmHD0kE16L283VG7Zj18MecndO30FjWse8LBqQGcXOtRvaYB&#10;bBwSYOOYAFvHurC2r03UJOIpvhZRG3YUb+dYB7YOhH0C7B3rwdGlERycG9NxGsLRuSHsnerDziFR&#10;wWnsKI2dQwO4uLZU2Ds2VTg4tYCDYwvapyWcXFrRNiaZvr8u1LDuTN9zO7i5J1PYCV6evajh3JPo&#10;BB+PTvAmPCidp1t3eHv2ofW+8HLvAx/Gozet91R4uHUmOlLa9vCmfb3daB86tift6+3aDV7OXeDh&#10;2J5op/Bx6QRfl67woXgfZw7p+I7d4OPUHb7OPWhbT/g69YKfc2/4UejvnAIfRw77INCtP/xdKHTp&#10;jyCXQQhzH45wz1GI8RuLJjWnYMrY7zGg9wS0apGEMz+fpOuS56Dli5mvaDYvH752RX9v6dcBl2E6&#10;bAydOXOa6jstYWfH8zJXoPo+1/mrUn3fUt3zBQ0yZycHhbEXn2Y4Pow9lxs69tYKBw7tqN1gy1TL&#10;xdbGEjbUltCxpueQjnpxnolqVlr+qlWrAkuq6xupWtXikVSpWllRlcMqPFWWBi+r7RTmUUkdj3uE&#10;hoWFITIsFHVr1lAvSuWXjtpbVoN9JfpMVa3hXM0B3tYe8LPxVqGvnRe8rezgW7UcAqpVhB8dJ7Ca&#10;Nfyo/eRt4wgPWxf42FnD27I8bPjlp/R57KmN5UjHtKN1u2r0vRA2FMcvRNU/lwXlO48q9Fk4virl&#10;ld9PoKGt0+etYkmh9v6CKha0zNOCqXj9c9PxiMoW/J4D2oeWq1C8JYXWlN7Ogv5Ple3gaGFPn9EW&#10;tlWsCf68tF6F4xxgR8s2ltzBxQ52VexgW5m2U3pe5jS2FrwfxTMWlI7iGFsOLWzoPNawrMz5rAI3&#10;DzckNuCe+9xbNR4zP/4QN27+iszsTGTl0LVKxZf2jjY2Mdlsk/Ls90pMy2IqLqzFtPxjyq3sKNMy&#10;Bw/SMzCPGswNkpMRVLsO4pu3VHNA6m/NbjtgoJrrkQ1LHirNPRF1E5CNuxotWqBmy5a5Rh7D6wXj&#10;GN3UNBp/WjybgWwWaualcfn38rj0+jGZWq3yzmdczovLnz8j/HlzP3PrVqjTpg0SKT2/LdzD1RP+&#10;AYGoamONsuXK0AOwEmLdXRDj4ohwetizYRnFhqWTHeLdnJDo7YZ63q6o70m4O6GhhyOa+TijhZ8L&#10;Wga6oxEt13a1R13ar7m/L5r4eKIhxbUM9kDHKD+09HOldJ5I9HNHvK8r4YZatMzDtuv7uKGxrwea&#10;+XkjKSgQLQP80cw/AOFOznDgByc9CNm4rGplRfm1gSXluZo1v1nXCvwmYXeqfDT090fP8HC8RA/2&#10;EbGRGBARjEExEUSUIiU8BL0prl9UGFLCgtA/IgRDoiIwLCZSpR8eG4GR1SPxckwMxtaIx+fjRmLX&#10;sm+wed4n+LhbZ7yeWAvvd2iFpeNHYaiHNV70cUJ3+k7e69IGw6KDMIm+742zP8fg6HC0pApRXZ6L&#10;89ln8fRTT6FM6bJwc3CCs5sLbL3c8NLEibhz927u9Z17nYtKhPh/yQ9kfjCzEcm9Krl34rhx49TQ&#10;cJ73kXtZsiHI81XykHA2CIdRGdaa7ukmTZqhYcPGSEysT9RD4yZN0LJFS6IVmjRtjgaNm6B+o6Zo&#10;QDRuwkM7W6BlSx4WmoQ2bZLRuk07tOvAc5N11eYoo7KwXftOaJ3UDi1aJqFp05Zo0KAJ6tTlHpn1&#10;KK4VEug8MbFxavgm9wzV58vkyobRuDQ332XBHpdzPv8cH374kXpDejzdj60p79HR1VGqWjU4d+mL&#10;OpvOw3/ffQQf0AxLZVoeyFHGZeh+NivzCFfkGZcRRti0LGhYMgaj0sjjTMvI3dzTMgMx2zNRe/kp&#10;2CV1gCOVDU516sHKxw8uoWFw7tgfkcuPwY97Zm7NVr0sI7ZlI3Qb5Z3WQ7bkIHhzDoI2ZSJ4XQ7C&#10;fgJClgMBy7MR+GMqWs27jzdmZGD+h1lYODMTyz7JwsrPspVxyablkq+zsYyZn4OlBUxLzbjMeYRp&#10;mYVF39P6whwc2JWKq/O+wFZLC+yiMnWrRUVsrN4VF955B5feHIm9ZkzDjU/9E8denK1My6xLm7HX&#10;r3Ju/JmN1+iqzkbqsv7YU7cJjnXrhhO9e+Jkz2441qoBdtlqPST/FM88iZ3UcNj0/H+wJzQIt0+e&#10;xMkjR5H6ILVEl43G8l/HqILbuFzh+iO/9Ip7Yf9Z01I3LB9lWpqjoFGpG5NGfmsbY96YfDSa6UDY&#10;OVLoqHow8fDQxLpN8fW8TejW6T34+/aDg1MjOLo1hJ1zQ1g7JBJ1YeuYAGv7OkQtZVyyYWnjUEfB&#10;hqadUz3Y2CfCzrG+MiztHBsptGU6lmMDtd3GLgG2DvUJ2u7QBM6urel8zWHv2JzClhTXgsIkODm3&#10;UdvYtHRx7QY31570vVPo3oX+J93h4dkVLm5JsLOrDWurODg5NIWHS2eqk/WCl2dfog+83Nm4HABv&#10;90GaiemRAg/3nkRXuLt0gpdbV3i79YCnSw94ufSElzPDy90I2ubcBb607ENx3k4mHHsSveHj1Bu+&#10;zinwc+kLH0cKnfrC17Evhf3g7zyAGIgAl0EIdBmCINehCHIehlC3kQh3H4to71fQqPpbeGP8Skwc&#10;+ymSWrbHmTOntAYoX7rq8hXTUvSw9OuArxWG28Nnz55VU9k4OTmCzbrKPP89m3ZVKyuDkHvheXm6&#10;wZvqzRxquKrQ00ML8+I0PBkPFxNaGm81p2WBdLTduK7HMR7UFnJ3c87FjdpAbq5snDoqXExw/jQc&#10;6DMwek9OjTwDVe/NSWWYKsts6P7XsVWhra11Ljw/P/eA5F6WsdHRqFWrOpUTVPZZUj5tgtAooCle&#10;qNUPU+r3wmvVk/FFmzGY23I0ZjYcjAWdJmJ6rQ6Y6BWIaRG1MLdJR/yY3B8/tO6DxR2HY8XAqdg0&#10;/m3MbJuMcItqsCpbAVXLlkfVcuVgUbYcqtCyBcVVpuVKRPkyZVCWKEOU1inLYWkFx1ei9qNuYPII&#10;uSpVeVovW/CLVxlLfkdBFX45awWUp/ZmWdqPj1mubEWiPMqrc5VFlXLlUa1cZdiVrwbHSnZwrUzf&#10;v4U7PC084WXhBZ8qvvCvGgjfqgEa1QLgbekHT0tvuFf1hIsFPdOq5OFS1Q3OVVzhZOECBwtnauc6&#10;wraSPWwr2sCmojWsK1mhmoUlrCh/Pj4+aN6sGerXS1TDyRd88xXu3LujRnjqpqU+9YWpoBP9Dolp&#10;WUzFhbWYln9M6iFnKi2yMrPxK31vb8/4GDWpYGHTsgY14vlFNp2G8rDwF9C6bz/10hme41ENiWbD&#10;sk1b1KRGORt38c2bK6rT/gwvG01L47IRPU4zLJNoOYniWit0I1GP47BgHC/rIcdxvvV0Rng7bzOX&#10;Tj82xzF56y0JzZzkPHLIn0uP04lr3gy12yQhrkEDOLu4wdfDGz7e3qhc1UK9aCeQGiLR9BCOoAdt&#10;lIszIlycEOrogAh6CNf09kAdogY9uGu7u6I2pavlYI0m7k7oGOyLNn7uaORqi5b+7mji46JIcLdF&#10;ggfFBbujbYgn2gZ5IjnUB20jA9E4yAs1fZwQ62GPWHdHxLq5oLqHO2p5eqEeNbyaeHmjpa8vGvsF&#10;INzRGc5VtV/8qthUQ2U7K1SysUQ1Wra1toIrxdeifTqHRWBgRCQm1U3AyJho9A8LQq+wQPQOD0bf&#10;6Ej0pHVe7hcVioHEkMhQjIyLwqiYCIyrHoMRMWF4sXYsXoqPIKLx5aSXceXsUZzZswXvd+uMsXVq&#10;Yfu3X2Lf91/gRR9bjArwwBcvj8aRVYswJiEOnw8bgauHjmJck0S0dbBCK2pgRVhYoMxTT+E///4X&#10;nPit5lQRcfJ0R8devfDL9eva9W1AVDLE/0t+IKenp+cOo+Zw9OjReOWVV9TcjzzUmnszsmHJb57l&#10;Ho5tqKxiw7JBg0aqR2RLuse7du2BLp17oGvH7ujSsRvate+MFm3boWlSWzQjkpI7oD3FdevaE/36&#10;DsRLL03A2++8j7fefg/Tpn+M99+fhbff/gCTp7yJseMm4sWRYzFs+CgMHjIcAwe9gE6du6F6fG0k&#10;tWlHFePaiI2NVUPFN2zYkGtc6i/1YeNSf1GPPlTc+KZxo3E57Z3peGnkSwiNiFGGabB/CEp7+iBy&#10;1neI3vcAQQcyipxpGb4rG2G7MhC74z5qfbYRjjWbwjIuDo6t2+E5RxdY+fjCqUkbhH+3EV57HyBq&#10;aw4Ct+cgbBsQTGHotiyEbqHPspk+C/e23AAErKM0q3MQ8FM2fJenI/CHu+j0RRre/zADCz7IwOJP&#10;srGCWPo5MY+W52VhxZe0PD8bS9io5B6Xhl6XmmlpNC5pWZGFZYsysWd7Om6cv4UL06cr03Jz+TLa&#10;3JbmjEIDmypWxZUtV+jaBdK3z8RuK21+yY1PxeLGFX5RTw4yr5xF+s17yM6iiru60Kky/+AOHuxb&#10;jmPRLvmO99+wqdR/sIUaq7v8fXB7zx7cu3EDWRk87LTklo3G8l/HqILbuFzh+iP31ubhlDwlAxuD&#10;bDoaTUvj8G7dqCxs07JgnI45U/JxPGxa2qjh4Y3qt8H3C3ahW6cPEBwwGHZOjWDvUk+ZlrZO9ZVh&#10;aeeUaOptqZmWRuOS4+2d61FI+xD2Tg1zzUp7OpYWNtRMSwWldWhEcJomqlelZlq2gp1DK5Np2RbO&#10;rkkEhS6d6bvtQd91D/rue8LVrQtc3FrDxjEGjq5BiI2jfNpGw921JTxom5dnCtXL+lPYH96eA+Dj&#10;NRBe7v3g5dFH9c70cOsKT9eu8KFlX4/eyrT0cOoOT6ceCg+nrnB37AJvp27wpW0+zj1NhqWGL/eq&#10;dOmj8HftBx9H7mXJhqVuWg5UBLkNQbDbUAS5DEWI6wjNtPQYixifV9C0xjRMfXkV3nx1PpKTuuLM&#10;mZ+pTOCelmxc8vUrpqXoYenXgW5a3rt3Fx988D58fb1VBwQ2LLmnJYcWVSrBjur6Pj4eCKO6e1Rk&#10;COJiIxBfPQo14mNQswYTi1o1ef7GONSuFYc6tas/RN068UioWwOJCTVRL7EW6ternQuvM7yNSahb&#10;U6VneF/92HwePh+fN756NKpTHmLjIhETG45oaj9Ex4QjMioMEdSmYMIjghFObY3w8CCV9zBqh4SG&#10;BSAkVCM4xJ/wQ1CwRmAQ46vm3fQP8Nbm4fTzUseOoc/cuk1z9XIhx4qOaOjUGKPiXsLbjabj82Yf&#10;YXGTl/BdjR7Y2O1NrGk/FctbjseW3h9gUcMBmOUVikVUh9nQbgD2dX8R+7sMw+E+r+Dn8Z/hl/e/&#10;xn6qj3b28ofN8xVRtUwlWJQti8plyqJKmXKoUro8LEqXQyVaLl+qLMo9XwZliVLPlcLzTKnnUapU&#10;qVzYuFSmZdUqqFzFAr7+9JmjYhEQEoEq1WwontpvlS1Qgc5RlvbVKI1ypcopKpYui0q0XoXOVa10&#10;RdiWsYBTOWu4V3CGX0X6bir4I7B8IIIrhCC0Uji1raIQXjkaYUzVKARXC4dflWB4V/KHRwUfeFXy&#10;g08VP3hZeMOzsifcK7rDpaIrnCu50PfoQNgR9DypYA3bitVgXckSNlWsEBYQgg7JyfS/jkWHDm2x&#10;Z+8uZGRlgt9BwEWYmJZ/XGJaFlNxYS2m5R8Xm5ZMekYmjv98GuOnvoHYRo0QRA1sNu6S+vRFxxeG&#10;InngIPWGbn6pDc8HmdCuPWqzYdmqteqRqRuVRsOyIAWNPh3dzNTWNdPQaBxyqFNwvSD6fnpYcNkY&#10;91vwZ8q/zmblw1RvxtDno7yzaRlRuw4cHJ3h7+Wj5vYoX6EsbCwqI9jRCVFODoh0dkCMuxtCHB0U&#10;Ea4uiPVwQzhti6L1WGdH1HFnY9IDLbzdkOTtik7BPkgO9ERromWgB5JD2Hh0QH0POzT2d0M9Lxck&#10;eDigoY8Lrbsj0dsRzYM80Yoe3vW8PVHHyxO1vX0RT/mJV+alGxJ9aT8fLyT4+CHEyRmOljxcpCos&#10;rSm0toS9lSXcqKITSw2vlgEB6BgUjG5BAegZGogeVFnoGh6ATnT8LsEcF4R+VJkYQBWfIdFhGB4b&#10;iZFU6RhD4bi4aLxKlZSRcRHoHx2E0TUjMZYqIeMbNMCqGTMwa/gLGN+oPja8+xZ+3rwWm2a9g/G+&#10;dviucxKOLlyAPfM/w6j4CMzq2w8HFi6m/Wqhk6MlOlKFq5mdHVxKP4/nnn0KdpTXahZV4EqfMaF5&#10;M5y+eFH9gqdX5qVSX3Kkl/V3795Vc86xycdG3pgxYzB58mRlNLD5x8YgvymTTUt+qU6LFi1V70ru&#10;ZdmjRy/Va7J6XA2EBkcgJChMERgUAr/AYPgGBBEBqnLoT/j5BiIoMFS9MKFduy54443pmDFjDt57&#10;7xNMmTINL7/8Gl4cNR5Dh4/B4BdGYsDAYejbfwhS+g5Ej979UK9BE7Rs1UYNReJ5LtmE1N9Yrve4&#10;ZPOyoHHJw8QL9ricO/cLvP3WWxg1/EU6XhzadehCjW0PVEhoiKhVh+G/PxPBBzMRUsRMy4idWYjc&#10;lYnYrfeRMG87nOs0g5W/P0r5BsA6JAS+ERFwb9IGMT9shv/uB4jYmoOgHZTv7UCgCrPU3Jbhmymv&#10;m3IQSKHP5mx4bMqG35osBC3PhO/yDER9k4rBn6bj0/fTsGBGFhZ+koPFn2fjxy+y8NPnBIWqt+XX&#10;OQRMoWZespG5hI3Lbyi9gpa/zcHmNZm4cPIObm7ajKPJbdXQcO5lyW8ON2cQ5uPZctg/ZhVVJOni&#10;zX6AX0Y0wWZ9W1gPpKaxCUHKuI/Uwzvw6/cL8MuX83BzywFk3FWzXSLr7HIccDLMg/nf8M+ncLhZ&#10;E2yicLuDLS5On4bUc2eRXYKNS/5cBTGq4DbdtDT2tGSDkE1Ho1n5e3pZGjGalzq6Sakv68PBdYym&#10;pY5uShY0KP+UYanmt7MxmZZOGhTnTXWGRvXb4bv5u9Gh7buIDBsB1UvSOREOro1h79wADi71KdQM&#10;SyuTYWk0LXnYOBubbFzyUHAH50ZwdGmiYPPSybWpgo1Le6cGysjMMzXZtGxBz/Q2FCbB3iGJ6lZt&#10;4eScrIxLRyemA31Xnej76wJXl+70XXaFq0cLVLMPojx6IiwiFrZ2QRTfgP5nneHhzubkEHh7Doan&#10;Rx9a7wVPtxRa596WvYie8HbvCR+K93HvDW83wpVw6aXwdOoGT+du8HLsqkxLHgKujEvHnvB06E7L&#10;veDv2kczL51TVKgZlxTnmJKvp2WAyxAEuwwjhiPE9UViNCK9XkaD2Lfwxstr8Nbkb9EuqQfOnqF7&#10;lE1LNivV9SuNetHD0ssvhk2Lw4cPo3XrVqpHoT48Wjctq1atBFc3R0RGhaBu3Xg0aZyA1q0aU5nX&#10;DMltW1AdpxXat2+NDh2S0JHo1LENOj+KDm3Udp2OHZNov9Zo364lHaclkpNbUF2rmTp2UlJTylMT&#10;tKJztWjREM2bN0CzZvUVTZvWQ5MmiYrGlJ9GjepSXa0OGjSsjfoNaqNefZ4fvCYSEmvkUjchXuW/&#10;Tp3qqF0nTlGrVixq1opBzZoMLRM1asQgPj4acdWjlDmbkFATERHBdP5GqFUzGi5VHVCPyrOXY17F&#10;ezU+xicN5+KHpLlYVH8kFtXpi/Vdp2FVu9exouUEbOjxIZY0Gow5nkFYVqsxNrTri+3JKTjYdQgO&#10;p4zHuYlzcWXafJweORrvN2oOn7L2cCxjA5tSlVGtdHlYlikHy9JsXJZTxmVliqtIYYVS5VD2uTIo&#10;/VwplHqeeV7xPFG6dGlYVNEMS36BakyNmhgwbCTiExrA0tZB9by0qGyBcqVLoSylL6cohfLPl1VU&#10;IiqXKgOL58ug6vPlYPV8RdiXtoRLOTt4l/eAXwVvBFb0R0ilIIRWCkWERQQiLaIRXjkKkVUprBaD&#10;kKpRCLIIp7TBRBD8KK1vJX/CF14VveBenp515eg5Vs4RTmXpmUTHdixnC4fyNnCoYA27ilawrWyF&#10;RlQHT2pN7f4asXjjzdfU8zYrS7tueRoMzbQU/V6JaVlMxQW2mJZ/XEbTcv/hIxjy0kuIqlcPgbVq&#10;I75lK7RK6YN2gwajTf8BaNE7Rb05m4eF12mbjFpJbRDfopUy7YyGZVzTpgpjnI45M5PJMzE1s9Bo&#10;LBqNRn35UdvZbDRu0+P0dEYz8reWdTRTkg3KvHWe65PJTcdp6PPWaNkCwdV5YngnBPj4wd3VRXXX&#10;d7GqhhBqcEQ4OyHSlXtZuiCYTUuKU1BjI9jBHuFO9ohzdUBdTxc08fNAqwBPtAvxRdsgHzT390Aj&#10;Xzfa5oQELxc09PPShpP7uKG2uyNqujmgtocLEim+ro8HGvt7oamvFxp5uaGhlzuaB/mjSYAvEmkb&#10;v827Ju3L6RJ9/VDbzxeR1ODypzx529nC29YGQZTXOG9vNA4MRNvAALTx90GbQG+0ofwkhfoiOSIA&#10;7UMC0C00GP0jIjAiPhbDeSg4MTIuWpmWL8ZEYDSF46jSMK52dQyLC8Oo2EiMj43BxOo18GaDhphY&#10;tw4mNkjAh13b472OrfFaQhTe8nPCjNoReLtJHbxaOwbD6LsYFhKE8bXiMdjXGb2dqqGXrSW6Un6j&#10;q1REqWeeQjVLC9hXs4GzkxtiEhOw+9Ch3IKb4fJBVDKkl/W//vqrGmrND2w2KnloOL8dk3sj8ktu&#10;+G3he/fuVT0W2YDgF+pwT8tOnboo0zI8LELdp34+vvD294enjw+86Jr38yJMk617enrAXRkUHibz&#10;wR2eXj5o0rQVXnv9HbzyyhsYM2Yyho14GQOHjEL/QS+iT/+h6NF7ALr17I+uPfqiS/c+aN4qmSrd&#10;jdRLfPhtxDy0m/PHzyfuEVpwqPiSR8xvyW8V/2LeF5hKlb3+fVJQI6Y2NQw6wZ7KlWqde6mX7wTs&#10;z0LwgQxlWiqzUuf/0bSM3kX77MpE1M5MRG/PQN31F+Dd/0V4RsTANSQMfrHV4R1dE34DxiN+1WmE&#10;b89ExNZsBO+kz7IDCCKCt2ep3pYRm7M103JLDvxp2WtLNvzWUbqV2fBZTvyYiXpfpWHsrDTMnZaB&#10;b2fm4Ps52Vj4eRZWECvZtPzKaFpqLKV1ZVqajEs2LJl1y3Nw+/IdnHlpDHa4OGo9K4ktFcpi03+e&#10;NW8Q6vyrEo4M/xzp3JkSmUjb8BJ2Vsjbvq3ZIGTcT0N22i3ceK03dtuWzt22qWwl7G/3BlVCed9s&#10;ZBx8B7tM2/5bNpd+Hlup8covEGLj9UDd2ri5epXW47IEVnK5rCiIUQW38bOC57TkKSbMmZZsTBY0&#10;LP2p7OB7OoKegwwvF4R/rAgNDaUyh9+mSushoQgN4Rc+cEjQNm05BCE6wUaC1fbgoGB1Ps6DblRq&#10;L9Qwb0g+Dv2FHEbT0s7OmXCAj7c/GtXvgAVf7kK7pLcQFjwUjs5NYetUDw6u3OOSh4nXg51TXi9L&#10;G4caBBuXvM7zXDJ1VG9MB+f6JnOS9jWZkzq6ian3vuQh4/ZOvN4UTi4t4e7ZjsI2JqOSjcv29H9p&#10;T8sU75wMZ5d2VD53o/9Td7h5JMPaMQYObv7wD6KQll1cmsPbKwVeHgPh6TGIGED/z77KuNR6WfK2&#10;3vChNN5u+U1LX5770pW2EZ5O3eHFc1cSbFr6ufaikNI59oSXI5uWPeHvppmWPk50DJ7T0omHiOum&#10;ZX9aZuNyEAKcByvTkntaaqblSER6vYT6MVPxxvg1ePf1RfS991KmJT/v9B6WjNYj6dF1Gv16/iP6&#10;b/YpKP0Yf/Y4oj8uva7LcN33q6++VG/q5qHRas5EizzT0rJaZfX277oJNaica4LOnVqjR/d26Nmj&#10;PXr16IDevToipVcn9E3potHbSOdc+lCalJ4d0Zv26dmdoP27d2uHrl3aokunJHXcTh1boUP7Fmjf&#10;rjnVVZojObk52rZlA7MJWrdujFatGilatmyIFi0aKJo3ZyOzHpo2TcylSZMENG5cNx+NGtWhel1t&#10;RYMGtRT169dEvXo1qK5lgD4n9wjVe4Zyr05+Wzi/CdvdwQnVbXk02FiMj5qGd+p8jo+bzsOPneZi&#10;Qe1++KFuf6zv9j5WJk3B6pavYGO3j7Ci8VB8FxCJtYnNsLXjAGxv1RVHuw3B0V4v4+qk+bg0dT7O&#10;jxiDdb0Hoq59GLzKusO1tB3sy1jCpkxFWJUpD8vS5VFV9bgkynCvy7KoULosypUqgzLPl0JpNisJ&#10;NjBLlyqFihUrqp6WPN+lX3AoajVsiuDo6rCwsoVFFUtUrFBRGZbKtHzOhMm0rMjGZamysKDQ4vly&#10;qPp8BViVqqTy41LeDl6VXOFb2QP+lX0QbBGA0Mr0vKlMz6uq9Dwjwti4tIxDaJUYBFeOhH/FUPhW&#10;DIRvpQDCDz6VvOFZgerIbFqWddJMy7L0XGLjko7vWIF7XdrApoIVgui50r1rZ9XLNrlda2zbthUZ&#10;Gfw2caNpKeXH75WYlsVU/JAU0/KPSy8aMjOzsevAfvQeOhRhCQnwq1kLcc1boHnPXsq0TOrXH81o&#10;2Tg0vEar1qhu6m3IJmVskyYK3aDUzUsdc2aljpae4WXNJNQNRF7nZWMvS33daDLy8m+hH8doOvK6&#10;MdSJbaLlRTc69X30vHHIaXLTmUzXwNhY2Nk7IZDnaHNygEWlcvBgE9DWHqFOjAOCqaERRA0Ghk3L&#10;UGdnwgnh1CCu6emIBv4uqO/jjEY+rqjv5Yxarg6IdbJDpIMNQhysEebmiiA6Bg/7rkcVjxahfmgc&#10;6IWabs4IpwZInJsHanlqL+lpGeqLtqE+6BTBbxMPROeoYLQOCUSTAH8k+Hihrq8n4Y1EPz808PUn&#10;AtHAJwCJPr5o4OePloGBaB3gh9Z+bFr6ol1wABGILhHh6EYNsJRIftlODIZGRWJgaAgGh4dhSEQY&#10;BvPbxCOCiRAMiQnH8LhwjIoJw9joaEyoUROv1IrFpBoReL1OdbxCTEmojsmRvhjvbYO3vO3weoAd&#10;JgY7YIynLca4OeIFV1sMcbPGCFcrDHaxxgBbS/RxsEU966oo98xTVCGrAEcbaojZOiGCrt3Vmzaq&#10;l/FwwS2V6JIl/l/yBPOXLl1SpiWX8fy237Fjx+LNN99UL67hOSz5jeH79u1TL9XgN4Hz28G5l+XY&#10;sS+jZs3aCPQPRICPN3x9veDu7wU3uhc8CW93N/i5uCHAg9ZpWRmXFLrS/eXi6gxngo3Lnr36YfiI&#10;lzBw4Ej07T8cKf2GoltPzazs3K0POnVNUfByh849EB0TR5XvZgjke6p1a9UTlOfcNGdc8vyW3OPS&#10;aFyq3pYL5uPLr7/CpKmT0L17ZyTGJ6BdcntYujvBcehYRO+6g5C9v9+0DNMNS3OmJRFFRO+D4nGm&#10;pY5Z03InsR2I4GHeu7nH5X3UWnEYzr1Ho3J8A1SMaQC3Aa+h5vITiN2SirjNdP7tGQjbkYbgHdkI&#10;pn251yUblyH8JvEtOQjinpj8RvH1WfBfnw2fNTnwXgV4L89BwKJMNPniHt56PwMLpmfhm4+zsWh2&#10;FhbPzcKP87KwbF6OGi6+7Ks843Ipk6+3pcbKhdm4cuoOTqT0wqZnn1aGHw8L3xXoZ9YYzOWZp3Fg&#10;3GJkZvA1S3WTLdOw+bnHDyUvyIEZe0zzPd3H6Sb/0OL/9U9lmG76l+F4zz6DTc/ow84fwdNP4mBi&#10;XdMyv/ncHr8uXYIb167hwX3ljpYo6WW/EXPSt/Hzgk1Lnk6ibdu2+UxL3azkHy94mefoql69uhpG&#10;zlM+DBs2DCNGjFA/SPDykCFDMHjwYCofBmLAgAHo378/+vTpg74pfdCrR09q1HdG546dFB3atUdy&#10;m7ZoQ+VCq5Yt0ZLrXlRWNGvSFE2p7GrUoAEa1K+PhkT9xHqoU7uWMi85b7rxaM6UfBR5ZmVB05K2&#10;2TnB1tYO3l5+aFS/IxbM243k1m8jPHQ4bOwbwd65PhzdmqqX8XCvS1tHrUclm5U2jjVomY1L7WU8&#10;+tyWDM9tyfNa6kPDGaNZmWda0nFVGm2IuL1jMzi5tIaru2ZOOju3U4alk3Mnoh0cnVtRmdyK/i/a&#10;UHF3jx6UtgWs7SJgYxdOaRpTOU7xrv3g4d6f/nfcw7IPPD36wcuzH3y8+tH23uB5Lbm3Jb+cx8u1&#10;J8FhgZ6Wal5LzbTk+Sz9aFsAm5QuvVUvSx+nnvTs4DktNfxcUhDo2hf+zn0R4NKPGGAyLQcq0zLQ&#10;+YXcnpahbi8i3GMUGlafirdeWYu3Jy9E+6QUnD19jto23E2b4euXr1UxLUUPi793LsPu3buHCRNe&#10;pmvdBdY21UzzWVZSWFhUpLiqCAn1R5OmiVQOtUbP7u3Qp1dH9EvprOjfpwsG9O2Kgf26PQTH83aG&#10;0/bt3Untm9KzA3r3aI+e3ZLRo2tbdOuchK507C4dW6FT+xbo2K452rflnpzN0ZZ7XrZuomjNpmXL&#10;RmjZwmRaNq+vTEvduNTRjUsjRvNSx2he6rCJWY97Z9atoYauBwf5quHqXK46WLiji193TI55E+Oj&#10;p+PNxNmY1WQOlrf7FF/HdcMPCX2xuss7WN5mMla3mYQ1Xd7Hj41ewDchMVjftA22dR2EzUldcajH&#10;MBztOwmXJ83H5Te/w/kRE3Bw2Bj0CKc6X/kA+Jf3gXt5qj+Ws4J9mSqwLVMZ1UpVQrUyFVC1THlU&#10;KaMNH9fMyzIoX6oMypUqjbKmXpfc25LntLTguSurWqKytR0qWtrQcjX6n1bV5sV8/jnVy7K8Mi+5&#10;1yXtT8coT8fjY1bm3p2lyqHK8+VRtRQblxZwKFMNruXs4V2R6rwWPgipFICwSiGE1uMyqmoMIixj&#10;ieqItIpHGC0HUbxvRVNPSws/+Fh4w6sS1aMruNPnc4ZTOSc4lHOEfTl6npSnZ055W9iVt4Et4WTt&#10;gI70bG3auAFq1IjFzJkzcP/+fVNbTYPLONHvk5iWxVRcWItp+celFw0ZWdnYsmsXug0aiJC6deBX&#10;sybimrVQc1iyYdmqT180pWV+WzibltzLkk3L+BZs8OU3J2Ooks3mJS/r5qVuZDK6SWncxnFs+hmN&#10;Qx3ddNSXddPS3LbHoRuX+rELwtuNxqTRrDSu63FqmY3Lxo0VgTGxcHR0RgDPz+Zgh8qVysKTGgSB&#10;dnYItLdDkKM9gp0clXHJsGEZRoS7OiPSzQl1vF2Q6OOC2h6OqO3ljGgnW0QQ/JbxeG8PxPt4obqn&#10;O2pQo6kOkejtiQSKr+Xthtp+7qgX6I1EXw/U9/NAgpcTmvm7oRXRxt8Vbfzc0DE8CC34RT7+fpSO&#10;TUs6Bh2zoa8vGvJwMC9fNPXxUzTzNZmWQf6qt2WHoCB0CQhGF/8g9AgOR7egUHQOCkGX4CD05h6X&#10;keHoHxGOvmEharlveAj6RYahf1Q4BsdGYFhsOF6i72d8zRp4JSEWr9YJx5Q6UZhUOwaTa0ZinK8j&#10;xnpYYqKnLV73t8WUEBuM97HCeFc7vORugyFuVTDMyRIvONtgkH019Le3Rgtbeng/8xQqVi4PR3sn&#10;2FjZIyw+HouWL8s1LVlSiS454v8lm5bnzp3DjBkzVBnPL+Nh0/Ltt99W5h6bgDw0nHtavvzyy8q0&#10;bN68BVVqm2D69PcRGhoOPz9/+NE94KvMSg+4+3jCje4lT28vNR+tj5cPPNw84a6GeLoq09KZ7kNn&#10;njDe3RWNqdzr228wevceiO49B6BrD+5Z2R9duvejsB+69xqAHrSN6d6rH2LjaqBOnToIovuI3yTO&#10;w8H5GcXmpW5cstnK8dxT1PhiHjYu9WHiXy34GpNen4TOXTugQWICNQLaoIKbI9wmvoOo3XcRujcL&#10;IQeJx5qWOYVqWsbuyEEkEb4zC1E7MikuFbHbriJm6WFELT+GuC03EbIrHWHbshHLQ8B3ZCBs5wOE&#10;7KDPoUzLbCILQduJrTkIVqZlNkLX89vEs+G9Pgfeq3Pgt4KNy2z4LkpF5znp+PjtdHz/fjYWf5yF&#10;7+YS87Kw9IscLGO+JL4y9rYE+O3iRuNy2TfZ2L05Azd37sEuKjuVaVnmeWypWO5hU9DEFgdPnPxg&#10;PVUe+YpNx/01H2KvZ3mzaR/HDt8JSEvl6z4b5/uHU1wozuw4iOtfr0Tq4S+xx11Ld/LLNTid4Jxv&#10;X3Nsq1YFG//1jDI9j/fqievnzuPU0eO4feuWur9KkrisKIg56dsKmpb8tn7dtNR7VrJpyfNb8j08&#10;fPhwZWxyo4HvYZ7uge9d/sGBf2iYN2+emmOXj8e9N6dPm4633ngTUyZNxsQJr2DMqNEYMWw4hgwa&#10;rMzMnt15jt3O6NA+mRr2bGA2R7OmjdGoYX1qdNelhnZt1KldE7Vq1VDTTHBZ8t/0tsw1K+0YXjeZ&#10;lvYOsLNzhK2tLbypLqCblh3bTkdk2ItwcmkGB9eGcPFsbuppqZmWmkHJRmWeacnx3AvTzonfMK4N&#10;EXfgIeXqreFab0o2Khk2KTXTMm++S7Xs0ISgczq1gL0jv1FcMy4dnXiIeAda7wBH59ZUJtM2t3aa&#10;aenWG+4e/FKetvT/SoKnZyfwS3bYpFQ9LCn0cEtRL+ZRuPWCuyvPZ9kLbi788h1K68I9LfvAm9L5&#10;uveFH+Ht0lt7KQ/PZWkaGs4GpT4cnHtVchjg1pfiNAJc+yHYfQACXfsjyG0AwcPCmcEIdHkBwa7D&#10;EOQ8FIFObF4OQ4TnSDSKn4K3J67BtNcWo0Obvjh7+rzBtPx99ZnfutYfpf9mH1HREv//uB189epV&#10;9OzZne4DZ1hZ85unK6mXuTDc09LWrhoiIoOVSditSxtlNrL5+FuG5aD+3RW8/GdMy/ZtmyM5qSna&#10;tm6CNjwkvWUjtG7RUNGqeQO0NGNYPs60NBqXBXtdKtMykU1LnleTTcs6VAa4oGmTBqhVvRZ8q0Zj&#10;eNBoTA2eitej3sJ7tWfgq0afY03bT/B1TCd827Avfur6Fpa3mYRVyVOwqss0/NhsGL6LS8Dqpu2w&#10;vftgbEzqgQM9X8SRAVNwefJXuPbu97gw6nUcGzEerzVOQfXyYYitEIHwyiEIqOQN7/KucOPeiKWt&#10;YVu6KqxKV1I9L9m4ZLRh4+VQqXRZlC9VGmWeL62MS57bkntcVrSwIKpqVKqMcmXLKcOyrMm0LEfp&#10;eXg4G5ba3JallWnJc2jysauwcVmKjcuKsC9lCedStvAs64KACj4IrhCIiIphiKgQjqjykYitXB3R&#10;ltURXjUOUVY1EGVTE6FVYxBQOUzraVnZDz6VveFFuFfyUHNbOlVwzmdaOhL25e2VaelQ1Q7NGzSi&#10;66A1IsKDqd4+Wl2vYlr+dxLTsphKL6zFtPz94mKBJ8BlZWRmYd2WLejSv38+07IpVaL5BTy6aanP&#10;Z6mGhrdspXpacg9J3ajUzUpej27UKDeOMZqWRvR4ho/FZqBuMhrNRGMch7p5WTCe0dPrcbyuL+uG&#10;o35c4zJvMy7rmFvXe1rGNKLP3KixgntaOjq7wN/HB44OtqhUsYwyLYMc7BBAjYQAajCokAgkeJh4&#10;mLMjIlwdEenioHpL1nJ3QZybE6KISIoPp/goio91d0Z1dydU93BEDaIuDwdnw5LiE7hXpo+zmuuy&#10;Q5A7ekQHoCW/tMfdAa38PNDU2x0tAnzQ2NcL9b08UI/2q+9DeLkh0VOb37KBrw8aePugiS+/jdwP&#10;bQKC0DYwCG1CApEcHIT2wSHo6K/ROSAMHYNC0SEsBO1Dg9CR6ELL3SPC0CsqAj1puXd4CPrQOjMg&#10;OhIDY8IwOj4a4+KjMKluHCbXjcWkmhGYUisKL0cGYrCbHUZ42mOCtwNe97PD5EBrTPS3xiQvO0zy&#10;dMBQF0u8QAxxtsFAh2oY6GSDdo7WqPbMU6hQqTx9766wqmaH8Ph4fLd4kfS0LMHihzKblh999FGu&#10;aclvD+e56Njc47idO3cq05J7PzWh8oeHhzele3fq1DcRQNe2j68/vNi0pGs/wNMLXh6ecA/whUdk&#10;OJxDg+EWGIyQsGg1TNLFheehc1GGpZOLIzWWXVCjZh306NkHPdig7DkAPVMGoVefwehNpPQdgpR+&#10;L6BP/yGKlH6DUbNWXURHRyM4OBjxdI3qQ9i5tyUbl8b5LXmbPkzcOL+lPkx8ypQp6Ny5PRo3baCZ&#10;lu4ecJ86C+H77yFofzqCjWZlkTAtaZ9dWYjYk4WQ3RkI3ZWK8N3pCN2ThrjtaYjYmYbwnekI2ZGG&#10;0B3ZCNtG+d2RiVCKD92eTfDwcDYtCQoDabs/w8blRgbwptBnLcWtyoH3ihy4rshGxHdpeGFWOma/&#10;lYqFH2bh+9nZ+HZuFpZ8no2Vc4BlXwBLv8zBUlOPS7235Y/zs/Hjgmws+SYLy4gVP2Th7JF7OPPK&#10;BG0+Sw9XNTy8oCHIbCrvgUvrjiKLu0dm3cfdT/tge+X//g3gO7zCcf8m13GycWFQdWxs8B7u71yA&#10;fc8n4NbNDJzrHYSNA9/Hza/GY/Nz5o9hZIeLk8r7TjcX/ELX2c9Hj+PiufPIzFAOa4mSXvYbMSd9&#10;26NMS55zUjctGR7OzfPk8v3KL/viXt18D/OPDtxTmu/RSZMmqZ6V7du3V8fq1KmTMienvvY6Jr86&#10;CRNeHo9RL47EsBeGYmD/AUjp1Rs9undHF0rXLrkNklq3RIvmTdGkcUM0bFBPmZZ169RCbTYsa9ZQ&#10;L/Vi49LX11cZkObMSXPkGpZMrmnJhqVuWlLj0tYa3l5UX2jQEQu+1EzL6PDRcHFrCQeXhnD1aglH&#10;N36TOA8PzzMtrR3iiRoEDxVn47K2Mi7tnRNh75QIR1fuXcmGJA//bqh6WmpzWmo9LR1deFkzLxkH&#10;J+5lSedybkllL78xvC1c3dpSPhg2KTvR/6cdbUuidG3g7NSJ6Eb/r670f+quzEoeNs5zXnp49CJ6&#10;w9OzjzIn3Z27w8utJ1yduxGU1q0XvGkbG5VsWPp79YefZz81PJxNSx9Xijf1uvRx7aV6WRbsVam9&#10;hIcNy34IcOuPANf+yrAMdGXjkl/Cw8PD+8PfiXtaDlGGpW5ahrgOR7jnCDSuORnvTlqD9974Ee24&#10;p+UZ7mnJc9vyHBPmG6IFr+vfutYfpf9mH1HRkf7/43bwmTNnkJTUWr3RO8+0rKj1trSopEzLqOgQ&#10;tGjZEN27tlGG4x8xLfXelr/XtOzYrgU6JDdDuzYaBQ1LNiuVYdmsPlqoOS7zjEodc0alZlbm72lp&#10;NC1145INS0Z7KVAtKhec0boVtREj4tHIuSkmBk3C1MC38Xbse/ig1kf4odV8rEmeia+jO+DbRgOw&#10;pvNUrGjxClYnT6Hlt/Fjs+GYX70RVjRqh51dX8C2tv1wsOcYnBg4FVdf/RxX3/wSFyZMw8+jX8H3&#10;AyagRoVQVK8Ui1iLWERXjkI4rQeW9YNXGXe4lLaHY2kr2JS2gFXpCqhGWPLwce59Wbo8KpUqg/LP&#10;s3HJQ8Y1+OU83POydGlafu4/KP3cv02mJRuWei/LUlpPTd20pOOwCZpnWpZD1VLlYfV8Jc24LG0L&#10;r7IuCKzgh7CKIZppWTEK0ZViEEX5jrKsjmirmkQtRFEYyj0uq0TAt3IAfCr5wptfylPJA24V3eBc&#10;wUWZlgqTaelY3h523OPSwhYJNWrT9dEBoSH+9BztTdfraXXdimn5xyWmZTGVXliLafn7xcWCemsX&#10;hemZWVizeRM6UUU8pE4d+NagSnGz5mjSrbuaz9L4Eh42LHXTMqYpG3d5PSyjGjZUZqXeg5JD3bTU&#10;t3E6I7qhqfW2zDMp45rkmYvKoKSQ4zhkqjfN28Zza/KLgWonmWjTBjVbJ6GG2pbXk5INR93MZMNR&#10;j49pzPnVjE59yLcR3aDUzcroRk0UvK1mM8oPm630OYKVaekMP18fODjaUUWhLLwdbRHkYIsAB820&#10;DHTg4eGOCHV0QgithznZK8OSiXZyRJybO6Ld3BDu4oxIDxdlaMa4O6EGm5Pe7qjj7YYGbET6uqFN&#10;gDvaBLqiXbgHusT5o3WAEzqGeKB7hB96xgSjU0QQWgYFoGlgIBI8fVDP2wf1vb3QmF/04+OFVn4+&#10;aObrhXo+nkj090FigDcaUNiC9kkODkYrHz/1Ip7mgQEUF4xmgURAEFoE8nED0TI0EC1CAtAyJBCt&#10;ggPRPiwUncPD0Y3NyqhIDIiOxqCYGLwQE41h0REYVSMCL9cIx5RasXi1Zgwm1orEFFof5e+JAdSY&#10;HuzqjJdc7THR3QaveFljkr8dJvvaY4q7I16m72GAqxUGOFbDQAcrDHSyRnt7etj/82llWtq7uMHS&#10;0hbh1U2mZWqqKrh141JUMsT/S34onz17VvW0ZNOPTcvx48dj2rRpytzjuD179qjh4SNHjqTKbCOq&#10;vDagSm5TSveKermOj68fPOg+9fHyRrCrNzUyfeARFoaKkcGwqhmLsq5u1OD2QlBgBDWAvahx7AIn&#10;urcdnR1VyCZkr94D0b//cAwePApDXhiN4cPHYtiw/2PvPADjqq6tnYSOi3rv06s0MxppRl2j3nvv&#10;zZLlIqvYlnvHDWNjwI3eTTG9dwjFptdACMlLeQkBEkgIHVta/97n6kpjWabkJe9/EJ1kcW6b0Yw1&#10;c+45n9beey1WrNyA5SvWYunwKgwtWYHBoWXIyS0Que04PJyhJUNJhh2HDx8+AVzKFcXZbXlcfsvb&#10;bseth27Fjq070NbWivLacjQ1N8JHHwPD+dfB9sYnsP7iS9hfmwQsvwu0JE2Glkn/ImgpVQ//CklH&#10;vkTKcyNIfGkESc8fQ9ILI0ih3sH5Kl/8mq77HM4XvkbsC0Ach4O/wOfodZIYWopQ8WdHYCOZ6ZoY&#10;riz+NGB5BtAfGYXpqVFRlCfm4RGYHhhF9D1fIfvQZ1i//1McvOhL3HXJUdx55QjuvWoUD5Huv47D&#10;xElj4FJAS5IMLe85dBT33vI17rt1BC88dRR/fexJUXzn2eCAKfJZnoZnNZX46y8/kT6nX/wVH543&#10;B895uV/jrtPwnDodv162Bv81rxRHvMZCvyfpBccukROTJ/N/mG/GUzkX4bOXb8VrXkX4+98/x++H&#10;5uEvz72IX7tOfOxUesZjFg57e+CXbS342+//gF//8lf49JNPfpRjJL+nyZqqyefcoWVTU5OAllwU&#10;h6GlXFCHc1uyY5qv4e/vc889N+6Y5u8rp6zgcHBOAVFYWID09HQkJiYgke6LKcnJKMwvwGD/ANau&#10;XjPusuxbsFCEjHd1dKKNIWdDnVhUV1WWC2hZXFRAi+1c5GRnIdOVTuOHS0BLfm4eU/g1TgUoJ+s4&#10;YEliQBkZwT0tJoWk7fCIUJhoXORCPDcffAGtDXvgSlkPzjHJBXgYWrLjUqUvoftunoCTEaocKTx8&#10;DFxyuDgfj1JzhXF2W+bR47lwTzEiFBwqLjktpZBwdl4yzCynno+VQ0E/S6muhkbfIJyWLI2uHlp9&#10;PdS6Gqg17LDkEPF2aHVt0BvYedlG6qT9Duj0XXRNF2330vY86I09pA4ay+l6VTt0SoaWHBYuh4bP&#10;R7RxIWIMkhhYCmjJ+wwxDX2w0T7LqpsvwsIZVLLT0qajY9o+muux45KPLaJjA7CNwUoZWto0ErgU&#10;VcRVQ7BrlkjgUrMUDv0ypMSsRnnWNuw593FcsO02tNTzgp6hJQNLGVryZ3jiczzV51o+Nlnf1L7L&#10;Nd/WvuvPmm7/+ibPdXkd/Otf/xo1NdUibyVDy6AgzmfphwARHs6Vw0OQkupAbV2pCA0/GbAcB5X9&#10;pIFuGte6ab4zR6ivrwsLF3ZiAT1u3rw2zBO5LdvQ292C7q4mGssa0dlWj/bWOrQ21QiHJcPK+poy&#10;1FaVoLqiCJXlhaIIUEVp3rjKSqQCPKIIT3EOSlgCRJKKGEKOOSgL3TTmqOTzQmPXTkBLrmQu9Xm5&#10;WTAaaO1UX4cspwstpgZsid+O7QmX4ILMq7Av81Lc03orHqy7ALcktuDusuX4edsuPFy1AY83bsUT&#10;nbtxd+UwDqaU4sGyDrwyZzlebFmKN3s34LdLLsAH51yJ93dci/e2X4r/Wr0RR87Zi8rwNGT5piDd&#10;Ow0ZPhlw+dL47ZeKJL8ExHrZYPZkeBkOxawghM/yQ+hsL4SQ5II9/h7eItSbHZdCs2Zj9qyZEqic&#10;cRbpTEkzaZuOM9hkyCkV45kNn5ke8CX5z/IUIJRzaQbR8wbN9hRiQBrGFcU9w2H01sIWEIO4ADsS&#10;Ap1SUR7/ZKQGZSItJBupwTlIDclFUmg2HMHpdK2749IEo58eOq4kzqHw3iqovBVQe0bRc9O9hZ4/&#10;yj8Cmcmp6JnTgTi7BR2drXjnnV+NrdNIbmPbdPv2Ng0tf6CNb5LT0PL7N3mC8aWAls+4QcuscWgp&#10;Oy1Lx4rwcD5LBoKu6hqk0zUMLd0hJINJWTKUlDSRA5KL90xAQYaB0rGMyhpklJMqGExOOC0zGSgy&#10;HHRTTl0TStrnoGreQjQvWYquNavRvXE9ejatR8fa1WhZsRy1tHgo6+5GbnMz0qqrkcrOUBY/39jz&#10;usTrmQj/dt92h5Xu+/L74D61rFx637S4iE9NhkKjQrTFQpPvSIT4eyNVq4BLG44EZTjiVQrEa/Rw&#10;agxI1uhEtfBUjULktIzVqGFTRSGetp0qLRLVOgEwM4065Ji1yDJokGcyoJi2K60GVFr0qLYaUW7R&#10;oSLWKJRviEKRSYlikxolJi1KzXRzjrOhMd6OOrpBNNqtqDXr0WGPwdxkJ1rsdM5qQ3tCIsqjo1HM&#10;oeJWMykaFTYrykhFtF1iixF5MKttNtTYYlEXa0dtnB1V9Piq+FhU03atPRZNsbHoiuOw8CQspn+L&#10;oZQkLElLxrL0ZCxPS8KqjCRszErBtux07MzLxM7cNJyXkYBhet2LNZEYUkdhWBmGtbpIrDdEYoMh&#10;AhuMEVinj8AKdSgG1cEYUIWgXxEiHJft6giEnn4qvP18aIGjQnBYMJwMLe+6Zxpa/kgb/y7doSWP&#10;8xyCydByz549ovAOH2OX5WuvvYYVK1aMQ0uuHr548VJYLDTJiraKCrlcfMemN8FutiGUPrea+XOg&#10;7WjHbKURXjTBio6JRXS0BUolTcAYDqhUUKo0KCgswZKlq7FmzRZs3bYbW8+9ABdfdi0u3HsZLrvi&#10;euy6YD/WrN+C4RVrSWvoZxeLcE7ORce58BhaskuLoSW/Xvf8ljwJca8mzuCS3Zb83m679Tacu207&#10;WlpbUVFTgaamevgwcN19ELbXPkPs60cFtDzBbUnHGFS6azK0nNptieOh5Ti4dJcELN2h5fGix7zI&#10;gHIEyQwtaZ9DxZNeoJ9BSiA5RM8h4ccQ9wJoH4ina+IFsJyAlnbattG25TkIt6XtMGAhmQ+Pwvw0&#10;6ecjMDwxAt2jtP3AMUTf9RmarvsCuy76AjftOYo7Lh/BPVccwwNXka4dEWHiAlySpHDxUdx7kwQt&#10;7z50DFxJ/KmHjuHdtz7EbzduwmEfL7yo14oQcXcYeESbib+88EfxGR3569v4Y2Munj174vyJ8sSv&#10;z3mMPs90/V9ewFuWkCmu+Qne3PuahCpGfoNfGfmYGb955k38/cEj+OKVA/jl4A58fHklXhzejQ+u&#10;vw5/Gs464TncdSTQD8+GBOElGrs/uO9efPLR33CMvk8/xibPb9w1VZPvE6ypnJYMBRlYsjg0vKG+&#10;AbfcfAjPPfscjvAfHZ58Eg899KAYh5YvX4k6mh+VlBQjMysNiUnxsNM9OCaGFnXRtBi0x4nvfzfN&#10;rYaXLMFA/yIsmNeLnu456KRxp7mxCfV1daiurERFeSlKiwpRPBYanpPF0NKF9LR0pKXQojcxCWmp&#10;qdBqtOMgcio4OZUiIyPHQCUpgrYFvGSFIzwihN4nzQcKG3HT9YfR1rgXSY6VNPaVg3NTqvQVwmmp&#10;0BUhUpOHcFUeIlS5AliGRrkkaKnMQpQ6V0DLKBFGzo7LQpELU8qHyeHlJXSsjOZMnNuygq4po/0K&#10;+hkVtF9FqoFK1wClpp5+NueubIBW3willo5ra0mNdLwRanZd6lupb6FjLdDoWqHhfW0rVJo26rug&#10;4cri2s5xByaHiHPlcJN+gZDZsFASbUczqCSx45Iluy3HoSVtW3V9wlnJsFKSFBIeo+Zj/QJaysDS&#10;qqbz6kUCWsZqx0LE1YOwcn5L5YCAlwwtk8yrUZl1Hvae+wR2bb0JTQ3dwjV39LjwcAlcTvW5nnxs&#10;sia373LN92n/queZbt+/SePXMVoHf41f/eptVFSWI8ZikpyWQZzTkp2WPiKnZSR9v1NSHKKKt4CW&#10;81uxaGEH+kkDfZ0YXNSFwf45GBoTbw8OSBro70J/n6S+BVyop4PGL3ZaMrSUnJbdXY00ljWio70B&#10;rS11aGqsQWNDFUqKcpGa7IA1xizGUc4NzKl32Plo0qlh1lLPOcN526iB0UDbBpXoDdQb9CQd90rq&#10;ZfG+BiajFrG2aCQnOZCbm4HiohwJWHI+y7GclhK0zBTQknMIZzsy0WFowtb4Lbgg/WLszboMezMO&#10;4P6OQ3io6hzc5KjFfRXr8WjbhXigeh2eqD8HP++8EHdVLcdt6ZV4rG4hXuldi5fbl+CXvavxh+UX&#10;4Y/rr8T7W67HR+ddid+tXItfXXAZFqXUIs03Dsm+DuqT4fJPJWUh3Y/+PXxzkOSTBruXBaZZCqhn&#10;BSJytjfCZnsidPZsBHt4INCDHZc+8CV5c5XxmR7wmDEbnjNmks4eA5YytJwBDwaasyRoyaHinB+T&#10;i/z4MQCl5w6g55HCw6WCQOzuDJvlRz83EGqvCJj8dIgNsCIhwIEkv0Qk+ychJSAVaQwug7ORGpKH&#10;1LAiJFLvCHbB6udAtA/d33yjYfKn36ufAdoxx6WKwaUXvS9SpGeEgJbpScl0v+tAXLwFbW1NePut&#10;t8Tnl0aOaWj5Pds0tPyBNr5JTkPL79/kCcaXx0bw2OFn0LGwD46cXFgyxpyWY+HhXDmct+XK4Qwt&#10;Gf6lCmhXIQAlOylZk+HlxHGGm+y8nAB/k+Uqr0F2ZT1yquuQUTERgs2AUVTpJmXVNYjX07lsBQa2&#10;b8f6yy7F9oPXYdcdh0g3YedtN2DvHbfiokM3YctVV2DF3ovQuXY16gcGkN/UIl4zv/Y0t1B0CZ5O&#10;AEv5tTIw5ePsquR99/Oy21JcW07b5SVwpiTRRFsFs9VCk28VQn08UB5rRrlNiywdg8swOJRKOElJ&#10;UWHIUIXCpYlAMt2obbQwStIZpDyXqiik6BTINKmRSTfrHLppF5j0KDYbURJjRHGMAXl0jEPEs+nG&#10;nUfXlERrURdvRm2sThTfaXEY0RwTiYWJRizL5DyTMViUZkOHRYd2ixkdsdFYmOpEd5wdDdEWNFis&#10;qLLE0HNLzssSSzTKx47VWW1otMWi2UriPi4e9fZY1MbbBbCsi4tDI4ePxzkwLzFZQMul6WkY4KI8&#10;qYlY5krBMupXpCbgnBwXtmWn4fy8DJyflYKtSTYs10diSBmMAWUoBqKCMawJx0ptGNYaIrFCG4pV&#10;hnCsjo7CUh07LQMxoAjGErq2nf49g08/Dd5+vlCpFQgOC4LTlYnb7rr3uPDw6fbjafz75JuynNNS&#10;hpabNm0SeeMY7jEIZJflG2+8IcLDS2j8KSwsRE5OnqgcHhNjhdEcDb05hhaqJlqE6mGJjUWwLQ4+&#10;GdmYnZKB2WYbvMIUsNrjRQimqNarUo5BSy3KaXxav2ELNm/ZSdqFbTsuFDrv/H3YsWsvNm87H2vW&#10;b8XaDVuxZt1mFBaXwWKxjENLdlKyS0t2W/L7mOy2lMPE5aI8Eri8Heeeux3NrS2oquFqnAwtY2C4&#10;4AbYX/sCca+NwP46/jloyZoELU9eQfwboOVUYnj5ggQqkxha0j4r8QUgYZKcz09IOC6FeBuIfW6U&#10;xG7LUSHrs4D1iAQuY56RwsQNT45C9zhtPzgK831fI/G2L7Dw8i+wf9fnuHk/g8uv8cAVX+Pea0Zw&#10;z0FIugG490bWqNA9DC5vHsHDdx3Dn3/1d/z3zvNwOMAPT532Mxzx88bTZ542AQNPPR2/fey/xXR7&#10;5NP38bv62ONA4cn0csdqHDvKk8uv8Mm+GjxzllthndNOxTOZ2/Cl+NCP4OuHFx33WKEzZ+ODR+7C&#10;86p9+OyPj+GNFcvw1ed/wDtpk65zkyjgQ4scroD+WnoqPn72WYx89dV/ZPVwuUkL/hOhJeer5O89&#10;Q0vZackFeObMmYM7brsdzx4+gqeffAqPP/oYrr/+OqxatRpcbIvDtvPy8kg5SKN/Y4fDCRvdNyVw&#10;GS2qg7PrsnfuXPQtnI+5PXPQ1dkuclmyA6i2ukYU4SkrKkZJQSGK8vKRm5mJbFcGXGnpQqnJKUig&#10;581Id0Gv008JJk8mCVjK0DIckRG0oGRxaHhkmAgPN5ksKClsxC03HkF78z4kJ6xCpKIMUZoiqA0V&#10;pDJEqvMRoc4V0DJSnecGLTOE6zJCyWHi7LYsEOJq4/x4dmlGsuOSq4lr+DlZDCsZirIqoOCwcE2t&#10;AJYMJTX6Fppb1ZPq6Ln4eB0db4RKy1CzkY5z30TXtUFraBc9w0sGl+y+1DGsZEelaSHMpj6R+1In&#10;8lrOGweXMsRkeClDS9lpGcMFd9hdqad9BpYCUvYhVs+AcgJassvSrl+MWN0QYrVDIo+lBCzpOs0g&#10;HVtM+wMiTNym6kesehBx2iWI13FOy1Woyb0Qe7c/iZ1bb0RTYxd++7vf4iitbWRYOVFF/PjPt9zc&#10;j03W5PZN5/6Z9q9+vun23Zs0fsnQ8peorCyD1WYeDw+XoKUvAsegZWqKE3V15ejtaUHfgjb093UI&#10;DSzqxGB/F4YG5mDxYPe4eJ/F5wb6JE0OEXeHljKwbG6qRV0trZ1cyTS+BEOtCkd6ehJKSzkMnHON&#10;l6KqolCEhteUF6G6rAhVpPLiXJSV5KK0OHvCaUnHGDxymHcR9zkZyMlMRxatNVJorWHQahARFoyo&#10;yFAkJ8WjoCBDgMvxPj8DufQYk1Ev/jiU48hGh6EV22I3Y2/6fuzN2I9Lci/Hg3MO4YGyVbjJUYMH&#10;azbjkdY9uL9mPR6v3Yifd+7FXdXLcYerBs92rsLL8zbg1c6leHv+ary7di9+s2wf/rTxGnxy0Q34&#10;/cp1eP+yg9jbuRzxswyI87AgmUPFA9KQFZiBLP9sUi6yAvKQFZSNZH8HrJ4GaGcroJwVjIiZHL7t&#10;iWAO5xawkeGllwj19p7lKeClFAou5bOUclqOFeChc+yyFOJCPB6e8GX4OdtnDFr60PP6CoWSImb7&#10;iwJBUR4h0HgpEONrhsPfjiRfB5L9EgS0TPZPRVow3dMYWoYUCHCZHJoDJ+e49IuDxd+GmAArTAEx&#10;0PubBLjU+Gig9qa5s8hrGYmogAik0xpxHFq2NuLtt94Un18aOcT/ptt3b9PQ8gfa+CY5DS2/f5Mn&#10;GDK07OxbdBy0LOuac4LTUoaW7LRk8JdcUjYOKFlJxcXHwcvJTkuW7FKUIaCsdAaVZXRNKd3kqBew&#10;UnZ0Ul/Y2YnGZUvRt3M7Vl2yD8MX7kL78mEUtDYhPicLMalJsKQkwZGRgbyaGrQODmBw+1ZsuPRi&#10;rNpzIXrXrUN173xkiCJCUq5L99fBr2synGTJUNMdVMrH+PHJZWUkCVqy489stSJKSQsAX09RAbw0&#10;Jgp5MWokqiPhVEXCERGIXG0wmh0qtJDKzOHIM0TCpYlCmlaFJI0STlKiXirQwzkus+l4vk6NHIMO&#10;Lr0WGXqpejg/f7lFiyp6/nqbFi1xHB5uRo/TgL5EE/ocOixLM2N1phXDSTqsTzdjc5YFa9JjMJBg&#10;xlyrCc16o4CRtbEcCm5FmTUaZZZo1Fus6LDGotvuwFxnEjpi49Buj0cL9S32OOHgbIyLQxMdY5DZ&#10;4UxET0ISXetEryMe8+PjMZiUiMX077Kcw8NTE7ApIwXnZqVid64Lu7OTsTHOhGFtGJZoQtGv4rDv&#10;UCxRh2FYHSqqha/QSf0yPV2jDUFfVAD6o4KxWBGKVlLI6afBx9cXKpUCIWFBSEifhpY/5sa/T9lp&#10;yaGYnBdShpZcKZzhHoNAdlnK0LKYxiSGllw1vLGxeRxaaqKjaUFqhFWnQ4yNjtkcCIo0w8doRxSN&#10;gTHp6UhISYHBaKDFfiQU9BmLEvBSjdq6Ruw6fw92796Pi/Zehn0XXyWclpdfdQP2HrhKwMst2y/A&#10;5m27sXHzDpSUVgpgweCSwzoZSnKxINltKee3lN2Wcn68E4vyHA8tm2Wn5Ri0jP8GaDkVuDwOWLIm&#10;QcvEVyRweRy8fHkyuPxu0FIAy0nQcjKwlKGlY0zu0NI+CVqy09LyLGA5AsQcBqLHoKWRC/M8MYro&#10;hwHDQ6PQ3/sVsm/+Aiv3f47LL/gCt+7/Gvdefgx3Xz2Cu68H7j5IugG450aWBC3vvXFEOC6fuucz&#10;/H7HDhz2Gyukc9YZIkRcgL8xEPhC4zWQU0Ie/c3P8YfhJfjtydTfjedCxp5rpgG/vfMdgSOAT/Hp&#10;3RfjN/N68Kuubvzu/Ovw+Udc0fsYvn7jEH7hI/0sd73S/HO8v64Zz7Reic+fuBqvnJKLv3/wD/xX&#10;3YnXyjoSHCCclrz99Fmn4zVXGj6me//I0a9/dGOlPL9x11RNPidDSx5HZKclQ0t2WzK05DBxGVre&#10;futteOYpmmM+/gTuvP0OrFixEnX1dUigxXOqyDeZh7S0HCQlZsAemyDl0B1zF3FezNTUVFEpfP68&#10;ueie00mL/FY0NdaLXJa1VVWopLlUeREt3rlqeH4+cmk8yqJxw5WWitTkZKQkJQtoyQBTz6ksImlB&#10;OAWgnKwJYPnN0NJstqKkqBG33fw8Whv3IC15HbSGOig0xVDpy0ml49AyQi05LdldOQ4sVVliX4aW&#10;Ck3hCdBSUildy1XJGVRWCkWpuef8mSR1nYCSDC01+iaxL4HKeuG0VGmbxqBlI/XssmyDmqTSMLBs&#10;p/1OAS31+rkCVBoNXDl8gQCWMrSUYSVvs9NShpYszm3JxXgYWEZrJblDSxlcshhYWrUDsOuXwq5b&#10;gljNEOL0S2BVc3j4ELgAD0uGllZSnHYxHPph4bRMNq9BY8FeXLzzmROhJed6E5/fCWjJbarPtXxs&#10;suT2Tef+J+1f/XzT7bs3d2j59ttvobKyHDZb9EmhZRrNxevrKjBv7gS0PBmwdAeXAloukqAlh5JP&#10;hpYin2Vng4CWLS11aKindVJaIsLDg5GRmYIFCzqxZMkC9C/qxvzedsyh6xl0MgBdPNCLdauXYuO6&#10;Zdi8YSVpBTZvpO1N1JPO2bgSGzcsx4rlg3TtAizsnYN53Z3oozF0YOECLJo/D831NbBZjAgLDUBi&#10;QqxwWTK0FNXDx6AlOy2baR6Y48xBh74V58Ztxb70/difeQBXFl+DB7puxD1Fw7g5oQGP1m/Hw80X&#10;4v6q9XikeiOe6NiLOyqX446sRry8YBNemrceL7QN4e1FG/Dn9fvwdv92/GndFfjH3lvx+9Vb8P4l&#10;1+KxTfuQG+yAwzMOjtl2JHnFId3PiUz/JOQGZpJykBeUh7zgQmQG5sLplwqLZwy0M2nOOSMAYTO9&#10;ETzLG4GzPOE/axZ8WLO5urinyFfpNYu2Z3q5iY6TTgotSYFjwJKL8Qho6eGPKE+GlsFQeIRD76lG&#10;rG80Ev3sx0HLlEAX0kJykBqci/SwQqSHFyIlJBvOwGTE+sfDGmCHJdAGU0A0dH56aDlU3IehJd1/&#10;GFr6RyAtkdaI3R2Id4eWx6ah5T/TpqHlD7TxTXIaWn7/Jk8w3KGl091pORYezs7GMtqWw8M5nyWf&#10;T6uoQlLxBKh0B5cnwssToeU4+KsYO8c957esrEYm56wkcSg3/7zSuXPRs2E9hi/Yhf6tm5FZV43w&#10;aBM8ggIxy8cLnjQoswXel3ovH1/M9vODb0gownV6xOfSzWnFMqzev5ceuw2N/QPIa2wSMFTASpbb&#10;a3J/ne77DCvdz/E+Q8wkEoNLZ0qyyGlptlhpsaNAlI8HigwKFOhCkaYJQ4IiGI5If5TalJiXFY1F&#10;Li36khVYmKzG3GSjgJsubRSS1Fo4NCbEa41IMOqQbFQjRaNGukaLTKMeaVolck06FEfrUB1rRB3n&#10;trQb0BxvQkucEe0OkwCXc2w6LMuIw7LUGKzPisFF5Q5cUhqDgzV2XFxqx/mlKViZGod5VhsazNGo&#10;tlpRbolGBanGEoPOuHgscCRhXnwCeuIc6I53Yk489bS9KCVNHOf9TiEnOrh3xGNuIl0fL0HLgYRE&#10;+vmpWJWShI0ZqdicnoTzc124KM+F8zOcWG1WYrk+Aks4X6U6DItUHAYeisVjIHOZLhwrjJFYbojA&#10;YtpfRP+G/YpQLFGEoUMZjrAzThMV9dQMLUMDJWh55zS0/DG3b4KWDPcYBDK0/MUvfjEOLQsKCpGR&#10;kYWamjpwuLfRFA2j0UwLUANMOi109L1yxCfBZnJCbYyFMTkFiXlZsNht0nc5KgIKJS36FQwvVejo&#10;7Ma1192Eq66+AQcuuQp7D1yBPfuvEOHh5194MXbuPoDzzj+AHbsOYNu5e1BWXg3OE8fQkgvy8ESD&#10;iwXJhTwm57aUK4kzuGS35URuyzuwY8e5aGr5dmj5XcAluy1lydBSlju8PAFcHgcvvwO0JEmwUlIi&#10;uyyngJbO5+l1keKf5/DwCWjJwFKGlhwebqXeIiTltowWIeKAaSxE3PLECIyPAepHAdXDI9Dd+yUq&#10;b/gS2y76HDdd8BVuveQo7rhiBHdfPYq7rgXuOki6kSVBS5HjkvTMPZ/iv5YNi6rhAvyd9jMc9vbE&#10;U6efOgYCVXj3yHtjn8zv0D7+L7zm1I09luQVhN/e9BqNVXSO78dHv8bIVwwQpcu/fvthvJUsQcbj&#10;VY2///0NvO11Jp7y2IrPfv8w3lg0hC8/+yPe+Yb8lkf8fXCEHaO8T+/pBa0aH9Ln7JO//x1fS8kz&#10;pR/8I2jy/MZd7m3yORlasmPb3WkpVxB3h5a3HroFT/38STz84EPYt2cvurt7kJyagjiHjRbnGbRQ&#10;z0NFeTtKilvoO58AvcEEg9EogCU/JwPMyvJyWuB3CJdlS3MjGupqUVdTjeryMlIJutubsGb5AFYu&#10;WYgWWvxnu9KQlpyM9BRaQNLCL94eJxyXOpoXfBdoeTywnBpaRk5yWh664TDmtF2KJOcqaA31Iiyc&#10;K4crtMWI1BRI0FKVN1Z4h0Elh4ZL0JIBplSMRwoRl6GlFB4uid2W4cqS8dBwhpbstIxSV5NqEKVi&#10;SNkkxNCS3ZVqHYPKBuGulFyYbXS+BWrOaalrF7BSZ5hD6qF/97l0jHp9Lwz6+VJ1cc5xSeJ9BpYM&#10;KWWnpQgPd5PsuOSclhb9Iur7pV44LCVQGatnUDkIi4b2NUO0PQy7bqlUIVz0iwXEZGBpUdHj2WWp&#10;4WI8/Yin407DctIKpESvQXv5pbj8gmdx3paDaGro/FZoye3bPtey5DbVsX9F+3c973T79iYVMZGg&#10;5S9/+aYELWMlaBkUJOWyPAFa1jO05NDw9nFg6Q4tlwz1CE2Glhw+LhfkORm0bGdo2VyLstICaDVK&#10;5OVnYXjZYixatABdXS2orSpFAa0DMtOSkJWeipKifNTXVqOzvRnrVy/Flo0rsHXTcmw7Zzm2krZt&#10;XolN64fptc5Be1s9qipKkJvtojExFYW0vqupKEN7cwMGFvYKoJnkjIWK1gdZmSkoLJQqh7NDMzfH&#10;BaNBi5amJuQ4s9Gha8VO57m4OHM/Ls4+gGsrD+KBOTfgzrxBHEpuw6MNDC1344GqDXi4ehN+3nkA&#10;t1Wswl35XXhjcAee7V6JpxsX4J3FDCv34Fd9G6i/FB/tuxP/vWk3PjhwFX6593q0W4qQEpCCJL9k&#10;ODxj4ZhtRqqPFdkBScgLzEZ+YCEKA0uRH1SBnKAyuIJykODnRPRsHTQzaUyeGYgQLp4zexb8PWbC&#10;13OWgJHsuPSe5U3yJXH4OGmmN3xm0np4JueznA1fXhfP9oafhw/82LE520fASgEtZ/shhBQ+2x+R&#10;HgGI8gxClEcoVB7hMHmp4fCLRqK/A8n02mVwmRrkknJcBuciM7yYVIo0dlzSNTa/eNhkcOlnhMFP&#10;B60P57ake5AXQ8tIpLGxpbsLDrpXTkDLY9PQ8p9o09DyB9r4JjkNLb9/kycY49ByYR+cuXmwjuW0&#10;ZFDJ0JIL8cjQ0j08PLmMnYdSAR53UOnuvJQluxankoCDDEG5eE+VBC9FIR7ObVldj4qeHvSsW4Ml&#10;u85DHW1HavWY4eGJGVxBzWMWPGkA9/KcDU+P2dR7wJMhph8N4r7+8PULgE9AEIJUGnreciw5bwcG&#10;zt2GegaXTc1j8LVSFBWSAeX4axoDkywZVMrnJ0T75dVIoQVIIi0muHq4OUaClpHeHqiLNaM9KRp1&#10;cTo0JRrRmmLGvGwulKPBvMQILEhUUK9FD51rcGiRb4hAuioKafQ8aQY9Uo06JOg0cJASaMGTRjfc&#10;TKMGOQYVimO0qI41oCnejFZSR0IM2p308xxmLHTFYzDdguEUE9ZnxmB7rhk78/W4pSMdN7ck48I8&#10;MzakGrApMwFDKZJDcmF+PhYUFaLR6UC91Yommw0tNu6t9Px2NNhi0GS3oo2Oz3U4Mc/uwEJnIuY7&#10;pTDzHnpcl8OObmc8ehPisTDBicW0yFqVnoa1NLnYnJWOc7PTcX4OKTMR5yZZsdIYiWFtKJZowwS0&#10;nB8VhAXKYCxUBGNQE45hfSSdCxfAckgtFeAZpMnIUmUEulSRCD19DFoqoxA6Bi1vv/OeaWj5I24y&#10;tOQCPDK03Lx5s6gmznCPQSC7LN98800BLdllmZdXgNTUdFRX1wpoaTIwsDQhWqenhawWar0WelM0&#10;TaSSkZiYBkdiIqJjzCLtAH+XlQwso2iRr4iEUqVC/+ASPPrYU3jgwcdw510P4KZDd+Lq6w7hsisO&#10;4uJLr8G+A9dg776rcOFFV2LX7ktQWlZFC2WDgB7J9J1gKPniiy+KEHEZXE7ltpTDxGW35Ti0bG5G&#10;FU3ymxrr4KM1HwctY2Vo+cbJweVUrkvnGKw8GbiUXZfHgUvWFIByKk0AS9aJ0JJhpQQsSbQ/ASwl&#10;aBnLeSxFPstjY8ByVADL46DlM1yQZwTRPx+B/olRaB8DolgPH4P59s/Qc8Xn2LP7M9y07yjuvGQE&#10;914+inuvHMU9143iroOkG0eE7uHiPKQn7jmGD995D+/0zsUzs2fgqdNOwfOKCDenpQ1/OHgH/vbQ&#10;g99Nt1+Nl/Rh4xBRaIYnXm1dgvcO3Y6Pxq778K6b8Ke1TXjW/To3vdG5GB9sLRnff2nzNeJx759T&#10;dNx1k3UkyB/PhgaJ8PAXTHp8cMshvP/7P+CXr7+Jf/z97z+q8VKe30ylqc5/E7RkYMlh4gJadnXh&#10;5htvwhOPPY77770P69etQznNV2KsMXAmxiEhMQFZWaXYv/dmrFx+PuLjs6DTm2A0GcGFfPj5wkJD&#10;kZ6WJtyV7W0toufiOzU0x6imuURrYxWuvPQ83HbTXtxywx4c2LMZtZXFSE9ORUpCCpzxDrrnqQS4&#10;lKElazKolHU8rJQ1tdMyPJwL8ViE0/LmGw6jrWkfUhPXQm9sgEpXinCl7JgsHHNa5kNyWkrAkhWp&#10;zha9DC1lp6WkIrqe4SXDTw4N55DwMlI5lNoqAS0jVZzTksPA6We6QUsJXLLjUgoLZ2ipFjksJWCp&#10;1XdAre2gfg6pB1rdXOgNUig4i6GlgYElVxLncHH9RFi4vO2e05J7i6FvDFrStp7zWg7AwrkqucCO&#10;fhB2w2LYtIOwamhbP4w4w3LEM4g0roTDsAJxumVjLkvOZykX45HAJbssk8yrkGhcjZToteitvxaX&#10;XXgE2zZdMyW0lD6rxy9I+djk5v65liW3qY79K9q/63mn27c3d2j51lu/QEVlGWLtMd/otGyor8T8&#10;XsllKcPKycDSXRPgUirUI0NLuXp4b3czujsbJGjZVifyWLrSkxBt1mHhwrkYGBhAe0cnjY1ZsEab&#10;YdbpSEaSmb570UhwJos/2nR3NmPjmqXYumE5aRl9F1ZgM/WDC3vQ3dWKlGQnzHTvYvhoMtBz0LqI&#10;n68oLxstDbVYMrgAixZ20zVaes5YFBXmiLByBpc52QwtNWhpakSuMxtdujYBLS/N2od96XtwQ+3N&#10;eKjnIG7L7sNtrh482ngeHmk6Hw9Wb8KDVZvxRMd+3FqxBncWzccbg7vwWFM/nm6cj98s34Xfr9qF&#10;dxaswrtr9+H9fXfjv7fsxV/2X44/XnIDNhR2I9E3AcmBaUgJYgDoQKKXDUkedqR5JiPXNxeFgUUo&#10;CCxBfkAp8gKLkRtcAFdgJuK84qGfpYViZjDCBbiciQCS3+xZ8JvFuSp94OvhC9/ZvmKbQ8hZXHiH&#10;5SNCyr3gK8LLpZyWQbP8Ecya7Y/Q2YH0vG7Q0pPdlqHQeoQjxovWnn6x9LqTkezP4teeglR6H+nB&#10;WcgILURWRDkywopFvkunXwrsvvGI9Y+DJcAKcwDd93x10PqqRVEepZ8CaTTHntvdiXiHFS0tDXjr&#10;zV9g5ChXD58eO75vm4aWP9DGH/RpaPn9mzxIMLR8/MhhzFnUD2du7ji0lJ2WDC3dw8Nlp2VqeQWS&#10;SyaclTK0nCwJWnJYNYeJMwCUNeFalFyWFUitpGsqGVxWw1VVh7LOHnQtX4GFG9cjubwUXsFBmMHV&#10;02bPhgcN3B4eMwW09PTygA/dlH0CA0SOQ5ZvQAD8/fwR6BuIIL9gzPLyQ5TViublS9C7aYN4b1n1&#10;DRK4HIOX8mtylzu4dAeWcrh4cqkUIp6QkiaKdMjQMsrbE0U6JarMCtRaVKiJUaDeGokGazg64yLR&#10;41CgN16JeQl69DoN6E7QYU6iFh3xKjRZIlAXE4lifTiyteFI00UixRiFdLoRuwS41KLApENZtBYN&#10;sQYsSLfTcxjRl2jEUJoRg8larM2yYmueDftqErC/Og57yyw4UBaDS8qicUmVE9vzHViaYMUCZzzW&#10;VFZj98JF2Nrbg8GyEtTS4qw2Jho1sRZUx1lQbjOjkiZBFaS6eJso8NPOIeApyViY5MQ8hx1zSfOT&#10;HFhAk4qFpEWJDgzSAm55agrWZ7qwOTsdO3Jd2JmVil0ZCVhlUmA5vb+l2lAMqoKwICoYcyMC0RMe&#10;gHlRIZivCMFCRSgWKRlYhmOQc16qqFdFYkgRgTZFODinpa+vnwQtaYI2DS1//G0ytLzyyiuxZcsW&#10;AS05/yOHXTO0fOutt8ahZX5+AZKSUlBf3yiqh7PL0qA3wKTVifBKlZ4mhTotVGqSRgOVSgkNLfZV&#10;JIWCF/20wI+KQDj1Wp0ey5avwoMPPYEnn3oeTz39PB5//DAeeOAJ3H33w7j11vtw44134rrrbqXX&#10;diP27Lkc2dn5wl01GVrya52c25LvW7Lbkick7m7Lu+66cxxaVtfV0MK2fgxa3oi4174UYPI4aDkV&#10;uGSNw0quJD6mVwEnKcFNx0HLk4HLKQDlVDoZtHSOKf4Fel3jOh5aMrCcElrSsehnATPrCGAk6Q+P&#10;QP/0CIxPjEL3GKBkx+VDo9De9zXSbv0MA5d8hst2fYHb9h7DPQdG8eDlI7jvyhHcfe0I7rphFHfe&#10;KIWL3yvyXI7g2ceO4m+/eQ+/XrgAT888C8+FhxwXHv5D0jOzzhZFhJ6n8fK966/De3/4b/zytV/g&#10;L+99IOZQP6bxUp7fTCX3Jh+ToaV79XAGjJOhZVdnF2664Ubhsrz7zruweGixyJdrMBkQ54hFrD0W&#10;iYlZ6J6zDO2tQ7BaOMWEGRarRTit2bXJ1XwTHA7U0iKdgWVDfS1qqqtQWVaJSppTLOhtp+e+DO/8&#10;8kG89cZ9uP+eKzGwcA7SklLhtCfQ/U4Nf7rvxcXaoVVraHz6vsCSNZXTMnzcaVlc1ICbD3IhnouQ&#10;5FwOvbFWgMpwJbsmC6RtdllyIR4lF+KRHJZSaPgYwBQOzDwBLhlYCofmeGh4sYCWSi07LKWcllKI&#10;eJUotqPU1pEkNyVDS62hWUhnZGclw0t2WbZKLksGlzp2WHaOQcsu2u4W0FJUEB+DlgJcjkFLhpcy&#10;sIw29o1vm6mXw8N5W+yLfJZ9IjQ8WtMHm34QsfrFY/krJdm0SxBnWCZk1w0jXr9cQEuGl+y2ZGhp&#10;UdFzKBeKPp4ey9Ay0bQSCYaVSI1Zh8H2W3Dxrqdxzror6HMhQ0sGlvxB5c8qz2km5jXf9Hl21+R2&#10;suPT7YfZpnJaxtotCAsPOmlOS4aWC+ZJLsupgOXSxXPH9W3Qkl2W7tCytZXHszLYY6NFePjQ4kVo&#10;a29HTm4ejDRORkcbYYk2wxodS4pDTLQNZjPn+7WjpakOg3292LphFbaRtq5fgTXLh9A7pwPxsXQd&#10;zaN4LmU2mxFDj4k2mWE0GBAWEohUWn90tTdh1fJB5GSlwWTUjOfBlJ2WXLSHoWVeQja6dW04P3EH&#10;Ls28EBcm7cRNDbfgwbnX4vacBbgja6EELUkPVZ+DB6o249HWPbi9Yh3ur16CVxbuwIM1c/Fi5wDe&#10;Gd6BXy/Zgl/3LsWfVu3G++y03L4ff9l/Gf5yxY24dt4GZASlITUkE0lBKUgOTEIqh1r7ZyDJIwnJ&#10;Hg6keych28+FgsA8UiEKgoqRF1iKjIBCJPilI9rDBM2sEETM9EIIrYEDZ0kVwQWk9PCWiuzM9kIA&#10;7bM4byUDSn8Gmey0HAOWAbP8EDSbgWUAQjwCJWhJ2xK0DITCOxhKr1BovMJg9IqC1ceIhEB2W45V&#10;Eg8kBSTBFexCZlghqQzZ4WXIiihGekguvdZUxPslwB7ArksrzL4MLvXQetO82leJdEcKenvmIN5h&#10;Q3NzA958g6GlNKZNj0nfr01Dyx9o4w/6NLT8/k0eJGRoKcLDczk8PEs4D9ldyfksOTycoWVBSyty&#10;GhqRWVs3XoiHnZZTwcrjXZYT1cUnclyeRBUV9Nw1SKusRl5jK5r7hzB3OU38crNxpp8PzqbB2oNz&#10;eMyaBW+R22MmfD08oIpS0KLAhnhnEnR0MwwICUYATepDfAMQ5hOAIC9/nHLK6fjJ6acjnG6YbcOL&#10;MXf1GvEeBYAV0HQiHFyGlO7gUoaUrAlwWTEGLUvhlKGlxYZIhQIRPl4o1KtRaoxEuVGJqmgV6ixq&#10;1EdHoN2uRmesCl02BeY5NFiUoEe/U48V6SacW2rFzkojLmww4ZxSJfrTw9ESS89h0iDLoEWGyQiX&#10;UYcsvRb5ehVqrTq0x6oxL1aBVS4TtuZbsLPEgotrHTgvV4/zcgzYX+3E5Q1OXNeajKvqE7E5OwbL&#10;XHb0xsWg2x6HDY3N2NjZiWV1tdjW243WBCfmJaaI8PC5didaoi1ooX/fJs5z6Uyg12NHK2lBaiq9&#10;PlJaEnqdceiOs2Fegh3zE+LRn5yAwZRELKGe3Zabsl3YwQV4ctNxTgL9fF04hnVhWEr9IkWQgJO9&#10;EUGYrwjF3MhgIQEvI0MErOxXhqFfFYGFygj0R4WjTRmJ0DNPgzf9nlWqKISEBcKZnolbp6Hlj7rJ&#10;0JLDwxn0XXXVVdi6dasozMOORA675tBwhpbLli1DQUEB8vLyaULspElSK7Kzc0V4uIarV+oN0Gpo&#10;QqWRCm2otWooNVLRHRV9h5UkhUJJC/kIRAhwqYDJbMHqNRtw4OIrceut9+Kxxzgn5Uv0Wl6m+86L&#10;ePzxI3jwwZ/jnnsewR13PID9+y9HbKxDAAuebCclJQkn5UsvvSReq5zbUnZbuhfkcXdbMpDlCuIb&#10;NmxAA026q9lp2SA7LU8OLe2vc8j4yAnQMt4dWLqBS3doeTLHJUuGlkkv41slgUp3ScBSVAk/DlZK&#10;GndY0jZrKmgZ/ezIOLA0kYwk/RFAQ8fVh0dg+vkoNDQFYLel/iHafnAEqvu+QNGNX2Dj7s9x9QVf&#10;4Y59I3jgEhKDy6uP4c7rjuGOG0ZxN4mL89xzAx2/eQTPPXEUH73wCl6yRouckFzQZioo+H9dz4aH&#10;4nmNCr9Zshh/+/N7+MXLr+ED6nn+9GNvk+8F8vxH1neBlrxQ7uzoxMHrrscD990vclsO9A8gPd1F&#10;Y4ke1liLgJMmcyxs1lRaYCfAZkuAme6f/L13Op1inPH39xdFdNhZxMCytqYKlRVlKKO5RXlJGeZ0&#10;1OPmG/bg9dfuxRuvPYAnHr0Z/Qu7kRCfAGWUGoH+AfD19hHQ0j08XO6/HViypnBaRoQhIjyMFvYW&#10;lBY14tCNh9HTeQDJicNQaSsgCu4o80QeyyhtPsKFwzKPlIsIZfY4sJSclrStyBbAMkojh4azy5Ld&#10;lsV0nnsON+cK4pzLUs5rydCyFipdvXBWag1cFXzCaakzSvktOc8ln5OgJknTOua0bBsLD+8WIeJa&#10;LeeznHBZcqi4TtcjJDssZZeliSQ7LMfhJe/rpBBxDg+P1ixCjLofFvUAbFxYh/NUcpEdnQQtHaaV&#10;tD2MBNMqIadxBawqBpaLBKxklyVXFo83LEa8bqnIZ8nQMsexFUMdh7Bn+6NYv+pi+ly043e/5+rh&#10;E9CSP6Pu8xr5s+ve5GNTnZPbN52bbj+8JkPLkZGjktOSxpKTQcuI8GABLdkJuXD+hMtSBpbusPK7&#10;Qkt2Wsrh4V3t9WhprqHXUCTcjqUl+Zg3bw6amuuF+9NoUiPWYUECrQscCUlISExDemY2YmwmGOhc&#10;fm4WPV8XNqxehm0bV+PcTWuwqHcOivLzYDSwWz0Gttg4xNFYyHM6hyOBxmgNZs44SxhZKunnDvbP&#10;Q31dlQgRZ4elHB7OTksTrZ04HUe+Mwu9NF7sTjoPl6Sfjz3JO3Go+VY8OJfmddnzcWfuEB5t2oVH&#10;6rfh4ZpzcH/VFjzWchHuKF+PB+pW4I3+nXiiYR5e6RrEO0u34pcDa/Grnn78ceV5eG/vrfjzzkvw&#10;lwOX48MrD+Ln59AY6mVDckAaMiMKkB6ajeRADrdOR2ZwLlz+LiR62JA0OxoubyfyArNQHFyKoqBK&#10;FARVIT+Y1psBLsR5xUA/k8b4GQEIn+mLEOGaZFjJrkqGmB4InOmJoJlcHZzDv+l37iEpgPYZWApo&#10;6RGAYBJDyzBSpEcQFJzPkl2WXiFQktQkvVc4zD4qWP1MSAhMQBI7LUlpgUlIC0pGRlguMsNKkBVa&#10;htyICmSx4zIoBw6fFDj8EhEf4ECsXyxifKNh9KX5tr8GLkcqervn0O8tlu6zDXjj9ddFTkv6AI99&#10;mqfbd23T0PIH2vjmOw0tv3+TJy7fF1qy05LPy+HhJ3NYyvqu0DKde4aHDC1r61E6p0dAy5zKangF&#10;BmLG7Fk422M29R6YxWHhJJ/Zs6GJiEKiPQFOawLslgQkJKTAHBODQF8/hPoGINQvELNmzMRPf/Yz&#10;/OSUn+G0s86EiRYPrYsXo2FRP3KbmsX7EeBSDgkvrUCaG7icgJTHg0uGlkn8b1DKhXhSBLQ0xVgR&#10;qVQizNcLeQwtTVGS25LUYFGh2aZFk1Un1BKrR5fTiN4EHYYSlVibacCmLAO25mmwozgKuyujsL/J&#10;iAtqLViTbUCHgyYB9DwFRpWoKF5Ki+hKqwk1MRq0xigwmGLCYJIGazIMOL8oFheXWnBJqRlXNSZi&#10;e4EVw8kG9CXwz4tBC00Saox6rKiuxq6FCzFUXYGB2gps6+3Bmro6+lkJmGN3oIsmCHNpctFhjxOg&#10;koFlI1cU51yYVita4mLpPTjQzQV4Ep2Yn5SIeUkJmE+TkgWkPtJQciKWpyVhfXoiNqXGY5lZiUF1&#10;iAgLX6qLQL8yREBJBpfzBLAMQa8iXPS8P0CTj0VRoVigCCOFoy8yDI1RYQg64zR40e9ZOQ0t/2Pa&#10;N0FLdiTK0JJv5Awt8/PzkZOTi7g4B3Jz87FkyTByqGdoqdQZodYYYFDThEqtpW01VGqlCAvl73CU&#10;ghTF0JJDJ6PE95tDvZcsXYnNm3fhggsuoZ9/I26//X48+ugzePqZF/HM4Repfx6PP/EMHnr4Caxc&#10;tRbhEZEiNJTF8IKB5Msvv3yC23JyiLh7JXEZWq5duwYNjY2oYadlIzstOafl8dDSPgW0PNFxOQlY&#10;TgUtXxsVOg5ajoHL7wUtX6LHyHqRnvOFMWj54kmgJUkGllNByxjqJWg5Og4tDSQdQ8sjo1CTuIq4&#10;hvX4KLSPjEBBCn/oa1hv/QLtV32Jc8//BAf3H8OdB0Zwz6XHcO+VR3HntaSDI7j74OhYZfER3H/o&#10;GN5++XP8ae8+POM1W7gURaj4FFDw/7oO+/sIl+jLdhs+PPIsPvrrh+L79J84TsrzH1l8v/j444+F&#10;Y9sdWvJYwMBShpYdHR249uprRGj4bbfciuGlS+FyucD5KqNjohFDcw+zOQYGzmOpN4rttHQXsnNy&#10;aJEdD4VCQYt5M+b29IiK4SIsvJrmW6XFKKG5VCEtzkuKcrBiuA/XXbMX1127DxvWLkWmKxnKqEgE&#10;+PkLMbS022JPgJbfXSdzWoZL0LK4CYdueAZzu/cj3t6HSFUBwjlXpTJnHFpyPxlaci5LqSCPBC2j&#10;1PlQ6dhVycCSXZpSaLgMLZW6Cjo3AS2j1JLTUq1nl2WjcFZKrsoJcMnHNXo+Jrkw5TBxFjsv2XGp&#10;M3SJMHEGlzr9XMldyaHiurkStNT2HBcaPl6Uh2Qx9gl4Kbss5UI8Zg1dq6J9kb9yEBb1EEkKDWeA&#10;yeHh8cYViNUuFWHh8fplAljGKDgknCuID5D6RVVxu3ZIVA6XoOUqVGTuwYLmg9i16X6sX3XgOGgp&#10;vp/8f7fPq/tn2L1Nvmaq9m3np9sPrZ0ILe1xFpp3BJ8cWjZOQEsGklNBy+ElvePQUgaX3+a07Gyv&#10;R3NTNcrLCuk7RuuemnLMmdOGGupjYvQwReuQRGNZel4+UrNLkJ5dhrziCiSmOGA0q+F02tHZ1oTh&#10;oYXYumkVNqwZpufvQJIznsbSaFisccjOLYQrKw+paZlwZeTQ2KfCWWeeiRlnn4mUJAfm93ahraUB&#10;GnWUKL7Dbkt2WU6GlguM3bgwZSf2p2zH/tTzcWvL7Xig5zLcmjMPdxcux6NNO/Fw7WYBLe+r2opH&#10;my/E7eXr8GjLBrzetwOHm+fjSF0Xfr98G95ctAK/nNOHP648F3/ecyPe330J3j9wGf523c341cU3&#10;YzC9A2l+6Yj3iBeh1hmhWcgKy0V6oAspvilIp2OZgWlI9nIiabYTmd7pyPeje0FwOYqDK5AXVIRM&#10;/0w4veMR7WmAaiaN1TMDRSGdoNmeCKR1MRfrCWRgOXOsOvhsOufJkNKPzvuPi4ElK8wjCBEMLD2D&#10;ofIIgZLlHSqgJW9rSHrvMMT4qmH3syE5iEFrMlICEpEalISUoDSkhxbQ+yhDTnglsqnPDOH8ndlI&#10;8kuDk66ND0gQ4eLRfjRPDdAhw5FOv8/ucWj5+muviZyW4g8z0+17tWlo+QNtfPOdhpbfv8kTFxla&#10;do2Fh0+GlpVze8U2Q0vOZyk7LVPKysGFeNhNyeAysahoHGDyscnwUj7uLgErK7hidyUyKtjpWE0/&#10;uwY5LW2o7F2AmnnzEUQLh7NnzITnzJnwmDkLnjQ4e3jMJtG2tyd00dEwOxOgiXMgvqAIcUk0sCYk&#10;IiwsDL4B/vDy9cEpp56Cn/30pzj1Jz/BaaQzZsyAo6AQzQODKGrvEO+JK6Kze5RhZDrDylIJVMrQ&#10;cjK85Mrpono67SeXS9BSodLAGGOlCbwKoT5eyNGpUWhSIt+gRCndrMtMatRQX8th3RYd2uJ06IpT&#10;YEGSEotTNFhCWp6uxQqXCmszFdhWqMQFZQocqFRgX2kktubrMJSuQ7M1CqUmFUpizCi2WlAUbaZ9&#10;HRrtZrQ4YzEnyY4FCTHYmOvEmjQjljoVWEX9spQYDCTGoIkmD5X0mDKTCWubWrC+vR3bFvZi87xu&#10;DNfVYLiqChW0AOMq4sVGA6psVlTRYqw+1o6muHjRN9jjUBMbS7LRz41DCx3ngjxzHGNyOtGV4EBv&#10;ShIGU5OxNDURG7JSsTE1HkP6SKwwKTBsiMSgOgyLtZEYUkWgL5LDwSPHoWVv1BikjArFQpqA9dLx&#10;HrpmPqk2IgT+p58GLz8/KGlyEhIeCKdrGlr+2NtU0HLbtm1in6Elg0DOZ+kOLbOzc2Cz2UXlcA4R&#10;37FjJ5YtXY7yyhpk5RYhPS0L6anpInQ7icaOhDgnYuMTEBdP2046lpiC7Jx8NDS2orOzF729/Rga&#10;WoV167Zh+/YLsG/fFbju+ltw9z0PClj53PMv4/CR57D/wKXCgeXl40MLZsOU0NLdbTm5IM9kaHnn&#10;nXdi7bq1qGtocIOWxzstba8DsQwr3YDlyaAluy2Pc1y+Oglcngxakv5ZaJngBi2PA5Vj4eCToWXs&#10;8yOwPTcK63OA5STQkl2WMrTUHhmF9vAodE+PQv3UCKKeOgbFE0cR9dhRRDxM2w8cQ/INn2N47yfY&#10;c+FnuGn/Udx9yTHcc8VR3HkN6Xravn4U910vQcvDDx3Fx2/9Gq+mp4niNQwsD9Pibyoo+H9dL9PC&#10;j12iHOb+u1WrcPSzzzD6I5zgfpcmz39kfWdoSfOFKy+/QlQN54I8O7afi4yMDAErTaZoREfH0LZZ&#10;uIoSk+KQlUWL5sJiuiZTPJ6B4aK+RVi/dp2AlrLLsqS4EEVFucjP48IR2cjPyUFFSTlKC0vEmBQV&#10;GQZ/fy/4B/iI0HAfL2/EWm3H5bT8fjo5tGQ3E+e0vPH6J9DafC5iorsQqcpFlDYLEeocRGoYWhZQ&#10;nz8BLVUT0FJ2W3JOS4aWstNSzmkpQUvuywS05FyWDC0lHQ8t2VF5ArTU83Fpm6uIS+elMHFZWr2U&#10;45JDxbl6uNE4AS212jnQabsFqNRregWsZAlwSWJoaaKewaVRMxcGZQ+MqrkwqemYpm/cacnAksEl&#10;Q0srQ0gRHr5cOC3t2mHEapYiRsFFd4Zg17EGhcuS5Q4tk800puddgq6qy7Fjwz3YsOpiNDZ04Hd0&#10;n5OhJcsdXLp/hr9v+58+brKm2//vJkFLOadleUXpBLQM8p8SWjY1VqNvQcdJXZYMLGVoyZKh5VB/&#10;93eCliXFedBqolBXW4Gurlbk5eYgmsY/E8niSERGUQ3mD52DhrYhpGaWIc7hQLRFD6vNjLbWBiwZ&#10;nI/NG5ZjzYp+9HQ1wxFnk/4oZIujtVYGisqqSNX0/TfRmBiCs84+G2eedTpiLEbMX9CNrs5Wkb+S&#10;oaUcGp6TnQ4zrZNaWxoEtOwzz8UFyTuw07YWl2ZciFta7sA9Hftwe3Yv7i9dK6DlfZXr8HDNJtxX&#10;vQUPN+4WTsvH2s7BSz2b8VzLPByuacUfl2/Gm33DeLNrgQQtL7wOf7nwErxL87+/H7wF/33lbbhx&#10;8AJ0xLYiPzwPTk87yYa0gCTkhOcgOyQHab4ZSPVxISs4Bxl+6UiaEYf0WYnI88lGSWAJSoLKURRQ&#10;hiz/PAELrb42aGcrETErECGzOdelJ4JnMaz0Q9BMzlk5VmzHg6GlPylgXCGe9BhSuEcQokgqzxCo&#10;PSSpvMNEeLgELYOhoesM3hGw+Jjh8EsQRXkS/ZxICmDR3DgwA5nhHCJeKdyWOQwwQ0uQFpiNRP90&#10;OP1TEB+QiFj/WJgDjchkaNndDYeT1pLHQcvpceT7tmlo+QNtfNOchpbfv8kTjgloyU7LPAEtOVS6&#10;rGvOCU7L7PqG8ZyWKeUVAlomFR9fiEfaZ0jJYLJMwMnUUgaWpDI6Vl4u8mHKOS55P7lC2hYVven5&#10;C9rbUdzRDmtaGs7y9MTM2bPg5eEBj1kz4UnbXHTH03O2AJJ6zo1Ck3pbSiosKWlwZeXQJD9BhHT6&#10;+PvhjLPPwk9+8hOhn43pp6eeCj86X9zSjMqeHgFjU+lnp5VXI72UXkNpJdLppugOKt3l7rhMoveR&#10;WFYsQUu1CiZaSESq1Aj19UWGRo1cPUNLDYrNOlRE61Ado0WDVYsWqxpd8Vr0OlVYlKzBAGlpmg4r&#10;M3VYm6XGxhwlzi1U4kC1DpfWqHFFnRp7KzTYXqTHoiQlmmPVKI3WI99kQp7RhAKjHiUmPcrMkqot&#10;BjTYzWiOi0YLaW6yHQtT4zHPaUNPbCx64uLQEx+DfT3N2Du3GRvrynAuLaLW19VgQ0Md2uPj0EZq&#10;sFlRS6qwxKDGbkeDIx6N8fH0vPGoi7Whzm6j549DV5yD3ksyemlCwhXGu+JJTifmJSdjKCUJK1JT&#10;cI4rFescNizRRWGFSSUK7AyqQkSRnSFlqHBTLowKw9yIUHSTeqLYbRmK3kgGlkGYR+d6FKGYowxH&#10;RUQYAk47DT5+PvTvHomQsGA407Nw6513T0PLH2nj36cMLTmnJUO+q6++WkBL3me4xyCQQ8Pffvtt&#10;AS3z8vIEtOTwbIPBKJRH41x7Wzt65i9A19z5mDtnHjpbOkQBjvqaGtRW1qCqqh5V1fWor29GQ0OT&#10;KOJTXV0njldXNdCisg3t7T3o7lmIBX1DWLxkBVasXIvVazZieNkq1NY1QKFUwtPbS+TgZWjJSqCx&#10;iV2Ur7zyiggRn+y25HsXg0uGlu4FeR544EFRQXztuvWop9dTW1+LZpHT0jReiIcdllaS7Y1RAS5t&#10;vE2KfW2Uzk8oTgjH61Ug3k0ML52vjB6nhElKfFmCluN5K2W9KOWvZIlw8ONclqwxp+XzUvGdiQI8&#10;9Pqol4GljbatJCl/pSSpAA/DStllOSqApX4cWpIOA5pnRqEkKRhc/vwYoh6n/uERRJK0d3+Jkus/&#10;x5rdn+CaXV/g7n1HcdelX+P2q7/GXVcfxf1Xj+Kea4EHDo3gv9/6BH/YtlWAPgZ/z3jOwvOqqBOA&#10;4P95nXEqno0cKwJ06k/xki0G/3jheYzyguE/qMnznql0MmjJPUNLzmnZ1taGSy+5BLccuhk33nAQ&#10;V1x2KVpbWxBH90DJZRkt0kBYLLTIc9iRlMTRHwmwWWn80etQVFiASy+9BIMD/aine21VZblwWRYX&#10;FdDiOocW15nIzspAhssFV1o64mPjoIiMRHBgAPz9vUk+IiemN0NLWyy0Gq2Y6zCIlPvvJr6WNebQ&#10;FI8NR3g4Oy1tKClpxk03Po2W5m00btULABmhzkQ4w0l13lj18ByEKTmPJR/LRSTtj+ezVPFxPsb5&#10;LCfApey2jFTLhXikYjwiryVJoash1UKpq4NKT2OotoG2G2m7eVxqQxOpRdrXNZHYaclh41JRHgEt&#10;DW7Q0sDuSllcTZzDw7vp9zFfyDhWSVyW2bBAwEsGlyZNL8wa6tVSz4pWL4RFswhW7YCQ5LJcKqBl&#10;LFcM1y6FTbNEAEuragh2Oh+nW4x4/RIBK2O1S0R18XjdMBINK5Fp3YC6nH1oLt2LHRvuxcY1l4qc&#10;lr///e9wbOQofWolN7SkCYgpy71Nddz92FT6Pu1/+vjp9u9oE9DyzTffENAyLs5K3+XjnZYBDC05&#10;p2VqggCLfQukfJayk9IdVrpDy3FgSdcOiOrhXVhEj+XK4SI0vLuZ5lBcObwObe21aGyqRFFRDnRa&#10;Jc2fqsAVw4sKc8UfbaJpHmaJT4ArvwxtvUNoaFuAtMx8xNF6gXNd2my0XmmuE9CSq4ivWt6PrvYG&#10;xNP7ibZEw2KPFam4CmkdVlBSgSilFn7+wQJanj3jTNhizejrm4vuOW0iPJ1hJYeH5+Zm0DzQdQK0&#10;3J24HVuMw7gs72Lc0n4n7mk8H3e4FuDBinPwSNMO3F22Go/UbMZDNVvxQO0O3FW9FQ81bsCLnStw&#10;pLYDz1Q14c8rNuFX8wbxTvcC/Gk1Oy2vw3v7rsSf9l+Gf9x0B/588E68fNEt6E9egJbYXlRoq5AZ&#10;kIp4DxvifC1IDU5EZmguMoLykO6fiQxfF7L905DpnQiXRxIyvNKQ65+PgpBy5JNygkvhCsyBw9cJ&#10;k4cW6llhCJ/hh7BZ/gj18BcVwRleCtG2KLwzO4AUSOeDhMMy0jMESpLKMxQazzAhNctbkso7VISI&#10;qz0DhePS5K2CzS8GicEJSAxMgtMvCYn+KUii95EeTPetsDLkhVeiILIG+eG1yA4pRZp/LpL9XUjy&#10;S6FrkxEbEosMJ+e07ESCIxYtNN9maHmUPrfuuXqn23dr09DyB9r4gz4NLb9/kyccJ0LLzHFoycCy&#10;qneegJb5La2iEA87EhlYstOSnYYJhYXHuSyl4jySJDdiKVKFy5LOscNShJVXCCdjcnGZeK7UinK4&#10;qqqFgzOzrg65TQ1ILyuBL02gz5w1CzNp0T9r9ixRLVw4LLlauKcnvL296aalREJiEhzORMTa42mR&#10;kAKr1Uo3Mj94eXnhZxwWPgYtZf30pz/FGTPOhiMzA6UdUoEhzqXJTsu00kpklFXDVS5BS9lVybCS&#10;992PJRaVIpGOJ5YVISElBSq1SuS0jFJpEOrjA5dGhXyjCoVGNcpiGFqy01KN5lgN2u0qdDtU6IlT&#10;YGGCCoNJaixL12FNlg6bcnXYkqfBzmI1dpcocWFJFPZXqXGgWiuOrcnRYZErGs2OaJRGG1BkNKCM&#10;bvjVVpYBJSYN7etRYjaiyKBDqUGLGrMeDfQ65tj0GE6wYF2SFZtcNlw7twIvX7gJD25Yhbs3rMWd&#10;GzfgnLpa9CQ60eNwoI0WTbX071kVa0MlTRhq4uNQbWdYaUdjLN14aJvDw+cmJGJ+QhL6nCQHbdPE&#10;pJd+JwtEXstErE5JxjmpyRg2ajFsUGGxNgILwv3QrwjECqMCQ8oQzA32xbyIYHSHh6AjNAidEaGk&#10;YHRFBGJOJIkmYXMUoWiNCkFhaAiCTj0Nvn7eUKgjEBIWgoRpaPmjbvz7lKElVw13h5a8PxlaDg8P&#10;j0HL7DFoaaCJtFYU34kxmkXRLJMlFtFm6k1maOj7wkndozVGGLQmutZIMkBL1wu3lUoNlVIHpUKH&#10;qCg1FKQohUraVkgKD+dK9uHw8fEVsHLWrJknQEsGku7Qkt2W3xYiztCSK4ivW7cBDQ3NAlq2MLTU&#10;mWC48AbEytCSYeUbEI5LWbGvAXY3nQAsWa9KOg5cvsLg8nglTJJwU7oDS9JE7soxUPnSKJws2uY8&#10;lrIEqHye+zHRMRlassPSSsdYMrCUoKVUMVwAS9o2jEFL3ZgEtCSpDsvQchRRPyc9PorIR0YQ8fAI&#10;wh44ipjbv0TXFV/gou2f4ubdX+K2S7/GbVd+jbuvPIp7rxrFXdcAj989io/f/Ri/HhwQlbcZ9nHl&#10;7WfDgkVBmxPA4P9hPUtj6gtqpbR/xql4OSEeH953L76iie5/Qk5LucnznsmaymnJwFKGliwBLVtb&#10;cfGBfbjpxoO49pqrcMXll+K8885DMc1/bDYbdDoaH+gxWq1GwEt+DI890dEmZLjSsH7dGqxZvRLN&#10;NMfhsPBymucwsCwsyKPFdQ5ysmnRStel0b0yPi4WUZHhCAr0RwBDByE/CVrS3CeW7r+cI/Ofg5ay&#10;5LDycKHw8Eha2NtRWtKKgzc8hcbGc2AwVQkwGa7OlCClgJAStGSQOQ4tNbnU03UMLKkPVbByaJ/z&#10;YBYgTEG9qoAey+HipUIStJQcl1G0mFfoaxGlq4WCoaWhgfoGKPWNpOZxqQwtE9ss4bQcqyJO4hBx&#10;2WnJYeJSbksGlXOh0cwhdQm3Jee3FOJ8l0K9Qkb9PJhon8PDJWgpActoLUPL+TCrWAsEuLRwuLeo&#10;Gi4V4ZHBpU2zWEBLhpNxtB+vY0jJ0JKB5VJRpMehX44U02rkx29BdeZu1Bfvxnmb7sU5ay8bh5Yc&#10;8svQkj65Qv+/oaV7+58+frr9qxp/JkbGoWVFRSmNHTbhqpwSWqY4JWi58NuhpQwux0PDF3UJlyVD&#10;y/F8luPQshZtbdU0ZlSisCiHvlsaAS3ndNF8hcPDLdEwRZuRlO5CRl4hkjOykZlbgLzCIjgTnDDT&#10;GiYp2YGO9iYsHpiHc9Yvx7pVS9DZ2oDkRAedN8FstdBjcqmnsVGphcEYQ+8xFKeffgZmzDgLWVmp&#10;9DrnYW53m6hcztAyLzcDOQJaujstM7HIMh8XJG7H9uhluKL4Ctzcehvuqd6GO9IX4pHqc/Fo8w7c&#10;VrICj9RswaN123F31RbcW38eHqxfi5c6hnCkpg1PVdTjvRUb8Ks5C/Bf3fPxp3U78OcDB/H+Zdfj&#10;3f1X4tNb7sV7N92Fd296EGvzBlEfPQ+ttnloMXchO6wQdl8rYj2NcPrGIyM4C3nhRcgOzIHLJx0Z&#10;PmnICciEyzsFKQwv/dORH1KEwhAOFy9BRmC2CNe2ecdAO0uByFlBCJ3lh1BPP4R5UC8AJrsuWQG0&#10;HYgwUoRHMJSeYdB6RkLnFQWtV/i4NN5hogiP2isUagEuQ6Gi69Wzg2DyViAu0IrEkBQk+KciwS9Z&#10;5OZMYbdlcCHyw+n3HlGHUmUr8sNqkBtSTq8xF6m+6UKJYYnISEhGL31uEh2xaKV19+uvv4ajI1/R&#10;53c6RPz7tmlo+QNtfNOchpbfv8kTjnFoKXJaTkBLBpXstGRoWdLZJZyWHEYth4cni3yWUhg4A0uG&#10;lxLAZNelBCxlN2JaGTsWK5FSzlXHq5BeXo3MMhJtu9i9KKBmuQhLz6qvQ1ZtNWIz0nH6bAaWnrTo&#10;98BMXvyPQUsvLw8BJFm+vr5ioWC3x4ukzFarTYSGBwYG4qyzzhKAcipo+dNTT0GUyYi8xgbkNDQg&#10;ReS1rEJmZa0Aliljr58hJRfokUGlLMl1WYUkel9J5fT+GVrSwsYcYxGLllB6jVnqKBQbFSgzKVBp&#10;VqLKFEU3LQXa7Cp02JXodarRl6RBP2lZmhYr0jVYnaHDhhwDzsnTY2epCdvzVNhdrMKFpSrsr9Bg&#10;X40R54yFifekmNBg06HOokU9qcmmR73NiDKjFqVGDSoMGtTSTbrNakRvnBELY3XYlO3Etiwb9hbF&#10;Y29JEi4oTcMFZXnYWpyPDaWFWJiaRK8vFg0xJnQ7HWikBVcdQ0uaLFTRIqmaRefr4uxoiY9DF2lO&#10;fDx6HQ4scDrR53BiMDER/QkJGEiUivEsTU7AWurX0CJsQBmJfkUYBtURJC6wE4xhfRSW6RUY1ESi&#10;JywI7cEBaAsLRiupIyKMtgPRER6E1tBgtNB2fVgA8oKD4H/aNLT8T2r8+5wKWm7fvh1XXHGFqLTN&#10;IJBv4r/61a8EtMzJyUFmZqYAB7zAF1KzdFCq9WLiq1CqpTy0Kl7AR0EZThPAMAVN+iUAGUqfu5CQ&#10;YAQF0SIgIAxBgWHw9wuGn18gyR++Pr7w8fGGt7eXkKeHh5TGgguHzfTA7JkStOS8dw76njC0fPXV&#10;V0WI+OSCPAwt5fuX7LbkiQkD2XvuuRfr1m0ch5bNohAPQ8uD49DS8ga7LTEuAS5fm9BkgClDTPur&#10;o0Jxsl4ZRTzJQfomcDlVCLi7OBzccZwYTkquSkkSrJQrhotq4azn3KAl7bOin+MCPFLFcNORURgF&#10;sBwVDsvxfJaHRyVgSVI8M4rIp0cR8eQowp8gPTaKsEdID9K5u44h9eCXWHrRZ9i/81Nct/9r3HLp&#10;Mdx5+SjuuGoUd18N3H/TCF579ij+8s77+NOll+GVpAQ8Pets4bQ8Euh/HBT8Rp09A89m9eNvv/gT&#10;jn72OY59+hmO/ulX+GBVHg57TBT1ea1/u3RfPvo1Rr5211f44vFteN7/J3jl7t/SGvXYpPOSPr5o&#10;0s+VddopOBIahKfPOh1HaOH6dlc7/vrYY/jgv/+E377zG3z8t7+PfcN+fE2e50y+F7gfZ/H9YnIh&#10;Hr6Pcw5KGV6yU6ilpRl791yIg9dfiyuvuAyXXLwfey68EKtXrUJOdg5ix8ClIooL20RAp9XBSmNP&#10;Mt0LGVLO6+0RaR14u6K8VISFuwPLrEwXUpITBbAMp3tacFAAjTl+AlgyePD19RZznn8dtJTFoeIT&#10;0LKsrA033Pgk6hrWQmPgwjkZCFeRGFyqGETmCjgZqc6CQpePKC27LxliZtM2A0x2YbIYZDLklArx&#10;sLiKOANLpW4sPJyk0lciknNbstNSX0uqE+BShpYKHauJtt3F0LIFKh0X62mGUkP72hbRs9Tadmh0&#10;XFG8C1p2VorwcMllySHjDCz5GBfqYVip56I9JAEtSdF6GVrOg0W/UOS1NKrmwayej2iV5LaM1Q2R&#10;lojq4QwrGWDytpXDxkkytHTolyLesBQ2Nbsul4kCPcnm1XDFrEVJ0naUp+9AXeFOnHfOfdiy/go0&#10;N3X9y6DlVO27XOPeTva8Jzs+3f4323eHlhwyztCSi+UsWijls2QoeTJgyZKdlpz/UoaWx4WGz2lC&#10;TxeHhtegtbUK9Q0VKCjMpu+ZWkDLuT1taKivgNMZR2OoEXG0RrA7kxBti0MszYfSXek0P2OHug6F&#10;hbno7GjChrXLsHHdMM5ZtwJzu1pRVJgDk9kArV6LQJqPcS57H78A+PgG4OyzZ5LOojlaAI2tNVi8&#10;eAF6u9sRY9aJkPCcHBdy8zIFtIw269HWwjktM9Bv6cWFSduwO249rq64Dre03YbbStfjtvQ+PFa3&#10;Cw83n4tbipbh4erNeKLhXNxeuhH3N+7CgzUr8WzjQhypbMYzVY14b8V6/KprHn7bsxB/3rgT7+6/&#10;Hn+56ia8d8k1+ISh5aG78Jfb7sP+ttWoM3eihsacFnM/GmP6kBtZjERvO+K9zIj1jEGSTxIyQ7KR&#10;G5qPLL9sZPlmIj84l7ZTkOYdhww6nxuYg8KwYuSFFMAVkI3UgHTE+cXD4KmBYlYwImb6IXyWP8Jm&#10;kzzYfRmAcM9ARHhKOSwjZwdDQdJ6RkDvHQW9TyR03nSv8maIGQHtmDSe4cKJqRZuzBC6PgzR3jrE&#10;B8QjJTgNSf6sFKQEuJBGr4lDw/PDa1AY0YRSRQsKw2uRH1oGl38OUn0ykByegsyENPT2th8HLb8W&#10;0HKEh7fp9j3aNLT8gTa+WU5Dy+/f5InGVNCS4WFpZxdq5i8QbkuGlvnNLaIQj8j9SOflnJZyaLgs&#10;hpaJRQwyJ8ClqLBNYsCXQkorrkA27de2dqC1Zy7KGul56fkyqmqQXlWFxMJCaGlCfvqMmZg1Bi3Z&#10;reTp6SEkA0sfHx8hnsSHhIQgNDQMQUFcMS9QnD/llFNODi1/+jN4hwTTz6xAejWHpfP7ktyVLA5h&#10;l7fFvoCUE5LeF4eGs8acliqVCBFTKmjB4uWBfK0CFcYI1EVH0g1KgfZYFXqcOsxL1GFRsh4DyVoM&#10;JmswlKTGyjQVVqSS0tRYlaHD+mwGl6QcNXYV6bC7SIO9pUpcWmfCjhIN1uZosMSlx/wENRYkmTA3&#10;Xoe+ZAv6XeyQtKI7PgYLEq1YRFqTl4o1WYkYsBuwOtWGzTl2bMuzY3O2E2tpgbTIGo3+OAvmWY2Y&#10;G2tEr8OCOdYYdFutmBcfT8/tEBXEm0mtNjs6HQlop8lGuz0W3XFxWEiTkCUcBp6YiMWpHA6eiGHq&#10;V6QkYSU9/5r0FKyjY0MGLQZUkVgYEYI+UVQnFPMigrBIFYElegWWGNVYqI5EZ3go2kJD0ES/n2bu&#10;w4JIwaQQ1IX6o4qUGxyMgNNOH4OWHB4+DS1/7I1/n98ELdmRyCCQb+LvvPMOli5diqysLAEt+Xsp&#10;Q0u1WgOlWgeFSkffWTqmpMkeV/ynxXtEeASiaOEeSn1oOAPLUBpbghAczOMKQ8tQBPizGGKGiLGG&#10;qwH7+fFY5Cm5wNkVzjl4Z8wmSdCSgSXDDC7GwTDytddemzJEnN8T3784r6UMLjlEnKHlvfdOBS2N&#10;J0LLNyDppPByFLGvTkgGlsfpFQlcSvBywnXpeJl6NyUKZ+WJ7kpZHA7uYNE1sr4NWHJYuMhj+Txg&#10;oW3ZZck5LKWK4aMCWjKw1FPPDksNbXMBnnFgSYoiRTwNhD81irCfjyL08VGEPEp6iHT/CBR3fYXC&#10;g19gzfmf4PLdX+KW/SO47TLgtitHcfcVDC5Hce8NR/HEvUfx1nOf4M9PvoLfDC/BkaAAvEALsu9U&#10;RZwWVL8853p8/cXH+Oiqc/BOSx3erG3AbzYewGf/+BKf3Houng+UXJsytPzwyl78ev7xers8Ac+c&#10;LUHLkT8dPuE8683EKX4+6UiAn6ga/oJWhfeuvw4fvPUWfvf2r/Drt36F9979M7764suxb9iPr8nz&#10;nMn3AvfjLHdo2dzcjOuuu24KaGmic03Yff5OXHXl5bj0kgPYt+ciXHj++dh57rlYvXIlfScbkJ+T&#10;i7TkFKTSPdGVmobMdBfycrIFqGyk7yxXDJeqhcth4bnIy6UFamYG0tNSEUf3VQaIwTS2BPr7wd/P&#10;V8iP5jm+vtJ8h+c37Oz8l0JLUlhYhICWJSUtuOnQk6iuHYbakI8wVbokTQb1XJCHHZXZAk7KkFKG&#10;lpEadl5KuS857yWHkkcyrNSV0LXFiGRpSqDUldO+JAUpQkPbumoBLZXj0LIOamMTVIYm2pZdlywJ&#10;WioZZGqkvJaiivgYvFRrW0VFcZWmDWpNJ/07sbNyIjScewaWAmSyC1ND+yc4LSW3peSylKClSTUf&#10;Fl0/rNp+4bLkXJYiJHxMNu1SWDWLBbC00zbntozTD8NhXEb9EgEtRfEd00qkxqxBtn0jqjN2oTR1&#10;K+qKdmLXlvuwdYM7tGQXNIs/v/xZ/fdAy2+6Xr528mO4nez4dPvfbN8NWvoztKRjErSsRX+flM9y&#10;MrRctnTePwEt69HZXo2WcWiZQ985FerqKjAw0CsgaUFeNux2K4wmI4xmM8zRMYi2xNB4Y4Ql2kTj&#10;XxqNkWXoXzQP61YvxcY1w9iwehhLBhagvrYCGRmpCIsIxZlnn4kzzzpTmFLOPPMsnE19UJC/AJvd&#10;c1qxds1SUbyHnZbZWWnIYnDp5rTkIj0CWtp6sTthswCX11QdxK2th3BD/nLckrEIjzWcjwcbt49B&#10;yy14onEnDhWuxUPNdLxmOZ6s7MThiiY839AuoOU7c+bhD/P68P7m3Xh33/X48Jpb8N4l1+Ljm+8R&#10;0PL9Q7fjgXV70GLrojXhXFRoe1FrmItqfSuKFLR25krbvmZYvUyI87YhNSAFWQwvg3OR7Z+F3IAM&#10;5AWkI9MnCeleicjydaEgpAD5IcXICMhBWoALTt84WLz00MyisXxWICJmByB8tj8iPAIQ6RWISE9W&#10;EJSe7LTkHJZSaLjeOwJGHwWM3koYvBTj0nsq6HwEVHQduy019Djd7HBYfUxIDOJiPOkCWCb5uZAW&#10;lA1XcCFyw6uQG1KD0qhWUjOKwmqRH1wOl08ukkNTkelMw7x5HdPQ8l/QpqHlD7TxzXIaWn7/Jk80&#10;ji/EcyK0rOiZK4WHN7eI3I8ytOSq2VIouLvLksPEJdek7EiU4F6FUBLDPlIaHW/rmYdraGFw8aUX&#10;44J9F8FVXCocmfx8cVlZiDIacfas2ZhFC34PUXyHgSVDAU8xYWengQwsWRwyFRAQIMQg4cwzzxyD&#10;k1NAy59I0HK2tw8SCvKRXF4moKUIVefXx85K2mY3qdh3A5f8ntyBrJTTcgJaRgtoGQGFjwfKTCrU&#10;miPQZonA3HjOXanH4jQTBpO1WJ0TgzU5Zqx06bEynfZdKqzP0mFZqgLDDC9dWqzN1mFjtgbb8tQ4&#10;n6FlmRqXVGlxYZkW2wvV2Fyox7LkKKxIN2BlRgw9lw3rchMxmGDGQrsWC2M1GE620DkH5lm0WBQf&#10;g55oDeaYlei1GzHHZMJSZwKWJcZhKNZIP8eB84oTsaskA1tz0rEmJRHLnA6sS0/HckciXePAYmcS&#10;hhKTMJiUjAVxcfR607CE3ntvrAVDyQk4pyAHG3MycR4txrbl5WA1h4anJmClMw6Deg0WRYVjgagK&#10;HoL5UaHoCQsW7spe2p8bEYS5ijDMocVTa2gImkNDURsUiPrQYNRQXxsSjOrQQJQG+SGD9iVoKee0&#10;ZGjJhXimoeWPtfHv85+FlhymyQt8jUZD31OSWgeNSgd7tAUGOhbOoZFhNNmjRbsyPAJh4WEIDWdg&#10;GYyg4ACaFAcKaBngH0ILgBBa9BqgVCrGAAKPQ9L44+PrLdzgAlrS+DXz7JmYSdsng5buBXlkaMlu&#10;y8nQkl2k995737dCy5g3GFyOQUs3cDkeLv4a7b86ChvJHVxOBS8laAkhAS5fPlFOASynFuetdI4D&#10;yglw6Q4rZWB5HLQUlcIZWI65LBlY0r7ssjQfkVyWepJwWdIxNW2r6LhyTFGkiMOjCH8GCH0aCHkS&#10;CH5iFMGPjSLoYdJDo/B98GtE3fUZOi//BBdt+xQ37T6KWy4FbrtcgpZ3XTWCu649iruv5yrio3jj&#10;2a/w/s03i/DwF2mR9cysb68ifiR8Pj776FN8vDEZz5z1s4lzp52Gw5VX4ssv/oGPVtvEMRla/qHz&#10;+OdwF0PLY29dN+W5KXXqT3GYxkh2Wb6alIB/0PzozVdew3//7g/47JNPxdzpxzxO8nuTNVWTz30X&#10;aMnh3uzC3LVzBy6jecv+fXtw0QXn44JdO7Fj6xZs2biRFtursGrZMIYW9dFCvhPdHe1CHW0ttHBv&#10;FNCSK4azy7K0pEi4LBlYch5LF91n7TYbwvmPrwGBNIbMwqwZM0XRHS6+4+fD4NLv3wMtIyagZXS0&#10;HUVFDbjp0BMoq1oItTEHYapUhKrSEKbNQJg6izQRBi6gpTYHCn0eIjRZwo0pXJgahpl8rIBUiEhd&#10;MaJY+hLaL4FSzyHh5fRYSTK0lN2WSn09FLp66hvoNTSPQ0sGmCzhwNSS1A2QqohLjkuFmq7RtECt&#10;bRNuS7W2YxxamkzstuwW+3LIOPeyy1I4LXUT0DLGsFCEhEvQkqTpg03P1cIHYdFwMZ6B44AlK1pJ&#10;51RDwlHJ0JKriLPLMlYrgUyRy1JAy9Uod52H2pzdKEndjPrindi97T5s3TgGLf/w74WW7u2brnd/&#10;Tllym+rYdPvfbv88tJwqLJyhpQwu+dxx0LLvRGg5d04TujvHoGULQ8tyER7OTsva2nLMn9+JRX09&#10;qKkoQUVpEf38JPoectodDX0nNYi1RqO0KA/lJQUiNHzF8sUCWjKw3LBmGdauXIq25noU5ucgw5VC&#10;8ywfnHHGGbTGO0MAS4Nei+qqclIJli8fEC5NdlqajZoToKXJqBXQsiAhEwP2XuyIW499rvNxsP4Q&#10;bmu5Htdm9eNQZj8ea9yNB8ag5UNVm/FE4y7cXLgWj7RcgPsrFuPhgnocrmjAS82deH/VBvxm7nz8&#10;qW8Af92+B3/edxAfXnsr3t1/Df5+I4eG34n3br4db112O+aldKPc1I5ScwdKtPUo1zSgQteIAl0F&#10;HKEOWP10sPnoYfUyIM7LivTAFOSG5CAvIBc5ntnI881Gjl8aXJ5Srsv8wFwBL3MCc5Du70KqXxLs&#10;XhZoZ0UJNyXDy6jZJE9JCs8gkatS4yUBS/XsEGg9wgS0NPmoYPZWS/JSw+Spht5LCbVHuCjSo6HH&#10;6fja2QrE+VmRGpSCVP90AS1TArOQFpiHnLAKFEU0oCSqBeVR7SiLaENRSB2yfIuRHJKGzPg0zJ/X&#10;hSSHfRpa/g/bNLT8gTa+WU5Dy+/f5ImGDC3n9A8gIW8CWpZ0dAqXJUNLrrA9GVomC6dliQCVck5L&#10;SZLLUgZ7EtwjldM2KZWUTpP13v6FuPu+u3DTTdfiqmsuR2ZJKVwVVXDk58NGk/dwjRYzGFjO8iRN&#10;QEsZVk4Glux2kqElXzsZVLqLoSVXE5/p7YX47CzE5eWK98Rh8QJOjsFLkeNyDFYyoJws4bSk95ZY&#10;yoV4kqGUoWVUBFR+XqizGdFkiRLFdgZSuYCOBgsdUeiLj8CAIwIr0rVYl20Ursp1WRra1mJVhhpL&#10;UiKxPF2FdTkMLdXYyvkti7S4oFiNS2sMuKzOhD0VDDPDsb1AjZ3FMdiUZcL6DCtWZdoxlMxVws3o&#10;dxqxJNmC4RQbliRZSFZ63ngMp9oxnGjD6lQHFtuNOC/HgUsqnbiq3onr61y4rCgFe/NTcF52Erak&#10;O7E9MxWb01KwMS0VKxMSMBhnx5LEBCxLScGqNBeWJiZiKCEO/Q4rhuItWJYQizXJDmzNdGF7bhaG&#10;nbEYiDZgXmQY5oeHYH5EKObSwr8rNAhzwkMxJ5S3A0TOyo6QQHSGhaI9PBxNIaGoCwpGPW1XhwSj&#10;ko6XhgSgKMifbpaB8Dv1dPj4+dIiJUqClq4MCVp+MQ0tf6xtKmh57rnnHgctOZ8lQ8vFixcLYMnV&#10;fTm0UwKWUn46Y3Q0Ml0uxKi1UCkU0OiNMGnM0Kv0UNHiP1wZitCIkLGwcP5DiPTHEA4Zz3DlQEmP&#10;YWelH7ugaOzx9vGFh6cX/Onz6kVj0oxZszCLxHmWZsw4W0BLBgwMLfnedDJoOTmvJUNLOa/lfffd&#10;j/XrNqK+vglcPby5XoKW+gsYWn6O2FePIfqN0XHFMMR8fUTIwi7M1yRZx8UAU5JtTLGsVyTZp9A4&#10;xHxZkuOlSWIoeZwkYMkVwSdEzzEZVj7HotcggCW9zjF3JYvzVwrRORP1LD3DShJXC59wV44IycAy&#10;jBTyDBBECnwKCHiS9ATpMcD/kVF4P3IM3vd/jsRDn2PF+Z/gqu2f4+Y9R3H7Jcdwx2XHcNcVI7jr&#10;GuqvG8H9N4/iV698id9v2oBnZs8UEPD5qHCR43JKWDimVy97GyPvPoWXPc6c8vwfnnwXR9+6Cs/S&#10;9r8FWp55Ol60RNPrPBXPKyLxt2efxft/op/59Y9zcis3eX7jrqmafE6GlpzT0h1aRkVFjUNLHkMa&#10;G+px7vatErC8cLcAmDu2bcWWjRtosbwaa1auwLLFQwJaLlowH/N7umlB34621mYRFs7Vwrn4DgPL&#10;osL84/JY2mNtoiBOgJ8/Tj/tNJzys1Nwyk9/hlNPOUX84ZbTUPB8h+c+PBfi3N08pv1z0JKvZVDJ&#10;21H0c6mnx0dQbzbZUFxSjxtufhhlNfOhMWULaBmmYaelC6GkSF22AJRyDkuGlhGaTERoGVpyGHkG&#10;QpVZQhweHqktonNFNK9jeFlC2yXUl44DS1aUTg4RH3NbGthlyZCyYRxUugNLIVrws9OSwSW7LVkS&#10;tGyFRsfAsk30On3XeC5LDhGXgCU7L3uF09LA4eJujkuTfr6AlqKKuHYCWsZoFyF6LJelBC0HhbOS&#10;w8K5krgsLrbDgJJdlvEkq2ZIVBHnbQaWiYblyInfiIaCi1CTcx5K0jaiqfw8XLjjXmzZcOm401L6&#10;o4JUiEda1f/fmdPI3xt5riVruv3vNglkTxTiqagoo3kGp5cIEqklZGh5fHh4HQYWTVQNl0GlO7CU&#10;oSUDS6kITyf6+zqPK8LDVcM5NHxORx3aWytp7KxAbV2ZgJbstKyuLkNfHwPPXnrMHJQW5aKkMBeF&#10;+dnIp7VBYV42KsuKUFGaj47WeqxcPojVKxfTOLoY61YuwfrVw1i3ahjr1yxHZ2sjKujaspJ85Ga7&#10;kEXrksKCbNRUlqK2qhTLlvTRGDxMWoq5c1phMqjFNQwrBbjMkQrxCKdlQgaGYudgu20V9mdeiJsa&#10;b8OdjVfisuRu3JozhEcbzxfQ8rbi5QJaPtawCzcWrsNjrRfg9ty5uC+zBM9VNuIXcxbiz6s24r96&#10;F+D9oaX48Ny9eG//jfjLdbfh3f1X428H78T7N7PT8k68e+N9OLd+KQo15cjRVaGAVKKrRYG6Ftk0&#10;7mVoC5AQ6YQ1wAyLnx5WXx1ivfVI9rEjNygLRYHFyPXORV5AFvL8M5HpmURKRI5fOgq5GE4Ah5Nn&#10;I9WP7iU+Fpg8NNDOorXoLCnEWy0K7wRRHwStdxj0XuFCWo9QAS5NXkpE+2gQ46tFjLdOQEujlwoG&#10;b5of03ktPV7nFQqjRwRiPLVICHCMuy1TAjORHpSHzOASFHBey0gJWlYpu1AW3oaCwGqkBmchy5GJ&#10;+fQ5SHLETQ0tp4eP79ymoeUPtPFNchpafv8mTzBOBi3ZaSlDy+KOzhOhJcM6EQouQcsJcDkBLSfg&#10;JR0nMdxLIqUWF6Ktpws3HjqIe+65FRftPR+ZZeVIL6+ELSsL5qRkmhxrJGg52xOeLC8OCee8ccdD&#10;y8nAkm/O/Fe4qWClrJ/+9CcStPTygI0WC5bMDAFV0xhcjkNLKZ/lSYHlmOMyiXsBLVOgVKkRbbGK&#10;8HB2WlbH6NBsU6LHoUZfsgFz42k7Nhzz4yMxmKTCQKICS1JUWJKswLI0pQCVqzK11CuxOkOFdVlq&#10;rMuIwoZMBbbkqXFuvhJ7yrW4sjEa17ZE4/pWCy6rM2NXgRabXBqsTTOh32lAl02LOVYd5sYasCDO&#10;gCWJ0VjjisPW/ARsz43Hedmx2JZkwM70aFxXm4aDtQ4crInF9dVxuKMtA9dXpmJ3ViwuKEzE7qJk&#10;nJNuw7oUOz2/E0scNgwlxGMo2UnvwYnhlGQMO510Lhlb8zLp9SZhVRq7MxOxgY6dm5tNx1IxEG1E&#10;d2gwekIC0aeMxHxa8PdEhGFuVATm0mKpOzIU3VGh6AoPEdCyOTgIDUFBqKbfKUPLCnpsSWgICoL8&#10;kB8cgCT/IPieesY0tPwPa98GLRkEukNLBpYuF01Wx6Al/2FBqVYhPjVJJHaP1uhgpO9skNaA8EgT&#10;dIZYEUoeEOmPoHB2VzKs5PFFGmNMpmgRUu7n703PFUqT8kJ0tNXCGW+Dp7cnZszygLd/IPWzcfbM&#10;GTSGnSmgJbssGVpylWG+N73++utT5rVkaMnv67tDS64e7g4tMQEuX2dNQMuY12h7TJZXR0k4QbZX&#10;JhT78omSoWUcb7NeGkX8S5jQGKyMe3F0QmOwkgvsHKcxYClBS3p+BpbPSsBShpZSOLgkGVgax4El&#10;js9heWQUkQwsSQwsg0mBrGdG4f804PcU6UnA54lReD12DN4Pkx78GkH3fI7Kqz/Htu2f4IadX+LQ&#10;gaO47TLObzmCu646iruuGcHDt43iz2/9FW/V10oFeU77GZ7lPJHfEiL+7ptH8dXLG3F4Jj1mivO/&#10;GDyMY1+9jd/QtgwtP3/9fnz0wIQ+vO9mvGmVrmdoOfrJu8edZ72/I/2E52ag+rxaIfJw8j5XQH//&#10;xhvw979+KL5HP+bxUZ7fuGuqJp/7TtDSZEJDfT02n7MRF15wvgCW27dtweZNG7Fh/VpRYGf58BIs&#10;HhrAokULaXHGVWw70d7WAi68ww5LhpZcfEd2WebmZAlgGWuzICoyQqS3Ofvss0VqGy4iKOvMM848&#10;bu7DTst/G7Q0W1FcXIuDNz2AsppeaM0MKF1SaLg2EyHqdAEuQ9UZdDwHkbo8hGtz6HwmQlXScWk7&#10;CyEcSs5uS20RwtQFoo/QFo9ByzJE6SrGgGWFgJZRtJBX6OW8lrUCWErgUoKV7LicDC1VLC2dF25L&#10;Ka+laiw8XIaWWqFOGofZYdk9DjDZfSlAJm/Tca2ajqu6oFN3w6DugUmuGC7A5QJY9IsQo+1DjLpP&#10;5LRkcMlAksFljGrwRGipGxY9XyNclvplSDavRLqFXZY70FR0ESoyt6LUtRFNFTuw+9y7sXnDxWhp&#10;noPf/e53OHaUoaXshpb1f6e5Q8vp9v+n/SugpbvDUoaW7i7LydCSXZYMLdll2dPJ0LJWQMumMWgp&#10;h4dXVpZiwQJ+bA8G+uZicNFcekwbWptq0VBbQXOYanR3NmOofx5WDPdj5bIBASxXrxgSWrtyCdat&#10;XIr1q5djA2nF0gEsnNeJzrYGUiN6ulrpOXvoMUMiB+b6NXT96sX0nC0wjkHLrKw0ZJLcoWUBQ0tb&#10;O3bYVuHy/MtwS+MduKVyD/bHNeG2giV4pGEX7q/fhjtKVuL+8k14rPF83FC4Ho+3XYjbsrtwR1IW&#10;XqxqxBtzFuDPa87Bb+f34y/DK/DX8w7gzwduwgfX3Yb3L74GH113K/56y514/9At+P1V1+LJLftQ&#10;YyiFS1mGjDFlqsvg0hQjTVWIFGUuHOE0N/UzkFSw+ZO8VEj0tiDDJxl5AdnID8xBrp+LlIIcXwaX&#10;TuT4pKIoJI/O5SMnIA+pfslI8LXD6mGEYaYC2llh0Ihw8FCoPYKhmh0MzewQGDiXpSeDyzDoPSJg&#10;9lYKaGnx1Yne7K2C0TMKBi7YQ9fp6PEGrzA6roDdx4ykwESkBLmQEkDzbM69GVqMnNAKFIbXozSy&#10;DRWKOaiInIPikEZkhhUgJz6bPjs9SHTEoWUaWv6P2jS0/IE2vllOQ8vv3+TJ+jdBSzk8nJ2WeU3N&#10;yK5vGK8eLmCdm9NyAlxyBXHJYSkrjZ2WZaQxp2VacRHmDw3i3gfvw/UHr8b1N12L9NJSAQujXS6Y&#10;kpMRodPTon82PDy4sIUnPL294OXtQxN3dhpMOCwnoKW/gAvsQOBJ/lSwUtZPWT/9CWZ5e8KalgJz&#10;eiqSSksENE2n1+kqZ2A55rZ00wngkoGsAJdFcKQkI0qtgclihYIXOz5eqIrRozMpBg1WJZpsSrRS&#10;32qJRLslAj1xSixM1GC+U4F5jigscCqxOEWLZRwqnqnF+iwNNufpsSVfj405WmwtNGJ7gRZ7yg3Y&#10;V6HClXVqXNOowf4KBXbkRmJDugrr06OxjH7e4mQrlqTEkuLR74jG8hQbViSZsCndjAvybDiQa8XV&#10;JfG4NN+MW2uduLU5DYea0nBjXTIOFMXjwgI7rqxJwxW1LmzPtmJ1shEbspxYnmrHfLsJQ6kJ9Hrj&#10;0E9a7IjHQJwNq9ITcXlbPfZWFeHcPBc2upKxhv5tV9OCbEVKAuaootATEY4FtDCaz45LWjD10v78&#10;qEjMVyjRQ/tzwkPQHRGK9pAgdIaHoSUsBLXBAaih4xXhwcgNCkB2kL9Qgn8gvKeh5X9cmwwtr7nm&#10;mpNCy6GhIQEt09PTRWgnOywZPnAl8BiLBRqVGmZ7PIxlpXAs6MMZujh4aWwwxtihN2gQHBIoIIL8&#10;BxGGBVxJPIDGmShFGLZtX4Pnn70TTzxyDR6+/3okOq00/njAY7YXyUfAhzPPPA1nnXWmgJYMGOx2&#10;+5TQUs5rKUNL97yW3wgtNUbod1+P2FcnnJZm1usjk3QM5tdGEM3Q8lXqXxkdV4y7Xh6F1V0vjcI2&#10;SbFusr8wMg4nZRg5sT3iponzXBlcaAxUCofls/TcDCyfpdcnJAFLlom2WcYjnMMS0B0ehZbEhXfc&#10;XZZRpAhSOO2HkoJI/ocBX5LPM4D3U4DXk6OY/cQIZpG8Hx6F14MjmPHQV1Df9gV69n+Oi7b+A9ft&#10;+RKHLjmG2y8dwZ1XfI27rh7BU/eP4MNn6fdFY55wVzK4JL3mShWuyxOA4Zg++DXw1QtLcXjm1Od/&#10;0fpzHMPv8HvaHoeWLz+Ejx6a0IcP3ow3o6XrBbT8+PfHnWe9v9l1wnM/T4vG57Vq6fWe9jMBWP9r&#10;xXJ8/o9/4PPPPp8eH6nJ86DvAi15DKmn79zGDeuw87xzheOSASYDy9UMLJctxeLFgwJYdna2i9yV&#10;NTVVqKPvKm8zsJwcFs7A0maNEUV3QkNDxDhz+umnC2gpg0tOcXPaaaeNR5qwZGjJY9m/A1oWFdfi&#10;uhvuRWl1DzTmbISxc1KdiVBNJoLZcal1IZy2Oa9luCYH4VrqtQwpJWjJ10rAMpeOM7QsFC5LFoeH&#10;s8sySl8GhZ5BJQNLVpWbpDBxdltKTssxSClCxutEH6Wth1rPsJLDw1lj8FLT4uaylCqKC2ip7RDQ&#10;kkGlRiOFiHOouMhxqaVeI4FL7nXqLhjU3aIQj1yMh8GliYvwaLgIjwQtrVqGluy2lGTTDo2Lc1hK&#10;Wgq7jvNbckGeYaSYVyLPsQm1ubtRl79LQMuSjI1oLN+OC3bchXM2HBhzWv4eIzQ/h1jQyyv6f/13&#10;Vv4OfFs72XXycXdNt/+99p2hZaDfBLRsqROwb8nQRD7LyQ5LGVoysOTQ8P6+Dixa2IG++e4uy0bM&#10;6ahHZ1sNWpvL0dhYhuqaEuQXZAtoWVFRjPnzu7Cobw76F3ZjEQPMPgaYPVg6tADDi/uwZHC+6Jct&#10;WYiVy/qxann/OLQUWk5athjr2XFJWsP7ywexdiVDzUGsX70Emzcsp57Dykmrhug1NUGvUyIzIwWu&#10;MWVn09pShIc3ojDBhYHoFuyyr8a1Jdfg9uZ7cFPReTgQW4vbC5fh0fpduK96C+4qWYl7yzbg4cbz&#10;cX3+OjzavAs3p7XgtvhUvFBZj9fnzMd767bg94uW4C/L1+CDnQfw3sWH8MHB2/GXS6/D+1fegA8P&#10;3Yb3Dx7EH684gN/uvRgrMzuRGUnrYEUpUiLzkRCZgcQIF5LDs+EMz0J8eCriI+Jg9FfD6KdAXJAO&#10;8d5aJHia4PKNR16wC/lBLmT7JCPXJ4WUhgyPJGR6JaMgKAcFwXnIDchBhh9X7XbA7mWGcVaUAJfa&#10;2WFj4JLDwkOhZwnHZYQELj0jhLPS6KNEjL8WVj8tor2UAl4aPDnXZQR0XiHicdGeajj8bUgNTkN6&#10;UBbSAjKRGVSA3NBy5IfVojiyBWVRXahQ9qA8rB25kSXIjs+hz04PnA47WhobBbQ8OvI1fYinoeX3&#10;bdPQ8gfa+AY5DS2/f5MnFzK07B5gaJkPiytThEVz8R338HCGluy05MrhAloKp2XJcfksJUmFeORi&#10;PFyFO624HKklnCOyXMDL1OJidCxYgMuuvgbnnb9T5LSUoWWMKwM6hwNRBiPOFrksvcRknaElh2D6&#10;+HBOJ0kTwJLzyfG+j8hzMhWodBcDy58wtPTxhiUtBcbUZCSVlMBFP38qaHkcqKT3I/eSi7SE3lcx&#10;HCkpUKg1MFtiEUULnAhvTxQb1aiOUaHcqESpQYEaiwa1tM8VxFvtavQmmzAv2YjueA3mOjh83Ihl&#10;6SasdumwIVODTSwOGU9ViBDyzXk6nFegwUUlClxSEYlrm9S4ql6LPaUabMs1YIPLhC1ZVmzOjMGa&#10;FDOWJ8ZgiTMGi+PNWJEQjS0ZVuzOs+OSkkRcWuLAgWIbrqlNwgW5VpzrisEmej3b6PHr0tS4oj4F&#10;l5Y6sTlZjw2p0dhekIpNeXSj59yUiVJl8CVJSVhB/3ZLEx1YlmDH+rQEbMpIwkaaIKxKScDylCQM&#10;OuPRqVOjKSQIHSHB6BXQMlK4LufQfldICCmUzoWgkxZtXeGhaOdztKDqUkWhTRWBqrBAFAX5IpN+&#10;164AX6HEgGB4nXomfOgzMA0t/3PaNzkt+QbO0JIrh8vQkl2WaWlpMBqNAlpyjjpWFEmtM0AV50Dm&#10;qpWI37ARZyTkYqY1jcYeuwACoaGhEHksA9jB7S+gJVcQ59xQzoRYPPTwzfjFq7fjlWevwktHDmF4&#10;sAu+XjRmzfQU0HLG2bNwtsi7JEFLBgxc8feboCVXEGdwyfcwdlsyuOQK4g8//MgJ0LJJhpbnXwv7&#10;K5/A/upXiH7tqAQoX+eeNSLclgJcvjamV+n8K9S/MjqucYD58oQsU0BL64uSbGOaDCTHwaTQidBy&#10;HFiOQUsZVh4PLOk1H5GgpeSwHKsUTsdkYOkOLSeA5TGEUy/Cwqlnl6XfMwwsR+FF8nhqFLOfHMWM&#10;J0dw9hO0/TAw4yHgjIdGMPPer5B6w+dYvfNjXLHjMxzcfxS3XnwMt1/+Fe686hheeHwEH/3yD/j9&#10;jh34RXUlXjTpRSVuhoLPeM3G02eedgI0ZP3x1S/w9Wu7cHiWWz5LN7256QWMfPkLvEPb/8rw8MO+&#10;Xng2PATPeMwU/SvJiXhn/jx8cPvt+PTvf8cn//jkP2p8lOc7J9N3hZZ1dXVYu2aV5LB0B5bLhwWs&#10;bGioQ1ZWJuLjeQyJIVlgt8ciJTlJuCpLiotExXAuvpOZkS6ApSIqQoKWdD/kP75yaPipp54qQCX3&#10;DC25l6CllM/73w4tS2pw3Q13C2ipNmUjVMXuySyE67IRpsugnqTNQqhaEjsrI+icdIyhZQZCVJnU&#10;Z9PxfDpeSM9BvaZQOC0ZWEbpy6eElkoDw0opPFxlqIfKyNCS81lyfktJDDEFtDQ2Q2Mg6ZtIUni4&#10;nM9Sq+8QwFJnaIfe0AmdvlOASjk0nLfV6k7o3aClLIOmG2bdXJg0JPVcmDW9iNbOQ4xuISykaNV8&#10;xKgXwKpdBJtuQBTmidUPiW079bG6QcQblpAWI84ghYnbdcNwGpYh3boGFa7zUJOzC1VZ56LUtQlF&#10;6WvRWL4Vu8+9Heds2P+/Bi3dvwPf1qa61v2Yu6bb/177Z6BlK0PL/h4sGYOTMqz8Vmi5oGNSaHgj&#10;5rTXnRRalpcXYd68TixcwI9ncMnQkp5vET1vfy+JfsZgr4CVa1exw3JAaMPaZULr1wxj07rloor4&#10;1g2rqR+DkysGsZa1ahDrhAawbiVrEGtIXe2N0GkVyHAlI50kQcuxnJatjShMdKGPxpcL49fiurKD&#10;uL35blyfsxGX2utxZ8kKAS3vrdyEu0pX4d7SDbi/9jxcl78WjzTvxM2pjbg9PhXPVdTi9TkL8d76&#10;7fjj4Ar8ddUGfLDrErx3ySF8cP2t+PDia/HuxVfjb4duxfvXXof3L92D3+3Yhisah1GkpPWuogjJ&#10;ihwkRCUjMTQZCcEpsIc4YQ2JRXRwDEzBRhj81TD7qWH3N8Lha0KClxmpXnZk+yUjPzAT+X6ZyPHO&#10;QI6vC1m+KcjwSURuQBqKAwvpfB6tmdKQ4hsPu5cRJg8FdLPDhLNS5x0OAxfhYWhJPTsuDd6RoigP&#10;VxDX07bZVwkr/exYPy0sPjqYvDQCaBo4tJwdlx4RsHobkRSQCFdwFtIDspAZmI/s4FLkhVaLKuLl&#10;yi6UK3pQGdmFInUVch15WDB3LhJOgJb8QR7TdPtObRpa/kAb3yCnoeX3azStkKDOiAQtH+VCPAMD&#10;SMzLhzXdBQ6NLumUclpWukHLzNo6AS1Ty8sF5JscHj4ZXI5Dy5JKpJK4cngqVw8vrUB2ZRXaFywU&#10;sLS6vQ3p9DPZ4cnh4dq4OKjN0ThrFlcM95agJYkdlpLLUg4N55uxn3BYKlQKUTxjxsyZ4+6EqYAl&#10;S4SHn3IKfENCEJ2UCGNKMrioUFoFQ8sKAS/T+PUITUBL2TkqwcoypBSP7ZeWID4llV6DBtExNgFF&#10;wrw9UKCLRLkxAmVGpVBVNENLDepjVGiwqNAep0eX04TOeAM644yY6zChL0GPfocCK1PVWO9SY0OG&#10;BusztNiYbcDWPC3OK1DhwmIFDpRF4vpmLW5qN+L6FhP2lxmwPUuLbZl6XFgUj42pZiyP12NVsgVL&#10;HRasTLZiJf2sLRnRuCAvFhfTNRflaHFllRWXl1txWZkd1zem4/qmZNzYkYyDLXG4Y46LrrViW5YN&#10;uwtShaNygcOBBYkOLEq0Y3lSAhY747EiNQVrXS4scToxRBpMSERfvBP9zgT02+PQGh6OtrBQdISF&#10;ozkoCM20OGvnvJVhYegMj0BbSCgag4PoujC0hIeigbabqW+KDENDRChqwoNR6O+NLPpdp/n7wEUT&#10;sYSAYHifdjp86HOgUCsEYJKh5ecMLelzPTpyjD7nxybdD6fvjD/kdjJoeeWVV54ALQcHB4XLkqGl&#10;wcCFcyQIwQv1UFqcKwwmaGLjMdtkwZk07kX29yOoihbK9mSY9SZE0OeVoaW/fyCNNwwt+Q8j/vCn&#10;z5/NFo3bb78Gzz5zEL945Ua89fr9GB7sgQ87LWd6wsvTD2efNQNnnXEGzjrzTOGynApa8uuVoSWH&#10;iH83aNmI6rpaNNbXC2gZu/tKZLz6HtJe+wgJr3+M2Nc/E7KRYl79HDGvfA7zK1/C9MpXML36NYyv&#10;HoPhlREYXh2lfhRGoRE6PwrzyyPjin7xKCwkCVRiTLw9QuLjR2F7fsRNo0LWF6iXxaHfYyHg9udo&#10;+zm6bkycu5LDwUVIOEmClZK42I75iBwOLgFLdlmOA0sSA0sZWkaOQcsw6kPoWNBkaPn0KGY9xcBy&#10;FGc+OYLTfj6K0x8FTn8EOO3hUZz60FH43/4pGq/8FOdv/Qeu2fUVDu0/hpsv/wq3X3UM9980ihce&#10;HcHv3/oHPvrj+/j4nV/j/ZtuwvPKSMnRSGPQVPDwhfNewchfXsDrHmdNef7dlz/EyBsH8DRt/8ug&#10;5dln4DkaP5/xmIXfDCzCR888g0/++Cd8+O6f8cff/g7vvPk2Pnjv/f8ouCDDlJOJ50Mff/zxCdCS&#10;xwr5Dx0MLWtrarFy+XJs3rQJG9evx5pVq7Bi+TIs6utDPX0nebwxGmlc4WJfSjWUUUooI2mxqNHB&#10;YrEgKTER+fl5AmxaY6IRSffGcLoXhoUFIzQkEAF0fzv91FNxxuk0bpw9E2eePQOnnnYaTqP5ipfn&#10;LHh7S25Lhpb8fP96aBkxBi2rBbQsqZKgZYioHJ6JcF0WQrWc15JDxBlMToSDizyXWr6WjzO4zKbj&#10;7MLMR5g6H6GqvDFoWSS5LA3lUBoq3cAlb3N4uKwaqAwcIs6QkmGl5LCUqopz3wCNsRlaU4sAl2p9&#10;C1SiGE8L1Lo22m+n4+3QGjuhN3ZBb5gD7Xg+y7kCXGoYUnJuSz6unoCWek03jHTMOBla6jmv5Ri0&#10;1PRJVcS1A2NipyUX5hkSAJOhpXBaGoYl6YaRZFqBHOd6VGfvRHnWNpS4NqEwdT0K09eioeIcAS23&#10;broYLePQ8ih9ev/10HKq78C3takeM5Wm2/9umxpa2hAWGjgpPNxvvBDPOLR0Cw+fDC35nICW/Rze&#10;zQV42GUpQct5PRwa3ozuzkZ0CWhZS5/ZSjQ0lKO6ugR5eZkCWpaVFmLu3A4smM/Fezox0NeNvoUM&#10;MLtFcZ6B/rn0OuaK0PBVywewasUAVi5bJNyT61YtwcY1y2hbqiLOEJNdlGtX9GEdXcPgcvXKIaxe&#10;NYj1DC2H++jcEFauXIyO9kZoNZx/PBlp6UkCXMrQsp2hZYIL8zRV2JOwBddVHMJtzbfimoxluMLR&#10;jLvL1uOh+l24u2It7h6DlvfVbMHB/NV4tOVC3JHdjTscqThSUYdf9PTj/fXb8N9LVlO/Be+ffwB/&#10;OXADPrjqED48cB3eveBS/P36G/Hnyy7DXy68AO9u3oKHFq1HnakQiYpsxEVmIi4kAY6weOrtsAZb&#10;YA4ywRhkgC5ATVJB66uA3keB2EA94v1MiPc0IdHDggzfBBQEZIyByzTk+KYjxz8NGd5JyPZzoTA4&#10;FwWB2bSdhnSfBDi96Llnq6GZLRXW0XsxrAwX7kl2Whq8ImH0jhT7DDFNtB3DYeB+OsT6GWDx0Ysi&#10;PSZvJYx0LYeTGz2UoihPWjD93KBsZAblIzOgEPlhVSgMr0OlqhPlii6UR3SgSFODXGceFvbORaJz&#10;DFq+9hqO0udWDBv/uuHtP6JNQ8sfaOOb5DS0/H5thG5yxzhPzsgovvr6KB6mxX/HGLS0p7mQVlaG&#10;4s4O1IxBy+L2DuQ2NknQsrISKaWSw5ABpbOgQOh4t+XxSirmoj0M+yZCxhlmptLzpFdwde5yet4q&#10;UjUcublQ08JeE2OBd0AQZnl6iVyWPiKfk69IRu/n6yNclf5+viKkymKzwe5wQh8dI9yOnP/ypNBy&#10;zGV56hmn0yRZDzU9NjotTRThYWjKcJKBZVqZVDWcoaV4vXRcBpjj76GIRO/NWVaKuJRUKGmhYom2&#10;0mJHgQg/D5SZVaiPiUJ1tJqkQQ31jTYd6i0qNMdq0WLToM2uRUe8Aa2xenTE6tATp0Z/ohqrXHoB&#10;Ks/J1mNTphbnMJDMV2F3iQYXFCuxrzQKV9UpcWO7Grd2GXCw2YD9dPy8bC125JmxK9+GDckmrHQa&#10;sTjWjCXxRqxNsWBjmgkHiuNwc30KDtUn48aaONze7MCdbU7czqCy1Y7H+tLx8HwXXWfF+YWp2JST&#10;gB2FKRhy2DHXbkdXnBU9sVb0xcajj/YXxsVhYbwTvfZ49NjiscCRSPsODDgdWEgLs/bQMLSFhopq&#10;4PX0+6oKCkRNSDAawsKE6kLoWHAwqkOCUBMWgorgQJQF+knbdKwqPATFtJ9PxzODAuAKDEQCfTZ8&#10;aHHn6+MNlVpFE7RwOGjBeNOdd+PTL76SckGNQUsewmVJ/52+M/5Q21TQcseOHVNCywEa01JTU4W4&#10;EI5wWNIiPYqBZSgt0FVKmGLtCFVqMUOrh2d2JkIyc+hYggAOahpLGFoysPT1CYCXJ//BxA8cAh4U&#10;7C+qYt595+W4/+5LcctNB2C3meDp4UELAwWNUQE4++wZOOOM03DWmWcIuMBOT674OxlaflMxHhla&#10;8nt74P4HaeK+QeTVq66rR2NTA/z1RuRedj063v0Yre99jsb3vkDDu1+gnlRDqvzD5yj53eco+M1n&#10;yP7VJ0h/8x9IfuMfiHv9E1hf/Qcsr5Be/hTmlz6D6aUvSF/D+OLXMJBMLx2F6UXWMZhfGEU06/kR&#10;WISOwfLcURJvj44dmySRm1LKUxlLsh0ZEbKyxiDlhLNScldKsFKS6YiUv/K4kPDDI0Jq2lY+MwLF&#10;M6OIou1I6sOf5sI7owgiBTw9Aj/a930a8CTNIp391CjOeAo4jfqfPjWCnz4O/OxR0iOkh47hjAc+&#10;h+WmTzG48x+4/NwvcOOFR3HjpV/jtsuO4s4rRnDPVaO4/8bP8fh9H+C2Gx7F2y/R784ZDw4PZ0fj&#10;C0adCMN2B4iHgyvx9999jM/vXIAXw6TckkIz/PHa6gfw1T/exZ97jOLYvwJact5Kfh3stOTX8uG9&#10;9+D9P/w3/uvtd/C7d/4Lf/7jn/DRhx+J+dJ/EmCQgcrJJDst5erh11577fgfOWRoyW7t6upqWtQv&#10;xfq167B29RqsXL4Cg4sG0NbShrzcfBgMRuhJBoMJWrWOpIUynJ4jQkHffw2iaY7idDqFS1IZpZCg&#10;Jd0Tw0KDxZjCuXLPpPvaWWecKdLjnDVjFk4/9XScfsop8KDPmIf3bAEt+Y+4/w5oGU6vx2y2SNDy&#10;xntQUjUXKhOHhaeJPJYhDCrZSUm9yGspcl26ROEdOYQ8TMPuSiksnMPDw3R5tM+wkovwFAkpDKUk&#10;CVwquIr4uNtSEoNMpaGaVAOVsV64LhU6rijOvQQtpRyXLdCYWklt0Bjb6Fgb1ELtUOlpX899BzS6&#10;Tmj1Y9BSAEtJDDBF9XDeF4V4umFgiKmlnvZFXkttryjIY9bNR7RuAbggj0W3CFb9IGK0A4jWDFA/&#10;SMeGYBXgckhASq4ozj0X34nTL0OieSUy7GtRkHIOitI2oTBtA/JT1iA/dQ3y0lahoWIDLthxK7Zv&#10;5pyWnRK0ZBfSv2HOMtV34NvaP/OY6fa/0SZBy8oyOGRoKaqHyxFp/gJapqQ40NpaS+PW8Tkt3eGl&#10;DCxF1fBFkjtSLsDD+Sx7u1vR09WMrvYGdLTWob2lFi2NlWioK0dVRTGNhRn0nVKhtKQA3d3tmMfg&#10;speBZxfmkeb2dKCHjrMWzJNg5uLBeRgcmIulQ/MwTFo2tADLOWx8aKGAmsuXLsKyZX30Oun1cWh7&#10;Xy+G6PxSOreO3Zl0fvWyAQyvWIy21gYBLV3pSUhLSxTgcgJaNqEgIR3zDbXYl7IT19fciUMtB3FJ&#10;8gJcndSFe8s34f76nbizbAXuLV2De8rPwb1Vm3BT0Wo80rYf9xb143Z6/DMVDXhr7iA+WLsVf1i2&#10;Fu+dcy7e27kHf73gcvzlkoP48MJr8KfNe/DxldfiD3vp+K7deH/DNry+ejt6HQWwhyXAEpoOe0gy&#10;YoKiYQ42wRhI948APbQBamgCoqDyj4DSJwwqksY3HJZAHRwBZji8zEj0jEa6Vxxy/ZJRGOBCLkNL&#10;Xxey/V1I901Ell8qigJyUByQh3y/bLh8kuHwtogCO1xYh/NTSuCSoWUk9J6RMHlHweyjgJmdll4R&#10;iPFWwuKlhs1bh3h/M2J9jbB4a+kcVxpX0fUqRHvqkBgQj8zQLGQF5ZGKkBdciuLwWpSEN4piPOWR&#10;nSjQ1iPbkYv5vd1IctrR1tiIN157HUePcX5tGuOmh5Pv1aah5Q+08Y1zGlp+v0bTDYyMQcvP6d/t&#10;IVr8tzK0pEm3PT0D6eXlKOmSoGVFd4+AluPh4Qz3yhhAFo+Hhstyh5cT1cSLkVwyEVbtDv/4ecbF&#10;7saKKiQVFgunpdYai9AoFWZ7savAGz4s4bKkib2fJP+AAOhNJjhTUqGlibbSEA0tLRYYDnBeqJOD&#10;y59hpocndLRwiKTHx2Zli5B3Wfz+U0sZqkqvdSq3pVBR6ZTQUqGIhCLQC20pNpHLssqsRKVZhYZY&#10;PZrtOrTYtaiPjkJHnBaN0ZFoj9WgnY71OPV0M1OhP0mJZalciIddlkqsS4/Atjwdzi1QY3fxGLQs&#10;U+DymkgcbI7EHd1q3DPPhJtbNdhXGIk9RVrsLdZTb8P2DAeWx5mw3GHGutQYbEqLwQX5Mbi6Mg5X&#10;ljpwdUkSbqxKxp0tqbi3IxH3dzlw35w4XFsRja2pFqxISMRwghMr0+3YlO7A2vQELEmwY02aC4vt&#10;CeLcEP2+FtnjsDgxEYvp+mUcNp7owEq6MS3Qq9ASEiKAZW1IMGq4oA5NoopJZUFBKA9iSBmM0uAg&#10;UiBKggJQRBOtwkBflIQEoDg4AFWKcBTQsZwgf2QE+iOdfu8JgUHwPe1U+Pl6i993WIgELa+6+RZ8&#10;8NHfpMGbboYnOi2noeUPuX0XaMk5LRlc9vf3j0NLDs+WXZaR4RFQhYYjihbpaoMWlthYGE02mPSx&#10;sJmd0Cr1iFDQ5M0SLULDGVR6e3PxC3Z4S25LT8/ZCA72Q0pyLPJykumxSsyePYuOhSIuLoHO++Cs&#10;s84S0PLMMyRoyRCEYcU/Cy3vv/9+AUvqG2pRU1eLpqZ6BOj1KL7qOsz/y8fo+egzzP3oE/R9+NGY&#10;/ob5f/0Y8/76D/R+9CnmfvgZuv/yGTre/xQt736K+j/8A+X/9THy3/470n/xdzhf+xi2lz5B9Iuf&#10;wvji5zC8eBT6F49RPwLDCyMwPn+MNCLAZcxzQMyzQDT10Vww5zk6/txROv41LEIMNI+JkG8BKY+M&#10;jvUjsAhNQEt3d6Xp8IQYWBoOS8DSHVqqSRKwHEHUMxPAMnQMWgZS7//0CHyol4HlDNo+46lRASxP&#10;eXIEP33yGH76+Ch++ijwU4aWDx7Dqfd9Ca87/oHCaz7Dxo1/w9W7vsSh/V/hrouP4u5LjuHWq0Zx&#10;27XHcM/1n2D14svw4O13C2gp8luefoqAhRwyflxFcboPvdy2Hl9+/Bk+f+Fh/HnnZvxu0zZ88MBh&#10;fP3VCD7aMw/PzZJyYv5PoeVhz1n4f+ydBXhc17W2zSxmGmlAowHhzEgaMTMzWbIsW7ItS5bMHDNz&#10;HOY0DLbjOLEdZmza3psmKaRBk8wQpn7/WvvMkcaKncT9b9ubW+3n+bwPzZkZ6ficvV99a6031Uq8&#10;Sr2ApwwtDx7AsUOHceH8BXq/b8VY6T8ROMjf+XK6FLTk58qPoGVlFU3m5+CqJUsFsJwzazbGNzSi&#10;IL8IYWERCA0LR3hkBPRGg3iNUhmIoEAFVOy4VNNkUasFF+QK5lQVDAvpXsRh4f5+PvCi5587PRdH&#10;Dh2OkcNGYBTfP0aNxvAhQzFi6DA4OjvB0RYe/q+ClmU1HdCEZUARwnksuRAPw0rOV5kqFeQJTkOg&#10;1lYtnMQOSxlaBhnyEajPR5CxACojh4QXXQQt1UYJWrLrUirKw1XEaVmIYaYUKq4x1lIvFeZhYKkM&#10;kXoOEZfBZbBxgpAMLbXGFpsmSdKxJpPaBLTU69t7oSXnt+RlfchUGKg36qf2Oi7ZaSnJBi5DOhCh&#10;mwGTYZYNWnYLYGkyzBUy6+fApJsNC/XR7LTkbSGzEWOchxTzVci2rkJewmpkxi5FpnUR8pKXITtx&#10;EXJTFmJ85SpcvXkXNqzlnJb/PGh5qeuf9XPtH3nNQPtXtCuElok2aNndBy37SwaWUgEeDutmp2Rf&#10;aPjU1ia0TRrfCy2bG6vRWF+B+poyVPSDlpNbmzF16iRMaZ2AluYG1NVW0jHFKCkpEPsrygoxvr4S&#10;7VMnCtflnJnTMHcWg8sOASzn2XJezqF+Umsj6sZXo7aqDLX0PWtqytHQWIvpUybiqrndWDp/BhYu&#10;mIHmphoRHp6aEo9kmxhaciEehpZ5canoimjCjWlcOfxx7Gq6G9fFtOLe1GnYX7YGB2o34pGiBThQ&#10;uhyPl63Ho2Wr8GDBUjwz4SY8UTIfe6wZeK2iCX/tWCig5eGFy3F8zWb0bNqJU9tuwYnr7sKp7Xfi&#10;k+XbcP7Wu/Dh1VfjxLbtOLV6Iz5dtQ3XlrciyceCKL8ERPhYEe5Jzw5PPXQeOgS7B0PjTs8cj0AS&#10;PTvcAqBy9YfS2RfBLgGI9AiB1TscsW6hErh0jUa2ZxLyGFx6piPDLQlZXsnI8kxGjlsairxzaV6V&#10;S8ekIdndSq+LFNW/9Q4KKVzcicFlEIxuShgZWpLCaTncVSXyWUa5aEkhMLsZEOsVDotHqAgXD3fV&#10;0nHBdK5gRLvS5/BLRqZfNrJ88pDrU4AC/0oU+tegQtMioGWetkaClu1tiI9laNk4AC3/P9oAtPyV&#10;Nn5wDkDLK2vCafnDd/j+2+9w7rPPceDll9DU1QVrTi7MKakCIhbbnJYMLYtbJgloyUV40ioqwc5I&#10;e2gpOypZsvOSl2VoKQM/CVTaQ8ASOo72M7Qsr0Cy7dxhiUkINBgRHh0LF08vGqS7C2gg57P0oG0s&#10;bx9fRJqjYYqNhz4yGtFJGYi0xAi3w7hx434EK0UBnkGDMXTYcPir1NCERyDYZEZcfqH0/iQGpwws&#10;k4pLxGdktyX3cki4DF/5O6QwjC2iAUJxkQgP1wSHIDJCqh4e6OGI8ggVJsWGoCpMhQpSXZQWtRFq&#10;1IYp0RilRivtm2hSCk2K1mB6ogGdCSHoTlRhXpISV2VosCJTjWVpCqzL1mBbsRY7S3S4rlyHmyu1&#10;uLNOg/vGB+LRKSrsb1fhqa4Q7Jmkxm+qVbirSo87ysNxS2kc1iWHYpnVjA3p8dicFYut2ZG4tSIW&#10;99Sl4JaCeFybasIdedHY2xCLg5MteHpaLB6daMItZWYsskRhkdmCNSkmXJtNr0214ObCVDxQnYub&#10;cqzYmZGA7RlJ2JCSiLUpyVgaF4c1qWlYlZxI7xmNNpoI1Xp7oZLl44NSX1/k0QAq28MDufQ7zPfy&#10;Rb63Dwp8vJDn7Y5Cmrjl+9A+Lw/kUV/o54UCUjEX4vHzRiqDSzqHlV7jOnwYXQ9uUKlVAlpaMzJQ&#10;T9frW398B1+Lmzc9DFl0zQuJf/jhOPB0/LW2S0FLOTyci9UwAOSHOEPLLrqnJSYmIikpSYACnqAr&#10;6HoMCFTAJ8gPgWoFLfsiSOmPUPq/G6XWQ+WnpG1KxMZZaXsg3XO4+BdDAs6tK4mL83B6inHjHDB2&#10;7FiMHjUW48Y6wtXFHRazlSYLQRg1ioHlSJGfbuTIEQKAMMRg0PBLoSU/xy6Glk9gxfJlqKuvRnVt&#10;FcaPr4GXPgRFd9yJ6SdOof30WUwltZ8+g/ZTJFqedvocpp05T7oggObUM5/TtvOYceos6Rw6Tn+O&#10;9jNfY/Lpb9F4/HtUHPoG+e9/ifQ/fQHL775A5G+/RPibXyHsjW8Q+sZ3ML75PQxCfyf9QOuAkUO4&#10;32BnpOSQDH/9e0S8/h0iSVH0msjXfiABEa/9HRGv0n4WLYfZ69UfhEJJRtrPMpD0pBCSlrYHkzSv&#10;fA81SfnKDwgiBZJkYOn78t/hTfJ8GXCn3oX2OdD2MdSPJA19+QcMYYclQ8sXvseg5/8u6dm/Y8hT&#10;P2DYgW8w4uAXUO6+gGnXfY7t687i/mu+xCPXf419N32PPbf/gEfu/A6P3/0ZFs68Bft37ZUK8zC0&#10;ZHA4fAjeDPTHWzpb8Rt7qKgrw7FHX8Dn7/0ZX773Li68uAefVIdedMwfJszBF3/6Ez6otHtdP/3+&#10;xmfw2f5NF2+n93/V1Qmvkd5U+PW5PW3Q8sTRY/jmm29s/4P+M1t/2MKy3345pyXfM+yhZSWNUWZ1&#10;cxjjYiyYNx+tkyYLh2VkpEk4LKPMZlhiYmCymBAcEowgHgvQOQLpnhIUpKJeOh//EYWhpcI/oBda&#10;+nj5wMPNCyNofDJsMI1ThgzGENbgQWKbkyP/AZfvR27/VGgZGhYhoOV9Dx1AeV0ntGHstEyGX3CK&#10;CA33Y9mApZ8mBQrqOZelqBjOjkttFpSGfKiMhTSOyxdSGougMnABHoaWvMyFeKRiPFyUh6uJSxXF&#10;aVlb0gstg0JkxyXnuGSnZR2UuhohKVS8XkhjaBJix2VI6ETowhhWtgi3pdYwCSGGyaQ26I1TodMz&#10;rCRpGV5Og1ZrA5fUs9OSJULFSXqNVEWcoSVLhpaRum7STAEuhcNSz5qFmNC5iDYyuJwJi2GW6GMM&#10;s5FkXois+OXIiF2B9OjlSAifj0zrEuQkLUFmwjzkpM5FfcUyXL1lFzZvuEU4LT8V0JLDw//nmv31&#10;b69f0v7R1w20f3b7MbS0xko5LX16oSXn/e+Dls0CWvaFh9vDSntgKeWylCqGy8CyfUqTcFm2tjRg&#10;UnOdAJYTxtN4pK4ctdWlKC8rRHZWKowGrYCSLS1NaG1tRn1tJWqqy+l+mYn4eCssdI+MJiUlWlGQ&#10;n43S4jy0Tm4CVxjnfJdzuttJDDA76b1b6dxlKK0oRmxSHP3/DUYwjc+MxhCkpCeiuLgQTXU1WDBr&#10;GhbMmYKJTdXgQjwpyXFITLIiifpM22fi8PA8aypmmibi1qwbsKtpP3Y33olrzS14MKsLBypW40Dl&#10;OuzJn4+DpSuwv3wj9hSvwIP5V+G55pvxZPkS7I7Nxm+rm/Hp3FXouWo9jixchtOrN+LYum3o2XAd&#10;enbcjtPbf4NPrtqKszfciQ+27cCJ7TtwctU6nFy9Be8s24aJhnTEB8QiIsCKCG8zQj1CEewWDJUb&#10;3Y9dFVC4+iHA2ReB1CucfBDoTHL0htrRF6FuKsT4GGH1DBUFekSeS89E5PumI9c7DZluCcjxTEWe&#10;Rzqy3VJR5JNDc6kcOiYVae4JSHA1I9wxGHqHQOgcAmBwofu+RyAiPJUId5eBZTAiXDUwuTK0ZOkE&#10;uGTHZbRXGKLc9bRfC5ObDiYnvahWnuGfgSzfbJqr5SHXt5DmbdUoDWpEubIF+bpqZMVmCWiZ0Ast&#10;3xmAlv9gG4CWv9LGD84BaHllTUBLdqF9/wOOnz6NNTuvRsOMGaJ6uMkGLYtaJqJy6jQBLQubJ4rw&#10;cHZappRXQA4N7w8q7WGl3P8UtExlUMjr9i5HmhRY8/KgjIhAkCEUqhAD3DwkcClDS096+ErVwr0R&#10;Fh6BSHMMDVAj4acOQViUmR5ouks4LQfTOlfkHAZXD2+E0CRDQZOMiKRkASZFaDi9P38WzmWZxOCy&#10;3+eWoSUDTAExC4olaEnfkZ2WDC2j6LwajRJKL0dUhCvRbFZhvEmDWlquDVehIVKN8REqtFr1mJEc&#10;hunxWrRZgtBqUaHdqkV3UgjmJAdjUVowVuXqsSJLjbU5GqzNVmFrsQbXlDG4VOPGCg1uq1HhvgYl&#10;dk9U4MA0JZ6eocTzs7R4cpoW+yfp8XC9Hr8pD8POLCPWxIVheYwRq2INWJ2gw/o0A3ZkR2BnphE3&#10;50bghnQ97i+z4ODERDzVFoM35ifj2Rnx2FOfigfKMnFnfhJuzLFiPX3uhxuz8eiEFBwgPVqfizuL&#10;UnFdTjLW0OBjVUoKliWnYW5MPCZrQ1Hlq0CptxeK6PdV5OODfFKWpyfSPb2Q4emNDPpdsPLod5lH&#10;xxT4eqOAJnA53p5C7K7kquG5fhwa7olkb3ck03ExXt5wYWjp4SYmlwH+gYjLzERebS1ef/ttfPXd&#10;t9KAnwZzvY0figPQ8lfd+KH88ccf90LLO++884qgZQBNyv0VAfAM9IWvggb1Cm94BnnBO8ATAb4+&#10;Amj6qoLgxU5ed67U6wwnJ86ty8V1HIUcHTm/roeAlM7OHnBx4cri3vD28aNjnTHaBiw5Lx2HdvKy&#10;PbRkEPnOO+/8Ymj5wgsv4NlnnrVByxWoq69FFRfiqa+BFw3eS26/A53Hj2P6yVOYRvfzqafO2MTQ&#10;0gYuSVNPSeLl6ezCPMlwk5ZPnSddIH2B9tNfYBr1bSc+x4Tjn6H60AXk/+U8Uv7rM8T89itEvPEN&#10;DG9+i5A3v4eWpHvj79C/ASHOO8kh3fZuSQlIstCrUF5/rW+9bzt6gSVL/4okrdAPCCb1Qcu/C2ip&#10;IAmHJcn7ZQhg6UFyffnvcHz5B4wmjaBjhpMGkwbR+iAbtBz8Ai2/+HcMeo709N8x4sB3GH7wG4x+&#10;9HMk3/slFm4+jVs2ncMD132NXTd+j0du/h77bv8ej939ORbOvBX7d+/DOxVleIt+B5I0eEurxmtu&#10;LvgtPQMYIl4EF/8JemXMSBEK/laoHq+5ONp9FpJeizMvPD8ALX+i2QOYXwYtKzCjo1OEiM+eOQuV&#10;NG6Ij4tHsDZEuCvDo6JgTUxCakY2rAkp0IeaoQmJgCJQTWMWH/j5+YvzhoeHQ6Pi55Y//Oi+40fP&#10;PX/On+vmieHDh2LMkMHwGT4c3qRRNI4ZPmwoXPi+4yz/EeVfCy0DQlIEtPQlMbTsDQ0P4aI8DDXT&#10;EaTPFgoIyUagIReqsCIoQwuF21JpKILaWCJ6dlxKrss+cZ7LIJ0ELqWwcSlEnEPFGVpqjAwtJddl&#10;cGi9kACYIRwqTuvGRmgMjbStUTguQ8Ikp6VaN0GEiDO01Bla6Xc0RQKX7LLUckj4NOqnUM/uSs5r&#10;yUV5eFkKD5dCwyWXpey05PDwCF03wrVdwmkZqWNwKTkvLcbZAlZGG2fBrOciPTSujpiNjPglSItd&#10;hGTTAlhD5yAhfB6y4q5CVsJC5KeTMmajrnwJdm59GNu33G4XHv7Ph5a/tP3/vHag/TPbxdCy4iJo&#10;6WkHLaWclpeDljKwZDGwlKFlV+fF0HJaWx+0lF2WTQ2VaKgtQ21VCcpKC5CVmdILLSdObERDQw1t&#10;p3mSxYTQUCNCjaHifsp5glnhYQbxmrLSQkxpmwCuLs7gkiuLz5jeisaGarHP188Lo8aOErnCx40c&#10;gbGjh8PBcQy0eh1Kad7GsHLh7Da0NNXAoFOL/J0J9H0vBS27IifhtrxbsatpH3bX3YhrzRPxUM5s&#10;HKhYhf0VKwW0PFCyjNY3YnfJSjxQcBWeb74RT1ctx+6EPLxZ2Yijizbg6NINODRvKU4tX4djy2l9&#10;1Xb0bL4F53beg8NXbceZHbfh6PbrcWbrNehZvQ4nVq5Dz/qrsa99MfKVMYhS0M/EPwpGn1DovIOh&#10;9aTnjbsCgW7+8HehZ4OTJ8kDvg4e8Hdyh8LRHUEOntC5+sPiHQKrVyji3MKR5GaiuVQczZuSUeDD&#10;xXmSkeuRKuBlplsSCn2yUMR5Lj2zaD0ZVlczIp11MDgG2qqI+yHUPQDh7kEI64WWwTC7a2F208Lk&#10;EgITHW92NdD8KwwxPmEwexoE1Ix21cPsZESSdzyyAui9/bKQ7ZuHHL9SFAc1oCRoAvJ1lQJadjC0&#10;FOHhjfjj23/EtwPQ8h9qA9DyV9r4wTkALa+s0XBDOC3/ztDy1ClctXkzGrpmwJqbdxG0rJrWjrLW&#10;NhEenl3fgPTqmt6clgwlZZelPbS0d14ysGTA2R/+yZJdjEkMCRkWstORw8/LSmFISECA3kCDVgN8&#10;FEq4cV45EZopJZRm+Xh7IVARIPJH6Q1hNBiNoIFpKHx8fQWw7IOWQ4SGDBkGBycXGtBGwI8mGaqI&#10;KMTnFyKV3ZUMUPn9edkOWsqflZdlWCkrSYSHlyKmqAAWhpYadlqaaFKihNrLEQ0WLabFazE1Xo/x&#10;EYGoDVWgMVKNCVEaTIxUYUq0WkDKjlglpseo0GHVYE6KHgvSdViSocOKbL1wWq7KUmF9rgrbSlS4&#10;vlKDGyrUuL1Wi7vqQ3BPnQoPNwVhf5sSz87Q4IVuNV6ZpSLRcqcB91cG4fYiA24rjcIdFQnYlhqB&#10;1VYdNqSGYXOaDg+Oj8c+LrxTHob9zSk4ODEVD1ZH4sEGE/a0RmP/1GgcbEvFww252JkZh+3pFtxc&#10;YMWdhfH4TUkybilNw+rkSCxNMmN2nBkz4mLRlZSCFkssilXByKSJmACSpFwfH2R4eiGN5eUtlE77&#10;M7z9kUf7Cn39UOwfgEJ/P3rweiGTHZk+3sjy8UI6DbpSvd2R4uOBJFo2eXjCafgwuDG01Gjg569A&#10;XFYm8uvr8MY7f8TXnMuSgeUAtPw/0/he/+233/ZCSwZ7MrTk6uH20JJDxGfMmIH4+Hgk0L2EwzJ5&#10;Uh8QEAB/djfRPSLAxxdevl5w9feAmy/fV9xpcO8OV7q+3N08RR5dVxcnODO0dHKAkyPJwRGO45zg&#10;MNYR48Y4YsxYJ4ymZQ7lHDFqOPUjMGrkcIwcMQIjh7PTchRGjBjVCy0jIiKuCFpyiLgMLTmnpSjE&#10;Q9e4yGnJ0JK+V8ltd6CzpwfTT55EO4PLU6clnTxN63Y6cUpyZNLyFHZlyhCTweXJM+ig7TPo9awu&#10;sfwZHXsB005/htYzn2P8iS9Q+PHniP/v84h44wIMr3wB3WvfQ28nw2s/wPAqemXsVR+M/JFeIb38&#10;g5CBRet66nU2Bb/8dxL3P0BNUr78PYKoDyQFkHodli/9AA+SGy07c5Vw2jeSjh1GYoflIBlasl6k&#10;bQwtX2C3JQ2Knvk7Rhz8AcMPfosh+7+Gx64vUH/TZ9i2/jTu3PEFHrr+e+y6+Qfsuv07PHr351jA&#10;0PLRA7jw7ju4QL83od++iZOPPII3ghS2qt3+wonJeSYvBRz/vzViKN4pLsRrbs54hSZyf6br4vyb&#10;b/R9nt+9hW9On8aJYwPQ8lLNHr6w7KFl/0I8HCYuoCWNETqnd9DEfg5N5mcgJytbApDBami0wSJd&#10;TVxSKkrK67By7dWItGQi3JQORaCWxi7e8KVnHN+HwsLCfgQtfemZ5+ruimEjhiBozFiaXAYgy90X&#10;fqNG0bahNHZxgKuzi7gv/dOhZZEELSsYWoZzAZ5k+IdI0NJXm4pAfaZQQIgUJh6gTRfVwwN12bQ9&#10;B0HGfAlYGvIRZCgQsFIVWgKlsZj2M8gsRJC+iHqbBLwshlLPkhyYMrhUG+SK4rIYYEpFeeTCPGo9&#10;uy3HU28LGTdMgMhxqedw8RbojK0I0XN4eCuNEacIt6Ve1w6Dfjq0wVOEGFgyuJTDxPUcFh7CDsup&#10;ErDknJYhHQgN5n4GjGpa1nB+S3ZczobJMBvRAlpyJfEZMOk6RJ8RtxipsfMQH8VOzC5E67uQGDkf&#10;OQlLkZU4H0VZC5GbPgMT6pbhhp2P4Lpr7sKEJlshnv8PaGl/bctNXueJLetSx8it/3b7Y/troP07&#10;24+hZZzVVj38IqelHbRs7gsPtxc7LO1dljO7GFhKYeGcy5JdllLV8PG90JJdlgwt62tKUVNV3Ast&#10;Q41aUYinubkBxcX5SIiPE/c9CVSGi1QaoaG8HibuRS7OjvS6NAEouzs5l+ZUAS/bJjWhvLQQDuPG&#10;YNSoYRg9ejiNvcbCYcw4GouNFmOuETT+0mj1qKwoQXdHM32ui6Eluy0zxWeSclrmWdPQFdmG2/Jv&#10;w64J+7CreiduME/Ervx5OFC5Co+XLcWePFouWYYnqzdid+lKPFS8DM827sRz9avxUHw2Xi4qw9El&#10;G3F4yTp8MnsRTi6RXJdHl29Bz+abcG7n3Th61Q6c2nQjzu24Bec2XYOja9bi+Oo1OLZiDQ5vuR7b&#10;a9sQ7aeD3tcAnU8IQryUCOY8lh50b3b3R4CrD8kb/s4e8HV0g4+jC3xpDutPfcA4VwQ7e8PkHYx4&#10;nzBYXUOR4BKBNLdomm+loNAvA9keycjySEKBTwZy3FJR7JWLMu8CFHjk0HFJsLqYEDZOA70DVxL3&#10;hd7VD0Y3ej7ZoCXL5K6FxT0EZledgJZCLnrEcoi6TzgswmlJ+50MsLqbkRGQgiz/dGT75yLbtwiF&#10;gbUoDqSfua4CmbHp6JjeKjkt6xlavo1v6brl65f+sV3PA+2XtAFo+Stt/MAcgJZX1miY0ZvTsocm&#10;NUu2bEJ99wzE5uXBlGorxNPS8iOnJRfiYScig0jZTcmQ0h5Y9g8Xl8GlJA65vtjByOBSOB1t0DK5&#10;nIvylIvzBNJkwDdYSwPUMPgEKuHmwaHh7vAicVU8Xy93ODuOE6HgHLLp768A570cMXyECAUXwHIw&#10;VxIfiiFDhwu4EKgJoQG2Dv56A8zpGfRdGVRW0/tWSe8vnJb8Gfs+pwwtZaelrGSGloXFiC7MgyUp&#10;CWqNDhHhZgEtVR7jMN6iRXucGjOStOhM1GGyWYUWsxqt0VpMNqnQTduW5ERgYboeM+M16IpVYk6C&#10;BgtTQ7AwRYOrMoKxMlOFdblqbCsJwfUVatxQocCNVQG4qyEY9zWF4N56NXZPCMb+tmA83a7GS90q&#10;vDlfid8vVOF387R4qUuLR8ZrsWu8EQ/WmHBPWTRuKYzBLSXxuKfGSttj8dhEUrMZT09Lxr7mJNxd&#10;Eocb00zYVRWH56cn4KkOdlJGY3t2CnZkJOPq7FQsT4jBVamJmJsYg+74aLTT5HxqvBWTYmIxKdaK&#10;GhqYpNPviGEjuyrTPDyRSr+/ZHcPpPAyQ0sfX6TTJC7NywfZngwtGVgqkOvtiyzeT8dlUJ/Krkwf&#10;6n09keTjgQQ6r8mzD1pqaOJmDy1ff+eP+OpS0FI0vqEPPBx/jY3v9QxfPvroIwEtGe7J4eE/By15&#10;ci8BS3/4+fnBn649fy9f+NF150XXFw/q2bXryqJ7iCsNEl2d3Wgg7QQnusewHB14kOwAh7F0zxnj&#10;gLGjHQSsHDVmJPXDMXLUUIymQfWoEcMwku5BAloOG4WRI0YLAMLggwHHpcLDuYL4z0HLgwefwvLl&#10;q1Bb14BqUkNDPbxooF5y+28w49gJdJw4JUAlOyxlIDn15Dnadg7tJ89epKl83EnJjSk7M6ex85L3&#10;0zbup9PrOFdmO2nayQt0zGdoO/0lWk58iYYjF1D2wVkkvX0K5jdPIeyVswh96WsYX/oB+pf+Dh3r&#10;1R8Q8up3CHnlOwEh7WV4WQKTvaLXGUi6F7+n10rSvviDkIa2q2k7S0kKon0K2hZA8iN5kzzp/dxf&#10;/DtcSU6kcbSNq4QPo+M5f6UEK/9upx8w5PkfMJhdls//HUOe+TuGPkXLT9KxB7/DyL1fIvrezzFr&#10;w0ncuP4C7r/6W9x38w+4747vsOeuC5jZdi1Ki6pwzc6dOLDvcbzw9DP4rzffwpm/vo/3aqulkPGR&#10;w/CGnzde9/EUzkde7w0l/wf1ytjReNVxLH4XHoo3gwKk/JV0TnZb9tx/H4598ik++duHokq40Mef&#10;4Mgnh0Q+y//kZg9Y+ksGODK0bGpquiy0LCsrQzuNizhEnPtMGkMYjXoEa1VQBytJGkSZaZKckoP0&#10;7EqEmbJQM74b8YnZNEbxo3uQQtyHTFEmaDXBIjycoaU/Q0u6B7m6OWP4qCHQOjujSqFFWYAGakdH&#10;DB85FE70u3an7f9MaCkBVSmn5X0P7kdFXQe0EZk0DouHryYRPpok+NlcllxB3C+Yw8ZTbVXFM6DQ&#10;Sy5LZWiBcFoytFQwtOSclsZiBBmK6NiCiyQAJjswDeyyLBHwUgKYNnBpqIDGyCHiclVxqUCPmquK&#10;G+sQbGRQ2SCApSSGl5LrUqOfAA1XEtdNFNBSFOPRt0kh4to+MbTUaacJaClLT5KApS2fpW46IvQz&#10;RHh4mLYTYcG0LHJadgtwaWZ3paEbJl0nzPpOWIydSLLMRVrsfMSEdyJKNw2RwdNgMXQixTIfmfHz&#10;kZM8F0U5c1GQ043JTStx6w2P4dqdd6G5uQ2ffvopXZf/M9Cyv2Rgeblmf+ylmv3+yx0z0P5V7ZdD&#10;ywCFDxJp7C6gZZcEKH8KWHbP4IrhE+1cln3AUg4N51yWHBpeV12C6ooilJbkIyM9CQZ9sHBaVteU&#10;C2gZEcGQMhSRdO+zRMdSb0aUyQKTyUxjK0eRRken06CqshRTWpvpfSejq6MN4xuqEGbUYczokXCn&#10;+2NgoD+c3fwwzsUfXr4KBNJ9bAyNyRwcXZGZmYGJE7goUBWMeg2SkqyIo/kJ57TMzJRyWrY0NyLP&#10;moFu0zTcXngnHpm4F/cWrMEtMZOxu2gxHq9YjseK5+OR3Hk4KKDlBuwqW4FHylfh6YbteG78WjyY&#10;kIunMrLQs3wzDi3dgE/mLMHJRatxasl6HF68AYdXX4NT2+7AyZXX4dianfji2jtxbuM1OLpuPY6s&#10;XYnjq1bg8Mq1eH/H9dg6cRriArQweikR4qlAsEcANO4BCHT1hcKFoaUnAlw84E/jUT8nV5IL/Byd&#10;4e/gjACSysETER4qWL2MAlzGu4QjzT0GOT5JKAxIR65XCnI9UlDgSfMj1wyUeOai1CtfFOfJ8EhG&#10;nEuUAJcGBwX0ojiPQirI46JCOBficdPA7KFDtIcRFleDgJZRJIstVJxD1GPcjIhyoGPovRM9Y5Dq&#10;l4RM/0zk+heJSuJFgfXI1pQIaNnJ0LLXacnQ8hu6fjkqbuA+ciVtAFr+Shs/MAeg5ZU1GmZcDC03&#10;S9AyhqFlmg1aTpTCw9lpydBSzmkph4czjJSBpQwrZdlDyx+DSwkGyr0MLRkeMjBMqWBwyUV5ymDJ&#10;ykJgWBg8ApU0UA1FoEYLN08veHlzgmkveLq7i7CpoUOGYNiwYaQRIvybgeWQQTaXJUNL2jfO1R3a&#10;8AgadGvgo9UiNDFJFNpJq6im962SRN9NOD5t0FJyXP5YstOSw8N/DC1N0KhpkuM+DuPNakwx+2N+&#10;WgjmpoagIy4Y7bFaTLfqMMWiwqykEMxKUGJpFjsrtZgTp8D8RBWWpAVjaZoGq3O0WJejwaZ8Jbbk&#10;K3BtSQBurgrAnmnh2N9txgMtnNNSiYcag/BYqxJPTFXg+a4AvDLLH79fEIR3lqrw7nIV3pynxVNT&#10;Q/DctHg8XGnAnYUG3JQbijuLo3CgJQUvzkjFCzOS8NhEK24tMGF7sgU7U6x4qDIN+1vScFtVLK4t&#10;SMaKxGisosHGmrgUdJuj6btEY7KFFGNFS0w8miyxQuNpMFKkDEIaDTDSPFyR7OHZqyR3DyR5sGtS&#10;cloykGSQmermgUxPb2Sx85K2sRuTj8/w80OKjzdSaGKX6OOOeC83xHt7IsrTE46y0/JnoCU/Cvs0&#10;AC1/rY3v9Xyf53v85ZyWDP/+9Kc/CWjZ2dmJuLg4AS5FsaaAAAEsfX194UPXlLcXA0s/eHj4krxs&#10;0NKVBsScM45Dv13h4sRh4RK05L/0O4wdI/7KP3b0OCEBLW3uylEjhmL0iGEYRdflKAEtR4g/oIwc&#10;Meqy0FIGlr/EaXnw4JNYvnwFauvqbNCyAV5aHYpv/w06j51AOw1cpp08iWmn2G1pc1yelJ2WDCRl&#10;sduSjpedmQJ0SgBzyqnzdjpF20gn6Dwn+HUcSs5h5BfQIWDoWUw8eR51xz5D4V8/R/wb5xHx3Gcw&#10;Pv8NDC9+C93LXyPk1S8R8jIvs2vy75JkqPkiQ0pZ30NP0r3wPUJskqGl+gVJKtoWRMcoSAG03Y/k&#10;Q/IieTCwpGOcSQ6k0aThdNxQUi+0fIkdlrbeBi2H2qDl0Gdo/WnaTv2gJ77HsMe+heeeL1F9+xdY&#10;eVUP7tz8Fe69/jvcf9t32H3neXRP3IGocCu6ZnShjn4fc2bNwv333Y8L9DM9dPXVUl5JBpQkdkG+&#10;4euNN/x88MfcbCnfJV0nl4KSlxNDSQagbxlC8Ka/D16la1GcxwZBf6tR4TMaxH78tw/x2fnz+Ib+&#10;n0j6Bt9+883/yYHslTR7wNJfPwct+f+tPbScQmOibvq9T5syFVkZmTQRN0h/qFRJ0umNiDDFwRgZ&#10;j7zSJqzdfAsys4vpmGAoFBIYzEjPgF6nh7+vn+S0pPuRHz0HvVxdMHrMCHiMGoVYDx+Y3bzgOoLu&#10;LaPoWefoAC+asP7ToWV4H7SsrO+EPioLftpEiLyWJF9RSTyVxL1UVVyhzxLQMsiYS8qDKswGLY0F&#10;pEIoQ4svgpYBIfmXhJac85JDxdlxKVcXV9scl5L6oKVKL4ldlxoDuy7Zbclh4xK01OibhIK5ingI&#10;SduM4JAWG7TksHBJIkT8EtCSZV+EJ1TLYpclA0sJWrI4TLwPWnbBpO+kvlM4K9OsCxAb1omIkKkI&#10;1bQhIngqYkI7kZ24GGlx3SjMWoC8zG4UF87C1ElrcMct+3H19tttTkuGlv3/6PrL26Wu9f66VPsl&#10;x/3c/oH2r2y/BFpKKbUCaJsMLWfaQUt7YMmSgWVXJwPL5l6X5dTW8ZgyuQGtLRcX4LGHliXFeb3Q&#10;sqgoF1XVZcjNy6SxT6hwWpppDpGUkgpzTCwssVZotSEiNzgXLXRzc0FhQY6o/s1VxTk0vKqiROTm&#10;HEfHODk5QR1ihMaUDVVMCTRRqfD2CxKRL6NGjoMp0oTG8dVoqK2A0RAsXKUMLVPTEnsL8cjQsss0&#10;HbcX3YV9k/bi9vRFuDuxHbuLl+LRsiV4rGA29ubOx/7CpThYuR4PFq3Avqp1eLp2K54dvx570spw&#10;MCUdx5ZtwceLN+HjWUtxYt4qnOFQ8YVrcXjVTpzYeivOr78Jn9IxX91wN05tvBbHN23B0bUrcXr1&#10;Cny6cAFO7rgaH918G7bUNSHBW4FQktbdD2o3X6jc/REonJYMLd3hT+PRABc3BFDP0NLP0Qn+Dk4I&#10;GOcCtYMXItxUiPMORZxHGOLdwpHsZkK2dyIKfNKQ55GKXNdUFHllI889HYWe2Sj1KqD1HGR4JCHW&#10;JQLGcSroHBlcklwUCHNT0jnVIq9llKsWFjc9ot2MQmYXvRCDSyu/n2ckYlzDYXI2IsY9Agk+sUjz&#10;T0WWfz7yAipQGFCLLE0RMmPTJGhpy2l5EbQcmJddURuAlr/Sxg/MAWh5ZY2GGQLo/EA/O4aWi7ds&#10;Qt3MGYjJ74OWXIjH3mkph4cn24rwMIyUoSU7NFmXApYsPr4PXLLb0j5MvIJUiVR2PPI6A8yKCqRW&#10;sgOyDNEMLkND4RmkQoBWD5UuFD6KIHj5+mMc3bCHDBmKwcJNadMgTlw/WAKXQ4di5JixcPPxoQGx&#10;AW40YfCmQb4xPlEU2+Gw8BR2WNqgZSK9f6IIVefPJ+vHLsve8HDOaVlQCEtBLsxJiRK05PBwVRDU&#10;ng6YEKNFuyUAcxMUWJCiwaIMI7oSQtAeE0xSY2Y8S4GlGcFYnqXBkjQlFqcEYWmaCsszVNhQoMWW&#10;Yg02M7AsV+HmSiVurVLg3glBJH/c1eCL+5sUeLg5EPta/fHkdH+8PFeD3y0JwTvL1fjTygC8v1aJ&#10;99fp8HKXCk+3BuO51kg8WG7EXcUR2F0Tg731Jjw6PhL3Vxhxb3kMrk43Y1V0BFbHx2JLdiJuKErE&#10;htRYLEyIQ3esCV3RJnRHJ2B6bAImWMxotlioj0GDORp1FitqzDEop0lPMv3MEzzckejlTr0nEmhC&#10;xkqmwROLK4Cn0iAqjfoUhph0DDsw5X3JpETaH+dJr/f2RJKvFz0I3emh7AarlwfC3d0FtGRnnAwt&#10;rVmZyOPw8D/+Ed/QPYEHckLimpc8ljQ9Fdf/QPv1Nb7Xf/7559i/fz927tx5UU5LhpZPPfWUAIDv&#10;vfeeeJB3dHQgNpYGrXFxAloysGRHtrePF7zoWvKm68vTwxcuQpyX0pXkBBcXJ7g5usDVwQXONDgU&#10;7spxXGxnNMaNGY2xpDGjxgiNJo0aORqjRozCqGEjhUZz5V8BLYdhxAi6B40cQfcElQAEPGhnCPk2&#10;DdauCFo+y9DyIJavWIba+mpU1dWivqEWniFaFNF3n95zDNNO9mDKqROYyuDSJgaT005QL3SKxACT&#10;QaV8DINN3m6Dl+y+tIlB5TQBLOk1AoDyMZIbU+TBPHmBtn+G9tOfYcrpL9B0/EuUfvg5Ut6+gKjX&#10;z0P/0ucIeeEraF/4DsEvfo/gF/okgOTz1PfqO5v6tmloXUO98jkS9UG0HkgKIPmRfOk8XiT3F36A&#10;K+13JjnQ+hhaH8nQkjSE1jkUXMBKFm3jXJaDX/i7gJaD6DWD+JhnaRvr6e8x5AnSge8xcu9XCH/g&#10;c3RvO49rVp/Dfdu+wsM3fos9t59HR8sOhIfFYPr06Sig5157ezuuvvpqHP70U5x95mm8qQoULsg3&#10;lQr8d3Ii3quuwqsOYyVXpJsz3s5IFyDyd2EGvOI0Dq/SZO2VMaPwmoerlKeS7nd83B8sJnEM58iU&#10;K5P/PjIM75aX0nYj3vDxxCsOY/BuZTk+O3MGn3zwoUihMNB+vtlDl5+DltwbaAxRRmMCLr7DeS2n&#10;tLWhML8AEeERdAwdJ44lsTNTo0VucQV23HA7Zi5cgcSUTOj1RtqvQlRUFCZMmIBQgxF+Pr4CWPrS&#10;PYmdlt70LHR1cca4ESPgzEoH6gUAAP/0SURBVMV3hg3DaLqPODs6wM3JGe7O/9zq4XyOcAEtq205&#10;LacjJJJdlEkiryWHgwfo0xCg42I8ydI6VxXXZcBPKzktGVoGGkjGfBq7FQpoGWiQwKQMKOUQcXld&#10;iJd1DCzloj0cMs7Oy1KR25JlDy4leCmFinOIuFxZXMpzye5LqThPsIFdli3Q6lp6oaXBMB163XTo&#10;Qtp73ZY6kl47TYSHi9yWwVJOSzk8XMppOR2R+i5E6DifpZzTUirIYzLOhNkwAxaSNaIbadb5SDDT&#10;/hB6P+VkGFWtiKDzJ5hmIi91EXJSZqOyaCnys7pQWjQLHVM2Cmh5952PYFLLFFt4+D8+AbW/vi+l&#10;nzuG31tevlz7uf0D7V/R/lFoKQFKGViy2GEpFd+RgOWMjmZ0tE+wc1k2oG1SvXBZTmxiR2OlAJac&#10;z7KmsgiV5QUoLspFelqiBC0Lc1FdXY709GSIXJbhYaQImKJjkJ6dA0NoGJzoXjaaxlQ8TnKk+1x2&#10;dgYmNNVh+rRJ9J4TUVFWJPKLj6W53KgxDvBWhSG1bgGq5t6EiOwmOHgEYCyNw8aOGgddcAiaxteg&#10;tqpUclraoGVGZgqdN53u1Qb67BK0nGXpwu0l9+Dxtr24KXEWHkztxsNFS/BI8ULszZ2BfXkLSEtw&#10;oGI97s1fhseqN+Cpum14onYdHs9rwIHkdHy6aBM+XrIVH3QtwbFZy3Bm0Tp8PG8Vjq7egeNbbsGF&#10;Tbfg46Ubcf6Gu3B047U4ve1qHF+zGufXLMeheTPRs3oFPrvpJry7fjOWF5TC5K2Azs0Xwe5+ULr6&#10;IMjNB4Gu3lC4uAtYqXBygcLRFQECWjrCz8EB/o5OCHRwg3K0B6LcNbB6GxHrpofVJRQpbhbkeCah&#10;yDsLBZ4ZyHVLQ4E39e5pKHXLQ7lnEfK9spHunQSTcyh0DkpouaK4cwDC3OhZ4MZFedSIdA0W0DLG&#10;XXJVMrhk1yUrxi0UVvdIxLpHwELvaSZZ3aOQ4pOILP8c5PqXIc+vAlnqAgladrQh0RptCw/nnJYc&#10;Hj4ALa+0DUDLX2njB+YAtLyyRsOMPqclTUYXb9qI+pkzEGuDlvaFeGSnJUPLtKoqpJYzxJNyWjKw&#10;7C97x6U9xOwPLiV4KYeLlwunpcgtyU5Hdlyy27KiAlytPDozGyoaSHsp1fBRauCvDkaQVi/g5Vi6&#10;YY8YOVpoJGn48BH0ABwDVzcP+NH+AJWaXqeEOw3O/fR6hCclicrg/F4ytOT3F/BUhKlXiGrm0ueS&#10;3ZYMK6XPLElyjbLLMpm+Uww9mCWnpZzTMggaDweMN2sxPSYIXbG+WJCqxrIsLRanazEjVoNOqx4z&#10;E0PQHReIBclqbCkxknRYnR2EFZkqrMwKxuocNTYUBGFTgR+uqVDi1hoV7hqvxgOTVHhociAebg3C&#10;nskq7GtV42C7Bk93qvBclxovz1biv5Yo8OdVpNWB+Ot6Wl8ahGeneeGV9lDsb4zA3fR+95ZH4v7q&#10;SOxtTsYNeVG4vigBq1NiMNsUhS6zGTOiozDfasICGmC0m2LQZjKhxRyJFlpvssRgfLSFlunhYyHF&#10;xKLGZEY1LedqQ+jB6Q2rlxesHp5ItEFL7hNpWzwNopKoZ6iZ4OEmnJcpdDyDyiQaXPFyircXkr09&#10;ES/AJx3r5YE4ktXbnXpPRPwIWgbCmpWFHBu0/JbuCXyNf0/iZyGPq+lyH4CWv+LG9/oLFz7DLbfc&#10;inXr1uOVV1/DHXfeiY0bN+LWW2/9EbRkkMTQ0mq1CgDRCy3p2vKga8mLrkcvdx+4unvBkZZdXN3g&#10;5uQEV7qneDi4wI3k5OAkoCU7AcYwrBw9WhTaGTOaBtA0UB4xcixG0GB5xHC6/wwbiZFDScNZErQc&#10;NXwIRo3og5YcHvVT0PKNN964CFr2FuJ59lkcOHAAy5df1Qct62vgqdWi+Pbb0dFzFNNOHMOUkycw&#10;lR2XNgn35YnjQrzM8LIPWNpJ3t4LOHn5DKYdl6ClDDelfJkMNTnE/Dwdd0GEkE87TdvOnEbr2fNo&#10;OvU5qg59iZz3vkDsa+dgeP4zBD/3tZDmuW+hJjGM1Dz3nVhnBTOgfI62PUv9s7RO0jz7DVSkIFLg&#10;s19DQa9X0PYAkh8d50vyonO4kZxJjnSesdSPonMPJw0jDWEoSeeW9D0Gc0i4kOSwFNCS9azkshz8&#10;FB3zBB178FsM3f81nHadR+GdX2P52nP4zfrP8dB1X2P3bfS9W3YgIjRagPF8eu7xtbZ69Wp8+MEH&#10;+JoGk8duuxXH7r0Hp994HWc+/hhfHj+O9yrK+ip7s0YMxRsMJz1c8aYqCK+5OuMtnRavujgKSPlG&#10;gC9edRjT66ZkvU6T0KN07rNHj+HcX/6CU089icM3XI+Tjz+Ok8d6cOTTQ2I8NNB+vsnAhSVDy+uv&#10;v/4noWUpjQ0mtbTQRL4dU9omo7amBiZ6LnLOXBUdp1YpRQoKD3pmcX7L6PhEREXHIcocA12IDtpg&#10;GhNMa8fUKVOgVqps0NJH5LP0omefJ92HPN3c6T7kAuexjnAa6yAV4HHh/LoSsPyfhJaisnmQkl4r&#10;bbOHlvcytKzvhC4qG5zTUirGQ70ujdbTBLxk56Ufuy516cJpGcB5LY05UBhzEWDI75WCe10+Ag0F&#10;CGKAaWRYWdjrvmSx01JI3sbQUs/QsgSBujLqy6DUVwgF6bivouOroDLUQMUVxXuBJbstJWjJuS0F&#10;tDRMgt6W15JzWhoMnM+yHTqdrXp4cBu4II/kuJSK8jC85JyWBjtoya7LcB1XEO/sLcgjoKVhJsyh&#10;DC87ERPehVTrXCRZ2H05BUZVMwxBkxCqakOUrh1psXOQnTQbhZlzUJo/BwU5M1BdMR9d7Ztx32+e&#10;xovP/R5tk6fZ5bTkSeiVj1nsr2+52W+7EsnNfplb//0D7d/R+HdgDy1LLg0taVmCljRen1CN7q5J&#10;mGVzVto7LEUeSxuw7Jw+ge5XjWif2oipbePpumyg+18dJjbXYEJTFcY3VKCOC/DUlKKqogjlpfko&#10;KsxBWipDS00vtMzMSBXQ0kCKpPlFDI3JQsPDoVSr4E5jfIaWXDyVnZQ5OVloHF+D9mmTRJg458X0&#10;9HSj8dcYjBnrTPebKFiLWpE7cTEMiUVw8vAXf0AeN3oMQvU68drqyhJRPTwxgf9obRH5LHOy0xEV&#10;HopJzU3Is2Ziftwc3FlyJ/ZPfgDXxk7Hw1nz8XDBQuwtmIM92Z14LG8R9uYuwcHKTbgvewkO1G7G&#10;k3U7cbB6I/YXTsaBlHR8MncNDl91DT7qWoajM5bgzOLV+GT2MhxbuQMnt9yK81tuwydLNuDc1bfj&#10;8MbrcWrHdTi+dg1Or16Kk0vn4cjieTizaQPOXHc9/mvNGqwtL4XZwxfBbr5QunohyMUHQaKKuCcC&#10;6b4f5OwEpaMLAumZoCAxvGRoqaCxauA4VygdPGBwUyDWW48YN50o0JPiakG2eyIKvNKRT2LXZb5n&#10;OorcslHinoti73zkemcg1TMe0a4R0I8NgtbBH3pXBYyu9DwQ0FItcloyrGRIaSGZXY0w2cBlNK+7&#10;sOuSHZdhiHUJp7lcHNL9MpEdUIg8/xJkqvOQGZtB19QUER4+ob7e5rT8juZm//h97j+1DUDLX2nj&#10;B+YAtLyyRo+4Xmh53AYtG7q7RNXuXmg5USrEw07LggnNNmjJRWoY5knAkSElOywvByz7SwaYLIZ+&#10;KWUcHi45GhlayuHXHC6eXlktoCKvp1VUIbm4FKFWzqukhQcNsp1osO9Nk4SQiAiEmc0wRkQi3GSG&#10;LjQcxkgzDVwNcPdXwDVAAU8OzaQBvjU3B6kVUtVyASwZUNpcn/br0mfgbRKg7QOu0vfuhZa8nb6X&#10;JT8bpsQ4aNTBiAyPEk5LjYcj6qK0aI/WYHqMAgtTNVic5IX1BRrMiVegK16Pjlg1uuIUmJsQiC2F&#10;wbimUovNxSqsyAjEiswQrMnVYlOREhsKfLClSIEbygNxW00A7p+owq5WDW6vdMe99b7YNUGBfZOV&#10;ODBFhWemq/HsdD/8bkEg/rRchT+vDsL7G5R4f7Mar8z0xKsdIXi6NRR3VxhxR1kcrs4Nx5bsSCy2&#10;6rE02YxOSxQmR0ZhisWELnqwzI6PxVUZ6ZgTl4Dp5mj6PrGYRD/nSdExaIuNxdTYeLTGWjE5Lh6N&#10;lmjUmS3IoolPPMNJUpx7H7SMp4FTjJcHTO6usHi6I4YGK1bq4zw8kMRuSpq4JXlxhXAvKXzc10cA&#10;TeG6pIEXQ8tYFp0nws0DzsPsclr6BcGalY2sBglafv+dBC2/A03g+R5O4rE1Xfnif8BA+/U1vtd/&#10;9vkXuPW2O7Bu3QYbtPwNNtig5ZNPPikAIIeH94eWnJeOw8K96bpicSVfbw+Si4co8uVI15mzqzu8&#10;HF3hQXIa50ziojtSDkuGlqzRNlgp9fyXf0cBLvkPJiOGD8dwTlMxfIT44wmDy9HDhwrXZX9oebnw&#10;8P7Qkp9jzz//vM1peYC+9xrhsKysZWhZKxXiuf02dB47ivYTx2zAUoKUEqj8scS+k3Rcf3Bpg5Y/&#10;ktgnOTHbT50RYsclS8qLaRODy9Nn0XbynBAX8Jl8/AKK/nIBUS+eQsjTZ6B+6guonvkGgc98C6UA&#10;mN9Aw3qWllm0T5bqma+FgkiBz3wFxbNfIYC2s3yf/hY+JK9nvoPbs9/B6bnvMI5eP4rOOez57zCU&#10;+qG0bchz32MQ9azBAmLKsNKm536Q9Cwtc2j4U3Tsk6QnvsXgA19h+N7PoHroG0zefgHXrD2Hu3d8&#10;joduPY/2iTsQabSgs6NDOC2nTZuGNTTp+IjGH9/TwPGL8xfw6Qcf4s9vv4u/vvMnnKWf3+mnnsRr&#10;NHEUAHLUcPxWF4wPFy7An2kSxW5JOZyc9bqvFw5t24L36mrwqptz7/b3qitx6t138d5//xFHPz2M&#10;40eO4czxE/jszFkRGn6a3uf/4qD1n9Fk4MLinxmPH6+77jqRduHee+/9EbTk8PBSev5PpN/XtKlt&#10;aJ3cgpaJE5CdnS328T2GC9kwIPCg+4knPbe4KCA7GTVqjQCWZSWl2LZlKzLS0qXQcBrH+Hr7wMeL&#10;7kuc+sYGLT1c3eDOf0Rxce2Vq01uIn3F/zC0tG3jc3B4eEFJNe55+AAqGmYgJCoHATp2Wcrh4CRd&#10;KnyCk6iXCvMwtAzQZYowcYaWgWH5UITagCWHiHOvz0MQLXOBHg4dV4X2FecR0JKri9OyPchU6AoF&#10;uJShZZC+AoEMLRleGhhaVgtoqdRVk2ogFeeR8lpK0JIL8UyE1jjJVkG8TVQP1xumihBxriKu1bYJ&#10;ydBSLshjYGBpE+ez7IWW+g4BLsO07aIwjwwsTcZumMM6kWCZhbS4eYgJp/3aFuiVjTAqJyNM1QZr&#10;+Axkxs9FZuIMlOTOQW56O0oLZ6Kxdilmd2zFvt0v4c1X30Fbazs+/eTjfyu07N8utf1yxw60f23j&#10;6svff/+dgJaVlRK0DPD3BlcP51yWvTktA7xt0LIK3TMmCVclw0rZYdmbx7Kj2eaybEL71PFCU9sa&#10;0DqpHi0ttWhurkZjYyWNQcpRW1uOmuoyVFYUi3yWhQXZAlqGaFUooLlRTXU58nKzEB4eJtLjmM0m&#10;6PU6uLi4iPukWq0SQHLEiJFQ0JytIE8KD58yZSKmtE1EWVkBggIDMHLEcHh4+iIkzAJ/tQE+gVqo&#10;Qui+S/fVMWPHwIGeoewiHd9QTT+DYuhC1IiPixaV1LMyU5GblQETfYbJzROQH5eNhYnz8JuiW/BY&#10;8024xjoND+cuxsN5c7E3pwu7sjvweP5S7MldiicrN+L+jAV4sn4bnmi4DvtrtmB/yXQ8kZ6JDzsX&#10;4eiy6/Dx9BXo6VyMM0tW4dDMJehZvgOnN9+GM1tuxZElG3Bh6y04uvkmnNhxPY5tWo+T65bjwtpl&#10;ODJ/Fk6tWYlT27fi+NYN+GjdSqwuKkY4jU017t4CWgY6+SLQheTqQuuOUDk5Q+nojEAHFwErOa9l&#10;gKML/Byc4OvgSMtOCHULQIy3DjHuesS5cmXxaGS4JyDfJwP5nhkiRLzIMxsF7tko8shGmW8B8r0y&#10;ke4ZL6qAh4wNRLCDn3Bccog4Q8sol2AbtAyToCUtR7kahCweDDENiPOMQIJHJOJcaL7tbKJ5WwKy&#10;FNnIUxQgU52DzNhsdE5vRwJdn800V5OgJc/V6D7HRVIH5ma/uA1Ay19p4wfmALS8skbDDAF06B8B&#10;LZds2ojxMrTsLcQjOS1LJ7cKaJlVV4/0as5pWSagoz2MlOFl/zDxi92VXEVcdlf2g3+0zOCSwaEA&#10;lLaQbF6XYWIaL9N2a04u9LFWGhCHwkujgStNEpxo8O/ix/KVenY6sItBp4PGZEJUWhoSS4qQUlmO&#10;tKoKUQGdz8nqDy9lMaBMoIeH9NlKRS9/HyH+frbvGF2QA3NyIrTqYERFRNFDWAmFmxMK9EpMsRox&#10;Iz4Yi1K1WJ2lwNaSIGwsUmJhcgAWp6uwJMsfWypU2F6qxuaCIOwoC8H6/GCsyQ3G2hwltharcW2l&#10;BteWqXBDWSBuqwrEXQ2BeGSKFvun67GrOQC7mvywb1IA9rf545kOFV7sCsLrs/3x9qIgvLdChT+v&#10;U+LDrSH47yVKvDxdgycmheOucgvWJ4ZjeUIoVqSYMDcmHLNjI9EeFY7WyAh0x1qwOD4WSxKtmGeN&#10;xrQw+h7RZnTHx6HTGovp0bFos8RicgzJGo+m6GiMj4lBWVgY4ry96GHphlgakMS4kzzcBKC0UG/y&#10;tIm3ebojlgZTDDPjaUDFbkoOBeflRB8vJPt6i+V4mugz3LRSH0eTeQEt3T1F6BznIQymQUuADC3H&#10;1+PNn4CW/+gEYKD9+xvf6xla3nb7nVgroOXrErTcsAG33HKLgJYM/9hpyeCSQVIMXZMMLnmiLsFK&#10;L3hyWDhdQ350DalokOwX4A83H0+40TXm40pydIUzDfwcZGA5ekyvGFaOG+cocmB6sDvT2QUuXFl8&#10;7Ci4OnDY+HAJXg4fKTRymFRJnIEGAwGGG5dzWv72t78V0JLD3vkZxqHh9tDyiSeewMaNG1BXX4uq&#10;2noanNfDK0SCljOOHcX048cguSsvDStlSdBSBpe/RDK47IOXl5XIfcmFfDj/5XlwZfIpp85gYs8F&#10;FP35AuLe+BK6Z7+E6qkvoXzyC6ie/BLqJ76C+snPadt5Em176mson/oWQU9KCnziO9K3CCD5PfUN&#10;fEneJC86xuPpb+FMcnjmW4x55huMePYbDCENpuXBtG0wA8tnv7XpO1q3QUp72VyWvdDSpiEH6Hz7&#10;vsLYvV8h/bYvsGjFMdyx/jzuv/4c2pqvRmSY5LSUoaVwWtL4g6/TL7/4EqeOn8D5M+fwzVdf4wca&#10;o3x77izen9om3JTvz+jESboOTh85grN0vf5tRgdep/sig8nfGfXoufcenDl+HGfpfMfuvAPvFBXg&#10;9xYTjj+yBx//5a8CUHIYOA9Q+fwXzp3HqRMn8fVXX4n3H2g/3/jnJP+sZGh5zTXXXOS0tAeB7LQs&#10;puf9hKbxaGudJKAlA8za2hokJiYKgMhObp6I98lTbGMXZlJCosiDyRXIVUFKAS0ZWMrQUji/GVrS&#10;M9PDzV1AS1n24PJ/CloqLwUtRfXwSOQXV+Guh/YLaKkV0FJyWir0nL8yXUBLvxDapudw8QyhoFAu&#10;wpMFZVgegsLzERhWAH9DHvz1ecJpyfkt2WGpDC2COrwEqrDSPkDJsNIOYPaFj9vclnoGluW0r4Le&#10;g4El/QyN1VAbaxCkq0ZQSBXk8HB2WmoMjaQJUOtJugnQGiZBq58EnYGrh7dBqyOFtCHEpuBg2q6b&#10;ghBtK7SaVgEupSri7TBop8EQ3JfbUlQRJzG0ZEXoOhBp6ESUsQNxUTOFyzLB3AUTvY9B1QRdYCPC&#10;VJMRpZ2CJHM37e9EdnIninO7UZA1HdWl89EyfhUWz7kWr734F/zujfcwtW06Pv3kE+Ges79Of67J&#10;x17uePv9svjaZ/Xf3r9davvljh1o/9rGv4P+0JKdlj40rpGclpeGlrKzUoaV7LAUeSynTxDAkl2W&#10;06YwsKR7HoeFT6zFxIk1dI+sxPjxFairK0N1dSmq6D0ryqUiPAwtOaclQ8PMjBTU1VYiPz8H0TR/&#10;MBh08PPzgYMD/wF4JMaMGYWxY0dj1KgRIgVPtNmMstIiTGppxKRJ49Ha2ogaOn8czUGcnRzhyK5z&#10;T1+MoTHaWAdXODnT/ZDusxwFo1D4i3yYLfTavPxM6HUaAS1jY0zic8jQsnViMwric7AwYT7uKr4F&#10;D1Vtw3Vx7XgwexEezpmNXelT8VDGVDxesAS7cxZjf9laPJi5AAeqNuLJhuuwr3wDDlZ044mMbLzT&#10;MgM9y67D+1OW4piAlitxZNYS9Fy1Fac33ooTG24UxXpOrdmBU9tvxpEtO3Bi+xacXL8Kn61biaPz&#10;ZuH0iqU4suoqnL/2OhzasAX/tXwxluZlItKDnhsuvlA5e0Ht7IEgZ3cEubhB6eSCQAeGls4CWiq4&#10;kjg7Lh1s4eIk1VhXGJ39Ee2jo7lXKKyuEUhwMSPDIwH53uy4zECeB/UemSj0yCJlo8gnF3m+GUjz&#10;jkOUk0E4LkO4qrizAmEuSpjcuIq4dL5Yj3BEu4fRehhtN5IMsAigaUSiZxSSPOnn7mxCjJMJKT7J&#10;yAnIRboqC5kx2eiiMVNinAXN42vxx7f/W0BLhu4supKlC3qg/WwbgJa/0ibdrAeg5ZU0Gmb8ImhZ&#10;QQNshpZyeHhqJUNFzkFZ2gsqLwUtWbLzUnZW2gM/BpXyMsNAdluy+1GChQwI+9yW3PM2hovpXAio&#10;olIq1kOfITY3F5FpaTDExyPYYoHeaoUuNhahNIHgIj4MFfnc7BBN4RyZDCxJIvyczisDUhavy+L3&#10;iy+UgKoMLOXvIX8XCbhyfsviXmgZotYgKiISKrUKAW4uyNJrMCEmDJ2J4ZiVGIgV2f5Yme6JLYVK&#10;bC4MxPp8P1zfqMIdk9XYWaHE+pwgrMtRY32eEmvzfLE2x4+OVeH6Ci1urwvGHXVK3D1eyme5d2oQ&#10;9rcH4qlOJZ6eocQzXQpa9sGznQq8SMuvzQrAG7N88bsFCvxptQbvbwrGH5cp8XqXGi92xuKuqgQs&#10;tYRhSaIZc+JMmBUbja7oKJIUFt5ticTylASsy0rF9sJcLKYH/2JrDObExqArLg5TYuMw2RqHRvq5&#10;N0bHoIb6KrMJacpAyUnp7iYUTQMKASttiqKJOUuGlvFetpBxBpY0sGJwyctSKLgHYrzcEUu9hV4T&#10;7eVGy54CWka6ewqn5QC0/M9pfK+3h5Yvv/Ia7rijD1oy1GO34rvvviug5dSpU2mgTIMnG7QUwJJd&#10;UDyIp8F8rMWMIEUA3On/qpuzE1xpUMy547ydXeBN15kzbZOK7vRBSx40Wywx8PX1t0HNsRgzfCjG&#10;jRgKpzHD4eXO+ZlGYhhXDh8xGiM4ZHzEyEtCS7lyuOyy/CXQcsPG9ahrqENljT20vBUzjh2xQctL&#10;g0p79UHLX6L+0PIXgEuRD/OsTezIPI3pp2n55AW0HP0M1R98gaRXLkB/8DQ0+89BefACgp44j6An&#10;P4PyiS+geuJr2vYVgkiBJMUT38D/4HfwPfgtvJ/8Gl4kjye/gttT38Dlqa/h+PTXGEMaSRouw0qb&#10;+oAli8PA7WSDlpzLshdaPk3bbW7LoRwi/jid7/EvoXjoC0y95jNsW9SDe3acw6TGHYgIi+kND+8P&#10;LS8pGqd8+f5fceqpp3Dibx/ggz//BR/++X1cOHMWX37yMf7W1Ym3jHocu+9e9Hz8Cd7773dwmn7e&#10;39PY5ssPPsC5l17ESdr+tz/9BZ9/9vklQQNroP186/+z4jEkjx9vvvlmNDc390JLdk7KoI+hZRE9&#10;+5saGwSwnNTSLKAlOzOzaLzB+9mVya/hol/8/53/3+t1OpiiopCSlIy4WKsIC+eq4bLTkvW/AVpy&#10;FV7+7PbQsqy2AyEmCVr6sbNSm4JAA4eCs8MyWTgtRZh4CIeLc3h4BgJD2WmZJ9yW/oYcAS0D2G0Z&#10;WgRlWAmCuCgPQ8vwUqgiymlbKQIZVhppWyjtt4OWktOy1AYpK6EMrRLgktdlp6VSXyOgZVAILYfU&#10;QirIMx4qXaOQBC1bbE7LVhhCp0rQUtcKrXYy/Qwn9UobPBkhDDC1smyOy2DqbeIcl2HsvuyFltMR&#10;aWhHTOQMJMfORqp1DmIjaJtusnBZ6gMbEa6ZDGvYNKRET6f9bSjKnoHC7A5UFs9FQ+VVqC1bhBt2&#10;PIo///EE3nr9PUxtnY4P/vY3moRykYpf/v9aPvbnjrc/7nKybz+3faD9exv/Di6ClnGWi6Al/wGl&#10;P7TsmtHSCytl9eWxlIClgJZtcvGdOkzisHB6bWNjBd332GVZiqqqEuGyLC8rFEV4GFpmZaYgMsIo&#10;gGFlRQntK0JGRpowdIwePUpAShYX3xkxYhiNq8bR/SwcGekpNK6pQcvEBrRwsR/ShAm1KMjPQrTF&#10;BCdHR4zgSBcal0nRLgw8R9L39KL3TEd1VRndl5tE1fDwMH2v0zIjPfkS0HIB7iq6FfeWbsTNSZ14&#10;MHs+HsyagXsTm/BA+iTsy1+A3TkL8WjxCuzKW4JHilbhyYZr8Wj5ejxRPRsHM3Lwx6apOLZkB95v&#10;X45DHYtxevEqHJm9FD1LNuP0xptwfO11OL1mOw4tXYdzV9+Ew5u24vTOq3Fs3WqcWcvQcibOLpuH&#10;Y4tn4dzWLTix/TocXrcKf1m5BBsqyhDm6gm1szuUDs5QOnlC6ewDlZM7AkWIOMtVSISKOzgKYMkK&#10;GOOAoLEu0Dr5wuSlozlTuCi2k+hqQZqbFXk+qSj0yZQcl17ZKHTPQgGplAvn+GUgxcMKs2ModOMU&#10;wnHJ4DLcVUVzuxDEeBhhpfPFuIcJ16UEL0OFzM4GxLqG0lzOJMBljGMU4l1jkeGdjtTANGTGZF0M&#10;Lf8oOy1tk7SBudkvbgPQ8lfapJv1ALS8kkbDjMtDyzQpPLyQbuxyTsv8pgnCaZlRU43EkuKLYGRM&#10;bq6QDCplqCfvl9dlye7KvtBwBn98PLsaJXclg0MGibL7sTdUnEO2K6uQwqqoRCqJ82wySM1kFyid&#10;L532ZVTXIo361ApW3+uS6TheTrODoTKw5Pfi9b5tfaHhMryUASZvk2BtAWILimDKy4EpMQFamqCw&#10;01KlUsPPzRUpIWoU6VSoiwjB1HglZiX6Y2VGMLYXanFjlRY7CoOwLVeJLTmB2JKnwJoMP6zLUWBz&#10;kQrby1XYUarEjuJAXFcahDvrgnFvUzDun6DG3fXeeGiCN57gHJYzQ/DENAWe7gzCi7NUeHWuBq/O&#10;UeK3cxX43bxA/GFxEP6yNhgfbNXgnRUKvEX7nmgNwU2FYVgRH4lFydHojI5Eh8WCWXGxmG2Nxvz4&#10;aKygQUc3F90xhWNzXjauSojBIto/0xqDtpgYNJjMqLVES7DSYkal2YSCMKMI+5YBJcPLaBoomRlS&#10;knp72hfP1cC9OIelF1K4UjiHhXt6SrkuaZkrhFu93BFDx1u8+LUcUu6GaHZc0jEcHs5OSw4P74WW&#10;mdnIHP/T4eEDD8Zfb+N7vRweLkPL2++4U0BLhg1cqIbh3zvvvCPclm1tbTCbzcJtyRN6OWyTcyjp&#10;Qg0IjQiFE/0/dXVxg7erBAqcaX0MF9xxdoCLmwvGjpFg5RgaHHOvDFTBYAilgfIYafA8lv/67wQH&#10;es1YGnyP4Sq/ri40EB+FYcNGYARr+HDhtGIgwGCDISS7LC8FLTk0XIaWcj7L5557TkBLdpJupYFt&#10;fUM9KmvqUF9fZ4OWt6Dz2GFMP855LXsuCSrtJaAl65KQ0l49Nsnrl3Nf9sHMqSdOYcrxk6IXAJOL&#10;+Bw/g+nHzqKz5xy6j59HxzHaf/QMyv50HNaXe6A9cBrKx79C0ONfQ7X/c6gePwvVY+do/QsE7P8K&#10;fge+gtcTn5M+g+cTX8Hjia/hRr0LyZGWx5JG0vLwJ7/CYNKgp7620zcY9PS3GPTMd6Tv+/Ts9xgs&#10;65kfJHH18Kdo35PfgfNaDjlArzlArz9A59/7OXLu+hKLV5zGzetPo7XhGpoUxWL69EtDy0s22s7g&#10;8vyZM3j/3T+J/JNf0vUsnE402Pzq449x9qUXcZyB5X/9EcePHhODUPE6OuY7GuMc+ugT9Bw5ih++&#10;/783MP1XNv4dyb8n7tm1yoP/7u5ucd+4++67L3JaMoyUoWXj+PpeYDm+oQ55ebmIj48XfxzhP0ro&#10;9XqEhISIUEjOdxkREQGDTg+dNkQ4LAP8/IXsgWVvaLgNWMqyB5YStHTphZZ83n8cWjKMZWgZ+CNo&#10;KaqHi/DwgyKnJYeHK/Qp8NNK0JJzWjKo5PBwhYEdlxwuLkFLhcGW0zKUxbAyF4Gh+QgKK0KAoRAK&#10;YxEtl0AVUQZleD+x09LmtpTDxkXIuIGhZbmAlqqwKtpHMkr5LJX6auG05GI8aj2rDiodSwKXohgP&#10;Vw/XT4SWpLOBS71xCrQhF0NLtXoigjUtCOF16oM1k/oclz+CllMRoWNgyaLnjHEaEi3dSI+fhzTr&#10;bETT+cPUE6APHI9Q1QRY6D0Tze1IjmlFVspUFGS1oyinE9UlC9BQthQt9auwf89/4f33TuGt199B&#10;TWU9nqL7PVf/l5v9NftL20+9Rt53Odm3n9s+0P69jX8HDC3fffePF0NLGkdfCloyeJzRMQndnZPR&#10;Rb2sGdNb0Nk+URTe4Wrh9sV3JrPLcgK7LKvRwLkshcuyRIRis8uyrFQqwsOAMTsrVcBCDhFPT0tC&#10;VWUZ3SdzkJaWAo1GJQrrODiME0UPfX29YbGwGzKNjitFU2MtWloa0Nxci0mTJHhZXl4o3JsxNCfx&#10;9/eDC93/2HnpQefR64KRm5OFwsJcTJzYiNKyAmiCA2ExR4jPEBMdJZyWedmZMEeES9AyLgeLExfi&#10;7uJbcV/JBtye2oUH0ufgvtSpuCOmCvekNGN39mzszluIh0iPFF+FXQXL8VTd1dhTtgoHaubjYGY+&#10;3mmYhEPzN+Ljmevw0fTFOLVotYCWRxetx8n11+Hoim04v+FafLRoOc5svRpHNm1Bz7btOLZxPU5v&#10;WIMTS+fh5LwOnJzfjqPL5uGLm2/B2S20f8Vy/HnFYqzIy0Io/Yw0zi4kHwSO84LSwQ1Bjq4k6gXA&#10;ZHDJzktH0jjSWPiPG4eAcbzuBq2jD6J9DQJcxrmx4zIKqe6xKPBLQ6FvBnLcUlHiRb831ywUeeai&#10;2CcPed6ZSHOPQ5SzDiHjAkj+MDgyuFTD7B5C5wpFvHsE4lwjEOsqwUuGmNGuXKCHCwGFIdHbIsBl&#10;nIsJyW5WJCuSkBmbia7O6UiMM6Opvga///3v8I3IaTkwL7vSNgAtf6VNulkPQMsraTTMEEBHzmnJ&#10;0LKxuwtxNPnqdVpO7HNaytBS5LQsY7hXLGBkf5elPbyUwWZ/WHk52bsdeVmWvE2ovEqIYWSKLS8l&#10;Q0nJkcnHcv7LCgEsGUyK/XYSlcnFeezOSeL3kQEpr/Myw0n5s8nL8nfh7yaJl0thzs+DJYmdlmpE&#10;RkRBSb0/PUxTOKeLPgiFBn9URwZissWAeYmh2FKow83Vgbi1WoEbS/xx74Rg3FStwtYCNdZlBWJT&#10;YQBuatDgmgoFdhYpcWOZCnfWKXDXeAXubw7CfY3e2DPJF/unBuLJdhX2twVi/5RAPDEtCK/O1eJ3&#10;i4Px1oJA/G5+AP6wWIE/rVXhg61K/GWtAu9cpcYLncG4t9qIdSmhmB9vREd0KLpowjUn3op5cbFY&#10;kmTFouQ4zLCY0RltwazEOLRbLaIIT6MpCvUmM+rMVlSZYlAZHY1ysxklNDlLD9bA5OWOKC83RNH3&#10;Z2jJYlgpgKMHQ0h2Unoiw1+BVE9vpJHSPX2QThO3NJq4pQqA6SWFiZMYWrLDMtqbXsui818ELd05&#10;p6UMLbOQ+TM5LQeg5a+38b3+R9Dy9juwfv16AS25UA1X374UtBTFMRhYurvDy9sLOqMR7t7ecHZz&#10;h59SjSCDkSbkOiiDQ2ibG8Y6OoqqlqIAjw1ajh45CsogtXBb8l/5vekaVuoiaNIcAZXWAGcaWA4f&#10;MRxjx9mK9HBey6HDMPIy0LJ/Pku5cnh/aNnntGRouRV1DQ2oqm3ohZbFtzG0PNQLLacdvwJw+VM6&#10;KVUkvxhkyroUtLSXzXV54jQ6jp3FjKNn0XXsFGYc60FHzxESnbvnDCZ9+hnK/3gG8S+cQshjJ6DZ&#10;dwrKR89C8dh5+D32GbwfZ12A94HP4EVyP/Al3EjOB7+EI2ksaRRpOGkoafDBrzDoCVIvvPyG9K2k&#10;p7/rE4NL+/WnvxeVwwdzIR4btBwkQ8v932LIvi8QcO95TLj2K2xa2YNJ1VdfObTkRvu+obHKZ+cv&#10;CFDWeyz1DCa/+fIrfPDnv+JEz3GRG9P+XAwqP7/wmRjr/OR7DDTx85HVv9nvk/XNN9+IPLNcDX7K&#10;lCmXDQ8vpDFNQz1NpluaRZ+Xm43ExATExcUJaMn3G3ZAhoWFify1DDEZYAarNQJYBikCERigEC5L&#10;2Wn5PwktZfXBSUn2+yQpRJ44BS0rAoNEH0jrUnh4FApLpZyW5fVSTkuGlhweztXCfbkYD4eJG1gc&#10;Hs45LaUw8UBjFgJDswW0DDCycqX8lsYCKUycK4mHFgtwKcNKdlsGhZUKiX3sthSOzBI6Xwmdt5RE&#10;x4ZVQRNZC3VYdS+01ITSurGuF1pKVcQlaCnyWurt8lraoCUX4wkOmQQd9SHUa7WTqJ8sem0wHUcK&#10;1tBrSFqN5LzUa1phoJ7Fy6HaNoSFTCG1wWSYggTzDKRaZyEjYQ5SYroQbaRj1JzLshEm3WTER05D&#10;cnQb0uInISe9FQVZU1FWMAt1pYtRkTcXqxfdhReffl9Ay9+/+R4qy2rw6N59l4SWrMu1/vt/7nhu&#10;8jGXktwutY3bpbYNtH99498BQ8t33nkbFZUliLdBy75CPCx3+PeDljKolMXAsmNac2+18KmtF7ss&#10;m5vYZVllBy2Le6Elh4bL0DI3JwMpyfH0fyiIxj4BSE1NRElJkQCXKSlJdK+MpntlFI3NLEhOThTb&#10;KyvLhMuycXwtmhqrBRxlNU+oQ3NzvRRmnpuJ9JRExNN8JC7WQt/FSvfgTOHkbGioRk5uBlRqGpep&#10;/GG1mgW4jLZESuHh2XZOy7gcLE1ZjHuKb8E9RatxR2on7kudgTsTmnFLVAnuSWnEw1ld2JO/EL9J&#10;68Yjpcuwq2AZnqzdhoeKl2J/zQIczCzCO7VN+GTWKhxZuA3vdyzBycVrcHT2VTiyYDVOrb8Wx5Zt&#10;wbn1O/Hx4hUCRp7Ysg0923bg2EZ2Ym7AqRWLcaR7Ms7MacWRuVNwavMafLbzGpzetA1HVizDe8vm&#10;YWNpLiz0bFA6eiDIkV2XrrTM0JLE0NKJIaYLyZH2OSBIuC3HCQU4ONG6q+S49NQhzovBZTgS3CJp&#10;vmVFrm8Kivw5PDwTxR65KHLPQYlnLkq885DnmYFEj2hEOIVAN5bGrg4kp0BEumkQ62lAomekOA/n&#10;zGRYGePBrstQSW6hiPOIQJpPLB1jRryTGYkBcciISZegZXw0GuuqxZiXoeVAaPiVtwFo+Stt0s16&#10;AFpeSaNhhgQt6Wd3sdNSgpaS01KClvZOSw7LZqclgzsGkgwoo3NyLgKVl5LsuJQlQ0yGgSzZwSgX&#10;uuF12YkpV/HmojgMFNPKKnuVUlIGa24+QmKt0FiiERwdDW1MLCJT6WZbWIzUUjqeRcemsgS4vBhQ&#10;2sNRCVZK4hyb/DlkcCl/dnmdlVBEg4OCYljycmFO4pyW2t6clkEeLigMD0GDRYeyUAVJhRpjMNrM&#10;aixN98POck880KLFPQ1K3FWvxC3VKuwsVuDqYiW2FPjhxho1bq5V4/ryANxc6U/HKHBHvTd2tQVi&#10;V6svdrV4YP80PxyYGoCnpgfjiWlqWlbi2c5AvNgdgLfmB+DN2T74/aIAvLsqAO9vCcBHW4Pw55Uq&#10;vETHPNJkwI7sUMyJUWFeklk4LbtiYzDDFIWOyDC0hRvREhWFSfQzbYoxozEuFlXRFpTStjKTGRWW&#10;WOqjUUqTtGJ6TWFkBGL9/WDy8kSMrzeiabAkwsQ93Ogh5koPNDeRl5JhJFcNZ3clQ8pMmrRlevkg&#10;Q8BLL6R7eyPN20eEisfR8bHstiRFe7qJngv5cHh4lIfXALT8D2t8v+otxLN+o8hpedvtt2PdunUX&#10;QUuGDxwi3traKpxODBM4XJOBJVfe9aTrzIeuOzca7Pl4+IvUEsbSAjholKKgk0qhFtDRkaGlAJCj&#10;BLAcPXI0PNy9RNEdBydnhIRFwGhNg5OfFt5BOvirgjFytBS6NHasgwgLHzWUK4gP7w0bZRcWOyd/&#10;Kp8lF+Hh0HB7pyUPTg4efAJbt25D/fjxAlo2yNBSOC0Pof34EUwVIeIMLyW1nzz2Y51g/RzYZFhJ&#10;5zplJ17vBy9//Lq+6uOSTmD68ePo6CEd66HP2YMZR4+hm/quI8cx48gJdB89jfZDZ1H2hx6E7fsA&#10;qr3H4LvvLNz3nYPnvgvwfvQCfPdQ/8hncH3scziTHB7/HGMf/wKjSMNJw/Z/iaEHvsTgA19gEOvg&#10;lyQGmN9cJAEkn/z2EuLtfZKK8dAyQ8t9tH/vVxj+4HlYf/Ml5qzvQXPpdhgZWl4mPPwfbTzg/IKu&#10;cR7TDLR/vPHvQNalmv1+lj205N8lQ0uNRiMAn1yIh6El5y+tq63uBZbJSQlISIgX0JJTUfD9RoaW&#10;fLxOpwNXFteo1RdBS3Zayjkt7aElyx5W/hhaUv8LoOXP6zLQkrYbwyIlaLnrICoauqA35yHQkNZb&#10;iMdXFOBhSMlh4cm23JbstEwnZSDAkCXkz70NXCqMErgURXlC2W0pSRleKiQgpYCWNmBpE68rDKUk&#10;DiOvgiq8WnJb2qClOrQGKkMtVHouwiM7LeXq4Y0INk4QbkutcSK0uokIDpmIEP0k6lsQomNYKUmn&#10;kwHmxdCyF16qJyBE3QydZiL0wZMQGsLgshVhIZMRF9WBlFh2Wc5CZsIsxEVOhUk/EQZlLaLoPeMY&#10;WFrakRrbiozkScjNbEVhznRUFMxDUeZM1BTMx/23vIzXnvsb3v/TCQEtK2RoSdel3Oyv18u1/vt/&#10;7nj7diXHDrT/fa0/tAxU9IOWNH6WoKVFgpZ2oFKGlZcDlpMn1qFlQi0mNFZh/PhKASxruGJ4P5cl&#10;Vw7Pz8tEbk66KH7DTkcfbx53OSMs3ICMzBSU0LFc4by0tBClZfRafj2pvFw6F4vDzSsreLlQvAfn&#10;zOQw8+pKrlReIXp2ZdbXVYmeq5RHRobSfMAZHp6uMFvCBaw0m8IFuBTh4XbQsjA+B0uS5+O+kpvx&#10;m/xluCO1HfcmteNmSy1uiijAvWlNeCirC48WL8XNSdOwu3Qp9hStxMGqzdhFy49UzsfjaYV4u6Ia&#10;H85YghMrb8CHs1bh1KL1OD53OY7OWyHlsVyxTfQ9azfhzJZtOL1tB05suxo9m7fh5EbatnYF/ja1&#10;EefnteFE9wQcW9yJczu34czO69FD49pjyxbgyKol2FRcCD1DSRp3qjlUfJwTlA4u8Kc+yJkdlwwy&#10;naHifQ6OUHCIuBC7LXmbG4IdfGDxCoHVywireygS3KKQ6hmLfP80FPhmoMAjExV+hSjxyEWZVz5K&#10;vPKQ452CRA8LTE46GMYF0meg54NTICzuIYj3DEeyexTi3cJh9eBw8VCap4XRvM9oy29J70H707xi&#10;keBsQrxvNDKiU9A1YzqSE2LQVFdH49638A2NdQag5ZW3AWj5K238kB2AllfWaGjyD0FLzmmZVGof&#10;Hi1VDZedlpeDlzKolGUP/mTZw0oZYnLfpzKkMFwsrRCwMjY3H8bEJOji4hGemgpTRgbMmZmISkuH&#10;IS4RelJUWiaSi6XXMbQUwJJ0KWDJvT205PfnzyqDSnld3ia+UwEpvxAWDg9PSqSJiRaRESaoNUqo&#10;3MehOkqN5kgF6sMCMD5ShWazGi0mfyzNCsbOqmDcVOOL34z3ww0VHrijXo3rS/1wfZkCN1apsbOU&#10;+yBcX+6D3zQEYNfkYNzXrMbdTUo8MlWLp7sNeLZbj12Nvtg3SYW9E0ktQXi8zR/Pdwbg9/OVeGep&#10;Bm8vpX6VP/62NQCf7FDhvWVBeGuODo9PjMItpXFYlWHC/CQL5iQmoyM6BlMiozDNYsHkaDNqIiNQ&#10;SSqhCVhplAnl5miURFlQSvvLaIJWaqZldlmSsowGmL08BbS0eHuJMPFoDzfEMaT08RIAkoElVwjn&#10;6uBJNIhK9fQUzkoGlak0WWOl+fiIfZzbkiGnBCrpXF4StJRzWjK0dByAlv9Rje9X/Z2WMrS86aab&#10;sH//fgH+ZGg5efJkARG4ejgDQ57sM7Tk3tPNA+6cxNxbgcCIcHgmRMM1zABFkAZqhUoASnZajnO0&#10;wUehUXCiAeBw6l3o9dqwcKgirPDURMIrSIdA+v8/ctRojBnDxXrodaIQj+S0ZPDB4FSGlnJoOEPL&#10;/vksZWjJz7BfAi05PLyjF1oe+RG0/BG8FNBSBpeXE4NKOoeQDVoKcMkws899+WNoyYWAWBK05MJA&#10;U+n9px6nz9DTg86jJ9B15BhmHTmCmYePoPtwD7qPnKJl7k+i5cPTyHjzKEIOfgrfR47De895+Oy5&#10;AN/d5+H1yDm47L0Ap0c/w7h9n2E0aQRp2GOfY+jjX2AIaTBpEOvAl6SvMPjg1xh08JteDeaq4CQJ&#10;YPZBS64WLiqG90JLXpeK8Qx99FsM2fsNhjzyJXzv+xx1159GWdFGGMJi/sehJTd+/f/vOf7Tm/wz&#10;/Lmfo3yMPbTkXLg/BS3Ly0pEOGJSYrxQfHycuMf0h5b8f52hJYNFjerH0NLeZSnrfwW0DLWHljOg&#10;M+UiyJgOhS5Nkj6tF1qy21IqypNCktyW9tDS35At8loGGDlUXBIX6AkKL6S+kPpikgwpJbdlf2gZ&#10;FFpOqhTQUoBLO2jJxXg4pyVDS42RYaUcHi5VEWdwqdY3CrelBC2bhdNSSMfgsgVaBpkh1GtpfzAd&#10;RwrWTOiVRj3BBi0nQE/7DNoWhIZMgkEzEabQqUiK5uI6M5EeT4rrQlxkG6J0TYjQjkdsuBQWnmad&#10;jvSENmSltqIgeypK8rpRmjsXWYnt6Jq0FQcf/m+88bwELX9n77T8XwQt5f2/9HwD7V/bfgm0lMLD&#10;JWjZeRlgyZKBpRQWzi7LOkxsqkHT+ErhsuRcllyAR85lyS5LBpaczzIvN0M4LbOz0kQVcQ7PVih8&#10;4ermRJ/BDYFBflCqAmjcHkRzpcDeXq2mZbXiMuJ9dIyK8wTTMs2xWPyaIKU/fU8Go07CXWoyhyE6&#10;pg9Ycv9jaJmNJcnz8ED5Lbg7/yrckTwF9yROwbV0LxLQMpWhZTf2lVyFG5Om4OHSxdhTtAIHKzdg&#10;T9lV2MPQMr0E/0Vzw79OnYsTq2/Cx/PX48SCdTg5byWOzl2G46s24dyq7bRvG05vvQY9azfg/NXX&#10;oWfzdpzacS2OrFuPc5vW4r3J43FmdhuOd9Tj1NxWnFx3FU7u3I7T27bhxMqVOLZ4AT5YsRjrCjNF&#10;kdPgcU5Qj2MQyXkupZyWQU5uUFGvpjEtS+lAPwsagyqoD2S35TjaPtYdunE+NDcLRqyHHlbXUMS7&#10;RSLVPUZyXPplodAzS4SKF7vnoMKnECU+Ocj2TEKiuwnhDhoYHCVwGeGiRqy7ESneJjpHGM3vwmhe&#10;FgaLh4HOb4SF9nHIOJ8/3SsWya5mWH2ikB6dLKBlknBa1uKtXmjJ95SB+8qVtAFo+SttfLEPQMsr&#10;azTs+BG0bJzZ3RsezpCQoWV52xSUTJosoGVmbV0vtGSIx9COIWX/nJb2+iXgkmGgDCjtl2VdvE1y&#10;SEbn5sGQlARzdjbiiwqF+1M4QItt5y0qpu9SAGNyMsLo+yTR65LKSezcrCjvLcTzU9BSdn3Kn9P+&#10;s9tDy8T8QkQztExOooeoDpERZvFgDXYfg0ZTIOYmqrEgSYvZScHoSArCVKsf2i0BWEzrm/JVuK0p&#10;GDfVBeCBFj1uq/HHDeW+uLlKgxsq1LipivbXB+COOm88NFmNe5v5GM5pqcLuiWrsn6LDrvEKPFDn&#10;h4fHB+LBBn/sHu+Dp6cG4NWuQLy9SIM/LlPjvTUK4bT8YHMQ/rxCi9/Pi8QDVaG4OjMa86P16KCH&#10;elukBZMiTJhAaooyYbw5CnVRESiPDEd+aCjyaHuhORoFkVHCWVkZbUE1TdLKo2NIsUjifJ4e7ohy&#10;59Bwd0STrF5cDVwK9WZoyQV2GFqyizKRlOTpKfVeDDFp2cMDKb4+doV4PHvzWbI4RJyL8nB4uMnT&#10;G87D+6Cl/wC0/D/f+H71eX9oedvtWLt2LW688caLoCWHiE+aNAlRUVEi3xxP1BlYuri4CHnQ9ens&#10;4Ah3d09oQsPgo9XSBNwArd4IL7oWxzqMhRtdgw5OjsJpydBy5PARcHJ0Fk7LMTQgVOn08NOGwkdt&#10;hCrECA+6LjkpvBu9j5OTC0aNHIthQ4eLMHEZWjLE4FBvhpb2oeH9oSW7LPkZxqHhP+u0vO1mdBz7&#10;FO3HD2PqiUtDyx+By1+gS0NLlj20lCFnf3jZBy2nsfuzh8557ASmHz2BjsPHMOPwEcw8wtDyKOkY&#10;ZpFmfnoYMw8dQcenp9D0l7NIfuEYNHsOwWf3cbjuPg2XPWfhvOc8HEhjHjmPkXsvYDhp6KOfYQhp&#10;8KNfCA3ax+DyS6HB+78ifY3BB1jfSM5JWh7EMJPBZa8Lsw9c9kmClsMf/Y7OS+t7v8bYh79C8m/O&#10;IqtuC4wMLa80PHyg/Usa/w5k2a/3b/L2Xwotc3NzaAKcSpPxZOGyFNAyrg9a8v2Gw8IZWLLDUgBL&#10;Og8X31EGBl0UHt4fWjKw5PBwBpX/LmipUATAGBohoOW9uw6ivGEGQky5UIamI8iQgSBjBlRhWXSv&#10;lCqIBxql/JZSXstU2p4BhZH2hzKszIKfPlNyW4bmwp96f+oVYXm0ni8UyPBSqMjmspRCxCUxtCyF&#10;MkxyWbIYXjK0VBqo5+rhNqelxlgHbWiDDVpKYeIMLSU1QqOfIMLDQ/QtthDxSdCGNF8kTXAT/a4a&#10;EaxpgjaYjifxskbdJGClTjNByBjC0LIFYSGTEGfi4juzhNMy1dqFJMs0WCMnw0TvGRM2EQlRbUiL&#10;7UBmfAeykqYgL3MqivM6UVowFwUZs5Gd2IGd6/bixf1/xpsv/g1/+9NJG7SsxaN7H/sfg5b9dan2&#10;U/u42b/+p44baP+e9pPQksYyXv2gZcclgCXnsWQxtGRgKYWFSy7L5sZqNDZUor6+3OaylCqGs8uS&#10;C/AwtOTQcIaWOdnpAloyLExN4fukFWZLBAxGLf1fUyFYqxS9rGCtbVuwpGCNvYIkaMm9AJVKKFVB&#10;QmreRscbjCF0PzQIdyWDSgaXDCtNUVLPeTX7Q8ulKfNwf9mNuDVzPm5PnIw7YpqxXZeLW83F+E1i&#10;vXBacnj4dQmTcX/xAuwtXoWDFeuxq2wxdlctwOPpZXiL5n7vtszAiXU345NFW3B03hqcnL8SR+Ys&#10;wfGVG3D6qo04umwTzl9zEw6tWofPr70RPZt24MzO63B0/Qac2bQOh+d24dPpE3C8owEnuxvRs7AT&#10;F3ZsxpltdNymbTh61VU4ctU8/G3FXGwtyxfFTYPHOUI5lsT5LB04VNydlt2gcnCDmqShbapxLggS&#10;4eEMLdmd6YLgsR4wOPggxjMYVs9QxHHuSbcopLtbUeCbhhK/HBR7ZaPUO18Cl9SX+uYg2ycRse7h&#10;CHdWI9Q5iHoVzC46JLpHINkrEnEedC7vMER7GmHy0MPiKeW4ZGiZ5hmNNI9omrtFID3GBi3jotFQ&#10;Uy3GvQPQ8h9rA9DyV9r4Yh+AllfWaMghgA798AS0XLxxI5pmzRRwMUpAyxJRiEeGlnmNTTZoWdHr&#10;tIynY+2hZX9waQ8r5WV78NcfWsqAsA9QXkrl9NpihKelwkrnS+TXCDG0tJ2Dl+k8cQKSFiM0JQVR&#10;WZlILC9FEknq5fBvSX2wkiEpi5el89l/Zpb994nPL0BSfiFicvJhTkyhByg/OE1Qq1QI8XJAd6YR&#10;G4qN2FqowoaCIFyV7YslWX5YlBaM7igVuiODsDxDgy1lGuwsDsSttQG4rsSDpMC1pWrsKA7AzbVK&#10;3Fbri12tetxQFoDrS/xwS4UfflPtg93N/ni81R97m32wtyUAT3cE49nOYLw0Ixgvdwbit3OD8IeF&#10;gXh3ZSA+2ByIjzcr8d5VwXhhWijuKonE+oRILIqJQpfZjLZwE1ojItFmoWXSpKgItEZb0BQTgxJa&#10;zjOZkR1lQl5kJMro+NqYaNTQ/jKLBSW0z0qTMBM9TM1CDC09YKXleE9PASE5jyUDzERvTyHelkjb&#10;GFJyn0RK9vbuBZaxLB9PkQvT7CFBSyutM8iMo4leBJ3badhQuLm7ikmhv38grJmZA9Dy/3Dje/3n&#10;X3yB2+yg5a233oY1a9bghhtuwOOPPy7AH1fmZgDR0tIiXE/Jycmiii/DSp7sOzk5iarzzi7OInel&#10;l7cvDBo9tOoQePr5YozjWFGIR60N7g0PHzlihACXDjRYHD16DIaPHCXyYQYF66HSGuFJ1+7o0SMw&#10;buwohNDrHGigOGzYcNJIDLdBS86rKUPL/i5LOZ8lA8tL5bN8+umncfDAQZHTsn58A6pqGFrWw4ve&#10;q+i2mzD96KdoPyFDy8ur/STDy4thpr1+BC3p2MuLjrMLNedcmn35NCXH5bTjtNzTg+kkhpbTbGo/&#10;2oPOw0cxgwZeMw8dxiyhI5j9yRHM+6QHcz49gY5Pz6P87ZMw7P8IXg8fhsuuUxi36wzGPnwGox4+&#10;hxG7LmD47s8w5JHzpHNCgx65QPocg/Z+gUGPfolB+77C4Me+xhDSoMe/kmDmfhYt76dtLAEy2Yn5&#10;bZ8YWgp35rf02u/oHLT86NcYtvtrqO49BVP79dCHW9FhBy1XrV6ND2j88YN0o5HawK3m39JksPJL&#10;JUPL9vb23pyWMrRkIMhiEJmdlS1AZXpaCvUJSOTQ8FgrYmNiYaFnYUR4OEJCtOL/O79WwZAykCbY&#10;7LJkMBiggCKgr3K4PbS8VNXwXwIt2UUuvZfU/yLRsUGKy0HLMBSUVIlCPGW90JLzVUpShmZBQT2D&#10;ygB9ilj2Z3DJxXgMtGzIFAow9oFLf1r25W1hDDDZeZlD23JpmQFmHhShBQiyVRfn8HEu2BPAFcRF&#10;VfFSyW1prOiFlkGGSik83MjQsob6WgEtZbel0ua05LyWvU5LLsijnSBCw9l1KZZtYmCp1jRCre6D&#10;lgwreTnEBiz1tI37cP1kASytUR0SsLR2k7qQEtOJRMs0xEVORmxECy230rYpSLdORWbCNOSkTUNR&#10;7nSUFsxEaf5c5KfNQlPFShx8+I947cm/4Lcvvo8P/nRcymlZXo29ex/F13RdXup6/TnJ7VL7ZPVv&#10;l9suN/vX/tRxA+1f3/j3cXlo6S6K8MiFeBLio9HUWIXp037ssJTDwmVgOZnExXeaOb8kuyzrpIrh&#10;1VUXuyw5NJxdlnJoOANLDg9nWMhuSwaXKal2ovXk5HgkJsWRrEhIjEVCgqT4+Bj6/KxooTjOX0ni&#10;UPNYljVa5MS0V3S0CRZThJDJFI6oqDBJkQwtI3qhZVR4KCZzTsv4HCxPX4i7inZgZ3w7bk9qwY1R&#10;ldiqzcRt0WW41VqL+zI6cX/2bFwTOxH35c3H/ur1eKx8NR4smo/dVYvwWGY1XqPv+F+1jTix9kZ8&#10;tGg7Pp21BicXcjGehTi1bC3OLN+Ko0vW4/zV1+PQmo04v+MGnNp2PY5v34kTm7fjxLq1+HLLOvyF&#10;fuYnuyfho8llODW7GeeWz8dnV+/Eya07cGrTJhxZugg9S2bjb8tmYWNxLqyuzghmF+VYFyjGulJP&#10;Y9Fx7ggcxy5LFwQ7ukHj6CqFkbMzU4SUO0M9zhXacR4wOvrA6mWg+Va4CO9OdIlEhkccCv0zUeKb&#10;gzKvXFT6FqHCM5/6QhT5ZiHNywqLqwFRbsGIdA2G2SUEZic9zd8ikegbSecLRZxPBGK8w2G2hYdz&#10;/sxkdxNSPcyI8QpDekwSume0I95qRl1VBX4rclryXO2HgXvKFbYBaPkrbdLNegBaXkmjIcePoCU7&#10;LRk29kLL5maUT5mKYjtomVLObsQSJDK8YzhpByvtJYPLSwHMXpcincMeXNovsxhSyqHishgmRufw&#10;exTQsVKl7z7YyK+TtrE43ySLl6MyMoUjM4VhJbst6fvJ57R/z0uJ9/eHljK4ZHAbz9AytwiWpBSa&#10;QGhgioiEShWCYC9ntMb6YVVeEO5qMeDuiSrqVbiu0gdbCv2xKkOJhQkqdFq8sLZUj435Gtxco8YN&#10;5QpsyfGlYxS0LQir0n1xdbE/7m8Kxh01StzfrMe9DWo8MF6B/VMVeHWeCq/MDsSzHQF4aaYSr81S&#10;4/WZarwxS4XXZ/nhrfn+eHtxAD7eqMRHGxR4e5ESB5uNuCkvEqsTojAnxoJOkxntkeGYHROB9bkp&#10;2FqYjTnRZhEuPjk2FtWmKJTThEy4Ks0xKI4yIz8qEoXRFpRYzMimyRwnihbA0ssTJhokmd1dEevh&#10;jniaiDG4TPDiquBeYj2BjmNImULrKZzD0scHqd4+YjmJlODjLXJXcuVxzolpnw+Teyudj6Gl4/Ch&#10;cPO8GFpmja/DmwPQ8v9k43v9FzZouW7dBrrPS9CSHW7XX389HnvsMQH+OF8kg0uGljyxz6TrgmEh&#10;Q0tHLrDj5CSWvej64/Vx48Zh3FgS9WPGjsE4h3EivFOpUmL06NEYOZLB43DR8zo7NseMGYMRI0Zg&#10;JLswR40Wy7yNIQIX8OBjhw0bJsSvZejh5+cnPgcPNC7lsrSHlvz8kqElHy9BywPYtnULGsbXo7qm&#10;AeMZWoaEoOi2m38xtGTJ4PLnoGUf4PwJ2YWZ90HLPgmXJam95xims46Rjh5Dx1EGluyyPCrCxGcd&#10;OopZnx7F7E8Pkw5h9qFD6P6UHZnnMfmDL5Dz6lGo93wE5wePYNyDxzHygVMY9uA5DH34PAbvOks6&#10;jSG7WedIn2MQS8DLrzB479civFtAzMc/k/TYlxj8GO17/GuhQftt4PIigCn1ErT8GkPpXEN3fwuX&#10;B8/CZep2BEfG/RhafnQJaDlwu/mXN75X9NfltrMuBy0ZBMrQkp2WDC2TExORkpSMxPgEJMRJ0JJ7&#10;BphhYUYEBPjDi55VHAXg4OgkxPl0/fx8BRRkaMn3gktBy0uBy5+ClvJnZBB5ZdAyULg+FYFKm2ib&#10;qB7ub4OWlbj74QOoGD8TISau/s3uSclBGRjGlcGz4atLgQ/J35ABP30Graf3AkspNNwGLKmXAaa8&#10;LCmXzsPAkkPG6T1CC6HsVRECDUUIIgXqZZXQtjIEGlkVtFwhgUub21IU5BFFeaS8lsoQ7jlEfAI0&#10;OlJIE4JFPwFqdlXyuj2wFNCSQaWUx5KhJcNL2WWp1zYjNGQiwkmWsDYkxXQhxTqDxPByOhKjpyHO&#10;1EaajATzZFEpPC2uFVlJU5GT2o6CrA6U5HWgvHAmSnNnozRnDm7YcgAvP/E3vP7sX/DWSx/gwz/1&#10;SNCyohqP7H0EX3/DRbdsE3oWj97trtv++rl2JccOtF9P498nQ0tRPbyqVMC+QAXdX3y4erg9tPQR&#10;0LKxsUZASxlW2jss+/JY1mJic60ohsN5LNlhKeWyLBF5Ju1dlnIBHsllmfYjaMlFeZKT4+geGSsk&#10;AckYWGMZRkaLPobmHNEWk6gkHm2OkiCkmUO8w2EWjkkGkhz2TX0Ui52U0rI5sk9RLNrGiqR5De/n&#10;PzJxSo8IhpaTJqIgIQcrMxbg1ty12Gmdgpvi6rGN7mHbdRm4xVKBmyz1uDttOu7KnI4bGFpmz8Nj&#10;dRuxp2w59pYtwe7q5XgsewJeSInF7+ln0LN8Oz5cdB0+mrkePUvX4Njs+TjLFcNXbMfRhatxduM2&#10;HN2wFSc27sCZa27G4S3bBMA8vnotvtixGR93T8XxrlYcnlKDE51VODl7osh3eXrbdhzfsBGn13Cx&#10;ny70XDUDHy3ronliHlJ9vKBxchPAMnC0JxTj3EXhnUAnB6jomaN2dEawows0AlY6iXyXQrRN7eiG&#10;SOdAJHoZaS4WLhyTKe4WZHrEo8gnA2XeOSj3zkOlTwH19Dv2yUehXw4dE4MYF5rvuYXA5KpDlCtX&#10;JQ9DvE8E4r0jEe8VhTivSKmauGso4ui8CR7hSPE0IcY7DGnRCejqnIYYcxjqqyvxh9//QXJaDgyU&#10;rrgNQMtfaZNu1gPQ8koa3yBkaHnC3mlJk6+olFQkl5SgoD+0rKlFajkXqylBAoM7BpL9oKX9cn9g&#10;KUNLe/DH6g8tWfagksX7JcBYQucsBIdziyI4hXx8H6jsrwRbz2CT318GkbLsz28v+88iyx5cyt/H&#10;WpiPmOIcmAtzEJUaB7VWAVOkXjgtDd4umJOqxvw4byyMV2BpkidurPTEY50q7GnT4MYSBbYVqLAq&#10;OwhXZSiwpUiJLYUeuLE6ENdXBGN9ThA25uuxMk2B7QU+uL3GBzeWeuO+xmA83ByEXc2+eLZLi7cW&#10;heIPV4Xg9XkKvDZHhddnB+Gt+Wq8NU+JPyxS4J1lQXh3mRLvr1Xg/TUBeHuBFgcbjLg+3YCrEkLR&#10;nRiNZlMYWs1GLEmNwbLkaCyOi8L8xDi0xrDTMho1JhPqLLGoN1tRGx0n8lrmREUi12wSBXgSaBJm&#10;osmVmSZmZk9PkgeiaaDE7sp42hbn4SEkXJfUi0I8DCxtSvX2RoaPnwCXibTMeVsYWsbQOfg8Vjpf&#10;PB3HLsxYATA9EUlyGjEMbl4D0PI/pfG9/mJo+SpuueVWrFq1Ctdddx327dsnoB+HXjO4bKZ7GMPH&#10;XLovca45hpUODg4CVDqMGyfWGVzKMJOhJQMBdkn5+PgIhyXDSIaO9j2DSz6OXyOqi48ZI87LTkpf&#10;X19xHMPKoUOH9sJO+ZwMLRlAXsplKVcN53yWMrDk0HA+/qmnnhKFhrYKaNlgBy21KLqVnZafSOHh&#10;pEuByivRJeHkZSUDzkurF4YeP4rpPaRjR+izHkEHacaRI+jiEHGR37IHMw9JIeKzPj1E+gSzGFwe&#10;6kHX4TPoOPw5mv78GSwHPoHb3X/DiPs/xeCHj2LQgycx+IGzQoMePIdBD9m0i7SbtOczDN79OYbs&#10;/gJD9nyJwezA3NvnxBy8j/UVBj3GLkybZAemAJkMLb+X3Jp7v6LzfAuHh87CoX0HNFED0PLX2GRo&#10;Yy97aNnW1nZJaMlOy6ysLAErkxOTRB9vjUOc1Sq2c4i4N/0f9/b1gZePN9zoOTfWYRxGjOR7wAi6&#10;X0j3CD4n3ycuFRr+74SWCuG0tEHL0kopPHx8F7Sc0zI8C4qwLAEsA0KzhPyNGQJa+urSwKCSoSXD&#10;SykkXAKTlwOWCg4TtwFLGV4GhRVAFcawMh8KQwH1hQJcKnTUM7Q0lJLKaJ9UmIddlwwsNWG1Nrel&#10;BC1VHCKur+8Fl2pdIy2PhzqkUYBKjbaJxmoStORllZr2aegY7lkq2m+T1hYSLkNLY8hERBoYSnLx&#10;nS4kxUjAMimmHQmWqbBGTRbQMimageUUZCVPQW5aO/IzOlCc24XK4lmoYKdlTje6p2zHCwc+wCtP&#10;/Q2vPfNnAS3ZafnSs2+hpLgcj+zda3Na2sInWf1uJv2v44H2n9n4d8/Q8r333kFVdZlwKzK09PWh&#10;e4sNWLK4EE+8DVq222ClfdGdvpDwGrRMqMYEkn21cAEsqyRgyS5LGVhe7LJMFdW6WQwt2WWZnBQn&#10;lCBclH3uSc53ybKYGVCGwRxlhDkyEuZwMyzhFuqjYI4IRVSEERHhRkRGhiGSelO4geZatF2ItrEi&#10;JEVwHxkuelYULXM6D4aWvF+CltlYm70QN2ZehWsT2rDTVIYNmkTsDM3G9ZGluD6qFnenT8etqa24&#10;JX4y7s+ei32167GreCn2li/G3ppVeKKwFc/Em/Db/HR8umANPl52Ez6YvQFHl6zB8TnzcXL+Upxd&#10;uxNHFq7CyVUbcWbbdTi8YhPOXHszjm7ZgZNbrsGp9Ztwcv1anF61CEdmtODUjAnomVaJo111OLm0&#10;G+e2bsKpDZtxet1qnFq1AIcXzkDPVbNweFk37q6iOaizEzSc15Kk4HBwEueyDHLg0HHJYRksnJcu&#10;UNlclwwuNbTNyPktXTVI8Y1AkgfJPRIprhZkuyeixDcLZb7ZAl5W+RWhzKsAFf7FKPTNQKJzpAQu&#10;3Q2IctXDTLIy+PQ2CSUwuPSIQqxbGKyuYUi0nTvWOxwp5nh0tE9BjDkUjXU1ePvt/8Z3A9DyH2oD&#10;0PJX2qSb9QC0vJLGN4j+0FI4LfMuDS1zG5uQcQloGWuDljKslJfldXu3pQwwZVgpA0AGgv1hobzO&#10;ksEiuy4ZWqZXVtP2MnrtL4OWrLTKKvGeUjXyvnPL5++/Tf4cLPlz8utlWCmAJX+nwgLEFhXCkl8E&#10;U0oK1MFqmOgBq1apEerngnWVYVhfpMaCRBXmM7hM8cTVZSrcWKnBnfUG3FQRiJ1FftiQ4Y8tBSps&#10;LgzEdVWBwpm5nY7bkK/G5gI1HReC39QF4zbad3ddEB6e6I0nu/xwsN0Xz88Ixiuz1fjtwkC8NjcA&#10;r5N+t4CWZ3rjD4v88KeVQfhgrQYfrFPgL6sC8NuZwXisOhQ3ZYZjXaoZM2MjMd0UjjWZaVgaY8Iy&#10;GtDMjTejhQYQ1TQQqDZFot5swXiLFQ0mK2oio1EaRQ82Glhkm6KQE2qkh5E3LDTRYmhp8eSQbgaO&#10;XEyHi+54I46WZWiZQIp3d+t1WibTugQuuQAPuzE5/NtTclraoCU7L/lcnBczxt1VQMsoOq8j57Qc&#10;gJb/MY3v9TK0XLt2PV5++aeh5YQJE2A0GpGamors7GwBGQWwdHAQ0NKRBncOY6mnAZ4TyZkGeU4M&#10;L8eMFdXCuQCPDCrtoaUshpUMLRl28jl5nY+RoaXssmTIybCS3Vb2TstLQUv7quH2oeFPPvmkHbQc&#10;L0HLBg4Pt0HLIwwtD/2PQEsWA0n75cvrx6DSXhdBSwEujwhwKUNLGVzOPHwM3YeOopvzWtqg5cxD&#10;n2DW4UPoosEZHzPrML32wx7k/64Hfrs/xch7jmHovT0Yct9xDHngNAY9cJ7E8PIMBj1E67uoZ3C5&#10;6zyG7LqAobskeDloD7swGV5+gcF7v8RgEUZOeswmGV7aHJhD9n2Pwfskp+WQPd/C4eFzGDd9BzSm&#10;AWj5a20y5JElQ0v+PTK0vPfee38RtIyz0kQ8MQGW2Bh4+/iKVBNjxjiIYl3D+D4wYiiGDhuCUaMl&#10;lzbffzg0m+Fl/yI8/zugZQCMYey0rOiFliHmvMtAy0z46tN6oSUDS6nvCw1XiFDwPmjJCgzLFbJ3&#10;WgrJFcZlaGkssqmYVEL7GFaW0rLktLSHlqIYj6giXosgXU1veLjGMF4ASxlaqrWShMtSOC0ll6VS&#10;1SCgpZzTUnJZNgtoGULrcng4Oy2jI6YKaJlq7UZi9HQ7l2WrAJaJljbaN0UU3slMkqBlYVYXygpm&#10;obpkDqqKZ6OmeC5uv+ZJvPzkh3jt2b/h9ef/gt++9Ane++9juPXGB1BcVI69/aHlJW4m/a/jS7Wf&#10;2jfQ/m80/v1K0PLdXw4tp/SFg9s7LGVoObGpCk0kdlnK0LK6uhhVVRKwvHQuS3ZYSsCS81n2uiyT&#10;4pCUKEHLWJpnMKTkYznMvK62HPX1FWioq0B1eQHys5KQmx6PnLQEUhIKstNRW1VG719OY54qOq4S&#10;9TXlyKf364OWoXQ/NPaCSlnh4aECVMrQkp2Wk1qaUZCQiTU5c7EzeTa2xzRhvS4b61TxuC4iFzvD&#10;inBtVA3uzmjHTUkTcU9GBx7On4/Ha9ZiV/Fi7CtfjEdrVuLJ4il4huZKb+Wk4m9dC3Fk7a34ZNEO&#10;HF64BifmLcGx+Utwaj2vr8Lx5etxYfuNOLJikyjCc3LHDTi6YRtObdqG4+vX4uzaZTgyYxLOdbXg&#10;RPt4HO2sxok5jTi9cgHOb92K4wwtNyzHiSVz0TN/Bk4s7caRhe3YU1eMvEAfaFy5srgTgjgk3MFN&#10;ymNJ41kuyMOQMpi2M7hkgMlFfDRjXRA61gvh4/wR66FFsk84zb8ikOQahRRXM7I8ElHsl4FSn0yU&#10;++SJUPFKn2KU+xUg1ysZsQ4GWN3DEO3BlcL1iHEz0PwsXABLAS49okRoeIyTAYkekUimdQ4PT4qK&#10;RUd7m3BaNtZV449vvz0ALf/BNgAtf6VNulkPQMsraXyD+DloKYeHF7VMQs74xstCy+icHCHZYSnD&#10;SnvAx+oPKu2X5XXu+wNElgwuuYBOTsN4ASLji+lzCF0CVtrCwhNKJKVX1yC5nAvuSNBSPl//95El&#10;fyb5c/WXDDD5Z5CYR98vpwAWmsRoNCrxV8IgJYeHe6E1NhDdcf6YnaDArAQvzLT6Ym6cFlelhGB9&#10;ri+ur3LHjRWe2Jnvh/WZQVgUE4A1GYHYXhqELcUqbC9T4+Z6NW6vV+LGMk/smqzFPXX+eGxqEJ6d&#10;FYDn53AeSwWemOKL3y5U47eLAqj3w+8XBeIPiwPxx+X++Os6FT7ZqsVHm5X46xol3pipx4Nlobgm&#10;LQLLog1YGB2FxbGxWEe/9w0paZgfHY1p5ii0xFhQa4pCFU2MqiOjUBMVjWpSlTkWRVEW5JlMyKH9&#10;aTRpivbwpAefp8hjKee0jO2Flj4StCRZba7LRE9bDkvan0TrAl7SBC6RoaW3F+JJVhpssdMylpTk&#10;4yOAp5XOy+HhcXR8JB07AC3/sxrf6y+Glq/g5ptvwcqVK3Httdfi0UcfFdCPgSBDy8bGRgEtuThG&#10;Cf2/9qBrjeFibzj4mLEYO3oMxnDFbxKDSqlK+EgMHzZM5LGUQ8NlMaxkGCn39nCSt8nH2W/3pGuX&#10;r1EOK+fiHDK0lIGlfQGen4KWXGjIHlo22qBl8a03oePIxwJaTiO1n/hpTev5lETLx4/8pH4JtPxx&#10;SPnFkqHltOOSeqElSYaWQjQAm3HoMLpJErQ8hJmffELLpMMfo/vwB5h15ANa/hCdh06g6S+fw7T/&#10;BFzvPISRdx7F4HuOYdD9JzHogTMkBpgMLs9i0MOSBpOGPHSe+i8waBeJw8cZXtoBzEGiiI8NYApJ&#10;4JKL8Ax+9CtRPXzI7m/gQOcaOwAtf9VNBjmyePzYH1pymoefgpYcEh4THQMTPS99fH0wjiaIbq70&#10;XHJwxZjRTnBxcRMFMBydHOi+Mw5jxoyje8JwsLub/3jBFcQZXLLYacmw8t8LLfn1ChjDwu2g5Qzo&#10;owugjMhBYHg2iaElOyX7JIWD26vPXcnQUgKUfeCyb1sO/PRSmDiHhwtgSQoMLRR9gIH7IltBHnto&#10;WS6gpTJUCg2XoSWLnZZBumooQ7gYD+e3bBC9gJY6CViqgmk5mJZJGpJK3UBjNjpGOC1pm11eyxAW&#10;Q0sOE9dOgCmsDVbTdAEtGViykmJo3TIFsZGTaF8LrbcJl2VGYhuyU6ahMKsTpXmzUFU8F1Ulc1Bf&#10;NheLZ16D5x5/D689+yFefeYveOXZv+LV5z7Bqy+8j5uufwBFhRK0ZJhuDy3tr9lLXceXaj+3f6D9&#10;+hv/bmVoWV1dLkHLQL/LQ8vxNZjW1hcOzg5LqVJ4rRQW3lSF5sZKGkP1AUvJZVmEykoJWNrnsmRo&#10;yS5LBpGyy1IuwsPQkoFlfByHhceIYjkTmxvw2L5deO65g6QDNNY5iFdeeAYP3nUb1q/qxrZN7bj5&#10;+rm03IktG67C/sd20zGP07joMbzy4pN4/pn9eGzvg5jRSf/vYqJ6oWU4g0o7YClDy9SUJPpsmXbQ&#10;MgMrM6Zja/wUrIsowzJlAtYytIzMxzZDHq41VeM36VNwQ0IjHs6fjT2FC/F45So8VDAP+yoW49Gq&#10;5Xi2shNPxpnxVlYi3p44Bae33YnDK27A4QXrcXLBchxdsAQn1m9Bz/IN+Hjecpzfcj2Ord6Ck5t3&#10;4PSOG3F8y3ac2roTn65cgXPrV+HYrGk40zUJPe1N6JlejRPd5Ti9sA0XtqxFz4Y1OLpqGc6tXY6e&#10;+R04NacNZxZ34uSSDuxuzEdWoAeUzo5QO7pD7eAlKoorHJ0R5CDlsuSiPMEObgih/SHUa8e4wDDW&#10;DcaxNJdyDqA5lR5J3mFI4sI6bpEkC7K9E1Dqn4Eyr2xU+RSh2qsY1d7FqPDNQ6pzDGKdQmH1CqPX&#10;hiPa1QCrWyji6fVJXiYkeZqQ4BaBeNcw6sORSMtmdwMSwqPR2d6GWIsELd8ZgJb/cBuAlr/SJt2s&#10;B6DllTS+QTDQ+fv3P4iclos2brBBy7yLnJZlFxXiqUVqRYUE8mzQksPDYxlYyqJ1PgcrjsTHsOzB&#10;ZX8xBOwPCblneMhgUd7O6wwfCyY0CxAZV1QswCXrUtBSBpt8HOfjzKhhh+bFcFIGl/bvIa/LgFJe&#10;lnv+zOL75JNyC5CUQ58jqwgxSQkI1gbQw1OHILUWSpp8NEVyzkolZiUqMTdRgYXxQVieEoCd5YG4&#10;udYPd4wPxL0tGtwzSYGb6gKxKVuDpfHeWJ3ujw3ZKuwoVuPGKn/cXBWAG0v98EirErtb/HBfgyf2&#10;TPTFS/PUeGVBAJ6Z4Y6XOX/lIiV+v0SJPyxR4Y/LWH54d6U3Du0IxoebFfjTGiVe6Q7DHSUR2JAU&#10;hYUmA2ZFhWJunBVTIiNEAZ6JkVGigviEqGhMsMSgLsqEStpWZrKgyGQWsJKVb6bliEjE+fuLfJYM&#10;LmM8vWByd0eUm6sAjsJZ6cEh3e5CEryUKoazkr29kObnJ8FLbx8BOTkMnJ2WHBIuCvnQsshzST/P&#10;OD4HDbxEeDi9H+e0dPV0sUFLxQC0/D/e+F7P1cMvBS137twpJnkytORCN01NTQI0cIh4YmKiWGZo&#10;KdyRY8b2gkpZMrDkKuEMLLnq96VgpD2UtJf9flkMSPn6ZHDJYeic85IhJLssZWApuyxlaMnPLjk0&#10;XIaW9uHh9Q0NqKkdT4M+qRBP8S03ouPIR2g/9jGmHecq4j/W9BOH+nT8YvUew+t2x0078WPX5qXA&#10;5aVgpaxeaGkDl5Lb8ig6jrEkx2UnQ8ujn2LGkU8w4/CnAlx2f3oEM4UOkT4W6jpEx3CV8UPHMPvw&#10;cUz76AxyX+uB8uGPMPrOjzD47mMYfM8p0mkMuvcsBt1/AYMeOGcDmTY9SNse+kzSrs8xeNcXGCzc&#10;l19i0COkvV/ZSQKXgx/5RuwbShr88DcY99BZjOu4DLSk8ccAtPzf32SII6u/05LDw2VoyZBPhpaZ&#10;GZkCViYlJIrQ8IiwcPH/m1NJDB82Eg5jnOke4kD3EAeMG+sCB0c3jBrDaSScMHq0A4YMGUb3BAdx&#10;Li6EI7stPd2l8PD+wPJS0JL/+MGpLbjImH0hnivSJaAlA8tA+kyh4TZoufsJAS2F0zIi2wYucxEQ&#10;JuW1DKJlhpYBRoaR7K5kWNkn2WXJ4uWLJbksGVj2Oi5lp6WQBCztoWWgUXJZBoVWiEriqrBqASwF&#10;tDRI0FI4LvVcOZzzWdb15rVUhjRApW2AWjteQEtZAl5qqCexy9IeWMrQksPCDSHNCDNMQnRUO6xR&#10;0xAXxaHgUxBnmkJ9K2K5+E5kC+Itk5FibUVG4hRkp0xFQWYHirI7RWh4Vclc1JbNRcektXj84d/i&#10;1Wf+JlyWrz73AV559iPsuvf3uPeOF7BhzS0ozK8QhXguhpY/vm5l/TPbv/K9BtqVN/n3wtDyT396&#10;F9U1DC2lnJb9oWVvTsuGakyZ3IS2SVx0ZzxaW9hlWY9JzbVo4cI7jVWYMF5yWdoDy4qKApSXS8DS&#10;3mXJoeGyy5Jh5UW5LLnYToKV3lfKZclOyyWL5+H5556kufqzNPZ5lsY+z+C3r72MB+66A5vWzsRN&#10;N8zEnl2rsX3rLAEtDx54hMZGB+m4g3j9lafx2svP4OUXnsSGdSvpnBZERBoRLsTQUoKVLM4xzKCS&#10;oaUcHt46uQWFSZmYH1ePDTH1WKJJx9KgWKwNjsc1EXnYpM3CdeYa3Jo8EdfQ/t1F8/BY6VI8Vr4c&#10;D+TOwr7KRXisagVeapiLA7FmvJlmxZuVlTi79TYcXX0rji3dgZ4FK3F44VL0rNuI0xuuxvszFuHs&#10;xmvRs3ozTq7bjFM7bsTpbVfj5PZrcWjVapxZuwrnli3E4alNON45AcfaynB6RjnOzG3AyZWzcHrL&#10;BhxbuQI97Lxctxgn5nXg5NzpOLW0A58unITdDUXI9/MWQFI9zgtBTu4iZDzIQSrMo6RnkZqkHecG&#10;nYM7jI4eMNCyYZw7Qsd5w+yqRKK3keZlHM7NkDFSVPzO901ChT9DyzzU+5Si1rMU1T7FKPam56Bz&#10;FGJdjTRvi0S8RwRiXYywuoQKZ2WKtxnJDC5dIxDvEo5YByNMbjokRESjc/oUxJrD0FRfi3fffQff&#10;/fCDYBIDA6UrawPQ8lfapJv1ALS8ksY3iP7QknNaWvMlaJlUUtwLLYsmtiB3fKOAllKItgQtExjc&#10;MaBkUGkn3ibrp6ClDAXtt/G5+0uGi1wdPK26GlXt05FSWXVZaMkh4+zAFPtLShFLfT59l6yGeiSV&#10;8TF9OTP7vw/38ue6lOw/qwQu+ftxWHweLCkJNCBWCGipUqmh9XDE9Bg/rM/XYke5Fhty/LEl1xv3&#10;NAViX4cKuycH4Tc1frhvQhAeaVfi0U4lftOowc4SFdZm+mJDVgCuLVXR8VrcUOKHm8uUeGyKDk93&#10;q/HkDBX2T1XimS4VXp6vwCvzfPHWYg3eWhiIN+b74r3VOry3Sot3V/qTPPHRlkC8v8kf76xQ4Zmp&#10;4bg6OxzL4qOwyBKB+eYozI6NQb1Rjyp6oFeGR6I63IKmqFhMiDSjIdKE8ogo5EeZkGUyIcMUJcLC&#10;eT3bYITFywtmG7CMlqGlu6sooMPOSi68I0NLBpGiiji7LGkwxdCSK4cn0jlkYNkLLfl4dmV6eyOJ&#10;JnYMLaXQcRlaSoV4XHsL8VwOWtINfABa/p9ofK+3h5YvvXQxtHzkER7YviwK3DC4ZKdlSEiIKKAR&#10;ThNxnuQHBARIYd2jJQl4OboPXvaCS1kj+8Tw0n75cmJYyccwIGWo4OfnJ8JCGVqy05Jdk/YuS/sC&#10;POyytIeWPChhYNnntNx6CWh5AzoOf4j2Yx9iWs/HAl72itdJ049/crFO9IHMS4JN3n5JHb5Yl4SY&#10;fboIerJ7k8Ruyw7WscOSjh5GJ0PLoxK0ZMdl16dH0P1pjyjGI8FLBplcmOckug6fkAr4HD2EziOf&#10;ou7PxxG+/1OMve1DDL/9CIbcfhSD7zqNQfecx6B7WWcw6L6TkhPzfoaXtE2Glw9/Lkm4L23w0qbB&#10;7MB89EsM2fMNLX+JYbxNhpadVyOY8zMNQMtfZZMn+vLyPwItrTGxMOj08PX2wdDBQ4TGjBwHVycv&#10;KIOM8AvQY7RjAFw8NXQPCMaoURK0HDFiFJ1bhaBAhpYcGs7AUgKXVwIt2Wn5z4CWYXTeQs5pKaBl&#10;J0IsnNMy0wYtc6AIy6FlLp5zOWgpgUp7YOnPx1HPUgjwyefKl8ClXXh4AIeG97ot+6ClwlgMZRjn&#10;sWRgKUFL+/BwdljK0FIpwsNrEKSlPqQGapHbsl5AS03I+F5wqSax01IASxlequgYdaMELLXN0Osm&#10;0u94IsKNkxEV3oYY0zTERFAf0SpkCZsEc+hEmIxNNmjZgtT4VpHLMid1KgqzO1CQNR2l+d3CZTmh&#10;dhHuuO4AXn/2b3jj+ffx2nPv4+VnPsTeB/8bsztvxLU7Hsf61bciP4+h5b5fBC3/2e1f/X4D7cqa&#10;/HsR0PLPPwEtvT0QoPAR+8YLaNlog5UNmDyRXZb1aJnALssaASybGn7ssiwvz0dZWd5FxXcYWHJo&#10;uJTLMhkZ6UkXQcukRAlYSuLiO2bhypw/byZWrVyC9euXY+PGFdi8cTUWz5+JlqZS+iz59LkK6POU&#10;0XIdVq9cirXrrsKGDcuwYe1yrF+zHIsWzkZRYS7M5nAJWkYY6d4VijAbsLSHlv1zWuYnpGJaaBZW&#10;hhdijn80lipjsFabiO10X9oQnIXrY+pwXWwddkbX4cG8WdjHYeHFS2h5NvZWLsTB2rV4ffIyPBJt&#10;wqvJJryUm4kTq7fj2Lo7cHLNLTiyeA0OMbRcsw5nt1yLj2Yvw6lVW3B63Rb0rFyL09uvw5nt1+Dk&#10;jmtxZvM2HFt2FT5btwafdLbhWFczjrZV4PTUcpyeWYmeRa04t2E1Tq9fh2PL59L7zMPptctwdH4H&#10;Ts6bhtOL2tEzvxV7avKR7+uHEEcPqJ3coXRyhdrZHSpHV6jGudqBS1cYGFrSMXoGmA5eiHTyR5yH&#10;luZaYUjyCO/NcZnhEY0i7yRU+GSi2isP433pWvAuRVVAMbI96RnoYKS5WSSSvUyI+3/svQd8HNW5&#10;/m8gBbCxVXa1kla9l5W0q1Xvvffee2+WLcmWbbkXufdeMWC6AQOhhRJI6IGEaop7UXcDctPI7/mf&#10;98yONFrLgJPc/K/v1UmezzlzZrZIGmbmfP2872vkwUXVyMMVWkQqfHnlcP9p7vC72w1qI2eEELRs&#10;aeDh4eUcWn42CS3/yTYJLW/RJlysJ6HlzTS6QEwELQOTk6CJEKBlUnkZh5Y8p2VJKXc5ktOS4B5B&#10;SymwFJ2WIrTUh5citNSXPhQUAaI4Fp2PfDsjHRE5OShoa+MQUnRbkqTQkue6JBG4pNey75zHXhNd&#10;WICQzDFnJfX64FKU9PtQT5CSeul35zktk+PhlxoD76QEaMIjYevoArWnGg62DvAwvQvrcshRqcDh&#10;IgscyrfBgxUuOFJug8drnfBwhTWeqFbiySoDPFNriF/PNsbLc63xSL0VrzC+NdUUm+IMsS/dDIfY&#10;++zNsOAVw5+sMsHrnU74dYsTnqwwxW9mWeKNDhO8N88Kf1zogD8utsLHS61wer0bzm50wOkNVjix&#10;TokvV1vi4yVueLLIA+ujtJjr7YXFPt5YGRCApUFBmOXvjyIPT2R6qJHppUWOWosipjL/QOT5+CPZ&#10;W4tojQYxWg0SfLRI8VIj2NIKapkxvIyNOLjUyGTwYts0pzUxhh/bJvBIoeJjbksT7rgMorBvApZs&#10;TDDSnz1U8eOYuMuSH0P7FQhh702i48aqh4tOy0lo+X+l0bV+PLT8Hfbu3YclS5Zgy5YtePLJJzn0&#10;IxcjQcuSkhIOCSkUk+Al9bTQd2ILfQU7hyjM0tDAAAYzZnAIIJWY/1IqngtTJ9qmEE0CkRR2TmBS&#10;DCMVAQeFpRMkpfejYwk20Pd48cUXx1UMlxbg0QeWYmg4veZXv/qVHrQshMLRAWn7d6Hlwkk0959E&#10;0wA5LsfUTMBSTxxkcnD5Y7oeZOprHJTU6YbQkkTQUicOLgcucLX2n0dbH9PFC7pQ8YuYeb4PM8/1&#10;o/0c5boURZXH+9HU14fmvguY2XcO7X2DqL/wLcJ/NwSzh77GnQe/wh0HzuG2g0OYcu8lTLlvGFPu&#10;H8SUI6QRTHnoCtNVTHmYcmBKAKYOYnL35WgIOTkx/8KB5h0ENR/7C6Y9dhlTW7fCYRJa3rJNXOiL&#10;458KLaOjo4VK4UHBHFq6ODlDIVfgdg4tb+P5LBUmVpArHDHDxBUyS1/4RRQjJCIdd905HT+7g9JN&#10;3MnvWTY2VjBj9zQKDSfdrNNSPzz8pjQBtKTwcCrE4+Gpg5ZPvoDMkha4+ibAyiOa57QkYEkiYGnj&#10;SbAx/jqXpeimlIJLDi3Z60gitCRYae2ZLEBLjyT2nrqwcHJaqpg80tg4VRAV5HEnt2UmbD1yYOeZ&#10;x8ElB5YqCgsXwCXltbRxpvBwgpZ53HFJbkvuuHQqgr1TMewcBdlTby+IgCXv7Uvg6CBASxfnSjg7&#10;lcPdpRLeXg3Qquu5fDxroVVVwdu9EmrXcng4lbC+BP7qSgRqyxEb3sBUh8SoRiTHNiE1oRlZqe3I&#10;y+jAqoWH8MYLX+DdV7/G2698iXdfP42XnvkSc2YeRHX5ZmzZ8ByWLdqHxIRcPPXUM/jrX3TQ8h90&#10;vo6dt6JogUr9f3eTfuZk+5/VxL+LPrS00Q8P14OW5LAUYWV1RSEHlhWleRxYlhZlo6RQUi181GWZ&#10;hMyMRKSlJYxzWY4V4CGXZQgiI4SwcCGXpQgt/UYL8BC4DPD3ZmMtV0CAhm2r4e/vhUDa58OO8/WD&#10;P+t5kR4fJl81fJm8vT35tre3B7w1HvBSE6B0Z9ctnTzcR4ElHzOJTksqykPQMiEwGHWuwZjvHIbZ&#10;Fp5YbO+LNa7hWOsSzRSP3f6FWK9Kw97gctwf2cKB5TMpPXgsqRNHs+biufxVeK9lNZ4M8MPrwZ54&#10;JcwPZ7sWY2DtAxhafx8GVmzChe5F6F+6DJc37sTA4vU4P3cJvl2/GUNLV3JQSbkthzZtxX9t24m+&#10;xUsw0tuLS8sW43xbBS61FmOwOgPDbTm4NLcSQwtn40+b1rL36cbQkrnoX8H6FfPRP6sJl7rqcW1B&#10;Lc51VmJfShSC2T3EdYYMjgQu7zGC/QxjXi3cjo3tphpyEbx0ZvNuBiZwn24Kz+nm8DW0ZWsyN4Qr&#10;PBAmI3khwkiNGJkPMszCkKeMRb5ZMgrNs9g4HdkWSYg08kXQdA+Em2g5qKRw8EBDFQeeBCzDjL3h&#10;P9Udvnez52ERWpLT0scD5cWF+Pzzzyeh5T/ZJqHlLdqEi/UktLyZRheIH4KWYnh4Rm3dqNOSoGV4&#10;VpYA8shtSNBOBy2l4HIcrBTFjiXQJ3UqimBQlDinDw1JHDSmk3OSfa+qapR1dSGSfR/RaclzW1JI&#10;uE4cWNJcZiaym5tR0N6O8NxsDj7JsSnC0HHvrxuT9L+L+J2l0JL/PMmJCEhJhG9iCrzDY2Dr6AaN&#10;lxYOdg5QmU/FpmIHHCi1wu5MO2xKtMT6BHNsTLbCplQr7Mg0x9FaJd5b6oAPqUDOElN8sp7162zw&#10;myV2eLrVHA+XmeJwthKHcyzwQKE1nqy0wrO1VniiwgxPV1vgqUoFXmwyw4eLHPFBjy3emWOBT1da&#10;4bNeC3y2UonTG61wZpMlzm6yxhe9NnirwwWHEl2x3NcT87UaLPX3wQr2ALEqLBiL2d+9XuuLbA8v&#10;JHupkazRIFnthXS1Bjm+/khVaxHnpeF5LFN9fZGo8uDOSrVcAJUELNXGRgK0NJHBlz0g+XPIKIcf&#10;O8aPzZPIQUkFdQLkxgjl4eHmCDEVoCUV3aEclhxayuW8aA8V5+HAUnRasv3kxKTq4fdMQsv/U42u&#10;9SK0XLmy9zpo+cQTT/DrPgFBclsWFxdzaEmgkHo6TwhE0JgABEkEmjQnFTmYpBJfSz1JnKfXqlQq&#10;aLVa9sDtz0UwgaqFU+EdgpsEGAhu/hi01M9lKUJLOv6FF174QWjZeuEEmvtOjgOWUl0PLdl4QlAp&#10;1X8vtOTgUqfW/gto69NJBJdMvAgPB5hM52hMzkz2WnZ8c38/O3YI7ReH2euG0XDxClI/GoDdUycw&#10;9cAX+NmBc0yDuO3QENMAptzHdP8Iphy5IoSPE7gkieDyOvclGz9BEPPP3Ik5Dlq2TELLW7mJC31x&#10;fLPQkjQKLU1MObS87bbb8EtybxsoMEPhiIC4UtTO2YHa7n3wD8vG3XcZ4Gd33ImpU6ex64Qf7O1s&#10;dNCSCvCQy/J/ALS0HA8tyWnpwqFlFK8WzvNZ6qDlWK5KfWgpuCul0FIElmPQkkkfWnqmMKWybZoj&#10;aEljgpZp7P3S2edlwVqVxZ2WFBou5rQUoKWucrhbAaydcjm0JNm5FMDGqWAUWto5SuRQCFs7ts+O&#10;jXXw0sG+BE6OZRxWitCSwsK1ahFa1kHrUQONWwW8XEqhciyEi20+2y6Dv6YSIX5ViA1rYKpDbHgN&#10;kmMbBWiZ1oaWulV49tHf491XT+H910/inde+xluvncHOTS+iJGcN8jJ7sXHd81i6aL8ALZ8cDy3Z&#10;/9l47NwlTQQtpftF/Tvav/O9Jtu/r4l/lwmhpfkE0DLQB8VFuaitEqClCCylDksClsUFmSgoyBgt&#10;vkPQklyWGRkJSE2NH60YTi5LgpZCaLjgsBzLZRmgg5Z+XBQaLgBL9rzkJ8jP1xu+Phr4+Kih9SUY&#10;qYHW2wdajZb1Gmg0HlB7q+BFgFJDETNsm+ZG81iOh5RSqVRuo9AyMSGOQ0sKD08ICkajKghdDr7o&#10;sPTEYkdfrFNFotcpAhvZdWinXx7WuCbj3shaHAptxNOpPXg6eT53Wj6S0YXnClbj97M24WhICF4J&#10;UuHlYDWO17VjYN2D6N9wP4bW70L/vKW42LMQlzfvwuCKLTjVPhffrtuIYXJarlyNoS3bMbRxM77b&#10;tA0jq1ajv3cVhtf24mJHA662l2GwLguDTbkYbC/CyPx6XOtl77WCvefc2RhY3IFLvYtxeTmByzIM&#10;d5bhUk8dvuqowPrYIPgYyeE8wwROBnIhzyV3XIrgUoCX9vcYwmm6EdynK+A1Qwnv6VYIMnZCuIkK&#10;YTIVwnXQMkqmQaKJL3KUkcgzT0ShMpMpCwUW6chSxiJshgahcm9EmvoiwlSLQAMVQgw9EWzgiaDp&#10;ngi8x1MHLV0Q4uWng5aeHFoen4SW/3SbhJa3aBMu1pPQ8mYaXSAI6Pzj+39gYIQK8axGOUFLtvhS&#10;c6dlOpLLy0edllT8RnRaEsjjEDJxzGnpFxcH39hYrgnhpQ5ailXERdGcCCj1RZ8jwkQChgQtgzMy&#10;ech3eVcXqrvnIYRtB2dkIJC+E4WDiy5Ldgwdm8EWH03LliG2pIS7LAPY+4RlpHMoS+8rlfRzqRch&#10;pQgspXP03angUGBiAoIJ2MYlwCcsFA5O9vxGamfvCFdTI3RGOmBhuBV6wm3QE6nA6hQLLI81w6oY&#10;S2xKssa+PCvcXy7HIzXT8VDxXXi92xBf7rbH8T02+GSrEh/22uC1Dkc8VmaBB0sscTjLGI8Vm+Ol&#10;Flu82W2H386xwcst9ni5yRYfLHDCO90KfLDUGGe3OeDsZjuc3GiOM1stdfksHfGrGidsC1dhmbca&#10;CwlahgVgQagvWn09UOHpjjJvLVJVKsSxB4Aob0+Eerghyt0d8SpPpHhpkKr2Rgo7hoBmpIMjtGyh&#10;RdBSbSKHJ8FKJk9jI3gYGUBtbMj2G43Kl82TOLxk+wg+BrMHqXAzU0QozUehpQguecEehSmHlhRi&#10;HsS2KbTcX27MJIeXTCZAS7kALZU6aBlXXIB32eLz73//Ht9PQsv/VY2u9QK0PMSh5Ru//R327N3L&#10;oeXmzZtx9OhRDvwo7JrclkVFRRwsEoQkWEjniZ2dHQcQtNCnCr7m5uYwMzODqakpe7CnB3wFzz9J&#10;IgclieCjTAcTjAwMYcxEENJgtDcYlejAFN2Voug4cnbS9yDnpFgxXD80XB9aUmg4QUvKZ/nss89i&#10;wwYxp2WxEB4ugZYtHFqeQmPfmH4IWv44uPxnoeUYuLxuvw5WXgcu+y+ilSqKc+nApa5vZQ9npJYL&#10;7DP7zvHjWi/2s/19PB9mc98AmxtGa/8gGi9eQuXFv0Dz0jncc+A47jpwHrfvvYDbDlzEbYf6MeXe&#10;EUw5fAVT7r+MKQ+wngNMgpesf5jpUTbm8FICLR/Xg5aPTkLLW72JC31xfDPQknJZitCSwsOVSkv8&#10;4he/5NDyjjvvwi/uMYahhSuCkyrZc9VWJBQthEzpBYMZcvzyF3fz9ysoyIeLsyNM/0VoKf2ON6Wf&#10;AC0f4tCyDc4+FMpNwDKGidyWQk5LsbAOaQxWjoHKUXBJ85T/cpx0YeEcVhKgTGLbIqwU4CU5La1U&#10;ArAk2XqJoeEELYWclnbueRxa8srhTAQuyWkpui2tHXM5tOTFeJwppyW5LItgS9JBSxtbtp+7LYV8&#10;lmJOS4KWbq5V8FLVQu1RAx9NHbSeNVC7VcDTuRRu9oVwtMqGi00e/L2qEKCpQHhgNcICyxEeVI64&#10;CAFaZia3oqK4G0cOvoJ3f3Ma77/O9MZJns/y1edOoL58M1KiFyEzZRXWr/kVViw9iKTEiaClIPHc&#10;lZ7D0qa/f6Jj/pn273yvyfbva+Lf5SdBSyrEo4OWNZXFHFgSrCSHpeiy5GHhhZkoEqFlbhovvsOh&#10;ZUYi0tPHXJYisBQK8AguSwKWUmgZEjwWFi7ASm8uP18tfH0IWArQUqv1hpqtS9TeXtB4q5jcoda4&#10;8bEQ/q3ioiI77u6urFdxKCm6KyfSjaBlYlAIqpy90W7jhS4rT6xwCcIa9wisdIrAdm02tnpnYb17&#10;Kg5H1uG+8GYOLZ9M7MbD8bNxb3wrXi7diI+79+CRgBC8FOCGlwNd8FFxJYbWPYwLG45gcNN+DC9e&#10;g4udc3F1604Mr9uBM7PnYWRJL4aXr8ZQTw8GN27B8MbNuLxmE65t2oJzy5fj8paN6O/pxGBTKUba&#10;S3CxJhvDrYW4NKccI4vaMbJ8IS4tnI8LnV0YXtiFb9bOw4VFzRiaU4nBjjJcXliLPzRmo4P93lXs&#10;fuNkYALHGSZwMFDA3sAU9mzO7h4ZkzHs72FrJybne+TwmG4GzT2W8DOwQ7gJ+32ZeCCMwryNvRAh&#10;80KsXIs0syDkWyYg3ywVpRbZKLHMQp5FEhJNwxFwjweizH25os38EDLDA0HT3BHIFDzDi+1Xwdto&#10;LKelnwgtj09Cy3+2TULLW7QJF+tJaHkzjX5ndGL/jf3e+oaHMX/lClS3tyMwKRGeEVGgMGsqeJNV&#10;V4+UispRp6UIEclpSdDOVwcrCVqK4eFSSaGlCClFCCgVzesDTHEffR59bnAq+9y0dIRmZCKGLdbr&#10;Fy1C47JlSGULjIjCQoTm5SI0JxdheXmILy9HSWcn2lasREplFQeboRnkEs1ASCob0/uIPwv7LPEz&#10;qBc/V/97iKB13M9B35mqhzP5hIZzQOLNbq529nZwURhjTrQKc4LM0RNhiWVxdlgYaYklkVZYk2iH&#10;ran22Jtji8NFShwpUeDBUhkerTbAK90m+GyLNU7uscSpPVb4dKMtXukwx9FKUxwtUeK5Giu82KTA&#10;77rM8UaHKd6Z64g32m3xxmwLfLjIDu8ukuOPSxQ4s94GF/bY4+vtFji1zgIfL3DGkWx3rPT3wCKN&#10;F1awB4m5gb6o9/VGgacnMtlCJUPjw6FktIcKoZ4qhHh5IoLNR7Lj47RqpGp9OLhMZPNBFuwGJxfy&#10;WWoIXDJp2OJLK5PDhy28fElsn1ZmzPNbkryNDYVcl+wBSgj9HnNSEqQkR6ZWdyzluIwwM0cY20/7&#10;yLXpTyHnbB+FkHux95/xM6EQj52DPYeWfmxBmZCXg3c+/gP+wh7g/v4PcluyG6F4P5y8J97Sja5b&#10;3/7pO+w/eAArV63E6799A7v37MYidi0gaPn4449z4EcORnIyFrLrAi3qRackibYJXJITkhbvIsAU&#10;IaYIMs3NlTAzYzI1Zw/8pjBl56g5O1/N2PltykSQQcZkzM5DgpEkggmiCFLqi+YJoJJrkr6jWHxH&#10;BJYThYYTtKTjBWj5NDZsWIfCohLks5+tpKgQVD08df8ONF/4Gk0XT6Kp74QQJs56rgEKGZ9Ip5l0&#10;AFMHMZu5zo6qcficoKFzaOIAk4kX7DmHFl3fSOByeGI1jVzgamRqGGbSFfZpGGRjpjFw2TdaUfw6&#10;9ZEoJJzCwdmx3GHJRGMeJs7UP8TmRrhamFr7L6Hm4rcIefMCjO//Ar/Ydwq377uA2/b14zbuvBzG&#10;lHtJlwSAed9l3PYAFfBhcw+xuYeu4baHvwUv4vPYd7jtsb9gyuN/wu2Pf8vGf8Y9j1zCtKatcPQO&#10;GQctV6xYwZ8/6DydbP//N/o7SP8W0m1xLEqElg0NDaPQkq4X4jWCenJlR0VFIdA/gENL6tXs/mjD&#10;9tE/TNx+xx34xS/vxi/vMsDdbBEoV7pBaeMDubknDGWWMDEx5f9AUl1dzYuEETjUDw3Xh5ZSYClA&#10;y7F/KCFoSde2/zZo+dSLyCwmp2USbDwJVsbAksLEPWP4mOCl4KIUZKGK5RK3ecEeLwKU5LAkcBnP&#10;t629EtlY7AVwKUiAlTZeaUzpbDsN1qo02Hpm8LyWNh4kKsRDbsscAVy658LWLRc2LqQ8WDvnwt6t&#10;ALZsbONEwFKAl0Il8VIuqiTO5VzMwaWNfRFsyWVJwNKxAo4OFXBivasz5bIkYFkHX00jvAlYulfA&#10;k73W1a4ADmzh7myRAy+HUgRpqhGkLUOgTxECfNizcmAJUhNakZk8E0U5c7Bu5QP43Stf4ve/Pcn1&#10;/hun8dpzX6F75kHkJPciJngRMpN6sXHNc1i59CCSKaflU1Q9/C/sbP07nbB01rLu5sPBxXNcOpbq&#10;p7aJjr/Z95hs//4m/g3GQ0s/9t+yOZTm7NnFlF1jJNAyUActKysKUV6ez65FeSgrFYrukMbyWBKw&#10;zEBuTjqys1JHK4ZTPsvxFcPJZRkxWoBHDAsniQ5LKsAjhoUL7kotfJl8fLy5CFiSvL0p/FsNjcZT&#10;cFiSq5KJQKUoab5KfUApyl3s3V2h8nBFREQwEuOjofVSoaGGwsMDUGTrilYrFebbemONezhWOYRg&#10;o0cC9gUVYiO73mzT5OLesGo8FjcLz2UQtJyDR+I6cDiqBb+t3IrP5uzHE4FReN7XCc/5KvF+ThqG&#10;VhzGxY2Po2/jYYys3In+2d24vHY9Lu3YibNdizDSsx6XV29AX/csHg5+ed1mXCWn5eatuMjWq5fX&#10;rcbIuuU401yDwVmV6GvIxlBjFq7MKsXA3HpcWbUQgz096F/QjaHuNlxeNAvX1i3A2dmVuNxRhavz&#10;azDcU45fV6Qhy4GtQ43lcGH3DScDM9gZKOFAzsvRcHEZHJgcpxnzAj4e7BhvQysEyhwRZeaFCJ7X&#10;0hNhrI808Ua83A/ZZpEoViajVJmGUossFFpkINsyFWEz/BBq7IkohTeiZX6InK5F2N3uCJrqgoB7&#10;3BBi4MnWg+4CtGxtgK/WA5UlRfjy+HH8/ft/QMCWk9eRm2mT0PIWbcLFehJa3kyj3xmd2H9hJ/jZ&#10;/j40dXWgun3mOGiZVFZ+HbQMy8zkII+gHUFLv4SEUWgpasIQcQnsu5FESCgVQUQRLBJUDCNnJYV9&#10;p2cgKr+Ah33PXN2L7i1b0LFuHVfXxg1oX70a1fPnI5l9d3JchmVmsdfTd2fvwX62cDYWAaX43uJY&#10;/DySFFZySKmT+J2DEtnPFJ8EfyrEExoOB0cneKtV7AHYDg4mRmgJdsL8cGvMCZJjWYIdViQ4YFWi&#10;PZZGmWFjkiV2ZVtwaPlgqTnuLzHDQ+XmeLLOAi93mOP9lQp8tV2BE7tM8flmS7w6R4bnm4zwarsF&#10;ft2qwOuzTfGHJXZ4b4El3l9gjbfmmOH9HjN8uESJz1dY4NRaK5zZZocvN1riRK8NftvijK0RLlji&#10;reIh4QuZGtkNvNjLE2nuKiR6qhGrYlJrEMMWQ5EEK9k4zkuNBHajSVUHIIv1OV4+SHT2QJilNQ/T&#10;9ic4aSSDD1tgBRB8ZDfJEJkCwXL2cGSigFYmE5yWJjL4kZuSoKWJGPotKETOtglMsmMIWFLlcXJZ&#10;hjMR2KQ8mL7stTzvJYWds9er2ftyaCkfg5a+EeEIiInCm79/H39l14Tv2TnOL+B0L9RJHE62W6/R&#10;devb777DgYMHsUIHLXftFqDlpk2bOLQk4EfuRXIyFhQUcEApBZYEK0kEIkiUc1KUUqnkIrBgTu5L&#10;EzMOLGXsPJexc8/IxBhGChnrZZDJ5DAm/URgSZBBhJYEIKUOSzGXJUm/Yji5MglaUhGeZ595GhvW&#10;E7QsRl6BDlo6OyN13w40n/8KTRdPoLHv6zFgSeJ5LvVEc/06F6YOWkqdmKPQcojA5Vk0sZ7E3Ze6&#10;fS2jx0wMLEWJ0JJrWICWosZBS7E4D68sLgBLApkCnCRgKYWWun39BCwHmIbY60fYz3EJjf3UX0H9&#10;wDeoHf4OSZ8OwfboKfxy11ncsasft+27gCkHzmLKIaaDA0yXma5iyr0EL4cxhcDlg1R9/DJuI/fl&#10;I9/itof/zPrvcNuj3+D2R/8L0x4e0UHL0Elo+T+40d9B+reQbotjUTeClgQEJ4KWJHJc+vn6wtXF&#10;mV0zTHmBL3Jc/vLOqfj5L+/BXVNluHOqAnfeLWPXCrZoZNeiRPY8tHz5craQD4KpQnHz0FLn7iZH&#10;N0FLup78dzotRWhJOS0tVdFQukfAQhXBxpFsLpb1cYL0oKU4Frf1waXouLQgN6aH6Locc1nqQ0sB&#10;WI5BSyrII0JLG9ccWLtk8wriBC45sHTOhZVjNoeWFCJu70rFeArZuJiDS6ombuskOC6FSuKl7O9d&#10;DkfHSrg4VzNVwd21eqwAj7YBGlUVPNjrXO3z4WCZBQe2aHe2zIG/exX8PMoQ6F0Cf+98hAQUIyqs&#10;CulJM5GX0Ym2hjV44akP8PvfnWQ6gQ9+dwrvvn4OO9a/gMqCjYgPX4SIwB5k6KDlqmUHddXDJdBS&#10;9+Ty74aW0qa/rd9u9Jofe91k++9t4t9AhJb5+dkcFFpZmbPnmYmhZVFhDirKCziwLC3N5RKBZVFR&#10;FndYUi7LvNx05GSncWhJwJIkLcAj5LKkquECtJRWDBfDwkVgKUJLCgfnIeE6aKnVkstSA29vKbT0&#10;4lKrPX8SsJwIWnLdEFr6I9fCATOtPbHYyR+9LqFYaR+CHd5p2BdYiDWOidjnX4pDQRV4Nm0eh5aP&#10;xs3E0cRO7Auuw9s1O/BZ1348HhiFpzWOOKZR4K2USPQt2o6+LY+hb+MDuLzhEPo6ezCwbCmusefU&#10;gUUrcX7WElxdvRn93Z0YWDAPl9dsxDBpw2YMrV2H/mVs/+Z1uLigE+caSzHcXoyL1Sm43FqIkbn1&#10;GFk2D4OLF2JgXifOdzXjm8UduLxyDi4t68CZ5mIMd5XjyoIqnO6uwc7MePiwdZKHoQncDc3hZEAy&#10;hYOBDE7TZXC8R85EvTGc7jGEyzRjqA2VbC1nw9ZwLog2VSPcRI1gYw8OLWNkWiSbBCLfPBZFyiQU&#10;K9NRwq6B+RaZyLCIR9A9KoQZeiJsBls7TvdG5DQvhEx1h//dLmwf601UCGLrx9bWxklo+W9ok9Dy&#10;Fm3CxXoSWt5so98ZOS2vsRP9gSeOoqGzE0HsgdpLhJYlZcioqeVKLC1DZG4ewrOEQjwE7Hzi4qCN&#10;ieGgUuqulAJMUdyRGR8/Kh5arQOVIpikOYKDNBYAJRXVEQApbdM4IDEZIanktsxCADkvMzIRmpOD&#10;aLaAz2lsQk5TExLYd43JL0QY+64UPh6Rk8t/nqCUNERk5XB4GZAkfLZYiIc+lz6DxiKoFL+j+F3E&#10;eQK1HNayn4N+tsAE9r3Zsb5hEbB3dObh4Tb2drA3MUadrx3mR9pjTrAFeiLtsDjKEUuj7bE0whKr&#10;ok2xJ8cOD5Ta40iZDZMtDucr8Wi5DZ6us8BrXWb4cJUC5w7aMlnh9H4rnNhhjw/Y3GfrbPDhUiv8&#10;ttMEb841weerbfHHpeZ4b54c7801xSdLTXFivQVOb3bE2c1O+HKJI47mO2OFrxuW+3ljGXt4mB8Y&#10;gAYfLdLZjT3O0wMxGg3CPdgNhynC0xMJHhpkePoiQ+OLTC3JB5neGuSy4xItrBFjrECsTIFIuSki&#10;FWYIMZIh3EiOWIUScQpzRLE5clGSe9KHLcgC2DjIVIFAdhOl4jvhpux1ZmaIoAriJiYcYlJlcO7E&#10;ZPupajgHlmwRF6AQoKUf+50SuKT3VMtMMOPnP4NMbsgXlxSiR9By75H7MfLNVfyVPcARtKSwKvFe&#10;SJ2oyXbrNbrWc2h5SICWv3njdezctRMLFy7kuR4fe+wxfhMnGEhOxrw8toC1teXnBwEDUTQndVcS&#10;sBTclfSQL4BLCg83NzPnYeNyApamxpCZGUPOzjc654xkxjAg/QColEoKLQlA6rssbxQWLgJLymf5&#10;zDPHJNCyQICWjk5I2bsNzee+RBO5Lfu+YvoajRcFCeCSaUJoKYDL5oGJNQ5W6usnQkt9NUnAZdPg&#10;BBq4yD67j/XXi+YJbFIvgE4dtBwYQuPAMBoGh1E7OITqoRHUD19C/eBlNA7+CcWn/gTHx0/g7t1f&#10;447d5zBl7ylM2X8GUw5cZBrElIOXMOXQFR24ZGOqPP7AMG47onNdPvhfrP8Gtz98jek7THtwCNMa&#10;tkxCy//hTVzMi026LY5F/Ri0JFFqh4jwcA4rSQQu/Xx8oWWLbEcHW1goTXHPPVPxi1/8AnffPRUG&#10;hkZQmCphY0v/aOKMcPba+vp6xLDnJiWlpaCUFHrQ8odgJQeWEmipVqtHv+OEYPKHNAG0HK0eroOW&#10;PKdlaRuctQmwcIuEksncNRzmbuGwcI/kEFMszCOFlAQmRUhJEtyVgsbgpQAtpXkuKaclhYcLoeEp&#10;gnQVxG080nTK5MV4SDbuWbBxzYK1Cymbjcl1SZXDx8AlSXBaFnJwSaHiNk6FbI6AJesdi9hzWwkc&#10;nAhYVrDrcyVcXQRoSaHhKtdK+FDxHXUdvNzK4OZQwEPC7ZUZcGQLdnfbAgR4ErQsRaB3MUICShEW&#10;VIbE2CakJ7WhunQptq5/HO++fhIfvnUKH75JwPIUnj/6Odpq9yEhfDGignoQHjQfmcm92LT2efQu&#10;P4SUxJzxTkue1uZ7dq7+e6ClfhPnJ9onton2/9hrJtt/fxP/BvrQkqqHWygp9Q1BSxm7Fskk0DKb&#10;uyxFWCl1WErzWOZkp466LMWK4WIuSwFYUvEdymU5BizFPJYUFk7AcrzLUgcsRx2WIrAUJIWVUmAp&#10;wsqJoKUUVorA0k3lyoGlm5sLm3O5DlomBvojT2mP2TZeWO4ajCV2/ljtFI7dvlnYoc3GWqck3BdS&#10;xaHlcxnz8UzaPNwf0YCnUrpwILgOHzTsxWddB/B4UCwe9bDDUx4meCs2AOfmrsLA9kfQt/lBDG98&#10;AP09K3Fm7hz81+7duNq7CWdmzsfAsrUYXrQIF2e34erKtbi4pBeX1m3EFfYMe47NX1q3Gt9uWYPT&#10;9WUYmV2OgfpMXGrMxaWuKgwt7sA3a5ejr6uZQ8vBzgZcWtCCP21ZjtNd1Tg/sxDfLmjEUE8z/thV&#10;gVoKrzcyg9rAHB5MLoYWcDZQwGWGDlwyOdF4BoWJG8F1mgzeBlYIMHJAmIkbokypmI4nQo08EG3i&#10;LYSJK0JRaJWEImUqqqzyeKh4gWU6og2DEHi3O0JmuCHC0Itt+yByhjefC7jLma3bdE7Ltkae01If&#10;WrIzWTihJ9tPapPQ8hZtwsV6ElreVGPXBgqbJTfaf7GT/LV330bTnDnjoGVyWQUHluPCw/XgHYeQ&#10;BCQl+Sz1Q8N5wR4mAoD6onlxH70vgUQRVIrbIkgkhZJTMlUAkNw5ycQL8VAOS10eSx4GTiHg5Kak&#10;Y9hr6OehbXodbYeyY+l96f3pfaVj6WdTL/2O14nmr4OWHrBmCwl7hRxVPjaYFWiBziArdDEtjnLG&#10;kkh7LI+ywcooc2xLt8ahIjscKbPHo9UOeKzKFkerrXko+Ast5vhNlwl+v0KBEzuscOGQDS7ca4Nz&#10;ByxwZq8SX2w2w6drLPHHpVb4wyIbfDDfAn9YaIVP2fjLVUp8udYcpzY44PRqJ7zb5oA90S5Y6qvG&#10;SvYAMc/bC22+fihmi54kT09EsIeCIA9BYWzBEq3WIIU9OGSynyWNCvFotSjyYQ86Pn4oZK/JslYi&#10;y1yOKIOpiJGZcEgZbWyCeLkZ0sytkMi2YxRmCJLJuGuSoKUfW5D5GxsjkClULke4QoFIM1OEswcq&#10;gpMhbJtyVhKQpCrjBC0pj2UAew8KDSeXJr0XgU2Cn94mChj+gqClEVtsOLBFoCX8IsLxyLGn8Kc/&#10;/1kIDWfnNzvRR++F1NHlfPLWeGs2utZLoeVrr/8GO3buRE9PD4eWjz76KHcoEgwkJyNBS4IN+g5L&#10;Aoc+7HymHHU09mDnfWBgIO9JBAJ8fX1hY2cLZ3cXtkBVQmWkgCN7sJPJDWDEpCCYYGTEoaU+nJRu&#10;S+dFaEkAUuqy1IeW0orhN4aW+Si+Dlp+hcaLrOduS1E6aMnBpU58WwcvB06NU7NETUNnfhRaNg2d&#10;/0FxqDl0Dg1MY/DyAijvJeW3/GH1XSdyZI5Cy8F+NA4MMA0yDaFhcAi1wwOoGulH7eAwm7vGjv2W&#10;fY9vUHHxW/i/cR7TD3yJ23ecw5RdfZiy9yKm7GfjAxcw5eAgphy6JIDLw5e565JCxqccuYrbH/gO&#10;tz14Dbc/xMYPfYdpRwhabp6Elv/Dm7iYF9uNtkk/BC0J8tF1g7YDA8ZCw0m+Wh/4ssW2F1s8OzrY&#10;wcqSUkpQTlwZLCzMYe9gCxdXKtblDj8/P16oi/6hhIClmWIMWpJ+KrSkawn9Y4pGoxn9B5jroOSP&#10;6SdAS57TsrRVAi2pGE/kOGhJuS0JQirdYyDCyhtBS+kciSqKi+LQ0ovyWgq5LUVoaa1KgaVbMu+t&#10;VQQvKVScyT2DQ0trl0ydCFrmcHBJoeK2XAK4pMI85LYkcGntSHkuqUhPIWwcC2DrIDgt7R3L4OBY&#10;zq7PFXBzrYarSxVUbjXwdK+Cv7YRWi82di2Fs20u7C0y4KCDll5OJQjwrIS/uhRB2mKez5KgZVJc&#10;M/Iz56ChagWee/IDfPDmGaaTHFq+9tyXmNd+H0qztyMqaAnCAhZwaJmVshqb172A3uX3IplyWo5C&#10;S/Yc898ILcW5ifZJ20T7f+w1k+2/v4l/g58KLSmnZWFBNndZirBSdFiOg5Y5ArTMyky5IbSk4jsE&#10;LSksXL/4jggtpS5LgpaUv1IovCOFluSu/HFo+UOwUpQ+tHQnaMm+mz60zFc6oMtOgyVOgVhk7Yu1&#10;LlHYF5CLzZ5p2KRKx73BFTgcUomnU+fgWNpc7PErxRNJs3E4rBF/bDmIT+ccwqOhCbjP0RpPuirw&#10;dqQPTs+aj/4tD6B/66MY2voYhlfvwMnZXfhm3RZcW7sNgz0r0bdgKUaW9WJgVhuuLlmKoRVrMbhs&#10;FUZ6V+PK2rUYWtOLb7ZuwOC8dpxvLsKV2SUYrM/G5VnlGF7YjiurF2JgfhsPDz/VWoHhuY0YXDob&#10;lzctwLmZJRhpr8Y3C1twek4xnq4rQrTSBlpDC2gMzOFqZAlX6g3kcKKclwQsDWS8krjLdGM4TzOC&#10;xz0K+BhasfWbI6JMNYhWeCPY0BVhxu6INlEjXuGHHItYFFukokKZhQoLdu6YpSPVOAYhd3kgZIYL&#10;wg1ViDbyRZShP0LvZs/XdzrD18AFwZ6+aGtrhJ+vJypKivDFJLT8p9sktLxFm3CxnoSWN9XYtYEc&#10;aN+z3x1By9+89y6a587lgNErIlIHLcuRWVuHtKpqxLFFMi/Ek8Vuhqmpo6HhJH/qdeDSJyZmQnhJ&#10;x0slvpbAH4FBqQgQirCSXI7iPG2HpJBSEZY2lo+Sh4tzcMnmmELZfDjvhTEXAU0OIel9ybUpvFZ0&#10;V5LE7yIcN1ZwRzrPQaVunv8c5Bolx2ViArQ6aOnFbrTW9gK0rA9wQHekHRbG2qMnyho94ZZYHmON&#10;tUnW2JZpg715BC0t8UCFJR6sMsej1Uo8UWOFY3WWeKLKCC+3K/D6XBneWaTAqR1uOL3XBhcOWeH8&#10;QSXO7jfH2T3W+HytDd6eY4432szw4TxbfL3cHifXWuHr9Rast8GJpc54ptAJa/zd0ePjhZWhgVgQ&#10;GoxyjRZpFALu6Ql/9gDg56FCAM9l6cXzWMZ4eCCB3eBTfNTI9fZGiVqNYo0nSj3dUGhjiQyZAeKN&#10;70GsTM5uYmZIMGGSmyJFoeTjGFMzBFDxHbkRAshpaSRDAFt8hcnliCJgaargLstQBYV/y3Uygb9M&#10;xt2YoWxRRsCSVx4nYEmSGXNoGcz2EbQ0+sUdMJYbjkHLyAg8duwY/uvPf+YXbv4wPQkt/9c0+oeW&#10;b7779jpouWDBAl6g5pFHHuHAj67/5GQUoaUILGmxTn0cu15RTrl09t9/PPvvNzs7m0NMCk+i4j1p&#10;7HqQxeaCw0MRnRIPH2cXFLr7IdzUBkbyGZhhYgBzA0PI2flsYChAShFWipXCRYnbIrQk8EEAUgos&#10;6V5F0FLMZSmGhf8YtCzh1cOdkMqh5RdovkAh4l+Mg5bN/ZTjUgSVTCK4nFAn0Tw4pqbB00xnJoSW&#10;Y4V8ri/OI5UALvWhpQAupaHiE4sK+UjEQWUf+1xBjQQtBweYBjmw5NByqB81w/2oGxxGQ/8l9jNd&#10;Ya+9jLrhEVQOXEPsB5dhsPdr3L79LG7bdQ5T9pzBlH1nMWU/uS4pXHxEFzJOBXuY7r+C2w9/i9se&#10;uIrbj7DxkW8x7YFBTKsXoGVzcwuS2T1BhJYnTpz4X/nQeCs2cTEvthttk6TQsra2dlxOSxJdR6j3&#10;YvdGsQgPiaClj8YbGi81PFUqHiru7OTIeid4sIWzl6c7Wzg7wd5ecHgTsCTgSNDSlN3DRGD5U52W&#10;JLqW0D+ueLJ7N7nE/53Q0spqfHh4TlkbXHwSYekeBaVrNKiCuLlbBJRMArQUQsEJWorgUoSStE29&#10;CDFFJ6a4X5DgshRcl0KYuIU7SagubkUQ021MVlRJnCsdNu4ZsHXL5G5LWzcSgUsmChV3yYEdOS85&#10;uBScl7ZUoMcpn8vakY0JXjoUwd6plENLKsTj5FTOoaXKvRYe7tXQeFTBz7sOWq8quDkWcGBpp0yH&#10;o2UmnK2z4edZgUCvMgRryxDkU4zQwDLEhNciK7UDhdlzsWzhAbz3xhn84a1z+OCtM3jrtVPo6TyI&#10;muLtSIroRUTAMoT6L0RESA+yU9djy7qXsHr5YQm0/Ct7XvmeiZb1/xq0lErafmiftE103ERzk+0/&#10;28TfPYeWx4WcltdDy/GFeAoKslBaOgYtpcCSwsK5y5KK72QJwJLCwqn4zvhclhQWTtBSyGUpQkuC&#10;lWLxHX1gKYWWIrCUQksRVv4zwJIgpSg3du11mwBaerPrcX11BYeWBUoHzHPyxTwrbyy28cMGVRx2&#10;++dirUsCdvvkYa9vIR6MqMHRxHY8njQbO7zzcSSqAY/EtOGPzfvxaff9eDQyDXsszPGkkyneDlXj&#10;dFM7+tYfRP+Wo7i4+Sgubb4fF+etQN/85bi6aS9GVq7HxY5uXFmzBSOzOzA8twvfrt6Evp6lGFqy&#10;GN9u3IjB3tW4umUjLvcuxpm6QlzprMBAQy4ut5ZgZEETRlbMxaXl3ehrr8elxe0431KOgUWtGNzU&#10;jfNdtbgyuw6X59awfVX44+wydEdHwsdQCW8mlcwSHqx3NzKDi6EJXLlkcDGQwZXA5TQjuE2TwXO6&#10;goeJB8tcEWOmQaQJVQR3RgTrY019kWQajEKLRJSZpaHCNA3FcnbOyNOQMCMYQXc5IczAHZFGvogx&#10;CkT0dA1C73KFzwxnBHv4YGZb0xi0/Pw4O2/p2kbXjsnrx820SWh5izbhYj0JLW+q0bXhH8Jl4i/s&#10;gvHG++8J0DIhgTstg1PSkFJegfTqGqRWVvH8lhQeLg2hJpeld3Q0fGLHF+KhXpQILkVYKXUs0nuI&#10;cFDcT9sijBSPo20RXoaw+TC2HcLGoWwcTuHdrCcwST29jiqD0z46ho6lbXofeo/R96HjmcTvQJKG&#10;o9P3pDnaFuc4pGQ/Cwe1up+F/zyJ7GdMToI2PBJ25LTUELS0g4PCGM3BTpgbbonFcVboTbXH4kgT&#10;rEowR2+sMXblWuJwmS3uK7PEoRIF7q9Q4KEqMxxrtMNzzbZ4odUCv25X4NVOE/x6pgxvzrPG+8vI&#10;YWmDL7da4MR2C5zdbYsz223x8XJTvNetwJuzFTi12hGn19vg5AZrNrbGB50O2B1tiwVe7lgTG4Lu&#10;ADUPC8/0UCOaLbIC2M3eh6AlezgIZAshChGPZouWRE9vpHr7Is1Piyy1GoVeGhSrVahSe6DE0hZF&#10;phbIMVciUWGGeFMlQmcYIkauQDwBS9aHyWQIkBnxPJWhClPurgwzNkaUwgTR7AEqQi5jN0RjBLKe&#10;CvNQSDhBymC2gOPOS7ag82X7eUVxtp/CwqniOIeWCqEAEOW05NCSLS4tLazgFxGBx48dw5///JdR&#10;aCl9kBZvi2Mzk+1WagQtr337zRi0/M1r2LFrJ+bPn4/169fjoYce4sCPYCA5GXNzc/mCXgosKfQ7&#10;ll2zCFYmsP+WaeEfFhaGyMhIDitpnioEk9NS4+0NR1dnOLHFvEpuBidjOQ8NNzCeDvkMAxgSqDQ2&#10;GgWW1EslgktxTNCSCmdQFXC6R+kDy4lclpT/koAlvebpY09hIy/EI0DL0qJCmDo5IXXPFrSc/Rwt&#10;575E8wXW933JRGHiX6G5n8CloCbSgK7nOjGqRjpm4ATTyVE1DZ5iOo3mIYKT40XzjXwfQUxdkZ4b&#10;iKDlmCTgkhfmEeClUHF8InBJGgOXAqyUagANXAQumchxyV2Xg6hnD3J1Q8OoGRpE7TCFjH/Dtv8L&#10;aZ9eg/mDX+MXO77Ez7afw23b+zBl1wVM2XcOU/afZxrAbfsJXgruy9sPXsNthy/j9vvY+P5rmHbf&#10;AKbWbYKDOgQtLa2jTkvKVUjPH5PQ8tZp4j2C4NCnn37K/47S6uEi5KPrCAFCSi/h463lLkt/Xz8+&#10;1mq00LD7o6fKCyo3D7g6u8CZ/Xfu5OgAJ3ZvsrGh1ws5cykFBeXMpXyWBC0JVo4CS3Z/JBlLoOWY&#10;w5JdU2bM4O5u+g7k2BQh6CiIvBn9VGhZ3gZXX4KHMUxC5XBekEcVBUv3aCYBRCo5zIwcBZMW7HiC&#10;lubkzqSq4+w11AtjAXQSsFSy15OEcRyUboLMXWOZWO/CjnVLgIVrAvssgpZCyLilWyqs3NJg7ZoO&#10;a5d0WDlTnwk79xzYu4nAMofLxplERXloToCWVg5s27GAPbORqCBPiQ5aCk5LD1UdPN2r4auuhb+2&#10;DmpVOZxsKCw8HQ6WGXBiUrsUIUBdgTDfCoT4liDUvxThwRVIjG1GbsYc5Gd24rEjb+L3b53DH9+5&#10;iHffOI9NvU+iLG8NUmNXINR3IcL8CFouRlTIUuSmb8TW9S+jd9lhJCXk4Kknj41VD/9/dE0hx+W/&#10;/+lF/G9AlNikY2r6x0n3629Ptv9cE3/3BC0/J2iZJ0JL5YTQksLDC/IzUVKSOworhcI76aNh4VQp&#10;PCsrCZmZSUhPH3NYihXD9YGlNJclfTZJPyxcCA0XgKUUWo7lsRRyWf4YsJRCSymoHAWWJB20dHfX&#10;QUv2/ZISYkadlgkBfmwd44QFTr6Ya+GFFQ7B2KpJwTZtBtY4x2OffyF2qnPwSHQ9HopuwoMxzdjp&#10;U4DDIdU4ltyFD+r34LN5D+Kp5GLsNFXgSSczvBXiiZPVDehbtRcDGx/Hhc1HMbzlYVxbsxcX5q/G&#10;5c370d+7ERe75uLKyo240rMQA7NacHVFL4YWL8dgz3yMrFyG4V527Ca2f8NqXGirQ39LGS61l6Gv&#10;NheX5zdieFknrvYuxMVZtbi8cBYuzq7BwHx23MqZGFrehQst5bg0txLXljXiDOuP1pcg0MgUPsaW&#10;8JZbQS2zhsqIoofMuNwJXBrImWRwm850jxwqJq/pZvA1sOXVxGPNPREuc0WIsSsiTL3Zmi+AF+Up&#10;NU9EqTyJKR2FxunINo5D+C/dEXaPO6IMtYgz8ke8oQ+ip3kgwNAFISoftLc1sb+/BypKJ6Hlv9Im&#10;oeUt2oSL9SS0vKlG1wYptHzvPbTMmYsQtvhSh0dwR2NKWQV3WlJ4OHdaErTUDw/XOSxFpyX1IsCU&#10;QksR9Ek1Cv10cFIKEEURMBTHHDTqIKIILcVehJajx9A8GxO0pNeKsJW/lo7RSYSS0s/Rl/j9pBK/&#10;e0AShcBLoaULNGoPntPS0cQALUF2WBBhiXlhCqxIsMH6FHusTbDAxhQL7MhQ4mCBDfYXWGB3thz7&#10;8sxxMF+Bh8rN8EKbHV5qs8SLreZ4vsUEL7bI8JtOc/y22xKvdZixsSk+WGqJk1vscGanEqe3m+Kr&#10;Deb4ZLklji83x4l1VjixhmmFHV6stMdKf0fMYQ8Ci8N90RXCbtZaH8R6eCJYpYIvu/H7sYeCYC9P&#10;hKk8EKPyRDJbgKVrfJDl7YcctS+K1N6oVKtRxhZj+RaWyJGZoNzCCoVWNoiVK7irMpQtuiLYIiyc&#10;LcAimAhahitMEEaOSoUpok1MEC0nV6YJu+HJESk3RhBBSbkMPuyBinpyWVIeTCrAQ6Hh46Ald2LK&#10;EMBElccJWhr+7A7IZGPQ0v9HoOVku7Ub/S2vfXMNe/fvw/KVK3ROyx2YN28e1q1bhwcffJADPxFa&#10;ZmVlcdhALinRjUQ9LfT1RfMcJpiasgd8hSB2jsnZeWjEzlUjEyNeqd5QbgBjYzY2NoYhk4GRACNJ&#10;0oI8+sBShJbk3nrmmWdGi+9MlMtyIpflDaGloxPSCFqe+Qwt5La8+DnTFzpw+SWaSf1MA1+NqZ80&#10;5sLUV4sILjm0FNQ8RIByTI066Tswf0xUhXwMWo6BS57rkrsvBYj5Q+ByvAbQwFRPItflwCAox2XD&#10;wAh3W9YOC87LmmG2PXSVHXsJdcOXkP31ZTge/RpTd5zEzzZfxG3bLmLKzjOYsuc003nctrcfU/Yx&#10;HRjG7fuv4LaDl3DHvSO4/fA1TDvcr4OWwWiVQMuVK1dOOi1vsSbeI0SnpRRaSp2WdH3g1w6lEg52&#10;9vBk90oCliSNWgO1l5q7MD3Z/VPlroKbizuHly5Ozuz+5DiaokJ0bFpZsvdj91JLpQWXhbkANEWo&#10;KWr0WsREn08pLcRclgRBCaSK3/Gm9JOdlq1w8UnQQUsClhJoqaLiPAQnCUwK0FIqAVRS8R5hP22T&#10;rDzj2H6ap9cK0FIAn+Nl5sJe7x4PCzcm13hYuiUwJTOlQOnCetcUWLmkwtolDVbOpHTBdemaDTsm&#10;W5cs2DiTsnXgUgcvyXlJeS6dRGhZJDguHcdDSy+PGu6y9NPUwc2pEPYWmUzkssyAm102/L2oangZ&#10;Qv3LEagtRFhgKaLCqpGd3oWk2GbMnbUd77xxFn949wLef/MCdmx+DoXZK5EQuQihft0I81vAwWVk&#10;4FLEhKxAQdZWbNv4GtauPIKUpHw89eTT+Ouf//+FlhNtSyU2/e3J9p9r4u/+p0JLclrm52WiuDhn&#10;nLtyNI9lTgoHlqSMDKFaOLksxeI7BC2FXJZhiI4SgCU5GfWL75DG8lhqRuXro4bPhMByYmipDyx/&#10;ErR0d+EuS9FpGRYehKT4GGg83ITwcH8/VNm7Y66tGvMs1VjtHI5t3mlYr0rEevcU7NBkY7cmF4/F&#10;NOD+sFocCK1iKuXh4s9nzMfvq/fg0+6H8ExGFfaaK3DMRYHfhanwFVs39y/ZjsEND6F/82NMj+Dq&#10;piO4smY/BlbvwqVN29DfswiX5y3D1TVrcXFmMwYXzMWVVSsxtGAeLi1bhEu9vRhcvw5XN6/HcE8X&#10;TtcW4tqcOpyty8NQZw1GlszGtVU9GJjXir6OegzNb8bZ9hI234pr63pwqr0SfZ3lGJ5Xh8vLmvBe&#10;RxVqtd4INrWDn5ENtDIbeMssoTYyh5eRGTwNzeDB5G6ggNsMEy7VDAU8pivgZaBEoMwB0abuiDX1&#10;ZOs8N1BF8WiFDxKN/dlaMAxF8jgUGSahTJ7JxqlImxGOiLvViDbQIM7QG4lGWiQYeCPEyB2hKh/M&#10;Yj/zddCSXzsmrx830yah5S3ahIv1JLS86aYHLZu6uhCSkAjP0HCEpmYgpbQcmTW1o+HhVNCGqocT&#10;yCPoSE5LKsZDIdIirJQCy3HjCcClPrQUt+n9pRBRChUDaS5NBxrZmKAlh5Ws5y5Kto/v1wFJOp7m&#10;xfcQx+L7iuBS/A7icTQWvyON+WfrjqE5DmzZz0XyT2Q/X1IivMMjYO/gzKuHUyiYo2w62gKssDzW&#10;GosilVgabYk1CTbYlu6Abam22JFuhe2pZtiVYY49WeY4kGeLB8vt8WiVBY41WOD5Ziu8OssRr7Tb&#10;4jcdlnhzngVe77DCS42WeL5Bid/MVuKz1VY4tU2JU9sVuLjXFme3W+PEBksOLU+tscJXi5zxYKYT&#10;FvlpMEvjiTa1O6q8PHkey0A3N/ir3OHvoUIgm6OQ8FgPNVI81chhC7FcHx8UarWoYIuxWUFaLI7S&#10;otPLAY12ShSZGyPdeAa7GckQZ2KKcLmcVwCnfJXBRsaIkJsgykSBGDNzrii2HcP2xzMlm5kiiT1E&#10;RcjJZSmHlklNPXddyhHO3i+UHR/A3ouApY+CiSqKy2U8hDzETIEwtsDzYccZ/fwOyH8KtBTvh1JN&#10;tluu0d/y2jff4JlfPYtNWzZzaLlt+3bMnTsXa9aswQMPPMBBH137CVoWFhaOAklRtNAnVyWvAhwY&#10;yItjhIaGIjg4mLsrSQQFKFTJy8MLKk8PuLP/XnwCfOHo4gh3jQdb7DpCy/770Pr4sQdrNQICAni+&#10;Ourp/cgFRaLPo/Bw0XlJ0JIqEBOElOaxFMPCJ3JZErQkYEmg89ixJ7HhOmjpgLTdm3XQ8jiaz38G&#10;gpZSNfV9iaZ+fYngcgINELg8oQsTHwOXpEYSActhQROByR8S5cgUoWWDRKMgk0l0XTYNE5QUoCWN&#10;m4b72X6dRnRi44bhAdQz1enAJQ8VH6BCPOS27ONzdYMjHFbWsYe7hhHSZZSf/w7ux87grm3HcfuW&#10;k5iy7SymUL7LnZTz8jym7L6AKXsHcfvey7ht/zBuPziE2w9dwbR7+zi0dNQI4eEELSmseNeuXTh/&#10;/vwktLyFmniP+LGcluL1w5JdT5Tsnkag0d7WDu6ubvBm1woqIqFl90sfH5IPkx+Xr6+/buyrmxfE&#10;j9VBT1FaEpsnCZV0x0TXIwoJJ6c2fQ+CmHQtE7/fTesnQsvs0hY4+8TD2jOO568UCu+Q45KK8JBi&#10;uAhMirDS1CUcZq4R14FLUeS2JGgpgErBkTkRtDR3i4UFOS9dRcVD6ZIIC9dk1idB6ZwEK5cUWLsK&#10;0NLGNYO7Lm1dszi0tHbK1CmLy8qRxOYdcwTXJYWHMxG0JLelg2MZXJwr4e5WDU+PWnb9r4Wfuh5a&#10;zxo42+RxaOlgkQ4nqwxo3QoR7F2KEB8m3xKE+BUhIqQcaUkzkZE8G+mJ7Tj60Pv447sD+ON7fTiw&#10;+wXkZy1CYsxinsMyxG8+Qv27ER4wH7HBy5EUvg5FWTuxc8vrWLvqQSQn5uEYh5Z/YeenAC3/8f/+&#10;znvpeXsj3Uyb6HU01v+HX3GsL+m+yfafb+Lv/magZV5uBooKs8bByvEOy0RkZCQgPS1hNCxczGMp&#10;uiwFYBk8DljqF98Z77BU64CloDFgKeSxJGgpgkp9YClCSqkmBJZuLnAluQu9AC6d2POYFrHR4VCr&#10;XNFQW4mkQH9U26vQaaHCQltfrHWNxCZVIpbahGOLOhMb2DXmUEAxHomqxeHgKuz0K8CRuFrcF1qB&#10;lzLn4/dVu/FJ90N4OqMa91rI8Yy7EV6PcMHxggKc716DkfX3YWjrwxjY8jD61t+Pb3c+gosrtuDy&#10;lm0YWr4KA02zcGXDJgx2daJ/diOurlyK/u55uLp8Ia72rsTF3lXs2I24smIxzjdUYLijFhfbKngo&#10;+OUlHey4ubiyvBtf15dgZFELvm7Iw7WeFlxeNRfDa+bhxMwSXKJQ8YWN+HJuLR5l7xFtZs/WaM4I&#10;MHFAgMwSPsbW0BpbQWNkAS8jJTyMqFiPAh4zTFhvAk/Wk3yNrBAuc0KiuTfPaRnKC/N4InKGB5Kn&#10;a5Evj0aBUQJKZWkoM85CsSwdifcEI3qaJ2JmuCPBQI1EAy3CZB4CtGxrZueEFyoJWh6XQEvSZPvJ&#10;bRJa3qJNuFhPQsubbcKNDvjL3wVo2UxOy4REaMIEp6WY05LCwwlaUni4tIo2h5axsVzkstR3Woqh&#10;4qLTksQhIBP1VLxGhIJ8WzeWij5rnEQoqYOLIrQUQWMQjcVjCEimpyEwdQxQ0nuIr5VKfP+JPl+6&#10;LX5PKXz1Z78zv0RyWobD3tEBarUb7B3s4KqYjp44Z6yMM8e6ZFusSVBiXSIV37HC7iwr7Mk2x74c&#10;cxzIt8S9RVa4v9QSR8oscbjABA+XmuKJClM8XWOGV9qs8Wq7JV6dZYGXmpR4udkKr7Qo8WqbKd7v&#10;scRnq61xcqsVzu2yxvndlji9yQonCVqussKH7U7YEeWILl8vdAb4oyMwBNnuKoS4usDP3Q2B7MGA&#10;HJYRXl6I9dIgycsbKWycxVTMHiLqtZ5YEReO5XH+WBLuhXWxPmiyN0Wh6VQ0qKxRaq9ErKERoozl&#10;CDeWcXBJBXXCFWYIpxBxQxmiZAKwTDRRINXMDBlsoUXgksLDRWipMTGBD9smB2UEVR2Xm8DP2IjD&#10;Sh9yWrKewswDWR/EexnURsYw/PnPJNDSUgItx3JaCjdDOuH1NNluuUZ/y7/87a84efoU9h3Yz8PD&#10;t23fxqHl6tWrObQk0EcwkKqHz5w5k0NLcjdRT64k6glQElwkcEk9AUdyMBEYIEBA0IDAJQFJH18/&#10;tt8fGraQD2a9mv33Y29lAz8tFdUI4MeLsFOlUvHKwAQsI9i5SHBAhJai05JAKT1o0P1JBJaiy1IK&#10;LUVgKbosR6Elz2lZiLyCPJQWErR0RNruTWg58wlazn4mQMsLnzMdF3TxOJpIfV+gqZ80Bi6541Lq&#10;wNTXIIHLU+PAJYeWJB24nCh0fCJYKe6j4j6Nw+S2PIcGicZDS6FQjzRcXICWfWy/RDpwScCyfpgA&#10;JUHLEaZLaGCvaSDn5kA/DxevH6DK4pe447KWPeA1MtWx7fK+b6B95Sym7TqO2zedwW1b+jBl6zlM&#10;2X5aBy8HcNuuYUzZM4Tb9zEduIRph85jat1GOGhCRnNaEuy69957ce3atUloeQs18R7xt7/9DZ9/&#10;/jnPZ1ldXT0OWo4CS8ofSdcQnTPSzNRMKKajAwIKhQ4O8J7ckeSUFDXmmBQlhojz3JZMJuz+p6/R&#10;YykPpsSBKV7P/nVoaXNDaMmrh5e0wEkbD2tySVJINw/rpp7yW5LbktyTIpSM5D0BSzOqMk7bKjbP&#10;JIBLQdIQcVFS16UYNm7pQSHhArAkt6UILTmwZDJ3ToSVawps3AhapuqgJcHLTNg4s7ETE+8FaClW&#10;Ex+VY94YtLQvZn/vMrhQAR73Gnh6VEPtUQN/dQO07tVwsMji0NLJKhOeTnnw9ypBoLoYwVoCliUI&#10;CyhFXEQd0pNnIym2BfM69+CDtwfwwVsXcYgDy7nISV+GqJCF7FgCl1QxfB4ig3sQH7oKKZGbUJy9&#10;B7u2/A4b1z4mhIdTTku2rvlXoeVE+0liu9EcXcfE5yhxbiJJ9022/3wTf/ccWn4uhZaU09J0PLS0&#10;MmPPIAK0LCzIYsdS/kqx6A45LJN5SDgHlukJ14WFS6GlEBYu5LHUh5bSsPCxkHD2PKWDllodtBwD&#10;lmPQkgr00L6bhZais3IUWro667ad2Pu6cWjpxeYFaBmAUktndFp4YLF9ANaxa9ByuwgstYnEZs90&#10;bGTXlSNhVTgcWIYDgeXY5p2DhxPrcDi0HC9mLcD7VTvx2bxH8EJBIw5ZyPC8J0FLZxzPycLplnkY&#10;XkMh4vdicPND6Nv0IPrW3YfBNTsxsGETLq3bjIGZs9G3aCkuLVyMvuYyXF3chcGeHgwv6OIAc3D1&#10;SgysX4sra1bhuwVzcKG1Cpfmt+BMYxkuLWjD1aVCiPjZjjr0dzN11uBsQzGGFrXim52rcKqrBsMd&#10;Vbg8vwFn59fixPpFyLdXIYg7JR3YGsuGraPsEMDkK7OBxoicl0qoDc3hZWgGLwNTJgU8DU3gNd0U&#10;gQY2bJ3nhngzLVvreSJwuivCZrgjdroXMmURKDZJQolREipk2SiT5SDHKB6xUzWIm+6OhBleTBq2&#10;JqRoPh+0t1JOS4KWxRJoya5rk9ePm2qT0PIWbcLFehJa3kyjS8P39DDy/f/DX/+mg5Zs4R+amATv&#10;sEhQERvKYylCy9jCIkTmELTM5A5HKq5DDksOK+PGqofrg8tReKkTgUpecZuJiv4EERgk6eaksHBC&#10;EWSUhHVL94lzoyJIScfoz+tJ+h4kKaTU1zhoSVXD49l2XCr7GVPhGx4CeydrqDUesGWLHRfTaVie&#10;aofdOdbYnKzElhQTbEtTYHuaCfbmmmJn5nTszpZhb44ZDheZ48FSUzxVb42n6qzwTIMlnq4zw7Ea&#10;EzzfZIbnG03wbJ0ML9Sb45VmW7zcZI3Xmq3wWos53u6ywO8XmOCLNRb4aq0Zzq6zxsm1Fji10h5v&#10;VLhhTbALugLc0OwfinxPX4S5u8FX5YIAtQqhXp6I8dQg0cMTKWofJHn7I4bNp3m4oNnPDz3BoZij&#10;1qLL1xOzXB2Rb2SCCnNT1FiboNLRDKV2psiVy1FgYopEAwOEK2TwNjGGhj0g+ctNEGwkQxTbnyCX&#10;IZ2AJVvkpbJFXjxThAkdY8wdlgQu/ZlC2SItjC3eKK+lrw5aktuSQsIDZXKeAzNYbshutoZQG8sw&#10;42c/h0wmg4O9LXfA+EdEjhbi+Z5dvKnYlO4ZXzjppZpst1yjaz3BhdNnTmPvvn0c+m3bJkDL3t5e&#10;3HfffRz0EbR8j13Ttm/fzoGlCCtFKZVKrnGh4EwECeh8ojBvIdRbCPce3SbwyES55gxmjLknqZc6&#10;KqWh4dI5Ora8vJyHhot5LKW5LCk0/EYuS9JTTz2F9QQtiwla5qK0oAimDk5I27URLaf/gJazn6Dl&#10;3KdoPv8JE+svkOuSwsU/RxOp77gALsl5qRc6PgozaazT9TkuRZ1C09BpLv2wcUH6wHJsn/A6wXHJ&#10;XZdc46GlCC75eIJw8YZB3RyHlzrn5fAAm6NQ8SFB3IHZx47V5bscGuTh4pTjsn5ohIn1dMzIIGoG&#10;/wuRvxuBwfYvcceGU7ht00ncvvVrTNl+ElN29OG2nYOYspscl8NMg5h24CSm1W64DloePnwY3333&#10;3SS0vIWauOCnv9nly5exY8cOVFVVXQctCfTxnrYtBcelGMptzu6JgmgsSgj1/neJrldiLwJL0nUw&#10;8qeK/Rw2VpYcVgrgkuYJylrAw0uNlIxcPHiUoGUbnLzjYaUSqoVbUFi4zl1J0JKHintGQ6mKgJlb&#10;GMzdw0HVxamnOUECvCRwKSh2tDiPWLhHhJZiNXFyWRKstNSFh1u6UwVzym0pAEsSOS6tKLelKxOF&#10;ibPemvdpsKZQcZdMQTxEXICWVIzH1olgZS6sHdi2Qz7sHYvYM0QxHB3K4O5SBU9VDTxUFfD2rEWw&#10;phXebM5BmQUHiwyoHHKgVRXCz6uQPUMV8YrhArSsQmpsB2JCm5Cb1oljj7+PP74/iPv2v4bk2JnI&#10;z1yB+MgedtxcpvmICOxBZNBiRIew+fB1SInajNLcA9i97XfYsv4JFBXV4bPPP+X3uzFoKSzuxXP2&#10;hyRtE+2fSNJG21Jo+UMSjxfHk+0/24Rz4h9sHUz/8PKpHrSkf/CQOi3NOFDMzUnnIeLU52Sn8Srh&#10;VHQnKzMZmTwkXHBZErQUw8JFYBkXGzlhxXCxAI8ILEmj4eA8h+UYrLweWAry9dWye2kdQkKCrgOW&#10;UjCpDyqlug5aulJRNDfERoXDw80ZjbVVSPIPRJGZEzqtvbHYMRQr2bVnnkUgVrPrykZVOraqsvBQ&#10;RB32sP++DwSVY7s2Ew/GluNQaCleyl2C92t24OS8R/F66SwcslHgFS8Ffhfqgs+zEnC6pg79yzZj&#10;YM1+jGx+GP2bH8L53gO4uvEATi1djuEtWzCwaAn6Zs7Dt4vXoK+hGMMddfhm1Uqcmz0TV5Z14/Ka&#10;pehf04tLGzbg2tLF7Nh6XFowE+dnVmNodg2uLpmFb9b0oH/RbFzoasJAZxNO1hWif14tvtuyABcX&#10;N6OvrRhD3TW42FODgY0LsSQ8AXGmXggnaGlCuSodWW/P1la28JVZwcfYAt5GSkGGSqgNzJhM4T3d&#10;FL7TzRBsaINIE1dEyNwQeI8zgqe7IWyGJ5IMAlFsmohSk2RUKDJQLie3ZSrSpgYjcaoGCdMJWqrZ&#10;mo99tsoXswhasnOCQ8vRnJb0zESavIb81DYJLW/RRjfKSWh5c40KWgjQ8h/soejveP29d9HU3Y3Q&#10;hER4h0bw8PBEtriW5rSMzM4VitUQ2CNoJ0JLJrFquAgs9aGlVPRaqTi81MHAiUAhaSK4KErcR/1E&#10;bkpxTn+eJM5LP0u6LY4ndFhyEYyl+WT4spu3vbMt1Gov2Nk5Q2U6DSuSzHBvgSkeqrTGkQprPNns&#10;ynolkyl+NdMVj1RZ42CBHA+UmOLRCgs8XmWJZxut8UKrFZ5vUeL5ZiVebLHEK+12eGWmLV6baY3f&#10;ML3M5l9herXZDL+brcQH8y3w8WIljq+0wFfrrPHxWhu8u0iFo+X+WBbmjdne3ij29EMMu4EHujoi&#10;3MsDCQFBiPYJRJKnN7JVKpSptSjy9keZvwfaQzXoDPLB3FBfLIsKQW9CBOZqXDHbwQbtSku0soeh&#10;QoURMs3MkWttiwKmJBMFAowN4SkzhpeRDP5MIYbG3GWZopAhx0KJVDZOMpGzG6cCYexBihyUapkh&#10;tDIBShKwpAI85MDkIeHsGHJa0nYw2x/J+jhzE0SZyeHPjjP82S84ZLJ3sIWFpRJ+EZF45Omn8d2f&#10;/wvf/5096HNoycTOeVFjg8l2Kza6KZ85c4aH4hLs28IeAOfMmYNVq1ZxaESQj0Ag3QOoJ2ejCC3F&#10;hT+BBgKWIrQUXU2Uv1IfXArw0ghGVBSD9SKMlPaipIBSXzRPsODgwYP8e0vzWN4oLHw0lyU7p48d&#10;O4Ynn3wS69atR2FxAfIKRWjpgrRdG9B66gO0nvlIBy4/Ruv5T7haCFxK4CUHmDpgKea9vC58fBRa&#10;CuKh4jzH5ZhaRkHkmAtTCifHgCU5LKXz0n1juhG4FMPER52WEngpzPWP0yjAHCZQKeS7HJMANOsJ&#10;Xg6OCGHkHGJeQfXAd4h9fxAGe/6An2/6AndsPI3bNp/BlK19uG1bH6bsuIA7dp3D7bsvYuqe85ha&#10;uQ2OmmC06DktCVpOLt5vvUZ/M3LJklu7oqKCF/WiPJQ/5GQUwaH4jyH/nRI/SwpR/zVZwYYgJRuP&#10;QUsCspbw8NQgNTMfDz7xIrLLZ8LZh+BhuAArPQksCq5LIbclQchIWHgI4tBSJwKWNGfpGcX6sRBx&#10;er3osBwDl4LM3Sh0nCQU4hkDlrrelaqIp3BRQR6CltZM5LYkEbi0IWipK85j5cTkmAFbFyGvpZ1r&#10;PhxcC3TgUnBaOjgWwsGhCM5OZfBwq4JaVcNUDX91I0K9Z8LDrhQulrlQ2ebAx6OYzRcxFSLIp4jn&#10;sgwPLEVCZDPS4rsQGVSDnrl78f5b53H/wVeRk9qFlNg5yE3rZcd1Icy/C+EB8xAdshixoSuQELEO&#10;ydGbkR63HdVF92H/zrexdeOTqKxswZlzp/jaRnhgERb0+tcW2p5Ik+3/ThOg5fcTQ0sLfWhpymEi&#10;gUpyW2ZnpSIrk2DlWJVwEsFKaVj4WPEdymVJoeFhkBbfEXNZkkRgKQ0LF4Dl+DyW+pXCCVBWVJRh&#10;06YNfI62RTipDyh/GFo6w4Xk6szBpYvLeGjZVFfNoWWBqTPmOwVjmXs0FtiGYI65PzZ5ZmCdSwr2&#10;+RbhSFgNdrD/zg8ElWFfQC4OBufjvvAyAVrWbseJuY/i7dr5OGyvxOsaJd4Jc8an6dH4qqwE5+ev&#10;Qv+K3RjZcAT9Gx/AyOYHcGXjAZxbshKDGzZgpLcXfS2z8N2ilRhur8X5xkJ817sc5zpnYXD+LFxe&#10;vQiDqwlabsK1lSsw0j0LF2c1YKirGRday3BlYTuurOrGtTWLcGFuKwbnNONMcynOd5bjUm87Bld1&#10;oG9mMYa7q9DfU4OLy2fjsaoGZNv4I8nME5EmToiQOyKC9WEmDgiS28JfTiHjFtAakZS6iuPm0M4w&#10;g890M/jdY46A6dYIM3RGuJEbAqc6I3S6B2Kn+yBHFolSs2SUmaSh1jwfFfJMHjKedLcPEqZ7Io4d&#10;F2WiRqSHH2a3NrPzgqBlCb74/AvOIv7B8/VOQsubaZPQ8hZtdIOehJY310Ro+Y/v/4G//vXveP39&#10;966Dlknl4wvxELQMTc/gzsiJoKUoEV6K0FIfXurDSlIwvSfrRTgoQkMRHEoBo3Rb3K+/T3q8ONaf&#10;15f0M8XvIH4fUSKslOa09I1PgF9iCnzCKDzcERpPbzjaOUOrnIH7at3xdIMNDhTIsDPLGA9WWeP+&#10;Ml3BnQpbPNPkgGdb7PBwuRJP1VrhmXpLJgscq1XiaaYnqxV4qtoULzRZ4vkmJX7dZs7zWr4+yxK/&#10;mclulExvzlbivTnm+HSxFb5cYY2v19jjD5ticPJX2/H580fx/pOP4sCc2UjXeCHIxQYlmWl4+NAh&#10;vHTsaRw9/DCaMrLQ6KPCnIhQtEcHY016AO7NC8Om7Cj8eu9qfPLCw/j0mcfx2KKZmOvjgFnWpuhw&#10;dsT8uFgcWrwMm2d3IkxhBv/pBuyGZwxPYxk0RiYINjRBnMwUcWwuVW6IHHNTJBsbIl5ujEiFDIEK&#10;Y2jY2ENuxHpyU5LTUoFgE5NRaEnAkvoguQlCZHIkmVsg3coCSRbm8JeZwEgHLR0cbaG0VMI3MhIP&#10;PnUM3/35z8LF++/fC04Bds6LGhtMtlux0d/19OnT3GFJoI+gZVdXFy+CQtCIHIkEK8nNSOro6OCL&#10;dKUOWIphlvrAUoSW+sBShI6io1IKJvUBpXSfvui9qDK5CCvpO4rAUoSWUmApQkshLPwYd1k+8YQe&#10;tCwsgoKcljvXS6AlE0FLHbhskboudfCSXJfNfcfRohONBRemTgNfcI1BSyHPpT645OLQUnBg0vh6&#10;QHkjjQ8j547LYVFSaDkeXF4PLceDyzHnZb8EVo4HlxRGXserjV9B4yAV5xlG3chFVA0PIvXzYZge&#10;/AK/WH8Kt607iymbzuO2LecxZdt53LHtLG7fcR5Td57H3eU7eE7LSWj5v6PR3+ybb77h0LKyspIX&#10;9foxaClKBIn/KU30HW5eE0NLAqMqDzVSM/IFp2V5M5x9YmDpHgYKAx+t/M2hJRXioZBwwVFJgJJ6&#10;ApajrksdvKTXirktRbclfx/d+wnh4OSwFKClECouhoULvaBEWKtSBWBJomI8TNxlyWTrni7AS7E4&#10;j1M6DxMnaGnrkgt7twLYuxTAzokK8VBoeB7sWW/vmA8np2J4uFfBW1ULX1UDInxmIcizBW7WRXC3&#10;zYfWtRi+HkXw8ypAgEaAlqH+xUiMZs/Jca1IiW1DXnoXnjn6IR498jukJ7YhJqQZOSkrEBU8FyF+&#10;7FkpoBsRgQsQE7oUceG9SIraiPT47chJ3oP60gdwcPe72LH5GIeWZ88TtBRCwkkTPbiIkFJfk+3/&#10;TvthaEnPO9dDS4KV5LIUoaUUWIqFd/TDwoXiO1QxfMxlKQ0Lp88Ui++I0FLMYylCSxFYkshZSbCS&#10;RJCS3JTLli1hzzmPIykpgQNImhNhpBRS3ghaEqTkoFIPWqpUrjw8XAoty6y9sNA1AotdItBp7ouF&#10;1qHY5JmOdc5JuD+sEgcDSrDdKx/7A0twXxgbq1PwYFQVXsxeiHdrtuLLOQ/jo/ZVeNDFGm/5WeDd&#10;MCd8mhyK4/lZONW5CIPLd6B/+X4Mrr8XAxsOYnDVTlxZsxUXl61kfS+GZrfi8twufDN/Fk7X5uDK&#10;4g5cW7kEFztaMbJ0AS6vXoOh3rX4ZuMGXF2yAOeaa3BlfjvOtZRjcH4rLq3sxncbluNC90xcXjgb&#10;F9orcHpmIQaXNOFSbzcuthViqKsCQ4vqcXp+Pd7tWYhadv3NtwlDmoUPEsxUiFW4IkrhiHATe4SY&#10;WCPQxAr+cgv4GLH1lLFyFF5qp5tCc6cc2rvMEDzdDhFGLgib4YrgqS6Inq5GimEQChTxHFpWyXOY&#10;ctk4HRnTQ5AwTY3YezwQKUJLntNSMwkt/8U2CS1v0UY36EloeXONLgvf043u+3/gz3/9K1555y00&#10;dLOHqkSClpEISU2/IbTkgJHgHVuAS2GlFFqK4FKElyKw/CF4KYJBKTwUNRFkJP3QPhFS/tAxUkk/&#10;T6rxzkohD+fYNhUZiuGFeHzCQuHg6ACNlwYOds7QmE/D1lw73F9kjj25SmxIVGBnlgUOFDDlmWN3&#10;pjHuKzLC0To5XprlgCeqTHGsxhzP1CuZTPFsoxmO1SpwrM4Mz9QRxGR9rSlebLLgeS7faLfFu3Pt&#10;8cE8a5zodcani8zw5QoLfLLWDedeXIoPH9+O3bX52Nc5Cx/95mVUZafD38sdB3bvwpZ1a1CdmYn9&#10;a9bht88dw+yYEPTmZOLprcuxMk2LTSlavLpjOb586QheW1WPF5Y04qs3nsbKoizU2FtiS2kxntyx&#10;By8+9SwOb98JP0traAyMoTE0htbYBAFGJoiRmSNVYY4UuQy5ZjKU2iiRamyABBNjhMmM4MPkKTeC&#10;u9wYnhQqrjBBMLksTUzYTVOAlSRfKr7D5ilHZpKZBZKVpohRyBAgM4Hs53fCWA9aPvzMM7j07bf4&#10;O7smTDot/3c1utaL0HLt2rUc5hG87OzsxIoVK3Do0CHuSiQISIVu6D7w+OOP89yVBC2lsFIaEi7C&#10;SlGj7kqdRPAohZX6ks6Lx4ui93R2dsaGDRv4dxOBJYWDS6uFT5TLkn4eApZPPfkUnjj6BNat2yCE&#10;h0ugZerOtWg9+T7aTv8Braf/iNazTOdIH0nAJdMF0qcgcNlC0gOX14mDSyF8fBReDpLEIj2CRqEl&#10;iYPLnwovx0PLhqEzXAK41HdeUkj4jQAmjXUiYKnLdcnDw6+DlgOoH+pHHRMV62kYuIIGcl6y968d&#10;uYjqkatI/ugazA8exy82HMeU9Sd4yPjtm87ijo19uH1LH+7ecRJ3l22GozoSLS0zkcLuH5PQ8tZu&#10;9DcjaElh4ZTT8mag5X9a/xZ4yV5vQ+/DxiK0tOI5La2g8tAgLasIDz/5ErIrmuHoS7AybAw2UjEe&#10;T3JJUm5KwWEphIELEkGlCC0FByY7jr+eJBTf0dcYvBRclxQmbqUSXJZWqkQuS/ckWLmTyzJZ6N1S&#10;YM1k6542Bix1AJPCxCnPpY0zhYgTtBSqh1OIuAgqqXdwYXLOZ9foIni5V8HPowGh6pmI8umA1qUG&#10;nvYl0DiXwFdVAh9VPvy88rnDMti3CLHhVUiMrkVKXDOy02Zj+6an8OSj7yA3owNh/pVIT1iI+LAe&#10;hAd0gULDwwPnIyp4MeLCVyApch3SYjcjO3EnCtP3oaXqIRze+x52b32WQ8tz507ztY1wPbl+QU/z&#10;P1X/XW2izyJNtv9cuyG0tFZySGlmpnNbSqAlgUoCliKsJFBJ7krRYUmwUgSWQki4UC2cYKU0LJyg&#10;pRRYSovviNDSR+sFb2/S+LBwqcuSRDksqdDgb37zKhYvXsiPIbelGOYtBZUTQctRYEmaEFpGwFMH&#10;LRMDAlFhq8FityjMsw1Gp6kPVjnFYY1LIjarUnF/aDl2a3KwS5OPAwElOBJehq3sWvRoTC2ey5iH&#10;d2u24HjnEXw1fwse83TAOwFKvB9uj08TA/B5djJOts3B0OLNOL9gKy6tO4STyzahb/lmfLt2O/oX&#10;LsOV3pUYmduI/vZqXO3pwPn6fPS3FuMvG1ehv7MNl+bNweXeXgytWoMrmzfiau9y9M9uxaW5beib&#10;XYcLc5swsnIB/rR5Ffp6ZuPq0i5c7KjCmTb2PgvqcGl5Ny7OLMLw3DJcWtiAs93V+HrVUiwIykCV&#10;QxJKHGKRYxWAVHM14ghcyh3ZuswGoSY2CFZYI0BuwdZhBC7JaWkK9VQ51HfKOLj0v9sC4TMcEWOs&#10;Qtg0F4Td7Ya4e7TINopAuSIN5QaZqDXJR6UiB4Um8UiY6o3YqV68EE+4uw86ZrZMOi3/DW0SWt6i&#10;jW6Qk9Dy5hpdFr7/x/fcafnNd3/Ci2/9FrXdcxCcmAgNd1oK0DKjhj2MVVQKOS3F8PDk5FEASVBS&#10;6rQUx/rQUuxvBC1v5LKUSh8u6o+lLsobjX9I4nuR+PeQiH833felnvJzilXT/ePYzxqfAJ+wEDg4&#10;2kHNbr629k5wM70Hi+IssSPTBmsTLLAqxgyr48ywKUWJnVlKHCw052HiT7da4rmZlvj1LDu80EL5&#10;LE3xXLM5G1uwXsnh5bMN5jhWQ4V5zPF8PYWH2+DVVmu8N9cBHy+yx5l1rvh8iQIn1ljiw3VeOPl4&#10;M47NjsPGKEf0RIXgjaeeRkNlKZJiovDUw4+hKCUdGV5emJuVgrNffIAN1eXYlpeMPU0ZOFASgEdr&#10;Y/DeviU42pGLY3leOJDphZcPb8OOma3IszJFLXvoSdJosWhOF/Zs3waVwgzeRjL4Gcu4KzJCpkCi&#10;iRnSFCbseHM0uNmh2sEKWQpjJLOHp3C5DFpjI3jIjKAiaCmXw9fEBIHseCm01DL5mcgRRKHj7H2j&#10;FApEmRqzG6shm1fA4Oe/4NDSXgctA6Ki0dI9D5+eOIG/0cM+5Uph5znlSxHEznw6+Sfvi7dko2s9&#10;z2l5+jQWLVrEAcPWrVs5tFy6dCkPvSbARyCQrv9vv/02ryJO7qk49t8qOS0JVE7ktCRwqe+0JGCp&#10;DzBJ+lCSJJ0XXy9uU4EfKhREcFIMCZdCSzEsnCR1WBKwFKElhYYfPfoE1hO0LCniOS3LRGi5g6Dl&#10;e2gjt+WpD9Fy+kO0nvkDVwsHmB+h5fzHHF4K+hQtF5gufiaoT0/9n6OZ6zgbE7gU9SUEaCkVAUyS&#10;uE2h46fGaQxkTgQzBcfl9dByzHE5qiFxLMBLqetyHLwklyUBSw4tr3dc1rPX1jHxXJdUtGfwMuoG&#10;h3iBnrrhy6gZ+hY5X16G7cOf4ecbPsPPVn+NO9adxc/WX8TtG/owddvXuKtkLRy9wtHS0obk5BRe&#10;cXoSWt56TYQs9KAvQksxp+X/bmgpFuIRRQBTCD9399AgPasEjz39G+RUtsHJLxZKVRgsPWOZ4qD0&#10;iIUFAUvPKKYxhyW5K2l8vchdKYaGSx2XY8CSqolTT27L8dCSgKUALa09klhP0JKAZTKsVSmwdqdC&#10;PAQohd7Khe3jSoGlcwp3W/KCPE5j4NLehVyWeey5IQ8OBC/ZmKClm1sJvFU1CPJsRqSmHeFebdA6&#10;V0LjXAYf9xKmAvh65MPXKxdBPgUI9S9Ccmw94iOrkZ7YgoVzd+Hxh99EScECBGiL2fwspCcsQ0TA&#10;fB4SHhE4H5FBCxEbtgKJEWuQFrMJ2QnbkZe8C8UZ+9Fe8wge2P8+9u14DtWVrTh37gxbhFK0iCBa&#10;5/DIEd35Stsi1PwxSZv+tthuND9Rk773RJps/7l2I2hpZWkGJTktzfWhpTcyMyaGltKQ8ImqhUdF&#10;hkAaFi4CSxIBSxKFhIuSQkt9WEkSi+1ER0fCz88HS5YswmuvvcKeeZ5AVlYG309AklyalZXliIwM&#10;vyGsvFloWW6txiK3KMw288EcpT/We6Sg1zEGu72zcG9AAXZ6pWG/XzEOBJbgcHAxdmvScTS2Ds+l&#10;z8G7NZvxWccRnFy0G09p3fFekBLvhdngswQffJYeizMtszA0fzXOdq7B1dX78cU8ChffiKtL12F4&#10;wTKMLFuMkblVOF+XjW8XzcG5mhycrUzCtyu6MTx/Ni53zcbw0sW4vGYtBpmurl+LywvnYWh2My7P&#10;b8PZjgYMLZ+Pa+tXon/JXFxbNR+n2kpwri0PFzorcInNEbQcmVuGyz0NuDCnEhfXLcau9Eq0uGSj&#10;1jkd5Q4xKLAJQaZSi2SFCjEyR4QbWyNcYYNQhTWCTSwRYGQOzd3GUN9lxGQMzZ1sbXanAiH32CLG&#10;2BUxBq4Im+qCqGkeSDMIQrE8CVWybFQb56LKJAcVygykzwhC/DTNKLTsZOtIDi1LCFoen4SW/2Sb&#10;hJa3aKMb5CS0vLkmhId/j7/99W8YHBnB8i0bUT2nUwIthfDw9OqaUadlRFYOQtPTxwrxxMVxQKmN&#10;jh4FlaJEYCnCSrGXwkoRXorQkksCDkXpA8WJ5sWxFEBSLzotpfv0Je4Xj6FehJZi6Dp3guq+r/Rn&#10;CKRiPHFJ8I9Nhm9YGHsAtoHGWwUrB3s4mk9HU5AZFkUosSTSCstizLA20QabUpyxI9MBBwptsSvL&#10;BAfyFUwGeKzaGC+1W+PpBgWeb7bAi63W+HW7DZMVXmpV4oVmM7zM5l5uYXPNlnilSYnftVvgndlm&#10;+OM8c3yx1AIne63x+SpXvDvXDU8UumB5iBPmJUXj7RdeQkFGIorSUvD8Y0+hOCEdpWovrMtNxLk/&#10;vomHumdiT1YwDuS646kyFV6o8cMjpd54qNATj2Q5Y3+BP86+/Wv0FmajyMECsaaUh9IAC1sbsWfL&#10;FmjMlAhRmCHMhMK4ZYhhfaqpKbLZQxNBznJrUw4tMxUyxMtlvDq4N0FLY2N4sOO95HL4EKw0kfMw&#10;cT+CmjpoSQV6Ao1liDAxZTdSApsz4K8wgJodN/3nv4ARO5agJeW0DIqORUpBId7/+BMOLdnV+3po&#10;Odlu2UbXeoKWdI2nkPA9e/Zw9+Ls2bPZw+4SDi0J7hEcpEI3BCypijjdD8jdSKHiBBApBHKi3JZS&#10;56W++/KnSnwdvRcV8igqKuKuLYKVJIKU1JPjUuqy1M9lKUJLMZclh5aPH8X6dRtRVFosQEv23lQ9&#10;PGX7arR+/Q7aTv4erSc/4NBSAJes5+DyDzrX5VjIeMsFposELgW1jgJLUeTEFNyYzePA5VdoGfxq&#10;FFK2DEmBJekEmxsPLjmsHP4haHkG48PDRV2f53JU3HV5A8elBFpOFCpez46po/2j0PIKrzhO1cTr&#10;hkbYvhHUj1xB3okrsD7yFaat+wo/W30CP19zGnesP4e7N32Fu0vWw5EX4mnm4eH19fWT0PIWbPS3&#10;IkmhpX718Amh362ucdXDWW9DRX100FJF0LIUjz/9O2SXz4KDd5wuL2UMLL0IWkbDwjN6FFpaeo6F&#10;hYug0tydACbto2PotWPAUoSWgsbyWwrjMWhpSWN3EVwmcGhpLYGWomzcBWgpiqClhVMSLJ3Yfuc0&#10;iJXEhWI8ObB1zhXCwnXQkkQuS0/3Cvh7NSLEqwVhHs0Idq+Dj0sZtK6l8HEvZMqHj0cO/NR5CPUv&#10;RFxEFdISmji4rClbgh2bnkZBzlz4aQoR4F2JvIzViApewMPBSQQso0OWIj68FynRG5AZt00Alun7&#10;UJF7CLPqHsWDB3+P/bteQGV5C86cOY0///kvbDH6J/zpT99hhD2rnz17lt//qGgULVD/WWipP0ft&#10;RvMTNfHYG2my/efaddAyN3sctDTXQUtTHbQkByTBSnJb6rsspSHh0rDwiaClfli4WIBHCi0JWHJo&#10;qQOWUmgpOiwJWq5cuRwJCXHs2lvJnoN+xZ6LXsCaNb38eNrf0tKExx9/lBfoIWhJMJKAJQFJ0k+F&#10;lmJ4OEHLOid/zHcOx0wTDRbbhWOdWyJWO8Zgv18e9mozObS8N7gMe/0KsUudifuCivAEQcvUTrxd&#10;uR6fzbofZ5cexLMBarwfbIn3Qq3xWbw3Pk2JwNmWmejvXIJTrUtxZeVOfNW9HP1L1+LSwuUYmb8E&#10;wz3dGOkqw5mKWAzPrsfFmhxcKIvBQGcVLi+ajZHWBgwvnofLq1dhcFUvrlCI+KqlGJjViKsLZ+Fc&#10;ZyMGl3bjyprlGFg2H9d6F3BoebYlB32zy3BpcYfgtOwqwuUFNbgwpwIDq+fimZp2dHnmo92zCPVO&#10;aWxdFo9SmwjkKv2RZuqJGGMHRBpTwR0q1GOFQAMzeN9lBA2XMZMALQPvViLawBEJxu6IvMcVUdNU&#10;SJrhg3zjaNSY5aBaxqTIRYVJOgqMY5EwlaqOj0FLf3ZuTELLf61NQstbtNENchJa3lyjywJBy7//&#10;7e/oHxrG/DWrUNXVgeCkJGhCwxGSIlQPF6FlTEEhIrJzEZKWPprTkkCk6KyUaiJoqe+ylMI/EQyO&#10;Ohp1EkGiONYHjFLRMbRfdFVO5K6c6HVSST+bfyZJhJNM+t+d5B9PTkum2Hj4hQazh18rqDWusHJ0&#10;gJ3CAI2BNuhhN7KV8dboTVRibZIN1ifbYluGDXZmWWJ3pi32ZtrhYJ4SR0oVeKxKgV+1WuHZZjO8&#10;1K7Eax3WeLndEq/OtMIrbP6VVjbXZoZXW83wOuvfnGWK9+eY4+MeSxxfYoWvV1jj3GoHfN7jjGcq&#10;VNicFY3ndu7FpqWrkOjrjcKMDLx09AmURsegLkCD1bmxOP3e6zgyvw07M33xcKk3Hq32xiOlXnis&#10;WIMjRZ44kOeFN/evwCv7t6LMwxMJSisEGRkh0ESBZa2zsH/LVvhbWCLC1BShxkYIkxsjTmGCRJkx&#10;u6HNQIaZEQqUchSwB6gspRkSzM24m9LT2BhuJHacp0wGLcFKqjrORBXDtTIjeDOR65KqiYebmCKE&#10;HeOvmAFfJg/2OdN/8ctRaGlpoURwNHvgKizGe598gr/SwzxdvDm0FMHl5A3xVm50rSdoee7cOQ4q&#10;N2/ezB2M7e3tWLx4Mfbt24cnnniCA0CClHQfeOedd7jef/99/P73v+eQkI5bvnw5rzo+a9Ys/nrq&#10;xbGomTNnck0019bWxtXa2jpOtG/+/Pkcpj766KMcUBJAFaElib6DCCv1gaVYLVwEluSyPHr0KNfj&#10;BC3XbkBxaRFyC3JRQtDSwQEp21ah5au30Pb1e2g78XsOL9tOkT5A62mSznkpho1zeKnThU+4Wi4K&#10;ELO171O0iCJ4yWEm5cAUnJfjXJcUNs4BplQivCRwKcDLUWg5Ci5J+vCSJABMadi4oPNcTaNOS1HX&#10;Oy4bSOSi1EHLUXHHpRRejrksec/ug2PzbMzm6oeuIeerq3A+chx3rfkIv+j9Aj9bewJ3bziOO4vI&#10;aemP5qYmJLF7BYWHk6N3ElreWk2ELCK0pH9g+D8HLW1EaGmhg5beyMgqxxPPvoPi+mVw8c/iDkiC&#10;lkoCkAQqvQhIksuSQCWFgxOkFMYkc/dQvTmJ85LnwRShpejAHHNd0mfx4jyqOFh7JEjAJZN7AndY&#10;WroRwBR6KxpLoKUQGk69UJDHhsRDxLNg7ZQFG6ds2DnmwM4hFw6OeXBxKoanSyV83OsQrG5GiGcT&#10;glR18HergNa1EFq3AqY8+KhyObAM8StGVEg5UuIauMMyL6MT8zp2o6JoKdtfBK1HMSKCZyE2vAdh&#10;/vOYCFr28LDw2LBVSI4SgeVuFKfvR2XOvagrvB/dzUfxyL0f4r59L6OmohWfffoJPv74E74wvffe&#10;g/yeR/9AkpeXx+8fdC/8Zxao4jkvNnFbf/6Hmv5rpJps/9l2PbSU5LS0HA8taZugJYFKApZSd6W0&#10;6M5YpXAhLJyAZWRE8LiwcLH4jhRYiiHhosNS6+3JpdGMuSulwJKclMHBgdxZ2dbWwh2X+/btYc9F&#10;z+PJJ4+ipKSIg8tVq1bg4Ycf5GBTdFpKQaVUBCudXZ3grIOZE0HLpMAg1Dn7YbaNH9rNvLHaLQ4r&#10;7aOwyTURh/wLsMMjBbu9M3EgsAh7fPOxxT0VR2Nq8VR8PZ5NnoW3Ktbgs/b70b/qCF4KC8AHobZ4&#10;n5yWcRp8mhiK802tONsyBycaunFpySac6lyMoYXLMTBvHkbmL8Tw3A5cml2G00XhOFmWjpHGQvQV&#10;R+JsbRquLmnFxfpyXFowC5dXLcaVlb0YXrsW1zauQd/sJlxZMBMDc1sxsHAOLq1aiqGVi/ANFeTp&#10;rMaZhmwMzC7F8IJWnG8twnBnAS51V+JiRxkGlrfjtdZ2LPDJxVzvCnSpy9DqkosGx1RU28WgyCoI&#10;2eZqtm5zQoyRLSINrRAy3QwBU+XwuVumA5dG0N7J1mp3KhA61RLxhi6IN/JA1DQKEfdEplEQys2S&#10;UGWaxQvyVJlkoUKRjuS7/RGmg5ZzZs0UoCUPD5+Elv9sm4SWt2ijm+QktLy5RpcFOrG//9v3GBge&#10;Qc+61agipyVbfInQMrG07DpoKRbiIWAnQsuJ9GPQUh8G8v20j0ChDiCKeSP14aK+6FgplJQCSxpL&#10;3ZbiPnGbxhN9Fp/TfS/6jgRWpW7L0Z89JoaN41mfBN+QCLbIsWc3ZHfYOtrB1cIAK7K8sCXLGVsz&#10;rbAr3wq78y2xp8ASh4ptcSDfHIeLLXFvgRIPldvhkUpLHCk1wYOlMhytNMXjFTL8qt4cr8y0xhuz&#10;rPF6uyXrlfjdbHO8M9cKHy6wwadL7XByjTNOr3fCiV4rJgucXGuOL5bY4PlmNd7auwoPbdiMNHdf&#10;pLipkJORiBcffRTd6WmYGaLBrOQwfPXB6zg0tw77M7TYkeaJHew7b0t2woF0L6xL0OCRZe14ctdG&#10;9AT4I9/KFtEmCsQZydhNTYEVjc0cWvqamSPIyJjJEGEmMsSZmSJFYYoEQwMky42Qb22GRNkMno8y&#10;0twMXkZGcGbHOhmzXkbw0gjechmHlQQuqQAPAUsCl/5sHGJiwm54coSyY0IU7DMs5NAqFJih77SM&#10;EaHlp+OgJfD3SWj5v6DRtZ5uyuQyocI7FBpOuSwJHhK03Lt3L89hSfCPbuaU15LclgQtyXEpSgSZ&#10;FD4uhpDTPYN6qWhOX2KBH3pvEgFJEhXYEUXAlOboHkRjEVRK3ZUkMST8Rg7LsbBwApaP47FHH8P6&#10;NRtQxB7kcwt10NLRASnbCVq+iZlfv4u2r98XoCV3XTJJoOWY65LA5UdovTCmlosfj1ffJ2ju+5Rr&#10;DFyS61IKLpkGv0TzkE40HoWWgghcjoOWN3RcSqUPLc8xTQQtqVjPxNCycaSPazy4JEmh5dCY+Fy/&#10;bptyXV5GPVP14FWUnvoGbo8dx91r/oCfrfkKd675HHcVroO9ZyBaWlo4tKSe/pZ//vOfJxfut1AT&#10;QQs9D3377bf/x6AluSwngJYe3sjIrsATz76HiqaNcA8ohrVnMiwpJJxgpTqcKQwWnmOQUgSUgvNS&#10;gJk0Z+oarJuP4m5MQWPQ0txNGAvuS8F1KYSI66QDlgQvSYLjkn0XgpXurHcVoKUYIi5K2Kaq4umw&#10;1hXkEZyW2bClKuJO5LYkaJkPD6dy+Lk3INijFcGqZgS417LtKmhdS6Bhi3pvt1xo3bLh68GegTmw&#10;rEB8JOWxbEJ26iy01rNrcs58XlVc61GCYN9mxIQt4PkrQwPmIyJoIXdZxoQuRwKFhcduQU7iLhSl&#10;7Ud51r2oKbgfTaUPYv5Mdq1/4CPcf+Bl5GWXY2FPD2pr6/i9Ljk5kacrcHFxwbp16/g/3NG6h87b&#10;m23iOS8dS3Wz7V99/WT715o+tMyVQEtyVupDS3JAEqzUL7gjdVgSsNQPC48ID+KSuiz1gaU0j+U4&#10;aKkWiu1IgaUILWNiotizzzM4cGAfQkODeRj4008/xbV//14eEr506WJ2Tb4fnZ2z+XuIMFIKK8U5&#10;kggt+djZcQJoGYhKew1alRoscAjFGvd4LLMOx25NFvZrc7BDlYx9PtnYwcZ7AwqxU52Fo7EitGzH&#10;2xVr8Hn7/bi47H68GhWGD8Pt8XsmgpafJQbjfEMTTta142T9XFxetB4nW+djZMEiXJgzC8M9CzDU&#10;MROX2spwtjAUn6QE43JTIc4VROB8eQyu9dThbGMh+jtrcXlpN75duRrDq9fiyua1ON/RgEtzm3Fp&#10;XjsGF3RhaPkiDK9agksr5+PinDoOLYc4tGzUQct8XOou49Cyf0kzPljQgUWBWej0KkOPTyMWaOvQ&#10;oSpEk2Mq6uxjUWoVhCyFF2Jn2CNyqhUip1sgZJop/KeawGeqfBRc+t2lQPDd5oicZsvWdp6InubG&#10;5IpkQy1yTcJQoUxFtXkumi1KUCPLRua0UETIvBCu8kXXrDYEsPNkElr+a20SWt6ijW6Sk9Dy5hp7&#10;tOAnNuW07B8ewbw1K1HZ1YHA5CSoQ8MRKnFaUh9fVMLDw8lpyaFe4vjwcDFE/EZuS1EivJSORShI&#10;oJDel+eOFLeZOCQVx3rAUdzWn9ffr3+MVOJ7820ai99B971INKbvKkJLEbQGJFD1cHKbJsInOAKO&#10;9o7wUatha2sDlfk9WJ7igDVxcmxKMcfWVCtsTzfDvnwFDpcqsStjBu4vUuCBYhkeKjXHo5XWeLjS&#10;Eg+Xm+GZBhs812iFp2tN8Vy9KV5qNMeLdQr8pk2Jtzut8U6XBd7vNmc3IFMcX2mBUxuscHqTOb5e&#10;L8dna6zwTq8vPjg8H88f3I3MAC2SPH2Q5u2HKPYg89wjD2NpQTq6w72xMD8DJz/9ELuq8/FoTT5+&#10;vXEFFsaFY16AF3pjgvHM8m68+9z9WJgchFZ7dnMyM0OMQoEYIwNeDGdt+0wc2rEDfhaW8DU0hD9T&#10;uJkpYk1MET9DhixTJXLYg1OiwoC9VoY4pSkCFHK4y41gZ0wyhoPMCK5MXmzOm4eEy3ivYfs1xobw&#10;ZX2owhSRCjPEss+PNJUhhB2rNjLGjJ9RTktj2DvYwsLCAoExcUgqLMa7HFqy85uA5T8IWApOSxFb&#10;Tt4Wb80mXuv/9Kc/YQc777Zv386hJTkcFy5ciN27d3N3I7kVCQ4SOCTASPcDEVAStHzvvfe4RIip&#10;vy1CTXFbfK0oKdAUASbdb6QiWEmQUnRX0sMFbVMvOiyllcLpO4uFd6TAkpyjIrB85JFHsH7NehQX&#10;65yWrFcQtNy6Ei1f/BZtX76Ntq/eRSs5LrnrkgAmFeiRwEsKHT+rg5fnCV4KahuFl2MAs/niJ1yi&#10;87K5/zM09X/OxeEl01ilcR3AvA5c6nJejjospZoIWJL0HZcELc+hialBp0YeOk4SCvSIatCpkcAl&#10;B5UEMqXQUnRckoQ5KspTR/ksh8hdKYSI1xO8HBhm/RXUDVxC8ZnLcHroc/y89zPc2fs1fplH4eFB&#10;aGkRwsPJpUvnBT2HTC7cb50mghYptKypqfk/AS2tObQkt6UALa2sLWBpRdXDvZGZXYknn/k9yhu2&#10;IDhhNlz9i2CtjoelOgIWmhAovUJg4SmEgCtVIrRkYyYhLFwAl+bu7FgVuS5pTBXFBSnd2WvcI2Hu&#10;xo5TRfPCPuS2pNyWJB4u7hbDoaXUaWnpTiL3ZSIsXElsTHJhcqY+CVZMls5JsHbRuS55XksKE88U&#10;nJaO2bB1zIE9k7NTEdQu1Qh0a0KwWwvrG+DnVg1vl1I2n8eUBY1rFrTu2Qj0LkBEUBliw6uRGF2P&#10;lLgWFGR1Izu1E2rXbHg4Z0OrqkBCJDksuxGspcI7PYgMXoSY0CVsvhcpMRuQlbAD+cl7UZpxCFW5&#10;96Ox+EG0VT6MJbOP4dhDH+OR+15DSUENDh48gK1bt/EcqxER4TytiaurK+6//37uCqYF6j9zrRHP&#10;+RvpZtu/+vrJ9q81AVr+4zpoacML8ZhNCC0JVhK4JFA5kbuSYKXgsKTiOxQSTg7LQC5pLksOLNka&#10;g2Alva8vE4eVHFhSWDi5LK8HlgQrxXyWgYH+PPSb3JVNTQ3sPbQ8tyXNkbuyq3M26upq2Hl/GHv2&#10;7GI/XzYHkfrgchRYujjC2ZWJ9VJoSVXPpeHhhZauaLNQY4VHDBbZBqPXIRIH/POwyzMdOz3SOMDc&#10;4Z2NXX75OBhYgsdjavF0fCNeSu/Ee5Vr8MWs+3B24b34HVsHfhTlgg8jnfBJrJo7Lc/VN+Lryiac&#10;aZqH4fmrcaKhEyNz5+NcZwuGKDflrGaMtJTiTG4wPorXYLA6C2fzw9FfHolvF1ThRH02zrcUYnhB&#10;G75ZsRKX1mzA5Y2rcaa9FkOza3GtZxYG53VgZPkSDKxYjKGl3ejvbsDZxlz23sUY7q7D+bZiDHbk&#10;YnhuCYa6a9C/qA6fLJyJJcHJmONdgh5tA5YGtGKpfzO6vUox0yUDdQ4xKFL6IsPIDfHT7BB1jyUi&#10;ZigRPN0U/tNNoJ1qzMPFfe8yRsBdJgi7ywJxBm5INFIjaqoL4u5xR6YsACXmCag0y0SzsgSNJgUo&#10;No5HtIkWoe5adM5qQYAfFeIp1UHL7/GP/8fWaOwcZmezcFJPth9tk9DyFm10k5yEljfX2KMF+70J&#10;/0rbNzyC7tWrUDm3CwK0DENISgqSysp4IZ7k8grEF47ltCRHoliERoSUNwKXovRBJYlAoCgOAnW9&#10;mEtS3EfQUqxYzkO2aayTCCYnApLjYKRue3Sse2+er5LE9vHP1EncfyNJwSUvwhOTCN/gUDg62EHj&#10;5Q47R3s4mt6DOTFW2JBmizUJllgTa4H18QocLFTigTJz3F+swCPl5ni22QbH6k3xRI0ZHqs0w9FK&#10;cxyrtsDTteZ4qtoUzzVY4IUGKzzHtl+sV+C3M5V4u8MU73cr8MdFCny+WomTW2xwfqc9vlhnio/X&#10;ueD4k+04/4cXsGvRIsypqsOcylq05eWxB3IHHNmzG49tXI/V5YV4fFMv/vDCE1idHIE9+Wm4t70B&#10;axPCsDExGEeXduHrN3+N+1bNx8aKfGzJL0RrWAQSLJWIVsgQZmKKxY0zsW/bDvgqzeBheA+8jAwR&#10;IpcjUW6CIlNL1FrbotbFBsWOSqSamyLGzAw+MgO4Gk+HjZEBbIzlsDOWwcnYkINMT7kMGvZ6b5kc&#10;amNjJnZzZIo0NUOcwhwh5MJkx5LU7DMMfkHQ0ogvLi0srDi0TC4SoSXdBL9nJzsBS+F/wr/lCePJ&#10;dms2utZTbi8KCydouWrVKu5yI2i5a9cuDvbIrUhORnI90n2A7gcElPThowgn9aV/HEnfeSl1XIqg&#10;Uuq6FB2W9FBBIogqzWEphZZipXD63hMCy8ce4zD2kYcfwbo161FUXMxDBItZb+LkiNTNyzHz8zfQ&#10;9uVbOnApaCbPc/ku2k68x3oq1PO+EDZ+mukM09kPdfoD2s4xjULMj9B2QQCXpNa+T3T6FK081+Vn&#10;rBfyXvJ8l6ImhJZMAyeYqLr4KUE/Ci1FSd2WZ9HE1KDTuLyX5MDUqYHrAhoGdRLdlzpA2TDIxlzk&#10;qhxT/RDluhxiGtb1Q0JxnkGav8x0DaWnRuD1xNcwWv1HTM3bCAd1MD/3CFpSWgD6O5PT8n/jQ+Ot&#10;2H4MptAc/a3EXgwPr62t5dDyf2ohnn+LOLQUxgK4tISVjQ5aemqQmV2GJ596G7X1WxAe042AyE64&#10;+JXBUp0Ic3UYlOpQpgie29JcdFBS3kpyVI6CzFBYeIRA6R7E4aWZm1ShTOFMBDHJrUkAUwCWYlEe&#10;7rx0i4XSVehFkduSwKWFG5MOWlqJ4JLJyjkRlk5JsNLJ2jmFy4byWzplwdYxG/YOuXC2L4SncwV8&#10;3OoR4NbIVA8/12po3crg5ZLPlM2UAbVbJvzVuQgNKEF0eBXio+qQGNOIrNROxIbXQ+OeC5VTNutL&#10;kBQ1H7GhPQj16Uakfw+ighYhNmQpEsJWIyVqAzLitiI3eTeK0g6gIud+1BceQWvZg+iqfRi9c4/h&#10;V49+gkcPv4y6qhac+Ppr7qicN28uv97bs+dLa2srLFu2DJcuXeL3QvH8vZkm/vfwQ/opbaLXkSbb&#10;f7bpOy1zroOWlLdbgJZWVuaj0HKicHBpSLgILSmHpRAWLgBLaVg4z2Hp783FgSWTVktVwsXiOxOH&#10;hIvAknqVyo1XDSdnJYWGJybEISoqAlu3bMKR+w5j987tyMxMR2/vShw6dIAfS6CTgKSTk8M4YDkG&#10;LR2ug5bRBC3dRWgZgBwzZ8y1C8QipzDMs/DFNo8k7PHJxBa3RA4uKY/lDm0utnln44HwcjwRW4un&#10;45rwWvYCfFC9EV/OPoAT8/bh3Ywc/DFGhY9j3fDHWA0+TgpHX30jTpU24nz7EvTPW46valtwaU43&#10;Lra3YGRRD4ZnN+JKUzZO5wTg4wQ1ThfE4GxeOAbK43Btfj1O1KbjYnUSLnfV4NKqZRhetw7X1q7A&#10;2aYyDLQU49ueNgz1dGBo2SIMrFiCocXzcLGjFmeaCFoW4VJXJS60FaO/sxiDc8owMr8W/d1lOL6Q&#10;rQXd1ahxCMMCdj1bGlSHVSGzsCJgFuZ7VqDVLgXVlqEoNvVGrkyF+OnWiJqu5OAyaLopfKfJob3b&#10;CNq7DOF3lxGC7pZzt2WSsQfiZ7gjbpo7Ugy8UWAWjUplKhrNC9BqWooGkzwkyIIQ6KHB7A52vfX3&#10;RGVZKY5//jn+/v3f8Q92DpPYFUR3Vk+2H2uT0PIWbXSTnISWN9fowkA3OfrdCdCy9zpomcguKOS0&#10;JGgZW1DEoWVQSupoKDVBSAKV3lFRXPrgUgotRU3ktiQIKEJDEQaKc6Owkkma95LAI4FK+h7U05w0&#10;vFvcT730GFEiqJR+jrgtfr5UNCf9vqJo2zc2Ht7R8fAJCoGjoy00andYs8WOg+IezI60waokW/TG&#10;K7E53QrbMk1xpMocTzaa4tcdDni+1Q7PNlvi6SZTHK1U4IkqNj/TDi/PtMWTlSZ4otwUz9VR4R0H&#10;PFNjht/OtsZHi5zw1SpnfLXaFh8tU+APS03w3mIj9O1V4fh6Jd5fY4/+Xy/A+beexe9ffAlv/uol&#10;fPCrV3B49Rr42StRn5aG3973KL5+7z288fhB9BYlYGmgBovYTbxDq8HSUF90hajw6Lql+P2vnscf&#10;jj2Pj59+Hh898TQeWbkK8U72CDZVQGssQ2t+IdbOnQutoRyeTF4yY4SbGCNJLkeWmQUKrC2QbStD&#10;iNFdCDA2hFZuAmfDe2BjPBUWRjNgbSSDnZExnIwN4MahpRxqmQk0TJTn0svYCD4yI0QpTJHM3i+S&#10;fW6A3Bh+xsbQmJhgxs9/BmO5oQ5aWiMwJhbJxcV499NP8RfKZTkKLemcF4IPxvyWk+1WbHStpxs0&#10;hcxt27aN91QMRQotya1IUFAM0xbdliSCjzeSCCdvNCeCShFW3ghY6rsrxbBwKbQUw8KlwFLqsiRg&#10;KYaFE7AkPfzQw1i3Zi2Hlvl5+SguKYEJeyBP37wMsz57HTO/eJODy5mkr3T6muDl22g7QQDzPcw8&#10;9b6g00xnfs/0AdrOMp37kENLqVoJWDK1jULLT9DWLxTt4SKAySVUGW/heS6/RIs+uBz4mu1joiI9&#10;g+Mri7dMCCulGnNcNo0r0iOBltKQcQ4vx6ClNHScivSI0LJxsJ9pYFQNJAoZZ+eWKMF92c/dlvVD&#10;V9E4chmlp65A8+BnMChaBQe13zhoSX/XSWj5P6dJQQpJv9GcFFpeu3ZtNDyc8pP+r3Za6olDS3Ja&#10;sl7FFpaZWaXsWvQWqqrWIji0DSpNI1Q+bXDzbYKZWxrMVZGwUDNRER7usAznMud9mM5dKUBLc/cg&#10;9ppgHipOGgOXYVwELbncKFxcAiypQI8bG18HLUW3JUHLeFi4xMGK9VJoKQJLLudkDi1tndNg65gJ&#10;O8dsODrkQeVQCh+3Ovi7N8DPvR6+rjXwdimDxqUIHk7knMyEp0s6NO6ZCPYtRHhwmQAto+uRntSO&#10;mPAGtj8Lbg4ZrC9AROBMJJLL0ncOwv3mcWgZE7QY8aErkByxHhmxW5CduB0FaXtRlnUINflH0Fj8&#10;ENorHkJ3/cPo7X4CLzz+CZ448irqa1pxmq1lrl69xiFNXV0DD3c1MzfjzktasNICle6HE53bP9TE&#10;/x5E3Wjux5r+a0RNtv9sux5asvP1BtDSms1R5WZpwR2pw3K8y5LCwimX5Vi1cP3iOyK09PUjYKmG&#10;jw8ByzFRPkq12gteXhNDSxLlqCwqKmDPbg/hscceQc+CedCw40qLCnHfwQO479BBdp9tgr+/LzZv&#10;3siuzfdxiEkwkiQFloLYnKuD0LNtOoY+IzoqAh4qFzTX1yCBrXdyzV2x0CkcHUotFlkHYq93Ojap&#10;ErGRXUt2e6Vjp1cmdvrkY5smC0ciyvBkXC2eiWvGG7mL8WHNZnzRsQ9fztmND3KK8cdYNT6Jd8eH&#10;sd74Y1I4Burqcaa0ERc6l+Pi3MX4rKIGI50d6GtrxUjPQgx3NOFKfTpOZ/vj00RPHE/zxbm8cPSX&#10;JuDa/EacrElHX0UsLs8qw/BKdvz61fhm5SKcqcnDhbpMXO1uwPDC2Rha1sNDxEcWd+N8ezVON+Zi&#10;cFYhLnVV4CJByzmVGJhTgauLGjHQXYwTi2rQ7qFClswRZVYBWBJSjuVBjVgX2oUVvs3ocs5Di208&#10;aixCUKrwQbbMFbH3WCJqugVCZ7Bz5x4KEzfm0FJ7lwEC2ThsmgXiDVyQbOyJ+GkqxE3zQK4iHJWW&#10;qag3y0WbWRlmKkqRKo8QoGVnHQKl0PLvf9NBS3b90J3Tk+3H2yS0vEUb3SQnoeXNNbo0iNCSh4cT&#10;tJwjhZap3Gk5Ci3zC0fDwwn6kdNSBJMipJRqItclQT+pREApSgowaVsEg+PgJe3TSYSUNBZBJc2J&#10;2+Jx0rEUcNL7jntvnaTwUipxjr6nVD7sZ/OOYr+HoGA4UU5LdrO1s3eBo8IQbaE2WBZjhc3ZttjK&#10;tDHNBIdKzXGk0hRPNljjwVITPF5tipdmWeGFVms822iGX8+yxCuzLPCbDms832SKX1F4eLMlDxN/&#10;tc0M782zxGfLrZjM8ckyM3y0zALv9ihwerMzvlhrjs82WOG9Fb7YVhKObF9fZPv5oTg4BKlaX0Sq&#10;2M3KU43O8DCsSE7Aouhw9AR5Y3lIIBYFB2KurwZzfLSY5a9GvQ+78TixG5GjCtE2jkh2sEOagy2v&#10;4O1D0JCK8ZgqEKa0gI+hApp75AiQsW2FHBGyGYg2noYY47sRIb8TASZToZXJ4GpoAnuZEaxMDGBh&#10;ZABrI2M4UH5L4xlwkRG4lMFDLoeHjIl9BkFLclqGk3tTYY4kc3PEmMgRaaJAsNIMsl/eAWO5AXe4&#10;WlpYICgmGinFRXj300/wZ13IgRRaCqIL+uSt8VZtUmgp5rRsamrCggULuPOSoANBPwKCdEMXwSUB&#10;Ril0JIkgU1/6x5H0IaU+qJS6K6XAUoSVoruSNJHDkoAlSZrHkjTqsnzkETz00EMcWhKsLMjPRwnr&#10;FU4OyNi4FB2fvIZZn/0W7Z//FjO/+B1X+5dMX73JJMDL9q/fwcwT73K1nWI6/d4ovBTBZasUXl74&#10;CG0XJbkv9V2XBC4HPufwUgCY+pXGCV5ScR6qOE7QUgSX46uLk27svvwxaEmSgMtR16UUVooSqosL&#10;0JKNObgU4KUALceDy7qhYa76gSu8sjh3YA58g8qvrsGxfQVctD48PJxyWlKRJgLSk9Dyf167EUwR&#10;50l0XRkeHubXENFp+b8bWtLPpf+zWcLK0oYt7LXIya7AM8feRXPLFoRHtiMgsBPBocsQHbcRvsHz&#10;YOdZBEuPRCjJIekRBnNVMOsFmamC2Da5K4M5uDTncJKclQKspFBy0jhgyWShojyXY9BScFqKEoDl&#10;GMCkojyJsGS9pQ5achG0pBBxZ0HkuBSqiKfCxikDdg5ZsHfIgYtDATQuVfB1q+PSulRD41QOLydy&#10;X+ZAxY5VOafByzUFfuochAWUIIJDy2rERTWwcQ3cnTLh7pgJN4ds+HhUIiq4AxH+BCy7ERnQg6jA&#10;xYhlv7PEiNU8j2V24g7kpe1GSfYBVOXfj4bihzCz/BF01TyChS2PYcvyF/DyseN46tHXUVlei88+&#10;+xTfffcn3HvvIcya1cHdahYWSsSwZ2q6Z3z11Vc8VYoI3qX6oXaj437Ka6VNevzNvnay/fvaddAy&#10;54egpTnPOflDIeEkCgkfCwu/HlhSWDiJh4VTHksdtNTqoKUAK0WHpQAs9WGlVAEBfuxZbhkPASc3&#10;ZWFBHoL8/dC7fBnuu/cgVq9exYvvdHV1YPfunbxgjwgtx4WG8zkClhNDS08OLQWnZbmDN+Y7hKDT&#10;0hcrHCmfZRrWusRgiyoRu9Xp2KXJxC6ffOz2zcNDkeV4PKoCv0pqxe8KlgrQcvY+fNG5Ex8VlOOT&#10;BB98HOeJ96M0+ENSBM5VVuJsRSMG5i7H2fYufMKe1YZnzcTFtmYMzevByOxmXKpKwekMH3ye4MZe&#10;64rzucG4UJqIK90NOF2Tjn4dtBxZtgAjvUtxZVEnvi5LxfnKZIx0lLP3acbIkm6MLJ2Pq0u7cWFW&#10;NU43ZGOQnJadFbjQVsI+vwqD3ZX4dnEjhruLcXJhFTrY3yRX7ow8uQfq7cKxPKgCvcH1WB3QhJU+&#10;dehyykGLTTzqLENRYuaNdCMnxE63RuR0Sx4m7jdNLoDLOw3ge5chz3kZM8MOqez9Egw8EDPVHRlG&#10;gShXJqPePBetpiWYKS9Fjlk8Qj180dnRiBC2xqwqLePAjc7bSZflzbdJaHmLNrpRTkLLm2t0cRCh&#10;JRXiIWhZpQctyWmZVlU9zmkZnCpASypSIwJLqctShJUTQUpRUuAnwkCpaE4EiiJAJPExkwgiRRgp&#10;9gQiRZApBZVSiVBT32lJIngpBZSixDmS+J3HfoY4+LKfSRsdB5/gEDixRY5G7QVrWyc4KQzRHmqN&#10;ZdGWWJ9mi5VxVlgXb41NyUrsyjTHzjQZDuTI8ESdAi/MMsGzLWZ4caYtXmixxNP1MrzYKsersxV4&#10;bZY5Xmwyw0uNlvjNTEu8222JE2udcHKdPT5dZoUPF9vitx1ynNrogq/WmLF9Zvio2w3LQ2yR7uyE&#10;dHc7JHo5I8LdDYmuHqj0UmN5uBa74v2xLtAHK9nDwoKgQLRr3bAkQo0FgVp0aDSoYAuaNGM5/AyM&#10;oZlhCB+DuxEy427EGhoj3EjGi+JEKuQIlsmhMZIj0ECOSLk5QmQKxJgaocDeCBWOMhTZyJBlY4pY&#10;cwt4G5nDiR1rIzOEhZEhrAyNYGNoCAeje+BEYePsPQlcustkUOnCw/3YOMxYhij2XeLlJkg0NWWf&#10;I0eAwgSyO++AkdyALS5FaBk1IbQcbXRPZDdHYTDZbsU2EbRsbGzEvHnz+DbBBoJ+BAUJFhJAJKBI&#10;9wMRPN6s9CGlPqjUDwXXB5ZSdyXpRsCSXJbjCu/ogOXDDz/MRUB27VoRWhaMQsusDUvR9dEr6Pr0&#10;N+j87HV0fP4GOo4zffFbdHz5O8z+6k2mtzD767cwi+Dlibcx8+Q7mHnqXUEEL8+8j7azTOdE16UQ&#10;Ls5zXZLr8gIbE8CUuC65dMByPLjUwUtyXw4KzssWfXCpqyx+PbScCF4K4JJDSzYWRGOpJGHiHF7q&#10;uyzHoOWoJOByDFqK4HIQdVwjvCBP3eAIG1PI+AhaBi4hZtsOuPlo0SqBlvS3noSW//PaDwEVcR89&#10;7NPDPzlm6+vr//eHh3NgScV3aGwzGi5O0NLTXYuC7Gr86tj7aGjchICAZoQGzkMIgbjwVQgKWgx3&#10;TStcfCphyxb2SlU0zCj8m0PKQCg9AnXQkgBlOMxcI5lCR12WYmVxApWjbks3ynEpFOcRwKUALy3d&#10;CVRGj4JLgpbmLrQdy/ZRnssEWLszuVGI+Bi0pJyWJAuClo7JsHJMg40jQUtyWVLxnVL4uNbA160W&#10;Pi5V0DiXwdOxEB6OgsOSgKWHSyq8PdIQ5JOHsMAShAURtKxhC+5yti8bbvZZTLnwdC5BbGgnwv1n&#10;I8SnExH+8xERsAjRwcsRH7EaqbEbkJm0A3npe1CYtQ/leYdQW3gEzaUPY3blI1jQ8BhWzD6KbStf&#10;wKvPHsfTj/8W2ZkFeOHFF3D16lV2P3icXV9mw8/Ph4fv0zkZxZ67N27ciIsXL/JzVzyPRf1Q+6nH&#10;/ZT273iPyfavNRFa/v3vf8Xx45/poKXvDaEl5ZwUgaUIK8e7KwVYKRbdEYHlRMV3xDyWBC21PkIu&#10;SwKWIrQU3JWe8PS8HlpSWLgo2k5MjMe2bVt4pfyNG9YhOiIcFSXFOHzwAJ/38fHmjsv29rZRUCmC&#10;yxtBS9qmEHIBWoZzpyUPDw8MRK2rPzotfTDPJgBr2DVmi1s81jpHY5tnCnYwcWipzcahwAI8ElWK&#10;x6PK8ULKTA4t/1C3Bcfb9+Crzl34uKganyUHcWj5XqQ3PkqLxcnSUpyurMfA3MX4qr4Bn5UU8jyW&#10;F1s0Kr2IAAD/9ElEQVQb0T9nPobbmzFcnozT6Vocj3PCR5FWOJWhxfnSRIzMqcWZ6nQM1yTi6qwy&#10;XF4yF8NLmbrqcTwvCufKYjHYkoeBzmpcWtSBkZ4OXFvUib72Spyuz8ZAeyEuzanCeR20HJhTjqsL&#10;ajDUlY/TPRWY76NBgcIZ+SZuKDb1QLXSB4u8s9HrX401vo1Y5lmNLnZta7OORY1FEIrNtGwt6IzY&#10;GTYIm26OwHtM4DvVGD53s3XhXQYIuIutCacqkWDkghSZF2KnqZAyXYtCRQzqLXLQYlqMdnk5SizS&#10;EcHuDV0dzQjx80ZTdS3OnjmL7/9B4eE37xj/v94moeUt2uhEn4SWN9fY4wo7sYWTu39oGPNX96J6&#10;TheCk5KhDg79/9j7C/A4zi1dGz6zw2YxMzMzMzMzWLJlyZIsy8zMzIyxY8cxhBMnMTMzMztO9syZ&#10;b84/Z/bsOfdfb7VKbnfkwP729Z1JttZ1PS7s6mqpVW/V7WetRWiKSA9XOS1FI574wmKicvIISUvH&#10;LyFBBnUCQAo4KSRgpVdUFF6RkXhLU02QqUhxXgrgp0BBBQCK44ipgIfqAFGBivJ+0rIAkjKgVJsX&#10;MDOkLV1cQEl5vYCLksR6ZVlM5bRysU3tvcR5KEBVAZgKsFQ+p9gmlpXzVp2faMSTIH02SdLPTXQP&#10;F2kN1rbSIGrYgyEx5kyM0WNSvA5TE42YmWjGvFQTFmcZsTrfRJIOH9XqcWi0Ndtr9OWaljtqDPiq&#10;0YxP+vRiz0Bj9g80ZW+TGV/1NeLrehO+qdfjQLMWxwbpcmywsdyY50CLMVcnW3NzmiG3p5mxt9GD&#10;fi4W5Lq6ke7hQLibHaEuzuQ6udDg6cLoYBtWpHuxMsGfuSF+jAvxZ2iwKyMCHBju506NnQOZukbE&#10;6eoTaGCAn74BvrpaxBvoUWZoSpGhMekmhkToa+FnoIuPti5xkmKkfSKlm6NCG0smhrkyxkOHKV6m&#10;1JtpkaujKw14Bnhq6WMrA8temPXSlsGllU4vGVo66urIctLRwV2St6QgPRW0jBTvIZ1LnLGxXDfT&#10;S1eXHu+8QS/9XtLP2wZTUzNCYmJJLVJBy//dNhB2CC07B8ffbWhCy4kTJ8rQctiwYcyfP19uUiCg&#10;nwCCAhQKeKiASyF18CikAElNqe+jvFYdUqq7KhVgqaSCK8BSvX6lkg6upIQLCWCpQEt1h6UCLIW7&#10;UnFYCmApUlYFtJTTwwsKKCkuw9DOhrxZYxh2ZjfDzu9h2IV9DL20n6GXJV05wJCrB2UNvn5YpRuH&#10;aRUQ89ZRBt4+RovQHQEwjzGgDV423xc6RXM7vFQkwKUqZbzxieK6bEsVl9PFVSnjKl2V1f+ZSBtX&#10;pY73fybApSIBLwW4VKlB1s+BS01pNusREuBSBTDrf3gkq+75Q0kvAaYqbVwDYApo2Q4sFT2hrySV&#10;0/JHGVaKepeixmWjdPzoRbNw8guksX9jJ7T8HYYCbRT9x3/8B5cuXZKvJQq0/OM7LTWgpZm0zswK&#10;Dxc/SvL68s0X56ntM4eQ4Caiw0YQHy5A3AhCAgbh5dNMQPhwfCIGYuWZg4lLPEZOAkIKKBkiOy9F&#10;SrhwWBo6ii7ioe3QUkkTN3QS7kuxTQDNcOn1kbJedhQXqeExGDtGyxLgUgUxVSnjQmbO8ZgLeNnm&#10;tBTw0sI5CVNR11IGl23A0iYLK5sc7G0KcXUoU7ksHWskVeFpV4K7bSEu0nZn23RpewYujml4OEv3&#10;il7Z0gN2EeGBZUQEVxHkWya7K52kh3pHq1xc7Yqln8twSSMI8xPgcgThAaOICh5PXPhUUmJmkZW0&#10;kLz0FRRmr6Isby29CzdQV7KZ5sotDKndytj+25g+ZBfLZu5m75dX+XTHQbIy8tixc4d0/d9Gnz59&#10;KCmR3tfVGW3p3ql79+6IpjzCEXz16lX+8pe/yNccdWl+vztSZ/wxQh1a3rp1g6KifBksvgot9WSZ&#10;t0FLxWGpCSs7arqjmRKupIUrzXdUDksPvH3c8fZ+WcNSgZbqwFITWgqYqEiASNFwR9S1XLtmFY39&#10;6khLSmT1imUsWbJIhvbV1ZVyh3EBIhVYqYDLlxL1LG1UU2lZgZbR0RG4qtW0LLdyZ6CxJ6Osg5jl&#10;Fs8su2hmSdeTBe6pLHBJlqHlMu9s3g8rZmtEMbviqtid1szhoglc7LeIy01LuT10BZfK+nA5PZJz&#10;sV4cC/fiUk4qt8pKuVPdh8etw7hSUcq18iKeN9XxoJ+0btBwnjf353lZEvfSvbkeZ825ED1upLhw&#10;vyyZH1qruVOZzIveKfxzcxk/jm7h+1H9edq/mEsZQTwojeJJnwyeD5C2jWzkxbD+/MvIZp42VfBQ&#10;pIcPKOKHoTU8aC7l+xE1PB1cxp+HVvC8JZvbw0oYLf3eKs3cqDDzpFDPliIda3obeTLRu5BpvrXM&#10;9O3PRNcqhlilU28RRW/TYAoMvEjVcSCmpzkh3Y0I7K6Pf3cdfLr0wvedngS/Jz3/9bSU3ZbxPVxI&#10;6uZBvm4ENcbpNBoXMciwmkrTHGJcgxna2kSYvw+t/Zv5/vn30j29ikV0XpN+W3RCy99piC96J7T8&#10;bSEGOXGh+Ot//pVn0oPY8CmT26GlR0gYYcJpWaZyWqZWVBFXWEREVo4MLQX4U9LDZTgZFY1vdEy7&#10;/GJi8RNuy9g4Wf5CbZBTBo+SlGVl3U9h4EtYqaxTX9acVyCj+np1IKnso2xT1omp+nsry687J/Xz&#10;VoCtr/T5vKMT8QkOl6Glp4cLNnbWOBl3Y2aBE0vzTVlaqM+SAgOWFxqzvtKcLbVWbK6yYEOxCdtr&#10;LPi4nwnvl+rxUY0pXzSZsmewOV836fPdACMOtJhxZJA539Rrs7ufEd/WG7GvwYD9Qo0mHBpgxd4m&#10;A+7OcuLaZAMuT7dlSZE9hU525Dj7kOjoQZSTI4luztT5OTMuyoEZCTYsTXRkSZgjSyN8mR3hzYQw&#10;b0ZINwVDfL0pMjUmV1+PfGNd0s10SDfRJ0FblzJDc0Y6uNLX0owkA228u7+Ll3ZPInQNKDE2Ikfa&#10;N85MjywDHQaZa7HCX4ctMcbM9DKgwdqQZH1DvLW1sdHqjrlWT0y1dGRZ6GjJzXiE01KBlm7Sfj7S&#10;NNzQkEgDAzklXMyLepr+eno4aWnR9e036Sm9l6WNgJaWBMfEkSJ9V09cuMB/yFD+P/k/ooO4Ep3Q&#10;8ncfmtBSNCUQkGHo0KHMmzePDRs2yMBPgEABCgVIUsClAhvVIaRQR3CyI2nCSsVVqQBL8V4KrNR0&#10;V2qmhAsp7krFYalZx1IAS8VhKSCKgJbTZ0ynsKS4HVoaSdec/JmjGXX6K0ad2c2oc98x8sIeSXsZ&#10;eVHS5X2MvHKA4VcPMfzaIYZJGnr9EINvHGHIraMMvnWMQUK3Jd05zsC7J2S13DvBgLaalzK8VACm&#10;cFw+Ok/z4wuy1F2Xot5lkwwuJYm08XZdpenZNWkqwKW681LS9zcl/dR5qdLdV/RrwOVPoOX3quY8&#10;ivPyZa3Ll9Cy/oWAlorUoeUjuRlP32c/SNMXskSKeKN0vNjFc3HyEdCyqRNa/o5DATgKtKyrq5Ov&#10;J3/8mpYdOy0VaFmUU8uXH5+mqnoqAf41+HnWER00lMjAFrzcK3ByLcbdrwGPoCG4+vfF2j0XE+dk&#10;ueO3qkO4SAVXGvAIKPkSVr4ElypoqaSHGwro2QYu212XTjGvSD1dvB1cOsVh7iRSxJU0ceG2VJrx&#10;pGIlHJY2OdjZFOBiW4qXYxU+DpLsq/CSlt2k9c7WIs07DRe7VFwdUnFzEi7LDIJ88gj1LyYsoFz6&#10;GRRJ+2TjaK0Cls7S64K86kmMHEO4/1DC/IYRHjCCqOCxxIZNIjlmJhlJC8hNX0ZB5iqKc9fILss+&#10;JRvoX/EBrb23MrJ+G5NbdzB79CesmLubfV9f5fOPD5KVlSeNB9v59LMvKJTuaaoqa/D380FXuj/q&#10;1q0b+vr6ZGRkyDWXxbOPGBeFfg207Iw/Wojft6p7+J07tyivKCUoyPcltDTRgJa+Hq803BHA8qcO&#10;SxWwFBLAUnFYqrssO4KWXr8ALRVgqUBLdXApoGVwcCDjx49lzeqVzJw6heL8PNatWcX06VPlYyUn&#10;J8qvVaClAiVfAsvXQ8uYmEgZWvavqyUxMEB6vrFjkJknExzDmeESy0zbKOa6JTHPVZJzIsu8s1gX&#10;mM+WsCI+iirm0wQBLZtUTsvaeTK0vDVkBVcq6rmYHs3ZGBW0vFacw82yYu71redxy0AuFGRzu6KQ&#10;Z/1rudunmqdDR/J8QBNPihO5m+bJlWgzzgXrcDXegXulSfzQUsHdykQZWv7Yv5gXw+p5MaSG+9Vp&#10;XEzz42FJpNyk51ljET8OrePpwBr+ZWg9TxvLeVify/ctpXw/uEruHv5saBUvhpbzorWYZ80Z3Byc&#10;zxB3J8pNnKg296TMyIFCLXNKdeyoNw1hZmA1s/zqmOnTh3HOxbRYJVNnGiHt50+2nitJ2tZE9DAm&#10;sJse/t108eumjV+XngS+q0VUd1NpuxNpep4kd3cjq1cgFfoJNJjkM9iwkioBLV1CGNraTJj0rDm4&#10;eSA/vPhBZhGd16bfHp3Q8nca4oveCS1/W4j6EQq0fPrsOU0jRlAzZAihScl4KU7LNmipdA8X0LK9&#10;JmSiKj3cO0oFLb0jo9rVDi7V1Qb4hBTgJ6YKGBQAUQGDAhgq68RULGvCRvVlIfE6BUp2NC8aCynL&#10;YqrATLGsHFM5lng/9XMQ+4hlcc6KU1Q5fyHfuAR8opPwCY5oh5bWNhZ4WPRgWW8PVhdbMD/VkPlp&#10;FsxOMmWhaMiTbsRCad2aPAt21tqyo9aUjaWGbCw2YmulCR/3MWP/IAf2D7SWm+8cGWzBiSGW7G82&#10;ZX+jtK3BjIP9rdhXb8G+/tJysyG3ZzhxdZIJJyc7MijanAxnD5KcPIh38SDbyZEh0W5sqfLk6AAv&#10;tpfZ8nHfILYUBDE73J1JgW6MDw5mREAAQ91tabY0ocHIkFHOJgz3MKPe1YKYXl1J6NWTIn1dCoz1&#10;iDDQwrVnN0K1e5FvashAFxsKzXWI0u1GgaEu06TXbgrRZXuiLgtC9ai17iFt64mHTi+stLtiptUd&#10;Uy1tFbSU61qqoKWcIq6rK0NLUTszwtCIGBMTYkxNCRL1NPV08NSS9tXWkaFlL30drGztMJUetgKj&#10;YwlLTOLo6TP8b1HcuQ1ayqxSSP6nE1r+nkOBlqJruGjEM378eNmJMnjwYDldbt26dTLwEyBQQEIB&#10;DwVMEoO7AhvVAaYCMdWX1aW+vzKvCSvVgaXQz7krFYelOrDUbLyjuCwFsFRclgJaChepOrQsLS7D&#10;RLrmFMwYxeiTXzD29FeMPbObMee+lfQdY85LuriXMZf2M/rKAUZdPShr5LWDjLh+mBE3jjL85lGG&#10;SRp66xhDbh9j8J3jsgbdFQDzJC33TjPg/hlZzUKPVOCyuQ1ciiY9mmoUzXoUx6UauHwVWrbpZ6Gl&#10;otdBS6EOoGWHzXmEXrot1aGlkKq7+E+hZd/nzyS11bYUbktJjc+fErtoAc4+QZ3Q8nceysNSJ7SU&#10;pm3p4R4uvuTnVPPZx0foXTOeoMAqgvz6E+LXgr9XLR7uRbh6FuLoUYqDZw02buVYuxXh4FOMtUcm&#10;JqKZjtwZPKQNWgpIqUoLV1LDVTUu1etaCoelClgq0FJ2XDq9Ci4FsHw5VaBlLObt4FITWqZhbZeF&#10;rU0eTjbFeAlY6dAbP4dqvG1L8bAtwtkqC0fLFJxsU3C2S8bVIQUP5zR83bMJ9i0k1L8MX7cCnKwz&#10;cbRSAUtHq3xcbEuIChokN90J8x1KuJ8KWMaETiAhahrpifPISVtMXtZyCrPWUJa3jt6F66kr3UBz&#10;1QcM7buNMU0fMW3oTuZO+JQ1i77hwLfX+PyTQypouXM7Fy9dpqysXIaWEeFhGEj3QMJp2atXL8LD&#10;w+Vx49/+7d9+FaxUpB6ay53xe4xXoWWFgJaBmtBSpIfrS3/rJjK0jI9TuSzVYaUCLIXCwwJlabos&#10;1WtZCon6mHJaeAfQ8iWwVEFLTVipCS2FRN1K0WRn5fKlLFowj/GjR8np4f361sq1MsUxhbtSAE4F&#10;Uv5aaBmrAS0LzRwYZunDVLcYpjlGMdchjnnuKcxxTmS+SyLLfbLYHFLEB8H57IgW0LKS3elq0LJ5&#10;GTeHrOBSRT1n06I4He3F8QgfbpQXcq2skAf1/XnQ1J8zGYncryzkaX0tt2uqeDZsFN8PbOZxcQJ3&#10;0jxkaHk+WIcrcfbcK03kRXMJ9yrieVGdzIv6Ir5vrZFB5J2SWC6l+fGoJIrHVUk8q8/nX4b25XFj&#10;OT8OquVJY6n0nrn889BKng0s41FTMU9aS3gxtIwXA6X3F9ByUD7DPFzJ17YhT9uWSlMXqkydKNKy&#10;plrPg74GQcwKqGKGdzVTPCoZ7pBDf/N4qoyF29JTlSauZU5IN30CuuoQ0F0Hv6498Xu3O+HdjUjQ&#10;siPT0IvUXm5k9PCmWDeKOpMMBugV09silyiXIIYMapKuqT4MaGziuXQvLz+nSd/fzmvRb4tOaPk7&#10;DfFF74SWvy0UaPmX//gLP/7zvzBv1Srqhg0jVHr48goNb08Pz6ypldPDY/IL5ZqWYRkZcgq2jwLv&#10;xFTNZanoddBSQD4FCipS4J+QAhKV9eogUQGOyj4KVFSfqkvsI+CkmCqvVWClkPprlOOrL6ufl3IM&#10;Rcp2v7hY+WfhHZ3QBi3t5EY8wmnpYtyVGVlWLMs2ZEWuAUszjVmaZSEtm7E8R6VVeWZsqTJjR50B&#10;H/U1ZXOlMRtL9NlZY8aeFhsODjbjzGgLzo815+I4S86NseTMCCuONltxsJ81++osZWh5sMVA3n51&#10;sh27ap3p721HiUcQvcPiqY0IZOOAAr4YnsQngx04N9WNM5N82FTnypb6CFYkW7Mm352tg4rYNKCY&#10;xWURrKxKYWyAGy2W+vS1MmZgiD/JegakGpiomuFIN0Heur3w1O5Jlr4OAxzN6e9mIe3Tg3RtLQbY&#10;WDDV2YhV/r34NM2UtfGmNDvqEm+oi5uOFtbaPbDU7oWlXNNSFxsdHVx0tHHV08NZXw8XaeqpLQ2I&#10;OrqE6uoRJB0zQFYv/Hr0kOtoRllaY9TlPfSl49lJD5cmpub4RUUxaMw47tx/KF8T/kvUtRQDovSd&#10;VyRu8JS5zvj9hTq0FOng48aNk9PkBg0axKxZs1izZo0M+4RzUQBCAQwFQBRASQGMihTwqC4FTGrC&#10;SSHldcqxxFRxVSrOyo7clUKKu1IdWCop4Qqw1Gy6o+6wFMBy/fr1TJ8xrR1alhWXYWpjQ8HU4Yw5&#10;+gnjT3zOhJNfMv7U14w/LenMbsaf/07SHsZd3Mu4S/sYe3k/Y65IunqQMdeOMPr6UUZJGnnjqApi&#10;3jrOMElDbx9n0J0TtN49KekUrfdOM/D+GVoEwHwg6eE5BiiOyycvJYNL2XGpqC1lvA1eNj1TSxlv&#10;A5eN36s7Ln8rtBR6CS5V0LIDcPmioxqXQmrQ8oU6uBRT1XK/Z9KyUvfy2Y/SZ/iBuMWLcPbxo7F/&#10;/05o+TsOBeT840FLTakgppmZOa6u3uRkl0vXqsNUVA0nIKgSb68aPN1rpIf/Ipxc8rBzzsbWNQsr&#10;l3SsnLOwds3B1jMXK48MzF2TMHKMbHNSClgpaluqYOXLJjwCYKoclgq4NHUTaeGRMsA0dY3BWMBL&#10;5yhMRVdxJ1WKuJCRQ5Rc11KBlqaOkhxiZHBpIVLEHSU5JGJpn4K1fQa2drk426mApa9dbwLtagmw&#10;7427VQEuVjk4WKXiYJ2Ek10izvZJuDuk4O2cib9nPoFehXg6SftYpGFvmYWTVT6O4nU2JSRGjiAq&#10;aAhhPpJ8hxERMIqY0PEkRk8jLWE22WkLyc1aRkHOSkrz1lFVsIHaYuGy3Mygmg8Z2fARE1p3MH3U&#10;TuZP/oS1S77l4J6rfP7ZATKzctkhjQ337kvXNekaU15WRUpKktyIR0BLIQ8PD1asWMG//uu/tt3v&#10;iPv6n68Np75N+e6/bv9f2t4Z/13i56GlSRu0NDLSx8LSRE4Pj4uNlIGlOqx8mRIuYGWArJ9zWApg&#10;KY4lp4XLwNINTy9XGSwqUsHKXwaWAlYqEq8bMriVNSuWs3LpEmZOnyqdV6i8nwIhFVD5U2D566Bl&#10;UmAAxeb2jHUIZKpbNJPswlnoksRCr3RmSteThW4prPTLZkt4CR+G5vNxbAlfJFXxTUYTR0omcLF+&#10;EZcal3B72CrOltZyIimM4xGipqUfNyqKuVycw+PGJm7X9eVUSiyPq0p50rc3t2qqeDpsFC8GN/O4&#10;LIE76Z5cjbHkfLAe1xKcpf1SeVafw/2SKF4IMNk3nxet1TxryONGXiiXU315UBjJk8okntbl8qKl&#10;iieNZXw/oJKn/Ut4WJ/Hv47ozaPGAp40F/NkoHBjlvLDwAKeNaVyrSWHVulnUWLoRJ6WLQWSqozc&#10;6G3sTpm2PbWGHgxzSGCmXxUTXcsZ61LMEPtM6syjpdf4kqPnTJKONdG9TOTO4f5dtPDr2oOALj0J&#10;elePmB7WpOm7kaHrQWoPN/K1g6k1TqZJL59amwIiXQNpba0nKMCLBmmsffTksVzT8v+Ie6bO68xv&#10;ik5o+TsNMaB2QsvfFgq0/K+//hf/+y9/4dtjx6gfMYIwUdNSQMvUNBLLSuWaliI9PDa/kPDMbIKl&#10;9cJpqZkerp4iroBKOS1cLT1c3Z2oLgEAFSlAUJkXAFEBhQIyqoNGzXn1fTTnFeel+v4KwFR/f7Gs&#10;vJ/6eagvC4nzlp2XcTF4x4h6nnF4y+nh9nh6eGJlbYOzQRfGxhmxLNOQdYXGksxZmWfCqnxDlufp&#10;S1NTVudZSDJlXZEBW6rN2VZrydYqIz6s1GdntR5f1ulzoMWQc6NNuTLJjOvTLTg5VJ+DDSYcrrfl&#10;294m7Gkw4vBgIy5NsOLCWAcWJpjR7OtItnRDMLy0gOXDKrmwbRqXN7ZwcGEuV9dXcnlxMbc3t3Bu&#10;RRmnJrhwZroXB+flcGPLUPbMKmd9fTpbSlOkQcuQVlcrVjRUMbUsnzGFedSmJDNtwEDSffwJ0dGi&#10;3s6EZmdTkoy6k6DbkwojPYbZmDHWUp8lnvp8EKnD+mB9Gk26kaanj5+OPo7aWljraGOtrSPLVqSD&#10;S3KXtrvo6+Gqq4ePjh4BouGPri5x5mYE6+oQoatNgqEB6WYWROsbYvrmmxjr9MLR1hpTE1P8oiL5&#10;YNcn/Ou//S/p+y3dyAmXpTQgiku4ok5o+fuOn4OWM2fOZPXq1TLsExBQAEIBDBVwqcBFAZfUpQ4j&#10;O1qvuV39GOrAUt1ZqQBLTXelkICViruyI4elAi0FsFQcliLtXUDLaerQsqQMU+laUzBpKGMO7mT8&#10;0U+YeOxzJh7/ioknv2bi6d1MPPsNE899y8QLe5h4cR/jL+1X6fIBxl89zLhrhxkrafT1NoB58xgj&#10;JY2QnZfCdXmCQXcl3VPA5WkZXLY8OMuAh2fbHZcKvGwSegVaCtflT9PFRXfxjh2XHYFLBVq+rtbl&#10;T6FlnTStEzUu1cHlzzTn+Sm0fCkZWortz4VL8wVNz/5MvICW0oNbZyOe33coUOYfHVqaW5hJMsVU&#10;Gmtd3bzIyCpm18eHqKgai7tXnqQiSWW4e5fj4JaHjVs6Vi4JWLsmSkrBziMTK/c0rDzSMXNJlNO3&#10;hXNSVa9SlRKuApYRP4GWQiauke0SrxMuS9lp2SZjR5WMHKRj2kuvcVQcmK9CSzNHSQ7xMrS0tk/D&#10;xi4LB7sC3B3KZYelv10NfpZVeFuW4mKZi4NFOvYWSThYJ0j3EfG42Cfg4ZiKr2s2gZ4F0nw2duap&#10;0n6ZOFjm4GiZj5OVcFi2Eh08hDC/VsJ8hhHpP5qYkHEkRU8hNX4mWSnzyctYTH72copyV1EhgGXR&#10;+/Qr3URz5WaG9PmQcQN2Mm34p8wZ/ykLp33K2mXfcXCvClpmZaug5fcvfmDy1KnkZOdTWJAvfSdt&#10;6Nmzp5wibmlpKWcaiK73CrQU+rWQUfnuv25/9e2v26cz/jvEr4WWBmrQMuIn6eAKsFSgpabDUgGW&#10;r4OWAlhqQksVsPwptFRgpSIBK5XmOo4OdiQnJbBo/jyWL1lMZUUZrtI+CpTUhJY/BZe/DlpWWrsw&#10;xS2CSdI1arJdGEtELUvPNGY6xLLYM501AXl8GF7CRwJaxhTxVUpvvs1o5EjxOC43LOZS42IejtnA&#10;0dwyDsb4czjEmdOxgVwrL+ZiUQ73+jVwuayMM8mxPKkq42FNFXdqq3k8ZDjPWxt4UBLN7QzhtLTk&#10;XJCB3JTnRd9sHlSncL8kUnZaPuuTx/Omch7XpnMpzZdr6QHcL4jkaVUKT+tyeNA3n++bK2Td75vL&#10;w4Y8/mVEFXfrMnnSXMizgUX8MLiQFy05L6GlsxP52naUGbhSoutEXnc7qgzdqDV1o0LXjj6Gnkzx&#10;KWROYF/GupQw0jmfZpskKo2DyDdwJ03XljhtM8JEXcsuvfDr0gO/97oT+I424e+ZkKzjRJaBJ6k9&#10;XcnTDqDaKJ4mw3yqrXKIdA9kkPTZgwK8qa/ry6PHAlqK5zTpnqnzGvObohNa/k5DDKad0PK3hXQL&#10;IoPL/5J+dv/x1//i4KmT9B8+nPDkFNzDIghOTSe5rK0RT5mqEY+qe3iaDPZk4Bgbh29MbDu0VJem&#10;61I9rVqROgRUlzokVObVYaI6fFR3TipSh5XKsvpxlNerr1Pm1aWsF+ehDllfleqziEY83iECWjrg&#10;5e6NrY0d3mY9WFZmz86+FnzaYMHWamM2lxuxvlhPkhGr84xZnWPCunwTNhSasaXcnB015uzsY8Z2&#10;ad8dVSbsqDRit/T6vQ3GHGjS48QIE/Y1G7K3nylHGq3Z31dMrTg93Irr0805MtiG5bkODAqzp9rf&#10;ijl1iZzfMpbvFvTh3MYWbuwaxeWPBnPrwyGcX9mXm+tLubLQh8vLvDizMo27Oxs4uaqC7yYVsbs5&#10;iWVx1izNjWHniEY2Dmtm3qAWWmqqGdrYRGF4DKnaOgxzsiTXSJsQrV6kG+sxyNGI4Zb6jJYefqbb&#10;GbLGtzubAnowzkGPcjNDkoyM8dTSw15HR27II2Sv0wt3HV28dIzx0hPAUodAbQPCtHWJ0u9BjHTD&#10;FalnTJyxPolGeqTpaZElvZdNlzcxkl7rZC09XJqY4h8VxYcffyJdvP9dBvKqG23xbRf/qqQ+1xm/&#10;v1CHlqKm5dixY6mpqWHgwIFyk5qVK1fKoE8AQOFmFO5GBVwKqKhAxo6kgEh1dbSfpqNS01WpgMrX&#10;uSs7SgcXDkulU7imy1IBlmvXrGXGtOmUFBdJD7B5FJcUY2htRcmYIUz8ZjvjD+xkwuFPmHr4M6Yc&#10;+5LJJ75iyumvmXpmN1POfcPk898x6cIeJl3cx+RL+5h45QATrhxkwlVJ1w4xXtJYAS9vHGHUzSOM&#10;vHVUhpfDbx9j6J3jDBEA8/5JWu+fYuCD07Q8PE3zwzOSBLxUaUAbwGxPF9cAmLLawGXj8za1Nepp&#10;kOGlAi5v0SDrNg0v7rxe6iDzxb121X9/X5bKdano5+DlS4DZDjFlSeufC2CpmheOy6bn37dBS9E9&#10;vNNp+XsOBchoQkvxt/ePkx4uSfqc5tKYLRq8uLkLaFnIRzv2UV45Bm//AhzdMrGTZOOWga1HGjbu&#10;yVi7J2LuHIelS7y0nIK56OLtltIuS2k/S49UjJ1jJIn6lmEqIClSv12jMHKJkGUqzQuJDuKynBRJ&#10;+8oKx9hRgEqxLgwTh3BJokFPvLScgKlzvApgSuvMHAS0FC7LJKxtM7C3ycPNvgJvuxq8bXvjY12J&#10;u3kxLuY52JunYmuWiK15HPaWcThYS1NJLg7JeLtmycDS3lJAzQwcLLMl5Urz+Xg51RAdPJRw30GS&#10;hqjSwoPGkBAxidT46WQmzyE3fSEFWcsoyllFSe5aKvI20qd4Ew3lm2mp3syIfh8ysXUHM0d/wrzJ&#10;n7Fo1hesXfkdB/ZflcaQg2Rk5sjjxL/+6/9k9eo1pKSmUVpehqurK9ra2rLTUldXVy6NcvfuXfn7&#10;qw4tNdVRdLSfUGf8vkKVWitqmqqgZVlZCYEBvtLftYCWxu3dwwW0tLQyw8fbnZjocKIiQ4mMCEGp&#10;Xalev1K96Y4CLIX8/QSw9MbX1wsfHy85ZdvbW3QLVzqFv6xfqaSEqzsrXwcsFWipSBx37JhRjB09&#10;Up5XB5Tq6ni9DfYO1tjZW8vLdnY28vGV7uH9+9aQEhhAnb03090imWgTwBznaJZ5pTHPLVlOD1/u&#10;ncHGwDy2hRSwPTSPjyML+DKxku9kaDmWyw2LuNB/IY/HrWdfRiH7Iv04GOTMucRQrhbnc1m6N7tb&#10;W8O5rAwupSfztKaS+1WlPKjrx6OBw3jS2Ju7RaHcSPPgYpglZ4KNuJUbyA/9i7hTEs/D4gieV8Tz&#10;tHcmT/vm86gqlYsJntxK9+dhQSTPhSOzbw63K1P588AKnvcv4W5NBo8b8/lxcDl3+mbwtDmfHwaV&#10;8aJVODKl/RtjuNA3ieEubvQ286REx4FSHSfK9Vwo6GlDpaELtcZu1Bq40WwezIyAIiZ6FDLCMZfB&#10;DtnUmkVRZOhDpr4DiboWRPYyIuA9bfze7Yn/uz0Ifq8nYe9qk9jLkmw9dzK1PMnu5Uu5YRT1JumU&#10;W6UT7RLCkIHNBAd6U9evloePH/Jf/yndL/2XdN3pvPT8puiElr/TEINsJ7T87SF+btJQJ0PLQ6dO&#10;0tzmtNSElqKmZWyBKj08tA1aBghgFxv3s8CyPTVcSA1WdgT/1KGlAiuVqSZEFNPXSX275r6a25Tj&#10;K8sdSTkf5bx/cv7SsqoRTzw+AlraSYOthzd2NnZ4mrzH4mJjtlXr8HFfUz7tZ8rXzZZ83t+Mr5pN&#10;2VWnJ3cM31SizZYyHT6qNJC1rcKInTXmbK8y5pPexuzuZ87eBnMO9DfhcLMR+/oZ8221BftqzTnR&#10;YsXhAeacFqnj082k97JkVpIlE+LNWFZhz1fjArm4PIs9Y4M5Oi2Ks/NyubqimAsL03mwvpA769K5&#10;tSaSi4tcubc+gTtrorm4JIj77ydzbqoLuxtM2TMyibVFISzOlwbzqgqKIiPJiYohxdGRagsDmq1N&#10;KLM2I9XIkDJzI1rsjOhr0IsmExOGGuuyxEWXD0OMmOWuT41RT3L19QnX0sVVSxt7XS1Zzjo6eOjo&#10;4qtjQqA0HyopSseYaG0dIrW7ECXdpMdIy3E6+qQZ6NLP1px6Jwscu7yFnp42DtLP20x6v4DIGLZ9&#10;/Gk7OOi8Af/jhQItp06dKkPLMWPG0Lt3b1paWpg+fbqcLieciQIAioc+AQs1waUiBT7+LVKHlZqu&#10;yp8DlpoNd9RTwpWmOx2lhSvQcnobtCzKz6GopAhDKyvKWgcwbfsWJn+5nYnf7WTS/o+ZfvBzZh76&#10;nBnHv2DqqS+ZcuZrpp39RtK3TDu3h2kX9jLl0j4mCXh5WZpePcDkq4eYeO0Q464fYuwNSTePMPbW&#10;UUZLGnn7GCNuH2fovZMMvn+SQQ9OMvDBKQYIPZT06IwkAS3PtUHLjl2XKqnSxJuet6ktZVyGlnJz&#10;HnVoKakjWKmuNmjZ/8W9dinOy/pXoKUCLl8HLYU0wOULaZ0MLV+mizc9f94GLV9NDxdu3E5o+fsK&#10;BdT8Y0NLpaaleTu0zMwqZNuO7ygpH46Hbza2zsnYCBDploClRzyW7vFYSPNmMrRMwNYjBWv3FNll&#10;aeGWKq1Pxso9E1uvXGldquyINHQUaeBhGIlGPa5RGIq6l3KNywiV41KkiTuFy/UwhQS4NHIMU0FL&#10;Zb1TGKbScYwcYjCyF9AyXlovAGaUClpK68xsE7G0SZV+fzm42ZfjZd8bH7tafCV5WJXgYpmHvUkq&#10;1ibxkmKxNY/FxiwaK7MI7K1jcbJLwt1JOnfzZOzMM7C3yJIkHJc5uNqWER00hFCfVrmOZYTfcGl5&#10;DPERE0mJm0Zm8mxy0udTkLWE4tzVch3L8vyNVBW8T1+5Y/gHDOmzhTHN25g6fCdzJnzC/OlfsGjO&#10;l6xZ9S37D1yVxpODZGbmSmPGLv7t3/5VHkfy8vMpLi0hICAAHen+qEePHrJEM55Tp07JD6xibBTq&#10;CFy+LjT3+7l9O+O/Z7wOWgqnpbmZySvQ0srKvB1aCmAZES7qV6qApVK/Uj0lXNNl+RJaerdDSy8v&#10;j/Yalr8ELTuClepSoKXYXlvbm7i4GBlMqsNJZVlz/Uu9Hlq6t0PLQPo7BjBVuhZNsvJnsWcCS33S&#10;mCVdT+a7JbPSO4Mtwfl8FJLPzrACGVp+EV/O3qwmTpVP5GK/+ZxvmMfTCevZk17AnnBfDga7cCkl&#10;iisFuVyrrORu7ypOJMRwMy+LJ73LuVNezON+TTxsGsyjujLuFgZzLcWD04HmnAo2kdO/n9cXc7Mg&#10;WoaWz8pjeVKZyuOqTO4VJXAp3pN7GQE8KY7laUUKD6vTuFudwY8DynhaX8BtATKbC2Rweb9ftjz/&#10;L4NFPcssXjTH8axfKGdq4hho7UAfcy/qLHwo03GkVMeBcj0nCnpaU6nvTD8TaZuhB62WwUxwz2Kk&#10;Yzatthk0WCdTZhJMtr4TSbqWxGibENLdAP/3tPB7pzvBXboT9l5PYrsakaXjQo62D+ndPCnSD6HW&#10;KJFy6zSinUMYNnAgwYE+1NXXtENL6SvcySx/Y3RCy99piEG2E1r+9hA/t3ZoefIkLSNHESY9fLmF&#10;hsvQMqm0XG7EI2paKt3DQ0X38CSV01LASAVUKk14XgctNZ2W6uBPAYPq6gggCqkDRmVeTH9ufUfL&#10;Qurvpf7er1unfs6K5M8joGWMgJZh2NrZ4S3d8Nva2OJl2pW5eQZsLuvJ1jIdtpT2ZEtZd7ZV9uCr&#10;Rh32DdHnxAQLjo014fBoPU6Ot5HWWfNpnRk7e5uxo8qQz/sYsK/JiJNDLDk50JyzQ8w4McCCPdUW&#10;fFtpxp46Y85NsubOKnu+G2POqjIjtvSzZ3uTGUen2nFiqiWnJ9pwYaIllydZcGaUNadHWnN1ii3X&#10;Z9lyaY4DVxa4cG+pHffnWXBnRi/uze3FjfldeLi0G/cXaHFynB4f5nRjslN36s20yTLWJtpAlwS9&#10;XvS1MaLcTJcKWwNKzA2pMjWlztyU3oa61Bkb0WpgwFRLQxa7GrMmxIKJrqbS4KVHobGBnOrtIslW&#10;Rxt3HUPZXRmkrUu0jhZpBvpkGJqSqKtHmrEx6UbmpOrpkyvtV2lowHArfcZ52eD23lto62tjJd2c&#10;GJsaERgRx/aPP+ff//1/d0LLP2h0BC2rqqpobm6W1y1btkx2JgoAKOCggIUCHIoHPwETFTekAhvV&#10;pQ401aW+j/J6RZqgUj0NXLy3JqwUErBSSHFXqtewFKBSgZXtDsu1a2WtWr2aqdOmU1xcSH5BjjQt&#10;wtzKlpTcQobPnMuUNeuZvv1Dpny1gxnffszsvZ8y+8BnTD/6OdNPfMmMU18z69RuZp/5jpmSZpzf&#10;y9SLki7tY9rl/UyXNPWyCl5OunaIidcPM+H6EcbdOMrYmwJeHmPknRMMu3tChpdDJIl0ceG6FBrw&#10;UOgsA0SjHiVl/KnKcdks9Aq4vCw7LhV42f+5erq40llcA17KAFORJrRUgctXJVyXIkVcA1xqNObp&#10;hJb/uKGAmk5oKU0VaCnSwzML+HD7txSUteIqPcxbu4g08EQs3RMwd4uWZeYSi4VrAhbOcVi5JWLn&#10;mY6NR5o0L8lVKBMb9xxsPfKx9yyRtmVh6iKa7IRiJMnYtQ1iOotmPSEYi2Y9sgSolNY5qqRaVoFL&#10;ATJN5XTxGAwdojAStS6FG9MhAhP7GMzsErGQHo5tbXJxsivG074Kb1vRdKcaH9tKuY6lg0k61sYJ&#10;WBnHytBSAEszgxAZWtpZxeFin46dRSq25mltwFL6DGbZOFkXEhc2hHD/VkK8Wwn1GUKMAJbhE0iO&#10;nUp60iwZWOZnLaYwezml+Wsoz99AZcH71BZtpqH8A1rballOGvIxs8Z9xrypn7Ng1pcsnv8169bu&#10;4cDB63y9+whZ2fnyuPH/+//9Gyek+/M+dX3Jzc8jJiYGA+m+Sjgtu3TpQmRkpDxu/M//+T/bH1iV&#10;+x7lu60svy5+zT4i1I/3a/bvjP9v4mehpbkJJiZGMrQU8NLKykKGltFRYe3AUgGV6g5LdXelkg6u&#10;Sgn3kl2WKoelClgq0FIdVKqng6uDyo5gpbrDUgGRYn1YWIicLq6ASQEfFb0KKTX166Blo3MgE+yD&#10;mWITyBKvRBZ7pTDbOZ6l3pms9cvmw9BCtgtoGVHAJ9FFfJFQwf6cFs71nsaFPnO4JKDluNUczC7i&#10;u3AfDoW5czkzjsv5udysruJ6aSFHYyO4V5zPg4pibpYU8bT/AO7VN3O/tpg7+RFcinfnmJ8JJ4LM&#10;uVMYw8PqLG7mRvCoKJLHJdE8LkvkXkky1zLCuJbky/2sEB4Xx/KwLIk7FSk86VfAs4YiHtRmy67L&#10;Z00F3K5N40F9Nt+3FPDPrYV835zM84ZQad8gjpVHMdDGRa5j2c/Mh3pzX8p1HCnRsqdCz5nCblZU&#10;6zrTX1rfz8iLVssIRjqmMdA2lUabZKrNI8g38iRF14Y4HTMiehoS1E0H/3e6E/heNxlaRr6nQ7q2&#10;A/n6vmT29CJP259q/Vgq7FKJdg5m+MCB0vfKi7p+NTJ4k6GldDnpvKL8tuiElr/TEINnJ7T87SF+&#10;bprQUqSHu4WFE5SSRlJpW/fw8gq5pqWAlmFt0DIwPqFDaKl0D/8JtOwAXGrCS2VZExqKec1l+RzU&#10;purzYh8xr76P+n5Kurj6ewkpx1eXsp/6OatL9ZkUp6UKWnq5e2FnY4+PeU/eb3Bnd6stu5tN+byf&#10;EXsHWnBouBX7Bpuwd7ABx8YZcnScFqcm6XF6ihFHxkj7DDZjV40BOyoN+Ky3IfsaTTjWaszxFj2O&#10;DjDjxCAHjgywZ3+DNbv76nNhujEPN1lweKo9n48w4dwyO66stubKcksuzzfjxjxbrs+w4O48Sx4s&#10;tOPBYltuzTfl2jxDrs015eZsWx7MNefx7J48nvMGj+a9yX1JDxdJ80vf4vbct7g05D32F+uyIkyL&#10;kV4GZGq/R6GhNnVWelRbaZNn1IXUXj3I0jaiTM+QVulmaYh0gzTYQI+RZoaMtzRkmY8pi31MmOps&#10;wmArQwqMtfDT08ZRWw/3Xvp46+gQ0qsX6bo6VEkPTuWmpmTrG5KqI/7Xzpgyaf8BFoaMttNjma8x&#10;M30tcX3nLbQNtLFwtMTYzIigiAR2fPzFK9Cy8+b6jxWa0HL06NEytGxqakKkjC9dulQGfQICCjej&#10;4rZUB5eKNAGkOpxUl7Jd/bWKxDEVqbsqFVj5Onelev1KxWEpQImAlYq7UnRCF7BSNBcStTpXrlzF&#10;1OnTKCpRg5Zm1qSm5NPcPJohQyczduo8Jq9czcztW5n11U5mffcJs/Z/yqzDnzH72BfMOfEl8059&#10;zZzT3zLr3B6mX5B0cS8zL+2TNePSAaZfOcjUq4eYfO2wrEnXjzDxxlHG3zzGmNvHGX37hAwvh989&#10;weB7pxj0QCXhvGyRm/QIcClqXZ5nwJM2eClpgAwu1VPGFXB5hf7t4FINXsp1Ll/WunwFXoq08XZY&#10;qSk1cKkJLGU9QAUtheNS0U/hZSe0/OOHMkaoQ0uRctsJLQW0/IaCsoG4+qVi7ZqAjXsSlu5xWHrE&#10;YuYajblrHOYu8Vi6xsvQUqSN23pkYOOagZ17DnZuuTh6FODsVYaTZyUuPjXYexVh5pLQBiqD5dqW&#10;Rk5CwRg7CXAZgpGjtF6SoUOQNBXrwtqclyJVXNS4FE16ojF0FE7MNjemfQSm9rGY2yVjbZ2Fk00J&#10;Hg7VeNlJsqnE06oMd6tCnM2zsDGSztcoFivjGGzMYrE2jcDMIBhr80jsrROxt5Q+h5n0GcyVlHBR&#10;+1I05aknMlDAyhZJg4gKHElsyFgSoyeTnjiT7LR5MrAsyFlGce4qSvPXUlGwkerCTdQVb6K5aitD&#10;+33EuJZdTB/1KXMmfcG86V+wYM6XLFm4W7rm7+XQ4Rvs/uYo2dn50hiyi//1v/6NGzdvMKBlADl5&#10;uaSlpcm/IwVa+vj4MGnSJH788Uf5gVX9nkeZV5Z/LjT36eh1yrqOtnXG/734NdBSuCwFtLS2tsTb&#10;yw2RGq64KwWoVKS4KxVgqQ4tRQ1LVR3Ll8BS6RT+a6Hl62ClOrRUQKWYCuioDi3Vp6/Xr4OW9Y5+&#10;jLENYJpDiOy0XOCewBzp2rTCL5v3gwvYHl7EjrCCdmj5VVIVB/NauVI3m7PVM7jcMIdnY1dwOKuI&#10;veF+HInw5lJGApcL8rgp3ZOezUzldFIM90sKuFOSz42SIp41DuSWNL7cqyngdl4056PdOepnwvFg&#10;a+4XJ3IjP45buZE8LIzmUVEUD4ripP1iuJQUwK20AO5nh3CvIJq7JQkytHzev5jHdfncrkjjXu90&#10;njbkcrsmlUf1WXLznX9uyeJFUwzf1/vxpF8g3+WHMsDalX4WfvQz9aZBkgCUVXrOlGs70NvAldKe&#10;tvTWd5G2e1Fv5EOrdSSDHZJpsE6gxiqaYrMA0vWdidOxIKKnASHdtAl4rweB73Yj9N0eMrRM6m5J&#10;nr6X7LbM0/ajQjeSUptEopyDZKdlkJwe3gkt/99EJ7T8nYYYPDuh5W8P8XNTQcu/cujkifb0cAVa&#10;ppRVyNBSOC7ba1qmpsowT6RFyzAyOuYn0FKRAjRliKkBLRVgKPQS/sW2r1Pf3hFkVKbqMFLR64Cl&#10;eI2YF8cT88rx1LcrEstiuyL1c1SApbJedlq2Q0tbvDy9sLGxxd34PaZn6rO+pCefNxrzbas5XzRq&#10;81WLFnuG6HF0nDWnJjtwdqozn9WL9T04MtaIgyMMODzCnM/76vJVXxOODLDlWLMZJ1qM2F9vycH+&#10;znxTY8neenP2NulwfYEJ11fpcGmlDWeWm3N7mw033rfg1jpr7q0y584SM05NMOLkeHNOT7bg7nI3&#10;Hm/04MlmZx6stuHmPElTzbg0oQu3Z73B3TlvS+rC3blvcm/Bm9K0C7cmvMvlwe9xpL8+cyJ0KNV7&#10;h4HO2syJNmOkW0/qzbXJ6aVDcnc98rT06Kevw2hzPSbaGzPexYrh5gZMtdFnqasW63wMmO+mT72l&#10;FjG6Wnj21Merpw7eOrpEaPWiQE+fOhNT+pgaUqynS4GOCb0NjRjlpM1Mdz1muPRguY8OY511cHz7&#10;LbSl97J0sMBEhpbxP3Fadt5c/7GiI2hZUVFBY2MjkydPZsmSJTLoExBQAEIBCzXBpSJNAKkOMNWl&#10;uZ8iBVRqwkpNYCn0uvqVSg1LJR1cuCuFNIGlClquZOq0aRS1Oy2LMTe1lh6WSxjWNIGRzZMZ3TqV&#10;kcOmMHbyHGasWcecXduYvXsXc/d+yrwDnzHv6OfMPfEFc09+w+wz3zLz3HfMPL+HWRf3MvviPmZf&#10;OsDMyweZceUg068eknSYqdcOM+X6ESbfOMqEm8cYd+s4Y2+fYIyk4fdOqlyX99vSxkWjngdnaZHB&#10;pUgXPy/XuWzXK9CyTc8u0/T8slzfUgUvVdBSdBV/tbO4pm5L0mzaI/QSWsqp4i9elybepg5dl53Q&#10;8h8hlDFCQMuLFy/KLksBLcXfoo2NzT84tNxNbmkTzr5JWLrGYi091Nt4JWLlESenh1u7J2HvlS7X&#10;tLR2S8LGLQ1b10zsBbB0zcXZowgXj2LsnPOl+Uo8/Rtx8+mHg2c5Zk5JMqw0Ft3FBbR0DMVQgErH&#10;oDYFylJBS5EaHiUDS+GuNBAOS9GURwGWjpGY2sVgLtLC5U7ghXja98bTVgDLKjysynCzyMfFIhNb&#10;Q+lcjaKxNo7ByjgaO4s4LIxCMTcMwdo8GlvzJEnp2JnnSsqXgaWdeR4ejlWE+DQR7NVEiHcLEf7D&#10;iA4aRWLERJLjppKZMofcjAUUZi+lKFd0Cxcuy/VU5W+kpnATjWWbGNznQ0Y372DysE+YNf4L5k39&#10;kvlzvmLB/K9ZvGQ37288wOEjN6XryDEZWopx49///X/xz//yz4weO4a8gnxy8/JkmN6rVy+6du0q&#10;z7e2tnL//v2/2WnZUXT0OvXjaW7rjP978WuhpZgq0FKkhivp4JrQUt1lKfTSZakClh1BS/W0cHVo&#10;qQ4s1aFlR8BSbsLTBiqVqQId1ae/rF8HLesc/Bhp7ctM10gWeyUwxzmWxd7prArI5QPhsgzNZ0eY&#10;4rQsZHdKb44UDuVSn1mcLJvI9cbZPBw2j/0p2eyL8OdodAAX0hO4UlTIraoqjifFcCk9nkfCZVmc&#10;x83SYp70b+Z6VRl3qnK4lR3HmTA3jvqbcTzUkXuFSVxICeJOXiQP8qN4VBjNvbwormWEcjHBlzsZ&#10;QTzIjeBufgw3C2O5Xa5yWj6oyZaOnSRNM3hUl8n92lQe16fzY2s+Pzan8KIhlBd10jNfQxA7U/xo&#10;tvak3iKAJkkCWjaYeNNs4Sc7LEt62NBb35miHtZU67tQb+pFX0MvWh1jabSNp9YqmjLzYHKMPEnS&#10;FV3EDWVoGdRVdA/vTsg73Yl4T5uEbiZk6zmTp+stPRP6UqodSqFVDFGuAQxtHSB9z7zl9PBOaPm3&#10;Rye0/J2GGDw7oeXfFipoqappOWDEyFdqWirp4aKmZVxBkdw9XHQVF5AvoM1pqQkqFZelptNSAX0K&#10;+FMHgAoYVECiWKfARE2QqEzFNmW7Ah2V9Zrz6vso76O+TZH6snK+yrkIKeemfv4+AtpGiy7qcXiH&#10;hGAjDY5enp7Sw4497ibdmF9kxfvl+nxQpcOOOkO29Tbk/VIDttdYsLOvNZvLTFlfIK0rMZTmddnd&#10;YsmxMbZySvc5SceGmXOwyZhDDcYc7W/G/r4G7Ksx5ZtKE76tMWFPox7XF5tzY70Jt7abc+9La27u&#10;tOTuRw58v82TO0vMuTzNkOPDjTg4yJK9zdJr6w04OMSYC7MseLTegWfvW3FvrR5X5r/JmclvcGHC&#10;m9yY9hZ3Zv2Jm9P+xINZXXg4uzvXx7/L8cHaLEnqwvJMLbZK57tT0ubkXqwM1GaUdU+qDHXJ0dWj&#10;zFCP/sY9GW6lxShbQ7kxzzBjXRY76/JppDFrvHsy0kmXQhNDYvWM8e3RAy9tPcKlG/EifUN66+jR&#10;aGpAXyM9emvryq9f5KMt3UwYsDrEgjmu2rTaaOPw9rvo6OhLN+5WmJuaEhgVw/ZPPuXfpWuB+s17&#10;Z/wxQrnWiwFauCrnzZvHqFGjZGjZv39/Jk6cyKJFi2TAJ6CDcDGqg0sBEwVcVKQAR3WpQ011KKkp&#10;5RiakFIBlUoq+OtqVyruSsVhqaSEt9evXLtW/hyrVq2SYaXQsmXLmTZ1mlzTsqAwV27EY2FuS056&#10;GSMHTGVsywwmDJzJpCHTmTJsOpNHzmDGzMXMXb+ReZ98xJxvP2bOwU+Ze+Qz5h/7inknhOPya2af&#10;/YbZ575l7vm9zJHBpaTL+5h1+QCzrhxgxtVDzLh2iGlq8HLizWNMuHWMMXdOMOruCUbePakCmDK8&#10;PM2gB6dpfXiGgQ/P0vLoXBu8PE/LE3XHpUqN0nLj00s0CngpnJeizmVHzkvZfdkBvHx+W9IdWQ3S&#10;vNDLjuOKRJ1LVYMeVYdxNWjZDi5fdVz+ErR0kaFlYzu07GzE8/sKcT1R9Je//EWGlrW1tbLE3+I/&#10;HLSU1onP6+rmKTfi2bbzG4qqWnELSMHaLU5uvGPrkYStZyI2Ih3cIw0HD9GgJxVbV6F0nD3ycPUS&#10;sLIIZ7fCNhXj4VWLm0ctnr71uHj1xcmrBguXTIR70kiGlCIVPFyS4rRUwUvVskgPj5TrVop0cDkt&#10;3DECQ/tQTOzCZWBpYSMclhk42Rfi6ViNp20NntZVuFmU4mKeh5NwTholYGUYiZVRBNYm0diYCqdl&#10;DKb6IViKdWbx0rKoY5mNnVkB9uZFMrh0si4hImCgDCwDPZrl1HABLeNCx5IcNYX0BOGynE9+5mKK&#10;clZSkruK8rw1VOVvoKbgfRpKP2Bg1QdyWviEwR8zddRnzJn8FfNnfsn8eV+ycNE3LF3+rTQOHOTo&#10;sdt88+0xsrLy5LHjf//vf5eB+qrVqygoKpT/o8rd3R0tLS3ZbSlSxcX4d/LkSXm/v9c9j/rfhqY6&#10;479biPFGNGH6z3ZoGeDv0yG0FPfK3l7ucmq4JqjUTAl/NS1c1SlcyKeDOpZC6u5KzRqWvwZWqku4&#10;KxX9FEr+klTQUkwFsBQS76NAy4a+NSQHBlBr681IG3/mecbK0HK2dG1Z7pfFar9sPgjOZ2doPrvC&#10;C2Vw+VlsCd+k9uFY0XDOV0/jcMEobjXP4cHgGXwdk8j+yCBOxodxISOVa6Wlkko4nhDJzdxUHpQV&#10;cqMwj1tlpdzv149LZdncKs/iWnocJ4KcOORnwbk4X27nxnE1LUgGlQ8kPS6M5U5OpLTNm2upAdxM&#10;F9siuV0Qzc2iWO5VpvGkb548vVOayJOadB7VpHC/NpHvG9P4oSWLH/rH80O/QF7UuvCwLpCtiQE0&#10;2XjTZBVMk7k/AyylZTMfGk28ZPXWdqSilx29DV0o6WVFjYEj/UxVkLPVOYE+lpGUm4eQb+xDqr4D&#10;cVrGhPfQJaRLL7kRjwpaahHfzZBMHTsK9L3I0/KmSCuIPMswIl19GdraJH3nvF6BlqIpsOARnVeX&#10;Xx+d0PJ3GmIQ7YSWf1toQkslPfyVmpZl5TK0lGta/gK0FGp3V6pLDfQJqUNBBVoqUiChpgRU7Ehi&#10;mzgnRR1t11ynSP3YyryQ+rko88r5Kp/BJyYG7+hoGVp6KdBSGiQ9PT1kaOlh2oP5RXasLtRnTaEu&#10;a4v12VxpzpoCI1blG7C2yJS1hSbSsinrS8xYX2DCxkIjtlUa8e0Acw4ONuLYcAPOjjLhzFAzzg21&#10;4WirIYcG6HJymBEXJ5lzY745TzZbcHezFXd2WnPva2tu77bnyR4PHm5z5fJMe2l/U/Y3mHGsxYHD&#10;/S051t+aQ/UW7K834dRQay5Ix7m+SJ+HW3rxaKM2N+Z04/rYd7k95i3uTXqL2+Pf4Na0d7g++S1O&#10;DH2LY6P0OD6yByeGv8uxQe9yvKk7J+t68k2xDpN8BHTsQamhEQOsTBhuIbqI69Nq3IMh0g3UODMt&#10;Po62YEuoDpOd9OlrZkqplQXR+joE9tIhWjgtdQ2o1tFnoIUxrWZ6DDHRZr6HIR+EmbLEzZDxFr2Y&#10;YN2NoS5GOL3TBT1tY+xtrbEwMSMwKoLtn3zMv0s3+p3Q8o8Z6tBy/vz5jBw5sh1aTpgwgYULF8qg&#10;T7gVhYNRgEIFXAqYqA4XFeCoCTN/SeqQUnFSdgQqf85ZqQkr1etXCnel+AwKsBTNhYRE6vv0KapG&#10;PO3Q0sKWvKwKRg2awfhBc5g8ZB7Th81hxvA5zJE0f+Q85o6fz5y5y5i7ZTMLdu9i/p5PWHzwMxYe&#10;/YIFJ6QH59O7mXvmG+af/Y75F/Yy76KkS/uYe/kAcyTNvnKQWVcPMVM4L68dYdr1I0y9cZQpN48x&#10;/tZxxt0+wdg7Jxl97yQjJQ2/f4qhkoY8OM3gB23g8vE5lZ6IlPGLshRo+VKK61IFLZXu4q+Cy5s/&#10;UePz25J+CVqq9PeElupOS1FTtRNa/r5CHcSIm/3Hjx/Lbm0BLcXf5z+i01KGlq6estNSQMvCilbc&#10;/FKxcUvA1i0ZG9ckbFyScHBPw8E1ExePPFw8c3B2z8HJLRcX9wI8fSqk5WKcXAtxluQiycurBle3&#10;Kmn/KhzdKnH0qMbRqxIb6fWmjjEYOwRj5KByTQpIqYKVigTQjJChpQCWxo7R0r6ihmUkprYxWNml&#10;YW2VhZtjOb5utXjaVeFhU4W7VSmuFvk4mWViZ5SIlWG0DC2tjaMkSVPTSCyMIjDVC8PSSDqOSZKc&#10;Fm5vnoetqYCWhZIKCPMbQLB3E0GezZIGEu43VK5lmRQxibTY6WQlzyc/YwlFWcspzVtLed46KiXV&#10;FmygoWQTAyu3MrzuQ8a37mLqqM9ll+XcaV8wb9YX0hj2JYuWfsOK1XvZsvUIx47fZe/ek5SWVXL0&#10;6FH+8pf/zX/+9T85cOggRdL1vqS0lODgYPT09GRoKTqJJ0n3vaL2srj2KN/n/7eheRxl+e9x7M74&#10;e8dvgZbWMrQUqeGawFITWqoDSwVa+nirpAkt1R2WHQFLTVCprtdBy46B5C/LTsBK2WVp3e7OFO+j&#10;CS1rrD0YYxfIPPdoFrhGs9AlTu4gvsYviy1BuXwcms8nYYXsCivgy/gKGVqeKh0taSIH84Zzd+Ac&#10;bjWP49OwCPZHBnM6MYYzaalcL6/kbHYWJxMiuVeQzt3ifK7m53Gnuprr1WWcL0jmWlEGl5KjOBHo&#10;wEE/Ky6lhXMzJ5Y7eRHcz4/iQYFID4/jenoQ52I8uJbqz430AG7nRnBT2n5T2vawdyYPqzO4U5LI&#10;vdJEnoq08N7StC6RH5uTedGczg8NMfxYG8CLKifu1QayJsKPFsdgBtiE0mwVKDssWyz8GWjuT5Ox&#10;FwPMvKnRdaBS247eRs6Ua1lTY+gkPat50WgXQoN9NJWWoRSZ+pGh70yCthmRPfUI7apF0Hs9CJU7&#10;iPcguos2qT3NyNNzI1/bh/wevmSZBxHh6vMqtHzcCS3/1uiElr/TEINoJ7T820IdWso1LVNS5UY8&#10;Ij1c6R4uN+L5CbSMl6GlkgKuKXVgKfb7OWCpzKsDQiFNgKgJGTVBoyIFXIp5MdUEmer7Ksua76ms&#10;Uz9Xdal/Dt/YeLxjE9qcllZ4enlibeuAi3EP5hbYs6bQlFV5ZqwtsGNdkTUr84xZmWvKCllGrC0y&#10;Y0WOKavzDdlQbMKGAkM+Kjfmi75GnBplzZlR5pwfLWmEGZenWHF5hiVX51hxf4UN9zcY8XCLFVfW&#10;23FugyEXt1ny7FgMT/YFcXaZCUek1x5otGZfnT17+jixv86K4/2tONFgy9F6W072t+TiIHO+qe3G&#10;geHv8WSjMT9s0ubpwm5cG/MGNyXdn/gON6e+w4MFb3J1+htcmfk2t+e8ycN5b/NwUTfuzu3K7clv&#10;c3HkW+xvMmWQ3Xs0mpgyVHogGmFmyGgzM1qNejHSwZYRFqbMd9FlU4gRsx31aTQ0oFK6qcq3NCVB&#10;T580fR0K9QykQdKAVktjWo21mGSjxeYoCz4IsWKKmQ4jDN9lvte7zI0yxrXLO+joGEg3JlaYmZoR&#10;FBXJDgEtOxvx/CFDuda/ePGCadOmydByxIgRlJeX09DQwLhx4+R1AvAJACigoICECrgUMFEBiwrE&#10;1ASZvyRNQCkkjqtIAZXqzkrFXakOK4UUWKmkg6ungiugcvny5XJzIQEsFy9ewtQ2aFlYmEtJSREW&#10;5tbk51QxdvhsJoyYz5QRC5g5ciHzRi1iwajFLJLml4xawOIx85k/aQHzl61ixa7trNi9k6X7PmHR&#10;oc9YdPwLFp38ikWnv2Hx2e9YJGnh+T3Mv7iP+Zf2Me/KAeZeOcicqweZde0wM68dYcb1o0y/cZTJ&#10;N44x6aakW8eZcOck4+6eYtS9k4y4f0oFLx+cYfDDswx6fJ6BbeBSdBgX8LLdbfnsJbRsfna5XQq8&#10;VIeYHcHLxue32qQOLVWp4prQsh1cyinioknP68HlL0JLXz8ZlndCy99faAIY8TsT94/iPw3Kysrk&#10;v89/RGgp1ov08MzsIrZ//B0llYNx803FziUZF69sSTk4umfJkNLFNQ9vn3LcPQpw88jHy6dUmpZK&#10;y+XSVJJ7CU7OeTi7Stu8y3F2KcLBqQAHtwIsHNKxcsrFXtrHVjqWpUssxg6RGDkIIKmAS6UZj5hX&#10;QUsTSabCcWkbjql9DFa2KVhaZeHhXEuQRxNedjV42FTgZl2Cs2UejuaZ2JkmYWkYJUkAyxhsTeKw&#10;Mo7E0jgME70QTPWkecNEbM0yJYn6lSpYaWeWj59bX0J9BxDsNYAgT1HLcghRASOJDx1PavRUshLm&#10;UJC6lOLMlZRmraYidx1VeRvonb+BfkUbaSn7gOG12xnbvJMpwz5jxrgvmDP5S+bO+IJ5c75gwcIv&#10;WbriO1avO8DWD49x4tR99u8/Q+/efbl79570EPoX/ip9N+/cvUvv2hrpul9IgnR/amhoKENLocDA&#10;QHn8+POf/yx/j/8e1x/Nvw9lWX1dZ/x3iV8HLU1NjWWAJ6ClSAt/nbtSSAGVrzos3eXXCnWUEq4O&#10;KtWBpSa07AhSCv2Su1JxTf6yBKy0kqcC0orXinN4BVoGBNDb0p1JzmEs8Ihhjn0oK7xSWO6VysaA&#10;HD4KzuMTSbuCc/ksvJBvEqv5LrUf5yrGcyB7OCfKxnJ/yBwu1Q3h09AwDkaFcTIxhpPSM/T1skoO&#10;JcZzNjmK27nJ3MrL5lJWLvek5+lzxZmcyorhcn4ap2ODOeJryaEgB67mxHMrN5oHBRHczYuQa1ne&#10;y4/hQqIPV1P9uJLiy/WMQK5nh3Jd2n5LNOMR3cNLE7kjAGZpPM+qEnlcFcOzvrH80D+W5/2T+aE+&#10;mh+r/fix3Jm7vUNYEuRHq2sEg6Vr6CC7UAbaBNFs5stgq0AGCselkTsDLLyp1LGhXFKtoTMlAlwa&#10;u1ApzdfZhlBjE0axqT85hm6k6FkTo2VAeHcd2WkZ2qUXoe92J+q9HiR0MyBby5ECHW+yu3mSauJL&#10;mJs3Qwc1ERLkRT+1mpb/9X8kdULL3xSd0PJ3GmIQ7YSWf1uoQ8uBo0arnJaie7jciEcFLVPKK4kt&#10;UDXiUYeWAkhqOiw7Apea0FKROgRUAGFH8FCoI9jYLnE+r9smSX29+n5CHYHK10k5V3HuwmUpfw7Z&#10;bak4LYOxsbeSB3MbAS2NujMlzYLlOYay1hRasK7IkpW5xqwuMGVlvpE0NWZjmQVri0z4oMqCzZUm&#10;bK8xY2e1ATsrdNjb34zDLeYcaTHhYKM+x1pNOTXMmr2NRhwcrs+d9dZc3mDCmY123PwqmWfHS3h+&#10;KJdrm/w4PM6SA/3N2Vdrzt7etuypdWFfnRWHGyw5XG/DoTpbjvWX5vt252B1Vw70fo8TLd24vVCb&#10;p1t7cWXR25wf+z+4PuFNrkzpwt15b/Bg6Z+4t/wdHi55l8dL3+b+ijd4tPwtni2W1s14gxvjdVmf&#10;rE2TUVeaTfRpMTVkkKkRLcb6NBgb00dfj9E20s/Dy4T5zmKbIaV6+pSbGZNnoE+unjZFujr0lV4z&#10;2NqUYWbaTHfsxfowQ+mmohcTTHuy0KcbByp78XW9Ob66b6EtvcbawRITU1OCI2PY8fGnndDyDxrK&#10;tV4M0EpNSwEtS0tLqa+vZ+zYsXLKuIB8Aj4IF6MAhQIaCoiogEtFmvDy10h5jeKkVEClJqxUgOXr&#10;3JVCirtSvX6l4q4UsFIBlqJOp5BIfZ8yRXQPL5YeXvPaoWVRbhUTR85lyqhFTB+9mNljljB39FIW&#10;jFnGorFLWSJp+ZhFrBi7kFXjFrBqtnTMTetY8cU2lu/5mCUHP2PJ0S9ZcuJrlpz6hsVnvmXRuW9Z&#10;cGFvG7Tcz1wBLq8eZM61Qypwef2oDC6n3TjG1FvHmXLrBJNun2DCnVOMuXuK0fdOM/L+aUZIGvLw&#10;DIMen6P10Tk5VVwBl78ILds6i7dDS2m58dn1Nt3U0C1Jt2lok5Iy3qBIE1q2g8uH1P/w6DXQUtIL&#10;afkXoGWKNG52pof/vkITwIjf2b/8y7/If2/Cuf2PCi0tLS1kaCnSwz/aJaDlENx907FzTsbZMxtn&#10;jxwc3bJwdc/Hx7sSb88KvDyLcJeWPT1KJJXhIa1zcS3Bxa0IJ9c8HJyzcHaVXivJzikDW+cMrF3S&#10;sXJJxdJZkpM0L62zdEvHzDlJBS6dIjGU08LDMRZTBVo6SBJNd+yiMbdLwM4hDx/3OoI9W/Gxr8fT&#10;urfssBTA0l64Js1SsDSKxsIwXIaWNqL5jrEKWpoZBmGiF4y5QSzWRukysBSgUjgsxdTVrozIwJdp&#10;4cJlGeYzjOjA0SSETSAtZhrZiXMpSFtGSeZqSjPXUJmznuq8DfQt2EhT6WaG9d7G+P4fM3nIp0wb&#10;/TkzJ3zJnKlfMnfmF8yf9wWLlnwtuyzXbTgojSUnOXX6AfsPnKVvXX+5TqWoUyi+m3+Wnm2GDBtK&#10;bl4u2dnZ8veyR48edOvWDWdnZ6ZPn86zZ886vO9Rvuua+rnoaJ9f87rO+L8Rvx5aCiCoCS3VYWVH&#10;7sqXwNJN+ltX6XUOy1+Clh3BSkWa0FKBkL8VWtoKWClDS6ufhZZVZi7M8oxhgVu0DC1X+6ay2ied&#10;TYE5bBfQMiiXnQFZfBZRxLeJ1ezPaORC5UQO5gzjXPUk7g+ZxbmaFj4JCZWh5fH4GM5kZHEuv5CD&#10;cdFcTI3lemY8V7IyuJJdyE1pXDlVkMTJzEgu5qRwIkp6TvM152SkJ9fzErmdH82dnBDu5UfK0PJG&#10;VjjnE7y5nhYgQ8trmUEytLyWF8Gd0ngeVCZzpziWu4Wiy3gcz6vieFwZybO+UfzQEMXzhgR+qIvk&#10;RbkPfy534U51GEuCgxnmFc9w11iGOUcyRLq2DhLA0tyPIZYBtJr70GTmSX8zdyp17eT6ltUGTpTp&#10;2tDb1IVKEw+qrYIpswgk18idND0bYrUMieihK7stBbQM69qDqPe6k9BNj6xethRoe5HdzYNkIy/C&#10;3bwZNri5E1r+HaITWv5OQwyindDyt4f4uQlL9s9BS1V6eAUxbd3DBbSU4Z6Ad9GvNuF5HbSU94tR&#10;6XXQUlFHsFAdJqoDRkX+kvzapqFpacTk5KjAatt2RerQUn6NOKYyL8lHen8h37b3Uj8vBVSqfwZ5&#10;vVgnfT4BLmVoKZyWnu5YWtvgZtKDyWlWLMkyZFm2AWuLTdlQasGKXEMZVK4pMmBdsQFbqizYWmXO&#10;1kpzNpUasr3KiAODHNnTaMn+ZguODbLk9HBLjrbqc6jJjL3SvrvLjdk7zJgr79tydYcj179O4ccL&#10;43hxvJFrW9P5aIANH/exYXdvW/ZW20iyZm+tM/v6WHO4wY7D9Y7s7+sgTS2lbe9xqPJtDks6UtOF&#10;fU1vc3b2ezz50IjLC97h/JQ/cXNWd27PfkvSP3FnwRvcXfgn7i/+J+4t+R88WPInni17l6eL3uTW&#10;tLfZ28+IFrN3qdXRpZ+pIVV6PSjW0SJbW598LW2GW5myLtSO1aG2tJoZUGFoSKGxPrk6BpTo6NHH&#10;RJsBtvqM8bJmqJUWkxx0WOBlwgwnHWbZdeXLXC1uDu/JvgGG+Om8hbauLlYytDQkOCK6E1r+gUO5&#10;1v/www8ynBTQUqSHC2gpGmiMGTOG2bNny+BBAEDhZBTwQQGXCkwUUiCmAh5/Scq+mlI/plBHoFIT&#10;VioOSwErFWAppDTbUaClAiwXL14sS6S+T5kyWYaWBYX5lJQUY2luQ0lBHyaPXsL0scuYNW4pc8cv&#10;Y9745SycsIIlE6TjSFoxbgmrxy5hw+jFrB+7kGXTFrBy8TLWf7SVVd/sYqkMLr9gyckvWXr6G5YK&#10;cHn+OxZe3MO8y3uZe2Ufc68KeHmQ2QJcXj/CvKuHmS1NZ944yoybAl4eY7LsuDzBuDunZNflWAVc&#10;PjrDYEmDHp1l4GPRoOcszU/O0fT0fJsu0Pz0EgOeCXCpgpdyqrjcXfyqmq6/qqc3aHqiUuOTm/R/&#10;eksFLdskQ0wNcFnfrvttEt3EBchUuoqr4GWdkHBjPn9MnQwupemzJ9K5PSd+kRq0TFFBy71793ZC&#10;y99JiGuJusR1RTjVxN/bP7LTUnxeNzdPMrOK2LbjW0rKhuAbkI+rRxbunvm4uOfi4VmIl2cJAT41&#10;+HpXS/c8RTi75MhuS2fXPBxdc3F0y8HeNQsnj1xsXdIlpUlKxcY5GWtpauuWLk2TsXBKwtopTVqf&#10;jaN7PlauGZhI+5i4p2DimoiJQzSm9gJWRsrA0tQ2CnOreGxt8/B1byDCfxShXsPwdWjAw6paUgXO&#10;FgJYSu9nkoadqfQehpGYG4ZhZRSNjbEAlFFYGoVgrB+IiV4ElobS+ZjmyXUs5eY75tLrpWmoT5Ok&#10;gQS6C2jZQojPEOn9RhITPI7kyClkxs8mN2khhekrKc1cS7mk6uz19MnbQFPJJgZVb2F0w3YmDfqM&#10;qSNULsuZk79i1owvmSNclou+ZtnKPaxZd5CN7x9h144znD79iIOHztOnbwP3ZGipeggVJW/mzZ9H&#10;bm4uBQUF2Nvby814RAdx8TsUzXjEs4/4HmuG5ndd0c9FR/v82td1xv/XoYKW6o14BLS00ICWZmYC&#10;WgqnpRshIf4EBnZcu/IVWCnJ21uSlztevxJaKqDyb4WVvxVSakqBlrJsVSniTtL7xERF4O6igpZJ&#10;/v70sXBlgXc8s5zCWeQWy1r/LNb5ZrIlKI9doQXskJZ3BWTweWQ+XyZUczivlUvVkzheNJrztVO5&#10;M2gWpyr683lICAfDwzgSF8/F/CKOp6ZzNDaSK+nxkhI5l5nBzdJKLhYVciwzgZNpkVxMjeFEuAcH&#10;/Kw4l+jPrbwE7ubGcDsrXJpGyc12Lib5cybekysCWkq6mh7M9ZxwruVHc788kUdlsdwrCOWBpGdl&#10;kTwrD+dZRSgvasP4sZ9QLD/0Dpeh5T9XOHG1KpwFEQmM9UtlnEciY1yjJEUy2imCwZYBMrQcZh1I&#10;q7m3JE+aTd2o0raj2sCRSgN7SvVsqTBxo8TEkwppXxla6trLKeLRPfUI7yagZQ/CunYnqkt3Errq&#10;ktHTkgJtF/J6upNk6EaYNLaooKWPDC0fC2j5V/Gs1vm89lujE1r+TkN80Tuh5W8P5QbkP6Qv+OFT&#10;p1TQUk4PVzXiSVYa8ZS/2ohHwD91aCmkDi47gpgC7imwT1MKGFTA5OukCSAVCCmAY2ByMtHSzVx6&#10;ZSWxeXmvAEplX3UFSBKvE+BSljSvgEwBLX2k8xLybTu3jsClPK+A2Zg4fEJCsZEGSE9pILe2tcXF&#10;uDsTUy1Zmm3CyjwTORV8Vb5wWRqzvsScDaUmrC8yYHOpETtrLNnVx5IdvU3YVq7PV3XmfFNnyqEB&#10;5hxuMeL0cFOuTrTl9AgrjtVbcnKALefnWnPtI2seHUjh+7NjufB5K59Nj2BFjR1jo3qxqcSRT8od&#10;+LrMgT1VFhzoa8+hemsO97flYD8HjjQ4cqjOmG/L3mR/xZ84WPUmJxu7cHZYV86MeY8Ha7R4ul2H&#10;G6vf5t7K97i/+B3uz3+L+3Pf5MG8t3gozT+Y9wYPF0rrlr3No5XvcHfenzgzXJ+Rju9SrWtAlZ4k&#10;fS1ytbXI1DaioJceA/T1mOmgxTwPXQab6VChp0WRoT5lBibU6OnTZKbPQGsDhjkYMs3DiDkuhky0&#10;0GWaow6bw3pytl6fyy3v8km1Fr693kJHRw8b6SbF1MyAoKgodnQ24vnDhvh9ikH53/7t32S4IMDl&#10;8OHDZYgn6tCJTuICWgrAJxyLwsWoDi4VeKlIAY2KQ/KXpA4nFSmA8nWgUoGVmqngirNSSQlXr18p&#10;gKVIB1fclQJWCs2fP5dpkydJn7eUgsJCikuLsbC0paS4nqnjVjFz/GrmTlzBgkkrWShp8aRVLJem&#10;KycuZ/WEZawbv4wN45axcewSNo1bxPuTFrJ+zlI2Sue69ssdLD/wCUuOfs6yE1+x/NRulp79hmXn&#10;vmPx+T0yvFx4eS8LLu2XHZfzrh5hwZXDzLt2hLnXjzD7+lFm3jzGdBlenmDy7ZNMvHOKCXdPM0aA&#10;ywenGS5pmKhz+eg0rY/OMODJOQaoQ8tnF2Vo2SJLcVxekaQAy2ttUoeW12l+ekPSzXY1ybolbb/V&#10;Di+VRj2v1rm8/4pU7ku1lPHvH1L34n6b41KkiT+i/tkT6Ryfk6BAy4aG9vRwcd8h7kM6oeV//1Du&#10;f8TvSkiBluLvTpSb+EeGlqIRT1Z2Edu2f0dp2Qj8/Arx8MzD06sQV9ccnJ2zcHNTOSvdXApxdM7A&#10;wSUDZ/csHN1E9/B0bFxTZVkLuYlGPslYuiRh4ZyIhWOSDDJtnFSydkiXXp+LnUMONo7S1KMYW68S&#10;7L1LcfAows5JWu+Qgb1TNq7OhXIX70i/0SQEziTOZwqBTi14WlfialmAo3kO9map2JkkY2ucho2x&#10;9J4GwmWpgpZWRjGYG4Rhqh+Eib7oGp6ItYlwWAp3pUgLFx3DC/By6k24/yAC3AYQ6NZCsNcgwvyH&#10;Ex0yjoTwyaTHziIncQH5yUsoSVtNeeY6GVj2y91IY+FGWis3M6Lfh4xr3cnk4Z8ybcxnTJ/4BTOn&#10;fSWNUV8zd+HXLFr+HSvW7Gf9xiPSeHGcT3ed5+zpJxw6qIKWDx48kMa7/5C/n2LcE/9JJtLDxXjn&#10;6ekpN+MRHcR1dHRk0H769Gn5+vP3uu9R/jaUvxVFPxe/Zp/O+HuHCvq8hJbF+Ad4S/cGJphbmGBi&#10;2gYtzY1xdLLFy9uNoGBfAqR9fs5ZKbsr2+pXCmnWsFRPC9esYflroKU6rNQEln9XaClJvJ86tEwO&#10;8KfZxotFXgnMcoxgpV866wKyZZflRyEFfBJayE5p+dOgDL6IKuDLxBqOF4/gYtUEThSN4mLf6dwc&#10;OIODuZV8LT377Q8N5WhiCpcLSjkmPUueiovkSmo8F9OTOSs9O9+q7M3J7CwOp8ZxIjmCS0khnAx1&#10;4UCAHRfTgriaEc6drGhuZoRxKyucm1lhnIpxV0HL9ECuZ4VyJS2YG7nR3CiM41F5Ak+KI3icH8DT&#10;wgCel4bwtDSQ5+VBvKgO5se6UP7cJ5wfqgL5odKTf6m250xZBAvj85gWkscU71QmecQywS2SCe7R&#10;jHYMl8HlMMtARlgHMNDITXo+86DB2IVyLSsq9e0p0rKmxMCBEhNXSqRthWZepOs5k6hjSWwvQyK6&#10;axHeTUDLbnJ6eHwXHdK6m5Kv5UCBtivx+s6EunowdJDoHu5Lfb/al9DyvzqvG781OqHl7zTEF70T&#10;Wv72UG4uXgctk0rLVE7L8gpi8wtlaBkibRfQzz8u/rWNeBSpOy3lhjUa4FKBgepSh5QdrVNApCLZ&#10;KSmdT1xBAYnSjZxQWEZG+3YZUKpNNeeF1N9P/b2UdYrUz12R/JmixTReBS2lwdLT0w1rGwEtuzE9&#10;05oNJTaszjeVa1mK+pbris3kJjzrRf3KIiM2FRvxUZU523ub8FGlAVtLdPhYmu5psOBgkzn7Ggw4&#10;0KjHySGmHBqoxdEWfY4PN+fSUieufujGlc9y2DWviFG5zgxLNmJKmhlLsx3YWurGp6XOfFVizzfl&#10;ZuytteJQozWHm6w40mjLkf6WHKjVYm/FGxyqfpOTdV040fA2V8b04O7sXtxa9A5Pt2nz+CNdnu3U&#10;5f77Xbi/8l0eLHqX+3Pf5db0d7g97W3uz3mHu0ve5sHyt3m6+A1uTOzB8sRelOv0olLXnD4GxtTo&#10;G1CtayyDzDptHWY4abMlxowpjvrUS9vLtfSp0tWnr6E+DSbGDDA1Y4y9OePttJli00tSTxZ69mB/&#10;oT5n+2pxsuo9thfo4NvzLXR0teWu7aZyTcvYTmj5Bw7x+xSD8o8//ig33Zk7dy7Dhg2TH+Jqamrk&#10;VPFZs2bJgE/APwEEBSQU0FBACAESFXipSB04qgNNTanvI6bqx1AgpQIq1R2VigRA1UwFV2ClkFLD&#10;UrgrhdTdlcJRKjRv7hymdgAty0r7M2PiWmZPXse8KatYOHUNi6esYamkFVNWs3ryStZOWsGGiSt4&#10;f8IKNo1fxgfjF/H++PmS5rF56gI2LV/Nhk+3sXLPLlYe/pQVx75k9YndrD71LSvP7mH5ub0su7Cf&#10;pUIXD7Lo8mHZaTnv+mEZWs6RNEs4LtXSxSffOcnEu6cYf+8Uo++fZtQDFbwc+lCAyzO0CGgpg8s2&#10;x+UzAS4vyOBS5bhsA5dPr6qkAS+bnwlgqeiGdBwBL1UAUwUuRdr47XYp4LKhvdal6CiuCS3VwGU7&#10;tBSOy59CS9E9XJQlENBSTEWTJnHj+Ee8afyjhXL/o4AZcQ+ppId3QksBLYvZsXM/FZVjCQoqx9un&#10;WHZZOjin4eyejpNbmjzv4JSGvXMKts4CRCZj55qCnVsKVs6J2EjzNjKwTMHSJRErlySsXaR5e2k/&#10;5wzpddk4uuTj4JiHm3spzq5lOLlU4O5Wg79vo/Se/XH1qMPVtY6wgMHEBg0nLnAssQGTSPCfTpzv&#10;FIKdW/GwLsPFIhNH81TsTFNxME9XgUvTZKyN4rEwEG7KCKyEw9IwEjP9MEz1IqRpAlbGWW3AsqgN&#10;WhbiLB0v3H+w7K4McG+RpoMI8RlGRMBoYsMmkRw1g8y4eeQlLaYgeRllqauoylhLn5z1NBVuorX8&#10;A4b12crY5h1MGvqp3Hxn+niVy3L2zN3Mm/8NC5d+x/LV+1mz4TDvbzoujSun+OzjC5w984RDh87T&#10;t66B+w/u85e/vISW4pmmsrKS/Px8QkJCZFgpUsQFuBTXoN27d8vXH837HuW7rqlfCuVv47e87tfs&#10;0xl/79CElkX4B3j9BFqamxvj5GwnQ8vAIB/8/V/Cyo6BpXBXCnm8AizVoaUCLDWhpQIrNYGlJqhU&#10;9PcClkIdQUvhtIyNjsDDxZH+dbWkBAQwyD6QRR6JzHWOZn1QNusDstgaIrqGF/KJNN0VkMkngWl8&#10;HVPMd6n1nC4bzdnS0ZwsGsWV+plcb5rCJ9GpfBEYzD7p7/FUSgYXcwo4LD0bn0uK5bKAlmnJnM/J&#10;5Yb0HH1Mmj+UHMWp5HAuxAdwLNCBw6GOnE0N4EpGGHdyYriRHs719FAuJwdwIsqVC0m+ssvyRlYY&#10;N7MjuJkXyd2SOB6XRfOkKJTH+X48LfTjWVEAT4v9eV4WwPcVgfwg3Ja9g3lR5SE34flzjSPHS6NY&#10;nFDC3JhyZgVnM90vialecUz2iJUUxxiHcIaY+8nQcqQAl8buNJu508/YmXJtSyoM7MjTsqTQ0JFi&#10;UzcKzDzINHAiWc+KWC1jIrtrE96tpwwtI99VQcuULkbk9rKR3Zbx+o6EuroztLWZkMBOaPn/Njqh&#10;5e80xBe9E1r+9lBuLtqh5ejRRKSm/RRalpXL0FKkhwtoKYM+AfGif+q0VJe601I4EmVXYhvs84uN&#10;U5NYVkFMTViouawJGhVoGZGVRXJpKWkVFYSlp7fvo+z/c9J8DzEvn2PbvLJegZSvKFr67NIA5RWT&#10;gHdomAzPvET3cFtb3E26MTPLmpW5hqwvMmdNoYkKVpaYsqXKmg3FxqwvMGBjoSFby0zZ0duKj8pN&#10;2VVpyuc1ZuzpZ8mBRgsONZtxqMlAhpYnBmlzcqQZ3wy1ZudwFzaP82RylRUDkxyp8rFjdJozK8vd&#10;+KDMlU251nxabMdXJQ7srrDkW+k99/Wz5kiTPUebbDjQx4BvyrrwTfE/cbT6PU727c6h3m9yrPEN&#10;zo96g0uT3+bKrK48WmfItWXd+WGHKc8+NOTGkne5tfg97i56m5sz/8SN6W9wY95bPFr+P3i27J94&#10;MKcLX/bVpr9lV/oYWtPX0Ix6AzNajKxpMDaUBkB9Znj25LsiWxa469BiYEFpNwOKehlQrm9MHyOx&#10;v7TeWJtB5noMt+/FsuiebE99lzM13TnTuyvHit9jZ74J/r3eQk+vl/Rzt8XU1JrAqAS2f/J5J7T8&#10;g4b4ff7lL3+Ra30NHDhQdlUKaFlSUkJ1dbXsuhS1vUQzHuGYEjBQAEIBCwW8FPBQAZjqUoeOmhDy&#10;dVJ/vTqkVNyUQpqgUt1dqemsFLBEnLPisFTclQJWis8zb95c6fPOZEoH0LKivJnZUzcwd/pGFkxf&#10;x+Lp61kqTVdI09XTpPedupoNk1fx/sSVbJq4gg/GL+WjsYv5cMx8Phw9l49GzZams9i6YAlbdm5l&#10;3Xc7WHfgU9Yf+YK1x3ez6vS3rDizh5Vn97LmzD7WnDvA0kuHmHf1EPOvHm7X3GuHmSVqXd48yvRb&#10;x2XH5ZTbJ5h05yQT2uDlGFHrUjgu5TqXZ2h9cpaBT869kiouHJdCqjqXotP45Xa1A8w2DXhyjZY2&#10;iXmh5icCYiquy1uy+re5LpUu4686LgW8VAHMV8ClAi1fiKkCLR8z4NmzdqdlY/9GGRjU1dXJv/P/&#10;5//5f/6QN42/t1DubzqSeijrxO9MQEvxtyhca+Lv2VYax/8RoaWbuxcZmYVs37GXisox+PuX4O6V&#10;j5N7JvZuKdg4x2LnHoe1cwz2rolYu8Rh4RSDlUt8m5RO4wJeClCZJC2nYOuaKr0+HUfXLFzc8nB1&#10;K8TVuRhfz964OBZL71uFm0slvi595KY6fu7N+Hi04O81hLTI6ST4jCXWYxyRbuOJ8ZxAuOswPC0r&#10;cLPKxdNOOqZVBk4W2Thb5GJvKtLD49rdlUKWhuGY6YdgqhsmSTpPo2xsTAqxMy2RoaW9eREOFsVE&#10;BAwmxHswge4DZWAZKL1/qN8oooMnEh8+ndSouWTHL6YgaTmlKauoTl9N36x19M/fwOCKrYzsu51x&#10;TTuZNPQzpo3+gpnjv2LmxK+YNfVr5s75hkWL9rBs5X7WrD/Cxk3HpDHnJB9tO8Pnn1zi3OknHDxw&#10;TpUe/uBlTUvxjHPjxg25HEVeXh6J0n2v6CAuoKVIEQ8KCpKvPyILQTy4/lKo/z0o+qX4Nfv92mN1&#10;xt8zXg8thUwVaGlhiourA55ergQEqprtKKDyJ8DSy01Vw9LrZdOd1zksFWCp6a58HbDUBJSa6ghE&#10;CgkAqaij7Yp+1mnp7CA7LVMDghjqFMJCtyQWuyWyISCb9wOz2RacyyeheewKzGKnfxq7/JL5JraU&#10;gzkDOCOAZcFQzpaO4VrDDC7WjeF9nxA+8fNnf3g4FzJzOZOayTHpufZ8cgIXkuO4mJbCVele7WJu&#10;LkcSYzmaHMnZlFDOx3hzyNeK41EunEjw5nZhHHdy41TQMi2Us7FenI5243KyH9fSAmVoeTcvmtt5&#10;kTwoieJxcShP8v14lO3J0zwvnhT48LTIl+clvnxfEcAPvUP4sdpfmjrzfbU1f+7nzP6iCJanlrM4&#10;uYb50UXMCU5ntl8K070SZE12i2GcfRgjrAIYbRvMcGnaZOTKADM3eutZU6JlTrE0zdGxJN/IkXxT&#10;ZzKkabK0Lk7LhMgeeoR370V41x5EvtuNuPd6kdRFl6we5hRoO5Jg2AYtB4n0cAEt+7RDy87ntd8e&#10;ndDydxrii94JLX97KDcXCrRsHT3mVWhZooKWKRWqRjxhGVkEK9BSuigr0FKBlF4Rka9IHVwqjkvh&#10;znydOoKHHa3TBI4inVsoKCVFdlzG5ee317RUXq/+GiEFQqpvU1+nSFknSw1WCueokJf02bykc38J&#10;LW3lAd7axgY3465MzzBnRZYOq3J1WZ2vz4ZSU7mW5eZKMz6stuD9YgM+KDViW7kJn/ax4rNaSz6u&#10;MuHz3qZ8V2fBd31M2NPXRJoacmqIPaeG2vF1P0N2NboxLMGGynBbqsMdaJQGwJZodxbkuvF+iTPv&#10;59qxNceGj/NsZaflnhpHvqu1Z18/Ow432nKs0Yr9NXp8U9KVb4vf5VBFd74rfJuT9VocrX+H481/&#10;4vzwdzk75D0ZYp4Y8Aanhr/JtflaPNxgxIONutxb3YV7K97m5qK3uDXnbR4t+h88WfYGD5e8w5Vp&#10;vViV3IVm0x7UGenRV9+QOl0j6k206WOkRbNhVzZHm/FBlCGTnU2o1tWiSteAQi1DivVN6G2ow0Bz&#10;XUY76jI/tiv7B2lzvKUrJ6v/xJnqtzle/B4f55vg1+Mt9HRV0NLE1JKAqHi2f/JZJ7T8g4b4fQpo&#10;effuXQYPHtzeiKeoqEh2oAiAKRr0iLRxAf4EEBRuRgVcCqm7HxWI2RHI7EjKfsprFCnH6ghWCimg&#10;UpyLeiq4ACQKsBTnq0g4LAWoVMHKebKjdM6cOcyaNYPJbdBSpAmWlJZIDyV2VFUMYO6MTcyfuYmF&#10;szawdOZGls98n5UzNrBmhnQe09awccoqNk1eyeZJK9gyYZkMLXeOnC9pLh+NnMWOETPZMXwqO6bO&#10;ZdvmDWz8ZjurD33CmuNfsubkblae/pblZ79j9Zl9rD63j5UXDrDoygEWXzkka+GVw8y/pkoXn33z&#10;KLNuHmPGreMqeHlbuC5PMOnuCcbfPcWY+6cY+eAMwx6dYcjjswx6cpYWSQOenJddlyJlvPnpBRlY&#10;imY9A55cUtOVn6jl8VVZA9qkgpgq16Vc81JxXj4TKePCcSl0VwaXL+GlJrQU85rQ8uFPoKXSPVzU&#10;VO2Elv99Qrm/6UgdbRe/s05oqYKW7jK0LOCjHd9SVjEMH/88nD3ScXBPwd4zCVuPOGzco7FyicLa&#10;JRYr1xjMnaOwcInG0lUsx2PjKpyWyXLdSmunJOxdU7FzTsHBNQNHlywcHLJwcS7A17OK0IAGQvz6&#10;4epSiptrKT5uVQR61OHv2g9f537EBAwjyrOVSJcBhDo0E+E8kCi3wQTZ98PTshQP60I87QpxsSzA&#10;WVp2Eo10TKT3M4vB2kQ6R+M4LAyVtPAQzPRjsDTIwtakBDvTUuzNiqV9C2SXpbdzLTHBw2VgGeQx&#10;hECvoQT7jiQiYAIxIdNICp9NevRCcuKWUpi4iorUNfTNWEtT3gZaSzYzovc2xvXfxcTWT5k64nOm&#10;j/2SmZO+Ytbkr5k9YzcL5n/HsuUHWL32CBs2HmPz5hNs3Xqa7R+d5fOPL3L29GPp2eUsffrWc//B&#10;A+nZ5j/bv5+i0Y6o25yTk0NWVpb8u1KclqIZz7hx4+QSB+LBVbzm50L9u6/o5+K37tcZ/1+GuNf9&#10;azu0LC0rws//p9DSQg1aCqipCS1/CixVUqClAizVoaXirvx7QcuOIKSQOrD8ZWhpJT0TdAQtw9Wg&#10;ZSAjnCNZ6JzIGt9MNvhnsyU4h4+Ccvg4JIcdAWns9E/lY78Uvosr50jeINlleSy7lQvlY7nebzqn&#10;KwazwcOfT/38ORgZyaXsXI7GxXMqMYELKYmcE9AyM5Wb0n3ayZRkDsdFcCI1krPJwZyL8uSQnxVn&#10;4jw4lx7A/bJk7uUnyNDyWmoIZ6M9OB/ryZVkP25lhnA3N4I7OWE8LIjkSUk4z4uDeJLtwcM0J57m&#10;evAk34tnxT48L/HhRaU/P/YO5M/VvtLUmRc1tvzY7M72ZBcWJ+SwLLU3K1JqWRRVyLygdGb7JjPT&#10;K4GZHvFMdopgrG0wIywDGGUTzCAzTxoMpJ+ZsROlvcwo0jEnV8eCLF1LcowdyJKUom9DvLYZUT0N&#10;iOyhTUT3XkS+153Y93qS1EWHzB7G5Gvbk2ws0sPdOoaWnY14fnN0QsvfaYgBshNa/vZQbi5EIx7F&#10;aalKDw9X1bQsq5C7hyeVlROTX6BKD09LU6WHt0FLBVgqandWqkkBlh1JhpXSsQJEunkbmBRSh4bq&#10;EFFdAjQqTkuREh6Tl0dsfj6ipqWAlkoauLKvIrGsHFf9/ZRt7etjO4arQuLcFfeoClom4i393BRo&#10;aWNrg4dZd+bmWbO2QJ8NJfpsqjCWtaHUgPfLDfmwtylfNjmxq8ZMkglf9jfhuxZzPqvV5csaA3bX&#10;mrK72ozdVVZ8XmLKZyVmbC82Z0eFI4vzPGmMcqE41IGCMBvyvCwYFGDPmkw33s9y4v10R7ZmOLI9&#10;055PC+35utKBPX1t2V9vyZFmC06JjuR9ddhX3pXvit/h28K32SNNj9R0lda/y7HGN7nQ0pUTtW9x&#10;qPcbHK57kyOSzja/xdmBb3Bm5FtcW6zFk22m3F/XjQdLunJ/wbvcW/IO95e9xaNl73Brmi7rU3vS&#10;bNaVvkb61OppMdBSjxF25oyQHpSW+BqzJVKbGY69aLboRoOhNhU6OhT20qKvgR6DLfSY6a/H1/2N&#10;ebjEjEsjenCy8i3OVL3FqbK3+KzYSAUtdbSxsbfBxMyEAOn3saMTWv5hQ/w+xaAsoKXoFC4A4KhR&#10;o2SAJ6DlkCFDmDJligz4RC1IASAEIBTAUIBLARAVoKhIAY1C6jBTc1lTYrvmsRRIqbgqFWelAisV&#10;YKmeBq44KzXTwRVgKT6LcJSK6cyZ05k8aaLKaVlQSEmZcFraUV3ZwvxZm1kw5wMWz32f5bM3sWLW&#10;JlbO2siamdK5TV/Lximr2Tx5JR9MWsHWCcvYPmYRH42az/ZRc9k+fCa7Bk/js0GT+WTgeLaOn8KW&#10;91ez9tttrDnyMeuOfcYaUefy7LcsOb+H1Wf3slbSqov7WXb5oKylAl5ePcSCa0eYd+MIc28eZc6t&#10;Y8y6dbwdXk67fVxOGZ9w76TcoGfUozOMkCTg5eDHZ2mV08VV8LJZBpdq0PJxm14BmMJ9KaClpgTE&#10;VLkvldTxdnApSXQaV6WK/xK0fNABtHxEy7OnKmjp50tDQwMpatBSOJ06rzv/90O5v+lIHW3vhJbS&#10;VANafrj9awrLBuDuJxyScVg5x2DlJhSFpWsU1u6J0lRaL60zd46UZekiYKa0ziUeG+dEHN0zcPLM&#10;xMktEweXdBxdMrBzkKZOOTK0dHcpxcOpDE/ncjzdpKlHOV6eVXi5V+HjXE24Zz1xPs1EuNUR4lJL&#10;sH1v4j2biRXdvO364m1ZiZd1Be6WxbgKWZXgaJ4np4mroKV0TkaxmBtEy2nhZgZiORUb40Lszcqw&#10;MRFp4fmS8nCwKCQioJUQ71YC3QcR6DGEYJ9RhAdMIDp4KvGhs0mNWEB2zFIKYldQlriamtS1NOas&#10;Y3DxB4ys3sb4hl1MavmYKSItfOTnTB/3pSotfPpu5s/9jiWL97Fq5SHpWnGcDz44xdYtp/jow7Ns&#10;36YJLUV6+AP++l8voaX4DxExZmRmZspjnqOjo9yMp3v37vLvsV+/fvKDrAItFWmG+raO1FH80nYl&#10;fs0+nfH3DuFU+8+X0LK0UA1amspdw42MDeR5VzdHGVr6+f80HfwVYOnpKkuUu/p7QEsFWP4ctHwF&#10;PKoByt8qG1sNaCkdT4aWkSpoWd+ntwwtR0nXKgEt1/vn8L5/Nh8GZfNRYCa7gjL4ODBdTg3/KjSb&#10;vQmVHM0dxJmSURzLHsilinHc7DeNE0X92ezpxyd+fhyRnhkvZWdzJCaas8mJMrQ8n5rIldxMruTn&#10;ciwuWtoWwunUcE7H+3E61IWj/lZcTvPnRkEUD8pTuJsXy63MCK6lBnMuxp3LCd7cSPXnbnYoD6V9&#10;7kjTp8VRfF8Syvf5PjxJd+FxqgPPclx5nOvOs2Ivvi/34ccaP0le/Lnaix+q3fmhjyPPm91ZH23O&#10;tMAgVqSUsiajnrWptSwKz2eufxrzfJKZ5RnHbI84pjhFMMYmmGHm/oy09qdRX/qZGTrQx8iegl6m&#10;5OtakKljToaeJZlGtqQa2pKgYyFDy6ieukT20JIb8cS+14OkLtpkdDcgp4cFKcaOhMvQsolQdWj5&#10;n3/lv/6PpE5s+ZuiE1r+TkMMkJ3Q8m8LcXnoCFoGyd3Dy0irqlbVtCwoIiwjk+DkFBXcU4OWmg5L&#10;IU2Aqb6sDisVACjDQLHcBhGFFIej+rKYqsNGeb20HCkNFgJaimY8QgJaKvuJ81XfXwGUApSKcxD1&#10;OQPipX3EfJsUOKksq68TUv9sXtHSzyA6/hWnpUgPdzPpxvwCW94vM5Eh5dbe5uyqt5FkzeZKQzaU&#10;6rCjxoRtFfpsr9Lny3ojSYZ80Uefb/oZs6fenG9rzdktuoVXWvJZmSm7qozZUOtEQ7glWW42pHtY&#10;0zvKnkGR5qzJdmZdpiNr0xzYmGbPlgwntmU68VG2NZ8U27O/wZnjA6WBssmSI/U6HK/vxsGad+VG&#10;PN+U/Il9lW9ytO5dDvd9k4tDenC8fxf2V7/Hwcp3OFH9NmdrpfUNb3Gh8S3Ot77LycHvcm7suzxY&#10;rs2T1TrcWfy2Sove4dGyd3m8pBs3phqws1SPYQ5daDDUp1lfmykuFgy1MGCikwlLfA3ZHO3AaIee&#10;9DPWoVpfl0pdffoYGtFibcIgBy0mBHTl0xoDzg4y4VBhN06UvcPp6jf4uEgHv+5voaujh7UMLQ0J&#10;jIlix6ed0PKPHAq0nDlzplxfUnQPFzW+KioqGDRoEJMmTZLrWgrwJ4CggBDC1ahAQ8X1qA4WFdio&#10;Dh6VZQVoakJKsV39GEIdAUrFVamkgmumgQtQ+WqznZewUuWunCV/1lmzZjJjxjTp802guLhEBS3l&#10;9HA7aqpbWTB3K4vmf8iS+ZtZMXcLK+d8wOo5m1g3ayMbZqxj09Q1fDB5JVsEtBy/hI/GLGDr6Hls&#10;Gzmbj4fM4POBk/l04AR2DRzDjgHD2TF4JDuXLWDT7k2sPbKTdUc/Y/3Jr1l55hvWnPmWjae+Y835&#10;Pay8tE/SflZcPsCyNtflomtHWHj9KPNvHGXezWPMkTT71nFm3TrB9NsnmHLnFBPvnWLc/TOMeaCq&#10;dTn84RmGPjrLoMeq7uItj8/R8uS8pAuSLjJQkpi2PLmk0uNL0n6KLku6wsBHKqnA5bV2taeNywCz&#10;DV4+F6nid1XgUpKSKt7v+3tq0FIAy7tt0PIR9c8f0vD8ES3Pn5K4eCEufj7t0FJJD++Elv8943W/&#10;EzFOKFKgpahp+Y8MLd3cPUnPyGfr9q8pKGvEzS8RO3eR/i2clFFYukVi4RKFjYeoUxmPrXsC1m5x&#10;WLvGY+EUjbVzPJYOcbK7UoBKe0miUY+9cwYuHrm4uufhIjqMO+Xg6lKIk4O07FiIh0sZbk6luLpW&#10;4O5ahadDJbE+zcR7NhHhWk+AUy1hzv1I8mwlxrWFMPv++FrV4Gtbg6d1Ke5W+bhaZuFoLr2feQo2&#10;JtK5GEdhYRgl17A01YvE3CBeWp8rA0vhspTrWFrkYmOahZ9bX6IC29LC3QcR4jWccP/xRAdPIT5s&#10;FikRC0iPXExu7HJK4ldRnbKOfhkbacnbyLDyrYzps51JzZ8ydfBnTBvxBdNGf8mMCV8zc8pu5sz8&#10;lkUL9rFi+UFprDjKpk0n2brlDNu2nmHHtnPs/InTsg1a/vUv8ndXSGQZfPrpp3IHcVHH2dfXV65r&#10;2a1bN3R1deVxUDz7/Md/qOpgilBeqx7KutfpdfFL20X8mn064+8dKqelaNp09+5tSkoKfgItjY0N&#10;sLQ0k/62nfDyVkFLH59XQeUrsNLDpU2uP0kLf13zHXVY+Tpg+TpoqQ4s/z7Q0lKafwktxfnERkXg&#10;1gYt0wKCGOYUwVL3NNb75bBJ1LMMyJSh5cdBGXwSlM5nwRnsjshjf2JvjucN5nThcE7mtnK1ciy3&#10;66dwJLcP27z9+SokmOPCXZmezsm4WM4nJ6rSw9OSuZ6fy7mMVA5Hh3EsNpSTicGciPbieJADJwJt&#10;uZYeyK3CaO4WJ3I7L5abmeFcTQnkUoI315K8uZsZwIPcEB7kh/KoMJxnJRF8XxjI02wPHqfY8zjV&#10;nmfZLjzOdeV5qRcvKr35sVZSHw/+ubenDC9/7OvMkxYvlgTrMcnTgXlh8axN78vajAZWJfVmaXgB&#10;C3xTWeCdyDyPGOZI1/JpztGMsQlhhKU/Q6186KdnJz2jOVKhb0VuLxNydc1J7WVMur4FqQY2JOlZ&#10;EqNlRHRPXUk6xHTrJUPLxC49Se+mR3YPM5KN7Ah3c2Voa6Nc07KpsUF2j3c6Lf+26ISWv9MQA2Qn&#10;tPzbQlwg1KFlREoq7mEqaKl0Dxc1Ldudlqlp7dBSBnZtgFJd6kBPkQCTmlKHgEK+QmqQUkgTWqov&#10;C/god/eWzkduviPcldLDY0RmpgpKivOU9lGX+jHboWUbkFTmlfWa56eul59DfDbpM0dLP482aOkh&#10;0sMFtDTtzpJyZ3bWO/JZgyNbqs3ZWGbEhlJ9Npbqsblcnw8r9NlapsvO3kZ8WmvC533M+KLWWO4c&#10;vq/BnD11xuyvN2NfPzO+rTPhyxZrJpe4kexmTI6vBUOy/Bgeb8vWUne25duzMt2BpcnWrM+wYUu2&#10;E1syHfgwx4Zdxc58U+PEvr6OHKixYH91d2kq4KMuZ1t02Ff9Jgdq3+BQnzc43v8dTjd3ZU/1O+wu&#10;78G+8i4cLn+Lk9X/xLl+b3Cu6U3ON7/FxQHvcaH1Hc6PepO7c3vwbF1P7i57jzuLu3F3SVfuLXqP&#10;Bwul+bna7GvWZ4ydNgMNTWkxNaK/tRHlhjrU6muzJNSZFVE2NFoYUNBDi0JtY3Klwa/EQJ9qIx36&#10;GmgxxLY7KxK0+DxFlwN5XThS+gbb8rTx7S66hxuooKW5QSe0/AcIBVoKwCe6qQ4dOrQdWra2tsoN&#10;embMmCGDPwEE1cGlAhF/DmCqS9muro62KYDydaDydc5KBVQKyY121GClcFcKCWCpaPp0dWhZID2c&#10;FGNuYUttzSAWzv9QeijexpIFW1gxbyur5m5hzZwPWDfrfTYKaDltjcppOXEpH0xYzAdj5rNtxBx2&#10;DJnFx63T+KR5Ap80juGThuHSdaiVb6sG8GXdAHYunMEHX73PpgM7+eDgZ7x/9Cs2nPyG9ae/Ze25&#10;b1lzYS+rL+5j9aUDL8HlNUnXj7LwxlEW3DzKfElzbx1TOS9vH2PG7RNMvXOSyfdOMfH+KcbfP82Y&#10;B2cY+bDNdfmoDVzK0PI8A59cUIOWbXp8UQUsH12itV2XVeDyFdflNQYoagOXcsq40qDnJ9BS0guh&#10;e2rQUkw7oeUfMRRgKdQJLX8KLQsrmnHzU6WEW4nUb7eYNpdlLDZuonZlEg7uyTh4pGDnmoSNS4Lc&#10;jMfGUVrvmo69czrO7tmScnFyy5Zl56Sqa+ngImpbSutdc3B0ysbNtRhP1wrcnMrxcKgixKOeaM9m&#10;Il0aCHLoS4BDH2LdB5PoOoxo51aCbRvwk6FlFR6WRXhY5+JmJR3bLAk70ySsDKNVjXcMQjHRE/Us&#10;E7CU61iKGpblkkRaeD62Zjk42xQTGzKCIM9BBHkMJdhzOGE+0j1xwCRigqeTFDaP9Igl5EYvpyhu&#10;FZXxq6lLW09zziaGFH/AqOrtjG/4mCmtnzN16BdMHfkl08Z8xYyJu5k17Vvmzf2OpUsOsmb1UTZu&#10;OMGWzaf5cMtpPtp6hp3bzrFr2/mfQEvRPVw9PVyMfaeke/Wqqiq5JEpERAT6+voytBSOy5iYGHbs&#10;2CE/vCr3P8p3Wz3E+p/T6+KXtov4Nft0xt87xO9XfD9U0LL4Z6Clu4ezDC19/TpIB28DlurQ0sPj&#10;VXelOrTUdFlqwsr/G8BSSIaWtpYq2Vi9hJbRL6GlqGk5xCGMlb7ZbPDPYYNvGpslfRSYwc7ANEmp&#10;fByUztcRuexPruVU0QhOFgzjTN4gblSN42bfCRzJruarsEj2REZwPDmJsylJnEuK56JwWUq6nJXO&#10;jcJcjifFcigqhOPxYRyNC+B4lCfHAu05FWQn16u8XRjL/ZJk7uTHcisnnMvJPlyTdDPVmwfZgTzO&#10;C+F+biDPy6J4WhjC0xzhsnTlSYo9TwW0zHLhSZ4r35d786Lamx/6CFDpzp9r3Pmxj6Q6Jx4O8GG+&#10;nw6TXCyY5uHBqqQi1mc1siGjP6vjKlgeksNi3yQWe8ez0DNedlxOdohklHUgI20DaDZxpY+BHTXG&#10;ohO4GdlaJmRom5KqbUKqvgVJkmKlZzfhtIzqqU1M117EdempgpZddcnqZkqioQ2hLi4MaW0kOMCH&#10;gS0DePHiBxla/vW//orwWkpXD9VXujN+MTqh5e80xADZCS3/thCXBwVaDhozVoaWru3p4W3QsryC&#10;mPyXNS3l9PC4l9BSUx1BTF9JflEx8tQ3UjXvHx0rKyAmDn9JmlBSkQwnNWCl+nbhtBSNeKJycuT0&#10;8Li8PBlYyufZBit/InGcNkipLgVKqs93pJdANhLf6EhVk6FQ0T1cOC09ZGjpYtKVKZmmLM3WYnOZ&#10;OWsLDFhbaMCGEkM2lRnyUY0Z26tM2FZuwPZKQz6rMefzWgu+7mvON32N2dvPmCMtlhwdYMmB/qZ8&#10;12jJ4koHsrxMSHE1oyHOkqm51izJdeX9TEc2pdmwJt2RFdJAtibVls1ZrmzJdmVrrh3b8p34rNya&#10;fbV2HO5jwYHqXnxT9gaH+3aX1JV9vd9if41IAX+HI327sK/qHb4pepPdIm289G32Vb7F8X7vyN3F&#10;TzW9xdmmP3G+5U9cHvIml4e+wZWhf+LGpHd5tFaHayu7cGtpd+4v7Mb9RW9xd+kb3J2vxZLoXjQY&#10;GFGoo01sz3cJ1+5FZK8elOj2YLqn9HlMDKjQ0qVMR588LUNytI0o0daln74ezQa6jHfRZXOoPp8l&#10;dmFv3ttsztDBq6uAlsJpaYuJmTGB4qa9E1r+YUP8PhVoKQDgrl275DqWwnkiUjpbWlrkul6irqUA&#10;fgIEKuBS7C+AhAIRhRSwqIBGdSlgU10d7accQx1QivcRUndVivNQXJWKs1I9DVypWynOW7grBXgV&#10;Eo2Fpk2bJk+nTpvKxIkTpQdWBVoWYW5uI0PLRQs/krVk0RZWztvKyrlbWTNnC+tnbZKdlu9PXc2m&#10;ScvZNGEJm8cuYvOoeWwbOpudA6ezs3kyu/qP5eO6kXzRexC7y5r4trCOPfnVfFFWwxfTJ7Pz001s&#10;OfAxHxz+nPdPfM26M7tZf+Yb1p3fw9oLe1l7cR+rLr8El0uvHmbxtSMsEuBS0vybx1SuSxlcnlCB&#10;y7unmCxp0r1TjH9wmjH3z8i1Loc+PMsgSQMfn2/TBUkCUqocl7Kk+VahRxcZ9OhSu9rhpXBeShrQ&#10;LlXTHqEmGVzeaoOWbY152sClDC1lcCmg5T01aPmQ+ucPOqHlHyDE70dTYrwQ94/ib1ZJD/9H7R7u&#10;5qaClls++pq8sgG4+qdh4yrclPHYuMfJ0FK4Lu2kZVvRdMc5EXuXZGydEqX5ZBxdhbMyXYaTDi4i&#10;LVyRAJWZ8np7kSbunC69JkWaT1O5MZ2z8HArwsu+mEDHSpKDBknTWgIcJNn3Icy5P3GuQ4lzGkqU&#10;4wCCbKX1tlX42pTjaVWEh2U+rmbS+5gkYWMsnadBLKZ6YZjoBWImuocbZ2BjWiKpAlvhtDQTqeEF&#10;0nwewT5NBHsKl+VQgj1GE+Y9lkj/iUQFTSE+dCYp4fPJjFxKQcwqyhPW0SdlPc3ZmxlStI0RFdsZ&#10;22cXE5s+Y8qgz5ky7AumjvqKGeN3M2vyd8yduY/Fiw6wctUR1q87zub3T/HhB2f4aMsZtgtoufUs&#10;u7aek6HlmZ9xWgoJkCma0AlomZaWhpmZmZweLuTt7S2PK+J7rNz/dHQfpH68jvS6+KXtIn7NPp3x&#10;9w3RhEepaXnr1g3pu5GHn7+3BrQ0xMrKHA9PF7y8VNDy52ClInd3oZ823lGgpYCVijSBpTq0/DlI&#10;qa6fAEgbq1+lV16jAS3FOnEu0Wrp4Sn+gTK0XB9UwMaAHNZ5p/C+bwrbAtL4yC+Fj3yT2RmQytcR&#10;eRxM7cvp4hEczx3MhcJh3K6dwI2+4ziaU80e6Xlwr/QMeDI1meNx0VxKS+JicoI0TeF6fg5XC7Ll&#10;WpYHwgM5FR/G4WhfjoS5cszfljMhDlxLC+JOURwPSlJ4UJjArZwwGVreSPXlTroPD7MDeJIfzIPc&#10;AJ6XRfAoT1rO9OZpmivPU514nubI8xxXnhV68LzSixfCWVnnzY/1nvxY68oPfZ34sZ89dxt9WB5q&#10;zhQnC6Y62zLVJ4iNuU1syGpmc3o962NKWBmYzhLPOBZ7xbNA0gyXGMbbhTLcyp/Blj700bejxtCO&#10;cgMb6fnMlCwdc1J6GpGsa0ainikJuibEaOmpoGU3LeK7apHYRYv0rjpkdTMmQd+SMOl7M3Rgfxla&#10;trQ08+LFC5nf/FV8fzuh5W+KTmj5Ow0xQHZCy78txOVBgZatbU5LAS1lp2VZuVpNy8I2p+VLaCmc&#10;hq+Dli+hXpvTMipGBpV+0rw8FU5LGVxKki76AlqKGpLCbdmeJi5ApZhvX46T3zdAho7x7ct+ccJV&#10;mURMXj7x0o2ccFwKMKlATTEv0r/Fa17qJajUlCagVHeFvnRYquQTFSVNhaRtAlra2sjQ0kp62HE1&#10;6cqsPEtWFeizOk+fVXkGrMw14IMKC7aUm0gy5ONaM75usGNnpQk7qkz4otaar/uYsLfBmL31Ruxr&#10;MOGbWhO+623Gzn4u1ERakRXgQoGvLcPirVlf7cayfBdWpHqwId2OdRkOrEl3luadeT/DlS05bnxY&#10;4MjWPAd2Flmzt9qWQ9LxDtf24lDfruztLdyUf+K7ijfYX/0Oh/t241Dvrhyo7MKeorfYV/wm+0rf&#10;4kDVOxzv10XSW5zs/wZnmv+JC63/xOUhf+L6kDe4OeRNrgzvyoUp73BjWXcertbh3oKu3Fv4FveW&#10;vcG9pe+ys6oXA8y1ydLtQUivXvjo6OOr3UMa5LrT19iIJlMzmo2MGGCkT52BEWXaxpT20mGAmRFD&#10;pXXjLfRY4a7FprBufJLUgzWJJjK01NXRkWGxDC2l30kntPxjhxiU7927J0PBnTt3yk5LAS1LS0tp&#10;bm6Wa12KupYC/AkgKB7iBCwU7kZ1eKlIHV7+VmlCSiFxfAVWivfsKAX8l4ClylU5vR1YCggrplOm&#10;TmmDlqUUivRwBVrWDpaOv13SDpYs+pDl87eyYl6b03L2+2yYvo6NU1fzvoCW45ewecxCtgyfx9bB&#10;s/ioZQrbG8fx/2fvL8DruNK0XTiJmUEMFjPLspiZmVkyyLYsy5JBZmZGmZmZYojZTsy2zBDHMUPM&#10;6Zn55/+umW/m3KdWbZW9rVbS6fTMnE6P3lzPtarWLtrepVq17rywq9dQdncbwL6cPhxOK+FwUhHH&#10;Y3I5HZrOsZgsvhk7kq8PCHC5m7WiOE/NYdZePsyaa8dqweVJlt4+JYeKr7z9LcvvnGbh92eo/uGc&#10;DC4X/HCe+ffPM/fH88wWoeIPLjDt4SWmPrrElMeXmPCkhrFPrjC6FlwOlVT1/BqDJA18fp0Bkvo/&#10;F/BSUS20lMHlJ2ip0m2pTz1UXCXhbamEi6vyWwpwqYKXqoriDyl98+gz9Xr7UJLIbSmg5RPZ27Ly&#10;9UsZWqrntGyAln+/VhekKOvqfQ3QUmproaWDg/NHaJlV1B8H9zgsHaOxdIqRWhEqLmBlGBZ24Vjb&#10;R2MjqoLbCalyVgpvSjunVKk/SSXHJBlKClgpyy5R2jceS+GJKcLHbeOxspH2tU7GxSYbb9uuhHUp&#10;w8OuEE/77rKHpZ9tGYH2fQmzH0CE/SACrcvwtuiOl2VX3MzyZE9LJ+N07AySsNSLwkQ3BGOdIAw0&#10;feik7YeJfiQWBplYGhZIKpSUIykdM70UXKy7EtClCh/nIZJG4ec6TlqfSLDnZMJ8Z9R6WVaTFrSE&#10;vPCV9IhZQ1nSegZmbGZY/g5Gdt/N2NKvmVhxkImDvmHikINMHnWImROPMXfaSRbOPcPSRWdYteI8&#10;69ZcYtP6y2zbeIUdm66wc/NVdm25Vgstb3Dlci20LFGg5X9Id6fqPhX36/v37+XxLSUlRb5PxT3a&#10;rl07uRiPyHEpUqQ8eSKqjv/HL74Dqd//9anuNorVXa/Pfss2DfZfbSpPSwEt7969TUpqUv3Q0sxI&#10;mp84qKBlFxW0VAeWQs5O9p+prnelOrD8JWj513pWKlIHj4rUwaSZmYks9T51fdynFlqK8HCl30a6&#10;FgVa9pGhpSdDHYLZ5J/DRs9U1roKaBnDFs9YtnWJYlvnKJWnZUg2ZxJLuZxZxYXUAdzIHcH9kon8&#10;0Gsc55KLOBYUyglpHngxNpYzQf7cS4rldlw0d5MTeJCTxe30JM6E+nE60JPL4b6cDXLjjLc157uY&#10;UONnzd0EXx7nxvA0O4oX2eH8mOTD3djOPEjowuMkd56lePFThh/PUr15lePP8xQPXia58SLWgdfx&#10;drxNtudtpjOvc114XezKu56uvC/tzIc+LrwvseVtb0velplzr7cbi/2tmeHuyCRbEybaWjIvIJrN&#10;aWVsSe7H5rhS1gRmsdQtmsUuESyUJDwuRX7LEaaeVBm7SXMxZ7ppW9JVz5osTWOS2+uRomFIdHtd&#10;IjX0VdCyozZB7ToS0rYj4a3aE9WyPQmtOpDcStpG0wh/6Z4Z3F/ladm7dwnPnz/jP/793+Wclv8h&#10;4HsDtPzN1gAt/6AmBsgGaPn7TDweBLQ8W3OZAaNE9fA/h5b1eVoKYChgpACU9UFLdS/L+qRAPwUG&#10;qsPC+sCh0l8XLKrWI/GNiSc0LYPAlDR84hNwr/WoVKCl3NbuK8K/64aGqx9fLCvXJ9aV5bqSt6v9&#10;Pp2DBbT0/wgtRetk0IrpyZ1YkyOqheuzqasBS9PasTZXkx09DNhbKjwtNdnf04ADPQ3Z003qKzbm&#10;aIkxp/oYcLKPHsdLpf58PfbmmzI1yYakzgZEOZuT62nBiAhzpkQbMj7ckuooF9ZIn69JsGFdkr0k&#10;AS5tWZ9sw6Z0K7Zl27El1YJDeZYcydPicG4zLpS34/YwHa4N7MiZXi34rmtzzvZow/nubTmZ15QT&#10;uZIEuJTaM8XNJTXhYs/GXCr9iivlX3KjfyNuD2rED1WNuFfVhO+HteTGiKbcGNeUB/M68nRhO36c&#10;05Sni5rwbElTLozSZJh5c7I12uPXTgO3Dnp07tABzw6tiWurTYmmDoMMDBjeyZBBunr00tCmuIMm&#10;/aS+kZ0MGKffkQUOWizq3IFVnh2Z5WWAfcvGaGp2xMLSAsNO+nhLv0sDtPzHNfF7irxeCrQUoXCi&#10;+I6oppqbm0t5eTkjR45k4sSJspeigIF1waUixQNSgZgKbFQHkEIKmKwLJ4UUOKkudVBZn2dlXVj5&#10;qTK4ClYqHpYCUsqgUpqgKhLfa7woxJOdT05mNnlyeLgZ3XsMZEH1Tkm7qF6wjcXzBLQUOS03yjkt&#10;V09dxZpJy1k7fgnrxixkw/C5bKqayZb+U9jSdyzbeg1jZ9cKdueWsi+1K4dj8jkakskp7yTOOkdy&#10;3iGQI0FRHB03nN3717Hu7B7WXjjA+ovfsO7KEdZdPcqq6ydYclvktzzJuhsnWX3rFIvunmbRvfMs&#10;vneOhT+co/ojuLzA7AcXmPHwItMfXWKapEkiVPzxlY/gUuV1eVX2upTB5bNrDBB6fkOWDC0Vj8ta&#10;b8tBz25J2wndltbvqMDli0/6mONSUj+5unhtYZ6ffqSsFlwqYeJCpW8e0luSKqflM2n9MaWvH1P5&#10;+gVR1aIQj3sDtPwDmPg96v4mdfvEeNFQiEf01ULLpMza8PAK7FxFQR0R/h2LvUuSXEnc0jYSK9to&#10;rO3isJG9JOOxtInH1iEFG1nJWDkkYi5tYym8MO2jpH3iJEnb2SZgJi1bOMRj45iMnW0qLrY5uNnl&#10;425djJ9dL4I6l2FvkUFn20L8bEsJdehPgF0ZwbZlhNmW42fREy/z7ribF+NqlouTSSYORtJ5DWIx&#10;1w3FWFdUCvfGQMsHI51wzPRTsDLIw8owH2vDbCwN0zDXS8ZCP40AtwH4Og/G12k4fi5jZWAZ5DGF&#10;UO8ZRPjNI9Z/AalBi8kJWUbXyFWUxq+lMm0jQ3K3MbLrTsb03MP4vgeYVHmISYMOM2noYaaMPsLs&#10;ycepnvUtyxacZeXic6xbeYkNay6zeV0N2zZcYcfGq+zcdK3W0/Iq+3aroOV3316jpKSMJ0+ffTYB&#10;FfereL6I9CSieni3bt2wt7enY8eOMrQ0NTWV790bN278t0DLBvt7tU/Q8s6dWyQlxePhqYKWIiRc&#10;gZZmZsa4uqjCwUUBHgVUfvKsdMTZSYBLSY4q1QcsFWhZF1j+LdBSAY71SYGSCrT8JXD5aR+xLMLC&#10;P/UJaKkU4inr2V2GlmPcotjin8s2zzQ2CE9L9xi2eMWw1TWMbc6h7PNL4nB4PmeTyricXsmFlApV&#10;5fBeU7nfewJnEqT3JL9gjgeFcC4ykguhgdxPjuX7hGh+SEvmUX4u15NiORPszcUQT66G+XAp0I2z&#10;0vztnJsBl/zMuZ3gx5P8BJ5lR/AyJ4T7CR78ENeZR4ldeJrswfNUb35KC+B5ig8/ZfjyQur7KcmN&#10;5zH2vIq3532aI++yXXid78xr4WVZ2pn3Za58KHPmfS8r3va24E25GfdKPVgY4MQ0P3dmutoy3caY&#10;aU52bE4uZGNCOVuTBrApqgcrvBJZ5hrNEpdI2etyul0g4y19GGrsxkDjzvTUtaVQ05wiXQvS2+uT&#10;0k6P2PY6RHfUI1xDj1ANHQKl+V1Iu46Et25PdKu2JLRqR3IrbSI1DPG3s2VwZV98Pd0oLMrj3r27&#10;/Me//5uc0/I/xPNGdUM32G+wBmj5BzUxqDZAy99n4gGhQMtP4eH+tYV4VOHhwtMyTPG0VIOWAtwJ&#10;SOkSECirPmipLnVgWRdeKlIHh8pyfX1iWbUuAGQUIclpROfmy4A1JD0Dz7qh4cLrUtpPPV+lciz1&#10;deW46qp7jeoSnpbydwmR/j2kfzcBzzq7OmNmboaLYVvm51ixpasJm7vqs6/Cgq/7GbGvvBN7+0ht&#10;HxO2FXZkT4+OnB9uznf9TTjcuxMHivU5WmIoA8sjfYzZ282YVdJx8lz1SO1sQnGIM2VhtszMcGVi&#10;tDVjwhxYHO/Iinhb1sbbsS7BhjXS8qpYG1bHW7Ip3ZYtmQ5sTLJhW6IZuxI6sDOuMaeKW1DTV4Mr&#10;/TryXXFTvi1oyqn85pzKa8bJHOFl2YwTWdJ6TnPps+ac7daM8yVNqOnThGsVzbjRvym3BzXmbtVX&#10;3B3chO+Ht+DWcKlvbBPuTm7Ci8Xt+XFecx7OF8steDpXj2mdW9BdR5swaUDr0l4T1w4auLdvTVgb&#10;LfI6aFHaUZOh+nqMMDSgQlOLXtJ6mY4OQzvpMdpAkymWWsx01GGOgyYj7LSwa94IDU0NzC2s6NTJ&#10;EB/pd2iAlv+4Jn5PBVoKiCigpfAsEV4nIlyurKxMLswj8loK70QBAgUQFIBQwEJ1T0cFJipwUZE6&#10;2BSqD0iqSx1MKnBSkQIoFUip7lWpgEpF6qHg6rBSFBYS3pVKO06SDC2lZ3Ke8LQ0NqNbySDmV++S&#10;taB6G4vmbWHJnM0sn7mRldPXsmryClZNWMqasQtZO3I+64bMZOOASWzuN4YtvYexretAduaWsTel&#10;Owcjcjnmn8ZJV+ll29Sf0xrOnNKy54y1BydjEjgydzw7Dq9h+7c72HZmP5svHZJ0mPVXjrPy5klJ&#10;J1h78zirbh1n6Z1TrLhzhqV3z7D43lkW3RPg8hzzflSBy1kyuFTByykiVPxxDeMljXtyRS7SM/Lp&#10;FYaJAj3PVPCySgaY1yXdYKCAl89UAHOgDC1vSp+rgcvnAlx+8rhU5bq8K0kdXH6qLC5XFFc8LkWe&#10;Sxlc1kLLN09lyd6X0mcN0PKPZeL3qPub1O1rgJZSqwYtVdXDD5NdMAhn92TsnJJwcE7D3ikVVRXw&#10;eKztYrFzTJSWhZdlLBY2MVjaSf0OiVg7JmEpwr5FfksRPu4owsaldbtPHpfCA9PWLgVn+yx8XLoT&#10;2Lknga49CXUrw9O2CA+bQrxsuhHsUE64QwWhdv0Isysn2KYMH/MeeFl0x800X/aytBfA0jAOC90I&#10;TPT86aTrjoGWN4ZaoZjoJGGhn4Olfj5WBlJrkIa5fjIWBhl4OZfj61qFj9MQfJ1HEtB5PMGeUwnz&#10;mUGU/1ziAqtJDlpMdtgKiiJW0TNmDf2SNzI4Zzsji3YzpmQv4/vsZ1K/b5g84AiTh0gafoTp444x&#10;b/opFs89w8pFF1i77CIbVtWwac0VGVpuXX+F7RuuqsCl7G15RQ1aXq+Fls//DFqK8e/o0aNy9XCR&#10;e9XDw0MuxiOgpZaWlgwzT5w4Ic+HlHtc/T4Xpt5fnxSru95gf6/226CluZmJDC0FqBS5LBVg6exk&#10;VysVsHRytMfJQcgBR6lVB5V1PSwVWKkAy1+DlvXBSqFPsPGT6oOSf8nTUpEMLOuDlsGfe1pO8Ihj&#10;s282W7sks8U9gU2eMWz1imFHl0h2uUVyODiDk9FduZxaQU1aBRdTKrnddTw/lE7nQekEvovN5hsv&#10;P44HBnMmNIQbMeE8SI7h+4RIfsxI4Ul+LtfiIjkf6sP1CF9uRvpyLdSD855mnHPTU0HLRD8e58fz&#10;PC+SVzmh/BjvzqNEd56mePBchIanePM80YuXqT68TPfkpzQPXqW48TzOjleJtrxLd+BdrjNvCl14&#10;UyKApaRyFz6UO/OnPtbSuiVv+1nwoK8XqyK6MNXXg/nebsx2tGKqgyVLAiPYk1XBxrgydib1ZUNw&#10;Lis94lnqEskS10jmOYUyxTqAMeZeDDB0ocLYmSJNCwp1zMnVMiG5nS6JHfWJ6qBDREddwjR0CO6o&#10;pYKWbToQ01rktGxHUisNGVoG2tkxpFJ4WnamoDCH23du8p//8X8bCvH8DmuAln9QE4NqA7T8fSYe&#10;EAq0HDR6zGfh4VG5+Z9yWqZnEpCY/DE8XPG0VIeW6vCyLqxU71eAnwCC6vBSaUW/OkAUoFFZVoeM&#10;YlvVegRhqRnEFxbL1c6D09LwiFRVDP9YdEesqx1TOVbd9brHV5fS9+mapTYoqHY5QuVpaW4uvQQ4&#10;YWpmhkunNsxON2NFuvC0NJPzWW7racS6PB02FxizKc+UbXlGfN3dgNMDTTg3QJ+jfbTY11WPQ92M&#10;OVRixJ5ueuwpMWdSqjUh5oaku9lR7G/NoAg7Zsa5MS3ckfkpVqyXzrM00ZJViY6sS3aQvS03JDuy&#10;Jt6atUnS5ykObE1zY1mALmuC27I7oRUH05pwLKcZx7IbcSK3MadE7sqc5pzIbsrxrMZ8V9CaY5mt&#10;OJrRjFP5LfiuuDnnS5pxqU9TGVperWzEtUpViPjtwU24M6QZt4Y25uaIr/h+YiPuTW/M86Xt+GFO&#10;E14sasWbRe3ZmqpBHwNNEjp0xKt9B9ykwc2jfRuC2mmTIg16Re01GGKgzzhpMjVEegHvr6lNpbYO&#10;gw10GW6gw3BDbYYbazPSqCP9zHUwbdpYemHXxtzCRs7t5N0ALf/hTQzKIvxNHVqKiZqYxAmANHTo&#10;UDmvpeJtqQ4uFYCoSAGZ6tBRqC6I/CUp+6pDSnWpw0p1YCnCwIWUAjvqwFIdVgoJADt27Fi5HTdO&#10;asePI1dAy3QFWlrQtaSKudW7mFe9m/nV21k4fwuL5mxm2cyNLJ+2hpUytFzC6tELWDNsDusGTWV9&#10;xWg2lg5jc7dBbMstZ1dKCQeiCjjik8xJpwiO6HXmWDMzTjbqxJkOVlxz8uH7yFiu9Cri5NppfH14&#10;DTtP7WDbuf1svXCIzZePse7qCdZel3TrOKtuH2fFneOsuX2KlXe+Y8n3Z1kig8uzLLh/nnn3Vd6W&#10;AlzOfHhR9rac8riGSZImPL7COEmjnyrg8ipDhGTPy+tUSRLwcuCzGyo9vymtC2gptTKwVKTmcSlD&#10;SyF1aCkK86igpQgVl6HlKzVo+VoFLVUFedSh5bMGaPkHsvrgS92+BmgptdJ3NTExVoOWR8ktGIKL&#10;Wxr2jik4d87C0TUDWxHubRePjUMitk7Jci5Lc5twLO1EfstoTK2jJEViLi0LD0sT6zDMHaJUYNM6&#10;TpbwuLSxS8LaKgkny0x8HbvjbplLcJcSPOxzcbPIxt+6GyH2vQlz7EOIdSkR1v2IsKsgQBTlMe9K&#10;F1ORyzILJ5M0bDvFY6kfgbluCEa6HhjouMrFd4y1EzHXy5WBpaV+DhYGaZjqJkpKxsOxHL/OQ/B2&#10;HoqPi8hjOY4QjylE+Mwiym8O8QHzSQlcRGbwMgrDV1MSs46yhI0MzNjG8ILdjO7+NeN67WNi34NM&#10;rjzMlIFHmDr0KNNGHWPO5FMsnHWaZQvOsXrpRdYuvyRDy81rr7Jl3VW2rrvCNhlcijDxGnZurqmF&#10;ls9/FVqK8e/aNeGJWSL/z7rg4GB0dHTkYjwCXEZK77ri3v3Xf/3Xj/e4+n0uTL2/PilWd73B/l7t&#10;t0NL4VShQEvFw/ITtLRXAUs1aFkfsFSg5V8ClurQsj5YqUgdViqqD0b+Vv0WaBnn6cVU3yS2+Gez&#10;0TmOrR7xbBZell7R7HSLYo97DIdDMjkT35NrGQOpSa3gsqgc3m0C3/eawv3SsRwPT2FfF0++k/4G&#10;Twf6831iNPcTI6RWQMtkHuVlci0+guvRgdyJ8eX7GG9uhHfhnKcp57roUhNgzg+pATwrSuJ5QRQv&#10;BbSM68LTJE9epAh58FJqnyV24XWmDz9levAm25O3UvtCmuO9SrblbYY97/KdedPVlTe93HjXV1I/&#10;F95XOPNzXyt+LrfiXbkFz8q9WBpgx5wQf+b7ebPQozMzHKyY7erKjpRCdqdXsC2+L9tjerHOP4WV&#10;XWJYIr0HLnKOYK5DKBMt/Rhu0oUBRq6UGjiQ18FIzm2Z1kGf+HY6REuKaK9NWEcdWaECWrbtQEwb&#10;UT1cBS0jOuoTYGvLkMpyGVrmF2RzV7pf//PfBbT8fxqg5V9pDdDyD2piUG2Alr/PxANC3dMyKDYO&#10;RwEtY4SnZb4MAWPyCwnPzJY9Lb2lyZkcbi3yT9YCPAEiFS9LdamDS3UQ+An6fYKBCjRUtlH6lG3U&#10;gaK6xDbC0zIqM0cuHuQVF09EVvZnnpYCWrqFhn4WEi6OKa5B/bzq16WcX72/PnUOkr6rAJchkbj7&#10;B8ielq5yeLglDnqtmZFqxrI0bVZmassFeJamtWV9nh67S2xZn9WJrbmG7CjU5miZLt+WaXCkVJPD&#10;pZ04UmLCyT52fN3VhE35RhR66hJiZ0n/mM70D9WnKtiIUX5WjAuyYnGmBasSDFmZYsmaWFs2Jtmy&#10;OcOBLemObE6zY1W8OWsShRemE7O7aLHcvx1bo1rzTXpbDmW24lx3DU4VtOTb/FacyGnB8RxVaPjx&#10;nGYcSm/GkaxmnMxvzoWeLblQ2pzL/ZpxpX9Tavp/xdWBX3F98FfcqGpUCy4bcW9MY+5NaMTdKY14&#10;uEBUEm/Dj/Ma83phM66O1GeUXTvydbQJ6tgRzw4d8e/QgQBpsIvW0CVLQ5MBBrqMNzJgtLYWI3X1&#10;GKyly3A9fYbp6jJIavvqaFGprUE3Ax3Mmzalo4aO9IJihZH0YubdUIjnH97qQktRMTwpKUkuTNO7&#10;d285XHzUqFGyV6KAgAIICjAoIKHi4SikhGYrMLMucPxrpEBQBUwqUj+fkq9SSB1U1oWVArYqXpVC&#10;AlgqGjNmtAwtc7LyyU5XVQ/vZGJBcUkVcxbulrSHudXbqZ6/VYaWS2ZuYNnUNSybuJwVYxexasQ8&#10;Vg+ZyZrKiawtG876kkHS86UfW1N7sSemkAMBKRxxDuWArj17G+tw6EstjrU05LxlZ24FhvAoJZ7n&#10;3bK4OawXx7fOZvfxDWw+u5uNFw+w6dIRNl8+waYrJ1gvclzeOs7KO8dZe/skq29/x/K7Z1gmSXhd&#10;Co9LuUDP/Quyx+WcWnA5XYGXjy4zSZLwuhwjKotLEvByhCSR63KIpMFPr1L19BqDBMB8dkOWClrW&#10;SoSLfwSXKnipSJXrUgUuK17co+LlJ3ApF+d59VDSIxlgCnBZ+uYJvT/ztHxG1MJ5DTkt/yBWH3yp&#10;29cALaVW8bR0dCExOYttO45KE8uhuHXJwNk1E9cuOdg6JGNpF4Otc4IMKEXhHTPbMExtQiSFYW4X&#10;LoNKM9sIaT0CK4eYj1XFLWyisbSJw9ouETuHVGxtU7C1TMHdLp9Ax56EdO6Ft1Me1ibReNrkEmZb&#10;SrRDOSH2vQiy7UWkTQUhVqV4mhfhLjwsjTJwNE7F3igRK4NITPWCMdYJwFDLUy6+Y6QdhalOpgws&#10;haeluX6qtE0CproJOJoXE+w5Bl+XkXi5jMK383iCPKcQ7jubmID5xAUuICloIZlBSygIXUmP6HWU&#10;J26mKn07w/L2MLqbAJYHmFB2kMn9DjF1wBGmDj7KjJEnmDX+FNXTpefdvPOsXnyR9ctrWL/yChtX&#10;XWHLmmtsXatAyxpZ20V+y83C0/K6DC2/PXWNHj3qh5ZiXYx/gwYNkv9nXWxsLPr6+nJey5YtW+Lp&#10;6SmPMSL3pTKB/Uv3vmK/dbsG+3uzeqBlbU5LdWhpYW6KW2cXGVqKEHFnZzucnIRscXIUUsth6SDJ&#10;3h4H+1/3sFRgpTqwVPeu/DVgqQ4p1VUfiPzrJPJZmkjn+AQtxXWJnJaOtlaU9uhKgpePClr6ZbHG&#10;PpxtHrFs941ju1cUO7tEsd87kaOh2ZxP7CNDy8vJ/biRPYTvu0/gXukU7vcexTdBsex3d+dscCDf&#10;+XnzfXwEPyaGcz85kkc5qTzKS+dGQhh3EoK5H+/NvVhProd35pynCRfcdbkeYMaTrGBelaTyrDCa&#10;Z9Lywzh3XiQJKNmFZwku/JTszvNEN97n+vE2z5u3+V68y/XkZaoDP6XZ8jbbgXfFLrwtceNtH3c+&#10;VHrwoX8X3lU6866vJR/6WfO+rxVvB/iyzM+MGX4eLJKud4mfD9WdHZjtZMNi30C+zixlc0xvdsT1&#10;YUt4Lut8ElnuEssSpyiqncKYYRvIRGs/Bhq5UmnsSmFHM3I1jMnWNia+jTYJ7XWJaKdNuDSXCxfQ&#10;sr2G7GkZ3aY9CVKb3FqTCA09/KV7pqqiLz4ebhQW5nP37p1aT0vVXdzwtPnt1gAt/6AmBtUGaPn7&#10;TDwg/k26wc/W1HwMD5ehZd1CPMLTUq0Qj7qn5S+BSkUquPfn+S0VIFlX6iBRXUqf+mfCy9IrIlqG&#10;lr5xCXjExBKaoQoPF7BSXWK/ulKOU9911L3eutcs94nvFST1h0bRRfp3U0FLJ8zMLXDQa8W0JBPW&#10;5RqytZsR6wtE5XAdaV2X9Xm67OhmyI4iLQ721udUpTFn+xlzrNSAI2X6HC81Yn+BMZvTDFiWakyu&#10;hxnB1iYMjLRiVqY9wwL0mRZlxrJMG1Zn2rE1xZotWZZsT7FkV5Yd27Js2JJmzQ5peWWsIWsSLFke&#10;Yc1cDx2qvdqwMaI9OxPasy+1Ld9ktuJgRjOO57bkZH4LTha04FRhc07kNeNYTnO5irjwsjzXu6Wk&#10;JtRUNOXawKZcHdiIa4MkVTXiRq2n5ffDm3JvtLQ85ktuj/+SGxMbcX9+a+4t+IpnQgu1WBKlSXd9&#10;HWK19Qjo0J5IjY7SYKZLsIYWiR07UKanzTgjfUZraTDZyIRROvqM0NaX2wE6BpRK+/Xq0JEi6UXd&#10;qElTOmrqYGVhTidDHbxDQxqg5T+4qUPLHTt2yNAyMTGRDOnvXkBLMZkbMWKEDPkEBBRh4gIMKl6N&#10;ipdjXYgppA4y1aX0KZ/XVd3jCCnnUIeU6qBSSFybIgEr1YGl4mEpCgsJCKu0Y2VomUd2RhY5Alqa&#10;WlLccwhzFu1hzsK9zKnewfz5W6mes5lFM9azZOoqlk5cyrIx1awYNptVA6exunw8q3oOY23xADZm&#10;lrE1rpi9YRns94hgVyc7NjftwPYvW/B1k/YcMbbknI8fN+OjeJyfxOteWbwa0J1rM4ZyaGc1W7/d&#10;woYLe9lw+RBbLh5n+6WTbLp6gjW3TrDqzgnW3j7FmtvfScunWXn3NMslCa/LxT+cY+H9Cyz48QLz&#10;Jc19cIHZDy8y4+ElposCPZIUcDn2iQpejhbwUtIwSQJcVsm6yqCn1yXdkJZVGvRUDVrK4eK3Jd1R&#10;6bnK87Ly+SePSwEuRY5LAS3Lf3pA+Suhh5RJy2WvHyAK8CjQso86tPRogJZ/BKsPvih9isR4IaDl&#10;/+5CPGJdBS1FTsvtO4+Rl19F5y6pOLokY+skqoGLHJURmEsTfWObEJWkCa2pbRCmNpJsg2VwaWYT&#10;rqomLnJaCg9LuygsbWKwsonHwT4FR8d07G1TsLdIxcO2gHDXvgS69MDWLB4n22R8HYqJcuxHmFyA&#10;p4QA2xKCrUrxNuuGq0m2ClgaSfsbSddkGIWZXmgtsPTDUCMQIy0BLFMw183BQj9L+jwZU704FbC0&#10;KCLEcyT+rmPwcRyDX+eJBLlPI8x7NjH+C4gPXEhS4CIygpaQH7KC7pHr6Bu/mYGp2xies5tRRV8z&#10;ruQgE/scZmL5YSZXHmHqwKNMH3qM2WNOsWCy9IybfY4V1RdYu/QyG1ZcYcPKq2xcdZXNqyWtuSJD&#10;y63rRZh4jVyUR1QS37vrOlcuPefUyav0KCnj6S9Ayw8fPshjW3p6uuxtaWJi8hFaiuUhQ4bw6NEj&#10;eU5U33tQ3fUG+6Pbn0NLdw9XTEwNZWjZqZNBvdDSqRZaOjrZSn+PQp/nrXSwt68XWCrQUh1YKtCy&#10;LrCsD1qqA8q6UsDjX8pf+ev6y9Ay3subyb5xbPJNY61DOFu7RLHLL46dXtHskpYP+adwPCKfC0ll&#10;XM8YyKWkvtzMHca9HhP5sWwq93uO5Bu/SA57enAuyJ+zft7cigzgQWI4D9NieF6QIUPLW4lh3E0I&#10;5Md4Tx5IuhHhxnkvMy6663PNz4hnmYF8KM3geWGstBzMsyQvXiZ58CzelaexTrxKdedlahfeF/jz&#10;rsiXN4XevCvw5mWGoyRb3uU78L67C+96deFtXw/eV3ryYYAn7wa48rbcmnf9bPhQbsufhvqzJcaG&#10;8Z1tmOfvy9KAAJZ5ulHtasscF0fWRySzN62cdWFd2RHblU2BGazukshSp0gWO4Uz1y6EqdYBjDL3&#10;rPW2tCdXeFtqm5HSXk+uSxDbQZfwdlqEd9CWpEVEmw5ESYpv05GkVr8CLf/vfzRAy99hDdDyD2pi&#10;AG6Alr/PxAPiM2gZFy9DS6+YuI/h4bEFhYRlZuGXkIR3TOzH6uEC9gkY6ewf8FH1hYoLiWUFXKpg&#10;owoaKvBPbKMARCF1SKjer0jsKzwnVQAxnOisXPn6hKeluNZfgpbqOS0V+CiWlRB0pU85v3Iu9X1E&#10;vwJk5e+kBi3FgOwqDQBmFipoOTXBmFVZhrKn5bZuFqxMN2RtVifW5xqwrdiAXV112V6gwZ4iXb7p&#10;asA33Qw5UqrDyTI9dkn7bE4zZlq0KbledkTYG1Aebs6CXB/Gh1myrqgzW/ON2Z5pyu5UU46VunC0&#10;pzN78m3YlWvLriwb9hXYsyPHmlWxxiwMMma+ty4LPNuw1K8F6yPbsDW2FXuSm3MwozmHsppyMLMR&#10;R/Mac7ywMScKmnA8tynfFbfkfEkrLvdpzdlejblU3oQr/b+SgeXNIU24UdWEm1VNuV3VjJtS343B&#10;X3JrxJfcGdeIa6O+4sbkJjxY3pxH1Y14sqQZ+3rp0dtYl4SOBkR2bE+ChgZxmjoEduhIXIf2dNdo&#10;xzgTA8boaDHJyIQxuoYM09BhlLY+/TX1KJEGxBJp2wJ9AwybNKGjphZWFqZ0MtTGqwFa/sNbXWjZ&#10;v39/GVqKCVzPnj1laDls2DAZ8gkAKCZ3wpNRQELF61KR4vmoDjKFFPD4a1BSkQImleMoy4oUYCnO&#10;L65DqC6orAsrhUSIu/gOorCQusaOHytDy6zMbBlaGppaUtRrCLMX7WXWoq+ZVb2DufO2smD2JhZO&#10;X8eiKStZPH4JS0bNZ/mQmaysnMzK0jGs6jaU1Tn92Jjcg+0ROXwtvbBvs3JlcdOWrP2qMRu+bMSu&#10;thocc3DiXHgwNzPieVyUwpvSHN4P6M6LEf24vGAshw8sZ+uZrWy4+DXbLh5h14XjbK05zrobx2Vw&#10;KaDl2tvfyuBy9e3TrLxzmmV3T7P0ngCXF1h0/wILa8HlvAcqr0sRMj5NznN5kUmPLzH+yWVZ4yQJ&#10;cDlCgMunNQyuhZbC47Lq6fWP0LLqqSq/pZLjUqVP4PJTZXEFXKqgZb+XtdBSUj9JcoGe1w/oI0PL&#10;J4jCPKJATwO0/OOb+I3UJcaLBmhZCy0dXOTq4SKnZV7BADp7JGHlEIG5bSimNoGY2vljLKmTtGxo&#10;EyAtB2JmHywDSzPbEBlqWtpEYGEdhY1tAlY2quriltaxWNsk4OyYjotjJo52aThapuNlU0iUewU+&#10;jkVYm8TjYpuBv2N3Qu1E0Z0yGVj6WHfFy7wrrkbZOBilYt8pCVvDOKwNorDUD8dUL4ROOv4YaApo&#10;GYGxVjrmellY6GViqpskfR6PiU4cdsa5RPmNJdhtAr5O4/F3mUxwlxmEec4mync+8QGLSA5cTFrg&#10;EnKCV9A1fC2lsZvpn7yNIRk7GJm/hzFd9zGh5zdMKjvCpH5HmNL/KNOqjjFzxHEWTDzNkpnnWT7/&#10;IisXXvwILTeuvMqmVdc+g5Zb1tXI2rqhhu2brrBn5zUuX3rGyRNX6oWWwsS6eMasXr2ahIQEOcJA&#10;FOMR0LJNmzZyUZ4ePXpw8+bNX4SWDfaPZvVAS/daaGlqJD3DDD9Cyy5urp9BSwEsHRxtJNUDLR0+&#10;QUt1YPnXQkuh/6+hpVKI5yO09PRiglcMG7yT2egayRa3MHb7xbLLW4SGR3EkMJ1TMUVcSinnWvoA&#10;GVrezh/GDyWTeFQ+jfs9R3A0MIrv/Hy4GOTPRX9v7kYF8ig5gieZ8bwoyuJRXip3ksK5lxAoA8uH&#10;CV7cjOrCeW9zzrvpUuOpx5MUH37unc7rHkmyp+VzGVq68yzOiaexjrwWOSwzPPm5OJB33fx5082X&#10;t8U+/JTrwk/Z9rwtcOCDCAvv487bci/e95c00It3Az14U27Lu0p7PlQ68qdhXhzOdmKGtz2TnR1Z&#10;Js1dV/p6s8zLlXnSfbCgsxf703uxM6mUrTHd2RpewHrvFJY5R7LYIZRqSTOl5/1EKz+GGLtR2cmZ&#10;oo7m5GuYkK1hRFxrLeI7CG9LLdnbMkKap0VI748CWsa17kiiCA+X5nEBdtZyIZ4GaPm3WwO0/IOa&#10;GJAboOXvM/GAUIeWQXHxn1UPVwrxKJ6WPjGxcsi1W0ioDOzUwaQ6yKsrBQKKZfVtFWgopGwj+gQk&#10;VACiAg6V7dQhomjVC/EI0BqYkiLntBQh4SKnpZLXUoS0K8dQl3Ie5VxKn/o1K1L61PvFsntYtBwe&#10;roKWztIgqQoPn55kzvJUQ5am6LKpwFJa1mdlui7rsvXYUqDPrq6G7CoyYH83Ew50NeZoj06cKNXn&#10;u3JDuRjP1nxLhoZbE+9kSqaPNf2irRkbbcL0FDumJ1qwOsWQ/UXm7Mmw5JtiO/ZJ2+/KMmdntiW7&#10;BbTMs+FAoR3rE0yZ7anJAm89qr3assSvFcsCW7Iltg0HMtpxPK8NJ/Kb811RS850a8Hpbk3lauIn&#10;85txuqi5tN6Mi71bcKFPU86XfsWlfo24OqAxNwc25dbAZtwc0IzrA5pIfV9xddCX3BvblO8lXR/e&#10;iOtjGvNkeTt+nN+EJ4uacLhCi16mOsS0MSC6gyax0sCW2F6DyHYdyNLWpo+OJhPMjBiqocEQLR1G&#10;6BlR1VFbWtehUgDL9tL+0nKOjh4GjZugoaGFtfSiYlQLLXc0QMt/aBOD8tOnT1m2bBnbtm2jsrJS&#10;nryJCuLdu3eXIabwNJEB39ixMggUUFBAQgVeKvCwPpCpqC58VABkfVK8KNWXxbHrgkr1EHAhJQRc&#10;8aoUoLIurBReo6K4kEpDpe3GqEHLXPRNLSnoPZSZi/dK+pqZ1TuZO3cr82ZvZP70tVRPWk712IUs&#10;GjGXJYOmsrx8PCtKRrCqcBBr0nqzJa6QPcHJ7HTxZYn0wrnoqyas+PJL1jRqxG6DTnzr4cml2DC+&#10;z5Feqrtm8bqsmHeDevN2WF+ejB9AzYopHDq4gu1ntrLj/D52nz/EtstH2XT1GBuvH5d0gg03TrL+&#10;5resuyXgpeJxeZal986xRNLiH85/8rp8oPK6FOBS9risrSw+UdIESWMf1zBa0oinNQyVJHtcPqsL&#10;LW8w+NlNWX8OLz8Hl6I4jwpe3qPy5X0ZXApgKSTnuXz9o+xd2VtUDn/zQC7O0wAt/3j2S7+J6BcS&#10;40UDtBR9Rtg7OBOfkM7m7d+QnluOk3uMypPSXpIMLH0xErIPoJNtIEa2ARhbB2BqI6BlKFa2kdjZ&#10;J0hKwtE+DSeHDBleWlvHS+updHHOobNjFvZWKXSxyyXAqTvR7hV42OTjbJmBv7Qe4lRKgGUJgda9&#10;CLDpiZdFMa6mOTiaZGBnnIyNQRyWepFypXCRx9JYJ0jOYamv6U8nLel6dTIw003BWDtBWo/FSDMO&#10;GyPpXdZzDKEekwhwmUig81RCu8wk3GsuUb4LiAtYTFLQUtKDl5MdvJKi8HX0it1Ev+TtDM7czYjc&#10;vYwt3seEHgeZXHqYKf2OMbXyONMGHmfm0BPMGXOKRVPPsmzOBVZWX2TVoousE9Byec1HcLlx5RU2&#10;rZK0RuiSrM3rLrFlwyV277jK5YtPVdCyRx9pnPu8ergwca+Kuc7JkyeJkZ47OTk5cki4gJVt27aV&#10;Jf4nnvj83/7t3/7H3oOUv6P/iXM12Of2//w/4jf+DzVoGUcXd5d6oaWHe2cZWgopwNLeoVb20not&#10;sFTBSrs/A5WKfiuwVIeVvwQs6wePf4v+MrSMk/5mxnlFstYznq1dotnqFs5u32h2ekew1zOaY8GZ&#10;fBfXnZqMSq5kDOBySj/uFo3gh54TeFw+jR9LhnE6LJ6LQYFcDwviRlgAP8SG8DgpgsfpsfzULYdH&#10;eWn8kBbNj0lBPIzz4GGiF7djPDntac45AS09dPgxtjM/l6TwvlcaP+WF8yTBnZdJXXge78zzBGfe&#10;ZXnzNtuXD11DeNcjmLclgbzt5sfrQjde5zvyqtCBD6XuvOvrybtKH94P9OP9IB8+VEn7VTryZqAT&#10;Hwa58mFYF77r5sKCQAdmdXFhjps7a4JDWenvzVLPzsx1cmJDWAKHcyvYHteLvQl92BSYxaousSyy&#10;D2GxYzjz7EOZZhOoKsojvC317Mhr34kCLRNShbdlGy1pTqdDWFstIqQ2SpqrCWgZKympdUfCpXmc&#10;v60lVTK0dKewsJC7d+82QMvfaQ3Q8g9qYpBsgJa/z8QD4nNPy0+FeGKU6uFSG5KWUVs9PL42PFzl&#10;Zal4VKp7WioQsz4pkE8BhOpwUIZ/tdBQWVcHiUL1w8sIgpNSicnNJyInl+D0dPka/wxa/tl+qnVx&#10;jrrnqXtd9UkdWnqEx+ARoEBLJzmnpaN+G6YlmrMkUZ8lSYasyTJmY2EnSXpszNNhU74uu4o7sbPQ&#10;gK+7GbC/qyEneuhzqpcB5weacaa/MZu6WlDgY0a0kym5QS6kuXViSpolswocGB5pxOo0U77pasOu&#10;DAf25ZqxJ9+MHQJaZliyJ9OGfTnWHCiwZU1MJ6a7dWC2mwYLPdux2KcNi3yasyW2HYcyO3Ait7Vc&#10;gOdccQsudG/OhR5NOSu1omq40KlC6bPuzbjYqwWXSptwqawxl/s24nplU270ayKpKTXlX3JtYCNu&#10;DW/ED+Oa8cOYFrI35o1hTflhVhueLGrFs+omfFPegW7GHYhqYUhUWz2iWmuRpaFDhjSgddPRpaqT&#10;AWNNjBikoUGFhshfqU+/DhpUiaI8osJ4B236aOiSq6VPp8ZN0NLQxtbcDGNDXTxDw9nx9f4GaPkP&#10;bHWhZb9+/YiPj5fD5AS0rKiokPNaCsgn4J86uBRSwKGQ4vGogEVFCnD8raq7v3Jc9XMp56/rUakA&#10;S3GtQiIEXEjASgVYCs9RlYZ8Di3z8j5CyxmLv2b64n3MqN7JnLlbmTtrA/OmrWX+xOUsGFNN9bBZ&#10;LOo/iaWlY1jedSirpZfTdUnd2RGZxX6/aFbpmTK/cQuqv2zEEklrW7Zmn5Ud3/n7cS0hih/yUnlW&#10;Usjr8l68HdSXd8P78n5UXx5PGcz59dPZd2wVO85sY/f5r9l2+SBbrh5i25Ujko6xWYDLm9+y4da3&#10;rLv9HWvunGGlyHF575wMLpf+cJ5FP1xQgcsHKnD5Mc/lo0tMfXyJybXgcrwkESouh4nL4FJUF/8c&#10;Wg5Wg5aDn92SVRdafgKXdyUp0FLlbdnv5QNZco7LWmjZ5/Vj+sjQ8gGVr582QMs/mP0SUFH6G6Cl&#10;1KpBy7haaJmWV4atNKE3tg/AxD4QYwd/jOwFsBTgUlq2C8bYJggzuxAZWFrahWNtG4WNTSx2Nkk4&#10;O2RhZ52GjXWCvO5il4GbQzadpX4nqb+zbRYhnXsSYNcNb7sCfOyKCLXvQ5B1TwJtJdlIn1n0xN04&#10;H0dRcMc0GatOcVjoRUoKk4GliW4wRtpB6AtoqRWIkU5MLayMwlAjnE6asdgaFxHlN5Vwzxn4OU6S&#10;NJlglxmEuc8h2nch8QFLSApaRmrQcrJDVlMYsZ6SmM30TdrOwIw9DM/bz9jig0zocYhJvQ4xpewo&#10;UyuOM23ACWYOPsncUd9RPfEMS2deYPlcFbRcvegS6wW0XFbDhuVX2Ljic2i5cc0lSRfZtPYiW9Zf&#10;Yvf2q1y+8JehpRgDxUQ1NzdXhpYhISEfi/G0b98eb29v+Vn0f/7P/5HnRvXd97/XlL+XX1OD/c9a&#10;XWiZmPg5tBR/5wJaWlqY4eHu9hFaqjwsBbC0xt5e6FMouJCd3SdoqQ4sfy+0VAeV6qofPP4t+hVo&#10;KV2rClp6MN47ktXuMWztHMl2dwEto9jjE8l+71hOinyWSb24mjWQKxn9uZTaj7vFI7nfayKPy6fw&#10;sGQYl6KTuRoSxPdRYfwgKofHhvI4KZInGXG86pbH47x0HmXG8ShF5Kr05GGSD7fjfTntacnZznpc&#10;9dTjboQ977rG80F4WxZK+yZ0kaHliwQXXia68j7Ll3e5AbzvGsrbkhDe9grmXc9A3nb15G2xK6+K&#10;HOTQ8HflPrwfEMCHQYF8qArg58H+vB/UmdeDnHg/xI23w525WeXLgkAbFvp1YbZrZ+Z5eLE6KIhl&#10;0nvMYjdnFrq5cyirlL0plexJKGd3TFfWeSex1DmCRY5hLHSKYKZt0CdvS0MnumsIb0sjsjU7yd6W&#10;se11CG+jKYeJR4taBW06EicpuY0oxFMLLSvK8JHOqYKW3zdAy99pDdDyD2pikGyAlr/PxANCgZZD&#10;xo2XPS3tff1rw8PziCsqlsPDw7Oy8U9MxjMqWgUCa8GegHYCRirwUoGWCtBTpIBBdeCnDjHrwkLR&#10;Kn3KPsrndbd1F3kto2LwTUgkTLrO8OxsuqiFhcuAVXqpE9csw8qQP4eiolWuVelXPlO2rfs9FVAr&#10;+lWelv6YS4OjS21OS0e9NkxJMGdZqhGLk3RZnqYt57XcXKTLnt7mbCs0YkdhJ3bVQstd+VocLzHg&#10;ZIkhFwZacbTSiPk5xiS66RPtakq8mw2B0kvIzAIvRibbMDyiE3sKzDjWw4U9GfbszDZiX3dzDnW3&#10;5WC+HfuyrdmfY8aBfEtWRWgxu0sbZrq0Z7GPBisDO7AisCWrA5tIA1Nzjma04kRGMy4UteZS95aS&#10;mnOmqBknc5tzKl+oGee6teBcSQsu9mrOlb4tuDFAUmVzrotw8bKvuN6/EbeGNuHOyKZ8P7oZt4c2&#10;5ZqoMD6gKTVS//PlHXi4qCnHB7ahyr4ZuZoapHQwIKa1LjkdteiqqUd3qR2gp8dgXT0G6uhToaUn&#10;Q8tyqb9KT59Bmrr0lZZLO+qQo21Ap8ZN0ZbWBbTsZGjQAC3/F5gYlEV4uICWW7dulaFlXFycXJSg&#10;a9eu9O3bV64ornhbCgAovBcFHFQ8G4UEPFRAoiJ1yKiARwVqqq+rS30fdSnHFOepL/RbXQqsVDwr&#10;hRRQKaqhi++i0mDGSttnZ2aTmZVFbl42BqYW5PYeytQlXzNt0V6mL9jBzDlbmDljA7OnrGHu+GXS&#10;hHo+8wfPYGG/CSzpOZKlhQNZmdmbjYlF7ApNYbuzDzMbN2fuF19SLWnxl81YL/2NHXRy5XRwEDdS&#10;Y7lXmM6T3kW8quzDmyH9eDuynJ9Hl/F+fH/uzB/Jyd3z+PrUGnaf3cW2iwfYVnOIHTWH2XXlENuu&#10;HWPTjVNsunlKDVwKj8szrLh3luWSlt47L3tcLvpRhItfZL6kOQ8u1inQc4mJIs+lpDGPLzNKeFw+&#10;EYV5RGXxa1Q9uS5r8FOhWnD5VFGtx+XT2wyU9Hm4+N3aHJcqcFn58kdZojhP31f3KXtVCy1fqzwv&#10;K18/Iap67kdoKTyeRGqCBmj592sKUKn72yh9daHlunXrpMnv/z5oKb6v7GmZmM7mHd+QnNsLG7cw&#10;GVAaOwhoGSDJDxPHQKlPhIaHYGYnCvBIsgnHSs5dGYmlZSSO9km4OKRjb5OCjVWC1Cbh6piBs106&#10;jtapOFil4GabRbBrCf52XfG2KSDEsRdhtn0ItupFqFMpgSI03KwrnTvl4GCSirVxPBaG0Vjoh2Oh&#10;F4qZbhAmugEYavujqxmAnlaotByJoWaEpHA6aUVja1xAlN8Uon3n4+s4FT/HaQQ4TSPMbS5RXgtJ&#10;DFpOcshKUoJXkBGyivzwdbXAcgf90/cwJHc/o4oOMqH7ISYLYNnnCFPKjzKt/zFmDDrF3OHfsnC8&#10;9AybeoGVsy+zav5lVldfYs2iS2xYUiNDy40ytJS0skaGliJEfOOayzK43LT2MlvWX66Fls85cbym&#10;Njz86UfoqH6fCr18+VIeG7Kl913xP+3E7ybCwwW4dHBwkL39//mf//nP9hf6vVb3OL+kBvuftXqh&#10;ZRdXTEw+eVoaCGhpaYanp5s0R3HA2dleuk9sZAlgaWcnpPK2VAHL+j0s1aGlAJXqqg9UKlKAojqs&#10;FFL6f38oeH2qH1qKnJYOtlb07l5MnIcHY92DWe4SxkbXMHZ7RbHXL5qvfSM54BvPyfAcLqX04XpO&#10;FZfSKriQXM73XUfxoGwKTyqmSu9Cw7makM7VsCDuJ0TzOCmWBwkRPEqJ4llmEq+7FfCoIJOH2Qk8&#10;SQ3lcaI3j1P8uJcUyDlfO75z0aOmsw63AizkquHvSpJ5XRjDsyQPXqd04VWSKz8ldeZtli9vCoJ4&#10;1yOct73CeFsawoeyEN729JX28eBVVxfelHTm53I/PgwM4n1VMO8HB/OnYSFS68Wrwc68G96Zd2Nd&#10;eTopguVRjsz36cIiP1+mOTuzzM+f5d4+LHZzYa6TI2uD4/gmYyB7E/uzN6k3mwMzWeUWxyKHEKol&#10;zbUPZoqc29KL/gYulBs4kt/RiHxNY1La6cq5LWM66hLWVkNqtYhtp0lCW02S22oRqamDv/Tv/wla&#10;KuHh/1e6f1U8osF+uzVAyz+oiUGyAVr+PhMPCQVaDho9hqD4BBx8VTktRXi4XD08TxUeLqClT2wc&#10;nqIid+jnnpbqqg9aqkuBgOpSIKECChWQWHe97mcCoMoeldI1BaelEZGTjZ/0Aqd4WMqqewyhYFXf&#10;x+PUSr2vvutU9On7BOEqtV0iYnAPCMBcGpxdXFwws7DCXq8NE2JNWZ7eibW5hqzOFh6WBqyX2k25&#10;+hwus+Prbsbs627I3mJdDnYzYV+RPid7GXGslz5ri42pjDAh08eUZDdL4l2tibY1YVyWFxURlkyM&#10;tuDrXGN25VhyMM+Zvfk20jEExLTgcKG0nGvFoTwTjhQZszG2DSuCWjHfvQ3L/DuwOVqLTRFt2RTe&#10;gj2xLTmc2ppTWa04ndeS80WtuNC1JSdzm8jQ8nh2M07kNOPbgpacKW7BuR5NqSlrytV+jVSh4f1F&#10;eHgTboliPMMb8/2oJtwd0Yyaiq8431vAzJZcH9KS56u1eLqxNffmteDyUA02Z+jQ37oDWe11yZUG&#10;tjI9I/poG9Crow6VOp2o1DJgoKYhg7QM6ddem4E6hlRIg2F5R216SYNghoYhho2bodtREzvpRcWw&#10;k4CWYQ3h4f/gJp71AlouX75chpbl5eUyNBIVxIuKiigrK5NDxAcPHix7KQoQKKCgAgiFV6MCDxXV&#10;hZn1AU11APlLUj+OInE+ReqQUt2rsj7PSjEhVYCl8BwV36eqSoGWmaRnZZKXl0UnU3OypRfoCUu+&#10;ZsqiPUxbsIMZc7YwY8ZGZk5ZzaxxS5k9Yj5zB02jumwMS3oMZVl+f1Zm9GJLXAE7/eNYoNWJqV99&#10;xZwvvmDRF1+ytElLthiYcdDdjdORQVxPj+OHrhk86VPATwNLpJfgct6P6sf70RW8HT+A59MGc3Xl&#10;eI4dXMSebzex/fx+tl88xPZLh9hVc5DtV4+w5cYJttw8qQKXt0+x/s53rL17mjXfn2H1PRW8lD0v&#10;fzjHkvsXWfQRXIpQcQVeinDxy0yWJELFx4nq4rXgctiTqwyRNPjJNQY/FaoFl7IUaHm7FloqXpcq&#10;cDlAUqUAlyJM/OU9Kn+6L0uBlnIl8dePKXv1o6wBMrSc87F6eAO0/OOaAlrqQst/fE9LRaYqqUFL&#10;R0fhaZnG5u0HSM3vjY1bKKYOIjw8BDNp4mpqHyitB8q5LE1tQ7Cwi8DSLgpz6wisbKNk2XxUDNY2&#10;0diKAjwOyXLYuI1NnAwwhZeln2M3Qlx6EWDfjSDbHkQ4lBFg0QM/yx742/TAw7IAV9MsnE3ScTBK&#10;wdowRgUsJYniOyZ6ARjr+aGn6Y2Opj+aGiHSchgGGmEYaSfgYt2b+JDZRPvPx895Or6O0wl0mkVo&#10;53lEeS0hzn8FycGrSQ1ZTUboanLD19AtdiNlydvpn76bwTl7GVmwn/HdDjGp5DBTSo8wte9RplUc&#10;ZcbA48waeop5o79lyaSzrJh+kdVzalgz/zJrqy+zflENGxbXsHHZVTYulyR7WorclpIEtFx9+aM2&#10;r7vMrm3XuHzhBcePCWgpPC2fyCBKuUfV9S//8i9UV1fLBeiEx6WodC9CwwW0NDU1lZ9LAnqKSWzd&#10;fX+v/a37N9h/lwlI8SmnZWKiNAfq0hkTEyPpXjBWQUsDXSytTPH0csPF1QGRz9LBQd2rUgUo6wJL&#10;ofqgZV1g+WvQUh1OqsNK9f7/SmhpYSHJ0vQzaCmuLzgoAHs7K3rXelqOcvViibM/6zuH8rVvPPv9&#10;YlXQ0i+ekxE51KSWcUtAy9R+nE8p5/vu43jUdypPKqfyuM9wriRncDE8mPspcTxJT+RxZhz306J5&#10;npnM6+6FPCjO4kFuEk/SwniW6s+z9EAepAVzLbQzZ1w7cdauIzc8OvEi1VfaPon3JSk8T/HmQ4YX&#10;71I68zatC69zfHhVFMybXuF8KAvnXVkw7/uF8a48iHd9pP1KuvBTdxf+VO7Lz/2D+DA4nPdDI/kw&#10;TNp2ZCCvhrvwbpQL/zzFi5fTI9iW48VsP08W+HuzwLsLc91cWB0QxGJ3LxZ2cWWusytfJ/Vkb0J/&#10;9iSUsTuqhPXe6Sx2CmWBnS/VjkGyt+UES3+GGLnTV8+eEi1zCjoYkdnRkPi2WsTJoeEacvqvBA0d&#10;FbRso0Gkli7+dtZU9RPh4QJa5nH37i3+8//WPuNUN3OD/UZrgJZ/UBM3ewO0/H0mHhIKtKwaM1Yu&#10;xCOgpQgPF2HhvwYtBbyrD1oKCXBZV78FWArVhYlivT7J3p4CSoaHE5qeTlRODu5Rn+eyFPqzfcUx&#10;gz8dvz7Vd11Kv9AvQUszaYB2dnbBXEBL/daMjzFmYaIeqzKNWZ1pxPpsI9ZmGrAxW5/thfoc7G3M&#10;uaE2HO1ryN4iQ/YXG3G0pzEHS42ZEG9EsoMZ8S52RNmbkCsNdIlu1gxI8aRXoBnTYi3Yn2/Jzhwr&#10;dmfaykV39hWasl/SgVxbvsl25pscC44WGbErtQU7klux1L8pq0Nasj68rQwtt0S2ZmdMKw6nteVU&#10;Tlu+y2/F2aJWnClsybGsJhzLbsHB1CYcSm/KsZwWHM8TuS6bcKF3Y2rKG3NrYAtu9m/OtYpG3Bj4&#10;FXeGqaDlrWFNuCL1XSj9iqv9m3FlyFdcn9iYl2tb8WZDazm/5f3Z7dndTZMeem3JaqdNXhsdCttq&#10;S9KkZ3ttytqLHJZ69GunS6k0EJZriEI8BvTX1pehZWoHfQwaN0enoya20ouKYSdDvKTft6EQzz+2&#10;KZ6WAlpu2bLlI7QUeS1FuImYrIkQcVGQR0A/dXCpwEt1gKgAxV8DmfVJfTv1/epKOY8iBVaqe1X+&#10;EqxUgKX4Lqq2SgUtsz6Hllmlwxm/9Gsmy9ByJ9Nnb2b69A3MnLyamWOXMGv4POYOnEp1n9Es7jaY&#10;pbnlrE7vyZaYHNa7BDCleVumfvmlDC0XfvEly5u3YYeZ9Azx9uB0TAjXsxL4oVsmT/oW8tOgEt6O&#10;ENCygvdj+svQ8qepVfwwbwRnNs9g//HV7D6zi93nD7D7wjfsuiSg5WG2Xj/O1hsn2HzzFBtvC3D5&#10;rQwt135/mjX3zrDynjTpv3eOZT+cZ+n9iyyWtODHi8yr9bhUKourPC4vy3ku5crikkY9ucoISUMV&#10;aPln4FIFLQWoFF6Wn6DlJ3ApwsQ/5bb8oV5oKQrz9G2Alv9QJk+WJDVAS2m5Flo6iPDw+DQ2bT9A&#10;Sk4v7LuEY24fIikMS8dwzOxFOLgqJNzURoSER2IlqorbSq2tgJfSdrYR2Nirli2sw7G1icPOLgFb&#10;uzhE6Li9VSKuVpmEuPYiyLEngXbdCXcoI8S6N/4WAliW4GVVRGfTbJxM0mRgaWuYgJVBJBb6YZjr&#10;hWGiG0on3QD0tf3Q1vRGs6OQL7oa4RhqJOBm04f0mGpiAhYQ4DILH8eZ+DvOJcRlAZHui4n1XUFC&#10;4EqSQ9aQGrqGrIi1FMVsoDRpG5UZexic8zXD8/cxpus3TO55lKmlx5hadpTp5ceYXnmMWVUnmTvi&#10;O6rHnWHplHOsnHGJNXNrWDu/hnULaj5Cyw1Lr7BhmSRRRVz2thTAsubPoeXW61w6/8vQUrlfxb36&#10;r//6r+zZs0eGliUlJdJ7pzMdOnSQoaWBgYGcLuXy5cv8+7//OfT8vfa37t9g/132+6BlfV6VdVUf&#10;sPw1L8u60FKBhuqqDzT+z0BLfxla9pI9Ld0Z6diFpbXQ8oB/Igf8YtnnGyUtJ3AyMpea1D7cyq3i&#10;Qko5F0R4ePexPOw7laf9p/GkfCQ3Mgs4GxrM/dREnmYm8zw/hR/TY3iWmcKr7oX8WJzFw/xknqSH&#10;8zwtgOcZQTzODONurBfXA+w4Y9eBK646vEzx4XXXOP7UJ4OX2cG8zfTlfaYn7zI8ZGj5pluYClr2&#10;jeR9vwjeV0jL/SX1C+R9mS8/de/MhzIf/mlACB8GR/BhWBQfhkfwbnQwr0e5888Tvfn/zwjg5bQQ&#10;jpUFMy/Yizk+Xizy9WaemxML3FxY6edXCy0dWR+axP7UCrbH9mRvbClbA/NY5hrBXBtvFjgGMts+&#10;mImWwtvSh3Jde8r0bCjqoPK2TG6rQ6zIbdlek+h2GiRp6n4GLf3srBmkDi2/F9Dy31TPFtXN3GC/&#10;0Rqg5R/UxM3eAC1/n4mHhDq0DIpXVQ/3USvEo0DLADmn5W+DlorUgWV9UoeDChBUh4TqEudUX/4Y&#10;9i21IWlpxEoTDQEuQ6VlUSxIBpYCXCrb1+4vwsMVaKneL6ScX7kWofquWbQfgay07BERi7v0fc0s&#10;zHFxVuW0tNdvxYRYYxYn6bE8zYCV6Z3YnG/OqjRd1mdqszVfm91dtTnQS5vDfXQ5XGbA18VGbE3X&#10;Z3mmCaWB5oTa2BNma0uCqw2RXWyJcrEhxduWAnd9VmQ6sTvLio2JZmxPsWV7mhW7cizYW2DOvlwL&#10;DuTYsz/LmiOFehwt7sDu1DZsjGzJuhANVgW0Z3VQa9YEtWBtUGO2RjTmcEZLjmcLWKnyrDyR25Ij&#10;mSp9k9aUo1nNOZHXnG+LmnKxtDnXK1tyrVKEijfmctmXXK34khuDG/H9yObcHdGcqwMacbbnF1wb&#10;2JTLQ77i5ojGXJf0w5yWPFnWgftzm3JzvAYDLZqT1UGL9DZ65LTTI6+tFl3badKnvTblkvq206Fv&#10;B336dDSgSseYKl1D+nTQJqW9HrqNm9FRUxNL6SXFoJMh3tJv2wAt/7FNgZYiPHzz5s1yOHh0dLQc&#10;IidgQ+/eveWQ8QEDBsjeiQq4FGBQCRdXlzrMVFd9YLOu1LdXpH6s+gCluBZFSgi4kAIpVR6VKlAp&#10;JL6H8BwV7YABAxkjHTMnW0DLLPJyszA0NSejdDhjl+5jwqI9TF6wk6mztzB12nqmTlzB9FGLmDl0&#10;NrP7T2Z+75EsKq5iaU5fVqd2Y2tkJovNHZnUuAVTv/iCWZLmf/ElK9t2YJetA4f8vTgTF8a1nCS+&#10;L8nhUb9iXlb15M2Ict6NGcCH8YP4MHEwb6YN4fmMIdxcNo5j+6vZd2ojB0/vZv+5A+y59A07aw6z&#10;/eoxtl/7HFwKb8t1d0/LWv39GVbdO8eKH86zXNISkeOytjDPvAcXmfOwFlw+uqTKc/mohkmPrzBB&#10;0pgnVxglSQGXQxRwKUnkuhz09AYDhZ7dlCXDyuf1QctP4LLihchv+QPlP/1A358eSnpUD7R0a4CW&#10;f3CTJ0uS/vdCSxNJvwQtD5KeV4ajW7Scq9LKPkqWjWMU1o6RqoriNmFYO0RLisLCNkKSCBMPVUmE&#10;jNfmubS1jcXOLl5SHPa28Thbp+Bpk0eoc28CbHoQ4tCbcIe+BFn1ws+qJ77W3XE3z8fZOAMH42Ts&#10;OiVgrR+DlV4YFnrBmOqFYqwbgq52IJodvdDq6I22hg96GgEYaSXjYTuQpLBqIr3n4e88Cx+HOfja&#10;zyXQaSHhbkuI8VpOYsBqUoLXkBa6huyItRTEbKAkYQv90ncxSADLggMysJzY8yhT+pxget8TzOh3&#10;gpn9jzNr0HHmDP2WBaPPsHjiWZZPu8DqWZdlaLlmXg1rF1xm3cLLtdCyhvXLJC1XacOKGjaukj5b&#10;dUnWxtUiRPwSO7Zc5eI5aSJ69HJtTstfhpaiyM6VK1coKCigW7du+Pn5oa2tTcuWLdGU3okiIyPZ&#10;t096F/o//+fj/urH+T32t+7fYP9d9uvQUqSBMDDUxcraDC/vLjK0FEV46oOUQvWBSkXqOSzrg5bq&#10;wPKvgZb/laoPWoprDg4OwM7Wkp7dioh178JQa2dWOgewpXM4hwNTOOgXx0H/GA4HJfNddAFX0sq4&#10;nTdE9rSsyejP9z3GSO9AU3k2cAbP+o3mfnEpF6Wx/25yIg9SE/ipMJ376dGy1+XL4jweds/lcVE6&#10;z7JjeJIayLPMYJ7mhPMgJYD7MV244m7AWbv23A6y4k1BJP9Ulsnbbgm8zA3ifX4A73J8eF8gtd3D&#10;edMrip/7xfNz/zjeDYji/cBI3g8Ikb0r35Z687aPH/80MJyfh0jbjYjh/ego3o0P48PkQP5/kv5p&#10;ki8vp/pzb2oyy+O9meXjzVwvL6q93JgtzSuXerqzTLo35rnas9DTl72pPdiT3Icd0T3YHd2dNZ7x&#10;LLDzZ56tH3Ptg5gqCvJY+DLYuDPlujb01LSQw8QzRcqvVh2JlaFlR+Lba5HUUYckNU/LQeVl+Ej/&#10;/g3Q8m+zBmj5BzVxszdAy99n4iHxMTxcmmQHfxYeXqgqxJObLxfiEZ6W6tBSgDsBJpXcjorqgkuh&#10;X4KX6nBQkQIQ1VVfvwIbBbj0jIrCOzpalgIsRb+bpLpgUkBLjzqelnXPL9r6rrVun/C0FK2Alh6B&#10;gZhbWCCqh4uclvZ6LZkQa8jiJC2WpHRkRYY267MN2JTfiQ1Z2uwoMmBPV5HPUpeDPXU5WWnE3gJ9&#10;NiTrMyvRlLTOJvjbuhBkaUOMkwVeVqZ4W5via2NKbz9z1mc5sTXdlg3xlmxOtJdaM2ndUjqGNXvz&#10;zNmfZ83uNH12pDThcGEzLvfT42BOO7bFSYrVYWdiJ9aFtWVrtFAL9iQ25WBqMxlQHskQ0LI1x7Jb&#10;yeuHxXpeS04VtJQL9FzoLR2vb1MulDampk9jLvf5iquVjbhRJULDVdDy2oDGXJT6bwxqyrWhX3F3&#10;aCuuD5D2HdqcxwuNeDinLQ9ndJQG0NZkd+hAensDcjSNpIFPl+4dNBmoa8BQvU4M1NCjv5YAlSLX&#10;pTFDpL4KDX35/+jpNmpGBy1NzKWXEwEtfaTfdlcDtPyHtrrQUoSDR0l//yKvZV5engyPhPelqCou&#10;oJ+AgAIGKvBSkQIRFZip6JegZl0pn9e3r3qfOqxUAKWyrIBKIQEqFVgpcnKqIOUA+XsIKeBytHT8&#10;7OxMMrI/Qcv00uGMXrqPsYv2MGHBDibP3sLkaeuYPHE5U0cuZFrVTGZWTGRezxEsKhrIsuwy1iYX&#10;szUsmZmanZj4ZWOmfPEFMyXN+/IrVmlps8vZiUPBvpxOjOBqbjJ3e+bysKIrzwf35tWofrwZO4D3&#10;E6t4P3kIb6cN4fWMITyYP4Lzm6dx8MhSDp3axIGze9h74SC7aw6z86qka0fZLjwub55k862TbLjz&#10;7UdwKcLE19w7q/K4/OG87HGphIkveHCR+ZIEvBTgctbDy8x4dFkGl5Mf1zD+8RXGShr9WOVxqR4q&#10;PujpNQY+vV4LLVXg8nNoeUvquy1XEv8ELWvB5WfQUuhHWQJaRlfPwb4BWv7dmjwJqqP6TPnsfy+0&#10;FPo8p6UMLeVCPIfIyCnHsXOsnKvS1iEOG4dYGVCa24ZhZhMqA0sr+0gZXprZCM/LIEykCa0iUXXc&#10;XOq3solCAEtb2zjsreLpbJlOsFMPgkWxHasSwh3LCLIpJcCqF77Suod5IS4mWTgZp+FgnIRdp3hs&#10;DaOx1g/FQk86h14wBjoBaGv5oKEhPCz90O0Ygol2AoFuI8iMWkuk50ICnObi5zBP0gL8HRYS4rKU&#10;aM+VxPuuJiVoLZmh68kOX09B9Ca6J2ylLHUHA7L2MDR/H6O7fcOEnkdUwLL8JNNlYHmCOVWnmCuA&#10;5cgzLBp3jqWTz7Ni2qW/Dlp+5mkpCvJcYPvmK1w4+0yGlt179OHJr4SHiznPixcv5KiCtLQ0+Rlk&#10;aGgoQ0uR29LX15cFCxbI93TdfX+v/a37N9h/l/0WaKmHtY053j7uvwot6wOVihRgWRda1udlqQ4p&#10;66o+0PhfqV/ytAwK8v8cWlo4ss45iJ1dIjkSkMIhvzi+8Y/laGgqp2MKuJrel9t5g7mUWs7VrAHc&#10;7TbqI7R82m8sj3v153ZGDneSk7mXFMerrpncT4/hSXqCDC2f9CzkQUE6L3ITeZQSyPOsEJ7nRfAk&#10;M5jHSV58H2TNBUdNzrvo8DzNn38qTeND30xeFobztjCU94VBvC8O4l33MN72juZdv0Q+DErm3aA4&#10;3lXF8L4qUlqP4Of+YbzuE8C7yjA+DI3lw8gE3o2L4+3kKP5pViz/MjVCWvflp6l+vF2ex+7u4cwJ&#10;9meOpy9zPd2Y7+HIPFdHVvn5UO3mzAxHB1YHx3Mwsx9bo7qxM6orW4KzWOYazny7AObaBzLdNoDx&#10;lr6MMPOgv74DfXVtKO5oQq6GEYlttIgVBXjaaUhte1I0tFWeltq6ck7LgTK0FNXDG6Dl32IN0PIP&#10;auJmb4CWv8/EQ+Lf/uM/OXulhqqxwtMyAXsf/z8LD1egpU9s7GfQUoBIASV/DVoq2yjgUh1eqoNA&#10;BRj+JSnbKSDSTSj0k5SwcGVdHVjK+4VI679wLvVr+TUp23UODJQUJP2bSP8uUmsue1o6y/DSQb8l&#10;UxINWZaiydLUjqzK0GJTniFbi4zZmmfA7mJj9vcwYU+xPgd66HO0ty7HelmyPd+MiXGdSOjcCTcz&#10;M4KkF4EoezMCHBzwsrHE3dyEEdGurE+1Y12igJb2rEuwZVOSDRtTrNiV68zOLEt2pHdia0JHdiQ3&#10;4XhRa2kAasWtKnOO5uuwNqQVGyO1pIFJeF+25es0bXYltuZAelsOpbfkaFYrTua15niutJzdXFIL&#10;Tua34Nui5pzp1oSzJY24XNaUS6WNudirMVf6NuH24JbcHtqc28Oac2d4C672F9DyS64PbMatoS24&#10;O7gNd4Y04/qIptwY15oX1drcm9qCI2XaFHZoQ0ZbHXI66tFT35jemlpU6esxUt+QIZo6DJHafiLX&#10;pQww9ejXQY+kNtpoN25Ce21NzKxU0NI3OIzdexug5T+yqUPLTZs2UVpaKkPLWOnZJHJ7iVA5AZKE&#10;t6UAfQIAqsNLBWAKKRBRHSbWBZp1pQ4i1aXsW1fiuMr5FIlrUTwq1UGlAivFdSuwUkxKxXcRrZAA&#10;pgJapmdnSd9XVYgntVS6hmX7GbV4D2MW7GD8rE1MnLaOieOXM2nEAqZUzZAm3OOZ03Mo1YX9WZZV&#10;yvrkQjb6xzChRXvGf/Elk7/4gmnC27JxU1bo67O1szMHQ/35LjmamvxUbvfK5X7/7jwZWsqL0RW8&#10;Gj+QN5OH8G7qUN5OH8ar2cN5Pm84t1aM5di+OXxzchUHvtvOvnP72HvxIHtqvmHPlUPsunqEHTdq&#10;weXtU2y6/S0b73zLOqG7AlyeY7XwuKwNFV98X1WYp/qBqrK47HUpSYDL6Q9rmCZpsvC4fHSVccLr&#10;UpIKXF5hiKQqaVkGl8+EFHD5CWCqdPtTJfEX33+UClzekyuKl/8kqomrIOaAV48/QsuyBmj5hzF5&#10;YvQLUoeW4n9+/G8sxGNSCy1FTsv4hAy27ThCdt4AnDonYG0Xi61DAg7OSVjbR2FhFy5JgMowzK1D&#10;MbUOlGVs7S+rkzShNbHxx9w2WPo8BCvrKBwdkrCzjsPJKpEulplEOPUmyKKHXHgn1K4PQTa98bPu&#10;iad5Vzqb5OIkvCyNUrAzSsTaIBor/Qgs9UIw1wvCWDcAHU0vNDQ8JfmgoxGGhX4OoV3GkRGxmnDP&#10;Rfg7zMXPfh7+9vOl96dqgp0XEem+TAaWqUHryAzdQE74RgqiNtEtfgt9UnbSP2svQ/L3M7L4G8aV&#10;HGFS76NM63uSmZXfMmvAKWaLwjtDv5OB5ZJxF1g66SLLp15k9awa1s65ytr5V1i3QJLIabmwhg1L&#10;rsgVxBVoqQoRv8yGlZ97Wm5YfYFtm2q4cOYpRw5fpFu33r8KLcU4KOY7Ij2JSI0iwKWJicnHvJYe&#10;Hh7yWCIK9oj5kbJffaZ+3N+iBvt7s8+hZUKCKMTTWf77/ggtDVTQ0sfXQ4aWomp4fWDyl6QOLNWh&#10;ZX3A8i+By/pA43+V5ONbSMsWqmI8Sp+4ZgValnQrJN69CyMsndjkFsoe92iOBqRwuBZaHg9Plz0t&#10;r2f2427BEK6kV3Ajt4ofeozmseJpWTmBx6WDeVDUmxtJKfyYlsyrbtk8yk3gcXo8L4pyed6nG/fz&#10;0niRl8KjlBBeZofzMjeCF9mhPEn25lGUM9c9OnHBVZe7Yfa87RrLvwzI51WPRF53jeJd13BJobzv&#10;GcG70hjelMXzYVAa7wcn8m5IAu+GxfN+SBx/GhzPm4pwXlWE8W5wHB9GJfNhcipvZ6TwT/Mz+OdZ&#10;ybwZH8SrGcF8WJPLrelFzAv3YUFAMLOlf4cFnq7M7+LCUk9PVvv7MsvJjukOndmZ0J1dcT3ZFJLD&#10;zsgCVnnEsdAxhPn2gcy09WOitS9jzL0YauTKAAMHempZUKhlQraGIQltNEhsp0V8mw6kSXO31Haa&#10;ROvoffS09JbOW1CQx53vbzZAy99pDdDyD2riZm+Alr/PxENCgZaD60BLUT1ceFrG5hciwsP9EpLw&#10;liZnnhGRMuBTYKTQL0FLBVKqLwt9hH71AEJxbPVlRXXho7oEuJRzXNZKHWLW9bJUqXa/es6pSLk2&#10;9etUlj9J9V28IqV/F+l7CWgpe1qK1qg9C/NtWZNtwKoMA9ZkGLI+y5AN2frsLDJiS44mB3t24nCp&#10;EYd6GXCohyH7unZiT29bpmdaEe+mj4e1EeEOVqS4OxDk7CK96FviY2zIpNjOrE2Sjp3gxJoYe1Yn&#10;OLAxxZ7NaXasi3dmc6ITWxPM2RilJXtS7k/VYHNEU/amtGZTZAtWBrZgeUBrlvm3lNSCDREqj8s9&#10;iW3Zl9yc4zltOFnQmiM5TTlV2JJzJR34rmtLvuvWnNPdm3K2pDHnezfmYmljLvVuIsPLKxVNuNK/&#10;EderGnNjcBOuDZD65bDxxtwc0ILbg1tJ/V9yc+hXXBv2FfenteT+rJZcn6BLlWkb8ttrk91Wix7a&#10;BvTR1qFSU4tRBgYM1dRgvKkJg7S16dtRm35aevTtoEtqW10ZWnZogJb/q0wdWm7cuFEOB4+IiJDB&#10;kaik2r17d7lPhI0rHooCBiqAUJECDtW9HesDmgp4/GtU95hCyvnqwkp1z8q6sFIBlsJzVAUuK2Vo&#10;KYeHC2gpqoebWZDSZwTDlu1n+OK9jFywgzGzNzNu2jppQruc8SMWMKlqOtP6jVNByyIBLXuzIaWQ&#10;JS4+jG7SnHFffMEkSZO/+JKZTVuwwtiYLR6u7I8I5FRqDJcK07jZO497/bvzaFgfno6p4MWEQbya&#10;MoTX04fy06xhPJ87gmfzR3B/0SjOb53CN8cWc/DURg6c2c3X5/ex7/IB9ing8vpRFbi8dYott79l&#10;cy243ChCxb8/w1oZXNb1uFSFiytelyJcfKbwuJQ09dEVJj+6ykSpHSdpjKSRj2sY9vgKg59cYdDT&#10;Kwx8epWBT65Juq6SmuflAAEun6vApagk3v95Lbh8fq8WXP5I+csH9KuFlgNlaDlbBS3L+sjAvFev&#10;XjLoaoCWf78mT4x+QQ3QUmo/g5aZMrTMzK7A2TUBG/tYGVjaOyXInpUWdiGYSzKxDsTEMkCSP6Y2&#10;Alj6SvLDyMoXc9sgLG3DsLQJx94+AUfbJJwkdbZKI8CuiAj73oTblBJu24cg614E2ZfiZdGNzsa5&#10;OBtn4WCUhp1REtYGsVjpR2KpF465bgjGOoEYaPmh2cELLQ0/dDTDsDYuINJnGmkh6wh3W0qA0wIC&#10;HBfgJwPL+YQ4VRPZZQnxPitUHpbhKmCZH7GZbrFb6Z20g8qMvQzOUwHLsT0OM7H3UaaWHWdmxSlm&#10;D/iW2YO+lYHl/BGnWTTmHMsmXmTFlEusmnGZtXOusG6uJCWfpVKIZ4m0LKCl0EdPy1+AlhtrOP8b&#10;oKW4V4VEiPiiRYvIysoiMzMTW1tbGVq2atVKBpjimXTr1q3P8loqpn48IeV96beowf7e7DdAy1pP&#10;SwVa2jv8ObQUYK9un9JfV39EaClyWqpDy1E2rmxxj2SPRwzHAlM44p/AoYA4NWhZwfcFQ7mWXil7&#10;XP5YMoanFVN5OnA6z/pP5nGfYdwrKOVmSiYPszJ5WZzN04IUHmckSG0WL/r04EGh1Oan8TQ9ile5&#10;0bzMieBldhhPkn14Fu/O/RBbaroYcM3HhOeZgfypbxY/S3pRHMPbHrG86RbB+15RvOsTy9vyJN4N&#10;SOXnYem8G5rK22EpvJP087BU3g9O4vWAOF4PTuDtKKl/chZvZufyYVEx/7Qwl7fTY3k9J5Z3q/N4&#10;s76cnT3imOrtxlw/H+Z4dKbaw40Fnd1Y5RvAQrfOTLG2Z6l3DHsTS9gclsv2iAI2+KWxxDmcBfb+&#10;zLHzl7bxZay5FyNMutBfz54+wttSw5QCLRNS22mT1E6DlPaapLXXIl2SClqqPC0boOXfbg3Q8g9q&#10;4mZvgJa/z8RD4pehZT4JxV1lj0ulEI93TCwe4REywFOHkXVBZV24p/553W3qgsG6UoDjX5KAk0J/&#10;5nlZZ7suIjRcLTy8vnOqS7m2+iW+RxBeEdF4St9LhpZyTktzXIzasKyrIyvTtVmbacL6LDPWZhiy&#10;LkOXr7ubsqNQh/09dDlWZsihnvrszDFgW6EBO/paM0lAS1cD/J0siOrsRLSzLZ5WlrhJx42zMmZO&#10;jAur4mxYEePEiihpcImzY2msOZtSrVgTa8F6SesidVgb2p5NoR3ZGt6OTeHN2RDegvWh7VgR0IrV&#10;IW1Y7NOcpb7SclB7NoS1Z2tUG/YmNed4bmu+K27DyaIWnCoWsLI1xwuacqKoKd92k9S9Mad7NOJc&#10;ryZcLm3GRQEuyxpxoe+XXB3YmFtDm3FnaAtqyr/ictlXXK9oxvWqJlyr+pJbUnt94FfcGNWc+7Pa&#10;cmd6a9bGGNBdQ5M8aaAraKdFL01d+rTXYIg0yA3X0WG8SSeG6WtT2qEjfbV16dtRl8z2+ug1bkJH&#10;rU/Q0qcBWv7DW11oKSZmAlqKvJZi8ta1a9eP0FJAP3VwqUiAwvoApiJ12KjuIane/5dU95gKoKwL&#10;KhWpw0oBKBUJYCm+i2jLpXURfq4OLfVlaDmSYcsOMGzxXoZX72T07C2MmbaOMeOXMW7EfCZUTWdK&#10;v3HM6jmE6qJKlmb3ZmNqIdNM7RjxVWMZWk6UoWUjZrWQng/m5mz26sy+yCBOpsVwsSiN66X5fN9f&#10;egkf1ocnYyt5MXEQP00dyqsZw3kxZzhP543k2YKRPFw0iutrxnP04DwOnVzDN6d3sP/cXvZf2s/+&#10;ywf4uuYbdl87ws7rx9h289RHcLnpzneSTrPh+zOs+/6sKlT8h3Nyfstl9y+w5McLLJZU/UAVLi6H&#10;ij+4JINL4W055dEVJkmaUAsuRz8S0LJG9rYc9FFXJanA5YCnim7I0HKACBN/flvSXQYIaFkrESou&#10;oGW/WmgpJKBlTAO0/EOZPCn6FYnxogFadpK+byccHV2IT8ySoWVGVr+P0FIAS1F0x9xO5KsMxtw+&#10;GGPrAIwt/WSZ2kittY8KXFr5YWEbirVtBA728bg4pOBin4azdTLuVplEd+5DmHVPwq1KZU/LENve&#10;cvEdD7NCnI0ycTBKx9Yw+TNoaaEXjoluCIZageh2DECzXSAGmnE4mvcgLmgWqWGrCXJaRIDjIund&#10;SYSGL5ShZbDjfMJdq4n1XEpKwCrSQ9eSE6EClsVRW+iVsIOKNFF45wAjCg8ypvshxouw8LJjzOx3&#10;kjkDvmVOlaTB3zJv+Gmqx5xlyYTzLJ98kZVTL7F6Zl1oeVnlabnoEhuWXGK90GfQUtJKaX3lRVlK&#10;eLgMLU8/4fChC78JWgoYKYrRibyWYuxzdXX96GkpQsR79OjBiRMnPstrqVh9x1PvU6Ru9X0u1GD/&#10;X1v90FIJDxetAi19/TxxdrH/DFrWBZJ/SfUBy98KLetCxv9KfTxHHWgprkV8z7qelqNsO7PdO4Z9&#10;PvEcD0rlaEAiR4ISORGRyXcxBdzIquCHwqHcFKHhBYN50HMMzyqn8WzgTJ4NmMqLyvHcL5a2ySnm&#10;UU42zwW0LEzhWWYiT/IzeNG3hCfdC3guLb/OS+ZlZhQ/ZUdKCuOn9CCexHnwLNadO/6WXPXsJHtb&#10;viuO51/65fG6JIWfeiTwpiSGdz0FtJTafom87S+gZSYfhufwZlgGb4Zn8F7Sh+GZvBuaxqshKbwa&#10;kca7yXm8nV/C+xXlfFjWjbfz0nm/qIA3q4r4sKUvj5ZWMjvclRl+Hszx8mCe9C5T7erGYlcPlnt6&#10;McvegRl2ndkZX8iOmGI2h+SyJSiHFW7RVDsIaOnDVGtvxpl7MtrMg0EGTpTr2dFd04wCDWOyO+iR&#10;3FaDzA46pLXTJKuDNjG6+g3Q8r/QGqDlH9TEzd4ALX+fiYfEJ2g5rjan5afwcAEtP68eHotXZKQM&#10;BwW0qwsjf011YaZYr9tXFxSqw8PPwGMdffa5GrCUoaVo1T8PDsW9dl30K+dRP6do64Ov6vp0/Spo&#10;6SUtC1jZ2cVJGiwtcNRvzbxsM7b3MGddthHrsjqxMbcTm3MN2FFgyJ6uhhzqZcLeYh0Odjdie5Yp&#10;awsMWFdmTVW0pVx8x9/JSnrI2+JvbYGbuQWdzc3o4+XEsjgXlkZbsyjcnsWhNsyXlhfHmvNNdzdO&#10;lLqyJ9eETXEd2B6vwY5oLb5O1GBPUgu2RLdkQ3h71oV1YFVQKxZ5tWC5XwdW+KuK86wPacXehFYc&#10;zRTh4M05WdRS1tG8ZhzLbyqpibTejBOFTfi2W3POlDTnUq/mqhDx8mbU9GvM9UFNuVHVlJuSrvdv&#10;yoXeX8rVxq8PaiTpS6mvMZf7SdtWteTWhKbcndyIU30M6aPXkby2OmS30qK7hiE92+tS3kGLYXr6&#10;jNDTZpyZISUaHemlrU2ltiH5GkYYNm4mJ523ENDSSJXTsgFa/mObGJSfPn0qQ8sNGzbIsCg8PFyG&#10;lsLbpKioSA7VFWHjnzwUK2RwqUgBheoQU13qQLOuBICsr19ddY8npA4oherzqlSApQIqhUTOThHu&#10;LreSRgpomZMlF+LJyctGz8yC5LKRDFl+gMFL9jJ04U6Gz9nMiGlrGDl+KaNHzGPsoGlMKh/DjJ5D&#10;WFBcyZKc3qxPKWCUdieGfdWIMV98wXjZ27Ips1trstzSivU+buyNCuJ4ehzni9K5Wiq9YA7szo/D&#10;+/BoXCXPJg3mxbRhvJg9ghdzR/FswRieLBzLo0WjubtyHOd3zeToseUc+XYT35zZycELezkgwGXN&#10;QfZePcyuayJM/ATbb5385HF55zQb756RweV6kePyh3Os/OE8y3+8wLIfz7NU0uIfL8rh4nJlcRlc&#10;iqril5n+qIYpD68wWdJESWOl9ZGPLjP0cQ1Vjy8zSGoHPb4ia+Djq/R/fI3+T659BJf9n96UdIsB&#10;IlT82R1Jd+n/7Hsqn6tByxf3aqHlI2IWzsHeo3MDtPyDmDwp+hWJ8UKBliLNxP8uaCnpI7QUnpad&#10;SUjMYuv2I2TmVODgEoe9U5xcGdzESnhXBshg0tTeH2MbX2ldkpWAlT6YSOvmdoGYWQdhaR2Go30c&#10;rg7JuNln4GqbTmfrdIJdRaXwEiJtSwm37E2IVS/pHacHXuaFuJnm4myUgX2nVGwMk7AyjMdCLwoL&#10;3QjMdMJUxXc0AtBpH0YnzVS62PQnMXg+iUFLCXSZi79jNb4OC/FzWiQtLyRIWg93WUSs+1KS/FaS&#10;ESJyWG4kL2oLRdHbKInfQXnq11RlH2B4/iHGdjvMxF7HmFJ2ghkVJ5nT/1vmDz7N/GFnmD/iDAtG&#10;nWHx+HMysFw17TJrZtSwdvYVGVqun3+V9QtqPS3lfJaSlkgSoeGf5bQUwPLSR2i5fuUF1q86z9YN&#10;lzn73WMOfXOBrn8hPFxIjIViriPu15ycHAICAj5WEBe5LUVxuu3bt8vQsu77UN1j/ZLq2m/ZpsH+&#10;p+3PoaWbm6sMK0VFbtEa1kJLP3+vWmgpgKXKs7IulKwrBVLW1S/BSkX/E7BS/RyfJPXL+SxVn4tr&#10;+TNo6dGFUfZd2OUfzzeBKZwISed4UDLHQ1P4Njpbzml5M7s/PxaP4K4IDS8ayoOSUTyvnMbzqtk8&#10;GzidV1XT+KliHI+Ke/Oj9D72vCiLn7pl8DI3hSd5GTwv68FPpT14lp/F24IMniaH8SI9nFfZ4bzL&#10;jeBJgg/P4jx5HOnC9wEW1Lgb8mOsOz/3SOVfKgp50S2Rt70Sedcrmnd9onnbN4Z3/VN4X5XFzyPy&#10;eTcijzcjcqU2l59H5fGnUfm8HZnD61HZvJ1czPtFlXxYO4w3q3rzblkx/7S6XF7+aV0xHzYP4MrU&#10;XswM8mCury/z3F1ZJN0zC53dWObuSbWrE1OtbFgdlMDXyb3YHJrPzvAi1nolUu0QwGwbT6bbeDPB&#10;3FMOER9h5s4AQ0d661pR2NGIvI4GpEnvkhlttchsr0V2Bx3iDTrJ4eED+vbBu0sXFbS82wAtf681&#10;QMs/qImbvQFa/j4TDwl1aBmUkIB9LbQUnpbxRcVyeHhYRhb+iarwcOFpKYCfAHe/BicVqKesq2+v&#10;3qdI6VMHiMq6uhT4+EvLogCPXIRHAZd19pPzWdb2KVLOr35d6p+pS2zz6fsG4Cq1nh+hpZnsaSmg&#10;pbNBa2alm7A8XZM12XpsKjRgS4E+W/L02JorpMvXXY3ZnKHF5kxD1qebsjDbhOHxBqTaGpDg6Ii3&#10;jQFdrAxwlwZgN1MrgmxtGR7kxtJIR5bHODI/2I7qYCsWRJmzOMaY7TmiCI8VGxN0WCsX2enAtsiO&#10;fJ3UnoOZzdmb1pIdSW3YmdiR7fGasifmIs9WLPXpwGKPNqwOaM3O2DYczmjDsZwWnMhvKbXNOJYr&#10;1JTj+U05VdSSU8UtOFnUnG+7teBcj2acK2nChdImXCxrzMVyASebyB6X1wc2lda/4lyfRtRUNuLm&#10;4C+5JeDlgFZc7t+UGyO/4PaYr7hSpcVgs44UtNUjraU2+R0M6KGhCgMf2FGLYdqaTLAwkvo60kNb&#10;m4H6RhRrG2HUuOmfQctdDdDyH9rEs14dWgpAqUDLjIwMCgsLZQ8TAZEU2CfgnwIvFVAo9EsQU131&#10;Achfkvp+6oCyrtSvoT5YqYBKIQFfhVTfpS8jR44iOyeLDOklWeS01De1IKlsJIOWH6Bq6dcMXriT&#10;YXM2M2zaGoaPX8JIGVpOZWIttJxXXMninFJWJWYzsHUHhn75JaO//IIxX3zJhC+bMau9NsusrVnv&#10;24XdUSEcSY/jTGE6Nb3zuDWgOz8M78PDcZU8mTSYZ9OH8WzOCJ7Pk17mF4zj6aLxPFg6hu9XjuXq&#10;lqkcP7SQoyfWcvi7bXxzbjcHL+7jwOWD7LtyiD1Xj7Dr+nF23jjJduFxeftbtt75js13z7CxFlqu&#10;vXeW1T+cZ8X9C7KEx+XS+xdZLKn6x4vMlzT3wUVmPVDLbylpkqRxkoS35XBJQx5dZpDUDnp0RdZA&#10;Sf0FuHyiApf9n1yXdEOSClzK8PLpHfo/u0OlXFX8Rype3qdCQMuXCrSchb2HytNSpCZogJZ/3yZP&#10;in5F9UFLMY7/74KWSni4ixwevnnbIVKz+mLnHIW5dRgmVsGSAulk7SPJGyM7H4ztVLkrTaxEWLhY&#10;9sPMJhAzqxBsrCNxtk+is0Mane3S6WybgYdtNiHO3Qi17UGIRQlhAlra9MLLokgGlq4mmXLFcEdJ&#10;9sZpWOrFY6YbhalOOMY6IRhoBqPTMQxT3UzcbauI919IjPdiAh3nEuA4H38REu5YTYDTIqmvmlAX&#10;6XMBLH1WkB68tjaH5RaKY7fSI34HZSm7GZC1nyF5hxhVfITxPUSlcFF0R4SEf8e8qu+oHnaW6pGS&#10;Rp+TC+8sm3SBlaLwzvTLrJ1Vw7paL8v1cj5LFbTcsKiGjUskLf0cWspelisusW7FBRlWbqgLLb99&#10;zDcHz6tBy/8r3Z/1e0GKsVDMd0T1cJEaRUQc6OjoyNBSyFF6h6yuruaf//mf/8ugZYP9PdqvQ0vh&#10;balAS/8Abxla2tn/dg/LXwOWf8/QUinEI67FxlbktPRTg5bujHbwYFdgAoeCkzgRmi6DyxMiNDwm&#10;R4aWt7MredhtFPfyh3C/DrR8XjWDnwZP559GzuFF2SB+zMnjYW4qb0qyeVWUwZOCLB73LOZtZR+e&#10;F+XwMieZZ6mRPE8O4k12BK9ywnhfEMvjWC+ex3vyJMKRO/4WXPUx58cEX952T+ef+hfzqlcK7/om&#10;8a48nnf94vkwIJX3Vdm8H1LAh1FdeTtKOsfIIt6PKuLDmCJ+nlDMu/GFvJvagw+LB/Fh/Sher6nk&#10;/dpy/nnjMN6ureSntd14vaEXbzYO5UhlPjN83Fjk6yEX4VnWxYPFrq4s8+jMLDsbqc+X/ak92BZe&#10;xM6wYjb7Z7DYMZhZlu7MtPJikoW3DC1HWXoyyNiZvga2dNM0pUDDkIw2mqS16kB2B21JWsTrG+Jn&#10;a03/vn3w6uJGfkFOLbSs/R8zqpu5wX6jNUDLP6iJm70BWv71pjwg/v0//pNzV66ooGViIra+/qrq&#10;4QJaqnlaBiSJ8HCR0/Lz6uFCv5TTsq4UMKgOBxUQqN5XFyjW7ftrpYDN+qQcvz790nXWlVKIRwyQ&#10;ri5O0mCq8rSckmDEigxDFqdosa27CduK9dleYMCWLD32FpuyPc+A9en6LE80ZXGSHYOCzCkONifZ&#10;1ZIEB3sCbYzwtpYkCvFIE6h8Z3umhEkDTKQTSyIcWBDmyNJIO9bEmrNBOsbmDGu2p1mxPkqXdWHt&#10;2BguIGR7dsS2ZVdcK3YltGBXcjP2Jrdmd0Ibdid1YGNkG5b7t2GhR0sWe7aSw8T3p2hwKL0tx7Na&#10;ciK7OSdzm/FdYXPOdmvF+ZI2nO7WmpPFLTmc15ijeY04U9KS0z1EVfGm1PRryvVBzbg2qAmX+jfi&#10;8oAmXKxozKV+jbk7pBG3Bn7F7aqm3BrcmNsjGvH9KFF1XJdx1u0pbmdIamsDUttr01VTm/J2OgyW&#10;NEJTk9FGhvTS0KaHlgEDDYzobqCPsQgP19CSXlDM6GRoiHdIGDsbqof/w5r4PdU9LQVYENAyNDSU&#10;yMhI0tPT5VA5ESIuCvKIMHEB/AQEVOClHGZdKwEKFZipLgVoKmBRgZt1Iaeiup+rA0n1ZeV86lI8&#10;KsX11AcrxXcQQEz5LiNHjiYzJ4fMzGwKcnMxMrEioWw0FSsOMmDJfgYs2M2gPnoEmQAA//RJREFU&#10;2VupmrqGoeMWM3z4bMbI0HIc03sOY27XASzOL2VpTCoDmrdi6BdfMFzSyC8aMbZRc2ZqabNEelnd&#10;4OPJzqhQvkmP51RRJhdKC7nWv4Q7w/pyf2x/Hk0ezNMZw3k6dwRP54/m2cKxPFkylgcrxnB3zViu&#10;bJ3MmX1zOHl0GcdPbuDo6R0cPrebb2rB5f6aI+y7eoK9106w58YJdt46yfbbp9h651u2SNp09zvZ&#10;43Lt9ypwuUro/gWW37/IMkkiz6XicTn3wSU5VHzGg4tMldrJDy8xQdI4aXn0w8uMkDRUUpWkgQ8u&#10;019q+z+6TOXDK1Q8ukrFY6Frkq5T+fgm/WtV+VTSsztUPLtLxXOpfXGHfi/uM/CnB0RXz8DevYv8&#10;Wwlg3gAt/75MngT9iuqODwq0FDkCRXi4KKr0vzmnZWxcGhu3HiAluxQbl3CM7QLpZOuPoY0P+tYe&#10;svSsPDGyFWHhqiI8ouiOCAkXhXksrSKwtY7F1T4VZ5sUHC3icbFMItCpkGC7roRa95DUk2Cb3rKX&#10;ZRfTfFyMs3A2FtAyE3vDTGz007DQTcRUNxIjvRAMtAPRbx+NtUERAa6jSQ5dSqjbPPzs5xDguJBA&#10;hyWyghwWEey4gDCXBUR1WUSCz3JSg1aRHbZWVSU8bhs94rbSO3EH/dL2MDD7AEMLDzOm+zEm9j7B&#10;tPJvmVX5HXMHn2HBsDNUjzrL4rHnWCIqhU88x4opF1gz8zLrZtfIWj+3hg3zr7BxwRXWV0vrklTQ&#10;UupbIi3L4PKKDC83LBdh4hdZv+I8G1aqJACm0OZ1l/ju1EO+3ntWGsNKefLkKf8pvZ+roJRy76pC&#10;uRW9f/+ecePGyWNfUlKS/HuKEPF27drJv6VIJ/Lu3Tt5jiRM/W9Auf/Vl3/Nfut2DfY/bZ+g5d27&#10;t+uFliI83MbWQoaWIqelrd2fg8jfKnVg+T8NLcX3EVLW1c9RV8o1iFaBlrY2FpR0LSTW3Z1R9t7s&#10;CozlUEgcp8LT+DY8h1MROZyNz+e0pBs5fXnQbTjfFwpoOYyHPcfyvN9UXlbN4tmQGTwfOoM3I2fx&#10;dugkXvSu4E5qMq+65/KiaxZPinN43KOI1xWlvCgp5EFWEq9zkngc789P2SG8yg/jTUE0L9NDeJ7k&#10;y4sYN57GOHEnxIqb/jY8jPPjT72yeds3jxd90nhVmcL7Acm8H5jKh6o83g8t4u2IbrwfXcLbkaLt&#10;wbux3Xg3sTvvp5XwbkZvPiwcyIdVo3izZiT/tGMyP+8Yz4etI3i7oZJ36/vyYXMFr1dXsac4ivk+&#10;LlR7uLK4ixuLpXtnubsIFXdhvrOLNIdMZ3dsMZuCCtgWXMAqtxjmWnkz3cKTKVa+jJVaAS2HW7hT&#10;0cmBntoWFGt0IreDLmmtO5DZToOMNu1J0u+Er40tleV98JTOlV+Qyfd3bvOf//4f/Kd4rkn/SU8Y&#10;1S3dYH/RGqDlH9TEINoALf96Ux4NAlqer4WWgYmJ2Pkp0LKAxNpCPMLTUhTi8YpWFeLxCAuXgZ8A&#10;dgJG/iVoqQ741PsVGKi+jVhXh4l14aL6urIs9qvb/9HzUlpXPlfvq7u/cu5fk/q1KxL9H6GlpQpa&#10;mkmTHUeD1kyJN2ZZqj4rswxZk6XHjmJDduTrsz3HiK3ZRmzM1GN1sgHLEu2ZFe1IukMnwmx1ibU3&#10;JdnBgTgXW6I6W5Pu40CmmxMD/e2ZF2PHyng7lkVZsTTWiRWxjmxKsGNbkj1b0pzYmmjDmlAtOWfl&#10;hvC2bIvSYGtERzaGtGNLRHt2xXfgYEZbjuS25kBmc3alNmNrQhu2xHVkS6wGm6Pbsj2+Kd9ktOBk&#10;TmtO5bbkdEELvitowpmuTTnXvTmniptyNL8xxwubcLK4sRwm/m1XUVW8CZf6NuH6oOYytLw8oBE1&#10;0vKliqZc6tOCG/1bSWrKlf5fcHXIF9wU0HJsU2qq2jPCpqU00OmT2kaXlLYdKeqgSUVHfcbpmzFW&#10;GuyG6upR0lGb7hoGVOrp01VPm0610NJSgZahDdDyH9nE71kXWgo4KaCl8DJJTU2VgUNxcfFHb0sF&#10;9qk8FT/By7oAU5ECE9UhZl2pg8hfkjqYFFI/h3L+X4KUCqgUElBWfEfR9u7V+yO0zMjMJr8WWsaW&#10;jaZs5TdULj1A5YI99J+zjQHT1jJo/GKGjpjNqEFTGd9vPFN7DWN2twEsyu/Dosgk+jdvxZCP0LIx&#10;Yxu3YKa2NovsbVjn48n2yFAOpMVxojCDc73zpb/bHtwaWsa9sZU8nFzFExlajuTpgjE8XTSOJ0vH&#10;83DlWO6uG8vVbZM5+/VsTh1ezIkT6zj23TaOnNvJIREmfvkgB2qOsP/qCfapQcsdt0+y7Y7wuPwE&#10;LeX8lj+cqwWXF1jxw0WWS1KgpfC4nPfjJWZLUkHLi0yWNFHSOEljpP6RDy4xVFKVtDxQUn9JldJ6&#10;xYMa+j2U9EjoiqRrVDy6QaWipzepeKpAy9uy+r34QQ1aujdAy79TE79BXSlWX58YLxRoKTwtG6Cl&#10;gJb7Sc3ujY1LCEbWvhha+aBv5YmedRf0rLrI4NLY1g9jq4CP0NLcJhgr23CsrSNwsInF2TZJzmPp&#10;aB6Pp20mIc5dCXXoQaBFV4IsuxNo1QNP8yJcjbNxMkrHyThTlq1+OlbaKVjoRmOmF0EnrVD0NWJw&#10;NOlJkMtYEgKqpXYmfvaz5ArhgQ6LZAU5LCbMaSHhLtXEuC0iwXspaYEqYFkYvYFucZvombiN0qQd&#10;VKTuZlDWfoblH2JU16OM73mCKWWnmNn/NHOrBLA8R/Wocywee56l4y+wbMIFVk65yOrpl1gz8xLr&#10;59SwQQDLeQJYXmVT9VU2LpSWF135CC3lQjxKTks5r6WkFQJaXviotctV2rj6It8ef8DunaelMay3&#10;GrQUwFG5Z1XvNYr+9V//ldWrV8tRBiKvpZWV1ce8lsLrUnhhPnr0SB43hanvq+i32l+7fYP9T9lf&#10;hpbC01JAy4BAn78JWtYFlkLqoFJd6gBRHTz+d0j9XIqUaxCtCIVXh5ZxHp4qaBkUxzfBsXwbmc7p&#10;yDxOReRyJj6fc8kFXM8u40H3ESpoWTychz3G8KJiGq+GzOHF0Jm8HD6TtyNn8aeR0nLlMH4s7sGj&#10;vFxedsvnSdc8nnYr4FWvHrzvW6qqLp6XztOsKJ6nBPA+WwUtf8qP5mlGMC8zAniR3IWnic48inbi&#10;bogD30d78KZnCu/Ks3jTN50P/TP508Acfq7K58MQAS278250Tz6M6S21vXg3rhdvJ5XyZlop7+dU&#10;8GHRYN4uHcGrlWP4p+0z+NPOqZIm8GHLMN5tHMj79ZX8vK4vj2bncLRbICv9nVji3oUlbl1Y2NmV&#10;JZ7uzHHtwsrAOHYllbA+rIgNYfms8ktinmMQky28mGIdwDhLb8ZYejLSwoMBnZyoMLSnm6YJhZqG&#10;ZLfXJLNtB7LbdSRRmrf529rTr0wdWt7hP//9Pxug5e+wBmj5BzUxiDZAy7/elEfDL0HLaKUQj9SG&#10;pGWoclrWFuIR4E9APnVYqa764J66FECowEJ1eKjeL5aVz5RlpV+5BqVftOrbq0sdXqpvU985RJ/6&#10;df66VNso0FIMnrKnpYUljvqtmBxvxJIkXVZmGLIiVYcN2VrsKNRjU7oeaxP1WZNswNI4A5bEOzE5&#10;wo4oGwPCnA3J8rKkR6A7cY4mJLsb0ifQklIfa8aH2rI42pK1CdasirVkWZwtKxPs2ZBow5ZEa7Yk&#10;27A+0phVQRqsCGjLmuB2rAtqx3pJG4M7sim0A9uiO7AnoRW7ExuxJ7kxu1OaszW+DZti2rE6tCX7&#10;M/XYm96WXQmNOJzelJN5LThd1Jxz3ZtxumsjThZ+xbH8LzmSJ6mgMd/1aMK53i241Le17Gl5tbIZ&#10;1wZK7YDG1AxoIkn0NeV0t6ac7dmMC+XNuDigEVeGfsmNUU24M64F31a0pr9FKwq19KUBTk/Og5Lf&#10;viPlGgaMNbaQBkdLqrR16NFBi+IOepTr6FGko4lh48ZoaGpLLyVmdDIQhXhCG6DlP7CJ31MMys+e&#10;PWP58uUyWBBwMiQkRA4RF9BSAAcRIi4mawrsE0BJgYIKIFSHmOogU5E6ZBSqCx7rU337Kn3q56oL&#10;KoXqA5WKxHcUba+evRg5ciSZuVkytMyTXpANTK2I6jua3qsPUbb8IGWLvqZ87nb6TV9P/wlLGDRy&#10;DsMGT2VMxXgmlY5gZskgqgv7Mi8snormraj64guGfPElw75oxpimrZmmq8t8BxtW+XiyOSKYvSmx&#10;HC1I50yvfC5VdOf6kFLujqnkx0lVPJoxjMdzx/C4ejxPl0zkyfKJPFo9nnsbxnN922Qu7JnJmYML&#10;OXlsNce/3cyxszs4fH4Phy7t55vLhzh45Sj7rx7j6+vH2X3zBLvUweVdVai4DC7vnZVDxT/muJS0&#10;9P4FFkmqljT/xwvMkTRTWp4maYqkSZLGSxojaYSkYZKqJA26f5H+kiql5X7SPuU/XqLvg8u1qqH8&#10;4RVJ1+gnqeLRdfo9viXpNv2e3aLi6S3Kn33PgJf3ia6e3gAt/85N/A7qUqy+vrrQcs2aNdKEXxpX&#10;OqmFUP9D6ZehpYODMzFxqWzYsp/E9B5YOQXJ+SqNbH0wtPHCwLoL+had6WTlIVcMN7MOxMouDFvH&#10;CGyk1soqRFIoznZxOFrF4mwhgGUGwa7FBDt2JdC2KwFWXQmyKcHHomttWHg2jkbpcgEeO4M0bPRS&#10;sdKNk/NZysV3BLA060Ok50xSApcQ7FwLLO1m4283l0BRcMd+gQwso1yqiXOrJtl7KRkBK8gLW0NR&#10;9Hq6x2+mZ+IWylJ2qgrvZO1neN4hRhcfZXyPE9Lz8RTT+33H3EHnWDD0PAtHXGDx2Issm3CJFZMu&#10;s2rK5dqQ8CtsmHuVjfOErrBx/hU2VV9hcy2w/CgBLRfXsH7xZdYtuaTS0ousW3aBNUvPyVq79Dyr&#10;l15g1ZJzrFt5nhPHfmT71lMUFfXmsQwtBbBUh5af38eiGM+RI0fknJYiykAU4+nYsaOc01JDQ0NO&#10;XXH+/Hk5r6WyT139Vvtrt2+w/yn7dWgppEDLwCDf3wUt64JKReqQsq7qQkRFdYHjb9WvHUss1z2v&#10;siyu085O5LRUQcsexQUkeHoz3iWQ3UEJ7A+J5duoDM5GF3A6Ol/2tLycVsy1zFIe9BjB/a7D+bF4&#10;OPeLR/C0bCIvq2bI0PLV8Fm8GzmLn0fP5u2IqfxYOpAbmXk861rE8265coj4i6ICfpbeHZ8XFfM4&#10;I5n33TJ5nhLM29Qg3uZF8rprHG9KkniaG8aLvECepXXmVZoH7zJ8eZrozq0oZ971TOJDn0w+lOVI&#10;x8rnT1VF/Gl4Vz6MLOHDqN68H92HP42v4MOkCt5NqeTNjP68mTuQnxeP5Ofl43m1bBzv1k3l/ZZp&#10;/LxzGh92TeDdlhH8aV1/fl7Rjdfzk3gyIYrzPYJY5WnHsi5uLJLebRZ4uDDfvQtz3QLYntSdTfE9&#10;pTliLmuDM1nYJZwZtl5Ms/ZisijIY+Ehg8thZm4MNHKiVMeS7ppGFGnokdWmA7ntOpIgqofb2FHZ&#10;tw+e7g3Q8m+1Bmj5BzUxiDZAy7/elEdDXWiphIdH5+TJ0FJ4WorwcOFp6R0tclqG/2J4uLL+WyWA&#10;nwIKFYl1RQpIrE8KaFS2UV+u7/O626j3K/ql66j72Sd9gpZKTksXZ0cZWjoZtGZakhnLknVZl92J&#10;jTnGbMjS4FCpCTvzjdiWbcGaZGMWRBowK9SKUQEWhFkYENPFmgxPc3JcbUh3NqU0wo6BATaUdzFi&#10;RqgtaxJcWJvgwLJIC5bGWrMiwY4NKfZsTLRkU4I5q0N0WebbnqXeraW2BasCWrImsBlbo9qyObwZ&#10;22Kaszu2JQeS2rI3sRW7pXZbnAZrQzqw3L8tywNasSqkOdvjmnMwrRkn81pytltLLvRsJlcKrylr&#10;zuWyFpwvFaCyDRf6tJJ1vndzLvVpJvU15qoAlQObcLm/UGNqKr7iVNfGfNuzCWf7NuWctH51cGNu&#10;jWrOrdFNOdy9PQNM2lPcoRPpbQxIbaMjJ28uaq9BPz1txpobMrqTgQwtC9rr0Fca/Lrq62LUuIkM&#10;La0tzTBqgJb/8CZ+TwVaCk9LBVoGBwcTFhZGSkrKx8mb4m2pDi4Vr0ulVaRAREXqgFFIAY9/SXX3&#10;E6p7bPXzqoNKBVYqwFJcu6Lu3bvLbc+Snn8GLfVNrYksH0OPNYfpteIgvRbto2zudvrOWE/FxKUM&#10;HDWXoYOnMapyAhP7jGRGSRULisqZHRZPv+atGPTFl1RJGvJFc0Y1bcMUPT3mONiwzMeDDRFB7EqJ&#10;4VB+Gqd65nG+ohtXhpRye0wFP0yq4uGMYTyaO5ZH1eN5vGQSj1dM5uGaifywYQI3t07m0u4ZnD9Q&#10;zXdHVnLi1EaOnxHelrs4fHEfhy99wzc1Rzhw9Sj7rh2TvS133zwpg8udt0/J4HLL3dNsqs1vKTwu&#10;1947x6p751khadkP51nywwUWSVpw/wJz759nltQ3Q9JUaXmy1E6QNFbSSEnDJQ2R9quS2gFSWyG1&#10;5ZL6Stv2lfbvc/+SrLIfa+j74ArlD67S76HQTRW4fCq1T25S/vR7Brz4oQFa/gFM/A6/pLrjQwO0&#10;lFp1aBmbyobN+0nOKMHGORhTa386WflI8sZImqgaSRNVUxtfTK0CsLAOlb0rReEdK6sw7GwisbOK&#10;xNkmDlfrRLpYp+DvWECAfRHBDt3wtSrC37or3hZFdDHLx9U0ByeTDBlY2humY6uXio1eAtb6ogBP&#10;NKZaCTialBLuPpNoj2oiXOYRYDsTP9tZBNjNJtB+DkH2swlznEO06zziuywgxXMhWQHLyAtbRXH0&#10;WrrHbaAkcROlyduoyNjNoMyvGZH3DWOLVMBycu9TTOv7HTP7n2H+kPMsHH6BxaMvsHS8AJY1rJpS&#10;w+qpNayZWcP6OVfZNP+apKsysNy4oObPoeXi+qHl2qUXJV1gzZJztTrPysXnWFZ9luWLTnP0m3ts&#10;3XxChpZPnj6V7ksBLIWXpHLvqu5bRWI8vHHjhjw+iP9ZJ8ZCLS0tGVq2b98ePz8/du/eLU9ohanv&#10;K6Te95fst27XYP/T9tugpQCVf3Roqb6srvrOr0hcp60MLX3lnJYKtJzpE8vu4GT2C0/LqAzOxRZx&#10;JrZQhpY16d24nlnKjz2G8aD7SBW0LBrO49JxvBw4jZe10PL9qNm8Hz2Hn8fO4cmAMdyQ/m5vZmXy&#10;TADL/HSe5Gfxsldv/tR/AA+z0nmXn8G7vHhepATyJjOUt4UxvO2RzOteqbwojuF1fggvM3x5le7N&#10;22w/XmT68iDFmxeFsbzrncf7snzeV+bxYXARPw8X0LKUD6PL+Hl8fz5MHMSH6UN5M2sYr+cO4/2i&#10;0fxp2STeLZ/E+zXTebte0tYZvN8laedEfhaelitEZfEU3kyL5sWYKK71CmVriAvLPF1Y5OnKQrfO&#10;zHV0Z2NkJjuTerI2LJsNoRms8hZVxH2ZZeWuKshj6SmDy7FSW9XJiQGGDvTWMqGbhgF5bTTIad2e&#10;RF0D6bn/CVoWNEDLv8kaoOUf1MQg2gAt/3pTXkAUaDlk3PjPoGVsbfVwxdMyIClFrh4ucloKz0UB&#10;HdW9K39JYjsnP/+PywLyqUPAugCzLiBU+oQEaFT6FABZV+qfqe+nLNf9/JfOpawrnynXWVfis4+e&#10;ltLg6SIK8Vha4qDXhhnJ5mwttmZVujbrM/XZWazLoT6dONzbko3pJqxNNWNxnCnTg02ZFuNEhrMF&#10;4Y6mxNrpU+xuT76rGQOiXOjnac1wb3PmCGgZ35mFoZYsCDNjaawdy+IdWZXkyOo4a1ZHGLHEpz1L&#10;vNuwzKc1qwJF3ko9tka3YXtMc3YlNGd/Wmu+TmzFN0kdpLY1e5PbsT2uI8v8WrDUtzUrAtuyPLAl&#10;m6KasyexCUdzW3KmWyvOdG/MhZ6NudSnCTXlLTjXuymnS1Selmd6NpOXRf/Fsq+41O8rLld+xcXK&#10;xlysaMT5/5e994Cr4zj3929cVJFABfVe6F0giY7ovffeOxISqIAACQGSUG+oF9R77x3REerVvctV&#10;dpJ7b+LESe7z31m09jHBjp1f7v3HCa8/X8/szOzsHM6e3ZlH78xk/4qriS9xPe1X1Oe8KqW/zOPC&#10;Hjwt7s7Tkpc4EdiPuSMGkTVAi4Cew/DsPRhPjQH49VQnfYgm5TqjKR46lNQ+g4jqPZCMAYNIHjFM&#10;XtNSFVpaC2h56nQntPwXNvGsV6ClmBYnPCodHBxkaBkQECBvSBATEyPvIi7WtlSAn5DsragCCQU0&#10;VNQeYKrCRdV0RR0ByR+SUofq9YRUQWV7YCnaLSQ+n5CIp6akUlRU9AJaio14Ihk0RhvnqaUk7bpM&#10;4vYLJG88S8bqo2Qt3cvUii3klaxlzuxlFE9fSEXWPHkznrUJuaxyCyS7a0/y/uNXzPyPl8n/j+7M&#10;7dKb8kGDWaqnw3rLiVS72HM4wIOzMUFcS42mMTeJ1jmZPJiXy2sLZ/L2srkvoGU5725axLvbFvG2&#10;gJb7Knh0aBF3Tyyj9ew6Gi9vpbZmNzV1B7nWeIwrLae4fPMcl25d5MIdAS4vc/rBVU49uMaJR9c5&#10;/vgGxx7XcvhJ/bfgsm2qeAM7ZXDZxDZJmyVtlFT1RhNrJK2UtFw6XiJpsaSK1xopfb2REklF0nHB&#10;0wZmScp/rYlcSVOl/GwhKS/rjRYyJX0HL28x9a3bTH37PlPfkfTuPaa9/4CpHzwl/9nreK5bgr55&#10;55qW/6ym9G9+qsT7QvQfO6Fl2/TwNmh5htDIHPRN3NrWqtRzYry+E1oGUxiv58jY8fZoaTujo+OB&#10;gaEPujqe6ElxfW0vzAwCMdbyk9exnGKWgJ1+HPb6iVhrxcrQ0korAYsxMRiNDMdoVDiGL6Cl7uAQ&#10;dAYHozXEU5Ir4wf5YDZ6Oi4TVuFmXsUUg5XY6yzHTpK97goc9JbhoL9M6jctw8NkGT4WKwmyXEe4&#10;7UZinbeT5LGLVN+9ZATsJyvwINNCjpIffoqC6HPMi79EWfJVFqXfoDKrlmXTGliV30hVYQvri5vZ&#10;VHqTrRUCWN5h19K77F5+lz0rhXdlG7A8sK7Nw3J/1W32r2/TPjEtfONtGVYq0HL3hlZ2bbzZJhlY&#10;NksSYQvVG5vZsk665oobbFh9g/Onn7BvzxXi4tN578VGPD8GLcX7UAxY58yZI9+3wcHBDJX6Sspm&#10;PCYmJixbtky+t5X7XOkbCan+Vv6WdVTup57baf+b9tfQ0szMRP59t4eWUxylsZiJvux1qa0t1DGk&#10;bK/2sFJRR5BQUXuwqEgVRP5UtT9XOe7ouh2pDVq2bcQjQ8vJVmxwCeOEYxBnHXzaoKVnHM2+8TT6&#10;RHEnJIkH4Vm8kTiHd9NLeCuxkPeSS/ggq4wPpy/m08LlfFq0vA1alq76Vu/ml9AYEMR9LzeeRQfx&#10;YVwY78bH8tnUqXyanszbAT58ERvIR2EufOhvxxdS+OvUIL7ICOWrzEg+i/OVp41/FunEx2E2UmjP&#10;l/HufBTlztsRnjzPiubTTKnszHi+mp3El4Xp/Lokh6/mTeer8tk8XzyXL5YX8XxdKc+rSvn1xkV8&#10;tbmSL7dJbd21gs/2SjoktfnYMr7aX8BXOzL4Yl0EXy714cuF0nXnufE025GT7sZstTBgs6kp6w0n&#10;sM3KlZOBSRxwj2SfYyh7bf3ZYuLMqvGWLNe2ZOH4iSwYZ065FC8cacqs4YZkDxhLSp+hJPUZSJSa&#10;OgGDh7VBSzE9vBNa/j9bJ7T8hZp4YXZCy59vSmfjTy+g5az5pd9CS8sXG/H4JSXLnpZTgkKw8vZl&#10;sjQ4E9PDhaelgH4C2gkYKaBke7WHlO0BoCrUVACikibKKFO6VetQwvYQUskT6cq0cXGeSBfHqnUq&#10;9Ypj1fqUOpVzVduntKEjTZDOmezmzSSpjICWZqZGjBZrWg7pQYXXMLaFDOFg3CgOxQ3nbNpwTiUN&#10;4EL6aA5FjGG732g2+41jjccYVvgZMNPNGB/TMcRa65M8eQzTnQzJczQk10qLShd9qiSJTXhWOWhL&#10;cR02uuuy2Vt6sXjps9NHly1TBrHdvg877NTZ66zJbqc+HPToz343NY54qXHUuycnfNQ4H6TBWX81&#10;Tvt341xIL4769mS3S0+22auxxU6N3R7qHPDswZlANS6E9aAmtif1Ys3K5Jdlb8q7U3vQktGV2qSX&#10;qU1+iRtSWJPwkpx3O7cLt6e/wu0ZUlkpbJ7ahabM7lxJepWarJeoz5HyZ7zCw5mv8GZxV94q78Eu&#10;qa0FgweQPmAUXhqDmNJ3EPbqA/Hs1Z+0wYOYM2wIszVHkNJ3KOG9B5DaT5PE4UMY8WoX+vYfgFYn&#10;tPy3MQVaiunhO3bs+BZainUt/aTnV1hYmDx4U7wtBbhUoJ8CL1UhpgILVWFmeylQsz10/KlS6lGF&#10;k0Li+h15VSqgUkh8BuVzJEvP46K5cwmLCmuDltGRDByjjVNuKQl7rhK/4yIJm86RsvY46cukQfrC&#10;bUyfV8XMOSuZO2MxC7JKWZouNuOZzirvEDK69yb3Vy8x4z+6kP8rNQq69GHB4OEs1tdlzeSJbHO2&#10;54CfG6ciA7iUHMGNnASaZ6Zzt3gaj8vzeWNJIW+vms/bVeW8s2kR72xbzNs7F/HmvkU8ObyY+yeW&#10;c+fMWloubqbh2k7qavdxo+EI15tPcLXlDFdaL3DptgCXlzh3/ypn71/j9MPrnHpUw4lHNzj2pI7D&#10;kg4JcClp39MXHpeSdkjaKmnT642sl8J1Urj6tQZWSFomaYlUduGTBsqe1DNfUrEUL3hcx+xHdeQ/&#10;ridXSpsqhdmSMiVlPGkk42kj6a81kyEp8/UWcl6/SfYbd8l+U5LwvnznLjnvPSbvw9fwXFfZCS3/&#10;iU3p3/yt70IpI94XqruH/zuuaTlKFVp6B7HvwDkio2dgMsGP8bqujNMRcmG8ngva0rGOjju6Ol4Y&#10;6PlhqOePrpY3+lo+GApYqROI6fgg7E0SsNGLbQOWOvFMGhuNjU4Ck7XjMRkVgbEkAS0NRopp4UHy&#10;WpbjB/ijPdRHkhfm47JwNlmNi/FWnA3X4Ki3nCk6K5iiuwJHg+WSluJktBR302X4mC8n2HIVkXYb&#10;iHXcSpLHTlK995Dhv4/s4ENMDTnCjPATzI4+R3H8JRakXGVhRg1LsutYNq2elXmNrJndRFVRExvm&#10;Cy/Lm2xfdIvqyjvsWX6PvSvvsW+1AJb3OLDuHgfX3+Xghjsc2HBbkgiFl+UtWbKH5YvwW2gpQOXG&#10;Jqol7djQxPb1zWyrambDqnpWL7nGmmVXOXPiEXt2XSYuLp333v8+tFS9X5X7Wty3//Vf/8Xy5dJn&#10;Dw6W3xVi1/tevXrRs2dPxBqX4l0jBrjKgLajvlH7459qqm3ptP+/7IehpQB8bdByiAwtHZ2kcc2P&#10;QMuOwOSPqSNAqEgBiz8kBUD+LXV0jnLc0XVVpbSx/fRwv8nW7PBJ4JRTKOed/LjhGiqvadnsE0+T&#10;bzR3ghN5GJHNawmzeCetWN6QR0DLD7PK+GRGJZ8XLOezYrGm5XK+nL+SLxes4suyNTwrqOC9nBlS&#10;Xc48kvpOH0QH81FcFO/GRfPrGTm8FxfBe6G+fJUgpQc58WmQowwwP40P4KvUKH6bHs+ncYGSfPg8&#10;1p1Po50lufBVsj+fp0jnJPrzaUYIH2eE8kVeHF/OSubXBRn8RuqTfTlvBl8uLOCLpUV8trKEX69f&#10;yG83LuErSV9uWc7z6lU837OGLw+t58sj63h+YBFf7JzJ800pfLEsiOcVnvymwo0vSqR253vRGO7A&#10;IQdTtlgYscbEnON+sdI4Mpm9DjHsmxLFZnNvVurasUR7EpWSysZMoHz8ZBaMm8Sc4UZMH6RFRp/h&#10;pPUdQrSaBv4Dh2Cvq09udiYTLUy+mx7+p05o+fdYJ7T8hZp4YXZCy59vSmdDgZbC09LBX+p4Cmjp&#10;5YNnVDQ+8Yl4vNg9XKxpqUwPF+BPgDwFTnYkBfYJdZTWkQQEVAWHQuJYFTIqUmCjkt/+WBVCqkJJ&#10;VamWUepUpKQJKW1R/XyKTKX0iS7S30UKlenhY+Tdw3vKnpabAgZSHTqQ/TGDOBo3iGNxmpxKGsqJ&#10;+PFs8xnNRq+xbA4YwzLPseTYjsZddyihZmOYNkWHBLPhpFuMY6adDpVTdFntZMASax2W2emxzlGX&#10;ra7a7PTVZ2egIbv8x7HLrQ9HfQdwQGy+4zmIPc592O3cm11O3dnn2o19Tl056qHOaV8Nzgb05HxI&#10;Dy6EqXEysCeHvdXZL523z70vu1x7ccBLnaM+apwN6cXVqJ7UJXSlKeUVmtNfpTWzG81p3bke+ytq&#10;El/hWvxLXJfUkPIy92b04F5eVxlMtk5/lZZp3WnIVOdSYhfqpr5M49RXuT39JZ4WduFJSQ9uztGk&#10;3KgvuUM0Ces3APv+/TDT6MtkNU381QcxQxpE5Q3QZLrGUBL6SH8b9YEk9ulH9KCBDH+1C300B8qd&#10;km/XtOyElv/S9lOgpZgiLrwtxXS5vwUuhRR4qKr2gFEVOioQ8oekel57ibqVa7ZvhwIsRXsVCY9R&#10;IeVzFM0tJCwqVAVa6uCUW0bC3uvEVV8mfssFEtedJHnFAdIWbSe7dD0zClcxJ28J83PKWJRZxMqU&#10;fFYHRpKh1ofsX73MtP/oQt6vejOnSz/mDxrOQj0dVkyyYJOjLbt9XTga4cfZxDCuZcVTn5dK69wc&#10;7i3I42llIW9JneO31y3g7U2LeHtbJW/tWsyb+xbz2uFKHp5Ywd0za2m9uJnma9U03thDbf1BbjQd&#10;53rzaa62nufy7YtcvHOJ8/evyODyzMM2cHlSniZexxEBLSUdlLT/ST17njayS1L1aw1se62RzZLW&#10;S/F1kla/Vs+Kp/Usl7REOnfh41rKH9UyX1LJozoKJc1+eIP8BzeYLmmqpGxJmZLSHtaSJuWnPW4g&#10;XehJI5lCT1vJeu0WWW+8mDr+zgPy3n+K55pKDMwndELLf1JT+jd/y5Ry4n2hQEvx/FA8Lf+doKWq&#10;p6WPTwgHD18iMjoPE1MftPXc0dJxk+SKrhTXkeKG+j4Y6ftjZhCEobYfBlo+GEihqW4QxuMDsDaM&#10;xVInGlu9eOz0ErHUisVKJ47JkszGRLYBy5ERGI4Mx2BE2AtoGSSFIRiNimaSTjYeE1fjYrQZN6Md&#10;OOuvwVF3OU56K6X4KlyNVuJmvBx30+X4mq8k2HItUfYbSHDeRrJbNekCWPrtJSvoANPCjjA94jiz&#10;os8wN+ES81OuUZ5Rw6LsWpbmSs+MGY2sntXC2rktrC9pYdMC4WXZKq9juXPJHfasuMe+VZLWCGB5&#10;n4NV9zi88R6HNtyVoeXBjXdkycBSkgCWihRoKYDljg2Nsravb2LL2kY2rZKeW0tqWFp+iRWLLnLq&#10;mICWV2Ro+f6PQEvFxH0rxj779++XN+IR7wjhXSl2DxdTxMX36+vry7179/jjH/8ol++ob9T++Kda&#10;+/Z02v8f9rehpdg9XEBLJ2dpHPMCWqrCx79HqnCwI6nCxv8tdXRdVSlt1dfXkaGljvZYGVr6TLTk&#10;QHA2Z91juO4VwVWnIOrdomRo2ewXw63AeB5F5MjQ8u20Yt5NKeadpCLeTy/9FlqK9Sw/n7uUXwto&#10;WbqKL0pXSmlLeTajmNeS0rjl68Pr/l58GBHAJ/ERfJqWwJd5WTxLiuKjIG+eR/rycagLz4Ic+TzC&#10;i89jg/gyOYovUyL5JCGQT+J8+TTag08iXfksVkwj95PXtvwyK5wvsqT6siN4lhXJV/nJ/LYgk6+K&#10;p/G8LJ/PF83mi2UlPF+1gC/XLuSrqsV8tWkFX21fzfPqtXy1bwO/ObiZrw6t4/NdZVJ6Pl+uieXL&#10;Sj/pc3jwZYknzws9+GyOJ29Mc6Um3IY99hM46RvGKe9UDjomsc8hlm3W/qwys2OxjjlLdSdTPtac&#10;srETWahjzVzhbTlMjxzNUWT2H0qs1Nf0H/ACWmZ1Qst/hHVCy1+oiRdmJ7T8+aZ0NhRoObdiIQ6y&#10;p6WNPD3cJy4B/6QUXMMjZU9LZSMesXu44s0ooKWhVN7AyvpbiWMB81TTFeinCgZVIaCIC4Ao8pVj&#10;VWAorqMKE0Uoyqueq+SLuCpUVT1PqVfki3LiWNShmqaUU6T6Gf8K0krHRta2WDi5M9HOToaWykY8&#10;egPVqPAcxuaAQWwJ0uRQwmAOxUiKGMjhqIGcjB/HFo+xrHEewY7w0azx0yJuwhicx48g0mIc0x0N&#10;idAZRILRMIqsjVhoPY6VU7RYaq/FSkddqn2MOeSrx9FgfU7FW1DtNZhqpy4c8urFPrde7HXVYKdj&#10;T/a6qbHPvQsHPKU8SQdcunDUszvng3tzOUKAyVfk9SuP+qizw6EH1Y692eHUWzpPg4PuvTjp14sr&#10;kb24FtWF5tQeNKVIYVo36pO6ci1arFXZlSsxL1MT/yoNya9yM7vLC2/LV2md8SpNU7vQmNmDuswu&#10;1E/7D5qmvcz9mV14UtyVByWDWWTbk6i+PQnr0x9Hjb4Y9dNAr08frHr2J6rPQGZo9iK/fzdy+qkT&#10;23cAwb0HEqvRj+D+fRn8yqsytByn1bZ7eCe0/Ne39tBSDNLs7e3lzXh8fHwICQmRB2+Kt6UAl6rQ&#10;T/FgVCCmalxRe5CoeiykCjd/ilTrEHHVNigSbRMS7RRSYKVo/7efIT6BuXMLvgctB43RxXl6OYn7&#10;bhBffZXYLReJWX+K2FUHSVxSTVrZRrKLVpM3cylzcysoyxZTxGexLiKBjD4DyHzpVab+qhvT/0Od&#10;WV36U6w5lAXa0nPGwowqB2t2eDtzMMyHk3HBXMqQOvi5STTNyeL2/Bk8kjrHbyyfy5tr5vPWxoW8&#10;vV1Ay0re2L+Y1w8v5fGJVdw/s57bFzdz8+oOmm7spr7uALWNR7nRfJLrN89y9dYFGVxeuHdZ0hXO&#10;P7jK2QfXOf1QeFvWytPEjzyu45AkAS73Pqlnt6SdTxvY8bSerZI2SqqS0tZI+SulciskLX10g0VS&#10;HWVSXfMkFd+voeBeDTPvXifvzjVy71wnRwozJaVLSpHSk4Xu3SDlfq2stId1pD1qIv1xC+lPm8l4&#10;/SaZb94l991HeKxeJEPL7E5o+Ys2pR8k3hftoeW/6+7h+vpGePsEs//gOelvMR1TUy/0DTzR0naV&#10;Qz09d/R1PTDS88JQ1wcDLW9Zhto+mOj6M0E3iEkGYVjrR2OtG4ODfhLW2rFM1o7BQisK07GRGI8J&#10;fwErI9AfFo7+0DD0hgWhOzSAKN9FeFlX4GO5CSej9bgZb8NRdx1TtNfgrLsaV4PVuButxct0rbx+&#10;pd/EdYRYrSfafitJLjtJ89gjA8ts//1kBx9gaughZkQeJz/6FAXx5ylJucaCzFoqcmpZOK2OZXlN&#10;rJzVwprCm1QV33yx+c4t2ctSBpbL77Jv1X32r37AgbUPOFh1n0PrBbS8K+vQpjuyZGj5Ymq4DCvX&#10;t8rauf4m1RuaJTWyvaqebVUNbFnbwMaVdaypvM7SsktUlJxlafl5Th5RoGVah56W7U3uw0sDVTF4&#10;Fe8Pce/a2trSR+pDienhYl1LsUHdsWPH5J3GlXtdeUYp9/8/yv7R9XXaT7GfAC2HDkZPX0uGlmJN&#10;yzZo+R3U+yG1h3/t039MHUHG/xd1dI32at9OxXtU30AHhynfeVp6W0xmX2AmV/3TaAhM4IpjEPXu&#10;UTR5x3HTP5Zm32gehWV9Cy0/SJ/PO4lFvJ82j2fTKviycAXPi1bI0PKr4pX8et4qvioRG/Ms5wsp&#10;7b0ZJbydms0DL2/eDfDgoxAvPouL5LOUBH49NZNPpD7ce/6ufBrhzleSPgly5LMoL75MDOK3GZH8&#10;OiuKj2L9+SI+UDrXlY8jXPkw0pFPE7z4KiOC30yN5b9nJvE8R+xSHsxXeVJ8ThpfFGXxvDyP50vm&#10;8nz5fL5cXc7ztQv5cn0lX21ZxZfb1vB82zqeV1fx5Z71fLVHpJXwxdpMvlwaxRelAXxR4ssXhU7S&#10;Z7Lny+IpfDzLmY9mBfGGdK2miAjOuQZxyM6P/VN82DDRnuX6FizXm8RirYksGG3OYl1b5o+1YO4o&#10;I2YMGU+25nASNfrjpzkIO209GVpOegEtnz59wp87oeXfZZ3Q8hdq4gXZCS1/vimdCwVaio14BLSU&#10;dw/38MI9IgofaZD83UY8fkxy98DC2flbaKkK9zqSKKNaTkA/RQosVPJFmghVAaNSRhUminwRCimw&#10;UsRFvuq5Iq6ASSWvPZQUaYqUNKV8e4kyf53eVlasaTlRCmVPSxMjxkiDHbERz/LA8WwJGMKu8OEc&#10;ShzGofihHAwfxuHwoewPHcVm9/GscR7DrlgxPXwkIUbD8TUaQ46bPrkOWqRPHMUcuzEssTVgk7cx&#10;G7zGsdVfrGOpS7W3Fgd8xnIsQJcDUtoO50HsduzFPmc19rqoUz1FjZ1OapwKGcjluEFcilbnSnQv&#10;rkX35nKUOudCenI2pDsnA7pyJqgnx/2ER2YPNtl0ZZtDL7YLeDlFrG3ZgxP+3aTzulOX2J3mlG40&#10;SWoUu4lLqk3uJqkn9ak9aEzrws3sV7k17VVu574ib8JzM7cLTVkv0ZDzK1ry/4PHxT15MLsr9+f2&#10;oTqoD1GD1HHvPQAnjcFM0OiLVt8+GPSVjtUHyR6VKwwGcdhjDKV6GsRp9iNYfSDRfTUJ6N+fQTK0&#10;HCBDy2HDhmHZCS3/5U0VWm7fvv1baCk2IPD29panyKl6W6qCSwVeKlJAoVBHIFGRAjNVpQDInyLV&#10;ekSoel3V9gi1h5Xf+wyS/hpa6sjQMllAy51Xidl6kagNp4hec4jYpTtJKt9EevEacmcvo2B6BaVT&#10;51GZMYsqaVA8dchI0l/qwtRfdSf3V+rkd+lPYf8hlI4fT6W5KavtLdnq6cjeEG+OxgZxLi2KK9MS&#10;qZ+VQeu86TxYOIvXlhfyxpp5vLWxgre3LeatnUt4Y/9SXj+8jCcnVvHwTBV3L2yi9ep2Wmp20VC3&#10;n7rGI9Q2naDm5hmutZ7j8u0LXLx7SQaXAlqeewEtTz66Ia9veUSsbynp4JPajqHlkzrWS1orlVn1&#10;qJblkpY+vM6iB9cou3+NefeuUXT3GrPvXCX/9lWm37rC1NYrZLVeJl1SqqQkSYlSWoKUn3DnGgl3&#10;r5N0t4aUe/WkPGgg5VEDaU+aSX/tNtPeeoDHqoXod3pa/uJN6QepQkuxLu6/N7Q0kKHlgYPnpGfM&#10;DBla6ui4oqfviba2Kwb67hgaeLZBS20vjHW9MdX3w1TPDxNtXyboBOBgFsdk7Qhs9eOw00tgslYM&#10;k7SimTAuAuPRYRiNFutYhqM/XHhYhqIvyXxcJFG+80kKWYOz6WJstKpwNd6Nm8kWHHVX46K3Hlf9&#10;DXgYrcfbdAO+EzYSMGkLIVbbiLKrJtFpD+nuB8j02k+W336mBh5kashBpocfYWbMKWbHnWNu4mXm&#10;p92gPLteBpaLcutYNrOJlXNusnbuTdaXtLKl7Na3m+/sWiq8LO+yf/V9Dqy5z8EXXpbCw1IGlhvv&#10;SBKelrc4sKHNy1LxtNy1vlVW9foWSY3sWN/AtnX1bFkrPbNWS8+rpddZVi6A5TkWFJ5mcel5Thx+&#10;xO6dYnp4R9BS0Xcm7l2xg/jdu3fldZbFe8/V1ZUBAwbI08MFuPT396eqqkq+v0V58Q5V7ntF/wj7&#10;R9fXaT/V/hpampr+NbTU19fG2UUatwhoqSOg3r8qtBRhW1yGltrfeVrqSnHF03KzWxzNkfnc8Imj&#10;wSuGOrdIGr2iuR0o1raM5n5wBk/jZ8rQ8sPMBbK35Xup8/gou5znc5bzVclKeXr4Z4VL+XXhcn4z&#10;dznPi5bxiXT8WcFSPpomnZecyXvBAbwf4MF7gT48iwjlWWw0n6fF80lMIO/52PNZiAvPozz5NMxF&#10;ynfls3hfvkgL4TcZkTxPCOY3ScF8HuPNZzFufBLryScJ/jxPD+ezzEh+nRvHV1Nj+DgjjE+l8PnM&#10;VL6aN43n5TNlcPn50mK+WDGfL9cs5Pm6Sj5ft4Rna5fw3qpFvLakhKeLZ/HGoqk8KYrjcX4w78wO&#10;5FmBdK0iF349z4X/KnLlP+dM4XmeDZ9Ms+PTXC/eSvblVqgX1zw9OGLnyGZjC9bqm7FSx4Ly0WKK&#10;uCVl2lYUjTFh9ghdcgaMIK3fYPz6D8JGW0eeHi7vHh4joOVj/vynP3dCy7/DOqHlL9TEC7ITWv58&#10;UzoXCrQsLK9gijw93EaGlp7RsXjHJcgb8QhoKTbisfT0lKGlAvm+53X4I1IFlYoE7FMgoThWhYVK&#10;unKsSAGHIk8VIgoYqQBMpZxqvnLcUZqIt2+DajmlLR1L+ixSaOEi/V3sHBgjvTTNTI0ZO24sBkPU&#10;KPMcyXrvwewPH83u6KHsShzI4ciRHA0YzQ7P0axxGsdypxFURYxjUeBY0h10ibXSJs9dh2LP8cx3&#10;Hs9KJx22uxixwVmPja5jqfbV5ki4OTu9ddgtaZ+PLgd99dhsM5DNln3Yaa9JtUN/qiapsdm2L9sd&#10;+rDPVYODHj047PUqZ4K7cCLgFc4EduVsUDfOBatxLkSd00Fianhv1ll2Za1VbzbY9pHUi60O3Tjg&#10;KcBmF27EduNmWnduiZ3CM7pwK6cLDcKDMkODhqxeNGa9zM2cX0npL3E792VaZ7zErRkv0zL1P2jN&#10;f4UHRV14p6wXb87rx6m4IcQPU8dZYziT1Acwoe9gtDReRbevBhZ9h+KhMYgYjV4s0u9HS/II9nsN&#10;I2mAhgwtg/sOwUNzCINfeQXN/n0ZJ3VQhg0bjqWjYye0/Bc38az/4IMPZGgpJECfgJZiirgqtBTg&#10;ITo6+nvQTxVeKlJgoSpIFGoPFxXw+HOlWociVTipKqWNor2i3UKqnyE+Lp65hXMJjwyTPmM40S82&#10;4nGZUUHygVrid18nZvtlojadJXLNEaKW7SV24TaS5q8nq3Als/IXMX/aAhZlFrImOZuZ44xJe1mN&#10;qS/1JOdXvZnarT+z+w+jdPQ4KqSBzXKbiWx0n8LOAE8ORQVwMjmcizlx3JiZRlPxVO5U5PNwaQFP&#10;Vhfx+oZS3txSwZs7K3l931JeO7ycJ8dX8fj0Oh6e38TdK9u5dX0nLXV7aWo8SGPTMepaTlFz8zTX&#10;bp3lyt2LXBLelg+Et+V1zjyo4dTDNmh59HENhyUdelzL/sf17H3cyM4n9ex4Usc2SRuf1LJeKrf2&#10;UQ0rH15nmaTK+9dYdO8a5bevMv/WVYpbrzL75hVmtF5mWstFcpoukN50nlRJSc3niZfCOEkxzReJ&#10;kvKjWi8SK0DmrRoS79wg4cENkgS4fHyTaU/v4raiHF2LTmj5SzelH/TvCS2FRrVJQEvpeMSI4TK0&#10;9PEO5OCBc4RHTMXU1FtK85A32tHVccdQ3xN9Eep6YWLoh5G+D8a6fphpBzJZL4IpRnFYjQ/DVi8G&#10;O4N4JsnAMoaJ46MwHSPWsAyTgaXByDD0hgejOywQc61IYv0WEO29EJcJpTgZr8HRcDuOBtU4GWzC&#10;RX8DbgYb8Tbagp/Jdvwn7CBg4g6CrfcQbruPWMdDpLgeJsvzENm+B8kJOEhu8GFmhB5mVuRxCuJO&#10;MzfxHCXJlykT08Jz6licW8fSGfWsmNXEmsJm1he3sHn+TbaV32LHwtvsrLzN7mV32LvyDvtX3+OA&#10;vJblXQ6uv8OhDd/poFjTcv0tWXvXt7JHeFhuuMXODa1Ub7jJjqomqqvq2b6uji1r6tmwso61y2pY&#10;tvAyC+efY8Hck8yfc5zF885x4uBDdm2/SFxsGu+99548oJfeeuJOVQm/M+Xe/eSTTygoKJDffWKZ&#10;FPGPuAJaChkaGlJRUSGXEeXFO1Q5V9H/q/0j6+q0n2vfh5Y+Pl4ytBS7h38fWurgIqCliYE8Tfpf&#10;DVp+1762z6Ytf8Y2cClDS/t20NIjlluxhVz2SKQ1KJ0bLmE0eIZy119K94/ntn8KT2LyeCe9hPez&#10;F/BBdrkMLT/OLOd53hJ+XbySz0tW8NmcxXw1p5KvCpfK0PLTuUv5tGApXxQs4dPp8/gobTqvBQby&#10;bpA3bwd48UFoAB+GB/Is3J9PQ715y92G933s+TzcTZ4K/kGYM8+iPPk8PoAvk0L5bVoEv04J43li&#10;MJ/EefNJojvPkwN5Pi2OL6cn8mlqGJ+kh/BVdhRfpcfwWXYcn4lNekqn8kX5TL5YPJcvl5Xy/vyZ&#10;0ngtlsMhHmyRrrnG2oBVE7VZb6nHdjsT1puOYYPxMM54GvLGNA++XBDGZwVefJXvwH/l2fHf+a78&#10;5yx/fj3dj+cZbnycPIV3E514FO5AjaslBydOYrXWBMrGTKRCz5aicWYUjDUid/AYpmqOJKD/YKx1&#10;tJianc5kczNio8Kl+/WRfN8KXNmJLH+edULLX6iJl2QntPz5pnQwvvW0XFAmQ0t9W7s2aPliIx7P&#10;mFh59/DvNuJpW9NSAD0B+hQgqSoFTHYEI1XPUc1X4qrlVdUeOCrlVNPbS+S1L6t4W3ZUTsRFWaV9&#10;SntUpZRRZCwdW7h6tnlajh/3Ynr4WPQH96TMYxQb/YaxxWcwW0OHsCtxMHtDBnFAStvuO5ZVrtqs&#10;9RjPYt8xpE4aQOSE0SRYjKXc34hK/3Es8x7PQushbPMyYoWjFiumjGOT9ELZ4K4vhQZslVTtZcBG&#10;h5GstRzA6gkarJ/Yn802Q1hu0pslht1YZ9GTrVY9OOyuwbnAPlwIUedsUA/Oh6pxPqQXpwN6cNK/&#10;JycDNTjkrcEG2x6snNiTNVZ92GCnwTYnNSm9J2eCulIb153W9O7cye7KXbGhztRfcXPqSzRk9KQ+&#10;sxf1WV1onvoyrdNepTX3VW7mdaV5xis05r7M45JuvFXWnSfzelA3bSS5Y3vg3rs3Fur9MOg7EC2N&#10;AYztpYaZei/se/UnoN8AojT7kT24F6f8NDnkNZxkGVoOIrDPUFz6DWHQK68woH8fxkkdk2HDRnZC&#10;y38DE896xdNSSMA+Ozs7GVp6eXkRKHUOQ0ND5SniwutETBNXwJ8C/1SlgMIfAprtj/9eqdajCifb&#10;S2mnItF+5TPExsQxt7CI8MhwwsMi2qDlaG1c8xaSfKiexL03iNtxlejN54had4KoFQeIWVRNQukG&#10;MopWkTerkuIZ5ZRnF7Fa6kiXTHQg+VUNMl9SI/sVdbK7a5LXfyhzR45hvpEulZbmrHW2Z5uvK3vD&#10;fDkaH8LZzBiuzEimrjCLm6UzuFc5i0cr5/J0XSmvb67gjR2VvLZnOa8dWslrx9bw9FQVj89t4v7l&#10;7dy5tpPW2j20NBykufEoDS0nqWs5TU3rWa7eOf8CXF7h4r2rnL8vwOUNGVwee1TDUUmHJR18dIMD&#10;UtqehzXsfHSdHZK2PLzOxgfXqHpwhVX3r7H0fg2L716n4s41SlsvM7/lIsXNFyhoOk9e0xmmNZwi&#10;q/YUKbUnSZLCeCmMu3GK2Buniao9Q0TdGcIbzhLZeJ6YpsvEtVwl5vZV4u7eIOl+E9kPW3FZtgDd&#10;iZ3Q8pduSj/o3w9aKhr9QiLeBi0NDNqg5YH9ZwkLy8HU1Bd9PQEsPTA08MZA3xM94XEpIOZ4d0lu&#10;GIz3wXR8IJa6kdjpxmCrHYWNTjQ2+nFY6sQyUSuKCeMj27wsR4ZhLNayHBGBwfAwJuskEeI8j0i3&#10;xbhOKMFOrxwHw7XY6m7AWqsKRwEsDbfgabQNP9NqAsx2EjhxFyFW+wi3O0zMlGMkuZ4kw/Mk03yP&#10;kxt4lOkhR8kLO8asqJMUxp6mJPE8pSmXKEu/ysKsGiqnCmDZwPL8RtYUNLO+qIVN826ydUErOypa&#10;2bnoFruX3GbPstvsXSk8Le9yYO0decfwg1V3VYBlm8S6lvslycBSeFhWCVjZImv72kZJ9WxdU8+m&#10;VXWsW1bDysVXWFR6XgaW8+Yck7V43lmOH7jPzm0XiItNVYGWYhAqnil/DS2FKffuqlWrZK9K8f4T&#10;967YjEdIrG85a9Ys3n77bfn9+b/RN1J+R//oejvtp1hH0NKUUaNGytBSSEBLA31dXF2kcc7PgJY/&#10;po7Aoao6Ao9/r9rXqRx31C4FWCobDenoaKEvfXYHB1t5enhyfIwMLXf6JtMaU0hz6HSa/NJkaNno&#10;Gc5tnyjuBydz2y+JJ1G5vJlcwLuZ8/loWgXvZ5TyUXopX0xfzFeFy3kuvC0LKvlsZgVfFS2Tp4Z/&#10;PncZnwpgOXsRzyV9PLWY59l5vB0UzLuB/rzr68mH/u48C3TjWZArn0d68X6gI+942/JpgBO/jvDi&#10;01B3Pgnz4LMYX75IDOazxCA+kfSp8MKM9uBL6ZzPYvx4lhgi1R3D8/QIeaOeT9OD+XxqOL+dmShd&#10;O41nRdN4vSSXuhlJ7Itwl8ai1qx3nsh6OxNWTxzHKtNRrDEby3ZrQzaaabFkbD82GQ9hv/UY7qW4&#10;8kmhH5/l2/PbGbbSdWz4IseFLzKd+a8sR/4zQ0pLt+PTTCveSbHkYaIbOycZUz5Wlwo9c0p1zCke&#10;a8rMIbrk9htDyMDhMrTMzkpl0gQz4qT++dOnD/nzX75pe3a03cyd9hOtE1r+Qk3c7J3Q8ueb0sH4&#10;diOesnIZWupZt00PF9DSNyFRhpbC09Lax0+GlhbOLt+CPwVM/phksPcD6e3zxLECElWllP2h446k&#10;CiKVY9X89lLqFFJtn5Ivzlct0yap3fb2mLt4MNFOFVqOQ29QT8o8R1EdPp7dYWPYHjaKvQkjOBAx&#10;mAMhw1jtOZRKZ+llEWhMmcsw0i1HE2wwjlhzXfIdtFnsrcsKSUunjGO1kyEV9kaU2xqwyM6AJQ6G&#10;rHIxYq2LIasdxrF4Qn8WmaqzbII6K0z7smqCJosNerJiQi822aizx1GdYx4anPPrw8WgPlyJ0OR0&#10;QE9Jahz37srpwJ4c9+/Jfo+ebHZQY42lGmut+7DRToOt9j045K3GmeCu1MZ3pyWtK3emduHutFd4&#10;kPcy96b/iptSvCFLjfqp3Wie/hItea/SmieVzetBY15P6qZ35eHcnrw+vzs1uX2ZI7XLu09fbNT7&#10;Y9BHnVH91BmtoYGR+gCce/chSnMosf2GEdR7AOF9+rDUsC8bLYeR0LePlDYQf/XBOGoMYuArL3dC&#10;y38zU4WWW7ZskeGfgJbC29LT05OAgAB5XUvF21IV+ilShYKqwFABiQpUVABjR8Dx75HqtYRU26FI&#10;tE9ps5AArwp8jZWexd9ByzZPy8GjdXHLX0TqkQaS9tURv/N627qWVaeIWXmImMU7iS/bRGrJaqbN&#10;WcKc/IXMnzaPZRl5LHQPIqnnANJf6U1mFw0ye2gyrd9QZo4cTZGBDhUTTVk5xYZNXk7sDPbiYEwQ&#10;J1MjuTA1geuz02ksmcathfncW1bAo7XzeLqpnNe3L+a1Pct47cBKXju6hqcnX0DLS9u5e20nt27s&#10;4WbDQVoaj9LUcpL6ltPcaD3L9dsXuXb7ElfuXOLyvYtcvH+Bcw8ucfrhVU48rOHYg1qOSDr48Ab7&#10;Je0W0PJBDTskbb1fw8Z716m6e5W1d66x8vY1Km9dpeLWJea3XKC46RxzG88wu/4U0+tOkFNzlMxr&#10;x0i5epSEq0eIu3KEmMtHib50jIjLxwm7cpzQaycIrTlF5I1zRNZdIKL5AlGtV4m7XUf6vWacKueh&#10;1wktf/Gm9IM6gpb/2hvxKOoYWnp7B3Bg/xlCQ7IwNhbA0k32shRrWRrqecielvraHhjpirUsveRp&#10;4Wbjg7DVj8FGOwoHPbFLeCQ2ujFM1o5mwvhwjMeIDXZCMR4ZhsmIKExHxGCtlYHPpCJC7MrxmbgY&#10;W60y6fwl0rkrmTRmqRRf1QYtDbbiabgLP5O9BJjtIXjiPsJtDhPlcJx459OkuZ8jx+ccMwLOkB9y&#10;kvyw48yKFMDy7LfAsjz9KosEsMy5wdJpdazIa2DVrEbWFTazobiFLaWtbC9vpXpRK7sWt7Jnya1v&#10;oeUBsQHPWgEu73Kw6o7sbXlw/W1ZAljuW9/6nZflC2i5c10L1ZJ2rGlk+5p6tqyuY/2KG6xafJUl&#10;Cy5QVnSa+XNOUDLrGPMkLfoWWp6XoeX777/HX6T3nQItpZGOpL8ekIp34tdff83Ro0dlaCn+wc7Y&#10;2PjbHcTFFHHxXrl165a8GY8o/49+Rim/o390vZ32U+yHoaUAfAJait3DDQ2kvoKrNHb7hUHLjupU&#10;jjtqlwwrdcbJU+AVaGlgoPc9aOk9cTJ7A9NpjSrkjfQKajyTqXePpsk3ipveETwISeZOQBIPQzJ5&#10;M2Em72aW8OG0Mj7ILuPD7AV8nFPGF/mL+XXRCr4qWs5nsxfy2axFPBdTw+dU8uXcFwBzziK+kPRx&#10;TgGfpufyLDaBd/18eN3FhjddJvKuhxXvetvyYbCLDCo/9XfiI297nvlN4ePAtrTn0T58FR/Ab5KC&#10;+M/UEL5KDebTxCA+jgngozAfSZ48i5QU78OHCX58nBzMR2kRPM2I4kpiCAfi/Ngc5sJ6fzs2+Vqz&#10;0XUi6+2N2WStzfqJY6iaMIptlrrsmKzHat0hVOkPZbvZGA5Y69AQbsf7U734croHX2Q783m2K5+m&#10;TeF5ig1fpVjxVboDn2U58H6mEw3Btmw01GHhWF3KtUxZqG9JyWgzioYbM73fWCKHjsZa9ztoGSv1&#10;X588fcifOqHl32Wd0PIXauJm74SWP9+UDoYqtBS7h4s1LS09vfGKjpV3DxfTxIWnpY2vP5YeXrKn&#10;pSq0VLwSVaWki1C1jIgL2Kekt5cqEFRAogINO5KSrwoolbhyrKqO0lSv+VP1XZulzyQdfw9amirQ&#10;Uo0FHqNY7zuEPdGj2Bs1lgMxozkUMYzdocNY7T+KRc6jqQ7UYWOgFnPddAk2Ho6P0Sgizccwx1mf&#10;UvuxVFqNZqGlFiVWhhRN1meepHJrfRZJL5xKm7EssRzKEot+LLPozQrznlRN7st6y35sdhjINueB&#10;7HLVZKdDDw64dOe4V3fOBfXiTGBvTvlrcMJXjZN+wtOyO0d8u3BErGvp0otNtuqst+7DOsuebHXo&#10;yUEvNS6E96Q2sQdN6V1ozXmZu3mv8CC/C49mduN23ks0TetCQ+4rNM74D1ryX6I1vxu3Zqpxc44a&#10;tXlduTtXnaa8ISyw6YOn9Lex6NsfffWh6PQbzMhePTHU0MSxfx+yxneXIWz+aE0Cew3Eu9dIMvoO&#10;YM7IoURJZYLVB+OnMQR79QEMfPllNF9Ay6HDO6Hlv4Mp0FIAy82bN8vwT0BLIQGPxKBNTBFXvC2F&#10;BIQQUgWAqlKFmapxVbCoCht/jpTzO5JyLaH2bVLaqrRfxMU5hS+mh38HLXXwmFVJ+tEmUg40kLS7&#10;lvjtl4nbcIaY1UeIWrKbmIqtJMxfR0bhMmZIZYvyylmUOYcl4YmkDhxDUhd1Urv1IbO7Jjl9hjBN&#10;+i3NkTqXpWZGLLGdzFo3B7b6e7A7wp/DiWGczorlYl4yNYVZNJXlcqtyFvdXFfFofSlPti7k6a6l&#10;vLZ/Ba8dWc1rJ6p4cmYTDy9u5/7Vndy5sYdb9QdobThCc/MJGltOUdd6hppbFyRd4tqdi1y5e0GG&#10;lucfXODMg8ucEuDywXWOPLzGvsdX2fPoCjsfXGWHpO0PrrHl3hU23L1C1e1LrL11kZU3L1DZco6y&#10;ljMUN56msP4Us2tPknf9BFOvHSPr8mHSLh4k8cJ+Ys/vI+rcPiLPHiDizAHCzh4i5NwhAs8fJuDS&#10;YYIvnSD06ilCak8R1nCe6KarJN+sxaGiCD0Ls+9By127dnVCy1+YKf2gTmgp4irQ0iuA/ftPExWR&#10;i4WFv+xdqTXOGd3xLrKXpb7YPVxXrGvpjaGWF6bjfZmoFYyDQSz2+jHY6QpgGSkNUoWXZTTGY0Mw&#10;GBWE0chQTEdGYT4iDjutbNwMZ+NhOBd/84W4Gy3DesxibMYvY/LoSiaOWiyVWYWz3kbcDXbgZbgP&#10;X+MDBE44SPCkQ4RZHSPG/hSJTufI8LhEru9lZgVeZFbYWWaFn2RO9GmKE84zP/ki5WlXWJxZw5Kc&#10;2jZgOb2eVTPrWTO7nvVzG9lU0sy2BTeprrjJrkWt7H4BLfcuv8PeFXfYv+oFuFxz54XH5W0OVN1m&#10;f9Ut9lW1snfdTVm717awS9LOtc1Ur2mStX1VA1tW1rFhWQ2rF19l6QKpPUVnmDf7OCWzjlOcf1RW&#10;RdFpjuy9w/bNZ4mJTub999/9PrT8n7+GluLeFe9EMVitq6v79p1naWkpb8ajTBF3dnbmzJkz8sBW&#10;lP9Hm/I7Euq0/2vrGFqOHt0GLYUEtDQy1MPdzen/DFoKqUJGJa6a1lHZ9mpfTpFqG5Q2CUj5HbRs&#10;A5a6utpt0NK+bffwNk/LyewNSOF2TBFPU8ppDZlOo3ciDd7RtPqKdS3jZW/Le4HJvB4znbdTC3g/&#10;Zz7Pcit4P6uUDzOleHYpX82s5Ndzl/FV8TLZs/Lz2Yv5YnYlX8yp5PlcsbZlJZ/MWczHcxbyLG8e&#10;76ZN5ZPkFD6OCOapkyX3LY14ZGPCG06TedfTno+F52WoB58Hu/KBtx3vulvyvqc1H/vY80WQM78J&#10;9+bX8UF8kRbBV8lR/GdCFL+JD+fz+BCeJYfzVnosj7Piac4I50S0FzvDPNgq1bclxJWN3tZU+9pQ&#10;7TmZLVNM2WGrz3YrLTZbjGHH5PHstzdko/FIqnSHstNch72TDDhmb8kldwfuhTvzbqI3H2f480m6&#10;H89SPPkwwY03o8T0cE8uONqxVd+EdXqTqBxrQeloc5YY2FE6dgKlY0zI6z+auBHjsdXTJiczjUlm&#10;ZsRGR/LktU5o+fdaJ7T8hZry0u6Elj/PlA7GNy+gZcELaKkre1q2QUvZ01IKFU/LjqClkAIl24PK&#10;9vkd5alKgYLtgaLqcUdxVbUHk6p1/FieEhdSbYtq2l9L+lx2dpg7u7etaTluLCYmhjK0NBjSk1K3&#10;kewIH8WeqAEcjh3F0RjpxRA8jO2Bw1nsPpwlLmM4FKHNpsAxzHQYR4jpCFwMR+BlMoaUSToUTdSi&#10;0mI8CyaMpUg6nm+pz0IrfRZZ6bDMdjzrnbWochjGWqu+bLbvy0HvYexzH8Bul35sdxYawBY7DXZO&#10;UeeAa28Oe3XnVHBPTgdpcMi9F0c81Tji1U067sEpSccDe0nnq7HLSUP20Nxoo8Z2RzUOePfgXIQa&#10;NxJ70JD2Cq3TXuFO3kvcy+vCgxnduZ3/ErfmvETLzFdomv4rWvP/g9t5XXlY0Iv786Typd24PH0Q&#10;c8374aWpjmkfdcb1689o9SFo9xzI5N4ivRdzLNW5kDWAppx+bHPpRfyQPriqjSZGYxhJ/QYToTGI&#10;EI0h+PUZKkPLAa+0QcuxUmdl6PARMrQ82gkt/2VNfJ/ipSzWtBTQctOmTTIYFLulqkJLsVuq4m3Z&#10;Hlwq6ghgqkLEjqQKHH8KlBTqqB5FqtcWUtokpLRTtf3inDZoGfrtmpbC09Jj1hIyjrWQeqCJpD11&#10;JO64QvxGaeC75ihRS/cSs3AbcaVVpBStIKdgKbNnLqI8p5jK+GwyxxkT360Pqd36ytAyW30w2UNH&#10;MGv8OEqkZ9lC60msdLFng68b20N92RcXzNG0KM7kJnJ5djp186fRsiifuyvm8mDdfB5vruDJziU8&#10;3beCp4dX89rxdTw9vZFHF7Zx/2o1d2v2cLtuP7caDtPSfJym5pPU3zzNjVtnqLl9VoaWl+9c4sLd&#10;K5y7f43T969w8sElTjy4yJEHlznw8Dr7HtSw+94Ndt69wY7bN9h26zqbW6+z4eZV1rZcYkXzBRY1&#10;naO08SxFdacovHGSOddPkHf5KFMvHCLz3AFSzu4l7vRuok7vIuyUpOO7CTm+h6Djewk4sRffk5LO&#10;7Mf/zCECzx0h4MpRgmtOEVZ7kYSGa9gtKES3E1r+05rSv1FVR6bkKdByw4YN8m+tE1q2Qcvw8GzM&#10;zLzR1XZBe5wzOuNdZGBppO+Jka4XBlpSON6LCVr+2BvGSIPSKGx1o7DSalvT0ko3FvNxURiNDsVg&#10;ZDDGI8MxHxWP5cgU7MZMxW5UHi5axXgbLMZZtxJ7rSVYjl7ExBGLmDxqmXRcJaVvxV1/F16G0m/S&#10;+CCB5ocJnnSUMKsTxNifJcnpApkel5nue4XZQZeZFXqOWRHS7z5GeFleZEHKZRamX2NJ9g2WT61j&#10;uQwt61g9q451BfVsKGpk8zwBLVuormj5PrQUnpbLBbQU61reZb+AljK4vM3+dbfZt04qs+4me9a2&#10;yNq9ppldknYKYLm6kR2rGti6oo6Ny2pZu/gayxZcYlGx9Gyac0oGliWzTsjAsmjGEcoKT3J47x22&#10;bTr9s6CluHfFe/Hx48fyZjziH+xcpH66pqYmPXr0kKGlgFjV1dX853/+5w/2jX7oN/JTTPkdKeq0&#10;/0v7OdDSWYaW2jKw/OVByx9qg4i3AUsFWrZNDxfQ8ltPyxfQMikuGm+LSez0SeB+XAn1QTN4LXEe&#10;Tb4p3PCM4pZ/HLcC43gUlsr9wGSeRmbxZkI+72fP48PcMt7PWcB76SV8lFHC51kL+HJWJV8VL+e5&#10;mBKeX8GXs6VjqZ8lPC8/F2kFlXwkNLeSj+eU82HOTD5MSucjaWz9lrcH9y3NuW2ix50J+tyzMuF1&#10;x0m842Ytw8r3Payk0JJ3PSx5220i77pa87aLHa972/G2lz1veLtxTep/7LR3onLyJJY6W7IvwZut&#10;yR5sTvBkc4QHO0I92RvsznZ3S/Z6W7PPy1Ia45mx186IPTYG7JqsRfWk8RyyN2C/tQ7rdQeza4IW&#10;+ycbccTOinOujpyyM+fEZAPO20+gOcCTe1Lfs8EvhAvOPlxwCmCfhTMb9axZp2/PkvHWlI40Z4m+&#10;LYt0J7NgnCkzNceSMEILO30dsjNTO6HlP8A6oeUv1MTN3gktf74pD4hv/vQXWu7e/XYjHnl6uKe3&#10;PD1c8bRs2z3cH0tPAS1dv13TUoGRP6SOQd/3oaUqEGwPChWpQsaOYKOS/0NSLd9RunJ91XQl7cdk&#10;9AJaTnBShZZG0ot2HEZDNVjsO5613v04GK/JsdjhHAofzYHgsWzwHEGl8xiWTBnO0ejRbAnTJ9Zk&#10;HCFmOngaDMbfcAhZFtqUSy+NlbYm8u7hyxz1WWwznpX2umxwNWCbpz7bXMawyU6THY4D2O6gwQ6H&#10;3uyw78lWm56st+7FOst+rJ3Yly02A9jvNpj9Hr3Z7dGF/V5q0rEahz17cdy3F6eDe3JG7CYe1pvj&#10;Aeoc8mqra5NtT7Y79uCQb09OhXbjcmxXGjK60jqjG3fyu8i7g9+W4vfnvsq94l9xp6Ar92apcXPa&#10;y7RO78KDuV25X9aFS7N6M91cDZe+fZmgLnYIH8Cw3gMY07sPtn3VSR3bi63+/WgqGsGduT15NOdV&#10;6jPVyR6vhlPPAURqDiGiXz/CNAYRqjGEgH7DsNcYSP9XXqG/poCW4xnWCS3/5U18nwq0FNPDhVeU&#10;AIc2NjYytHR3d5c3IRDrWirelgJc/hi8FFKFhULtYaKi9tDxp6ijehS1v66Q0ialvUKK12hUZBRz&#10;Cwu/hZYxUqdPgZZZx1vJOHyTlL0NJFVfI2HTBeLWniRm+QFiFlcTW7aRxJLVpM9dzoyZS5gndb4r&#10;0mYy1cKeBPVBpHTrS1Z3TTJ6DyJz0HDyxoyl0NCA+ZPMqZxiw2pPZzYFeVEdHcj+5AhOZMdzPi+V&#10;60XZNJTN4OaSAu6sLuHBhnIebq/k8e7lPD6witeOrOPpyQ08OreFh5e2c+/aLu7U7pOhZWvTMZqa&#10;j9PQcoraW6e5fvs01+5c4NLty1y8c51zd2s4c6+G0/euc/L2VY7fbOBo4x0ON9zlYN19DtY+YH/t&#10;ffZJ4Z4b99l57TZbrrWw9loDy6/VsOjaVRZcuUjJpTMUnD9K3rn95JzdTdrJahKP7SLqyA7Cju4g&#10;WAoDD27D7+B2fA5tx0uS++EdeBytxvvYXnxO7MdbOtf34hECL58muuYi1vNmdULLf2KTB0Ht1JEp&#10;eZ3QUsQFtBwmQ0svrwAO7DtNeFgmxsZu6Gm3eVnqjHPGUNcdIz0PjHQ8MdTyxGScD1Z6Uh9RLxJb&#10;3WistSOx1onASicai3FRTBgdifGoCEmRmI2KxWJ4IhZDkpk0OBPLQbm4aZfhMr4MZ92F2GmVMWlk&#10;KROHL8R61GqmjN+Ck9YO3HR34WWwG1+TAwSaH5WhZYT1SeIczpPqfIlsj6vk+V1VgZZnKIo9z/zE&#10;S5SnXmVRxnWWZd9g5bR6Waun17J2dh3rCxrYVNzEFhlaNrGjvJldi26+gJaSlgpvy9vsX3mbfavu&#10;yNq/WorLuiWplb1rpPJrmtm9Wjp3VRM7VzVSvbKB7cvr2baslk2V16ladI0VZVdYVHyeBXNOM2/m&#10;SUryT8ph8YxjzM09TOmc4xzac5utG04SG5PyV9PDf2hNS3H/ivei2GinpKREfveJf7gbMmTIt9PD&#10;tbS0KC8v5/nz5/8r0FIx5ffUaf+X9kPQctS34E+Blp4eLi+g5Rjpnvjfh5aqUgWRQh2V+TF11AYB&#10;KVXjPwQtDaXPLm/EozPuBbScyCbnMO7HF3E7upA7UXNo8Euj3jeRm75x3AlO4ElEKo9Cknkcmspb&#10;8TN4N6WA97NK+EiAy6z5fJgxj2epRXw+TewmXsmvC5byfNZiPp3Rdiwg5sf5FXwyaxEfz5bSCyp5&#10;JuV/IuWJNTDfTsrlrcgE3g4I5HWXKdw0N6LOUIdmU13uWhrzwNqYh/YmvOE+mff9HfggyIkPg8U6&#10;mO48C3Xj7RBPDro4ETBgBGbdhmCsoUmSkzHrkhzZkO5JVZInm2RvSy8OBrqz13WyNOaz5KivNfs8&#10;zDkg1X3YzpiD1nrsnTSOo/b6nHAwYKv+IHaZjOCwlT5HbU256OXAWefJHJusz0ELQ046ulITks45&#10;3yyOOiVx2i2O/VYebDK2Zb2RDct1JlE22oTF2pNZaepAubY5RcP0SBg+Hge9F9BSmR6uAi077edZ&#10;J7T8hZq42Tuh5c835RHRHlrKu4d7esu7hvvEt+0eLqaH2/oFYOnh+e1GPALsqQJKQ+k8VanmqUoV&#10;+nUEB0XaT5ECF1XhY/u4qpR01XIi/FvXVs3/a0mfyc4OM0c3zG3t5d3DjY0N5EXQDYb0ZrHfeGmw&#10;35eDcQM5FDmYfcEj2OU/hiq3sZTbjma1y2h2Bg5gia8+PtILNt5Sjwyr4ZR5G7LWdyIr7HVZYjue&#10;lS46bPU3YIObDhtcdNnuYcBuLz02Owxlo3V/djoPYafjQDZZ9WazVR/Wmquz3ESDSuO+LNLXYJVJ&#10;XzZZ9mOHY1+qXXqx31OdQ7J6c8xPneP+PTgZ1J2zYWqcDenNiYBe7HFRY4tdd6nunhzx78XJ0G6c&#10;j+7CtZRXacntzp2ZPbg1oyu3Z3blQXGbp2XD1Je4O0uDxuye1GZ3pbmgF2dy+pFv2Zsp/XtKL9V+&#10;aPfpx+jefRjXux/WmhpkGfXkSuYgnhT34W6RVO9sNZ4WvsrdmRrMMVNjSs++hPUbRJTmQMLUBxKi&#10;MRj/vkOx0xhAv1deoZ9mX8ZIHRUZWk7pnB7+r24KtBRTw9evXy+DQWtra9nb0s3NDV9fX3ldSzFo&#10;E4M3IeF1KcCfKsRUBZntpYBDRe2BonL890ipQ/U6Iq60R7V9ihSv0ciISAoL57RBS6ms8LQcMkYX&#10;74Ll5Jy6S9bR26QfaCFlVy2JWy+RsP4MsSsPE7NkN7FiinhpFanFq5k6ZzmzZyxkfk4R+e4BRPYZ&#10;TEr3/qR11ySl9yDSBgxl6ohRzNTVZe4EE+lZNZllrg6s83NjS7gfu+JDOZQRw8ncJC7OyeD6vKk0&#10;LJzJzeVzubOulPtbFvKweimP9q7gycE1PDlWxWMxRfzCVtnb8l7NXu7WHuB2wxFamsTalieou3mO&#10;mpsXuX77PJfunOO8rKucvdXAqaZWTtXf51ztW1yp/Ziaxi+pa/4v6pt/J+n31LcI/Y4bjf/JtYav&#10;uNjwBcdvfMCuK0+oOt9C5ekrlJw8Sd6JA2ScqCbx6HbiD1YTuX87Ifu2Erh3C367N+EtyX3PJlwl&#10;Oe3bhPP+zbhJZdylsq7Hq3E/tRfvM0cJvXQay6I8dMw7oeUv3cR3JdQJLUV8BMOHD0PsHu7l6c+B&#10;facID83A1NgNfR0XDHRF6CYDSzNDLwy1PTDW9sFCOwA7/ShJMVhpRcrQ0kYniknjBaSMkBSD6ch4&#10;TIbFYjIkFtOBCZj1T8JiQCa2I2bjoiP1PcctwEG7HOux85k4Yh6Thi/EdtRapozZhuNY6fentRMP&#10;/Z34GO/Df8JhgiceIdzyOHH2p0l1Os9Uj8vk+11mZsB5ZoeeZU7UWUriL7Ig+QoVqdeoFNAy6war&#10;ptazJreedfn1rJ9Vz4Y59Wye28C2eU3sKG2iuqyZXQvFFPE2cLlbBVzuW3GLPd9KylshlVnRwq4V&#10;TW1a2Uz18ga2LxOwsp4tS2rZtLiGqoorrFpwmSUlFymbc4Z5+ScpzjtB8Yw2zc09SsG0Q8ybfZT9&#10;O2+yad3xNk/L996VN+KRPSzl+1SEbf0a1ftWSIyBxKB17dq18ntEvBfFP56LdS2Ft6XYTTwtLY13&#10;331Xfoeq1tGRdZT3t84R9rfyO+1/w37c01IAPwVaenm6ytBSa/xoKf2vwaECAH+q2p//t/SPBJZC&#10;34FKFemMQ0f3+9PDDQ31VaBlFF4TzNngEEBreB5P08ppjZjN7Yg8bvgk0eIbz72QJB6Hp/J6ZBoP&#10;g5N4Iyqbd+Jn8H56ER/kiE15FvBB5jw+FeAyfR6f5Zbz5awlfDVnCZ/PXMSneRXyVPHPZ1Xy8fQK&#10;PpP6W8/zFvF85lI+lvTRzEo+lQFnCR+mSHVHxvDU348H7q7ccrCh2cqcenN9ak21qTPR4YakGknX&#10;peOmSfo0WVlQJX3H9ppDGNltGOO7j8FUYxCFIbasT5/CjhRPtsZ5sj3Gh70R3hzwd2afy0QOe5hz&#10;ItCKwz4WHHU05sQUQ47bG3DISosTdrpccDZmn+lwqvUHctxKm1N2hlzysOGimzVnbE04YW3GMXtH&#10;rkZkcT4sjwMuiZxyT+CQXQDbJ0xhk4kV640sWTLOjIrRpmywcGWJ7mTKx5iSMlIbe+n7yFE8LTuh&#10;5f+TdULLX6iJm70TWv58Ux4RCrQsKC9nijTYV9a0lD0tVaaHC09L1Y14BNBThZE/FViqgsCO4OAP&#10;HatKFUQqcdW0n5Iu4so1fug6ilTL/dXnagctxUY8Y8aOxWhob3lNy20ho9kfPZojsWPYFzGKTb4j&#10;WOk8hoVWwuNSm91ho8i1Gk38BB2KXAxY7qXLMicdVjrosMZ+HGtddFnjqs8WNz02u0py02eb2D3c&#10;aSwrLTRZPXkgyyf0Y5lZH5aYaLDEeCAVhprM01WnVL83y6S8tZMEtFSn2qEve1z6sd9dXZIau526&#10;csC9OycDe3M2VKxbKaBld84G9+CgR3d2Okll3NRkaHk6ogfnortyKeEV6rK60zytGy3Tu3Irvwt3&#10;Zr/EvYLu0vGrtMzoweW0bpzL1OB45miyjDWw6d8fw74DGNVbg5HqGozv3QsrdXVStDS4Om0092Z1&#10;pzXzFa6mvszlxJdpznqJOwWazLXui12PgYSqDyGm9xDCew2WPS0FtLTthJb/lqZASzE9XEBL4bGo&#10;QEtXV1epw+4jTxFXwKUCLwX4aw8vxeDub0kBi+3VHkL+HKnWrwonVaW0U0hpd6R0bkHBbCIiQ79d&#10;03LIaAEtVzDtzH1yjt8l89AtUvc2kLz9CgkbzhG36hixS/cRJ3YRX7CR1JJ1ZBWuZrrUwS6eWUZh&#10;dBLhg4aT1FOT5J4DSJA6vimaQ8kYNpJcLW1mS8+zeZYWLHK0ZaWnM+uDPNkWFcCe5HAOZ8VxOj+F&#10;i4UZ1JTm0lA5m5aVxdxev4C7Wxdxf9dSHu1fxeMja3l8agMPz2/h/uUd3Lu+W/a2vF1/iJtiQ57m&#10;YzTcPEPtzXNcl0IBLi/fusKFljrO1t7hSsMH1LX8J803v6a19ffcuvkHWlu+obX5T5L+zM2mbyT9&#10;kVstf+B2oxQ2SMdS2NDye2pafsP5pk/Yf+N1lp2uY/bBU6Tt3kvCrp1E7dxG8I7N+G5dj+eWdbhv&#10;XYfz1rU4bFuL3fa12Fevw3HnJhx3b2bKgS04Ht6B2/H9+J8+gsXs3E5o+S9g4rsS6oSWIv6dp6WY&#10;Hn5w/2lCg9MwNRbrWDrK0NJIzxMTAy+M9TxkaGmm64etoQCW0TKwtNGJwVq7LS6gpcXYGExGxmEw&#10;OA59zVgM+8dh0j8Rs/4pWAzMwUW7FGfdCqZoL8R27EIsR5ZjOUKoUoaWDqM2S9qO87iduOnuxNNw&#10;Dz6m+wmyOETY5CPE2Z0k1ekc0zwvked7kZn+Z5gdckZ6rp1jXsJlFiRfZWHKNSrTr7NchpZ1rM2t&#10;p2pGHetn1bFRQMvCBraWNLJ9fjPVC1rYVXGTnQvFNPGb7Kq8+QJctrJ3WSu7l3+nXcuk/GVSuaVN&#10;snZK2rGkgW2VUn2VdWxaXMu6imusKr3E0uLzVBScpXTWKUryT7RBy+nHKco9TkHOYWZnHZDSDrFv&#10;RzOb1knP7Og2T8u/BS2Ve1cZA504cUKefSA2fjM3N5d3DhfQcuDAgXh5eXFX6uuLzXhUz+/IOspT&#10;Pad9nmI/ltdp/1vWEbQ0kaGlAv1kaGmk/w+HlqpqX9c/Sh1dS5EqrFS8KmVY+QJaCmD5HbRs24hH&#10;QEtvcwuq7LypD8ikNWoWDxPncz+2kOaQHBq84mj1j+dxWCpvxmTwNDyZx0GJvBM9jQ+SC/gop1SG&#10;lh/lSEqbx8dp83mWXsJn08TmPIt4PmcJXwjPyrwKPp2xUEqrlPLK+VQq/6kUfjx9Ic9mVPBxXhnP&#10;ppdI9RTwcc5sPsrM5a24JOlaodx19+KWoyO3p9jTYmlF/QQLSZNomTiZm5Y2nLVyIazPSPS6jmBM&#10;t1GMVxuM04ghrI1zZW+GG3uS3NkT48GhKF+OhHlxwMeefR4TOextzplAS84FTOS0NK487azLGSc9&#10;Tthqc9pOl6uuZpywHM8e/YGcnDSWc7bGXHC04YbU97vqMJmLNhacsLHjWmgK12Kmc9wzllOuCZxy&#10;jGGvuTvbjG3ZZmLDGi0LFg4zZoOJM6sN7VmuPZmMMfrfQcsONuLptJ9nndDyF2riZu+Elj/fpK6F&#10;DC7/KHWKmu/eaTc9vG338O+gZWjb7uHuAlo6dwgtf65UQaBQR4Cw/bGSpqSrwsi/V+2hplBH1+tI&#10;xrY2GNnZYuboirmNvbyWpVjTctx46aWp2ZNS9xGs9RrERp+h7I8cw7aQoWzwG0Gl40gW2YyjykOH&#10;beE6pJiNoNxbi7VSubVu0jkuBmyQVO2lw3bv8Wz20GebozEbnfRZ56jLuinarLQeTYXJQFnz9fpR&#10;aqDJ3PEazB6tzixJZSYDWG41gDW2fVhv3Z09Ln047KHJPmd1DnlocMSnDwc8xDTxHlK8J2eCe3Ix&#10;Qqg7F8O7cyqwJwe9e7PHrTtH/NQ4GdaTszE9uJzYjctJr1CT/qqkX9E49VVaZ3TnfmEXHpd0pybz&#10;Jc6mdeVw+gjSjPpj3ac/o/r0YZh6b4b36ceYPgMx1ehLxEg19oYM5+6METSnv0JdYhfOx7zKpYTu&#10;1Im6cweRO7EfUzT6EdF7IPE9BhDecyDBGoPxlWTduz/9XnmZvi+gpbym5ZQpndPD/4VNfJ8KtBTT&#10;w1WhpZACLYW3pQIuxVTx9l6X7QFmR+oIJKrCxh9S+3Lt61DU/nqq7VKktFm0XxwLUFlQ0OZpGRoe&#10;Jn32SIaO0cNv7ipmnHvEtJMPyDlyl4wDzaTtukHy5kskrD1F3IqDxFfuIqF8C8nz15NetJbsOcuZ&#10;ObuMeTm5JBuYEqvWn4TemsT2GURi/8GkDBlB5thxzDDQo9DCjAV2llS6OrDK14X1od5sjwtmb2ok&#10;R6fGcWZmCpdLsqmpmEHD0gJa1pTQuqmMOzsWc3/Pch4cXMXD4+u4f2YTdy/u4M7V3dyp2cOtuv3c&#10;rD9Ec+NhGlsO0dB6hNqW01xvruHijVYu1rxB480vab31R1pv/lnSn2hu+QNNzX+guekb6TzpWFJL&#10;Yxu0lNX8R5qbv6FFPv6GW5JuN/2JW1JaffPXnK37ko1n7pO3+xhRGzYTtH4DPuurcK9ajUvVSqas&#10;X46tJKsNkjatwGbzGmy3rcNmVxV2ezYx5UA1nkf2YZaXja7U8VagpfBi6oSWvzwT35VQJ7QUcZXp&#10;4d/ztHRFT9sJfW0XDLRdMdb1QH+8FNfywFw/ECvdMGx0o7EcL6BlrCxrSZPHx2E6MgbdQVHo9YvD&#10;oG8ixv3agKV5/3SshufjrFOGo04FdloLsRq9lMkjlmI5YjFWI5ZgO3IVNsOrsB2+mSmjt+Eiponr&#10;78TTeA8BE/YTOukQcbbHSXU+w1TPC0z3OcNMv1PMDj5NYeR55sdfoizpBbRMu8ayzBpW5dSyelot&#10;a3NvUJV3gw2z6thUUM8W4W1ZLMBlE9ULmmWPy50VUrhQChdJWtzCrsoWdi+RQkk7JVVXSukvVL1Y&#10;Ok/StoUNbFlYz6aFtVSVS9crvcKSuedYOOc0pTNPUSK8K6e3qWjaMQpzjjA74wD56XsomLafPdua&#10;2LDmKDECWr4noGUbkBI99o6mhyv3rxgDiXejGMCKf0AR4FJsvtOvXz8ZWvbt2xd7e3sOHTokP6OU&#10;/pGQYsqxqlSto3whxTpK67T/C/traGliYvwttBRwb9iwwTK09PZyk6Hl+HGjpHHKD3s8qoLBv6WO&#10;zv9HqP11VAGlqr6Dld9BS11doTYvSz09HfmzOzi0eVomxkXjZT6RjY6BXPdNoz4wh3txJdyLnsuD&#10;uEKafJKp94zmQXCyDCzfiEjlSUAib4Vl8kHiLD7KbvO0fDa9QoaWz9JK+ETSR2nFUp4Un1HethmP&#10;8KScXs6nU8v5eJpUVjrnQyn/46klfJpbzOeSvsxfIKmcz3Kl+jIL+TQ9n0+Sp/G+9Pt/OySa1wJC&#10;eewbzGOfEJ74hvHUN4a7QSkstfXGrOdQRr86iDE9BjFKrScZbuZsTnVjZ5YruxNc2R/rweEYb46G&#10;uktjPitOekzinPckLgdZcjl0Ihe8dDnvqsUlVz3OO0qy16fWbSJXphhz0GAIJ83HcsnOmCuOVjR6&#10;uVLnaEONrRVnrey57p9IY0w+l31TOOcSzyX3BA5Pdme3iTW7jS3ZomfJ0uGmrBpvzWYzd9YZ2DNV&#10;24Qp0veRnZHMRDMTYmRo+Yg/Sfet+MeY9s+2Tvtx64SWv1ATL8hOaPlzTTwcpE6L9P8//lka+Alo&#10;WVGBk38A+tZiergnntECWorp4VE4SgNnG1+/F56Wfz+0VIWBqvqxPEXtgWF7KeU6gpD/CLip2pbv&#10;ZIOxnTVmU1wwt3Fg7FgtqYNvIkNLo2G9WROhzZ6Y0RxO0OJQ5Fh2hA9hre9QFjmOpcJeh1UeOuTZ&#10;DiNu4jBWh2mxI2wsm73Gst5Ji63Si2S753i2e41rW7/S1YiqKXqscdBjuY0OpWajKdQfyiyt/uSN&#10;VqNEvw8LzfpTYdSbFZP7s8pSk5WTNFg7uQfbHXtxwKMPJwMGcMS7j7y25UEvsXZlb/a79eS4rxpn&#10;gtS4GK7G+bCuXIzsypmwLhwP6SlvwnPYV0wR78bJ8B6ckPJPRbzClbSuXM98iabcLtyd2ZU7hb/i&#10;7YU95KnjxxMGMd2iPxP7qjFKvQ9D+vRmRN/+jNMcgLEUegxSY5X3IBpmDKYurReX417henw36uN7&#10;U5fcheZp6lRHjMB3sIa86U6CxmASevUnrNdAAjWG4P0CWvZ/+QW01FKFlqc6oeW/qInvUxVaVlVV&#10;yd6OqtDS29tbhpZibUsBLVXBpSq8VFV7WNgeKHYEHX+qOqpDHLe/ZnuJdiltVqClOLegoICwyHBC&#10;wkNlYDtktA6BRauZdf4JeacfMfXYfTIPtpK+u57UrVdJXC+8LY8St2QvCRXbSCrdQHrxOrLmLiN3&#10;7mKK80qY6xdOWN/BRGv0I7ZPfxL6DSZp4EjSRo0jR0+XfKmDWWw1iXJHW5Z4ObEmyIPN0QFUJ4Vz&#10;ICuGYzOSOFuYwaX507i+aCb1KwtprprPza3l3NlVyb0Dy7l3bBV3T23izrk93Lkk6doObtcKcHmI&#10;loZDNDYfor75BHVNl7lSc4vrtZ/Q2PI1rXf+SOutr2lp+SMtTd/Q1PAHSX/8Vs2SWqS0lsY/yN6V&#10;LZKaX4Sy92Xjn7gt1CS8Mv/EzZY/0dD8e87Xf8Lmc4/I332ekDXbcFu2Bufly3BYWYnVqkVMWl3B&#10;pDWVmFUtx2LjSiZtXonN1rXY7NyM875qTKdlYmg2gZxOaPmLNPEdqX5PqtBS/GNDJ7T0Y//eU4QF&#10;p2Fi6ILeeGeMdbyYoOfHBB0fjMe4Y67li5VBCNZ64UzWDsFKJwxr3Whs9RKw00vFbGQi+gNj0Okf&#10;g0HfBIz6JGDSL54JmklYaKZhP6YAR60y7McvZPKoMiaOrJDXsrQYWoHV8KXYjFiJ1dA1WA/bgO3I&#10;TUwZtw1nvWrcjXbjb7aX8IkHibM9SprLSXI8z5DrfYp835PMCTpNUeR5SmMvUZZwhUXJV2VouTTj&#10;Oityalg17QZrcmuomlHDhpm1bJpdz+aCBrbNbWB7SSPVYpr4giZ2lkuhAi1lcNnMLgEvJYl49SIp&#10;X9HCJnYsbGRbuVRXWR0bFkjXKL3OsuJLlM8+y4KZp5mXd4qS3BOUTDtOsaSinKMUZB0mP20/uSm7&#10;mTV1H7u2NlK1+og0oE/hvffe/5vQUpi4j8X9+8033/Ds2TNmzpwpvxvEP9wNGjTo2814xGyEsrIy&#10;vvrqq05o+S9l4u8txsF/4unTJ1IfSEBLo+9By6EytNST+kYemJgaSOn/eGipGv971b5uVf00YClA&#10;5XcSwLINWoo1La1laJkQF4W7+URWTgnmgk8ajUE5tARP51H8fO7EFHM7YhZ1Xgnc9InhSXgyr4cm&#10;8U5oGm8GpPB+bB4fpBfxkYCMAkhOK+ej9GI+Tp3Lx1L6h2lz+VAKhVfl87zFfD5jcRuwFKAzex7P&#10;ckr4OLuYT3Lm8lm2pJxCPs8pklQsqYTPs0t4nlXIl5mz+Twjn0/TpvNhYg5vR6fyWkAMNz0i2DzR&#10;AxeNUYzuNoTRPYah1XOA9Eztx/IkT3ZkuFCd6cbuBDcOxXlxKtqDU8GOHHOfyGmPyVzyd+Bq4CRq&#10;wsy56mvAFVdtrrsZcsVJn6sCWjqbcsN9AkcNh3DcdDhX7I254WxJk5czdS52Ur4d5+1sqfEJ5VZc&#10;HteDp3HOLYmrHsmctPFnv5kju42t2GFozeqxE1g60pxqC282GjoyS9ccJ11tsjKSZGgp/tFdQPa/&#10;yNCy42dbp/2wdULLX6iJF2QntPy5Jh4OL6DlX9qg5dyKhTK0NJAG/zK0jInBN1EVWvp+b3q4AIEC&#10;3LUHkx1NEe+onJLePk9J+yEpAFLEOwKKSpqq2ueJuNJGJV0p014/3jYbTGytZGhpYTOFsWO1MTU2&#10;fTE9vDtlHgPZEz2cgwkj2B00jO0hI9gQMIZKF10qHLRY7KpFiJ4mUz2M2RRvzMag0ax3H8NGFy15&#10;CvgWN122euhKoQHrHQ1Y5aDPUhs9KibqkK81mOwR6uSOVKNIV535+mosMlVjnW1f1lj2YqtTX3Z7&#10;9Od8zEhqksZx0LsXu5xfZY9rV3lNyz1uvdnl2J09zt057NGdU/49uRSpzoXw7lyK6sql6C6cjejG&#10;8SA1Dvh04WiwmqSeHAnqwZGQLpxP6Mr1rFdomtmFuwXduV/xKg9KX6Fhai8W2PTGXqMbY7r3ZERv&#10;dfT7aGCkPgAjte74aXVle+pAbhT050a2GhfjunBOutblODXqo7tRl/wr7swaRKF5DxzU1AnWHEpy&#10;/2HEqQ8muNdAAjQG4yVDS036v/wK/fp3Qst/J1OFluvWrZOhpZWVlQwtxY6pYgqc8LYU0FLV21IV&#10;XKqqPcAUUoWHCnTsCD4Ktc//KVLq7ui6qsdKG0XbRV5YaBiFBYWERUYQEhFKtAwttQkuWkPhxdeY&#10;de4J008+JvvoHbL2NZO+o4akjReIX3OCuOUHSFhUTVLZZlLnVZEhdhKfu4SC2RUszpxJrLYRoX37&#10;EdO3P3H9BpOgOZLE4aNJG6/FVENDZlpMoNh2MuWudizxdWFtmDebY4PYmRrOgew4juWncmZuNhcX&#10;TOfaktnUrp5Lw8ZSbm5byK09S7h9aCW3j2/g9pnt3L4g6bKkq7tprTlIS/1eGpoOUd94iStXbkrv&#10;7me03vqGW3f+LIV/kj0rG+sl1bWpofZrWfJx7R9orvua5vqv2+DlCwmAKdTa9I2sW83C27JNN5u/&#10;oalFqqfld1xp/JKtZx+SVrUfp4plTK5czIQlFZgvLcN8STnGKxZjurISs9VSuH4pZpvXMmXbJkzS&#10;U9GeMKHT0/IXau3higItxeZe/97Qcjj6+vp4evixb89JQoPSMNF3xVDLDVMdX8x1AzAZ64mZJCu9&#10;QCZrBzBZNwgrgzCs9cKw1Y/BwTAdi1FJ6GnGod03Fp1+CRj2TcZQow1ammkmMnFQFk5a87AftwDr&#10;0WVYDJuP+dD5mA2eJ4XlMrS0HLpc0hpJVViN2IDNmM046GzHRW8HvsZ7CJ+wjwSbo6Q7HSfL/Tg5&#10;HsfI9TrGrMBTFEWcZ37MJRbEXaYi6QqLU9vA5bLM66ycWsPq3BrWTa9hfV4tG4W3pQCXhfVsLWoD&#10;lzvmN1K9QArLmmSPSwEwZVU0sUuATCmsLpfKCJU1yNqxoJ4tpVJ982pYU3yN5YWXWDTrLKV5p5g/&#10;4xQl005QPPU4JZKKso9SkHmYWekHyE3ZQ07STvKz9rJzcz3rVh0iJir5Z0FLITHt+7e//S2rVq2S&#10;72HxrhH3sACWAlwaGxszbdo0ebD79/SPlOu0l6p1lNZp/zcmxsFPnz6VoaWxcQfQ0lgPP3+vNmip&#10;1fH0cEWqsPBvSfUc1Tp+jtrX2ZF+GrBsmw6uSABLfUnGKtAyPi4KN4tJbPVL4bRPKhe8k7kbNZN7&#10;kYU8SijjbmwJN0OnU+McwT3/eJ6GpvBWZCZvRWTyuqSPUgt4llHE59PLZe/Jj6fO573kOTxLK5L1&#10;flIBHyTP5VlmKZ9Nq+DT6Yt4llPKp5KeiY18MqQ8SZ9mCRVKKuDTzAI+EUov4LOkWXySMINnMTm8&#10;H5XBm6FJ3POL4rZzCBes/IjuNwb9V/sxsscwRvcYgXaPAURPNGBjhit7s1zYk+QmjTk9OR7rw4Uo&#10;d87423LCbQIXfGy44j+Fa4GTqAufQH2ACTWuutS7GVHrYkitgwG1TkY0+EzkrOlwjhoO4pqDMfWu&#10;lrR4O9HgMUWSI5en2FLj6cfdhDwaomZxwSudGp80zk0J55C5G/tMHNhlbMsG7cmsGD2BXZN82Grs&#10;QpGhJc4CWmYmYmFmLP/DymvS/fqXP4s1djuh5c+1Tmj5CzXxguyElj/XxMPhr6Glc0AghjZtnpbu&#10;0dH4qnpa+vgw2d39B9e07Eg/tsalKhBUBYE/BBB/DCyKPEUdpamqfb6IK21QzVdV+3Sl3UY21lKe&#10;LWZTXLGwdZCnh5uaGMuh/qDuVHgOZ2vQYHaFDWCz92DWeYxkrdd4ljnrstBhLMWu43DXGUr8pHHM&#10;th3CUvcxrHbTYq2TjjwNvMpZX4rrs8pBi1VTtFhip0eFlS7zzEYzR3cgxXqaVE4YzHILTTbaDmST&#10;fX+2Ow9hi/1ANtqItSw12GynwS7n/myyVmOrXQ92OqqxY0ovdrv04ZDXAHY79WSfa1dO+vfiQnhv&#10;rkT35npCb24k9eJqfHfORnbjcEAX9vl2Y7dXdw769+RIaDfOxffgemY3mmZ14d783txf0ZPmki6c&#10;SelP6MguaPXsxSg1DSz6akjHPZhh24vKMDVOF/WnqaIvVzK6cyGyJ+ejukrXeIWL0WrciHuFaykv&#10;0Zo/kBKLHjj2UsOtTx+iNIcR1XsYgb0G4ac+SIaWVr016dcJLf/tTLyUP/zww2+hpZjKKaClkJgO&#10;5yk9u4S3pQIuFXipgMsf04+BTCEFNv4ttT9H9Vioo2uoAkpFiqeokMgLCQ6hYE4hoZERhEaESAPb&#10;aIaO0Sa0ZB1FV96k4MJr5J95yrQT98k52ErmrjpSt14hcf0ZElYdJqFyN4nl20ieL9a2XMu0otXk&#10;zVnMvJnzmOruS9jA4UT1GUBU30HE9h9O3JCRJI0eS6auLtNNTZhtaUHJFCvpuTaFZYHurI3wZUtC&#10;CLvSojgwLZFjs9M4XZLDxYV5XF0+h5p1JdRvXkBT9WJa9q7k5uF13Dy5jtaz67l1fhutF/dx8+p+&#10;mm7sobb+OFeu1XP1yge0tvyBO3f/wq3b39Dc/Gcaav9Mfc0fJX1NXc3vv5U4bpDUeKNNTXXfAUwF&#10;YirwUhVgtgqvy6Y/c6tRwMw/0njzd5yu/YRFh+oJXbmdyeVLMCwrw6CsFP1F5egvrkB/qRSuWozB&#10;muVM2rAGrdQ4tDunh//TmwJRfkiKifeF6D8qnpbV1dX/dtBSAEuh76aHnyYiOAtTfTEN3A8L/UAm&#10;aPthOs6TSTq+TJLik3UDmCRJQEtv6xz8bedgNS4Do4FJ6PVPQrdfCtp9k9Hvk4Zhn2RM+idjqpmM&#10;7eiZuOqVYTd2AZNGKMCyBLNB85g4tIJJQ5cweegySaslrWXy8CosR23ETmsrTjrb8TPcTYTZPpKs&#10;DpPmcIR0p8NkuB5mqucR8vxOUBByhqKIC8yLvsiCuEssTLrCopQrVKZd/RZcrplWw9rpYpp4rexx&#10;Kda33FRYz5aiBrYWi815Gtk2v5HtpQ3sKG1kxwIBMhu+U2m9pDp2zK+Vytaydd4NNhVdZ93cq6yc&#10;c4nKmecpzzvD/OmnmPcCWApYKTQ36wiz0w8yPWUvOYm7yErYzoyMXVRvqmXdyoMvoGXbRjzfQUsl&#10;/M5U72VxD4uB68GDB+X3joAC4rtUNuPR1NQkNTWV27dv/z9DS8XaH3fa/70p34ECLcU/3LaHlmJ6&#10;uLGJ/v8KtGyvjur7W+qonvb6qcBS8a6UgaW+rixjMT1cBVq6TJrMQu8oToVP5aJnEk0+6dwNyedB&#10;XCn3E8p4EFtMk3cq9c6RPA1N42l4Km/FZPJGZDrvxObwLH02H+fM42OxNuW0BXySPY8PUgv5MEVo&#10;Lh8kF/Je4lw+TBWQcj4fZ5XycYZUPqOYT7IkZRZJdRRImiPX9SxtFh+nzeTj5Dw+jp/Bx1HT+CQ0&#10;nXeD4nnkG8Ft93AanCJZOM6SyV0GMq7bIEb3HCKFI5jYfxglQdZsTbfjQLorx+M9OJ7gzelYby5E&#10;uHHW15JzHhbUBDhy1dee2iBLbkZacDNkAvXu+jS5GdDsbkyTsxENzsbc9JvMZWlMekQaX9bYGdLo&#10;akmrj6MkF5q9XahxmSJDy3uJM2iJK5TqzKbOL5MrbrEcm+TFwQlO7DNzYJuBLavHTWLnRC92mLpT&#10;PsEBZ10tMr+FlhG8/vTJC2j518+2Tvtx64SWv1BTHtad0PLnmHg4fB9aFi1ciLOKp6VHdIwMLd1/&#10;wNNSgLzv4F3H+jFoqeivQeBfA01VwKiq9unt4x3lt09TTVdNa6+O2iZkIh3L0FJe03IsZqZG0mBn&#10;LAaDe7HIezzbgkayK3gQW/xHs9p1PMudxrLEYQxL3XRJsxyBvdR5CDUYzByH8Sz1NGSFqx7Lp+iw&#10;1FaH5XZGLJW0RMQdtFlsp8tCG12KjYYwV6cvi4w1WWc5mA3WA9jhOJhNdn3ZbNuP9ZZ9WDtRgyrL&#10;fqyb3IeN1n3ZZNuHHU792Onclz1uA6h20qB6ivC2VGOvS3eO+ahxJlhNesn15Gq8GjeS1Lie2JXr&#10;Kd04E9ONA0E9qfbqwf4ANY6G9eBMdA8uJ3WlfvpL3FrQndurenF1Zk82+/fHbmAPBvbqIw1Y+hE+&#10;So3dYYO5kq/O7cV9aZmvzkWpzpNSfWeDe3EusisXYrpzIaobV2Nf4WLiq9Rm9mKn9DcLGNwTu969&#10;8e8zmAiN4QT0HiSvZ+nddwg2GgPpLzbi6YSW/1bWEbS0tLSU5eTkJAMkVW9LVY/LH5IqKFTg4U9V&#10;e/jYXqrlVM9rL9U2KBJtE20XCgr8AWg5WpuweVWUXHubuZfeYPb5N8k7/Zjco3eZuq+ZjGqxtuVF&#10;EtedJHH5ARIX7SS5bBupJeuZWrSO6UXLyStYwKz4dMJH6xHRZyhR/YYQ1X8IMUNGED9yFCnjtcg2&#10;NGC6uSlzbCYy38WWRT5OLA/2YF2UP5sTQ9mZGcP+GUkcLcjgVOlUzi/O59LKQq5XlVC7pYKG6uU0&#10;7FtJ09HltJxcQ+vprbSc20Xz5d3UXz3IlctXuXLtDW62fM3d23/hzq3/4aYMLP9C3bU/UXv1D9y4&#10;+ntqXqj26tdSepvqr39NY83XNN34A821UihJwMuW+j9IEtPH/8hNocZvaBVq+BO3G/7Crea/0CI2&#10;8mn+RrruH6ht/i37r75HfvUlbIqXYVBSypjS+YwqLWXswlK0F5ehXbkIk1XLGJMYifYE005o+U9u&#10;yoD+h6RYJ7T8PrRs24jnLFHB07A0DWSyUTDmOgEYjZH6gDo+TNTxZrKuL1b6AVgZBpAasYCc6LVM&#10;MczFdEgGxgMz0e+XiV7fDHQk6fXJxKBvOkb90zAbmIGjTjFOuuVYjy5l4vB5mA8pwVSzmAkDSpk0&#10;ZFEbtBy2HIshKyStxGLoGqlcFVZjNuCsvQ1/g13ETthPiuVh0mwOkmq3n1SnA2R6HCbX5xj5/ieZ&#10;E3KGueHnvgWX5QmX5aniwutSgMsVU2tYmXuDNTNqWZtXS9WL3cQ3FtazaW4Dm4sa5Q16tpa8gJjF&#10;9WwrqWe7pB0ldVTLqmVHcQ3biq6zqfAaVbOvsGrWZZbkXaAi9zyluWeZP+0083JOUpJ9nLkZRyhI&#10;P8zstEPkpewnJ2E3GXHVpMdtZ3r6Tqo33qBq5QHp2Z70fWgp36uKvrP297MYB127dk2+h2NiYrCw&#10;sKC31IcS0FLAS/EeunLlyk8a3LavW1Xt8zvt/z9TvgMxDn7y5InU//HEyMiwHbQcIkNL/wDvfzpo&#10;2VEd7fVjsFJIAZYdQUsDFWipoz1WhpZ2Ey3wM7KkKjCF834ZXHWMp9VvKneiirgTO4/7MSU8jJhN&#10;vXsCLd7xvBGRxVvhqbwbk8HjsATeiM/ig4wCnmWLncPL+Dy3nM+mLZDB5fuJc/gwqZAPEgt5N242&#10;7yUU8J5ISy7k47RinqXNlb01P0yR0lJm80HKTD5IzufDxFw+iMvm7egc3g3L5L2AJN7wieCRdzjN&#10;bpFsmeiNa6/RjOs6lBFiPUtJOmoj8B47mjVxluzNtuFwshtnY704m+DNhVhPLoa5cs7Tgivek6kP&#10;dKbG247GYFtuhVtwN2wCLV76tLjpcdvDhFZXY246G3PP35J6aZx5QkBLW10p35LbUn/vfoAHt3xc&#10;afBwod7HnweJ07mTOJfaoGnUSX/DWu9kTtv4c8jcmYPmjuwycWCjjjXV5u7smuDFEkt3XHR1yUxP&#10;ZOL3oGXbBmPtn22d9uPWCS1/oaY8rDuh5c8x8ZKTHhTSf3/4859outO2EY+YHm5oY8tkD0885I14&#10;4r/1tLQWnpYytHT+dmq4AiX/llQhn6pU8xUYKEJVKWVVj0UoIKPqearpfwtCqpZRzlXOb19GOW6f&#10;L0tKa4OWbljY2DF23Bh5ketx48ZjMKg3Ze7j2OA1gr3Bo9gSqMtqVy2WTxlN2eRBrPA2JNRoGFZj&#10;h5LrpMtcJwNKnfRZ5KTDIlstFlnpstDSSApNqLQ3Yom9Nktsx1NqPoJCbQ0W6GmwetIQqiYPYPWE&#10;3qwy78Umu35stBHgsj9rJ6qxZpIa66x6scFGnS0OfVk7uTub7TXYYq8ulevJFtvu7HfT4KBnL474&#10;qHEysDtnQrtyIbobtalqNGf1oGFqF65l9uBQeE92+Uny7cqhoC6cjujO5fge1Oe8xK15r9C0uBcX&#10;pklt8hqGcd/uDOrXH+vBGqz1GEJ9ljrXM6R647txProPR6R6Tgf24lxoDy5ESIpS42p0V+naL3E+&#10;tgdXErpwPqk/uaa9sVfvj5f6YMLUB+DXe4AUH4hHn8FYv4CW/TX7MvYFtJzcCS3/5U2BlmL38LVr&#10;18qDMwVaOjo64u7uLkNLxdtSrG+prHGpAMz2ag8xVdURTFT0Q8Dxb8HI9mp/TdW2Ke0W6cFBwRTM&#10;FtBSrGkZQvQLaBlRuoHSG+9Scu0d5l5+h1nnXif/xENyD90me3cjaduvk7zxPImrjpG4ZD/JC3eR&#10;vmAr2SUbyCpawbTixRTMKCTJyonQfiOI7DuYCM2BRA4aSvSwESSMHkua1NnMNjYib7I5hQ5WzHdz&#10;YKGvC8vDfFgXG8iWlAh25sSxb2YqR4qyOFGWy5nKWVxYOZer6xdQs7WS2l1LqT+wlKYja2g6uomG&#10;U5upO7eTa+fPcun8I+ob/pNbt//Ivbv/w+2b0FT7P9Re+4Ybl3/P9Yu/55rQpTbVSLpx5WsZXtZL&#10;arj2NU3XJX0LL/9Ic90faRGq/4abQg1/apO8ec9faGr4Rt7Qp1VAS7EmZvMf5WnjN5p/x86zr+M5&#10;fw1ji8oYVraQwSXFjFwwX1Ip+pULGRUdhpaZSSe0/Cc3ZUD/Q9+JkqcKLcWyD/+O0PKvN+I5Q3xY&#10;Pg4Tw5lsGIThGHdMxrljpuWOlaEftiZB2JuHsmDWevZvuobHpBmYj8jEdNBUTAZOx6DfVPT65Uia&#10;ir4kQ81sjAZkYz40FyfdUuzHlzFxWAkTBhdjMqAQU00pPqAci8GLJFVKWsqEQUskLZPKrMRiyCqs&#10;R1ThprWVQL3txJvtJdl8L0mTdpNos5vkKftIdz9EttcRpvscl6eJF4ScVfG4vEx5whUWJr1Y4zLr&#10;OstzbrByWi2rpteyNr+OdTPrWD+7jg1z6trgZWEDm+c2skXSViHpWF77sqiB6qJ6dsytY1vhdTbP&#10;uSadd401+ZdZOv0iFVMvsCDnHPNyzlKcdZrijJMUpx9nbtox5qQdZWbyQXIT9pEVt4u06GpSo7Yz&#10;PbWaHRtusG75AaIjEtugpTS2QUydlO9fRd835d4WZYUePXpESkqK7Gk5ReoTaWhoyFPEhRwcHOSl&#10;D8R4SZRV/V0ov4W/JcV+KL3T/m9N+fuL71NAS09PD4yMDL6FlgL2DR06WIaVgUG+mJoZ/q9Dy47S&#10;/14pwLIjaKkKK1WBpeJh+R20NPgWWsbFRmJlYYHugLE4DzZkiWM4p30zOG0XQ0tQPrej5vI0uZyb&#10;QXk8iCvgimsMj4IyeD86h/ei03kzNo1H4Um8GzeVTxJn83nWfD7PLZOnfn82tVT2tnw3bhbvxszk&#10;g/g5cvh2VB5vR+fxjlgTUzrn/cSZfJQyR9Is6TiP9xJm8F5sjlQ2k7eis3grIos3BbT0jeGxZxRH&#10;HYJwVBvGqO5DGakmPa97jWSM2gh0emkyzVaPPSmWHMlx4GiCK+cErEzw5GqMB1dCXbngMYE6fxua&#10;glxp8J1Ca7gLd8Im8TDUjNu+Btxx0+W+pzF33Yy57WrC00ArWqXx6BmDAdRYa9PqNol7vo48Cvbm&#10;trcrN73dafIN4GHCNB6mltAUPkOGls2BGVxwCOaouQtHzJ3ZZ+rIdiN7dk1wY+9EX1bZ+OCur092&#10;ehKTvwct/8JfOp8fP9s6oeUv1JSHdSe0/DkmXnLfh5ZFCxfhEhCIgbUNk6RBmPC09I6P63BNSzOH&#10;Kd8DfqqA8sekWlaJK3WoSgDBH0pX8pS40g4lrpquetyRVOtpL+WaPy4bGVyaOYg1LdtDS3XK3Maz&#10;zm0427yHsSlAl1VuY1jmMIolU0ZIeXr4aA8h0Gw4i4JMmTZxDHOs9CifYkC5lRblk3Ul6VFhqcdi&#10;ex2W2Enn2o6hwmwwi0wGsNRsACvMNVlqos4Sk94smaDOysn92GCtyUZLTdZN6s+aiZqslMosM+sr&#10;le3Laos+Un4/tjr0laQue1vucunFfvdeHPPvxYnAHpwWU7+junI1uTsNOd1pnd2DxvxenE/pzf7g&#10;7uz0foUDAa9wPKQLF6RyTZmvcnN2T67kqXE2szfz7Puip96dUX00iNKTzkvW5EZ6D06EdOWAd1eO&#10;+PXieEA3zoS9wrnwVzkf3pOzoV25FPmypFe5GNuda3FduBbfnRVu/ZjSu7e88U543wH49h6AhyT3&#10;PoP+CloO64SW/xamCi1Xr17dIbQUU8QVb0sFXCrwryOpQsL2ag8UhToCj0Id5auep6ijettfV5EC&#10;XUX8+9BSrGkppofrELlgI2V1H1B6432Kr75PwcW3mX3mNfKPPWDagVtk7qonZcsVktaeJmn5EZIX&#10;7SOtbDtp8zeSNW8N00qWMaugjPzYdIKGaxPWbzBhmgMJHzSEyCEjiBkxmsTxWqRJHc6pE0zJt55E&#10;oZMt8z2dpGeXB8si/FgXH8qmtCh2TE1g78w0DhZlc7RsBqcqZ3F25VwurV/Ala0VXN+5lNq966g7&#10;vIGaE1VcOb2HC6cbuX71c262/pl79/7M3dv/Q3M9NFz/EzWXf8e1C//JlXO/k/S1pN9z9fzvpTQB&#10;Lr/mxuWvqbvyNQ1X/0DjtT/QdL1NzQJc3vgjLbV/5GbdN7Ja6//ELUkCXDY3fCPvOi7r22njbbuN&#10;32n6I7ebfs+xK++RtvUsusVLGTCnBM3CYjRL5jOirJTBESHomHznaSl27O2Elv+cpgzqOzIlT7wv&#10;lI14/l2hpfCyHD58GPp6+nh7B3D44HkSI2fiMCkcC31fJhr4MsnIF4fJIQR7pTNn6jLOHGrhcevn&#10;zEhZi6V2OqZDszAdNAOTgXkYD5iBYf/psoz652IyIBezIdOxGVuIvVYpVqPnyx6WZoOKMdYU0HKe&#10;pDImDFwoy2yQ0CLMBlYyYdBSLAYvx2b4ajzGbyRYbxvxpjuJN9tOnMU2Yi23k+iwmxSX/WS6H5bX&#10;t5zuc5KZAWcoCDnP3PALFEdepDT2CmXxV6lIusai1OssyaxheU4tK6bWsnp6Hatn1Mqel+vy69o8&#10;LyVtnN0gqZFNUii0pUDAyya2SeG2ggY2z6mVyl1n3czrLM+9zKKcCyzIOs+8jHMUpZ+lKO00xWkn&#10;KUo9TkHKMWYlH2VGwkFyYveREb2L1MhqWdNT9rBjfT3rlh8kRoGWwtPyb0BLVRNjoffff5+5c+fK&#10;7zbx/hs8ePC30FJPT49ly5bJz6n20FLVOvrN/Fha+/RO+7818fcX36cyPVwVWgq4p0DL4BD//3Vo&#10;+Y/UzwGWHUFLAwM9WSbGht+DlpbmFuhqamPcRwdLjfHEjZ3M4ol+bLcM40ZALg/i5/EwuZTGyFnc&#10;iZ1Ds28qj4PTeDcmm3ejM3g7KoO3wtL5OHYGz5Jm8XF6IZ9ml/BZ9jw+zZzHJ+nFfJg0h/di83kv&#10;Jo/3omdI5+XxdmQub0VMlc6fJtWVK0mEU3knKod3IqV6w1J5OzSVNwKTeewTzyO3KK7YB5M4TI/R&#10;PQYwotdIRvUcLcVHMlZtGJM11amKmMjJDFuOpTlyItGFc0keXIl350aUG5f8bLnmac7NIAea/Jxp&#10;8XfjToQn98KseBRqxv0AA+676fDY04gHnsY8dDfh9UBLHnqYct5Ak3obbe54TOaBryOvh/pyx8uZ&#10;2z4eNPn48jAumydpxdyV/j6NAVm0BmdxzTmcM1benJjkzuGJbuwxdWL3BFdO2IWy2tYfd31Dsl5A&#10;y2gVT0sBLTufID/POqHlL9SUh3UntPw5JjoZ7TwtKypU1rT0wl0aECvQ0ikkBCtvbya5uWHu5CxD&#10;yx8CewqUVIWTBlbWspQyyrmq5drXp5yrSOSrllHiIvwhQPlj0FL1XOX4p0i1DmNbcdy2puVEWzE9&#10;fAxmpoaMHTsOw8HqLPHVY6P3KDZ5DKHKZyzLnUfJ0HKZyyjmuOgSoDuEhUHGVIUbMGPSUApsxlPm&#10;oEe51XgqJmtRPkmLRdZ6LLbRYamdDmvstVg2cRiLTQZSaTpAkiZLzAZIx/2oNO/PEvN+rJmsztrJ&#10;vVhpoS5Jk6VSmaVSWQEuN1j3l6eJb50iyVGD3W6aVDv2Zr97bw559+ZksDonQ7pzOlx4RXbncloX&#10;rma/RH1eDxry+nEqpic7PV6i2u0lToV150qclJ7SnZp0DY4IT8mMfmSYdWdcj64Yaagxz0Gd2qwe&#10;XEoSG/l05ZD/yxz2f4WjgS9zPPRXUh2vcDpEjVNS3nkpfjWqK1diX+V6XDeux3Zjb/gAPDR74tlb&#10;k1CNgfiqD8BdqO9gbPoM6oSW/4b2U6Gl6tqWqh6XHemnwEtF7WHjz1FH9bWX0hZFqm38DlqK6eHf&#10;Qcuosk1UNHxEWd2HzLv+IUVX3qXw3BvMPvmE6UfukbWvhdQdN0jecIHkVSdJrjxEasUuUsq2kjm/&#10;itySNeQXLaUwfx5Jjl74DhhKkOYAwgYMJnzwMCKHjSRmzFgStbVIlzr/ORMnkGdryRxnO+b5ulIR&#10;7MWyqADWJIaxMSOabdMS2TU7jX3F2Rwqy+X4kpmcWT2XcxsWcGnLUq5Ur+bq/rVcPLKeM0ePc+Hs&#10;GzQ0fs3tO3/h/r3/4U7r/9BY+xdqr/yOqxd+w6Uzv+Hi6d9J+ppLp3/P5TO/l+Hl9Qtfc+Pi19Rd&#10;/pp6FXAp1Fwj9EdabvyRm7XfyGqt+5OkP8vwslVMG2/8I81NbeHt+m+4J+mOmD7e9A0tLQJg/oHr&#10;jf/NmpNPmTx/LX1ml9B1ThH9iooYGBaMrokp2SrQcvfu3Z3Q8p/QxPfxQ9+JktcJLb+Dlnp6BvJG&#10;PMLTMiEyD4dJIXg4xJEQMZuF87ZwZP81bje9y1tPf837r/+Oc0fu42WXi9nIFEyHTsVscJ6kfEwH&#10;5UnKx2zQLCZI4YSBM5g4NB8H7XnYac3HYniRlF+EyYC5GPUvxLj/PEw0y6TjNhn1L5W0AGMpzWzA&#10;IiYOWoLD8BX4jq8iXG8LsUabiTXdTIy5JKttxDvsItlpH+kuh8hwPUK2x3FyfU4xM/Acc0LPUyjA&#10;ZdQl5sdeZYEAl8nXWJxWw5KMGyzPusGqnDpWTa1jTW4ta6bXsXZGHeskVc2oZ31eA+vzG9gwSwDM&#10;JknNbJIlxWfVUzVTOn9GDYuzL1Oafp55aecoSlV0luLUU8xNOcHspGPkJR5hWtxBsmOktkbtJjV8&#10;p6RqZiTtpXpdE+uWHSEmIpn33/350FLcx2IAK96N4l0o1rYcPXr0t9By2LBhzJ49Wy4jxk0/ZB39&#10;Zn4srX16p/3fmvj7K9BS9H1+CFqGhAb8IqGlKqwU6ghYCv0QtDQ1aQctJ1ig208bk/4GmPbTxbDX&#10;aCy6DydEU48F+i7SWGQ29zIX8iitgjtRc3ktoYRm3xQeBqfzXuw0Hgcn8VpkOk+iMngjJptnqbNl&#10;r0mxuc4XOSV8llnCp2lz+TilgA/i8ngrLEfW2+GSIqbyTuRU3o3M4Z2ITN6V9E54Bm8Hp/KGdyxv&#10;esXw0C2cO47h1DvFUKRjjUm3gYzqMZTRPUYxXpJWj+Fo99IkffJ4DqVZcy7DgZOJTpxOcuViigc1&#10;8e7URjpzwc2Cep9J3A11lKHlnWB/7oR7czvYmtfCzaTPYcgTDx3e8DHiqY8Jj91NeDPQkife5lw0&#10;HECDjTYPvKx45Ocotd+P+96u3PPzpMnLh4exGbyWXsyjxLm0BGVzJzSbGtcoLtoFcGqSByctPTlg&#10;7sIeUxfOO0Wz3j4IDz1DstLaQ8s/yYvVdT5Bfp51QstfqCkP605o+XNMdDK+Dy2LFy2Wp4frW1nJ&#10;0NIzJhbfhHjcIiJwCAyUPS2tvLyY5OqKuaOTDPsExFOApKoEcFRCVSAp0vQtrb6Vkiek5IlyPwQS&#10;RXklr31cnK/U9UMSdShxpf3iXKUu1Z3JlfKq11b9TLKkv5WxvHu48wtoOQ4TY2PGjhWelr1Y4DqS&#10;nSHj2eQ1mOWug1g8ZRxL7Eaz1k+XHIfRxE8aztH0CayS8kukvDmW4yiz0afS1oBKay1WTNGmyl2f&#10;Td4mbPYyZbWtFovNhlFmNIjC8eoU6/Sl1ECTciNNlpoPZLm5Jmsm9WWdZR9WT+rDiol9WGqhzhIL&#10;DVaL9S0t+1I1uTebbPuyya5tkx7hcbnTqRcHPTU44qvGYb9uHAvsxonIbpxN6cG51Fe5mPEyTXm9&#10;uZDQgwM+r7LX41UOB3TlTERXeQOd4yEaHArvxq7I/rgN7sK4Hr1wGtSDPeEDqc9R51hoV44F9+ao&#10;vxpH/XpyNLC7dNydk6E9ORnUnXPhPTgb1oNLor7IX3ElujvXY3pwNKo/QSN64t9/KIHqQ/DuMwiX&#10;3v1x6TsIa0kytOzfl3Hjx0ud8c41Lf8dTIGWmzdvlndJFYBh8uTJssRUODc3NxkiKd6WylTx9tPF&#10;/5baw8P26gg4dqSOyqvW017K9RXYqrRZ5AnPTQEtw6TOXmhEmNTpE7uHaxFTvpnFTR9T0fCMBbUf&#10;M+/6B5RcfJfCs2+Sf+IxUw/dIWNPE2lbr5NSdZ7k5SdIrjxAckU1GaVbyCnZKIPLvMJlzMyaRZCe&#10;KUEDBhM6YAihA4cRPnQEUSNHEys93xL1dEmXOpzZky2YIQ0CCtynUCLAZYg3S6MDWZ0UxoaMaLbk&#10;JrJ9Viq7i7M4WD6NY0tncmLVfE5XLeTMFkk7l3Fiz05OH2vm6rVf03zzG+7e+7MMLcVakw01f+T6&#10;xf/m0pn/4tzJ/27Tif/mghRePPU7Lp3+HdfO/o7r535PzYXfU3vp923gUoaXYqp4m8dly41vvtXN&#10;2j/JEuDyVu033Kpr87wU4R1Zf6a18c80NUlq/hO3pbjYsEdMI99z4X08F+5gQP58+s4soI/0neiZ&#10;TCA7K7sTWv6Tm/g+fug7UfI6oWUbtBw2bCjGxiZkZeby1hvPuNPyNrea3uXJ/c959/Xf8t6bv+Wd&#10;N7/k7Te+4l0p/u4bv2PH+ivYGacwYWQapkOnYT5sBhOGtsl86GwshhYweegcLIfkYzVyFlN05mMz&#10;dh4Ww4sxFsCyX6EsY835khZgpFmK0YBSDPqXSPH5mEpp5gMqsBxUifOwZQSNX02k/nqiDKuIMpVC&#10;iw1EW20lwX4XqVP2k+p4gFSng98Dl/kBZ5ktPC4jLlIcdYX5ssfli6niwuMy/TrLM2+wMquW1Tm1&#10;rJlWJ6mWtblC9ayd3tCmGY2sy2tmXX4LVfk32zSziVUz6lkyrYayjMvMS5WukXpB0kVKXsQFuCxM&#10;Pk1+wnGmxR4hJ1pqX8R+0sJ2kxqym7SQXUxPOEj1Gqm+JceJDU/n/ffe5y9i93Cx3pu4T1/815Ep&#10;97cIxeB17969MrAUaz7r6uqirq4uQ0uxGU9cXJw8jVi8SxVr//tQfheq1lFap/1zmPhe/ha0NDU1&#10;JDQs8J8aWgpAqYQdwUpFPwQrVYGlAi0NO4CWVhMsMBighWFfbXR6S9fsMRr9HiMx7DYU825i3Xwt&#10;1rkncjm2mDvpldxJKuXt7EU8js7nzdgZvBUzlYdhqdwPT+Lt2Gze+//Y+wvwrI68ARv/f+/utkCE&#10;eILH3T0hrgRICHEnCQkS3N3doZRCoWihuLs7FHf3Ai1aV0i4/zPnyQMPaaDt7n7fu+ybua77mjlz&#10;5kiSw5Gb38zktOd+UXfuterO3eJuPGjbh4ft+igT7NyT9fnduJPdiRtpJVxLkpGUxVxp3pLLzQoE&#10;+VyRs5Q3bcHVOPFvMzaD43Fp7InJYKRHFB7Va4nzq49NNUH1+tgJ7KvXJqy2CTNzQlnbJkR8p4Wz&#10;sUUE24sbsbsojgMtYtibEsb2aE+OJAZxKjWCo4mxnM3K5EhSY46nhnAt24erme5ciXfkZqIH15p7&#10;c7mJOzeS/LiW6Ms2VxMOB9lwqVkwFxMjuJnejPPN4riQlMCxpqKc15ZrbQdyuXggJ9I6czqjI4ea&#10;5LMrPI2NgU1Y37Apy3xjWOQZxdboPD4Oz6CpkzvtW7UkwNNdvL9mcOXShSpp+U+mKmn5jib1zbpK&#10;Wv6VJF8+XpeW/eREPM2TcGoou4fLiXjk7OGqMS3Dk5OVMS1lt3E5pmXFiXheE3mVIGWfGs16TSlY&#10;GZri8E3badap26ulo+b2mmXNNn9Up4nmOaiQ0aP+eIrfh48iLW3Ew9FD5LY4m2kxOKYec1OtWJnv&#10;wMdJ5owKdWBkwwZMbOZAvr8JPRtbsaWVrTJZz8hYawaHWDMmxImp0R58GO3CR3HOAkc+jHVmUqg9&#10;Q91rM9DBhB5W+vSwNqCfvQkjPesx0s2M0a6GjHfXY4qvwF+XaUEmTBbHGONpyFhvIyb5GYt6OSmP&#10;HtMF0wJ0+TBAhxlBOswNV4nLxXHaLG2qxfJmNViVoc3qfMk/xDn+g0NdtNjbRodNmXosi9dmScL7&#10;rE7TYlHTakyP+AerWmgzsbExXjWrYatlRK69NhtaGrAu532WJ73PsoT3WN5Uh1XN9FidpMuqZC3W&#10;plcT+f8ownJNmg4b0/7BprT/h40Z77MtuwZrWxjR2k2XJkqUZW0aG9QmXMeQSLEcoGeC0d+qpOX/&#10;tfQ2aSnH64qJiVEkkkQtLdXiUi0BNSVmZajFYUUqCsaK/BUp+UdUPB+5bZK4P2tKSzlmmSItR8xi&#10;7JGHjD78kBEHHynicsjOLxi47RZ9Nl6l2+pzdFx6nHbzD9D2450UfbCRgokrKRr9GW2GzaPd4Nl0&#10;HPgxnQdNpXufkbROSCPRtD4pxnVINa1Laq26pIt/X5kNLMi1taWlixOtvcTLZ6AvXSOD6B0XziDx&#10;Qjw8rSljcpszqWU6U0tymN6lgE96tWL+gLZ8NrwzS8b0Zfmkgaz6aAArZ41m1YK1bN14j71ybMkT&#10;smv4C0VaHjv8G/t2/cy2DT+zcfWvrF3xE2tXfse6ld+ycdX3bFr9gyIvd6z/kV0bf2TP5p/Yu+Vn&#10;VcSlEnX5M4d2/aKgirasIC33SWlZqoq6LOf4/jKFYwfKOHqwjM8PCT6XArOMUwdlm9/YsOsxHWdt&#10;w77TIGrGNcXGQ84eXiUt/9OT/Hu86W+iXvd/W1qaK2XVRDx1FWnZq2c/njz6nvt3vufOje+4c/MH&#10;bl37llvXxTv2jaeCr7l5/VtuXP2BDctPE+3fGS/ztnjX61IuLVW5T91e+NXtS2CdHgTV60GweS9C&#10;bQcQYDEAj1p9cTXui7NhH1wErsYDcTEegpPRIFxNBuNsJKMwB+FuNBhvk2EE1x5D4/rjybCdQpbj&#10;VLLdppLp+QHZfh+REzSLFsFzaRmyUPAZLcOWUByxjNZRy2nXaBWdmq6la+IGeqZspk/aVkVeynEu&#10;h+TJCXp2MrpoJ2Nb7WJ8m91MbrePD9pL9jJVCkwZgdl+P5NE3aQOB5jc6RCTOx9hkmBip8NM6HSA&#10;saLdiJJdDCzeRv+WW+jXcjP9i7a8pF+ROG7LDXTNW02HrGWUZC6lTdpiWqUsolXSQloLuuStZO7k&#10;43w4dg25Ulre+oLSvyAt1fz2229s2rRJmSlc9kTw9vZWIiylsNTX11eklpysR7bT3E4z/dm6qvSf&#10;keTfRX4Hq8e0dHNTTcQjBaCUfHL2cCkr0zOS8fRy/Y+Wlppoiko1f0ZYqiMsXcS7isTD3ZXwsCCN&#10;7uFeOJhY4FTTEscalthXt8SuugV22ubYaNXFvkZdPHUsSDb3YVhEBuvy+3K+ywTu9ZjCzTaDuZTV&#10;mRsZ7bmb0U7pyn0zuz03czpwI7e9Ii7vt+nOvdbdFL4U5fstu3E3txO3RfubqaqoypvJxdxKESQX&#10;cSOpJZcTW3I+oSUn4nPYHJlAL3t38Z1TG2stcyzFOVpVbyDOsR72YtlR14y2fnasaBPJpnbRbCwO&#10;Z1txFPuKGnMwP45DOVHsiA9gX5wPJ5LDOJkUzqnUeM7m5PJ5UlMu5sdzNdub69nu3GjmzJ0kD3Fe&#10;vlxN8ORWkh+3UgPY5WbC0RA7riQGcykxglsZzbiY2Jirac05Ld5FLxe051rJAK63GcLZ7O6czejE&#10;8cRi9kZmsC24GZuDE1jpF8tizyi2ROYxKzKLps4elBQXEKBEWqZz5dJ51UQ88hpWXcpV6U+mKmn5&#10;jib1zbpKWv61JF4/lN/dM/G7U6TliJFEJiXh2DCIgCbxxFXoHh4sPpoDyqWljEiUEk8tITWlpIyW&#10;lGjWqSWfpvxT179JCFas1yxrisW3SUaJXK8pWDXrNbfVPI4m6naaEZivCMY9NBjPyAi8g0OxtLIV&#10;D0c3rK2scTTVYUgjaz5KMmd2qgVzmzdgfLgDI4KtGRXvQkm4BSOaW7CxhQULM+2YGG/DhGhbpkXZ&#10;MS3akfERDowNd2FsiCfD/Rzp61afrtZ69LYzoJedHn0djehvb8xI97oMczJljJsp49yNmeJnzIcN&#10;TZkSYMx4byOGuegyyFGXUV5GjPc1EOtrMiPQkA9FLuWlHN9ydrgecyJ0WRCjzcK46iyT0jJNm9XZ&#10;ugIt8cB+jx0l77OvvRbbC8Vymhafxv2DOeHviW11WZxkyrpcM9q5GmCjp4O7nh6D/A3Y2aomS9P+&#10;xko5nmXC31jatJoiPFc1r8nqJB1BNdYkv6fk61Kqsz75H2zM+Afrxf43Z2izrtCQtu46RNfUp4l+&#10;XaL1ahGoa0iovhn+emYY/+3vmBhKaWmNmfi49A8PY9XaNfzyyy8vpWXVS/Z/V5L3enX38IkTJyrR&#10;JFJY+vn5vZSWsluc5tiWmuJSUnFZUxBqikLNcsXlPyMg/1lJKdE8V/U5SiHau3dvMjNySMtIJSMn&#10;C1NLW/JGzWDisUeMO/KUUZ8/ZcSBRwzf+xVDdt5j4Jab9F5/hW4rz9Lps2OUzNlP8fTttJyylqKx&#10;S2k14lPaDp1PhyGz6DxoGr0GTKB3h74keQTR3KwBiaa1SapVl7Ra9cioa0GGlQ3Z4uOgwM2Z1j4e&#10;tA/yp3NkCL0aR9G/eRyD0xMYkZvMuKIMJpfkMK1zATO7t2LOwHbMHd6ZhWP6smTCYJZMm8z6ZUfZ&#10;teMHDhwp5fjJ55w984LTJ19w+OBzdm77lU1rf2L1sh9ZueRbwdesXvo1a5d/y/oV37Jp9fdsWfsD&#10;29b/yM7yiMu9W35h/zaVuFR1Ff+Nw7ufKXy+5zlH9pYqHFWE5YtKeCUxjx4o48hB0f6gqJczjR8S&#10;dYefs+3Ad4yavw+3RmnYe3pS0r6dcq1VTcTzbiX1s0HN/11pqUb+nPWpV68erq5u9O7Vj6dPvuf+&#10;F99x+8Y33Lou8++5ff17UVbJy1s3vuPWte+5fOYberSfQYBjG7zNO+HToCe+9frgX78PAQ36EGLR&#10;m1DzboQ06EK4tagz74NnnT64mPbFybgvjka9BD1wMhDLhgNwMuqPi4nAqB+eJoPxMRlKUK1RxNQf&#10;R5LlZHLsPlSkZabbB6R5TCHDZyrZgTPIC5pNi4ZzyW84n4IgKS8XUxy2jNYRqyiJWUPHuHV0SdhA&#10;9+ab6JWymf4ZWxmUtZWhudsZVbCdMS23i/vWDia02sXE1ruZ3HYPU9qomNxmL5Na7xH1e5jQdh8T&#10;Sg4wruQQY0sOMlKsG1a8i8Ett9G/YCv98rfQN3+zYAv9xHLfwu30zt9Oj7wNdM5eQfvMJZSkL6VN&#10;yjKKmy+nVTORN1tBp8xNzJ5wgg9GryI7ow23bt3heekz8ab+XHVPkd+iFW4tFa9jybNnzxR5Jcfb&#10;lddyUFAQnuJeJa9nOzs7gsV76+zZs/n++++V52nF7SumP1pflf63k3zXlZMwyb/7eeLiYn83EY+c&#10;PVwOXZWVlSq+UZyxsf69tKxMIv5/jTxXdV5RWlaUlX8kLNXSUv4uPD3cCA8LwV7sMy83mwAvb2z0&#10;6+OkbYlTjXJxKdESv4caFgJzbLTNsdOywF3HknAjJ4rswxkdlsHi5BK2Z3dje0JrDiW24WRGBw41&#10;b8mpzBIu5XfmbFYJV/I7cqdtD+6368WdVt0EXbnXWsrLLnyR3YEvMkq4ldqam+ltuSa2O51axL6k&#10;FuL7K51uLqHE6dvgWb0WDjXMsNVqgKWWJdbiPGy0xd9Ntz4BtcyYkurChhJ/trWOZnvLxuJ7K5YD&#10;xTEczo/l8/Rwtsd4cSQ+kDMp0ZxMiuJ8djLHMzI4np3BzZI8ruV6cyfXlVtJDtxJ8+ROVgDXm3lx&#10;OyWQu1nBHPSuy4lQB240D+JqYphY35xryU25lRLPRfHefb24MzfaD+RWyVAu5vbmXEZXTonfzb7o&#10;DHaFN2dbWDPWNWzCEs9oNodn80lMNnHObrRpVYivhzuZWelcvCAjLVUBVL+7uVWlt6YqafmOJvkQ&#10;rZKWfz0ptwjxu3teWsbnciKeUaOI0JCWTXLyaFZY8DLS8tVEPKoxLdUiUC37KkMt/tTLFUWmep1a&#10;cmrWqZc1qbg/9bIaKRLV69XLksraqnnTvtT1FdE8L1U5ELeIMDxDQrBQpKUr1lZWOJro0ifCginN&#10;zJmWaM7CZCtGBzVgSKglPSLsKGxoweB4cz5La8BHiXYMirBleJgDk6PsGRduS/8AS/r42dLH05l+&#10;XjZ0d61FP/daDCqnt4OMtDRksFMtBjuYMdTRlGFORoxy02e8lwETfYyY4GvCCDc9BrnULJeWMtrS&#10;kGkKenwUqMsn4YbMiTTkkwgdZkfVYFFTLZYlarEqrSaLE2uIB3Q11uTVEA/GGuwt0WJ/G1225+qx&#10;vGlNpvq8z0R/HVYV2rA8py4pltVpYKCDn4kOH0Qas6tQl9WZ1diQLdokV2eZnHk8vjrLE7RYmagj&#10;qMHqJG1WJb7POnGcLWnV2JjxHhsytNmcU41tbc1o46xDqJ4+MYZ1FFnpVlMfPwMzfETZ4G9/x1hK&#10;S2trTMUHV0BYlbT8b0/qSEspLSdMmKBISyksNaWl7CIuRZKMgJPisqK8VKMWg5VRUSJW5G3CUXN9&#10;xeU3tddE8zw0z/WVtMxVScvcLEyt7WgxejqTjz9m4rFvGHP0W0YffsrIA48ZsecBQ3bcZcDmG/Re&#10;d5luy8/QYeFRWn+yj+LpmymatIbiMUtpPXIh7YbNoeOgj+g56AP69BlLx4KONLVxoqlZXRJNZLSl&#10;Ocm1BeZWpNjaki0+DgrdXGnl60Pb4EA6RoXSvXEUvZvHMSA9gaF5SYwqSmd822ymdCpgao+WzBjQ&#10;jllDuvPJyCEs/nglWzd9ye79v3H4aCknTpVy7qyUlnDwQBlbN//K2lXfs3zx1yxf9FTwhBWfPWHV&#10;kq9Zu+wb1q/4rlxc/sj28q7iezb/zL7yMS4rk5avi8uKwlJSJiiPvBTncOyAKEtpeUiikpZytvGD&#10;n39L197jcPb0oqRdSZW0fAeT+tmgpkpa1hPI2cPrq6Rlb01pKSWlSlreuq4Wl3JZIJev/cDne2/R&#10;tc2HhHl0ws+6E/4W3Qm06EWITV/CbPoQadeLKLs+RDsNwa9+X9xMe+Fs0gtH4144GPZQcDTog5Oh&#10;SmS6ym7jxv3wMhlMgNkIIuqOpanlJNJtPyTbQfyNHD4g1XkyKe6TSfWeSqb/dLIDZ5LlP4scv9nk&#10;+c8jP3AhBQ0XUxSynNbhqyiJWk0HKS7j1yvdxXunbKZf2mYGZ21jeO5WRuVvZUzhNsYX7mBCyx1M&#10;LNrF5KI9TJEU71XKE4t2M17kY4v2ifvbfkaKfJhYHpS/g/5iH31yNiv0zt1Cnzyx3GIbvQW9xLpu&#10;WRvplLGaktTltEleRqvmyymKX07LJmtoGbee9slbmTXmOJNHLCcrvS03pbQs++vSUn4PyW+hbt26&#10;kZKSQn5+Pj4+PpiZmeHl5aWU+/fvz4MHD6qk5X9F+vPSMjsr7T9eWmry75SWYaHBL6Wlr7snVtr1&#10;cKhhgaNES3yz1bDEQeRSXtpJcaklfkcyr2aObfUG2Fc3x6lGPdx16hGga064vhXxtRzJtfaitZ0f&#10;XZxC6OcZzfCAJgz3a8SYwMZMDI1nalRzFibksCW9FXuy27Mnsz070kpYk1jI3EYZTAprRk/3YHLq&#10;2xKuZYpLtfrY1hB/k+p1xHnUFedghbW2tUqiajfAQceMFj5WrGjry472AexsGcnulk3Y37oRh1tG&#10;8XluDIeSg9kd48Gp5uGcTY7mbGpjLuZlcDgthQvFrbnTuQ038n24l+fCrRR77mR6cS+3Ibeae/NF&#10;WkO+zA3nmF8DzkY4c0fs60bzMO5kJ3ErLYEvUuO5It67b7buyq2Og7jTbihXWvTjXEY3zqV15EBs&#10;Frsjm7Mjohkbg5qy3DuWDSHpzG6kkpatWxXi7e5GhiItVbOHiyewuI6r7i1/JVVJy3c0yYdolbT8&#10;60neHuTv7qW0HDlKFWkZFKxIy8bZqu7hjXNylEhLpXu4+DjziVRFWkppqRZ3FUWeJup6yZ+Rgmoq&#10;a6e5vXpdxbqKvKmNWmhq1r1tfxXbKpSfl3tkOF6hoa9JSwdFWloyOcGSKU0tmZdkzfhIS4ZFWtO2&#10;oSWxNoZ0irBiWqI1o+Ls6RzsSEcva4aHOjA40IYBAfb093dkqJ87IwIc6OtRm/7uteluq09PewN6&#10;CfrYG9PLRmBtTF9bIwY5GjHSzZCJPsZM8Ba5rwljvIwY42PGGG8TJvqb8oG/IR8FGvGhnx4fNdRj&#10;RrAesyP0mRuly7xYLRbFa7M0SZvFSTWYk/A+85LfZ3l2NTYWVmNvGy32tKzO9mxtNqUZMjdMiwl+&#10;2nwQq8uy3LriY6IGFoa6BJrVZE7zeuxvWZPNOdpszK7J6hQtlsW/z5ImKnGpirqsxspm1VmdWI31&#10;yXJMy+psyXiP9YI9bd5je2sTiqx08dc3JFjPGG89Q+xq1sTN0ERght7fVdLSxloVaRlYJS3/65Nm&#10;93BNaanuHh4dHa1IS/XYlmrU8vJNAlOiKQs15WFFqfjvRvO4Es1zUp+vrJfSslcvjUjLcmmZP2YG&#10;H5x8wuQT3zP++PeMPfIdYw5/w6j9Txi++wGDt39Bv0036LnmEl2WnqHk0yMUf7KHog+3UjRhLcWj&#10;l9J6xALaDf2ErkOm02vAFPr2HUNB8zQa1bMl0dicZqaCuoIGljSztiHF3oFsJxdaeHpS6O9L65CG&#10;tI8Ko0uTKHo2b0S/9HgG5SYxrGU6I0symdC5gMndWjGlXwc+HD2FlcuvsHX3T+yWXcOPlnL6VFm5&#10;tHzB/v2lbN74EyuXfcPihY9ZPP+RwtIFj1ix8Amrl3zNuuXfsnHl92xZ/QPb1/3Ezg2qaMt9Mtpy&#10;q4y2/I2DO3/j8K5nCp/vLpeWe15Jy6P7yhReF5evoi2PSWl5QENaHhLby4l6jvzAkOEzcPXyrpKW&#10;72hSPxvUaErLtLS0/7PSUpZl9/CX0vLu94q0VASlhrRUoi7LkXU3r3zPuRMP+OSDLWQnDCbGpzOh&#10;Tp0Jc+xBhENvop360shlCDHOI/Gp2w9n4644m3bG0bgTDoaSboKeOBn2wsm4Fy6mfXAzGYCP2TCC&#10;6owh1mIKze3F38ZhOql200i0nUwzh4kkuk4iyWMKqT7TyPCbTobPx2T6zCTb5xNy/eaR5/8p+YGL&#10;aRm8nOKwFbSNXqWIy87xG+ieuIk+yZsZkL6NIZlbGZG7jdEttjEufwfjC3YwoWAXkwr2MllSuJdJ&#10;hXuYKBgvGFOwh5H5exjeYjeDW+ykf842+mZvoVfGZhWZW+ids51egp6ivkf2BrpmbKBjykbaJm6g&#10;OGENRU1XURi3ivzodbSI3EgrcU4zRx9l/LCl5MhupJrSUn7UKy/tqutXM1W8luUzUt6Hpk6dqkjL&#10;tm3bKuM9y7+tvb09vr6+FBUVcePGjSpp+V+Rfi8tpayrKC29PF0VaSnlpY21+f+6tKwoKCuiKSwr&#10;k5aVCUu1tFR3C5fC0q2CtMzOysDLxe01aelUw0rBUWCvZalEWErsxTpFYNYwV3XT1q6vYCWR40xW&#10;byDWqbCrVh+HamKf79fFqVodZXxMlxq1FXx06xNuYEUjEyfiBFH69gTVtMRLpwHONergWL0ODtVr&#10;41ytLo7VxHGVruq1xTnUw6aGA7ZatmK5Hi7adQkzM2F6nh+bOjZkX0kEewsi2V8cy5HWMRzPj+J0&#10;XhP2N/bhUGMvzkthmRTNxcwkzmZnciQzi9tdevNF53bcKvTny3xX7qQ58kWWN1/mBXEnyYd76UE8&#10;Evs57m/BxWg37qaEcCMpnC9ykriT0Zy7aQlcTUtXIknvdBrMF+2Hca2gvyItL2Z24VBcNnujktkZ&#10;mcjmkHhW+zZmbWAK85vk0cjJ9XVpebFKWv6zqUpavqNJPkSrpOVfT8r7j/jdqaWlMhGPRqRl45xc&#10;EgoKaJSVpURavpSW5ZGW6gjGl3KyHFU5SEFKPdeGr7qRa7bXrHttPxp1ErUgfNvym9Zprq+s3Zvq&#10;JBWlprqduq1SFucry4q0DAnBUo5p6eZSHmlZk96hFoyKqsMHTeyY3dya6c0cGRrVgFaBlgRbmJLp&#10;bUnfhub0DbOnjY8NHT3MmRjryvhwJ4b6OzLEx4kxPu4Mc7Gkt5STtsb0cTSll70hvR2M6GFjQHdr&#10;Y4Ue1oYMcDZjpKfAXUZamjBBMNbHjBGeJozwMGK0l5GoN2SqvyFTfGryob8e04NkF3E95sfosqip&#10;Lkua67A0WZv5zavxSdL7zE19nxUttFmd+w+25P+DXQXvsTPvPTZnvsfa5trMDKjBh8HV2dSyAcWO&#10;1bGrqUNgLT1mJJixp0UN1iTL2cKrsTq5Bkubvid4n+Xx1VnWtJrIq7EioRprkmqwLkWLTWl/Z3v6&#10;+2zLf58j3bXYVmhAsXlNvAyMxUPfANea+ljr62FnYICdviE6f/87hsrs4dbUrlclLf8vJPlQlg9r&#10;KS3HjRunCAYpLeWHWGhoKFHi/lRRWqqjLiuiKTLfJjMlFcWi5M/UV7a9Zp26rEnF81KfW7NmCcrM&#10;r1JapmekkZmbjZm1HYVjP2ba6a/58PSPTDr5ExOO/cj4oz8w9vC3GuLyLv023qTn6it0WnqWtguO&#10;0mrWfoqnbqV4YnnE5YgFdBg2i25SXA6aQveuA0gLbkQjM1vizSxpWseCxg0siDe3ormlLal2TmS4&#10;uJLj5UmBvx/FIQ0piQ6jY9NIuiU1old6PP1ymjOgZTJDW2Uxun0LRvTsxKyPt7F2y09s3f8b+w+X&#10;cuyoaizL8+dU0nLfnmdsWPsDyz57woK5D1jwyVd8Klg05wFL5qnF5TesX/4dm1d+z7Y1PyrictfG&#10;X9iz6Vf2bv6V/Vt/4+D23zi885nC57uec2S3pJSjewR7y17jmJSXMvpSQZalsJTRlmJZ6SIulg89&#10;5+j+Z5w88iPDhs7A3cObkpIqafkuJvWzQU1FaTl37tz/05GWvXr15cmj77j/xffcuakSloqglJPv&#10;XHtdWkqheePa19y+/i3XLj3mwM7LTB2znJLc8aTEDKJ56ACSgvuSEjyUaNcheNTuiaNRRxxMSrA3&#10;boudYXvxTO+qirY07oGTSU+l67hH7SH41RlDaIPJNLH7mOZOs0l2mkm87Qc0tp5InN0E4hwm0Nhp&#10;AvGuk2juPoUUjw9J9fyINM/pZHjNIst7Ljm+n5IXsJj8oKW0DF1B68hVtItdS+cmm+iWsJk+SVsZ&#10;kLqdIRnbGZ61gzE5uwQ7GZe7i/G5u5mYt4eJLXYpTMjbxbgWok3uDkbk7GBo9nYGZG1VZibvI+iR&#10;uoXuClvpkb6D7oJu6VvpmraRjkkbKBHHa9V4K4WNtpAfvZnciA3khkvW0TZ5PXOnHGHNks/Jz+3A&#10;7dt/TlpqJvW1LL+H5Adtlnh/Txbv782bN8dKvJeam5vj7u6ujHV56NCh341rKalK71qqXFqam9f/&#10;nbSU4wjK/J+RlhWl4l/hr+ynoqyU/FlZqSksX0pL8U3m5elOaEiQ+DazICM9FS9nN6WbtaOWJU4C&#10;KSsdq1uL3FqJtnQQdfbaUlzKmbrL0ZLyUmKJXTXR5n2xzXvi91vdAusa9bGuXk+sq4+tyO1Ebi/H&#10;n5SzfAustRtgqW2OhVYDrMS+JDZiPzKi0k4cUyLLcv928tjyWFr1xHlYiPOzUcSqozgXTx0zeoe7&#10;sqmTPzs7BHGgMIpDhTF83iaS40XhnMmN5UxGLHsjXDidEMiF5lFcSm3K9RY5nMzI5FzLNtzrMYg7&#10;nTrxRXFDHha6cy/TmXvZ3jzID+Jeqj8PMkN4UhDDcb8GXIn14H5qGLeSo/giJ5W72cncTU/kWnoG&#10;d9v35m6XodzrOJwbLQdwPqs7l3O68XnjFhyISWdPVDLbwxNZG9CU1f7NWdSskEZOLrQqLsDH06NK&#10;Wv6LqUpavqNJPmSrpOVfT8r7j/jdVYy0dAoqj7Qsl5Yy0jIiJUWRlv4a0lLpHi4FnpSTAQ1xE7lE&#10;s6zmTUJSoq7XXP+mtppoikS1WPwrVNyXuk6zjSYV22uW1dLSwkpOxCMjLS1xMK5J14C6jIyow+RG&#10;tkxtVI+pTawYFVufIn9zGlrUo5mbHSXeFvSPcqeDvy2Dwhz5KN6VsUHWDPWxZbivA6O8HBlkb0Yf&#10;ayNFXMroyj5SWtoZ0svOiJ62pvQQdLOWItOYAY6GjPQwYbSnCSPdjRjhbsxgVyMGOBko4nKslyHj&#10;vPQZ512TKX4GTA8yZFaYHnOitVgoJ9hJ0WFRUg3mJbzP3GY1WJKuy6pcHTbk1GBL1nvszKnGjqxq&#10;bEh5j02yC3mcFnMT9NjUxoI2jto46GrjaazDyEgjdhfUZHnT/4fFTf7BmhQtVjWvoXQJX960GisT&#10;arCs6fuvpGWqFpvT/8b21GrsLtJif8cabM3TpYerNt4GBvjp1xK5Cfb6etjo62NrYISuhrSsU6+q&#10;e/j/hVRRWqojLdXSsrJISymVNMWl5nJlglATTZlYmXisiHpdZe3etp2aisdXn3OTJo3fKC1bjpvJ&#10;jDPfMv3Mz0w5/SuTT/zMpOM/MUGKy0PfMnr/U4bvfsjgbffot+EW3VdJcXmOdguO0ebjvbT6YDPF&#10;E1bRasxntB85j87DZtFj6HR6D5hAl3a9ifcMIbaODXG1G9Cobn2a1jMnob4VCVb2JDk4ke7qSra3&#10;F3mB/hSGBdEqJoySJlF0aB5Ll9Qm9MxOpF9+CgPb5DJmyBSWrrnPul3P2XXgOYcPPeP48TJlEh4p&#10;LU+dfMHePc9Yt+Y7Pvv0MXNnfsmc6feYO+M+C2Z+xaLZD1k6/wkrF37NuiXfsnH592xZ9SPb1vzE&#10;zvW/sHvjr+zd9Bv7tzzjwLZnHNohjrFThRSXanl5dE+ZwrG9L8qR5TKO73uhoIjLcml5XHDiYKky&#10;m/iJA6Wc+vxHRgyZgaeHT5W0fEeT+tmgRlNaynvKnDlzsLCw+D8tLR8/+pZ7X8hJeCS/l5aqOrF8&#10;49vyiXmeqLj6lJtXnop/N7dZPHsfw/vMo3ubsXTIG0eUu4yi7Iy9YUdBCbaGbcSzvAN2Bt2xM+yG&#10;vVE3HI17Kl3E3c2G4VNrPCENPiLW5hOa2H9CnO1HRFlOJNxiDKEWowi3GkWU7WhiHcYR5ziBeOdJ&#10;NHf9gCTXqaS4i7+lx0wyPOeQ5bOAHP/PyA9aRsvQlbSKWEO76A10bLSRbk230LvZdvonbWdw6g5G&#10;ZOxipGBU5i7GZavE5YTcnYIdjMvZxpicLYzO3sKIzC0MydxMf0Gf9E30TttE9+RNdEvaRNekLXRN&#10;3ka3lB10ab6Djs120FYcpzhuE4UxW2kRsYOc0B1kh26hReQGCmJX0jF3BWuXnOHk0ZsUt2zH7ds3&#10;lTEtoVReseUv7fLqfXNSX8vye+j8+fPKfUk+E+WkbY6OjtSpUwcnJyflWbNs2TLlQ7fiv4Wq9K4l&#10;lbR8/vy3l9JSyruK0tLby43cnIx3RlpqLlcmLSsTlmppKWWlGvdyaRnUMABzcZ9LS03G00n8DnTl&#10;mJZWOGtb41RDUF2VS4H5UlzWMFcEooy4lELRRtTZiHXWUjBWl5JR/O6kqKxR9yV2AkVWaqnkpcSh&#10;RgOx3wZKbiew0RK/fwW5TykoZUSnpZJb6Yh6XQtxfFtcqlvgKvbjJNo661jR1LwBS4vD2NXBi70l&#10;wRxoEcbRVrEcbxPOqYIwzuc25nCsD59Hu3GxeSjnE8O5mpnM1dw8TmbkcqtjP+52G8zNdu25W9SQ&#10;R0XufJntwv1cHx4WBPNVeiCPssJ4UhDNCb8GXGvkJeoiuJMWw70W6dzLE4j9XcvK5l7n/tzvPoKv&#10;uozkZvEALuX04EpOd47FF3KoUSb7YlLYEd6c9QFNWeWbwGfNi8qlZT7eHlWRlv9qqpKW72iSD9kq&#10;afnXk/L+I353mmNaRiYnK9LSv3FTZSIezdnDlTEtxceZd2Tk69IyoOHvUMtK9bKm8KvIn5WWf1Yg&#10;volKu3f/qzRU5W4R4XjL7uHK7OEy0lI8+Ez0GRDtyPCwWowMrs248FpMjKzLmNh6dI50JsTWimhH&#10;W7Ic69En3JUSH0v6BVkyL92DKTG2jAi0Y2SQPcP9LOnvZkBvJyP6OdVikEsdBrqYKfRzMqO3vUpa&#10;drHUp7eDKQOcTennYEg/O30GOxoyxM2MQa5m9BF1A12NGepqxHAPQ0Z4GzLG24AJPgZ8FKTLvEY6&#10;LJKSUs4InlKDTxr9D8uSddhSZMLKjL+zJuv/x+as/2F7djW2ZWqzNkmLpQmi3L4OR8cGcWBYECXu&#10;NXHS08LJUIfufvpsyzVkdbP/YU3y+6xKqsb6dG1WNq/GaikvZbfw5lqsEftZmyzy5PfYkvUPtqVW&#10;Z0eBDrtaabM1pwYfNtYm2EiHhob1CNCvhaueAXYSIxP0ZfdwIwMsbaypU7c+vuJvsKJKWv5XJ/lQ&#10;VncPHzt2rBJFIoWlJCQkRIm0lB9pmmNbvgm1EKxIRXH4NipKR8mb2lVWX5HKzkeeq1wnx8NUdQ/P&#10;JSMjjawclbQsHv8JM89+z8fnfmXauWd8eOo3pp78lQ9O/MLEIz8wTi0udz1kyLb79N94i15rrtBl&#10;8Rk6zDtMyce7aT11I60nrqD16IV0HDmXbsM+offg6fQeNJF2rboQ4+RDTG1L4urUp0ndBjSuZ0Gc&#10;hTXxNnYkOjiS7OpKurcXmf6+5IeHUBAVKj7QI2mb0IhOKQl0zhLnXtKVefOOsnrbd2zZ9zP795Vx&#10;VErLE2WcOl3Gedk9/NQL9uz+jTUrv2HB3K+Y+dEXzJhyS2H2tLuKuFw85zEr5j9l9aJvWLfkOzat&#10;+JGtq35ix9pf2LX+V3Zv+JV9m5+zf8tzDm4r5dB2wY7Sl+JSFW2pkpavxKVKWsryS3GpjHGpkpZy&#10;jEspLk8eKOX04Z8ZOeRjvDz8lMku5N9Hzh5eJS3/c5L63v9nqZKWr7qHu7q6i/uM7B7+3UtpqQjL&#10;61JYliPLauSYlzcFMr/2LTevijrR5ua1b/hCbHv94iM+33OJWZO34W/fGWez7qqxLI06Y2vYGhvD&#10;toIO2Bl2xt5IruuNk/EA3ExH4mk6Eb9aUwmuP51Q82kEN5hAYP2R+NcdJnLJUIIthhNhPZpImzHE&#10;2I6jscME4h0n0cz5A5q7fkSy28ekenxCutd8sv0W0aLhMgqDV1EctpaSqA10arSFbk220St+O/2b&#10;72Rw6h6Gpu1hRPpuRmXtZEz2TsYpkZc7RHkLozI3MjJjI8PTNzAwbR19UtfRM3kdPQTdmm+ga+JG&#10;ujTbTOdmW+nUbDsd4ndQEreL4pid5EduJSd8M9mhm0Uuoy03kRG2hKSgGbTPm83W9Ue5dOEaRcXF&#10;3Lp9TXzb/CauZhllKe4pf+K2or6e5WQ88jkp/5MrKSlJiR6WEZZyFnEpLRs2bMhHH33ETz/99PJd&#10;SXP7yqhK/6nplbS8dOmCeB7FKPLOonz2cCn+6pVLy/wW2eXS8q+PaamWiP8OKu5PLSor420RlvLn&#10;1CxrRliqoyzd3V0VaRkY4Pd7aaljjbOWjcAW5xo2L8Wl0lVcicCUE/WUdx1XRKYFDlJk1mjwEjsl&#10;alIlH62ldCzPrbVVY1HKXM747VxDHE9GYEqZKbDVFn8fHbEPbXMcBc5aDXASubWuOba64j5cXXxP&#10;Vm+Ai25t5Tw9tOsyJM6DHR382d8+gIOtQ/i8MJQT7RpzulUEZ3LDOJMRzYEwJ8408eVS83AuJsdy&#10;LTeTs5m5nGvRhnvdhilduq+0bM29VkE8buXOVzmuPMj343FRKA8yRV1uhBJpeTrAkpuNfXiYKaVl&#10;I+7lZ3JfXD/3c9K5npPHl10H8mXPUXzVbSR3Wg/iUq6Ulj04ldiKI41zOBCTys6IRDYFJbDSRyUt&#10;Y8XvvbhlC7zlRDzZGa+k5QsVf+omV5WUVCUt39EkH6ZV0vKvJ3lrkL+7SiMtGzelcbaMtMxXuoeH&#10;iXol0lJ8QPtERb82e7irRENYuvgHKqiXpbxUS0XZXo26TrNes64yXhOGgj9aX5GK7Sp2cVefg+Y2&#10;mqi318Q1KAS38FfS0tNdjhcjHnom+gyOdWFSUzumxNkyPdGRjxOcGBNlQZtAO8LEQzjMwYo0x3r0&#10;CnWge0NrhoebMz/FjplN7JkY7syYYEeGeZnTz8mIHnam9LQ1o59DLfo4yG7iJnSzMRSY0MXalM5W&#10;xnQR5a42xkrUZQ+xro+9Eb0EvZ1qi3ojutsZ0dfZmP6uJvRzMWSQYIyXMVMD9ZgTo8Wi5jVYlafP&#10;4iwt5qX+P2xoV52DQ03Z1keLPQO12dWrGkcG6HCkvxZnRhlwcrABuzuaMjPZkNkp9ZjSrB6BhtVw&#10;rmlAiZcem8W+1qf8jbUp77M+vQabMnXYkK7N2uTqAtklvAZrmsuozepK5ObmzPfZIurWp77HyqR/&#10;iPXVWJpZg3xnXYJ0jQg2qI2fkRn2egZY1tRXjWkppaV4AZKRlt5hVdLyvz1VlJZyzC61tJSzokZG&#10;RirSUjPiUhNNaammMlFYkYpy8d9NZcfUPEfZpjJpWcvallbjP+GTsz8w6/xvzDj3nBlnnzH9zG9M&#10;O/0rU0/8xOSj3zPh0LeM2feUkbseMnTbfQZuvE3vlZfp/tlpOs37nJKZu2n94UZaT1hBu9Gf0XH4&#10;AroNmU3PYdPpPmAsbQpKiLZzJ6aOJdF1zYms34BYc0saW9rQ2NaeeEdnEt3cSfb2Ii3Al/TgAHKi&#10;QimIi6Yovgmt0nKZPG4VKzc8ZsPe79i5/2cOSyl4qEwlLc+UqrqHl0vLVcu/Zs7Me3w46QYfjLvG&#10;h+Ov8/GkW8yZepdPP/6KJbOluPyaNYu+ZcOSH9i8/Ce2rfqFHWt+Zee6X9mz8ZkiLg9sLePgtjIO&#10;bZfRllJclirS8sjuF6+JS5W8fMVLaSkFplpaHijlxH4pLX+qkpb/4Ul97/+zVEnLf15a3rz+rUDm&#10;33Pz6g8K1y+Ld/FrT7l147Gof8iNy0+5evoRrTKm41q3E3aye7hxB6V7uI1ha6wN2ijS0sG4O44m&#10;cpKeQbgYj8DddAJeZpPxqTURH7MxojwUz1oD8DTrj0/tgfjWGYh/3cEqedlgGOGWo4iyGUuMzTji&#10;7CbR1GEKzZymkeQ6k1SPuWR4f0qO3xLyA5dT0HAFxSFraRuxkfbRm+ncaBvdm+ygb+JuBiTvUcnL&#10;9J2MyNzJqKwdjM7eLvKtjMjYxLC0jQxJWU+/pLX0SFpD98TVgnV0bbaBrgmb6JKwlU7xO2jfeAdt&#10;YrZRHLWDwohd5IRuIztsM3nR60kKnE8jz6k08ppKU//JdC+Zy/ath7l06RJFxS25ffu60uVXeVtX&#10;XtiVS/utSfN6/vrrrxkzZgyZmZnKNR0QEKDMDi+lpWTAgAE8fvxYeabKbTS3r4yq9J+aXpeWsbHR&#10;b5CW7oq0lPLS1uZ/V1pWpDJZqeaPpKWaNwlLibeXRyXS0hwnHRul+7WUli5SXIryS2lZLiydK0hL&#10;KRnlhDi2OvWx1ZZRlOY4VrPEoboV9tVfzUKuRGuKfTlIGSrqnMW2TgIHbRWy+7nM5QzmLgJXKS51&#10;xL50rMRyA7yqN8BDqwEONa1wq2lLlvgbrSn240B7Tz4vCefzolBOt43kdEljzuRHciEnkmMJARyN&#10;dOFiYhCXkyO5ntGcq7mya3geN0p6c6/rMK637s/l/FbcbR3E4zYePGjhxsOW/jwuDuNRTihf50e/&#10;lJa34/15lBlZLi2zBTncz8ngek4LHnQfzFe9RyvS8nbrAVzO7cG1vJ6cSWrDsaa5HIxNZXdEIluC&#10;NaWlC0WFeYq0fC3Sskpa/uVUJS3f0SQfplXS8q8n5R1I/O7e2D38LdLy5ZiWFSIqK0Oul7ODq2cI&#10;rygI1VRcVqOWhZrbVLZ9RcGoydvavWmdekxLzQhNzbavtnldWnq4OWFjLR5eRjXpEWTFuFgrhobW&#10;YliEJUP86jKhkTPtQl3xsahPsIMF6a4WDI1zZ0CkI6OjzFmQYs3HMTZMaOjKKB9HBjrWp799bXra&#10;WtDVsjbdbGvR1dZYYER7C306WpnQwdKMduYmtLMwpsTCiA6irpOVMT3szUQ7US/KHWxM6WpXi272&#10;pnS00ae9lS7dbQ0Z6mrMRH89PpHSUs4UXqDHqkI9VrR9j+3D3ufYx9pcXK7P/e11eLzNmgerbDky&#10;Rpd9A3TY3V60b/Y+E31qMD3MiM3FlrRw0sNFR49CZy3W5+qyJUeHdWnvsz6tGltzdNmQXp21KdUU&#10;Ibk+tTqb0mqwQZQ3yXJGDTaK8saU6qxopqVEc24r0GViE1OCtKoRYqTqIm6jp4+FgcFr0rJu3Spp&#10;+X8haUpL+UGmGWlZUVqqoy0rQ1MIVqQygfg2KgrIilS2zduoeD7yfGW9nLSnZ8/KpeXscz/yyfln&#10;zLxQyqxzIj/7Gx+f+Y3pJ39m2vGf+ODI90w69A3j9z9hzO6HDN/2FYPWf0GflVfpvuQcHT89Ssms&#10;vbT5cAslE9bSbvRyOo9YRLfhc+k+5CN6DRxPp8KORDt4EdbARmBBdH1LYi1siLWyo5GtA40dXYh3&#10;c6eZlydJ4gMhJTiQjKgIMpsk07/XdJauusu6HXIsy5/Ys/8Zh+TENp+/4PiJF5w+8/w1abli6VNm&#10;fnSHiWMuM37EJSaOvMKHY68za9Jt5k27z2ezHrF83tes/vQb1i/+nk3LfmTrSpW03LXuN/ZseMa+&#10;jc85sLmUg1tKObT1OYeluNxRyhFFXL4QvC4tK4rLl9JSRluKslpanjr8EyOqpOV/dFLf+/8sVdLy&#10;3yAtZXTl1e+4cfVbrl/5hhvXvuH6tSfcvCG4+UTUPeXCqaesmHeCDi0+JtCpI5YGuZjXzMdSvzW2&#10;Rh2xM+mCg7Ec27IfzkbDcDEehavJaNxNpcAcLOiLR60+eJj1wdOsL55i2VsKzFqD8Kst5eVwQs1H&#10;EW4+miir8cTaTKSJnRSXH9HcZRYp7nNI91xAlvcicv2WlIvLdbQO20hJ5BY6xGyla5Od9EjYRe+k&#10;3QxI28VgwbCMnYxQ2M6w9C0MSd3EwObr6dN8LT0S19AtfjVd49fRuclGOjXeTMe4bXRotJM2UTso&#10;CttGQdh2coK3kBu2hcywlcR4fECUx1giXEcS4TaWGN8J9O60kB3bD4uP0CsUt5KRlnKinOflV7RM&#10;ylu7qviGpHlNy+tZXsdyWBI5tmVERIQypqWdnZ1ybcuhLe7cuaNEZcr2FbfXpCr9J6ffS0sp9F6T&#10;lvXqKNKyID/nP0paViYpNakoLNWy8o+kpRSWlUnLBvXrkpqS9Lq01LbBRcsOVy17JVfEpZaGtBRl&#10;da5EX0rxqCW7jZsruWN1c5yribbVxTqJ2E49VqYiKxVhKfYh0bZWuqO7aFvhKvYpcRN4yFysd9WR&#10;2OIp1vto1cdD1xJXPXvCTeowNzOQQ+08ONnBn6NtwjnZKpyzJbGcb9WYszlRXMuN5Ui0C2cae3E5&#10;JUIQw43cTC6Kb/mzOa2522UIXwguFfTicl4Rd1s35FFbD77Kd+dRcYAiLR/nhvNNYQxf5UVwKsCK&#10;LxICeJQhIy1jX0rLu1Ja5ubxsMdQHvQZw1fdRryUltdb9OJscltOxOdxqFGaMov41pAEVqulpXhH&#10;LCrMrZKW/4ZUJS3f0SQfqFXS8q8n5fVH/O40u4dHaXQPl7OHx5fPHi7HtAwULz5+4uNZdg+XkZbq&#10;KEX1mJZvQxF8op1aNlZEUwJWtqyuU5ffJBAllQnGN0nHN9X/FeT2r6SlNR7uKmkpu4f3DrVldLQ5&#10;o2IsGBhuS39fa4aE2JPhZkGgnRX+tnXI8LSkb5QL7fwc6NXQgllJLowLtWGYnwv93O3oYVubTpaG&#10;lJjXor1FHdo2MKaNuSFtRV1rcwNRNqV1AzOK6pkotKwv1luYUmJhTDsL0U60LW5gSFF9uY0xHayN&#10;aWulT4mlPt3tTBniVovx/vrMaqTDwuRqLM/TZnm+DosLqrGmaw02DarOrvE12Db2H+wbo8P2XtVY&#10;X/weG/OrsSm7OovjtBntra3sY11uPYY1rY2XfnWyrKuxOrMmW3O0WZ9ejQ0ZUlpqsymzBpuztFSC&#10;MrUa65LkhD7vsSGpOuvTdNiYJvaf9D4rm+mwMkFHEZuLMoxJqluNAH09XGsaiA8cPeoa6CtjWqql&#10;Zf069fGtkpb/9UktLT/++GNGiXuWnGBAU1rKDzPZRVwipWVFNMVlZWjKwj9DReEoqaydJn+mveY5&#10;yfOW7VTSUjWmpaa0bDNhNvMu/MzcS6V8cukFsy88VwTmrLO/MfPMr8w49QvTjv+oiMvJh79lwoFv&#10;GLP7KSO2PmLwxnv0XXOT7ssv0WnhSdp/cpD203bRftJm2o1dSceRn9Ft+Hx6D51On4ETaZNfQiP3&#10;AMIa2BLRwJoocxuiLGyItrQlxsaeRo5ONHZ3p7GXF/H+ASSFR9Ol/UjmL77Iqm3fsHHPz+zcV8qe&#10;g2XsPVLKwWNlnDj+gjOnyhRpefa0aiIeKS2nT73FmOEXGDnoLGMGn2fi8ItMG3ONmYq4vMeimQ9Z&#10;Pvcpaz79lvWLNaItV//C7nXP2LvhGfs3lb4Sl9tKOby9lM93imferrJycVlJxKVaXr42OU+pakZx&#10;wYnPf2L4kI/x9KySlv/J6c/c/9VtqqRl5dLy/hdSWH6ryEkpLuXM4RWlpSIur4l3bzmW5TUVN2T5&#10;qqz/QZR/5Ma170X+DTeuPOHm5YdcOvklezedZ8H0PYzst5iCtIlEeA/ArUEXbI3kGJfdcDYeKBiC&#10;s9FgHI36C3rjbNIDF5NuuArcTXviYdIHTxMpLgfiYzYI/9pDaVh3OMF1RxBuPoZIy3HEWE+kif2H&#10;JDhOp7nLTJJdZ5PmMY9Mr4Xk+i0lP3AlBUFrKA7dSJuIzbSP2UbHxtvp2nQnPZvtpm/zPQxI3s2g&#10;FBUDk2U38i30SdhIz/j1ot1aOseto1Pcejo02iK230rbyG20CttJy5Bd5AfvJDd4G1kh60gKWECM&#10;x0TCXEcS7DSUIMehBDuPJNJ7NL07L2LH9qPs3XOQFnmF3L59W3zbqD5AlY96pMCU41u+OamvZYn8&#10;iN20aRPNmjVTrmn5LLGxsVGuaVNTU6XL+NGjR5VvJ/W/E/W/B/VyVfrPTyrho5qIR0rLmJgoRfDJ&#10;MS2lbJTyT0pLH293Cgty/7K0rEw2/qtUlJMVUcvKNwnLiqKyMmEp8fBwU/idtFQm4jHHSdcGZ20Z&#10;ZWmPaw0HgZ0Scekioy8VwShFo0pYSly0ZHdyQQ2JaFNDtBVlBdmmvL1qrEwZQWmFq8BFEZUSG9xE&#10;7i7qPETZQ0eWrZU6N7HsriPr7AQOeIhz86jpgJ+OOT0CLNnbwYeT7X053S6Ek61DOF8SzcWSplwu&#10;iONKXhPOJ4dwItKBa0nBXEqN4lp2M67mZnAuqwW32/fmiy5Dud62PxdyO3M2PZsvWgXwqL0nD1p6&#10;8Lh1IE/aRPCoRTjfFjXiTnoQZxracK9ZQx5mRPBFehz3C/O42yKbO1lpXM3J42HPoTzsM5Yvu43g&#10;i5JBXMvvzc38PpxPbceJhBYcjktjT2QS20ObsdY/kaXJrZRIy5aFufiUj2l54cIFykpLxb2tSlj+&#10;1VQlLd/RJB+uVdLyryd5e5C/u2fl0lKZPTw5GcegoNek5WtjWooPZ1WkZQRuwaEqcRcoCGiI80sC&#10;FdSziSvrX6KSjq/RUCUknQJVkZiaQlBNxW3UdRXbqSWkpoisuFyxXcV1f7T+tXXly27hkXiHhGJh&#10;JR5Ark7ls4fr0i/ChjFRDRgSVJvewQ708LKgb7gDTZ3rE+RgRaKrOSX+1nQLdaKZfX2KPCwZG+nC&#10;GNG2n7cd7Wzr0rqBKcXmRuTWMaCwvonAmJYNjCm2EGWZm9emZT0z8mubCkzIq21IYT1DSmS0pa0Z&#10;JZaGFNerKdAVZT262BnQ3cGQ7nb6DHQxZZi7CeP8DJkarsfMxtp8mq7HnFQtPkz8H2Zmvc/itros&#10;bV+Dz4r+h2UF/8PGoursLNJlW24N9hXqKhPqjPPVY5C7vtjekLWd3Ymu9z4pFu+xLNOQ1SlSWGqz&#10;LvV9Ngg2pVVnfXJ1NqfXZEOKFmuaV2d1YnXWJOoo0Zcy6nJ1QnWWx9dgSbwWK5LEMXL0GBZiRISh&#10;Nj76xjgYGFNXTx+t99/DyMgAKxtVpKVfWFiVtPwvT5rScuTIkb+TluHh4Uq0pebYlpqRl39GXFbk&#10;bUKx4rp/lor70zyG+pzluJia0jJH3JtrW9tRMmEO8y/8yLxLpcy9UqbIyzkXnzP7/HM+Ofsbs07/&#10;yoyTvzD9+M9MO/oDUw59z8QDPzB29zeM2vGYoZu/ZMC62/RecY2ui87QZc4xOsw4QPupW2k/fg2d&#10;Ri9TxGWv4bPoM2AivTv2Jyk0lgBLByLM7YlqYCOwIsbCkmjxURzp5Ey4my9hPuF0bj+IOQuPs2Lz&#10;16zf/RNb9v3GzgMv2HPwBfuPlnHoWBnHj7/g5KkXnDn7gnNnXnBw3zNWLv2aDyffYtjA8wzsfYqh&#10;fU8zetAZJgy7wIdjrzFr8h0WTP+SJbMesWr+t6xd9D0bl/zIluU/a0RcPmPvpufsFxzY8vyVtNyh&#10;4ogUl7tecFRGXGqgSEvB8b2lAg1pWT6r+IlDPzF86Aw8PX2qpOU7ntTPiCppqZKWsvvwy9nDH3/P&#10;/dvfKbOCS1F5W0FGXJaLS7W8VMrl0vLKE0VM3rjytUpayvEtlS7jP5aXRTux/taVx2JfX3P1/BMu&#10;nPyKU5/f58COmyz65Bi92n1Gk6ARuNTrio1BFxxN++IkkN3GHU3EsnF7XIw742rUHU/Tfnga98PH&#10;ZCB+poPxNxlMUO0hhNQZRljdUYTVG0e05QfEWn9EnO0MmjrMJMF5pnj3mkOKxwLSPBeR5buUvICV&#10;FARKcbme1hGbaBu9mQ6xW+nceAfdmu6mZ8IeeidKdgt2iuVtdG2ykS6N19Gx8Uo6NlpPx9gttIve&#10;TpuI7RSHbacgaAf5QbvIDtxKVthqmvjMJMJtPKHOIwh2GEZD2yEE2ohzth1EqOdgunWczebNx5gx&#10;Yz7ZWXncvn1L+bZ5eZ0qwvL1D9KK9xr1tSyRz8rDhw/Ttm1b5T+8ZPdwOSO+oaEhOjo6yn/wLVmy&#10;RBnXUr0f5TjlVKV3I1UuLR1UE/HYWmFnL96P69VSpGXLwjy8PN3+0piWlUnHf4XKJGVFKkpLTWGp&#10;KS1VOODi4iDuW44Kbm5OKtydcPeQ4tIFGWUa4O9Dg/p1SElOxNNZFWnprGOLi44drtr2SqSlq4y4&#10;1LZVkIJREZdy3EuBlI5SWMqIyVfCUmKDq0RLRmwKRDs1UkS+REeFh64tngKZe9QszyWijXdNO7HO&#10;Siw74K3jjL+uPc3Ft936Qi9OtHflbMdQzrQO5nybcC61j+Niq8ZcyYvlTmE8B0IduNDYi6spYl1G&#10;HDfy0rmclczVFq150G0ktzoO50JBL85lyEjIeO4W+/C4gydfFbvypH0oj0tieFgQzTfF8dxM8OZS&#10;mCP3EhvyROke3oQvWxbyZYssbmYmczm/iIe9R/Gk73hl33fbD+V6YR9uFvTmQnoHTjTL53BcBgdi&#10;U9kRlsTGoFSWJLVRIi2ltPT2cC2XlufLpaW831Tdc/5KqpKW72iSD9cqafnXk/r28Oy5+HA7dUqR&#10;ljLS0jHoVaSl5kQ8MtJSNRFPFB6hUlrKcS1VXac1pV5FwajIxYBXY1xKwakpL53K0Wyviea+Nfev&#10;WacpEivWabZ7GxXbah5DfUx13auy+LmCGuIWHo13SLgiLT3cXLCxshEv19r0C7dgYqw1o4Ib0MXP&#10;kY5eVpQE2hFpW4embrZ0CnKiT7A9Jf72NLKvR56rFcNDPRnmZ08PVwsKzU0prFebvHqmZNc1okUD&#10;EwoE+ZJ6RhTUM6ZIlmsbKHlrczNKbGrT1sqYbg61BWZ0tjOmo60RHUXey9mU3i7G9JM4GzLAxYhB&#10;ojzC24Qx/gaMbajD1FhdpjXVYUrC+0xJrMbHaTrMSKrB7ObVWZxSg3XZumzPq8nOPC32F2qzObUm&#10;H/gZMdjDjLGBNdnQxpYCz5rENajO/PTarBDbrUx8n1WJcrZxLdYn12BDsg5rmgkSdZUZxJc1rcGK&#10;eF1WJ/yNNQn/YFVTLZaI+qXNa7AsTVs8sLWZE1+LpsbaNNQ3w1NQX9eA99/7O0bGhliLF6469czx&#10;Cwtnxdp1/PLLr1XS8r80yYeyfFhLaTlixAhFWvr4+CiopaX8GNMUl5qoxWXFes11mmjKQ03etu5f&#10;peKxZVmKscZNpbTsSVZGNhnpGeRmZ1HX0o4OE+ew8NKPLLjynPlXn4v8BfMvl6kk5vlSZp99xqzT&#10;z5h58ldmnPiFj478xNTDPzP5wA9M2PMNY3c8ZtSWrxi24S4DVt2kz5LLdP/0DF1nH6LjRzvpOHkT&#10;XcatpvuoJfQZPpcBQ6bRp9dIsprnEubkTaiNE6HW9oRY2xFq50qQsz+x4Rl06zGDeUvPs3zzE9bs&#10;/JmNe5+xdf9zdh0sZd+hMg4decHnx15w/DivpOU5UXeglNXLv+WDibcY1PccfbodZ0CPYwztc1wR&#10;lxNHXGLa+BvK+JYLp3/FstlPWDX/G9Yu/I6NyviWPyoRl9uluFz/mxJxqXQV31LKwa2vxOWRnWUc&#10;3fWCY7slZQrH94jzUZDSUiLKGpPzHN9XxslDP5dHWlZJy3c9qZ8RlUlLKXj+r0rL3uXS8t4tlay8&#10;dfVbhZtXXkdd/2q9lJIqblz+WkG1/PttJTcuy3Yqrl/6mltXvuPu9W859fmXLJt/jP5dlpASO5Zg&#10;1/54WvXCuXYn8W7VHmejTrgZd8fDuA8eRn3wNuqLn0l/As0G0tB0EA3NhhFSexShdcYSVm88URZT&#10;iLGaSiPbj2hiP50E509IdJ1HstsC0j0WkeWzlFy/FRQErn4lLiM30T56G50a7aRrk92KvOwWv4uu&#10;8Tvo0nQbHeM2CdbTvtFKSqLX0zZiiyIsW4VtIz9wO7kBu8jy30pWyHqa+Ewn1G00QS7DaegwmIa2&#10;g/C36I+feT98LHoT7NaH9iUfsODTLUyY+DGZWTnl0rJ8TMsKSX3dqlEn9bJaWsrxMfv06aNEW8rn&#10;iJmZGTVq1EBLSwsvLy9Gjx6tfDep5WhVehfT69JS1T1cc/ZwK+rWM1OkZVHLFuXS8s93Da9MPFaG&#10;WjhWtk6iKSUroikpK/ImaSkjK51dHAUOuLg64OrmqCBlpUpYOuPhqZaWbgT4e2PeQErLZng6i+80&#10;XUuVsNSxx037dVy1pby0U8Sli045sizFZTmqZSkrrXGtocJNy0bBXdtWQRU1aYe7rlhWJKUdnuV4&#10;qdG1w1si2vkqddZ46zngo+tEjKEFHzX14Hg7Ty528udsSQgXWgdzpSSay23juNqqMddbxHA+3pfj&#10;ES5cSWjIleRIrmYnci0nkyvZadxr25X7nUZztc0QzuR053izAo41iubL1t486eTJgzZuPO0YwaOS&#10;RjxsGcs3xYncjHXnRpQL95ODeZQeyd30Zjwsas1XLTK5kZnElVbteNRvPE/7TORR99Hc7TCUa4V9&#10;uCG4nNWJE4kFfN4kk4ONMtgVnszWsCyWpZTQyNGNljLa192lvHv4eXGvktKyKv3VVCUt39EkH9BV&#10;0vKvJ/VNoqK0dAoOeS3SUo5pKaWlMqal+DjzilB3D5eRlqrJeNRjVmqOW6lZ91pXcRlxWUEEOlci&#10;Bt/E29q8SVK+rb6ydZrnoknFdb+TlrJ7eLm0dDDWoU+YFWMjLRgVakkXH1vaelqR42lNrKMlqd7O&#10;tPSypbWPPTkiT3CzocjXmX5BHvTxsqONfT2y6pmSVduMzNpGZNUxJLeuSlTKiMticxllaaJEVBY3&#10;0KOTfS0625vSxdGMTraG9HA0pq9rLfq41qGLqO8sx7d0qKUa59LeRNSZiDZi2cGUng4GDHAzYJiv&#10;PmOCazIuXIdxkVqMDtdiXIQOU2OMmBKqw8wobebGVFNm/l6f+j6bM7VYlajPjKCajPYwZLCLDqta&#10;W9Al0pQQg3/wQZwZq5tJMVmdFQnVBO+zoul7ok6bZY11WBKnzaLYGixqVE2Ua7C88d9Y0fjvrGyi&#10;zfJ4QXJ1NrXUYkc7LWY3MqWZsTahBmZ4KdJSn/c0pGXteub4VknL//r0NmkZFBT0mrRUi8vK5GVl&#10;qGVhZVQUihXr/yoV96PeV2X1ErlOSsseFaRlHUtbRVouvvwTC6+W8um1UpG/4NMrgssvWHCpjPkX&#10;yph7rpQ5Z54z+9QzZp74lRnHfuWjz39m6sEfmbLvOybufsrYbQ8Zuek+Q9fdYeDK6/Rbcp5eC07Q&#10;45PP6fbRHrpN2kyPcavpNeoz+gyfQ+9BH9G+40CyM1uR0CSLJrGZpCW3o1Wb0YycuJW5y+6wZNMP&#10;rN75Gxv2PGPzvudsP1DK7sMv2Cd4TVqeLuP0uTLOnX/B0cOlrFv1HR9MvEm/Xqfo3vEIPTsepn/X&#10;zxna5wRjBp9j0sjLzBh/k7kf3GXRjAcsm/2YlfO+Zt3C78on5vlZEZc71/zK7nUqcalEXG7WjLgU&#10;z76d4niKuESRl69JSwVRVsSlKO9TIaWlHNOyqnv4u5/Uz4gqafkmafntS2n5e+n4SlCqhaWmqJT5&#10;9UtPFRmpqqu4vaa0lG0fcePKA8FDsT8ZifmUa+e/4cTBe6xfdoEpo7bQOvMjGvkNwLNBRxyNS3Az&#10;6YanWR+8TPvgY9YXP0GAyUAamgynoelwQmqPIKzuCCIbjCbafByNLKfQxOYjEhw+IdFpNsnOc0h3&#10;W0CW5yJyvZfSwm+5Ii5bBq1V5GXbiM2URMku39voGLudjnGSbbSP20pJzCbaxqynTfRa2kRspHXo&#10;FoqCNlMYuIVc351k++8gI2g98b6ziXIfT7DrMAKdBhJg348Am774NuiNV92eeNbrToBTD4oKxvLh&#10;tOWMGTONjMxX0rLi/UR9zVZEvU5eyxL5XfT06VP69eunTMYjx3+Wf2spLCW2trZ06dJF+Wb67Tc5&#10;S3lVejeTlBTy762OtIzG0fGVtLS1sxL/rv85aVmZfHwTagFZ2TqJpqSsSGWyUo1aWr4eXanZNVwV&#10;YVlRWGpKS/mzBwb4vJKWTs7YVpCW7hoo8lLW69i+HW2VpKxMVEo8de3LeSUqvfXsFXxq2uNb0+El&#10;/roOBOg44ifW+erb0NDQip7i+/BISRDnOvlxqXMwV1oFca0kgqvtY7neKo4rLWK4mRvDiXBXLsb5&#10;cS0pnGvJ0dzKS+GK+Ha/ll/Iwy4DudthFBda9OJ0Rgf2x2RyuFEkX7X14XEnTx629eSbLtE8bhfH&#10;o6JGfN0ygSvRLtxs5MGD9HC+Sg3nflYyj1u14X5eBlfSk7jWpjNPBk5QScseYxRpeVVGWrbsw9Xc&#10;ripp2TiTQ1JaRqSwMzKXFWkdaORcPkRBlbT8l1OVtHxHk3xIV0nLv57UN4nfS8tXE/HEFxSUT8Tz&#10;SlrKSEvVRDwqafk2yafmdWn5Zimpbl/ZOonmemW/lQjHinV/Vli+7bhqfrfvhvIcyqVlsIa0tLbF&#10;2cyAEfGeTEvyZHxTZ/qH2NDRqz4pLvUIc7QkyM6SGEdbmvt5kejlQKK7La38Xeno6UBbB3PSaxmS&#10;YmZCRm0zsuuYkF9fdgmvRWFdY9pY1qa1hQmtzA3oYGNMexsDujqY0MXBUOQCO3262enRx9mEXi61&#10;6GRrSjsrOVGPKZ2szWgrtpXSs4NdHdpbm1LSQI8uNnr0c9VnuL8RY0IMGRlQk1EBBozy02NikCET&#10;A7WYGanL/KhqfBb3HuuStdmUoc/y5jVZnKDNVM9/MNZPix1D3CjwqEaJ+3usbFGHVc30WNpUmyVN&#10;awiqsbTxeyxuJMfC1GFRrDYLorWYH12dJY1ltOX7rGxSjVVSWoptVqbUYHNxNdbm/51Z0UYkSWmp&#10;b4yXvgkNdPVei7SsXa9BlbT8P5A0peXw4cNJTEx8TVqGhYVVKi3/jLysTBb+M2jKycqobBvJm9ap&#10;zy2uSeOX0jI9Q0rLTEVadpw4hyVXfmLRtTIWChZdQxGXC68ILr/g00svFHE5/1wp888+Z86p58w8&#10;8YyZR39lxuc/M/3wj0zd/x2Td3/NhB2PGLf1K0ZtusfQtbcYtOo6A5Zepv+n5+g7+wS9Zxyi19Sd&#10;9Jq0mT6CXuPW03vsOgZO3sqQD7czbs5hpi25yLwNX/Hp5m9ZvucZa/c+Z9O+52w9UMqOg2XsOVym&#10;SMvDRzUjLcs4fbZUkZbHj5aycd13fDDpBr17nKBT28N0biuO2+EwA7odZVjfU4wdfIGpo64xc8It&#10;5k29x2cfP1QiLlcrXcW/Y+PSn9iy4hd2rPr1dXFZPjnPoa1lHN7+QpGWanH5urz8E9KyaiKedz6p&#10;nxFV0vLN0rJiBKWUjbdk1+/X6lRUlJavoxaUv+faxSdcv/wlN69+ybVLj8TyN1y/8KPgJ8H3XL8k&#10;1l96wL3r33PuyAPmTz1AQfNJuNdti5NhO/zrD1BmEvcy7YevyQACjAfR0HQowbWGEVZnBBH1xPtt&#10;/XHEWkyhifV0Euw+prnjTFKktHSdR5b7p+R4LKKF9xLyfJfTwn8lhcFSXG6gVfhG2kRuVrqMt4vZ&#10;QtvYLbSJ2UyryI3lbKY4bCPFwZsoCtxJod8eMr22kx24mWYB84j0mEC46yiCnIYQ4NgfP7te+Fj2&#10;wLt+DzzqdMO5dmd87btRkDeaSZMWM2zYZDIzc7l161+TlhJ5P5LPyfz8fOW6dnFxQVtbm2rVqinj&#10;WhYWFipdyOWQOup9VKV3LVWUlrJ7uGr2cGsbS2xtLRVp6evjQXFR/u+k5T8jKysTj/8KlYlKNZrR&#10;lb8XluXSshJhKfH0csXT0/WltGxQvzbJSQl4ODljJye50bXHTdcBdx0VcixJddn9LdLSXVdGTwp0&#10;BG+VlfZ41XQQyFwlKn30HPAtx09PSkpBTUcCdZ0J1HbEX98efwMbUhvUZltLLy528OFy5xCutg/i&#10;RqsgbraP4Xq7RlxvGcutFo24lhLKmUgPrieEci0pinu5SdzMTeFiVjZfdurDl52HcqvNUM5lduRY&#10;swIl8vFg43AedPDncScvHpT48k3XGB63b8zj4kY8zY/jcrQzt5t6K5Pw3E8O5352Co9ateZeXgYX&#10;0pK41bE3TwdO5GnfiTzuOYZ75dLyVsu+XMvrxsnEAo5IaRmbwZ6IFHZF5rEivQONnMT3oZzBvrx7&#10;eJW0/OdTlbR8R5N80FZJy7+e5E1C/u5eSsvRY16Xljl5JBS2JC47l/DkVEVa+sVKaRmpSEv3ENWY&#10;lmqRKJFRlWr5V7FeTWXr1ahloOZyZWX1spqKArIi6m3e1ka9D3Wbyo7zOnJdIC4vIy3DsLSywtPN&#10;RXzsiIe+sR5dg6wYEGzOkEhbBofZ08mnvniZtSXC0ZIoByvCrCwIFB9GzVwtaW5Xl5ayy7iHPSX2&#10;FuTVq0V23drkiLywvqkyuU5rc1MK6hpSVM+I4noGSpRlZ7tatLcyorONMV3tTOhqL8WkIZ2spIhU&#10;TbxT3MCIQrGNnKSnuL7MDSloYEhLUV8k8nbmhvSwN2KIZy1G+ZsyPsiYcQ0NGOuvx4RAPSYF1eTD&#10;UC1mRtRgcRMdVjXXYl1ydWUMyrXp1ViZXI2F4TX5OE6PFd1MWNa5NgeG1uPMSGPWpNfg00Y1WBqv&#10;K6jBwkb/4NNoQUx1FsbWFMv6zI/WYVGj6qxM0GJtM23WJGgrXcZXJuuysYUOK9L+wcrUBmTVrUmE&#10;vhF++sZYyEjLv/8Nw3JpWat+A7yrpOV/fdKUlsOGDVO6vXl7eyvSUnYP/yNp+TYqSsy3UVEsvonK&#10;tnnTsrpOXX7t3ES9nIynR89eL6VlTnYmda1s6ThpDkuv/sTi62UsviG4/oLF116w5KoEFl+GRRdf&#10;8NmFFyw6/4JPz5Yy/0wp804+Y86J3/jk2C/MPPIzMw7+yEf7vuPDPd8wZdcTJmx/zNhNXzF6/X1G&#10;rrnLiJW3GbbkOsMWX2HYogsM/fQ8I+ZfZeSCa4z57CaTV95l+voHzNv+NQt3fsPyfT+yat9PbNj3&#10;K9sOlrFdsPOQSlruP1KmSMsjx15w7DicOPmCU2eec/ZcGadOlLFty49M//AWvbofp6T4IO2KDtK5&#10;1SF6tpcRl8cZ1uc046S4HHmlXFzeZ+H0hyz95Ckr533DuoU/sHHxT2xdLo698ld2rv6NPeues09w&#10;YINgUymHtohz2PqCz6W83MGrqMtdCDSkpRqlm3i5tBw8s0pa/hck9TNCPi+qpKVaWrrSq2cfRVre&#10;vSkFpRSLr4vHV1GSr+pfF5WvyjLSUhVtqeoCXrH8kovfcU0KSpHfuCwR+7gk2l1URWnK8pXzT5Tl&#10;W5fF8oVv2bnuElOGbqRF/BSi3IbjV38wXib98ZVdxU0HE2Q2nPA6Y4iuP4FY80k0sZ5CvM1UEu2n&#10;keo0k3SXT8hynUu22zxy3BcIFpLj9Rm5Pktp4b+CgqDVtAxZR3HYeoojBJEbBBspitxEYfhGCsK3&#10;KDODF4aIuqCtFPsfosDnMHn+W0kPWUQj3w8I8xhPiNMIgh2HKFGWvtY98bbojmedbrjW7oKDWXv8&#10;nXuQlT6UMWMXMGTIJDIyc9GMtFTfU9TlN6H53iPLUkbu3buX3NxcJdpSjmupq6urSEsDAwOlp4Kc&#10;rEdzXMuq9K6lt0hLa7W0rPVSWsqu0lJa2v4LEZaVice/SkVRqUlFaakpLDWlpZx4x9W1kujKcqS0&#10;9BI/r4+PHNPS+zVpaa9rgZsiHu3x0LbHS8EBT4GHzDXEo0o+qgRkxXqJt8BH7Me7HB9d2b1bRlA6&#10;qpCSUmzrJyMq9RwVAvScCBQ0VFPTRSw7E2BgQ5NaDVjUzJErHb243iWQax3DuF4cwJ12YdxqH8vN&#10;ohhu5sfwKD+e0xHuXGnakDsp0dxJbcqd3FSuZqaKNm35sstwbrcbysXcXpxLac3+yFS2BSVwMD6U&#10;J12CBH486BDEt92a8qRdYx4XxfJVdjiXY1252zyAR5lR3EuO4n5uOo9aFSkzh59JSuZ+98E8HTCB&#10;J/0m8Lj3OO53HM61ln25VdSP63ndOJVYyLGmORyKSWdvRCq7o1qwMr2jIi3zW2Th7eFCelYaF6qk&#10;5T+dqqTlO5rkg7ZKWv71JG8SZeJ3J2cPr9g9PKBxPHFZOTRtUaAhLZvhp0RaqqSlevZwKfY0hWRl&#10;VJSWb0O9z8qobPvXReLb+aPtKluvKTJ/jzinwABcw6KUiXgsrSyVSEsrS1sczYzoHGRLv4bW9G1o&#10;Sw9fW9p5OtJcPHBjrRvQxt+Jtr7OZIuHbbGnFUXO5nTwsKOruz3txPqiurUoqGtGYT0zZTKe9ubG&#10;ygzgimgU5bZWtQS1KbEwo625qUIHq7p0sKlHB9v6lFiZKhTVN6JFXUNy6+iTX09ub0ixhRGtrIwp&#10;sRbbWRrS0dKAXg6GDPEwYYyvERMCDZkSrMuUEC0+CNFlclBNporlGaE6LGykw9rUmmxIe4/dee+z&#10;PesfLG1SnemBBnwYrcfWbvXZ2l7knatzeKABK5KqMyeyGoua6PBZk/dZ3PR9ljStzqJGWnwao838&#10;GB3mSmkZpyv2U4OVTbVYFV9DmYhnaXxNPm1cnXmxf2dtVm0KrPWI1NfHz8AIy5r6vK9ISwNFWprV&#10;q4+3MhFPlbT8b06a0nLo0KGvSUvNSEtNcfln5aWmPKxsvRq5vjLhqK6vWPfPoj6ePH8pLRu9lJY5&#10;LyMtpbTsNGkOy679zNLrpSy5Ucqy6y9UXHvBUikurwguifJFkV+Axedf8Nm5Mhaeea6w4NRvzD3+&#10;K3OO/sInh39k1sHv+fjAd0zb+y0f7vqGD7Z/zeStT5i0+TGTNj1i4oYHTFov+YqpgmkbHjJ98xNm&#10;bf+WeTt/5LPdP7N8zy+s3fcrGw/8ypYDz9h2UEZZlrLrUBl7D5dx4PNXY1pKaXlckZalnDn7nDOn&#10;RRux/Sczv6BXj+O0LT5Em/yDtCs8SJdWB+nZ/ggDuh1nZN8zTBxykWmjrjNrwhfM++ArFn30mKUz&#10;n7Jq7nes/VSKy1/YuuxXdiz/jd2rnrN3zXP2ry/lwIZSDm0q4/BmcQ5b4egOFcd2ivPZKc5HSsvy&#10;MS7VY14qEnNv+ZiWg2T3cN8qafkfmtT3/j96BqjXy+dFZRPxSIlXueT7b0MlLaWkldKyZ88+PH70&#10;HV/clHJSLSJVsvEVqjq1hHwTmmLy2sWnChXrFWR05cVvBU8FMrLycTlPlPaKFL0kpeYPisC8IdZd&#10;u/CIq2cec/bwY3avu8WUoTvIjp5KYP1+eJn0IrjuEMLrjyCi/mjirCYSbzuF5g4fkuI0jQyXmWS6&#10;ziLPbS65ApW0FHgsJMdT4LOYPP/l5AWsIL/hKgpCVlMYtpbC8HUUhG8kX9AibCt5IdvJD9pGcdB+&#10;iv2PU+B3kBYh60kK/Ihon3GEuAocRhFsP4wA2wF4W/bCs34P3Gt3w9GkA/ZmJQS69SAxoRfDR8xm&#10;4MDxZGS8Hmn5NjTfdSqW5fNSftAWFxcr0lI+T4yMjBRpKSMu5X/0yWv966+/frldVXrX0uvSMjo6&#10;UpGW5uaa0lIVaVlZ9/C/Ki0rE5D/DJXJSjV/JspSJSwFLyfd+XPSMql5PB6OTpVKS28dB7xlWdR5&#10;liOFpEJNFT41HcpRRU76KkghKSMmVWJSzStBqSJQ0FDBiSB9gczLyw0NHPHVtyXKsAFTIpy53M6H&#10;Ox38uN05hOttG3KjTTBfdIzhVkkst/OjuV8Qx6XG/pyP9OR2UgS3UmKViMjb2Rlcz8njfruefNFh&#10;OFeKB3Ihuzufx2WzJ6w5GwNiOJ4expOuwTzpEsijrlF83S2BJ+2a8KSoEV+kNuRynAf300J5lBnN&#10;lxmNuJeXzlct87mVlca59Gy+6jWCp/3HKRPxPOo1tlxa9uF2ubQ82ayA4/E5HIpOZ19kmiIt12R1&#10;oZGTu0pauruQniml5Tlxnyqtuvf8E6lKWr6jSV7oVdLyryd5e1CkpbjApbQcOHoM0SkpOKulZXYe&#10;8flFNMrKISwpRYm+9I2JxSsiAvcQOQGPlHyvZGRFKaledvQPeFmniRzb0lVS3m1cmXlc1jesXB6+&#10;qa7iOjXqNhXXa9a/bZ1c1vy5KidA+T14hEXjI35vVtbmeLg5Y21lh42RAa28LOjmI/C1oauXHR19&#10;nIkXD/3mbo50jfKjQ4ArJQFetHWrR2cPK7p729PT24kO1vVp36AObcxr08q8FsX1TWhnbkaRuYky&#10;OU+RRS1aNlDNFF5QT3YTr0txPdGuXm1RX5d88WBuWV+0EdsV1DdWTdwjtm1pYUJHp7q0tzelxNZQ&#10;mZyng7W+avxLJ0NGeBoz3s+IyQH6TA2uydQQXT4MqskHDfWZFmzErAgDFjU2ZE2yPhtSa7A7R5eN&#10;TauxTNR9HGbE3KSanBhpxp5O1djW9u/s7lGdBfF/F9tV59M4XZY102VFohbLm2kpkZdSVM6N0lLW&#10;z4nSZWEjLZY10VZmJF8m9ru4iR5zY7T5LF7UZejT2rEmUQY1CRAv3VZ6elR/75W0rFWvPj6hVdLy&#10;vz3Je718WM+YMYMhQ4Yo0lIKSykuGzZsqEjLiuNa/hnUgvDPUFEqVqz/Z6hsXzJXn59clnJMzh6u&#10;lpYy0rKOtS2dp8xm5bWfWH6jjOU3y1hxvYyV118orLgmuCq4/ILll1Qsu1DG0vMvWHKujMVnS/ns&#10;TCmfnnrGpyd+Y/6xX5l35Bfmfv4zsw/9yCcHfmDWvh+Yued7Pt4l2PkdM9Xs+IZ5u57w6e4nLNzz&#10;LZ/t/YGl+35h1b7fWL9PNYbljv3P2XmwVImwlGNZ7v38BfsFB6WwPFqmSMujL6XlC86eK+Xc2TIO&#10;HhLn9OkDevc+SauWBynOO0jrvAO0z99Hl1aH6N3hCIO7H2N03zNMGnKJaaNuMHPcF8yb8iULpz1i&#10;6cyvWTnnG9Yu+IFNi35m6xIpLp+xa+Vz9qwpZd+6Mg5sUHFwoziPrS84sg2ObodjUl7ueMHxXaWc&#10;2CVzSbm0FJw8+DPDB8pIS3/atWtfJS3/A5P63v9HzwD1evm8qJKWamnpRs8e5dLyhhSPr+Sk5JVw&#10;lONVqiSk5KV8LEddr8nVC08UKlunRiUsy1GW5f5kF3LVPpXjqgXnhe8E3yr1l899KfKvuHj0IRsW&#10;nKNX0Xzi3AcTajmUKItxxFhOoontJBLsJ5DiMpVMt5nkeMwm32seBYJ8zwXkCXIlXp+S672IXN8l&#10;5PovJS9wGS2CVpAfskqwhhahG2gRtpm8UEHwNlo03E9BwDHB5xSF7aJFxAoSA6YR7TWRUJfxhDqO&#10;Jsh2GL5WA/Cs3wf3Oj1wMeuMnXEb7GoV4ePSTtzv24tn2iz69RtHRnreS2mpTnKyFdVM0a+uZ/X1&#10;+ybkdS3vSQMHDiQ7O5smTZpQp04dqlevrkzI4+TkxMiRI5WPXvlsVb83VaV3Kf2BtLT790jLysTj&#10;n6EyKfkmKkZYakpLtazUFJZubi4CkZdLS01ZqQhLbzfxbuiu/OwVpaVjTUs8a9rjVR4VKZHi0Vdj&#10;2UfXXiyreJOQ9BfbBAgCJeVRkzJXyvrOCkH6jgSXE2LgpBAqc32B2EeoyIMN7Yg0taSPpxXnSry5&#10;3d6f+53DuVMSyK3W/tzrGM0X7WO5VSTy/Bi+SA3nRJATNxJD+SIlhjuZCdzJyeBWVgtuFpTwVadB&#10;3GwzmPO5vTie1IYdoc3Y2jCBLcFRXC2O5HHXYB53CeVJ9wSedm3Ok7bxfNcmgVuJvtxoFsCDzGge&#10;Z8XyKCeBey0y+LIwl8spiVzNb80jcY962m8sj/oIeo1Tuodfb9mXO8X9X0rLE/E5fB6TzqHIDPZF&#10;F7Ims4sypmV+i2y8qqTlv5yqpOU7muSFXiUt/3qStwdNaTlozFiiU1JV0rKJprTMVaRlYNMEVaSl&#10;MhFPKG7BchIelaTUFHmaElCNU8Pf1zmLtpqziqulZUXeut9K6jWlozqvDHU7TSprJ1Gv//25iJ9B&#10;1LuHRuEjfh+vSUtjY1p5W9PJy4IufnI8Sys6+tjQxKE+ofYWxLvZke7hSJanM229rejmbU9Xb0c6&#10;utlSYlWPdg1qK7OBF1qakdfAlIK6puTUNSGngRk59U2ViXmy6xqLOmNy6xiTX8+UPFHONDMis7as&#10;M1Im7GllWYs2NnVpY1uXtjZmdLQzVSbh6WJvTHdHU7qJvLeTMYPcTBnuacw4X0MmBRgwtaHEiKlB&#10;xkwNNuajMENmROiyQEZENq2hzAa+Jv491jXRZlGcFrNj9dnQypBb823Y270m24q02NfNhBnR1ZkT&#10;oc/8GD0+a6zD0gQpLbVZFq/LZ2Jf86K1+SRCi+nBNcyuUuQAAP/0SURBVJgVqsXCGF2WNH6PZaKd&#10;jM5cFF+dTXkGbMjXp4uPKdEm+gQYGWKlV5Nqf/+bMqalfPGqXa8+vlJarqmSlv/NqaK0TEhIUISl&#10;WlqGinuTWlpWFnH5NiqKw8qoKBjV0lETzfWa7Sqrr0hl5yV/Brm9WlpmVyItV137iZU3ylh5s4xV&#10;N16wWrDquuCaipVXYOVlkUt5efEFyyTnyxSWnC3js9PPWXRScEJw/DkLjz3j0yO/suDwL8w/9DPz&#10;D/zE/P0/Mn/fjyxQs/cHFot8mWD5fnH8Az+z5sCvrD/wG5sOPmOrYMehZ+w69Jzdh8vY83m5tDxS&#10;9lJayu7hKmkJp06/4Kwc1/JcGcdOvGDFim8YMOgsxS0PUJR3kKLsA7TO2aeIy66tDtK3w2GGdj/O&#10;mH5nmTTkCtNG3mTWuLvMnfQli6aVR1zO/o51839k08Kf2br4V7Yvk+KylL1rStm/XkrLF4q4PLTp&#10;hRJ1eWSbOJ/tklKO7Szl+M4XKjSlpfg5q6Tlf376M/d/dZsqafmvS0tN5HpNQakuv01YXr3wWMV5&#10;UT4vtj8vpeT3Spfxa1JMXlBLS7kPwQWxnawTudzu2sUHXL34JVfPfcn1c0+4ePwRBzbeZO64/fTM&#10;+ZRU//HE2Y0i3m4yKS4fk+X+Cbmec8j3nkdLnwUU+XxKoaBAlPO8VeT6LiLX7zNy/EUeIAhcSl7Q&#10;SlqErCM3aCM5QZvJa7iT/IZHyAs4SkHofooabSI78jMS/D8mxmMqEU7jCXcYSZDNEHws+uNRrw+u&#10;tXoos6DbmhRgVzcHD6c8IiPaMnjwTPr1HUO6Ii3viOfd8/IrVV6rKmmpmdTX75uQ17WcZGfmzJlK&#10;pKWcjMfKykqRlpK6devSuXNn5btJtqt6b3oX0//70rIyGflnqUxOSipb/yZhqZaWL6MrK0jLyoTl&#10;26Slp6MTTnpWr0lLKStV0ZLlXboVXheVr8lKgezirRaW6m7eQYqkfEWwgYtAJSqlpJSy8iViOczA&#10;mQhRjjGwoti8DrtbeHC7kzNfdQnhbscwbrfy4auSYB60j+VuUYwiLL/Kj+NStDfXGgfwRVo0t9Ma&#10;cb9FKjeyMriWkc+XHQZwt91gLrfowanUjuyITGdraDPW+zdlf+M4brUP5kn3EB51ieDr3qk86ZLC&#10;4zbx/FDSnGtN3LiTGsbj/HgeZzXiQXYz7hVmc7cgi4tJzbjZpiuP+k/i6/7jeNBnDI96j1Mm4rlR&#10;3J+7rQZwPbcrpxIKONk0lyMxGRyKyuBgbJGqe7ijOy3ysvAUf7MqafmvpSpp+Y4meaFXScu/nuTt&#10;QVNaDhg9+mWkpZw9XMpKKS0b57RQdQ9XpGWc0j1cSss3RVq+LvXKkUJQQ/rJ6Esn/1fC0kWU5bLm&#10;thX3VXH5bcjJfiqrV6OWkK+hsV7zOMrEQRLRRl33ClU799BIvMulpfwfJCsre2yMTGjjZ0cXHxu6&#10;+dvR0deZkgAXYuwa0NDeglgnK5IFrQI9KfEV6z3taetuS7aFGXl1jCkW5NUxJL2+Ic3rGJFWy0xF&#10;3Vqk1DIm2UyfFDM9Musakl3PkBzRLt/SlBaWZhTa1KHYuhYtzQ1pbWlCiVgusalNiSi3tzCgk5Uh&#10;na0N6W5vRjd7OXu4GX2dTRjqYcpILyPG+OgxOdCAyQGGjBPlCf6GfBBsyEdhNZknx6dMeI91qX9n&#10;V4vqbM2oxtpMHeY2qc3ceB1OjbFmX38j9vYxZW8va6YF6zGjoT6fhMvxK3WVsSs/i6umdA9fEKvD&#10;/FhdZkfqMi2oBjOCdFkQZcCiONmNXIuFclzLrPc43M2M5Rk6tHXVJcJQGz8DPWwM9an+j79jbGyI&#10;rY01derWwydESsu1VdLyvzipu4dLuTBo0KBKpaVmtOWbxKVm3ZvaSCoTiuq2mus011es/6tUPI7M&#10;Zb2cqKdnj57kVJSWk2ez6vpPrLpRxqqbZay5iYobL1hzXSLKV2G15MoLVpXLy5UXX7BCsPyC4NwL&#10;lp0pY+mpUkEZS06WsvhEGYuPl/LZ0ed8duQ3Fn/+K0sO/8KSQ7+wTLD80K+sOPiMVYees+ZQKesO&#10;P2fD4VI2CTZ/XsoWwdYjZez8vEyRlZJ9b5CWx06AeAxx9owq0vL02Rds2vwzI0ddpbjoAIW5hyjM&#10;2k9Rxh5aZ++mXf5uurXaR78Oh1Tisu85Jg6+wofDb/LxmDvMnfQVCz98xLIZX7Nq1resnfsdGz79&#10;kS2f/cL2pb+xc8UzJeJy79qyl1GXSnfxLeqoy1KObn/OsR1lr6RleRdxlbScgZdHVffwdz2pnxGa&#10;0jJFvAf9J0lLc3Pzl1S2/t9D5dLyzo1XwvL3klEtId8sItXIdlfOSyn5R21V+1NHWF69IJHbi3Wi&#10;rERdynVSlpbXqySnXP5GEZ1XpPBU1j3i2tmH3DjzmMuHn7Jn+Q0mdd9CfvhU4h3HkO4+gxyv2RT6&#10;LaDIfyGtAxYpFAsKfBfQwnc+eb6LyPNbSK5EtMkJWExOw+WCVWQHric7YLuoP6QIy7xgcY+K3UVB&#10;43Wkhn5KE5+PiXX7kHCHcYTYDMbfoh9e9aWw7IWjcVfsjFpjZ5aNs3WmeG/MFPf61gwcNIv+/SeQ&#10;kdGCW7duU/raB6gsv7q3qK9dzfuN5rLM5XUtn5nr169XZLwc29LNzU2ZPVx2EdfT01Pqjh8/rnz0&#10;am6rLlel//RUmbR0+LdJS00B+VfQlJGVUbHdH0VZ/l5WqnB3fyUtNWWlIix93PERP7efr+fvIi2d&#10;9azwrumAT7mgVAtLGTnpr+eEn0Dm6qjJl+i/iqBURVFqykkXQjQxVCEFZZgg3MCZcLEcbuhMhJEr&#10;kYYSF6INHcg1M2dXXgTXOntyr5s7X3bx5Yu2gYJgHnUI52FxOF/lRfOooAm3k0O4GO3NF0nh3EmP&#10;4V5Bc25kJ3EjM4uvWnXlbodhXCvqz4XMDhyKzWdbaHPWBMSxKTiFY8lNeNA1iK97hPK4azSPe2fy&#10;sGMKX7dL4sucKG409eB+VjRPChN5mBkrygk8aJXPnbw0Lqcmcb9zPx72m8LTvmN50HsMj/uM5277&#10;odxqPYAvWg3ganZnTjcr4FR8LkdjMzkUncXBRsUsTSkhzqlKWv67UpW0fEeTvNCrpOVfT/L2UJm0&#10;lBPxSGkpx7Jsmq85Ec+rMS1fScuGOPsHCgJeR4pIiVgvcxlV+RLZvjyXslKirlPLwoqC8uWyQNmv&#10;et+BQa/tX/OYMn+5vcw1oj1fdk2X2yvLFdrL/Sl1mutlWY1YVs5DnFdgIK6h4XgFB2ElXgTkRDw2&#10;1uKBbGpISYAd3QPs6eRlRYmHPW0DPQi1bUCIvRVN7M3Jc7Omc6ATrd0daOPqQJ69Bcn1TEirZUSG&#10;mQEpprok1tIjoZYhiWJ/SWZGpNc1Ja2OMbmWdci3rkOehSlFdjI3Jt/CRFU2NyJfUGBhSH4DgRwL&#10;09yENpamlFga0dHKiA6W+nS2NaG7Qx1FXvZyNKO/qylDPIwZ7mnAaF99QU2Ge+kwytuAMV5GTPSv&#10;yYImemzINWBviRk7W9Zkc662eBhpMzlQl4mB2hwZ7MC1mc6cneXMqo51mNZQj2kBNfk4pCbzovVY&#10;EKPD/OgaoqzFvJiazBZ1H4fXZFqoDjOCRZsIfRbFVWdRk/f5NOF9NrfRZk1ONZan6dLGoQaRRroE&#10;Ghlib2RAtb+rZg+3kdKyTl1FWi6vkpb/1UlTWsoub39WWqrRFIKVrausriJvqlfzJglZkT9qoz4H&#10;+bPINjGxMfTs0UORlmnp6SppaWVLl8mzWX39R9bcKFNE5dobvEQKy7WSa6L+6gvWXBVtLr9gteTS&#10;C1ZdLOdCGavOvWDlmResOF3GcsnJMpadULH8eCnLjz1j5dFnrDrym+AZqyWHn7Pm81LWCdYLNkpZ&#10;eURSpgjLbUdfsPPIC/aUi8t9IldJSzkRj6p7+BFFWr7g5MkXnD71gnNKN3Gxzd5f+eCDm7Rtc5iC&#10;3IMUZO6nKG03Rek7aZ21k44tdtOj1X76d/icYd1OMab3RSYNvMa04Tf4ZOxd5k/6is+mPmbZ9Kes&#10;nPUNa+d+z8YFP7FlsUpc7lrxnD2ryqMu15VyUBGXpRzeLMWleC5ul+LyhUpcKl3FSzm+u5ST+3+q&#10;kpbvcFI/FzSRzwv5/vjRRx8p0WizZ89WpOX/1xPxaB5PSko7Ozusra2VsjwfGSUnJwiS62Uul9Xr&#10;1PWyLLfRXFaj3q9mWeZSWFpayjpz5JiWPbr3VknL63L8SQ1pqchDgShXFJEyV1NxWZPK1in7VlBJ&#10;SxVy348UVMf5/fHVwlJGZl45J6MzRX5entcTLp9XbXvt7COun3nKzTPfc/Xo9xza8AVzxuyjZ/Zi&#10;8kNnkB84l0L/hbQKWEybwMW0ClwklqWwnE+u76fk+C5UyFMiLZeQE7iM7IBVZPuvIydgB7n+h8n2&#10;PU5e6EHy4zaSE7uUxMBPaOI5nVjnKYTbDqehVX/8GvTBs3YfXEx6Y2fUCVvTfBwt0nF3zsDLM5vQ&#10;qFYMHDKLIcOmkpGZx81bt8T7ufigl9escuGqqHjtaibNOnVZfh/JbyIZaZmXl/dyMh51F/GmTZuy&#10;Y8eOl5PxSNTvT1XpXUi/l5YODvbi33Z9cR+wwMbWgrr1TJVxHYv+idnDNUXkn0VTTr6Jim0rk5bO&#10;zg7I2cGVGcJdpbhUoXQJlxGWUlgKNKMsvdR4q8ay1JSW9evVUUlLByec9a00ZvBWCcqAmuXIcrmk&#10;VEdQVhpFqe8icCZE5GpRGWroTFgFIg0ciNJ3JEqsl7IyzMjppbRsbOhCdh0rFjX141rbAO539eFh&#10;N1++bO/FvTb+POgQycO24XyVH8aDvEY8yIrmdLgj15sFcjstkruZTbmV1YybWWncyivmXscB3Go7&#10;hIs5vTiRWKTMFr4pqDFr/JuwPTKdM5mxPO7RkK97RPCkR2Me9cngYcfmfF+SxPWEAO6kBPAovwlP&#10;C+N5kBHLF2Lfj9oWcTMjheuZGTzoMZiH/SbztI+chGcM3yjScgi32wzkTqv+irQ806yQ01JaNsrk&#10;QHQGB+KKWZpcQpyzB/l52Xi6lkvLC+cpE/cn9X2nKv35VCUt39EkL/QqafnXk7w9vDampdI9XEpL&#10;OaZlUxpn5xJfUPhyTEspLX3LZw/3CA1TJuJxbfhqTErNqMmKOPupZGbFNrJe5kqdFIFif28WllIS&#10;vtrWLfD3x5a4ledqCSm3dZQRkQ1V+1dHVar3o95OfTw1so08hvo4lR5PtpX7DQ/HM0RKSytxM3YV&#10;LwTW2NfSo0OwPd2DHOgV4kRHLzvaBrkRal+faCcbkh2tKfKxo5OvJS2dncl3cCDdvC6JtUxoXsuY&#10;5mZSUuqTIbuDW9Yhq4Ep2ea1yLGoRWY9Y7Lqm5BrbkYLc1Py6huLh54BufWMyJURlxYm5DUwJkeQ&#10;Vd9I5EYUWphSbGlKGxl5aW1MW0t9Otia0lHQwcaMzjYm9HI2o4+TsUCfge6GDPI0YJCbHsM8jRnt&#10;acQEfz1mROqwIF5bUJ3PmlVjYdP3mROrxTT/msyK0WPfQAtufRbC+fnhLGnbgA9DDJgWJAjW4+PQ&#10;msyO1BPIXJdZIp8Vqc9HYXpMDdFjpsjnhRmwOK6mst+FydXY3FqfJYnvsyRel67u+kQbGxJkbIy9&#10;gZyI5x8YGhthLV6y6tauUyUt/w8k+VC+f//+S2kZHx//l6TlX6UymfhH/JGM/LOoz0ElLSOJiY1W&#10;SUvxQSulpWoiHhu6TvmENdd/ZO2NMsEL1t3gFddhveTaC4V1V8tYd0XF2ksvWHNRUsaaC2L5vMjP&#10;iWXB6rNlrDojOC04JThZyuoTpaw59pw1R1WsPVbKOpFL1h95zoYjpWwSbBVsP1LGDsHOoy/YfbSM&#10;PRKxvE+wX5QPHC3l0LEXHFak5QuOif2fOFmmRFtKaXn+XClHjvzGgvlf0qXjUQryDlKQsZ/C5F0U&#10;Ju2gKHU7JVk76NRiDz2KD9K/3TGGdjnLmF4XmTzgMh8Nu8ms0V8wb8KXLPzgIUs+esKKmd+wZs53&#10;bFigirjcIcXl8mfsWfmcfVJcrhUf9+vFeW2UE/SoIy7LpeXO55wQvCYtPX1p3769Mqt7lbR8d5L6&#10;uaCJWlpOmzbtpbT835g9XB5PImViSEiIIpTk9SXlpYeHB4mJicr9TbaV8qlx48bY2toqE6rIe4aN&#10;jQ2+vr7Kslwvpaafn5/4+HdW6uV6T09PpSz3KccDloLT01N+3Hvj4uKiSMvu3Xvx+NG33L5eMapR&#10;dsf+RiDl4OOXaApIiaaYfFs7Na+k5avtNKlsW839qkWlZp2qnchl/bnHXD77iCtnRd25p1w6+TUn&#10;9z5i/bwLjOu8mY5NPqVl0DwKZZRlwGJy/RaQ7TufLJ8FCjl+n5IbsJDcQMln5ASuEsubyQvYJdYd&#10;ItXjGDmhu8mKWkRy6Mc08Z5OjPNUouwmEWY1nIAGA/Gu3R8Ps344GXfD1rglDuZpODsk4OaWgod3&#10;NiExxQwdN49R42eQlpHNzdu3eFYmPkLlNatcuCo0r9u3Jc1r+8qVK0o38KSkJGWoEUNDQ0Vavv/+&#10;+8pzc+7cuXz//fdKWzV/tP+q9J+SKpOWdphb1MPaxhwbW3NFWsqow5ZFLRSZZ20jJ+h5u6z8q8JS&#10;LR//CE05WRmvR1na4+LqIO5Jjri6qVFNvFPZ5Dtqaekt8BE/p4wulfj7eb2Uls0TE/BwcOaVtHSo&#10;VFCqJaWUkpqEvMSF0HLCDNwErgIZRen0kohyYgwdiDFwJFrfjUhjd8KNXYkwciPOyJ10Q3NmhDtw&#10;ucSXh528eNLVj0cd/Llf7M3DkiAet4/gq8JwvsyP5mGLOM5FuHKpkRu3UoO5nh7L3ezm3E5L5HZ2&#10;NnfadON2p6FcLuzDmZQu7I3KZHPDRqz2jWB7eBqbQxpxuSCcr/uE8KS7jLJsxqO+aTzulMjTlo25&#10;GR/I/SyxviiBxy0a8WVGLF/lp/GguJBrKancK2zNo97DeNh/Ik/6TOTbXmP5rtcY7rUbzJ2SQdxu&#10;3Z+rOZ04n1jI2YQ8jjfOYm9MOgeatGJFansav5SWqjEtL164QFmpuNeo7nBV6S+kKmn5jib5YK2S&#10;ln89yVvEa2Najh1HTGoqjkEh+MU1IS4rl4SCQhrn5BGRkqZ0D5cT8XiGR7ycOVxT/r0JTTEp0Vyn&#10;rpNCUC0qNYXl75Yr2Y96WY1aNMpzk9sq28uoUHG+6v1J5Lbqtur2r3UBl8eQVDjO75YrSks3N2ys&#10;xAPfrCZtAqzo6GtDZz8pL10obOhGoG09kn1caenjQisve9q61Sff0YEC8TDPbFCfjHp1ybGoT2b9&#10;WqJsSpaghaWMpKxNnlUdMuoak17HUORGCrn1TcmtZ6wISykvi63r0NJKtBXlTNEuU9YrE/GY0dLC&#10;jGIZjWlhLMqGtLWrTRubWrSylDOJm9DB1oiu9ob0cjKin6sJA9xNGexmwghvU8b61uTDMH0mB1bn&#10;o3AtZjeuxpJULZY112FlfE0+CTbi04TqHBljzcPtxRyblsS0xoaM9KypdDOfEqjPRyH6zAzXZ1Z4&#10;TYEOM8N0mBGmy7QQXaYGGyjRmHPDDFgUY8j82PdZnqnLmjwDFjapzpKmBgwKNRcPfEMamphgo6dH&#10;tfeqYyClpZ019WrXxrdKWv7XJ01p2b9//99JS/mhrykuK6IpJP8dVCYZ/12oz1n+LHL/MTFR9OzZ&#10;g5ysV9KynrjXdJv8CWuv/8i6G2WKqFyvwYbrr1CLyw1XRX6lnMsvWCe5JMoXRX5BcF5SxtpzL1Sc&#10;EZxWse6kOMbxMtYLNiiUslFyrJRNx8rYKth+tIwdMsJSsEtDWu4V7BfLKmlZ9lJaKjOInyzl+Iky&#10;Tp6Es6fLOHf2GSdPlLJuzff0632Gli0OKdIyv/lOWjTbKvLNFKVsoW3mdjq32EvP4kOKuBzW5TRj&#10;e55jcv8rTBt6g1mj7zB3/H0+nfKAJR89ZvnHT1k9+zs2zP+BLYt+ZtviX9i57Dd2r3jG3tXPFHF5&#10;4GXUpewu/oIjW2XE5TOO7ZBjXJZyYu9PDBswA08Pnypp+Y4n9TNCPi/+t6WlWlhKZCSkvLfJISGk&#10;fJSCUYpIKS2lqJTr5T1CTkQmJaR6zFt7e3vlHigFp5SPUlrKZXd3d+X+KNf7+/sTKHuIiPUyd3Bw&#10;EPuW6+yQE7Mos4f36MPDByppKaMeFQGoyD+VuJTRjZqCUM3lc+qoyIpSsXLUAlJNZW3UyH2r96+5&#10;XBmVbfcaZ59w+fRTrsv86EN2L7/MtL676Jy0nBYhi8gMWEi6z3zSfOaKfA7pfrPJCppLTtB8soMW&#10;kt1wJTmBWwS7yfDbL9rtIytsNemRH9E0YDyxHhOJcpxEuPVEghuMxKfeUDxrD8bFrDsOtfJxskjC&#10;1TEeN9d4PLyT8QrIJCGrG6OnLmTM5OmkZUlpeVO8nz/j5Sd9ub1UX7N/dJ/RvLbv3r3LqFGjlGtH&#10;9k6Qk/HIKEspLeXfXD5L5Qzi8luq6t3pXUuvpOXlyxffIi3dKGyZh6fXf560lIJSnb8mLV0cVNLS&#10;zfGlqNSUlZrSUrNruLeMsqxUWtYmsZmMtHTGzcAaf30nBXU374qC8qWkVEdRaopKRVZKUelGuKG7&#10;wI0Ipbu3M1FGalwVIqWkNJG5B1GGXsQY+dDIyJNUYxumBtlzrYMPD7u48LSrN087BXC/lS8P2gbz&#10;dUkEjwpDuJ8XwqOCGG4k+HIhwlnpHn5LibJM4E56c65npHCjoIi77ftzvdUAzmZ05GBsS7YEJrLB&#10;L5ZNDePZGtqczWGB3O8SxTd9onjSrTFP+qXysFcqTzvLruHR3EsN51FuI74pasaXWTF8ldmEb1rl&#10;cS8niyspMiKzJ0/6juJhv3E86jOO7/qM5+vuo7jXdgh32w1RScvsjpxPLOB8szxONs1hf6MMDsa3&#10;YUV6ByXSMi83q0pa/htSlbR8R5N8sFZJy7+e5C3i9e7hY15Ky1fdwwteRloGNo3HV7xAeykT8YTh&#10;GhTMy27W5QJPU+pp8rZ6ZZ3gTbOMS17Kx4rbaZQlioBUr1NvI/ehKSMF8njq7TXPRVNaak4S9EZk&#10;Oyktw1TS0rJcWtpKaWmqRytfC9p72dDe0452fnbEu1riZ12XDF9XWns50jXAnc7e9hS62pMnts2s&#10;W4f02rVINTMhzdSYjNqmZNY2USbWSTMzIrW2EUmm+qTUMhRlA0VaZtUzVibmkWKyhZSTsixeUKTM&#10;lJP2ZNU3I8e8Ftn1xXqBnH1caWtpRr6ghbkJBebGtDQ3oI2VIZ3sDOnpZERfNxMGepow1NuU0QEG&#10;TAjUZXJDQz4I1Gd6pA4Lk3RZkVGTZc3eZ1XcP5gXVp0Vme9zbkY4X20fwKpuEYzyq8kgVxNGeRow&#10;3s+QKQ31mRair0RcfhKhEpcy6nKWKH8YIgVmDeZHi33H6PNZQg02tzJkcaoWnzXTYkWKAZ089Ak3&#10;MSLA1AxbA0Pe/4eGtKxTC9+Q0Cpp+V+e1NJSduOsKC3lB/gfSUtJRTkoedu6t/H/hqxUoz4nlbSM&#10;eKu0XFdBWm4QbNRAEZfXRFmw4Wo5V16w4XI5lyRi2wsvWH++TEGRl+cEZ0XdabFesP6UyE+WsfGE&#10;ik0nXrBZcvwFW0/A9uOw4xjsFOwS7JZIYXnsBXsVYfmCA6J88FhFaVlWLi1fvJSWZ848Z8/uZ0wY&#10;e4NWhYcpSD9AfrNd5DTdSnbTjbRotpGi5M2UZO6kixSXRQfpX3KEYZ1OMqbHBSb1v8KHQ27w8cjb&#10;zBl3j08nf8XiaY9VEZeffMOG+d+zeeFPirhUoi4Vcfkq6lI1s7g4v82lHNn6jKPbSjm2vZTje6qk&#10;5buW3vQ3UT8j/tOkpVyWglEtI6VYlPcaKR5lnYyOlGV5b5AyUyLvGTKSUm4XFBSkRFOq28lxDGUu&#10;ozJlvZSa8p4pozClEA0I8FNkpRSgUnCqIi2/U6SlKlrxMVfOqaSlitcFY0UpqEQ2KlSo19imUsq3&#10;uXRWhax70z4q1v8ZLp19qHDxzAMuCS7L5VNi+eQjzh99zL5Nd5gz4SgdMxaTFf4JGUGzSfWfRYog&#10;reFcsbyAzKAlZAauJdN/Kxn+e2nutZv0hhsZWLKbET3X0y5nFtlxk0lsOIZGHiMIte+Pv01fvC17&#10;4mbRGlfrFNydGuPm2gQPr2Q8/dOISWxNToeBjJ3xKWM+mE5adhY379zkealKWsp39X9GWsrrWn4f&#10;SSEp/6NPRlrKMVvlta2tra1EW0oBXlRUxO3bt3n2TBzvDe9O6rqK9VXpfzv9VWnp+m+TlhWF5Juo&#10;KCkr8pqoLJ94RzWW5dulpTrC8mWUpYaw9CmfgEd2DVdJS5/fScsAfdUYlWphqRaS6u7eoYqU/D0R&#10;Bm4KkWoM3YkydFMEZbQgxsitHHdijD0UWRlh4imWfWls6EMTYxeSa1kzKciOa229edzRjafdRN7J&#10;mwetBG0a8qgkgqctw3iU3ZCH+eHczwzhTKgtd5r5czs1irsZCdxLT+ROegpXsvO4074Xt9sM4EJm&#10;F443K2J7cDKb/BNY5xPHrshsVvmGcCI7lEd9xH57xwmSeNIvg0e90njUIYkvsqL5KjOap/kJPMlv&#10;yr20aL7MSuC7ltncTkniWk4+j7oPVsayfNR3jNjPaL7pO4GHnaW0HMq99sO406ofV7M6cCGxgEuJ&#10;LRRpebBRFp8ntmNlRicau3iSl5upSMu0Kmn5L6UqafmOJvkArZKWfz3JW8RrkZaye3hqqtI93F+J&#10;tMwhvoK09FO6h0dpSEuVvNOUf5WhdA//g4hLGdkoJaMySU+5cFTzUmiKsuY2muWXy+I4rjIvb69s&#10;Hyhy2UVc1pWjCEeNfaj3o0RYynVKG5WQ1TzGy+OU1yniNiwcL7W0FC/+MtLS1lSPIh8rOnjb087T&#10;gbb+9jS0MsPXqi4JdnVp5ViPHn5utHG2otDVlswGdRVhmV7bTGCqkCZIMTMmxVTKSkOamxi8HNcy&#10;27w2LazrkWMupaScUdyE7HoyutKIjDomZIg2qbVNSK5trJBa15g0Obt4XRmlaUhmfWOyGhgrk/i0&#10;qG9IsRzr0sGU7s5m9PWoxSAfY4b66TPMV58xAcbi4WrIlGA9pgRq83GUNssyarIq6z02ZWmxOf1v&#10;HGpnxt7eVtxYUsKVz/oyvrE5/d30GOBSm6EeRozyMWKM2NcHwUZMDzNgVoQ+c6MkeswRfBxRkxkR&#10;1Zgfo8W8aF2Wp+qwvlCH2XH/YEGTGixP1yPf+j3CTU3wMzHFSl+f9xRpaYyVrZUiLX2qpOV/fdKU&#10;ln379qVJkyZvlJZ/Fk05qC5rSsOKElGzvuLyH6HZ/s8iz0tuGx0TRY8e3cnOzH2te7iUluuv/8SG&#10;Gy9YfxM2CjbJ/IYq33S9Atdgs2DTVcEVDS6/YOMlwUUVGy7AhnMSUT4r6uTkOKdfsPmU2P7UC7ac&#10;FJxQsVWw7QTsEOw8/oLd5eyRSGEp2Cc4cIxKpeVR0U6Oaym7iJ85XcrZM79x7txzjh59wYL5T+jY&#10;7iiFGQfIS9hFZtwWMhqtJytuPXnxGyhO3kJJxg465e2hZ8sD9G8jxeUpRnc/x4Q+l5k66DozRtxi&#10;9ti7LJj0gM8+fMzy6U9ZPes71s75ng3zf2Tzwp/ZvuRXpbv4bmWsy+eqCXrWv1B1F99UyudbxLNy&#10;axnHdv/M0H4z8C7vHi6lUuvWrauk5X9wetOzQF1fUVp+8skn/2vSUk7+I0WSlOEyKjImJka5v0lp&#10;KcWivB/I2YHlOtm9Ww5DIctSSkoBKaWkPHe1tJRi0svLS8nlstyXjK6TEZxyexlhKaWlm5urIixl&#10;F/EePeSYlt9y65qUkw9V0u/sYy6d0UARgKp6JXJRoLn+4ulHCpfOqASkpjSsDM39aKK5TzVva3fx&#10;jEpKVsbL450Wxzslzue0aH/uMefFuZ0/+4Dzpx8oEZhnDj1k0YdH6ZyznLSQj0kKmE1z/3kk+S0i&#10;2W8ZSb4raO6zmgTPTcS5biIrahnrFl7n6ulvuXDsa47svse21RdZMfsIxRkjCfIsxNspCxeHRNyc&#10;4/Fwb4andzqePlmExRaTUtCVzE69GfvJfMZ8OI3UrHRu3r7+UlrKK1d9rb6JypKsl9e2nBl84cKF&#10;ipyUE/LIv7OOjo4iLY2MxDtjRgZbtmxR7l+a0ZaaSfNYFddVpf/N9Epayu7hUVERiihUScsGCmpp&#10;WVCYq8g9m/8PpWVlklKTNwlLlbSUY1k6inuTk7hmnV/iIfD0cHmJl6fsEu6mIGWlSli6K8JSPZ6l&#10;lJb16r6Slp6GNgQZOBMseBU9Ke6vEgNXwmUEZUU5WU6UIindiVZQC0oVsUbuSrfvOCMPGht5Knms&#10;qRtxxh4kGviTYORFkrEFo31qcbmDK1919OBx12AedvLnq7aePGrlz9dto3hSFMXDrBAeC57mRXC0&#10;oTnX4jz4IiWML1LjuJ+RxK3kBK5nZHGndU9utx3OhZyenEktYVdYMpv84ljt1ogdIWms80tiVUNv&#10;vugRztMBMTzt04Sv+2fytG8uT3qmc79VPHeyonmYG8s3Bck8zG6sRFl+lZPEQ3GcO8lJ3GvTkQe9&#10;R/Gkz1jBCB71GamMa/lVh5HcbzuML9sP53ZxX65klHAxMZ8rSQWcaJLDwbhcjiV1ZHVmZ0Va5mZn&#10;VEnLf0OqkpbvaJIPzypp+deTvEW8NqZleaSlU3CoIi2lrFRLSzkRT6Aye/jbpWXFsibqerXAlHUy&#10;MlK9rjJRqRl9KeukhNTcl+Y+XqI+jkRuI7ZVpGX5ftX7eykmNfb3EtGuYjTma8fQqFfEZ0ioIi2t&#10;xAeBakxLW2xMalLgaU4rVzkJjwPtGjrhVc+QhjZ1yPO0pJe/Az28nSlxtaWlixXp9WuRWktOslMu&#10;K2ub0NzMmERTIxJMDJVykqhPrVeL9Aa1SRd5hoymtKgttjEks7zbeGptY1LqiG3rGNPU1ICmZobE&#10;y4l8xPokQWpdQ9LEeajGujRWJu1paWlEW2sjOjuY0svVjH6eUlqaMNjXgKG+NRkbZMjkEF0+jqvB&#10;otTqrGqhzZa2+qzI+Dt7WulyvLcOB3uZcP7j5txdOZTPWoYyKrg2fb1MGOhhzGBPY4Z5GzHa14jJ&#10;QcZMCzFkVoQhsyP1lTEuZdTl9DA9PgqpwdxoKTEN+LSpFvOa/p0Z4dX5KKgaS1MMaWlfrRJpaYSl&#10;jaa0XKPcCyp76a5K735SS0sZNfI2aflH4lIzGlMtFKUUUCOX1W0rSkQ1f0VCqo9R2bo3oT6+RG4b&#10;HRtF9x7dyZKzh6dnkCelpeUrabn++gslwlIRleXSUhGXkkqk5earGlxRsenSCxVSXF4Q20vOiWXB&#10;5nOizRnYchq2nnqh4qSKbYIdJ2GnyHeeeMFuiYa0lMJynyIs1dLyxWvSUo5refREGcdPlnLq1HPO&#10;nP6Nc2efi7I49saf6d/nDEVZ+8lN2EVG7GbSoteTHrOO7Lj15CdsfCkuO+fupWfhQQa0Oc6wTmcY&#10;3f0CE/teKReXt5k99h7zJz7gsw8es2LGN6ya+R3r5vzAxvk/sWXhL2xf8hs7lz1n94pS9q6WEZfi&#10;XNeXcWhjKYc3iWfllrL/P3tnAV7Vme39e2dupzNtgcixhASI65G4u7u7ExKIuycEdy0uRVqkQN3d&#10;S1skWHF3CdDOvXfu3GkL/+9d+2QnO4cTCtO506HfWX3+z6t775NzNlt+Xetd2P3R/2AyBy09UVmh&#10;g5aPommCF7pfUPZw+p8h5I32a0JL/pjkXUmej+QlSbCRQCWVBCYp7Ju8JqmkeeRhSf0EO3lvSypp&#10;XzSH2rQtrZVJbSppnPpoDiXkIHhJf7Oj4wC0PHOCPBr7QB/Bx35wKACQff33wMN+aEljgvl90oSY&#10;PLTktxfWScL98RIekx8/sl87sCT1H4+Dlkw099DVPmh5C4f338bRfWy/+y7jyJ5L2PXxJby4/hCm&#10;NbyHgpjnEO+xFgnum5DgthXRTlsRJt+KQIeNGJ+5DZ+9dwaH9p7H4b0XWXkO+3efwqol2xDsnwqV&#10;MhwO9r6QKwLh5BoHZ7dMuHjmwy+8FNGZ1Uib0IDMhhbM2bARs1YsQ1quGloSiKIXev58/TlpM+on&#10;aPnxxx+jrKyMg5Z0nxwxYgSXQZyS8tCyA5Qxn9a1fBBoqbN/JaPfSg0tjxz5dhC0tLBUQ8uRJhIO&#10;WhYW5YLCwzWhJQFKIbTUBih5aULJn5M2UEkSwkohtJRzsNKBk0JuD2UftCRQyUsIK3kJgaV2aOna&#10;Dy2dCVoaWPVn+6ZQ7yBOCk7BWrwpB4FKkRPCCUayeoShApEikooTwclo1k+KFTtzZZxEiTixHIli&#10;JXKktljiY4tjExS4XsNU747r1Z64VuqGq+Nc0DvBH7dLQnAzNwg3sgPw58IwHA+X40iIA84n++Fc&#10;WhiuZrJ3rbREnEhLwcm8Ulwun4FjuZOwP7UaH4em4i3PaLzsFIS3vWLxjl8qnnXww6cpnrgxOQS3&#10;uuJxuyMR33Xm4LvWAtyqS8eFwhhczI1Cb2EsvitMZceNxuWMaFzJTsLV9CR2zHRcrenAtbZ5uElq&#10;nYqbHTNws2UeLldM74OW03GupA3HMspwNLEQJ1KKsS++EF9EFWBXcg1eyalHtOMAtBwcHq6zhzUd&#10;tHxEjW6gOmj58EYXCW1rWpKnJbempUZ4OJ89XDM8nAeK/fJUw8KBthpQCuEflULvSwKPHGQkSCmc&#10;IxDvFUlj3BqU1Ncn6usXtZn6vSxpnxT2LVjTUujNyXtUCvfD75f/jPzn1BTXT9ty0NKPPRxYcuHh&#10;5maUiMcAFb6OqHS1R5mLLSp8HOFvbYoY+Wi0hjmjy1eOBmdbDlrmW41EhqmMA5UpRmImCRJZGSc1&#10;RALBS1NjJJuyOWajkcLqKSYyJEoMkGIsYttJkcqORaHiFDKeaGSIeGNDxDJFywwRRWJ9cSPFbD9i&#10;pJFHppkUuWNEKDATo9hSgvFWYlRai1FvL0WTXIxWlQQdSiO0K6SY6PIk5gQ8hhXRv8fW3N/jg4bf&#10;4cAcPXzZrodnU36Hd8c/gc/ahuPoyiCcf7kBrzUmYJqnFN0uIrQ7G6LTZRg6nQwwkWmqswHmeBhg&#10;kZc+lgcYcOtbErhcG6yHFf4ELYdhbagh1oQMx5ZEPexI1WNzRrCxJ/FyjjGavGUIlkngI5PCUm/E&#10;IGg5aqSxDlr+f2B0rRdCS0pUwUNL8jR6UGhJ86ikUEtaN45K8mwiAKUJLoUAURMskh4WXmrr1xR/&#10;POFxQ8PV0DKLoGXmg0LLu3iLEwFLVjK9ffIO3j7B6y7e4aAl6z/Wp6O8WP8RpsPAO4fUevfAXbx3&#10;YABafiDQh5rQkomg5adMn+3BYGjJ+rRCy30ELX/CfqaDB37CAXa8L774AU8vPosJhQQtP0B62JtI&#10;CX4VKUEvIy3kFeREvo6CWAKX76Ii4yPUZX+GlqKv0TV+D6ZW7ces+m8xv+U4lnSdxsqp57F25mVs&#10;nHcVW56+ie3Lb+PFVX/Gq8/8N15f/xe8vemveHfL/+KDbWqPy09fuovPX7mDL1/7CTtfJ49Ldr98&#10;/y+Y3LYSrk46aPmomiZ8+VeAliQeWvLSNodkYmIyaJwgJL8N1fl+fo5myc+hUl03ZWOkUSAvvIaG&#10;Zty49gDQkrwa91M5ABIH4KEQMlL5cxrYB0kILe/dn7qPrw+eo/5M96jvs3LadxXH+nSYtb9l23/L&#10;PgPVj+67xgHNoz2X2dzL2PfNBez76ho+efsCls3+GOPT1yHBdzmC7FciwG4lQlwWYc6kt7l5h3rO&#10;4+DeC0xn8fornyMtpQLe3klQqMKhcA6Am3cYPHwT4eGXC7+IUkRmViCmsBxJFXVIb2rG7E3PYubK&#10;ZUjNzcSZc6fZ/e5H7vxUn69qOMWfu9qkzaifXmavXr3KeYYTtKT7plgs5qAlrW1JXrfz58/n5tA9&#10;Vtv+7ncMnf2adi+0JLjIQ0sSQUsKnS4ozNHqacnDyp+Dltqg5M9JG7AkaYOWHLBkUnDAcgBaqn4G&#10;Wgq9LAlW8hoSWtqqoaW/oSMCDBwRpO+IYKYQfTlCDHgpOIWSDBWcR2VEn3hAGWlIUiBKpEC0SIlo&#10;sRIxIifEEKgUqxDL+hKkzpx3ZTwbyxg5mr3nWOLkeCf0Vjjjdo0bble54PZ4F9wocsGtUl/cLA1C&#10;b14gbmYE4FZeCM4muuGArzUuJvjgXFoIl837YnoyTqcm40BKGs6VteFUwWQcSmrF11Fj8bp3BF51&#10;i8SrrmH4KCQJzzsFYzl7RzrTHIGb06NxqysDtzszmQrwXXMBbpQl40JuFC7lx+B2cTJu5yfiRlYM&#10;zieH4VJmHM4kxeJC3ljcaJo6AC1bpuFW2wxcb5yFi+VTcbliGq5UqaHl4fQSHE8pwonUEuyJG4vP&#10;o4qwK6Uer+U2INJBpYOW/yDTQctH1OgmqoOWD290kRjkaTmb97RUr2lJ2cMJWkZk5SAgKUXtadmX&#10;PVzlH8BBSyEE5MXDQCHM5MHfILgogIO8tAFDvk+4HS9+rlD8GA8t6XOow8PVHpYkzYQ7fNIdbk1M&#10;JuExhtLA8dg2AYFw5aClBZwUtPi9FSxl+ijxsEGFix3GO1tivIcdIuwtke1mgRZ/G7S426DR3R7l&#10;KivkjZZx4dzkZUnQkjwqk0fKkGxihARWT2BlrJGU3RBFiJOqYWY8U6KUwsUNueziyTI9tq0e21aE&#10;RPaAEsvKaCMRYkdKEMf2nURwkx0ny8wIeRZGyBljiEJzMUqspaiwkaLKVoIaOzFq7QxRZ2+IRgcx&#10;2lWGmBXwBJ5J/wPeqvkD9s8dhpPLR+AgK9+rexzvVA/DV1MscWx1BE5um4A3JyeizcMAnSoDTHKR&#10;oMtpBDqchqFDpY9uZ0NMcTbATFd9LPAyxFI/Q6wMNOTA5apAPSzzG4anfZ7AaoKYEU/h+ZSnsDV+&#10;GNYGDWdznsTWdD20+EgQKtWHj1QEK/1h+OMfHoeB2LAPWo6Em586EY8OWv52jW7KV65c4eBCW1sb&#10;9/JFoY8kgpa0tpsQWvJ1vs2L7xs7dixmzZrFrY9JoaFr1qzBypUrOc8TzW1ImnBxKP2987WJ/xwh&#10;4SFoaG5CVlYu0jMz7wkPf/30XbxBwPLsALh8W6jTar1z8i7e5XWiT8dJbOzYXbWOMh3p0+E7ePfQ&#10;Xbx3CHj/INMBpv13mYAP9w3oo54BfcJrL/ApAUsBtOSA5RDQkhLy9PTcwf4eWtuS6cBdbq3L55+/&#10;ifryr5Af/wHSQt9AYsDLSPR/CUkBLyGdwGUEgcu3UJr0HirTPkJ9zhdoFYDLmXVqcPl052ksn0zg&#10;8hKenX8Nmxf3Ytuy23hh5Z/xytr/whsb/oK3nvsfDlyS1+VHO37Cpy/ewecv38GXr95Rg8t3/4JJ&#10;rSvg4uSBCh20/E3Yvwq05EXHFR5bWKfwcX6cl7CPnzPUXG39BC1Hj1bvh0LQaU3LG9e/x+ljN3Dk&#10;AIG9axzQE4LBw/upn2kfG9vH2rQ2JBvj6/cTvx/NtrZ+vq4pbfO/7bnGSTiPJJzHzdnL+np6cXjv&#10;TdbuZWLz9l9huswBzSNs/PDeazjUcxmH9l3BQaqT9vTi64+v4KVnD+HpaZ+hu/4NzJv6Pr7+7DIO&#10;7CVoeQ37d13FJx8cRnX1bISElcDVKwXO7snw8kuBX0gq/EIzEBBVgFD2Uh9dWIbYknIk1dQjnd3P&#10;Zm95DjM4aJmNM2fP4s6PP3EP62pgSDDxXmj5c0Zz6B3pL3/5C6ZNm4b09HQOXBL4JmhJonO9q6sL&#10;J06c4O6x2vb9oMfT2T/btENLMzNTmFuMgoXlKIxk7wAurgrk5WfB2fmfBy0fFFby0oSWSoUDByx5&#10;aMnDSh5Y8rCSB5aDoaVwPcuB8PCE+Fg42TnA1dAagYaOCDRwRLCBHKFMYRyc7BOtT8nKcAKVXNi3&#10;Ots3KZpEHpWsjBErEctJhViJGlbGS5wQz8oE1k6UKJDMjlM6ygZrQq1xvNIRt2rk+L7aA99VuuH2&#10;OCV6C1T4vtgX39Ealvn+uJbug++yg3Al1Qu7vMfgVLQbzicG4nJmLC5mJuFUahKOZVC28GacKZmI&#10;b9Ob0BNbjvf9kvGqRxReVEXiPXa9ecU9DGvtlHg9yhHXZsahd0Yqbnbn4buJRbjdORbf1efhelE8&#10;rubH4HJBHL4vScWt3HhcSYnAxWSm1GgcS4rD1bJ63GieiRtt83C9bQ5utM7E7dbZuFozFRfLJnHA&#10;8lLVFJwrbcG3aWNxIn0cjqeW4quofOyML8Nu9vleyKhGuJ0CuTkZ7D1ZBy1/qemg5SNq/A1ZBy0f&#10;zugiIYSWk8jTkj3MDEDLfMQVjeU8Lik83CuGT8QT/NDQUhP0CcWPcV6LGv3CUtuYtjbVSfwamZzo&#10;swg+Dy8eXHKh4n3bcaL9CPal7Ti8lJ7+UPoHwtVvAFpaWrIHBvFw5DuZo8TJCqVu5ihSWSDK1gIV&#10;gfZo97dGq4ctGjzsMEHBxkYbI3eUMbJMZUgfKUGqsRRJMvK2JEkRK5WwG6Yhu1kaspuiiN0kDZFE&#10;YeSjTZBlNhKZo2XIMTdC1hgKH1cDyngKDzcWI95EhqTRRkgbZYT0UVJkj5ZynpbZZiLkMRWaG6LE&#10;whDlNmKU24pQaSdClb0IzU4GmB06AqvTn8BrNY/hwMI/4toWMU6t1MMXXU/i/fon8WX3SBxbF4me&#10;tcXYUBeO7lAzNDk/hU53ESa7yzDVRYRulSE6lPqYxOpTXAhaGmCuhwEWeulz4HK5vwFWBOhjme9w&#10;LPQYhmX+IqwO/xO2JD2F9WFPYXWAHtYED8dzKSPQ5KGPEPa9+skMYa3/FP70hz/AQGygg5b/Hxnd&#10;lPk1LVtaWrjw8AeFlnyfsJ+8LGkNOwqbo+QbBCsIWiYlJfV7Y/LSBhmFfXz//cZ5aY7zbW3iP/dQ&#10;0LJx8TN4/dT/4I1Td7n1LN8+KwCVAr1DwJLp3VNMAnD5Hg8vjwPvHWPtPr17pE+H7+C9b+/i/UN3&#10;8cEhqHWA1Q8AH+3v0z7g4z5w+bEmtGQiaPk505echoKWP2F3z4/o2XsX+9k2B/bdxcGDP+EAHfeD&#10;/8GMiUdQlPwRUoJfR7zfS4j3VSs54GWkB7+CrPDXURDzFkoT3kVl2seoy/4cLYVfobN0NyZX7OPA&#10;5bzmY1jUfgrLJp3FmhkXsX7OVTy34DqeX3ILO1Z8z4HL19b9tzpcfPNf8f7Wv+HjbT/i0xd+xOcv&#10;/YQvX/0JO9/+b3S36KDlb8Xo9/pXgJYDAHGgzsNF6uNBJD+mTZrjP9ce6DNl+zfhjkHh4Q31zRy0&#10;PHXseh+0HICTagBIkO9eaKlNQ4FETQnh4/3E70/b/Psdi+bz4wQhD+69jkNM3/ZcZbqCw/0iqKmG&#10;lAf2XmVSzz24h5V7WHvPZTbnOvZ/dRV7Pr+MvV9f4oDl/j3ncHD3DXz58TlMn/oM0jMaERI5Ad4h&#10;mQgIy0dYVAlrFyMsfizCU4sRnTcBsSXViCuvRVpzK7K7uzH7+c2YuXolUnNzcPbsOdz5kb2A0uWE&#10;u6Y8GLTUHCfR+f3Xv/4VW7du5davJNHyAORlSdBSJpNx17B97F2AQsn57YSmrU9n/wo2BLQ0V0NL&#10;Eq1pSR6W/1fQUhucHEo8oBTW+9ewFEBLpcKxH1r+nIclDy35bOFqYKnOGk7y9nLr97TkoaWboTWC&#10;DOUIZlJ7UhKgVPQDSvX6lEpEGg7ASg5Yip04b0oK/Y5ldQKWcX0agJVKJIgVSJIqkCyxRSW7l7ya&#10;6IQz5SrcqnbA91XOuD3BDdfHOeFKoQK9Y73w/dgg3Mzxw/V0H9zOCcSNDF8c8LfA8QgFziT54WJm&#10;DC6nx+FCaiyOpqXixNhanJswDYczW7AvYTw+DkjE6+5R2GIbjDc9U/G6RyI22PhgndIaZzvDcHN+&#10;Iq5Ny8bNyUW4PbEUt9vH4VZFOm7kJzDFoXdcEm6NS8O19EhcSgjHpZRInI4Lwrn8HFyp7cSN5jm4&#10;0TIbV1tmceWtptm4UtmNC2UTcaWGoOVknC1tVkPLzBIcTinBp6E52JVah57MNuxIq+I8LdXQ0lEH&#10;LX+h6aDlI2p0E9VBy4c3ukgMDg+fg4j0dMgDAuEVFYvIrBzEFBQiMjuHCw/3jR8ID++HljwA9BwQ&#10;t46kAAiSeNjHe09Snfr4MG8Hd09OfL/mPL7N9w01zrepdGBt7vPQZ6A2D1Wpj30+LqybSe1pyfqo&#10;n7Zhn4Pfn4PHQJ0fF4r7zB7smH7+cPHzhYWVJZyUSlZawEKihzwnS4xTmKHSywyFytGIczBDhY8d&#10;ugPkaPF2RLmLBXLMpSgwHYlMY5k6NNxYgnTKcCeTIFZiiFgjCbtxGiCKPCzZnDiCmaxMMpZyoeCJ&#10;RgbIGCXhlDlGhgRj9RqWvKdlNIWZs31SmHky7XukGGkkE0roI0LOaPK4HI5yBzEqHaSokYtQp5Bg&#10;kq8e1qQ/jrea/oR9C5/A0VWP4eiy4Xi/9QnsmW2Bc88E4uKmWHy5IA5TkmxR6PAkqhwN0OKqjy4v&#10;EaZ6yjCNso87Uai5PiaqDDHDTYo5HlLM8xBjgacIS3zFWOovwtIAQyz3M8QiDyYvI6wIG46NifpY&#10;HmSAxT6GWMrKVfF6mBxqgnDZcHiJ9WGjPwJPPvY4DA31Yc6+dxP2MOIa4Icdr7ysg5a/YeOhJXlF&#10;Njc3Izo6uh9aUogbZc0VhoiTqK3Zx/dTSeBy8+bN2LhxI6fVq1dz0JLGeGjI1/+vJTyO8PgENkPD&#10;+ta0zM5GGnvpzM3JhqmFJZoWrcWbJ/+KN0/fwVtn7nDQ8h1eBCuZ3iURsOzTe6f61Act3zuh1vvH&#10;+3TsDt4/ysqjwPtHgA8OAx9+excfHurTQdZm+vhAn/aroeUn++7iU1KPWp/16fO9THvU+oKJB5cE&#10;LTlwyerf7LmD3Xt/wh42t2cvsI88Lvf/gIOH2D1q10/YsOYqyvO/QHLIG4j1eQnRns8jxnMb4r1f&#10;RKLvi0gJfAVZYW+gMOpNlCa8j4o+cNlc+BU6SnZhcvk+zKj9FnMaj2Jh+wksm3QGq6dfwLrZlzmv&#10;S1rncvvy77hw8VfWUrj4X/H2c3/F+1v+ho+2/Q2f7PgRn7z4N3zxxl/Q1bgKLk6eqKio0EHLR9h4&#10;EKMNWtL6kDzU+2fqXqA4uM33CUuhhGMkHnYKx4Rtdd/AMcjTsqG+Bdeu3sbJYzdw+MBVfLufad81&#10;pus4TLBw/3V1H9c/AAY1oSHfvp/4ufz8Q3uvctKsDyVtx7nfdtR/cO8VHNh7GQd7LrM+No/1Hd7D&#10;yj1sDgcs1duTDuy5gv27L3Ow8iDbZv/uizjwzSUc2nWd0+E9l3Bw1xns33sWu766iHXPvIex47qR&#10;mtmEyLgKhMcXIzGtAvEptYhKqkRMRgWic8cjvqQaiRWNSK5pxthp05E/fQpmErRcswqpObk4cw+0&#10;pJfRn7+28Oe08NymdyTS119/jdzcXO4eQuulUgZxgpZ6enrceU/JeOjlV9vzk3CfvGm2dfZr2GBo&#10;GRISBFtbK7WnpfkomDGZmKihZW5uBpyc5LCyMoO1Na2L+8+FljykFEJLHlhqQkvFkMByAFry3pVC&#10;YEmwUi21lyUPLT09+qBlXAyc7OzhIbJCiFiOMDHBSSdEGlLSHF6sLWZiZTStS8nqtFZllFSJaPKm&#10;5OCkExLZ3EQ2h9aqTGL9Saw/SeLMlalSR+TKLNDmYImvS9j7UoUjesvt8OcKZ3xX6oreQhdcyXXC&#10;9WJP3Brnj2s5nrie5oGbmQG4mROKHj9zHA6ywflEL5xPC8Wl3EScS47GqaQYnMwbi7Nl3TiUNQn7&#10;4mrweVAK3nALwA5FKF51TcNb3hnYbB+EpaMc8WGqB24vjMWt+dm4Ma0UtyaX4nbnBNxsKsSNkmTc&#10;LkzFlZwY3GT1K9lRuJQWgotJYbiYEIGTcRG4UlaBq81TcL11Dm40z8bVplnobZqD3toZuDShExfL&#10;J+JqLYWHT8G5cY34Nq0Yp7JKcSi5GB8EZaEnsxn7sjuwI60SsXJn5Gazc1DuiIxMgpZH1NCSLiG6&#10;y8hDmQ5aPqJGN0wdtHx4o+vDUGtaUiKe6Nw8xBcVIiqHwsOT4BkdDbewMDizl2ceWhL04yGhUDzQ&#10;4wGgcA5f58Ef3/8gfXwp3IewzfdptoXzeNH6mUJAKRzjQsT7oCaFkg8l9VymAIKWfrCwsoazygnm&#10;VmNgIdNHkZscpSozNPlZYIKPJVJczFHkbIt2L2c0ejmgQDEKGaZiZBobcZAyXiZCwkgp4ozEiJIY&#10;cMAxiimW9UXJWF0qQjQTjcczJZtIkGIiRqqpBMkjRUg0ZmOsjGV90cZiRLA5pHDalpVxrI+gZoKR&#10;IVLIU9PECLnmUhTbDkOlXIw6uQnqFQbooCzfsSPwVt0T6Jn/BE6sGYG9C0fgtaY/4PNZ5ji3NQUn&#10;N2fh3Wl+mJNgjhpnPdQ6GaJRJUKbsxjdbjJMdqXkO2JMYepmfROVhpjuKsEsdynmuEkw30OEhd4i&#10;LPYTYYm/AZb46mOxlwEWeBphgf9wLIkYgdmsb7KrHqZ6DMeCCD10BskQJHkKHuw7sNY3wLDH/gQx&#10;QUtLW5iYjoRrgC92vPKSDlr+hk0ILcnTUggtKYOuNmh5P9Fcgk6LFy9GXFwc9+JGJa09SeM8NOTr&#10;D6IHmT/UHL5fUxy0DKXs4U3shTMTaVkELXNhamGlhpYn/hdvcdDyJ7xz9m4/tCRY+Z6mhNCS6X3S&#10;ibv4gMQDS6YPjt7Fh0eBD48wCaDlR5zAqR9aMn1C2n8faCnQl0xf7UW/vt4DztuSMojvYfNJPfvu&#10;cGtbHjp4F/v3s8/03v+grWEPUiLfRpT3i4jy2IRojy2I9diBeM8XkOT7CtICXkd2yOsoiHobJQkf&#10;oCL1U9Rlf4Gm/J3oGLcbU8r2YWbNIQ5cksfl0oln+ta5vIQNtM7l4l5sX/YdXlj5n3hlzV/w+vr/&#10;xlvP/QXvbf5fbp3LD7f/Lz5/7S/orNNBy9+C8dDlXwla/poaNWo0FAoVGupbcf3an3HyKEHLaxyY&#10;5MR5WPZBS75PCzTkJQSHPAQU1oXjmvMeRENtc3DPlUHjmvP4caGo78Duy/11XtS3f9clTgd4fXMJ&#10;B79hc5kOf83m7bqAvbvO4pXXdqK2aSHyx01FalYHUjPakJPfheyCTiRnNyEuqxaxBTVImFCH+PJa&#10;JFbXI6u1A7kTu1A6fxZmPr8J01atQGpenhpashf6X2r8+U2iF1yKKiBoSfc+SsZDGcTJ45LuP+SJ&#10;+ec//1nr8xP/b0XYr9nW2a9hg6FlcHAgBxjHjBkFc/Mx7DpGa+DKOMhHXm4E/oTQ8u8FlUJpwkle&#10;QkipKSGs7IeW8r4EPAomCgtXDYSFq2GlGlgKvSuF0JJfw9LTg5c6NHwoaBkmliOcoKWhE6IMXRBD&#10;ErlwWb8JVsaIXBHL2hT6HSNRIkaqRKzUCfFSZySInZAkUiFJ7MLkjBQJyQUpUlekyxQoN7PEKj9b&#10;HCh0xfUKFW5XyPEdK2+VKHE9T4lr2SrcLPDA92N90ZvrhaupzujNYGVGAPb422KPtxXOxHnhXHII&#10;LmbH4WRqFI4nx+FUVh4ujm/C0bw29CQ344uwIrznEYlXVIF4QRWFN/2ysVUejqVjHLEjwAkXpyTh&#10;v1fk4ObcEvROrcStSeX4rr0YvZVp6C1OxuWcRFwrSsX1wkRcyQrHheQAnEsIwfGQIJzOysfV+k4u&#10;U/jlphm40TQbNxpn41bDbFyrmIzLBC0rJuFq7XRcq5qMc4UN7PNN4KDl/qRCfBJegIM5HdiX2YEX&#10;0ysQ46BEXhY7B+VyZGZm4GgftFT/jxn12ayzBzMdtHxEjW6YOmj58EbXB01Py/7wcC4RTy7ixxZx&#10;0DIohda0jIV7eDicAoM4YEkelvYe5I04ACiFoJKHhjwsFLa1gURhn7Y5muNDSXN/JGrTmLCPJJyv&#10;KQoX57w07yP1OpgD0NLSygZOShXMLdmDgmQE8l0cUeJkieYAO9RFOCPcwRhZCks0eShQ72qFXBsp&#10;0oz1uazh5DmZxB4sYo3EnKIJNMpEiJAYIJJK1o6QkqSINpL0e1DGj5QggYlKgpLRRjRfn8kQoVID&#10;hLDtQ/v2Qcl4kk3FyBhtiGwzCbLHSFFkJUGZw3DUKMRoUY1Gp5sY8yKHY2Pe49g33wCHVzyFL2b9&#10;EdvK/4iXm2TYvyIce5dHYWOlIzrDxGhwM0STuwwNzhLUOuijVSlBl7MME51FmMRE4HKyqxSTnAwx&#10;hWmGqwSz6Rgehtzalot8RXja3wBP++pjoZcBFnpLMN9XDwv8hmO213B0K57gQsoXBOlhYrAUwcZP&#10;wlU6Alb6wzHssT9CbGjAvm8H9lBmBle/YOx4WRce/ls2uinTmpYELQngUfIcbdCSlzYAyIufQ0l4&#10;CFK8++67eO+99/DSSy9x634JQ815aUJGbbrffOGYUJpzND8/Dy2b2d+cowEtmxetxVsn/hdv/xJo&#10;eRL90PIDApZMHx69i480oOVH3xKsfABo2QcuHw5agoOWPLjc20MJee5w61oePHgXu3b9hJVLLyA3&#10;+T1Eer+IcLctiGSKdt2KGNdtiPN4CYneLyPN7xVkhxK4fAsl8e+jPOVj1GR+xoHLzuJdmFzWg2nV&#10;BzCn8QgWtJ7A012nsWLKeS5cnBL0bFp0A1uX3MaO5X/GS2u+x2vr/xNvbfxvvLPpf/Delv/Bxy/9&#10;FzpqCVp6oKJcBy0fZeOhC90vdNByCGhJ3pR90E/tETkQZi0UwT5tfXw/X+fFQ0G+rW2OpoQwke/j&#10;txOOac7hpW0OL4KTJG19/dDymwEd2kXQkpVfs7FvLuDD9w9g8pRVGF81GzlFU5CVPxnF42dh3IQZ&#10;yBnbhZT8RiQW1CN5QhNSqluQVN2A5LpG5HVORPG0aahdsRhzX9iKGWtWIiW3z9PyHwwt6UW3o6OD&#10;W9OS7p0ikag/RJwSMC1dupR7j9L28sv/WyFpa+vs17J7oSVByMHQ0oiDfTnZ6RwAtNYCLYcCl5qA&#10;UlPaYCUvbbCS11DAUg0tHaFUOrJzcsDL8n7QcsDLUggsBxLwaEJLZzsHeIusEcWvU2mo4pLnxJJY&#10;m1ufksK9Ra6cN2Wy2BEpEnuksL4UsRsSJB6Ik7kg1ljJ3tdcEC91Q7LMDWmszJI4oJl9lx9kuuLc&#10;eAV6Jyhwq8IJt8tU+L5IiZs5clzOVuBGkSe+K/ZHb7Y3rqS44mqmL27lhuCA3xjs8zTB2Th3nEkK&#10;waXcZJxIjsPxlDgcS83EpdJWnCpoxcHUanwRmYs3vaPxsnMYNtkE4Q3vVGxVhmG5uQvWO7vgwuQM&#10;9C7KxV9W1+Dm7HLcnlaD210V6G3Mxs3yFFwvSsLVwlTcLErD9ewYDlheTAnGkUBPHImIxJXxteht&#10;moIbLdNxpXkGrjfNws1G8rJk7bIuXBrfiUuVk3C9bjquVXbjTH4tzuVV4GR2KXYnFODrhDIcyOnC&#10;vsxObE0qRYStA/I4T0sdtPylpoOWj6jRDVMHLR/e6PqgmYiHwsMd/QPgFR2LqOxcxBTkIyIri/O0&#10;9IqO5ta0dA0JhXNgEJR+/lD4+Km9Ejl4p05iw8NAbZBQODaUePCp2aZjPMj2vPrhI6sLQSr/OYXj&#10;2qQZ4q5N/FyFvx9cfH1hSZ6WSidYsAcCM+kIZMptMc7JGnV+jsh0tYC3tQSxtsaocLJEnWoMxtpK&#10;kD1KhBz2cJEy0hgxEhGi+ZBwsQHCRPqIkkoQZSRFuESCEIkUITIjhMmkiGQi78mYkTLEjTRibYKc&#10;BC3FCBOPQKhETw0spYYcsIwxFiF+pAgZlDncUoQCS0OU2slQKTdCo4sEra76mOwjwewQA6xM+xNe&#10;r38ch5Y9hYOrnsLz1U9iR90ofLMkCPtWJ2BV8RhMjZGgwU2KJqZ6ZxnqFRLUO4rQRAl8lFJ0OUnR&#10;7STGFBcxJpGcDDHVWYQZbmLM8RBjnqcI870MMd9bn2kEFhK09BFhgY8eFpH3ZaAeVkXoYWWoFCsD&#10;jbE2Uh+TQmQIMhoONyMRrNl3M/zxP0LMSjMrO/ZQNgaufkE6aPkbNyG0bGxs5IDR3wMtheP08kbZ&#10;yMm7ksAgAULNOT+noYDk/UClNvHHJBE05ev0mULYtfeBoeUZDWBJoJLpfYE0oeWHBC6P38WHpGNq&#10;YKmGlqx9mLUPs/a3wMf94PIuPjkItfqhJfAZaZ9an/PqAb7gdR9ouasPWpJ69ql14IAaXFIm8bfe&#10;/E80VH6FGP+XEea6A2EumxHu/BwiVFsR7bwD8W47kOT5AjL8X0VO8BsojHwbJXHvoSLpQ9RlfIbm&#10;vJ3oKN6F7gl7Ma36IGbVH+YS9CzuPIXlk/l1Lq/guQU3sPXp29ix4iZeXvM9Xn/mv7h1Lt/e9N94&#10;f/uf0Vq1kl3rddDyUTceutD9QgcttUDLI+RJKQR/g2Hkw4gHgLyEcJDEzxPCQm1ztfUP1R5Suy7h&#10;4G42VyDqIzB5sG/8wK4BWHmQ4CTTwa8vcuLrB76+gH1fn8fXn5/A8mUvobVzBUor5iGnaBrGVy1E&#10;TcMSjKuYgdSiJiQU1CCtrAWZNe1IqW1GemMr8ronI6erG2Xz5qFt3SosemUHpq9eieScHA5a0rvN&#10;g1xP+POYl9CE/eRF+fTTT3MJ7Ahc0tIBBC0ff/xxWFhYYNKkSVwGcfr3MBS05E24X539mvbz0JJg&#10;HYG/rMxUDgL+o6Dlw4JKXkJIKawTrOSBpZKApRMPLPk1LNXShJWDvSzJu5KXGlr6eLtzJX0P8XEx&#10;cLFzhL/IHrG0NiVTnEjBrUFJSXPiJbQ2pVoJFOrNeVEqmRRIZWWqRIVkqQsSjVyRaEwlG5c5IdNE&#10;hQnmNljha4OjRa64XiLHrfFMZY64NUGJ3kIFrmfLOQ/LG4WeuF3oh94sb1xNcsflFE9cyQpGT6A9&#10;9roZ4WK0HOcTvHEhOw6n0xNxPCUZh5LSca64EScKu7EvuRZfR+XjXd8IvOwWjI32/njdLw07XGPw&#10;jK0vltor0VOXjiuLsvDnNRXoXVSPG7Pq8N3UWtxqLUZvTQb7bCm4nBfHygzczEvAtZRQXEkJwulo&#10;X/T4eOJsTj5u1Hagt2k6rjfP5MLCrzXMwu2mubha3o3L4ztwaUI7rlVPQm/9NFymLOZ5VTiXX4lj&#10;WePxdVwh9mc1oierCwdyu9k7XB5CbR36wsMJWmb2Q0vuEqK7jDyU6aDlI2p0w9RBy4c3uj4M8rSc&#10;PYcLD+ehJYWHxxXRmpbZCGQP8V4xMXALD+fCwwlYUng0l3WbAF8fEOTBpGabh3u8qE8IJnl4yM/n&#10;txHW+bbmfH6MbwvnDDWPxMNQzfkkgprkRakphbeGqI+kBVqOEY9AuqMt8hVWGOfqgGhHM3g5miLc&#10;fiSqPO0w0c8BE+xkyBipj9SRRlzCnQRWxo+UIZrWszQ2YpIhhpVhYkNESCUIEInZjVaMQLEIoRIx&#10;wiQiDlZGGxPEJO9LKZLGjET8aBmTEaKMJYgykSLOVIYEEwmSTUXqNTTNxRhnJUK1XIoW15Foc5Fi&#10;ks+TWJr0FFanD8O6nMfxUfdwHFyhj56VRnilcxS+WByCN6cF45kKW8xNHYlGD31UKQxQ4WCASntD&#10;1DpKUOcgQRNTm0KCTpUM3U4yTHGhUHEJBy+nMs1wk2C2hwRzPEVMhpjnrY8FvgZYSPIRY57XCDwd&#10;IMbKyOHYni3CCkoGFGqI59L0UOeihyCJBK5SY1gaGuLJx/4DYvFwmFmbqcPD/X2x42Xdmpa/ZRNC&#10;y4aGBq3QkmCfEPj9HBykEHNax3LBggVcmPicOXMQHx9/zz6EdU09LJzUFL9v4TGFddr/A0PLM3fV&#10;a1j+DLTkYCXvZUnQ8gQTDy2ZeGjJiYOWdzlg+fdAy35g+QDQkgeXe3vucNrfBywpTPzrr3/AssWn&#10;kRb9FkJdX0SI8yYEK9cjxGETIuRbEaPaijjn55Hs+SIyfF9BTtAbKAx/G6Wx76IymcDlp2jO+xLt&#10;xV+ju2wvl1l8Vn1fgp6Ok1g++QxWTTuPZ2bROpc3sOXpG9i+/BZe6ssuTl6Xb2/5Di2VBC09ddDy&#10;ETceuuigpVqa0PLEYYKWmh6Lg6ElQUJhXVM8KOQ8FXloyKRtLomfqzmfFz+275uLnDT7hRJuN0hs&#10;7OAu9hkE4jwoCUrydaZ9rL2fg5NqWCmEljyw3PvNOWzZ/BEmTl6L2salKCiZidKKhahtXoGqhsXI&#10;K+1CcnED0sqbkVXXgbTaVqTUNSO9pQ0ZbR0omjodZXPnoWXtCix/61XMWLmif01LHlr+3DWFn6Nt&#10;rrCfMohv27YNCQkJXIi4jY0NnnzySS5EXMKerWbNmoWbN2/e19OSN+F+dfZr2v2hpbk5JfH69aEl&#10;wUm+1PSsFALLQV6WAmjJA0ttHpY8tBwMLNVrWZLU0FKdPZyHlgFiB8SJnZmcmAhWKpAgJXCpZHJi&#10;dWeoE+kokSx1YnUXJrVHZYrMFWlGbkhnZY7EHqUjzbDQ2x6fZalwoVSBm+OVuFXmglsTmMYpcSPH&#10;AVczHdUelgXuuJnnhRvpHriS5Iqrqd64kemPAwG22Ok6CifClbiQ6I0rWZE4lxGDU8lxOBSXgnPj&#10;mnCiuAs9qY34OqYM7/km4nW3YGyTB+FVr3i84BmJ1bZemGUsxwd5Kbi+rAS9q8fju9WNuL6wGb0z&#10;m3BrYiVu1ufhVnkGrhck4OrYRFwvSmCfJRLXkoJxNSEIB33d8G1MLPs7qtBbPxnX66bhcu1UXKmb&#10;gesNs3CD1rIs7cTl8e24OJ7dJ2om42plF2s342ROOacjmWXYnTQePVktOFAwGfvyutn7XiyCbWw5&#10;b19a03IQtOw7k3X24KaDlo+o0Q1TBy0f3ugiIYSWlD2cS8TjH8hlCuc8LfPzOWhJ4eE+cfdmD6es&#10;2wTtNIGgpniYKJS2saHm8/38sTT77yfh5xNud7/Pzc97EHHb+PlyiXgIWrqonGBmOQajJXpItrNF&#10;toM1spX2CLK3gIfCHJEulpjg44hmd0uUWIqQbmqIxJEyxJDnpITWrZQgQixCJKsTiIwiaMkeJv0N&#10;9OFnYAB/Q0MEigwQItJHhNQQUTJDcAl3ZGLEGEsQKTVg0kesqRSxJmy/I1k5UoJEExHS2LHyLWQo&#10;sZKh3EaCOrkIDXIDdDpLMSvoCWzI/QM2Ff0JOyY8iU+mGaJnxRh8PNcCGxskeHOON1ZWyrGwwBaz&#10;kuxQodBDvbMEVfZiVNqJUesoQz0TQcsWRzE6FFJ0Mk12kWKamxRTXSWY7CzGdDcJZnhIMd3dEDOZ&#10;ZnsYYIGPCIsDDDlwOddThIV+YqyJexJbs/WwKFAPi0P0sDT2Tyg0fwxBYgncxCawFhniyT/8Xg0t&#10;bcawhzIjuPp5Y8fLujUtf8tG13oeWtbX13PAiBIKELSkRDyUQZwHfQ8iAoYEB+kBqqSkhNPYsWMR&#10;Hh4+CBryc4fSg84TSriNNvHHp1INLUM4aJmVlYF0gpa5eRy0bFq4Fm8e/1+8dYqg5Y9478xdTu+f&#10;JWDZVxfqNAn4gNcptZelJrT8+JgAWh4BPiYdBj5h4uHlJwQuOXh5F5+SDtzF50yf7b/D6fN9pLuD&#10;oSXTl0xCaPnVHnUyHh5aqsGlGlru23+X0/4DP7LyR7z5+n+huvQrhHu8hCCn5xDouB5Bts8hxHYz&#10;Ih02I1q+FQnOO5DCxjN8X0Vu0BsoiniTA5cVSR+hNv1TNOZ+jo7ibzBp/F5Mq9iPWTXfYl7jUSxu&#10;O4llXWewasoFrJ11BRvnX1En6Fl6Gy+u/B4vrf4erz97E41ly9i13huVFVU6aPkIGg9beNH9gp4f&#10;CVpSEq41a9b8fwst5XKCli24frUPWvYIgaJaPFxUeyT2eSLuuoxDrI8rBdKEg1wfm69Ng7bR7GfH&#10;HWrbA98I4CL1aZlHY7w0xzTHSfu/voAeJm6/X10YpP07z6Pnq/PY89VZvPLyTkyeuhb1zUuRXzwd&#10;48oXoK51Neo7VqKwYgrSxjUhrYJdt+vbkdHQjqTqRqQ1tSGlqZXzsiycMg3l8+ajbe1KPPPe25i9&#10;djWS2XP36bNn8aPQ05LeRf+OS4vwHKeX2sOHD3PrQRO0dHV1xbBhwzhoSetbprBnfXp3omcomssf&#10;m9+HUELT1qezf44RsLx7lxItDSTiIQBJHpYkgpcUHk7wLy01kSut2DuKzQMAS173g5UEIjXbQlAp&#10;hJTagKVSKe+vD4KW7HNS0qABT0t5v5clgUsClVQSqNTuZTkALX19PFhb7WkZFxsNF1sH+EvsECdV&#10;cYqVKFipRLzMCYlSVyRJ3JAs9eDgZLKRkkmFFCMXpLG+NIknsmRuTA7IMzHDZKUFPk5zxblxbrhG&#10;gHKCE66Xq3CtTImrY1k7S4XrqQpcz3LCrXwP3MzxwLUUZ1xKcsHFNA/cyAvGoUAb7HI2wZkIV5xJ&#10;DMSl7FhcyIjFmaRoHIqOxem8CpwunYS9KfXYEzcBb/sk4hW3cGyxD8QrTvF40z0Ra61dMNvUBi/G&#10;xqF3RTturivHzTUN6F3WjutzWnB7eh1uNNNalnm4XpyMGwUJ6C1KYsePw6XkYFxNCsFRH1fs9fHG&#10;8ewC3Gzoxo26qbhaPQWXma7UzMD1utm4XDYJF0vacamkDVcrO9Fb240r5W04N7YWJ3PKcDK7At9m&#10;VGJPahV6ctvxbekMfJHahDZ7PwRY2rDrTjpUjg7IyMjQZQ//BaaDlo+o0Y1SBy0f3ugioRVaUvbw&#10;mDhE5+QhrrCwPzycX9NSE1pqAj9tGgT4hpDmOL+Ntm3vN8ZLE0pqztU2Lmw/kDzYdlT2Q0ubfmg5&#10;SqKPRHazT7e3RqLCDt625nCyGY0AuTnyvRwwTm6CElvK9q3HeVYSrCRQSetWhooMEWJoiGBDA4RJ&#10;pVw4eCDrCxCLEMTmhRCspNDwvjUtY6QGTIZIGW2CxFHspkzA0lSGaDZOCXloLcsEY31kjjJAoYUU&#10;420kqHaQooGgpaM+Op0NMC90GFan/wHPFv0er9Y/hk9mGuK9GeZ4c5oK2ybaYEObA6ZkmqAxdBQm&#10;qKSoUorQ6CJGpb2Ig5bVTHX2EjQ58tBSgolO5GUpw1QXtaflJGda31KMqQQx3USY4S7iwOU8bzEW&#10;+elzIeJz3WWsLcWyiCfVGcNd9TDNS4wZgXpocGHfFfs7vNh3YCvWx1MELSk83NqcPYyMgpuvvw5a&#10;/sZNCC3r6uo4YKTpaakJ/+6ngoICbl8UHk5eJjNnzsTcuXO5NS0fdF8PAiA19fdAy+BggpbNfdAy&#10;SwAt1+DN43/th5bvnrnzs9CSh5W8OGDJ9BGJvCw5aKnW/aDlp4f6wKUGtPycgCWvXwAt1Ql51NCS&#10;gOWBQz/im29+xNKFZ5Ac8TKCnJ+Fv/16BNk8ixCr5xBmvQkRdlsQI9+OBKcXkOr+MjJ9X0Ne0Oso&#10;Cn+LA5fliR+hJv0TLlS8vegbdJfuxdRyApeHMJ/AZasaXK7kwOVFPEsJehbexLYlt7ns4q+su4H6&#10;8UvYtd4HlZU6aPkoGg9ZeOmgpVqDoeX3OPHtNXxLWbZ3q0Uh0we+4WHlgEeiNhDIA8ihQKOmtO1D&#10;KOG+hHBRm4TbaRsfSvsJSPZpHxMHLVnJg0oq9+081wcsz+Odt/dh+uz1qG9ZgvGV81FcNh9VTctR&#10;37kC4+pnIb20BRllrciu70BWUwfSG9qQWteKlPo2ZLVNRE7nJORPnoqiqdPQtHIpnv3oPcx9Zg1S&#10;cnK1Qsu7d+69tmiey5pGfXR+89CSXnYpmoCgAS2JYsieNWlNS/K4pGVI5s+fz4WR//DDD/fsW1O8&#10;abZ19s8zbdCSPCgHQcuRRpyHZWpKAlf+o6AlDycfBFqqVAr4+LD3MFanMYKV1ObB5QCwlPdDywEv&#10;SyVXCr0rCVJSySfb4UtNaEleltqhpS3ijFSIJ8mckGDkjESZK1Jk7kiVuiONkxvSjVyRZuyGVKZ0&#10;qQsKZUo0mtlikas13k5R4XCJJy6Pd8XNcY74vtQBvSVyXB2rwpVcFa6mK3AjVYneTBfcynHHzUw3&#10;XE12wsUEJS6nuuNKhg8OBtnia1dTHA9V4mycL86nxeBcegJOJUXjcHw8TuSU4dS4DvSk1mJX9Dh8&#10;SMDSPRhbKfGOcxxec03CZptgLBntgueCAnFlWQtubmzC7WfbcXN1J3oXdeHWrCbc7CrB9do83CzL&#10;w/WiRPQWJuC7/HhcSg7BmYQAfBvojs/Z938sMRWXK5twvW4yrtdMwdWqybhcpYaW16pn4EJJJy6x&#10;z0PQ8kZNN24yXZnQiuPZ47nPerqgBvvTKnAgtwX7Cieip3gKNrqnodmOPU9b2yIzOw0qyh6ug5a/&#10;yHTQ8hE1ulHqoOXDG10kfhZaaoSHE7R0DhqAlty6j30w8H7S9JAk3QMAtUg4X9t22sZ5Cefdz6uS&#10;l+Y2DyQBtHT29YGllRWclSqYWZljtNQQiewGni63R6itBZytxkDJHhQ8rMcgRmmONGspcqxoXUry&#10;mBQjnCmMC/kWI1hkiCDyqDQ0QKBIxIVEE6wMZAqSiREiFSHW1Ajxo4wQLTNErMwA8cZSTgQpo0eK&#10;EWNCa2FS1nAREk3ESDExQPYYEcayY1Y4SFEjF6FRKUarkyG63UZgUaQeliU+hh1Vf8RX8/Tw0Wwp&#10;trdb4rVpvnim0QEzCozQEClFtq0hCqwkqFKI0e5lwkHLKjsxauzFqHMQo0nO9knJeJxk6HYxwiQK&#10;PVdRUh5a21KCSa40pm5Pd5dgupshZnmIMd+H4KUeZrqo17xcGDACC4L1MNlNH+0qQ07dvlIUKUbC&#10;WzICjhI9PPUYQUsxzKyt2MOIBdx8aU3LV3TQ8jdsPLSkhAG1tbV/N7TkgSB5VJLHycKFC7ms4amp&#10;qdy6XgRE/y+h5YNICC0D2HX5gaHl6QFoOQhW9gFLIbT8kOkjEg8smT4mYCnQR5SQ5wir94HLT0gE&#10;Lwla8t6WmtBSCC4fBFpyuotveu5iV5+4hDxMPfvAaR8l5Tn4E/YfuIO33/pPVI3/CEEuG+FvtwH+&#10;lhsQbP4cQsw3I9RyMyJtn0eM4zYOXKa4v4gM75eRG/gaCsPfREkMgcsP1B6X2V+irfAbTBy3R51Z&#10;vPpbzK0/ioUtJ/F01xmsmHKGW+dyw+zreG5BLzYv7sULq6+ipvhpHbR8hI2HLLx00FKte6Dloav4&#10;ds8lHOzzplRDwIH6QN+9APB+4xwI1NKn2X+//fPzhdI27+ck3Fa4r31fkTclQcrzHLDkxPr27jyH&#10;b746h507z2Dxkh1oal+CyrqFKKtehKr6ZWjoWIUJzXOQMaEFaWXNyG/sRl5rNzKbOpBS14Lk2lZk&#10;tXQjv2sqcjomoWDSFIydNh0da1di00fvY8G6dUhl1/ZTAmhJ0oSWwvNXU7zxbR5a0v2TXna7u7u5&#10;/zGXmJgIIyMjDlrS2pbkeUlemNeuXcPf/va3Qfvj60LxptnW2T/PhoKWBCuF0FKldEBKcnw/tHyQ&#10;0HCSJrDUBi1J94OWBCYJUG7YsI49V7F3Jtamsru7i4OZ/Bw1sFTL2VnBiYAlifewJJBJ4kPEqc7P&#10;GQCXAwl4hoKWQVI7Nag0cmWlK5KYUqXkTalChlSJbFZmsXaWzAV5EnuMN7bBJHsbbPCX4/M0V5wa&#10;64prlAl8nAo3xlEYuArfFdrhu2wb9KY74EqKCleSnXGTzb2dRd6VbrgU74wLic64nOmJq1l+OOhn&#10;jW+cR+NohAtOJfjhYno0zqXF4URiHA7GxONEZglOl3RiV2oNdsWX4kPvRLzpFonnFT7Y4RqBF1wT&#10;8KxdIJ42dcJKhS+OTW3A9Wfr8P22Ttx8ZgpuL5+C7+Z24vspNeitz8etqnz0llBoeCJuk5dlchjO&#10;xfjhSLgPdno4Y39ENM6Pq8T1mm42n5LrTMKVSjW0vFYzE5fGT2bjnbhY3I7L4zvRWz0ZvZUTWbsJ&#10;x7NKcSJ7As6ObcC+9GocKujE4Qkz8F5iNeZbBqLZ0Q++NgQt06FS6KDlLzUdtHxEjW6UOmj58EYX&#10;CSG0nDx3HiLYRYSDltHq8PDYgoJ71rR06YOWtKalQx+8GwoW8uL7tc3TbAv7Ndua0hzTNneocb7O&#10;i8CmEK5qjg8pto2jry+cfHxgaWnZDy1HSQ0RZ2uDZLktfKxHwdXOAp62tnAxHw2XkfqINBchxUrG&#10;Zfjm1qckD0ou2Y4YwX0KEKvXsPSnUiyBP/UxBUpoTUsRwiQGiKXwb2MJYmQiRHFrXBoiypjVjURc&#10;aHgcEyXgSR9NCX9EKCHg6GiEWrkITU4idHmIMTvIAEvi9LAm+4/YtcAIF7er8NEcc7w/3xubWt0w&#10;t9AazXES5CsMkDZKjBwzEcrlUtQqZai0F6PaQYJqe0N1Ih6FCG1OYnQ6SzCRIKWLDJOcyOtSrS6m&#10;ThU7LlO3s4jzwJzuJsNsDyPM9WafxcMQcyizuK8YC4P0sDRaHzN9RWxfYswMNEWWhR77HvShYH+7&#10;3uN/gEQkgRl7+FJnD/fHdt2alr9po5syJQpYsmQJqqurERERMSg8nEAjQT5NaQOCJJpP2cNnz56N&#10;3NxcTrS2Je9peb99aOpB5jyM+P1RSWBUO7S0ROOCNXjzWB+0PC2AlkwfnMWAzvRJGBauBVp+0qdB&#10;8PLoXXxyVAAt+0TQktMhJk1oyYFLpgeAll/33O2XEFpya1sSuGTz9zHtpzUuD/6AXXt+wMqlZ5AQ&#10;/CL87TbBz3w9AkdvQOCoTQgeswmhllsQabNVDS5V25Hs9gIyvF9Sg8uwtzAu+h0OXFanfoKGrC/Q&#10;mv8VOot3Y/KEHkyvPIg5dUcwv+UEFnUcx/JJZ7F62iWsm30NG+ZdxdZll1BZuJBd631QVVmtg5aP&#10;oPGQhZcOWqrVDy3rWnD9yvc4cfAqDu0Wwj2qD+29yMG+nefVoK8P/mmOa+vXHNPUUPP4Pv6YmsfW&#10;NneQ+sZoG96bkrTvy3Nq9e2Pb+/94ix2fXkWn7CL4aKlO1DXvBCVDQtQUbsIVXVL0di+GtWti5Bd&#10;1oqMiibkNnQir2USMps6kVLXhoSqJqSxvtz2acjtmIyxk2dg3NQZGD9zJjrWrMTmj9/H8i2bkZKT&#10;MxhaEqz8iU7ce89dkjbjx3hgyYvWtaToAloShf6Hnbm5OedlSdByzJgx3P8M7GEXXHqOEu6fr2tK&#10;OKazf749CLQcOdIISqUDkpPiBNDS4r7QUhusJPFwUhNQaooHlryob86cWWhqaoCTkxLFxUVob29l&#10;zzi+SEyMh7u7K3vW8eFKV1dnBAb5chCSwGRYaCDnWRkY4I2yCeNQU13OhbqT2lob0dnRgrzcTA1Y&#10;OQAsNaGlq60DQmTs+6Dwb/KulLpyXpRZMhXyjRxQZGSNkpGWqBpjhW47O6z1VuDDODcczXXHlbEu&#10;uD5WiV6mWyWu6C12Q2+RC3pzVbiZLsftZDluxNvjWooSVzPccT3VA1cSCFi64zzbx5V0H1xO88E3&#10;nmPwjbs5joe74kyCPy5lRuJcSiSOxUXiQHQCjqZPwJmxHdibUo1v4krwnl8yXnGNwBZ5ILY7ReAl&#10;t3hstA/GotFOWGivwLddNbixYSJu7ehG76Yp6F09A7cWTsZ3Uxtwu7kUvRX5uFWaiWuF8bg1NhVX&#10;08NxLtoHZ8O8sdfDCXtDgnEsfywu1XSgt246blROxbVyCv2eiCsVk3G5fCrOFXfhYjFByg5cLevG&#10;tapJuFzajrP5dTiWWcJ5Wh7OqsDRglYcnzAdPcWTsdo1EXOtAtCs8IePjQ3Ss9OgVMh10PIXmg5a&#10;PqJGN0odtHx4o4vEIE/LueRpmaFe01IALfuzh2vxtOTDw3ko+CDSNp/6CBhq9vNjQ20jHNM2737j&#10;fPthJYSbJEdPH9j7+nDQ0sLSkj0QDEDLaFsbxDvYwMnMGF4KW3hasfExprAVPQU3yZOINzfisnsT&#10;qCQFcUCSSSbhvCoDCFSK1fAykEoJ6yOPS7EIwRIRwin8e6RMvXalMQFKSr5DnpbUL+GgZbyJFEmm&#10;ImSZiZFnJsIEOyPUq0ahwVmGFlcDzA42wewQPWwsGIGPJunj0JrROLreGbuW++DFqU6YnWeK5kgZ&#10;Mmz+iAxzfaSbipFrZoCxVvoos6M1LSWodZSiUSlDs1KCFqUY7QQmnSXoIqnE6GJ9HUxdKgkmsuN2&#10;sr42uQE6FIboZnMmU8Ie55GY4SXCLK8RmOmujwXeEiwOHoZN2SIsCNZHi8MwtCr0UGwjRrBYH87s&#10;uxj+H49DYihh37cZRpqawJU98GzXhYf/pu3vhZaaEs6j0Ou8vDzMmzePCw2vqqoaNJeXJlTU1IPM&#10;eRgJj62GlsF90DIT6VkZyGUvtv3Q8vj/4K1TP/0stPyQg5bkaXlXDSt5nbwPtKQw8T5oKQSW5G35&#10;8NCS6nfxJRN5VvK6H7TcsxfYS2J9+0j7f8T+Qz/gw/f/Bw1luxGk2Apvs/XwM12PAJONCDDdiKAx&#10;zyLE/DlE2GxBtMPziOPBpc9LyAl8FQVhr3PgckL8+6hO/Rj1mZ+hJX8nOvvWuZxeeYDLLD63+QgW&#10;tZ/AsonnsGraRayZeRnPLrqICXkELb1RpVvT8pE0HrLwovvF/1/Qkv6ue/+2oaGlEACqwaE2CMgD&#10;QCE45Oua8zR1vzGS5pi2+ZrH/jkJQeUgWMnUw+kspz1Mu784i68+PY1XXv4Gk6etRdH4blQ3LUR9&#10;63JU1bP7USN5Wa5AIXuRzxjfiOzaFuS3diOjsRNp9e1IrG7mgGVGczcyWyYhu62bg5ZlM+eifvHT&#10;6HpmNZ794D0888ILXCIegpb0bsOdowQtydNS47wlCU3Yx9d5WEn7opLCvt944w0OWNLyKA4ODnjq&#10;qac4b0uRSMT1ffTRR4Og5f0kPBbf1tk/zx4GWiYlxnIel38vtBQCy6GgpSasJA9KEoV+e3l5YNas&#10;Gewam4B169YiNTUJa9l5P2PGNISGBmPixA5MntyNwsI8LF+xBJERIYiNicDqVcsQFOiLtNQEbNm8&#10;EXNmT8dKNk5JXebPm4UN69ew56GMPmBJ2cLV0JIHln6+nn3Q0ghxMVFws7Vj70qWKDJxxDhTB4wf&#10;bY9aczu02dhhNvt+Vvgo8UK0B75M98SxfE9cKPbEtbEu6C1yxu1CV3xX5IGbhW64XuCEa7lKXEt3&#10;xPVkBa4mKHEpnvUlu+NGijuuJbngQoITzsW7MnniRmYgLsS5Y7fbKOz1ssCRSDecTAjAJfKwTA7F&#10;kTh/HGTv2sczy3F67GTsTW3A7vgSfOiXiFfdorBZGYrNzpF40S0Zz9oH4+lRTlhi74bdDaW4+Wwb&#10;bm3rRO/zs3Ft3Wz0Lp+BW3PacbN9AnqrC9E7Pg/XipJxoygBlzIjcDrKCycjPLHb1QEHfL1xIiML&#10;F6qbcLVuIpcR/Hp5NwctL5dNxGVWnilux7miNpwrbMPV8RNxvWIyrrNr3YWxTTiZWYYTmaU4kVOO&#10;bzMrcaFyBg6OnYTnvNKx0D4Uc60D2fthAActMwhaUnh4eroOWv4C00HLR9ToJqmDlg9v9L3RpeJv&#10;7AT/ui88PIpdRBT+gfCMjkUkJeIpyB8SWqqzhw9AQGE2bk1xcE9LPy/huObcfjgoaGtm/tYUP5cf&#10;F9a1zRGOC+tCOClUfz/NZaWtvw9UPt4ws7KCSkXZw81hKjVEpL0dwmws4TjGFM42FnC3GgN7ExEs&#10;Df8IF8mTiKQQbqmIyw5OYeCBEikCmMij0l8iYnXqEyGoD1KGyiQIYwqiftYXIDLk2pFc9nDyrqRw&#10;cErgQx6Xam/LWGMRkkwMkDnGEIVWIkxwkKBWaYwmVwkmBogxxV+CqQFP4tWGp/DlrBF4rU2E17ss&#10;8UKnA9Y1O2BuoTnGuz2FcQ76GO8gRcEYfYyzFmMCrWXpyPblIEOj3BjNCikXFt7hJOPUrlK3uT5O&#10;YnQ5STGRqduZzeFAJutn89qVRuhSjsQUTwNM8XgK09wMMddLhvm+I7A4TB+TWX+V7XBU2TyFGoUY&#10;GeaUjEeC4Y89CbGhlH3fFjDmEvH4YvtLgz0tdQ/Rvy2jaz2Fh2tCS5Jm9vAHFQFCyhZOiX0KCwu5&#10;/wMcGhr6QJ6WwnHhPGFdc66w735jfB99DoKWQcFBaGpqZg/n+UjPSEdeTiZMLCzQsGAN3jjxP3jr&#10;5E94+/RP6M8YToBSA1h+eOYuPmRzPjh9Bx+dInDZp5PAxzywPN6nPnD5ybE+EbjsA5afHVbr02/v&#10;qnXoLj4jHbyLLw5CAC3VIeJf7Gf9pH2s3nMHXzLt3HsHX/Xp6713sWsvZQ8Xivr6wGUPmH7C3n0/&#10;Yt++uzh44EfsZ/XnnrmKlLA34G2+CV4m6+BrvBZ+Ruvgb7IeAaPWcyHj4dZbEWW/HfHKF/o8Ll9E&#10;duArKAx/A+Oi3+bAZWXyR6jL+AwteV+hY+wuTBrf05eg5xDmNRzj1rlcPvEMVk66iGdmX0Rxlhpa&#10;VlZU6qDlv7Dx9wBN8ca36X7x/x+0NO2rj1Fr1GiMYX+vUq5AY10rblz5cx+0HAo4XmJSt4VjPDTk&#10;AaKmhPM1pd7vg0tzv8L6UPMGRP1snNVJPV+cBXlS7u0HlgQvCViexu6vz+Oddw9h/qIXML5qFnLG&#10;dmFC3Tw0da5CY8tq1DYtR23bMpQ2zETWhBZklbUgv6kbGU2dSG5oR1pDB6estknIaOtGemsXcjsn&#10;Y9zUWahfsAT1C5egbfVqrHv3bSzdvBlpuZQ9/AwHotRP6vTfwPnKm2adzmPhsw/fJzRqHzp0CMXF&#10;xRygpPsmJeEhaDl8+HBuyZQdO3bgP//zP7n7Lb8P4T55E/Zpjunsn2X02wxkD1cn4rHmYCWJ/p1z&#10;0FLhiPi4KA5aUvZw4ZqWmsCSlyawFNa1AUuSNmDJtykUvLa2Gps2PYtp0yfB1U2Fjs4WLF22iF13&#10;4zB1ykQsXbIQq1Yuxdo1KxAXG4nGhhoOVC6YPxsZ6cl4+aXt2LxpAzcvOMgP2VlpnLelv59XX9Id&#10;8q7sky+Tnwf8/L3Yee6KUew9IS4qHF721pgc7oE30kPwUXYgvsj3w/4iP5wo9sHlcd64Ns4d18Y6&#10;4XqhC3oL3DndYvqukKnADTdzXXAtk9aldMDlZKYER1yNl+NaogrXk11xlelyggsuxDnhfIwTziW6&#10;42p2EE5EKfGVsxEO+lriVLQrzsT74RKXcCcGh2KC8U1UMI5nl+B0QRf2JjXg67jxeNc/CS+7hmOz&#10;PBhbnWLwokcyNjqGYPFoBWaYWuGTkkLcXD8Ft57vwPfbpqN3/WzcWD0HvYsm4dakWvTWsfGKXFwq&#10;SMHN4nRczYrG6Sgf9rn8sctDgT3+3jgan4QrJVW4UdOOa1WtuFLRgqvlrCzrwuWyyThf0oEzBU04&#10;W9iI82Obcb1iIq5XduNiaSsuFlbjfE4ZjqWOw5HMCpwvm4ST5VPxQlAOFtqGYJFDGObbBqNNFQQ/&#10;W1tkZabBydEB6Wlp/dBSfYXT2cOYDlo+okY3SR20fHij740uFENCy5xcxBaqPS0pPJwS8Xhw2cND&#10;BoWHC6GfUEKASYBPOPYw4kEh1e3dPLj9CvfHjwvFjwnHB3lHahkX9g01RnUhsOTk6QU7P284+3jB&#10;wsqSPRAoYWkxBuYyQ8Q52iHEYhTkZqMhZ32ulhZcAhmFeAR8jAwRbzYKcUYyhIvECDQUcZ6VHLQU&#10;izhoGShl/UwhUgmXkCfCWIYQGZtDSXn6gCZ5aIbKmCSGCGP7poziQoDJQ8tcSwmKbMSY4ChCpVIP&#10;bd60JiWT5wgsTnwSH019CpvKhmF67JPY3GCFja1OWN3kg8bokShQPIUJChnKHIxRbmuMSnsjVDlI&#10;UNMnLmu4IwFKKdqUEk6tCjGa2bFaHEToYP2dKqna07IPXHbQmpgK9dwWhRpcUgh4t4sBFzI+y12C&#10;mW76mMo02VMP3f5PYGaYDFOCjDFOLoaneBhGPPYYxOw7I2gpMzGG3M0T2194CX/9618HPWTr7Ldj&#10;fy+0FEJAEs0jUbZxApQdHR3cC1xTUxMaGxuRn58Pb2/vQfOFQJGXcJ+8hP3a5vF9Qmmbz/8tVGpC&#10;SwKr+YOg5V/U0PLUHbx7+l8HWn4hFA8tmXb+XdDyLvZSUp59wMH97MX7wB18+fkP6G7Yj0CHTfAy&#10;XQdvo7Xwla6Dn9F6+BmvR6DpRgSbbUKY1RZE2T+POOXzSHLbjjTvF9Qel6GvozjqbYyPe68PXH6O&#10;plx1gp6JJbsxtbyHyyw+t/4IFrUex5KOM1g57QyK0ufBWemFysoBaLlx40YdtPwXM/4eoCne+Dbd&#10;L3TQUhNa/ieOH7yKg7t+HlqS+LF74eBg8XM1xe/n5yScT/vj4KJg33x9KKnn8FIDS97Lkva1Z+c5&#10;7N55Frs+P4PdX57Fm6/uxrx5m1FVOxv5xV3IGzcR4ypmobV7LVq61qCueQVqmpegtG4Ocso6kM1e&#10;9gsbJiKnsRNJNS1IaepAWksXMtsmIa25g5UTkd81BYXd01A+ewHKZ81Dw9PLUMvuaSveeA3z161D&#10;cnYWTp89w17oNaCl+rTlTPN85s9jTcDIj/NGbXrJpTBwWgaFICV5WFJ4OGURd3Nz4+6vvb293P2W&#10;30bbvnT2r2D0ew9Ay+DgwCGhJUHA/0toKQSWJB5a8uCSvC3j4mKwes1K+Pl7w83dCeMnFGPJ0oUo&#10;Ls5HS0sDlywoMMAHLc31nGfo1i3PchDzrTdf5cLCFy6Yw4WFE+AUQkva5l5o6XEPtIyPCkegvTVe&#10;SHFGb4kfbhZ74HqpO26UeKC32BvfFfvhdrE/bo31ZWPeuFHExgvccD3XhcsAfj1NiWvJjrgSb4er&#10;sXa4FifH1QRav9IFl2ndykRXXI5zwcUoJ1yMccHVFG9cS/PBwQBr7HIfjUOBjjga6YHTyaE4k0rh&#10;4GE4EhmKQ1FxOJVTg5O5HehJrsFXcUV41z8OL7sGYqvcF9tdIvGiSzyesw3CstGumG/mivcKC3H1&#10;mYm48Xw3vt++ELeemY+bK2ej9+nJuDmjBTfqSnCrJBdXc1NwoyANl9NjcSE2HGfDA/GF0ha7fTxx&#10;MCIKlwsn4GZlG65VtONKWRsTAcs2bt3KC+M6cSa/CWcLGnGuoB5Xx7fhRkUXG2/HpdJmnMurwPG0&#10;cTiZU4mj+Q04VtKJ7b5pWOoQisX2oXjaMQwLeWhpY9MHLR2RoYOWv8h00PIRNbqJ6qDlwxt9b3Sh&#10;0ISWSgoPj4m7B1r2r2mpJXu4EPTxcG8or8uHEQcH+0RtoYfl/ebxfcJSc56m+Dma2wylfmjJZO/n&#10;DRd28be0smAvsgpYW4yGmWg4UlUOSHawQbCVLbytbaEaMxrWIn3YiUdw4DJwjAnCTUciTCxFCBO3&#10;fiW3hqUIfiJDJgMEySTc+paUmIfgJUFMf7EhAlhJoeLcGpdS8sQ0RJjUABFGIkT0eVpS9vDYkYZI&#10;HS1Cga0UY+0kGOdggApnPdS6DEezqz5mxoixrVIP73QZYGq0AboiRuCZOjusavJDVbQVos3+gCSz&#10;J1AqH4USWyOUWRuh2laGOgcZl3yHoGWdowyNjhK1t2UfiCRo2SIXodVRzCRCp4rWs1QDy04l9Rlw&#10;/TS/hYkAZgeFlRPgZNvOpCziXkaY7SnD7MAR2DTOCDNDR6DJ6SmUq9jfbjwMIoKWIgksLC1gbDIK&#10;zl5+90BLnf22TAgtCRj9PZ6WPKzkS1rTsq2tDVFRUWhoaOAAphBa0jySEDLyYPFBpDlXcz/CcWGb&#10;/1uo/Dlo+frxv+CtE3f+z6Hlp30h4j8HLQfBygeEll/vBad+aElh4n3QUggue/b9hAPkbcn2t5+V&#10;Lz9/C9lRr8HNZBW8jdbBR7wBvpIN8JOuZ9eJ9QgatRGhnMflZkQ7bEGcahuS3bYjk0LFA17pB5fk&#10;cVmV8jHncdmU+yXai75CdymBy/2YWX0IcxsOY2HLCSzpPoH8lNk6aPmIGP0emuKNb+ug5RDQ8gBB&#10;y/NDwEVaS5I0GCqSNEGhUDQu3N/gfT7Y9sI5mtCS95IUSrjdwLZUMn3J6l+o99Ozk6AlrVt5Bh+8&#10;cwALFjyPcSWTkFfYhpzCVmQz5YztRFPHSjR3rkV960pUNy5Gac1s5FVMQhZ70S+o60JBQyfSq5uR&#10;XNuCxIYWpLZNRGbnZGS2dyOHqXjSDJROm4OquYtQs2AxahcvQdnCBZi343nMXbcWKdnZ/dCSg1J9&#10;L/XCK4vm+Sxsa0rTyIty+vTpSGbP9iRjY2MOWj7++OOwtrbG5MmTuZdiHlqSaduX8BhC6eyfafdC&#10;S/oNeWg5apRJP7SkUOtfC1qSCFo6O6vYMw1771LYwclZjuAQfyQkxsDVVcmtQUlrWFKmcArnJu/J&#10;6KgwLkt4SLA/t7ZleFgQNy80JIArA/y9uTFh0h0eWvr5EbT0vAdaBttb47Vcf/y5KhLflwfhu5og&#10;3KzwR295IG6MD8TVUn9cLvbCtTxX3MhS4XqGEtfSFLic7IhLCQ6cOO/KJAKYLrie5I4rie64FO+G&#10;8zHOOBvlhAtxbriVEYQLsW7Y62yMgx5mOBLqiiNRgTiVEoVzaVE4FhOIfaEB6ImIxbncZpzMmoye&#10;pErsjC3Emz7xeMk5DNscA/CSSxRe8ojFRgdfLB3thPmmKnyYm4PvNnTj1tapuLVtMXo3LEXvqgXo&#10;XdKN7+Y0oLehGDeL89CblYY/56XjQnI4TieG4Sj7vr9k1/geP3/sC4nE5bxSfF/ZjmtlHbhW3okr&#10;ZZ24PL4Nl0pacbG4Daey63Emr4F9vlpcKW7CjQltuD6hBZdLm3C+qBancytxJG0CDufU4sOYQqyW&#10;h2KpQwiWOIaxUq3FtiFoVwXB35qgZaoOWv4DTActH1GjG6QOWj680fc2CFrOnYvo9Awo/YPgJfC0&#10;7E/EEx0NN/Zyrxke/iCA70FEXpSafcJ9D3Ucbf2afdTm+4R1TT3oGF9XcKUX7NhN09nHk4NnLiol&#10;rCxGw0Kqj0w3JdIc7RBmaQtPC0tYiEWwFOvDynAYLPWfgINkOLxNpfAjSGkogj+JvC5lMgRKpZzC&#10;2MMGBy25LOLqkHGClX6sj0TQkgAmZRUnj8twIwkiKFycgKWJFAmjxEg3lyDPTop8a32MtddHidwA&#10;ExxHoM1bD7PiH8ebnQZYmDoMtd6GmJNjjuc6fVEdbYloi+GIGjUcqeYiFNmZoNjGCOOtZSi3kaDK&#10;jpLv9EFLOYWIS9Ekl6BZLubUQlnEmdoJQjoZcWtZUjZxEtUJUhLU5MTqrQpDdKhYv+NIdDqaYKa7&#10;CeZ5SzHXR4S5wU/gxXJTdHo+hVo7PVSw44WZGkD0H3+A1FAGSytLGI00hZd/IF546UUdtPwNmya0&#10;JC+Rn4OWPHTU1k/QkoAghcpRRtVZs2Zx2VOpj5+jud0/S/znJnHQMkgTWmbDxMIK9fPX4LVjf8Gb&#10;x+/grVN3OWjJg0vKIP6PhpYkHlr2SxNaagOX+2l9SzW0/HLfXTW4ZPqKSb2epRpakr7hoaVQBC6Z&#10;enp+wH62DwKXBw6wbXf+gEXTjiNYvh5eRs/Ax3AjfEmiDfCXrEOA8ToEjVqPEPONCLfegmjyuFRt&#10;RYr7Di5UPMf/ZRSEvIbiyLc4j8uKpA+5zOJNuV+grfArdHGZxXswvWo/ZlOCnrbDyEmaASeFGloS&#10;ONdBy399o9+FF298Wwct1dBy9CBo+Wcc238FB74haKkNKKqBpRAM/lydbz+ser7k90FtNWxU96k1&#10;0KcdWt4r2u4i0yWmge12f8neHz49jmdWv4q6ujnIK+hCZl4rUtmLe1JmDdLzm1DVuABt3WvR2LYa&#10;NU3LUNEwH0VVU5DFXvpzqzqRV9eBrNpWJFc1ILWhDWltXUjpmIiU9onI6OhGXucUjKMEPEylM2aj&#10;dPYcjGX3nZypkzFnx/NYvHkTUti1ncLDOWh5l72E0jlLp63g0iI8n7Xpfs9A9Iy0jrKUp6Zy9xI+&#10;GQ9BSyMjI1RUVODIkSPcS/BQ+xAeS2e/pg2GlkFBAVqhpUJuj5jocCgV9vesaflzwJIHlcL6/YCl&#10;JqjkNdB2gMrJkZNS5cBJpWJtpQOXBZygJZ8xnETQkkTJeEgENKkkSMnDygFgSWtYquXvrwaW/gHe&#10;g6BlkL0NXkoPQm9JDG6ODcH1cf64UeSD3gJv3Mr1Rm+OB66lO+N6igLXkxxxNdERVxIccYmVlxPl&#10;uJyswuUUJ1xMcsKFRFq30g0XYlxwPsoZF+PccCnFG+eTffBtiBx73M1x2McGp0JdcDImCGeSY3Aq&#10;MRJHInyxP9gbB6IScDynFt9mtmFvQi0+i8jGGz5ReMEpEjscY/GyMh4vqKKxgbKEj3HGYktHvJMW&#10;j8uLq3B7Uwv+/Pwc3H5uBW6tXoqbT0/Dzdm1+L6tANcnZOBKTgauZ6ThYkIkziQE4UC4Jz52leNT&#10;9qz8bUwirhdV4HZZM26Mb8WV0jZcKm3HxZJ2NbAc24KzufU4m12Lszk1OJ9fi2slzegta8PV0iZc&#10;GteAE9nsOpFZgb0pE/CyN7tvKsKwxDGYKRRL5GFYJg/FSoKXtqHoUgXD30oNLZ3lch20/IWmg5aP&#10;qNENUwctH97oexsELefw0JIS8fRBy4IChGdmcmtaekZHw50LDx/wtBSuaflzEkK/ofqH8qQkDbW9&#10;UEPtn98nP87vSyjhfGGb11Cfzd7TB9Z+6kQ8Yywt4UxrWlqMgZnUAJG2Foi1s4QbPSCYymBq8BSs&#10;hz8JV309+JvI4CrVg4voKfhI9DlASaHhfmI1jPST9CXhIe9KiYiDlpScx79Pvmzcm+axeoCMzZER&#10;uBQhzEiiBpdMMSPFHLTMtjXmoGWujQGK5SIUWItQ6WSC7iARFiT/Dq+2iVHt/CfUB4ixut4Fbanm&#10;SLQegRjTEci0MUKmhQQFVjIUWUlRzLYdbyNBmZ0MFfZS1DhIUSc3Qr2clfaUPVyKJkcxmh1EaKOw&#10;b1qzkqnDSYouZyZWtitE6HSWqUPJ2VizQszqIjRz241Eh9wE091lmOVpgFleepjl/0c8my9Ci9NT&#10;qLLQQ73TSKQ7mED22B8gNaDwcHMYm46CV4AvXnhphw5a/kaNfk+6KRO0fPrpp7kXK01oSRByKPin&#10;2U9zKQkPZVGdMGEC52kZFxfHZRCPjY3lPC21bffPEv+5SeR9yUPLnOw8pAugZR1By6P/jTeP3cFb&#10;JzWgJZ+M5x8JLQWelvdASyZNaCkME+fWtxR6W3LQ8i4nDloKwOVQ0HLv3p+wv0etA7S25f4f8fE7&#10;/43q/E/gM+YZeBuuh5c+k946dg3dwK6laxFgvFYNLs02IdyKkvNsQbzqeSS7bke614vI9nsZ+SGv&#10;YmzkmyiNfRcVSR+gJv0TNOZ8htaCr9E1bhcmTdiNaZSgp3E/MmKnqqFlhRqc66Dlv7bRb3I/6aAl&#10;QUvWZ2oKhaMC9bUtuH6Zh5bnBnkp8uBvL+edeJ6V6rUgB4Dg/aUNSg7oXiCplrCP6veTcLuhRPMu&#10;sc99EXs+p891AXtY/5fsord44VZUV03nvCtTs1qQlNGI+LQqJGbUoLR6Olq7yctyFepb1F6WYysn&#10;I6e8HTnVnchv7EZGdQuSK+qRxr7DtKZ2pLZ1ctAyrXMiMju6Udg9HaXTZqN40nSUzJiNopmzkNrV&#10;ieSOVsx6fjPmrHsGKbk5WqGltnN3KGk+A/F1KikZz5tvvomcnBzu/ieXy/uT8QwbNgxpaWncexS9&#10;CAu3Exq1hWPCts7+maYNWlr1Q0tT05F90NIOUZGhvxq0JE9PvlQq5VCpHLhM5lzpJIczE8FKHliS&#10;NGElZRMnEagUwkpelHCHlz95WPZ5WaqhpQsHLWlNyyA7a+xI8MHV3FBcz/HDFYKU2S64keGE6yly&#10;XE20w+VEG1xKtMflJNZOUeFaqjOupbhwnpWXE51xOcEZF2JUOBulwNloFc7FueBSqjeupPngWIQK&#10;37ibYbe3JQ6GqHAk0gtnEkJwOSUSp6MDWZ8PvvL1xreJ2Thb2IT9qQ3Ym1SDj0Ky8Yp7JLY5BWOb&#10;MgwvOcdjuyIa6618sdjEBU+bO+GjzEhcnl+Mmxvr8d2Ombi1ZQFurZuP75ZMx+3pLfi+sxzXy7Nw&#10;sTgTp/Ly8EVwGI7Fx7HP4obP3BT4OjwEJ3MKcW1cFa6NrcalQqbiBja/CefHNnKJdS4xncurwZms&#10;SpzJrMKpzApcLqrHtfHNnIfl1dIWHMsux+mCenwcnoutzjFY4xDCeVg+TeCSJA/DCnkoVjmy0jYU&#10;Ezloac2uNzpo+Y8wHbR8RI1ukjpo+fBG39sgaNnnaTloTcuCe8PDydNS6ec/KBGPJszThH7aIOBQ&#10;4uGgcJ+0vbBfOKYp/lgPMvfvkeb+HDx9Ye3vCydfP4xhF2SVygXmVhYwERsg2NICUXZWcLIehVHS&#10;EbCV6cPPmN00TUYhcdRohI+UIcJUilBjCQKkMviKJfARizkYSfIlsbY6XFzE6kysz0cigReTJ2t7&#10;sX5vGqewcQoTZwphCpeJEGsiQZKZFJnWRsiyFiHPXoxcW0PkmhugTClDZ6ABliY/gYWZwzDB7Sm0&#10;x+ljYo4xsl0JVkqRbcVkIUIuU76FGAWWIhRaGaLIWoxxthKU2UtRZaf2tqyyE6GK7buO1ZsVMrTI&#10;JWhxJBgp6YOWEnQykZclgcsWBwMOWDbJCXSK2TYS1LPP1+RA2xpgkuswzPQUYaa7FNO9/4Q1WcMw&#10;I8iQjemjyU0fJV4mGP3EY5CK9Nn3PQZGpqPh5e+jg5a/YaPfk27KlD2coGV5eTkX2u3k5PRQ0FII&#10;A+nlbNGiRZg0aRIXIl5XV8d5XIaEhPRvo1n+syQ8rnZomQVTc2vUzVuLV4/8BW9w0FINLHkNBS0/&#10;PH0XH7PxQdCSSRNakj5ldU7H1F6WWqHlt8DnpEN9wLJPXzL1J+UhcCkIEaeEPDv33cVXJCG07Ndd&#10;fCOElky791Imccoi/qNa+37C/oM/YN/eH7Fl7XUkeW1n18UV8DRcAy+DdfA1ZBKtZtfH1Wpwafos&#10;Qs02IcL6OUTbb1GvcemyHWkeLyDL7yXkBb+KovA3UBLzDsoTP0B12sdoyPoCrfk70VH8NbrH78XU&#10;mj1Iiezug5ZVHLQsLS3VQct/YaPfRJt400FL7dDy6P4r2P/1UKCRDw8nCKgGkg8CL4XzB4uApXqf&#10;AwDyQh8cHWgL+4ca43X/ORfZmLq+h+mrz05j47p30Ng4H8XjupBT0Ia03FYkZTYiIb0OYydMQcvE&#10;5WifvBq1bUtQ2bgIpTWzkFXaiozxLcit7UJ2QxcSKxqQUNmANPKybO5Qe1q2dyKlrRN5k6aieNpM&#10;lM6Yg8Ip05E/ZSqS2tsR3dyI9O4OzN62BfM3rEcqJeI5NxAezk5WJlalQuMc5iU0zX7NOt1H9+7d&#10;i3HjxnFZxOm+Scl4aE1LChMPDg7GK6+8wl3P6P2K/n1og6DC/ers17LB0DI4mLKHE7RUZw4naGlC&#10;a7472nHZuDWh5YMCS6E0gaUQWmoDljysVBGsZHJSKThgyUsTVvJeljyw5GElSZ0h/F5oyWcJJ1jZ&#10;L3+mAC8EBPoMgpbBdtbYFu2Mi2leuJjsjLNpCpxPZUpW4FKSHJeSmVjflXQCka64TEp2xaVE1o5z&#10;xrloFc5HKnE+gonWrkxwZ/vxxDHW/42PBXa6jcY+P3scDXfFsRhvnEyNwKmUaM67ssfXDV8HBOFw&#10;+jgczW/F7uQ67Iopx0f+mXjJNQrbVBHYyrTDJQLPK4Ow3sobS0yVWGRmhY8yw3B+Zg5615Th+63T&#10;8d22pbixfiF6l5OHJbtmt1Xi3PhxOJyXh48SU7BK6Y1lNm54zsoV3/hG4URUKk6kFOJE5nicy5mA&#10;87lluJBfiQsF5ElZg4tF9bhQWIcz2RU4k8WUUY6TaWxeXjUujWvk1rC8wK51x/Nr8W12Fd4PzsBG&#10;eShW2wVjpWMolsnDsFQRhmXKcCxn5Wp5ONYyrbILxSRVCAIJWmakwNlR3pc9/AgHLdlVpO9c1tmD&#10;mg5aPqJGN0wdtHx4o+9tKGjpFX3vmpYeUVH90FIze7gQ5AlhId8vrGtKs19zLt/m+4QlX9cm4bgQ&#10;mvJ1KnnxYw8re1dKDOQNK18vOPv6wMyCoKUzLKysMFJkgEALC0RaWyLQ2hwuxhK4GUnhLhHDQ08P&#10;3vp6CB/JbqDmpggS6XHelQQjPUUieIgM4cna3lLqU4NLX5EYXmIRByo50X6oZPOpTXP9pBQ+bogg&#10;KWUVFyHGWIzE0RKkWkiQZS1FtrUYmVYGKLAxQL23Edr8hmFetATdkXpoihiGFTVWqI4wQKrNMORY&#10;S1DiaIwCK0MOVhZYErQUo9BKzEHLsbZilNqKUGknQq2jjPO4rLaXcNCywZG8J9XrW9Lalu2qvvUq&#10;SazeriQvTAojVwPLFhUl8jFCra0aXDbKn8JEt6cw3UOKqa6jMDvQAC/XjsS0kBGY5GWIqSEi1ISM&#10;xKgn/gMSsR7MrMfAyMQcXv46T8vfstHvKYSWZWVlWqElQb4HFb20kSgZz5w5c7gXOHph05wnhIj/&#10;F9I8Hi9+bChoaULQcm4ftDx6B2+eAN55AGip1dPyQaGltvDwB4WWHLgUeFsKoOVXPeAkhJakAWh5&#10;B7tZyd61sY/Ve5j2Mu07+DccOPQjvvrsb5hStxs+pk+z6+NyeBo8w66zz8DHYDW7fq6Cv2Q1/I3W&#10;Ich0I0LNNnLgMsp+M+LkW5DovA2pnjs4cJkTRJnFX+cyi5clvIfq1E9Qn/kpmvM+R1vR15hY/hUS&#10;QzvgJB/wtNRBy0fbdNCSNBhaXiNoue+yVmip9rgkDQaQD+Nxea/uhYs8dOTBoxBoao5p6v7j1KfW&#10;Hja+Z+cFvPHybkztXovKqlkYW9LNJd3JKepETmEXSspnoqltOdrZeEP7UlQ2zUdZ41zklU1EBnuR&#10;z65sQ1pVC5KqmhFf0cAl4Emt70BKUxdSWzuR3tbFeVnmTpyMginTkDtpCrInTUZCaysiGusR2ViH&#10;jO5OzNu+FfPWP4Nkdh86c/ZsP7Skl3q6qnBi1xdtEppmv2ad3pnOnz/PLW9B3pa0Lq+YPWeSpyWB&#10;S7qfzmXvBH/+85/xt7/9rR9c8vvgjd+vZr/O/plGv8tgaGnF3kEGQUv2riF3tP8/gZZCD8uhoKUQ&#10;WGpCS20elsKwcB5aEqzkpQkteWB5L7QkL0seWg5kDydPy63RHjifHoiLKd44k+aOsynuOJ/iiUvJ&#10;XriQ7MnkjguJbriY4IoL8S44F+uM01EqnIxU4kSkCqdjXXA+ke0jwQNHw+XY622Br93GYLePDfaH&#10;OONwtBdOxgfhTFIYTsSHYFeQLz5i743fhCXhaHY1Duc2Y1dKLT6PKsG73ql4WRWNLfIIPK+KxVan&#10;KGxSBGC1pSsWGTtilZ0cXxQE4dysJFxdUYLvnp3CtAi31y7HuZkzcLylCTsLcvBWbAxeC4/FBs9I&#10;zJMHYJqtP+baBWGZhR8+DczC/uBcfBuejyOxRTiWWISTqcU4nUUAsxwX8qpxPq8KZ7PKcTajHKfT&#10;JuB0+gScYe0LBbW4XNqCs+RhWdSIj6LysN0jDmvtg7HaIYSDkyvlYVipUGuVMpzTGqZnFKy0D8dU&#10;pzAEWtlwGeC5NS110PIXmQ5aPqLG34B10PLhjL43ulTw0LKbvbBHpamzhxO0jMrJRUxB/mBPSwIE&#10;AYHq0HBvHzh4quEgrUfJZ/bmQaE2aEhtO1d3TsJ5/Pb8XH5bXtQvPIbmHBrnJYSQNEbHEu5fc55w&#10;v8LxoUTzaL6NkwukY8xhIZfDnt0YXbw8YGnRlz3cyhImHLQ0R7SVBULMzKHS04ezVAJzvWEYNeJJ&#10;2FMGcfK0NDOBn1ifg5MEH90M9OHK5GZowNqG/R6X5IFJ0NJdZMjBSg/Wdhept+GhpY/EkL2YGyJY&#10;aohwI97T0ggp5lKkmUuQbi5CprUEBbYiNPmK0OD5R9S7/AkTI0RYVDoKC8bboDLIGEWOEuRZGqDY&#10;ToKxNmImKYqsZCi0kqDQUoxiazHG24kxwdYAVX3rWhK0rCXw6ChFHdueEvPQWpUdTjJ0uRhz4JJg&#10;JYWGd7uq2y2ch6UYjWxek6Mx6uxlaJAbocHRAB0uBpjmacxkgvkR+nipzgjN7n9Ep5sM7V4jUOQ6&#10;AiZ/+j0k7Dsawx6+jEws4eXvp4OWv3ETQksK6f57oSU/r6SkBNOmTeM8LOfNm8dlVK2qquI8LbXt&#10;SxM2/qOkeRwSf3wqh4SWZtaoHQQt7+KdUwMh4u+feYg1LZk+7QOVPwctP9f0trwPtBS21dBSLW5d&#10;Sx5actIOLQe8Le8w/YS9e+9gH61tSWLb7d3/A/YfojDxn/D+q/+F7JBt8JAthofBGnjqEbRcC1/D&#10;1ew6uwp+UgoVX4fg0RsQZv4swglc2m1GnGIrkly3Ic3rBWT6vYjcYAKXb3Dgspw8LlM/REP2x2jM&#10;/RxtJZ8hNrgNKh20fGSNfiPh76SDlmMwhuqmtKalUgNanr0HWpIGoKA2AKkGmA8XOn4vXLwfeBSO&#10;aerntqVj0eeiv4Og5c6PT2HpwhfQ2b4C1bXzUFQ6BeMmTENl7RzUNS3kgGVr52o0sfG61iWobJmH&#10;vKouZE9oReYEdk2uaUdSRSNiJtQioaoZ6Y0TkcaU2tzNZQ/PaO5EdsdEZLZ3InNiN7KnTkV8exuC&#10;a6o4aBnf0YrcqZM4aDl//Tqk5AyEh6uf1NWv9Q9zZRGe45p1Ot8pOzgl3KHw8ISEBJiamnLQkta2&#10;JOhVU1OD27dvc+9W9I4l3AdvfJ+mdPbPtKGg5UB4uBpa2iEiPJgLE/+/gpZCYDkIWt4DLH8ZtNT0&#10;sBwMLb0QwN7JSEJoSdsJoeWz4b44kRiOU3H+OJ7ghVMJHjiT4IkL8R44H+eGs7EuOBXphJNhKhwL&#10;VeBYmALHCVaysQspPjiX7I2D4XLs9DLDp84jscfTCkeCnHAkzBNHov1xJi0GJxIicTA0EF96ueNd&#10;Z08cSi3FyaIu7E1rxDfxlfg0NBevucXgBacIbHIIxYtuSdiqisMGhwAsNpVjttgCa+wV2FsSi+vz&#10;0nF9RSFub5iMW+ufxsXFC/B6VgHWeEZika0XFtl5Ya69N+bIvTHLNhCzbYMxyz4Us+1DMM8yAM8p&#10;o/COVxJ2BaXicEg6jsXm40RSMc5nleEc0+n08Tibycq08TiWUIyTKeM5aHmS9V0ubcZ5ppMlLdjh&#10;HY9nyLvSMQwrHZgIWLL6GkU4Vsv7vCtZfa2SSRWBZ5QRWOsQjunO7HvnoaVcBy1/qemg5SNqdIPU&#10;QcuHN/re7jD9wC4YBC0nz52H6IxMDlp6RMUgIjubg5b8mpaaiXgUPr6Qa1nTUhv8GwoKavZTnZe2&#10;9lB9mv1DHU84R9jPQ1BhWzjeL88+sbqlQgUJe9A3s7OFo6873NhNycLSnN2UFbC0NIOpWB/BVuZI&#10;c1ZCKZPAQm8EzAz0MFKkByOJPkaJhkPO6t5SEbykBvAQMxGQZHIzJGipD0+JCD5sW5I3qxOsdGdy&#10;Y3IVi+EqUte9CGpSeLhMhEBa13KkBFEmYiSMliLVwghJo0V90kemlQj5NgaYGCLDgmQxmryHYVq8&#10;FCurbFETMRI5jiPUyXocxMi31EMBeVZaGWGs9UgUs7LEWsataVlBiXg4r0oZ6h2lqOHCxKWoZX31&#10;jmI0MvHQskNFXpcitCvFnLclhYd3UTIebj1LEduHGA0ORqjl9mGMaltjNMlHYqKrFFO8RmBBzJPY&#10;NEGKRncxKq1kqHbUR5L1UzD8j99DLDKCuZUtjE0s4e7vh+06aPmbNh5aLl68mFtH8Jd6Wkaz69rY&#10;sWNRVFSEgoICrl5YWMh5Xmqbrw04/lJpOw5pMLT049bfbGpsQnZ2HtI4aJkBEzP2cjl3LV46/Be8&#10;evQnvEkZxE8OgEsOWvZJMzz8w0HQ8q7a07IPXPbDyyGg5WcELYXgUgAtPz84oEHAkunLA6wkYMlL&#10;CC57SAOw8l5oybT3J+zZ+yP27gF6SLTG5f6f0MN04MBP2LfrR2xedgVxLs/BQ7IaHnrPwHvEWvjo&#10;rYSP4Qr4iFbDh9a4HKkGl+rkPM8iyv45xCo3I9FlC1I8tyHD90XO47Ig7DWMi34XE+LfQ1Xqe6jO&#10;+BANhe8jyr9RBy0fYaPfSCghtExMTMTq1avZC/+Y3zS0VEONMUxmalE/+3sVPLS89Gcc2XcZ+74a&#10;DC0HICMP/zTBo7ouhJa8BuZp02C4KISO2sCj5vj9NHhb6qPPc4bTN5+dwovPf46Z0zaiq2sNWjtX&#10;oqZxMWqZ6hrnobF5Mdo7VqO1fTWq6xepE+9UT0FmeQtyqtqQW9uO5PJGxJbVIbG6BWmNXWpgycrU&#10;ponI6piCgolTMXbKdORMnISkjnZEtzQipL4GwbWViG1v4aBlwfQpWLBjGxaz64ja0/IMB6I0oaXw&#10;vH0Q05xPJZ3v9JK7detWDlpShAElbyFgSeHhRkZGXHK6EydO9ENL2ubnnquEx9HZP8u0QUtL7t83&#10;/Y8Jfk1LRwdbhIUGQS63Y+8o/3hoORSwVENL8rRUy0lF4FItApZCaMnDSm3Akveu1PSwHBwWPgAs&#10;OQV4cwoM9O2HlrFR4Qhkf+N6fwWORnrgeLgTjkQocTScKVSF4yEqHGU6HKbEoXDymHTH8ThPnE7w&#10;wtlEb5yKccO3wXLs9rTCTmdzfONujf0BSi4z+PFIH5yJDcbZ2AgcCQ/DN/7++NjLD58ERuNQZgWO&#10;5jZhb2IVdkaV4H0KB3eJwDZVCLYoQ/G8Uwyec4jEGisfLDZRYsloOV7wdcGJunhcm5WFG4vG4/aK&#10;yTg5dTLeLBiLBZ7BmObgg1l2/phnG4q5tmGsHoyZTAvswrDINhiLWX2RfRAWyUOw2CEA2z0jsTMk&#10;EUei0tjfVIATiWNxKrmYaSxXJx1PoPYEnEmjEPFKXCpuxNmiBuxNLcVm53CsdQzCKkdaqzKCKQqr&#10;lZFMaq9KApfkWblBEYGNTOtUkWqxuQQtA6yskZ6eDGeFHGnp6TjMQUv1/xBRX9109qCmg5aPqNHJ&#10;roOWD2d0aeAeg9h3R9Dym75EPJHsRVgeEASvGLWnZVzfmpZCaOkUGKRe09Lbh4N3QhDIaxDo0yJt&#10;c4fq4+vadL/5/JhwDsFITU9Mvp+vc/0enrAn9QFKeV+/uo/tz8MD1golRlvZwEqugNzHC65evjCz&#10;tIbcyQkWVmYYKRoOH7NRyFIo4C6RwcZQDHOxCCYGBjAy1IeR/jDY6g2Dh8EI+EkN4C1mEjEZGsDL&#10;QJ+Tt0ifC/kmeUsIbBpykNKFlbzcJAQ9RQgwkiDIWIJgIzHCRooRZWKIJDMRUi2lSDaTIIUp3dwQ&#10;+dYijLUZhq4gPSzLlKLV93HMSpaiO3kkxnmORJ69AcYrRqBcoYd8yxHIY9sUWshQZDkSRawssSKJ&#10;UWYtQYW1GPUOMjQ4GqHOjsCjFPX2IiYDNDkYclnEKTycgGUbQUtW71CKOW9LKjtUErSxkta1rGf7&#10;qLaTodreBFW2xqi1k6LLRYLJnk9ifuQwrM4xwgTWLhhjgGJLAwQYP4Un/uP3MBSx73aMNUyNR8Et&#10;wA/bdNnDf9NG13pKxMNDS4KLvwRakh4UImrOG0rCuZr7eBjR38JLDS390djYgIzcAqRlZiA/Nw2j&#10;zc1RM2ctth3+K1469hPePP43LhkPBy1PAe+fvosPmD46DXxIIoB5+g7X9wGbQ+CSg5d90JLztuwD&#10;l/dASyZKxvMJgcsjrK4FWvIZxEmfc5nE1SKPSwKWnDSA5eB1Le/VALCkNS3vYA+r79kL7NnDRNCS&#10;tcnjct/+O9h34Efs3vUjuqp3w3fMGngarIL3iFXw0VsBb4Pl7Jq6ml1L18JP9gyCTAhcUlbxDQiz&#10;3ohIh42IUT2HeNfNSPLcjnTfF5AdtAMFIe+gOPJdlMa9jbLUd1GV+zpCvWuhlHv3r2mpS8Tz6Bn9&#10;TrzofiH0tCRo+Vv3tLwHWo5h/aNGQ86eaYSelmpoKYSKQghIcJLGBoAgP0796jGChOq6GiAOJX4f&#10;A9KEj+rthx4TihLs8Lpnm8/PMp3G3i/P4JP3v8XKFS9jxqxn0T3tGbR1r0JD61LUNj2NmoaFaGlf&#10;gbaOVWhkfRX1czC+bgZyKzqRUd6MnPp2ZNS2IqGiDvGV9Uhr6kRyYwdSm7uQ1sLEyuyOKcjpmoy0&#10;9k4kdbQhurUJ/rXlCG6oQmhTDaKaG5DQ3orcaZMxd/tWLNiwHknsuZvCw3loyf3HLit0ZRGet5qm&#10;rV9zPpV0vlPY986dO7nEc/n5+dx9dPjw4Vx4uJ6eHpdZ/P3338df/vKXB4aWOvs1jDsrOGBx5Mjh&#10;oaGloz17XiJoac85VlhbWz4QtNQElkJoyQNLTWgpBJZqaOkAygxOEnpYCqGlpoflUNBS08tSnSmc&#10;h5ae94WWo0cZIyYqHP62VljjZY/9oS44FOyEg6FOOBzmhuMRnjgR5Y3jsd44meCNM0lBOJsUghMx&#10;PjgUqsQubyt84TIaX7paYLePI5MT9vi74duIAJyJC8XZyCCcDgvEIX9/fOHmg498I9CTVoKDeY3Y&#10;k16HbxLG49PQdLzmHontLuHYrArBVqdIbFPF4jn7MKyy9MZCYwcsGWWFj+MCcaYxAdemp6J3UTku&#10;ze/C69n5WOIejjmOARysnOsQjDl2gVwI+Fy7YMyzV2uRXQgW87IPxSL7ECyxD8Jax2C85R2PXWEZ&#10;OBSTg29jsnE4OhNHotNxNDoDJxLycDqlGMeTS3AyowLnippxprgNn0QVYBN5TcrDsJZTBBPByCis&#10;50BlGFarwrBGFY71ynA8y/qeI3DJttngHIn1bP401zB421izZ9cUOLN7TDIPLdl5S9CdpD6XdfYg&#10;poOWj6jRDVQHLR/O6LLAQ8sf+6DllHnzEUVZBAOC4BEZg8isbMTk5fWHh/vExsKdvZz1Zw8nT8uh&#10;PBL7xENCITzUBIXkFcmHiwvHeQn7hNuQ+DmabU0pvHz6Pyu/Pb9fvk3jNI+Tt3q9Tnsm6ue2JZFn&#10;qTfN84KdyhnmNvawUigh9/GBq5cfzCxtIHdyhgV7IJCKhsPRSIQoM3N4SaWwGP4URuuNwCgDfcgM&#10;9SDTHwa5VAR/IyP4iA3hJTHkQrwpqY63iNWZuMQ75GXJ+glYurI+ZyYnJhVXGnDQ0oPJTyZGACcZ&#10;QoxHItLUCAkWxkgYI0P8aCmSzGVIpWQ6dmJUKg0wPVSE+bFPYnb0n7A4W4ZyrydR6GiMsXZG6PQ1&#10;QrufFEX2+siyMEC2OXldGqPQygjj7Eai2EaC8XZSLoN4pYMMVX2qobUtyevSUYJahVr1CjHqFCI0&#10;OUnRzNSkFKNFKUGrSop2V3YcNxkalYaodzBAlbU+Kti+y22kqLaVoVkpQ4e7Ibp9R2B+wkhUuT2J&#10;coenUO1qxv724Xjssd9DTyKFjYUVRo8cBRc/gpYv66Dlb9S465XA05K8234JtOSBoLZ+zT5eQjg5&#10;lLRt9/eI/3wkgpZBfdAyPa9Q7WmZmw5Tdn2pnrUGz3/7v9h+9Ce8fvwHvHkSePsUBkFLtZelhqif&#10;gKU2aMl0X2jJNCS07NPnlEmcxENLHlwKPS374OX9oCV5WnLelhy0VGtPD/qlhpbAvv1AzwECl3fx&#10;zqvfIzvsJbiLl8LLYBm89JfDU4/WuVwJL8PV7Jq7ml0z1yBg5FoEjn4GwebrEGazDpGOanCZ4LoV&#10;yR7PI81nO3L8X0V+yOsojHwd4+LfwISMVxDoXgWl3JNbEy4iIkIHLR9B438nKul+8f333w+Clubm&#10;5r8paKkGlLzU690NhpYUJt4HLetacO0KeVpeQs/OM9DmCUltHkreAwUF0FDY9yAS7ud++/i5ecK+&#10;ez9fn+fnznN49aWvsHDRNkyf/SxaJq5AbesSVDUuwoSqOSivnY/mjlVo6mD9zYtR2TQP+VXdyKrs&#10;QGZtG9LY95RYWY+48lqkN7UjvaUTSQ0tSGb1tNaJHLDMmzQdWRMnIbGlBbFtLQhpqEZwI0kNLWPb&#10;mjlomdndhbk7nsfcZ9YiOTsLp3lPS/Yyf4de6ulc5c7YoY3O5ftdf/hxOt/pXkrrWtISKQQu6d6l&#10;r6/PhYhTJvGAgABs376dg5Y0n9fPHUNnv47Re/CRI0cQEhIMS0sL7t83QUsTE+N+aBkcHMhBRUtL&#10;878bWmrzsrwftKTQ8PtBy/uFhWtCy3uB5eB1LAcBS6bAAG/23OTDSh9uP5ynZUwE/GytsDHIGSeS&#10;/XE6yRfHksiL0g9XYgk++uJIgjeOxrjiULADdnlY4Avn0fjcyQw73Wyx20eFnkB3fOPnggMRfjid&#10;EsvmR2JvdCB2RfnjA393vOXjjS9j03FibCt60huwN7kaX0UW4C3PeOxQReAFp3BssQ/CC8pEbFck&#10;4Tm7cKwY44rFJvZYY6PAvoIYXGyLxtXJSbg6dQI+GZuHBS6BmCUPwmz7AKZAzGGa6xiMuayc7xA8&#10;SPMcgzBPHoL5ijDMl4dz5WLWXsbmrncIwlte8fgyIAk9oanYz3Q0JhOnEvNxKrUYJ9NKcTqnGsdy&#10;a/BFUim2sLmrlaFYpQrHMlUoljtHYIVTBFY5RXJaq4rEeqYNvFjfRlUUnlUysTq1N7DPMMUlBD7W&#10;1khPS4aTgxyp6Rn90JKub/Qfu7L0nc06+znTQctH1OjmqYOWD2d0WdCElpSIhzwtFeRpSWtaZuVw&#10;0JIPD/eOjuagZX8iHm/t0FIbFNQ2R3NsqLawX1j/ubYQUvLjvLT1CeXARF6WduRVSXP79st7Wjp6&#10;eMBWqYKZla0AWvrC3MIGSpULLCwsIBKNgIn+MLhLZXCXiGArHgEriQFG6g2HRH84By1VxlKEjhrN&#10;Jdqh8G/vPkDpK5X0Zw6nttcgaCmCE4mNObM5Lmw72j+FkPsxBciMEGJkjCgTGQcqE0eLkTRGjBRz&#10;MZeIh0K/61yewOoMIyxNkmBOlAyzk8VoDNFDqYshxtnpo8FpOCYFGWOcXIQsC30OWuZayJBnKUWx&#10;rRQldlKUsnICE4WKl9nKUG5PEFOMCnsJqigpjyNJwiRGnVKKRmcjNJBXJa1lqZSgw8UIne7GaHOV&#10;oNlJpIaWNvootxah3Irtw5rNtzdCM5vb4mqALj9DPJ3K5nr9CSlWBjD+4x/wu8f+A3rsu7G0MIfJ&#10;SBN4BwZjhw5a/maNu16xm/K1a9e0elp6sH+X9wOODyLa3tvbux8WapsjlCawJGmb9/eI/wwkIbTk&#10;PC0zMpGfmwFTMwtUTl+F5w/9FduO3MGrx9XJeN4++SDQEpwH5j8SWgrB5cNAS87bsuf+4JKgJQ8u&#10;hdCSPC/7wSXbP0HLnl0/4Nll5xHjsg5u4qfhYbAcnvor4KW/Et4GK+EjWsmus2vU4NJkDQJHr0Ww&#10;xVqE2RK43IAY5XNIcNmCZPcdyPDZhuzAF5Ab+jIKo17H2MSX4SkfD6XCXQctH2HjfycqSb8laDkY&#10;UGrTg0JL8rQcDC35DN9q+Kf2YhyAgQPioaEmTNQmbfN+bvtfBi3PYTcTZQxfv+5dzJy7Cc2dy1HR&#10;sBDja+ZiAlNl/ULUtixF+6Rn0NS5EtWti1FYMxXpFe1Iq2lDfHUjYitrEVNWjZTaZqQ1tSOxvrkP&#10;WrYhraUTOV1TkDNxCtK6OhHT3IiwxlqENFYjrLUOYS31iGxpQFxbC+KZCFrO3rYV89atG4CWd9Re&#10;SENBS/7cfVDj5/MA8r/+67/Q1tbGLYkQFxcHmUyGxx9/nPO2lMvlWLp0KW7dunWPp+XDHldn/7dG&#10;vwX9RkePHuWeiSws6N/zYGhJkDEoKIADjP8saKkGliQKDb+/lyUPLYXAkkTAUhNaCsPCh4KWPLBU&#10;ayA8PC42Et42lpirtMDucHccCHbC/kBH7AuSY5+/I3b5OuIrXwd87WWPnV42+NzbBjt95PjKR4U9&#10;AZ44EOaHw9EhOBofxhSMw5FB2B3oh098/fBBYDi+iM/CvpxKHMipx76UauyKKmFj6XjTNRI7FGHY&#10;oojCVqYdqlhscYjAOitfLDV1w9MmSrwe6IWjZdG43JGAy525OFxZjO0hcVjo6Ic59kFMIUwEKoMw&#10;j+AkKwlSLuhXCJsbgvnyICyUB2OxYxiedgxnCsNSeRhWsLHVbJvN8hB84p2IvcEZ7O/JxqHIHHwb&#10;l4/DiWOxN74Qn4Zn41WveDynDMc6th2FfNMalWtUEZyeUUZiHdN6pufY3/KcIhobVUxO0XhWoOdU&#10;UdhM8JLNaVcGwIs9r2alJMPZQY6MNLWn5U990JJdYYhK9J3ROvs500HLR9T4i7UOWj640WVBE1p2&#10;94WHKwLV0DJaEB7OJeL5O8PDhWBzqDn8GJVC2KhtnqY098/3advPA++bzXMQeFoqaDtPAplqaCln&#10;GoCWFB7uAzcvX1iY20DFQUtLGIj0MeKpP2HUn56E9ygT2EkNYGMsgrHeMMgMhmOkwTA4ScUINR6J&#10;QC7ZjkgtsQh+rPRn8iNPS26M1qwUwZPNdxeL4cL6nblSDFc2RhnJCW5SGHkQU4SRARJH6SPHSoRM&#10;s+HIsdRHoa0BGrxN0epjhBkxw7BrsT9ebvbCsjxfzC9SoC5ahPLg4Sh11UO5/Cm0eRthvKMYuWb6&#10;yCdPSwspCiwkKLaiBDwSjKdkPGz/EyhU3EaKctZXbitGtZ2UW9uSX9+y1lG9xmVTn5qZ2uRidKmk&#10;mOgkZjcyA7Q7qb0yKxxlKKH92shQbi1DFdtnrYMIjc5sjrc+VuQaocb/KdgO+3f88Xe/x78/9hj0&#10;xAbcw9moUWMQnZCIF195RQctf6PGX+sJWi5atOgeT8uHgZZDzROCwgfZ168DLfM5T8u83EyYmlmh&#10;qG0uth34Lw5avnzsLt44Ac7b8p1TwHtaoGX/+pYULv4P9rTs1/2gJdNODXg5eF1L7fBSCC4pXHy3&#10;AFqSCFr27LuDfUwHaZ3LXX/DnM598Ldaxa6bKzgvS/K25MLEDVawa+1q+EpXw8+4D1yOWYMQy7UI&#10;J49Lhw3qUHHnbUjxfA7pvpuRGbgduWGvIjdyBxQW2VAqXFBZWaGDlo+o8b8TlSQdtHwwaEkaDC0H&#10;QKGmtMFEbRLOE5ZCCedr6ufm8J+bB5eUfGcX++xvvtaD2XOfR1P7cg5WltbMQ0n1bFTUL+BEiXda&#10;ulahoWs5ShtmI7OyC6mVbUisaUZ0VS0iK6oRX92A1IZWJDMlkRpbkULQsr0LOd1TkNbRibjWJkQ0&#10;1yGssQaRHU2IbGdqbUQ0eVl2tCO5swNZk7sx+/ktmL9+PQctuTUt/4+hJYWIr1ixglvigsLB6Rwg&#10;YEmiemdnJ/dyPBS0JOns1zf6Heg3ojVIw8PD7oGWxsYyDjj+WtBSvZblgITAUggthWHhP+dlyUPL&#10;oYDlUNCSPC3drCwwzkSCD4L8sZdt+5W/Ch8HKfB5kApfBbiwtis+Z/rU3w1fBPtgV0QA9seG4FB8&#10;KA7FhuLbuHDsiwxhc/3wKXv3+8QrGD2xeTiW04CD2a34JqkeXyVU4qPgLLzhEYEdqkBsU4ZgC0FL&#10;p1hslEdjpZ0vllk7YZ6JJZaMscXX6VG42haHKx0JuNBagt0FNdjgno6FdqFYQJDSLgjz7UJYPRjz&#10;magkLXQIwSJHJlYuJrH6YnkwljKtcAjFKgo7dwjHClauZONr7EOwge1rs2MwXnCOwJs+CXjLPxEv&#10;e0Vju3s4nnMJwzNOoVjrFIZ1inAutHu9Qg0o16lYnWkjqz9LwJIro1kZg01Mz6n6YKUTazNtYe1N&#10;rL3OPR7jrFzgyu4zWSlJcHJUIJs8LY8QtGTXFh20fGjTQctH1PiLtQ5aPpzx0PIH9t1x4eHzF3Dh&#10;4eRp6RkVg8jMbETn5iKMvRyTp6VPTAw82MuZS3AIl0Fc6es3CA5qigeDJG1zhOBQuB++T9s8bdI2&#10;zrf5/Qr3rW2MDx/n5cjaBC1J3Dj1MTl4sX0wyckLU+kMc2s7Dlo6+vrA1dMHlha2cFK6stIaeoaG&#10;+MOfHscTv/sdrA0MYC4yxBixCEYjhkM64kmY6j0FV6kI4TIJQiWGCBQbMBkiiClYIkYIAU0pG5NJ&#10;EULrVbJ5PqxNyXnc2L4oCQ95XrqJ1Gtd+rD+QBnbzkgfMSbDkWmjh3FOEhTYD0ehw3CUqPTQ4CtF&#10;d6gUGyaMwkdzHLGpwRpjnZ5EVagI+Z5/Ql2MPmoCRKh0Hob2QFMUO4iQNWYEcsxFyLOQIs+S7c9K&#10;hGIbyh4uVYNLpgnWEpSxvkp7KRcmXmlHId6GrBSj2p5ApiFq7QxQx9TM9tkqp0zitKaliMkQHc5S&#10;VMtlmGAvw1hLEUqtWd1KigkWhii31kOVwhB17oaYmm6JCPa36P3Hv+Pf//33+Pff/R6GhvowN7OA&#10;zGQUXNnvsP3FF7mLt/DhWme/DaPfkm7KFB5Omb4pUQBl+RZCS/KS1AYANSUEgiTaTuhhyUs4V3Mf&#10;Q0k4937b8mPaxoVjJD8/X/bgHchBy6ycXC57eG5ONoxHmyOxuBFbdl/HtsM/4sWjd/H6cQKXd7kQ&#10;cYKWvLflB2dIBC372qe0h4fzsPJBoOXnPwMtaV1LUj+0FIBLrdBSIE1oSRKubzngdanWXoKWPXew&#10;n7T/Bxw48AM+ee/PKM96D+4jV8PNcDW8DVfAW385Fy7uLVrBrpsr4StbCT/jlfA3WYXAMasRbL4W&#10;oRy43IhoxWbEu2xAkscGpPg+h/SAF5AavAFmRiFQyFWorCzXQctH0IT3BirpfvHPhpZqYPhrSRu0&#10;ZJ+L/b08tLx66Xsc7lGHh6vDqTWhIAFLtfg+ITzk68K+oSSct/uzs4PmC8eE2wjHhG3huDYRuNzF&#10;yg/fP4JFi15Ec/sKlNXO54DluKo5KKmZi4rGhahrXsLBzIb2pShrmIPs8i6kVrQisaoZsZX1iKqs&#10;RWxtAyg7eCp5WdY1I6G+GfFMyS3tSOuciPSubsQ1NSKyuR5hTTUIb6lDTEcLYjtbEdfZhoTOjn5o&#10;mT99Kua9sI0LD0/KysRp9i6jLRGP0Pjz+EHFG9XpvYn09ttvIyoqiktKZ2try4WGU4i4VMqe8dh1&#10;7eTJk9x9V3NfvHT26xr9BnT9ot/o9OnT3O9obk7/A8KUE0FLIyMpByBpXWwhtBwKXP4joOWAl+Vg&#10;aKkJLHloqbmW5VDQcjCw9LoHWvLAkoeWwUH07OTL7YOgZUx0OJQ2FvAYMQzPBoRgX2gM9oQG4YsI&#10;X+wK98WBsEDsCw/GvqhQfBsTgaMxkTgcFYZDrN3D+neHheKLgDB86heJncEp2BtThBM5TTie1YT9&#10;STX4OroMn4YU4TWvZGx3DscWVQA2OQdig1MYB/9W24VgqaUf5o1WYh677m5yd8ChcWG40RmNm5OT&#10;cLJ6LD5JLsOzHnlYZBeDBXbBmG8XiAX26vUpF9sH42lOIVjiEIolrFzKymUOYZyWOrI+eTCWMa1i&#10;/Wvsw7CaaY08ksvyvYoyfDuGYK08BM8omORBrAzCOiWrq0KxluQUiTVMvDflelUUFwK+3ikKG5me&#10;U0Vwa1ySqP2sKhqbFVF4nrxI2bwt5GHpRMAyBs+6xGKeRxQCJaZQmJshNTmBnR9yFObm4fiJE2po&#10;yc5fHbR8ONNBy0fU6IKtg5YPZ8KHnwFoOX/A0zImDjHZeYjNH5w9XDM8nAeB/JqSwrBwGuuXJ1+n&#10;frUGQcK+cW3b9s/R6NNWF/YNiPUxUUnZzhWc1F6i/FxNaEnh4Q5s/mBPS+9+T0v6/LYKpz5PSzkc&#10;fb3hyvZhaWEDZ5UaWg7TN8C/P/Yf+P2//TuG/fvvoffHJyEZoY+RBoYwMRiBMQbD4GEsQYhMjFAj&#10;tYdksIy12cNFqJEMoTIZwlgZwR44QkfKECSTciHgFAruIjJQr20pNmR1ddg4hZAHsG0jTCVIGCNC&#10;rqMRKrzMUaSQokAuZaUExUp9VLoOx4JUI2woE2FTvREaw/6E9ngZ8pTDUO2vh47Qkah2/hMavSXI&#10;sxEh3cwQWZZGnHKsjJBrJUW+NduntQxjbYxRYmuECQ4jMd5OhjIHY0ywY21bGUptKFxcXa9gYxV2&#10;UlTZk+ekDI1yIzQppdyala3OxmhzMUGL0hS19iNRZsX2Y23MNBKlFkYospCgyN4IadYG8DEfwb7H&#10;3+F3v/sd/u3ffo/f/fvvICEgPMYSEpNRUPl4YtuLL+ig5W/U6LekmzJ5Ws6dO5fL8k3QkoAlgcuH&#10;gZYkTTAolLb5/2hpO95QfVSqoWUjsjlomc5By1FjLOATmY6NnxzHjm//Fy8cvYNXjt/B60yURfzd&#10;03fwHhMHLglWnn1waMl7Ww4FLUmfE7gk/Qy05DKHa0oALQdlEefVcx9oyYvAJSuF3pb72bb79//I&#10;9BP27fkJ2zdeQ6zHFrhJV8BLvBxehkuYWMnq3pLl8GH9PrIV8DVeAT/TlQgYvRpBlupQ8QhKzqPc&#10;gDjndUjy3ohEr+cQ5TkbEj16KVMOgpabNm3SQctHxDTvDXS/4KFlcnIy1q5dy0FLU1N68b8XOP49&#10;uhcc/poaGlpS9vC62hZcvfx9fyKeoaDlgNR9QojI14V9mvPuJ21zhfsQjmvr1xQ/j6Dlzk/P4NmN&#10;H6K1cwUHJ2uYyuoXcuByfO08VNTPR1P7MtQ2L0Rlw1zklnUgs6wNyWVNiC2vQ3RFLRIbWpDY2Iqk&#10;pjamds7DMoH1JTS1IK2jCykdHUhsa0V0E4WB1yG8uZaV9YhpbUJCVzvi29m2nWxORztSughaTuES&#10;8cxeu+afAi1J9O506NAhpKWlcfcYR0dHDBs2jAsRp/UtKWycxn/4gdbW1L4vnf26Rr8FDy0JZKSk&#10;JMPMTA0tR40y6YeWBCf9/X058Pj3QkshsBwKWt4bGi6H6j5elr8cWg54WA7lZUmibU1NZIiKDIWj&#10;gzWM9J5AnqU13oqIxzehkegJD8W3TEdCWRkagoPhwTgQHIADQYHYy569vg4IwecBkfg0KBFfxRag&#10;J60Sh7KbcDCzGbsTq/Fl1Dh8GJiJ19xj8IIqDM8rQ7FVGcGFR29UhGGNYyCWWvtj4RgPzDNSYMUY&#10;R3wc6YfzlVG43hqK3q4UnKqZgHdiCrFalcAlz1nAtlngEISFHKwMwxL7cCwjQMnapOUOYZxWOIZh&#10;pWM4K0mhWKIIwXJah5L1rybJw7FSEYEV7POsVIZjVV+m77VM61h9vSocG1jJZf1mc8iTcqMymtMG&#10;FZOTOvRbHf4d1Q8s1SKIGY1NzlHY4hSJ51nf86zc5BKNta7RWOweiXQTa5gNGwE5O4fiEuPgqJKj&#10;vLwc5yjZGAfa2DlM15W+c1pnP286aPmIGl2wddDy4YwuDfQYRPbjj3ew+8CBgUQ8/oFcIh5a05LC&#10;wyOzsxGUksIl4lF7Wt6biOceSKkpAn1MlHWbSjl5KzLx/Vyb4KLGdjxE1NY3pPr2zUvhTcBRfQyq&#10;c/0ax6Lt+pPwEMDs87IkUVtJ/RQOz7Yl0fa2SieYW9vCWqGAnZc7nFifmbkluxm7wMbKFk88NQz/&#10;9vvf4Xf/9m/4w7/9Byv/A4///g/Q/9MTkA4fjtGGenBhDxPuEkP2Mm0AFzEl1RHDQyaBJ+dRKebk&#10;bSSDp0zKhYE7iUVwFBnAztAAtiJD2DDZikSwZ1KwMVc2z4/tM8RUhkRrU2QrLRFnYYRwUzGizYwQ&#10;ZyZBkrkexjoboi1egtnjTFEbp49CHyNEjNZDrrMU5f4WKHASocBZhtgxbLtR7CZvaoSo0caIHi1D&#10;3BgZ/h975wEfRdW18RB6TSP03iGQQu+99ybSi1Kl9yqKYEOlCiIoCqKoWBAFRHrvvaWQAgFCCx1C&#10;Gs93zp2ZzWSzKej7aTacPzy/3b1z587sZOfMuc/cmelAbXUoVgAdi+ZH1xL58WqZgnilFL2WLoBu&#10;tLxuVMZ6tWQBpV6lC6FXqYKkAuhN9fqVLYgB5Quif7kCeL1iIXpPr6TXPAqhN5V1ozodiuWn5eVH&#10;Hdo2ns45kDejIzI7podDuoykDMq0zECf87rmRvFiJZCXOpfetWvil983qEuexLRMe/Dfkg/KfIDm&#10;y8P7UXxqTPHI2rQ0G3+GDAPQLFv1DCVXP6np1p9TouTm4WkNKXEeN3Yc+vXth67UMendqzuKFiuG&#10;kp7VMe/7rVh3+gHWXYjGr74x2EDa5M+G5XPNtAx6rvRPTcvdvqQXMC2Ny8PZtDRkmJb7TlM565Qm&#10;m8Yl64QmNi3VJeLWOk7HMP2p4nxvy5NKsepp4qdOAccPx+LL+ZfRqPznFG8Xo4b7AtRyX4ya7p9S&#10;jNVUK++nFGuXoHaBJahb6DPUL/Y5GpZagSblvkALj5Vo5fkl2lb9Em2qf4aaFYbCLVcRePt4YtQo&#10;7Z6Ww4YNw/fff68SR4k5qR/rY4NhWi5ZsoQ6/V3w5ZdfWkxLHm1pjLhM6cjLhCZhalMipiWtu2Za&#10;TlKmZXIjLbn8GD+JO165JrPZaG0sJjXNrHiXdNuoay4zv1rLPJ3b27HlPD75+HtMe/NzTJi6FCMn&#10;LFSm5dCx8zBy4gKMmbQAE6YtxvAJH6L/iLfQdfAEdBgyFm2GjkGHURPQfsxEdSk4j6zsMH4qOkyY&#10;ho6TpqHT5KlKnafS56lT1H0sW03STMsWpNZTJqDtlMnoNH0aOkybqszKTjNovjenocesmZj7w1p8&#10;8tVK9fRwy4N4/gempTVcxv0m/t3fuXMHw4cPRy3ObStVUqYlj7TkV77dyZEjRyw5lTmvstWu8O9j&#10;/E3478n3Hx02bCiKF9f2b8O05MvDS5cuSflRzTRjWrJSMtLSMC7Z5CxerBAaN6oHL1qPLK5ZUcw5&#10;G3rQdlpWuxa2NmyMQ3Ub40i9xjjYoBH2NWqIXQ0bYUfD5tjZqB32t+6Nk91G4UyviTjZczwOdxuJ&#10;PR0GYmerfvizQTesq9oS31RqhG88WU2xxrMlvvNqg6/LtcDy4g3wabGqmFvECx8WrIRVFGPPdmuM&#10;uyPb4N64lrg1qTP8RgzD5jYjsMyrHeZ71McnlWqT6mABtbmoYgssrtgcn1ZsgiX8QJ1KTZWWsqjs&#10;Mw8SvV+m1AyfeTbDck9+qncLpS9IK7z4fpQt6bUlvjBEn7/UR1HyQ3RW8f0n1eXemr7WTUt1v0qW&#10;PtJytTIq6fuyOcnvK7fBqqr0WqUl1lZuiR+5jEdY1mqDziUqoGjW7HB3zgWfqj5o0bYlvOlvPHPm&#10;m7hNuXxsVDSex1IskXjyQohpaacYwVpMy5TDoUFLg4CoqBgcP3tWjbRsRYlSxXr1Ub1FK7R4tYe6&#10;PNx6pOWLPD3ckGFWmmUuMxuJhgFqNiLjtWUySM3T4urTe25Pl2FammXLtLT+rEZa6vXUdC6j9nik&#10;JY/WrOBTRV0eXt7LB+VqVYdXzRooUrwEHZy9Ua5MGWTOkhkO6dMp05JHW6ZL54gM6TIgk4MjMqZL&#10;hywZ0iMXP0iGXp35Kdj06pIhA1ypzC1jRotcSS6qnlY3FykHKTt91pSRPmeAE4nrOWXKCOdMGZA7&#10;cwbky5pRvbpQ+260PrmzZEKeLOmRP0s6FHF2RNHcjijingEFnLKp5RTMmRFFcmVDweyZ1Xt3quuW&#10;mdaBlYXWJwu1S8pDbSrRcrg9pczpkZemsfLpyk/zsHg98mXlz7QsemUVNJQtI31Oj4JZHGkeR5rf&#10;kdpzhFsm3iaOyOaYDhnTp0c6koOjZlY60jZkpXfMhNzu7shfMB8KlygG7xq1sWvPPjUqwJxcC2kH&#10;IzHn+3CxadmoUaNUYVrammYuS07J1efpDRo0xJgx49TTXtu0bolePV9FgYL5kadgUbz6xhT8cPQa&#10;fjwfgV99oy2m5Z+XYrCFZBiX/xPT0mRcJmpakvaxUmJa6sZloiMuWSfiRlsmMC5101IZl6QTx5/j&#10;OIkvFWfjku9veWxfFGaPP4g6JRejRv5FqMnmpaG8i1Aj32LUzP8pahVYgtoFl6BOkaWoV/wzNCy1&#10;HE3LfoHmHivQ0oteK3+I0oWawc0lL3XGPDB69Ei0bNkSI0eOxHr9froSc1I/1scGPl5w/simJd/b&#10;j03L4sWLv6SmpSfGjJ6oXx4emsC0NExE/syGpdm0NBuEZhnTk1Jcu3GfDfFn6zbNMk+3Vddok9/z&#10;5efff7MTs2atwLQ3l2H8lCUYPnYeBo36CEPHfIzRExdg7OQFGD35EwwY/Ta6Dp2I9kPGot2IcWg/&#10;ZgJajRyLtqMnoOP4qeg8cTo6kNpPmIZOk6ah85Tp6DJ1OjrpIyzbTJ6gng7eZtpENcKSTcyO06bi&#10;lTe1kZhd+PLwaZPQbupEKpuKD9Z+q+5p+b80LW3B5fybZ/HTwfl4yrmrp6cnnJ2d1UjL7NmzKxNz&#10;586dqn9l1E9J+8K/h/lvwccfvgqFDUo2LAsXLmgxLdnIrFatijIY04pp+SL3tGR5Viqv2qpduwZy&#10;OeeCe87sKJIjC+rmccHMKtXxa+MO2Nm6B3a064F9HXrjcOeBOM5GZc+JON1jMo52GYcD7Udgb8vX&#10;sb1Rd/xRvS1+9uGH6zTBN5WaYnWl5ljND6Wp1BorK7TAspL1sbRYLSwsVBkf5q2AuUUrYV3jBjg7&#10;uDlujGmM8LEtcX3Mqzg98DX83Lwnlvh0wCcVm5GaYx61N9+zgdJCz6ZYROIRlIu9jPdN8Sm9/9Sr&#10;GZYoNcdSXZ95tsTnbFSSlpM+96Z18WmJ5aQvvFthJcuLzUpWa3zlo0mNqtSlngBOr3y/Sh5J+Q1N&#10;X0OvrG992li01qctvbbFN1X4Ppat1aXh3O7MsvXQ1J2OnTmc4ObsBBfa3vUb1EX9RvXRiLbB16u+&#10;QgSf5DVGWUoseSHEtLRT+IcupuWLwaHBCBKRUdE4ef48Zs+bh9aUKHnUqYdqzVqi+avd0apXr3im&#10;JT+Ip3Ij40E8KTMtlQGYhGnJxqIqU5eNJxy1yfObl5OUaam9knTD0tK2lVS5Pl9io0TZtDTuaVnJ&#10;XKa34UWfa9VriGp16qNsrepUVh2FSxSHl7cXSpcqiQwZHOGQjg1LBziw6D2/8mdHh3T0WTMyWQ6O&#10;xmcSG5w25EjTNOlt0XsHnldJr8N1qS1HR1oOKQMvn6QtJwMpPX1Op8RGYPoM9D4jKX1mqp9e1c9A&#10;dfiya56fDdd0PD+3q5bB77U2M3A7vCwuJ8Wtn9Y+i9dHlenrxkrPbRvTdfE6q/bVejpSmSMyUN3M&#10;tC78ms4hvTIreTupdVTbkNqh9XbLmwfuBdxQkpKvytXr4tx5P0TRb9qcXAtpAyPWP3z4ECtWrEDv&#10;3r3V6EM2LVk1ab9MzLR8URnGo1lJTTdP+/8QL4NHvYwcOQpjR49B0yaNlGlZrFghOLm6Im9JD8xa&#10;uQE/nrmHny48w29+caYly7hEfCvf05INy8RMS92wTLlp+VxpzzlNe02vLDYutcvD42s/vyrDMlbT&#10;qVjsZ51ksXEZi4NmnWCxaRmrdMSs45qUcXksFsdYyriMxYmTUTh9KhJnTsZg16b7GPzKb6hW8FNU&#10;z7cINfIu1KWZljXyL0bNAp8q1Sr8KeoWX4r6JZajUenP0aTc52hacTlqlBmDfC7l4erspjpio0aN&#10;VLcoGDNmDLZs2SKmpZ1gfWzg44VhWvKlsitXrlSmpS2TMqEBaI9KaFryd+Pvy7c9eGPYaFy/eg/n&#10;j4fixP6EpiU/fEczBONMS7NJaC3DNDRkPc3asDSUEsOSZV3H1mejbBePsvzgG7z99gpMnfEZxk3+&#10;FMP50vBRH2HkpEUYMeETjJ++EEPGv4ceI6eh49DxaDd8HNqNnoCWI8ei1Zjx6DR5BrpOnYUOE6aj&#10;/cRpaMuXik/WTMuOU6ai7aQJyqBsM3miMi35UvDOb85QRmVXpRnoPG2aMi3b80N6xo9C1xlTMPf7&#10;b/Hxyi/RmS8P/4emZVLwdMOE5JO8Fy5cUMfOMmXKwN3dHZkyZVKmJf8mjLhm1H+R5Qj//xh/B/7b&#10;sGnx++8bUL16NfXEcEN8eTiblz4+XspYZNOSjc1/27Q0DMt/YlqajUs2LQ3j0pZp2bBBnGnJIyx5&#10;Hm6/RctmcMuTHy45neGeIyfy5MqOQvTasFhZjK3dCsva9MMv7Yfij47DsaHzcKzvOAzr2r6ONc16&#10;YXntDlhcuSU+9WmFJV4tscirBeZ7NccCnxaYR68feTbGnHJ18FapanizZGVMLuyBSQUq4b3yNfBj&#10;h1Y4OLIdTo1tgVOjmuDkqPbY/Xo/rGjcBXO8m+Edr4b02gSzKzXDu5Va4L1KzfGeZ0NSHXzgVZ/U&#10;BO/TdIt8muAD76ZKH9Jn1gf86tWM3jfDXB+aRnq/SlO8V5XKSB9XboZ5Ps0wX9cnPs2pjFSlBT6p&#10;Qq9VNfH7+aQFlVsoLbTSoir03UkLq7aiz61UOzM862NAOfob5i2A/E454ZwzF5ydXOHs7IJ8eXKj&#10;TcsW9DeohX69e+HU6ROIptgTE0t5vcSSF0ZMSzuFf+jckRXT8kXgABGjFEk/cv/gYLy/cBHa9+qN&#10;inXqwqdRYzTp0lVdGs4P4qnfsSNq80jLZs1RuWEjeNetDy/DtNRNPEMeNTQpEzLBtBoWGWXxjUXz&#10;e31EpOmzIdU+v4+3HM2wtG6DZdPANK2fMT2halvem+fl9fek5dRu1oy2RT2UpQShYvUaKFKqFMp7&#10;VETJkiWRKXMmZVKyyadMy/9Qyhh1YEMwvWYOshHI79ksJPE07T6RcQal9p7n1d47ULnR3v+PuH2z&#10;bGy7dNorm6nqsvsMmZE3fwG4uruhTIXyaNCkGS6HhqqYIAfAtIcR67kDtXbtWvTt21cZedWqVUOV&#10;KlWSHGlpSykxG5MzJs3TE6vDsq6XnKzn5+9Vr359de/EqVMmUTJeT93TsmTJEnB2dYMzJeAVqtfF&#10;B6vW46dz9/DTxSf4LYA6MIGx2Bj4HH+S/rr0HNsCWLHKsLQ2LXf4P8cuXTv9rORL5aTdrIvPsYeN&#10;yguxFu0+z4rB7nM2dDYGe84YovqkvSTDrNx3KkZpv6GTmg6w9M/8ns3LwydilI7oOnw8vo4cY/OS&#10;H9CjG5dU58TJaHW5+KljMfj1++vo2GQFqhb5GNUKzUe1/AtQPd9iSrI/VdKMy8WoVWgRahdZiNpF&#10;l6Ju8c9Rv+xi1CgzCQXdaqlRli6uzvS7q4GBAwcp03LSpEk4fPiwuoxSYk/qwtbxwCgzxIk+54+L&#10;Fy9WpuXXX3+d4J6WCY0/exV/F0Pxp7FpyaPrevToicvB13DmaCiO7gnCkd2BpGClo3t4tGIIvedy&#10;llb+Ijq8K8gi/my0aUvW8yaUVkdrL65ty/pRGb8e3hOMA7sCsfqrrXjr7eWYMmMpxk1ZhOHjP8Hg&#10;MR9iEGnw+LkYPm0ehk/9CD1HzkCn4ZPQYcQEtCO1YuNy7GR0mjQD3Wa8g+4z56D9xKloO3Ey2tH+&#10;32HKFLSbOBGtxo1FizGj6XUc2k+ZTKJpNL3LtOnqSeJsWHaaOg3tp05Fh+lT0XzcGDQZPRJdqe5H&#10;a77B9A8+RKdXuiGY+jKxMdH0a+VOKBuXmnlpYP79GtgqY8zlhgwTkvXo0SNMnz4dpUuXVr8Bw7Tk&#10;38Tu3bsT3HLHkPDfY/578N8oJCSYjkuv0d+uiDIrWXnzuiNfvjzKrGSTkkdd8sN6+CnjhnlpGJiG&#10;EjMwzUamLQPTMC+tZZiZytBUpqYmb+9K8PH2hI+PJypXJlXxpHzOC1WqeqEqqVo1b6XqbGTWYHGu&#10;V5U+G6LPLCpj1axZDbVqVTephkX16tVW05s2a4I61HdzpdzJxcmJ5AyXXE7IncsZhZ1yoywd4yu6&#10;5Ie3a0H45C4Eb5KnWwEqo3Jnd3g456FXeu+ki957KOVBBefcKJ/LDeVyuSqVyeGMcjldaZobquRz&#10;Q/WCLiQn1CjoTHJF5bx54OGSB+VouWWoTllqX8mJy/KiHLVXjsrLubihvGrfPZ7KK8WV8+cE010M&#10;5aay3LQuxnT+HL9+Bb2u8Znr2lIFWl8lXjava67cKJHTBQXUdswFZ2cn5CI50bZ1ojJ++E4zypU4&#10;X1q6ZAkePnyA5xxTeKQl/461n7OQQsS0tFM4UHNHVkzLF4EOcLH8NMAYRFFSFP7gAd6fvxDd+g9Q&#10;TwX3rt8QjTp2VqMsm3brhgYdOqBWq1ao3rRZsqZlUjIbguYyW++Tktn0tJatNoxlGkpuurmOucy4&#10;JyaX+9Srh3Y9e6JOy1bqs0fVaihRthxKlimLEiVLqYQvnuH2H0ozHtPB0TG9MidZXKbep9feWys9&#10;X5JNr0Zdlq22/1XppqUx4jNLpsyUkBVEgcJFULJceXTp0QM3KHgLaRMjKeeRIfzE09deey1Z09KW&#10;AWgoMYPQLKNOStpJaZ2UyHp+/l7169fDgAH9MGPGNDRs0AB9evVGpYqV4OziglwurnDOkxdlfGpi&#10;3NwVWH8sBH9evIfNfo+xKeApNgdEYJP/U2yh122Bz7D1EitSaRsrIBLbSTv8n2nye4btflTmF6W0&#10;wzcKO1kXqc4FTTvPR2IPG5JnY3Xxexs6E4O9p+O0j2UZVcnSDcoTMTho0oHj0fF08Fg0Dh+1oWMx&#10;8XSEdJTqHz0ehRPHI3HyBL0ei8QpNjCPRGH1smA0q/wFqhVegGoFF6J6gSWonm+pUo38n6JGgcWo&#10;UWgBahaZh5rFFqFu6U/gVXQQ8rt6woU6Dy6uLnBzzYMGDZuia9dX0KZNG7zzzjvw9/dXSSP/ToXU&#10;g9GhN2OUGeK4wvnjwoUL0Z3yHn4SPJ98TOmDeKzNP3sUm1UsfhhL8+YtsHnjVhw54Isj+wNweK8/&#10;jh28hGMHWIG6LuEoTTu6n181HdkXoGQuO2qrTM1nqzy+tOlJ19HWwySa5xjPt1fT8X1Uhz4foWnb&#10;tpzEwgXf4u1ZSzH1zUUYO2ku3hgzB0PHzMbQsXMwbPwcjJ7xEQaOfRPdh09A11HjldoMG4H2I0aj&#10;9/S30GvGW+g2ZTq6TpqKdhNo2qRxaDuZNGUcWk0crUZNtmRNGI02k8ei/eTx6DJ5ErpNnUKailen&#10;T0c3Uuepk9GSDctRw9FyzEj0nDwZ7y9fTutBy+zaDSFBwVampfbP+vdrxla5ucwsYxr/9rkPdeDA&#10;ATrG1FcjjLNly6bEJubRo0fVMdd6fpaQOjD/Tbgv/P333ykz0hhpyYYlG5dsYPKl4lzGl4/zw3rM&#10;BiaLjU3zSExbhqbZ1LSW2eQ0y1ZdlrlOBY8ySh4Vy9pUxYrxjVLDPDXLbKBai6fXrFmdcsYq6rYu&#10;FSpUUPdu5VsiODk5IVeuXHBiwy2XE5zZyFRysYjLnKmeWcr0pPlZ3I5mgsaXKudLpOm9K71nWaY5&#10;8WhEfq/Nn0AuJultxInKVBvGumjroYnWOZ7iyl0pZ4z7nISMdvXPapuYphnTeduxMWl8FxZv11w5&#10;c6l1KlqkqNrenMuOGDECFy9elFzpHyKmpZ3CP3oxLV8UPrjxTbhj1LDsCPqhf/PjT+g9eKi6X2VF&#10;HtXTtp0aZdnklVdQv3171GrZCtWaNEXlBg0tpqV5VKOtUZQpla35bH3+O21byzAgrcuN9q1lqx6/&#10;WozMOnXhRYG4rLcPylbyRGFK+EqXLgNXV9fUYfSRHHWjMn9+TlSKqINJoUKFKHEpqJJS7rDkyZNH&#10;Jam83m5ubuogxPc14vdZs2a12e6/LpNpyZeZ58ieQ5mWJUqVRsmy5TB6wgTce/BA/40LaQ0jKecD&#10;M3ek+D6C3MmqXr06qlbls+x8Nr1WPLPPlgFoVnLTU5Xq1kHPnj0wZuxodOrYUd17j81M3mddSGrE&#10;pRt1ToqUQtP23THp3YVY8sNmrNl2DOsO+uLnIwH4+aghf/xi0q9HSIf98ZtJ6w8FYP3BOP1G2nAg&#10;Tr/vD8DGPYHYtCeIXkm7A0nmV5N2BWPjzmBsIm1m7QjStD0IfyoFJtQ2Klfi97q2XsKWrYFxojKL&#10;6PNfpK00z9Ztl0h+2LbdlxI7P+zY4Y+dOy5hJ7W79Y8gTBuxCVVLTYV34cmoXHgaKhearmsqaQp8&#10;Ck2CV6GxqFh4IErkbYG8LuXg5pyHtjUl/Dw6wzkvWrZoh0aNmiiTa/78+bh586b6bQqpCyNumDHK&#10;DHGibzyIp0ePHli9ejV13Eup46W1uWctWyZmSmSrrf9avF5sWvJomBUrVqJ/36Ho3LEXunXph1c6&#10;97XI+Ny1c584dbKtLh37qDb41VLWqbc+rTe9589amSGtXm9tPno1ltu1E4unGa8J9QpN68avHVi9&#10;0a0jfdbnbdOGn5LdEtVrNKZjRiP4+NSHp089VPKpq+RZuS58atRHea9qKOtVFWUrV0cpn6oo5V0F&#10;patUQ/katVGuRi2UqkblVaujJJ+srs6qiuJVq6BYFR+l4lUrqzJWyWrVUJqOT+VonvLVa6AMHa/K&#10;kkrT5+KVK6NYZR+UoHkr0rFo6ISJGPzGSHTq3EX1ZaKpb2PYleq/1e+WlRzJzcOfDdOeT754eHho&#10;JgSJY9vly5ctnWFWYu0I/w3Wfwv+G924EYZJkyYo85FNSjYtWcbISy4zzEu+76VhYGq3jCiijEzN&#10;zCyCEiVZRVGylLWKJaLiKFU6vuJPp3mpPW6zRElzeTGqm1AJlsvzkHherQ2tTL0vYSVLXfo+6rsU&#10;hUfFcqhbrxbt+96oU7uWup2XqwuPBmTz0km9d3HRDTg2Cem9RfzZJJ5uyNZnSz1l5MU3/eLK9Olc&#10;xsvV5cSieZ2cc8WTVleTal83M+N/5kuy4+RiQ8Y8Zmnra6yjdTnHBFoHZUxq24alytS6xdV35kvD&#10;qdzNxQWlS5ZA/Xr1VG7eq1cvbN26VRlsRiwR/h5iWtop/KMX0/JFoUChTEtKQmj7PYvmh/Gcw7Cx&#10;41G9cROVWNVs0QJNunRBE0qeGrRrj9o80rJJM1Rt0AiV6zWAdx1K9Ph+j1amnuWSbbOoPSVb00ge&#10;NI1l1LN85ummsopsGOqflYzlGZ/pfSWrz6rMtF48XdWxiOvF1bWWukemklFWQ2uDPisDk97zpeJl&#10;vLxRwdsHhYuXQAnq7LAhyJfYJDDe/gOxeZohQwZ12RtfXsoPLeGDR7t27dQINb4vYOvWrcH3smLj&#10;h9ed7xHIJiebJXyfo9Q00pKVkb6Pq4urMi0LFCyM6rXrYNFnn+EpxQEhbWIk5xy3uCP13nvvoWnT&#10;psq05NGWacm0ZDPSkKW8bh107NwJw4a/gT59+6JZs2ZqH86bN6/aF5R5Scmmqxslra4uyFekGIpX&#10;8IRXrYao0aQN6jTvgLotOqKOUntSO4vqNme1Rz16rddMU93mbUitqayNSW01NWuL+qQGzdrQq66m&#10;mhqYZJTFE62LJpq/cVs0JPGrJprP8mpDjRKqIZU35Fclaq9Re1I7/XMrixrR58Y0vVGD9qhZtQ2K&#10;F6yJAm6VUcC1Kgq6VtPF76uggEsV5HbyRG6XErRt3Wm70vZ1yaPecyegQP7CaNe2I/32aqgnh//w&#10;ww94/PixykWE1IURN5ISx5QHDx6oB/C8+uqr+O6771C+fPl4piWPQLMls+n3IrLV1r8pvvzdEI8q&#10;ZfF7zgMaN26MJUuWogHle/nyFYCbK+0DLm5wdc6t9gH+zK+uLvxZK4uTUabJxaS4utqri2rPhrh9&#10;Q/Q5bnm0bF22lqXq6spNbed24leur03jdXB2JanPvHyTVJkbTaM4yiOR1Mkgrb6TKneDi5s7nPgz&#10;ycWNp2nlhngbufBJDXM5v7ecWKJXPilM7fO9iJ0oTqtXKitM23/Q0GGUow1D+/btVV8mkuKJ5X5v&#10;/N/0mzWUFOY6ic1jlPFoSl4mH1c5/+PckEdf8qXjHNdUf4GUWDvCf4P134L/RtHRUeoy8aFDh9B+&#10;XULl8ppxyaalYViSCuVD4cIFULiIpiLWKhqnosUKvpCKFS9kka1y82f1vmhBWk6hBCpcpKBFRVim&#10;dTKrcJH8icqow8vhVx612aRxA/h4V4I3X6Lu5YGi1HYed9pHnXLCKVd2ev27ykHxJL7YELVWrpw5&#10;NOXQxe9pubbE6+OUi9sx3iclqpeTlpEzVxLidYibx7zu1jLXi6vL5fGVKydP197ncXdDieJFUaWy&#10;t7oVgLe3lzoZ+Mcff6h70huxRPj7iGlpp3CwFtPyRaGDXCzf05KSdVI0/cjv3L+PWe9/gEat26B8&#10;tWrwqd8AddtQp7AddWRbt6WObUvUaNxUmZZV6jeEjxptWUcZdhaTMBHFMxJ1eVSrrmSebi5L6rO1&#10;jOnWdfizddtGuTHNkFFmlPOrua5Zlvnou/ODfDyq1UBZLx94+FRG8TJlULh4MZQoVVKdqeYRjvGM&#10;t/9Ahmk5YMAAdO7cGW+88QYGDx6Mjh07qk4KGyPdunVTDzJhA7NAgQKqjA2gBg0aKGOIL3f/z41L&#10;Y6QlrUeWLFmUWcMdqkKFi6JN+w7YvnuP+i0LaRMVr/Rkhw0Gvq9lly5dLKal+UE8huFnyGL8pVJZ&#10;r69Z5jpNmjXFqDGj0bd/P7V/8skGHhmVmzrGbuoSICc4u+WizrETcvGZetVh5s601tHPzcabYRRQ&#10;x9si+mx09t2oo+3m7EZtUodflzu/0jSWu67cbJS6OdP88eXm5mKRK8mFTVQrcVm8+fizLjfjPX2H&#10;BDLV0+rElzIN2Iyg76mMEmUeGAaEG83DZfyZkmuXrPSak+rlpO9PbSvl0uSai6ax+etE66qL26E2&#10;+dJwT08PNGpcF40aNbTcz5LzEHPnUUgd8N8kOXFM4c7UmjVr0KJFCyxdulSd3GMjj69GKFu2rFK5&#10;cuWSlFEvJXXZFE1OfPlicuKRcdZKSR2zOIbwvSz5PY9aZ9Pq88+XUY7QXl0mypePFk9CPN0Qfy5a&#10;rIiScempkjE6ylQv3nSz9EtVWfzZeG8W11HS62vvaRrXN4k7z6VoGi/LmI9HoJVks5ZUqkRJeuU2&#10;tfql1CuPyqL1K1kinviEdAk2d3Upo5fLqR0Wm9FF9FG0XM7Ti1Pb6ruWomWz1Dpo39+yTajMk7b/&#10;aP1Ba23btEVwSAgiKU83LhDXrhK3/fs1sC4zf7aWNbwPcAzjfhTHNDauAwMD1f0s2dA0jr1JtSH8&#10;d5j/Lvx34r/bmTNn1AAFjmF8dRWbl5q0UZaFCrOhZ2UoFmMTUZNhMBYvUdgibeRl4kowMtJKSY6m&#10;5H2D9wuTzPu82kdtjMgsXYZHdCYsN2S9fF7Pisq4rI+KHmXV/m48FIgfGMSvbGR6eVZQr4nJeCK6&#10;WeaHDcV/6JC3TVX28VKqUtlLPZDIWA+W+QFF5ocTmWWUcx2uq8kH1c2qRnVY1Xmeqrq0hxwlpcSW&#10;ZSxPW2ZlWk/ttXo1rlNVfebXsmVKqfK+fftg06aNePLkiSWGCP8MMS3tFP7xi2n5onDA0H/Y9JaN&#10;y4jIKPzwyy/o2L0HPKpXV5c+12jWDPVat0G9lq1Ru3kL1GjcRBmWVeo3gE/devCqldC0NJuDhhIr&#10;t1aFqtWUbE2zpcTqWi/PaNe6/cTWOyXry3Uq8ZPHq+ltVK2OUpTwl/fyQqFiRemAX1SZf3yJ9X9t&#10;9vHyHR0dVaeER1HyKxs83EFhs4c7Zzyaki9P4Ol8Hy/j/lZcpkZyUac/VZiWjumQMXMmZUS458lD&#10;61sYNel32LN3H1wOvap+y0LaxEjGjYT87NmzmDx5sjL0eJQl/6aNkZaJGX+pVdbra2uda9ehsnp1&#10;0bdfXwwfMRxN+UFg3t6UHNZAgXz5lWnJl+PwaB4eLWSM/OFRmFyem/ZlQ+q+Si4m0Wc3K+Vm49LZ&#10;PaGc4sQjk6ylTE9dWpk+ckmJ32uf1ehQ9crrzetoljE9ro56T99NyShXl2vHTVemJa2jptwkbRvE&#10;LTdu+dqrMV0bhWWM1uK2eLSqk3qlemxiupFoWxUqVBh169WEt08FvPrqK+o+iGFhYZKM2zH8t+Ok&#10;ny9d4ysSPvjgAzRv3hydOnVCnz591EO/zOrXr18C9e/fXxkEPFKTR5VwPS6zVdcQT09KfKLxfyW+&#10;B3By4nq8XP7u7733LgYNHoRu3bth0JCBGDx0MGkQBg+xIZo2SH8/cPDr6N23N6kXBg56HQNeo+3S&#10;uyd69Oqh1JPe9+nXB6/TNNWmPv8Q0tBhQzBi1HCMHjNK09jRCcS3xzBkqWfSmNG6+L25fAzNY0Nx&#10;845QGmMRl40hjVUaozRGf9U0ejRPpzJ6ZfH92gYPou8xdBhGjaK2qWwsTR87ejTGmTVqlNJ4Wk/1&#10;fuRI9O/TGzOmTMXEMeMwfdo03Lp9G1H0u+Sx2xbT0iq8cLwxxxzjs3W5QVLTeB/gvhQfW/nhOzNn&#10;zlSdYWvDUkj9GH8v/lsGBATQvvyeOhljPGipUKGCyrQ0Lg/nJ4sbl4zzey7TLhvnkYm2ZYyOtIhN&#10;TmV0FrYoKaOTL9dmcT2el0dV8iXqZhmXrbO0S9cTtluSLw83mZIJl8HzxBmxhorROpcrW1I9mbxu&#10;nZrKXGQD06NCWVQoX0ZNK8OXt5cshtKlrFWcppVA2TIlLK9ly5TUFfeZ20ipypcrRcstTa+GSlnK&#10;rBVXx1xexjKtQnmeL05aW7wM6+WWSqC475FQxnz8nr83bx9+X74cL5u3XTl4VmJDtxLq1q1Nx8De&#10;WLRwPs6eOaMMS44vEkf+N4hpaafwj19My7+DHjToheNHdHQszly4iFGTJ8Gnbh141KimHjZTs2kz&#10;1KYEtkaTJqjWqBGqNGiAylTuU6euMizNoxJZ1gYhq3yVqkpm08883Vxm1GWZ6/xdJbZMW8sw17Ul&#10;c13LPFWqKcOSVbpSJZT19ESp8uWQn5ICvj9U7ty5lXHJpiEbb/+F8Wcsk0db8nrwK4sftsMyPnM9&#10;/sx1DHGZIet2/23xk84zZMqIbDmywzW3G9zz5kG58h7w9PLBps1b8PjJU/VbFtImHOuNZJxjPo+M&#10;2rBhgzIWzCMtEzP97F21+bWu9qAe7hwPHDhQjcbyrFgJXqSCefMit7MrKQ9cndzhkovNN3e48ghD&#10;i0HJIwhZTmokYfJySVrO1LYzLSNJ6aM3lUyjOS2viZWbyzQDNM5k1A1R/m7q+7E0s9FV3WjeZMga&#10;ou9jeWUjkk1LZUiyeEQmvxrmpxOcXXPCySWnMn9zu+WjeXIjbz5XVPQsDQ8PvqF/PQwfPhKHDx9R&#10;T7SXZNx+MWIK55CnTp3CkSNHLHnkvn37lPhSWS6zljGd3+/du1cZPiyjzJ7E35e/A7/u2rVLlfH3&#10;MMr41fi+Rrkhnm58d36/Zw+97t2jLglc8+0arFixQmn1N6vxy6+/qA6XMR+3dfDgQRw6dAinT59S&#10;HbHz58/Dz88vofxNsjXdV5f+2Zdlo64qV7qoyf8C6SJN86XPvlo9X38bCrDIlz77+lEZi9+TLlzw&#10;xcWLvAxtutZO3HJZF30vqodR8PID/AMQeOkSiV79/RFAbd0Mu4GoqGhEc/+Gf5/8I+XQYhVeON6Y&#10;Y47x2brcIKlp5mMrd4D5Hr1sehlGg8Q3+8D4+xp/S+4b8/16ed/ikzFsXvLoax6VzGYgG5d5KZd2&#10;c3NV4veGoWkYmbZkXSepeYxpZpnLCxWiV5Zpui2xoaoZrC+2bpr4s7m9fChMbRUtUkg9aIjNNsNw&#10;8/bSRkbypc2GGeflqT3lnEdF8khCVp3aNdG2TSsMHvQ6xoweidGjhmPkiDcwauRwej/CJP78BmmY&#10;5XXM6DeURuuvY0YP19swzzdClVnLMt3WtNE8jZeTnKzXcYRab0P8PVgjhg+zaPgbQ/HGsCEYMngQ&#10;XhvQD334BBTp9df6U9lAqj8cUyZPxIcfvIeff15H8e8C/fbuUhzh/CjhLSaEv4+YlnYK//CNwCym&#10;5d+A4waJt+GjJ0+wlpLJVl06oxLfr7F6DVSpVx81GjVWqsojLOvUhXftOvCqVVsZloaZZzYby1Wu&#10;Ek/W5WV9KltkXWZd37qeMc3cXkpktGPdnnm6dZkh6/nMn8v70Lr40HqRKlSpjJKUDJTx8EDJMqVR&#10;qDCfJSwKd3d38ENuMmbMmMAI/KdmoHVbtmTUS24eY7q5flJ1bE3/X8q8DN5umbNkQY5cOZVh6eae&#10;G2XLlUMN+h2+M/tdPNbP4glpFyMRN8QH6CtXrqiHZ/BIy+rVqycwLhMzL63rJFYvVYnibu1a9Fqr&#10;Ltq2batu88CjonjktCcl1NWrVkHpEiVQMF8B5HPPh7y588LNlQ0/V7hSZ8Q1N4nv2ZTbheQKF9qP&#10;EhdPd7Ih53jiTk5uNzb1NPGDu+KLOkKuWmcoKVlGUJqkTTO1Y5FWlnB5PM2ZynNZ5OrGl5Qbctak&#10;zEvddKXPZml1+NJ2J1JO5MnLI7pzU0cuP0qWKEMdlmqoVNGLOn2VMGjgUErMf1HmOcceScTtF+Nv&#10;xzGFjRrOJ/nVLB5xZl1miOvbmic5cZuGrNswys31/4nMy7I1nWVMYxOe18V45TL1+szGfHqZZf35&#10;s3WZ6X1SMto01iMqktb3byqS2yA9i9YUyaLPlumR/LfmMlpmFC1bid9zGU0j8f3en3H/ghTBojJD&#10;T+m3EhFvPSMRrb9G0fdXryy9zWeG9PXg9VHrpspp+1DHPpK3w1Pq4NNyY2PpeEe/TYos9I9zG1b8&#10;+GIdc4zP1koJfEzlOGaI/wbGe572Im0J/x3G38n8d+NX/p3yaLdr167h2LFj2LZtG37//Xf8+uuv&#10;Sr/88gt++uknOqb9rF5/+mmdes/lKZHRjrk9W+W2tH79el2/JNBvv/1q0nrSb1Su1bfVli3ZWk9j&#10;/k2bNqnt4Xvxorp6Z/fuXepk+K96Xd4Ghnh+no+3G4/KP3HihMpB+XZFrIcPWQ8T6NGj+zbEde8r&#10;aZ+p3sNHJvFn6zLSo0fx2o5bhlH+QG8vTg9Z8ZbFdbR5DFm3x+I6tsr5u7LfcufOHdy5fRv3wu/i&#10;7t27qoynP336RP3enpFi6LfHV8Dxb9D8e5RY8s8Q09JOMYIzJzxiWv4NOG6QVJJCP/hbd8Mxf9lS&#10;1G3eTLvsmcQGpWFWmkdXGqMNLQYfm3q6mVfG2ydZlfbytqiMl9VnqzrW9a3LreublVj5P5anN8p5&#10;0nelV76nZTkfWlalSmqkpYdnJXUPJL4Ugy8T50us2bzk+1zy07h59CWbmMYox78jY6RkSmTU51c2&#10;AK2nG0pq2r8tXld+mBHfT5O3Wy6+X5+rC/IXLIAy5cqicpUqGDxkGIKCQyhYc3Kd9oK1EAfHeiPe&#10;G0kPx/1Lly5h2bJllgdLmS8VN2RtANqlaakblnVq1kH9eg3wyivdMHr0aPTq1VOd8edLdGrVrIam&#10;zRujSbPG6gmZlSt7oQLFI35CZkm+dxvfh03dw62kupebIeOz+VVTKSuZp5HUfdv+ntS94HSV5PUr&#10;Te0bKsWiMpP4PsHafeL0+iyreUpRWamSpVBaV6lSZSwqWaqsEr8vXZKk6uvLovlLlaF5yvDlVeXg&#10;7emFGtVqomGDxmjerDmaNmmMalWroAxNr1u3Dvr164+1a79TyaLxe5REPPVgxAqzksJcj/+O5r+p&#10;8Xc1ptlSYtNTMk9S8yY27UVlbiu59szfPSYqGjHcEaJjq6HnfF9FG7JMN8TLMcqoLUs9blsvZ3NO&#10;1TW1Y5nfXPY3pDrKJDb9WNSi+pywHq0HP5hSid9zGXRp88SX1TQ1goiWYJZ60CW/p6VSmwm2v0W8&#10;PNrOpOjYaBLlMdHatlHrx79N9Y8NS767JZfEYbRnYF6GWSnB/Lfn18T2ASF1Y/67GzL+hsbflc0N&#10;7cSAZrpb69mzKCVb0/7X4vXQlNx0TeYy67ovIuMkCbfD28MsLjNOpFjLPK9R37yP2H5vyPibGNM1&#10;Wcr5vUVUR2/nxWXMx6+0DvReWxfresnL+A6JiuM4i95b5tHFcc0S6/T6Rh3hnyGmpZ3CP34OwhxE&#10;xLT8+xgHMz77G3bzBt77aC68a9WEV002LqujQrWq8KhRHeWrVtWMSS+feGLjjk08ftXee6F0JS+U&#10;IvGrLfG0UhU940krp/dGHavpyYpNw0oVtdeKFVHSo5KmitqrzXlIPK2ER0WUqBAnrYxklBnt6G2V&#10;rEDtkYy6qn1SOVrv/EWKwqtqNRQuUow626VRsFBhODlr94fMl0czMPnScXVZorMLnJ2cwU/+jScu&#10;Izk7Of0txZ+fXnPp0/jVkKm+dbma1/TZiV6tFW9+FpepabmQK2cu/X1CGXUtZfQ5vvj+cU5qVJT2&#10;ZLocyF8gvzIX2LyoQb/NHr16wt/fXyUP2sFfTMuXASPpMWI///3Dw8PV2e+hQ4eqy6fZuOQHSrCJ&#10;yfd9NJ6GypeRczmL36dUPIrTLG7fGN2ZWJn1dFsy5klMbL7aKq9Ro6aaxg/iGTlyJAYNGoiePXuo&#10;71qmbGk0bdYYffr0wqhRfG+2MZg4YYJ+P7YxGDdmrKaxyWmcrvEWjR0zTmmceh2LsVQvOY0bR3UT&#10;K9fF780yyhPKdjvmefj9+PHjdU1UmjB+EiZMIE2cjEmTWJOUJrMmT8aUKVOUpk6diokTJ2L0qNG0&#10;7cagR49eqFevvjI4K1b0oM+vqna3bv1LjTbg35+QOjFihDXm+GFMN79PKYnNY5Sbp1uXGeVmkqpj&#10;XWY9/f8Ly3JsLMuYZhZ7arbKWdZYT7P+/F9iWQ9elcQUjwQFhFWZ6aP5uxoyOvfG5/iz84f47Vnq&#10;mTDKElNKMOpZGwzGe3OZIAiC8O8jpqWdwgdPMS3/OYZpyT94Pst0g3aCL7/5Bq/27YMqdWqjQtUq&#10;KK9UFeV5VKW3ZlwaowwNs1IZllaGo/HZupxl1E9JXcMYVOagqTyeKlVESepclvCoQPU84s3DKqGb&#10;jCmRVj/uc/HyHhYVK1dBqWR5rdxSj6eXLY+S5aisbAVU4svHK1ZS917kh90UK1oMhQoWRL68+ZCH&#10;5J6HXknubGTaknueRJXbRlk8JdJG7tw2ZFVH1WPlZnPVPcE0Nd1mO+5w0+cxXt2p3Frx56N63GYe&#10;XdQGK08ed3XvmaJFi6h7zpQrXw7elX3Q5ZWumL9wAa5cDbWcJZVE+uWE45URu/iyFL5PGF/axPdu&#10;YvOKHy7BD9LgB2PwAzb46fldu3ZV7/mVnz5uFk9n8X0yDfFT9q3VoUMHpfbt28cTj/a0Jb6c26w2&#10;bdrEE5uPZrVq1SpJtWzZUonf85P/2YxkE45NPH4ASJs2rdW9q3g6r6/x3ZL6TimR9fzGZ7PM9ZOS&#10;rXmM7coy1zXLXCcxJVXfutz4zOvB24nLeLs1bdoUTZo0UX8vvn/o+++/r55Yz/ek4wSRf3MSc1Iv&#10;to4JRplZ5vIXwdxGUnqRutYysC6znm6Ndf2UYp4vMRkYn83m1ovI3Ib5vVn/hJS2Y2t6SuazRUrn&#10;M+olpeSwVc88vy29CNbzmT8bZYIgCMK/j5iWdgofPLnzIKblP8MwLA3xpeKPIyJw6vx5rPh6FQYM&#10;G4baTRqjApuWPpppabyaZR55mdh7s8xl1oalIWOaYUwa5cZ78/w8SpNNSxaPtjTXLekRJ6Mts8zm&#10;pq0yszSDsqIaWanEdfX6bFzyCMzSPBKznAfKUF0v2lbVqleHl7c3PD09Ua5CeVIFlGUzk9opza8V&#10;rFURZT0qogyprP6eX1W56VXV0T9zXUu5Xma0YUxX7ZDKmd5by1JPXxfLtHjrZy7XXkvzPT31cnMd&#10;tXyux9LrGuXcJpeVo+3F68QqT6pQsRIq0bby8vZC7Tq10LN3LyxcvAgHDx9C+N276jdq/s1KIv3y&#10;Yf7b8yub2GxehoaGqvsNbd68Gd988w0WL16sjMzZs2dj1qxZSm+//bZ6QuqMGTOUpk+frjRt2rR4&#10;4tF3xkg8Fo/MM0bqsXhkHmvChAlKPBLP/F6NAjSNDGSDkS/rNjRq1Ki/reHDh6tXbofXy/geU6ZM&#10;VuvED+zhe18OGjRIGW/WTxRO6knFiZUnN41lTLeuZ6vMrOSmJ6fk2rZVzsb266+/rrYPj9TlbcZ/&#10;O/598P1S+R5a/BCDy5cvq98W/8aM35zEnNSLrb+PUWY9zfpzSjC3k5gSw1ZdVmJY13nR+inBPE9S&#10;MjA+m/cFY7r5c2JKSb2/S0rbSWx6cvMlhjGfWSnlReezVc88vy3ZIrFp1vOZPxtlgiAIwr+PmJZ2&#10;Ch88xbT85/AP3Ug++ZW3Kd9Al2+kG0G6TjvFkVMnsWbdOsz+8COMHD8Brw97A/0HDyUNsbz2HThY&#10;qd+gOMVNT1jHKOfPfV4flGBeY35jHkODR4zE5DdnYsY7szFzznsWzZg9G2+SZr47ByOp49nn9YGW&#10;+fm9pkEWWbdriJdr/myeR5PRliZVR9Uz2h+IwW+MwNQZM/HpZ8uxZdt27D+wH1+v+hqz58zGyNGj&#10;MIA6yX0HvIZ+r9Hra6/HiTrQhvr9A5nbSU626vfhUWq6zOtlLrclbqs/fTdb02yKtkGf/tT2ABYt&#10;i9Sftt8bI0bh7VmzaJutwqHDh9TISg7Mxm8zml4Z4zcrifTLh3XcMqR+IyT+vfCTM8PCwtSxgZ8M&#10;zMeHHTt2YMuWLdi4caN6uq21+FJzvhm7LbGJZX5vS8lNt5ZxY3lb0wwlVsdcxsvkdWezlhMafgIw&#10;v/Jnnm59M3pDxg3mzTLaNMRl5vq22jFPexGZb3afmLSHA8SXdR1bbZvF62f93YztxQ8m4KcY82+E&#10;75PKvxnOKTi3MJJBawmpF44J5mOC8dksA+vPKcHcjrWSw9Y8rJSSXP1/0qZ5Pusyo5yxVWYmqWnW&#10;mNsy65+QXDvm6dZ1bJUlh7kts1LKi85nXc/WvOYyc7lBUtMEQRCE1ImYlnYKH2zFtBQEQRAEQRAE&#10;QRAEQRDSImJa2iliWgqCIAiCIAiCIAiCIAhpFTEt7RQxLQVBEARBEARBEARBEIS0ipiWdoqYloIg&#10;CIIgCIIgCIIgCEJaRUxLO0VMS0EQBEEQBEEQBEEQBCGtIqalnSKmpSAIgiAIgiAIgiAIgpBWEdPS&#10;ThHTUhAEQRAEQRAEQRAEQUiriGlpp4hpKQiCIAiCIAiCIAiCIKRVxLS0U8S0FARBEARBEARBEARB&#10;ENIqYlraKWJaCoIgCIIgCIIgCIIgCGkVMS3tFDEtBUEQBEEQBEEQBEEQhLSKmJZ2ipiWgiAIgiAI&#10;giAIgiAIQlpFTEs7RUxLQRAEQRAEQRAEQRAEIa0ipqWdIqalIAiCIAiCIAiCIAiCkFYR09JOEdNS&#10;EARBEARBEARBEARBSKuIaWmniGkpCIIgCIIgCIIgCIIgpFXEtLRTxLQUBEEQBEEQBEEQBEEQ0ipi&#10;WtopYloKgiAIgiAIgiAIgiAIaRUxLe0UMS0FQRAEQRAEQRAEQRCEtIqYlnaKmJaCIAiCIAiCIAiC&#10;IAhCWkVMSztFTEtBEARBEARBEARBEAQhrSKmpZ0ipqUgCIIgCIIgCIIgCIKQVhHT0k4R01IQBEEQ&#10;BEEQBEEQBEFIq4hpaafYk2kZemAFqmfMiEzZcmDB7qt6qcZjv6/gSdMyZpyCC3pZigjfhVZqPk98&#10;efGRXhifp8G7ULtiXmQsVBafHgvTS/8JEbi051v0aFoZrjkyIkvWcnhl9FwcvfZUnx5HxJWdGNfO&#10;C87ZM8Kr1Rjs8L2N+LtUDG6e24yhjcrTd3CCZ5sx2Bb4QJ+WBM+u4esZXVE4d05kKl0Xi38/jYgY&#10;fZoVZ9YvRp9GntQ+bSenvKhdryfmbzyKx5F6BcUJDFDb0Vo5UNynBsYu/Qt3IvSqSRAb+RBbP5sA&#10;z8KZ4FygPCYs24mH+jQLD69h9ZyeKJHfGZkyFUbX0fNw8f4TfWJ8/PaswoB2NfV1cUPVOu0w58fd&#10;CI+3Ljcxqbb1emsqWKkyBsxYiyuP9aqCYBBzGysGVlO/E5eqgxAcGbcDRd4LRv9WZdS0yp3eRuij&#10;WBz7epT6nPmVH3Ffr/dfE3X/Mga10dZz4MZLeqk1ZzCCpnOd+MqGwpWqYvDkbxGQgpCTHBFXDqCx&#10;TwFkzFsMHx26ppf+Pa6u7ayt47jv9JKkeXZoDtypft8PftZL4ngUeghvda+G3DS9ePUe+OFwKKL0&#10;aYKQWnl24zw+GdcBJbNnpX0hFzy8O2LxbydgO8sRNCIRcPBXDOnYEAVctDhXplYHzFrx19+I2Tcw&#10;vpbWxucn9aL/jFicXzcNeXNmRPaStfDrmZt6uYbfr3NRgdYzf/GhOP8f/kBiIm/g+/dHoGKu7Mju&#10;nAdtR3yA4/FXlQjHho/7o2xeZ2SkHHHs4r9w95k+yRbB25CD94ESjfHHxdt6ocaTgC2oXCY3Mhaj&#10;/P80L+g5ji+dhEK0LSrUnIqghCm58DfYMkHLkzI2GY97epmZiAvLUZanZ6yInwL0QrvnETYMLqZ9&#10;b1KhsZup55dSHuCnnk5qvmGf79XLBEH4XyGmpZ1iV6bl/s9R2cEBDg7p4NPxbVx/FK1PYdPyS1RQ&#10;0ya+oGm5E83UfOWxIlHTcieql3WFQ94SWHT0n5mW0eEX8U7vmsiSgZdpLWf0fW8dbj6h7/U8Bld2&#10;fQmfHFni1clUsBo+P3FDbw0IO7YKNQo7xauT1dUDn+8MROxzvZIVT8KOYkzj/PHmcciYB6/M3Q6L&#10;9fc8FleP/46B9YrEr2cofTZ4dhqNYzeMv8Fx9LVVz1C6TKje9xPcNBk7CYi5gx9HNkUuq3k9XnkH&#10;/vfZJniO2xd+R+fy9LewqpO9WDN8ffaOZujSut/y24mJHbwT1NOUAcUb9sVfQYYTeRPjq9uqZygD&#10;KrWYgSD+uwiCiejLm9G8WGb6jWRGvYl/4p76eUdh72f9kCcj/XaylMfSA9fV7/LoyuHq9+TY6ftU&#10;ZVq+1qK4Wq8BfyRmWp7GsHj7g7XSoXTLcbhwN+UpuS0iruxH/UrucHAtiA8P/kPT8tv22rqNXqOX&#10;JALHuZO/oKeXFkN7vfeTPkHjxtnf0a5U/HiT0bUU3v3jrF5DEFIZsc8Q8Pt7KJsz7jdrER2Ha/T6&#10;EFeeyrHMmsfXjmHOgAZwspmbOSB3pXb4ft8VRCeSVyXkBsZU0+b97IRe9J8Ri3M/TIZrFl6fLKg9&#10;9EuYz8P6/fIBSvN3LDTohU3Lh9f98OPiyfh0Z3xD8EV5GLQDvXxyxtvmrMz5quGLnZcRQ9s98l4Q&#10;3utZNX6dDDlQb+Rqm2aYIngrMmfKAIfC9fF7AtPyT3gWp9hfkPL/U5ppeezT8chL7ZauOkkzLamP&#10;dD/0Ar6bPx5f7AtX8wkvxsOjH6lt6uBQFl8GWseeCOyYWFr9LXN3WZ5qciNbPI+NwIXdP2LCrB9w&#10;Ry9LjGfX9qBF3lyW32kOtybYdS0pd93MA6x7NZuab/BnctWjIPyvEdPSTrFP05I6/tlK4aO/QvUp&#10;/7+mZeyzBzh76hgOHT+JsEfxhhe+INfxVbcSyOZIyyvVDPPWbsT+Q4ewf8cmTOxWG5mpPKOTBxZt&#10;C0Bs5AO8N6guHGndGgxdjB37duDDPtqBPWe7r6ClTnewrJOrqlN79FfYuXcb5vYqR3XSw2fQR4jk&#10;LM8Gh1dMQV5KzPN798aPW/dgy+dDkJ+3QY6mMPLO6MhAjGmYG+l5efl9MGvFehyidT20fxtWvfsa&#10;SubgbZYeZXr/BG0Ww7T0wNxNVI/rqvp78dP8QXDiaZk9sMo38SGLj08vgzutV7ayLfDtlgPY9M1s&#10;FHPPAkfn4ljwV6BKHn94uzuy0HbKV7wr1m7eiwP7N+PV+kXVdqnS7nPcjOKz9ffwVrdKSJ+O2nIv&#10;hknzv8NutS67sW7JFHi48Ho6oFi1j3FF5RBxpuWEr03rfmg/Nq6cglK87o45MXWXJKyCNTE49/Nk&#10;FM5Mv5EMeTBrUxCeXVwDT9f09HvKhg6LTuGpfgx8dCtY+1353UFqsQxio58h8OJJtV6BiZqOhmlZ&#10;GnM2mvaPA3vx/YcD1X7jkNEdb28N0ev/Pf6XpmXkbV9tHUOS6Eg/vYudX41G1SJucKRYwd/D2rT8&#10;/s3GyETTXFrPxJ+7KX7MaEn10sGpwVsUNQQh9RF91w/9mpah32lG1H5lCrbs3U/Hvn34eckYZUw5&#10;ZMqHmdv+F1eMpCEeX8a7zbyQgbdPtpIYufAHbN+nxblfl72FaoWd1X5fquM43HiU0nHWqdW05O9Y&#10;Cp8cjct3/4lpOX9YcWTP4Igxm/+JafkIWyZqJ5ryV22Fddv3YN/WX9HfuwSVOaLu63Pw4Fks/Lcu&#10;RNmc6ZHVqSoW/rQDhzYtRu189H2y5MHis4nk5v/QtIyJeop3BxRF1vTpMH275IB/i6gAjPHQfnsF&#10;Zh2Nn//cPYxuqj+RDxN+89cLUyfPji1DsTw54dj442RMyxhc+PVNuGVLhwJFqqBcsfxIl9kZ0344&#10;T1NSQjTu+B9R8Sfoxv/gMhZBEOIhpqWdYp+mZRZk4LPh1SYg4In2A0vMtORO+Z2rwTh/5gROnDmP&#10;4Ku3ERFt+lHaMC2jHobh9Amqf+oi7kTEIvbZQ/ieP03zn8OtJ0bCGotnD+9Qh/8cTnJdajvk2m1E&#10;J2IUcjIUvmeuOmhnKdYAG4Pu6uU6D/0wa+RsfL37BB4+i0FM5FNsXjUHg/u1xYZgrcrN3fNQgtc1&#10;5ywEcsGNLajOn13bYfdD/Qye348oymUlu+PsM9vWiP+utRg9/DWMXqslCLHRF9G3PG+DHPjuIpfE&#10;4PJ3vZGV23HywNLDCZPRUxuXYuHK33HZWK7FtKyB9Ql682GYq0zBTHhnR6Lnw3Hr9J+YPbkv3vx6&#10;A2L4T3TfH6MqFYeDY0FMW3la/VZ//2Ia+ravhd7fXNAP/rHYv2AM3GjZ5WpMRTAlmbf3zUIRXpfM&#10;efHW5sAESYLfju/w3tIfERBmrHucabnkuF5kIRJr+mnTOqxWW10Q4hH1KAwTXvVUv5GS1dujf30e&#10;ueiIwo0m4IZpuPOTO1dwgmNF4F3Lb/J5bDTu3biixacTp3DONwBh956okZlmoqOe4HpIAM7Q/KfP&#10;+uHyrfumxP85noZfxemTJ+AbcB2PH4Yj6OJZil9n4B9yG89oZ4p8FE6xSisLuBKOKH0FnsdEIiTg&#10;nFqvkPuJjQIwTEtv/GDtdcT6Y7Sa5oAWCw7ohfy9niEsxF/FxtMX/BEWnvBkRcyzB7gccBGnTpzG&#10;xaAw3A2yNi2jcOUibxc/3It4hltXLqn1POsbhHtPoxAb8ww3jTK/YDwwjR6LDA9U5SdCE+tkRmL/&#10;xx1pvdPBrVQ1NK+WXX2H+KZlKMZW5O+WD5+f1otwBq/l5zJP/BCkFwlCKuLZ9ZNoVTU/HLLkwujv&#10;TprynSj89bY3vL290WX5Eb2MdmGKAbeuBuEs7y8nT+GifxDuPo4z5h7euqLyofNX7uHR/ZvwPXcC&#10;J0+fRVDYfcQ8j8WTe1R2VisLufnQdLx9juhnj3A1UItbKvYEheIx5TcG0Y9uaPvp+UA8saxnNG4F&#10;8H5/AgG3tetzox9e1z5fCUNs5COEXqK4QfHuQkAo5UvRtKQ4Ymj6lUvntfqXbyDi6X348zJOBMYb&#10;XWiBvkPAlnko7OSIDNkLYPq3x/QJBjEI2fE5Rn+wFmdDwk1XsMTgSfh1+J2j3JDaP33eD9fvmB0/&#10;26ZlVMQDXAm8qOY5QdvMLzgMT/SAzAZZoO8Z/buGq9GFz2OiEBboq3+fa7hynuP1GVy7Hf/bPLp1&#10;WcXbU8H3EuQ8nCcZpqWjo6OSS63puPBQi5mJmpa07Ls3gnHuzClaJv3NQ2/G/Z5iniCQlvdaE+07&#10;9ly8AycuXrbcOiOG8ubQSxcovp/AOb9A3H74NNGrfxB5D78tnIN+Pdth6rzdeKbX8/2mg2q7bOdx&#10;CH8ag9/ffUUZy0WGb7JcFfRtmp+0AAD/9ElEQVT1xHrqxH3xdw7Z+N7EPzEtHz2G/5ED6FFX+46v&#10;L9tJ3zEUUbExuBZ8Qf1NrobfR7A/HVtPnsPV24/Ud4zm32iQ9jfT/sZ0XE7qKqOXgM3vN0NG2oaO&#10;7oNx1vLTjcWVTTPVts1Ypg32XdUNuuinuHn5kv67O4GLl0Jwz9L3IqLuwZe3re9VREQ+Rmig9re4&#10;eOmq2s4xpjLfoGu0f8XPqCIe3MKli/p+e476bmH36G+qTXtOfcZgfy0nCrsTjoALp3Hy1AXKky7i&#10;4Iphal0dqo3FDspbrtyy7fA/j36CL0a0Qiaq22DYGnw7vDHNlx71B8yjeBW3E3DsDfHXYt3tu3cR&#10;cJaXdRG3HjymfEj77pfpN2UQHXEPVwLOq9h38tQ5XLp6E1HULxIE4cUQ09JOsUfTMn36xujYgs+K&#10;Z0bPRUdUImrLtIyJfIC1c0egsVcpOPEZ5ixOKOlZH8Pe/w73DUPPyrSMfhCK5cOaI3O6jPBoMwHn&#10;7kTbvDz8QehRjOvbDMVy51CjER2yOqFs5ab4cLNy/WzwBNsntqHlpEP93h8iPOIFd4yIW1g/uQGy&#10;ODij1dxDYHvh8cFPtANo/cEIo068IvIkBqvvUw0/30jJqNBIBO+Zg/LZHFCg0XQEq8FWN7C4Krfh&#10;gCoz/kjh/dsSMS1jnyH0yNdo4k7T8jXCNhv37UyMG0e+RY2CueBUqAk2nLMyeQ2ex2DLu6+pkZwV&#10;my3CdUoWNgxxUeuet3tKLzVJxLSMjcbNi5vRtwxNy+WB5ecT3F1TEIgY3DyyEl4ZHNVviJXZuTAW&#10;/u7Lg4Mt2Lo8PHjnSnSuWUGLTw4ZkNO9EGp1GYndAabf+93zmPtGF1QtW4j2f2o7R16Ur9sKM1ds&#10;xX21i8fgzHfj4JTZAcXKtkWvbi1Q3C0bHDJkQYGy9TDmo8UY0YdilV5W0KMRPvj5nLq/0otdHh7f&#10;tIylDu3l/Sv0uOuKCev1URIPruDLd3pSzCygRjtncimA6k16Yun2EEunMvJuCBZN7InyhdyoI5MJ&#10;uUtWx6DRE1GuKMVZi2l5AyOqcNsVMWjSMNTx0G5Vkc29OFqMnIfP5w9B7QpaWfa8pdBmzDcwVi/5&#10;y8MjcXDhWHQf8z62nb2IXwcVVvXjmZYPtqKF+m4dsdcStp5hdhcuc8D47RIPhNRHzKPLmNKOT6I4&#10;wr1UVXTvPxYfffETjgTcsHEsj8bR7yejrmdxZOPRxo4Z4VagJNoMeAtnbmonMXYsGgYX+r3naTYI&#10;fTvURp6clINlyoYS1Vvi/eXLMKx9Lbjn4LLsKFO7Lb48ot2+JjY6DJ9NfAWexQpqJ0AzZkPBEpUw&#10;4K1VlpO/d/d+oO2npTvi2G3DhrqLpS20fazFZ2dUSfjOt9Xnul37470BXVGpiBsyODrAtXAl9Jvz&#10;DR4bRlrUNayZ3B4eRXhkpAMKlauJweMHwZuXQfvxQa1WfGJj8MOb3VVsLe4zFL7aPT6SIRZhx9ei&#10;c+MqyJuDbw/CMT8vKjd8Fd+dM0ZG2TIt72Dl1K7wKOqmyh0y5UC+0tUwZu7PuPssFlGPw/Dha7XU&#10;tLJtxiDgbgTCA7eiYwV3OKRzwtQ1O/DN65VpejZ0m/2j3iYThTVjqyjzrsm8sxTdrIkzLQuVLIWW&#10;nmXgmDkXpq4+qswaW6Zl7KPr+P6jcWhSozRyZc1Iy8yOEpVqY8CMrxHKf74Hx9A5A19RoH1HJa/X&#10;VQx+FHoSc4bx38lFmYw58xZD/a6jsPViInmcTThGt6J206FGr7dxn3LmRYNpO1B77dfEjerf9ekw&#10;OFNZofqrbY9+/yemZdhBtOHvZVaVkQiLfIzpPSqoz82790f5AtmQMU8lLN4SiJjn4fj2rVdRqbi2&#10;rg60r+Sl/fCN2d/jlnHZxUtI6MEV8HKm7eGYA4sO6X+H6HtYPbQpbad0qNnjXdo+MYh9ege/fjgW&#10;tcsVQc4s9HejbehWtAxa9JuNs8audXM9avC2Ld8KU0d0QqVirkin6nli6AcLsXh4R1Qs5qLK3It7&#10;Y8TKnfqMxJ1jmNKlLoq66fttzlwoU705Pl5P+w39eaLCA9C7sXb1VpuuXVHENRNylWmAyf0aan9P&#10;i9wwYsluvdH4RD68hH5V+dLw7Phg313cOzQP+WierCU740h43P33n90PQd+GWnude/ZEoeyZkat0&#10;M2w4FYwfrS4PfxRyAGN7tESFQk4q9jlmyIminrXxxsdbEf5y++GC8MKIaWmn2KNpmTFLV/y2YQkK&#10;u6SHW/la2B3y1KZpeWFVR2TnMu9hOHY3kjrKZzC1QW51IOnwme5OWZmWG2f3UPdUzF24Cw5f04xN&#10;W6blr291V4l4l4VHqRsbhaCVeie5yizYvLAx8hY+6VyH6mREz/F/IOXWHa2i/2+oVZbadsyC5uNW&#10;4ql+SjB8x5vaMluNwAPLqMpzGKu+T0WsCk7GtKSk9PV22v2BCtfsj9M39YPpvbhEbdz3vlpZsiRz&#10;T8v0OdD73T8sZzOT49CHWrLi4FoTK08nbg7ERPmhr34fpPGbrlOJP97Wl9lkftzIr6RJ5p6W6bOg&#10;1eRv8CzRUbSCAJxaVN/ymynd8xvc0ssNEpqWFzG6FNUv3Bq771H+/uA8hpXIR3WcMGThNlUD0Tfw&#10;WadCVJYJtYcvpvmos3zuZ7R0zQ4H57KYu42NwjjT0iFzHgxeQgl69COsHtZGjWxgQ7HtrN/xLPox&#10;fp3VWSW8ZZt2R+B96iT/T+5p6YBsPq/gwi2OH0+xc05rKksP787v4dqTaFzdtwo+BTMjq4sHNgVp&#10;ZsWe+a+rEw05c7fGlkuP8DziBqZ1KKW1l8C0dECeKgNw4vozIGQ1fPRluhZ7BVsDH+B52GY0KaSV&#10;fXxMM1pSfE9LBd8wXzM/45mWRsfIoS/MY68+6K0ta9AG67+wIKQOIn1/stxKx6yspWpg1aEQiiI6&#10;l35GOSrP32AwQiOi8ShwG2qUdYND1nyY8eM5Vc8wLTPkyI83vz+lTsS831+/X3S23Bj2xQ4qi8Xy&#10;4Y2U8Veh+nyEUSf6/pbxyEGf60xZCz6CR97aj8588tKhGD7cpWVJL2pasqqM+hH3ImMQtv1tdYWF&#10;g0NN/BLKp2Aicegjjj0UV3x64shtymtvnsPwusZ9uW2bljyScU6/SqqOZ52EcdsmD4IxplElZMjm&#10;gnl/BdF2isCKUdVVG/m7/qDfXzGhaXnv9yHqc53J31PeGIOADbORKUM6OJRvjl1B2lEhKuhX+DhS&#10;mUMhzPztABZ21u6pm3/oZjW68NmR+erv4dDQ9FCTZ4fRQ932ph5+t3kxS5xpWbZ2a+xbp41uy9t0&#10;EK49jrRpWu7/ery6L7NLwU7YHvRYxeh3ulVSx5Ra4zfB8I+m6SdxzJeHfzG2kTIr6w5fC/a+r2yY&#10;oF0BVGcOOEtLCU+uncQrVQvCIVMujFp9Ql1ZMLePtqzXTGfG968Yg9xUVrDEZ7Zz7398efgTjG6j&#10;Lde4PDzWZFo6laqOP3zjRvTf3zxGldcYvYJ+FbEI2vIJnLPR8kvWw4aLL+/l5c9u+6JbPfp7Ojii&#10;y5Qt6rcceesCutSl/CZ9Jgz+UvsbXz/1Harno5yi1Bice6jcccwdUFZt0wrv7NNOvFiOzVTWYwXF&#10;LuDyd33UZ1aetlPhdz8aN7ZO1q66cuiCQyo1eIoNg7LS58KYtu4Un+GhvlwHZW56tO6Pyw8oJzKZ&#10;lnlqdMLxG3EjmiN2vaMtI5nLw++fWIxiXC/3MJxW3bBAzKrA65Edw3++ouowZtOycM2eOBtm9Ayt&#10;7mkZ+xi/Te6sTkq0eW8LeID0Xb8taFKSv4sDFu6P/7sWBCFpxLS0U+zTtHwFx2+HYUm3ynBwdMar&#10;c39NaFre2YtWfJ8Up6pYcz7u7O6DS+tRJzeVZ6+BLdcps7aYlvnQpX8nFOQRTyU74S/TYwNtmZbr&#10;l43GkCFz6ID2AFcuncSWZcNRULUzEjYf0RDPtNzyYqZl4AG8M34IerSvjTIla2HCiv3qgR9Jm5bl&#10;8YV/0qZlzMMb+PLjyRjcrxsqli6CjiMWwo9P2d07jPaqjfimZeRjP/RQB9445XTtA81TTNq0zJit&#10;BPrOXo3LKXoAwFMcWjIMAwd0h1f+gqjVcTy2+loflGNw49zv6M+GZXon1ByyEnw/S+qF4W01ai2+&#10;aRn19A6GNo+/Tjlc82Kvui1q0qZlhiy50G3Mpzh/JyXrLryURNzEmte9LL+Zwq2mwPde/P0vgWkZ&#10;ug9jhwzBzNV/4nF4GM4d/wtTm+ZVdbrP4qdeP8e1PZ+hgHNGOJephW0Bhnkfg8u/DEFOqpenw7t4&#10;ZDIt81RpjqNXuTsQiws/jkV26nRmK98QOy5pMTBk8zhkobK8NTvgDCXI/9S0dC3hhe4DJ2Hzyau0&#10;Flon5NXaxeCYJSfe2xqqXbYZE47VferSfpodgxbsQeTzR5jZkh8wlgmDNsR1M6/sX46K7o42TctB&#10;6437F9/H2DpaWfPFxywjx6boncoher1/w7Ts/7PNLrIgpAoib53Bl3OmomfnVqhWpiiyGCPBncth&#10;wgZftb9eP7Kc8pgRWP7TPtwJu4KTO79Fp9IFqJ47Rs87Es+0LFRmKHz1IeK7Fo1UhmG+Mq1x5Drv&#10;hc/pmD0BeaishPdw+FOourL2FbW8gk36YfHna7Hl0Ckc/W0OBlHMe2u9dr+FFzYtS7+Ckw+0ExNA&#10;ECYW5HqZ8fbuR5Tc+aJflRJwyJgbY5YftFyKfO/gx9o9u5MyLQdot/eIZ1o+vqifRNLWRVt+exy5&#10;+RhPbl3Ex28Px+jxS+AXdhuXLhzE/GGttZhc6FNoUcjatIzA8RWjaHvPxJZTwbgR4oe9X89CxvT0&#10;dylcz2SoxSBw3UgUzk6xO1cuZHNIj8I1R8DPCHYIw/vNeaRmSSw8z9siFld/fo3qOaJon3k2RtMy&#10;8U1L/1th+LpXaWSgv3OfL0/hXALT8ipGVeUYnRez98TlzzdPfI9KBbMiWwFv/Hj2norvCUzLZ2fR&#10;Rf1dWmOb7uzwqPyZvcpTWXa8vSN5g+VR8B7K10rR+mWCd+f34X+ff61Jm5YFis/FFa1afP6fTcua&#10;vb7DPUs/NwKnVk2iv/E0/HEoADcvB2D/mveRK1smOOSvhu9OpNSyTYNE3cfXb7RQ28yj7ThcfRCN&#10;ywe+VKMvM2T2xOYQLV8K2bMUXpmoz5C7FqYvWInft+/DwT/XYfLgIRgz/ifc5GqWY3MV/GR4gA+2&#10;oIEqy4uPjxg9rCPorMp8sO4yfXx6GctHDMeQt+bjbMh1BPudxldvtUa6dA4o0qgn/O9ExTMtu07d&#10;DP0OZIqUmZYP8OtQvhcr7WtvblNGLHN8WTs10CV7g/m4qf9OzaZl+0WHTSOkrUzL6Af4amArZa5W&#10;aDUMS1f9iL0HT+D7Be/Rb20Ilv1x0cboakEQEkNMSzvFbk3LB3QACduAJjn58sMmWL8rvmn54OB8&#10;dabXoU5vBN6Le8DEswdX0K++dpCYu58ycItpaZJzK5jyNJum5cNrp/Hx4G7wqlQBJYsVgHNmfWRg&#10;YqZl7D2s7t6EpqdHuyGroU4gphAe2cB6cvMC+jagJDprXiw+HP7PR1rqDT+npGzl2LbI4pAFLWfv&#10;xpPoS5iiP6ymzaK430HKTMuKmLdNu0eLpqPYuekLdOFLrDPmRIvPqft/NxADe7RV99YyNHz6rnj3&#10;m+K4ERsdgZMrusMhXQbUHLlYn6Jxy3cjOvnkp+U5ovGopQjWrpMl7mClbk7mGLleL0u5aTnl2/jr&#10;vu+vHzG0DiW1jllQZOzGFzKbhZeFKFxYNwGujnG/Lccsbpiwco/axQxsXR4edPBbDGxdGx7lSqNQ&#10;fjdkUiNsDNMyGofnj4IrJdQV6o6D5WH3zNV12kiqLP1xymRalqvXAQF3tYVe3j4FOamsQM22OH1D&#10;i4Eh2zTTMr13C+y/8uAFTcsy+OAv2i8ObceiQdqlUlmcK+OdfVf1esD9kJ1oXIk64Y7pUbSsp75/&#10;e6FUXh4NnQGthq3Ao6hT6K9OLFDHN25WPAnejboeti4Pd8DS43GJxJudtbLRm+M6rlM6aWW1v9ai&#10;r4y0FATieSyePbmPsJBAnDnwOya34gf0OCCD20hcUAezJzj1y0J0ql8d5cuURAF3J2Tgy8RtmJbF&#10;PZbhuh7PTqyYigJcVmkcLqm49BzHl0xQl0AWqdgAZ2jXiLi9G23KaCOB0jlmhnOeAihdwQsdRn9k&#10;uRf2C5uWTYfgtuXeduGYp99P8e3tjxBxeTdqlHODQ+5imHfgqnbChHl8CF153sRMy9hofDauhRrF&#10;VK7a27hsrEYSpiXH/BtnNmNM24aoWKEsihXOg+wZNVM4cdOSuYMfPhiMelUqokyJosidk41BqhPP&#10;tCRiH2PJ4NrITNMyuhXDoi1++gSN46uHw52m5R+3DRGRV/FxjcJwyJAP47+2eQE8YWVaUn57L+h3&#10;NCpIxwKXRvh0/uz4puWd31BHHc964bApjYy9eQq1K9GychXCu5v8bZuWN37UL8fPjXKmHK9A7hyq&#10;XoMFRxMxVpnnuHPuD3TwKoD0DjnQaNgSXDad/Ptfj7S8c/YXlC+UDekLlsfqUzztxU3LxguPWYwp&#10;jXD88slwNKxGf+OSReGeK6sym15605J+g6F/vqW2WfoCjfBHUDi2zeuiRu5m6fKNxfiNuHEGw2tr&#10;Dx11cMyAnC7uKF66Ahq8OhLbL+snLCzH5p44akkNjqK7KquFDdodKogjelkmLD+lF90+hvcGdUGV&#10;iuVRomhB5MjCtz6wZVqmw+vfGffO10iRaXl1K+rqAydci5W3/P4rlsyn9Ukd3PDlaa0nYTYtJ201&#10;/3qtTMvnMQj6cz7y6Plh+oxZkTtfUZSrUBMdJn2DUOmYCMILIaalnWLPpiXz57wOyJbBAW5Vquhn&#10;0+NMS3VwqdMbl+KZlpcTNS2zFayJhnUqInN6B3gNXYvwSC3tTWBaRt/E2EZsmOVElQ6D8NWGo3gQ&#10;/B08VTuJmJaUpp1c3l8tp3jj/vALN0YL6EQ/QYivH67eeage5hMT/QDB58/j9PHzuK9neNGPbmJ4&#10;O81g6PILJbG+q9Wl7A5lu+P0Qz2xu71Luw9b1pbYH2E7NbwRch7nT59A0F19HurYbHinj7qUvlLt&#10;1bhF67pnWj6VxDt4jcRpiyEYx6UtC1Cepic0LW09iAe4/MskdamYQ+UFuH77AhpW1s5EGmrZ+xeE&#10;BF/CuXPnEXwt3GL2XP9jpFan02StgNLDe5c24VWPXMjiWggd5myE9QBI/2/aq8vUHHK1xpawhA81&#10;uXbsG1TJZ9u0TPggHlqHgwu0J4g7DMQZSQ4EK57eOofX62n3RKzeeShmd62h7nObrWxnHAqP2wfj&#10;m5axuLNvtrqEKFue8nh1xnzsPXPecobeMC2PLBilzNAKdcfaNi2zxjctK9TviED98sDLO6cgJyXP&#10;BWq2w+kbWrwxTEsH7xbY+8KmpfmeljexsGtB9WTtDJmr4NsjN9VDI+6H7EDjSumQzjE9SlSsgurV&#10;q8fTG7M/x+OoUxiQndvzwA9xV0rhSfAu1PVwsWlaLj+p1WHe7KqVjTZdjmiYllW+0kyO/4lpSd+7&#10;l1rPyvjpshFFbmBibS7LgYXaogQhVXHu53dRlHKinK7dcSQ8/sHx3uWf9c5+S+y9E4GjC/vSe0e4&#10;laiKiR+sxfGzRzG5Bo+IS2halqj4heWesadWTFVXlhT3HIdLyuQzm5Y1lWnJZfdDT2DBmF6oWtkT&#10;ZYoWRC795G6uZh/hBq3aC5uWLYYi3HK1hpVpGWKYlkXxyX59lDfz6CC68LyJ3dOS8p9Dn0+CO22z&#10;HEUq4cfjFscjDr+f9PXUTMtbZ35HrWI5kT5jHrQf/DY27PfHri8mKLMrUdMyMgyft+NLYbOgWN0e&#10;WLByK4KPrkcWZajFNy1jHwZjUAPOMWn+9E7oMfvXeCOp7gVS3lo+M8Xepvhj9zqUyJcDzmXqYfsl&#10;46JtaxKals+jHuPrcR1UDHcpXVq7LZLFtNyAOrxsh544bEpVY2+YTcsAtY0TmJZh38NLzZsXlazi&#10;P2vAksPqfsq2eBB6CP1rF0bG7PnRaeI3CHscf+jkV1PqqmV5vH/EYhT+/m43NYKtyKg/KZLbIPwE&#10;umdiY6oCFmwP1gs1rh7+FKXzOsC5hBf+Uj/kFzctm601bkhFRN7EylfLwMExMwrX7IpPVvyJS8c2&#10;wt05u5iWzL1j6JyTt2VujPt+K6bV4vc5MWOfcRWJzsMgrJ39BprW9Ua50sXhmiuLMn6zOtXF5iDa&#10;E0wnFONS9qPopcpqIe58omFaOuBzyiEir+9B6/wZkD6rE+r1HIevth3GkV+GwJFyrASmZbp0GPpn&#10;/IdvJm9axuDct0O1Okmo2awtagSn2bScu898Xwcr01LnIeVIswZ1RA2viihRJA+yZ9LuKdtw4Ke4&#10;8yztmS2C8P+FmJZ2ir2blo+u7EFHb+2SSk3G5eH71ChMh1xVsNr0EJf7Ab+gliuV52iCHbcoIbKY&#10;lvkxfmMg7vj+gdalXJHZxQOf7b6ikvYEpuW1HzTDwKEHDup5duTx2dp9hhI1LYGosH3oUIzqZM6N&#10;hqPn4/RVti4oAYq4j12rZsK7SFFUbtgT3+4JwtO7J9GvWl44Zc2LKT+eB+fp1w9/i9rFtDPz03bc&#10;pF7+KQzOR+1lyIdx6wPwLPoJTn8xVJ2dz9dyLO4kcgPJhSPqIC8lUbWHfY2wR1GUIPthfPOyymip&#10;MmSjSvyeBm9Ew8J8o+rMqN19Gnae0ZItTuCuntmLN19rqJLclJiW0fcv46s36mhGYpPPcSfiHjb9&#10;tg4rV660aMvui9g4tTnc3fPCu8s0BD6MRdSDUCx+XbvnZsl+71JLz+mgvRe96xZCJudCmLpyr3og&#10;kTWRN4+hayX6e9F8Hm2GYP1h/YmWMRG44X8Mi8a0glvWlJmW0RE3sH5ON3Wjd4eC4+Bra4HCS0w0&#10;tr7fHC7p6feRswq+PRWOp2E70KsiP406A8p0+hLX9d5VfNPyETaPLac+N5+4TKsQcxNLG2iXJRmX&#10;h1/fu0xdHu5Upha2+hsd0hgE/zRInQQo0vVDPP5PTEvg1tmNaM4mgUM6VOowFVcfROLZjdN4tWYB&#10;pMuSE+/+dUUzDp7exncfTEf/gcOwZj8/jOcx5nTi+Rzw+s9xQy0v7/s80cvD/xvT8jHe78L3QM6E&#10;hu/uxsOoSNw49BEq8vYr2hunzCayIKQS7vltRf0yOeGYIQt6zPgaVx5xAIpFBO3ra6a1givvFwVG&#10;4Oy9K5hVj+/lmAuvz9qOKNpZY8PPomvlYlT2T03LB9g1tz/69x+M7w6F0XH0Pi5fOIEN38xAWV6+&#10;Q3PsCqdO+6llar9j0/KgYVpGX8J0voc3lb+IaRl7/yL68+XhGdwwetl+y+Xhd/fPVSZUoqYlrfvj&#10;K7vRpQLFpHSZUa7Ra/h+fyDUZqPM4VbwSayc3klfT820PLFmijpJ7uz+JgL0nGDTvF4qx0nMtIwO&#10;3owifJlwnipYc1yLe49Or0ZmHqFpNi2jb2HDqKoU3zOiQuNmKEPzZ3Dzwjzj4SVE7NMwzO1ZEw6O&#10;jqjdtC6cKCZV7Dgf1xLNTxKalvy9719Yj7pO2mhYVtzl4dcw2pvL3TFrt2bUMTeOr1WXh+coWBm/&#10;Xnig4nucaan/Op4cQ7sCXNYSW/VVjo15gJXv8O9hBHaE2D6ZHn37OEbVLoIMOUtg/MpduGej2r4V&#10;I9Xv19lzGI7fjKCE/jyGN+QYnRUDfrVhNjPRofjEh03LTKjQZgaOX39KxyAi6jaWjmmhbqFSoEIn&#10;nLjFf/DkTEstuU3MtIy5sgMVcueEg5sHlu0NUmWPz6+DWy7KpcW0JCKwd4o22tutQgUUplcHj9cR&#10;bPrdXvjzMwzs3x/Dlh3FI9rO10P88df38+BVzAkO2V3w9m7au/6WaRmLoD8mI3MG6h9V74BT6qGg&#10;0Ti5coAaoPGipqXNXxvtlx+9Uo3qZEDV5m9g2ZdxfZyVK1dgWp8GyOJIcbNWH5y79SzFpmX0k9tY&#10;MXc87T/9seZUGCIehiPg3H6snNRM1SnWtDcC79rerwRBSIiYlnaKvZuWQCQOfNJZu/xCKe5BPCc+&#10;bQpHvtTJczAO3niERzeOY1I9TkxzovPn+vU6Vg/i4faOLOio2ivf4008iYpJaFre24KG6hKqUnhv&#10;5zU8vnYEr+tP23ZwGI4zerJsi7s730HpXNplRLZUoHIXHA19gueRj/Dp4Ob65QRmpUP6ajPBJxuZ&#10;o8vaIbtaF5PSu2Dooh1q5JMtTn1PHY5sVvOQ0qX3xhp/PXuIjcG2pcPgmk27HMGWeDRVhc7LoW5p&#10;ZTEtk1C6XBj7h41hmDrPzq1Bef3yh3jKXggz1/EDAJ7jt1m9tBGbNlTMux7OcZL8PAbHf3gTebMb&#10;l+wnFK977mpjof7kydzTUimdI5ovS8yOFl5K6Pf49NgCzQRwcESHby7qE4DgzR+ihL5fTv/Bj/bF&#10;51am5TPsm11RfS7UZAwuP4vAhd8XooCzdlLi1be/1RqKvow5NQtTPMqImkPn41ZkBC6f/B7NXbIh&#10;nWt5fLw9/oN4/k3TkjsgB5f012NvXkz+JZi6fA+xcUYLKkuHCq3G4WL4Y4TsX43KBTIhm1sl/O6v&#10;DVU+smoS8tL2yeHWEn9cCFe37ZjcLvEH8fw3piVFtXVvoiBtV9WWRVnQ9t0/9BqCkMqIuYefJzbS&#10;cp94v1tdnP+sOk+pThgWNqlCZRlRq+8nuP84Aju/Ho18+kioUZ8cVjnE3x1pef+vUcjF61CxP/Ze&#10;f4hIymkurh2JQlQnfcOPtLbu7kNrdRlyfgxeeQKRj8Ox7eNBSJdOywNexLTkOHhycQf1vXN4vYrj&#10;157iXuBu9CxbQI9RiZmWGlf3vYNKfH9JVdeG0qVH8eZjEPIgEud+mqNGyWdxqoffzt3Bg0sb0Ky0&#10;Vs+94CJcUbmX1UjLa3tRVz1pvABGrdyDp/fD8PGAutoVLYXqYsOFW3RIiUHAT2+p9c1WsgW2X7qL&#10;DW/X1tY/3ys4dCtWGYVsQl74cbj+vVjpMOnPeMHZClumJROF44sbW9oxP4hn95I3kJu2pXOBDvjT&#10;966K0TO7eCAj5UJ1J22GkYLPG6I9lKnS2zvx4N5TZXQvG9VA5a41+i+g41Ekrm58Sz0QJb33FPAR&#10;KwHPn2D7O/ykcOP7WKnxa7j+KBL3/bejXjntyfBmOVYYDvpFJ8o9+i0628otWfR9mk3fpR4Mw79j&#10;a9PyefQzzOqjHavrfLgPD+4+QXRiIy3DDqNFXicqz4PBi7Yg4lE4lrzRVI1mdchXFd8et3kB+0tF&#10;9LFPVAwwtn+LaSv1KRrXT61FzQLpkCFLcSw/GIynkZEI2vkZvCmHyE45xF/8ML+/OdLy6u6PkDUj&#10;/Q4KVcOq/Zdx79ox9K3NDzp0QOGGPeB3OzJJ0zIyeBUqqva6YO+DJ3hC+ZiZByH70bhSLjhkzIHR&#10;a05r5riJ6wc+Q+6c1C9x9caXB66kfKRl7GP8PLWrGlji0WQSzt98hIjHt/Hd9JaqTqNei3En0RMW&#10;giBYI6alnWL/piVx5wzeqGicLY4zLWOeheP7D8egmU8ZOGelaVmdUdq7McbM+wkPnumHkwSmJfHY&#10;D5Nr54dDphKYueMKHiW4p2UUfp03EB6FXNQ9V3IX9Ubn12aicWUe3VcKy07q7djgeWwMzv75Ofp3&#10;aIxS+VxUYpcuXS4U96iCjn2nYOO52yrp4+TpQfAhvDmoEyoVdVVP/M2ZpxSa95mGQ6FxR6fIR0FY&#10;PLEvPAq7IpNDBrgU8UT3UXNx8XZiF+DQdnl0DT9+OBoNfUogG19ekM0FlRu9ik+3Wz0pPOohjn0/&#10;D307NUP5onm07ZspG/KWqoh2Pd/A/J/2WhLXJE1L2u7FKlXHGx+uwaMo68O4mWic+vkDdKrvBZds&#10;lOBmyo5S1Zti4ryNuENf5/nz+xjdhBNCG8sgWUxLxVNc/HMlhnVvDc8y+dXlQw4ZMiNvkXJo2ak/&#10;Pli1GTc1/4RIwrTMlANFy1ZGzymf43pkUusuvGxE3D6Pkc3Y8EuPEi2n4brptx39OAzv9ecz7pQM&#10;V+2Pw6GPEtzTMvrGAYxrXwd5s2ei8lwoX4N+6yNeVQ+zKNxppmXfir59EvNGd0eN8kXU7zhzjnzw&#10;aNAOc77fDe2uEP+VaUlQ/JnbsaT2lPIS7bDlymPgYSCWje6FWpUKIz11FDNkcYNPo85YuuuyJYmP&#10;vB+Kz98ciKqlclPcygT3IuXRb9BoVChZMFWZlpEPr+G7twejWul8yMKXj7qXQtshb+PoNfMBSBBS&#10;GQ+vYNV7/dCwakW45dCMuKzOrqhYtSXGL6D8Rx3LYnH72Lfo0rCCdtl2DndUbtANw3rwU7AzodmI&#10;5YiMef63TcvYmAhsWDwBzaqUgwvnX9Sma6FSaPLqOGwPsEQ3nFw7FrXLF0T6dLSO7iXRpNcUfDii&#10;vlrnFzMtiejrWDulCyoVo9zMIStK+DTDWx9O0g2OpE1LJuTozxjXryM8y+ZHDv1kRe7CpdGoXS+8&#10;tfR7BOt5VcRtP7w3vDUKOmWhHCE7ipSri159B6B4vizI6d4YO9W996zvaRmBs2smo17FAsiY3gG5&#10;KJ9s1mMwXmvE9/sthBnrz+FByF508ebLwvNiysojiKBk8NG1Q+hdWbu3ZqPxKygX0qNo+GF0ddPa&#10;dyjUByeSDEmJmZbEUz8Mq86jFeObltEPr2LdvAloUbssnLLxSMUcKEU51uA5a9Wl/QZHf/gItUpy&#10;fuiInE6dsJemPQg9jmlDu8K7uDsy8VUIufKhfudR2OJrXnAc0eF+GNBAG4FnU7ppidinOL1hMTrU&#10;LQcnPm5mdYJX455YuVsb1Zg4UdiyYjra1PCAe042jqlNykvLVW6AobPX4prl+yQ0LfkE/r5Vs1G1&#10;KF8dkB5OLt2x70kipiWe4fwPb6KhZyH1vXO4F0Xjbq/jtaY8bz6MX3NEr/fyEhsdjAGV+UoUyoVy&#10;lcBHm6z6HZGPsf/nuejQqBIK5NJO4mbOXRy1mr8Sl0P8TdMSEdewekI3eOTPhfQO1B8o6YNeQ/qj&#10;Id8GpnB9/HHhdpKmZUxUEOZ0q47c1G9KnzETXn0/fr5wdv0sFKZ9LHPOStgYaKMPdv8shpTlPkxm&#10;tHzrlxe6PDzmnj+WTeqLOp7FkCmDI9Klz4B8xX3Qvt847A9JvM8pCEJCxLS0U+zJtIx6cheB58/j&#10;/IVQPI3zB4jneHjdF+d52vkb8S4Zjo2JxL0boQjwpWm+AQgNu4tn0aYfZcxjhKj5AnDXdE+Qx7eD&#10;VXuBt54ghg6iQQHUvq+/JWHmsmvBAVTnAi5dDsPjqOe4dfWSmics2afsxCLi4V1cCQrABbVsf1y+&#10;dgOPIhPuLDHPHuH65Uu4cOE8/AOv4P6TSB7gZeI5oiMe4VrIJVykdQkICaN24m0c29B2Cb9xBX4X&#10;L+C8XwBu3H2kRoPZIvLxPVy9HKi+2/mLfggKvY6HT6NoyWae4qr6LjZE2/3y9ZuISORydTNs6j68&#10;E4YAv/O4QMsKvXUPhhf0/Hkkrl2y0b4u/8BgRJiSaSYq4gGuhwbDl+tc8EVQyFXcf/zMcumYRjRu&#10;BCVsT4nW4fLVG3jyLNrq+wovO7xvBvpfpN/JBVy5cd9qv4ylGBKq/YZ8A3E/IgpP713XPl+5bzHv&#10;Ih7dRpAft+GPa/Rbj3n2QItxl67Hu4dZTPRTii8h6nfs6x+Ea+EPTWfxnyPifhguUoy4FHwFxu4f&#10;9fiGKvMLukz7hbbvRT4O02JOYIgaRc5Pzr0W4q/W65pxX9wEROA6z3OevofV/sU8u3eFYg9PP4+b&#10;j7UKPDrl1vUQFbcu+F6i+JLwWurYqCe4eSWQ5r2IwJBrePTkKUICKab6+ukP24jG9UCt3bum/P/m&#10;Fa0sTLt+U3FDLzMeusZmLH8+H2Y88igpYvHwmrYNrt5O2PPnB5XdDA2CL2/LwFCKwdaxTxBSH89j&#10;6Rh/8zou+dExnn7bvgGXcP3mfYoP5uNwLJ6EX4O/L+cBgbgR/gjPHt5Q9QNCb9Jx8jkeh19X+7f/&#10;pbu0R2pE3L0JP1UWBi1teY6n4Tf0siDLcVjLv65q+Rft55dCruAuHX/NsfJ5bBRuXwtWccmXcpy7&#10;jyMRER6i1iEkXNufYx7fUp/Ph1xHjOXgHYM7fH9uKr/1OO47cW52/TLnZr4Ul2mdb/6pP1U4edOS&#10;v0cU5VPXrwbD/6LW9qWQUNx9aG1AUL3H4Qj2p7yQcoSQq3fwJOIJgi/5Urzzo3jPQTgaYXr8Crec&#10;II3GnevBKi77B13BPdoWj29y7LmA0PAnlOOG4xJNO38+iPI4/XvGRuPWlSDVjl/wVWUka9zBl/rD&#10;BRu/u8N0PLAFHyNuqBgWQMcD45y9wd3rWn7n63cN8W6NR8u+f/sq/NUxivKxsDvx82ciJipCxXGe&#10;3z/gCow/BeelYRzf+fvQMSuctmH8vCsOfuji5SA/1YZNBV9DlGXmWDy6Q78pXifKLcPuUO4af5Vs&#10;wr+zB7eu0TFb7yvQvFdvhFvtD9rvmI+zAYE39N82/6aeIozycP47BQSE4jHNczNUy/dD7lsPcYtG&#10;eJj+Nw68jLuPIvD4ljbvldtiLnGf88YV/W/tdwn3LSchzMTg0d3r2v5F9S7Sdrx1X799BBP9EEE8&#10;//mrpodjGn2QIDy0NPkUoarMlENEc9/Nn+LNRQRd4dz+KW5Qf+P8hUsI52M7xayrNJ3nUUa5GVr3&#10;p/dv4RL1my5cvIhQ+u2ZeUyxlOPYhYtXrPqoBlG4G6x9J/9r4So+Xg3W1u/2E/MMMXgQqsXta+Gm&#10;3CnmGW6HXabfFk0jBV3mfmPSe74gCAkR09JOsSfTUhAEQRAEQRDiE4mbp46r3HXPSV9EsDP6PBoP&#10;Tn6h7guZrdYbSDt3FIzF48ANqEXfyzF7Faw+lfhtdwRBEARBiENMSztFTEtBEARBEATBfnmCAzP1&#10;B+a4FUeHHj3Qs0c3NPcpDMfMLhi4YKNez855eBKzenZH69r8ILd0qPzqHFw3jToXBEEQBCFxxLS0&#10;U8S0FARBEARBEOydcxsWo1fLysiZIwdy5MiLanV6YOVfZ/UHraQF/DCxBH23AiXR5o35OHdTnhos&#10;CIIgCClFTEs7RUxLQRAEQRAEQRAEQRAEIa0ipqWdIqalIAiCIAiCIAiCIAiCkFYR09JOEdNSEARB&#10;EARBEARBEARBSKuIaWmniGkpCIIgCIIgCIIgCIIgpFXEtLRTxLQUBEEQBEEQBEEQBEEQ0ipiWtop&#10;YloKgiAIgiAIgiAIgiAIaRUxLe0UMS0FQRAEQRAEQRAEQRCEtIqYlnaKmJaCIAiCIAiCIAiCIAhC&#10;WkVMSztFTEtBEARBEARBEARBEAQhrSKmpZ0ipqUgCIIgCIIgCIIgCIKQVhHT0k4R01IQBEEQBEEQ&#10;BEEQBEFIq4hpaaeIaSkIgiAIgiAIgiAIgiCkVcS0tFPEtBQEQRAEQRAEQRAEQRDSKmJa2iliWgqC&#10;IAiCIAiCIAiCIAhpFTEt7RQxLQVBEARBEARBEARBEIS0ipiWdoqYloIgCIIgCIIgCIIgCEJaRUxL&#10;O0VMS0EQBEEQBEEQBEEQBCGtIqalnSKmpSAIgiAIgiAIgiAIgpBWEdPSThHTUhAEQRAEQRAEQRAE&#10;QUiriGlpp4hpKQiCIAiCIAiCIAiCIKRVxLS0U8S0FARBEARBEARBEARBENIqYlraKWJaCoIgCIIg&#10;CIIgCIIgCGkVMS3tFDEtBUEQBEEQBEEQBEEQhLSKmJZ2ipiWgiAIgiAIgiAIgiAIQlpFTEs7RUxL&#10;QRAEQRAEQRAEQRAEIa0ipqWdIqalIAiCIAiCIAiCIAiCkFYR09JOEdNSEARBEARBEARBEARBSKuI&#10;aWmniGkpCIIgCIIgCIIgCIIgpFXEtLRTxLQUBEEQBEEQBEEQBEEQ0ipiWtopYloKgiAIgiAIgiAI&#10;giAIaRUxLe0UMS0FQRAEQRAEQRAEQRCEtIqYlnaKmJaCIAiCIAiCIAiCIAhCWkVMSztFTEtBEARB&#10;EARBEARBEAQhrSKmpZ0ipqUgCIIgCIIgCIIgCIKQVhHT0k4R01IQBEEQBEEQBEEQBEFIq4hpaaeI&#10;aSkIgiAIgiAIgiAIgiCkVcS0tFPEtBQEQRAEQRAEQRAEQRDSKmJa2il2Z1o+uwcc2gws+xSYvxzY&#10;fhh4FKlPtCaG6m6jevNt6/PvgJuP9brUxrldwPKlVP41zRcAROuTDGKiqM4+mk7zLlkBHLyoT0iG&#10;+5eBX1Zpy/xhK3D7iT7B4Dmthx/w3ZfAIvpev9G2t67CXD8PfEPfmdv58wjVofWxRfRTYOP3Wr3f&#10;DgAJqtFOeWyNNv1H+s6xD6ldes+fj17X6xjc0srnfwsYmyqQvoMqs9K3vwBnr+iVBOElIfoZ7U87&#10;KHYsAD5dRvveQYpJVJYcYbTPr/2C9p3PgN930zzWAYfiwi1/qsNxYQnwB+3Ltpq9fBb4nuosoH3w&#10;uz+AK+H6hCQ4Sft9gn2Y1iX4rl6BoR1+O+3TixYCX6+jaTbafXQD2ERxlOdfs4EygQf6BBsEUexU&#10;y6FYeF8vM3OL4ukXNH0JxbhgijsbOcbT59+O6hUMKDiuXU3TaJscCVabCfdCgC8pdlu+i67l3wC7&#10;KVYmeowQhLQMHesP0D4wn3KaQMqd4kHxJpD2rTWcU9C+8+tftA/aSjyseEZx4E/KLxbR/vXDRspd&#10;KH+wJpzygJ+/onZpH/2J2r1rY/+7TfvuOo5bFF827gWeWsc/G0RS4NhFcWYpLXsFxR1f63yFeEZ1&#10;tq/X9v+vKH7ZiodPKW5tXKt9h1W/Utwyxz0rOAYvp3qcmwXYqPeMYtXnHHvou568Clyi76LiD+VM&#10;1nHOn7YXT9t6Wi+geLlokV7frM9pG1OMvhOh1xMEe4c6IrzvJvitk8L0KklCsWkd1f2a2nhq1amJ&#10;pmknqK+3jKavoHh3NlSFvnhEUww6SXnaAsrTlq2k99QvSxaKSVfOUIyg/ZHztL8oXj62WvZzWpA/&#10;5RhfLgYWU53dxr5thpZ9YT+tG8cJ6jse9qUi6p/aIvIRsJ7Wj7fLH+cSfg9ua5vef/uDcqrnFAON&#10;7ehrFZ+eUoxV0ygvVNC6b9fbttYvmyiXvKPXE4S0jZiWdopdmZYPKSEc0BLInQtIn47+EhkAZ3fg&#10;1ff0CtZQgJ49mOrRn8yW8lWlAx0F/Od0EFg9ASjoAmRwpLYzAXlLUSCnBDOGe8Q6W+lgV8yNptO8&#10;jrTs3AWA6T+p41qiXD0I1K0IZKc2eZlZnYFmQygRNhxAIpwOhA1KA1kyUh36XjlcgeYjgOumg+NZ&#10;OhAXyw9kpuVyO070vftRsmuLWGp7YietXs2uwA2rjkg0JewNymrTh9PBKoYO8JXoPX+uM5LWx3ww&#10;PamVO1ShdvSiDYP0MitlyU7btAgw/sekt4kgpBloX5veDsjDsYP2gXTpgZy5gfp9KNml5NMmFFPO&#10;U2ypWoL2Gd6feR7a57u/CdwzuZL3DgC1CmpxIR3FJW632WiKHUZcoNdfKfYVyUdxRY8LWXLSZ4pr&#10;+5LpBbyjx4d4on13k582PYri4sCaFF9pn05H0zJlA8o1Bk6Z148S4l4NgFxZtPkz5wCqtAJOG4HC&#10;isvraD15ORQL/7RxcmPdu9o2zFeUOgE3aXtQe9xuDoo9F8ymxy2KaxRTHeg48D4l2hyiL20Bijtp&#10;9c3KkBlwpVjZapxtw1cQ0jJXKYaUotjkUA74PUAv1Nm7DCifR88pKL5kp/2nRT/gWmJxi7h3lnKE&#10;kpR/ZNX2r6wUb+p2p+Xo05kb1NFu6wVk43yG2s1G7TakdgNNDl7YTsCrME3T41YuyqvajQdu69Nt&#10;EUmx9h1qx5XigiPv2xR3StByNpzWYoDiHjCSYpCzHjsyUvwqUh04RPHE4C5th24U23LS/Cq2UZ1q&#10;nYGgRE72XD1CcY1iCMetqdT5t+7TnPuOlkdxxqkCsP0SsH6ytmwHan/JMb2SzjraVjxt0FK9gGJo&#10;Fj03jCc6JjjRMaFEa8pRTesuCPZKJO1fPSmHSPBbJx3W6yTFQdpnslHdMpS73DH1aXiQxsfDqM9G&#10;fSvum/Exv0h5YNXe+PvqD5Q75eVYSHXSU2zKS/FnAfXPEoWCyhHq31UqTjGC9ke1T1K8HEg512NT&#10;PnL8K6A0xYeM1HfjPM2V8rGhX6v0TIPqfjsLKEAxjvuX3G91p9yP+5e2iKQY9npTbT2bUry7Z9WZ&#10;ehxI+Q/1Tx0oBs/4nlaTvoOxHRvPAWhzWLhN+ZGa9opeQDF0GC3bqG9WdsqnCnvSdvLX6wpC2kVM&#10;SzvFrkzLX6bSwYM2f84CQO16QD1KPF31DvPc43olMxTsV30E1K8fp3p1qFNMBzeep+8C4GGM1uEt&#10;Qgc6Bzqg1awL1KikdZ5dfQBfPdF+SEfV4lSWiRLwGtRODW9K2OnAl5sOALsTOWMXS23PoSSVE+xC&#10;HrRsarskJaIOtKx3tut16CAytAyVUVtlqXNerxaQn01ZOiB99DtNpwPnoxCgDXXS2SgtW5m+B38H&#10;6iw4UGL+HU2zxZ4PtO/gQvWPhOqFOjxSsgR914y0HVfTdjObljkK0UHLnGgnYVrmoYO5ZdvSd6tI&#10;nZmMdFDOROu2jEdwWnoSgpAGof174xRtX8hFiWod2g/q1KCElDv0pInf2N4HYimmdCmtzVeBOtR1&#10;KY7l5g4+xZaPKdFmImi/rscmHMW3StX0OtxZpw7uzG8ptFG7lw9Qxz+vFhc8qmr7YXlKxDlxz9cO&#10;uGY2+sxQXOxdRFt+FWP/ZVFie/AKHRRo+g/693Kl9upQrPWifZvjSaVRwBP9oP7jJC0eu1P8qkv7&#10;f7n8NA8l9pYOuRVPbgOtKenndoevU5svDmpzPMU1nlZ7Ea3iwzjTktV5IW0TI5lIwrTMRNu9CsVQ&#10;9X1ovWtSDHfibUttNH+fcvZ4CxWEtEkk7T/HtlEnVj85aW1axtI+VDe7Nq0cxyDaZ/JyLkX7yszf&#10;9EpWRD0AprTR5ilcnuIT7WMlKf7w57qz9bjwBBhNOQeXlaa4Va82UJBzFWp7xEqtnUfU6W5C8dKR&#10;8qDyVJfzorwc62ieUd/RchLJGy6spnhEdbJRnKlNy/bhjjt9rj2QFssde9q3N0zUytwpvnEM8Cim&#10;xcMaI4H7euf/K4phmamMc7e6XIfyIJ6n+zIVhhIQSXGrJ60j1+lI7ZhjyPMoYPFQLTZW7QRcjzCZ&#10;lqTKnal3ZDJYEjUtaVtU1GM4i+N9QT1PLdYe8LcesikIdsZd2u+b6vtsZTrWG7911gW9ji0eUqz6&#10;/VM6vuv7g7VpeWYV4Ebl2SimqLjA/Sn6XLR53L539Q/K0bhObqAW5QXVKH/gE8YFqF9z1noEuk4s&#10;zduT+oLclpGncfzJRP2ev/RY+vgUrQ+VZaRcpTLF0FoU8/gkbmaKeev9tNzk8n7Ak+JkelqeD9Wp&#10;Q3Vy0jw5KFcMsjWSmuLU9xO0uFWY4s45+v5mTlPuVJjyHKeitB5BVGAyLV0o3m3UTzwzSZmWxSiG&#10;G9uf+8UlKa5yXzU7tbGD2k0kDAtCWkBMSzvFrkzLdyi45qPkdsZm4Bn9sGLooPJ+Hy0AF16gV0qG&#10;W8couaSOc3ma76Z+wFipJ5JNPtGS38fXgNc9tLJBegL/mz5is8UISrpp2U+oTnfuEFCy+fZarY41&#10;UTfpQKebixtCaX2p7VNLtITZtacaFICrW7XP+eigcTKM6tA6rR6uL+sNWhYlxad/pu9Hia0rHYyP&#10;h9MfLRL4bJh2UKs8U/UTEnD3KCXudJDk9fv4L71QZ93bdPBOR0kAdSgCHtEyTaYlj/SsTUm9xe9I&#10;wrTs9b5ewFAif/U00MdTm1bjdUo2ZGiTkJahjuT4rkCJghQnFmoxKYqSws9o3+Z9oAMlnrZMyzsb&#10;9BGHtM8H0f7Hlzb9PEabJ3cP2m+ozonl2ufizQA/6jRznS8oHnBZFapzl+LEwW8oCabOuQu14/tA&#10;SzJPUEJbIhfgTAn8QYpRNqGEuygvn2KcrfMtEbS8XpTY87KmU+yJou91iUdGuWkG6U4OBLS8TnwC&#10;hpLnVZdo/Wj/D/mREl6aJxd1FmyNmIp5Ckztoo1uqk5J9E1TfIg8D5RmczEbxVq+5NPKtMxFHQVO&#10;xtXmTMK0LFiOYqwxMonjNK3IqilaZyM9xeKfffVpgpBGibpLOQnlB/lp33Rxod89jxKyMi3DN+r7&#10;VlXAn/a1aIona/pqZY1m6ZWsuEP7Tn3a57jO92c1g+/w9xRvaL9NRx31vZS/PKC8MQe3S539CxQj&#10;Ymgf3/mBNo8TxTLOeU5SbMtNcaSoD3CMcx7Ki1aNo5hIuUfFJkAwB0AbvE/1uZ0Jv2r5yZ0TgAcv&#10;y53aobgbSfGuDcW0dLSOs3/RYu95ig/FKE6xQblHH93di2IJt7P0iPIHEPIn5VfcTlF6r1WJD1X6&#10;cbQ2Tz5av8v0vQz4UvReukn7xndae2bTMiPFpE8pxzNI1LQsTH8f0+2GOFZup+1UkOZPT3Hwg/X6&#10;BEGwU4J3AeXot+5I+2OAZRhi0oTTMf9Vyif4xGM+yml437E2Ld+j/ZbLR1IsUnGB8pG23O+iGLOQ&#10;9nEunN+OPlN8eZX6Pnxy5QHta/VK0r5F8XEBrZeNNA3hFBfY6MzeQrtqhkd0fkb5Hi+rxxdane1v&#10;ap9rUj5zjdbp2R1aD86dHIHB8ygWU531s7U+XgnqQ96heMgnlIbrJ0FmJNLPDqF8Rl15R9vqK/4O&#10;JpZTLMpI85bqTH0yXoDJtOSTxm1M8Tsp03I2bS8DvvXZWVqmN8dGaqPfHMoD5QSvkHYR09JOsfsH&#10;8aybpgVg1/l6QRLwCKKpnnTQLAD8aerQL6JkmtuYQQcpg+91E8FhFM1HB6MJ1eg9BfNJX8Yd4Nb2&#10;0uoMoABviwg6GKo2WtMB0CgLpQMcl5HOUkN73tfeN3wNuK87hUEbtLJS+sF5vZ70F2TDVKuC41/T&#10;ZyorQAeZq7aOuHQQmkkHZZ6vFh1YzfvhGEq8ubwVJc6cZJtNy/LltdflhkGQUtNS5+wqvT61czqR&#10;M5iCkGahnWbzeG0fSMy0vPqtvo/Q/mxMfrJTLyOdoZ11/8fa+3o9KXbo1/v4/qTXqUFJbSL3YLuy&#10;n/Zl6sSzaXnAfM2miaC1ejs1gZ7UVhZnoBvFsDBKqOl4gHBK+htTJ5rrGJdxP75O36c6lVEM/Owo&#10;fa8TcW1Yrl6kznw7LiMdsnXgp7a3fQjkoIQ+jzdwmOKOwe4Z2nxs2iov02RaliunGZ1dp2oGaopN&#10;S537IUBzrk/LHbhS60gIQlrlGe2rbWvRPuYDbKScRl0SaWVa3t+hnfR0aKudhOX7su3TR1c3fVev&#10;ZMXNM3G5yyH92H7Hn3IXHrWdDvj0MHWSN2vTHbrExbbnRqzg+Wg5h+ZqJxEqUuf+sh7bzv5AZZlp&#10;//eiPrgpLli4DTTiNnJSrDDFvul6vvIlrdvN04BnUSAXxa7NFMOYZ9RWFT65TDFx6QEqoLyvIreT&#10;GzCuguQOe+eCWjtbEjnRc2u3vr2yAj8G64XEnYMUd7ic4uIOPe4YpmVF2v585YkTb2PdAEipaamg&#10;GDiatgfX7zBdLxMEO+XQCu23zCdrW1J/IgPFpdco77iRxO0o+PYWfPubmsOB7dTn4fmtTcsp3CZp&#10;2Vm9gFig93Ga0TKfU75Qn/INjh2zNupxifpaH1Huw3XGLbadp+2dpU1vZepbhv2mlTkMoHkoUfmw&#10;I72n2Nf3HT1vIX6nvI/rdNAHnXzUW/s8jGKjwRrd7CxMsdbGolWHsQsbr1RnwKd6GUPxs58e80Ya&#10;96k0TEuKcxU4ltB8f+onVlJqWiooRq3pr00r2zX+NhaENIaYlnaKXZuWfG/GftwZpUD9ISXGyXHu&#10;S6pLB5jWEyl2m3quq/URBjUo2bwRQcczaneEfvbcoQ1wjw56dXgEIR0M5tCBwjjIbNEPTh0n6QVW&#10;XP5Gb2OMXkDwTZZbcRlpBx2YfqWDCb/vMIrWSU9s79K2V/M1Bq5T/a/15RReok1nLq4DSlJZHkrS&#10;L9CByBZ+dMDmyzcdilGnwDgAUVLuQ50DvlxrE49oIsym5eqfgaLZATfqUKhLkl7QtHxGHQdVn/SL&#10;jfvWCUJa5gntJAOqaSOPpq2ynQzfo0RSjUaiTu0R7iRTAr2NOqXGfrPtDnBqpfa+YG2tE88jb74z&#10;TqSUAY7ZGspI/Poh4EwdaL4X2nUji7bC6Dhbqyol10G0z9+gWFpdLzuiX5YYSevUvQGVUdsj/6Jk&#10;2Bip1U2bbjBQn+9nI1hYcfsodUKcqE4OYN4WvZAS7P5sklLbk7/Ty0ym5UergRYFKZYVoWScDYMX&#10;NC1j7gE99BNTXUZQnE17SYkgWOBbK2w7RHkExYxH1JHPZ8O05BufjWtI+xTFqd6Uv8yhTnQVV4od&#10;lCv8fEqvY0W4P9DITduPlu7WTiCcpU58ad5PKa8a9iftW/upDY4BpYHtfOliNMWqxdo8rHUUF858&#10;BbhTzpa/AuVA1GYs1flxJpCN9n/ueP9m655qF/Q2qMN+gb6fwTzdnHh7OxC8kzrb9B34tjWWBwpS&#10;LKhOy+Fbb3zIpoHRwadYZjxzgk3LfvploN+c0wutoTxsiH5LjZYmE2HTOK2s2BtxV7wYpmXLz4HZ&#10;HbRLLl+nGMbnpF/ItCR+HqjVL0M5qiDYM6uGab/leKJ9vs4QddGKTe5TH2LzYW3f8qW+idoXrEzL&#10;j3QT79VFlDbQTvboMh3n9ZOuDm9RqAsBanGd3BQvTKMWV1NuxXUGvGc7T/u2vTZ9FO27BpaBKNQ3&#10;u0N5i8orMlDso5jGA0CYvfogE76P733KwSbV1D4vMt1261djIArt34l5tjv1W11krR93YvgRrX8B&#10;Xn4h4ITR7zPFtJ+WUd+NtmmxjtpJ6BcyLYkzujHsQNuGc0FBSKOIaWmn2K1pGU1R/I3q2jB5bwr8&#10;T5P5oUVRR7drHUrSqaP7BQV58zHqMnV4C3GgpuSxYFEK+NxB5s+sFJiWTShxtUVypuWfYcmYlnSw&#10;C6YDR1KmJd+76WwiB5dY6qzX43ZIs/V75Z2Yr41aKjZIS6IZs2l58i4wmm+W7QiMXEXb7QVNS1Di&#10;reqTPjed+RSEl4GPKBZlpKSxIMWms3wrB73cDN/Woqs+CtqtAFC8GODCJxL0/YZNyyhK1mvzZ2or&#10;N8Wj4hSXnLLodRIxLdkM4IdUcJxae8n2snmY4VtNoR5gMYo63xcDgV1rgLy0v6fLSIn17mRMS6r3&#10;BnUebiZjWn6XyH1+n0cA4/TLvFrplzFd3UfrnQ3IWQ7YYRgrJtNyKXUUjlIy7kLvXXgEwAualtxW&#10;n1b6Mil2PTB6F4KQxknUtCR4ZGJ1/d66ht78kXKpRC4LjKZO+qjWWr2cbpRDFNfa5nzCMC05qTBG&#10;B/Job45tufV7Z7LYtIyg9fDhGMCxLb9Whx/4per8TdNyBMWBJE1LPXdLzrRclMTJ70MfanUcKRdS&#10;l5FTbOyUVStbaLqnutm0DNiqrZNLKWDv1Rc3Lf/UTdH0nfQCQbBTPqLfcDHa1yfyU/8p79hP/aNS&#10;9Nvm++h+mdRNLXUSMy0vUN7Dt9txpByiCLVfRL83I9dNiWnZm/KQFzYtqS95PRnTsnov7TY+SZqW&#10;fbRbZtgiiuJBCV4W5Vxr9dj9mz7ApiF9L0uYNsW0UOpTduIRpDQPjyq9+YKmpeVqHorDJ43LAwUh&#10;7SGmpZ1il6blY0p8p9OBiw1LD+qMHrR5I6L4BO8FKtJBy4U6/BetTm3xKKbPJtLBzh3q6W656cDX&#10;qYUevO14pCXzdmdt3nJvUGedDvSjuQNDB9m3TDfbN5uW7DMGbtAu3ypGB8EL27TylJqW0ef0+qQ1&#10;cv844SXhESWLi/m+txQ/ilGs2ERJeaJQADn6A1CzNHVYaV/MTvtktd56gkpi05IJpoRT1aE2MztT&#10;3Giu71tWpiV3urevAHJkAXLmoRhFbb8o6/Q41HHB/+9IS+YMLUPNWw24Ekmd9Rn0HelzlQ6USRid&#10;ESvT8il939epo8Cf318DVOV7DqfQtOQHH/XS43mHIfS3SsSUEYS0RmKmZRTtT904p6GOfrWGQFPK&#10;NcpR/pM5H3Xs9YcE2uL6UcqFvLQTKPz0bs+qlIfwqCbDtCRC9wOtqQ4/qDAL7cNeXUm8v5PYtGQC&#10;ftcemMHxLwvlVfwgv2x8Uia1jrQkHvnR99VPHK04Sd+TckF+n6MWxR/TiWOzacnDqN7jS0hpW/Se&#10;B6yleMnTUmpabtDvb57HKs4KQlpguX45cjXKX5IjMdMykvo/7w4DCvEJFMpPCpWi43wjra49j7Rk&#10;xurzNv2IvgfFznq0LL5FxVJ9EIrCKqYdobhj9I0PG7cCSqFpef47vb43cC6RWxAJQhpATEs7xe5M&#10;y/uU5L1BSWJWSvSajKIgGxZnIibF7+9rN0Ou9o4aDJAAHv10ipLt334F9lGi/6d+Vt1hNNWnhHQg&#10;Xy5Oy5z2TdzyfnpNq9P7bb3AigfG/Z0oaTfy7Ag+8HAZ6TityHbjPlI8AkhfsVB9vgJtgVu0Xuto&#10;nflzQUqG9VtA4RStB988Pj8l6CFJjBzaQokyX66VrzS9pyTbmToXOajDv980EsratOSbs3z2Kn2m&#10;79uPDrxcnlLTMsQwMygJPyxn6oSXgKeU3E2npJBHHNXqQb/7REYZxiOG9vPzwKbfgL92A9dPU4eb&#10;9xvSMf2ybr7P3DXqKG+mmLSRkuXzeieZR2D7m07P76CEtrAzkLMMsJI67k//xkjCQzO1tuvPpsSX&#10;H7hBCT5/3q53/p/wGXxOoKlT8NEBChFGokydA8uqUKzqwmWkXRF6mQ1iqM2qer35h4FxeufgdfP9&#10;Jq1MS76X08EvtZNK5X0onvFTi1NoWvL9ONvx/Thp3v4Lbcd/QUiLJGZaGvt77ZG0v/NOR/HoEnXO&#10;ucyF9keTB5eAh9co5lCOsoH2vTMngDZsflJe8cE+vQLtqzcDKYf6neLbXxTbLsbt7ztNcSHMn6Zv&#10;IG0DjlKMc6f9PVclYLetk9BXAE9uw53igCn2vc33qqPyT4/RciiWVMxHOU4RYBvfRoKIuqrf09JN&#10;G0XOV4Koh5AVU36hgk3LbvSZ2/k9iRPgUZR8DeOrUKhemznAFwO0922HU4yxBC4r05K4d0rLr3JS&#10;DjZAN1lTZFrSceAd/URNs4l6mSCkIX6ivhP/vrNSDpMciZmWzLMHwAnav39ZT6+Uv3ynPzi18mLa&#10;vyl3qccxivKDd7fq/TfaXxfq97QcOd+2afmXfjl7F9PtIO4Y/ZvutExah+lt6D3FvgFz1e6q+HOq&#10;Vqf1EIqVtJx39dHpE0wng9bq37vw9Diz0xY/zQKyUb1C1P/86wct/ylA/d8z5pPCVqZlLOVOE6vS&#10;52zUNzVuBZRC03LTWG1aoQ7U90xiMIwg2DliWtopdmVaRoYDkzjpo4NElze1A0JKmaMfOGZRgLcm&#10;iBLwtg2BPK9RTKcfbCz1amfrT88dQok3s1w/c/fKNDreUZ0YOkiO1JP1qYmcJYyiToIXHWQcqNNw&#10;gA4ktK1x5w/tCbsZWmomYIB+JqxIc8rLqafARsXWt7SyegM1I/MIddbz0nJy0/L8KennOj9Rp4PP&#10;ppUcQXW0xdnkxlGgQn5qz5WSaD1hrt2NOhWmg34C05KIpAN9fZqHy5RSYFpGUZsL9KfrlaOD5D3D&#10;YRWENEosxaDllJyymVeRXhO51WQ8YvkWDJR4ly0I7Oe4QPvzmSXafpOpl3bm/TF16Pu1oP2oPXCa&#10;T8xQnb/0G8NX0R/Ow2XH9Qdf5akJnEoqEOg8pIS+KSW3paj+72doXagsmrLtd/VYNuo7WvY1oJOP&#10;1u5HO6kOxa0bVLcOra9jRuAPNmWvAw04tuUAttyjdaE6zw4ATjRPemqbQkqSvE/fn9vP2ZfiERuk&#10;GYDNZsPA2rRk6DtPYAOCypRSYFrGxlBMo/heKjOtO+lL02gHQUjrJGZa/qpfZsi3aIjkIEA70VPa&#10;19V+VVfdNjYB/NTb+SOBWtSBnkMdcI4LIZRPeWcB0tH+u4sf/EV1ZvUAPIpT513PZ4J/1NrN2Ewz&#10;Q+8HUceZ8rFa7Sim0Tpx7OAHdOWk+FOhPhCYSBwbod9CYy7FGV7lKIpB6gQwxaRdFDQfUfyoSfHB&#10;kb7vAn39rlL+U64A4FyU4pT+cJ7WVJ/bWReoxY7HFBPL02e+D3GSV6lSLFk7RTv5XZy+X5ky1E5W&#10;YPpGbX0MrE1LZtM7lPPxuupK1rSkFeMR7+V5FCtNn2Ia7SUIdgflMw1rUJ5Snfozj7V9M4byjhl6&#10;n+R1OkYnR2Km5envgRbVKJ58QrkMtRtNfaTh3Heh/GTufqpAy5vJoyrp80B+ojftrDGU47TkEdiU&#10;Q7xLy+Y4YE0wtcuXmTtTPHtA+/5z0mbdkGyhP5znBz2ONukP3KXvE0vrNYv6dlw2gPpxbGR+TTGD&#10;T2iXp75jBC2b7+E7i/pHXGcYxY6kCNxG39cZyEo5Unu+VzrN05yWdd/sdFqZlkw0xY7SepxTSs60&#10;pA3whOJ3N93I7TyOPv+Nk9+CYCeIaWmn2JVpuWkuHUAoOXZMT4GXDgCzZ8fpw1+0A4TfH9rnX42z&#10;/gwF6k6cuNOfbruNIQS3qCProXeQX6MDzOQB2j1ScpUGjutD5IPWA+5UlpPvyUKJ/sShgBvN41QE&#10;2MiXQVPQv0QHyLm07M++VItEDAX9UfW0A03dnsDbbwLt+EBJ3+ENSuSZSOrd1+X7O2WnA8Vw4C1a&#10;fk1KVLmDPf1b7SDM956qR8vhy7G6DAPemQ5U52SW6swz3UvJFnxfyz76PaYMjVlL7erTGVumJXf2&#10;V9EBOittazWfDdPSkzoh5r/B0FcBV0riM5Bmr6NlpL2dXxDioN/3PopJHCsc8tC+TkmqeX/4fANV&#10;of03kJLKj+jz0i80Q5L3rUE88o/mq9ub4gLt8xX4nm6kN43kneJOd44LVKf565R0U0e4YkGKJZSI&#10;TliuGQ1hlJhyXOB4UqsbJcKmZb9PCfwFdh5ogV/oZWHc7gNgnG5Ilq5PnQYqH0mxyTEd7bsUm3ZS&#10;x59vlzFX38fLcJ23qVPRSjvjX6QrcJvWn5nfWXuibsUOtH703bvr91Lq/J42PSm2fUrxleblZbAK&#10;WV8mZcu0JO6xCUEdDTWfDdMyJyX3w2l7GtthBiXfXvp29KK4fvMFTnQJgr2TmGnpSzGEzTe+ZPJ1&#10;3l9mAm35Ekoq8xhBnWuqcy8IeO9dYOEq2uepMx5LcWF2H62OiguUB7XXO7mVx8aNznxP77R7dKGY&#10;NINiUyH6nAnov1ibzvcXb8uGH5U15ryIll2llDbPoM+1ZfOoxnVLtX34gt4T30FxhR9gloc679Op&#10;fAjFHbWc7hQuePg0reN8/fLrirR+s94BetO6ZKWY5Emddn4wBTO3l2YgetC0mdROL300Y2NqP7l+&#10;+iWKN+6me3TmcAMOW52psmVaPrxKuZ++fVkJTEuKZb1HxcWt2RRPm3pq8TV/XeAoP7BNEOwV2vem&#10;Uh+Cf/vF9ZxiLO37fFsY54rARdrf+RKITZQX8O9/j43bNCRmWoZspRjHBh3lYCOojzVcjwEFaL8O&#10;0OsdWajlaXk8qH9Hyx7TV7uPtjvlPIf0q0lO7NCW/flfFH/ocyztsw303KEH5REzJ1HMoH0/gzuw&#10;9qQ2T+g2WjZNz5af+qTUX5o6hnIkiqkZqd4qys84Nzn7K1CMcpnMtLyhVGc616G+W+aStF/b6I+a&#10;eUbr0Ir7jLQMQ2/xCRl9usKGack55vz+pmcz2DAtm9B2Mseb7k21/l4W+s7f07pL901Iw4hpaafY&#10;j2lJndhuFPSNwG2tnD1UFWzQLwvoZe44X9FNubIqR0wAd9I/oKBuuXkzKT0dZGaso2l81CGe01Hs&#10;62HaQdaow+q5ANqN66ne5g+1jniF6upWSmoEwYXfgYLUmTbPU6YFEGRc4kR1gjbQQc3qu5WkhNqf&#10;nU+uQu1vfz/+dFa98XRQS24Ho/Z36ZeCGdqhH6QNbJmWPN/Di9SZ0A/atkzLxNSNEoQXGQUrCPYI&#10;j0Zupl+eaEuVBtC+RfvnXx9TYk6fy+n7EI8+2vslJcz6/dEMNaH4cst0+WQIJen5TdNZ5SkRvap3&#10;vn+mGMedWvN0Q3xmft15qkQLNC7N1PNsPKUg2KRownmmrdXMUGPfb0BtmKfn4NFTpg769VNAbf2y&#10;SkPu5SjeJHU/Tx2+N54PjwDX5/vggD7BIBHTktdtCW0nNWrJhmlptGctj660TFNHRxBeBhIzLZ9T&#10;DJlDOQ9frWHeT1yp3jY+CUsEb6VObwagcD3gIu/3tKNd3U0df6t5ilOuEmaKW5eoTkX9JLGhMs2p&#10;DaNHTe1c/Db+SQuWN+3X4fq9G56GA531UdU/6evz9FbcfW0NZXEGluujwZln/kAb+g7mOnxJ+Xoq&#10;16sglDr5VY28RlfeysDx5IaHEzFXKXaa5i3Ht+wxGtaxZVpyzP/zI9qePDqdpiUwLfX2rMWGzu8X&#10;4vJQQbBXQg/rgy1Mv+9MrsDH+r1wlaGmP6DwHcpFrEn0npYPgDH6g/YMZaZcYAnFLyMuxFK8+7hd&#10;/Dqssb9oA0OYFfooSk8eZUifeZ/dxLfXss7T3tCudGGeRwN/TNFO6JrrNJ1FX0c/uRtzH5ir30rC&#10;ImpzLOWAnG4lCVVY1dM0nxtwWl+2BRumpYrVlFMVo9inptkwLW2K/h4LKN/i0aiCkIYR09JOsR/T&#10;MoiS0TaJq+tc7UBzaLH2+SPzwygoWVf16GBkuh1SPKJpwq80bw+q128MsJOSfT1/thBDifk2Opi+&#10;1hZ4pS/wLSXLFuggcewnKqf5h42Nv5ywk8CsEUAnmjZxERBivRK0kwTQAWbaEKBDFzpg08HM1nr6&#10;bgPG9wfaUjuf0Pe7Z+ooJMWTi3Hbqc2MhPeriqEOyXB9uvUtnfYv1OcbrQZ/KQ7Rd7C0Z9Kod4Dd&#10;fnolQUjj3A+k3zztj7b2Bdbw+bRv0b59ghLjbvR5iGkf4ksNT1GyPqw3xQzS0s3AQ92MNOCTFeco&#10;8R7elTrwPSip3qCN4Db45T3by2Vx/b18GTctcIxeZvYS71Lnewkl1lw+YDh1jA1H08wjYPlb1FYH&#10;WndKzI9e0ctN3PGnWDuR4i+1M2IOra/V/SQTg+PtDIqzan0HUfwzfzGGgvmH9L15+sYzepnOtRPA&#10;wG40jRLxH4+q0Ivrxykucxm3Z1If+m4rt9DfymrbCsLLAD+EovertC9QbnHYarReFOUPB36k/bYP&#10;Tad9bSLlUBeMM5PEDYoJHdoD/Sdpt64xeET5xJvDgPa0f836gvY9S1DT4XyGOtJjKDZ2pmXPpVwl&#10;3MYJAz/Kn0b1onY6Ap+tByJMJzqfPQTepXXmfXifyUx8RvFl+Qdxedou3dA084R67p/P1vKkQZTv&#10;nLJhRj6hfPKDyUAXqjOUYtw5iocp5S+qb8SXtXxiyIqDX2nTZlpd8hp9neJWZ23aIuOyUNrenSi+&#10;Gu1ZRNtl/teUO1rHRUGwY8KpL/YJ7XecL7xG++9f1M+y7PYUj5YM1H7/a/n+s1bwA7542mDKMx5Y&#10;9X2e3aL8iMpVnkX7/CH9VhBm+PZVvy+nnKAdxY/XE+Y8f9L+xu2PWKGN9lboedpIzvMop1pAfTx+&#10;IrgZztMOUvwaQvt25+60HrYu+aYvufMbyrWojTb9gO/p+6X03uNXqS9uxIVe1DdMMJvRv6McLd6d&#10;NWi9fqTYraYZt/LibUzf3WjPrFkfUR8zJfc3EgT7R0xLO8XuHsQjCIIgCIIgCIIgCIIgCClETEs7&#10;RUxLQRAEQRAEQRAEQRAEIa0ipqWdIqalIAiCIAiCIAiCIAiCkFYR09JOEdNSEARBEARBEARBEARB&#10;SKuIaWmniGkpCIIgCIIgCIIgCIIgpFXEtLRTxLQUBEEQBEEQBEEQBEEQ0ipiWtopYloKgiAIgiAI&#10;giAIgiAIaRUxLe0UMS0FQRAEQRAEQRAEQRCEtIqYlnaKmJaCIAiCIAiCIAiCIAhCWkVMSztFTEtB&#10;EARBEARBEARBEAQhrSKmpZ0ipqUgCIIgCIIgCIIgCIKQVhHT0k4R01IQBEEQBEEQBEEQBEFIq4hp&#10;aafYu2kZFRWFx48f48GDByKRyM716NEjFYvs+cDB8ZQPgA8fPrT5HUUikf2I92Pen3m/tlc4nnJc&#10;5fhq6zuKRCL7Ecck7vdw/8eekf6bSJR2ZE/9NzEt7RR7NC15nSMjI9UP7fr16yKRKI3pxo0bePLk&#10;idrX7QVeV46htr6PSCSyf92/f9/uYhLHUY6ntr6PSCSyb92+fduuzEvpv4lEaVv20H8T09JO4R+V&#10;PZmW/INiNz8sLMzmziISidKOOCal9hFOHEM5fooxIBKlfd28eVPt76k5IWc4bt69e9fmdxCJRGlH&#10;3B/iEYupvcMt/TeR6OUR5x+ptf8mpqWdYk+mJa8rXxZha+cQiURpU3fu3EnVBxIe5cBGhq11F4lE&#10;aU+8v3OCm1rheMkjsGytu0gkSptiQzC1nkyR/ptI9PIptfbfxLS0U+zJtOR1lDN0ItHLJ75fSmpM&#10;xvkAJ5c5iUQvn3i/T40JLsdJvozd1jqLRKK0K77aI7VeKs6XhEv/TSR6+ZQa+29iWtop9mJa8g+J&#10;HXtbO4RIJErb4pFNqS0Z59gpIwdEopdXqXFkE5sDcqsKkejlFPeTUltMkv6bSPTyKjX238S0tFPs&#10;xbTk9bO1M4hEopdDbBCkJjhuyihLkejlFV+CzXEgNSEnUkSil1vcX0pNSP9NJHq5ldr6b2Ja2in2&#10;YlryutnaEUQi0cshNghSExwz5XInkejlFY9o5JGNqQk5kSISvdzi20OkJuR2FSLRy63U1n8T09JO&#10;sRfTUi4tEIlebrFBmJqIiIiwuZ4ikejlUWob1SQnUkSil1vh4eF6NEgdSP9NJHq5ldr6b2Ja2in2&#10;Ylq+yOiB0NBQHD9+XH0Pax0+fBghISE25xOJRKlbqQk+yNlax8R08eJFmzHpwIEDCAgIsDmPSCRK&#10;3eKTF6kJW+uYmDjf4/hjKy6dOXMG165dszmfSCRKvWKTMDXxIv03f3//RGPS0aNHceXKFZvziUSi&#10;1K3UhJiWdkpaNC2PHTuG3r17o1mzZgnUoUMHbN682eZ8IpEodSs18aKm5bRp09C8efMEMalFixb4&#10;6KOPbM4jEolSt+zZtFy1ahVatmyZICaxhg8fLgaBSGSHsmfTcuHChSonshWTunTpgr1799qcTyQS&#10;pW6lJsS0tFPSkmnJowJ4lOW+ffvQqVMnmwe9Vq1a4YcfflD1bI4ioLJr9GMODb2iEvYrVO8ql1nX&#10;+xel1oek3tO6XL36745+0JYZqm0PUmjoVSqzrqfVCTXq0Pqat69qg7alNr/1to+bxtubp8Vtb+3v&#10;oS07/t9CazOpdbqurTdPsyqPpyTXLQWi+vx7uWpj+YYs65rIeopSptRESk1LPjiyBg4caDMmscaM&#10;GWOpZz3/tavabzzhfs/7hva75f0i/rSkxb/H0Cu8X+htJLOPqPpGTLShxJbPbSe2b5rF31HVsypX&#10;MSXZeKfFfV7Ha9c4dtN7m/WSEc9P29+IYbZiv9a+Nt36eyU1Lb4oFuh/N+uYljLp8SqZ7aItg9u3&#10;PV30v5E9mpYcZ3g/+eSTT2zGI1avXr0QHBys6lkfE7X4oe8nVkp+f/1vZI5hWn5iTOO4Yc4BaJrV&#10;fJZpar5Evh+Vx8tV/sZ2UPEy3rpZi5eh79epdDuL/nvZm2mp9jH63bNmzZplMx6x+ATL2rVrbcYk&#10;JX0ftPRDEqv3/yYtVqS6GEjbwHa85u2j1UmsnxUXc2gafbekck2VA+lt8zZIPI4lIpqf501qPmMZ&#10;qn0b00WpV6kJjjViWtohacm03L17N/r06YP58+cnaVq+++67KiFfv359gjYuHPoNk/q3R936NVGt&#10;WjXUqFYPfacswIGLQQnq/lva/9UMvPLGYnofioOr5mLY0v0J6vx/at8vizCgQ1PUrlkNPtWro1q9&#10;Npj22XpcDNINluDzWP/52+jXsxM6t22NFk1bo22HPpj11TYEqjZovX+Zhx6tmqJ+0+bo9EovTFy8&#10;DgFq2hUc/eUDvNqiHho3b0J/n9YYO/8HhKiD/lWc2/MthnXvhJatW6NRy4boN+4THA8IwfXQIGz9&#10;cjY6tGiozso2bt4V76/Zi6Crcet9/XoIFrxeAdnLvoKt/uZysy5h5xdT0a5JfWqjMVo17YCZ9N1C&#10;Ql8g6TizHZXLFsC8bTamKYXi9J+fo1e39ujcuQ/e+m6P1XqKUqrUREpNyzfffBPz5s1L0rQcNWqU&#10;qvfxxx8nmH/LB0Xh4OCEfu+viz8t9CI+61cDDjlcMX79sfjTklHQ4Z/gXXIUttL+9+fc7kjfYhF8&#10;bdQzdOnMTgztVk3FRJ+KZZA5owtKe2qfa9Sui5U7/W3Od+arnqhQezyOByecZtamd1xQu82XCdZh&#10;yYQO6PXez/HKEuoUevZqjj9PBeD8/m9Ru0UvnLJZL2nt/+UzjO7fA60phjVv0RodWnVCt5FT8NuB&#10;c1qdS6fwxZR+aFKvLpo3bolmHftg2W+HEEoJduilM/ji7ddRr04TNOZ41KwbPv3lMC4nSL5DcerP&#10;Zejbqh4aNmuM1hRzBs5chrOBLzKizRdftq0D51mbbEzT5H98A8a92g7d2r+C4R/8jPMhtuuJ/rns&#10;0bT88ssvMWLECDX621Y8YnGOtGLFChWbzp49G2/+wANrUaFIIZTSY4BZvb/6d/OTlCg0xB8/zhuP&#10;+vVqolnLdujcewDmrN6DQDoOX7sagp8WTUSLhrzvtkHnV/thzg/7EazPu2XV2+jUtiWatmiMNh0G&#10;YMVfpxK0z/I7vhETerZFraaN0bJJM3TuPwN/nQ62WTcxbVs0EC2GvpfIiYZrCDq3D++81h5Ner+O&#10;AdOX4PQVW/VEL7vszbRko2rq1KlYtGhRsqblnDlz1JV0v/76a4J2Tu9YixF926J2beq/eVNuUr0+&#10;hr39BU77/1u3BKNjc5va6LzitI1p/6H8/sJr8eK0N4q75EC24oOw5xLFx7M7MLNfO4pxLdCoVRMM&#10;mrEIp4K1nMT34M8Y/kpzNGneHC0btcTwWV/gXGBowmX4HsAHQzujSQPqk1F+1K7vOKw/eDFhvaS0&#10;fzXSZ8yMHw7bmMYKvYAv33kNPbu3xyuvjcZfJ/zFuLQjpSbEtLRT0pJpyfeqPH36tPohJmVarlmz&#10;RtXj72rdxrw3mqHDqCU4dPwkzp07jWMH9uKNjlXRd94fCer+W4ozLUPw86huaD13V4I6/28K2YYB&#10;3uUwaenPOHHqHM6cPoH9mz9Fs8qVsWjTCVy/dhm/fzoCBbx7Yc32Y7jg5w9/3wvY+/1HqJyvCN78&#10;+Th19regb5GCmPjpRpz3C8C5Q39gcOPKmLEhANcD9uK1vFnxxmd/0bx+OL7rJ7So2Q7rztFB8dJh&#10;jK1TFb0+3oCzvv7wPXcUo7q0xswfD8Pv2C9oTQfQZXtOwdfvIo79Ngf1vZpg0ylTJ+H0t+jsVRo9&#10;a1VHy8X74n8vQ2c3olb+gpj87SFcpOUf3bYGzRu3wR9+L9DZSNa0vIbAs4dw5MR5XDp/FPuOX8SV&#10;Fz0DKVJKTaTUtOR7WfKBMbmRlhcuXIAf/Qat52fT0smpAor0nWrpSLNCTm1Fy1fqw/MfmZb02zx/&#10;HDuOXESojXqGeJSw74VzFBPP4cjvn6JonsZYsVf7zAoMSThClPVvm5ZsThw8chxXbNZLXCFbP4BP&#10;BR988PVmnDrvi4AAf1w8dQxfvNUbVV55C/5U5+wfc5C3QHt8d+g0/CnmbF0zCY3bjUBAcChObV6I&#10;SvV74bdj5+BH8e/IV6NQv2lvHPK1MiODjmNqzdLo9D7HND9cOHMY/Vs0wvw/KJaa6yWp5E3LywGn&#10;cOTgSVzyO4O9+04gONR2PdE/lz2alpcuXVL7Ld+WwlY8YrFpyTGJ6/GIJfP8mmnZGJ/tiYsBhnwD&#10;L8ermxp0bv9XqFunA344eEwd509S57hPs1pYu5+Oxee+RZvKTbFq00HKJWjaX8vRvFQJrNpP+WHA&#10;BvT09MFnvx+Cv/9FbP50Mor4jMXeywmXse7DAWg29BOcuOAH37OH8VEnF7SY8CMuWdVLSsmZlleC&#10;fHFg3xHaxpdw+MgJZbomrCd62WWPIy2N/Cc503L16tWJ9N+C8VZPH/R++yvKtU/h3JlTOLxvI/o1&#10;rI7JX+22qvv/pVRqWl4NwQVTjD6+Zz2a12mCWb+dw/+xdx5eUSRrH967393sJlfXddU156wYiIJk&#10;kIyigCI5ihkMKOYcEBRBUZJkESTnnHPOaRjw3/h9XT0ZRsXd1Z3ZW3XOc3Q61DAz3W+/9XRVNWe8&#10;A0/3rMI2h4doZGJXV1MpvEx34GxKG95w2nHHeBu0/FPQ1t2DzsYyuBvsxI1XNZPeo+6ZFeatcUY2&#10;087p7+3EE5+9UPcOmbTdO3mftBwbRlNtNbr6+9FaXYyOAQ6VlnKELBUqLeW0/JukZUtLC27evMnO&#10;0/QuaUnmTLl+/To72fPEOs7u3gDf55IXuNLIG7C5EMX8fxBx9rug7vcM5+z1sH7FRugdOImMmm62&#10;+/0Nj4OwP+6DXYrboHc8COPcPrwKvQCjHWuxau0GWDqfQ05TH8aYOkc6inHZcx/UNq3D8qULoWzu&#10;htd1PGEx1FmBO4eMsXHNZihZHMWtS54w8whCZ1EQFKf/gO9/XQgTuztozwvGj9O14GK/DysVlHE1&#10;5Ck2LTmEfLG//dJ+a9xOa0R3TQLUrPcg5f5xaG1egxXbNHElNhfhN45gx7alWK9hhvAiKT0IuuNh&#10;vGIDYsp6JJbH3HDB7YRScAZaYKe9HRdSJHtikAQi/aoNrjzJx3DpY/w0SxvZbYJ1XORd3Y4/9kSi&#10;t78YtrO+xfnkZowyCfhAcx5MdxgiomUUrTnBWGJ6Ho09zSjOSUdmbjHa+kbYi1RnTTJ8L4ex9Y2P&#10;cdDFvIfhKnVkNApkIwdF17WwTv82Mp+44od5tijolSJWWjOx+lcFBBV0g8u8f19jLkxUdZDSNTEh&#10;qoP/d9/goP9NOBhrYPmypdB3uoKmAaZOvrT0uPIQB0xUsHTBauw+do9ZN8pcZDmoe/0UjmY6UFi/&#10;DAtXb4SZ6y1U94xgdLgaFrs18OjmKeYzK2Dlyg2wOP0cbYIerJRJyFKZqrQkSTaZkuJ9PS2fP38u&#10;tfcAkZYrVx/FDgUzRLSLjo2qlzfh6H8Uh4TSkoOSpAewMVTDipWrobXbDdEFTeCQ7ZlYlP30HPQU&#10;1mL5dmOcvXkZK+aTWCHZ03Kkqww3DttCY/MGLF+yAIrG9kgo5/c05DNQHolFs3WR0Ml7PT42hOyo&#10;azDZqYhVa9ZB3/YYkis7WHEoLi27a1KxT30n/BImC9b3S8txDLSXIfiMLRQ3r8fGLapw8gtGTfcQ&#10;Ew+k97QcH+lHbuR17NVRxNol66Fs6oxn6bWTh1Vz6uGn+ivUjyewclJ83XBrKc5fuYdq5u9vyTiH&#10;mZs8UMicu2NMDGvIvgkVXXf0DI+iKeMB1pgcRk0vhznnuejOvQRN1b2o6JwgcIbrcVJxKVzDa1mR&#10;yB3uwmFzbVxJrZfc7s0Aou0XYeWxuzhjb4xlSxcz348jXteSOMyTlt85X4e/626sXbEYyobOeFXR&#10;xQ6v6q5KhY+tKVQ2L8Pi1auhbnwY6fW8Hgm3nMxw6OJVeO7WxNqVK7DVgFnXNEgT/7+APErL/Px8&#10;tlfThQsXpMYjApGWaWlpCA4OnvSgMJ601EVMh2S9PEZRFX4UM75RQmwdOba4SH/gBmXjU2isfAQd&#10;rb2oZc4h3rYcJJ/YhINXE/Fk3yxsOnEbvgcMsWLZEqgYuzH50gC7HaenAU/OOmDnlvVYtnEL9nld&#10;Q3ErU/cY817Jj7BbWxXrV6+Fou5ePHjVhJEJ0q86/jQsHfwllj0/rgmvgGyMvDqFbaZn0TkkWDeC&#10;Fw5fwPpGLppiHLB8q6/opktHHoxmzcf9gsliNvaKO/b6RWJo9A3GmNgT4fkjtPbHToopJcEnYGx3&#10;Cvd99kFx/Uqs3KSF2/FV4DD5B5GWiib7cfuoLbasW4n1alZ4UtTJ3lAaG2zBo1NO0FRai2UrlmOj&#10;ug3CSsnNpgFE2S3A6mN3cOagMZObMLFilxPS6qT3fqf8+5E3aUluikRERODly5fvlZZkJN2NGzfY&#10;dqpkPZ3w2LURt1MlhVp26CUcDcrAm6FOOJvsw+knj+FmqoFVS1Zg5z4f5LXwrn/tpa9w8qAZFDcx&#10;182V66C86ziym8m6DpwwXgBv/3MwU9qCNRt2wO16JNr5eXp3bSoOMXn8ihVbmLz/Is6qbmKlZX9x&#10;KH772Q7HfWywcbsaruYOoin3BTz37sLWjcuwaPV66FifR3E7yWGYXKkoCa6WO7B0xVrsdr2CQI+v&#10;oe+fhhFmXWdVOk7aGUFh+XJsUNHH6Ucp6CajJ6pj8Nln6vC/5gfDHeuxfPkWuN2Mk7i5PRkOEi7u&#10;g+mxQN7rwSbc87ZFaOkg+3q0txG+u3fiXGILhpqzobLWFNFdov2TLzngwLlY4WsBVc8MMV/7MuoG&#10;R5nPM4pXl52x2v3hpO3evCnEodkL4Ot/GiZqW7F81XrsPR2OLvJ5KqPw+f/9FyfOX4Kh+nqmTaQI&#10;z3uJ7OcZHWjF8yuHYcDss5rJh9Yp7sSVqAImbo6jKuo8zKy8EXTaBsobV2HFRk1cjS7HCL1ZK1PI&#10;UqHSUk7Lv0laNjc349GjR4iJiXmntHz48CELmftyYh1ZoaexTVkLtl5nEZmQi8Y+8R53PGn58x87&#10;cSOKWVdfhaeX90PzwHkmSSbS0gCLDY8jt7oBTe29aI73hK7ZUaQU16CpoRJxN52xVOEwKvt7keCl&#10;iZ0e91FS14immmL426hj6ZkEvBntwVNnbaze44+s8lrUFL+C2+5NUPQIAnekC88djaF1NgUdXX3g&#10;Fgfji2mzcSI4BU3M39JU8urd0nL5Ehy+kYDK2lqk3d2HaQsUcCYoHo3NDXh2Zg+WWN/jD9kWpwch&#10;3vrYsZNp7Po/QFJeBQZGRb0uBjqSoLLFFGWTJJ8Y9ZFY+8tqRArE5xhT54H1mLP4FprfDKM6+RbM&#10;9LVhbG4JI0NNeFwNRz9zISp56oM5mqY4ar0fh7w9YW+oBAMHP9QJGzxMIs8pw3kzIyivVIb3w2wM&#10;CC5SXcWwXDkD7jEtGOvNhOkv03A6rp4VxoJ9Wcb6UcD85ha6ajAl76+jjKN34zA4OlEc8qTllj0n&#10;8bq0BvVl6XDWUIRddJtQWq6zvoLc8no0VmVhr5Yarr+qx3BXDdxNTeEXW4T6piZU5yXCRnkl/J6X&#10;86Tl+jmw83mCstoGVGQ/gsGMX+CfydQp8d4UAbJUpiotyRxMpPH/Lml5+PBhVmy+TVpuUL6LQC81&#10;bL5WIuxFGHbBCTfiIoXScqTiMQzV9iA4tQTNTQ3IjrqMbYu1kdg4itY0P6xauhMPk4vRXF+OoDP7&#10;8es0+wnSsh+vThpju8NNFNY0ooWJKddd9LDiKO/mgICJ0rI39xZz3rogOrcKzY01SHvii60rTJDV&#10;NiqUliXFcbBS2oQTD18zieRkKU+k5cw5ijCxtISlGFtXzWOl5dhwN266WGP3+SgUMH9bQ1UOAo7v&#10;hotfOMbHpUnLcdQmXcfqLbvx6HUhGhtqkBx5Hju1dyO3jSdCBAzXxGHlzFm4WfDuIWRjfU0IOXUQ&#10;emqGMLc0hY6KCe7Fl7BzK432teLpKXuo7zCCpbkJVFV34WZ8mZQejhw0ZIfASl8DBmaWMNulAtsT&#10;/CkvJLbjScvf1+5F1OtSNDdU4JajDtacjmPW8aTlV38Y40lGMZoaq3HXfRdMjocw8bAfAe674XA7&#10;GtWNzairzMUFs3WwOBWNkTEiLbdgnbk7UktqUVeVD3/zGdBzT+JP40H5M8ijtMzNzWVvkly6dElq&#10;PCIQaZmTk8NuR57oK74/T1ougoqR5PlKSG1gthnpRJj7Jui73kZz4WPobFXC09w2JofpgKuJAYIK&#10;+TdCenOxd/5KRJS3IXzfLCxQ2I/YjHI01ZXiCpMTrbzwmsmJuhHmrIeNpmeQWVqHRiZfuuZqjJ2H&#10;gtHfUwe7vbsQkFKKxqZ65Dw9jC1b7FEi1sgm1L++Ak0jD7GbIl24oPcHbC8kgJN/BUoa9mjo5Z+D&#10;o/U4tf4LmLomIuPWCmy0iUKvYL+xelyYMxPm4ZNvePfUpuOEjTb0TMh5rQmdPUfwup53k1p8OyIt&#10;Vy5Ux9W4TNTVM/Ey1B3qqgdQ3TPKSstpK7URnlKGhoYqhJ/UwkKVs2gceoOaZ1YwsvJDXhWTM9aV&#10;IfCQFr5fcYeJdTxpOWf9PkS/LmPj+00HJoc8y+STE96b8r+BPEpL0m7LyMh4r7QMCgpi23nSHsiT&#10;eM8VyupacD1yGS+SC9E6LJZrsNJSFavNfZFawOTwTA5xbu9W2F9/xfZsvnPIAp63YlHXxFw3S9Jx&#10;XPN7mB9LwRCRlsrfQdnMF9nMuVdVmAQ3lSWwvJmL4eEanNwwC9Z+T5nrbQNyXj6A2opZYtLyBzjf&#10;TkVNbR1ae7tx5oA5joemMe/RhJrCV3DdMQeuN3KZnK4BPsaq8Lodg5qGeqQ/YXK3X/+PJy2HynFk&#10;+yq4XwpHbXMLStKfYff6NbB/Vg0uKy1/hM2ZEJTVNaEk5SEUtxghoUfyexGHUxWGnZsVmfbYhKHb&#10;nG5EnjsGY50d0D94AXV9HHRVRkFhpxMqxLYrDvXBhoPXJfdl4HaW46rrbhjoGDPXAWMY7nJCXLG0&#10;tkwhHL/+CabH76C8vgXlmWHQmrMU5zOZawzzfp/95/9gdiIEFfVNKH4ZhE0byci7MVS+uIgNxkxM&#10;La9j8sxaJId4YrPeQTQzfyeRlhv+UMalmAwmptYiPcwbqpstUNIhe73+/5eRpUKlpZyWf5O0JBe+&#10;oqIi9sL3LmlJkvC8vDx2HhVp9fQ1ZOGqnTkWzvoZX335BVTMT6Omg9yF4knLWadEc2EOtBZCT8UU&#10;OUzD9YaHHhwf5PHXtSFA63NoHrqLaOZiTC7IMU/9sPXLr3E3lyfveJNPkwmOh5H7yA0/HwjGYEcx&#10;tBR0EFIv+nuKnvjCRNrw8JJg/PTbfGQ08bYbqn2PtNS1QrWgl1Hhffy6dD0y+b0fW9KuYr7RWXSK&#10;7StkbASVqc9xQG8rfv36a3z5xe84eD4GXUNj6Cm6haVKVqKEXyojeOatgIXrzPAgPBqXvBxgqr2d&#10;lZZNY214YrUISzQd8JT5jq64a2KdqgeaRrgouHsIs/+zBFcLeeKYfF+HjbbjWKRINo8NlOFVdCSO&#10;W67HgtV7UdDKXKTGx1CbdAG/LT6IAv5cbsmn10Fz/x30cSR7WY2P1MJfZwlW6bgjPC4S502Vsd3o&#10;OJqHJh4bPGlpJpxPdBDxjkb4P59XQml5SWx4+C1PfTgE5Apfs781c3xyOMN4ctgAXncyedJSdycS&#10;GwVDgrtxR/cb2D/If+dQ3f9lZKlMVVqSoUx1dXXvlZYk7r5tePgG1ceoz7qKH3/yQNUIcwyP1cJv&#10;nzryWgr50rIemSd+wWqDkwgTxJuYIFh9+zV2heXiheMmLPTNEArP/qo4rF/oMamnJVknikscFEf4&#10;YI7tLSZxF/09ktJyHPHO/wdV2/OIEL7vPRh+9R08XzKJerg1lqwwg/6aJbAIqmV7FAjqEYdIy/mr&#10;rXDmyhV2zioBu9VWsdJyoLUERupbcCUiiv8eMXh0zQMLdVzBHWueLC2ZGBDsaQjru6Ih1OPcEZza&#10;qwff+FqJ9+4vCcOcX7SRyJewRCy+PnUAP3/xBb7473/xn/98hqs54xiuTYL24h+g634HcZEPYaq8&#10;CMYnnmCYO4a+utfQWbkCu1wDEB0ZBLMV38HwcBC6yG8l9l7jYz2IP7IDMzaY4U74C4Sc24XVa82Q&#10;WT/xd+dJy/VeCfwbSWMofXYUM3UvMDGaPzz8uOizVb/wx1LLs8LXpOc/+/AQDgcVIYegz/xdpAfY&#10;LSddeAflC7drfWICBf3zaKNzXv5p5FFacpjjoqSkhB1xIi0eEYi0rK+vR3V1NZvgi+/Pk5YbYHNM&#10;8nwlZDTztuFy6mCtuRRrZ0+D9Z0S3jVtfBQxJ/dA5/xrJhaMoyrcBT+qkJuX/ay0VDqRLJwHu/CR&#10;K77XvYHWljwor9XEEyJD+e/fXUHilyVS2pqwf6ciLC/FoL57ECMc6Q/EG+mqg4PGUvyh44OQsBC4&#10;GG/BTnVdVlqOcXvhYbAKG3SOIDTiKdz0jWFipAxT11gk+y6AwuFEManfiOtzf4V6yOThpmXx57F0&#10;hSouP41F2OVDWPzdApxPbJo0FQyRln+YXhNbloFda3cirbGPlZZq4sPDmTzttyXrkN/Key0em1uT&#10;z+GLr1xQMcKTlpu8E0WxIuwIftG9JD2fo/zrkcfh4aTTCYk375OWYWFhbE9x6e03LrpKk3Bmnyb+&#10;mPk1237Tcr+GRtI+YaXlFri85PUoJBQGkekYrgrPN0GePsoZQfV9LWhbh6CP24ETugtxKVHUg7M9&#10;yh5LNx5BVXYAvvpWE1mCmyTcLtzT3y4mLXWRPOEGiqgtMILU87rYdzwOI/nXoapoiPIuQYeQLjwx&#10;+YaVlh3pfpi1YA9KekV1lAdbYP6Ks2gsJ9LyM4RV89f1N2Ov1jr4pYu2lWB8EC9c/8BGh2fonrhu&#10;sBd5WWkIDziN9cuW4+LrdrQXPcUmEw+0im1X9vQUFuy7JLkvE8sH8wOw+Y/f4OQfguSIO1DetAFH&#10;wvIndxR5Uwj7mUtwO1MwhL4Fd1cuwObAIuHw8AjB8PDeepgwOaB/pmDfcSaHIg/i4aC3LQcGFubM&#10;dzbESsulBn78bQjZsFi2DTEfOqcm5aMiS4VKSzkt/yZpWVxcjEOHDuHx48fvlJa3bt1ih2MmJ79n&#10;rjTuENqq8nDVVQ8bTS4yCSBPWuoGiYbycbqqYaGih9DmidKyCr6f/QerDfbBxcVFhLsHYit60NeY&#10;gYBLPnD3PgxPRzvsUl2OLzUuo6U5BxrrrPFaOFTpDWpeXcXeU3+PtGwSk5azl65HvkBa5lzFfJO3&#10;SEshvDmVSrPC4GKoiIO3mWS+MwVaisYo6Zzc07K37AVi0kowyDSWucOdSHp8DW6ux3A/Kg3ZD4wx&#10;d/sDFKecx1fz9iG7nZeAjHG6cNduJzbfK0Nx8HH8vvEQ6gR1Mhf7F757YeAnrQdBD/zNN8ArOIeV&#10;E/ddtfDTJjP4+fvDn8GXqXPWMl1ktYoPcxtjLna++FHZGxX8B/Vwh7tx1lILzhGNYtsR+NIy4u3S&#10;UnxOS6G0HB1G2etInPE5hkMubnC0PwilVYthd+WlUFqmUmk5ZWSpTFVakt5MT548ee/wcDK/HHma&#10;78T9BdKyc7gSR9b+iJvZnejN8IGhTTC6uWV8aVmKZ7unY+4WIziKxxuGO8m5CFRexyTSomOa05yJ&#10;TcuOT5KW/U05CLzsC0/m7/FysofJzjX4VvU0Ovj7ESSlZTfuaf0fVu4wh5P4+7p7ISy3BS3h1vjq&#10;x7nQ1d6GBYqeKOmWfqPofcPDyRy2GhuWYp+Ts8Rnc/EPRc9bpOVVtwM4GVMtqm9sFBccteDyuEzi&#10;PYar47Fm5q+4liuIYWPoqCtDCnN9SI58iM3LfsfVrCFE+phB+XCMcLjncFcxLDR3Iap5CDEX7GBy&#10;Ikw0lyanDgd01PEkX3Juq57iZ1ix3gxJTbzvgTRgYv33YvvpaIntBNJyo1cCXxhLkZYXpUjLcS5a&#10;S1Jw9dwpeLu7wY35DU1VFmKHrS8bh1lpGUKl5d+JPErL0NBQ+Pn5sUiLRwQiLcnNgVOnTr3lQTxv&#10;Gx7Ogwzdfuipi69+2o5I/vFOcoiWjFv4bdMhVPS34YalBmzDm5nlPGmpciKZP7RRJC1bmFxJaZUN&#10;0sVyoqH6VGxhrueRbaOoTWPykQOWUFdeDyVtExy/FIVWMm0Lf1vhPm0VCL50El5HTyMqpwEv/Ezh&#10;cIU39cRgWxkeXTkND28/RGWXI8V3MSxPpCD71ipssIoQxaWxepyfMxN7IibO6daL45YKuBAnGrLa&#10;nXUaatv2oUIoIniw0tLm7dJSYk5LMWk53lODx7f84e3ihUPuDrDU2YwvvtqF3F6etFTwThTFCiot&#10;/6eRxwfxkKkqyAPC3ictyRRg5CYvGUourS4BXM4gmorTceKADna4P8YgX1qefIu0bC5OwZVzvkze&#10;4w5X5rppuG02VHffQDenAyfMl+N+oVivwfzbmLdaDa8jzuObaZ6oEs5x249YLzXp0pKJhzU58fA/&#10;cwJezu5wdjyInRv+gLHXEwy8PoJNmn5oFYtxmf7fstKyJcELc5ecRqPYQ7c64twxd7kTKot40jJm&#10;itJymMmjVGevwrW8yTfHhYyPIuu+I77fcB6lldFQUHNEudj6ohAfKNjflNyH04yLuitherNQeIO7&#10;LfcRlq+zQfag2HYshbD/bQluC3OjydJSOKelmLQc7qlH5IOLOHrEC+5M7mdrrYO56/SQ0z7Ak5aW&#10;VFrKOrJUqLSU0/JvkpbkICTDmEgPgndJy9jYWHa7iZPLv+l4CUcrWxS3ST6EpaPoCZOgOzINfJ60&#10;3HBR1INuoLUI+roWyORMlJatuL7h/2B1I5s3p5w4I3U4rbAEJkefoKC8Gg0NjXh12xE/aV9GW0cR&#10;tDbr40mjaPviZ2dg6jVVaWmNVLEnZfsYq/0laVn5zBK6ZoHonDDMsSDEG/rOdzE62AEH3W04+3Li&#10;MIBePN87Bztcn6Onv4j5Owzwql7wvXbhifk65nvMQPkzB3ypdBPtwv2GkHTaGJ+fSkFj6jUsWumI&#10;YsE6poEf7mPJfKdpaEgPwqGLT/n78Ajx2gGnayngDJbBYtMquPpfZ+cvJQTcuwXtrYuxJ0j8IUZc&#10;5N13wvd2T9l5Y9hlY0N47mIMvUkPO/pz0rK3/jUMNHfgTmoBqqpq0dTSiQduKlRa/klkqUxVWg4P&#10;D7Nx9V3SkjyIZ3BwkO0BNXF/obRkGqOFNw2xxy8cT/b8gZNJHRh/I5CWVUj2nI5tRoHomjQkuQ9R&#10;BzZh+dlsoVQbqE7A+kWektJypAkXNdZD2yMY+WXVqK9vQXrwEczWepe0HEK4zX9h4h4l9aEQZHj4&#10;sq1MUt9Rg3Pq83Dw8stJ880R3ict+1tyoL9eBUk90ob7SBkePj6Gh55G2B+QI9yO3Mw4vc8IZ2In&#10;zB852ohLKr9ih4+gl5cY3VXQ3rIEVzMHcM9BBwef1QnXjTGxz8nIDHfKBxB4dDc8HgliPw8fc13c&#10;nPCApOb0G1iy8wiahMvGUfDEG795PpDY7s9KS84gmddLHe73ElBRyVxbmluQE7CHSsuPiDxKS5L7&#10;kHkq79y5IzUeEYi0JNuQuETkuvj+U5GWnJ5XMFTVxHHLZdhm9QAd/Lg0NlQJ17kLcPp5MjSN3FDC&#10;zhf5dmnZ2pIL5bU6COPnOYSeynisX2iFLEGdo8Po7mhCTd5zGK9fhMupjRK9urtqY+HiI97Q7oKf&#10;0RL4vajAaGcSTh4+g9YBQT5YC78lX8L7RRU64l2xfMsJNAjmtGzPhf6sn3CzcOLNl3o46iggrLhT&#10;tKwnEbs3aCK/RXIUyp+TloOIdZmNnY4XkFNcgfrGJlREH6fSkiIVeexpSXIkwvukJXmQqtT2W/lj&#10;GJvZobpHcnn961tYqn8E7e+Ulr3wMt2Iow9jUVFRjcbmNhRcUxRJy11LcD1ddNO3M8YFSzedRGX2&#10;PXz1rR5yuvnvx+1GoLGiVGk53FMFG/3t8I9OY9rYNeyDTWN9lVhpOZR7GSpKZqjsFvztfXi2m9/T&#10;Mu0MZi2wRqlYu64yZA8WrDqHZibfmbq0HEd17CnMUvdBk3iO2FGMgwamiK8TbVcbewQ//34IJUze&#10;pbLOBJHCUShvkHTBBlbnXwhfs/RXw2nTYpzKFLWdRxrTsWGpIV60i23H8iekZcYokvztoWB8BhlF&#10;Faipa0JD3Sto76DSUp6QpUKlpZyWf5O0JH+3h4cHO1/lu6QlmcTZzc0NWVkTn77aiuO6a2B55Coy&#10;88tQ09CAytJc3Dm+G+sO3sIAX1p+Pt8IL4pr0dnehJgbTtB3ucQKNUlpyVwsn9tg8w4bJJY0oLOj&#10;BYWRvli5Sgcp+VnYMn86jjyvQHtXF5qrcuFrth1fqF1G12g3nrjpYJN1AMob2tDeWIyjRiuwlT88&#10;/NXxPVD0SUJ3/xDGiiWlJac9HzrrNuFoJFNveytKM+5Bdf72vyQtR0oeYeuq5Th2L4InWGtrUJiV&#10;DE8zZXjez2DvymUGHMbcNZZ4TObSa+9EZ2s9EgKPYulSFTwuJXNhdeGO2WLYXYtDW1cHipMCoLKZ&#10;ST6YC9NwTQxW/7ocp6IK0dLRicayZNhrb8PRl13gMhfTvVtXw+JCLOrb2tFUno59aloIzGlBR0UE&#10;1JWM8KyoDu0d7ajIeQSjbVsRlNWE1peHsWWnPZrEh6yPcZB0fj+mrXFDudidv87CEKycvRU3kyrQ&#10;2tGBuuJkmGpp4G6O5Bxef1ZatuY9wmZFKxQ2tKOroxXluc9hvnImlZZ/ElkqU5WWJN6Qh1m8r6fl&#10;tWvX2F7iE/cXScs36K8Ph63yVqxbwCSU7HEskJYNGCm6DYUNCnj4sgSdzHlWk/EYqjO34VZuB1pT&#10;T2HVQl1E5tahq7MZzy/sxYyv90tKy84S7Fw9B66hZWjr7EJrXTEu2OzAt0rvkpZv0P3aDwoqeojN&#10;qUZHZxsqkm9j2yxVPCvrlngQT2/xU+zcboz0honn1vul5RjT4PC3VYaCVzAq6pm42FqL6EtOMHS6&#10;wzQ4pPS0ZBLvihh/LFG0R1xpHTqYc68w4wG01XYhpWny+49UhMNo8yacCmQaLTUt7PfXVFWMZ1e8&#10;sWblcjwpH0Xh40P4basbXlaQ+tpR/PIWtDT2IG9gBEVPT2OblidyKhqZdW0oy7wLdQ3mvfgPVxPA&#10;ac2BwcYtcA7ORWNbB9oaS3DaWg2OgSK5yuPPScuhnjKYaKszcbAKXeQYKEvDUd1foEGl5UdDHqUl&#10;uXHr6+uLs2fPSo1HBCItyUMNT58+zT7ZV3x/nrTUwIO8BjQweZI4La294Aw04KL+LFifj8dgXwHs&#10;lNbhQoyghzMXRTc1MU/DAFa+Aln/dmnZNdqBoL07sMX2HpsTkfwi+KQVlA7cRlt7HqzM9iMurxrt&#10;nZ3MOZuAfVuX42Zmi4S0HGzNg7mWNh4UNjC5URNyH3tDUcEQua0ccDn1OGDIfJZXJcy524yU++5Y&#10;uNQSeaSxPZCJAxs34E5cMRPbWpF8+wgWbfcV61klIsBLC3uOPUJ1Szs6WmoR4bMDipbn0TKhp9Gf&#10;k5YNuDTrSxhfTmRjc0tdEXMuK1NpSZGKPPa0vHr1KtsD/H3Skkxp4e7uPrn9NlIIuy3rYHsmGFmF&#10;FahtqEV5QSYuOe6C7smnwuHh0qVlAUzXKCI4rYJ33SxOhMeWr0TSctt30La/hbrWTjTXpuOI+nKY&#10;3SsAZ6gSx7fOhvPlBDR1dKEi/QlUl0yXKi0HWhOgsVkfSUx7sKuzHZUFL3Bg/Q+stBwZq4YX0+45&#10;/SQNbUw7pCotGErT/sub03KwAM5rluFkwCum/dSNhtIkOGxeCcs7RRhh57ScorRk2moJp/dD9cQE&#10;4TjShKsqy6HuGYralg60N5TCb78uVPwSwWFi74PdylA7EYna5jamDZYFR11N3H0tunnLow+JRzWx&#10;SN8PubXNzOdrRfwtV2zQPSUaKSfkT0jL9BFcddWB7uloNDPfc3tTFRJvOWLuUiot5QlZKlRaymn5&#10;N0nL7u5u9oEXqamp75SWZE6U169fs08bn1hHR3kqzjgbY6vCJqxdvRrrN2/BXrdLyGEbn3xpaeyB&#10;QwcMoaalDiObE3hdxQRGKdJybKQNT/ydoa6+DcrKStA1P4igzHqMcPuR+/AYdihshKKGLqydjuH8&#10;SVv8uOYQKpiG5XB7GW567YO6iip0DIyxx0wXOqy05KL21U1sXrcKu92YZDhbUlqS4exFYX5QV1TA&#10;zp2G2H/iOjz3Hf6Lw8O5KH35CNam6tiycQlWr1gHhW0a8L72DC19PClIhEL602uwtdSH8g5VKG/d&#10;CWNbN0TmNQrlW1d5ItwtDLFdaTs0d+3Bzfgi/rph1KYE4oDZTmxX3g5tfWOcvP8CfezfyUFLYTQ8&#10;LbWgrKLMfia/wCQMjHAxzhlEdvg1GGioQ1VFDVrGNrgeVYSBoQacV5yB3ZdeYlii59c4BiqisPHn&#10;WTiRKPa7cwdQ+OI6duuoQVFpG3SNduNccNJbH8TzodKS09eIO14WWKe4BTt1zOF+7ApzfJnBigwl&#10;pdLyg5GlMlVpSS6MJKa+S1qS4U5kPl5pk8uLS8vRwXY4ac3DVr8Ufq9JkbQkoisl+Cx2aezANmUm&#10;0dSxwNmQPPSRu+rcXqQH+sBEWxlK2jqw2mOJ2TPcJKUld5B9KNWOzUxcUtfGXocjOHfKGb9tcEWp&#10;WCN9orQc4/bgxa0j0FZVwzbmPNVg4gx5cuMAc/6JS8sx5pwNOmyMNfseSMyRRHiftCQN8S6msXDK&#10;RgfKiirYqq4OU+vjTOztgvQH8ZC41IXEe76w0NsJ1a2q2GF0AA/iipn4K9lrTEBjQTwuHLHHLk0N&#10;bFPcih0aWrB0OoFnryvZ3vJcpkHw4po7dFW3Q2nbThjtscfjl2Xsg3g4/W2Iun4EukzM3qaqDh0T&#10;5r2SKqU+iKcpNxyue3ShpLwNmlq68Lj4CI0DE+cE/nPScmx0CLG3vZm/byPUdmrBxvMkrl9whaHp&#10;IfSNjFFp+RGQR2lZW1vLPmSH3CiRFo8IRFpWVVUhOzubzQvF9+dJy9mYt3Q1VjN5kjiGFo8QcXM/&#10;vtt0CIX8ntFF0b7YqnMQlfzjjNsSDqXfF+NspGBEwzukJfN6qK0ENzz3QE9dDdt37ICl4xlk1vaw&#10;x3vq4wsw1tKE6nYVqGsa49i9BHSJP4CDMDqM/KibMNyphi1MjNLd44rwwhb2vB4fH0NR3H1Y7NSE&#10;IsnTdrsjsqyTPxcbFyXxN2Cpp8nkLluZz+aO2CLJKR8E9DTkws/REoqqW7CDOfesnM8io1H6g3g+&#10;XFqOoin1KnapKjCxSQt77Dxxw98b879cg/j6HiotKRLIm7QkAqGggIxGqnqvtCRT7ZB2nrT2W0t+&#10;HI7tNsJ6hQ1YsXo5Nm7ZDpsTd1DaMfAeaTmCF1ddmPN/C1TVd8HB8yweXTqAnYbH0DrYhhMaM6Fv&#10;bQtzPW1mvRHcr7wQDuXurkzGkX3GTHxQgpHVHhgvWyhVWnJHuhFy2habmbaAuqYpXA7748ZxK+w6&#10;eB1Do+OoSQvFXiZX2aKkir1Oh+Cu+AVPWjL7NudHw2OfETSZ91DWMoT3lQg0k5shHyItuRzccNGD&#10;Q1DRpHWDTTk452ABFSVlKOruguvZINT3k97kY+ivT8OpA7pQZt57h6o+TtyOQc/QhF6uDJzuCjxg&#10;2rGaSopQ3KaF3Q7H8bJEcloRHn+mp+UYGrOfwVRtC9NO2wHjfc44ff0uNHfqI6q+l0pLOUGWCpWW&#10;clr+TdJSALnwmZubS73oGRgYvHculLfDl5a+k5/wS6FQPj6yVKYqLQW4urpKjUmEkydPSt2HQqHI&#10;NvIoLQWQqVOkxSPC/v37pU5X8XcwPpoBt20qSGuQlKEUCuWvI2/SUpzLly9LjUeEXbt2sTdbpO33&#10;8Zj8IJ6/nfFRDA4MsTdAea878FD/a1g8rpq8LYUip8hSodJSTsu/UVqSz0CGPwUEBEzi6dOn7EEq&#10;bb/3Q6UlhfJPIkvlQ6UleVBYYGDgpJgUFBQE8tRMaftQKBTZRp6lZWtrKzudzsSYRGRmeno6m9hL&#10;2+/PMj7GRU1eMh55a0LP+Sm6J/VEplAofxV5lpak0wnJiSbGJEJ4eDg7x660/T4en0BaDhXDSVsH&#10;VyIzUFtTjZQQP6yao4TwanpTh/LvQZYKlZZyWv6N0vLjQaUlhfJPIkvlQ6UlhUL59yHP0vJTMzYy&#10;gFNmG7BU6zAKuzgS805SKJS/B3mWlrLHJ5CWb8ZQmREMS/WNmPnb79hm4oIXhR3gSHloIYUir8hS&#10;odJSTguVlhQKRV6QpUKlJYVCodKSQqHIElRaUigUWUOWCpWWclqotKRQKPKCLBUqLSkUCpWWFApF&#10;lqDSkkKhyBqyVKi0lNNCpSWFQpEXZKlQaUmhUKi0pFAosgSVlhQKRdaQpUKlpZwWKi0pFIq8IEuF&#10;SksKhUKlJYVCkSWotKRQKLKGLBUqLeW0UGlJoVDkBVkqVFpSKBQqLSkUiixBpSWFQpE1ZKlQaSmn&#10;hUpLCoUiL8hSodKSQqFQaUmhUGQJKi0pFIqsIUuFSks5LVRaUigUeUGWCpWWFAqFSksKhSJLUGlJ&#10;oVBkDVkqVFrKaaHSkkKhyAuyVKi0pFAoVFpSKBRZgkpLCoUia8hSodJSTguVlhQKRV6QpUKlJYVC&#10;odKSQqHIElRaUigUWUOWCpWWclqotKRQKPKCLBUqLSkUCpWWFApFlqDSkkKhyBqyVKi0lNNCpSWF&#10;QpEXZKlQaUmhUKi0pFAosgSVlhQKRdaQpUKlpZwWKi0pFIq8IEuFSksKhUKlJYVCkSWotKRQKLKG&#10;LBUqLeW0UGlJoVDkBVkqVFpSKBQqLSkUiixBpSWFQpE1ZKlQaSmnhUpLCoUiL8hSodKSQqFQaUmh&#10;UGQJKi0pFIqsIUuFSks5LVRaUigUeUGWCpWWFAqFSksKhSJLUGlJoVBkDVkqVFrKaaHSkkKhyAuy&#10;VKi0pFAoVFpSKBRZgkpLCoUia8hSodJSTguVlhQKRV6QpUKlJYVCodKSQqHIElRaUigUWUOWCpWW&#10;clqotKRQKPKCLBUqLSkUCpWWFApFlqDSkkKhyBqyVKi0lNNCpaXsMdyciUtep1HUzpG6nkL5X0WW&#10;yv+StOQOdSH6xkU8KR2Uup5C+V+FSst/imFkhVxGcFIZuOPS1lMo/5tQaflPwUVz1nN4+D5HG0fa&#10;egrlfxdZKlRaymn5t0nL+vp6uLm54fLly3jy5Alyc3PZg1KwnhyoDQ0NyMzMxMOHD3Hq1CkcO3YM&#10;3d3dEvX8k4yPcVEefgKHz8RghCbjFIoQWSpTlZZdXV3w9/dnY01ISAiKi4vR0dEhsU11dTWSk5PZ&#10;9UeOHEFUVJTE+n+a8fFx9JaFY8tcD1TQZJxCESKv0vLFixdsrCEx5+XLl2wMEl/f2dnJxiqy/vTp&#10;0zh37hy7THybf5Zx9Lflw/qQDzqGuVLWUyj/m8ijtCTttJMnT8LX15dtm5E2GmmrkTabYJve3l7k&#10;5eXh6dOnuHLlCtvWI20+8Xr+WcYxxu1G1EkV+EZXY1zqNhTK/yayVKi0lNPyb5KWo6Oj8Pb2hra2&#10;9iRsbW3Z5FvaOj09PTaBJw1zUX2jaM5MRkBes9gyHm2FAYhPbQBHsGy4G68jgxGe8Bo9U06eO5H9&#10;LBqt/aMYbszFi5QcjHAF64ZQkxKB4MhktA6Oiu0zNYa7qxEVn4nRMfHPIwanFzkvQhFb1IExaesn&#10;wUH9yxgEFbdLWTcVepEbxnxn6RXgjklbPxX6UHDvHso+sPfpYGcNIhMyMCRl3ehIF5LSUzHIESVF&#10;kxhsRmpEGrpHJZePMr/5Sybgcd/2HbNwUVuUjMZesb95iGkIZiYgOOgB7t9/jNi0QnSPfPhvzBmo&#10;RwzzfdybRBgqeqTXV5KWivLWAYz0NyM2IQUD5G/njqCxsAo97DbkO76PtMa+SftOlcH2SryskBRy&#10;fyeyVKYqLWNjY6Gvrz8p7tjY2CAyMhLGxsaT1u3evVvqjRROdzkSEpnjeVT8mB1DV3UmghLKMCxY&#10;NjaKuoJUhDwORlHLwNTO86EuRIYxx+vwG4y0lzLHUgLaRwTrueiqzEbw48dIK2//8J5NPbUIfBiM&#10;1gEp6/i0V2Qg7GURuFLWSWOos4o5t7MmxO2pwkFDdhweBEa98296N1y0ZL9CYrnoptjUGEZBQigK&#10;G3ulrOtFQUAAyjveEedGh1CcnI7aoYnrhlCR8gzVXbSH/qdEHqUliS0kxkyMO0ZGRnj+/Dkbmyau&#10;IzEsOjp68vk20o6E+/dRNuGYHRvrx6uEOLQMiJaPdtchJiwYCUXNUz7P6wqzkV3N5CrMcZ+ekIDy&#10;blF9Q22ViHoajKSyjinXJ4QziNT4CBS2S1kngLnOxj0PR23nkPT1E+muQVBwyJ+OKUO9NYh6FIKi&#10;jnfkJO9hpCkf8WmV4HxQrjWMmrhIhDLf4+R1vFw4sfLdeUFXZSGKyiSlNsm/4p48wv3HYcirbGdy&#10;Usl9KB8HeZOWJKbExMSwbbGJcYdA2m52dnZS1x09epRt+0nUOcZBZXo8EiomXps5qHn5AEnFbcJ4&#10;MTbQjDgmr4l+mYeBd7UFxBhqSEd4dBWTb42gIuEB0io7RTkWk+OnRAQj8mXWlOsTp7U4Acm5dRh7&#10;S47F6WtBzJOnTNyaYluTM4BXceEoelecexe9dXgW8JDN+6bWXpRCXxPT3hHPJ6dGf0spnjO/i7R1&#10;w435SMyoemdM4TLxOC60DAPiyzndyEt8jqCgYMSklqN/QtuO8vGQpUKlpZyWf5O0JL0CpAkAwq1b&#10;t9heAq6urlLXHzp0CCMjI2L1DSHR1RRfnEgSW8Yj3e+/0NobjX7ymssk0jcdoOxxH1eP2cEtIH3S&#10;9uJwBrPhvGkTNm1agVlff4dlZudQGXsUSrsPoWeYbDOK2iQ/rNU+jCvn3KDu+RSdUup5Fx2lwVDQ&#10;dp4gNsTgDqM++TrMdDyYBsBUhFkvwk1U8f2FTCnrpkBjDJSmLcJKCxd0DH+4oONRjdOffYYbWdIa&#10;+m+nJT8EG3Wd0Cpl3VB3AQwP7kNL/1sa+UPteHxcG4sX7EepRCNkAEkXLTDL1B3D3LcnJSO1Edhv&#10;fQk1/bzkor8+Cwc0NkNJcx+Onb+Iq1fOwUpHBWvND6G4Q3odb6OvIRzKs5fA9qADnJycxDiG+MZh&#10;qftcPrAPt143orsuCWq6Vmhg/vah+tfQ3uyLInYb8h3/B3axNZP2nSqcnkJ4aDgis1P6+r+KLJWp&#10;SksvLy+pMSc0NJTtSeDh4SF1fWBg4KS6eotvQVfPCe0D4gkrF4WPXPG97g108Zf11ybC8YAtXjw7&#10;g31WXqjqlH5MsDRlYOuWzdi0diW+/fpnrNMyRewzf3z2mS6yenjbDLYX4IDNQdxPeI4Dtg7IbO2f&#10;XM+7KHuKb3+agZQGKev49NdlwElnD57WiMfht9OWH4hNum5Mcv8npOVgM07pG2D56l/gn9z4J5Px&#10;Ybz0tIDBnXIp695FB07pzoNfbKWUdVU49d8vcDvn7XGu9tUNbP5DEU9bxZcPoejpKSyeNwvBRR/4&#10;21D+EvIoLckNLmkxR9BzifRkkrae3BQW7/nE0pMJ3f/8BzeyJY9ZLqcWlroaeNXAXz5UjzsWK+F9&#10;+Sps1HbibvY7bm6NDuK2rz2TJ23Cot9nYdaCFTgZUw4HHV3cLuXLs4EaXNmzGaduXIaFgipCCj9w&#10;tEx/M/ZqrYNfhpR1Aka6EH3RAyfvvZK+fiKlofh+xu943Shl3RSojjyDDb/PxJozmRiVsn4q9MT7&#10;QtsuAP3Cm+BToRMh6psw93qulHW8XFj/vmRPXHEG6uJgtmYNvG+KCYb+ArirrccexyM47+uM7Sqm&#10;iK+RnRFN/2bkTVoS6Xj48GGpMcfFxYVtu929e1fq+l27dqGgoECyTm4/Ag5qQ/fuxGtzL0KNvsau&#10;i+kYIa85fYjwtcMu33BcdLHHhWdFE7aXpDnalY1J6xbPxDfTFsDrzmPc1f0advfzeOfraD9e+u+B&#10;5qF7OO9hA4+QQqn1vIvXF3RhfvTZW2Ucd7gXr27ux07X8EmdKaTS1wALjTU4nyll3RRojPXGtMXL&#10;Ye54AwOjf+YGMUNNHD7/XBeZ/HxyqtQnX8MqkxNS13XE+EDP6SEG3hLnRvsbmTaPKubPvY5GwXJO&#10;B4JdDbBFdzdOnT4B3bWLYHctBYP0ZsonQZYKlZZyWv5N0jI1NZW9G2dubg4dHR3hRW3fvn3IyMhg&#10;hx6UlpbCxMREuI7c2duzZw+brA8Ois/XNkVpOc5FX0cjivPyUFRajY7+tzW4x8EZ6ERlSRHSM/NR&#10;35oEx6WbEFfSidG+FlTWNfN7IY5hqKcN5cV5KCwuQ3PXIL9BzUV7bRFahb0WxtDXUomSjslzzPGk&#10;pRN6ulpQUUTufleja0gkOQa7meWlBcjLL0BZTTOG+e/b21iKio4+tDdWM+vymb+pFSOslONJy2n+&#10;aehsqkEBf93wVC5g4yNIO6+DeWZ3sU9PH1cKuoTruJx+VDc2gtPfzn4vhcUVaO0dEQ6p4I70o76y&#10;FAWFZWjrLRZJy6FOlJTVo7m+BvnMd9QxMMr2GCR/d1FBHkoq69E3NMrWwxnsRkVNo7ABwB3sRFVp&#10;EYrKq9HWmvdWaTnaXYSTNmpY/scszJwnkpYDLcW4YKWEGXPmYJqB81ul5TinDXcsN+JkCi9JH+P2&#10;4dy+7dDweip516+/Bqe1FkPvXCqGxnl3nPs6m1DGJGGFxZVo7ZHew4OVlmo2aB98i3AlcIfQUlPG&#10;BOZSNPQM4xJfWnJH+lBVUw8O8141r65j0WxrhBaXomNwAK15+Wjo4x3D49xRdDC/dxGzrLiiVtiL&#10;mDvQxiSJbUywb2X/TnJ8dQ+IjvuWaHvsPBr11mTiryBLZarS0t3dnY0x4r0tHR0dkZ2djYMHDyIs&#10;LEy4nECScBKzyHDyiXVNVVpyh3pQU1aM/LxiJtZ0v7XXNTnH6irz8SotE1W5CVizyBjPavsx2NuB&#10;vLwaDPJ/Qy5nAA3VJWxcqG5oB4c97scw0MbEg7YBYX2jQ8z51tQqfC2ESMsff0FCaSfKS3jHdqfY&#10;MTPGJOINVWVMbMlDQWkVOnqHmXPhDUb6O1Da3IHhnmaUkljGrOtiYiA5t3nS0pWJly0oZ9YVT4hz&#10;76K9JBrKhq6ICzCCru0d9ApjGRcdNYVo6upGI/l7CopQ29ItJjXH0N3CnBPM8oqGZsR78KTlGPM9&#10;VpQ1o5v5O0tKitHUy/wdY1z0dzajjMTyEia2dQ/xY9soWmtK0NZHRPI40wjhx7micmZZ8Vul5dhw&#10;GyKv2WH9H7/hu2+3iqTlaA+enbHDquV/4PcffqHS8hMjj9Ly7NmzsLa2ZntWiseeiIgIYWxycHAQ&#10;Liexy9LSko1lf1paMtej1rpyFOYVsnnHwIj0ayfpJdXRUIHsnAwUlDfgwTF7uNxJRd/gKBprakRD&#10;wUcHedc3pr7yuhbhiInRoS40MPmJqEfoEJpLytA7POH9+NLybNoImmvLkZ9fzJ7rAlkwPjrMXv+K&#10;C/OQV1SK2mZmHdv7aRRNdRXo6ulEbXkxc96WoL6D35udSMtfZiOxtIMf56ok4tw7GevGZYsV8PD1&#10;wvf/0UZKu+AGLxe9TK5Tw8SPDibHKSjIR0Vti+imNJOD9rbWobiogIlJ7egSk5bdzXVobm1j8itm&#10;n8Z2dmTIYC/zurgQ+QWlaOrs59/0GUV3VYVYPjmGruYaFDJxrrKxGbEub5eWBTH+2LZkCeb8uhAe&#10;Qmk5itxr2lhpcgsdRKyMjyHezwaKh57/aRlLmTryJi05HA7bBrOyspLobUnaaqQzCmm7vX79mo1Z&#10;gnWkjUfaeqTNR6bWkahzitKSTMXVRc4dJu8orqhBN9NukNyej6Cdl56CrMIKlIbsx3KF66jnDKGz&#10;pgANnYO8aztTX29bPdMeZHLmshomVxHUN4yWwiKmfkF+wkV3dQXqpYyKYqXl4RC01ZP2DIltTDtM&#10;KNWY/KO1HqWFBcz5W4ia5k7h+dtZzuT53f1oqa1gcrd81DQxbUuS9/Gl5bm0YTTVlrFxro7NCSXf&#10;VxrjI824oL8ZJveew0DfCDntovYId6QbDbVNTHuSaa8w8YTkZp2DovxrpL8LVWWFKCyrQi+Tbwmk&#10;5WhfE9MOb0VTfQXymbyoZ5jJgZg2SWM1k2/lMXlVfRsT23ixm+R/ZUysY+scH0VPCz/ONXag7R3S&#10;crAhGR5Gm7Fg9nT8KiYt24ueY73ifhQKenw2v4CBohZyG0U5LOXjIUuFSks5Lf+2OS37+/uRkpLC&#10;zgl3/vx5ODs7s3OgHD9+nL3Qkbt19+/fZy+QN2/eZIduZmVlYXh4Yk+kqUnLpqxg2Fiaw8neGfZ7&#10;90DL+BDSGyeLpOHuepxx3AVVgwNwdHHEXrvdUF++Fan1zEVPrKdlR8VLOO2xwH4ne6ZOK2jtNMLj&#10;nBYmIe7ClV0z4JvWyK9zCElHt2H+jcl3xllpuWgtDjg4wsvVCUY7tsHQ/j5ayHDCjjS4Gu2CnZMT&#10;7O32QFFBGfsDS5gL+ABeOCzB76aO8HZ2hdPBPVBT3IHrrxqYOnnS8gt1c7i5usHV0QoaSlq4GUcS&#10;gjE0ZYfBxf4ZWib8HQRuVxmsN23G4QSmge9nifmmQejgr+ttTMVOw+04svcA3N2csVtjC5QtjqKy&#10;m3fhe+q/Hzt0LOHg4gYHv0OwEUjLgnv4cboCLPY7w9nVGUnlzUi55gAtXWMccLaDtY429h66ygpe&#10;8Z6WnPYiHN2jhh36NnB2PwBn7xPYYiNdWraGO2D30TsoSbwtIS1LXgTA0/s2XmZGQ8Px7dKyqzAE&#10;q7VPoJY//99o9UPm+9RHVuvki2N/dQoSc2tZedxXHA5rQ33YHXDE/t0WzPfjhKS6yX/fe6XlaA/i&#10;LzpDkbkg2zm6wsbpGEw1LSb1tHx+zhC/fL8OlsdOI60+X6KnZd6z0zDWN2HPIUtjPejankcpk3R0&#10;p53Hf78wgcMRB3i4OGCXtiIMjweLpksYLISzthZSav9+eSJLZarSkiTkJOEmsebatWusDCC9LEkP&#10;TCIDnj17xs4ZR14HBQUhPj4eVVVVUuuairQcbc+D7wE97Layh7O9EyyMLHA7TlqvvlY89jKEpqEZ&#10;nNxd4LR3F375WQsxHW/Qk3VN1NOS04KHx2xgYbWPORbssdvECN4P05jfewRpFwzwrb+oB3Zr4RNs&#10;cvMRew8+ZU/x3y+/hqmNGzwOucJSTx07Xe7yJOtAHa7v1YPxbnu4uNjBeKcStA5eQucIF7WvrmHJ&#10;rl04bnsQbi72MNu+Gubed9AxNMaTlovX46CjExPnHLFLbSuMnALRysS58bFuPDh5Fhlvmeog5eZB&#10;GLoHYqg5EfoqekgXitdu3NT9GtstHODl4Qm73YZQUN6FiGreedb46gL01DVgtd8Fzp5O2K++DXp3&#10;yjFUlwKFZTtgZmMDexd3BJUMoin3CawMDLDH6SAOWhhDbYcxIorIECtRT0siVkLO2TJxbjc/znnD&#10;+i3ScqA8BqYO3ngW+xLa261E0rItGnZm3ogrTMRJKi0/OfI6p2VNTQ0SEhLY+ePISBNykyQ8PJyN&#10;SaT3N+ltSQTm1atX2aGbZN5LydEofKYgLceGuxF5zQ06xrZsTNpvogNr74fMtXfi9XMI+SEnoLpd&#10;DVbMee1qawV1JXV4Psplb5YJelqODbYi5Kwd9E32s/XZGmnC8XQYupi40F78ELa7fcRu1BTiyNzl&#10;iKmccIOXLy3VzB3g6uYJh72GUNIwQySZBmeMi+zH52FgZA0XN0dYm2pjzXothOS0MudvGzz158Jk&#10;90F4eHrAZpcG1qjsRmrjKCstv/z6WyYOuMPzkAssmDin6XaffzOpE/FODrgRXyVV3A2VBmDjXCUk&#10;l5Xi+GrmOnwnl9cb7E0/XljrYKu1J/N7OMDl4G4oM9/JpQjSK2wM9ZkPmRxPDaYHmc/B5I0XjlgL&#10;peXjQ5rYomwKBzcXnAmMQU8Vk1/uYvKjfQfhYL0XmvrWCCsgN1Yle1o2Jp+HrvpOWB1g4pwX83up&#10;boHuW6TlvRMmuBtRgOenTUXScqQBZ7fOx97ndfztxtGWfRd/rPFCtdi+lI+DPM5pSWILuVkSFxfH&#10;jowjbbSAgAC2vUbabuTZA2Q9yUfJ/Lpkap1Xr16xbb5J9U1RWlbEXcYeo91snbb7LKG/3w/F3eLb&#10;82gvfQErbQ3sZdocdkz+Zm24Aau3PWTaMt0SPS2rU+7BysISjqQ9aGUBTeOjyGkhYrKMuTbPwGPh&#10;tbkLIRqbYR3eJnwPAa8v7MTyjVpw8DoKV6aduGWTMo4wOTkZzt6RfhFGhqZwdHKB3Z5dTG6ig4Ai&#10;kru04t6aRVBj8itnF6b9ZmsCRVVT5txmYhlfWu4QxjkDKGla4kUp6enORXXMI7hcSpLsTMGnuyIW&#10;WxSMEd/SA38rLZgEiHq0dlc/xe71irA9YMPkZo7QY9qZuvvvoomdtqYBFw/oQsdiLxM/nXHmkC2b&#10;TxJp2RHrih9/1oS1AxODnLyRUVWL605m0DGygpOdHXS0dsDrcgz6OUxsE/a0HENd+gMYqvLjHBMH&#10;zx2yfqu0zLuuBudzocgN85SQlrmPDkPN44HYtsPw2auBB1mCdjXlYyJLhUpLOS3/NmlJIFKA9FQi&#10;8y+1tLTg9u3bwrtzhoaG7IWOJOx37txhexr4+flJqYcvLT/7jAm2k+FJy2b46szH9dQ6tvE5Ps5B&#10;5llFrHaM5PXCFKM8+hTUjI5hkN1uHA0RtpguRVre9zLAkdACfn3jGEw9DCXVY2gY/EBp+d02xHSN&#10;8OppioT6nCV4UdGLvBtKsDn5An1cUj8XpU8c8Pn/nUUNX1ouXOuB6j7euswbDpju8Zipkyctv5nv&#10;gcoR3t+V/cAFWs43mHVjKArxwE9feaFswt9BaEi/i5XKLqhn9unNC8C0b9Yguoa3jpWW85fhfskQ&#10;7+8cL4TT0j9wJacFb7rDocc0EnKb+th17RlX2e9dIC2/m7uSueh2s+ta8x7ij5kaiG/m/W3ckQG4&#10;66vjzMsmMWk5isw79liofxkt7Hsxv0GkHWaqSpeWvL+HoSRYQloKlvfUJ79TWqZddYWhb4Sw12j9&#10;EyNsNvJC26CgISWNGpxa8w32B+SxvSDHx/sRc0IVPxsHo3vCtqy0nHBMsiw1RfkAB13lMVi3QRuR&#10;DfzPMZiOnXPWTJKWA5WxWPWHNwrY96sSScveJOyatRyhWbweK+NDNfDd/Du0b+ShI+08Pv/qW9zL&#10;7WTXddckQ3HFXmQJ/75xXD6ojotSh7/+NWSpTFVaEkhSTHoNBAcHo7W1lZ1D18DAgI1JpHcBWUZ6&#10;FJAH9pBlJEZJq4dIyyXSfneCOpGWA4jz3o61x18KY01rbijW6B8WDZHh0/fKFzP+MEJ2M4fdrir+&#10;LP74fvskadkUbofFqufRMMyrj9OQjC1zdRDd/GHS8j9f/cBOTk96BgzUpUFxpRbCG96gOfMO1m07&#10;jjJ+/YMdpTDeaIiE3hGetPxZQXQcj6fDUGknO+8qKy2nKSKhn8tb1xgO9T9WIK6KiRljjbBauQlB&#10;hdLm4W3HEc3FuBRfxfY09TZRxOFIQVztxk2N/0L3YBAGOOT9uhBqroDfrubgzVApHKZ/D9enZRgl&#10;30N/K/ZrL8ROobScjiPJglg2Dh/zLTgaUix8XXpjJ7YZXUD7sJi07HoG3Y26KGjpZ7dpS7+E/7xF&#10;WgrqGe+pxS5lMWkpWD5OGkZUWn5q5FVakhspJNaQm7tFRUVsDNq7dy+7jIhLIgXIssePH8PU1BT2&#10;9vZS6yHSUkdaPCLM50nLlsLH2LHHHV3CY3UIfvu24HpKrURdnNYCaGxQxuWsQf52dXBZ/+skaVnz&#10;6ioU9p1Gj7C+QRzao47QotYPlpa/ubzECL+eEC91HLzwEmOcIfjY70ZYeQe//mGEO/wOS69kDBNp&#10;uXk6nG+k8dfV4/LK6dB5UsZKy8+/nY6zzDWUxLn+mhRsWaaNCHZajDr4T/sGeudf82WkOIOI81iH&#10;xVbP2M/U/EgXm/RPoHWQrONJy8/XeqKan3+VhB+H7oFLGOeO4NReHTgHl/H/ljbc2flfMWm5Gare&#10;j/jrmnFnxwwonniJAfY1k68GHMA09UtoE5eWQ8Ww++FbeD4rZ+PcSG8j9u2cD823SEte3eOIF5eW&#10;g5VwWj4XVwpE+U5/WQQW/qaLhI80dQxFhDxKSwLJf8hIE9JmI200MnqOvCYxiUA6mgjyJ9LGe2tM&#10;4kvL/0qLSQystBzOhePKRQgv5OWx4+O9iLBfCdXL2ZNuKgS4bYbtlZe87ThNOKczR4q0bIC3/moE&#10;5zXz6+Pg9bE1UDocj8EPkpYqWMS0FQZHSF4zipzrmpi31B8tTP23VJfhWGQluKR+bh+eOmvhs9Np&#10;zH48abnU5DJaSd4yxkWkz27o+r0USsu5bsnCOPfQXR2OV1KY/UaRfsYOP6pdFo7SESfrgRtUnO6y&#10;f0d+kCOmrfVh2oq8dURabp+1HXFt/FjdkQCdWQsQXjaA7ggbrNU4goZe8hmGkXXDgvnedYTS8ucF&#10;a/CqnuSdYygI8cIs9TNo4v9to8N5MFRXQ0JDj1Bajo8O4fhubbiF8m70jo+3MnnaF2+VlrxtxtH1&#10;8riEtEy95YiDlxMktr1ip4tj4SUSyygfB1kqVFrKafm3SkvBRW4qvFNaWpxmeyOI47/3c560rH6G&#10;VT9Mh7GtMzvvCsFOdx3mrdyLsl7J+l74WcLxmpiI4OTAafNEaVkBh1UzoWlxQFifi50mlq1Uweu6&#10;xg+TljvE57QsguOvC3Atl9fNfow7it6OVlSV5OGJ/z58/n/WKBrkSct1nvF84TqOsvAT+FXXH518&#10;afm9r0hO1MRdwnLz08LXb+PpCSOY+EbwXnPqcXrttzA4GY+BMb601LVAuXCey0746c7GqagKdL+w&#10;hrLpVXQKnlTMrYL3zyJp+fvyTShsI+vGkHPHFcudQ0U9/ZgLbOIpa6w+9kIkLZmL3g0nJqmOFM3X&#10;ONj19uHhQiZISwHvk5aPj1nBI1B0V7I+SAdKFufRKZyIug7XN2/GZsLyefhjrRJKMyPwx7eLkNAo&#10;6kU3nHcX3/20CRnsZxXBSss16ngaFSN5fCbnopf53Ssiz2HTwZui74Thkt3kOS0Hq+Kwev5hFLLb&#10;iOa07EryxsJ1XhIP+6h5bIZlm8+g+OV5fP2tCfL4d6RHWvKhtVFXYo69sNN7YHedSZj4r/8uZKl8&#10;qLSUFnvexrukpdpmHYRFxYr97rG46a2Pb7RvoKu3Bge2LMNGUwdhDHHcZ4JZP63D43rxukaQdnoT&#10;FjnFCu+wc1tzoLLUZIK07MJT4yWYsdUczoKY5LAHa3/8FrYRtR8kLb/5aQYSBXNadlVi5+bFuJYj&#10;2maovwdNNeV49SIQO9bsRGj9IE9a6h5Fs6CeNy04oLsNkWUdPGmpIT6nZSHsf1uCO/mTGwLidGWc&#10;gcJKPWQ1D7OxIvXaQcxW9kEjG2tIT8tpcHhYwG+4DOOVjxpmWj1HR/kzTP/eAGmCnhjjQ4g9Zg69&#10;uwJpqYtI4WT3OdirtBOv68V6eg7GwWCzPgpa64XSsjvKCmqWN9EtjHMV8J7x7jktyUONJKSlECot&#10;/wnkXVpOlfdJS+crYWIxKQFxMfegosqTltkBbli1cYcor2HQWrcUtlcSJepqK2Cu18aeaBNbFn7a&#10;AYcnSMvY8zZYtV1Poj6VFcvh/jj/g6XlcbE5LVNv7ofxsSDha+7IEDqa6lCQ9RIXbNZgl/MTDI61&#10;wVN3FW6nk1EoZLt+PLeaiR2+rzBcGoppM37HS8Gclp1lUN2wADdy+a/fwnBLFnYtXQXf1/w5Hwcz&#10;YLBuC54Xk1jGl5bHRPOlN76+hbW7jjB/XwtszDSRKhiCz9AR6wVjobTUhfMdIjWYdU3pWP/LIgRX&#10;iIakciqj8csPy/GiXiQth8pC8f23BkgXxLmxQbzwNoHeO+a0JEhIy/5y2C/9HXcKResHyiOxaDaV&#10;lp8CeZaW0mLP23iftNzqdEsiJiUkhOGQ0hestOzNPItvf1gMSztRDNmtOgMLV19Eo8RckVU4tHkF&#10;HuaL5uBtjT44WVpWBGPVjNkw3y/WHtRaieWKzqgd+BBpqQtzb9Gclp0JXvhtkT3K+W0QLtOW6Wht&#10;QmleEhOTtuEzqygM8qXlhhuCOTTHkXPFBTOcHwql5UmxOS0Tr1jD1Id0SBEtm0wnfI234SR/nk9O&#10;QwI2Mp/heGwT2+uTlZYqB9EjHPJeDJdf5uBCVjVibL+C0eUsYfuDWx2BX/jDw4m0/GOVK6rIDZnx&#10;MQR4WMApWNRWGudycNZWB0ciq4TSkjNYDyszHWS0iHKblmhPmL5jTkvCRGn56vpBuEy45lw9SKXl&#10;p0KWCpWWclqotHyPtHzX8PDCAEyfsxjB8bnIzRVB5vYYmjBB8vNjRvC+ny22rA6nTSZKy1xYzVkJ&#10;/+fJEvXll1agb7j9w6SlxIN4xKRl02vY6Chg2WIFGBqbw8XaEJ//nz6ye3nScr0nuStI9pEiLcUe&#10;xDM1aVmBAyu+wS/Md7RmzRqGVZg//XPMUTBFcduwUFpWS5GWLY8NsHN3MHr5F+43b9pwe6t0aZl9&#10;yRmavvH87QhcZJ6zx89uoWLSchCn9tvg/GvRfHvDvdXY7f1xpOUtTweciBb1NBxMOY4tGjao7xV8&#10;1lH0trWhjZBwjict05/j62mayO4Sq6s8jJ0L8JWEcHr/8PCS4JPQ9wyWWHbb03PK0rLjhROWbbyA&#10;FrGEoD3qIJZsOoT8xPP4+jsT5PXxlkuTltH+e2DpFy58/XchS+WfkpbvHB7eWQ71TYtwiGnki8eQ&#10;3NwCdEg8bXoI8V4bsPS02AMfesthvXL3BGnJS4aXnwyZUF8uqrt6P0haSjyIR1xa9tbhiqM2Vixb&#10;A7UdmrA9eBiblinjboVIWrYL65ogLSUexDMVadmJ0N1L8eU3M7BsJYlJq7F0/q/4v89/wJlU0ijh&#10;SUunhwX8p4uKpGVL4SP8PM0eRcIbDxxk3rCFwX1p0jITDpv1UdgqPu1IOgzWayOzuVYoLUmPKm3r&#10;EPQL41wrbm2n0lKeoNLy/cPDk6/ZYMf+UxNiSB5qWyWf7tuUE4S1Nr4YElv26roPzkyQliE+ZtDz&#10;uDmhvnx2bskPlZbiD+IRSssxLrJC/bB1wyqsXaMMC2s3uBqvg45DINNI5knLe2+RlhIP4pmitKyI&#10;9cMf077DH8tJTCKsxPRvvoSGXxyzni8tz0qTljWwtDBEvti0M/1512EvTVo2vsbsX9QRLx43GlIw&#10;46dvEVYukpZ9+Q/w/TcOKBbGuRFkXNkL/QcfIC0Hq+G+fC68k0QP3uktCcPC32yRR5/W+9Gh0vL9&#10;w8Nb4j2Z3N4Ez1+Lx5BcFJc2ic0hSSiA5/w1TPwQXVcH030mS8vcG5i9bCPCXkrWV1JRy7QTPlBa&#10;ij2IR1xaNqX5Q1dhBRZvVoeJ6X5Y71qDz3QeoUcgLQPeLi3FH8QzJWlZ+RArv/kacxYt58WkVUsw&#10;/f8+xyaji2gd5ktLjYNMu3WitCxHyK6vYP6wVDQXePtrbH+LtLzmZoeTL8SmQxobxUUnLbg8LhOT&#10;lhUwtTRBcYdoTs1uJkd1+kBpmXbLFUbHn0lsc8FGH1devju2Uf4eZKlQaSmnhUrLvyAt2xOhvXAR&#10;HuYIRNg4BsnDcSpbwWEnbBfx6tZB7D4ZJgziI63RMJk0PLwV3jtXw+9FmXC/sYEmlJXXYGi0C9cM&#10;p8PzeRnbmB4fbcVN7TUfKC3LEaz1H+j4PEc/u24M9TFHP5K0HENH1EEsXavJXMQzkZOTwycK+itW&#10;4lxixTul5VDmcSjpHUZjH++CONqdDfPPpEvL4rBj+NXwPNr5vZXGx0bw2NME5jfSRNKSO4ynR01g&#10;dDVTePevty4WqhYfR1reO7QPzkHFwtdjo8XYp6qGu68nzGfFXKC74k/xpGVhIlR/nobA/B7+sHIu&#10;muNOYtqcgyjlC0IB75OW9Sm3sNToONoEDY+xfpww0puytOzPuYgVyy2Q386vf2wYr8+pYYP2A1Sn&#10;vV9aRvjtwd4L0cLXfxeyVGRSWg41wkdzNXZey8MIPwaNDnajrIT5TSUScS6K72hiocFttHB4jfuB&#10;6gSsmq8/QVoOIN5tE5aZB6CNv904pw8VxcVoGxhGxiUDfLM3Ar38eitiz2HRng+RllzkP3DEd9s9&#10;Ud7HO9ZGuiuxW1HpI0hLJj5XvsC6WXPg9ThFLCYl47TaXKy1vIVWTtdbpWV3QwKWTN+EpxW8B+qM&#10;Mw2jhwd1oCMcHi4uLSuwT1MFzwpFf8tQ1W0YqO5GVVezUFoOZRyBiuFxNPN/T053Bszf8/RwKi1l&#10;Cyot3y8ti5lcYpvFSbEYNIa26jI0d0uKxO6KaChqWCN3QHBdHcFdN+NJw8Nf33WBwv5r7IgNQX3N&#10;VeRBVsNoL3kEXV0XDPLzH07dc+z4QGnJGaqEudpmPC5o5q8bwauTaz+StBzDLQdlaB26KRaTcvD0&#10;ghN+XbwbGQO9b5eWnB64WuxACJmHk13HQek9c7Hh4WLSsiMPJvN+xOnkTn4eOo7OrPv4eaY5MrtE&#10;0nK0Pg4LftyAZ/w4N8bE+we2Wm+d01KAhLR8040w29VQ8k/h5cLjYyh9fgyLLa6KxXLKx4JKy/dL&#10;y/7SO5g/bwmiKvqF+XZPfRHKarslc/Q37fA1WIkLCfzjf5yD4tt6k6Vl6wtorlyPyJJO/n7jGGgu&#10;Q1lNO0bHy3Hsl59x6VUj+17c/lp4bVv+YdKyKRu6//0cx8MqeevGBhF/wvDjSMvxAUQ7LMZK9aNI&#10;yhDFpJyok0y7YCviyjrfIS3rkXVyNrQPRbLTkJH41pNzF//5j2h4uLi0DD9pBkO/BGG7bGy0B95m&#10;Bria0iyUlqND7XAw02BvrvDei4Oi22bvfHo4YaK0rEm+gvX7zoiuQyO1sDdSRKSwXsrHRJYKlZZy&#10;Wv6N0pJMKC/tAvc2yDxzk+uZyoN4BhFxWAsKOw8gLrcU2QlPYa+8Fnsvp2FQmEzz6CyNYxqs2jhz&#10;/yVyM2PgYbENi6TMafn6gRM2bzfEzcRc5GfE4Ny+TdBxuYe2YQ5endkOJdMjSCssQfT9szDZOusD&#10;pWUxHip9DwUbP2QWlCAtJggHNNf8RWk5hsbMUNjbPhEbwsnAaYT/lh+heyJOrGHBI/SYLlbsvYnW&#10;d0jL8ZFGeO1SgdOpEOQWZOKikw6+liot32CoLQf221fD9PA9pBfmIe7GSaiq6SKmvFtsTkumkZT5&#10;EBuWKcMnKAl5GdE4pL8K37xlTkshf1JavrzsAKPzomEIZO6WohdXoLFJFQdO3EJiej5KCtJw19cd&#10;aisWwejIHXQM9yHVVx9KBi6IzyxAetxDmG7bgD03SyR6nhBYabl6B0IjotmJy8VJqegFp7sc3joK&#10;0Pe4g4zcTDw+Y4l5302e03Ko9iVWLzDE7axydA+Ui+a05DTD31QBFi5XkFtaghcPfKGwcBMuprah&#10;cwrS8raXAXwj//4hF7JUPkRaXr9+XWrskQaZ+7KgQDRcRpz3P4hnFHWRx7Ho98049eAFSgozcdNz&#10;L9T2XkTbhOSO05aCfVvXwOFqGEpKc3HRXgM/fK0yaU7LgaoQaC5bhIMXQ1FaUoAnlxywRuUA0jtG&#10;0Zx4Ej/N3IpbLzKRm/IQ7gY7MdPuQ6TlKPJvu+LblSYISS1AUXYS/J12Yf70dX9JWo6PdeHuUR+k&#10;NYgNzx7nIuO2M+apnuQPBRfRnXEKyxdsQ1Rp9VulZT+TTMd4q0JR7xBi0wuQHOqLDb//IDanpbi0&#10;fIOoi9ZQMXRFRFYBMqMfYe+W32FzMQ6Do2JzWg43wN1QFS6nnzBxLgMXHLTwDZWWcoW8Sksyhy6Z&#10;q1JaDJLGlStXpNYzFWk5wDS4rRTJ9ega0vPzkRjkDwNFDTzL4z8Zls/YUCtuHdTCpn3nEJedi4Sb&#10;ztgwb8kkadlTmQjddRuZxv0dZObnIf7eGejtMEJSZRf6mjOhrbwVPsGvkZcZhyNuVlDY/mHScnSo&#10;BGYb1+Lww0SUFOXhydUjUF824y9Kyw7E2u3HlZhKSSkykA3j9ZvwtEA0CoQw3JwBg0VzsOtuJiLe&#10;Ii3Hx0aReN0FG3e548nrXKSGnsOWud9Jl5ZMvlp0cx/Wb9uN0MRMFKRFw05PEfrM3z3A5F7COS2Z&#10;OBftpQRlgyOIyyhAUvAJrJv9/VvntBQgKS2Za0j+dSisVMbl58nMe0Vgz051nBC7IU/5eMirtAwJ&#10;CZEae96Gj4+UXIMwBWk5wu3ATatNUDT3xiumPZT64j4MN6zG4dCqSXPOZod6YIeOLaIzCvEq/Br0&#10;186SMqflAB66amCbvjMSckuQGfsY1grL4XgnG8NjfQjatwiq+/2RVViAkNtHobpp5odJy/osqP70&#10;OfaefYqC4iLEPTwLrbVz/qK05KIqOhD25+OF0wQROE0p2D59Fo7ENol6S7J04YTecuy5lvQOadmM&#10;kcZIGKmoMTE4EYVZ8XDRWy0xp6VQWjJ/Z3veUyitUcGhu1EoyMvALV9LqGo7orRzWDSn5RgHsVcc&#10;sWGXJ56SOBdyFgpzpn2wtBzpKIK1iiJMzz1EZlYqrtmrQmPveeFNY8rHRZYKlZZyWv6N0pJQXl7O&#10;Ttq8Z88e6OrqQkdHh73IkX/19PTY3pjkAtndLRq+IskQktwt8K3P5Hn5Ms5/A12bF+zcj2PDTIJ3&#10;+SDmf/EFfpmzGUcfi5K2iXSXxMBy8x/4eeFGXEsNg/dqJbwm0jLuONT2HmalJbnYZj45jY3zvsCP&#10;MxfA/HSkcIJkzkAzLuxXwzdfzYah1z28vK+Gxbcmv19H6WNs13OTkJYuvy/BDdJAGCqDB5Nwf/fN&#10;TCiZH0ZW2nNs+GouwiuYBrnzCmw+lCCSlhE++N3gIistI8zVMf1SlvA9auKvYPXus8z/x1AU6oWZ&#10;07wlHsTTnReImT9vQBT/oTviNGbdx5rZmnhW+hraBnskpOV5g3k4E13B3o0cbC7CUWMFfPvDTKax&#10;fxlezHd8izSMCgLwx+qtQmnJ0luNqy5amPnDF1iqfAAvy7rYi21LQSi2GLiyTw8n2/VURcB04zzM&#10;nrsB7gHB0HW0fY+0fIzZCw9KkZavoOXi9lZp2ZR2DYv2nEfPhB63b3pr8MDHDPN+/RFffvkVVPZ6&#10;IbZc1Ngj87m8fHAIa376DtPnqOBSjHTx19cQgR3M9/GFFLTv8xO1vnpcs1bCjNmzoO4YCI99triT&#10;RqTlS2gYWLPS8s1oB8K8tTFzxmL4Jybh7BdfwiGON+8np5dpQHoY4jdm2XxlS8QxxwhZ3p1+Ad//&#10;ZI58obQsgO4WA4QJJMp4HTwMFBDLNCDZ138jslQ+RFoS2tvb8ejRI1hbW0uNSZ6enuwTekkMlrY/&#10;obf4DgwMXSdLy2B3TDe4JYwVrZmBMFwzB19+MQvaDhdQ3y3lqb8MA50FcDNYwWw3H8fP38WaZZaI&#10;JdIy+wZzLBkgm0kyyXZdNUk4sHMJs+xLKBh7oaBTMBxxBAWBjlg+azYWKtngeWoMdvidEtYvpCyM&#10;iWe/IVVMWmpvW85rzHPa8eywEeb88h3mrdXFvfhi+O3Vh3t0O2pTbmCFwXEJaWlvoIwoIi0LgrDV&#10;wENCWjrNXYF7BURaNsJ67VY8FHsQz9joCI6ZK8H7mWheWxE9OKExB16BCbht8DNcH4mkZcopDcy2&#10;Dhc+XC3xuhPmTJ+GNdoO8N1jhF33iLRMxfZVBogSk5ZvRnqQ8uAo1s75AjMXbMHF6Cp+b4IOnDFY&#10;iPP8J7oPNhXA23ATvvvxV+y/cgVe33yLu7nvlpYmO6xF55uQMvj+MktsCBrlUyCv0pJAYk1ycjL7&#10;9HDy8B3xmERiFIlV5OniZBoTafuz9GTB4MsvcWuCaCfS0spACyn8+RZHmnLgY7kZM774AYu2mOJZ&#10;wdt6t3Qh8rQp5k7/BWoH7uL6cS8cCs5jpaWzvgHulvJuRIzUv4b3rnX4+YufsFRpN2JLBLkcFzXJ&#10;96G46CvMWqKNkII83Ni3mrkeTZaWNrqbJBrzr28fhNkJpqE/Poay+JvYvuQH/PDLSjhdikb9q7PY&#10;ZemDrqFWHDJYh4AMkbQMt56NnadTMFz6BNN/+wNpYtJSXWEJbuWR13W4+PMPMLyQJiFF6oL0sFnv&#10;GNNwFi3jMYLkk+uxZL0Hblnp46tzGcJ1jWl3sNHkGP/1ALICPbFy9jQsUTmIhEce0HMIZKVlyGED&#10;uN0TyU5CQfQFqMybgW+/XwXvwNcYYXtDdSJUcysWiEnHuCv2+P3naVin5wgfC30Yvmd4eMJZC3jd&#10;zpdY1pIVCO0lv+LL31fCJzATQ+8QDJS/D3mVloTe3l6EhobC0dGRzYsmxiTSprtx4wbbRpW2PwvT&#10;jgp01GOnbpFc14snpt/D5HIGew5yBzvx4Jgpfv/yC8yar4LLCaLRURKMDiLzwTEsnf0lluk4ISHI&#10;BuuVH7HS8r7B93B4kM/eiCAx6unZvZjH5Ekz52+Hb3ipsA7OQB2Om61j2m/zsP9CCMKPqWJ/xOS4&#10;mnbJALuPPxdJy0RvzF3mxA4PHyoLgf7q2fhm5nyYHgpEWvgxfDHbC+WcVgRsWAaFQJG0zL3mjt/c&#10;HrHSco/WBlzIEr1H0rX9sDgVwvx/FBl+DpihcVXsQTxcFDxyxy8bT0p90n9OoBfmaJxEXXUYVLQc&#10;JaSl+6z5uJTN653eUhIN062z8P2MTfC/6IOvvjRgb4J3xLlj0Tp3vrTk0cvkl27aq/DjFzOhaHsV&#10;pZ28Nln9qxtYZy4Q0/3ICHDHit+mYamqA2IDPWDo+ujd0jL5JH5fcFMoLVk683GCXDd+YtpFtndQ&#10;OynuUj4WslSotJTT8m+VlgK4XC7q6+tZGRAREYGMjAx0dPCeCClt+z/HCMqjriCusJXf0KX8r8Pt&#10;rcZhFR3cKRXNNfW/QmfqcehbXkabWFLydyFL5UOlpQASe1paWpCYmMg+oZcMu+nrE+sR+Lcwhvay&#10;ZFyPKsaw1PUUCuXvQJ6lpTj9/f1sLCIxicSm5mbeU3Clbftn4Y52IzYqEi0D77hRSKFQ/hLyLC0F&#10;kNhD2mqkzUbabqQNV1dXh9FRQSeHv4te5Fy9goRayfl1KRTK34ssFSot5bT826Xlp6EHj3Q/g+V1&#10;0dPSKP/rcNHx+hxM9j9B5//SxPOjTfBXUcfdvEH+PEF/L7JU/qy0/DRwkR/ogG9076Bb6noKhfJ3&#10;8G+Rlp8C8kAFM10tpIs9BZZCofy9/Buk5aejBmf/73PsE38YDIVC+duRpUKlpZwWKi0plI/FCF4G&#10;n0BGw/9Ob8vOkmi4heZIXfd3IEtFtqUlhUL5FFBpSaFQZAkqLSkUiqwhS4VKSzktVFpSKBR5QZYK&#10;lZYUCoVKSwqFIktQaUmhUGQNWSpUWsppodKSQqHIC7JUqLSkUChUWlIoFFmCSksKhSJryFKh0lJO&#10;C5WWFApFXpClQqUlhUKh0pJCocgSVFpSKBRZQ5YKlZZyWqi0pFAo8oIsFSotKRQKlZYUCkWWoNKS&#10;QqHIGrJUqLSU00KlJYVCkRdkqVBpSaFQqLSkUCiyBJWWFApF1pClQqWlnBYqLSkUirwgS4VKSwqF&#10;QqUlhUKRJai0pFAosoYsFSot5bRQaUmhUOQFWSpUWlIoFCotKRSKLEGlJYVCkTVkqVBpKaeFSksK&#10;hSIvyFKh0pJCoVBpSaFQZAkqLSkUiqwhS4VKSzktVFpSKBR5QZYKlZYUCoVKSwqFIktQaUmhUGQN&#10;WSpUWsppodKSQqHIC7JUqLSkUChUWlIoFFmCSksKhSJryFKh0lJOC5WWFApFXpClQqUlhUKh0pJC&#10;ocgSVFpSKBRZQ5YKlZZyWqi0pFAo8oIsFSotKRQKlZYUCkWWoNKSQqHIGrJUqLSU00KlJYVCkRdk&#10;qVBpSaFQqLSkUCiyBJWWFApF1pClQqWlnBYqLSkUirwgS4VKSwqFQqUlhUKRJai0pFAosoYsFSot&#10;5bRQaUmhUOQFWSpUWlIoFCotKRSKLEGlJYVCkTVkqVBpKaeFSksKhSIvyFKh0pJCoVBpSaFQZAkq&#10;LSkUiqwhS4VKSzktVFpSKBR5QZYKlZYUCoVKSwqFIktQaUmhUGQNWSpUWsppodKSQqHIC7JUqLSk&#10;UChUWlIoFFmCSksKhSJryFKh0lJOC5WWFApFXpClQqUlhUKh0pJCocgSVFpSKBRZQ5YKlZZyWqi0&#10;pFAo8oIsFSotKRQKlZYUCkWWoNKSQqHIGrJUqLSU00KlJYVCkRdkqVBpSaFQqLSkUCiyBJWWFApF&#10;1pClQqWlnBYqLSkUirwgS4VKSwqFQqUlhUKRJai0pFAosoYsFSot5bRQaUmhUOQFWSpUWlIoFCot&#10;KRSKLEGlJYVCkTVkqVBpKaeFSksKhSIvyFKh0pJCoVBpSaFQZAkqLSkUiqwhS4VKSzktVFpSKBR5&#10;QZYKlZYUCoVKSwqFIktQaUmhUGQNWSpUWsppodKSQqHIC7JUqLSkUChUWlIoFFmCSksKhSJryFKh&#10;0lJOC5WWFApFXpClQqUlhUKh0pJCocgSVFpSKBRZQ5YKlZZyWqi0/N/j5cuXuHnzplTq6+ul7kOh&#10;yAKyVKi0/PtpaGiQGpcICQkJbKIhbT8K5Z+CSsv/Pfr7+/H06VOpcer+/fvo6OiQuh+F8img0vLf&#10;S3JystS4Q6itrZW6D4UiC8hSodJSTguVlv976Ovrw8XFBV5eXhJYWFjA09NT6j4UiiwgS4VKy7+f&#10;o0ePwtzcfFJscnV1hYGBAUZGRqTuR6H8U1Bp+b9HTk4ODA0NJ8UpgpGREUJCQqTuR6F8Cqi0/PdC&#10;2m/Ozs6T4g5pv5E8Sdo+FIosIEuFSks5Lf8maZmSkgI7Ozvs37//g/Hw8GA/u2Sdo2gvT0NY0F08&#10;ehqLyvaJ68UZB6e/HTkpsXh09y7uBoUi4XUxOgdH+eu5aC1KwF2yjs/9wIeIzyrHyKS6Pi6WlpZo&#10;bGyctPzSpUvs9zBx+Ztx5nuoLUD447sIfBSG3NruyduwjKGnrhDPg+8igPn8r8vbwRGsGx9DZ00R&#10;okLv4f6DR0jKr+N97pEOJAbcQ3J974S6Ph6kF0R1dfUHMzAwILW+N2MjaK7IRtijuwgKiUBR86Bw&#10;3fjoMCpzk/CQ+b2fxKahfYgjWsfsV5oWg4B79xCRlItu4bFCGEFFegyCAgLxPCEDHRLr/go9yHpy&#10;H4lZ1RgfFy0f7m1EdHwKBiW2lT1kqUxVWrq5uUmNOe/Dx8dHan0C+lqLEZZeKHWdiBE0lGTh+cMH&#10;uHvvPsJiXqOmSxTH+psLESIWk+7efYTYVHIscsXq+HQcOXIE586dm7S8ra0Ne/bseYu0HEV1bjJz&#10;rtxDUHgC6rpE5584Y6NtiHsg/lnvIqlmEANtBXgU9ALNw5P3+dj09fVJjTXvo6urS2p9nKEmvAiQ&#10;/IwpdYLfm4k3r6MReD8QES+z0SX+G3O6kBMfhgcPHiImtRz9o6I6xwbbkR77hF0Xl1H+98WIwTbE&#10;PAxEVBr/WiCkHS/DotHYJx+CWh6l5enTp6XGnPdBYtm7ejtzO8uRFFGJIbFlI331eBn5FAF3AxEW&#10;n4WOoXdcy7gjaKnKRUToQ+bYDUBoRBJKmrrAFazvb0bQgwDR8c1cO0OjXqKm89MeK0RaHjx4UOo6&#10;8h1Jk5aj/W1IZ86xwPsPEJ6Uj74RyfXC7fpa8Fp4vpWij8NbPtaaj5CYV8x+n6a3OYfDYUfeSIs/&#10;74PsK61OAaPMcfI4IAkdgu+A04fUmDDR78rwLDoXA1yyfhz9bdWIeRqAgIfPkF3dJlFXT3MpIh8F&#10;IoDJvYrrujAmltf8FQY7KxAe+BglneLLR1CX9AKBRe1iy2QPeZOW5LpOhJu0mPM+SJvv1atXk+sd&#10;G0JNVjweBZL2Wwwq2t7VfnuDod4WZCZGIog59h48eoJX6RXoER6fA3gV+1zi+Ax8EoWC2k/fo5q0&#10;38iIlInLr1y5wnZGmbj8zRgHTWWZCH3I/M2Po1DS8pa21tgo2mpy2e2CQqNR1tYvXDfO5aA6PxmP&#10;793F4+hkNAhySCYeBwbcR2Hrp4u/f3v7jc8Y8xtnxCehsl8UX7nDvch9Gcn+3rFpJRgcEeVMY0Mt&#10;SI54jHtBIXhd0IBhNlbx92OueUnhwbj/kGkHFzVhmL/8L9NTgyf3HyKzqgPjYsuHOisREZ/JtOnG&#10;JbeXMWSpUGkpp+XfJC2joqKgo6MDbW1tFhLA/fz82DtTVlZWbFAny21tbXH58mVYW1sLt921axc7&#10;5EdU3xiaswKxeqEKnE77wcdmF7YqWiKtTnwbEeO9BXDR2g51oz04438dly+cwh6tDVCx8kFdzzCz&#10;zQjS/PXxf0t3wMbZmb1TZmetj03Ll0HvYubfF9SmwIdKy5bCEOioqMHT7yLOHbLF0pXKeFwyWQx0&#10;VSbBZOta6Ln74pyPAzYuXY2LSU1sg6OvMQGWatvh7HMel3w9obRuHdyflWO0NxdGX38Bi8jKSfV9&#10;LEhyRATIh3Lt2jWp9VUmXoXitp04fP4CTjtbYs4SFbyo4l3Uq6POQVnREGcuXoODuTKUHR6ih79f&#10;QYAltuwwxqlLZ3FAUxVW5yL4dQ4j97oZNqiZ4uTZMzi4cw12H3uMgdG/4YJUFwHF7xdi5V5vDIyJ&#10;6uuqioWyrjVaxLeVQWSpTFVakp43gjhjb2/PxiGy7MCBA6ygMzU1xe7du9n/kzgk2NbGxkZqfTyG&#10;cdd9G7628pOyjs9wC4KdtbFZQQPux/1w7epleOw3wqKVqrif1owxZpv6ZD9sWLwBjk68mORsZYGt&#10;K1fC4vQT6XV+ZD5cWo6iMMAKW9SM4HPxCrzttKFseQZ9EtvwGGl4DM1Fa7Dfnv9ZGa6mdKIp/Sxm&#10;/aSKpK7J+3xsvL29J8WZqXDq1Cmp9XWX3IXGsk046CD6jLfTiOAcRuZF5nqz0wKnzp2FrcZ62J4J&#10;B4fLxABOO4IcdLFVj7l2nT0BndXzYX8jFUNjTJ1D3QhwNcFqLRecPXsEhttWw/p6joSU+rN05AZi&#10;7saV2KFyEJXd4pI8G+bLFRFX0yO2THaRR2lJGvqCOEN6MJNzjhxXJiYmbM5E1pNYRHICBwcH4bYk&#10;br1NWo50V8DHZD3Wbw5EO3/ZaHsJPNQ3Ysfuo7h86Tz2qi2HuVfQW8Vb7KX92LppJw6cOIsr1y/j&#10;1AFLrFNWw53kat429cn4adrX0DTnH98O9tBXXo+FK8yR1jy5vo/Fh0rL0cFO+NsbQN3YGxcunYKJ&#10;4jqoe0ahS2wbdrv+VvjvV8cSRX2cOu8PO/Md0DkSic5RpiGcegrz1PagtvvvuoH5bkiDjlyDJsae&#10;qUA6EEirk2WkC8HuuvjuG2Pk9fKWcdqKoK+gAgN+zCKcvhrGSs2R/jp4matC390H5w7bY/N6XTyp&#10;Ijk1s29fJuxUN+GA1ymcPrwfCuq2yO1+tzCdKsUhJ7F+zi/Y6J+LUeHyXoSbqOL7C5kS28oa8iYt&#10;h4eHJXKfffv2sW00IiXJa5Iz7d27F3p6emx8Ijm8YFvS5nv+/PmEOjnICzmCZcu3w86Xab/ZGmPL&#10;dgu8bniLuGyOw27VddA1c4bfJab9ds4LJuuZ1w430DrAHE99jdijuRYKBqLjc6/eDixfoY4nFVLq&#10;+4h8qLSsfXkd2mrqOH7hGo47WmL5aiMk1ktuQ2iviIHhjh04cPYCfB3NsWy1CRJreedSxTMP5rxT&#10;gJvPRfh620HB1AdlROjWJeH7b7/C+ddv68jy9/N3t98EtGTcxfqZGxBYL4qvMf5GUNTfh0vX/WCp&#10;ooKDD7J464Yq4avKtN33ucD/jBfUNivituAa1VUKT7UN2GF5GGd9DkJt3Wpcjq0R3Xj7C9RHueD7&#10;hcuxxyMAo2Ltt7aCQGzSdcMYlZZTLlRaymn5N0nLwcFBVk4KLmZhYWFsY5cMNzxx4gS7DVlOEvHR&#10;0VH24ifY9tGjRxJ3KcaHunDeUh17ngrmeBxBwL6VcL+dI3GHgzA2VA2fTf+FoXcoesSS8TFuP04w&#10;dbg9LmNe86TlN8ah6BXuy0V1qCe+/cEKxfzk7VPwYdJyCPdcd+BIcB7/9QjSL+zE3itpk3rc5AQe&#10;gp7rPeHrkjs7sFnzKtpGuEjwUcWe41HgkIYws67j5QnMnWeMwoYCWHz9Bfxedwr3+9iQ35skHefP&#10;n2ePgbdBkiaSCFy8eFEouMl5IVnfIHxtdXA5UTCXzBBeHluDQ4/yweG24qTufFxOqmHXjXbkwGrZ&#10;Ipx53YOxzhRofzEDgQW8hnl/bSa0FEwQ08Uk8PWvoDR7I4IqeAnDcG8hzHV0kdjUx38PASPMxSof&#10;TV09aKgoQm5+MfP/AYxzB5nXxcgrLENLz7DoeB0fxquTKli6+xZMd+jhZqVIPAukZeNgB8pLClBQ&#10;VI7W3pFJx/o/jSyVqUpLEocEcebevXvsxZLcOLl+/Tp719jR0ZEdFk3+Lx6/3tab7g2XidFhnlDe&#10;tBUzHKRLy/GxYSRctMJvGxyQ3SbeiOOgKMAE23WOoqF3jJWWunt8JRKg5sKHWKexH03CfT4dHyot&#10;RxrioPDdGoQU8ZLm0d5GHD7ggogmyf0J3bEO0LIORC+/55KA5syLmPW7HYonLP8UkN+Z/OZnz56V&#10;GoMEkNhMYhFB0GBLT0+fVF9dmD2MXJ5iSOyuP4FTG4/1P61FaBXvWOhvTYe+lhEyekgMeYq1inYo&#10;EvQqaXoBA2Vd5DUPoLMyFpqGNmjgHx8jlfehsVwRKfUTGn9cDmor69A1NIj68mLkFhShuXsI3JFe&#10;1JQVIb+oDO39ouOQHJ/PT1hC72Y4vAw34m5anVh9RFpuR1RRDaqKCth9W/rEj2HZQh6lJYktgjhD&#10;bpi0t7ezORK5qULONTI/GhFWpMfcgwcPhNuGhoZK7c3RVxuDA1obsGjOz1gukJbjY8gP8cYCs2vo&#10;4G/HGSiHuYYWEhon9vbhoDHMDgvX6OBVtWQDuPCpD9YbnUQ7yR340vK5uCjoLYDVN19h/3PedfZT&#10;8KHSsjn7JkwsvNEl6KlTFw8rDX3ktYq2IbQWBUJp5wHUC+LxSCWO71qNoMxmcDPOQUHfEc1iPYE+&#10;JkQ8kt+cHBckJkuLSwSSRwli05kzZ9h9SByX7AQgYAzlKTexX38zvhKTll3lL6Bk5SL1pmn9czcY&#10;2F5CH4d8J0PIvKiHGTq30c7EnLRT66HmGIJeEu9GBxDiqo8tZzImC4KBVlRUN6OrpR6FuXkoq23B&#10;KHMc97TVoyAvD+V1rRgmN3AE2491wc98HY6fdcfPXxkgrVMgMnjScpp/Gjobq5Gfm4typq7hv+OG&#10;8t+IvElLElNIG0wQZ8hxxOVycfXqVfY12YbcqCM3VVpbW1lJKdiWxK9JPXuHe3B8tw5cYgU9Ygdw&#10;w2I6XO7nsDdrxbcd6cqC+S/fYc/lBIkRBuNjDXDR3YErKcy1iS8tz2WI7Tvcjiu6WzDXT9A2+jR8&#10;kLTkduKs+Vqcjxd0CulEuPNO2D6d2I55g1AfYxy4ksR/3YMnu2dA7Uwac2yXwn3FzzgWUck7r7g9&#10;iDqkBKWzGeA0JOP3b39GcPmnuz6T39zJyWnK7TeSO729/UYYx1BnDo7qLsLC+ZpCaclti4bOvE1I&#10;qOb10OzMC8OqJRZI7WFiWJg7vl7jgzp+zlgReRbqe0+Dw1zzip8ewQLjK8JrXkfqceibHkLHwITR&#10;SyP9KCyoRldvNyqZPCevuBxdAxxwBztRUcy0wcqq0TMsivXjww04pb4GFreDsVPfAmV9IrnKk5au&#10;GOppQVlhPgpLqiRH0sgIslSotJTT8m+SlmQSYjMzM+HF7EOkJblIil/4xkaHkJ+Sijo20JBhz2lw&#10;0FiBi9E1E0TOGOpivPH1NDOkdU24A85ciFsqC5Ba2sK8niwtx5gkK+2mBX5TvoSmTzg08YOkZV8y&#10;DmzZgoS0TNzwdoPzoXN4WSV9aEx53CWomXmjjElER4daEeq0Epouz9DDJJcVqc+QU9Ml/O6G8m5g&#10;8ZztyG5pwY2N8/Gs8tMFWPJ7k0YFEUgnT558K+TYIdsTUUKkAtnvwoULkvX1MI01PVNkZ77CJS83&#10;uB69jEymsc+uqw+D8qK1yGgUHBcDiHNdjG1nmOMq6Ri++NqDd7eSrBtuwwUdRTjGdKA2/gxmbj+D&#10;Rv57jHMGcPnALhxLJMcRf3uWelya/gN22jjD1cURthbaUNvrgnsn9sPFyxPWehrYzlwsy7t43+1o&#10;RyFMV6zDyZdNiD5uiN/NnqCTXxcrLRVWY5+1Izy8XbFXfTPU9/mihrlAS77nP4sslalKSyK9BXHm&#10;Q6QleWDW5PrG0JQeAIM9PoiLv4+1HtKl5XB3Jax3qOB6sRTxOdqMtORsJiHiSpGWHJRGXYCm5TGp&#10;vRU/Nh8mLUdR/MgR/7GLRmnGM5xwssPR8w9Q2iZ9GFDG6fnY5XEXN3yd4OB2FglFvPNppCYGc62D&#10;JvV6+hSQ35lMA0BkkLQYJKCuTiT1BA02MoeVeF2EhBNLYXXsHq4dt4eTpz+Sy0msHkNl5BF8t/Ui&#10;mvnbjQ134ZSlLnwz+pH94BDUvB6K1TOCE1aaeJjbhIqIIzB1uCh2B78dfiYLcTVlwgPbmEadpYYx&#10;9nkcgKOdC2x3KUPdcB98vY/C++gRWBqqQsXyFhr4jULOQAP2G2jgQUk3Yvz3Qsf7kVh92UwjcjZ0&#10;9h3AYU8v7DZQh4K2D8o/4Y29D0EepSUZTimIMx8iLf39/aX2tMw8twGHr0Wh8ImdhLRsLklHfFGT&#10;cDuSF9hqaeLZxClmeopxYMVPsA4onjRdzmhfG1LSc9BFjp1J0nIMXXXxMP16ES5kfrobnx8qLWPP&#10;bYTzjVgkB1+Fi70zLj1JlRpfaxPPYrfDBYkeMxHHdsDh6iuMdcfA1+ouej7RzRWBtMzKymKvYdLi&#10;EoHIJtJTjuzT1NTE7kN6v5EhmRPrJJLDwcweL+MeSkjL2tRb0LM/jtRAfzg5uuNGZB4G2H0GELJ/&#10;LuxvZwt7O3KqQrF65mak1VfCa/53OBTfzK+fuTYmncI3C3xQz99WSMY5LFyuBdsDrsz3bw015R04&#10;HxiIo46ucHPYCzXVHbibVCXcfqj4NhSWaCK9sgRHVn8B16AC/lRHPGn53x1mcHN1h5vTXmgoaeJG&#10;bLnovWQAeZOWRFBObI9NVVqSZTU1E25YjPbjjps5tE/HoZtpWw21FcFN7Tf4R1RNkJYc5Nw5iM9X&#10;eaGiX3w5A3MO1pfmIr+uR6q0HO6thO+OHTB7Prkt9TH5IGlZ9QRKayyQnPYSFzxt4XbsOrIbpedH&#10;ldnxKCNDx5m43VOfCY/Ns+H4pArcrmToT5+FmGpR7tUS64oZiw+hurccTtMskNkzub6PBfnNg4OD&#10;p9x+I9cwIjjJftJyyzHmt724fx8Oh+YweYutUFo2PLfC/FXnhDnLm4EquC9fjFMv6/DQVh1b71QI&#10;6+hvSMNOVRuUcEfw0GsX9t8vEK4b6S+FpYUh8jsmjE5sSMWs6SqwcbaHi6MzLLW3wsrJGyfsnODl&#10;5Qp9jU0w8oxCJ/8GdGdRGNZsMENSczt8TNRh+lg0OpGVlovXw45pS3i5OcNIbSt2OT5A65DY+8kA&#10;slSotJTT8m+SluRpjoILGYG8Jhc4IjKPHz/O3s0jy0kCRgKZQEQJkH5nmLkY2K3FZ599hh2nU9DP&#10;1CEpLQcQ46aPz0yeC4f9kveZBF9aknok2LwfdYNkG/E6Py4fJC2Lb2HO9z/gD4VduPU8EbeO7cG0&#10;r9YiuFKsBx+f8fEBJF+wEH62+Zb30cV+9gnbjbYzQX8t/tgXJtbr9NNBfmvSqHB3d5f4/Sci/iT1&#10;lpYWduJ9cvETr+tNnh/+mDETczab4F54LC466zKffQNe1I1gPP8e5q90RXWfaPv8O8uxcssDpEWY&#10;4yujUKE0JMnwc2MV/HAhA8VPDmG6y1PhPm/GhhHisQu61ybe0eVJS0WnQPQwF7bRvmbs3/k7dt4t&#10;5K0fyYPV9Dm4kdXKvq5OvISFKt5sD7re7Jv4v89XIa6O9/uw0nLuMtyv5dc9nAWLFctwj7+vrCBL&#10;ZarSUvyYInPjkGScCAEyXIXIAjL8ksg68n8i5gTbkqGYE+viDHbBznovXrT2oSk76K3SsqcuEoqb&#10;LVAm3rttYkxiINLyD/F4xPDjnKWILu2ddN5+Cj5MWg4gljkvPtuwDVo7bfHkRTSTzK3FMv0jGJwU&#10;T9twY8tnmL1UF/eex+Kurw1+m7UZobW8419y208H+Z2JtBRvsEmjuLhYuA+5Th06dIidVkC8rjdv&#10;WnBh838wd7UxHkbH4/oRS8yYtQ3PmSQ8P9AB37rFiLYd7cN9Oy3o3qtE8tWDcLguOSfYpf26OBlV&#10;jrwHh7HX5wVzrIjW3T04G4fuipJyFlZarsHGwxn8xn0jPFZNh8Nl3jDR0foEzP31Dzyu5G3fXXgD&#10;6toOaB8YRVNWINZs2odC5njk1ZcN8y8XwC+O3yuiKxsG076GX6psxSIB8igtyY1cwbFF8gFyfpEc&#10;iYg4kjPduHGD7Z1CzreAgACJY1GatBTQ8cJJJC0nQOJNe/wxbNewQbNYLxFCf1kYZv00B6FVgmWT&#10;YxV7DPKlpXi8+uyzOXCKamK3Ea/zY/Jh0rIT1/W/xB+LlmKHyz1EPbsB5fk/Y6NzPJtPiu/bnHsX&#10;29Vs0MAd43/mRhzZ/AOsz8VJbPcpEEjL169fS1yXJkKOGzLKSbBfUVERu1xSWjKfZagWx7cQ8dOH&#10;N5UREtIyO8gdv3y/FLa3niPy4Sms+uFr6J5OYr6fTlzT/wnH4sUkTVcydH+ahdD0VJj98C2CygXv&#10;8QZ9effx3de6SOsWLWPJOIefVmgiq46MViGjhSzwn890kNnBW596wwIGR4J42473I9p+MdYejEI/&#10;87o6QBvbzfzQOUR+K560/HaBJ6r48jgn0BWaTtd5+8oI8jg8XPyYInPuko4lRMSR1+Rc8PX1hbGx&#10;MZuLP3v2TGL7x48fS9ZJzp2BWlzV/VYYJ/bcL8YQWS6+3WgP7u7RwMxT2cJlongjQiAtJePONGh5&#10;P+WtF6/zI/Mh0rI9wRXTvl+GRarGCH6RiPOOuvj2151I6ZjwPQgZR9Rh3ufbfiwWw+TzjxTAfu7P&#10;OBFVBi77ffQjxnMrfplji9KJovcTQH5vIi3f134Tv9FLjhmST5M2v3hd5POmBxzB/ssJeDPYDnuh&#10;tBxHQcAGLHOOEbu51Ip7axZh4+0kXDLejkNiAnukrQQGW3QR2jSMc/YOuJAkuJFCbtR14YC6Ip4R&#10;+c1fxsJKy2mwD2C+V+b1QFsatOYswa1c3iiEkfzr+Om3Dcho4W1P8jQVT3KcjyL3jg3+u+osavnH&#10;HistpykhcYB/bW6KgMa85Yit/HTPipgKslSotJTT8m+Wlh/K26RlU00xclOfwlVjAw5ei5kwb8QA&#10;Ymz18JlborCHAKerFkf260BBQQGrl87GF6pMwsOXll8qe+NZYiISGV6EB+KEtSaWrN+N1KZ3TxL9&#10;d/JB0jLvFv77yyLceCW4C92LOK9N2GgVxOv5ILZtzlMfqBk4IDg1HwUZUThqqgYrT6YBMyTWi3K4&#10;DcGnDkLd/CgKJyaWnwjyW3+ItCSSKTMzk51PZ5K0zPDDl/MUEF4iaFB34bnNPOh5R6In+wrmr3JF&#10;tdiFXSAtU0PMWGnZLahHTFoWhXpi+qGpS0v9YN5dfm5/Cw5q6+JuseBOahv8jefgQhbvAhrkpQ/z&#10;C4m8dSO1OLn0c1ice8nOXScYHi7qodCBE7oLcSnx0w25mwqyVP6MtPwQJklLbieivC1w6s5rjHCZ&#10;uPQuaVkbBsWt+9BI5mPiL8t/YMvGJAWF1ZixZAtzzLaz0lJF1RJx8QlsTEoMD4WvsxU27diHvH/g&#10;/PxgaWlngM9+3oVX7bwYM9JdC3tVJZzMntiboA3x544ivqyD19OCyyTeJ3XxnQoZZii+3aeF/M4f&#10;Ki1JrxIiTKRJyxh/X7yq4vdo5zINbC8V/KpzD4n37fHtYenS8uXlA3B9i7TMvueMvaemLi1PChP5&#10;dhzWXYarZGgded1bApvZv+BxCVnXi6cHVsH0ZCQ7jJ3bVY59CqtgEljF702VDfMlioirFCT5dbjw&#10;w3cwCRf1bJAl5F1afih/RlqOjfQhLcQX2zdqIDC9YdLw3f7iUMz6SQEvhPNSkh5QvlAh8Wr9Gvzw&#10;7Ve4nsss50vLY/d4OVRiXCwCLnpDdcF8eAZlYZi5lonX+7H4UGl5UfW/UDpwGcOjvO+uvzIESrNW&#10;IaJMMuckc18+OLEXm9XMYe/qweQorvCwNZUbaUnaD+Szk+Xi0nJ8jIvI215wDEzl3dSYIC1rU5/j&#10;cYIoxg2W34fSmu1Iqq7FZd2fcOylFGn5OgXGP3yLkClKy1Wae1DP3kDmIPvGHvxH96HwpnFlpA9c&#10;Dt1h/z/UkAJNpsF/PoMXfzidydBer4w4dtoC/pyWvqI5LWviLmG5+Wnha1lA3qXlhzJRWnKHu3HD&#10;0xSqdpeQmleI9Gf3YKWhjHPPC8EVv6E52o2be9Sw6bqop+xgexk89pA8SQEr5/+K/zoGCqWl9UV+&#10;3GF4fu8iTLevh9rhCHRPaAt9TD5IWkY74OvZK/Ewl98+GWnDPZM5UD2c+JZ5qUfRXF6MvFfhcNFc&#10;AsOjT9E98gbVCZegr6EJywOOOOTtjXNHreRGWpLrFektTuZunigt+8ofYr/TYVR0Mu1vCWnJRd61&#10;9ay0JDcueNvzpeWtJFww2iaW60hKy7N2NrjwaurS8mEZ7/VAew70dI2Q38ufr7ctCUa/zUcGO9VR&#10;B7wNlHAulpcDjdTFYMV/f8SZRN7c9Ky01BCf07IQ9r8twZ18yYeW/dPIUqHSUk7Lv0laksZcXFzc&#10;n2bSvCgTaMi8jvX67ryHFwiXc5B30wKfzb+AOv6yce4oers60N7ehrSHnkyjUSQtJee0ZALqUBHc&#10;l34L95CSv2Wi3qnwQdKyNgSblmxCco1IArRE2GDl9uNokOh6PoxzNhtwMU7UsBwbTIGZhioSBcG6&#10;pwy+OiugYn0KpS2TH+TzqSAXNJJYExEp7TgQIJDYRJQIhheQ70iivsq72LJ1F0rbRTKlKVgXyubX&#10;0FVwH8uXKqKoXbD9KLLOLcNa+2gURO7HlzMuiSQhtxuBhkrQDK5E+XNv/GJ0Tdhzl8xhGOiiD7un&#10;gnkzBfClZdgEaVku+K06xaRlGayWfIMZcxdj1apVDCsw76fPMF9lH6o6R6Q8iIdKy/eVqUpLacfW&#10;VCCJsXg9vdnX8PMXX2LOouXsb7h04e/4+pdfsX6rMmLE5iclDLRmQV9BE0k9opshI/2dbG/O9vZC&#10;WGmKpOXEOS25fQ04pLUJ5s8//ZMxP0xaDiP1tBk+Uw8Q9Vge6cRVUyXoP544lcJkWpJ98fU0SxT+&#10;A4m3ABJTiLQkEkTaMSBAfH7TiIgIdvglmUpAvC5pNCUcws+/2eDpHUd8Z3RPdO3h9OKmjQbsX3Qh&#10;5Zozdp0UPASMx7l9BriWUouiYGeYed4Rk5YjuLF/Hk5FTxCIfGl5foK0vCGQlv0lsPmdLy0b47Hl&#10;68/x8+8LsZLEopXLMOu7r/HT4oMoZSXGxAfxUGn5IUXa3zgRMvWEtONsKvwZaZl4ZR+2qh1AYn0X&#10;RsWlAR9uQwq2z/iJne+Zt2wcwwO96CDxqiIdSmvnS0hLiTktmQZm3WNzrNXaj0axUQ0fkw+TloMI&#10;MPsRB06/FvvsxXD6ZQ4u8W8oisMd7kN9ZSkKi0vR3DWIqJM6cL7yjgfbfCQE0rKgoICdTkDasUDI&#10;zc0V5s7Nzc2sHCA3eEk+LqiLO5INo+k/Yc7iZbz8Y8k8/Oc/P2DRcivETWzMs9TAVWM1AjKLcNfo&#10;ByY/Lhblx63x2PHLbMQWF2Lvj9/BP13Um6gr6ya+/coeJRNvRGWcw1rNPfzjQyQtBTlW5QuBtBxH&#10;8bPjmPXNd5i3jORJq7By5VL89PWX0LqSyqznS0uxB/FQafn+8r72G+kYIO3YmioTpyLob8mAtvEe&#10;lPeI2nS1SedgYnVGcv7R8QG8OGaAL0xChT3qxpj2W08XyZPakOBnh1/EpKXEnJZvxtCe4o8vv5+L&#10;lEbx5R+XD5GWA69P4vcVCihoE8XsvOuLsE71kXDOxbfBKb0P9XVayGsZYW86dDXXopCJBVUNbWiI&#10;88TMuUdQK5je6hNCYhKRllNtv5HYJJiiiUxvIqqrCbcXTcd3M+ZhxUrmXF+xDD9//xN+X7oS9sdS&#10;kPNADYu2BqJNsP1oE/xXLcCBZ/m4bqIM0zBRfjzcWgC9zbuRMjyCa8568A4TTTUxOtgCazNNvGyZ&#10;0CmKLy2fTJCWxQJp2SkmLcvvY+k33zC5Pz9+rliEn/7zGRR3X2cfVjb5QTxUWr6vUGkpp+XfJC1J&#10;IkkC95+FfHZBXcM9DbA3s0REi2hZVeJ5KO46MkFavsFQ+XMs+HkmLr9slGj8j4+PIfuhO2Zqv0ta&#10;FsBlybfwEE/KPjKklwUZwkPm0BOH3IWaJC1HCmHNBMmADP5FcnwEedd2YqNBALokEsNhnLfdgHMx&#10;ojuWY/3JMFVXRlJdL0Y6K+FjpQ5lu3to+gceeCGOrq4u+yAeaceANAQP4hHMpyNR3zCTjCuoIqGC&#10;P5/W2DAyTq+BrtNz5qKZi4Mrl+N5MW/+rnFOPS5pzIfOg0rmmHmMX79SxatW3jA5LvP92KkowL/o&#10;DTrzg7Fg/gFk8Lv6jw61wcXUBPfzJs5POFVp2YT253uxYrMhIl9lsucJjyhoLV+Hq2l1VFr+iTJV&#10;aSntmJoKZF458Xo4fU1iv10OooN8sMjCCbn5BegYlBxuOTbUDV/rHTC4lIZewcMf+HB68mG+4x3S&#10;srcBnpobYfHsn5GWROJNjE3kekSSdUlpOYa6KHd88ZMjcvv551F/Ew5rK+FoJj/xE1AXj9+++RIB&#10;uT28npZjI3h9QRe/bLsrdSjrp4I07ol8JDFG2jEgDSJFyJNWxaUAS00U5k6fjtCiPl5Py7EhvPRV&#10;xh8agSjPvotfZx9E9iAvpnB6a2Gjb4qQikHmunYR6/b5oV/QS224FnZGKnhR1YWmzHvYZXkUg/zj&#10;Y2wwAzabV+FR/oT5A6cqLYtHkH7RGN/Nt0VUmuhYzom/htXTf4Z/XDWTeFNp+VeKtL9xIrdv35Z6&#10;bE2FD5GW3KEORPrswkbV/ciofddQtQ48s16L7fvvonlQ8ubxcGMOlNbMfYe0HEXtQxOs22mHpk8o&#10;Lcm8xBPjFIE8JEJSWr5BxlU9GDjfwxA/d+S0J8Bo1nJElEs2ZLuqo2Bs441eLu87HhusgLvaAlx/&#10;NWEO2U9Aamqq8KaKtONAGoIH8ZC5vwXzXBLGx3pQJjjXCc/P4YuvNBCYUoyOIQ7u2C+D8w2RmB1p&#10;CYfWMjUk1fQzcVodlsejMMzGoDG0xB/Hz4tdUNHfgSD9X2F2N5sng8c5yLprg5m7H4uNYOEzRWk5&#10;PsbBBevt0DsRKPpbc7IRcmY/fl5kjeyBbiot/0R5X/uNiCVpx9NUIQJLvL7+lkzoGFqitEuUL9Qk&#10;nIXxRGnJ0Jp1C3OnbcTjwk4mDxItH2eOp6Sztpj+DmnZlnwOX34zH6lSHvz3sSDtNyJbJsYdcrN3&#10;0pyWbXHQWbEa4fw2CJnrM9JxHpSPvJzQ07IL523UcSdZkFOMoz//CpQ26qOwrRqXdZbhYlIdm1eM&#10;j3bjicMmrPF6OelhrJ8C0n4jMVbacSAN8fYbGSYuqmsIdXm5ovP8dTyMVQ1w9EUmKms70Jd3FcuX&#10;WKGwm5c/cxrTobV4OQIqhvDqnClmuESzo9TIutb8EKiYuqJlfBSvLhyE2rEX/Gly3mCg6Rm0DWzQ&#10;0COeuzJMVVo29iPC+nds1PNBcqYgJjFEHceKNWpIYfIkKi0/vFBpKafl3zg8nMz3RRqD5P/kri8Z&#10;vkL+L3hNHnwheE2GYJKGMvm/+PDwMSa4P/a1wHLDYwhPz0N2QgAslNfA53HmhOHhhGFUx52FtuIO&#10;2J+9hZSsIhRkxuOmrz2UtzCN/4svMSwYHq7khdDYWMQyRIaH4oSNBmb9poWkxk/X85AE/QMHDrCB&#10;n0y+T7rZk++EDDecJC3fcBF/0QJbNO0QnVGAl2GXsWXFFlxIbWMb/41J53H2ThiGRplE/skJbNW0&#10;wYOETORlxuCs1QZoO1xD69Ag4k+qYaWCOR5FxrCfnZCYnIr2QfH3+jSQObrI5yXfwVQhokD6g1G4&#10;CPLWx9ZdnojPzENskC9WzNuAB3mdzPfDQfQZHezccwwZBSUIu2KPNVutkdHJXARHW3HfcAG07C8g&#10;PT8bQcfsoGzqg1YigocacVF7BTT2X0VqdiZCT++Bhskh1IvNT8hjitIyNQNn1nwJUz/eUHDxOh64&#10;a2L5/gdootLyg8tUpSWJLaThp6+vL4w75HgSvCYyztvbW7hu3759bJIlbU5Lcd41PJwk1J0V8bDa&#10;th66+w/jSXwaiovyEfHgLEx2rMI200MobhvkDQ9XMUf0C8F5GYJzLhZYtMkIWZ3S6v24kFhMkkty&#10;fpK4RCZUJ3HKzs6OjemS0pKJ070lcNk0E9r2/nidn4+n552goueJ+pE3GG4pgJfLfrwmvSC4PQh3&#10;2AgFfTckZhciOewCVDdp4WrhW57Q/okgc3ORY0FazHkbZA7UJ0+eTK6P24XHBzZiu8lhpOQXIeHx&#10;GWxdr43bpMEyWIczqgug63gT6TmZCDxugZ27fdA+wsVIeyH2Km2H2bmHTOMvBZcPKEHT5iJaBrkY&#10;7qqAo4EarPxIz/QkXLZXhqKZPxr48lPIFKXlw/Rq2Cmug0lgzYSbdH14emA5VA5ewQAni0rLv1Ck&#10;/Y0TIQ1fQZwRxB2SN5GH8pD/k3ONHJekRy95TWIVeRAG+f+UpSV5evgTH8xhrofeAc+F1/3Y2FQ0&#10;Dk5owDFwO8pwwlIJ2hYeeBiWisLiPCQ/vg4rDSWs22mFXBKP+NLyyG1+XS+iEXDhKJTn/R/2X0nD&#10;yCccHk6+ExKnyA1QMgcfeao/eU3mvp4oLXurE6CnrIgj12KQm5OEY+absc3+PtrY0SpVuOpyCnnN&#10;feD01MBNTxV7LrxgtnuJyw7qUDT1RW2/5I2nTwHpzUVuZEuLQe+CxHDShpBWp5AJw8PLYv2xZYsW&#10;rsfnskNTHTWXwfBYGHqYON5XGY1d23fiYsRrZCeFYM/2DbB9UM5Ox9SVycS4zTq4F5OOzLgg6Csx&#10;22VLeVDkFKUltzcN+hsVESO4Cc1nqPEVds7+FZaBmXhKpeUHl/e13wTDww8fPszmPeT/BMH5JHhN&#10;2nKkDUf+T2KUp6cn+39pw8OvOOlg+76ziGby8uzEB7BQWgmfkBzJ4eGEsT4UPnCDsoo6jly6h7S8&#10;EuRmvMBFFxNs2bgZB5/kCaXl3vOCGBaLsLuXYLr1D6yweoqeTzg8/F3tt0nS8s0AnnhpQdXcHUm5&#10;JYi5dxIrl+vhSRW5gTSAZH8b3AotZQVbyn0HJnc6iBimnZfF5IH7tq7A/svJGBjlouDWLigbHEJq&#10;QTGi7x7CVkVTxDZNjuGfAvJgOPJ5J8add0Fic1KS4Mnob0FieDjzmtMAP92VsDxyH4WlubjmaI6t&#10;+26jg2mj9Vc+x8Zfl+PQ/SjkZcTB3VgFB6+RKTzG0V36DFtXbsfhe9HITn2GI0arsd8vAoMTOjtN&#10;VVqmZCRg/TfTcTqphXfDXUgnDmkth829DCot/0Sh0lJOy79JWpLhLCRhIgklSSLJ/8mwXvJZyP8J&#10;ZDkZdnns2DH2NXk6HTlwyf/FJxPn0YuUG3ZYOusrzFmjg9tJNRiWWC/OOAZbS3HHwxgLf/0KX/0y&#10;B+o2HnhV2slvnI0g/ZIRvvqKWcdn2o8zoH3QH5Wf8MlrBEECQGRJRUUFgoKChMsmS0uG0V4k3PTA&#10;stlfY94aJiHPFw3nKb6tw3zO4+hjhwkMoyjyHDbO/wo/zVoG60sveHe8+3OwW+xzC/ht4UpkCeew&#10;kmNG2vD8zH4smjUNi7dZIbZGdHEaHepE4EkL/M583lV6LshqJxPB89aNjbbhlos2fpz2LbZb+KBM&#10;8NRxljbccdPErz/MwEZjD6ZBI23O03pc/W0GjJ7zGvNEWjoZGOJ+hUhaXjJfiOM3TuL7aRsQXzdx&#10;/zeofXUNy2bp43l+PNQND0hIS1/D5bjKHPMT9/knkaUyVWlJYguZjoE8LZz8nzwpnAy5I71SyOuH&#10;Dx+yMZf8nxAdHc0+TZqITmn1CWjKeYRNh8SHu0hjCBmPTkNt9Qx89e00LFU1xN3oSvCezPoG9a/8&#10;sUTivPyVfeJ82sSn+34iyOcXxCJyc4EM+xJ/ovpEacmjGzectDH9+++gYHQEBQ28c2ygMgarFkzH&#10;w2LedmTajrDTe/ELs92c7WZ4XjB5iJW8wx0ZwKNj5vjhu2+wQM0KL8rEe4a3Mom3GvP5Z2Lb7qMo&#10;bhXrjdqZj+O71mH6z7OhaXcPdQOCfd5gsCUbbjor2XX6HgHCJ5BLwDTq9upsxMVMwbJ2HDNcg1up&#10;AmlZCrsFs3Hp0UNs2mqDIvF9+XSV3se6jZao7E3DnjVqiBeTlpdn/AyLyPeIkH8IeZSWJA8iQ+xi&#10;YmKEcae8vJxdRv5P1ufnM8fE8ePsaxK7SC8V8v93SstYN6zZ/pCVluNcDs4eVBSLLQJUEMbODyil&#10;Dk4/cqPOQ3vTfHbb+Zu0ceZpKvsEYHZ9/Sv8Ov0Hsbq+w8I1WrgWzz/OPhEkxxTEJC8vL/aGt/i8&#10;tBOlJdsrqyQBdirL8f30uTDxfSY24iYTpgtUEF3O69k+2JIDd53F+Iqcb4ffP4xTLqmKwvc/miOf&#10;Ly1Jflzy4iI2L/gKv8xbi6OBmWJPkeeiNuMRdq7+AT/NXo9jIRn85Twq469Bee4v+GHJVlyNLJ4s&#10;pQiZF7BJz1ooLXNuWeNrw2ChtKyKPQ2PI/dQdU8LSmZ+6Jj01N1hJHgvwxqlI7hptBO/XM4SrquJ&#10;v4o1e9528/CfQR57WpLYQmIOeUAh+T/Jk+Lj41lxTl4TSIwiQ3zJ/0mMInMVkv9LFVKDbfj/9s4D&#10;Tory/v+o+UWNGmOJJWqMGjVGjTUmMSYx/mM0IAqHdFA6FkBRFAtNMIjYRaNGxAYWQAGxBK7BcXcc&#10;XO8HXOG43uve3dbP//vM7N7O7g3l9ws37h6f9+v1funNzM7MDjPfeZ7PlF0+fQDOPU36b5ffiqWf&#10;bz9A/60S+SmbMOue23Guqitn/BIDxj+L77Z77w6X89uo26811J1jceqZV2Pa0s96zKe39dWYIUOG&#10;aNtD/Xq/b1jP0FLdrZ2LDxaMxS+OPQ4X3jgcn3X/OEs+Xr7txxg+4wt9u5QWYv3SabhY+nlnXvwn&#10;LJB2Yvc89hXhvWdG48cnHo8L/joW63d+vxd7e8WibEweNA5v+EJLsSRvK2YP1c9ht016Dpm7/O3P&#10;stTVGHnDhTjhzIswfu4q5Bkeld+1/WMMuf58nHTWpRj/7GrkeYcHmLIB5511KpZ738lbmL0JdwwY&#10;jC3doeVaDP75BVjyxDicdM0c7DB+1uuG56fi7NvmYnv0G/jdgAcNoWUMJv/813g5iqHl/mBoGab0&#10;pdCSHprqriV1glNXLNWJf/z48d0nPfXYmNlnKA0FQ4lDDS3pofvKK6901yL1zjjVYfHdaTF27NiD&#10;vneYUqsNx9CS/neqi72+HzNS4YG6+D1ixAjtb3UHpvlTGZRaY7iFlvTQPVD/bcmSJaafoTQUDCUY&#10;WoYpDC2PPHNzc7VHf8w0vteT0lAzlGBoefhV9cesLilV3aro8WoOSr9fGVoeeaofDlHvtzarU+qu&#10;el5cod+nDC37rupH+czqjpL9NxrKhhIMLcMUhpaU0nAxlGBoSSllaEkpDSUZWlJKQ81QgqFlmBIu&#10;oWVdXZ3pQUApPXIMJRhaUkoZWlJKQ8lQCy3Zf6OUhhIMLcOUcAktGxoaTA8CSumRYU1NjbcahAYq&#10;rKiqqjJdV0pp31cd/3a73VsRQoPq6mrTdaWUHhmqvlwo0djYaLqelNIjw1DrvzG0DFPCJbRsb283&#10;PRAopUeGodYQdzgcDAgoPYJVDXFVB0IJBgSUHtmq/lIowf4bpUe2odZ/Y2gZpoRLaKl2JLMDgVJ6&#10;ZKhqVCihapJ6DMtsXSmlfV/1BEioNXL52gpKj2xDrSax/0bpkW2ovUaHoWWYEi6hpaK1tdX0YKCU&#10;9m1VOKDqVKih6iYfEaf0yDMUHw1XqDrJiymUHpm2tbV5K0FoodbLbH0ppX3bUOy/MbQMU8IptFTr&#10;yXdbUnpkGarhgA8++kTpkadq5IYqql7yYgqlR5aqDxeqnW61Xuy/UXpkGar9N4aWYUo4hZYKtVOx&#10;MU7pkWGoB5YKVUObm5tN159S2vdsaWnRjvtQhneBU3rkqN6vG2p3MwXD/hulR46h3H9jaBmmhFto&#10;qVA7lXpUnD+CQWnfVdUj9SMXoR4OKFRNUie9uro60+9CKQ1/1WPX6jgPh5qk1lF1GPjDPJT2XVU/&#10;SPWHwqWzzf4bpX3fUO+/MbQMU8IxtFT41ttms/H9TZT2EdXdAuoupnAJK4NRJzz1wmn1GBQb5ZSG&#10;v+o4VsGfOq7DsUGr6qiqp6quqvpq9h0ppeGjuoNJ9XtU/0f1g8KtrcT+G6V9z3DqvzG0DFN8J49w&#10;Cy0JIYQQQgghhBBCCDkYDC3DFIaWhBBCCCGEEEIIIaSvwtAyTGFoSQghhBBCCCGEEEL6KgwtwxSG&#10;loQQQgghhBBCCCGkr8LQMkxhaEkIIYQQQgghhBBC+ioMLcMUhpaEEEIIIYQQQgghpK/C0DJMYWhJ&#10;CCGEEEIIIYQQQvoqDC3DFIaWhBBCCCGEEEIIIaSvwtAyTGFoSQghhBBCCCGEEEL6Kgwtw5RQDS1j&#10;Mupx2dRtOHloNKWU9vCfnxai0+7yVozep6yuA7fPSTFdF0opve3pZFQ0dHorRu9j63Rh/so9putC&#10;KaWX37cNCblN3ophDVuyGvBrWa7Z+lBK6cJVheiwsP8WDEPLMCUUQ0u3rNP5925Bv/6bKKXU1B8P&#10;iUL23lZv1ehdVJ0c93KW6XpQSqnPaW/lafXCCrbnN+GkiCjT9aCUUuX547Zo/Sor0Ppv47aargel&#10;lCpV/y29qMVbNayHoWWYEoqhpVons52cUkqNpu5p9laN3kXVpL89lWy6DpRS6vPuxemWhZbRGfWm&#10;60AppUatqknsv1FKD8WkfGvvADfC0DJMUSeYUHw83GwHp5RSo2mF1l2pY2hJKT2Ydy/O8FaM3icm&#10;s8F0HSil1KiVmC2fUkqN7iiw5qYTMxhahikMLSml4SpDS0ppKMnQklIaalqJ2fIppdQoQ0trYGhp&#10;AWY7OKWUGmVoSSkNJRlaUkpDTSsxWz6llBplaGkNDC0twGwHp5RSowwtKaWhJENLSmmoaSVmy6eU&#10;UqMMLa2BoaUFmO3glFJqlKElpTSUZGhJKQ01rcRs+ZRSapShpTUwtLQAsx2cHk6jcdF9Cbjivm04&#10;zXR8LzkmDlfcH49fDI40H2+Rp43ZKush339qHH5wh/k0/1vPnyzzmxJnOo72jgwt+5KROGf8Nq0+&#10;nD4symR873jisBj8WmrBL8bGmI63ymMHxeJXqibL9z9z+OGpj3qdi8dPLdyeR7oMLfuWx0ds1erD&#10;ZRO2mI7vLS+cIrVg8lbTcdYZhYumqpqUgF+PPzz18djBep27dFy06XjaO1qJ2fLp4TQGl6r+i8X9&#10;jbMn34CG5QAAJv5JREFUxGt9xhMGbzYdb4kDI3HuRFkP+f6XSk06ZoDJNP9rpc5JTbr8e6+3R5YM&#10;La2BoaUFmO3g9HAZixFvV6G4vAO7s9qxZXUeLjadrhd8LB3v5Hcgf0Oe+XiLvPKxVKzf14XP1mXg&#10;+LsOzwl46L+LUFhvw0OzzcfTwy9Dy77jr6YVIr2iDd/skJq0fS+OvdOahvHPpybivQKpSZmluGiE&#10;+TRWeMrIJLyzswG5W3Px+/sPT0By1exUfF3hwMaN2TjuMF2coQeWoWVfMhXvxLdha247mhpaMPCJ&#10;BJNpescH1pajoakVI2aYj7fGOIx7bw8y86pw37OH57ufOmoHlqc0o7msAteajKe9o5WYLZ8eLuMw&#10;fnk9ShvbkV/ShmUfZZlM0zve9Gw2Eqq78Obb203HW2JEDG55rhz7mlowb0EijhtoMs3/2jhM/KAQ&#10;++pbcO9hmR89FBlaWgNDSwsw28Hp4fOoAZtwtEGzaXrN72OZJqptcJTJ8P9GbXuaDKe9I0PLvuXR&#10;d/hrk9n43vL7WKaZ2nqYDP9vDJXvdqTI0LJv2V2T1H9Nxvem38cyzTzc9eP72p5HslZitnx6+PSd&#10;032aTdNbhkp7ojfWQc2TNck6GVpaA0NLCzDbwakyCesrXd6tFITDibI2GedwYMYLhoDlw0oZ6ULi&#10;G5lSkMug/jKjODEB1zxaC62MyH6R8p8C/PRONY9IjFldrU2jKNxmeCThrijMSrBBHeYffhzvHz4u&#10;C1mtLtibm/HXh2K1YWfMy0O1XS8InTU1uN43rVd1V9Dcwi5tvI4bJamFGPRkYsB03Y5NwL3LclDU&#10;7p1cw4XMqGxcO0Vf5ptFTqCjFVO8n7n4iXS8lNUJGdpN9a4CRMxOxIm++fp8KAWR9S50yHcYNt03&#10;fBte3WmDq7MLU5/1rVc0ZkQ3eefmRsE3O7zDxfEJWF7u0I6zL9Zl4sS71PA4LIm2wSPF8dk39Gl/&#10;OjoFSxMbvPPQ6WxrxUsrUvzzoj1kaBkKbsbQN6th28+5vqvDjk757674nO7PXPBoCnJb3GgsqcJv&#10;H81BYaf5h6v3lOGqsbtQ5P0bna0YMVafx9mT0pDerH+uqbwMvx7nX6ejX2mATYbXZhnuQhiwGZO/&#10;aoVDhm9crx9Xxw7ejq0N+jzaaxtw67TARyBPGb0FI6IDj8vW2iYsenM/x+WdkbhuXgZia4w12iPf&#10;oxz3ztfr4/Cv66VMOfHZS6na32eP34YxCcbGmwcN5bV4/GXz/e2WlA6ZxokNy/zDbnhqH+qkqBUY&#10;tvHls3OlNqrv5kFtQSlONjzSdVG82jqArbwCV3u354VTqqG+aVNWgXe6BEx4fw92twX+2yTHZ+GS&#10;cXp9pT1laBkivlWn1QAzWne1okT+a9tXGfCZV/fIQdTZhgcGRuLBRDnP65MH4cDz72zHx8V2/U9b&#10;OwaN8j3qHI8oX1NApntmvn/eFy3ehUaHB437qnHdBP/rHy5b04QuOUbLduR6h8XihUJVpRQurHk/&#10;uP2TiOmrilBjbCp12fD60lScO9I4nd+r5ufgowTplHknV9jqmzB7TgJ+eMcm3DS/DA0yMnNLdvdn&#10;+n+wF3la/fDhxBerM3Dm8J6vmtBqmqxrwusZhuF7tG1cmeOfp1p3X6lzyjpP9bbTlP/4uFwb3lZb&#10;hYhR3u2zoFBrj9YVFeL0ofL3kBjc8mwWdnZvY4Ub+zKLMWg2X81zIK3EbPlUnJmNgv00lOxdLum6&#10;uWEL6m+85u1vTFF3Ou+3prmQvDYB137ZLLVEkP7G2k9z8CNtHlF4ZEOdNpWaLukz/3Hyg0FReHu3&#10;XaqPE2+97n80+qdP5WBvh1trE938gKptm/GPf+2FzeWRecjxlhT8pFwM/jwvE6nG49LpwOZP9+Bv&#10;3d8l0J/dn4RJrzXq/U0fjk6sfCUTl41W02QhTb5s+95y72e24PbFWcg2NvmddmxYno8/3hc4b+WF&#10;s1KR1+pGW3U9BnQP3473M7pgl5o9bo5vWAyeT/TN1IHYZ/x3lP90YgISpA+o+HB5Ik5Qw0fFY1m+&#10;VGzpvz291DvdI2lYkRxQlNDe2ILF3v4dNZehpTUwtLQAsx2cKqNw0f2JuG7Gdly3vAJtqrGbVYw/&#10;zpS/p6fhgyzp0B5CaFmenanPw+CVEyP9oaXMt7W8BheOkQbqyHi8ma06yjoBoaUY8a8S2LQOc0n3&#10;Y+Y3v74bbU4P8hKKcdEgNSwSY96vht3tQV2lDR1y4lv7pn8e589MRlKNHa4uOxa9m6Gtz6TlhWiS&#10;fkFLXQsGzAp+18gWPPBlo5xqPSjaUorb1XeYm4EvS+UE7HEjbVsBTo8ICi1npWN7vXQGpAEwc5n+&#10;/e9duVdbT1ttM/4yLajRe6ih5fid+GqfHbZOO2qaZHn2Zv9J0htaqu1pb2nBIxNVIz04tEzBOumk&#10;uOTbxH3u+/coR5Xa2A4nli/3LZsGy9AyNDxlZByuUfutNFw3lNmlQ9qJRa/o+/KENxqkTh08tGws&#10;q8GY+b79X/eqqVtx/EBDaCl145V/6Y8mXfZePXx5WnBoedSArUhVu4ajFeO9w465MxLf1sgHpB5M&#10;0BrFm3DSyzVodruQVSL1ze3AZwt3ds9DuSipRWoWUJS2p3udtA6z1NhPPtNDR6NnjStBvnRKPFLh&#10;nvVOf3dkG1S84bS1YuzDPUPLZRntcMoykuJ2adPfMDNJb5jbHXjt3cD1UR5qaHnr2kZ0epzILO6U&#10;yTvxnOG9lr7QUm3PyDXZOF2GBYaWW/H4RtUB8mCvfPfrte+Sg6hSqWVSt5LjM7vnRQNlaBkijtym&#10;1yTxw71ycHR14EXv39dMLTnE0NKJlcv1z/hNxDkPGkJLOYYy1nrDtyUl2gUancDQsl9EMqKlPeHu&#10;7MCCmdu8wxPwWaVqo9gw7AnvMDnO9jk8qG3qQnunC+W5FbjGNw9pO8z5rkWOSzeKk3d71ycX8VVO&#10;KSl2/Gdtz3rRb3EByjqkwLS14R9P79Q+M3OTCjE86GpswuThUT1Cy4gvq9Eqh7qtrMq7jO1Yu08m&#10;kL5CSvzuHss45NDyjSpZdxeKqvRO/4aPsrovFvtCS7U9G3aU6NMHhZbXPVWOsi43Ohqb8bB3vWYm&#10;Sf2UaRoqa3HrFO9yaA+txGz5VBwcg8un6f23RyLlGJS2R9yXu/EH+fvapblIanIdQmjpRl5McP8t&#10;EZeNjfSHlnJsVxeU4EJ1EeMe6YMU+WpVYGipLuSO/agOckghLWY3ztGGb8bQdyrR4fIgOmo3TlA3&#10;rgyKxmPxbXBJe2JPhSzB0YbpvnmI1z9RjBJpjHW2tuLx5/V1emRli1YLK4rK8OdJ/mk1R2/Fktx2&#10;FUBg9Td62+rvKpBslraTbJMvV2TgpKDQ8u/PlaGmy4Pm6npMXqiWsQOLv27Tjv3dWYX4jffiq89D&#10;Di3vT0FUjRMd0matlu3vrK/GDd7pjaFlZ2UTrhgvdb5HaJmDaPmcW7b8Wt+/x8paLVx2yTnnpWe9&#10;y6E9ZGhpDQwtLcBsB6dBPluCFjk5FW7Pw4+0OyL1QO1QQsviJPO7F32hZWN9Jxzt7firFOnzpu1A&#10;hpxMOmSY6i4Hh5b9HsvGnnY52dbX45bpkeh3RzQe2dAqJxM33n0vSZvm6KGxWJrTCY+rEys+TkdR&#10;u6x3egl+7J3HoHea5AQnJ8l1gXcwTfq2QdZcTrTvGhvDm3DOfclIb3LD2d6I2wzD1ZXMqNwaREzT&#10;/+4OLQdE4t6P67WT8/r1gfO6a00j7LKuOZuDQqlDDC2vnp+LfTY3ilIr8O76JnUexj9f896x1X2n&#10;pRsuWXZZZhrOCgotz1knDX6PCzvWBYYgV83cizVfm3RCaLcMLUPMexKxorALjk4bJj2qD7tpTh1a&#10;ZfsdLLSsLSrHdfca5tWtHlp2tDvQ4fZgzdo8HCvDVcDgaHOgUQ644NBSOWWHujQCrP1UDxSOnVKF&#10;etWYT8v3ThOFxbukStmkAX5PIQqkk16d51/HfveUokqmr88r9g8TL30sFQWy7m21DRg42D9c3XH9&#10;WqHUG2cHFg0yvI/z7lhM/64abz+v/x0QWo6rQp0sozbdd3ej7g3P5qKy04OavErcqN2d7ffQQssY&#10;fFLmhKulEZPvKUGFtLv3bvfXfD209MApHZO2ulrceV9kQGh5wux0pLW40FRZh9sm+pejGuhr0spx&#10;i7e+0p4ytAw9l+5SFyvb8VD3MD1QO3ho6TDvdI7TQ0uXnNRbpC617inGydLZn/VdnRxTLrSqq7jB&#10;oaUYESMdf6lKuZv1ds6Jc/JR4/SgrrAMV2id7s3o/94+uKWmRa7Zh425nehsbcHwJ/ULDifNyUJe&#10;mxv1pdW4ebxx3rnIlHqBxkb8tHuYeGccnotrg0c6Y/OWBbYlJsq6vvpiilZLA0LLYRlIl2XY6hpx&#10;4/2Bd56v2eeSqtGJJcP9w5SHFlpG4aWUdrhsNgxfVSY1yYPK3BKcO0yfXg8tPdJp9Eh7yYm3XtmC&#10;HwaEljFYJTVNGqaGf0dxbCJe2FaDhQsMw2gPrcRs+TTQu1ZXaaHlxn9naseg6m9ENRxaaJnypXn/&#10;zRda1kpfrbOhCTdNiMEl01NRbPOgol6NCQotxcsW5aJK2l9NFTX4y+TNOCoiGgszVNvJhZeX6NOc&#10;NCIBW+pUoFeDuQsroR5w2brB/97t6fkyb3cXls3zz1fddf5mqrQz7A7MXhpYe3715D5Uy6HcVhB4&#10;AeSGFwuwPXmv9yKNP7Q8apC01Yqlhkv/cX7AbwYkYU2pXWp2J8YEPZF3qKHlnxbmo1ZmkZpchEU7&#10;26X2OvH0M3q99YeWqv/mkrqdilMCQstI3B8rFcrtxNolgX3Xq98rx8qVvNPyQDK0tAaGlhZgtoPT&#10;IPcXWspBl5BZi39/V6a7S3VQA0PLlppq/3jlxmJEjI7pDi3rM/cit92Nne/H4apZRdKwduC7rxrN&#10;Q8v+W/DBHjlpOe14ZU4Sjh8Riw3VUui7WjHuHn2a08dmIktOILaSUpw7YgfWFNrR2dSK0TP0E9+Y&#10;bHVNrhMvBXSQxQlFqJDvuDfV+IiRnGhnlKBKzmGN2T2v+hvtDi3visLMHep078TLLwRPV4ACOWnV&#10;5+8KHO4NLZ12O6ISfNuqCtm1zoDQMmJ1AzrlhLb63Tj88s0i7ZjaHrcbZwyReXhDS7fbjt0FNunG&#10;OPHJq3kBoeViOVHKAYhH5usBLz10GVqGmAcILZurGrvrzafba9Fo9wSElh0t7fgy1nec6U78p2r0&#10;eUPLinp8W+9GVc4+/HpkCpJtbmRnNO83tBzwktRHOfx3p5TiIvl7co4UDGcX3p/nvWv7vhwUOTyo&#10;2VWKc4ZtxiMqtZT1vv8x7zy+VBGeE/FvBl04GLIdH+Z0oau9Hfc+YRjePx1Jcijbq+vwowP8uFdA&#10;aBmp3m3hQOSzhldrKIenYHOlA6219bg96PEqPbR0Y2+Ofzut29kmNcgQWs4qQYXTjeKEHBwr9fjD&#10;CtkQ7a244359Hnpo6UJ2bCOaZF77IgsDQss/LspGrZT0/ORinGJYNj24DC1Dz/2Fls42W0C9UXf6&#10;BIaWbmSl+cdrfirHmDe0dHY5kVPYCLvdhhlPJuDfOR1oaWlBkupIm4SW/aYWQd2sbK+rxe/7R2Lk&#10;h5VwuD34bn0+TlLjI7ZgQXybFtrNW7wF16yv02rF6s/TtM/f8nweGmTWafGF+IlxvuK4LHVHtQ2L&#10;jMPvlVpVZNfq8ZQnDcODDAgtFxdoj7HvS96LywMuymzCoBXq4rJb2jqBw/XQ0o3q7HrDtmrW6n53&#10;aDk1HYl1TjQUVeMvI7dgWYkTzo52PKbuXpLxvtCypLgdjR1u1BXX4sZ39hlCyxyoB4k691UELJse&#10;mlZitnwa6P5Cy/31N/yhpQe1JUH9t/WFOG90dHdomRdfgvIuB9a9Eofr3qpFS1cHXk9QbY2eoWW/&#10;ETvxXYX0UTo7MeepRJw0PA2pLVIHG+twuXeaM5+rRIPLjdxvduD0R1OxU+pk/b4a/NZ7kXmLOvwb&#10;6/FL3zy9XvCp/h0jl6UHvCvy6i/UerqQsCpw+kD9oeVxEVHQnr6urcX5QdNd8k2jLMOBL+cHBoS+&#10;0NJh68R33duqGrukT2cMLYd+q+7WtONfD23G4BVlcEo9jv4iV3v6xB9adiAnT9ZY+rjL5N/LH1om&#10;YIUabuvA8DlBbTh6UBlaWgNDSwsw28FpkPsLLeXfVF2tdrm8yv8Hh5b6v7tBOWAXT9naHVpWpOfj&#10;oYJOeCqrcbN0kj3Sef7xiv2FluIrlWiVxZSlp+GMeyq1u4easvwh4PmfqMauC9s+iNZewD47UrrH&#10;cjJb92YGfiDj9dCyI7DBrbkHxTKvilzz0LI61fduFf0E56NT1veCMdEmoaUDSxb656OrN4Zbi0oD&#10;h3tDS7WtjNtT3QVhDC1XqcembM0YLd/r6DuykCfju+qbcNWkGENo2YXl67JRIY3x5qp2pO0KCi1l&#10;fsPm6o+99n9tF1pllj5qcvYGrhftlqFliHmA0DKg5sjxpP42hpbaeGPdEj9erY57X2hZjWM3t8LT&#10;3o4/bGuGp8uO+76tRoN8ziy07PdAKrbVO2CT89qds3JQIHWko0Ya1vfoV9Fv/6hMVsqNqFU5+Il6&#10;r5t3PfckeIM/b2gZuSD4budEvJvSKQ1fGybONQ7XQ0u1nnpouQ2vJxuKkvD68mTT0HLDg8EN3mRs&#10;LHWgvaEBA2Yah/tCS9l+QTVeNkN3aDlpW5usuh3vPJ0kNSkGD3/eKtUXeH+lfje3L7SMWxGF90vU&#10;neDq1RQ9Q8uMxMLu5SaokT4aGruH00AZWoae+wstg9tB6tweGFoGtaWUZZWG0LILH8UXoMnuRlJm&#10;KXKks5+VuguLtEfHTUJLcXimtKekrnz4zlYszpI2lixz8av6uNMmxGNbnRypbQ24VWtPeO8IlWWq&#10;Tr8vtEyI7Xmx9i+qLng68IZxeHdo2Y4Jj+jD/v6t/l5fHRfiP4oxDS2Lt5bgV8Z5iQNfUO8K9mDD&#10;J4HD9dAyqCaJquXpCy3/9kK+zBeIi96ltQFPWtGgtyfj9cfifaFl5ucFeC9VLcWJ6P809Qgt24r3&#10;eZcb+H539Wqh6c+Z34FGGVqGmvsLLVU9MOtvGEPL4LrlamnDVVO2dIeW2ZGbsabMiZaCIu3u8ba9&#10;5fhR9H5CS+Vq1WNzI3tTKs74SPp5Mv9dsd5XXojz8uTA7bLh6RGq/yZtvDTpzcnxNmOJfrxpoWVN&#10;bUAwqame8vOovmeGSWjpRNTb3mFLy7S2l4565VkRzhtmElpWVPnn7fUo1U7zOKSdZh5amtV4Y2i5&#10;Va17da1Wk45+Ig81Mk1TeTl+M8EYWrZjxeIc1HV5UFvTioyg0NLZbsPQp1Qd6/l+95Ik37uKabAM&#10;La2BoaUFmO3gNMhefDy8IiUf4zY0wu6xo6HVg6qMPQcOLaUBublODvbWZjyQIa1qOcHdLyc4fVwC&#10;Pq3yNy79eFCZVYhjB27CsK9VQ1q9y8T3rifd6z+o0q7sZ3wR+A61Cx7Mwe52Dxw1dbhyjBq2HbO/&#10;KMUbGxugzm09Qss7IjH1m2ZIWxyrVsnJ3zCvy+ZUoVHWZfe2/8Pj4bNLtfC0By47Vi2W72IILWfM&#10;jsXob5tgl6LY5VLvbtFDy4FRssXlGIxcqT9ecPmjyXhxQylWJ7ZCvYqKoeX+ZWgZYvbm4+EqtHyq&#10;DFVOF+rls13SUB/1SdH+Q8v+sXhmR5vUQzvezJf/ynTffpqr39E0NA4vBQWKPmz1Deg/SqZ5tkrW&#10;242S7YGNztOnJWNbrQu2hkZEBKxvAtaoOmezYdjDKrSMwd1v7pGaVI6kYvWye5PQ8oUGaQ67sScm&#10;3TCfTTj3iSzkq8dAi6vwZ7UuhnEHfTx8fCri1R8m7EoqxsURgaHlJbN3S+PeBbf6IQAZqkLLC+dk&#10;Yk+7G3UlNfiz911Rj3ym6msdatREDC33K0PL0LO3Hg9XoeW0j7OQK8dPZ5dDzutOfP5q7AFDy1sW&#10;lUK9+rqqpBJZzVLHKsq7w8FLXqlCk1lTydGBlx+Q8QuzUdrhQUV+BX7rfaxaNwkbpSap9tdN3cPE&#10;YfFYlt4h5Ua+x6vb8D8y7FdLduO1jaVYUaEOZJPQcloOiqXh0VRWjRsm+n8wSLkwQ90f1YXXHzIs&#10;Q9RDywM8Hj5gM+Z+167Vlx401+Nqmd4YWp7WPw0f1soK2aX9JUP10FLamPWqjdmCv09V89+KKStL&#10;pCZVIU/djcbQ8oBaidnyaaC9+Xh41qZNmBTVLt0QO+rtbuR+nXHg0FKOtww50Lqq6/BRqQvOlhZE&#10;jPT23x7MQ5GaaTCy7nFrsnDcgE14o1QdqzY8Odk4z1g8vkX6NtIffeWlwEenL3+tGs1Srioy0vT3&#10;aD6UiRelJr2RqdrzPUPLHwyOwqfqAkVXG+4PeC3GVizJkomkDj/5lH7Th89DeTz8ivm1Wn+xB10d&#10;eGDatoDQ8p7+cZiUIOsn/Ta7t//29NJYLFQ3nch3fPkdvX9wzWM5ePmrUqxJ7NDeZc7Qcv8ytLQG&#10;hpYWYLaD0yB7M7RMzsUNzxVoV5bgcuDzl3ceJLSUzlpMmzRKpREuLdOGkmKcqh6PVuNeLNVOpPV7&#10;S/D7hxNw5QO6kbVS/x02LB60Gb+Zm4tSmxvtja0YPk8/+Vz7ZDryG+UE2tmJmQsD1/cHd8Xh9W02&#10;2X9dSN2ah7O9y7rxtRJtWT1CSxn3k0UFKO9yo0WWMX+WPr8rF2QjX509ZRnjFgRtk0MILeflyfzl&#10;W29dmt79va58oBq18u9iK9wXFFrK54duQaxq3wu+0LLf6Dzkd6p+SQdWfuBbjnRuotvglM3P0HL/&#10;MrQMMXs7tLwzBmvVo85CZb5MPzf/AKGlHPPLyqW56YFDDiS3nOeeflFviJ8/YweyW2S4rRWPdh+3&#10;aViZ1ik1yYG5r6l/61j9vZDS8I/8j/+dkyvzOuCQdk3+du8jnQaveaJO6qcHbQ2NmOj9/ieP2YZv&#10;9jpkqElo2X8Lvq52aR3uj1fr2+eYgZuwvrATLvlAzLdZ3l8A9Xuw0FL9CFqrfN/KzEpEdH+3fGS2&#10;SS1tbsVfZsQFhJb97ozCwnh/41H7IZ7BCXgvR7aFbLPUBEOguqxMv4uAoeV+ZWgZevZqaLkwCm/l&#10;qSdFhIYGnD3swKHl8Y+mYrv64Qbp+Dql479jlf/dcG+XqoPLjg3TfMdtAgYvqdfaec3Ze9AvYjtW&#10;7eqSJpkTSVv0u6ZVR/yNxHbtvdyFhhqruxlnLld3lHvQWtNkuJC8A5/UqmWZhJb9o/BEeod27Bdm&#10;+e5q3IQ5W5rQJtO0l5bhzO756x4stDxmYCYy26WgSVvsEV9NmrYdizM75FNurHo3OSi03IQ/PF+B&#10;Rr3Ud/8Qz6DXGrU7zapLq9Df+4vB581IQaoUP4aWB9ZKzJZPA+3V0PI/m3Dbi7vRpK4S2KXvsXDH&#10;QULLTRiVJZ+UPkmX24OyzCKcFqEPH72uWj7nRu6GQvzed+w+UIJ9chx2VdXhpMGbcevrVWiRBkt1&#10;aQ0Geu/ovnlBFSqlXWdrbMaQh/0/Aqj84YQkfFolbSKnA2vezcTJ2vBoTPhC1ZGeoaX2g0Ef16FT&#10;1q101z78QTv2IzH0tVo0SVunqbwGf5oceIHl4KFlIj5TbUmHtL2M/bfPVT9X2k+Ju4NCS/n8qFzk&#10;quaXWksttJQ2pnpnuEzf2daGN5/zL3/RTvVsIUPLA8nQ0hoYWlqA2Q5Og/wvQkszWnYVB4SW/Sal&#10;ScF2wt7Shrse33LQ0PLaJ4tQoUJOjwubV2R7O9uReFo9Ci7D/vNuFn5omP6X6/THlPYm6I9G3vNx&#10;KdKk8ekvGdL5r2/Fis/0x4t6+FAmNuU1oV4tsxsPGisb8eWGnJ6/Hi4O+KQC2aXqnk4/KpT86OOc&#10;Hg3xg4aWr+/FLocHThn/2/v8j1Io11Wpb9GF5x4LCi1l3MUPlaLYrh6l8oaWMuyyacXYXOnt+Hhx&#10;yb9jTnET3nrHP18aKEPLEPO/CC3NaK6qxPWTjaHlJgz9qkW7gh2zUf49njhwaKkes45p0uuDvaUB&#10;f/MO/93SemmGAlUZvh/l0Y1YraqjB3kbC3DqHZtw0bQkfLmnE96+s4aj047Mnd5ftw02IgZTvqpG&#10;YZvx+3jQ0WJDQl4dRj3k7eB3h5abcM2TafiuRN3B5EM6A7ZOpCQU9Zy/eMDQMrEAD61XP4IGfL42&#10;8O7Nman657a+mBQYWmrjM7GxRV8DLbTUhmVhze4WVKlfLzNQV9uEDd/4AhMaLEPL0PP/Hlqa8+8N&#10;xtBSPvtpvUzrQXFSCvodJLRUbYi3U9XxJ0dgWwtG3+l9/+3YQun8Sp2qrsHRA/zTnzUlETub3HC7&#10;bJg4Qg3LwVeFrWhVj434kHqSkVTq7cz39J6v67C7Wtohho84u6SOZVTh3qE9fz1cuSylFQ0Bx74b&#10;ewuqcOVkf8jq82Ch5Xmf6j+0WJUaWG8Hvl6uXWApSinFrM8DQ8t+o6WtlaWqtD+07DcmHgtjarUf&#10;PvTj0S52xySX4/8F3OlFjVqJ2fJpoP/30NIcdSOKMbTs93gm0uWc3qZeMfPwpoOGlr97SmqAFDyP&#10;y4XP383AcWr4YGnPZegXch9/OfCd+y8UqerowPppqg2xDXO+qkGZejTMh/RvKopbsOQ1/2eMXrck&#10;X9pENu1psm5kexTlNuKNZek9fj1cBY6vxNVrP1DYjUy/b3czHjOEhT4PFlpOX5eHaqmhtpp6/HaK&#10;8QfH0pGs3nXW2Yq5M4NCS/GK9ypRL5/zhZZq2OXvlCOjRm15P84uB7L31OP5Hq8joz4ZWloDQ0sL&#10;MNvBaZD3JmLEi1kYNHsbjtEauVG4/sl0jF2agV95X26uef8OjH0xE7dPVj9AkYS75TNjTRwxLxGn&#10;jNypzfPuJ9Vj2rG4ZWEGRi5Owc+Gb8L/3JeCUTJu0OOBV818njAiFgOfy5TlZxoattH4vbZOmbh8&#10;UmBj94QhOzFcLXuh/10kJ09PxWjv+qh17j/Dd2eAuUfJ9/7LQlmm4TO3GBquN8yXcc+n4mLDZ84Y&#10;k6x9R99nBj0WeIWu2+Gx+Ns/MzFqcSrO734US9/GY57PwMWP78DoF7IwfGESTvFelfR58dwMbd5/&#10;fjQaf5BtOOYF+TfxPeY5JBp/XCTr9UImrp5sOFlOTuxeJ+XIfybjrKBf6aSBMrQMMQdH48b5GRj9&#10;fDp+OVIf5jve7nrc31g+cWQs7pRaMXzBDpw2Mg6Dnjcew35HLJLxQ+IxWP5/1MKdWmf+vAl6Hbr5&#10;QZnXqHithqhj8OSgY9Dn9aoGqM8bfujqTFWTZFh/acwbp+03ebs2fNiCRBynXQgS79HrrG+dhqp1&#10;DvqBimAv8c7f5yD57r53Op3/cLJ27P9pgqEejk8KWMaQOYk4wbf8IM/S5p2Jmyf5h502OgnDlso2&#10;fioev5Htr+Zxw5TAz/V7OEUbHvFULE58XJ/Hbff5fzDox7P1dR7+tOH9moOj8DupX771Uv75Ae84&#10;aipDy9Dz2nmyDz+fZnhHY4JWU0Y+E/geNK1WyHSXSJ25VI6HMYb93ujvH4rBHxfIeV3aAZeqHxuc&#10;uAMj5Xi6Y6a0u+6MxNUybuyLGbjK+2qFYC9/VD8WfTVNG66106TtNTfwFTn9IqQN5T0Gr/Q+Gnn8&#10;0Bj8Q9omvvUZuyQFPzd+xsQLpu7U2iu+z4yQ766Fg+IZY5MwXOrHHY8ZAo0hsbg54NjPwBXaq3h6&#10;qtU0+f63T/L+yJmmvo3vnhOHy55W88nEP6YHth1PHbcNQ59X9Xsnrp2VpC3njmnx3Re3z3lQ3ybD&#10;5idoF6x8n/uNt32lK9v94cCLxrSnVmK2fBroedNl35Z2wF+nbsXRapj0N26VY3pkUH/jt77+xr3S&#10;F5qSLHXGt98HOviJaJw6Q+8/aXc7DtuK22V+IxbtxNl3b8Ixs9JkOjkGtZDRN3+/P5E2WcSSLIyR&#10;vtoVE7z9kmHSB5R5qPbcJUG1TG9DSJtjlr8NcbWqs751kn7o9cMP3H9TvzB+lxz/3Z+R2ntp97g4&#10;DJD1GflMYFiq9em6l5GO3wzyL9/oiSO3aG3Mkc8m64+ga8bgRqlFo5ek4Q+zE7R6OHReEn4yKPCz&#10;Nz2jliFtrAeitW049sU0XOgdd9zd0XrtlX87Xz1W/ux+vX75VDXtTN/ThtRUhpbWwNDSAsx2cEop&#10;NcrQklIaSjK0pJSGmlZitnxKKTXK0NIaGFpagNkOTimlRhlaUkpDSYaWlNJQ00rMlk8ppUYZWloD&#10;Q0sLMNvBKaXUKENLSmkoydCSUhpqWonZ8iml1ChDS2tgaGkBZjs4pZQaZWhJKQ0lGVpSSkNNKzFb&#10;PqWUGmVoaQ0MLS3AbAenlFKjDC0ppaEkQ0tKaahpJWbLp5RSowwtrYGhpQWY7eCUUmqUoSWlNJRk&#10;aEkpDTWtxGz5lFJqlKGlNTC0tACzHZxSSo0ytKSUhpIMLSmloaaVmC2fUkqNMrS0BoaWFmC2g1NK&#10;qVGGlpTSUJKhJaU01LQSs+VTSqlRhpbWwNDSAsx2cEopNcrQklIaSjK0pJSGmlZitnxKKTXK0NIa&#10;GFpagNkOTimlRhlaUkpDSYaWlNJQ00rMlk8ppUYZWloDQ0sLOOYO852cUkqVRw2wNrS8bQ5DS0rp&#10;gR32nHWhZWxmg1YHzdaDUkqVqj9lJey/UUoP5FEiQ0trYGhpARNfzcEJEZGmOzullP75sR0oq+vw&#10;Voze553vyvCzMbGm60Ippao+vB9Z7q0Yvc+einb8cVaS6bpQSumJEVGY9FqOt2JYg1reiey/UUr3&#10;402zdmBvjc1bMayHoWWYEqqhZXunC5UNXSiv66SU0h42tTvkBOPxVozex+50o6bJbroulFKq6oND&#10;6oRVqPrX1OYwXRdKKVX9KFuXy1sxrEEtj/03Sun+VO0WK/tvwTC0DFNCNbQkhBBCCCGEEEIIIeS/&#10;haFlmMLQkhBCCCGEEEIIIYT0VRhahikMLQkhhBBCCCGEEEJIX4WhZZjC0JIQQgghhBBCCCGE9FUY&#10;WoYpDC0JIYQQQgghhBBCSF+FoWWYwtCSEEIIIYQQQgghhPRVGFqGKQwtCSGEEEIIIYQQQkhfhaFl&#10;mMLQkhBCCCGEEEIIIYT0VRhahikMLQkhhBBCCCGEEEJIX4WhZZjC0JIQQgghhBBCCCGE9FUYWoYp&#10;DC0JIYQQQgghhBBCSF+FoWWYwtCSEEIIIYQQQgghhPRVGFqGKQwtCSGEEEIIIYQQQkhfhaFlmMLQ&#10;khBCCCGEEEIIIYT0VRhahikMLQkhhBBCCCGEEEJIX4WhZZjC0JIQQgghhBBCCCGE9FUYWoYpDC0J&#10;IYQQQgghhBBCSF/lyAktgf8PVZcTqVd1eDsAAAAASUVORK5CYIJQSwECLQAUAAYACAAAACEAsYJn&#10;tgoBAAATAgAAEwAAAAAAAAAAAAAAAAAAAAAAW0NvbnRlbnRfVHlwZXNdLnhtbFBLAQItABQABgAI&#10;AAAAIQA4/SH/1gAAAJQBAAALAAAAAAAAAAAAAAAAADsBAABfcmVscy8ucmVsc1BLAQItABQABgAI&#10;AAAAIQCdlQpGvgMAAMEIAAAOAAAAAAAAAAAAAAAAADoCAABkcnMvZTJvRG9jLnhtbFBLAQItABQA&#10;BgAIAAAAIQCqJg6+vAAAACEBAAAZAAAAAAAAAAAAAAAAACQGAABkcnMvX3JlbHMvZTJvRG9jLnht&#10;bC5yZWxzUEsBAi0AFAAGAAgAAAAhAISwQHXhAAAACwEAAA8AAAAAAAAAAAAAAAAAFwcAAGRycy9k&#10;b3ducmV2LnhtbFBLAQItAAoAAAAAAAAAIQAm6BL8GicWABonFgAUAAAAAAAAAAAAAAAAACUIAABk&#10;cnMvbWVkaWEvaW1hZ2UxLnBuZ1BLBQYAAAAABgAGAHwBAABxLxYAAAA=&#10;">
                <v:shape id="Picture 19" o:spid="_x0000_s1079" type="#_x0000_t75" style="position:absolute;width:54914;height:6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Y7OxAAAANsAAAAPAAAAZHJzL2Rvd25yZXYueG1sRI9Bi8Iw&#10;EIXvgv8hjOBNU/cgWo2yKIsigqwK7nFoZtu6zaQ2sa3/3iwI3mZ4b973Zr5sTSFqqlxuWcFoGIEg&#10;TqzOOVVwPn0NJiCcR9ZYWCYFD3KwXHQ7c4y1bfib6qNPRQhhF6OCzPsyltIlGRl0Q1sSB+3XVgZ9&#10;WKtU6gqbEG4K+RFFY2kw50DIsKRVRsnf8W4CZLO6XfEwdXXRbHc/1z1dTuu7Uv1e+zkD4an1b/Pr&#10;eqtD/Sn8/xIGkIsnAAAA//8DAFBLAQItABQABgAIAAAAIQDb4fbL7gAAAIUBAAATAAAAAAAAAAAA&#10;AAAAAAAAAABbQ29udGVudF9UeXBlc10ueG1sUEsBAi0AFAAGAAgAAAAhAFr0LFu/AAAAFQEAAAsA&#10;AAAAAAAAAAAAAAAAHwEAAF9yZWxzLy5yZWxzUEsBAi0AFAAGAAgAAAAhADb1js7EAAAA2wAAAA8A&#10;AAAAAAAAAAAAAAAABwIAAGRycy9kb3ducmV2LnhtbFBLBQYAAAAAAwADALcAAAD4AgAAAAA=&#10;">
                  <v:imagedata r:id="rId82" o:title=""/>
                  <v:path arrowok="t"/>
                </v:shape>
                <v:shape id="Text Box 83815" o:spid="_x0000_s1080" type="#_x0000_t202" style="position:absolute;top:64236;width:549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mPxwAAAN4AAAAPAAAAZHJzL2Rvd25yZXYueG1sRI9Pa8JA&#10;FMTvQr/D8gq9SN1oUULqKv5pwYMeouL5kX1NQrNvw+5q4rd3CwWPw8z8hpkve9OIGzlfW1YwHiUg&#10;iAuray4VnE/f7ykIH5A1NpZJwZ08LBcvgzlm2nac0+0YShEh7DNUUIXQZlL6oiKDfmRb4uj9WGcw&#10;ROlKqR12EW4aOUmSmTRYc1yosKVNRcXv8WoUzLbu2uW8GW7PX3s8tOXksr5flHp77VefIAL14Rn+&#10;b++0gvQjHU/h7068AnLxAAAA//8DAFBLAQItABQABgAIAAAAIQDb4fbL7gAAAIUBAAATAAAAAAAA&#10;AAAAAAAAAAAAAABbQ29udGVudF9UeXBlc10ueG1sUEsBAi0AFAAGAAgAAAAhAFr0LFu/AAAAFQEA&#10;AAsAAAAAAAAAAAAAAAAAHwEAAF9yZWxzLy5yZWxzUEsBAi0AFAAGAAgAAAAhAOMiSY/HAAAA3gAA&#10;AA8AAAAAAAAAAAAAAAAABwIAAGRycy9kb3ducmV2LnhtbFBLBQYAAAAAAwADALcAAAD7AgAAAAA=&#10;" stroked="f">
                  <v:textbox inset="0,0,0,0">
                    <w:txbxContent>
                      <w:p w14:paraId="4EE91B8A" w14:textId="6C7F886F" w:rsidR="00074649" w:rsidRPr="004C7E73" w:rsidRDefault="00074649" w:rsidP="00074649">
                        <w:pPr>
                          <w:pStyle w:val="Caption"/>
                          <w:rPr>
                            <w:noProof/>
                          </w:rPr>
                        </w:pPr>
                        <w:bookmarkStart w:id="166" w:name="_Toc87798238"/>
                        <w:r>
                          <w:t xml:space="preserve">Hình </w:t>
                        </w:r>
                        <w:r>
                          <w:fldChar w:fldCharType="begin"/>
                        </w:r>
                        <w:r>
                          <w:instrText xml:space="preserve"> SEQ Hình \* ARABIC </w:instrText>
                        </w:r>
                        <w:r>
                          <w:fldChar w:fldCharType="separate"/>
                        </w:r>
                        <w:r w:rsidR="009B6C3E">
                          <w:rPr>
                            <w:noProof/>
                          </w:rPr>
                          <w:t>19</w:t>
                        </w:r>
                        <w:r>
                          <w:fldChar w:fldCharType="end"/>
                        </w:r>
                        <w:r>
                          <w:t xml:space="preserve"> Trang chủ</w:t>
                        </w:r>
                        <w:bookmarkEnd w:id="166"/>
                      </w:p>
                    </w:txbxContent>
                  </v:textbox>
                </v:shape>
                <w10:wrap type="topAndBottom"/>
              </v:group>
            </w:pict>
          </mc:Fallback>
        </mc:AlternateContent>
      </w:r>
      <w:r w:rsidR="00B84452">
        <w:t xml:space="preserve">Mô tả: </w:t>
      </w:r>
      <w:r w:rsidR="00B84452" w:rsidRPr="00B84452">
        <w:t>Khi nào trang chủ, khách hàng có thể tìm kiếm sản phẩm bằng cách nhập thông tin vào thanh tìm kiếm trên header, xem số lượng sản phẩm có trong giỏ hàng, các poster quảng cáo, chương trình khuyến mãi của cửa hàng, danh sách sản phẩm cửa hàng hiện có, những sản phẩm có khuyến mãi sẽ có nhãn khuyến mãi.</w:t>
      </w:r>
    </w:p>
    <w:p w14:paraId="72739F89" w14:textId="207A7726" w:rsidR="00B84452" w:rsidRDefault="00B84452" w:rsidP="00B84452">
      <w:pPr>
        <w:ind w:firstLine="0"/>
      </w:pPr>
    </w:p>
    <w:p w14:paraId="2ECAE4EF" w14:textId="546AA0B7" w:rsidR="000F50C2" w:rsidRDefault="000F50C2" w:rsidP="00416CD3">
      <w:pPr>
        <w:pStyle w:val="Heading4"/>
        <w:ind w:left="426"/>
      </w:pPr>
      <w:r>
        <w:lastRenderedPageBreak/>
        <w:t>Giao diện tìm kiếm sản phẩm</w:t>
      </w:r>
    </w:p>
    <w:p w14:paraId="572CCB6C" w14:textId="79D07595" w:rsidR="00B84452" w:rsidRDefault="00074649" w:rsidP="00416CD3">
      <w:pPr>
        <w:ind w:firstLine="426"/>
        <w:rPr>
          <w:noProof/>
        </w:rPr>
      </w:pPr>
      <w:r>
        <w:rPr>
          <w:noProof/>
        </w:rPr>
        <mc:AlternateContent>
          <mc:Choice Requires="wpg">
            <w:drawing>
              <wp:anchor distT="0" distB="0" distL="114300" distR="114300" simplePos="0" relativeHeight="251724800" behindDoc="0" locked="0" layoutInCell="1" allowOverlap="1" wp14:anchorId="4D3BD7A7" wp14:editId="0B4AEE0F">
                <wp:simplePos x="0" y="0"/>
                <wp:positionH relativeFrom="column">
                  <wp:posOffset>271145</wp:posOffset>
                </wp:positionH>
                <wp:positionV relativeFrom="paragraph">
                  <wp:posOffset>554355</wp:posOffset>
                </wp:positionV>
                <wp:extent cx="5505450" cy="2781300"/>
                <wp:effectExtent l="0" t="0" r="0" b="0"/>
                <wp:wrapTopAndBottom/>
                <wp:docPr id="83818" name="Group 83818"/>
                <wp:cNvGraphicFramePr/>
                <a:graphic xmlns:a="http://schemas.openxmlformats.org/drawingml/2006/main">
                  <a:graphicData uri="http://schemas.microsoft.com/office/word/2010/wordprocessingGroup">
                    <wpg:wgp>
                      <wpg:cNvGrpSpPr/>
                      <wpg:grpSpPr>
                        <a:xfrm>
                          <a:off x="0" y="0"/>
                          <a:ext cx="5505450" cy="2781300"/>
                          <a:chOff x="0" y="0"/>
                          <a:chExt cx="5505450" cy="2781300"/>
                        </a:xfrm>
                      </wpg:grpSpPr>
                      <pic:pic xmlns:pic="http://schemas.openxmlformats.org/drawingml/2006/picture">
                        <pic:nvPicPr>
                          <pic:cNvPr id="14" name="Picture 1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05450" cy="2571750"/>
                          </a:xfrm>
                          <a:prstGeom prst="rect">
                            <a:avLst/>
                          </a:prstGeom>
                        </pic:spPr>
                      </pic:pic>
                      <wps:wsp>
                        <wps:cNvPr id="83817" name="Text Box 83817"/>
                        <wps:cNvSpPr txBox="1"/>
                        <wps:spPr>
                          <a:xfrm>
                            <a:off x="0" y="2628900"/>
                            <a:ext cx="5505450" cy="152400"/>
                          </a:xfrm>
                          <a:prstGeom prst="rect">
                            <a:avLst/>
                          </a:prstGeom>
                          <a:solidFill>
                            <a:prstClr val="white"/>
                          </a:solidFill>
                          <a:ln>
                            <a:noFill/>
                          </a:ln>
                        </wps:spPr>
                        <wps:txbx>
                          <w:txbxContent>
                            <w:p w14:paraId="271C86A1" w14:textId="201F3200" w:rsidR="00074649" w:rsidRPr="00B07546" w:rsidRDefault="00074649" w:rsidP="00074649">
                              <w:pPr>
                                <w:pStyle w:val="Caption"/>
                                <w:rPr>
                                  <w:noProof/>
                                </w:rPr>
                              </w:pPr>
                              <w:bookmarkStart w:id="167" w:name="_Toc87798239"/>
                              <w:r>
                                <w:t xml:space="preserve">Hình </w:t>
                              </w:r>
                              <w:r>
                                <w:fldChar w:fldCharType="begin"/>
                              </w:r>
                              <w:r>
                                <w:instrText xml:space="preserve"> SEQ Hình \* ARABIC </w:instrText>
                              </w:r>
                              <w:r>
                                <w:fldChar w:fldCharType="separate"/>
                              </w:r>
                              <w:r w:rsidR="009B6C3E">
                                <w:rPr>
                                  <w:noProof/>
                                </w:rPr>
                                <w:t>20</w:t>
                              </w:r>
                              <w:r>
                                <w:fldChar w:fldCharType="end"/>
                              </w:r>
                              <w:r>
                                <w:t xml:space="preserve"> Tìm kiếm sản phẩm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BD7A7" id="Group 83818" o:spid="_x0000_s1081" style="position:absolute;left:0;text-align:left;margin-left:21.35pt;margin-top:43.65pt;width:433.5pt;height:219pt;z-index:251724800" coordsize="55054,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ykugMAAMEIAAAOAAAAZHJzL2Uyb0RvYy54bWycVttu2zgQfV9g/0HQ&#10;u6NL7coR4hSuc0GBoDU2KfpM05RFVCK5JH1JF/vve4aSnCYOtpeHyMPhDDlz5swwF+8ObRPthHVS&#10;q1mcnaVxJBTXa6k2s/jzw81oGkfOM7VmjVZiFj8KF7+7/POPi70pRa5r3ayFjXCIcuXezOLae1Mm&#10;ieO1aJk700YobFbatsxjaTfJ2rI9Tm+bJE/Tt8le27WxmgvnoL3qNuPLcH5VCe4/VZUTPmpmMWLz&#10;4WvDd0Xf5PKClRvLTC15Hwb7jShaJhUuPR51xTyLtlaeHNVKbrXTlT/juk10VUkuQg7IJktfZHNr&#10;9daEXDblfmOOMAHaFzj99rH8425pI7mexdM30wzFUqxFmcLNUacCRHuzKWF5a829WdpeselWlPWh&#10;si39Ip/oEMB9PIIrDj7iUE4m6WQ8QQ049vJimr1Je/h5jRqd+PH6+geeyXBxQvEdwzGSl/jr0YJ0&#10;gtaPWQUvv7Ui7g9pf+qMltmvWzNCYQ3zciUb6R8DSVFCCkrtlpIvbbd4Aj4bD6hjm26NoAHG5EJW&#10;nQ+jnO40/+oipRc1Uxsxdwb8RteRdfLcPCyfXbhqpLmRTUN1IrlPDb3wgkuvoNPx9ErzbSuU7xrP&#10;igZZauVqaVwc2VK0KwEe2Q/rDEVG03sQyVipfOgM8ODOebqdGBF64598Ok/T8/z9aDFJF6NxWlyP&#10;5ufjYlSk18U4HU+zRbb4l7yzcbl1Aumz5srIPnRoT4J/tRH6kdG1WGjVaMfCQCDgQkDDbwgRKkKI&#10;YnXeCs9rEiuA9xcA73yOGwHpJ3CpDA5NQh6/3haTIivQI90Vg7uxzt8K3UYkAGDEEBBlO0TbmQ4m&#10;PQ+6AEJkiIf6F9PVDSXH6udwo9n62ly6r5kRCIGOfeIxTYtioPIDFfm9PoQZUlBCvTENkMgfsNUT&#10;l/T/C1j+Np+eD7OCjj2ZJtkkH3cGx5GAdvkV1FBo3cj10B/ku2hsx5J9Lb3oS/LMqlFUZKXJqysD&#10;aTCMhoRI8ofVIczXPB9QWOn1I0CwGsXEPHSG30hceMecXzKL5wdKPKn+Ez5Vo/ezWPdSHNXafntN&#10;T/YoKnbjaI/nbBa7v7eMJljzQaHc9PYNgh2E1SCobbvQaAg0LqIJIhysbwaxsrr9AjbM6RZsMcVx&#10;1yz2g7jw3aOKl5qL+TwYdYPwTt0bjM8sUJaAfTh8Ydb0ZPYo6Ec9EIqVLzjd2YZGNPOtB9SB8ARs&#10;h2KPN8gdpPBOQnr2EH+/DlZP/3lc/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GhLQXhAAAACQEAAA8AAABkcnMvZG93bnJldi54bWxMj81OwzAQhO9IvIO1SNyo80Nom2ZTVRVw&#10;qpBokVBv22SbRI3tKHaT9O0xJzjOzmjm22w9qVYM3NvGaIRwFoBgXZiy0RXC1+HtaQHCOtIltUYz&#10;wo0trPP7u4zS0oz6k4e9q4Qv0TYlhNq5LpXSFjUrsjPTsfbe2fSKnJd9JcueRl+uWhkFwYtU1Gi/&#10;UFPH25qLy/6qEN5HGjdx+DrsLuft7XhIPr53ISM+PkybFQjHk/sLwy++R4fcM53MVZdWtAjP0dwn&#10;ERbzGIT3l8HSH04ISZTEIPNM/v8g/wEAAP//AwBQSwMECgAAAAAAAAAhAARUGeBjuQYAY7kGABQA&#10;AABkcnMvbWVkaWEvaW1hZ2UxLnBuZ4lQTkcNChoKAAAADUlIRFIAAAUwAAACbQgGAAAAAdpfxQAA&#10;AAFzUkdCAK7OHOkAAAAEZ0FNQQAAsY8L/GEFAAAACXBIWXMAACHVAAAh1QEEnLSdAAD/pUlEQVR4&#10;XuydBXxUR9fGcSvF3YKTECVuuENIkBCBIMECAYK7u7u7u0vRIi3u7q7FiXvyfOfM7oYkbFugQHm/&#10;noffn7l3Zq7s5u7svc+emUmRos5eCIIgCIIgCIIgCIIgCIIg/AiMHDkSw4cPV4waNQpiYAqCIAiC&#10;IAiCIAiCIAiC8MOgMy91iIEpCIIgCIIgCIIgCIIgCMIPgxiYgiAIgiAIgiAIgiAIgiD8sIiBKQiC&#10;IAiCIAiCIAiCIAjCD4sYmIIgCIIgCIIgCIIgCIIg/LCIgSkIgiAIgiAIgiAIgiAIwg+LGJiCIAiC&#10;IAiCIAiCIAiCIPywiIEpCIIgCIIgCIIgCIIgCMIPixiYgiAIgiAIgiAIgiAIwn+WlHX3IrULsy8J&#10;qSify/RtI3xfxMAUBEEQBEEQBEEQBEEQ/lOwOZnRbR9+bvQrsrr/iuyNDyCHx0Hk8NRCy9koj8sy&#10;N9yP9FQ3pZ79CN8HMTAFQfjX4C+D0evu4fnbCIhEIpFIJBKJRCLRXyk+Ph5xcXH/Uzx+FY6hK+8g&#10;i/sBvc9EwveHjcufGuxHTs+Dn00OjwPK9BQj8/sjBua/TAa3/ajc9zQC5tzA8NV3MXHTA0zarGHU&#10;2nvoOu8mbLqcQJp6+/RuLwj/q5Rq8ztO3HivvRURiUQikUgkEolEor9WdHQ03r9//z9DUFAQwsLC&#10;EBsbi4MX36BI88N6n42E7wN3Bc/YYL8KpNFnTn4OWd0PqIhMfccRvg1iYP5LFKaGa8WBZwgMjUZc&#10;XDz+eBuB1Yf/gPe4S8jT5JCqYxlwAlO2PMTT1+HYd+418jY5+NF+BOF/lfm7H6tfUEUikUgkEolE&#10;IpHoU/S/ZmDqCA0NVdGYkzc/0PtsJHwffm60X0VQ6jMkvwTeF0dy6juW8PURA/M7wmMotJh0GQcv&#10;vUVgaAxO3wpE/2W34djjpN76OviDsfTXp7j9LBT1hp7TW+dzyEQfsCbjL6HjrOsqulNCn4V/g6ev&#10;pdu4SCQSiUQikUgk+nT9rxqYTGRkJB6+DNf7bCR8W3hynk+NuizR6ndUH3AWnmMuUnoGRu2O6q2X&#10;mJ8b7hdf5TsgBuZ3ot7Q87j1NBSRUZoxMLzGXlIhx/rq6iO7xwHceByKs7cD9ZZ/KhzivHT/U0RE&#10;xyI2Lg7Hr79H0Za/6a0rCN8Sib4UiUQikUgkEolEn6OvbWAePXoUS5cuxcKFCxVbt27FnTt39Nb9&#10;p6goTHoG0vdsJHw72FjkSXj0GY/JKd3mCA5ffougsBiERcaq9OaTEDh2P6m3vg6OxOSJgPQdX/h6&#10;iIH5jSlFH4BFe58gJDwGb4OjVJdwvrgT1+EBZI38jqDWoLNoNOoC3AmOtCze6vck9SZteoBw+hD1&#10;X3o7Sf6n8lPD/Zix/RFi4+IRFR2HNb89RwEfGYND+HcQiUQikUgkEolEos/R1zAwX716hcOHD2PY&#10;sGHo3r37R/Ts2RPLli3DjRs38O7dO737+BJCQkLUa9D3bCR8G9i8zNLo08zLOoPOqr/P87eRWPvb&#10;H8o74WH/nr7R9Bws1+m43u0Sw71d9Z2H8HUQA/MbUnfwOVx+EKwiHS/dD4Zt1xNI75b0gq4x4Cy2&#10;HH+BR6/CER4Vq6LSmKiYODXBSaFmmvEwmWYTLyM0IhYHL71Jso9PpefCmwgKi1YG5pZjLz4rAlQQ&#10;vjYikUgkEolEIpFI9Dn6pwbm8+fPMW/ePPTq1UuZlSNGjFBRl/v371csWLAAffv2VWVDhgzB2bNn&#10;9e7nSxAD8/vDhqI+ozE5xXx/w29X3iIyOg5tpl5NUlZ/+Hllah6/8R6l2/yepCw53HM2ratM7POt&#10;EAPzG8Azi7efdU2NcxkTG48jV9/BsN2RhHKOuOSxJ7efeomYmDg1ic/L95H45cwrdKDtcnsfglXA&#10;Cczf/QR23T6Mj9l0/CWERMTi6sNgZG746eHJHMpcqc/phDEHn9GHz3PsRVjTOego1/k4TP2PKfhc&#10;Ofozb5ND9IGXMGjh2yASiUQikUgkEolEn6N/amBu2rRJmZP9+/fHrl279Na5efMmJk2ahB49emDA&#10;gAG4ffu23nqfixiY35fPGfeSfZDHryKw6diLj8p4MuXtJ1+qHrW1Bp79qDw5WaUr+TdDDMxvQK9F&#10;N+nijkZ0TBxWHXqOQs0/dNMu2OwwJm56oMxENi6Dw2Iw95cnytDMWD9pdCYbj4kjNnsvvoXI6Fhc&#10;exzyt9GTbHyOXHNXhTwfuPgGT+h4POQgH5PP7dqjEBy9+g77zr/G3F2PMX7jA4xYc08xYNkddF9w&#10;E/2W3qbl2+gw6zpaTb2Kor4yVqbw9RCJRCKRSCQSiUSiz9E/MTDZiOzTp48yMI8cOYI3b97orcf8&#10;8ccfmDt3rqo7Y8YMta6v3ucgBub3hYfQ02cw6sOu2wnl34xdf19vea9FtxATG4e205JGZ/4ZGdwk&#10;CvNbIAbmV4Qdfr+Z1xAWEasG5+WISo5i5DKOusztdRDHrr1TXcS5G/fd52FoMOLCR/v5M9Ycfq62&#10;PXnjzyfyyUPH23bipaoXTR8wNis1XdOhxuHsOPua3u0E4XsjEolEIpFIJBKJRJ+jLzUweSzLWbNm&#10;KUOSx7fUVyc5169fx6BBg9CvXz9cunRJb53PQQzM7wf7L/qMxT/DscdJ9bcZtuqu3vIOM6+r8o6z&#10;r+stTw53JZdZyb8+YmB+RSr3Oa3GRuAoR+42XrK1ZhKe1C77VPdvDklmI5GdfZ7Yhyf4Sb6PP4O7&#10;dD95Ha7G05y+7ZHeOkzj0RcRHBaNhy/CVRTl4OW38T4kWh135cFnKoRa33aC8L0RiUQikUgkEolE&#10;os/RlxqYT548UV3COQLzU2cZ5wjNmTNnKtNz3759eut8DmJgfj8+ZezLws0Po8vcG+i18BYmbLqv&#10;/ja/nH6l1pPDwWQsntyH19tNv6oC1PTtl+GJm2UszK+PGJhfkd1nXiEuLg73/whLMC+Z5hMvIzA0&#10;Wl3wHA3J3bITb/cpdJt/QxmjPI1/zYFn9dZhsrgfwMI9T1F78Dk1SxbPmMXRmHeehaFIC+kCLvw4&#10;fA0dP34cRkZGePDggTYHCA0NRe3atTF+/Hhs2LBBzS74rcSf9zlz5mDKlCnaHJFIJBKJRCKRSPSt&#10;9KUGJkdQshE5btw4PHv2TG8dffAEP7zd6tWr9ZZ/DmJgfj+yuv/9zOP9ltxSXokOVuL15CQvL9ri&#10;N737ZdjAzFhfDMyvjRiYX4lag84ok5Jnreqx8CbS1NuHDPX3o+eim6rrNosHffWfdR1pXD7vQuZf&#10;Bs7dCVIfEp4ZK3FZbu+Dqht6p9nXETD3BmoOOov0bvtUd/bF+54iNjYerwKj4D76467qubwOwm34&#10;eXVOjNfYSzBufzRJHYOWv9FrO6smJtLl8b55kFuHHifVa9Tlc3f5VlOvoPbgpAYr16837Dw6zLwG&#10;kw4f9s/nyZMLTdv6CHeehaoxJZ69jYBFp+NJtv8rfmrwq5rJnffdZd4NNBp1Qb33ietw1GndIefQ&#10;fsY1FfLdZPwlNXGRrpzDy/mcO9J7wDPF6/I5QrZa/zMJ6wz/ksPvWWt6nfz+JS4TPo+vJZ4psHHj&#10;xuoX0piYGPUr6YQJE7SlIpFIJBKJRCKR6P+LvtTA5NnE2YjkyXk+ZzxLjrzk7fiZQ1/55yAG5veB&#10;n+8/ZfKemdsf4eX7KATMvQ73URc/me7zb6q/Y5W+p/XuV8fnTLwsfBpiYH4l5u1+rAzGc3cDEybe&#10;aTn5Ct6GaCIv3wRFwWvsxY/MtU+BJ9WJiIolNFP66/J5/7eehCI8MhaHL73B8l+fqUhL4w5H4TPh&#10;EoJCuet4PBbseZJkgqCMDfZjxJq7ePwqXHUvX37gGVyGnFPmJRuCunpl2h3B5QfBaqKhmTs03dbZ&#10;tOOJiV4FRuLFu0g0m3hZ5eegD+i+c6+VCfmejttwpMYw5XEf/GddUyYuR5BeeRiCYtrJgMZuuId3&#10;wVHqHKNi4rD/wmvsOPUSg5ffUeV/R8U+p3HuTqA6P56UaNjqu7j7LJQakg+mYw9qXO4+D1Xm8qZj&#10;L1Fz0DlYB5xQEyTp6lTrdxqv6fXw+d18EqKiZ3mW9kfa96fznOsJdWdse4hgei389+Dj6fKFz+dr&#10;KTg4GJ6enhg6dCjWrl0LNzc3vHr1Sl1XO3fuTBId2alTJxQqVAiGhobYs2ePNhc4c+aMymeWLFmC&#10;2NhYdWPD++QIS86vXr06rl69inLlyql1HjuHIzCXL1+ubmhEIpFIJBKJRCLRt9WXGpjcbZyNSL6/&#10;5+7k+uroY82aNWq7zZs36y3/HMTA/D6w58JjUOozFROz+fhLPHgRriZU1lf+Z9h1PaHmPOGgJn3l&#10;OjgKVN/5CV+OGJhfiS108fOkOSPX3FOmnevQc3j+LlI1UBx56TfjyybPqdDrFJ69iVD7OX83GCVa&#10;/Q5DvyNY+9tzdTzurs4GIUdi7jz1CpO3PETZ9keVkUmfKTVREEdL8r444pEjEa8+DFZG44V7wSp6&#10;k6MXg8KiceNxiPrwpnPdp7qf7zn7Wu2DDbuNR19g5Np7yijcc/YVbj0NVWVnbgchbb29mL/7sYr2&#10;DIuMVQanc89T6pePFhMvK/OWzSQew5NnaDfpcAyzdj5SY4HyeRy99h6uw86hSr8z+P3qO9Ug8HgR&#10;BXwO6R03ooDPYUyh18kG7bvgaIzbcF91nZ+8+YE6Nkd8Vu6rMTf5Pbr5JFQZrc0nXca7kGjco/eM&#10;31eOKrXvfhIX72uiW/k9677gBgavuKPec359bKxO2vwQhZodVuNesBHL+byf9vS+JT834dP5mrp3&#10;7x5Kly4NAwMD9esqi/+mui7kUVFR6N+/vzI42Zx8/Pgx2rVrp6I2+VdVOzs7ZVhyvZ49e2LLli2q&#10;a4mzszM2bdqkIjsHDhyoTMzXr1/j+fPncHFxwc2bN6ULuUgkEolEIpFI9J30pQbmixcv1PMAm5En&#10;T57UWyc5/DwwZswYNXbm0aNH9db5HMTA/D6wn5HDQ7+pqCMXcfZOIK4/ClGBXPrq/BkckMV+APsj&#10;+sp1ZKdz0Hd+wpcjBuZXovHoC8qo5PEtjfyO4upDTePE0ZG9F91C+i8YwLVg88M4fPmtMmJCI2OU&#10;AVeh9yncfhaqZjFn85K7YLNh12DEeXSdd10ZmbN/eax+EeDIRO4urdvfkJV3lJnI27I5WYj2z/k8&#10;KRDX5/xnbyLx+5V39EEOVhMG6SYcYnP0zK1AdbymEzRGIEcsbjnxgo57Q43Nyee5bP8zZPc8oMzL&#10;1lOvaicQiqf3IUb9QsHHYxOV60dGxWL2jkeq67lTj5PqGDwY7ihqCNb9/ocyCJN3t8/jfUjN7s7n&#10;yhMm1afXzUYkzxo2cdMDZTTy+XB0KB/32PX3MGqn6bbOfxvd63z1PgrHrr3Hk9eaMUK563//pbew&#10;eN8T/Eav/+X7SFVvy4mXKNziN6w6+AwHL75R50zVMXXrg4Tu89w4cQOY+DyFv+drKigoCJUqVYK5&#10;ubkyF1n8d9UZmGxA8iyCfNOwcuVK2NrawtTUVBmQ3PDt3fvhfA4fPqxmG+Qblo4dOybcaKxatQp9&#10;+/ZVN00c9cnd1s+fPy8GpkgkEolEIpFI9J30pQYms2PHDmVgjhgxQj0z6KuTmEOHDqFXr14qavP2&#10;7dt663wOYmB+H5SBmchI1AcP08e9N9nELO7752NZ6sOgxW948EcYVh9+prdcB5+DvvMTvhwxML8i&#10;PhMuqwjAkzcDlfnFZte0rQ/11v072JSbueOhMhCZBbufwKLjMRUlycbMjcehScZrZPiDyl23Q7Xd&#10;tTce/UMZpxx5OXTlXRXtyAbe8evvUaatZgZ07jLO58z1T958r8KteQxPjjzk18ARl2yirqY6hVsc&#10;Vh/EEzfeq3Pg2c5nbn+IV+8j1X450tG8o2b8Speh5/DwZbhqoCOj4jB5ywPat2Y8inm7HiOG9r9k&#10;/xPVlZvDu516nsKyX59h24mXyrj8Sc94EdzIHLn2Th0rNCIWLSZdQUran66cX3/fJbfpdWoG1eXu&#10;4BxRymXcrZ+jNvk1XbofrM6j2/ybal+R0bFYtPep6ibPdfgcuB6fP493ufnYCyzZ9wSB9Hr5fTpG&#10;55C36SG1X34feRuZIOnz+VoKDw9Hv379lNnYvn17+Pv7q4l8EhuYHFnJdczMzNCyZUsVbdm2bVtl&#10;arZq1UrdnOh06tQpDBgwQBmYXbt2VftniYEpEolEIpFIJBL9u/onBiYzatQoZWIuWrQIT58+1VuH&#10;e1xdvnxZBTVwXe6Rpa/e5yIG5vfhUwxMI78j6nn/t8tvka+J/jp/BgdNXbgXhJM33ust1yEG5tdH&#10;DMyvTI8FN1TUJYujHL9koheOqBy04rYyIlncFbrhyPO4dD9IGWjc3dtz7KUk5h0bgQOW306YdZy7&#10;VnM3ai6rP/y8GpeSslWXcu7Czfm8fac51xEWEaOiNVtMvoKKfU6pXxN4HxytyaYkT46TznW/msCG&#10;x9Pkbtm8L55QSBMhCjx9HQHLTseRmvbpO+UKjl57hxDaLxuBbAhmpvPjcTj7L7uNsevv4/zdIBUR&#10;yhGiPAZn9wU3lSGbeKzOxPAsXpuO/qE1L2PQe/GthLFGdbDxyZGhfD4cWWkV8MHg5TEtX9Pr4bEr&#10;e9G2PJmQpht8vDqX3Wdeq8jN/ktvJ4w3OmLtPfV62Zj+9cJr9d4/okbOuecptU+OGmXT1bZbUiNZ&#10;+DS+ltik9PDwwMuXL9V4NjVq1FBj1CQ2MLmLuZWVFe7fv6+24ZsSNiA5AnPixImYNWuWymdx93Fu&#10;DMXAFIlEIpFIJBKJfiz9UwOTx77v06eP6hbOE/pw7yu+79eV85j3PO6lrrs5w3mJ9/GliIH5ffiU&#10;LuS2XU7g+dsIrD/yh97yv6JA00M4dOmt6rWpr1yHdCH/+oiB+RWx6HhcufhsnPAYivbdTuqt93d4&#10;jrmozEvezwv6UNQdeg5zfnmsGjs2R3suuJlQl8fbzNr4gBpT8ujVt5rIydh4VZ+jDDkykD+YvC9l&#10;Uk7STLrD8CzbD16EKWOOowzz0QdR12U9NjYO956Hqsl9dPWbT7xM58VdqLn7ejgGLruj9smGJnf7&#10;5kjPdtOvYffZ1zhy9Z2qxxMFWXU+jkwNfsXw1XcxffsjZYRyV/T7dOx1vz9PMpP5n9F22lVlXHIU&#10;6fxdT5KU/UT7G7j8Nt4GRanXwhGVvRd/eI8KNDuM649DVBl3jy/m+zvW/qYxQ/n95C7jPI4o/wrD&#10;3fO5Hnc956jT5pOuqIjU8KhYlc8GJ7+vbLbuO//6oyhY4dP5GmJDsm7duiqSUif+tbRmzZqqbP36&#10;9crA5DFvuHs5r7PJOX/+fJQqVQrXrl3DlStXkC9fPhw5ckQN7s2RmadPnxYDUyQSiUQikUgk+sH0&#10;Tw1M5sKFC6pbOJuYOpMyOdx1XGdiTpgwAY8ePdK7r89BDMzvw6dM4lOt3xkVsDV160O95X9FXu+D&#10;qrcrK7/PIb11GJnE5+sjBuZXpN/S26q7N5uP7b9w0h6OSNRMIKMxQT1GX1ST9jx+Ha6iGbcef4G0&#10;iWYybzTyPHadeaXMQY565O2uPAxW3a3dR11QRiJPwsPacuwlsjU+oLbjyWtuPw1V3a33nnsN847H&#10;lLnI589iw6/GgA+zebsOO6/MSGVevgiDz8TLqis6r/N4n2zk8SQ6HJHYe9FNNZkPm4082zlPKrR4&#10;71MMXXUXeejDzmNRsnH5NiRKTShk0PKvu1/naXJIhWjzsdhgLOunGdOScexxCqsOPcPifU9V9Cnr&#10;+I33yK/t4s0D8p69HaheJ78XHH3K7wtPxsPnd/9FuIowTeOyFwFzb6joS/77Hbr8VkVk8nimPNYo&#10;HRqnbwWiqO9vqus6/x10kZjCl/E1dPDgQfWrKY9xqRPf1HA3D+4WfuPGDRw/flzls4nJv7IybFb+&#10;+uuvuHXrlipjs1JXxlGZLL7B4H3w/lhskv7+++9qEiDuks5j6HDU58WLF3Hu3DlVRyQSiUQikUgk&#10;En07fQ0Dk+Fgh23btilzkifx1BmXgwcPVt3Ljx07piIvebxMzp85c+ZnzV6uDzEwvw8ccMS+hz5T&#10;UQfPIcLBWDxfib7yv4Lnv5i3WxNgZuZ/TG8dJrOeYfGEf4YYmF+RM7cDVZQej4XA0Yz66vwVbF6y&#10;gchGHRtuupnLu83XGmsRsWoCHM7L4XkAC/c8UeM82nU7iXKdj+N1UKTang1C7hp+8V4Q/GdfR1hk&#10;DMJo23pDz6tt+dx4ti0+1+0nX6oQazYreVZv1qOXEQljRzJ1Bp9VZXxe/CFvNOoCvMZeVOfEEZ9s&#10;3O6/8Bq/XnyDoi1/wwFKldn4NEx14z53J0jN5G3R6Tgu3w/G0v1sNmrM0EDabxVtV3cmXb19WEbl&#10;KjLy8huUbP27GteTu7lzxOTodfcS6vahxuZVYKSK+qw75DxCIqLVds0maKJMOTqVx/WMi4tTY2fy&#10;uJXcFZ1nUaddISo6DsNW3U3YHxu5/J6EhEej58JbKq/DrGvqPHnSoXrDzqsxTXmg3yJ/Y7oKf49I&#10;JBKJRCKRSCQSfY6+loHJvHv37m/hHlrc5ZxNTB4/M3F3889FDMzvA/sAf2dgcu9S9jN4uDh95X8H&#10;+xLsE7CXoa+c4Z6n+s5P+HLEwPxK8KQ1PDYlG4+dZl/XW+fPYGfef9Z1NYYCfwg42rLlZM2M3Qx3&#10;b2YTkieRGb32Hsasv4dTNwMxY/sjGLbTTMbD0YIakzNGTbLDM2xbdzmhumrzuJBsWPJs327DzquJ&#10;ee49D0OfxZpfG4q0OKxmGGfz7sW7KJXP++VZygPmXlczk/N5cQQim5l8PDb+2ATkY/K4kDyTeab6&#10;+9V2vG+uf/d5qIqcDJhzHXbdTqgIUR43k6MfeVs2Rdls1b1O/qWk+/wbKjLybXA0Rq65h+KtfoPr&#10;sHPgCYPYLJ298zGGrryjzmXtb8/VOJS8LRuubODysXkm9ur9zygDl9/LEavvJURklm57RJ1vdHQc&#10;Zu14lHBsZtjqu2qsUB73kkPOeSzSsfRe87n+8S5CHXP14ed/GzEqfBoikUgkEolEIpFI9Dn6mgbm&#10;p8JDTukiMXns/D+b/OfvEAPz+8HmYXJDMTEdZ11T/kfdwef0lv8dPLQcB1jVH3FBbzkHTqV1/dBz&#10;Vvg6iIH5lZi+/aH6APCYkgYtD+uto4+s7ppIyshozcQ474KjVKRf4gl6uNv1ut/+UF3IuXzFgWeq&#10;azSP7aCrw8Yhdx1n84+n8+dxMTk/tcs+LNz7RJmr3GWcu3+PXncfRZr/pn6Z4Drc7ZvHzeTj8+so&#10;3up3NaYDG31R0bG4/zxMRVnyrxi6bbhrNU8IxONrtpt+NWFCHT6n6dsequhGHluSu4+zEbjxCJ2/&#10;OobmODzJDnflTtwdnmk28ZLqfs7duXWvjz/43BWdu8JzGU+4w5GdiSf84WOM33hfRXTyxEMPX4Qr&#10;g7IEvRY2RnX1eMYwjgg9dzdQGbe6fIZfAxudiX8pqdz3jDKW2VDtufCmGssz8TbClyMSiUQikUgk&#10;EolEn6N/w8DkSEweTorHw2cTc8aMGXrr/R1iYH4/2APQZyzqCJhzQ/0tRq29q7f8r+BZyzcdfaG8&#10;jSr99EdgckCUzjsRvh5iYH4l2FRjB57NRX3lyeEPlFnHY9h56qWaBIeNx4OX3iaZOftz4a7h1rR9&#10;8tm5Ge6KzWZiYjOP4e7ZbAyy+cqGYwGfz+/6/inUGnwOKw5qxqpsM+3qJ03c8yUUbv4byvFs6C76&#10;yxl+jzhKNksjMSP/TUQikUgkEolEIpHoc/RvGJg62MScPHky5s2bp7f87xAD8/vyU8M/j8Ksqp3E&#10;h3uHskcxdv39T+aX06/U35HnDeG5R/TtP0N9ib78FoiB+ZXYd+6N6uLcI9EM4X8Fd81+8EIzDiSP&#10;2zhl6wPVxVtf3W8Fj33564U32sjRcGX86asnCN8CkUgkEolEIpFIJPoc/ZsGJkdicvdxnshTX/nf&#10;IQbm94WDmv5sLMzcXgdRpd8ZHLr0FjExmomMP1UcfLbtxEtYdzmud99ZJVDqmyEG5leCx0/kMSp5&#10;Ih595Qwbhjxz9cFLb1R3cO42furmezV+pr763xqOQuTJcfhchq68+1F3bkH4lohEIpFIJBKJRCLR&#10;5+jfNDD/KWJgfn9++puxML823HVcxr78doiB+ZXg7tsnbwaq8SyTl3G37ZoDz2LN4ed48T5SRTye&#10;vROEphMuJUwu873hMTPvPOPJdqAmp8nj/e+ch/DfRSQSiUQikUgkEok+R2JgCp8Dzy3CQ8fpMxu/&#10;BTLz+LdFDMyviGXAcZy6FYhlB57BtusJZRJyZOONJyFq8hkeY+H3K2/RYMQFvdt/L/hD3HfJbdV9&#10;nWfdrj/8vN56gvAt4fFGRCKRSCQSiUQikehT9b9sYIaHh6vJdfU9GwnfDp5MJ5v7tzUxedbxn6Xr&#10;+DdHDMyvDI+x4Db8PDrOvo5u82+i67wb8J91HR5jLqqZu1Mnm0Tn34BnNT9/L0hNOrTp2AvpOi78&#10;K+zUDn4sEolEIpFIJBKJRJ+i/1UDMzAwEDExMdhw5IXeZyPh2/JX42F+DX5uuF9mHf8OiIH5H8R3&#10;yhWERsQgMjoW9f/laFDhvwsPmhwUJlGYIpFIJBKJRCKR6NP0v2pgRkZG4nVQFGy6nND7bCR8H7J8&#10;g0jMzA0l8vJ7IQbmfwz+5WH/+Teq+/iJm++Ry+ug3nqC8K3hoQwajryAI1ffIVi6k4tEIpFIJBKJ&#10;RKK/EUcxhoWF/c/A3cbfBkXg0KU3qDPknETp/cvwM2jGBvu/SjRmVvcDSO8mvVm/J2Jg/sew7XJC&#10;jcUZERWnurnrqyMI3xMeKyS/z2EUai4IgiAIgiAIgvD/C564N7OMj/hDwRMtf+kM5TzeZUa3fWJG&#10;/wuIgfkfo9WUK4iOjcOdZ6HI4CYzZAmCIAiCIAiCIAiC8N8jlcteZKy/XwXVcERldo8DyOFxEDnY&#10;qFRm5UFkb3xAlWVuuF95KGJc/nuIgfkfo8u8G6r7+O4zr/SWC4IgCIIgCIIgCIIg/JfgqEweci+1&#10;yz6k0cLLbHJy13N92wjfFzEw/2M49jiJ+y/CsHT/U5l9XBAEQRAEQRAEQRAEQfjhEQPzP4hVwHFU&#10;6nsaGepLF3JBEARBEARBEARBEAThx0YMTEEQBEEQBEEQBEEQBEEQfljEwBQEQRAEQRAEQRAEQRAE&#10;4YdFDExBEARBEARBEARBEARBEH5YxMAUBEEQBEEQBEEQBEEQBOGHRQxMQRAEQRAEQRAEQRAEQRB+&#10;WMTAFARBEARBEARBEARBEAThh0UMTEEQBEEQBEEQBEEQBEEQflg+MjAt/H+DWftDMPU7AJN2v8K4&#10;rSAIgiAIgiAIgiAIgiAIwreH/UiTdgdg6ncQ5u0Pgb3KjwzM+/fv4/r167h48SLOnj2L06dPC4Ig&#10;CIIgCIIgCIIgCIIgfHPOnDmDc+fO4dKlS7hx4wYePHjwsYH56NEj3Lp1C1euXFEm5vnz5xW8oSAI&#10;giAIgiAIgiAIgiAIwrdA50OyJ3n16lXcvn0bjx8//tjAfPbsGTgKk01MjsTkyoIgCIIgCIIgCIIg&#10;CIIgCN+aa9euKU+SzUuOvmSv8iMD89WrV3j69CkePnyojMx79+4JgiAIgiAIgiAIgiAIgiB8F9iT&#10;5F7ibF6yV/mRgRkYGIg3b97g5cuXePHihSAIgiAIgiAIgiAIgiAIwneFjcu3b9+CvcqPDMzw8HCE&#10;hoYiODgYQUFBgiAIgiAIgiAIgiAIgiAI35WQkBDlUbJX+ZGBGRUVhcjISEVERIQgCIIgCIIgCIIg&#10;CIIgCMJ3RedPslf5kYEZGxsLHTExMYIgCIIgCIIgCIIgCIIgCN+VxB7lRwZmfHw8BEEQBEEQBEEQ&#10;BEEQBEEQfgQ+MjChlb7KgiAIgiAIgiAIgiAIgiAI3wOd/tTAFIlEIpFIJBKJRCKRSCQSiUSif1ti&#10;YIpEIpFIJBKJRCKRSCQSiUSiH1ZiYIpEIpFIJBKJRCKRSCQSiUSiH1ZiYIpEIpFIJBKJRCKRSCQS&#10;iUSiH1ZiYIpEIpFIJBKJRCKRSCQSiUSiH1ZiYIpEIpFIJBKJRCKRSCQSiUSiH1ZiYIpEIpFIJBKJ&#10;RCKRSCQSiUSiH1ZiYIpEIpFIJBKJRCKRSCQSiUSiH1ZiYIpEIpFIJBKJRCKRSCQSiUSiH1ZiYIpE&#10;IpFIJBKJRCKRSCQSiUSiH1ZiYIpEIpFIJBKJRCKRSCQSiUSiH1ZiYIpEIpFIJBKJRCKRSCQSiUSi&#10;H1ZiYIpEIpFIJBKJRCKRSCQSiUSiH1ZiYIpEIpFIJBKJRCKRSCQSiUSiH1ZiYIpEIpFIJBKJRCKR&#10;SCQSiUSiH1ZiYIpEIpFIJBKJRCKRSCQSiUSiH1ZiYIpEIpFIJBKJRCKRSCQSiUSiH1ZiYIpEIpFI&#10;JBKJRCKRSCQSiUSiH1ZiYIpEIpFIJBKJRCKRSCQSiUSiH1ZiYIpEIpFIJBKJRCKRSCQSiUSiH1Zi&#10;YIpEIpFIJBKJRCKRSCQSiUSiH1ZiYIpEIpFIJBKJRCKRSCQSiUSiH1ZiYIpEIpFIJBKJRCKRSCQS&#10;iUSiH1ZiYIpEIpFIJBKJRCKRSCQSiUSiH1ZiYIpEIpFIJBKJRCKRSCQSiUSiH1ZiYIpEIpFIJBKJ&#10;RCKRSCQSiUSiH1ZiYIpEIpFIJBKJRCKRSCQSiUSiH1ZiYIpEIpFIJBKJRCKRSCQSiUSiH1ZiYIpE&#10;ItFfKS4OcTExiIuIQDwti0Qi0XdVfDziY2OlDRKJRCKRSCQS/aclBqZIJBKR2BiIj47Wrn1QfEwM&#10;gk4cx9OpUxD95o0yExIrYbtk+SKRSPQ5imejUk8bxD+ihF69gmczpiPq+XNpg0QikUgkEolE/0mJ&#10;gSkSiUT04B989izu9e6Jd/v2IfrdO2UaxEZE4P3hQ7hcpRKOZc6Ie716IFJrILBhEH7vHv6YNxdP&#10;p0xC1KuXYiCIRKIvE7Ud4Xfv4sGgAXizfTuiX73SRH9HRVHbdAbX6rvieNbMuN2mFcLu3NG0QTEx&#10;iHz6FC9XLMfj0SMR+eSJRGiKRCKRSCQSif7fSgxMkUj035Y2eulOR39lUp4pXRIP+vdFyPnzeLtn&#10;Ny462eNo+jQ4mjqFMhDudglQRsObrVtxvYEbTuTJhdNFCuL11i2qm6dIJBJ9lrQ/iDwaOQLHs/yE&#10;0waFcTegE4JPnULgkd9xuWY1HM2QTrVBx37KgJstmqk26O2+vbjp0wSnCuTFiZzZ8MfiRYgND9fu&#10;VCQSiUQikUgk+v8lMTBFItF/Ripi6ckTRNy9g5h379R6XHQ03h3Yj5P58yqDQBmVP2fCRXs7XLAq&#10;p0xNRcZ0OEb5bDBcqV0TZ4ob4Gi61JptKL3h7YnoVy8TxqqL+uM5wq5fR0xQELhrqEgkEnH7EPXH&#10;Hwi/fUsNScHtD4+xG3TyOE4XLZLQBrFRecHaEhcd7XCM2hxuk7gN4h9RjlN7dLVuLZw1Kv2hDUqT&#10;EldqVEPYrZuaNigyElEvXyLsxg0VUa66p0s7JBKJRCKRSCT6H5YYmCKR6D8jNgwe9O2NyxXL445f&#10;OzybOR1vtm3FRWdHHE2bShkBJ3LnxOniRXGqcAFKDXAqfx6cNiiEk3lzqfUTubLjnJmxWj9X1lCZ&#10;CmwenKB1HqPu1bq1eDh0MK43dsdFB3u82bkT4WFh2jMQiUT/ZcWGheLJhPG45GSP26198XTyJNUG&#10;XWvg9iHSO9vPOFOqOE7my40zZUqqtuZMyWI4mScXzhqWwokcWXHeupzKP29hhuM/ZVBt0PHsWfBw&#10;yGC83rwJj0aNxM0m3rjo5ICXq1cjgtogMTBFIpFIJBKJRP/LEgNTJBL9N0QP7zx23EUHW03UUsZ0&#10;qtvlWcPSOJknJ04XK4KzpmWVecAmpi7aUtVlY4HTDGnVMm/HUZknC+TDqUL5cd7aUmNsGhvilEEh&#10;HM+cSbMN1b/XuzeC37xBrHQvF4n+26I2iKMieegJXXvCZuTZ0iVwqmA+jSFZzkK1LSfy5lZRmGxK&#10;JrQ92nZLtUG5c2jaoEIFcDJ/Hlyws8HxXDmU4Xm6mIGm7eI2iLjRtAmC375FTEyM9kREIpFIJBKJ&#10;RKL/PYmBKRKJ/v+Lu0/GxeLdvr04XaSQpstlutQ4VTA/ThUpiDMliuJYpvTKMOBIpqOpGU1Xzr+E&#10;66ZPozES8uSk/RSj/RXCCTYdtHWuutRB8KOHCJMoTJHovyttGxRy4TzOm5to2oe0qTTGJUdaliqu&#10;TEpuSxLaFm0b8pdwPWrLjmXOhOPZs6q27FT+vCpaU1fnnIUZgm7dRGhIqPZkRCKRSCQSiUSi/z2J&#10;gSn6PMXxGF7xiI6PRRT9i0EEPZRFqbEEo2Li8D46Bk+CwnH1wWscPHkV67cfwPylGzF99kpMm6Vh&#10;+qxVmDZnFSbPXYlJxMT5qzCBGK9YTayh9TWYNG8N1UnO6iTw9qOnL0THvsPg32cYug0ag7GzltC2&#10;KzCZ4HSiSlcpJvLx+LjadR2T567FpDkaJidm7jqFpoyPz3maMrVO6RSuo+rzOp+X9lzn0HGIKfNW&#10;0jqdx5xllLcck2YuxfDxs6hsOSbOXqY9p9WYwK9n/gbMXroDi1fvw4KVv1D9Veg1aDz8ugyEb/te&#10;8GnVFU1bdkET324Kb1r2Ylr0oPXeWnrAm+p5t+oOdypzbdIBnmqdtlEpbd+6C7wJz9Zd4dlGRxd4&#10;EJx6UpkXl7cKoDSAtgmg/dKxiSa+nWj7TpTfSZV7tO6Gxm17oVHr3kRPhXub3gqPtj3RuE0PNG7d&#10;ner2oHMdBE/fngQt0/bevgNpub8q86T9eBGcelB9tV0bTmn/6twC1HYetL0HbevRpr0mpW09Wmn2&#10;6ePXA6279MMUeq/v3XuMF4+e4h2PRfnmJSLfvcbTSZPUGHJsVHJ38LPGRprIpsSGwD/kJHdBL1Yk&#10;IXqTjxF47CgiOQIqKEjB3Uh5nDrp0vn9xO81R6DF8ezy9N7riI6ORkREBN69e4cnT57g+vXrOHny&#10;JH799Vds374dGzZswPr167F27doE1qxZg9WrV2PlypV/yooVKxTLly9XLFu2LAlLly5VLFmyJAFd&#10;XvJ8ZvHixQksWrRILwuJeUsXYsGSRWqbZYtonwtpX4uWUjktL16KFQuXYR21s1tXbcAvW7Zg+7YN&#10;WL1mCRbMm4k5M2ZgxtQZmDZlOqZOn4RpM4iZiZlMbTgxewq141Mxi5gze5pi7pzpmE3r8+ZOp2Vd&#10;3gxan6mYM3sG5s+dhfnzZlP+TJUuXDAXsylv9oJ5mLtgAeYsmI+5C+dh/sIFWLBwPhYsmqeByhYt&#10;WIjFC+l10WtcupheG7++BBZj9aL5WEWsXLyAWIQVlL9wxRLMode2aMVirKf3beXS5VixnP4+K1Yl&#10;sGKlllVJWbmK/r7MSg2rV67Blo1b8Ov+vTh9/nfcvn8dr16/QmhYJCIjY+naiqNrKxZx8ZF0rUWr&#10;640/4zHBwZrPfWCgGovy1ZrVmuhJaoPYvDxnbqqJqtTTlnwp3MbxMBjHs2RW7RuP78vd1CPfvPnQ&#10;BoWGSBv0rcUzwvMkcfQWc+wrQ+843UYx6naK7p80C+p60ZZw/VgqiKZ/fJ9FLdaHsi+FD/Q3cB11&#10;Hv8Y2t1fEEf/RdC7wa+MD00vE7RCbxCfK31+mPgYgq9P3Xnpgd/bT4HrJn8/EqNvmy8h+fn9GfrO&#10;QQeV666bP4feG/U+xdHbFg/6NCOc1+LozeWOHqqO9PgQ0WVAl0Q0PbPFxUbTZRGNGPpcxapntgi6&#10;74nC0/eROHonGCsP3cHE1b9j2MLdGDLvFwyctQ0DZ36g36zt6DsnGbM/0I/W+83Z8RED5u38iP5a&#10;1Pp8Otb8XUkYNG93MvZg8Py9f8kQYuiCfQmMnPcrxs86iCGLDmDQEnpdCw5j1DyqM/8gBi4+hgFL&#10;fsXI1QeweN9NLN5zHdM3nsS45Qcwdul+jF22n5Z/xRhiNC2PWf4BXld5unxKxy47gPHLD2H8ikOY&#10;uPIwJhATVxHa5QmUz0xcQXlaJmmZuFzHQUym402m/U1S/Ep5BzCBGK/2f1DLITq3gxi3jNClyRi/&#10;NCnj6LWOX3pApeOW0GtkKJ8ZQ8tjFhOc/g2jqd6ohfsxahGxcB9G0f6mbzyF9Ydu4/jVl3j0JgxB&#10;keGIiqXWndqo2Bj6LuC2iNs0aquSQhemSPQPJAam6LPEN6ex1CDFcspfhHQTGk0N1bvgEJw4cwkT&#10;psyDX0B/NGGTzDcALVp3RdsOvdCJ8jp3GYTOXQehU9fBCOgyEF26DFBpJ0o7Ev60rGEQrVO97kPR&#10;uedwdO4xLBG8PhydFLTecyg6dh8M/+6D0KEbbUtpRy2degzRlHXj9cHoSOv+qq4mLzEduw1GBzom&#10;40/nx+eQGM5vrxisIWAQvU5aTwbn+QUMpOWBKm3doQ+at+mOFm27o6UOWvdt1xMt/XpSfg+0bN9L&#10;GYv1PFrDuXojWDnVhqlVRZQ1d4BJOUcYl7ODmZUjzK0dYWHthHI25QlHlLO1Rzk7O4WFrQPMbZ20&#10;2BO2MLdxpvyKsLCpQHUJ2s6C8srZUr6NE4zNbWFiZgszSs3M6RiEqbmNwowwN7NWqTHlm5g5wsTU&#10;CaaUmprbw9iE8s3sUNaMztHcEWYWtjA1taE6VrRuRXWsadmS0nK0DWFuQfsqBzNT2p7qcJ6ZhSmt&#10;02so5wRLKztYW9vD2spJYWXtDEsFlTH0ei1tHGBF74OVVXltnj2ltE7LVqrMGVaW9P5Y26FjQDc8&#10;vXwFN3xb4JqHO657NCbccd7SQnXJPGdspB7yVZdMPQbAP4IjotKmUmPWcbdy7mJ+pXpV3PDySODp&#10;5MmICg5W5hl/pkTfXvw+s3mpS6OiopRhefz4cWzZskWZjWz6zZunMczmzp2LOXPmKDhv4cKFyiRk&#10;A1FnKv6Z2cjojEbejuF9MvPnz0+A95v4OLNnz1bMmjULM2fOVMyYMQPTp0/HtGnTMGXKFEyma2fS&#10;pEmKiRMnYsKECRg/fjzGjRuHsWPHYvS4sRgzhhg9BqNHj8aoUaMwkuD8KVOnYOiwYegyoDe69ukB&#10;/w4d0MKnBTw8vVHPvRHqNHRDnXp14VK3NurWrUepawJ1E6in0jpEbReiniatRfkqdamHmnVcaD+0&#10;L9f6SaE8rs/LtdWyG+oydd1Qr2591HOpT8dyU8erR/vSUace7bueC2q70n6TUDeBmm5UTvVc6Dzq&#10;0fZudWi/RHXavjatN6xJx6hdl45Vh+BUt1yHXksdOnct2uW6LvQ+0DHd3FzRqGFDeLi7w6dJE7Rs&#10;0QIBAV0waPBgjBk7GvPmz8b+/bvx9OljxMTE0oOi5hqj/5Rpeduv7YfPPrVBFx3tNW2QmYkaiuKb&#10;tEEMtUGnCxeg9qcAThbIi0vlnXDDs3HCuTzo3x8Rb14jmj4H0gZ9I7F7QPDbm/DYFh9L/zG0pi1g&#10;00rzT1NXmVCqiuYBUN1vfcj+YnTn8Gdo6rFd+m2J4ZRfM79Yei/i4qM195O0ziavxs+Mp1Sz/k/g&#10;fX0K+rb92ug7rj6S/90+hq8HWqL3jE3LuBh6H2Npy/gIIpreXU09kUi1H3F0tVAapz5rUYii76iX&#10;wZHY8utJzFy6AXNWbsL8tVuxfs8h7PjtFPYcP4f9xy9g3/HzhCb9lfIOHD9L6VmVHjihWf71+BmF&#10;Li85B0+cSwbl6/ZB8Lq+Osk5dPLcZ3HwJJ3X6bPYf+Y89p86i99PUR6d5+4TlzF/+xEMnL0BA6ev&#10;QpdhM9A8YAgateqGek07oLZna7g0aYd6Ph3UuktTP7j4tNFLPZ+2CldOm7RB/WZ+cG3aVqWNW3WC&#10;Z5vOf0GAwotpq0m9dUEcdC4cyOHZursmmEMLL3u01m5H23gyevedFI/WlBIerTqjUcsOaNCsPdx8&#10;2sGtKUHn7kbnrNIkcFlS6jXRvM66Xq3g4t2a8uh10jO+b7ch6Dd2LiYv3or5a/bi/PUnCI/m6y6C&#10;vs+4XeLvNb4v4lZJ923DX3Qi0ZdLDEzRZ4lvsGOoEeLIpbhYWib+eBeMcTPmw8yqIipXdIWnmy/a&#10;NO2MMYOmYN6UxVg8czlWzF2D5fPWYNm8tVg0exUWzlqJxbNWYMHMZZg/axkWzl2JeXNWYi7lzaH6&#10;s6YvxbgJ8+gBcTZGM2NmYRQxcvRMxYhRMzB85HQMHTGNmIphI6cpeHnI8CmKgUMmahg8HoOGTFDp&#10;gEHj0H/gWPQbMEbRt/9oYhT69huJXn2Ga+g9TNGz11D06DlEAy8T3XsMRTeia/chSejSbbCia/eh&#10;lPI6MwydAgbDv/MgdOw8mJaHIKDrMNp+BJUNp7oj0bsvndPgSfDw9oORqQNy5DVArnyFYWphiao1&#10;aqJR48bwauoNb6YJ0wTe3k3gpfCGp7eHBi8vWm+qoYkX1fGAtyfV92yCppTn7UXLVMfTwwNenh5w&#10;pwfyiuXLw9HREY5OGpx0ODvBmR52nZ0dKKUyWnYqXxGOzpXgVKEynCpWgq0jlVWsQOuVqE4lVHSu&#10;CCd7Bzja2aNShQqo4OREy7aoQPuqWN6Z9muP8hUcaZ8V4ODgBAdHKzqmHeU7w8XFDY09GtG5e9J5&#10;N9OLl3dzBb8HTWi9ibcv0VKTNmmKJk3pffKiel4t0dSrBSaMnYg/zpxR3bqPpkmlgaMhyxqqyMtv&#10;Zhok41iGtLjgYKc5D54kSAsbGe+ePkXgW83swKJvL36fVbtFN/Lv37/HwYMHlWk4depUZQyyIchG&#10;IBuEnMepzjhMDucnL+N13k4H71O33+RmY2LDccyYREbjyJGKESNGYNiwYRg6dCiGDBmCwYMHY9Cg&#10;Qejfvz/69euHPn36oHfv3gn06NED3bp1Q9euXdG1CxHQRaUdO3VC+07+6NKzGwYOpzaoS2dqhzrD&#10;xc0VRobGsLFwRM3KrvBo2BytfDugXXt/tGnbCu3a+aJ9u/bo0K5DEvw5bUv5WpKst2mP9m381HJL&#10;nxYo71AeNla2sLOxV1hb2sDG2ha2NnawtbaDna2DwsbKCvZWlnC0toKTjQ0crKy10LqtLRxtbWBv&#10;Ywt7W3vCTgsv28MhEXb29rAhrO3pmIQDtUUu1IZ2pPPxI9r5+aNt23aKdu384Edw2q4d5SWiHb3u&#10;tm39EmhH27Zt0w5tWrWBb3NfNHBrRG1aNZiZWKCeSx107NgOXbr6Y8DAfjh65DjCQqM1wU90vUW9&#10;eqWiLBM++9TunC5RTLVD37UNcnJQP6Qc42Nqz4XHAn535w7evnylHnJFX1/ctCt4Wf1j04kf6JgY&#10;gu6lqAL/FKyJpYukvwXl8/Wjg/403Hb978EPrH8CXW/x0fSu0P0jR1qqH8Lp1XNcodqWjVt+q5T5&#10;+xVQRvBfoG+bb4W+4yfnE/7xFQOqy++hckfpfUV8pCKOlvnSEYn4uoijNiVG3fvEIjomGq9D4zB6&#10;wSb0mbwMq7btx+59v+LO3bt4+OgR7tB3ws0bN3DzuoYbDK/fuIlbN27j1vVbuE3pJ3MzOXcSuKOX&#10;28RN3Ln1gdu0fpvTv4Dr3b19S3Hn1i3cvEPn/ZDyb9/FY1q+e/sirt98iJXrj6JJ66Hw7zkBlk61&#10;UaS0Kcxt6D6InkOaNGuBDnTP1K1nT3o264e+AwbRcyIzMBmUN1CLNm/AoMGa5f4D4e7hCRu6/7Bz&#10;cFTY0zOPnT0tJ8KWnpcYta6tZ2vvTPcwTgnY0nYKXtbi4FSentEq0PMUPXtVqKjg5b+C6zs603bl&#10;6dmsUmW0btuWzneQYqA21cfAwUnpP3Cgoifdc3bw90dTn+aoUq0mjMpZoaChKRzremHAhKVo3XUk&#10;tu8/gXdhYYjhNo8vQ9X+ab/QFJwrEn25xMAUfZb4tihGde+hNCoWFy/fQfsuA1DS1AkW5aqgTmUP&#10;+Li1Rrc2vTGk2wiMGzgR00bNwLQxMzFt7ExMHjsD40dNx9gRUzFm+GSMGDoRw4cRtDxk6CQMGjyB&#10;HgTH0ZfAaHpo7IYWLTqhefOOaNbMH818OqBp0/Zo0sRP4eXVFp6ebeHh0QaNiUbureBONGjYEm4N&#10;msPNrRlc3XzgWq8J6tXzhgs1rnVre6B27caoVdMdNWs0Qo3qDVC9Wn1Uq+aKylVcULlyXVSqXAcV&#10;KtZChQq1qPGvCWfnGnByqg5Hxxqwt6+msLOrClvbKgmpjU1lhWaZoXyb6vTlVBuOTvVoH/VpXw1p&#10;3+6oUtUD1Ws0Qa1afH6+tN86yJO3OH7Omgc5c+eFmbkZqlevgnquddC4cUP4NPWk1+9N70NTwgct&#10;mzdHyxbNNLRsqoGXm7cgWmrLm6JVy+Zo1bwZPXRroTq+ansfzTLRqkULhS/TktPmWric6tJ+Wrfw&#10;pjq8DeVTnZYtqcyX1ul8OL8Nbcu0puXWVKcV3QTwchuuR+fCx27F9dW58rn5oqWvp+Z4VKclbdOy&#10;uTflNaG/dzNCc1zfFk0ULWm9BdVpTsdo0ZLreKNFotfaooUXlTWGT3MvNG1G+6Iv1SkTJuCP06dw&#10;Mld2zUN85ow4W7aMSvmBPvlD/reEx9ZkE4MjMnV5Nzwa4e3jx3j35o36Yhd9e/H7HBkZiVt0c8td&#10;wNk0ZJOQDUM2E9lkZBOSIyM5epK7fXNXcK7LJO5Cvm7dOkXiLuWccrfyVatWJaDrSq7rQq6LzNRF&#10;Zy7QRmXqIjF1EZgceakzSdkM5XNj85PRmZ5seLLRyV/cbHQqk5NuqAf3p5vNfhqjs++Afhg4bBD6&#10;DOiDZvRZq16zGqwsLeBsbwO3+i7w5s9Zu9Zo07YdOvp1Qqf2AXRj2gVtO3VGW/8OH9GuA9NeQ/v2&#10;aO/XHh0S0b6dH+X5Udvji7p16qJGjeqoWbMmataqSW1eDdTQLdesQWkt1KpdC9UovzrlV69ZS0tt&#10;RTVOa9dFtdp1aL0O7aduMlwSUQ8uNeqgap1aqORSHdXrVENNwq2RK9q1bY329Pp86bzaEmxc+nHq&#10;105Du2TQ6/Br9wE2NPl1tvfrQOt+aNOqNVr78o8nnqhZvRoc7O3oe6MSGrs3RocOHbFm9Tq8ffMO&#10;sTysysuXajxK9bnPmA5nSpdQXcePfeUu438HH+9kvjw4W6ZUQt5Fugbe0mfh9YuXytQXfX3pPEjN&#10;Ixy7TGzT6aw6zcMcL7GFp8nnaFjKYYOP/ShqszguU9Pj5W9Qe/wb9G33ERpP7J/B++Hz/hPo9fEP&#10;4NH0GiPoXYgkeDsqUmkUEUH7iGLovP8RtI/ov0Hbaf0v0bvvL0Df8T+C6/0NfDXx+8bj6tIbqt43&#10;9R7S9uo9pjKRiKMuYzkqNy5amZf3n7/H2Hnr0XHQFCzdsh+Hz1zGo6cv8PrlG7x/G4jAt0EIehf8&#10;AVoPfBeE97T89n1IAu+0JFkPZEKT8D4ZmjohSZaTEkwEJeF9YCDeB1H6Gbzl/dA5hb99j9D3L3Hr&#10;0TNMmLcLFWu3h6llVZhZOKBydRd4+NBzCn3vt6V7gVatfemZhJ9ztM9A6vmFnpGa+34E/5iZmJZa&#10;fFu0go93MzRu5AGPRp5JcU+ENk/Vo/XG7h70/NoogcaEBz3/ebg3hGejBgqPRg2pfmOFh9q/h/Y4&#10;iWj4MZ5crwFto11v2YyfnfgZip/5WuqFn6/05bWk5ztdGW/fyrcVmvj4oGZdF5haW6OUhSWcajVA&#10;1Qa+mL1qP14FcS9NnWVJDZSC1xiR6MslBqbos8Q313HxEYiIjsbDp6+p4e8BI5OKsLWui6rl3dGg&#10;RnO09+6MQf6DMbHfRMwcMRNzx83F3In0cD5pDqZPmIVJY6Zj7OjpGDlyOoaN4GjJyfSQPRn9h0xC&#10;n0ET0HvgOPTsOxq+rbugWfMO8GnWAU19/NCkqR+8vNsSbeDp1QYenq3R2KM13BszGuOyPhuX9Zsr&#10;47Keqw9c6jVFXRcP1KnTGLVru9ODbkN6iG6IatXro2o1V1SpUg+ViUqV66F8hToK5/JsOtaEg2MN&#10;hZ19NdiyUUlY21QhKsPKWkclWFrpqEhUUGk5S6YyLK2rw9q2DmztXeHg1BBOFdxRsYonKlX1ogfs&#10;ZihfqT5y5CimzMss2bLhpyw/IVu2LMiRPSuyZ8+GnDmyI1fOXMiTOw/y5MpL5NOQm+H13MibJw9R&#10;gNYLI3fOIsidiylA5ENuqsfkInIq8ityaNPcuQtSvYLIlauQImdOgtIclJeT9pEjJx2Djp+bUi7P&#10;kaswslJZNt4H7z9XfuTKUVDlZ8+VS7MdnQMfKzuVZ6PlrLmLILu2fjZdHtXNlpO2odfA9XLS/rPn&#10;ykN1uU5uWs5Jx86uhevmRZac+Wk7Jhey5siJ7DnyUVk2ZM+Zg8iPbHkpP19BFC5qhICArnh28oTG&#10;wMyQFqcKF1Qz/CZ+qP+esGlxIk9OTTRWmpS40biRRGB+J/H7y3B3/WvXrimjkM3LgQMHKgOTTUE2&#10;DdlcZANy48aN2LZtG3755Rfs3r0be/bsUezduxf79u3TC5cxXI+3YXj7nTt3YseOHQoeT3Pr1q2q&#10;uzqzefNmNb4mw2Yom6DJTU/unq7rhs7Gqs7k1BmcumhPjhblCM/x48ZjwuhxGDNqNEaOHomxE8ah&#10;d59eaO7TBNYWFrAwMUUVbYS0lbUFypqUgmFpAxiWKAQjg0IoQ5+TUoULoWTRIihWrBCKF01KCS0l&#10;OaX6JXVo85JSWNUpQSkv69DllTDQUYQo+oGiTDEUNyiGYrRejNISdD6a4/I+eJm2U/CygcKoENWl&#10;9aLF6XUYFEDpIvlQpHg+5C9BabGCKFK0IAyoXlHaZ1FOua7CgI5Br1dLUTq+PgwMeJuiKFmiGMqU&#10;LgbjsqVhY2MFZyeOMC8PczNzVKhQHh06tMeSpUsQSA9dUS9eaAxMaoN48jCerEdf+/A9YBOTx948&#10;VYDaIDofNjDf3b6Nt69eiYH5jfTBwOT/NdYTm5U6A4qNPu4+rbOk2GTUGF1cFoP4mBDER9F3RGQw&#10;4iNCCVqP4GVGuxwe9CEvPFGqD7VNsn0klDG8r0BtmhjOS5z/Z3V0KZ2z4n2i5cS8RXzYa8SFvUVc&#10;ONVXvAfC3iA+lPJD3xGBiAum5WC6PnWE0HpiuG7yvCT8yTahb7To1gk6dhISlzHJ96OD96MvX0fi&#10;bZPv889IOAcdScvU+xUZiej4IMTEhyuzN5wNzDi6gmKjKI/hzuii/7riOMKZr4fYGLwNjcbE+RsQ&#10;MHAy1m3ehRs3b+LZqzcIDKNnushoREbFIio6FpHRMcnQ5EXF8HI01aG62jQ5nK/K1LwIRKJlXVlk&#10;VJQG7XoELeuIjNZHpF4iov4Cej3REXFEEAJpedrqQ7Cq1wHZDEqjnG1ZuDWogwqVq8LI2ARF+Lu9&#10;SGGUoe92c6MysDQ1hrWZCawIa17+U8rCSmGsKGdipFLLhPykWJvRNsmw0mKpKEvbGmm2p2UbhpY1&#10;GKn1P92H9hj6+HCeBJ0j718di+DjJEdzHh/zoQ6dK+2nrGFxuifKj8IFCsCoRClYmpvR87EVCpYo&#10;iVxFTVGpQXus2XoIwfx3oFuMaP7hin+lSmRgytOP6EslBqbo86R+OY+mBikC0xeugFOVBnCp44vq&#10;Du5wKe+FZm5+6NW2Pyb2GYd5I2dhyYQFWDp5IRZNWYD5U+Zj1qS5mDJ+JsaPnYVRVD5s+AwMGTYN&#10;A4dOQ7/BU9B7wET06j8B3XuPQQseR7NZe3j7+MHLpx08m7SFR5M2aOzdGu5ehGcrNGLj0t0X9Ru1&#10;UFGXrg2aoV59H7i4NUWdet6oXdcLNes2Ro3ajVC9VkNUq9UA1WrWRxWOuKzqiopVXOhLrC7KV3SB&#10;Y/m6Cnun2rB3rA1b+5qwsa8Ba9vqsLKtBiubaihnXQXlrCorLCw/YF6uIszKlSecaNmZqAAzy0qw&#10;sK4OS9s6sLKvB1unhrAt7w77io1Rsbo36jVsg/xFyuLnHAWQJUdupEmfFinTpEDKlCmRNm165MqZ&#10;F6Ym5WBnWwFVKtVBnVqNUM/FE270ulzr+hDNUK1qQ1QoX4/yWqFiBS9ULO+DShWbo1Kl5qhQyYdo&#10;Rq+xJewcvWDv3BQOFZrDoWKLBJyqtqK/YWs6p1awsPNBKdNGKEmUMGlINECxsvVQ1MgFhYzckNew&#10;EbKWaoj0ResgQ/FaSJu/In42qIl0uSsjVbbyyFjQGWmyl0fqrLSe1RZZi9VCmpw1kDJ7NaTKUR4p&#10;f7ZHyqw2SJurKlLTeqosVaieHaXWSKtSR6TOWQUpuF5mK6T8yUKRhsuyOiN1dt5vDaIC7csKqTLb&#10;ImUmI6TNZo8ihl6oWq8NOgYMw4xxc/D7mg14unARTuTMjjNG5rjafjBeH7+JmHDtTT1dx7HvniJw&#10;1RRcsyqi94H/0qLLf/sb4etBH2/3p6RPo6IweWKNy1Uq4c3BAwi5e09N8iGTaXx96YxLNmd48p5n&#10;z54pk5LNPjYvGTYvOfqRTcNNmzYpo5GNyAMHDuDQoUP47bff8Pvvv+PYsWM4evQojhw5oheuw3D9&#10;w4cPK3h77qbO++IJgfbv36/MTp0humvXLgWbnAybpjpjk01UnbGpmyyIDU0+/+SGJneD5zEz1ViZ&#10;06Zj2pRpmDJ5CiZOnYShw4eiaVNvGJcsSTfA5nC0tkPpYqVgkLsg8uXIi5x5CyJ7kRLIVrosspmY&#10;I0c5S+QkcphbILuZNbKb21Bqgxw6TG2QUwsvZ6M6OrImQPm0nYKXzWyTkP0jeN/WCWQzs0Q2U0vK&#10;t0rIy25O6xYEpdkon+twOW+rjmFKdYzt6TU4IKuxHfKWtoFhcVuYFLNFqTI2KGVoA7MSNjAuZYey&#10;ZewJTonStjCmusZlKDXUUNaQ8pNjRNuUdYAh1StZwgKFCpZA3jz8g09u5MufFyXoc121ahUVIT9h&#10;zGj8Sn/HZ6dP4/XWLWr4iDMlDXGlVS88330W0WHaNoivzaBXCN6xEDedjXAs/cdtxomxp5T19VcK&#10;mfvxdn8Fz1LOY2+eowet1zu2I/jWLUQHBn5og6Qd+mri7w/uMq26iyOa/pZxCKclhqMMNVFz0VQc&#10;pUxEvHuJuCe3EHnjJMJP70DkoWWI2jcHkb/MRsTOWQjbNj0JoVunI2TrNITyOi2HbpmGMC2hm6cm&#10;LCdFU/ejfJXH++B0RhLCidDNH/LV8uYPywzXCePlTVTG50LHD9k8RaWa/WrOJ1yVTUHw5vG0PAlR&#10;tBy5YRJC1o9ByMaReL9hJF6vnYxnK2bj4fIpuL90Iu4tnaC4v2yi4gGzfBKVT1Lpg+WTE3i4glg5&#10;RZMSD4j7zEpaTsKUJKhtEpG0rnafiVkxBY8oVfCyHnTn8IjR1uXz+Eu053qP0nsrJiXAeQ9XT8XT&#10;DbPwx9b5eLV3NcKPbEPUtSOIfHkXEeGBiImNQlw0XUtR4YiPDtN8nkX/banoy3AEUoOz/cgVdB86&#10;Bes27sSdq1cQ8uYPRESEIoraH752YunZLoYn+tFB20bHRSFaWxYfQ/ui6yuO0tjoSEp5ORHRmnJV&#10;ptCVUb5221jOU/VoH1GReqA6RFwU1UlG7EdQ3Uj9xERGIDIiDCHhYfj1xG1U9+6B3IZmMLIoBWfH&#10;cihYOD+y58gGC6PSaO3tibkTxuDAlg04f3gfrh09pOUwrh8/iBsn9lFK+cf2Kq4fZ7R5OqjO53L9&#10;5P4PnCCOH1BcO0bQcfnY149xyudB58PrXI/q3zj1q+LD9rS/5Pv8M07QdicO0Ov6wPWTiaD1a4qD&#10;euHyy0f24sieTVg0azw6tvKBZdmyyP5TFuTImgsGxUqjQNHSqnt+42btcPLCTUTQjUwUfeHFqPF1&#10;NAYmt07SQom+VGJgij5L3LUpJjoGN+/eRwPP5mjn1wfuLq1Rx8EdHtWao4N3VwzpOgIzhk/DookL&#10;sHzaEiybsRQLpy/CnGkLMH3qfEycOAcTxs7GuBFzMGrYTAwfOh1DBk/FwIFT0K/fJPTtOwG9eo5F&#10;C98u8G7WHl4+fvBs2g4e3m3R2LsNGivzsjUaNvZFA/eWqN+oOdwasnHZFPXcmsCFcfVGbRdP1Kzr&#10;oQzM6rUboRpHXhJVqtdHpWquqFjVFeUru8C5osa4dHCuo7BzrAVbB615aacxLy1tqiosrCrD3LIS&#10;zJRh+QFTiwqEM0wsHCl10i5XhLl1DVja1YGlfT3YKAOzMewqeqJizSawcqyJHPkMUKy0IX7KkhUp&#10;lHGZFrnpodiltiv69R6MebOXYfnijZg6id6/masxd9ZqzJ6xCrOnrcOsqeswbtRC9Ok5BePHrsWI&#10;YevofVuBPn3WoG+/9ejTdwt699mGvgN2IaDrRnQM2ICA7lvQtdcOdOm5AwFE1/6/oPvAvejcexfa&#10;BGyDq9cS1Gq0ADUbzke1hnNQ2XUWyrvOhk3deTCruwjFay5ArvKTkcNpHDJbDkFO6+HIZjoYaQ26&#10;IodpADIX744MhXohZZ7WyGsxCNmNRyNN0QFIVbgL0hTogBS5WyJLqd7IWLQf0hboiTT52yN13pbI&#10;VKAd0uTrjEzFBiN1ngCkzt0WaXK0QKoczZEhnx/SFeiCdIV6I23BwUhXsB/S5O2ItHmoTi4fZCva&#10;CUPH7sXFXUdwedQEXG3VGhcqOCuz8GwZC9yacwDRIRzXQl+ZkaGIfPAAkU/fa8epo+v5ySk8qPTx&#10;eHRPzoaoa/6v9FkGJpMhLc6am+B0MQOcNTXBtQb18WDgALzevAnR799r9yr6WuIHOB73MigoSEU/&#10;stHHXbB5DEmOwmQDkA1CLmNTkQ1HNiRPnDih4NnIOeU8NicTozMqdWYlw2alDp1pmTgykw1Ljszk&#10;lPN0pmbyOmyksqHJ58XGKhuayaM0dYYmd0fXdUNXEwHNmI0ZM2Zi8vSpaNehHextbeBgaQ0bC2vk&#10;yV8YP+cpgKx5CyObpT0Kt/RH2XELYL1iPxw3n4Hzjktw+uUiHHadp2XmApy3X0B5ZtsFVNBSkdl6&#10;njiXQAVmizbV5dN6pS3nP7CZobxElKc85y10HMV5lOd9MJvPosKmM4pKm2hfG8+jwgYqJ5zXa3Ba&#10;ew4Oa4jV52C16gysl52G5ZJTcJp7Ah2mXsCM0VexbOxVLJpyBcunXsLyGRewYhYx5zyWM3PPaZiv&#10;ZcE5LFt4PgnLF17AUkqXLrqAxfPOUjt8BIMHrESD+l1gaOiAXPR+FixcAL169cBNuhauTZiAG+39&#10;cKlaFZwtXRJnSpXFjZFrEBnIHVHpmqQHuajH1AY9eINY9rVIsa+v42kTg4/ai/uHgzQV/kKfa2Dy&#10;DylnjcrgTPGiaizOqy51cL9Pb7yk64ojRsX0+HpS76QyMDVRltxdXGdexsfQHz86FHEctfj8DiKO&#10;b8G7VUPxdpov3oypj/cj6iJseG1EEuEjayFyTB1EjWXqEi7aZd16UqL15Gmg7ca5IHpcPZXqljXo&#10;8t0orY/o8YRadkMMrUeNdVNEq9RVi7Yu1eH1aM4b44rIsbQfInoc1/mwzPmMyqfjRYyk1zagCl76&#10;2+J6Kxvsa+aMBV6VMb5hRYxwcUTvus7oVscJXWs7Eg607KjoTnndqay7C5WrtLyGeuXRo14F9HSt&#10;SHBaAT3ctNByl7pOGlxon7xtInhfnwWfG9GDlnvQsTXo1jVwHU571auI3m6V0Kd+JfRgGnyge/2K&#10;6E7n141xLY9u9Bp60r561aW0jrMG2o/Ko9fW160yBjaqgPFejtjo3QCHOzfD5fF+dA8xG7G3riE+&#10;JAIxUXxt0TUnn2VRXJSaTOXe61D0mbQE81dswJVzpxD08gliwkM0RiN9J6n2iFAmJcFGYywbjZQX&#10;Q8vRkZGIjIhERHg4IsMjNEQkhcsiVFk4wsM08DKjyrTrURw9zBGSUbRfJpJTXqc2kq7d6KhYDZEM&#10;rStiabsY/UR8DA8XFEyv7+EfbzBxxkpUrNEA5hbGsChbBjky5UL2LLng26Qxzu7eivc3LyDs7mVE&#10;3iPuXqKUUOllRPHyvYuKqPvEvQsEp8m59BW4iGje131avn8ZEfevIuLBVYRSWeiDawh/eA1RD+ic&#10;iOgHVwjNsqa+FlqP/Bs0219LQtT9pERSXuSD6x8R9eAGoh4SlEbcv4mIR7fwlt673/dsgo9HQ+TI&#10;lhMZ0mVBwQKFUbpUCThWqokp81bibSj9TZSBqTEvxcAU/VOJgSn6LLHnE0JfPIuWrEarFv4Y0mcM&#10;GlRvApfyjdC0VnP0aNELE3qPw8LRs7FqyhKsnb4cq2euwLLpS7BgyiLMnrQQU8fPx6QxczFu5CyM&#10;Gj4dw4dNxaDBkzFw0GT06z8BffuNp4fB0WjeMgBNmraHN4936d0OHp5tEsa75G7jDRv5omHDFmjY&#10;oBk9TPrAzbUpXHVjXdb1RJ06mvEua9RyR3U2L+kLrEq1+qjEkZeV66FCJRc4V6gDJ9VlvBYcHWvB&#10;wbEm7Oyrw9auGmxsq6qxLFVXcavKsOSoy3IVYWFRgb4IyyfB1Fw7Q7fCSc3YbWJK9cpVg5VdXRWB&#10;aeNQH7bOjeFQ2RtVXZojr0EZFCtjCCtbG2TMkB5pUqVBofyF0atLL6xbsY7YgJmTF2D7hv2ULsGs&#10;Kcsxf+YazJ2+CnOnrcScaSswnd7jIQOnY0DfWZg2bRd691mJnr3Xok+/jfQ+bqJ1SvtvofWt8A9Y&#10;hc7d16Nr7y3ENnTpxSnVGbgb3fr8Quu74emzEnUbLkCdBvNRs/5cVHOdjSous+BYZy7K1VkEwzpL&#10;kK/iNORyHo9sNsOQqWxvGDiNQ6YSAchUqhmylgpA+oJdkSZfC2Qo4ofCtlORvsQgpDbojPSF/JAi&#10;ZxNkKNoBmYoNRFquV6AtUudrgrR5m1I51SnaDxnY7MzTAmlyeiJ1Tg+kyd0UGQq2R+qCnZCmUG+q&#10;1x/p8nVGurw+RBNkKuiDrgNW4Nmq1ThdshiOZcqgJsg4nvVnnPMZTPfxdNXG0Y3XgVm4VET3IJ8e&#10;5117IOR1uOYL9MEWXMie6CE/dQUEvuSCaLztnjj/n3Myd041OzmPjcmG5rGfM+Fy9SoIvnMH79++&#10;U4ab6J+LH950BiYPQs8T7XD0Ik+Gw9GX3AWbzUA2CtlI5AhKnpH81KlTyrhko5ENTh5nkifK6dKl&#10;iyIgIACdO3dWdOrUSdGxY0f4+/ujPY8LqYUnh2HatGmD1q1bo1WrVvD19UXLli1VHu+Lv3S5mzib&#10;lmx46rqk6yI0+Rx03c85OpPNzPXr1yeMt6kzMnVdzdWYmnMXYOGChRgyYhgaejRCOXNzNHRtgAKF&#10;iiF17nxIa2iCvJ0Go/zOU3C68gqmtyJQ9locLC4DlhcBs0vxMLkaC/Mr0bAgyl3WYHlJg5UWm4vR&#10;sEuG/cUYhZ2C1s/T+rkYOPwFNufiYUVYn42DDXOGiYXNqRjYnmRoP6fjYHc6HraniJPxsDlBHKft&#10;jsXD8kg8yv0eD7PfomF+IBLGB2JgvDMCdVaHY/SCOGybEYtd82KxZUU0dq2Ixd6VcdizmlhDrI3F&#10;nnVUvj4GuzbEYPfGGPxC6S+catm5MRo7FDHYsYnWN0Vj55ZI7N4RiHlzfoerqx8KFiytJvx5tXcP&#10;zpmbaNqg9GlwnD7bZ2v5IvhFKLVBdAN/ag2ulvrQFpxxaI73D95q2qBnB3Ald+K2whxvn3FBDILH&#10;asby/VpwBObJ3DlwPHNGdZ7cBp0zM0bg+XN49/qNilgW/XPxYxqPYgnuDk5/R/6fx2Tk8VER+R5x&#10;r28i8sRyPJ3TBo8Glkdgb1PEDDBF3DBrxIypjMgJLoic2FDDpIaImtyI0CwnhvMjKD9iaiNETnVH&#10;+JSGiggFlVF+GC2HTaGyqY1VGsb1dMtaQrnO1PoIn9YgCZwXNo3gNDGcpyWhHhE+lZc/oClLtD8i&#10;aJIHXvetivM+ZbGgdmm0qmAFB7uKMLaqCkMzB5Q2LoeiZS1gYERwShQ1sSSsUMzEGsUZU2sUM7NB&#10;ccZcQwkL2ySUJEqZ07IZ1aXtixkTtI/iaj+8TPukPM2+/xzerngyStI5GJZzSKCMpePHUH4pCzs6&#10;D4bPR7eclIRz1r4Ohl9bAvxaFXTu5hYwtCmL8uUs4UX3m92qWmKde0nc7lkHb35bi3fBz+l7j2cA&#10;1tgDuu9C0X9PPF9BZFQ0Dp+5gjFzluHQ0RN4dP8WIkLeIYYNw5g49UNaXBS1VApaJ6KJyIgYhIVG&#10;ICgwBG8D3+NN4Fu8ef8Wr9+/wetAgtNkqDqB72hZW49S3Tav3r1WvA16j6CwYIRGhiEsKhwR0ZEI&#10;j4pQy+HRER+gPH2oegSnisiPCY0IQ2BEOH47cxr+PbrD1NREDZ+TLfPPyJMjO3p2bI/nV84g5t4V&#10;RN29iPgHlxB39zzi755F/L1ziL9/HnH3Liji71H5vcuUp4WXk3AVuHf9L4nXx/1E3LtG9S7RMp0H&#10;EUvHiX5wFe9vnMWjs7/h1Y1zCH10A7EPbtC5JibZfj4q/1JuIv7hraQ8uq0hIe8Ord9B1KNrCH18&#10;Ba/o/Ht2aou8OXIgR7bsqFy5CspYOKD7oHG4cOMh/V1iEcMTjyUYmJp/ItGXSAxM0WeJJ4589j4I&#10;PXsOxtiB4zCi1yi4VGqEepXd0dKtDfq37odpAyZj8fh5WDVtKdbMXI5Vs1Zg2YxlWDB1CWZPXoSp&#10;4xdgwrg5GD1mJoaPmkYP2lPQf8hE9Bk8Ab0GjkXP/mPQrc9INGvRCd7efvD2agcvNVlPa3g0Jiht&#10;3LiV1rxsjgb1m6GBGxuYTVDPxQv16nrBhQ3MWu6oVbORGvOyOqVVqzdApSr14FShDhycasKex7d0&#10;qA5b++pqMh57+6pwcNBM0GPHk/FYV1JYW1aEVbkKsCjHZqVzAmbmTgko49LUAaYmDjAzpXUFb1MN&#10;1nZ1Yc1dyB3cYOfUCLbOHqhUyxvZ8hSCU8XyqFCpvDIw8+XIjcF9hmDd8jVYv2w1Nq/ZhMWzl2Lj&#10;im1YMX8jZrOBOWM15s1YifnT12DBtDWUtxLjRi5E3+7TMXXSLgwZtAU9emxArz7b0afvVvTpsxn9&#10;+m7DoEG70TlgvYrC7Np9G7r13IkuPbcjoM9WdOn/Czr33YNOfX5Fsw7bUcdjGWo0XIxqDRaiav0F&#10;qFJ3JsrXnQPLOnNRtu4iFK42G3mcRyN7uQCkL9kCZaqMw0/GA5CiUHP8bDgA6Yr0R6rCnZEiZ2vk&#10;tJyBNGUmIYVBX6Qq0gMp8vsjVUF/pCsxCSkNBiBloW5IUaAtUuT2RZrCPZCySB/8VHogUuZvj5R5&#10;fJAiTxOkyOWN1IVovUgAUhbtR+kwpCrUD6kKtEPKvK2QOl9TVGwwCDc27NDMME4P6GwOXnSqiLuT&#10;D9INHBBzeyMul6SH9WQP8mdrzADdD5Gi8LBp8Q9l9sNB929AxG08zJt0m39MmpQ4XbRwkjE5r9ar&#10;izcPHuDRvQdiYH4l8QMbdx/nX+LZCORoRY5SZDOSJ8Bhs48NQY5+ZPOSTctz584pA5Enw2nRogWa&#10;qFn/veHu7o6GjRpRm9OQ2pwGaEDUr18fbm5ucHV1Rb169RR16tRJoBZPUkPUqFkDNXiimupMdVSt&#10;Wg3Vqmngda7TrFkzNckPm5gcBaozM/nc2MjkLuZsYuq6mXNEZnIjUzdJ0JKFSzB39hz6nHeFc3kH&#10;uNSpDUcHJ/ycJx99DkvCYcxU2J14AetL4bC6HAWby7GwvxAPpwuAI6W2F+OpLBa2l9iMjIUD4ajF&#10;iXBmLsSiPKGW9UFlTsx5Wj4flwhaP5eU8mejiQgiEhXPRKDSqVeouP0SDKdthdnMbaiy8zKqngiE&#10;45kogs7jdDQcTkURsbA7GQfb43SuzO9xsDtI6/viYbU7Hpbbo+G+Phoz5kdj1+xobFkWid3LYrFn&#10;ZRz2rY7H/jXx2LsuHrs3xGPXxnjs2RiH3ZvisGczpVp2MVvi8AulOynVEI/tm+IpjcW2jUHYsPYB&#10;AjpOVRPE3dizB+ety2k+1xnS4oKDLa51WsuBLYh9eQ63KuT80A5oOWU5EBGhfMVG40Vvkw9lJm0Q&#10;yW1Q1FM8M8qSZJuvAbc/p4sUTFg/a2aMd/fu496tO2JgfiVpDEz6AuIoTB62hNqk6LhYxEWGIO7J&#10;OTxbOQqPOlfAy7bl8LqFEUJ8jRDWrixCOpohKMASgZ0sEdrZCiGdrBHS2QahAba0boMwSsMC7BDe&#10;xQ6R3ewRQYT1sEd4TweE93BAhFp2RHgvJ0qdaN0JkUR4b2eEERFEeK/ylFYgKlI+LfepgEgivE9F&#10;RPStlIQwyuP8cF7vVzkhVfTVpopKCOdypn8VWq+KyL5VqL62Xv/qVEb5vSriRWtzbG1ojjb2pVDF&#10;ygImJhbIX6AQcmTPhkw/pUeadKmRNk0aRTomLZNWs6xFlVM+w+W65cSkS5MW6aleRtr250yZkPWn&#10;zMiS+SdkJTQpr2v4+adM+DmzFlrOkikzsmaiOrRdNpXSOm9PZP2J12kflPJ+snMe7SMxXC9zxkzI&#10;kDadOt/0dD5/z4fXyOedGE1+WqRNlw7pf86MvFlyoGiBwjDh8XftDdG1fEkcaFoNL+aNReybR6pb&#10;MF93cTyzOXc5USam5qoU3+C/oRj6O78OCsfqDZux7ZedOH3pCp68eIGwsBAV8RjJv6VQJd0YltEx&#10;PN5lNILDwvA2MBBvg4Pw4s1r3Lh5C6dOncbRI8dw5OjHHCVOnz6D+/cf4O279wgODkFoaBjCwiM0&#10;hEUgNCycCNOkVBYUFILAoGBVzmNiRtC9GsORnho4mlMDR3YmJmmeNsIzEeERYXhHX6xzVm6FiXV5&#10;NGjsDSt7Z6Shz2tTn4Z4fvUUwm9dVAZmzP0rGtPw7gXEMWxc3ueyCwpejr1/IYG4j2Dj8cqfEqeP&#10;B1T24OoH7muIe3gN0Rxp+fAG7p05hs5tWsDZyRbNm3rg4vHfEEHbxtC2sQ+vKuIY2l6hW/8UHiUj&#10;WV4sncNHPEoOvQaqG6+M1VuIfHgTd08fhpdbTWT+OQOq1KmHmg2aolo9L6zYuAtvQzkamNsfDWJg&#10;iv6JxMAUfbJUNBM1PncePkPXnqOxdMJ8DOk2EHUqNIJbVW+0aeCPgX4DMGPwRCybOAdrZyzB2lkc&#10;gbkcy6Yvw4JpizFn8iJMmzAPE8bOwdhRMzFq5HS68DQRmP0GTUSfAePQu99Y9Ow9Gj7NO8G7STt4&#10;e7WFl2dreHm0goe7L9wbtUSjRi1Qv2Ez1G/QDG71m6Gea1OiiYq8rOviiTq13dWYkdWrucKxQlWY&#10;WzmiTNlyKFHKFEWKGqGQgSEKFjGklJZ5vbgRipYxRQlDc5Q1s4WFpRMsrXlCngooZ1leO66lM8ws&#10;nBQccWnCkZbaaEtjU0cYm2gwMXOAsZkd7ceJ9lMDlrb1YGXnCmsHV9g5NYS1c2M412yCYqUM6TW4&#10;oGL1qshIN8jNGzfGptUbsHbFGmxYuQabaXn72m1YPGMZ9m05irlTVmHOtJWYP4uYsYZYhznTV2P6&#10;xKUY2ncKRvSfiynjtqJXz7Xo3meH6kLer+9mTdpvB/r234kO9DAd0HUzuvbYrgzMzr23olOfbQjo&#10;vxt+PX9Bu567UK/JUtR0X4jq9RcoKrnNQ0WXWbCuNxWmLvNRpMZi5DD1x8+FjZCteAkUMPFAFptB&#10;SFewA3KWGoSMJbshTdGuSJ/bG+mK9UU681lIUWwQ0hThLuD+SJm7OdKVnIx0xQdSXmekKNQOqfM1&#10;R+rcLZEyX2f8VHIwUhXuh1S0niKXD9Jmd0WK3M2QsmAnpCjYEykLD0CKIkOQokA/pMjXAenztUAJ&#10;q1b4ZdluXKpaWRmEHFF0vLABHh64jzi6boNn9sGJRA/vOo7nyo3gF5rr+0mXKh/y+65UefEP9iap&#10;/9XgWYELaCb34PN9OHIEnt1/iOdPn6nPmeifSxd18ubNG2VWsvnHE97w7Nw8DiZHX7KxyV3AOeqS&#10;zctdu+hz4NcBXl5N4OHhBTe3+tTG1Ec9N1fUcXFR1K1bF/Vqu8CFqFO7LmoTtWrV1lC7FmpoZ9mu&#10;UYupTsvVUI0+49Wq1UDVqtVRpQqblzWofh1qn6qjUqVKCjY0OSqUDUw+p8RGpi4iU2dk6rqW8ziZ&#10;bGRy13I2Mnnyn6UrVmLy1CnwbdMcZcsUp3bTE3kLFESOAvlhPGg27C69hdXlaNhcjlPYXomH7eV4&#10;2F1GEhyYS/EKx+RcjIezPi4A5fXgfP4D5c8l40ysisS0PwNUPB0D4w1bUYLeF9OyFrAxKoviNVxR&#10;YclBOJ6KgO3peFQ8EUXLYXA6ReeeEJEJWB+Lg93hGFgfpLw9gPneeJj/EoV2K6OwakY0Ni+Mwe5F&#10;sdi5Mhb7VsXjALFnbRx2bCQ2xWPf+njs3cBGppZNwG5mM7Brc7wyMnX8QutsZm6nsm1UZ8umN+jS&#10;dTw2LV2G614e6jN99KcM1L7kwI019LBC12HEwfk4p68tIN4+1Fyzb6fSttq8Y80Hq7z4F2dwInum&#10;JPW/CulSayYV4hnR6XzvdOyAl0+e4cnDR8r4F/1T8aNZFD2mxSj/kruv8MQ80XERiH75ANFT2+Fl&#10;Cyu89zbG3calcNXTELc8SuGpuwGeNy6Epx6F8cLTAG88i+K1dwm8blIKb5qUxPtmpRHoUxrBzQyJ&#10;MghpVgrBLcrgbWvK8y2JyBYlEd6CllsbIbC1CUJamSO6pTlim5sinNZD2xohulUZRLU2RkTbcohs&#10;Y4VwPwtE+Zkgup0JwttbqPUwP3OEdyiHCH9LhPtTHX9rlUZ0tEZkJxtEdrRRyxHaNLyTLSI621Nq&#10;h9BO5RDY1R5hnR0Q62+LyABrhFFeaKeKCOlih6AmJthcsxjqGhdHOXNTFMhVCOlT/ozUKdNQmhap&#10;06VCqoypkTZ9GqRLR3mUpqfvyvTpNWRIIA0yZODy1EhP2+jIQOsZ6frWkSEZqj5D22bg/abNgHSp&#10;0yN1qhRImZZIkwKpUqZE+hQZkSlFamRKmQoZ6bzSEamoXopUaZE2JZ1filRIQXVTp0+BrKkyIHPa&#10;9MiYPl0CmdKlRybOS0vrRCZCnWPalMiQls4zERnT0LmmZaOVX3MqRXou4/w0lJ8uHdLRa05D55ua&#10;XncaOs8sKehc6bOcKkMGlMyXH3ZmNvApZ4TtXk74Y+14hIQ+RTx3yY2hazE6ki5AntM+ir4XeZZ7&#10;sQ7+C+Kgk0evgrFi3XacOX0UF6/exOuXLxAaQe0QXRs8jmQ0XRv8Q28Ud+OOjkVoaDiCg0Px6tUb&#10;dQ/SrVs3VKlUGTZWNrC0tCIs6dnGUqWWVlawtbKFrbUtbKxt6B6nKnr06IHffvtd3XtFcNdyIpxN&#10;x8gIRBG8zqZlSHgk3ofQcd6+RWh4COWHUL1ghIeFJXRB1yyHIUwPoaGhSQhjw1RLCG37PDACPUZN&#10;h7WtFbr07o2ShqVRpkQRHNm2FuG3ziHu7iXEc/SlPu5d1EREUhrH3NfC0ZjKsEzOZSKpcflX4AFz&#10;9QOcd+8yYh9dQtRD7kZ+E7PHT0IJOyfYNG+B7KamaN+WvjOun0bEg0uIeXhZY4KqfV1NMDGVqZlo&#10;nYmnvKRcI67/JXGfAO+LDde4R7x+g459A+EPrmPXmiUoXCAPbMqXR+8Bg2BlbY9R0xfh/psIxMVw&#10;xEiiH1GkERJ9ocTAFH2yVEQT3fhcvXUfnbqOwJZ5a9C/cx/UreiO+tWaop17ZwzuMBgzh0zE8olz&#10;sG7GEqxLZGAuTGRgThynNTBHTMewYVMwcPAk9FcG5nhlYPboPRpNm3XUzDru1QaeHq3h2dgXjdnA&#10;dNcamMq89IGrW1M15mUdFy8Fj3Pp6FwTZU3sUKK0BQqXKIuCxcoiv4GRSgsU1S2boICBMa1TSuQ3&#10;KItClBYqaozCVGZQwhSlylrC2NwepuUcYVbOWTO+pTIv2ah0hLHOvCTKmmgwNrVPMDDNLXkSH1dY&#10;2bnBRhmYDWBX3gNONbxgZmmDlr5NUa12TRQpXAgLpo3H/p3bsW7FamxYtRabVq3Hzg07sHT2cuzc&#10;eABrl+3AzKnLMH/OaiyYtQ4LZm7AvBlrMXvqSowbNgf9u07EjInbMGDgBnTrtRm9VfQlG5ib0ZPW&#10;Bw7aA/9Oa1UUZpce2wg2MLehY6+tCOi3G/69f0G7Hr/AvdVq1NIZmG4LUcV1CSrUmwvHepNgXmsx&#10;DGrMRA5jN2QrWhoFLSyQo4wN8jgNQcaSA/CzQSdkMmJjsjsyFmyDNAX9kNV6KtKUGI1URXojlYE/&#10;UuVphrRFeiJ9iWFITfVSFuyA1PlaUb4vUhfoiJR5uyJ98YFIkdcfKXI1R6qcHkiRw1tFXKYq1EmZ&#10;mykKDyb6IEW+ADpOcxQz64KVC7bTQ7g/jmXOiDOlS+Jopky4SNfL3S7dcLNSORxL/gBPnMjjBbpv&#10;UnrU3lKbnxZ3Fx6mnDhE7h+Oy0074tHocXg6eRKeThyHh91a40KJzEn28yWcMiikOEYPI28PHsDT&#10;+w8QEhQsBuZXks7AvHnzpjIueXzJMWPGYPDgwWosTDb/2BzkCXrYwOTlzp0D4OnpDTe3BqhXzw01&#10;a9ZCXZd6aNzYAz5NfNDEuykaujeGW0N3uDagdq9RY7g39oK3VxP4NG2OFi180bxlK7Rp2x5+HTqh&#10;vX9HRbv2/vBt1RZNfVpSm+ZD+/BEnbr1UKNmbbh7eFIbVh8VKlZSkZtsturG1WQTM/HkP4lNTF2X&#10;cn4dHInJJubKlauwas16TJwwEY09PeHk5IjGdJ4/ZcuBfBztuf8WLK6EwupK7KcZmJTPfGRgEl/L&#10;wHS8EAXncxGocCYeNfY/hkGjRijubINC9b2R18QMxjbUBrftDcdjz2B5Nhblj9O5no6F46l4WHPX&#10;co7CVF3K42B5LBa29NF12AfYsoG5NwZW20PQc2kENk6PwbaFsdi9OBa/Lo3HgZUaA3PX+jjsWxeP&#10;vevj8YvOvEwEm5j6DcxY7NgST4CIwPLlJ7B64Qo8GDoER9Omwll6WDqWMT3OujSjNqgrbjesqPdH&#10;lKOpqyDkneaafT2msjYvFa73m8tXMaLOLceVpm3xcMQYTRs0aTwe9fLHZZN/HpV5Mn9enC5VHMcy&#10;pAVP6PPi8VMEvnsvbdBXEttFcTy3OHebUwZmLD2gv0Dg6vF40dwCz1sY4q5XKVxpVAhXG+XHDbf8&#10;dJ0Y4EbjwrjpVRj3PA3w2KMMnnsUxQvvYnhFvGlaHG+bFMf7piUQSMtBTYshyKeEItSnJMKalURo&#10;s9IIaW6E4JaGCGpVkiiKUN/iCPc1RYRvWQSzgelriKhWZRHaxhihbU0R3M4YIUQ4LTNhTDtzhLOR&#10;yaZm+3II8ytHqSUi2MjsYIXwDrxsraGjLSI62SHc3wbRHWxUxGhIJ1ruaI2ojpYIo7Kgzk5418oY&#10;2xuYo6GDDUqbGiMjtU0p06RCSvrMpEuXGkWypEClEungbp8FfpVzIKB6bnTRUS03AqrmQpfEVGM0&#10;ZQptflcdVXKiSzICmKo50ZnSTpVyoLXTz6hQIjWypU2L9KkyITUblSnTIQV9RjJkz4I8efOhYO68&#10;yJThZ8pjo5PNy5T4KXVqFM2cDjXLZEHz8rnhXykXAirRvitqqfCBLkRXTsvn0EL5zrROdOXU6QOd&#10;aZ3h5a6OhDa/I9HaNhsaGv8E64IZkIfN2jQp1XuXKk0m5MqeFxYm5aiOIQ61qoSYX1cjOuI9D4OI&#10;yLgY+lzH0PXIc+Jr/snPFP//xT2JLt/9A6s37MTtW5dw5cZtvHn5B0IjeCxKHnMyAlHcJTs8HJGR&#10;UQgMDMbbt+9x//5DulcaCg+6P+Ehd0aOHKnunXr26oWArl0VPXv3pueNgWqYHb7n4GF6xo8frwxM&#10;7pEyZMgQvHv3TpmNbFqyScpRlWxmhoZFKJMxlJYDQ0Lw9j3XC0E4dy0P5ejNpObknxFC2+ojKDgE&#10;l24/hnfHfnQutdGzX1/kLZAPbXw8EXz3EmJUd/FkpmUykhiYiVBdyvUamJ+DzsTUwutEzIOLiGbu&#10;XcfIXr1R2MQcBStVoGctM3i4ueL55eNaA1MTyam2Y5NSa1bGatN/amB+GrR/nYGpJYp4c+cKmnk1&#10;Qhnjshg+ajQqVaqK7kMm4Bxdh3ExkXRVioEp+ucSA1P0yeKHGo7APHfpOtp3HII9y7aib8feqFvJ&#10;HQ2q+8CvcQCG+A/BrKGTPt/AHJTMwOw1mh72/eHp3Qaenq2VgemhDMyWCQamWwMfuNVvCldXb9St&#10;54m6lDpVrIOipcshv4ExChYzQz5K8xmURYHipshf1BSFS5ZDaTMnGJSxhrldNVg61oSZTTWUMnRE&#10;sdK2MChphfxFaFs2NQ2MkLdIGeQrWgYGpc1Q1sRea2CySemgRWdeOnzA1I7y7GBE+ebl2MDkCEw2&#10;MLkLeQM4VPKAYzUPODhWgl/b1qhZtw7sbCxwYPsqnDi8ExtWrcLGVeuwYcU6bF69GRtXbsGsyQuw&#10;Z9tvmDdzFWbPWImFs9ZjPjFv5jrMm74G08YtxpDeUzFqyDKMHL4V3XttQO/eG9GXDcw+GgOzd9/t&#10;6NZzK/w7rUfnbluUidmJ1pWB2XeX6kbervtONPPfogzMGg0XoJrbAlR1XYxqtZbB2WUGrGtNQ9ka&#10;U5DTpAlKO9aGvZs7cpnVQKEKw5DRaCzSF2iOzMYjkLZoP6Qv0gUpC/ggl+VIpC81GamK9UOKYv5I&#10;VagVUuVtgowlRyKVwQCkKdARqfL5IWWeVrTcDilydUSGYn2RokAvWvZVE/+kyOGJ1PlaIG3h9khV&#10;uCtSFO6PFEX603G6w7bGMMyeuwe3d+zBNfeGany341k/zWC8se4BXdd8df+Bu/a6fEM8280hUXS9&#10;R2pMMA3qQ6CWY56fww3jD90vv5RTBfPjWJaf8HTWLATdv68GTRfz4OuI30eOJONxLWfOnKnMv2HD&#10;hqkvOjYJ2QRko5C7jl+8eFHdfHt7N1HmZX2ierUaypDs4N8ZbVq1Q9uWbdG6ZRs0adYCjZr4oIF3&#10;UzSmlE3Jli1ao71fR/Tq1R9TpszCjJkLMHsOT66zAnPmLMGkybMxctR4DBo8Av36D0WvPgPRp99A&#10;+ix2QcXK1eBN+6lVuw4qVKigxsjkc9KZmDwhkG4yIDZhdeNichSmbsbyD93JORJzHcaPGkevwx1u&#10;7l5wrVMPqbPmQMlBw+F8IRSWV6NgfUVjXuoMzOTm5fc0MB3OxcP2XAzKnw9HrfXnYO5cH7nLV0L+&#10;Jq2RxqAYCpubwdSrNZwOXYEFdzU/Dlidpu1OAZZnuBs5cYJeAxubx+JgeRQodxiwPhAP8/2xMNsT&#10;iUqbwzB5bhzWzYnG5iVx2EfsXa4ZB3Pvmlj8upaWN8RpDMwNWv7UwKTlzcAvW2Oxg6H1Q7/G4NaV&#10;d3h65DhutWmNEzmy4kT2rHo/88m5POOUpm3BazyppcvPjnuTz/BVjLhovo4/boNiQ57gfh2LJPv6&#10;Ek7my4Pj1GY+HjsGQbdv0wMtR2hJG/Q1xI9pbGHyGJj0R1QTZgRfPYRXHewR4mOEp75FcdmrMK43&#10;KIjLrnlwvnFBnGtYiNYNcLdBUdxuXAx3PUvioWcJPPYuiSfEM+9SeNnUEC+alqa0NN40LYPXPhpe&#10;Ni+Jl77F8aplMbxrXhwhzcsg1MeQjmWI4JZlEdTCCBFNOTKTu6uXRkzLUghrVQohbQwR5GeGwLYm&#10;CGujMTGVgclmpp85wtqZIbStmdbALIcIgs1LjYFphciO1gjrYIUwf47GtEOsnwOiKT+0szVCO1oi&#10;soM5IjtXQGB7a9xuZoR2FcvC3MIAP2dIhbRpMyJF2hTInT0F2tZNhz1D8yFwVjFETCuA0MkFETql&#10;CMImawjXLU8qjLCJBKWhiUjIn1joAxOI8QzlJyKE8oLHFUTQ2AJ4MyE/7k8pijm+uWGYPR3SpsyE&#10;FKnSIEXmlMhmkAe5zYqgQFkDFCych/JTIEWa1EiXLhOql0iNPZ1z4PVYM7wYa4B3o/IjeDhTAMEj&#10;CE6HEUMLEpwSQwoghBlMry0xg4iBhRTBgzSEDKD1/gydL6WB/Qvi/cDCeDWwKO72LYutTYqicZk0&#10;yJYpFVKmToVMaeh8s2WFtZUz+lZxwOP+Xoh9fg2hdAlG0zUYg2i+DJWRLgbmf0M8+/PJy/ewdvNu&#10;PH54C1dv3MGbF3+AZ+eOjOAJdNi4ZCKVIfjHHy/x+PFTdOvWQ/2Ye/36dVy+fBmr167GlGlTMXjo&#10;UAwZRlA6lO6nJkyahHnz52P+wvmqFwjfi/CPq9wbhKMxu3btqiIxlXlJcJdv7k4eHBKGQO5Czl3N&#10;Ke/t+/cICgpEOJ2XPgNTn0mpIzg4WJE47937IOw/ch41PPzQtk1LdOnWFfnz5sbyOdMQ/fiGJpry&#10;9jnE373wkXGZnLhkaMbETAwbnZ/AR6ZnIqicIzBjHlxSBmbcgxvYtWwprGytUZ576tWohGlD+iPo&#10;zgVEUh0Vaak1L//OwNTPtc9Gn4EZz0aqzsgkeHKhiCd3sHj2NBgZGWH4iJFo2KgxvNp2xZEr95WB&#10;yeOy8r2NGJiifyIxMEWfLPXQFBuLMxeuolPAcOxfsR192veAS0V3NKzRDB08umJox6GYPWwyVkya&#10;qzEwZ6/4UwNz3OhZibqQT0L/wYkNzFFo6tMent6t4OHVir5IfdG4cQs0atQcDRo2Q4NGPnBr0ASu&#10;bl5wcfVApSp1YWzugMLFTZGnsBEKliqHEmZOKFOuAgrTcnEja5Qoa4vCJSxQwshWLRctY4XSJg6E&#10;I4qVtIahiRNMLCvB2qEWzO2qwtDCiba1QJ6iRshb1BBFihqjBO2LIzs5ypINTZ1paWRsnwhblDW1&#10;hRHt16wcz2CuNTAd2cB0Q/mqXrCr3BBO5asioGNHVK5cGfXrVceZwxtw5uhm/LprCzasXE9swMZV&#10;G/HL5l2YOXkONqzejhVLNmPG1BVYOGcDFsxmE3OdYu7UVRg7ZA4G9JyBaVN2oU/fdejVax369N6I&#10;3n02oVfvTejRczP69t+FDh3Xwr/zBgT02IbOTK/t6MQzk/fbg/Y9dqJd919Q34fHwVyA6g0Xokr9&#10;RahTezYc6iyGXa2psKk5DYZVJ6OAtT+KOvgie7mOyG7eE9ltpyFD0XbIUKo/MpUZgtQGPZCqQDP8&#10;VDwA+WwWImWJYUhRrBNSFPFDihwNkdFgANKWGIl0BbpRvY5IwVGYeZshnUEAUhboipTFBiNFHn+C&#10;TU0vpMjZCGkLtELqQrReuDuKOU5HnxFbsX/xFlwfMgwXnBxwPHsWnDMtq6Iw9T2sJ0APTRfbTENU&#10;NF3YsXTDtLAJTurKSjnh7V3tjOAR7xC0cykeDR6AB3364OnC9Yh4G6WKYp8cwk27PB/v+zPgbuQ8&#10;oc+pQgVwo6k3Xm3YgMjnz8Cz/Yv+mbi94rH82OxbuHChMvw4IoBnH9dNnMOzi585c0YZhh06dEBj&#10;dw/Uc3FF/foN4d+hI1zr1YejvRNsrOzoodAOlpY2sLC0hnk5S/psl4OpuQXMGNNyMDe3hIWFNSpX&#10;qYFu3ftgztwlmD1nKSZOnE03cRPRf9AI9O47hNq2gXQz3Qedu/Skz2E3+HUIQF3XhnD38IKtra26&#10;6eeoSt1s539mYuq6kuvGxNRFYi5fvgIj6cGiXt1GaNHKH5UrVqbPUD5YrN8D88uxsL4WC9tkBua/&#10;GYHpfDZGUeFENFy23YBhdReUNjdBJlNLGDjYoIKTHcp5t0Hl32/B+kwknE4AVmcB29OA5Vme3CcG&#10;9ifj4HwUsDlGecfiYXQiDkYcjbmf2B0L81+i4bYuFlPmRmHDnGhsWRKPHSvisXN1LPavisUhgiMx&#10;9xJ71uMDG+Oxa9MHftGxAdQuR2PvrkhcPheFR0du4OGU6WoIixM5s+Ochalqi/R95hNz1rUPwgN5&#10;nLpIhG/qgdO6shwF8PToU82FHBWM0INr8XjoINUGPZm5BKFPAlVR3MtzuFv1n/2QwkYrtz8n6OHu&#10;WoP6eLFiOSIePVSzz4r+mbjrOD+scbfdGJ7I5/UzvJ7RG8HNCyHczxDPWhbCdY98uFq/KC64lsQZ&#10;t2K42LAIbtYvjPv1DfC4gQGeNSqAZ+4F8Ny9IF42LoRXHoXxxssAb4l3iiII9CyK0MYlEeZRDOFe&#10;BRFBRHkWJmi9SSnV1TyoBXc1L4ZQ7l7e0gjvW5VGaMviiGlRAlEtSyPc1wRhvqYIa11Wg9bIVOgi&#10;Mf24e3nSqEw2MMNVNKYVwjpYI4KIbu+IGL9yCOtYDsEB1ojsaIGYDs4IbGmOJY3KwNnaHHkL50eG&#10;1CmRPU0a1CubBjsCcuL5xIIIn5kLMVOzI3ZyYcROzUlkU8RN45TyeXkKMTkr1SGmUB6tx05ODOVN&#10;onQSlU+guorsSRmvy8+GmAk5EDkhL15NKIwlfgVQLGdqpEqTAunT/oyiBkVRtKwxipQ1RYFChVXX&#10;8cypUqJmqbQ41j03ooZloyepnIgZmRexI3MgbkRWgo6tYzhBdeKG0TGZocSQZAzWED84B+IH5USc&#10;jgG5EN8/J0HpgNyIpeUYyovpnwOxfbMiom8OPOiSD3NdMsM0TwpkpPNKlTYVChYrCVcrI2zxdaS2&#10;YzXe0HdhXEw4eC585R0Qceq65BXR/2eFRcVh39FL2LzzEJ49uYurN27hzYvnCA4PRUR4JDQzhIeq&#10;KMnXr9/gzZt3WLxoCd0HueH4sRMqgvLVq1c4dvwopk2fCu8m3rCxtkaZ0qVRqkRJGBuXRfkK5dHe&#10;vz3mL5iv7kf43oR7inBPl3J0n8QTDLKpyJGXaizMEB7/MlSZjG/fBSr4uAyPnZnYiGTYnAwKCvos&#10;Xr9+j7VbfkUF1xbo16sH/P07oHSJovj9l80I53Eub9MNxF02MDkS8++4+PVIbmomgru0x9wnHlxE&#10;7N3LCLp+EWsWzcbAIb2xaNYEvL18EpFc/vAKYh9wBKYmklOHbnzNeCpLMr5mMvQbmn/Ph+hNHXQc&#10;haYMBBurkY9v4sD2jbAuZ44BAwagZavWqOLWBHtP0HlHs4EZp+7PlcTAFH2hxMAUfbJ0Bua589fQ&#10;tdto7F+xA739uqNeRXc0qtkc/p7dMKzTMMwZNhnLJ85VY2AmjsBcMDVZBOboRGNgDpmcLAJzFJr4&#10;tIeHly8ae/rCw6Ol1sDkcS+boH4jH7jW94armyfsHavAoARHXBqpaMuSpvYwd6wOC+daKG7qgIJF&#10;uWt4WRQuZqzSggaGKFCkDPIXLo18hUqp5YJEYSorUsIEBqUsUNrEHiY2lWFiXQXFjGkfJSzUmJmF&#10;DYxQtLgpyhhZKwPTyNhOmyY1MI1MbGFo4gAzi2QGpqMrKtf0hmOVRnAuXxXdA7rA0cERfq28cOXk&#10;Zpw7vhbHDu3A5tXrsHnNRmVg7tyyA+tWrsPcWQuwdeNeTJ+8XJmWbGLOn6M1MaevwdQxizGgxxRM&#10;m7QVo0ZtRa9ea9C793r06bMJPXttRPeem9TkPp27boRfp3WUbkGn7lvRqcc2dOyxFV367kKn3rvQ&#10;odduNPHbqAzMqsrAXIhqrhPhWGcJ7GvOh3WN6TCpuRiFnWYir90Y5LIfhZ/KdELhKlORsUwfpCvs&#10;j0xlByJV0W5IV8APKXK1QiHH2UhdehzSFOuBFEU6IUVeX6TP2wE/lR5N9XsiVWHKK6CJzExfuANS&#10;5A9AxlJDkLJgL6TI05724YOUORsgde4mSMMGZn5/NPJbiz/uPcVVL08cz5Vdddtk0+AUjy1Jy8kf&#10;1BNzpuoQhL9hIzIe0eeX4GSWlAllJy0qIejuW8SFBeNNv4Y4kTnNh23Tp8dJ256gIrVt+O4pOKMr&#10;+xLSp1GGqxozL2M6nC1TCs/mzEJMRARiY2I/fMmLPlv83nG3JR7rko09jlZkA3PcuHFq0hvuls3R&#10;mVeuXFHmn6enp2bMS7cG6Nq1u4o+4DGfrMzMYWFhARNLC5S1MIOJqQksTcxgQQ+1ZibGKFu2LMoa&#10;GcPIqCzKlDFEGcOyMDY1R6fOPTBy1EQMGToOffoOR9fuA9ClWz90DOgFP/9uaNu+C9r4dVZ4eDdH&#10;9Zq11eRAdnZ2apxONld5cqHkJuZfjYfJr3PhsoXoP6A33Gq5IaBTT2pz7JCiRAnYHL4J66vxsL4S&#10;rQxMZVzq+F4G5jmqQyQ2MCvwZD5nY+B4Nh7VTr6F2fCJKOtQARaOzrCtVAWlbCrCdhS1Q8feqHEv&#10;HU/GweZsLGzOAFZn6NxPx6gu5U7HAGs2N4/Hw+x4HEyPx8LyANXbFw+TPfGw2BGP1isisXJKFDbP&#10;i8fm5fHYupIn9YnFfk7XcVfypAamboKfxCamMjI3QM1GfuRQBIKfv8etdm1xMn8e1e7w+LunChdQ&#10;n229n3kdpfwQ/CycrlPQQ8t+XDT8ELF5LE8hvD77HHERsQic2xWnsqX7sF3aNDhh5osQ9RtLPG27&#10;GRd1ZV8CtT1qyA1ug+icTxcpjEejRiDq/Xv1A4C0Qf9AbGDGRSGGDcyYKMSfO4iXfs4I9SuGsM6l&#10;8bRFYdzxLopzysAsjcuuZXDRrRiuuVO+WwHco+VL3qY419waZ3yscK6ZNS62tMUlXztcbmWPa22I&#10;1va43saBlh1ws40z7rSrgJutKuJOm0p42MYJf7Qqh3fNSyG0aSGE+eRHcIviiG5qiJCWRnjVuhQi&#10;m5dEfNOSiGpWBhGtjBHayghhrcoivI0JwlobI6yNKSLYwGxrpoxMjsbkruUR7S0QyWNkEhoDkyMy&#10;rVR38nB/e0TxekcrBHem9Y4WiGtvixfNyqF1dWNYWtnhp5+zIV3alKhcJi1ODiuNiEl5gMnZETEz&#10;G8Jn5EfcZAPETs+NmOk5ETMjJ2KZ6TkQO+0D0cxUNjyJKVpoOZbTybTdZKo3KSfiJuVKykSqk5gJ&#10;uRA/Pg9ix+bFq7EFMMU7I4pkSonUqTMhc9bcKFawBAzyFUbGn35G2rTpYZknJX7nSMlRORE/tAA9&#10;SWVH/IhsiBtJxxqZm6BjELEjiOG0PDw3YofpoLxExAyldAjlE3FaYgfTuQzKg7iBtD4gD+IH5qU0&#10;L2JpOZqI6Z8b8X2z03oWRPYtiKDeObCqWUGUzJFOdcPP/lNGOJUzwSCPCng1uSvCg9/QdUhtDV+P&#10;7FnybxM6J1P0/1rBETHYvOcYdu4/hj+e3cfV6zfx5vlTBIeFaAxMNc6kJsrx5ctXeP7sBTw9vLBs&#10;2Qo8eviY8l7iPX0X8I+8Fco7oUC+fMidPZciT45cyJ8nL/LmyYV8+fLA2dkZ8+fPV/cm/EMr/7Da&#10;pk0bdV/zxx9/aCIpQ8MSxtd8/fotnj37Q6UvX75WkZ+vaDkoKKlhGRgY+MnwuTIvX77FopU74Fy3&#10;GcYMH4a2rVvRvVxZXDi8B2G3zmoMzDtnkcSovHMuKQllfxWlyWV/H8WZwEfRmx9gA5NNydj7tH6X&#10;0ntXEXL3Kv64eZaeSS7QOpddpu/8y6peHM+A/icGpi4yUx9famLqjMoP0PEVumPS8Wk54uE1nDmw&#10;C3Z0z9y9a1d07NQZttVcsfXQGcREsYGp7U3CktsL0RdKDEzRJ4sbnbjYOJy/cA3de4zBAfpy6OPX&#10;QxmYjWu2UAbm8E7DVARmYgNzzawVWDp96QcDc+L8D13I/8bAbKw1MN09WsJda2C6NWwKtwZNUauu&#10;OyxtnFGkaBkUKWaE/AZlkL+oIco5VEFZS2fkL2GCfGxWFiyGPHkLIXuOvMiSNRd+ypydbkSzEVmJ&#10;LMiUOSt+ypIVWbLnRI7c+ZG7QFHkLVRajYtZpJQVSpmUR7Eytsr41JmfRYoZo6ShJYxM7FDG2Iaw&#10;RZmytjAsa5dgYBqZOMCUDUzberC2d4OtY33YObmiau2mcKreGOUrVkfPrt3g4OiIXt3a4cbZ7Th3&#10;fA3OHNuJX3duxZbVa7Fl7WZs3bAFB/b8ijkz5mL7pj1YuXgbZk9bjgVz12HhvA1YOHcDFsxcg/nT&#10;VmPEgJkY1G8upk35Bf36rddEYfbZqI3A3IRuPTahZ58daOe/Gv4BG9Cx2xaNgclGZq8d6Nx7F/x6&#10;7ETb7r+grtcSVG0wH1UazINzgxlwcpkH+1psYM6ESc35MKi6BDkdZiOn40RkNuqCQuWHIIvlBKQv&#10;5Iv0ZbojTcnuSFuwB1LlaIPMhr3xk8kUpC3SBymK9UKKgt2QKqcPMhcfiPTF+yGFQSekLNgaafL5&#10;IGWeZkhZoBPSFe6KNMU5CrMDUuRqiVS5GiElR2EWbI9U+TrCqNIonD1+EzdbNsfRdGnUA/hpg8Iq&#10;mkjvgzpDf/eLnaYjQo17GYeoq9twxerzoyhvTjwFNazZH6do+4w4miE9ztdyxQ0Pd5wrpZ1dnK61&#10;S7UqfIiq+hMu2FolGK48M/CzxYvw4omMRfdPxd3H+dd7jrbkCXz4ZpoNzIkTJ6rxItkQ5LEvuYvU&#10;jBkzwDOK8422u7sHpkyZhvLlK8LSwpJuek3oc2wCw3LGMLQwhpmZMSzKGMLSqCzMjY1hYlwWZcsa&#10;wZAHiDcshVJEiVIllSHZu89AdO/eH50C+qBj5z5o16E72rXvitbtOmto20mlrdp2ROUq1dG4cWNY&#10;WVnBw8NDmZc8Pienukl9+JwTj4fJ0aVsYurGw+TuW3MWz0OPPl3hVqsuegb0gKW9NdI4OsD+xDM1&#10;27jNlZhPNDA15uWfGZjlL0HxKQYm82cGZkV6jnAi7M/Tfs9GodLR5zAbvxTFWnZB0ZY9UG7KZjgd&#10;eYXyJ2NR8Xg87E9Hwe5sOGzO0Gs5BVifiSNitGNhAlaccvTl73EwJ0wOAib7AfNd9Jq2RqD/wmis&#10;mUYPdfPisH1pHHauiMX2NbFqZvJda+KxZ50WNjD/zMTcCPyyibb5JRLP7wbhXq8eOJopvWqDTvG4&#10;ksUMPvqcJ5AuHc43GYTwIHWVIvbR77hV/S/q/wkXu+7nOTkQH/Ued1005ueZKi6qDbpooY3KzJAJ&#10;5ytXwNlE2+njrLGhmtSHlzl6/dH4cXj58CHevn6jvvNFX6a4+GjEx0UiOjYWscFBCN84BS+aFUVw&#10;gDkiAkrgkW8JXPAoiguNDHC+XmGcdzXA6YYGONOQlj2NscfLCWMaV0FA7SroUNUZflWc0J5S/xrl&#10;4V/dmfJovYoj/KrZoU11C7SqXA6+le3QsloFtKhWHt1dnDCtga2a7fuajykCW5RAeJOSiPYsg2Cf&#10;MnjV2lBFZkb7lEJEy1II9i2F8FZGCPc1UkZmeGutkUkoA1OZmIS2WzkT0cESYdou5WpcTH9LhHai&#10;vI42COtgi1DuVt7JCpFtzXHe1wF1KzujZElDpE+TEfkyp8D8djkRMqMI4ifnRcy0nAiflQ3hszMD&#10;k3MhntbjpxOcEpiaQxE/RUPc5OxELiI3bZ+IScRE2l4LJuROyniG8rXEMeNo/2NyInZ0bgSOyYP+&#10;ldIjR7YUSJEuAzKk/RkZUqdGurSpYZQ7NeZ45ULImAKIGcEUQuzIPIgfmQ0YQfsYkYeerGj/w7QM&#10;pfWheYEhlA6h8xpGr4UZSsccmhNxQ2h5CJ0nETdIQ/wgqsfpQDq/AbSPAbQtG5lEXP/ciO2fB1HK&#10;zMyJqH75EdMvN173L4TuVQohS6qU+CltRpQ1tqNroAYudW8A3DuOKLoO6cNM16PGPNCNzyr6/633&#10;oVFYu/M37Dl4Ei+eP8C16zfx+tljBIfyZDmRCA8NR1hYqDL/Xr54icOHfkONGrWwf98BXLp0BY8e&#10;PVb3IJXKl4dB4UIoXrQo8uTKg9w581KaF3lz50X+vHlRpEB+5MqRQ5mYixcvxpIlS9S4mX369FF5&#10;/GMxR3m+DwrGsz9eqJnLt2zZqmYvf/DgEZ4/f4Hbd+7h0eNneEf3vonNSI4C1aWJ0ZUnLnv79q3q&#10;sv78xWvMXbIJTnV8MHH0SLRr3Qq2dB936fe9CLt5BvF3zgC3Kb19Ngm4QzclWuJoXcHLWjOTU926&#10;Ju8zDcy/AITqpq7MTM67hJh7lxB5/yJi2NTkKM37H+Cu53GcxxGc2nUNbGwmBQ+S8/cm598RR/vR&#10;oDFQwcei9QhaP3dwN+wtzdEloLMaL9W6sgs27j/xYYga9WjDqTzjiL5MYmCKPlkJBub5a+jRYwwO&#10;rtjxlwamrgv5lxqY3j5+WgOzJdw9NOZlw4aayMu69TxgauGAwkUNUahIaRQ0KKM1GMugSPGyyF+k&#10;lDIis+XKj59/zopMmTIjIz3MZSA4zZhRR0ZkzJQRGTLRTapKf1KGJv/qniNPYeRnI9OAozaNNPun&#10;4ykTk+BozuKlLVDa2EbBRqYh3TRqDExa/hMDs0rtZnCu6YXylaqjZ7eucHC0x5AB3XDv8l5cPLEB&#10;509uw5nff8H2tauwbd1mbF23Bft37cP6VeuwctEa/LrzKObPXIl5s1Zj4byNysRcNHstFs1aq6Iw&#10;u3cegykTN2LEiO3o2XMterOByVGYvTejS3da7rsDHTqvQzv/NegQsEkThamlc++d8Ou2Hf599qGh&#10;72pUbTAXVerPg3P9uXBymwX7ukTNWTCuPRPF6y1AHufpyOk0Adkt+iGzSQdks5+KzMU7IkMJf2Qs&#10;0wupCvVF2gL+SJXTG7ksJyFDsaFIYdBfTcCTKo8P0ufvhJ9KD6I8nszHH2nyt0KKnE3UhD0pcrdG&#10;2hKDkLpgV6TI1RapcnkjRY4GtNwCGYt0QaYSndC0/UrcW7MJp4oUwtH0aXGyQD4czZj+owd0Hbcm&#10;bkdkMEdexiDy2GKcL/5lE2FcrDsWPKlnXOB9XKtcEicKjkbQmYm45LQdQb8OwAl68DlXpT6Cdrgj&#10;oWv6n3C6SEFN9Fb6NKoL56vLV3D76nUxMP+h2MDkm2BdRACbe2xg8gzkHK3IpiB3H79x44YaG9PV&#10;1RWu9VzRtGkzzJu3ANbWtihnUQ7mZiYwNzeBsbkxjMyMUcakLEwszNQsnOZmFjAxNkGZMmWUgVm6&#10;TEmUMiyBkqVLwN7REW39OqJ9h65o246jLbsSXdC2fVe0ozymfcfuRDf4d+6BajVq04NDDdXlilOO&#10;uuSb/qNHj6oHiOST+ui6kvNrY4NW15V81ry56NazC9xc66JXt+4wt7XEzy7U9px9A/sLsbC9yubl&#10;3xuY9pT3vQxMZ3qWsD8XB+ezcXDiGckvhKDq4WdwOvYSjmciYHExDvanqB6PdXk2Eg5nw2DL0ZeJ&#10;DEye0IcNTOuT8ZoZyX+PhwVh9DtgcQCw3AsY7YmB47ZIjOGxMKfH4pd5cdi2PA4b1sRh1+p47FUz&#10;k38wMDVRmMCuZCbm7o1Un1KeifzkkSi8/u0EztE1cTRtas1n+acMej/rzNX+KxH+Jpyu0HhEXfsF&#10;ly2ozdJT7+84XdJf/RATHxOBB752lNcN769uwg23RQi5uBznS6bAiWKl8XZXH5zSs31i+IcTboe4&#10;DbpUsTxenz2Lu/SgKwbmP1Msd9rlCMxYasdfPsPLya3wok0BhPd0QEznorjXqiTO+hTFxUaFcc4t&#10;P041yofj7kVwuKk1FrSogZb1qqBmlapwrFgDduWrwtqxEsrZlYeZtSPKlqN7DrNyKG1ijuKGxihm&#10;aIiixUuiSNFSyEf3P7mKlETuQkVQslABVClTDANrWuF3H0u887JEOI+D2bykMi8DW5YhSiOwVQkE&#10;ty6JcF9DZWCGcxQmG5g8WzkbmDoTkw1MHbpu5e0tlJGpJvjhruSdLBDib0vL9oiklCMxg9qVw/ZW&#10;lVCnSg0UyFsAaVKmQ23TlLg1JT9iZmRF7NQCiJmWB3HTf0bszAzA1JzAtFwapjK0PkXLZCaHSuPZ&#10;6ExkXmKSFjYudUzIk8i4TMY42o6IHZcL0WOz0DLtb1Re3BmWC6Pcs6CyYUqUzpsKZoVSwtM8Ndb7&#10;5MfrYUUQP7wQPUHlR/yIHMrAjBuRFxhB+2N0BubQRCgDMw/ih7J5+cG0VAzWoozLD+Zl/AA6dwVt&#10;z3DkZT86135sYOZFXP8sQJ8siOmTHxG9smBvmyIwzJwS6dL9DAMDUzS0qYyDHVwQc3QpwqO5zeFo&#10;4HhlW2o6kMv9xf93sYG5Zsdv2HfoNP54dg9Xr93Aq6ePEBwSpOnOzbN2h4WpSEuOkpw9ey4aNGiE&#10;rVu20T3GXrpP+g0tWrRAcQMD2NA9T4EChVCY2pkyphZ0P1QOhmVNUITamXy5cqNQwYLImTMnqlev&#10;jkGDBqFXr15qQp/y5cur8TH5fown11m9di18mjVT0ZmN3d2xfPlyPHz4GI8eP8XNW3eUAanPsNTB&#10;JuVfwds/++MVZixaD6e6Ppg8djTat20NOwtjXPp9j8bAVOblxwZmAskNTELl3dUsJ85TaA3Ov0Zn&#10;duoHRByTYGAmKuc8NifZrEyEqkuoKM4kJuZfwabmh8hNjfmYjAf6jc3EsHGpA/cpj7ZjQzOc1s8c&#10;2A07S3MEdO6IgK5dYFmpLjbs0xmYdGGqpof/4/sLaYdEny8xMEWfLDZT4ulh5sL5a+jZXWdgarqQ&#10;6wxM7kI+SzcG5kzdGJgrknYhn5hoEp+/MTDdvXzh7qmJvnR3b476DXjGcU9lXmoMRSPk5y7gysAs&#10;jYJFSqBg4WLIkTMvMmX6GRkz/ISMGQk2MDNxmklLRmSkh8yMmbRkzIBMGTNpoHoZ2Nyk9KefsyJ3&#10;3vwoQPvkY7BxqYG7oHNqhOJl6CGirLWKwvxgYOqPwLR1qo9KtZujfO0mKF+5Br2PXWHnYIuRQ/vg&#10;yY0juHxqO86f2IQLx7fhwI5N2LZ2I7au24rtG7Zi345dmDdtLnZv+hXrlu/ArKnLsGj+Jiwmls7b&#10;gCWz12DulBUY0m8qBvSegfHj9tDNwxr07LUevXpvVAZmtx6bEdBtI7r23Io27VehXccN8O+6WUVi&#10;+nfdhI49tsG/50749dgFn45bUYNnI3ddAOeG01DBdQYc6y6AY43ZMK41FSVd5qNgxTnI7TABOW1H&#10;IFVxX+RynogsxkOQqXBrZLcYhpSFeyF9kU5ImcMDOc0GIoPheKQuMhgpDLohZUEe27I5fireD2mK&#10;DkKqgt2RKn97pMrTAqnz+CBFfp7FvDvSFh2AFHk7ImWuZlSfx8JsjDT5miND4fbIZ9ofa5YexK1O&#10;HdVYbtwFW3WFTPaAfjyXER6uPa++KhEThtC9U3He4M9MhlQ4ni0bTubKgmNp9ZWnwIVavoii54H4&#10;wAe4XrkUTg8/hMAeLaisB0JvHf4/9v4CPMqjDdiGgeBxd3d3geBeSnG34q5FCpRCKV6Ku7tb8SpU&#10;cAIEgru7OyG75z8zuxs2IbQ8bZ/3f7/3yRzHya0rJNm55z73uuZiv6MP57b8yOGwP4kG1SOLDu33&#10;9WKfpwd3Nm/iytlzXBWDufTcYhr/qEmBKdOPZsyYoaIVV65cyVdffaUqkstoRSkFDx48qASmrLIp&#10;q2bKquNNmzZn3NgJxMTEER4RSUhUONFh4cQGhRMuButhxZPwKp6AZ0IsgVFxxMUVJzQ0nAD/QAID&#10;A1T0pW+AH7Hx8bRs1Y527bvTvmNPOnWRc172pku3PnTt3lfRrYegZ181J+ZHVauRnJys0tXLlSuX&#10;KTAlMp38z+bDNC7qM33qDJW2U732J/Tv14fo+ASsRd8Ze/gRMWkviRNjzfijRvLy/88Cs8ShdIod&#10;ek3ioTckHHxJyZR0EsS+CrvfkHhQQ3EZXZnygsQDGjXvZbws3HPgNUn7ZTSmVmxLgakhfp+WGEGk&#10;OCdmj24+zKidELJTS/QODdG/aAj9ETx/SqfuildMmfiCjVPT2TA/g7VLNGxcomX7Avh+GWxbLpYr&#10;3wpMyRZV5EeSIfrgdCU0N8sCPxszOJv6kEtDhqj08ZRAfTp2ts/5LnMPzo3fou+DXvLq8CqOhZu/&#10;c56BXeYW7HWwZlfBnI/v8y3G84eiD8p4xaVWxdjZZQNP5w1jv8mnPL18irTEGI5t3M/pahE5Pt6Y&#10;3ZbmpIQEqqrkt5Yv4/qFi1w5f5HXuX3QP2qGMdNrjRbN1ZNcH1iJJ+19eP15Aq96uHG+lQ+pTfxJ&#10;qe3OwVpOpNRy57cG0SxsVZMaH5Un9qMqlCpVjhIlSwpKUCw5iVjR70SKG8OwyDBCwoIJDPbHT/Q3&#10;Pr5B+Hr54Ofuhq+rK94ubjg7umJv74KVrRPB/t50rxzNroYleNgsnEfNPXn6qQdPlMgMUhLzcUs/&#10;nonl8xaBmSJTpZPLVHK1NIjMsMwiPzKVPBN9KvnLjjIyM5HX7RPEdjRPusbzoGNx5jeuQIVypbA2&#10;N6Wg+Lsb3bgwT+dY82pKYdInuaEZ5wwTLNBOcEIz0QZU1KWd2LZVvBWYUl7aoM0UmDpU1OZYse9b&#10;cY4eXRSmPVqZJq5SxcV5BmTUpUDzjQ2vv7UhfZw1b74x49U3Tjwfbc+zkfac+dqVXz63Z2c/Z64N&#10;cUQzyoaMoeLcEfa8GSHew3AzENtKWg4VzzlUvObXYr+KsjRGvLYAuRwsXneQWJd8acRA8RwKsZ4p&#10;L/UMEPQXxxQOZPR3FEtTtP0c0X7ugKafGee621DXT1Ymz4+dgx3lE+LZ3LEOb9aO45nu2w6kS9fK&#10;yGCF/g81t/0/2x4+T2fpxh388Ot+bl47x7Fjx7l99SKPnz7i2bMXSig+fSaL99xUKeRDhw6ndu26&#10;LFywiMWLljBp0mT8/f0JDQ7G08ML36Bgwosl4x4egZ2fP25+AURGRePl4YmttTUWFhbY2NioYoS9&#10;e/emZ8+elClThmnTpimxeO3GdTEe6sCy5UvZvGkDY8eMJiE+jiNHj3Ll2g2OHT+lZKpBREqM1yV3&#10;7979S67duM3EOSvEPUsTxo4aSod2rUiMCskUmJrTB9CezkFcGiPFpNG2jMo03laIfcZRmzmhE5yC&#10;84fejziuO19Gdh4hQ0lMMXAS25yR+1JJv3BULzbfkikwxTpKZB4RyKUxcp8ROUrN7GSN4MwZKT+P&#10;CY6DQldE6PnF4+zfvo34mCi6du0sxrrdiC5VlTU/7uPNa32/o/oe+U+uwMxtf6/lCszc9sHtrcA8&#10;QZ/PRimB2U9FYNZRArNjgx7ZBOaCLEV83pkDUy8whwz5a4FZp+6n1JYRmHWaEhtfSslKN4G7dyBe&#10;viF4+QTjLZbuHj7Y2tpjaWmFtaW1wlJgYSUQ+ywsLcW6xEJgLrZ1WFpYYiluGC3MxbZYWoqLsLm5&#10;maAollZmYjBoj6u7n3h+ccFWiNcXuAjcvUPwC4wiKJvAfBuBWY3YpOrES4FZQicwS1VtQulylejT&#10;qwcJxRIYMfQLbp0/wInDP5K6bz2pe9Zy4LctbFy+io0rN7B22Sp+3rqVpXMXMXfyQjav387UiQuZ&#10;OX0F8+euY8GsNcyZupw5U5bzzbBZ9O4+mtGjNjBw4Fp69Fym5sCUAvOzPmvp2nOV+DlvpUOnFbTp&#10;uIIO3dbQsftaJTA79VynUsnb9NhI217b+KTJIirXmE1i3UmU+2QyyR/PpVjlWURVmoR/ldl4lV+A&#10;U9IE7IuNwiysG3aJX2EVN54i7m0xDexHkeAvKODZicIuLSns0RarpGmYeA0hn0cPQXfy2jelgEsP&#10;CvsOI597PzW3pYlTS0zsG5HfvSP5nDpQwG8IJq69yOMgK5I3Jo+djMKsRVH3dlj5dWPazJ+5Mm06&#10;e53s2efmnMMNeiTXN4oLv/jb1b58wP2RrUlxzH7OWw4mDOLejt959P0CUkNzjuZMa/Udb8R1N+P2&#10;YY4lmLKv9Dqerukkjo3j6d4Z7O26hHsL+7PH9N3HvkOBfByMCCW1eCJPTp3ixuWrPBcDSiUOcq/r&#10;f7sZIjBnzpypRF92gSml4OHDhzklfuYyWqBatWpKYMr5n7766muio2N1AjMygqiwSBL8Q4kPj8NZ&#10;/J68GtbEpXw5LEWfEBQSQ1xsEgEBQfj5S4Hpj4+fH7FxibRt15Wen33BF18M44uBwxgxcjyDvxrF&#10;6DGTxPpYvvhyqPhcfkHffl/ycbUaqohPeHi4KuRjqJC+Z8+ezChMg8T8+eefM1PJ5f/NMB+mjMKc&#10;OWUmn3X/jE/q1hDP349o8T7s6rcj8shjIo+/IPbvCEyxnV1glpDy8l8QmMUPv6bk/nRK7xWvJc4p&#10;vU9GYWoptV+8JyktD2ZQMuUZiWIZK86Xc18mHMhQ8jJRkKAEpkwn1xKZoiVM3GfEykjMXRC2F4L2&#10;aIn4PYOY7W9UKnn4D3I+zBe0X/ScuZN0ElOlki/S8vNCLd/LKMxlMhJTJzFVGrlACszNayRv2KrQ&#10;CcwtGzScSH3BzeUr2Otg+54+KIBLC3fz5lWGiph8PPcLDrlmP+cte116cvfHHTzevYOTZUxzPGd/&#10;8hxevxFdRPpzzteyYWfAHJ7tmsIBuz48PfsTR3p9y9NfZ7LP+t3HvoPogw7Hx4p+KIzHR1K5eeUa&#10;Tx4/zu2D/mGTcw5qxIUiPUNL+tm9XO1ZjIwOIWQMiObJZ+5cbunNiYbBHK7ryeEaDuysFcKiZp/Q&#10;VPQtH5WtRCXRH9WqV5eyZSpRqmQJkpOTKFasmOhv4ggLl/PuBuEf4I+/ny/+Hr4UT0oiMFSMU3zd&#10;xPjIBXd3V1xcnLG1E+MgW0sCfNz46uNYzjWP4XlTVx61cOVZMz/SGwfxomkAT2VV8haBPG8pUMsg&#10;nuvnxDSITF1KeSjP24ZljcTsoCvqI6MwX4n19PbxvGknhWYUD7vGc7NTSabUrUTx0nGYFSmIs0V+&#10;tvW0J2OyHZoJDmSMd9LJSSkqJzhnib40CEytOC5hvI1Cty2OG0lMJTD1oGSm2CfQjNGRKTKVzBTH&#10;R9uq6MuMUeK1RlqhHWVF+mgb0kd58Ga4I5rhVmiG2pP+tRtvRjjycoQZGSOtyRhmK45bo5Gp41+L&#10;9zNEvP+hMpXcFo3YVgwR64aU8SHi9SQyjVzAID1fOrxloJ5McSmOZ0Zfiv3936KVy77iffW3R/O5&#10;k8CSa32sGVBKjHPz56GwgymJySGsaF8HZg/j6bOHOlcgwy+16fIPU7ee2/6fblkF5gWOph3j9tUL&#10;PHrySM1H+VgWyBEYC8wa1WsyedIUpk+fqeYGd3R0xNPDA0cXFwJjonESY6KKnTpgGRmNmZMHds6u&#10;YhwUrKIvTU1NFXIM07dvX8Hn6gvZyVOmcPP2bQ6lHqF7z66kHPiDP377nu/WLSMxIZbdYpxzUYx9&#10;046fVO/FICo/VFrKQkPGXLl+i/GzllP84waMGTmUju3bEB8tIzC38vzkfjRSXkqJmV1I/ik5CEw9&#10;WWSlfj37vncjMo0R5+qR4lInMMWAyFhgnn+PwMy2LztSbBqji9Y0kJO8/FCyS0xdVKaMwFQCMzaK&#10;rt260K17d6JLfaQiMNOlwJRf6KlxhfwnV2Dmtr/XcgVmbvvgJm9mpBQ4fPgEn/f4hh1Lv6Nvhz7U&#10;LF2L+pU+pX3D7gzpOoQZX01gydjZrJi8gBXTFrFMsHDKAmZPnMe08XOZNGY2346ekVmFfMiQ8TkL&#10;zCbtVAp5nXotqF33U2rWaUapslVxl5GW7l54eHkTFRlOfFy0GNDHKuEQFR1JpNgXHh4miCAsLILQ&#10;0DBUoQ1BcLCcqy5IpXxK5DeLBvz8/PD19cXHx0fh7e2t8PT0VN8ueru64+3mgaeLDicHF2xsnXB0&#10;le8lgMDgWILCkvQUEzcSsgp5eWLiPyI28RPii9UiKbkW5as2o8zHMgKzAr179yCheBLDhg7kzpVU&#10;zpz4g2MpWzm6Zx2Hd3/Hb1u/Y9Py79iwci1bN6xm26YNjB89le9W/cCiuWuYOmkh8+esZr5YnytT&#10;yWeIfeOX8kXvMQz7eiHjxn3PZ5+t5LPe6+jRZy09P19Jj77L6dZT7PtsA63bLaZdlxW077qSjj3W&#10;0K77ajr13ki7nhvp2HsbDduspELd2ZSuMYNS1WdQstpUin80mbjKUwitOI2AjxZgXXwydsmjcIzr&#10;g5VfV+zLzqagX2+KuHTAPmIgeb26ifV2FLBphG2Jb8kXPpqCLl9T0LUnBZw/xcSuLWb+X5HP+3NV&#10;zMfEpSUmTk3IY9+U/C6tMXHvQ2Gfr8jj2oo8DnXJa1+HvDa1sfVtQ+8vFnFm3RYOFUtit42lugHP&#10;cmNu6srlHbd1f7+vHnPny/rsMT6eA6lVhvP6pbigvrzPtQal3j2nqLhROHBHPeerPTM5aC722dhx&#10;6ZejvLp6lUsdPuPe0RNcHFiHJ9cu8+r6WU59FPzu8xiRWixRFSA61+sznl2+jCZD3Fmorylz299t&#10;hghMKTBltKJMG5cXuUmTJinRJ+eXTE0Vn7kzZ1SlRIPArFG9lvhs9BZ9SwyRYZHEBEURHBVGTGAQ&#10;ERGxmFQojccXvbGp/Almdj64uPsqqSD7E9WHCKTATExKpudn/Rj45QhGjp7IN99OZsbsRcycs5g5&#10;85cxacocBg0ZRf+BXzNw8DCq16itKxYUFkbZsmWVrNy/f/87EtMwH6YhClNiKOojU8mnz5hGDxmB&#10;WacWX37Zn6jYeOwaticy9RmJRzOIPQbxxvIyU2BmxVhgFjuiI7vETDaWl3pKHs5ONomZHTFmL3lQ&#10;PFcmKIoLion7AmOSJEpgSpEpoy8lYn0/xO7XKmJkBOY+iN6rI3I3ROzUECbw+11s/whB37+h5PqX&#10;fDnrNcsmvGbDXC0b579h28J0flisUankW5ejkCnlPwhklfJNqwUqChPF1nUaUve84u6ew6R9/BG7&#10;ihZ6tw8qbM3ZBeINiaZNf8bj2Z3/cl7cvT4dePFE2q8M7g5swq7s5xQ248L2G+o5M+7+TJqtbv/J&#10;dQdUH3RzSFeurdvFtZ7R3DpxgZf3HnG5Y+msz5GNoxXLs9u8KKdbteSp+ExkpKfn9kH/tGnSVaqu&#10;Rty0vdm3hZudonjUOxjNwEge9/TjYisvjjb24lBdT9KqObO+fhLd61enUpnSVC1bnv79PqdRvWYU&#10;jy9PQkIwcfE+REaEEBsTLcY7YiwT7CP6HC/8/D2oWrUq9evVw9PdA2dZaMPOXs1JZ29rh7OzMzYW&#10;FlgVLEjpcH/WtyjDs8buvGzkzdOmQTxvGsjLZn48/9RPVSl/LqMwpcRU6AWmPp1cRWOqCuW6SMyX&#10;7WSRHykyZWGfaF62j+KV4GXHKF6I/68q7NMxjqtdizGoTnmSEpMwLVKAUNe8HJSp1RMdYIIs1mOD&#10;dpIUltYCuU8sx4vt8eIcA/ooSwNZxKVELyz5VpxrYIzYzo5KHxevIZYyffwt4jlG6UCPdqR4TskI&#10;sT5CPG64WBoYJs4xRp9Crv1aHMsUl7aZ6eQqAnNwNr4UxwzIyMts817qENsD3qLSyPs5QS8P0vtb&#10;o/ncnIzPzXjU15aZ1T1wzJ+HIlbmJCfGMLfVJ2in9+DVo9vi46xB/kWqeTDF9TF3Dsz/99ujZ+Ia&#10;t3E73/+6mxtXL3P06DFuXj7Pg0ePVRr5o8cPefzkMdevX1fiT46RZF8i568cNWoUSUlJWFtbY2dn&#10;h6u3J57hQbhVKIlfr04UrFIdK7cIilo64Bvsi7Ork5KXcmquqKhoMa76kv6C8hUri/HOVG7cvMOh&#10;Q2l069KW1JRtnDv5M79tX0HxYpFqjHPp8jWOHD3OjRs33hGSEhmZmZ1bt27lyIUrtxg5bSklP66l&#10;5sDs2K6dGAtFkvbrBl6d2IPm9H4yTu9Fe2q/4MBbTosBxWkx0FCCU08OwvIdpKDMtp2jxDQi+3Hj&#10;1HRj1PmZolOmlOvE5N9FCk8lPpXIzElMGsiaZp4dzQXxHAJZWEgVD5JFhcRzvjp/hAM/bxH35TF0&#10;69qF7t17EFOqMqt+3MWr9DdibJ6h6oiJAYae3Jbb/vNmLC8luQIzt723ZReY25d8R9/2/z2B2VhG&#10;YNZvoQRmrTrNqVSlFr7+4YSGxRAVHYePXwDeXl54eXrh4eGFu7snbm7uAlex7oarq6vADTeBXJeD&#10;eCcxsJfIbxQl9vb2CgcHh8x1eaGW3yTKpUyFkBdviYXA1EZga4OFjTzuiIubJ7aOrljbOePpHYR/&#10;cJwSmAEhsrhPccKjyhNtJDATk2tSvmpTynzcxEhgFlMC8/61NK5cOMCpI9tJ27tB3Biv5/DuH9iy&#10;ei0bV65j4+rV7PjpJ5bOX8niuav4cfPvTJk4n1nTlymJuWDOOubPWse8GWsYPXQmfXqNY9rUnxj0&#10;5XpVgbxHHykxV9Gt9zI6dV1Kn76baddxBW07LlcCs0P3VbTttop2MpW8zxYlMVt330TlBvMpXWOm&#10;EpilPpmuBGZ85cmEV5xGUJV5uJadiV3yGJwTBlHEvxuOxcZgEzucgm5tsQz4jIK+vSng1pkCdo0p&#10;6NcSs/hJFPL4GhP37oKO5LNrRRHvnhT0/1Js9yOfS3vyOzclr11TTJxakNepFQW9xX53WZG8NXns&#10;mpDHtg71mw7n7PqtHC1fTs3dJotPyLncMm/K8xfgWJ/5ZGSIwfpzMajpXIXdRjfs72OPTyIPTtwT&#10;f/FisH98I2erhGUKhD3e8VyYv08Vz+DNba7XC3nn8cfbTeZh24oc/+o3HvWI4VDLVTxdW+Od84w5&#10;oE873WNnzYV+fXl17RraXIn5j1p2gSnnwJRzXUqBKdOtZWr2kSNHOHv2bKbArFSpMlU/qkabNu2I&#10;jIwmJDwS/8hIooNCBEGExcVjFxKNVXxJzBJL4lqshJqHTk5SL78E8fXzVQJTUjy5FF8OGsqIkeMY&#10;O34a3wqmTJ/H3AXLmTpjPt+MncLXw79VDB3xLbVq11PRl8YCU87RaRCYUrgaUsmlwDREYRoLTBmF&#10;OcMgMGvXEp/9AWLQHvfPBabkPQLTQKbE/G8KTHFvkfhXAnOflmjJXogyEpjhAjkfZqSKwtQQuu0V&#10;NZY9Z/TkF+Ja9Zo1c9P5aU46Wxdr2bIMNq/QsXWlRApMsX+VRpdKrlLK4Y8f07n16wGO1ayu5OXO&#10;IgXZ65S1KNjh+sN49Swd7evH3B/W8oP6oF1WTtz8+aL4K9by5tIuLjRMynzcLvtAzozfrCLAyXjA&#10;vfZx7zz+UOkvePBla1I+3caT8Y3ZXWoGT3cMYHeRrOcZczAyXPVBMg3+TIf2PD99OrcP+qdNm84b&#10;bYb43b/i9e/ruNExkid9Q9EMitYJzNZepDXx5mA9WcTHmZX1i9GocllKlynLJ1U/pnbd2iQnl1Rf&#10;kJQtU5Xy5cRYIi6GkNBgIsJjCA6KwNfHX0V/V65SGS8fbxxdnHH39hR4YeNgj7mlJVZi7GIvxjRm&#10;RYrg52zDrFqxPGnixbPGvjz5NISnzQJVJOazT/14+qmMwgzgRUuxTyyftQzmqUwn1wtMJTNlBKZe&#10;YhoEphSXSmB2iOK1qk4u5aUkjted4pXA/KJmaRLiE5TAjPIuyLGRbmgm2KMVZEz+hwLTEHn5HwjM&#10;rPJSoJeX7wjMERKxPVycYyQv3xGYX+vIFJiZaePi9XISmJkp5OL4nwlMI3mp6C+e63M7NP3sSP/c&#10;CW0vsd7HimcDrFnc2AOHgnkobGVK8YQYZjb/iPQJnXh5/6b4KMtZWXMF5v9SyxSYO3QC88jRY9y4&#10;dJYHD40EphgnGQTm0KFDqVChgpq/sn///upLVSsrK2xs7fB19yI4IBBTFyfMxNgoqVdv/Fp8ilVw&#10;MIGB/rg5O2Fubk7hwoWJiYnh66HD+OrroeLe7SMmTp7C9Ru3OHToCJ07tub37WtJO/Q9v/2yhqSE&#10;KDHG2asEZurRNPVecpKVBrLLShmxmZ1zl24wfNJiSlaVAnMondq3J1oKzB3f8fL4bjSn3iMwc8JY&#10;TH4oZ3ViUsnJ/yBy833ozjmERnE4k78jNI0FpkFiGm+rfSrdXArJ92MsMDPOS4EpH3M4V2Dmtv8j&#10;LVdg5rYPbv+nBWbDxu101ccFsup4VHRxSpaqSHKJMji5uOHo5IKjgwtOjq44ObmKdWccHXVyUopI&#10;uTQWkxIpJiVSTBrkpLw4SyxlerlKHTfHzMyMokXlfJg6ComBfwE5d6aZOGZhSVFxTn6xna9QYZxc&#10;xXtxFu/DxQO/wGgCwxIIDE0iMKQYYVJgJmQXmE0oKyMwy1Wgd68eJBYvzrCvB3LvmhxYHObiiT2c&#10;OLCNo/vWc3jPRn7dtpGtqzewcdV3/Lj5e37Z9gtzpi1gxw+7WDJ/NVMnzWfenNUsnLueBbPXKaaM&#10;XUjvniMZ8tV8Joz/hR6fraRHr3X07LuGbr1W0LXHCrp0W0mHzitp034ZbTstp23XFSoCUwrMjr03&#10;0qbHejr22UqNT5dnCszSn8wQA4IpJFaeTGSlKQRXmoVf5XnYJY/DOWEkRcL7YhXaC4fiYyjk21HN&#10;U2kR/CV53bpTwKUleazLYx83mgJBo8nn1Z28Ht0wcW6toi0tg7/GxGMw+Vw7U8C5Lfkdm5DXrpE4&#10;3gYTlzYU9hlJHsfeyIrkeWybMKDHeI6WL6vSH3Xyz4b9vt5vb8otrbh3+om6/5Z/u3/F9YGNMh+7&#10;v/F43QVWHhMX29dXLvE87RxvXuvORfOSp1Orv30tI+5s38p+RzNOLNrFveIRHCo2mWff187xXIV4&#10;76mlS6il3JYS9sasmaQ/e6Y+b7nt7zX5szOkkBsLTFlxXEYqSil49OhRzp07pwTmxx9/rASmrMDZ&#10;uHFTVaAnJCIC38hwYgNDCA8OJDoxgdjQRDxcQ3GJTiSocgVKffwRcXGx+Ii/PSkwvX198fLxIblk&#10;GcZ8O5Gp0+Yweeocps9aIFjI9JkLxGB+NuMmiD7w2ymM/GYSo76ZTN26jZS8DA0NVXNGyWjLlJQU&#10;VSldSkwpMI0L+hjmwjQU9JECU86FqROYPanxnwhMwV8KTEF2gVk8Vcc7kZj/icCU5CAwi0myCEzx&#10;nvQCU0nL9whMJS8FUl5KInZD+C6tEpgRv4tjv0DQL1oCftQQvPklTZe8ZPq3T1k/LZ2tc96wcZGG&#10;jUu1bFoOm1bCZsEWKTCNMAjMvVvvcappk8w+aJeFGfv9fbN8vm+kPJDdSGY/82c8XNg783F7K3V7&#10;2wcJ3ty+Jvqgs7x5pduW89m9WNMjy2sZuL49hbRELw6O/o2Hbeuw23IAT3cPYnfRd89ViPee9knV&#10;zD5IRrNfHjGc9CdPdNHgue1vtje8EdcPKTBf/bKcG+3DedovXAnMRz39uNTam2NNPDlY35MDNdxY&#10;UK84n5QvQ6nyFSknxgfFSyWL8UExKou+qWrl3sSEN6aUGAOFhoUQFBBFaHAkXt6u+Im/OU9vL5zd&#10;xFjI05148bjo5EScfTyxtLfB3NoKWzs7CpuZ4mBrzohKwdxu4sXTZv48aB7I42YBai7Mp3qB+VSs&#10;PxPLZy0CedYyKFNiyqUUmc8EUmBKeamTmProS/1cmIYIzJcqAjNO7IvjWtfiDKhRSicwC+cnxqcw&#10;J0a7kyHTwCfYo5kilv+hwMyUmAZ5mU1gyrkvP0xgiucwir7MIjCVvLQFJTDF9gcJTPEYvcDMLOIj&#10;BaaRvNQV7RHrfyIwtWKpzS4vlcAUj/3civQBlrzp6w69xHl9HHg+wILV7d1wKJKHwpY6gTm9WWVe&#10;j23PyzvX1Fgmq8DMHV/8v94ePUt/R2Bev3iG+w9kQZ3HPHz0QI2TDNJQCkyZ8i2/BJXzV8ovT+T9&#10;kb21Pf4uXkSKMYqFuIeysHIgX0AgoT3b4VgsjhAxblFfkoh7JxmBWb5ceUaMHMWwESOp/FFVJk6a&#10;wtXrN0g5eJjOHduwce1Ctm1azK/bN5Is+qqdu3Up5KliTHbt2rV3JOX7MAhLGbVpWErOXrzOsImL&#10;lMAcM2IoHdu9KzA1HyAwNZLTkpS/JCdB+Zfo5eSHIM/NLjBzIidpaYwSmEbkuE9JzL/gHYEp9x/K&#10;FJjxuQIzt/0XW67AzG0f3ORNk5QChw79nxOYsgJ5nfrNxQWwJpFRCVSq/DE+vv44OTvj4emJq4s7&#10;rs5uKm0qKDBQpYg7O0uZ6Yi9g5SWdkpcymjK7BGVBmlpLC4N8tKQBiEpVKgQZuK4hbUNrhZ2+Fg5&#10;4WDniJmDHea21hQtXFS8D1dsxD43z0ACVCp5IoFhxQmLlgKzKrGJ1TMFZrmqTShXTdyIiAu8nAMz&#10;UaaQD/mCe1eOcvPSEa6Li8CFY7+RduA7juxbT8rvW8SN9Bo2r9rE5rWb+O3n7SxbsFywip+2/saU&#10;CXOYPWMZC+auZeEcncCcO20lQ8XvoUunIYwds4m+fVfS/bNV9Oi9mh59VtO1x3Lad1pEzz6baNl2&#10;Ma3bL6ONkpirBKtp13MdbQVten5H004bKFd7DmVqzKb0JzMp9fFUileZTEyFiYSWn0JI1Xk4lpqK&#10;XdJYLBKHUcSnrVgfrmRmYY/22Id9SR73nuT36KiqiNt4tydv7DTy+A4gr5wH06ODEpWF3btR0Hcw&#10;ed16YeLcjfzOTTCxb0xBp9bkdW5KAffBFPAcQh4H8Tx2LenSdTLnhg5jv5eHuvHebVaUfUbRT3ts&#10;B/Dypf6P9wPajS8bv72hF6TU6M6dHYd48/SVdAiqaV8949WJ37nWrT57LU2ynC9Ja7GH24OaqYjN&#10;lCqjeHZgDNd+Fr/TPsnvnJuJeO9y/sud+fOxq0hB0qpU5O6OHdwSg7hnUiDkSsy/1WR/ZahCLiWf&#10;IYV86tSpSvRJKZiWlsb58+eVwPzoo4+oWKESFQQNGjQiIjySsNBwIoLDiAgKIigkgOCwUIollCAp&#10;rhTR8ckklCtDdLF4/P3l1BNeSmJ6iaWXWJavWIllK9awes0mli5fy7xFy1X6+LQZ85k8TfSDU+Yy&#10;UTBuwmzGT5xNvfpNVP8lBWapUqVUtKUsMiSjMKXEzCkK07igjyEKc+asGUpgVq9dk8GDBhAV867A&#10;jEvTKon5IZGYWWTmkbdkF5k5pZPrROYHCMxDbwWmjLxU0ZcSvbxMShHvQ6Aqj4ttg8CUc1/GifXY&#10;/RAt5aUgSk/kPojcC+F7IGy3ROz/TUPIb1oCd4DvdvD4JYO4Da/oM+clK759weqZ6WyYq2HTAi3i&#10;3orNy2HjSi0bV2nYvFLDNlmhXKWT6yTmnh+fc3XaDF3hngK6z+8+Z0ejz3drnj3T/0F+QHu0qI/R&#10;Y/Owr3Qrbm7ZRfrDF8j5FGXTpr/k9bkD3PiiPSnO787Rm1pzKQ+WfqEqj+/1687Dgwu4uPEkdyc2&#10;eW9RMiUwK1VQfZD8f6SWKM6tDd9x+9p1Hj98lNsH/c0m6z2na96I68ZzXm5bwM32oTzrH4FmUAyP&#10;ekiB6cXxxh4crOfBvpoezKyXTJXy5UksXZGyZSqo+bETiyVSukJFkpO6UaF0XxKSKhAaHkJgYBjB&#10;ISF4eNnjI1M7PTxwcHLC2duDqOREkiuXx138XVqJMZC5GL/Y2tpRyNxCjH3MGVQ+hGuNfXjYVArM&#10;AB4381PSUs6BqQSmlJcyEjMzhdxQzEePfg5M3TyY4WoezOdKYkbpIjEFLzpE8qKjQM6J2TGO692S&#10;6f9JSRLjEzEtXIBon0IcH+mORs5hmWMEppWRwBTLbOLSgBSYmm/FYyVjbdFVHhePyUlcGsguMEeK&#10;5xkpl2K/MVJaGlDSUpxjEJeqYE9WdJGXkhwEpmHeS33kpao0bpCXsnCPkpbGiPc3QLxeprTU0088&#10;5nPx3H2teN3fljd9XdD2Ef/3z5x4PtiaNf2CsDHPQ2Hxuy6eEMuURhV4NqoVz29dFn3IG6nU9QJT&#10;jOdz5cH/8+3Rcykwf2Hbjl1KYKYeSePahdPcu/+QR48f8eDhA8HDdwSmlJeS+vXr42DvgKujKy7i&#10;3sovNBD/iCB8AwLwCA7Hr2RJ/BLjcffyUvdS8v5J3lu1b9+BUaPHMGLUaKpU/ViMcSZz+eo1Dogx&#10;Tf36tRg6uB+Tx49k3pwZRERGsnP3Pi5cku/vCFflNCh6MZkTBkkpke/bGCk/JafPX1MCs9THtd8R&#10;mK+O7UZ7cj/a03vRnNqXBW021P7Tf4WUoQbReSBnUfkXZJeVxmQ5V27/BSr1XM2l+R7OHuLfSEXn&#10;/GEVrZlxXhYdOir2iec8f5BXYv+BnzYTHxNN966dcwVmbvuvtFyBmds+uOUkMPtkE5hf6wXm4m9n&#10;ZQrMpVMXssBIYE4cM4tvR81g1IgpDB+qE5gDB43NIjA/6zOc+o3bqgI+teo0JiQ8htJlyhMZHYuD&#10;oyORUREE+PsR5OcnOslIiiXEEBbij6+Pp6oG7GAvoy+lwLRVGOSlcdSlQVwakNLSIC8lUlzKVAgp&#10;Na3E41zcPYgMDScyLIII0TF7+PliYWONnZU1ZkVNcXJ2wdbeFR//cCUwA0KLE6oEZrVMgZmQXIOy&#10;HzWm/CdNKF3WIDCLMfSrAdy7fIQbFw5z6/IJroiL4ukj20g7sJ4jezbzxw/b2LRiA5vWbOT7jRv4&#10;YdNWJo2ZzI4f/mDxvFVMFz/r+bNXs3DOWhbMllXJVzFp3Cx69xzGoIFzGDZsIz0+W0b3XqsyBWbH&#10;Lkvo0Ws9nbqt5tM2i5TEbCsjMrusonXXVbT/bB0tu66mba/v+bjJEkpXn6kiMEt/PI3kKpOJrzCJ&#10;iHKTCSo/Hfdys7EqNl7wDUWDO2Gb0B/LxOEU8uyApX8PTMO+Ir9XDwrYt6ewdU1MkyeRL+Qb8nn0&#10;JI93dwo4tySvbX2KBPbDxH0wJq49ye/clgIOLchnV5cCri3J49yVIr5yLszu5LFvSXjxz9m06mfO&#10;DRvGPlcndluaccA4+qmAFfs93T6YPVZFs97Um+Rll6UV+9xc357n7sI++/dXDt7rKp7HQi8VxN/O&#10;PnfxWHdndhXJ/865meTPy4EA8b6LFORImZLc2rpFVSK/cOYcz57mRmH+3ZaTwJTzOhkLzGPHjnHh&#10;woVMgVmpYmVKlSxNw4aNiYiIEn1KGFFBYYQHBhEQFIBvSCC+wUGEhEYQFh5BSHAw/t7e+Ph44+fn&#10;o+Slp8DDy5Nqn9Tghx93sHPXAbb/upttP+xg/YbvWbFqA4sWr2bu/JXMmr2EGTMXM33GIurUbUiA&#10;uCmQErN06dIq2vLQoUNKYMq5MKXAlGnv2aMwDankhijMWbNm6lPIazLoy/5ERMfoBOaRZyQZBOYx&#10;LfGS7AJTLzGzi0wpMJP04vJ9EvOdVHLJYUGOwjI7fy4wpbxUAlPxPoGpIUrxVmBGSIEpCJMSc49W&#10;zYMZ/IeWkB3g86tgu5aArelUWvmcYdNesGJSOhuna/l+rpat8zRsWwKblmnZuFLDJsGWFVolMWVE&#10;5pZV8PPmN1xKe8i1GbNIEZ9hKTCz9EEmFuwz6mP+ir059C2yGvk+V5e353mIPsjB8t15MfXscXBk&#10;r00R3XYBE/aox7qyx7zgO+dmIvogWUhsZ+ECHIqN4ubKFVw7fZZzJ0/nCsx/0KTAVCnkL5/wcuMM&#10;brYN4vmAKDIGx/GwZwCXWnlwqoEbh+t6sPsTd2bVL01FMc5JKFWRsqUqUKxYAnHx0ZStUoqo6FpU&#10;KN+eYskV8Av0w98/gJCQUNw9XPFy98FbjE9kxomDqzOeQf54Bwfi4e+DqbkZtmKM4urkQmFzSzGW&#10;sWJguQiuNvLjYWN/njQP5ElTH54199NHYeolplg3CMwnn4plq5DMCEwlMGUKeTu9wGwbwauO0TxX&#10;IlOst4/iefsIncDsGCvWY7nWrTj9PilBYkKiSiH/jwRmNmmZHSUvM7H9c4H5jThfRVzq5KVGRlmO&#10;FPuVtBSva0DOd2mMTB9XAlOHYb5LhSHy0lCoR5KDvNRKWamvPq4TmGLbUHlcLy2NyRSYBnlpLDD7&#10;OPKmjwNv+luT8bkV2l623B/qxLQ+4udrVoiiRS0pnhjHpIbleTqyJc9vXEQW7pHqIFdg/u80XQSm&#10;XmBeuczh1KNcPX+Ku/cfqOjL+w/uKYF5+fJlJTBllooUmDKFXDJ48GDRB8Vj5+CEi7i2WTvZ4e/n&#10;RXh0BDGxcUQER+Dk5YW1uEfy9PBU91UyfXzC+AlKYI76ZgwVKlVRAvPCpSvsO3iAxKR44qIjadGs&#10;KcWSiuHl7cvvu/Zw/uIlVVjxypUrWSRldrJLS4O4lOLTsDx97gpDJy7MFJgd2rYjOjZCF4GZtgvN&#10;iX1oTu0RSImZM1pxH/Yh6ATmW7Tv44yUm3+Gkaj8QN6RnVJefhDZozb/jtA8hOa8LDhkJDDPHeTV&#10;WTFu/WmTqkLevUuuwMxt/52WKzBz2we3LAKz55h3BGaHRj2yCswpC1gx/U8EpqxC/o7AHJ0Zgamr&#10;Qt6C8pWqERAcRqnS5XB1cyMiIpxSJZOJFRfQJvU+YUDvdgz+ohNtW9UhMS4MT3GOo72TGszb2ttg&#10;Z2ebmTYu5aUh6lJiiLg0YIi6NEReyvRxOWemi6sr3qGBuJWMJqBWOTziIwgMDsLP20dNlC8f6ygu&#10;8OYW4iLuHURASDwBYcmERFcgKrEaMYk1dBGYJWpS9qMmlK/elNJlK9C3d0+KFS/OkEH9uHsxlZvn&#10;D3Hr0jFuXDzChRO/cSxlI0f3fkfa3u18v2YDm1d9x9Z1a9mx7QcWz1nI8oUr+XHLb0ybuIA505ex&#10;aN46FqpIzNXMnb6YrweNp89nY5ky5Sc+672ErnqJ2e2zlXTutpSWbeaLn/cW2nRYQou2i2nVcRmt&#10;O6+gdZcVKpW8Vfc1tPlsM/XbrqFs7dmUrDadUtWmUeKjySRWmkRU+UkEl5+CT6W5WJeaiHWxMVjF&#10;9cc8rAuu5SdT2L87BdzbYp84ChPvz7By6k1+m3pYhXajaORkTLz6kcezB4XdO5LXthaFfTtS0Otr&#10;TDx7Y+LSlfwObSjgWA8TxxbkcxG4daWQt3iMYzsKOLUmoXw/tizbxtm+vdX8kfvEzVuON+j/l3NQ&#10;/C2nhAVzZ8tmrp87z7lTZ3goBpgZuembf7sZBKZMIZeCb82aNQwfPpxp06Yp0Sel4PHjxzMFZpUq&#10;VZTALFmiFC1btCYuNp6QkDCCgoIJDdQV//ILCsQvMBAfWWlcDOb9fLwJ9PZWxb+8vDzFQNwTTzGY&#10;lwXGatSsw+IlK9n2/Q7+2HmAXbsP8tvv+/ll+26+//5XNm78ibXrtrJ8+XfMnrNY3DRUEn1bhHqd&#10;kiVLIqMtpcCUaeTGc2FmL+aTPQpz2rQpasBoEJjyS59MgZmmySow9RLzHZGpxOXbiuSZlcmPQDEj&#10;jAWmIpvETD4sOMRfYBCXBnQCM0mQKBFjdJ24NCDef6a8lGnj7wrMSEHEPggXyErkoYIQQcAeDZG/&#10;agj5FfwFgT9B0A8agra+ouaKF0wd/ZzVk9+weTr8OBe+n69ly2ING5cLVmrZLOWlEpgancRck8Fv&#10;P2RwJfUul0aOZI+N5f9n+6DU4kkc8PXi9qqV3Dx3QfVB9+7c5c0b3a1GbvvPm1YqTCkwXzzi5YYp&#10;3GoTwLMBkWQMTuBhzyCutPbkXANPjtTxZF9NT6bVSaZK2fLEFStDqWKlKJGcRGxsJDFJYSQml1XR&#10;lyFhUQSJsUi16lXVWMjNzRM3Zy98PLxxkF/U2tpg7+iAk4sLltZWaswTGxWtvnwtbGoutm3pXzaS&#10;q00CedxU0MSPF019eSYwCExd+niAWJeVyWUlcp28VMtWwZkCUzcPpi4C85lcto8UROlTyiN5LqMw&#10;O8TyqlO8isCUAlMKCykwY4wEpizi816BmYOwzGSsAVt9xXEbkAJzjH3O4lJWHVeVx8W6Xl6+KzDF&#10;Mru8lEhpOUwcNxaXSl5KxOP10vJdcSkek4lhWyczlcTMFnWpMERdGlDyUjyvlJcC7ecOaPu4qbTx&#10;9AGFefO5I5rPi3Dx2xg6N6lC/sKOmBUxIzkpgckNK/B0xKc8v3EBMtLF36NBYJKbQP4/0LKkkF+5&#10;zKHDR7hy7iR37+kE5r37dwX3lTSUAvOrr74iMTGRQYMGMXHiRObPn8/AgQPxFmMeW3Ftc3F1wVn0&#10;IY72Ajt7HMW6uY21modXZqLJaXBmzJjB6tVrmDlrjkodj41PYPzESUpQ7k05oObVLFSgIOaiPypU&#10;qDDuYgz1287dnDl7jsOHU7l86XJmJOWHIIWlRP4fDMtTBoFZTaaQD9MJTDHOTvtlPa+O7kR7fC+a&#10;kzISc29WTmTbPilF55/xnwvP93NAkPIWQyq78b5s8jJzW6xnl5nv412ZKZ4ns0iQMTlJSyPOi8eK&#10;e1YZhak5JwaEuQIzt/0fbLkCM7d9cPtvC8z+X47h8wFvBaaMwKxVrxlRccUpXrI00TExODjYiUF9&#10;MUKCAmhUvxaLZ45i10+L2PeHlHdDad6kGv7enjg5OGMrLq42djbYigG9ceq4scA0YCwvZdSlpGDB&#10;guqYfIxfkD+WPs588lUXuqyZglf5BHwD/QkNDFLpFZYyotPCEmdnN1zdffAPicM/LJngLAKzNokl&#10;alP2o2aUr96c0mUr6gVmEl8N6M2ts/u5eSGFG5dSuXX5ONfEReDc0Z85cUAKzM3s+/lHtq35jk2r&#10;V/HLli38vGUbsybP5LefdrNk/holMRfIKEy9wFw0ayVTx82nd4+RjBy5nGEjv6Nrz0V06bmMbr1W&#10;0aX7Mlq3W6Do3G01zdsspEW7JbTquIJWnVaoKMy2PdbyaZe1tOq5mcoNF5JcbRolP5lOctXJJFWe&#10;REyFSYSWn4R/5VnYlZuKdbFvsC32NabBnXFIGoFd4jBM3NtiFtybIgF9sXD6TM1paWpfFZuYsZgE&#10;DiWPZx8KenQjv4Ms2tMMq+BBmHj3I697T3FuOwrYNyefrEju1oQ8Ti0p4j2Q/O6fk9exNWYebZky&#10;6TsujRnDXgdbUsTvKaeb8/+rKWjCAT9vVUTj0ZEj3Lh8lSePHpHxRtz4is9cbvt7Tf7sHj58qASm&#10;FHwGgTl9+nS2iM+PQWBevHhRCczKlStTsWIl4uMTada0uUojDwkNwz80BP9gOedcMCH+QQT6B+Ib&#10;IAv1+OLr64OPwNvbV+CDpywo5uWNp9hu1VqmUE0Qr7dADOY38eNPv7NzZwp79h5m564Ufvt9Hz//&#10;8gff/7CDadPnEBQUpgSmrGaenJysZKWMRvizNHIZhSklZqbA3LaVMWNG06VLVz75QIEZJ/ZJsgvM&#10;hGzyMieB+VeRmEpgHuZPKX7IIC4FYl1FXgqUvBT7sspL8Z4NAlOsx+YgMJW8FEh5KQkVhAiC94Lf&#10;PnH8Nw1Bv0PAr+LYL2L5sxbXn18RteElvee8EX3mc9ZO17J5hpYf5mrZtiiDjcsEKzRvBaZYlwJz&#10;8+oMtq7N4GTKS67Pm68E5v9X+6CU0CAVPfpw315uXbmm+wIltw/6R00KIp3AfMjL7yZyp60/zwZE&#10;8earRB5+FsSVVp6cqe9Jal0v9kiBWbcYFUqVID6xJMVjEyhWLJ64hDhCI8IICgknUPQR/gEBlC5T&#10;guafNsbLW4w33JzFuMgRF2cXXF1csLWxxUqMWyzMzBXOTs6iP2uGu4srpqZmWFvZ0L9MNFcaB/NI&#10;RmA28eVFYx+eNhEYoi8NAlOhm/tSJzD1FcmzCEyZSi4lppSXkSoCUwpMmUL+XB+BqVLIuyfTv3pJ&#10;khLfLzA1E21hvBSXDvqlOJaDuDQu3GOQlwolL8U5OZApL/9UYAqyi8vh4pgke9RlNnnJEPHa2ea8&#10;ZLCUle+ik5fi9QeK184SeSn2y+3sAlMvLhUqfVw8ro+risJMH1AATW83XgzIz85xTahapS15C3hR&#10;1LQIJZISmCIF5vDmvLhxPldg/g82Y4F5/colJTAvnz3Bnbv3efDwPnfvZRWYX375pRqHSIG5cOFC&#10;VqxYoRs7DRtGgK8fdqJ/cbB1UOLSUvYxFuaYWphhaWdLSFioEp4ys+VgykExtvkRWcTH28ePseMn&#10;cPbcBXbt209sXAI2UoI6OqkvWTz9fPhNjGtOnznHoYOpXPoTgWmQlcbI9y6RUaSG5cmzlxk6YaGq&#10;Qq4EZrv2xERHZhGYWoPAlNJSViYXyKVCLzA1BoxE5fvIWUp+OJw+kFkBXVVBNwhMQWZVdCOBmRPZ&#10;ZWVOZJeXEilA3+XQn6I5l6JLSZep5OdSQUnPFF6Jx6bkCszc9l9uuQIzt31w+68LzIFZBWajph2o&#10;Wr0eYRGxVKxSFb8Af+ztbYiKDCU40JeuHVuz+8f5PLq6g4fXt7N7x1y+6NuKqNBAPN29sLGzx9rO&#10;BmsbnbiUElOmkst1w5yXcp+sTu7p6akiLaXINMhLuZSp5vI8f3Fz5xzpS2S1UnhXiMfEyw7nIG/8&#10;ggLEa7mLx5lTSJzv5+uLs6sn3v6R+IcnExxTgaikT4hOqkF88doklahDuY9aUKF6C8qUrUzf3j1I&#10;EoPMIV/04vqpXVw/u5trFw9y4+Ixbl08wVVxUTxzeCPH96/n6K6f+WXDRnHDvJYfNnzHzp9+Yfn8&#10;paxesp4ft/zOtEkLmT1tGQvnrmHx/DUsmb2G+dNXMmjAeLp2Hcn0WTvo3mshXXrISMwVdO62TKWR&#10;N285i45dV9Ks1QKat1lMi/bLadFxBS06raCNFJsyrbzXZmq2WkHJmjNJlgKz2lSSPppCbCVZjXwi&#10;ARWn4ll5Dg7J32KbOAyL8N4UCeyKR4UpFAz4DBOXpliF9aegx2cUcOlIAYsqWIf0onDURPGzHIiJ&#10;ezcKu3TGxLoJZuJxBQIGkserLyZuHSno2Jb8Ds3IY9+AAm7tyOfUXZwzhAIe3Ykq+RUH1/3A4aRE&#10;lf6oqpCLZY436f+XItPH94i/a5kCf7F/P17euyduLnJvLf5pyy4w14rPzYgRI1R0gIxUlJGNJ06c&#10;EIPlS5kCs3z5CkRHxVK8mLjZ7v8FLT5tJT6fciqIWCIjY4kOjSYsNEwM1EMIlVIzMATf4FACA4Px&#10;9w/E3y+A8IgolQ7euctn9Os/hGHDxzN+/AzmzF3KuvVb+eWXnezak8LefYfYvecAP/y0nWaftsTO&#10;3lFFX0qBKauaS1mZmpqaGYUphauUmMZp5MYVyaXA3LZtK9+MGU2nTp35pFZNBn85gMiYdwVmrBSX&#10;RvJSEm8sMBW8IzGlwMwqMd8VmAaJ+R8JTCkulbwUiDF4kiCrvNToMERein1KYO7XErMfhS76UkOE&#10;ZJ+GcLEvTGCQl5KAPVpCdkHgTi1+Av8dGfjs0OC+PQO/bW8ouzqdryc9Zd7UdNbN1LBl9hu2LHjD&#10;xsWCZRlsWaZl2zLYsjyDzVJors5gx9bX3Dp8geM1PlEiUH6R8v+1Pmifhyt7nR3YZVaEs+3b8uLm&#10;rdziPf9CyxSYz+/zat147rYL4PkXMaQPTuJhr2AutfTgdENvDtX1ZlctD6Y3KEb5kknEJiSRKPqc&#10;iOgwohJiiY2NI1KMg8LDwgkNCyRAjH+cnVxwdXXDQVzzJFZirGPv4ICbiwtOYuzjYGOLo629GteY&#10;i3GMFFpmZkXVeKhPmSguNw7mcVN/Hjfx4bkq6OPLI6MITIPIlOnjSmAa5KUs4CMwFPJR82C2jeBp&#10;m3A1D6aKwpRLJS8FHWJVFXI1B2b1kroITPH5eEdgTjIWmPa65TixbSQu3wpM27dFe/5MYH5jQJxn&#10;hGaURCcvswhMvbCURXqUtJTbhgI9Slo6vEXKyyF6lLiUyHUj/kJe6gSm2K8nM2XcgHHaeD/xf/vc&#10;gDVy3sv0vm6kDygEPVx4PMSCJSOGUrzMYEwKelLYvAgliyUxtWFFng1rzovrWQWmHGLkfsL/329Z&#10;BOblSxw8lMrF0+L+4s5d7j+4z927d7hz925mCrlMGZfjEFnUcN68eWq6HZmxsmr1CqZOmkS5UuVw&#10;dfHA1tpeBXiYW5nj5GBHydKl2bBxo0rxlvNUXrhwke07fiUiKgY3Dy/GjB3HmbPn2bUvhaTipXFy&#10;dsPFxRUHZ0dxfxXA9j9+VQLz8ME0NSaTItJYTuaEfM/GyMcZlifOXOLrCQuUwPx25DA6tm1PTEwk&#10;x35Zz+sjO+GYFJUylXz3n6CTmn/JScleMufOzEFOZidTehoeo9gveCst3+G0LBb0dq5NY3KSmX9G&#10;dqmpq5T+luzHc0JzNoUMscw4d0ggozLFY88d4JXYn/LTRhKicwVmbvvvtVyBmds+uEkhkCFGPQeV&#10;wPyG7Ys30Kd9L2qWrk39Ss1p36gHQ7p+xYyvxrPozwTmN28F5rChk/jKSGD2zRSYI2jYtAMVKtcU&#10;N+CJFEsuiZubG87iYufu7kygvxctm9dnw/JvuHJyI9fPb2PPbwsZ2K8NUeEBhASHYGPrgLWdLVZi&#10;wO7i5oKvjw/ubu5qMns5qb2pmSlW1lbieV3VvHNy3hZ/f38lLGX6uJSYhrkxA0KC8Irwx8nLGRs3&#10;B7wSwrEKcMcnTKZNuGBhZkG+Avmxt7MTr+WBi6c/ARHFCYkpT1SiFJg1VQp5UrJeYH7yKWXKVqJv&#10;7+5iQJ/EqK8HcOvMPi6d+I2rF/Zy/UIqdy6d5ea5o1w6/hMnU9ZzbO8P7PvlBzavWsm2tevZvmUb&#10;32/YwoyJc9jxw24Wz1utJOb82TqBuXjOWhaJ9Ylj5tG98zCGDl3CoCGr6dxjIZ17LqNz9+V07LqU&#10;1u3m067TElq2W0zTVgv4tO0SWnRYpiRmq86raNF1Nc26rKVR5+8oW2c2xatNUxSrOpVYWY28wgQC&#10;y08koMo8nEqNxzFpGDaxQyji1wbbpBGYRQ2hkNunWIb2xcS3N4VdO2Hi0JhCjrWwiJtKAf9h5PXs&#10;SUG37hSyb00e23oUCOpLHu8vMHHvSn7H1iqFPK99A/I5tSKvY1vyiXMdokayeNnvXBAdl7zxlsUn&#10;9vt4qvkwc7pJ/7+VA/4+7CpaSM1DlxIUwMMd29Hmpm3+4ya/bPlQgTlgwAAqVapE+fLliYyMIiws&#10;nHJly9Oje08G9v+CLj160rZ9F9q2bE/zps1p3LAhDWrXpXbNutSsXZ96dRvRqGFTGjZoRPPmLWnZ&#10;qj2tWnWgQ4ce9Or1BQO/HMbwEeOYMHEGc+YuYtmKtaxe8x1Tp82kVp26ODg5qJuBkBBZnONtBOaR&#10;I0eUwPzwYj7fM2bMGCUwq9eulaPAjDmGQCcwY6XQ1GNc2EdxVCcwjUk8osMgMuW8mIa5MQ0VyY3J&#10;IjCzp43ryRSYUl4aC8xMeflWYBrmvYyV8lIsY/bLwj1SXr4rMKW8lNGXwUYCM2iPYDcE7NbivVuD&#10;9x8ZeO8Q/KzB6yexb9MrPp3/jG8mPGP5pFdsmfWGLfPS+U4KzCUZbFuiZetSWdxHRmPqoi/PHn3O&#10;jdmz1RQW8jO8z82ZfV7uOX7W/29ln4cbu0wLq/W94hp7R3xWNK9e6T9Jue3vNjnHoEYJzAe8WjeO&#10;O238edY/hjdfSYEZwNXWXpxq5MXBeuIaUMuDafUSKZecQHRcAnFR0YRGhhIUEUZIaKAY0wQRGOCD&#10;n68rHuL35erijbOjF472zmJMY4+FnQ0WNlZYW1lha2mFjYUlluYWFDUtShFzMyUwzYsWxcrKmj7l&#10;o7nUOEgV8XnaVCcwHzfz4ZFBXMr5MJv5ZgpMXRSmTCXXzYFpkJgKGYEp5WXbCJVKLnmpivhE8Fwg&#10;IzBlFXKdwCylvhxSEZjehTiRRWBao5lgmykwtWKpHWejk5VKZOrQyUuxPxOx3yAvjQVmpry0Qzta&#10;PMYIY3lpEJiKEQJjgSnJUWCKdSUvxboSmO/hbwlMI5H5XoEpfjZ9zEjv686bfpbQw44bY8MY3Hch&#10;SeUmUyC/M4XFmLRksWJMbViB58Oa8TJXYP5PNlnEZ6maA1MKzAukHEzlwikpMO9w/75BYN7hyiWd&#10;wBw0eAgBAYFqPu5WrVqyfOVyvtu0geXrVrJ46WJmizHLV18OoXnLNtRu2IAmTZvQq3sPpkyazOYt&#10;Wzh15rQSoikHDtK2bXts7RzEPZsX34yRAvMCx06c5ZNPauPk4o6juPdyEPdzxUons+9QCidPneVw&#10;yhGVFfMhwtKAHMMZIx9/4szFTIE5ZuTwTIGZ9staXh35He2xXWiO70SjJOY/wUh26qM1VfRmFjH5&#10;Lu8XmH/C6axzbapK6hI5v6aUmAZyml8zy3ExwMpEJyPfEZwfIDG1Z1NU9GbG2UOCw2L7rcA88GOu&#10;wMxt/92WKzBz2wc3g8BMST1Ov16j2b5oE33af0aN0vWoV7k57aTA7DKYGV+NY9G3M98KzGmL9AJz&#10;rpHAnM7IEVMYOmwSX309gS8Gj6P/l98qgdlHCsy+I2jUrBOlyn1MdGwSUdExOLu44OjoiJOzE27i&#10;olehQnGGD+nE2pUTWL9mKmPH9KdB/ariYulAcnIx5FxPVtZ2eHh7EhsXQ2R4OL4+vjg4OmFqaanS&#10;HswsTHFydFApE9HR0UogyIhMKTALFCig5sCUYkHNcefrg2OwLx4lYqjeuRUBSTEER4WrKE2ZqpU3&#10;b16Vgu7iJm4uPMWNRnAM4THliUn4hNhEvcAsXpsKHzWnUvUmqspov15dKJ5UktHDBnL/0hHOHdvB&#10;pdM7uHn+ALcunOb2pTNcP7uPc0e2cXzfZo7v386OLevZskbOhbmBHd//xMKZS1izbCM/bf2FaZPF&#10;z3n6GhbOX8OCBWtZMG8Nc6cu5at+Y+naaRQTpvxAp17z6dBjEZ26L6VTt2W0l1GYrefSo+8GGjSb&#10;SbPWC2jRbqmKxPy0w3JadF5N4w4r+bTbRqo1XazSyIt9LCXmdBKqyDTyCYSWm0hApRl4lpmJU9LX&#10;2CWNxCqkE0WCe2BXfCz5/XtQ2LsbjmGDMfHojol7O/JbVKSIf39MY8aRx/dz8np0pqBra/LYNCK/&#10;Z2fy+35BAffe5HfpSh6nNuRzqUUeh7oUcm0jzmnFx83n8PDSdQ6XLKEin6Q82GVlzh5bnUjIfpP+&#10;fyOy6MfB8JDM9yujMC8PG0LG69dKwOWmb/79Jn9+hiI+MkLRIDDltix4IwXmyZMn1QC4f//+VKxY&#10;UU1eL+dnkv2AHMAHBQYSLfqG+BIlKFmmHBWLl6NUckmKJxenZGIxkhOKkZiYTFJiCXVjnpCQQHx8&#10;PPFxicTGJAkSSYhPJD4hiXh5XrFSiti4JIJDwrF3cMTa1gYLK10hMflFivwSpZi48ZRzXkqBKdPI&#10;31fMRwpM47kwZRTmt9+OpVPnbtTQC8yomFjsG7Un4ugzEo9piVICU5CWlbijWZECM5MjOhKMSEzV&#10;kWREsWwUf4+8fDvfpVYXeSlIEuty3kvd3JdaEg9IxLpAznuZOfdlipYYsYwW+yUyZVyiJOY+Mue+&#10;DN2nJUQgBWaQnsC94L8H/HaD7y4t3n+A929avLZr8Pw5A4+fMgjd9JqeU1+yYPRzNk1+xaY5r1m/&#10;KJ3NCzL4caGWjUtg8zIpMNP5bZuGx1cfkFbtY13UpeyDzIuyR0Zh/n+kD1Lp4zLt3fB+xf/jXLfO&#10;vH74ILcP+odNI27TdCnkT3i5fgK32wbwfEAimq+SeNTLhyutvTnVyJPUet7sq+HJ9JrFKZuUJMYN&#10;8USHR6r55EJDw0U/FIyvLBLm7YGHp4sY44gxhrMbTg5O+nkvrTG3scLcyhIrC0ssippiXqQo5mIp&#10;xzCFzcRSjE0sC5lhZ2VDr4qRXGrsz/2mfjxt7MPzxl48bS4jMH150sxPF4HZXLd8KzCDM+fDzFKN&#10;XKEr5CNTx2UBH7mURXzUHJhGAvOLGqVJ1gvMOO9CnBrhgUwFl8JSM9Ea7QSxrqSlI9rx1mjG2wh0&#10;0jJTXuoFJgaBaag6rkc7xk4hq4xnqTRuzChxzKhgj05giucdYUA8frh4Pikzh+nITBsXyGrjKm08&#10;J2kp0EoGC3IQl5kMFI//QiKO6+WlTlgaC0xxTG73E9uSz8W+vmJfX7HeR/xs+ohlLzex35L905vT&#10;sM3PJJafQxETJ/H7d6BU8eJMaVSe10Ob6SIwxedZIz7P8iOt1Uq9nqsw/19vD5+/ZsnG7Wzbvpdr&#10;V85y4GAq50+c4Obtm9y9c587t++I5S0uXrjIrdt3GTjoa5VREhjoL/Cj8kcVGPntNyxYKO7j5i8Q&#10;46fZjBs3Tk3HIwv+yDkzv/56GGPHjmfhksX8tP0XVq5ezccff4Kri7voo0R/5SYF5njOnrvI+fNX&#10;mTd7PsGib7N1dyUsNo6FC1eQdvwMR4+d4PDBg1y4eDGLnMxJUhqQsjI7Fy5c4Pip8wybOI+SH9dh&#10;zIiRdOzQiZi4CI7+spqXR3egOf4HmmNSZMp08l3vgB61fSIbWfa9P1ozMx1dbevkZhbJmZ0sMlOQ&#10;Q+TmvwGnxWBJn6b+PrLITCNpmRVxXCxlVXPNGTHQk+ef3c/LMwf0AjMyV2Dmtv9ayxWYue2D2/8p&#10;gakiMPuOoHHzjiQWL0d0bAIh4mLn6OSo0qEkHp7uBAb5UKVicVo2q0mrT+tStXJpQsS++PhoAsTF&#10;V0VXuntQv0F9ataoTnJCIt4eXnh6eqtCHN7+vnh4eYiLrDP29vZ4eXmpKE+ZVi4H/fny5SN//vyZ&#10;qebh4eGExEUTWCKeoOJxhCbE4OzsgqWpGSZ585EnTx7yF8ivBKZvQIhKIw+LLkeMqkJuiMCsTfmP&#10;mlKxRmPKlv2Izz/rRXJSSUYM7cyL2we4cWYP54/+zrUz+7h+8RA3L6Vx6+IRLp/4nTOHtnJs3xZS&#10;d//ED99JgfkdP23exvffbWPm5Dns2rGPJQvWMHXiQjFAWMWCBevEgGMNi2atYsI3c8SFZDijvl3L&#10;gCFr6NB9AZ26LaVjt2V06LqUJi1m0a7LcsEKmrScS9NWC/m07VKat1tKsw7LadpxFc27fkfDDuso&#10;XUuXRi6jMBOrTCamwnjCK0wgoMwk/CvNxb74GBwSv8Yqph+FArvgWWY0hYI+o4BHW5xiB1PAtzd5&#10;vdqR364RhWzrYhf7DfmCh5HHoysmbu2VrMxj3xCrgH4U8BxAPo/PyOvUGROX5pg41iWfY3Pye3Sh&#10;bM1R/PTjUY5PmEZq5YrscbRTkZgpIYGZ0UQfwm6fcM72HcrVsWO5Nm4slwf15Xi0XZZzDiRXFse+&#10;VcezMoaLTcLYaWbG8b5f53B8LFe/7kKKR9bXNLDb2kJVFpbvV0ZfnunYgds7dnD35i2ePH6SKw/+&#10;QfsrgSmjGo0FZoUKFTIFpkyhkgQHBBEuPst+MlXcPwhfvwDcRb/h7ueDr5cP/h6+eAk8PX1wF32N&#10;q5urSouSA3dnJw+cHN1wcHBWX5rY2ztiZ+egprGQRcXU0tpGRW8bMAjMpKSkdwSmIY1c7jdOI/9g&#10;gXnkGYlpOoEZnYPAjD36lhwlpsRYYqa+KzCzS0wpMA0SU63roy2NSdKjpKWet5GXb+WlrDyuoi9l&#10;5KVeYEaJZaSe7AJTykuZPq7EpZ6AveAn8N0NPlJg7gSv37R4btfi8bNGCUzfzRlUXpHO8HHPWTzu&#10;BStnv2H9vDdsnKdh8yLYtBg2LxXry9PZsUXDtbMvuLpkNcdq11TRi6oPCg9lt4VZjp/5HDGzJ61p&#10;Z66O0fcbI4dxtn7xLOfsC47i8qgx7/Qvsl+61KE8uwrmIbXr4ByOC8YM50i40esZId/vfi93XQV1&#10;Xy9OfdqMW1u3cPfadV0F8ozc6Sz+bjMWmK/WT+BOu0CeD0gg46vETIF5sqEHh+p5sae6BzNqJ1Mq&#10;IZ4QmT4eFk5YRCjRMWKsERIlCCcwMEDNvevm7inGQ27Y2jth5+CgKovL8Y788tVJbDvY2inkfHUy&#10;IlOOZ8yk0Cxsho21NZ9ViOBiQz/uNvHliUoh9+ZRUx8ey6I9MvpSyktVxMdfSUsdbyuR6yIxQ3Vp&#10;5W10EZgGgSmXCn0Rn+dGRXy+qFmG5OLJKoVcJzDd3yMwHfQCUwpLO905cjlWykvbrCnjRgLTIC//&#10;XGCK45kFe3Tooi918hIpL5XAFPv+RGDKSuM5yUuJdrA4LnmfwJSRl5kCU2xnibgU5+YkMJW8lIh9&#10;Ak0fJ4Etml6OvPjaihXDB1Ol7h7iyywQ41YXCpuaUjpTYDbNFZj/o+2RXmBulQLz8hkOpEiBeTyL&#10;wLx95xYXLl7g5p07DBw8hEAx7gkS45wAX298PD3FvZG4rxL3T+UrVFTzhJctW1YVGpQkJ5egRHIp&#10;SpcuS9kyZYmPi8PFyQVHO0dcHF1VPQI3Ny9GjxnHyXMXOXXxCifPnFOic+7C+WLs8ivHj54k7eQZ&#10;Dovx2J5DKZy/cD6LwHyfqDRGSktjjp06z9AJfy0wNVJgvocsEtMYedxo+12BaZCaxhgffxfjeTff&#10;Cs0cpGZ2chCUf4mK6BQDqNMSvbDUp6nnJDBVZGUOoKI7ZRRmTgJzAwkxkfTomiswc9t/p+UKzNz2&#10;wc0gMA8eOfHfEZhGKeSf9R1Og6btiI5LJlIM4AODAnF0FANzMTh3cnTC3d2dyMgwfMSFVUpJLw8P&#10;NfeTt5enOOaKtRrQW6pIzI4d2tG1YycVMRUaFIKsLOwgJ7z39sRZnCsL/UhxKSMtZRSUHOzL6EsT&#10;ExMlMeW6uZkZpkWKYO/ihIufN44erroCP6bmmBYohEmevEpgyihMJ1dX/IPC8PaPMBKY+irkybUp&#10;W7UJFWo2okzZanzesz/Fk5IZMbQ5T298z4ubR7h64iDn03Zy9cJurl88wJ1LYrBx7jCXjv/MMVnQ&#10;Z/9Wdv60mS1r1vLjxk38+sNPLJ67mDXLN/Dj1t+YOnEOs6Yv1wvMteLYGuZMW8rA/t/Suetovpmw&#10;jU7dF9Kpq4zAXK4iMFu2nU+tBhPp3uc7GjafTZOW82neZokSmE0EzTuvplH7VbTosZkqjRdQvNpU&#10;JTCTqk4hpuJ4IiqMJ6TsJAIqz8Gx7GwcEgdjmTiUIiHdsI/5DK+y31DYpy2FfNtSNGIQebw6UMCp&#10;HaZm5TH360GRqHHk8e5PXvfu5HHrSD67upi5tqBI4BDyeg4kv3N38jl1IL9jU/La1yWPc3MKuHTA&#10;L2EQQ8bsIOX73ZweNJgDwYHstbdlt4Vpjjfr2dllU5/HV56gTX/B0x0bubPyB17deYX25V2utQnI&#10;PO9oxyHq7//1uRO8OGbMUe6NKMdOMVi7duwe3L2Q7fgJnv66hNTQd19bItPHd5ubkvZJNW6uWsW9&#10;q9e4JAZ3Z0+c4sG9+7kC8x+0PxOY33//fRaB2a9fP5U+LgfmhkI6Er8AWXE8GM+AYHy9A/D39ldR&#10;3LLSuJenF54ePrgoeemp+hBXNxf1pYazsxi4O7pjb++MvZ2D+oJECks7W2tsrS0U1pYCcwuszC2x&#10;MrPCwjSrwJTp4kePHs0yD6ahGvn7BKastj7223F/KTCVxEzTkUVkHs0qMLOIzCNa4oxISNXxZ1GY&#10;BoGZk7g0ICMvjeVl1tRxvcAU4+rM9HGBSh2XAlMffSkFphSXOnmpJSxL9KWWAIG/wG+vFl+Bzx7w&#10;FvcmXuIexeN3LR47BL9IganB/XvB5nSaLkhn8uhnLJz2hvWzNWyYp2XtIti8EDYt0bB5WbqaB/PH&#10;DRqOpaRz64i44Ro3joOxUaIPsmGPuP7k9JnPiUsbT4trq+hfju/j7tJVPD59B03Ga15815e9+nMO&#10;VWnI66di4H8xa//y4thxHs5qy+7CeTjzx3V4cDXb8RM8P7yfk2XefV2JLCAmo9aPlC3D9QXzuX/l&#10;KpfPnld90D1xc5srMP9+0yqBqcmMwLzTNpDn/RPIGJzIo976CMwmMoXck73VPZleO5mSBoEZHk7z&#10;ls3UFBP+fiGif/FUc166i7GOj18Aru7eWNs7YWFjo6bJCfT1o2mjxjg7Oalpb5S0FOMWOee3k70D&#10;FkVMVWVqKTSVwGzkx72mfjxp6svTxjKF3FegmwNTVSNXEZgBPFHo5sHURWDqCvooeSlTyFUhH720&#10;NJKYqgp5R53AfCmL+HRLZqASmCWyCUxbZLGetwJTLPUCUx4zyMs/E5gyCtNYXmpV6ri9wlhcvk0Z&#10;F8cyBaY4lhl9KR6nEPsMAnOo2FaIx/yHAvNdeSn26+WlQWAaZGV2gSnnwDSOvNR+Ls7tKx6jBKYj&#10;mj7OZPS1JaOXFTe+9aZf+9lUrneJ+LLzyVPYhYLmBSidnMzUxhVyBeb/cJMCc+mmtwJzf8rhHAXm&#10;+UsXuHHnNgMHf0WgGPcEy/n8be2wFOMSOxsHcf/lgqkYr8iq4fKeSAZ3yHskE5P85DcpKLYLYl7U&#10;HLNCphQ2KUTRAkXUmMbB3hE3dy9GfjNWCczTFy5z5tx5Dl04yW8XjrH/3CmOHT9N6qnT7Dlzgt2p&#10;OoH5VxGWOXH+/PlMjp08x9AJc98KzPadiInVC8wjO9Ac0wvMNLnc+aci01hWKrLtzzG1XO43oPZ9&#10;iMTMJjAV+7KQvQr635KYeoFpLDEN2waJaSww3zfPZqbAPKMTmLr9+3ilBOZ3uQIzt/1XW67AzG0f&#10;3JTAFIMeKTD79/qGHYs20fdfFpiGIj6f9RlOgyZtCQqPJiwiEi8fLxydxEVUpkwJZCq5i4uzikRw&#10;EBdWO1sHgU4SWFlZYmkpLqRmRSlTphR169am2kdVVUpWfGwC/jIdKzQEz+AggT8+Qf5q8nsZFSVT&#10;wOWFWSLlpQETgWmRopiKGwIz8fxSdMo0rSImBSiYJ58Sl1Jg5smbBydnF7z9AvHKFJifCGoQV6wm&#10;8cm1KfNxE8rXbkzpclXp81lvkosVY+TQ5jy8uJ4nV3bw+Eoal4/v4cLJ37h2YT83Lx4VN5UnuX56&#10;L2dTv+fYgQ2k7t7Kj9+tY9u6dfyyZQNb129g6rhZbP9hJ4sXLGfKhPnMmb2aRQvWs2j+WhbOXcn4&#10;b2fToeNgvhm7jn5frKBD58W067xICcy2nRbRoNl0GrecQ8v2i2n06VyxPp+mrRfRpO0SmnZYQcO2&#10;y2jcaS31O6ylZI2pFPt4ihKYCZUnEl1hHOHlJuNXYSqelRbhWHw4VknDsIruSxH/NgR/NBnL0D6Y&#10;uDTGLKo/BXz6UcC1E4Xt6pJfYB83HJOAEeTx7Ed+jw4UcmhOHsvqFPbtRX6vkZi49SCfc1dMnNpT&#10;0KEB+exrkc+tNXkd2uMcMphPmi3mxzW/caZTByUE5VyYOd2sZ8G9FHfPP+XFr/NI886XuX+XkxeX&#10;Nx7kzb00zia7qn0GgXmpSbbnMKAXmG929Mr5eA7stjJnn6e7mv/y3o8/iN/zZc6fPsuNq9d5/vRZ&#10;bgXgf9hyEpgjR45k9uzZSmBKKXjq1Ck1t9Lnn3+eKTBlpLWUlzKF3M8vAB+/YLEeTHRwGP7+fnh6&#10;eeLp4Ym3HlfxO5Rz67q6OuPs4qiLgpIRCA6ueLh74yce4+Ligr29TmQ6ONiLvsYaSysLLM3NsZTR&#10;l2KgL6ehkFGffn5+JCYmKoGZlpaWGYUphauUmH9VjTyrwJRVyGOw0wvMhDQNkQaBaSAHkRl9VEvM&#10;kbfE6jEWmHGpWuJTURiiMRMPZ+MQFHsfB9HJS72s1AnMtxGXBmTk5Vt5Kd6f4G36uI4IiZKXutRx&#10;iSF13CAvJVJeSrz2gKfAfRe4/QGuv2lx2SH4RYvrT2D/YwbBG17Ra8oLZo9+ztopGaydq2X9fC2b&#10;JYs0bF6azqZlWjYth22rNez6KZ1raTe4OOhLdhXMz4EAP93UFjl89t9ix6mZ+0m/eYRLzaPf7i9Y&#10;hCPdppP++g23R9RX0ZUGgXmrr/HjsyIF5pv9Y3I8lhMy3V32lXJ5Z/067ly+ovqga5ev8vTRE9EH&#10;vcntg/5BMxaYMgLzbrtAnhkJzKttfDjRyJ2D9T3ZXcODabWLUSw2hgAxVklMSKBmneoEhwQTFx0i&#10;xjBlqFQhGX8/d9HHOOIu+h47eyesxLjF1t6OqhUr4+XpSVELM4E5RS0tKCquhXIOTDsra4EVRUxN&#10;ldDsXSGCy438udfMj4dNvHkm58CUEZjN/FUKuZr/UkpMFYGpSyGXKHGpnwtTl0oeyjOVQq6LwpTy&#10;8qWcB7Otbv5LNQemUQTml7XKUiI5q8DUSBGpF5gy4pKxbwWmoYiPIQrzvQLTSF5mzn2ZJerS/q28&#10;NBKYWikqZaEeI3GpSx0XKFkp9hmJy0x5+R6BmRl5qeSlRCcwMY66NEZGYOpl5duiPeJ8tRTnZwpM&#10;sW4kMLV9xf+nr4y+dCL9c1N+GVmTBvW2UKnJBZIbTCWPhQ0FxWe6dIkSTGtSkVdfN9XNgZkrMP/n&#10;WtYU8jPsO3CIs8eOcf3mDe7cvsftW7e4ffsG5y+e5+bt2wwcNFiMQfzF+MUOBzt7vH3EuocP9i4e&#10;OLt5YCv25VPiUpd1Ju99pNCU0+HYiHGwvaOzWBf9kpUNRQqbivswC3WfNnL0WE6eOc+p8xfF8iwX&#10;Dh7l8IYfOXswjUOnT3HkxClOpR7j0IEDSkBKUZmTwPwzaWng3LlzHD1xliFGArNTu07ExERw9OfV&#10;vEzdrsSl9ujvOuT6OxgJzL9CLzL/jA8RmH8HKTk5JQY6et6J0JQoaambd/OdYxL98az7ZJr5AbE8&#10;IB6nw1hyKsQ9qUY8NkOck3E6RZwj5+Lcyyvx2FyBmdv+2y1XYOa2D25KYIoBkCGFPFNglqqrF5jd&#10;jQSmrojP8mkfKjCzViGXArN+kzb4BYUSEh6Gq7urisB0FBdHBzFol9/q2TvYiwG8vYqglFjbCMTg&#10;XEZG6iSmJXFxcSSXSFYRnMWSiuPt66/kZWhiHM26dMQtLBCPYH+CgoPVY2W6uPxWUV6QZREfKS/l&#10;BVoJSrmU24L8efNRII9Yigt4Phl9mU8e1wlMR2cX3Dx9VARmaNS7ArNU1aaUr92MkuUq0adXF5KL&#10;JTJ6aFseX9zA3dPLeHr1Dx5cSuX8sd+4dHo31y+kcPfySe5cOMEVcRE8dWQzxw5s4eBvP7Jt7Sp+&#10;2LCa7Vu3sHjOcpYtXMX3W35UAnPalMWZAnPx/NXMmbmU/n1H0a3raCZM+omOXRfSpqMulVwKzJbt&#10;F1Kn8VQ691xLvSYzaNRiLo1bzaeJkpjLaNx+BbVaLKRJ5/WUqzsjU2AmVplIXMVxRJSbin+5ifhV&#10;nI9jmfHYFxuGTVx/Cge0xzqyP45J31DUuzVFAzpiFjyM/O5dyefWljxWVbH274BN7GTyeg+hgFt7&#10;Cjt1Io9dXfI6NKOw7zBMfD4jn0s38jt1Ib9jS5VKnsexNoW8O5HPoQ3+CaNYPvdnTtSvq6SBLKSx&#10;6y+iMNP6zkDz8iHn6/u9c2yXVV2e3HvN05k11fZ/Q2CmJiWoNNNd4v3eXDCfW1ev8fjxY9LT03Ol&#10;wb/Q/hOB2bdvXyUvy5Qpk1Vg+gcQEhpBuZIlCff0xtPHQ0UnBPoE4CsG5X6e7nj4uCMLgbm4OimB&#10;Kae4cLB3Jiw0koT4JOztZcq47Jvk0g4LKyscXVyxEvvMLMyxEJiaymgpUyUw5Xy7fyUwZRSmscCU&#10;UZhSYiqBOXY8nTp1pXqtmgwaaBCY7QhPfUr8kTdKYEYc04qlPhpTRmUaOKpV8lJx5C3GEjNTZqZK&#10;dALTIDETDr/FIDCTsnNQ7DfibbRltqjLLPJSpo9DrBhT6yqOi/eqoi918lJWHJfyUgnMvVpCBJmR&#10;l2I9M/JS4C3G+0peClx3g/NOcPpd8KsWpx1aHH8G2581WP74kvKrXvLtyKes/OYla2a8YeOcDDbO&#10;y2CTFJhL0tm0VMOmZbqiPj+se8P5Q7c526WTmk9SVvWWU0Tk9NnPJL4+zx++5NG03uwukO1YoaJc&#10;+PU2GWc3s8ey0H9FYB6MDGOPlYXqg66O/Za7N27x6OFD1QfJz09u+2ctpwhMJTBlCrmMwGzjw6km&#10;nqTU82BvLU+m1kqkWGwU/uGRxMZEExQSSFh4MFMnfMGqpWOZP2sY3To3wdtT9DMOdjg5umBjY6e+&#10;GHF3dVVfsBYRf3Ou/t64B/lh7eJAEXNTNa6xl1/Q6gsX9i0fwdWG/txp4stDGYHZxIfHMp28eYBK&#10;JZcRmIYiPlJYPhb75TJLBKbYlnNgPpMSs7W+kI+SmDqB+VQce9kpiuftY3jRPpZrXYvrBWZJJTBj&#10;vQpxcribEpgy0jJjQs4C01heZorLTHkpjhvJy+wCM4vENMhLgao4nkVgGjFcHJdkE5dKZip5KV5z&#10;iERsv0dgYiwwvxTHJDnJyz8RmFopMA3iUoAkU2Da8qav+Dn1cub5IAsmDBzMJ3WPUL7tEap9MUmM&#10;nYpQ2NSCMiVKMLVJRTUHZq7A/N9s7wrMg1kE5q2bOoF58cJ5bt2+zRdfDsLT21vVB/Dw88FSZqd5&#10;+WLh5Iq5ta24F/Mgf4GCmUEb+cS9T+GiRbEV92OewSE4+flhKesU+PpQRIxtTPLnV1/ojho1hlNn&#10;znPy3AVOnDnLpd2H+H7UDM7tPETK6VMcPXGKCwePkbr/gBKQUk7mJC1zkpXZOXv2LEeOn+FrvcD8&#10;ZsQIOrbroBOYP63i1eHtaI/+8RcCU7JTR07SMieOZ5s7Mzvi/u3PyJpy/j5ykJhGqH0ndQWC3qKT&#10;kgaBadivE5V/hYzWFEuF8bpE99xvBabct5uX4nEHflhPQnRErsDMbf+1liswc9sHtz8VmFU+VQLz&#10;6646gblYCszJC1g+daGRwNRXIR8zi7GjZzBq5FS9wByvE5hffqsEpiziIwVm3Uat8QkIUZM9O7k4&#10;4eAoI5icsJff8qmUTBl5YI2NvSXWdpZiYG6BlYxqspToBKafvz8BQUE4ujgTHhGBi6cXPuL5Qoon&#10;Ua15YzxjwvCOCBHHwtVzSokplzIdVKary0hMFVmpj640rOeVF+48BrGpP6Y/7iDn6XTzxDtACsyy&#10;xCRUz0whTyhRh1IfNadC7U8pWb4iffp0oHixOMYM7cjzy5u5e2Yu98+t5sWNfdw6t4fzab9x+fRu&#10;bp5P5d7FM2JfGueOb+fEwa0c3/8zO3/4ju/XL+fnzRvZsn4rM6bMZvuPv7Fi6QamTJzL/DmrWbTw&#10;OxYtWMvCeSvFz32auJB/wYSJG+k3cBVtO82nfZdFtOm4kFYdFtKg2QxadVzCp20XqlTyBp/OpWHL&#10;BTRstZBGbZdSr80y6rZdQY2WSylebTJJVSdTrOokEiqPJ7L8FILKTSCw3FRcK0zDPvEr7BIHYR7R&#10;m/we7XAtNZ4iwb0o4tYc68ghFPTpTR7Pjpg41iav9Sc4xAynSNAoCnv0wMSlC3md25LHpiGFPbtQ&#10;KKAvBb16UNClG/mcOwqaks+hOnmdalPQtS1x5Yayf9X36oZc3pjLuegOeHuys1D+d27adThwadYh&#10;NA8OcsIzp+N5OP/HXTLSFqp1g8C8M7EuJ+u/5US1Uuy1FOfrBWbGsYVZjktSQ959bllsaL+Pl+79&#10;5c/L6dateHTrNm9y5eW/1uTPMbvAHDVqlNqWc0VKgXn69GmuXr2qBKaUl6VLl1aFM6S8lCLRx9+P&#10;YuVKExEeRpRvAP7RUQQERxEaFEtUeKzoX7xw9nHC1dUVJ/E35+TkoASmTCFPSiwu9rvg6CTnzw2g&#10;fNkS4rmD1Hx1ZlZW2Du7YGphgamZqaCIIrvAPCZuNKTANE4jN54HUwpMQxq5TmD+zLhsAlMWQJMp&#10;5OFHnhJ3JF0vMFECMyJNcFSjkAIzUiwlUUckWgGZREtSIcaIWIGUmMYooXlYzyEtCQr06LbjD+ZA&#10;ilYV6NEhhWVWcSmJzhSXOnmpxKVAVhwPk/JSoKqNCwL26uSlIepSRV5KeSlwE7jsASeBw27BHzrs&#10;fwPbHRpsf8nA+sfXOH7/gjazXjJzxDNWT3zNutlv+G5eBhvna9m06A0bF2tUUZ9Ny7Vs3/yGm4fP&#10;cbRcGfUZ32NrxQFfb3YWKfjO599AatOevHml4Vq3t9NVGLOr3mbevLjERVvzTIH5cHHW/uVk3Y85&#10;YK87XwrMjLMbsh4XpMXm8Nwy+tLLI7P4UFrF8jwRN7Ppr1/n9kH/UtMJTFmF/LESmHfbBelSyGUR&#10;n96+KoX8dBNPDtf3ZE8ND6bWTCQpKgK/0DAiwkLx8/OmZMlEli4U17fdy9j9+zLGjupNsL8rLg62&#10;uDg6Y2luia2NDZZWlhQ2LYqFvS2xJYuTULYkdu4umIn+pqiZmfoSRc6LaCPGRf3KhnO9gT/3mvjy&#10;QPC4sTePm/oJZASmFJnGKeQyAjNQn0auq0au0sdbhSieqTTyMCUxVeSlfj7M5+3DeaYK+ehSyK91&#10;K86g2uUoWaIUZkXeCkxdmngOAnOcFJh2YttelyKu5ro0QsrKnMgmMJHCMjvZpaUSl4JhAoOsNJaX&#10;X0vEe1CRl+8KTO1XYr9AiUtjgWmQlzkJzAHi/6oQxzLlpcRBX3VcJy6VvFTiUtBH0Fu8nuBNHwde&#10;f2bD1eFhdOuxlMoNz1Fm0E9UnzSCPPYmmJqaUbakLgIz3VCFPFdg/s81g8Dc+sterl4+zZ59KZxJ&#10;S+PazevcuXWXWzducvvmDS6eO8+tm7f5YuCXuHm4U9TCFCcfD4qKMUxkxco4+gdibmOHg4sb1rZ2&#10;Slwa7ocKFCqEg7MzXuI+KqxEMoUd7LD1cMXCzkYFdzg4OIqx1zecOnWOE2cvcvz0GY6fOKE4duIU&#10;qSdOk3r8FIfTjrM/5YASkFJOfqi0lOcbc+bMGY4cP505B+Y3ww0CM1wvMH9R4pKj4oKvltlIe4v2&#10;g3grPUnbCdnEptzOmV2Z6KqiG9LN34OUoPpzMzEWpJmPf1d8Kkl6UkpOwz6d8ESfqs5JMXg69RYl&#10;KFV187fI4j+6dXlMnqcTmCrF/FSKEppKYJ7aw4Hv15EYHU6Prp1yBWZu+6+0XIGZ2z64/R2BuUwJ&#10;zIXvCMxvjQTm4CHjGTh4HAOkwPxCCsyRWQRmkBjMK4EpIy7tJLpCGDbiBtHG1hJrGwudvLQ2x8rK&#10;XAlMleItkBdO+c2guZSZfgG4eHgREhtLUFI8YSWLUbZOdcKLJ4ib/CglHmSqp5wDT85BFxoaqqIw&#10;DRdpY4GZuW0kLg1Igeno6p6jwEwsUYfSHzXVCcxyVejdu4sSmKOHtOLVtQ08vrhAScyH59bx8uZe&#10;rp36g/Npv3JNXDTuXEjj7qUTXD9/kHNp2zm+dzNHd33Pj+tX8OOG71RF8iXzlqoozB0//8Gs6QuZ&#10;NmUh8+d/x6KFG1mycB1zpy/m815DxQXlGyZO+5nOPZbQrvPCzAjMpq3nULP+RHoP2ErdxtOp33w2&#10;DZvP00nM1oto0G4ptVsvoUnX9ZSqNZ2kjycLphD/0USiKkwivNxEgsuMw7vSDFySR2ITPwTbuEGY&#10;+nXCIfErzOK+xtSzHUUDO2MeMpB8nh0o4NKMfNbVKej8KQ7Royjo3Y88nj3J49YdE8fm5LWthVlA&#10;Xwr59talksuq5M6tMXFqQH67Tyjk3pyG7WZwafES9ro46m7QC5ooSShTtLPfuOtw5+ris2hu/8Gx&#10;HI/n4fDGC3B1u1o3CMz0qxd5df4tz35fRKqPOF8vMHl4PctxydX22Z47f14OBPrrinzIyr+C1BLF&#10;eXL+HE8fP86VB/9Syy4w161bl0VgyqhGg8Ds06dPpsCUn3s5D6UUif4B/uLzG0eg2I6JTSCsSX1c&#10;SlfG1DsS94Ao4mJjcPVyxs3VTfQfjipKXE5FERIs5YOf2LajZKk4Vq+cwfpVU1i+ZIp4TJiSDZbW&#10;tmJpS5GiRSlcuABFihRSAtPHx0dVMzeOwJQC0xCB+b5CPlJgyv9ndoEZGRWDbcN2hKU+UQJTRl+G&#10;61ECM00nMA0oiXlEos1EJzMFqVqijYg5rCU2G3GHySRHUZmJRkcWcSmlpY7Y/ZK3UZcx+8Tr64kU&#10;Y2dDyric71ISKsbgIQIpMAP18tI48lIi5aW7WLoa5KXAbjfYinsJG3HvYSXuWcx/1WD7sxa7HzIo&#10;sP01UWte0m/Cc+aNfsry6a9Zq6IwtWxaKAWmrir5puUa9mxP5+72X8VnWx/RXSAfu8yKqs+6+pwb&#10;9wF6jrXtS4YYyV9r9+4xya6i8xHPym17y7dzYN7I2r+8PLmLE3G689UcmI9vZzkuuTvo3eeW73OP&#10;nXVmH7Tf24OkVgbGAAD/9ElEQVRHaUd5Ij4zuX3Qv9N0RXw0aJ/rIjAzU8j1AlOmkJ9p7EFqXQ92&#10;V3Njlkwhj4rANyiYiJBgfH08SEyMZtWKsfy4bTZ7dq3hm5GfE+DjirO9Pc6OzliYW2JjY42FGOPI&#10;CEsbJwfcfLyISozH098HUxnlbW2lvvCVc2M6iPO+LBvOjXp+PGjqx73GPkpaPmzsy6MmfmouTJlG&#10;LgWmWv9UyssAJTFl5KXclnNfynXDHJhPW+nmwZTyUopMmUr+rF04LzoaqpDHcrVrcQbV0QlM4whM&#10;JTDHvkdgjrXHuMJ4JjmJSwNKXgpGifNykpcjBYZ08fcKTCOkvBwi3k+W6MtsAnOwOPaOvJSI40pe&#10;SsS2JDPy0khgGuSlEpeGpSBL5KVALzA1vR143cuJp+Kc3d80p36LnZRodpRyi5ZSZV4f8toVUFMo&#10;ycyBaU0r6QWmGM/kCsz/uWYQmFt+2aMXmAc4Lfr5qzeuKYF588ZNgRSYF7h98w4DBw5S0+CYir8f&#10;Fy8Pijg4YOUTgGtQGEUsrXFy8xD3XXbk00dgyvuf/AXzi/2uWDi7Yuvuib2HBx7+vlg72JLHJC9y&#10;+pyRo77hxKmzHDlznmOnz3Ho+DH2Hxfjm2MnOXH0DEfSTnPg2An2HkxRAvKvpOX7xKVhmXosJ4EZ&#10;wdEfV/Lq0C9oj0hZKQVmNo68RSsR+7RpOZGTyHwLx8SAIgvZ5eW7ZJeROSLPM0bsM0R9qsjP7NIz&#10;J8R5muNvJaZCLzLfopeYxmRGZerIFJinsgnMkzqBmZQrMHPbf7HlCszc9sHt7wjMrCnkRgJz1FuB&#10;OegrncDs/2X2OTDb4RcUoQSmm7uruAjqKvdKiSkjJa2tdZEHNtY22FrbYi8uqjJ13MzcVKVkysgm&#10;c7luZkbhwkXFYN8FF1d3giKjKVGlMiWrfUTdls2pXKu6Kgokq5DL1NFq1aopYmNjVSq5sayUF+38&#10;goL5C4iLdgHympio47qITN3SUVz8XTy88fQL18+BaSwwa1G6amMq1GlKybJV6S3nwCyeyMgh9Xl+&#10;dQkvri7jyfm53D81iyeXN/Pk+j6uiAvOpeM7uXF2F3evpHLn0kmuigvE+SM/cGzvVvZt/55ta9fy&#10;0+ZNbF67Sfx8p/PD1p9Zu/I7Joyfw8xZMgpzM0vmr2eZjMIcOZkWLfvwzfh19B24lradFqgIzNad&#10;FvJpu/lUrzeeFu0W06zNQuo0mUH9pnOo/+k86recT51WC6ndejGNuqylestlKo08oeoU4gSxlcYS&#10;VWEyweXGElh+Cu7lJmEbPxSHuK+wCe+OaWBrvKpMp3BwHwq5NMQ2sj+FfD6jiFs7CtjWI49FdWzD&#10;+lIkbCh5/PqSx7U7+V3bYGJbExOHVhQNHkQe797k9ehGPpf2mDi1pKBjY6y8mzJs7HqubdrCsQb1&#10;ORgRzh4xcNptacZ+P28lEbLfvO80ceXKgpNo7uzmmFn2YzrStl1Be2GbWv/XUshlerunmyqaId/f&#10;PncXjpRK5nzvXjy9eJEH9x+Ii3tu6ua/0d4nMGUKuSECUw50ZQq5FJhSXpYqVYqQkBAlH6XAVFGY&#10;3r5ERMXgLqgxfyYe7cXfX2RprIMSiIyMx9fHS1Udd3SUX7LoBKaHh5d+3ktLxk0YyukTP7Jn+xQO&#10;7V4hPp8DcHGQ1cctsTK3FTfzZoJCmBYprPofb29v4uPjcxSYElnIRx7LPg+mlJjvFZgN2uoEZmq6&#10;kpZhaZpMwiVHM/ToReaRDCJSxTJVq4g05vBbogTRh3TESA6+JVaSoiFOkU1SKrIdU3NcSjTE7pe8&#10;FZeSaCUuNYqIvQaBqZOXkuC9WoL2aJW81AlMWXFci/ceDV4CT4GUl27iHGeBg8ButxYbgdVOLZZ/&#10;aDEXFBX3HtY/g+WPUPBnDebbXvHJ0nRGj3rM8vEvWCGjMGdnsGH+azYuzFBVybes1HB0fwYP9uzn&#10;ZIvmHIyOYp+TPbvNi5ISEsgucR3KqT842qo3b9K1XOuQc8XyXd7LSM+4xQ07i38vhbxAPva5ubBH&#10;FjsTfZD80ie1WCJn2rXh8bFj3L97L7cP+pfae4v4GAnMs409Sa3rzoHqHsypXZyyiXF4y6kr/H3x&#10;8/XA28ud+vUq0q9fO4YO7UX16hXVHJiyGKGHp7eK4jazkBGWOkEpxztyTm9HJydsxXjJzNxc9EWu&#10;BAcGYFq0CK5ivDSqSjx3GwRwv7EvD5vp5sGU8vKRLOrTTBbzkRJTl0L+uLm/PgrTeB5MGYEpC/kY&#10;IjB16eOG6EtdBGYET9uF6aqQd4xXKeSD65TPFJhx7whMq3cFpoq2tH8XY1lpLC8lo8VzSHISlyPF&#10;/sxK4+J5MuWl2M5WaVwnLx10SIGZKS6zCkwVfTnYDs1gsS+7wDSOuHxHXBoQr5NdYH4u9ivEtkSK&#10;yz5iW6IEpj2vxfrDoV7MGjiMqjXPE99hJx8fnEa5pe3Ja2umom7Li2vajGaVcwXm/3CTAnOpIQLz&#10;kk5gnjp6hKvXryphKeXljZs3OX/hMjdv3eXLgYNxFX2HuRiTuLu5Yu3ojKm9C4VtHHEU/Y2rlw/5&#10;xP1PXnE/JO935NJEjGutxfXE1c1H9E3iPiogRIxjfLAT+/KZ5MVO9EfDRo1WlcaPnbnE8ZPnOJh6&#10;lLUbNpKScpTjR86SduQMqUdOcvCAblxmkJR/FXEpzzUgv5A2LFOPnXqbQq4EZkdi9QLz9SFxgU/9&#10;DW3qr1mEZXakwNQc/Wuk5HwnitM4klOs68SmcXp6Vqn5jpj8ULILTEGGuF80RiMxEphqn1p/G6GZ&#10;M1lT1TXvFBnSp6uf3EfGyf1qWwrMV0pgrs0VmLntv9pyBWZu++AmhcCbTIE5ku2LNtCnvRhQl6pP&#10;3SrNaNeoq15gjmfxWKM5MKe/R2COMBKYXxkJzAE6gdmoaQeCw2IIDo1QIkFGENjZynnkbAXWuLg6&#10;Y2Nrj6WlFJsOeLh7qoumjMAsKgbqhYsUokjRQqoaZ9Gippibmqs5NO2dnAkMDye5XFmKlSmNrxjY&#10;yxRQKTClwGjevDmNGjVS0VByPkyZJl64cGGKFCpCAZP8FBAXb3NzC5ycnbG2tVHH1YVcSkxxMZcC&#10;08PbHy+/CMJjyiOrkMckVldzYCaUqEGZqo2oVKsFpcp+TK9evShePI5vhzXl6cUFPLu0kBeXl/P4&#10;zGzunZnJ42vf8+DyQS4f/51Lx7dz/dx+7l08ze0LR7ly4ldOH9jG8b07+GXzJrauX8+PG7awdN4K&#10;pk+dzQ+bf2balPlMmbyIhfPXs3ThdyyZv5rZ05fQ67NhdO/5DSO+2UK7LvNo3Wm+YBEt2s2ncYuZ&#10;fFR9NB26r6Z24xnUaTKTes1mU6/5XOq0mE+tFguo/ukimvbYQsnaM4mXEZgfTyK+8liiK04muMJ4&#10;AstOxKfyTJyLj8Ix/itsYnpT2L8ZHqVGY50wCjPPppgFdsY6bDCF3TpRyLkl+aw/Ib9zHRxLjcUk&#10;cAgFPHuQ170zBZxakNemPoU8O1NQSkyvnhR0kVXMxUDdqRWmrs0pWbUf34xbx6Gfd3Nt+2/cWLpU&#10;V9BH3KAfr1VT3bRnvZEvyKnhq9E8u8bp8rbZjkmiuXfpNa++76q2/xWBmT+viniSUvVgZDhXRo/i&#10;ztYt3Dt4iNtnz3Hl/EWuX7nGmze6S3tu+2ctu8A0pJDPmTNHVes2Fpi9e/dWn/2SJUuqSuCyv5Ei&#10;0cvLG3dPH0Li4vGKiMXqo4/IU60Gti3bYxpXkqiYYviKPsfd3UvN8yS/XJHzXKq5eh3scXC0ZvzE&#10;kaTsW8vhPTM5nbaRhXO+0QnMohbYWNlTtLApRQsVFsvCKnVdvq6cu9eQQm5cifxDBOb4sRPo1KkL&#10;n9SUAnMA4TKFvEFrklLvUPLIYxLSnhGd9oooQWTaayKO6Ag/mk7YkTd6Mgg5ohFoCRWEpWoIT9US&#10;flgs9UQcyiDyYAZRhzREH9QK0CPX5b43xKRkEHNAI9AagdgvlgbEvrj9OmTUZcx+cb5Aposr9r2N&#10;vIzYK+WleP294r3s0xXskdXG1ZyXgkC9wJTp4357wVdsZwrM3RpcxbbESWAQmFYCi516eSkoKO4r&#10;imyHwr9AwZ8g309vcP3uOV1nvGLh8OcsnpzOupkZrFnwmg0LNWxYDNuWaPl1awbHDtzn+G97uPHH&#10;79xctZLzfXqreTCPViifY0GfPRVb8epZOneHNWRXtmOSY4tOo7m1n8M2Rf81gSmLh+339VLp7ZcG&#10;D+L2xo3cPZDCnTNnuXrhIpcvXlJzYOa2f96yC8zb+gjMN/o5MC+38eZ4Y0/SaruQWsOVFfWSaFy2&#10;OIHidxPg4U6wv68Y18gvQxzw9ffCy9cTWzEOkvPyNm3eGjsHV4qay8hLc+xsHLGy0H8hUkRgqqtE&#10;Lr/0bdq4ierXChUpQpijLStqFeNhA3+VPv6gsZz/0otHTXyUxNQJTLkUNPfnaWYKuW4ezCdiXUVg&#10;tgrmqZSZrXURmMYCU0VgtpXyMoJn7aN52UGmkCczuE45SpV8m0J+Yrgbmj8VmGI7e+q4ZIzYL/lG&#10;LuW2HhV9KfaNEs850k5VF1fiUi8wDdXGdfNc2r9Fysv3CcwhEvt3BaZMGVfRl7oITM0g8fxSXOqX&#10;suJ4FnGZKTAl4j0YUOJSz+ficZ/boxFLzefi/9/HFk1fR7R95Lqgl3it3jYCayUwL39bgvat54vx&#10;5BVKj/uR2ncnUGpFazFessG0qJVeYFbJFZj/w80gMDfLCExx77Br735OSoF57So3b97hhhSYgnOi&#10;77956w4Dv/gSZ0cnTAsWwtLUDGcXV9w8ffH0C1QZbEXFvY8hcCOTfHkoLO65bKzE2MfOGWcHMf4R&#10;4yALM1N1X/RWYJ7m+MnzHD9+ln2Hj7B26/fsOXhUjHHOcOTIKVKPnODQfjm1z1uBmZ33yUuDuDRw&#10;OO0UQ8T95ts5MKXADOfoDyt5dfBnJS81qTvQHvk1C2/lpW5bkxM5CMzsZI/szJxv04CSm2Kwoeet&#10;2NyZMznJS4leWmYi9hmqqmdBHMtEbhsJTYnxXJzGaeZZOK5DF7W5Vy3lfrnMUOty325ei+c7sG21&#10;mgOzW9dOdOveg+hcgZnb/uWWKzBz2wc3KQQyNFpSUk/Qr/dwflmynt7t+1C9VGPqVGlKuyZdGNLt&#10;a6Z/NRHjOTCXvS8Cc8QUhg3Tp5AbC0wZgdl3OI2bdSAmrjjBIZEEBYWogbiSmHY2hIWF4OruhrW9&#10;A3ZOztiJC66lpbVeHDhgZmamBu8yPVMO5GXEpqxcLpcyPcJGDvBktIJARkrJY3K/TB2vW7cuNWrU&#10;UM8hBaacAF9WGTYtbErBQkUwtbKioHxeOTG+eE+FZJp5Xl2EponAxdkFT68AvP2jdQIzsargE2KL&#10;1SChRHXKVGnCRzXaUqZcZXr17UhyyXhGfVmT9EuLeHhmCs8ureLF5RXcPzuW22en8+z6b9w7f4CL&#10;4qJ3RVwk7p5N5e7lU9w4k8KlIzs4sf8nDu7eweY1q9i+YRM/bfqeKRPmsHblJrZs+ImJ46Yze9YS&#10;Fi1ey+LFG1gwfz2jhs+gVfPeTJyymV79F9Gi/WxadV5Ki3YLadF2LjXqjaVlh8U0ajmfWo2mqUjM&#10;uk1nUe/TedRuPp+qjebSqMsGKjRZRFy1SSR8PIG4jyYSXWUyIRUm4192IgFi6VVuHDZSYCZ8gWl4&#10;V4p4tcWn9ATMQrph4tEC66gvKOzXh4IenSnkXJu8liUxC+qCdcxECnr2IY/HZ+Rx+4x8jg0wsa5B&#10;kYDPye8nHuPWhfzO7ckryOfcgvziuIVHUyrXHES/IYv44edDPDhylL3ib2Wvi5OKyNxZONtcdMU6&#10;8OLFKx5P7MieIkb7CxUkbdgqMl7e4donSWrfvyEwlbz091Ei82S9Ojy9dZPL5y5wRgzqzp85x/Wr&#10;13jy6AmajNzop3+jyd/Xw4cPswjM0aNHK4FpHIEpU8ilwJTyskSJEplp3FIkess5c93FUvQ3UVFx&#10;2Lr5kjchhqINauJWrgJREfF4uXsSGBisiovZ2Tpga2OPvb2j+qLF2saSj6pW5IfvV/DzD7PY88c6&#10;anxSTpxjhZurJ44OLurLlcIFC1CkcCGVui6/SJHR38YCU0ZhGgSmcSVywzyYBoH5yy+/MOHbiXTu&#10;2InqNWvx5ZdfEh4bh0+ztjS7dJdPrz+l8Y0X1Lv2mtpXX1ND8PGlV1Q6+4Iyp1+QfOI5CUefEpv6&#10;lIgjLwhLfS54SfiRdEIPvyb00BtFiCKdCLEMS0kXaIg8CBEHtEQKog5kCNKJ2v9GzVkZpfZpiFZL&#10;gdynQAnK2L1aYvaK4wbEPkO0pUIcjxAocSkIE7xNGddFXwaKxwXs0eG/R4uPwHsPeO4GD4G7LNiz&#10;W4vTLg0Ou7TYC2zEPotdYLpTS+GdUFCs592pIe/vWky2Q75fpMAU2z+9pMTS53w97DErx2lYPVXD&#10;sgWvWT/3DesXatm2QMt3S7WsXnyNbm2/YPK4CRzYu49HFy6wz8VR9D927La1yqGwWBA3dt8i/cRG&#10;UoONC/7kZXdyO1681PBsdU92i/7p3xCYUl6qFPdC+UlNjOfx+fNcPX+Rs6IPOierj1+5yqMHj8jI&#10;yBUb/0aTgihDCiOZQr5hIrfaB/J0gE5gPuzjzeU2Xhxp4sOJOi4c+diOn+qFMqZuaYqH+uLl4SrG&#10;HR74+4aI8YQvDk4u2Do44uTiRkBwCM5iTFLEzJKigsJFzSlSxEL0OY7YC2R0t5mpmZo6x93Dg5DA&#10;IIqK8UpB04J8GuLK2YYJPKjvxb1GHjxu6suThu5i6a0K+ujmwQwQ6JZqbszmMoVcFvPx50XrELUu&#10;579UUZmyGrk+fVwu1XrrcF52iOSpnAezXYyqQn6jWzJfSYFZqrROYHoX4cRwDzTj7NGMtSdjgg2a&#10;8fYw1gbtWCclNTML9hjQF+5hjI0RYvsbO7Tf2CreCkwdushLB4H926I9w8W2QDtMIrazi0sDQwT6&#10;NPF3GCwRzyMxVBsXaL8UryHJlJdivzGGOS8NGORlpsC0440UmP3MoZcd6X3c0PS1QNvbEm0vR4EN&#10;Gb2teNHfnS1fN6Rq/Z2UbXWY6r+Ja8vLbym5si35rC2wKGQQmJV1RXxu5ArM/8X2SKaQb9rOpu17&#10;uHHxNDv37OfEkVSuiXGPEpjXb3DzxnU11+StW7cYMGCAuh+S2Wfy/kfWAVABHEWKZK0JkA0ZyCHP&#10;l4VP5WPz5zdR8lIek/dkI0Z9Q9qJ0xw7eY60k2fZf/Aom7b+zN4DRzl89CSH006oOTD3pRxUAtJY&#10;WGYXlwZyEpcGlMAcN4cS1eoyWgrM9p2IjQ7nmBiLvT74E5rDv5KRugNN6q9KZv4TcpSc2TCWozmh&#10;S1d/N0ozKztV9fS/IvvjDPNyvhPtedxYgBq2dWSIfRnHdyveCkyxnmV7rzhXDKLUY+T2AbG+jzfH&#10;/iBl6wpi46Lo2q0LXXv0IMogMF+/QWsQmLqOSP2d5rbc9p+2XIGZ2z64SSHwRgrMwzqBuX3Jevoo&#10;gdnoTwXme1PI/0JgNmraluRSFXQCMzgMGWUpxWNwcBDx8bGqMI9/eDjh8XFExccTHB6hvumTwlHK&#10;S3nRLVSokBKRcn5LGVUlC3TIAj3yeaRgsLKyUufL+TJlGrmMUpDRTx5i0C8vxFJwlitXDmcXF2zs&#10;7PHyD8A3LATvoCDsnZ0oJF7DJJ9JpsDML248nZ1dxHP54RsYm0VgxkmBmVyfMlVa8lHNppQpX4He&#10;fTtTongJhvTz4OmZAby+OEnc9M7k8dUlPL60gMcnJ/H43EKeX0vh5oUULqdt58qpP7h94TB3rxzj&#10;ypn9nBYXYSkx9/yyhc1r17Ftw1bWLl3FvOkL+PXn3Syct4JJk+Ywf/5KFi1az+KF3zF75kp6dhsi&#10;Xn8SU2ftoH23ebTosEAvMOfRpOUsqtUZR4eea6nVeDq1Gk3XRWM2m0PtZvOo0WwBlRvNo1b7tSRW&#10;n0p81QkkVJ1EbJXJRFScRHC5ifiWnYBfxSnYJg3HKmEI1jF9yO/ZFLfEwdhEj6GQbwuK+LbHMnIo&#10;BWShHjdZmOdj8phWwDbsSwqGDSe/Vy/yuH1OPrdW5LOrj4l9M4r6f05e736YuHWjgHMH8jm3JL9T&#10;Swo41MXEsSGFfVrTsO0EruxOYa+c403cuO91dVJpk7uzpJMX4WjLcTwXA7hHS7/hQudWnP60HVem&#10;LOHVg/s8nNuV/Xa6IkD/SGAWyMdeRztdVWJLXaqoFJj3L1/huuDZ02e81hfOkOS2f6d9iMCUA10p&#10;MGUktJSXEkMatxSJ3h6eBDl74OnlQVhsJKGR0Xj7hxMkPttx4Un4evsTEm2IEJf9k53AVi3l/LvW&#10;1lbYO9hQsUIybVvW4aNKJbGyNMVWHE+ILy7OcaZI4SIULlSAIoUKqtR1T0/P/1hgGubBlAJz/Lfj&#10;6dyxA9Vr1WDQoC8Il1WNW7Sm/e0HdHzwjHYPn9P9/kN63H8glg/ocu8Rne89puO9p7S/+5TWt5/Q&#10;4sYTGl55Qu0Lj/j4zEPKH39Ictoj4lKfEnnoOWEHXxByMJ2ggxqCD2oJOaQlNEVD6IEMwpXElJXC&#10;dWneskp4xH4tEQfeELn/tdgvkWIzQyCFpZSX2kx5GaUQzyGWBiL2iMcLwgVhglBBiCBYINPGJTpx&#10;qUNFXu7W4iVQ8nIXuO3S4iyQAtNOykuBpThmKo4V2qmlgCC/IO8fGUpg5t0OeaXA/FGDyQ+vsP/u&#10;KQ3mvWDiV49YPiGdNbNfs2nWG7bM0bJWzoW5SMvqedeoUKIelcQ1Y+IE0QeJ39s+Z928vLKoz35v&#10;T3bLdHKjOTH3RFfj7qFLvDy8kcufd+d00+acGziah2k3SD+5geMRLuq8fyQw9dHfsriZqowutlOT&#10;4rl/6jRXLlzi6ZMnqg+SqeO5fdC/17IIzO8mvCMwr7bx4kwjLw7X9SGlpvjbqOHB2gZR9KxdCv/I&#10;ICw9PXAS1w03F4FYujjbY29niaVFETFuKYyZaSFMixagqGkBCpqJpXkhrCzMsbeywc7aVvQ/Niql&#10;vGgRGR1VmCTfomyoFMaduuHcbuzDvebuPGrsxdNGASoC82Hzt8V8njaXEjNAF4Gp5sHUpZGrOTBV&#10;ER+ZQi4jMENUBKZxJfJXbSN41kZGYMq5MKNUBKZOYJantF5gxvylwJRLm3cFpoq+zC4wdfJSCcwc&#10;U8ft0UreEZhi+30CU819KchJXkqkwDQSl9nl5bsCU5wveZ/A/FwiHtdXIv4vn1tBLwfeiG1NH1ve&#10;CNL7OKL9zI303o7cGxLE4I4DqV7nHOW//oMGV1dS/eVoSq9pTV6H/OLvwoIKZcqoCMzcKuT/u00n&#10;MH9h0/bdHywwpXDUScj8mVloBrKLy+wYzjFkpcl1OaXFiFGjOXr8FGknz3H0hE5grtuwTSzTOHTk&#10;BIePnuDQ0WPsFeMbOS7LKeIyu7jMSV6eOnVKIaXo+wTmqxRjgfkuOUnKP0NK0D/l7wpMVSndaFuQ&#10;k7DMjvH5EiUwjTCO0syUmdnIOLZLsFuhE5dSUGbnTwTmllyBmdv+uy1XYOa2D27yxia7wOzboQ81&#10;SjWirpHAnPHVRBZ9O/Ov58D8AIFZtsLHBIdGEhwiq4Q7qAhKWeBCRmMGhYYQnpRA6WpViUxKJDI+&#10;gaCwMBV1Kb8tlPJSIkWmTBGPjIxUclIupayU4lJenOWFWkpO+ZxSWki5KeWlREZlysgsa1tbcUMR&#10;QWBsNBEliuEZGkxARKhKIZfn5ZEX7bx5MDczFe9TFgPyxT84Xp9C/nGmwIwv3pjSlVvxUa26lClf&#10;lt69e1G6eDJD+1lxO6Ucr898xpOrU7l3cTKvr8zn+dkFPD7xDY8uLuPVtUNcPrOXs2nfc+P0H9y8&#10;eITrV49z4eROTqds4aS4KG/dvIEtGzbzw9r1zJg4k8XzVvD9lh1MHD+TaVMXsGjROpYs/I7FC9Yz&#10;auQ0mjbvxfgpG/ji67W06DCXlu0W0rLtQpq3nkvVmt/QuvNSGraYS40GU/SRmLOo3XQONZrNo1LD&#10;2TToupGyDeYRV3USiR9PJv6jyURXnEB4hYn4lxmHb8UpOJeZiEXM19jE9qNoRDvM/dvhW3IuZmFd&#10;KODZFIvwQRQN6EUh99bkc2pCHrOKmDrUxTxxHAUCBpLfTUrMzpg4t8DEojqF3FpTOHwY+bz6UdCl&#10;Pfmd22Li1AoTx6bksW9APvta1Gwxhsu79mcKTImajy40iF1mRbIIhH0lavPw2H0y3ugE4uvzB7lc&#10;zzfzuORvC8yCJuy2seJgWIhOXOj3n6xfh/tXrnD/7t1cafBfavJnmpPANJ4DUw54ZQr5Z599RnJy&#10;ssIgMKVIdPPwwMHbDV9fT9zdHAnw9SYxMJxYr2DcndzxCwoksVgi1uJ3LPsPNTevlY2KBpcCU0Yy&#10;WFiaY2ZqSqECUjhYUKSwKTHR8fj7Bam5eQsVKqgiMAsX/HsC01DIR0ZhSoE5TgnM9lSvVZ3Bg/oT&#10;ERdBwKfNaX/zFp3uP6T9g4d0vn9fzwOx75GOB0/p+PAZHR48p+P9J3QXf5vd7z2g632x//4rWt59&#10;Q8Obb/jk4mvKnXxG4uEXKoVbsV/KyzeKkAMZOuS+/SjC9msVESqiMoPofW8E6Tr2iu29WqL26IiU&#10;iG0ZcanYIwWmhnCBlJdZBOZuLYF6/HdnKHx3a/AR21Jgeu7S4i6Q8tJV4CRwFNju0mApMBPnFN4F&#10;+cW6yU4N+aTA/D2DvL9pyLMD8ugFZoGtr8nz03MC1z9nwLfPmT/qKWtnvGLzjHS2zNawdpGGjQs0&#10;rJl7jbIl6lGubBm+/fZbLqWmZgpMyW7TwqSI64ZBIhr277QP4NKS33jzStcHaR7f4P7E9m+PC/62&#10;wNT3QQcC/NhjbZm5XwlM8fd/R/xdyIjL3D7o32+ZAvPFU10EZodAnkmBOSSRh71lBKYnx5u4k1rP&#10;i73VfdlX3Y/dNbz4rn4En9etQFBUBDZOFjhY22BvYSWwxs7CEmszCyzFOMdS9CuWRc0wKyL6lqKF&#10;sBDb5kVlf2NFETMrCsgvck2L4OhkQ6K/LbPqBHOrTiiP6vhys5kPd5q6qgrkT+sHqfTx+8099RGY&#10;/kpkPm0eyBMpMiV6iamrRK4TmLoU8rdVyKW8VNXIW4fzQs6B2T6c5x1iVBXy9wpMWWXcWGB+a4P2&#10;W8ecBWYWcWngrbz8U4Gpl5f/isBU8lI8738iMLOLSwOZ8lIizlcFe6zR9BXbvW3J6CN+Ln3seN3X&#10;gZd9XaCnBy/7OHN8ZBJNW2/n47rnqbTqO+q8mkH1V8Mps7INeRzF9USMaZXAbK4TmC9yBeb/ZDMI&#10;zI2/GATmPo7rBeaNW3e4LgXm9etqrkmDwLS3t8+MwJT3Nx8iLrPzjsAcqROYx06dFcsz7Es5wsYt&#10;P4nlUQ6mHtcJzCPH2HvgrcD8M3GZk7yUGASmlKI5Ccw0KTAP/ITm0A40h3PgbwjMv+Q/EZgGaSnQ&#10;iG2JscjMSVgak11e5kSWx+QgLyWaYzLVfHcmWmOO79GzV22rqM5sAvNgrsDMbf/lliswc9sHN3mD&#10;8zpDw96UE/TtPYJfFn9Hn3a9lcCsV6Up7RsbBOYkJTCXT17Aiun/QGA2a0/lqjUJCYsiNCxSzcUi&#10;IyZltJMUBeFRkQTGxxBfoSyRJYoTEBFOeHQ0Rc3NsLaxUfJSVhGXF2K5LiMvpbyUKaIybVxGXRq+&#10;XZTHDZGbxt84yteT59qIC7pvVDhegtgKZXAO8sc/MgxXTw/1GubiufKJx8k586xtHHFzDyIotJgS&#10;mNHGAjO5HqWqNKNK7QaUKV+K3p8NoFRSMb7t78ujQ4nc3VeSp2d78PzCtzw/N41XVxfx4MIUHpwe&#10;yZMLG3lyNUVVJr+Y9huXTx/gxuU0blxI4eKJHRxL+YGUPdvZum4tP6/fwLplaxgzYjzrV29l0fxV&#10;TBw/i3lzVrBk0XqWit/drBnL6NJ1IK3bDWL0hE206TybT9vOo0WbhXzaej4Nmk6j4ifDadtttRKY&#10;Ook5g1pNZlG98WyqNZ2vCvnU6bCepOoziKsykURBQqXxRFUYT3DZ8fiUm4RHxRnYxI/ANvYLTBN6&#10;UtSnJQGJg7BL+hqTgDYU9m6PQ/SX5PfoQkHXdpg41CWfaVlsgjthHjtGnP85edx7YuLWgQIOjclj&#10;VYvCPl0pFPAF+T17UsilKyau7cnj0o58zo3I71Sd6k2Gc+XAEQ4nxnFQ/K4kKcEBHPD3YZ+MxnR3&#10;ETf2uujK/xa7LUxV5OfB0CBV4dfwPiTnxEX9/tVrPLh3T32uctu/33ISmNmL+MiBrhSYPXv2zBSY&#10;ch5K+UWGjMJ29XTHxttFfJ6dcfJywt7bCVfxO/V0Fftk8R5fbxzF4NzWzkb0FRaqX7KytMRSYmGJ&#10;na29wsrKDksrB6ysHXB1k/PY2WVGiReWX7QUkBKzkOrb5OtGi35MVhv/OwJzvCri04FqMgJTFvGJ&#10;iSCoeXM63rhJF/H31lFy/wEd7um5/0jR8f5jsdTRUWx3Eed0Fsc733so1p/Q+f5TwXM63X9B+7vP&#10;aH1LpqM/oca5h5RLe0yxlJdKSIbuyyBov4bAAxoCxDJoHwQLQuSclXtRAlLKSImSk7u1AhThYl2x&#10;x2jdiDBBqCBEECzOD9ylk5cBYum/S4OfwEfgLbY9BFJeuu4C551ahcNOsBNY7dRgKigszi0gzskn&#10;lnnEtuL3DEx2ZIgleomppdDWDPL98AqzTc+otjSdUcPvs2TsI1ZNf8X6mRo2zNGwaX4Gq+Zeo3SJ&#10;+pQtV1YnMNPSSC1R7G0fFBQg8Fdp5bJP2FmoQFaR+S+j+iAnBw5FRag+T76+4b2cqFeb++fOc/fW&#10;bfUlSm7791tmFXK9wLzdQR+BOSRJRWBeaevFiWYepNT14EAtP/Z94kNKNW8OVPfnx1pRzKpfmhZl&#10;YkgKDSDSx4MQDxeC3Bzxd7HDz9lWEeBqT4BYhjnYEmJvR5CD2Ha0JdjRingnc2r42NIrzpc1tZM4&#10;1yiUWw28uNPEU+DFg6bePGroy/MGAaqQzz0pMDPlpS59XEVifqoTmFJcPlYVyY0K+ugjMA3yUi5f&#10;yghMOQdmx0ieto3iRYdYJTCH1K1AmdJl3i8wx9llEZjvzIGp5rqUItOA2DbIy9F6MqWlAfssAlMW&#10;7flTcWnga/HYHASmVmIo1PMn8lL7hXgvSmCKx+UkMPuLcwS6auNi21hg9rEho68TWrGkj0wdt+F1&#10;Hyde9XZH28ORh4M8WDmwDVWbXaRst1/5+MgsqmWMpvqrUZRb1oU8DuYUMremYtmyzPy0Cq+H5QrM&#10;/9X28NlrFm/8hQ0/6wTmH3v2kXbkMFevXtEJzBtZBWb//v3Vl7H/RF5KsgvM4SNHq4rjR0+cUQJz&#10;196DrN/4PXv2pyrZeOjoCVJSj2aJwHyfuDSQXVoaI58vi8Bs15E4cf92bOtyXu3/Ee3BHWgObc8R&#10;bXYO73hL5j4D+v1KfBqTTWK+czyHc5TI/P2vUVLzffyhQy8rc+QDztGkyXT1XYpMcSnX04xE5jEx&#10;UDMITLHMOL5fSc0M8fiDm1cQF5srMHPbf6/lCszc9sFNCoGnz14xf+l39Oz2NT8tXEffdr2pqReY&#10;7Rp34etuQ7MJzMV/ew7Mhs06UL1OY8Ki44mOS8DL21cJRSkJpCAIjYwgtFg8AfExRCYXU6nkoZGR&#10;at4nKQEMAlOmQRhSIWRkphSXErmuoicNF9xsF2q5LY/Lx1ra2uATEYZrWBBesRH4RIcTHBOJixQc&#10;NjYqolPOZefr64+1jRO+AdEEhhYX770CUaqIzyfES4FZogalqjSiSq3mlFYCsy+lE8sxboAnr4+W&#10;5OG+UB7uKcabUwN4enEO9y6N5cmNeTw4O4MHZ0aRfuEnnl0/zMWTezgnLlY3zu7nzuUjXD6bwpm0&#10;3zi+fxt7ftzMltXr2Lp+K0vmLmXG5Dn8uO03Jo6fzYypi1i8cC1LFq1j8YLVjBg2gfoNOvHV8EX0&#10;/XI5zdvMokWb+TRrNY+mLWdRqfoIWnRcSpPWC6hWZyLV601WqeQ1G8/m4wazqFh/Ji37/ETZBouI&#10;1wvMpCoTiKkwjtDyE/ApOxHvSrNwKz0R27gvMYvvjWVwB2x9GuNRehyFIntRyLPJ/4+9twCoI0n3&#10;t3EJ7u5OiBB394TgEiLE3d3d3X18JjbxmWTiTkJCAlE8AYIFgrv/vnqrz4EDYWaye3fvd/+71L3P&#10;VnV1nwbmkO4+D+9bLzSazoNWi7VQMpkCBaNASOm4Qa5JF2i3XAmF5tshb7EAMmYzIGUyETJ6AZBS&#10;d4Oq7QzI26yArNlcyJhQlOYUyBiNgKxhIAZ6rcGr0HdIOHcRaRfO4xMjnREzYRxPpXxqbIhQOxu+&#10;Jty/WiAEN1HkhLV2RbCKEp5ZmiNp9y6kX7xQQ3bIE3xmD46NAvPf10jKZGdn48iRI1xgnj17Fps2&#10;bfpCYCYmJmI2e8Dq2LEjOnXqxNehpChI+jdNa9+aG5rAjNbZNTWAprke9Ix0YaSvC10DfWjr0ppz&#10;etDR0oC2pgY0NdQ4Guz6oqGqAXUVdag1UYeKiiZU1DShrKIKRSouxj7AKxHs+qQorwhFOSUeofln&#10;AlOyiM/fRmDu2IOpU6diiKcnli9fihauLeA4ajSmpKRiesZnTP1MZNYwTcR0Nk/7iWkZmZiYlYdJ&#10;JDQz8zA1MwfTMrMwkx1DzPqcgTmfszEro4AdS8flYMznXPik5KJXVB5ahRbC+XE5HB5Vw5E931KK&#10;t1NIJZyeVIoiJ8H2CzQNZojkpBjariGY8aiK48xh5yTYPJ3fXoQtw4bkJTvGkmHOtinqksSlAfGw&#10;Crqs13oEqLH9Sgx5hgxDSlJgsuPkxQLzHuMOoHitGgp/VED6jzIYni/G1H25+HFjDn44UIJLB6tw&#10;7ptKXGJwgdnVnwtM+l17y96zlMuX8Eni3/6HJYuEa5CJES+mQ+Mvi4z9zxBfg1527sAlJlUcj1+1&#10;EhkXar+PzLt3kMWuQY0C89/XSBBxYcQF5u4vBGbSBCtEDrNGuK8Znnsa4MlQEzxxt2O9NcLczfHC&#10;zQoPPFrj0pCmOD/ICWcH2OHsQDs2FvoLg6m3wXnWnxlkg1/dHHByqCNOeTrgV08b3PSyxhs/S6R4&#10;m6LQywyF7hZIGW6FtOGmXFhmDHNEDqMgwBq5gSbIG0WFfGxE1cjtBYlJQlNUiZzkJUlLscykCMwC&#10;Sicf36xOIR9aA7NoIptjFE5qhdIpbZAiFpjd/kRg7tJmY11gmxYXmJRKLohLtp/11dsE6hTtIbi8&#10;ZPvE1BeYImkpyV9HXrLXMKjKuLhQT12ByebrCUyxvJSsOv53ApPk5Z8JzOoFuqhYyP6bUMr4AjVg&#10;rhbK5xmicq4JKtg4dVsbLJn8A7r6xqHb4TPwzN0Gt+rVGFq6F31+ngUpXWUoqmqjHxeYAxsF5n9p&#10;o2fL7IIS/Hj5Ns7feICUhGg8kBCYKTwCM+ULgUnLa/1P5CUhFph0DhKY6zdu5gLz1bto1lMk6HNQ&#10;CnlI6CsuMF+8eovQsFc8ApOey8QCsyFxKeavBCalkG899AsXmJslBOabKydQ+vQ6qp/fQdWL2wJh&#10;InnJxpUNICk3/4w6kvNrqS8weWX0v+NBXRqQm+LIzX+E+kKz6vUjEcFsX8NUkczkaensHG+CUfHm&#10;KeufoJJth/52Em1aiQXmrEaB2dj+5a1RYDa2r250M8zKLcC6rYcwY9oq3Pn5EheYnjUCc0YdgUlV&#10;yL8+AnMXlq7YzgXmgiWbeBXygFGT4TVsNNp37QUHp2Z8HUwtTS2oq2sIa1aaW8C1Ywe07dENXfv2&#10;RbtOnWFhacVvviQAxGu4iOWlGLqhimnoxlsfupErKCnBwsEBjm1aoXnnjmjTvSvsmjrxSM9mzZrB&#10;iASHrj6PsjIwsoKtQxvYu3RGU9e+aCmOwOwwFO26eKD7gOEYQFXIe/XG3Plz0K1DV+xYro7yiFYo&#10;Dm+HguD2yA/pg6L3i5CdcAC5CYdRmPQLCiL3ISf6MAo+XkNW0lN8fHsXya/v4lMs+5Cc8A4fY0MR&#10;9+IPRD+7jVu/X8bV85fw+7nLOLLvKM6cuICzZ65g986jOHbkhEhinsPxQz9jxvQVmDp7M3YdvoGx&#10;U48gaPxxnkI+fOxh+I7chz5Dt2Da/IvwCjgAd999cPdnfcBhuAUcRV+fg3AL+glu486hw5ADgsAc&#10;uBut+u6AS5+dsO+1G9a99sC2/1HotNsAHdd50HSdDSWL0TBquxSGnTdByXYSZMzGQL/VGqhbz4GC&#10;6RhIGQdCSr0/5LU9od5mM5o4rYKs+RxIm82AnMkEyLB5OV1vaDovhaztSsiaLYa8ySRIm46DrOE4&#10;mLjMwCA/dlHb/B3OnL2DX88/xK2bz5Dyyy9CQR9al9KIfWDU1sBTS4qEkkOwknyDMuBvIQHKCNZQ&#10;5dKAIj2pWAcXE2z/y66dkf3mDRKpymNyCj6lpnKSEj8iNzuH/7tqbP/6VllZiaysrDoRmJICk2Qg&#10;PehSBCYJTCrgRRKT0rhJIlLEtqkJyUtjmBkY88qahvqGoOriOux3SFuP1rpkY01daNMfVjTUoamu&#10;Cg1CTRVqVESDp3dSgQ0VKDVRYihAUUkWygT7nVOi6HB5NifHPnAqKHOBSeKUIsVJUr5hvzdigRke&#10;Hv4VAvMOduzYiylTp8HN0wfLly9Hi1at4DhyLKamfMKMjExM+ZyFyZk5mPw5t4YpnBzOVFE/+XM2&#10;QxhPyczmkMicSj2bm8ZeM+1zHmfq53x2znxMyi7E+MxiBKUVwi8hG/0jP6Pti0w0f5wNl0fFaPqw&#10;Gs4PAUf2zEsC0vFxJRyCK9l2FZweVddAkrLO9sMqjuMDBusdGPbsXHZs21aE9YNKWD2shAXbZ84w&#10;YfuNGAYMvQfV0GVoMdTZsU3Yfnl2vAw7XhCX1bU8robM/SpI32Xz99n4djXkbrL562z7WgWULhWj&#10;2y9FWLcyFd9vLcTZ/VU4+W0VTn1XgVNHP6JXRz/06tmT/04Rv13+DfHvP/B/81np6ci5d4+LS7pm&#10;PNHT5mtjPrUw40tb8GvQP/sHFboGqTXh56FISzpviKEenw+1t0Hmk8dfXIOS2TUoKzOzUWD+m1oV&#10;TyEXRWBKroFZIzCt8TbQCq99jPHc3QTBHra452mDh94mCPE25JXJo4aYI8LTCu8YkV42DGtE+9gg&#10;2pv13lZ472eDGB9LxPlbIc7XGh/87NmcPT4Mc0B8gA0+BlggPcAUWT5GyPO1Qqq/LXIDrPA5wBxp&#10;w53xmR2XPdwcBSMYw8RrYAoIhXwYJDLrpZHzKEwegdkU+WOcUTTOpWYtTB6BSWnllEI+iT3XTG7N&#10;BeZaXxKY3aHKfs9bWyojcoM5l5ckKSt3ajUoMMXiskGBScV7tugJbNZFFYOqjwtRl/o1615ycckr&#10;jrN9REPikiBxKUai0nh9efk1ArO26jibF0MVx+sLTJKWYnkpFpgL9bjArFjAzj2P/XeYq4nKuQao&#10;mmuMokUGeLRlNPyHhaHrmOcYHPYzPMu3wKNqI9zLdqHfiUmQ0pWBIrsH9e/VC0cbBeZ/baNny8yC&#10;YkFg3nyEjx8i8eBxCF6Hv8BHEphp6UhKSUFKSjIXhiQwFy9ezINE/uzzkeRnJ8ljGjpeLDBpKZ0N&#10;mzbj5Zt3XF4SFIF58bcbCA17ywXm85dv8SzsJY/AjIyORgzJyzgG66NJVoqIiomuheQlg46PjI5C&#10;JHuei+BQUaAobD9yEl3dGhCYIddRHXoH1S9uM6j/1wAi7G69bTamOaIhiVmHe4z7f02DUrMe9aVm&#10;PaqIBiSmGCFC81EdWdkQVa8fs549zNHrRAKz+vUT1j9A6OUTdQSma/dGgdnY/rWtUWA2tq9u/GaY&#10;U4CNu45j5vS1PIV8kUhg+vVvQGDSGpj/rMBcuBF+IyfBd8Q4DPLwhaWtE5o1d4W5uSUXmAb6QtVx&#10;XXZjtHFwhL2jEwyNjKGmps7lJa1dycWlSF6ShBRT/yb7d5AIbUJr2Ck1gaGZGReZJlZWUFVXg66O&#10;Dpq7NONpoIZGJlBS0Ya5VVPYO3eAfdMuXwrMzl7o3n+USGD2Yz/nLHTr1BbbViijNNoSZa/bovhF&#10;F+QEuyDrWU8Uv1+DnLhjKEvch6KEH/E5ltLJD6Eg6TryEh8h6dVtJLIbSdqH14xQJEfeQXToH3j1&#10;5DauX7yAaxcv4czPp7Bzy15c/e0uDh34EfvY+/DdN6fxy4/nceL789iy8QBGjlmAnYcuYcWG8wga&#10;fxijxh3HyHFHMGzMIfQduoX1xxE04QcM8d4Fdz+SmAcxxO8gBvoeQnf3ffCf9hu6+xxDu4F70Hag&#10;UJG8eb/dcO69C3Y9d8C67yEYdtkF/Zbzoek6DyrODNvRsO6+DZotlkHRZhIUzMdBv8UKKFrNgozJ&#10;KEjpBfJUchWLEdB13QA52+WQtpgHKbOpkDcLgrSOB2S0fdHEfhUULeehiflMSNNamcbEWCiajICB&#10;XRAsm42FddsZ6OO9Ca8u3MBzZ0dBEtAHfkU5PDNjHxyVFXi6OX3451GZCrJ49FcygV7LXhOspIAn&#10;RvoIMdDDcwdbPNHRwmMN9nqKqBJ9jagxQUiPT0DC+3gUFxWjtLRUoKQUFRXsZt54A/+3NJIymZmZ&#10;OHz4MG7evFlHYF67do3LwMjISC4wZ82aVSMwxRKR1s01MjZi/65pLUtj6OubQk/fBLq6etAheamv&#10;DQ0dSg3XhZaGJjQp6pJ9aNRQU4G6qgrU2DVDtYkKVJRVoazcBErs90WJ/U4pKchBWUSNwKQoTAUh&#10;AvPPBObXRmDu2LEHU6ZOgZunF5avWIHmrVxhP5IiMNMwLeMzpnwWpZFnZnGmfs7CNE62BBSVmc4Q&#10;IjYF6ZmNSZl5mMjJ5/2kTNE+9pqpIqE5ne2bkZmLGZ9z2DHZGJWRB6+EQvQIL0Sr+0VodrcMzg8q&#10;4PioDI7BhXAILoPDoyoeTckjNh8SgOMD1tdQCScGCUyH+1WwJ0Ti0oaNCSu235JhzuZMGcYMirrU&#10;Y70OQ4uhdr8aTdixiuw4WQYV7KGISw7bz2HfizTr5e6wMTte9nYVZG6xMeulr1VA/vdyGF4swaRj&#10;JdizKgs/7i7DiaOV7FpagVNHEtGbBGavXpg4cSLvN7EPT9HsQ1VxURHK2L/5koQEvOrRveb6QNcK&#10;iginP3qEt2uNED1tYY1Mdm3i16A/i86kaxDbz69B7PcxRF+Xi0q6FvHX0zVM9DVe9emFTHYNeh8T&#10;h+LCuteg8vLyxmvQv6mRwKwiUVRSKzALl7VHpTiFfLwFIkeZIMzHAqEejngy1BaPPC0Q7GWMUE8D&#10;vGSEeZngjbcZ3nqZIdLHElFe5ojzs0IMm4v3s8B7b1PE+1sgNsAUiaxP9bbCJy9rfPK2RaoPw98O&#10;Sf7WSB1mg2R2fDbbzve2QNZwdlygLTIYmSMpldwCRWycXSMx7Xj0JY/CJHgaOaWP1xb0oUrkeWyb&#10;1sAUR2AKVchdhDUwJ7rwKuQlkgJTlELexkokMCnCcptuXYG5zQA8lZzWt2T7vhCYWwmKvBRHX+px&#10;eSkITD1BXlKkpQhBYLLXEOsZfyUvSVyKkRCYkvKyrsBk+0QCk697WUde6tSVlzWwcxCLGWJxKSkw&#10;F+igar4hKmgtzHlGwFy2PdcAFfMNkL6mKTZMXY3e/jEYtPkBvHKOwa1yOzyqdsGjbCv6nRwHKV1p&#10;KKk3qRGY5Y0C87+yiQXmD5dv4eqj54h9F477j0PwKvwFEj8mIint0z8kMGmOPk/R8jcUREK1AyiT&#10;jTLdGvpsJRaYVER146bNvMo4pZC/fBOF0LA3ePw0nNdUoDUwn4e/qSswSV6KiI6N4dSRlxJweSmi&#10;RmC+FQtMXy4wp06ciraUQv77CZQ9uY7qZ7dR9ZwEpiR1heQ/CheWImq2w4i7tannYhoSmGH3OAi/&#10;3yANCk1J/hGBWY/KV/c5fJsk5quHjEeM4D+HBCY7Bvw1j1D5mgTmY1S8vo/QSyfQxrVRYDa2f19r&#10;FJiN7aubWGBu3vs9Zs5Yh9s/ChGYXt0C4N9/OCZxgbmeC8yaKuQH/8k1MBds4ALTK3A0vAJGokOX&#10;HnB0bgYnp6bs5krVNXVgYU4Fd3ShoqKGJkoqUFJQ5pU3dbS1IS8nWoBaQl42dEP+O+g19FpdHV0Y&#10;6RryryGnoAhpWTl201aEnrYO1JSbsK+rzb4nSiu14Onj9s4dYefUBS6t+qFl+yFo1WEo2nZyR/su&#10;nujefzT6e4xH1969MHvhHHTp1AlbVqqiJMYUJRG2KH7XFgXhrZET7IrckH4oj1mCvNhtyEo8hrzE&#10;b5AdtQO5MT+yB9J7yPrwFB/YjSv5bTAyE54i5f0jfHh3BxFPf8fTu9dw6fRp/H7+Mo4e/Bb7936D&#10;i+duYA97Dw4f+Ak//3ABJ7+9iG+OnMaUmSswYsIyHPjmHiZMPYZR445iJIMEpmfgfvQYsA5jp/wC&#10;N+9djN1w89kHN7+DGOR7CL29D8BtzEkMHXsaHdz2o/WgPWg1aC9cB+zhUZjOvbbBqscemPc5Cp02&#10;S6HTciHUGUq2QdBrNhcWXfZC1XEm5C2GQctlMdScaT3MiVxCymgNgrxKK+g4zIJKy+2QsVkGabPp&#10;kDIfDymT4ZDS8oCCfhA0bNn5rBZCxnw22z8ZMqbjIWswBvIGI6Fg4ANZfU+YtZiGU0ev4p2PN49O&#10;et7UCW8GDUDMpAlcIDymCCgSma1deeQSrV3JK/eamfDq4c8szXg65jM7az4f3qoFn3tmbcH3075I&#10;P19EjhzB1717ZmHKI6ySDh1AUnwCMj6l839Dje1/p5EcJum3YcMGLjDFKeQUkUkCk0RgREQETyGf&#10;OXMmLw5GEtPa2ppHX9IfQagCsJ6xNoz0DaCrbwpNfRNo6+qz64EmtHXUoU1VxtW0oKmuBQ01daiz&#10;B3qSl6oqTaDaRBkq7OG+iVITjrKiEpQVGHKKUJYVUJJTgJK8HBQVGIryNV+7efPm/wOBuRNTpk2C&#10;m5cHlq1Ygubs99R+1ChMZB9UpmSkY1JmOiaTeBQhpJSL08oFoSmMJecFpnzOFpEl9Bk5DJKXNEf7&#10;6TghOnNqZj7rGayn6ufjMovgn1yIfpH5aBuaD+dHRXC4Xw67+4KIpGhKGhMkJ+3vV8L+noDDvQqO&#10;eNuOjW1Zby2BJcOCYcr2mTCM2Ov1GToMLbatyVBh51ZmKDBkHlCaOCGISyrcw4v3MGTvVkOKnUuK&#10;vVaaRCZxqxIy1xhXK6F4uQTtzhRh5eYcfLuxAGf2luHskQqcOJyIHp390aNXTy4wqar9qlWreIV4&#10;qvJN//4r8nIRN30anmipI9TRDq/79UH0xAk8apIKjVEUN12DnrLrzovmTbmYDDEz5n9YoXUs6Vrz&#10;VHRtee7kwK8/fFtbg1/D3g4aiOixo/GqRzde9ZyuVQnr1iItKRlpKamN0Zb/i40EkWQEZvpkx5oI&#10;zNyF1kgeb41Yf0u89LVFsIclr0Ie6maOsCFWCHezRLinBZ57m+O1J8PLHO+8LBDtY4VoNo73tcIH&#10;ti/RxxLxPuZ4z84T72OBZG8LpHlbIpWNU/0skERSM9AKSQGWSBtui8++ZsgaZoUsNp87zByZgZbI&#10;CrRDDjHMmstLSiMXr4XJIzApfXyUHZeXQi+KwKR1MMc1RQFFYI4X1sDkRXwopXx8UxRObo78CS24&#10;wEyd1QXr/Pqip1hgUgTmevMaMSkpMLHNANVcYNI+vVq26gGEZMq4iLoCkx27kY25wGTnJMTykgtM&#10;gh33V/KyvsCUkJeSArNGXq5g82KBycWlGPb6OvKSHVsjMNnXWMiO4YV7JFjA/hvMM0TFIk1UzDdG&#10;9VwjVLLtggUaeLO2F4b5n0TPcS8w/OY1eBXuh1v1XsYeeJTvRL+T7NlIVw5Kqpro36s3jo0ehPL1&#10;oxqrkP8XNrrfZBWW4qff7uDu87d4ExbCBeZLLjA/Ipk9kwoCszaFnAQmLYvV0GchEpWUnULPJ/R8&#10;REt6UcYbPbOoqKh88RlLLDCNjI15FXIq0vPybRSHpCWlj1MEJo1Dw17XCMyI6ChEi+RlFInLP5GX&#10;4shLOp4jkpfvGC/eRGHr4RPoKk4hnzAFbVsIArP0yTUuMKuf3aol9BYQevvPeV6fOyLYecSIxGUd&#10;RPvqpKo3BDu2itbl5GtzCiLzH6IhkfknVH0FQor6QxGPOOCykqSmGBKZD9kcew3brngdwvrHqHh5&#10;D6GXfvlCYJ6+EYySRoHZ2P5FrVFgNravbjUCc88PmDN9A+78eA4LJi6ARzc/+PcbicnDZmDNzHU4&#10;RAJzx98LzE0b/kJgLtwA/5GT4B04Gp7+ozDYww9OzVrCwbkZzCysoNxEhf8FUFNdEyqUnqmgxKCq&#10;4wqQlZNlyEBGluSjCHYTpZup5I1V8kZbH37jrUGGC1HNJmpQVlTkN2SCIjwV5eV59JWxkTGPxDK3&#10;cYGdcxvYOndgCCnkru0Ho3V7EpgeaN9FFIHpPg5de3fH7IVz0aVTF2xZqY6SGGuURJmgOMoeJZFt&#10;UBjWGoWPmqIkpCeKP2xEVsJBFCQdRTEjP3IPcmJ/RH7qQ2TEhSLh5V0kR9xB5vtQpMU+RdyrW3jz&#10;7CaCb17Fb2fO4+KZi9i38zBOn7iEH749zQv6fHPkV/zy3SX89P05bNiwBz7DpmLZuu+wZM1ZjBh/&#10;GMPHHkXg6CPwHXUY/SgKc/RRjJrwPQZ57cBgr91w8zuAwX6H0N/7IHp5H8aIWVfQ1ecoWg0WBGar&#10;AXvQvM8uuPTeDpseO2DV7zD0u2+DTsvF0HSdDzWXyWhiNQImHTdBp9VyKNmOhbz5GFh23Q4lm/lQ&#10;MAuCrPEwqKh2hax6P2i2XAoV1y2Qs1oIadNJkDabBCmD4ZDWGAolo7FQd1oGecsFPM1cxnQqe+0k&#10;yBiOgpxhIOR1faFi5IelK35E6rXrSD19CllPniAzJpZXA0/YsJ6LA3FEFEU/UaGNEH0dXvSHC0xz&#10;Ey4YnrI+hIQnm6uJtGR9eLs2yA0PRzalhkdGIvPObaR+9y1y2UNVQuwHFBUW8X9Dje1/p1VUVOL2&#10;nbuYPXsObt68hV9FApPWxPzjjz9qBGZCQgJmzJhRR2Dy6EsuMA2gZ6ADQ10DGOiwB3ZdQ6hTBKaW&#10;FnQ0NKDDrj/6qlrQVNPgApPSxqnieBMSlwyVJk2Ea5MSRXCrsg8AylCSY9cpWVr3kqDoS1koEQqC&#10;wKSvTctS/JnADA0N/WuBuXM7pooF5rIlaO7aHA6jRmFSSjKmZnzC5M/pjAxMaQCxsJzC+skMsZSk&#10;baJWarJjaT3N9BxMSSeRSUIzU3hNphCtOTmT0tLzMS2DJCY7JvszJuVkYkx2LgLTijE0rhTdQvPh&#10;cq8AtndLYXe3nPXlsKH+XiUbV/Btwo5t291lc3fY3B22facMNgwrNra4W8YohTk7zpxtmzJM2HFG&#10;7PV6DC2GBkOd7Vdi51G8Xwk51svcq4LUvQqONNuWZts0J3OvGjIkMNlxXGKSvKQozBtUyIdtX6uA&#10;7NUyqJ/Phd/RYuxfmYuT24tw9lA5fj6UiO6dfNFbJDC7devG0/hv3LhRIzCrWJ8X8gSfTvyCzOBg&#10;ZEXHICc5GcmHDvII8JprkIIsnlJ0t6GecA0igSm6FoWwa9NTUyMhWlx8DWJQgaBM9rWyPiYhh113&#10;su7fQ9pPPyDv7VskfUhAQV5+4zXof7FVV1MRH/aBraQQhZf2In2iPYqWdBRSyBfaIHm8BeL87fDa&#10;xxohXqZ47GHGBWb4ECu8cLNBuJc9XnpaIirACe987RDlb49oX1ukjW2J9362+BjohKQRTfHe3wEJ&#10;Y9ogeVxbJI92Rfr4VmzeASkjbJE8zBwpASZIC2C9nzkyhpkhbZglMgMskUcCk5EdaIusYTbIochL&#10;Ns4bbovcQGvWWyN/JEVjWiF/lCAzCykCc5Q974sohZxRTKnjY0leNkPh+OYoYuOiCS4omMDmJ7qi&#10;ZDKtgdkFa/z6okf3nqIUciVErjNDFY+y1BEEJi/UIykwaZ+uCD0JgcnGHDZPbNZBFYeNRWtf1heY&#10;1RsYdQQmwc7FBSY7jgvMevyZwOTykvUSkZdC4R42z6heyr5vDo3Z6xuSl4sIEphsfqF+DbT+ZfV8&#10;bWCOMSoWUBq5EcrmmaB8ni5SZujhzNyJGDD8GfqsuA//98fhVbYbQ6v3YmjVXniUkcCkFHJaA1MX&#10;A3r34gKzeH0QilPiUV1FGR+VqOb/1ygw/9MbXesTMvKw+8QVPAiLxIvnj3Hv0ROEvRQJzLRUJKWm&#10;IDk1DXEfPiDt0ycsWrQYOto6X34mYp951NXV0LptW1ha28LAxBRGZuYwMDbhRQl1dHUgJy9Xe3wN&#10;0jBmx2zcvFUQmK8jecr4sxevcfXGXTx+9hKhPPryNZt7ydfAjIiO5gIzOi6Oy8vIGCL6C+g4Epfv&#10;2L2OIIFJ8lIQmJGCwBzsw7MgJk2sFZjFT66hkqTl05t1JWZDhDaApLSUpKFITtE+ivYUJKUIWoNT&#10;TM28SGAyql/ca5iG5KUkkiLzK4VmQ1S9fFBDdfgjdu5HQHgwGwej8tUjDp8PpwjO+6gggfnqsSAy&#10;2efRZ1xgumL6jJmYxZ7BW3Xrj2MX7iCvtJwLTH7lYb+fjc8jje2fbY0Cs7F9daMLTWZuAbbs+R7z&#10;pq/HvR/OYP7E+XDr7gv/vkGYGjADa2atxcE1XycweQTmhn1cYC5btRNLltcVmIEjJ8Fn2Gh4BoyC&#10;u99ItO/aG9YOLrC2c4SJmRk0NNShqqwCZUVKYVCEgqIi5JQUIMs++BFyDHl2Q1VgyNNamLJsrgba&#10;pvRyOcgwpOXkGTSmfdKQ5wjHycpSNKf49TICcrQuplB93MTUHCoqGjAytYGVU1vYunRgdIQtL+LT&#10;G63aD0JrXsTHE+07+6BH/5EY4DEK3Xr3Zj/nPHTt1B5bV2igJNoeJVGmKI6yQGmUA8retULpc1fk&#10;PWqO7OeeKInfjNy4fShKPI7SDwfZB9TtyIr/HvlpT5EW9Rzx4deRFvEQGe/DkRD9FFEvb+AduwHf&#10;vfIbfv/1In79+Vds27QDF8//jj27jmD/bva+fHeep5IfY+/RzOlLETRuCXYduYVRUw5j2JjDGDH6&#10;OIYFHYF34H70G7oJ85ZfwVC/PRjsvRuDffZjkM8BDPY9jF5D98Fr/CkMHPsLXIeQwNyDtgP2wbXP&#10;HjTrsxsOPbfDptcuWA84At12q6HZaiG0WkyDuv0IKDtMhnmPbWjiPA8K1mMhYxYEw5ZrIWs1CbKm&#10;o6CsEwAZ1W6Q1h0IvXYboOS8DkpWc9m+KZAxYccYBEJKzQ3yRmOg7rQUchaL2DlmQcZ0MuSo6I/h&#10;KMga+UPeYDj6uK/BqbM3EBoSitDHIbh47gJOnzyHgswsHjUZzH5nSFK+aNkc8atWIG7eHJ6eWZO2&#10;yfZTCnrK4UOIDAzAU1NjnsZJ0Zcft2xGenIK3kfFIONTBj5nZCA/Nw857NyJ8Qk88qnxZv2/1yrY&#10;f++79x6wh6e5uHn7Dn49ew4b2YMspZSLBSalkJPAnD59OtqyB3OSmFSBnMtLQ0O+dpOBoQn0tfRg&#10;rK0PTX09qFIBH21dGGqwh3Y1bairUsEeNdGalxR9qcKuB6pQoqhLir5sooom7Pqg2EQNSsrKXFTK&#10;y7FrCa3RS9XH5RWhzK5RFIn5dwKTvmdJgRkcHIyHDx9ygUlRfnfu3MahQwcxc9Z0uHl5YcXyFWjR&#10;qiUcR43E1JRkTM/4hCns93Lq53RMzfhzKFJTkJqCuPx6SHaSzGwYvr5mJq27SUWB8tg4D37x+ej4&#10;NBtN72TD5mYRLG9VwPx2OSzvlMH2bhns71TAhm3b3C6D9a1SEWWwYlgyLNi2+a0SmN0uhSnbNmEY&#10;MwxuV0CXocler3q3HE0YcgxZdk6ZO+WMCkjflUS07iUXmwwa8+jLakjfZv3NSkYFpG6UQ/paCeQv&#10;FsD5TAWWrsnBsY05+GV/MX46lISeHf3Qt2cPLjC7d+/OBSaJZYoI5o1dA2icmZ6BOHatiI6I4mtR&#10;luUX4O3gAfwaRMW/6DrzftEiXnyHrjNcUtI1SF4GobZWSDlymEePU5GwYGVFvhzG+3lzkf7+A2Le&#10;RSI99RM+s6+Rn5OHvOwcvv5l45IV/8utqgKVVeUoLytAwW/7kTWJ3eMXd0HFmvbIWWCP5PHmiB5u&#10;gZc+Fnjmbo6QoZZ4PNQCIe5U1McCL1j/0ssOSXMGIGXuIHyc0ReR4zoifko3JM/qg/QFg1Cwyg+f&#10;Fg5F4aZxiJ05EMkLPJC51BspM3qjbKkbEoY7ITmQncPXAhnDrJAeQL0lPgfSOpiWyB5ujc/DLJAz&#10;whrZbC5/uD3yAm2Qz7bzhrPtkdYoHEXbNigZ7Yg81hcFOaBoFCPIkc05s94JJSQvGQXjmqOYBOY4&#10;ZxROdEE+2+YCc4YgMLt37wVV9uwkFphUQZyng++ktS91awQmtmlLwI7ZxvaJUsexmdDl4lISmvuy&#10;eA8bk7yUFJg1IpPtXytQvVYf1WtYT4ikJReX9VLHq1eyr0WsINg2o0okMMUFe6pZT+KSw8Wlfg3i&#10;tHEOj7hk+2vkJcFeQxJzrgEq5xtxiVk+zwgFE1URM6czlow9jM6jwjHkxC145m+DZ9UeuFfvhmfl&#10;XniUb0Pfk5MhpaMCRTUNDOzdC9+MHoLCDWNQnMKeQarL2fVHuAZUNQrM//hG7/PzmBTM2/EzgsOj&#10;8DT0Ee49DMGzV2FI/JiE1NQkfExNQyK7V8Sw+0Yau18sWrSEZ5zJSH0ZTamppQlDEzPom5jDxrk5&#10;tI1MYcA+/2ixZyINLQ0oN1GWOF4cNCLNnmnMsXHzdh5pKRaYj56G4fxv1xH87CWehr1hvMbT5+Fc&#10;YL6LjkFU3HtOZGycQEwsIupBx9XnbVQ05/mbaC4wuw/y5gJz4uSpNQKz6Ok1VJCc/AqBWdUQ9YQm&#10;bdfhOZsXS8s6SEhLEdXP7wpwafnXSArOGtEZdo/1BG03IDQbgCI8K8PrUhV+vy5cYtL4ARD2kPGI&#10;EcxeH8yOf4hyisxkryOqwklePkElRWm+vIfSsNt4dvkk2rdsiZkzZmP2zFlo12MQ5m4+jpi0PB4J&#10;LjyF0B9SGltj++dao8BsbF/d/iGB+Tcp5Du2/L3ADBgxET4UgckF5nAM9PCDY/PWMDa3gqGxKYwI&#10;Q8IEBobG0DM0ZBhA11AfegZ60Bejrwc9PT3oSqCnx44RocvQYXM6errQ1dWGXg1sW0cP2roMqjTM&#10;buq6/C+NrKfXGRiy1xhAXVOHfR0zWNq6wKZpO0Z7LjDtXDr/vcBcMA9dO7bH1uUaKImyEwRmtDnK&#10;Iy1R/a4pSt91RHZ4e2Q8aYq8sKEojt2IvNh9KPjwPYrjDyEjeiuy4k+g4ONTpLx7jJhX15AS8wQZ&#10;70ORFBGMqBfX8eLBH7h69jyunL2EYweP4PCBb3HqlyvYueMQDrL35ucfL+CX7y5wqTxq1Fys2/oL&#10;lm88h+HjDmFY0HEEjDoK/5GH0GfIBngE7MHEmacxyGsnBnjtwkDvfRjodQB93PfztTC9p51HZ9+j&#10;XGC2G7QfrfrvRbM+u+DYaxePwnQaeBAm3XdCq9UiaLWYDnWXSVCwHg3Ddkth0nULFB1mQt5sOLSa&#10;ToNK0xVQNp0AWdPRkNb3gpRqDyjo+0G/9VZIO6+GlPVUyJlOgrzRBMjojoC0hg/kTcZAyWkJ5Gzn&#10;Q8F0FhSNZkGW7Zdi55QyGgdVo7EwtuiPoJETsHXzFgQMH4H+g/3w5k0UPv3yM8LatkLc/Hn4/OgR&#10;PiclI4d96P+4aQNP0SSx8LJLJx5Z+TktDXlJScg4cxoR3p546+GGz89CEf3mHTIzPnNZSZSWlKAg&#10;Px8FBQWN4uB/uZHAvHPvAWZSBGYDApNEoDgCc9q0aWjTpg0XmFSBXCwv9Q3YtYE9nFuza4ydpRV7&#10;WDeCliG7hrBrgLGWDow0tHnFcXVVNb7epWqTJlBRboImymysqs7X6jUwEFKttNTUoKmiBF11Zag3&#10;URD+sEJ/eJFXggKlkiso1AhMFxeXGoH56tWrBgUmRV9+KTDv8J9v1uwZtQKTVyH/ZwXm1/APSEyK&#10;1OQp5yQwc1lPUZoZmPA5G74fitAjvAJN75XC+mYJrG4Uw+ZGCWyvl7E+j83lwPpGIZsvg+WNCljc&#10;KGd9OSyusTHDhM0b3yyFIcOAoXerHNq3y6HOULlTDmXWy3JxWQZp1hNSNZDArIQUUV9g3q7mEZg1&#10;ApMh+0cZlC6XQO1iCfwPF2Hzyk/4eUshvtuXiG6d/NFHJDDFEZhURKpGYLJWWVnJ/7iRl5PL16Hk&#10;f9xg5LBrS3jnjoiZMgkZN2+xa1AKshMSkXJgP0LtbbmkfNGyGdLPnUXmp0/IYdegzCu/I2rkcLzq&#10;0xMZ9+8j9l0kPrEPpVXsa1RXVaOstBSF+QX8OkRfp7H9LzaRwKwqzUPx5b3InOCAksVdUb6mPbIX&#10;2iNlgiWiAi1FApPEpRWesP6phzlCGZRCHu5lh9gZgxiD8XZCT7wc3QXRU/rg/YwBSJwzBEnz3JGy&#10;yAvpi72QttADSXMGI3XuEGTMHYSM6T2RPKY14gMckBJgizQ/C3zyp6I+ApnDrBiWyAxkPfs+qDJ5&#10;zjAL5LKeIFmZN9IWuXw9TAfWO6AgyAn5oxxQGOTIxo5cXhaNaYrCMc48nZyK9xSPc0HR+KYoGO+M&#10;oomuvJCPIDD7oUeP/4nAZP0WEpWEbl1xKZKX1ZvY3EY2JxaYYnlZX2CKIzB55KVeXSQFpqS8lBCY&#10;VSsYywV5+YXAFMvLmuhLCYEpWutSUmBSFCZnATvXAqo+ro3KRWqonK+LynmaKB+riWTfJniwbDK8&#10;R95Fl5nBGB5xHh6VO+BWcQRu1fvgUbUHQyt2oM+pKZDSaQJldv8hgfnt6CEoWR+EsuT37BmEXYMo&#10;ArNRYP5XNHqfo1PzsOb4ZTwmgfksGHcfPMGz12FI+JiElAYE5uI/EZgy0lI8AlNdS5t91nGAtZML&#10;+5zTHNqGRjCxNIemtiZU1VRrjhdHYJLANDUVCczwtwh/FcmIwIPHobj8x208fv4KISQvw15xgfk0&#10;9AUXkV8ITBF/JjHF4rJWYAop5A0KzJA/UCsw/xnYayUQxOZNCdj8F2LzNuPOF/BiQmKJ+TdUMSqf&#10;3+HUF5mV9bb/Cjq2MqwuJDWruIwUcx9CBOcDVIc9rENV2AO2/wEqX94W5OeLp+z7C+X7EH4bZYxn&#10;l06ivWtzzJgxiwvMtt0HYt7Wb/Dhc2GjwGxs/5LWKDAb21e3f6XA3L75kJBCvmEfVq/dheUNCEz/&#10;EePhHRjEBaaH/wgM9R2OAe6+sLJvClMLG+gbmkJHzxi6+gwDhqExtPT0oaGtw26m2tDS1oI2gyqF&#10;a9KcFs2zbR1taOvqSKANHQbJS0KfzenrEbrQp7Xv9Gj9O0MYGpvD2NQCRuxmbMh6AxNzNraCsZkt&#10;+34cYOfUBrZcYLZj/VdGYIoF5jJ1lETaMkxQEmWGighzVEVYoDjGCblR3ZH9vAWyHlujINwXlR+3&#10;Iy96F/I//oyC+GPIityA3MQfkJPyGklvnyA2/A98inuMdEotf3sHUaHXEXrvGi6dOoWLp89j+8Z9&#10;OHv6Dxw//hO27jiIb7/5FSd/+A3fHzmHubNXYUTQXPxwJgRjpx5DQNA3GDb6OPxHHoZX4H506r0c&#10;Y6f9Ajff3RjotRP9PXdioPd+9PPYjy5DdsFjwkkMHPML2g7ew9iH1gP3oXmf3XDuvRv2PXbArvtW&#10;WA04DN12K6DVYhbUms+EuuMYyJoOg12/PVBvsRxqzpMhbeED63broWqzCLKWYyBtMg4Kmv0h36Qz&#10;5IyCoNvrW0g3XQc58yAoGE+CtNEUSOuNhJT6AEibj4Kq0xIomC2Doslidu5pwpqZxhOhpBeEJlq9&#10;0KljXyyYvwCDhrqje293nL90HaW5Och7+4ZXCo6LjEZsRBRysrJRXlCAxI0b8JK9TzwtPPEjIl+/&#10;5fKBJEHZ588oiI1F8od4fIiJQ1mpkCoq/jcjprH977aKShKY97nAvHHrdh2BefXqVS4C3717xwXm&#10;1KlT0bp16y8Epq6+HozNTdCR7aNrBKWO62pqQkNDDdrsYd6EPegbGBnUFOxRVRYEpgob29mxawKD&#10;1uhVo3V65WWhKi8FVTkpGOqoQ021CeTlFXhauQKlk8srwsqKXU+MjbnADAkJqRGYVIFcUmDSPkmB&#10;Senj9QXmEE9PrFyx8n8gML+WhgTmn5BBUZi0XqaoujnB5qazf2fE5PRcjEmpQO+nhXC+mgebq/mw&#10;ulYAyxu5sLqRD+vrxbC+VgbLayWMYlhcL4H5tXKYXquE0fUyLi/1b5RAj6HNxhoM1VtlUGYoMmRu&#10;l0NahBRRIzAra+EiU1JgiuACk3GDBGY5ZH8vg/QfJbA+X4zlW/JwbEUOvtn5EV06+aNXzx6YMGHC&#10;nwpMyetCzbWB9RXFxSiIikQO++/4IToW0W8j+B9EKkpLedT3q25dkH7xAtKTkvAu/DWyMjL5Nag8&#10;JweFMTH4xK5N79nrSkpKas7b4NdqbP87jVLlKG23OAdll3Yha5ITSpd0Q/naDshe6ICUCVZ1BeZQ&#10;Sy4wn4giMMPcae1LW7z0sMJbH1u88bJCpK813nmaIy7AFrH+tojxs+P9ez9rfKBK5H6WSAy0wwd2&#10;zrRh1vjka4psirj0M0UGbZPAZNvprM8IsBRJTCtkBRIWyB9lhZzhlsgfacPXwswdYY/ckY7IGeGA&#10;vCAn5IyiAj7OyCeByXoSmgWjnbi0zOdVyZ35uHgCFfBhc+Obo2QKpZB3xVq//ujRszdUlRT/XGBu&#10;Zf1WfZG0FMPmKY2cjuMCk203IDApfZzkpaTArJGXkgKzTvo4m+cp4+xYHnHJ5iRZxY7l8lIQl+Lo&#10;y/ryslZgsnM0IDCrF7NtBiTXuhRBIpNDxXsW6IoEpiqPxiwer438fjKIZ+/Fjhk70HFkDLxO3UNA&#10;IXsGq96KoRU/wK1qHzyq98CtYid6nZoGaR1ldt8hgdmbC8yy9SNQkRTL/v0LApMNuDogjdnY/nMb&#10;Xe+j0/Kw+thFPHgRgafPHtcKTHYP4QIzLQ2JaZ8QHfceaZ/SsWTxUujq6DcYgammqgIN9gxkamkF&#10;LfaZSJNhbmvDnpHM+HOQuoZ6zTqYdQSmmQU2iQRmWPg7HoEZ/CwMD568qBGYIS/EAlMyAlNSXtaT&#10;lux+VyMvo2vF5ZvIKE4oF5i/1ArMKSKB+dsvKHzyBypIXobcRBXr/2FE4rJGYDZ0DEPyGGHNzTsS&#10;0LYwB7HI5DJTkvoCU5CXAvWkpGhecu7P4AKzHlxgSlD94r4Aycp6iNPZK8PvouzlPZRTdGboU0Yw&#10;qsJvo+DVDQRfPoUWrTtj6sz5XGC27zkYy/b8gsTsYvaL2SgwG9v/vDUKzMb21Y1uhl8rMH/cfhQn&#10;xQLzUD2BufUotosjMNfv5QJz2aoddQXmAloDcwI8A0bCw38khvoNh5tvIIZ4D0O33gNhYeMME3M7&#10;mFjaC1iwsYUNDE0toaVrAGUVNSgqN+EV8ihtU1FJiaOkrAhlJaoGLEBjAXl2LOupUjA7RomOZ69X&#10;UFZBEzVN6Ogbw9jMmn1NG/51jOnrsa9rZG4PM2sX2DVtC1tnhkhg2jSlNPK/j8Cct2AeunGBqYbi&#10;CBuURpig/K0FyiOMUBqtj7JoK9a7ouhdd+Q+a4XMYAfkv/RHUfwa5MfsQmn8D8iNP4CMuM3IT7yE&#10;nMTXiH99H3GvbyCdIjFjniLh9W1Ehl5B8I3L+P30bzj9wwVs3rANv56+hN37jmH37u/ww/GLOPEt&#10;2956CMMDJ2LJqgNYteky/IOOwW/kYQQEHYXPyIMY6LUNg723Y+zUn3l18n4eW9HfcwdjL3q670E3&#10;z33wm34e3XyOoM2gPYz9aNlvD5r33Q3HHttg2207bPodhGnPbdBstQiqLWZBy2Ui1GxHQc1+Esy6&#10;bYKc8zzI2A6HmtloGLTaAEXbGZAzmQxlI1/Iq/eBjGpPKFoGQaP1dsg6roec9WTImE+AlMloyOr6&#10;QUpjIBRMxkPDfh3krZZD2pI90JuNh6zRdCgYToSs3gB06NSvRmB26zkUZ85dRUlpEa8SHh/zHp9S&#10;U3nVYHFkVFlGBvJev+SSMvptJBeblZWi6AX274KqCyfFJzZGOf0falxg3q0VmGd+PcsL+hw6dAhX&#10;rlzBs2fP8PbtW8THx2PKlClo1aoVF5hUBVxfX59HWerq6aJlu9bsgd0c6jpaMNDVh5kBpZcbQZNt&#10;K6sqQ0Nbi0dY0nqXTZSoaI8ydLR04NK0GVTVNNh1RAVqmtqgP4KQAFVRkoOyoiy02esV2HVGrmYt&#10;TPkvBKY4fZwEpriAD33fDQnMu3fv8lTlb775BrNmz+QRmMuXLRelkI/AlJSPmJ6RiimfPzUoLSX5&#10;xwSmmL+LzGRkZGJS+mdMTs/EZDaeTEIzPRvT03Iwk33QmvMpFzNT2feQlo6A9+no/jQDzteyYX2l&#10;FJZXymB1NZ+Nc2D1ey4srhTD9GopjK4VweB6HqMI+tdLoMvQZmheL4UqQ+lGCeQZcgypm6V1uUUi&#10;s0KCyhqk7zBuVwlQFXIuL9ncdSrkw479owxS18ohczkPPkeK2DU8D4c3JKBrh2Ho8TcC888aXWtK&#10;i0sQH/seqckpfN1cIZKyChW5uch78xppCR8R/S6Si83KitprUGV5BU9Fz2XXpsZr0P+RRsUK2HtR&#10;XZCOklNr8Hm8E0qWdEXFOkFgJk+wQvQIa7z0rRWYPIXcwxzPeASmJV6y+Qg2jvQwQ6y3Od77mCHR&#10;zxwfvIzxwdsMH9h2vK85EhhUhTwxwAoJ/tZICrDBRx9LpPlbIZUd84l9DYrATGf7P/lbIoP1GQEW&#10;PI08K9CaC8xs9r1k8QhMG2TRGpnD7QSJSVGYo6yRPdIC+WPs2dgeeaOdGI7IJ5nJxrwqORX0GeeI&#10;YorEHOeEQr4GZktGK0Fg+vdHz559oMqeseoLzKodJDBprFlPYOqyOQFhvUs2JkTRluKUcXHkpSAv&#10;2RyPvtSrIy+5wKy39iXWsG2JtS7ri8sagVkjL9lYVLCH1rwU1r1kx0tQKy/ZPgmBiUWMBWyO4MV7&#10;2PkWaqNqAcHGYoE5n71+tgFKxuvi8wBdZPeSxbOpPvDz/RVd5r7F8Phf4FG1AYOwHb7l3/DoS08q&#10;5FOxBz3OTIW0riJUVTQwqHcffDd6CCpW+6LqwxtUQ7SEBP//Rn35n97ovY5i91WKwHwUHoWQZ8G4&#10;c/8xnr0KR0JSClJSk0UCM51HYKayfumSZTxwoyGBqcyeVwwMDKGtpw9TCytY2zvCytYOVjbWaOHa&#10;ktclkDxeOIc0zM0teQTm87A3CHspVB2nFPJLV2/hwZPnePLiFReYIaEv8PT5C7yNiUFEXBznXWxs&#10;DTRPvImOrsPrqKgvePYmEltIYA72weZNmzBxMq2B6YI3l39GQfAVlIfcQPWTG6gi2JioboCqkJuo&#10;rEdVCEnLr6f66W2BGml5m83/CRLHCAiCUyw5ayI364hNouF9DVH1/B7j/pe8qKWabeP5A9Y/QGWY&#10;CDZf+eIemxeg48rDHnIqw26j/MUdZIU/w8tXUTh06jIcmrXDtOlzMHvmbLTtNgDL9v6Cjzkl9KAj&#10;EpeNArOx/fOtUWA2tq9ufyYwh0oKzJligXkEJ/d913AEJglMvgbmAaxbLxTxaUhg+o2YAM9ho+AR&#10;MApufsMxxDcQg7wDMNDDH116DoS5TVMYWzjAkGFi5QgTS9aTWDS3gYGxBTR19KGsog4lLjIFedmk&#10;iRJUOIpQUVYQQfOEMpQYiiQ8aW1NNU1o6xvBmJ3P2MKWnd9OEJfs6xlbOMHI0gmmVs1g49QWdi7t&#10;ReJSSCEXC8ymJDDbUREfN7Tr5In2XXzQvd8ICYE5F907dcC2pWooeWeN0nfGqHhribIIY5REG6Iy&#10;0gqVUVYojnFF3rseyA5pjqwHzih4FYDKD1uRE70N+cnfIyf2W2RHb0Fhwk3kJYYg7s19xL+8i8y4&#10;UHyKuYf3L3/Dy0d/4MaFK7h8+jK+PXIcO7ftw3ffn8SmTQdwcO8JnPz+Mr4/cgIL5i6Dl89E7D92&#10;G2Onfw+/kQcREHQEviMPwWPYXvRx24hp889hqP9u9PXYjH6eWxm70MdjD7oM2YGhY37E0PGn0Gbw&#10;HsZetOq/B659d8O5107Y9dwL2x47YTvwMHQ6r4V6i1nQaDYF2s7joGbpD+P2y6DRaQvkHadAxnQk&#10;1G2nQKfleiiZTYeCKRX1cYeCai8oy3WHls1EaHbdD6mmyyFjMRGyphN4pKasdgCkNPpDxsgPGk5L&#10;oWC9GLIW09j+6ZAxngYpQ0/2XgwQBKabO7qKBGZxaSEXAiQuKyvL2e977eM9/e5TKiZFWObnCZKS&#10;fxAQNR6JyfY3ioP/O62uwLyD02d+xfr163Hw4EH8/vvvPA2bBOaHDx8wefLkGoFJKdx8yQldXegb&#10;GMDG0REafBkJfVg4u8CseXNYOTrD2s6BXSPUoKKmzqt2NhEJTAU5eViYWcDQwAiKbFuPPfDbNHWF&#10;qUMb2DVrxa5NpryapxI7XpldZxRoHUxRQTASmLT+ZtOmTRsUmOL0cbHApAI+XwrM7zBr1iwM9fKp&#10;EZgOI0dgcnKihMD8Son5V7DzCNC4Pn8iMMVweSkwIzUXc5LzMDvtM2ampWLap2RMS09jfTampRUg&#10;KDYT3R59hv3lT7C5nA3Ly/kw/b0ARlfyYXAlF0Z/sP5qPvSvFkH3j2JoMzSuFUP1WgmUaa3K68WQ&#10;Y8iwsdR1BonMG2KJWS5wq6IWscBkY+lb1AsCU/omG99g+6iQzx/suGvsdX8wfiuEzYkCzNtYhB2L&#10;o9G17TB07/VPCkx2TaFrSRG/BgmpnuImXIPK+DUoO1OQlHX2s226BtX8YaWx/f/e6D0qZ+9RdUoE&#10;4tb44tNYe5Qs6YLyde2QxQWmLWJG2NSsgflkqAUXmBSBGeppjhds7pWnFV5RBCZFX3pbI8rbArFe&#10;lohhxHlbIdbHikdfvqeq5H42bGyD+AB7xPna4uMwR8SzPjnACcn+djXyknpCkJfUWwhrYfpbISfQ&#10;HjnDbJHPC/pQtXIjpPvpIt1fk71WAxmBRshnP0dukD2PuMwf48xlZsFY9lwyhuSlE4rYWEghbypE&#10;YPIiPoLA5CnkkgJTJCm5wKTxnwjM2oI9bLuewKwTebmB7dugV4NYXNYgkTr+jwhMoeo4O5/Empfi&#10;oj2CuKybOl5HYC5mPw/JSy4wCTbfkMCcz845n51nrjHKRxvg0yBVZHVVQ5K3Br6fsQ79At9i6JG7&#10;GFqyDe7YAc/qfRhetg9eVTsZ+zG0Yh+6n5kMaT32fKuiicF9+uDboCHIn9sb+WF3QCnj/JpBv5OM&#10;xqeV/+xG7zEJzNXHL+FhWCRCngbjDo/AfCkIzDRBYH5My0BsfLwgMJcu50vffJlCLs3rANAfd+3s&#10;7KGtqw81DS0YGhujXYf2sHdwqFPEh+BRmNIyMDOz5BGYXGCGv8Pz8LdcYF64cgMPQygK8yVCXrzE&#10;46fP+RqYJCklxeVfCczX9QTmq8hIztPXETUCc8vmTZhAArO5IDALg6+gkgTlVwpMLiz/huoG5sTQ&#10;vvoCk2hQYNaDjuPysk7UJiGeExF6tyaKsyr03p9S3cAc5znbJwmbEx9bybYrXtxDOetJYNJ+8P0P&#10;2dxDlIbdQmH4NSS+foKr4QnY80cqFmy7CBvnZpg6YwZmzZiF9j0GYfm+E0jKbRSYje1f0xoFZmP7&#10;6kY3w4YEpnsPqkIehKm8CnnDAvM7Nq4vMDdt3F8jMCmFfOmK7Vi0rDaF3G/ERHgNGw13/1EY4heI&#10;wb7DMJAEppcgMTt2HwBT22YwsnSEsQVBYpHBIzMdYGRuA31TK3ajNWA3Wm00UVHjwqCJMq1RR5FS&#10;SlBhUK/E5qnIBklLNS196Bqaw8DECqYW9jAxtxWwtIcx+1pG9LUsm8LUuhmsHCltvD2sndvCumk7&#10;jo0LrYHZkMD0QvsuvnUF5vy56EECc4kqSt5ao+SNEUremaP0nRXDAuWRpqiKYn2MJfLfN0Xem64o&#10;euSCvPutUfhmIko+bEFe7DYUJx1Bbswh5EVuR3HyVXxODEP8q/v48PI6MmLvIyXiHmJf3MKr4Ju4&#10;8usZXDpzHvt27cJPP5zC8aMnsJW9H0cPnsAv3/+KvTsOY+SIGVi47ADWbb+MwDEH4DdyP/xGHYTX&#10;cCrms5l9/1uxYOUf6O+5FX09tqCv+3b0c9+Jnm470W3oLnhMOo2O3ofgyqMw96FVv11w6bMLdr32&#10;wa7bNlj3Owjzvnug3WYB1FrMhkbTSdC0GwEl61FwHrQXaq1WQd5xMhRNA6DfdBF0mi+DnOUkKJmO&#10;RBM9Dyiq9YCsamdosmM02uyGnPNSyFpOhZTxFMgZToaMnjukNHtATt8Xmg6LoGi/CFJW8yBtNh3S&#10;Bj5o33FgrcDsJRaYVCWc/6Kz/yEJUPfWSh9GaU1LSWnQ2P7vtlqBKRTxkRSYv/32G5eAlKL9/v17&#10;TJo0CS1btqwRmCQvSUpSJAI9zOtq6MDKxBq2PbvB0ccNKiamcLJxhpG+EbuuqPJlKSjaW1lRCYry&#10;CjBkr1Fl1xN5JWVY2zugWftu0LVrBU1TO9i7tICyqhoU2D5KL6foSyX2wUCRPfyLBaazszMv0iNe&#10;/5IEZv0CPpIVyMXp4yTKvjn+LWbNni0IzOUr0FIcgZmciGnpKZickcZIxRROGqZ+/hP+RnIK8jKt&#10;Hl8Kzbqvo+rlogrmIqalp2N6+ifM+PQJM1OJNMxK+4RZKZ8wOyUDc1IzMe1jJoa9TUeH20mwvvwJ&#10;hr/lQPe3POgzjC7lw/hCAfQuF0L790JoMNSuFKLJ1SIoMGSvFgv8UQwpMSQzr5VC6nqZwI1ynhpO&#10;SLOx9E0G9Rw2J5KXNObHXa+AzBX2mt/LIXOpBE3OFmDgsUosWxqFzq7+6NbnnxOYf9foGlRSXIIq&#10;9rvd2P7vt0r2Qa2CPqwlvEDs4gFIH+eA4sUdUb6+DbIW2SNpgg2ihgsRmE+HUhEfKy4xn3qS0DRD&#10;mIcFXrpb4q2nNd56WCLSywrRXhaI82Z4meO9tzk+sNfG+1CFcRN89DJivSmSfU2R6m+BVF9zpPtb&#10;IpXt/+RnhRTWk7gUR2JSFGbmMGsRVsgebofMADseeZk/wgJZvjrI8lNHdoAKsgKa4LOfMtJ91dg5&#10;9ZA/xhq5QTbIG+3ABWb+aEcUjqVITAeUjHNBwTg2Hk+FfFqiYIJrrcCkFPIvBKYoArMhgVkjL/Vq&#10;BSaPutQT9QxRpXGhYA+bJ9Yz1rHXsL4OJDDFhXtEa17+vbhkX5dHXrL9deQl2xbJS5CwFMOjLtn+&#10;xSK4vGQ9pYwvYMdSoZ6F7GdepM17irwkeYm5BsBsI5SP10PWEAWk9dJARh85hM/riamjfkKXSaEY&#10;HnoBg8sPwKPyGHwrDmFE+TZ4VO+AdxV7Pivbj56np0BKjz3bksDs3RffjXZD7oyuyHt6lQtMunJQ&#10;FeAq9nvZeBX5z270rBqdlo9Vxy7jYVgUnjwLxq37TxDyKhzxSalI+ZSKRHbfJYFJKeQp7P67f98B&#10;mBibQlZapjYdnPXiiEoqbEoZJ+rqGtDU0gLVBKDluuiPsl/ISz6WhrW1LfYfOCKkkL98h9CwN3gW&#10;ToV73iDkxRshAvN5OB4+foqnz8PwhiRlbCxex8bgdb0x8SomGq+iiSi8JKKiEB4VKRApEEIC8wgJ&#10;TG8uMCkCs11zF7y9+BMKH11B5ePrqA4mbqD6cS1V9WH7OWwsHHOzBoj6KhHVT0SykvontC1GJDMb&#10;iM6shYTll3OC6Ky7/VcIx9yty1MRfLtWTIppSGpWipDcLmevr3x+H+Wh91Hx/CGbf4CS0IdIDH+G&#10;u6Hh+OlRNLb+lojFP8Rg2sZzsHFsiekzZkkIzJONArOx/ctao8BsbF/d/l5gzvw6gbntmLAGpoTA&#10;lCzis6AmAnMSvALGwN1vFIb4Dsdgv0AuMAd4ksQchv5D/dGlzxDYOLeCkbkjTCycBJHJxoYMC4eW&#10;MLdrDhNrZx6laWBmA10jC2jrm0JL1whaOoasp0I8htA2MIeeiRU7xg5GdB7LprC0bwEz66YwMXfg&#10;a1yaWjqIBKYTzGxa8MhLW+f27OuLIy9F/I3ArJNCTgKzo0hgvrFCyWtDFL41R8lbK1S8s0ZZlAXK&#10;ok1RGWOC0veWKIlribLw9sgPboXse21Q9GoSiuI3If/9elQkfIucuH34HH0QRR9vIetDCOLCriLx&#10;1Q18jglB8rt7iH5+hRf1ofUwz504gS3rtuPsqd9xYP/32L79ML49ego/HD2Dlct2wDdgGg4cv4op&#10;s7+D36h98B6xD74jD8I9YC869V4Jv6Aj8Ak6hD7um9HXbQv6u21H36E70WXwdgwM+gH9xv4M1yG7&#10;0WbQXrQesAfN+++BU+9dcOq5A5bdd8JmwAEYdd8INdcF0Gg2Axouk6BsHQhli5Fs/y6ousyEot0Y&#10;KBj5Qdd1CbRclqKJ6WQomAyHjJE75NV6QU6xAzQdx0Kj9T4oOKyFrOV0SJmPgazRGMjrDoe05mDI&#10;6AyCkv1MKNmthaLlQsgZsPehY/9/WGBSa5SX/+80XsRHIoWcBOa6detw4MCBLwQmFVxp0aIF2rdv&#10;D1NTU+jo6HCBqaOtAz2GjrIG7CztodvMGcquTWHk7IymdqzX1odyExXoGlBPFcZpLUsFaGtoQ1lJ&#10;BUpsn42DI0ztXaBr0xKG7Fpk5+wCZdUmPNJbnVLM5dlr2IcCscCk9TclBWZD6182XIH8rwXm5OQE&#10;TEtPxuQMkpj1BCb1X8jMT3/JlM8UzcnITBP4KoEpplZgTmLnmMi+pylcYGZgTlIa5icnY15KMmax&#10;8czkLMxLSsfcj+z7TvoEtzfJcL6eCKOzmTA6Vwqj8/kwupAO3Yu50LxYAPXL+WjCUPwtH/K/FUD2&#10;90IRRZC6UizwRwmk/yiFNEnMa0IquPT1Co7UDRKaZTUCs1ZsiuSlCLkr5ZC/xMaXyyBzoRimp8sx&#10;fst7tGrhhR59e/5bBCa1xmvQ/zuNBGYZFU1JDEHioj74NMYOJUs6oGJDa2QtsuMCM4ZSyH0sEOph&#10;KQhMSiWnCEwPc74G5ksPa4R72OK1tx3eeFoj0tsGkV6WPBIzxtcS0ey1H/yskehtgiRfMyT4mCLZ&#10;zxwffcyQ5m/BpWWaH0lLiry04fKS1sKsEZgB1pysQBsuMvNG2iF/uDmy/TSR66eMfH851ssih5Ht&#10;q4BMXyV88lVFur82isfZIC/IlktMisSkNTF5AZ8xTVE0gaIvnWuqkCfP6CJKIa8nMCVTyOsLzJrU&#10;cb16AlNPgK9zybZF612K08Y5ojTxf0hg1peXxAr2fdRUHGfHLGdzfyUvGdVL2LF/IzBJXlYyqhZq&#10;8+I9mGcAzDFB2QRdfB6iiE+9pZHRTQUJfio4sXgZBo66i557r8M/+yg8q76DV+U38C8/jGEV2zC4&#10;eg+8qw7Ar3Qf+p2aASld+uOYBheY348Zivxp7VEQcpk90QjSkgtMWp9V+DVtbP+hje4VUTUCMxpP&#10;nj7GrfuP8UQkMJPTUpD4KR0JaYykZC4wHz16zJe/oYwQQUDWCkkZhqy0NBeZJDVlZWUhIyPDEcvO&#10;ugJTGvLsPC1btsLFy+yzx8u3XGKGMp6FvcGT57T2pbD+Zcjzl/j9j+sIf/2GC8s3JCzF0rJGXkZL&#10;yMvoL+UlF5gRnCc1EZiCwJwkKTAf/o5KLi+vo4ojISq/EkmRWSswbwJfyEuBKrHE/BMq2TEcivgU&#10;CctKmqf9XyEwa/dRRKZYVgpUPRWolZiS3BMIrQsJywqKuKRt0TFVz+6jIvQByp4Ho5hRFvoIUU9C&#10;cfR2JDbeSMGmX2Ox/NsIzD4agQlrz8HOrhVmTpvdKDAb27+lNQrMxvbV7U8FZk8/BNQIzDUNp5Dv&#10;q00h3731KLbVE5hfFPEhgTl8CjwCxmGoXxAG+4zAIN9ADPAOQH9Pf/T38Ee/oX7oO8QH3fu6oalr&#10;J5hZUUo5ScymMCQB6dQGDq26wbpZZ1g0bQ8zh9YwsW0BE5vmMGbHmlq7cLFpZusCM5tmrG8BK+e2&#10;sHHpADuXTnBo3gnmti1hYuHMECI8SWha2beELUlL5/awa8qOparjPAqzHadGYDZtSGCK1sD0DEK3&#10;XoLA7E5rYC5WRfFrK5S8MkDxG0OUvGUPshHWDBuUxJihLNYCVVG2qIx2RHFMS5S+bIW8h47IfNQJ&#10;xRGzUBS7A7nvdyP/43FkRR3i0Zj5Sffw+f1TfAi7jeTXd/E59iE+vruNd8+u4vHt33Dp5FmcOH4S&#10;61ZuwnffncSGTbuxa8cx/HDsIg7tPYHRQbMwddZqbNp1HcPG7IPPyH3wHUVp5Psw2HsnOvRcjklz&#10;fkWfoZvQ120z+rttZf12dHfbic5e++A18yI6+hzma2G2HnwAzQbsQbNe23lFcl7Mp/cumPXfD+0O&#10;K6DWfDZUXaZCzXEMlEz9YNpiLkw7roZi0xmQsx0BebNAGLdaDxXHZZA1nwgF40Ao6g2Bgno3yKr1&#10;hK7TdBi02woFR3YRs5oFKdOJkDOaChndIEhpuUFaZzDULKZD23YZlE1Go0Onwf+UwGxs/++0yqoq&#10;3L0nVCHnAvP0GS4w9+/fj8uXL3MJKCkwmzdvjk6d2L95c3NoaWmJ0OSFvTTV1KGlbwBbJ3ZdsXOE&#10;TVMXmFtbQVW1CdS01PkamcqUEk4RmHLy0FTXhKqKOuTYtp6RMaydWsDUrjms7Z1hYKCPJkryMDI0&#10;gK6OHhQVlCEnS1XJhSI+YoFJEZbi6EuxwBSvfykpMMXp4yQwb968KRKYohRyXoWcUsiHY5KEwBTk&#10;ZcPUlZh/Tq3ApF4sMOuLTJHw/EJgSkRhprP9n9g509iYMS0lHdNTUjGbSE7FHMa85BTMS0rCvI9s&#10;OykTE+Ny0e9xOuwufYTe2U9QP58LzfN5vFe5kAulC3mQv5QPWYY0cbmAI3W5EFK/FUH692JIXymG&#10;zJUSSF8tZZRBilPK5SZHLDevlzdABXtNOeR+q+BRmNIXS6F4rgyDDsejeQd/9On17xOYje3/nVbJ&#10;7iHlJDDjg5G8oBsyxtqjeEl7lK13RdZCWyRPtEE0RWD6UASmGZ64WSDYzZxHYD51N0W4hwXC3SmF&#10;3BqvvawRwYjytkSsL8PHnK+JSUV74nwteAGf9+w8iQHWSGBzSWz7I+uT/a2RTNGXfqxnx6ez7RR2&#10;HE8j97fEZxKYw6x5OjlVI88dYYmcAD3kkLz0k0WBjxTyGbnessjxVECmlzzSvRWR5tUEWcMNUTjW&#10;DnljHPl6mIWjm6KAUTK2GfLZHK2BWTC+Betb8gjMdQED6gjMiHWmtQJze32Bqc3GehLykrFZLDDZ&#10;fqIhcbmeIZKXXGDWl5hUtIfk5Vr9LwQmVRkXIi7Z9yGKvKwRmKLIy7oCk30PBI+4JNj8UpKX7PjF&#10;7HVcXgoIhXrYvKjieOVCbQFa93I+e+0cA5SN10HaUFmk9pbHp27yyOwuj/CJLbBo1En0mP4Cw15f&#10;hmfVNvhUH4RH9QEegelbtQv9cRBe1fsRWLIPA0/MhpRuE6ioqmJIn348ArNoensUPr3MHm3EArOi&#10;UWD+F7QagXn8Mh6GCwLz5r1gPH4VhvjkNC4wE9I+ISE1HUmpafiYlIK0tHT4+wVAR0ubi8m6QrIe&#10;0gKS4lLyeDkZWegbGMLfP5B9bfb88uIVTyOnCExBXL4WScxXrH+JB8EhePU2gkdgkrQUS0wuLUXi&#10;kkvL+pGXoqjLsMiIGp68eocth39Gt0G1ArN9cxe8u/gTih5eAYlLPGKQjHz051QRdAznZq3AbJCb&#10;DSAcX/lYQIjsFElPLjbFkKy8iXK2v5x9b+XsNRUiKtmxAqJz0PFi+fn0Nutvo5IEKUHbT++gklEV&#10;Uhea+2KetrncvMfhsvPZXZSH3kUZo4KNq8T7Qu6h9NkDFIY+Rib7XXp8NwQHLoVjzYV4LD+diOXH&#10;3mDpwTeYt+8Npqw8C3v7Vpg5vVFgNrZ/T2sUmI3tqxvdDD+TwNwrEpg/itbA7OGLgH6jucBcTQJz&#10;9R6RwPweJw/UroF5tCGBuW4PVjckMBduhM+ISfAIGIOhfqMw2Gc4Z4AXCUyGWGC6+aDPEG/0HOCB&#10;dl37wrZpaxhZOXMMLJ1hYtcC5o5tYEVrUrboDOfWPdCqcz/Wd4cD2zaza4nWnfrBoVkHWDu1EUVR&#10;toe5vStPETeyICnKzsPOZcHOZevcplZYMoT1LmncDlZigcnnOsLGWRCYriKB2baTB9p38Ua3ASPR&#10;xysIXXv2xaI5s9C1U1tsXqKJolc2KA8zQOlL/ZpU8rIIS5TEmDMsUBFlg8poGxS9t0NxVEsUh7dE&#10;wUMn5DzoisLIOchNXIvMD9tQlPgtciL3Izf6exSkBCM9Ngzvn19D8ttrSI0JxvvXd/D26W94fPUK&#10;fjtzAccPfYs9O47ih+/OYT177w7u+RE/sfGaVTvg4TkK2/ecxdwlJ9j7cRDeIw7BO3AP3P12oPeQ&#10;jfCf8B18xx9H36Gb0G/IZsY29ByyEx3d2P4R38B96jm+FmbrwfvQYiAV89kBp947Yd9jK6x6bINl&#10;v30w7bUVaq2WQMVlFjSaToSaw0ioWwTAqfsmaLdbDlmniVC0DICCxRjodlgPeYe5UDIbCwVTfyjo&#10;uUFZuS/klLpBw2YcdDpug0zTFZC2ngcZkxmQJYmpPwrSmgMgoz4QTYzGQs18VKPA/C9oNQJz1hzc&#10;uCkITLrJ1ReYcXFxXDZR4Zzu3bvD0tKSp0iRwKReT18HGpoaUNFQhz6tg2lsxheyp22KpHRq6sTX&#10;gaIITEVa21JRkfWK/PVUpIciLbX09Nkx5jzlioqHaaipoHUrV2ioa0BOVh7ycgq8Irm1tTWvfu7k&#10;5MQFJQlMkpdfu/6lIDC/wWwuML2xYplYYI7AxKR4TEtPwiQegUkSs2GmfiaJKRKZGWlsrpb6ApOO&#10;qxGZX0DH0LG1AnNKTVq6OJWcjT99wjQGFe6ZkpaBKVTEh1LJucBMxhzG3OQUzGUfruYnpmBhYirm&#10;f/yE6YnZGB6dg3a3k2F6+gPUz2aiybksKJ/NhtKZfMj/WgjZ8/mQvpgtQSGkLhZB6nIxowTSv5Vx&#10;pH4vgdRVto+4wsYiscmlpqhYTw0kMEVjmd9JYJZC5hI75kIFbL55D5OegejdrVuNwFwmEpjlFRW1&#10;V5TGS8t/RaO3uRzsw1riY6Qs6s4FZuHSjihb3xo5C+3Ai/iMtOQp5M+9KH3cEiEe1qwXrYHJeloD&#10;8zXjjaclIr3Z8SQwCUoh96F0cnN88LNCHBvH+1vzuY8BNkhgfRKbT2R9CklLNv7EIzBZT/hbIUNE&#10;JiOLp5FbIi/ICtkBGsj1lUG+rxTyfKSR6y2HbC8FZHnKI9NLDumeckj1VEKSpxryR9ugYIwTj7ok&#10;gVk41gXFY5xRPN4F+VTUZ3wzFE90RcqMboLA7NWTrzve2lIR79aaCAJzi4TA3ML6rfoM1tdLHedr&#10;XfK08a8XmFjHzkWQsOTiUpCWNYijL4kGBSYhCEzx2pdigVlN1KSM01hbYAmDBKZIXkoKTJKWVF28&#10;ah4V66GK4/qonGeAksk6SB/K/rv2YnRTRGonVWQMVcaFmbPh4f8Avfbdg3/RcQyp3oGAyoPwqjoE&#10;n6o98KnejiE4AJ/Kw/ArO4L+p0hgKnKB6da3L74ZMxTFJDBDfufP8FxgklSvkQiN7T+1CQKTqpDT&#10;GphCCvmNe8F49PIF3rP7aVJaMhI+peEDu99SJXKKwsz4nIVz5y/A3s4BaqrqPGVchtLJ68lJye26&#10;CIV7aO1LDQ1tWFja4Mix7/HsBaWNC5GXz8Je46lIYFIF8mcvKY08HK8iIvE6IgqvKE2ci8tYPg7n&#10;4lIgPDoKYVxcCn1YVCReRIqJwIuICDx/F4HHIoFJVcg3b94gCMxmLnh74UcUPvgdlY+uo/rhNVSx&#10;vpYb9bYFJCWl+JjqOrA52vfwJjungDBmr2FwgRl8DZS2TuKUxCZFgFYQT26iLOQ6yp7cQPnj22z+&#10;Dvve7qDq/i1U3WbH3mLcvsb6P1B1j72exCeJzpAbKGavK312m73+Dsqf3GPcR8XTh4y7KH96h52b&#10;nYdRzahkx5SxubJnNBanuZMEpWPusfEDxn0uOMtDb6CMUfHsFipC7vJzlj99xL7WfRQyEkPCcPHy&#10;K2w+8RorT0Vj1c/RWH7kHZbse8l4jaV73mD2irOwsacU8pmYNXMm2nGBeUpUxIf+tEdXosZrUGP7&#10;51ujwGxsX91qBeZ3mD99He79eBrzJ4kFprAG5upZJDB346ftR3Fq3/c4deBHnKgvMLcdxbYth7GR&#10;qpCv24M1a3Zhxcq6AnPOwg3wHj4B7gFBGOovCMxB3oE8dZxSyMUCs4+bD3qTwBzkiV6Mrv3c0LJj&#10;D1g6toCxjTMMrRxhYEmQ1HSBqW0LWDi04oLS3L41DC1dYOXUWpQ2TqnmTnwshuYoDd2aHWPr0h52&#10;JDq55GwHaxeivQjRdtMObB/DmQRmFzi79oVre0mB6YVuA0egl88YdO3RH8tnT0enLm2wZaUh8l/b&#10;o+yFAUrDjVHyivHGBCVvTVEaaYaSaJKY5ihllFEq+Qd2bGRrdkNpj9z7zfH5cScUx05DzvuNyEvY&#10;h6L475EdeQA5Md+iIPkhUmMeISb0MpLf3kdq9DO8f3kNbx9dxo3L53Dh1Dns2XoYPx2/gKMHT2Lj&#10;2l04xm78Rw79gskTF2HchEXYd+Q+giZ/D6/h7KF5+F74MvoN3YROA9ZiztrrGOC9FX0Gb2BsRq8h&#10;29BlyHa0HbwDnlPPopPPYbQYuBOuJDBFa2E69toB6x7bYNVzO2z67oZu541QbT4PGi6Toe40Fuq2&#10;gWhiEQi73lug3mIhmtiPh4JFAJSsxsGg9VrIWc+BnMUYKJkNh7KOOxRUekFKpRvU7cdCr8NWKDhv&#10;hKzFPMibTIaC8STIGAVCSrs/pNX7Q069Gzp2lKhC3igw/yMbrRd47+4DzJo1Bzdv3sapU6fZtWYN&#10;9u7di4sXL3JBSCnaMewBefz48bxwTr9+/eDo6MjFpZqaGofGFBWpyj4QqqioCMV6GDSm9TIpcpPW&#10;v1RUVOTrQBE0Fr9Wcp6g89jb2/Nq45ReJScnx3vaZ2FhwRfJJ4FJglKy+rhYXtZPHyeBKU4fv3Hj&#10;Br49fhxz5swUCcyVXGDaj6gVmEIKecPyUsxUTiobf0ltqrlYdP4d4uMZ9FpJEcrFKDtvOhXvScV0&#10;xozUFM6slBTMTk7BHCLpE08tn8s+YM1L+sj6j3x7VlIupn0sgefTZNheTIT2qRSonE6H3JkMyJzN&#10;hvSveYwcNs6E9Dkin1EIqQuCyKTISVmG9OUSSP1O8pLt/60YUr+VQPp3AakrEiJThDQV77lWAZnf&#10;K3lKuuxFdtzFKmj+GA/VXsPQu3sPTJQQmDfv3G4UmP+Njb3PJDCrPj5B0qIeSB9jh7ylnVG2rj0K&#10;FjgiZYIVokZaINyPCviY4om7FYKHWuKZpxVCPSwQ5k4RmJZ4ycZvREV8ohkx3hRtaY1YTwt88BXJ&#10;Sz8rfGB9Iuvjvc3xkfUffS2R4m+FZF8LBhv7WSItwBppbEzRl+l+VIVcEJhcYg6nNS2t8dlPFbl+&#10;0sj1kUK2tww+eyki3UuBIYN0TxmkesgiyVMRCe6qyB9ti4JRjigMckIhr0juiGKKviSZOa4Zl5iF&#10;45sjZUZ3rB82CD1794CKshLa1BGYuqjeps3Gumysjaot+qiiSMwtOrXyUjLykqOH6vrysiGBuZYd&#10;K6Im6pKiLSXFpVheSrKSza1gr+Np43pcXkoKzDrFekRUL9VC9RLGYvazkLhcyF7PYfspfZyvd8n2&#10;sb5igS7KFxiiYo4+yiZp4vMQWXzqoYDULkpI7qqAjL6qiJnmgNVTfkKHCXfg9fR3uFfsgUf1fviV&#10;H4Fv5TH4VO+FD3bBCwfgV3kEXpXH0fdXSiFXgIqqOtz69sHxcR4igXmVAp/YryRJAwZdgxqvQ//R&#10;jT6zRVMVcpHAfPzsEa7dfYSH4c8Rx+6lHz+RwEzF+9Q0xKemIoHdc1MzMpCYlIJNm7fCxbkZNNU0&#10;oSSvxIv4SElGW9JYHIEpmpeWkoGsjBx7llGCuoYWHJxcsHHLTjx68pynjYeGv+MSk6eMM55yefka&#10;b2Pi8CoiCmFv3/FiPeExDOpF47DoGAH2rPYiOhovokRERtXwPCJSRARCucCkNTBJYHrWFZjnf0Th&#10;fZHAfPAHqkhiPrwuwOYaoq6srAvtr+RSk6TlLS4uq0TispLEJdsP2mbHVD66hgp2XBmbpwjLyvvs&#10;HNd/R9WZs6g6+gOqNu1ExfzlKBwzE7leo5E9wA/ZfbyQ1dsD2f08kOfmj/yRE1E2YwG7lm1E9cGD&#10;qD71C6qvXED1vetcgJaG3EEF66sY1U/uCgKTjRHMtllf8YQ9i4RQ1KaQnl7xlNLW77J999kx99nr&#10;7qCczZWHsHkSoI/vsvF9lD29i1zWRz4KxQ9nn2PV9++w4of3WPldFFYcCceyvWFYtucVlux5ieU7&#10;wjFn6RlYO7hi6swZ7BmcBOZgLN9/WiQw6VmIfcYSLkiNrbH9U61RYDa2r27/fwlMN1EEplhgDvQc&#10;xgVmXx6B6csFZq/BXugx0BM9Bnii+wB3dOw1EK069YKja0dYOrnC1K4ZjKybcpFpYOEEfXNH6Fs4&#10;c4FpQD0JS0unmtRyira0dmwFu6Zt4dC8PaMD7Jt35AJTvNYlF5fNRLi0gxVFYfLoS0Fg2jbtgqat&#10;GhCYA4ajt3cQuvXoh+VzpqNT1zbYvtYUhVFNkRemj6KXxihmlLw2QckbU5S+M0NppDmXmFxgxlmi&#10;Is4KpXHOKIrqgoLQLsi91xy5j3qgJHIhcmI2I+fDLuQlHEdO1CbkfjiKvOTHSIt8ivhnvyPtzR18&#10;inyI6LDLCHtwFX+cPYdT3/+CLWv34tihE9i29RA2bTiAY4dPsvfpKHx8JmHpyuNYuvY8PEfsg9fw&#10;A/AKPAA3393oMmAtBvjtwOgZP6O320b0GsgYtAXdhmxD56G70NXnEPqP/QXNB+2A68DdaDlwD5r1&#10;2wXnPjtg12sbLLtvgVWvnTDvvRPaHZZCvcVkaDmNh7rjSMhZekLTeSKsu26GmssCNLGfAFXjYdCy&#10;mcnTxRVtZkPBPAhypr6Q1acIyy6QU+kMdZNxMG63G8ouayDHjpU1nwops4mQNgqAgtYQyDdpj07t&#10;ezcKzP/w9ncCkwShWGCOGzeOp233798fbdq0gbq6OodkoxqDRKSOtjaPqtRg85oamtDX04eBvgEX&#10;mSQpxRJS3BO0T0NDg8tMOheNSVDSecTyUiww6Rx2dna8gBB9L18jMEleSq5/SQLzm+PHMXv2TAz1&#10;9MbK5St5FXL7EcMxqUZgitPI/3kaFpV/hoSwrI+kwBRLTJHAnMk+THGJyZiTTAKT8TEZcz9+xLyk&#10;RJ5SPjs5DbNTszA9ORvjIzPR424K9H9NhOzpZEj9+glSpzMhcyoX0qfzIHVGkJlSZxnnGRfY/Pl8&#10;yJ4v4mtY8sjMS4UMis4shjRJTAaPzhSLTC4zRSnnJDB/+1JgqjQKzMYmbux9rhGYiwWBmb+sM0rX&#10;tkX+AgcuMCNHmHOBGeplicfuVhxaB5MEJlUhf0kRmF4UgWmFCG9rvv5lrI81oj0p+pKiMVnva4n3&#10;PuZI8CeJac4lZgKbFyIwzQR5yUgLsEEqO+aTv7UoAtOSR2BS9fEs0TqYOaPYvK8acnxlkeUlhSxv&#10;GaR7yeOTlxzSvKQ5Se4ySPRQxAd3FV7Ip4DkpUhg8mjM0Q4oGuOC/LFNUTihGYomtOACc0PgIPTi&#10;AlMZbay+UmCK5GVDkZe1ApPtI76Ql4SEuGwg6rJ6NTs3UUdeMkhcite8FMlLyerjdQSmKAJTXLin&#10;ehH7egvrw+ZJYs7XRcUCTZQu1kHZfAOUTdJGjpscPvdg/307KiKlkyKS+yshb6omrq8OgtfIa+i6&#10;/zpGZJ6Bbzl7Hqs8BD+Gb9UR+FQzqg7DC/vhV7UPnpUHGwVmY6tptQJTKOLz+Okj/CEpMCkCM00Q&#10;mHHJSYhn990PyclISvuE2A/x2H/gIHr26AVTE3O+Hriamjp/lhE/H9G2uhi2raGmCT1dfZiZmqNH&#10;jz7Yvn0PQp6G43nYWzwPf4enL4TU8aeilPHQl2/xMiKKExH3Ae8Yr0leUtSlSGCStKwRlyKeR0UJ&#10;kLiMjEQoERGBZ8Q74h2CKQLzyE/o1pDAvPcbKh9eR/X9P1D1gASmmOucOoJSLDclqCbE+zkkJ29y&#10;KVkeTJKSnffRNZSxvuzxDZSy+dLgm1xeVt67jYrLV1B+9EfkLtjErrNzkNd+JApsPVFi1gfFep1Q&#10;qt0BFYRmO0YbVGq3ZtutGC1RzijTdUWZaTuUOXRDcYeBKPIaieL5C1F5cDeqL55kP9cN4IEgUMuf&#10;kIi8xb6fW+x7vI2qYPYs8uQOSp9RNOYtlD9lxxGP2THBd1AdfB949JAd/5DNPUD547uoCLmFEnaO&#10;tzcf4eDPYVj6bQSWffcGK795h+WHX2PZ3lAs3/WC8YpLzBU7X2LOsl9FAnNmo8BsbP+W1igwG9tX&#10;N7HA3Lz3O8wTC0xKIe9eKzBXzVz9zwlMSiGXqEI+Wyww/UdzgTnIewRjOAZ6BmIAo79HgEhg+qH3&#10;EB/0GuSDngO9BIHZ3wOd+wxBx56D0KnXYHTqPQitu/SGS9uusG9BEZRtYG5PkZgUhenKexsnqibe&#10;Do4tOsKpZSc4u3bmY8fmHUTysgPsmgkCk9a35GnjLu1h00yAxiQvraioD4/C7PQXAjMQfSQEZseu&#10;rbFjnTkqk9oiJ8IYOeFGKOJRmKYoeW2K0rdmKIs0R2kUI9ocZbGWqIixR+kHSxQlOKI4ogdKgrsh&#10;77YTch90RUXcSmS+X4W8hB0oTDqA7JgtyI07hfykV0h9cxtJT07ic+QDfIi6g4iQK3j3+DqunDmD&#10;Uz+dwro12/HLz5exfPkW7Nh6HMePnMH8uesx2D0Im/ecR+CE/fAYfhAeww6z92YfBnptQ8tO8zFx&#10;3q8Y4L2NvQcb2HuxGd0HbUFXtx3o4rkXntPPoZX7brgO3MWrkjfvvwsufXfCvtd2LjAte2zlUZgm&#10;vbZAo81saDgPh4ZLEJQcRkDe1ANGrRfApOs2qDjNgprtWDQx9oOK2TgYum6CovlEXqlcztwXcjqD&#10;Ia/aGbKKbdFE3xdWvXdCrs0aSNkuhqzZbMgbToSS/lgoaPZGxw59GwXmf3iTFJg3btziAnP16tXY&#10;s2cPLly4wAUhpWiTwBw7diyXhiScSGIKD+eCdFRXVYOaiiqaUNVw5SZsW5Vtq0BBTo4X7aF1LyXl&#10;pRjxNglKXqFcFKVJC9+LjxELTIJkJ6Wxk9ysH4HZUPq4OPpSUmBev34dx7nAnIWhnj71BOYHTEv/&#10;KBKYyZjyVfyJwJSkQWkpiYSwrI+EwJwqEpjT0lK4xCSBWSMxSVQmpWK2SGDO/UgC8yPmJH/EzKR4&#10;zE5NwsKP7zE/LR0eb/JgeCoNCj+kQ+5EGmROk8jMZeRD6kw2IwtSZxnn2PhsLmTO5kH2bCGkzxVD&#10;6rxYZBZBmqeZM3hEJkMsMhnSXGSWQ/YypZAXQe4i2+YCMwEqvYehd49GgdnYWGPvs1hgJi/uic/j&#10;7JG/lARmO+QvcETqRGsuMF/6WwgRmB7WeOQmRGA+JXnpZYlwdwu89LDEa0aElxWiGDGMOIrA9Ga9&#10;ryWPwPzAeqpIThIzntLH/amwjzmS2XaCtxkXl0lU0CeA0smpoI8gMCkCk/qaQj4jLHil8c/essj0&#10;kmK9DD55k7yURaqXNJI9pfHRQxYfPBQR566CPFoDM4g9h1DE5SgnFIxxFglMirxshtwxTiiZ5IrU&#10;LwSmEt6t+WuBWbX5rwVmDVxeiqgnMOuIy3oCUywuxdTISx59KUIkMLm4rJGXBHs9USMvGYsMBBYK&#10;VHHYz7KIHcejL9nPOl8H5Qv0UD5fDxWTtZA9SB4Z3ZSQ0lkRHzvIIK27IjIm6yL3qCuWTt6KHlOe&#10;wDPsGnzLD8K//Di8q47Cr+oQfEleVn8Ln6pvBIFZvQeeFYfQ98w8SOnQGpgaGNqvUWD+NzdBYOZj&#10;taiIj6TAjGX3UhKY8WlpXGDGsvtpbHISPrD7bdT794iIjeUS8+XrN1i3fiP7d9sXrVq1QfPmLTmu&#10;rq3RkmhZS/u2HTBw4GD2mW49ey55hOfPX+EFrXn54jWeh7/F0+dvGC8RHPJcKOjz+h1PHX8dHYOI&#10;+AS8jo3jaeM86lIkLmsFpkhaigglIiPxjCPIy6fEu3ech6/eYfPhn9B9sFfDAvPBdVTfqyswKx/8&#10;wZAUmmLqCsz6VD+4gYpHN1BGaeIkLx9eYee5ws79B5eWeSG3UXL/Fqpv3EXpxsOI7zUe740HI0tr&#10;MErVh6Ba1xNVul4oN/RFmZEfSox9UWrhjzJrfxRbeqPY2otTauuJMrs+KLPpgQrr7qi2YlhS3w2F&#10;dl2R3rwHsoaw16zaCFz9nX396yhn3w9FU5Y8IW6hjFHx+A5KQyiy8jaqntxA5ZPrqAihdHZKYb+P&#10;6ofBwINHqHx8n103KPLyAZ5fC8aOo8FYfiway45GYsl377Do8Fss3/sSy3eFYsXOMKzY8RLLdr7E&#10;yp2vMHf5WVg7NgrMxvbva40Cs7F9dasvMO/+cIoLTLfuPrwK+ZSA6f8jgbmUC8ytEgJzIoaSwPQN&#10;EgnMEYLA9BiGfu4B6Dc0AH2G+KL3YF/0HOjN5WXXfu7o2ncoujA69R6Cjr0Go32P/mjXrS+jH9p0&#10;7YPWXfrAtWMvtGjfE83b9eC4tO0Olzbd4dyqK5xcu8CxZWeOQ4tOHPvmArYuHTk2DGsRNs068jU2&#10;6wtMm6ZfppC36+KJbgMD0c9rFLr36Ielc6bxCMytKwxRntAG5UlOyHtrjvwXJDFNOaWvzVDG5soi&#10;LXhV8tIYS4YNj8QseW+KkjhnlL7tiuLHbVB014HdLPuy+UXIf78GRR++Q/6H4/gcsw0570+gKCEU&#10;aW9u8EjM+JibSHl9HTEhv+HJjYu4eOoXfHPkW2zfehDffnMGa1buxp6d32PPju8wYtRETJ23Fhv3&#10;/gGfUYcxdNhBDA3Yg6F+O9HXbRP6++zAhLln0NdjK3oN2oDeJDEHbEanIdvRffgRuE//Fa3ddsN1&#10;EEVh7kKzfjvg1GcHbHpuhWUPisLcDou+e6HfZQ3UW4yFRvMgaDiPhapdIJeTBu2XwKjDaig7TIGK&#10;zTComAyFvsM06Lmug6LteCiajIK8URAU9Dwgr94NMsqtIW/YH5ptV0Kl1WEo2W6AivkcKBpPgYzB&#10;ULTrNKBGYDaugfmf2aoqq3D37v0agXny5KkagXn+/HkewUjrS0ZHR2PMmDFcYLZs2ZILTFqHkgtM&#10;FRUuK1UpZVyZoaTMhaUYXnVcQUgZrx99KTkWR1lK9pLQHFU/F6+/6eDgwCWlWF7WL94jFpgkLyXX&#10;v2xIYLakNTCHB2LSx/eY9ikRU9KTGB8xNSMJ0xqA5qfSfnbc1PTkOkzLqGWqhOCc+lkSCXnJU85p&#10;3IC8JMQCk44hiSkhMMWp5DNIZCYnM5IwKykZc5JSMJd9+JqTKIjMucnxmJP8HnNS4jE7OYGRgXEx&#10;+eh4PR2GJ1Kh8EMypE6kQepkFiNb4EwupH4lciD9azak2bb0r4WQOlsMqfOsZ0hfKIIUcZHNiaIy&#10;xQgp56WQuVjOtmmtTTZ/oQrqP8ajSUMC8zb74NAoMP/7Gnufa1PIu9emkK9vj/yFlEJuKaSQ+5rj&#10;mZcFHg+1ZFgh2M0Moe4UgWnG5SUV86F1MN96WggC09uKy8sYHo0pCMw4H3MuMeP9LHkRnwQ2pkI+&#10;iWw+JcAKSTyN3AKpflZCGjmlkLP5T+xYKuTDZeYwK2SPska6rzbSvZSQwaMuZZHiKYtkL2l89JRC&#10;grsU4j3lEeeuiLRAQ+SMtkH+KEcUjHRAEU8hp2hMBx6VmT9WWAezcAKlkHerKzAtSWCa8hRxbNbj&#10;61/SepfYrIWqLQZCBOZmHbZN+xlcYLL99cUlTx3XRfV6gTpRmA0JTMnoSwl5yQWmWF4yhIrjjJpq&#10;42yfZOSlpLhcoi/AxaUhQ4i4rFqkg0pG1SI2ptTxBWx7Hts3Rw8V47SQM0QFmd2aIKODMpI6yiNp&#10;kALy2b6Sb1vg5hYP+Iy8iSF7HmB07jm4Yz98q0leHoc3DsEPR9j2N1xkemMv/CkSs/wMBv66CVLa&#10;mlBRVYNbv744Pt4DJSQwnzQKzP+2Rp/ZolJrq5AHP3uMq3cf4X5YKGI/JgkCk6IvU9IQk5TEJWbM&#10;x4+IY2NK5X728hWev3qN1xGRCA17hfuPnuD23Ye4dec+4wG7r93DjVv3cP3mXcYd3Lp9F49DQvEi&#10;/DWes+NDX7xkr3uNkNCXePwsnPdPQl+w8Qs8ePIMj0PDePTl2w8f8DouDi9j43j0JReWnLpRl1xa&#10;ciLxlBESKfAkIkLEO4F3b3H/1VtsojUwqQr5lo1cYLZzaYq350QC8/41QWCyvvI+iUsG9Wyb5upy&#10;nXFDBI3rc4Odi8FeX/HwKsqCr6Di/hXg3k1UXbuB8p/OsX/X2xHfeSxizT2Roe+FEqNhKDIbgTyb&#10;IOQ4jka20xiUOIxFhf04VDGq7caiyi4IVQ5BqHZmOI0EXBjNh6O6ZSAqXYehvLUfStt4o7yDL6eq&#10;kz8qO/ojv9sw5HlPQvHKTag4+TMqb5NMpTU5hUjM8mDWU1r5I8ZD6m+h4skNlIZQxKYgMauC76KM&#10;jbPY8+bV315gzXdvseRgBFYdfI2Vh16z8Vu+1uXy7S+wctszrNoahhVbX/Loy5XbX2Hu0gYiMPc1&#10;CszG9q9rjQKzsX11EwtMcQr53R9O8hRyt+6+XGBODZiB1SKB+TMJTHZcgwKT7asVmHvrCcwtWLh0&#10;C+Ys3CgITL8guPmOwmAJgdnfYxj6u1MEpj8XmL0G+6DnIG905+njgsSsLzDbduuLNgyKxGzVuTcX&#10;mC079ELz9j3QTCQvm7buViMwxRKzrsDsXE9gdqgnMAVqBKZz5wbWwPREj4GBGOA1ikdgLp4rCMxN&#10;c7VQ8qYpqj+6oCLeGXnPTVAUbo7CcFOUvDTjErP8nQXKIixQGk0Sk23HWKM81hKlH4xR8sGWS8zC&#10;4NbIuGuDnEdD2f4tyHm7GvmJe5CdcBhZMftR9P488j6GI+7NVcSFXsbndzeRFHYdEU8u48nNyzj7&#10;84/Yv/sAtm8+jP17vsOyxdtwcN/PWLtuC4ay//4bd53BvBUX4B64nwtMD//dcPPehfa9lmPyovPw&#10;G3cU3QauRe9B69Gj/0Z0GbwFrQdvgueMs+jqfxQtKZV80C40778dzn23w67XVlh13wQrLjEplXwP&#10;NNosg0bzsdB0DoS60zgo2w6HgpUXzLquhGGbVVB1mIQmtgGQN/aCStPJ0Gq/Ggo2k6FkPAmKpkFQ&#10;MPSGtNpAyCh1hIJGVxi1WAXNdt9DwYkdZz0R0sYeaNuRBOZ8QWD2dGsUmP+BrVJCYN6UEJi7d++u&#10;IzCj2AMxCUxa+5IiIFu1agVXV9eaCEzVJiqCqJRXgLIiRVwq8m0xJDDFolJSWIrFpKSolIT2KSkJ&#10;0Zs6OjqwtbXl8lIsMElQ/qMCk1LIawSmlw9WLRMLzGGCwExL4PKSC8x61JGYfE48Fm/XO4ZRP2JT&#10;iMisLzMbEJdiRPKyfhTm9LRUzCBEEnNmaiJmpiRgFvuANSspBXOoGvnHNMz9SDJTEJkzkjMwMykL&#10;85JSsTA5HrOSU+D1KgMmJ2Oh8N1HSP+YCemfsyD1cw6kfsmH1Mk8QWaezmSweZKaZwogxUUmRWQW&#10;QYohTenlxKWSGqRJaP5WCpkLZV8KzD6B6N2zUWA2NtbY+1wbgSmxBiYJTIkU8pd+FnjqQQLTikMp&#10;5FSVPMzdnEdghnta4pWnBd5RBKa3NU8hJ4lJAjPOhySmIDApjZwEJkVifvS35oV8KALzoy9FYloi&#10;wcuUy0uKxEwfZo009nUzeASmFagSecYwK3weYYXckWZIHqrCC/Uke8oj0VMWH9wpbVwGCe7yiBuq&#10;yM6tibzxtkIK+Uh7FFH0JYnMMc6st0fhmKbII8Y6o3hSS1EK+WD07kNFfJR5FXIuMLfqARRxuU1X&#10;JDApApMEptaXAlNSXv6pwNQXyUs2porjEuJSjFhgilPGBYHJtkXiUkytvGTnFI3FAlNSXlYvJth4&#10;IUlMtn+RDkMLVRxttk8XVfNZP4/NzzVG5Vhd5A5ugsx+2vjYXgXpHZSR3lcB+QsNUX66OdJOtsX6&#10;WXvQc0Io/B9cwLDKb+CBw/CtPgS/qsPwxhH4VR+BL81hP18D07/8NHxLH2HwmWOQ0tIXiviIIjBJ&#10;YBY1Csz/uiaOwOQCMzwGj54GCwIz/DlieARmCj6QwEz9hJikZDaXhOjEjwyhj4xPwAtaT/JFOO4/&#10;eYZ7jwXuBj+tw51HIbj94DHuMO4+ZDwSuP/kKR4+fYGHIQIPnoTifsgzPHkehtA37/AqmqqMx+FV&#10;3HuExcYK0pJkJeuJ0JhohLJtgSg8Y89qXFxK8CQqAk+o6jjjccQ7EW9x7+UbbD7yi0hgbsakyVPR&#10;3qUZ3pwlgfm7sP4kCUwqjFMjKcXj+vLyL2Cvx50bnPIH11D88A9UBLP7/a1rqL56E2lzNuN965FI&#10;NvVFhnkgPtkE4ZPjeHxuNgXZzaYiv+UMFLSagaJWs1DZYjaqGeWus1DUZiYK281AYftpKG47BeWM&#10;6nbTAEZFx6ko7j4FxT0no6LnRFT3YPSaiMq+E1E2aBLKB7HxgEmoHDwVJYFzULBqK6ov/8a+15so&#10;e3QLpZT2Hkxp5reB+/dYfx+0fmclLyR0HZWP76Do4U0kPwlmn40eY83hV1hwIBaLDkdi5cGXWL/n&#10;NVbteIPlW19hxZbnWLn5GVZvCmO9IC9XcYF5VkJgzmoUmI3tX94aBWZj++pWR2DOqBWYlELOBSat&#10;gSmOwNx25M8FpmQE5vq97Bdvd00KOcnL2gjMSRjqRxGYtAbmSAzyGi6kj7uTwBzGBWZvNz/0HOKD&#10;HoOourcnujK69HNHp75u6Nh7CDr0Gox2PfujTfe+aN2tL1pR9GXnPmjRqRead+yFZu17woUiMNv0&#10;EAQmo67AFCRmfYFZNwqTRKYILi/Zvr8QmN37s+/fcxS6se9r4byZ6Nq1A9ZPaMJuqpYoe2WNqkRX&#10;VMS5IC/cHPmMonAzFDNKXjPemKE80hIVEZYop5TyWFOUxZmh9D2JzGbIj2iH7CctkHuzKfKfeKDs&#10;w3rkRG9ESfw3KHx/HJkkNZNOIDvpBT6G/ca4ivTI20gIv4J3T37D/d/P4Pwvv2Db+p04xt63Tev2&#10;YfWqXThw4FtMm74Q7t5TsHnXFZ5K7h64G57D9sHTbx96D9mE1r2WYMKCM+jrvRk9Bq5Bz/7r0W3g&#10;BnRx346WgzZjyMSTaDV4B1oO2A7XgTvRrN92OPXeBtsem2HVbaMgMXvvg0H3PdBqMw+azUZBxXkM&#10;1BxGQ9nCGwq2w2DZfSObXwJlp6mQtw6CrK4HdJwnQ7PFCijbToO0+Ugomg2Hgr4vFLT7Qka5DaQU&#10;OkHLeRp0222BerONkDMfLorAbBSY/8lNUmBSBOaJEyexcuVK7Nq1C+fOneMCk9aWjIyMRFBQEC+s&#10;Q6nbVMyHCvOQUKR0bkohV1dTg4aaOpeZPBKTo8zTypUJNpZEXOiHkJwjKUrrYIrXxaTzU+QlyVOS&#10;mDRHApO+D0oPp++P5CWlj5O8rJ8+TvJScv3La9eu1QhMdy9fLjBdXVvAYbg/Jn+MxbS0D5ianoCp&#10;afGY+olIwDQR09MTa5hGZJCwFKgVmBJzHEFk/iV1hKZYaooQRXBKMi1dYPonRloyZ0ZaImamJWBm&#10;ShJmJqVg1sc0Bq2JSaSJhGY6j76ckZKB6SmpmMV+xpmp8RiXkI8WV9Og9UMy5L9NgMz3qZD6MRtS&#10;P+VB6heSmRmQOpnOyITUqVwGm+fp5iQzGWcLIUWFf84XCSnmF4qF6MxLJZA5LxKYPP28Emo/fYBy&#10;30D07tWzUWA2Nv4+110D0xb5y7qgXBSBSSnkMaMsEeZrhufewvqXnKHmeEbrYLqZ8gjMMCri422N&#10;V+5meOdliUgvC0QzYmgNTBKYlD7ub4k4Xwt88LNEPOuJj2ycyHqSlzwCk9LIWZ/K08jNeQRmGtum&#10;NPJ0isQMtEEqm88ZYYPcQHOkemoiyVMVCZ5NkOCljHh3RcQPbYJEDw1kB1kia5QV8kaxn2m4LQpH&#10;2qNglAPyR9vxFPI8KuwzvjlyRjuiiEdgdsfG4UPQp2+vLwXmZkoZF0dg6nCBWUnVyElg8shLEXXE&#10;ZS3VkgKTR1+yMclLkpiSwrJGXBJsX43A1GPo15GX1VTAh4tLMWyujrxkc2IWse0aKPJSG1WLNVG5&#10;SJOvd1kxXxuYx46bZYDy8XrIZv9dswfqILWTEj73VEOalwZyV5qj6mRLlF3shCe73OE76h5677mN&#10;gOyT8KCIy6pjGF55CP7VFIl5HH7Vx+DL5n2rD8Cr6icMK3sA/5IYDDn9C6S0DKCiqiIIzPGejQLz&#10;v7TxCMy0fKw8xp7tw2O5wLxy5xHuhT1HdCKtf5mCOEof5xGYyYhKSkLkx48CiYmIINg4IiER7+IT&#10;8OZ9PF7FvsermIZ5GU0VwxlR0QgjooWeF9yhMYP2vYyJZeeJFSIuYwVZ+ZzNEaGMZ5wYPGXnespe&#10;Q4Sw14VERXGesGe2x/UIjohA8LsIPHr3jnMn/C02HjmBroO9sXnLZkycPA0dxALz7u+CeLx7DaBe&#10;RPVd4lodqgi2rw4SApNEaPn9ayhjfRl7fcXd2yi7ch0FB08iduAsRDoMQ5z9SMQ2HY/4FlOQ7DoD&#10;Ke3mIrXLIiR3W4xP3Rcjj/XlXZagsPsiFPZYhNLuC1DRbT6qu8wFOs8GuswU6MroNgfoMRfVfWaj&#10;csBsVAyehQr32aj2YPOeDO95qPSfh7Jh81ERuBDVAYtQPnwx8qetRvmxn1By8xoKgm/ydTkrgu+i&#10;kj0HV91/ADy4g+oHN1H+6C4KHj1E4uNw9rnoCVbtfoxl+ylV/BVW732NVXtfYtWOcKza9AorNrzE&#10;8g2hWLE+BKvWP8fKjeFYsYXt3/oK85aeg619q0aB2dj+ba1RYDa2r25/JjDFKeSCwBQV8WlQYH6D&#10;AzuPf73ADJwENy4wgzDYZxQGeY3EAI/htQLTjQSmP3oO9hUJTK9agdlnqITAHIA23fqhNaNVl75w&#10;7dwXLTr1RvOOvWsFZltBYBL/jMAUR1+SwOT7/0Rg8hTyflRFfSS6su9rwbxZ6NG1M9YGKCD7jA6K&#10;7rAH3MimqE5pi9IYJ2S/MEVBmBmKGBSJyQXmO0tURlqhPMqKHWOKshgzVMbYovi9FQriHVHwui0K&#10;Htoj87Ydsp64oTR2PQoiNqE07iByEw8jJX4ZiuNPIy/+Hd6/uIUPYZeQFnGDjc/jzYOLuHfpV5z6&#10;7jtsWbcL3x0/geUrt2L92j3YsvEghvlPwYSpa7Fy8zm4BWxl789eeA87CDef3WjfZxl8Jx/HyJnf&#10;o/ug1eg9cC269WcM2YL2btswaMIv6Op3GC36b4XrwB1o3m87nPtsg0PPzbDutgEWXTbCqvcOmDIM&#10;um6ERstZUHMZDU2n0dCyDYKCpTuUHINg1mMjmrjMh4r9FKhaBkFd3wcGjuOh2WEV5O3HQ8liOJRp&#10;XUyToZDS6wlplS6QU2oHZRNPGLXfCG2HJWjfcWijwPwPbzUCc+bsOgJz586dOHv2bI0glBSYJBKp&#10;J3lJUZAUkenS1AVObN6BzdM+ezs7US8aM6j4DkGvI2xsbDg0Fp+XpGjHjh3Ru3dv9OnTB127duUp&#10;69bW1tDW1uZSk4SmWGCSpBRHX5LAJHkpWX1cHH1JAlOcPk4C89ixY3UEZkvXFrAP9MeUj7GYnvqB&#10;S8uGBOYXpDMySGQmYqoI8XYtJDNrozLrQwKz/lqadSVmXXlJ1BGYn5I5M9KSMDOVQQIzOUWQmHxN&#10;TDFpmJtIa2Wyc35KwiTGtJQMzE3OYXPpmMT6Ac8yYXgyAkrfREHu2xRIf5cJ6R+yIPVjOqR+/gSp&#10;XzIhdSJHiMwkiXlKQmKKRCZFZUqfJwp5arnMOVr7sgCyFK1JAvPHRoHZ2CQae5+/WANzWZeaFPKa&#10;NTD9LBDiYcblZbCbFULcLfFsqDkXl2Gsf+llxSuRv/W24utgRlMRHzaO8rZAjI8F26ZCPoK8fC+K&#10;wOTVyH2ooI8FEnzNkcR6KuhDVck/sv1pw6yQyuZ4GjmljwdQYR9LZAy3RQYb51JBn+GW+BRgiJQA&#10;PfYabXa8HjIDTZEfZIvskewY1ueNsEXRSHsUjrRFYZAdCsYwWE9rYOZRSrlEFXISmEIEphJaWyrj&#10;3RozVG/RryMwSVpWsu06AnMj6zl6tQKTR1uKxGU9gcnl5Rp2PkbDAlMQl/+QwBTLS0mBuVgEF5es&#10;X8h6njouFphaqKTtOQbATGP230cHBV56SB+ojuTuKsjpp4M0LwWU7LJA4aXWKLzcEXkn+2P3nDXo&#10;N/U5vF9fgkfVt/CqPsIjL4dVHsKIyv3wrv4OfgxfSiOv+p7tu4mRZbEYVpIGt9MnIKWlxwXm0P59&#10;8c14T74GZqPA/O9rYoG5ggRmWAwehjzC77cbFpjRIoFJwvKdSF6+/chITMDrBCJe1DNovUrex+NV&#10;DR8QLuZDLWEf4vDiPRGLF3GM2GhGDCMWz0leiiBx2ZC8FMRlrbwUC8xgEY8iImp4SGtfirgd/gYb&#10;j7DPHGKBOWkq2jdthte//oCCO7+j8m6twBTE5ZfyUiwwK+/VpUZisp62y+//gZKH11By9yaqzt9A&#10;+pRtiHGdgJim4xHlOgXxrjPwvt0cxHVegIRuS5DcYzk+9VqFrN6rUdB7FUoYFX3WoLyviH6rWb8S&#10;FX2Xo6LfMsYSVPZbjOp+i1A1gDF4MaqGLkK1O8OTzfssQVXgMpSMWYGi8SuBoNWoHr0G1ZPWo3Tq&#10;OlRMWoeqietRPn0jKjYcRvWFq+z7vomK4Psoe3QflQ9JXt5C5YN7yA1+geh7r/HziRdYdTAMK3c/&#10;xqpd4Vi9+x3W7QzDmu3PsXzTSyxd/wJL173AsnWhWLEuBKvWPcfKDbUCc/4SQWBOaxSYje3f1BoF&#10;ZmP76iYWmHwNzBnrcEcsMLv5wK/vSEzhKeSCwPxx22GclBSY+77Dkd3/oMDkEZhjMMR3NAZ7CwJz&#10;oOcI9HcniRmIvkOHobdbAHoO9kOPQT7oNsAbXQd4oUs/D3Tq444OvdzQvtcQtOs5EG26DUDrbv3R&#10;qks/uHbuhxad+qJ5xz5o1r43XNoJEtO5TTeOY6uujC5wcO0M+5ZEJ9hziUkCk9bB7AQbCawZls4d&#10;ODwCUyQwqYjPlxGYtFbnCAzwHI3OPQdg3vzZ6NWlCzZ4ySP9sAqyzjRBVrApCqIcUP2xFYoj7JFL&#10;EpPBozBJYr42RWGkMUqiLVARaceg9TBNUfreBOVxDiiPcUXhu1bIeWSDrDu2yA/xQmkcu1lGb0JR&#10;wlEUxn6LrMiDyI+/hMz4x4h9cQXx4eeR+uY3xD+/gjcPruL62bP44egPWL16Cw4c/gkL52/C1vVH&#10;sHr5Nvj4T8T6nWcwZf5P8Bh2AJ7++xl70ddrK1qxG+3kFefhGbQPPfqvYqxD5/7r0dN3Lzp674X3&#10;9HNoM2Qnj8JsOWAHXPpug1PvLbDtvhGWXTfwCEvLPhth1GcztDutgWbTadB2CIKW4who2PpB2cwN&#10;OuyhwLbnRjRpPhcKDpOhbBkERX0PaNqMhYHreshbT4Os2XgomI6CopE35HUGQVatC6SUWkBBZyC0&#10;7EahQ+dBWDBPUmBeaRSY/2FNEJj3MHPmbFy/frNGYO7YsQNnzpzh8o/k4Dv2sDty5Mga2UiIZaSF&#10;hQXH3Ny8ztjMzIxD0ZOEiYmJgLExx9hI1DOMjIxqEB9naGhYU42cCgaJU8fFApOEJwnWvyreI5aX&#10;4vRxkpdXr17FsaNHRQLTByuXreAC04ELzBjMSH2PqRSFSSKToLFIZkrKSy45KVJTQmLWR5CatVGY&#10;fy0w66WaS0Rk1t3H5tIFakQmYwb7oDUzNZVBPSGWmbQ2psAMKujD5mekpHJmpnxi/SfMSvvMXp+O&#10;aQzvmCJYn49Dk+OxkD2aAplvPkHm21RI86jMz0Jk5s+MXxgnciF1kiIyGbyKeb5IZpLIZP2FIsj8&#10;WgKpi/mCwDwnEpiUQt4oMBsbNfY+143AFFLIqQp53gJ7nkIeE2SFMB+qQi6kjwsS04xXIX8+lCIw&#10;rXg18tcUgelhjreelgxzxPiQyLRkvZBCTuIyztccH/ytuMjkBX1E8vIjRWCyMUHyMiXAGsl+5vgU&#10;YMnTyIVITIrIpHmSmXZIZ+fPGmaDjOHm+DzSAlmjLJE13BK5I6yRE2iNvJF2yBlujQLWF46wRfEo&#10;e+SPskb+GBsUjbavWQMzd7QTiie2QOrM7tg4olZgtuECk9bA1KsrMDdpo3KTASo3iwWmWF5KCEyR&#10;vKwRmBLwtPF/RmCuFARmbbVx/S8EZq28ZMcvZtREXbL9ouI9VHG8cpEuKhfrCPJyPvtZ5pijZKwB&#10;8gJ08XmANj731EGBuzEyR7NzHHBGxQUnFF1mXOyE4B0eCBh1CZ7HHmJ0zs/wrfoOAVUUcXkQPqAI&#10;zMOs/x6+JDDZPv/KixhW+RqjSjMQWJKOIad/gJS2Dk8hd+/fD99MEARmYxGf/75WIzCPXsa9F9F4&#10;8OQRfrv1EHdfPEdkIq1/mSLIy+Q0kbxMwjsSmIw3iYl4nZiAV4nxeJkQz/tX1DP4NvXxHzgkLcMY&#10;LxjPExjx7zmhH+KEMetD42IQ+j6WEY1ncQTbjovFs1g2pnRxWnOT8ZSNQ0hciuTlE5GwlIy65OIy&#10;UkJcRgjS8sG7t3jwVuBW+BtsOCyOwNyECROnoF1TF7w58wMKb/8mEpgNS0sxPPry7h+ovMdgY45Y&#10;YFLPtsvZvuIHf6D85h+o+PEi4vyW4HXL8YhuMQ0xrecgsuN8vOu2EJF9ViCq30p8GLgWCYM34KPb&#10;RiS7b8Inz034zMj13Iw8jy0o8NiK4qFbUOa2CRVDNqDCbT3Khq5BqftqlHqsRrnnGlR4rUGl71pU&#10;BaxFdeA6VAdtQPW4zaiYtBXl07ehctY2VM3ejuq5O1G9YDeqFu5GxWLGkj0oW7gThasPoPz0ZVTf&#10;voey+7dQ/pD9HA+uIe/hQ7y98xLf/fwE6w48w/Kdr/kal2t2v8LKHa+xYgtjQziWrXuGJeseY/Ga&#10;Z1jKWL4mBKvWPseqDWFYte0VVm97g/lLzsPGnlLIZzQKzMb2b2mNArOxfXWjm2FmTgE27/kWc2au&#10;w60fzmLBpHlw7+YL337DMWnYNKydsRaHV+3Bj9uO1BGY3zUgMDdJCsyVO7Fk+bY6AtNr+ES4+Y/G&#10;EF7EZyQGeo1Af89A9KMiPow+PIWcIjD/TmAOQptuA9G62wCRwKQIzD5owQVmLy4wm7YVBKZTa0Fg&#10;OrgSXWDfkugMuxaM5l1g69IZNvWwbtoJVs4dYdm0I6x4ZCaJTbZPXIW83aAagdm2sy96DBiDAV4j&#10;0bF3d8yZPweDOnTFTjcVZO7QQupBOWT9qoKih4YojnZEWVpLZEdaIo8E5nNLlLywQGm4EQrfmqAo&#10;wgJlJC8jrWpSyctjrbnELH3vgsJXrVF4zx65N+zZ631QEL8GudHbUP7+W+TFHkFW7FY2dxk5H54i&#10;OvwU3r+5hJR3t/H+8SW8ZDf4y7+exdEjB7Fx/R7s3/89li7ehm1bv8f06cvg7T8B+4/cwPDxx+Dm&#10;dwju/nsx2H83OvRfhV5emzFu9i/oOWQtuvZfw1iHLoM2o+2QrRgy6Sf0GHkczQdu41GYLfpuQ9Pe&#10;W2DfcxOPwjTvtAaW3dfDrPdmmPfZBr22i6HhMhHqjiO5xFS39oKi8WDoNJsI485roOA4E4oOE6Fo&#10;ORIKBu7QtBsP3bYroWg7GwqmQVA284eCkQ8UdDwgq9oNMiptIdXEFR069sKCeQswyI0E5mBBYJYU&#10;8fupIC/5oLH9P9xIYN65ew/TZ87Etes38PMvv2D58uXYvn07F5gk/0gOvmUPuyNGjOARk5LykrYp&#10;OpIK65C0FMtKQiwkSUQaGhrBwMAQ+noGMNDVg5GOPoy0dWGopQN9LV3osA+TWjoMLa0aQSmJeE5y&#10;P0V/igXrn619KZaXkunjV69ewbGjhzGbPTAO9fLGymXL0cK1JewCKYU8CtNS4zE17T2mksisEZgM&#10;EpjptUytoVZk1peZJDCnZHxkkKSUkJi0dqYIWj9TvF+SqZ8JEpnJmCJGJDCnpLOeCgZJSkxKI08l&#10;xMV9RNspQpEfYloa+5qMGam0dmYa+1nT2M/I+rTPmP4pk5HO5nIwJjEPbW5/hNq3sZA5kgjpb5Ih&#10;RRGZ336G9HfZkPpBQPqnHC4zpX9h8ycZp9j4VAGkTxdC+tc8SJ0rhsyZMkhdKIDMWUFgqv/wASq9&#10;R6B3j16YICEwb91mHxIkBWZj++9oNQIzBIkLeiBjrB3yl5HAbC0IzIk2iBphhXA/qkJOEZjWCOYS&#10;0xIh7hZ47mGJ50OFKuQ8AtPLWkgh96Fq5BR9aVUjMGNpDUw/qkouRGKSwPzA5uNJajIoEpOnkrN9&#10;1Kew7dQASx51WSMxKQKTpKW/NTIDqLdC1ghrfB5mgexAKy4scwOteco4RWiSvOTp46PskDfCBoUU&#10;kTnKGoWj2XwQpZPTmpguKBjXDCkzu3CBSdHnqkqKaG2hiMjVJqJK43qs12a9LrCJ9Rv1awRm9SbG&#10;RoG/E5iUOs4L9/DiPWxuNdv+Ql4yRIV6agr2iBDLSy4wa9a+FKhayvZzgcm+j8WMRYyFBHstVRqn&#10;Aj4LaKzLC/dUEPP1UTHdGJWjTFDiaYqsXvrI72uELH8jpLHXln/fEuUX26Po99You+SKjJ/aYO3M&#10;1eg+5w6Gh57F6LIfEVBxEgGV3/KUcS98D298Cx8ch2f1UYwoP4eRZWEYWZqJEYzA0mS4nf4WMuy+&#10;o6aiAfcBjQLzv7kJAjMPK49cwP3nUVxgXr71EHdevEBkYgreiwRmFBeYyVxgvk0Uy0uBV4yXCQkI&#10;Z7wSQdskMcPjiVp5yQUmI5TLS4Hn1L+P4zwjSFrGxXCexhLRXFqKeRIdjcc1RCE4KgqPuLAUE4GH&#10;EjyIeMe5/+4t7r19U8MNLjBPovtAH2zZvA4TJk5Fm2bOeHP6JxTfusJlJAnI2ujL66i6Ux92zB0S&#10;mFfZ8TcYN9n4hiA177J/T7euIf/BTRTcvYPCI2cRO2Au3jefiNhWsxHRaRGiui5DdK8VeDtwFd6y&#10;z0MRQzcgxnMz3ntvY9flHfjovxOpw3axa+5uZA/bw8llFPjtQrHfTpT6bkeZ7zbGFpT5bUZ5wGZU&#10;iqgasQVVQVtRNXYbqibtQPW03aietRfV8w6gYulBVC47jOoVR1G96iiq1h5H+TqBqrXH2P3nCArY&#10;5/Dqn86zn489mzy4h8Lg2wh9EI6DJ19j9cGnWLnzMVZtC8dqWtNySzhWbgrH8nUvsWx1GJatCsWS&#10;Vc8YoVjK+uWrnmLFmhdYuf45VrNj1255iwWLL8DGoaUgMNkzeIMCk1+LGltj++dao8BsbF/d6GaY&#10;lVOArXu+w5xZG3Drh/NYMGkuPLr5wXdAICYOm4p1M9bhyKq9X1QhFwtMyTUwN2068IXAXCQWmAtI&#10;YE6CW8AYDPYdjYHeIzHAmwTmcPTzIIkZiD5DA74UmP1JYHqic193dOw9FB16DUH7noPRtvsgkcDs&#10;LwjMjn3qpJDXCEwegdkNDq5EV9i37Aq7Fl1gS/KymYBNsy8FJpeYLgLWfJ4d59K1VmB2EEVgdvZG&#10;zwFB6OcdxL6/HpgzfwEGtu+Abf7aSNlthv+PvbeOr+ra2rZpe86pQVtaihSI4u5OcCcQVwjuBLco&#10;SZDg7u7uTkgIEOLuLkSJu265vznm2ivZobSn7/s83x9vm/l7rmeutfYGAkn3Xvs69xgjY8/3+Hjs&#10;axTe/g4l75ujPL4DqtJ6oThEDaW+rVEeIJSTl4aooCxMFZURqqiiwT7UD5NRHa/KUOciUxrTB9Uh&#10;fVHwtguyXXuiONAYFXFOKIphb4yph1GYeAT5MSdQkvIM2YleiPa/j5SgB8gIe4Y4r3vwdbmNOzev&#10;4ci+o9jlfBxbtp7AuvW7sMXpEGbMWISZc9bDyukOppkdxjSTA9A2PoQJ+vvQR2sjzBezm+y5xzB0&#10;oj2GTXDCsInboKWzBz0mbIH2shvorbMfPSfuRh/qhTl2FzqNdUb7kdugPmwL2g5zgsrI7WgzYhtU&#10;R29Fs/5r8EPXefihswWatjfFd6p6+LKNDlr0XY6Wg2zxXeeV+Lb9PHyjbop//6aN7zVno9VAe3zf&#10;0RLftLHAt21m4D+tTfDvFtPxr6aj8OW3PTFokBbWr92Iydo6GD56Mm7de4KKykqFwKyhn3Y6aFj/&#10;Dy+JVIrXbxQC0+UlLl+9AhsbGy4wb9y4weUfycHw8HAuMElWKpeB07m6ujqHkpeiyKTkJaUoKV3J&#10;afUbWjZvheaUqmzRHC2a/4pfGc1ob8Z2xs/NmvEel1QqLiIKy08RBaYoWMXel2LpOKUvSWCK8lIs&#10;H3/+/DmePn2K0yeP8//Fe5quHuxtbdGrTx8uMBd9iMbSDBKW8ViamVAHCc2Pn4PEZko9eFm5okem&#10;IDAF6pWXKx4Xe2lyaZn7e2oFZp6AcP5pKXkmh8rJLXkvTGG4Dw35Wc6nlbM9M4uzjD0uQDIzk/29&#10;PjKysexjHvvaBSyz8thjxZibVY6RAVn4+XIM/nMyHY2Of0Sj05lodDYDjS6w8/PZjEJ2XIxGl2jw&#10;Tw4aXc0VSsyvFeOLG2y/Vc72KjS6W4IvqdT8Tg1+OJ+AxqNnYuzIMbUCk6Q5fa8kEoniJ7Nh/WMW&#10;exuR1BOY1ANzMKq39kPJBkpgaiJmpiAw/XSF8nESmJ7TSGCqwZcRqKuBwGltEabHnjddBZH66gjX&#10;UUGsvhqXmAmGGojXV0WiIU0mpySmBpeYySbq7EOyGlKM1QW4uFTnKUxKWaaTwCR5aazKBSaJzGwS&#10;muyYBvtQT0xKYOayxylxWcAeK6aycvZYCdvpmKDel0Xm6ijlEpPkZQfeF7N0bkeUzOnIy8jLF/RC&#10;xsph2D6TemBOQJNvvkY/1a8Ru/m3WnEpVxKY2KZIYPL0JbtWy6/sMYIdc2H5K+RbBYTel+xYnDz+&#10;ibgkmVk3rKe5EuwxRdl4nbz85fcCk12T2bCvjQtM9mdT8pKXjLNfu4EmjZPM/BnS9T+jZkMzSNb9&#10;BunSNpDM/A1lei2RO+4XVExl924WbVCxpR1kt3pA+rAHqh72RQUJzPt94b1nKnQtHmLMqeeYm3cV&#10;JhJKWV6EiewEjHEW+rgEQ5yGkfwMDKXXYFHlD4vqZJhXFbLnZMO0OgP6167gq6bN8O0P33OBeW6B&#10;HiotB6Hc53mDwPyHLfrMFptZjM0kMAMFgfnwlQdeBQYh6kMmF5hx7D2UBGZUajoiU9MQ/iEVYSkK&#10;cckIVkDHIey6IC8FoRmYnFxLQFJSPfwTSVwK+BEJJC8T4JsQD19KWjJ8KG1JxCt2EphxsfBieJK8&#10;ZLyPia6lVloqi0uFvPxUYL4MIoF5E6MmGWL3DifMX7QM/bp3RviNK6h0eQbp6xec30vLOuhxCZeV&#10;zyFze8WuuQrX370AXj2B1O0lql66oejILQRMWInoXouR1GcVIoZtQvBYO4RPcETU5C0I192GCP2d&#10;iDLag1jT/Yg3O4Bk80NIm3kEmRZHkT3zGPIsjiGfHRcwimceRumMQ6iYcQCVjOoZ+1DDkFjshdRi&#10;D6Sz9kA2bx/kCw9AvvQQ5CsPQ77uGOQbT0Bue4q9/p1lr4nn2WvpJch3XYZ871XI912DfP91gb3X&#10;IN17BaV7L6DmymNUur1BuGsgTlwLgc0RGsQTAgdnGs4TBHsazrMtEHZOgbC1D4CNHcOWCIQNO7e1&#10;9+fX7R2CYb8lEJvZ852cI7F+4wMuMJdZLscqdg8+cOQU2DUIzIb1v7gaBGbD+surTmCexeqVWxUC&#10;cy10tIz/5wJTUULOp5ArCcypxnMwxWg2TyySxJygOwPjFRJz7OdKyGsFpg4XmJTA/D8RmEIJuSgx&#10;fy8wNQklefmHArP7cPZ8LUFgDpyCfoO0MWCILgYP1sWYCbMwTn8uhowZjXVr10Jr8EDsseqH1FtD&#10;8WH3L0jf8y0yTvwHhXd/QKVHS1THdETNh14oCWqDUr+WKA5QRWmQKsqCVVEZqoqqCEpiChKzOpYd&#10;xwkSUxbbEeVx3VAYMgCFr7uj2KUHKgLMUJ64FXmx21GWeAlFCaeQF3cAxcmvURDnjWS/O0gLfcB4&#10;ihiv23j/4hbuXj6Lw7vOYd/uS+xNaxc2bHSClfUOaOvOhbXTGcxfeRw6ZvuhbXIQU4wPQmvKNgyf&#10;7Ii1jk8xVs8ZwyY68jLy4VN3YKjuXgwzPYqRs8+h52QqI9+D7uN3ocu4HegwchvaDd8Cda1taD2M&#10;7WN2oo2WE9pq2eHnXsvxQ5e5+KnjTDRpZ46v1Q3wL5VJaDVoBdoMcsBPnSzxbce5Compj2/VzNBm&#10;gDV+6rwR/2k7H/9SNcFXbQ3xfavp+O6HgRgyaAQXmFOm6UBrzBTcbhCYf7slCkzLlSvw/OVLXL5y&#10;mQvM3bt3c4FJ8o/kYFhYGMzMzLioJIFJyUvl9CXJS5KWorxULhnnScwWLdG6eSv82qIFmrb6lfEL&#10;mrb4BT83/wW//NoMTRk/NauTl5+TliJiKvPPBObnJo+L5eNPnz75RGDaoFfv3mhvaoRFKVFYmp6o&#10;EJiMjASBP5KYf1BezlGIzM8KTBESmGz/I4FJUBJTTGCKQpNPMq8VmAo+ighTygXEc5KXWVxyEuLj&#10;osAU5eUSxsLsPCzKKeTMzy6GTlQJ1G6m4j9HU/HFiXQ0Op2IRueSGJTKzGMUo9GFIjSiXpmX2TlN&#10;Mb+ajy+uFaDRjTK2V6LR7WJ8yftlVvNUZ+PRM34nMOlnrUFg/gPXJwIzmwvMIaje2hcl6zsgc2F7&#10;LjCpB6b3NBV462jCQ1sNPjrq7FwVAbqa8J+mxntgkrykQT7hemqIMdJAlJ4KYmuTmDTUp60gMdlx&#10;EklMfRU+kZxIMVIITBMSmCQvGYZqyFAITJKXIpTEzGZ7nokGctjz8k3VkW+ixpOXXF6at0MBe5zk&#10;JR0TlL4keVkyU9hLZ7dHoQV7fA6lMLugdF4PLjCdLaZi3LiJ+OFbUWBSAvNzArMlF5gyOlaWl1xg&#10;smOSl8oCUyEv+fAepanj//cCk/3etQKT7dbsceum7PqPkFv9Ikwd39iS0YKXkdPEcfnGH4ENP/Gy&#10;8Zq1bVC1SBUSczWUTW2BoklNUWTK9mXsHu1IT+BOb0gf9oTsYQfIHndD9aMeKLk5HHtXbMPQZV6Y&#10;EeYCi5oL0CdRSQN8cAQmOMt2di4/DtOaW5hR7YlZVWkwkaXCSJYFE2kGzCuzMf3aZXzRrCm7z/kW&#10;OpNIYOo3CMx/6BIFpv2JOoH5wMUDrwICEZFSJzCj0zO5vIxghH1IRSiJSmWBqRCWorgkghiivPSn&#10;1CVJSwV+SQppyfBNTBBISIBPQrwAyUuGNxeWjHhhJ3FJyUtRXioLTOXEJZeWjDc0bZyIjIA7ERGO&#10;1wr+u8AkQfl5cSkiSk6e1nR7BbmrC2peP4fkzQvI3V5A8sodVcfvI3rCWkT0XYLYQWsQrrUJ/pPs&#10;4TdtC0J0nRFmsBMhprsQarYP4eYHET3rMGLnHEHinGP4MO8E0uedROa8U8hm5M4/gXx2rWjecZTM&#10;PY4y9rwKRuW8Q6hi1Mw/BMmCg5AuOgjZ0sOQWx6FbPVxyDacZK9bZ9hr3DnIt12EfNcVQVgeuAnZ&#10;kVuQHb8D2cl7kJ2+z8HJh5Ade4TyYw9Qefgmcq4+xOULgXA8FALr3UHY7BQOJ4dw2G0Lgu2WQNg6&#10;kKRk2Pox/BUCMwC2dgS7znb7zSGwdyKBGQwn5yis3/gQmh0aBGbD+v9vNQjMhvWXlyAwS7Dr4Bms&#10;WbkFrpfuY/2iddAZbgzDCeZYaLrsfyQwrUlgfpLA5AJTkcD86wJTB0N4AlMoIf+dwBw2XhCYg/6b&#10;wNRSCMzhXGByeflJ+vJzApOe004UmH1FgTmNC8whCoE5Vn8+ho4ejfVrVmHQ0MHYvnsyymNWIe10&#10;F2Ts/gnpexoj+1gTVN77AZWeP6Esvj2qPvRAcUAblPiqoNRPBeUBKqgIVkFlKLspVkjM6hgGScx4&#10;VVTGqaIioR3K43qi1L8Xylw7odClC8rCTFEctw1FUYdRlnIOhUl7URh7jB2/RVG8NxJ9byM9/AlS&#10;Qh4i7t01vH92CbfOXcFOp8M4e/oWNm7aCnuHfbBc5QRtvXk4evYpjGbth7bpfkwx3o+Jhvv5RPKp&#10;5vthafsAw6c4YegERwwZ74hxxofRb9puaC+/ib66B9F94i70mLAbXcftQOfR27nEVBvmhLZDnRQS&#10;cwfaajmgzTAbNO25HD90nIsf28/A9+2M8G/1qWjUYhRa91uJZr3s0KSjJb5uPxffaMzANy2n4d/N&#10;ddBm4GZ803kdvlSdg/+0NUfj1vr4vtkoDB48EuvXblASmFRC3iAw/06rvsB8gUuXL8Pa2poLzOvX&#10;r3OpRGJQFJgkK0VxKcpLZcQkJj1HLCmnBGYbSmO2pHLyFlBt9ivaNm2K5uwDZLNff0azX37Gz7/8&#10;gh9p/y/yklAWmGJClL5GcXiPmL4kuSmmL5UF5pMn9QWmnY1CYJoYYlFKJJaRwMyM+z8QmIry8k8R&#10;y8tz/kBeKhBSmml/iNAjUwEXmnUCU+yF+Xsyfw9JTPYYF5jsfFl2FrtG8jIbSz7mYkm2wLy8bMzP&#10;+4jF2YXs71HK/n6lsEgrR/v78fj38Th8cSINjU6RyGRQGvNcFhqdz2MoSsspjXk5D19cZfu1Unx5&#10;tQKNbpHALEajm1VocjauQWA2rLrF7plqBea6Ecieo4kSWxKY/WoFZpyFJheYAfpi+bgGPKa2ha+u&#10;Ory1VYQE5nQV9mGYSsmFQT7huiqIIXmpTz0w1RGrr4IE6ofJE5hCEjPFWEMoITdSGuqj35anMFP0&#10;2/BhPmmG1AdTHZlszzHVqC8wzTSRz64VUPqSdna9iO0kMUtntOc7pS+L2eM0vIdSmCUW7VBMEpNR&#10;OrsDingSsxv7MN4dGSuHwtlCG+PH/15gyj4rMNn17Z8IzNr0JdtrpaUCmjjOe1/+ylGWl1xgcnnJ&#10;sGfnygKT5KVCXNYKTEatwBR7X1o3ZfwImdUvkG76lcG+xk0tINvYHPIN7Otc/yPk69hjK1uhcm5r&#10;VBqronRKa5RMboGamW1QvkkdsmuDUH2/H6qfdIf0SU9IHndAzeMuqHzQF577TTFjxmtMv+GPWcV3&#10;YCw7BT05pS5PwFh+BqayCzCRn2bXz8Gs2hcWVamYUZUNA3k6e04mzKUfYVGWDZ0bl9Hol6Zo0rgJ&#10;dCZNaBCY/+ClLDDfBcbgrbcn7rt4wMVfEJjxGen1BCZPX5LAVJKXQR8EWUmI8jIwJVmAkpe8ZLwO&#10;Li8ZvoRCXvoQCnnprYQXl5Zx8KTEpYL3JC0VeJC4VMhLnrpkiPLSnRPBeR0p4BYRXsvzoDBsO3ED&#10;oyeTwNzye4Hp9hKyvwg9V+LmArnrS1RTSbm7C6rYvVfV6QfwHLwIUX2XI3bgGoSxzz2Bkx3gr72F&#10;vW7vQIjhbgSZ7kXgzH0IsjiIkFlHED73GKLmn0DcgpNIXnQaqYvPIGPxWXxk5Cw6gzx2rYBRvOgU&#10;SheeQNnC46hYfAyVjOqlx1CzjGF5DNLVJyFdd4q9Bp2G1O4cpFsustfRK5DtvQ7pwZuQHr0N+cn7&#10;kJ17CNnFJ5BdeQrZ1WfsNYi9Dlxj+yXGWRdIT99H7okHuHHoPRx2+sFqaxA2O4TD0SEMdg5BsN0c&#10;KEhKW4aNH4P2ANgwbEliMuxsA7nA3KwQmFu2R2H9hke8B+YyS8sGgdmw/n9ZDQKzYf3lxQVmUQmc&#10;dhzCmhVOXGCuW7gWOsNNuMBcYLoMjooemMIU8v8iMLd/msCs64G5esN2oYRckcCcpG+BiSQweR9M&#10;Epjmfy4wqQcmCcxR2hgwcir6aU1G3+FiAlMUmKPr9cDs3FegU58R6EQl5L1GoAPRUwvtewz/rLxU&#10;FpiUvNQQn6OUwOxDQ3wGTeMl5IOGaWPUJPa16y3FcPaCvmnNGgwY1h+OeyeiunAnZGELkXO+D9J2&#10;/orMPd8i58RXKHn4DYp9mqI4qQNK47uh0qc1yrx/4xKzzL8tKgJpuI8KqsNVUU3l5JTGjG2LsoRW&#10;qKKemPGaqIrpinL/nih53R75bp1Rwf6csngnFCXuQsmHcyiJP4ai2FMoTnZHVux7xPpeRVrwHWT4&#10;P0Hk+9twf3weV06dhbPjEezdcxorV2+Gje0BzLRYhRlzVmOTw01MN9mFKYZ7MNl4P0brOKPPqI2Y&#10;aXkJ02YewvBJjhg+3hFDJm3FMP39GGx8GGPnXUTXybsEiTl+J7qMcUbHUdugMdwJqsO2oPVQtmtt&#10;h9qo7Wg73AGtBlvjp+5L8EOnGWjS3gTfaRriW9WJ+Fp9KloPtEGr3pvxTadl+L7dbHyrNhtf/6aP&#10;r1tPQ8t+G/Bzj834XnU+vm1jgH81n4SB7Pu/bu0GXkJOAvPW3YYE5t9tUc/B+gLzEqysrLBz505c&#10;u3aNyz8SgyEhITA1NeWSUiwbp2OSldSvbdq0adDW1uZTxGmC+KhRo7iY0tfXx8CBAzF69Gh07tUd&#10;/Qf2w/CfWkO7ZQe0aNYUjVs1RaumTfHbjz/jp5/rBKWyqFQWl8rXqRenKFip7+WfpS/F8nFBYD7G&#10;6ZPHFAJTt05gmhpicUoElqfFY0lGDCNWkJiMZVlEApZ+/DNIagr7smyBpZzkPxSXQt9MOv/zSeVC&#10;H01FL01KZPJd0Q/zT8msB4lMkpeC1MzCkuyPCnKwWMG8vHTMz2XHWQW8lHx5TiEW5+ZiTk4x+r/J&#10;xHdHP+CLIx/R6HgGGp1KRqMzSYLIPEtpzEJFWXkevqCBP1eK8eXFMjS6XoCvrtLAn0o0OR1bT2DS&#10;pHlRYNbU1PD30Ib1D1rs2y0ITF+kbhyt6IE5GNXbSGC25wIzlicw1eCrowbv6Rp4rxjkQ/LSj+3+&#10;01QRrKvGJ5LTIB9KYEbp0yCftog2EMrIqQ9mHC8nV+cSk3YSmilGGkg0EGQmlZN/IIyoF6YwiTyT&#10;7dQLkySmch9MLjEZuYSpGk9gUhJTlJgcM00Usr3YXFOQlzPbKXbqjdmOTyovndUBxTM7o5ymkK8g&#10;gSkkMKmEnHpgxti3hsz5Fw4N75HTxHEuMFtASuefS15+Ki457DoJTEeGct9LLjIV4pLBh/aIAtOO&#10;7YRCWHJpKUIJTGuCPS5CZeMMEpgSEXYupTLytS2BVS1Rs6Qtqi3YfZhea1RM/Q3lum1QuaQ9avb3&#10;gfzuEOBRX0ie9kElQ/K4L2ro/HEPfLg8EnaLN2PyqnjMTLwNc+kFGOE0DOUXYSS/BDPZdZjLrrH9&#10;AkxlT2BenQGzmgKYSFNhyjCuyYZZZSYsUrIwwvoQ/vV9K3wvCsyFJDAHoryhB+Y/btVLYAbF4I23&#10;J+65eOClfxDCkzMQl5GOmIxMRKZnIlxMXzJIXgalfEAgycoPKQhgO8HP+XEy/Bl+JCwVcGGpBJeW&#10;DO8EQiEs4+PgSSQIvI+PhUecSAzexSoRE815S0RH4Y2IQl66RdbHNSICr8LDa3kaGIatJ66zz1sG&#10;PIG5YNEy9O3WBeHXrqLy5XNIXV04ckpWitC5Mq+IV5C9Yu/fr10Eeen6AjUvXVB+8xl7/bVD2IBV&#10;CBu8AYFjbOEzxRF+07YhQmc3IvX2IMTkAAIsDiJwzmEEzz2OkPknEbbwNCIWnUH0kjOIX3oOycvO&#10;I23ZBWQyspeeRy4jf+lZFC49g5Klp1HKqFh+CpXEitOoXn0aNWtPQ7rpHKQ2FyDZfAnSrVcg2X0D&#10;0v23IT1yF9KTDyA7+wjyS08hu/YC0lsukN11hfT+a47kkSskD54DN9nf54YLKq66I+20K07veYvN&#10;dp6wsffnvS7t7AK5nLSzCYC9iLU/x86G7bYB2Mwed7ANgsPmMDg6BcNxeyi2bo/Bxg2P0b5DHyxX&#10;CEzeA/PQjQaB2bD+11aDwGxYf3nRm2FhSSn2HTqNNSsd8er8HaxfuB66WqYwmjgDC83+XGCeOniu&#10;nsD8/RTyuh6Yq2kK+YzFmGYyD1ON5mCywSxBYnKBOQPjagWmKUZNMcbIyUbQmmiA4RP0eQn5kLE6&#10;GDR6Wj2B2WfYJPQZOhG9h05Az8Hj0GOQYgp5/9Ho2n+UQmCOQGcuMEfUCkySl7Xl458rIVfmMwKT&#10;TyEngTlYB/2Ha0NrijnG6S7BiJGTsWnNWgweMgA7dk1BTfE+1OTaoCZqOZJOdkLqnm+QtutLFJz+&#10;HuWPvkORXzOUJ3aGLIp9CPJphWISmX5teV/MyiAVVIawG+cIdVRHqSnKyVuhKq4tamI12d4BZbHd&#10;UOzfDSWuHVDg2gulURYojLNCZdwBlCedQ2HiYXyMPYXC9DdcYia8v4nM0MdICbyHMI9LcL13AeeP&#10;nMMOx6PYt+cc5s/fgI3rdkBPZwnWbDyJJatOYZrRTkw23IMJjOFTnTB4ymYstbmPgeNsoTXBAcMm&#10;OmGE7l70mLQdY+eeR3+Dw+g0bit6TNiB7uOc0Xn0NrQbuQVqw7eg7dAtaD3ECe3G7obKiK1oQxJz&#10;4Fo06TYPjTvMQNN2JvhO3RD/UZmEf7eeCLVhm3kSszFJzPbz8Y3mbPyntQ7+/fMEtOq6HE17rse3&#10;GrPwZfPpGDhkPNavE3pgjpmogzcefqiqrhJu6hsE5t9iVUtq4Pr6dT2BuWnTJuzYsQNXr17l8o/k&#10;YHBwMBeYlKokgUnikiQm9cGcO3cu5syZg1mzZqFr166YNGkSJk6cyK+ZmJjAwMAAw4YPxzCt4ejZ&#10;qwd6/dgcWi3UuMBs0rIpWvz0E5r98COaNvuFTxtXFpYidE7pTPGYIIFJgvJzAlNMX4ryktKX9QTm&#10;qWPCEB9dXaUSckMsTg7nAnNpBvXCjMWyzDgBLjAFln78FIXAVDwmyktlgbk0JwV/JDCX8JQmCcw/&#10;pp7ArAdJTEFk1k0s/3OBSSzhiAIzu1ZeLs4R9kXsmkAuFuXkYWEu2/OLMD+rEpMCS9D4ZBz+fSQR&#10;Xx5NFUQmpTLPMM5mCSLzbD6+OJ+DRheL8NX5Ul5W/hUN/LlWiSanYhQCczQWLlyIYcOGcYFJwrlB&#10;YP4zlzDExxepG0Yhe46iB+a2fijd0AFZi0hgavAEpr+eBjy11XgZ+XttVfjoqMFnmioCdYQEJknM&#10;YB1VhFMCU1+Vy0sqI48zpASmKhIMNBCnr4YkI02ewExmewLbkwzVBInJE5gqSKVycnaebqyBNLZn&#10;sPM0A0US00gF2aZCEjPXTDHEx0wdeQqBWciuURqT98Rk50Xmmvy4xFwDxex5JC6LFDtPYVq059PI&#10;S+fQEJ+6BGYTSmCqfaMQmM0YvwrDetjOp41vbQGJKDB56pIhDunhsHNl6k0dZ48rJS8/nTjOBaYo&#10;Lz8nMG3YsQ37fX4nMKlcvCVkJC2tmkKy6Ufe91K2ujmwQgU189k9F/v3KWPfK5KX1SZtUGDJrl0Z&#10;hornwyF5OgB40gfyJ71Q86Q/JI8GQXpvIGMQnu+ajUlmt6F90xfmJcdhJjsHc/kFmEuvwlR2hZ1f&#10;hRk7Npc+gLksAKY1+TCpyYWZPBoWkg+YUZ6LBRnZGH0wAp20tuE/3/yGb3gJuSAwKxoE5j9yiQJz&#10;88kHeBsUC3cvT9x1eV8rMGPT0xGdkYmI9CyEp6Yj9EMaQhjBH1IRmPIBAX+Af0oK/JJT4JucDB+R&#10;pCR4K+GVmCiQkMDxJOLj8T5BwIMde8TH4V0cEYu3sSIxeMP2NzFsZ7hHR3NeE1FRHDfiU3mpEJgu&#10;4WGcp4Gh2HpSGOKziwvM5XUC84WSwHQlcSniAtmr+pDAxCtXSFxfotSN/TfE7r1kz98jZv42BAxZ&#10;iYihmxA4yhZekx3gOZ1d09mJKN19CDM6AN9Zh+Ez9yiC5h1H0PxTCFl4FmGLzyFiyTnELLuAuGUX&#10;kWR5EamWl5DB+MiOc5ZfRP7yCyhcfh7Fy8+hzPI8KlacRcXKs6hacx416xkbz0NicwkShyuQbrsO&#10;6a5bkB64C9mxh5CdegzZhWeQXX0J+Y1XkN1xg+z+G8gev4P02XtIn3uyr98D8uevgWfs3+DRG1Q8&#10;8ETNtZdIPOWOk3YvYWPvA2v7IC4nN9sEwoHhaB2gwB8OhI0/HNnjTnZBjGBecu60JRRO20OxjQTm&#10;+kdcYFICs3aIT4PAbFj/i6tBYDasv7zozbBaKkNASAys1u+A++WHXGDqaJnDcKIFFppZwsFyS53A&#10;VCohv/DfBOYnQ3yEBOZiaBvPx1TDuZhiOAeT9Gdhgu5MjNeZiXHTSWCaKQSmCUZONobWREMMn2CA&#10;YeP1MGQMCczpGDhqGnvh1EY/rSlcYJK87DVEFJjj/kBgjkTH3oxegsRsr0hg/lkfTKJWYHKJOZwj&#10;Csw+NIV88HT0G66L4ZNnY7zuAmiNGoP1a1dh2OCB2L99MqTFu1FaZoeqQmtURC1E0vkeyNj9I3J2&#10;fYH8U9+wN5mfUO35KyoTNFEZ3Q4F3i1R7Esl5W1Q7k8ik0rKVVEZpoaqSHVIotqgJqYVqmLaoyK+&#10;M8oT26MqugvKfHohz7U9ct27oCJiHqqjrVAWvx0lqeeRl3gMuQknUZz6Gh8j3yLB6yLSg+8h0fcW&#10;wt9ehcst+j6exm7nE9jhfBhrVzlhzYpdmKa7FNt23cashYcwzWg3JhvtxXjDPRgw3hZmSy9g7urr&#10;0JpMZeT2PIU5yvgIBujtw7j5F9F9yk50G++MruO2ofPYbegwehs0R2yFylAqJd+CNkMdoTl2F34b&#10;7og2Wrb4tf8q/NB1Lpq0n4Ef2s1CYw0jfK02hqENlX5b0bS3Nb7pvACN21ngB3VKYhrh383HoVX3&#10;uWjR1wqNVUwxaMi4WoE5foo+ouM+oEZKgoF+0hsE5t9hUQLTzf01H+Lz7OULXLx0CRs3boSzszMu&#10;X77M5R/JQUpgGhkZcYEplovTMUEl4jRpXOx3KYrNFi1aoFmzZvyxFr82R8tmzfHrr83wSwvqefkT&#10;mv3aFL/8/CN+/uVn/Ejy8mdBUoryUpSWn5OXBAlMEpSflo4rpy/p6xcFptD/8ikeP36EUyfrC8ze&#10;vXujg4kBFieHwTI1FssyIhnRWJYZg+WZJDIVZH2KkMxUZjnxkUjEMp7GTMJSIoeSmAJ0LLKE7/Xl&#10;5qdw2VlLal0KU0lkiv0x6wtMZerLTIEs9ntlY3HORyxSsJTKyT+SvMzBgpwczM/NYuSwx8qwOLsI&#10;S/PyMDmiAL9djsXXBz/gq4O5+OJoFhqdSEKjU0QGvjiVgy/OsGvn8vHVGeqPmYuvLlBpeTkan4zB&#10;96PMMVprVK3AtLGx4d+vBoH5z1y1CcwNo5A7rwOKrQejhgvMjsjiCUwSmGp8iA+fQs5R4z0waYhP&#10;wHR1BOoIAjNETw2hjAh9NUTqqyKKRCZDFJixusIeTyLTUB1JBupINqL0JQ30Ua+Vlx/omEH9MNMM&#10;VZHOyGDHNNQnXSExqTcmlZXnGKsg30wDeewxEpiUxhQEpgBJTC4vZ1BPTA2UW9Bkcg0+mZxSmWWz&#10;uqKMSshXDMWOWdMwfsIkhcD8VklgNucCk+9cYLYUBOYflYuLODVnsJ2SlyQvlQXmp+KSy0uCPaYk&#10;L38HT18qCUwrtjPkm6jnZSsG+zNpgM96tq9m58tUUDNbFRUm6qhk38Nq9n2qXKCJ8l09IHs8GlUv&#10;hqLixQBUP+8P6ZN+kD4eAumznpA8HQj5gx7IuTwd9ksOoP8qdxik3oOZ7DzM5OcwS3KZcRXmvHT8&#10;Ikxl9zFD6gVzSTzMajIxu/IjzKQfMLOcEROLMdui0Us7DH2GHsZX/2qF75t8zwXm+YUGDQLzH7ro&#10;/SYmswR2Jx/APTAW7ux+4s6Ld3jmG4DQ5EwuMKNIYKZlISw1HSEf0hGUQvIyVSEqBfxIWCrhy+Vl&#10;CryTkxUkwTOpPu8TE2rxSBCJ57yLVxAXh7ecWEFaxsbAXcHrGCIabtFEFFyJqEjOKwUukREC1POS&#10;8SI8rJZHgSHYeuo6+2xoyKeQz19iib7duiH82jVUPn8JGXtP/ivIXVw5MlcX1Li+QuUzV6RZnUDg&#10;kJUIGLYeQaNsETB2M/ymbIWvzg4EUPLS+AB8Zh7G2wXH4LFQkJdBC84haPEFhCy9iLBlFxFleRmx&#10;jMQVl/Fh5RWkM7IY2Yxcdi1/5WUUrryEklWXULrmIsrXXUTlhkuotLqEKtsrqHG4Bsm2m5DsvoOa&#10;g/dRc+whpGeeQXaR/d1uuEF22x3y+28hf+QB+TMvyF76QO7qB7mbP/AqgBEIuHpD8sqHvUb5ovKJ&#10;N+RXXRB87B322HnBwTYYTiQobQKxxdofTlb+fOfHNgJbbIOwlT1vq10otjlEsM/zIdjmHILtztHs&#10;s+0DtG/fG8uWLxcE5ojJXGB+KGgQmA3rf2c1CMyG9ZcXvRnWyOTwC46C9frtcLt0HxuUBOYCZYG5&#10;5y8KzC2H4Oi4H3b2e/9UYE42IIFJw3wsBIk5fcYfCsyh4z4nMIUE5v9EYIpJTC4xP5GXygKTdkpg&#10;aiolMEWB2X/4dGhNphTpAmiNnIh1azZg6JDe2LtjEKTF9qgo24KKEkfU5G9BZcQaJB9vj4wdXyN9&#10;Z2OUHvsRNfe+Q6H/z6iMawdJTAfkebdEkU9rlPq2RZmfCioCVFEezG6gw9nNdFRrVEeqoCpaExVx&#10;GqiKU4Ukth0qoruh2K8Lyl6pocC1J0ojl6AqwR7FsTtRlnoJBYmHUZiwDyUfXiA7xg2xnteREfQQ&#10;yT7XEOx6Hs9uX2Tfx2OwtdoGe+vdWLncCXPmrcFU3YWw2nwFema7eSn5JKN9GEWl5KOtsWaLC6bO&#10;OIChEzZjyHgHjNDZgwHTdmOI8VGMnHkaXcdvR9eJzug0fhs6jt2O9opScpWhjmgzxAGt2d5uwm78&#10;NmIzWg/bhOb9VuH7LovQpP1M/KBphm/aTcN3bcfhO5UZaDnEDk37rUTjDnPxQ7t5+E5zNr5SM8JX&#10;LSahWVs9NO8yF0OGT6onMGMTUiGRsjdV/m7aIDD/DqtGUgMvH29Y29rg6YvnuHDxIjZs2MBed7bj&#10;0qVLPLVIcjAoKIgnMMVBPSKUxBwwYAD69+/PJSCViw8aNAg9e/bkdO/eHZ07d0a3Lt3QXr0dVNTV&#10;0b1PL6i314BKR0YHDbTr0F5IQHboyJ9LZej9+vXjv1+vXr3Qjd1Q05+lnM4kqAemmBAVJ4+TvFTu&#10;fUniUkxfkrwkHj36jMDsRQJTH4uTQgWBmU69MKOxLCNGQCEwl2bVZ1lW/XSmMoLETKgTmAqJWSsu&#10;cwUonfnfBKYy9FxxwE89iSleY4hpTOVE5tKcTEYWRxCXxEdGNhaxfSGRw84/sutZxVj0MZ9dS2fX&#10;MrEwu4CRj8XsuUvyctj1AhjHl0Pj5gf8e388vjz4AY2OMI6loNHxNDSiYT+nMtHoTD6+OlWERhdy&#10;8K9z+Wh0qYwLzMajhASm2APTwcGBf/8aBOY/c9UJzJE8gVlqO7ROYC5qj/hZ7dgHXiohr5tC/l5b&#10;BT7TVeHDdn+SmDpURi6UkofqqSKC0pckLxUpzFi218lLdSQaUvqSkpcCJDKT2P7BWJ33wkw11sAH&#10;di4KTJKXosDMMhHIMdPgZeWUwMw2UuGykg/zMddEnrEq29spzqkvpmptCrNkhgbKFDKzzKIDSmZ2&#10;QgUN8flLAvPXvy4wRXnJS8cV8vL/D4GpKB2Xb/oF0o1s39ASWNsGcks1SOaqoGamOirYv2E5+/es&#10;NGP7+k6ouaiF6mcjUfNiMCQvBkD2bACkzwej6sUQSJ8MR8WzHqh62g8VDwfg/tYV0J37Evov/KFX&#10;cwHG0ksw4QLzCmZLqHz8EozkD2Eq9YVFTSJm1GTAvCYT88tzYVqRg9mRMdCyimD3UxEYMiEZXTqf&#10;xDdfdcD3Tb4RBOaiBoH5T12CwCyG3cmHeBMUD3cvL9x+7oFnvv4IEQVmegbC0zIRygVmGpeXhCgv&#10;RYHpq4QPQ5SXXslJ8BKlZVJiLR4kLhW8I2nJeBsvEsd5Q+JSgSguubzkAjMablxg1olLLi8jBXH5&#10;khOOF0REGJ4T4aF4pqC+wHTC/CUrFALzukJguv4lSF7WuLxEDaU1n7mi6Ox9BE/ahOBB6+GrZQWf&#10;ifbwneiAQO3t8NPfBV/jvfCdcRDv5x7Fm0Un8H7RKQQuOIOAhecRsPgigpZeRsjyywhfcQVRjLiV&#10;V5G06ipSVl1DOtszGdmrryJ3zVXkr7mMwrWXUbz+Mko3XkGFzTVU2DEcb6J6+23U7L6H6oMPUX3s&#10;MarPPIfksgskN15Dcv8dJI88IXvqDdkLX8hcAyBzD4L8bTDwLhTydxGMSOCtH2rYefW7AEheBUHy&#10;5D2Kb/rg+R5PbN34Dltt/ASsGVb+2GYdwNlqw7ANxHa7IEYwnDeHYodjBLZvDcV25xA4b4/G2lV3&#10;0L59Ty4weQn5iMnYtO8KPhRUsB/MBoHZsP7nq0FgNqy/vOjNUCKTIyAkCpvWbsfri6LANKsTmCuc&#10;cMKhTmBeP3oRV49d/MMS8i1bDnKBafs7gUkl5EsEgWk0VyEvKYEpCMxx02dgjPbnBKY+ho6jEnJd&#10;DB4jCMz+I8QemJ+WkAsCs6uSwOzUR0CUl7yEvOcItOuhxfiklPwTkfn5BOZ49B4wBX0GTOUl5IOG&#10;GmDURPq7zIbWqFFYt2YdBg/thx07B6KqcAMkhTaoLtgBGfXDzLVDZfgiJJ7oiaxtPyFnx1fIPvsv&#10;FD3+D4q9f4U0nn0wiNBEgXcrdv4bSn2E4T5l/iooD2Z7OCNSFdWRbSGJaIPqKBVUxKmgKl4dkvBu&#10;qPLsg+JX3ZD9qidKIhegOMERRbE7UZ10BoXRJ5AfT+Xkz/Ax6gXi37M31sDbSPa7Cl/Xc7h77QwO&#10;7z+DXc4nsHzZWqxYvQmGxouxYPFOrNl0HdPYm/gU430Yb7AXgyc6oe9Yayy0uo2hkzdj2HhHDB7v&#10;hDHGR9BjkjPGzDqHXlN3o/OEbeg0cTs6UgpzzHa0H7kN6iQxhznit6EOPIHZfoIzWg2zQ1t2vVmv&#10;1WjSeSaadDRE03am+EHdGN+2GY1/qRmgNQ396bMSX3ecje/4dPK5+FbNHN+0nIyvm9AUcnGIjy7G&#10;T9bjCUxJvQQmb4bZsP4fXlKZDNm5OThx6hSePn+G8xcuYP369di2bRsuXrzIU4skliiBuZzdZFHK&#10;ktKXNJyHZCalIEeOHMnTmTTkh9J01NOwS5cuGDJkCGfo0KEYMngotIaNYB/MJ2LwoEGYwvZBfftj&#10;YN9+GNCnP3Sm62LU6NFcfo4bN46L0OnTp2P8+PH896bSdBKYYgqTdnoOJS3F9KUoL5V7X4rykqDh&#10;PQQJzJMnRIGpA3sbEpi90MFYD4uT2N8zNRrL0khgRgkpTCWWZsYIiAKzNpUZh2Uff8/y7HhFOXnS&#10;JyIzCfUFJpWYK/N7cSk+Rs+tKylPxeJcgfoCk9KYnwjM3EyGKC4zFWSxX5uFRXnZApTGzC5k0HPY&#10;70Wl5h9zsSgrDwtyCjA/Jx/zsrPZ10Bl5oWwyKhC+wcJ+PehaDQ6kI5Ghz6i0ZE0NDqqEJknc/Dl&#10;8Xw0OpuNr87kodGFEnx/PArfj2TvSyOEHpgjRozgN1YxMTGQSqUNAvOftuieSS7lQ3zSNlICsyMv&#10;IZds688+kHbiCcz4WZoINVZDAJWQKw3x8Z6uBh9tmkSuAb9pbRGir85LycP01RCm2xZRhkIKM9aQ&#10;hvmocHHJ5SWVkOtRAlMDiey5Qh9MIZEZr9eGy8tkA1WkkcRkv54mkpPEzDRS9MM0Ffpg5rA920SN&#10;98DksONCcyohp1JyQWYWz2jHz0laiinMYnN1lLHn0XEpe7ycppDP7ooMyyHYOWs6JkychMYKgRlt&#10;16ZOYG7/BbLtv0K+TSEw2bn8j3peOrUAHJsz2LEoLkWUBaZ9M8jtf4Z8M/u9CHv2OElMLi9peA+7&#10;ZqOAHYOXjjOsCEFcYhN7jCGz+gnSTU0hX9MS0sXsnspCE1Um7O+nr4Ey9u8rndMZlTt7Qf5gLGQk&#10;L18OhexFP+DZAODpYMieD0fFy+GQP+uDMvZY9dOhiL6gj+UL9mLCFh/MzX0CQ/kNWMguwxgXMVN2&#10;lUE9MO/AUOYP05p0WFTmYEZlLkyohLwsC0bB8RiyKhB9dSIxYFwSBg7+iN5dL+DrL9TQpPEP0J08&#10;EecX6qO8VmCSuhQFJnstang5+lsvUWBuPvUAb4Li8NrTE7eev8NTbz+EJGUgRklg8vTlB0peMtiu&#10;LC1JWIp4p4ipy2R4JifhvQIPkpZKvCNxyXhL4pLxhoSlMnFxcCdxyXgdSwjikqSlq4JXRHQUXKIj&#10;4RIViZdREQKREXhB0LAeDsnLMDwNC63lQWAItnCBaYCdziQwLdG3ezeEXbuOiucvIf2MrPwsLq8g&#10;cXNF1Wt2/PAVYmdvgefQVQgeYQe/kTZ4M9kW73W2wFvPGZ7Gu+Bptg/eFofgPecYfOadhM/80/Bb&#10;eA6+iy/CZ8kl+C27jEDLKwhecRnhK68getVVxK++isTV15DC9jRG5trryF53DbnrriJ//VUUbbqG&#10;YutrKLW7iVLHmyjfehuVu+6hav9DVB59jMpTz1B10QU1N9xRc/ctqh97QvLch339/lxcyt6FQOYR&#10;CrlXOOAdAZlvJGr8oyFlO7yDIfcMg+xtIPt7+qHyRRA+3AnGWfsX2G7tg23WvnC29lMQwK4xbALh&#10;bBsEZ/tg7HQIxi7HMOzeEokd20PZZ9lQOG+LxOoVN9CuXU+hBya7HyWBucb5DBI+lrKfS4XAlNOr&#10;UcPLUMP6v1sNArNh/eVFb4YkBQKDSWDugOulR1i/cA10tYxhNMECC01XKQTmflzecwI3Dp9XCMxL&#10;OH/oAk4eOIej+87gwO6T2L3zOJw/IzBpiM96K2EKub75/4nArOuBKQpMsQdmPYE57L8JzLr+l1xg&#10;1paPK+DikiTl75OYGoop5Bpd6ToJTC10oQQmF5iUwNTBwKG6GDXRAhN150CLppCvXYXBQwbBeWcf&#10;VBUuhiR/MaoLrVBdvBVVRQ6oyd+MkuBlSDnGPuxsaYxc5/+g6MSXqL7bBOUkLRPboSjqNxS+/wWl&#10;71VQ7KWCUv+WKA9ojrKgNigPVUVVOA34aYsqEpgxKqiKU0N1THtUR3RG+fu+KHTRQK57f5RFLkRp&#10;ggNK4g6hKvkyChOOICfpNEo+PMfHyJdI9L2G5KA7iPG9Cv+Xl3D/8lXscT7Evpd7sXTNRlha2sJQ&#10;exFWrT2LRWsvYrLxFkwy2oFx+gfQm73ZGy06C9Ol5zBk4mYMoX6YU3ZglP5R9Ju2DyNmn0HHiVvR&#10;efw2dBq7BZ3HsH30NrQf4QT1YQ5oO9QeLQfZoC1JzPHOaDnYCr8NtkXTXkvRpLM5mrQzw4+axvhR&#10;bTK+aTse32qaoM1QK/b4CnzfaQG+6bhQkJka+mj8sxYGDxqFdWvXYrK2NiZONVIITLEHJv2/BoH5&#10;//qi16r8ggIcP3ECT589w/nz57Fu3Tps3bqVH5Pwo7JsSmDu3r2bJy4pDUkCkyChSYjH1B+TSsoJ&#10;OhfLy5s3p/Lx5mjRvAV+/aWZgl/wS9Of0eznX9CCPeeXZs3wC7tGz6XSc+HX/MoRS8gJOiZmzpzJ&#10;v7ZPS8eVe1+K8lLoffkEjx8/5gLzxImTCoGpDXtra/Tu0QcdjEhg+sEyNRzLUiMYbE9jO6UxM0hm&#10;KsiMUohMhcAUJSZJS8W+VAnlcnKhJyaRBOVScrG0vI5PJSadC48Jv+YzZeVKKcylyvD0pQKSlmxf&#10;nE2l5oLAJJbmURJTYHFOLiOLkclF5mLeIzMbC6k3JnuMWJyTx2C/D/t1s9LK0P9FLr7bn4yv9qbh&#10;y4NJ+OJQLBodSUKjYzn44mg2Gp3Oxlcn89HoXDYaHwtEYy4wx/ISckpg0o1VUlISf/9sEJj/sCWT&#10;stehGsg/eCBtoxY+zm2PKqvBkG3ph2ISmIs6IXaGBsKMhCE+Xjx9qQbPaXSsyof4+FIfTF11PsQn&#10;RE8dofpqiDBQR4SuCqLZMSUxqQ9mjF5bJBgJMpOG+FAfTOp/KUwip1SmKlJMqJRcFR/YnmKoglRK&#10;ZLI93ZhKx1WRaUJJTBU+wIcmk/OhPkZtkWemjhxjVeTRQB8SmCLs8WIzTRSbanBpWcIep/RlKUnM&#10;me0FiWnRDmXzSGBqYecsHYyfOEEhML8TBOaOXxm/F5hSEpif63f5ZwLTgWC/5hOBKXP4EdLNRFPI&#10;6Jot+zNtmzHYY5yfILX7EXKbnwEr9ms3sd9/I8G+nk2/QGJNE8bZn7dUBdLZaqgxZfdPhp1QZdgO&#10;FTPVULW5C2RXhwLPxkL6YhQkLuMhcR0G+cuu7NpI4OloyJ6PQfWLkah26Ymq5/1ReXc0rlk7YbTF&#10;fei7vYN5zRWY4BZm0cRxnIa5/DJMZbdgLHODiTQOM6uzMbsiHzMrCzC7Mh8z3DLQd40H+k0Nx5Ax&#10;meg3JAMD+uWjS6dz+NeXGmjyXVPoT5qMCwv1ULaCppA/gpy9J0rYjyXNxpfL6X9QEX5MG9bfc8nY&#10;9zs4OglWe8/DjRKYnp648eIdXnj6IjQxFZHpHxUDfDKE9CWJyw8f4Mvw5rKyDq+U5Dq4vEwWxKWC&#10;dyQtOew4MRFvFbxJSGCQwIzH67i4erjFxv4O15gYuHCi8TKaiMKLKCKylmcREQrCOU9paE94GB6H&#10;htbyIDAUW07dwKjJeti9fTsWLF2GPt27IeT6dZS/eCEITBc3hpKs5LhBXgslMF+i2tUFlS5vUbTj&#10;BkK0NsB7xEZ4jbaB71g7uE9zwBvdbfDQ34X3xnvx3vwA3s86jPdzj8Nr/ml4LTwD78Xn4bn0AjyX&#10;XYC35UX4rLiIgJWXELLqEiJWX0EMgyRm8qor+MD29LXXkMXIWX8VeRuuodDqBopsbqDE/jZKnW6h&#10;zPkOyvc8QMWhxyg/+QzlF9jXd+01qu68Q/VDT1Q/94HklR+kJC89QiHxCofENwKygCjIAqMhC4qB&#10;NJgRFMvOoyD1j4LEmz3PIwTV7NeUPfdD6FkvHLd+iy2bAuFsE4R9Vj7YbRWIHVZh2GUTiJ12DPtA&#10;7HEIxh7HUOzZGsk+D4Zh944wODuGY/WyG2in2RPLVyzDypWrMUBrChz2n0Mau7+SyakzNHvxYT+f&#10;UrovUvy8NqyG9X+yGgRmw/rLSxSYQcFRsFq7SxCYi9ZAT8sIxhNmYZHpai4wjzvuw6W9CoF57BKu&#10;Hrv8WYEp9sD8I4FZW0JuRCXkosAU5KXQA9NcITCVh/hQCfnnh/j0pSE+CoFJ8pKG+HQbQPJSoAuV&#10;kJPAVE5gigKTD+UhtCAM6KEScZKUJCsFKIFZX2COqBWYfQcKQ3wGDtPBqEkzMVF3HkaMHosN61Zi&#10;6OChcN7ZC5WF8yDJn4OqghWoLNoISYkjqgsdIMnbhArfOUg+qIH0rd8gZ/t/kHvyGxQ+aowi319Q&#10;Ga+JslAVlLo3R+U7FRR7tkGJfwuU+v+GsoA2qAxWQVWoKirCVVBBJeUx6qiMZdAe1g0lnt2R69IJ&#10;2W79UBG2BEUxW5AftxdlH84gL34v8hLOoCTFBRkRzxHnwd5g/W8j0vM8fJ6fwcOL57Bl805s3XYE&#10;S+atwsL5mzBp8jystTkDw/n7Mcl4F++HOWr6LvQfbwurXa8xyXQvl5iDxztglO4+DNHdixGzTmGA&#10;yWF0Gr8VHUlgjmP7aCe0H+kEjRGOUB2+GW2G2KPVICuoDHNCpwl70WroRrQZtgk/91yGxh1N0aS9&#10;IX5qZ4AmGnr4T9sp+F7TCG0Hb0Djbpb4uvMCfNdxNn5qb47vWk/AoCFjsX6dKDCNEROfColMFJi0&#10;Gt5S/19f9HpVWFiIo0ePcrl39uxZLjDpje7cuXNc9pEYpEE5JAX79OlTKzBFeSlKSlFUipB4pJ2k&#10;pIgoH0VEKUkol4d/eq4MJTHpz71w4QL/2sShPX82uEfofSnIywcPHuDE8ZPCFHI9QWD26dkPHY30&#10;sCTBFytSQrH8QziWp4bBMi2cszw9klNfZFJpOfXIFBCSmLQrjj/GYimDJzEVIlN5wA+xnEvJJCzL&#10;FVKZxOclpnhNRLxeB09kKiUxxZ6YQhKT0pcCQiJTHPyT9TvEsnLqi1kfxZAfxsLsPD7kZ3EOUYB5&#10;mVIMeZONbw8G4V/7EvDVvg/44mAyGh3OwReHqD9mKr6iRObpbDQ5GIXGWjMxduSI3wnMhvUPXKLA&#10;TPFE8sbh+Di3A6o3DVIIzM7IWNQR8RbtuMCkBKbYA/PtlDbw1lGH19S2PIHpq90WwXqCxAxje5ie&#10;GqIN1RFJQ3yMNBBNk8iN1NneFvFsj9VXQSLbEwxUkWjAjhkpxuqIN2jL9yR2nmqsxiVmugn1wxQk&#10;ZoaxYpgPO6chPjTMh/pgfmTXc7nEVBGmkbPrRex5NI2cJGYRu1ZkqoZSUWLOpMnkgrwsmqGO8vld&#10;kbliNHbN1sP4yePR5Ltv0E/9O0TZtYHU+VeOfDsN7fkVUAhM2Z8JTC4vCfZ4PYGpJC8VyLnEbAaZ&#10;3S+18OQlT1+yP5cB6xaQWTdHjU0zSGybQmrTFHKrpsAm9vj6lpCubIHqhW1QPUsD1SYakBlqQsb+&#10;fSuWd4TkxDDInk1AzauRkL3SgpztUpexkLnQcT/IXwxnaLHHhqLGZSCqXw6F9FlvRJyZhxUzr2P8&#10;VjeYZ9+GifQ2ZkhvYJbkItsvw0x2BzNq3jKiYSpNgUlVFheXCwrTYfwuDr0Xe6CPXjiGjc/CwEG5&#10;6Nc/C/3756BzlxP48l8t0aTx99CfNBUXFuihdNUQlCkEptAgRyEwhZ/ShvU3XXQPlJFTjGPXX8A1&#10;UBCY11+8w8v3vghJTENEWg4f4EP9L4N538tULi8paVlPWCrwJChxKaYskxWw47dJCQppmYQ3XFwK&#10;uCckwD1e4HVcPNw4cXAlYmPxiqiVljF4WSsuoxXiso7nkZGcZ5GCwBTEZTiehIVxlAXmvQASmDcx&#10;erIudm/fgYVLl6BPj24IuXED5S8ogekGuYs7+2/0NZeWHBKadN31tQKSmK8gZXvlPTf4GW1GwJCN&#10;eD/SCh7jbOE13g6vpznAXXc73hnshofJPrybcRBvZx3F27kn8G7BKbxbdBoei8/h3dLz8Fh2Hu8Z&#10;nsvZ5yfLCwhccRGhKy8hcuVlxK66ggRGyuorSFtzFRlrr+Lj+qvI3Xgd+dY3UGhL6cu7KN1+F2W7&#10;7qPiwGNUHH+OirMuqLjyGlW33qGahvE89WWvM/6QvA6C1CMUMu8ISP2iIA2IgSw4DrLQeMhDE+oI&#10;S+DXZIExkPtEQf4+HBK3QOQ9DMPd7e+x09oPO6z9ccDKG3utA7HLJhR7bf2xxz4AuzcHYb9jCPY7&#10;hWHftmjscw7Hnu0h2G4XgjWLr6GDBpWQLxUE5vDJuPr4DUqrq0D/MwqPiDQIzIb1P1jK8pJoEJgN&#10;6w/XnwrM8Z8IzD3Hcf3wuf9jgUkl5J8TmHUJzPoCc/RUE4yaXH8KOReYvAfmZ6aQKwnM7gNFgTkK&#10;XfsplZAr9b8UBKZWrbwUof6WJCk1CIWw1Og2DOqUxFQSmLwH5oCpwhTyIZ8TmKswdPAwOO/sicqC&#10;2ZDkzUJ1/iJUFSxFTcEaSIvtICmwgzRnE8p8zZB0pB3SHH9G2q6vkX3qK5Q+aoxS35aojm2PygBV&#10;lLm1Ruk7NeR5t0Yxo8ynjWK4jwqqwtW4xCyPZCjSmJVxmuy8C4q8OiD3RXsUug1BZdhSFMRsRX7C&#10;LlR8OI68hGMoSDyIkpSnyA5/gmSvy0gPuI2It2fh9ewE7pw7iz2Oh+C89SjmL7HGzFnLYGS2AtbO&#10;d6A79yCmmOzGBINdGDjBHkOnOmDF5kcYqeOEQRPt2DUHjDY5iC4TNmPsvHPoob0LHUlijtuCjmO2&#10;oP3oLdAY6QS14ZvRdpg9fhtkg+b9rNB2uAPajd2KFgPX4bfBG/BLj0Vo0tEETdoZo3G7GWiioYvv&#10;VCawa8bsudb4secqNGk/Dz+1m4mvVaZgIB/i0yAw/85LFJhHjhzBvXv3uMBcu3Ytf6Oj44cPH3Ix&#10;SGXa3t7eWLRoUW36kgb2EKK8pKE9nwpMQllekoAUd2V5+TmB+ek1ZUaNGsW/JhKYYvJSeXCPsrwU&#10;BSbJS/r73L9/H8eVBaaNNXr37IsOhrpYkuCjEJhhHEuSmKk0mZxQpDFFkZkZzVmugJ9nRWMpg/Zl&#10;H2OwlEEiUxCYVE7+e4lZJzATOXWSUigZV05f1n/sU4HJyCUEiVknMOtLTLGkXBCYQlk5741ZT2B+&#10;Ki8JkpUKgclYlF2ExdnF7DwXC/MzMCc3FyN8M/HT8Tj8e3cqvtiTikYHMvHlQSop/4CvjiSj0YmP&#10;+H5fPL4fPhtjRwpDfBoE5j988Q9oMshTfBGzbhSy5nVUJDAHoGiTIDBjZ6gj3Fgdfjpq8J5OE8hp&#10;Ejn1w1SBP9v5JHJdKh9XFVKYumpcYFICk9KXRIyBmoAhpTHVEGeginh2nsDOk42ofFyVJzAJOiZS&#10;GB+MVJHGSKVjAxWewswwJImpxvtfUgKTS0wz2lV4EjOX97/U5BKT0pckMEvM27Fdjfe9LGWUmFNZ&#10;eTsU0/msdiiZ0xnpliO5wJwweTwak8BU+3OBKd3Gzj87cZxB8pJEJQnLevKyTlzW63dp2wKwIZor&#10;pCV7jE8bp+PmkFqzP8/qNz5hXGbVFDLrH9j5z5CtbQXpIhXUWGigxqw9aow1UWXG7rOWaqJyb3/U&#10;3B8PyevJqHYbB4n7OMhej4DcleEykjECslcjIXmlBYlrP8YgSN16QfJyOAoeDMfBDbsxaZ4HZvl4&#10;wlR6Aqbye7CQ3MRsyVVYSG/CosYFFtWxMK/JhmlNDswlGZhblAqDFxHoMecV+umGYMj4NAwelI1B&#10;fQvQnwvMXIXAbIHGjb+D3pSpuLBID0WrhrH7xKe1ApP9VLI7nAaB+U9Y+aXVOP/gDV4FxuH1+/d1&#10;AjNBEJjh6Vm8/yUN76F+l1Qy/mniUhCXyXifokhcKtKWXFom056IN+z4TWIC3BMTBUhcMl4TJC8Z&#10;XFrWopCXnPoC8wXJS8ZzkpZKPOPyMhJPIyPwJCIcjyl1SYSF4RERGlrLXf9QOJ26wT4b6mD3NhKY&#10;S9Gne3eE3rhZKzClLu5sd2f/nZLEpF2Bq4DU9TX775Y977kb0nZehNu4NfAavhFvRlvjzXhbvJ1o&#10;zwXma93tcDfcjTcm+/BmxkG4zzoC97nH8WbBKbgvPI03i87izeJzeLPkHN4uPYf3S8/DUegspgAA&#10;//RJREFUe/l5+C+/iGDLSwizvIyolZcRx0hadRkf1lxB2tqryFx/FTmbriHP+gYKbG+ixOkuSrbf&#10;RenuByg/+ATlJ56j/JwLKq65o+qOB6ofe6HmhR9q3IIgeRsCqWc4pL5RkAbGQkrykmRleCLk4ex+&#10;JDIZcgUydi4Ljoc8IJZLTNnbMJS/ioTvWX8csfPAXmsfHLDywV7bAOy2C8A+Oz/s2xyIfQ7BOOAU&#10;igNbw3HQOQYHd0Zgz5YgbLMKqhWYyy2XYcUKQWDefuGFcgnJywaB2bD+50tZXhINArNh/eH6Y4Fp&#10;CKPxFgqB6VhfYPIS8j8XmE6OB2C3eR+s7Pb8HwlMKiEngUn9L0dMMoLWBIXA5P0vFQJzpKKEnL14&#10;coFJPTCHKAlMSl/2G4UuJDAV/S/rC8wRaN9jhJK4FFOYCoHZdZgAT2AqBCaXl39VYIoJzO6oKpgJ&#10;SZ4pavIsUFOwgLEU1YWrISlyQGWRFbu+EWWeM5C8qx3SHb9HpvO/kX/ya5Q+aYwSv+aQxHVDib8G&#10;itxbocBDSGKWebflErPMry0qg9RQGaqC8rC2KI9QQWU0wR6Pa4PSyHYo8miPohftkM9utCujlqIw&#10;1h4F8XtQknISeUm7UZBwmh0/QU74fXx4fxWpAdcR9u4kfB6ews1jx7HZ/gBs2fdx3uL10DdeAOOZ&#10;a2Gz6z60zWkq+U6M1d+N7iPWQW/+ccxefRFDJtti4ARbDJ22DWPMj6DTOAcMMTuKDuOd0GGcEzqO&#10;24oOY7ZAc6QT1LUcoDLMHm0Gb0bL/lZo1nct1EZsY8/dgVZD1+G3QevwU/eFaNJhBhq3M8MP7Yzx&#10;vbo2/qMyAY3bG6PNgE34udsKfN/eAl+rTsfAIeMbBObffIkCc//+/XzqOJWNr1mzBo6Ojjhz5gwX&#10;fpRqpEE5JDBv3LjBh+uQwBSTl59KTFFc/pnAVBaU4v6p4Pwc9BiVsVM5OwlLkpdi8vLP0pdi78ta&#10;gXnscwJTB0sSvLEiJQTLucSkgT5EmEJghmNZOklMBp9SHoXlhLLAZNQKTIXEJIFZm8LkAlNEWWIK&#10;8lIQmMopzD+jvsSsFZh8T0W9MnJlkSnKSyWByYf6kMSsHe5DJeSfE5hCMpMG+1APzMUfRYH5AQsK&#10;0jAnpwyjvQvR+EAYvtoTj0b7UvDVviQ0OpSGr/ZnotGxj/h+bxi+H0YCc3yDwGxYkEplfPChLCUY&#10;YesmIGNOB1RaDYF0ywAUcoHZAQkWmgg1EqaQe0/XwPtp6vDQVoEXH+IjTCL3Z8cB01QRqq/BBWa4&#10;vjrCdFQQpSglj9JTFYb5GKohRl8V8WyPZeeJ7PeN12+LFJ7GVEGysToSDVR5CjPZUEhhkrjMMKGh&#10;PirINNVAKnt+lok6MgzaKkrIaRo5CUy2mwi9MGmID5WQF7DjQkUKk3pgisN8SGDSAJ8iEpkWGiid&#10;26VWYE6cwt6TlQQm74G5/ROBueWPBCY7p6E9XF4S7JjLS1Fgsmu1ApMd2zev7XdJ8lKQmAIkLmU2&#10;vzCacuTU93Ij+3Ub2OPrWqJmeWtU0JAe8/aQGXWDzLgzKmZ3QJVDP8jvTELlu6kofT+R7eMgezMe&#10;cvfxkLqPhdxtJPBqBOAyElLX0ZC4jUCN23BIXw2H7NUAVL0cDPdji2FqcRfjj/libtkTGOMUzOS3&#10;MEtyG7Nl1zBDdgcW1cGYUZ0N85oCPnXcojgJ+i9i0HeWP4ZMjcWwCYkYPDgdg/vmMArQr/9H9O+X&#10;h86dz+DLr9qiceMfucA8v1gP+WtGoDTAhb0nSpUEZsMAjX/CKiirxoVHb/FKUUJ+7fk7vPDwRXBC&#10;GsJJYKYJAlMc3EMC04vBpaWC97xcPFkoFecI0lIUmG8Y7uzYvVZgKsQlJx5u8QIkLl8pcImNrcdL&#10;UV4ynpO8ZDwjaanEUy4vI/Ekok5gcnHJeBhKhNZyxy8Ejp8IzL5cYN5CxUsX9t/ja0hd3ggCkwvL&#10;N79Dyq7XuLHHnr6F78zNcB+9Fu6jNsF1jDVc2WcX1ymb8XqaE9x0neFmuBuvTfbBzfwAXGcdhuuc&#10;Y3CbfxKvF5yG+6KzcF98jvN26XmexvRk+DACll1ECCPc8iKiV1xA3MqLSFx9GSlrLiN93WV83HgV&#10;OdY3kG97E0VOd1HsfBelex6i/PBTlJ96gfILr1B+/Q0q771H9VMf1LgEoOZNMGo8QiH1ieTJS5KX&#10;UkpZRiRCFpkEeVQy5NEpCpIhZddk4QmQhyQAJDG9o1D9NgyZj8NwzvYFDlt54ZB1IPbaBWCvvS/2&#10;Mw5sDsJBxxAc2hKKQ1vDcWRHDA7vCMMehwBsswrEmkVXucC05AJzFfqxz953XjYIzIb1v7caBGbD&#10;+svrLwlMS0ccd6gTmNf+gsB0dNgvCExeQr6jnsCcajQPUwx/LzCF9CWVj5ti5CQTjJhojOETDDFs&#10;vAGGjtXH4DF6GDhqOgaMnI7+I7TRd9gU9GH0HjIJvRg9Bk1A94Hj0LX/WHTtNwZd+o1G5z6j0Imo&#10;FZgj0aHnSEFgKiQmiUlRYNbKSwXqXamEvE5gtutOApOG+EzlJeQDhuhgwDAd9vXOZH8P5QTmYOzY&#10;0RnVBcaQ5ukxjFGdNwOVhYtQQUnMorWoLnNAeak1ZDlWqPKYgax9HZC5+UfkbP838o9/iYInjZEb&#10;8BtK4zuhxL8tit1bougN410rlJHI9GqLMt+2qAhURXlIW5SHteFUh7Gb9Jg2KIlTRWlEO5SSxHyp&#10;jny33igPX4KCOHsUxu1BYdoZ5CYeRm7cCRQnPUZO5D0kvj+HFL9rCH9zCl4PTuHicfb9dNqH9dZ7&#10;MWfBOmhPt8C8pduwdMN5jNd3xkSj/RipswN9xlljmf19GCw4hkETrTBgoj1GGhzAYP0DGGRyCH31&#10;96H9OAd0GOuI9mOc0H60EzRHOUJ9hANUh25G64F2aDnAGs36boDqiK3QHLcVLYesQ8uB6/GTIon5&#10;fXsjNO7AdjVtfNd6En7uNAuth2zCD92X4BsV9rPRIDD/9ov6P5HApKnjBw8e5AJz9erVsLe3x6lT&#10;p7jsIylIU759fHy4xKRk5mD236MoLmkncSkmMEVxSX0sCWWB+Smfk5TK0HPo14rnNKWcvjZKWopl&#10;42LyUkxfigJT7Hsp9r4keUnl45Q0PXGMemCuwjTdabUCs73hdCyO98TKpCBYJgcLfCBCakXmsjRG&#10;OpWURyiIFCQmF5n1EROZyzmUwhSTmHFYxof71LE8h4SmeE6l5URSLYLUFPm8xOTikrGYXVNOYtaD&#10;98kUy8cVKIQm74mp6ItJg304vBfmpyIzC4vYr1tEaczsAkY+FmVTKjMbC3MLMT+7HFNDc9DiXBi+&#10;2B2Hf+9IQKO9qfjX7mw0OpyF7/f647uh5hg7YjxP9NLgJxLmDQLzn7no/aRayj6gFaSi8Mw65Czq&#10;inKrYajeOgAFViQwNRE3kxKYQgk5CUzP6TSJXA1eiiE+fjrqXGAG8RSmGu+DGaKjigh99ut0VRHN&#10;diolp4nkRJwBlZCrIsFIA3FUSm6ojgRFP0wqKRdKyCl9KfTBTGfnosSkUvKPJppIN1RFFjunoT61&#10;KUxeSq7og2mixof35LPH6JiXkpuq1knMGWxnx0IJuRoXmBmWo7Brjh4mTq4TmNG2lMAkgdkMchKW&#10;234VBKZTS0i3fkZgkrysJzA/A09eEs0VApMd2zUFbNnvx1OXYvKS/bk2P0Nq8xPk1j9AbvUzJOtJ&#10;XKpCMlsTUhN2T2bSDdWmXVA9uzuk1v0hvzgBclcD1HjooubdFEjeToTk3XhI346DzH0Cat5OhtR9&#10;HOA6GnAZBelrkpdUTj4ReEn7cKTenwpby8sYveIVTCNdYIzzmCG/hpnSG5iJqzCXP4SpzAfGslSY&#10;1eTCvDoTc0oSMeVBIHqae0JrwgeMHJfJ7mHSMKBfDiMP/frlo2//TH7cpfMZfPVlW3z/3Q/Q056K&#10;c4v1UO6gA0l8APt5lKCG3dvQCI0GbfD3XPQ5TXmRwLz48A0XmK/fe+Lq83d47uGHoIQMhKblMjIR&#10;nErTx9Phl5IK75QP8GR4pKQIJKfgXVIy562CN8lEEsedvbe95iTidaKAW0ICI57jGl+XunRhvIyL&#10;FYiNwQslnpO4ZDyLjmJE42mUwJPIKM7jiMhaHoVHCISF4yHjQWhYHSGhuM+45RcCh1M3MOIzArP8&#10;pSskJChfvYXMlVCWlnU7Ue36HvmnHuDtxLV4PWIdXoy1xgv2Geb5JDs813aA27SteKXrDBfDXXAx&#10;3QcX8/14YXEIL2Yfwct5J/BqwUm4LTzNOMM4i9eLznGh+Yadv2e7z+JzCFh8HiFLLyBi+XnErLiA&#10;+FUXkbTmEj6su4SMjVfw0fo6cuxuoMDpLgp23EPRvocoOfIMpWdeovTSa5TeeoeKh16ofO6PKrdA&#10;VL0LRQ31vaTelsGxkIQlQBKRCGl0CmQxHyCP/QCZSFwq36VRyZCGJ0EeEg+ZfwykXqEodwuFzyk/&#10;nLF+j8PWIThgH4yDm31xyMEPhzeH4ogjY2sojm2PwPHtUTjkFIg9tr5w3uiPtQsuo6NGD0FgrlyN&#10;/sMn446LN8ol1P+yQWA2rP/5ahCYDesvr08FptulR9iwuH4JuSMvId+PS3tO1Cshv3D4Ip9C/jmB&#10;6aAQmJsUApOmkAsCc8nvBaZOncAcM9XsTwSmLgaO/ERgDp0sCMzBEwWBOUAQmF1IYPYVBaaYwBQg&#10;gcknkHcnlJOY/11g8gRm388IzMkzMUFvHkaMGscTmMOGDMSOHZqoyp8Oad4kyHINUJ1virLCWSgv&#10;pFJyS0iL1qO61A6Soo2QZ29Eqac5knexDxV2TZC39Rvknv4aOU+/Q34AuwGP74wy/xbIff0z8l43&#10;R9Hb31Di0RZlnm1R7quCigBVlAe3QXlIG1SFtkV1iAafZl4ao4myCA0Uv2cfUl5oINttICqjVqA4&#10;yoE9tgtFH44jN4kk5kkUJz9CTuQTJHpdRUrQdYS7n4T3/QM4dWgPnBz3Yt2a7Vg43wbTtefBbtsl&#10;zFh+ApMMd2KC0T4MnOyIAZMdsHrrU4w32oEBE+zRd6wjxlucRufxjphueQPdpzij4zhHdBjrJEhM&#10;hsZIB6gNt4fK4M34bYA9fu23AU17rYGK1lZojN6KloPWMTbgx25z0bijEX5ob4Km7czxg7o+/tN2&#10;In7qZoE27DnfqRt/RmCmNQjMv9kSBeaWLVv4m9uJEyewYsUK2NnZcYF59+5dLjBpUA71wfT19eUi&#10;k+TgvHnz0J3d7IppTOWScuVy8k+F5l9F/DX0e6irq0NXV5cLVlFckrAUh/bQMX2dJC5FeSkKTLH3&#10;pZi+FAXm6lVrME1vOjbb0RTyPmhnMA2L4zywMjEAlomBsOQik5ESLEAyk0RmWl0ik0vMDAHLzEjO&#10;cgWWWWzPilIQg+UfRWKxPJskZp3IXJ5TJzMpnUlCU1liimXmnHoCs05i1pWQK+DXFMN9lBFFZg4l&#10;MimB+UcCM5Pz+3JyUWBmc3lJU8sXZRdgITteSEN+8nKxOK8AU8Oy8fPJWHzrnIAvdibj3zs+8Enl&#10;3+4IRONhZhg7cjSfQk4JzAaB+Q9e7G2khiGvKEDV/T3IWdQF5dZaqNo6EIVWnZG5uB3iZqgjTFFC&#10;zntg8knkhCAvhRJyDQSyx8MM2/My8nDDdgie3haR+uqIYOckMUWBScQa0DAfVcSxYyolTzKi5CUJ&#10;TDWewOSDfUhiGqohhUrHjUleKk0kZ19PGrv+0URDkcBU7CbqyDZW5fKSpzDNNJFvrIYiMxKYVFKu&#10;zqeQF5uzY3NNdl0dpbM0UTy7E9KXj6wVmLwHJk0hrxWYv9YJzK2CwJR9KjBFefknAlO+me08eUkI&#10;AlNux67bsT/DtimjMTtm2P4AWDeFfFNzyDb8hpq1bVFpye6LZqnwUnGZQWfIjbqjekZnVG7qA+ml&#10;iZC+0Ue1pw7wVgdyhuzNNIY25G+mMCZC9nYiKt/T8yYBrhO5xJS+HgWp2wTIXYZD9nI0Sl3H4MZu&#10;O2ib+WD69ZeYVXYTZvLLmC27iTnS2zDHFRjLgmEiKYCxNI3tyZhRnIKpdyLR28QbWlNiMWpyIgYM&#10;SkHfAdno168Qffvlo0//XPQZkI4B/bPRtfNJ/OurVmjcuDEXmOeX6qPS2Qzy1GiFwCR9IOYvG+5z&#10;/u6roKwKFx+6wzUoHm4enrjyzAPP3/kjMD4DIWl5CEnPRFBqGgJS0uGbkgovhcB8l5ysQBCYdeIy&#10;Ge6cJLglJdbimpigQDh+lRDPcYkXxKUoL18wnhOxMXhWSzSexiiIjsKT6Gg8iYrG46goPIqMFIiI&#10;wEMiPAIPwsPrcT8sDPdDw3AvNBT3QgRu+oVg8+kbGDFFF7u37cSipcvQr3sPhN+8wwWm1O0tpK4e&#10;bH9XD4nrO8hev+e71M0DVU/fI3z9cbiPWQ/XkRvxZKw1no2zwePJdng83REu07bihY4znhvswguT&#10;PXhutg/PZh7Es1mH8WzuMbyYdwIvF5xinOa4MFwZlMx8y/BceAa+C88icPFZhCw9g/BlZxCz4hwS&#10;Vl9AytqLSN94BVnW15FtdwP5TneQv+MeCvY9RPGRZyg544KSy69RetsD5Y+9UfHCH5VuQajyCEO1&#10;dwRqAqIhCY5DTXgiaiKTII1JgVSUluwzjzJ0XUol5WGJkAXFQe4bgeo3oSh4mYzrDoLAPGQXgiOb&#10;A3DUIRjHHSJwwikcJ7aF4tR2drw1Aofs/bDX2hvO63yxZv5ldFASmFRCTgKzoiGB2bD+l1aDwGxY&#10;f3n9UQJTV8uQC8yFJjSFXCwh/73A/KMEpigwreyEHpi1AtNsCaYazsdkg3mYpD8HE3VnY/x0C4yb&#10;NhNjtGdgNBeYZnUCc7whho0zwJCxehg0WlchL6ehn5Y2+gybzAUmpS97Dp6AHgPHo9sAMX2pJDC5&#10;vBzFIXnJBaZCWrbrNqIWkpMaXbWg0WV4LeoKiUml5ILA1BJKyAdORb9B0zFgCPuahulixCQLTNCb&#10;jxGjxmPj2hUYPqQfnJ3boiJ3PCS5IyDNm4bqfGOUF5mhvHAeanItIc1fDFnBOtSUbEJFyXpU521A&#10;+XsTZO5qhxybH/Bxy7+Qc+prFD5sggq/VqiK10BxQFtkuzVD3usWKHRvjZJ3KnxSeal3W5T7qaAi&#10;iB0Hsxv2gPaQBnRERbgaSmLboDhCDYUe7ZD7ojNyXfujPGwBysMdUBS3FUVpJ5GfeBj5XGI+Q0b4&#10;IyR6n0eC7wVEuh2Ex4ODOHFgN7ba7ceqRU6YbbYGU3UXYsfRh5i95Cgmm+7GKP1d6MpuBKbNOYIV&#10;mx9ixPRtGDDeEQOmOGOE2VFoDN+EoSaHFQLTAe3HEI5oN9oRmjSVnCTmEDu06m+HX/uux8+91kJ9&#10;xHZojHFCy8E2aDF4DX7qOotPJf+pnRmadDDH1xrT8e/WY/FrZ1P82nUuBrGfhQaB+fdeJDCLi4u5&#10;wNy4cSMOHDjABaatrS2XmSQwSQhSqTaVkZO8JPz92c19YCAvz6YBQJSKpNJz+rV/hKWlZS3K58uX&#10;L+csW7asHnRt/fr12LFjB65du8alJYlU2sW+l6K4VE5eUum4WDb+OXl5985dnDhKAnM1tPWnw96O&#10;BGZvtNOfisUxb7EywQ8rEgKwIpGRRATCMpkgmRlSl8hMoyE/jPRwAZKYXGTWsTyLIKEpiEyhtJzK&#10;ygVIZlJ5uSAzlaRmjpDKFCSmoqxcFJhcYv6RyBSpKy1flpPKSOPUF5hUWi6kMAWBKbCYnQvyUhSZ&#10;CupJTEZ2HpeXPIXJJ5PTNZKa7JhSmbmlmBxWgjanovCVcyy+do7HF3uT8K1zEL4bbIxxo0Zi/vz5&#10;XGDSz1+DwPyHLvaGUs1eh2SVJah6fBi5i7qg1Ho4qrcNRqFVF2QtVEfiLGEKeYC+Ql7qaOLtlLbw&#10;oZJy3gdTg5eR8z6YjBA9DYTqavAEZoSeGpeYUdQTU1+F98GkyeQkMPlgH3Yeq9cW8QaqfCp5oiFN&#10;JVdDipEGktg5pTA/sPNUQ3WkseMME7YbqiKDfT0Z7LlZxhrIZMeZxmo8hZllpIJcU3XeB5MkZi47&#10;LzTT4HuRuQbyjVVQMoPEJaUwhR6YxTPVUTavCxeYu+fqY+KUibUCM8a2DU9fyri4/JlBwpLtTi3q&#10;C0ynZpCL0OCeT8WlQl4KApPEJUlLAZltc0htWvHEJWybADbfAlZs39AcspXs/mdRO9TMorRld0iN&#10;ekBi3BWSmV1QvbEPqi+Mg+SNAar8DVDmp41K36mQvZ8OvNOF/J0+pO/0UOOhA6nHFHY+CdWe4yB9&#10;OxlwY897PRES9wlsHwW4DEeF+wgE3DTHvLkPMdUqELOTnmGG5Cpm1dzFLKkgMGfIXWEszYRZdTHm&#10;VKZiRkkUxt+NQHe9CGhNSMf4qakYOjQNfQdloM/ATEYOeg/KYveYmeg7IA2D+uahW8ez+OpLVXzf&#10;WJHAXKKH0h0zUZMWD7lMAqlcKghMutmRc43QsP7Gq5ALzNd4FRTLBeblpx54+jYA/vGZCE7LY2Qi&#10;MDUNfilp8E5Jhaciefk2ObkeJC5fJycJKKTlK4ZLYkI9XiWwa4yX8QkCcfFsF3geG4tnRFwcnrKd&#10;eBITw3kcHc15FB0lEBWFh1GReBAZwbkfoSA8HPfCw+oIC8PdsFDcpbLxkBDc5gTjul8w7E9dw4ip&#10;lMDciUVLlqJf914Iu3kXZS5uqHntAYmrJ6RuyryH9LUnu852Rs0rDxRfc8ULfVu8HLUBL0ZZ4fFY&#10;GzwZZ4MHk2xxX3sznmlvxdPp2/FYzxlPDHfiickePDbfjyczD+HJ7CN4Oucons09gacKnjNIarrM&#10;PY7XDBr24zXvJPwWnELAohMIXnwSEUtPIXbFWSSuPo/U9ZeQaXUVWbbXket4C7k77iF//2MUHXuO&#10;4rOuKL7ijpI7Hih77IuKlwGocg9BlWcEqn2jURMYh5rQBNREJqMm+gMkcWmQxqdDlpABeWImZESS&#10;AroekwZ55AfIQ5Mgo9Jzz3DUvGHfy30+OG4biON2oThhH4ITjuE46RSJM1vDcM45HOedI3DSMQRH&#10;bH2wf5Mndqz1wZp5l9FeowefQl5fYEobBGbD+l9ZDQKzYf3lJQrMwODI+gJzuFBC/tcF5ok/FJjC&#10;FHJnrFy/FbpmSzCFC8y5mKRXJzDHcoFpjtFT/kBgjiGBqYMBI6YpBOZULi8FgTkRPRXpy08FplA+&#10;LshLUWC270ECs05c/jeBqfZfBGZ/EpiTlQTmOksMH9obzs4tUZajhers/qjJG83QZZigstAE5YUW&#10;qMm3hKxgCaQF61BZboXK0o2oyd6IMu+ZSNmlyt7cfkCWw9coOvoflD36HkV+rVAT1RGlfqrIdPkF&#10;+a9bocC1FYrftEGJRxuhPyZ7rDRIFRWBKqhix1WBaqiIaIuyaDWUhXZC0duOKHzVCtluXVEcsRBl&#10;EVbIj3BCcepx5CXuRmHiYRQn3UNuzCPEeV1Akv8VRLkehvudIziz/wD2Oh7E4gW2MDRZhnGTzGHv&#10;fB1TzLZhvOkeDNfbgW6j1mDmqvNYYn0XQyY5ou94B2gZ7Me4mSfQZ+oODNTfj3aj7WsFJpeYIx2h&#10;obUZakPt0GaQLX7rb4+fe63Bjz1WQFXLGRqjndB88Fq0GrAav3SZgx86GPFy8iYdzHg5eROVCfhB&#10;ZSqGDJvQIDD/5osEZnV1NS5dusSnj+/bt49LRRKYx48fx+3bt3mSkWQhDc2hFKYoMSmN6efnx8vK&#10;6Zx2gp7zOTw9PWsRz0mKEvR7EyQoCZosTpCopHMqYRenjZOw/G/JSxKYYtm4cuk4CVn6O504cgKr&#10;2Q2jtv402NsLCcz2BlOxiAtMX4a/IDBFkgMZYhpTWWIy0okwWGYILOeEwzIzHMszI7CMi0xKY0ay&#10;Y4XEVAjMWrJjsSxHQT2JqSgvJ4mpLDC5xPxUYIp8KjDrJKYoLusEptAX8/cCkx3/TmAqS0wSlVRC&#10;TrKSBvvQNfY4O6Y05qKPhViSXYjZH4tgGFGAFmfC8M12KilPxn+c/NB4iAlGa2mBemBSCTmJ88zM&#10;TMVPZcP6Ry2ZhL2vSCCvKkP5oyPIW9wJpdbsfX7rEBRu7IycRRqIn6GGMCN1YWCPjibvgenFjimB&#10;6TtNjctLSmLyFKYuTSJXRyiJTEpikrgkicmIoqnk+jTIRwPRlL400kCsAZWSqyOO98NUR4xOG6QY&#10;ayKenX9gjyfrqyCN7SlspxTmB/Z82rnAVEhMoaRcBVkmJDSV+mAyaCK5WE6eZ6KCQnOaUK6C0hmU&#10;yFRH6UxNdk2VD/HJsByJ3XP0lRKY39UKTCF5+QcCs568/IXzO4GpkJcchbgUaA45CUxrdmzVHNj0&#10;G7CuDeTL2kK6QE0YzmPeETLzHqgx6YFi046osh0M6S0dVHmYoCyQ3X/5G0HqawiZjz6kPgaQeRtA&#10;7qkHeOgC73Qg95gO6XttSBjVnpMgezceeD0VUnd9VHtMgvTtIMjd9JDGru2xPojRcz1g9vQZFlQ9&#10;hqnsFiykDzBT8ggzpS6YUZOAGdU5mFeZilnFaZh8IQR9DYMwSDseo6ZmY+CgHPTtn8vTl30HpDM+&#10;cpHZd0Am+vfPwOA+RejW8RIafamJb5o0FRKYXGDOQU16Cv95pD6YvAMmyUt23LD+3ksQmG54FagQ&#10;mE888ORNAPzjKHmZh6C0TAR8SK0VmO+ThbJxZXlJZeKEG6UuGa6UuBQFZlIC52UiI4Ed1xOY8XgR&#10;VwfJS1FccnmpEJiPPxGYD4goIhL3IiM492mPIMJxNzwMd4gwIhS3Q0M4t0KCOTcZV/2CYHvq6mcE&#10;5j2UubwWBKab1+957YUaN08G7V74ePIZHk3YgEejN+LRGBs8HmvLU5h3J9rgzlR7PJq6FY+1t+GR&#10;LsNgBx4a7cJD0714ZH4Aj2YewiOLI3hscRSPZhHseNZhPKF0JuMlw3X2YbydcxSec4/Bd95RBC48&#10;jrAlJxFjeRoJq84iZc15pG24jEzrq8hxuIWcHXeRv/8RCo8+Q9HZV4LAvO2B0sc+KHcJQNWb0DqB&#10;GUQCk9KXyaiJ+QApF5gZkP6RwIxNA6JSIQ9LhiQokb3uRbPXsTAEnQ/EWQc/nLILwhm7EJxyiMCZ&#10;LeE4vz0UF5zDcGFbGH/sqI0P9m98j51rfXgJeXvNBoHZsP7/Ww0Cs2H95SUITCkCgyOwae0uvLr0&#10;EOsWrobucIM6gUk9MB334eKeE7hGPTCPXcKVY5dx7rDQA/PIvjPY/ycCUxziUycw53GBOVFvNibo&#10;zsK4PxCYWhONMWy8IYaOM+D9Lz8nMHsPEQRmj0GUvlSUj/cdg86UvlQIzI6965KXnxOYJC5r5aWS&#10;wFRnqHVRCMyuiqnk7PGuvWmIzxT0HajNh/hQAnPkZAtM1BcE5oa1yzF8aE8472iB0uzBqMjqjqqP&#10;w1CdPQ6y3CmoyTNEadEMlBfOhoSSmLkrUV20HjXFVqgq3oTqnI0ofmuK9O3tULDpe2Rv/oK94f4H&#10;pY9+RIVPG/aGxW7KfdiHkFfNkevSCgWvWqHw9W8ofNcaRZ6t2WNtUBzI9oDmqAxoBUmgGipDNFEe&#10;roGqME2UvFVF7kt15LhqoizcAoURm5Af6YjytGPITziEgsRjKEq6jeyoe3w6eeL7i4h1OYZ3t49h&#10;365d2Mx+FhbOXw99vbmYOd8G9nvuYfKM3RhruhtDdRzQY8xqLLG7A715xzFgogN6j7WH9vxz6Dtt&#10;B0aYH0Mv7Z3QHGXHJWY7EpmjGSMdoDHcEapDhCRmi342+LnnBjTuZgm1EcLU8laD1qHFgOX4qesM&#10;/NDOAE3aG+GnDjPxo7ouvm/eH4OHjMS6WoFpJPTAlNYJzIa31P/3F3+9kkp5WtHa2pqLJBKYdEzJ&#10;yps3b/LHSBSSSCTZSOJRlJUkMCmNSTsJTVFqiseEsvBUFp0iynJTFJkkLAk6JolJspLkJSHKS9o/&#10;l7wU5aWYvCR5SelLkpd37tzBLfZ3On74uNADU28aT2D2ohJy/SlYGOWOFbHeWBHnC8t4SmIyEklm&#10;MpIChBSmguUfghkhsEwTEWTm8nRRYgoicxmhEJnLSGLWJjFJZEZjKYckpkJkchQSk8HLy0WJKZaT&#10;1/JHAvPTJCYJTCon/4RcQWJSObnIYoILzEx2LCIKTGWExxaxY+qHuSingJHPEKTmkqxcLMwpYcd5&#10;0InNRpszUfhiRyq+cQxF4yFmGDtqRK3APH36NPLy8hQ/lQ3rH7XkEkjkNZBXV6Ds8THkLuyIMhst&#10;VG8bqhCY6ki0oASmOvx11eE1TR2e0zW4wPScpgI/3gdThT2mwY+D9TV5L8wwA00ET1fhw3xCddoi&#10;0kCQlzTUh+RljKE6YvRUEU8Sk50nkbQ0oASmUEpOCcxkSmDyEnIqHVfIy9pdHak01MdYXSExKYmp&#10;imxTdXxke66pGnIohWmmwQUmpTDzTamknMrJCcWkcvZYqYUmimZ35EN8KIE5SZHA7KvogSkKTDkJ&#10;y63smAvM5pBubcqOf6lNXcod2LECUNKSxGWtvGSP810sGafkJdtp6rg1+zVW7Pda3xKSpeqontcZ&#10;1ebdUW3cHTWm3SCd0RllCzuhZMsA4K4B5F6zUR1ogapAc0j9zAHvGQosIGe7zMcUEh99tutA5j0N&#10;cs9pwHuGx3TIPNj524mA+3RI3uqh6v1EVL8dh6q34/H68lrMMvfDlB2uWJh5HxbV12AqvwUz+W1Y&#10;SF/BrCYKZtU5mFmVAfPcJEy5GIPuel4YOTUSE6dnYMDITPQcmoU+A7IwsF82BvYpxMC+xRjQP5f3&#10;vhzYNwtDeheia6ezaPTv3/D1j9/BYNoUXFyqj5Kdc1GV/gGQ1Qg/k6LAZPfzDevvvYQS8jqBeemx&#10;Bx69CYRvXAaCUnMZWQj4kAbflHR4JafBI5nKxz/gTVIK3JNIXgq4MVyTk/EqKQmvEhPhwnjBScCL&#10;BCXY+XO2P4uP5zyltCVHISwZjxU8io0RiBF4GBPN5eX9KILkZSTuRkQoCMedcCIMt8NEQnErNBQ3&#10;Q0IUBONGsMAV30DYnroCrSk62L19R63ADL15H2Uu7qh5/R41bt5cWEpee7JzL06txKQk5isvJDld&#10;weNxVrgzZhPujrXGo9E2eDjaGrcnWOPWZDs8mOqEB9pbcH86Q2877uk7457hTtwz3oN7Zvtw3+wg&#10;7psfxD3zA5z7Mw7gIePxjH14yng5Yz/cZhzE21kH4cXwm3sYwQuPIWLJCcQuP4WkVWfxYd0FZFhd&#10;xsfNN/Bx+23k7n2A/CNPUXDGBUWXX6P45juUPPRG2csAVLiHosIzApU+Uex1LA7VoQmojkxGtSKB&#10;KYlP5wJTkJdZkCYzkjIhTWTX4tIhj0mDLCIFkhCGfyx7fQtB0r1wXHT0wmkbf5y3CcbpzaE4uy0I&#10;l5xDcGlbCM47heCkTQCObPLCgY0e2L3eB+sXX0H7dj2EKeTsfpR6YN5+qSghZ69BDQKzYf1PV4PA&#10;bFh/eYkCMyAoHJvW7obLpXtYu3AddLX0YTR+DhaarMZmSwccczyAi3tO4dqR81xgXmbUCcyz2L/7&#10;NBeYzlxgHsZmh/2wZVjTFHIbKiHfyUvIdU0XCwlM/blC+lLnE4FJJeSTTTGCBOYEo88LTC0SmNPQ&#10;Z+gU9Bo8mdNj0ER0HzAeXfuNQ5e+Y9Gp92iBPqPrlY635wJzRL0Scs2uWhzl5GV9gUn9MIcLz2F0&#10;UQjMPpTCHKyNgUN12NdsgokGMzB8xBSsW7sWw7W6YLuzKiqyR6Iioysqs3qhKnsAqnPZB528Sags&#10;NERlgTlq8hdAkr8YkoLFqC7chJpiO1QVbIQsewPK3I2Quo194Nj0AzIc/o3iI/9B5f3vUeTTCiWx&#10;nVHor4mcJ81R8KQFClx+Q8Hr31D0pjWKPH5DiXcblPq1RikNASKC26IsVBXlYWqoDNZA6ds2yH3Z&#10;GlmuA1AaNAcl0auRF22LkuTjKEw4i9z4U8hLvob8cBckvL+FJN8LiHixD+63j+DE/t3YbO3MbtxX&#10;QFtnDmZbbsH6LZcx3XQbxhjsRu8pDhig54jVu19hkvkeDGY3Bf0m22PkzCNoP2YzBhscRs/x29F+&#10;lB3ajbWF5hh7tBvtAM2RDlAdthkqQ+zRqr8tfu21EU27rULT7mugwq6rjtqM5oPW4NcBy9Gkyyx8&#10;394UP3Sgnpi6aNJ6OAaJAnPadEzU1kdsIntzl0rIXPI304a31P/3F71eVVZW4ty5c7zvJQ3yofJt&#10;EphHjhzhU8dJBlLKkRKQJBXFBKWyhBQl5edQfp7Ip4lMMYUpikvlJKY4aZyEJUEy9dPScXHiOMlW&#10;4lN5SelLkpeUviQpe/zwMaxkN4zTdagHph269yWBOQmW4W5YGeMFSy4xvbEynpHgg5WJlMr0VYhM&#10;f6xMJgKwMiUQKz8QQVjxIRgrUoNrheYKLjSpxDwMKzKFRKZlVgTvjWmZGSXA+2PSkJ8YgWzqjyn0&#10;yFyuEJhcYn4kEti1RMZ/E5giv09i1vXGVByLg36UUpkkMOuEZgY7p2Sm0B9zcbZIFpYwaCcW5Xzk&#10;ElMoJSeZmYOF2TlYQKIzu4jtxTCKzkSb83H40dYPjQfNwJhRI7nApBLyY8eOITs7m/88Eg3rn7NI&#10;ElWxeyZZVRmqHx1F/uJOKLQdAslWLVSs74RsKiG3UEeYkSoC9YUp5NQH8/00VXasBm+2++lo8j6Y&#10;Abrq8JumghCSmDpqCDegUnIVRBhqIFyP+mCqgaaR006l5DFUSq6vyokzEMrJk4w0uMRMZjsvJWfH&#10;KYZCCXlqvZ0kphof5kO9MEleZvEScsVQH7bnmWggm+0kMakfZpF5OxSw59AU8iITFbZroshUE8Uz&#10;NBVTyEdg91w9QWB++y36qH6HKBs1yLa3gHw7CctfUbO1Nfu3+YWnLyXbfoB0S1MuMIWp4oRiMA/1&#10;uGTXZKK4tGPnSqlLmS1NGW8F6cYWkKz8DbJ57SGZ1RFV5p1QbdYdNeY9UGLWBSWr2X3W0WmQPpkJ&#10;eM2CLGAupIGzIQ2axXYLyP3ZdcLPHHIfhq8pZAyprzFkPI2pD5mXLvuQz3ivA1A5uedEoaT8jS5k&#10;r/UhcddDnocx7O0uYtyccMx654aFFXcwU3YL5rgDM+kDWEgDMbMyF+YV+ZhZlg6dkxHoaxyCIdOS&#10;MEYnBUNHpqHfgFz07Z+DfnxYTy4G9SnGwL756M+nj+fz4yG9itGt01l88a9W+PaH76A/bRIuLDVC&#10;yc7ZqEpPBLuBZz+TNIlcEAfsBUnxk9qw/q4rr7QG5x68wavAGLi99cClx5546B4Mn7h0BKZlI+jD&#10;R/inZMA7JR2eyanwSPqAdwz3pBS8Zrglp8CV5CXjFcMlKQkuiQIkMLmsZND+PJEdEwkKecl4Eh+H&#10;x3FxeBQXW8vDWIEHMTG13I9WEBWNe1FRuEvyknEnIgK3GbciwnErPBw3w8NwM0xBKDsPZXtIGG6E&#10;hHKuB4dwLvuGwE4xhXznDmcsWrIY/bv1Qsithyh/9U4hLX0gfe3NeI8qd29Uv/aH1NUbVa/focL9&#10;PWRP/fF+3j48GGeNO+OscItxeyzt1rgxwQY3Jtnh1pTNuKntiBvTt+CWzlbc1tuGW/rOuG24C7eN&#10;dzP24I7pXtw224PbpuyccYdxz2QXHjKemuzBS9N9eG2+H+9m7IWXxT74zz2E0IVHELX0OOJXnkLS&#10;2nNI3XgRWXbXkLX1Jj7uuYecw4+Rd/olCklg3iCB6cUFZpl7KMo8I1DuG4XKwFhUhiagKjIZVdEp&#10;qI5LRXV8OiSJGZCQtFSGXePl5TFpkESmQBKaylOYNX5ByHsehvub3+LsBj9csA7EJTs/nNsajMvO&#10;4biyJQhnN/viuLU/Dm/wwYGN77Fvoxc2Lb2M9u16CwJz1Sr00ZqKWy99UFUj4dVR7NMWf/1puCdq&#10;WP+3q0FgNqy/vESBGRQSCev1e/HqMgnM9dAZoacQmGsUAvMgLuw9jatHzuOqssA8eB5H9p3Dgd1n&#10;sGfHCewQBabjASWBuQsbrHZh9frttQJzkv5cXjrOBea0mRirzT4gTjUX0peTzaA1wQTDxxth6DhD&#10;DB1riMFj9DFolB4GjJiO/lrT0Xe4NvoMnYreQ6ag56BJ6DGQBOYELjCJzn3GcIHZkSCBWVs+PkJp&#10;ArnApwKTxCWn8zCFwGTHDDGhyQXmwDqB2X/YNIyYPAPj9eZi+MhJWL9mLbSGd8Z2dsNeld0P0szu&#10;7EazGyoze6AqaxiqPk5BdZ4+qgt0UVNggpq8uVxk1uSvgoTkZeFGdn0N5HlrUfrOFIlbWiNj4zfI&#10;sv0SOce/ROmTn1Dk3ZK9cXVBub8mCp+2RMGjlsh7IZSUUxqz+G1rlHi2RqlPG5T4/yYQ2AalISoo&#10;C1FDRTD7QPJWAznP2iPreS8UB8xEfsRafIzegLLUgyiMO4uc+GPIT76M/KhnSHK9hCTvcwh324lX&#10;t/bjyK592L7lOEzMVmDMGB0s27AHC6wuYJzJDozU34Xu42wxduY+OB1/j7EG29B7vBUG6+7A+Nmn&#10;oDnSDoMMD6H9GDtojrKB5miSmJvZsQPURzhCbbgj2tJQn/62aNZzPX7sshLfd7KE6ggHqI2yR8vB&#10;a9Bi4Eo06TQLjdsZ4ad2emjSdhQGDR2NdevXYeLUadDWN8bHvEL2s0039Pz/GvTl32DR61VFRQUf&#10;2EN9LCmBuXTpUmzatAmHDx/mvSdJAlLCkSSiKDHFJKYICck/Qvk54vGnpeOiuBTlJf05orwUxSWl&#10;LgkSl6K8FJOXymXjYvpSWV6KpeO3bt3iUvbY4SNYyW4YdXR04MD+3t379kUHvUlYGfoKq6PeY0WM&#10;F1bGeGJVLCOOEc/ORZlJJeaJfpwVSWwnmZkSgJWpgYwgWJLEZKxIY6SHMsKwIiNcIJNBEpOG/Ihk&#10;CSLTMisalh+FQT9UVq487EcUmoQlH/JTN6Fc4HMCU+QTgfk7FBJTabiPKC/rUycxSV4uyf5YS11p&#10;OUlMhcDMoQTmRyz6WIyFuflYnJsH/SgJ1Pf7oPFgPYwdPYIP8RkxYgSX5R8/fuQ/jw036/+sJZfL&#10;uCySV5ag+sEB5C1sj0L7oahxGo7KDZ2RTUN8zFUQYUJl4irwIXmprQZvXU0hgamjAe+pJC81hUnk&#10;esIwHxrkE8yeH6anylOYEVxaUvqSSsipJ6ZQQh6jp4I4QzVE67XlpeTUDzOBnSewx7nE1FdBqrEG&#10;ktnzatOXxiQxVZBpoqEoHacUZlveAzOTnZPAzGbHOex5eaYayDVRFcrIKYlpqo4iUzWUmLFjLjPb&#10;8/Ly0jldkLmCEph6mDxlkiAwVb5BtI0qsO1nRmNgSxNGc4B6XG5uCblDS9RsaYaarQwnAYnjr5A6&#10;NIeMpy/ZTolL+58g2fwTqh1+Rg27LrNpA/kqDcjmMMw7QWrSBVKz7pAad2PnPVExqwfy1vaH7MYM&#10;yD1XQB5gCWngIsiC5zHmcuTBcyAPmg0EzQICLRgzIfM3h8zPDHKOCeQ+RgxDyKmk3EtfwTRIPPVR&#10;42kAmQf1yZyO8jc6cLm8CdNNXaF/5j0WFrhhds0TzJFRz0tKYPrBtCIDs8qyMIe9/ow65YUeBm8w&#10;SD8AE0wzMHg0Sctc9B+QhQE0qKdfNqMA/fsWsOvZ6DswHX0G5KJfvzwM6l2Erp1O44t//VYrMC8u&#10;NULpDgtI0uMAqfC+SAlMQWAqflAb1t92pWTmY822Y3ANiccbD0+cf+iJB69D4B2XhoDULC4w/VIy&#10;4ZWcjvdJaXiXlIo3iR/wOjEFbgxXIilFEJe8ZLwueUnCUpSWJCsF2HFcAp7ExeMx4xHJy9i4Wmmp&#10;LC4FaRnNuVcrLgV5eScikotLUV7eDA/HDU4YroeGMmgPx/UQtjOuBodyrgSFcC5ygXkLo0hg7nTG&#10;4qUkMHsj5M5jVLzygJSnLH0h4RLTE1VvfFH9OhAyVx9Uv32PijdeqLjjhYc69rg73hq3xm7CDcY1&#10;YpwVrk6wZtjg6iRbXJlsjytTHXBtmiOuTXfCNZ0tuK7njOsGOwQMd+CakTOuGTIMtrNr23GTfda5&#10;o78ND/Sd8dRgJ14a7YKb8U68NdsJb4t9CJx7EKELDyNq2THErzqF5HXnkG59CRmO1/Fx1x1kH3qE&#10;3FPPkX/RDUUkMO97o/R5AMrY97bsfTjKfSJRERCDSvZ9r4xIQmV0MqpiSWCmoSYhnQtMZbjApGRm&#10;bBqk0R9QE5aKmuAkVPsFocw1Ck8d3+DEOk+ctvLFJVsvXHQKxGUn9u9s54vTNp44vsmHC8xDG71w&#10;yMobNsuuoGO7vrC0XA7LlSvRW2sqrjxm/65V1ZCxz1qCwFTQsBrW/8VqEJgN6y8vUWBGxSTB3uog&#10;Xl26h3WLNggCc5ySwHQ4gAt7T9UJzKOfE5gnsWPb0b8sMCfozMJ4nU8G+Ew2xUiGIDCNubwcMtaA&#10;3fCJAlOHpy/7DhMEZi8lgdlNkcCsJzDF3pcMMX1ZKzE/IzBr5WWXYXUCk865wBT4vcDUhtbkmRin&#10;txjDRk3E+jWroTW0K3Zs/QVlaT0hS+sIKcnLjB6ozOyNqo9aqMqejOo8HdRwiWmKmvx5kOYuQXXB&#10;MlSXWKKmaB2qKJGZuwYlb4zwYasqMtc1Rob9l8g/9CV7Y/sWJX7NURnbEeW+HZD/qDWjJXKe/4r8&#10;l61Q9Ko1it1bo9SjDcq82qDUpzV7PiOgDUqC26IkjPpkqrMb8fbIedwOH192Q3GgIYqjVyM32gql&#10;yQdQmHAIWYnbUZh4FkURD5DidQnx3mcR/uoQ3G7sx6E9e7B+7VbMNFmC8VNnYfX2c5i17iSfQj5S&#10;xxldtNZi+uKTWGB3D/0n2KH/eHuMMTmAoWYH0WnaVvTW34N2o+ygMdIWGqNJZjqwY0eoazlCZehm&#10;tBloh5Z9N+GXHmvxQ+eVaNLFEqpadlAdYYPm/Vehee9l+KnTTDTR1MW3bUZjwJBRWLd+LSZpT4fp&#10;rHkoqaA3Vfohb3hP/bssUWBSCS8lMPfv348lS5bUDvS5cuUKF4FiH0yxJyVJR1FC/hGfykric8JS&#10;lJafistPS8bF5OWnZeOfDu0hlPtefk5gHlUITJpsvlkhMDvqTsSqEBesiXyHVVHvsSraA6tiCHas&#10;kJir4r2xKsGHQzJzRRLbk32xMsVfkcQMhGWqQK3AzBDgSUwuMeuG/HBIXn5USEy2UxJT7I3Jp5Yr&#10;JTIFgUl73YRyEZ7I/GxvzP8mMAllgSlKzM8LzCUkMHOyBH4nMLM/EZi5XGAu4MnMj5ibVQnTgAy0&#10;mqSLcWMaBGbDotegGvZBTQp5eR5q7u5C3sKOKLIfghqnYVxgZi7WRNJsTYQbqyJQTw3efPq4Jjy0&#10;VeCtq84TmD68D6Z6rcCkEvIQfQ2FwFQTUpgG6ojQVUU0lZKzc5KYkVxeChIznuSlPvXB1ODDfJLY&#10;4wlsTzZUQ6J+Wy4xqZScBvl8MKC+mHXTyDPZ1/bRpE5e0p5rpsklZr55Oy4wC80V08hNNRjqPIFZ&#10;bKqJQhN2TknMmR2QbqmFPfP0MWXqJPzw3Xfoo/YfRNq0hmxbU8i3NYFsaxOewpRu+Qlyp58hdWLX&#10;HX6GjNMUUsemkDCkjj+znWiGavvmkFm3hXydKmTL1SBbqAnpnPaomdEBUrNOkJt0ZnRFtXkvVFsO&#10;ReX+aah5NB8Sv9WQh69lWEISvhg14YsgD2OELGDM4yBoDqNOYsoDZkLuP0MhME0h9zVWSEyGtyAy&#10;Zd66kHiaotrLAJXe01HlrY3EF+ZYuvAyJq0MwcyoxzCreQIL6TPMrXmImZLXMJNFsGuJmM9eh6ad&#10;ikJvQx8M1Y3DWLNoDJmQgD4D8tG3by4GDEjDgP5Z6N+3EP375XKp2Zed9xmYht4Dcvgk8gF9C9Cl&#10;8yleQk4C04ASmItpCvkMSFNjwK0Bu88RemCy1yJex9mw/s7rY2EFDl19hlch8XB79x4XHnlxgekV&#10;lwZ/Xj7+Eb4pmfBMTodHUhreJqbCPfFDnbxUEpgvExM5teJSKXX5ND6OS0tRYJK8/FRgPhD5RGCK&#10;8lJMXtalLhXJSy4ww3CdcS0sFNcUAvNaiACXl0EhnCuBwZyLPp8XmKG1AtMbNe7+kLj7Quruhao3&#10;fgqB6Yuat56ofueHvItuuDFxA09eXh+zEVcZV4ixVrg0XsFEa1ycZIOLk+1waepmXNJ2wOVpjrii&#10;sxWXdbcx2K63FZcYl/Vp38LOndjjjrg+3RG3pzvhvs42PNHbjpcG2/HaeDvem++C36x9CJp3AOGL&#10;DiPG8jgS15xG2qYLyHC4hqwdd/Dx4EPknHyG/POvUHTtLYrveaP4mT9K2fe21CMMZd4RqAiIRkVI&#10;HCrDE1EZpRCY7PtenZCO6sRMVCdloUYkIRMS6o8Zmw5pVCp7TUzjAlPqH45q91g83/YGe1Y8x+EN&#10;b3De6i0u2/nisq0/Lli9x+lNHji+0RtHN/jg6CZvHLH2ge3yq+jUri9W0EBLhcC8+PBtg8BsWP9r&#10;q0FgNqy/vESB6eMXDKt1u/Hq8n2sExOYosBc7oCjJDD3KAvMi38gMI9h69YjSgJzLzZa764VmDom&#10;izHFYD4m6c2tLR+vFZi896UphwTmsHFGXF4OGWOAQaP1MXCkLk9f9hsuCExKX/YaPJkLzO5/IjA7&#10;9BSoKx+vz+8FpiAv6wlMhkYXes7nE5ha7Gsfpz8Hw0ZqYz1NIR/aHXu3DUZl2kRUfNBAdXpHVGf0&#10;RGVmV1R97IKq7IGoztZGTa4uqgv0UJ0/AzX5c1FVNA9lRYvYvgrSoo3sOiN7HUrcDZFo+xuy1jZG&#10;1qZGyD/UCEX3v0GBb0tUxHRFuV8n5Dz4BbmPmyH/SUsUPvsNxS9bo8S1DUrftEGZZxuUeFN/TEFi&#10;lgapoDyYJKYaSt5pIPdZG2Q/bYdidoNeHLUKH2NWozRpDwoTDiIvwRn5iWdRSD0xPS8g4f1phL86&#10;DNcbu3Fi7y6sW7MNenpLMHK8CTbtvgKT5YcxztAZI3R2oNOojVjg+BhzN9zCkEmb0X+CDUaY70Mv&#10;fWd01d6GXtN2QW2EDTRG2aLdaEphOkJzpBPUhjvwfpitB9igee8N+LnbWvzQaQW+ab8YKsPs2K+x&#10;R6t+a9Cyz1L81MkE/2k7BgOHUAJTEJgz5y1CYUl5g8D8m61PBSYN8Vm8eDE2bNjAZebly5e5ACRB&#10;SPJQOYVJiELycygLSxFlaUn8N3H5qbz8o+SlKC8peamcvhT7XhJUOk5cv36dC8xVq5UEZp++6KQ7&#10;EWuCX2BduDvWRr7D2ihGNCPGA2tj32NNnCfDC2vivbEmwRurGasSfbAyyRcrkymJyUjxx4oPAYxA&#10;rEgNwop0kpghXGRSf0wuM8Vy8tqycqUUJheYQm/MWoHJk5j1JeZynsKsn8SsE5giosCs64e5JDdF&#10;gI7rQT0xlQWmMKFcWWAuFQWmMookZn2BmY1FjIUkMWlS+cdCLGDH9Pg8mk6elIyOJkYYN2Y0LyEn&#10;gUn9VhsE5j9zyeXVkDLkeUnIO7wUeQs7oMh2EGqchqJyQ0dkLtFEgoV6PYHprTSF3FO7Lfx12wkl&#10;5Drq8GPn1AczUEcVYfokL1W5vCSRSSnMKH2hFyYlMaMNaFdFjALlXphUSp7AnpNspI5kdk7TyElg&#10;ptJuSDvDQEUxzId6YQrl4wQlMYkcE3VOnqkw0If3wWR/j2IzEphtUWJGJeXqKKZp5LOoB6YW9s43&#10;wBTtyfjh2+/QR/XfiLJuC5lTK8idWrK9JSRObSGhvpdbfmb7T8DmpoA9w0GQmbzHpW1ryDeoQr5S&#10;FbIlqqiZr4kaiw6QkbA07ga5YXdITLqjYlZvZM/qimIrLUivzoXc0wryUBsgiu1R67i8RMRSSCIX&#10;QhqxCAhfDIQuZCwQIIkZPLdWYsq5xKSy8hkMcy4x4WsCOaFIY0p8jCH1ZLuXHip8tFHkY4orh7Zg&#10;klkkpl9+B4vyO5ghv4NZ0ruYVe2JWVXJMK9OgEVBDMad9Udvw2AM1onFJNNcaE1OQ98hGejTLwf9&#10;qWy8fxYG9CtE/77F6MeOhUE+CoE5MAd9BuSwx/PRpctJfPGv1vi+cWMYaE/CxcV6KLbTQWWUPyBh&#10;Nzn8/xSvRQ0C82+/qIT8uksAF5iu797j/ANP3CeBGZsOv9SPCEj5CN/kzN+lL0lcvlLgwnipKBkn&#10;SFzWQvKS7VQqTgLzSbwoLgV5+TA2jkvL+wRJSyXuRUfjLhEVhTtEZBRuK5KXXF6GR9QmL6+HkbwU&#10;BObVUJKYYbgaEoorlLoMFlKXlxmXAoM5F/5MYLq+h8zdBzVvAiB548fwRtVbf9S4B0HuxvY3npB4&#10;BCD54ANcnbgB18dZ4fKYjbg4ZgMujN6A8+z43FjGOMYEK5ydyJhsg/NT7HB+qr3ANAecn+7IcBLQ&#10;Ycc6dG0ze8weF7TtcEnbHtcYt7QdcI899wl7jou+E9xNnOE1gyTmXgTPP4DIpUcRv/oUPmw8hzT7&#10;K8jcfgtZ+x4g+9gz5J51QeFVdxTd8UTRE1/2OS4YJW/DUOYVgQr/aFQEx6EyLBGVVEYek4rq2DRU&#10;xaejKiGzVmJy2HmNQmBKotJQHc4ISWaveZHs3yMObvvfwX7BVexc9Rhn1rrgyvq3uLSB/TxteIvT&#10;G9/gxAZPhg+Ob/LGUWtf2FleRSfNPlixfBkXmH1GaOPKYw9UVtc0CMyG9b+yGgRmw/rLi254qE9g&#10;cGgUbDbsxcuLd3kPTBKYhlxgrq4nMK8cJoF58XcCc/+u09jtfBLOW49iiyKBabN5P6xs93J5WSsw&#10;jRdjst48TNShEvLZGDdtFsZqW2DMlJkYPWUGRk4yw8iJptAarxCYY+rSlwNH6HJ52W/YNPQdqo3e&#10;g6eg16DJ6DlwEroPmIju/Sega99xoCnhnXtTH8yx6NhrDDr0HM1p32MU2nWnAT4Kuo1Q9MAUJCYX&#10;mJ0JJYHJztW6aEG9ywj2uECX3hPQe4A2u8nURr/B09F/mA5GTDbFOINZPIG5dr0lBg/ti93bdSDN&#10;34TSjKEo+qCGqvQuqMnsiYrM9qjK7oCqj0NQnT0FVXk6qMo3RHmRGSoKZ6OyYCGqCpdBWrAGsnwr&#10;VBRtgiRnLcpeGyF9qybS1jRGjtW/UHDw38i9+y3yvVuwN7FO7I2tPXIe/oLsB78i71ErFDxpjaKn&#10;rVHi0hqlbm14GrPEqzWKvX5DuVdbFAeooCiEPRbcGuVv26DwcWtkP+mIfD92kx67Avlh1qiO24G8&#10;xH3ISNiB/ISzKIm+ixTvy0h4fwrRLvvw+sZunNq/D2uWb4a+zkJM1pkPq73XYbj8KO+HOXDKFvSa&#10;bAvbI54wXXEOA6faoj+7IRg/+yi6T96Cnjq70WXydqiPJIlJKUx7oZRci4b6kMS0w2/9rdGilxV+&#10;6bYOjTstx3edlqENu6423A4t+61Cy74L8Z3GFAwYNpaXkE+epoP5S1egqKyyQWD+zZYoMKmEnATm&#10;3r17ucBcv349l5k0nZzkHwlCEockE0WJSYgCUuRTQSny6fOUhaWytBTFpVguLopL4tPkpSgvlUvH&#10;PzdxnFKXJC4peUny8urVqzh86DBWrl6F6bo62Gy3GT379EUXnQlYH/AcViGu2BTmjo3hb7AxkhH1&#10;Fpui32FjjAc2xnpiA2N9nCfWkdBM8MaaRF+sSfLFasYqgtKYPJFZV1a+ktKYaSQ0BZm5IoP6Yooo&#10;lZQry0wqKedl5UJpueXHWFjW9sgUhaYoMv/KkB+SmJ+e16UzBT4d7iMKTVFkpmNxNl1XFpk00EdZ&#10;YhI03IeRnY/FH/MFgZmdi3m5WViUEoGOJoYYM3Jsg8BsWICM0iZVkKcGI85qCrLntkOR7UBIHIeg&#10;fH0HZC5pzwVmhLEa/HVUeA9MmkLurUu7CvzY7q2tpighV+MJzACexFRHiK4qQvUEqJQ8ylCDTySn&#10;nSRmLNuj9KmUXJOLzFgqLddtgwS201Ry3g/TQAUpRupI1Kep5ILETDOhNKYKMkzZ/YOhKrLYOfXB&#10;5IN8KIVpqo5MIyGN+dFYFXnsPJudUxm5MJFcFcWMAiOhhJykZimfQj4Ce+bpCQnMb79FX5WvEW2l&#10;Dplja0ZLyLa0gGTLb6jZ+jM7boYax+aQ26hAvkkFsg1tIV3TBjWWKqhZpA7JrHaQmneG3KwbYNIF&#10;IHFp0gPVpj1ROm8Aiq0moPDoTEheWEESuh2S+M2QxFlDErMB0qj17AP6akgjLSGLWAZZ5BIgcinA&#10;jhGxBPLwxTyNiTCFyOQl5YwgoaycJKZMTGP6K5WUMyS+JpB56UHOqPaehlg3ayxY/gIjN4Vj/oe3&#10;mCW7ijnym7CQP4aFJAYzK3J5gnvChWB0NXiPgXoxmGCRjbHTc9B/SB769MtDPyod75fNS8b7U+k4&#10;74Mp9sMksthxPvr0Z89hz+/S+QS++rINfvz+JxhNm4JLi/WQs3oMivxeAxKaQq54HeIofk4b1t92&#10;5ZVKcM0lAK4hiVxgnnvohXtuwfAkgfkhG/4pH+GTnFErL90TU+CWkIxXDJfEZLzkkLxMwnPGs4RE&#10;PFXwhMQl43E8USctiQfK4jI2BvdiYnBXJEpBdHSduIwkcRmJW0R4JG4yboRH4DrjWlg4roYSYZwr&#10;oaGcyyGM4BBcUnAxKBgXAoM457yD6gnMRUuWoH+3Pgi98wSVrl6QuZO4DIBEkcIUBGYw5G4BbPeC&#10;5G0Qwrdex+UJm3Bp/CacH7sBZ8dswOkx63FqzDqcJMatx8nxGxgbcXLiRpyatAmnJlszbHFqii1O&#10;s88wp6facU5ps2tTbRjs8SlW/LlnGRcnWeEK+zU32HPuM55Mt4eLgRPemmyH94ydCJizF2GLDiJ2&#10;xXEkrTuDFJuLSNtyAxm77yLr8BPknHqBgsuvUXjLA4WPfFD8MgjF7qEofU99MKNRHhiHCva9r4hI&#10;QVXUB1THpKEqLgNVCQoSMznV8RnsM1wGJNFpqIlMRXU4IzgZMv8Y9m8RD/+zflhvfgiO8y/hxKK7&#10;uLT0OS5auuLsqlc4veYVTq17j1MbvHFykzdOWPtgMyUwNXrDcvnSeiXkDQKzYf1vrQaB2bD+8qKb&#10;HkpghoXHwHbjfrhcuos1Cz4RmJafEZjUA/PI7wXmdlFgsufb2O/Hps8JTN15mKQzFxOmzWbMwtip&#10;M/8/9t47Lsoz3f/fs+d7tmQ3PdHEqIBoYkvsvfcuIN2CYFeUoiAK2BEFK/bee2+x9wYivffeu4p0&#10;fP/u+5kZRGN2s+e73z9+We7zep975plnEJTMPPPez3VdDBg+ngEjxtNPCswh5vQZbEavgab0HGBM&#10;935GdOs7hi69DZS0Y8ceo+nQfRTtuo4UjKBN5+G06TSMHzsMoXWHwUpCskXbgTQXSIGpkpj9Piww&#10;W6nQbdkb3Ra9aKLQswYpNLVbvCswW7UbosjLDl1G07m7AZ176tN3mAWDx0ym14C+zHOcTZcenXFf&#10;PYLyIg/KCqx5md6XF8ktKMtoLWhJWWZTyrKbC3oKRlGWN5rKPBMq8sZRlm8lnjNTYEN5oQ1lRY7i&#10;6zhQnm1P0T0DYhY3JtPmc7Id/kT++v9D/tm/UPjkCyqjW1IS0IKMK1+TceFrsi/Up/ByA4ouf8eL&#10;qw14eVvwsCEvHjag5FEjXj1rRNHzxrwMqK9MKy9+ID60XNUh/VpL8h/pURo2l4JAB4riPMlPXk9W&#10;9GryolVJzFSfAyR77yLs5kYen1rD/g2eWE9ZiN7IyQwdMx1Hz1OMnryBASar6TDMlWb97LDxvMaw&#10;SRvpNNSZbsOXMtRqJ98PWcJP+p7KcB8dmcTsK0vKBX2W0KTXEkVgNuziyrcdnKnXZj6ftbLnrz/M&#10;5i/fz6aBOK7TSzzWUaYwjVUCc36dwPw9L/l6JYf4aHpgrl27lunTp+Pg4KDcPnjwoCIBZapRikMp&#10;EjUSUyMfNTLyfaFZ+/iH+FDa8v3EpaR26vJDyUvN0J73k5fvC0wpLyWyLH7Tpk3YaASm6xLatOvA&#10;j3pDWPD8Z1wDb7Io6DYuwXdwDbmLa+g9XMPv4xLxEOfIxyyMUrEg+jHzY57iFOfN/DgfHON9cIh/&#10;xrxEX+ZKknyxT3qOXa3+mFJkKjJTXVauEphv05hSZtpkhiu8FZkymRmJjVpi1haYc6TEzIlVS8xf&#10;lpWrSKzhXYEpeV9gqtOYGoH5Tl/MXwrMWTmZ4jwpMN+XmFJgpgnkRPI8tcDMY7JMZyaG84OZGf17&#10;D64pIZdDfOoE5n/oqhYf1uQU8mRfEpwGkz3pe14u6krVsm6ULviBtJlNSbBSlZAHGuviPVqWkMs+&#10;mFo8Ga0e5CNu++qpBvgESoGpr02QkRzkoyohD9RvRJihDqEGWkQYqSWm3JVS8iZKElPphyl3Y4GR&#10;ltIPU5aSx8s0pkCWkidKiWmsQ/yYtyXlchq5HOYjJWaGuC0lpuyLqZKYWuSNk6XkWuSPbUKu2GW/&#10;yzzTxkoJeZE4t9BMV0lmFk34gXTbvorAHDV6hJLA7KD9FyIWNKF6SSOqF3/LG1eBc2PezBe7nRaV&#10;s5tSPv0HSqyaUmKpS+nEJpRZ6FJp2YJqy5+osmhDxYS2lIr91eQOFM3tQ+kmc6quOlId6sEbcQ1S&#10;HbdSfFh3pTpmPtXRDuK6Zx4VgrJYe7HbUR1hS3W4LW/C5/AmzFowizehkpkgJWawLCmfoiJwslpk&#10;WlLtLwf+WIgP95o0pkpkVvnK4T7m4G3Ii8fTWO+2if7TQ7B8/IzJJbexfHOYidWXGV8dhHlFHJML&#10;Mhh9JIoOZgF0N4hmmEUagwwL6NwjnQ5K30uZvpQ9L4tUpeOdMpRemJ3EfdnzUgrLzh1zxO0CRWB2&#10;7JirCMz/81+N+fSjzzHVG8WRWWMosO/Ly2e3oEpOAJbvjeJ3s+5C5z9i1QjM4HhlCvnei084czuQ&#10;x1GpPFP6X2bhnZjOg9rpy3fkZSLXBYq8rCUwFXEpuBQria3hYkwsFyTRMZwXnIuOFqjE5Rm1wDwT&#10;8ZbTEZGcDldxKiyCk2Hvysu3AlOKyxAOBwdzKEjFwRqCOBAYxP6AQEGAwh4pMHeepN+I2gKzA8Fn&#10;fqb0tjfVd6Ww9KfynpSYvpQ9kOIySBGYlfd9KL8XgK/LAQ4OWci+wQvYPXA+uwQ7BjiwfcA8tkoG&#10;CgY7qHFk6xBHtg2Zz7ZhCwQL3zJ0AVuHOgnmi3Mk4tzB89gh2C2et2/wfA6Jc04Kzo905qrBEu4a&#10;r+CxuTvPJngQOGU94dZbiLXfKd5H9pO89Cipq0+TvvEiWTuuknfgNgUnHlJw4SlF1/wouqNOYXpH&#10;8Pp5NCWBcZSEJIjPaVJiplAWnSZeA9NVxGWo0pjidoVMX0bKIT4plIckUx6YQIVvNBUP4gg/6o+9&#10;3jIWGXux2Ww/+yeeYf+0n9ljfZXdttfZM+8he+Z7s3uhjyIwl84+SkvdDtjKHph2djUCs6yiTmDW&#10;rX/PqhOYdes3L43ADA6NYtGCjYrA1Azx+acC870S8hqBuWILS5Zuei+BuQZ7h1Xom6gE5lB9K0Vg&#10;Dh5lwcARaoEp6DdUJTB7DzJXBGaP/iZqgWlEl95jFFmoCMxuUmCOoG2XESp52XEordoPVqUvFXk5&#10;QOEHdfry+59qCUx18lKRly37otuyD7ot+tCkee9foCP4VYHZVSUwu/YwEt/3RIaMsaRXv0HMc5xB&#10;l17tWbG6H68KxMV1/goqc514mdaPghRtSjNaqMvJv1d6YpZmDKA8ZyBkGVCda8zrggmqFGbBdEpe&#10;zKRUUFnkSPGLubzOtVUG+6Qu+YGs2V+QOe+/yd3wR4pO/ZmXj77hVcyPFPv9QOqVL0k79yXZ5+qT&#10;f74BRZe+o/Cq7I35rVJSrvTGfNSIkieNKX7WgBd+goCGFD5uRu7V5uRcakL+/aHkhzlSGGLDi1hP&#10;CpPWkxW1ksLIXbyIPEOa3yESH+8k6pYnj056cGDDBmZNns/I4RMxNLfByeMYIyauoa/RSloOnEs/&#10;cdvJ6z7DJmyg8yAXuuuvYqDVdnQHuNDOYA06fZ3R6r2wRmTq9l6Mjpw+3n0JjTpLibmAr9o48Ekr&#10;O/7yvY1gDg27OtO0z0I+b2FOl56D6wTm73xpBKYsIZcCc82aNYpUsre3x9PTU5lOLuWfpg+mFIhS&#10;KErJWFs6akSk5P1EZW1qn6uRlRrel5YaaotLTb/L2qlLjbjUJC8lMjUq5WXt5KUcSCTTlzJVummT&#10;Fzb2torAXOq6hPbtOtBm1CCcfS6xxO8aS/1vsCTgJksCb7MkSBBylyWh91gc/oBFEQ8VXCMf4hL1&#10;GJeYpzjHeLMw1psFAqc4H+bHP2N+wjMcE6TMfM7cJD+BuLhNDsBOIzLTgrBLC8Y2PQTbjLeoJGZt&#10;kamWmbJPpiIxBbWSmFJizlEkpkZk/isC8215+VuBKfjFYB+JKoWpEpiaRKYmgfm+xMwQyInm4na2&#10;7ImZzczsPKbk5DMjPo4WpuMY0GdQTQKzTmD+5y5xxUTVmyreJHmT7NiX7Mk/8NK1C9UrulMyvxlp&#10;1s2Im9ikpoT8mb5uzRTyp3raPB7ZUJlC/my0TGGqJKaqD6Y2IYY6BOk3UkrJlWE+4vlSXobLoT41&#10;t9Vl5EZyyI9KXKp6YaoEZoLsgSmOyxSmMtBH7HEGDUk1VQ34SRN7stilwJTl5Kpd9sZUTSXPNpNo&#10;kSOQvTCVUnJzOcCnEa/GNSVfPEeWkBdOaKYkMGUJuSIw//IRnb79O0HTmlI6S5fyqU2ptPqeCosW&#10;VI7TpdqsNVXmbam0bEbF5GZUT2kBk1vzZvJPlFv9yKtJP/FienteO/Xn5dbxVF2dD8EekOxFZepa&#10;yhKWUxW3kDcxDlRHzYWIeVTHzKM8bi5VseK+PBY5l8ooB8qixHVXpD1vImxUIjN8tiqNGTpLKSt/&#10;EzxNhVpkKsN+NGlM/4mq3pgCRWb6jqXimSWlPmN5dNSNwYaXGLHFn6mFF5lYeRXLqkuMr3qCeVka&#10;FkXpjDwVShvjp/TUj0Z/cgqjzArp1VMlLTt2zkIO6enYUU4al8nLbDp1The7ON6xQBGYnTvI6eNy&#10;gE++uL7NpG3nDJr/uI3//u9GfPLRF5jo6XHYWo8i2x4U+1znTVW5nOOjCEwF1a9p3fodr7ziSo7K&#10;EvLgeG49fMKeC084c+utwHyWmMXThAweJKRxNz6V23HJ3IpL4obguuBaXCJXBT/HJXCllriUqcsa&#10;aalBEZcqzgvORsdwJipa4XSkJErhVESkivBIToZH1HAiLPxdaakQwhGBIi4VeRnEAYVg9geqCZDy&#10;Moi9/oE17PYOwHXnCVUCc/XqGoEZdPoqpbd9VALzbgCVd/2puutL2X0/yu8G8ua2P+X3n/H6jh/3&#10;5+1i31Bndg1xZvtAR7YNcGTLAAc2D5iLV397vAZIxG2J+NyySTJoHl6DHQSObxnkoDouEedsHGgn&#10;nm/LZsG2/nbsEF9rjzh+ZOA8Tg1x5MJIZ64bLOGe8XKejHXnudUaJYUZZbONeMd9JC0+TIr7SVLX&#10;nydj2xWy99wk78h98s48puDyMwrEv3fRvSBePg4T/91His95MRQHxvFaLTFLI1IolUnM6DQldakg&#10;b0emKenLitBkpXy8zF+c7x1D6YNY4s+I67tB9rgOWMKmEZvZa3aUPVbn2DPjMnvnXGWP3X32OTxl&#10;7wJvdrr4sHzOUVrptsdWlpDXFpiVdQKzbv17Vp3ArFu/edUWmIv/rwXmLtzdtrFixdb3BKbsgfmu&#10;wJQJzMGjJjJILTD7DxunoEpfmtN7oBk9B0iBqUpgSnmpJDB76NUITCkv23YZzk+dhvJjxyG/TWC2&#10;VglMXXXp+L9DYHbpMYZ+Q8czZMxEequnkHfv2YFVq7vwOn8a5Vk2VOYsoqpgJi/SelCY1JzSVDmZ&#10;vA2lisjsQHl2V6qy+lOdZ0BZgTmlBePEbkVZ4VQqCmZRWWBNWZETJS/nUZZjT/Hj8cQt0yXJ5hNS&#10;Hf5Ivud/U3T87xQ+/IbyUPGBIaItGT9/TeqpL8g8+TV5Z78h/4LgiuCG4P53vHrQkFf36lP8QIsX&#10;PloUPhfHnjfm9SMdCn4WH3B+1iHrdnuKw2ZTFDibguglvE5eR174UvKjNon7p8kMOEbik11E3NrI&#10;49PrOLx1AzMsZzFymBkG4+1Y5HWFERPXM8DUnR8HOjBy8hYWeD2kr+ka2g9dRO8xqxlitQudvgvp&#10;YrKRJv1caNzLCe3ezuj0dlXKyHV6LqVx90V812UBX7d35PO2jnzS2oG/fG/LX5rOoEFHO77rMLVO&#10;YP4HrPcFppSWU6ZMUQSmh4cHe/bsUeSfTDXKpKMUiDINKSWjRjpqBGRtoVlbVNYWlhr+mbTUlIu/&#10;XzL+oZ6XmrLxf5S81MhLmb6UqdJNmza+FZiLpMDsSJuRA3F+fJZlPpdZ7nuV5c+vs9zvBssDbrE8&#10;6A7Lg++yLPQ+y8IesDT8AUsiBJGPWBL1lMXRT3EVuMR44xLrg3PcMxYKnOKf4ZDgy7zE58yTEjM5&#10;QME+RYrMQOxSpcQMwjYjuJbA1CQx34rMtwIzAht1SblmwI+UmXNy/lES8x8JTA21BKYy1Of9npi1&#10;pWVtVElMlbCUaCTmW6E5M1v2xBTniX1KdiEz45NpYWbKgL596gRm3VJ6DVbIf/fkp+K9tzfpVmqB&#10;ubwrJfObkm79PbETmxBuroOfgaoH5qOR2vgYNFGmkPvo6yhTyJ/rN8FXlo4biPPELntgyiE+coCP&#10;lJeyF2a4cVNCxdeINNZV5KXcQ8U5MoUZpt9IKSEP1/9OGegTpZaYMWJPMNZSlZCb6ihJzFTzpkpf&#10;zDSxK1PJxXkpUmKaqkrJs811STNuJPYmynTyHHNt0g0bqFKYspRcLTALxdcrEufK6eQvLVuQbvNW&#10;YH76l4/o+uXnBI79ntdWzXltKa5zprSg1LoVlfbNqHZoLfiJamtdyqdoUzbpe4otW1MwvRP5rkMp&#10;2T+dsgfLeRO9lcpkL8oTPXkT7wbxi3iT6Ex14kKqklwpi3elKkEci13AmxgnsTtSHTsPolUCk0gH&#10;qqIcqJQCM9IOImwgfI4KpaRcLTGVNGYtkamkMaXE1IhM1ZAfnk2g3M+cpCcuuCw4TpfJ3lgFX8Oq&#10;8jwW1dexqPRmQkUoE18moXc6nvYWQXTWD2OEVRKGU3LpMySNrl2yVAJTispOeYqo7NhZJi/TBNni&#10;MXG/k+x5Kc7rKPteZiv9L1t3T6Zt7zRadN7Gf/35Wz7++2eY6OkrAvOlbXeKfa7yprpMEQfyZUhB&#10;9Wtat37HSxGYt/wVgXlTCszzbxOYPsmyfDxTEZj3FYGZwu3YZG7EvicvYxO4Evu2ZPwX4jI2hgsS&#10;tcCU8vKcFJhRKoF5WhGYUZxS8760rI1KXoYp8vKIgip5KeWlTFtKeblfpi0Dg9kn9n0Bb9njH8Ae&#10;PxW7nvp/QGC2VwRmyS0fqmSp+J0AKgVVd55Tdu95jcAsu+dDsXj8tt0O9g5zZccQZ7YMdGTTgHl4&#10;9Z/Hhv5zWd/fVmFdfzvWDZC75rYd6wfYs2GgvdjFeZL+9qrHxDlr+9mwtu8c1vWZzXqBl2CzYLs4&#10;tr+fLUfE808PceTySGduGizivskyvCesImDKOvFytIlo+13EOR8kYfkxkj3PkOZ1kcyd18g5dJec&#10;Uw/Ju+hN/jVfCsXP8eJhCC+9w3npG8WrgBiKg9RJzPBkQQqlEamURaVRFplGuex7GZZKhSwdD06m&#10;IiCBsucJvPKO4fXDWFLO+zO780Sc2lizsfcqdhrsY+eEk+yeco691pfZa3ePffMes2/BU3Y5+7DC&#10;5lidwKxb/09XncCsW7951QjMkChlCvkNWUI+zRG9PmMwel9grvmAwNyoEZi78VQSmLUE5uIPCEzj&#10;GYyQPTD1rBg8ypJBIy2U5OX7ArPXADN69Delez9jdfrSkM49DegoBWb3twJTlo/L9GWNwGw3iJbt&#10;Br4tIf9pIN//NIDvfxxA0x/707S1lJj90G0l6UtTga6UmFJgqiWmlJYatDUCU6A8XltgKiXk+nTq&#10;qUff4WYMHTOBvn1GMt/OlZ7dO+Pp3omyrCmUZxtRmjOJijxnKvPn8jKlL6+StShPaUlZSltK01pR&#10;ktGWwtwelOUM4E3OaMrzzHhVMJaqAnERnSMnlNtQWjCXsiJbSl7YUia+zmvv8aQu/4HM2Z+SavdH&#10;Mj3/wOvD/0PBg/riDasFlYE/knmpHunHvyTzWD1yTn9DzoX65F75muybX1Jw91uK7mrx4t634k3x&#10;W6U/5ivvRpQ8a8Trx40ouP4tmT83IvX2TxSGTaEwaB6FIUt4mbCe3OgV5EWtoVBKzKDTJPgcIvL2&#10;Bp6d8+CQ12qsLG3oN8iUMROcsF5ygmFjPemrt4Jm3W3Qm7OXGauu0dfUgy4DXehnuoHupl5o9ZrP&#10;jyPcaNjdkUY9F6Ddy4UmvRaj02sp2j1daNTdmW+6LOArOZm83QL+3mIuf/t+Nn9rNpVPvh9Hl55D&#10;cJg/j+Gj9Zgy04aiV1Jgqq7oVe+pde+q/39fHxKYkydPxk5cTK0WF7SytFyKP5lolLJQykMpE6VU&#10;lHKxtnSsLSN/C7WfK3lfWH5IWv4WcVlbXsr0pUZeyoFEMn154MABvLw2YmNni56+HksWLaZtu/b8&#10;NHwAzvdPs+zpBVZ4X2aF+DDr5nsdN78buAXcwi1QEHwXt9D7rBAsD3vA8vCHLI98zLKoxyyJeqKI&#10;zEWSGG9cY71ZKMvLlTSmr5LGdEjyV5ibLEgRpAZglxagpDFt02Uas7bIfCsxVSlMQZaGSLXArM37&#10;ElPFL/pivjPoR8PbFKYiMOWuIJOYKcxS0phSYmp4V2S+KzDfykuVwMxiuvo8KTBniQ+ALc2NGdiv&#10;R53ArFtUin/vcrFXJz0hw6kPmZNb8tK1K9VLu1Di9AOps3SJV0rIGxNgqIP3aG2e6usq/S+f6mnh&#10;o6+NzyjtmhJymb70N9Ah0FDseo0UcRmo15BQ8dxgA23CjXQJqVVKLiVmhLofppLEHNOIaCM50Kcx&#10;sUbaArXAFMdUuxSZTUgy1lbKyJOl0DTRUaaSp4nH5VRyuWeZy5LyxuSY65Bp0kjdB1O154q9yLwx&#10;+eK8F+ZNlb6YLyY2J92mL+smGzFSDvH56K+00/0zwU5NqHRtSrVzC97Mb0GVbUsqZ+hSbtmS1xPa&#10;U2bVk1L7ERR7WlBy2olq/42QdoA3mXuoStlERYInb5LcqE5eQVXyMsES8Xe9BJIW8SbBBRIWUx2/&#10;SJGYlfHOVMct4E3sfIiWElONTGNG2StIifkm0hYibSBCiszZNaXl1SEzBXJSuZSYsrR8EgiURKa/&#10;7I0p7j+3oNTfiEvHdjFi0jMM9jxjxqtTWMjkZcUjxlcGM/FFAkbnI2ln8ZjuRqEMnxKLwYxkBhhk&#10;0KVPHh175tOpWw4du+bSsbPYZRKzc7qKTlJa5ioDfNp2zRC7lJyZtO2eQZvBKfQwLaT9sAP84aP6&#10;/O2TTzHW1+fQ7NG8su1Gsc/P4vVHJTCVSx3x/+pej37/6x2B+eAxu8494dStAB5GpuCdlIl3QiZP&#10;pMCMT+NOXAq3YpO4EZv4jry8HBvP5TiJqmRcSssLClJaqjgvkNLyXJRGXMaoxWW0SloKTkRGcjIi&#10;khNSXKo5LqWlmmM18jKcw2I/HByqcCgolANBIexXkOJSxV4pLQMC2SMTl4JdUlyq2fHUH+cdx8Xn&#10;LY3AVA3xCTz1M69v+lB1WwrMQLFLgelbIzCr7wRQdteHYvl3ZruTXUNd2T7EmU0D57Ox/zzW9bNn&#10;bT871vS1UfDoO1vBs+8csc9Rds9+NmKX2OLRR5zTRzzWR5wj8OhtLZiJR88ZeArW9ZjBesGmXrPY&#10;KdgvHj8+wI7zw+ZzdfRC7hgu5vFYN55beRI8fQMRNtuJnr+P2MWHSXQ/Scr6c6Rtu0LmvltkHbtH&#10;zrnH5FzxJv+GL4X3Ail6HEKRdzgvnkuJGctr2Q8zJImS0GRKwgRSZErCUigLEQQnURaQSPnzOMp8&#10;43jpHcerBzEkn/VlSnN9HHUtWdthEVuGbWWn+VF2TjzFrukX2GNzh33zHrF//hP2OPuwUgrMJu2w&#10;tZ7FHHE92rb3SA7LHpjvlZDXvQTVrf/tqhOYdes3L3mxU/1BgWmoCMypZvYsnrOMrUu9OLBmN0c3&#10;H+DYtsMcEUiBuWPjvhqB6bF6Byvdt7HCTS0wF2kEproHpsNq9I1nMUx/KkP1pjB4pBWDBAOGW9B/&#10;mGDoBPoOGUefQWPpWSMwTejW15guvQzp1EMKTH06dNejQ7fRtO0ykjadRvBjB9n/ciit2w+hZbvB&#10;tGwrU5gqflDkZX+VwGzVT6GZsvdV0pdKArOWvJRoN+/1lhbvCUyBFJjt1AKzk0ZgDhsnfi4r+vYb&#10;zNx58+neozPr3btTkWnNq0xzXmdaUpplS2m+E5UFMyhN6U5p3PdUJLVW0pjFaa3FOR0oy+5MRW5v&#10;yvNGUZZvRHmBIZX54wXTxfNmUVZoT2WhHRWF1uK8OeLNaAIpy34ge8bnZM75Izlu/0Xu4Y94dftr&#10;yoJ0qYhoScHNxqQf+YbMYw3IPvMV2Wc/J/vyl+RcrScea8CrO414cbcBRfcb8OJRA0oef0fZk0YU&#10;P9YSb5jfkXG5EenXfqLQdwwvw63JCnbiVexaiqJWkxe+hryow2RFniXl+QESbm/A//Ra9q33ZNx4&#10;a/HvOh6zya4s3XSP4WO30F1vFc2G2GG0YA+2q67SX9zvMngxA8duovdYL37o76qUkzfos4CGvRei&#10;LUVmH1laLujpSsMui/imkzP1Oi7g85+c+LiFI39rOov/aWhUS2COYsoMe4pelammxco3VPm7Xicw&#10;/3+/fk1g2trasmrVKkVgytSilIJSGEp5KIWiRmK+LyFr88+EpYba4vL9tOU/k5e1BaaUrFJcvj+0&#10;RwpMKS8lMn0pBebGDV7Y29oxRm+0+LldaNW+LT8N6s/KKydZeuccSx9dZNXDy6x++jPuz6/j7neN&#10;Vf7XWR14k1VBt1kZfJeVIfdxD72PW8QDlkdKkfmIFVGPWB71mKXRj1kc8wTXuKcsivMWuzfO8T44&#10;JTzDKckXh5TnzEvxY26qP3YCW0VkyrJyQXowdsqQn/eTmLVQUpiCbDXqNKaCIjDfohruoxaZUl6+&#10;jyIwE8XtpBpm5STXoEpkSqTElL0xZSLzXYGpQpXGfDeRmYacVD49J1M5Z0pODrPiE2hpbsbAfqoE&#10;Zu/evesE5n/yqq6mUvyTV6c8I9GpOzmTm/HStTss68ar+e1It9YhzqIxYYrAVJeQS4Gpp80TWUIu&#10;+18a6OIjdj+DJjxTBvnoKhIz2LAJgcogHznQR5aRaysiU/bClGXkoXKwj5EsJW9MlJEOEWKPN21K&#10;pNhlClMO8ok3Fn++oZYyjVymMJNMdYgd01DZZS9MWUqeLL5GutjfCkxZUq6aTi5LyLPU4jJH3Jcl&#10;5PlmWhSYNhI0UUrIC8bqUDj+e9Ln9GX9ZGNGjhqhEpgN/kzghB8ptWpNmaVqanjBlK68nN+Psk3j&#10;KL/gRIXvJt5E7qY6difVyduoTN1IddpaqtJWi9vuVKW4ib9bKTCXvyVpCW8Sl4CaNwmLBYt4E+/K&#10;mzgXiHXmTawT1TKRqYZoR4EDRM2DSHuBWmRGqErK34TNpizclkqZyAyaRnXQTKpCLMTtCZQGT6cq&#10;cBr4WFPtO4n4u65Mn3WUoYufY5/xgMkV15lQcYeJlb5YlcQz7kwS3aY+p7NxMCMnp2AyM5tR43Lp&#10;NSif7n2L6NIng849cujULY+OXTPo1CWFLp0ylFLxrh3y6dxR9sZMp223DFp3z6Ft73Q6GyXQdVYS&#10;reZm8oPBLv77z9/wycefYWRgwOHZ+hTbdKf42VXx+qMqIVdSmNJiVtW9Hv3elxSYx29LgRnHzfvP&#10;FIF58qY/DyIyeJKUwdOETB7HZ3JPLTBvKulLWTKeyBV12fglSayKi4ILsXGcV4jlXIyKM7JcPFrs&#10;UbGcVojhlOBkZLTCccGxiCgV4ZEcVYhQOBKmJjScw5KQMA4Fh3JQcEDN/uAQ9gUFs1eiyEuBfzB7&#10;/IPY7Sd5KzB3CrZ5++O06wR9hhviscqTmTOn06l1GwJPX+X1DT+qb8v0ZaBCxV1fyu8J7orbd4Ko&#10;uOVH2fUgrtvvZvMwVzYPdWHDQCfW9nfAs689Hn1tWd3XhlUC996z1cx5e7uXxFowS0XPmYIZrOo5&#10;Hfce01R0n4p7tyms7joFT8G6blPZLNjRYzqH+s7m1EB7rgyfzw09F+4bL+XpeHf8Jq8l2HozEXN3&#10;EbtwP4nLjpIqU5ibLpKx6xqZh26Tc/IBueefUHDlGYU3Ayi6Fyw+q4XxwieKV89jKPaPoyQoUbxu&#10;JVEaIkl+l6BkSvwTKfEV5/nE8PqpeM7dKKJOPmFCk+HYNzTB7Ud7NvdezQGDfewfe5S9k0+zZ84N&#10;9s27x8H5Dzng/JRVtsdoodsWm9kzmWNnQ9s+Izl0RQrMSvHaI1565C+nePmpuySqW//bVScw69Zv&#10;XhqBGaIWmJoS8hqBaa4RmJs4sGYPRzcf5Oi2Ixz+kMD02MHKVdtY7raFJcs24VqTwNQIzFWMNpQl&#10;5NMZOloKzElqgTmR/kOlwLSgz+Dx9Bk0jp4DzMWFn+x/aUq3PiqB2bnnGDp216dDNz3ad31fYA4T&#10;H+qHKhPCFXnZRsUPP6oFZuv+NJPpy/fk5T8WmCp5KZHnaPilwFQN8ZETuBWB6eBIt+6dWOvWk6qs&#10;ebzOsuJl5nhKMidSnjWdihwHKvPn8TK1M8UJ31GZ3JqS1NYUpzWlNONHyjL6CPSpzBlLRZ4J5QVj&#10;qCgwpyp/OtX5sxR5WV4kLqzzbXiTZU9lgBWxK5uQMudvZMz6I5nL/5vcw3+n8NYXvAxqSnlMO3Ju&#10;NiBjz8dk769P5snPyDzzJfln6pF/vj4FVxtQdEtOK2/Aq1vfUvTwG3KfNuCFIjF1KLjZkKxzTUm/&#10;1JKiR0aUiIv+zEB7SuLW8TLCg8wod7JjdlIUdY7U56eIuLcPn7Mb2bfWDVPzafToZ8BkKydmLTlB&#10;P4t19Bq5nO97WDNt6VkmLb1AF/0VtB/kynCrnXQc44FWvwW0Hu5Gg57z+a63E9o9ndDqvQCtnoto&#10;3G0J33Vx5ZvOC/m6gzOf/+TCJ81t+VNj8TvSc2gtgTmXF6/khX2dwPw9rdoCc8mSJYrAtLKyYs4c&#10;caHp7s6OHTuU1KIUglIUaiSmlIoakamRme+jEZPv8/55mq9RW1i+Ly0/lLrUTBqvnbysnbqUSPkq&#10;kT+DJn0p+3pu2LARO1tbDPRGsXiRC63btRUfcnuzYv8+Vp0/hdv1cyy+fx6P+5dZf+8y6578zGq/&#10;a7j7X8fD/yae/rfxCLqLR/BdVoXeY2XYfdzCH+Ae8ZCVEY9wi1SLzJgnLIt5ypJYbxYLXOJ9cE7w&#10;xSnpOfMFjsnPlSSmfaoKO7XIVMrKa3pjhn5AYkZgqy4nt8lWoUphaiTm256Y1pLc+A9QW2JKgamW&#10;mO/1xZxVIzAl6t6YUkwq/BOJKVObisDMUo5Nyc1mVoIUmOYM7NevTmDWLfEiJHtgin/35GekLOhB&#10;tqU2Ra7dqVrWlZdOHciaJQVmI8LNGuNvIBOXMn2pwxN9bR6NasyzMU15IhOYBk3w1ddRBOZzsctB&#10;PgFjtFUC07CJMpE81FBbKSlXSsflbtJE7I2IMtYhVL+hUkIeJc6JEbtMYMbJBKbsgynOi5Py0kSn&#10;JoUpB/soU8mNtUkW56SI++mmqhSmHOSTaiTe58111CXkYldKyHXIEfeLxjYhz6ShUj6eJ54jBeYL&#10;i+akzZEJTJXA/PSjv9L9608JsOpHjvMI8rdMpPTiEgg+wJv0M7zJPEd16kkqU/ZQkbqNqvStVGd4&#10;id2DqrRVVKe5q0iVrKQ6ZYX4O1aTtBySlkHiUjVSZC4GjcRURKazitiFCkiJGTMfotQSU/CmVln5&#10;GykyZRIzeLb4HmdTFTqN0vCpVIROV/pgVgVPUoRmga8tm9adoc/ka1jef4pVxRUmVt9jckUA44vD&#10;MbkaT9tJ9+lk6sfQqcmYzinEdFoRgw0y6Tc0m14Ds+kxIJOu/dLp2jOXrl1f0aVrHh26ptK+Swbt&#10;OueIPZsOnVLF8Th+HBVLx+lpdLFPoKN9KB0dM/lxzC7+56/1+Nsnn2A0Rp8js/UpUQTmNZSp+OIl&#10;SElhypY5ikWoW7/nlVdcxYk7/twKkQLzOTvPPub4DT/uh2fyODGDJwlZPIzL4m5cGrdiU5Ty8Wux&#10;iVyJlWXjCWppGadIywsxcZyXiNvnBGdjYhWkvFTSlkrqMpZTkkiVvJTiUiMvVdJShUZaHpaoxeUh&#10;SUgYBwUHgkLZr2ZfUIgiLvdIAoPZrZSLq8TlLr9AdqrZ8TxAYbtg61NxHbL7OH2GG7Pa3ZOZs2bQ&#10;6ce2BJ66xusb/lTfCqTytkxgBlF5R/bDFNwOplxz/GYYt50O4DXClY3DXFg3aAGeAxxY3deeVX1s&#10;WdlrtsCaFT1nsVzBmuU9ZqroLpnBsu7TxC7oOlUwhRWC5V0mK6zobCWwxK3TRFZ2tGR1J0vWidub&#10;xfHdPaZxuI81ZwfacWWYIzf1XHhougzviavxn7aBEJut4qVqD/Guh0haeUJJYaZuu0z6vutkHblD&#10;1imVxMy/+pyCWwEU3Aum8HEYRd6RvPCN5pV/nCIyiwPiKQ5MoDhIksjrAIGfuO0bx2vvWIqfRPPy&#10;YSSvbkfgv/8WJg0HMLu+Pkuaz2JDl6XsH7aDgyaH2T/pJHusf2a//R0Oz7/PIecneNgfp2WzttjO&#10;UQvMvqM49POTXwpM5be0btWtf33VCcy69ZvXvyQw12oE5mEOb1WVkNcWmJ4agake4vMhgalnNJPh&#10;+tMYMmqyIjAHjngrMPsNmaDIy95SYPY3U+guE5h9jOncSw7wUQnM9t1G067rKNp2fiswW0uB2U6V&#10;wNTIy+ZtBqoFpqC1SmIqArOWvPyHAlMtL2sEpvrcXwrMMfQdail+rqlqgTmPbj06s3ZFLyoz5lOa&#10;NYvX2RMpSTejIt2CsqypvC60pyzfjuKUHrxOaCwu6ltQnvYDpSltKUnprkjMipxBVOQaUJFnSEWB&#10;nFAuLqjzLcXtyZQVzhK7LZX5tpTnzqE4dCzJXq3ImPkl6bP/m0zXP5G3628UXfmEl4FavIxtRf5j&#10;bTIPfEbunvrkHqxH7vFvyD3dgLzz31Fw6TuKrn5H4a0G5NyrT87Db5Rp5S+ffMerR1oU3RTnn9Mh&#10;+1xzCu4O5VXQdPKCZvIyYjGF0evJi1xDTux2cmNOkRV0huh7+wg8v56T6xczfeI0eg4cg7n4vZq9&#10;6BBDzdbRa7AbrQfOx3zpKSa5XaSb3nI6DltMf8uttDNYxQ99XWk+eCnf9nSkcU8npS+mTGDKgT4N&#10;u7nSoKsz9Tq58FU7V778cR4f6ZjVCcz/gPUhgWlpacns2bNxc3Nj+/btSmpRSkEpDDUCU4pFjcSs&#10;LTJr876o1KB5XPPc2tSWlxpp+aHEZe2ycc3AHpm8lN+nRNPvsnbZuEZe7hWsW68pIR/FYlcX2rVt&#10;T4vWHbCZv4SF7utZuXMvq86dxOPaeTzvXmLtgyusfXwFT5+f8Xh+jTV+N9jgd4u1gbdZE3yX1aH3&#10;WB32AI/wh3gKPMIfsSryMSujnuAW/YTl0d4si/VmSZwPi+Kf4Zzoy0LBgkTxASLZj3lKObkKu1Qp&#10;MFVJTE05uZSYthlh2GaqkBLTNitcJTDVEvMdgalIzLcl5YrEVESmhl+RmO+QxGylfLy2wFRLzF/t&#10;i1knMOvWv7ZkoVy1+LQmBWbagt7kWTWhYFE3ylZ05dWC9mTN0CbJSlsRmLKE3EevCU8ED0c1VhKY&#10;3vpNeDpKSktV+tJ/jC7PlRRmE/z0GhM0RtyW08hlGlO/EaFGbwf4SCLE/UgFOcxHHJNCU943aEys&#10;sSqFGWesrUphKmnMxkoPTCkwU8x1lV6Y6aa6isBMM9UhVUlhSpHZWD3IR4sscT9LlpOL20oKU+xy&#10;kE+eibYygTzHtBEvLVuSbtOf9VNMGDV6JB9/9Dfa//gTqVe3UhVziPKMQ1RkHqQiaz9l2ZupyFhP&#10;lSRdso7qjDVUp68WuCu8SVsl8OBNqqdA3JekrBS4QfIKFVJkJkrUEjNBJTEV4l0VVCJTCswFKokZ&#10;LcvLHdRpTHVpuUxjRojrp8jZVEbMVIb7SJFZET6D15HiduB0qoOnUBVqzKMLmzCe/ISBG55hmX8d&#10;8zfXmVj9hMllURjejaTHrFA6m4QyZEocZva5mFu/YqR5AUPGZDFgdCJ9h6fQc1AOPfpn0a13Hl26&#10;v6JLt3w6dk1VysbbdXrJT+J+2wEJdDFLpIttEp0XpNPZIYXuszLpPvMpQ60W89e/fsTf//51LYHZ&#10;g+Jn16FKXuOI30rxMqSEL6XErFu/66USmAGKwLxxz5edZ6TA9OdeWCaPEjOU9KUUmHdqBGbyrwpM&#10;VeryrcA8EyNTlzGcjo7mVJRElbqU8lJy4gMC84gaRVwKDoWFczA0TIUUlyEycRnGPkVcqtgbFKIS&#10;lxoCgthdS2DuUMvL7c/9FbYJNj+pJTBXejJr5gw6/9iGAEVgBlB9K4jKW4FUyf3Oc5XEvB1Eubhf&#10;flsmM8N4svwkG4a7sGGYK2sGObG6vwPufe1x62OjEpY9Z7G0x0yWqFnafQZLuk9X0W0aS7pOYalg&#10;SedJLOlkJbBUWNxxosCCJR0msLTdeJYL3NpPYHX78azvYMHWLpPY22M6x/vM5twge66OXKCUkj8a&#10;58azyWsImrWJcLsdxC7YT8LSIyR6nCLF6wJpO6+SefA2mcfvkn3mIbmXvMm75kverQDy7wdTKJOY&#10;TyN49SyaV74xSiJTysxX/vG88ounWOIbR7F3HK+fxFL8OJqX9yN5cTOMG2uPM6peT6Z/PZIFulNZ&#10;Iz5P7R24hYOG+zlgeYx9My5xyO4Wx+bf56jLE9bYH6NV0zbYahKYfUdxuE5g1q1/46oTmHXrNy+N&#10;wNSUkCsCc7ojo39NYG45pJSQH9p6iL1qgbl5/T42KAJz53sCc2MtgbnmFwJzwHDLXwhMKS97yxJy&#10;KS+VBOZvFZhDVQKzbS2B+dNbgdmsdgJTIy/VScxfE5iybFwjMOXjisT8oMA0pO9QK7XAHMhcB3u6&#10;9ejAWrdeVKbOpyTNmtKsaZRmWInbYynJNKNE3C/PdaU8fy6vUjtQEtuEiuTmlCW3oyS5A6XpLcVF&#10;f2vKcwZQkWNMRZ455XnjxPlyuI8lJYUzKCu0pqpwtjg2SyAuxKOmkbG+PRkzPydlxh/JWvgnCnf8&#10;lfzLH1Ho14CS6FbiDe4HUnd+Qc7uL8k4VI+0o/XJPvEtOWcakH1JcL0BeTfrU3SjPi9vfcOLB/V4&#10;+aQBrx414MWtBmSe+Y70sz+QfbWbuPifSa6/NSVhsqR8I1nh6ymIWseL2MMUhp8l/s5WQs+s5/wW&#10;T4yNzOg1RB9La2fmrTjPQJN1dByxlCb97Jm24iKWC0/QatB8Oo1chv70/XTS9+T7/otoPUwmMZ34&#10;ThGZzmh1X0yj7i581032w3ShXodF1Gs3n4+bjaNrncD83a9fE5jW1taKwJRiSYo/WYotZWHtFKZE&#10;Ixw/JCNry8wPCUvNc2vzvrj8kLysPWlcIy9l8lKiKRmvLS+lgN2/f7/C3r17lcFENQLTYBSLXF1o&#10;26Y9bVt3wc7aBed57iyctxLXZWvw2HuAtRfP4nnzAmvuXWL9oytsePoz659dZcPzG6z3v81amcQM&#10;uYtn6D3WhN5nbdgD1oQ9xDPiMauiJE9wj3rKyuinrIj1YWmcD4vjn7EowRdXwcJEmcT0wyFFxdyU&#10;AOyVJGYQdpq+mDKNKbCTIjPzbSJTJTEjsMmOUJeTa/phvi8x1SKzRmAKFKkpxeX71BaY7ycw1fzT&#10;AT91ArNu/bZVTYX4Nxef1pKfkz6/D/mTdMlb1JVS9668cmpDzowmJFqqBGagURNFYHobNOXByEY8&#10;1ZcDfRorZeU+o7WUBKYUmX5i10wiDxQE6GspE8kD9RoRLr5GsLivlJAbaClpzPAxWsSYyF6YWkov&#10;TFlKHm0kU5jiuNIHU04iFxhqK1PJZQpTDvORu0xhqvpgqkhXJKamhFyLbHMdMsT93LFNFImZK45n&#10;GzdSUpe54vx88ybiWGMKLX4gw7Y/G6aaMkq85378t4/ENZkuycGbKM3ZIvDiTcYm3qRvoizDg/IM&#10;d6ozPajO8BTHPHiTuVqwSpwjSHeHNA/BGkgVSJmZKpEicyWkSNQiM0mQqEljqpOY6jSmMvAn3kVd&#10;Vl5LYsokZowsKVf1x9QkMauibKmItlZLTJnInCmYQXXAXCqDZpMS4MDiRccZMvsBs8ICmVRxg3Fv&#10;vLEs9WWqfyrt5njTbUwEQy0zGTevkHH2uRhNLWS4SSFDjbIZYpRIv9HJ9BmWJ65rc8T1bD5d+uTQ&#10;pUcW3Tvn0LVTrriWTaf9iEQ6T42no3M67Vxj6Tw/j27TQhg1aR+HLnuwbfdEPvv4f/jbp99gNEaP&#10;I9YGlMzpWSMwZQRT9maVyeC6y5zf/6oRmMEqgbnjzGOOXffnXmgmjxJ+KTCvxyRzNSaJKzEJXBZc&#10;jImvSV6eU3NWjUpexnAqOpqTUZIYFUr6MuadsvGjEWpxqUGRlxEcDFUJzAOKvBQo5eIqgblXzZ7A&#10;EHYLdgUGK+z0D2KXYKdfEDueB7JdIUARl9t8/dkq+M0C86bYbz9XkAJTSWHelmXlYfivv8y64S6s&#10;HerC6kFOuPd3YEVfe5b3sWFpT2vBLEVcLhYs6j6DRd2m4dp1qoJLl8m4dp6ES2crXDpa4tpxIosE&#10;rh0tcO1ggUv78bi0G8uiNmNZLFgqcGs7Fo+249goztshnn+w10xODbDh0nBHbhq4cs90GU8tVuM/&#10;dQMh1luJmrebWJdDJLgdJ2ndOVK3XiFjzw3xee0OWScekHvuKbmXn5F73Y+8O0EU3A+l6FEEL55G&#10;8cI7ipc+0bx6FsNL31ixxykUe4vbT2IofhjDqwfRvLwXQeH1EHbarGbQ552Y9NVwHLUsWfPTQvb0&#10;3chBvT0csjjKgRkXOWJ3k1Pz73PC5QnrfkVgllVW1QnMuvVvWXUCs2795iU/fMkhPkGhUSxa6MWN&#10;w+eYqwhMIwwHWTHlVxKYtQXmlg37WL9mF6tlAtP93QTmApe1ODmvwXHBW4Epe2AOHqUqHx843FLp&#10;f9mvlsDsNdBcEZg91OXjXXsbKQJTJh1VAlPvnwpMRV7+NKBGYr4tH/9lD0wpLXWa9/plAlO5rULz&#10;2IcEZhfxffVTEpiT6Nu/H3Md59CtR1tWL+pIeYINZSnTKcmwpiRzhtgnifsWVKZMpDRjGq/zbSjP&#10;nUJpgrgYjdOlJKmZeLwVpcktKEtrRVlmZyqyh1CRY0B5viFleeN4XWDJ6xdWVBZMgtypVOfPpLxg&#10;NlU54s+KmUr+rm6k2X1N8sw/kTb//1Do9T+8OPMXip58S1lUG175NSf5+Nck7fmMjL1fknmwHunH&#10;6pN+qj7Z5+pTdOkbXv78rXiDa6AkMgvvfSXeIL9R+mMW3P6OzAsNyTrVhOzzHcWb5DgK/GeRH7yQ&#10;4ui1FIZ78CLSg5cxO8kPP0vi/ZOEnNvG1b0rmTXdms69TRg7YxGTnPYx0Hw9HYcvos1gR2atvIyF&#10;yym6jV5G5+FLGWi1g5+GreCHfovQHriIBj0daNRjAVrdXWncYyENezjxXXcXvum8mG87LuCz5hPq&#10;BOZ/wKqurlYEppR6ixYtUgb3TJw4kZkzZ7Js2TK2bNmipBZlolGKwtoSU8pFjciU4vF93peTkg+d&#10;p6G2uJRfX4MmcakRl5qScU2vS03ZeO1p4+/LSyV5qZaXUtauW7ceW3UC02WRC23bdqB9m+7MF6/N&#10;i2xXsdTegyWO7ixduEq8Dm9i7b6DrLtwmg23L7LhwWXWP72iSMyNvjdZr05irg2+w7qQu2wIvc/6&#10;0AesDXvImggpMh/hEfkYDykzo5/iFqMSmcsFy+KesThBnchMes6C5Oc4KiJTDvkJUIb82KcFCqTM&#10;DFGhlphvRWa4smuG+9T0xcyOEmgSmTEq1CLzXd6dWm6dXVtiSmr1w5QoEjNVxT+QmHUCs279llWF&#10;HFggPqolB5A8fyC5Vk3IX9qN1+5dKZ7firxZzYi30CLCTEspCX9moMujUdr4jNHlyWgtnurJwT6C&#10;UY3xE8dkL0zZA/O5npYyyEeRl0a6yh4q7ocYyOSljiIww2vSmFqEG4g/Q9yOMVEJzFgTXSLF8Vhx&#10;XxGYSvpSi0TTJsQYqHpgxopdDvJJNGqspC9TjBuTbqbaZS9MKTCVFKYUmeJ4trgtBaaCaWMKxuqS&#10;Ix4rHN+EvHFNSZ/Tj/WKwBzJx3/7Kx3bNyI2ZA2vctdTmr2WN6nrIGUjZHpSLclYw5sMcTzdU+we&#10;IKhOX6XspHmqSJX7ajXiMUmqRCYy3XiTLEWmLClfzpvEpbV4tzcmUmIqJeUSjch05I0kep5gLkTY&#10;UR0usaU6Yo7YZ/ImdDrlwY68Ehw9doqRM37G/OwD7F/fY1r5PSaXRGDuG073Ob50Notg2MQELOYW&#10;M3FeEeNscjGwymH02EJGmOYx1DidgQaZ9B2ZR+/hmfQalCeubdPo0TtVXK/k0Kl/Np1NU+luG0OP&#10;xZF0WJhGu7kJ9Le/zvJNnoT5LiE/2ZzThwfw5ed/4KNPP8ZkzGgOW4+h2KYvxc9uqgVmFZWytUFd&#10;/PI/YuUVV3PyTpAyxOf63efsOP2Yo9f8uBuaoSQwn8Rn8iA2k9uxadyITuFadBI/Cy5HJ3IpWgrM&#10;hBp5eTYmnjOKuIzjtOBUdCwnBSeiYmo4rohLFUcjot8mLgWHwiI5qBDBgdC37A8JF4SxT4pLwd6g&#10;MPYESnEZym7BroAQdgp2BASzwz+Y7X5BbH+uYtvzQLb6BrBFwb8Gr8dSYB6rEZgzlSE+bfE/eZ3X&#10;N2TyMlhJX1bdFPttPypv+1NxK4SK2yGU3Q6g4m4oUXvusnaUCx7DXFg5yIll/eYJ7FnS24ZFPa0F&#10;s3DtPgOX7tNx7jaNhV2nsLDLZBZ0noRTJyucOk4UWODUYQILO4xnYfvxLGg/Dqe2Y1nQxlxgxsIf&#10;TXBubYJra1OW/GiK249meLYbxybx3F3dpnCkjzVnBttzZeQCbhsu5qH5Sp5ZriVwuhfhNjuImr+f&#10;uKVHSVx1muQNF0jddpW0vTfJOHSX7JOPxec0b3Iu+ZJ7LYA88TMX3A2j6EGESmQ+juSlLBN/ElOz&#10;v3oUzauHUlwK7kby4lYYuZcDcNafSc+Pf2LCF4OZ23A8ni0c2dNzHYdG7eLI+CMcmnaB47Y3OTv/&#10;Hqdcn7BhrpxC/hO2s2fUJTDr1v+TVScw69ZvXh8UmDPmM7qvEWMGWzHZ3J5FNsvZsmwT+9fu4cjm&#10;g8oAn0PbpMA8yA6vA28F5urtuLlvVQtMr1oCc+07AnOo3lQlgTlwhKVKYKrlZd/aAlMO8XlfYPYw&#10;UPW/VAvMNv+KwFSLSw01KUyBauL4/53A7D9sIsMNrOg7oC9z58+hR882uC9oxauwiZTHT+B1+gxe&#10;ZcymMm2OuAifSUWyBaWZRpRkj6cyZy5VeVMpTu5JUbw2r1N0KE3+kbLk9sqAn/LMDlRkD6Aid5Rg&#10;LKV5EyjLMxfPGUt1vhSZ06nKn0Vl/kxeFU2jKn4ahSeGkuhUn5SZ/0PG3P9D/to/UXjsI/EG9i0l&#10;4T9QHNSWlJNfkbTjb2Ts+JSMfV+Sdag+2UfrkXuqPjkXG5B1rSF5176l6No3vLz5JUXiuYUPvqPw&#10;tjZ55xuReexbss63If+JMS+CZ5MfKC76YzwoCltFYdh6ciMPkx99keQnBwi95MWV3R7id8uWAQNN&#10;GD95CbMWHmSAqRsdRyzgx8EO2HvewMLxOO2HL6bT6OUMn7KbtqPc0e3nQrNBi/iumyONui2kcY8F&#10;fNfDQbCQb7uI450W8nkLi1pDfEYzdeY8XryqqBOYv7OlEZhS6r0vMJcuXcrmzZsV8ScTjVISysSj&#10;lIgyDVlbMmrEY22p+Vt5X1jWLhPXiEtNqfiHysVri8sPJS9ry0s5lEiybu16ZYiPvsFoXBa70LZd&#10;R9r91I0Fdm4smbuWFQ7rcZ+/Bg+ndaxZsJa1rutZt2YbG8TX3nDtHOsfXGLDo8ts9r7GpmfX2eB/&#10;k3WBt1gXdJuNIffUElMQ8YB1EQ9ZG/mINYrEfMLq6Ke4x3grrIzzYXncM5Yk+LIo8TmugoXJUmT6&#10;4Zjij0NqgCCQuWlB2KfJ4T6CjBDsagSmRmKGMkeRmDKNqSop//VE5j8XmLNzEhU0SUwNbyXm+wLz&#10;lxKzTmDWrd+yKsX/yWsmkoOIXTCMnElNyV/cRRGYZU4tyJ7ZlESrJkSYa+E/RktJW6p6YOook8h9&#10;lB6YWjyXA3xGyxLypjzXF7uBDn5SYhqI2/qNlV6YYUa6SvoywqgpoeJ4pLHctYiUE8nFOVFil70x&#10;NSnMGLFHG2oTJ0vJDbVIMG2i9MVMMpO7ahq5MtjHWBwT92UCM1mRmdqqUnJxXppxI7LMdEgzbEiO&#10;eROyTRqTP7aJIjBV6UttcsXPJhOYaWqBOVIRmB/RrU0TYkI2UpyzibJsOZxnA6RuojJzLW8y1kG6&#10;uJ+xUSD29PWCteK2p4p0NYrIlEJTQy2ZmeKupDGlxHyTJHtjLhMsVaEITHVZuUxkxqvKymv3xZSD&#10;flRDfhx4E+1AVbQ9byLsIXQe1eHzKImypjRiNtUhFkTdXsl0ax8GrnzI5Kz7TKq6xpSSZ0yNSaHv&#10;wlC6GIcw0CIRS4dsJs0vxHJuIebWuRhOzkbfIpfR4/IZblrAEMMC+hvk0csgg77DcujXL5deA1Jp&#10;NzqJdlOz6bgwk85Lkug8P4WeM54xY/FRrt7yJDXGitKEsVTEmHB531C+/OwP/O3TTzHRH8Wh2UYU&#10;2Q7g5bPbNQKzqk5g/sesfCkw774VmNulwLzqxx0pMNUJzAcxmdyKSeN6dApXo5O5IrgUncTF6ETO&#10;xyRwLiZeLS/jOR0dzylFXsZxMkrKS5XAPK6Wl8ckEVJexnAkIprD4dEcCo9SkPLygERKS0VcqtgX&#10;El4jLlXyMozdAVJchiriUpGXUlyq2eYnxWUQWxUC2ewboOAlxaWajY+f47TnBH1GGOMhe2BqBOaJ&#10;67y+LpOXwVRKeXkzhKpbAYJAcT+MCnFflcAMJeOUH+sMFrNymAsrBi9gSb+5LO5rj0vvObj0tMa5&#10;5ywWdp/Bgm7TcOo2hfldJjG/sxWOnSxx6DgRhw4TcGg/Hod243AUzG87Foe25ji0McPhJxMcfzRh&#10;fisj5rc0YoHARbCklTFuP5mytv0Etoivta/ndI71n8P5ofO4ru/CXeNlPBnvgd+kDQTP3Eq4/W6i&#10;XQ4Rt+IECWvOkrzpMik7rpG29xaZRx6QdfIxWWe9yb70nJyf/cm7HkTB7RAK74VRdD+cogeRFD2M&#10;5MXDaF48iBKf+1S8uB1F4Y0ICq6Fknb6KeM7jqTz31th/vkA7BqMZc33c9nbbS1Hhu/i2NjDHJ12&#10;gVO2NznvdI/Trk8VgdmyaZu3Q3zqBGbd+jevOoFZt37z+qDAlAnMDwjMfWv3cHjLQWWAz8Gth9gj&#10;bu/w2s/mXxWYG1ng+m4CUw7x0QzwkdJvgECKy75yeI+g18Cx4uLOnB7qBGbXPkZ06W1UK305Whng&#10;IwWilJc/dRquEpjKAB85gXyw0vtSg2aIzzvyUi0wlZ6WAo2c1PCOwKwpIVfxIYEp5Wq/4RMZLqeQ&#10;9++Lg+McevdowyrHHyjyM+JVyEheJljyOsWayqQZ4qJ+JmXp4n7aGMpSzClPm0xJri2VuTN4mdSD&#10;gngtXid/T2nSj4LmlKY1pyyjC+VZAyjL1aM614TqHGPK8kwpKRxPWcEkqgqmUl44hZKiSZTIkvIs&#10;awqvDiZtWSNluE+q7Z/IXfEnig5+xMtb9SkNbkllaFuyL35D4ra/kLn1Y7J2fk7G/i/JOFpPvDl+&#10;R9rF78i7/B1FFxvw8nJ9iq7XUxKYL+41ouhWQwouNFDKz9NONSXr3mgKAmaQ52fDq0gPCsI2kh22&#10;jryYrRTEHCf52TGir3rx+OBKls52ZHB/Y8ysHJmxcAf9zVbQYegCfhQXETPcLmM2/yidRy6l4+gV&#10;DJ66h7ZDV6DbdyFNByzhu85ONOzmyHfd59KguxPfdVtEoy7OfNHyrcAcVpfA/N2u2glMOYVcTh63&#10;sLBQBKa8v3HjRkVuSiEoJaFMO2qSmFIsaiSjpsS7toj8rdQWlpqUpQaNuNRIyw9NGNeUjEt+TVxq&#10;5KUcSrRj+w7Wea5nrq0dBgajWaQIzA60b9sDZ4fVLHXawMoFm/FcsJG14jV848JNbJM4b2TDci/W&#10;b9+D19mTbL55gR33L7H10RU2+1zDy/8mXgG32Bx0h03Bd/ESbAy7r7Ah/CHrIx69FZnRT1kd462w&#10;MkZKTB+WxT9jaYIvi5Oe46KkMf1wSvbHSRGZKok5Nz0Ie4FKZAa/lZhZklol5RreSWNqRKY6jZkd&#10;K44JcuLELokXSIEZr/CuxHwrM99KTPVAn3dE5v9OYG7durVOYP6HLqmJKsXr0Jv0SJJWjSd3WgsK&#10;FnWmfGU3Khy/J2OmLglqgSlLyJUp5Aa63FdKyLV5PFobbz05vEdHKSP3E49JgSnTl/56WgQZ6uA7&#10;6jtCxHODZApzjCaF2eRtElMQKYhQ35e3ZSJTCswomcKUIlPs8WKPlcLSXKYyG5MsRaahuCZQUpiN&#10;SDXRIkncV3phituynDzdRJtMM7GLx2UvzGyJOJZnpkWuuC1lZrapuAawbEGabT/WTzNlpN5IPv77&#10;X+nWtjExoWsoz1xPVeY6ca2znjdpmynL2kClHNiTsVkpKUfcJl2yQdxfp0plKulMFUhkSjNN4qFm&#10;tUAO+1lV0xuz9pCfd2XmUkhQJzJlWXmcFJmShVTHCmLkxPL5lMY5UhZvT1XkXCrDHSiJsKUseCav&#10;b/Vlk/M69CYHYv4ogIkV9wRPGBcfTvuFD+lhFMfAcVGMdcpnulMh05wKsLAvwHxWPibTchgjJaZl&#10;PqPGvmS4yQsGm+TSyzCbviOz6D88Rzw/kc5zEmi/KJP2rtl0to1kmPU1tuzeS0LQfEpizKmIH051&#10;1FjKn47hhEc/vvzkf/j73+spAvOgjSlFjuK6MuSJuLCpEMi+rKrerHUO8/e/3hGYd3zZduoRR35+&#10;zp3gDB7GZ/A4Lov7MVncjE7jWlQqP0elcDlKysskLkQnck5BIy5VnBSciIrjuCQylmMKb6XlkXBJ&#10;FIeltAx/V1ruk4REsjckgr3BKvYEhQvC2C3FpWCXYKciL0PZ4R/CdsE2/2C2+mkIYsvzIDb7BrLp&#10;mRSXgXiJfcMzfzb4qFj/yBen3SfoPdzoPYF5k+LrUl6GCEKVYT1SXiql5DfCqRDHym8HUHIzkBc/&#10;i+/Fci1uIxaxZJATrv0dcO5rh3NvGxb0mIVT9xk4dp2GQ5cpgknM62TJvI4Tse9ogX2HCdi3H4d9&#10;u7HYtTHH/icz5v5kiv2PJti3NhYYYd/KkLnNDRQcBE4Cl+ZjWNrKiFXiORs6WLCj62QO9p7JqYG2&#10;XB45nxsGi3lg5o73xLX4T/UieM52wh33ErXkCLGrTpG47jxJmy+TsvMaaftvk37kPuknH5FxTkpM&#10;X7Kv+JF7LZC8m8Hk3w4h/06YQsHdCArvCG6FUyj+Tgqvh1NwVXAlhJCdPzNIpwsd/t4cky/6Y9vA&#10;jHXN7DnQZS1Hh+3m+NgjnJx2kfP2t7kkXvPOuD5ljc0R1RTyObPqBGbd+n+y6gRm3frN632Bef3w&#10;OeynOzKqlsB01QjMdRqBKT50bz2oCMxtXvvwWr+3RmDKEvIVblvVU8g3vldCvppRhqoJ5IMUgWnx&#10;DwSmqdID858KzI7DlQE+vxCYP6lQBKbS/1LVA1MlMNW9L1u+2/tSlcR8V2DKPpgSlcD8cA9MRWAO&#10;kyXkcgr5QBwc7OnbvT3uds0oeDqSF779KAoy4HX0BEqTLShOs1Imk5elTxX3J1KaOo7iTLFnzqY6&#10;bzovk/pQENNMPNaUsuQfxN6S0pTW4vH2lOb0pDJ3GJU5hrzOM+N1/lgq8sdRlT+B8sJJVBRMF19j&#10;JqVFlpRkT+LFo9GkrtYlZfanpM36C5mL/0junj/z8tpnvA7QoTTsJ3JuahO/6++kb/2EjB2fk7r3&#10;S9IOfU3W0a/IPfkd+RcakHupATmXv6HgWn2Kbn7Dyzvf8up2QwouNSLz+DekHW9C5tU+lDybSMEz&#10;a/IjllAYtZL8sNUURO6gMPIQWQFHiL++lSfH1uDu5MjQwfoYWsxj+oKDDDZfQ4dhC2k7wpl5m+4z&#10;zuk4HUcvp+MoN0ZY7qLNyBVo917IDwOW8V1XB77tase33R1p0M2Vxt2c+bJVncD8T1gagSlFn0Zg&#10;TpgwgRkzZiiJzA0bNrBz506lD6ZMOEpxKCWilIpSLmpEpuR9mflb0EjL2l9LIy3fT1z+Wrn4+yXj&#10;mmE9Ek3JuET+HDLpJ1nrKROY9jUCs1279nRo14PFCzxZ4eLFKtctrBFsXLSNTYIti7ayTbBr0WZ2&#10;LNnEtlVb2L33IDsvn2Ln7QtsfXiZrd5X2ep7XXxwuMVW/9tsCbzD5pC7eIXdwyv8ARsjVBJzXeRj&#10;1kQ/xTPaW0FKTPdYH1bGP8MtwZflSX4qiZnsh3OyPwtT/HFMDcQh/a3AVCRmRtAHBaYGjcCsTU0a&#10;MytGoBaYChqBqZKXKoGpSmK+KzATmZWThKqMXCUwZ70jMN+mMP+pwOzbl6lTp9YJzP/wVS3+vSur&#10;xb/7q3SKTy8lY1pLXi3qStXyblQ5NiVjTlNiLbUVgRlgKKeNN+Wpni6PRmspQ3yUHpjimLfY5fRx&#10;WUrubyD7YGoTKPtg6mspg3yCDMR9PVUZeZBeY8INdQkR58gUZph4TKYvw8V50abNlLLyaGNdJYUZ&#10;baijSMw4cT/aQO7ivsF3xJvICeWNSFRPIk8x1Ra7KoWZYqQqJZdpzExzXWUyec5YXUViyhRmpjiu&#10;EZg5Ys8xb0zu+Gak2bwrMDt0aER4xBoqZNoyQw7pWQvpG6nMkpJSSs2NYpcpzLfI4zKd+RaZypTP&#10;W8MbBXXPTEmaB9VSZKaqkphKX0yNyKwtMdVl5VJiqlCVlqP0x3SmOnaBwIlSQVn8PMpjbKkKteXN&#10;fSsKj3bj/gojLCadR3//E2YW+DK51BvLhGh6rvWjk1kYg8fGMd2xEIslRcxwKmWK40ss7F9gPrsI&#10;01n5GE/PY8zkfPQmFjJyXD7DzLIYaJRNT8M0ukyIpOfcZHq4ptJ1XgQDpt1jgdtxnjxaQUGcuC6M&#10;06cq0pKK58Movy9+r2734PSqnnz9yX/x+d8/w0x/NAdtx1K+Qlz3JYVRLa5y3rxRI+WlYhHq1u95&#10;1RaY16TAPCkFph+3gzN4EJ/Bo9hM7kVnckMtMK9EJXMpMokLUYmcj0rgnOBsVDynBScVZPIyThGY&#10;KnH5Vl6qSsZV4lKTunwrL8OVpKUUl3skUlyq2R0UrkhLDTsD3rLDP5Rt/iGKuNwieS4JYrNgk1pc&#10;blSjiEsfP4V1tQTm6lWezJJTyDUC81owlTdClLRl5a0w9TAfmcaMUFKYMoFZejOAkhtR/OxynKXD&#10;XVg82AmXgY4s7GPPgt42zO9hjWP3GcztMpW5nScLrLDrOBG7DhbYtp8gGI9NO3Ns2gp+MsX2RxOB&#10;MbatjbCRtBqDbUsDbH/Qx04w93s9HAROApcfxrC8lTEeP5njJb7e7m5TONp3NueGzOPKKGduGy3j&#10;4bjV+EzagP+sLQTZ7yR04X4ilh0jdvUZEtZfIGnLFVJ23iD1wB3SFIn5mMyzPmRe8FXSmNk/+5Nz&#10;LYDc60GCYPLE30e+5JrgquDnUPIuh5J7MYjLzlvp+Pn3tP34Bwy/7Ifdd+ZsaDaXg53XcWzoHk6O&#10;PcqZ6Ze5NO8eV5wfcXLhI9ytD/CDFJiz6wRm3fp/s+oEZt36zUsRmOLCJygsGtcFG7l++Cx2Mxze&#10;FZhzlrF5mRf71u3l0JaDSvn4AXUCUyMw1ykC820PzMW1hvhoSsjt1AnMmgnkwy0ZMMySfkPVAlMO&#10;8BnwAYHZy5BOPQ1q+l9Kidn2VwRmCykw1eJSIy81/GKIjyaBKSWmFJXNeyl8WGD+cohP+y6jle9J&#10;GeIzbJIynKhvvyE4zp1Ln24dcBcfZPLuDqLgUTde+fTjhf9ocYFqTkGqOa9Sp1KeakNp+lSK003F&#10;PoaSjLGUZcymKnsOxYmDKIzWpjS+CWVJLSlNakZpmridKT4sZffgde4oynLMKRfIKeXVecZU5ltR&#10;XDiLqvwpvMkTX79oAmXiWIX/BDJX/0TqrM9JmPHfpM3/L/K2/hdFVz6mwK8JL2I7kP+4Bck7Pxaf&#10;Jz4mbcvnpO7+ivzdX5B9+AvSTtQn9VIDMi5/S96l+hRe+YoXN76i6I7sidmEosuNxEX/1+Tvr0/2&#10;+Q68fGZGvt8U8kLm8yLGg/xQDwojNlMUeYzM0DNE3dvM87Mr2LhkAUOHmDPSxJmpCw7T19SNtuKC&#10;okkvG6xWXsTE4Qhdhi+ly0g3Bk/eRZtRq9Hq4UKTvi406G7HN93m8k3XBTTssoCvWlmqemA6qgXm&#10;dHuKXpWJ3+06gfl7WlJglpSUKIlFOcRHlpCPGzdOEUuurq6sXbtWmUQuZaCUhFIaaiSmFIsaNLJR&#10;IyL/FWqLSg3/KG2pEZfy+3lfXMqfQ6IRlzJ1KcWlTF5KcSl7em7ZvIU1HmuxkyXk+nqKwOzQrj2d&#10;2/Vkuct6Vi3expolO1i/ZDvrl+7Aa9kutgp2LNvJ9mXb2bt0G8dcNnN80Sa8tm9lx+kj7Lxxlh0P&#10;LrH96VW2P7vO9uc32O5/i60yjamWmBvCH7AhQvKIdVFSYj5hbdRT1kqZKdOYsc9YGfeMFfHPWZbw&#10;nMVJfiySJPuxQErMtADmpckkZiD26YHYCeSEcptMQZYkFFtFYqp4m8SMrEWUIFpNjHhubWIFcVhn&#10;SeKZLSWmIjPf7YupCEw1s3LklHIpLuVk8trTydOYISWmeGxGdgbTczKZmZ3OlJwsZsUn0NLMjAF9&#10;+yoJzD59+tQJzP/gJf+9FYFZmkvplTWkT29F8aLuVC/rSpWjLunifT/OUodIWUJu8LaE3HuM2Ec1&#10;5pm6hFwO8PHVE4hdlo8rPTDH6BAgnhNq0pQARV7qKilMmb4M1ZcTyKXE1CJcnBeq14hIwybimIoY&#10;8ZyIMVrqYT5ykI9MX+oQb9KkRmBGj2lIotjjZRpTpi+lwDTVlJHLXpi1U5jaqmnkglwzHXKMG5Fn&#10;phrskzdOh9zxTUmb01ctMEfx8d8/on2HpoSFb6QifTOyVLw8awMVmRvELlOVa3mTuV6wFmpYJ1gv&#10;2CCOq5FCUxGfajQ9MzUSUxGZKokpB/woSUy1xET2x5RDfpKWUZ20lGqNyJTl5YmLqU5woTremaq4&#10;hVTGOlMZ40pVpD1VwVOouKBP+ZrWpLg1xcXqOAOdnzA2+T7WJQ+YmhrAsK0hdDePpo9JDBPnZjFj&#10;8QtmuJQx2bmMSY4l4lgJE2xfMXZ2EeYzCzCels+YKfmMsshhuHkqA42i6D01km4L0mnvnEnHWdEY&#10;z7nC0cOryAmfQEWcEcUJ5lQFiO/jfn8q7g6m8mZvXu7VYe+Mz/nmb3/gs79/gpmBPgdsx1HmPpHy&#10;tCil92W1ROoDaRDqBObvfuUXv+HU3RBuBakE5tYTjzh02Y9bwencj8vgUUwmd6MyuR6VxtXIFC5H&#10;JHFRcC4ykbORCZypkZdxnIiUxNZKXapQJS9jOByhLhcPk+XiUl5G1UpdSnkZzp7gcHYr0jKCXVJc&#10;in1nYDg7A8LZIYWlYHtAqDp1KcVlSI243KwgxWWQKnUp2PgskPWKuPRnnRSXgrXefqx5+Iz5e07S&#10;W/bAdPdQDfFp3Y4AKTCvBlN5PYRyWS5+M5SKm7J8PESVwLwu7t8IFMeDKLsZRdC2Bywe5syiIQtY&#10;2H8eTr1tcew1m7ndZzK32zTsOk/GtpMVth0nMqfDBOa0H8/stmMVrH8yY9aPpli3NmF2KyPmtDRk&#10;dssxKloYMKe5HnOajRaMwlZ3JHa6I5gncGo6mkXNx7CylQnr245jW2cr9veYwYn+tpwfNp9r+ou4&#10;Kz4DPbZYg+/0TfjP2U6Q4x5CFx0myu0EMZ5nid9wicStV0nafZPk/XdJOfKQtJNPSD/tTcY5HzIv&#10;PidL/B5kX/Yn50oAOT8HKuReCSL3ktgvhpB9NoiMkz6sHD2d7//6He0+aYHJ1/1xaDSeTd87cLjL&#10;Go4N3c3psce5MOsqV50eccn5EUfn38dzzmFaNG3PbE0JeZ+RHL7yhBJFYL5RC8w3cqZY3aetuvW/&#10;WnUCs2795vVWYEbhumADN49cUQTm6L5misCcZGaPy5yleC3dyO61UmDK/pdHOLDtMLu3HGKb1wE2&#10;bdjPOs89eKzeyUr37SyTAnPZJlykwBQfsKW8dBDYakrIR05myMhJDBpmyUBZRj7Egn6Dx9N34AcE&#10;Zm+1wOxRS2B2lQJT1f9SCszaJeTvC0xFYgreLx9/R2A2VyUw3yYxVSJTk8isLS9rC8x24vuQ31NH&#10;RWBaMEKWkPcbjOPcOfTs2xaPWU15eaM/BXe6kf+oL4Xeg3kROJqXESaUJFhQkjyZ16mTKcmw4lXa&#10;BEpSDCmTe6Y1lbnTKE7qTWGUljhXh7L476lIaEFZiiwpbys+EPQRjKA815DyPEG+sWA85QWWlBVO&#10;plJQUWRBceEEynLExXmYJRlb2hJr/QUpk/9Oht1/k7f+rxSd+pTix99QESG+rl8rkg98TuKGz0je&#10;+BWp2z4jfc8XZBz8SplWnnXqO/LPCs5/S97l+uRf+5b8mw0pvNmIwp8bkHeyHlmHGpJ1tDUv7o7k&#10;ZeBk0v1mURi5jPzQleSHeFEQeYic0EMkPNzO83NbOOq5DGMDY4YZT8Vh+SGGjPWk3YiltBy6kFlu&#10;l5nmeppuo1bQYeQSBlruooPBVhr2dKXZsCV809OGep3n0KirI1+1nESXHkMUgTl8tD5TZ9jworiU&#10;KlnqJ3/P1dSt/38vKTArKiqUITpSWLq7uysCc/Lkybi4uCgCU4o/mdCUolCWaWskpkZk/prM/GfU&#10;fo5EIyxrI8WlBo24fL/PZW1xqUle1k5dSnkpJayUZLKn5+bNm1jjsUrVA1PfQNUDs307OrbvzYrF&#10;2/FYuod1y3eyUbBpxS62rNjNdrHvEvf3LNvOvqXbObhkO4cWb+Xgci8OeWzl8J4DHLxyjp33LrLd&#10;5ypbn11l+/Ob4gPHbbYF32arLCcPvYtXxH02hz1gQ+Qj1kY/ZmPkUzZFPGW9IjJ98IzxYXWsD+5q&#10;kbk8QZAoJaYqibkg1Z/5Aoe0AOYKVCnMYGwEtlkh2GWF1UKTxoxUeFdeqsmU1BaYsczJjGNOlorZ&#10;NSLz3b6Ys9QiUzPcp6asvCaJKchOY0ZusiIyp+dkMCs7lWnZWVi/JzBlAlOK5tzc3DqB+R+43ryp&#10;FNdM4n2l5AVlV7aQPaMlxa5dqV7ehdKFzciaqSPeY5sQaaZFsJEsFdfmqV4TJX35VE+LZwY6PJUC&#10;06AJ3uK+v1FTlcQc0+StxNSXCUwdggVKGbmhrrgte2LKMnJtIoybEKLfiEixB+s1IkpJX2qJXUc1&#10;mVxKTCMt4kyaqHphmsiemI1IMJWTyRsr08gTlFJybXUpuXZNKblMY2aZ65Jq1FAZ5JOpTCTXVQlM&#10;0ybkiK8lhWbBBNkDsw8bppkwSl8KzL/RoWNTosLXUJm1XhGYVRkbqJbSUklVivviuJSYKmmpYcMv&#10;BCbpsl+mRCUwZRpTlcjUiMzVVKe7U5nhRmW6G1VpUmSugmQPSFqF7I9ZlbxUoTpxuUJV4hKqklyp&#10;TFhIZbwzpXGuVMU4Un7XkJe7fqLcQ5d8R13OTJ/I4HH+WFz3YdarZ9inRDJ853PaTwqkn1kKFnZF&#10;zFxczIwl5cxwrWa6cwnTHV8xybGYCfOKsLAVWBdiPj2XMVPyGDQui56mMfSelUZvx0y62ibSc9pd&#10;nD0PEOjtSVGEBVWxelRG6lPweCBlj4ZQfas/JbubUrz6W16t+Iyjlg2o/1dVD0xTAwMO2IhryFUT&#10;KUuPh8pq5fexSlzhKNPxlRhm3fo9r7ziCk7dDeBmQALXbvmw9fhTDl7050ZQMvdiM3gYnaUIzGsR&#10;KoF5KVwlMM9GJnI6MkElLdXy8niEGnH7qCQiliOS8BgOqTkYHq0Sl4J9gr2hEapycSV1KeWlICiM&#10;XYKdQeE17AgMZ3tgGFsDQhW2+IcobBZsEmx8HlzDBt8gNkqeBbHBJ5D1zwIU1nr7s0aN50NfHPac&#10;ovcIKTBXKwKzS+v2BB6/zeuroVRJUXkzhIobYVRquC4F5tv75TfCiT3izfIxLrgOno9zX0cce87F&#10;vtdsZveYxuzuk5jT2ZLZko4TsW4/gVntxzOrrTmz2pgz80dTZrQ2YUYrY2a2MmRmSwNmNtdXmPW9&#10;PtbNRjO76Uhm645kTpPh2AjsBQ5NRrKw6WiWNh/DavE1Noqvu6PbFA71teb04HlcHuXCTaPl3B/n&#10;wZNJG3g2cysB9nsIdjpIxOLjRLmfJtbzPPEbLpO49RpJu26RvP8eqYcfknbsMWknvUk/40vW2efk&#10;nPMj57w/WRcE4vci+0KgOBZA3ulQso4EEbTxAiObdqLeX76g+ydtsPpqJIsbWrG1lQOHu7pzathO&#10;zo07zVWb21x2fsgJl4ccW/iQbY7HaPFDB2bZzMbG1p6OvUZy5OJDXleoW1jIX05xjV4lLonqrorq&#10;1v9m1QnMuvWblypNUEVgWCTOTuu4fvASttPmMbqvOYZDpMCci8ucZXgt9VILzCMqgbn9CLu3Hmab&#10;10E2bTjAOs+9rF69C7eV7wlM1w3MX7gWh4VrsHNcxegx0xV5OXi4FYOGTWTgUCkwJ9BvkEZgvjuB&#10;XJaPd/6AwJQDfKS81AjMVlJgygE+GoFZO4X5ix6Yb+WlFJLvC8xf0ELV+1JDy18IzDH0GWah9MDs&#10;028IDvPm0Llna9bO/p7XNweSe7MTOfd6kPegDwU+gykMGMWLCPm/to/ndfJEXqda8jrDipeZxrxM&#10;MaY8xVRcmFtQnTObF4nDKYz6lvJ4mcb8XvADpYktKEvtQHlGV8qyBwhMqciZQGmeHuV546jME7el&#10;uCyYTHXuVN7kTqAyZ7y4iJ9M3v4epMz8lMSJ/0W89d/JXvV3io59xIs7n/EqrAmlEW1JP1GPRM8/&#10;k7XmS5K3fkHCLlVZecaBr8k6/i3ZZxuQd64eBee/UhKZOde+If/GdxRdb0TOyQZkHhIfhg61JO/G&#10;YF4GTCbLz46SCDncZyUFoSt5GbybgrDLxPucIPSyF+e3rGCcnim9h4xlkvNW+hm503nQUpr2tmXy&#10;iitMXXSKbvrOtBvuyhCrA7TXW8c3Xe3QHeDMd92c+LaTPZ+3nkCXnoMVgTl05GgmTxd/d4rAVOUu&#10;NdSt/38vKTArKysVeejo6MiKFSsYO1b83kyaxIIFC1izZo0i/aRgkoKwtsSsLTI11JaPGrn5PrXP&#10;kcjn1RaV7wtLjbT8NXEphaUUrJLa4lKiEZcSmb708vLCa+NGPFe7qwXmGJXA7NCOTh37smrZbta6&#10;HWDDyj1sXrmbre572S7YJdgrjh1w28WhFbs4snwXR5ft4PiyLRxa7sXhZRs5tmkHB8+dZOe9C+x6&#10;fJndMonpd4Nd/rfY43+HPQF32Rp6X/CAzeGP2BL2mM0RT9gQ9YSNgg3RT1kX7c0aRWI+wz3OF7eE&#10;57gl+rFUSWL645KiEplOGomZoSolt8sMQkpMmcS0zQpVBObbcvIIbDMjFZQUZrYUmSpsM6PVxCjY&#10;KXusgiI0FZEZr6CSmCpUaUw52CdZoUZiakrLc1IVYakSmGmKwLQW96dnZzE7PoFW5uYM6tdPSfr2&#10;7NlT+R2rS2D+Zy5xxaQk3t6UFlN6aTM5M1vxyrUzVSu6UrywKTmzdEmy1FYLzCaqSeMGujwc2Rhv&#10;Ax0ejWjIc1lCPloLH31tRV4+12+CvzhPU0buO7IRwWIP1GusKiFXJKYOIQaylFw1iTzSWFfZlaE+&#10;Sg/MxiqBKcvIjbSJNtQixkiLaHE/ybypIjCTzHWV9GWSiQ4JyjAfLUVgJhs3VtKXUmQqvTCNtUmT&#10;k8lNGisJzEyx54qfJ1ucky++VpZ4rHBiC9Jt+7JhmjGj9GUJuUpgRod5UimTlelSXqoEpkpGetUS&#10;mCpp+UEUgal+jiI+a6Me+CMH/aSuEaxWTShX5KW4LZDJzPL0FeIaaQWVySuoTnKlInkRFYnLeBO7&#10;gjfxsi+mI2+CZ1B5sjsVq7UoF/9uL+zEz75oMHaTTmG4IZuJL54y+YUPI8UH/p8m+dBjXDRj5+Rj&#10;u6KY2SuKmLGshOmLy5ju+oqpzvlMXpCLxfx8zB3zMbbNxXRmEUPMs+hhEUe3eZF0ckikm2UqFrOu&#10;c+7MCvJTJvMqbgxVMRa8fD6coge9eHN/MJWHf+KFe30qln1O1ZJ6lC39jBMWjfjuf/7Apx9/gqnB&#10;GA7aGFOyyoKyjAS1wFSln94oCqEugvl7Xxn5r/Dcd4ZbGoF5TCMwk7gXk8mDqCzuRGZwLSKVnwUX&#10;w5I4H57I2YgETkXEcyJCUyou9giZtlQhxeXh8BgFRVyGRSscEOwLleJS9rmMVMrFd6vZFSwTl1Jc&#10;hrEjUIWUltsDwtgm2CrY4q+Sl5v9QtjkFywIwUstLSXrBetk6vKZ2H0CWecdyFrvAJW0fOqHh+SJ&#10;H6vvP2Pe7lP0GmGkFpjT6dKqHYHH7vD651Aqr8mkpUxdSlkZrkItMDWUC3IuBLNnpvh8OngeDv3m&#10;Ytfbjjk9Z2HdbSqzuloxs/NEZnacyKwOE5jebhzT245lehtTpv9kyrRWxkxtZcTUloZMa2HAtOb6&#10;TPthNNO+H82MZqOZ2WwUs3RHMFNnODO1h2GtPZQ5Ajtx21FnBC7N9FjR0gjPNmPZ3NmKPT1ncKSf&#10;LWeGzuey/iJumrpxf8Iankz1wnf2Dvzn7iVkwSHClh4n0u0UMZ7nid0oPj9tuUrCzlsk7btL8sH7&#10;pBx+RNoxb/H5zYeMk76kn35O2jl/UgVyzzjjT/axQGI232ed2Tx0//yloB4DPuvItK/1WaozlW1t&#10;5nOoxypOjdrDpUmXuDr3Lmec7nDU5SHnl/uy3/UsrX/ogLXtbGxs7MXn89EcPHtXJTDl+6L85VQE&#10;pupzV92qW//qqhOYdes3L43A9PYLYv48D24cuozd9H+PwHRd8lZgOgpqBOYIlcCU8nLgUItfCEwl&#10;gdnvnyUw35aQawSmlJeKwKyZQj5QSV9KgakpIa+RmP+KwFTzVmAOVv78GoHZSwrMCcoU8j59h+Iw&#10;z44efTuy3KoR+Re6U3i7E9lSYt7qSt6D3hT4DKQwYDgvIgx4FW/O6+TxvE6bQFGmOa/Sx1CeaCQu&#10;vCdQkjGJsqxplCSPoiBSi+KYJpTFtaA0TpeSxKbiAv0nStO7UprZn4ocPSpzjSjP06c624Sq3AlU&#10;5E+gssCCigJLSgvGU50/njdx5ry4NJRoh8YkT/wDyTP/i9SlfyJn30e8uPYlJX6NKQ1tRv6NhiRt&#10;+pTEtZ+SsuFL0jZ/RdqOL5Vp5ZlHviL3RD0KTtcn72x9si7VI+uqFJnfUnSlEQWnGpF5oDGpe3XI&#10;O92D148tyPafRXaIK68i1lIUvIaXwdt5FXKUjOf7ib66m2s712EzZRIj9KywXriD0Vab6DjYnVYD&#10;FmDotJ+ZK0/R22g57Ycupr/5ZnqZeqHT0wWdXkvR6rWAj3+UsnsQ82QJ+Sg9LCZNJ7/oVZ3A/J0t&#10;KTCLi4vx8PBQBKZ8g5MJTCsrK5ycnJTjUvrJFKMUhFIaSoEoRaIUilIuamSm5EMi8p9R+/m1haWm&#10;RFwjLWuLy/dTl7UH9WhSl++UjQukJJNDiWRfT49Vbu8KzPbt6NypH55u+1m/6ggbV+9ni2CbYMfq&#10;A+x238c+d/HzS4EpOLJiF8eXbefM0q2cWLqJk+K1+czi9ZxavYnjRw+z/9Y59jy8xP6nVznofYP9&#10;z2+zM/AOuwPvszvoPnsDH7Er5BFekY/ZEP0Yr6jHbIx6qkjMtTE+eMb6sDrOl1Xxz3FPeM6KxOcs&#10;S/JjSbIfi6TETPXHSZaUZwQqEtNeoBKYqiSmlJhKKXmmJBzbjAjsBIrIVCcyJXaZ0b9AJTPVArNG&#10;YgqyVUN+lEE/6iTm+xJTNdxH7inivhSYSSqBmZv+C4Gp6YEpBebKlStJTEysE5j/kUs1hVwjMDOn&#10;Nad4UReq1QIzd3ZTEidqEWWmRYBBI/wNm/J0tA5P9XR4MroxT0c1xle/iTgmdoMmqkE+Y3R5JvYQ&#10;42bKJPIgKS9lClNfHKsRmE1UKUxDtbQ01lX2GNkDU181iTxMX6YxdYgS58QYaYu9MbHGYh/TiHiZ&#10;wlRKyHVIMNIiWeyJyq6tpDHTzHSUFKacRJ6qpDCbkG7cWElhZsgUpqk4Jo7nmsohPtrkjZM9MGUC&#10;863A7KgITA8qldSkSmAqwvJfEpgaxHkKtUWmLEUXpIljKV6QKo5pJKYyqVwO+nGnKm0F1SlywI8b&#10;1XJiuZLCXEJZ8hKqYhZScdOYsu2tKVn8jfg30+bVcm1SF7dm54wlGNk9ZkqoHzNePMXwRDidpobR&#10;c1w8RjMzsV1cjN2Kl8xe8YoZy0uZsaSMGYteMcW5hKkLXzLJoZzx816jNyeN/hbxDLDIpN+MJLpa&#10;BzNgxhXcNh4n8MESSqLGUxVlKq63RlPqPZiK2/0oP96Zqs3ius79G0qXf0310s9hUT3euH7CmQnf&#10;Ue/Pf+Avn9YJzLol/lPKf8ky8TlMCswbd3zZctSHgxcDuBGYrAjM+1FZ3I7M4Gp4KlfCU7gQlsS5&#10;8ETO1AjMeEVeHo2I40i4TFuqOCx4N3UZzX5FXkazNyRKYU9IpKpcXJGXEewMfpu21MjLbYKt/lJc&#10;qqgRl8+luFQlLzXyct2zINaqWecjdkVeBuL5NABP7wA8nvqzWspLwSpFYJ78FYEZ9g8FZqWCvB1O&#10;ybUovDdeZf5Qe+YMtGVWXxuse8zEustUZnWZxLTOVkzraMG09uOZ0tacKW3MmPKTCVN+NGFyKyMm&#10;tzRiSgtDpjQ3YMoP+kz+fhRTBNObCZoKmoxghs4wZmgPY6b2UKy1hjJHaxj22sNx0h3F4h9kKbkZ&#10;69pbsLXbFPb1sub4oLmcG7mQnw2XcsvcnfuW63g6Ywu+tjsJdNxPkMthQpedIML9HFFrLhKz8Qqx&#10;W28Qv/M2CXvvkbz/IakHH5Ny+Cmpx56RfMKXpJO+JJ/2J/mUPykn/UjZ/5RLdlvp3qAV9f/7Yzr9&#10;T0P0Pu/G7PpGLP9+Ftvbu3K43zpOmRzmqs0tLjrc5sTC25x28+H6mkCOLDlHmx/aY21jrQjMzr1G&#10;ceLnJ7yulC0s6gRm3fq/X3UCs2795qURmH7iDWih4xpVCfl0WUL+7xCYXixwWV8jMJUS8loCc/Bw&#10;S0Vg9v9AArO7TGD2/fUEZluZwJQTyDsO+4XAbKEWmBKNvNTwLwtM2f+y5vZvEZjDlB6Y3Xt3Yu2s&#10;FmSd7Ezez+3Ivyn2G4JbXcl/qJaYgcMoDBtNcZwJr5PMeZliRnHaBIqTTXmdbEhpmtjTZY/LSZSk&#10;6JMfqkVJdGPK4ppTEtOE0oTvKUv5UVzEtqM8uysV2cPFuQZiN+ZN9jiqc8ZSUmhK8UszKoomUpVt&#10;SXnOeF7kGlPqY0yinS6p5v9D3IQ/kLvgLxTt+ISsSx+T/7Qe5WFNee39PdEb/iw+H3xO+qqvSfP6&#10;kvTtn5C+61My9tcj52gD8k/VJ+vc12Rc+prMK19TcEV8ILjUkFdnGpFz8Buy935Hxr5WlDyyIMt/&#10;Dmlh8ymN8aA0wIPiQC+KIg5TEHyWuGu7eHZsA4ttZ9O6rXjDd9zNMPOVdNZfTsMetpjaH8Te4wbd&#10;9Ffw40AnBozbSP9xu2jQYQHavRbwRTsz8XsyUBGYI/QMmGA1jVcl5XUC83e25OtVUVGR8sa2cOFC&#10;JYFpZmaGpaUl8+fPV0rKpfSTSUaZbJSyUCMxJZpkpAaNgKwtJd9Hc86H0Hyd96WlhtrSUpO81IhL&#10;iZSW8nvVIJOXmzZtqkHKy3Xr1rFqlZu6B+YYXDUCs3M/1q46yEbPY3itOchWz4Ns9zzELo+D7F19&#10;gP2r9nFo5W6OuO3mqBSYy3dweskWLjh7cc5lA2dc1onbazntsprz4ns7du0M+x5dYt/Tq+x7fpM9&#10;frfFB5G77Pe/x/6AB+wJfsiWiEd4RT1ic+RjNkU+EbefsD7am3Ux3qyJe4aHYHX8M9wTfFmZ6KcM&#10;+FHSmIrEDGB+eiAOGYHMU0rJVRJTlpRLiakM9skMFfelwAzHTmCb+TaNKbHLUGGfHlXD20SmRmDG&#10;MkchHhu1xHxbTi4F5luJ+c8FZiaz4+NrBKYsIZcCU/7exYvjdQLzP3FpBOYrSi9tIXPaD6oS8hVd&#10;eS0FprUqgRklh/gYNFb6XD4dra2kMKXAlCXk3qPEfZm+HNNEKTGXKcxn4jHZC9NvtBahxs3wF8fl&#10;JPJAfS2CDcTtMToqDMTjY8R9/caqcnJxjpxAHm2sSmFGy56XUmAqIrMxcSY6RBg0VMrJZS/MBHE8&#10;dkxDJYUpBWaKqUxjNiJV7ElGsoxcWxGYyiRyY1UCU5lGbtKIbHFOprEWueZNyBnX9BcCs5MUmKH/&#10;LoGpQUpMjcBUkyaOpW7mjdirMsSfl7mKioxVVKWrZWayu2ClQMpLN6qS3ChNX0l11FxeH+lOiUdj&#10;Xjh9Ttkica2z/GvyFn7BI5sJjNF7hPGJUMaVXcP8nj+9Jj+lv3kMBlNTmbuiBAe3EuyXVzF7+Rtm&#10;in3m0jJmLnrNNJdXTFtYwIz5xZhPfUk/kzj6WEXSZ3Iy/ccmYTT5BBcvrSIzfjql0SaIf1he3O7M&#10;G5/+VJzrRMlWbaq9GlDmVo/qpV/xRuEz3iz+mrKln3DMqiFf/uUP/PnzTzHTCMzVE+sE5n/oyn1Z&#10;yt4Ld7n8NJLb9wPYcuwZBy4Ecj0ghTsxWdyLyuJWRAY/h6dyOTyF86GJnA1L5FR4AicFx6XAjHgr&#10;MKW4VORlWCwHFWLek5cqgbk7OJLdIZGKuFTJywh2vC8va1KXYWz2D2WTwEsmLv3eLReX4nKd2BV5&#10;KcWlel+jlpcegtWCVU/8cNdw75cCs7MUmEfvUHxFCkxZIh6qlpcRKtTSUlJ5Xd6PELcjST/lz2JD&#10;J6YNms2UftbM6DED6y5TmNF5MlM6TWJKRwsmtx/HpLbmTGpjyqSfjJnU2girloaCMUxqbsCkH/Sx&#10;+n40Vs1GManZSKY0FeiOYKrOcKbpDGOa9jCmaw1lpkBKTBut4cxrMooFzQxY2sKE1W0nsEH8ebt6&#10;zORQfztODnPigv5irpm6cXuCJw+mePHEeju+9nvxczpM8KIThK04R8Sqi0StvUK013Vitt4mbuc9&#10;kvY+VLH/MYlHfEgQvxMJx3xJPu5H6jF/Eg9488z9DPY9zfj0D3+j/p8+Z8BffmD8F/1w/NYcj+a2&#10;7Oy8lMNDtnBu0nku2d/hnNNtzi67z+V1/tzbGMrp5edp37wds21mYSuuRzv3GsHp6z6U1AnMuvVv&#10;WnUCs2795qURmMERsbgs2MB1JYHpwOg+YzFUemDOxWX2W4F5cLO6B+YvBOaeDwpMJYHpvE7BznG1&#10;IjBlD8xBirys1f9y0DiVwOxvTi8pMPuYKCXkXXsZ0qWnIZ26qwRmh656tO88irad1CXkHYbzY/uh&#10;qh6YbQfTss1gWkh5+aMsIR/4jrxUBKaCqoy8tsCs6Xf5Hm/7YEr+gcAcrhGYw3GcO48evbqwevIP&#10;vL40iIwTP5J5rh2vbvSg4FpnCqTEvN+D/Kf9KPQfQlHISIqjjSiLseB14nheZpgKjHidokdJqj6v&#10;08dSkWNJecpQXkSKrxnxvTi3JSUxupQmaFOaJO6n/SQuZrtRkTmK4jwzVRIzV4/KPGNKC8bxunAC&#10;JQUTKC0yp7TQSFzom1MSbET2+k5kmX9Oxrg/kmz/R9LW/ZWiE59RerceJWGNKXnelPRD9Uj0+JTk&#10;1Z+TvP5LkjZ9Qdr2emTuqke2eCzruODkl2Sd+YKCc19SdKEeLy7UF7e/IetIAzJ2NyRj73cUXBlA&#10;3pPp5Ps6UhyyhBehnuQFbuJF2F4KQo6R9OgoPie3ssl5AUb6E5kwaxljpq2n00gPmvZxZuT0/cxa&#10;eYMBE9fSeogD3Q3X0M98N837L+brtmNrEphDR+phZDahLoH5O1wygSkFpkzAyQE+MnFpamqKhYUF&#10;Dg4OuLm5sX79ekUEymSjlIUaiSmRUlEjGiW1U5O1ZWTt++8fl9T+GhKNsHw/bakpFdeIy9p9LjWJ&#10;y9ol41JaygSpJnkp5aXs6+m+coVKYOqNYdFiV9q2b0/nzv1Z73GETetOsmX9YXasO8KutUfYs/Yw&#10;+z3F9+RxgCPuezm2cg/H3XZxctkOzi3ewnkXlcA8u3ANF+av4uq8lVx0WsmprVs4ePU4O59eYJ/P&#10;FQ48u84eOaE85C67g+6xP/A+e0IesCP8IdvDH7Et4jFbpciUJeXRT1kf6826OB/WCjylzIz3VUSm&#10;LCtflvScxSn+uKQFsEAg05gO6YHMzdSUlEuRGaJglxEqCMM+PUzZpch8iyqZaZ8ewVw19ulqoZmh&#10;SmTW9MfM0shMmcaUScy3PTE1EvOtwJSJzF8TmHG0MjdjoLqEXPbAlBdWCQkJdfLyP3DVlJCXvKLs&#10;8hayZ7bklUsX3qgFZvZMHVInNyHKXFspIZfJSpm+fDRK7rJsXIenI7XwHaOrlJHL9KWvnjZyErnv&#10;6EYEGOgQIO4HivOCxWOyH2awkr7UJsxINdQnXNkbEa7ugSknkIfqNXynB6acRC7TlzGCWBM52Ecl&#10;M2VPzDijxkoKM0mmL+VurEX8mO9UPTENG5JuJiVmI+QgnzTjRkoKM8u4oSIupcDMNtchb3wzUuf0&#10;Vnpg6ql7YEqBGVNLYKr6Wv6LAvODyOcIlDTmOqozpLjcIHZPqjNXU5W5ivKM1VRkyCnla3iTIo6n&#10;uFOZvpIqKTOjXOCWGWVbfqJ4aX2KXb+iauHXVDp+RcW8j0hwbM/y6VsYsjiZycmPMfN+RFfbALqP&#10;T2Dk1GSslxYxd9UL7N3KsF0OswXWyyuZvayMOa7lzFxUiaVjMYZTUhhmFsagcRH0mxDNYEsflqw+&#10;gc+jBbyKm0JpmBGVfkOputeb6svdKT/YhrINzahY1ZCKFZ9RpiQvvwK1wKx2q0eZx5ecmNGErz76&#10;A3/5rJbArEtg/seuvOJyRWCevRfEI+9wthz1Zf+5IK75p3JH9r+MlAIzk5/D07gYlsI5KTAFJ8MS&#10;OB4Wz9FwKS7jOCyQ0lIlLqW0jGG/mn2hkmj2CvaERLNbsCs4ip3BkeyQBEWwXbAtMJxtASreissw&#10;NvmF4aVm4/NQtbgMYb1vsIKSvPQJZo3A0ydIwcM7iNVPA1XiUuD+xJ+VArfHfioUgXmKXnIKuSIw&#10;p9USmOFUXI1QSsQrrkX8QyqvhlMszj29+ADTBlszsf8MpvacxvTOk5jWaRJWHa2waD8Oy3bmTGxj&#10;KjBh4o+GTGxliEULAyya6zPxBz0mfj8ai2YjsWg6kokCyybDBcOYpD2UyVqSIUwRTBO3p2sNY5bW&#10;cGx0RjFPVw/nH4xY/tN4PDpOYku36ezta8PhwY6cHr2IS0YruDbOg9tWG3ggXpe8bfbg63AI/4XH&#10;CVpyhtAVFwj3uELkumtEbbxJzJY7xO+8T9zuB8TufUzsQW/iDvmSeMCX5P3PSNrzBF+PC2wwmU+X&#10;r5vz9z/+jaZ//Y6hn7Rl6pdDWdRwIl4tHNjTaxUnzQ5x0eY65x3ucGnxA66t8eH2liB8tkdw0f0S&#10;nRSBORMbcT3aqedwRWCqSsjLBeJ6qE5g1q3/i1UnMOvWb14agfk8MIwFDmu4cUgmMB0Z1WcsYwZP&#10;YpLZPFzE1dpvFZiaIT6LxPk1PTCd1+HoLEvIawlMOcCntsAcWEtg9jOjRx8TuqsFZteehnTurk8n&#10;KQsVgTmSdp1G0qbjcNpIgdluqGAIrdsOoZUUmD/+E4FZk8BUCcnfJjBV56oE5pD3BKahIjCHGVjW&#10;JDB79e7GUtkv6mBfSs73I/tkJzJOtOHFla4UXu9C3g3BXXH7SV+Kng/lVdAoSkJNKYkx4VWKES/S&#10;jXmVLpOYRpQlGlCaOobSLAuq00dSGNaCwtCm4txmlMQ2oiROm5L41pQlt6c8vTsvcwfyulA8J28M&#10;VTmGAlNxeyyvi8woLzDhTa6pOCb+nDwTymLEYycHEjfla5LM/kLS5D+QveRPFO37lBc3P+F1wHeU&#10;BTcn+0IjItZ+Suyq+iR51iNt3Wekb/mU1J1fkbW/PrmH65F/9Etyj39O7lmxX/yarMv1yLvUgKxj&#10;35Cx9xsytzfmxdGulDycSM5TWwqDl5MfuorsYE9yw7YJTpD+7AxBF7dwZN1CzPTMMDBfyDjrnXQc&#10;5UbTvs50MfRkhvtlhk5bz0/DnOkwYhWDJ+ygSddp4ndFCkwHpYR82KgxxCYkU1lVN8Tn97Tk61Vh&#10;YaEi9qQI9PT0xMTEhAkTJjBX/Hcnk3FS+MnyaykIZcpRIzElGrFYW2j+GrWFZW1pKR/TPF+D5uvW&#10;TlpqpGVtcamRlzJt+X65uJSXGnFZW17Kn3HlyuXK/+L9C4G55qh4/T3FVq9j7NpwnF3rj7Fn3VH2&#10;r1ELzFX7OO6+hxMrd3Fq2XbOLdrMicVenHJZz0VHT36e687lucu5MHcJZ+a5ctbDg7M/i6/15Az7&#10;fC5z0Oe6+KByW3xoucsh/7scCLzL7rD7ggfsCn/EjohHisTcHPUErxhvNsb6KKyLe6awJv4Zq5U0&#10;5nOWJ/uxJCUA11R/XJSS8kDmpwcpaUxZUm6XEayITCkw7QVz01UiU4N9Rjj26RrUAjNNIzDfSkxN&#10;IlMRmRqJqRGYalQCUz2dvEZgpjAjN5EZOakqgSl3KTATpMA0ZWA/VQm5FJjy90wKzLr1n7dqBKYs&#10;Ib+4uUZgahKY2bOa1CQwQ42bKP0tfZQemI3w1tdWemA+09PBW09bGeLzXApMfR0CDHWVBKYUmM9H&#10;yR6YumJvTIhRU5XEHKMZ6NNEQcrMMEMdQvUbEyEe05SPKylMI5m6bKQuH29MvJluza4Z6hMvxaWp&#10;2A3lRHJZRt5QEZhylynMZCkyTbUUgZkhe2GaNCJTnJdt1kTcF9c2E5uTatOH9dOMGS2nkP/tlwnM&#10;Nxn/G4GplpUffEyFTHZWZsnp5DJxKfteCtLXUJ6xhpJ0T0ozPcS+ksr05VQHz6bsYG/KlmlTuag+&#10;la5fUTH/c8rtPqVi7hfkOupyceFC9B3uMSMsinHB/nSx92PAuBhGWuQyY1EV9qtLsV31GtuVVdis&#10;hDluVYKX2Cx7hY1rFZZOrxlqlcQgiwTxvASGWoQzdtZZjp7dRkLkPF4ljKPMfwQVj4ZTfbM3pcea&#10;USquhyo36lDu9g1Vy76gevGXvFnyteArqlZ8xRv3LwTfUun2BSesGlP/z3/go0/rBGbdkgKzjH0X&#10;7nHw8mOe+cez+cgz9p0N4qpfGreisrkTmcUNRWCmczFUCsxkTocmcSI0URGYR8LU8lItMGXqUpGX&#10;irSMVeTlXoGUlipxGS2uAaLEtYAUlyq2K0SwNVCKy3C2SDTyUqCISzUbfEMFUlyGsE7sa5+FCKS4&#10;VOEhWC3lpWDV00Dcnwaw8onEHzfBCsHyx36sUATmaXopU8hrCcxjdyi+HE7Fz5GUf0BYvk/V1XDK&#10;r0cQfdIX+1H2WPadhmX3SUzubIVVR0smdLBgQvuxjG9nxvg2Joz/yYjxPxoyvqUB45rrMe4HPcZ/&#10;P5rxzUYKRjC+6Qgm6I7AoslwLHSGYak9FEutIQpWApXIVEtMnZHYNNHDoZkhrq3HsaK9JWu7TGVb&#10;7znsHejA0ZEunDFczkWz1VyzWM+daVt4OHs3T+wO4ONwhOfOJwlYcpbglRcJ9bxK+PobRHjdJmrL&#10;XSK33ydi10PC9zwmao838bu9Sdj5hIC1l9k1cQUjtLpS74+fUu9/vqLj375n1Jc9sa2vz3LtqWxv&#10;48Kh4Vu4aH2Jiw63uLLoEXc9fHm42R/vXREE7o7hqufPdGrenjlqgdmx53DOKAKzopbArKoTmHXr&#10;f73qBGbd+s1LCgE5qVmWkC9wXMeNwz9jN32+SmAO0gjMFXgt3fRLgalMIVcJzPVr9uLhsZuV7jt+&#10;KTDf64E5bNQUJYEpS8gVgakuH1cJTLN3BGa3XkaKwJTyslM3fTp0GU27dwTmMEVgtm43hFZtB6sE&#10;5k8DFZQemO/Iy7c9MGvSl7VLxP8RtQWm+HNkCbsc5NOhmx4dehnSe/gEho6xVKaQO821o0+vbiwZ&#10;rUXyui7k7+1F8blBpB1qS/bJ9rz4uSsFVzuRd70T+Xe6U/SkPy98h/IicAjFoaMpjTXiZZIhhSlm&#10;lKSMpyJen9KkUbzMMKM801R8ABhNQURrCsO1KY7S5XVUU15HN6MkviVlqS0oyejAq+x+FOfpUZZn&#10;RFW2gUCfqjxDqvJNqMwzpTzPhNKCMeLx0ZSnGfPy2nDibLRIMf6IZIs/krDgj+Rt+Qsvz39G8dPv&#10;KA1vRc71psRu/JJ4t09IWf0xSWs/JlmWlW/9iqydX5G//2tyj3xJ5rEvyDz9FZnn65N78UvyL9Qn&#10;65gO2Xu0yN70tTivJcV3jMl+NJWCkIXkhqwgL2SNwIv88APkBh8j6vo2ft7uzjRzC8ZZOmE2cwN9&#10;DN1o2sOOXuKN3Xr1ZUbP2kmHkSvoPGIFXYYtoEfvIcxzUCUwpcCMjI6vE5i/s6URmFL4Sam4atUq&#10;RWCOHz8eOzs7li1bpgg/KQKlINRITCkQpUjUiEWNaKwtNd/n1ySlpPbzJe/LSommTPx9aakRl/Jn&#10;0CBTl1JayvSoFJeSNWvWKD+LTJm6rVz2VmAucqFtu3Z06TqAjetPsMXrLFs3n2CX10l2bzjB3vXH&#10;Obj2CIc9D3J0tRSYuznhtpMTy7fWyMuzC9Zycd5qfrZ144LtYs7bOHN1mgO3J9lzZfFijlwSfy+P&#10;znD88RWOeF/jgN8tDvvd5mDAHfaG3BXcY2/YQ3YLdkQ8ZlvkY7ZEP2VzjDebBF6xKpm5Pu4Za+Of&#10;4ZHgi3vic1bIkvJkQYofrikBLEwNVESmksZURGawwtyMEIFKZGqQQnNeepiacOalqXg3iRmJXXqU&#10;ioy3Q39kX0wbOdynRmCqmJkrUUlM2RNTEZi5KUzPTROPi71OYNatX6xaPTAvbiZDlpAv6krV8i68&#10;XqhLrnVTEiwaKwIzcIwqYemjmUKur83jkQ3x1dflyahGqhTmqMY8N5CiU5sgKTHFHijuBxro4C/7&#10;YqoFZpBMY+o1VsSlTGNGmHxPiDhHGeajL/48Ix3CxzQm0lA8Jgf5GGoROaaRUkYuy8llT0wpNGPF&#10;Hi/uJ4hdkiiOJRhLiaka6JMq5aUymVwcM/yODFMt5ETyTLPG6p6YuorUzJvwvVJCrhKYI/lECswO&#10;TYkO8aBSTg9P20BNH0vZszLNS5GX/3cCc6PASxGYVZmyF6YnJEvW8CZ1rTi2jorMVZSlL6NKThu/&#10;N56iLT/yell9qly+oHLBF5Tbf0ql3cdUir3YoR5+S6czec4l9I5EMifNl34rwuk6IY1RE8VrgtMr&#10;5ruD/aoqbFdXYiN3dykxS5izvIDZS19hOfclAy1jGTQxiYFjMxhhFYy180Hu3/HgZbwVlVEDeCWu&#10;78pv9aTyQmde7/qe8i06VK5vRNnK+lQsV5WMK/0ul9SDpfWoXFGPCrfPlURmyfLPOWmpRYM//YFP&#10;Pq4rIa9bUFBczr7zd9h/8SHPAxPxOuTLvjPB/OyXzs3IHG5HZnMjPJMroelcCEnhbEgyp0KSOB6a&#10;wNHQeA4LDobFcyAsTmG/QCUuY9kr2BMSo7BLykvBzuBodgRHsT1IEBjJNsFWwZbACDb7hyvS8v3U&#10;5YbnoaxXs+5ZiECKy2DWqMVlbWm52jsY96dBCiufBOL2JIAVjwNY/liKS3+WPRLXDIJld1UCs/cI&#10;EzxWic8Bs9Q9MGUC83IEFT9HU34tiop/SCQVV0PFeeEUXI/mmMs+JveeyoSuFozvPIFxHccztt04&#10;gTnmbY0x/8kI89ZjMG+lj1kLPcx/GI3Z96MwbzYS86YjMNcVNBmGuc4wxmkPZZzWECZoDcaisYqJ&#10;AkuFIUxuPJTp2iOZpTMau6ZjcGphxqI2FqzsOJn1PazZ3m8u+4c5c0xvGWeM3Lk0bi3XJ23m9vQd&#10;3J+zj8f2h/B2Ooav62n8lp3Hf+VlgjyuErLuBqEbbxG65S4h2+8RvOMhETueELn1IX5rfubAjLWM&#10;bTuSRv/nKz7/49/54U8NGfi3dpjWG4RDQ3Pcm89hRy93zk0+xaV5N/jZ5QF3Vz3Hd2MgAdtDCNkX&#10;S9T+BG6IP6dji45KCfmvCsw34v1R7HWft+rW/2bVCcy69ZtXjcAMVAvMQx8SmDKB+a8JzA8N8ZE9&#10;MEcZTKsRmDKFWSMw1SXksnz81wWm3r9RYEp5+U/6X9ZCIy9/XWBaqAXmIJzm2tCvZzeWj2pCsnt3&#10;kld3IXNPb16d60fOsY6kHWrFi8udFYmZe01wqwcFD/pT8Ky/UlJeHDqK1zH6FCca8zLJlOIUQbIh&#10;xUkjeZVqSEmaqbiAH8HLqB8pDNalOEKXkmgt8RxtXsfJ3phSZLbhdWZPXmePoCzXQBnyU5Uj9twx&#10;lMp0Zr64na9HRZ4+5fn64oJf8Gw0GW7NiTT/O7HmfyHF+r8pWvUJRUc/58WDbyjx16HsiS4pez4l&#10;buXHxC/7lKTVn5O2/itVf8xtgr1fkXG4nuArso7WI+fk1+Sc+Zr889+RfbIRWQcbkLnjazL36pJz&#10;aSBFj6zI97HnRfAKCoLdyA9ypzBkL3mBp0h8sJ+7R9axbN5s9A0tsLJey2Dxpt66nxOthzgzdv5J&#10;zOcep+uo5TTrbCV+V8SbsXoK+bCRBkTG1AnM39uSJeRSYEoZKCeCy56XxsbGNQJz6dKlSmm5FIFS&#10;DGokppSIGpGpkZkaNFLzQ3KzNu+fJ6ktLD8kLWuLy9ql4vJ7q10urhGXMnGpQSMv5c+jEpi26OkZ&#10;qAVmW0Vgem04wdbNZ9m6RSMwT7J3/QkOrj2qCMxjq/ZxzH0Xx1ds59iyLRxdtIGzTuu4ONeD87Yr&#10;uTBnGZdmOPPzFAduWthw33QGN02tuOI4n/Mn93D87llFYh73vsEhv1scCLzNwUDxwSnkHvvCHrAn&#10;7KEqiRn5mK3RTxSJuaVGYvqwIc6HdfE+rIn3ZXXCc9yT/HCTqNOYiwTOqYE4pgUyLz2Iue8JzHdQ&#10;C0yHtNqEKynMtxJTJTI1AlM15Ke2wExQpTDrBGbd+l+vWgLz8lZVD8xFXdQCsyk51rokW+koAjNo&#10;jJYiJ2UPzGdjmvJET0sZ3KP0wNQTxwx0lDJyeY7v6MbKFHIpMKW09BfnBiu7NkFqoRkkU5gGcrjP&#10;256YUmCqemA2IcxAlpM3IcJAJS2lwIwxkalMmcZsIu7LMvImxBpqkSj2eENtpRdmnExfmmkrAjPN&#10;XFy3iF2WkacYNSTDVJt0k8ZkmDVS39Yi01ybrLG6tRKYKoHZWRGYq98KTDlN/N8qML0UlGSn8nXX&#10;Uy2oEJSL+5XpHrxJWgoBMyk/3Z9STx3KF39LhfOXlDv+nSq7vwk+oXTeZ5Q4fELs4h5sXHiEno5P&#10;meIbSU+P+/Qzi2bohCTGO+Yx16Mcp9Xg4P4Gh9VVzBPYrazAfmU5s5eWMM4uh2ETE5Xk5dAJyRhP&#10;vYeXeB+IDHahJHI8b3yHUn23G+WXOlJ+6HsqdjTlzWZdqj0aU7nkG6qX1OfNMtn3sj6Vy76hfLm4&#10;v7wele7ie/aoR/m6xpR5NeSUdXO+/asUmJ9jNsaQQzYmdQLzP3gVvq5g7/nbHLryhOd+CWw69Jy9&#10;Z0K48jyDG5E53IrI5npYBpdC0zgfnMKZ4CROCo6F1BKYAkVehtaWlypx+W7yMpodQdFslwRGsU2w&#10;RZGXkWwOiGCTf7hC7XJxRV76htWgSVzWyEtvVbn4KrW0dH8azEpFXgbh9iRQLS8DWPbYn6WPJOJ6&#10;QUrMO8+Yt0smME1YrQjMaWqBeZfiy5H/gsAMo/xqKK+vx5JyNowlRq5M6DYR0y5jMe1ojlk7M0zb&#10;mmDS1hjjH8dg3MoAk5ajMWk+GtMfRmHabCSmTUdgqjsc0ybDMdEZiqn2EMy1VIxrPIjxgglqFJHZ&#10;aAhWjYYyRWsEM7RHMVvXAPsfTHBqPY4lba1Y3XUmXr3t2Dl4AQdGLuH4GDfOmq3hosVGrk3Zxq2Z&#10;e7hnc4CH847yZMFJvF3P4rPsAs9XXsHf4xqBa28SuOEWgZvuELjlPgGb7vFk1UX2T1/HxC6G6H6q&#10;zV//8BEN/vQF3f/8PYaf9WZ6fT2cdaxY22kBxyYe4oLDda4tfsD91X74eoURti2c6N0RxB6IJ+FA&#10;Mrc33KZDy47MtpUC05aOPYdx5ro3ryukvKwTmHXr/37VCcy69ZvXOwnM+TKBqSohH9nHHINBVlgp&#10;PTCXs/GdEvKjHBDs3lKrhHzNHjw8d7Ny1U6WuW1l0bJNOC/eyAJX1RAfh4VrFIE50mCaMsRHKSEf&#10;pi4hHzSePv8fe28dV2Xa7u07pY6tM06ZgN2K3WJiIWHn2I2kInaBhICI3d2dY7c0SHe3HTQcv+u6&#10;11qK7pm9n/f3fp4/3v1wfT7Hvu51r2DxzAxr3cf+nufZbxy9+o772xLyTt2NSpSPD1MLzCFfCkyl&#10;fLw/zSQagSknkGsEplpcSho066OSkU2kwPw7iak5/xn5eFl2LilZQq4r31d3E3rqT0LfaCI9+/TH&#10;ymwRvbt3ZoOBNql2PYlZ1YkY+w6k7+jCx7P9ST3cVtCUt5fb8/JaR9KvygE/3cl6oMdLLz3e+Pfj&#10;/fPB4gvwMN7FjOBV4ijeCfJih/EmbgTvk0aQm2RMUaohHyPFawTW5kNYbbLD65ATrkN2lCC6CbkJ&#10;rclO6cSHjIFkZ5mQk2lCXuZwCl/qU/ByCIUvRpL90oSPr2RCcwjF6YMojBxO5o6uxIypTZRRWRL/&#10;LEfWqkq83vsjr/+qwBvfn8kLaE76ofpErqxC3KoqxK+rTrz9T8Rvqk6ie3WSd9Qkbd9vpO+rqfTI&#10;zDhSk6wT1XlxujqZZ38m6fAvJO36naRt2mQd6c6He5PJejiDD4HLeBNgx0v/jbwI2MqL5+dI9jqJ&#10;/3l7ttlZYmQwjpnzXNEfs4mWfZfTSG8xE2xOMmPZSVrrzaVrzwFYWJorJeSDhhoRHh1HQWGB8lEq&#10;/jUv/Uj9X7A0CUwpBk+dOqUITBMTE8aNG8eCBQtYvny5ck4KQCkHNRJTSkSJRmZqKCk1/0/QiMr/&#10;TlhqpOXXaUvNgB6NuCwpLzXSUiMuZcJ0/Yb1rF2nSWCWFJh64nc8KV7/HB5bTrBz80l2uR5nrzqB&#10;edDhAIft9nB4/Q6OrNnG0RXuHLdx4YS1I2cW2XF+/mrOzlnGxakWXB83n5ujZnHdcAp3B4/FU28U&#10;t2abcu7sHo7dO8PRJ1fZ53OD/X43Oeh7k/0Bt9n//C67ZSl56H12hzxgZ9hDtoU/xiPi6ackpkxh&#10;KhIz2kslMeO8sRNsiJcl5eLCJEEtMRP9sZZJzOQALBQC1TxXMJekiGNFYgZ9FphJcg8VjwlVlZMr&#10;JeWhLPoqian0xFRPKJcic74ymTyWuZlxauIVPgvMJHF/ArMyU5gfG0WzsaPpq55CXiow/7OXqoRc&#10;XKrJHpiXPcicqy4hX9OJbJuGSgl58nQdpQemLCGX/S2fyZJxQy0eycnjRg1UPTAN5QTy+ip5KR4j&#10;E5iew+ooAtNvhJYiLgPlMB9xW5aTy56Yz03krioj9xteh2Cxy2E+Ycay96VMXtZT0pdhMn0pk5cm&#10;9ZQemPJcpNIXU+7is1v2wxT3yTJy2QMzdmQ94kbWVQSmRKYxE0bKyeT1SBK77IWZMqo2GWN1SDSp&#10;S8Y4HdLHNSBR3QNTIzDb62oTEWhPQbITJLlQrJSRb1KVkCdvpjjN6X8UmEXifomUlF8M81Hfr/TV&#10;THZTXq9APO5jujPvMsWe5kyRnDZ+byIfPVqRs+ZnilZUpsCqEkWmFSlcWI3CRVXJsarAR6uKpNvo&#10;cNHRHkOz68y+msSwvffpPCKJoeOjmTo/noWObzDfWIS1XTGL7QoULDfkY2lXyMIVBYyZk8WgSTHo&#10;TY5jyJRQpsy/ysnzzqTETSY/YjAF9wZSdLU3hYdbkrOzKWxtTPHmehTYSWFZg+KVVcX7E6z+iTzZ&#10;69L+D4qd6lDkVp+CbQ0o2qYDm5tQ5NiQIzMaUaNCGcrJEvJSgfkfv958zFME5uHLz/DyiVcSmLtP&#10;BXDZM4UbIZncCE3nqhSYz5M5G5jIyYB4jgkOP4/l0PMYDjyPZp+aPc+jFHYHRrJLIKXlzgCJTFuq&#10;kNLSQ4pLP5W0/K/iMgRXbykv1clLryCcPKW4lATh+Oy5gkxaSqS4lEhpuU5Ky0cBrH0kxaU/ax76&#10;s/qhH6sEKx/6svKBLysUfFhx2xPzHafooT8Se/HdaI4UmM3a4X/4Lu8vqgXm1XCFAnGsIlLc/ow8&#10;l39VlpqHkCse917cf9P+LH/2+BOjLuMwaj+KUW1HMrK1CSNbGWPSwgjj5oYYNRmOUeNhmDQainHD&#10;wZjo6DNSW4WJ1kBG1h/I6HoDGF13AGPr9mecQIpMhToDmFBnIJOkxKw3mOn1hjFb24AFDU0wbzYG&#10;m9aTWN1hBhu7z2dzP0t2DV7GQcM1HB9tz+kJm8R3NA+uzd7FX/P3cdvsEPetj/No6SkerzjLs3WX&#10;8bK7irfDNbydruPtfBNPwe0159k504k/u46i2U8NqfB9JUFFmlSoxaCKrZlYoz8Wv49ldfOFHB21&#10;i3NWV7i66gEP7b3xcQ3m+bZIondFEbcngoSDcSQeTOSu6210m3VQTSFXBOZATt94wscCKS9lClNc&#10;Y5WWkJeu/4tVKjBL17+8NALTV04ht3ZSC0xLhvQay4gBfzJljDlLF6zBZZUru5z2csD9KAe3HmP/&#10;1qPs2nKYrW4HVQLTaTd2G3eyzm77J4Fps8KVxcs2YbXUWRGYmh6YnwSmpgfmPwnMniOV9OXfCcw2&#10;nwSmHOSj/4XAVBKYSh/MvjRuoacgBaaGhs360EAKSSkmJY17f0GDJpI+X95uKp7XVE+Rn83aDKJN&#10;x+G07WSArhwu1G0UvaXANB5Htz76mJkvpnfv7qwZ+jvpG7uTuL47Cau6kSgucFK39uDtKT3SD7ch&#10;+UAjXl1oT9bFDmRd7kL6za5k3O/Oy6d6vPEZwNuAQbwLHcaHaEM+xhnxMUHsCQa8TxgmGK4M+MlP&#10;M+BjTFdeBGjz4Xk9coPr8z6sHh+itPgQ01A8viUfkzqLL7p9KcgYSmHmMMFQ8rP0yZfl4y8NyH0l&#10;k5jDKXphQHG6IN6Yt9f0SJhbhyjjssRMLEOK9XdkbK1I5oUavH1clzz/Zry5Ji56nCsRsbIKsat+&#10;Fr9nNZIdqpK46ScSPH4hcXcN0vfXIGvvT2QdrE7m0WpknBKc+Zm0Y7+RsruuuAYRF0G7WvL6xlBe&#10;yTSmrxWvgtbzwt+JV34evPbfS5bfHkJvbuXM9nXMHDeFyX+uwUh8oLcdspo63eYy4E9Hhk3bSI9e&#10;Q7D6JDBHEh4te2Dmiw9SxV6KpfqKX7r+312aBKYUhSdPnlSG+RgbGzN27Fjmz5/PsmXLlEE+UgRK&#10;MaiRmFIkaqSiRmZ+LTT/Tm5+LSlLopGVGkpKS424/DptqUlcft3nsmS5uBSXn+Sl+P3k77N67WpM&#10;F5lhZGDMyuXLaKsWmK6bT7LF47z4eafY5n6KHYrAPMoBp0Ps37ifAxt2c2DdTg6t2soRWzeOWW/i&#10;hPlGToq/6afn2HB2qhkXxs/mqtFU/hoykVt6Y7jXxRBP8ff0Yete3Jz6J5ePbePIg7Ps87rKAa/r&#10;HPK5wQH/Wxzyv8PO4HtsC70nLojucTDoPjvCHrI14inbJJFP8Ih8hnvUM9yiPXGJ8cQp1gvHOG8c&#10;BOvjfVib4MdqwUrBskR/JY25WElkBigy01ItMf9OYFolqZACs6TE1KQxzVPCFZRJ5alySrl6uI9g&#10;QYZGYn4uJ5dCc05WrLoHphSYccwSxyqBOZa+vT8P8SkVmP/Jq1D5O6QIzAvuZM5tzrulsgdmVz4s&#10;aSBua5M0VYfIsVqEjNTB20ALT0NtHg6rowzweTpc9r/UxlP2xhxeD18j9RAfIyky6+In9mdDa+Ov&#10;7ompSl7qKOnLQGNVAlMKTNkPUwpM/2G1CDXR4rm6B6ZMYSrDfIzqEjVamzDjOsQqPTDrECNuh4v7&#10;o0fWI9KotiIuo8X9CWNkCrMWCaPrK8N8ksTtWKM/SB5dT53CrEeq7IEpni9JHVmfl5OakrSg9xcC&#10;U7e9tiqBmeQEiVI0SoHpokpipsgE5v8sMOX9GoFZlOqqUHISeaF4jcIU8dhkd3LTnfiYaU9u2gaK&#10;gq3JPaVPtqMWBetrULS8MjnmP5K38EeKTH/gvUVVci1qkGNdlrfWP+HnZIbtutuM3x7MnIuJtJ/q&#10;z7AJrxgzO5lF619j4ZCD1cYizDcWi70A6w0FWK7LZ+HqbEbNTWLIxHj0J0cxcNpjLFbtxeveOj6G&#10;TyPHvz/v73cg52wrinY1p3B7E3J2NqTQRbwv+z8oWFeTIkGh3e8UOtWh0FWboq2NKdom2N6Agh2N&#10;yN8i2NCYl0taEG/Rg00TulCl0jdUqlqtVGCWLt58zOWAFJiXvPHyScHtoCd7TnpzRQrMoCyuh6Zz&#10;JSiVi4HJnAlM4kRAPEcFBwNjxWd1DPsFUl7ulQIzMEphl0IkOwMi2REQofCFvCwhMN18Q3H1DVEh&#10;U5c+oWzyUuEscPIKwdEzGAfJsyA2KjzHTspLgZK2VORlIGseB7Dm0WdWP/RXycsHKlYIlt9Xc8sb&#10;sx2n6aUIzA3MnjeTzk118T90j3cXw1UC80oYuVfDKLgcQdGlCAovR5J7OYqcq1HkCQquiF3cVoTm&#10;lRByLoeSfiGY1ZM3MKzLJIa0H41xW0OMWxoIDDGS8rKZISOaCBoNx6DhEIE+IxoMYoTOIAy19THU&#10;Gohh/YEYC0zqD2JUvUGMVjO27iDGqRlfV5+J9Qbzp9YwpusYMLuRMQuajca89QSWdpjK6m5z2Khn&#10;huugJewwWMW+kXYcHe/MmalbODdrG5fm7eaa6X5uWhzmzpLj3F12mvurL/Bg3SUe2Esucn/dZS4v&#10;PsnmSU6M7zqaZr81otoPFan0XXnqlPuZzhUbYlS9CzN+GYq1znT2Gm3jitk1bq94xNMNfoS4BBPp&#10;Hk70jjjid8WRuDeapINxpB5K5J7LLdp/EpiyhFwKzMd8LJDyUv4/9sS/nOL/lArM0vX/d5UKzNL1&#10;L68vEphKD8yrSgKzpMC0+UpgHvA4zr6tx9jpfhgP1wO4bdqHk6MUmDtYK4f4rPNQSshtVrh9EpgW&#10;SxyUBKYUmAMG//lJXuoNmPBpiI8UmFJedu8zWklfdu2pKh/v1K2EwJTJxy8Epr4yhVymMFUl5GqB&#10;qUZKzCYt1CJTIzE1AlORmF/KS5WwFPd/LTDluaYyufmlwGwnLvZ1u5moBeZ4uun1x9zSAr3evbHo&#10;WYeIpXok2fUhbmN3Yte2J3FtW5I8OpN6ug+JB3VJ8WjIuyNtSTvfltSr7Un/qxMv7vfk5ZPevPLp&#10;y6vAAbwOHcy7qOF8iBtBdtxocuJG8SFhMO8T+/IxaSAFicYUxI7gpW8j3gVV431wHT6E1OZDeG0+&#10;yjRmfBOyk5qRk64rvvAPIi99ArkZxuRk9SXvpT55rw2VMvKCl0YUpBurJGbqIAr8jIlZ3o4ogwqk&#10;jPiWxNk/kOFYnldHy/HqTmXePK/FW++GxG7+leil1YlbUZkIu4pEO1Yn0aEGaZsqkrK1Com7apKy&#10;5xfS9tUk/dBPpB+rQebxGrw4+gvpe34mZXMtEt0bkHauB5mPJ5P0yJzXAet57bdO/E5OZAXsJuP5&#10;KRIeHcHr+GbWzZ/LCMPZjJ7tQZfh69HpOo+6ncaLf18GKQJzsCIwR5UKzP+FSyMwpUCUCUwpkoyM&#10;jJRJ5HPnzsXGxkbpgynlnxSDUmJKYSgFYskUpEYuasSmRjpqJKSkpJwsKShLonkdDZrX/1pYaqSl&#10;JnEp31tJcVlSWkpkilSKS/kBvnrNalatWaUITMPhRqxctkxJYHbsrIfL5pO4e1xgi8dptrqfYrvr&#10;cXZvOqoM8dlnv5d963eyf/U2Di5359CSTRyzsOO46RpOzLHl9FRLzo6bz0XDaVwXf4NvdR/JvTZD&#10;eVa/J09+as3d2q3wb9aD6xbzOXdtHyfunuL0w0uc8LrBMZ8bHPe5zb7Ae+wMucvBoDscCL7DrtB7&#10;7A59xM6wx+yIeKKITA+ZxlRLzE2xKonpFOeFXbwP6+N9WStYneCrlpjqvpgakZkUIHiOZYogWY0i&#10;MIPE+SCsFYEZokYlMhWJqYjMsE8SUyknVwb8qCSmMplcSWKqB/tIgZmhEZgygZmoCM1Z4rhUYJau&#10;L1chRbI1SbaqB2bazCa8t5U9MLvwYYkOWfMbED+pviIwnxvVx89IRxGXisCUInNIXbwMG/J0aF08&#10;h9dHDvCRKUwfgRSWsoxclpP7S6Ep9kApMmUa01gLP5m+VPfADBnZgOdil1PIgwzFeUGIcT1FYMpJ&#10;5DKNGW4ik5h1lOnjEeJYCswII3FbpjCNaisiUwpM2QMzxkQKTVUKM0Gcj5diU5yTCUzZAzN9dF2S&#10;jOqSPqYBKeK1Xk5qRoppH1xnjVamkKsEpo4iMAtLCMwiRTZuEsjyb3H+fxCYyqTxZHuK0pz5mLFZ&#10;4K5MHC9OdqA4xYEC8RrZGY7kp28kN8WDj2mufPSfS8HONhSvqknhqp/FP4cqZC+sTNHCGuSbVqZ4&#10;QVXyFv3K68VVKTT/hjSHXuze4kVf6yfMOxFHM5Or9JmYweDZAcxbKWVlsVI6bu3wESuHQiyUUvIP&#10;LLL9gOGfyQyYHkHf6fEMHeeP6+bdpIfOJS90AAXiu1vxpQ4UHNCicI8WxdtagHszCt20yHOpR7Fr&#10;LXCrDTJhuaspxXuaUbyrAXm7tcndK45ddClY3pCc2X+QtLAd9+zmcPDCCWZt20GZX36nUpXSEvLS&#10;BW81AvOiL57eKbgeeMauE15cfpqkCMxrwelcfp7C+YBkTvsnctw/jiOCAwEx7A+MEZ/b0ewV7A5U&#10;JS+ltFSJy0i2+39OXnr4hamlZTjuvuFs9g1TkMLSxScEF+8QNqnRJC414lIjLe0VcfmcDVJcPtaU&#10;iatSlxphqZKWGnEpvgsowtJXkZbLxG57T81Nb0x3nBbXWyPF96UNzJo3QyUwD95XCczLKoGZczWc&#10;3KvyOEIRmYWXVLu8nSPO51yNVB4r5eabq7E8Px/FEde7jO1nwTDdsQxtM4ThrYYyosUwDJoNY3gT&#10;QaNhDGs4hGEN9BmmM4hh2gMZrj0IAy19DOoPYoTAsN4gjOvpK4xUM6reYEYLxgjG1hvC+PpDmVh/&#10;GFO0DZjW0IjZzUazoMV4LNv9iW3nWaztbYrDgMVsHrqcHUbr2D/GgaOTXDkxzYOzs3dycf5eLi86&#10;yDWro/xlc4Jby89we/UFbq0+z/XlJzltfgA7k9WM0h1J05pNqfZDVaqW+ZE631WnzY9aDKjSlrE1&#10;+7KowUQOjtzKX5Y3uLfqCb72zwl1CiPWLYL4bdHE70ogeU88qQfiSD4UR+rBRO5vuqkIzPkL538l&#10;MOUUcvG5WCowS9f/5SoVmKXrX15fC8zrXwjMqUwZY4HNwpIC8wgHPI6xd+vRvxGYO1mrTmD+k8Ac&#10;ZjRT6X8py8elvFQEpnqIT6++qvRl994qgdmlp4mSvuzUzfALgamkMNUCU6YvVVPINQJT3QNTncD8&#10;VwRmSVn5dwLzi3P/jcAcZDyB7np9sLRYiF5vPaa1rM+tSV0JselJrF1XEjd2ItquAxEbOxC/tTuv&#10;Dvbl7X5xfmsDXp5oxYvzumReFFzvQNa9bmQ97clLPz1eBPbnZdAA3oYP4WP0CLJjTfgQZ8h7Odgn&#10;fijZ8SPIizMQFw0DeBfSSDxHfIEPqsOHwPp8CK7Dx/BafIzR5kNCKz4kdyYnrRe5mYPJyxpGTpY+&#10;OS8HkfvSUBwbUfTKgGJxOy+zH9npg5RenK8O6BMz6g/ih31H0p9lSFv9LS/3leXd1Rq8f1qXXN+6&#10;ZJ2rScjqioQsq0HkmqrEbqhA4gaxO1cn2qMaSdt+IW37b6Tv+pX0fT+TdqiaksjMErzYJ+7b8juJ&#10;m+uRvFeXdzdH8urpLDJ8rHgrLoZe+jjzymszr3z3kuZ5CP9LWzjoYMvs8XOYOGUjg8c7UavdGLp0&#10;VwnMTwnMqFKB+b9taUrINQJTfsAZGhoqAnPOnDksWbJE6YMpk4tSDJaUmBqhKNGUcZeUmf8naERl&#10;SWFZkpLi8mt5qRnQo5GXGoEppaUmcflJXq5ezarVq1i5ZiWLTM0w+iQw29KhS19cNp9is8dF3D1k&#10;H0yVwNzlfJQ9DgfZa7eXfet2sH+V+O/F1pWDVg4cMVvJsXlLOT7NilPjF3LecCbXBk7klvg7dr/F&#10;AG790ob75XR49F19vP5oRWCn3oSPMOKBnRVXru7i7N2TnHl0iZOe1znldUtcFN1VSsmlwNwXcofd&#10;YXc4EHKPfaEP2Rn+mO2KxHzClqhnisSUKcxNAudYLyWFaR/vw4Z4X9ZJiZnoxwqBRmIuUQhgsZSY&#10;yYEKllJmSnmpxjqpRDm5WmLKJKYqjRkmCFdQCUw51EcmMaNYkKYSmJ96YipIgRnDnC8EZkKpwCxd&#10;Xy2NwHz/SWB+WNblk8B8Mb8hCZO1FIEZqBaYctr4MyNtHg+vpyQwnxmohvdIefl4SG1FYHqK+/yM&#10;tfEWj/UXuxSZPvLYUJaT1yNQnJMC87nYFYFp0kDs9QgdqaOUkYfIieSGdQkzqa9ITLkHGdQmXOya&#10;0nE50EeRl2KPGSX3OsSKPUrscWKPMalL0lhtVS/M0fWJVyaS1yPRuBZpUmCK56WqE5iZ4xuRbNoH&#10;t08CsxLtpcAMtFMlMBNcKEr6UmAWpzr/jwlMJW2ZokpqFqa5qkvKpbB0IC/DiQJxriBlE/kpGyiM&#10;W0POeWPyNjWmYONv5CyvTIH5jxSY/kjRAsHCCrwzL8d7yyoUm1ZUpo6/tanJjUN7MVx6h9Hbw+g2&#10;7xEDxsdgMDOamWs/YOGYx2K7YqzswWY9LLUrxNoujxk2eQyfkcag6Sn0nRCP4eQrXDzvxsvnc8l7&#10;Opy8m73JPtWKnAPivexpTuFeSSOKdjeEnWLf1Vycb0mhFJe7xO09TckVt3N2tyFnUwPeLq1HglkX&#10;vNaM4tou8blw+w5WPtHMikpkzIEjVKjyGzUr/FQqMEuXSmCevc2hiz4880rBZf8zdh73/Cwwg9K5&#10;FJjCeX+1wPSL47Bgv38sewNiBNHsDohil+CzuIxQkIlLDVt8w3BXS0tFXMrkpVpeasSls+xxKXB4&#10;9iX2z4IUcflJXj4JVIlLJXHpr7D6YYBKXD7wZ6VAlbaU4tKXZfdULJXc9cVGsPQvKTBP0XvwKOz+&#10;i8CUUjKSgssakRmhSEwN8rZMaEqRWSAel30pildXEvA+HMxehwc4LL2G7cwDjOo2m2G6RgxpNZSh&#10;LYcypNlghjQVNBY0HMzQBvoM1RFoD2Ko1iCGCYbXVzGinkpiSow+yczBmNQbwsj6QxmtMIxxWsOZ&#10;oDOCSQ2Nmdp0NLOaj2dBmylYdJiJbY+FrO1nhYO+La4Ga9g2ciN7xrlwcIo7x2aI771z9nB24QEu&#10;mB/m4uJjXFp6ggu2JzhpeZDt092wGWLBMPHeG/3SmCrlq1Dhu3L8/k0VWn1Xm74/tsK4Rh/maI/h&#10;wGgPbllc4/Gqp/jYBxLiEErCpiiSN0eStD2axF3xpO6OI21/jLheiyP9QKnALF3//lVSXkpKBWbp&#10;+selEZjeASEstv7vBeZOp73sdz/CfikwPaTAPMQW1wO4/p8ITHHBLAVmX3HRLMvINenL/yIwe34W&#10;mB1LCEzdfxCYJYf4KD0wpcDUiEsN/43AbPB3svLvzv2dwOxuIj5QpcCcSHe93liZm6LXpy/jmmhx&#10;aGgrbkxpSZhNRxLsuhLl3JOojd2IX9NRfE/vwstDfcg83JmYTXXIONCM1+d0ybzQlswbHUm/24Ws&#10;pz3I8u3DC/9+ShrzXfggPkYP42OsCR/jxvEuzoS3ceJcgh55CQMoThxBdmhrXnj/xruA33kv+BhU&#10;j48hWnyI0OZDnDbZyY3ISetC/ou+5GYNJjtzGNkvhpD3ajC5LwdQ8HoI+YLcV0MozOhDXmpv8r3G&#10;EDu3JdGDKxEz4RtSLL/ltWt5Xp2uSPb9inx4/juZT8XFi2NVoq0qEbvsJ+LW/kHU+mpEO1UgcVN1&#10;UtxqkurxKyk7fyZ5bzVSDlQj41ANMg7XIGv/r2S6/0G68+8kba5D5tmevHw4jfQn5rwJWMUbXwde&#10;CV4GuJHpv4v4h4e5tX8Lc8aMZ/SYRfQYZk33noNLBeb/8qURmLKkWyMwR4wYoQzymT17NtbW1qxc&#10;uVIRgFIKSkmokZiasu2SYlEjHL8Wkv8q/yQsJZqfp5GWX5eLl0xeSnmpSV1+LTBXrlrJytVqgTnM&#10;iBXLbGndti3tu/Rjk/tp3LZeYvNWtcB0O8FO5yPsdjjAng172Lt2O/tWunPAxoUD5nYcXmDLkZnW&#10;HJ+4iFMms7mgP4nr3Q253aIPV2o05sp3v3K7TE3uV9XGt1UXIvr3J3ncCJJnT+T+1uVcuH2AU4/O&#10;cszzCse9bnLM5y5H/e5xOPAO+0LvsCfsDgdD7rI/5AG7wx6xM/wJOwRbS5SSu8Z8Lif/LDFVw31k&#10;OfmKRHEBo4hMf5YmBrBE9sdMChD8vcC0+kJgfikxNWXln/thRrBIKSOPZkFaDAvSY5XJ5Krp5LIn&#10;plpgCj4LzEiajR1TKjBLl3p9LiGXQ3zSZzXhg61KYKqG+DQgeWoDIsepEpi+Stm4FJhaPJLS0rAB&#10;T4Zp42mghRSYGpH5bLiqfFwKTNn70meESmTK9KXsiSlLyP0N6yml41Jgaggb3UARmKEmqn6YJcvI&#10;pcCMkLeH1yJKlpWPqEOMTGMa1SF2tJYiMKXIjDKqTby4LQVm4hi1wByjpZ5GLvtg1iNlVB1SxGOS&#10;R9YnTTxG9sBMWtj7iwRme121wEx0hHgXihJdKFTkpVpgpjij9MT8O3GppijVhfzULSDFZ6oDhekb&#10;yMu0F7uj0lOzIHUz+SmbKH5uScG2thQ4/U6eU02yl1Yhd2E58k3LUWj6A/mLfiDPsjw5lj/y1roS&#10;2VZlyF70K5EHlrJ883MMXbwYsiqWrmPjGT4lij+t07BwKMbKIQfrjUViz8PG/j1L1xYyx6IY/RmJ&#10;9JkTSfsx/ky3PEpMqA05wUMouD2MorMdKNjfjuJ9LSne24LiPW0o2tuMov0NKDjQklxB8e7W4nxz&#10;cg42J/twK4p3iHOrmlA0uwkJc/W4tdoMt5OXsX0cxjzPV0wJfMWC5+nMikhg3J4DlK9anSrVqpQK&#10;zNKl9MD8JDA9U3DZ94ydxzy59CSZG89fcC0og0sBqZzzT+aUXyLHfOM45BfHPn8pL2PYoxaYO9UC&#10;c7taYG6TAtNPJi9lubhMXYbhpkYjL5VycZ8QnL2DcZIoQ3o+i8uNAnuB3dPPAlORl4K1j2SvywBW&#10;K/JSJi4DWCl2lbz8LDCluNSkLqW4tLmj5oYXpttPiuutkSqBOVeWkLfH/+ADRWDK0nCZtiy6FEmB&#10;IPdKBB+vRfBB8PFqhCI2iy5EUHgxlpeXErm9y5Pt6/7CyeYGG8yusXbheRaM2siwdmMY0no4+i2H&#10;MLDZIAY2HcSgxoKGgxjSQJ/BOoMZoi2OtVQSU4OUmEoas54aeVx/sGAIRlrDMNYajolgpLYBo3RG&#10;MLahERObjuLP5uOZ2Xoy89pPx7zbPGz6mLNywGLshq3CZaQ9W8Y5s3PSZvZO28rBWbs4Mn8fxxcd&#10;4LjlIQ6a72HbXHfWjVvLjN6z6NuoLzo/aVPpx4qULfsdVX8oT8Pvf6HbD40YVrErpk2mcmn2cR4v&#10;voXPymcEbggg1DGUWOcI8Sc3mjT3SFJ2RJOyK5603XGk740h/WA86QcSeOB8kw5NSwVm6fr3rZLy&#10;UlIqMEvXP67PAjOMxdabuHboCotmWzOk1ziVwBxrwZIFa9i0yo2djnvZt/kI+zyOscfjCDukwHQ7&#10;gKuLWmDaf1lCvvQfBKZSQq4kMCeqBKZ6ArlSQq6nEpjdvkhgfi4hVwlM9RRydf/Llm0HfuqBqfTB&#10;/AeBqcjLkgLzb/pflkS7US8FefxPAlPVA9OEXvqTGGA8gZ56eiwxs6aPXh+MmtfCY3AD9g/X5q8p&#10;LQle3J2YtX1J2NCbhHWdibXTJdZVl6x9PXm5vwfxHo1J2t2EF6fakSXTmNc6kHmnM5mPevDSszev&#10;ffrx2n8Ab4P78z5iIB9iDPgQa8y7WAPexvYXxwPIjhNfqOOGkhvVjVcB2rzy/YX3AX/wQfA+8Dey&#10;Q/8gJ6o+HxOakZ3Sjry03uRlDCInqz+5L/qS82IAeS+Hkv9Coi+Oxf0vu/ExvSvv/IaQtlmPsDG/&#10;iouesiTM/5YM+7LivVfj9V81eev9Gx8e1iHzwC9ErqhM1JKaxNnWIGFlJZLXVSfJ/icSnKuT4FGd&#10;+O3VSNpRg7Sdsoy8JmkHa5B68CfxofkLye6/kbK5Hln72/PmujEvn84nw2eZ+H3W8NJvLVm+zmT4&#10;HSDm6REend/G5rUrMBkyjt7d9bC2+lxCHhYZXyow/5ct+ffqzZs3nwSmFHwGBgaKwJw1axaWlpZK&#10;H0x5XgpBKQelKNSITI1I1KQhNZKxpNgsmdQsKSRL3q85Lvl8zWtqhKX8eV8LS4nsc1myVLxk6lKK&#10;Mc0Ht0ySrlixguUrlrNi1YpPCUxFYLZrS/uu/XDechaXrZdx8TiD+5bTbHU7wXbnI+zcuJ9dG3ax&#10;e9VW9ti6st/Kkf0L17F/tg0H/7Tk2Oj5nB76J5f0RnJVty9nf23AiW8rcaHMj1wvX5NbTVvhLf6W&#10;hZkMIXmqEa8XTCBu+ULu79/ImbuHOfzsPId8r3Pc+w5nvO5zwu8e+4Pvsjf0rpLAPBDygH2hj9gj&#10;2BX2SJGYsifm1qhnuEd7KrjGeLFJlpPHeuMgsIvTSEw53MeHlWJfniguYhL8sEn0U4lMgVJWnvhc&#10;wVrZg5RemFJkKiSFCFTl5BqZ+SmJqYjMCHVPTCkyY1iYHiuIU4TmvIwY5mYkKmXk878WmH1KBWbp&#10;kquQYrXAzL24hcw5zXm/tDNFa7uQbduQjDnaJE9rSNRYLYJNZA/M+koJ+aNhdXgijmX5+JNhqrJx&#10;WULuY6iDpzjvbaglbtfB17A+fupS8gCTBkoKU04ll+nLQBNt/EfU5blMZQ6rrUwhlxIz2FiiRZBR&#10;fULEsSwlDzURu5EqkRlmVI8IcV7uShLTqI7Y6ynTyKPELkvJZQpT9sSUEjNOlpCPrEvSaDmJvC4p&#10;Y7RJGFmb1DE6JIrnpI2VArMhiQt64TKr5BAfHSIC7ClIcIJ4V4oTXZUp4SQ5gziWyUpVP0wXNbK/&#10;5ZcUp7hRkLoVZVhPuh1FaRvIS3ehIH0LRUniudGrKbwzgbwdrXm/6VfyNlSjwLIi+QvLk2v2A9nm&#10;31OwqDx5i6qQa16N/EUVybb6keKFlYjaPJD9p8KYsPo5w5fH0H6UL4P+jGXMohTM1sshPTJ5WYTN&#10;hiKWbMzGdEM2k61eYTAziQGTY+k/8TZrN+8k7JklBU8HU3S1IzmnWpN3qCXF+9vAgYYUHmhM7sG2&#10;5B5qTeFBcf5Aa4oONiDnSDNyxOMKxPe8wtXavLZoRuASA05u2oDD0RtYXwtn7oNUZj9NYsbTt0zz&#10;ymGmTw5/Pn/NmO3H+KH6z5SrJkvIjTigEZgpMaUC8z9wSYG5XwrMCz54eqXhsteTHUe9ufg4hWuB&#10;r7j6PItLAWmc80vhhG8ih33jOeAXx16/WPb4x7DLP5qdflFs94tkm3+UIJKtfhF4CLaoUZWMhyvy&#10;0sVH4B2KsxrZ47Jkn8uNniHYP5Oo5OWGJ0GsfyLF5XPWCdbKXpefSsaltPyMSlz6s+y+P7b3/RRp&#10;qUlcSmm5+I4P1pLb4vi6J4ukwNQfqXx/mjVvFl2adsDvwAPeXogk71IURRcj4UI0BeI494pKYkpx&#10;mX8lipwrMby7Gkf8qRiuu3uxdd017G0vstHiEg7zL+Kw4AJ2C05iOtKBYe3HM6ClAf1bDKVfE336&#10;NhpAv4YDGKAzUDCIgdr6DNIehP4n9BmspWLoFwwVDGOYznCBAcPVGAgMGxoysrEJo5uNYXzLCUzR&#10;ncqsLrNZ0GMBFn3NsR2ylLVGq7EfvYFNE5zYPMUNjxlb2D5nGx5ztuAyYxOrJ6xm/pD5GHY0QVe7&#10;K/VraFO1bAV+/P4bqnz3LXXKVqVNeS0GVe3E4g7zODX9MI+X3CZoxTOi1gYSax8qrssiSHKNEtdd&#10;0aRviyJtR4y4Nosna1ccWXtiyNwfR+beBB46/kXHJh2Yv6BUYJauf88qKS8lpQKzdP3jUgnMYnwC&#10;wlhi7cK1g1cwnb1YEZgGA6YyeazlJ4G542uBueXwJ4Hp6LSbDf+NwNRMIR9iMEMRmP31J9On33iV&#10;xPyUwJRDfMbQo/douitDfGQPTJXA7NhFLTA7DqNdB7XAbDdYoE5gtlb1v1QEZst+NG1RonT8/1Jg&#10;fpaY4vzXCUxFYBorArO/yQR66fVlqelSeuv1ZkjLP3AcosOWQQ3YO6wJ1yfpEmqhR/yKPsTbdyPK&#10;rh1RG1oT59SB1F19eXmgB5Eu2sRubciLk7pkndUl83J7sm535eWDnrx+qsdr73689u3Lm+e9eReu&#10;x4cofdWQn1gT3kfr8y62Nx/j9MmOHUZ+7CBeP29B6pMavPH9hQ9+v/HR71eyA37lQ0Q9smPEF+qE&#10;FuSltCM/ow/5WYPJyRpArqDgxTAKsoaQ+7I/+S/7kveiDzmZvcmL7suH64Pxm/oL4YZVSfmzKkm2&#10;FXjhUYGPp6vz7skfvPOtxYe/tHi+qjyhi6sQv6QGcUsFKwV21Yh2rETc5sokuVcn1e0nUrdUJ3FX&#10;FWIPViP+0C+k7vuDTI8/SHT4meQdzUg73Z9szxmkPV7AC3FxlO7rQJqPA6n+m0kJOEzw3UN4LJ/H&#10;4D49sbayKBWY/4tXSYEph/hoBKacRD5z5kwsLCxYunTppxSmRmJKaagRmRpKCs2SlJSbf3dcEo2k&#10;lM/THGvQiMuSE8U1SGn5dbm4RCkZX7VKef+KvFy+HNtltqxYtQwzUzMMDT4LTN2u/XHyOMembVfY&#10;5HEWN/dTuLseZ6vTYbbZ72P7up3sWOHOriXO7DW3Y+/cVeybbq6ddaEAAP/0SURBVMP+caYcGzGD&#10;MwPGcLnrYE5oNWfX9+U5VOYbTnzzPZd/rc2Djp3wGj6A8PEjSJlhwutFk3llPZfwDYu5e8yFM/eP&#10;ctDrHMe9b3Dh6V1Oe9/j0PO7HAiW8vI+B0MeCB6yP+QRe6XEDH/MzognbI98xtYoT7aqJebmGC9c&#10;Y72UkvKNisTUDPdRsSrBlxUCjcRcrEjMAEGgGrXATPw81EclMEOw/EJiynLyMGWgz38RmAJTmcZM&#10;i2Z+RjTzFIGZoBKYWaUCs3R9vT4LzJyLW0if1VQ9xEcmMBuqhvj8+XmIj9LT0kgO8amt9MB8Iof4&#10;DFclMGXZuOx9KQWmr7EOz4bVUVKYnkNrK/0w5QRyWULuLx6jCExjzfAeHXzFY+UwHykyVUN96oqf&#10;p02wUX1VGtOwLuGjxG3DOkSO0lF6YkaNbqBIzChxPkycjxpZnwijuqo0pkxhjhL7iFrKHmNUh0R1&#10;GblMYCaOFLt4XJK4L1HczpzYWCUwv5hC3oCIgI0UJDh/KTATVQKzWE4nVwSmlJlfoQhMmdKUiOel&#10;OlCcupFiWTKetp1scb4oegXvj4vvIZtrk+9Slfw1srfljxTPl2XjZckx/17cLkfhogoUm1amyKwS&#10;+RY/kG9ZgTfm9bhz6zgTN/qjbxtGW4MgBo9PZ/S8VMwdCrG0K8ZcYOlYxMoNhdisymfMkjQGzU1C&#10;b3wiA02OcfqEKx+C51BwczB5x7qQf7Q5eYdbUHyoBUWHG4vbOuQfaULhwbYUHWytTCDPPdiKouPN&#10;KdqqTb5tPdIXtOeJ1ST2uW1h2ck7zLoaxp83k5l29xWT779m6oMMpjzMZu69t8x/+JYZz94ySvxt&#10;/75qTSpX/mqIT6nA/I9c/ygwH6VwLeAVVwOzuBiQxlm/FI5rBKavSmDu9othl59KYG7zk+IyShD5&#10;SVyq5GUEbr7huPqE4yLY5B2Os3cYTl4qHL1CcfAKwcEzpIS8DMHuaTAbJE+C1OJS8Og5ax4FsvpR&#10;AKskn8RlAMsV1PLynsTvk7xcIlh8xxfr2z5YqVl8/RmLdnwtMDuqBWYUeZeiKbwYReGFGLIvR/Hx&#10;SiQFFyMoPhdF0blYXl9JIuB8JMfdHrFlxQ2cl15mg+VZ7BadwWnuGbYsuICr6UUcLC5hNt6JAa3H&#10;0KfZCPo0GSIYTJ+GA9DTkQyin7b+J/qrGSDR0megBu3BgqGCYQzS0TBcQV/HgMENJSMY1tSEES1G&#10;M7LtBMZ3mMKUrjOZ2XseCweZY21gg+3IFawau5a1E+xYM8mOVRPXs3jUcuYOW8CoHmPp3Vxc7/7R&#10;kp+q1aJiuYpU+OYban77PfW+q0S7H7XpX60TG4cs55rFeZ6teIT/ymfErXtOyroQMuwjSHeOFH96&#10;o0jxiCJ9WyQZO8S+M46Xu+J4tTuarL2xgngeOvxFpyYdWFAqMEvXv2mVlJeSUoFZuv5xSSFQIL6M&#10;e8kEppULVw9exVQmMHtPwGDANCaPsWTxgrU4S4Hp9Flg7vY4wvYSCUwHp12fppCvWrtFJTBXSoHp&#10;grXtJvUUcjuGjZjJQP0p9B84mb4DJtK3/wT0+o2nT9/x9NYbS88+Y+gpBWbPkXSTZeTdjenc1ZCO&#10;nQ3oIGivFpjt2g+lTbvBAn1ayR6YrQd8onnLfjT7G4GplJA3603DplJG9lJPIP9niflZXmoEZh8a&#10;NNOjeVt92nQyKJHANFILzEn00uuN7aIl9OzbB71mDVkzuA2bBrXAQ78V+4e25PqE9jy36EHsaoFd&#10;Z2LsOhBl154oh86kbO/KywPdiHFrTLxHI14cacPLM7pkXWxP5o3OZN3twcvHgme9eeUtCOzJ29De&#10;vI8YzMdIIz5GD+d9bB/exohzsQPIiR1GoeyTGdyJF971eePzK++9a/LB+1fe+dfmQ8gffIyoIx7X&#10;iLzEduSn9qIgU/a/7E92hh55LwYrKcz8l4MozOor6Erui87kJfUl78EQEla1InxsdRLGfUeK2fek&#10;OVUW77k6r25V551Xbd7cb0js9l8Itq1I6JJKRC6tSsyKasSsqSJ+70rEO1QmybkaSW6VSXSvQvy2&#10;miTs/oWkvT+RuucX0rfXIsHldxJc65Cyv7mSxnzxwJwM77Vk+q8hy2c1L7wcSffZzcntlgzp20NJ&#10;YA4xGFEqMP+Xrq8FphR9w4YNU/pgTps2DTMzM6UPphR/UgZK0SRFofyyqxGZGqEo95JCU8PXIlJD&#10;yfs1x5pUZcnjkj+jpLjUSEuJfF9fpy014lK+d4lMktra2rJ0qQ3LV9h+EpjLly+jZbt2tO3WH4et&#10;53DefgUnsbu6n2Szy3G2OB7Cw24PHmu2sW2Z+Ltt5cDuhevYPXM5+ydbc2DkXE4MmcTF3gacatae&#10;LeUqsf2b79gnvvQeKVeeqw2b8KRnd/yN9ImdaEzqrAm8MJ/Bq8XzyFq2kAhnW+6d9eDMo6Oc8rzA&#10;xSc3OOt1i6MBtzkaeIdjgXc58vweh4MecCj4IQekxAx7xJ7wJ+yKeMqOSBVSZHpIkRmjSmMqfTFj&#10;vbGP81ZKyiVrZSIzXiMxxYWNlJhJsqT8s8DUsDgpWEEO9vksMkMVPpeTqwb7mKVEYJYahWlatCIv&#10;JbKsfH5GFPMy4pmjCMxoZmfFMz82olRglq4SSy0wcz4oAlMzxEczhVz2wIyfpKUkMINMtPCTgtJQ&#10;i8cG9Xg6QuxD6+Ft1Iinw+rhJcvIBTKFKQWmLB+X4vLpkFrKFHI5xEemL2UPTFlC7mf4uQemTF9K&#10;/MRjpMD0N6hLsIk2QUZymI+4b0RdwkaK21JUjm6gCMzoMSqBGT1KRxGYkWqBGS12TT9MKTLjxO1Y&#10;47rEyySmTGSKc0ljxG1xnDxGRyktz5jUhETTPmyaOfILgRkZsJFCKTDjXClKcKUwyQUSpcR0UwRm&#10;cfImZbjP13wWmfLYAZI3ivPOFMpUZoIDxd6LyD7YgxznPyh0rsKHNWXJNSun9LosXFCWgkUC0woU&#10;mlaiaJE4J5OYFt+RZ/E9r2zq433Wng2ngxlq402HKcH0GR/H6FmpzF/5HmuHQmXiuJlDPuZOH7Fc&#10;k8N007foT0+j35ggJs09xvVzjnz0nkLxJfHP+khrCo+1Iu9oK4oOt6XgaEvyjzYTNCXvWDNBawoO&#10;taN4bxtwa0DR6tqkWHbk0ZKJ7HXYwvJ9T5hzJp7Jl1KZcjmNaVcymH71FVP+esP0W8lMuPea6Xez&#10;mC2Yef81o1xO8H2VmlStqEpglgrM/+z1ViMwz8semKk47/Fk+2Fvzj9M4arfSy4HZHHeL41TPikc&#10;807kkHc8+33i2O0Tyy7fWHb6RrPdNwoP30g8FHkZyWafCAUpLt0UcSlTl2FfiEsHKS49Q79IXEpp&#10;afckmPVq1kkeB7Hm8XNWP5IEfk5cPlAlLpeJXZW4VLH0nj82dyW+LFFSl75Y3VZhccsHi5sqrK56&#10;Yrr9BL31Tb4QmP4HH/L2QjR5l2LIvyj2i7FkX45WJGb+xSgKzsfw7mISvkdC2ed6l01rr7Fp6TWc&#10;zS/gaHYOB7OzuCw6xzbTC3gsEt+nrMR9i88rEnNYx2n0aWZIbykxGw+id8NB9NIRaH+mt5o+Wir0&#10;1LtyrK0vGExfgZ6OZAh6DQTKsTjfYCh9Gw2nf7MRDG5lgkG7sZh0msTYHtOY0ncOM/QXMne4GQtG&#10;WAgsmS2OpwycjXHPCfQV18BtG3RC69eG/FT5FyqWrUiFb3+g5rdlqf9NZdr/oMOoWvp4GDpw2+oy&#10;PiseErrGl6j1z0ncEEK6fThZjhG8cIkgY3MEaR4RZG6LIGt7FJk7Ynm1M4Y3u6J4uSeGF7vjeLTx&#10;Bp0adywVmKXr37ZKyktJqcAsXf+4/ovAPPRZYA4fMP2zwFz9/09gLln+XwXmoMFTGTBoiiIv+/af&#10;qBaY4z4JzB691AKzhwlduhl9FpidhqPbYRjt2g9R+Fpgtmil4p8Fpp5KXjaV8rKnin9JYP5zCbkq&#10;gTlCEZj9TKbQq293bBeZ0XvAQNrUaoZ5ry5sGNAGZ/1WuOm3YN+wplyf2JrnZl2JWd2DeAcpMjsR&#10;u16XSIe2JHh05MWeLiS5NyPWVYvMAy0ViZl+oQOp1zqTfqcrWQ+78/JZL156Cfx68+Z5fz6E6/Mh&#10;YjDZ0TJ92Z930b15G6nH++gB5MQNIjemJ2/8GvHi6W+89/yDd15i9/2Z9/6/8SGkHh+jGpAd14K8&#10;5C4UZOiRm9mbnBe9yc/sT1HmQApeyInlfcnOEude9CJX9sUM6cfrox0Iml6VkFE/kjizHFmrfiBr&#10;Z3myLtbgzaPa5DxtzItz9fFf8z1BVmWJsapGnHV14pdVJVYRmVWIdahColN1Ujb9QorbzyRvqUHS&#10;9hqk7KxJ2vZfSdpck2TX30hw1yHluB4v7k4n85EZb7yW88prPcnerhzfvZAh/burBObwEQyUU8hL&#10;e2D+r1sagblr1y5OnDihpBSHDh2qCMypU6diamqq9MGU4k/KwJISU6LpNamRihrJWBKNgPxX+Lvn&#10;a15b87M0P/vrEnFJybSlJnEpxeVnebmUJTZLvhKYy2mpq0ubriqB6bT9qiIw5URyt03H2OxwkC0b&#10;9rBl9VY8lrqwzdyOnXNXsXuqDQfGL+LwiGmcHTCKS537srPG77iLL7seZb5j5zffcbzGz9xorYtn&#10;vz4EmwwhdsoYUudOJ8tiAZk2C3mzbD4vVi0kaNtqrl3fzplHxzj/5AJnvK5x3P8Gp/1ucsbvFicC&#10;73E06AFHgh9wKOQRB0IfszfsMbsjnioSc2fkU7bJJKZgS4wqiemiJDG9cYj3ZmO8j9IbU04pXyOQ&#10;5eTLBEtlKblaYJYsI19cQmB+lpifBaYmiakZ7KMIzBSZwvxSYC5QC8y5mQksKBWYpetvllRFnxKY&#10;lzw+DfEpUob4qARmwmRtlcCUgtFIB88RWniZNOCJlJjDtcTtBp8EpuyBKcvJvcR9fiUkpmYiuZxG&#10;rhGYvgZ1FYEpU5hyCrmSxhSvK3dNObksI5fpS5nEVCaTy7JysYcZa6knk9dXyskjTbQIN1aVlEeI&#10;XSMxY9Rl5AmjtRSJmTCqPnFGtUgcVUfpjSlTmAkj65I+oRFJ/yAwC+KdIM6FogQXChM1AnOzIiT/&#10;R4EpE5ppThSkiPMyiRmzhoLbo8ne2pgC+58psqtGzrKK5C6UqUtZKl5WQZaNy+RlgZk4b16ebKty&#10;5FqXJceiBmFbZ7HfJ5UxayLo/GcQ3UfHYjQzlVlLX2BpX4D5hiIsHQqw2viRheveMNI8mcHTXtLH&#10;yJPFS/fhe28t771HknexE8VH2lN0pCmFJ5pQeKwdxUfbiL2NONeWwqO65J5oReGR1hS5t+Hjisbi&#10;O48u9y1ns3vDLlZsvc30w9GMPfWCySdfMfN4BnNOpTP1bBaTL77hz0tvmXM5gUnXXzLxVgYz/kpn&#10;5s1MRjgfpEyNn6hQSQ7xKRWY/+lLIzAPSoHpqRKY26TAfJDCFSkw/bM494XAjGOfd6wiMHf6xrDD&#10;J5ptPpFs8Y3EXUHKS5W4VKUuVfJyk1cozgInzzAcPaW81CQuP/e53CAoKS7XquXlqkeBCp/kpZK6&#10;9GfFfZm4DFASl1JcKtz1Z8ldP3XiUiMvfbC85YP5zc9YXn32pcCc+7XAjFVSmLliL5Rl5IL3V2JI&#10;uBrL/aMBHNx0F/eV13C1uYSb1QVczC7ganYZ10WXcTO/iJvFBXH+Mputr7LF9gZbll9lzbw9GHWb&#10;Se9mI+jddAg9G+nTs4E+PXQG0VNbRQ/tgSq0BqrOyV2DOK95XE/5HCk/xfM1x/J1ejQaTA8pSFsM&#10;p39rQ/R1RzK00xiMuk9gZK8pjNb7k5F9JmLUczyDO5vQq/Vg2jXsToPaLfmtZl0qVa5OuR/KUeWb&#10;H/jpm7LU+64K7crrsLDdNE7/eRivxQ8JWu5F9OoAEtc+J8kuhGTHMFKdw0l3iSDLNYIXm8N5sSWc&#10;l1Jgbosia3ssr3fE8GZnlJLCfLErjocbr6sF5oJSgVm6/i2r5PWRpFRglq5/XCqBWYiXHOKjJDCv&#10;sWD2Egb3Hs+wAVOZOMYC6/nrcFrlznanvex1P8LerSUEphziIwWmY0mBKUvI3bGVAnPZJhZ/Epj2&#10;qgSmLCEfOEmVvhTIEnIpMHtJgamkL0cpArNr9/8qMFXpy88Cs3XbQbRqM5CWghat+itIefl1CXmj&#10;5oJmaoH5KXkpRWaJ46/OaTfuKZDHvcU5FdoCTQKzjXhPUmDqdh9Bz8ET6G88mZ563bAxW0if/vo0&#10;q90ZQ/Fzrfr2ZMOgVjgObMqWIS04OKQJtya2xX9RdyJX9VKG+yRuaEOkXWsiN7YhaXN7Xu3qSpJr&#10;U6Kd6pO+ryXpJ9qQer4taVc6k3arC1kPu/LiaQ9eePXhpU9v3vj34n1IP95HDOGDIDtmCO+j+/I2&#10;qjvvorvzMboHhfF9eR/YhsxHtXnz9FdeP/2d189+543vb7x/XpsP4fXJiWlMTpL4Ep7enbwsKTPF&#10;89L1yMsYyMeXA5UhP/lZemS/6MrHF+3JT+7Nx6fDCLVsSLzRTyRM+pYk6+/JcK3Mq6OVeHerJjle&#10;jSh82IIol0qEWpUl2qwKcWY/Eb2kOtErKhO3uiqJ62qID1XBxp9IdPyZBJfqJG2pTNLWaqRu+50M&#10;t9okb/qdKEHczpZ8uDaa17fm8NJzJWm+Gzi2exb6A7piZS1LyIczcMhIJYGZX5QrPljFR6nyaVoq&#10;MP9fX/LvlRziU1JgDhkyRCkjnzx5MvPnz1f6YGpSmPJ+KQnlB6GUTho0UrEkX8tNSUkh+XdonlMS&#10;zetpysM10lLKVE2J+NeJy6+lpcTGxobFixcrQnbZMikwTRlhYCgeb0urdm1p3XUAG7ZdxGH7ZRw9&#10;zuHsdoJNzsdwtT+I27rdbF7pgfsSJ7aarmPHrOXsmmzJ3tFzODZ8Chf1DDnWuA3O3/7A5jLfsLXM&#10;d2z/pjyn/tDiZqdOeA3sR8hoA6KmjSVl/kwyrUzJsF3EyxXzebNyAYn21ngetufynd1ceHyK016X&#10;Oel7gzN+f4kLpxuc9r/F8cB7HAt6wFEpMUMfckCwN/wxeyKesFuwM+Ip26XIjH6mJDEVialOYjpK&#10;kRmn6ou5XrAm3oeVguUJforEXCzLyBMCsBLI48WJgYIgFicJEoMFIVhrBKY4VpWUq8rKZTm5mbof&#10;pllqpJLEXCRYKKeTZwjS45mbkcDCjGjmyOE+seE0GzuKvn16M336dHr06KH88ywVmP+Zq7hYXKyp&#10;BWbu5a1kzG6qmkK+uhM5Ng3JmteApKkNiBonp5DLQTw6PBte75PA9DZqqJSQK+lLObxHiky5yyE+&#10;xg3wFo99PqoRXmJX5OUIOcRHlpLLvS7+I8R5g8+py1DxWJnCDB3ZkABxO8RERyUuZU9MZaiPDgFD&#10;/yBCpjENahE5WodQw7pEiz3MqA5RmqE+o7SJMFQN84k2rkPiWJ1PAlMmL+NNZIm5pjemFqnjGpKw&#10;sCebZowUf3+HU6ViBVUPTH97CuIdIXYTxfHOFEl5qZSUb6YoSdyWElOmMgVyL0oWyOE+kiRX5ZxM&#10;XeakOlEYaUvBucF8dKlPvkM1iuyrkmtTXpGXxXOrUTi/ktLjMs+8rCIvC2XvS3GcZ/EjuRZV+GD1&#10;E/FrO/PX3buY7k5m4KxI2o2IwmBqGtMt3mJtX4S1naQYK7sCQQ7jTVPoOz2ZnqOfsGy9G/HeZrx/&#10;PIC3Z9pQeFyWg8u9HcXHO8AxXRDfzYqPdqD4iC5Fh9pRtKsFORtbkmreiUfmxmxf74qZezQTd6cx&#10;cV8mkwSTD77kz0Ov+PPwC/48KmXmSyaefsnU06+YcTadyRfeMunSC2afT2bW5XSGbZQCswYVqlRj&#10;jKHsgTmyVGD+By+NwDwgS8ifpbNplxceh705KwWmz0su+2Vy1ieNk14pHPVM5KBnPHu8YtnlHct2&#10;nxi2+UTj4ROlEpg+Mn0ZiZtPxBfl4s5K6jJUVS7uGYbDs1Dsn4Zi9zSEDQrBrBdIcbn2cTBrJI+C&#10;lNTlSsGKh4GfUJWKB7DsQcnEpZ8iLVXi0g8rmbq844PlbR8sBOa3fDATLLqpwRuLK89YtO0kvQYb&#10;s3qjPdPnzaRTsw4E7n/Mu3Mx5FyKFUiRGU3x2RjyLsaTcDmWa8d92eZ+E9e1V9m25Cpbzc/jbnEO&#10;V4uLbDa/jLuZSmA6W57HxfoCW23EY5b9xfY1t9m++hobzQ4wssds+jQ3pHvjwXRrrE/XhoPo0UCm&#10;MfXpoT2I7lqD6Cb2bjqD6KI9QNCfLjqSAXRrMJCuGsRtFfJYIB7bTe4N9OnWZDA9mg+ld8vh6LUx&#10;oF87Q/q1NaRPuxF0a6NP52Z90dXpStNabahTswE1qv5OxQrVKPd9eSqV+YFfy5SnYdlf6FmzLesH&#10;23Df8hpBS73EdVYgcSsDSV8bwov1oWRtDCfdKYy0TWFkukl5GcEr93BebwnjzdZwXm2N5NW2GN5s&#10;j+bdDnHfriheb4/hkd1VOjYuHeJTuv59SyMuNZQKzNL1j0sKgcLiQnwCVQLzysHrisAc1Hs8Qwb+&#10;yYQxFlgpAtOD7c772LtFLTC3Hv2cwNy0D0cHOYV8F2vtdrBq3TaWr96C7YrPAtPKxgkztcAcJIf4&#10;aARmvwnq9OU4evXRCExV+rLrFwnMEX8jMPU/C0x1+bhMYP6twBR/+CUNm+qpkpRKyrKEsCzB5/Jy&#10;mdIUe1Px2Kaq9KVEEZidPwvMdmqBOchoEj30erHYwox+evo0qN+Drs3GMqBJTxZ1b8vGQa2UJOY2&#10;/RYcHtKcvyZ0xM+sN5ErupFg144Ee11i1rdV+mImbNIlY1sXkja3JcJBi4RtjXhxXHwpPt+e9Mud&#10;yLzRiawHXcl60o1XXt157S3w78WboL68CxvKu/BhfIzU52NUX95HdudDZFdxuyv5sT3JjejCa5+G&#10;ZDyqxavHv/Pm0S+8ffIL731/52NIXfEcHT7GNxMXEB0oyOhGfkZP8jJ6k5epR15WP5Tp5S/6iF2e&#10;705uqh65z/VJ396J8D9/J8qkMklzypG+/nsy9/7Im8s/k/2wHrlPGpJ6/BdCVpYnTDbUX1SVaIsK&#10;xCypSKxtVeKWVydh7U/Erq9K7MbKxDpVEf87VCfZVSYzfxfUInnTb8Q7/070Ji0yDvbg9fVJvL0/&#10;l+M7pzJwYBcsra0Ugak/RFVCnleUoxKYypJf7kvX/8urpMA8fvy4Iv8GDx7M8OHDmTRpEvPmzcPc&#10;3PxTClPer0liaij54VhSakqkcCwpNb9GIyW/5uvXkZT8mRL5PjSUTFxK5HuVSGmpQSMvraysxH3L&#10;MTNdyHCDESxfsZS27VrRqttAVm2/hP32CzhuOYej2wmcnI/ibH+QTWt347J8C25WDngsWM3OGTbs&#10;nmjGntGzOTlkEue6DMK12i84fPsNm8uUYVuZb9lVrgpndJpys0dnPIf2J2S8IdEzxpK8aCqZS+bx&#10;crkpL1cIVpuRucGSWDdbHp1z4dL9g5x5coFTXn9x2ucvzvlc44z/X5wMvMOJoPscC77PkRC1xAx7&#10;xIHwx+yPUIlMVRrzGTtkGjPG61MSUw73UdKYcT7YCzZoBvwo5eR+2CaICyDBEoFKYKok5hIljSkl&#10;phSY6vTlJ5mpEpqaJKbsh2mWqiolV00ml/JSJTDnSYGZrhKYC2PDaV4qMEuXehUjLtbEdyZZQp57&#10;aQtZc5vzzrYDRWs6kbu0IVlztEmd3pCoCVoEjVSlKGUCU/JUGeIjp5Crh/jI22qR6SWOlZ6Y4ra/&#10;cQNFYAaaSKFZlwDxWJnC1EjMAMN6+A2rQ6ChFs/FfXKojxSXgeIxIcY6BIvHhRprESzLyGU/TINa&#10;yjRyzR5iWJdIsYcby10mL+sRLYf5mNQlVuwxgjiZvFQLS9kLM864DkljxG5Sm5Qx4rN8bCMSFnbH&#10;RSYwh4+gSsXyaoFpR0GcA8Q6UxznRHHCJsSHdgmBKW4ricxNFCe6UCAFpjhfnKQqLy9MdqMo3olC&#10;3wW8O9KF946/U7jxV4rX/0qOdSVyF5Ul31RSkeL5VSlaWJUcqzIUmspBPZXJNy9HgXlZihdVJm1l&#10;a55c8WDTnTiMFwShOyIE/fGZTDTLYtG6fKwdVAJziV0xpquzGWOawqBJMQwceZ8dHjtI9J7Ch1t9&#10;yT7dloKTrSmWicsT4p/1ifYUnexE4UnxHelUG4qOd6R4dxty7ZqRsrgDDy3Hs3OFK9aOt5myJYqx&#10;2zOZsFP8XMluwR7B3kwm7c9i0oEsJh8SHBYczWTK8XQmnsxg4qkspp1IZ+qpVwxfeYIyVWpSsUrl&#10;LwVm6RTy/8ilEZj7L/jg9TSdTTu9cDvszcn7yVz1LikwUznimcRBzwT2eMWxwzuWbT4xbFUEZjTu&#10;PlFs9o7ETeAi2OQdgbNXOE4CR1ky7hnGRlky/iwM+2dSXoYq8nK95Eko6wRrH4co8nLVoyBWPZRI&#10;efmcZQ9ULH8QhO2DQJY+CGDpffG5fU+mLcXntsDqrp+KO35Y3vFViUuBmUBKS9Ob3iwU+wLJX94s&#10;uvyMRdvP0HOIMcscHJg2fxYdm7UnaM9T3kuBeTGW3AvR5F6O5q04TrwUz60D/uxzuYP7uqt4LL/M&#10;1sUX2WJ9AXfri7hbil3KTPNzbBa4W5wX911kh+01dqy6yc51t9i+/AquVidZ9qcb4/osoE8LQ7o2&#10;1adT4/50bTiQ7jqD6KotpeUgOuuI8+J2R50Bgn500OmrPh4kjiUD6SAe11Fb7FoDPlNfPFarn/Kc&#10;9g0Ejfqh27gvuo360k6nD63EtWTTup1o8Ecb6v7ahF+q16FKpZ+oUK4iFb8pR40y5aj9TRXaVW7I&#10;dN0xHJm2E1+be0TZ+pG0IoiU1UGkrntOpl0wL+xDeLkxlFdOYbzaFMYb13DeuAncBVvCeesRxrst&#10;EQLxv+H2KN5tD+fljgg+ukfxWPxv2K5pB+aWCszS9W9aJa/PJKUCs3T949IkML0DgrG2cuHygWvM&#10;n23DoD4TGDJwKhPGWGI1fz2OK7ewzWkfezQJTCkwt0iBeRDXTftxcNjDho27WGO3k5XrtrJ8zZYv&#10;emBaLXVSEphDDWYoCcxPAlMmMNXl472+Kh/vqu5/2anLCFX/S6WEfKhqiI+uqny8pMCUg3xKJjBV&#10;k8j1FBo3VwnMT6Xg6jLxv0MZ1qMcyxSmKnUp0QjMZiUFZjcjdMX77KU/hUFGU+iu1wdrC3P0+gxE&#10;W7s33VrPpJt2P/rUa4ZN/+449WuG28DmuA9pzv6hOlwZ3xLPRZ0JW9qNqA1dibLvQMz61kRvaEms&#10;U1tSdnQlYXsHnq+vR8KmhiQdl8N9OvH6guBGJ97c7ULW4y6k+nYjXfDauxsvA3rzLmwg7wUfJOH9&#10;eRsq+2V25X1EZz5Ed+ZjYjfePm/Fy7u1+HD7V97d+ZkXD6rzyvMn3gX8pojM9zFNyE5qQV5aZwoy&#10;u5GX2V3Qm7ysXuQLCl70ozBjAEUp/cjJasnbV635cH0AiTObEjH8ByKnliPa9nvSt/xA9omfyLn1&#10;O9k+Dfl4twUxjlUJWvgdwaaVCbSsSIh1RWIXVyXWpiJxyysQv7oiiWuqkbC2BvF2PxPv9LP4/X8m&#10;1fUXkl1/VXpjhjvUJtxDlxenBnPGxQD9fh1KCMzRJQSmZpV+pP6/vuTfK1lCvnv3bkVgytSiFJiy&#10;D+aECROYM2cOixYt+pTClElG+RiNMJTyUJN81BxLSorGrz9A/4mSz/k7NK9dUlp+LSwlmrSlfL9S&#10;WmqQ4lIOJVINJpIJzIUMH6EWmG1b0rLbAFZsv8SG7RfY6HEOB9cTODodxdFuP06rd7LJdjOuFva4&#10;z1vJ9qnW7Bxnyv6RMzk1aBx7G7dn/XflcfimDG5lyrC1zLfsr/wzF5u35nafbniOGETIJGNiZk8g&#10;yXwaGUvn8ULKy1XmvFxjSZadFYnOSwjYs45Lt3Zy4eEpzj+9wsVn17ngdV1JYp7yv82pwLucCLr3&#10;WWKGPeJguIp9EU/YG/GU3ZHPFIm5PdqTLSUG+0iR6RTnjaNAkZjxsiemH6sEyxP8FYm5VArMTylM&#10;zXAfWVYehGVSsDp1GfJ5QnmJUnJFYKpLyRcJFqZKeRnJgrQ45qcnYJoezdxSgVm6/ssqoFB8Z5IC&#10;M/v8ZjLmNOP90o6qKeRLGigCM2WaDlHj6xM6WkeZKC5l5VODeorEfGYgjktOITfSUQSm3J8OrYOf&#10;UQO8htXDd4Q2/sbaqmnkRnKIT31liI8UmHL3GSqH9+jgPaQ2Ieoycikvgwzrfyofl+nLYKN6hJmo&#10;ysfDjMVjDOsqe5iRSl5KiRk9Stxv8IfSAzNixB+KvJTDfGQZeYwUl0rZeD0SR4vvISPrkGiiTeb4&#10;piQqAtOE4cMN1AJTm3A/OwpiN0KME8WxAkVeypJyN4oSnZWy8uIERxWJThQmulIYt0Ucu1OQvI6i&#10;5A0UPZxBrpsuOet/J8fpJ/LXVldKxJlXQVCOYnFcYPo9RQu+J99MJjC/I99CYF6JPEtx3uJ73lvX&#10;wv+QJUdDMpniHEMbkxC6jcrAeMF7Fq6Q5eLFWNoXYbaxgHmOeRiZpaM/OZ4hI59y5qQLHz1Hk3Op&#10;E/mn+1B0sivFp1tQdKY1+We6kne6E7nnmpF3rjkFx9uR49aU91ZNiJw1hOPmLsxeH4D+5rcYumcx&#10;wTWOCW4JjN+SyniPNMZvTWf8NrHvEOwU7Epnwh7B3nQm7hP7wVTGHZZkMEUcS7E51OYY31T+hUql&#10;ArN0ifVZYPri9TSDTTs8cT3kzcl7yVzxesEl3wzOeKdy/FkKh58lsv9ZAruexbHdM4atXjFs8Y7G&#10;XYpLr0hcvaJwEbuzwMkrAkfPcBwEGz1V0lKTupSoxGWIIi2V1OWjYFZLcSlYKcXlg0CF5Q+eY3s/&#10;8BNL7wWqxKVaXlprpOVtFRa3fJXE5SJ14lIRl3+pWPCXD/NveCssvPKM+TvP0GewMes2OIhr1Zl0&#10;bNIO/32PeX02SpGX+XJYz+VYQq9Hc/GwJ/ucbrB31RV22V5i69JLeCy5iIf1BTykrFx0li2mZ/CQ&#10;iOOtlhfYYXOFvSv+Ys+qG+xYcQ0Pm/M4LjjI8skuzBu+FKOuU+jZdDBdmvSjQ9MBtGsykHaNBA0H&#10;0l5bXzCIjvUH0qn+ADrX7097rcHoag9FV2vIJ9rXF3s9cV7Qtt4gWmj3FHSnlVY3WtbvRhOtLuho&#10;dUSrni7af7Shwc8taFSlEX9U06ZijT8oU7U635X7kcrflqVmmXLU+6EivX5viZvhWp4su0bo6qfE&#10;rvIndVUImWtCyVovxWUQrxyDee0YxhsnwaZw3rpIgSkJ5a17mMK7LaF8cA/nvXsUb7dG8H5rKK+2&#10;R5C9OYrHa6+I37dUYJauf9/6+jqrVGCWrn9cfysw59gwSG8iQ/9PBKbjHtZv3MXqDTv+G4FppxKY&#10;+lPoN+D/QmC2H/L3AlPpgfkPJeTqBOZ/LzBl6lKiOlZ6YIpjjcDU1ghM2QOzhMBs330kvQdNY5DR&#10;NLrr9cXKwoz+/QZTp14vOrdZQJeGRrT9oz2Dm3TCuk9PNg5sg/PAxrgPbczeEQ24Mr4VXvP1CLDp&#10;SviaTkRv6CBoS4R9ayIc2pDg3oW0LV2IWteE2A1apB5sR/qZTry40JGX1zqSfq8TaU86k+7ZmZde&#10;XcjyEff5duFNoB7vgwfxPnQQH8IG8C6sF2/DO/M2shPvorqTE9OD3PCOvHqqTdbtmry8VZ03t6vy&#10;9n5V3nvV5N3zWuRENCI3rhn5qboUZHQhP6uLSmRm9RDHPSmU/TCzulIgbueldyI7pQN5AXqkuXcg&#10;eHwNwsf8QLy4yMhYX5Z3eyrx8VJN3j+qzQcfHdKO1SJwaUWC51YkYl5FQszLE2xVljDLCsRYVyNh&#10;aQ3iV1Qlfk0lYtZXJsa+CnH2lUhwqEqS888kOP9KtHN9Yhzqc9SiKUP7tC4VmP/L19cCUwpAfX19&#10;pQ/m+PHjmTVrltIHU0o/KQE1ElM+TopMjUAsKTRLopGOJfmfxGTJYw2a15c/S1MaXpKSZeIacalJ&#10;W0r5KpG/g0yTmpuZs9RmKYsWqgXmcpXAbNFtAMt2XGLt9gus9ziHvesJNjodYeOGfeLv9XacbFxx&#10;MbfDfe4Ktk+1Yte4BRwwnsqp/iPZ/JsO67/5gY3flMG1TBk8vv2OgzV/52Kbttzu1xNPI32CJpsQ&#10;NUcKzOmkL51H5opFvFhjwev11ry0X0ya4xJi3Jbx4OwmrtzZx/WHZ7j2+DIXva5z1vcvzvrf5HTA&#10;HU49lxLzPsdC7nM47JEiMQ+FP2J/+BP2RTxlT6RKYiopTGWojyqJ6SYlZpw3znE+OKqTmOvj/ViT&#10;4MfKBH9WCJYJZApTk8SUE8qtElX9MS2TVBJTSV5+EpghfyMwIxSBaaqUkWsEZjym6VFfCcxepQKz&#10;dIn1OYGZfd6N1JmNeb9MTiHvrAjMl7KE/E8tlcAcpa0qA5eTxQ3q4WUkJ5BLkamjnkJeX9X/Ui0w&#10;ZTm5r7jv6RApMtX9MEfUVySmMpFc9tQcIfth1sdP3Q/Ta3Atgk108Bteh1CxPxeP00whV/YRdYkc&#10;01BJY0aMkunMOoSbaKkEpkl9pYw8eqS4PaKWsocb1lIEZpRhbWWXAjNuZF0SRsoUZm2SZQrTUE4h&#10;b0aSaQ91AtOAKpXUAtN3A/mx9hDt+FlgxqkFpjyOVUnMwkQnihIdKE5wIzfRnbyETRRHrSTn6iDe&#10;uTUmb+2vFG+oIa5oqpBrVY480x8pWFCJ4vlSYpal2PQ7pXw836wShWbifotvyDP/kY9WFXll/QvB&#10;m8dx+ZknG25k029yJE2MkzCZnc6cZW+UxKWVQy6L7XJZtPIjoxemoTchFP0JJ7lxZi259/TJO9ed&#10;grPtKTrbRuy64nZris61pPiMLoWnu1BwQpccj1a8WdwFv0VjOGS+DivbW4xZm4LxhpeMtUtjvH0K&#10;45wEm5IYuymVcS4CN3F+cxrj3MWuSE2BFJqCCTvSmbBL3LdbksHkXalKUnOw5VG+rfQblSuXCszS&#10;pRaYZ9QC80k6m7Z74XrQmxP3Urji9ZJLPpmc9kpTBOahp0nsUwRmLFs9o/EQuHtFs9lLJTClvNwk&#10;5aWnSl7KtOXfJi4F6xRxqULKS03qcqVASsvlDwJZJrC9/1wtLVUsuRvI4rsBSurS+o4qeWkpdovb&#10;fpjf8sPspq9aXPp8EpcaaTn/Lx/miX3edW8WXH7G/B1n0NM3ZsMGBxbOnkHnJm3x2/tIXA9F8e5K&#10;NFnX4gm9HsOVQ0/Zu+kaO9ZfYvvKS2yzvcjWJefZbn6Gbaan8Fhwgi3zj7NlwXG2mp5ghzi/y/oC&#10;e5ZeZu+yq+xZdoUdNjKdeQLHWbtZMd6ZhUOXMrbbVAY2H07X+r3Q1e5B+0Z6CroN+9GhwUBxbgDt&#10;tFQoxzr9aavTjzbafdXo0VpLj1b1ZbKyNy3F6zSr153G9bqhU68L2nU6o1WrA/V/bUOdX5rxa82G&#10;VP+pPpWq/UGlCtWp/P0PVPmuDNW+/47fy1Wmc82WLO4zmzsWZwizeUzcMl9SVz0nc1UIL9eE8mp9&#10;KG/sg3njGMRbp2DeOYXxzlmwKZz3LmG8d5OE8m6zOCfFpRSY4vjD5gjeblHdfr0tghy3SJ6uuYxu&#10;0/alArN0/dtWqcAsXf/y+kJgWrtwqaTAHDSV8WPExfT89Tis3MJWx33sdj/Knq3H2LX1KNu2HMLd&#10;7SAufyMwl63+/ycwvygh/yQwDT8JTDl9vK1uif6XXwnM5i3VArO5Hk1k30s5eVzQUOl/qSof/yeB&#10;WXJoz98KTHUK87PAHIGuIjBH0XvQdAYaTaObnh6WFqb06zeQ2vV60bGtJZ2bTaJN3d60rtWDAY31&#10;WNq3J04DmuOo3xi34TocGNqEyybt8Z7dmUDLTgSv6kS4fUfC7NsQZddGKStPculCytbuxK1vRJR1&#10;TRI9mpB4riPxl9uTer09L2535PW9TqR4diLDswMvvDsLuilDft4FDVD1xwzvw9vw7rwO6cyHYJnG&#10;7Mab2G5kJwpCW/Pizq+8ulGddzdr8Pavqrx7XJUc/2rkBGuRE92Q3KTm5KV3Ji+rMzlZHcnJ7EFB&#10;Zi+KlDRmH/Iz+pOX0ZN3ma3FY3tQdH0IUdMbEzy0CjFTviXRtgyvt3xL9okfybhXk9eBLch72ISU&#10;DVV5PuM7/OZ+y/N5FQibV4OIhTUIX1yRCNuyxC4rR/TyCkStqkjcugrErq9I7IZKJDlUJcHhV9I2&#10;/srx2T8ztFfzUoH5v3yVFJjHjh1TZOCgQYOUPphjx45l5syZSoNxOY1cykCNxJSisKRAlFKxpNAs&#10;KTU1aGSkRliWFJVfP7YkmtfT/AzNz9SIVLnL91QycVlSXmpSl1Jeyt9DYqMIzAUMH6Hqgdm2bStF&#10;YNruuMTq7RdZ63EOO9cT2DsdwX79Pjau2IbjEhecF61n8+xlbJ9iya6x8zk4Ygoneg3DofIvrP/m&#10;W+zLlMFFCszvy3K4Tl0udGjH7QG9eWY8mKApI4mcO4kEixmk2c4nY6UZWWsteWW3mFf2S8hyXEKK&#10;y1KC96zhxtUt/HX3MNcfneeS5zXOy1Jyv784G3CT04F3OBl0j+Mh9zgS+oDDYQ8VkakqJddIzGfs&#10;inrG9ihPPGK8FIkpcY31/iQxlXLyeF/WSYkZ788qgZSYMoWpSmKKi6PEACyTAgVSYKokpjKR/AuB&#10;GYK5lJgpGompEpmLUiM/C8y0WEzTvhKYvUsFZumSSwpMOYX8PdmXtijl4h+Wd6ZojUpgvp7fiITJ&#10;9YkeX5+QUVoEGOvgYyhLyOvhaVifx0PrKGXksi+mUkIuy8fVeEuROUIbz6F18TdqgOewOqoUphSZ&#10;4rm+annpb1iP5ybaSkm5v7hPlpJLgSlFpiwjDzaSpeV1CTaurwjM8FENlEE+kWKXAjNSTiE3qqcM&#10;8wkXe5SJ2OW0cjnUR5aTK9QhxlhTUl6XRPG7SIGZNLqeIjDTxzchybQ7m2aYMGxYiQSmFJgxnwVm&#10;kSIvSwjMGFcKE5zIS3IkP2ELeYnO5CQ7UBC1mncn9Ciwr0feKvHdw7k6hesrUbSwDAULv+e9WQXe&#10;mVekcGEFmF9WnC9P7qIa5AuKFlWg2PwbPpr/rvS+jNzQg7s+t9nh+4GRs0LpPDAavbnRzLT4iMXa&#10;YhbbFWOzvgirtdlMXpBGb4NExs28R5zvYgrvdSHn9EAKz3ak8HwHis93o/iM4HQXsQvOiu88+1qR&#10;u+5XYqx6cHL+RqYsvs3wVbGMXpHIn7bRTFkZz5g1qYxen8oY+xSMHDMZ7ZDKWME4pzQVm1IZ76Ji&#10;nJvYpdh0T2f8ljTGSjwymCwF59YMBpke5buKv1O5cpVSgVm6vhCYnk/Scd7uhYsiMJO57PmKi94q&#10;gXnsWSoHniay92k8O5/GKvJyi2cU7gI3z0hcPCPYJFDk5TPZ5/KzvNwg0IhLmbpcJ5OXjzSpy2BW&#10;PQxm5YMgVqiRAnOZJnEpWCLFpVpgSnlpdUeDP5a3/bGQ4lLNopu+KnmpLhXXyEspLede92GO2Odc&#10;82bBxWcs3H6G3vrGrLV3YN4cjcB8SOrlKFJvxxIoOHXkGUedrnFg9UV2rLqI68rzuNqcZav5aXbM&#10;O8a2uUfw0LDgGNtNT7DT4gx7Fp9n79KL7Fl6gd1LzrHD8hTu8w7hNH0Xq0Y5YT54KVO7zWREixH0&#10;rN0D3WqtaFulOe1r6tKpXg866vRBt0FfWgqaC5o16C+Oe9FKpwcttbsrKctm2t1oKmis1YXG9bvQ&#10;qF4XGtbpTsNa3WnwW1e0fulMnV90+fWX5vz0kw7Vqv7BjxWrUebHsvxQtgzVyn7Dr99+Q+OyPzG1&#10;rSFXxe8TucSbFOvnZNkE82p5KG9WCdaE8XaD2O2CebsxmHeOQbx3CuG9c6gKlzA+SFwFbuK2mg/u&#10;IXzcLCVmhCI05e03HuHkukTwdPUldJvoMq9UYJauf9MqFZil619eKoEpp5CHYGXtysUD18WHgg0D&#10;1SXk48dKgblBEZgeTvvYvUUKzOPs2iY+BLYcxn3zQVxcDuDguJf19iqBuUItMG1WuLH4qynk/0Vg&#10;9huvyMvPCUzVAJ+/TWB2VAtMdQJTlb4sKTD7KwJTSV82l2Xjn5EDfCR/JzBLikvN8afbErW4/FRC&#10;Ln5m607DVQnMrkZ06G4iPlCnMNB4Kt369cHSaj79+vWjjlYv2rezon3LGbRtMJymv/VQJtgN1OmN&#10;abeu2PVvidOApmwZ3IjDQ5pyxbAlT6Z3xMesAwG2ukSs60D0+naCNkQ4tCZ8UxsS3XVJ3NiUyOW1&#10;iXLWIfFoO9LOdSDrsuBWJzLvdVIG/Lx80o2Xz8Tu1YUX3p14HdCNt8G9eBuqp/AupAvvgjvxLrTT&#10;p7LynMgOvPNpQtZfv/Pm2s+8vVmRt3er8e7JT3zwr0N2eCM+xjUhJ62tSmBmdKAwXZaW9xX0oyBD&#10;7j3F3pmCFFmm3pNs335keOjiN6Y6EaPLETe3DMnry/FqTw0+XJRpzN/IfqZN1ul6hFhXIHhaBUKn&#10;VyR4zo+EzqtI6AKBWUWirKoQvbgKMUvF8fJKRK6oSKxMZq6tQer66pycXR2DPs2xsLJiyHAD9IeW&#10;Csz/jetrgSnFpEZgjhkzRpkSLftgyhSmFIBSCJYUmRqZqUlAluRrufk1JaVkSTTP0zy35GvKn6Xh&#10;a2H5T4lLjbSUyN9j4UJTFi9ZyiJNCfnyZbRp25pm3Qdhs+MyK3ZcZKXHOda6HGe90xHWr9/LhhVb&#10;sV/sjKPpWlxnLWXrFAt2jZ3LEcPJ7OvQm7U/VGBdmTLYf1MGR7FvLl+BgzpanO2sy019PZ6MGkbA&#10;VPHf0PzJxFnPInn5QlJXW5CxYTFZ9ja8cLAhY5MtKW62JLgv59GpjVy7u5Orj45z5cklRWJe9LnG&#10;Bb8bnPO/yZnndzgVdJfjIfc5GvpAQfbEPBT2mAMRTz8lMXdGPWNbtCqJKQf7aNKYLrFqiRnri32c&#10;L+vj/VkrWC1YLlgmsEnwY7HASqYwk74WmZ+Fpiwpt0hWDfORE8k/IUvJUyMwTY1hQVosi9IimZce&#10;w8KYMFqMHUW/Pr2Vf780U8jj4uLU/1aWrv+kJXtgakrI5RCf1BmNeG/bSemBKYf4vFrQkMQpUmDK&#10;CeH1lHJv7xH18TaS5eN1eTpcSksd1fTxEeop5FJaivP+xg3xFrssH/eRQtOgHn5G2ngNl4lM8TrD&#10;pdgU9xvUIWikjjqF2QB/sUuJGSB+TpB43HNDKTFVZeTKLnthivehmUYeZlyfCDmF3EhOIRe3DesS&#10;o6Qv6xA3RodIo7rEj9Em2qiOMtRHiswEE1X/S00JecroBiQs7KYSmMPlEJ/y4vuOeA2f9RRIgRnl&#10;SFG0A4WxcqCPQIrLeCfyE9wpitukkJ/kTF6cA3leC3h/qD0fHGqRu+p3iuxrkrOuCjmW31O88HsK&#10;FpQn17QCeYt+JM+sPNlmZSlYVEFJXxabVoVFZcizqEyReQ2yVjbn8bXN7AlIxHxbiiIne45OYIJp&#10;GgvXvWee0wfM7QoxW5mDyYIUuo70ZoHZYYKumJH9lx55l7tQcFl8h7moS/G5dhSfb0/RBV0Kz3Ul&#10;77D4DrWxE4k2/biwwIJl8y4wZVEUxovTMVgWz7BV0YJEjFekMXp5CqNWJTNybTqjBWPWpTFmfRpj&#10;N4jdTmCfwlgNG1WMc0xnnJNgU4Ygk0nOqYxzzWDgvCN8X+EPqlSu+llg2k0iN6VUYP4nrrcf89l/&#10;5g77L/jx7Ek6jls9cd7vzbE7KVx+9ooLXpmc8kzj6NNUDjxJYs+TBLY/iWPL0xg2P43G7WkULs8i&#10;cBI4ChyeRmD/NEzBTrBBsP6pFJiqPpdrHoco0lIRl49CWPkwmBUC2d9ymRpV6vI5NoIldyVSXAZi&#10;LZDiUkpL81sqzCQ3pbj0w/Qvf4EfC9TMv+HLvBLScvZVb2Zd9VGYd0FOIT+nTCFfY+/A7PkzaddC&#10;l8dHnhB9Ow6/G2Gc3/eQA86ybPw8u5eeYfvi02y1OMl2KSpni2vW2YcEB/GYc5Ct8w6zbeExdpmf&#10;ZJfVafYsOctem/PsWXyWPeI5uxYewWPWPlymbGfDKGdsh6xgfre5jG85Cv06euhVbU3n73Vo9119&#10;WpXToUXlxrT4pSUt6rSnmVZnmup0E3tPmtXvTbN6vWhSryeN6vagQd3uaNfuRv3aXan3Ryfq/96e&#10;ur+2ofbPzfn1p0ZUr1aPilV+44cfK1O2fHnKlf2e6jJx+f2PtKvcgDmtx3Ni3FaCLG6TbONNlm0g&#10;L5YH8WZVMG/XhvBmfRBv7YJ45yAJ5r1jCB+cQsh2DhXIPYSPm1RkuwTzUYOruO0WTI6beJxbOB/d&#10;wpTbsqw8b1MYT1ZeoH3jdqUCs3T921apwCxd//JSBGaxFJihnwTm3Dk2DOgzkcEDpzF+rLjAVgSm&#10;h0pguh9l99bj7Nx6jK1bjrB58yE2qQXmOvtdrFILTNs1W1iywg3rZZuwtHXGwsYRUys7hhhM/1uB&#10;KSeQ/53A7NT18wCf9h2HKeXjX5eQt2z9lcBsrkpfKvJS6X/Z538QmCpKHn+6LfkngdllhFpgGtFH&#10;fxIDjf9UC8wF9OsvBWYPOnRYjG7rObRtakyjX/Xo0sCQTnVlT8zemHXtiV3fxrj0bcbm/g04OKQ5&#10;Zw1a8GCKLgELOxBk3YaINR2IsNclbGMrwhxaEOnYkliPDsS5tSXKpjbxy2qRsbslKec7kH6pAxk3&#10;O5F5pzuvHvTg1aPOvHragRee7cjy0uWlb1feBfXjbbAgtAvvpbwMEjzvxAdxOzuiK7mRgtCOpN2p&#10;S8bVqry8XokXN6rw6l4N3nr9Jh6vw/voRnxIak52pi45We3JkxJTGfLTR+mVWZjViexXHXmf1VlJ&#10;dxZG9iH30UAiTBsQrv8LMRPLk7TkB164VOLdySq8u/ULHz21KPBsSsLm6vhO+Y6gSZUInFGBoFmV&#10;iZhWk8hZ1YmcX5Vos8pEWlYh3FqcX1KRcNuqxC+vxLFpVVQC07pUYP5vXiUF5tGjRxUpOGDAAKWM&#10;fPTo0UybNk3pg6lJYUopKOWgRhhq0IhEjdTUiM2ScrOkmJSUFJP/hEZUlkTzs74Wl3+XuJT9OzWo&#10;5OVChcVLbDBbpOmBuYzW7VQCc/HOy9juuMiyredY5XKcNU6HWbt+D+tWeLBhsTMOpmtwmWXD1inm&#10;isA8Jv5GuTZsxcpvvlME5gbBxjLf4Va5GgeaNOR0j478NaQvj0YPw2/qaEIXTCZ68SwSViwkaY0F&#10;aRuWkLnRhnQnG5LclpHovoyUzcsI3L+WKzfduPrgANcenRMXUZe55H2FS37XuSgnkwfe5szzu5wM&#10;vs/xkAcKR0MfcjTsMYfCn3BQLTGVfphRz9gR7an0xPSIUSUyNRLTKVYtMeP9FYm5Lk4lMVfE+2Er&#10;WJLgh3WiP1YKqnJyS4kiMyVBWCQFY5H8WWJaJIerkQN9wlkkBWbqZ4FpqgjMkaUCs3Qp67PA/DyF&#10;/L1tRyWBmWvTSCkhT5mm/VlgGqlEpK+xtjJpXDW8R10+rhaYcoCPUj5uJIf21CfApJFyzlfpn6kq&#10;IVcEpkFdcU48TuwyiSn34JGNFJEZZKKjiMwg8XMCpbg01iJwRF1lGrn/0D8Il+Xkw2X5uI6qnFwt&#10;LqNGait79Chtwo3qEDNKSxGYsWKPlgnMkfUU4sVxvEkd4oxrkTxK5wuBKYeoKQKz7d8LzOIYlcDM&#10;j3figxzcE+dCcZwDxREO5D+eyYdtTSlcW4v8FT9T6FSd3DVVyZU9LheWo1BOHJ8vmFeBogXlyDX/&#10;gY8WP5Av9gKz72DRj+RalSHHSva/rIHXAWv2+T9nx/MchsyJoVX/eIwWvGD+ig+YrXuPqV0O88U+&#10;fP5rOo8UfzNW7SbNy5ycG+K7yiVdsq/r8uF6a4ovtqPgQk+Kzveg+EwHCnc258XKTjw0m8uqeUcZ&#10;NScQI7N4DKxjGb44keHWmRhJlqRgsDQVQ9sMRot9jG0CRqsSGLlKCs00Rq9OY8waSYpSbj5Wsk6N&#10;WnCOtc8QZDHRTjzfIZ3+sw7z3Y9/KAnM0aUC8z9+SYG578xd9p3349njDEVgOu3z4uitFC49fcV5&#10;z0xOPkvjyJNU9j9OYvdjlcB0fxqjkpdPI9n0NAIngYM43ih2uyfhbBCsVwhjnWCtYM3jUFY/UgnM&#10;z+IymGX3JVJcBrFUIMWlSl5qxOVzrO5IeSk+d28HYHFbLS4FGmm5UOySBTf8mX/Dj3k3fJkrue7D&#10;7GuCq97MkFxRMeuCJ3N3nENvkAl26x2YO3cmLdt24N4Ffx5eDub49usc3nCRg7bn2LHkFNvMT7Br&#10;wTH2zjzErukH2TbjIFtmHcJjtjiec5Ad8w6z0/QYu81PscfyNHutz7LX6gx7LE6xd6G41pWPmbGP&#10;LZN24DzKjbVD12LdYxEzW03EpK4+Q6vp0qdsQzp/U5e2Zf6g5Te/0eS732jww+/olK9NoypaNPqp&#10;BY1+aU3jX9vQ+Pd2NPy9LTq/t6H+r62oU7M5tX9qyh/V6vJzjT+oWP0nvq9Uke/LleXHsj9Q+Ycf&#10;qCT26j+Up025esxpPpIbf+4jwfIxWUsCBIG8WhnEy9X+vNkQKAjgjV0A7zYKHAJ57/ScD05BfHQK&#10;JVuQ4xwsCFKxSRxLXD6T6xpCjmsQuS5idwkj2zVUnAvi/eYQ8sXznyw/R/tGpQKzdP37VqnALF3/&#10;8vokMAOlwHRTC8ylDOgzicGDpjN+rDWW8+1wWLkVD8f97CopMN2PsNntEJs2HWSj4z7WbtzFKrsd&#10;LF+vFpgr3bBarhKY5jaOLJQCc/h0BuhPob96iE8fjcDsM+YLgSnlpZxALtOXHdXpS121wFSVkOuX&#10;EJiaCeT9aday3xcCU1NCLuXl35eQy2M9dBr1QVvSUCMwxXl5W9xfsnxc7koJeScD2kqBKd5jh+4j&#10;6KM/kQHGU+nary+WlosY0Lc/dev3pGMnW9rrLqRN87E0qiPeZz19OmoPo2OdfvSu25WZrTuwrldz&#10;7Pu3wG1AC/YNbsE5g+Y8mtiGgLm6BFq0I3R1ByLt2hNp34qQjS0JdWpDjIsuyc5tiV+pTaTt78S7&#10;NiT1WDvSpci81oUXd7vz8l5nXj7syIsnHXjxrAOZTzuQ9awzr/168C6oK+9CJN14L46zA7uQ+7wz&#10;2cEd+RjdhfeRHXnn1ZS0G7+TfrUGWVer8PKvarx9WJP3vrX4EKLNh7hGZKe2ID+9Pbmy/+ULsb9s&#10;T2FWdwrSe5Kf2ZWcTPGaqZ3JS+rMh4CeJG7VJWJybSKNyxE171uS1/7Ii53VeHe2Jjl3VZPKX5yv&#10;R8jKKgRMqUjQhMqETKlE8J8VCJ5emfA5lQifX4WwhVWIMKtMmGU1Yq0rcXhSVQx6tygVmP/LV0mB&#10;eeTIEUUKagTmqFGj+PPPPxWBOX/+fEUAShFYUmRqdo1ALCk1NWhk49ci8msZ+U98/XolU5ZfC8uS&#10;aUv5XjXCUiIlrPw95gksrRd/GuKzbIWtIjCbdtfHeudVbHZewmbbeZa7nWCF0yFWrtvD6uVbWLvY&#10;ETvT1TjPWsKWP83ZOW4OJ0dNY30tbZaX+YY1ZcqwTux235TFvdov7GvehBO9OnJ9WH8ejDHAZ9oY&#10;ghZOIWLxbOJWmpKw1pIUexvSHG1JdbElyX0lSVtWkuixkshdq7h70Ykbd3bz14OTXHtygauel7ji&#10;fYXLvte54C8l5i3OBN1TJOaJECkyH3I89LEiMQ+Hq5OYsh9mlCe7oj3ZGa0a7LMt2ostgs0ClcT0&#10;xiFOJjH9sBOsi/VjtdiXx/uyVLA4wRcrBX814uJJkih5rkJKTJnETJISUy0wkzTl5DEslAIzNYJ5&#10;aVJghtJSEZi9SgVm6VIEplJCnv2e3Esen6aQF68Vn3O2jXgxV4f0GQ2IGV+PUFlCLgWkQT28DWXJ&#10;eF2lH+azYVJeSpFZX8Vw1e5toKUIzOcjGytTyH2NZa9MlfxUSUz5mDr4jqgrXrMOfuK1n5s0UPpi&#10;KgJT7uI5UmAGmWiJXZaRa+M/tDahMpmpCExtgsXjIsQeJh4ny8gVTOQubhvVJVocy3JymcqMlBJT&#10;/B6xRnKYj+yDWYvEkdrqKeTdPvfArFge3bZahHqtIz/KDiIcKI52oEgRmPLYRRnuk5tgR2G0MwSv&#10;Jf+qETlbGlGw+g8KbH+BDTUpWFeBHIuyFC8oS+GCChQIVMN7ylO4sBwFZuUoNBP3WXxPofm3FJiX&#10;57VNRV5bVyd4+yTO+PiwKyKfmVsy0TWOZOjULKYufcvcdcVYrgKLZa8ZNf09Pcc8ZfUaV2JuzOfj&#10;jb4UXulMwZUO5F/pSu51XfKu9KBIlovvFd+FHDris2QU2+c5Mnv6DYzmBDNkYRJDzJIZYhmNoXkc&#10;I01TGL0oHROLNAytkzBanChIYYRNJsNtMzFalorJshRGLk8VpDBqhSRZYfRKsUtWi9dQxGY6Y9Zk&#10;MV4cj9qQSt/pB/jux9+pVLnyZ4FZWkL+H7tUAvOOSmA+kgLTC8e93hy5mcLFJ6859zSLE0/TOfQ4&#10;hb2PEtn5KI6tj2JxfxKN65MoNgmcn0TgILAX2AlU4jJcJS3V4lKmLb9MXH6Wl7aCvxWXd1RIcWkh&#10;ML8dgPmtQMwEKnEphaWvIiznS3F53Z951/2Yc92XOdd81eLSh5lqZlzxYfplb4UZF54yZ+dZ+g00&#10;wXG9I/PnzKJpq/Yc3/kXh12vsnfdaQ4sPsGBRSfYaXqUXXMPs3/6QQ5MPcAu8d/QdsGe6YfYPeMw&#10;u+ccZs/8o+xdeJz9ZqfYby6eK5HH4tyBeUfYP/sge6btZ/ukXWwetYWNQ+xY1sOKhW2mMrm+ASY/&#10;d2fQjy3p+Y0OncvUpkOZ32lX5hdal/mJlmVq0LxMdRp+Vx2dH6qjXVZF/XLVqSuoVa4qv5Wtwq8/&#10;VOLnsj9S7YcfqPLDt1T+/huqfvcdv3xTnmZlf2Norc4s7zqTK+P2Eml+hwybZ7xZ6sPr5b68XRPA&#10;27UBfFgXSPaGAN5v9Ff46BAgCCTHMegrxDknFbnOz/8LeZukvJT3BZHnHEqOuJ23KZD3rsHkOwTz&#10;dPk5OjRqy/yF80oFZun6t6xSgVm6/uX1WWCGfRaYs/9eYG5x3M9OKTA9jrPT4yge7odx+z8QmEoC&#10;Uy0w+w2YqKQvSwrMnoLuPUd9Sl9qBKaqfHzYfzvAR9JcGeBTUmCq5eV/JzClqNQIzIa90fo7galO&#10;YWr4LwnMbhqBOZ2u/QYqkmJAnwHUr69Hhw7LBBa0az2ZZg2G0aB2H7q2MEK3/kB0a/Wjxx9dmdW2&#10;A2t7t8JBrykufRuxZ1AjTg1pwP0xLfGf0Y7n89oQulSXiPXtCXVoq/TGlAN+opzaEO/WjtiNTfC3&#10;+Zmw9bV4ua816RfakXGjE5m3VCLzxf2uvHjYWRGZWU/bCFrzykt8KffvwftANc+7CjryPqQ970Lb&#10;kB3ZieyI7uSFdef1vfpkXqjG6wuVeX25Aq9vVuXdk5p8DKzNx0gdchKbkpfWmryMtuRktic3U1wI&#10;ZHSlIF1cCIjj3Bed+ZDWlo9puuRGdSP/r77ELmuAp/F3RI2pQLJ5JTIdq/DmwK+8vfo77x7VJvt+&#10;QzL21sZz5nf4ji2H/8Ty+E8qz/M/yxMyrQIh0ysSPrsCYfOrEbOwAodGVcagZ6nA/N++vhaYUhD2&#10;799fKSMfOXIkU6ZMUfpgalKYUgRKkSkFoRSGGjQSsaRY/O+k5v+E5rlfy0qJ5mdppGVJcfl14lK+&#10;Zw2KvJw3j7lz52JpZf1fBGaTHvpY7brKkp2XWLLtPLZuJ1jmeJBl63azYvkWVi92ZMPCVTipBeaO&#10;cXM5NnIqS2v8hm2Zb1hdpgxrFYH5I+4//cHeFs042qsjV4f1F397DPCaNobAhZMJXzyb2JWLSFhn&#10;SfLGpSQ725Lsupxk99UkeawlfvsqonetIvCYPbdubOOv+0e48egM155d4Kr3Fa74XuOSFJgBt5QU&#10;5qlgjcR8yInQRxwLe8yR8MccjHjC/sin7InyZHe0lJiaJKYXWwXuArcYb5wFjnG+bIzzUyTmhlg/&#10;1gpWinO2UmAKrBT8FKwF5gniIkqRmCqBaZ4YrPBJYiaFYS4FpjLc528E5rhSgVm6VEuVwFQJzJyL&#10;7mTOacY7244Ur+1SQmDqEDu+HuGjVQJTThB/NvQPvKR4lKXkw+rjYyjlZP1P08gVoTmsHj4GWkoJ&#10;ube4z89ETihXiUxlGrmJPF8HP+P64rG1lKE+PrKsXPwM2RdTpj1V1BdImVmf5+I4xEiWj8tJ5PUV&#10;eamUkovnyBJymb6UZeSh6j3MUA71kT0xa38SmDHidqwsI1eG+dQhTjw2Y3wTZQq5KoGp7oGpCMy1&#10;5EdtgIiNnwWm3KM3KQKzIGYjRWEryD4zmDy3BuSu/Jn8lb9Q7FCbgjVVyDb7juIF35G/8AdlcE+e&#10;aQXyTcuTv6gchYIis/KCihTKfpjmFSgyL0u+INppEHd9HrE9JIPl5z/Qc2IEvUfFM9XsHXPWfmDO&#10;hiLmrCpg9MxM+hveYYurKyl3p5D7Vx/yL3en+Eoniq52o+hKHwou96bgdDdyPVoStd6A4/OWsnjy&#10;WUxmhtBvdhTD5sZhPCcFw7lpDJufwIgFiRiYxjHcXGCRgKFZCsZmqRhZpDHCWjxOyswlyUo6U2Js&#10;k4zJ0hRMbMUuGLlMhckKsStSU5agZzJeHJusSUJv2v4vBeaCUoH5n7zefshj3+kSAtPDC8c9Xhz+&#10;K5kLj19x9mkWx5+kcehRCnsfJrLjYRweD2PY/Dgal8dROD+OxOlJBBvV8lKmL9c/DmOdYI2CKnW5&#10;6qGUlyGfysWVkvH/Ii5V8lKWiqvKxQW3A7FQxGUAZpKbASySacsbfgqyTHz+dT9FXM5VU1JeynLx&#10;GSXk5bRLKmace8r8HWfRG2SM/QZH5s2ZRaMGLdhis5/di4+w2/oIe02Psk+Ky1kHODD9APum7mOv&#10;YM+f+9j/534OTTvMwRlHODDnCIfmH+fQghMcNj0tOMWRBSc5Ml/cnnuMw3MOc2jmQfH8A+yauAeP&#10;kVtxHrKR1T2XYNVuFrMbjGLiLwMwqtQZ/R9a0LuMFt3K/EHnMjXpUKaGoDq6ZarS5puKtCxTgeZl&#10;ytNU0LhMORoKdL4pi7ZAS1BP3K77TTnqfVuO+t/+SKsffmVig4HsN7DDd9ZFkhc95pWVN++X+vF+&#10;uS9vVnjzdo0P79f5kb3Wn7w1ARRseE6ufQC5dgHk2QVSYBdEgX2wQq5DILmO4j4NThJxrgR5EudA&#10;cpzlfc/F7RBynILEHsAHF7FvDObJsrN0aNyW+aalArN0/XtWqcAsXf/ykkJAlkP5qEvIz++/zuw5&#10;torAHDJwBuPGLsZ8vh32qzxwd9rPDvdj7Nx6nO0ex9jifgQXt0M4uxzA3mkPazfuZKXddpav28rS&#10;1e4sWemK9XIXVQn5UiclgTl4+DQlfakZ3tOn73iVvOw9+vME8u4mdO1mRJeuJROYKoHZpv0Q2ugO&#10;pq0c4qP0vxS0GkgLgWqATz+aNutL42Z66DTvQwNB46Z9aNKkD00b96Fho940EGg16U39xmKXclLZ&#10;e1G/YU8FrUa9PiPOS0oKzKZSYHZUDfGRAlO3uzG99ScrU8i76Q3EwmKxuNjtj1b9vnRob037ztbi&#10;/c6hVbPRaP3egw7NRqCrJainT9vfezKoUV/md+7N8q7NsO/RCLdeDdjXV5szg7S5Y9IUn6lt8Jvb&#10;miCrjoSvbUukvaQ1YRtbEuLYgsjNrYjd1IznS34j1LYW8Tsak3ZGl/TLncj8qyuZd7oqfTEzH3YQ&#10;e1tePBI8bs/LJx1569WZd35deBvYhTdBHQXt+Cj4ECyI6EJ2eGeKIrqR7dmUF9d/IetSNV5crMzr&#10;q1V4e7cG77x/JTukDtnR2uQltSI3XZePWW0F7chL70p+RkdyXsqemZ3FcRdy0lvzMbUt+aG9ydiu&#10;S9CUPwg1qUzMtPIkLq9A1rZqvD5Zk3c3f6fAU5vsKzqErKyA99Rv8R77A/5jKxIwrgrPJ1QlfFJF&#10;wqZWJnp6OQ6OqIRBj5ZYWFkweJgUmKMIi4wjryhXfLCKj1Ll01T1Fb90/b+7SgrMw4cPK/JQ9psd&#10;OHAgJiYmTJ48WRm0IqeRS/EnBaAUgRqRqZGFGoFYUmyWFI1fS8j/Cc1zSr6G5nU1/J2w1KARlhpp&#10;qRGXUsRKrCytMV1kioEyxGcZbdu2URKYpruvYbXrMtZbL7DE7SQ2jgdZunYny5dtZrW1AxsWrsZp&#10;lg3uU83ZMWEuB0aMx7piFZaWKcMKwaoy37L+uwps/uUP9rRqwfFeXbg8rD93xhrwdPpY/BZOIXTx&#10;HKJXLiJ2vRWJDjYkbVpG0ublpGxZQ+K2tcTtWEXEnlWEHF7Pgyuu3L6zl5sPjvPXk3Pc8LzENe+r&#10;XPGVpeQ3OR9wh7PP76pF5n1OhTxQJObRsEccDn/EQTnYJ/IZexU82RXlyc4oL7YLVBLTG1dFYvrg&#10;KHAQ2MX6sE6wWrA8zoelcb4sFlgJLGNVWMT7KZjHS5EZiFnCc0GQOJYEY5EQgnliKGZJYSxKjsJU&#10;mU4ezvxU2QMzmBbjTMTf9D6fhviUCsz/3FVM/qcEZs75zaTNaqL0wCxc21npgSlLyFOnSoFZn/DR&#10;2opQlJPInw79Ax9DmbSsh5dMWhrKkvJ6yvRxKTKVKeQydWko9qGyVFxHKR/3lgJTlpKr+2H6Slkp&#10;k5nDahNgIvYhtXgudp/hdZSp5HKoT5AsG5fl4yN1CJBpy1GNeC7Oy/LxIANVCjPEQApLbUJH1CFy&#10;pJZqlyJT7FFqgRltUk9QlyjjOsSLczFG4vvFmPpEG9YlfXxTkhb2YNN0E4aLz9zKFcvTWrc+YV4r&#10;KAhfR3G4A/kxjqoemJH2FEc5USDLygOXk32qp7g4/o2CZeL7g+1PFDn+SsGaauRZyEnjP8C878i1&#10;KEO2eVkKTKsIfiTX7AcKF/1IsWklCsx/pMisCvlmP1FsUZl3y3/m0dV9eDwOZ3dgLsbLEmk/IopR&#10;s1KYu/wDc9YWMGfNO4znp6A3IhBXR3fS7k8kT3w/Kr7WDW50pPiGLoV/9aT4Ym842I10x57cWTKL&#10;tTO2MnHiY4ZOSWbA9GQGz4lh2Kx4jGamYzwzBcPZSRjMTWLIgniGmMYydGEcIxaK8wszMDRNxdgs&#10;HmOLWIwsEjEUGFklYWydLJC7YHESJkuSVSwVx0tTVWJzaTpjl4rHrUilz2QpMOUUcnUJeanA/I9e&#10;bz7ksvfMLfae9+XZ40wct3jhsMuLgzeSOfvoFaefZCrl4wceJbP7QQLbHsTh/jAal0fROD2OwuFx&#10;JBvFfyt2gg2Pw1j/KIy1alY/DGPVw1CVuHwQoiQubZUel4J7QSwVLBEsvvecxXefY31HEojlHVkm&#10;rpKWkkWSmwGYChb+FcCCv2SZuIq511XMue7HbMGsa37MvOb7KXE547IP09T8ecmbKWqmnX3Kgu1n&#10;xfWWEevtNyol5E3qNmfTLA/2LTzMwYVHODTnCAdnHOLQlP2Cfeyfslewj0Piv6HDUw5yeNoRDs88&#10;xpHZxzk27yTHFpzi+ILTHJ8vmHuS47NPcGzWMY7OPMyR6Qc5KF5n7/jd7DDxYPNgB+x72rJcdz5m&#10;jSYxu5YBE6r2wbBse/S/aUq/MvXoVeZ3upWpSSdFYlalY5kqYq9CO3HcVgrNMpVpXaYiLcqUp9k3&#10;ZWlaphzNxP3ty9ZiQNWWLGhqyMmRjkRZ3OCFtSfvLf3IsfIXfye9+bjMi9xVfmSv9iFnjR+5a/3F&#10;7kv+Oj+BP/nr/SmQbJBCM1AhXxzn2fsp5G70Fchd3HYQz3EQz/mKXHE+d6N4zsYg8RjxfEfxM5wC&#10;yLd/zlOb03Rq2FZ8X5Ul5Kbi2ncQp248ITs/j6IiqTDFEn+LlM9H5d/U0lW6/s9WqcAsXf/y+iQw&#10;/YOxtHLh7P7rzJwtBeYUBqsFptkCO+y+EJgn2b71BFvcjyoC0+lfEJiWtmqBOWwa/aTA7KeePi6Q&#10;yUuNwOzWQyUwpbzsXFJgygnkHYd9EphyCrlqgM8glbxsNYBmLQfQtEV/GjfrR6NmfdGWArNZHxo1&#10;7U2TxoKGvWnYsBcNGvWivhSWipxUyUtFYDbq+QWa8wpNPkvMpm0G07rTCIEh7boa07b7SHrqT2aI&#10;0WTxuwzAwnwJ/fr1p169vrTvaEb7Lta0a29O61aT0arVm2a1B9FBeyzttYbSplYvOtXtj2G70Uxv&#10;2ZulHZqzsXtdtvSozYHeOpwc0IBrxg149mcrAmd1JMCsBeGrWhO5oRXhG1sQbN+MULFHOrQmxrE1&#10;oat0CLT5lQj7+qQcakPqpY6k/dWRjDsdybzfmawHsqy8k0CXl490yXrUjhfPdHnt05G3fjKV2YH3&#10;AR348Lw970Pa8T60HR/COpAX2YXcYF3ePm5I+qWaZJ6tRtb5ykqPzHcPf+K93x98iKjPx4Qm5Ka3&#10;JjdDV9BJ0I68zDaqRGZmT7KzOvLhRSuyU1tSFKXHx1v9SFrXlIAxPxI89jsS5pclbW15Xu2qzvsL&#10;v/PhXn3eP6pH1qG6BFlX4emoH/AzrCIu0KoTPqoigeN+JHTSD+wfUokRPVr/jcAUF5vyo7RUYP6v&#10;WPJLkhSYe/bsUQSmTDxKgSnLyI2NjcWF5kSmTp36KYUpJaBGDGqSjRqZqaGkVJSUlJsaNBLyn+Rk&#10;SeTjS76W3Ev+PImmRFzD30lLiRSxEmuLxSwUrzN8hBErl6+gfdu2NOs+hLl7r2Ox+xoWHpewcDuN&#10;teMhlqzdie0yN1ZZO7B+4RocZtniNtWC7RPnsXuIMdblKygC01awvMwPrPuhAi5//MHu1i043qM7&#10;54f25+bYETyaNg6fhVPFf3dziFi5iJj1ViQ42JDospzEzStI8lhD4o41xO1eRcT+VQQeX8ezi848&#10;uLmdu/cOc/vhKW4+O891r8tc9b0muMll/7tcDLjLhed3ORt8jzMh9zkZKiXmA46GS4mpKiU/EPlM&#10;JTKjvNgtUCRmtBce0d5sjvHGRZGYXjgJ7GO9WS9YK1glWB7ri43AWsrLGB8sBOZxPpiJ24vi/FgU&#10;78+iBHFxFR+IWXwQ5gILuScGYZYYzqKkcExTgjFLCVMLzOc0HysFpl6pwCxd4hNELTBz3pNzYTOp&#10;MxvzYVlnCtd0UqaQv5rfkKQpWsSO1xKfUVrKZHApMOUgHh/DejwdJnZN+fhw1RRyZfq4oXiMgWp/&#10;PKQ2vlJsisf6jpA9MOspuxSZUl7K19MITe+hdQgQj5VJzM8CU+6qfpgBUlyOaqRMJ48Y2VDV/3Kk&#10;7IMpzov7lTJyE3FsVEfcrkvkSFlKLuWmeJxRbaJHimOxx4+SZeW1iRklpaYWyWMbk7SgJy7TRmIw&#10;bIQiMFt1+IMIz9UUhNtRGOFAXrSqD2ZR1AaFQi8rPhzuQbaTNrlLa1BgW41i+18pXF+DbMtyFC4o&#10;T/GCisqea16GfCktF1SjaMGPynGBTF4uqkCBpSwfl+Xk1Xllo8Wz80vZ6RXI8Zgc1h3/QNexkfQc&#10;Hc/0xW+Yt/Yj01YUMmx+CoNGXmGv816Sbk0h93YfCm70Iv96FwpvdSH/Zjdyzvfg3a6ehK4dyu55&#10;q5k56QHDJ4QxZEo8g/9MYPDUBIZNTxSIfYZglorhsxMVDOaoZKbBvGSB2OcnMWKBYGEyhqaJGEkW&#10;JWFkloyReRLGEguBZTLGVsmYKFIzA+MlCRgvTmOstUxrZtJn4j6++/FXKleuVlpCXrp48zGXvWdv&#10;KgLT83EmDu5SYHpz8EYqZx6/5tTTLA7L/pcPk9j1IIGtD2LZ/DAa50dROD6OYqPA7lEEGx6Fs+5R&#10;mMKahyp5uVKRl6GsECx7EILtA5m41KQugxV5KftbSnFppcZSKRVXIUvFZeJy4SdxGcD8GwHME8y9&#10;rmLONX9mC1TiUnDVV0lcThdMu+LDVLW4lEz+hDh/1pP5yhAfIzbY2zN/7v/H3nuAVXXli9vJZNI0&#10;zaixUgVUigJiQ8VCkSbd3htKR0RFBAU7iqBi7733AgICokgHO/auscWoMXbx/dba5xwlTube3P93&#10;5/ue/wzred5n7b32PvtsMsk5Z7/zK7401jIhcch8VvutY8PwtWwetIaN/VaxvvcK1vUSvxMlYnt9&#10;39WsH7CWjYM3sMl3oyIqt/pvZVvANrb5bWWr3xa2+m5iy9BNbB2ykS3yvIFr2dBvJWt6LmGFZxKL&#10;nGaQaBPNlGYjGNdwKKFa3fCt7kifKm3x+cwc108M6fyJNh0+qU3bT2rQ6pNqtPz0R1qKucUnPyhI&#10;qWmlFppNP/2WZn+vTs8aLZnRejhpPRZwLSiNx2F5/B5WyO+jCvh9bD6/R+fxcnwhLycU8iqmiNex&#10;xbyeWMIryaQSXk+SArOYN5OLFF5PFdtTxfq0CkwX58SJuQJvBG81TFehOibOnX6ct9PkLK4nz512&#10;nPzRW2ltYElooPgdLX7HWrZzYmuauDdFYIqPIuXfTvmMJT+HKp+1Ksf/fFQKzMrxl8eHCMzThI+e&#10;zY7VUmBGYt9xAE6dh9Kz52i1wFzA3Pg1LErazOIFW1koSEraSOKcdcQnrmF6/IoPKeTqJj5jY+b8&#10;g8B0dB2oNPCRAlNT91IlL7spyPRxKTClvJQdyKW8lA18ZP1Li+auNLVypkkzJ5pYOmJq4YCJwLip&#10;PY2a2NHQzA4jgaGpwMSWhg07YNRI1q7sgJ5JB3SMO6LTSCUkDQzb00BQMcpSwz+TmBqB2aipeP8W&#10;7orEtGitFpiO/XBVC8wwKTDtHdDS6oSlVShW1hFYtRqFhYUvDfVc0fupEy0b9sJS1x0LbXvM67TH&#10;wdgHb+O++Bg2I6xFfaZa12N+S0NWtTFii50OyeLh5Wg/YwqGNqHQrzGnxjambGJjJZX87DRLyqY0&#10;pWxqQ64mNuLKtEacGFGDE2NrcmOpKXd3Nud+SkvuHWzGvUNWPDjSjF8ED46I7Rwr7ueI9RxLHuZb&#10;8Xtpa56XtOJpsRWPj1vw5FQzfjtjxZOy5rwoa0H5uVa8Pt6UOym1xHWr8cu277i7+zvuZfzIrwW1&#10;eHZCm9fnDXhzw5hX98x5ddeSt3da8ubnNry9Kx4WBK/utlVqZr782YqX183Fg00Hnu5oxYl+33HB&#10;7Wuu9v6UGyM/4/as77m3vha/Jovr5hjw8pApNxJrUtL3b5z2rsoJj68o7l6V0h5/Z5ldVTzamlcK&#10;zH/zIQXmkydPWLFiBWvXrlWiHm1tbZU0ci8vL/r06aOkkWuiMIcPH/4+ElPysczUIIWiho9lo0ZG&#10;frxdkT97vWa/4vto3r+isKwoLeX9aqSlRIpYyShFYIbg5uGpCExLCwsatnVh2MoDhK4QLNxL6Nzt&#10;jIhfT/iUJUoDtagxM5gYOonpfuNIGDKSBf0DWejgTviXVRj7yScKUZ98waQvviGhfl2WmJuyvl1b&#10;trvYkdrDncODelAYOJDj4cMpiw7m4uRwrsZFcD0xmuvzYri5cJL4fJnCtRUTubhmIie3TKFwdzw5&#10;B+ZzKHM1WYc3k5G7ndSCPaQUJwvSSD6Wwd7jmew5kclORWAeYqtaYm48m6Okkq89n6tITJlOvvJi&#10;Acsv5CuRmIsvSoFZoKSSzxbMEsQLpgumivVJYo4VjL9URKSYx4h51MUiRgpGXC4iVBByuZjgK4Kr&#10;pYLjhFw9QahgxFUZkXmS0OtlhN44S8itU4TePEPA7YviNScxrRSYleP9UNfAfPE7L/bMU3Uhj2pJ&#10;+aRWisB8FGTEzf66XO6tR5mPrlKbslQKSncdJZpSNvKR0ZVK8x6xrqSPS3kpz/GSKeMyxVxbEZn5&#10;rvUVSVkoXvO+C/n7dHIDcU0xi9fIFPUSsS1TyY/LVHIxv0e852nx2lMyhVy8tsxLzF66qlkcP+ct&#10;oy7rc1FGYcqoy+76nPXS4kqPBorAlMJSCswrPrKhjzYXvOtzrbsBN7oZciOoHYlDVALzuypf08qi&#10;FpeOzuDF+XheX5BRmFN5dz6ONxdjeHssmN8XmfBqVm1ejTXkWYQ25fHVeTe1Ki/Dv+R5yBe8Dv6C&#10;8sDveBH6PW+Dq/AuUKyFfsHLsC+V6MwX4V/xfJTYD/87L0d9zutR1Tm1qC8Lzz4i4eoj8dlRTteg&#10;K7Trcpb+ob8QOO4V/lFvcQ+8S1O3Qyycm8iTzI68PSh+d6S15HVGR16J/ecp7Xi21Y47iZ6kR4nv&#10;h0ELcOx3Fru+d3Hoex2nftdw7i+QInPQdVwGXcNl8DVchwiGCnyvK3QZdkOFn9hW4+Z/A7eAG+Ie&#10;buAhCbqJZ/BNPEIEoWK7gtD0CruBZ9gdPEddwyv8Nt1HirXRd+nQa4UiML/55ge6i++AVUE+lQLz&#10;P3ioBKaMwCxGNvGZMbeQuKWFrE69zbacX9mS+0BV//LwDRZnX2Ve9mVmH77EzMMXiTtygWlHzjP1&#10;yDkmH5HisoyJh8uIEUw4fIbx2WeIFkQJIg+dUaTlWBl1mXWKMUq05UlGZagIF6jqW6pSxVURl+rG&#10;PFJevq9xqYq4HJ5SqjAsWUZbSmlZokjLIYq0LFJ4Ly73FNJvTxF9d39g4PY8/BftpKOzD1OnzyDI&#10;zxeT+ibMHZDE+sGr2DBgOZt7LWNTjyVs6LpYYVO3pWJ/OZt6rWRzv7VsG7yRHUM3scO3AkPF2pAN&#10;7BikZuB6tg9Yx9a+q8XrlovrLGKN21yWd57BApsYZjUfxWRjf8bp9yG0tjvDvrel75ct6Po3U7p8&#10;0gCHT+rR8ZOfaPtJdaw/qUHbT3/E5pPvxP43tBK0+bQmnf6uh893zZjbLoSzg9bza9ABngUf4mXw&#10;Ud6OKOTNqEJeRhbwNDqXJ+NzeTU+n9fjC3gzoZC3MUUKb2KL3/N2olifpOLNZIlKZipMEUwt4lUF&#10;Xgvk2htFdqp4K+dp4piUmdOO8W5KMeXTxLWmFfNqSim5ozbRwtCCYHUEphSY2yoFZuX4XxyVArNy&#10;/OWhEZhFx08zcvRstisCcxx2ndQCs8doQv+qwJyx7L8XmF0+CExN7ct2aoHZVmAt08fber+Pvmze&#10;UhV9+V5gNlMJTLNmnTGxsFdorBaYRk1sMTKzVQSmkYktxjLqslEHDBt3QN+4A9oCrcbt0W7UHh0p&#10;KtVUlJQV5eXHAlPypwKzTVdsOvfDxbM/Nh1UAtNWLTAtrEZg2TqC5tYyjTwAs8Z90K1lSzNDH5rq&#10;eGKh64R5/fa00nHG0bI/Do3c8dJvRYhpI6Y20yWpuS4r2+qyqVNd9rrocLh7I4oGmlHo25gTYSaU&#10;jW/C2cmmnJ1uwpnpDTk93YhzM025MqMJF8ZoczakOlemaHNnXVPu77PiXoYVPx9uxt0jYvuwFQ8E&#10;D8X+r2pkVOaj/Bb8JiMySyx5fKwZj09a8eR0S56cacHTsy14ea4Fr88253FeY+4n1+fujh/5Zfv3&#10;PNn9HU8P/sjv+bX4/YwWL68a8OqWGW/uNOfVvea8lNxtwdu7rXl7pxUv7lrxu0w3/9mCV1dbU17q&#10;IB4gLDnbqzZnvL7g4tBPuDnu7/ySUJPH62vy+4FavM7R55dd9Tk28Qdy+3/G0S5fcsr1S1a1+R5P&#10;a4tKgflvPioKzDVr1ijRkJ06dVIEpqenJ71791bSyGUUpqxXqJGYUg5qRGZFoSnRSEUNFYVjRTH5&#10;V6j42o+vW/E9NeJSIy/lPWrkpUZaSuTfIKXZqJGj3wvM8ePHY2FhgWE7FwavOkDASsGifQTO3UFw&#10;/AZGTFnKqPFzGRsxgwkjJjPFP5p439HMGxDEHFtXwr6sQsQnnzDmk0+J/OQrYr/8lnit+sw3N2W1&#10;TRs2O9uyv7sbWQN7kBcwgJLwYZyOCub85HCuxEVwLXE81+bFcmPRFK4vm8a1lVO4uHYSp7dMpXjX&#10;THKTkzh8cAVZ2RvIPLqVtPxdpBbtJ7U4lZTSg+yTEvNEJrtOZSkSc8eZQ2yTUZhnc9h07ijrz+cq&#10;ElNVE1OVTq7qTl7AQsG8SwXMESQIZon9OME0wWRB7MV8xos5UjBGMOpCAeGCEWI7RBB8qZAgQeDl&#10;YkEJQVdKCb5yjJAr4uFLkZlnCL12huCbJwm9cYYAmU5++USlwKwcFcYHgSmb+NzxbfRBYI5VCcxb&#10;A/QrCEx9RWCWesk0cC1kIx9FTnZRdSSXIlPVmVyXEm8DZZYSU4nMFOeWeoptRWCKfY3IdNfhRFdD&#10;RYqe6mpEiZsOx8Q1ZFdymbIu08ZPilmJwpRzFy3OeDdQ0sjPivs5JdbPeuupmvl01eeMIjD1FYEp&#10;IzClwLzUTU8Vgemjw0UfbS6J7auKzKz3QWAGtlUEpptaYLYx0+dibpz4fTCV8nMxvD4/mbdnp/Hm&#10;8CB+X9SIlzPq8XZ0NV6M/p7ymXV4M/1HXo75Uql3+Sb4K8GXvAv+mteh31Au5jehn/Mq7DNFWL4d&#10;Ider8mLkl7wK/5wXo37k1vR27CnIJrr0BatvvGL4vDu07n4Z5yG38JvwC37jfqOr/2+4dj/CqoSF&#10;/HKwL79lufDikB1vM8TvkPROvN5ry2+rbTk5uT9Jvgn07X0I557XcOx9hfYDrmDf7ypOfa+9l5hO&#10;AwQDZUTmtQoi87pCl6E36OIrJaYqMrPL8Ou4+d1QcPdXE3ATj8BbuAfdVPAIvolniCpC0zP0uuAO&#10;HiOv4hl2m24jruMRfpv2PZbz969rVwrMyqEMKTCX7zjI8p3F5OXcI25OIdMXF7LqwC22HfmVTTn3&#10;VfUvs2+w6NBV5h26TGK2FJgXiBNMPXyeKYfPMenwWWI18jK7TJGXUlyOk0h5mXWaCMEYRV6eUkVc&#10;qsXlSMnBk4xIF9+bB1Wp4qp0cSkvVaniAZL38vIYw5JltGWpIi4Vebm/RBVxKRi470OqeP89RfRT&#10;C8w+uwW7iugt6L8tD7+FGoEZR6CfL6Z1jEnqnsCGnovZ2G0hm70EHgves9V7Cdu6LWdbr5Xs6LeW&#10;XQM3sGvQRjVyewO7B6jpv15Fv3Xs6rOWHb1WidcuY7PnQta7zmGNw0yW2sQyr/kY4k2CmdpgENF1&#10;uzHyRxf8qtjQ//NmdPusMW6f6tH5k3rYflIL+0+qibkaNp/WwPqz2th+rc+QujYsah3Eyb6r+WVY&#10;Kr8Nz+JFwBHeBufyLjQfRuRBeB7vxuTyJvIor6PErOZtdJ4gn7fjBRM0FFAek095rNieqKJ8YgFv&#10;J6l4o2GyRC04pxTyViK2JeVTihTeTC3ktZjfTi6BiYW8myyuNVUKzBJyRm2guWHTSoFZOf5lo1Jg&#10;Vo6/PDQCs/D4GcJGzWbbqhSG+o0TD2v9FYHZo8doQoKmM/UfBOYWkub9UWBOfi8w56sF5tz/QmCq&#10;mvfI9HFN9KVs4CPl5R8FphvN1OnjfxCYlp0xMbdXeC8wzT4ITBmBKWtgyuhLA0nD9jRQS0gpLWUk&#10;pk5DtahUryvHKshLDZpjGhqZS4EpU8g1AtOngsC0JyxsjCIw62vZYmEVhnmrsTRrMwbL5iNpajoc&#10;3TqONNR2xsKwF011u9BEqyPmdTvTzqwP9k374aDrQrf6bQk0NGGieX0SrKqzvHVdNrfXZp9dfbI9&#10;DSnsb0reAAOKAsVDSaQhZZMbcmZ6I05PN+HclMacmmHMuYSmXJnQkHPDqnFuRDVuLDPm1j4r7qRZ&#10;cTu7OXcPN+eXbCseZzXjSaYljzItxL4l9442426uJU/yxXqxFb8Wi2PHm/PkTEt+O9uSp+cE51vy&#10;+4XWPCtrw4N0fR5ursbTDd/weMvXPDnwHU+O1ODZsXo8P6/H7zca8ux+E549tOTZPXPe3rOk/E4z&#10;Xt9rzu8PWvHmTmve3TDn5U1jHt8U1y1y5vpoEy7Yfsc5j79TNvxTLk/8hF8WVOX3rfV4dEiHRyV6&#10;PNxWl5IBn3Hc4Uvxz6cGHq0tKwXmv/mQn1dSYMoU8ooCU6aRe3h40LNnT/r166d0I5fyT0pAjcTU&#10;iEyNzPyYioJRohGPfyYlNcJSs/9n/JmorPj+FaWlBo201DB48GCFUWGj/iAwzS0tMbBxYYD8P5xW&#10;peK7eD/+STsJnLWBkKnLGDkhiYiImYwfMYXJAROI9x1D0sAQEm1dGfFVFcZ88gmjP/kbYz/5mglf&#10;fc90bS3mmJux3Maajc6d2NO9C+kDu3MkoD+FI305GRXM2UnhXI4by9XE8VxJmsi1hVO5tmw6V1dN&#10;5dK6yZRtnsKxHTMo3D+XnPTlZB9aT1bOFg7m7yS9cB9pxSmklqaTfOwg+05ksOdkFrtOHVJLzGy2&#10;nj2iSMwN51RdyZVIzAv5rDyfz3LBUrG9SDD/YgFzL+aTKEi4UMAMMU8X61Mu5BErGC+2xwkiBKPF&#10;60YJRghCxLEghQICLhYRcEktMS+XEqSWmCFXThNy7RTBN2Q05mkCbl0g5PJxTHt6VwrMyqGM913I&#10;1QLz7vDGSg1MKTBfiu9imUIua2Be7qXHWSkwvfWV9G8ZOVnoriXQodhDT1X3Uh2JqRGZJV4qganM&#10;sj6meJ1ElS6uqoOpqoep/V5gnu7WUBGYJ8T1S8T1NQJTk0Z+Wq671KNMdit3lbM+J5U6mOo0ch89&#10;znhocV5p4KOtdCOX6eQyrVw28FF1I9fhomd9rkiB6V2Pq90MuNndSBGYs4d0w83Vg++qVsHS3IhL&#10;OXGUn5nE63PjeXFhEu8yA3mTqMurOd/xOkyHtyO0eRdfldfxX/Jy1He8DPyaN8F/Ew/vsvN4Fd6G&#10;fMGb0L/zLvgTXoZ9xgspK0f/jfKgLygP+I43I76mPPxTbsc0pKDoIBOOXmXtL9eZm/oYz8H3aepz&#10;nZ5jXxAQ9QivoJ8xdc1h6eyllGc2402mJ+VHGvHycFveZLjwbrcNvy1pxcFof4b2Saddr1/o0vMi&#10;fTzO4ymuY9/nCvZ9r+KoCExVJKZjP7Hf/6paZIpZ4KyITCkxb+AiZeZQVUSmJirTbdjN92nmbkqK&#10;eUVuqdPMbwiuCX7GfcRlPEJv0TX0Ou4jb2HTfdl7gdmtUmD+xw9FYG6XArOEvJz7isCctqiQlck3&#10;2XJYCsx7rDlym+XZN1h46BpJhy6TcOgSM7IvMF0tMCcfPsfEw2fVkZdSXpYRfUglLiPV0Zcaefk+&#10;ZfwPUZcyVfwkIekn3te5VFLG1XUuA1I1zXk06eLH8E2WlDJUEZclSqq4Kl28WCUuBVJaVoy87L27&#10;kN67JGJ/Wx7DF+6kk9MHgWlWqxFJXaayocscNrnNYbNrElsF27rMZ5v7ArZ7LWZHt2Xs6rWK3X3X&#10;KnJSkZQD1LJSsEfST9B3HXv6rGVPrzXs6bmaXd1XsMNnKVs9FojfRbNZZzeDle0msqT5OJJMR5Jo&#10;MJxp9fsSXdOLkd93xu/rNvT/3ILuf2uM5yf6uH6ig+MndbD7W23a/60Wvas1Z23bsdzou4vnAzN4&#10;4ZvO04BUngYf4WloLs/DjvJqZA5vRh3hnYAxYh6TQ7mY30Ye5e24o5RHSaTI1JBH+XhJLuUT1MTk&#10;8k7wNlZDnoqJ4jxFblZgkop3kwp4J2XmlHxFdJZPKoLYApgkrieOv5pYyNHwdVgZNakUmJXjXzYq&#10;BWbl+MtDCoE34pOn6EQZoaMS2bIqhSF+47DtOABHR1969IwgNDiOKbELSYxfw4J5m1m0cCsL5kuB&#10;uYnEOeuZlbiGaTNlCrkUmEuInryQcRPnM1Y8RI+Omk34uATCxkqBOZ3OrgOxVRr4SIHZi/Yde6rl&#10;ZVcFTffxVoIWrT3e176U8lKpfykwtXDEzNIJU3NHTMw6K7UvG5nI7uN2GMu5sa3SdVzLtD3aJu3R&#10;M25Pg0btMWzYAQMDG4wEhg3aYWggjsl6mH8iLSvyDwKzqZMiL81bqWtgKhGY/XH1HKCOwBxDJ1t7&#10;dHQdxP2OEudG0axdFFbW47CwCKOhQTd06zrQxtKXJvreNNV1wqyOA631xYNAs4E4GjrjotOR7jrW&#10;+DeyIMrMgFnm9VjarA6breuzu1M90t3rcLSvFkf7a5E7VI9jI405HWPG6SkNOTXdiLNTG3FmamNO&#10;zRRrcSaciKhHcfB3nJ+sxZ3V5tzd04wHqVb8ktGcX2RaebYl97MtBE15cNhC7JvzSPD4iDm/5Tfj&#10;cZEVj0oseXKyOb+XtVJLTDm35oWYn5WYcj+lNne3VOXexi95uP0bHif/yLOcOkpa+dPLRvx2y5hn&#10;9y3UaeWWvLlrzssH5jz91ZTHD5vw7F5zXt+w4tUlc16cacnDXc04F1iTi85VuOr5BVeHVeXmxOo8&#10;WFKbp9vq8CpVkGnMvYXin43nN3RpY0b46JE4u2oEpuxCXikw/52GRmDKCMzVq1crNSY7dOigpJG7&#10;u7vTvXt3JY1cE4Up5Z+UThVlpgaNQPxYbH4sGjVCUyMiP97/75DXqfhekorCsqK0lPeqQd6/hpEj&#10;RhIyIgQ3Tw+ix0fRxMIS3XYu9FuTxqCVqQxamsywebvwn7WJoKkrCIuZz5ixCUSFTWdSYCwzh0Uy&#10;d+AI5jr7EPRlVUZ+8ongC0Z9UpWor6oxWUuL+KamLGzXmrXOndje1ZWU/l3J8utLXpgvJeOCOD1x&#10;JBemR3A5QQrMSVxdNI0ry6ZzWRGYUzm7ZRond86kZN8c8lKXkJO1huwjG8nK3U5GwR4OFuwnvfgA&#10;B0rTSDmWrkjMvScz2XP6ELsUiXmYrWU5bD57VOlMvkGw9pyMxMxjpZiXn8tjidheKEi6kMccMc8+&#10;n0u8YIY4Pk2cP0kQI7ajBWPF9uiyo4wSjDibS4iYA8VagNj2P5+Pn8D/QiH+UmYKgi+WEHTpJEGX&#10;TxB4rZSQayfxv3GOkIvHMO3hjV2HSoFZOeTQCMynisB84G/Cb5HNxQNgK15FqruQDzFUamCe7aqn&#10;RELKKEopIJU6mGKWcrJIikmxLiMyZbMeKTYLxZrcP97NUJml9FTkpThPikzZwEfuS2RUppSZxz31&#10;KXXX5aRMKZeNfNQCU84yhVwKTBmBKdPIj3WpzxlvcU/uWkoK+RlxvMxL1r9UdSM/JzuWS5npLdY9&#10;VF3Iz3tqKfNFLzH7yAY/WlwS1/i5V2NuBLYjYbAPbuI799sqX9G0uS7ncibyumwKr87E8iatP6/m&#10;GPIm/kd+i/iJV2H1YUod3sT9xLOo73kV+CXvAmX05ae8Dvkb5SFfUR5chfLQzwWfCb7iddjXvA37&#10;jHchYl9uj/yOB1ENyU+Zx8TSX8XnwRM23HmL7+zbtHG5iNPABwyLeEMf/2d07HaEOYkLuH24D68O&#10;ufAuqx2vs+14e7ADv2+x4+Ts/swNTKB7t0N06n2eDn3O49DzKk7dflZw7HUFx95XBddw7CPoW4F+&#10;13HsL+b+13EaoEbWyRRImemsRgpNF7XQlNGZKpmpxk+FSmTKFPNrgp9xD7mMR8htugZfw33Ebdp1&#10;W8rfv5JNfKrRzdNTaeLzolJg/seOJ89eKRGYK2QX8iMPmDY7n6kLC1i5/yZbsh+y6ch9Vh++zbJD&#10;N1iQdZU5WZeJz7rE9EMXmHroPJMPnWOiIObQWcZnS8qIOlRGpGCsmoisM4xWOE14piriMkyRl6cY&#10;cfAkoekqgtNOvK9zqWnQo5KWMl1cE3l5jKH7jzFkfymDBf+VuJQRlyppqYq67LmzUKGHoNfWPHwX&#10;76KTU1emTosjwN8Xs58akmQ7gS128WzrPIstjolsc5rDdtckdrjPZ6fXInZ3XcbenqvY22cNe/uu&#10;YU+f1e+Ra/skvVezXyLP67GSvd1WsNtnKTs9FolrzWNL50Q2dpzB2raTWNkimsVmo1jQKIgEvSFM&#10;rdeLqOoehH/fmcAqNvh+3oKBfzOn7yem+HxlSmidzmxvM44rPdbxqP9ung1J5uWwNN4Mz+Sd3xHe&#10;BmbzNjhLfNZl8io8g1djxBwhGHuI15Hi+NgjlI89rPBO7CuMy+FdlJpoiVgbr2aC2BeUa4g5yjvJ&#10;BMF41UxsHsQIYvMpF9vvJBPzeDspl9cSKUDFtV5OOMTv0Yf4ZUwGKb7zsdQ3JjgogOBgdQ3M1EqB&#10;WTn+90alwKwcf3moBOZbCt4LzAMM8YvCttNAHB2H0b1XhPigimNyzAeBuXDhNuZLgZmkEpjxiWuZ&#10;NmMFk6ZrBOYixk1c8F5gjopKZOTYWe8Fpp1DXzra9Vaa+Cgp5GqBad1OlT4uBWbLNp40b+2hRF82&#10;a9kFq9bumDVzwlRGXzZzxszSFeMmzjQyccC0qTPNmrnRqqUnNm260aa1Fy0sxZqxPY0NbGhoaEMD&#10;GW0p0EhIfbEu+T8RmA2bOqojMNUC01olMF2kwJQ1MEdG0MnOAW1dR5pajcZMfNlZtIvFymYi5s3G&#10;0MRsMNp1HDBr2APLxn1pou+BmWzsU78j7k3742rSG3s9W5x1remh34EAcf+RRg2YZVabxZY1WWf9&#10;E9s71SDZqTo5PXU42k+PnAHigSbIkJPjjCmdbERxXENOT23MuVhjTkw14dgsM06K9eMB1Snz/4Eb&#10;CXr8utWK+/ubczuzOTePNON2jiX3DlvwKLMpTzLNeZxlzqNDTQVNeHLUnCcF4lihmEsteXa6JS/P&#10;teb5hVY8vdCCJxdb8PRicx7mGXF7V3XurqvKo7Xf8fvmH3iRWpPneTV4dvYnnl7V5sUtM/HDuyWv&#10;7rbk+T0rnt1vyus7TXh3y4LyW1a8+rkZv//chMfXmvD6RHvuL7XkdO9aHO/8lXiI+ozrw6rw85Sf&#10;eLCiOr/srcbzrNrsXFAHl87GKoH5PgKzUmD+uw2NwFy5cuV7gdlRLTDd3Nzo1q2bkkYuozBlLcyP&#10;JWZFNPJQIzM1UlGzr6Gi0PwrVHytpOJ1NXwsLiXyHjURlxIZRSr/BsnIEWGEjAjCzdNdJTAtLdFp&#10;50rftQcZsCqN/ktTGDJ/D74Jm/GftpLgmAWEj53NuLA4JgZOJG74OOYMHkmSZy8Cq35H6CefMkIR&#10;mN8z7qsaTNLSJq6pGUltWrPSsSObvZ3FD30f0of15kjoEArHBnA8dgRnp0VwcVY0l5MmcnXRVLXA&#10;nMalddM4t2U6p3fGc2zvHApSF5OXuYqjh9eTnbuFrPxdZBbs5WBxCmklqYrETD6Rwb4Tmew9lcWe&#10;01nsPJPN9rIjbJGp5AJVTcxc1p7LY5WYVwiWns9loWCe2J57/iizz+Uw69xRZopzp5flMFkQeyaH&#10;aEGkYMzpI4w6fZgRYg4RBIptf4GfODa8LJfhZ/Pxk5zLJ+hcAYHnSwm8ILhSrERk+l8rI1jsm/Xw&#10;xr4yArNyKOMNbzUCc8887qsFpozAfDVOLTCHqgTmuW6yC7muIiBLvPQo8tCmxFufAiXqUqaK67yf&#10;JVJaSkp9ZGdybaXOpSr6skLTHjFLcSkb/CjXVdLH9ZQU8mOeKnEpBaaUl3JbEZkeqnqYp+SaOHZK&#10;nie7lIt7O+Uhm/focsa9vtKF/LRbPWU+416Piz66isC86KPDZRmNqa6JeV689k5vY6WJz3uBWfUr&#10;LCzqcrZgAs/LYniX0pfXs/Uon1GdF6Pr8jLUkHczfuJVwo88ixK/B4KrUh70Nwj8G+WBX/JyxFe8&#10;Cv0SgiRfi+3qvAn9VjzUf8W70Cq8DP9Mich8OEaLo2tGsvD4XUaVvGHz41dM2fOCDgPP0sb9CkPH&#10;PKV70G+08iglIX4xTw85U57pwtvsTrw47MC7NDN+39iO1EmTGdHjEO7eV+nQ8xI2fS/SqdtN7Lvd&#10;xbbXFTr0lULzEva9rtJZ0vuaij7XcVTTud8NHAWq6EyBTDGXtTLVIvNDvczruKojNGXzn/eRmWqR&#10;qWr8cwMP/+uCO7gHXxHcwidILTC7VhCYHlJgVkZg/icPRWAqXcg/CMwpC/NZse8mmw89ZOPhe6zK&#10;vs3SrBvMz7zG7MzLxGdeZGrWBaYcOq/Iy9isc0zIOku0lJcCjbwck3VGcJrRmacZJQjPPMVIiSIv&#10;TxIqUEVdniA47SRBaScITJMRl5omPSp5KSMtVRGXKnk5WDBoXymD9paqxWWx0pin3x5JEX2lvBRI&#10;adlrVyE9xdxDzN13fKDn1jyGLtpFJ8euTJ2q6kJuVtOQJJsodtrEsavTTLY5JLDdaTa7XJPY5T6f&#10;3V6L2CP++9nbYzn7eq5kr8IKhX29VirsF2uS5B4r2N9NnNd1Gfu8xWs8lrCry0J2OiWx3T6Rre1n&#10;sNF6Mmubj2dlkzEsMx7B/AbDSdQZzPQ6vZlY3Zvo71wY/aUtI/9mw4xaXhxqO5NbvbfyYPB2Hg/b&#10;yTPffbz1zeCd72HK/Q5BQJb4DEwTn3mpvBshCEvlTXgqr0enKyLz9ZhDvInIpjwiS+Hd2EMqIrN5&#10;N05yWKF83CHKo1S8i1ZRPl68TjJBnKOQw7vxkiNiXRCTw5tYNRNzeTspj+ex2Twcl87PYfu56LuJ&#10;Y/2WkNt9AYc857LYWTy/ahkQUikwK8e/aFQKzMrxl0dFgRkyOpGNK1MYNDyKTraDcHAcRreeKoE5&#10;KWah+DG4hvlJW1iwQArMrcxN2kzC7A3EJ65j+oyVisCcMLWCwIxJYnT0HJXAjEwgeFQcjq6DVAJT&#10;icDs+b6Bz/voS5k+3taLFtYeirS0bNkFixauqsY9zV0UgWkqBWYLb+y6BODTOwKv7iPx8A6mS5fh&#10;uDoNwdVxIB6dB9FH1vAUuHfsT4umzkoHcikkZQ3Muo1sqNeoHTpG7f4gK3UMxZoazdqfC8wKNTAV&#10;gTlAEZjtpMAMH0tHWQNTEZgRmLaYQJM2k2hmMwXz5pGYmweio+2GVt3ONG8ymCYNetJEzxWzum2x&#10;aeiORzNf7Br4YK9nh5teWwYadcRf15LRejpMNf6JJPNarGhZhy02ddnvUIdsr3rk9tEip68W+UMb&#10;UBjegOMTGnN6oilnJjWmLLYRZycbc3a6KefF/plRWhQH/cDp8bW5scyUO7tVaeU/Z1hyP0umklvy&#10;a4YFDzMFWU0FpvwqeHTYhMdHxZxnxpNCc34/1owXZa14eb41zy605smFlvwmeHrCgscZBjzY8CMP&#10;Vn3Lww3f8NvuKvyeVYXnxT/y/Kwuz6+Y8fJmc17dtublXSuBOW9/lljx9k4LXoj51S1LXl214vl5&#10;K55lN+dmoiEne3xDmcsXnOv+N66M+Jzrs37k3ppqbIyvipNDQ0Vgurh54FwpMP8tx58JzPbt29Ox&#10;Y0fx338XunbtqqSRyyhMjcSUIrCiyKwoM/8rsanhY/n4P6HidSq+h+Y+NMh7k/co71WDRl7KaNIR&#10;oSMIHhGoCMzx46NoatkMXRs3+q3PZMDqDPotT6P/wn0MnL2VoTNW4z9pESFRcxkdPpPxwZOZGjCe&#10;BN/RzO/eH/9vqhH06d8I+eQrRn7yA2O/qklMfW2mmpkwu3VLljm0Z72nIzt7e5EytCdZwYPIHe1H&#10;yfgQTk8Zzfn4cVycM4HLC6dweVkcl1fHcWn9dM5vmcGZnQmc2JdE8YHFFGasJC97LUdyNpGdt4ND&#10;+bvJLEohveQAaaWpHDieTsqJgySfzGTfqSx2n85m55nDbJMSU42UmOvOHmWNYKVg+bmjLD6Xw3yx&#10;niSYI85JEMSL18WdPsyUU9nECsafOkykYMzJbEadOMSIE9mEiDng+CH8xDxMrPuePIzvqRyGnT6q&#10;4H8mF/+yIvzPFuN3sYCgS6UMv3KawHPFmHX3xKFDR+V/q0qB+Z89ZAq5LLujdCHfM497wxvzW2QL&#10;RWC+/EMEpj4XejTgpJSLXjKSUltp4lOsyEdtir1k3UuV0NSIzLwu9T9ITXcdVdp5hbqXSgMf9awI&#10;TLku5hPi+qo0cn2OiddLaanqQi5+C4h9pRO62D8j5hPush6mHsfd6qvTyetzTsxnxPp5sS5FpozE&#10;VNLJvWQHcm3OedTnquxO7lFHJTDFsdu9GnEzuD0Jg3zo4uLOd1W/prl5Xc7nRPJ2f3deJenwdkZ1&#10;Xo3V4XmwLm8n16M8/geeTfyeZ8F/523QZ7xT+Iq3gVV5FVpFadgjIy3fhlQV69WVjuPPwr/kddg3&#10;vAyvwtMx9Tm91JfN504RkXeTpb88Ydn5ZwyM+Jk27ufwGnqb7kG/07bbESbGzOXGwcG8PtqSd9mO&#10;vDziyIu0Vlxe7sWC0Qn07ZONU9cL2He7il2Pq2K+jFP3y3TudpOO3e/SsfdlHOR+jys4CDr3vKpE&#10;Z74Xme9l5g2lRqaSZi7pd11VK1OipJlrZKZsAPSh+U+XCk1/3IZfx93vOp7Db+Ax/A7ugVcEt/AJ&#10;vIZ7yC3adV3C51JgfvMDXT08KlPI/8PH42evWLY9g+U7NQKzgMkL8lm+9zqbsn5hQ/ZdVh66xeLM&#10;G8w7eIWEg5eIO3iRKRkXmJR5jljBhMyzRAvGZZURKRibeYaITLW4zDhNuCBMokRcCpR08ZMEC4JS&#10;TygECjTSUkZd+ikNej7Iy6H7Zbp4KYP3yXRxKS5LGbC3hP5SWiop4oX0kdGWgl67ClTiUkZb7iig&#10;u5qu2z7QffNRhi7cha1aYA73H4pZdQMWWEeyp8109nacyU6HRHY5zmav6zz2ui9gn+di9nsvIbnb&#10;MsHy96R0X8EBNaliX8F7KQe8lpDisZgUt0Xsd1nIXsd57HGYza5Os9jVbgbbWk1li1UsG5pGsdZ0&#10;FMuNglmk78fceoOZXasf82r3Z5NYyxf3cr37Gp712MPrvim8HJjMy6H7eTMshfLhAr9U3gSk8zY4&#10;k3fBaeJzLxXC1IyUpEP4QcT/GLwbLYhQMzYT8T8W7yLVjMt6T7kkSmyrBea7aCkwP4jMtwqHeTPh&#10;MC8FLwS/RqZze+Rezgds4dig1eT2XkhG1zkc8Ehkv1scuzymsNNtGjudpjLLPgTT+noEB/lXCszK&#10;8S8ZlQKzcvzlIYXAa/HJU3D8LCGjZ7NhhRSY4+jYaSAOjr6KwAxSC8xZ8WuYV1Fgzt30B4E5URGY&#10;sgamRmDOex+BGaaOwJQC09ahLx1se2HT4UMH8jZK9KXP++jL9wJTpo+3cFVHXzoqc2vxmr5+cdi6&#10;h9KkVXfMmnthYu6KqZk4bmKPWeNONGlsSxMze5o3daKNONbDaRidxbnGujYYNGiHtkFbtBvZ/EFg&#10;VpSXf11gemH5kcAcMTKCDnb2aOk6YdE8CtMWMZhZT8HCZpo4dwLmMo28UU/q17PHtGFfzBsOwkzf&#10;lUa6HTDWdsTJcjhOJn2x13PAVbcdPfU74mvQnsF1TQjXrs+0xlrMNqvFCssabGlVg30dapLpXIf8&#10;nrrk9KxNbt+6lPjrcSKiIScmNOT4RENOTjLklECJypxmwuUJxpSE1iIv5FsuzNDi7loTft3bjPsH&#10;LLib2Yyfsyy5l2nB/cwmPMiUAtOYXw815mGmEQ8PNeRRjglP8prwW6E5z0+04OVZa16cb8Pz89a8&#10;LGvFq9MteF5iwb3kutxa9y13V3/Pr+t/5Lc9NfjtcHWenKjJ8wv1eXPVgDe3mvDqZyte3G0msODl&#10;PXNe32vK65/NxbolL25b8PyaGS/OiOOZrbg4QTzkuVfhtGMVLvT8npuhX7HFrwpuHSsjMP/dx38l&#10;MF1dXfHx8aFHjx7vozCl/NNITI3I1MjMj9HIxIqCsaJ01PCxjPyvqHidj99Pcy8aKkpLjbiU9O3b&#10;lxEhof8gMPVs3Oi//hAD12TSb3k6vRfto8/crQwQn9NDpyzGP3ouYaNnMnbEFCYGTWCG3xiW9B9G&#10;UI1aBPztM4I/qULYJz8Q8VVNoutoMcmkMbNaNWeRfTtWuzuwpacHewd1Jz2gH0fCh1EYFcyJyaM4&#10;OyOCi7OjubxgMpeXTeeSIjDjOL9lJmd2JnJy7zxKDyyhKGMF+dlryTmyicO5O8jO301WUfKHKMzj&#10;6YKDpEiBeVJGYWaz60w2O8qOsFXNxrIc1gvWnj3KKikwBYvP5rCgosA8c4T404eJO3WIyScPEXMi&#10;i6jjWUQcy2RUaQbhgtCSTIJKDuJXnMGwkgyGCAaLtcHHsgTZDD6eje+Jw/iezMP3tOBsLgHnCvG9&#10;KB7SzhRWCszK8X6IX0wqgfn8KS92J30QmJNb8zzCkIcBBvw8yICrisA0UEVAejdQOoqXeKmiLZX6&#10;lmJdE20p16TYlAJTrstZppir6l2qIi9lCrmcZT1NOUuBeUwtMGUaeaG4/klvmU6urbxnqZuWUgdT&#10;zme7GykCs6ybIcelwPTRU0VgykY+XjpKGvlZTyktdZT0cUVeytm9PhfFLAXmFR8pLutwyUeVQn6j&#10;uyE3g9qpBaabWmDW49KmHjyfrQ9xtXkTUZffgmtTPk1sz/qet5O/5kWY7DT+d/D7gncBVXgRUoWX&#10;I76kPETsB3/BmxFf8GrkV5SH/Z3X4Z+ptkd8w9uwHzk1x4GUYzmMybjN7OuP2fb4d8ateIpD7ye0&#10;8bqET8hjbHxKmTh5GTcOBfAqx4nnee0oz7Hl5V5HspPGMGLILtz7nKRT94vYdruCbffrdOx+Dcdu&#10;13DxvoijWO/Y44ZYv42rzxWxfvkPAtOh17X3dO59XXBDSTHv3PsqnftcxVEga2UqKBJTlV7uPOiK&#10;gsvgqwoyElNh2DVVsx+B57DreAy7g3vAFaU2pk+AWmD6LOHzL9UC071SYP6njz8VmPPzWbb3Ohuz&#10;HigCc0XWLRZlXCfpvcC8wOSM80zMOEdM5lkmZJQRJYjMPKPIyzGZpxU08nJkBYEpU8VD0mTEpQqN&#10;vFRFXR7DTxGYpQxXy0uNuByyr0Rh0F6ZLl5SIeKy+H19S5W4FOyU/FFeqgRmPt5qum7KUQnMzt3e&#10;C0zT6gYsbDWWZOvp7O84k90Os9nnOJtk13kkuy0g2WMhKZ6LOeC1lFTPpaSJOc17GWk+y0n3VnHQ&#10;axkH5TG3xaS6LuSAywIOOC0gpbO4ht0c9ndKZJ9NPPvazGB3y6nsajaJ7eYxbG4ylvXG4axpGMqG&#10;RiNJaR7LGdcl3Om+iad9dvGq3z5e9d/Dm4H7KB+YzLsh6bwbmg7DUykPSBGfg2I9ZA/loWJ/hDgW&#10;loH4Bw4jD/JOMkqsjU6jfIwgIl0g1sZKMngXqWaclJgqyiVRHxEtjk2QAjOLl+L4E3GduyP2cn7o&#10;BvJ7LCTTczYpbvHscZ3ODuepbHWeyGbnSWxymcJGt8ms9YxlrdtENrpMZrp9EA3r6xAY6FcpMCvH&#10;v2RUCszK8ZeHJgKzSDbxCZ/L2lWpDBoWTftOg7BXIjDHEhg8k9jYxcTHryUpaQvzF2wjaf5WZlcU&#10;mDNXqSMwNQJzPhET5qprYH4QmA6uA+ho35v2tj3Ee/SgbYdutGnvg7WNN63bedOyjQfNpcBspe4+&#10;buUi6Cwe2O0xaemOadte9B06QbyuJ42bOtKwiSNGZo4YmjhgZGKHUeOONGpkg5GUkyay9qXYNrLB&#10;tFEHvDv1x6V1dxobtFfEpbaUlmpJ+WcCU8GorYqGYltBXM+8M2Yt3DFr6UHT1l6Yt+1GO8cBuHj1&#10;w6ajLWEjR9HJ3p76Op0xbxWFcctYmlhPxtJmClbtJ9Ok+ThMzPzR0nKigbY75o0G0diwK431XGlU&#10;z5G2jXvhbuWLfQNPHPXs8dBtw6CGHRmq257A2iaM0zFkin5d5jaqzvImP7Kh+Y/ssPlRfOHWJKdb&#10;HY52rUNu91oUDBYPQyP0KI42oDTWgFOTjDg+SWxPMeLsFFMuCU6Nrk++/zeUjqnO1SQD7m2R3crN&#10;eZAmSG/GL7Kxj1pi3stszL2sxjzIMuJhpiGPsxry+KgJj/JNeVJiwe+nWvCyzJpXUmaWteDZuWa8&#10;FDw50pAHW+tzf2l1Hiz9ngdbvhXX/5bHuT/w4sRPvLqgy+trxry5Yc6r25a8+FnWwzTh2X0TXt03&#10;p/x2M14rIrMJzy+ZUH7amsfbW3J+tDYnPKtS5vJ3trarird1U0aODsO5i8c/EZiVX6r/t4+KAnPV&#10;qlWEhIQoAlPWwXRxccHb21upg6mJwpTyTyMyNTJTg0ZqVhSbGjSC8WPp+D/l4+tq3q/ifUg09yfv&#10;Vd7zx4SGjCAkNBh3Dw/GR0eLz0NL9Nu7MWBDNoPWHaLfigx6L9lPr3nb6ZOwjgHTljEkZj5BYxMY&#10;Ez6N2JBYpgeMZZFvMCPqGTD80y8I/qQqIZ9+T9jXPzGulhaTGjYkroUFSZ2sWe5qx4Zubuzs35WU&#10;4X3IGjGE3MgASmLDOBU3hnOJ47g4P5aLS6ZyaVUcF9bN5PyWWZzdMZuyPUmcTFlEafpyirNWk3dk&#10;PUdzt5KTt4PDBXvJKtxPRnEy6cdSSZUS80QGySez2HsqW4nClA19tgu2lR1i05kcNpzJZZ1gtdhe&#10;UZbDkrIjLDhzmCTBHHHerFNZzBSvn34ikynHM4ktzSC6OIMIQVjxQUKLDhJckIZ/QSrDBIMFAxXS&#10;6F+UTl9xTt+SgwwszWRwaQ5Djh9h4JkjDDsjRWYp/ifyMOnmgW3HDpUCs3KIb5C3vBVPa++e/8aL&#10;PXO442vE03GtKJ9ozfMITRdyPa701uV8d9nER4fj3jLqsj6yDqYUj5rGPDLKUpVarpKVBeq6lrnO&#10;dVXr7trvG/lokMclmm3ZmVymkEuBeVy8psRNCk1xTEZmilmJvOxqwHEP2dBHppOL2UePU146irw8&#10;IxsNeWhxoWsDTotz5XxGnHOpmwFl7jJ9XJ9znrILuSqFXHYmvyLOkV3IbwbbKALT1VklMJs0/JZj&#10;0/R5G1cbRjXg5fB6lE+pzas5VXg3/Qeejfqcl8HikSTgU94FfMmboCq8DP2GNyHiePBXvAv5krdh&#10;Yj38K16F/03FSHE87Ft+jmlJZuY2JuTdJKrgPhsfv2b+yV/pFfqYJo63aNf9Lq09TzEibDnnDozk&#10;Tb4r5fl2vMrpwI1tPdg+ZSpDBibj0PMGnXrepWPP63TqfpVO3a4ps33XK3TuehUHKTa7X8K+2w0c&#10;xZpD9yvYK4hjPa79gc7iGp17ifOkzFSnmsttKTSd+lzHqe91nPvdUDHgqoLL++7lMqVcxYfu5Tfw&#10;8L2Fu99VugTcxNP/Om5Bd7DxkinkNan67fcqgRnorRKYtysF5n/ieCKb+Gw7yIqdpeQdvs+UhHwm&#10;zctj6Z7rrM98wNpDd1mWdYuFB28wJ/0y8ekXmJZ+nkmC2IPnFHkZnXGGSMFYQYRg9MHTjBKEHzzF&#10;SHXEpSRUSkt1xKUiLg8cJyDlOP4pJ/AT8/BkVXfxYckl+O5XCUsZcamKuixRxOWAPcWqzuLqxjwf&#10;oi4/RFxqxGW3Hfl03ZGHz/Z8Ba9teXgKPARdNxzBd8FuOjr6MG3KDIb7D8Oshh5LWo/hQNuZHLCN&#10;J7lzAgc6zyXNeR5pLoIu80lzW0Cax0LSPRaR7rmIg55LyPBcTqaHZBmZ7mLfbTHpLvNJdZrHAcck&#10;0u3nkt5pNqkdEkhpH8/+tjPYL6M8W05hd7OJ7DKPZa9FLKnNp1LYcS6X3VfzsNd2nvbaycveuynv&#10;s493fffxZsheXg3dw1vf/ZT7JvNueCrv/ASBKRAszgkVx8IOCNIEqZSPFMck4YLRYn+0ODYmhbcR&#10;grEpvIkU+5GpAnG+oDwyXeFd5EExHxRrGbwal8Gzsek8Fq+9N2If1wK3c2bQOvJ7LyHVK0GJptza&#10;eRIbHWJY7xjDWsEaJ4FzLGtdxL5rLKu7TGRVlxjBBFa5T2RNl1gmOwbQqH4DggIDlN/eUmBuUQTm&#10;y0qBWTn+V0alwKwcf3lIISCjCYqPn2Fk+FxWrklj8LAJtO80uILAjCdm4lLiZ60nKWkr8xdsVwnM&#10;pE0kzNnATFkDc6YmhXwx0ZMWEhmrFpjRFWtgxikCs4N9T0VgtuvUjbYdumLd3ofWUmDayOhLD6ys&#10;PWjeyg2rFl0UgWnVzI6mFh1p1MoHb/8E2tgPwKSpA8YCEwtnmlt3pV37vnTs0J/OHfvjaNMbh9bd&#10;sbF0x8rEgUYG7dBu2AajRu3waN+bViaO6DaUAlMKyj+KSyUyU4NhW7EmBWYbdBpKiSlRC8yW7pi1&#10;8qSJtRdNpcB00gjMTowcGY5tZ3vqaIn7lgKz9UTMrCdj0W4yzTpMF6+bjKnFaHR1PNGu7YSFyWCM&#10;DHtjqt8dk3ouWGi74NZiOI7GA7DTc8ZVz5reBu0Z1sAJvzpWhNU1YbxWA6Zq12K2YXUWmnzPqmbf&#10;s6XtD+y1+5Fs11oU9dIlu3stcgbWIS9QixLxYFUcbcixGEOOxxhwYqIRpycbcV5GZMY0pHRkXXKD&#10;vqN0fA2uL2rAw51m3Esx4Zc0C35Jt+D+QXPuHjTjboYJDzIa8+tBI37NMOSXLEMeHjbk19zGapFp&#10;ybOTLXlxVnCuGc8FL84254UUnJkNubuuBreWfM3dFV/xYGtVHqX9yKO8mjw9WZ+XFwx4c92Y17dM&#10;efWzGa/uNOG1jMa8a8mbO1Jsmosf7Ga8uCaOXxbXLmzG03UWXAmvxaq23+PRylwRmC5dPHF27a4W&#10;mG8qCMzKL9T/20dFgSmRncBtbGwUiens7PwHgSmjMKXE1KSTVxSZGj4WiZKKYlPDxyLyr/Jn15Lv&#10;UfEeNPemQSMt5X3Lv0ESGhRGSGgIHh5eTIiOxtxCCkx3Bmw6zOANh+m/KpM+y1LoNW8XvRI203f6&#10;agZOXIRf1Gzx30QcE0ZMYmpgFPP8wxhtZMnQT6sS9Mk3BH72PUHf/ETET9rENDBgcjMzEtq1ZLFT&#10;J9Z4u7Cljzd7fHuRHjKI7DF+FEwI4di0UZyaFcnZpAmcXzSZiyumc2HtTM5tTuDcjtmc3ZPEmeRF&#10;nEhbTmnWagoPryf/6Gby8rZztGA32YX7OFS8n4OlB0g/nkraCSkxs9h/MluRmLKhz/bTWWw/k8nm&#10;M4cVibn+9GHWiO2VZw6xVLBIHJ93KpO5pzKIP5lFnHj91GOZTCrJILYwnQkFaYzNTyWs4AAh+ckE&#10;5uxnWM4+hhzdx0AxDziyj/5H9tPnaDI98wT5KfQRrxlYkMXA4kP0EdccfDKHoaeKGF5yhMbd3OlY&#10;KTArhxjv3pWL30zvePf8iSIwfx5qyLOo1ryb2EYRmI+DDbk1QIcrfXQ4312L012lwJTyUaaC61HY&#10;RXwfS+Hopq1IzA9i8oOgzHOuq0RZKlGb6nNl5KWSRi7W5XlKOrl6TR4rkcc8dSj1ELPEXVtBVQ9T&#10;ppWL+/CQUZm6yvZpMZ/y1KLMR+zLOpg+DTglzj/f1UARmBe66iuRmDKdXHYovyAlprc47imb+xhw&#10;s4cRtyoIzO+rfI15g685O0mXN1H1eOWrJR6qtSmfVY3XM77l1egqPA/5jNcybTzgS94Gfc3rkK95&#10;G/wVBH1FeUgVXoV9yevwz3kZ/hVvRvyNN+HinLDvuDe+EWfSF7Dk2ANGHH7AikfP2fDzawITLtOp&#10;2x3MHE7RxPkkQ/yWcjI5nJe5HrzLdeFllguntwwhLnIR3fuXYN+njPZ9Lysp4w4+V7DvelkRk/8T&#10;/kFgKlxVUOSlGqfe1xVc+t5UkGnlEpcBYk02+pH1MdW1MbsMuYHr0Bu4KAJTMOwarv6qmphuAfdp&#10;7ykFZg2qqAXmykqB+R89pMBc8QeBmcfEpDyW7r7B+oxfWJN1h2WZt1hw8Dqz0y4Tn3aBaWlSYJ4j&#10;VjDhYBlRB88wVhAhGCPQCMyR6acIk+JSE3Upm/MckOLyg7yU4tIvWS0v98uoyxJkZ/E/Rlyqoi4V&#10;eSnF5a5C+qjRRF323KkSlz22F9Bte75C1+15eAukuPTamoenwGNrroLPhhyGL9xNBydPpk+ZgZ+/&#10;nyIwl1tHcKBNPKmdZpHaeRbpneeQ4TiXg05zyXCZR4brfA66LeCg+0IOeiwiw2Mxme5LyXRbTFaX&#10;RWS6LCDDeR4HO88l3WEOaXYJZHSYRZZNPGlt40ixnq6Q3HIqyc0nky7mgk5zueC8gp89N/Ko+3ae&#10;9djJK8HbXrt413c37wbs4d2gvZQP3c3bYbsp9xP4CwL3KLwL3gshe3kXupe3I/bzNiyF8rBk3o0U&#10;yFkSLhiVTPmo/ZSPFoxJVklMtch8E5kqSOP12FSej07h4Yg9XB+2iTP9V1HYczHZXeeT4pbADqfp&#10;bO48hbUOE1nhMJ7lEsfxLOscxTLnaJYKlrlMYJnrBFa6xLBCzMvdJrDKLYY1bhNZ6zGJ1R4TmOTs&#10;j3H9hgQHBlUKzMrxLxmVArNy/OWhRGC+kwKzTInAXL5aPMQNi8HGdjB2jsMVgRkQPIsJE5cyc9Z6&#10;5s7bxvyFO0hasE0RmPGz1zMjYS1TZQRm3HKliU+UWmAqTXw+Fpgu/RWBaWPbnbYdu9JGEZgqedm6&#10;nRct2rhjZd2F5q260EymaDeXUZiONLG0xbxjX3z8ZmLWwoNGLXywsh1AP/84BgybyoBBExnQO5pB&#10;3SMZ3DWCoT5jCPQZjZ9XGN3a9sXUuBP1G7ehhYkDri27oa3XGt2PheWfoAhMwzaKxNT+ZwKzjUpg&#10;OqsjMEeOHIWtgz2169ti1jwKE+tpmFpPoWm76Vi0n4W5+EJsItYbNRxE/dquShq5pdkwjPX6YKrj&#10;hWl9JzqY9MKt2TDsGnjgqNsRL+12DDJwYJhOG4bVNmWctgnja9dnat2fSND9kfkNv2dF0+/Z1LIa&#10;e62/I1mKzF66pPnUJKtnDQ4Prk1BmB6lY404HmnIsVgDjk9qwPGJ+pRNNOLSJBPORRtyJOBbDgdX&#10;oWxGHW6t0+febjPuJjflblpTHqQ34WGaKb+kmnJfbN8/aMIv6QaCBvyS0YBHhxvz6Kg4J68pv0mR&#10;eaY5v5+14rdzVjw+25xnZ1vyutSKR3u0uLviG24u+pzbS7/iwfZq/HKwBo8Lf+Lpmdq8vKjDu6vG&#10;vLtmwZtb5jy7a8bru415cc+U53cseX3Lkrc3m/DiihGvzjTh9emO7J5qjHMndRfyPwjMihGYlV+o&#10;/7ePigJTdiIPCgpSBKbEyckJT09PpQ5mRYlZUWRWjGqUVBSHFaWi5GOx+X9KxWtq3uvj+9CguU9J&#10;r1693hMapIrA9PDwYEJ0FOYWzWjQwYNBW3IYsvEIA9dk0295Kn0W7KHP7K30jVtD/0mLGRY9h9CI&#10;GUSOnMrE4Akk+oUT3dqOIX//Hv/PvsX/y2oEVP2JsJ/qE9FAnwnmxsRZWzHPvgPL3Tuzvoc72wd1&#10;IzmwPxnhQzkaFUTxpJEcnxnBmTnjObtwEueXT+P8mpmc25TAuW2zObcribL9iziZtpzjmaspzl5P&#10;4dHNFORuJ69gN0ekwCzaT2bJATJK0jh4LI00WQ/zZAb7T2Wy51QWu05ls1Ow9dRhNot5w6lDrD15&#10;iNXi2ArB4hOZLDieIThIQmkWMwRTSzKYWJTO+PwDROXuZ+zRvYzM2UXIkR34Z+3EN2sHgwT9M3fQ&#10;L2MHfTN20itzF90P7aZb9h56HNlHnyOp9M1No0dxGv1KDjHgWB6+BYdo5OOGrW1lE5/KIT+D3lIu&#10;PofevVBHYEqBOU4KTGtejDXkUZAhNwfocK2PLue61qesmy7HvWQauK4iGjU1LTVdxDWzIiLFLKWk&#10;RnJKgalJF9e8RkkbF/NxH1WHckVkyn0pNmX0pXwfMVdMIy92rSf2xXqXepz2kWnm4r666iviskxG&#10;Y3pqUybrX3rKdHI9gS6n3VRNfWRX8ovi3PPuWlySTX28tLggzr3VU9bA/GMEZnOdqlwcJb6zA+tS&#10;HllHaeBTHv+jeMj+nreBX/E26HPeBH0tqMbrYLEe8rV4gP9U8DfxEP8lr8K+VuTlS5k2HiwFZlUe&#10;hNfm2LYotp2/wdDks8y58ZStT14wI/0RPQffx8rpOsZ2Z3Hvv5EzmWN5XuTA60I7nmX2Jn95FIH+&#10;q3Dofxm7Pjdx7HWOTr2uYdfjAi7eZTj5XPhTSflXcZAiVJGZH+pk/kFkqiWmKhpTppVffS8ynWVa&#10;+UBNXUyVzHQeeh33ITdw9xVrSoOfa3Txv0d7D1kDswZVv/seH3d3VgZ483xav8oU8v/Q8V5g7igh&#10;9/A9Js/KJXZuLkt2XWfdwfusyvyZJRk3mJ92lcTUS8xIvcCU1LPEpJUxQRCddoZxaaeJEIxOP8Uo&#10;QbhgZNpJQlNPCI4TIgg+cIygA1JgqvBPPoafYPh+KS6P4buvlKGKtCxm8F4VA/cWMWCPpFgtL4vV&#10;8rKA3kqaeL4iLnuKWRV1qRaX2/LweS8tc/HckovHlqO4b87FTY33+sMMW7iT9k7uTJ8ah5+/P01q&#10;GLDSehzp1nNI7zCXg/azybBPJNNhNpmdZ5PllESW8zyyXBaQ5bqQzC6SBQpZLmLdaS5Z8jy7RA51&#10;jOdQh3iy2s0ks+0M0ltP46Ag03o6GS2ncaT1DE52ms8dr/U86bGdZ96beeG1kTfdtvCu1zbKe2+l&#10;fMBWXg/Zxivf7bz020m53w4YvhMCBIE7eRe8i3chKghVMyJZcADCUj4wUhCewrtRGmRkZgqvw5N5&#10;KfYfj9zLg9Dd3AzYwqk+y8j2mMVux8lstZvAJsF6+wmsso1muW0US+yiWSTmhXbjWOQgZodxLOwc&#10;xSKnKBY7R7PYJZolruNZ2mUCK1xjWNElRvz+i2GVRyxrPCaxxnOyIIbJLgGVArNy/EtHpcCsHH95&#10;aARm0fEyRoTPZZlGYNoNwc7Jj649Iz8SmFuZt2AHc+dvI1EtMOMS1jA1fhUT45YrTXw0AjPiTwSm&#10;vXN/2tv1pF2n7kr0ZZsOPv8gMJtbu9C8lQsWrdyUbt/mVs6Yt3SmbRd/bLxGYmLuTDvnALr0jsS8&#10;TQ8amHVGr1HH9x3FZWq4RNegHU0b2uJm5UNPm/40atgO88a2dGnfm9r1rf57gamJwNQITCOx9k8E&#10;ZlvH/mqBaUd4+GilC3ldrc6YNovGpE0cxm2mYiq+EM3bz6V5p0Sath5PU4uR6Gh1Q7uuG62tQjA1&#10;GIKpfk9MtJyx0HHBraUfTqb9sNN1wVWrIz31OjLEsBOD6zYjtI4Z4+s2ZmJNHabXqkOCVg3mN6jG&#10;cuPvWdvsW7a1/oH9HWuQ5VaPbJ86ZHatSXbvmuT6aZM/ypD88QaUxOhzQnAqpgEnYwwpm2TC+Umm&#10;nBitQ6FfNY6H1uTiTG1ubWzI7X2NuJvamAeSNFPupZtz72ATsW3IL2kNeJiuJqMRvxwy4WGOGQ8L&#10;BMeb8LhMykwrnp+24sWZ5rwQ89M8M37dqc39xT9wd14V7q2oysPt3/MoowZPCmvz7JQWLy804NU1&#10;Q17fasjLO0Y8u2uspJe/uW3Jq1tNeXbHmKfXTXh0zYTtW/RwdDEmfExFgXm1UmD+mw35efXbb7+9&#10;F5iBgYH/IDBlHUzZjVzWwpQSUyMBP5aZkj+TiBWlpqSigPwrfPx6DRXfo+I9VETen+Z+5b1rCAkK&#10;/QeBadDRkyFbjzJ001EGrz3CwBUH6bdwH33nbKfPjHX0nbKUIeIzOCAynvDR04kOm0jc8FFMdPbB&#10;99vaDPvie4Z9pRKYITXqE6avR3STxkxpYUFip3YscrVjddcubOrvw+7hfTgQOpissf7kxoRSPH0U&#10;JxLHcWZ+DOeWTuXc6hmc2/hHgXkqdTknMldTkr2OopxNFOZuIz9/FzkFezlctJ9DxelkCTJLUzl4&#10;PIUDp5JJPnWAPacOsvvkIXadPKLIy42nD7HuVJZKXp7MZpk4tuh4JvOPZTCvNIM5RenEF6UypTCF&#10;mPz9ROXuIyJnD+HZuwk5tJOArO0MP7iVIWmbGZC6mT4HNtM7WbKFHilb6XpgGz6p2/HJ2EH3jH30&#10;PLSfrnn76V2QTp/CIwzKOUhDL9dKgVk5lFFRYL7cqxaYkaoITI3AvD1Al2t9dDjXtR5nuuoqkZHH&#10;pUh011Gko+werhGXUk5WFJt/EJlyTX2ORmAq54hZikt57smuhorAPOFtoAjMYzJ9/COBWeRSV9mX&#10;AlNZd6+vpJPLOpgyjfy0uL9TYlvKSxmFeVYcO/W+G3l9VQSmhw4XxLkXfLSVlPJbShMfG2YN8sbZ&#10;2ZVvq3xJi/rfc3JgY16O1OLtjJq8TfyG1xO+43XQ17wL+Jx3gV/zOlRGX35PefAPvB7xBS/DP+H1&#10;yM8oD/1GPMx/ByFfie2/8ybsOx6Prk3xmqGsP3GSgJTbRB1/xIqnz9l06y39J1yjo89tLDqdoa13&#10;PsnrJvAsvxvPijpzPaMPG+dPY0hwKp3736Jzv0t07lOGc9e7uHrfxrb7ZWx7nMOu+8U/FZP/Y3pc&#10;UXDoqZaYmlRygSYS06mP2O6rqo+pEphqlJRytcAcohKYbkPF2rCbuA27The/e9h4LFEiMCsFZuWQ&#10;QyMwl+8o4Wj2XSbFS4F5lMW7rrE2/T6rMn5mycHrzEu9SsKBS8QdOM/kA2eZkKqSl1GCSCkv004R&#10;riYs7SQj0k6oxKVaXgamlAqOif/2jinycvj+UrW8LFXkpa+Ul1Jc7ili0J5iBirSskiJuNTQb1cR&#10;fXYWKjUuVRGXKnGpyMvtqhqXSp3LrR/kpceWXEVcum8+SpdNuWqO4rXuML6LdtLe2U0RmP7+fjSt&#10;oc8a60iyrGeTJZ6vsmwTBLPItpckkN15Docd53LEcT6HnQTOknliey6H5TH72RzplMCR9rPIaTOT&#10;nNYzONIqjkOtZpDZcjrZ1jMotp3HOZcV3PJYz0OvLTzx2Mzv7pt57rGBl17red11I2+6b+JN7828&#10;6b+ZV4O38tJXMHw7b4btotx3D2/99vLGfy+vAvbwImA3z/13qRHbfntUiGMKgXt5HryP56H7eDZi&#10;H08Fj0P2ctd/BxcHraeo52IyPBPY5TiFdR3Hs7pDJMs7RrLEbpzCQvtI5tuPZZ6YkxzGMtcxkjlq&#10;khzHkeQUxTynccxzFue6RovfeuNZ4jaepe7jWeEWwwr3WJZ7xrLKcyJrPFUCc61nDFMUgWlEcECl&#10;wKwc/5pRKTArx18eGoFZeLyM0D8IzKHvBaZ/cDzjY5cyY9Z65szbStKC7cxRBObm9wJzykwpMDU1&#10;MP95CrlKYKrSx2X0ZUWB2aqdJy2s3Whu7YxVayfMW3bBtIUHTaxUMrOjVygtnfwxNnOgl+9kWnbs&#10;j6FZZxqZdaKRSVsamlhjaGxNA4GecVvqmXRAp7ENug3b4t2uNy2bOtJUCswOfalX3wodtaj80/Rx&#10;iaEKlcAU27JupiIwHSsITO8/CMz2nVQCs6OtPToN3DGxjMJMfCkat5kiiMO8fRIt7Odi3m4iTZtH&#10;YWg0iNq1HTFp2J/mTUdg0qAfJrruNKprT6em/XFrHoCdfg8ctR3x0OtAv4Z2DGnQHr/aFkwQf0Ns&#10;9YZMq65HfO16JNapxjydb5lrWpU15t+zx+IHUlr9QHrnmhzuXp80nxqkdv+RjEG1yRuhS1FUAwrG&#10;61EUq8cxmVY+3oiyCcacjzXhQowJp0P0yev3AydDq/HzAi3u7jTk5gETbqU34W6aMQ/SjLifbiTm&#10;BjxI1+dXwS9pBqr1g0Y8zG7M4yONeSJ4UdJUacLzpKwpv5VZ8OxUM96ebMXL3GbcX/8TP8/7mp/n&#10;fsP9pT/yYOuPPMz4gV9LqvH7mVq8uaDNsxvGPPvZgtc3zXj7sxnP7pry+z1j3t4w5+XNJmzbrkNn&#10;50aVAvPffGgEpqx/+bHAdHQU/414ePxBYGqoKDL/mczUUFE0Sj4WkX+Viq+veD1JxffT3IuGjwWm&#10;vP+QoJB/FJidvBi6LQ9f8UN/yLocBq3MoP+i/fSbu4PeM9fTZ+oyBsTMw3dcAiERMxgbPpVp/pFM&#10;6z0UvzoGDJIC8+tqBFb5icDq9QjW0WWccSMmNrdgZoe24geuLcu8XFjb24vtQ3uxN2gA6aOGcTg6&#10;iPwpYZTGj+VU0gTKFk/m7Ko4zm2Yxbmtszm3M4mz+xZxOnU5JzNWU5q9juKcjRTlbqMgfxdHC/Zw&#10;pGgf2cUpHCo+oAhMmUp+4GQa+wV7TqUrEnPXyXQ2nU5nfVkaa8W8SqyvOJnBMsGi42nMF6+bV5LK&#10;7ML9zCjYx6T8PUTn7WFszh7GZO9i5MGdhKTvICBtG74pGxmYvJ6++9fRc99aeu5eR/fdG+gq8Nqz&#10;Ec99m/BI2Yx3yg580nbhKV7f/UgyPY9m0v/QARp6umBXKTArhxh/FJhzuevb8COBacDPA/W41luH&#10;s1Jg+siUbm1OqiMmpcSU6eL/lcCU0ZVSYGrQnCvFpTK7fzj3RFdDpQP5SZ8/CkxN/UspLGUEptwv&#10;6VJfvV6fk57anFKLyzNeupxy1+Kstz4nxDnn1AJTNvKREZjnvHS4KM6R3ccvdtXlrHiNIjBDpMD0&#10;wsnZhW+rfIF5zW8oHahN+bS6vJ1VjfKpPyhNet4GfcnbwE8pV7qN/413gaq08ddhss7lJ5SPqMK7&#10;kOqUh35Hedjngi94O/JrLiV2Y8/NC4Rn3sP38AOSHpez+Uk58Skv8ej3M1ZdzmNun8m6NdN4XOzF&#10;27yu3EjvT/ykBFz8LtBh+C3c+p/Eod8Z7Htdo3PXB3Ts9jN23c8rdS6V2pf/Q+y6qeph/hGZiv6h&#10;2c/H6eSOvaTEvKaWmNdw/khiypRy50E3cB58HbfBN3AbItZ8b+LmKxv83MPGfSl//7IGVb/9AR83&#10;d1ZUCsz/6PFeYG4vVgvMo8TM0QjMe6zMuM3ig9dJSr3CrAMXmZ5ynkkpHwTmOMHY1NOMSlXJSxl5&#10;GZZ6khGpJwg5oIm8lOKyFP/kUvwk+0sZtq9ELS5V8nLo3hKGSHG5u0hhwO5igUpa9ttZqIq83FlE&#10;rx3qOpfbpbTMf48Ulz5bJXl4bcnDUyDlpcRtkwopLiWuisDMriAwpxPgPxzzGrqss44g23oW2e3j&#10;ye4Up5BjN1MwixyHRI52nkNu5yTBPHId5pNrn0S+7RzyOs4mr/1sctsmcFS8PqeleE2LGeQ0F9cQ&#10;28X2S7jsvYmL7hs423kF5zou5UK7JVxtt5TrNsu43H4Vlzut45rtBq4LbnXeyM9Om7jruoW77gLP&#10;bdzx2crPXbdyo+tmLnltoMxtNcdcllLsuIiizgsE8ylynEeR0zxKXeZzrMt8St0XUuohjnsuJM89&#10;iUNdEtnpMJV17cezzCaSRe0jmddhLHM6jiWx01gSbMVsF6kw234cifZiX5DgIOgscPrAbOdI5riM&#10;I8l5HPNco1jQJZqFgiXuaoHpHsMKjxiWe8WyyquiwIytFJiV418+KgVm5fjL473APFFG6KgkFq9K&#10;pf+wCbSzG4qtsx8+vcYxPDie6IlLiZu1gdnztjN34Q5mL9jGrHlbmDFnI9MT1zN55kpVBOa0Je+7&#10;kEfEJDEqejbh77uQx2Hn3I8OMgKzYzdVCrlS/9KLlm09FFQp5E40a+VEUykwm3tgZuVM0xautPcM&#10;prmjH43NHOg2KJaWnQZg2EQ28OlIQ5N2GDW2xkAtMHWN21DPuD16RjYYGbSlW7u+NG/iQFNjW9w6&#10;9KVO3WZKhKaWoaTte+pXmDXb2gZt0DZUR2Aaifdp6ohJc3dMW0qB6UOT9wKzvxKBOXKkSmBq6bli&#10;bBmFSes4GrebhnG7GTSxmYOlbSKWHWUtzFgamwdTV8sN7XoeWDQNprHhYIz1u9NY2xVzPQ/c24zA&#10;ycwXe31PnPXt6GZgz7DGjgyv24rw2s2YUq8ZU2s0ZGZNHeb8VJv5tX9kcf1vWNjgG5YaV2WD5bfs&#10;bKVKKc/wqsPBrrVI865Beu9aHParT164LvmR4oFogmz0Y0Tx+AaUxuhzcpIBZZMNuRDVgBN+tTk2&#10;9CfORtbn1iJ97m5twJ29RtxJbsydtMbcTTPkXpoeD9L1+CVVX9CAh2kG/JKmz6MDBvye3ohfDzXk&#10;YZ4RT0ob8/ykKa9ON+HpqaY8OmPB8xPm/JbRgHtra/Fz0vfcnVOV+8uq8nDrNzxO/5Hf8+uIc7V5&#10;fsmQN1eNeX3TlCc/m/DbPRPe3LAUWLB3q554iGqsTiH3wMmlsgbmv+MoF7+SHj9+rERgLl++XBGY&#10;UihJOnfujJubG15eXu8lpkwll3wsMzX8M6n58bZGNv4zCVkRzTHNNf6Miu+roaKw1CD/BklwYDCh&#10;I4Jw93BXCUzLZuh38GDYzgL8txXiuyGPIauzGLjkAP3n7aavUgdzFf0mLWTw+Dn4RcYTNjqOicET&#10;mTp0BP6GTRn4dXWGffUjQVVq4VetLoH1tYkwMiTaoilT2rQiwb4DC9wdWdHDnQ0Du7Pdry/7Rwzh&#10;4Fh/jsSGUhA3htLEaE4umMjp5dMoWzeLsk2JnN2WxNk9CylLXsqp9BUcz1pDyZGNFB/dSmHeDvLy&#10;d3K0cDeHS/aQJcg4doDUkgxSjmWz/9gh9p7IZPeJNHYfT2Z7SQ7bigvYXFjIxvwi1ucWsfZoEatz&#10;CllxpIDlh3OZcySbmUcymHI4jZjsFKIy9zA2fQfhBzYTkrwB/31rGbx7LX13rqKHwGf7Sry3rsRr&#10;6yrcBa7bVuG8fTUuu9bitmsTHnu34Jq2Ba+Du/DOPEDvtD0YujvRqaOqC7mU5VJgXrlyRf1vZeX4&#10;TxoqgSlmtcC8P7wxv0e2ojzWmpeRRvwSoM+9wQ0UgXleCkxvbY55aCmCUQpHKR6lxJRiUm5Lgfk+&#10;2lIdXSml5B9kpTKr5KcyV5Ca8jUl7rpKp/MSca4UmLIGpqx9qUJXmY+J132QmmLdTUupg3lCiksf&#10;8Z3vVl8VeSn2ZQp5mbhn2ZVc1sBU0sjFMdmV/EJXXc6J9WvdDbkR3I4ZA8X3rbMz31b5HIv6VTgf&#10;pcWbWd/wdno1XoV9S3nAN7wJ/oJXI/7Om5CveBvyd5DRmEGf8Sbsb7wL/RKCvud1WDV+H/U5r0d/&#10;ytPw77gR14bU0qNMTf8Fv303mXnzJRuev2b5qVd4BpzFre8vtHQqEb87l3C7tBe/Fntyef8o4qfs&#10;wzPoLA4B57EbegHb/jeUbuG2vS/Svvc17Lrdwr7bZWy7XxVc+0hE/p9SsdGPKq28c4UamVJgOipR&#10;mVc/iMx+1xWcJf3F9gBxzqBrdBl4nS6DxHlDbtBlyDVcfe9h02UJX3wpm/j8gLf4jlsR4FVZA/M/&#10;eFSMwMzNvsvEmUeZMPsIC7dfZnXqHVak32Jh2jXmHLhCfMpFpiafY2LKWaJTzjDuwGnGCsYcOCm+&#10;I08SJhghCEk5QbAgKOX4H6IupcAcvq/kg7xUS8vBgkF7Shi4W5Um3n+XRMrLYvrtLKb3jkIFKS97&#10;blfLy235dJMRl2pp6b1FJS69NufhsTlXwV0Rl0fpsvEorgKXDSqc1+fgvjqbIQt3YaOkkE8nIGAY&#10;FjW02Wg9miMtp3FUPGfldphKbsc48jvFC2ZRIJ63CuxmU2CfJGYpLpMo6pBESdskCq3nUCDIazVb&#10;vD6BQy0SyGw+i4PN4klvnsDBlrNJsZzBAfM4MprN4lCzBI5YzSav+VwKW4jrtVxEQeulFLVZRlHb&#10;ZRS3WSJYLNYWkt96Prmtksi0nk1qq3j2tZrBrpbT2S7uc3srQWuB9XR2tpnGDnHfkp02gvbT2NZ+&#10;KpttJrPeJpY17SawrF0U89tHktQhksSOY4nvGMGMTgLbscTZCezHMlMQ7zCWWWppmegYyazOYxQS&#10;ncYw21kyltkukcxxHUdSl2jmuUWz0H08i6S89BDv4xnDSo8YVnjGstxHvLf3RNZ7i/vwmiKIYapL&#10;ACb1DQkOCKwUmJXjXzIqBWbl+MtDIzALTpQREp7EolUH6Oc7gbZ2Q+lUQWBGqQVm4rxtzFEE5nZm&#10;JW1WCcyEdUyauYrYuOWMn7aEcZMXMnbifMbEJBGuFpgjImcRJB6gpcBUIjDVAlNp4NPujwKzmbUL&#10;zVo5qwWmG02sHDG1tMfadTg2PqNobOFCB88wXPqMp4GFB/Ub2aPdsJOgA9pG7dEytKG+bNyj21p8&#10;2Frj08Sbfh0HYtCwDU0bd6KLTW9+qm+pRGBWlJeKuFSv1Tdoo6ClRGNKgSmjMcU1pRD9CwLTwcmJ&#10;n+rZ0dhyLEbNJ2JiM4PGbabTxCYRS9u5NLOfg3mHeBo3HyPeoxd1anWhsbEvZmaBGBsMpJFuV4zq&#10;u9LeYihurUdi27AXnfQd6aJrTz8jJ/wN7PD/yYLx2i2IqWnMjJoNSKxRnwU1a7O2+o8sq/09c3W/&#10;IalxVZY1rcKm5lXY0+47MhxrcrSrNuk+Umb+xOF+tcgN0CJvbANyJhiSGysesmJ1KY6qR/EELUqm&#10;6HN6egPOioeSU74/caJvLS6O0ePnpYbc3WHIvb1NuZfcmPuphjxI0xezPg9SG/Brir5AT9m+l2bE&#10;r2J+Io4/zdLnUa4+T0404rczpgpPzhjz2+lGvDhmzLODBjxYWYvbM7/n3qwfuL/wOx5t+p5nad/x&#10;rKAaz07LGpl6PL8uXnenKb/dtuL3n03Zu60mzs6GlQLz33zIzytNDcxly5bh7+9P27Zt/1RgylqY&#10;kooi82OhWVFmfoyUiv+VdKx47M/4+HwNFa9f8T402xLNfWr+huDAwD8KTFkDs6MnfrtKCNhRzPBN&#10;hQxde4RBy9IYsGAf/RK30XfGWvpNWcqAmPn4Rs0meMwsxoVOJTYgAv8WNvSuWoPhX1XHv0othv1Q&#10;G/86WozUNyCiiSkTWlkxvWM78WPXjkU+Lqzq683Gob3YGTSIlFHDyYoO4ujkcApnRlI6N4YTi6dy&#10;etVMzqxPpGxzEmd3LqBs32JOpS7jeMZqjmVvoDRnC8W528nP30Fu4S4OF6WQVZRGRukBUo8lk3ws&#10;RZDBvpIc9uTnsTMnn31ZF0k9dIeMIw85lPsbh/KeKWTm/U7G0SekifU9h2+z+dBllqYfZ9b+w8Tu&#10;SWbsnh2E7d/A8P0rGLBnCQO3rabPlpV027wcr43LcF+/lC4Cpw1Lcdi4FPtNYhbHnDavwWXbWuz3&#10;rsVl/2bcD+yh2/7tGLo5VgrMyqEM2cRHJTCfKCnk9/1UAvNdrDWv1ALzvq8h1/vocKG77PytrTTR&#10;OeEtRaOOqgmPWj5qIi+llKwYZXnCx+C90NTMUl4qglMtMJXITfX5pR56Apmqrqs08ZHSUhN9KcXl&#10;GR9DJZ38tHcDZV3OFQWmjMA8LSMxxesVxDVk1KVMHz+njsK8IK5V5iH3dTgv/pYr3Qy4HtyWGQM9&#10;lQjMb6p8jqXe55ydWpPXs6rwcuy3vPX/Gvy/4lVIVV6MEGsjPuVlaFXKg7/iTegXvAkTc9g3vBz1&#10;Hb+NkvufUB70KdcnmCk1cafkPsJ3zW1iTj5i/dO3bL/9gsjlP+Pp+wttuxUxyD+Zs4cCeVPoSVH6&#10;ZEYn5uATegX7oFt08LuBU//ruPS+gkPvG9jKLuHdL9C522U6dL8pEGv/ICL/31OxyY8iMt9LTHU0&#10;phSYMqVc1sRU6mKqBabAUcrLAYKBV3EaXFFgLuWLL39SCcwuaoEpIzArBeZ/5PgzgTk+8QgLtl1i&#10;1YE7LE+/ycLUa8xOucKMZJXAjE0uIyr5DJEpp4kQjE45ycgDJxgh5tCUE4SkHCc4+TiByccIUItL&#10;JepSpovvVUVbDt1brMhLmS4+aLeMvCxmwK4ilbjcKcVlEX13FNFH0Gu7hkJ6bCug21ZJPl235Cvi&#10;0ntLriIuPSWb8vDYpJKXKnGZ80FcCpzW5+Ao6LL6EIOlwHT+IDAta2iz2XoMuS2nUyCesQpt4gQJ&#10;FHeYQ3HHuYIkwTyKOgk6zqewvZjbzKO41XzyWiRxuPkcRU4mW85gV9PpbDGdzEbTSQqbTVRsNZ2i&#10;sEMc32Uxg72WM9lvFU+qVRzpzaeR1mIaKS2msK/FZPa0mMSOFrFsaT5BPHdFs1awyiqaFVbjWNZi&#10;HEtbRLKk5TiWtFKxuHWkIFowgUWtolgoWNA6ivltoklqG8XcdlEk2kQyq30EszpEEC+Y2VFgK7AT&#10;+1Jc2gn+RGAmOkaokAJTkZhjme067r3AnK8ITPHe7uNZ5j6B5R4xrPaIZbXXRFb5TFQJTK/JbPCe&#10;IohhWqXArBz/4lEpMCvHXx5SCLwWP8jzT5wleORcFq5Ipa9vjFpg+uPdK4rhweLBd+Iyps/aQMK8&#10;bcxesIPE+duJT9pM3JwNTE1cJ75AVxETt5zoqYv/e4Fp24O2HWUKuSp9XKaOawRm89ZuWAgsW7pi&#10;3qILTaxcadrMDhOLjjTt1A+3YXE0tnLDwMpD/KgLwLv/eLx6RuLhGYa7SyDuDr542w+hq+1g+tkP&#10;o5/TcHw69MfYzJZ6DVvRysQelxbdqKvdQiUwBVJaaoTln6HVQCUyFQzbYagITI8/EZiaLuSyiY8d&#10;NWp3wNhyDA0sx2NsMxPjtjMxa5eARceFNLNfikn7BBpbT6SBcRB16nihb9iXZi1G0dDAl8YG/TDS&#10;9qCxoEvbkXQ296VDA08cdV3w1OnM0IaO+Gq3JLC2GTG6lkz+qSHxNfSYV0OHxTXqsbZ6HdZVr8GK&#10;Ot+xqMHXLDX5mvUWVdnV4jvSbWpyRDy8ZHnV5YB3DdL61CJraH3yQhpQONpQSS2XaeVFMToUTBAP&#10;VRMacCq2IecmGHBqdC0K/L6h2K8GF8X+nSXG/LqlCQ93GfNgnxEPUgQHxENcsgG/JjcQ2w24c0Bf&#10;rOvzMEWPR6l6PM7Q59FhfZ7kGfGsxIQXJ5rw7KQJT0424vcTJjwvMOP5AWPuL6/DjYQq3Ez4knsL&#10;v+Hhph94euB7Xhz9gRcna/PbZT1+v2bKbzeN2b21lniIMqoUmP/mQ35eaSIwly5dip+fnyIwJQ4O&#10;DnTp0kVJs5a1MGVHcsnHMlNSURZ+jEYmakTjn1FRRP4Z/+z4x+9VUapq0NyjvF9575Ig+YMxNEj5&#10;28ZHR9FUnUIeuOcYQbvEw8bWYoatP8rgFQcZuCiZ/nN20C9+I/2nrVC6kfuOl7UwZxMWHsf4kRMI&#10;9+xG9x9qM6xKTYZ+U4vBP9Rh2E8yjVyPkSaNiWouPlNsrInv3IkkDyeW9vRgzcBubPHvx+4Rgzkw&#10;djhZMSEcnTaawsRoSudP5MTy6ZxcE8/pjbMp2z6Psj0LOZWylJMHV3H80DqOHd5ISc5WCvK2k1+w&#10;g5zCFLILU8kqSuZgSTKpxamkFB5h35FjpB65xqHcJ+K83ykqek5x0SuKCt5QlK/hpYqClxTnvqEw&#10;7xVH8n8nPfcBu8Rrl6WXMmlXKmHbtjNk41oGrV9N77Ur8F61BPeVC3FdsQCnFfOxXzGPjivn0WGV&#10;mNcswG7NUuzXL6fD9uU47FiL455teOzcSAMXe+w6VQrMyiHHO1UXcikw98zmgb8xv49tpaSQvxon&#10;vvv89Xgw1JDrvXW41EOX0571kQ10VJGRekqkZFGXD9GWMp1cRllKMSn35SzrW0pxecxbX2noo9S7&#10;lPtqoSnFZUEXVYfyfJd6HPdSXfOEt56qkY+4pkwXPynOLxXrZ7oaqWdDRWie9mnACTGf9FAJTJlK&#10;rql/+b4bubiWUv/SW5cyT7HuocNZDy2xrcUFHwNFYF5TBKaMwHSiatXPMdf7jLOT6vIqpiovQ76m&#10;POBz3gZ/Jqgq+IaXYZ/y+8iqPA+TdS6/4m3oN/w++huejhbnjPo7r0dU4150M4ozFpF46hGB6+8S&#10;fvgR8+8/Z/3vL1lx6jV9Qq4xMPgpHgN3kpscw/38AWJeQOyifDyjr9A57CqdA6/hOPgarlIQ9rqG&#10;Q8/b2Pa4S8eel+nU4wIOPjex63bpf68G5n+BRmSqojDVElMtMh37qNCITMf+4p7F7DrgKo6yLuag&#10;qzgPuUc71yV8/kUtqn5TDS/xHbfCv1Jg/iePJ89e/YPAjE44zPytF1mRcptlqTeYf+AKCfsvMX3f&#10;eSbtLWP8vtOM3X+KiP0nGS0I33+CEcnHCRFoxGXg/lL8BX77S1RRl3uL8RVoxOXg3UUKUlwO3FWk&#10;kpdSWirispA+2wvptb1AFXG59QPdtqjEpU9FcblJhZSW7hv/LOJSsC4Hx3VH6ayQg+uqLIYs3E57&#10;FzemT5Ep5H5Y/WjAttYxFLVIotR6PqVt5lHSZpFgMUVtFlLQegF5reeT03KeIiszmyWSbplAisVM&#10;dptNY5sUliYTWWMSw0qT8eJZSWAqiWaZYIXZeFYK1pjHss5iIhssJ7Gx2WQ2WU1hm+Vkhc3NJrGh&#10;2UTWNo9lZfMYljaPZlHzKBZYRZLUfIxgNHPEs91sQWKr0Spai22F0cxuHSEYy2zrSOYIZrcZS2Lb&#10;scyyGcvM9mOZ0V6KyzEqOoptW7W4lLJSzazOYt9RrDuOYZZTBLPEdoKYJYlK6vhY5riI+3GNep86&#10;vsgtWlX7UiDTxld5xrDOcxLrvCax1mcS673F3+Ul/lbvKWz0jmW6awCmlQKzcvwLR6XArBx/eXws&#10;MBesOEBfJQLTl07OAXj3imZ4cIJKYCb8UWDOTNrykcBc9j8XmDZ/FJhW7wVmF8xbuNLUyhnLZrY0&#10;bdYJw1bedAubRyu7fhib2dG4iQONmzph1lxGbXallU0PWrcV12wjrtXCBXNzJ0wad8JARk42tKax&#10;QRvcbXpjaWKvdBOvIwWl4R/lZb0G6lnZtqa+lJf/rcDs/pHADMe2sx0167SnseUoGlhF0ch6JmY2&#10;szFrk4C5zVIsOq2hie0CTNrNxMQqBi3t3tTS8qJJszDMTMPFvQ6lUYOuNKjnTLumQ3BvE4adcV8c&#10;dD3pouNCL0MHhjfuyOC6ZozSsSC2vilxtRoxt7oBS6rps6q6Hmtr1GdzjZ/YWvM7NtWpwmr9L1nd&#10;pCrrW33PrjbfkN65Boc865LmWYsU759I61WX7GE6FIaJh6cx4uEqqiGl440oHqcv0BPb+pycYEDZ&#10;eENOhNUjd0gVigO/5dLUuvy8woA72wy5s8eIe8mNeJBsxMNkQx6lNOCXZF0e7JfoiW09sS440IDH&#10;GYY8zjbiSa4JTwvNeXbMkqfHzfjtRGMxG/GysCHPxevvLavFtRlfcCPuS+7P+Y7Hq6vzKLk6v+Z/&#10;z4vSWrw8p8vuTfXFQ1SjSoH5bz40EZiyBmbFCMw2bdooAtPV1RV3d3dF9MlIzI8FZkWR+WfyUKKR&#10;i38mHDXrf8bHxyu+RsOfvZ9GWFYUlxJ535r7DwoI+AeBaWTrQ/C+E4TsPknQ9uP4by7AV6ZYLU1j&#10;4Lw9DEjYwoDpqxk0aQlDY+bjN24ugRGziBg9kZiAIAbqGzGkSg0GfFeb/j/WZUjNegzX1iXIyIjR&#10;5k0Y37oFUzu1Y5azLfO9nVnWx5N1Q3qyNaAfe0cOJj0qgEOTwjg6I4KC2dGULJrMseVxnFg3i9Nb&#10;5nB65zxO7V/M8bQVHMtco0RhFh/ZTMHRreTlbye3aAs5RVvJLtxLVkEWB44UkH74PLmFjygsfENx&#10;4TsKi16RX/iC/AIx57+hIK9c8FbwikK1wCzME+vymBSbea8pzpfHXpB59DE7Mn9mjoxSXbeJHksW&#10;47VoIW6L5uG0YDadFybScWEC7RbNos1iwbLZ2CybT/uVC7HesJD2m5bRact6nDatQt/JDvtOqhqY&#10;lQLzP32U81Y8rUmB+WL3bB74GfNULTCVFHIpMIcYcqO37nuBecpTl1IpJqUw9DZQRU2qBaYqPVxb&#10;iaqUXcdVNTL13kdcaiIwK9a9LPX60NhHJTDFutg/LutdVhCYJ8R1pLg86dWAY266nBKzTCc/KdZP&#10;yFm852lxrqb+pZxVAlNLadxzRu576XDWU5uz4n3P++irojErCMy4Ae44uqgEppX+15yN1ObFiK94&#10;EyQl5mc8D/uEd0FfgH8VXoV+ycuwz3kV/invgj+HwO94NfJrJfIS/y+4GdWEg1kzWFZ2lWHrHjEk&#10;+Smzrj5n7csXbHr0ltErH9In+CGevQ6xevlsrhzrRsbOHcxYdpU+U87RZcwVXENu4zT8phLV6Nj3&#10;Gh36n8em7xU69biJQ9crOHY9j333c0otS7tu/1sp5P+c95GYkp4q/iAypcQU9ynprBaYLv2v0HnQ&#10;dZyVSMy7tHWpFJiV48P4B4E54yhRs7KZt0UlMJemXmfegSvMkgJz7zlFYEbvPU3EvpOMEb8ZwgVh&#10;+48TKghOPkbQfpW8DFDLS4mUl8P2FjF0TzFD1OJy0K5CBgoG7Cykv2RHAf0EGnnZe1sBPQVSWnbf&#10;mk/3LSq6bsnDZ3Me3pulvDyK56ZcPDZKjuIm5eWGo7i+F5c5Ck5SXq7NwWHtERzWHMF+zWFcVmYw&#10;ZOEW2rt2UQRmoF8gVtUas635VAqaLqHQYin55ovIbbqQnCbzyW6SRKbpHDIE6SazOWA8i32N4thq&#10;PIV1ZpNYbRLDctMJLDGOYoHxOOaZRJJkKjAbS1LTCMEYFlhEstgyiuWW0Qorm41nVbMJrLKSjGdl&#10;8/Ess4pmsXjOW9A8knmCOc0jmN18DAmCmS0ELSOIazmG6ZLWYltiHcEMwUzrMcS3HsUs61EktBlN&#10;QtsxzGon9gXx7Uczo8MYwWhmCuI7im078Tp78frOEUx3HEuck9gXaOYZTuL9xByvwTmCWS6RJArm&#10;uoxjgUuU0rhnsax72WU8y90msMJ9Aqs9Y1nrFctGT5W0XO8zmY3ek9nsPaWCwAzEVMuIkEqBWTn+&#10;RaNSYFaOvzxUAlOmkJ8maORs5i07SK+hsbS2H0oHlyA8e49jWEgCkRNXMHXWRuLnbSdx4U5mKQJz&#10;K9PnbFQEpkwhV0VgyhTyRYyduOAPAjNMLTBtnfvRzrY7bTp2pXUHb1q196albN4joy+lwLR2w1IK&#10;zBZdsGjhqnQgb2ppr6SQN7RyxaRtD7oPjqZF+x4YNOmMvuxAbuqAnok9DUwFjTti2MgG/UZt0WrU&#10;jtqymY9Ra8wMbfBs0xOndj1pYGRDfSkn/yTyUorLDwJTPRtYoyXO11aLTANzR4xbumMqm/i0lk18&#10;pMAcoE4hVwlMe0cHqteW9TJH0LBFDEatptK0w1xMbWZjYrOQJnYraOa8HNP2szFrPR39xiOoUdcV&#10;Hf2BNG85CQOjIAyN+tFA1w0TPQ9c20bg3CIEWwMvHPXc8NZ3ZlAjB4aLe/Ov25QY/VZMrmPKzJ/0&#10;WVRdj2U1dVnxU1021vyJndVrsKP6d2yp8y2rdauwsvE3rLb8lq0tv+VA+2pkO9ciw7M2+31+Ym/3&#10;GhzsX4dcfx3yw8VD0dgGFI7TIz9Kl7xxOhRF63NivAFnxjegTDyoHAupTp7vN5SE/MjFaVrcWqHP&#10;3W163N2ty4N9DXi4T08gtpMNuLfPiPv7DPlln75Y0+Jhcl0eptfhl0wdHh4y4EleQ54WC44LTgiO&#10;NeJ5sQnPc415Iq+x8idux33LnSnfcS/xO+6v/Y7Hu2rw26Fa7FpWE2fHDzUwnV27qQVmxSY+qp/4&#10;leP/3iFrYGpSyJcsWcLw4cMVeWltbY29vb0iMGUauSYKU6IRmRoZWJGKUlPDx0Lxz6TjX+HPXq9Z&#10;+7P31SDvS3O/Sjq8tw+B/jICM4QuHu5ER0dhYd6MxnbehCWfYeS+04TsPEXA1mKGrzuK74pMBi+U&#10;UZjb6T9jHQOmLGdw7CKGj59H4Lh4QqOmERMexUgbR3p+W4M+1arT78caDKpej6H19PFrYMQIMzMi&#10;WjQj1saa6Q4dSHTvzMIebqwc0I31w3uzLXQA+yKGkzYhmKyp4eTMiqRgXgxFSyZTujqOExtncWJ7&#10;Isf2LKQ0ZS3H0jZSmrmKksNrKZJRmLlbyc3fQk7hDrLzUknPLCFLPIjlF7yg5NhLiopfUJRfTn7e&#10;K/JyXwrEfPQV+YICiVgrEGuFgnw1hXmvFYFZkveG0ry3FCtS8y1H81+wO/sGibsLGLZsG25zF+OQ&#10;OAe7xHg6zInDes5UWs4VJM2g2aJEmi+eTevlibRfuQDrdSuxXbMUA3s7nDvavW/iI39YVQrM/8zx&#10;VnyjvHknBeZvvNiVyH3fRjyTAjNW1cRHqYE5tAE3+upyuacuZd7anPLWVTXY8dBTIjGVbRlVKaWm&#10;epYyssBVFVX5Pj1crBd7qJDbMuVcik7NMeVc8Rr5Wik8j4l9ee1SD21K3WXtTSlNBeKYlJkytVxG&#10;Zco08lNeYl+syy7lMp28TNbBlCLTR4/TMtLSS0eJvJS1MM/76HBWE5Up9s+J117r0ZDrIe2IG+CJ&#10;o5MzVat8jrnOF5QG1eJl8Fe8DfhKqX35IvRz3oR8qUjMNyFf8yL877wN+4x3od/wLvh7Xod/zdsR&#10;n/PrGG2Kdk9ipfjeHrbjGgO2P2bc6adsfPyOLc/KmZv7HK/hlxgc9IDRkSvJy0lg766NzF5+jyGz&#10;ruI54SJuo37GJeAWjkOv4zjgplL7slPfS3Tqrap56dD1Kp27qiIv7bpdxf7/A4GpwaH7dRU9KtbF&#10;VElMp95XcRQ4yOY+fW/g0vcKTv1v4CQ7lA+8SxuXJXymTiH37NKFlX5evJjaj2eyic9bWdLgnfgt&#10;L3/Pi+1KgflvPx7//ooVWw+ycqvsQn6PCTOOEj0zm3mbL7I05TaLDlxnXvIVZu29yJQ9ZUzYc5px&#10;e04xdu9JRgtG7j1B6L4TBO0/TsC+Ywp+e48xXDBsTym+gqF7ZK3LElV38V0qVKniqjRxJVV8exG9&#10;NVGX2/LpIei+NY9ugq6bP+C9KRcvgRSXEhlx6bYhRyUu16twkdJS0HndESXa0kHKyzVHxPfvYRWr&#10;j+AoftsMWbCD9i7uxE2NI8A/AIsfGrK66XjSG80m3TiRNNNZHDCZRYpJPMmCfSYz2W0Sxw7jaYq4&#10;3Gg8mdUmsSwzHc9i0ygWSGFpGsFsswgSm6oxF/sWAssIkmQUpWBB8ygWysjKFlHvWdhSvL5VFPNa&#10;RDKnxVgSW0aQ0GoMM1uNVohrLYXlGKYpjBbbAusxxEnE9gyxPlMQbz2aWZI2grZi30a8XsrLjiri&#10;OglsxWvspLgcywyJYwWcxjJTzCo+iEtJgrO4LxdZ+3IsSa7jWNBlHIsUeRnNMrfxrPKIYY1HLOu9&#10;JrLBexKbxLzJWzKJrd6T2eIzhU0+U9nsHctM1yCMtQ0JDAwgKCQEc5vObEk7ystXr3hX/lYlMFUf&#10;RMq/p5WjcvxPR6XArBx/eXwsMJOWZtJr6ES1wAxWCczQRCInrmLqrE2KwExY8CcCM341MXEriJ66&#10;lKjJSxgb+5HAHJfwXmC2te2O9XuB6aUSmO1UArNZ6y5YthKoBaaMwGzSzAkTS0caWThiaO6IpU0P&#10;vPpH4dZ7DOZte6Br4oCOUUf0BXoG7dHTb4O+TitMtKwxbdgBe+uu9LYbiJO5O8b6bdGRkrJBG+oI&#10;PhaYH6MITEMpMFv/U4EpIzDbdP6jwLTrbE+NWu3QbRyIceuJNLCKxaz9bEzaz8W4w3zM7JZi6bSC&#10;prZiu208DZvFUFe3GzVqe2NmEYWRSTgNGg3FsEE3DLVcaWfhj3uHaOzN+mGr746rvis9DZ3wM3bE&#10;t15LwrVaMFHHkil1DJhTU58FtXRYUqsua2rVYlvNWuysXp2dNaqxre4PbND+hjX6VVlnUpWNzaqw&#10;o803JNtXJ9OjLqmetdjnVYO9PX4kc1BNcoO1yAvXIS9Cl/xxuhSM06FwrHi4ihQPROP0KIvS5dSo&#10;euKhpQb5g6tyLLgal6drc2elPnd3iHmfDndlKrmMvtynzcN99bm/ry4P9tVTJOajvdr8sl+LBwe0&#10;eJhen1+zdXh8VI+nheKhsNSEp6WN+a3UkGdFDXkpIzXTGnJ3VW2uTfuS65P/zt2ZX/Fw2Xdsn1yN&#10;LvbGShdyF7dKgfnvOjQRmBqBOWzYsPcC087ODhcXFyWNXBOFqRGYFSVmRTQS88+kpkY2VuTPZOT/&#10;hIqS8r9Cc7/K7OVNkJ8UmCPo4ikFZrQiME3svBidcp6IlDLCxENK0I5j+G8sYNjqwwxenMaApN30&#10;F5/ZA6avYvCkpQybsAD/qFkERs0gcswkYvsOp6eWHj2rVVME5oDq9RhUW48heg0INDYmzMKcyNYt&#10;ie3UljhXW2Z7O7OojycrB3dng39fdoQNYW+kP6mxoWRMH82ROVEcXRhDwfIpFK+Lo2RrAiU7F1Ky&#10;dzUlB9ZQenA5xZlrKcreQsHRdRzN28KR3DQOZhZy+PAdCoveUFJSTlHJS/Lzn5N39CW5R15yVHL4&#10;hYLczxPk57xQKBDnaJAyU4nAzHujyEsNMuU8P1+VYr5HvM8s8bDVd+5qOkydSauZ07CKnyyYRPP4&#10;KZjNicNyzkyazZuO5eJEmi1fRKfF89Gz64R9J9tKgVk5VAJTfI9oBOa9jwTmwwDx3TdYnxt9dbjc&#10;U3Yi1+GUj0paHveUtSp1KHHXeh95WVFgaqItZSTmB4EpU8xVsyIvJTLCUopQsa1JKZfbshambOSj&#10;XF+KT/me8v3E9WQ9TFkHUwpLRWBWmI+L88/IBj4e2oq8POOpJWbZ1EdVB/OCFJjimKyHKVPIy8Q1&#10;b6i7kCsC01HWwPyCpvX/TsnwmrwK+krpNF4e+AUvQ77i1YgvKJciM7QKr0Z+BaHiWEgVno0ShP+N&#10;R6NrcWptKHsuXCZk512Gbf6V4UcfM+/hCzb/9oaN194wZPpVugy8QvC4DPalr2P79mQWrXpG2Nxn&#10;dJ1+Frfoa7iG3cUl4AqOQ6/Qub8UmNdw6HUVh55/LhX/v0QlMG/g0OPGP9bFlA1+eovzZCp5n+u4&#10;9LmKc9+bOEqBOeAubZyX8OlXKoHp0cWV1X5evJQC8474DJKhT4o0kFOlwPxPGIrA3JLBqq2lHM2+&#10;z3i1wEzafJHFKbdZmHKdpP2Xid9zgcm7yxi/+xSRu08SsfsEowQj9hwneK9KXvor8rKU4Yq4PMZQ&#10;MUtxOWR3CYMEA3eVMEAgm/S8r3G5XVJMbzErEZeKvMxT5GX3LXnqiMvc92jkZcWoS9f1RwQ5uKxT&#10;4bTuCI6KvDyiRF3aq6MubcXvGUknKTCXZTF4/i7au3gyfWoc/gEBNPnBiEUmEew1msGextPZbTJV&#10;MJ1dJtPYKdhuMoUtJpPZYBrLGtMYVphOUFLDF5mOY76MtBTMaaISlwkWKhItVfJydrOxzG0eydwW&#10;45jXMkpF6yiS1MxVk9g6koRWY4lvHaFIyThrKSoFbcYwTYNmTTDDWorL0Qrx4nxFXkrEefHtxDGb&#10;MczQCExFXgocIgRjVQJTLSvj/4EIBZlCrkRequXlXCkvBfMrCExFXrpPULqLrxdsVMTlJDZ7T2SL&#10;YJvY3qEWmFu6TWe72J/VJYjG2oYEBEmBGVpBYIpvxEqBWTn+F0alwKwcf3lUFJiBYYnMWXyQnuoI&#10;zPYuwXj0HoevWmBOid9EfNJ2Zs3/KwJzIWNi5v1DCnknp3607SQFZjdatfehlY2MwPSieRtPrKw9&#10;sFQLTCX6srkLTaycMW3mjImgsaUzBuZOAheMmrrRwXkY3ftH0aP/OPFgH4iL6zA6OwwUDMDNfiCD&#10;7XwZ4Dgczw59sTSxRc+wDVpG1tQV1DKwpraUk/+NxJTRl/80ArO11/sITI3AbC8ecsPDR70XmNpG&#10;fhhaRdOw1VQat03AuP08GgpM7JbR1HEFlo7LMGs/BxPrOHQaDqNG/a7Ub+BLs1YxGDYaRsOGAzHU&#10;7YlhfQ9cOozFpdVI2ht2x96gC256LvRr6MFwo84Mq2vOBMOWxNY3J65WQxLq6DO/jhYra9VjS/W6&#10;7K1ehz3VarDnpxrsrv09+2t9y1adKqw2/poVVl+zvvV37GxXnYPO9Uh1rU2yR3X2e35Heo8fyR5a&#10;l9wgLfLDdSiKlOnk4kErQmyPEQ9fY7Q4GVWfM4KycPHQNaQm+f1+4FjYj1xMqMX1NfX5eYcOv+zR&#10;5vH++jzcW4tf9tfjwX5tsabHo10N+HWXLg/F8V+l0EzW4tcUQboeTw4b8jTfgKfFDXhyrAGPig14&#10;UmLE83wjXqfr8mD1t1yP+zs3Jn3OluHf4d7BRInArBSY/76jYgq5RmBKedm6dWtsbW1xdnZ+H4Up&#10;JWbFdPL/Do3Q/Gdo5GNFCflnaxXPr7hfUZr+2bpEcy8a8apIWA9PAocHEBwaKj7n3Bg/fjwWFlaY&#10;2vswNvUikWnnGLX/AqEylXxLMf4yCnN5BoMW7Gfg7K0MnLGWwVNW4BuzGN/ouYREzSZszDRiRkQy&#10;tHlbuv/wE72r1aRPjbr0/0mbAVo6+BoYEmRqSriVJePatWKSgw0z3OyZ282VRX09WTW0BxuD+rN9&#10;1FD2jgvgwKQRZMRHcCgpmpzFE8lbOY2C9YkUbp1H4a4FFCUvoPjACopSN1GYsYH8w6s5fHQ76Rm5&#10;ZB68raSLHzteTrGUl3nl5Bx+S072c44ces5hNUcOveCoIDf7BXmHBVJkfiQzC4+qojKLclXRmBqh&#10;WZgvrp37hhIZ0Vn4jO3ZN4hYc4DOcfMwnzwV08mTaDI5FpO4qZhNn4JJwmRMkuIwXTCHVnPjqWdr&#10;QydbVQp5pcD8zx6qCExVDcwXuxO5O9RIJTBj2vA8wpBfAxtwd6AeN/rocLmHSmCe9tajxE1bSfUu&#10;VsvFEoFKWKrkoyIh3WVUpSqVXKl/KY+rRaaqVqZKdMrU8+PqupiK2JTH5ewmozBVslTORV3qq9LK&#10;XespAlMlMvU5Jl4n08hVXcplKrmOUgvztJcux93qKdGXJ8V81ls29xHf7V7anBPXk9GX533Emnj9&#10;9Z5SYLZXBGZnR2e++foLrOr8nZNDa/I28GveBX1FefCXvBwhGPk5b8IEI76mPPQL3gVX5V3o1zwb&#10;8ymPor7n9NJBpJ65RMSBX+m/+RdCUp4w/doLVr78nU0vXjA7+TccB55lSNRlZi0/yIad2cxb+xux&#10;y97QO+5n3KdewnnsHVxCBH6XlPqXjv1u49D7Gva9rmLfQ6aLq7qE///H9fd8SCu/SueeauR99pEi&#10;U0ZkXsGpzw0c+1/Fpd8d2jgtfi8w3cX326phnryc1r9SYP6HDlUEphSYJeQcukd0XA5RcYeYs/EC&#10;C5NvsSD5KnP2XmLGrvNM3FlG1K5TRAhG7TrJyF0nCBUE7jmO3x4pLksYJvDdXcKQXSUM3lXMIHXE&#10;5YCdxfSXzXl2fKhx2XtbIb22qugpU8WVNPE8uqmjLX025Sp4bczFU437hqMKStRlBXEpa1xKcem0&#10;9gid1x5+nypuJ6XlqmxsV2fTcaWKDgKHpRkMmS+b+HgoTXz8AvwxrWbAPONR7Gg4nZ3GUlhOYpvJ&#10;ZLYqDXgmKvUt15vGstp0PCtMo1lqGsUisygWNBnHvCYqeTnbfCyJFipmW4q1ZgIrlbxMktKyVTRJ&#10;1tHMtY5ijqRNFImCBMGsNuOIV4hkRpsIBY24lPP0thFMa6vajpNYj1EEpiIxBfHi/HhxfKZEIy87&#10;fJCXM2wFduJ1UmBqoi87RzBToEhLsT9LbM+StS/V8lJGXSa4SHkZqdS9nOcaqcjLRV2iWOIWxTK3&#10;aCXycp1nLBu8xD8jwWYZcekzme1dpyjsFOzyEdvdxD/THnHs6jqZRPcQjLWN1BGYlQKzcvzvj0qB&#10;WTn+8tAIzPwTpwkIS2D24nR6VBSYfdQCM1YlMGcm7VAEpozEVAnMTeoU8tXETP9zgTlSLTADR01X&#10;C8wetO6gEpgtbbxp0dYLq/cC0w2Llm6q+pfNXTBToi8FVi40tHTG0MKVBgI9Eyf0TRwxMnOhiaU7&#10;LVp1pV3bHti060Fb6660bu5BSzMnjBt2QMewDXUNW1O7oTV1GrahllEbfhJr9fX+KDCVlPF/QCMw&#10;26DdQKact1MJzFYeisBs2tqHptYVBaY94eGjsXOwo2ZtG3Qa+aNtOgrjtnEYtJyBme1CGnVYSGPb&#10;pTR1WoWV8xqadFqopJYbNI2kulYPamj3xLLVOIzNwjA0CsBQfwg69Vwxb9wf144x2FoOx8bQCwd9&#10;D7waeDPExIuheq0I1rYgRvxdk+o3YVo9I2bX1WdZbR02Vq/PbsH+H2uzv3oNUn76kfSaP3Cgzvfs&#10;0P6GdQZVWGX6HWstf2BLq2oc6FCdQ061SHP7if2u1Uj2rMbBXjU5PKQu+SHaFI2WAlM8REXoUjpK&#10;i+LRWpRE6HAqSpeySPGwFlaXEt9qFA6sxomQH7gaV537q7S5t0WLezu1+GWvHr/s1uPBHm3u760v&#10;trV4uEubX3fX55GCFo/26fAwWawfrMuvh+vwa64OvxcY8rxQn+f5OgJtnoj5t/QGPF5Xj+1B1ejS&#10;vlJg/ruPigJz8eLF+Pr6/kFgOjk5/SEKs2Ik5p+hEYYaKsrEv8LHMrIiFc+p+JqP+fgeJPKeJfL+&#10;/5nANHPwYdzBy0QdvCAe/C8xcl8ZoTuOEbSxAD/xw3/oklQGzdvFoFmbGDx1DUMnLWfI+PmEjEsi&#10;JGoWo8bGMMK7N17is6H3j3XpVb0OfX6qR9962gzWa4Bf4/+Hvf+Aq/LK9z3+c+bOTHqMHZXeewcR&#10;pKh0kC5gxd47AkoTFFFUFMTeFRV7713A3ntJTKKJLUZjih34/Nd69t6IjpnJ/d87//89Gda8vq+1&#10;97PbQ07C5nmf328tc4bY25Lk5kxGKw9yglsxKTKQafFhzOkaw+K+HSkZ2o11KX3YlDmIHbkj2JM/&#10;igPTMymdO47yxfkcXVHAsXWTObF5Cie3zOfE9uUc21PM4f0r2Lt3P3v3fcWJ4684exrOnK5S1rE8&#10;fKiKsv0VlO5/xsF9qhwSkffLDzxXcuTgc44eesExmbLnSo6Xy0rMl2rEfPUGMY+85kx5JaePiPc/&#10;XqFsBnTq2AsOHXnC/O1X6T57PQ5puViMHo1B9hgMx47BZEI2FnnjMJsyGZv8XJqKn99XvQt5LWD+&#10;Z48K8b+agHmvp0k1YD5NMeangcbc7arPd2rAvKYGTNnGrQCmGheV1nBxTAFIDWCqb2vWt5Tt4RIy&#10;JVTKx6vXwxTzm41+3lRwyt3NNYAp4fJkmDbnJVwq62GKz1DPsvJSg5eqdnJxrG0zpQpTAqbclVwC&#10;poRLWZEpowCm3NRHDZjfxpny/dC3AdNN669cloAp8XLQBwpWvhj+AS8T/0bFcJkPqRr6F3G8Dq8S&#10;6/Ak5XOuLejCjouXSN33Mz1WPKHb/pekn3/K8p+eseLFzyz/oYK+4x4R0/022QV3mLP0HkWLn5O5&#10;4hndZ9whespNgnK+JijlPiGD7hHSR26A8w0BXW7j3+Fb/Np//f8IYMp2dQmYclYBpn/8N0okYCpV&#10;orKVXLaUd7hJYKdb4mf4hpDOasD8oDGffFa3FjBrB0/kGpjvAGZa3gEKS64za+v3zNj2DYWbvyJv&#10;43WyN1wmbeNFUkRGbDjP8A3nGCwyYNM5+m46Q59NGrw8peBltw2qKHi5XoWXnWripYiES9U6l3KD&#10;HjVcrjqitIpr2sVlpaUmYcslXJar4bJMBZfFZQRqsrQM/yWl+Ilo8LL14oNKfBYeEjmI94KD+M99&#10;GzD7qwGzyGoEa81ULeKrrMewUu4ibpPNCpFlNlksFVlok8E8mzRmi0i8nGGXRpHdKArtR1GghktZ&#10;cSlTqK66nOYmKy0lXmYyrWUmhS0zmOqpSr5nOhO90snzSiPPM1VklIKVSjSAKeFSwUtZjZlMnoxS&#10;gamKBMxJEj3Fcyaq8XKSdwp5sm1cAqaClyJ+4nE1Xkq41GSyhEslEi9T3mzaUwMvi0QUvBSZF5bB&#10;wvAMFodnUhyRxYrIbFZFjWG1yNqYHNa3y2VD3Hg2xuWyOT6XLWLeGD+eDe3z2BybQ2FELWDWjn/v&#10;qAXM2vGHxxvAvKwA5lQ1YLr9HmBOex9gLq8BmPNrAOYMRmQU/gNgerSKewOYntG4tIysUYGpAkw7&#10;l7cB08w+EDPHUJxad2ZA2kxahQ1AzyIQY6sgjCx8MbZog6l5a0xMfTAy8UJfpImZp4iqZdzJuBWd&#10;A/vQMagvJsbeNDbyQN+gJdqGIhImRRSwNHwn8ph4fTVgGqkBs3kE1m6yAjMG2/cBpp8vjZp4o2/W&#10;F12rRMxbjMfAJQ/rVrOwaDUH89bzsA8uxjFkOXZ+C8Tx2Zi55tHEtC/1dduhZ9oTFze5FmYixib9&#10;MDKKx0A3itbuIwlrnYGnRQKtjeMIMY6ho2U0fa2D6dHMkZGmHowxciZH24LJzYyYpaXP0oY6rG7Q&#10;jM0NmrC1fgO2NqzHliZ12aX1BQdE9jT+nE06n1Ni+hnF1h+z2uUT1rX4iG2BWuwN12FbkHh+cB22&#10;hddhT4cGHO6rw/FhBhxPEhdfqbqcShIXXiPERVOSNmfStTif3pgv04y5OdiSC50aczzur5wb9Cnf&#10;TmnG/eUG/LBGj4cbdHi4uRkPtjbhweamPNjYlIebmvBoUzMeb9Lh8WZZtanNj9ua8HBnQ57s0uXX&#10;XQb8csiQX4+J+bguj0404bdjRrwoM2HbTD1C/dUt5LVrYP5pxz8DzNatW78FmO9WYdbMH8FMmfeB&#10;4x+JRMt/9h41P6NmNOeiOU/Nub8NmBlqwGxH+r5vGL3/Jml7viF5xw0SxUXK0NWnGVh8hD4LDihr&#10;YXYvWE+PvBJ65iyhT/Y8BqbPUFrJh6XnMmrgCNqbO9G+XjM61m1Mh8ZN6dhEhwRdA3qZmNLfxpqh&#10;zg6M9HQj08+LcW19mRQTzLROkczpGc/iAV1YkdiLNan92TRmKFvzktk5NZX9M8dwcN5EypZO5siq&#10;iRxbN5Vj6+dydOtcynct4uDOrewW53v48G+cPvOKc2fh9DE4Wgql+19Tuvc5B3c/44DMnmccFDm0&#10;9xll+55Ttv85hxXEfMFRkWOlqhwve8nxcgmYr5ScPPxawUuZE0cqOVouNwES94/L++J5x55z9Phz&#10;Dhz9hRkbzuKWmkOz0WNoOmYsOtmZGIwdg2HueGxzsmjiJf/9qgXM2vEOYG4ueAOY2R78lmzET4NM&#10;uJtQEzD1FcCU60+ei5TIKKsi1WipgKWsrjSojkRNTVu4CjBVUCnvyx3Jq1vPo1QVmudijBXAlLME&#10;zDPyPdWAKWcJlrJ1XDNr0FJGc0wB1hqAKXcll4B5KVK2k0vE1Oa6OGcJmFejdcWsx9exJnynAcyA&#10;YKWF3K3JX7nUuyGvBsv1Lz+gYujfeDn8A6X6smrY36gc/jGvxVwx/FN+GVGXU1Pasu/6ZdIPPqHT&#10;/K9JOvicnoeeMeNhJRt+/ZXVz14yeecLZYfuviN+Zua8KmYurGJSyW/0W3qH2GnfEjHxe4KyviMo&#10;6RYhg74lqPdNArpfwz/hutI+/v8WYMqo7r8XMGUreXvxM7S/SWDHW/h3lq3k9/AInPsWYC7qE8nL&#10;WsD8jx3vAmb6hHJSJxygYMV1ZkrA3PotBZu/ZMLG62RtuEyq+LsgecMFEtefY5j8f3LK5WY2nqXP&#10;pjP02nSaXhtP03PDKXoocHnyLbxUtYy/AcxqvFytqr5U4aVqnUsFL/+h6vJwDbxUt4srcFlKgIRL&#10;DV4ufhsvWy1SxVvipYiX+HvGb+5epYVcBZh59B84AOt6xhRZj2CN+XhWWo1Tw+UYltlmUSyyxG40&#10;i2wzmWebzhxbiZepzLBLZbp9KkX2o5gm45hKoZOIs4jEy+bpFMmqyxay6jKTaR6ZFHpmUiAyxTuT&#10;fO8MJnunkycywTuN8V6pIqMY7zlSiQouk5ngKSJnjyQleUpUkDlRZJKMGi8nKm3jIj4pqjUvZfWl&#10;gpfiOf4SLN/FyxQlqsrLN4Cp7DgekqpkmrrycpbI3LbpLFTaxjNZGjGaFRHZrIrMVrWKx+SwMTaX&#10;zXHj2Rw/gS0iW9uPZ3u8ONZ+Aps75rE1bhzTI4diLQGztoW8dvybRi1g1o4/PFSAKS7uzl+m//AC&#10;Js/aTVzPbNz8++AVMoSITun0GlLAqOwl5OTXrMBcz8SitYwvWMk4CZiTixmdt5iM3AWk5cxjZPZs&#10;krNmkJgxjcT0QoalTlUA0yewMx6t43HzaUdz7xhcvaJxbhmJk3uEEocW4di7ygpMiZhtsXYOwdIx&#10;GFOHYCxcIuidXIhrQE/aRA8jpH0KhjZBGFj6YmjZGiNzHwzMvNEz8UJXRLZ764v4OEXQ3a83ra1C&#10;CHGOoYV1CE2NWqJj6KkGTE+aKZGIKSKOadLUyIOmskKzGjBbYmwXhGXzSKzdorFt0Q5b91jc/bsQ&#10;HKkCzKTEkfj7B9BYyxtDs37oWA7B0CkL0xb5mHlOw7L1XMx85mIdsAS74BXYBy8Tx+Zj6TUTA/t0&#10;6ut1oH6zWJxb5GJuk4GBxUAMTXpgaBSPnVUPooLGE+yegrd5J3xNo2hrEk53m1j6mPrTV8+BTNMW&#10;ZOvbqaowmxgwr4k+SxvrsLpxM9Y3bsSmRvXY3rgue5rUY1+TuhzQqss+rS/Yq1+XbZZ1WG3zd4od&#10;/hcrXD9hvVc9dgQ0YWdQI7YFfsHm4E+V1vK9HRtyqG9TSodrczxJXDQl63FmhA6nRmhzKkVcJKVq&#10;cymtGddHNeHK4IacTqjHyYT6XBjSiJsTG3BnUT0ermzC49V6/LBBh7ubG3NvcyMeiPmHTVoizXi4&#10;WVukKQ+3NOLRtkb8uF2Le7ub8uCALj8d1OPnsmb8VqrHL+XNWD2nHkGBb3YhrwXMP+eoCZizZs1S&#10;QEnipQYwAwMDlTbymohZEzLfFw0WvpuauKnJ+9BR5n2P13zdP8v7Plum+hzDwhnQpz9DFMAMJyMz&#10;HUc1YI4+eJuxpbfI2Heb1N03Sdl6jRHrLzBk1Sn6F5fTa94eehRtoUf+WnrmLqfvmIX0yZrFgNGF&#10;DM2YyKhRYxge04WYRga0r9eYOPH7IV5Lm07aenQ1MKaXuTkD7GwZ7uZCio8HmYGtyAn3Z2JcKNO6&#10;xDC7VwcWDupKcWJvVqUPYN2YYWzKS2L71DR2z8hm3/xxHFw6kbIV0ylfM5tDmwrYt7WYXZuPc2Df&#10;T5w8VcW58xWcOV3JsbIqyvdXcHDPr+zf+Qv7tr9g345nSvbvfM6B3c85tPe5gpvl+55zeP9zjhxQ&#10;I6ZSjfmS46UvOVH2SsnJ8tcqxDxcwdGjrzh2RBzXRELmMdle/pJzh19y9vBTlm27SlhRCToZ42mQ&#10;lkGjtEwaZo9BPyuNxh5u+Ld600IudyH/5ptv1P9W1o7/pFENmC9+4fnmQu71MOZZaguqstx5NtKY&#10;nwebVldgfhWnw41YFWBKLJQb6ahQUdMWrgJLZZagqb6vqcRU4FLMmhZyDWQqFZfqWVOBKWfZQq5a&#10;Y1NWYqpncf+8eA8Jlpp1MOW5nG6ro9yXlaGqDX3E4+K5FyLkrKtCTAUsxeNilhWYcv3Ly5HytgE3&#10;2xlzS66BmSABM0ipwHRp9lfO9Wuo7EL+ctgHyuY8r8VcJcIQef8zno/4lFfDP+GrmeFsv3qK7GM/&#10;k7D8GxL3PGHowZ8Yf7OKJb++YOXTJyz85hWdht4husttsgoqmF78moLlz0hf9hsJ836gXcEPRI57&#10;SNu0O4QmfkXIgG8J6vk9fl2/xa/zTQUEfeNv4hsn8/9vwPzH1ERMCZi+NQAzoMMt/Dp9TXCne7gH&#10;zOEvH2gpgBkhvtsW941U1sD87d7NWsD8DxxPnr5gweo9LFpzivKD90mfUEbq+P1MXX6NGVtuU7Tl&#10;G6ZuusH4DVcZvf4So8TfBEnrzjFs3VmGrDvDwPWn6bvhNL02nFLgsueGk3Rff5KuIgkiEi671EDL&#10;DnJ3cQmXsl18lbpdfOVRYkqOEi0SJSLRUq5xqWkVD1su4VK1QY+qVVzuKq6quFTgUqm4LFPQ0ndx&#10;KW0WvYFLHxml6vKAApeeIi3n76f17D10n7kJr6BwJoyXFZj9sK5nxDSbEayyzKXENofldtksE1lq&#10;l8Vi+ywW2mcwT1xXzbFPY7bITHsVXk53SKPIUR0nERf1OpduGcxwH810D1WmeY2mUKTAW+JlBpN9&#10;0pnok8YEkfGt0shtlco475GM8xpJrmcK45Wo8VINmHkiE98TpWXccyR54vV5crfxVrL6UsxtRHxF&#10;/DURz9XApb8qStWlyJTAkRSIFAaNUiVYVXk5TV15qcHLBWGZLInIZFnEaEois5R1LiVcbmqXy+bY&#10;XLbGj2dr+wlsb5/H9g4T2dkxj90dJrCjy0S2d5nErg7jmR09HFtdUwbVVmDWjn/TqAXM2vGHx9uA&#10;OZVJM3cR1yNbDZhDqwFz5BgJmKuYWLSByTM2imwgr2gNuQUl5ExZTvakpYzOW0R67gJSc+aRMuYN&#10;YA5PFxfLaRIwJ+IT1AX3NvE092mHa03A9IjAUeR9gGnhKNvHQ7H1jCeqx2gMXaKxbNkB35hh6NsG&#10;omPeSgFMAwsf9My90TH1EvFG18QTA2NPPOxCCPHqoKx9aWvpR6BrPE30PdD6J3D5LmDqGHqgqz72&#10;TwGzlX81YGpJwDSXgDkYA/HFaeNViHHzydj7L8Cs1VzM2yzCNmgFTmFrsPJfgkWr+Zi7T0XLuA/1&#10;m7VH13QYzt6TMbAejqHFUIxMu6KrG4O3WzIxAePwseuFp3k0AWbRRJu2o59DLD2N3Rlm2Jwcay/G&#10;6FoxWceMac0MmdtMn6VNdFnVpAkbGzVkT/0G7G1Sn53addmh/QV7dL5gV9NPOWD8BQds6rLN7lNW&#10;WX3IGruPWev0KZtb1mWXfyN2hzRio+/HbA3+jO3hX7CvU2MOD9DmyIhmHEtpyukUHU4nNeNkciOO&#10;p9XjREYjzsk1MlO0uDqoIee71OVE+zqc79OAb3O0eDivET+WaPNwrboic3Nj7ivREmnCDxub8HCj&#10;Fne2fcF9kUdbG/DTliY82aLND7ub8sNeXX480Iw1M+sTFFALmH/28c8As1WrVm8BplwLUyJmTcj8&#10;PdB8HyC+L+8DyD+S973Xu3n3nGQ05/s2YMoKTCdsA2LJLv2ecYe/I+vgHTL2fUvqzi9J2XyF4WvP&#10;M7DkBL3FRUHP2bvoWbCJnhNX0WfcUnqK388DxO/mYZmF4vfzJNKGZdDRvgUxjZrSrmFD4ho3o31T&#10;XTrpGdDVyJhelpYMcHJgqLsrya1akh7UijGRgeS1D6cgoR0ze3dg3qCuLEnqzfK0gawaM5QNE5LY&#10;WpDKjpnZ7J43iX2Lp7FvxTR2rZvGlvXr2bntO44cfcnZs1Wcl9WXx+HwoQoO7f2VvTses3vrL+zc&#10;8pJdW56L28/Yu00FmQd3Pad093PK976gfN8LDu9/8QYxD75UEPNE6SslJ8tec7K8glMip2V15uGX&#10;CmQeP/KKM+WvOC8eP3tY3Jeb/Bx/xenDz9hf9ivpxYfRTx3Hh6kZ/D1jNA1HJtG4hRsBPm828akF&#10;zP/c8WYNzPcD5pPBptzTAGasCjCVluxIiZgGnAl/GzA1swRLpQ1cua8CzHd3IJeAqcFNzXGlpVw9&#10;n5azOK7sQi4i28nlbuSaSsuagKm5r6yBqZ7Pi9dflOep3tSnelfySF2uisevKi3l2tyINlIB5mBP&#10;JiREKID52cd/x7nZXznbvyFPh3+kVF5Wys17hsm28Y+oGv4pz4bX4efkOtzK82TrlSOMK/2F9ou+&#10;pd/+Xxh+9AUpJ39lzq8vWfHsGauf/kbmituEdPyOHkPvMmVJBQVLKxm34hXdFz+gw+z7xEy5ReSY&#10;W4SNvEXbId8R0vcugT3u45dwB79Ot/6fB0yZasCM/xbf9t8QKOag+K+VTX4UwOxYAzA/rUt4LWD+&#10;x4+3AfMe6RNKGTV+H1OWXWX6ZhVgTtl4g9z1V8lcd5GR686TuO4cQ9eeYfDa0wxYd5re61V42WO9&#10;xMsTdNPg5bqTdF53gs5rJV4ep8Oa47RfLfFStosfU+FliRovV6iqLVWb86jxUg2XSrVlcTnBxZqW&#10;8XIClsqo0VKptiyl9SJVVHB5QIlSdanGSwmXMh7zDtB61h66z9ikqsAcP74GYCa+AUz7LJbZZ7NU&#10;zItEFjhoADO9GjBnyDimMcMpnZnOIi4izTOY2SKTGR6jmdFyNNNFijzVgOk9mqk+mUzxyWByKzVg&#10;tpKAmUquzygFLxXA9EphvFfyW4Ap8fK9gKngZQoTxetUgDnydwBTPFcCphouVW3jKUwRmSqjAKYK&#10;L6cFq+BS7jYuM0uueangpWwbH82yyCxWiqypxstxbJFwKbK9Qx47Ok1kV+d89ojs6zKZA13E327d&#10;J7Onez77u0xkfmwSdrpmDK4FzNrxbxq1gFk7/vCoBsxzl+k7dAoTp++kXfcsmkvADB1KeKcMeg5V&#10;AebY/NXVgDlpxgYmTFvDuKkrGTtlGdmTlpCpAcxxGsCcqQDmsPQCFWAmT8I7sAvurdvj6i0Bsx0u&#10;njE4eUQpcXSPxN4tHPvm4di5tsXGORQrEQsnEZdw3AJ70jpmOHoOETgH9KFlaD/0rPzRt2yNvoU3&#10;Bube6Jn7oG3mQzMzb5qatqSJuSeuloFEe3ahiZEbdhZ+xLToQuMmLjQ29lIBpgYr1dHcVx3zoKmR&#10;u1KpqSsrNo28MKoGzBhs3WoAZlRXfFoHMGJ4igKYTbR8MDbvh67FYHStR2Lpno+x62SsW8/Bqs18&#10;LFovwCZwOU7ha7AJXoF5m8VYec/B0CYdLf0e1GvWGUfv8Zi6jMHQMgUjM/FeBp0x0GtPiN9oQsWX&#10;p4dlV7xNOxBkFksn23b0Ef9sehp4kGbbhrHmLcjRt2GStjlFOibM1zZkeRNd1jdpxqbGjdnWpBF7&#10;tRuwv+kXHGpWl4Paddmn8xllpvUot27AQdu6bLf4hE1WH7HR4RPWu37KJq867ApoyObWn7HVrw47&#10;AuqyI7I+e7s2pnSgFseGNuT0iEacTWnCqaQmHB/RjJNJ2pxOacSlkQ25ntiIG/0acb7zFxzt+HdO&#10;D/yUb3K0+HGWPk+W6/NwtURLLX7YrMUDBTDFbZlNdXm0QWRjAx5vaCjSmB+2NOQHuav5jqaUTG1I&#10;kL9FLWD+yYcGMOUu5DNnzqwGTDc3N3x8fMSFdIDSRq5BTA1kajCzJmJqUhMKax77vbwPH9+X9z2/&#10;5vu8m3fPQRN53gN6qwAzLCqczIwM7O1VgJlTfpcJR+8ytvQeWQe/I2PPN6Rt+5LkjVcYsuYc/ZYd&#10;pc+Cg/SesZOe+RvpmSfXw1xCv6x5DM6cxZDMIpLSJjGoY2+CmugR10CL2IbNiNPSob2OHp0MjOhq&#10;ZkovWxv6uzoy1LMFSb5epIW2YUx0sIKYU7u2Y0afjswd0o2FSb1Ymj6AkjGDWTdxBJsKRrNlei7b&#10;5o1n25LJbFy2iK0bTrLvwG8cP/mKc+cqlfbxE0eqKDvwnP07f2XX5t/Yvuk3tonIeafI7i1P2bv1&#10;KQckYopIxCzbo4LMtyoxD8oqzFdKTpS+5kSZTAWnyl4pkVWZpyVcypRXiM+t4PCxCo4er+DsEbk2&#10;ZhVHy14yXVz0uWQU8fGIDOoPS6SBS/NawKwdylABpvhd9PwXXkjA7GnC8zR3BTCfqwHzflcDvq8G&#10;TAMuRcl1MI04HyErHnU5J4FSQUcDZb1LFWTqvqmmVKOkCjbfQKd8jXJcwUwdBTI1+Cmj2YVcVl/K&#10;VvXz0YacFs+7FGOkVFzKWQOXynlItBTnoqrOVG3uc0nuSi5eeyXGkAuyfVy2jkfL9nG5C7n4OcKb&#10;cV089+vYfwTM6grM4R/xeph6t/Ghsm38E56P+JwfRzbh+rQQtl0+TM6Rp3Sb/z19tzxk+NkK+pc9&#10;Z8b9CpY9e8LK3ypYcbOC3iPvEtLxMUkTnlC4pILJy18yrOQR8UsfEjvrLpGTviUi+2vCU74lZNBd&#10;gnvfIbC73IH8Ov4dv/wfAZg14yvhMv4bFWDG38Kv402CO9wVf1/O5i9/1+LTasCMUAHm3VrA/E8c&#10;bwDzJGUH75E2vpSUcXvJX3qFaZtuUbjpa/I3fMm4ddfIWHuR5LXnGbbmLIPXnGHgmtP0E+m17hTd&#10;152g27rjdF17nC5rT9B5zXE6rTlGR5FquKyuuDyiJKbkiKrqcsURJRGyVbxGtaWmTTy4uJzApTKa&#10;issy9RqXh2hTjZbqDXoWHlLWuFTQcv71TNUVAAD/9ElEQVR+JS3n7cNDxH3uPlrIzNmHz8zddJte&#10;AzD798WmnhFFNomsscplpe1YBTCX249hqX02ixwkYI5mnkMGcxzSqzPbMZ1ZTiLO4raLeKx5JrPd&#10;RjPLPYuZEi89R1Pk9QYvCxTAzFAAc5JPGnneqUwQGe89ilwZpXU85e3KyxqAqUHLN5gp4VLEe6Qq&#10;Cl6OZFLrFCWatS8nKe3jSSLJ1ZWXUwJGMTVAVXWpqbycpuCliNxtPFRu2qPabXxOWIYKLyMkXmZT&#10;IncYjxnLunY5bIpTVV0qcNkxj12dJ7E7YTJ7E6ZyoGsBh7pNpaxbPod6FXCwdyFlPaewuMNIHPTN&#10;GCxbyMXfo7WAWTv+b49awKwdf3i8C5h503cQ0330PwJm9hLGTl5FXtEGBS/fBkxZgfl7gFmkAOaw&#10;tAIGpUxWALNFq/Y0947F1Sv29wFT0z4uAdO5rdI+7hMxCJfA3ug5RdEiuD9eIf3Qt/THwLI1hhrA&#10;NPNGx8wHXRMfTPQ9aWThhZ2lH7GeXWhq6oGZZRvCW3ahkZYzWkYawFSlqUFLJZr7yjGJmEYeCmDq&#10;iGgbagAzCisFMGOwcY+lhQKY3VSAOSwFf78AmmqJc5Cb+FgMppnFCIwcczBvMRlT90Js/RZi2WYh&#10;Vv5LsQtdhUvUJiwCSrDwmS/es5BmBoOUDX0am/XHodVMjGzTMDYfjqFJP/QMOuBg35uYsDx83ZLx&#10;sOhGG/M4wsyi6ObQiV5WwXTXdSPDyodsIxdydW2YqmvFHG0zlmkZsb6JARuaaLOpSWN2NmvAPp16&#10;HNSuR5luA8rEfFjktEljzljU57hVfQ7Z1WO7fR3W2X3ESocPWOv2MZt9vmBbQF02BdRha5vP2elb&#10;h/0h9Snr2Ihj/ZtwYpgWpyRkipwbJjK0GWeGaXM2SZsLIxtzMbkBVwY05GJCfU7Hf8CFXn/n5ujP&#10;uT+nAQ9KGnJ/fUMebG7Ew01aPBJ5uKEpD9c144GES/HYo/X1eLjxc55saMTPIuvHNyDEtxYw/+zj&#10;XcDs0aOHgpcawPT391cAU7MWZk3E1FRj/qu8C4jvw8Z3878DlDVv/5HIc++vAOawGoDpiF1gLLlH&#10;7zPxxH1yDz9kbNl9svd/T+bubxm17UsSN15WdiUfUHyY/nP307NoOwlT19NzfAn9xixh4OgFDM6c&#10;x+DRRQxPzqKblx9x9ZsqgBmrpU1sU23idfToaGhEVwtzetrb0L+5M0O8WjDC35O0UF/GRAUzoX04&#10;+V3bUdS3IzMHJzAvqReL0/uwfOwgVuWlsmZKJutnjGLtvHFsWLKVPdsecvBIJSdOV3H+nKzArOD4&#10;4acc2vuUXZtfsGXtKzaufcrG9T+xZf0Ttq3/hR0bf2P35t/Yu/U39m9/ysGd6krMPS84vO+ZGjGf&#10;K4h5/NArJQpgqhHzZFmFSGV1TpVVcaq8ipMiJw5XcexIFUdOVHH4GJwVj5079JL1O78netJKGvYc&#10;yMcuzrT286sFzNrxNmBuUQNmqjtVo1vwfJQETBMedDXgjlwDU12BKRHwUrSxApjnwlVoqAJMw2rA&#10;lNWVGsBUdhiXUKk+Xt1GroZL5bh8nbj/BkD1OCsxUzyuAUxlHcy22lyKMVbg8mK0YXUrucRLTfWl&#10;PKbBzctiVu1IbqAApoysxpSAqax/GaGtrIH5TZxpNWD6q1vIXZv+lQt9G/JS7jZeDZif8HzYpzxJ&#10;rssPU1zZd/Eo2cdf0XX+T/Tc9IiU868ZcORncm5UsPwJrP/1Z5FXZKx8QHCH23RPvE3h0gpmFD8l&#10;c+WvdFv5hLglD4iadYfwvAeEjf6OtilfETzoNkG97hDU9RbBHb9VNsP5nwWY4vwkXIrbQeK2Apgd&#10;3gXMeoQHB7O4Ty1g/iePtwHzLmnjD5GSs4fJEjA33qJw49fkr79BztqrpK25QNLqswxdfYaBq04z&#10;YPVp+oi/C3qI13Zfe4Jua4+TIAFzzXEFMDuuPkYHkfYi8auOEbeyJl4eJnrFYSLViVgu8bJcAcy3&#10;8HJpOUEKXqoqLt9s0HNItcZlNVyq17hccBCv+TL78ZSZpwHMvSrAnLMPtzl78Z6xi67TN+Id8gYw&#10;besaMV0BzHGstB2jrsBUAeZih2wWOmYx33G0SGZ15jmJOIu4iLhmMrf5aOa2GM0sDzVgSrz0VkXB&#10;S9k+7pNOvsgkNV5OkGteaqIGzGq41GClZ5KYk5iojrw9QR7zEve9ktVrXqrwsiZgTmqTzCQ1YE6u&#10;AZj5Im/wUl11KVIULBIyiukyct3LthIw5Y7jGSySG/ZEZVMSNZZVMWNZ024s6+NylE16trWfwI6O&#10;E9nZaaIKL7vmc6BbIaXdiyjvUcjRXgUc7juNUpEjfQpZ1ikNR33zWsCsHf+2UQuYteMPDwkCr8Uf&#10;QMfPXqb34MnkFu0gskcWLv598QwdRnhnFWAmiwveMZNXMX7aevJmbBSRgLmW3IJV5ExZoW4hX0J6&#10;7sIaLeSzSMyYzvD0aQxNncbA5Hw1YMbj6iWrL9vh3FICZjSO7tE4tIjCtnmEEmuXcKxc2mLpFIqZ&#10;YwgWrhF4h/XHyb87eg7isRYdCYhOwtCqLXoW/uibtRHxQd/UE11TD3REGpt5oCVmX9twIlt2QsvE&#10;AwNzH9p6dkFby5VGhuJxWWGpVFq2pImBhyri2Ju4K9EW0ZG7lovnGdnKTXxkBabcxKedspGPh39n&#10;ZRMfz1b+DBs+kjYBgWg1bY2RxQC0LYagY5mIvm06Nl4FGDWfio3fEiz9izHzK8Y6eBXOUZuwbbsS&#10;K/9FWHnOQt96NI0N+1BHuxO2LbPF52WhZ5mKscUIDI27Y2TciTat08Ufs+Nxd+iPh0VnAsziiLaM&#10;oLdTZ7qb+THItDljbL0Ya+jKRD0HinQtma9tTLG2Iau19RTE3NpEiz3ajTmg14iDug04rC+iXZfD&#10;unU4bt6Q0zaNOGlTjxN29TjsUJfdtp+yyfYD1jv8jY1uf2eL9yfsbFOfba1EfOqz3V88J/ILSrvW&#10;42j/epwa2oAzw8X7DNcSacbJodqcHNaMc4nNuJLUlGvDG3OjfwMud/mY03H/i8u9/s5X6Z/z3azG&#10;3C1pxv21zfhR7ly+SbaSN+aHjY14sKEh9zfU497Gz7m/vgFP1jZgY84XtPWrCZhxasB8XQMwxR/6&#10;teN/9NAApmwhnzFjBt27d1fwsnnz5nh7eyuAKdvI363C1CCmTM3bMv8KMDX5Z4+9mz+KlO9+ds3U&#10;PN++fXozbEiigqRpmWlYOzphHRTNxON3mHLiEROOP2b84R/JKb1P9r7vydz1DaO23iBx3UWGrDhF&#10;/0Xl9Jq1l+6FmlbyYvqPWcTg7HkMzypiZMYkkvslE27mRHSjpoQ3aUp0Ex3itXSJ1zMi3syMztaW&#10;9Ha0o38LZwb5tCQxsDWjwgIY3S6UsR0jyesex5R+HSka3I05I3qzIK0vC3MGUzxhFKsmZbFy+lS2&#10;rr7Agf0vKD9Rwemzr7lwvoqzp6s4XPaKPTufs2XDU9av+oV1q56IPGbjmp/YvEaNmBt+VSPmUw5s&#10;f65CzF0vKJNrYoocEe979MBLkVccO/ia44cqlJwolXhZ9U40mCkeK6/kRLlEVBk4ebiK00dec+zo&#10;KzYfeMSI/FXoO7eglb/vW4BZu4nPf+aoqnotLtQqqXzxCy+3TONhD1Oej3Sjcow7T0eZ8PMAI37o&#10;ZsR3nQz4Kk6XG7F6XIrS5XKMoVJ5KTfwUVq7Iw1U61hKoAzXR9lBPErVQn4xxkTcV1diyuNy8x8J&#10;lDXunwhV7VR+tK02p8WsAVD5PudkJaZ61rSMSzjV4GlNuFRm8VwJlso6mOJxZS1MiZmy9T1chyvi&#10;MQUuJWRGqqowv+5gyveDW5PbNYLAAD8+++hDnLT/i3P96/Jc2W38c14N/ZQXI/7OsxGfcXF6OPvO&#10;HRC/px7Qad4T+q1+QurZCoae+42kCw9Y+PMrVv5SyaonL1ny1Ss6DfiJyITvyZn/C4XFFYwv+YWB&#10;6x7SfuWPtF/wgHaF9wgff4e2Gd8ROuJbggdKwPyOwK63Cej0rbKBj7IxTtxNdf7fr8D0i/0a/1hx&#10;3uJcfeNvK2tiBre/h7vf7Deb+AQFs6hXOC/HdeHpO4Ap+bIWMP/8QwLm/DV7WLhaA5ilJOfsZdLS&#10;K0zdeIv8jV8zYf0NstdeZaT4zh226hwDV52hv0i/VafpteoU3dacJGHNiWq47LRa4uVx2q/SwOUx&#10;YkU0reIyURq4XHaE8GWHlbQtLlcSIlvFl5ap4HJJGQGLy/BfXIrfojJ8F8mqSxVctl54iFbVaHkA&#10;z3mqtBSRbeISLDVVl24izefsFxHz7H14zthNwnS5iU8kE8blKbuQW9UzptB2BKstx7HaZiwr7bNZ&#10;LrLMIZtixyyWiCyScRrNQufRLHAZzXw1XC5wy2K+yJwWo5kj8dIzmyKvbGXNy0KvTKZ5pVMgMkVk&#10;sneqgpcTvUeR5zWSCep28VzZMv6etvG32sXVkYApUXOit7jvncIkH5lkJrVOUqVNMpNlfFXJ9xPx&#10;T1baxacEqKovNXAp17qULeNyl3EFLWXVpbrycnZ4OnPCM1gQkcniqCyKY8awXGRlbA5r48axPn48&#10;mzrksbXTRLZ1nsTOLpPY0zWffd2ncKDnVEp7FVDeu4BjvaZxtN80DvefxrF+BSxPSMfBwILBgwYy&#10;aMgw7L0CWb37CC9evqJKXGspgKlcZ9UCZu34/27UAmbt+MNDgkCF+APohBowxxZtJ7xHNs41AXOY&#10;GjDzVzN+2gYVYE5fL26vZVw1YMpNfCRgLnoPYBYxNLWIgclT8PSXgBmHq3fN6ksVYNpLEGwegY2r&#10;xMswJbIC08whBEvXSDxCeuMZPgBd+7bo2YqL+46jcG7dlWbm/uiY+9HMtJWIF01NPJT1LhuLWBr7&#10;0Ld5N1rahNLIuAUmZq0J9UqgSWMnGhmpALOJUUsl8va7UQBTaSEXeQ9g2rlLwGxXAzD9GJaoBsxm&#10;bTCyHIS2xTAFMHWtUrD0mIxB88lYtFmApf9yzPyWYxW8GvvwdThGrsE6sBirVguxaFGIlslw6up2&#10;Q9usDy6tJ2NoNwZjq5GYWAxB36ALlhbdiQyfiJ/4cnW36kUr8zhCzCLpYNeRvi7t6WHSklQbH3Jt&#10;fcjRdyZf144ZuuYs0DNmuY4+a7X12NSsGdubabFXtzEH9BtyyKAB5fr1OaT7BaXG9Thl3ZCztvU5&#10;Z1uXMw71OOlUn8POddnn+DFb7f7KJscP2Oz2Mdu8P2N7a1mN+Qlb2nzItpCP2RX9BQe71udI3wac&#10;GNSYU0Mbc2aEFqeGidtDtDg7rBEXRtTjctIXXEkU8yDxOd3qcDb+Y652/ZRbI+txd0Yj7qxqwL1N&#10;dXmwuR6PNjXkx42NebihMQ/W1+fe+kY8XluPdbmf1QDMyN8BzNov1f/poyZgTp8+XQFMiZc1AVO2&#10;kWvWwtSkJmS+C5jv5n2YWBMb/xVAvvvYv3p+zdQ8j5rn26dvb4YqgBmuAKaVkxPWwVFMPnGHwpM/&#10;kXfyCXnHfmJ8+Y+MO3if7L3fk7HzG0Zuvkbi2gsMWn6KPgvL6DVrJz2nbqRX3ir6jitm4NgFDM2a&#10;TsroQkaNzKOn+B3mr6VNuEiMlh4xTQ2I1hExNqGdhRkJNtb0cnSgt7sbA1t5MTywDSlhAaTFhJDd&#10;MYLc7u2Y1KcDBYMTmDaiG7PT+zMvK5H540ZRMmcDu3b8xMHy1xw9UcGZs6+5eKGKM6ehrLSCndue&#10;sWHtz6xe8YjVy39Usq7kERtXPWaLBjFlJeaWp+zbJtvJ1ZWYSiv5cw7ve8mRA68UwDx68F3ErBKR&#10;YPk+wFTnsIx47IjMa07I1vLDr9h34DZtgqPx9m2lVPzWAuZ/+NAA5sufebmlkEc9THmRIgGzBU9T&#10;3wDm7Y766hbytwHzvARDiYiR8r563cpwfU4rG/DIFnA9zkcbK/fPRckWcFlZKXcv18y6nBXPOxmq&#10;o4CmBjBlJaayhqb68TPy9eESJ8XrwiVmynUv1WCpwKWhgptKNaY4rlr7Uny2eOyieO6FMG0VYIrn&#10;XBHzlQhtZWMfiZkXFcA04c5gX8ZJwPT34/OPPqKF1n9zsW99Xgz/nKrB9Xk99DMej/qUb+YEs/Xy&#10;STJOPKRD8U26rnjIqKOvSb1YyZBTPzHl3jNKnr1g5S+vWPWkiuTiO4TF/MCA9CcUFL8if9lrRq57&#10;Qs8N9+mw/AFxc+/Tbuo9IsZ9R2j6bUISbxM84DsVYHa7TUBnDWBKtPyfBJjinGPFuSuA+R2+ckOf&#10;+Hu08J1VAzCDqgHz2d23dyGvBcz/jFETMEsP3CU19xBJY/Ywccllpm78lskbbjJ+7XUyV18medV5&#10;hqw8y8CVEjBP03fVKXqKdBWv7bL6BJ1XH6OTiAYvZcWlTGyNdS6jlh8mUiRiebkSCZdharwMLS4j&#10;RIHLUoKWlBK4uJQAEf/Fh/BbdAjfhaW0WSgB86AKL5VWcVW7eDVezt2Ph4j7vP1KtWWLOXtxk2g5&#10;Zz+us/dVx3O6rMCULeQawByAZT1jCuxHsMo6l1V2OZQ4aPAym6WOWSx2kngp4iziMpoFrqOZ75rJ&#10;vOYiLUYrkYA52320Un0pW8cLvTIo9EynwDONKSL5XmlM9BxFXo0qy/EtVWj5e4D5D4gp17sUj6kq&#10;L2XeAcw2asCsgZdTJF6KyKrLqUrruBovlZZxNWAqLeOy6jKdmWHpzBKZE57OvIgMFkaOZnG0+OfQ&#10;bgzFIitic1gdN4618bms7zCBTXJ38S4T2Zkwid3d8tnbPZ8DPadQ2nsqh3sXcLy3hMsijg4s4nj/&#10;ApZ3UwHmoIEawAxSAearWsCsHf93Ri1g1o4/PDQVmBIwew2eTHbhVsK6j8ZJAczh1YCZNGYpWfmr&#10;yVUAcxN50zeI22sZN1UCZglZE/8YYHoFdMHNR1WBqVRftozG0SNGqb60d4usBkxr5zCsnNti6RiC&#10;uWMoxg4h2Pt0JKLbaHQdwtC2C8BcvCZa/EL1ixiEk3t7bBwisLIOxs46BAfbULzcYujUuhehTrHK&#10;juSNjD2wM/MjsEUHtJq60tjQQ4mWocTL34t8vAXNDN1FZLWmRzVgWqo38bFRKjBlC7kETF+GJabQ&#10;Rm7i08wXE6sh6FolomM5HF3LJIydc7DymYGx5yxsglZg6rcc84AS7MPX4xy9GZvgNdj4rcDGZwHa&#10;1pk0Nh5APd3uOPtMws5jCobWqQpiGpn2RV+/PW4uw2gXVkAb12F4WXakjUV7Qswj6eqSQB+7GHro&#10;NifTvhVjLVoy3sCFAj07ZumbsUjPiBI9A9bp6rJJpynb9bTYZyRi2JBSo4aUGTbggOEXHDb9gtM2&#10;9Tln34Dz9vW54NSAc87ivls9znjU41CLT9jh8jc2Ov83G93/xjbvT9ju8xmbxLy5zRdsCqjLzogv&#10;KO3yBcf71uHkwDqcGireU+TMsPqcHdaQs7JKc4R435ENuJjckC+HNuJG9y+41P7vXOj+X9xM/Yj7&#10;BQ15tKQJP65tyP1NdfhhSz0erW/AwzVNebSmHiXjPyKkehOfWsD8sw4NYC5ZsoSioiK6dev2FmD6&#10;+voqgKlZC/Pd1ETNd3GzJh7+7+ZdgHwXI9+9XzM1ofLdyPMLCg6iT59eKsAMDyddVmA6OWMbEs3U&#10;U/eZcfZX8s/8xuSTvzLp2M9MOPyIcYceMGbf92Ts+JqRm64zfPUFBiw7Se8Fh+gpLgJ6TtlErwmq&#10;TX0GjJ3H8DGzSM4oZGTSWGK82hDSyIjIhvqENTEgTNeQMANjwk1MiTe3oou1HQkuTvTycKN/K0+G&#10;BLRmRJg/o9qFkNExnDFdY8jpG8fEwQlMHdqLwlH9KcrLY93ar9lx6DkH5Q7gJ1Tt4xIwT5+CQwde&#10;s3Xzb6wuecyKJT+wYvEDJauW/sDa5T+yYeWbSszdm56yd8tT9m97xoEdzynd+YKyXS84vOcVR/a+&#10;4ui+VxwT7ydzXCLmQQ1gqhBTBZkazFQjZjVkimMKYr7i+GG5Y/lrDh68Q2hEB7zbtKqtwKwd4peQ&#10;bJVTAeaLzQU86mnG85TmVIxx41maKU/6G/JjDxNudzLgZpwuX7bT50qUHleiDZXdwBVAlO3bUYYK&#10;SMq2b1mBeUY8JvFS3laOKYBppAZM1X0Jk8rjchb3ZQv5sTBVC7mqlVxWcsr3kGgp3rOtCi5Pt9VG&#10;2QE9tJny+aqqTBVkKutgiueoEFO8t3ifS+Kxc+K5stryonjOJfGcq5HiNeL21RgjBTC/ijfi+0Ft&#10;yEkIJ9DPl88+/AiHph9ypr8KMCuHfcYvKY05O7czmy8dJ6vsZzosuE+Xknuknv6NkZcrGHLyN8Zc&#10;/Y2lP8PKX16z6pdXLLj5mnZDviKqxz2yi55RtOQ1OWueMmDrY7pueEDHpXeJkRv45N8lfOxtQkfd&#10;ImTYLYIG3Cawp8ifADBlJWabuNu0aS/Xw7z7FmCGBdYC5n/6eBswxX9PuYcYkb2bCYsukb/+Wyau&#10;/4pxa66SsfISSSvPMWTlGQasPE3fEvE3gEj3lSfosvI4nUQ6rjpGh5XHaF9ylDgRzQY91Zv0KK3i&#10;Ei3LCStWpe3SMkJFQpaUErzkkAouRRS4XKSBS1UkXrZecFCBS5/5B/CWVZfqNnGJlh5z9uGuoKUK&#10;LpvPFpm1B9dZe3ERcZ65pzoe03bRrWgT3sFRTMiRu5APwLK+MQUOI1hpm8tKhxxWOGWz3Gksy0SK&#10;ncew1GUMS1yyRcaw2DWbha5ZLGg+mvktZCRivsls90xmemQw3SOdQo80pniMYrLHSCaKjG+ZoqBl&#10;rqfEyyQluTKe4rYGL8XjCl56JClRNumReCkySTw+yUukGi5FWslIwBRR42W+XwpT/EYyxV+9SY+I&#10;rLosCEylMEiiZRpFIXKTnnRlox7ZLj4jLJ2Z4RnMishgtsicSPHzRGUyPzqLhSKL22WxJDabZXFj&#10;KIkby8r4HFa3H8f6Drls7jyB7V3y2Nl1Enu7TVYA85AEzD4F4pptGscGTOfooOni2m0aK7tn1AJm&#10;7fi3jlrArB1/eNQEzN6D88kueAcwO2W+BZjjpm1gglKBuVEBzJypqxj7zwAz8x8B09UnDmdZfdky&#10;WiRGAUy7FlHYKYAZjq1rGNbOoUokYMoWciP7EEycI+gyJB9z9/boWPuha+mLhWMYLbw6ERTYj/Dg&#10;QUQFDiTGvz8RrXri69oOV4sAmpl78oWFah3LAOdYXK2C0TLR4KScPf9J5HMkXqoAU7aYG9oGYiHO&#10;9Q1gtlM28QlSA+bwasBsg4n1UAUwtS3VVZi2Gdi2nomRRxHWAcVYBKzA3H85tqFrcYzehmPENmwC&#10;12HTuhhTtyk0Nkuknn5fGhsNxjNwFqaO4zC0kYg5BEPjHhgbdifEP1f83ONpaduXllYJ+FpGEWHT&#10;gR7O3elj05a+xs3JcfElx8ydPH1HCg2tmWNgymJ9I1bqG7BeT4fNelrsMNRin3FjDho1olzMpUYN&#10;ROpw1LwOZ+zrc96xIZecGnLFpQFXXetxpUUdLrUWCWzI4dZfsNXlb2xw/CubXT9iu2cddvjUZVPL&#10;z9js8ynb/D9kV/gHlHX6lGO96nJyQANOD6rP2SEiQxspOTe0LhcT63A5uQ7XUupxY1h9rvcQt2M/&#10;4mKHD7gx9DPuTKrHg8X1eLi2Lg/Xf8EP6xvzeG0DVud+TmhtBeafftQEzGnTplUDpqurK15eXu8F&#10;TE1Lec28i5gy7+KhJv8MHd93vObtd59T85jmds3UPBfNbXm+EjCHvAOYdiHRFJ7+gdnnn1F47jkF&#10;p5+Rf/I3FWKWS8T8QanETN/+DSkbbzB09UX6FYsLmHll9CraTc/8TepKzMUMGjtP/I6fTUrmVIYP&#10;GUmUvRdttUwJ1dInSFefEH1Dwg2MiTK2oJ2FDe3t7eji6kKPlu70be3FwMDWDIsIIKldCKM6hJPW&#10;LYqsXvFM6N+Z3KRBzJ93kI27XrLz8AvKj1Vy6gRcOFfFpYsSMKs4sO8lmzb8QsmyhyyZf0/kLkvF&#10;vGLhA1Ytecja5Y/YtOontq39hZ0bfmPPpmfs3fqM/dtecGjHC0p3vuTwbg1gvubY/tccl4B5oIIT&#10;EjAPiu+4Q1Uicq7kpETM6opMNWJqAFPmyCtOHZH3X1N+8C5tw9rTqnVtBWbtEKMmYG6a+l7AfNTL&#10;lO86GvB1nB5ftpO7d4tEG3JBDZhyZ3C5PqVSiSlmufGOBEy5fqWc5XEVZGoqMFVgKSs0ZbWmBjKV&#10;NTHFa09FiIj5tJhVCCrbzCVcqqDyVEgzZT4Z0rQaMCVcKoApnn9RHguVFZZv5nNiVtrFxXsqu5FH&#10;6iqAeUVpI9fmyzgjvpOA2SWcAN82fPrhh1hpf8KpgV/wKvEjfkhtwtnlPdl4+SojDv5Gt9kP6bHk&#10;ESOPvGbk1acMufCc5AuPmf+okpU/w6pfKlj1uIIRy+8R3vEOPTIfUbjoKVOWvSBp6xO6b39El3X3&#10;aS8Bc+Z9YibdJXxMDcDsrwbMrrcI6PIGMH1jv1LnzwKYgbWA+R8+3gXMUeMkYO5SAHPyum+ZuO5L&#10;xq2+QvrKi4xYcZZBJafpV3KK3itO0FOkW8lxOpcco6OEy5VH1Xh5hFiRGHW7uIKX6qpLFV6WqSou&#10;JVwqeFlG8GJZcXlIqbpUtYtLtDyopM0CFVzKaOBSWeNynnqNS1lxqV7fUsKlqupyrxou97yFl44z&#10;VHGftouuNQBzwMABWNU3otBhBKvtclnlqALMZc5jRXKUFLuoEbO5BMwxLHTNZkHzLAUv54rMaZGh&#10;TiYz3dOZLjLNPY2p7qOY5J5CnsgEjxRyPZJUUeNlNWAqt9+uvMzzUM3/CjAntxJpnVzdNv4GL0cy&#10;VabmRj3VLeNpTA8V5ykiqy5r4uWsSFXmRImfLWo086JHsyBmNIvaZSlZHDeGYpHl8WMoaZ/D6g7j&#10;2NAply1dxrOj60T2dJ/M/p5TONh7KuUSMPsVcWzQDI4OmcHJwdNZ1TOzFjBrx7911AJm7fjDQwHM&#10;qkqOn7tCr8H5ZCmAmYWTf79qwOwxrPAtwBw/YyMT1BWYEjDHTClh9MRiMvOWkJa7kFFqwEx6BzAH&#10;yBZyNWA6ebXDUeJly3Y4eEQrgGnrFolN83BsagKmkwowTR1CMbRvi4tfTyK7ZWFiG4q+hT+G5gEY&#10;mwehb+iLjp432s3c0dF2R0/PAx1Dd2UNzIYiTYw9cDMLIr51LwxNWlHPpCWNDVX5B7Q0EMdkagBm&#10;U9k+LtJEHDewDcT8rQrMdriLnyuwGjCTaePvj1az1pjaSMAcoQCmtsVQdGxGYeo+EZOWRZi2WoBN&#10;0EoFMOUGPvaRW3GK3olN8HqsfVdg3XoeWlZpNDAZwidNumPhkoWDz3R0rFMwtknCxDIRQ4Oe2Fn1&#10;Jy6iiACvLJrb9sTHOg5/y1ji7DvTv3kXelq0IdHGi0nN/Zlg1pyJho5MF19C8w1MWWZgzGp9PTbo&#10;NWWLXmP2GjfhoEi5kRZHFMSsS6nJZ5ywrcc558acd27EJdcGXGtej+vuX3DV6wuutKnHtfBmXI5q&#10;Rnmbz9nq9N9sdvwLm13+zh6vOmz3+IRtLUV8PmFrq4/Y07YOZXGNON61Pmd6f86ZwZ8peHl5UEOu&#10;DGzApcF1uZhcl0uj6nI9qSFfDWrM5Z6fczr+b5yJ+W9u9v+UuxPq8mBhHe6tbcDjtQ3ZOLYhbf0s&#10;awHzTz7+KGDWREt5+32IKaNBwnfRUHO/Zt4Hke8+rpnffc7vvaZman62TM3z7F0DMDMy07BRADOG&#10;aWceMufCc4rOvxC3X1Bw6hn5J35l4pEnTCh7RM6BB2TtuUP6tm9I3iAR8xIDl56k75xD9Jq2g175&#10;6+gzYTkDxy1i+FjxeztrBiPTJ9O/xxD8je0IbWZMQDMdgnV1CdeRlZimhJlaEGNtTbyjI53FP/uu&#10;nu70aO1F3+A2DAzzZ0h0MEkdIkhNiCKjT3smZBewevOvbNpfyQHZPn7klYKW52oA5v69L9i47gnL&#10;ljxg4ew7LJj1PYvEXDzvPiWLfmDN0kdsXPETW1b/wo51v7F74zP2bn7G/q0vOLT9JaU7XlIuAXOP&#10;eP+9IgpiVihRIWalkpOHqtRRAeap0ioR1e0T5WIuR9nc59RhcY6HK5Udy4+IC8TwsA60auVTC5i1&#10;Q/wSUgPmCxVgPu5l/gYw0834qRow9fk6VpcvY3S5Vg2YqrUnJWAqreRKJabESbnxjr6y4Y6c5fEz&#10;EhgVqHwDl8ocoZlVj0m8PBkuqy9VcClfJzfwUd5PzPLzVICprwCmnCVgSrw8K99b3L4o28nfAkx9&#10;zsnNf8R7y+pL2UauAczL4rErUTrciDP8B8B0afIxl/rX5X6GHifWJLHm5lcMP/gznefcI2HeI0Yc&#10;/Y3USxUMu/yKoed+Zdq956z4tZKVv8DKnytYcqOSqEFfEtPxe7IWvGbm0ufkbPyV3vuekLDtEZ3X&#10;3CO2+HvazXhAzMS7hGffJnTkLYKHivwZATP+awLj7tCizbuAGcbLcZ1rAfM/dKgAc7cKMPerADMx&#10;axfjF15i8tpvyFv3JTmrrpBWcoHEFWcYuOIUfVacoJcCmMfpKtKpRIWX8Rq8XKHGy+WHq1vG5QY9&#10;YdV4qYbLpbLqUtUuHrS4lIBFNasuD9JGRAOXStXlAhVeeit4uU+JskHP3Brt4rNVkdWXEi7fxUsH&#10;ddym7SRh+mYVYI6bwMAB/bGpb8R0+yTW2Y5nnUMOq5yyWeE8ViSH5S4SMMdS7DqWJc3Hsrj5GBY1&#10;z2Zh8ywWuGUy1y2d2SKzWqQzQ2Rai1QKRaa4jyLffSQTJV6KjHdPVvBynMcIclvKvEFMTaqrL9Vg&#10;qULLFBVcikz2SmHyP+Dlu4Cpxsu3dhqv2TKuwcuMarycEZ7BzIhMZkaKWQJmVAazozKZEy1+PpF5&#10;7UazQEkWC+OyWCSyND6b5e3HsqpDDms75bK5y3i2dc1jV4/J7Os1hYN9plLet5DjA6ZzbMhMjg2f&#10;xalhM1jVezQOhrWAWTv+faMWMGvHHx4qwKzi+Lmr9BiUT+bULYR2y8bRvz8tQ4YT1jmTbkMLGKFp&#10;IS/ayIQZmxXEHFe4jrFTV5OdX0LmxGLSJywhVQLmuPmk5MxhRNZMhkvAFBmaPp0BKVNpGdAFF+84&#10;kVicPGNx0FRfKhWY0Vi7RopEvGkhdwrF3DEEE7tgDGxD0LUOwSd8MG3jR+Hg2RkD67ZomweK+NPM&#10;og1NzX1EPJUNfOqYuqNt3BIzs9YEOrYjtkVXbE18aWzgQSNxvJ6hmBXEFM//3YjHjVSVlxIxm4hj&#10;KsCMUgDTpkUs1u6xuAckEBjZBa9WviQmJuHr50ejJt6YWA8Rz09Bx2oo2pYiVknoOmRh4TMTQ4+Z&#10;WAeuwMK/BHP/ldiEbcS53U4cIrdgHbwaK99FmLQsoJFFMvUM+tHAoC+OrYswdR2Hvu0oTGxGYmQ2&#10;GAP9nni7Z9IuajotxZesh01n2ti0J8Q6lk5OnRnQvCO9xD+TVHsPJjm1YryJO/lGtswUWWRoSYmh&#10;CesM9Nmo34wdIgeMdDhsrM0RYy0OmzWizKwupRZ1OGLXgDOujTnn1pAL7nW56lGfGx6NueJTnyuB&#10;dbkeVY+v4hpyLbo+p4PrsLflB2xx+BvbnD5mh9sH7HT/iG3un7G15ads8/6QvYEfcTiyLie6fM7J&#10;np9yul89zg9qzMUhIsPqcTHxM84mf8apkZ9xMakON4bU42bPulyLFxdJsX/neq8PuJVVnx+LGrIh&#10;owFtfVWAGdI2kqDQOK59easWMP9koyZgFhQUkJCQoOCljISlNm3a4Cf+2/OvsRbm76UmENbMu5D4&#10;z/KvEFLznPcdfzfvnkfNc+3d+00LecbodAUwHULbMfPcI+ZffMGMi6+Zce4V08+8oOj0c6ae+JXJ&#10;R5+QV/aI3IM/MGbPXTK2fcuojV+SuPICgxcfo/+cg/SZvp0++WvpN2EZg8ctJmms+N2dOYOk0ZPp&#10;3qEHbQytCGqqS3AzER19gvSNCBK/L8LMzIm0tqGdgyPxri508mxBQmtPugW0oneoP4MjQxkcG0pK&#10;/8EsXnKO9Xufs7PsGUcPVnHqyEtOnq7i3Pk3gLlvz3PWrXrEonl3mDXtW2ZO/ZrZhd+yaOb3FM+9&#10;z8qFD1lXLBHzCVtX/8rO9U/Zs/E5+za/4MDWlxza/oqyna8p3/WaI3sqOLK3gqP7/hEwT4jPrwbM&#10;dxFTaSUXt8vFOZVXcKa8kjNllRw9cJ+I0I74in+3alvIa4cKMKuoevFEaSF/3MuiRgWmGY/76vOo&#10;pwowv43X54YEzGh9LkepKjAvvbMTuJzlfQmLstVbHlPNEipl9aU4HqbLGYmVcpbHxW25fqasujwT&#10;pc/JMG0FMDVweTpctRP5SQVEVUipeV8NXqraylVVmnLjHtlCrlSIisi1MGX15XnxHAmWcj3MqxE6&#10;yDUwZUv51Wg9bsQacntg6+oW8s8//IiWjT+hPNWVsh0TmXPjPgN3PiNh9l16LLnN8CMvSLxeQeK1&#10;CoaJ31k5X/5G8U8SLysoefqCZY+eMWrZj0R0eMiwtMcUFj9nyopXJO59SKdDj+m85Sc6r7pL7OLv&#10;iCm6R8yEO4SNvkVI8i2Ch4j0u01QDxVg+nf+5k/RQt5anLN/u+9xaz2T//6wMR9/+oUCmAt7hvEi&#10;pxYw/1OHBMx5q9WAKb6fRuYcYvjoXYybf4GJq28yYc0Nxqy8TOqKCwxbfka1fMyyE/RYdpzuy47R&#10;ZfkxOq5Q4WW7FYeVSLisXudy2ZuqS80alyq4PESgSMBikUWH1HAp0fJAdVrNP1Bdcek9b78Sz7n7&#10;aCniIeI+Z68SDVg2n7UX15l7cFGDpdOM3Uocp+/GQcRepmg3dkW7cC3YQecZW/AKiSJvXB4D+/fD&#10;rq4hs+2T2GSdyyaHcax3zGa181hWOo2hRMzLXcayTFZhNs9isWsWi1wzRTJY6JrGfNdUZruOYqbb&#10;KKa5jWRqi5FMEZnklkRe8xEiSYx3GyGSRK67zIj3ZoK47tJUXSqAqcBligot1XCpSX6rkeS3Fmmj&#10;yhRfMfuJ47L6shovVS3jNasui0I0VZdqvAwXc4QqEi5nRIk5OlPJrOgMZseo0y6DOe0ymRObyby4&#10;0SyIH82i9lks7TiGFZ3GsqbLODZ0Hc+W7hPZ0XMye/tM5UD/AsoGTOPY4JkcHT6LY8lzOJ00i1V9&#10;s3EwMmfQwAG1gFk7/i2jFjBrxx8ebwPmZDKmbCGkW5YCmB4hiYR1Hk23oYWMGFPM6Pw11YCZO30j&#10;OW8B5rK3AXPs7wCmvwownb1i1dWXEjCjsZXVjGrAtHKNwNJZbuCjAkwT2bLtFI6hbYhIKLrWwRi1&#10;iCOm7wTa9RmPe2BfzO0jMDT1x9i4FaaGnlgYe+Ni35ao1j3pF5+Kv3M79HU90DXyRl/Pk8baLWio&#10;AOa7YPl2JHDK3cqbGLgr1ZcqwAzCwk0CZgw24jys3eNwD+haDZgjhifh6+9Ho8ZeyiY+BnYp6Nkk&#10;KojZzGoETW1SsfCahkGLIix8lyqAaRmwGuvgdThGb8U5dgfWoWuxCFiGVcAimjmOoZHpcL7Q6YWZ&#10;SxYtguZj4JAt3nckJjYpGBgOwcigFxER+bQNn4qn0yC8bTrjaxtHqE08Ca7d6OcSTU9jZ3LcAplg&#10;78cEUxemmjgwx9iOJYYWlBgYsc5Aj8362uw21KHURJcyk6aUmzfmsEVDDlnU5ZBlXY46NOJsCy3O&#10;uNfnsmcDbng2UgGmb12uBtfl6+iG3IpvzM0OjfimW1OudWzCPq+/sc72v9jo9Bd2eX3C1hYfs8Xl&#10;E7a7fSLu/419vh9TGv4FhxPqUN73Iw4P+JDTQ77ggmwpH1aXSyM+58rwelxJ/IJrKZ/xZVIdvu3f&#10;QHxGHc6G/Y2Lnf7K4g4fEOZjrQLMsEiCQmorMP+MoyZgFhYW/kvAfDc1UVCTd+Hw3bwPG/9v5X2f&#10;JyPPq+Y5vw8wHSVgnn/EgosvmX3pNXMuvmb2+ZfMOveC6aefUnjiV6Ye/ZlJ5T8x/uAPjN1zl9Hb&#10;b5O6/gZJJecZsuQEA+YdpE/Rdvrmr2PA+BKGjF1KUvYC8ft7FkmjJ9KnUy8C9M0J0jHCR1cPf31D&#10;gvWNCTY2I8TckjBrWyIdHIl2daadhxvxrbzoEtCGrkEB9IjpREH+FtZv/5ktZY/ZX/aM4xILj1Zx&#10;8kwl5y5UvAHM3c9ZXfIjc2fepnDylxRO/JKiyTeZW/Ati6Z/z/K5D1i96EfWF//E5pJf2LHmKbvW&#10;P2Pvxhfs2/ySg1tfUbq9grKdFRzeXaEg5tG9FRyrRswqThxQAeYbxFTlLcCUtxXEfM3pclmBKd6n&#10;FjBrR81RswJzcwE/9bbgebIGME1VgNnDlO8VwDTgRrSswJSAaaACTLn25b8CzFAxi/tnItSt4OGy&#10;tVwCpapSU94/Hy03ABL3JWDK14lZBZia58mKTNUsN++RnyHfuyZmaqox5XlJwJRwqdrMR1VpWRMw&#10;r4TLTX3EY+L512oCZpcw1RqYH32MnXEzVh5cT+H1e/QseUin2b8Qu/AuaYd/Y9Tl1yRegxFXYNjp&#10;u8x7+JRVP1dS8ksVK357xqJvXhA56DLxnZ4yac5LipY8IWvLK/qU36fT/sd03PITHUvuEr/gO2Km&#10;3SNm/F3CMm8TmnybkCG3Ce73nRowv1UD5td/SsBsG6AGzNoKzP/Y8eTpS+atli3kp6oBc1jmLsbN&#10;u0Deqq8Yv/oG2SWXGbn8AkOWnaHfspP0Kj5B9+LjdBPpvOwYHZYfVVVdLi9XErnsDVxq1rsMFZF4&#10;qaq4fIOXEi4VvKyuuDxAq4UH1NWW+9XVlm9axSVceki4nK2K2+w9NBeRcKng5Yw9OKvhUoWXu1R4&#10;qYZLJdN24VKwnU7i+rMmYNrUM2SWYxLr7XJZ55TDanGNVOKazXIxLxPz0ubZLHLLrm4ZlxWXs91S&#10;RUYxw20kRS1GUuA+kinuKUxukcQkkYluEi/VgClmmVy3RFVaqDKhhTjurooKMMXrNNWXvwOY+T5q&#10;wJRwqWQUU3xF/FXRwGVBYBqFQWlvAWY1XoapE5HB9Ih0pkeK41EqwJwRLRFTJp1ZMRmqtFMjZmwG&#10;c+NHM19kYfsslnQYw4rOY1ndVfxz6zaejT3y2NZ7Mnv6T2X/wAIODZrGkaEzKBsxk/KUWZxImsmK&#10;vqOxqwXM2vFvHLWAWTv+8FAAU/wBdPzsVboPnEza5E0Edxv9XsDMzF/LuGmbGD9dDZjT1jFGAcyV&#10;/wCYyWNmMyJ71nsAM0EBTCdPVQv5+wDTQsTcOQJzpzBlAx9z+xDM7EIwtg3C0DoQA5sgmtkFo2Xp&#10;j7VHe3zDBhMRnURcuxTaR42gc2Qi7UMGE+PbmzZOMRjreykVlFomXtQz8kBb3xPDZi1pYNiShgYt&#10;aWTg+U+iAkwtNWDK1nJD22DMxblayPZx93hxDvG0CNQAZhuShifhpwCm+ByLgejbjRQZgZ7NMLSt&#10;E2lqMwoD1zyMW87A2HsB1sFrMPdfjWXgGuwjNuESuxPbyC1YhazHImA5Zt6zaWyZSgOjQdTT64NH&#10;0BxsfKaia5eGsV06ZlYjMTDsjaV1P6LaTSfIdywe9n3xtk8g0KEz4fYd6eXRk76OkfQ3b0muexB5&#10;Dj7kmblQaOLAfFMbio3NWG1szHojfbYa6rLbSJcDltoctNCizFKLI1aNKbdoSLllA046NuK8e2Mu&#10;edbnqk9drrZpwFXfRlz1a8SXwQ34NroR33RqwNfd6/NtvwZ8P6QJV7rV42DQR2xq/iGbnD9jq+tn&#10;7Gj+d5G/sM39r2z1+ju7/P7GgbAPKIv9mONd6nKqZz3O9K3DhQGfcXHw51wa/gWXR3zGleTPuZZc&#10;h5sjPufGgDp8lfB3Frf6gAh321rA/JOPmoA5depUOnfu/A+AKdvINYj5bmpiZk0g/Gd5Fxf/HXnf&#10;59Y85169er4BzMx0bBxVgDnnwk8svvKaeVcqmX+5gnkXXzH3wktmn33OjNPPmHbiVwqO/Ux++WMm&#10;HHxIzp4HZG37jrQNX5G06pK4uDlNv/ll9BMXC/2nbGHghHUMHb+cxJxFjMiZxcj0ifSMTsDH2AZv&#10;fWPa6Bvir2uEv4EJAcbmBJpbEWJjR1sHB8JdXYjyaEGsjxft28aQkb6AVRvvs2nfc3aXPuVQWQWH&#10;j77g+IkqTp+u5Pz51wpgnjktKzBfsHL5Q2ZO+5qJOVeYOPYK+bnXmTHxK+ZNvcWSmXdZMe8haxY/&#10;YuOyJ2xd+Ss71jxj17rn7Nv4koObX1O6tYKy7eIzdlZwZNdrju55zbG9FRzfJ77f9lfVQMya0VRj&#10;SryUFZmoQLPsNafKK8RcQbm4QAxr21H596oWMGsHVPBKQtHLn3m+aaoCmM+SXKmQu5CnmdQATANu&#10;tzfgyygdrssKzHA9LkUaqtaXFLc1cFkNmeK4rIbU4KIEzJNhEiYN1JWU6spKNVRq1s48H22ggKVq&#10;1lbQUzWrqjeV9TbVcCk/S84auJSzApvyPBTE1FGAVc4KuMr7Shu5rjh/bS6Lz1DayaN0+TJeBZhj&#10;u4QpLeSffPwpui6uZO++yYBl90iY+QMdlzxk8NHnJF2pYvgViZevGH7mKdPu/sKKpy8o+bWS5b++&#10;ZOXjV2Rv+JHQhOsMHP6cgvmvmbT6F4aX/kb3ow/puvsRHTb9RPuS+8TPu0O7gntE594hLOMfATNA&#10;AmaXr/Hv+CcFTP8AFvZoW7sG5n/wUAHmXhauOk3p/gcKYA5N38HYuRcYX/IVuauuk7XiEinLzjO4&#10;+DR9l56g59LjdFtyjISlR+lYfJT44iO0W6baYTxq2WEiissIF1HaxdXrXFbDpbLO5UECFh1U0NJX&#10;U3G5YD+t5u9XKi6Vqkt1teWbikv1Jj1quGwxaw9ucoOembuVuMxQxVn8/SHRUoHLop1KJFraThPX&#10;QoU7sVHHZco2uhSpWsjzcvPoN6AfFg0MKXBOZLnTOJZKuHQbTYnTaHE/g6XOmSxySWe+axqzm6cy&#10;w20URc1TmKYkmQLXJKa4jGCK6wimisj3KXRSJV8cnyiOjRfJdU0kt3ki490kXKrwMk9kgsRLEWXT&#10;nhpwOclrJJNlvFXJ95FJYUorkdYquJzqp0qBGi6nBki4lBv1aPBSVXGpgcuZYSKyXVxpGZeAKR5T&#10;A+b0qAymR6dVZ0aMeI3IzHbiubEZzI4Tic9kXocsFogs7JDNkk5jWJ6Qw+oeE1jfcwIbe09ka7/J&#10;7BowlT0Dp7J3UAEHBheyd+g09g2fRunQAhb3SsPayJSBg2oBs3b8e0YtYNaOPzzeBsxJpE7aSHDX&#10;N4DZVg2YiWrAzJm28R3AXFMDMBe/BZhJ/wQwHT1V1Zf2Ihq81ACmuYiZcwRm1YAZjIlNACa2QRhZ&#10;B2JkFYChhS9Glv4YWQSibxaAjrE/zYz8aGLYRqQ1WobeSpu4toEHjUw8lTbwRkYtqWvqSX0xN9GX&#10;eOnxvwGYqvUv/xBgJqoAs0HDluia9EXPJlkBTF25oY/NCJpapaBjNwY73/kYec7DMmAlVsHrMA9Y&#10;jU3bjThE78AxdjfWYVvEsTVY+y+nmf14GpsnU1+3H42NB9EidC7GrhMxsM3E3DYFS6th6Bv1xM1j&#10;BLEx0/H1zMDDvg8+Dp0JcOhIjGNXBnr2o59NEIOtXJjoEcQE25bkW7gwy8yBhabWLDc1Y42xIZsk&#10;YhrpsMuiKQdttCm1asIRKy2OWWpx1LIBx6zqcta5AZc9tbjk01iNlw245l+XG4Gf81WYSFw9vumm&#10;xVd9GvPNUC2+S2rGnZRmfD9Cl7Md6rHF/S+ssf0LW50+YWfzj9ju/Fd2OP+N3W4fscfzQ/YH/p1D&#10;UR9Q3v4jjiV8zoleH3O2/6dckJA5og6XUj7j8sgPuJryCbcSP2R13GdEetrUAMxYNWDKS03VH/e1&#10;X6r/88e7gNmpU6e3ALN169YKNMloALBm3sXLmnkfImrye8j4RyBSk3ef+3vP15xPzXP+R8B0UgBz&#10;3oUnLL1ayfyrVSy6UsH8S69UiHn+JbPPPWfm6WdMP/mUwmO/kH/4CXkHn5C790eyt98lbfMtktZe&#10;Z8jycwxecJRBMw4yYOpOBk5ax5DxJaSMXczI7BkkZ06kX0JfAi0caa1jTCs9I9roGeNrYIKvsSkB&#10;5pYE2tgSaG9PsLMrYR4tSRw8geK137Bu3xO2HXrO/oNVHCyH/ScrKT9VoVRdXjhXqQDmuTPi+N6X&#10;CmBOm/IlOZnnyck4z/isi0wdd5UZE79kfqEKMUvmPmDd4sdsWv4z21b+xs41z9izXrz/ppcc2vqa&#10;0m0VHN6hQsyjuys4tqeC43vfAKaCmP8CMGUV5smy1yKqqkwNYLapBczaoYy3AfNJH0ueJrlQ+Q5g&#10;3ulowHc1APOSbMuOMlQ2zJGgqNkFXAOY8n7N6kgFMNs2UwOmmMV9TQXmm0pMCZiqSkxNBeZp+foI&#10;Vct5dbWmmM+I97wonquCS9VnybU25TmcDZM7kIvzkTuQywpR8ZgEzIvitbJlXLaTS8C8FK06djlS&#10;R9mFXAHMzmH4t2nDxx9/SiMzFzoWnCNhxgO6L/6RpCPPGHX1V4ZdqyLpCqRdfEbezRcsfvKK5b+8&#10;ovjpS5FfWXSjkoj+F4nqcovxRVVMm19B5o7n9DnxkC7lj+i26yEdNzwituQBsXPvEJd/l+hxasBM&#10;koD53X8MYIaK74QF1YB5sxYw/wPHG8A8pQLMsYcYkr6dMXPE92bJl4xbeZ3RKy6RXCy+25eeos+S&#10;43RfcoyuS47SeelROiw9QmzxYWKWHSayuEyFl0tLaatOzbUuNXDpv+gAfgsPqPBywQGl6rL1/P20&#10;UreJe6nx0mPuXqXaUlVxqcLLFrP2KnDZvBoudylxmq6KQw24lLGXcDlNBZgSLq0LVHGeso2EaZvw&#10;0QDmwH4YNdAj07YfheK6Kl9cZ+U6Dme001DSHAcxynEgI5z6M8ypHwOc+tDbqRfdHbrR1aErXRwS&#10;6GKfQIJId/uu9HbozkDHXgx37seoFoMZ6zacXDVgqqowE5mgBkyJlxNlpaa7iKy89EhmUst38XIU&#10;+TIKXo5U46WI0jb+Bi8LJFwqeKmCy8KgdAUvlZZxpV1cjZc1ALNm9WVRlMzvAGZsBrMkYMZnMrv9&#10;aDVgZrOo0xiWdpGAOY6VPcazttcE1vWewPo+eWwR2dZXpN9EdvSbxLYBk9k+cBK7+ucxt1uyGjBr&#10;18CsHf+eUQuYteMPDw1gHjtzhW4DJpGSt57AhEwc/AfgHpJIaOfRdB02jeFjlpKZv4acIgmYm8id&#10;vkEFmAWryapuIV9K6rhFjMyRgDmHxNGzGJY5gyEZ0xmcPp1+KQW08E/Aybs9Dp5x2HvEYuceg22L&#10;aGwkXsq2bKUCM0qpwDRzbouZQzCmdhIv/RXANLQOwsA6GF3rQPRt5NqY0bh49BAX+sOJChlJdMAw&#10;olr3JcqnB35O7XC0DETHuCWNTVvS0MhdWf+ymV5LJQ0lYoo01vcUx71UszqNxPFG6rmxgSpyx3K5&#10;JqaBTSAW6jUwrdzbYekRJ36ubgRHdsPH25ekYSPw8/elQSMP9Ix7oW8xFCO7UUolpo5tkhI9uwys&#10;PIuw8F6ASatlWIVtxixwDRbB67CL3IJT/B5sIrdhFboBq4ASLH0WoGWRQwOjYdTR64+5Wy7N/adj&#10;4JCJoV0WZnbZGJkNxMikAyGhk4mPnYGP+zA8HbvTxqEzoY6d6eDcmUFeXehh6csoJz/yPUPJs/Wg&#10;QCKmuT0LzW1ZbmbGGlN9NprqsNVMm71W+pTa6FBmrcVhm8YctROxrs9Jq3qqDX28m3LVV4ur/g24&#10;HlSPa8F1uRbyBV9G1OPbeC3u9mzKrb71uT2sAbdHNeRWZiPujTfiQa4Vp3trsbHN31lv+9/sc/iY&#10;3Y4fsF1km/OH7HD7kN0eH7C/9YeUBX3M0ZiPOd7pE073+IzT/T/jzPA6nE/+lIspn/Nl4kesiP+c&#10;cC8rEpNGENw2TFkDUwWYz8XXqebLtPZL9X/60ADm0qVLyc/PVyowXVxcqgGzVatW1YipqcKUc82K&#10;zJo4WDMaOHw378PF9z32vvze63/vmOa2jDwnzXl3792DoeIPxoiISEZnpGPv4IhL23gWXXxE8bUK&#10;Ft8QuVbJoqsVLLj8mgUXXzP/wkvmnH3J7DMvmHnyKUVHf6Xg8G/kH3pC3t6HjNtxl6ytt0ld9yXJ&#10;Ky4zfPEZBs05zMCi3QyYspkhE9aQOK6YkWPmkpFRwIj+Kfg398bDyJLWemb46huLGOBvbERrcwta&#10;2TbH1yOUEYkTWbH+Kmt2/syWQy/YVfaa/YerOHSkkrLjVRw9UcWpU1WcOVfF+YsiYi7d/5KS4ofk&#10;531F5qiLZKacYcyoM0wYfU5BzJmTb7Jg2m2KZ99j9YIf2VD8hM0rfmG7RMy1z9iz4Tn7Nr3kwJZX&#10;HNr2mvIdrzmy6w1iaioxT+yv4uSByjc5KM5FSSWnDlVwWtNSXlahzBI1JWC2DetIa9/aFvLaIUcF&#10;FVXiW+X5E55vmsIPfU35daQLVWNa8DzFmB/76vFjD2PudtJXAPOrGD1uyJ27w1U7eMt1JOVmPhIq&#10;NYB5Xq49qUCmvnJcA5mnQtVwKSsww2u0f0t8VO6L14eL10rIVPBSlxPi/olIY0621eeS3OxHvMfV&#10;WBMuBmlxMdpIvFacS5ghF8RrT4pzUcGoPA8jzrZtqlSCnhKvPxtpxEXxWRfCmimPyfbyS5G6XI6S&#10;1Zq6fNnBlG8HeTGhfSgBrf346NNP0DJyJXbaCToW32XUsVekXn5O0rVXDLsGKZcqybj6hIUPXrP0&#10;11cs/e0VK37+jeKfXzFq9XPC2n1Pn4E/kF/8mokrn5FS9pzupx6RUP6QHtt/pMvax7Rb/ojouXeJ&#10;nfq9CjAzb9M2+RYh71sDUwJmh2/wjb+Jb5zM/1DAjPme5q1m8F8fNObjz74gJMCPBd0jeJnTied3&#10;v1S8oFLxS9X/3vy9Uzv+rEMDmPNXn+LwvvukjjlA/8ytZMw5rQBmTslV0ldcZMTSswxafJLei47R&#10;bdFROi05Qvulh4kViV5aTtTSMiKXlBIuEibSViR48SGC5BqXClyq28UXqiovFbicr1rnUsKlj8RL&#10;pdpyrxJNm3gLTZu4Um35j23icn1LGfuiXersVlrE7Qp2YStiowZLq4IdWIpYyEzdgUP+VroWbcY3&#10;MIzx48czqP8ADBro0tOhPUl2vUh07M1A1170detJb5FuzbuR0KIbHUViW3Qmyq0jbZvHE+oaR7BL&#10;DAEOUfjbRdDGOoxW5iF4mwbjZRqEl1kwwRZRdLbtTKJrP7LdhjLedSgTJV6qW8bHiyit455JTPRO&#10;ZqJPCnlilruMT/YZxRSRqSIFrUYqmdpaxHcU0/xSlRT5izkgjcLANIqC0pVMl3CpVF6q4HJ6WCYz&#10;wjOZHpHBtIj0t1IY9SbTosVrYtJEUpXMaJfGzHbpzI5PZ077DOZ2HM28TlnM75zFgi5ZLEzIZkm3&#10;sSztPpZlPXJY3jOHkl7jWCmypncua/uI9B3Pxn4T2CSysf94NvfPZUbCCGz1zRkyYBCDBw8T1/Fv&#10;ALOyFjBrx/+FUQuYteMPj7cBc+LbgBn6NmBmSMCUu5DXBMyp7wPMBSSLi14VYM58GzD9EnD0ilcD&#10;Zjts3eU6khIwo1SA2VwFmKoKTDVg2gdibBuIoU0w+jah6Fu3xc23D207ZBAYk4xbm144unfASXwx&#10;2TtEY2cTiZtDDK3so8WXVQe6texJRPOOmJi2oqFBCxrpe9DQ0JMvRKoB8x/wUgWYjZXH3wFMuSbn&#10;ewAzJLIbrbz9SB4mKzB9adDQXamK1DcbhKFtCgb2qejaJiuAqWubioHjeGxaL8LQZzHmoRswC16L&#10;WdAarMM34xC3B/t24otc3LYOXI194EqM3WbS2DyD+kZDaWQ6BI+QGeLzJ4r3zcHEPhsL8b4m5t0x&#10;s+hPfPxsosMm4OPcn1YOPcQXdQIR9h3o0SKBoZ5d6G/ZitHNg5nqEUK+rQfTLJwVxFxsZsUKMxPW&#10;mhmyyUyfbSL7bfQptdflkK0W5fZaHLVtzHGlErM+Z920uNq6Gdf8xRzQkGvBDbgW0oAvwxryVVRD&#10;vu3QlNs9tLnVvynfJmpxK6Mx341ryr1Jejyeas6jSeZcS2/GgU6fsN7tv9lk+Rf22H7IHvu/s9Px&#10;r+x0/l/sdftflHr8nXLfjzka/hHHOnzCie6fcbbvJ5wfUocriX8TX8p/I9TH4ncAUzNqv1T/p4/f&#10;A0xnZ+e3ALNmK3nNaLDy3eM1H9OkJib+/yo1P7vmuWgAMzIiSgFMBwdHXNu2Z+nFRyy7XsGSLytY&#10;er2SJdeqWHy1ksVXKlh4qYIF518z/9wr5p55wayTz5hx/DnTDv/G1NKfmbz/EXm7fyBn2/eM3vgN&#10;qatvkLz8AoniYmfo7EMMLdzN8EkbGZFbQmrOItKyppOcnEu39t0JcnOnpYUlLUzMaWFmi6e9DzHh&#10;gxiTs5Gla26zZucvbNz3nG2HXrG7rIIDRyopPVrJkeNVSgv5qVNUA+bF81UcEc9btfxHJo2/QWrS&#10;eUYNO0na8GOMGXWKvKyLFIy/xqz8r1k07XtWzLnPmkWP2LD0J7Ys/5ntqzSIKdfDfKGsh1m2/bW6&#10;lfztSkwVYL6JCi9l3gCmklK5uY+sxqykfL+qArMWMGuHalRQqQbMZ5um8OAtwDSqBsx7NQEzxpAr&#10;EXpvAFPkvLgvMVJWR0q4lLPq9j+uU6lUZKoBU6KnZpaVk+fDxGvEbdn2Lde7PClun1KjpETHM+Gy&#10;3VxWXupyIlaHUxGNxfHG4rnytjYXxWefCWvKxahGXA6rK9KYS+HiXIK1xfe4DpeDtbgUYahC1vBm&#10;4meQLec63JCAOdiLiRIwW/nz4Scf09jIgS4LT5B07DUZFypJuSo37pFrX1Yy6sIzJt95xrKfKij+&#10;7TXFv76m5NffmHnzOVHJN4lr/4isCc/IX/aKsTueMvTUMxLO/kTnsvt03/6QTmsfVQNm3JTvic69&#10;S7gEzJRbhMpdyCVg9rxVAzBF/oyA6e/Hgm4RvPodwKz9K+fPP94GzHukZu9XADNdAuaKLxlbcpW0&#10;5RcZvuQsAxedpNfCY3RdeJSOi48Qv+Qw7USilpQreBmx+BBhIqGLSwmReLnoIIFKxaWIGi59F2iq&#10;LtUt43NVcOkl4jl3L+5z9qgyW0ZdbTlLVW2pwUvN2paqNvHdSuyUSkt1u3ihuD11JzYi1iJWUyVa&#10;bsdczGZiNpuyDbvJW+k6TQWYuRNy6T+gP01NjBk4YiwjRxeSnF3EyLFFpGVPZVTWFEZmTyF59CQS&#10;M/IYmjaeASPH0isxk54DM+jaYxTt2w8jOrwvwW264O0Wg6u4xnQ098fB3A8nswBcTQPxMAkizCKK&#10;/o7dGdtiCIUtkih0E/FIZpq7KoUtUyjwGkmB90gFLae0UkUBzNYibUT8UinwV8HldHWKAtKYHiST&#10;rorES2WzHjVghqtSpAHMyDdR8DJaFQUw26Uxo53Ey1RmxqYxM04DmOnM6zSaBRIvE1RZ2DWbxd3G&#10;qhFzDEt7jGFZz7EKZK6S6T2OVX1zWdd3PBvk3D+X9f1ymNYlETt9M4YOGMSQwcNwrAmYVbWAWTv+&#10;z0ctYNaOPzyqAfPsVQUwk8avJbBLBo4KYI54GzAnqwBTbuQjAXNs4VrGTF31u4A5Ims2w98FTP+u&#10;b1Vg1gRMK4mC6gpMCZimTmGYOIRibB+MgV0IBvZh6NmG0So8kbZxmVi6tEfPOpgmZq3RMvNCy9wb&#10;LVMfmhi3UdLU2AsdQy/MdT0JsI2inW8vTMzbKIDZWM+DRgZeClJqwPJdwFTdVwOmfI2ByD8BTKUC&#10;08ePJDVg1m/YAl3DbugY90ffagSGylqYI9GxSUHXJlXM2Vh4zsbYZyEGvsuxCF2PccBqLNpuwjZm&#10;J45xe7GL2o516EYs/Vdi3WYZevZT0LIcRR39vujbp9M6cjkmzhMwdsjEwiEVc+sR6Bn1xtZ+GB1i&#10;p9O2TRbejv1pbd+LEPuutHPoQJ+WXRnaIo6+lq0Z1zKcqS2Dybd1p8DSibmWDiyxsKHEwpK1ZmZs&#10;MDdiu4Uhe20NOOCgywH7JpTZN+WInYhNI47YNuS8e1Nu+OpyPaAp1wObcD2oCTfCtPgyohFfRjfh&#10;6456fN9Htpvp8l1yM77L1OLuOC0e5jfjSZE+D+cZ8MMiI+4UGnCqbx02tfwrG+3+mx0OH7DL4W/s&#10;FNnh+Ff2uH5IaYsPOOr9d44H/ZVTsf/N8a5/51yfvzE/5jPCvGxqAfNPPmoC5uTJk+nYsaNSfSkB&#10;s2XLluK/P59qwNQgZs28Dy41qQmG/yd5FyXfze+95t1j8pw0591NaSEfRnh4JJkZqdjbO+DaNp5l&#10;lx9T8mUVxV9VskzMy26IXBf3r1Wx9GoViy9VsvhiBYvOVzD/zCvmnHrJ7OPPmXn0KdPKf6Hg0E9M&#10;3vsDeTvvMW7rd2Rt+JqMNVcZJS5+Ri46TfLswyQX7SVlyhZS8lYzMncZKdnzGTZyKn0G59ClZzr9&#10;hk4ifdxKisTzl2y8x4qdz9lwoIKtB1+xs6yCfYcrOXi0irJjVRw5AcdPogLM85WcE+cm28iPH37N&#10;2pU/MnH8NfH78xTDBx4lSSQj8Tg5qWeYmH2JwvHXmTP5GxYXScR8wBpZibn4MZtX/My2asRUtZMf&#10;3PKKsm2vFcgs31HBkd0VHN1TyfG9cGJfFSf2w0mZA+JcDspUilQomKmqwnxTgXl4/33CZQu5+Pep&#10;FjBrhwKY4m+mqmdPeLYx/w1gZqsA81E/CZiG3O2kx+32+nwVo8uXMQZcjdRXA6YuF6MkXKrwUlZS&#10;avBSAUxxX0mEqkJTM9eMCjdVyClh8kyEXA9TX1nH8myoFhcim3EyrBnHo4050tZIvMaYM+FG4jni&#10;ebLCMkybs1EGnGgrXi9ee1wcOynPK6IZF2SrebgpZ4LFd7psG2+rws4LUeL8wpoqFZhnxeuvxxm/&#10;A5gfoWfjSsrer0gV/02PFP9tJ119zYjrr0i+9hu5Xz1l4a/i99Svr1n6yytWPnlNyc/PGbPnCUFd&#10;btIx4SH5816RV/KK1CMv6XPhVzqe+ZHOpffptuMHOqz/kXbLHxI7+y7tp9whZtwdNWDeJmToLUL6&#10;3yK41y0Cu31LQJdv3wBm+68VvPyzAGaQny/zJWCOqwXM/9QhAXPu6r3MW32S8r33GJW1j77pW0id&#10;fZKcZdfJXn6ZUcvOM2zxGQYsPEGPBUfpvOAI8QvLiV1UTvSiMiIXlRK28BBtRUIXHSJ44UGCRALE&#10;fX8RPxFfWXWptInvUyLhUsZLxFNmzn48Zu9T1rbUxE2iZY21LWWcilQt4rI1XMZOYqVc17JghzoS&#10;LXcosZqyA8sp21V4KWYJlzKmIjaTt9BxxlZ8giOZMGECQ/v1Q9/anKw5C8hbuY7JazYwabW4Rl21&#10;ntySteQuX0Pu0tXkLFxJ9uxlZBYtImXyHEbkiGvSlMn07J9Fh04jCA/pg793R7wcI3CzCqa5mT8t&#10;TPxxE3ExC8DFPABP82CirGIY4daPiR7DmeWRrGSmRwozPEcy3UvEZ5SSolZiFilqnco031QK/UQ0&#10;1ZaB6SJpzAx6kxnB6cwIEZFwKSJbx2WKwsVzRVR4mfZ2okSixfvFiOe0UwOmhMvYdGbFZTCnfSbz&#10;lMrL0czvks2ChDEs6ibSvWayWaJkDMU9xiqIuaJnDit751DSdxxr+0q4zGXdAImYORR0GY6NvhlD&#10;BtYCZu3494xawKwdf3hoAFOugSlbyEfkrqkGTI/3AObYfwWYuYv/OWD6dcXRqz0OLeOwUwCzHbYt&#10;YpQWcgmYFi6RmLtEYaoAZjjGDm0xsg9F364t+g6RuIcOIbB9BrrWoWhbBNPMPJBm4stG29QPXTNf&#10;9E3bYGjSCn1Db7SNvKln7MEXJu7o6nrQQjw/wrcXeuJxWYHZVEeFlI30Wir5PwFMt4CuBKkBc8Qw&#10;uQu5BEw3dA26omPUBz2Locpu5Ab2o9CxGakGzNEYNZ+CaauF6Hotwjx4LaZBazEJ2YBF5Hbs4/dj&#10;H7sHm7CtygY/Fr4lmHnMR8tyNA1Nh1NHdyD23kW4+M3G0HE0JhIx7bMwtRmGvnEvWnmPpnPcLAK9&#10;M2jlNBhfh560depCrHN7Bnh3Z7B7LIPsfJncJooC8UWUb+dBkbUr8yydKLZ0YKWFNessLNhobsw2&#10;KwP2OhhywFGXQ47alIsctW/GUbsmHHVowPmWTbnuLy54AnW4HiQubkKb8GWklrh4a8xX8U34unNT&#10;7vTT5d4QHb5PasKd0U24P6EpD6dq8+NMXR4vMOBxsQE/rzTh4WIjrmRqsS/mMzY0/wsb7T5kp93H&#10;7BbzLru/sNfpL+xv/l8c9vlflAd8KC7APmRumzqEe9i9AczqTXxqAfPPNN4FzA4dOigVmDJ/BDA1&#10;eRcvfy/vQ8X3Hf+/lZqfXfN8VYA5nPCItwFz+ZXHrPyqihUyX6pzXQaWX6ti2RWRy5UUX6xi8fkK&#10;Fp6tYMGpl8w7+YI5x54y8/CvFB16QuGBR0zd+5CJEjK3fceYjd+SveYmo0uuk7n0EukLT5M+7yip&#10;s0pJn1lOetERRs8+ztj5Z8gXF0uzNnzD4p0/sHzvE9aUPmfToRfsLHvNnsNV7DtSxcGjlZQdq+Ro&#10;TcA8V8nZC6+5KM7t1PEKNq17zKQJ1xg2+DgDex9hSJ8jJCuIKS7KUs8xKesyRbk3mJf/DUum32HF&#10;7Aesmf+I9Ut/YvPyX9m26im71j5n7/qX7N/4kkNb5MY+rylTr4t5ZFclx/aIz99bxfF9Ksg8qVRk&#10;ivNRqjE1gCnuH3oXMDvVAmbtUI8/ApgG1YB5M0avGjCvRstNfFSAKfGxJmBq7tc8Lm+rwFK92Y76&#10;vnxctpdLBD0T1kx8BxpyPFy8t6zkDG3IxXAtjkUZ8GVSKLczu/B1cijH43Q56a/D6QgjzgfX50pE&#10;Uy51dObmAG+OREjMlK3hepwM0eFcrC13B/pwQZ5nVFNORGlzPloFmJciZTWoDtckYA7yIi8+pBow&#10;de0dSSm7RsrVVySL3z1JV6tIvv6SzK9+Yt6PsurylYKXy36pYNXjVyz/oZKuebcIjr1N38E/UrD4&#10;NWO3vmTIhWd0vfyETqcfknDoAV13/ED8+ofErPiBuNl36SABM/d3ALP7t/gniHQS6fjtnxMwu4ar&#10;AfNGLWD+B453AXNk1j76pG9mlAKY18hadpmRS88zZNFp+i04Tvf5R+g0/zBxC8uJWVhGpEjEwlJC&#10;Fx4kRB0NYPovOIifSBt1lFbxuRIv1RWXc1RpOXufgpfVm/PMVKUaLot2KXEq2o2jBMwaeGlTqIJL&#10;DVoqFZdTtqvgcso2zPNVMcvfiqmIiczkLVhP2kL8jK14h0jAzGN4334Y21gyfv4Spq7ewLQ1G5m2&#10;ehP5KzcwaflaJixcybiZS8mesoDUMdNJTJlEvwFZ9Og6ks4xQ4kJ7EW4dxdC3eIJcogmyCaSQMsw&#10;AsxD8bMIoY15kCpWIfjYhNLapi2htlF0c+xMcou+jGk5hLxWI5jsm8IU35EKVBa1GcWM1qOYJTK7&#10;dSozfFXVljMD0pgRmK5gpay0nBmcxiwxy6jwUqStpnU8g6KwdKZJvAxPE0l9Cy+LosR9mRhxW+Jl&#10;rHhdrFzzUuKlrLrMVNrGZcv4/C5ZLOg6hoXdRLqPVacGYPYYo6S451iW9RrLil45lPQZR0m/cayV&#10;lZcDxrNukMjAXAq6JmJjYMbggQNrAbN2/FtGLWDWjj88agJm1/4TScxdTWDn9H8EzOx3ALNIBZjZ&#10;/wIw/7GFXAJmB+xbxmPnLgEzFpsW7bB2i8HKNVoNmJGYOkVg4igBMwxD+zB0bNti5BJLl+Ez0HeJ&#10;R8sqSBwLw8GrG21ChtE2PIXI8CRiwocT23Yw0UF9iWzThzbO7TGx8Efb0BMDXQ88HCJxsA+nsbHX&#10;/1eA2eh31sB8CzCHJ+Pr76cApp5BAjqGvdE1HyRelyR+FtlGLvEyFT270eg6jsOyzUJ0POZiGrAK&#10;y7YbMQ5aj0XEdmzb7cMhbh+2kTuxDtuMRcBqrNrIDX0m09gig7oGw2hgPByv8IVYuE/CyCEHE4ex&#10;WDgmY2I1ADPzvsRETqNz/CxauyfR2rkvAc4JtHXuSAfXzgxt3Z1BzcMZaN2SKW0imdoykKl2Hsy0&#10;as4CK2eWWdmyytKKdRZmbLIyZLutPgdcDDjkrEupkw6HHXU45qjNEYdGHHWqz3mvJtwI1Od6sI4C&#10;mDcitbgRU58bcXX5qkMDvk1ozL1+OtwbpsOdUTrcHSOSp8sPUw15PNOExwuNebxSn4frdPl5q7go&#10;3GjP/ZnWHOlVhy0t/4tN9v/FNrv/YruIhMz9Dn9jj/PfKfP4KzMcPyW8hT2JyUkEtw1XAPPK9W9q&#10;AfNPNmoC5qRJk/4BMGu2kP8zwHxfauLhv4oGHP9Vaj73915f85jmtuacND9Dt55vA6aDgwTMOAUw&#10;V31VRcnNSgUyV35ZxaobYhbXtSXXYcWVKlUuwbKLlRRfqGTJ2dcsPvOKBSefM//4c+Yc+Y3Z5b8w&#10;s/QJRQceU7DvEfm7fmDy9gfkbbnHhI3fk7vuFrlrvmH8mq/JW/0tk1ffYcr6e0zb/COzdzxh0Z5f&#10;WH7gV9Yc+o2NZb+xrew5u8or2Hukkv1qwCw/VvmmAlNEtpCrALOCM6cq2bHtZ/InX2fo4OP063mE&#10;AT2OMKzPEVIGHiMz8RS5qefJz7rMzAlfMn/qbZYW3aNk1kPWLnjMhiU/s2X5b+xc9Zzda1+yb/1L&#10;Dm56TenmCsq2VHBY7k6+o5Jju8Tn75aICSf2qgFz/zuAeRBOH6rZQv6gFjBrR42hAcyf3guYj/vp&#10;82N3A+5JwIzXewOYEXpcizbkUqSeGjBVEPl7c02wlIApKy01x2U7twow5WY9WpyJNOBouHjvcPH6&#10;0MZcCNemPNaSRzOTODGyG5Xr8jk9yItLA0M4NTSYU5GNOderOXemjOC36UM53subS0PbcnGgL5cT&#10;21La3Yfb6e04LdfOjNJR1tG8FCVbyFWAeV6c47VYo2rA9Bd/90jA1BG/l5KOXGPEtVeMuCoBE1Kv&#10;vyT/7lOW/VTJ8p9fKIBZ/PNrVv1UwayzVbTpcJ6w9nfJyHvB1OLXpJc/pf/VX+l2+Se6nfyRHgd/&#10;oOv2H4jfoAJMWYEZrwHM0bdpO/I2IcNEBtwiuPdtArvfqgbMgI7f4qcBzNg/B2AG+rZRAabSQl4L&#10;mP+J48nTV8ypAZgpEjAzNjNy1knGFl9jdPFlUpaeY/Ci0/RdcIxu8w/TaX45sQvKiFlQSuRCVfVl&#10;6IKDBIsEiQSKBIj4irSZr17rct6B6nUuZRS4FJFw6TFrH+4ibjP3KnDZXMRVrnOp4KUKLVXZjcO0&#10;XdjLNS5rVF5ai8g2cUuZKTuwyN+uxEyBS5HJ2zCdvBVjTSZtwXriZjoWbaFVUATj8vIYMKA/RjZW&#10;TJ6+lJkLNlA4bzWTpy5i0pgZZCdPYmT/LAZ3TqJv9BC6Bfamk09X2nt0on3zDsQ7tSfWPk4klljb&#10;GGJtRKxjaGcVRbRImG0EIXZhtBVzuEiEXSSRjjFEOccS6RpPlHiPzq6d6OXWjYEtezHMqx+jWg1i&#10;jF8iE/2SKQxIZUZAGjP905gtMjcgnbmBGcyWWKnOTJFZ1XipAszpYelMVyovJVxqUgMwZeWlxMto&#10;FWBOj30DmBIvZdv43I6ZqrbxBFl5ma3CSwUwxW0lY1jUYwyL1Xi5pOcYinuNUQCzRF19uaJ/Lmsk&#10;Xg6cwLrBE1g/aDyF3UZgXQuYtePfOGoBs3b84aEApsjxc1dJ6J/H8JyV4g+/NGUNTI+2SYR2kYBZ&#10;+KYCs1AFmOOK1qsAc8pKsvJXKICZNn4Jo2QL+dj5JGXPqQGYMxicPoN+KYW4+XXFwbM9dh5x1Xhp&#10;1TxGJBpLEQuXKFUFplMkxg7hGNpHoC+iaxeBrU93/Duk09Q+Gn2XDvjHZ+ATnoizdw8c3DpUr39p&#10;L+JkE4WHfTvCHTrRrlVvfByjaWrgjqm5L37unWjS0AUtPRVYahl4KdEAZs2oMNND3K4BmLZByrm+&#10;AcxY3AISCIzsircCmCn4BvhRv0Fz9Aw6o2vYA13TvuhZDsPQLg19uwx0bdLRtU1H2y4LU6+ZmPsu&#10;xbB1MdZhmzAL2YBp6BasIsUfAfGHsGu3F5tI8QUfuhEL/xLMfJaibZtPE8sMvtAfgGnzHDzDlmHq&#10;MhlDh7GYOY/EwjERE4v+mFv0JS6miHaRk/FuPpA2rj0JbN5VfAl3oUsLiZidGdI8hOGOrSjwj2Ga&#10;RwDTHFoyw9qF+bYOFFvbsdLainVWpmyyNmC7nR4HXQ0pddajzFmHcpEjLk046tJQpB5nPBtzLUif&#10;62E6XI9swvWYRnwV35Cb7RvxTYfG3OrahO/763BvhC7fp+tyZ4wudycacr/QiAdzDXiwRJ+HJYY8&#10;Wm/IT9sM+HW3Cb/sMePH5RbcyNamLO4LdrT4K1ssP2C37d/ZYf939tj/hSnmHxHuZk9ikgRMVQXm&#10;lRu1gPlnGzUBc+LEiW8BpoeHh1KB+S5i/u9C5j+LBhhrIuO7x/938+57SMjUnLPm5+jeswfDhyS+&#10;qcB0sMe5bTtKrj5m7c0qVt2sZLXI2q+qlKy+IY5dF/M1MV8VuVJFyaVKSi5WsfxCBcvPV7D0zEuW&#10;nHrJ4hPPWXTsOQuOPmVe+a/MKf2FWQefMOvAE6bv/Ynpu3+iaNdjJdNFZu58yNxdD5i/90cW7fuZ&#10;ZQefsfLgC9YfesWWUtk2/ord5bL6spJ9Ryo5cLSKQ8cqOSwBU70G5gmJmGfg3PlKLlx4zblz4rn7&#10;nlFUdFP8YXyMPt2P0CfhCIO6lTOs12FSBh5ndOIpxqeeY2r2VWZOuMm8/O9YUnifFbMesmb+T2xY&#10;9Atblv3GjpXP2b36JfvXvebAhtcc2lRB2dZKyreJz99exdGdcGK3yB44uVecxz6ZKk4fqORUdTWm&#10;bCkX8yHxun0PCAvtpPzfoxYwa0eVZg1MCZib8rnfx5TfRrm+Acz+4jusm54CmN/F6/JNOz2+itbn&#10;mkS/KH0uR8qNcCRgqtqyZTWjXBNTmcXxs9Wzav1LBS4VwFTtJv52BaYOZ8MaKeh5JNKAi2EGnI7Q&#10;5lSEAaUdnbg/K42bRWN4UlzEV+P6c2lKCt/NyeF8Vhw/LMjk1uwJPFo4njuzMjkzdgCPl47jSEYC&#10;VwqG83hWEuXRZuK8DbgW2Iwr4XrKGpiX5LqZ4vyutjPk1mBv8uLeAKa2kwOJR64x/NprRlytJFX8&#10;/pnw7Wvm/1TJip/E751fXqoqMH+uYOWPVQyc9h3+UV/Trucd8hfDpDWvSLzymH43ntDrwmN6H3tM&#10;n/2P6Lb9Ie3X/0C7FQ9oN+8+7abeI3r8XcKzbtN21G1Ch98ieOBtgvvcJrDHLWUn8oDO3/w5AbNN&#10;a+YlhPEqp6MKMCtqAfM/bagAcx/zVp2mbO99UrL20zttCykzTpC99BqZxZdIWnyWQQtO0XveURLm&#10;Hqb93DLx304pUfNLCV9wiND5BwkWUfBSzP7zD+Ar4XKeCi69Zav4HFUkWracvRf3WXuUKLuKS7Sc&#10;sQfX6buVaOBStourKi41aCk35tkpIqsut2M9dTtWMkrFpbiuEbPSKp6/DVMZBS63YTJJouVWjCZu&#10;UUXctpqwiYTCTfgFhDM2bwK9Bw5Ex8CUlO4ZZHbOYnh8KoMjEhneZgADPXvTt0UPerkk0Ms5gZ6O&#10;Xenh0JWe9gn0sO9MN8cOdLGPp5NDHB0d44l3jCVOpJ1DO2LENWaUfSRhDhEEO4YTKBIsboeJ69Bw&#10;mwhCbCMIcIgkUCRIJNghirYikQ4x4vWxdHHuQB/3biT7D2ZqyCjmBGewIDCDhSLzg1RoOb1t2j+k&#10;KCxViQKWEepEplIYpY5ESzVcFonMEKnZMj63gwouZcv4fImXXVWRYLmgx1gWdBf3e4j7Iot6jlGy&#10;WGRJrzEs7T2G4t5jVXjZT2TgONYMUuHluqETWD8kVwFMK0PTWsCsHf+2UQuYteMPj7cBcwLDxpbg&#10;37kGYMoKzKH/+4BZXYE5WgWYg9Km0ze5gOZ+Cdh7tsfWIw4b91is3dth5RajYKBEQVl9aaZUYErA&#10;jFABpl04+uLLoXlQf5wC+qIlvkBCO0/GJWAYjc2DaWzWhqbmPjQ1a0VTU1+0jIPQMgygmb4PzQy8&#10;MdX1IdazJ0ZmrTGx8CXYI4Em9Z3Q0leh5T8DTKX68t1dyH8XMBPwEn/IJyam0CbAj3oNmqOr30nV&#10;Rm7cC12LwRjajcLAPlMBTB2bUWjbitk5D5vAZRi0WoJFyFqsw7dgErwRy/Ad2MXuxz5uPzYxu7AQ&#10;x81D12DSegVGLeSu5Nni5x/B5/qDxT+bhTj5zsXQKQdjp3SsXNOxdEjExLwPdvaDSEiYS0ToWHzc&#10;+iuIGeLSjWjXznRv2ZFEv84MbRFGsou/+GJtT6GHP4VOHky3d2K+nSPFtvYKYq61NmODjSHb7Y0o&#10;dTXlkLMhh1x0KW/ejCNuTTnq2pijzRtysmVjroUacF1cqF2PbsaXcTp83V5cyHXQ4ZvOTfm2hxa3&#10;BmpxJ6UZd9Ob8d3Ypnyfr83dmbrcW9CUB8VaPF6lzeP1xjzeZsrjPcb8tN+QZ6XWvNznwsNFDpwb&#10;psdmz/9ms9Pf2GX730w2+ivhzWtbyP/s4/cAU66B+c8A819Fg4j/Ku+i4786XvOx38v7nq85p38A&#10;zPBIMiRgOqoAc+XVR6y7WcWarytZe7OSdV9VKVn7pcgNkWuw9qp4/EoVqy9XsupyFSsvVrLyQgUr&#10;zr1m2dlXLDstcuoVxSdfsfT4c5Ycfcaiw09ZVP6UhYd+ZeHBX1lw4JfqLNn/hBUHf2Jl6RNWlf7K&#10;2rJnbCx7wdbS16q28XK567iq8lKFl1XK7uOHj8sW8sr3AGaFSBXl5RXMm3+HoUOO0bvbEXp1OULf&#10;zmUMSChTEHPkwGNkJZ4kL+0CU7OvMWP818ybJBHzHitm/sjquRIxf2ZL8VN2rHjBntUv2bdWnMv6&#10;Cg5tqqRsiziHrSLbqji2E6UaU4OYJ/dVcWp/Baf3y1lEYqayNqZ4vrhADAvphG8bv1rArB3iW+Rt&#10;wLzXx0QFmFluPEtWAeYPXSVg6vJdvA7f1gTMaL1qwDwfocPFdwBTqcyUs7ivAUwNWL4LmMrGPrIC&#10;M0yL8+I1RyN1uNRWlxPi2MlIY8raO/Jw6mCuTkriyerZ3J6SyLXpyTwtTOfL6ancmTqU66m9+GF+&#10;Ht8XjmJPx5Y8mDqAdXEu3JmZxIsl6ZTHmCvral4IEe8tATNCmwthTbgcbaAAplwDsyZgNnOyZ/jh&#10;G8qmPclXXpLz5Qvm/VhF8c+w4qdKlil4+ZrlTyqZffk5wT0uEBZ3n27D7zNlubh42fmSAd/8QP8b&#10;j+lzQeTYE3qJ3zfdtv9Ip/U/EL/8vgKY0YUiE+4Snn2bsNTbhCbeImTgbUL6yJ3INYD556zADKgG&#10;zE48u1MLmP+JQwLm3NX7mLPqFKVKBeYBeqVtJnnGCbKWXiNj6SVGLD7LwAWn6DXnKF3mlBM/p4zo&#10;uaVEzCslbN4hQkQkXAao4zfvIG1EWs098GadS4mX6lZxDVq+gcs9uIhItFTBpSqO03ZjX7hLidxV&#10;XEbZmEepuJRwuU1pFVe1i6vw0jx/uwotRYxlqvFyK4YTtyiRiCkBs/O0TfgGhDNuwgQG9B+InpYe&#10;3b26kOQzgMQ2AxnsN0jJkMAhIsMYEjycISGJDA1LYYhMeAqDI5MZGJ1I/5hE+on0iRlKz5ghdIsc&#10;SJfQPsT5daWduE4NF9eivnYheNoE0MLGn+YiblZ+uJv74Wnqj4eZHy0sRCz9VbHyx906EA8RL+sg&#10;vG1CGCCuPaeGpzM3NJPFoaOZH5imVGEqaBmmxks5iyiAKfFSA5jqiksNXiqAqbSNpyprXsrNembH&#10;v1nvUtmoR73epQYvF3QT6T6WBT0kYorbPWXGsFBJNot7jWFJbxVgLuuTw8p+4ygZkEvJoPGsHZzH&#10;egUw89g4bALTeiapAXNALWDWjn/LqAXM2vGHhwKY6hbyhH4TGJq9QqnAVFrI1YCZIAFT00L+TwDz&#10;fZv4vF2BWYCbf1fsvdSA6aECTAmBsiVbRmkfFzF2lIAZiZG9CjGNHKPxCB2IbatuNLYMISxhEubu&#10;3WlsHiTSSsSTRmYtaWjmTQMTXxoa+6Kl40UdUx/qmHgS4ZaAo1UoBua++Iovu0ZNmlPHWFZXvsHK&#10;t1vHawCmgpiyAvOfAWYXFWC2UgNmoARMV3T1O6Cjn4C2UXe0zQagZyM38hmNnq2swBxFM3G/iV02&#10;xl5zMPEtxrDNMgUwTYM3Yha6FduYvTjEH8Aubi9WkdsxC9uEReg6jDwXoucgqzAzqWs4jEaWKfhE&#10;F2PtVYCxUy5mTllYO6dibT8ME4u+eHql0b3rHNr6Z+LjMgA/l56ENu9GTPNO9PRKYLj4wh7oEsKo&#10;5oFMD4yhwNOXqS4eFDm4Mt/BhWI7R1ba2bLWzpKNtmbsdDDnoJuliBGlzfUob6HHsRa6HHfT5qib&#10;Fie9m3A1TJ/r4sLtRqw+NzsY8nUnA75J0OVmNy2+7qPFrUFa3E3W4U5WY+6Ob8DDyc14OM2AH+YZ&#10;c3eZPvfW6fBoozFPN9ryy24LHh8w4clhY345ZcpvZyx5vMuUyxObcLzT5xTYfUGYm0PtJj5/8qEB&#10;zCVLliiLuLdv3/4twPT29lYAU4OY/zuQ+S4kvi81n/s+fPw/jeb9NeddDZg9JGAOJ+I9gLnh60rW&#10;f1Mp5io23FTnSxlYL65v118XuQbrrsIaiZmXK1lzqZJVFypYea6CFWdeKyk5XcHyU69ZfvIVy469&#10;pPjoC4oPP2WZyPJykbKnrBBZWfqMNaUvWFf+kg2HX7JJZOuRV+wQ2Smy++gr9okcOFqh4KVM+fFK&#10;BTCPScA8qQbM03DuLFw4/5pL4nxOnKxk+YofSRxxhp7djtCj01F6dSilb8dDDOx6iMQ+ZaQNOsrY&#10;pNNMTL9IQfYNZuZ+q0LMgvssn/Eja+b+xMaFv7BliUTM5+xe9ZK9a8S5rH+lVGKWbq6ibIs4l+2V&#10;HFFaysX57Bbns6eCk/teqyBT5oBsJ1cBZvne+4QHS8CsrcCsHXJoAFPuQp7Pvd7G/JrqSqUaMH/q&#10;b8CDBB3uawAzVg2YkbKFXAKmDlfEfCFCV2nLPh+urYClREh5/5z6voRMDVxeiPr/sPfX8XFc6YI+&#10;/t/e3e/uby/MJLEtZovJlsXMzAy2ZBkEZmZZYGZmGWWQZItlpiRmZmZIYkoctq3nd051tyw7zozn&#10;7p3deyc6n88z51TVqepqTdLd9eR9z2ugFpeaXiUyT4n5x0UvU8aPxHbiQngnDolrH4sy4liyFd+M&#10;i+NwjjPflY/l0qhcbkzP50pRDqdz/bg/dyR3lo/k3px87k7I4vMUF74an0FTpC13x+fwYkYeh2KN&#10;OROvy8kYLU5Fa3Ne3PvpiI6KeNWsgTk5MZQAL39FYHZytGXwFzcYJj5rxl7+kTkPf2DNC/H5Itj4&#10;HFZ/9zPrXvzM+hctjKv9isCUa0SlfcXw4u+ZvP5nRp/8hd73npB37Rm5Z1+Qc+Ql3fe9JLPpGVlV&#10;X5O+7isSVzwmdv4j4qc+JHriPaJG3yNyyD0i+t0lXFYiV6+DGZwpSL+jFPIJSJby8h9EYPr6sDQz&#10;QiUw2yMw/5BNE4EpBeb+nY8YNn43OSNrGDLvMOPKLzK6/ByDVp0kb/kxchZ/SfqigyQu3k/0kn1E&#10;CsKX7iVUELhkL/4SMfZdsgdvGXG5eA8ei1VrXMr1LV0XyTUupbzcpYhLiawqrshLgeO8nYq0dJiz&#10;Hfs5zdjNbsZWRlzKiuIzJU1YzdSIy3osZjRgPr2BzgKz6fWYTlOhibZUhOUUSa2CweQaBTm2mLSN&#10;9Dl1+AZFM2nSZAr75GFoZMKooaXMmLiY2VOWM3PmKmbMK2fWorXMXLKOWcsrmLliI7NWbWZmuWD1&#10;FmaVVzFrZTXTl21h0oINFE1fzqiiefQfXEJ29lBio7Px907AzT6Ermbe2Bl6YmnkjqmpO4biOdNY&#10;PFOaiufHzoZumAs6G4ne2A0Lsc9SHLM29cJOPJfam/viYRpArnsPZkWPZlnEWFaGj2NJ+BgWRo5u&#10;ZX6UinlijkSVLj6qNdpS6ZXxKJW8VBfrkfJyaepYlqWNU+TlqqxiVnUvZqV6zcsVMvJSib4U9FST&#10;q2JlbpFCuZSXvYtZ26eE9XmlbMqfxKYCgUwbl+JywFS2DZ5K3ZBpLOw9HCujdoHZ3v5+rV1gtreP&#10;bm0FZmbfyfQvWk9A+qh3IjClwBz4sQLzg2tgvk0h7xbQXYnAVMlLgctfEpjRGNlFYWAbhUmXeJxD&#10;++IY1IsO1uGEZ07E3q8X2pbhaHUOQstUVh33FngK3AUeaBl609HUFy0jb+I8crA0C8RMfJmEuWfx&#10;6Z8c+NTgfYGpoq3A/E0KuTjnrwvMYe8ITF39TLSNeoh77Iue5VBFYOrbjUPHZgTaNiPpaDMeLcfp&#10;mPquRs9zFRZhVVhE1GEWVod13A7sU/ZiI4v5JGzHPLYRs/BKLALWYeW5ko7mpXS0GMP/NsrHzLUM&#10;v/gKTJ1mYtZlEpZdxmPtOAILmwGYmOUS6D+BnhlLCPYcha9THiHOvYhyzibFNYueHpmMCM5hoFMY&#10;Y12DWRyZxByvQGZ3dWehgyur7F1YZ+/EJnt7qmytqLO1oNHelD2uZux3MeGAiwGHXA04IpEi070T&#10;x706cCFSl+vJBtxI0+Nmpi43e+hwq6c2t3K1uN1bh3sF+jwaYshXY4x4XCKYZsDjuXo8WW7IkzWG&#10;fLNJn2c1+ryoN+Lb7WZ8u9eAb7/U59sjhnx3zJjvT9jxwyFrNs7TJSTQXBGYYZFRaoGpSSHXfJm+&#10;VZnt7b9me19gJicnK/KyrcBsG4X5t0rMtnxILmqu96Fjv3fe34LmGpp71ryPHjnZHxCY8a0Cc+ut&#10;N2y72cK2G2quo1BzTfTiGXfrFcHlFoXqiyoqz6vYckbyhs2n37Dp5Bs2nmih4rjoj79m09Ff2SKo&#10;PPyLQpWg+tCvgtdsE9QI6gWNgqbDb2g+3ELzkRZ2i/E+gZSXB1oFZguHj7a8IzBPSYEpXvf8uTdi&#10;3EJN3Q+MHXeOntlfkp1+iJzk/eQm7aNX6m4Kuu9hSK/9jOknJeZJpow+z+zx11hQeovlisR8RIWU&#10;mEueUb38BXVrvqdx/Y/sqPhJicbcKyMxt73hQO0bPq+X6eRvONQkvvu2i3va8Zqju9oITBmNKQXm&#10;Xo3ATGsXmO1N3d68IzAf5moEZjd+GGqoEpiZOuoITF21wNRTCczYv01gnv2NwNREYIrjcn1MWT08&#10;2oDT4nv2WExHzod35EicLsfF9sk4Q07I60UbcSLBjOMJhlxMtOKLdAsx11Q5firThpOJ5pyKN1Xm&#10;yuueijLheLQV5xJtOR2hw7nojkohHykwZQVyGYF5Rq7nmWTMrUKPVoH5T//zv6sF5jWGX3rN5Ns/&#10;surbn1j34gdFYG543sLql1Je/sKab17Rb9Ej/BJuk9DzK6bMe8Xkyp8Zcv1Hcu89pe+1Z/Q8+y1Z&#10;R1+SceAlmc3P6F71NZkagbngEQlTHxFTfJ+oMfeIHCoF5j3C8u4R0ksKTEGWoFVgvicK/7PykQJz&#10;iRSYpe0C84/aWgXm5hOKwBwiBeaIbYrAHFt+kVFSYK48Sd9lR+mx6AvSFu4nfuE+oherBGbYkr2E&#10;CFQCc48iL30W78Fr8S61vNylKs4j0ERcqqIud9C1NV38rby0l/JytkpeylRxJV1cRl1KeTmjCUsp&#10;LWfWYz6jns7T6zFTS0uTaXUKxlPV8lIRlyoMJkt5+VZg6oux+aQaUuY04B0cw5RJkxnQR66BacGk&#10;8jXM2lbP/PpG5tc0Mbt2OzMF02qbmFLbyGRBWW0DpXUNFG+ro6iqhjHrKxm0uJxeU+aQPqKY2N6D&#10;CU7oiU9wCi4eEXRxDMLa2hcTSy8MrTzRtxDPfmbuGJp6CNzRN3HFQGBk7IKhkQtGAjMjV8yN3LA2&#10;csdePIt2MfHB0dwPL4tAsrukMDNyJEtixrM4aoyKyNEsESxoFZijVMQI5DqX6rUuZbq4jLhUoi6T&#10;xgjGsjhlrLLW5XJ11OVbeVncJvJyogol6lKglpeKwOw1kVWC1b2LWdOnmLV9S1mfX8rmgklK6njl&#10;gKnUDppO/eAZNAybQfPIWSzuO1K8N7kGZj79+g3Evq3AfNMuMNvb/3lrF5jt7aObFAK/Cg6duURa&#10;n0kUTliHf5p4QA7MxyV8MGHpUmDOZUDRWkZP20LRnG2UzNtG8dxqJs6WAnMzRdM3Mm5qBaMnr2VE&#10;2SpGlL5NIR80fhEDxi2icOwi+oyYi5N/D2zdU7F2TcbKNQkrl0QsuiVg3i0ec6c4OgtMu8Rj4hCn&#10;Epj2ERjaRaBvF4mdf098U0bTwTYWK+dsotNKsXPLxcQuCQPLKAwtwzE0D8bA1A/jzn5K8Z6upqHE&#10;uecQ5JGFjr4n5mYBBLqm0+HPXZCRlbIa+acGb/lEEZZiLAv7qKMvpcBUMBDzxba+tVpgusS3FvFx&#10;CepOaEwW3t7+DB00jMCgQP78Jxd09dPQNshAx1AW8+mJjlkh+jbD0XcYj67deDpZjxWMQ8d2Iiae&#10;SzH2WoOJ/yasoxsxCaulc3Qztkl7sU3Zg03STmwTtmMVJfYHbcbUW8x1XUIH61I+MR3B/9bNxz1s&#10;MV2Dl2PoVIZx12I6d5mIpeNYzK37YWKaRVLsDLonLSHQQ9yjSz6hzj2Jde1BqmsGvb0yGRWczYCu&#10;oRS5hrM0NIEFXsHM6+bJgi5uLOvqypqu3djkYMc2e0vqHDrT1K0ze9zN2etuzAF3A75w1+eIhz7H&#10;PMRDlEcnTnppcSXClJspZtzK0udadieu53biVl8dbvURD3eSQgPuDDPm3gQj7k/S5/4MXR7Pk5GY&#10;hnyz2pCnFUY8qzbheZ0pz7cb82KvEd8dNOb5URO+PW7Jy5OdqVqtQ0iIOUOHywhMKTATuXxNRmD+&#10;ohKYyvep+KXf/sX6X7ppBKZMIS8rK1MiMD9GYLZFIwj/GhqZ+LfyISH5t6K5f1XvQ4+e3RksBWZ0&#10;LOPHjcHe3g7niHi2XH5C7S0pLaH2pkD2grrraq61UCu5+obaK4LLb6i5JOZfVHP+jaCFrecEZ99Q&#10;dUZwWnDqtUL1iVdsPf6abUdfqXlNjegltUdeUSdoEDQfec3OI28Udgv2HH3DPsF+wQHBQcHngi+P&#10;i+8awZHjcOzkr5w4+YbTJ+HcGZRU8r17fmDalMv0zj1EZvohshP3kx0vHs4SdtInZSf9svYyLPdz&#10;xhYco3jQWaaMuMyccddYJCXmlPusmfWYDfO/YfPip2xd8S215S9pXPcD2yt+YtemX9hb+Yp91a84&#10;WPOaz2tf80X9Gw41tnC4SbBDikyZUv6G47t/4cQe0Qs+Fw+IUeGpBASoBKYsFtUuMP/I7TUtShGf&#10;b/lx20we9jTmh1HOSgTm98MMeZ5vyOMMXR6l63M3WZc7SVJg6ipRmFekxIwRfayBUszngujfikxV&#10;6rgskCPXxlTWwhTnyP6MTC2PlhGZsqCPREpN1XqZp9QFfqTQPKmklaukp1K5XOw7HSXmyWPyOlJ4&#10;il7OkSJU6aUIjVTPk8JSzDkdqS/uyVDck26rYD0trnlevP55eR9i/1Xxnd42AlMRmA5ODP3yHBOu&#10;f8vSJ7+y5ttXgtcKG57/ytoXr1ktWHv/V3qMekZQwmN6FDxiZvlriva+ouDOj/S6/5g+UmBeeKoU&#10;8ck6INj+hMzqJ6TLKuQrH5O48CEJ0x8QU3pXKeQTNeIuEbKQT8E9QvrcIajnbYJ6iD5DkCrGKbcI&#10;TL5JoEwjV6eS+6v5jUT8f8lHCMxAX2+VwGwv4vOHbc9//IUlW3axfOMxDu56yNBxu+g1dCtD5hxh&#10;5KoLDF95jgHLjtN7yWG6LzxIysL9xC3cS6QgbNFeggWBi/cQsHgv/gt24y22PZccEP1OnMXYY1GT&#10;EmXptHCXkiruNG+Hgqqq+HYc5gqUiMvt6ohLlbS0mdWIdev6lgKlMI+MtqxXR1uqhKWRRBNtqYhL&#10;jayU4rIO/Ul16E6qRVfsU5BjgWnZVlLn1eEZGkXJpDIG9C3A0MqaCcvWUVbVyKRqQVUzpdU7KNm6&#10;g6KtzYzf1sw4NXI8RswZtaGGwUs30Gf6YtLHTCG670hCMvvhF5uDZ3Aq3bxi6OIcio2DP+Y2PpjZ&#10;eGNmJbDwwtTMU6GzggdmAtlbim3rzt5K1GUXCz+6WfrjYhWIi20QnoIAm1DiHePo79+bsthhSjr4&#10;gphRLIkezcIYDaMEIxUWxYqxYJGYtzBekDCGxQljWZI4jqUpE1iaXsRSJVW8mJWiXynXvOwhU8VL&#10;WN6zmGUKRYIJYnsCKxTeSsxVvYpZ1aeY8r4lrM4rYW1BKesKy9jcT8rLKVQNmk7d4Jk0DJtF46iZ&#10;NI+ewfIB47A27kxhQQGF/Qdi5/lWYLa0C8z29h/Q2gVme/vo1iowT6sEZsH4tfi1CkxZhXwCWQPm&#10;qQVmJUVzaiiZV6NUI584ewsTZmxighSYUza0Cszh70VgvhWY894VmC5SYCa1EZjxbQRm7DsCU9cm&#10;AgOnRFLEveg6pdDJOhxjx3icA/viGz6QoPBBhIUNIipkIFH+/Yj2ySfOuxfBTml0s4rCQN8bbV0P&#10;8eAfQ9cuCXym48afDT0UPigw1dGXSvq4OgJTidgUc1oFZmsE5rsCc5giMINUAlMvFW39dHQMMtEx&#10;zEbHtC86loPQtxuNrv04tGxUaAsMnOdhGViBjns55uG1dI5sxFRgEb8Tx/QDWCfuxCZhB9YxDViG&#10;bcM8YBP6zovRsptGJ8si/mw0mA6dh+IZuwZrn3kYO00Wf89SrJxkJOZwLK3ysbcuIDNlEWmJs/B3&#10;60+gSx/CnHNIcM8hwz2LfK9MRgZkMqxbJKXuESwLT2GhTyjznL1Y2M2dFU6urO/iRKWjPVsdrNnm&#10;YE6jswV7PC3Y52nKAQ8jvhAc8RQPSp46HPXU5piPNmfDdbiebsjNHH1u9NLjZl89buXrczNfl9sF&#10;etzur8+d4frcK9LjwSR9Hs8w5Kv5srCPMV+vNubJRlOeVwrqjPl2hwkvd4vxQRO+/cKSl4c7U7VS&#10;h9Dg9wXmHX5582u7wPwHavLz6rvvvmsVmH8pAlPD+2LyY/mQWPw9/tbz2s7/0Dma+5bvRSMwBw2Q&#10;AjNOEZgOaoFZefkJdbdaqJHS8qZA9mqBWa9IzBZFYtZde0PdFUkLtZcFl1BEZu1Fce75t0iJKdl2&#10;RnD6DTWnBCcFx99Qq6bu2GvBK+oFDYKmo6/ZLpDycpcUmEffsFfwVmC2/EZgHj4OR0/+ynFx7VMn&#10;ZRp5C+fO/crhQ7+wYtlDCvseJSvjED3i99M9ehfdY7bTM347fZN30j9TSswvGJN/jIkDzzB1+Hlm&#10;j73KwuIbLJ9yl/KZD1k392s2LXpK1bLn1Kz6jsa137N9w4/s2vQzeyp/VSTmgW2vFIn5pZSYDQK5&#10;LqbgiEwn39VGYO54RGRYKv7+qirk7QLzj97eF5gmfK8ITJdWgfnoHYEpvvPaCMwrMXJ9aAMuiPHF&#10;WH3ORekqMvN9gakISykpW8Wlum8zlgJTU6Fc1cv9GoEppadKTCpyUzlm0DpHEZjqOafE+WejDdoI&#10;TLmtihJtjQgV+85J2Sr3ifGVZFMlAnNSQgj+nn780//8JzrZdWHkoTPMfPQT5d++Ye23UmJKgSmL&#10;+PzKuhevKX/2mjknvyUs6xbhiV/Td9BjJm/8lYlnW8i/8z297n1Fn2vP6Xn+CdnHvqHHwW/I2vGE&#10;zG1PSN/4Dcmr1AJz5gNiyu4SPf4ukSPvEjHoHmGF9wjpe5egXJXADM4Q4380genTLjD/6E0jMFds&#10;lFXI2wrMw4xYeYHhK87Sf9lxei05TNbCgyQv2Efcgr1ELNxLqCB40R4CBN7qdHG3xQdwWXYI98X7&#10;cVr8Je4LdtN13j6c5u3Gae4OMd6u4Di3GQdB24hL21lSXMqIS428lKniDYq4VJCp4krEpZSXtZhM&#10;rW2TKq5OE1cLTP1Jb2kVmMq4Bh2BaelW0ufW4R2iEpj98grQtbZi5LLVjK+sY8LWBoqrGympamSi&#10;6Isk25rUNFNSs51iMZ5QXcfoTVsYXr6OIYtXMGDafAqLptF3SBE5fYaRmppHcmgPojySCOgSiZdD&#10;GG52objYhdDNJkgQjLN621Xgbh+Gl304Pg4R+DlGiXOiCeoSQ0jXWELFs2KEeL6Nc0km2TWFHp6Z&#10;5Hn1YIhPL8b651ES0p8y8fw6OXIwU6KHMi1mODPjRzA7cRRzkkYrzE0ew/yU8SxOncCytCJWZKgi&#10;LVf2KFGiLstlBKZc+1IKzOxilueoBWZukcIKJV1cHX3ZS4UUmOV9ilmTV8ra/FLWF5axof8ktsiC&#10;PYOmsnXoTBqHz2X76LnsHD+HPeNnUz54AtYm5hQWtgvM9vb3ae0Cs719dGsrMFN7l5E3dg1+aSOx&#10;DczDNVymkBepBOYElcCcMKeGiWqBWaQIzI2Mm17BmMkbGDVpDcNLVzKsZDlDJi5l8ITFDGgjMHuP&#10;mEdXvx7YuKdi5ZqMpUuigkZgdlYLTJkubuwQi5F9FEZ2kejbygjMKLTtovFOGoFn4nB07SPoYBHE&#10;Z2aBaFmEoWMWjp5ZBEam4Rgbh2FgFEwnUz/+rbMP/2LqhZa+JzbGQUSH5qNv6s8nakn5SRt52YrY&#10;/24KuatAVYH8U0MPDGxCFYFp/p7ADGkTgRkQGMif/s0Zbd0UtPXS0NGXUZjZaBv3Rrtzf/RsRqBv&#10;Px5tWykwxyoSs5P9VCz912HovQbjgM1YxjRhFF6HWbT4cZCwi64ZB7FL2o1twg4sI+sUiWki5pp5&#10;LEXLuhRdm4n8m8FAOrtNJjilGku3uZh1LcHCaRw2AjuH0ViY52Nn14eeOcuIjyolwL0/QS59iXDr&#10;Q5JHL7I8syjwzWBsaA5Du0VS4h3L0vBUFvmFsdDVl8XOnqzq5s76bi5s6upEZRd7qrpYUe9iyR4v&#10;a/Z7W3DAy5TPvY045KPPYV89gQ5H/DtwMvwzbvYw41auKTd6G3M9z5Dr/fW43c+Ae/0NuD1Qm9vD&#10;dbg/Tp/HpSZ8PcOMr+ab8ni5KV+vMeXZejOeVZryotaUbxvF9m4TXuy15PuD5mxdoktosEW7wPwH&#10;b2/evGmNwCwpKSEpKalVYLq6uuLp6flBianhfXGo4a8d/4/mQxKzLZr7V/Xe9OiZ9UGBWXX5KfW3&#10;WlRRlzehXvSSBjXKtpSZ11pUiOfd+iuCyxKxfUmcd7GFuguC8+I6Gs6qqDstOCU48UahXtAgaBQ0&#10;CZoFO463sFOw+9hbpMDcf+wNB8T4oOBzwRdiWxGYYnxYcPTka46fbFEE5pnTrzl37hdOSlm67QeG&#10;DT5FdpYUmAfIjNxFekSz6BvIiW2ib/IOBmTtU0nMvKOUDDjF1OEXmD32CguLb7Js8h1WTb/P2jmP&#10;2bjwGyqXPqdmxQsaVr+kef0P7Nz4M7u3/MK+ql85sO21Khqz7jVfqKuUH25+zdHtv3B85xuO7nrD&#10;we0PiQxLaReY7U3dfkdgFrnwcqgBzwsMeZiurVQhv5ukw51EPW7EqwTm1VgpMFVciJEVyaXA1FHE&#10;oBSYUhgqxIhtKQqjZbSkqm8rMVUFfjS9Rlyq5KQiJKPkMVXKuZSbmhR0pRfbcr9mnjInQspJlcCU&#10;4vKMlJ5SWCriUlt1P7KIj7hHGYUpr3E5yUSJwGwrMHXtHSk5cZGlz9+wRkZavvhZ6VUC8xXrxP5N&#10;L98wovIxfnFXiEp4yODRTymq+4HRd17T79735N15St/rL8i98JTsE0/I/uIJPXY/JbPuKembvyF5&#10;zVckLnlE4uxHxE5+QHTRfaJG3SdyyH0i+t0nNO8+wb1kNfK7BGXeISj99jsSU7MW5n9Fgfk//n//&#10;TIAUmBnh7QLzD9w+JDBzh1QzaNYhhq84x9DlZyhceoyeiw+RMX8/SfP2EDNvN2HzdxO8YDeBC3YR&#10;IAhZtIPYpc1EzqsjdkE9iYtqiVzcRNiiOlwWNtB1gWB+syryUhGXTQptoy6tZ8k1LhsUcWk5o80a&#10;l9NUqeJmUlxOrcVYisspNQqatHCVtKxRoxKXemU1CjrvsA1tgUnJVjJm1+MbHKMU8ckryKOjnQUj&#10;y9cwvqaO8Y2NlDU0M622mekCmUY+e1sz87ftYGFVM4s3N7NoQz1L1mxlyfLNzJ+/llnTljN5wlwm&#10;DJ7EiN5jGZg+mD7R4hkpIIdMj0wSXZKJcU4koms8oYKgLnEKweJ5NURshwnCnRKIFER1SyS6WxKx&#10;LinEu6aS6JZGknsG6d7d6e7fkx6CngE96R3YmzxBfkAvCgX9AnrTX9BPjPsHvmVIaB6jYwcyJW0s&#10;izMnslymiWcWU66ki0thqWJl9wnKtqw2LpECUyFXohKWK3sVq+hdwqo+pazuW6rIy3X5pWwoLGOj&#10;lJeDplIzZBr1I2bSMHouu8YuYM+E+ewrnc/B0gWsG1GKTbvAbG9/x9YuMNvbR7d3BWapSmCmqgSm&#10;S/hQwtQCs/9fE5hTNjCyrcAsWsqgCYvpL9fAHLeIArXA7OLXA2v3VCxdk7GQ0ZcCc/Hl0LlbAmbi&#10;C0Fi4hiPUavAlGtgRioRmDo2UXS0icYncSQ+scMw6ZrCZ53D+cQkmE9Ng/jE2I9PTXzoYOpNB2MP&#10;Oup78mcDd3SNfPC2iSfJszcOFmK+oSd/MvDgMz33jxaYmvUv5XFD298KTGe1wPRqIzD/7V+7oa2d&#10;jLZumhKFqa0U88lFy7QAPauh6NuNRc9uvFpgjqWjbRl63RZgEbgBXa/VdI6oxSyiHlOBZdx2ZS1M&#10;68Rd2CXvwTq2GcvwWsyDt2DsuQJjlwVo25TRyWIs/2Y8gC4Bi/GMXCv+rpMxd5qIVddibJ2KsXEc&#10;hrl1Lm4eg8jtuYTE6GIC3foT6lZIlHtfUjx70t0rgwK/DEYH5TDEOYpJPjGsjEphWVA0i9z9Wezi&#10;zQoXL9Z2c2dTV2e2ODlS5WRNg6sVe7xtOeBjxUEfUz73MeBLP0MO++lz1F+Lo34dOBmmxZVUU273&#10;suBGvinX+xtwc4ABdwcacneIHreH6HJnmB4PRhvzuMSMRzNMeTTflK+WmvBkpWC9Cc+2mPJiqynP&#10;mkS/3ZKXezqzbYEuoUHtAvMfvb0vMBMTE39XYGrQyMm2/N6xD8nE/2jef80Pva7m3pT7FA+s3X9H&#10;YFZffkqDFJhSXgoaBI1qFIl5vQ3XBOJ5V+GK4HKLQPSXxLkXW6hXS0yFc4KzYt8ZMee04GQLjWqa&#10;JCdaaBZsF+w8AbuOw+5jsEfNvmMt7BeoBCYfFpji3PcF5pkzbziw7w1lJVfJ6S4F5kHSw3eREtJE&#10;amg9meKzsGdcE/kpuxSJObTnQcbmHaFkwGmmDDvPrDFXmF90gyVlt1k5/YFKYi54QtWSZ2xb8YK6&#10;8pc0rf2BHRt+Yvfmn9lb9Yr9cm3Mra84KCVmvbi3xjccaf6VY7K4zw4pMB8RGZpKQLvAbG9K+8sC&#10;80WBUavAvJOkrayB+SGBeTHmXYEp5aCUl1IaSmGokoZin9jW9Mq6mErquFpgSrkYqxKXml4TVSnF&#10;pUZuviMw1dJSM0c5Ty0wpaTU8I7AlPcl5st7lFXU5bHLiSZKFfJJCaH4e/oqAtPY0YHZ568q0Zfr&#10;nv+CLNgj08alwFz//JUYv6Hyuzekl94kIO42CUkPKJ31C6MPfE+/r7+n//3vyL/zgr43viX34jNy&#10;Tj4l+8undJcCs/4p6ZXfkCzXwVz2iIS5j4md+pCoifeJGn2fiKEPCO9/n9D8+wT3VgvMLCkwbxGU&#10;JkjVCEyVLPwvKTD/1z8T4O3VLjD/4O19gTlk3C56Dq5i0KwvGdYqMI+qCvjM30/ivD1EzdtN6Pzd&#10;BM3fhf+CXfgJfOc2MmTfDfIrv2DJqQfM+fwy0768Rb/aEzjPq6PL/EYc58moS424FMxqUslLdcSl&#10;LNBjpYhLFRp5KSMulajLqXKNS7XAnFyj0LqupSItVQJTIy5/KzBV8lJiXLKV1Ln1+ATHUDZpMv37&#10;5mFq0ZmZ81ayeGUli1ZuZsHSCmbPX8u0mSuZPHkpZRPmUTxiOuMHTGJMnyKGdR/F4JQh9I/tT354&#10;Hr2De5Pt15Msrx6ku2WS6pxOslMqSV2TSeiSRIxjAlFd4okUz6URsu+SQGRXsc8pUUEjLOOcBS6p&#10;xLmmEu+aJkgn0S2dJEGyRybJXlkkeWWS6J2hQjxnJXqlkyBI9Ewj0SOVBPcU4t3F67onES+eKxM8&#10;RO+eSI5vFisyJ7KueynrM4tZKyWmFJjZMkVchawwvipnIislPSXFrMhVIcWlkjIu5WXfEsr7thWX&#10;k6kaNIWaodNpGDmLHWPmsFP8zXaXLORg6RK+nCSYtpgj05awcfQkbE3bBWZ7+/u1doHZ3j66qQTm&#10;G0VgpvQqpe+YNfimjsJWppBHDCVUfGhmDJhPv6K1jFIE5jYmzhN8SGBOXsPwslUMK1nRRmAuop9a&#10;YPaSAtM/G2v3NCxdU7BwkRIzGXPnJDp3S8TMKQFT8cXwVmDKCuQqgamnFpidBDp2ceI6hcT2mEpo&#10;8gQcPHpiai3mdw7ByNQXY1MvLEXvaRxOhFMmGcH9iRVzrAwD6KDvyb8Ye/KvBh50+EsCU/QagalU&#10;H/8IgRkck4mXjz9DfiMwU1XoZ6BtmI2WcR/0lDTyUaooTLXA7GRbqqSDm/qsQtdjFcZBW7CIasRU&#10;RmFGNijVyK0Sdgp2YZe0F0uZXh5eK+avo7P3SvG3mSr+RpP5s8lw/mQ8BI/IFTj4zhd/18lYdp2E&#10;tVMxds5jsOkyGEubXLw8h9A7exGxQWMJcR9AuFs+CZ69lP9a2MMrjX5+PRgX1pORruFM8gpjZUwK&#10;S4OiWOQZwGJXb1Y4e7KhmzsbnZzY4mRPdTcrGl2t2e9rx+e+FnzuZ8yXfkYc8jXkmJ8ex/10Oe6v&#10;zYkgLS4nG3M334pb/UwUgXlzkCG3hxlyZ4RAPATeHWHE/THGPCg24tEMYx4vMOGbJSZ8XW7Ckw0m&#10;PNtsylO5JmaDBd/tMGPrXB3CAi0YMmxwq8BUVSFvF5j/SK2twJQSKSEhQZGXjo6Ovysw/xoaiagZ&#10;y/M1+yQaqfh7+zTjv0bb838PzVzNvWjuUQrMgQMGqgXmaNUamOFxVF1+Qv3NFiX6UiMvZa+Mbwiu&#10;v8c1gXjmVbgiuKxCSszGi6K/oKL+nIrGMy0KTadQ00LzSRVSXu6Q8lKwW7DnOOxV01Zgft4qMFve&#10;EZhHxDnHxDVk1OXp0684e/YXwRuOHm1h6ZJH9OmlisBMD9tJcnAjSYF1pIbU0V187vWK366SmJn7&#10;GJ7zJWP7HqO4/2mmDL3IzNFqiTnprkpizv6KTfOlxHzBtuXfUVf+PY1rf2THhp/ZvfnX1nUxDyjr&#10;Yop7VNbFfMWRZnGP28V7aH6kFPEJ8G9fA7O9yfZa+RxSBObWmTzMkWtgurwjMB/9rsDUrIOpp6SP&#10;S4EpU7IlUmS2Ckx135pW3raPlSJTFRUpBaZKUqqkpIyMPCXl4+8ITE0Vc4km5VwjMGUK+Vm5bqYS&#10;hamvKuAjXlMKTFUauT5nxFgKTCk4LyUYqwWmjMBUCUwzR3sWXLrK6hevWP/8F9arBebqF2/E+BVr&#10;n79h7b0WgvtcISj+IekZD5i1+hUjz3xP7rNn9H/wHXl3vqXPjRfkXnpGzqmn9Dj0lKw9T8lseEpa&#10;1Tckr39M4opHJMz/ithpD4kqkYV87hMx7D7hA+4TWnBfXP8uwT3vEtT9fYH5AWn4n4mPEJj+3p6K&#10;wPylJK1dYP5B21uBeZQDOx+0CsyBM79g6PKzDFl2msIlR8le9CVp8/aTMHcPkXN3EzJPJTD9BL4C&#10;rwU78V7QQOzCrUzdfpx5B88z/cBlCreeoNu8BmWtS1lZ/B152SZlXCUv5VqXqgI95tM1RXreykuT&#10;qfUYT6kTSIFZi6EUl4q8/K20bMs78rJ0G1qlWzEqqSZ5bh0+IWqBKYv46BswuNdQxvUdx7i8sYzp&#10;PZbR2aMZ2X0kIzNHMCxtKEOSBzM4fhCD4gbQP7of/SILKQgrIC8oj74BefT26UOuRy+yXXPo0S2b&#10;7k49yHLKIMMpjRSnVBKdUoh3SiZWENNN4JREpCCiWxLh4vlVEiaeYTWEyOhMdYRmSJc4heCuMmoz&#10;jkCnGIUASbdY/LvF4C/G/k7RYlvg/JZAlyiFWNdYlmVNZEN2GRXdS1ifVcwaGXmZU6Re17KIVZKe&#10;E1tZmauWloLy3iWslvQtYY16vUsZcVkpxeXwGTSNmsXOcXPZUzSfA8ULODBpEQenLOHw1GUcnbaU&#10;Y7OWcnzmMirHTcbOrF1gtre/X2sXmO3to9vbCMzLpOSW0nv0arxTRmITVIBzxDBCMopIHzCPwqK1&#10;jJy+hfEagTlvKxNmi+0ZGxXGTq1gxKS1DCsrZ2jJSgYrAnMJA8Ytpp8gXxGY8z8gMFXyUhGY4sPe&#10;RHzQS4wc4jC0j8FACkyBrnWEIBJtQSfLCD4zj8DAPgFHz574hw0iInIY8TEjiYsYTHRwPgnBBYqM&#10;C+qWgY1FOB0Nvfk3I7W8NJSRmZ58oi94bw3MT8V+KS87iL5VZCoCUyDninMNP5BC7hzYnSApMP1U&#10;Vcj9ZQr5n5zR1kpCRzsFHV2Bnizoo4rC1DXvh4GtLOYzrrWYT0erIjpal6DvMp/OgevRk2Iyohbz&#10;yAZFYlrHbschbT/m8TuxSdqLdfwuLCLrsY4QX/huyzD3WclnVpPRsi7jz6ZD0bUfTUhaJXY+SzB3&#10;moaFUxHWLuOxc5mArWN/rKx6EhY0jsLcpSSEjiPMox9R7r1J9Mom06cHPb27MyCgO+NDMhjjEcYk&#10;33BWxKWzLCyWRT6BLHX1YZWMxHR2pcLZiS3ODtQ429Dkas0+X1sO+FvwuX9nDvmZctTPmON+hpzy&#10;N+Skvy7Hg7Q5n6DPnT7m3B5gzo2hptwYYcyNkcbcGWXCPQVD7o7R40GxYLohj+eZKJGYX60y4Zu1&#10;pnxdacKzbea8aDChaqYWoQHtAvMfvcnPK7kG5tq1axWJpInAfF9g/jWJqZkXHBxMoPh3NSAggJCQ&#10;kNbttlKx7Xlt90s+VkxK/haRqXk95b14e5GVk8UA8YMxKiqWcWNVArObFJiXnlB/o0VZ9/IdgSnl&#10;ZSstNF4XXGuh6dobmq5KWmgWz75NV8S+y4JLbbgozrkgjp2H5nOCs7D9jOC0pIUdp1TsFOw6BbtP&#10;trD7RAt7BHslx1vYLzhwHA4KWgWm2Pe+wDx64g0nTr7m1KlXnJUS84yUmVBT8z3DhpygR8I+UkK2&#10;kxBQT7xfLQl+NaQG19I9ooHc2CbykncxMP0Aw7MPMbbPcUr6nWHK4AvMHHmZ+eNvsLjkDiumPGDt&#10;zMdsnPeULYues3XZd9Su/J6G1T+yff3P7Nz4K7s3v1KqlB/Y2sLnNW/4su41hxrgUFML+xoeEhWi&#10;qkKek5PTWoX81q1b6n8q29sfq7UVmDN4kG3ED6Nd1EV81AIzQ1sgBaaWQJebCTrciNdTIjClxLwc&#10;rVoLU0ZhXow14LzYlmtiqlK0Vb0iLKNVwlIjMKVIbFvw53SUjNQ0UISlEjUpeiVFXIpIKSfVAlOR&#10;m+rjyjFFZr49dloW8RFIcXkyXEZcSpGpraSxy9c6Faml7JMCU8pWOb6YYKSkkJfFB+Pv4ct//5//&#10;hLmDHYsvXWXNs19Z/+wX1j3/mTXPX1P+QkZk/srqp6+Z8eV3+KdcIzjxEb37fsXs6l8ZfvN7sl88&#10;pfDht/SVEZg3X5B75Rk5Z56RfeQpWfuektn0lLSt35C88TGJyjqYXxE78yHRkx4QNf4+kSPuEz7o&#10;vnodzDsE97pDUPZtAjNvEZh+k8C0m61p5P6JKn4jEP9f8xEp5H5eHiyWArNYLTDFz5p2gfnHam+L&#10;+BzlwI77KoE5qJIBMz5nyNLTDF56ivzFR+mx4AtS5+4nbs4eIubsInjuLgIEvvN24TNvJz6zm/GZ&#10;W8/wHRdZcPgGIxrPMKT5AmmbTmK3sAHbOQ0qcamWl0rU5UyJrC7eiKWUl9Pbpoy3ibpUpGUdRm3E&#10;peEkFRp5qVu67TfolEi2oi0pfYsUmIYlVSTOqcU3RJVCXtC3L4a6+ozMHsqknuOY3GscZTnjmJQp&#10;+rQxlCaPZGL8cMZHD2Vc+CBGhw5ghHi2HRmYxyi/PozwymWEeE4c4S5wFTjnMrxbLsO69mSwUzb9&#10;u/Wgb7cscpwzyeiWRoJTshKFGdolliDHGPy6xOAr8HGMVvByjMJbIHvN2NshCh+HyFZ8HdV0VeEj&#10;8JY4iXE3Fb4CP+coQSQBruJ5RvTDI/NY1LOY1b3LWJ87ifU5JazrWSL6iYIi1oq+PLeY8l5iTq8S&#10;1vSWTGRtn2LW55VSUVDGxn5lbBk4hW3DZtAwejbbpbQsXsD+kgV8XraILycv5sjUJRyZsZQjs5Zz&#10;YtYKTs1exqn5yzgzdwVbi6Zi39miXWC2t79baxeY7e2j21uBeYXknqX0HlWOVxuBGZxRRNp7ArOo&#10;rcCcuYlxMzYy5vcE5vgl9Bu3hIKxS/4dAjMWA7to9G1V6NlEoW0ZjpZlGB0tg+loHoxW51C0TELR&#10;NgpDxzAMXYGOYQjahkF0MPCmg5EvfzLx4Z9NvfkXEy8+M/Cik64Xn+p7KSJTppO3lZcqVNGXUmKq&#10;ZOaHBGZsq8A0d02iWxuBOWjwMPzUAlNXO7mNwNREYeagbZaHvvUQ8R7HoOcg08jH0dFqvCIxtRyn&#10;Yx6wFj1ZZTyoCsvoJszC6+ksHtptEnfjmPE55nE7sU3Zp6yTaRFRS+eQzRh4LMfUa5m41nR07Ir4&#10;V9MBmLlNJih5G1Zuc8Q9l2HlPBFb1xIcuo3G1mEAtta5xIVPpLDnYmKDRxLhmUeMdy+SvHuS6ZND&#10;rk8mAwMymBCeyWifaIp9o1gRn8nKiHiWeAex1N2fFW6erHF1o8LFmSpnJ2qcHWlwtWGPnz2fBznw&#10;RYAlhwLMOBpozPEAY04GGnIiUJ8TIfJBSJcbPS24O9CWm0PNuTHKlJujTbgzxox7Y025O8ZI9OJB&#10;sNiAB1NMeDjHhMeLTflmuRmP15vydJMFz6tNqJqi3S4w/wDtP0pgyuNy/vjx4xk5ciQrVqxg2bJl&#10;rFq1iqlTp7YW0mkrEyVtJePfyt8qLyWa95KZk8mAAQOJjFYJTJlC3lZgvp8+rpGXTcq4RaHpWgvN&#10;197QfFUiBabgiuCymjYCs1lyAbafF5yDHWfUnIadp1CJSzV7TqrYewL2qdl/nLcCU42Ulx8SmMel&#10;wDz5hjOnWpRiPmfOtnDg4GumT7tCrviMkwIz3r+OGK+tCgm+20gNqiMrvJGeMdspSNjDoLTPGdHj&#10;MON6H6e48DSTB11gxogrzBt7g0UT77Bi8n3WzPiKDXOesHnhC6qXfEfNiu9pWPMjzet/ZkfFL+po&#10;TPHa1W/4ouY1h+rEPde/YW/tQyKDpcD0axeY7U20v0FgJqoE5o14jcDUVSTmZfG9dznGgEvR+lyK&#10;NeCCWmDKKExFZEaqBaZGZGqEZaT2O0JTVgNXxKJaYMqxTO+WvSaSUopMRWyK46rIS1VBHyXyUn1M&#10;VYH87XmykI/sZeVx+VqqNHLxGvL15WuLczUCszQ+GL82AnPJRbXAfPoLa5//zOrnb1QCU+xb/c1r&#10;BlfcJiD+JoEJDxk04lumbv+FEY9+pM+LlxQ8/pbe95/R59a35F59Ts+zz8g5+oweB56Ruf0p6bVP&#10;SNn8FUlrHpO45Cvi5j4kZurbdTAjhtwnrP9dQvPvENL7DsE5dwjKukVQxk2C0n8rMP/TScyPEZie&#10;HixOV0Vg/tguMP+QTQrMxZt3oghMdQRmzsAtDJj+OYMVgXmS/EVH6L7gC1Lm7iN29m7CZ+8iaM4u&#10;/ObuxEfgNXcH3nN24j6ngWE7LlBUc5i05XUkLa8nZPFubBbWqyIvZzUqUZe2irxsUNa7fFdevo26&#10;NFMiLtXicrJKXLaVlwZl2xQ0UZat4rKkrcDcqqD1Hp0EhsVVJEmBGRxNmRSYeXkY6RkwPmcU8/uU&#10;MT+vjFm9S5iTXczcrCLmp01gftJ4FsSMYUHESBaEjGR+0HAWBAxikW8hC3wKmOddwGzPfGZ45DHZ&#10;tTel3XIp6pLD6K45DBX079qdPk6ZZDmlkdg1kfAusQR3VUVRyshJP6dYBX8lmjKWgG5xKsTzYaBz&#10;vEKQIMQlnlCXBMLFM2OExF1FuEcCYWrCPRPFM5jAS0WkdyJRgmhBqm8K/SN6MTN7HCtyS1nbu4wN&#10;gk29StkktitEL1PDJWsEUlpuzC9hU0EJVQMmUztsBk2jZ7NrwgL2lizm4KSlfD55CV9OXcIhmSI+&#10;fTHHZi7h5OxlnJy7gpPzV3J2/grOzV/OuUXLuLBgJbUl03HobEG/doHZ3v5OrV1gtrePborAFL9+&#10;vjx1maSepeSOXIV3yihsggpxjhhOcOZEUge+FZjj5mxjgkZgztnC+FmbGDujgtFKCvk6hk9aw9DS&#10;VQwuXq5IzL8mMGX6eNsUckVgOr4VmCqJGYOBbbQSgalnFY62ZRjaYp+tb0/cwvrjEzUE9+D+2Lll&#10;Y2AdyydGAXxiEsi/mfiIsQ+fGfrQwdCbjkolchWfGHjzL0Ze4vhbgfmZIjM9W9e/VElMgaE6ClP2&#10;4hwpMM3bCkyXJLoFZBEYnYmnfwCDhqgE5iefuKKnk4KulkAnGR3dZKWgj5ZBdzoZ90LbYgD6tqMw&#10;6DIBHfsJaFmrJGYH20noui7CxH89Bn4bsYhsUASmWVgDFrHbsUvZi23qPgXLhB1YxYofE9E16Huv&#10;xNS3HMMu89Gxm0wH61H8b6N+OAbMxyN8tbjn6Vh2K8PapRh7txIcncdg7zAAG+uexEeX0DdnEbHB&#10;I8QXaD6x3nkk+/Qiyy+bXL8sBgR1Z3R4D0b6xjHRJ5JV8emsjExgkX84izz9WebhzVo3Lza5elHl&#10;4sY2l67Uuzuyy78LB0PtORhszpfBphwJMeGY4KQYnxL9qRDxwBWmz/UMc+4NsOXOSEtujjHj1lgz&#10;7ozrzP3xZjwQ3Jlgwr0iE+5PMuXRbHO+XmDJoxWdebLakmcbTKgu0SPcz6pdYP6Dt7YCs6io6Dcp&#10;5FIutRWYmnHbfZr9UnbKIkCykvmgQYMoLS1V1tUcOnRoaxp3Wz4kGT+070PH2vL+8bbnvI9yn16e&#10;isDsrxaYY8eqU8g1a2CqBWbjLWiWiLEUl63cEPsE26+3qLjWwg7JVRXbr8COy2Is2H5JcFHNebHv&#10;POwU7DonOAu7zwhOwx7JKdirQQpMwT41+0/AQcHngi+Oq/iwwJSFfH7l5IkWTovts+K6Z8+/4oS4&#10;5oaKbxiYe4Tk4GZifGqIdK8i2qOaGM+tJPpuIyWgjszQRnpFaSTmAUVijul1jIkFp5g86Dwzhl9m&#10;zujrLJp4m+WT7lM+7RHrZ3/DpgXPqFr8rSIx68t/pHHNT2zf8BO7Nr5i35bXHNz6ii9qWvi89g17&#10;ah4QEZTaLjDbm7r9jsBUUsj1eVFgyONMLR6mywI+nbiTrBKYNxNk1KWOIjEvi/6ylIDRekovBaaM&#10;xpTiUqaVn5Wp2m0iLWUv/2OfIjClyJQp5EokpCqd+5xaXCoVxBUBKbfVqeBqcdk24vKEmKOKylSn&#10;k0fJyEtxnvo68ppSjp6KkJGXqtdVBKm8j0gtzscacilRJTBL4oLwdffhfygC057FF6+x+tlr1j19&#10;xZrnv1L+vIVVL96w9tmvrPn6DTmzLxIcf5fApAeMKfuZiXtfMuLJz/R7+gt5X39H7sMn9Ln9Lb2u&#10;Pifn/DOyjz+lx+fP6L7zORn1T0mp+oqkdY9IXPaY+PkPiZ3xgJiS+0QqaeT3CB90l9DCO0oUZkiv&#10;u0oUZlDWbYIzZDGfW4rElLLwv6rA9PV0Z1FaGL+2C8w/bHsrMI9xcNdDBo/dSfaAzfSbdoBBi08x&#10;cPEJ+i48TNb8z0mavZfoWbsInbWTgNk78BV4z9mOh8B57j4c5u0gv+YQ2+88Ye7hU8w9dJb+teex&#10;F8969jPE88aMJmyUqEspLhuwnC6eQ6S4nFavirqcqhKXplNqMRG0popLYalGv0yyDf3SrQrvy0oV&#10;29Aurm6lk6REjRh3LK7CYGIlKbNqCAiKViIw+xTkYWLWmbnDZ7Ju+GJWDZ/P4oEzWdJ3Mgtyipmf&#10;MZ45iWOYHT2SGWFDmRo0mEn+/ZnknU+pRx8muvdivFsuo117Mtw1h0HdutOvWyb5Tln0FX2uUwbd&#10;u6aS4ZRKsnMy8c6JRDvHE+kST4RLHOGiD3dNJEIQ6ZZEtFuyQoxCCrEeqcR5pinrXCZ5Z5DinUmq&#10;T4YgkxRfgX8myf4ZJPuJYxrEdopfuiBN7FeRGijuIzyb/KjejIrrx5TkoczOGM2CHuNYklvE8t7F&#10;rOhbysr8UsoLyqjoN4XqgVOpGzaT7aPmsKdoAQdLF/PFpGUcmrqCw9NWcGT6Co7OWM7x2cs5OXc5&#10;p+cv58yCFZxfVM75Jas5v2wNl5et5sqyci4vX8VVMW6YNAtH83aB2d7+fq1dYLa3j24agXn49GUS&#10;e5aSPWIVXkmjsAkspFvEcIIUgTn/NwKzSBGYlW0E5npGTF7LsEmrVQJz4nIGFS2l/4QlFLYKzAVq&#10;gSmL+LwVmBp5Kde/NJbyUmKvEZgxGNpFo2cdiY5tDB0swrH27E5s3hzcI4diIb5kTB3EtRxT8PDt&#10;Q3LKWBzFubqGPnxi6sunRj50EmPJn428+ZPgz4YC2bcKTDVSYAo+UyIv1SJTEZtt8VKqkHd+R2Am&#10;vhWYMgJzyFD8ggL57FMPDHQz0NVKVQlMgRSYsphPJ4McpZiPrtVwDBwmoOs4EW3bCXS0GkcH22I6&#10;OM7ALGA9et7rMQ7aimX0dkzCaugcWa8U8ZHysnNcMw7p+7GMVwlMq0jxxe+2BEufcj6znIK2fSmf&#10;WAzlE/OhBCRsxMlvufh7TcXCuQhr10k4upXSxXUMtvb5ODj0JjV5GgP6LiM2aASRXoXE++SR6tuL&#10;Hv659AroTv/gLMZH5lAUmEiJdzhrknso62IuCghniU8gqzwDWOcWwEZXHypd3al260aNhz27Auw5&#10;GO7AF2GWfBlmyuFQE46FmnFKcDrUlHMhxpwLNeCseMC71c+Se6NsuDvGirvjLLk/wYL7ReY8KLLi&#10;/ngLRWTeLTPjwTRzHs4355tlNjwrN6N6nP67AjNMIzB/aReY/0BNIzDlGpgyejI+Pl4RmA4ODri4&#10;uChyqW0UpoYPRWbKfVJUZmVl0dzczObNm9myZQvz5s37aIHZdn/bfZr9bY+/P+/97Q+huefMnCz6&#10;DxjwuwJTib7UCEyBFJdSZEq2S3mp4Trs1AhMjcS8omKnlJiXJLDjouCC2CflpWD3OYEUmGqJuUfS&#10;RmDuk2jk5XsCU0ZfqiTmW4EpkQLzyInXHDvxihMnWjglts+chtNnfub02Rb27X9F2djLpIbvIMqr&#10;hnC3SvHAsJlI10pi3LcS77VN/PivIyukgdxI8RAWv5eBqQcZlnWI0bnHKMo/xaQB55k29BKzR19l&#10;4YRbLC29x6qpD1k76ysq5j2lctELJaVcicZc/SPN635mV8Uv7NvyK/srX7O/+hW7qqXATCOgPYW8&#10;vSntXYF5v63AHKLPi/w2AjOpU2sEZluBeSlaCkx9LspITHWvEphyjUkZgfk7AlO99qVmW0ZFtorL&#10;SDm3rcBUHZciUiUu5VqXb3sl8lKgyM1otcBUzpNRlyqJqQhMpWiPtup64nXPiH0qgWnM7UIPSuIC&#10;FYEpIzDNHBzVAvNX1kqB+exVq8CUEZhrvm4haeJFQuPuEpnykOI5bxjz5QuGPf2ZgU9+Je+b78j9&#10;6gl97nxLr2sv6HnhGTknnpH9xTO673lGZuNTUrd+TfKGxySt/IqERY+Im/2AmEn3iVankUcMvktY&#10;/zuE5t8lRBbzyb5NcHcpMO8QLKuRCwKTbyvC8L+cwPxf/4yPhxSYIUoRnw8LzPbfOP/ora3AlEV8&#10;pMDsMWAzhVMPMHDxScFx+i48ROa8gyTN3kPUzJ2ECPxnSYG5HS+Bx+xmvGc14jariVH7btJ39Xb8&#10;51YSMGcrbjObsZ5Ti8P0Omxn1LdGXr4vLzvLlHEpL2XkZVt5OVmKy23oq9FToi5V8lLvQwKzWMrL&#10;rWgVVyt0mlilolgiBWbVbwRm2eQy8gvyMNDSZ3hUPlPF82BZxCAmRvSnKCyfCSF5jA/JZ2xIAaNE&#10;P0IwLKyAwaF5DAjNp39IIQWB+eT796WPTx96e/Uixz2H7s5ZZHRNJ61rCsldEknokkC8IEY8n0Z3&#10;k5XG44l2FtsuYls8+0W5JBHjmkysIM49hTiPVOIV0ohXy8tk30zS/LuTGdCD7oHiNYKyyQwWhAhC&#10;c8RvmJ5kBfcU+3JU+5VjPcT+bIUe4T3pGd2bgph8BsUUMDy2kBFxgsR+jEjuz3DBmKR+TBHbs1MH&#10;smXQFPaXLuWLKVJWLufo9OUcmyGYuZyTc8o5M38N5xau5cLitVxcto7LK9ZxtVzF9dUbBBVcX1PB&#10;TTFWWLOem+VraZ42G8fOlq0C094jWBGYP7UVmC3yiav9M6i9/ftau8Bsbx/dpBB4/fo1R09eJL7X&#10;JNJHrMYjaQx2/gU4RQ4jIKuIVFnEZ8J6RkyrZNxsKTBrKJq7lfFzqhg3c7OSQj5qyjp1CrmMwCxn&#10;cPEKBhYto9/4pRQKpMDsPWIBDr5ZWIkPeUtXWYFcIzCTFHlp2jURky7xGHWJxcghAUP7REE0RrZh&#10;SiGfTx0S0fHKJTy7DH1xnpZpEMadg9E3D0bbPISOxkGYmUeSkzER124paBv78YmJr5JGrmXgw7+a&#10;+PBnYx866asE5idq/mzopfCJQCMyVdGYHnxi4C72uyvp5B0FHcR+fdtQzJzjMRdfYPJ9SInpHJBF&#10;ULR4uPUJUgSmd6A/n3b0w8AwFy2dVLR1khSJqaubIpAVyXugZdQXHfMh6NmMwcChGF1BJ9txdLQd&#10;Twe7UgzclmDquxE9b1Uxn85RtZiE12KdsAv7tP3YJO3GRlYkT9qJZWw9ltHix0NQBSZ+azD3WUUn&#10;+2no2E/iE7NR6NlNIDRtC7Y+szHpVir+7pOxcZuMo0cxXd1HYt+lAHu7nmSkTKNvj/nEBI4kxqs/&#10;Sd55pPvmku2XRV//TAYEZjA+vDsTgpIY7xHCyoR0ymNTWBkSzXKfUFZ4BrPK058Nnt5s9nSlys2J&#10;encn9vg7czisG0fCrDkU3pnDESYcjTATD1IWnAo3EQ9HxuJBypCzcUbc6m3Do6GOPBhtw50Jptwu&#10;NuTOxM7cL7HmQYk594rNuFvSmQdTzLk/24ZvFptTOdKACD8bhgwbqgjM4NAkLl29yy9vflb+e6Cq&#10;vR21t/+ara3AnDBhgiIwZfSlxNnZWSmw8iGB+XvIuTL6csqUKYoIldu/F8X5vlz8EB8z9y/N0RyT&#10;9yG3Ne+lR49sBg3oT2RsNGPGjcPe3gG3iDi2XXxOs0wRv/mKplstrQJzuxSXanZouCG4rmKnIjJh&#10;19UWhZ2SK2/YdekNuy+1CGD3RcF5MRbsOSdBYe9ZwRkV+ySnpcBsYb/kZAsH2nDwxFu+EBw6QSuH&#10;j8MRwTExPn4SpZjPqVNvlIrk58XrnTr5KyuX3iUn9SChHrWEOG8ktNtawrttIrJbFdFu1eJhoYEU&#10;v3rxg7+JnpE7yY/fz8CUzxWJOSb3OBPzTjOp/3mmD72kRGIuGC8l5l1WTnmopJRLiSnXxaxe8pLa&#10;FT/SsOZ7mtf9xK6KX9mz5Rf2Vv3Kji2PCfOXRXzeRmDKH1btAvOP2t7wRj6kSYG5bSb3sg1VVcjH&#10;d+OHoQY8LzDkYZYODzJ0kUV87ibpcStel9sJ+lyP1RXIIj7aXJaRmJI4XS6I7QtifD5aCkxdzkXr&#10;cF5syzUwlTUvRa+IS9Fr5KXSx0iBqYrKlLKxrexsO7dtWrgmzVwTaak6JvfJKEvVfI0o1Vxb7lci&#10;OkV/JrKTMv9ioiG3Ct0Vgenj7sV//1//JH67dWPJhUusfvEda5+1sO7pG9a8eKWkka/59hfWPnxF&#10;3KibhMY9pnvaN5Qs+5khZ18y4MXPDHj6krxn39L38Qvy736nFPLpdfkFuep1MHvse0pW8xPSa74m&#10;bdPXpKz+moRlD4mbd5/Y6feVKMzoMfeJlFGYA+4SVnCXkL53Cep5m6AeMpX8DsHpok9TEZBy+79Y&#10;FfJP+f/+17/gLb7jFqUH8ktxOj89EB/qb+Q/jy3iu1F+P0p5IP9DbXv7R24qgbmDFRVH1RGYO+g+&#10;YDMFU/fTf/EJwXF6L/iS9DkHiJu1m7AZOwicsR2/Gc14CzxmNuEyuwnXOVtxnVHHwJozLDlxickH&#10;ZBGf6/SpPI6jmGc7rRnr6Q1Yygrj0+sVcWk+tZ7OmqjLqTLq8r10cRlxKaWlIi63Kugq0rIaHQ0l&#10;Mspy6zsRl4q4VMtKjbB8H8OiLaTNqcNfViGfUkReQR90tPUpiOnDxMRRTEwayfj0EYxLk/0oJqQJ&#10;UkdSJJiQPFyhKHkYExOGUhw3lJLYIZRED2ZixGCKwgdSFNyPcf55jPTMZaRzNkMdMxjolEmfrul0&#10;76aKwozplkiEUzzB6rRxH6cY5PqVXgJPpwg8BO7dwvFwjsDTORwfl0j8XKPxd4smyCOGMK84Irxj&#10;ifaOI8YnjnjfBEGKII3YNsT7pRMfkEF8UCYJkuAMEgVJIZkKyWKcEpJBZmgWvWJ6UZY7gq3DJ/GF&#10;LLozeyXH56xQUsHPzJdRlatU0ZSr1nJ1zXpurKvg1oaN3KrYxO2NFdzZJNis4vbmTaLfyN1NG5T+&#10;zuZK7m8S8yrWsGPeHJw629CvsJB+/QfQxT2ILdu/4IdXv4rPoFfKf0iR//Nafh6p/lFtb+3tb2rt&#10;ArO9fXRrKzDjcstaBaatf+HvCMyatwJzdhXjZqgF5tT3BebKvyIwkwWqKEwpMM2cVEiBaSgFpmMi&#10;Bg5JghiM7MIxsI1Cq1s6EQMX0tmtO1pW0XS0CMfcMV58iGZg3iWRTsbB6BoFY2AYRFzEQExNgpQo&#10;zA4mfnQ08uNfTX34V2NVBOa/qSMxP5HRmK0C07s1ClODLPLziZFqPUyVwPT6gMBMVARmcHRPtcAc&#10;gl9wIJ928MPYJA8tnQy0tZPQkRJTV0pMTRRmLlom/dCxGI6B/QT0HErQsi2ik90EOthNpKPDTMwD&#10;NqPnuRGjoGosYhswiRQ/GqIasU7co6yFaRbbjEPaPmwStmMRU4dFVA0G3uWY+q7G2H0xel3kepil&#10;/NlkmPi7FuOfsBZLz2ni3qcoUZj27iV0dR9LN7cRdHEswMmxD5kp0+nfewmJIaOI8+lHkndvMnx7&#10;kuOfQ35gDwYFZTAuPJOy8DRK/CJZFp/B+uQsVoTEssw3jBU+wazx8qfCy4vNnu5s83Slzr0Lu3wd&#10;ORTZlUNRdnwRacHhaAuOCk5Gm4sHps6cibXgdIwpp+KNOJdhys2BtjwYZ8+dCdbcLbbibqkl90rN&#10;uDfJnDtl5twt68ztKVY8nmXGlkGGRPjaMmTosL8gMNu/Uv+rt7YCc9y4ccTFxX1QYGrQCMEPoTme&#10;lpbGrl27WL9+PZvED7Xp06e3RmC+f05b2fgh/tLctsfa0nbO+/eu6X9fYL74XYHZKi7/ksDUSMwr&#10;kg8IzAsqNPLy7yUwZTXy4yffKBLzzOkWzp2VvKG56UdGDDhJpE8tQU6bCO66npCuGwjrslk8RFQS&#10;5bqNeM9tpPjVkRncSK6UmHF7GJC8n2GZXzIm5xgT+pyktP9Zpg29yKyRV5k/7iaLi++q1sWc+RUb&#10;5j5h0/znVC1+Sc2Kb6kvf0nzmp/YUfEjOzf+TPPGh4S2C8z21tr+isDMN+Bhli4P0n8rMK+1Ckwd&#10;RVxeilX17whMpVcJTCkTf09gqiqDqwSmnNNWNioCU5GOqrUrFUkZ/XZdzLYCU0ZsqiI51QJTLS6V&#10;Xi0yVdeTYlX0kZ2U8eUkI273c6dYLTBlFfJWgfn8W9Y+e8NaKTCfyyjMN2Lfz5Tf/oXoITcJifua&#10;3JwXlKz9hWE3fqb/y58Y8Pw78p9+R95j0d/7jj43X9D7ynNyzz0n59gzsg/KNPKnZNQ/Ib3qG1LX&#10;f03i8kckLHhI3MwHxJY9IGb8A6JH3Cdy0D3C+t0lJO8uwbm3VWnk3e8QnHFXLTBvE5D6AYH4/5q/&#10;IjD/x//6F7zc3FmoCMwMfnogPtjbBeYfrn1IYGYN2ET+1H2KwOy36Bi95n9B2uz94t8NlcAMmLEd&#10;3+lNeM9own1mE86zmnCZWYv/vFpil9TTp2In/dc3UrBmN7HLdmI8dyd2U+qxnlqLxfQ6zKcJptap&#10;5WWtkjIuMW4jLmXUpVzjUqaL/0ZcllS10lZcKvJy4tuoy1ZhKcdttxWBWUXqnGa8Q5IonVLKwD75&#10;WBtZsqBoPutnVIjv8c1ULNnIuqUbWb98M+tXbGHdqi2sKa9k9eoqVq+pZNXqSpaLfQsXrWPm9KWU&#10;jp/F6EHFDModRp/EPmSFZYpnnjjiXaKJ6RZNeLdIgpwj8XEJw8MlBFf3EJwFXdyCsXcLEQTj4BKA&#10;s0sg3u7BhHmHkx6ezMCMPpQWjmDp8GI2jJ9GZeksaqfOp3nmYrbPWMyuWYvZM2cpe+cK5i1W2D13&#10;EbvmLlQxZyHb5yxQMXsBO2YvEohzW1nEzjmL2DN3CYcWl3NuzWaurN3MtXVbBJu4sWEzNzdu5tbG&#10;TdwWv2vvbN7MnS1buFNVxd3qau5VVyncr6nigeBhXaVAjOu3Kv2j2i08rK3mQW0ND7dVi3Mq2Llk&#10;Pl0srCkoLGgVmJWKwHwlvhVftwvM9vZ/3NoFZnv76CaFgEyHOnrqErG5ZaSOKMc9cTQ2AaoITP+s&#10;IlIGzKdgwnqGTatkrFpgTpi7jfGzq9UCcxOjp8oU8nV/VWA6+vV4uwamwFwtMGX0pRKB2TUBg65x&#10;GDomY+AgiVULzEg6+/XBo3sx2jaxaJvF4p4wkozC2cSkjiO95xTCY0ehZxbOZwZ+BLvn4Nw5is9M&#10;/ehkLDDy5TMjVQTmvxmrxGUHfVWvicSUyDUuZfSlghzLFHNBB1n8x9DrLwvMqBw8fQJbBeYnn/li&#10;YlKArl42WtqJaOskoKObKLZT0DZIR8sgW9xXHlpmg5QoTH37EnTsxPuzm6BIzM/sJ6HnugQTv43o&#10;+lRgHtWAWVQjJpGNdI7dgW3qARwyPscifgfWibuwim+mc3Q9FmHix4DLUsz9V9PRbioGXaahZTWB&#10;P5sMxdF/Ht6xq8Q9T8bSpQwb1zIc3Uvo5jYOZ9fhONrn42iXS37uYgp7LiQhaDhxPgWk+BWQJv7+&#10;PQJ6URiSw6CQdMZFZFIqGO0RxpL4LNalZLMyMollAZGs8A5hjVcgG7x92eTpwVZPN7Z5dqXZrwsH&#10;op35PM6RL2JsORxrxVHByVhrTsfZCmRvzskEE44nGXIlz5qHo1y5N86Bu8XW3C3tzJ3JUlyac3ey&#10;BXemWPNoiilb8gyJ8LZrF5j/4E1+VmnWwBw7diyxsbH/LoHZds7AgQNZsmQJXbt2VbY1svEvnd+W&#10;35OTv7f/L6G5J00UqOzldo/uHyEwb7aoUsbVvCMuBTs1/I7A3C25rBGYgost7Lkggb3nNQKzRSUw&#10;BYq8VAvM/YIDklNwsA2fn1TzFwTmUTE+qhGYp1o4fbqFM2fecO5MC8eOwZKFd0mObCKo21YCHDcS&#10;6LiWILv1BNtvJrzrFqKdK0nw2EqKTy1ZQY3kRuwgL3Y3A6XEzPiC0dlHmND3hCIxZYVyKTFVxX1u&#10;KxJz9fRHrJv1DRvnPady8RO2Ln9B/cofaForWPcjdWvvEeIri/j4tgvM9ibaewKzhwEvR3ZrFZjP&#10;8gx42P2twJQp5FJg3or/fYF5MUabS6I/L/a3Cky1OFSqkoteWX9SEYhSSqokY1txqRGaylw5T1yj&#10;9ZiMnlQkpUpEqiSmZp9Kir47X/UaGhmq2qcSmGejtJTjV1JMuF3oTnFsAN6unvzT//xvGHfpytKL&#10;l1n9/Pv3BGYLq578xOKLPxDZ7xahcV/Tp+93FG36mZGPfqHgp+/p9+13FDwTfPW9SmDeeqGsgynT&#10;yHuefE7Ol8/psecZWU1Pydj6hLSKb0he9YjExY9ImPOQuCkPiZ34gOjRD4gcoorCDC24S3Dv2wT3&#10;vEOwjMLMFChRmLcJlCR/QCL+v+SjBKZbu8D8g7d3BObOhwySArP/RvKm7KXfwuMULjhC7tzPSZ25&#10;j+gZuwievh3/6c34TG/CS+A2o4luM5vwnL2HZWe/Z8f9H2l+9CM7bn8rfkt8x9TjN7CaVYvV9MZW&#10;canIS7W0NJlco2A8qRajSW8L9OiXbkOvZCu6JaooSxVSWGqoVHqtiW0oqqJTUTUdRd9BofI9NPur&#10;MJ6wiczZtXiFxlE0rZiC/HyMrGyZtbGK2U37mb7nINP37mXmnn1M372X6TtVTBNM3b6HKU27mLC1&#10;gZGrt5A/fSnJw4uJyB0q/t3rQ0B0D/zFc42/XzIBvkm4BybhFBBPF98YnATOPlG4+0bj7hWOp3sY&#10;/t5RxPnH0ismizE5A1g6opim6Ys5uWIDN9dVc6t8I1cXr+LckhWcXbaCc8uXK1wQXFqp4rJk1bJW&#10;rqxewWXBpdXiePky0Yv9Ynx5jdhfvoIrgstr5PZyrqxV9ZdWLeHqmmVcW7+KK+vXCNZypWItlyUb&#10;1ghWi+3VXN0ojm0Uxzat5+rmDVzbspHrlRu5UVXBjeoKbm/bxN26LdxrrOZBUzUPBY+aa3i0vUHV&#10;N1ezd/USHK2tye+X3y4w29vfpbULzPb20U2JwBQ/gI6cukRMbhkpw1e9KzC7F5Ey8K3AHKMIzFrG&#10;qwXm2JmbGftBgfk7KeR+2Vh5pGHh9lZgmkmB6ZSoYKwIzHhFYOo7pAhiMbQLVwr72If3x1KgbS2+&#10;UPz645k2AV3bOHTMwtExj8DTPx9X71w6WQTjYZ9ImF0aHUz96WDsqwhMmUb+qbEP/2IiekNvOur9&#10;VmB+qkhLFR3+BoHpEpBFiCIwAxg8ZDB+QQF88pmMwCzEwLg3WjpJaoGZgK6eGBukivvJEvfVS4nC&#10;1LUYhp5tEXr2JSqBqaSRF9PBYQZm/uvQ9V6PQUAVneVamJGNmEQ3Y5W0D/uMLzGL24ld2gGxvRvz&#10;uGYsY+oxCdqMgddKLANWo2U/RfxNp9LRciyfmg3DI2o5bmGLsXApU4r62LtNoYtbKS4eRbi6jaSL&#10;Yz5Ojr3JTp9J/9yFJIeOIF78vZP8CskIzKNncA75oZkMFowLz6ZEisygOBbEpLIuNYfy6DRWBsaw&#10;yieMNT5BrPfxZ7OXL9Ve3mzzdqPevxt7opz5PLYrX8bacTjWWpGYx+OsORVvzWlJgiWnEjtzMsmU&#10;892tuDnIgQfju3C/2Jo7kyy5PcWSO5MtuTvdjq+mmLMlz4jIdoH5D9/aCswxY8YQExPzG4EpBZNG&#10;/P0lCamRhH379m2N6JRFfIYMGfJONKRm/u9d698jKtuieZ22aO5N8z4+RmA232z56/KyjcBU5KVg&#10;91W1vFQEpkpe7tHQRmCqJGYLe8/Bvv9QgdmiIKMwT5x4zclTbzh9Rl2RXLBj+/cMyT9CsEsN/o5b&#10;8LNbhZ/1agKsKgi1rSDCYSMxTpUkuG0lzaeO7oGN5IZtJz9mNwOS9jM0/QtG5RxhfJ+TFBeeUVUo&#10;H36FOWOusbDoFkvL7rJy8kPWzXzCxvlfsWXRU7Yt+Y7aFS+pL/+ereV31QKzPQKzvcn2+wLzx6GG&#10;isB8pBGYiW0Fpt47AvNKG4F5SS0wL0S/FZhKKnmUSmCqxKGUmnqcidBW9kuReV6d+i0Fo5SNGoGp&#10;EY8fEpKa8dv+3X0aKSq3lXPEvaiuIaM4Vfcmj19JVgnMiYrA9FAEpkkXR5ZeuMrq5z8o61+qBOZr&#10;MX7Diq9/Yvaxb4nofYuw+CfkDfie8bU/Mfzpz+T9/JJ+L7+j8NlLCr/+gfwH39Hnzgt633hB7qVn&#10;9Dz9nJwjz8ne/5ysHU/JrHtC+pZvSFr7kITlD4mf/4C46Q+ILX1A9Lj7RIy4S/jgO4T2l1GYdwjO&#10;FSgVyW8TJIv5tApMgSIOb6p4Xyj+36ZdYLa3j2iaNTBVAvMBg8ZsJ1MKzMl7KVx4jIIFR+g593NS&#10;Zu4jSgrMadvxm9aM17QmPAWu0xrpOr0B+1lN+C5opFR8qRduaCRgTjWhMyqYcuw+9jOlvGxQIi6l&#10;uDRrlZcqgWk8SYVhmZSXNeiX1qAnq4kXyzUt5dqWbaMs35OWGopU8lIRmBPeikoFuf3ePqMJG8mY&#10;U4l3WBQTpxVRkJ+HkZUVk1etZtq2BsoamihpEjTsYGL9DorqdzKhYRdjGnYyom4nQ2u2U7i5joLl&#10;W+g1bSWpo2cR37+EyNzRhKUPJCQun+CIXAKCe+AdmIpXQDz+AQmEByaREd2DwRn9mF44nvLRM9g2&#10;eSlfzFnFmSXrubCygourK7i0toLz4rfpubWrOLt2JWfXreTSmnIury7nUvkq0a8S/UoulktJuUKc&#10;s1wgerF9URy/JI5f1CDOuyiuI7kkuCyud0WybgWX14vz1y0XyPFywTJ1L7fFa4r+ouBCKyu5sEGy&#10;SrCai5KKNVzauJrLmwSbV3N1yxquVa3l2tYN3Kip4FZtBbfrK7ndsI37jdXcb97C7vJFOFhbtQvM&#10;9vZ3a+0Cs719dNMIzMMnLygCM3nYStwSRmHjX0DXyKH4yQjM9wTm+Ll1AtFrBObM9wXmKgZNbCMw&#10;x6kEpiziIwWmhXuqIjDNXVPo7CwFZjKmisRM+q3AdIzD0C4CY4dYukYPxiSgNzrW0YSkFmMVWkAn&#10;szBBKJ+Zh2IlpWVoP3E8GEfrSGIdMsUxfzrIQj4CbX1vOigCU4pJbzoZfFhgSnGpQSUwZSXy3wrM&#10;zoK2AjM4MhtP77cC89PP/DEyLsTAJA9tue6lTiLa2glinIiOQTJaBunimtl0Mu6LbudB6FqPRc9u&#10;okpg2shiPhPo6DAFPbfFGPnKgj6b6BzZiEXsDowjmugctwvb1IPYpn9O5/hd2KTswzJxNxYxjVgL&#10;9LzXYOy7GquAcjrZTcbYebr4O43iz6ZDCU5eh4PvTMy7lWHrNg0Ht8k4eZTg5jkeF7fhdOmSh7Nj&#10;L/rlLmRgz7kkBg0h3q8fKQF59AjOJTc4k36h3Rkams2o0AwmR2dSFhjN/KhkNmX2ZV1MOquDYin3&#10;DWGtoMIrmM1eQVR5+1Ht7UatnxP7Il04HO/CoTg7DsdZcTTeihMJVpxMsORMohVnk0WfZM6pJDNO&#10;p5pyuY8lD0Z34UFpF26V2nBnig23ptrzeKolWwpM1BGYcg3MSIJCZBGfdoH5j9beF5jR0dHvCEw3&#10;8XAnBZNG/P0l5BwpPKUozM3NpWfPnkqfnp7+u2JRIx3f568df5+28zXjtmjuX9N31wjMmKhWgekS&#10;HvPOGpjbb7a8FZdtBOY78lKwS8pLtcDcLdhzVfS/EZhiv0RGYV78HYEp2P+OwGzhwKkWDrby1wWm&#10;5K3AfMNxKTDlWpjiWjIS8+y5Vxw79itL5t8jNrAJH/uN+NiuwteyHL/O6wm2XE+YdQWR9luIdaom&#10;yb2GdJ8GegQ10StiB/mxuxmQuJ8h4jNydM5RJZ28pPAskwdeYMawy8wdfY2Fcl3M4nusmvKYdbMf&#10;sVEW91nwHVuXyirlL6lccZtgbxmZ8baIT7vA/CM3+aD2lyMwH3XX436arEKuLdBRBObNNgJTFvNR&#10;BKYmElO9JqYUmBdjpLSUAlOH82phqEjMKLk+pqrAj9yvKfjzfmGftjJTisa2AlMjKZW+zXnKPjFu&#10;O19JW1fPU11TI1F1OCWOyxRyuQbmxBh/vFw8+Kf/TwpMB5aev8bq5z8qAnPNU5k6/pryJ69Z8egn&#10;Ju15Tlj2TcISnpI/+HvGN//E8O9+pu8v39Hv+5f0e/6Swm9+JP/RS/refUGfm8/JlWnkZ5/T89gL&#10;sj9/Ttbup2Q0fEN65Tckb3hE4qqHxC96QNysB8ROekD0hPtEjLpL2NA7hA24S0j+HUKUKMxbBHW/&#10;TVDmbQLTbxGYdpPAFNHLgj7/lQSmqysLUv3bBeYfuCkCc5MmAvOtwOwzaTcFC46SN+8wOXMOkjxz&#10;H5HTdxI0rRnfaU14TW3CfVojLorArKfbtK04TqmjX/Upqi88oF9FM8U7j1P25R2spzRgIauMT65R&#10;y0t11KVaXhqVqeVl6TYF/ZJt6BVvVQvMtvJSpoj/Vl52KnorLztNqH4rLN/jswmVreiP30Tq3Hq8&#10;g5IonTSZAXn52FlZULduDYfqGjjU1Mj+5gZ2129ne+126muaqaltoqq2mY01TayprmP55m0sWVvF&#10;gmUbmDFnOaVls5kwZjLjhk1kVP9RjCocwdh+I5jWfyQrRhZTO30BXy5fx9kNlZxbt4mL6yu4sn4j&#10;1ys2cbNio6CCGxs2cH39OsFawRqur1vNNcnacq6tXqNwdfVqhStqpNRUhObqlb/h8ppVClJcqijn&#10;6lpx/lpxHdFfEde+rFDOpfWruLhOnCNl5rrlSn9p7XIuCi6I7fNi+30UoSm4uEG8XoW4vuDKplVc&#10;3SzuqVK8RrV4D5KaCq7XVnK7bjN36jawc+U88WxtSUG7wGxvf6fWLjDb20c3lcB8rRaYpSQNXYFr&#10;wiis/QvoogjMCSQPnKcIzOHTqxkzu5Zxc+sENYxTBOYWRs/YxMipGxSBObxs7VuBOXE5/SYs+43A&#10;tFQEZirmLimYtQpMgSIwEzFUUsjlGpgpGDjGY2gXiaF9HI5RgzELykPLKoqwHpOwDOytRF927BzM&#10;JxbBmFvHEBMxgE5mvtg6RhPulMmfzXz4k5k3fzZWRVX+SfT/bObFv5h68q/GnupK5Bp56dMaefl7&#10;ArOjwMAuTJGXndtGYAZ2bxWYQwYPwi8wgM86BGBo3A99kwL0DLPR1k4WJCpRmDp6CWjrp6BlkImW&#10;US46poXoWI5E13Y8unZFdLIZT0ebCXxmW0xHxxmYB1Zg6F2BUVAVljHNmEU2YRLVjEXCHiUK01z0&#10;dmmfY5W0Vyny0zmyAbOwbWi7r8DMbzUGrgvQ7TINQ6cpfGo+Uvx9xxOatpEu/vMwd5qEtetkHNzL&#10;cPKYiJvXeNzcR9DVoS8uDj0p6DGbgT3nkB4xgqSAAtLF371ncE/6BmfTPyyXYaFZjAtPY0p0OpOD&#10;45kbkUJFak82JmSyLiyecv8I1vqEs9Engi3eIVT7BrDNz4s6P2d2h7ryZbwzhxIdOJxoy9FEG44n&#10;WXEy2YIzKRacS7XkrOjPJllyOrkzZ7ubcm2QLXcmOHFHisxJXXkwxYKNBcZE+KgEZkh4u8D8R22a&#10;NTClwBw9evQHIzDbisDfQ4pDKTsHDx7MokWLmDNnjlJZuqysTInElNXBP3Te+3yskGzLx8x/R2B6&#10;vBWYETFRjB03HgcpMMNUArPpuiYC8w07brWw85aUl1JminFbbrSwSy0wd2u4qhKYe660KOy9rGKP&#10;5JIYS3kp2HehDecFisRsYb+aA2cEp1s4ePqNivcFpuALQVuBeei4pIWjJ1UCU3JccFJsy1RyKTHP&#10;nPmVs+de09zwA/37HMLTvhwva0HnVfiariPAZC1BnSsItdxEpN0W4rpWk+RaQ7p3HT0CVJGYfaN2&#10;0y9hryoSs8cRxvc6SXHeGSb3P8f0IZeYM/IaC8beYknxPVZOuasq7jP7GZvny5TyF2xccoNAzzQC&#10;/QNbBab8Z6VdYP5R22vxgNZWYKrXwJzgzA+aCMweejxI0+Fukg63Et4KzOtxKjTVyK/E6gjUEZii&#10;l/LykkD2MgJTRmOqxGWbPlqbi7FSaGoh08w1olGiEZetUZNSUqr3/67UFNd4u09LOVczXx47JffJ&#10;cZS4rpinicDUCMwJUX54OrupBaYdy87dYPWznxWBufppC+XPWkT/hpUPfmZ83RNCM68TlvScwmHf&#10;M37XT4z84RfyXn1H4Y/f0//blxQ8/57Cr16S9+AFfW4/p9d1wYUX5J58TvbhZ2Ttf0Lm9m/I2PYN&#10;qZu/ImntI6WYT/zch8RNe6AU84kcd5fwEXcIG3yX0H531FGYtwjJFuPudwjMuKVITFmRPChFbP9n&#10;SSX/CIHpqRaYv5a0C8w/alMJzO2s2HhMSSEfOHo7mf020nvSbvLnHyFv7iF6zD5A0oy9RE7dQeDU&#10;JnwEnlMbcZvaQLep9ThOq6fLFPE8Mb0Bh1kNDGs4wuJDlxiz+yI+s+uxn9SE5aQaOk9+Ky5lurhK&#10;XKrXupRVxaW4VEdeamgrLaWofFdaVqr6CVVK1KUGlaxUC8vxb/m0DXrjt5AytwnfgDTxW20a/fIL&#10;cLQx4csNq3hYW8NXTTU82F7Ng+Za7jfVKdxtqhc0cKepkTvNjdxuauJWUzM3BNcbG7lWX8e12lqu&#10;i/Ov12zlRu1WbomxXPvxcU0tj7fV8HBrNferNnOveiN3t67nztZ13K5ex52qddytFNtbZMEbwSaB&#10;LIpTsZE7skjO+grBem6uX8vNdWu4IbjeihScklWClVxbp+KqmmvrxH7xvq4qlCty9Mb6dQoqWbqG&#10;azJlXKaJV6zm8vpyrkjEeZfF+ZcEUmxeEJwX15dckPJSzUUpMGW0prj+ZSkwN5ZzdVO5Eo15pVLc&#10;V6XYrl7P1a2bubFVvI+ta9m+dDZdLS0pKGwXmO3t79PaBWZ7++jWVmBG9ywlcegKXBSBmd8qMJMG&#10;zCNfEZhb3xWYc7YydmalIjBHTN3A8I8VmG4yhTwNc5fUNgIzBVOnZIy7JmHUVRbxSVDWwNR3jMfA&#10;LhID+zjsIwdjEdafTpaRhPeYgkNwIXpW0ejbRqFnE4W9YwrRYo62eSC2XWNIcMvBxDwYg86BGJn4&#10;YywwNQlA11AVafmJghxr+EiBaft7ArMHXu8IzEAMjQegZ1wg+t5oa6ejpfU2lVxbL0mJwtSSctOk&#10;L1oWA9GxkRXDi9C2nUgnm2I+tZnIp7aT0HdfilnARgz8NtI5vBaLmGaMIxowi9mBTcoBHLMOYyLG&#10;jplfKuthWsZuxyK6AeOgzeh6rMA2tAItx+nod5uBQdcpSiq5abdS8cN9PTZe08V7mIStexldPIpx&#10;9lRJTHf3ETh3ycetay8KcuYwsNcc0iOHkxyQR1ZgX3oG96ZvaC4Dw7IZHt6d8bKwT2R3poVnMDss&#10;iQ1pPdmcms2ayGRWB8aw1i+CCt9wtviFUOXvzzZfH+r8PNkR4srBODeOJLtxOKkLR5PtOJ5izYlU&#10;C06nWnE2zYrzabacS7PhVKoZxzNNOd3bghvDu3K3xJ1HZXZs7GvaGoHZLjD/cZv8vHr58qUiMEeN&#10;GvXvFphSQknCw8OVSE75RRkSEqJUNZ83bx5BQUEfLSM/Zt7fSluB6fG3CEwpKm/BTvFc21Zcamgr&#10;MPdIWgUm7P1LArOtxJQCU/KewDwo+VsEpkILR6TAVEtMJY1cEZhwSiAL+pw5+4pjR1+xZOFNwnw2&#10;4Gm9Bg/jVfgYrcbPYD3+RhsINN1AqIWUmJXEdpEScytpXrVkBTTQM3Q7faN30T9hP4NTP2dk9yOM&#10;yz3RWqF82uBLzBp+jXljb7G4+CYrJj1gzdRvWD/riVKlfP38qwR4pBIY0C4w25tsf1lgPu2rz+Me&#10;qgjMvyowRS8Fpkwp14hL2avGOlyUAlNTmVwtMKVAVASm2C+jIaWElPJRopGUisAUcxTxqJabbcWl&#10;au5bgak5TwpPjdj8XYEpXlNuX0o0UlLIJ0T6tgpM0y62LDt3k9XPfmHN819bBaaMxFz54FdGVz4h&#10;JO0aYSlP6T/ie8bv+YlRP/xC/q8v6ScF5svvyPvuWwq/eUneoxf0ufec3jefq6uRy2I+z+n++VOy&#10;dn1DZv0T0qq+InnDY5JWPiJh4SNVMR8ZhVl0j4jRdwkfdpfQgXcIVaIwBTli3OMOwZkyEvMWwbKg&#10;jyIwb39YKP7f5mMEposLC1L92gXmH7h9SGBm9Kugd+ku8ucdoe/cL+k+az+JM/YSMXUH/lOa8J7S&#10;iMeUBlwFTlPrcRDYT2vAfNo2nOaLZ7p9l5m25xyupetI23wEh7KtmJdp1rpUiUujsm1t5OVvBabO&#10;xGoFbVmUp1VWqoWlZjyh8q24HF9Fhza8Kyy3vIcUmBtJnbsVv4AEyiZNprBAPKfaGnN482q+bqzn&#10;RXMjz3bUCLbxpHkr3wi+3r6Vr7ZvU3gsad7G1821fNMkaKwR50nEPoVqha8EDxtredBYx4OGGh7W&#10;S7bxoK6a+7VbuFe3hbs1m7m/dSOPqjfyoGoj96s2cbdyE3cEt7ds5tbmLdzYvJmbW9YL1onx2lau&#10;K6zh+iYN6wTrW7m2Wa5TKfotcq3KDVwV50uuVYp5gmtyLFO+BVcq13C5UqaBr+GquJay1qUUmmou&#10;bSjn4oZValRRlwoVKi5VlCtcVtLJxbXEdaTAvCq4Ur2eK1s3cX1rBderV9O8eBZdLC0pbBeY7e3v&#10;1NoFZnv76KYSmKoU8sieJcQPWY5zwkisAvJxjByKr1pg5k1Yx7B3BGYtY2dvY+zMqr8xAjMHc7d0&#10;QRpmLimYOidj0k2SgokiMGUhnxhMHOIxcEhEzyEOfbtoMY7HNnwQ1lGDlQhM19ChhPeYRHD6eEIS&#10;RxIRO5L4+HH4BBSgbRFCZ+sIegUMIC4wn8iAPsT69SHCN5d43z4EO6XTScuNjur0cbkupsJHCkx9&#10;2zD1GpiJWLUKTJlC3h0vb/9WgfnJpwEYGA9EV6aRG+ehr5eDVqcUtLRVElNLSkwlCjNLicLs0Dmf&#10;TlZD0bOVa3uWoGVTymfWxXxiU8Kf7aZh6rceI/+NGAVswTKmSSnoYxzRiEX8HhwyDinRmFaJe7FL&#10;2Ydt4m6sYpuxiqzH0Hc9hl4rsQ1dTyeHqRi7zkbPvog/mwymS+A88QNeSswpWLkVY+degpNHKS5e&#10;Jbh7TxQP6yNx6tIbly49yMuRa2LOJj18OGkB/ekeVEhOaB/yQnsxMCyXEWE9GReeQ1lUT6ZFpjMj&#10;NJY1KdlsTu/FuugU1obEsi4gnIqAUDb5B1HlG8Q230Bqfb1pDHRnX4wXh5I8OZTcjSMpDhxNteGE&#10;4KQUlxk2nM6y4UymNSfTrTiebsmp7hZc7OfIo7GOVPayJsLToV1g/oM3jcBct24dI0eO/E0Keds1&#10;MNvyvhzUIOdnZWUpUZgJCQnk5+cze/ZsJQKz7by253+Ij5nzt6C5nub9fEhgOodGs+1CG4F547WS&#10;Ri6l5a5bsEs822rYLZHyUqCJvnxHYAr2SqTE1HC5hX2XxD6BIjDV7L8gOC84J3hfYAo+l5GYf0Vg&#10;HhZjFSqBqUhMtcA8LsaKxBTHTwvOiuufOvszu/d8z6D8L/G124SH8Rq89Ffio7MeX30pMdcTZLqB&#10;MBmJabuZ2C5bSHStJs2rhiz/enqGNtEnaieF8XsViTki6zBjeh6jqO8pygrPMmXQRWaOuMrcsVdY&#10;VHSb5aWPKJ/6FWtnfE357Ev4uqYQFBCsLDMg//9oF5h/5PZ7AtNFSSF/2kePxz30FYF5L0VWH39P&#10;YMbrv42+VASmJgpTosfFaF0ux8peJTBVKeQ6KoGpEZrqXh7TCEqNsHxfZLZGY0ZqcV6ZIwWmPEeK&#10;SJk6ruo150lhqZGaivhUS01ZxVwTgSnTyS8mGHK7nwcTIn3aRGBas+zcbVY/faUSmM/eUP4URWCW&#10;P3zNqE3PxO+Ny4Qkf82AkS8Zv/cnxrz8lX6//ED/n39kwA/fkvf9MwqfviTvqxf0efBcicLsfe0F&#10;ueefK8V8sg89pfveJ3Rvekp6zddKFGbKmq9IWvKYhDmPiJv6UInCjBp3j8iR9wgbfIewfoK8O4Tm&#10;3iU0+w7Bci1MKTDTbxOcepcguRbmfwaJ+REC08PFhfkp7QLzj9ye/9BWYD5QBGZ64QZ6le6k79xD&#10;9JnzBd1n7idh2h7CpmzHb3IjXpMbcJtcj4ugq8B+Sh0Ok5oF2yisO0ZZ/RFKd5zGZcwcir+8gf3k&#10;rZgoa1xuxUhgKFPFS7aiL5CFepRiPeqIS0VaFlW1otUqLlV0nLCllQ7jK99lnKSKz0T/6bgtCp/8&#10;DvpjN5A+txKf4DhKJk9hYN8CXKzNOFS1jvs7m/h69w6e7G7imz1ivKeRr/YK9jXxaF8jD/c38GB/&#10;Pff31fNgTz0Pdwt2qXgkxpKHO2t5tLNO6e+J/fd2N3J/h5i/XRxrruNRo6BJhRSbsmK35L4iNqu5&#10;V1OpcHebZAt3tm7m1rbN3BTcUCIZNynI7ZtiW3KjWuyTqLeVueLctlyr2SzYyPVaMa92o7JGpYZr&#10;Neu5WrOOq9vWc33rBmUNy6vVYrtqrSI3FcG5RQrO1VwS/cUta7lYqUaOBZe2rONypaBqvcIVeX71&#10;Wi5vreCyuB/52te2raFpyWwcrawo6Ndehby9/X1au8Bsbx/d3hWYxcQPXqYSmP4FbwVmf43ArGa0&#10;IjAl2xgrU8hnVTJmxmZGTqtgxOT1yhqYQ1rXwFQJzIJxS8kfu4RcKTD9czB3byswUzCRdEvBWApM&#10;WcjHKVYRmIZtBKa+YwI2of2xjx6KlrXYZ5mAllUsHW2i0bWMwqhzJIZmkWiZhfGpmT+dTPzorO+H&#10;kbE/+mJsaOiLgbEfNqYhhHnl8G/aLvzJxItPNPJSEZiqyEwpMTUis63AlPLyLwvMTLy8/VQCMyCA&#10;T/7si6FRf3SN+6NvlIeRUV+0tNIVgamlHY+WjozClGthZtLRKIcOpr3pZD4APesx6CkCs0wRmJ9K&#10;gSnG2k7zMQnYiJ5vBaZhNVjF7cBEHYVpnbwfp+5HMBVjh9T92CXtwTpuu7IWpmW4+LHhuQpTv1WY&#10;eS9Fx2E6pi4z0bEr4hPz4bhGLsY/qRxbL5lKPhEHtzKcPCfj7FmCp/cE8cA+FOdufXDr1ot+veYy&#10;rO8CekSOJjWgkIyQPvQUFIT2YXBYH0aE92Z8ZE/KorKYGZPKtJAYViX2oLp7XzbGpbMuLJZ1QZGs&#10;Dwhns38Ylb4h1PoFU+vrR4O/F3sjfDiU5MORVDdBF46nO3A8zZZj6XYcz7TlVJY1p7NsOZ1pz6l0&#10;G46mm3O+Z2fWJpoR6eHA4HcE5p12gfkP1uTnlUwhlwJzxIgRHy0w30fOk0hJKIvwyEI+M2fOpLS0&#10;lKSkpFaJqEEjFn+Pj5nzt6C5nub9ZHXvwaABA4iMiWbsuLE42NvjHBrD1gvPfiMwZRSmIjDbSEyV&#10;wGxRJGarvJSo18BUBKYmCrNNJKYUmAptIjAVeakWmAfUEvMdgSn7dwSm2Cf4QiAjLv+SwFRJTDgh&#10;jklOibGMxDx99hdOnPqVDaufEuvXiJvxOtx1V+Kls1awBm+9NfgarCXQdD0hFhVE2G4mpksliS7V&#10;pHpuI9O/jpyQJnpH7KQwbi8Dkw8wPPNLxmjWxSxQFfeZPvwCc0ZdZ9H4Oywruc+KSY9ZNu0iPi7J&#10;BAUGtUdgtjfR2gjMrbO4392Q70d2VSIwXw41eldgJkuBqc1tdRGfG3Eq3hGYisSUUZgSlbj8PYHZ&#10;NiJT2S/QyMi34lITUakSm1JOSnGpCEzx2mfE+ar5UkRqqft3BaYiPMU+RWBG/lZgnpX3mWDwAYFp&#10;o0Rglj99zepnAtGXP33D2idvWP3gDSMqnhMoBWbK1wwa+ZLiPT8x9vtfGfDLTwz8+Uf6//SCfPF3&#10;LXz+kvxvviXv0bf0ufetUsyn16UX5J5+Qc7R5/Q4+IweO5+RXv81qVVfkbrhK5JXPiZxwWPiZz4i&#10;dvJ9oifeJ2rMfcKH3iF8oKDgLmF97ioSMzj7NkFZUmDeITj1/ShMuRbm+7wnGv9e/FWB+c94OLsw&#10;L9lPWQPzxwfiA71dYP7hmhSYizbuYLkiMO8rAjOtsILckl30nXOYXrM/J3PGPhKm7SZ0cjO+kxrx&#10;nFSPq8BZ0GVyPXaT67CaXIP1lG3k151gTOU+iptOkzhzORMP3ca+dCsGU7agX1aFoRwL9IurFfRK&#10;qtEVvURnYhXaEkVcqpBRlh8SmB3Gq/hsnJrWsUpe/lZabn5nW39sBRmza/AOTqRk0jQG9O1HN6vO&#10;HKhcxZU927i5v457++p4IGWllJaCR/uaeCz4en8z3+wXvdzeL44daBLIXsw50Cz2NfNIHJey89He&#10;BkE9j/fU89XuOr7aVcfXgsc76xTB+UiMH+yq5f7OekED93fUCWq5t71GsI27zdWCKu40VXG3caug&#10;hjsNgvoa7krE+J7oJXfrt4n9leL4FrFf0LiFO61Uim1xTFznTtNWhbuN4tqSBrFPcFscl9wU82+I&#10;8yXX6zcJNnK9TkpPleSUXKnZINj4F7lcu4kr4pyrteu5XLeJy+Leror+Wu06mpbNVQnMQpXAdHQP&#10;YosUmL++Ep9B7QKzvf2ft3aB2d4+ukkh8Ob1G46cuERkTjFxg5bgHD8K64D+OEQOxydzIkn9FpI3&#10;voIh06oYJb48xkp5OaeasbMrVUV8pm9ilDqFfEjZGgaXlisCc0DRMqUCef7YpfQds5SeIxZgrxaY&#10;nd3SMJUC0yVVEZhSXho5JQlEL9PIHRMxdExA3yEOXbsY9MTYLigP17iRfGqbgI5FFHqWkehaRqBt&#10;GYaWRTAdLQLpYOHPZ+a+fGruw2edfdE29VPoaCbGJr5YmYYQ4pXNJ52c+ZOJXBvT9z2JKft3BeZn&#10;xp7KuKN6W99OJTA1KeRW4uHWPagHQVHpePn5MnTwUAIDgvn0X70x0s9H32gQekaqKEwdve5oaSei&#10;rSXel7ZAJ4lO+hniuj3oZJQr7jVfvKchylqYOvZldLAp41PrUj61mkgH21IMvNei61OBXsBmLGIb&#10;6RzbhHFkA+ZxO3FM/xLb5M+xStiFU+bn2CbtwjKmAevYesyCN6HtvBi7sAr0u81D13EWnd3n09F6&#10;PH8yG4RnzFK8Y5dh5VaGtesU7Nym4ORejJtXMZ4+RXh5jsDZqS9uXXLIy5rKiLy5dI8eSlpoPj1C&#10;+9A7tDf9wvowNLIPI6N7URSTw6TYLGbEZDIjNIllcZlUZvZhc1I26yJTWBucQEVgNFsCwqn2D6PG&#10;L5R632Aaff3YHujN5wl+HEn35HB6F45m2HI0zYVjGd04nmnJiR6WnOxhw+nuNpzsbsmZVDuWBesT&#10;6W7P4KFDlCI+waGJXL52m1/e/NQuMP+BmiYCU6aQtxWYDg4Of5PAlGjmymjL7OxsBg0aRGRkJN27&#10;d1fSwt+f/75klLw/py3vz2u7/dfQ3Jvs3UWfKe5p0MDB4v3GMn7cKOztbXEOj6f64lOarr+h6cYb&#10;pQq5pniPTCOXAlMRlwpSXr4WvGH39Rb2KKgEpoy83Ce5okIRma0CU3BRghJ5eUARmC2tHDin4uBZ&#10;3hGYMgpT8oXsT73h85Nv+ELwpeDQCRWHFWEpi/i0RRWFKSXmcSkxT/+sFPU5cwrOnvmZL7/4iRH9&#10;j+NsvB5n3dW4aS/BvdNKPLXL8dJdhY/hGgJMKwg230KETaVaYlaR6rWNrIB6ckKa6RO5k4K4PQxM&#10;PsjwzEOMyTnGhN5SYp5m8oBzzBhyhbmjrrFo/C0WFz1mYdllvLolic/0t0V8pMC8eVP8YdvbH6/J&#10;30ziYa3l52/5aes8Hmca8/NIB14VdePboZ152lufr7MNuZ+qy/1kPe7Ea3M3QY/bcRJdbsRocz1W&#10;h2uSGHUauUCmkV+N0+dStOwNVCJTbMteRmdekAJTjJVCP2rOy33iulJqauRmq/BU7zsbqSV6fc5F&#10;ycJAcu3MtynjSpSlFJ5SaspzBKciO709po7uVMlMsS9S9Mram+K+EgyUNTDHR/jg7uSiCEyjLg4s&#10;uXCVVVJcPoHVT2UU5s+s/uYNqx6+YVjFc/zSrhKS/BWDhr6kbPv3jPrxJwpf/ciQn36k4NcX9P9B&#10;bH/3A/nPvqPv19/S++ELet9+Qa+r35J77gU5J56RfegZ3fc+Jb35K1K2PSJl0yOS1zwmaeljEuY9&#10;InbGfaLL7hMx7j7hI+8RPvQ+YQPuE1Jwn+A+9wnqdZeAnDsEykjMdEHaLQJTbxGQclPBP/kGAUka&#10;/vMIzP/+P6XAdGZusi8/T0znx/viQ7xdYP7h2osfXrFo406WbpJFfO4xePR2UvptIrt4D31nHaXn&#10;rM9Jn76H+Mm7CClrwqe0HneBS0kd3UTvUFaP9aQ6LMuqMZ9aTcC8baw6cou6U/fZdPQyaSubsC9d&#10;he7kjeiWVWFQohKX+sVV6E2sQmdipYL2xC1oF215J+Kyo5Ii3jbicvNbxm3mM4VNfCr4pC1jN/Hn&#10;sZv/IjpjN5I6p5aA4BgmT5pMn375OFpbc7hiGTe3V3Jndw33d23j/p5aQR0P9tYrPNxXz6P9jQqP&#10;DzTxSHJQQ3Mb1PvUc+RcDZrzH+1vENdTs7dRXF+wp0G83lvu7ZbRm/Xc3VX3YXbWcqeVGsG2/3N2&#10;bOW2ZHs1t9TcbK5SuNFUqXC9ccvvcq1hs8LlxkqBGDduFGzmSlMVV5vl8fVsX7WArpbW9C8ooHDA&#10;AOw8g9i84wt+/uUVLW9e80r+w6n6IFL+OW1v7e1vbe0Cs719dHtfYMYOXEK3uFFY/TWBOfetwBzz&#10;NwvMNDq7pf6OwJRrYCYpRXw0AlPPIR4du1hsAvvikTiaDvaJdLCJo6NNDJ2sotFWRGYk+p1DMTQL&#10;wdgsGCNjWUDHHxOBXP9Sz9RPicC0NAki2CubT7Vc/7LAFHQw9lb6vyYwLV2ScdMITF8fhg4eoqQb&#10;fvIvnhjo9kXfeBD6Rv0EUmbmoqWdgraUl2qBqaWXRgfDLDoZZaNl3Bcd80HoWI8R77kELbtJKolp&#10;VaxIzI5OCzALFj8evNdjHLoNSxmFGdWISXQz1kn76Jp1GPO47dgm78Ux7QC2CbuwimnEJqYOE791&#10;6LouoUv4JrQdZmLkPAdT11l0tBqNtu1oIjI34RO9DBv3Sdh5TKKreyndvIpx8y7C03cs3l5D8XTu&#10;i1fXbPIyJjFxyDKy40aQGVpAdkhf+ob1pV94HoMj+zIqKpcJMT0oi+nOTMGc6HQWR6dS1SOfyvTe&#10;bIhJZ31oPBWBkWwOiGSLXwTb/COo9Quhzs+f+mBPdsd5ciTTh8PprhzJcORolozCtOeoGB/P6sIp&#10;KTBzzDmXYcfyEBMi3R1bBWZQu8D8h2xtBebw4cOJior6KIEppWDbbUUMCmQhn4yMDKUgkJSYaWlp&#10;ipzy9fV9Z77kfcn4/vH3eX9e23Pb8qG5Hy0wLzyl8dobGq//JxOYbSSmIjAFUl62FZhHTtDKbwWm&#10;TCWHE+K8E6daOC0F5unXnDrZQmXFt0R4VOGitwoX7SW4fbYSjw7leHRahZdOOb4G6wgw3kCIxUbC&#10;bTYS7biJBNdKRWJm+tWREywjMXdQEKuSmMMyDqmL+xynpOAUk/tfUBf3ucq8MfeYM+EcHk6JBAUG&#10;vFOFvF1g/kGb/M30nsD8qY3A/KaX3nsCU0ctMHVVAjNWh+txbwXmVSkuBVJgXosz4HK02KcWl5dj&#10;NQJTjwtRKmkpBaZGZkqBeUnM1aSXn39PYMp9Z+WxGDlHHpeSUyUwz4trv5WUstfmnLgnlcBUzZEo&#10;0ZiR2mIs9kmBKY5LgXlJnUI+Lty7jcB0VAnMJ2qB+eRXyp/+TPk3Lax61MKwiqf4KwLzMf2GvKS0&#10;+UdG/fAzha9/ZPDPP1L46lv6/yD6774n//lL8p58R9+vVFGYfW58R6+LL+h5+nlrFGbGrq9Jr/tK&#10;icJMWf8VySu+InHhI+JnPyB28kOiix4QOfoeEcPvEzHoPqGF9wnpe5/gXncJ7HlbVZU8Qy0wBQGK&#10;xJRIafmfV2DOUwvMH9oF5h+y/UZgjtpOcqFKYPaZeUQlMKftIU4KzNJGlcAsqcNZ0FWM7UvrsC6r&#10;U6Iww+Y2M775Apmrm/CcvoaExdVkiutalWzDsLgJ/ZLat5GXE6vQVaItK9VsQWvCFjpJWgXmB8Sl&#10;Ii/V0ZZjN/OpGiXCUi0n//whgTlmE39qg86YClJnvxWYffvl42BtxaENS7nRtJlbu7Zxd+dW7u2q&#10;4f7u9yWmSjoqEvKAjL58KypbpeVfEJjv0qhEcSoRmzJyU0lTV/FQsrfxN0jJqRKd9eLe3nJvd52g&#10;9m+gRnl/73NXzR2FbSrayE3JLfG3aWVH9Tvc3F6lcG37Vq7vqBL7tnBT7L8uzr+xU/TNG9lRvqhd&#10;YLa3v2trF5jt7aPb+wIzZuASnOJHYqkWmN6ZE0nsv5C+4ysYPLWaUeLLY8y8WsbO3doqMDVrYH6s&#10;wJTRl28FpkwhT1WlkHdTS8yuSRh0ScRAEZjx6NnHoW0Xi7FbBikDF5A8aBFRA+cRPWAusYWzSSmY&#10;TVruNPGQP4WeGWX0Timhb/JE+saOpHf0CHKih5MZPZT08EH0CB9CaLdMDLQ80DKQa2C+FZifaTDx&#10;VoTlhyIwZf8bgemajGtQDwIi0/D09WGIRmD+swf6WrkYGPRHz0hSgL5xX7T1MtHWSkJHKwEdGY2p&#10;k0JH/TRBdzoZ5KJlWoiWxXC0bcaj41BKJzt1Krl1Ef9qMwk9zxUY+1eg67MRs4gmzGN3YRjRiHn8&#10;LuzS9tMl6wuMIhuwSd6HXfJebBJ2YhPbhGV4FYZe5RjJoj5Ba+hkPw1Tt7mYuMzkE/ORdLIeQXyv&#10;atzD52LjUYK9LOrjWYaT90RcfSbg7TsaP+/BeHXrg6tdBn0yJjFmwGJ6xA0nK0RKzHx6hxVSGFnI&#10;kOg8RsX0pii2F2WxOUyL687smHRmhyexsXs+1YLNCVlsDI+jIkQQFMfmgBgq/SPZGhjOtqAgqoM8&#10;aYzw4ouUII5kdeNwd1uOZDoKnAUuHM+041gPC85l2bM8zJgIdQSmKoU8gUvtAvMfrmkEpkwhHzZs&#10;mBIx+bdGYGrEpaaXa2DK6MvU1FRFUE2ZMuWdNTA/5pq/R1sp+aHttvyuwBS8KzBHY29vpwjMqvNP&#10;aLiqFpg3Wth+4z9eYO6/BPsvquTlW34rMD+XtBWYGompEZinWlQSUxOBqaSQC9pKzDap5JLjYt+J&#10;k684deoVZ8T5Z8Q1Dx96w9TxV/AyX003rWW4frIa9z+vxf3Tcjw7rMJbaxV++msINFlHiPl6wm02&#10;EdNloyoS03MrmX61ZAc3tErMAUn7GZL2OaN6HGJ872NM7HuGSf3PMm3wBWYOu8H0USdw6xLfLjDb&#10;m6rJ30xtBOajTGN+GGHPr0XdeDG0M1/l6vBVtiH3UnR4kKIRmPoqgSnTyBWBqcv1WBXXpMAU/eVo&#10;ba7G6akEZqyMxBT7NBGYMqW8bRSm7MW2RmBKcakITHEtKTCVNTIVcSl7GXkp56iiL2UU5tlIldTU&#10;CEyV1JRrZMpoSy211FRJTHlMRmBKganMk4JT3l+ioRKBOSbMSyUw/+d/w1gKzPNXWPXkFeVPWgRS&#10;YP7C6idvWPnoNcM3PyEg4wohSY/oO/AlxY2/MOrlLxS++ZGBr1QCc+APP9Dv+x8o+E5WJBfIgj4P&#10;BLde0ufqd/Q694KeJ56T8+VzsvZ+Q0bz18pamOmbviF19TekLPuKxAWPiJ/xiLjSR0SPf0DUKMHQ&#10;+4T3v09Y/n1C+twlKPcOwcp6mHcUialUJn8vElMlMt+TjH9PPiKF3K1b2wjM9hTyP2J78b1KYC7Z&#10;dJQDO+4xaOR2kgo20qNoN71nHCZ75gFSp+4mZtJOgkoa8Cquw1XQraQOx5JabAU2ZTU4T1jP/L3X&#10;mFp5gIpzd1l4+Azl5++StWYPhiU16IpzdYu3oTexGt2ianQ0a1xOqFToNH4LHSWt0lKTIq6JtHwb&#10;cSn7VnE5ZpOCIi3bCMq/hvaYClLEM6j/ewLzy/VLuNawiRs7qrm9o0qRdVLmKXJPicbUyEyBXANz&#10;n0wxl2tiNvBwvyqNvC2tIvNDHGibeq6mNTpT7Ffzm31qgapBSlUFeV9tRKu8Tw331Nx9jzvi/dx9&#10;jzu7/xo1at7fVnFb/K1u79rGjV213Nq9TeyrVvobYu6tPTXc3LmFXWuX0MXKhn7tArO9/Z1au8Bs&#10;bx/dfiswF9M17rcCs49aYI5sFZhyDcwqtcDczMipFQyfvP6vCkw7jcB0bSsw1Wtgvi8wu6gEpq59&#10;HLqi17KLQ69rsoKhncBWzLVNxNAmHkOrWAwsowVRGFpGYmARjnHnYIwEBubB6JkHqTALRMvUjz+Z&#10;+vAvZj58YuLHpya+fGrsy2cKUmLKyEvvdyMwRd/RSCU2Pygwg7Pxj0zF3deHwa0C0x29jjno6xag&#10;bzQAPaN+6BrLiMyeqihMKTC1pMBMopNeiiCDTvrZdJJrZXYejLb1aPHeJ4r3XUJHmxI+tZ7In0X/&#10;ie00jH3WouddgX7AVixidmMSvR3jqAYsk3fSRTyIW6fuxzx+J3ZpB7BKkAV9mrCNbcQsWFWV3DJo&#10;Lea+K9FynImZx0KMXabzqcVw9BxGEdl9LS6hM7D1mIyt+yQcvcrED+gSPP0n4O8/hiDf4fi4FODu&#10;2IOs+PGUDl9JQfJYssP6kRNWSJ+IfvSPKmBoTB5j4vKYGNebyfG5zIjLZk5MFvOiM1iT2ova7AKq&#10;kzOpiE5hfWgiFcGJbAmMpzIwmuqgSEEINYEBNIYEsifeh0PdPQRdOdy9G4cyXTiS2UWRmqezHFga&#10;rkeEuy2D2grMq+0C8x+tvS8wIyIiPkpgfmi/Zp9cA1MW7ykqKmLcuHGkp6f/Zu6/l78kLN+n7VyN&#10;YJW4Cd4XmA5SYIYlqATmlTc0XJNp5P83BabggwLzPYnZRmB+oRGYMgrzZEubdTDbSMz3BKaSSn5C&#10;JTBPS4F5+g2nT4v30fQTufE7cNJejuufy3H/0xpBOR6frMKzwwq8dVbia1BOgMk6gjtvIsKmgpgu&#10;m0hwrlRJTN9asoMa6BW+nXzx+dk/YR9D0w8ysvshxvY8xsS8k5QWnmHKwCtMGnoYV0cpMAOVKF35&#10;/0+7wPwDN/EZ9PpvEJh3EzQRmAK1wLyhCEwdVSp5jDbX3hGYUmjq/UZgKmnkcqzu5TqZUlZqBGbr&#10;epnKWJVWrqlefjFGX5wjBaZcV1NfLTD1WkXlOXHemUgtRXxKkXlWLS7PRqp7KTqjpCCV8lNGaOpz&#10;OUkjMD1x6+rMf/v//hvG4rNYJTB/VaIuy6XIfPpKJTAf/sKo6icESYGZeJ/swu+YsPUVo57+Qr9W&#10;gfkdA396Sf8ff6Dw5fcUvHhJwdOX5D9+Sd69l/SVUZiX5FqYz+l55AXdDz4hc9c3ZDQIqp6Qvv4b&#10;Uld9TeJidUGfKQ+JLr5P9Nj7RA2/T+Sg+0T0u09o/l1C+twhpOcdgrvLVPJbBGbeIiD9JgFpN9US&#10;U0VgskSzPubfmY8SmN3UAjOtPYX8D9p+KzCbSSyooHvRLpXAnHGAlKm7iVYLTM/iWlwETgKH4hps&#10;BNalNXiVrmLMwYs4la4ge00jgzaL54epVZhOWIuhTBUvrkN34jZFXuq+Ly9l1KVGYCpoivK8jbR8&#10;n0/HqFDk5XtyUmH0xt/S5rhKYNa0EZgFOLYKzI2tAlNGDsooQynkNIJOir97e+uUIj4qVALzgZSL&#10;aiH5lreSsi1SYD6UqI8/UKORlu+gPkdB2Sdl6VtUry1QhOpbWu9vb/27AlPcu+SOQq0azXYdt/fU&#10;/gYpOj/Eh+bc3lOjcFO8lhSWd/aIv6UUmHJ7bw23dm1h17qldLFuF5jt7e/X2gVme/voJoWALOKj&#10;CMzsYqIHaARmP+x+R2COlhXI59YwZnYVY2ZuUQvMjQyb9OEITFnEJ2+sFJgLsfXLVqIvzf6iwJTy&#10;MlEp3KMRmDpKFGYcnWxj6GQTjZZllJoItC3C6dQ5hI5mwXRSCKKTaQAdTPz4zNSPTxR8xVjFn818&#10;+bfOAtFrBOZnisTUpJKrBaaMuGwVmN50Uu8zUARmnCIxLV0SFVyCsvCPTMHTz18lMP3VArNDD/S0&#10;+6CvX6hEYeoY5aFv0gctnQy0tJIUiamtnYiWnpSY6XTS705Hg57i/gvRsRqGrt048d5LxPsu5jPr&#10;iXyiRGJOQtdlCUa+G9H13oJxmKxEvhuDiFpMYuuwStmLS68TmCfswiZ1Pw7iwVxGYVrHNWEd24Bp&#10;8Ga0nBfQNboaA7clisS08F6MQdcy8bcZIP7/GU/3wU10CZiNtZSYXpPo5jsJN99ifPwnEOg/lgCf&#10;4fi6F+LqkEF6xDBmjimnMHUs2eH96BXRj8KoAgZF5zMitoBxcfmUJfRhWnwvZsblMD8+l7kR6ZTH&#10;d6epV3+2pvdkU3wmG0KT2BSUyOagOCrFD5Tq4CglGrMmIJRtgUHUR/rwRXdBDzc+7+7K4Swnvuxu&#10;z4ksRxZF6BPubtcqMAOD4xWB+Wu7wPyHam/EZ5UmhXzo0KGKwJTyUiMwpfjTSEANGhH4of1+fn7i&#10;39fB5Obm0rVr11aZ+aE1MP9v0jZCtFVgDpACM4ZxY6XAtMcpNJ7Kc0+o1wjM6/9/9s4CPotj7eK4&#10;S9wdAgkhRCBKgLi7u0CQuBAsWPDSFitQ3N3drUhpS4VSxQnB3TVyvmdm903ehECp3O/2tnv4/ZnZ&#10;2VnNZuXkmRk5A5P4qw1MWRPy9zEwK5uTyxmYPApTZmCerGFgErw5OTMw5eEGJhuRvBTfM06W4dQP&#10;Qrr402twar8YjqoL4aC0CF2VlqCbyiI4qcxDD815cNFbCDfDZfBouwo+HVZyEzO481pE2G9AjJPM&#10;xNyJ3v57kB68HzmRh1AQx0zMLzG89wmM6sealP+M0XnHYG8VAk8PwcBkPxfJwPwXi96ZSmUG5uYZ&#10;3MB8OsgSr4ps8XBgdQPzagwzLsU+MEOrIjAvhIsGZhhrPi4YmGeYgcmaklPK+sRkfWHyyEtKWbQl&#10;My65mckMzCBhHo/A5EamjtC0nOD9YlYal0KU5k/MsGRGJe8PU4jAZGYnMy5ZE3MWucn6ypRFcDLj&#10;kkVsCilbFzMxZQamEKF5OqoNipmB6fsuA7NM6A/zTjnmXn2KkdvvwSvxDLwjryCuz0OMWFmGoddf&#10;IqfsOfLKXiC77DHy6LzmvHiK7KdPkfnoETLuE7ceI+PaYx6F2ffsI/T5mUVhPkTyF3eR9JkYhbnp&#10;NuJW30bsstuImn8D4dOvIXzSdYRMuIrgUcTQqzwKMzD3CvwyL8M3rRi+fS7Du9dleKVc4iamR8JF&#10;bmLKmpMzI5OZl39XA1NqQv7vVKWBufoEDu8tQR4zMDNWIaloH3p/dBw9Jx1GzMT9CBq/Fx5jdqDb&#10;6K2wH70FXUZthTWlzMA0G7MZ3catwdLTN7HkpwtY9+sdbPrpJhb+eB35O76EwahV0BtD3xij1kGn&#10;aD3njahLMWXGZeXAPJUGZhU1Iy+rG5hVZqVSLSgPZcamgHbhKsRM2QJ3r2BMGD+hKgJz+Ryc2b4K&#10;5/dswKXd6ysNTEalgXlAiFSsbmIKVJqJMkRj8g1kBiZR63wRbnDK1ZU3O2tylbZXK5/twBXaNzYo&#10;ETcvWUrIm5byyJuSb+XQb3Px0HZcovTyoU20zBY+XcwMzAPruYHZWTIwJf0HJRmYkt5bMgPzy+9+&#10;hX/P0QjKmQWbsMHoIBqYPRJHVTUh/4gZmNu4gTlsumBgDp28HkMnrXungcmjMEfMQ+oQmYEZxw3M&#10;KhOT9YMpNCPng/jYMgMzHAadw6FP6BG6VkI/mLqdgolA6JoHQKejP7Q7+kHLzAcaHbygbuoJ9Q6e&#10;UOvgQXl3aJh4QJVShkY7Nz4yuSalau3doE55jbaUb+teaWAKEZjMyBRGI5cZmBrGLP0NA9MzEW7M&#10;wHRnBuZAbmCqMQNTPQn6mr1hoJcBAyMWgZkJfeN06Bn1grZ2DLQ1I6HLRiXXjYC2GIXJmpJrGvWB&#10;Vvts6JgPgp5lEXQsx0Kj02hoEqw5ubrlxzB2XQ79Hqtg4L4R7YJ2oV3wThgFboFJ+B5YJ34Oy4Rj&#10;MA7ZDav4Y7CM+Qwdw/fCPGwnTAM3o63bMug4zkEnn9XQt/8UBnZTYUYvyUa247iJ2bHHBAT3XA97&#10;3xno1H0CPaiYiTkeTq5j4eoxGp5eRXSMhXDvloluVglIDCrAmLyZKEgejdTAXPQLzER2UCYKQjIx&#10;JCwLReEZGB+eho/C+2JKeB9MD++NT4OTsCg8kY9QvjUlExujemFNYBzW+EVjjW8E1vqEYYNXCDZ5&#10;hlAainXePtgS6IG9UZ441ssLn/d0wNGeljiRbI8Z/mbwF/vA9AsI4gbm6XOXJQPzHyZ5A5MZj3/U&#10;wGTTrH5OTg6P5CwsLMTIkSN5v5qsSbl8PVlacx3/SWTbkhmZSSmyCMzqBua6H+9h2+kK7DgH7KJv&#10;WWZgykzM2g3MChyk+fIGJjcv5QxMeQ6fJt4WgUkc/Yn4kZAZmMTnhMzArGli8oF8TlZwA/OLGgam&#10;QA0Dk2DNyL/7toIbmN+dLMN3p0px6sdXOHboNQb2+Qbd9ObAQWUuHJQWoqvSYmIeuqnNEUxMncVw&#10;018BT+NlvDl5gPlqhFivRbjdekQ7bUS8yxYke25Hqu8upAXvQ3b4IeTHHMOgpM8xtNeXGNH3ewzP&#10;PARbeu5IBqYkropy0cB8yA3M60nMwLTAS9HAvCkzMGNrNzAvhuriYrjQFyaLxDwXrM3NTGZkyhuY&#10;LGX9YnIjk+Vp+V+CtHmZLP2ZpaLJyfvI5OamDjc5f2JmJaVsnizPDUyW0nLM4GTGJxuU52dalzAA&#10;kBC1Wd3AZAYp5bmBScuyZYL1cCa6Le8Dc6hPNzh0sRMNTBvM/ZEZmGzgngoeebnoXgU3MOddf4YP&#10;Dj2GX+8L8I4oQVjiPQxfUIGhp58g/9Uz5Ja/RHY55V8/Qu7Lp8h+/gSZTx4j4+FjZN6l9CZx5THS&#10;LjxC3zMP0fuHh+j5zT0kf34XSQfu8BHJ49bfRuyqW4hechORc64j4pPrCP34KkLGXUFw0RUEFV5F&#10;YMEV+OVdhm92MXzTL8ObNSXvVQzvnoKJyZqSe8SL5iUj5u9jYLI+MB1sbSUD818uZmDOXr2/ysAs&#10;ZAbmSiSO2IvUD48j+aPPEPXBPgSO3QP30dvRddRW2I7ags5FW2BFeXPKm47ZDJNxG+A/7wAi5h5A&#10;+OzDCJ91BCGzv4DH5F0wKhJGF2cD9GiPXMeRmZdCU/Gq/i1lhqXMqKxpVqoOZVAZoVK4hqNMKFF5&#10;JYWrCZbWgJbhUF4wMLdWGZg5cgbmtlU4zwetWccH9LnIIzE3oHg/i8SsouQgi8YkPttayRU2ernI&#10;VcaR7bVy7eiOSq5ydgoc2/X7OcoQl38LV47seIOSw9t/k8vM6KyFYgYdnzyXRITp7bh4eAfPX/5s&#10;C1+GTV+ic3Tx4HrsWzEXnTtZIDsrSzIwJf1HJBmYkt5blQbmScHADMyZhS5hg2HKDcyB6J44ChFi&#10;BGb+h5swuBYDs3DSOgwWDcwB45ei4B0GpqVbT5jWYmDKTMxaDUwehUlYhkKPPiT1OgVCq5M/NM39&#10;OFodfaBp5sVHCk8LaQAA//RJREFUIdcy9YC2iTtHUzQwVUQDU1uMyFRmBmZbN2i9xcDkTcjf08Ds&#10;IBqY9p6JcA2IrjIw2SjkrbpCXy0JBhq9YKDdDwaGLAozE7pt0qDftg90dBOhpRkpRGCKBqa2fjw0&#10;DRKJFNpmP2iyAX06DYOu9RhoWhDmo6DecRTUOk3gUZTtPFdDu8cKGHptgknIbrTx3w7joO0wi9qP&#10;LsnH0THqIG9Kbp1wFBbRB3lTcnPWlNxnLQxZf5guS2ATTC8qXSajbddp6OT2KZ3zMVA2LoC1+yRE&#10;9t0MO69psOg2AZ27T4CD63j08BgHV8+x8PAaCW8vwcR0c+iFMM9MjBs4DwU9x6JvUC7SAjKQG5qD&#10;grAcDA3PxKjwdEyISMfHURmYHJWO6RG9MTuyJ+aEJWJNUgZ29S3Appg+WBuWhFVBMVjpH4nV3MgM&#10;x1rfcMoHY41vANb5+WNTsBcOJrrhSG8nfJHcHdP8rODnZFNpYHp4heG0FIH5j9P7GJjMYPotWD1W&#10;nw3ew9bBBgNiRiYbvKfmOmSGoiz/VyO/LXnYvHcamPR7se4HeQOzArt/08Asx0FmYsobmDIT8y81&#10;MKt4oxm5nIH5polZwaMwqyIxy4UITOIkj8Qkvi/DqZ9e4SStb/eml4h1Wwc79U9grzKfR2I6Ks6H&#10;k8ocdFefix6aC+CsvQRuhkvg2XYZfEyYibkKwdZrEG63jpuYcS5shPJtgokZtBdZ3MT8DAMTj2JI&#10;z68xqM8+2JgHwdPDQzIwJdFjpJw+1MpQzgzMLTO5gfmEGZijBAPzRi0G5hVxEJ/L4QaigSlEYl5i&#10;TcnlDEzeH2awYGTKRiYXTEwdnKE6vwZpC9GZooHJjExZZCaPyqQ8NzBD2aA/OkL0pmhgypuazLxk&#10;JqbMwJQN+lPV7FwwLlnKmpDLG5gsQvMUUWVgOsG+sy03MI2t3zQwF9+rwKI75Vhw8ymmnXiFgPTL&#10;8Aq/jMCou/QuWYFh3z7GoBcvkFv2ClllTyl9iNzXT5H98gmynjETk7j/GJm3HyPj+mOkFT9C3/MP&#10;+YA+vb6/j5Sv7iH58D0k7rmL+M23EbtWGNAnatFNRMy6jtCpVxEy8QqCxxDDryJw8BX4F1yGLzMx&#10;s0rg2+8yvHkk5iV4JhOiicmiMNngPl4xl/9eBqaNDT6Jkgbx+TerNgMzIn0lEkbsQa+Jx5D00SFE&#10;TtiHgLF74DpqG7oWbYEtYV20GRajtsBs1Ga0H70JhqPXwmjUJrQZtRX6lNcevUpoJj5yI7TGboDG&#10;6A3QKiJE81JrxDpoEpUGZmUfl9XNy7cZmCqFAsy85AamHIpvQX6+1pCVbzcwxQjMKgNT4NK+Dbi0&#10;fyOKRS4f2ITLBzfj8iFm0DEjU+TwVlw5so1z9eh2XKkFbloeq8nOPwgzMuXzNfi8Kn+F6nCO7kQJ&#10;7QOHmZkil0Uq88zErIXiI29ySUQ2ffHITm5oXj68hRuZ3MCkc3Px0HrsWzkX1pKBKek/KMnAlPTe&#10;ko/A9EsZBf+cT9FZNDAtAgQDMzz3U/QtWo28DzcLBub07RjGm5BvrGZgsj4wB0xYxg3MPNHAzOYG&#10;5rz3iMAUmpELI5ELBiYzL/U7R0DPOpIbmPqWodDvFAQ980Bom/sTftDiBqYftM18oG3qDR0TL+jw&#10;fi49oUOoMROT0DR2hxahYuIOBWZqtnOHZlt3qFOZfBPyan1gMgOTDehj3IPqCgYmS4U+MMNgUhmB&#10;GVVpYDq5uSFfNDDVWznCUC0B+uoplVGY+kaZ0DFKg65RP+gb9uRRmFraEdDSiYC2XjQRC23WF6Zh&#10;MjSMekOjXTa0zAZD27II2lbjoM2jMMdAueMYqFh8CP0eC6HvugK6rmtgErgLJvQB3sZ/K9qH7oRl&#10;3Gew7fkl2oft4QamVcwhWEYfEEYlD96G9t5roOs0D2beK9DRcwn0bCbDzHk2OrnMga7FaKi2y0L3&#10;wE8RkrIWDl7TYNWNDegzAY5u49HdfRxcvMbAw2c0fH2Hw9MlBz3sUhDilY0xA+ZhcO8PkR5agD7+&#10;GcgOycbA8EwMi8jA6KhMjI/NwkfxOZgam4HpMX0wM6oXpockYnl8Onb0KcDWlGysiUnFspB4LA+M&#10;xkp/ghmYgWFY4x/KB/1ZzaIzA3ywM9oNnyd7YVqQNfy6CQamb0AgNzClPjD/eZL1gckMzLy8vD9s&#10;YDo6OvK6zARl0ZcM1gcmG8ynX79+vE5t5qK88fhXUXMbDNlxvM3AtLKygo13BNaKBub2sxXYeY4Z&#10;mEIz8nc1IRfMS5o+V8PArMXErDQwiSO/AEdrGJlvMzBleT4tmpify6g0MSFQw8CUmZiVBiaLvPy2&#10;HCe/ESIxmYH57alXOPVDOU6dLMOscRfg0n42bFVnw05hIboqLoKT0lw4qcyGk9pcdGN9YvLm5Ivh&#10;2XYpfEyXw7/TSgR3Xo1w+7WIctqAOOfNSOKRmDvRL2g/siL2Iz/mIArijyM/eQeszQLg4e4uGZiS&#10;6CYkGpivHuLljjm4kWyMJ4M6VRqY11N13jQwI/VxOYwN6GOAi2F6ooGpIxiYITqcsyHavD/Ms8Hi&#10;6OTMJAwRqGZgVjMyhWhLIfJSV+gXk5cJo5bLR2OyeTJTk6WsKbhssB+h6bhYRvVlg/3ITEzeX2YQ&#10;TbP10vwqA9NJMDCtbdC4WWMYW9uKBuYLLLlTziMvF96twMLbZcRTzP2pDMHZN+AVXgK/sHvIG/kM&#10;RV88RuHT58gpfc0H88kpf0T5J8h59QTZLwhmYrK+MFkU5o3HSC95hH4XWRTmI6T++AC9vrmPlM/v&#10;IfnAPSTtuIf4jXcQu/oWYpbdQtT8mwifeQ2hk68i9APWlPw6b0rORiX3KyiBf+4V+Gdc4Samj9ic&#10;3DuFSCISiglKY0sqTcya1GpC/hnew8B0tLHBjBg3vBqTgBfX6R4kGZj/OtVmYIanr0DC8D3o+cFR&#10;JE48iPDxe+A3ZjdcirbCYeRmdBm5CZaEOWFatAntRm2EyeiNaFO0AYaU6o5aDc0x9E0wegVUx6yD&#10;Bk1rFK3hfVtqjhCo7N9SHjHysqZhqTJ0dRWFDDHycoiAEiGYlKuhOOT90Br8dgPzrJyBeX7ves4F&#10;xj4q28/YyLl0YBOn+OBmFB+SNzLFSExmYB55i4EpZ1xekfH5DpRQWnJs+1sQ6sgoEZEvu/L5ToKZ&#10;lrurOL6blwlQnk0TJTRdybGd1bj8Wxxl7Kgdsc6lo7u4kVlyZKtgaNIy3Nz8bCP2r5oH606dkJUl&#10;NSGX9J+RZGBKem9VNzBHwj/rU3QOHcINzE4BA9EtcQzCcz5F35GrajEwN6HSwJy4BoM+WFmLgcmi&#10;MEUDs0YfmFUmpszAjBb7waxpYAr9YOpbhnADU988EAYdA6FPH5V6rA9MM3/CF1odfAhvaJh6QdPE&#10;i5uY6iYCWsbMxPSAiokHFEUDk5mX8gZmbYP4VBmYAiwikxuYdmF8EB8egekoRmD6R6Obm4doYHpB&#10;tZUDDNXiYaCWAn31XjDQSeNRmLosCtMoHQZt+kFXPwla2pHQ0gkXTEzdKGjrx0LLIBEaRr1oP9Kh&#10;aVoArY7DoG05BjqW47iBqWY+DiqdPoBq5ylo47Eceq4rYOBJLyRBe9A2YBuM/DfDNHwvOid9js6J&#10;x9A+bDdsko6hc9xnsIjYC4uwHegYtBnGniug7TgLHb2XwcR5HvS6TEZHSi1d5kDfYjhU2jITczoi&#10;e61BN6+p6NJtAmy7j4eD6xg4eYyBq+cYePuMgrd3IXw8+sPNqQ8C3TIwNHMaRmZORlpYf2QE5yAv&#10;NAuDwjIwPDITo2OyMSE2Gx/HZWFaXBpmxPbDrJh+mB2RisXRfbGpdz629xuA9YnpWBWRhOUhcVgW&#10;GI0VQRFY4R+OVf4xRBxW+URgpZ8PtgV6YaJXZ/hyA3OAaGCGigbmS9HAZA9U6aH6v66/ysBksLoe&#10;Hh7w8/Pj+Pr6wt/fHz4+PrXWZ9RmQP5ZattOdQOzK5KTEuh4+yMgJBQjhg+BtZU5utA1vvrUfWxi&#10;EZhny7DzbEVlP5j7LlZgPzMtqxmY5QSlooF58BwD1Q3MGkamvIHJozDfamBWVHKMIxqYp36PgSmY&#10;lzUNzK+/K8W335bjW9HA/PZkGb79vhwnT7H+MF/h2L4y5NO9zU5rFuyUFsCh9Xw4KcyGo9KncFSZ&#10;A0e1+eiutRAuuoKJ6WG8BN6my+DXaTkCO69EiP1qRHTdgFjnTUj02IhePvvQN2g3MsL2IjvqEDLj&#10;NsDS1A8e7lITcklMQh+Y5awPzH0LcDXFBE/7s0F8rPGAG5i6uJVihBJZH5jhgoFZHKaLy6wJOaU1&#10;DcwLPPqyysBkEZiyKMyzoUJz8rNUVzAwKQ1mhqRgbDJDUhZ5WWVgCoYmNy6Z6ShnYPKm5rSM0B+m&#10;aGDStMzAFAYAEkxLwcAUm5UHa9E0rZfmf0t5NohPSbojhvo4wsaqMzcwDS07Y87Jn7GYGZi3y7H8&#10;ZgWW3hYMzEV3XmIp3XfC82/CO/wKvMJuITnrIcYcfILC+0+RXfoS+WUv+WA+eaVPkPvqMXJeEM8e&#10;I/vxY2TdJ1gU5rVHSL/8CP3OPUbvnx+i98mH6PXVA/Q8/AApex8gads9oSn5ytuIWXwbkXNvIGL6&#10;dYRPvo7QCdcQXHQVgcOuwH9wCQL6X0FAFhuZnEVilsCHNycnki/DK7GYj07uHU8pb0p+USC6Co+o&#10;CzVgZTWRGZS1zauOeySlkcU8dY26DNfos/AIL4at81TUbayEZs1bwtHGCtNjPPB8QhJe3CgRDUyZ&#10;ickMzKo/2Ur6Z+rh09eYvXqvYGDuucL7wGQGZtzw3Uj54CgSKg3MXXAZWWVgWozciI7MwCSMR22E&#10;cdFGGBatJ9bAaOQG6I/cAv0Ra6BNeb0Rq6E9fC20hrOoy/XQpFSDqNlUXMZbzUtCuXAVQam8eSln&#10;TCq8JzID08UrGGMnTEBGVjo6m5nhmJyBeX6PaGDuE7iwfwPn4oGN1bh0cBM3MGVwE/PwVoEj2wSO&#10;VufKse3VkDcqL7+Nz2UIxmXVdFVZyec7BY4LXDm+i1NZzgzOGmVV5uabCAZn1bLvQmZcVk7Tsmya&#10;HR/bv2JeTikd//7VC2DdqSOyMzOQnSNvYL5GRXmpZGBK+tOSDExJ7y1mCJSXsQ/GX+GfPBz+GbNg&#10;HTIMpp456BQ4EE7x4xGWPQt9R6xA3sRNGDxlG4Z9whAMzGGsD8yPmYEpH4G5BPmjFyK3aL5gXg6X&#10;DeIzC5Zu1Uchb88jMBnRMLZnBiaLwIyCkWwUcjaQT+cw6FuHEiHQtQzm6FkEQdc8EDq8L0xmYvpx&#10;E1ObmZim3gQzMT2qwfrE1GjvzmFNyfkAP6wZuSwCsw0zL5mJKfSByUYgZyamZlsXSrtDw7g71WNN&#10;yP1hYhcBU4dImHaNgBnB+8D0i0EPVy/0zx8ET08vqLS0g6FqHIxUUqCvKovCzISBYTZ0jYg2rC/M&#10;VGjpRENLKxxa2szEJPSioKkXB3WDZKi36QvNdrnQNB0ErU4joG0xmhgLjY7joNpxAlQ6TYRet9kw&#10;8lgGbbeVMPLbChPWF6bfFrQN3AnzmM9gk/IFTCP2okPkHnRJ/AxWMfvQKWInNzHNAuglxnM5rWMO&#10;bILXwbjHHBg6TIOF2wJ06jGbzvNwqLdPg0foJ4hKWYOu7tMEE9N5DOxdi+DiNhbunqPh5V0EX59h&#10;8PVkJmYv+Dn3wvCcqRjX/1PkRBUiMygb/UOzMDg8CyOisjEmJhcfxuVgSnwWpidkYmZ8JmbHZWB2&#10;VG/MJzb0ysXu9EHY0isba1k0ZlgSlgUnYkUQIwFLA2KxLCCaiOKD/ozo6gTvrvboXzAIvgHB8PAO&#10;wulzrAn5a/F1nkUlSA/V/3XJG5i5ubnceJQZmHZ2du9tYLJ671tXRm3mY03k68ov+3thEaIs5ftI&#10;9EqMQ3Z+f/iHhmPk8EHoYtUBXTyDseLkI6w5U4Htp19ix1k2kI/QhHw/MyrF/i4PMJiJSdOsnM87&#10;LxqZ5ypw6Bw4tUViHmYpH8yH0lqMTG5gyg/mQxxj/FDBIzGZeck4/j2lcuZlZTNyQt64lJmXlQbm&#10;t2wk8gp88x0E+KA+wHe03MmTwPe03u9+fIWNa54iovsm2CnPhmPr2XBqPQuOirPgoDwHDqrz4aQ+&#10;Hz20FvCBfVyNFsHdeDG8OiyBr8VSBHZZgRC7tYjouh6xLquR5LoPPb23o3fgLqSF70K/6JUwb+9N&#10;93RvbmCy0eIlA/PfqwpmEZXT/6+e4PmRZSju1QkvszujtMiCG5g3eurhZrIRLsfo4GqsPi5HauNK&#10;pB6Kw7RxOUIPF8N0cEnWFyZxIUQYjZwZlizykjcj5whRmOdD2cjkcgYmzWMGJjMvfw3RkYu4FAxM&#10;mUFZ1XRcmMcjNZkxKebZwD6/MEOSptk6WDSmrA9MoT9MqktlbNRxbnCGqvJlfgw1wFch6vg1wgBX&#10;+9hhuJ8d3Y+s0KRpI3pXaY+Zn3+JpfdfYeGdCqy8Ttwsw4K7NH23HMsuVyBqUDF8wi/CPfoKQpKf&#10;YOy6Jxha8gCZZU+QX/oY/V+/pvQZ8l49Ru6LR8h9/gg5Tx8h++EjZN57hLSbD5F2jbj4BH1OC31h&#10;pn77AD0/f4CUQ/eRtPse4rfeRtza24hffhfRC24icvYNhH9yDaEfsf4wryKo6AoChxYjcGAJAvKu&#10;wi+7BL6Zl+GTVgzvPkSvYnilEMmXuJHpGX+Jj07uEUvEXKgyMqMoH3kBHpHn4RFF8HxNhMjKN83O&#10;6rgzeP0SuEVehEtUMVxiTsM97DwsHMaifqPWaNG8JbradMIncT548nFPPLtzDaBrsbyijN5wmIEp&#10;mQf/Bj18+gpzVu3G3FXMwLyG3MF7EJa+ArHDdyL5gyOIn/gZQsfthc/onXAeuQX2wzfCmug0fAM6&#10;jtiI9iM2oG3RBhgVrYfBqPXQL1oH3ZFroVu0tqqvyxFrRQTjkjNsLdTlRhKvDRVuVtZgCIMZmKuh&#10;RNQ0LlsPXoVWVKc1ofAGsnqroDVoJWImb0N332AUfTge2RlpsO3QEUdXzcPZHWtwfu8GnN2/Fuf2&#10;ryc24LyMAxtw4cDGalw8uIlz6dDm6ny2GcWfbank8uGt1TkiGJyXiWLG0Te5zDi2HcXHtuGSHMWf&#10;U9lvwEzDy8ffpOSLnf8RrnyxqxpXZUbm8Z0o/oJtdzuuEsU0b//6pbCxMEVeZgZysvNg3c0H6/Yc&#10;xyt5A5N/cUn3IEl/TJKBKem9VdPA9JMZmB45PALzzxiYeaMWVBqYacPmInVILQam41sMTJtIbmJW&#10;NzBDKw1MXQs2mI9oYjIDs6NgYMpMTO0OzMRkfWIKvN3EFCIwZSYmH7nc2IUQIjA1KV9pYLZjvN3A&#10;dPVlBqYn+ucPpI9dT25gGsgbmOo9xRHJM6FnlM2bkusZ9YaOXjw0NcOhpRUGLW1CNwKaejHQ0E+E&#10;hmFv2nYm7W9/aHUcAm2LIsHANB8PtY4ToGw+AarWk9DWYyl0XZdDz2Md2gfuQLugnTD038YH8bGM&#10;P8r7wzQOYc3KD8E6/iCsY/bCIpyZmNtg4rcWRi6LoO80Gw7hm2DoOB1tus6ApdcSmLvOgI7lUDo/&#10;WXALmYvwlHXo6j0VnZ3HwdZ5NLq5sJHJR8PDaxR8fEYgwHcIArzz4ePcBz7dUpCfOgHj82eif8JQ&#10;ZIdlon94JgZFZWN4dC7GxOXiw/hcTEnMxidJ2fiUmJOQgfmM6N5YnZKFXTlDsC2tP9YmZ2B5TCqW&#10;hiYTCZwlwbFYEhLLB/0Z6tQDXnIGprtXoGRg/gMl3wfmf8rAfFt5TbOyNuTryi/7e3m3gTkY1pZm&#10;sPEMxYrvHmL1rxXYevo1dpxjEZjAHqLSqKyMwJRDNDBlUZj/rwamiLyJWdPArGZiigbm18y4lJmY&#10;VM76wmQGJuO7UxX49tsyzPrgIlyN58FOeTocFGbCvvUsOCgJJmZXlbnopj4X3bXmo4fefLgaLYR7&#10;u4XwMlssmJgsEtNuNSIc1yK2+yYkum9Bss829KJ7aUrISnRo60H3dKEPTMnA/HeLRbhxo6j0BV5+&#10;tQHFqeZ4mdERr4qs8HBge1zvqYcbzMCMZhGYergcwQxMFn2pg5JaDEyhCbnYbJyloYJxKRuZnBmY&#10;fIRympYf4EcwMAVDUhZdySMvaVnBwNSrZm7KyqobmLQ8wepVRmPSOoWITNHAZH1k0rZ+DlHjzcl/&#10;DDHEd8GatE0DXO7niGEBdrC16YJGTRpBUUENY9ZswtLHrzHzYQXm3a3AortlmHvvJebfL8XCq+WI&#10;GvsrPCPPwSOqGH6Rd1D00ROMO/EQea+fIQP3kVfxGDnlz5Bd+hRZr4lXxHPiyVNkPHyKtLtP0O/m&#10;Y6Rffoy+54S+MPt8/wC9v3qIXkceIGX/PSTuuIOEjcTqe4hbdgfRC24hcuYNRE65iYiJNxE65hpC&#10;RlxFcCEbmZyZmJcRkHMZ/pm0T/2K4du7GD69CGZiJl2BZ8JVeMRfgUcs5WNKBKKJKCKSwcxMQmZW&#10;VoM1Cb8Mt6hLvwEzQ8/CM/wyPCIuC9GYtH734IswMM1FnQat0byFKuxtrTAr0Revp/TCs/s36IIs&#10;49GX/A2HG5hSBOY/XbUZmKFpyxEzbAeSPjiCuA8OIXTsXngX7USPEZthO3wDrAjz4ethRml7os3I&#10;9TAimHmpN3IddEau5Qj9XArmpcZwGWL0pbx5yfu1rIJFWrK0umlZHaXBqzkKg0VzkqUENzDFVJ7K&#10;emJdbmBO2oYePsEYNZEZmOmwNeuII6vmcwOTDdpzbv9anN+/XjQuq5uW8sgMTM6hqrSmoSlvZnIO&#10;C6ZmMcH6hrx0pIpihpyReUme32tk1jQwWXRmDfPxt7jy5a7f5OpXu6tx7cvdVL4bJZS//BXV+Won&#10;ldE+UdmBDcu4gZlL510yMCX9JyQZmJLeW+yFp4wZmN/+Cj9uYH4qGphCE/JKA3PkSj6IDxuFfNgn&#10;VU3I5Q3MgW8YmO+IwCSq94NZZWC2lRmYhKFoYMpMTD0r0cBkMAOzkxiFaS40I5c3MLU7eEHbzAta&#10;lGoyE1M0MrmJWWlmekKdmZniyOSarG9Mymu2c4EGMy/buULLmGjXg8p7VDMwTRwiYeIYjg7cwEyC&#10;i3c0ergIBqaHhydUW9nBQCUWhirJ0FdN4gP66Gn2gp5+GgzaZPFm5Hpt+kLfoBc0tWKIMCIU2jrh&#10;vCm5ln4cNFgUpmEfqLfNouMpgFanodCyKIKmxViomY+HcsdxULb4ABr2M9HWYyX0nFfC0HsTOoTu&#10;RZvAnTDw34b24fvQOeU4zGMPcROzS9IRdI47COvoPbCK2gmL0C3o4LsaBt3nQcdhJqwD6EWBDerT&#10;Yw46B6yEmcssHv2pbjoAXjGLEZO2Cfaek2DdYyzsncegq+sYOHuMhrtXEXx9RyDAbwiCfQfAzyUN&#10;Ho4pyEwajRljlmBQz+FID8tATmQWCqJyMTQmD2Pi8vBBYg4+7pmLqT3zMIOYlZKD+cmZmB/fDwsS&#10;+mJTzmDs7D8cG9L6Y0VCPyyJSsHC8AQsIhYQK4MSMNjFA55OjqKBGQQ3jwBxFHLJwPwniRmYT58+&#10;rTQwWZPvP2Jg1obM1GTm4fuu520G5p+lpoHZMzEOOfn5CAgNw4jhhXS8FrB0CcSyb+5h1S8V2FzZ&#10;Dyaw+zyw950GJqoG8hHNyz9nYIrUZmCKJuZxkZompjCYTxW1GZnMxORGppyB+S2Dlv2OmZi0rlM/&#10;vMRXh19hcJ+jsFSZBBvlmbBXmgN7hdnoqvgpuipRqjoH3dTnobv2PDjrzYOr0Ty4t1sArw6L4dtp&#10;KQI6r0CIzQZEdqUPwR4bEOe2CYneOxDrswzG+s7w9nGTDExJ9Dwpo/emUroXvcbrH/eipJ85XqUZ&#10;48VIWzwa0A7Xe+riRpIRSpiBGa2PkggdXI3QRQnrCzNcD8WhOrjM+sGUMzCFJuS6YAP4VBmXQioY&#10;mlUG5mmqy2AGJhuZnI1E/itLaZoZmoIpKZqalP4impzyBqfM1JQZmzwCk5maVF8WjcnMTG5qUhnL&#10;/xqqgR+YgRlswJc7E6iPC30dMCLMHg707G3cuBnq122M2JFjsPzxS8y8X4aFd4Blt8qx6PYrzL/3&#10;CvNuvEbitLNwD78C18gSeEXewoDcB/h46zMMelKGPhUvkVv2HPnlT5BX9gh5rx8h/9UjHonJozAf&#10;PULm/YfIuH0PGVfvot+l2+h3hvjpDvp+cxd9Pr+D1EO30HPPDSRuv4XozXcRufY2wpffQuiCGwid&#10;dRMhU28i6KMbCBh3DYGjShA4rBj+gy7Cv+AC/HIvwi/zAnzTiD4X4Zt6AV49i+GZchkeScXwSLwM&#10;94RiuMdTPo7SWCLmEtxZf5jRVIdwj6oFZnJGXIbXOzkHr6hT8Aq9CY+w2/CIoO2G3oBH4HdQ0AxG&#10;nQb10VypFWxtbbEoxR+Y0Q9PHt+ma/ElKlhEMHu9qaD3HIakf7RkBuacVSdwZM915AzajZB+yxA9&#10;dDsSx3+G2AkHETJmN7yKdqDb8M2wGbYBFsPWo+PQdTCl1JgwHL4OBiOYebkWuqzZ+PA10CI0CQ15&#10;hglRl+pD10BNzqysCTMtWV+XSkNWvoHiYGIQYxWnplHZiua1pDqtiJrzqlgJrUH0bJ60BT18gjB6&#10;4jjkZKbDpoMZjqyeh3O71uLS3g04v28tLshHXB6sblxWg+ZVMzLlqcXMrOSzLZyLh6tziSFnaDIu&#10;HhWQNzCrmZg8UlPMy1HTwJRRm1EpozaDknGV8dVuXKkNZljKTV/9ag9KvtqLy5QWn9hF+Z249tUu&#10;XP5yj2RgSvqPSzIwJb233mVgmnMDcxw3MPu8RwQmNzD5KORLkD+mysDMHCFnYLr/cQPToHMNA9Mi&#10;CDoM3pTcX4jCFCMx+aA+Zt7Q4qOTe0HD1JPDRirXMPUQ4AamB4/ClI/M1GzHDEzXSgQD0xla7Z2h&#10;SRhZBcDUPrLKwHQUDEznGgamWmtbGKjEwFA5BQaqidBXS4CuejJ0dXpD35D1gckiMftBv00f6Ogl&#10;Q1MrnBuYLAqTmZhaetHQMIiHukEK1KmeVvscaJgNgpbFCGhZjoG6+TgodxwLZWZkWnwEwx6L0MZ1&#10;JXTd1sA4YAfaheyGgf92GAXtglnMZ+jS8wu0D98DU8Im8TCsY/fDMnI3LCN2wCJkM8x8V0PPaQ7v&#10;D9PSbwV07D9BO5f56OK3Ep1cZ0HbYjg0OuTAJWQmInqthZPXFNg6j4Wdyxh0dRuNHh6j4MGakvuO&#10;QKB/IYL9B8PPPQu+zr0RH5iNDwfPwPB+o5EVlY+cqDwMiM7D8Lh8jE7Mwwcp+fi4ZwE+6VWAmb3y&#10;MZeY3ysP81OyiHSsTOuPHQNHYntuIdb2zsbiuFQsik7B/KhkLA9NxgBXL3hIBuY/XjIDc8mSJcjK&#10;yvpTEZjyeWYYyoxLGTXr1cb/l4GZkhiP3Px8BIYIBqalpSX0zB2x+NgVrD1dgfW/ANvOQhyNnDUj&#10;f9PA3C9LWXllBKacgSkzL/+ogfnT2w3MShNTLhJTvhm5zMh8l4HJkBmYHFqGmZgnvyvHD8zEPPkS&#10;e7Y8RJzPZthqzoOt8lw4KAoGpgPrD1OZDeozB06ac9Bdey566M2Fi9E8eLBITNPF8Om0FP6W6xBi&#10;txDhXVciynkNYt12Isx1NvQ0reHtKxmYktjnWSm9N71CGRu04MIJFOfZ4nlvXTwfZocnBca4nsIM&#10;zDYoidbjBuaVCF1cjdBDSRil4fq4HKpDedHApJSNRi7jXHBVxCVPg2QGphChKTMwKwf2oeUFA5OZ&#10;lmyEcZmJqY3TbB4ro3pvGJhixCY3MJlxKaayaEwhQlMYsVxW9nOoFn4KoO0EGtA69fBrIO17qi0+&#10;iLKDk1s3tGjSEg3qNYBB126Y/eMZLL35EstvlGPFTWDJ7QosulmGpTRduPYGPMOK4RbDmk1fRJ+0&#10;m/ho2QuMuvAaOa9fo6D0BfqXvUB+6XPkv36G/FfEi+fIYwP9PHqOrAfPkXH3KY/C7HPlIXpfIE4/&#10;ROqpx+h14iFSjj1EMmtKvucO4rffQOzGq4heQyy9gsh5VxAx4yrCJ5cgZOJlhIwtQdCIqwgYWgL/&#10;QUQ+kU2kX4F/vyvw632FR2J6p1yEVzKRdBGeCUQ85RmxF+BFx+EVe5bSs/CMOQPP6DPwiGKcrYZb&#10;9G9xHq5RJXCLOge3yCu0zM/wCv0VTq5rUb+JKeo2qoOWygpwsLXD6lR/VMwfSM/C+yiveCEZmP8y&#10;VRqYK7/iBmb2oF0I7rsUUYUyA/MAgsfshufI7XAatgmdh65Hp6HrYEapCdF22HoYDF8HfWZgjpA3&#10;MNfWMDBF85JFXtY0MFmflqJpyfOyKEtmWg6ujuKgFdUNTHkTk8rf18DUHMgMzE1w9gnE2InjkJuZ&#10;Dot27bFv+Wyc3bOOR2BeYAbm/jebjL+NWs1Lxh8wMGs1MZl5WSMCs5qBWQu1GZcy3hWJ+YZ5KVd2&#10;tYZR+Xb2oOTEXlxmfL0HV07swjUqL/5yD/atW4LOnUyQmyE1IZf0n5FkYEp6b71hYKbXZmB+ypuQ&#10;swjMdxqYE1agYPxS9B9bvQ/MzBHzkD6cDeIjRGCaOr2PgSmYmG8amCGVyIxMHRaF2UmMwjT3g3ZH&#10;X8KHEA1MbmIK5iU3MGUmJo/CpLyJe7Xm5SwCU4tFYbZnxiXlZQamCTMxXWBoGQATu0i0Z1GYooHp&#10;6JkMZ69odHf2QP/8AXB3d4O6gh30VWJgoJQEA+UEysdDVy0Rulo9oaffF4Zts6BnlAY9NpiPYW9o&#10;akVBQyOUR2LypuR6kdDUj4U6G9DHMBWaxmlQ79AfGh0HQ9tiFLQsxkHVXBiRXLnTBKhbT0V7t1XQ&#10;c10NPc/1aB+8C8bBu6Hvtw3GoXtgmXAE1olH0TZoB6zEpuRW0ftgHrYd1hE7YB64Aabeq6DtQB/8&#10;kZth6r4AurafwNxtCez9V6CTyxQ6z/2haZqJgNjFSMnaju5+U9DFeYxgYrqPgbPnKHj6FMHffwSC&#10;A0cgJGAIgrxy4NejF6K8+uLTMUswNmcysqMGIC8yH4Wx+ShKyMeYxHx8kDIAk3sNwPTUAswm5vcZ&#10;gPm9Ke2dh3k9M7E4NRt7C8diz6BR2Jg1EMtT0jE/NhXLw1OR5+YNdydH5PcXDExXD3/JwPwHit2v&#10;mIG5aNEipKWl8YF3/qiBKc8fNTD/KPLbqK1cBt8nIiUxAbl5eQgKCcXw4UNhaWWFlpptMHf3D1j7&#10;cynW/QpsOStEYQoD+VRgn5yJycxLNqgPm/6PGZhyEZjCYD6igSlvYr7LwCRqNTBlyCIxuZFZXmlg&#10;fk/5UydLcerUK5z8thQrF9yGa8flsFFdCAflmXBUnMkNTAflWeiqNgtOGrPRTWs2uuvMhrPBXLga&#10;LeDNyT3NlsDXfCUCrRci2G4xQrsuRWSP7fCyHwNNtbY8AjMlJQU9evSQDMx/sVgEZnnZSz74Yfn1&#10;0yge6Y/7ydp4NsgOTwuMcTVFD1fjDVEcoYMrUXqCgRlOaSilYXqVBmYxcYkN6ENwAzOENSXXobwQ&#10;cXk+TB/nguQNTGFQnyoDUxjQh5mUzMBkpiVDlq80NZmBSctzA5NHZbIITPn+MMWBf2heVZloagYL&#10;9Vj+h1BaZ4AezgQwA9MAPwXSPidY0jPYDs4eTlBtpYxmdeujkYIi0j6ejo03nmHJjde8Gfnsu8DC&#10;mxVYea0CU7++D4+Yn9Ej9gLcIq8jOOkxhk0rx8j9TzDg6TNkV9xGLovA5FGYROlj5IgD+mQ9fYKM&#10;R4+R9uAR+t59hN43HqB3yUOkXnyIXr88QM/vHyD5xH0kHruDxAN3kbjzPuI230Hs2tuIXX4b0XRv&#10;iPr0FiKm3ULYR9cROOE6/MbcgG/RdfgOIwZRvj+Rcx3eGdfg2e8avHpfhmfqJXj2vAjPFCKZ8kmX&#10;4JFIxF/kfWO6x5YQV+EWIxJ9Fa6MqKtwIVjqHnkNHhGUirC8R6QAi0h1i7gC55hiOMf+wgfwYRGb&#10;AeE/oY1pT9Sp3wz169WDqpo2XGxtsLm3D8rWf4xnLx6hvOIl9wwEA7OUkAzMf7pqMzCD+ixB5JCt&#10;iB97ENHj9iNo9C54jNyOrsM2VhqYHQgToo1oYOoNXwtdQoeoNDCHrYF6JVXGJadwDVSZYSlnYFY1&#10;DxdQ5MgiLgnKKwxaQVA6UICZlvJwA1NMa86TweZpDlyG6Emb4MIMzA/G8b4Y2+roY9P8KTi3fxMu&#10;7t34/2dgUnrxM+I3DMzfjMB8B7UZmDJ+r4FZyRuGpRwnmGHJDMw9uPz1XhR/vRslX7PozV0o/mov&#10;Ni2eDYsO7XgEZm5OPmyc/bGeG5hsFHLJwJT05yUZmJLeWzID8wTrAzNlBDcwrYKHwcRd1oR8HEKZ&#10;gcmbkG9+swn5FJmBuYZHYFYzMEfNR3bRfNHAFPvAdO8Fs24J3MQ05ZGYMgOTsBdMzDZ20TBiJqZo&#10;ZBraRMCgSxhHv7PQFyYb0KfKyAwSDMxOzMAUTEwdc19om/sIiEamvJnJTUwOTfPm5bI+MpmZ6cZh&#10;JiY3MAnt9qKBacIMTKEJeXUDMwXdPSPQ3dkN/fMLuIGpqeQII7UE6CkkwVA5AQYq8dBjJiaPwkyF&#10;vlE69NukQ9eoH3Tb9IM26/NSM4IQBvTR1AmDJovCZE3J9ZOgYdQb6u2zaJ8H0HEJA/podBoLFfOx&#10;UGJNyc0nQs9+NgxYFKbLKt6UnJmYbQJ3cDpE7INN8ucwjzmAdqE70JlFYTITM2Yvj8JkJqaJ7xo+&#10;qI+O42zYBK9Fux5zYOQwHZae82HnvwCdnCdBt9MA6HfsD4/Q2YjptwE9/KfB1mUc7NjI5O6j6WOm&#10;CF7cxCxCcMBwRAQWIswrB8EuqYj27ItR2VPw4YAZGJhQiAHR+RjCTMzEAoxNHoAPew7EFGJm78GY&#10;03cw5qUNxsL0IViUPggL+vbHkt652JRbiH3DxmHHgBFYlZaPVYlZyHL3gRszMAsGwsc/CC5ufjhz&#10;vkQyMP9hkkVgLl26FP369YO3tzc3L62srLiBWdOElPFbRqE8Nev+UWquU35avvxd9WUGZlJiIvLz&#10;+wsG5rCh6NzZGk0U1DF8xmqs+/4R1v5Sjo2/lmHrmTLsPFeGPefLsfdCuWBiMvPy0h83MLmJKWdg&#10;MvPyKOM3mpBXjkQuZ2KyUcnZiOR8VPKTAjVNTHkjs7IvTBncxCwXDEwOi8CswPcnS/H992X4/lQ5&#10;vjxWhnEDf0BnzRmwVZsJO5WpcFCZAXuVmXCgaUe1T+Go8Sm6an2Kbrqz0UN/LpyN5sO1/UJ4dFgE&#10;H/NF8LOejyD7RQhyXAob02RoqOnA08uVG5isf+MxY8bg0iU6qZL+dSqnf6wJOTMwKx7cwLV5BShJ&#10;0MPzfBs8zW+PK8n6KIkzwqVIPZREsUF89HAlXB9XwlgqRGKy9DJrTk55xsVQZlyKzckpPResLUwH&#10;szI9mhYMTN5PJsuHigP7hOqBDeRzmhubQlQmG52cR2DS9C8sOpPq/8qMyCBdnAll5iOrqy+YmEFU&#10;n/eLKZiaDJmByaMzqa4sQvMUrfdXqnfWX5ePUP4DbeNMhDF2xdkgxMMBBtq6aFy3Dho0bAQdMysM&#10;mb8SK0vuYf79l5j+4DVm3Svlo5EvuVqOkPSzcIs6jYDwi/CPuIaMAQ8xdcMrjLn0Crllj7l5mc8H&#10;9XmCvNePkfuSeP4Y2U8fI/PxI2Q+IG4/QsaNh0i/Qlx6iH6nH6DvDw/Q+9t76PnFbfQ8fBcpe+8j&#10;YdsdxG+4jbjVtxG79A5i5t9C1KybfFCfsI+J8VcQNLoYQSOKETikGAEDiXwipxh+GbR//S7Bv88l&#10;+KVegG9PIvkifJMuwieRiCfiLsAnllLCO4aIvggvOdhAPx58dHE2yI88wgBAAufhHnkJzpElcIk8&#10;C4+IG/R+9TlMLYagUTND1K1XH40aNEJbI2OE2FphRx93PD++GS9fv6Q3G9alAV2XBBuFHFIfmP94&#10;PXz6EnNW7xEMzN3XkT1wJwJ7L0b4oC2IG3MAUWP3IqBoF9yGb4fj0I2wKlwP88J1MCXaEUZD10F/&#10;2DroDl0DbcawNdCklKExtHqTcbXC1dy0lFE5SI9oXFaZl0L/lrIoS3lkxqXACrQiWtagxSBKCWZU&#10;ViHU5VBefcBSRE/eBBfvIIwdPx45GZlQUVTF5BEFuHRkFy7s24QL+9ejWhPyd1CrcSnjLQamrC9M&#10;lq/VwJQzLzm1mJf/bwZmbdRmXDJO7MbVE3uI3Sg5sQuXv96N4m8EA5M1M7/2/VF8PHIIdLU06Lxn&#10;IC+vANbdfbBh35d4/ZruQZKBKekvkGRgSnpvVYvATBoO3/SZooGZVRmBGZoli8B8t4E56IOVbxqY&#10;I6sbmFbuqTDrLhqYTvFiJKZoYBI1DUxDTiQMbMI5+pUmZg0D00IwMHVFBBPTpxKtWkxMAbm82Ecm&#10;NzBNBROTRWNqt3cnXEQD07UWAzOSG5jdPMLRzcWNGw0eHm5QbW0LY81k6Ckkw0AxHobKcTwKU0c1&#10;ETparC/MPtBvmw7dNmnQbtMXuoY9oaUTC3XNcGhoEzph0NCNgIa+bECfXlBv24/2KQ/aZkOh3WkU&#10;tCzHQrUTi8JkJuZ4yk+Cocsy6LsIJqax/1aYhOyCEaXGQdthGXsQdj2PwyRsF9qH7YRV3AFYx7Gm&#10;5LtgEb4DNtG70SFgPYxcF8Oo2xy4JuxE2x4zYdT1E1j7LoFj0AqYu0ylczwI2h1z4RI8E6n5u+Aa&#10;OB22LmPh4DoG3d1GwdWzCJ7eIxAYMArhwUWICihEjH8BQtz6INA5BYXpEzG9aD4GJxeiICYPQxMH&#10;YFTKIIzrOQgf9RqMKb2HYHrfwfg0bQjmZg7FguzhWJhZiCUZg7Gobx6WpOVi94jx2F00EVtzR6Cv&#10;uzd6ONpxA9PXPwjObr6SgfkPFDMwnz17hnXr1vEIzP9PA/Nd82vOk03/Fr9Vnx0PIykxid9XQoKD&#10;UTh4ILp0toKypjYCkzKx4ngx1v3yurqBeaFCMDAvVnD+rIF5+LRgXr7TwKzRhPwNA5Pl5Q1M0cSs&#10;LRJTvk/MagYm49tyfM0QTcyT34GbmCe5gcmaktO2DrxGVtwe2GjRfUl9ChxUp8NedQbs1RiU15gO&#10;R82Z6Kr9KZx0Z6Gb/mx0b0P3u3bz4NlhIXws58G38wJ4dpkAfXUHaKirwcvbDcnJyQgLC8O4ceNQ&#10;UlIiXpWS/k0qp+cIG/W5gu5FePYUjw6txJmE9njcryOe5pmgJNEAF2MNcD5CB5ei9FHMmo+zCEyR&#10;mgbmZdHAlPWHydIqA1MPF0L0eCqYmIKBWW1gHzEiUza4zxlajqfc0GQGJjM42QjmulTfgKfMtDzD&#10;TEwxLzMqaxqYsmhNZmD+yAxRts5AYf4PoVq8n83voywRb98J5mbtUa9hPdSpVxcNGzWFoq4RogcN&#10;x+xvTmH1vcdYdu8JFt9/ipWPypA68TacIn6Be1gxPMNvIzTlDiYsLEXR8afo/+I5csuYkfkKOWUv&#10;kV36AtmviJcvkfn8FTKevkT64xfIuP8cabefIu3GU/S7+gR9i5+iz7kn6PXzQySdvIukrx4g5chT&#10;JOx/hNid9xGz5R6i199D1Mp7CF9yG0HzriN0xh2EfXQXQeNuInDUTQSMuAG/QmIgi8S8Dp/cq/DN&#10;oemsm/BOuw6vvtfh2fsGx6PXdXgkX4d78jV4JFI+4Qbc4q9zXONk3IBrLBFD+ehrcI26xiMyZVGZ&#10;PEqTcKN57pFXERhxBYHRP6CH3xpotQ9GvaZqqFunMRrUaYHGjZqhc6d2SHPuguN5Pnh89RdUvC6l&#10;a5GNi1/K4oJ5XnrN+eeLGZjz1u7DrBVf4vDua8gauBMBqYsQPmgzYkfvR+SYvfAv2gm34dtgX7gB&#10;lkPWwYwwGbIW7Sg1LFwHvaFroTOUrrPC1dAauhqaItzAFM1LeeOSm5fypqWsj8vBDDH68i2mZeuB&#10;KwQGCLQcuFxEzsAU00rDUqSqznKoMQNz6hY4ewdj1JhxyE7PRvNmCoj0dcGZQztwdu8mXNjHzMu/&#10;k4H5pnn5dzYwr52gOidofV/vwuVvdgnpl7tx7vg+hPu4Q1FJCZnp6cjL6w+rbt7YuJ8ZmFIEpqS/&#10;RpKBKem9JTMwv/j6Z3jHF8K73wxYBQ8VDEz/AegaNxYhWTNr9IH5dgOT9YHZX24U8moRmGIfmG8a&#10;mKwpeZWJ2UZmYlYamZEwtI2obmIyrIVoTNYvpp5VEHQtA6FrESCamH7Q6eRbCYvE1DL3hmZHAQ0z&#10;L46mrJ9MQhjsxwNapu6Ud6c8i8Z0h46JB+EKbVMXQs7AtK9uYHZ1DUXX7i7IycmBl5cHFJpawVgr&#10;BW1Ue0NfIR4GirFCM3KVRGipJ0Fbpxd0DftCp00atIz6QtcoFbr6SVDXjICaZhjUtEOgphMGdd0o&#10;qOvFQ80gGWqGvfmAPprtB9F+j4Ami8K0GAtV87HCgD7mE6HWZSbaea6FnssK6LuvgUnQdhgHbIOR&#10;32aYhuxAl8TPYJ10BMYh29Epeh83Ma2iWRTmTlhF7kTH4M3oGLAeht0XoJ37AtiErYZBjxkw7DYX&#10;nX3XwjFoFTq6ToaOZX9od8imj5DZiO+3Ed6UdnUbj64uo+DiUQQPz5Hw9S1CgH8RwoOGIzpoMKID&#10;8xHqlY4Al2Tkp4zApCGfYGzWWAxMKMCQxAKMTB6I8b0G4aM+hZjStxDT04dhVtYwzMkdibnEkpzh&#10;WJo7BIuy+mMpsb5wFPaO+BBJbu7oatcF+f0FA5NFYBZfuSkZmP8wMQPzxYsX2LlzJ/r06cOj4Tp3&#10;7lzZhPxtBubvQWYq1uRtdeTL38bb6v3W8rLjSUruiYEDByIoMAB5uVmw6WwBZVVl6JlZ4eM1B7Hq&#10;h0fY8PMrbDldip3nyrH7PIvCLKtmYsqalP/nDEzgGKe6eSlvYnID8xTNJ2RNyd8aifndW5qSf1de&#10;ZWIS334j8l0ZvjvJTMzXOPVdKQ5sfYJouv/ZaM6GnfoM2KtPp5TxCew0psNeczoctGbAQXsmHHU/&#10;hZPhp+jRdh7c2s2Fh9kceHaajy7tekGltQHU1ZTh5+eJhIQEHoX50Ucf4dq1a+JVKenfJPYUKaOP&#10;tYoygvX9df4kbuS7415CGzzMMkZxgiHORenjTJgOLkTocQPzsmhiMphhyVM5A/NSqDYuhelVGphC&#10;KpiX3MAkmIHJjEsWiclS2Yjl3LykZQQzk+WFvjLZNDcxg1heMC5lKaPSwKR184hMVsYiNNl8KmPR&#10;mT8zs5IbnAx9/Biui59CtHGG6vwYpoEfQ7VwMdgE/e0t0NnWHM0UFVGnbn00qFsPDRo2RMMWLaFv&#10;0RkeCb2QOHIMsj+djYGLViMhbx2su02DpfNk2Pf4BA4uMxGRtAypwxYjdPEiRCxfiogVxPIlVSxb&#10;ishlyxGxdAXCl65E2LIVCF2yjOovR+jCFQiZtwLBs5cjaOYyBH6yFAGTlsJ/4hL4jl0Eb3oX9R6x&#10;AF5DiIEL4Z63AK7Z8+CaPh/Oveeje8+56JY8F04JROxcdI2aA8fw2XAInQX7kFmwC/oUtgEzYetH&#10;+FLem/CahS6en6KLB+E+EzZEFzfGDHR2FejiOpPST9GZjs/GWaALvUt16S7Qudt0jlXXabCw+wCm&#10;ZvRupxeBhi3bo07DxqhXrz4a1qHzWKcpWrVWhGNnM4wJ6Iqbn2bg3qtHKHtN1yO9v1eARWIyM5Mu&#10;TuGFR9I/WI+evcaSzYcxc9nnOLTzCjILdsCv5wKEFGxA1Mg9CC/aBd/h2+E8dAtsh6yHxeC16EC0&#10;H7wGbYeshQGhU7gW2oU1Dcw1UKcymXnJDMuaKMuMSzkDU75/S4GVlWYlMy5bDVheRcFytKCU0VKE&#10;T9dialbOE+upFtA9Ycpm9PAJwYAhw5CVkYumzRTRTlcVm2dPwbm9W3BhX+1mZW3UalzK+E8YmJSX&#10;NSevzbCsSW3GpYz/lIF5/cROSrej5GvajmhgXvl6L9bNmQxdVUW0UlBCRlo6MjKy4OARjC0Hv5YM&#10;TEl/mSQDU9J7S2ZgHv/6Z3jFDYB3v6mwCB6Kdm5ZMPfNp5e5IgRnzUAqNzA3cgNz6CfENGZgbsbQ&#10;yRtQ+PFaVA3iI4xCnscjMBfwCMyMEfOQ9g4D00TsC7O9aGC2FQ3MNnZRHCM7wcDkTclFE9OgS6gQ&#10;iSkO7FNpYBJ6zMS08IeOhR90LAlKtTv5Qks0MQUjUzAtZQZmJaaegoEpgxuYhKkbNy8ZbBAfE3vR&#10;wHQQDExbtyQ4ukbA3skZ6Zl94OXlihaN2sNQPQbttfpBXzGRiIOBchz0VGKhoxYLbc0E6Oj2grZh&#10;P2gbsabkfaFnlApNnVioaYZCTSsYGjohUNONIGKgqp8IZYNeUKb6au3yoWE2FJqdRkHTchzULMZB&#10;yXwcFM0nQLnTJGjbzYGR20rouKyAkfdGmATvRBv/rWhLmEXshm3P47CIPYj2ITvQOf4QbJmpWWli&#10;7kKHwA0w81sDnW6fwsRnIWwi1kK/66do5zwPXQKX0Yv9Ilh6TYW+VSE0TPLg6D0VvXJ3IiB6Hpzc&#10;x6Gb6yg4u4+Gp/do+PiORGDAMIQFDUNUyGDEBA9AlH82Qj16oVdYDiYN/gQf9v8IAxP6ozCpP0Ym&#10;F2Bc6kB8nFaIKelDMT1rOGblFWF2fhHm5Y/A4oLhWD5gOFbkFWJR7hDMyx4MD/pIcrTtgvz8Anj6&#10;BMDdOwg3bj/E63IWl8DE4makh+r/upiB+fr1axw+fBi9e/eGm5sbunTp8pcamDLkTco/akAyaq5H&#10;fhn5/LuIj0/AsKFDERocjPR+feDoYAdFJUW0VtVAh64emLX9ONb9/AQbzrzG5nNl2H6hAjvOV2A3&#10;pXsp3Ucw03K/CDcwz4kG5lkBeQPzkLyBKW9e/lqBI7+I/FxeyeGfyjhHZPxI5YwfynGUw0xNZlyW&#10;V/L599U5frLsDb78TuAr4oSYcr4txQmRb76pwLeMb4HvTpbi5PevcYqWPXWiAos/vYSuptPQRXsS&#10;bLWmwkZjKuw0PoGd5nSOPTcwZ8BRdzq66n8CJ8O56N5mHlxMZ6OryRh6YbeFkqISj8AMpnMfHh7O&#10;I39nzJiB27dvi1elpH+T2J/CyivoeVJGH2z07lT65BZerRyN63FtcDtVFyXxRjgdzqIVWf+V+rgY&#10;aohLxOVwI5TwpuRsNHItbmCyPjB5X5ihurhE0+dDdHEhTJ8bliy9EFIFb07ODMxKI1NPaEoeqs05&#10;S+v6NUQLZ1hflZSysjOhOvgliOVZdCXNZ9GZBGt2zvvIDKoa+IdFXPKRyymVL5ONbH46SE8YnZym&#10;zwax/jL1cIr2vYTya7ysYW9rDANdbTSuUx/169RDnbp1ULdBHdSpXxf16jZGoyat0URJHa3UNNG6&#10;VRs0bWSEBk200LSxJpo00kWLZoZQaaWHRppaaKKpiaa10ExTG800dGg+bUdLS4TymjpoTOWNNXTR&#10;RF2gsTqVqxGqAk2Uab4SLauki6YKepxGCrpoqKCDRq110LA15VvpohGjJc1rIYOmZTTXQ2NGM4Y+&#10;Gjc14DRqQtsjWPomtA6iSWN5aB9l0LE3bkT70FAddes3pfNG564+nbd6jAZU1hCNG9aBsbEB/K3N&#10;sDW+B55+vgL36Z2mrFTozqAUr3gEJm89LhmY/3g9fVmGDbu/wszFR7Fzxw1kMAMzcT7CctchcthO&#10;hIzcDR9mYBZuge3g9eg0aA1MiXZEW8JgML3bF66BNjcxV3MTU4OmuXlJed5sfMhqqAxe9QbcsJSH&#10;mZcD36TSwCRk5iU3LJmBKYOmqyE/r0YdtqxywRL4T1wPV/9opNNzOC0jA02aK6Fl4wZIDvbGD3s3&#10;48y+jTh3YCPOc5NyA6XraXodsR5nD27AGSo7d5DqUP48pW/jwqGN3MSU5xLjs80cNn2B0guHiSNV&#10;XDyypTrMtDwmwg1M0cz8fLscbLqKYs52FB9/k8syvtjxBiVf7nwrV4jLX+7io4vLKBHh+RN7OWy0&#10;8qtf7cA14uqJnSj+ahe+3bcJEb7uaNqwLlrTe2dGRj8kJafCOzgRez8/hdelQhNyFgDO/mNfW5Ik&#10;/RFJBqak3yV6B8eJH8/CN6E/vPt+DIuQ4TB2y0En3zx0ixmBwKzp6DlyOXI/WI/BU7Zi6CfbMXTa&#10;NgyfSvnJGysNzAF8EJ9lPAKTGZg5RWwQn/l8AJ9+bBCfIbNh6ZGKDt0TYdotXjAwneLQjg3kI4cx&#10;NzEF81JmYLIoTCPRxDTkBmYIDLuEcvStgwUsAythkZiVBiY3MYUoTNacXNYvpgCVmXlXot3Bi/CA&#10;jgxTd2ibulVOs8jMNp3ZID7hnA4OkUQUrHrEwcE1Cl0ceyC1byLc3XqgWUMtaLR2Q3udVBippUKX&#10;RWEqxUNfKQZ6KtHQUY2FrmYKdPXSoGOUTWTw/jC19VgUZhgRBHUtQjsUajpRUNWNh7IeMzF7QqVN&#10;BtRNCriJqWFeBHWLcVDpNBaKbEAfs/FQs5wEg+4LoeuyDFpuK9EmYCvaBe+Egf8mtAnagk6xB2GT&#10;8jk6Ru5Fh9CdsE8+AtvEQ7CK2g3LqF3oHL0LHQPXw8yfXnS6zoJV0GpYB66EvuMUmLrOhGPIMnQL&#10;W4HOnrOgbzUSmh36w97rI/TM2YzQuPlw9pyA7q5j4ew2Ep7eI+HjNxIBASMQHjwC0SFDkBA6CHGB&#10;uQh1740Y796YPGQ6pgyeihGpQ1GYVICingWY0HsQJqUNxdT04fg0qwhz80ZjbsEoLB44CssHjMS6&#10;gWOwfPAYDE9Oh5GKFhxtbJCXkwtndx/4BUfiweMXKKOXef5MFZH0vy32BxdmYp46dQqZmZlwcXGB&#10;Df3cWRRmbQbmuwzC3zIPZWajjL+qzm9Rc3l2TDEx0RgyZBAiwkIRGx0NVxdXKCgqopWiEporKMDR&#10;wxtTth7Hmu9vY+vZ59h2gZmY5dh5vhx7zpVj37ky7D9Xin3ny4hy7Bc5cFbg4BmBA2fKqnHodBk+&#10;+7Uchxm/MGj65zIcluOzn0rf5AfilMBh4sipMhz9vgyfixw7WYrPv3uTNwzMb5lZKcc3pW9w4psK&#10;fE18Q/O/+baUj0rO+PF7eq59UYoJRcfg0G4aOutOho32J7DVnAk7jU85PK81A3Y60+CgPxUOerPg&#10;aERlxkOhp9oNigoqUFJWgJaWLmJjk/io9yzCftmyZXj06JF4VUr6N4k+1eg+xPodrMBreqiUlr1A&#10;RcnXuD48GNeidFESa4AfwrRwMlCDRzBeCDXChRBDFIe34abl1XBtXA1Vx5Vwof9LwcgkwpnZqYeL&#10;MgOTYNOXKL1E6YVgHRSHMjOTRWzSPEpZnbPMvCTO0frOhGjhbBiLuNSmPJVR/tdgLZyh7ZwOZQal&#10;Ds/zfjOZuUnzGMzgZIP9nGGGKK2X9ZspK+PRmDTNIjLPBrMITtomcSbIGN/Svl4MU6djNEXfHu1h&#10;b2ECxWbN0ahBE9Sp3wh16tVDvTp10JCoV6c+6tShMmZu1qn7m9T9n6deNYTjlqe2424oGL90vurT&#10;dD06Xw0aNYOaihLcbC0w3NUcV4sSUH7rLJ7Q9Vda9pquw2d4TVcle4+nhyMhDeLzT9eL0gocPP4z&#10;Ppl7AOu23ka//K3wjZmL0IzVCB+yDYEjdsNz6A50H7IJXQatg/mgNTBh5uXANTCiVJ/QHrIGWoTm&#10;kNXQINSGrIIqQz7yUjQtlQetJlZBqUaUJR+YhzFwRTUE43K5QIEQdSkYlys4zSnPkE3XLK+aX72O&#10;Qv8lcCpahoCYTEQEBiIzJxMtWiujAd1bNBVbYOzADHy7cy3O7N/ETcxz+9bxAX0uHliH8wfX4xxx&#10;lhmY3NjcgAvMqHwHNc1L+ekLxPnPRA4LXCAuHmWmpUiliSlyjEVf1oSZlVtF01LgMkPOrKw+j8oY&#10;cvNlMJPynXxVFYEp9He5ByVf7sK1r/fyPCsvYf1dfrUH177cgSvHd+D0kR0YmpcBFUUF1K1fF8pq&#10;SnTe0+AfHI7kPgU4/t1pvGT3HDaAGAsBZ7cgbmFKX1ySfr8kA1PS71IZ3XR+OnMJIb0GwSN1IixC&#10;R6Ctez7MffvDKXoEgrKmo9fIZaKBySIw6YY2bRuGTd3CDcwhzMD8kEVgrkTBhOW8D8y3GZgW7r3Q&#10;oUciTJiB2T2ep+3YQD5yGDvGoK1DNNowE5PgBqaIEIkZXmleMgw6iwamVZAAi8K0DICupb+cgUlw&#10;A9NXMDHfYmAKeFYZmB2E6EvZNDM3jaxrGpjR6NQ1Cl09w2FmbYO4xAR4enigcf3WPAqzrXYYjDV7&#10;QU8xGboKidBXSoCecjy0VQgN1pQ8FbosCtMwg0irjMJkJqaaZgjUtcKhrhMNNd04qOrFQlU/AWqs&#10;P8w2GdA0LYCmWSG0LEZBw2IMVM1HE+O4ialhOx1GHiug7bIcOh5r0C5oO9oEbIGB30a0DdkGK96U&#10;/BDah25Fx6idsEv5DJ3j9sIyZic6Re2g62AbOgZsRDtah27XOegctA6dvJfAqOt0mLnOhVPISjiH&#10;LYeN1wwY2wyHlmkm7N3GolfmWkQnzoe7zwT0cCuCC+sP07eIR2IGB45EZNBwxIUNQ0LYECSEDESU&#10;VzpivPpiZNoHmDpkJkb1HYXhSQN5n5gTeg/DpH4jMTNtJOZmsQjMUVg0YBSWDhyNFYPGYMHg0Qh0&#10;dEbzxk1gZ2OD9PQMdO3hjrDoRDx7wQZaYKaXZGD+UyQzMC9fvozCwkJuYDLjkkVh/l4D83+JgEB/&#10;5OXlIi42Bj26dUdAQABatW7N+yNSUFFBazV1tLN2Qt9BYzFr3X5s+vIcdvxwA7vPPMCesw85+84/&#10;Iig9J7CfcfYBDlAdxkGWnn6A/b8+woFfH3MO/sJ4hEM/V/HZD49x5NRTHD317O18T5x8zjnG+O4Z&#10;5/NvBY4zvqnB108JllbxxVdPq/HliTf5ijhx4gm+/voR8RDffPMA3377CN/RNk7Sek98XoqBvY/C&#10;rs2H6KzzAWx0PoKN9sciH9I0oTsBXQxGo4vhcHTQSYS2sgWUFZXo/LaCkqIK9PXboVevvnB1deVN&#10;+bdv347nz5+LV6Wkf4/YU+QVfaEJfQ++oslSen8qffkAL77cgisZPjgTa4Bvo/RxPEgT3wRr4sdQ&#10;DfxCnI/UxkVmXkbo4loYQwdXQrVwjcpYejVcFyWhOiih8uIQbRSHauNyGKUhWrhM+UshmrxMNs3S&#10;4hAdbnBeDGampr6QMsOzskwPF4J0cZFFcQZTnmB5Fs3Jm6fTvPNBOjx/juWDaR0hBpSneVTvXCAr&#10;E/rgZP1pnmfrCdKmcnVukp6M0MDpcEVco/n7/SwQ7WSJLp07orWKEuo0aIz6bFTyOnXQgKhbtw5v&#10;Xl6nbt3f5g1j749A23uD2ur9FdS2rRrw4/8NmIFZrz43MBvXaYBmdVpDV6UtHDs6IM2uAw7088Tr&#10;zzej/PkDPGPPwlJmGrzi1yLzDlg0ZgVeC5eqpH+sXtF77YkfL2DqvF1YsPocUvM2wiPyU/j3XYrg&#10;QZvgN2wH3Au3wmnwRnQeuBYdB65B+4Gr0YYwJPQGrYbW4DXQHLwaGoSaLMJSZlxy83IllBmDVnLj&#10;klFpWBJ8dHAWaVlpWFaPtmSmZauCZWgpUmVGLkfz/iIsL0NWVhO5Omx9ViNXICZ7HJxsuyIzIx2q&#10;Glp0b6mHBvT7o6XUEoN6J+LQynn4Ze8mnD+wBef2bsTFfRuI9bi0byOK922qYr+MzbjMOCBQTFxi&#10;HJSxhVN8qIpLxEURPir5Z1s5xYe3VXLpMJUd2YRLRzcSLKVtMY4xaDvE5WNbcPnoNmK7HDtQcqyK&#10;y5ydnJLPZezClePv5mpNvtiBq19uI7Zzrn0lpFXTO1B8YjcunNiL81/uwsG19A2fHA11Zl7Wa8Dv&#10;TTp6+uiXkQG7bm4YMX46Tp6+jOd0H2J/1JMZmCwGU/rikvRHJBmYkn6Xyummw/oLjEsfDrfkMbAM&#10;HQkjjwHo4DMQjpEjEZg+DT1HLEXOxA0YNGUrCsUIzEoDc9I6wcCcyAbxWYb+YxcLBuaoBbVHYIoG&#10;JqO9UxynponJDEx5BDNTZmRGwNA2DAY2oRzBxAyBvnWQADcyA6FnFQBdK38BSz/oWhCdGIKJKW9o&#10;6jAjUzQztc08CQ9o8+hLd25i6nbw5DAD05DWxw1Me8HANKP9NXMIg6NXKDQMjeEfHAZnZ1c0adKE&#10;XkSbo3XTTjDWioGRWjJ0FeMElGOhrRINLfVIaGlFQUc/BlqGfYl0aBv2gY5BMtQ1I6GmEUqEEZSn&#10;dajqxEJVLwEq+ilQYU3JjXOhbjIE6mZFUO80lhhH06Oh0eEDqJhNhI7dXJh4rYOe82oYuW+CWeBu&#10;GHtvgb7fBrSP3AnrlMOwTNiPdqGbYRG7GzbJB9A5YS8sonfAOmYHzILWE2vR1mMR9LrNQo/Yrejk&#10;tYgP6mPhtQBdw1bBNXoN7PxnwdhuBDRNM2HetRCpORsRm7oUngEfw8ltNJw9RsPDewz8fEchJKAI&#10;0SFFiAsdgaSIkUhkzcp9sxDaPQX5CcOx+IMVmJD9AYYnD8GolEKM7zMSn/QdiVkZRZiTNwpzC4ow&#10;f+AozBk4EklegVBu1gL1GjaArZ0tEpNSYE0vNhk5A/C6TGxSRS/3sn+S/rclMzAfPnyImTNnwsvL&#10;ixuXLAqTpQ4ODtWMv98yMP+uBmdNI9bZ1Rl90vqiV+9UmJmZ8abMGhoaUFJURGsFBSgqKkFFSQEK&#10;rVtD26AN7F29EdknB/2GjkfOmCnIGTcN2eOmEpOQM3YScuXIGzsZeWMmI38M5cd8THxEeZHRH6G/&#10;SMGoD0U+woCiSRgw8u0UjJgsMHwyBjCGTcJAkUGcyRg0lFI5BhZ+/AaDhrzJ4MJJGEz1OSxfOJmn&#10;Qwo/xJChH1B+Amfo0I8wlNYxbMg0pPeajs4miWijEQxj9XBOO04o5UPQVj0Mukq+UFMy4edUSUGJ&#10;UnVuXiopKqODqSWSklLh7u6OvLw8fPPNN7wrA0n/NrFPs1eoKCsjgJc0/ZwoZd9uz57hOX2Mns5z&#10;w5dRpjgWYoSj/lr4OkQT34aq4+doLZyJ0saVKANcDdfHrQg93IzQwc1IXdzgqR6lLK+Ha+E6uEb5&#10;61TGDc8oPVyhOm+iS+uiOmFsGZbSNDNHKX+lMmXl+hyWvxZugCuhcmWUv0L7U8KagxNXaP5lMc/6&#10;5xTy+rhA+ZIwI1wLNUBJiDouRarjdLgqzkWp4UaYBu4HGGK5jwkCrbXh4GgNbR1tNG3UEHUb1kWd&#10;hnV4s2hmzNVhJl2dxu+m7j+BJtWpUxOqU4363OStW68O6tevh/rNGkK/jSZsujogwcYEe+O64cXm&#10;Wah4fAuv6Bn4khkFpfQfj7qkS5MnrM/vV8KlKukfK2ZTn79+Gx/MWIdJc79CUu5a9Aj7BO4p8+HT&#10;fy28hmyGy+BNcBy4HlYD1qDDwNUwHrAKRoQ+oU3TGoNXQV1EZmAyw7JqYJ4VUBokwCIuqw3Kw4zK&#10;gVV9VbZi09xgZJGWy9CyfxUt8peiOWdZpSnZjMoZ1YxKsUweViZfp2nBUugXLkUyfV8atzVHYnwc&#10;DNsa8m4qWJcL9evWRetGDWDfsQ3G9E/HzmVzcHL3Bvy6fwvOHdiG8/u34QLB0vP7t+P8AYELB3ZU&#10;4zxx7uAOnGUDAxHnDu3Euc+qc1bGYXl24fzR3ZWcO7qLoPrHaB0i5z/fWQtU//O9lVxgHN9XhaxM&#10;Hiq/WJMv9lfj0pcHcFGOC1/RcicELlZjj1D+5W78cHQHtqyai+H5fdHZ1AgtmzRCPWZe1m1ENIZp&#10;OzNExiWhY5dumPjJIly6+ZDuRezrit2Q6OJkf0jhGUmSfr8kA1PS7xIzBR48fIq84ZPgnVIEq9Ch&#10;MPLoD1PvgbALH4mAflORMmwJsieux8CpW1E4nQ3iQ0zbgsIpmwQD8yPBwOwvMzDHLELuqIVvGJhW&#10;nr1h5pxYGX3Z3imWIxiXMZXIojBrmpgyA9PIjvWFKRqY3MRkBqYYiWkdBD3rQCKgEhaNyQ1MET64&#10;Dzcv5czMymhMTw4zK7VZBCYzMGmawYxNwxoGZoeuUTBzCkdXn2i0UDNAF4fu6NrNCY2bNKAX9vqo&#10;V0cBrZpYQEeF9kEpCDpK9LGsHAMd5XhoMtQSoa2VAk293oKJqZ8CHf1EaGozAzMYampBRAjlI6Cs&#10;HQMlnTgo6SZDUb8PFAwzoWw8EComw6DacTQxFspmo6DQYRRamY1DS/MPoe28CDpuK6DhvBxGvpvQ&#10;NmAb9LzXwyhgM8yj9sI2+SjMI/egXdBWdEk4iC7xB9A5di8so7aic8w2mAathFngShj0mAV9pxlw&#10;jFoPE7c5MHCcBnNmYoavRvfIFbD1+xTGDiOhbZ5D52Uo4tLWIjFtDTwDP4aT60g+sI+n50j4+QxH&#10;kN8wRAQOR3Qwi8QcjOTwAiQEZSHSqydSgvphypBp+GjARIxILcTwnoMxrvcQfJg+FB9mDcXH+cMx&#10;qm8OQhydod6kBR8woA69tHS26QJPbz+0NemEqdPn0Ecl6x+KPU1ZcwapScM/QTID8+XLl9i3bx9i&#10;Y2Nha2v7VgPzt/g7GpjMvJQ3MFne3tEBcQnxyMjKhIenJzdura2soaKkzFFiJqZSSygqt4KiqhJa&#10;K6ugpbIqFFQ0CS0ocjQoT6jKQdOsnKHEUFaHkqqagIoalEVUCFURZRVV2oZyddSqo1AD+bpKb0Pl&#10;zTI2UJE8vE5NlNl+axJsn1UJFZ4K+07Hw/OKUFZSgJKSEpRaK0FZQQXKzJxkRiWhTLQmFJWpDp1D&#10;JSVFKHLzUhUqdB6dnLrC2bkHN45HjBiBGzdu8OtQ0r9Q9GNnFhGjAi9Qhqd0LZSh4iU9YZ49wsuv&#10;NuPW6Cj8EG+BL4KN8GWQPr4K0cP3kfr4JVoXJQlGuB5ngNtJBriVpI87yYY8fydZKLstTvM0xRC3&#10;qPxOihGfZvkqaH4yLZ+iS+vR4entZB3OnRQ9uZSVs1Sfp3dShLRanurdovwtnurhJpXdYojTbFm2&#10;r7eS2uJukjHuJeribrIW7sTT9hPa4ArVuZ+kiWvRetgbYIx8G2P42TnAvnNXmLZtR+84SmjVoima&#10;NWmCpo0bEQ0raSajiYxGaE60+LPQdv7fqG37NWDHJY9wHuRpSOeoMQzpftW+rRm9z3SGm0MHDO9u&#10;gAO9XXBr81y8fnQHr8pK8ZquQdb/Ko+4ZH+gZbciQjIw/x0qpR/4rcdPMXX+ZhRO3IrYrBWwD5oM&#10;x5hP4Zq+Eq4F69F94AY4DFgPy4I16DCAGZirqxmY6oNEA5NSNaLSwJTBzMuBAqxPS3nzkjUNr+zT&#10;slrEJU33lzMv+y+tZmBWmpMs/zZkdWqhMa1PsWABIsethEUXDzjZO6KjhQnqsj+Q1GPdNtD3FhtE&#10;rGFdNGveEFrqirDsYAQXByv49rCDb3db+PWw5/BpZ0rfBxeHN/AhvF3sRWjatRZ4PSei27txdayx&#10;LJuujq+bE8fH9e341sStW+VyfFma9nbrzvGppAe8Xamc6OFgA6sObem7tCXd1xqgEf+jU13UqcsM&#10;zPpo0qgJOltawcLWCZ4h8Zi/YiPuPnnJWyJUfmGx/6RPLUl/UJKBKen3iR6GL569xMZdR+GbOBi2&#10;oYPRxj0PJl4F6BI6HH59JiO5cDGyP1iPAZO3YMg01oycRWEyA1OMwPxoNQbUMDBlEZgZI+Yjbfh8&#10;MQKTNSFnzcfjYNKNmZcxlfweA9PQLgwGclGYrE9MfdaUnDcnr8XAZFGYFn7Qk5mYnXzFSExZ03I5&#10;E7OjFyGYmDpmHtDlCAYmK6s0MGVNyLuGo2O3MDj5pEDNwArqekYwt+qEJk0bo25d9lCtQw/VRmhQ&#10;VwFNG+pBsXknqLXuAU0lPyIUmipR0FaPh6ZOIrQMkqBjEM8jMnX1IqGpEQR1NX+oqwdAnfIqmmFQ&#10;0YqAik4MVHgkZk+oGaVDwzgXGiYDoG1WCM2OA6FqWgDlDgOhRNPq1mPQ1nUmtJ2mwdB1Nkz8lqCN&#10;90oYeC1H+4C16BKzC7Zxe2AauA4dgtdRfhdsYlkE5kZ0ilgNyyh6AQpYDLOAhdDrNgkGPabQi9Jq&#10;tO0+GSZOH6OL90z0CJ0Hj8j56O4/BR0dBkHfrB8MO/ZFYt+l6J2xAr7BE+HiNhSubkPg41WIAJ9C&#10;hPgXIiJwKGJC+iMhIgvJUdlIDO+LaL8ERHpF4YNB4zB1+McY3LsA2Ynp6BebitiACNibd4FGC0U0&#10;o5eVhnXq8XPMDExzS0uYmlmgrYk59h48htel9BSVDMx/lJhpxCgtLcX58+cxZMiQyghMe3v7N4y/&#10;mmbg3xH5/ZRHfr6dgwP8AgKQnZuD+IQEmJubw9fHF1oamlBSUIQywTpX5ygqQoGZmoqCMafaWpHu&#10;NwocZYU3UZGD1VVtrUqoVUOtlRrURVRas3UrVoe2qywHG2DobcgvJ7+MfHklrPw3UFRQJdTFVAWK&#10;iso8IlVIq6YVZGWsX0tFVUJNTAUzU4E1x1ei+sqtoaDSiPa1Bc3TgJ5uGzi7dkEbY1WkpqbyEfDZ&#10;SPj8jyOS/n0qZ5GXDNbv1xOafkTXwkve9SCLiKt4/RIVty7gyc7FODMiHj8ldMRPgYr41b8Jfgls&#10;jp8jNfBzjB5K4vRxlbiR1AY3iVssTRRg+VuU3ha5k9QWdxKZedhWnG6Du8mUTzLCnZ763IC8ncLM&#10;TMGQvNvLgJex9E5PA9zrZcS5k2KIuz2NqFyYZrD83V6snGHAl6nCkC/P0vvJRriZQvuQbIJHCTSd&#10;pIdH8cZ4EmOJaz1NcaW3Jm731MHDWHWUhKlis68uMuyN4WXfDXZOvuji7AEbF2dYd3eFpZNLJVbd&#10;XDnW3d1g3cOd04WwkaNL9ypsetB6Kud5wJbWa+vs+aewc/Eiap/3ZxH210M4PhErgh27RVdndHLs&#10;wbHq6gK7bu6wp3u+v401CpzMcTDYGFdGeOLpqd14/voZXpY/59ceb6lJz8EyvOLReOxvKczEFJqQ&#10;C2MBS/rnihmYT1+XY9eRH5E2eB5C+8yGtd9EWAVPhX3yYvTIWQ+n/PWw778Olv1XCwZm/1UwLFgJ&#10;/QKZgSmgRnnVgayfS7GPy8Eref+WfDCeASsIlq6EggiPvhTNytr4TxuYLfrPh9uoFeg7hL5njNrD&#10;zMIEDZrUQz1uYNYTzLZ6lHLo26BBHT6YGIsEl1GvIdVv9G7qU50/C99Ow4ZEYzma1JhuRNSvdR9k&#10;1KX11KU6jHr0rSNP3Ya/BxYRT9+l8jRgNKLzRNRn36n1eJcfrO9iWRcZ7BurPp3Lli2awtLcBDpt&#10;zZA/4kN88f0vePKqjPcFzf6Gwr+x2GuR9Gok6Q9KMjAl/S5V0Jt3aelrlNx4gMzCSegWlgtTjwwY&#10;u2aic3Ah3FM+RPyg+cgcvwYFkzdj8NSt3MQslBmYk9dh4IerMeADOQNTrgl5BpE2YoFgYHr2gqlz&#10;PEx6xKE9MzCJdt1iRGJh7BRDRKNtV4E2jlEikTByiIShfQQRDkM7wjasEpmJKTQll5mYVQYma06u&#10;Z+nPDcxKE5PQ6eQvRGOKCKamt2hiekG3IzMuqxuYRjUNTKdwmHWLQBfXZFh2DUVLNR2o62ijZevW&#10;dOOvahYk6wOqXr0mqF+3FaFIDwVlQgX166vSQ0wd9RproH5jdUINDRpTeUOq01ChkgZEQ5Y2UiSU&#10;6AFGdRqx+jqo30QPDZoaoGETXYJN66IeldVraoiGLY1Rv0U71G/ZDg0VTNG4lSkatTThaRMFMzRX&#10;Nqe0A5rQdDPFjmiq1BFNiMasTNEMjVub0Lz2aNS8LRo1M0ILRZpuTetq0QaNWrWlfFs0V2pL5YZo&#10;2kobjZupUT0WBWYAJU0TtFI2QvPWOmjWSgstWmmgJdG6tToUFDSg1FqL0IGKgjZUW2tCpZUqlFso&#10;QUtRHQZ0LrUU1KDUUgmtW7RG8ybN0Yg9ZOvVp/NHD3dmXhLNWraAjp4h1DT1EBwRi5Lrd+iaZg9T&#10;hmRg/lMkMzAZT58+xa5duxAREcFNTFkEZk0D8J+Ag2NXdOvWHSkpKejXrx8vs+hkAYuO5tBSU6ff&#10;HSUot1aFkoIIjx5kzaAVoayoQLSGshLrM5NFar4LZjIqEcoCovknrEuGMm2DRS/Kba8GsgjHP4tg&#10;QFahpFQLbH8q901RLv8mwrEJx8cMS5bycjpHCkqt0JrOk4Ii7b8S3XPofGhqK8PSqgNvtu/l5Yvx&#10;48fjzh12bynl16Ckf5/4hxpzK8tfU+YVIfT/9RKlKKNnDfuYe1b+Eq+e30XZ1Z/x4qsdeLhpBu4u&#10;HIprk1NxcUwEzgzxxaX+LriQ7YQLmV1xPtMRF7JY6kDYUxmRbieQZoeL6fYCGaxc4GKGg0AmrSOj&#10;K5URGUL+kljG51H5RV7uhPPptB1WV5yW1ReWp3mV8wUq183IssfpHHvav664nNYVp7PtcJr292pv&#10;d1zq64ZzmZ1xluZdSO+GK2n2KMm0w485TtiX7oaVCZ6YE+mKjyOcMDbcGWPCnDEqhNGDM5ryY0Jd&#10;OKMYYUT4exDhWsnoP0OkW+3lRK3brQnbXzmKqKyIpRxnFIWyY+3OKQrqhpGMQCeeFgV358c9MdIF&#10;c+J7YH1qEL4alIQLM0bgwaFNKCu5gIqnj4FXT1FWxq4xusB465LXfPRxKmFWOoc7m6zjb0n/aFXQ&#10;NcBeby/deIyC0Qvgl/gBzD2GwdRrLDqGTEOX5EWwT18F29zV6JS3Cib5K9E2bwUMKa+fvwo6/VdB&#10;Y8BqqIuoDVgFFUJ54EooMUTTUqlgBUexP2M5R4FoXY1lnFb5jKWVtMxjLOG0IJpzllbSLJeQm26e&#10;t0wu/yasfhO2jvwFMBm4GNFFS+AengJ9k3bQMdBDyyYt0JiZcLwP2Yaox2Et4NggWoIRx0f4f0+Y&#10;GcqWrUf5tyKr8xb4YF4siOVdsDocYZtvhx3Xn0Vuu/LbZ9+oIsLgYcI2+fdq/fpo2rgBvY+1RLt2&#10;xmjb3gT+kSmYNHsp7j19hlf0LOR98PKvLOF/6VNL0h+VZGBK+l1iL99lZa/w4nU5dh74CrFpI8D6&#10;pTRxS0NHn3y4JE5ARP4s9Bu7Cnkfb8SAKZsxeNpWDGHppPUY9PFaHn1ZMGEF+o9binzRwMwdtQDZ&#10;RfOROXIB0pmBWTgbVl6pMHVJEAzM7owaBial3MAUadNVzsAkDB0iBLiJWWVgcnhTcqE/TGFgn8BK&#10;mImpLzMxRSOTG5gWVQZmZf+YnbyhY87My7cYmLQuE9o2MzBNuYEZxbHoHo/AmP5Q1TdHc0U1tFRQ&#10;QrNmzVG/HvtrVgN6gMr6PWJ9QLEROZmhKZibrP8W/pdDNr9uU4Lq8n6UWL8jDLZMA3qoCH8Zqw57&#10;4DQg2AOb6rJt8ZB/GbQs/6ukDHowse01qAXWFIPB8uyvl2LfMjytz8pYXoT/xVPYJtt2Xdou67Rf&#10;eHizfWIPRtp2PfFY6rHjkTsmfg7YQ1X+ZaOu8ACl88KOrSG9jLD1VZ4rlhLswcv3j/anQcMGfECT&#10;1orKaGdmgVXrt+LJc2Yw8IubYOPGCo9WSf/bYi/uMgOzrKwMt27d4n1hyiIwZVGY/zQDs6uDExzs&#10;HeHu5o7s7GwkJyfDxMQEHTuYwdHODoZ6ulCje46qgipUmQGnwExGMUpRWRGKKopQUFYgWKr0Dmi+&#10;CotArIFqFbyZtZISlJWUOUocpWoovwfVIi250coiMWvUEVFWpm0R8tuonKfUimjJUeKwJuACbBAe&#10;PhAPj9ZUon2ncyGiwM1aVs6gY1NqBmWVltzMZNGZBvrGsLa2QYcOHWHTxQE52f1x/Phx3n0Bu/7Y&#10;tSjp3yf+gcbMS25gVvBHTCn99wqv8briFSrKK/Ck4jWeUMnLsucof/UMePYYeHIPFQ9uofz2FZRf&#10;u4Dyqz+hrOR7lBV/i7KLX1fn0gkR+XxN2LxvCFrHxVq4cLIqleXlp2vOfyffoZT2q/TyVyhl273w&#10;PV6UfIOXV75E2flTKDtLx3Ke5lG+9CxN0zKlxSfxsvh7vD79FV6dPIiXX+zEswObcH/fWtzevRK3&#10;dq3g3Ny5nCObvrVzBe4wKF+JrKwmcnXu7lr5u5Gtp2a+Wh25bbwVcdlKapbtqOU4CXYeGA8OrMPT&#10;I5vw8sROvP75c5ReK0bFo7soe073mldlfLAedm29rnjJry96+PHrkN5yKGUGptB4nL/zcCdT0j9a&#10;7I/y9MN+8qoC+778FYn5U2HtNxjGroVo6zEWpqGfwDxhLsz7LEKH9CVon70cbXNXwChvJQwInfyV&#10;0ChYBXVG/5VQI1T6r4AyNysFo1IepfxlUBRRIFrnLX2DVpwlaJUr0DJ3MVrmCLQgmucsqYKZl5Qy&#10;qsqX8vJaEes2Y+vJWwxl2o7b6A3w7DMCbWy6wbBtB1h36AxtTS367mqFpo2aoUn9xmjaoDEa0zdJ&#10;Q4KNVF6fvkfqcdi3Sj052LyaCPMaUJ4FTMiQr8OiFRu+k7oEfcfIQ98sb8DrCvv5dhr+BdD+1Lb9&#10;alCdBo3QqHFTNGtO71X0vte+rSHvqkmvjSk6dfVA2qAJ+OKHs3heRvcndk9i7+X8jsTuS+yPe+J1&#10;KknS75RkYEr6Xaqgh2F5Bb0glZXi1r3HmDRrJVxCM9C2WyI6eGXBPmIEAtKnotcI1g/mOuR/vBEF&#10;zMj8aD0GfLgGBR+uQn82+vj4ZcgbIzQfzydkzcgzi0QDk0VgMgPTOQHtqxmYVSYmNzBFE1OIxIyq&#10;RDAzhUhMo0oTM5z3h8mjMG2rmpNzA7NzYDUMrAKgb8kQTEzeLyZN8xHKRUOz0sCUmZjmntDjJqZo&#10;YFLeyJpFYMoZmF1j0bF7IjrRsdi6xsPRNQbqOqZoTR/2rVu3QqsWbHANFfo41oSyqgZU1TWgoqYK&#10;VUKNUFdTg7qqGjQqUSc0oKEmjzrU1dVpWQZbhxpBy6urcNQpr87q8HqahJaYakBdg8o0aL4Msa4a&#10;zVPTEKH1cjQ0BdhyVEdDTNVoe2z7Qh0R2ncNKhdgdVmZsD51WoequF6+72xdhCatT0NNkx8T31cG&#10;HS87fnVVtm/sWIRjUqN9FY6T5qsr0zlRIpSpngpUidbKimjasgVa0jlWaK0AbV19DBpahJt0DdM7&#10;v2hgUkbOwJQsh/9tyRuYDDaQyoULFzBlyhR4eHhUGpksElNGbWamzOSUp2advw2OXeHk4AQnx26U&#10;d+IjkKenp6Nnz550fHYwNzOFg60NHJ0cYGPfBRYWHdG+fVsYGuhDV0cHOtrahA60tbShzfPvA1vu&#10;bQjr+SNoMXQEtHUZtD4Rlq/J2+rKo6ujBT2qo0fHqsvRJfRoXhVCmS6vL6yb1qdHdfV0oa+vD2Oj&#10;tuhgYgYrSyvY29nReXZA586d0YEZxA6OyMzMxPbtO/D48eNq15+kf6HokVLG7j3sqcIeKOwRQ5cC&#10;i4wrpX+sLXlZWTlKWWSKeJ2wyEyhcS89g3j7X5ayeawOPZ8Y9P4lA2WCQVrxZ6H1MMDXyXacQXk2&#10;ejUvk8HqscGJGLJl5JcnXrN6bD7bxwq8pvWX4jHlX9Ah07kofUV1XvM/LLFjL6V3ylJarrz0JUpf&#10;P0fpy6coe/4U5c8foeL5QznYNPGC1kWw+W+HzX9bHdm834P8sn9mPTWRrauKmsdZeewvZGVPiOf0&#10;43iJF3S9vGTXB53r0vIXeEXnkg2Uwa47Zpiz641+GsL1x7otYBG/9I9dZ5J58C8Q/X6x+wOLfrv1&#10;/BUmLdqGhAGz0D3mQxi7F8HAcxz0Az+EQdQ0GCbOgl7qPOj2nQ+ttIXQIFTTF0EpczEUMxdBgWid&#10;sRAtMxeixVtoyeYTLTIXoHnGAjTjzBdIF9KmcjRJn1eNxmlz0ShtHjGf05iWacxSEaFcmC9fLo+s&#10;TsP0BWiQsQTatF/+QxfALrgn9IysYWrYCV262MDasQssu1ihg3kHtDcxhnFbI7RtY0gYoU2bNjCi&#10;Z70RpW3aGtaA6hkLtKmBkSzfjpaTm2Z1jd+BsC62TNs3aNuOYSwim34XYl3jKoxlUPn70q5du+oY&#10;t6tcD5tu374dOtA7ZSdrehei909nlx707ulA2zOFfgd7+CUNwoYDp3D/BbvPP6fr8Bm/IbHvqzL+&#10;ZxS6M7F7kPSxJekPSDIwJf0uMVunjEVh0ksS6yC85NZdTJqzHJ26h6N913hYe+fCp+cExA2YibTR&#10;K5A9YS1yPtiAvA/WIXfCauSOX4WcMcuRPXopskYvpJQYNR+5zMCkPGtCnlHEIjDnwMq7D9r3iOfm&#10;pTEbvKcbS+PQjo1G3j1enGZNyQXa8GbkAkaOUTC0Z83IZURA3zZchPI24dDrEiYSCl3rEOh1JrqE&#10;UD4YulaEZVAlOhaB0OkUAG1zf8KP8IUWIaQ+0OroDW2Cj0zegVKCpUZWQWhvEwkT2yiY2MWgg2M8&#10;pxPtuxUdm6NnCrp7xULD0ATNFZXQWkmFm46WVlbw8/NFdHQE4mKjOYlxcUhKSEJKUgqRiJ7JjCT0&#10;TElCr0qSecrKUiifnJKC5J5JnBSGOE8gmUgRSKY8ratqPYlCyspoe72SelaRTNMMXk7LspSmU2k9&#10;qSk0n1I2nULrTOEpQ7ZPieI+0Dw+TfvG9rOnUKdq+1VU7i/Nly1TCTu2lAROYnICEpLjER8fhwQ6&#10;V3HRMQgMCIKNrT3UtXTRQkEZLRVUoK1rhOzcfFwsLqEPK3Y90zOUvd2zF3pCZmBK+t+XvInJ8q9e&#10;vcK1a9ewatUqJCUlcdOS/bW4S5cu3NC0trbmeYZswB+WMlizc1n+bWWy5un/Tezt7GFP17ydLeXt&#10;HeDr68sjMfv0SUVYWCiV28KMXtjdvdwQHRuF3r17IbVXT/TpnUq/Y+xewH6H35delaSmpNLvPeXl&#10;6El1mHn6R0hh0H4xevaidf0Gsrp8Odl6qLxXKiHWSe2VyundqzeljD4CqX2R2rsvnYt+dJ76cPr2&#10;6Yu+fYl+/cCa4qelpfG0dyrNT01DVGQMnHs4w9S0HV03lggPD8PAgQNw9NgRPH/+rPKakyHpXyjm&#10;ERHMQGLPGf6xxh4z7JnDM6wCnxDKKV/OP/CEf+wPxqwyry/C8vKw5djjSjb/XbD1VcLWL49YztZV&#10;BV9IpGq65jpo7VV5to4yXlR1eLwu+2Bl8X9smhXyz1cqZatkFWkevVuyaQY/ZwSvL1Ed4fTx88Rj&#10;Ktn5rWDnlxnFVCJWFH7m4nlkZfxlh9UQujDgK5P0zxb7ozxdG+w6eUEXxKU7jzF+9hr6zlqK5KHr&#10;YBM+BWahk6AbMB5qAROgFPwhFMMnoXX0VLSMmYrmsVPRJG46GsdNQyPKN4qdgobxU9EwrhbYPEob&#10;VZZNQQMqk1E/dnIl9WTE1AKfN6UKuXl15ahZJr9M3ZhJnDp0DI0jP4ZxyhT4DZgDx5As+AT3ho5B&#10;B7Tr2BEOXe3hF+iDyMhQxMaG07dWGBIoTYyLoO+IKMTFxSCWvineJL4aMQlxiJGfnyCWU15GzeXY&#10;YIsyhPoJRGJ1EmqQSHUShfp8myJ8eTmqrbty22/uQyVUL4aIpjwjJo6R+CaxCTyNT0im80PLRUYh&#10;MCQY3dw90NbCCoaduqC7fww8o9Kxct8p3H5GdyW67srpGhS6UeFPNkIIFqH/JEn6Q5IMTEm/S+xe&#10;w247/KWJvyy9xp2Hj7B49TZ4hfaBS1AmXMNyEZExDmkjFiJv3BrkT1yPgg/XoeCjtZSuwaCJazHg&#10;A8pPWIMBE1ahYPxKDJ64GoM/WE3Tq1EwjpmcK+CTOAxe8YPgHjMAnpR6UOoSWQD3WJYfBLfogfCI&#10;Jaicweq5R1fhFlUA16j+cI0movLhEkFE5sM5Io+gNFyePPRg0L53D8lFj0pyON2Ds+FMuIRQGpJZ&#10;SY/QLKqfSaSjRzARmAHnwHQig/LpcKWHpWd4f7iF5MM9tABeYQNpeiB8IgvhHVUIn6jBCE8ejoiU&#10;QejSPQBaRh2hpm0EdS09mHeygpubB/z9AhDoH4jgwGAEB4cgKDgUQUGUMlieCKQ8o7Kcz6ua/06q&#10;LfP2ecEygtl+BFNZUBVsWyGy5dh6xGkZsrJKQmkd70e1fZHlK9dNZfTwZAQGB8E/KBB+AcHw9QuB&#10;m7svLCy7QENTD5pa+jAyNoOnTwgmz5iH6zdu8b7pJIPh3yP2M2YRP8xYevLkCU6ePImFCxfywX2Y&#10;wcVGjQ6h68nf3x/e3t5wd3fnKRvF29PTs1ZYJCeD1a1JbeVubm614urq+k5cXFwq09+Ds7MzT9m+&#10;ZmRkID8/Hzk5OfRSHscjNtnI6uz4wsLCEE8vrTISEhKqTf8e2LLvorZl3he23+/it+qwkegZtc17&#10;F2y9bN9ZH6rMEO7Rowc3i7t3F/oaHTNmDJYvX47i4mJukkv3E0mSJEmS9N+W8IcFFs8tfLWx6NyS&#10;O48wbdEWFM3YgaHTP0Ni4VrEDFkD37zl6Ja+GNap82De81OYpcyECdEuZRaMexK9PuW0S5UxSw5h&#10;XvX5vw2vXwPZeuSpWUce454zBVheRs8ZlE6HcSornwUTmu9asATpU3eg59CZyCn6BA5uAeho5YBO&#10;1nawtnWAQ7fu6E7vS27svY69A3p6w8PTS4TlveHp5fMGsnl8vgwvlvqKyK+H1ZeVM9g6hPry63kb&#10;snruHl7VqFbHozoebL4c7h6e9D5aHTcqc2W4e8CFcKVvTzc3Kq8FV1cPerd0Q7duzrBz7A5Lux4w&#10;tXWDnXcseg78ENkjp+Lg1z/j3kvWlQUz0KX3IUl/vSQDU9LvErsNsT/aVvB/zMoUmpM/evYS3/96&#10;CXOWbUTusI8Q0WsAfKNzERhfiODkYQhJGYbglKEIShqCoIQhCE5k+aEISRyCUM5ghCUV8ulgmh+S&#10;NBx+cf0REJ8P//j+8I3No7SApgvEdCCteyD8qY6MAKoXIDfN8IvLJ/KIXJ73icmjdbE0n6e+sbRu&#10;lifYPLZNPyr3p3I/mvbneWGaQ+uogtWn9XFyaF05tGwu1avCJyoLnmEZ8AjNgldYDuUz4RWRCc/w&#10;bHjw6Tyalw2fiCy4+ifD0S0M1l290dnJE50d3WHj5AFbJ3owdHWHnRPRzQN23b1g392zGnYi9j1o&#10;HkNu3p9HWJ8DpQz77h5v4MBhdeTzVfD11NgvB5p+H+SXse9GZRxaXgbfnjvNY+fHjc6XO7p0daXz&#10;5Yau3d3g7RuE9IxczJw9D59/+Q3uPXqGsjLBzJIZWtID9p8v9jOW/axZypqU379/H2fOnMGRI0ew&#10;fv16zJkzBx9//DHGjh2LkSNHcoYPH84ZOnQoCgsLOcz0ZAwaNKiSgQMHcgYMGMApKCjg9O/fvxJm&#10;IMrIzc1FXl4eTxnMWGSwaElGVlYWb44sgxmQNWHNw38LWfQgWwfbZ3Ys7BjYvrLtsyhDFq0oMxej&#10;o6MRFRVVjcjISE7N8nfxW8v8mXW+73Lyx8Lyv3ebbJmYmBhuYiYmJvLzxM4l+3lPmjQJa9aswaFD&#10;h3Du3DmpybgkSZIkSfqbSfxqo/ce9u7Duq94Se+/1+4/x/ajP2Ly4t0YMY1187UWA6ftQP70vcia&#10;uhvpH+9Avw+3os8Hm9Fzwhb0ZKlILxkTt1QhlsnXq1ZXBtVNFakqq07NdfD11KgjwLYtq7OpWn1G&#10;8gdbkDRxGxI/3IGEiTuQ/OE2ZM3YhRGL96No0Q4MnbEGfQqnIqLfcPgnF8A7LovIhG98DvwT6ZuR&#10;0oD4TATHpyOEkfA2MugblpEpIkyHJIrzE9M4oRz5ellCmkRlSen0DZxBZFbCy8V1VcLriusmZOVs&#10;H96K/PJvIZjWJSOI9jmY77dsHeJxiOXB8WkIiusH/4RMBCbnIaLvEPQe+CHG0/lcvfU4zl28w9+v&#10;y8se0zUn/UFX0n9GkoEp6XeL34s49B9rhsJDwoVOwp+VleL2o6f4/tfL2LDjGCZOW4mCETOQOegj&#10;ZNINLoPILKC0YCzSB45ExoARyCRSswcgOCYFfXIGo2fWALpR9kVawRikZAxFSFwG0vqPRWLfQoTG&#10;Z6FP7mjEpg5ARGIe0gvG0brGczIHTKB1TxCnZSkxcDyiU/vD2S8OflF9iTSOPyM6nRMYk0EplUf2&#10;hXtQCnplsv2i9Q38gKdsPWlEOoOmGWmMgeOqkc4YMJa2yY6PGDCOHnxZMHfwQ3efBHT3i4RVdxf4&#10;xSQgY8go9Bs4iuqNRr+CkXSORtFyw5A3fALGTFmAWUs3YdmGvZg+fxXGTpqFYeOmoXDMFAwaNQmD&#10;Rk/GYJanVAabHkKw9G0MGTu1itrKajJmKm2zJpMrGTp2MoaNnVIFlQ2jfeGwvAjb79/cVi3I7zuj&#10;cPQUDK0JnY+hoyfRdqZgOC1TNHE6Js9ZgpUbd+DA0S9w5sIl3L1/Hy9evuYtqErLK3j0pczAZEgP&#10;2H++ZMYlk7zRxH7+7Hp49uwZ7t27h5KSEvzyyy98EJa9e/di06ZN3KhasWJFrbDIu2XLlr3B0qVL&#10;38qSJUs4vzVdk8WLF7/Bu+YxZPMXLVrEU7Z+ts+sGf3GjRuxY8cObNmyhR8j228Wlcpg9WXIpmtb&#10;rwxWJl9fHll5zXkLFizgyOf/KPPnz69GbXXkt10T2f7Jfgay87R69Wp+DbBr4csvv+TXBuuGgJnf&#10;bJAe+Uhu2TUlSZIkSZIk/S0k+2Zjjyb+zsP6SS3DMyq79awUJ85dx6qDJzF5zQGMXbYP41ccwvgl&#10;B4j9mEDphKU0vfSgCJWLTFh2kDgkUDm/qt44WlYe2XKy6bGLBWTlv5eqbcqXi9O0/glLDtF2DmPs&#10;kiMYu/QYxiw7ilFLPsNo2u9xdIzLDl/E9lMPsPjAWXyy6Rt8vOZzzpR1X2LahhOYup7xFaZu+LKS&#10;KcTk9cdr8AUvn7bxhMhXtL6v5RDKpm1kdSjdwPiab0Mol5v3nkyldcgQ9ukLcT/eRDavknVyiGWT&#10;6DhqwsvXUV4OdryT1h7Hh6uOYtLKL/Hp+u+w5sBP+OrsdVx/8hwv6PqqYH1YvCoFXlPKProkSfoP&#10;SDIwJUmSJEmSJEmSJEmSJEmSJEmSJEmS9LeVZGBKkiRJkiRJkiRJkiRJkiRJkiRJkiTpbyvJwJQk&#10;SZIkSZIkSZIkSZIkSZIkSZIkSdLfVpKBKUmSJEmSJEmSJEmSJEmSJEmSJEmSpL+tJANTkiRJkiRJ&#10;kiRJkiRJkiRJkiRJkiRJf1tJBqYkSZIkSZIkSZIkSZIkSZIkSZIkSZL+tpIMTEmSJEmSJEmSJEmS&#10;JEmSJEmSJEmSJP1t9eGHH1aalx9//LFkYEqSJEmSJEmSJEmSJEmSJEmSJEmSJOnvo8OHD2PixImY&#10;NGkSvvnmG8nAlCRJkiRJkiRJkiRJkiRJkiRJkiRJ0t9Hjx49qoZkYEqSJEmSJEmSJEmSJEmSJEmS&#10;JEmSJOlvI8nAlCRJkiRJkiRJkiRJkiRJkiRJkiRJ0t9WkoEpSZIkSZIkSZIkSZIkSZIkSZIkSZKk&#10;v60kA1OSJEmSJEmSJEmSJEmSJEmSJEmSJEl/W0kGpiRJkiRJkiRJkiRJkiRJkiRJkiRJkv62kgxM&#10;SZIkSZIkSZIkSZIkSZIkSZIkSZIk/W0lGZiSJEmSJEmSJEmSJEmSJEmSJEmSJEn620oyMCVJkiRJ&#10;kiRJkiRJkiRJkiRJkiRJkvS3lWRgSpIkSZIkSZIkSZIkSZIkSZIkSZIk6W8rycCUJEmSJEmSJEmS&#10;JEmSJEmSJEmSJEnS31aSgSlJkiRJkiRJkiRJkiRJkiRJkiRJkqS/rSQDU5IkSZIkSZIkSZIkSZIk&#10;SZIkSZIkSX9bSQamJEmSJEmSJEmSJEmSJEmSJEmSJEmS/raSDMz/AT0q+RFb167F+s3bcPn+S7GU&#10;qQw/HduOtTRv1/4f8bwUuHPmMJ/e8Mtdsc5/V8/vX8Ie2p+Nm0/g4WuxsIZu/HyI73M1NmzCgUNf&#10;4vLdZygX61WqogyPrl/EF4d3Yv06WveW3fjyh3N4KH9qaujx7WIcP7yHr3vT9j346tR5PHxBJ6wW&#10;vXx0Ez9+dQTb2H5s3IrPvvgONx48Q0WFWKEWVZS9xNcHt/L1f/bNBbyW2+lnN37Fdipft34jzt2i&#10;9bDC8te4feEU9mzfhLVbd+GH8zfx6o0DldOj4urnR2Trtn34+terePWOffszqiil4zq8g2/r8x+u&#10;okxuO6+f3sbBXXStbdmO64/pXNIJ+vVb4fqrnaOodlVWlOMJ/Vy++GwvNqyn63uD8HN89I6fo0zl&#10;Lx7g1PGDWEfr3brvKM7dfCrOqa7Xzx7gzHfHsXPrRr4Pm3cewDe/XsLzatfiU/yybl2NfWWsw9bd&#10;+/Dd6et4WSZW/Zfq9YML2CWel19uiNcwVzkufb2Ll/Pf8VfAi5Ljwvk7eUWs899VRfkzfLFH2Per&#10;T8TCGiq7/ZOwzzXZtA1HPj+JG4+eizX/uErpmj2yl+4DdG+78rD2e8/76OWTGziwjZ3vLbj7m7tV&#10;gcfXfuTH8sXJm/TEkFc5nt29jC/2bqP5m3HgxC90T/yXX+iS/r4qvYdj24XfyyM/3652LT++eEz8&#10;nd2Nksf0IH14UZg+8D3e43Hy/6CX+P6AsO8XHohFNXX/nHgMNdi4BYc+O4HiO4/f+Q7yPqqgFXx3&#10;WFjvmTt0s/6Dqih/iuO7hfVce8s9lansxSOc/uYQNq/dgB37jqPk3nO5Z4ecXj7Gme8/x44N6/m7&#10;395jX6Pk9pNq7xuSJP33VY7ib4T3nQ07v8Yj+ffIZ9dwQPydPX7uAV3nT/ADn96NS0/e9XL//6d7&#10;Z4X383U/v+378BFOisdQnfX0+3sAP5z9a96FL586wNe7+/zbbobvp0vfC+vZ+/abKr4Uj+HE5cdi&#10;mahnl/m36dq136PGnP9/vbiDw7Qvu46dxOuaN71XD/DzlwexacNabNt7DCV3n7zxHHj16BZ9s36G&#10;LRvZ8azDviPf4ur7fEhJkvQ/LMnA/B/Qg18PwbGtIuo2aI7Uj/aKpfTOd2YF7BUbo06dOug96zv+&#10;YDk2yYNPNx3/pVjrv6vr3y6CBe1PK+Vk/PRILKyhXWNc+D5Xo159tGylAjP3BBwuuS/WpBfn0ufY&#10;/UkWLE3bQLl1E9SluvUaNIWKtiGc/DPwZfFDsaZML/HLmhFwMmsLZYVmfN31GzWDqpYRHIOz8U21&#10;514Zrh6eD2/LDtBWVUAjth/1G6K1sgZM7QIx6/gtsd6bqih7gRUDAtGAllG1jcYPt2SG2iMs6W2O&#10;xlTeVC8F3955yV/gT+/9BI6mWmjWuD7qNGwKbWNbjFt3UlikNv289M1zRDRs1AJqeu3Re9oBPP0P&#10;eA9lT28j1asN31Yb7yzceFr1xvao+DC6mdRBMzU97DxDx1tehglpnm/sYxUBkL8qT275AM6djaHS&#10;uhnq1a2DuvWEn2NnxxgcPHO/9g8dpgc/YohHJ2gpt+TrbdhCEYYdXLDs2+ovZS+uf4m+gXYw0FBG&#10;k4Z0nqlugyYtoa7XFu5JY/DrrWdizWKMb9hAbj+raNi0OTQMLVC48BjK/8UfU6/uXUCcgzY/J77p&#10;C/BI/PZ9XbwTXmpNeLnXqKN4VgrcWB0pnL/cdUKl/7LKSi8jylz4eW4+JxbW0PPPRgr7XJP6jaCg&#10;pIkugbn4SXa5/EE9vXkKvpZ0TTVXwLof3/HV/xu6e343HHXroIWSOo5fEwvfovJXTzAnXfidjM7b&#10;W83MeXT1G6R4d4Zy80Y0vwFaqOoiNGc6Hr/84+aqJEn/MZU9wczejqhP13Kbbqk4fUd8Fj06gwE2&#10;SvwaVwiZguvPy4Ef5gu/v13zcVuo9V/WbRR0Fe4p806JRTX13Qxhn2tSrwFatVZDR5d4HL7y5z61&#10;KyrKkeklrHfSsT9uHpS9uoTIjsJ6trzlnlpe+hKzB4TDQL0VvRfVQ+MWyrByi8Ghi/fEGkwVuH/+&#10;CDKdusBAUwmN69Xl737NlNTQzrIHRq/7RqwnSdLfQeX4ZccoGDWi74gW+ph1pER8T32BLyeFogX7&#10;fW3pjI2XnlL5ORTy3+EOWHTuj/+x4K/UiWle/He2/pjjYklN/Yo8vs81qYvGzVvQd4oNhq15x3fK&#10;e2rlIEe+XrNZf25di/s78PVYzX3bTfVbxIrHYOn9Ea6/EIuZrqxEJz6vAKfFot+jq9+uxQX5W9kf&#10;VUUpTq3NhwLtS/vgHHr/qjK7y57exJzcIOiqtEL9enXQqLkiOnmk4qu7VW9y9y8dRryXLXRUW6MB&#10;1WHH2kJBA+0tPbH8+JU3A4AkSfqHSDIw/yf0DIc+ikQzdrM18MTBWy9Q+vQMBjsyA6cBNEKn4Y5Y&#10;8/sVWbCzs0P3xT+JJf9d3fl1O+Jpf1w9R+NC7UFylQZmQ/2OfN8Ztl0soKvUlJd37L0AQqDRC/y4&#10;Kh/6jek8NGyFtmZWvK5NZwvoqTTndXUdeuKL+8KHDXtZ/37jB2jVtD4aNlOESSdrYd3WVF+1BepR&#10;/QaW6fj5gfDBfu3EOlhptETd+o2g1aYDbG1pX2y7wKyNBr1YsweDCT7e+StK3/JEeFl8BK56Lahe&#10;Y/gO242nZa9xacNItKLt1G/VBjO+ER86pbfQx74Z6jRQgImlDWzM2wg/2zYR+EH+ASsvmYHZXA3W&#10;4jlimLfT5Q+thjo22P7zX/+pJm9g1qmjibyN5ysjX95lYCrpm8FWbj8F+kO4Kl/hxsEPYNac1tlU&#10;Ge1lP5fOlvSgZuevDozcc+hDtBYjpfw5dowO4nVaKOvxn1HHNupoULcO2jnm4AKPbCvH4183w0uT&#10;7XM9tNZpB+sutnwbnS1ModqCGTb14dBzBv1mMckMzMbQ7yDsi4AtLE30uCldR88H3/wnHOL/GZXi&#10;5OpBUKxPH5hqVljy3VWUvbyBqXEd+TlWdh6A62LNu/sKhfM35YBY8t9VWekNDI0VfqaHS8TCGqo0&#10;MBUN0aXy58+uSXNotGTXUR3YFH5GV+4f119lYD688gV6B9rBxcMHP7zlV76ivBT3rpzBoiG+UGbH&#10;RVQ3MF9h4yBnNKRy1TYWsLWxhr4S1WtsjI8/vyHWkSTp76XbP22FvT496+uroN/sz1Be/hKHZqTy&#10;67uZljv2XRVfMs5tEX6He09F1Z8//5u6j096C/eUt/0RpdLAbKWNzvL3IPYupCD8DrfrvYLegv64&#10;/jID8/V1FIr31CO13lPL6N2nJ9RoO03V26KLrQ066Cvz7ZonTAYLkmUqvXcefZyF9wsNQ1PY8Hcu&#10;G3rn0uT3pjrNOmD6d4/e/sdMSZL+n1X29BZGRtkI17L/INx6UYZ732+GBX1T1G2kiLS5MnOwBLP4&#10;73A0tpdUa/LzX9PPa3L476zjwh/EkpqSGZjN0Naq6h5kZ0e/k4Zq/Jjr6AXjiz/5x9y/ysDcPi2V&#10;71/iW2+qVQZmfSUDzDp0QSwn/UED8/Wjy5iZ5YzWGnr4SvbS+0dE9+LnD27g+PqPYKYhBCLVNDB/&#10;3T8RBi3qoJGCLqxs7GDZVp3fF037bgT7Ox29uWJWaie+rJKeCd1n2XeOLUwN1Hhwj0G3nrhw/+9h&#10;nkuS9FdLMjD/R1T2+CJGeQkRUDp2o7F4Qg6aNaiHlvp22HJKZl/+b0pmYGpM/losYS/Ij/HrpuEw&#10;oPI6LQJx5CHw4txGmLIX+SYGyJp/SGheTm+2pS8f4/RXaxFmwUzMhuiSuQ0sDrO89CySLYWX5r5T&#10;d+DGI+HVnzVrOnVgBcJ9PJBTNBWn77DP+mcYH67Lozs6J47D18V3UMYeEGWvcPfC1/TCYs/nGbr1&#10;RvFbHwivcXXXMBiyfW6kj+HLNyLcWgt16jWF3+DlVeZHyW4kOttCM2wSj2h8/eAk+pmxB2lLzHjb&#10;HxJlBqZtGuTjQB9cPope7RVpXnPkLjkhlv51qm5g1kFj/TAcvy4Yi+8yMMM++ZzORu16de1zOOk3&#10;QZ3mesiYvRPXHj7nP8eyl0/xy97psGvvhvQxi1BSm4H5/A5yAm3pnDZCwoe7UUoLXjm+CDrKjdGg&#10;nQMOXXyA8hf3MDFZeEHSc4jCgR9K8Fxsn//y8U0cXzgADt1DMGzGNgifcDID0whTjt3kJVz0gvH0&#10;xgmkmrJjb44PT/ybDUz68T67jrnR7fh5Ve2YhbVLP4JBy0b85Wr67rNirf9NVRqYgbPFa0JQ2csH&#10;2D7Knc9rrJSG03/ixf2vMjDfR1e/WgF/M23UrV8fGgoKfP+rGZgPv0AoMyybOWLNpccoK32OM4si&#10;0YTqKSeu4PdPSZL+dip9hsOTY/n13FDLBcsP7IJve3Z910XyRzvw8n+5zbHMwHQeVvkHaabyV4/x&#10;y9wwYV7jCJx4S0uW99FfZWD+tq5ikiHbjipy1p/Bq/JS3D6zCj3YHy0bmmAV9xFe4uDwjmhK+6IX&#10;OAxfn7+FUvr5lZe9xp3i7/FBogMCk/Kw8uRtKYpI0t9I5bj3/UpYs9/HBsqIW3AcH6bao2HdOmjj&#10;koVf5aLj/vckMzAtsEq+ByD6/b17fgOc+LyGGHLgT9yESH+VgfnbqjIwWdCCXsi4qnebP2hg3v51&#10;C2y06/xpA/PZrVPIibaGUqOGUFVtzfexpoG5KMuUB9qETPsKT+lz6OG5nehB265Tpy32XWU1TiGF&#10;3VPrtMf04zfwij5a2T3+5ndr0bkxfdM0tcSyU29vOShJ0v+yJAPzf0h3T6+FnWJDfqMTqIeQoq14&#10;JuervNmEvAIl329Hmq81WrNlWmvCMyYXR36VD92pwJ1L32JadhTaqFEd9baIzPoYJ87fqfrL91cT&#10;hW32mYuvN36IbiYKaNhEAeGDF+Lu3dvYPiMf7dXrorlyG2TPPoQnomH0e5qQyxuYXKVfIIxts04P&#10;7L71Gl9ND+T1zKOLxArV9dOaAVCnl4hW6pb4/Eo5Xh4fDXW2vPUYvCXwqkp3dgoP50au2FvLQ+ne&#10;dyuh0oweCE06YeGpdz+1pva15U2ihZ9RHSi06YLDF99iWFRUoPT5KfQ1qoP6TRyx7W3BT28xMFHx&#10;GOt76/J5qbOO4PXdcwh20EHjVkr44OOxMKafp7JRIHaXPEYFfRjcv3gSk3KDoaHQlH5+bRE3aDp+&#10;vf0IpW/57pM3MHXaGvGXNJ+R2/GsvOIPGpjlOL15CJo3ooe1axKuPPydpuDzuxgfYY869Zsgfd4X&#10;KKPzd/eHLTBQb4amJi44VvwYD0s+g0sbOleNW2D0rrPvEb3xNgOzAq+fXcAIO1oXfXQtPf/vNjC5&#10;nh6Hv/jXYoG6sEyhe4DcD/vNJuT0M7p0HEPjnKHEypspw8E3EVtOXEEZc65FvXp0A3sWjoZLR01a&#10;XgHWfklYfvAnenETX+hu7UYPtrxtHxz/ZiuS3Iz5dmwjBuG7q7fw/Y658LZURIMmreGf9ykuid0d&#10;/K4m5NUMTPYx/RLHpgrH00RpIM6JfU4+v3MRq8amoa06LUP3y6jsaThZUr1p5JVTe5DmY4XWDZvC&#10;MmQADnxxFB6d5AzMq6thybbpPhoH9i6Cfxc11Kdr1q3vxzh/9w4+W/YBbAzroomCFmLHbqiMSH6f&#10;JuRnto+FCd2LM+d+gdmpvnz/5Q3Msu/nCMfrPKDSLCm/vx1dWVmdNPwfe2cBHUXydfHg7u6wOIsT&#10;3AkQCISgwd3d3RZ3d1jcJRAgeBLixN3dcVnc7/equyeZTCbIfv9dkuz7nXMPpLtaZpJ69ep2VbU/&#10;/6kzqZZ4LNPLI3XspL9hUq7CI+GjPtRSyxTyz2+f4dz6SahRQh5tX6Z2ayz60xzP1NZ9FWsr25ts&#10;R7dG5alMTlRv1Qu7TF3xTLWswlNHGIrzVusKK09zTO/ZENkz66C63gjc8olAuMN59G9Nx2bIhFZD&#10;lsHvmWqR2p+YQp7EwPyKr18+4uGFcfK+rMPhoTxE+Ujx8tquBahVmrbnL4VOg5bDJvA+viTEVBF3&#10;XSjutkVBup9KesNhEfAEY9rL9yEZmA9uoJU4b6NxsHe5jCFKTG3cZx484h7Bw2w/9Ovmp5iaH11n&#10;7EmMqd+dQh6KJeK81LHe562a9v4Ic1vIx4y5GAm8dEN/USazLs5E/v/XGGaYfxPf/b2RPZP89ywp&#10;a15stlPPzrVMIf/0Fq4X1qNjHTHoQMxUqoxhi44i7Ol7kW4qZd4hyPkyJhk1Rn6dTChWuQ2m7bpI&#10;ufI7pcxrXBonBrMUx5xDN3F6xXCUoXw+W5m6WH7MBs+eBGDrBEOKSxlRtG5nHLMOS8jFf3wKeVID&#10;U5hi75+Yo4u0LwtWWsl1+uuHN3C9tgeda1HOlj0P6nYeg3M2wXivNk1N5HWH/hiC8pkyolD5tthx&#10;JwAHplMOT+eSDcwX2G8kzlsV2229sGtaD+TJlhkFq7fF3lu+iA+3x+J+LWl/RlRoMxi3/Z9BNbTh&#10;x6eQV0W9emLWXR7MuvpEnkWmxcD88vkDor1vYoFxWxTNS/vK18ekNScQ9VgsCUD4HJKupy75u/yC&#10;dy8e4dSq4aiYJxuy56lMfaud8HuY8jq+LyKsoNegAGoP2wTzk/IsgqQG5gPMEX0PnSLY7ydv+fzh&#10;NcZ1EvmxDjbbiL5KMCZUF+2ZDhoM3QCngEg8ef4X3n34nPj3xDDpFDYw0xBfP77G2SW9pWAllLvh&#10;aHg+TtrTTGZgxltBv1I+FG3SB6s3bMAfY0QDlgHF28+Bqrv90vsE2oo1Nks0wdRl67F+2Qy0+C03&#10;ClRqh5OeSimVgVm4OLr1n4y1G1ajTxMxpSArqtbTheHgKdiwcSU61C1J27Jj3CEfqdH8uwbm+1cP&#10;YL51OIpI1xwA15fPsL97cyqXA0OXXVdKJeWB7xk0KEYNSv7i+NP1ETy3yMZb9RV3lRIp8/L2LKms&#10;TteN2kcfPfVA73xiDc2cmHXOX9monae+l9GyuDwVWkenKMafDE5x6qmf5TEMN2qKfHnKYvremwkN&#10;czK0GpgfEel2AZ3KiqUEimDeWe8EAzNDxowoX68jlm/ciENXbKQRiBHWh9GsbG7kLaKL6UvXYt2y&#10;OWhYvgBylm6Go04xSV6KoCLBwMyQEaO2b0MzSpTyV+qA26HPv2lgVmrbF1OnT8f0BC3CZbto+iP+&#10;hGsLB0nri7bvfwR//bRR8hGhN9ahSu4MKFWtDaZMnYb++nUpkcwF4wUX8Jy+6BiHXahCncrseQrA&#10;IiLFb1QNlYGZD637jk2852lTMLhrY+TIkBkNKMl4qWa2/ZexPjAd+bJnkH7POX7vCXtlRK6KZAbm&#10;IxcMrFUYBWrqYdWGjVgxra80vaVA3b7wfapMiHwZghU9aiFHpsLoMm4ZNqxfhXEG1ZErdwkM2Gou&#10;L7KuMjDzFkL9dr2xdO0mzDcWU9h1UPT3WmjZqQ9WrtuIsQb090Db6vc9g+f09/VTBuZvepiQ8Dc7&#10;DZPG9ketwuLYbNDf6ClP33wfijntqyBL7goYMmc1Nq2YiiYlMqJk7QFwVpZhfetnQjE0H3RyVceY&#10;BVRm1Xx0a1kb+fNoMTALFEcro2FYtX4TRnasJN1HyboN0LHPSIqpG9GnaSVp9Hef+belaUM/YmA+&#10;j/OHVzAluJ/f4PDo5Abmk1tz5c/bd5WyharmFzvoi206nWGXOt4BxzBaiXM8g9rF5SVmdArUxE5v&#10;jVY7mYH5DNenNkHu3OUxbMEabFg1D62K5kfGnGWw9rKy3M6bGOwf3gR5s+RF68HzsX7DGkzp3Ri5&#10;s+VHlwXH5QcbKgMzZ15UbWyABas3YfHQFtK1ClasDN3mnbBw1QbMG9RcWg+veIudeCC1cT9hYJZu&#10;jHEJMWg6Jo8fjMbScihZ0Hj2dUiT5D9EY0vvusiVqyR6TV9F8WUO2pfTQaEKHXA9UE603oXdQbea&#10;haCTvQIGzaYyqxejj14TFJfimYaBKWKqXh8pps7ro8TUmrUpphorMbWOFFMb9FNi6ncNzIfYK3W+&#10;86LrenO8oA71c9+TaC4ekNMx1Xd74K2nktPoDkR00rfqMUyq59O7OMzVryzlMjo6udF20Q25biag&#10;aWB+QsDp4SiVLQ/aDJiOTdSHGtK6MuXWmdFz8RH5Ye7nV7DdNhRlcmZC5Tb9pT7bwkm9UZrKVO82&#10;H2FvRQ6qMjCzoWj5Ohg4m/KLZeNQVVwrT0nUr1ELg2ctx0baVr0AbStUF1ei5Bztxw3MwjAYnRiD&#10;pk2ZhD6tq0rHZq81DH5SiHkF6zWGKJ47Lxr1n4X161diaLvyyJb/N6xUref/LBALO1RGFpFbD1kg&#10;xdSJffVRrkxh6VxJDcycKFW1IeVLa7Bp8RCUE/dR8Dc00G2OSYtWY828QSibm7YVbwE7Oaj+hIHZ&#10;Cn9eOoKaRTMjTw0jOD6gTEiLgel9cQWqFc6BnNW7YOHqDVi7mL7XYrlQkmLU3XDKQh/7YNncESiT&#10;V/Qv8mPq0k3YfC8Ob2OdMKRVReQqUgHj5q3EmqXTULsk9bvrGOFOCi8qev/XI7h4+uIN5XRhZmOl&#10;z5HUwPTEMOn+Ege2fPn4FrN6VZfKjrgSKm2zPjoFxfPIa/zr5MiHKnWbovfgMVi25yIixVs1GSad&#10;wgZmmuIzAkwUo41UdMIFtTXNZDQNTOf11ejnYlhCwU68gfLrQwvoScdTEBcFPoVjeWUx9boU/rgW&#10;IZchRd5eg7JULlflWQgWvXaVganTE3bP5TIeRydI23LkbQ2HeHnbjeXDpPUcWxielYzAv/0SnwRl&#10;RY+1Fvj6/jE2dm1MP+fBpI33lCOT8iLKFq3FdN98xbDVMR42S+VzGOzyVEqkzAOTYfL1xh2Wn7Rp&#10;8jUaG/LLpuSk4yk1lgovAjC2ovyUTEdHFxcile1aODFHnkqRNU8hTNlvqWzVQgov8VEp/++t4R7z&#10;MsHAFMnA6FWWaqMx3mFJD3kq6bRLscrv+RNcD4+WttXpMRfP3iU+NVWhbmDOuh0C5016UvlmC0y/&#10;aWAmVyHM2u0qGZjnZ/eR1nExGHpZI+H7McS9x1xeiFJq568zfA+efKLPRPsjlL/dHHkLwlaaZiF4&#10;gyuTK6jdjxD9biQDKOWX+Ahly90IRx1E3ZBO9J8n2n4/SuaTE6YCxhuTrcmmaWD6HBFrlubGqE13&#10;5L+7Z27oJY1QboqL0ku3PsN1TxfpmDqjtil/m0LxGFBblCuCP93pL0VlYOqUw14fsZ/CV8Qx/C5t&#10;08FeJ/F2xq8It96FyvRzkbLjEPSKzv7/eYmPUMYcaD/9kHRuwYPzg6TtDReayttIIednogBtq/yH&#10;FXVTXuLsYHlN3p7b7iWUibq7EZVoWzIDU6caTELlzxN6fSVK07ZseQrCLOCtdKzDjhnS6PkGHdfi&#10;IQX8n3mJz98zMNvBkpfBZFIxb+N90KGOsiZbtX5QW9lMRtPADL8uzcYo22kcnr/9RPXqDcxm1pDK&#10;DN5oRgW+IODidOnnigYT8dc7UUbUyUeYI40aLIAV1pTAqAxMyqlW2MhvBf8afwVNpW06WHznhXTc&#10;m6c3lNHM3eAkjQz9f7zER1Hdvivx5JXcIX1ye4G0rcbwDdL1xI18dd+AkrStyMTT+EBR+daCBlKZ&#10;tjOV2EX6/OAcGirnS2Jg6pTHPl85Bn0MO4IaSpl9SkwNu7tTil1Fy42XY+p3DcyveHJ5MnIp59GU&#10;MDBfOO6Sf24zUvq+GSZN8fkdjk3ooowEL40VNzXneWkYmK+CMKFcMej81gQ3Q55K9THIRF4O4/d+&#10;C6XlkF74XUbpwjmQtVIzWIU9k+re16/vYTrzd6lck63iYYvKwNRBpfGquv0M2wyU+jXsAt5Ix33F&#10;sh7ytvm35SeSf/8lPrLylWqBi15xch8p7Jo8w62BMWJfiRGkdM2nt+UcQncqxADO0KszpeOK6Y1W&#10;i6l+GCktL6FpYOqg1nJb5fM8xEwlXtZYfAfvaduH148xRNm211l+YPUzBub16MfYZNiE8rlcGLP5&#10;Lr5qGpjvXTBMLKujUxcnw+Tv7+uXLzBd1F96CWvL4QchXpeQfAo55Wg7JyB3Rh206n0Iz0Q/5OtH&#10;2G/rTOfKgQFLr4pC3+TvGJhDz/lTqyX+jD4g0vYIOleUX2SnrortxiBO9cZNhklnsIGZhnjzwB19&#10;G4gRjqoAVRxLLwXio9SayCSfQv4egfbXsWvDKkwdMxCtqskNn8rA/BByHSVzZoFO1fawi010GF/F&#10;u0D/dx1kzZkXVwLfJRqYrVcrIxqAiBurJaMob8E1UmMluLlquJS06nbcikcUN/+ugZk1Z26UqtYI&#10;w+fuRsxzuv6nZ9TIySMwh/3gCEzXTb9mBKbZ9hHImzXxs5TqugQhL1IYYfCBWsT3T3FmXjvk1CmE&#10;Pnu8tC/Sn4KBWbBkJbQwGIDDNhHSiNcEAzNHfvxxIyjRjH11F52zi2O6w1bt9/Ah8Ip8rlpG8H2a&#10;fBpXEgPzTiTlTkEYrVsYOjnrYMPFi2iR0gjMNsaYMm0apiVoYcIIzKv/nxGYn97g6pqRyK2TEZUa&#10;GUgjMIf3bo9c2TLhd6PZCHzyDrH39qJaJmECFcDNUNW3+SMGZj60Nh6jds9TMX5UX9QVo0byV8Vy&#10;G8pWXt3HgX27sHnzZkX74Rj0Hxqu9iEeczqrRh0IFcbIA+5Q976TTyH/gCgPS/y5dR1mTRqODvXl&#10;UYYJBubH+9jcViRlRTD7z6TLSKwZK8cGo30u+JRgYPbAPaU6fflsi/bSts6wUwJTlM1uVKdtBUo2&#10;hasYhPiTIzDH0+9+whAj/CYls2UwdIsZVANFpb+j8Xmlsi0Gzk74O1g2oy+K07ZcVVci8mUAJuYS&#10;b2avgf3OiU7gX7H2aE/1JbmBORY+Sv89zv0IatG2PAUpXioP7l12yuZojdbDEf3y3zAweQQmk5p5&#10;hYvz28lv/FVUd8xJSEtZq0g2ApPq+MNAXD66C8vnT0Pfri1QNLv8EEYyMD+/wulxosOZCX1nXoay&#10;Ao7ElTXyrJcqSy2pqVYZmC1wjdoaGQ+lk9wcZkp9fPvsJtpI20rgRoTY8jMjMBthLMWgiSOMUUMa&#10;sVgEnRadQDyFDJn3sFopHuaKN+sOTmyL1o1HRXF8sSnwfx2H1bpixFQxLDjqrhwn6vhzjFLuI6mB&#10;2ROOSgz6/NFGechtkBBTI612oRptK1iqGdweUpkfegs5xZ4Vo1C7VAFkypYP9doNRa+2cv4pjcD0&#10;OCL9n0dgMmmReOddqFFIrgOSqhnDIlY9e9cyhfxNHO5ePI4Ny+ZhRH9DVCos5xIqA9Pr1EIUyqKD&#10;mm3HISahvgOPrdZIDzZ1Km9BnJqBOWSHtVICuDRNvo+ex6OULcDyPvI2o+Nyn+VnRmB2HkU58KTR&#10;6KJbVjqmfLPRMA9L7B1F3JBziCI1W2HN+k1KHFqirNHYFKZx72C+UKzdmxGdxu+G+jOKAxPkvpmm&#10;gTnreuI6IBv6y9umm8k51Mc3TzC0lbxt3k0pqP6UgXmDcsGn3sdQK4cY8NEDvr4nkhiYb+9tll+m&#10;qjdH7cVvXxF5dzUK5dJBhebdEfr0U3ID8+sX7JrcWTKya3WfjA2qnHCs3BevPXi5fKpv8P8Zgani&#10;y6cPiAnygMmxTZg5vCcq5slI5fJj4IH//bsRGCY1wAZmmuEDbixphSwZqfHJ1A6DDNtI0wpLNukD&#10;v4eJxlNSA/MT/Pf3R8G8OZGhQBkMn7cdVrcPKgsxywbmK++zyJMjM3Tqd4Xvo8Q3VLx56IMu9aiz&#10;nTMvzorOtsrA1N+QENwjbqkMzE3JDMz6HVZDjNL/GQOzyGIzREdHS4qJjcPDJy/w/qMqmL+H3QZ5&#10;lFaFHvOUbUnxOjENBdXWwHxnuVBukOqv/P4amLEX5UW5s9bFJbltTMJDp8MolIM6PNm+swbm/Vto&#10;U0xep7TxqCmoWiILMmQthJkH7ZUC2gm/uQpl6Ji8JbYgYdCgOioDs85guCvfkVD8w8f4680H6Umc&#10;IMHAzFUQ6+xiEg3M+EtoLI7XGYMk7x+MuC2ft3JnuD1J/oaSZAYm4XJmDopl00HxMu1QqvjPr4Hp&#10;eWY2cmamxlpvKGJ+0sF89zgYvRvlRabsuXH4Xrz0lPTTEx+MLF8MOpmqYpdlBP6KdYBeVfpMWXJh&#10;/nlv5bv5Qp3KOOV7u4PB0nehaWAmXwPzy6f3CD4xXpo+l6XLYTyLd0LZ4vKC27JKY8VZZYGadM9H&#10;+O4yUtZ9aowJY4wlEyFPeV3cCEicJpPUwPyMMJM5KJI/NzLlKwbjyWthdu0kOquPwHwThfm64uVA&#10;pbH8TNLvctMUYSrowHCzLT4kGJj94KrsFwampumWaGBWgAslfn9nDUyRKNrsnojCtC1T/vJYYaqq&#10;Na9wbqjc6dCmHHmGwDvGCwMkA1MXp/wTV7NL9hKfBANzGnUbZO67H5HipWRgKvFSZWBWb2WEKNr2&#10;vzAwP7vtkO+Z18Bk0hjPbNagLLU/YnryqKVLUFU8mMuUB8tNAxKXQdEwMD/GWKJLsULIkSU3ynca&#10;gr1nr2D/KPlBimRgfvwLewa2o5+zYNgiMYo6kVtbh0rlKk+7ijdPVQZmO9z5S1WbPDBE2tYcSl9b&#10;zcDUwTVpeOjPr4Ep2h6RF8gvBcyFkTuslAdF73B7USO5rFYZwDYmCvOkB0VlsFLtgWuyl/gkGJj9&#10;qasvIwzMjsp5VDE10cD8Da4ipv6AgSk6/58/vsOzh/GIiYnDs1d/Yb2xvPTIGFPKoR7Zyw+feA1M&#10;Jq3x3AsjKok2XgeFRmyAcSMxOysjmg/dhccJHqaGgfk6Ess6/Y7c2bOgaJ2OWLj7JC5sldf1VxmY&#10;ztunS229rr4820LFU5ed0qwSHZ3lCFczMMfsS+xXXJop18eep5QgRKgMzGaHfKSff3oNTMrp3zx3&#10;x+A6YlsW1Go3F+FiDQlCZbppVybs8XgDs1Hi82VGj2mnkzwUSvoSn0QDc7FFomu7YaC8bfp1OUNR&#10;NzDHyUH1pw1MfP0Iu9Vt6OfMqGLcC1WkfbKB+eT2fOlcOsYrpCNVxDlsROE8OijVpBuCHn/QamCu&#10;myh/r9qUqctM+UTfQLuBGYk5uuIcKa+BGXyyF0qXLo3ms47IBSREv+Ud3Hd3l8plnnJa2c4w6Qs2&#10;MNMEn/HAcoP8Ru6cJTDlSjie+ZuhaVnxMo086LLiNlTpXxID81UAJuQTUxkrYYul/FTuS+QVaYRP&#10;whTyR87QLUQNceEGOOmtGqtAwTzAFE1K6iB7oYawj6cG618wMJO9xEeDd4EXUUW8hVynLEbsuY3I&#10;x6/lt5C/e4kAm4PQE4vZUyNbf/BZiKVBxVvIh9SWzaax2xLfQv7lwyv43T2D7p31MfWPbfC9L769&#10;11jZq5RkClfptwSOoQ+Vt5C/x8NgF8zoVEt6wlaq9TAEPdGebH95FY013cQI2Ywo3nwRgp8/x6lZ&#10;XaXRhjlqdIPTQ7nhDz7cGzWrlkfN4Xtx/xV1lajzdH1lT8kMyltnX9KX9KhI6SU+GiQYmLkLYb29&#10;uhUajFElhbFaA0d8Vff/FQ9s5E5TgVbDEKVlqoE2A/PjkwCMbSGmqYvv+2cNTOBDjB397dLfXO6y&#10;mLTvBuJfiKmy4vfyGgEWe9Cumi7GLTiA8Jfq3UiZN4/80bVBFmTMmhOrLvnR7/8rXkc5oEfpQtQR&#10;qoLtd8Px5e1TrB8hkhQdlG3SD3dcQvBKSQrev3oCX8fDaCfd+3cMTOLL+xew3TEQeUX5etvw4Fkw&#10;xo0agt69eysaiwv237XH0wFf8dTjJGpmFSZ+AQzYZ4fXsa7o10QkU1nRfMyBhOUAkhiY72KxqrF4&#10;YlwI03fLSz98uW+PJhlFR1Y1hfwvXOwnOuS50G+F+nSbd5jTQ4wiykoxLwJf/kUDU/D+WThmG8rr&#10;weWo3Qce0nrDb2G9UH7RxQDl8wieBNvj3LlzuO4r3pj7ADtqidHaRTD3UuLb2R/7m6Bx0dRhYOKZ&#10;DQzFelI5G+FE8Et8/vwOoceGSEZ9kaH8FnImdfLukRfGN6TOe4asqDd6F16+e4bNo8ULHsQIoZHU&#10;5iptWBID8xPcj8gmZO2eU+gYqsdfX+D0ILG8jmoK+XtYLRbTOTOi7fDteJswreU9DkwQU7GzwOBw&#10;AD7/iwam4DPlKtsmyvlR1gotcc1fZF8f4LpdrtP6cw/JBYkPsS5SDLrsFkUx6AVO9apNZXJj6Iab&#10;SgmKl2+90F2ZvvlPG5ghFyahUXXKc6Zdxl+fPlPcOoM24o25uZrAVEoY3+POouoJbyF3DXsomThf&#10;v3zCsygvrBvVDl0GTsN++7hEY5phfjFfP73GpRV9pL/9vJW6wf7hB7idXYGSOTMjc+HK2GWhqhBJ&#10;Dcz7rkdQqmBmFKjeGk5RYlXvz/A62lc6j8rAjLDajmJ5MqJUw87wE1PYJL4g4NgIKQctPvwSXv6b&#10;BqaCt8lqlMtN/YfMhTByh7lUHx9ar5WmVpfsOBZPlRcM4q8IXKMYdO6OB95QD8DzqLxEVYN+c/Am&#10;Iab+hZVd5CV2/nUDk3j73AW9asovUZKlTCGPMEG5LPRzRYqFqmSW+hfup2YjXzYd1DGYgrjXXxIM&#10;zLzFyuKeyL++fsHxed2Rmc7VZdENSMuUUpsT63GX4rEJHH2/l6SlZGAC+8fKZqXhJnu8oa/4RRi1&#10;K6Kfm62K9Bbyj36HUEbcc67G2GUdhJcfRNv2FW+fRuPEeHkJkVLzryhnY5j0BRuYaYD3j0MwpK14&#10;K2ZmNBqyFRRDhbOCiHMT5DVI8pTGTkc5yCcxMF8HYrJkYJbA5CNu+PzuKc4u7iTtTzAwv76D0wqx&#10;rmFWlOkq3pr5ER+fBWHNwFrUOOWE0UZnvBMBORUYmPjyDs77R6O4GH2RJS8q1ayPJk2borFuXZQr&#10;IjeIBeoPhgN9BoEYbeBwdAZyZ82ILDkLoHpdXTSl8k0a1keFIuKNdDrIXGc83B/LiUKE7VHUKZwT&#10;GTJlRcmKNdCkSVM0bdwQv/9WHNkyiu+sGNZcCaBEQyqelK+fcG/fTOTJlAE6xevjsLvcaH144YXJ&#10;jcSxmVC5/0E8oFv7dP8KWhahbZnzo3q9xmjaqC5K5BUGWilMu3Gf0hUt/L8NzC+4urK3ZJLW6rgY&#10;gY/f4/2zMMzvUUc674jtt/FeuMEaaDMwReJ1/85yeUoL6WcNTHz9gPDzU1FOdGZyFkI1td9LOfq9&#10;iON/az0e0VoMzM9vHuIPw/pUJgMKlKws/f7r/14RWel7z1+5GazDxR/ZF7wKvIGuYhQmdUjzFv8N&#10;9Rs2ka7RsF4tlC4sXyNXue5wkt4OozIws6F8TfleVGrSsA5K5hP7cmLw6f9uR+rz+9f4Y3ADaep4&#10;lXbTECaMgq8fEXdrhRQDdHIWxWJzOXFOYmC+j8PaJsLAzA3jJaZUTd7DfPdoZQq6ysD8ilde+1GT&#10;tuUs2hLHXJ7iE3USXI5ORtmcOsjfejaCxUrn/7KBKf7OX3ifQrN84tisqDTkjGQsvAs5hgZ0X7lr&#10;9ICZWM3+VRCWtRfrD5XEfMsXYtwRHphNRlE6X8G6Y+EY84bKxGDXmNrySN7UYGDiLU5NbiitRVu0&#10;Uj00aayL3wpTByVbZWyy/8YIc4b5hdzcNAy5s2RA3jI1cU164EqxPuQaWop6lDE3Oq+zkdsdDQPT&#10;45i8xnW51oMR/vIj7nuaokkJ+eGmbGB+xZsQUzSin7Pnr4Utt6MpBr2Dr+lyVMtD9bHBUHi+pBj0&#10;LxuYUmwMuwX9IuKBT2YU77pVmqHxIeoq2tB95ajQRoqXeBuNP3uKNUELYdTJIPpWvuCJzWp5VkeV&#10;nrgdRvGG2k7ThU0Spt7/0wbmK98/UT0HlclRAnUbN0Gt3wpR+cxoNv4wVHM93j32waAGcie9xG+/&#10;o7HIuZo0Ru3KJaUHvzo5a2C1w1P6NAyTOnjsdwHNiuWATqZsGLbnLj59/YpPb2Oxa4B4qJ8BhZpN&#10;k98boGFgPnA7LhmYWcrWx3mPB3jzKACTO4qZJ4kG5qcX/phcszAyZC+IYRuv4vWnT4j3NIFRSbpe&#10;scY4EyYPtvi3DczP7x5g/xjZEMtWqBUuR1DkfeuHSdWobK5yWHjGB+8+v4b9ph7Ub6Q6PuWYlGu8&#10;j74pzerIkq8mtpjHSDHV4/RMFJVG0P8aA/Prlw+4s1Vex1yWYmB+eYUDw8QD61zQnXgMca8/4f0D&#10;ZwxtUZby1fxYejGYftfA84i7aFlFDO4piSuU/71/SX1x850okDMTitYyxN2QZ3j/NADj21RCxpyF&#10;seby92dopWRg+lyjGJ5bB1kLlEP9xtTXqSLHxWoTL0kv/8GXl9g1tL5knuYqXB71Gsn9HN1aVZA3&#10;A7UZBaphr6PaL5Jh0hFsYKYBbLePRiEKUNmK1cEZD3X76j3WDaokBa8KraYi4MmHZFPIQ05NRMWS&#10;BZAxgw4y5yqA32q0Q0td8dbqKtjtpUrAX2LPtO6oUqoIsounOVmyo0jJyug170hihzc1GJjEV2oA&#10;7+yfgrpVf0OhfNkkIyRj5hwoXLI8mnYaA/sw1bvVVbyH57G5aFqtAgrmlqd8ZMqaA/mLlUYjw3Fw&#10;SNJX/4xYh8PoXacGShbOLyfQmbLQvRdHtYadsfVu0tF56rynRLxXXXkR5S4TjkB9MGOs1U5UyZVZ&#10;GjW42sQbnynhsTk0G/V+K4GcYkRbpqwoXKoaRqy5oByhhf+3gUn7noZi3Uh9/FaqELJkyogMGbKj&#10;aJlK0J95Eg/V7lcd7Qam4DX2Da8qGSA/bWAquJ1bhmY16feYJ7v0e8yQMTsKFS+N2o374obvY+q6&#10;aedZ0A0MrVcDxQuKv2P6u86WB2Uq1cSCU8pbohXeP3TH5J7N8FvJosieTZiQog7kR5mK1aE3cDEc&#10;wpTeWYKBKZIZDVFdyF+sFDqMXYu3Wgze/wqRZotkozJLUaw1j1TrUH7EmZm1kZ3iS87yvWAT9TbZ&#10;FPKoG6tQrWwR+pvLgAw58qJs5Wbo3FK8UKoUll5LXK/J98IytKpZDvlyZqV9mSSDrm6nkXCMVx6H&#10;/+sGpozT4VEokj0DMtLfwrbr4dKo77s7Z6B2eaX+6mRB/hIVMXC5+lSd99g/vSvKFM6NTFR3cuYv&#10;Bt2mg1CzWolUYmBS4x97D0P1G6BQ7mzIKL7vIqXRY8p2vFRfrIphUglvwi+hVXFRX3Kg6zrbhFkn&#10;gsgLo5BfWne6KvbaP8Bnr6RTyD/F22NIrYrIl13E+awoRLFBv0NTKVepOWpbQr14YrsdnRtUktok&#10;8fArZ77CqN68Gy55KhXtXzcwZeJuz0PZXGJNM+rQH/GBWFkn8PJqNK1YBrmlzyTX364TN+KFajQU&#10;PuDKqgGoXDy/lCNmz1sYlWuPQNtm8gjyf9rAFFPg98zojhIFcyKT+C4LFEcjgwnwjFFPBL/iWaAl&#10;+jWtg9JFRZ5Kne6MmaTvvULNJlh0SvsLGxnmV/DlbTzWdS8n/d0XrTENgepTFeIt0KmI3MfouuQ6&#10;Xn4MTjqF/E0stg5shWJ5Rb4r8puSaNy2OaplpjKNhuLxe/nx+IeYOxir9ztKFsoj1dssOfKhVLX6&#10;WHbOSQyuI/59A1PikT36V8sr5eqlem1ALMWZDxFX0CshXmZAtjyFUb/TYLhFJ9bxMLOl0K1QQsoR&#10;Ra5eukorDOgp9/l+hYEp8dAVfUuJPFPsUwxM4tUDX8zs2Qpli+SjfJX2ZcuNkhXqYvw+x4T+zKcX&#10;0ZjUpynyiribMQsK9D1BOeNLWG7sg6oiJxR9K4phBYpTGzP7PJ58ryNEpGRgfn4dj71Tu1EemReZ&#10;6X6y5iyAWu1HwulJYib3Ot4HU7o3R9li1K/LLLcR2aR+Tg1M2n1TGrnJMOkRNjDTAH5Wl3D27Flc&#10;vu2L1xrB6Em4B0zPncX5yzcQ/ewtHgdaSWUv+KvMmQ+I8LKDyflzML1jh/BHr3Hfz1IqYx+uGicv&#10;ktY3iPR2xvXLZ3H2yg04eYfjtRiOruJJgHTMWetAOqPM6/v+uErbLl4KTHiift/fCSa07baVP8RM&#10;rbfPwnFLKuOElN5jE+93V/58QZrmY0p8wqv4MDhYXcN5+uwmpjfg6B2MF+KCKfA8PhT25tel61y8&#10;ehO2br54+lr7Db1/+QjeTja4QmXPXrwMKwd33H/2WkketPP+oY9cnuR/P/F7FXx6/wq2d0xp3znc&#10;dQnFZ+GAfP6A+8GeuHmVfreXrsLRJxJvPn5jfN+LCPn7v+Oq/SU/Cl/ev4Sd+RWcNbmEgMfJ17TE&#10;x7cI97mHK5dMcP7CDbj4RyX8PrUh1lJxtr4m3bvng6Sf60WkJy7TPV0wvYp4MVry6xf4u8p/f/bB&#10;j78/auLrJ/q90O/R8gYuiPNcuA4Hdz8kvBvhG3x+/RAeDhY4R79/UzNL+Ec91To68tO7vxDu5YLr&#10;ZnIdunTHBv4RD6QOYCKv4U/1Q/p+NXX5GmxcffBcs+L9x4hwEH+/4vtwSVaP3zwKxvULtO/8RfjH&#10;/YW3UQ5yWXfV1PqPuB/ohCsXL+D8jbsIjHmGV+E2Upm7/onLVggD/FlsMKxvX6V9l2Bu74b7z98l&#10;Gtnv7sNS+r04QBUpvn55BGtpm3XCSzxePwrBDdp26YoZxHupvnx5DYebosxZxEojbpPz6aGvtP+s&#10;bWiy+vDh7UPcvXaB9p+DnVsUPosbonoRR/X3lqi/Zy/DxjMEr5UOiIpPb1/Ax8kcl86b4JatG+Kf&#10;vaS/9as4b3IR0eJLfBMlxcazZ92hSvffPouQtpmoxcunIR64RNtuWNpChKz3r+7D/KoocxmPta9m&#10;kciXTwh3kb9rB4/7GnXkK948icY982tU/+j7dvKT3tDMMKmR58G2ch09exPSDEw1vnx5AhuqE2K/&#10;tXcsPj0Pk8taeCS0l++pbllfF3HsKu55h+IddUTviDK33RPyF9HIv3wUCQcL0eZRvbVyRJRYqkbZ&#10;jfdPYCvdw108SGivn8FR2maBOKU+fvqgilVnlZfvvIOnhfxzmOYTEhXPQqT9Zy29kzxokHkFxzsm&#10;0v7b1gFSbkVJGx5F+sNC+kza6+/nD28R4mFDOeI5XLvriJi/PsHn3k3pPIFi5sm7eOU+7yU8mP5C&#10;MdVK2maTGFMfhuA6bUuIqZ+/H1MFn18/hYf9LVyk7/KmrQceJJi+Grx7Aj9XW5hcOI+zFy7ilrUj&#10;wuKeSyOeGCa18PllpNJmn4VVSPKKHOws9zEuX7uH5+//grdU9gbCXyqx4t1juN29Lre3Dl548vIx&#10;3E2pjIkF7n9ITErfv34C73uW1O6fw5Ub1vCJeqRWFz4h1pVyfDq3S2jio45YD/m+7KISkwI/e3mb&#10;ebjstD4NtpZ+Puen+YhExV/wkO75FqK0dB+ive/iPO03uWyG+y8pGZHiZRTlNeJzX4CZpSNinyWt&#10;41+/fMH9MA9cF31QMwv4xf6F+CBH6T5uhMpLYoTZyvfpI6aoKQTek7d5xMvnEw9EnCzlba7KG80i&#10;PMyln2+lHFRxj/afPWuJ+CT9ii944Cl/h2fPeibkX4JPb58hwMkaly/Svmvm8A69L42OTeQLXj0I&#10;wV0Rd02of3gvXGljPiBe5IRS3+oS7DyojfluJ0jmVZyLdC/X7dzxUUow1fjwF/wdrWBK93Plli21&#10;R6+S9UWFuRvo6oDLpqKNOAcz6ucERDxKsu4ow6Q32MBkGIZhGIZhGIZhGIZhGCbVwgYmwzAMwzAM&#10;wzAMwzAMwzCpFjYwGYZhGIZhGIZhGIZhGIZJtbCByTAMwzAMwzAMwzAMwzBMqoUNTIZhGIZhGIZh&#10;GIZhGIZhUi1sYKYZPuFZdADuXruMc+fOwcLBAw9fJ32n7KtoR2mfppxi5Te2SXx+h0g/J1wVb0q7&#10;YYnwB39pfbv2xzdP4edqBzPlHGZ3LOEZFIuPnxNfa/blw2s4WJolu56Q6W0b+Eaq3oTOMAzDMAzD&#10;MAzDMAzDMH8PNjDTAl/ew+nUPNSuUhZ5s2WBjo4O8hQqgRp6Y2Ad81Ep9B72G/WlfZoaahqiFHkO&#10;kzUDUalMEWTNlBEZcuRFxdYj4Pjkvbxf4jPuu57FwPq1UKZYAWRVzpEtd16ULF8VXabsRYxS/OOz&#10;CPRpWTbZ9YQy58qP0pVqYTldO6nNyjAMwzAMwzAMwzAMwzA/DhuYaYDnoTZoWjEPMmbKgso166Nx&#10;40aoWDQfMujooOWwPXj28Svw4TG2ddSFTsYsKFOtDpVpnKDl1tHSefxurkTZXDrIkrsE6ug2Qu0K&#10;BZGRzlF9+lWoLMwY5wtoVjovdDJkQpFyVaDbSJyjEXTrVEPBXJklc7Lp5MN4/vFLooFJZUvXqJfk&#10;mrUql0LWTDooWKEF7KLeKWdnGIZhGIZhGIZhGIZhmJ+DDcw0QLj1HujVKI1CpUbA49FbfP36BW7H&#10;pyN3Vh2Ub9kb4c8+4uOTIPRsWA4Z8pfCXoc45Uh13mD74OKSAdl1lQVefviCRx470bpsRfzebRXC&#10;JAfzCdb3KIPMVKZoy4m47R+LD9LwyS/48Nd9mGydjE5dBmHDMVM8f6tmYObIi5U2MaJgAk99r6N+&#10;xYLQKVgBu+2jlK0MwzAMwzAMwzAMwzAM83OwgZkm+Yooq5XIl0MHZVv2QfjTj3gWcgdNKuoge558&#10;6NKuGXR0MqDFwMXwjP9LnsL92QeD8onp3ZVxyOcdHt+PR0z8A/z15kPCGpifffajnA6VyVQDJ5VZ&#10;598iZQPzK95GOaFpjeLIWKw6jns+VLYzDMMwDMMwDMMwDMMwzM/BBmYa5OuXTzi+sBuyZNRB28n7&#10;8OIjEG65E5WzJ12HUihPNX1cD3sFPLyBltK2Whg6qQcqFcyNDLkLo0WP6bCP+yCdN+RkF/m4ulPw&#10;I2MmEwzMzFnRzHg0pk+frmgK+unXR66sOaA3bj8evkl88Q/DMAzDMAzDMAzDMAzD/AxsYKZBAo/2&#10;RW7JjGyAS6HvIQZQ+l1ehU71K6LO8J2I+esjPr7wR7/GpSVD0nDxDbx9cA3NpWO0qP12PKJzeOyu&#10;If/cci4eS1ciPr3D4uFtkpav0gzm4S+++RIfSXX6wDz4L+n+GIZhGIZhGIZhGIZhGObvwAZmGuLT&#10;uxe4tG60ZF6WqNIB+2zkl/No5etn2G+fgBwZddCo22w8ikg0MDsvv41nH4BnXiZoWkJsy42TPu8R&#10;cdpYNh5/G49w5TQ/ZGBmyopmfUZh2rRpCRozyAhl8uVAjgK/46BlhHIyhmEYhmEYhmEYhmEYhvk5&#10;2MBMM3yA+ZoeKJw1EzJVHIhbgU/xRbV4pVa+wOfcDOTKooN6BkPx4C9XDFQMyJ1u8pTuT+/+wog2&#10;yjbHF/gcehLVpTIlsN1FeS85XePF04eIjo5GkM0JlCuaM7mBqeUlPp8/PIfJrIZ0rowwXHBM2cow&#10;DMMwDMMwDMMwDMMwPwcbmGmArx/fwHrXBOTJkAW1u81C0GtlhxoXlnZE1bK50X6xKR6/+YQv755g&#10;+7DW0hvFO00+g1ef/sKG3oUks1K8hfyvD5/x5oE3etQShmU+HPYUJ32C9T3LyW8hbzEBNz0i8VG8&#10;AejrF7x7+RAO5zaieP7sP2Rgfnz9AEfG1ZUMTL2ZB5WtDMMwDMMwDMMwDMMwDPNzsIGZBngcZIbW&#10;5XJAJ0MmlKxUC02bNk3UkGkIevIWvjfWomxuHWTOWRg16zdGE93aKJgzI3R0quGo1ytpHUpP00Uo&#10;nVMHWXKXQN2GTaBbqwJyZtSBTsvliFEGXMa7XUTzMvmkaxUqXQmNGovrUNm6v6NEgVzIIMzNOr3g&#10;Gf820cDMmAllfm+Q5L4a1a+JIjmyQCdnCSwz9ZZPzjAMwzAMwzAMwzAMwzA/CRuYaQC7ncOQS5ra&#10;rUV19OF+/zU+v32EYzP74LcShZAlUwboZMmBEhUaYMmVIOUsoDIPcWRGL1QoXhCZM+kga84CqNi6&#10;H8zD3iklZJ54XsLQtnVQtkRhZM8srpMR2fMUQLnKv8NgymZ4xb+Ryn3rJT4ZM2dHoZLl0Xn0HsTJ&#10;xRmGYRiGYRiGYRiGYRjmp2EDMw0Q5W2Js2fPatctazx7+0ku+PENwj0dcOXSBZy7chOeofH4/EVj&#10;ncyPrxHmYQ/Ti2dx5ZYtIh+9FMtcJkOsjxno6YjrpuI6JrhuYYugmMf4pHa+Lx9ew97iavJ7Iplc&#10;uoF7XiF49VEpzDAMwzAMwzAMwzAMwzB/AzYwGYZhGIZhGIZhGIZhGIZJtbCByTAMwzAMwzAMwzAM&#10;wzBMqoUNTIZhGIZhGIZhGIZhGIZhUi1sYDIMwzAMwzAMwzAMwzAMk2phA5NhGIZhGIZhGIZhGIZh&#10;mFQLG5gMwzAMwzAMwzAMwzAMw6Ra2MBkGIZhGIZhGIZhGIZhGCbVwgYmwzAMwzAMwzAMwzAMwzCp&#10;FjYwGYZhGIZhGIZhGIZhGIZJtbCByTAMwzAMwzAMwzAMwzBMqoUNTIZhGIZhGIZhGIZhGIZhUi1s&#10;YDIMwzAMwzAMwzAMwzAMk2phA5NhGIZhGIZhGIZhGIZhmFQLG5gMwzAMwzAMwzAMwzAMw6Ra2MBk&#10;GIZhGIZhGIZhGIZhGCbVwgYmwzAMwzAMwzAMwzAMwzCpFjYwGYZhGIZhGIZhGIZhGIZJtbCByTAM&#10;wzAMwzAMwzAMwzBMqoUNTIZhGIZhGIZhGIZhGIZhUi1sYDIMwzAMwzAMwzAMwzAMk2phA5NhGIZh&#10;GIZhGIZhGIZhmFQLG5hphXdxwObNyXXFHfislNHk0zvAyxo4uIfK7gZu2AMvaZtWPgB3DlG5vYD/&#10;Q2Ub8fULEO0PnBH7tgOnzOjnJ7Rd2Z8SN3Yl3qNKF8yBL2oHhjgDe3cCO+j+HEOUjWp8eQPcvQxs&#10;3wocOQdEPVd2aPIJsD0hX8PETtmmgdsdef+JW8D9IOWe/gQeKftVRND3JfZdd1E20DWlshradRiw&#10;dgXoFhnmvwHVswgvqkMH5Tpw4Sbw4LWyLwW+0jFBVM8PUvzZSzHEIQD4qOxT8fk94E2xaT+d88BR&#10;wDMqeUx7RRXV4pJ8XVHGleKF5nk08TBNWmelY89QlVaLgU+CgdMHaN8Wiln3KAxqXpjiojfFBBGn&#10;ttL9e0UkjWHqxHso1zlJcZY+tybPw4F9tH87nSv+Pv27TS5vqxH7EmL9BfrKKf6KD2oh7lFsU9NW&#10;Ov6aFfAspZjOMOmQx1QHL1N7v43qwFGqI0Hxyo5v8DQGuERt9mbKS0wtgRcaweML1ddgyqUO0jn3&#10;UF7gSHFBswp/ojjlquQR++n6gWp5UopQ3XS4TvdKOcz+s0D4Y2W7Gq+jKW+hmLaFznuJ7u0vzfpM&#10;NxLiBPxJMXTzfsBJxFARF7TwNAzYTXnaZorRkS+UjWp8pXzmEF1HfIawB8DJI/L/b1Iuo857yvH2&#10;UJzafIxi/CvaQHHR2UQuqynT2xTPtFyLYdIrYXe114UAqjcp8ZbqntVFKkft9nHq18SKeqXBQ6q/&#10;p6nu7qC6fstRCh/JCKG+yUE6x859gJ0fxS5l+7eIoNgm4se2HXQM9ec0+fKW8hDq2+2k8x48RZ9P&#10;S5x6TnnZRSVeXKSc6EUKecc7+pynRX+RzmVPcTQZFM+uKt/XPTqn5zX5/ycpTkr5jgo6/3nRr6OY&#10;7UYxUvCIYt9WytVU37dKx6kdELkZwzD/GdjATCsEUKOiQ78eTfWkxJj62MkQCfm6EUDBPECmjFSW&#10;lDMv0G6KdtMtwgaomI/KFQNOUEdchQ81ROUKAlkz074M9G8OoEpTSmap4UkR6oC3oLKa99phPOXB&#10;SgPlsBEoRNfLSOUy0L3lLQT8YSHvE3yiBnR6OyB3dtpPx2bOBvzWCvDW1mjSOS9Pla+RzZD+qpXN&#10;6oytK++fQJ0I/3PKPWUCxpgqBRRuzJT3DVivbKCEQiqroQz0feSh+68/Goh5qZRlmHTKV+rAmq4C&#10;ihUAslC9EXUgW06KBR2oPlHHPiXuUie4LNUTEYMyUp3JXxxYQ3Xuq5oJeGYxUIRiUyY6ZyYqU6Qc&#10;cFjtQcS7WKB7JTkWiOuKMgVKAmupE/Atpinl1VW2OVXpp/L+SHOgOsWdrMrnEfGx+1q1TgN9rmML&#10;6FoUQ0Wc0hHXrQic1dIBEDygpF66TlZK8OmeNblB319G2p9Xn8qGAzkoponyeXoAyi1JPLVXzkPf&#10;7XvhorwGJpZVtmkoR26geB3qKPyAicMwaR2/m0Atig/Zs8h//yIvKFQFMPtGPvKcOrb6NegYqr8i&#10;h8lOdUZ/IvCYOu0qHPYApfLLMSgjxQORj6wySZpbHZsA5MslXzcTXb8g5UpnvJWd2ngFLO9F56I4&#10;KR1D91q4FmB1X9lP3HcFGpRQ7o3KiHtrPwNIuDWKuzepA19YiaEiZ8lXijrtt5T9Gjyj+ylOn0OU&#10;26KWT6kIO0rfGV1HRxeIovtoWF2+bs42FJOUMoK//OiaFA91agOuIrbQF7GO4pYoq6ns9J0Upe/X&#10;jGIaw6R7qC7s7qu9LpxKITcQTKP6o8phslA/qloTwFMtFrx2o1hQWM5HRJ9I5CM9KDd6rvZQ1fcI&#10;9cdELKBziDJ5qG8298y3H+a6UGwrLGKbiB8U/8Qxs24oO4nPz4ElRrSd7kn0tTJR/lKO+njuan2t&#10;+9QnbFRVLU5RTtRltrJTgy9PgD4N5XL9lykb1XhPnzMH7RP7LSjx2d1P/n9Wiuu2z5RCAvp/uwa0&#10;jz7vZkt5k+dJ+u7E51COVykLxdYC9N1NpvimrT/MMEy6gw3MNMEXwIQSbhGoq9QDevdO1AYz7Y1X&#10;LCXfBUVwLwp0pg5yr+5AhQLyOSaaaoxwooZqVie5c61uYL7yAn4T2yipbtWVrteTGtjy8jmaz0m5&#10;0XxCnQxRpnC1pPe6fL9sYD72pMabGtHs1DDp0XkN21PjQ41nnt8AZ2VI5O0dQC5qLAtVBLrRdVtT&#10;Ip2FztlsCjX06k/pFF44KJ+XZKLRmReJQRmxjzolNtRgBqoMTFKmItRoqiURKRqY9B10pO9Q9Vk6&#10;twOKiI4JdWQGblbKMkw65TV1TutRnRV1oWVnuQ7UVmJB4+kUK7TUyb8ojtQQdYQSy05Ud7q0piSV&#10;yuevSYm48pQh5jp1uGlbrjJUz+mc7RvL5yzXFngoghT15Oc2l7dVpGS2F5Xp1Ez+OTvFhMgUstVP&#10;dL9VqYxOicQ6KzRuEXXUX1KS+xgYRkl2Bqq/DehavXoBZSk+iPPudZVHmEdRTKlO9y6M2o6U4HfV&#10;A/LS/rxU96O0mbavgTEUb8U5DA5IYTsR+hxjK8n7JtNnRlSigSm05HJiPP2WgVmvTeJn6U6xsyLF&#10;L7G9PnWoHqgZMgyT7qA8ZSjVefH3XotiiYgFbSkfEjElky411dr+/l8BU0UnWNQRfaBnN8ppqC3X&#10;yQUsviYXeWBH8Yb256C6a0jn7ETnFp39IhSnnJUHEWGXKD+hMvkpThlRGT2KHeKhRqOBlO9oe6hK&#10;AcSeYoDobBcqTcdQDtNGudcGY6mOU2X/QjFkOZ1L3Fv1pvLnqVZS/nkxddhFDHpN12+rxNk2VN+7&#10;U54m8pzcjYAgbZ+X7mWx8rC2xVKNPI+ut/h3eV/fw/QzxUCVgSk0/JBUROJbBqZ6DtqT4mJN+k6E&#10;8SEeDnn9yKhUhknDfHwB9KecIUMmoAm10aq6IGQboxRShyrhhUFy3akgchiKBfUryD93nifX0beU&#10;D7QV+QfFpRZUx7sbAEUpTmXND+y5I5/mlS/VPTpGbOsg8hG6dp7sVE+rAPe0XZd4HgQ0pdwhK523&#10;FeVtIn4Uof9noFzOWun33DtB56BcJC+V60r31p7uUcSpGsOBl0oSs57uX/QPq1PuJfqSNUSeQ322&#10;7XRP2rg6Tf58pbpIITgROp9qX+lR9F1SHFQZmEK1J9A9i5xH8A0DUzzA7kb9Wul7p3tuS/E/B/0+&#10;MlOutpu+L/UH5AzDpEvYwEwTiA4sNZiiwVj2nVFHKi7PlJPhPrspp6UWUkzlPLVQbiQqTZdOmYDD&#10;JkqIKfhLjYiagel1jpLtOkBzaigeUbIsppM/oKRfKkcdac3p1yrMF8hlBm5XNmhguYWuR41Qwz50&#10;PkqMP9KJBlHDmIE+3wrq3Iu2Zy5dU5xj/kXaT9eNvEeNW2FqZKnhdNGWJNN5JijJeYc90iyFBK5S&#10;oyi215wsJ+jqBqbQkD9ou9JQp2hgVgV81EZavqP/X1kp78tGCbyHNkODYdIJEVQP61emOkp19jF1&#10;kkUdtadOcDH6+y9HHf0ILZ3pW0pdar+IEnSKQe8p8Z9HHXWxbdQlucx+xVwYSXVWGHivqFPdX4wg&#10;oviwxYuOiwAMKfaVpo70BU/5um+fUlyjY8RxZ9WHDakRSXFS7K82RNmgQbQz8HseoBDVXReKPyK2&#10;7ac4IUYndVVGqZsul39uQPf/hgLKO0qo+yr3e9BdPo8mVhRLxH6d6kC4WhB6ZCUbIDoVKQkXhoeG&#10;gVmB4mmwMgzzWwbmbmu5jOATxTwPE9lIyUiJ+36NaaAMk64IANpQrMlJscCdYomIBQ/8qINOeY4Y&#10;NWkRKRdT57mDMtqH6m0UVeovFGQcKd8RdSmPkdRHhslA+WfD2fLonbd07snlaBvFoDlUv8TGrYby&#10;z+N3UL2jC7/0Acpkp850FcA2TlwpKV/omPnG8nnHUZwUUyNjKObUpHstUB6wo/r/huq7nvIA4hb9&#10;LD7PzY1APvq5Wkd5VLbfUcov6OcCIylbp3N+ojg7u718zHK1WKCON+V8Yr/Ob3S8+EAKzyivyy+2&#10;l6A8RxgeGgZmngqAtfIdfsvAnLVLLiOQpt5bUvyivDFDVmDRGWUHw6RT/oqlnIbqfbZcFHOo3n4X&#10;ig9lqW6IB7lnKG6IXOP+bflhaCbKP4QH6HOW/k/teGVq8yOfUz2nHOHIWLm+taU8SmBNsUE8KGjR&#10;H3hC/Y0PFLzGiQc6WVKejeJM8aMIxcaqepTz0Dk/idjWmY6ha02nfpAwT9cNlq8z8QSdk+7tob8c&#10;U8Uoc2sR2ygQtREPoikeWD2hOk8HOWyTTc5i4+j7kK6UlOd2chzToRh5SW1AySfquxlRHilmsyyh&#10;nFIkfeoGpti+zVbyOb9pYDYUs1ZUOScV/ovi2dzW8jnqU873UXwwhmHSM2xgpgXeUAPQVjRU1Bg0&#10;bEHJLP2aKlKH15Q6rO+kSP9jmK2TA3z1Oco0csqYn4jRiTnk8xahBlZzCrkm76lDIM6RiZJopb+d&#10;FEpoV1LiLMq0oEazIp2zSCVqYC9Qe6Q0OFsmy/sNdsqmhTjmSG952+g11B7RffWjjr74+bKSILym&#10;76BjXWo0CwBnU5i2dXm5PEqzqDBUlMT9MzWYBmLkGCUQ65RpVyoDs1wNSixyA9npX1flaeSPGpgS&#10;1Jh3VqaELLunbGOY/wh+VKfFyOby9SjpFqacBpcpuRV1YyjVcxXiwYpUn6ZJ1R7bFGNusWJoCrZR&#10;Ei+2tT6obNCE6vZYcQ5KZC9qW3OK4sdN5WFNlTpAs3JAbopDo6hOR1LQEkaBx2mgEO0vQzGK+vES&#10;zoeBnJTsN+0um7QblcR6kTIVUzwEWqCMpBhCx2sLvW8CgFqKMXmSOisSVPD8JHlb04nKNpWBWZQ6&#10;ByJeUmdh1nl5148amBK0fw3FO7Gv9VZlG8P8RxBmQtvSsoFppWUU0mMrpS4ZJNbXL47KNpIb1Z9T&#10;tE/8f/hapQBxpr+8TZdyii8UMzqIKZHUkd6iqn/vgTl55DIHvZRtanykBGuwMlL8mLL/0yOgJcUj&#10;nSJ0jDN18in3EiM/xUMN1a2H0fkr0nnLUk4S/BfFNyVXGqEWH08slrc12KIxwlIF5TIthOFAZTZQ&#10;viZBQe+uYtzWMKQYIxJAlYFJOVCDKvQvxdP+ynfwowamBN3EnxQzxb76M5RtDJNOiad+Vw36W89M&#10;bXarprKp2Gk04J6SmUnbswkDk/IQyRAUUN1rS8eJOnMshPKRY7KB2bBXojHndUjeL2LXB4pTe0bJ&#10;Pw9YKYUfifPKtjEUC7RxXIkVjahfJR1DQfCCYowaU119T3FhtPIQ4wz1dQTvnwN9qT8oRpjuc6Fr&#10;28r7dYyAF3IRPHAHatI2saRYqLYgRB276SKmUJkuagNKxFJlpfNTPkb7rMWSE2oGZhXalp2uWY/i&#10;U7yITz9qYCqEXFHuk/qbwVLHkmGYdAwbmGmBeG+gjvKkXl3ZqFO+xS4xMf8m1NEfXk8+bpWTvEmM&#10;Rlg+WJ4acPImUE1Ma/iWgUmNyj7laV33jco2DT5SA92wVOI9qiTWv5u5m65JDeaKoco5zikHESZK&#10;IzaAGlxRprNynGpNlPfU4HcV00spqd5EHRBtSFM+qbFTNznD70Canl6IOg7uypNAlYFZj+7DhT6H&#10;GOHwu5gGS/t+ysAkVirTWzvsUzYwzH+ErRQLxFP4XlRXtPiXcFQemJTpCgRQZ/xtNHWQlYcbOpSA&#10;Up6cMLWqwRjqd1NC+jwAaK5M5dahRF0bASZAEdpfqpUU1pJD5/lDMUE1pU/J+xPaL9bmFD+Xn5g4&#10;xcn3PCXW1NGo25kS9NfAAkriRZldqtGWlKgvUzoMxqqHLxp8pC9iuDISYMBaqd+PD4/oOxKxl+LQ&#10;H2LUgUBlYFLMvXKXYmZOSEtoeND39FMGJmG1SClPnShtvweGSa/YUD3MT53eQtS5fqSlQr6nPKCU&#10;qBtFKcehvOYzVchLyhRGIbEGm7lSf6rROaKprr2iummoTNvWmUx1ivIGsYSNMB4PqI28XqsYmBuo&#10;U67JBwoqParJ+80UY0B0yNsqHfItVOcfX5f3C2NASXMQQ7lZNcrrSlC+4U1xY49iri5Vu4bJanlb&#10;HdWDaC2s7COXaUTxTqQtnynmqWa1DNpE9yeSRpWBSfF281lAjz5PzpKAHQXmnzIwCZcd8j6d7inf&#10;E8OkB9yOANnF37qGSlEb7yWSGk2ochsIA5Pa/5kn5UEnnscSl7za6EzdDIoFwsDMXwO4GUp5BOUB&#10;KykuSOduCMRR/ZupPFQZeTDRELw9X95mvELZoMEu5cFpM7pnFTeUhyJdJ1CqRDlNb3EN0h0lmfpE&#10;AWOIGOVNcXWeJV37grxfh8qreBIE6NI2YWB6aekXCaw3yANKclQGQhWz8coa+pk+Z13KCcXsO3UD&#10;c9gsYEZT+h4o7mw0p30/aWB+8lfuk2SmCqgMw6RX2MBMC0R7AuMoMawzDAiiRkZM21ncSzYeW/Sm&#10;QP6dp03v7wNTdCmwi8BPjZDq6V3UVaA4NVI9/qQfHgA1vmFgitFHl/6Qp34Xq4sUX+LzPJg628OB&#10;LobyEzaxztPpJXKjUpQ65GIq5rcMzD7zvmNg5qZE2krepsnbh9TxEJ8zMzDtMN0zJQrn6HzCZGk9&#10;kO5NafXVDczP9N0NqS///CclEtd+0sDcqBgleVXlGSadI0y6o2Pkv/s8Tag+qQKKJnFAK7HenKg/&#10;irJkUf6vGJhvqM6VpiRYaxktBma4IyW/JSj25aQYSIm1Nj6/ANZTvRdTzw9Q4ivWQ3KjDnohYRiW&#10;ow4C1elvGZi/d6Rbp7r+LQOz15bEOJoEijknKYaIRfbrdwMeUW8++h5QvSB1WMoDDsrbNNUNTDEq&#10;48RCuQPTYhkQqxrx8IMG5r1VSvlOKRi6DJPOEDnQvQPy3312ylnMvrH24mbKRaQX16hE8UXUT/F/&#10;YWC+9QMqpRSnfsDAXHlb2aDGNw1MOm49ddC/ZWAWo06/G+Vt3zIwa0+TzUlt2O0FClA8KfU7xTXK&#10;nV7RudqLafG07QJ9Xgk1A3M/xSjnfZQrUX5XYhzFP++fMzC9lN+FTlNpACjDpFtE3RLreY/bA7yg&#10;OPSO2vTONeS//7EpzMywpTZajC6U6ogQ1cPM1E8R/xcGpggAgyi+iNGcqjKq/T9iYBouVjZo8C0D&#10;sxPlcKI/9i0Dc9Y1yke+ZWBmp/igdSoe8NCLcjX6DOLlZWfo/5SGYTblKOJc01VT3tUMzNGU+7ym&#10;+FpJ5EXU1wulPunPGJigvqd0n6RjKfRPGYZJN7CBmVYJpuQ3LwX6itSQijVTUuI9dY6ndgayic7x&#10;CEpmlUT/JSXVzYtTY0Gd5AgxbOcbBuanv4BDs4Hi1LkvSQnqWWpwv+OZJuEzNfBiyoVoiJypIf6n&#10;RmCKVv2IYqzUp2uItVrGK+tFzbsq+Q8S6gamaFVtKCHJSQ1tfUoQjoyX9/2ogfmHmFpG+/UogWeY&#10;dA9V/M0Tqb5QB79sG0qgv/HWTYEnJcCGFDPE1OzKzYHFSv1SGZgC61PUuaaOshil3YA6yTNUb/hU&#10;NzCpV+B2CWgsjDxK9GftpwQ2JeNUGxTjZhaWz7uRkuF/agSmIOwmkIO+n+wVKbbEUodhI/1Mx1QW&#10;a1epgpCGgfmUOgTNy9P1SwAH6bNJn/8HDcw7c5XyI6WPyTDpnuvbgFIF5RGDu5SX8aTEa8o/FgwG&#10;iuUGCpYCxlBcqSPqC0kYmALfG4ARxSmxTbyoYtFwpU6l0RGYDz3pc1AsyVwIOHwPCKXYKda/zEA5&#10;VKwqcGkYmGKN34Eix8pIOdou+q5+wsC8t0XeJz4Lj8Bk/mucWSIPlGgxJIWHCtSO/0l9m6pUJ7NR&#10;vepGccVImakmGZjEiwDqr3Snekd5UMEqwFzKTaQ6lUZHYL6neGLcko6jeDKa4vUnyoUaiJGoRQF7&#10;VcDTMDBFerST+nDiuxxBcbqZmLnygwbmex/5PELXVOdnGCa9wgZmWiXaCsiXU37zY3gKT8A+3Af6&#10;KW++7UYN7Juv8lMwgZNqofcU9NvvlARTOTHy8tB0eXRQZWqMQqhhUJ3jhxHrUCrntaGGeDudT/y/&#10;82YpL5Za44O95G3j1skG5oBa8s8mYp0U4jV18jvUoca/AGCqGkGghbg78nE6lYEgStBFIyt+dlW5&#10;FEQSA5P4Sg3wcPGG9uxAc6UT80MGJn3v+sr5N3xj3VCGSRdQsrldWeusDNXX6PdUd74TDMR+ddkr&#10;67DpULKqOlSzzCnlIUTvE0oBIsgcKJef6r8wEezlcj/LWjpWnHfVLcCbEmHxAqIyVN9Vg7cc/5SN&#10;VvHSMvFm4c1Kh2GOsnauiIXzlRd+DKOkPqVb+EpxwVBZg27ZbWBhR/n/4qUbCcdoGJji89xRprLW&#10;Fuvk0b8/amCuUDpC3fcoGxgmHWNDbbP4e89Xk+qOeJnP92IB7VfFFkkRwO+ifpF8lWOT7CdZKHWx&#10;wxr6mXKejo3oZzG1UelIiycF0xUD85iWfESsgTlEWV7mkGJ6fqRA01IYodSBP+IGvHChnErcRzFA&#10;9f6h0LvyW9LLUf4VSvmG6RT5HAPVHvYeU9b31d1F96Zs0+Qr5TuTlbeRj9kJ7FceCo03UztGw8AU&#10;n9tZeXhS4TcgqzAbftDA3Kcn72szT9nAMP8hbq4EctPffzODxHUiNUkSYyh3GkLlRZ25oPYiQvUy&#10;0ao1HfvQz5R7HRop/9xvMeUFSvnTymCQCSm8MPU05Vlif8M/lIebX4CzSn7Vbxadh64zTsxao5+P&#10;B0mHSGtgGouXqlIudIxi11cneb+Y4aHqaj6g2CUGpQgDM4LOoY2vn4Fzw+Rjmw2mPif198T/q8yk&#10;fUoZbQbmfVfKyygmFaF8rRD9+6MGZoipfB4RsyJVD2kYhkmvsIGZFrCjpPL3kkDx7vIUcjE1eh81&#10;AmK6T3NqwJ5KLmBSxJpHf/SSp0qNo8btpcZopR8yMKk1ubsRKEGJrC5dx58S3u8RcBNoTMfWqAVY&#10;hlB7SR3we/vkcxZtBzyhn622AXno3mtSgxhOSfqbGKBHA7rXXMAWaqhE4zZPMTRH7qWGl+4j8AY1&#10;fNSQ5S8PeH3r6Rqdb3AJ+diOynSF2tQwqn98TQNTEGcFlBcJO20X+p6B+Y4a+RPK08+81JEK5QaT&#10;SceIenxkgfwgo+MkIP61suMbvPME2lEsKNiU6hx1qF/HUt1UFoxfRQmwIN4CqFuR6vYAeU2kJ8HU&#10;CaY4oEM6p7zZ4hEl0S2p3ov1oU5RMi08vW/xPIIS8DaUBFPM3EFxQzwQibYFqtE5s9G2WxSXxBuB&#10;a+WlulscMKc6LkZrrx8ix8u+S+Vk/+pqSpbp5xq0/RFteBUHGCpTxc58Z+TpLWWdvXItger0r3ig&#10;Eij1IBQ0DEyJR8BAZdSWpO8YmGJ5DvtjQD4xHY0S/bPfeLDDMOkBxzOUj1AeUIpyCQctL+1JBtWR&#10;5QZA2aLAVopHn6kOXlQeoP42Wc4LHlMsaCBikCHFBdr/guJUT5FDUP3ceJcKUFzaSR1mMe3TWBgB&#10;FE8eOADFaH9uavtd1AwIFeIt5EtUs0rWAm+pHofQuapQp7zIb3RMPOU9whil+xJlxPqcYuqpGMmV&#10;i35uQB3+v+jnoFPy6O3cehQyKA4Ic2FsE/mYLcrIrZRwUIzeEvXofPSvTmnAU73Tr2FgStA9TVHW&#10;Spf0PQOTPpeXGcU4+lwZKb6uo/8zTHpmfRegZB5gNPXLnlO9ePcUGKOsez3qhPb8xIz6axXLAMMO&#10;UFWiXMPvOJCTyosleKTqRflAz7oU10jXg+hn6musUdax7Ut5iMBWefhbpyvFqTeUFtyneET5gqh3&#10;O+7IZTRxpfygaGbq29B1/Ok+P1CdH065kYhli6/IMWe9YoL2pvO/ppuPtqecrCDlQvmpnyj6fHRc&#10;e/GwJiflGIEUQ+kzm1GOJHKjqnO/PeI6jvI7cW6xdE97+vwir9uu/hBWi4EpvsCzE5TjhH7AwHwS&#10;DkxTZtu1omM/SSdiGCYdwwZmWiCeEu86xYAMFLgLU4e7NCWiOUXnl35du6ixEY2Q/WF5e7OFUn8X&#10;/vRztkxymULKMSo1oQYs9hU1VNFqcgMqiwamMLCNOv1x1Ko+oKQ2r2Lq5aEEVf0cQqIPH3FL/r/e&#10;OGocqeF5R53xLiXpGLrX/OKYUvSvGI1E9zJmHzVQlPw/owNr03UyZqHGlToKJemzZaX9+agx9lNM&#10;Qhtq6PPQ/qy5aT+dvwg1YmLNz44bqXFKeHynnUvKOpYqHVGeLKrQZmAK13TtkMRjkhmYlAQUo8+i&#10;+uwl6TvNQdtEJ2cKJQkMk5555Q3UUGJOXqq7qnogVL8lxYInlERSsiptG6lMD6fkVPXSnsKinlNn&#10;XdThku2Al0qW/+URJZxiqiLVpaJUv4qLJ+5UpsFAiieiAPXix1eWt2WmOFJK7bpC21ypDCXy9WvR&#10;zw0B8wg6JyW2a5QHIDkpbohyRSgZF+tLNaU6/+Q93Rrd4ETxlmBK5AvQfYkyqph6keKFCDGxdO6a&#10;FJvEG46LU0wTcSoLlS9ECXfCVPAU+OQMlKBzifMJdVmhNupAoM3AJPwu0XVUx2kxMKWYqvr89H2J&#10;Ufhie5vRwAvpC2OYdMo76syL3IL+3rNQh1o9FpShDvJF8dZ/6nB3Vbapmv1zU+VjclKnXNSZXKLd&#10;LgAcpLxK8OUZ0E3MwKB6XoT2l6A6JmLFb62AcCmQATGU5xQQ11ViUDE6V0K9Ew8vqVz/LnT+6sA+&#10;O/qZKrsL5QXiIbMYpSSOKUrXEPGvOeVoryhpEy9R3KC8xCwvxT1xz3mV9YD3ecjx4s1DoJMyi6Yo&#10;ffZSlHeI5YDy6VN+psTQlPhE30d5Ok4cK9SU7jVJDNJmYBKv/ICqquO0GJh5KJaqvnfxfRak34X4&#10;vipTvAoTrivDpGPcj9DfPP29Z8pOeQH9/Ys6mZXqpE4NwFcZKbGzr1w/9ioxJvaiPEIzcy45FhSk&#10;f0W8GbdX3i9Mu1XKclT5KP6UonwpG8WpHHRuU+Ucb6gvUp/2i35TMSUfyUznKE3X9aE8Srh/5+bI&#10;1524TM6f/gqn/IpyDJHDFKFzSfGDzpuB/nVXhoq6XaDzUdwR+VVJ+jzFlDjVaHliX2sbxQ7xcFeK&#10;U1QmL3128T6Cs2q5iza+UjzoS8epYlCxJkCw+kLd2gxM4hPF0+5KzqPNwBQxVdyrKg4Vp5w0s9gu&#10;7smFrpsk0DEMkw5hAzNNQFHdihrNZjUp+VY62eV/B+YeVzr5hKXyFsgKYk03akRniQXbRfDXonLV&#10;KPlVjktAcw1MSrAvqL2tU5u8qFjIZfn/NfvIBqbgvj11CJpTgykSW2pUipWnxojOFas2asvrDH0e&#10;So7zUGOaKSvwe1PgsJuyk/hIjevOyUAVaqQy0TmEgdqJGtGwH+ikP6DrV1CM1xLt6H7Upo8LtBqY&#10;hHiLeVWlY5LMwNRQFmooq9UHpm2VX9TBMOmZK9+IBcUrU32mBPrRNWVb98Q13dzPAy2okyxGEeWg&#10;RLRhe4orYlqSsl9wh5L4OhR7xBP9XFTPW3aleBcs74u2AQpTXdO8pkorqM4iVjE+KZE1C5GPexMJ&#10;TKEOd1k6nyiXuyjQnDoVzqIzrvDACejTguKUYgKWpY7AvBOJMVUMz7pF99agCpCdOg0Z6D7q0zkt&#10;VPM9v8MIZSp4Bvrc+ykmJSEFA1OsG6Vat1ebgamuDNRpKlcV6DqeOk7qnQKGSYfEKO22NonpjifE&#10;VO2H1PFWtqkGJL+kOj/OAChA9VzkGuUp75izi6qVMB4VfC5SPkJ5UTY6LjvVV93WwHnqCKs/p7i2&#10;geJURblMjvxAY6qnlpQfSFC9bS8MCDHN3ELZRnnH0UWUV1EulpHqag7qZLcwpk64Wl196g8Mp/OI&#10;UaXCBCxeier6Nin0yNANOFMMFblfbhEvqONesyVwmmLXj7BErEEnvg+KXyK2JSEFA1NM/Vw7TDYs&#10;tBmYmipFMawjlXdUi60Mk175+BLYPhOoTvVaDLzIRnlBHepnXPFVChBr6GdRNzaojZLeNI5yDNG/&#10;oGOKURwxnkVpgNp887dBlI80AvLR/sxU16s1AJZdoO3KfkH4FUCvLpCX+kRSGYo5ey0l/1OKFUeo&#10;jySu239GYh7jbwq0qkfnpdgnjMxqdI3dau8REGteHppHn6cM5WC0Pxfdox71jYLV+lpiZsywLhSn&#10;KO4Jc7M45URTqc/5I6iWxhFqT9/BX2pxNyUDU2C5h2K26MdpMTBV51MpH/VbG7ahc1HsVT89wzDp&#10;FjYw0xJPYgA3ahDtqTMcQv//LIZeKryg5FFsd6WEWrxZ25/+L37WJldK9JP5gLTB3ZX20/kfCaOR&#10;zh0fmPxYdYlib5/K//egsmKqpopXtN2HruNAibFfCKS33WnyNJauSQ3pPUrGY7R1wOmYiADa70Dl&#10;fIDn6i35N/hEn8WHzinuy0tMeVD7ngRvKXEX+zwVk0SFmPbl4ybvC6J7k3gn/6wpJ/pskfeVxIFh&#10;0jn3qaOtrR4IOVOdEWbAR+rES9uozqrqhegMP4gCXGi7iwf9/7kUWpIgRiLFhFKdojJuVM+fUMdf&#10;FUreUBxxohiieU2VosWIbertO4v67gI8U4sRYh26YDqfKOdOnYtn6lO4Fd7SPfuIuEdlgqOTxwpx&#10;sw8i6PwUpxzoc96n8j/6dD9KiZ/iuGSxi+5ZxDV7unaSkZN07scUw6XPR/csxVT6DsOUe1SXAx0f&#10;HEmh+wfvh2HSMi+pTdasA+p6JB5UUizxUn5OeK5I9eM1xREvqkMi1wih84hpnOqo4pQzHefiCTwU&#10;a2sq+1SIZTTiqG6qyjxWeyArAp6vF12X4kSs+iJ4FD+iKc8Qdd2FYtEzLQ87hSHiT7HRgc7rT+eX&#10;HlqoQ+dIyP0oxsU8opDwg3X+oSqW0H3Fa46OFN8V5TH29J08UGa+SNC5X8TRPYvj6L5eifhE9xDr&#10;p5xLQ4EUu7XldwyTXhHTqKOoXovcxJnqUBz1X9T7PzHUdou6EatWrz5QvAgWMUL0iaheqj9AUfEX&#10;1W1P2u9IdT3ygdT0J+Mp9fU8VGUeqsUp+s9DqoviukFiJoqyWfBcHEP1XPTHosRoTU3oQlFB8udx&#10;o3t8qh7bFMSyWf4U90Sc8qPzv/vBOi9ewJoQKyiuqN+X+OE+XVfsC6X8Sz2svafvzl3kdRS74pSY&#10;+pruXVxfdT6VPCg2PeTR3wzzX4INTIZhGIZhGIZhGIZhGIZhUi1sYDIMwzAMwzAMwzAMwzAMk2ph&#10;A5NhGIZhGIZhGIZhGIZhmFQLG5gMwzAMwzAMwzAMwzAMw6Ra2MBkGIZhGIZhGIZhGIZhGCbVwgYm&#10;wzAMwzAMwzAMwzAMwzCpFjYwGYZhGIZhGIZhGIZhGIZJtbCByTAMwzAMwzAMwzAMwzBMqoUNTIZh&#10;GIZhGIZhGIZhGIZhUi1sYDIMwzAMwzAMwzAMwzAMk2phA5NhGIZhGIZhGIZhGIZhmFQLG5hplK9f&#10;v+LLly/4/Pkzi8VKwxL1OC3CMYjFSh/iGMRisX6lRD0W9TktwjGIxUr7Sssx6L8IG5hpkHfv3uH5&#10;8+d49OgR4uPjWSxWGtWDBw/w5MkTvHr1SmpA0wrv37/HixcvpBh0//59rZ+NxWKlfon6+/jxY7x8&#10;+RKfPn1Sanjq5+PHjxyDWKx0IFUMEp1QUa/TCiJeirgp7p1jEIuVdiXqr8glRE7x4cMHpYYzqRk2&#10;MNMQ4smA+CVpq3wsFitt6+HDh2kieRdmq7b7Z7FYaVvigUpaSN7fvn3LhgGLlQ4l6rWo36kdESdF&#10;vNT2GVgsVtrW69evlZrOpFbYwEwjiKHNz54901rRWCxW+pBI3sUI69SIiEHi6aS2+2axWOlHInlP&#10;jVOpxD2JEU/a7pnFYqUfiXqeWmOQiI/a7pnFYqUfif6O6PcwqRM2MNMInLSzWP8NiZGYqRFO2lms&#10;/4bEyKLUuKSFWLqCR16yWOlfop6L+p7aENPGOQaxWP8NvXnzRqn5TGqDDcw0gGgweaoCi/XfkVjj&#10;NjUhnkLymrss1n9HT58+VWp/6kGsNaftXlksVvqTqO+pDREXtd0ri8VKfxL9Hh6FmTphAzMNwGvO&#10;sVj/PaWmF2qINam03SOLxUq/Sk3rYYrRWNrukcVipV+lplGYIh5qu0cWi5V+lRbW5P0vwgZmGoBH&#10;HbBY/z2lpqkL4k3p2u6RxWKlX4mla1ILYlS6tntksVjpV6lpNgov5cVi/fck+j9M6oMNzDQAr7fC&#10;Yv33lJrMA45BLNZ/T+LFgakFXsKCxfrvSdT71AJPH2ex/nsS/R8m9cEGZhpAW4XSppiYGPj7+8PX&#10;1zeZxHaxX9txLBYr9UkE5NSCtvvTptjY2BRjkJ+fH6Kjo7Uex2KxUp9S0zqYP7MOeFRUlBRvtMWh&#10;iIgIrcewWKzUp9T0UsOfmYkicp2UYlBYWJjWY1gsVuoUk/pgAzMNoK0yaZO5uTm6du2KDh06JJPY&#10;fuPGDa3HsVis1Ke0aGDeu3cPRkZGWmOQgYEBzp8/r/U4FouV+pRWDcyDBw+iU6dOyWKQvr4+Vq9e&#10;rfUYFouV+pRWDUwTExN07tw5WQzq2LEjFi5cqPUYFouVOsWkPtjATANoq0zaJBpMzcZSXZs2bdJ6&#10;HIvFSn1KiwbmnTt3pARdW/wRmjdvntbjWCxW6lNaNTBXrVqlNf4IjR8/XusxLBYr9SmtGpj79u3T&#10;Gn+ERo4cqfUYFouVOsWkPtjATANoq0zqOn36NMaNG4c9e/ZobSxVmj9/PiZMmICTJ08mO8f1QyvR&#10;p1NbtGjeGPWbNkXrzn2x49K9ZOX+EYV4wKhVf/zpoWXfL5TXzQPo37UD2uoboGMXQ4xbZ4KgGHmf&#10;9ZnNGNLLCEZdOqN9J0NM23EbIdJxETi6ehI60XEGdJzh4Pmw8NUydT/cB4cXjkD7tq3RuYMBOvUa&#10;ikM33JKX+4Y89xiilfEGhERr2R8XA9dbB2DYth0GjhiC9WesEaNZhpWqlZYMTDMzMwwaNAh79+79&#10;poE5bdo0zJ07VyqX9Bx+mNVCBzpFO+BqkPp2ktcR1M+mg6azjyXd/h2FeJmh1aix9P9YXF4wFDkn&#10;HE9WJlGxuLVtIVo0aozGjXRRtUR25C5dDQ2ln1th7o4rWo6Jh4f5HlQ3nAgfLfsSFYCdLeug+jrz&#10;ZPsmdKiLvbZ+ybar68aqcTBabkb/98e2xr+j9gaLZGW+rWh4XNuPqcP7wrB7R3QxMESPnj0xeOwi&#10;3HDxl8pE+9ph2fAOaN1OH/qGndBz+CyYe4XQvlh4mR/GkA6t0K5TBxh27ohxyw4gJCpW7fyyIoJs&#10;sWhkDzTv2J5inz6MKPaZe/7EdN3Ae2hTvwLW3dGyT1IMru1dSjF1KAYNHIdTNj5ayrD+l0prBubh&#10;w4cxdepUzJkzR2v8ERIG5ooVK7Bx48Zkx5+fSjFIpxRW3ApIui/cFsMq0j79yUm3/4AW9qe4SHXc&#10;7eZ2VDGcAl8tZVRyurQdXaSY0wg1yhVApqKVoSv93Bij5x9EqJa2Psz/NvQMe8AjLi7ZPnU5nRqF&#10;DBnmwllju+m6geg+/88k2zTlbfUnao0To8aicX2jMbL22INgLeVSVgx8LE9hzpj+MOremWJQF3Q3&#10;6ok+A6binJUHYuOoDOVERxaNTMiJ9HsNoZzIVTo+2v8eVo0xoPjUER0pPnUfPBU3XIM0riHkg03T&#10;+qFVBz0YdOqIbv2m47JzuJZyKSkSZ8f1gM6sy1r2CcXA4fwW9O7XFwOM+mGHmTNixL1rLcv6Xyit&#10;GZgXLlyQDMolS5ZojT9CYv/WrVuxbNmyZMffWlGGYlABTNh9K+m+CGfMqpkBOg26wSUwMum+7+jI&#10;zN6Y/6cNQryvo41hb3hqKaNSRKAbpvSTY45u7SrIlLEQatSXf27XYwjuemlv05cPNsCCM05a96nk&#10;fXsTyhYaCWuN7QGnp6LFgFmIVPpX2hQbGYyRnYbjQlg07E4vQGHDP+Cvpdy3FOZugbXTRqB3j+7Q&#10;72KAbl17okvfwdhyzhLhUmyNwj2TTTBq3xp6ndqjS/sumL3xNO2LRUyIF3bPHYjWbSi/pX6fAX0X&#10;Jy08k11DxJBL26ajU/s26GSgj85GA7H1ug9ik5VLWeZbpqLI0O1a9wkFOV3EROOeGNK9D+btvK69&#10;D8j6n4pJfbCBmQbQVpnUFRkZiaCgIJw7d05rY6nShg0bEBwcLJVPco6Iq+hZvwn23bJHQFAwAgP8&#10;YH56MWq1HgpX9XL/lFKlgRmADX1LYeKuqwgND0eQ7Uk0KFAIey0pGY68hdGN6uHQNSeE0b4A872o&#10;kac4LrrQcdab0LHNQFi5ByEsxBMHJjakxP+4Ym4myt98D36r1BPn3QMRHhYKi8Oz0MZ4QZIy39O3&#10;Dcw4RIT4w90vFOGhAfAODEOcZhlWqlZaMjDFmnOBgYHSMhXfMjCFeRkSEqJlHTo/zDLIgxq/lUSf&#10;/e5J9lmsaYhyVaqi/d82MKkuBPnDLeBbHdk4REeGI5jiX3CQF/aPrIgGU47CR/o5GGGRUVqO+bcN&#10;zFiEenvCK0T7vaQk/5u7UDhPSSw/Zgn/kFBEUMwKCfTDqUW90WLoSioTg7t7RiBT88VwCKJ4ERaE&#10;PVMNMWjVJYp1fljdWRdGq28hODQMIf6eGNi6I/bfC052HadjU6E3YCldIwxhwd7YbpwfXeeeRbhG&#10;uRT1XQMzjq7vg8CwSIQGeNO/P/c9sH5eac3AFHFF5DjCoNQWf4SEgRkaGqp1HbrzUzOiXPnyyDv5&#10;OKLUtgeYLkS+uvVQ7P9hYMZEhsLTN/CbDxJjoiMQIsUcP5xe1AH5++yAhxKDQsMjEafFLPt3Dcw4&#10;RIb4wdUv7Kc65CEOF6FbuSImbb8O3yAR/8MRGhQAq90j0bTzGIRGxsDfYi8qVu6Jc0pOZHlkNtr0&#10;mU/Hx8L28ERkbz4XdoEhtC8YR+f3RP/FJ5JdJ95iGZq2HQo7rxCEhfrh8JT6qNV/HwI0y6Wo7xmY&#10;cQgP9IF/UBgiqZ3wCw7X+jth/e+U1gxMVX9s9+7dWuOPkDAwRfwRcUjzeGFgFi5SE8XHrEKk2vZg&#10;i53I0aw5yv8/DMzYmEj4+FIs0lJGpbjYWOq7yDHH4/pO5M/VEWec5Z+DKX+IjtUeZ/5NAzM6PAju&#10;vsE/FYNig90xTr8OWk04ADf/IIRTWxEWGgSvm5vQokErmDoFID7UHSPaNcK4Q24Iod9PsJ89uuu1&#10;xHmfELhf34xKbUfCwp/ywbAQWO4aCcPhfyS/lr8pelauhRN3PBAeHgaL/VOQo+Bk2IdrlPuGvmdg&#10;RocHwNcnEFFh1LfzCUJMrPZyrP+dmNQHG5hpAG2VSV3CNFi7dq207pO2xlIl8URw3bp1uHbtWtJz&#10;+J2AYTN9WHomdvCjQrywdN5S3AkWDedu5Mg2BItWTYVRq6ao37Q1Zuw1kxqPCG8rLB7TF13atUET&#10;3TpoYdAPJ+/60jn8sb1pTRjOXINxxh3QpGFb9J+2Bs4hYuROBO6d3wDjTi3QRK8DpsxbRg1Ib8nA&#10;DL69DRkzGGPMuF5oot8dR809sGvxRHTv3AEtGtZD45ZtseKw/GQyKtgNW2cMRdsmTdC2a286z1RU&#10;HiWmqMbC3/EypvXtjratW6BVGz2MnrcTbqGRiKT7bVu7H1buWoh+nduhbsP6GLRwD0KiNUcUhWDz&#10;kKqYtuemZAaGOJ5D84LlsfMudUKODkadrltgZXMbRw8cwPnrNoiQGpBoXJlbDZ2mn07otIebb0HV&#10;CkawDlQ/dzz87+5F5cYDcMWTOgJx0bh7bAGaGC9NUkbS7TX47fc+mDNtFPTbNoJuE30sPeMsda6E&#10;gVmzSX/MnjAC7Ro3RMN2fbHfyl8yKr0tjmFc/+5oT99NY/qMekOWwM5fvEDFEhNKlMP0OTPQu4se&#10;dHWboPfsU/CL1Lgu65crLRmY1tbWWLp0KY4ePfpNA3PGjBnYsWOHNEoh6Tn8MMuwPCbP6YtyzRfD&#10;I0reHhtsg+HV22DWlBEwEAYm1RV38zOYNMAIrVs1QodOvbFw6ymEUf2NDffHqTXj0IaS/LaGffDH&#10;5vXQHa45AjMOfnYn6fgeaNWqBRrWbwL9QXOoY6x+L2E4Pr4KGs0+hwjxc1wMvKxMMHVgT7Rp3Qjt&#10;9XtgzrojCIyIUTMwY+FnewyGuvUx77CFxqicHzAw46LgevM4xvczRKuWjdDRoC+W7b6AKOospDQC&#10;09fmPKYOMkQ7quPN2xtg2oaz8IlIev646BCsHaqHhvNvJukMCYX63MOWrQfp3mNgfWAisukvh1sw&#10;xYiYCOyd0QcDVl9CfJQf1vdqir4bLaXRX9EhLhhm0Bn77ZIbmM4n58NgxCoE0+8uJiIAe4bkRY8p&#10;JhoGZjiOD+oEvdmbMX1EbzRrWAutDMfBzInOpxiYg+euwdA+ndCwbmMYz9gMfxGbo4JhtmUOenfr&#10;hBbNdVGX2qAJ605RHIyF+Z5RyDJkBdZMHoJWzXTRrF03HLjmonZN1t9VWjMwL1++LC2Vs2DBAq3x&#10;R0gYmH/++SeOH08+Ivv81Czo2nMKKufUxxU/JSeIofo7mHKIjStRWzIw4xDkbo6VUwehXZtWaKPX&#10;EWPnboZTIOVPsdFwNt2LnnpN0axVJwxbtBtDuvTXGIFJx7tcxczBvdCuXWs0qtcE7XqMxlUndTMj&#10;CpdXdEbBAX8mPPwMcL6FhWMGQo/ygLbtu2Lcgm1wC4pMYmAGu13BoNa6GL7BNNloze8amHGx8La5&#10;hGmDeqFtm0bQ69gDM9ccgn94dIojMEPdbmLByO7o0LwZmrbrgLFL9sIjLOn5hU4sGYDGY/cle5gR&#10;Q/X6wPZtcI2MRsDd/ajaJDEnsjqxEE37LKFysbA7Nht59BfDOTCKvuMIHF3YH32XnEpyLklW69Fa&#10;fwIcA6IQGxWKk7PqooHhIQRqlLM9MReFKO5vnD4cbVs0RpNW+th2wZb2KQZm77lYOGEgWjSph9YG&#10;I2FiGyDFRctDa9C3R1e0btkQtRs1xqA5OxAYGQPny2tRbsBEbJ89Ch1aU87VtA3WHEse71k/r7Rm&#10;YIpldFauXPnNZSyEgSlmwu3fvz/Z8cLArNdwGppX7YoTXkoMio3E6YVDMOLUQbRTDMww/3vYtmgs&#10;Oui1Qau2ehg4/g9YeFI7SnHA2+I0hnRtg+bN2qH/zA1YMKJ7shGYUYHOWDt9GLp11EMz3bpUf7tg&#10;u4l9knsJoXpfILcBrvjLP0cEuWL3sknQb0/XbNMOxiPm46ZroNTnUBmYMeEB2DuzD1p0mgsHv6QP&#10;GX/EwAz1scWGOSPRnmJja4opw6ashrVPSIojMGODnKneDYdB65ZSP7P3uD9g6Z384abz5RWo124k&#10;XDS2C10+vB5XnYWB6YnR+vqYfspFupdI+o77Uoy/6BUKj1u7UL3rRNj6RdLvIwrme8eh23DxAFjj&#10;fIFX0L9ufZywCkBcbAzsj8xErvLjYB+atJzX3QOo2W8o9swfi85tm6NRw6ZYvPeqZBBLBmaHEVgx&#10;cwTat2iIZq17Yt8VVylGe905gVHGFHPbNUZ96vcZ9JkBc+9QRAe6wKhpX6zevwQDurRHfd16MJ65&#10;BX4Uv9Wvy/p7YlIfbGCmAbRVJnW5ublJoy+PHTumtbFUSTSq4iUarq7ytJxEhWLrJH3Uqt0Kw+Zt&#10;wLnbdohSS35lAzMv5hwwg4+/P6zObUb16qNgFx+By6tHot6IXXDy9kOgnzf2ze6JslOO0HGygVmu&#10;4XBctPGEv7cj1gzrCN2lVxHufhW65etgyQkb+Pr5wuLcStQq2VDNwMyM1acd4efjC9vL29C673zY&#10;uPsiwN8Hd87ORz1DeQ2ry6vGoEGv5bBx9YaPuwOWDWmCHD3nIZY6z9P76MN47U24+/jBx80Oc/t1&#10;wKTdFoqBWRa9V5+W9nk5WqBbsw4w8Us+GsPP7jKGtW8B3QYNULN+W8w4cAch0REwmVUZxZp0Rq+h&#10;k7F86Xx0blIf+vMvITQ+BPuNc8N4n3XiaEevs+hUsiJMnJKOOIuLDMH1XbPRunItNGhQj67RH6cs&#10;vZKUkXR7DfKUrofdJlbw8/fFnT0TkafcKKkxFAZmsdodYXrXFf5+HjgwrSlqtNuGgHgPrO2ui3l7&#10;zOAXGAgvp8sYWbkw+h9xpHNaYkiOIhix5gQ8/QLgbnkYTXXyYc9dMV1U49qsX6q0ZGB6e3vjxIkT&#10;Uhz6loE5a9YsyWQQL/tJeg7ZwFxz/jjG1aqAYzby36Pn9c2oOmIPzq6RDUyRUBp3oiTtip0Ui7xd&#10;rDClZx9svxMIR5M1qNN2KEwcPeHn7YLTywegSCcNAzPSCxsHNcGgzTfgTX//vq5WmKpXHwOOiIcu&#10;qntJamBGB3tiRM9+WHbJFt50TR83W8zv3xtrTdwSDEwn7xvo214P807eQ1iyEdGygZmjXA3o6uom&#10;UfF8soEZ7mmOzq2MsdHMAb50DU/7mxhpYIwD96K0G5ihVphQpTRmbb8EX6rjbjbnMLhaWUw45pBk&#10;VEJUsBeMmzXCdsdvj86KDvbGoRlG0P2dYlH9Omg7YBF1GsQDrVgEulzFOMOGqFVPF/VqV8GENce1&#10;PPAR5qYrtkzvgt/r6qJ+nRpoP2IN7PwjNEZ+ywZmvgajccneHQF+ntgy3gi9Vl5JMDDrjtsJZy+K&#10;2/S77dWmI/bYhyPQ/iz0mvTHcTtPBAT6we7qQTSsaQwLlYGZtx0OXnOGP8XI85vHoPrI5NODWT+v&#10;tGZgOjs74+LFi9+cvikMTPHQ18rKKtnxwsDsO/kwNhvmwcgj9+SHtF4WaN9nNq7d2SUZmHHRkVg/&#10;eihG7rgJNx9/+Hk5Yu/sQZi6/jIi/J3QV68NxQGKT5TbONzYj5ZlGyc1MKNDcHhuD+gtNYWHrz/8&#10;fdyxdmh7dKd8JfFekhuYy8f1x3TKwTz9/OHrcQ/bJ/bEjC3X1AxMN0ztqYfxO25IDxESzyVLGJg6&#10;OiVRSyMGVS1XWDIwo8N8Ma5PPyy9aEOxUcQ5Oywe1AurzjppNzAjnLGwTlkMXHIcHlTey+kGprer&#10;h65bLZON8JrbvR7mnxT5R9Lt6pJyot1zEnOi+v0SpmhGh/jg2Nw+FJ/qSvGpRe/ZMPfU8ibnmEAc&#10;WTZYOr5+3Vpo028m7ngnn30iGZiFmmP3FScprzI7OBN1BiymfYqBWaQ3zti6Uc7pjd1TuqP7guMI&#10;97HD4C7G2HvXDf4BFKMdb6Nr43Y44xkiG5glGmKryT0pp7W8sBQNu//8aF1WcqU1A9PT0xNnzpyR&#10;lqjQFn+EhIFpYWGB27dvJzteGJhNOm7FrnHUDm++K9Wl6HB/jB4zGVbhVxIMzNPLJmHAoqNworbS&#10;39sVlzaNxvApOxAXF4fZ/dpRHDCDl58fnCyOw6haZQ0DMw5WRxajbr81sPf0o3bYGybbx6L6oOVJ&#10;7kXTwDTbNB19Z+yBIx3j7+OGW3snYNCI1QiPjkswMM+uHAa9QYvhEpB8lKhsYBbF7xoxqG7lEgkG&#10;5oE5YzBk1Xm4eFNs9XbGqZUjMGbB4RQMzBCcmdYe1XqvgJWHD30Pztg+0xClBxxI9tDi3NIu6DxD&#10;c+kiDcVFw8fiBIZ2oDykPt1XjXKYs/MywmNiERMRhAtrxkG3mohBdVG77UhcsA/Qcp5I3D6xCi2a&#10;6lIcqo8G7fvglE3yUa+SgVm2DtadtZfaint3NqC5/mDpgZFkYBbsgD8tnSk++cB0w3AYDF1ObU8E&#10;No3ph1nHzCn/pfzVwxFze7agdsFCMTArosuy43Cl/riPqy36tW6JI/bfnuHD+jExqQ82MNMA2iqT&#10;utzd3SVjUowo0NZYqiQMTDHySRieyc4TEw4700OYOrgbGtWqgapVGmP2lnMIoQZFNjANcM1XLhvh&#10;fhONqhrguJf8c1xcDMJDg+Hr6YrTG0Yi/+DNCFcMTP2t1gnXcLuwGJkLTcCF80tQ2GBpwlpQsUGu&#10;6NW8j5qBaYCbAfI+WbGIjAilBtMDd6/uQcMeA6WkfpZxT6y6kRicXa5uRuXe8xDqewftjXrCLeH4&#10;eNicWoiS/VcgUDIwDXDYVd4eFxOFyUYGWGuusZ5STDD2j9dDx57TceHGNWyZNwi1mvTCOWdKpMdV&#10;RvEaHWHhJY9YDbE5jN+zlcQRGw/sMMyFfocdEs/jcx4GJSri3L2kyXaw/RkY6FbH0OX7ccXkKMYa&#10;t0LvuclHKAgDs4JuBziqRojZH0LOfIVw2V2ZQt47cQq539mpKFtjApykERBx0nSR4KAAeDibY3mX&#10;wtDfdIsaUUsMKl4Vey1Vho0T5uroYMzpb0/9YP37SksGpo+PjzSi4EcMzCtXrsDRUbMzKxuY6644&#10;49LS9pi49bq0/eQf07HS1BuX18oGppflbtRu1hZLV63ESiGKaYPa1EaLZddxcskgDF9/NeGcwZ6m&#10;aDFM+xqYcTHRCAkJgKerNdYaNofuOruEfZoGZoDzCTRp1izxmqSRnRui+ZwzsoHZpguGdakBw1lH&#10;1c6hLtnALNl/Hnbu2JlEerVkA9Pl8hpUbNYZfyR8rj9g3KQaWq6312pgBt/YgDwFe+Gu2nqhtpv0&#10;0bDjBvirTcOKDHZDd90WuBCZaGBe3z4V1UqVQsnixZAtiy4Oucfi3smV+K1EEyzbdQqmZ7ejdzuK&#10;/4fNER0diP3Tu6Fy+/E4cO4STqwfjzYtjHHZRcsUctOVaNrSEFtPm+LsvjXQq/w75uyzRGSS6U2y&#10;gZlzTuIsgDubpqDwsJ0JBuaKm0rZmAjM6Ncc084mXktM8w/y94b9rbNoXasHzoYoBmbnLQntyY+s&#10;Ncj6MaU1A9PFxQWXLl36IQPTxsYm2fGSgTnNBAEXpqKj0VoEUsfc8dJGTFpzDD5WsoEZHe6LPu2q&#10;YezSZQnxYMZQAxQwWgIv+yNo3m9yktHO83r31RiBKW8Xo3PCQgPh7eGM/VN6o+HMMwnHJDcwbdG9&#10;aQ1MWfRH4jUH66HJ4JWyganXBDMHVEWTXqsQpFbX1SUbmN2wXCMGTTduLhmYwZ7n0KJZkyRxbnTX&#10;xmg+45hWA9Pb9rg0vfSykhcKOR8ai+LlZ8NFw0Cd2qk6Nt9KXC/O/fJq1KcYVKpkSeTOUR0brcMQ&#10;7HAOXRpWx5Blck40zrgles/Zi/C4WDid24BqpZtg8faTFJ92oq+eLqbuvZbMFAh12AO9ppzsItsA&#10;ALlHSURBVG2wdN9pmJzYiV4NG2Lo6ivJRqNKBmbnZfBWfva1P4EGhsPpZ8XAnJY4hdx631yUHLAh&#10;4eeYKMqrAnzhfM8ag9t1wQ67QNnA7Dw7YW3BH1lrkPVjSq8GpqWlpTRaU/N4ycDstB9eN1ahzu9T&#10;4RIuRlafxbSZfyA27qpiYIZgplFJ9Jk8P6GuLp49EGVbDENknA26d+0Gp8DEQRMHJhulsAZmLCLC&#10;Q+Dn7Y5rR/9Apb7TEZqwT9PAjMYffQrDcPTshGsu+2MkKur2gmdYFJZTPOozrA9q/VYfV8SMCrXz&#10;qCQbmG2wSCMGbZjQSTEwozDWoDwGzV6UcI35k3qjRPtJiNBmYAbYo2etalh9K3HEZYT1IWTJVAeX&#10;PJNe+8QcfQxadl5t2w30EjGIVDBPDgxafxkx4T5YM7ITahrNxEnTi9g3bxjatB8Gc+rreVucQJua&#10;zTB9zRFcunAAIzvWxNBlhxGtdg2hmKDbGNGmHgYs2Amzy2cwpXt7NB+4AZ7hSR/6SgamwbiEfmp0&#10;5D10NewE65BI2cAclDiF3Nea8t6OkxJ+jqf8NTTIn/JXR6wbb4ThG64oBqYB9jsrZUiLBxhg8YWf&#10;e7cCS7uY1AcbmGkAbZVJXSIZX7NmjTQtSltjqZJI6sVU82RTyJMojhL0YNy7eRy9mjfCvMuBiQam&#10;ahqBmoEZ5GiK6f07o23nrujXeygG9miCnPriyZhsYI47mTiyKfjODmTOZIg9e+ah0JidiWtMhXth&#10;ZruhWg3MCH9nrJs2AB30O8Co52CMGNMHFVr0lBrgKdQQH3FLNB59bI6g7rh5CPWhRnrwMHn6pyIn&#10;09UoazgHnioDU2ncUjIwo+32oXqxNrjqpkyrjwnDyUnV0XXCSZyeWwW1mm+GX0LH/B4mZ8mB2SY2&#10;ONg/N3puuZ2YWHucRsfSlek8SYfxn1sxGIZzTyVONfexhH7znjijfMcJur0GFRt2gLPKqNA0MNXW&#10;wFQ3MB0vrscgow5o0a0vhgwbCqN6udB+6SX6zi0xqERV7LViAzO1Ky0ZmGIKuYgvPzKFfPv27SlO&#10;IRcGZoDtbgwctYi2RWHW9EGw8Q9PMDBdL69H1QZG0kuA1HXYwhO7Z43A1IOJpkSYryU6TNE0MGOp&#10;87wNAzrrQ79bT/QfOhyGtSoi+zxhEKruJamB6WuzB3Vq6ye75qHbrrKBWa40ek+ZjeZ6A6QlNxLP&#10;o9L3p5DbHVmMsk37JbvGYSs/rQZmwJU/kK/wTDirdcy9Dw9C3XaL4KO2HER0qA8Gtm2A5XcSTY0Q&#10;f3fY2djC8soJNK3eEQedgjDDqAumnvNNGL3pdm0nqtSeCgvXK2jWrjeu+ssvIouLi8Wpxf1QeeGl&#10;hPPJCsSqHuUw80jiqLZQ2w0waDEArkHqsU8xMBekbGAmrIGpbmCG++LwignQb6+Pnj17YOjwEahY&#10;ugX2uysGpuGWhBEXbGD+75QWp5AL40C8sFBb/BESBuaBAwdSnEIuDMzoSHsM7dURVj7hOLh8JLab&#10;OicYmFFhdjBoXQ/Lt+9KWl9NLOFisQM9jUXsSjzn8uGTNAzMWPiYH8OQLp2h38UQfQaOQO82DZBt&#10;tPp0Uk0D8yr0KtTHqs07k1zz4FVr2cCsXgTd5qyDgZ4+TjtqNw++N4U80OlP1K+pl+T8QoduOms1&#10;MD2pA54/12hYqZmV/ibzULTccNiHJL3Gkv6NMelA4kOiyBAvKQZZW95B39btJQPz/Moh6DrnZGJO&#10;5HsXnSjXO+0djkX9jTDhmGtCfPIyP4Ra9SbAQflZVggO9i2MHmtNEaXkZuH0mTqUa4JrbklHg0kG&#10;puGyhLUxkxmYamtgJhiYUaEw2bEAnal9MzTsjmGjJ0O3RiOsuukvG5iGs+GnHMMG5v9OaXEKuViD&#10;93tTyMWMlZSmkAsDMyjKBdP0q+CQdQAsdwzEzJ23qP1VGZiuGNW+HCYs25i0vp65hrC4KxjUqj98&#10;QxPb3bNLxiczMEM9LbF4VHfodeqEXr2GYOjgTijWdmyS9byTGpi+mNqxOIYtWJv0mqcuIyg6BssH&#10;N0D5tiMxvp8eRm8wTTiHur4/hdwL/dtVxay1W5Ne49wthGkzMP3t0LSmAQ4pA1IkOZ9HlswZccpR&#10;bRvp2jpj6I3brLYtBE4Ug2xJy0fpSQamn/1p6BoNh6OyDIYYzbprfHcM2GaDQ3MHS+uCq/p2od6W&#10;6NyyH+4mnE8oFjZbO6B6z/WUh8mGZWyIBYaVy4XFV5LOsJMMTMNxCd93MgNTbQ3MBAOT8i/7SzvR&#10;o2tndKI+d/9ho2DUugb6LDuVaGBS31B1HBuY/zsxqQ82MNMA2iqTusSi0WLhejEKU1tjqVJKL/G5&#10;u7oeWvbYDH+1N8vGRfpjtWEz9Dvkk7KB6RaA1V0bo9V8k4Qn3BYHpqFA50QD02DDHXk9OGoI7I9N&#10;R3bdZbhxdSWKtZwB5yi5Ux0d4ACDRt21GphXN4xG074rEtZoDHE/Tx1q2cBcOLA75px1T5ge5Gi6&#10;HL/1mYcwP0p8qWNgqTYS4c7BmSg3epsyhfz7BmaUxTaULGkIcz/lDeJxMbi2RBftBx7DvSPDUb3B&#10;RGU9z3jEhNzGgGx5seN2AKw2tEL74fsRIi10HQc/k0UoUW0CHDUS+hMLjNFvVeIIgqgARxg264FD&#10;Gk8N/5aB6X4FXXLmw7oLztQA075YX2zpUowNzDSmtGRgipf4iIXr/18v8VEMzKhgbxgPGAYrv2OY&#10;THVfTIdUGZje1odQt0V/2Ch1WySYoYF+CAyLwYVVQ2C85GxCnQp0OolGA5IamHG+FuhSsQxmHnOU&#10;OrlxMSHY1a/dNw3MQFeKOS27465aPAkL8kNAaFTiGphRwdg2uj3Kjj6MkJjEcrK+b2C6XtuCSs1H&#10;wF6JicIoFKN8AsNjtRqYYeY7ULhAe1z3jpHjX1w0bixpgRY99iZ9O3BsOA6N64aig/dKa7WpT6UM&#10;d7+DNrU64aBjAMZQvFxuHpmw38fiMCqVGw8zp/No1Gmg2vcdC9O1g1Fwuub6cz5Y3KkEFp9PHFkb&#10;7XUIvZp0h1OA+npUf8/AdDi7FMUaDcYdsf4U7Qv3tUWnum3ZwPyHlRZf4iPiy4+8xCc8XHk4qaYE&#10;A5P+v37icKy9egnze+nByjs6cQRmhA/6N9HFbufEZVeiQoPgGxgGf6fTaNx7FAJUDxZiIzGtq1ES&#10;A9Mn1BOT2tXDoJ3WytrZ8biweDByf9PAdEGvNs1xyjkwoUxUaAD8g8KTrIF5dsVQlOq7HoFKHFHX&#10;9wzMYO8raNUyad4UHuyPgJAorQamz72zKJG7CU65RCsxKBZW2wejTM1VCSMbVTJbPw4Vu/8B33Cl&#10;rKKYcD+M6KAvGZgnF/ZD35VX1XIiJ3Rr0QN/uoZheu/uWGQmr7Un9vnbnUXNyqM0zIMA7OicE/12&#10;KjknbYvxO4/eZWrBVONN5H/HwPS1PY56zQxgqryFOY5+t+P1W7GB+Q8rrRmYIhcS/azvvcRHxB9t&#10;LxJLMDDp/xdXDcPkbUewtG1ZnHUQf3cqAzMIc7pUwcKTYt1W+bjYyBD4+gVTG+2M7t0NcNdHOXdc&#10;FLaP0EtqYFJdPTKtBxqO2UexQj7e/eY2VOvwLQMzEst7l8e03YnT3uOiQuHrG4hYij2qKeS+1seg&#10;W60LTntHJanrQt83MCMwQe93rLmWaLqJATW+/imsgRl0D8Pql8ec80Hyww26j6BbO5A5e3fc0hgM&#10;4m2zD/Wb9cGdoAi6X7V9sdHYMb2TZGD62BxG3T4TEKDMYhH55fHpfWBEudvu6QMwdsedhM8klgvp&#10;2sQYN1TnkRSDW2t0UWsofa/Ky47iou9herXMmK5hJP4dAzM6IggDWzfHCjPVaPZY/DmrPRuY/4KY&#10;1AcbmGkAbZVJXadPn5aS8j179mhtLFUSoxImTpwoPflTPz7a7RK6NKuF7qOnY+fhU7hw6giWTR+O&#10;eq364LpPfMoGposf5nTXRdMxO3DT2ga3Tu/EwLY1kbV9ooFZoFoHbDtthrvXj6O/vh5mmbgjJsge&#10;k9vWRo/Zu3Hrrjl2LeiDorkbaDUwz68dinpdp+DyXVuYXz6GGf3boXA92cC0PrgEtRsZY8/p6zA3&#10;3Y/B7Woim9E8alRDsGVqT9Q3+gMXblni1rkd6N66FZacsfthAzM+0h3LDGpi4NQNuGVli4tH1qBJ&#10;5TpYc9ULsUHWGNWiJkYt3ANzK3Osm9AVFfUXwVUs0uxzET2bUFJ78ArMrx7DkDb1MHCbdbIXaHjc&#10;2In6tdtg6cFzsLK6g10LB6Ct8cIkyYOkv2Ng3jOBbqE8mLn9AuzsrHBw7Uw0KpmdDcw0prRkYJqZ&#10;mWHQoEHYt2/fNw3MadOmSSamiFVJz5FoYIrlLPZMMEbzZrUxYa+8nprKwIwOcccMo0Zo3m8hTKhu&#10;3zi7C8YGnbDjjh/87h5Fc922WPTnJVjeOo/ZRrWQQy+pgRnteQNtytfG2A1ncNf2Lk5tXYqWNUp8&#10;08AUnezF/VuhYc85OHuD4skFijWG7bHOVBmBqbyFPMz9AtqXL4Wlp+yTJsg/YGBGBThgrF5ttBu6&#10;DJfv3IXZ8c3opm+APx3Cta+BGemJ9UZ10HPsCtyxs8P5/UvQtHwdrL5C8UnjGuFelpimXxsG/adj&#10;/1kzWNvcxbkj2zDSqC0atZ8Im+AoXN80AeXrD8Sf52/A1uIyZg41QJdFJxER5oVFffXQatR6XLp1&#10;F3dMdqFPhzbYcNMnyTWEzPeOQavOw3H0mjksr5/B1E7V0GvO4YT4JOvvGZi2hxejaP2eOHTFEtbm&#10;l7B6Ui+UKqDLBuY/rLRmYB4+fFiKMXPmzNEaf4REriQMTvFAV/N4dQPT4sB8tGpSF/oj6G84Nj7B&#10;wIyLjcLhRcao1HoYDprchsWNk5jauwPGbL6M6FBvzO/TDp2mbsd1i9s4unIoyuWR67jq79I72A0j&#10;WjWD8dJjMLe1gumfG9G1USVkGvMtAzMee2b3QH39sThy1RJ3Lh/FlF7NMXPP9SQGZoSfOfrULo9R&#10;225rLN3wfQMzNiIQy4a0pbxpNk5fpzhncgDDurXD6guO2tfAjPLDn4OboJ3xDJiaW8Hs1BYY1NXF&#10;tFOuCSakSpGBzlg+qB3adBuNbUdMYG1rDdNTezGlf0c0bDEQ170j4XljN3TrtMESJSfavXgg5UTz&#10;4RMXg9s7Z6BSg37SCDMbyyuYP8oQneccTJZXeV+chRYtumH7ueuwunMZi/o3R7PBG+Gj8Qbgv2Ng&#10;elscRJ36ethlYkH3YIbt84ejeonqbGD+w0prBqaYXSIMym8tYyH2b926FX/8kfwt1uoGpsetPejS&#10;qCpqdNgMX6kdVRmYkbi+ZypqteiOHadvwPL2BSwfoQfjmfsl023H1B5oO2IF5RLmOL1lCqoVKJXM&#10;wNwxtSvq9VsGM+pb3bnwJ8Z1a4I8zb5lYMbD6vh81G9mgK0nrsPyzkWsH9sO3cZuQXh0bIKBGR8d&#10;imPTuqCGwRK4KoM8VPqRl/hc2DgK1Vv2lUZdWtw6iwWD2mPQkuMprIEZgbvbRqNGo97Yb3ITVjfP&#10;YIxhC7SdeyXJVHgh0S88uWw4GjXuhiVbjsKc8qY7V05h8dhBaExxa/Ole4gKcsGkrs3RdeYOmFla&#10;4uapzejYRh/HbYPgdGETGjc2wtajl2FleR0bZhtDb8TyJDP9hCJdjqNj/caYu+0MrKwtcYDi2G/1&#10;++COb9JZeH/PwPRC7/a6mLHnIqytzXFsx0K0qV0Q/djA/MfFpD7YwEwDaKtM6hINlpBoOLU1liqJ&#10;qVWqsknPEYdQdxvMG9UJlYrpQEenCNoMmom77qHS06YUDUzPOES6X8GwVr8hZ65CaNp7Ps6f2YoS&#10;lUbDPEo2MCvO2YEReuWQpUxtrDx+F7HKyMS4KC+sGNwCubMVheHI+Wipq30NzOggZywb1hIFMmdH&#10;1bbDcMLCDj3a98C5CPG5o2B7cCZqlsyLYg16YNPORahsJN5CTuePDsTpZUNQqUguFKrUApspCY+m&#10;z/3DBiYpKtQPa0d0oO8jA8o37Ymj98LpmmJfHEK8bDCne2NkypoTeqPXI0B8r9JxcXC7dQQd6+RF&#10;zkI1MHX3NS3ft/w7C7I9AqN6JZFFpyg6jlsDJ3/NUWmkv2NghsbB22wdmpfLD50ilTB29QlcX9Ma&#10;jfvuRmAsG5hpRWnJwFTFFbEo/fdGYKrKJj2HmoFJdcj13GKqd7/jvJtcTmVgiifscWGu2DzBEEXz&#10;6KBotZbYfNZOenOjVKeoI9pLtzSKlqqFCRs2ovFIjSnkosytbWhbpSh0ilZE/7m7cGZjb2TT30rJ&#10;sOpekhqY0jXD3bF7Wi+UyK+DwpWbYNWxu9IbwtUNTHHfPuenokGbwQiNVEZuS/q+gSldI9QJq0d2&#10;RMFcOihVuwN2mzpK8VKrgUnHRkeEYMfM7iiWQQelm3XHOQcx+iLp+WXJ343FiXXoULcMfa/ZUJpi&#10;4KJDlxESSfuojNjvfnYR6paimFGoAkavOolAaSQW7Y/2wz7q7BSh77tY9Q7YeckeMcroAnXFxUTg&#10;2u45qFhEB3mLU+zbeROh4nMlKff3DEwxI+DIQmOUzJcVpX7viI2nb2FihxaYeymMDcx/UGnNwFTF&#10;FrE2rrb4IyQMTFU5zePVDcwIp0uoVCIvVl6hvz/6WWVgyvUpHGZrx6Ba8TzQKVkDE9aeR4gY9SjO&#10;G+qOjSNboWDRgmgzeguGGg1MYmD6UplQm+PoUacUdPKXhP6YdTh/eB6KdJgPr4R7SW5gxkX64cQf&#10;o/Eb1a/8ZWth+tZrCIuJS2JginsLv7McDWq0hKWH+lvNv29gynHOA3tnGKNUAYpzlRph+WGxhi3l&#10;E9oMTDpWfIenVg5DpdxZUeD31th1VZn1oXENVQxyNtuH3i2rUwzKhKIVW2HStpPwD5f3CQXZHlVy&#10;oiLoQDmRo58y2pH2eVxYhoZlC0CnYDkMW3oEfhHJf3/iM9ie3QDdCjmQI18pDKOOfZA4t0a5v2Ng&#10;xkWH4uLmiShfKCMKl2+OxccdsG50N4zb58wG5j+otGZgqv6WxdRnbfFHSBiYqnKax6sbmNF+92DQ&#10;sAwmn1aNPk40MOPiImGxbwF0y1GdKFIBxrMPwpfqklyPffHnLCMUL5obusYLsWhMLw0DMw5Rvncx&#10;w6gO8mbLgzqdJ+C0mQmaNBqAK9S3Ut2LpoEp+lzWR1ag6W8FKU8oC8PJe+AVJj5H4lvIpXIR9hhR&#10;vzCmHU6a8/yIgRkXF4Fb22agTul80ClWGUMWH0MA1fWU3kIuvkO7M6vRslxBZM5WBZO3m1J+ktQ4&#10;VUmUDXe5jul9W1AM0kGeouXRb8YG2Pgrvwvx3YW4Ys3Q5sifQwdlG/TDUXNPxIjtJJ/rO9C+ajHo&#10;5C2BbhO3wDlESwyiWOfveAV9W5RCxizZ0XbQYnhQ26AZg/6OgSlmwLiY7kHTylmQq1BpDFxyBKa7&#10;ZqHL2K1sYP7DYlIfbGCmAbRVJm0yNzdH165dtTaYYvv16/KLMf4dyQZmzQ3JO+3/K9lcOwcztalB&#10;Vgdnod/ExKDPYqVlpSUDUyUHBwcYGRlpjUEGBgbSMhfajmOxWKlPac3AVOngwYPo1KlTshgkHq6s&#10;Xr1a6zEsFiv1Ka0ZmCqJASUpxaCFC8XDAO3HsVis1Ccm9cEGZhpAW2XSppiYGPj5+UlvBNaU2C72&#10;azvun9E/b2Be3TYaxev1xPaTF3B69zy0rVMNay+qvQGcxUrDSosGZmxsLPz9/VOMQdHRSafRsFis&#10;1Ku0amCKdeh8fX2TxSCxLfn6uywWK7UqrRqYItdJKQZpW/uSxWKlXjGpDzYw0wDaKlPqVwhMZozH&#10;+LP/4NTkqGBc278KIwZ0Rd/hU3HwikOydZ9YrLSqtGhgslis9KO0amCyWKz0obRqYLJYrPQjJvXB&#10;BmYaQFtlYrFY6VtsYLJYrF8pNjBZLNavFBuYLBbrV4tJfbCBmQbQVplYLFb6FhuYLBbrV4oNTBaL&#10;9SvFBiaLxfrVYlIfbGCmAbRVJhaLlb7FBiaLxfqVYgOTxWL9SrGByWKxfrWY1AcbmGkAbZWJxWKl&#10;b7GByWKxfqXYwGSxWL9SbGCyWKxfLSb1wQZmGkBbZWKxWOlbbGCyWKxfKTYwWSzWrxQbmCwW61eL&#10;SX2wgZkG0FaZWCxW+hYbmCwW61eKDUwWi/UrxQYmi8X61WJSH2xgpgG0VSYWi5W+xQYmi8X6lWID&#10;k8Vi/UqxgclisX61mNQHG5hpAG2VicVipW+xgclisX6l2MBksVi/UmxgslisXy0m9cEGZhpAW2Vi&#10;sVjpW2xgslisXyk2MFks1q8UG5gsFutXi0l9sIGZBtBWmVgsVvoWG5gsFutXig1MFov1K8UGJovF&#10;+tViUh9sYKYBtFUmFouVvsUGJovF+pViA5PFYv1KsYHJYrF+tZjUBxuYaQBtlYnFYqVvsYHJYrF+&#10;pdjAZLFYv1JsYLJYrF8tJvXBBmYaQFtlYrFY6VtsYLJYrF8pNjBZLNavFBuYLBbrV4tJfbCBmQbQ&#10;VplYLFb6FhuYLBbrV4oNTBaL9SvFBiaLxfrVYlIfbGCmAbRVJhaLlb7FBiaLxfqVYgOTxWL9SrGB&#10;yWKxfrWY1AcbmGkAbZWJxWKlb7GByWKxfqXYwGSxWL9SbGCyWKxfLSb1wQZmGkBbZWKxWOlbbGCy&#10;WKxfKTYwWSzWrxQbmCwW61eLSX2wgZkG0FaZ0pXiYuBtZ4bDpg6I0LafxfoPig3Mf1NxCPV2wMFj&#10;NxEQrW0/i/XfExuY/64igjxx+vQ1+EZp389i/dfEBua/q7iYSFibmuC2R5TW/SzWf1FM6oMNzDSA&#10;tsqkqevXr2Pnzp04d+4cLC0t4eHhgYiIiIT9oaGhcHFxwZ07d3Dy5Els2bIFjo6OSc7xyxQXi0A3&#10;M0zr3QKn7UO0l2Gx/mNKawamtbU1tm3bhjNnzsDCwgLu7u4IDw9P2C/+L7aJfaKMKHv37t0k5/h1&#10;ikNEoAu2jO2AWaccEau1DIv131JaNDBv3bqFffv24fLly7Czs4Ofnx+io6OlfeJfX19f2NrawtTU&#10;FHv37pXikeY5fpWiwnxwcH5/9N1lhRgt+1ms/5rSooEp+lk7duzA2bNnE3Ih9f5YWFgY3NzcYG5u&#10;jtOnT2Pr1q2wt7dPco5fpbiYaNif3Yg2TVfAjR+ksFiSmNQHG5hpAG2VSV3CGBg0aBA6dOiQREZG&#10;Rli4cCGmTp0KAwODZPsnTpyIqKikT9liI0Nx19wWAZoNVyQl/Vb2iIyJU7bFws/FCjfN7RD0gyOW&#10;YkJ9YGbmhoj4GPg73oK1R1CCURAbEQDrmzdh6+SNuDjVNX5MsRHBsLhti8AUG9sYuNndhat/opny&#10;LcVGhcHawhb+f7Px9nS8i6u2Hn+7AxIT6otr0vekfb9WRYfT7+0WvMO07IsMwa2b3/49RQb74IZb&#10;QLLtUcHecPNIvp31zystGZiRkZEYPnx4shjTtWtXzJo1C3PmzIGhoWGy/eIY9cReKC42GvdsbOEb&#10;mfQa8VGBsL1tgeDI2IRtsaHusLh5B85+Sc+RkmIjgmB+2wVhFL+C3K1x28k/sZ5SHXK2vg0LaweE&#10;Ryde40cUFx0Jeytb+Gnes5oC3Wxh6+yjdV8yxcbAxYFiVtDP3YdKYT5OuH7Lnj6n9v3fVXQYLO7Y&#10;fyOmalMsAhxtcc1Ny0Oo6AjY3HX4ZkyNozJOlm4I1dwX4QcXRy/ExGpsZ/3jSmsGpoglffr0SRZn&#10;BgwYID3k7d+/f7J9ffv2TRaDhAI97sHWPUhjezS87a5RvAlDnGpbZBDszG/C2sXnxx58xETBwfqe&#10;FCvktt4WIaq2OTYKHlTvb1vcRVC4bLr+jDycbODsH6l1n1BchA/uWtkhIubH4oqvqx0cvf/eQ+XY&#10;2GApp3MLitG6/7ui78LBRv6etO5PQSFezrjh5KdlXywCne1h6/ON74firoe9G4KT5aCR8HSyTtL2&#10;sP4dpTUDU8SSIUOGJIsz3bp1w7x58zBjxgwpL9LcP2rUKCmPUj9XZIg3zO3ckmwTCvG8BSs7v8Tc&#10;JSoUDhY3cdfB7cdiEP19uzs6wSs0WsmJ1PtPsQjzc8XNm7fg7BNC/TG1435AgZ4OcPhWnyGS+noW&#10;Fgj8wfgWRf1GC1tXrfu+rzA43L5OMSxUy74fURxCPJxg5/Vzx0eF+cPCzhlRWvaF+bjC3j0w2XZ1&#10;BXm6wStIs00SA32sKCdMOX6x/jkxqQ82MNMA2iqTusRoA83GUMjY2BhOTk7SU0BtBmanTp2kpF79&#10;XBEet9GkugGOeSW9Rrz7Xhg070nJqNzo+JvvR49O/TFn6ijoTT8Kv290TENtj0vmRedW9ZAhQ1WM&#10;WroCuwaVRNvFFxEpykQF4/jCEeg1aQ0m9h2N/Xd/LmEOdzZFzfIGOO2tfX98fBSu7lmCTtP2I1jr&#10;/qSK9LJEq1oGOOKpff+3FYo53csif5k+uOGvbf/3FWy+E9myzMY9LftSlL8tGtUojU0WWvZ5XEOp&#10;Ika45Kdln6RQbJnYGdkmHU26PdAOS/vrYujcY0m3s/4VpSUDU4z81owvQuIhyo0bN6QRCd27d9da&#10;5tSpU0nOFRPmh0HtDLDLLek14r1PwaBCHVxxUR5EBN/DH4ZNMXnmXHRrNQ7X3FM2McNdzdCvTw8Y&#10;6DVDnhyV0GvCZOye3hplRx6RDbO4WNgcW4pOQ+dh0ZShmLvvltbzpKToQBd0b2aAfe7a9wu5XT+E&#10;noPnwPlHTEHqkEzq3QQzL/6YMaupI/NaoWThuthm8zengfneRZ3KvXAmxZiqTeE4MdQA2eeZJd8X&#10;6Ag93b44+o2YanViKWoVHoY76ttDXbFtQhMY9F6DoJ8yU1n/C6U1A1PMQtEWYxYsWIBLly5h9uzZ&#10;WveLHErzXOeWDoLBogsa2wOx0TA7xu2zkI2C6ECcntcVAybOw8iexth+Q5txpijEE7MmDodh544o&#10;XaQsGnftizPHNiJrZgNcD5DLuN/Yg75DJ2LtolGYuurn290/RrbD+EMuWvcJxQU7YfHIIdh648ce&#10;pOyc2RVDt9zUuu97irDaCN1ixdHoj8uI1rL/uwrzRl+9gdj/jZiqTTdXj0P+Ucl/nyIPPDehFwx2&#10;pPz9eN3aiVYVeuFyrJqBGRuBu0cWoVGjBoltD+tfU1ozMI8cOaI1xvTq1UuapSJGfmt7mCsk9qmf&#10;y+P6JlTvOivJNqGby0uiWZcDcn8mJhxmG0ejy8iFmDpsIP646J2sfIIor9i8dCoMu3ZF9fLlUatV&#10;J+w/fRI1yhrgjI9cJirEBdPHDsfineswaPxMOIT8XA5xZrkx+iw9oXWfpDAPbJ8xDH8cvKN9v4a8&#10;7mxHzc7TtO77rlz/RPPCJVF/yo6/F4Pi42C2ZAS6rb6tZV/K8rY6iNqGY+CtZZ/F9unoOf9Msu0J&#10;8r2JEW2bYclZJ7XtsfA1P4SONUpghsnfNXNZ/x8xqQ82MNMA2iqTujZv3iyNOhCNYseOHRMaQzE9&#10;avXq1Th+/DgmT56csF1fX196GihGI4ikXv1cP2ZgxiE6IgTenu5w9/BCYGhk4mgEDcVEhcHHxQHW&#10;do6wO78emTNNgUVYKML8PeATHCEdFxcXi9BAP7i7ucHTxz9xlGckXcM3GDGqJ4DRYXQ9f0RpjMRR&#10;GZgn3MLh4+kBN09vhESonu7FITI0EF50r66u7vDxD0K0SE7pmgF+/giLikKAryfcXD0QEBKOWLqW&#10;ysA85BoBPy86H33G4PCoH3oSGW21Dkat9DFTtyz6b7WSziftiw6Hm7sfwsKC4eXhBg9PX4RHJT7N&#10;l74nukc3Lz9439yuGJixCA/whHdQCHxpn49fiPRdRIcHS2VdPTwRFErfobhGbDS86V5DlU6+WMfG&#10;38dTKhPqeCUFAzMOIS43MK1jBeTJkxMZxh1O2OdrfwkDW1ZFgXyF0HsWG5i/QmnJwDx69Kg0kknE&#10;FfUYtHTpUuzZs0eaTrVy5cqE7aKMiFfimD///DPJuX7UwBR/44FUd93dRL0OpnqtUV6RKOfn7gRr&#10;23twuHEUlUuNxdWQEIQF+sAzgOq8KBdHcSIsCJ4Ug9w9fSh+qEYNRSGQ6lBEtKpDG4Ngd3eEaIzE&#10;URmYe12o3nnJ9S4ojOKiVP8pXkaGws9bxBlXinF+Ut0XsS8yJBB+weEIC5Ljn7dvEKJE/FMZmCYh&#10;CPTzgpubB/ypXEI8+YbiQi5jUO1qmDu8FYoM3o+QhO8lBiEe7nRf4QjwoXO6i5iXaJDGxSqxkO49&#10;xO0OaksGZhwign3gERSGAG8PeHpT/KR7iI0Kh7/0eTzgFxSKGKnDH0fxypfaCGWEAMWkQF+6jvgu&#10;PO3QLgUDMybcF8eX9kPp3PmQJXPfBAMzwtcaU4x0UbRgHjTrzgbmr1BaMzBFLtS7d+8kI5xEnLly&#10;5Yr0wPbixYvo3Llzwj5RTpQXxqfmuX7IwIyLodzFFx6uIncJUIsTGqK6EOTjIU1pd7G3QrcWfbHd&#10;Ohjh0lRSX0QqdVTKq6iOurl7UT1VGQd0LMWG0ISYQ/mSN+VdEclHA0oG5kFHBPt7SzHDj+qtKmbE&#10;xUQhyJ/qsrsrxSc6v8jbaF8M5SZegRQ/wyn+0bU9vERuEiPFJ8nA3HwNIQE+FJ884BtIdf0HYlB8&#10;XBgODCmOPhOnoECObrjsp4qnsQjz8UYAxcYgP2+40ucS95gw60Z8T7TdzcODYoc7jBUDU8yKcXML&#10;QjDFSTdPL8pz4hAbHSHFF3eR1wWI+C+fQ8RU94Aw5XoifvnTZ/aAt38ATo/XbmDGUry9tG0SyuXK&#10;j+zZ2icamDHhOL5sOMqVLoSSFWqzgfkLlNYMzN27d0uDRzT7YyI2bdq0Scp35s6dm7Bd1R8TuZBY&#10;Wkf9XD9kYFJfJlz8jVMM8vCmPkZKMYhiVQjFhXsO9nBy9cLMfoOx1MQFoeER1D/yRUSMXE6VB7jS&#10;+XwDQih+iPNR2x7oBZ9QVUwS/Sp/uAUnHw0oGZhLjiKUcgEpN6NzqGZPiNk1IdTXk2OQJwKUnEZs&#10;9w3wR0xEsNyvlPpwcgySDcypiAqjfpy7+Iz+KcdZdcVF4tz0mmgyeAFqVTTEcS9VDIpDVGiANJJR&#10;fG9iKr+3XyCiE2YX0mcLCYAnxQxPv2BcXqwYmPS9eFP/LCQ0GB507/5h1Mek7zQsSMQXV4qb9N1H&#10;yvccQ/mRF51THiErX8+TYpon9WdvbdNuYMbFxsLOdAdaVyyE3LkqYsEZlYEZBdsTK1C/SnHky5OD&#10;DcxfJCb1wQZmGkBbZdKUp6cnLly4ID39E6MNpkyZIv0skvVhw4ZJ67BMmjQJK1askEY8iVGZ2qZN&#10;/YiBGeR+G9OG90OPgUMxdFBvdOvaF8csPZNPXQh3wtphXdGpS08MHjUGQ43bI0OGWXCMD8XhYYkj&#10;MG1Pr8WAnn0wdMhg9OltBKPx2+AaSsffXIm6eovho5pCZPcn8hcdCOtg5WdFsoHZAL1GjMbYESPR&#10;w6AZukzegGhqOPztz6N/NyP0GTocA/r0QKvmzbHmpB3iIwIwnO5ryPTRGDVqBPp2aYM2RqNwxztU&#10;MTAbosfwURg7cjR6GzaF/qhlCKTGKT7YHYvnzcApe21TCoJwbHAlGMw5A8fDo/B7s2FwVE2fcjiK&#10;LNmaY9j4MRgzdgg6t26OLnOOIEjsC3fGuoTvaRxmTBqEzJlm4R59T0dGlkXpTn0xYshAzFxyHO73&#10;TDG6a0v0Nh6I/oN6wsBoKM7dC9YYgemHo3N6oqOBIZ1vBOZOG4ECebtqMTCpgV8yF0MW78exrROR&#10;f1qigWmybjAmrT2Cm3ums4H5i5SWDEyh4OBgaSSmWGNXGJdiiYpr165JybwYfWBmZiZtW7JkCU6c&#10;OCGVDQxMPpXmRwxM0eE8tGwKjLr3x5ChA2HUtRNmbrmEUM1lEiI8sW98N7Tv2A2DKAYN7t8VBfON&#10;w1362zdZmDgCM9zxDMYP6oEh/QdjoHEfdOozCzc9xUMQa0wtVh6nHVQdYlcszpsLq8yS3rdsYDaB&#10;0bCRGEvXMe7WDO0GzJYS/KgAZ8wdQd/BwOEY1r8X2reoi9Erjkkd7ptrJ6Bd92EYM4r2DeyOFs3b&#10;YfVxmwQDs1WfMRg3diwG9uiM1l2GwIw68fHxEbDcvhbT9pprWWYiBrY7jFGh9VzYme9Brfx1cNKO&#10;4oO0zwMrShSC/rCJFINGw9ioPZp2nIDbUlwIxPlFfdChUxcMHDkcsyaPRJkS3XDGOxIXF7dFLr0+&#10;GD54EIaP3wUvf0esHGKILj36YnDffhRnumPdKVs6h/oIzCCYrhqC9h06o/+I4Zg+cRSqVzLSamD6&#10;mB9Cv5FTceLUSTSqPiHBwHTYNRBDF2yH+/n5bGD+IqXFNTBdXV1x9epV7N+/X5quKeLN9u3bJbNA&#10;jLQU0zjFshbCSBDGplgvXNt5fsTAtDyxCj17G2PIgCHo36srjCdshXuwprEYCrONY6Gn1xH9hg/D&#10;6MHGqFS+Iw64y7MtVCMwoz3MMHOYEfr3G4RB/QagS+8JMHERMcgZ8zJlxKabqunsftjWsDomnPJV&#10;fk6UMDCbGg7GuDHjMKh3F7TQ64Uzdn6Ij4nA5Y2z0eH/2jsL8CiOPg73qzt1WqQF2lJKW9yhuAYL&#10;rsGdAMEdggQIISQ4JLhLCBAIEHch7u6Gu+vvm9m7vdu7bCBpSe5C/+/zvC23t7e3d7mdnfntzGyP&#10;wRg2fCC6d2yO5j0mwScmFdHeu1Cze0fMHTYcI4YNhEGzGhi5eIcQEvAAs2673mx742HUtyua/N0R&#10;O1wj2XvlIPCwDSZaOiBNax+4mcEHUfP9n7DD2RuzG3yCoWuclMMpE7C5VV20HDoZY0aPwqDeHdC0&#10;9WAcD+FBSAoc145HW+X3ZDx+NBrU7CEEmElum/Hh+61YWWKEgSPG4qh3JDZPG4L23fpgSP8B6NCx&#10;HeascxAupEh7YEa7bIVh2xYw7DcUI8aNwfDWjWUDzORwdxiPG44dR5zRv/UIdYAZvgdDe03EYa8j&#10;MKYAUyeWxjkw+Ty7x44dw969e7FgwQKh3sN7V/IRKYMGDRLm6eXLTE1NVe0xPi+m9nYKE2CGOW6G&#10;Uf9eGDqQHRt9DNGu72L4qC4YiLI6w875aNO8FXoPHYrRrD1Rv2ZbrHSKR9qFE+oemNkx2LlgNHqy&#10;OpDRkAHo1a0X5u3yQDY/t0/4DU3WiXOWZ8HRojc+nJt/tAUPMGs0N2BlxgR2bBqiUYPmWHdaMbTd&#10;a585DHv0x/ARg9GzS2s0aNkPx/3jkZHig07d6mPmkGEYNXIourasi+7jViA6NUcRYP7WAONZ22n0&#10;cHasN6qHCWZ2SMvOQ0LwWcwz2YIwrX3gZkWdR9uyv8DsVAAsev2OVjOOK6fUyYbz+qH4X/cJmD5y&#10;pNCGbdW8BVYcYu1C9nys5x70avM3uvYZghEjR2FEt7bozAPMGE/UrtqMtXuHw4i1qVeeimZt15Vo&#10;17IL+g/tj34GndB37CLWRk7X6IEZ73sEvVuzNmkvIwxn7zdyUDd0lQswszKwYvYILLY9g6UTxkgC&#10;TB/MbNQTlkccYNmdAkxdSegf0vCSSwGmHiJ3MGkbEBCAHj16CHPNOTs7IygoSJhTRbzKx6/48StN&#10;PNQcP55VRo2MZLejCDC/wVtvvZXPisoAc/+cERiz1lm4as5NOLuMVboXKXoOSbblt3kgKjachIAk&#10;tl5OBg4s6In/vaUVYGacx+i/foOdT4JyezGwbP02Ju3xRW6RAswyGLszVNhGapwfOtbsiNO5OThm&#10;PhqdLdxV++q2aTw6jLVSBph1UGv6aWQqn1s2pBPmHAhUBpjfYcCWYGF5VkYc+jZshYOxrIIR5Yrf&#10;K32L6cdkhoqF2KPKx+9jizvv2eCM3tX+wHZ3Xtlnz/nvwdvvfwKzY8HCFc0Uv4P4qawB7GLY97TV&#10;COXrT4S/8D1l4tCiPnj7f9NUAWatlqsQwxoTuZlxsOjSCE3mnVXt8wkzI1QavgGZkgAz5exqfPJl&#10;aziE8l6jufDaa4IvP2ol2wOTP897YXjtma4RYCqW5yJoBwWYupIXyPqC3P5py28U1r9/f+HiCQ8G&#10;eHnD598VyyDeC5wv40GmiYmJEGzGx+efK0kRYFaSLYO+UAaYCQGb0bePsep3mpt7ASMMm8IxRHPO&#10;upDD8/DOD73gFKtYz9lmKr75YKhWgBmDVW3ew7T93sgWtpWFM4sbo57xflbhLUqAWQGdrQKV+5OG&#10;0S0bY7NXFC44rkWH0WuQrtzXlPAdqNd+MFIzc4QA88tfjOCVqnguYP9sGAxdrgowvx2zHxnK160a&#10;3hYmWz3Z+yVjp2FzfD1oO5Il+yCYGoxJNatg6A5eFsZhecfPMGbdOaFXgBhgNh29CYm8PEmPwoLW&#10;tTB4VxTSXDfjrf/VxeELijIj8MQSVCzTRBVgflNhKgIz+H7kwHHtCHzcaSUilfsV4mSFaqzRHyIJ&#10;MNO99+KLT+phly8vC3MR7roe1b+rJxtg8ue56REuaFJdHWCKy3MdF1CAqSNLY4DJ6zi89xPv8cRv&#10;4MODBF4u8TKIhwd81ElUVBQsLCyE9bSn0RHlAeanMmXQW++KAeYFDOnRAucik5S/1XRYDK+OBcqG&#10;sGhGoB0qlW3IygLFsRAbuAf1y9fQCjATsa1/eRhaief2bLhvGowvDTcioYgB5teDN6nKDJvJbTBy&#10;hQMyk6Mwpu9gOKQpjylWPk1u3xCWjmGKAPP72tgZrHguK8MezVv3QmRyphBgftlrparsOjavNfrN&#10;PMDeKwen5hjho/bmbP8090EIN1b3wgdtrRDLXhNh0ws1209DdBp/ThFgVmy/BJG8PMnOwJbRnWBg&#10;6YuMC/b4+YdG2OTJR5XkIi5oHxpW/EsSYL6DTW6K79D/xDJUajMJIcr9So05yfa5E7wystUBZkY4&#10;5terit6rXZHF1slKjcOg1lXQUSbA5NvgZrN1hrSRBJjK5bm57hRg6sjSGGDyiyK8Z/f06dOFKXR4&#10;vYe3u8S6EF/Ol/FQk3cs4XP0Zmdrh47KAFOuDGIqAswwTDP4GZtcwpS/00wcHsfaLhZnNIZMZ8X6&#10;oV2d5lh2Pk3xO8/yQfdqVfIFmJFHZuK7WnMQmK743WcGHEHVz9rjeGTRAswyBnNUZYbritboNHKL&#10;MHLOdExP2LA6kWJfWXk54FdMtnRRBJi//gJLd0Vv7NxcJ/SqXQ9HAhMUAeZnLXGct4/4c/5WaMva&#10;ohFJmQg9Z41fvx4AV6194PqwutTXzecigr0m5vBklKvaE17CVB3KAPOtjjgXo9im5+7ZKDd0NfKy&#10;YrGqQz20NT0nlMM5OTmY1L0aWqsCzB8wwlZRx0tPCIdh/WbYFKjcL+aCvq1hssNXHWBmp2BD/1Zo&#10;MFvdzlw0qCaaygWYyue5VlOkAaa4PIECTB1K6B8UYJYC5A4mbcUAUzxBvsqXB5h/Y47NMRw7KnHL&#10;VLQQAswkzDD4gp08e2PI0CGCg/q3Rdl6/RCdKT0BJ8K2V020svRQ9cxMdN6Ad9+ZqRFgJpxehE++&#10;+Bk9Byi2xTWo8xY6DduBtHNFCTANcEjZOOY3CxrYygCbxR5cwlDGUHi6OGDt1D74o/9SVYA500G9&#10;nfVTO2OYtZN6DkxWcebL+c0lJnY1wGr3l8zNyRocZy3H4otmSxCuHIqxbVJbdJ6tnFfSfw/e/+Rz&#10;2AUr1490ws/lv8IWryRs71sHzS0k35PLJnzwrroHZvP5x4WeqlnxF9C5YQ/sksxLF+e2HT982ReO&#10;wWKAmYXzawzw9VDl3H7M7DAH/PlNt5fMgZk/wBSlAFN3ltYAU668kfPlAWZLTNmiVQbZzkczZYDp&#10;bd0Hlf5sriozuLUq/Qwze2njNAN2Mwzx47xzqsnuUwPtUa3CZM0AM8wev7/9Ntr0GKzaVv+2f6JK&#10;neEISi5KgGmAbeLxzVw40AAL7cQJ+LORkhiNAE8nHNg8D3+27YnwDHas8gBz+FbVayKcrPGHwVRV&#10;gDnZTt1Lfuf8Hhi40l71WM5IZxtU/bMPzijn1AvaMwF1O01BGqsAiwFm161iwJIE285NUG7pObhv&#10;HYL/9dimmiM4J9oNf//cQxVglhu2S1GesHLObHhXTNkfodwG+3uxxlGbOvVh7a0OMH33TcEnPSwV&#10;Pcz59uID0L1un5fOgakdYKqkAFNnltYAU668KciXBZjNjBZplkFHd2NcE2WA6bkGv5f7GX0HGanK&#10;jQ51f0avOZpzSV84boqyPZciXvk4JzkcQ1r21wwwA9zR+oev0LirugwaYNBQuBDpFFu0AHP0dnUZ&#10;6GAxGN1nq+eD5EPUwy/44rTdbvRt1hiLDgcqAszOo1W9mHKyg9G9azu4JaQJAeYgS/UcmP42Y9Bu&#10;3ArVYzmzkiMxoVUjjDuivMibch5da9TBbk++v4oA81czcf67bNhPH4D3Jx9B0Mll+KGXqfp7SonA&#10;8Nb9JQGmARyV5dqRJUMw1ExdFuZkJGN8t1ZYdC5dFWBmsrpsvaqsDItRrMOHlB6a1vOlc2DmCzBV&#10;UoCpK0tzgClX3sj50gCzcV+tMugYzId/rQgwA7bj9zJfo0tfdRnUt3llNOu3TH1jMGas30HU6T0W&#10;0crH/ELk0iFDsUojwEzG/hFN8GntTjBSbmvIwO6o+v57mH70QpECzB4L1XNgJh0xQdP+01RD1LMz&#10;UhEZ7I9zpw5gUtfaGLH8pCLA7NwZXqob+0RjfNc/sM0tQhFgdpDOgXkG7Wt2gt8rbsq6akhbDFrn&#10;pnic5oVh1ctjKR99JwaYBhsQp1w3+LQFKnedjsg4f3So3xN7xDYWqzedWj4MXVeqA0xrd8VzCSG7&#10;0abbWI2g+PzaiagxZosqwIxgbdEBrXvBVjKi0WWzCQwX5A8wpWoGmKIUYOpSQv+QhpdcCjD1ELmD&#10;SdvXG2C+bAh5BMYbVMXKQ+cRHBysNiJWuMqtfk0c1jf+E0bb1XfQy/Tdi/femaURYEYcmYJyvxrB&#10;wUeyLWZ0XApyihpgKk866gAzF9Fue9Hqlx9RoXJVNO8yCKNG9URZw/mqAHPeGfV28gWYysZ2YQLM&#10;3Kw0TO1ZE29/8hV+KFcO5ZjflPkY75btCye+//578MEnn+NEiPI1qgAzHhv/rolBttLvaR8+eG9W&#10;vgAzMy4ABvWNcCJduQ1miu9+lP/aAPa+YoCZiVNLO+LbWSfUJ9Z4d3T7rgcFmKVMXiDrC3L7p+3r&#10;DTBfPoT83PKOMBhjpVFmBAeHa925Nx0HhndGC8tA1bKssHOo/tN0zQAzYD/eee8DbD0j3VawMBdc&#10;Vk4RA0zlRQ+uGGCmxfjBhFXUy5aviDrNDDFm9kT81aoLAsQAc2TBAab0Jj6FCTDtlg7Ap+9/irLK&#10;Muj7b8vg3fd+x8ZASYBpox1gnsV5q0H434Sj6jIj0R9Gv/WVDTDnDR0E0zOSv1tiENo3+AUrnNUB&#10;psd2Y3wydof6LpwpoZjYeDAFmKXM/3qA+dIh5I4LUe3vbnDRqLuEICZBcyio36H5+G60tfpYSI/B&#10;nA7DNQNM73P46fsvsNJOuq1ghIZGICO7aAGm9CY+qgCT1U8OmY3ED9+XRbU/GqL/qNno3LwpZu7x&#10;UwSYXUerbjihHWBKb+JTmAAzPmgP6n3zPqurKcqgcuW+x8fvv4MW83mjXRlgrswfYPofXYTvR69V&#10;3NiRmx6LeQYjZAPMvYtGY9x6yY01slIxqQ+fMzhNFWCmhzqi7i/D4CjWH4WeoYPQmQLMUuV/PsB8&#10;2RByd2uUrfInjrpolht8/kXpfNnR3rtRc9h09ZQzuTnYPH4SLDQCzERsa98Q5Wfu19gWNy4tqUgB&#10;pvQmPtIA09l2LqpVKofKVeqi15BJGNq9EQYtOqoIMLt2hn9BAabGTXwKE2B6oHPF9/HZ12VVZdBn&#10;H7yN2iNWsueUAWbXDaoLrGKAGRHjg3Z1jHBS1cbKhdvWSTC0kAkwg3agTzdWV1Nug+u+aQa+N1qr&#10;DjCTI9G3+SAck7TZfA8tRJ/lFGCWNgn9gwLMUoDcwaRtyQWYqVgx4C+MXac+cWXFB+KkgwdyNCp9&#10;6TgxtyWqjmQnWX4lkJ0wA/bNwTtvaw4hT/HZjD8qV8MhP3Getgx2MrGBS0AscpzNUKOxEYIT+ZxS&#10;2QjaM6lIAeamkGyYGbXDYMtzqqt/btumFEuAmR55FC1rN8fus05wc3cTdHHYhw7VyqGvtR+yCgww&#10;03Fyfhv8PNwGicrvKfDAPLz/zvR8AWZ2cjiGt2iDWfZxqt6aAYeXo9xv0xCkGkLOvuc9I/Bd49kI&#10;SlXMxRXvvgPff9GJAsxSJgWYmsulAWbQ/slo0MNEEaoJpsDN4QjCkqTz+mbDZd1wvNvJAjHKRmzk&#10;+c2o/O1YzQAz0RV9vn8P8/b5Kyv9uUjwd8Dxs4HIyPHGhIrlsf6cosdhZsRptPzkgyIFmGfWjkaL&#10;IeoALjV0Pxo1LYYAMzscI5tUw/R1h1RlkJvLWUzv1QgVBuxGUk5BAeZ5hBydgQ+qT4JfiqLMSPI/&#10;imoVWKNGJsC0mdoFbRedUTWGkoNOoVHtnrCLVQeYEaeX4euaY+CpnA8wNfQsGlczoACzlEkB5ksC&#10;zMh9aNugNc6HifNh5yDY+Rg8guMk6+ch2nk9KtcfDhehHsN+56wh3LGOgWaAGRaICTW/hZGVKzKV&#10;ZVByiBsO2HkhJScY8754GyasfOJTQWTF+2HwHxWLFGAmR55B8+Yd4BSrvAlHThJmdK5bDAFmDk4u&#10;bIPm/WaryyDmgdWT8W3lrjgdH1dggBntugk/NxgKZ/F7ivOGQT0D2QDz7Hq2H+PXK+e0Y99JSggG&#10;tO2KHcGZqgAzO84X3eo0wzLHBOF7y81KxdpBrdCJAsxSJQWYLwkwY0+gy2+/wMZJOVUVO/5i3A/j&#10;rFeExs22kkPPoEXbXjgVp3iPnJxETOjcWWsIeQYcl3VH2ZYLEJKm+P3npEbDbv8hhCSk4tDk31B3&#10;xlFhztvc7GRsHNKqiAFmCPo1q41tLsrRG7mpWD/kr2IIMHMQurkrajc3wqnzrqoy6MRec/zxa0sc&#10;isksMMCMTg7DsNZtMPeEoo3Fh27bGneBgWQIuRhgJkedQvN2veHP79eg3M6eOf3Qd/FRVYAZydqZ&#10;JoYGmHKUtWeV6xxaOAAGL7sLOZMCTP2T0D8owCwFyB1M2oaFhQl3FZc7OcrJ56aT205hbuLje2wZ&#10;qlerA5M1B2B/dAtGt/kV/ebvUd6JVv2a9LAjMPyrCsYt3wYHtl6fpj/jLe05MHOSsX5EI9RoNxx7&#10;HRxhazEZVb78DVud49nJ0wHd/qiEyZa7Yb/PGsMGtUCjIgaYFkPbonbPuTh85jR2m8/E32x/Puzz&#10;LwLMOD/06tIWluc1Awzn5S3RasAKpEnvjpeTDrt57VC2hhF8nQoKMPn3dBQ9/qyMMcu24LTdNnSp&#10;W559T+o5MMUAMy83C142M/BT5dow23YEpw5bo2Pdmpi43ZtV1tVzYGaneGNyi8roMskcZ8/ZYUT7&#10;anj3bbk5MNVSgKl/lrYAMy0tDaNHj5Ytb+QcOXKkcOMf7e0UJsBMZ434fs1roMWI5Th2wg7mM7ug&#10;Ycth8I3VvCtmZvQ5DPztK/SebonTp/ZgVPvq+PC9EVpzYGbCb0N//FatFdYcOIWjO9bAoHpVjN/s&#10;iczcNFgP+R3NBszFqbP2mDVxCJrXfrdIAeb5zRPxa93usDlxFnY7zdG1cS18VfffBJipsJ86Cq3n&#10;2aka8Nxkh3moXqsbvFhDRFwmhCpHFuOtd7/HHr/AAgPMnNQAzGpZHm1HL8UpRzsYd/8L77/TNH+A&#10;mZeLeI9dqFehKkYus8Fp+90Y3qUhOhpvZQ0bdYCZkxYM086/otngBTjmYIfZfevio/fqU4BZyiyN&#10;AaaLi4swt6VcmaMtv6mGjw+/AVX+7bz6Jj58zstWqNZiKHbaO2Cn+TT2+62PXa5RGq/JSQ/Hyr61&#10;UL/PbBxiZdXSYU3x1acNtObAzEb4vkn4rUIdzN14ACcPbcWApnVhuOIc0nMyYDfpd1RvNxqHHU5i&#10;xeyRaFH/yyIFmCnRTmj9V3VM2miHMycPYM7AtqjyQ7V/EWDmwM16AZpO2Kk5D2+yCwZX+g5LD/up&#10;lzGzolxg+NP36Lr6ONYXEGDmZETAvH9d1O01CwfZ92Q6pBE+/aCmbICZEnoWhnVqoces9Th14gCm&#10;DmyC5n0WICE7Rz0HZk4m3NaPRLU/u2DdHjvsXTUKlct8KDsHpigFmPpnaQww+dy7Q4YMkS1z5Jww&#10;YcI/CzBZPebw3C74rZ4hth53xP4Ni9H4h3IwO3pBowdmblYitpkY4Je2E7D9mB02TG6Dcl/9lW8O&#10;zMzIk+jJ6ksGY5bh7NkTMBtngEptp8EvJRsRe8ai8q9NYX3gBHavmY4ezVhbqkgBZgQGN6iCgYu3&#10;4ezpY1g2vhf+qPTTvwowo7z2wbD1HPipnmOm+WNS+Xcw3Po8siTfQXZyGCY1/xN/zLTHmQICzBjW&#10;xvK2nYoqP7fB6u1HcWyDMX776iONOTDFADMnMxkbJnZClZbjsPPECexYPB716/6NI96x6jkwc7Ph&#10;v38RKpRvhuVbDsNu8zT89e0naEYBZqmT0D8owCwFyB1McvLeTPyuv1ZWVkKQwK/qdevWTeiZyXtc&#10;8ptobNmyRbgjOQ8b5LaREeODIT2NcVI77Io+AuNh0xCVzE8wWQi024zBnVugTqvOmGZxDPGqYTqa&#10;Jl5wxOSB7dCwU39st12P+vUsEcYauvYL22P0BmdhWFV2Six2mo1Hqzp10aHneBzwU9+II+jcDgxs&#10;1QStBprAycUe09rMxQXJFS8ub/j27myMM3GKx9lp8Zgz2lgINDOiPGE6whB1mrTA0Dnr4OJuhwHG&#10;CxGRkYRFxgOwTnky4u5fbYyFe72RGeuPEX2McUI5dxK/O5zZZGPs5MNI4/zQs3NrrDknCTCyLmB5&#10;u4YwswtU3ixDYuhR9G5tgON2e9Gwyd9wEYPhWG907dAShy8oHicFncWUQe1Qv2MfrLFehQb1LRHK&#10;vqcTizthxHrxDp4KQ09uwBD+3bfuBstDbsjkvUsTgzC4V0fs9lOsk5kcjOXGPVCnTkeYrbFC65ZT&#10;4JKg3oa2F06uQXPz/L27IuxWY/qak/mWk8VvaQswucnJycIdNjds2CBMWs9vmsFDAvHum+PGjRPu&#10;CHz+/HnZ8JKbnZaAeez4PSjOQyQadwbGXfrBLUIR6qWHumDh2G5oUqcZ+o5bCNcI+TItJ8EfC0d3&#10;Rb02XbB2625067gKAXmZcGKN206LTyh6FORkw2nPcnRrWA/NWvfFykPqUCM9IRhLx3ZF3fpdYHHg&#10;JA7NaAobrd7YWckRMBlqjCP8Tp7KZRvmGGPD+SjWKI6G7dLRaFmvIbqPmAeHCxGYM3EKTiWxyvJ2&#10;M7RYfET1mhjvvehlzCeTT8OK6UOwxlkdRh5fPxVzbPmwyVQcNxmBVnOlAWYyDs9oh+FL7TVCTcE0&#10;P8yuUwcLD53BlnatMPmo2IBPwTHjoWi/xVt4nJsVgzVT+7EyugMWrLRGd4OpcIzLhPOG0Wi/0F7j&#10;bsPJF05illFnNKjTDiZrDiE2jTe+0uGwwBiNrN0V62XFYsNsIzRu0A7Tl63DwN7TcVKcj07GjBhf&#10;DO1lBl/t5zw2YKiJrcacXmTJWBoDTC4PEPgNMszMzDBixAihtzcPNfn/+eOVK1fi1KlTiIvT7C0p&#10;9dymeTDeoA7vFCZj1+RGWHbET+hRk50UDttlY9C6TkN06DUeez3y9ygXzIqH7cIRaNaoDeas2Yvx&#10;w+fgGCsrUvwOoGF9Y3gqL8r6n1iPga2bsrpCV8zfelqyDdZYnj6Ardse8zYdhN2KvjCTTuOgdPPi&#10;0Vh+XD0/rdvOeTCxYuVLDitrjq1Dt9Z10Lz9QKxh+2+3bg4W2roj/oI9+k1eopoPLieblWWTx8Ev&#10;OR0H1kzCAlYnErcXenQpxi2zZf/Ogav1PDQev0MjwIxxXINWHSfATxk0qs3EWfPu6DVkNbbwu6Db&#10;ihdRsuG8ZjYarlL2gmXf0/ZFI9n31BoTF63HmCGzcVT4ng6hUUNjeEguXqeGuWDp+J6s/G+JYQts&#10;ECrUTfPgbbsMzU3VZar3ATMYtGwCwxELYDl1AowPqL8fbbPTEjF/zCK45gsw/bGiS1/VuYcsOUtj&#10;gMlNTEwUbuBjbW2NMWPGqOpChoaGGDx4sBBabtq0SbjgwkevyG0jxnM3ek5ak2+595b2GGp8TLio&#10;mJOegCPrZqI9az+16jwMG8/lv7AhmJ2EY+aT0bpZC4w1O4BlsxfB1jsJ6eEu6NXJWHVxIDXKjR0D&#10;3VGnbl0MMjFXHVf8GD65bjpaNWmDQbOscebAHPW5XqLjlpmYsclB9TjlrDmGzbZABmunhLrshVG3&#10;JmjSvAeW2J6Fz9EVmLF8PzLTgjCRtbFC08X3isfyyb1wxC8Gsb770XuiuWp7/GLC+H4TEcLv9u21&#10;F91bzdYIMBPZsvr1euOcdv2RlTV8apvmrUxxZOcC1J18QFV2RbjvRJfJa1Tz716wWwPDNs3QaeBs&#10;WC2cgcm2rD4YH4j+hu2w11+yzfRYHF0zCx1a1EGHviY44avouRkXaIe+k5eqytTIM+vRt31zts5U&#10;WJsvxlRrR/U2ZNxrvhTrHMO1lidjt0ljWKh625IlKaF/UIBZCpA7mF5lZmYmIiMj4e7uDm9vb8TE&#10;xCArSzw5vB4v2Fti0RbtHgokSb4OS2OAKZWXN9HR0fD09BTkd/593WVQTo43ZpssQ5zG3JckSb4O&#10;S2uAKZWHA0FBQcKFWz6fW2qq5hyV/95EbDAdj1NBBYSXJEn+Y0trgCmV13t4e8zDwwNeXl7F0B5L&#10;wX7TfrA5HybzHEmS/1ZC/6AAsxQgdzDpgx62UzBogfoOlyRJvj5Le4BZEuZkO6Jnx+GITFbO7UaS&#10;5GvzTQgwi99YzDZqjl2emkPHSZL8974JAWbxm4C1Rr/B9Ijm1A0kSb4eCf2DAsxSgNzBRJLkmy0F&#10;mCRJ6lIKMEmS1KUUYJIkqWsJ/YMCzFKA3MFEkuSbLQWYJEnqUgowSZLUpRRgkiSpawn9gwLMUoDc&#10;wUSS5JstBZgkSepSCjBJktSlFGCSJKlrCf2DAsxSgNzBRJLkmy0FmCRJ6lIKMEmS1KUUYJIkqWsJ&#10;/YMCzFKA3MFEkuSbLQWYJEnqUgowSZLUpRRgkiSpawn9gwLMUoDcwUSS5JstBZgkSepSCjBJktSl&#10;FGCSJKlrCf2DAsxSgNzBRJLkmy0FmCRJ6lIKMEmS1KUUYJIkqWsJ/YMCzFKA3MFEkuSbLQWYJEnq&#10;UgowSZLUpRRgkiSpawn9gwLMUoDcwUSS5JstBZgkSepSCjBJktSlFGCSJKlrCf2DAsxSgNzBRJLk&#10;my0FmCRJ6lIKMEmS1KUUYJIkqWsJ/YMCzFKA3MFEkuSbLQWYJEnqUgowSZLUpRRgkiSpawn9gwLM&#10;UoDcwUSS5JstBZgkSepSCjBJktSlFGCSJKlrCf2DAsxSgNzBRJLkmy0FmCRJ6lIKMEmS1KUUYJIk&#10;qWsJ/YMCzFKA3MFEkuSbLQWYJEnqUgowSZLUpRRgkiSpawn9gwLMUoDcwUSS5JstBZgkSepSCjBJ&#10;ktSlFGCSJKlrCf2DAsxSgNzBRJLkmy0FmCRJ6lIKMEmS1KUUYJIkqWtLOy9evCiSpQEKMEsBcgcT&#10;SZJvthRgkiSpSynAJElSl1KASZKkri2NyAWT/0R9hQLMUoDcwUSS5JstBZgkSepSCjBJktSlFGCS&#10;JKlr9R254FHO58+fv1S518ipD1CAWQqQO5hIknyzpQCTJEldSgEmSZK6lAJMkiR1rT4jFzCKyoWU&#10;RVFum6K6hgLMUoDcwUSS5JstBZgkSepSCjBJktSlFGCSJKlr9RW5YFEuiHz27FmRlNuG3HtxdQUF&#10;mKUAuYOJJMk3WwowSZLUpRRgkiSpSynAJElS1+oTciGiNGjUDiOfPn2q4ZMnT2TVXo8r3Y70Pbhy&#10;+1GSUIBZCpA7mEiSfLOlAJMkSV1KASZJkrqUAkySJHWtvqAdGEoDRWnYKA0hpSHl48ePX6p0Xa50&#10;O3JBpvb+lCQUYJYC5A4mkiTfbCnAJElSl1KASZKkLqUAkyRJXatrtINC7dBSO6yUhpKPHj3CQ+a1&#10;O4+QdOkx/NMewzH2CY6GP8ER5snoJ/BIeozo3MfIu/kI9x8oXsPVDjYLCjO1968koACzFCB3MJEk&#10;+WZLASZJkrqUAkySJHUpBZgkSepaXaIdDr4svNQOLbOvP8Ym36dob/scDTe+wB+WL1BxxQt8ZQp8&#10;sgD4mFlmEfDD8heoavECdde9wN+bn8PE4RlCsp4I25CGmS8LMbWDzOKGAsxSgNzBRJLkmy0FmCRJ&#10;6lIKMEmS1KUUYJIkqWt1gTQM5MoFl2LPSDFkfPDwIdKvPsbp2KdoY/NcCCj/jZ8tfIH1Pk8Rkf0Y&#10;d+49wkO2fe0wU9wfaZgp3e/iggLMUoDcwUSS5JstBZgkSepSCjBJktSlFGCSJKlrdYE0BCwovFT1&#10;tnz4EHk3HmGO4zPUW/9CNoz8N1ZaBQw5/AyhmY9lQ0wxyJQLMLnFAQWYpQC5g4kkyTdbCjBJktSl&#10;FGCSJKlLKcAkSVLXliTa4Z8YXIpBoXZweevuQ2FOy1/MX39wKeeCs8+Qe/1hviBT2iNTLsh83VCA&#10;WQqQO5jIohkbG4vt27djzZo1+Tx48CCysrJkX0eSupICzDdTXtbwMkeuLOJlFC+r5F5HkiUtBZhv&#10;rnZ2dli7dm2+Mmjz5s0IDQ2VfQ1JlrQUYL65Ojg4wNraOl8ZtHHjRvj5+cm+hiR1YUkiDf3E8LKg&#10;XpfxeY8w+tgz2aCxOG2+5TlORj3B/QfqEJMrhqxiiCn9LNzXCQWYpQC5g4ksmufOnYOBgQEmTZqk&#10;4cSJE9GzZ08kJyfLvo4kdSUFmG+mKSkpQpnDyx7t8oiXUY6OjrKvI8mSlgLMN9d+/fph1KhR+cqg&#10;du3aYefOnbKvIcmSlgLMN9fBgwfDyMgoXxnUuXNnrFy5UvY1JKkLSwpp2Cf2YiwovEy78gifL+K9&#10;Lkum56W2n7D3Xe3xRNUTkyvthVncISYFmKUAuYNJ6vLlyzFo0KAiy08eR44cybe97KRgHNpmieWm&#10;q2BzxBkJmZrPa5geD49TB7Bm1XKYmppj+5GziE1T92aM8jzKlpuqNbeGnXMAMrNzNbdTzB4/fhyj&#10;R4/Ot5z3hho4cCASEhLyPRcf4Igta1ZiicV6nPePRk6u5vMKc5EcFYADm9bAdKUFDpwJRHoOW54S&#10;gC3Szy24FHvsfZETfg6WNvuRlJEjs73ikffq8vX1hbe3d6Hl68v3BkuD+3Zrjc+24aBW6JKZgJPb&#10;DiE4VbIsLxvRvqex0WIlTC03wSUgVvWdZieF4LDNWixfZYkjZy8gjX+Hqtf9Q3Oy4HLIBqbrHZGk&#10;8VwMjq62gmd0qmSZ/lmaAsxt27bJljGFkV9tl9umYGokdpmvgF+czHOiuZmI9DuPHesssJT9Fq23&#10;7oNnaKLq+ezQ0xq/VdOVljjg4InkzJI7/qQmJSUJZU5mZma+58aMGYNjx47lW56XGY+zh21htswU&#10;m/c4IDZFvsd4wNl9wncgftaV5ocRm5EB772m2Hc8CNkyrylu4+LihN4UcmVMQfKyJzo6Ov/22Plm&#10;7+a1kr/nUuzlZapQjmQjyu0ErFYvw5rNe+Efk6F+XWYSzh/eipXLV2LbgfMa57Ts5DActbXC8pVr&#10;cPB0wOspe3Jz4Xl8J5auc0CidHmcL1autkREimSZHlvaAsw5c+bIljGvkv+W8m0vOx1BLnawWLkM&#10;Fpv3ISBO8nvSNjcLscEe2LuJ15tMYbFhB5z8o9R1hnz1gVXsd3gCkUm6G/nRq1cvhISE5FvOAwQr&#10;K6t8y/OykuBuvxfmK0xhtfUIQhPkv4+0eD9sWi79rKZwCU9HtOt6rN96GslZ+V9T3CYmJsLf31+2&#10;rClIXgZFRkbKbC8bQQ77NT6fxeZdiE/LZs/lIinUAzZWq7DScjMcL0jrlaz+4+mAdRZLYbFpN3yj&#10;Jd8f+25djtpi1fIV2LrfEfEvq3MXwTCXwzBby84BGsuTcHb5MhwJyF/n1UdLW4BpaWkpW8YUxj17&#10;9mhtLwdxAS7YuMYUZqztdNw7Flkaz0vNRVpsMI7u3YyV/He5ZiOOn/dDWpaynpMWiu2S36yp6Qps&#10;3HkYQXH56yElZZcuXXD+/Pl8y/n+zZgxI99y4fvwP4stlqwNsWYDzvlGI1u2XRaNnWbSz2qKExfS&#10;EOe3DyvMD7E6kdxrild+4TogIEC2rClIHx8fhIeHy24v2tsBq5aoP5+ZhRWCE/j5JBep0QHYvdGC&#10;/WasYO8ZIXldDuIDXbHJ0hSrrGzgGi5pA2WnwefMAVgsXYYNO48j+jV9RxkpF7BtlQXOR0uXp8Fj&#10;8zps8YiRLNNvSwJpyCfX81IMLh88eAC7yMf4dolugktt5zg+xaWbiv0Se2O+rCfm64ICzFKA3MEk&#10;dfbs2cJVc263bt1gYWGBVatWCY9XrFiBqVOnCv/my7niutzdu3drbi8pGFPb1kaNjkZYbbEchs1+&#10;xeCF+5El06jLSAiDcae6qFa/D+auWotNW9ZgSKeGKNdqBFyVhZWT9VD8Wr89pkyaonBYT/z64y+Y&#10;e0RaqBa/RQ0wo8+sQo2KNTFp4WpYLhuBP2t3hkNSmsY63LS4APT5uy66TV6FNStnounX32Hydk9k&#10;J5zHIvEzc8cPQu2338egFXbIOrMAFZv2RGhiyTVeFi5cKPw2iip/Xb7tpQVh0h8/osNA9eebv0Ez&#10;dHG2mYwKnzfHEdVJKwdBR5ej7Dd/wNh0LVbP64867Dt1Dk9CXnIoprevi3p9p7MT8mQ0//kHLNzv&#10;ixzJ9v6JWWkJMOpbC3+8VwX7/aWVNA8M+64K1rvKBCR6ZGkKMPlQRGm5Ii1r5s2bhwULFuRbLmpu&#10;bi67Ta7TFmN8/f7/sN1X/nkeFNmtGIryv/6BkTOWYf2mzVg0uReq/tgUi0+GCetk2M9A+d/qYcJE&#10;5e91RH/8UaU8Rq05k397JWCRA8zMKFgNqI4a7YdhzQYLjGhXD12m22quo3Tt2I5o3Xuk6ricOccK&#10;oWmJ2NT1LXQfcxgZMq8pbvkFNrmy5VXOmjUr37bSI5zR5PcWGKj8fFMmTYX1vrNCIybUcT2q/9kM&#10;4xavwhyjv/FrvRHwistGXk4GDs0fhJ+b9cRS8+XoWa8COs3cgxR+TkuLwkLDpqjZ0wQrl01Di8pf&#10;Y6qtx78OenNzczB+UG1U+7AKdvhI/s4+NihTtiLORmiur6+WtgBz/PjxqnKlb9++Qlkj9jLk/+bP&#10;83oA/zfvBS2uO23atHzbCjptid//aIHp5paYM7Qlfq45BO4xPKTSXI/rtXs2qlerhoHGi2C9cTNW&#10;LRyC2lXqYeJe5TDIiD1o8W0FDB5lrPjdjh2GZr//hFbDV5T4xVzRIgWY2UnYM70DfmzQG2br1mCm&#10;YQM0G7AQKTIXYcNOLEHrOq1VZRD3iE8KXFZVQ7WGMxCWprl+ScgvsHXv3l22nHmZvJd8vu1lp8B6&#10;cGs07a3+fLOWrRfC6JQIT3RuVAs9pq7A0mlDUZnVd3Z5Kkb3RLjYonatphi10Bxzh7XGT38MhCv/&#10;PbGy4vjyEfitWXcsMV+JPo0ro8Wk7UjM1nrff6D5hDqoUuYXrHaWhs3BmP/RBxi8N0CyTH8tbQEm&#10;D5PEcqVTp04adZ4lS5Zg5syZwr+ly0W3bNmisa3E0DPoUPM3dJtihtWLx6PqF99i1Ylw5ErWEU26&#10;cBjt/6yO9oPHYbX1Zlibz0Hber+j/dSdivN+rD3affgJuhuNV/xux41Cu1o/o3aHcQhNkC/Xitui&#10;BZi5CDtlhfLfVsPYRZZYvcAIdau3xPGAOK31mOE2aP9LDYyboD5Gtzonwnd7d3z+zQB4JmmtXwLy&#10;NmiPHj1ky5mXKddu5R5bbITm7QerPt+0OabwjEhHdnoyxnWtj/Zjl2DlwomoUeFPrHKMF16TFO6E&#10;zn83xIB55jA17oWvv22LY6GK+onXngWo16gNFpqvxfBOtVClpwWiX8PFpqij81Cr3HeoPPOkJHyP&#10;wdraVVHfyl1jXX22uJEGfAX1vBTDS8+UJ/hGT8JLhS8w6eQz3Ln3QNUb81U9MV8HFGCWAuQOJqn8&#10;Co14AjQ0NBR6uzg5OQmPeWOZ97Lk/w4MDBTmPRLX5d304+MVBZtogv8R1G7SD67pisepwVvRosVg&#10;VlHVPsElY6dxC7QauQKp0uWp4VjZ80/0NjuJdNao5AFml2kbJK/Lw9G5g1B2zC6NZcVtUQLMnLQI&#10;zGrfBpP2BSoasjlZOLJmNjY4Jmm8luu6eTQGTtusepxyzhImi/chWXoFnTWgz1lNQOWOixCczB67&#10;mKFZu1GITi25HmD9+/cXPicPtl8mn39m06ZNWL9+vbA+P4HyK4HSbWWFn8OflQfiRLzmewjPJQRi&#10;mXFX1P+rOj75uLUqwMxOjcG0XoZYcCpKte5ByyXYdj4SIWfWoVGv6YhRLk88vwRdek5GqnYPucRg&#10;7Nl/HsGBHti7zQaHTrkhPScXEb7nsMPWBvYuAUjLUjcGE9zN0bXvGOwwKo+u8w8resYKz/EAszIs&#10;7J3hcGA3du49Am9pbwg9sTQFmLy3nFiucPmUDfzqMf+3h4eHUCbxf3t5ecHZ2VljXdmedsyU4BMY&#10;a9QJDT/+sMAAM9Z5CRrV7Qr7UGlv2gx42hqjWv0p8EvKFQLMhr0mIkVyTHrvmIVfei6WvKbkLGqA&#10;GXbaCr+1mQzPBMXj5EgPmLBGcLRkHYWpmDq0Lnb7aveaTsXO/m9hsLXTS3pvFJ8jRoxAnz59ZMsb&#10;qbwxx8ueDRs2YMiQIULjz91ds4Ib47kdfw2crtWjSKHFGENM3SM2yuNgPrgmZmx3Q0ZSAHp06oHz&#10;4gWjGAf0btIQDkFJiHLfgRaG41XfZabXKhh0Go7oZM3zXWaMD3bt9kFwgDN2b9uGw47eSM/KQain&#10;A3Zu342TbsHIkFzkywpaj65dB2HL8KpoPXUPUsUwggeY35XHESc/HNi9DXsOOiCygN60+mBpCzB5&#10;ICeWKyNHjhR63o0bNw7Tp09HdnY2Jk+ejAkTJgj1Ht7jSVw3LExxsUPqilHdMPuAv/JxNOZ3/h6L&#10;jgVqrMNN9F6Hv39tgE3npT1lcnDB3gw/VhmM87HsPBaxBwZ//g23SPV5JiXyOJq06Q7/TN2EB0UJ&#10;MBMC7NCm8zCci1E8zs6Kx9LFcxGQmr8Mc1ozDEMW2uVb7mnVDDU7r0Pc6+jhXEQXLVokTM8hV+5I&#10;5RfTeBnE5b8T/ts4efKkxrZy0uIwrONg7IzSfA+u06ZJ6Gm8Sfk4G54rO6DbuM1IY8f/xsk9YbxF&#10;LM/isWHoH5iw4Sz7LiMxsHMX2Ecoz2GxjuhXvwaO+GnWzfNSo7FzhwOCwy7g6K4d2H3EATHJmUgK&#10;92RlyQ4cOOWOBEmgnBOxG53r/43Vxq1RqY8V4lTnP0WA2X/bWTjbHcD2nXvhfEEmBNITS1uAyXvt&#10;iuUK/83x+g+XP+ZttTNnzgj/5nUiPgekuC5Xe8ST/7656DZsheqx1/IGaDd4s/p8ojQrzgVGNb6B&#10;sbXmRdnEIAe0/6sFLF3ThADT4Kty2OuTol4n3QPdm9fHvgDdzLtdlAAzJzMFi4b0wsyjwaplJzct&#10;w/oTQRrrcVMOjUab/huRovU9Be4dii9+W4Sw13BxoKjyiyj8byxX7mgrlkH8Ii5/zd69e/Ntb8Xo&#10;IVhmn3+u4rizrP3UYxbShfZTNgK3DEGD9gsQmZGHM+YDMGiO2Ms3GXbGVdF5xj6k5SRiVq+msDqt&#10;PB8kemJ41TJY7aAVlmck4dghRwRHR+DUgT2w3XcUIbFpyIzzx9G9O7HX7pxmuzYnFmadfoTxwtn4&#10;7q2mOBYunv8UAWYd89PwOnMMNrbb4eiV/xysTxY30nBPO7wUe17eu/8AZ2IeywSIr7biCqDZZqDv&#10;fmC5G7ArGLCLUrvaExhxDGi/Hfh9jfw2XqWp0zPcuvtAtiemGMpKP+e/hQLMUoDcwSRVDCi5RQkw&#10;O3bsCE9PT41tZUa6wqB+E1ZRD0NmdjqrkI1A296L1cMQREP34u9KVbDLI3/FJyM2AP5hcUKvmHwB&#10;ZlYyVg/piX7r3DReU9wWJcBMDj6Jht3HwuXCKUzs0RENug/BAacwmSHkiVg+sAqW7TuGNZO7o13r&#10;rjDd64N0jXXY9sId0alFB+yPSVcsS7fH/N7WSCrBoVQ8wDQ2NhZ6yg0bNqxAg4MVlQM+3IGvz38n&#10;2r10Y91t8EvnKbBdZ4I2Tdtg7LJdiFT2qkj2PoiBs6zh7mKP3yv3VAWYyRFn0XL4OMT5H8bEXq3R&#10;znAUDnhECwGxg8UQ9JunDrSz0kPQs28XeKdoNY68NuGTz+qh64DhWLRkLgwa18aYefMwcvBELJk/&#10;ES0aNoLVGbFBlo6dIyui/9KjSPEwQ7PG/RGmGvLmgWEffow/2hhi7hIzTBzQHhV/GwE3mUBWl5am&#10;APPs2bOqcoVblADz9OnT+beZ4IOJdRtj87ETGPDtFwUEmFEw//tT9F1+HJnajeLMBPh6XUBKpkyA&#10;mZWCPfOHoef0kr2IIlrUAPPwooEYs9EV9tZz0LppOwxfsAnhskNP3TCqQUOsNZuNdo2aYtj8LYhT&#10;ljE+qxtj9tEg2Z4bxS0PMHkvuHXr1smWOaL8/MTXT09PFwIn/tvgNxSRbsv/8FJ0Hb0QW2YPQbM2&#10;XbB4mzNShb99DIb1aIFjoepy3GPbJAyesRWJPpvQuft4ZKjOYdlYPqQtVp8KgvuW0eg1ZZ3qNTz4&#10;HNyvNRyjNedEjj+1GB982Ao9RwzD0mWz0aZRC0ydMQl9R0zFwjmj0LBWY2xxFivg6Tgyriy6ztyL&#10;RK81aFqrK3yilb33fWzw7vsfoFW3ETBdtQRDOjfF70YbESd5L32ytAWYvKEnlitFCTAPHTqUb1sR&#10;F/wQl86O0ZwshJ7bjE7V/sJuT61QKS8B2/pXQ/1x25Gk3ShmdR1fd38kpLPfXb4AMwtBR5egU7dJ&#10;SNSuW5WQRQkwvXbPwsjZm+G2xwxdW7ZDr4kr4BurrM9oaTulCsYsMsPozvXQvvdknApTfOaM0wvQ&#10;aOEpnfQC5wEm74HJb5ImV/aISi/W8jCT/zb4CALptjISQtGjf0/WkF+G7q2ao6+JJQKUPbo2jGyA&#10;GVvVF12yo3egX/vhSEiLwbhejbDbV32x7sLeaeg/fg0yw3agS8ehbB0xyM6G5ahWWHLQV7WuYOgJ&#10;lPmkATr364tZC+ZjcMcG6DNyDAZ3GYqFC2egU4OKMF57FllCPTUTZxY2RK0+lojw34EmZf/CIR+x&#10;bFQEmOWbtIfJvCWYOaEf/vizF45HSt5LjyxtAeaJEydU5UpRA0wXFxeNbYW7bUWTdkNwNo7Vi5Mv&#10;YLnBlxhidgqZGm2RLHhu6ofvqk6Bf5pWWZKbiQg/f4QlsmMwX4CZhTjX9ejSuDvcovKPLisJixJg&#10;pif5ofOwwYj0P4ap/duiXbdh2OkcKXtR9vy8b9HReAVM+jdHy44jsMdd0XEi0209vhm9X7PTTQkp&#10;Bpj8Bo68LSpX/nB53Vl8zY4dO4TX8Au60m1xp4xojrWbl2NAuyboPsoUHsr2y5m5f6Dv1KPKcoCZ&#10;cBT9/2wOj8goLO9XGQsPq8uVLPcV6GwwFrERx9CjdlO4hou/g2zYz66HEUsdNEfCxfmgQfXW6NSn&#10;KybPmocJPRujU8++6N+6H+Yvnosef1dCz6kHkaysj6e5b0SlrxrAPjAES5u+hSGrHZV/L0WAWaZu&#10;S4ydNg8LZ41E/RodsSdU8l56ZnEiDfXE8JKr3fMy+dIDVF5ZtJ6XP64ANvoDkReBy3eBp8+Vb1oA&#10;tx4CKdcAhzig4w75bb7Mpc5PhKBVriemdoj5b6EAsxQgdzBJ5RV18QTYtWtXIbDctWuX8JgHmbxH&#10;C/83bxjzqzriulzt+edys9LhtX8x6n9dHj9XqYSy37aCrXMEcnM1hznF2s3Ed5XbwT1WXJaBMEdH&#10;IYzgunj4IJ1V6HmA+dFnX6J8+fIKy36N6s1GwClEPUddSViUADPKwxZ/1aqEtm07Y8O+kzi8dhx7&#10;3AH2oZIrl4K+GPXNh6heqzPm2djh2HZztKhUBmOtXCSBSjZOLO6GHgUM+SwpxQBTOrxFTjHA5AYF&#10;BQnLtANM38Om+OWnvzB11W6csLPFsFZV0WXyZs2KRLQb/qyiDjBjWSW61o+V0LHJQGw6ZI+9ZmNQ&#10;p15rnAhIxMEl4zB+rboSk52RjIFNmuJwglYDyWsTPvrmJ+xy46F5Ds6vG4H3v+wDF+WJe9+CPhhk&#10;puj5kRl6CE0+roDtnrzXbAyGtqsPazdxPisPDPvgO8ywVYboCc7o8e47WHJKbr4r3VmaAszFixdr&#10;/I74TSB4KMD/vX//ftVFlAMHDgi/J+m6c+fO1dhWTnYKbOb3Q6/NPshL8sKg7woIMBNc0O1/b2P+&#10;cfV0FKlRbqoy6PTZ84hIzhQCzPc/+hTlyoll0LeoWNUAB1S/h5K1qAHmmvHt8EvNv9F3mgVOnjyA&#10;Sd3qo9349fkulOT5bUTN76pi+NJtOG2/F2M61MWvhosRqt2oKWHFANPMzEzj766tGGBy+V2Q+TLt&#10;APPMmlGoUr0jlu60g90OM7T+tQJGWdohOzcMfQd0hE+MuiEWeGAODIYuR4LzChgNnqsxDYrVWAOY&#10;2HjAcc0EDFt6QrWcO6Z1XWzXmLtOEWB++MUvOOinCDZPLBiKT+pOQZBypMKuqR0xdrWi90tW+HE0&#10;/l8ZrHfh24jDhE41scJB2UuEB5iff4f15xS/vWTPXfjy06Y4Hq5+L32ytAWYPJQTf098jm/eOOaN&#10;Qh5i8ou1vA4wfPhwoZHIh5iL6/IbSchtj59n1o79GZXKfYOuM3YgWvuiWkogxlQqiwHbL6iWpcf5&#10;q8sgZmA8O49F7EGD9z7Ad9+XU5RBP5TFV198AdM9Hqyhqf9DyE+uGoBKv9ZCuxGmOHryCBYPboTG&#10;hjMRoz0yJzcEM+t/hmY9p8Hu3BlYzRmA8t83ww6fZJ1cPBEVA0yxLlyQ0gAzJiZGmGZAO8BMijyO&#10;1tWqYOhcG9iz8nh6jxpoYDANQYmZWDmuClaJvZiYOVkn0aJBL0QmB2NIvxY4H6a+MBJx0hQG/eYi&#10;028tBvWapDFCwGaKAcZZq4MMQSHA/ABzDoQKoULY+Q2oVrEFjip7gsYcmIg2A+cL9e7sOA/0/rEy&#10;Zh/nc8wlYmWvyhi3QeydpwgwO03lPa/Y47RQzKxXFf1t1b9hfbK0BZhTpkxR/Z54JxFe/+Hyx7w3&#10;r62trfBvXieysbFRrcvVnk4nKy0Km2f0wrcVq6DKj9+jSqeF8ItN0zqWkrG9398oO+Ew0pTLstPi&#10;cP6suj3mFpKAnFh7tHr7bXxdViyDvkeZj9/HhHWOOpsPvCgBZmrsUTSuUBFtGvTDugPHsc/cGHVr&#10;NMQ+d615FHOjYdH8Y9RoNRx7TpyG7SpjVK/cEKtdEv/1tFT/RjHA5PVf/rmlf3ep0ps48pvLjh07&#10;Nn+AmeuL/jV+gOE4c9idPoZFw1uhas3+OBeRhgNTPsLore6Sz+qM3pXr4kigP2b3qARrZ8mIp9At&#10;MPi7D8J9bNG7HquDKUf5cN3NDdDdeLtmxx0hwKyAwRv8hM4nqbGOaFm1FnaEKH4/GY6LUbtpX4Tw&#10;Czo5qdg3rSWqDN2DZPZczL5BaNR5GuL4BT1lgFm95zrFRfasZFj1b4mmFqzOL76XnllcyIWXYq9F&#10;8YY9PLy8cvM+OmwvXHj5CbOaBbDKHXj0VPlG/xD3FKDlVqDMIvn30vaX1S8QkvEQ9+/fF0JM/hm0&#10;h5NLP/O/gQLMUoDcwSRVGmAWVe0AM9LNBm3b9cTWcz4ICwvCyQPL0clwOPzSNXv8xB6dhrJVDOCh&#10;urkGO9H264dePXuhV6va+KVBe1ahUwSYLYcugI+3j0LXszCf1gvVWs9AgLLxVxIWJcCM9LDFn2X/&#10;xHo/xZCe3JwsbBvfA/UXa59ovTDqnc8xzELdAI4/NQ9tWw5DuDgEMe4c+lWviE3nS3bOT22LGmDy&#10;XlDi1T/tADMx3Af2LuobgiSHspNYvS5wlg6b1w4wfbeh1heNsVcyh9hWY0MMMj+Dg6ZjMd6qcAHm&#10;VxWrwknoKZAD161j8H7ntareS+etxmPissPs3xk4Y9YfnzZagFDlRNTbp/bAbyO2KUMfDwz7tgrW&#10;u4gn8iDMfe9dDN+ff3igLi3NAWZR1A4wI+xXYtBUK6HS89IAM/48Ov3vbSw6oZ6WIHDfVEUZ1LM9&#10;qpYpi+VnI4QAs0a7gXB2V5ZBbuexeflY1Gk+DB46mI+tqAGm2bh2+KGvhWpOtMQQR/zdoCdOSCqb&#10;gnEBOHXaFamZikAkK/40DH/4CqscI3UaHhQ1wOTfC7+ZAV+mHWDG+LvAOUBdAY/3WotG7YciMTO4&#10;4ADTyazAAPOMxbhCB5hlvh0IL3ZO448dTUfis9HqOzWfMh+PUeYO7N9ZcLIahf/9OUMVbh5c2B+/&#10;D1yraFz62ODz7yrijBhYhjngmy8+xk4/5WM9szQHmEWx4AAzG/FRYQjyOofZvepijLm95vMp/hhR&#10;qSyMdqov/IWdWq0sgzrhr3fehhGfazBiD9r/Whe7T7opyiBPVxzZaYlWjdtgp8b8zCVnUQLM4ysG&#10;4Ou2k1U9urMzIjGwXSdsD9DsqZyXkwiP40cREqc8DrOTsNOoHNqN3avsKa0b/0mAaW9vLwQN2gFm&#10;Zmo4zji6q+fJzYzEqFZ1sf5cCFaMrQJz2QAzCEYFBZi+lkUKMHcpy4oI1y2o3nkCIpTPp3qswbAB&#10;04UA0//IUnxfaxS8lOc3n11T8GcHE6QI6yrnwFRNtxGPjc1qoLq5q/KxflmaA8yiqh1gOm0yRrtB&#10;C+DkH4rQQA/snNED/cas0roBaBK2d22G7ycdVV3UTA06jWED+7IyqDua/lYGNU0OIS3WHh3LfAvz&#10;A87KMsgdJw9vg2GLxjA7mn8YdklYpAAz5gAaf14HNiHqc/z+uX3Rb6FW7/mcFPgc2wfvCOVFk5w0&#10;HJvZFFXbWelk+grRfxJg8g5I/Vi7Ol+AmROL8w6OSBTb5VmxWGxQCVM3OWP/5I8wRjbA9MMswwIC&#10;TG8b9CpCgLnaVfE4Ld4FbTsbIihHeREubCf6N+ksBJjp0b7oUbsBFp9XdvxJ90GXWnVZ+cU7Lynn&#10;wLQUe6un49DIrnh71mnlY/2zuJCGl9IAUzp0/O69B5h39olsYKjtZwuBUceA5KvKN3gNXL8PbA0A&#10;KpjJv6e2jTY+x43b+YeSiwGmtBfmvwkxKcAsBcgdTFL5sExe0P0Tted+Ort2NAbNU8+3kZuZignd&#10;+2Ctj/qkIXhhBxpU/AUHffPPC5nnvEIjwNSeAzMj8DjKf/MpbHwkrylmixJg8mHOdSv1wDlxSFhu&#10;Nk7MHITPJ/NwTP3avLxIzGnzHeZLh/qEboVBE0PV3eBC9o5HueoTEKhxN+6SlweYfOic3G9AKh/W&#10;kpqaKvQ+4Ou3b99euHos3VZqYixik8WhcKxCnxiOns06wUbai0grwEwMPY4mbfsgRHyeeXTxYHRZ&#10;cAwnVw1E/wXquy9mpUegZz8DeMgMIf/6x6pwEXocKAPMrmuRoHz+/DpFgJmTEoGJrWvisy+/wldf&#10;Kf2yDN59ux52XeB/F+2b+FCA+Srk9k/qhQsXZH9PhZHfmVG9rQSsMdT8u33wv//h0y+qYeEB5Q0x&#10;VIZjad33MMjCUT1cRqUPxkoCTO05MLNifNGqdkWsdJa+pmQsaoC5e0YvtFl0SvU4I8YPHet2xk6t&#10;G8FkJocjKipFXeHMDYdp6zKYsc9b5wEmV+5vL5WHB7zs4XctF288x3urSLeVFBOBJMmckekJZ9G+&#10;UzdcyAiHUY+/YR+mLse9t0/B4Kkbkei5Dl26T5QMIc/ByqEdsNL+Alw3DEevqdLzUxKMBrTCqaj8&#10;Q8iFAFM5VFQIMMdKAszVxkKAmZsej9ldG+Qre957pza2+bP91r6JDwWYhaYwAaarq6vsb+tVak+l&#10;w4PLhLhYZGSrg4LgQ/PRadAiyTrcWGzoXhmNph5AWr4ySBEUiQGm9hyYeVmpWD6gGTqt003Pt6IE&#10;mG5bjNF61BrV49zsDEzsagALN62RNOwzhYWzMld1Y6Jc+K3vgsbdV722O2v/E3mAyefzlvvbS3Vz&#10;cxPKIC6/ASYvg3iYIt1WdloCouOl9d5cmBq1x5x9frAeWhuzbNS/pez4vejf1gjxaZEY06M+9vmp&#10;e4sFH5yJ/mNXITPEBl068GHm4sXdHFiPbodF+7R6IykDzD3+isdCgNl1gmr+3lQvMcDMxZaJHfDl&#10;51+oy6CvvsSH71XDKk9+zlEGmKqb+FCAWVgKE2Dyu9fL/bYKo+bxmIEVwypi6TFp/cgZ7Tt3Y+0L&#10;STmSlwVX6+74uvpcBEvmgFeYhoOT/lQFmPnmwGTun9sDbWYf0FhWUhYlwExPdBFGxflKOtM4Wo5B&#10;l6k7NNbLy0oXRnCo58Pn7bBx+PHPSQjSYTtMDDDl/u7aimWQ+BpeL9TYXkYSIqPjkC0Gh+wz7p3R&#10;Fkamx3Bq5s/oP81OXSdOsceg6o3hFhGOJb1/hOlRdT06x8cCXTuNQEzoYXSvyc9PYqeRXDjMb4Jh&#10;C0/IDCGvAEs3xWMhwOxqiFBxPyLUAWbw2dWo/s0nkjLoK3z+yYeoP/MossQAU3UTn/9mgCkN8bTD&#10;S3HoOO/JGJ75AL+ufnXvyy8WA3PP/vtelwXBe2NWMZd/b23NXJ7i7r37qhBT7IXJFcNaCjD/A8gd&#10;TFJ57yc+ROqfyOfjkG7LY88sNB20XBUKZaUFoV+bjtijKthE47FldEv0MrHSnPuJVWBdLPu/NMAM&#10;P7MG331WF0dL8E6sPMDkFXbtEwW/2sUrttIAMyvOD4PqNIDJQcVQnRxWWV82uAMGb9O+SpmNI3P+&#10;RvfpNqrHQTZD0KbTTMSk8QI9CTsH1kPjRaeRqfG6kpf/rfn8qNp//5fJ1+c9p/g8YtJtHV05FE1G&#10;WCNR+TjOYweatxyAKMk62gFmRkIQ+rdogcXO4mThWVhp1BFTt3sj6OQaNOs3B/HK1yZ5mKO94QQk&#10;a9/htJABZozXLtSu2QX2fsFCj1JBv9MYXvMbdJx2BKk5FGAWFbn9k8qnppD7DRVGPjeielvZSIyQ&#10;/N28jqLn159jtX0oEmRuGBFuPxMt2w7E6XBp+ZSNeN+daPaSADMh8CjqV6kD22D1spKSB5i8zOFz&#10;YWmXR7yM0g4wPbbPQbkWk+CvDM9ifQ6gXrOh8NeaQzdsew/UbDKRVR4VFfwkX1vULvMH9ip7kutK&#10;ExMTYWoTub99QfKhm7xXnPZN5jaOa4ZBy9Xfz4VDk9DccDbSWWNlxYhumHNIDIMSYT2iIUw2O7OG&#10;jze6d+4FD3He0HgnDGhRH8cCExDhshWte01W9eLOCrRGh05GiNCaY7SwAWZSyDE0rtkOdtKyx/8s&#10;xjWuiL/H7UeyFwWY/5TCBJh8rku539OrnD9/vta2UmDSuxXWOYojJ7Jgt7gHuk/UHLHCjT2/Ci3r&#10;t8EON0nPFtYATA61R+cP3i0wwOTDPMe3q4tR+3VzAw1+E0d+cVK7DOJD67UDzHCnrajdfIBqnrXs&#10;ZB90a9MFpyU9ngWjj6JZhXLY7KzsFZ8ahvmNP8GQled0cgMxUd6zjQ/nlfvbF+SAAQOEm4/xm7JI&#10;txXluARNO45W30gs3hm9G9fDUb9YnLWegL7TxIsu2fC3MkTXkRbCTVesJhhi2k4v5XNJ2Da2Lsas&#10;OY3szBD069IVjuI8uQmuMGr6F/Z6a/0uChtgpvvAsGYdWNm5qsugC15Y1KcBfuq6CbHZFGD+UwoT&#10;YPLfmtzvqTDyUU/qbWXDZkojDLdQX7zk56fWHfrmOz9lRpxCtzo/Y842zTk0MxODsaBrpZcEmFkw&#10;H9IMfVbqJjjixyTvFa1dBvHOJtoBJi8vR3dqjtkO4s3Sslh9oDMmWKt7LAqy83vLL97GfFYXEHpJ&#10;Z8TBqu8faD7pqGqIvS7ko0p4hxC5v3tB8p6X/M7lPJDV2F7IFjSt3w7O0cq6XZI3RtUrh9XHLiDm&#10;5Hx06bNAuMkgbyeF7hyDhq0nISwtDyeW98aQhWJYnYrTs2qh4+RdrHyKxVTDxth0TtmhKdkPE2p9&#10;juX2IZoXvwsdYGZh67ha6D5lvboMYp7aMANlfmgBu4hICjAZ2uGlGGBKh47fu3cPY+yeyYaEUr9d&#10;CqzzVW64GPHPAGpaye+D1OprXiA650GBQ8kpwPyPIHcwSeVDyHkPO+nQBd7jhV9JFx/z4Xt8Hf5v&#10;ftIQh3xqDyHPjPHC0BoVUHvgdOzcswNTOv6EZgPMlYWh5vumJ4RgfNOf8UFVtj2r7TiyfxMGNv8D&#10;7771A2bYegkTTfMAs3ozQyxasEjh1OGoWvZT/DF5D3Lz9VgoPnmAKX4XvOI+fvx44XsQl0kDTN7j&#10;0mvTaHz4WVXMXG2DLbM7oFojVpEVApQorP69EhrOVAzXSAhjDdbK5dBt9iZsXTUFFd77HuanoxSf&#10;LTUcMxv+jlnHSna+Tzl5pYD3QuC/icLK1+ev095WUuBJNP7xCzQbuQq7ty9Bkx/KYMyGs5rraQWY&#10;ubkZcFw7BG+/WwUz1tpi7YQ2+LNRPwTFpSM7IQAj61XB773mYJv1XDT5/n1MsnVFtvbcYIUMME+Z&#10;dkHb8eu1ep3lIthmAMrVbAnvaFcKMIuI3P5J5eUJn7B+zpw5qmOKz0HHgwHx8ezZs4VQSnzM77DI&#10;gy3tIeQavmwIOTM3JweHl/XDR++Wx+AZy7Dv8H4sM+6Osh+/hVpGqxGeqriJz09/NsWcucoyaPoY&#10;1GG/35/7m5ZoGSTKA0zxO+BlEC+LeJkkLtMOMHMTfDDyz6/xa9vR2LF7PXrWrYyh5ieF33eS8zq8&#10;8/b/cDCQH2NBGNnwezQauggHdqxFq1+/Q9vF57Qm/C95ea843qNCrowpyAULFgg3htLeVqjLRlT7&#10;rjwGLt+B7cvH4vsPP8VqVsnmvU79jyxD2U9rYKrlNiwf2QzfsfLHNSoLuVlp2DyxE96u0xfrbDai&#10;b60v0HD0ViRk5SI7OQyTW/6Oyl1nYOv6Rfi77P8wfN1Z9p1plj2FDTDdV/fA30NX5Ct7QnePxLe/&#10;1oWT3SYKMP8hhR1CzucM4zfrEY8nHsaJdR9e/lhaWqqemzZtmlB/khtC7mwzGd/8/DeW2+6B1dR+&#10;+On7ujgqDH/TXC+P/VY8dkxHuc++heH4udh14ACsFw7HL2XeQoWOs+GfxH5LEXvQ6vtKGDd1nrIu&#10;ZIKeNcvjk9q9EZGhGUaUlOJ30KFDB+E7kA5r1A4wc1MjsbDLX/iiVl9s3LkZoxqXRfsJW4ReTqmB&#10;dvitwmfY4MnWZd/FsUVtUK5GZ2w/eggz+jXCu7Umw0+4oKveXknLR5YsX75ctqwpSH4u48PItbeV&#10;mRyDka1+xo9dF2HXHit0+fkT/D1xO5LYd5EU7IimVX9C9xmbsG7haHz39vfY5BwjnGeCTq3BT1/8&#10;BWMLG6wY2xpffN8JZ8NZ+ZSThR0zDPF+rZ6wttmCgQ2+Qw2j9YhVTgWispABZtTOYfij1UhEitMY&#10;CeYiyn4x3vv4c+zx9qMA8x9S2CHk/AKceCM67tChQ4WyRnzMz4d8FAb/Nw+1xHqS9hDyKJ/tqF21&#10;BoaZbsGuTQvR7Lu3MGI9P6drH0+5SLxwEA1//A6/Go7Dpl0HsWPdTDSp+jm+rGGIgxfSkRtrj/Yf&#10;f4aBE2Yry6DpGNz4F3xQuRFOXNC+OVnJKH4fXB7W8WkexMfaAWZubhact03Ae29XxGR2DFlPMcBv&#10;f3WGR2Qq8lIi0LNldfTbHimUQQGbe+GHSvVhsXM/lk/qjDJ/DoBrim7LIB5Crl69WrasKUj+G9Lu&#10;ZCTIPuPSgbVRoeU47DiwDUaNf8SP3cwRmZGLrLRoDGz6C1qMtcIWi5n47fPymG8XLpRB8UF2aPxT&#10;NQxdYQurWf3w7tu1sc8/Q6ivnN9ojG/+aI3Vtrsx3qA6yrRcjNB0re+ssAFmiB0Myv4CG1fNqdNy&#10;49zQ65sy6LRyHyz+4wGmGN5JA0yxh6I4dJyHf3F5D2UDQm1H2fFtKjdezFzIBL5bKr8fUjf7PRY+&#10;g3YvTO0Ak/tPoACzFCB3MEnld73jFS3+f34XTq54ZV18zIdpiv/m8qEy/P/8TsHa20uP9cMWs1kY&#10;P3oKzLYdQ6TW1T4N0xPgemwr5k6bJFw1M1u/C97R6t5QIY42wnK1M7HpoCPSSnjS6FOnTgkVdX5i&#10;5IEB79kjViB48KLdy5Bf/Qw8sxtzTYwxbZElXEISlY3SJDgsmI3lB32VPQpyEOPriFXzTDBp+iLs&#10;l94YJDUGq0xnw0GP76z2T00OPofV86Zi9NS52GnvJfQw0FgnORyL5myAT7J0eQYCjttgjslEzFi8&#10;Ae6S+aAy2G9uK//NmcyCzRFv+fmyIs/DZNY8hAohQg7CnHdinPUZ1VXVkLO7scf+HA6snIqD7jJz&#10;jqZ6Y9WMxazC4w/bqXNwTvX+cTgybixsvXTTE6YgS1OAye8szita/OYY0nKGT28h/pvfiVP6HO/9&#10;zG/0IzeESGV6JLZOnQxXZRAuK2sARvuewdolszGOlTFTFlvgmLN6Trosf8VdH9VOg+WOo4hN1k1w&#10;wANMXubwsoeXQbGxscJ0DfwxL6N4OZ7vdakh2GW5GOPHTcXavWeQoJxfMT30LMaOGQNv5c3UkiJ8&#10;sG6ZCcZNNMHmw2467fVULPI7QjsdwYIZ7O88azmOeUap56LLyUDgaVZmTx2HGUut4RYh6ZWbHoPj&#10;W5ZhyoRJMNt0DDHKuXG5GfGBsF01GxOnzMDmAx6qO2hK5SHNpKlbEKn83oOOb4fxLuVNwJiBDnuw&#10;w8ENR1dNwq7z+Yfl5qX6YbXJPJw7b49J02YiWDmXZl5CIEwmT4Tby37fOrS0BZiHDx8WyiJpXYgP&#10;y+QXBfi/+YVM3pAUn+O9oHlQzpfn215WKjyPbsaMSez3ZGqF80Fa8z1KzclGXJArNq1agImsjBk7&#10;dzn2O3irh/glemCpRhlkjIWrbeETpbub24iBJe/hw6dvkAYuvEd9vtekReLQJjNMmjAFy7YcQaRy&#10;OCY/d8+faYxzylA+OyMVp7ZbYDQrlxau3YlQjSDtzTAt2g+bl8zE6ElTsW7PWSSoevdnIz7gNMzm&#10;mmDKzCU4LK1T5GQiyHE/5k0bh+mL18JZdcdfZnosTtquxJTxxli2/gii5eaHTwjApInj4RGjeJwY&#10;5oQF1rsVc0UzMyJPw3bLDpy2nAjLg975R/2kh2DDuInY6+6NoxPGY6unOJw9FedXLsYCB83ppPTF&#10;0hZg8jLl6NGjws1zxHKGyy/kif/mw8ylz/Eya9++fUIdSWN7udkId7fHopmjYczq2rb2PoobL0nX&#10;UZmLtNggdoyugIkxK2NMZmPz/lOISVXWc1L8Ya5RBk3E7GUb4BycoLOb24iBJa/38BsciR1ruPwi&#10;Zv7XsGPo5A7Mn2aM6Qut4ByinMohIxEbzBdgs6t6age3Q5swkdXrZ5pthE/kS8ruUmpGYjj2sDrh&#10;6PGTYM7a6eo6TS6Sw91huWg6JprMxe5z6row/z1FeJzA4pljYDJ3JRwCJd9LVjKcD67HtLHjscBi&#10;F8Ll5odPjcKyBTNVc3hnpobCwno9ElTnOTdsNrNCkNMuzJi/EVH5huxnwWvnNCyzPIRji+ZhmaO6&#10;N633dmuMUY2g0T9fN9LwkiuGl+LQcR763bpzD4MPPpUNB6V22gncfqjccAnw+BmwxEV+X6T+ZvEC&#10;127dU/XCfN0hJgWYpQC5g4ksmv7+/sJVUH5i5L2e+NAgMdDkV0zT0rSGQpGkji1NASZZePkNsviw&#10;arHizssisTc4L6N4byG515FkSVvaAkyy8PKb0/Dyh/cA4z3GOnXqJJRBvXv3lu39TJK6sLQFmGTh&#10;5b2ixYu5fMoq8d/8ogq/uC33GpLUha8baYAp9r7UnvsyNvc+/rB8LhsOipY3A0JzlBstQR4+BRpu&#10;kN8nqYfDngjD4MUAk38+CjD/Q8gdTCRJvtlSgEmSpC6lAJMkSV1KASZJkrr2dSIN7cQAUwwvpXNf&#10;7r7w6uHjgw4C9x8rN1zCnE8AvjSV3y/RGmuf4ebtu7K9MPlnl4aYRYUCzFKA3MFEkuSbLQWYJEnq&#10;UgowSZLUpRRgkiSpa18n2uGldoDJw767d+9iusOrh4+7JCk3qgNu3gfa2Mjvl+gv5s8Rm32/UMPI&#10;iwoFmKUAuYOJJMk32zt37ihLAN0jt38kSb7Z3rhxQ1kC6B4eZMjtI0mSb65XrlxRlgC6h1/QkdtH&#10;kiTfbF8n2gEmD/PE8JKHfLz35e3bd/DzavlQULTeeuUGixGeK16+C9x9pFygxSp3+X0T/WIxcDD4&#10;oRDI8p6l/PPxz8pDTAow/wPwE7jcAUWS5JsrP4npC9TzgCT/e/JKob7Aw1S5fSRJ8s315s2byhJA&#10;9/DyUG4fSZJ8c+Xtn9eFGNYVFGDykI+HfdlX78kGglItvZUbLSR83kq3ZOB0HHD9vnLhK+DrNt0M&#10;LHVVLtDCN11+36RaejwWPpPYC1MaYHKl30lRkIaXXAow9RDeE0vuoCJJ8s2VF/D6Ag9T5faRJMk3&#10;V16h1hd4xV5uH0mSfHPlDV59gZeHcvtIkuSbKw/eXhfS8JLLw0ve1hN7X4rDx13iH8uGgaKfMOOL&#10;MLvGo6dAz73q1zfeCKReA549V66gxb3H6t6Vny0CnBKVT2jxgDVTP1uo3q6cU089FXIs3o7k9Tj+&#10;WXmI+W+HkVOAWQrgP26a/4kk/zvq09BNDj/B0BBOkvzv+Dp7HbwuaDQKSf531Kfh4yJXr16V3VeS&#10;JN88ebuHt39eFy8LMHm4xwNMHvatdHv5/Jc/rgAu3VVu9BXwkHKBU/5tVFoJbAsEnjxTrqgk9hLQ&#10;/wBQZpFivUGHFAFoQTR4xd3Iu+16LgSMPMDkn48CzP8Q/I9669Yt2YOLJMk3y4sXLxa5IC9u+P7w&#10;q4Jy+0uS5JslL4N45VLf4D0U5PaXJMk3T33qfSnCwwa5fSVJ8s2Th26vsz3Gt8XloZ04fFwaYPL3&#10;4wFmv/3PZMNAUd6D8uYD5UZfwYUsoIKZ/Ha4Qw4DD5R3Mg/NAX6VzL3Je1f6Z/D9VjwvxxQHze1p&#10;++faF0LAKA4jf1mAWZTvmgLMUgL/I9M8dCT5ZsuDg9c5XOF1wk8yNA8dSb758opmUSqSJQUvg3hF&#10;VW6fSZJ8c+THOT/e9Q1eLtLFXJJ88+Xz777uMkgM6fh2pQEmv1gjBpi87Ku77rlsGCjachtwuxDX&#10;dx4/Bfrsl9+G1GabgXH2QIUVmstXuis39BIWO2u+RtuvTSF0whMDTP5ZKcD8j8H/0PyAkjvQSJIs&#10;3fJpIviVqaIU4CUN3zd+opDbf5IkS7f8AgqvROt7GcQr+XL7T5Jk6fd193p63fB94+UkLy/l9p8k&#10;ydIt7wVZHGUQ3yZXGmDyME+c/1IMMH9d/XoCTNsLwKevmKOyIDvtAB5rDS+X41UBJlcMMPnn45+V&#10;t3X5Z+fy70IaYhYWaXjJpQCzFMBPnNevX6d5MUmylMsrwHyeJ16485NZaYGfgHgZRPNikmTpViyD&#10;+MVR3hOgtMArwLxHOJVBJFm65WUQP4758cwb86UFXl7ycpOXnxRmkmTplpdBvF3D6xbFhXaAycsQ&#10;aYDJQz7eHqxl9fIAs/GmVw8hj7kEfL9M/Ro+HLzeekVvyy8Wa25P22+XAC5Jyg29ApNXDCHn78U/&#10;k3gjHzHA5J+dAsz/IPyPLSb3JEmWTnkBXpqCSyn8RMPLIPEETJJk6ZPKIJIkdalYBhWl8apPSIMI&#10;kiRLn/z45XWJ4i6D+Pa5rwowDXe/PMCsuhq4ck+5URmes48x1l5xt3LxNZNOAhk3gEt3gKWumtvT&#10;dtxxxfDzwtBhu/w2RH+zoACTIAiCIAiCIAiCIAiCIEoFhQ0wF51/IhsGSk2+qtyoDCHZ6l6WFVcA&#10;tkHKJyScjgP+WJt/u39YAvcK2RGe351c+/Xadtz+nAJMgiAIgiAIgiAIgiAIgigNFDbAdIh6JBsG&#10;St0coNyoFpk3gZ/NFes03AD4pAFPZQbZ8Kww6iLQfY96m+XNgPMJyhUKQVCW+rUFOdH+KQWYBEEQ&#10;BEEQBEEQBEEQBFEaKGyAmZx3RzYMlNp+O/BM5ibp9tHAN0uAAQeB+4XsSXkmDljnC6TfUC4oBDxr&#10;XM9eI7dvUle5PqQAkyAIgiAIgiAIgiAIgiBKA4UNMK/duIEKZvKBoNTATOWGJdx5BDgnAXeL715E&#10;Avwu6J13yu+X6OeLgF0B9yjAJAiCIAiCIAiCIAiCIIjSgHaAyQM87QCTh3E3btzAuOPPZENBqcOP&#10;Ak9lemGWBOG5QJlX3M280soXCE5VhLLaASb/7BRgEgRBEARBEARBEARBEIQeIRdg8p6IPNR78OCB&#10;EPCJAaaN333ZUFAqn+sy5qJy4yUIH5recYf8Pkn9y/IZLl29KQSYPJzlIS3/rDy05Z+dfwfS8JIC&#10;TIIgCIIgCIIgCIIgCILQIQUFmLxHojTAvHnzJi4k38Yv5i9kg0GpvfYpN16C8LkvP5HZF23Xez0S&#10;wlj+mSjAJAiCIAiCIAiCIAiCIAg9RxpgcrUDTB7w8aHWvMfi5as30HXnU9lgUNs1XsCjp8o3KWb4&#10;ncd/WS2/H1LLLX+B7Mu3hDCWB4w8nOWfj3/WggLMokABpp6RlHsPPZeHo/H0QJIkScEhllHIvVbM&#10;MzJLcA6/hnbzg2X3hSTJ/559V0Yg/dJ9ZQlR/ISn3EZX0zDZfSFJ8r9ntyVhiEy7oywhip+0i/fR&#10;h5V7cvtCkuR/00Gro5B15aGylCgaLwswpfNg8gDz+vXrcIm9JxsOavvtEuBIhPJNipGsm0DddfL7&#10;oK3p+Ue4du2aEGCK81/ykJYCzDeUGhP88JaBE0mSpIYjrWOUpUTxU2m4t+w+kCT537X5rCBlCVH8&#10;VBvjK7sPJEn+d60+1ldZQhQ/PKyQ2weSJP/b9jYLV5YSRUMM6sQQUxxGzgM9sRem9EY+V69eReed&#10;r76ZD/fLxcDZeOUbFQOReUBNK/n31rbyqufwSbgphLBy81/y0JZ/dq70OykKFGDqGXIHCkmSZMvZ&#10;JRceyL0/SZL/bb/u764sIYofufcnSZIsKT7r5Sr7/iRJ/rf9a4KfspQoOi8LMHnAx3sq8h6LvOci&#10;78HoHncbFVe8ei5Mbi0r5Zu8Rp48AzYHANUt5d9TTpOTj3HpyjWN+S95OKsdYP7T3pccCjD1DLkD&#10;hSRJkgJMkiR1KQWYJEnq2pKCAkySJOV8nQEmlwd6YogpHUbOA8DLV6/B6OBj2aBQ298slG/yGnj8&#10;FMi9DRgdLtwNe0S/X8bnvryh6n3Jw1ix9yX/fPyz/tvh4xwKMPUMuQOFJEmSAkySJHUpBZgkSera&#10;koICTJIk5XwdAaY0xJQGmNp3I+e9MOMzb6De+ueygaHUX82Bh//yZj7X7wN2UcCY40DFFfLvU5AV&#10;zF7gTOQdYeg7D1+1h49LA0z+2SnAfIOQO1BIkiQpwCRJUpdSgEmSpK4tKSjAJElSzn8TYHK0A0we&#10;6PFgTxpgincj5z0Zr1y5gpDUW/hUJjSUWmklkHNb+SZK9obyYFFx5/Cpp4Ez8UBwtvJJJd7pgLUv&#10;0GE78Pki+W0XxuGHHuHS5auqm/fwYFF7+Dj/rBRgvoHIHSgkSZIUYJIkqUspwCRJUteWFBRgkiQp&#10;5+sMMLliqMcDPh70SW/mI/bCvHT5CjZ63ZcNDkW/MgWsfADvNGCpC/D7Gvn1isM+e58i6+K1QvW+&#10;1B4+TgHmG4DcgUKSJEkBJkmSupQCTJIkdW1JQQEmSZJyvu4AU7sXJg/8tHth8mAw7+Jl7A16KBsg&#10;ipZZDHy3tGjzVv5be+99ivScK0JPUWnvS/4ZeBjLP5P05j3aAeY/gQJMPUPuQCFfoz3d0GRRGHou&#10;DUHFATLPF4Mf9/JDl+URMJjuLft8iTg8AD1WRKD3ijDUGiLzfJH1QptlEegxP0DmObI4pADzzfGX&#10;ccHsWIxAnbFess8Xh61N2fG/UJfHqydaL+VlUAQ6z3gdZaEHWrLt9Vh0AW93lnuefN1SgPnm+K1R&#10;AAzNItBpph8+kXm+OGy2mB3/iy/IPlcyuuPvJeFCGWQ4x1fm+aJbY3YoerP65Je9XWSfJ1+/JQUF&#10;mMWr2DbqsSgQX8k8Xxx+MDVEaAfVk3mupPx9mqL+97rKwl8nX0Dv5WGoZOQu+zz5+v23ASZHGmKK&#10;oZ7YC7OgoeQ8xLx8+TIs3R7gi8WFuzN5cdtlxxPEZyqGuWsPHRd7X4rhpVzvy38KBZh6htyBQr4+&#10;a56+ipzMy9iV+hgBXuGy67xuPzD0wiLnK7hz+QqayDxfIg7wwaQdV7HPOgKV+8s8X2TdYWAZi5xb&#10;dzBO9nnydUsB5pvhJ72SEZZ3D5tP30Z65jVUGOQmu97rtveOdNy59wDDpsk/X/y6ofnSCHgFpKDu&#10;WA+Z54uqG+rOCUb8jftYaOgs8zz5uqUA800xDKdSHsDd6hrSbt/Dsul+Muu8fluujkPGzYeYu1D+&#10;+eLXFb9PCYRbRC46TX09F49+Gh+AczmPcXhXyXyHJAWYb4ZB2BPzABcO3UDa40ewWR2Cd2TXe72+&#10;NyEIO5IeIMUhUvb5krDCaD8cjLuBiatez0WUH0b44kD6E7g4lEyblny9AaY0xBR7YYpDycU7kvOA&#10;jg/L5gEhDwpzLl7BsZC7+GyhfKhYUo4/9gjpuYpQVTp0nIeu0t6XYnjJ5Z+VAsw3ELkDhVTaxxP1&#10;pgaioYz1JgcI//9rhDQM8ERNE/bcOE982NsdtVnFVft13N+N3PG/AT6oLz4e4anaxjdGXsr1AlDd&#10;SNyuE97v4Yoa7D3rT/bDF4bq5W8NVGyn3nh15fhXY8V2G/B1xfVUOuNHdjIT96WhSQDKDXh5oPFO&#10;V2/UFdfnTvHFl8rnPuzhhTrsM9ccpQ4IPu/vgfpsmbh+7TFe+FD5nKYeqMG/I2Mf9bIuzvhpIvtu&#10;Tfw0rpCWHyXusz8qSpZ/0k/xXvUmeuPDbsrlfRV/tzrjNEOL6pPU+8S/3yqvJVh9c6UAUw/sycoR&#10;doyqf7dq60/0R03+f3b8SHsEVp7A1p/ih2+6OqPSeH/Z19ad4IOPB3mpyre649Tlx+fsmKonHL8B&#10;+HOYukH1Njs2fzfm+xKAsr3U7/dWP8V26k9Q93L8fqy4zwEo30eyrtKvB4vlnMK/WBn4ntY6mnqh&#10;tmR9/vm+VT73v86eqKUsd1XrG7rit0nq762BiT++6SluS9OK4/l6/vhJsuyrAb5owF5XeZB62bdD&#10;vJXbY2WH5Pv+oKcbarKyWShvxffo5S6Ui3UneuH9rup1qyrLZnE7v0u2T+aXAkx90AU/jZEvR3j9&#10;gdcN+G//E0moX2EcO6bYOfx79u9vB/kJx5L2axtM8cfXrJ5UQ1zG6hVifUWs7/Dl2ufxb8Yq9qXK&#10;YPUyfoGTl4UN2X6800W5HmtkK96rgHM9O0bF9+DWn+SLMtK6lYz5jl/JPlQRy11xfVZeVuTLJOtX&#10;kCkLBUfw+g2v86m/w496KupWNSR1K17fUZfNkh6YrKwX6k3sfcoPEMtsV/zKyrYGk/1Rpqd6uz+o&#10;ymaFtUZTT85XWVJQgFmw3w8Vj2ctWRlUZwr7TbP/f9tP8v0NUxxTv7Jy6bPe6vaWthVY2VBhjNi+&#10;CFB3uGDn+PJiucfKlQ+6qY+hD3v4KNsYmhclKgplUwB+E/+OkjZkvbGS+olodxf8ItSpxP0JwHfS&#10;upWMVSaK6yrW/3Oo+vitKCl3xWVfjdQsf6sVNCLOyEfY3l/D1e1BVd1Ksu/v93QV6jt8WzVGavbA&#10;/G6c4vv6ZYi4DVYG8rKN/W2+7y/52/T31vx7sLJX9Rwp6+sIMDnSAFM7xBSHkoshJg8Gee9G8aY+&#10;PDT0ir+JFlueyoaLxenPq55jrfsD5F26LOzLy8JLHsaKPS+1e19SgPkGIXegkEoXJ+OW8nvS5s7t&#10;J+y/LxDlHKZa/+0uiUh+DNyKTUG1uRHIui9zoLCDx3VfDD7acAn3lIviL2TgR2Ebrph+4rpy6XN4&#10;7VGfSD4eGYDzeU/w+N599JutPpl0OHcHT9m6sU6hymWhCHmg2MLTRw8xdqbm0Mm/1mci5upTxQoc&#10;dmBHJV3DoiXqk7PUWsticCKAFQrK1QWePoajXRwq9nXCb5MycIltLt4nVvkatn7CbTx5rlyXce/G&#10;PezbF6ixXYWxiH7IVmCFompZP09YZz7B82d30Vu1njdsou4rNoZnOLslSLV+ffN43H36Ao8f3IWp&#10;eJJdkgp+U7S8OOU+jQzEBtc8XNH4EM+REp2NFpNkKhWkIAWYeuDUKGQ8khxMEu5n3UcC+/+Di1fx&#10;qSQ8sE17xhbexhBWSdyUqPGjV3E14yJq2qTjjvLx7YuXUUv5ekPrPDwQ3vI5QhzUx+07Pd2wMeER&#10;K/WeY5GFusLZZO9FPGFL0wLjlMt8se8i2weB57DZGaxal/tFv3g4p4uln4IbF+/Adof8MO+fp4dg&#10;t8ddiCWAwLMn8DmfhrpDWYW6exJSeLkbk6x6zRy3a8h9qP7enj9/hgv+afioe/5yzjyBl4ePsF6y&#10;rPe6G0KZt9VGXOaGOWduCNviZVDMQXXPgyrTQpB0l1UEnzzC1qX+iuUzYnDp2Qtcz8pUTB0ywAez&#10;T+Ugh5d3Kp7jcupFDFxAlfeCpABTH/SBtVip0ObJU1x5zs6/N++gvuQCwtI4dkw9uodp7N/Dtt9i&#10;5UN+HrPGxqC5kYhTPsbTBxg/UfH630wSkfVQUX9SnceV9tp3C+xwh8NJsc7DnJkgnPNvZ2fjc+Ei&#10;gidWhIhlzHN4n4lQr6vU1Pcmbj1R19GePHoML8+UfOsJDvDGzJM5yNY+ftMuYfAixfG7M11R7g5W&#10;vsb4zGXE3xXLQc5zxIRl4rfhMr3Bne4Kz/seUH+H1adk4jL7GqO91J+/o3U27rP6Dq97Xo9JVS1/&#10;q78n1rF6E2+cebjE4mPhYm4gjiWxhtzd++gkTCfkip5W6Yi4qXk+ucsaggs3Sb5LMp8lBQWYBekG&#10;E/ubym9Ji2fPkHuPHWdPnmDUCskQ6dO89fYEduO80WzBVfAjTA5TSycsD1aXFY6HFe2L93q6Cr0M&#10;hRLi7l38PFR93FYeH8nKJ1be5KnrTbzecziN1RoeP8RIE0WZUHtThlBWcR7fvILGqnUVznS5iixF&#10;ZUvgxQtW5wpMk58eorsrBuzPQppGRYiVA9lXMcdSUU8zi1eUu1OUr2lnmwH/y6w9pVybk5eRi6mz&#10;lfUUqQcus2efI+JciGrZRz2TkMo+wM1odd3qz5lJrG6lKINup+aolnNHxyrqmzFhaajUjy9j5bDL&#10;PTx/+gzTViv28ffpwdgV+0DznPDoEfadS5F8l6S2rzvA5EoDTG5BQ8nFm/rw4PDSpUtIyLyKZefv&#10;o6JZyQwpH3TgKbzibgjvzUNUvi88VC3M0HGu9DP/GyjA1DPkDhQyv9Mj2YnhyQMsGaS84rTnIvv2&#10;Xh1gpgZl4Gfl8xoqA8zn7IC6xw7Elqzi/vZAL+zIZicb1iDgJxJpgMlPBKYed9jiZ7Bfr6xsdruA&#10;s1ef4TkrZH4foTi5frojm+0Wa6ynPmDbfg6XvVGqnk0f901HDtvnh6xAmqpcVmYrKxAeswMb9zFc&#10;cpWe+86wABy9xAqBh48w3lxxUq8+PxKpt5/hyb37WDHJRzPANAyG190XePrkMU5uF0/2cQi6yfaR&#10;Nfrtt2r39CxcgPnetFCE3XqGyzfvIuvGM1xPv4i6yl5NYoApwApXoQeFRoDpjMmHbrN3f45g+0TF&#10;lcnBvtgcdx/P2HcZcD5/w4ZUSAGmfjnUiVXgnz7BtrnivJLRhQownzx8gEEmmtsSNFMEmLwMespO&#10;+mMWK7YxPeGRqgySBpi8J9awvVfxjK3vZx+Hz/iyLj7YFPYAL1jFofd8xZDG9+fG4iZbJzXrPu48&#10;fIZ0f1YGKntFvdUzHEEPXuDJo4c4aC1uNwnRt5+zMugpNq7RasB1ccMSXoNmlZB1exRDsHjvTr9L&#10;T/CM7fPOVcFaAaYzRrvexAtWMcuIylBtx4oVNI9ZLf52fCo+FrettDAB5ttGPjiQ9wSPHt5BTC6r&#10;EN2/gY7dFc+JAabAjRv4qgdbrhVgdrG4zkpYfj7IUlTSDV0xzf8OnrLvKSYwscDeof91KcDUMxfx&#10;i7ovkBQgXqwIhtsV1vApRIC5ZoNkOyoVAabYuLDdq6jbtDl7B0/YY35UaQeYdUwjcenRC+RF56Cm&#10;sh4w7GC2cMyf3hmJ99njdyeEIOD6U1y5/hB5157gZtYVNBdHaLBybFboQ2H9pCB1w3wHK/f4hdfM&#10;kIR8I0Y6ml8Tjt/0kCzU4cu6u2KKr+L4jQtKEnqkSwNMw/2spsWeu5ich3eUvbXneN4AKw5xNy1b&#10;UXZKLWSAOS3oPiubHyOE1V9e4AHmi721lAGmwOMHWDWK17U0A8wfJmYg7wmr6d26g36TFa9rt/wS&#10;brD605WcPDQaq9wWmc+SggLMQmgShbSHz5GXmKXsLemFlT6sNVWIAPPUQeVzWgoBJi9vmLkx2fiD&#10;Lft8SCoyWdtIqAtpBZhvDfbBbna8PX38CGNMFWHjB/OikPHgOTvmc/DHQLZOZw8scmFtj8fPkJxz&#10;l20bmGchBpPOGOZ4nZVBL5AVk6na7uqoh+DXq28npuebJ/gX48u4wY76O5euwUC5zOD0Ddxj9Yyc&#10;5FzUG6YZYH60JA5X2f7fu3Yb1UcqypUOOzJxm1+0uXkTX2vXOQoZYHZ25mXzE3gGs8/EaklbJL3K&#10;xQCTd3LZuZiHpNoBphsc8lhr7Amr6+1QvE+5kb4IvfZMo51J5vd1BZgc8XzLFUNMrnQouTTE5GGd&#10;2BNTnBPz4sWLiM24gS47nqLs0tcfZH65+AVqWz3D2ag7wnvx8JK/tzjnJQ9W+X7xfXzZXcelvS//&#10;LdLwkksBpo6RO1DI/BZXgJmXdw8P2IE3a44fvh8eiVR2AozJ5KmedoDJTmAbMsGq3bgYnSY8/mlx&#10;LK6xGndWSDp+FE5GHuxEfpvt5n30X5eIOFbJv5KUhY+EirsHlvGT9JNHmDVTMndSF2eMOnkJ7ByI&#10;dbvUn4X7u9Ul3GIn0xhPzZPKn4uiMGRRID5l/5YGmDXWpwjhRoRrIr5UNRb4kIc4pLHPdTkpGxWU&#10;yxQWLsBstTwDt1jF/8SZSFiH3Bd6oQ5U9kIVA8ynz1ghzAqqc0dC8ZUkwHyvWwiC+Ie4dVWolKje&#10;Z+QFjN0YicrCVUJSTgow9cviCjCvXnmI++xkv3l9CP5nEITwu8+RIHQV1A4wnVB+aQLusEr3jYw8&#10;/NDXGd8YByPkxjPcyLqCv4Xh0M7oszNXqCzs3B6PQ6z2++jGDdQZoyjLGu/LYZt9Bu+jmvNBNVic&#10;giussh3hl4KvJcvfmZ2Dy+zjXInQvNDw8/RQjLcIEYaRawSYw4LhyQqkO1du4O9x6vLznW4u2M4K&#10;5xesBJ04Sr0dbmECzEpjEpD7hJVzfqEwdrzFyrnnWGyhmPpC1QOTfS5eDkV7RqGiRoAZAOdrrAy6&#10;cxMNJe/xlpEfxtvEvaabnL2ZUoCpZxZTgPnw1mNWj3gOb8ckYXqag9nPcfPyA82RFKKDg+Ca9wRP&#10;WMOq3VQPvNXLE2vCHuIZKxsnLlbsQ5PlqbjOyhOvc8mw9riFp7y350LlcM9xUUh/9BzXMy6iyiB1&#10;T6dPjXzgkMM+y31W9xgqeT+DAJy/yo7fuzfRSLWMOdgPY7fFobby+FUFmH29sSWGl7sPMXyeJPRg&#10;Loxg+8lKFnNj9TLBQgWYQQi4+RwPsnMwbGkqbrLnzpxU1s1UPTBZI5Qtv56VwsoazQDTOI79FZ4+&#10;hJXGe3ug65pYtJ8iXUZqW1JQgFkIiyvAZOVH2i1Wd7h0He2GOeHLU7dZufEIMXdlAkwDV8w4fY0d&#10;ss+xf2sEqzc5ofu6bNxnxcT5kzFC2+jTYb44x8qpe1evYfzuZKFtdOZwLD7irze6gLPZ7Lnrt9De&#10;WLOdtzHhsRAMThujXsZ7dx68yDb+4C7aStZ9q68X+qyLRUtlnUYVYHZ2wmj2+VnTCBu2a86V23XL&#10;Tdxn7+B9SL1MsFABZgDOsrLw0aXL6DQmBlmskpQaoB6NoggwWQnHiprbl7LQTjvANLvC/g7Pkeim&#10;2db8c1YIxq2i8PJlvs4AkyOGelxpT0ztoeQ8IBTnxBRDTB4i8hCTh4q5eRfhFHUD8848QG2r57Jh&#10;ZFH8dOELjD76CLv8biE1+4oQXorzXfL3lg4bF3teag8d52qHl9x/CwWYeobcgULmt6AAU3pwKNQM&#10;MLWf54XElOXs9coAMzUgA6EPniH8XDAqH7qBh+zkM8eVP5M/wHzLIBwB99m7PrwLY/Z48I4rePL8&#10;BbYfilY8Py4Q5648wfX0y2jKHs+PfsrekxUEPXi44YddiY/x5PY9tJikOW9LU+tkYTu+x+NQRrK8&#10;xnE+VOsZ7GQbHgqlASa/aQe/ymi9W2uy6hF+OHLxKe5euaZ58hUDTK3viCsNMPtHPmDf9APMYv/u&#10;fjCPPf8MvpsUgYYYYCYn3Ub6Vdb4uHMP7Y/kqho+csNLycJJAaZ+WVCAqX3scKUBptzzp07HqQLM&#10;nOg8eN97juTAeLy77QruPX4IMy9Fg1o7wOSNaOfbbBuPH2CpkTuameYIPXgCvZMUz/dww9KI++w9&#10;nmLcLPb4+HW2g88QdEIxZGncyUvsMzzFlDWaw8rfMglF0K1nyIvK0RhG9K7tdXbks8r2Xs25lqRq&#10;HOPTwxBx5xlyw3Pwl8Z6Lhi/j/fEfoFla6XLxQAz/3fEqztigPmH3z32+BHWsX83tUrGY1bQxZ5J&#10;xnfssRhgXrt6BxFJj/CMVQCnOGRJAswYRLJy7k5Klsb7kq+WAkw9s4AAM9+xw9QOMLWfv5aai5pi&#10;gHn5OvZlPsXN3Fz8PjQJ6azMcGblnWyAyVzkz55hZcz5RRfw3TBvxN1hR+c19U0LB3jw3pFPsZrX&#10;tWz4qJTniPVU1kuWxuE2K7MSzqfgB+X6Cj2x3Pme0Bt97GLp8hhEsOP37iuOX1WAOcwX+/Oe4gFr&#10;aHXUWqftMkVPzkN7NJcrAkzN70ehJMDcxl7LPofPfg+hvLzAyssbeVfQdAR7ThlgPn/+BIGBt8D+&#10;Ith3LFsjwDySx97ixk3N9yULZUlBAWYhLCjAzHfs8DO4ZoCp/fyLu4o2iSLAfIwtF+7gxaPHMFoS&#10;gL05L3A5+SrcbvOLF9oBJnNdGt8iLiUm4N3OTpgYx7uXPMUSU8XzVY3TcfHJC+X0WhGIZvUBXs6V&#10;7++CtyaHwO/mM1yOv5jv7uTDbHl5+QJr1kuXh8GXtf3u50g6e8ioCjC7OMPkAo8pn2LOAs11yo9I&#10;Qw4rkHOCxDJcqRBgan0/gpIA0yIbd1gZFH6W1d+MfLCDbejxw/sYrLxArggwn8L33FXWvn2BcL9s&#10;zQDzLC/Rn+DoKM02KPlqSyrA5EqHkoshplxPTHFIOQ8Z8/IuCmFmVPotzDz9BF+bFq1XZsftz3E+&#10;+p6wDb6tvLw81ZBx7Z6XYnjJ94vvo9zQcQow/wPIHShkfgsKMK9mXMbaExmCVidugJ2TNALMmxdv&#10;Y4fyea7l8TQ0n8Berwow/WESwwqLy9dgl8MqpKnp+KjAANMJv9jcxEP2XJBDIDbEP8KLJw8xTnn1&#10;vM7sRFxhJ6a8jKsw2RaPOewExhsOl8L41S5FgPmMVWZbTtGca67tBkWAefJIjMbQKUWA+RxndymX&#10;bb3KKt8iinBDLsA8uD9a44Ycn4zygxNr5Nxmle2/JctVASYrIMXvZ+2ZbITdZoWPKsC8gDD+dbAC&#10;i38mk/NX2ednBUmmYtiFKsB0S8PItRdZg+c54lkhqB1gPkhOV75nNMIk03ndz76kXE5qSwGmfllQ&#10;gPn03gNsOKUuY6J4j2NJgPmMndDPeqif5440uyAJMKPQPYhVAG7cwu6Mp7h78RIquvD5HuUCTOZK&#10;Xjllx5lLCKYGPWDbfwSzeYrnygwIYccve39Wid7Aj9dt18FnrnrIKiRV2fNigGlhpb7Kz/1yeihi&#10;7jxDVniWRk9pMcAMsVeWu6uzJHNZvUCCT4xsgHkpIQ+1e6u381ZnF0w+c0eYSmLBCslypiLAfIow&#10;yfdzOuwhWyIGmP7w5gXKvfuKMuhkHm6xxsh9VrGqPNhFHWCmXMIU01RhmFdm2n1c1wowH2bmKt8z&#10;FD6SeaweXb2BigPzl/UkBZh6ZwEB5rOHj3HANVt1/ATwHsdaAWZIuPr44i7fHoVykgDzW/sbePL4&#10;IRZGsYb3/QfofPxSgQHmW5OTkcUO0BtJSaiylk/P8BRe68XeV35w5T0mHz/ALqEMuoSrbDuPr15D&#10;Tf68MsBM9UtDeeU0EIKGnrAIYFt6/Agj5kqWKwPMR1nq49eb10mUPLp6k5UDbvkCzIesgdONDyVV&#10;bccJHWxvCPW3XZs1l4sBZk68+jvc7XFb6NGlCDA9sSGDbf/ZY5zfl8Q+UzrCLvPv/SFM5vpJAszH&#10;WLolHNG3nuH25QdIv80apNIA885t1QUiq3hWaIo8fITOs+mu5gVZUlCAWQgLCjCfPYPzhYvqMiaV&#10;h2maAWZKvLr8ETwcJ9RLVAHmrCzEPOW9EG/i8gvWBtuRDecb7CCUCzAN2HGey557cBcdu4Yghp3T&#10;b6Ylq+ovA73usVLpOcK9eRkUD/8brHHEjt9dC9h2lAHmtbTLaKR1Y69R9or7GpiZS5crAszHl64q&#10;HwfgWA6voSjgx7jBDB+ZAPMZFptJt+OECiMycYkVJUlekt6qXGWAeSX9kur7We+gaNMqAkx3zPNn&#10;NUb2PfufSWefKRnOvA3KHq/fEIK32TbEAHPrlgCcS3+Mh3cfI/UiK/E0AkxWH12qDDB35vLdV/IC&#10;QTtjSuTO8KXR1x1gcqThnhhiyvXEFIeTiz0xeYjIe0JqB5nqMDNPCCLjMq7BOfoWbH3uYLHjXUw6&#10;dhfGzNkOd7HO/Q5Oht1GaMp1ZOZeFl4jhpbawSV/Lx5e8vfm4aU4bFyu56UYXko/2+tCGl5yKcDU&#10;MXIHCpnf4hpCzgPMhqbs5MoOsifsoAuwiXhpgPnD8AAksqcf37qNnAcvcCsuFR8on1sbxSqw/I+q&#10;zdM76GngjHHu7OTx/AkOqwIQZjcXzA5QzM9iaaPZK+rXaYohTNfSslCDL+vpjvJDPFFBuJlF/gDz&#10;o1WJwjCJtLBUfMPngVNu548pubjO3iAnOl3rTsOvHkI+yPE2O93J8PwBVrDnpQFmRT5JPW9psH3g&#10;3wNv+LzbzR3OfAzq00eKHmEGLihrxD7DkGSks3UowCxYCjD1y+IaQs4DzC9HXsR1oQx6gfjzyfjG&#10;7hp7poAA08ANF26xZ2/fQfK9F7jLygdxXskfHHnPJ/4X1YI1rC1MnfDJ1gx2fD5HjGeMxjbbr7iM&#10;u+y9/TwS8a5k+Tt9kpHGytQn1y+hJV/Ww01RBu3lFV+ZALNbIE6ls4rXrbtoO0U9HPN9Qxd4X+Xz&#10;bN7DCGlowXzVEHKD3RcLKIMew2akp0aA2YiVQdX9WUuDl0FMRYDpin2ZivDBbAnfvgu+E8qgWMQ/&#10;e0EB5kukAFPPLK4h5DzAZOfk+Id8Ohh+4fcqmtpq3YxPQxfs4OXcs/sIyGZne9a4Ee9g/tbB65Dc&#10;m0fNi6c4uoY9bxiGsPvPcf/KDVRV3S3XCWVH+CLyFjse79xCV8kUOHy46B5leLhyGX/sgm+F4zcG&#10;MY/58asVYHbxwhrv+2z1JzA20wwF7XN5GfQACyX1I8FXDSE3jYfknmRqWFkacjpUI8AcPcMZX9te&#10;wX1lGSQGmLX9Hwjr+x1RbP+LAfwzBGF/Ar+6QgHmyywpKMAshMU2hJwHmIFYn8JDEHbsPH2GuRZJ&#10;OFtggOmESod4h5IXCI/iF0ef4PhE8fiNRax8IYSrEYmsnhKAw/GPhBFj3WZo9kZ0u8LLiPsYp1FP&#10;ccHqRFYYsPbbfiv+mB3jg/jxG4bTrIKUL8Bkrxm06ypY8YRdhzWn35l/4REraZ7h3Db1MsFXDSE3&#10;CUUoTzO1YWVKgl8CPuiiDjBXLHVGmTWZuKMsg1QBZt9sXGKf7lG6sjd7Lzf2GTxhdJRfXaEA82UW&#10;R4DJkQZ9BfXEFENMHhryEJOHiOLNfbSDTK44vJyHmVLFkJIrXS4Gllz+eu3gUpzvUrvXZUn1vBSh&#10;AFPPkDtQyPz+0wDzUvIVGK+IQG+V4Wg33gfvSALMcsYXEHmHHXSsoBi+1PelAeZbfbywLoafJPgq&#10;T3DETFnhGZqAJPbeT29cQwtx3a4uMHG/I4STe/aE4z3WWDh+kYecz+BySrE/wzzvgs8MdzktU6t3&#10;JJNVis3C2GmfV5KdM9BX2P8EeF1izZHnT+G0PUDzJj4GvljgfF/oIckbHYrPm8dOWMD9m9dhotGr&#10;gfuKALPPBZxnG3/+4D6mjFef5CtaXQbv5HUjIQ2dNAJMJ/w0KQEx7LvkiA2ftta5uMMqJDdyr2KC&#10;leJzr/bjISyrTCSoJ9AmNaUAU7/8pwEm71G0bpfidy9quDgQX65VB5gf9nHDOVZx5qyxZY2AYy8L&#10;MJ0w1otf3eersHLAVryjpTfOXWfLHrPKt2TdlsuycZvtUoR/Kr4wCICFD6t0sNWyIsT9uQz+bveu&#10;XcbQaerXCXZ2wnCP60KwmhKWh5HC+rGwi1E0xi84ROWbJqL5hhTk8SKSVTDEz+vB34BVcg5oVea5&#10;Lw0w9/hgU/h9vGCvtVwuaRwtyMZV9pnuZ2SjmUaA6YSPe0fCnT3Jq03iTXz+nJUhzAPMb6BhulWx&#10;TwvPXhQu+NzKvqQYViZum1RJAaae+S8CTIez4vGudHkYKg+OVQeYfV1gHsvHfABhXskouyTlJQGm&#10;Exrtuib0UOTn8SR35TQ6Bh7Ym8He7ekjLB2rHmny02hWJrBdupuVKwwb77gzC1d4IXTjpmp/AnmV&#10;gDWGNu7U7B3O/X1mujA/+YM7d7F0m2L9BWfy8JSVS7ezL+PHAS4aN/GpvTwWGXykB2ts9VupWN+e&#10;36GYNbAcz8bn2/7LA8w4DN/PGvisrHA+HCe5CVm40DMUt2/iL40AU/H81mA+ARD7KpQB5hcDouGZ&#10;pZgbbJed8m+wJ42VS6zBevceOkynYZ0FWVJQgFkI/0WAGeSj/N1LrDnKQxJg+qPapivgTYhHrP7Q&#10;beSFlwaYn/WLUsyRyXh8/Tp+HKT4+/12RNE+jD+vnh+Se+QiPyIfYcYIJzSxSkYuP37v3FHti6uy&#10;nnLYLkrjddwvBiUi+BYPaJ5g617F+lMOpOPqoxd4eOM22k320Agw3zIOhsdF9vjZEzjYxgnrr/Zl&#10;hRwrR7LDsvNt/1UBZptVrDxmm4vxS5fcyyAI/LoI7t1Fsx4ukgBT8fwSd0VdTxVgsmUrfW+y+hwQ&#10;HJKj/NyxOBnFXsfqc/bbIoWenOL7k2qLK8DkSMM+McSU9sSUBpk8xNQOMqU9Mrk8fJQGmmKoKVX6&#10;nBhYcvnrCwoutXtdvqrnJfd1QgGmniF3oJD5/acBZn5eIOJIAj6VBJhvDfXHkazHuM8OiG7G7KTx&#10;sgCT32VXGAvEzlNXb6CqML+lEzqduMYqq88R767ZQG+9Pg2Pnr1AamgayvVyQpkRfrDm3adE2EG/&#10;9Vg8/hgsfQ+1Xxh5o/3CbFzkLRCRh3cwa1oAKvdy0Qow+Wu8MXBXmuJOd0ouJl6E4Tjl96bhywPM&#10;BUti2cn5Oa6m56HaYHVA8+XgAASxSsWzx/ex7ohmgMl7lI48wweMSRo+Pd1RZ2ognPm4CRXPcOZg&#10;IGqNltsvkksBpn75TwNMOe5cuYwGe9UB5luGblgcxeeafYqpfM6kVwSYHS1TcI8XiaxB33mCstG9&#10;NAW8Lns9NVVj3U+m8WHlz3Dn8jW0Gu2E97r5YOxx6dAhIDEwC23HyDfePu3vgQbT0iGMCBNhlXSz&#10;aYGoOsAtX4DJ/X1hFFwkhdbTp4+wbK0f3hHvhi7xZQHmKdcghN94hvs3b8PAWBoyeuAMb4w8ewTb&#10;HZoBJg9dDXZlCuGGGGDyuxZXmxSAw3zcq4pnCDl1AXXHe+E9mf0iKcDUO/9FgKnN88dPMHpZukaA&#10;2XUTH2INHNjDzsuvCDArTw5HIjvueJk431w5emR6NHJZneHOxYuoOkRdJr7H6jGHWWOeX8wZNVOx&#10;7I8VCYjmV1aU3L99ByYrCuiFyI9f4wAczNQ8fkNPB6mOX2mAyV/z67RgbE96xL4tkafYbuOPz1hD&#10;P9/2XxZgBidjVYxiLuN5azTrK30jeSn1HCf25Q8wv5wVg9h7PJxUBJi87lhhuD+aB/FSWk1OVBQa&#10;TvbF59q9QkmVJQUFmIXwXwSYcljZhmgEmBXHBCHlPqvHJGXhU4OXB5hv93DDmhjeB5PVYVyS8W1X&#10;vtwHW8PYBp48xpQlmvWn4YcUI8r2H1G0G6vNj8TpHB7xKeBzh69e74f3hO1o2cUZP44PwMZkaRn0&#10;HHGeUWgwyRefdde8Czl/TdnR/ph54LZQlxEJcFXUm/Jt/xUB5hBfxUXr3bvVZRS3lpBgPkfQ/vwB&#10;5ofDgnGKnR+kAebnvD43NUfo2KKCtX0bs/pcORqJUqAlFWByxRBTDAe1Q0yxN6Y4rFycH1MMM6U9&#10;M6WhplTpc2JgKQ0tuXzbXDG45O8thpd8n0qq56WIuF+iFGDqGLkDhSRJkgJMkiR1KQWYJEnq2pKC&#10;AkySJOUszgBTRBr+iYHgy3pjavfIlIaZXDHQfJXi+vy14nakPS61g0sxWC0ouOQWB+J+ilKAqWPk&#10;DhSSJEkKMEmS1KUUYJIkqWtLCgowSZKUs6QDTG5BISaXB4rSIFPslckVe2ZKQ82ClAaW0tBSDC7l&#10;wktxfwoKMIsLCjD1DLkDhSRJkgJMkiR1KQWYJEnq2pKCAkySJOUsiQBTRBoGcuWCTDHM5MGi2CtT&#10;DDTFAFIaahakdF0xrBSV63EpDS1LKrgUoQBTz5A7UEiSJCnAJElSl1KASZKkri0pKMAkSVLOkgww&#10;OdJgkPuyEFMaZGqHmYVRO7QUg8uXhZfa+1cSUICpZ8gdKCRJkhRgkiSpSynAJElS15YUFGCSJCln&#10;SQeYHO2QUAwPXxZkFhRmFqR0Xa52cFmY8JJbElCAqWfIHSgkSZIUYJIkqUspwCRJUteWFBRgkiQp&#10;py4CTBG5wFAuzBSVho9cabgpVXs9rnQ70vfgyu1HSUIBpp4hd6CQJElSgEmSpC6lAJMkSV1bUlCA&#10;SZKknLoMMDly4SFXGjBKw0dRuZBSqtxrpNvkyr2vLqAAU8+QO1BIkiQpwCRJUpdSgEmSpK4tKSjA&#10;JElSTl0HmFLkAkVR7fCxqMptU1TXUICpZ8gdKCRJkhRgkiSpSynAJElS15YUFGCSJCmnPgWYHLmA&#10;UU65kFKq3Gvk1AcowNQz5A4UkiRJCjBJktSlFGCSJKlrSwoKMEmSlFPfAkw55ILHf6K+QgGmniF3&#10;oJAkSVKASZKkLqUAkyRJXVtSUIBJkqScpSHAlCIXTL7M0gAFmHpG58WheKeL/AFDkuR/0/e6OmPu&#10;7iRlKVH8NJwaiP91lt8XkiT/e77bxRkDzaOUJUTx02ZuCN6mMogkSaVvs7ZRu/khyhKi+OmzMoK1&#10;x5xl94Ukyf+m77L2mPHmOGUpQegKCjD1jMu3HsPmfDbWHE8nSZIU3Ouai1v3nihLieInPvseNjhk&#10;yu4LSZL/PXc45eDa7cfKEqL4yb76EFsds2T3hSTJ/55bz2Yh59pDZQlR/PDybjsr9+T2hSTJ/6a7&#10;XXJw427JtccIeSjAJAiCIAiCIAiCIAiCIAhCb6EAkyAIgiAIgiAIgiAIgiAIvYUCTIIgCIIgCIIg&#10;CIIgCIIg9BYKMAmCIAiCIAiCIAiCIAiC0FsowCQIgiAIgiAIgiAIgiAIQm+hAJMgCIIgCIIgCIIg&#10;CIIgCL2FAkyCIAiCIAiCIAiCIAiCIPQWCjAJgiAIgiAIgiAIgiAIgtBbKMAkCIIgCIIgCIIgCIIg&#10;CEJvoQCTIAiCIAiCIAiCIAiCIAi9hQJMgiAIgiAIgiAIgiAIgiD0FgowCYIgCIIgCIIgCIIgCILQ&#10;WyjAJAiCIAiCIAiCIAiCIAhCb6EAkyAIgiAIgiAIgiAIgiAIvYUCTIIgCIIgCIIgCIIgCIIg9BYK&#10;MAmCIAiCIAiCIAiCIAiC0FsowCQIgiAIgiAIgiAIgiAIQm+hAJMgCIIgCIIgCIIgCIIgCL2FAkyC&#10;IAiCIAiCIAiCIAiCIPQWCjAJgiAIgiAIgiAIgiAIgtBbKMAkCIIgCIIgCIIgCIIgCEJvoQCTIAiC&#10;IAiCIAiCIAiCIAi9hQJMgiAIgiAIgiAIgiAIgiD0FgowCYIgCIIgCIIgCIIgCILQWyjAJAiCIAiC&#10;IAiCIAiCIAhCb6EAkyAIgiAIgiAIgiAIgiAIvYUCTIIgCIIgCIIgCIIgCIIg9BYKMAmCIAiCIAiC&#10;IAiCIAiC0FsowCQIgiAIgiAIgiAIgiAIQm+hAJMgCIIgCIIgCIIgCIIgCL2FAkyCIAiCIAiCIAiC&#10;IAiCIPQWCjAJgiAIgiAIgiAIgiAIgtBbKMAkCIIgCIIgCIIgCIIgCEJvoQCTIAiCIAiCIAiCIAiC&#10;IAi9hQJMgiAIgiAIgiAIgiAIgiD0FgowCYIgCIIgCIIgCIIgCILQWyjAJAiCIAiCIAiCIAiCIAhC&#10;b6EAkyAIgiAIgiAIgiAIgiAIvYUCTIIgCIIgCIIgCIIgCIIg9BYKMAmCIAiCIAiCIAiCIAiC0Fso&#10;wCQIgiAIgiAIgiAIgiAIQm+hAJMgCIIgCIIgCIIgCIIgCL2FAkyCIAiCIAiCIAiCIAiCIPQWCjAJ&#10;giAIgiAIgiAIgiAIgtBbKMAkCIIgCIIgCIIgCIIgCEJvoQCTIAiCIAiCIAiCIAiCIAi9hQJMgiAI&#10;giAIgiAIgiAIgiD0FgowCYIgCIIgCIIgCIIgCILQWyjAJAiCIAiCIAiCIAiCIAhCb6EAkyAIgiAI&#10;giAIgiAIgiAIvYUCTIIgCIIgCIIgCIIgCIIg9BYKMAmCIAiCIAiCIAiCIAiC0FsowCQIgiAIgiAI&#10;giAIgiAIQm+hAJMgCIIgCIIgCIIgCIIgCL2FAkyCIAiCIAiCIAiCIAiCIPQWCjAJgiAIgiAIgiAI&#10;giAIgtBbKMAkCIIgCIIgCIIgCIIgCEJvoQCTIAiCIAiCIAiCIAiCIAi9hQJMgiAIgiAIgiAIgiAI&#10;giD0Fs0A8zb+D32farAXdZKNAAAAAElFTkSuQmCCUEsBAi0AFAAGAAgAAAAhALGCZ7YKAQAAEwIA&#10;ABMAAAAAAAAAAAAAAAAAAAAAAFtDb250ZW50X1R5cGVzXS54bWxQSwECLQAUAAYACAAAACEAOP0h&#10;/9YAAACUAQAACwAAAAAAAAAAAAAAAAA7AQAAX3JlbHMvLnJlbHNQSwECLQAUAAYACAAAACEAV/nM&#10;pLoDAADBCAAADgAAAAAAAAAAAAAAAAA6AgAAZHJzL2Uyb0RvYy54bWxQSwECLQAUAAYACAAAACEA&#10;qiYOvrwAAAAhAQAAGQAAAAAAAAAAAAAAAAAgBgAAZHJzL19yZWxzL2Uyb0RvYy54bWwucmVsc1BL&#10;AQItABQABgAIAAAAIQCRoS0F4QAAAAkBAAAPAAAAAAAAAAAAAAAAABMHAABkcnMvZG93bnJldi54&#10;bWxQSwECLQAKAAAAAAAAACEABFQZ4GO5BgBjuQYAFAAAAAAAAAAAAAAAAAAhCAAAZHJzL21lZGlh&#10;L2ltYWdlMS5wbmdQSwUGAAAAAAYABgB8AQAAtsEGAAAA&#10;">
                <v:shape id="Picture 14" o:spid="_x0000_s1082" type="#_x0000_t75" style="position:absolute;width:55054;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wMkwgAAANsAAAAPAAAAZHJzL2Rvd25yZXYueG1sRE/basJA&#10;EH0X/IdlBN90YxGR1FUkJVBKC95a6tuQHXMxOxuy25j+vSsU+jaHc53Vpje16Kh1pWUFs2kEgjiz&#10;uuRcwemYTpYgnEfWWFsmBb/kYLMeDlYYa3vjPXUHn4sQwi5GBYX3TSylywoy6Ka2IQ7cxbYGfYBt&#10;LnWLtxBuavkURQtpsOTQUGBDSUHZ9fBjFJDZ4efb+8f2e2dSWiRV5c5fL0qNR/32GYSn3v+L/9yv&#10;Osyfw+OXcIBc3wEAAP//AwBQSwECLQAUAAYACAAAACEA2+H2y+4AAACFAQAAEwAAAAAAAAAAAAAA&#10;AAAAAAAAW0NvbnRlbnRfVHlwZXNdLnhtbFBLAQItABQABgAIAAAAIQBa9CxbvwAAABUBAAALAAAA&#10;AAAAAAAAAAAAAB8BAABfcmVscy8ucmVsc1BLAQItABQABgAIAAAAIQD6ywMkwgAAANsAAAAPAAAA&#10;AAAAAAAAAAAAAAcCAABkcnMvZG93bnJldi54bWxQSwUGAAAAAAMAAwC3AAAA9gIAAAAA&#10;">
                  <v:imagedata r:id="rId84" o:title=""/>
                  <v:path arrowok="t"/>
                </v:shape>
                <v:shape id="Text Box 83817" o:spid="_x0000_s1083" type="#_x0000_t202" style="position:absolute;top:26289;width:5505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7+yQAAAN4AAAAPAAAAZHJzL2Rvd25yZXYueG1sRI9BawIx&#10;FITvhf6H8IReimatYpetUUQq2F6kWy/eHpvnZuvmZUmyuv33TaHQ4zAz3zDL9WBbcSUfGscKppMM&#10;BHHldMO1guPnbpyDCBFZY+uYFHxTgPXq/m6JhXY3/qBrGWuRIBwKVGBi7AopQ2XIYpi4jjh5Z+ct&#10;xiR9LbXHW4LbVj5l2UJabDgtGOxoa6i6lL1VcJifDuaxP7++b+Yz/3bst4uvulTqYTRsXkBEGuJ/&#10;+K+91wryWT59ht876QrI1Q8AAAD//wMAUEsBAi0AFAAGAAgAAAAhANvh9svuAAAAhQEAABMAAAAA&#10;AAAAAAAAAAAAAAAAAFtDb250ZW50X1R5cGVzXS54bWxQSwECLQAUAAYACAAAACEAWvQsW78AAAAV&#10;AQAACwAAAAAAAAAAAAAAAAAfAQAAX3JlbHMvLnJlbHNQSwECLQAUAAYACAAAACEAz7Lu/skAAADe&#10;AAAADwAAAAAAAAAAAAAAAAAHAgAAZHJzL2Rvd25yZXYueG1sUEsFBgAAAAADAAMAtwAAAP0CAAAA&#10;AA==&#10;" stroked="f">
                  <v:textbox style="mso-fit-shape-to-text:t" inset="0,0,0,0">
                    <w:txbxContent>
                      <w:p w14:paraId="271C86A1" w14:textId="201F3200" w:rsidR="00074649" w:rsidRPr="00B07546" w:rsidRDefault="00074649" w:rsidP="00074649">
                        <w:pPr>
                          <w:pStyle w:val="Caption"/>
                          <w:rPr>
                            <w:noProof/>
                          </w:rPr>
                        </w:pPr>
                        <w:bookmarkStart w:id="168" w:name="_Toc87798239"/>
                        <w:r>
                          <w:t xml:space="preserve">Hình </w:t>
                        </w:r>
                        <w:r>
                          <w:fldChar w:fldCharType="begin"/>
                        </w:r>
                        <w:r>
                          <w:instrText xml:space="preserve"> SEQ Hình \* ARABIC </w:instrText>
                        </w:r>
                        <w:r>
                          <w:fldChar w:fldCharType="separate"/>
                        </w:r>
                        <w:r w:rsidR="009B6C3E">
                          <w:rPr>
                            <w:noProof/>
                          </w:rPr>
                          <w:t>20</w:t>
                        </w:r>
                        <w:r>
                          <w:fldChar w:fldCharType="end"/>
                        </w:r>
                        <w:r>
                          <w:t xml:space="preserve"> Tìm kiếm sản phẩm</w:t>
                        </w:r>
                        <w:bookmarkEnd w:id="168"/>
                      </w:p>
                    </w:txbxContent>
                  </v:textbox>
                </v:shape>
                <w10:wrap type="topAndBottom"/>
              </v:group>
            </w:pict>
          </mc:Fallback>
        </mc:AlternateContent>
      </w:r>
      <w:r w:rsidR="00B84452">
        <w:t xml:space="preserve">Mô tả: </w:t>
      </w:r>
      <w:r w:rsidR="00B84452" w:rsidRPr="00B84452">
        <w:t>Khi khách hàng nhập từ khóa vào thanh tìm kiếm và nhấp tìm kiếm hoặc nhấp Enter, hệ thống trả về danh sách sản phẩm phù hợp với từ khóa tìm kiếm.</w:t>
      </w:r>
      <w:r w:rsidR="00B84452" w:rsidRPr="00B84452">
        <w:rPr>
          <w:noProof/>
        </w:rPr>
        <w:t xml:space="preserve"> </w:t>
      </w:r>
    </w:p>
    <w:p w14:paraId="56162F6F" w14:textId="3FAF8FAD" w:rsidR="000F50C2" w:rsidRDefault="000F50C2" w:rsidP="00B84452">
      <w:pPr>
        <w:ind w:firstLine="426"/>
      </w:pPr>
    </w:p>
    <w:p w14:paraId="2C268BB8" w14:textId="74035D74" w:rsidR="000F50C2" w:rsidRDefault="000F50C2" w:rsidP="00416CD3">
      <w:pPr>
        <w:pStyle w:val="Heading4"/>
        <w:ind w:left="426"/>
      </w:pPr>
      <w:r>
        <w:t>Giao diện thông tin sản phẩm</w:t>
      </w:r>
    </w:p>
    <w:p w14:paraId="0B009C3F" w14:textId="5FC100B1" w:rsidR="000F50C2" w:rsidRDefault="00074649" w:rsidP="00416CD3">
      <w:pPr>
        <w:ind w:firstLine="426"/>
      </w:pPr>
      <w:r>
        <w:rPr>
          <w:noProof/>
        </w:rPr>
        <mc:AlternateContent>
          <mc:Choice Requires="wpg">
            <w:drawing>
              <wp:anchor distT="0" distB="0" distL="114300" distR="114300" simplePos="0" relativeHeight="251727872" behindDoc="0" locked="0" layoutInCell="1" allowOverlap="1" wp14:anchorId="0A4482D6" wp14:editId="549B5E5C">
                <wp:simplePos x="0" y="0"/>
                <wp:positionH relativeFrom="column">
                  <wp:posOffset>286385</wp:posOffset>
                </wp:positionH>
                <wp:positionV relativeFrom="paragraph">
                  <wp:posOffset>558165</wp:posOffset>
                </wp:positionV>
                <wp:extent cx="5499100" cy="2545080"/>
                <wp:effectExtent l="0" t="0" r="6350" b="7620"/>
                <wp:wrapTopAndBottom/>
                <wp:docPr id="83820" name="Group 83820"/>
                <wp:cNvGraphicFramePr/>
                <a:graphic xmlns:a="http://schemas.openxmlformats.org/drawingml/2006/main">
                  <a:graphicData uri="http://schemas.microsoft.com/office/word/2010/wordprocessingGroup">
                    <wpg:wgp>
                      <wpg:cNvGrpSpPr/>
                      <wpg:grpSpPr>
                        <a:xfrm>
                          <a:off x="0" y="0"/>
                          <a:ext cx="5499100" cy="2545080"/>
                          <a:chOff x="0" y="0"/>
                          <a:chExt cx="5499100" cy="2545080"/>
                        </a:xfrm>
                      </wpg:grpSpPr>
                      <pic:pic xmlns:pic="http://schemas.openxmlformats.org/drawingml/2006/picture">
                        <pic:nvPicPr>
                          <pic:cNvPr id="16" name="Picture 1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99100" cy="2336165"/>
                          </a:xfrm>
                          <a:prstGeom prst="rect">
                            <a:avLst/>
                          </a:prstGeom>
                        </pic:spPr>
                      </pic:pic>
                      <wps:wsp>
                        <wps:cNvPr id="83819" name="Text Box 83819"/>
                        <wps:cNvSpPr txBox="1"/>
                        <wps:spPr>
                          <a:xfrm>
                            <a:off x="0" y="2392680"/>
                            <a:ext cx="5499100" cy="152400"/>
                          </a:xfrm>
                          <a:prstGeom prst="rect">
                            <a:avLst/>
                          </a:prstGeom>
                          <a:solidFill>
                            <a:prstClr val="white"/>
                          </a:solidFill>
                          <a:ln>
                            <a:noFill/>
                          </a:ln>
                        </wps:spPr>
                        <wps:txbx>
                          <w:txbxContent>
                            <w:p w14:paraId="46028E72" w14:textId="7D75B68A" w:rsidR="00074649" w:rsidRPr="00521473" w:rsidRDefault="00074649" w:rsidP="00074649">
                              <w:pPr>
                                <w:pStyle w:val="Caption"/>
                                <w:rPr>
                                  <w:noProof/>
                                </w:rPr>
                              </w:pPr>
                              <w:bookmarkStart w:id="169" w:name="_Toc87798240"/>
                              <w:r>
                                <w:t xml:space="preserve">Hình </w:t>
                              </w:r>
                              <w:r>
                                <w:fldChar w:fldCharType="begin"/>
                              </w:r>
                              <w:r>
                                <w:instrText xml:space="preserve"> SEQ Hình \* ARABIC </w:instrText>
                              </w:r>
                              <w:r>
                                <w:fldChar w:fldCharType="separate"/>
                              </w:r>
                              <w:r w:rsidR="009B6C3E">
                                <w:rPr>
                                  <w:noProof/>
                                </w:rPr>
                                <w:t>21</w:t>
                              </w:r>
                              <w:r>
                                <w:fldChar w:fldCharType="end"/>
                              </w:r>
                              <w:r>
                                <w:t xml:space="preserve"> Thông tin sản phẩm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4482D6" id="Group 83820" o:spid="_x0000_s1084" style="position:absolute;left:0;text-align:left;margin-left:22.55pt;margin-top:43.95pt;width:433pt;height:200.4pt;z-index:251727872" coordsize="54991,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K7suwMAAMEIAAAOAAAAZHJzL2Uyb0RvYy54bWycVllv2zgQfl9g/4Og&#10;d0eHj9hGnMJ1DhQIWmOTos80TVlEJZJL0kd2sf99v6EkexMHbbYPkYfDOb85mKsPh7qKdsI6qdUs&#10;zi7SOBKK67VUm1n89emuN44j55las0orMYufhYs/XP/+29XeTEWuS12thY1gRLnp3szi0nszTRLH&#10;S1Ezd6GNULgstK2Zx9FukrVle1ivqyRP01Gy13ZtrObCOXBvmsv4OtgvCsH9l6JwwkfVLEZsPnxt&#10;+K7om1xfsenGMlNK3obBfiGKmkkFp0dTN8yzaGvlmalacqudLvwF13Wii0JyEXJANln6Kpt7q7cm&#10;5LKZ7jfmCBOgfYXTL5vln3dLG8n1LB73xzkQUqxGmYLnqGEBor3ZTCF5b82jWdqWsWlOlPWhsDX9&#10;Ip/oEMB9PoIrDj7iYA4Hk0mWwgPHXT4cDNNxCz8vUaMzPV7e/kQz6RwnFN8xHCP5FH8tWqDO0Pp5&#10;V0HLb62IWyP1u2zUzH7fmh4Ka5iXK1lJ/xyaFCWkoNRuKfnSNocT8NmoQx3X5DUCBxiTCkk1Ooxy&#10;etD8u4uUXpRMbcTcGfQ3po6kk5fi4fjC4aqS5k5WFdWJ6DY1zMKrXnoDnaZPbzTf1kL5ZvCsqJCl&#10;Vq6UxsWRnYp6JdBH9tM6Q5Ex9B6NZKxUPkwG+uDBefJOHRFm4+98PE/TSf6xtximi94gvbztzSeD&#10;y95lens5SAfjbJEt/iHtbDDdOoH0WXVjZBs6uGfBvzkI7cpoRiyMarRjYSEQcCGg7jeECBYhRLE6&#10;b4XnJZEFwPsDgDc6x4uA9AlcKoPDkJDG/x+Lfn+UjYahnid1Y52/F7qOiADAiCEgynaItommE2n7&#10;oAkgRIZ4aH6xXV1Xcpzehxvt1rf20mPJjEAIZPbUx9gW2aRr5Scq8kd9oB0CLqJshWmBRP6Aq7Zx&#10;if9DwPL+JB91u4LMnm2TbJgPsFkaKDrQO0jehRoKrSu57uaDdBeVbbpkX0ovWuMvpCpFRVaatBrf&#10;xMEy6hIiyh9Wh7Bf836HwkqvnwGC1Sgm9qEz/E7C4QNzfsksnh8w8aT6L/gUld7PYt1ScVRq+9db&#10;fJJHUXEbR3s8Z7PY/blltMGqTwrlhknfEbYjVh2htvVCYyAwuIgmkFCwvurIwur6G7phTl5wxRSH&#10;r1nsO3Lhm0cVLzUX83kQahbhg3o0WJ9ZaFkC9unwjVnTlsWjoJ9111Bs+qqnG9kwiGa+9YA6NDwB&#10;26DY4o3mDlR4J0G9eIj/ew5Sp/88r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iUqbG3wAAAAkBAAAPAAAAZHJzL2Rvd25yZXYueG1sTI/BTsMwDIbvSLxDZCRuLA0w1pWm0zQB&#10;pwmJDQlx8xqvrdYkVZO13dtjTnC0v1+/P+erybZioD403mlQswQEudKbxlUaPvevdymIENEZbL0j&#10;DRcKsCqur3LMjB/dBw27WAkucSFDDXWMXSZlKGuyGGa+I8fs6HuLkce+kqbHkcttK++T5ElabBxf&#10;qLGjTU3laXe2Gt5GHNcP6mXYno6by/d+/v61VaT17c20fgYRaYp/YfjVZ3Uo2Ongz84E0Wp4nCtO&#10;akgXSxDMl0rx4sAgTRcgi1z+/6D4AQAA//8DAFBLAwQKAAAAAAAAACEABtUp+eEtBQDhLQUAFAAA&#10;AGRycy9tZWRpYS9pbWFnZTEucG5niVBORw0KGgoAAAANSUhEUgAABSwAAAIzCAYAAAAKzFckAAAA&#10;AXNSR0IArs4c6QAAAARnQU1BAACxjwv8YQUAAAAJcEhZcwAAIdUAACHVAQSctJ0AAP+lSURBVHhe&#10;7J0HQBTX2v7v/b5bcm+qXUCw9w6KFAv23rvRaCyJMb33Hk1vJrEbe++oCIhYsDeK9N77Lsuy7LL1&#10;+b/vmV1YFJOYf3Lj/XIe8jgzZ86cOXNmGHZ/ec85f4GUlJSUlJSUlJSUlJSUlJSUlJSU1F0iCSyl&#10;pKSkpKSkpKSkpKSkpKSkpKSk7hpJYCklJSUlJSUlJSUlJSUlJSUlJSV110gCSykpKSkpKSkpKSkp&#10;KSkpKSkpKam7RhJYSklJSUlJSUlJSUlJSUlJSUlJSd01ksBSSkpKSkpKSkpKSkpKSkpKSkpK6q6R&#10;BJZSUlJSUlJSUlJSUlJSUlJSUlJSd40ksJSSkpKSkpKSkpKSkpKSkpKSkpK6aySBpZSUlJSUlJSU&#10;lJSUlJSUlJSUlNRdIwkspaSkpKSkpKSkpKSkpKSkpKSkpO4a/UeApc1mk5aWlpaWlpaWlpaWlpaW&#10;lpaWlv4JSyn63YClo6GtVquwxWKRlpaWlpaWlpaWlpaWlpaWlpaWvo0dHO3PDi9/F2DpDCvNZjNM&#10;JhOqqqqEDQaDtLS0tLS0tLS0tLS0tLS0tLS0NNnBzIxGo+BoDC4dbO3Pqt8FWDoiKrmRucErKyuh&#10;1Wqh0WhQVlYGtVotLS0tLS0tLS0tLS0tLS0tLS39pzZzMuZlzM10Op0AmBz454i2/LNCy98cWHJD&#10;OsPKiooKqFQqFBYWIjc3F1lZWcjMzERGRoa0tLS0tLS0tLS0tLS0tLS0tPSf0szH2Dk5OSgoKEBJ&#10;SQnKy8uh1+urIy0ZWv4Z9bsBSw5jZTJcWloqQGVKSgpiY2MRFRWFa9eu4erVq9LS0tLS0tLS0tLS&#10;0tLS0tLS0n9KMx+LjIzEjRs3kJSUJIL8ioqKBLTkIECGlhJY/gZiWOkYt5JDWDmsNS8vT4S1SklJ&#10;SUlJSUlJSf2Z1Gr+GfxlVAh+DM21p0hJSUlJSUlJ/bQYWnLwHw+v6Oga/mfsFv67AEtuUG5YDmXl&#10;EFcGl1JSUlJSUlJSUlJ/JklgKSUlJSUlJXWnSk5OFsMqcvAf916WwPI3kDOw5O7gxcXFoqF5DEsp&#10;KSkpKSkpKSmpP5MksJSSkpKSkpK6U/Fwitxb2dEtXALL30AOYMkEmCfb4QFD4+PjRSirlJSUlJSU&#10;lJSU1J9JElhKSUlJSUlJ3al47hfuFs4zh/NwixJY/gZyBpYcusrAMi4uTnQNl5KSkpKSkpKSkvoz&#10;SQJLKSkpKSkpqTvV9evXBbDk4RUlsPyNdDOwzM/Pl8BSSkpKSkpKSkrqTykJLKWkpKSkpKTuVDxz&#10;eGZmpgSW9uVvIgkspaSkpKSkpKSkpBRJYCklJSUlJSV1p5LAUpEEllJSUlJSUlJSUlK/gySwlJKS&#10;kpKSkrpTSWCpSAJLKSkpKSkpKSkpqd9BElhKSUlJSUlJ3akksFQkgaWUlJSUlJSUlJTU7yAJLKWk&#10;pKSkpKTuVBJYKpLAUkpKSkpKSkpKSup3kASWUlJSUlJSUncqCSwVSWApJSUlJSUlJSUl9TtIAksp&#10;KSkpKSmpO5UElooksJSSkpKSkpKSkpL6HSSBpZSUlJSUlNSdSgJLRRJYSklJSUlJSUlJSf0OksBS&#10;SkpKSkpK6k4lgaUiCSylpKSkpKSkpKSkfgdJYCklJSUlJSV1p5LAUpEEllJSUlJSUlJSUlK/gySw&#10;lJKSkpKSkrpTSWCpSAJLKSkpKSkpKSkpqd9BElhKSUlJSUlJ3akksFQkgaWUlJSUlJSUlJTU7yAJ&#10;LKWkpKSkpKTuVBJYKpLAUkrqbhG/fyyK+V1kpQQLzOQqWjfQloESjbSfMhgpA61yXj6EV6vIlAMm&#10;caSJCqEUR34r5adCbVazsJWXdKRVnMEkbLHbsV1jo91VYlu8KK10Ioe53jeZszg2uX5mWjGRRbXZ&#10;lMamWlJ97Im8YSbzAY6yHeu021Gu8y5Rtt18uKPcm4uxH14jR0JdBTkX6DDtd87iOKQu1zqfY+Um&#10;K6dV2h50L2CiFKq4jQrg+8jtxetixUz7LSbKaYQGlWQDJVNmE9lANlth5uMoWyUVo6Yi1XRYER2e&#10;SmlXyy04UVSJo7kaHMhUYU9KMfYkFeFQSilCMjQ4nVuBi4U6RKr0SKwwIZPqkkfH8lu7gsz14Sbg&#10;dhW3yW6umuNahcTNoRQL19duvrZapj+0Fno+7QeJ7LRtpgvgP8JWG5dIttEzaqEzWrl9jPSMcC24&#10;Brysom097a+kdfq9sBnoOPodIdv4ma++aXQ+x13hcvk5sxdfbfvu6htL5qx8fY4zsm8ukQ/lS7Bf&#10;Rs1GXWWT+XqdTlFtRxbHIdXl1SqMczgdRW3DDwf9NotcNceQHAm/xlJSUr+LJLCUkpKSkpKSulNJ&#10;YKlIAkspqbtF/P5xAhw/CSwdBIVWGWMoGEfgG0pmIFkFm0VPtue3WMXSZjELM7C0Wi2w2MyUWwGT&#10;JpsDTLLtabRuopKFbQzKTLAycKrhJgLw1DLVvdpKFQXcuhlYOgAQHyNW2JyZzWlclsWm2Klc+67q&#10;rI5DuTwHYHIU5chLhwlXy5FQV0HOdmpn5yyOQ+pyrfM5Vm6yctpfCCzFPTNCb9WjHHqobZWoonUb&#10;vWdtRrqPZitM1EZaKipfa0VCQRVOxOZgV0Q01hy/iO9Cz+Ob4xfwZegFfH3qKtZeTsCWyHTsis7C&#10;gdhcHEsswMm0IpzPLsW1AjViSssQrylDilaDbG0FCsp1KCQXa/UorTBAXWmERm9ERZUZehM9nQwc&#10;uZpWel7pGTObuU70nNDSRs8YQ0qxbTKSaUn5BDukmynMx9HfDf7bYaWLtlB7WCwmOpYuSDxvVdQE&#10;dL1WA63zUk/7K+k8OpFmoxazUePZ6Pnl557zM+xUzOVQPfgBuh2wdNxUuzkr33LHM8p2znLLPWY5&#10;Nm4u225+bp3LcC7LUZ6jTEXOhXEOp6MksJSS+q+SBJZSUlJSUlJSdyoJLBVJYCkldbeI3z92RsHv&#10;IgVYchSkkcxQpooSjWRLNengCDUGKg5gaeRjbAy4KL/JQKb8HH5npoy0FNFtZIaOVnrp8YvPQiez&#10;2KyUhdeVKDcBM8V+M+VTrERn0n4+VkCm2ua6sLnu1RaXQ/tFvazKeYQVFMvnc5xTlCPqYgdZvE4F&#10;irLtZSnl/RLTMXbX/eNURzKX72yL3bXS6Cjncm9npzMoFa7DvKBWpDag2nIFmPgxh6JNBrvUxMyk&#10;lBWGywwsLZXQ0R3W2KqgpftroHtqpN1qvQVppRU4l5qP3ZcSsfzoOby7NRCvbdiNt7YewNKDofj6&#10;+FksP3Ee34dfxMqTl/F9yDl8G3gSX+4Jxhc7D+Mr8vK9R7DqUBA2BIdiW3g49p07i6CrV3EiOhoR&#10;CYm4mp6JG3kFSCwqQWqpGhll5cjR6pCv06Oo0oBicqneALXBiHKjCRUmCyqpEfXUeHq6Dj09fwZ6&#10;pkx0Yc7m50A8C/bnwWw1CVsZzPEeulYzPcsKgORlFTUJQ0x6vkU+Po7anhqP//4IaErPK5vXFRBK&#10;+6kejmeUzW3tMN8Gh8UzIX7quqv0QxnEhwX6r1q8brfYdbPFj3N5N5Vp/+GctX1T5ZzsfES1nA/9&#10;JZaSkvrdJYGllJSUlJSU1J1KAktFElhKSd1NsoMEXihYg/81k+2xXo7oKoYz9PtmJnMkGJvxDoM1&#10;QWNMlJdhpZGWRtpjomPMVBZHKwpTNjOVT+Z1AW4YkDEL4W0TpVexKYGWzmFmDH4YtLFNbDqYzdt2&#10;7CTWasz1V8wF8LVYrUZYrFUwW6pgpHUDpTub9pLt5YsSlJIcPzXQhyt+G/M+ux15HT+O2vBlOdpP&#10;iVBVrK9lbmM+ShDE38hcH6V2AmjZq8rrfA9FN3lB1ui+WUwC2lVRe9GfKnBH6DKLFcV0b/KqTLie&#10;q8G205F4bdN+zPh8NQa+vgyzvlmLd4+cwKYbKTiSW4wITSXCC0qxNzoe3x0JwcvLV2PBm0sxecmL&#10;GPLwAvSb8jD6T30YQ2bNwbiFj2HWCy/isffexQtffom3167B5zt3Yk1wCHaeO4+D164jKOYGwhIS&#10;cSYtHReysnE5KwdXs3Nxo7AESWoN0st1yNTqka2rQm6lCYVGC0rMFlHvcjNdB91zjts1sG0cPUrX&#10;R0uO61WemprniAE8R13aqD2USElasqks3qS/3QqPZ1OzOWBztam9BA+mNjXRMSY6gO0A9I7zOJ4N&#10;BsTVXdqp7RU7tqk0cV/I4jmjgpVbJyzOZTc/W45fG/Evd1cXpqdNmPYK8z42HV39S8jlKuZ/HeU7&#10;uyZHHXLeeZPF80ardZUlJSX120sCSykpKSkpKak7lQSWiiSwlJK6S+SABrXN/zLEqDHHKzJoERFq&#10;4PhLBWfyXgG+LPQPQ0o7qHSQHIvRCjPbROucTDbZs/H4h0baFuZ1KpDN3NNMdjAbHk7RaOXO6dxR&#10;XYGKDitgkaPlan4EbOJuvWTuslsDaRRow2l8FUpHdC5PsTOoVMqsAUsKfKSKOuwAPbXsQDE1vhlY&#10;Uo2Euf3YSqd7mwCUlU7WU36ui63O89jtXJ9fYOUa6FCH6Z8a010XUIzysqkNOdqQ7zfXT0t5Cuh+&#10;Xissx5aIaHywMxgLvtqEiUtXYOr3W/DcwRP49loStqXmYW9aHrZHJ+DLwCDMfvMd+E2ehp5DR6Jn&#10;wFD07DeYPAS9A4bDZ+gY+A0fC9/ho+EzbBR8hpNHjUHPESPRbeRIeI4dC58pUxEwew7GPP4EZr38&#10;Kp5a9gneWrEan27ZjlWHjmJr2CnsibiIw1ciERIVi+N03rCYRJy4kYwziRk4n5KNyOx8pKtVKDTo&#10;UGquQhk9WGUWI9S0Xk7rOrpGHd07HV23gZbi3vCS2sNEzx1DRxHda6F1Mj/qbAEk2bTO3eMdZqBP&#10;j6yydFjcf8cz5Vhz2N4V3fELwsta5vtiN5UlTKItOlZxzXNFvyv2bSqM8hrsdgaXjt8H3k9Hi2eJ&#10;S1N+89m8VZcd+9l1yjmD3c6bdZUpJSX120sCSykpKSkpKak7lQSWiiSwlJK6S8SvHwf0YHggXkeC&#10;LtA/wjXQjafHcYZ7SnwY5bGSnQeLtEdJMg+xmO0ghwrnoEkDWUvratpXVAXkVQJZFVZkaIxIV1ch&#10;o6wKWeVm5FN6sRFQUV4NWUfHMdRTwB6qwR7DNO64zoBGiWC0gbuAc5ddBm6OcQyVbuomuykXv3zF&#10;C7guU93FkvI5oI5oIVp3WKQ7bQs7WrHGCiRU2s+x5Uhz9s0/jvRqgFgNEm+yOOetZrjqsHKnlLsl&#10;akVt6VxL5VbT+exl8jUrXZ75Xtugozy5dONOpxbh+5BLeHLVXoz/cDWGvrsSk7/ahmd2h+OT07HY&#10;nlyMvUkF+CHkLB59eym8R02AV//B8PLthx6e3vDx9kOAfwBGDBmFSeOnYdb0RzDn4fmY+8hCzJv7&#10;GOay5z2GmXMXYvLseRg3fTZGTJqOIeMmY+CYSQggDxg9Ef1GT4A/lR1AZQyf8Qgmzn8Cjzz7Cp5+&#10;bxne/mYlvty0E+sOBGNX2DkcOHsNgZeiEXg1BiGxSTiVnIFz6bm4nJWPyLxiJJSWI63cgGydETk6&#10;EwoMFpTSo+J45irJ/Mxy0K+BTU1kpKUCMpU2stDSZDGTTcKcxu2tgHN2zeRSym9ODRZXMCYDSyqY&#10;b4zjFvKNcTbtqrZdNU+S44dhaM2P8kzS817LjueUnw0+2vFTcypHFepyHdWoLecMdjtW6yqft6Wk&#10;pH57SWApJSUlJSUldaeSwFKRBJZSUneJGFkwNmGEIuCBM1mwmxcMAhlU8pzdSidaOsLGoMVMO+kg&#10;ASwpIwdwVVES20LJdHAlZVEbbSjUW5GjsyBFY0ZsqRHXCnQ4l61BeFoxghNyERiTQU7DkdgMhCbn&#10;4mRGEc7mqXAlX4W4EjVSVWpkapQxDAv1BpQaTdCYraiw2sRM1QyUGCwxUOIqiTEEqRJiIhYTm164&#10;ToaIBK3DHNUmABJV3GEBKE01rgZANVYAoR00/pRtVHa1HWXb7XxOUQfKfzvbyDeV7Th/DcJSzPeY&#10;ShMWwJJdfRT9UF0ckJaj/uwYDTqLDdlaE07S/fn26Hks+mEPhr67Cn5vrsSQL3Zh3qbjeO3wFXx5&#10;JgHfn7yB19fuw9hFL6JnvxFo27EHenb1gn8PL/h17YGBtBzu7YsxfQMwcdAITBk2BjNGTcKcCTOw&#10;YNpcPPHwIjw5dwmeXvQMnn78GTz52DNYvOhJPL7gSSx4dDHmzFmIadMfwZjx0zGMjgsYPh59h46F&#10;/7Bx6Dt8AgaMmYqhk2djLJUzddGzeOTZ1zH/pXex4K2P8djSb7Hky9V4ecUWfLB5H77eH4K1IWex&#10;/cw1HLqagFB65s6k5OFyZjFi8suQVFKBdHUlMsg55VXII+drjSjSmaCuskBbZYDepEOVuZKecT09&#10;/oZqM+blOE1emumXgW1xMu/j37gaxM52ui+33B/FnIetiNc41XFX6XkRz6H9l5Cs/GY7QLXj5/ZP&#10;qKOU25n315z/l8lRS+dzOJ+H06SkpH57SWApJSUlJSUldaeSwFKRBJZSUneJGF78UmDpmMNbgZU8&#10;I7iRbAYsdJCF8pG5u7eOlmpykdmGXIMZKeVVuKEy4FpRJS4WVOBkdhmOpZZgX1wOtlxNwfoL8Vgd&#10;EYMVp69jxalrWEnL9eejselyHLZfT8SeqEQExiTiWFwSwhLTcDo1Cxey8nE9vxg3isuQoCpHiroC&#10;aRodsioMyNMZUWQwQWXisQuBCroABpp6NtVLT2lGqhtHf1bPBm61r9tdixzxS1pkooNvBxrJCgqi&#10;vHWajnf4Z8qpsYVOT6XS4aIK9M8tdvqhHMK3+6muQXV5jjL53jvgFsfmMVKziejCfGqsE4l5+PLg&#10;aTz2/S6M/XA9fF77Dv4fbsLIlUcxf9tJvLTnDD4KPI9Hl61C78nz4d6zHzp4+sHTywed2ndCu+bN&#10;0bFlC3Ru3QJd2rZC1/Zt0aVDe3Rp3wHdOnSBV1dP+Hv6YpBPAIb1G4JRg0Zg3IgxmDJ+Mh6e/jAe&#10;nfMoFs1/DI8tegJPLH4KS5Y8iyefeh6LlzyH+Y89hTnzF2Paw/MxdvIsDB09Gf2GjIFPwAh49x+G&#10;Xv2Ho/fgMfAfNx19Jz2MQTPmYez8JZjx9Mt49NV3sfjtZXh+2dd4e/lafLJuG77bfkBEZ24LPo39&#10;py4i8Nw1hF2Px5nYFFxMzkJkViHiC1RIKVEjk/6Q51ZoUaCvRKFBj2L6o15SVQWN2YQK+uOuo79L&#10;lfRLUWk107NnhoFspPuqIOEakOiYGEpM4CPuU92+6S7aTc+QMD0v1VYAuiibjqjtmiNuV1Jd+9iO&#10;p8uxdqtvFac6l+Eo31FTTpOSkvrtJYGllJSUlJSU1J1KAktFElhKSd0lYhCiRNMxHBMJtckCrSub&#10;nI9hJaMspzBK8RKjVTJ3nVXRMbnkJJMVl8t0OJ5ThCPpeTiSUYTg/HIEF1biUK4WO1NLsPpaGj4M&#10;uYSPT1zD1xE3sOJyMjZEZ2JrfA52JuVjd3I+9iblYm9iNnbeSMXWyARsuBSDtWevYdWpi8Lrz1zG&#10;lvPXsevqDRyMTkRocjYiMotwMU+FqJIKJGiNSOfIThNQQBdSSHUsIpfRuo7MsWg1MZI1tl+6gmH4&#10;H2fzDgfMdDb9V+1aciSKA53saGQF3yiRdgoaZivgsCZmzlE3B+xhO+rJFqe43ans5nvFVa3JQ0+A&#10;jSElPwUKrORyeRIgFa1EFuuxnO7Rwu93YthbP8D/le/Q//2NGPLNQQxYfhATfziAJ9cH4vGvNqBZ&#10;r8Fo1LkP+o2bAd/Bw9HQxRUP1n8IjZs2gIt7YzR2b4hG7g3QqHkTNG7phqatPODasgWatWgJd4+W&#10;8GjGbo5mbm7w8HBDq1Yt0L59W3Ts2AGdO3dC9+7d4OPTB4MHD8bYseMwbep0zH1kHp5c8hTeeO0t&#10;fPThx/hk2ef4ZOkX+Oj9T/DuWx/i7TffxzPPvIhJU2di5NgJGDBkOHr59UPHnr3QvH1nNGvbCR4d&#10;uqJ1D2909h2AXkNGYdDkmZi06CksfP1dvPTZt/h0w3asPBCELccjsO/CdQRej8OxGyk4npSN0xmF&#10;uJBbikv5alwtKEN0sRbJmipkVVpQQDetkCOLq6woNVpRbrGJZ45+a2ruI90Qk5V+/yxGWKwGujd6&#10;uh+OgQ5uvvOOoxzPjdONFa594zmH85GOox0l1D5S+bk5tXpdwHXn9Nu5tjjFcRTbUXOHOU1KSuq3&#10;138TsLTQH6XP92Xg72NDRZ3r8j/HH0eHx87ig+2pKKZ37H9aOSUGuM4+KerS7JFTVAd+N//3iMdf&#10;DrpajEGvXxFt+Ve6Dne6jlfWJyFfRX9vbn19V+vwxWJ4P38R/zNauQ99X7qEkzEq+vj3EweRKgxm&#10;9H35kmizSR9F2VOlpKSkpO5mSWCpSAJLKam7RHUCy5uoAqczsFTiMOmLAsNKq4ESOcpSAVw8LmVu&#10;lQ0x9CH+RE4JdiVlYFtiBrYmZmJ7ai62pRViU0ohVsVk4YtLifjwVDQ+Oh2Dr66mYUVMLjYml2JX&#10;lhYHCww4WmxEiMqEMLUJJ8vIGhPCy4y0XYXQUj2Ci3U4ml+OwCw1DqQVYV9SHnbHZWH3jQzsjE7D&#10;zshUcgp2R6Vgb1QqDnA38/gshKTkITyjCBFZJbicW4qYfBWSS7XI0hqQrzehyGhFickGNX0I5+sR&#10;42aSBWCiJUNZ/nxeaw4UJ4u2o/11WvyjZFLGi7SbWpbRkmKOclTiXfmOMLZkcOgw18NhB8pyhk/V&#10;53LU5ab7KEz7LQ5qKWaOoRKsSsyf8q9NjDXKQPdGkR4bI2Lx1PpDGLl0Hfq98QP8XlsJ7zfXwvuD&#10;zfD/cg8mfrUdE17/HK0HjEUr36HoPWyCGGeyc89eaOzigkaujdHUoykaNW+M+i0a4V73+viH60P4&#10;u0s9/NO1Ae51a4L7XZriocaNUa9hYzRo2AiNmjREE5eGaOrWCK7NmsKjuRtatvJAm7Yt0KFDW3Tu&#10;3BHdu3aGZ8/u8O7lCb8+vTHA3w+DAwIwYvBQjB0xEpPGjseMyVMxe9oMzJv1MBbNnYvF8+djycJF&#10;eGLRIjy2cCEWLnwMCxY9jkceXYipDz+CMVNmYNjEqQgYNxE+I8eiW8BQtPL2RyufvmjXbyC6DRsN&#10;38nTMXD2Aox76mU8/NaneOqL1Xh3wx58uTcEa4LPYuupq9h7IQaBl+Poy2Ecgq8nIDw6CecS0hGV&#10;kY/kQhVyNZUooeetTEQA24QrzEboLZWosuqo/Svp3uvJPJ85D8KgTDXFz4RzJGyteEy6p+KzhN28&#10;rfxPhrqt/D4zolSOr/2Q2F0rAthktz2dj3Fer7ZTJciOH0dN+bx8hPNRUlJSv73+rwFLZ7ddeAan&#10;b6jozxi/Z/4z+m8FltxEx64Uo89zF25pR4cbzQjHhztSUabj/62liI/LLjZgwoeR+OvoW4+5Z3wo&#10;nl4ZD52BP4XcKq3ejI93pQswyvklsJSSkpL675AElooksJSSukvEMEEBVfwyogQHRXBQBTKzLf5i&#10;wDMZ26z0IZ1tNsJqMonJR3gG6bRKM0LTC7A1JhUrL8bg67OR+O7iDXx/JQGrItPwQ2QGvriQhA9O&#10;ROHtkGv44OQNfHU5E2vjS7A5tRy7sw04VGDC0WIzQkrMOKG24HSZFWfL2Tac1QJnKxSf4/VyIKLM&#10;hlMlFpwoMuF4vh4hORUIytDgaJoaR1JKEZhUiIPx+TgQm4N9MVnYE5WBPZHp5DTsj0rBoehkHI1N&#10;RXBCOk4kZ+F0eh7O5xTjWqEasaoKJGkqkaatQq7BgoIqG4rpszxPFlRGbVJB18yT/+jJDBMFPKQ0&#10;0YYOUzsKmOmcTttWs7Xa1fRTZGRzg5tpYYbVQveGjrmd+fbQEcK0qfzDtidycdUZHKZEC99Hun9i&#10;AiKejMhioiqY6V7Se5SOF/dTa8bh2Fy8tesEpny5Fb5v/QDv15bD57Uf0OuV79HnrVUY8tk2jHz9&#10;K3iOfhgtuvrAd+AYjJkwE0OHjka7Vu3QzMUVzVxd4eLWFPVcGuA+8r9cG+Aet8b4d3MXPNiqORq3&#10;bQWXNm3g1rIl3Nw84NLUFU0aN0bDRg3QoGE91G/wEC3JjeqhUeP6aNK0EZXXBK5Upps7ld/cFe4t&#10;3NCilQdatW2B1u1aoV2ndujSowu8+njC2783+vXvixFDh2HcyDGYPG4Spk2ahpnTZmL2rDmYO/dR&#10;PDp/IeYtWCT86GOPY87CBZg+dy5GTZmCXgP6o51nD7Tu0Q0tuneBR9fOaN6tOzy6eaKVpz86+w9G&#10;j4AR6DNiAgZOno3xjy7BnGdfw5K3l+H1z3/AJ2u34vudgVh3KBTbQs9i35krOHIpBiGRiTgZn46L&#10;GQW4nq9GXEk5ktXlyKjQ0fNWhUKzBSV0/0vp90tND0853VgtmcdrZfPYojzEAX+95K+Lzs8C/75a&#10;6PkRv6/0ZPKs+DYeO9NKtiiu/j12HpeV7fyL7wCSZB6rlsuz0rPCz6eSzktn24+jWtQgSodvTVFS&#10;+YGVkpL6rfV/GViyOz4egXwV//X9z+i/FVheSCgTkZQ3t9/N/se4ULy2IRlVPLY3qbLKjBfWJNSZ&#10;1+F/jg/F94ezlM83TqrQm/Hkijg8OCWsOq8EllJSUlL/HZLAUpEEllJSd4kUkKD8CHbgoB417IEZ&#10;F5kpiJlsUpb0odZqsooJdXiW5aMJmfj8xHm8eiQcrx0+hbeDzuG94MtYGh6Fj0/H4YOwaLx+5DJe&#10;O3IF74XF4ttrediQVI4tqTrsyqzC/lwjAoUNOJKrx7F8PY4X6HGikF1FtiK8yCZ8sphBpQ2nS204&#10;o7Ihgq0G2YazKuBsKa3Tr/8Z8ukiC07kVyE0S4ejaRocSirB/oRC7InLwc7YDGyPScXW6CRsjUzE&#10;tqhE7IpJxr7YNATS9QQlZSM0NRenM4twLrsEl/JUuFaoQUyxFolqPdIqjMjSW5FH7cCRmeVGG/Rk&#10;I62bqJlE8CK1ncMOJmml/Ypp20x3gI5XTH8QaAkGmcLU5lRGNZGy21GOcm/oeLLVYQsv6W4K0zq/&#10;H8U9ZnNUnom+HFbSuXV0D/WAkWw20nnNMNI5edzKIqrb2WwtlodHY96qfRj88Y/o9vpydH/5W3i9&#10;shw9n/8C/d9egUHvfA/vWU+iTXc/+PsEYPqE6Zg5YRoG9emHti4eaNXEDc0aN0Gjhg1Rv0ljNOOx&#10;K/v6YsDE8Ri3YD5mPf0kHn3uWTz23HNYtOQpPDp3PmZMnYHRI0dj4MCB8PH1QbfuXdGufRs0b+kB&#10;V3dXNHZpjAZN6uOhRg/hocYP4kHyA+R6rvVQ360B6jcjezRA41ZN4Na+Gdkdzdu2RJs27dGhbWd0&#10;7tAN3bt4wrNHL/T28oafrz8GDhiIkSNGYsKECZg5cwbmzHkYCxfOw6LHqT4PT8H4SaMwjjxq3DAE&#10;DOmLfgP90auPN7p180SHjt2obu3g6tEari3awr1NZ7Tp0hvdfAfBZ/gEDJk6F+MefRITn3gR0557&#10;E7Ne+RDz3vkUj3/yHV78fiPe23YIXwaGY3XYRWw5F4V915MQkphNz1wxLuWX4VqRFjGlOiRqDEjT&#10;0vNWaUIOOZ9+8Up58h+63xV03xhgVtLSYKG/hbRuMjOU1sNmqVBs1dKSbKZ1YR25kmygdO4OyDbS&#10;M6PAa8UMKvk5stAzw2aIzsBSPLhkXirrAmZa+XgeMsJ+PKcz7OQHlZ9AWldm71es7PvzfQCSkvpP&#10;6L8VWP6N/PHuNHo/1LwbeFWjM+H1DUliP18XR+4dvFBkz/H7678NWHKbZdLnpxaPnq6Ghu5zT2ND&#10;aA4qDTwMiRUXE8rQ69kL+N8xSpvWn3YC5ymN2z6toBLdnjwn0v898Tg+3ZOOKvp8UlhWhfEfXK8u&#10;s9ez56Glv0ksg9GCbSfz4PKw0k7OlsBSSkpK6r9DElgqksBSSuouEkMDAQ74XWQHYbeadoouxA4L&#10;ZilmUD4clYx39xzF4u2HMHd7IB7bHoSnd4Tg+Z3heOfoFbx15CpePXABrx68iA/D4vDD9UJsTKrA&#10;tjQD9mSbsD/XgoN5JhzMMeBglg6HMrUIzNTgMPloVhmO0PJIpo5cRduKg7KrcCzHiGA6TjhfcYjd&#10;oYVmHCef4AhMh0utZF5aEFZCeYoMCC7Q4Wgudy9X4WBaMfYl52NPQi52xWZiV0w6dkalYldkMnaT&#10;95L3RafgYEwajsbzTOY5OJVRiHM5JbiSp0JMYRkSi8uQqtIiU1OJ3AoDCvVGlBrNUFNj8RiGFdRm&#10;lWSe/Ie+Myg22cQXASPZzCCTmpfNTKhWCF2t8ErF3CXfajf/QeHIOgZLFjrYMSalw2KyJDBUqqT8&#10;lVQOmaElA0uqYxWdW0PnSSwzY1d0Dl7adQqjPtkI33dWo+sry9Ht5a/h+fIX6PnsMgx/ezm8Hn0J&#10;rfqNQNdevhg5fAQWz1+E6eMmomub9mjeqKmwK7lVi9bwDxiEeU8+jQ+Wf4/NR4IQcj0K5xOTcTkp&#10;BdfJ12LjceHSFYSGhWP3/kNYv2krvvphBd75cCmeffllzF+8GFNnPYzhY8fCL2AAenj3QofuXdCq&#10;Qxs0a9McLi3c0KhZE9R3aUCuj4ZuPF5mI9R3bYAGTRuiSRMXNG3sCpcmbnBzdYeHewu0aN4SLVu0&#10;QpvWbdC+XXt07NARnTp1QreuXdGnT28MHDgAQ4YMxMjRwzFx8nhMnT4Zk6dOxPTpUzFn1iw8PG06&#10;pk6YhCkTJmPC2PEYNmwk+vYLgGdvP3SnNmnX1QseHbrBpV0XNGnXFY1pvUlnTzTz8kPbfkPQc9RE&#10;9JsxF8PmP4Hx3MX8tQ/w+Idf46Wv1+K9tTvw+bZD+OFAKDaERGBPxFUcvRqH8NhUnE3MwuX0fMTk&#10;ldLzpkFKSbmY0Ty7nCecMtEzZ4HKaIWGvjxWGE3QmUzQm830zJF5XZjuN6WZKI3H0BQ/NjI/OxaT&#10;MMNJJaqabFMsYCPlZyDJkboOMMnrZqtRmJ80xzPI+R0vEQEsxTHKcUqkJu+TkpL6rfV/CVg6xNCy&#10;6xIFojGw3Hwi376nRgXqKkrPwztbUvDethRsOJ6LrCIeG/jW8vi8KfmVWH0sR+R9m475aEcqdkcU&#10;QKWtDSRvByz5f/Tx8XzstwczRRfpaynl+IKuh+vwXWAWMu3n5+8qJ6NVWLorDe9uTcH2U/kot8O+&#10;m6WvsiD4agk+2pkmyvmGyr6SrIGJP3/9ApnpMwGfm8ed5Dq3XRiByDQt1cOewa7ySrMAkJ5Pn8fi&#10;7+LEObiukWnl6P7kOdSbFo6A1y6LdnUoPrsCD009IcptOuukaBtWcq6u+rmrPz0cw968ItbZNwPL&#10;mAyt6IbO13bkcvEt18Xt++2hTNGuq4KyRdSmlJSUlNTvLwksFUlgKSV1t4nfQ2yFLdxk2sGAzGSD&#10;zWiFpcpGH4YhZt8+EZuBNzfvx9RPV2La2p2YtGE/Zq7Zj4XrAvHSztN4+9AVvLrnPF7ffwGfhMVj&#10;bXQJ9mWZcSDXqixzzDiYS86pwv6sSuzLKMe+dDX2kw9kqGhZiv1ptEwrI2txIJ1dTul2c/4MDR2j&#10;wV7hMuwR1ijOpLQscjblyyHnarGffJg+WB/LNyKk0IjQQhNOlJhxUmXFaTXbUu2TJbSvUI/j+ZQ/&#10;S43DqUXYl5iLHdGp2Hw1Hj9eiMH6c1FYf/YaNl28jq2Xr2PntSjsjY7F4fgkhKVl4lxeIa6XqpGg&#10;1SG10oAMvRE5ehMKqS1LqQ3LqWkd42XyxEU8hiTbKiAl2QErjbRSZYaNLGgx3QSOgBO20X1h8GSp&#10;AUdmG0+SVDMrtQNYKtF09AWDbaUvIRYqk8o20PevfNo8maHG58evY+aqQ/B9exW8Xl+B7q98h+4M&#10;LF/5HH4vLcOIl5eh/fCpaNrFE36DB+GRebPx1FNPYNTwoXBr0hhN6zdAvfseQKsWbTB37kIcDg5H&#10;Uk4h8iv0yKs0IrPCKMYPTS4uQ2ZpOfLLK1BM7VNUrkWxrgqF5NxyPbJUWmRQnuS8YsSkZiLiaiQO&#10;hYZjy+59+GbFSrzx3vtY8vQzmDZjJgYNGQJPL0+0a9cOzZt7wNWlKRrUr48HH3wADzx4P+697178&#10;+957xfL+Bx6gfQ3RqDHVtakLXN2aoZm7B9ybKxMAuTdvBY8WrdG8JbsNWrRuhzbtOqFDp27o2bMX&#10;fL19MNDPD8MHDsLU8eMxa+o0PDJzJuY+/DAefeQRLH78cSxZsgSPLX4cc+bNw+Tp0zBk5Ej07tsX&#10;HXp0h3v7tmjUwgMPurrgXqrDPY2a4h6XFnigZWc07eyN1t4D0W3QGPSd8DDGzn8Kc195F88u+wZv&#10;LV+HTzftwff7ggXI3BVxDYevJeJEYjbOZZXicn45WYtrRTokaq3IoAcqk5xNtzpbT1+66SHLIxcb&#10;bcrEU/RYKeO0KlM9KTOW8wcTJWpS6TZOD4X9WTHT81VlNtGzUgW90UBf1o0iv5nym62KFfipAEu2&#10;MmqlAiyVchVbLfQsiodcSkrqt9b/RWCpKjei3cIIcV0MLLeF1wBLzn4hvgztF53FPROOV4MyniSm&#10;xbzT2Ep5+TwOcQ+ELeF58Jh7SnSHduTn8Ro5orD9ojO4nMTwTsl/O2BZWWWBzwsXRXr7RRF4Z2sK&#10;mswKx/+OUcrja+q25BzOxqnx3OoEPDjlRPWYkP+ieg594wpK6bqcVVxWhXHvX8P9k8Oq83K7cATk&#10;MyvjBWT8OfEYkrM+jRbHchkf7Eits01ZDIK5Dvw/Th15GMRyNGVeqUFcK7eXQxkFejSaGS7K5omQ&#10;yioU6OoAlgwrGbYeOF8k8rBvBpZXqG095irRnyPevgqVtja4Db1eKsbW5P3TPo6C9hdcs5SUlJTU&#10;/78ksFQkgaWU1N0kfgfdzvwhlc3RfPR5kRmGkaylD7bR2Wp8uusYpn74PUZ9vBKjVmzH4B+2Y+LK&#10;vViy5TjeOngFr++9gDf3X8ZnJxKx8YYa+zKMOJxnQ2CuFYeyzTiUY8LB7CocELBSq8DHjDLszyzD&#10;gUw19mc4rMH+dG01qFQAZRl2p6mwi7wzlczLNDV2pquxPV2FbWml2JpWYnexskwnZ5RSnjLsTePy&#10;dDiYUYnAbD2O5lbhWL4ZwYUWHC+2knlpRpg9OvOkyoKTagtOqU0IVxkQVlyJ44UVCCnU4lhhGQJz&#10;irAvKwe70zOwIzkV2+ITsPVGPLbfiMMu8r64BByMT0RQQgpCk9JwMjUL5zJycTW3GDeK1EhSVSBD&#10;S18Q9BYUGazQGCz0h8IEU5UJZqMZFvoCwa4eA5MjK21k+48AReJHwZQMLE21bISJoROZJ3Sp4old&#10;GF6azYJJ6em+plbYsPtGDl7aewajvtkNv/d/FJPs+L61Bn3eWA6/t77CmA++hv/cJWjnOwitPb0w&#10;fOJovPH+a1jw+Dz4+vdG4yYN0bhxQ/To0RPvvPsRws9cQmpWETIKy5FCbZVYUI54XhZXILm4HEl0&#10;7SlFKqQXlyKztAyppZRWoiXTfnJqqQ6Zaj0yVXrKo0VqngpJ2YWIS81GVGwyrlyLwflzlxF+4gyO&#10;BgZj17bdWLtyHb5Y9jnefu0tPPH4YkycPBHDRg2DXz8/dPfqgfadO6JFm9Zwb9ECbu7ucHFrhiYu&#10;zdCwsQvqN3JBvfpN8GC9JqjXwBUNGjYTbtS4OZq5t0erlh3RrnVbdG7bGt07todXl07oSeX16dkN&#10;fXt7or9vbwwe4I8RQwZg9LBBGDtiKMaPHoaJ40Zg8oRRmEztNWn8SEwYOxxjRg3BSMoTMGggevn1&#10;Rzfv/ujk5Y823fugeWcveHTuhebd+qCVV1+06ROAdn2Hosvgseg9bgb8pz+KQfOWYMJzb2Lee1/g&#10;2eUb8PbGffRlPwjfBZ3D+pPR2HIuGTsvpmH/tSwcuZGPsMRinKXfj8iCSiSXmZCjs6CQnrXSKivK&#10;6It3hcmMSjNDSXpWTAaYTXp65siWSjI9NzYLjPQ3t4o+vBjIVVaeCkiBnQ4zojTT81gNMTnq1x6x&#10;qXQlt1sAUQkspaR+D/23Asv/GROCBd/cwPHrJQiLLBXm9V1nCjDy7avVAIzhHUf6sXjok9MxKjS0&#10;Ay6X2acw4JXLwg4o1mB6OEKulVQDyJS8SrR6VGkjHmvR/6VLGPjaFbSmdnNAwlmfRVdH9v0SYMkQ&#10;lSFkj6fOU1mXRXdsx6Qzfx8XKq6Pu2D3p3o1nlXTbfrTven0jqTPWFQ5BoSOyMT7JoWJyXK4LI4s&#10;5WhJ9svrk3420pLH9/R5QZlo5wG6vsCLv033eY7c/GJvhiiXr+2VH5OqQXAenZMjWjX2qNGjV0qq&#10;r/FmYMmAcux718Q+90dO43pquX2PIo5A5WeBYfK64JxasFlKSkpK6veTBJaKJLCUkrqbxO+gW0wf&#10;hh0WUXw28OdjI5m7DaeUVWFd6CXM/Wwthr7xFUZ+sh4DP9uIgC+3YNr6w3juEI9neQUvHTiPj07G&#10;Y21sCfbmmRFIn5kDC6wIzLOQaTvXiINZehzI1OFARnm1DwprcCCdnKbBQXZqjQ+klmE/eW+KCnvI&#10;u1NKsYtnGqflzmQVdiSXYFtSMbYmFQlvSSq0m7aTOY33q7A9SU151diZUoY9aRyxWYGDmZU4zAAz&#10;x4BjuQYcLzAhvNCCM6VWnFMDFzXAZS1wlb4rXXPyuTIzItQGnFLpEF6spePUCM4uxtGMPBxJyUFg&#10;YgYOxadh/41kHIhOVByVgEO0PExpwXFpCEvKxOm0PJzNyMfVnELcKCxBUkkpUtUaZJZXIFenR5HB&#10;iJIqk+hmrqGbUk7WknkSFp40h79e0Z8WmOndaKZ7V226lzyxThUt9ZSjgnLqbAynKDd99yqnAyPp&#10;S9mqc3FY8ONhDPliGwI+3oqAD7dgyAebyWsw/KMfMG3Zt+g0fALa9vSB14AAzFjwCL5avRxTH5mB&#10;Nl3aob5LI3Tq0Q1vvvcezl+JpC9OFcgurkBKbhl9wVQhLluNuFwNEgsrkFRUjoQCFeLzipBATiws&#10;RVx+KWLz1OQyWtfQ/nIk0/GpJTqkqyqRTc9ebrkR+VojCsqryAYUacm05HNlFaqRklWAG4npuBQV&#10;i7CIc9h75Ai27tuNlRs34LPl3+Ltjz7EMy+9hLkLF2LClCkYOnIE+tG1ePbqjW7de6Bduw5wb+YB&#10;d9dmcGvqiqYNGqNJ/cZwbeQi1ps2agiXpg3h6toYHs1c0My1CZq7u6Jlczc092iG1q1aoF3b1ujY&#10;oR26dukMzx494Ovrg4AB/TF86FCMHjkS48aMwYRxEzBpwiRMmjgZ48dPxJixEzBy1DgMHTYKAwYO&#10;g28/Bpn90K23D9r38ETLLt3QvHM3tOxO6917wqNbD7Ty6o32vn3RbeAQ9Bk1FoOmzcDkxU9hzotv&#10;YdGbn+CZj5bjzW9/xMfrdmP5jiNYfygc20Mv4MCZSBy9GIvwqBRcTM7B9YxCam9qu5IKZGr0yOX2&#10;rTQLeF5qskFttkFjsqKCvljr6FnjCGu2Y+Iptp7eE2yGmiZ+/uhZM1stZDN94WRIyaYXiDAdzO8X&#10;KSmp31z/rcDSAbh+yvdOChPdhB3QjqHi3C9jBGhsMuskdp8pEBGC7IhYNVrax3Hs8/yF6q7eHCX4&#10;4tpEdHg8Ah/tSBPgkaMIGew5ogd7P3uhuiv0LwGW7IkfRiKzmP7CUlk7Txfgvkk10Z4vrktECR3H&#10;9VoemFl9vdwlm7uGM3hdT/fr3onHBah7mfJzfbleWUUGTP4oSuRnAMljTf6UuBt65yeU7vPcJqdv&#10;0IeX/09xPYKuFKPZHGUSn7YLziCjkP8C1K2fApbcPiuOZol9PIYmd6F3iLvD93v5ktjn+vDJajAt&#10;JSUlJfX7SwJLRRJYSkndTXIGlUL8JYD/DzlHRClRUQy/GIiVk7P0NhxLyMdj32zG8De/xrAPVmHY&#10;Jxvh//46jPh2HxbujcBLYdfxbNBFvB4ehR8SirGr0IxDKiCwlL4QFFlwuNCEowVGHMk14DCPW5mh&#10;JZeLZSD5IHf/Ti3H/lQN9qdocJAcmFJW7YPJZTiQrMb+JDX2JamwL1GFPUml2J1Qgl3kneQd8cXY&#10;Fl+EreQtcYVOLsJm2reZjtlMx2+hcraSd1C5u+h8e+i83PX8UEYFjmRWIjjLgOPZVTiRY8SpXBPO&#10;5JlwLt+CiwVWXC604WoRuZisImtsuE6fraMqgRgDcIO+60TT5/lIHXBVa8OlMjNOF2oRll2K4Iwi&#10;HE7JxYH4DOyJScHOyERsv56Abdfise16HHbFxGN/fBIOJSbhcHIKgtPSEZ6ZjXO5+bhSUIyYEjXi&#10;VeVIUVcgs0yHfG0VSvUWaI02VFTR/SIbufs+mXv2MiMy0T3mrxf88V9DLqP7yhO3GM1AEX1JCM9U&#10;4cOgc5j63U4M/HwrRn+7HxO/OYgpX+3HtG92YPrXP2Lim8vg3ssf7bv2wMiJE/H826/j2x9XYcjE&#10;MWjg4QKXNi0x5/FFuELv4YyiUqTklSCtoIxcjrRCHVLpi1RyUSWSBLDUCmjJY38m8PUUq5FUqkVK&#10;aSVZL5bJJTrKw3ntLqZtTiuuEDAzgcqu5SIN0tQ65OjMIlq10GBGqdmCUpMJxfSHN5f+TqQVFiGK&#10;2jT83HnsPnQIazdswDfLl2Pp0qV45+238PwzT+PR2bMwY+J4TBg+FEP8fODXoxt6tW+Hds1c4ebS&#10;CA2a1EP9xvXQyKUBXJo1gZuHK1zJTVybkF0prRlcm7nDrZkHuTmasd1bwMOjNVq1oHLadEbnjj3R&#10;vWsv9PHywZB+/TF6yGBMGDUC0yeMx8NTp2DO9GmYPWMapk+diEkTxmDMmBEYNWoYRowaioGD+6OP&#10;rxd6eHVF246t4dGqGdxauKBFW3f07NMT3v37w2/IKAwaMxljZjyCqY8uxuwlL2D+82/g8dfex5Nv&#10;f4JnPvgKr321Fh//uAff7AzCmiMR2HYqEgcuJyPoRi5OpJQiIluHS/T7GlVcRW1bjiy1ltpQj4JK&#10;I4r0JgVk0jPEs8tXz2JONtCzVUVWwCV3N7fBMYQBfVulB5IOoDQpKanfXv8XgSVH9HEXbh7z0FkZ&#10;hZWiCzfn4ajKorIqEbHo8EvrE6vLOHODPojcJP4e4XBSrg6dHj8r8nZ/8jzyVHcGLDeH5Yl0Fo8Z&#10;6Yj6ZAjKENEhHiuy/nRlHMhhb12FusIkohcf+TJGpDWgfWdi1bWug+HrvyYobcQTEFn4PXob/dbA&#10;ktvmGn0Oc8w4ft/kMGw5UXOtdemngCWLo1wdM4n7v3QRlfS3mnUpsUzMQM7pc7+88YvH7ZSSkpKS&#10;+v+XBJaKJLCUkrqLxO+gavN2NbDkD+Q85qFZQActJRfQ58mLBRX44thFjH7vOwx6+zsMXboBAz/c&#10;iCFLt2HhtrN48VgUXgq5ileOX8EPCYXYVWTEoTLgCPkYOajYgqDCKhzN4yhGHQIzFVjJUZUKuKzA&#10;/rQK7E3VCni4N6Uc+8kMLR3en1yGfclq7E1SY0+SCrsTVdhFS/bORDV20Pb2hFJsjS/BFvLmuGJs&#10;YsfaHU+m/Vso/1byNidguZu8L02BloECWuoQJMClHsezDQjLrsKpHCMichVweb7QggtFVlym70GX&#10;6TvBJbUNF+3m9UtlNlym675qj8q8Qr5cQenki9So58vNOKs24RR9ITqer0VwThmCsktxMC0fu5My&#10;sTMhDdvjUrAtmmcyj8fOqATsjU7CoRspOBqXjtCELJxOycOF9EJczSpBTK4acXkaJBVokV6sR67a&#10;iCKtBSq9FeoqG+hUUFmAEvqSWEI3XE33lSPlMvVG7I/NwIs7gjDhqy0Y9e0ezN4Yhse3nsXiDSfx&#10;3NYTWLxqFwbMfwru3XqhS3dPPLJgEb5esRJLv/4avQf0R0MPdwwYNRLbAg8huaAAcdl5uJGZg4yS&#10;cqQUaJCSX47Uwgrap6P60bJIh1SGk2raVmkRV6QWY1tyN/AUYaVbeEoJrzO8rKyGldxlXKxTWopa&#10;L5xEx8QXlyOB9iWraFvF+bWUvwwp5LRSDTI1OuRqDcjXVSG/vBI56nLklKqRXVyKrPxCZObmIyk1&#10;FdeuRyIiIgJBR49i6+bN+O6bb/Dhu+/i2aeewoRJE9Cnry9ad2yHhi6NUL9JQzRybYqm7m5wcW+G&#10;xq6uaOLWTHQ1Z2jp4krrwu5wc/NQ4GWzlmjm1gJuri1EJGdLNze0a+GOjq1boHM77m7eDr26d4Ff&#10;b08E0LmGDuwnuo+PGzMCE8ePJo/BpIljMHXyeEyeNA4TKG3cuJEibfbsGZg2YxrGTpqMkeMnYvDI&#10;Meg7eDj69B+M3mTvgcPhN2Ic+o2dioBJD2PozAUYNe9JTFr8Ema9+C4WvP0Znv54BV77fgs+3HgQ&#10;X+45jjWHT2JH2DkcOXcFYddjcTY+BdfSshGfX4IMtRYFlQaUGk0ooy+XYoIpWurIerMFVfTF2kzP&#10;WzWjdLaUlNRvrv9WYMlRktxtmruFz/w0Gi3t3bY5nbuEJ2RX0Duk9ouDJ7nhLt+c7+e84bgC2bgI&#10;HrMxlj5/7Dydj68OZOLx7+JEuzm6hP8aYBl8rea7B0/ow7CQ07s8cRYVPNueXdfos42jzg5gyTN3&#10;D3j1cnVZP+Wpy6JEJOLtlFOiFxPpcF4Gozym5O2USJ/Djl8vFZCToz9val6Rtu9cYXVkJUPGj3el&#10;iwmGfko/ByzNVC63Oe/nrvTn4tQC2j67Kr46LTy61J5bSkpKSuo/IQksFUlgKSV1l4hfPwwRhO3b&#10;CrDkD+P8Qb2K9plFpBRPDpOsN2N3TAYeX78Pw5etweCP1mPg0k0YunQbZq86jjcOx+ONo9F4OfA8&#10;vriUjAPFZhzT2HBMbUOo2oowcnChAUE5DALLyRoEZpThYHoZDvA4lRk8jmUFdqdXYFdaBXamV2JX&#10;RiX2kPcyxBTWYjd9QdlF3pFUhu3kbUlqbE1UY0sCuwybacneGK8i81KNDU7eGFeCjbGF2BxXhK0J&#10;xdiWyF3J1VRmWS1gyfA0MEuHw9mVCMo1IDi/CqEFRhwvNCGMJ+txcjj5VKEZp4utOFNqw1mVDefp&#10;us+RI2j7TIkZp4qNtG7G2TKr8HkNcL7cYcqrsQpHlFkQUW5GBH2JOV1uxEk1nbPYgGN5VJcMNQ6k&#10;FGNvfB5238jGrqh0bLmUiG2XE7HjchJ2X03GnmvJ2Hc9FYHRGQiKy8HxpAKcSSvFlSwN4uhLVCJ9&#10;mUnUVCJNZ0CmvgrZBiOiNTpsvBKHJRv2Ydry7Zi7OQyvBN3Au6HJeC8oDl8cj8UrGw6i84hJ8Ojq&#10;BV//vnju+ZexYeN2fPjR5+jq6Y2uXn3w1tJPEJuVhZTiEiQWFiGpsAQphSqkFJSRFWCZWqCj9Qok&#10;5XOEpAYJheQiZexKjrZMLFIJJ5XQMaXlImIyvYzqq+bISwaWDCHZDDR1SFUZaF8VUlR6ATU5OjON&#10;2iyVvmzyPoadiUUVdB4t4vl85Ph8aos8NeLzVEigZRLVL7mwDJl0rlzuXq6tItOyXI+cMi0yqS6p&#10;BaWIz8jB2SuR2LZrD1554y30HzQYzVu1xkMNG6Jeo8Zw9WgOV3cPNK0Glm5wcXWpthttezR3FxMD&#10;eXi4w929Gdw43bUp3Ju5iC7m7m5N4erSGC5kV5HuiuaUt2XLlmjbth3at++Ajh07o3v3nujj7YuA&#10;/oMwdMhwjBw+CmNGj8PECZMxffp0zJ4zG/MXLMDjTyzBk08/gyeefBoLFz+B2fMXYMqsORg3fQaG&#10;TZyM/qPGwX/EGPQZMgKeA4eh+4Ah5KHwGjoafmMnY9DUhzF67mOY+fTLWPDqu3jmg8/w1tcr8NmP&#10;27B2/xHsDjuD0KvRuJyaiRRqJxXDSnpfiAl96N0hhiogc0AQB1iyRW9wSpOSkvrt9d8KLJ0n3TGa&#10;rLhAf8950hwH+Br65hURUemsq3cALL8/nC2O4Ulcnvg+Hi2pnXhinrry/pbAstuT56Az/Dyw5PEt&#10;HWX9lEe9c61WeTdLrTVSHmXMz7+NDREzbt9O3DWeJ8rpvPgsVnNXe35RO4m7trvZr9197insO1so&#10;YO/P6eeAJYsnI+LJhTjPaxuSBDR1QGq/Fznq8vbXKCUlJSX120sCS0USWEpJ3SXi14+FQQJZAZfc&#10;LYo/IBppn4FcBZ5WQ09rJbTvYokOX564grGfr8fwL7dgxFc7MfKrvZj+QzDeOBCPD4+k4O1D1/FR&#10;yHVsTylFmMaG0xXASQ0QVmJCWJEBYQV6hOZqEZSlERbAkifaydBgb4YWuzN02J6uwzZ2hgHbM/TY&#10;Qes70ipqnKrF9tQKbKPl1hQtttAXls3J5diUpHhjokb4x/gyrCevI6+Nq/GGuBJsji3E1rhCbE8o&#10;xo7EEuxKVpHV2JNShn1pDE/LcSBLi4PZOhzK0eFwnh5HCgw4WliFoCIjjhUbEUzXFFxqQkipWUzS&#10;c6LYivAStg0nS204xab1U5R2kvaHF5nJtCymJfmk3cq2Y78ZJ9hcnspKtgmHkY/Tay2kyIagAguO&#10;5BkRmKPHwSxd9SREe9PKsCdVGdNzZ1IRXVs+XWMuNt/IxbboLOy7lonQqDyExeYgJCYZJ5LScCot&#10;E6ezsnEkJQtfnTiPuT9sxiOr9uLVoCh8fa0Yyy8XY8XFAmy8nIN3NgaiufdANO/cHSNGj8ZHH36C&#10;HZv24o2X30fnTl6YNnMeQs9cQHIBj0dZjIRCWhaXIKmoFEmFKiQXapBayF2yKwSwTC7gSXjI3D2c&#10;u3pzRGVpGbnUbjqGtlOENUhRlSNVVSEsIjCroy/1SGWrDLQ0IF1tJJto3Uj7q5CqNlM5JiTT/Uoq&#10;4RnKjUikZUJxFeKLDcIJ9IVUWF2FxDLKozEhpdyMFK0FKRVWpFZYkKqzIL3CjOwyPTJyinElMg47&#10;dh/ES6+9Db9+A9HY1R2NXdzg2swDTVxcyS5oyqCyWVNKawo3cjP3pnD3cLGbt5vA1c1hyuvWFC6i&#10;W3lTuzmNy+TJgTzQ1MUdTZp6UJ4WaObRBh4e7dG2TTd06uiJrl290bOHHzx7+KBPbx/08/PBwP7+&#10;GDZ4EEaPHI7xY8dg4gSOyJyIyVMnYfK0yZgyYyp5OqbOnIEpM6dj8oxpmDB9CsZMmYgRE8Zi2NhR&#10;GDR6BPqNGgOfMZPQe+w0+Iybhn6TZ2HwjHkCZE567CnMfeE1PP/Rp/hk1XpsOnAYQWcv4HpiCvLV&#10;WuhM9Bah94fJzLYK1wBL/udm1+jWFCkpqZ/T/wVg6dDJGBUa28eV5G7hHJXnDNV4whbHjNJi1m37&#10;OJW3E4/FyJO6cH42dzN/9KsbOHihEBcS1Oj4uDIT+R8BLHniH07jLuSX6DOMUzPckRgovrU5uTpa&#10;1P/Fi2KiG+fyuI0ZELaarwBhnh19T0RBddvzfeGu5DzrOe9vu/AMTkaX1ro3P6VfAiwZHDvGq/R6&#10;5rwY1/LvY5XJhT7dk27PJSUlJSX1n5IElooksJSSukvErx/+CM0WAEGQS3oxwUhpRp5rmn5s0NGu&#10;DJMNh5KL8dqeExj7yTpM/m4XZq7ch3lrD+P5PRfw8ZlsvH44Fu8euYo1V5IRUmRARIUNZ+ngU1og&#10;VG1BcFEVQvJ0CM3hrs9aHMkux6EsZebvA2kcXckRlQwsK7CdtnfavSNV4+Qy0X2bJ8vhrtyKVdhK&#10;3pxYik3spBJsTCzBjwnFWE9eF88uqvaG+AJsicvHdlpuTyjEDsqzM4kn7nEAS6oPj6XJztTicE4l&#10;juYb7NYLYBlcYkZwqQXHyLwMI59kl1gQzmYAST5ZbMUpMi/ZJ4oob6FZRGlytGZIfpWI3DyWZ0BQ&#10;Ls9WXokjdD4+56FsPQKzDbTOXehNCMo341gBmY4PJvNSrBcp5vWjBSYczqtCIJW1n+q+O1WNHdQe&#10;O+IKsDs6DwfJB6KzsOtKInZHJmNvTCp2x6bhx2uJeOtgOGYu34yntgTjm4tZ2J6qx9akcuxOLse+&#10;mFy8u2obXDt5omWnrpg5ZzZWrFyDzRt3YN68xejVpz/e+vBTpBWqkJhfjISCEiVSkselLCpDUiFH&#10;MGrETOEMLXmZzN3DizhKkrtusxlYlpMpnzCvlyOpWFNt7iaeqqpEmkoZ4zLFHlHpAJZpZAVYGimt&#10;ivZVIU1tqnZ6mRnpGgvSy61kWtJ6WhlZYxZOKTMiib6kJpToEU9lxxXr7K4Qy0SqI89aXkRfMEsr&#10;TfSFVodzV2Pw0effIGD4aDRp1hyNXNzQ2NUNjZq6oHFThpVuaObuBneyR/NmaN2mJTp0bItWrblr&#10;uAtcmjaCW9PGIrLSzaWJ2HalpbuHOx3LM5i7omETFzRo3BT1GjYhN6V1V9Rv5IoH6jUWM5o/VJ/S&#10;aLtJU3c0aeJGx9P53FzhQedu4eGB1q1aoUP7dujWtSt69+6Fvv38MWjQQAwfMQxjx43BhIkTMGXa&#10;VEyfNQOz5jyMWY88jJmzZ2HazOmYMn0qxk6ZgiHjJiBg7ET0Hz0O/sNHwWfIcPQKGASv/gPF0m/Y&#10;cAydMBGTZs/B4udfwLIvv8LO/Qdx6Vok8gqLUVlpgIm+SHNXQAVY0vvGYXrPWOndw3/PHR+M+F/+&#10;nyjif6TYt6WkpH5e/5eAZZXJgve2poiZtvmaeNIZ7sbN4JGVW2qA5zNK9+fWC87cMuP0zdLoTCKa&#10;kPPfM/44zsaqlVcQ6XJizTiN/2lgyeNUPrUyXkBG7g7NEwtxF+lfI76ey0ma6nP8L5U5eWkUzseX&#10;Vf9Po4g4NUY4zbzOXfHzqS1ZYuZ1ASuV+nOXdu56fydfWn8JsOTre29birjvPNlQ+0UKLHabcwrn&#10;4356YiEpKSkpqd9eElgqksBSSuouEb9+GEgyoqRfJIC+GNCbCfRxFlXC9LtFefjjf2SZFasvpuGp&#10;zSGYs3IfFm44gme2BOHtA6fw2ak4LDuXgWcCr+DjkzE4lF6Mc2ojLuuAs1ognAoILbchqMSMoGwt&#10;QjPKBbAMJB+kbQEsU3S01GNHGkdXciRlOfaklWE3eVdqGXamasRyVyp33VZhZ3IptiUVkQuFtyYX&#10;YnNiHjYl5GFzUj42kTfQ9o/k9Qm5WEfm5Xra3kh5tsbnYRtZgZZFdmDJEYoaqgfVK6MCB3lJPppT&#10;qUBFJ2AZorIiuNRK12QV0DKs1IyTpSacLGHTurACMBlUhhdZcaLQASwtOF5oRkiBico1UrlGHM2r&#10;wpE8AwJzK0VE56FsHQ5mVeIgz6BO5hnMq03ts4/qtY8hr8MijUz792VQfjrmYDYdn62n8gw4kltF&#10;5zMjOJeuIUtH1tJ90lBejZhV/Yer6Xhm53HMXrEbbwdepHZR4XCuUUSWHi824WBUKl766Cu4tO6A&#10;tl264Ylnn8LWXTuxev2PGDxiNMZPfxjrd+xFjkaPlOJyJBaWIYmWops3d/cmJ9udUu0KMQO4YyxK&#10;ZXxK7upN+XjcSzEBDwNNbbUFsCytRKrKDimrbbADSwaUdtM6dwvn7uG/2GWOdadynPal03Y6nTuN&#10;u6JTXdPIeeUGxKbn4NvV6+HddwDqN3VFY7dmaOLaTEBLN/dmaEbm7t/t2rWFt7c3Ro4cgV69vNCi&#10;RXM0bdwQ7k0boaVbU3g0bQy3Jo3QzKWJ6DLeqHFjPFSvAR6s3wiNXJrBo1VbtGrfCa3Jzdu0h4t7&#10;C9Rv4iK6pD9Qv77ih+qhXv0GaNiQjmnUGE1pv6urG9ybuaO5hwdatmghAGbbNm3Qrq3i9u3bolPH&#10;DujatTO8PHvAz8cbAwP6YdSIoZg4YSymTZ2EGTOnY/YjczB3/jzMfXQeZs2ZjWmzZoiozLGTJmDw&#10;yOHwH9AfvXz7oJefD/oPDMCEKZPx0iuvYPfevUhMTKK/0xXiiznDBjEBD5vpJdliNsNq/2Ck/PD/&#10;Q6F0stW+XesjkyPhlh1SUn9u/V8ClrxeSO9dBmoOAMYRlzxpC4uB5svrk0RUHnvYm1cExOT3DEdn&#10;9n/lEj6hMtPyKwWIK9OZ0OExBYwxHGRgxuNB8riPI9+5Ksrgff9pYMnvxKOXi9FgmjIZT/N5pxBy&#10;rVTUmes28cPrePy7WDHWI3eX/znx9fPs2466cXTqg1NOwGX2KbqWU2LdsY9nJecZ0h3trqowYuJH&#10;16v33zPhuDjGdU5td6fryqO/u3XplwBLPt+JqFI0sEfIOswg9eciZaWkpKSkfntJYKlIAkspqbtE&#10;jAAYT/IPg8oaYGkGvaJEp3ADvaNKTMCJjHJ8EhqDp7Ycx/O7TuP1A2fxcfBFrDx3AyuvpuLNEzfw&#10;QnAUfriahpOFWlzTmnFdD1zQAifLgWDy0VILgnJ0CM3UinEsD+aUY7foDq5DYIYRe9P0oms3dwff&#10;k6XDAd6XXoZ9GVrsSiMLaKnBboaZ6VoBNBleMnDbnlSErYmFwpsT8rExPg8/xuVgfWw21rFvKF5L&#10;5vSN8bkK3EwswJakYmyncnbRl4jdqVoxTiZHWfJs5UczK3E0owJBmTqE5OkRWmhESJEZQUUmHCm0&#10;4GixDaEqah8RYWnEKWosxWayRVgBlvTBvNCGMFoeL7QKC4DIEZP5JhzNN+JIXhUOCWBpNwNLbodM&#10;B6Asx166foaqu3mSoKQy7EziSYbsEw2ReTzObQmKeXs770+mfGQen3MvlcFlCRiaY8DBPBN20vo3&#10;VzKxaPMxzF1zEJ8cj6Fr1wmwGlJYhfM6G/ZeisGCZ19DE4/W6NzTEy+/+Sr2BB7AD2vXYuCIEXji&#10;hZcRGH4GefQlI7WEx4ssR0KRFgnFFWL8yEQGk8VaJDOMtDuFtylvDbAki3wMKe3dvsm87jBvVwNL&#10;7gJ+k2uDxjuziMxkKHmTM8pMijUcocmRm5XILDcil7uIq3TIIOeUVeJiTCLe++QLtOjQGY3c3OHq&#10;0QJu7s3h4uqGBg0bwdXNFV27dsXIkSOxZMkSjKB2a9O6NRrXry9ApXvjhmjWpBE8XF3g4eaGpk2a&#10;inEwu/b0wpgJU/Dkcy/i7Q+W4oPPvsD7n3yOtz5ciudfewPzn1iCyQ/PwrAxo+HTvz+6eXmhbfuO&#10;cG/eCk1c3FCvQSM88GB9PPhQfQEyGzRoiAb1G6Ieg8169dC4MUd0uthhZnO0atmC3BytyW1bt0TH&#10;dm3RtVMH9OjWGd5ePeHv54OAgH4YMnQgRo4ajnETxmDKtMmYPnM6ps+ajmkzp1HaOAwdPgz9BvBs&#10;5r6YMnUqPvv0M0REnEV5uRZGgxE2M71vBLSkD0NmE2wWM2y8Tmn8d91qB5WKFSZZ6yOTI8HZUlJS&#10;/6eApUM8nqVj1m320yvjUaFXJn5JyNaJmaYdsPFmM5CbtixSRFdy0V8dyBBRjDfne3DqiWrIyGNn&#10;xtLfXtZ/AliyyivNeGZVvOie7SjT2QxYOz52FlHpPx1F6hBf6ye709H0YaUedZnh71f7M0Reh87F&#10;lcHlJ45xmK8vm9qmLv0SYMkqpb+lA15RuoU7/MW+9F8dXSolJSUl9eslgaUiCSylpO4SMbB0IAEB&#10;DsxkO7Dk0SuraI+eknIYWEVm4d3Dl/Ha/vP49GQ8vjmXjE0x2diTUoi10Vl4IfAi3gqPx7bkElzR&#10;mhFdaUWkHrhoB5bHymw4UmrBMYZ+2RUIytFif7YGe7I02JepE7ByZ1oltvLYldl67Mgox7aEAmy8&#10;kYdN8aVYH6fGuphSOlcJ1seUYHM8R11WYG+Gno43YD8vyXvTK7E7pQI7EjXYFq/GNjqOvZW8JVaN&#10;zbEq/BhfhDXxeViTyM7H2sRCbEgqwZZk7m7OwFKHA1SPI1RucHYVgjJ0OJZZieN5VThRaEYoQ8YC&#10;E44VWRFcYkNoqQ0nRITlbwwsOUKyGliWU73soDJZDQaVAlDa4aSYEV3MhF6ITTcKqd3YBdjg5E2x&#10;BZSPx7YsobYh03I7fXHaSOV8EpGIR9YexOJtofj+QhqOZXOkKNWXruWqyYYtJy9hwsML0ci1Bbx8&#10;fPDesg9xODgI369ejUEjR2LpV9/gQkw8csoNSCnR1gBLhpV3AixvgpPKWJVO/qOApaYGWIq8ZVW0&#10;TcepKkUX8VyNHlmlWpy+HIk5i5bAo0171G/SVEzC06hJE2UcSjdXtGnbFgMHDsS8efMQEBCAFi1a&#10;oGH9+nBr2gTNmjRGMxcXuNI6Q8XmLVphwpRp+OSrb3Ek9BQi41MRm5qF+IxcJJBj07IRmZiKc9ej&#10;ERpxDvuPBWPTrt1YuX4DPvnyG7z+zvtY8uwLmDnnUYwaOwkBQ0agj39/dOvZC63adkBTN3cBM+97&#10;8CHce/8D+Ne99+Hf5Pvuux8PPvQgGjZsiKZNeexN7srugZYtm6NlqxZo3Zon/2mNdh3aoX3H9ujQ&#10;uSO69OgKz95e8Onrh/6DAjB0xDA65xiMHT8ew0eMxICAgRhJy6effhYH9h9EQX6hE7CkdxC9dywm&#10;IyxmjjRSgKXZSmn8N155Q9G/NzFJR4KzpaSk/k8CS45A5HEN/zle6RrOoO2YffZrzp5RqKdj09H9&#10;qXPV4JIndBnwymWsOJKNYnpnO6StNGF5YBY6PH5WRB7eOykMY967hgPnC6vHt+Qu6CuPKpP0/KeA&#10;JUurN2NreD5GvnMN99knpGHg2uGxs3hjUzKi0rS14OLPyWC0iO7dz61JRJsFZ0TbMPjkru/cBT0s&#10;slTkcdYKuu7/HaO080/5twCWfP+/C8yszvvg1DDEZSmgWEpKSkrqPysJLBVJYCkldddIQZbVwNJu&#10;qxjBkruD21BhtiG5tAobzsbjg6Cr+Px0ItZHF2JHklqM6XgkrwI/XE3FswfO4pNLGWJimhtVNsTq&#10;bIgkX9ICp8qAoFIrDhebEFxQheO5OhzJ0WJvjgZ76fjd2TypDo9dWYkduSasTirFlxeT8H7QOby8&#10;+wSe23Uarxy6jndDErA0PBUfn0zDZ6fS8e35HKy6UoT19IF7Q5QKm2LKsOWGBluiNdgaXY5t0Vps&#10;j6nAzhs67I43YE9CFdmIrak6rM8qw9psNdbRcn2WBhsztdjK42dmVGI3+UBaJQLJR6leQWkVOEb7&#10;QrP0CMs14ni+GccLLDheDITSq4bHkwyja2NgqXQJV7qF/xpgGZhD570JVvLs6XudgSWZZzVXIioV&#10;aCmAJXlTbJECK2MKsIH8Y0w+1tv9Y3QupeXRvjxqrzz8SN5A+VdH5+ODsGhM/2E3nt97mu5vAULz&#10;ua5WhJWacMVkw+qjpzB47DQ0dm2BfoMG4Ytvv8KxE8fx3apVGDpmLNZs3Y64zFxklGqRVKgR3cAZ&#10;UnKEJYPLxGJlZm9nYJlcB7DkWb/ZDjhZl38rYCm6dzOkdPYtsJJsh5XV0NIOLpXjDcihL6+Zqkrk&#10;qHXILKZ7c+goho2dgMZu7mjo4gqXZs3Q1JUn4eEJdzzQpWsX+Pv7o3PnznB35zEnedxKFzRzc4Ob&#10;K+Vt4oLmLVtj9twF2LprP2KS0pGnrkSR1ogCbZVwkc5U7cIKA6XpkavWIqOoFMnZ+biRkomrsUmI&#10;uByJY+ER2HP4GDbv3I8Vazfh48+X45U338MTz7yAmXPnY9T4Seg/ZBi8+viiY9ceaNOhE1q2aQeP&#10;Vq3g1pzH5OTxMhuhXsMGeLDeQ7j/wQfwwEMPol6DBmjQuBEaNGlMeZqiKY/R2aolWrdvhy49uqO3&#10;jw/69h+AAQGD4N+3P3x8/BBA6/PonPv3HUBBfgFsHEXDH4ToS6vVbIGVtm20bmaASe+iO+oSXmun&#10;lNSfV/9NwFLqzy3+HseT/VTDzQ+vizE2paSkpKT+85LAUpEEllJSd5EYAwgUYIcGPJYcA0sT/csR&#10;lhqjFZG5GqwIj8Sn4bH4MbYYe9N1CCm04LTWhkP5Wnx+9gZePHQOq+KKcUpjRXyVDTe0dBztv6wF&#10;TjOwLDHjME9WU1iF0DyeVEaLPdll2JNXgZ2ZWjET+LYMPdalaPDOyWgs3HAAE5f9gJFvf4Ux76/A&#10;rG93YcmmELy8JwKvkF/efQav7zuH9wIvY+mxSHwSEo0vw+PwzekkfBeRghXnM7Hqcg7WXs3Hj9cL&#10;sTG6FJtvlGFLnAabksqwMU2NTRnkTA22ZGuxNZvOn6XHdvKuTD32ZFZif0YlDmbocCSrEkHZlTiW&#10;rUdIbpWAlWEFVgEfwwqBkHwHsKyBlY4xLGuApTKGJUPAnwOWjujKA1k8FiWPSakAyz0MLHkcTwEs&#10;y0R3bwaWWxNKsSWhBJtFhKUCLDmi8sdawDIP66NzhX+MzsOGaAaYZMq7IioX7x6PxLTvd+Klg+eo&#10;nFKE5lP98ow4XmLExUobvt0bBP+h49DErSWGjRyF71f9gJDwEwJYjp40GbsCjyC1oBgphWokFKiR&#10;WKQVIDKhmHw7YCnGpbwNsKwDVDr82wHLWwHlzXaOrnTAyjRKSy83K9tUTmYZWVWJLJUOBeUGZBSU&#10;4oPPvkJ3bx881KgxPFq3QSMXxwQ8yniWLq6ucGNASds8viR3G3dz90DjJq5o2aY9xk6ahr2Bx5BV&#10;rIHaYEFBhRlpYpb1cqQWOaxFGjlTXYnc8ioUVppRrCfTslRvgbqqxira5omCcnlM0OwiRCWm40Jk&#10;nJjVfXdgENZv240vf1iFtz/6FM+++gbmL3kaUx5+BEPGjIN3/wB08eqNtp26wL1VazShOjdo6oKG&#10;dE0N6Toa0LI+XVu9pk0UN2mC+mQGnW4eLdCqTTv06NkLPj7+6N27D3r08MLCBYtw6OAhlBYXi7Er&#10;q8GleAXZYObxLGn7J4Ely5FY504pqT+nJLCUupvFr3qOrOTvcDy26KDXLovnlcfKPHZFfn+TkpKS&#10;+qMkgaUiCSylpO4iVQNL/pd/n5yAJY9hWVJlxpmUQnwTehVfn0vGnkw9ggssiNAAEZXA7sxSLA2/&#10;ireDr2BnlhaX9EC8gYGlBVFaG644gGWxCYeLqhBcaBAzhQfy+JXZauyk5baMcmzPrMSPKRq8RuVM&#10;XbEdfi9/hJ6PvYj+L7yHWV+ux/wftmPhip1Y+MMOLPheWX9y3T68sOUIXt0Vijf2nsA7B0/j/cNn&#10;8dGxi1gWdg2fhEfh05PRik/dwGen4/D5mXh8ERGPL8/E4euzCfjmYgqWX03HD1E5WBVfhPXJamzJ&#10;0GJHtg578gw4WFCFYyUWBBWaEJRXhdACk4iWDOMIy1wLwvJsCC8g84zgDCy5a7gdVt4CLDli0Q4s&#10;Q8kMK28HLA/S+fdn6bDPDiz3OANLnoQopQzbqa5bE1XYzJGVccXYGFeEDTcK8aMdVq6PzndyHtbH&#10;5GJtVDbWR+WKruMbY+l6yd9fz8E7Idcx7budeJmBZXwpQvOsOJZjQGiRAWfKTPh481707j8Cbh6t&#10;MWb8BKz5cS2OnwoXwHL6I3MRGBaO9GI1kgtUAlhyl3AeizKxGlgqXcKT7hJgebuISmc7j11ZDSxp&#10;myfgySi3IIuecQaWPOlPVplBQMPcMj2KtFU4efEaFj31DFxbtIJbi5Zwbd4cTdzc0NjFRURbMrxk&#10;aCkiLxlYunmgsVtzNHRxx9AxE7Bp134k5RQhg9opk9olh86dRXXKpmV2uRmZDE15QqFSumZqjzSq&#10;Qwa1CXdPz6RlOh2TTm3PzqD2zKB2Y2eqdMhWG5CnMaKggqMzq0SEZqG2ErnqCqTS/YtJy8G5qHgc&#10;i7iA3UGh2Lj3IFZt3orPlv+Atz5ahiUvvoyZjy7AyEmT4T9kCLr36YPWXbrApVUrNKBrfLBJE9xb&#10;rz7ur98QPGO6a7PmaN6yDdq07YDOnbvBy8sb3br1wNw5c3Fg336oSksFoOQPRfz3XHkPKf5ZYMly&#10;7Khzp5TUn08SWErdzTJbbFhzLFt0p+eu7jwcAD+v3H2fJ0WSkpKSkvpjJIGlIgkspaTuJtE7iAMr&#10;uQMOj2KkTMJjEUs97cyvNOJodCa+CL6M5VcycbjAgtMqiBnAT1cAm1MK8cGJy/goPBKHCnS4bgQS&#10;9DbEai2I1tpwlfKc1QDBxWYcLazCsQIDgnJ5wh0N9uSUYSctd+bosD6hFO+H38DsdfvR940v0HHB&#10;C+i9+BXM/Ph7zPjga4x+/h34Pfo0ekybj+5T56P3w4vRb+FzGPrU6xj94nuY+ObHmPnh15j7+Uos&#10;Wv4jnlq7HS9sPoBXdh7Bm/tC8U7gSXwUfB6fhl3B11TX78JjhL8hf34iGh+HReKD49fx3vFreOf4&#10;FeH3Ke/Sk9fxw9Vk/BiTjR1JxQjM0iE434TQPAtOFFAbFAGnyOEMJUvNdlsQbgeWih3AkmcHVxxa&#10;yLDSpIyFeQuw1OFAtg77siqwN5PH6dRid7oGu9KovVLV2JGixvZklYCVWxJLsTmhBBvtwJJh5XqG&#10;lTH5WBfNzsNauznKck1UDtZE5ojIS963KioXX11Kw+tHL4su4a8duUTlqkWEpQCWhQacKtXjvTVb&#10;0M17ADxatMPEyVOweesmnIw4je9WrcTjzzyDsHMXkKPSIrVIibBMKNAIUBlvH7/SGVg6XAMsHdBS&#10;h2QnMJmiqqwFKmv864FldTfwm+Ckw9WQ8iZQ6bACLDnK0ox0jZnW6Ti1QcwczqAwR2NArqYS6YUq&#10;bN5zAKMmTEa9Ji5o0swdTcmNuYs4R1Z6uIulGNuSx7l0ccc9DzVE3yEj8fWq9UjJLxERm1lqvTIr&#10;eanBXi8z2UJ1sYplOm07ZjFPV7Hp+hhkllBbsOm4dGqXDKpjBl17Bo+9SeuZlJbJadyWdF8y6Dw5&#10;PJEQmeFrRmkFUoo1dD/LaL8GKXQ98Vl5uJGWiStxiTh95TqOnjyDnYFHsGrLVnzy3fd4/aOlePrV&#10;1zB38RMYN20G+vQbALcWrfBQg8bkJmjcxA3N3FugXfuO6NSxM3p074H5j85HSHAItOVa6HQ6GKqq&#10;6G+68nfdTFbGsPwZJvmTO6Wk/nySwFLqbhb/z6jlgZli/FB+Tv85LhTtF0Xg2JXiP+UXYykpKam7&#10;RRJYKpLAUkrqLhK/gxhYMqzk+TbN4AgnnuzCAh3tyKqowq6LCfgs+DJWRuUipNSK8xqIyMkTZTas&#10;S8zFB+FX8MW5WBwrrkSUEUg02BBfYUFMhQ1XKV9EGRBSbMYxASz1YsIdjrA8mKfFzqwybMvQYPm1&#10;LDy35yTGfrIWPZe8jb7PvYupH36DaW8sg8/E2ejWdxjaePVF82590KqnH9r27o/2PgPRwX8wugwY&#10;Ac9h49F7zBT4TpyJATMfxbD5SzDuqZcw9aW3MfutZViw9Gss+XIlnv9uA15buQPvrd2PDzYcwdJt&#10;oVhG5112MAIfBZ7DB0fO4b2j5/Bu0Dm8E3QWbx85g/do+S4tlx47j28jbmBTVA4OpJWLMSxPq4Hg&#10;fAuOF1nExDsCVtrtAJbhJUp0pQIszcI8cU9wgRHH8o0IIh/Nq8LhXIMCLLNrA8s9GeXYZQeWO1IV&#10;WLmNLGClA1jG24FlbAHWC2iZj3V2KOkAlmsdwJKsgM18rKXl11cy8OqRi5i+Yg/eDL5G5WsEsDya&#10;XYnQQj3Ciyrw+nfr0KG7L5q3bI9pM2Zi5+7tOH02QgDLl996C2evRSJXU4FkBpaFZWQN4grLEcfR&#10;lSUOaFkXsOSu4zXQkoGlwwwsnbed01NUerLhFqeqq2q5TmBZJ6h0+FZI6WwBLMnp5VZkaq0CFPJx&#10;DBU5wpGjLLPVOhRoDbiRmoVvVq1Djz5+qN/EFY1cm8GteQsxpqWruzuaurmhWfPmaOrRAg80dkGb&#10;bp744ItvcTUhFflao+jqnVNuQpbGiDQVXQ8DSQalDCoZWJLTNQwtnc1As8Zc3xoAy8dzGzDI1ItI&#10;1ZRiHZLoHqXQ/eHZ3VNL2Tpa1wqn0XYG1SOrjK9NT/UyIK+crUeWivYXq5CYV4gbGdm4npSK8zGx&#10;CDl7AfuPhWLVxi14+c13MWXmHHTt2RsNm7jhwXqN4NasOVq1aotWrduILuLPP/8CrkdGQaUug5Ej&#10;Lem9YzSZBbB0jqy87celn80gJfXnkgSWUne7YjO1+HxvhpjFfF1wDpJydOJ/VklJSUlJ/XGSwFKR&#10;BJZSUneRHMCSYSV3xDHRt34BLK0WVFhsSNUYsPFMND45dhlrYgsRVmbDOfr1uqQCQkrNWB2fgw/C&#10;r2LFlRScKDXghhFIMtiQoLMKYHm5HDijsiK02IxgHsOyQI+jOVocytbgUK4Wu7M02Jxciq8upuLp&#10;7aEIeO0LDH71M0x+fzkmvfExeo2dgTadvNCpRXt0btUR3dp1gWennvDq4onunXugG7tLD3Tv4YVu&#10;PXqhW09v9PD2h6d/AHoHDEOfoaPhP2oiAiZOx7Dpj2DUwwsx4ZGnMX3BK5i95F3Mf+lTLH73Ozz1&#10;2Xo89/12vLB2L17aEohXdgbhtb0heFU4GK/sCcYb+0PxzqFTeOvAKSwNvirGgQwqsNJ12XCcoaQT&#10;rBQWsJJN+4q5O7gCLEMLTaJr+c8By71ZFdhDH+p324HlztsAy40JxdgQz+Yu3gVYd0OBlQwonb0m&#10;moFlLtbyWJZ2oLmejvvmWqYYg3T6it1453ikmH09JM+CwPRyqmslwgrK8crXq9C2S2+0bNUBs+c8&#10;gr37duH0WSXC8t1lH+NiTCxyyrRIzC9BYpFGwMm4IidgKaDlzcBSgZZJ7NIKYQElVYoFsLSv1/Yv&#10;B5Y3Q8u6gOUvAZUOV49hqbUivdxC63Qsp3PUIpmjFLPLKgXUY2h56UYi3vrwY3om/dCkmYeYOZzH&#10;tWzQpAnqNWqE+o2boFEzd7SnZ/e5N9/F6WsxAgoyIGRgybAys5zOydCSz8sQkkFlWY1FtKXGJpZi&#10;n9gmU/0yGGhq7NGgVNfUMnu7cFvVMrWnAML2WdodEbF8/wo1SKZ7yvDS4XS6DxlqHbLL9chhiFmh&#10;R36FgUzb9Bxkl2qQkleEq7GJOBR8HG9/sEzMVN62Qxc8VL8xmrg0Q4tWbdCqTVv49e2HH1auQkpq&#10;OkwWjqy0oaoOYHlbOTL8ZCYpqT+PJLCUkpKSkpKSulNJYKlIAkspqT9Y/HujmDfqApY8npwZGpMN&#10;8apKrA67jmXHLuPHxBKcLAdO5Rtxroi7eBvwQ2wWPjx1DRtjsxGhMSKOCkk2WJFQaUFUhQ0Xy2w4&#10;XWpBWLEFoUUmBOcrwPJgZhn2Z6qxL6scm5NK8NWFFDzHwPL5ZVj4zVbMfO9bdB49E/e36opmbTqj&#10;R9ee8OnlA5/evvDt7Qe/Pn7w9+kLX9++YvbhXt6+8GJTek9vP3Tt5YdOnj7o0NMH7WjZztMX7bz8&#10;0b5XP3T2HojufiPg2W8MvAZNRJ8RM9F3wqMYOOtJjFj0MiY8+w6mvroMD7/7FRZ8sgJPfb8Jr28N&#10;xIcHTuA98qIV2zH9s3V4enMQfriWhZAyM8LUNoSVWhFWolxrOK07g0sGltXRlbWAZRWCyEfyDAJY&#10;itnBfw5YkrelqLElSYVNdE82cGSliK4sFLCyGk7+lKNysToyB+sSivHVlXQ8u+80pq3YjfdPxopx&#10;So/lmLGfyg8pqERwjgrPf/492nTqhdatO2L+/AU4cGAvTp45he9Xr8LSL7/CldgEZJWWIzanSMwQ&#10;nlRaifjiCgEsExzAksHkTcAyiWcVJyeW0n5ykhOwZDCp2DlNSU9R/5bA0uQUhfgLrLUihfImluiR&#10;JmCgkp5JZfEYkg5omS9m9DbgWkIqXn33Q/T08Ue9xk1xX/2GeKhxEzzYqLFYtu3aHYtfeBnnouOQ&#10;W07HVVQJYMndtHl8SgFDy6l8Oi8DSHZamWIFWDrBStpW9jGgVEClAitN1D5VtdpJtEmZkzU1zmDT&#10;dShRmQaqgxKRyWOPcnf/eNHtn6NpeczSUnIJEvJLkETL9JIyehY0yNfooDaYUVJhQGJGDnbtP4yF&#10;i5+GS7OWItqymUcLuLdoidbt2mPq9JkIOR6GsnKtgJYW+3vJMZYlv6p+Uj+bQUrqzyMJLKWkpKSk&#10;pKTuVBJYKpLAUkrqD1YNsKQXkPJfNbA005bVaoLVZoHaaMPVXC2+C76Cj0OuYWOyCuFlwKlcAy6U&#10;WHA4X4/lUen46HQkdqUV44LWLIBlUpUV8XoLonQ2XNTYcEZlwwk7sDxmB5aHs8sRmFWOPakq7E4r&#10;w7cMLDcHYcmKPZi3dC38ZyxBk2590aSDF1p09cSgUaMxdspUDBg+HN79+8O7L7sfevn3RU8fX3Tz&#10;7oPuDCx9+6J334Hw9B+Inr4B6Ok3EF59h8Cz31B09x8izOte/Yej14AR6O43BF39hqKb33B09R1J&#10;66PQxX8UuvUdi+4DJ8Jz2DR4j5+D/g8vwbjn3sGiL9fixc2HsHD1ToxZugJTvt2MH6KycbTYjJPU&#10;Nsc5krTAKIDlKTXEkq/9lwFLfR3AUoGWtwDLZLWIrmRgyd3BObqSoeW6GwVYa4+urAtUro7OFV4j&#10;nFcNLJ8/EIFZa/bjg1Ox2J2hR3CuBYFp5QgrMuBIehGeWvoVWnXsiTZtO2HRokU4dGifAizXrMZn&#10;3/2AK/FJyFZXICG/VEy4k1BUYQeWlFai2BlYClhpB5aJtwWWN5sjK+2+GViq2bfCSnb1BDsO3wQs&#10;Hf4lwFJEWGrMSCUztFSApTJjOJuhJUdFZmsMyC7TI0/DEYc6RCVnYP2O3XjsuRcwePRY9BkwEP2H&#10;DseMufPw8TfLcTbyBtKK1cjR8AQ7lXS8MpFPFpWTqalCZrmRls51sY9jSc60L8XYlgJiKl3DRfdw&#10;e37uGs7XqIx3WVXb1bDSoJjOm8qA0u7qNmdgyd3IeXIkXgpXKKZ7y2NeJheVIblQhfTiMuGUvBKk&#10;F5Qip0SDLEoPP3sJz730Bjp180L9xi5w82iO9p06o1sPT3z62ReIS0hUoist/B7id5ViKSmpXy4J&#10;LKWkpKSkpKTuVBJYKpLAUkrqD5YzsOR3EJvHsHQAS4vVCIvNjBKjDReyyvF10BV8fDwSm5LVCFMD&#10;J3MqcaHEhMC8SnwTlYGlZ6KwL7MUl3VmxFMhiUYL4vQWXK+k48uBCLVNzJR9vFABlkdy7cAyowz7&#10;09TYl16O784l4ZUtwXh/xwmMffJ9tPUfB5f23mjn1R+T5i7C9Mcfw8iZM+A9bCi69vVHF18/dPf3&#10;h2e//vDsT6ZlD7++5H6iO3hPvwD0EMByELz6DkWvfsPhRfbsN4w8mI4JoGUA7QtAr76D0Zvy9PYd&#10;Cm/f4fDuMxy9vSmv9zD0pPXOtOzoOwIdBo5Hp9Gz0HfRS3j4y3WY+c0GDF/2A2Z8vxUrr6QitNiE&#10;0xobwkpsOM6QUkRWmhXzxDvkGmBpRLDoDs7A0nATsKysAZb2KMtawDJFja3JqhpgmVCidAmPq+kS&#10;ztCyLljJk+yweZ3zcJdwBpYvHDqHOesO4qPT8SLCMiTPisPpWqq7EUfSC/HkR18KYNm2XSc89thj&#10;CAzcj1NnTuO71WvwxQ8rcTUhWUQVJorxK2uAJfu2wLI6utIOLFU6JN0CKR22QzO1wzcDyzpgpYgc&#10;rBtO1m1nIFi3GViKiMVyMi+rgaViEQlJeQS05EhLDU9go0We1oDk/GIBJg+EhGHTnv3YtHsvgk6e&#10;FhPZZKk0yClXYGWORi+AZXa5QTirvIrMwNLZfB4zncdCS3IZm2cPt1vsZwhLprZgKxMOcYQpT76j&#10;7OP1VAaUDjuBympg6bBo6yrR1gIQq/Tivihji3I3crqnRWVILFCJiXrS6R6n0HpaoRrptMzk9Jwi&#10;XLwei2defA0dunYX3eObNW+BTl27Yc7cR7H/4CFodZUCWPJ7yWy2kv+cH5akpH6tJLCUkpKSkpKS&#10;ulNJYKlIAkspqT9YNbCyNrBUJt1RgKXZZkJxlQ1nMzX44uhlLAuNxMYUNY5z1GBOBc4XG3EorxJf&#10;R2ViWUQ0DmSpcMUBLKvMiDM4A0vYgaX5FmAZmKHBnmQVlp9NwNs7wvDuxqPoN/VJuHT0R4v2fTBg&#10;2CQ889p7mPzoQngPHoaO3r5o38sbHb36oGsff/T06wevvgPgO4ih5EDa7o8evv3R3WcAevgwtBwI&#10;T7/BlGeYsAIsB8Gzfz/07NcXXv37o8+AQfAdMAy+tM/fn+w3DH19aek7HH7+Iyh9FJU9Cm28BuDe&#10;lt1wX8c+6DZ5Pia8+RmmfbIKQ1/7FK/uDMGOhCKc0gCnRKSlpbp7OEdYhgloScsiE0ILjXZgWYWg&#10;PAOOkm8LLDMrbu0SnqLC1iQ7sOQJd34RsFQg5WqGlWROW8uziNuBJY9h+cj6Q/joTDydV4+QfDuw&#10;LKkNLNsJYPk4Dgce+HXA0h5ZeQuwVP0UsORu4T8BLOuKrhQgjsd9/OUWUYjVUPKn7QwrHc4oZ2Bp&#10;h5Y8WY6Alwak0XXn8JiWOhO5CrllFcgsKUNqQTHy1OUoruTZuSuRLWyHlXTczwHLLGGGlk6gUpjO&#10;S9eTKcCkA1Zyt24n2/fxkiMqq03tyq4FLcsYWBqQXKon05LanF0DLJ2gJV1rsoi05BnGNUgrLkca&#10;rxeokJJbjIxCNfLVOhwJO41HFj6OZi1aiXE9vbx9MJB+vz/78itk5eTCYOQob3oXcfdwMr+jpKSk&#10;fpkksJSSkpKSkpK6U0lgqUgCSympP1h1AUseL46hJb2WYLFVCWBZWGXDqYwyfHL4MpYysEwuw3EV&#10;EJatwbliAw7m6vB1ZBY+jriBQ9kqXNOZEG+yIaHKjFiDBdcqrTjPwJKOOVVsQ1hBDbA8kl2Oo1nl&#10;OJKpxY64Qiw/E4/3d4Xj2c83wnvEHDRt4YWOHX0xZdoCzHvsOfgPH4d2PfqgXXeGlT7o0tsfXe3u&#10;3qcv/AeNgE/AMHj5DaLt/sIOYMlRlp7cFbzvMPTsO1REVnoO6EtLP3j19UPvfv3g228g/PwHwsd7&#10;APr7DcGwgJEYOWgshg8cg5HDJqH/gFFo06k3/ucBV/zlflf8r1tHdBkzG5Nf+wQT3/gcc7/8EZ+H&#10;XRfw8TRds4CVwlYBKo8XmQSsPM6wkhzi6A5eDSz1twGWdYxheROwZDu6hPMM4bXHsXR0/66BlWwx&#10;a3hUPtbFKcDypcBzmPvjYSyLSMS+bIOYJbwaWKYV4skPv0RrBpbtO+Pxxx/H4cMHcSrizK8AlsrM&#10;4GKyHTuwTFJVCFDpcF3AsgZU3gosa4FKu+sCkj/nOwGWtV0DLGusQEvuyp1RpnTtFqY24gjKwkr6&#10;/dLxGJd65Gp0yOZu4AwrhWtgZTbDSg1b6WruAJYKrHRyNai0w0pqA7YDWGbcDCydTfVjK8CyBlo6&#10;g0sFWDrZ3vY10JjzVFJeMt/PIg2S6FlgWCuAZaFaibQsYlCrQhp5w/Y9GDZ6LBo0dUVPbx94+/bF&#10;088+j9MRZ6Gt0NGHpJr3kxi3QkpK6hdJAkspKSkpKSmpO5UElooksJSS+oNVF7AUQECYJ7yogtFm&#10;RJ7BihOpZVh6kIFltACWISVWhGapcaaoEvuydfjqeg4+OReHI7lluF6pAEuOsIzVW3BNpwDLsyrg&#10;dKENJ/IVYBnIEZY5WhzLqcCRjHJsjs7BN6dv4N0doZjz2hfoETAFbi094dm9Px6e+Rj8+41A+659&#10;0KG7D3r7DUKfvkPgy+NQ+gSgS08fch9KG4S+A0fAh9J7+vQX5q7hnn5K93Aey9Kz72D09Gd42R+9&#10;+/cj96X9vvDy86dyadunL3r19sewoaMxbfJMzJo2B2NHTsSwwaPQubMnHqjnir/+/QH85d+N8Zd/&#10;Nca/PbrAa/QszH7rc0x+60s8v+kwNtG1hKttCGewS22lmGcHV0ClwyEFVdQWBgTl6XHUDisDc5yA&#10;ZZYO+7IqsDdTiz23AZZilnAGlvboSp50Z71jhnAHrHSClOw1URxZmYd10fm0rgDLr69k4JUjF/Ho&#10;xqN0L5OxP7sKofk2HM5QgOXhtAIs+egLtOrUE20ZWC5ejMNHD+L02TP4bo0zsNTZJ2IpR0KxrhpY&#10;Vs8SLoAlR1beZJUDWirg8mZgWTuy8ncAlhrjTQDyzlwbVJqRbneG1oKsCrLWJCIkM8r0SGVYy5GH&#10;1A5Zah0ySjgKsQyZ1HZZIprSEVHpbAVW3t4OUKk4Q10DLDnKMouukfPxBDrVUZUMJlV6YUdadTpD&#10;SkoXM4ez7cBSGf/SKNpXtL2IuHS4ku6lTpijLUW3f3Iqj29Jy8R8FV0nXStde1RqNrLonsemZuKj&#10;z75A6w6d0LxNe/T29ceMhx/B6rXroVJrYDJbf+E4ls4vMCkpKQkspaSkpKSkpO5UElgqksBSSuoP&#10;1q3Akv6x0g5hiwIs6SfHYEVoShk+OsBdwqOxKVmDkBILQrLUOF1Uib0MLK/l4NNzCQjKL0dkJXcJ&#10;Z2DJY1hacU2ndAlXgKVVAEser/FQXgUCOcKSHJyrw8aoTHweHom3dwRjwpNvo22v4WjWsgd69eiH&#10;EUMmoHsXH3Tr5gdv74Ho23cY+vUfjkGDRmPAgOHw9R2I3n36wau3P/z7DUHfAUPRy7c/vHx5Qp4B&#10;8PLvL7qJ9/QbAM++AehJaZ5+fdHbvy/69OtPy35kXpL7DsDgEWPwyPzH8NiSp/Hw7LkYPGQ4nbsn&#10;GjZ0wT/vuR//vr8B/nlfI/zt3sb4x4NuaN7ZB1OWvI7pb32Bx37Yia9PxiC4yIxwNXCc4S6tsxla&#10;hhYZhUOqgaX+lwPLNA35J4BlbBG5EOtj8rFOdPfOqwUq2asieWnvCh5dgDWReVgXW4xvr2bh9aNX&#10;sGjzMXx2PgX7c+zA0h5heTidgeWXtYDlkbqApbo2sEyoBpa6m4ClprYFsKyJtKwNLOuClWw7sLQD&#10;ylpm8HYzlKzLGnbdEPKnbYd/5QwrawNLBVZakK612Me5NIq6cpQiR1zmVHAXbo545IhKJYoys6wS&#10;3HX8Fkj5S011EmNWMqx0AEu6vixar97nZGXmb8U8jmV1mkjntmNweWu7pqloyYDYDitvBZaOruF0&#10;v4v5XmsFsEwqKkciPRfcVZwjLpNpnce2zKZ7HxR2ElNmzUb9Ji7wDxiEcROn4JVX30BGZg6MJrOI&#10;snREWtYt3nGzpaT+3JLAUkpKSkpKSupOJYGlIgkspaT+YNXASvsLiJeOPuFWC60aUEU/OQYLQpLL&#10;8OH+y/g4JAabkxRgGZytxqmiSuzJ0uHLq7n47GwijhVoEVVpRgIDSzruFmBZYAeWeQYczKvAITuw&#10;DCuswo+RGfj4xFW8uT0IAQ8/jebdBqB5G0/07uEPX6/+6NqhN3r16A9/n6Hw9x0KP5/B6Oc/FAH9&#10;h2NA/2Ho338oPL184esXgL79BsPbtz96CWDZD15+/cDjXPb07w/PvgPQkyyApW9f+PgPQB+yd98A&#10;9Kal78ChmPrIo3js6ecwY+6j8OnfDy3btsGD9evhn//6F/7+j3/iH//4F+655wHUq+eC++5rjHr1&#10;3dF70HhMfukjzPt6M947dJauTYfwMlstYHmilNdN1cAymK77Z4FlZg2w3P1TwDLuDoBlZJ6IrOTu&#10;4KuvK8By+dVsvHnsGh7bEoLPL6TiQHZV9RiWYSVVCEwvtANLTwVYPvE4jgQdxOlzdwosK6BEVTrD&#10;SjuwVP8KYKn+/4uurBtG/hIbRVdvx1iVPG5lLWCprQGWqbQ/lfLzeJq8L1NL+QQYNCBLayRX0baB&#10;yrDPBP5rTHUS0LGM6sbnEcCyppu4MrlOjW+eDZ3zc+SkMpmO3QwlBRB2amM7rLwFWKpudiXii/gZ&#10;0FLeSgEsHcMA8GziHHmZUliGHI6yTE7D1/T8uHi0QMDQ4Rg7YTIWPPYEzkScR0WFnl5H9Df+FwFL&#10;/r8tjnUpqT+3JLCUkpKSkpKSulNJYKlIAkspqT9YzsBSmPtdmullxLaYYbXpoYcBWXozgpPK8ME+&#10;J2BZakVwjhqnSiqxJ1OHLy7n4bOzSQgurECU3oQEow1JDCwrawPLMwVKl3CeXOZAXgUO5pTjCJln&#10;oV4XmYaPwi7j5c2H0GvSfLh37YvWHXvDq4cvunNX8C4+6O49GD4DRsNv4Dj07jscPfsMQm+/IfAP&#10;GIl+g0bB05shZQD6+A+m9AB4+faHJ3cL5yVHXHKa3b3I3pS3tw8vB8Kbj/EfiAHDxmDe409i5twF&#10;6D94KNp27ISuPbqhl3cvdOvWBW5urvjHP/4hwGX9+o3xwEMN8Y9/P4T6LTtj2OJXMevTdXhtVxh2&#10;JJbgZJkFJ1S2amDJEZYh1RGWVQguMPwCYKnF3gwt9qQ7AcsUNbYnq7CNgWVCKTbHK8ByYx3AkruD&#10;O7yaYeX1HDJtR9L+63lifX1sCb6n9XdCo/DE9uP4/GKa6BIenGdBYFo5wooZWBZgydIv0aqzJ9p1&#10;6ILHnngch4MO4FStCMuUW4FlieJEjrjjbsIcbecMLAWsJDOsFL4ZWFbidt3BlRmta4NK4V8YXVk3&#10;iPxlZsinRDc6gCWlCTtFV5JTaV1EWdot9vFSw3WooqWBjuFlFS05YrMGfNa2o/zb2F4nhpHV18dQ&#10;Uq3YASSdLcbrFOCSyrePwclQtW6bqG3pOJUSZekcaZnscKme7qk9yrIaWJbTcXraR/e1RItE2haz&#10;xDO45GjLwlJkFpYg9FQEuvXyxoAhwzFu8lTMW/AYNm7ehqKiUphMFnol8aQ7t/uwRO8v8UN56EcC&#10;SykpCSylpKSkpKSk7lwSWCqSwFJK6g9WNah02GIFTOwaYFkJPTL1JhyzA8tlITHY5ACWuWU4VapX&#10;gOWlPHx+Ngkh1cDS+hPA0oIj+Qbsz6vAgVwtjuZWILTYiPUxGfgw/DKe3bAX3Sc8Ateu/mjVuTc8&#10;PX3QuVsftO7uj/Z+I9B7+BQMmPgIfEZMQde+w+EVMAq+Q8ej98BR6Ok/BGJyHT+Gj4Ph5RsAzz79&#10;hXm9l+9A9PJR3Nt3ELz9htA65fVVlt7+QzFk5ETMfvRxBAwegW49vBAwcBBeeeUlfP7ZMrz66ouY&#10;MH4MWrbywL/v+xf+ff+9uK/eg/jH/Q/gfxq4wHvm45i6dCVe2RGKDVE5OKHibuG26jEsQ4tNAliy&#10;ObryFwHLjFuB5U4HsExUYWstYFl4e2AZSWZYeU0BlmsdwPJaLn6MK8UPUfl4LywGS3acEMByXxbV&#10;L1cBlsdvAywDjzqA5Vp88f2qXw0sk1W0fRtgWTesZN8eWDpDyZ9yXSDyl1oAS429O7aIcqQ04VuB&#10;ZQqlpWgYWCrp6VorMipoPx2fQteQzpGVFXycA2jWOKPaNwPM2nbUq9b1VQNLylPGpnPSMo3S2Ckq&#10;Oj85lZyu4fpQPdVGavcq4SRnl7INSC6mtne4pBLJJQwjFSfRthJJ67jffK/pHtrvWXyRBnEFZaKr&#10;ON9bnpQnMbcIOSVliIxPxIRpM9Bv8FCMnTgFCxc/iQ+XfoKMzGz6sGSkv+9m8Z6qSwwplR8FWPKP&#10;lNSfXRJYSklJSUlJSd2pJLBUJIGllNQfrGpQyS8gfgdZ6B8BLC0CWFoEsDQgU29GUJIa7++7hGXB&#10;0diUVIbgUguCc8txSlVlB5Y5+DwiwR5haUaCEUjSWxFfacV1ASxtiFDZcLLQgtB8kwCWB3J1OJhT&#10;gaPkMAEsM/HRiat4noHl2Jlw6dQbHu17oFu33uhIbuPZF+38RsBr+FQMmjof/cbNgt/oaRg+dS5G&#10;TH0EvQaMQA//Iejuo0yu07vfEHj60nqfAfAk8+Q8vci89BLQcjB5CLz9h4koTd7n228YRoyZgolT&#10;H0aXbl7o4+OHd955ExfOhyP42H7s2b0Jy7/9BHPmTIO7hwv+/s+/4d7778P99RvgL/fVQ7dxMzDt&#10;g+V4fddxrLycjmPFZoSVMqw0iWvkiXaOc7RlgTJ+ZTC1gwIsK3GUfJjaJDBHh0PZehwk1wksUzUC&#10;WO6wA0vnCEsBK3mG8GiecIe7fNuBpegGnotV13PsZniZh7XXKJ28Ia4Eq6IL8EH4DTy564ToEr43&#10;S49juWYconOGFhtwKD2/Gli27dAZjy2uAZbL16zF59+vxJWEFGSJSXdUdmCpFbAynqHlbYAlw8rk&#10;WuNXOoClEqXn3M1YTP7CFl2UHf4VwJK7Y9sB3681A8uaLtkOWEn7GB5q2QqwTNNahTPo9yCjwoZU&#10;jRnJXEcGjQwt6XgxbiQfJ2wVQFOY1jN4W+MMLx356Hg+jzinvcs5ma/NsZ4qICSXQ+fW2pBJ5+c6&#10;pNF6Mu1LUBkRW2JAdIEOV3M0uJJThktZKlzILMX5jBKcTSsSjkgtFD5HvkTpV2n/tWw1IvM0iKHf&#10;+bgSPeJVBiQx7KR2SWFTnRLLDHSOSnHv4+lZUMxDBGgRx2NallQgIV+F7BK695m5eP3dDzFoxCiM&#10;Hj8Ri55YgqeffQ5p6enib7vJxP8TxVozzK6TFUDJ/ypbiqWk/tySwFJKSkpKSkrqTiWBpSIJLKWk&#10;/mDVApaOb/4cZUkvJVgZDvAIliZk6a04mqzCewcuYllINDYnlYkIy2M5WpwqNWJvdiW+vJKFzyPi&#10;lTEs9WYkCmBpQ7zOhkjyxXILzqjMCCsyIaTAhCMFRhzI1eNQVgWCsitwstiEDdHZWHr8Gp5fvwfd&#10;x0yFW2dPuLfvhs5de6Fzdx+07uqDLv4j4BkwFl4Dx2LYlHl46rUPseCZ1zBs4kz06j8Mnn2HoAdD&#10;Sr8AASx7+gyAJ1nMGM6RlvZtASwZUvoNE8DSy3eAGO+y38BhGDxsDHp4+aB5i9aYNGkSAg/tRnZW&#10;NCLO7EfwsW04HroLO3esw/ChA/HgAw/g3nvvw4P1GuKv/34QLfoEYOLLH+DNncFYfikNB+haj6ss&#10;CC8x0LUb7LODWxDG6fm0nu8Yw5KBpQ6HcysEsGRYeTCLgWUl9mVUYG+6Vnh3qga7UjTYkcwRlupb&#10;uoRvuMHRlQUCVvIYlTwbeHVXcAEsc7GSgSVHW9ojLNkbYouxOroAy07H45k9J/H5hRTspXMfyzXh&#10;YLoGIcWVtMzHkmUKsGzTvpMyS/iRgzgVoQDLT79jYJkqgGU8A8uicgVQlVQgnoGVPequBliWI1mY&#10;o+0csJL2O2ClmLyFXRPBVwMtlXEVHb5jaKn5DYBluQIsHaCyNqx0WImmTK+wm+El5Uml4wWw5Dzi&#10;OK4PT87D21ZKtypw0Q4tRbrGYk/nMhzHM/A0CQCazG3B11VB+SoZkFqRorUhocyCmBIjruZV4EKW&#10;BmfTSnAquQhhCXkIvpGJI1FpOHQtBfuvJAnvvZyIPeTdlxKw81J8tXdcisMuWu69lIh9l5W8B+m4&#10;wMhUHI3OQEhcFsIT83A6tRBnM0pwOVeNqwXliCqqQBzdrwRVFdWlCol0//h5iLOPbRpfUIY0Wibn&#10;lmLTrv0YPWkKxk6chKeeeRoLFi1AfEIsjCY9vZr4f6JYQB+ZxDC7zlY+QtG/NgkspaQcksBSSkpK&#10;SkpK6k4lgaUiCSylpP5g1QUs+ffIamNYyd0vzTDZLMjW23AkRYV3D13A0tAobElSI6TEASxN2JvD&#10;s4Rn4vOzsfZJdyx2YAnE64BonRWXyo04o65CaHEVgoqqcLTAhIM5VQjMrEBwdgVOFZmwMSpXlP/C&#10;uj3oMXoS3Lt0g3v7LujU1RvdPPuiTec+6NxrIHr6DoWn/zAMHjMd8554EVNmL0K/YePgM2g4vPoO&#10;RA8er9I/AL36DUJXb3+x3cOnH3r06acAS182lePDZQ2Bl98gMZu4T/++6BtA6719xWzgzT1aYMH8&#10;eTh5IhAZ6RcQGRmISxf34cqVIwg7vhezpk1C04ZNcN+/7sND99fHX/95H5q074oxi5/HG1sP45tL&#10;adibb8JxtQUnSysRVlSJ0EIT2YqwfDNO8L58I4KdgOWR3AoctgPLA1kGsh77Myqw7xZgWVYbWDom&#10;3bkJWPJs4MIMK8kr7cBypQCYeSLKcl1kvgCWa6IL8FlEIp7bdxpfXEwRkykF5RlxIKMMx4p1tMzD&#10;E07AcvETi3HkZmCZmIosTaUCLIvLEV/iAJaUZo+yFMCSJ10p4UlYGFhWIFlFpn11Qkpn32XAUhlz&#10;Ulm/FVaSK+zAUthij7i072PgaIeWjm7dmXZAKSIqnewAltylnGFncllVNZxkp9KxHNGYTPVJpH2x&#10;xRW4lqfG+SwVTqYVIzQxH4djsrD/Wir2XE7CrgsJ2H4+DpsjorHhdJTwj2eisP5MNNbR+lq715yO&#10;xGq7V9m99jTnicZ68o9nYvBjRAw2kbecu4EdF+Kw+3Ii9l1LxiEGmTHpOJ6Qg4i0IlzIVuFqXhki&#10;6R0RTc9TLN3PeFUVEosrkVpC96SoAuEXr2Pm3EcxadpUPPv803hk7ixcvnIeukoNvZ5MsMBMttG/&#10;EK4FLPk9xsCSlxJYSklJYCklJSUlJSV1x5LAUpEEllJSf7DqBJaiy6VZ2GazwEzb2XrgSKoK7wYy&#10;sIzE5mpgWYGTJWbsza4DWFbVBpaXtXZgWVKFoGIFWB7KMeJwpg6hdPzpIiM2RuZgWWg0Xlq/D55j&#10;JsODgWW7ziK6smfvAWjfxQftu/uje5/B6BMwCj48duWg0fAeMJw8DP5DRilwkty73yB49x+MLr39&#10;KH8/BViSOdKylz/DygD06BNAy0G0pPz+/dCnrz96ePWGu0dr/P3v/0arlq3x2MIFOHhgG65fO4bk&#10;5HDEx58QwPLg/o145OFpcGvqinv+/i/c+68H8D/33I8H3NtgyNzFeHXTQXxzKR17C804XsbAUocT&#10;RZU4XmQhAycKLGLyodsDS4aVVQJYOiIs96RpsSu1vAZY0n1gYClgZXzxTcCy4CZgmecELMn2NAVY&#10;5oku4evo2C/OJ+PFA2fwxaVU0dU/KNeIA+k3AcsuXmKW8CeWLEHQ0UCcOhtRJ7BMFLCSXGoHltQG&#10;DmDpmC1aWABLB6ysA1LaXT1jdTWsvBVSOrtOUMn+/4GVAkya7ICRlw4rwNEZWnL0I1uJsnTYvt+e&#10;n2FlJqVnVliQRcvsCht4tnE+F09ww+bIS+4Kzl3CeRxM7nadRPuTKV8K5U8utyKhzIQYaqOr+Vqc&#10;zSjG8fgsHI5Mxr7LCdhxPg5b6XdzIwPGk1FYfzKy2mtPXrdbAZFrTsfYHY3V5FV2rxSOEl59KsbJ&#10;lI/KXBMeKbwu/Dp+PBWJDadoefIaNtJy29lo7LkYh4PXkhAUk46wxFxEcARmXjki6XfiRpEeSfRO&#10;SKP6x6TnYtHTz2HKrFl45vlnMXvOTJw4EQyVuhAWm5GsAEuGlLWBJX+IYlhJW9VRllJSf25JYCkl&#10;JSUlJSV1p5LAUpEEllJSf7B+NbBMVCG42Ipj3JW7xIw9tPzqWgY++xXA8khWJY7nVCrA8roDWO6H&#10;59gpCrBsy8CyD7z6BKBTD390IHfrMxB9BoxE737D0KvfUPQJGA7fQSPgPWAIOnv5wNMvAH4Dh8Mn&#10;YJiIquzp21+xT38BJ3v5D0Ivjqr0G0zrPM7lAAEsu/ToDjeP5rj//vr42//eA49mzTF71sPYumUt&#10;zp8LRGLCScTeCMPFC4HYv28jFs5/BO6u7vjb//wd//j7v/DP++rhn42aod/0eXhlw358czkd++oC&#10;loU2hAlg+VMRlgYcyK7C/lrAsvwmYKnCVroXDmC5Ma4IP94hsHRMvrMxrgTrY4vw1YVUvHgwAl/e&#10;BCyDb4qwFMDyiSd+AbBkWHl7YJnC3cEp7U6BZV2A8mbXDStvApB3Ygdk/Dk7wcpqaEnpznbkrYaV&#10;FVZk0XE843gWpfMyg8Eq1VnM/s3l8NiTlC9Fa0VqBf1+0TKm1IhLeeU4lVqEoBuZopv2zvOxAhJu&#10;iYjCxlMMKKOwLjwKa8MjhR1wcQ1DStq/9pQCKlcL38CaM4pXk1eRV7Jp3wq7V52OpXxsyuMAl1S+&#10;Ykf51+lc1+m817CezABz0+nr2HomWtRvH9XzcFQ6QmKzcSa5EJczVIjJ1SCtWItnXn8bM+bOwzMv&#10;PCeA5f79u5Cfl2kHlhxlaa0GlbcAS7HlAJZ/vg9WUlLOksBSSkpKSkpK6k4lgaUiCSylpP5g/Rpg&#10;+VFoJDYJYGlBULYWJ0tMCrC8moHPIn4dsAzLZWBpUoBlSBReXLcPPe0Rls3adkbHrr3Rs3d/ePkN&#10;QYee/mjX3Rfd+nCXbwVW+g0eCQaW3fr0RdtuXvAZMBQDR4yF78BhAlIqXcBrgCVPxOPlNxCePPkO&#10;rfsFDEGXnl5wdW+Ge+9/UERX/vUv/0Djhk0xbco0bN+6HhfOB+HChUBcvHAEVy4HI+z4ATy2cB7c&#10;3Tzw97/dg3/dcx/+918P4G8PNILfpNm3AMvwUh3CinQCWIYWWHE834ywfNMtY1jeFljypDt1Akt7&#10;d/BfBSyVCXd4DEsGlhxl+fWldLx06KzoEr6bziuAZQYDy0o7sPwCLRlYtuMu4U/g6JFDOBXxE8BS&#10;wEpdNbB0jGFZC1iKMSudgKXK7v8fYHkzqGT/2sjKcsW1oORPWWsHkXbXmYftyMewshpYGpFNSzZP&#10;5FNdd86vsyGdnFphQzT9Hp3PVCM4Lgd7ryRj27lYbDoTgw2no7GOgeGJa1gVdg1rwqOw7mQM1jp5&#10;zcnoGp9SIioZTgoIeSYWa87EYU1EHFZHxGMVLVeyKX0F7WevOk37TsdTXlqyab84hvax156+IbyO&#10;yl13is/PkZfXsJZN9Vp/4jo2UNqmU9HYRufddyEBh68k4WRsppg9/Pl3P8KsBYvwzIsv4JG5s7Fx&#10;4zpkpifR33gjLFYTvZvqApYOWOmIu3RASympP68ksJSSkpKSkpK6U0lgqUgCSympP1i/CliGXMfG&#10;hFIcK7LgaFY5wouN2JNVgS8FsLxRDSwTfimwzFQiLM+UmEWX8I+OXcfza3ajx+iJ8OjaHe7tOqFd&#10;J0907emHPv2Ho5v3QLTr7oO2XXujsxd39x6A7j79xViVHF3Z3acfBo0cj8Gjxouu3z369EV3775i&#10;6cnw0mcAenj3F2ZY2dsvAJ7efnB1d8e/7vs3/vaPf+If/7gX//jbv3H/vQ9hcMAQrPzhG5w7ewzb&#10;t32PPXvW0PpRXLgQhkfnzYGrixvuuede3H9/PTGG5d/uawDfybPx6oYD+OZiOvYwlFSbqyMsw4ot&#10;CCm0A8s82pf388ByrxOw3JmiwU6n7uC1gGXsLwGWOVjBpnUxW/jVHKy5liuA5cb4Unx7JRMvB57H&#10;5xeTsStdiyM5VTdFWH6Blp16onXbjli8mMewPISTEWfw7eo1+PS7FbcHlvaZoquBpfBNwNI+I7gz&#10;mEx2snN6nZDSybVApd11wsi6LABl7UjI25m7b99irdK922EBJctvsiPdyQwss7X2iXw0VVSXKjqH&#10;ScwkzhP2xJUacDlHjROJeWKiG54UZ+vZOGzkcSRPx2DtqRisCo/GirAorDgRhZUnafsUR0HeUGAi&#10;Q0UGjAI42u2AjmfiBaBcHZGANWcTseac4tXkVbS96mwCVtI+9mraZjvSV3Gaw1wOeQ2VveYUnVOc&#10;W6mbAkyjsZbquI6W7B8pfcPJKGwKv4a9527gUlohnnv/Y8x57Ak8+/JLmL9wPlat+h6pyfGwMay0&#10;8HuJ/t7XvLKEJbCUkrpVElhKSUlJSUlJ3akksFQkgaWU1B8sB6wULyD7N/9fDizNvwmwrB7DspiB&#10;ZTY+DLqKZ1ftFMCyuQCWXdC2Y0906NIbnr6D4OU/FF29+wtg2bZbb3Ty8kVHzz7o2NMb3bz90Xfw&#10;SAwdMwn9howUoJLdrbc/etDSs08/9OJoSzres88AePNYlr194d6iFe6591785X/+gr/89X9xzz/v&#10;w0MPNsK//nk/OrTthCcXP44tm1bi88/ewqpVn+Pw4R3Yt28bhg0djIceqo9773sQ9eo3ViIs728I&#10;/ymP4LWNB/H1xTTszjMiVG1SgGVxJcJKfgmwrLDPEG7A/sxKASz38IQ7vxBYrrsZWApYeXtgyVGW&#10;POkO39flDCwPn8fnF5KxI1WDwKxK7E9TOY1hWRtYcoTlrwWWKXY7A0tnKPlTrgtSOvv/D1jWDSfr&#10;8i2wkuwMK2/nuoAlw8nM8ipkVZiEM7QmpGqMiCvR4WqOGicTcxF4LRnbz0Zj06lIrA+/jtUnIrEq&#10;PAqrGE6ejsOKk3H4PpxMyx9OJWDl6XhKt0PEiERyElbf1gwik7DmXDJWn7eb18mrztZYSUui9SSs&#10;ZGhJx7H5+FVn2Al2O6Iw6dzktZS2luoiYKbDDDS5/sevYNPJqzh+Ix3Pvv8p5ix+Gs++/Aoef2Ix&#10;ln/7NZLiY2Gz0nuJgaWV31nVryzhWsCSx7G0p0pJ/ZklgaWUlJSUlJTUnUoCS0USWEpJ/cH6NcDy&#10;w+Dr2BBfgqBCE45kan4TYBlCx3OX8A3Xs/GBA1iOmogW3XrAo30XtO3QE2069kTbLr3Q03cgvPoO&#10;Rlfvfujk5SciK3liHYaV3v0GY9DIceg/dBS8fAegi5eviKrsyeNYevcV9uQJdvwGwpvs1ccfrdq2&#10;x9/vuQd/+etfyX/BX//6P/jH3/8N16YeuP/fD+HB++qha6fOmDtnOp5a8ijee/dVfPLJu1i8eAGa&#10;uXN05b/xUL0GaNTYBf/ksS8fbIT+0+bhjc2B+Pp8Gnbl0jWrGFhWIEwAS6uYdOd4gaUWsDyaXwMs&#10;A3MqlNnBswzYJ4ClFnvSy6uBJXcH35akFuNXbkks/X/snQVgXNeZtmWxzMG2SdqkYebydqndf7vb&#10;bbeYpmmTNswc22EwxYyCEUtmBqHFzMwwpBFLlmQxS+//fefeOxpJI8cOrJPmvN03l8+FGY1nnv3A&#10;mg4eTA5UgSV3/PYrUYAldwTXzLDSq0ABllpKuC8ta8ByZ74Fy8OzsCGrFntqO3HcSOeuPY3I1j4c&#10;Myk1LDkl/PobbxU1LCPVGpZnA5YMKqs6B88BWM5orHMW24OUwnZApWa7cNLWPfah5DT3KhaQkZan&#10;gcoe+3CyXphTvqfWKZByYsp93B18TABKcz9tG5yEvmcERc3dSKi04FhWGXYn5SMkMR/ByUUiqjIg&#10;qRg+8YXwjCuCZwI3xamET1oNvFJr4JlSjZ3JVfBOVSCkBiL9MvTC/qqVdarTVav7+GWqpnlfG0+t&#10;Y4CpgEvtHLb2Y9P12FpA0dQq+KZUQUfmKE+O/tQlchOgAkQU6fHSqo34y3Mv48U3luP5l17Cls2b&#10;UFVWAoyNAaPkceXzij+2+KuT4gmyAiwnJznKUgJLKSkJLKWkpKSkpKTOVxJYKpLAUkrqAuvTAcsC&#10;ASwjbYDlIUsvNuebPj2wFF3CFWDJEZav+B7EPb/8nQCW3CX8ehVYXnvLXbjhzvsFoLybIyV/8q+4&#10;m+tS/vCnuI/muXbl9/7p30Q05Z33/Qh33v9jASzv41Rwrl2pgssf/NO/4577f4Jvf/d6zF+4EA6O&#10;Cqx0dHKEk5MLnB3dsWjBRbh4yeUCWC7wWIArvnkZbrn5Otxz9224446bcNVV34LHfA9cdMkl+OYV&#10;V+Gyb3wLLguWwnnxpfjnBx7FO7ungGVc1xgST/chrrUfcafHEds2ibiW6RGWZwOWHF0pgKWh+5OB&#10;ZbkGLJvhS9bZA5ZknvejbdwlnFPCrcCyoH4KWNZ04piBzlvbPg1YctMdBpZahGWynQjLqtazAct+&#10;u8BSf67AciaktLUdUKnZLqS0sV1AaWsNVGqmdZ8EK9m2wHLqeFtYOSnMNSoN5LKOQWTVtSOu3IwT&#10;uZU4kFaE0MQ8BCaQE/MRmMxduYtFd27fpDIRQckRjd5p1fBiYJlWK+ydboAuQ4mGVFxrhY12gaVY&#10;trENsLS1vw2w9BWAs9Y63pSV9TOjOHW2TmVX0RgcCVqKgNRihJea8OKaLXjouZfx/BvL8dKrr2Hj&#10;ho2oLCmeBSyZR/JHF/2fBJZSUnYkgaWUlJSUlJTU+UoCS0USWEpJXWB9HsAyoW1YAZZ5nxZYal3C&#10;VWAZXYBX/Q/h3l/9XgDLq264FdfffLeoY3nj7feJpjo33f09kQbONSu5kQ77ru//BHd+78e463s/&#10;wR33/Qh33f8TASjvuv/HAlIq0PKnuIe2f+9H/4LrbrgNi5ZejHnOjgJWKtGV8+A4zxnOjm5wcfTA&#10;koUXky+Bh9t8uDg5w93VBR4ernB1o31cHOHm7o7Lv/ktXPnt7+CSyy7HPBcPONMx//KnR/Hu7nBs&#10;yzTikA2wjKFnE9s+hhgGljYp4VHnCyz1nwAsy7R08LMAS1rvX9IsOoT7FzYipLwdoVWd8GRgGTEF&#10;LI8ysKxRgOVxUxOe+1gDlrfgaVHD8oTdlPCq1q6zAksNVp43sOz6hHRwO6BS+GwNd9SalXYhpY2n&#10;wUo2ryMrXb3tw0pb2x5r7p0QrutVYGUd/Z1Ud48jt6kHcTWNOJ5fjX1pxQhN5gY13Gk7H34J5MQC&#10;+CUzqCxRalNy2nVaNXzI3mk1wj4ZBvjQe4/tm2lQwCJbBZAMHNkBPFXhouKpbZ9o2ldATjUqcxqo&#10;1KIrOdKSrkcxw0s9dOx0di3N14qIUO+0KuzgTuOpJQivsODFj7fjT8++jGdfX45X3liGDes3oKKo&#10;SIGV7LGpzysBLcVEAZaTElhKSVklgaWUlJSUlJTU+UoCS0USWEpJXWB9GmC58lQBAsvbENE8jHBT&#10;FxJa7QPLs3cJH1GAZT2NUdePuIZ+pLaPqSnhBaLpzj3/8zu1S/itooblTbfdhxvvIN91vzBDy5vv&#10;+h7uuP/Hwrff+0Pcdu8PBKzk6EoNVN5F8/d8/ye4/4c/xf0/+CnupP1uvOUuXHTJN+Hk4op5Tgwq&#10;FTs4zMM8B0c4OjiTXeDhugCL5i/BogVL4O7mAWcnJwVqOs6Dm7sbFi5ajEsuu4zGuhTzFy6Cg6Mr&#10;XBZegn978DG8tzsCWzMMONw4IlLCGVjGtvQhpm0Mp1onENs8hrjmUcTQc2RYGWGtX9mLsPo5UsJn&#10;AsuaTuyuOi1gZVB5KwLLWuBf2ixAJNetnAkpvej5KtZSwpXoShFhWaZEWDKwfDMyGxuz9dhL5+GU&#10;8ANVrYhSIyyf0yIsrU13TogIS9El3HOqS7gGLKs6lBqWVZ0DqGYLYDlXSrjSdGdmgx1bWHn26Er7&#10;tSs/qTu4PTg5y7OiK8dh7lZAJUdPahGUmsUy73OGxmfTvjwOR1SayMYeMsPKAUDfM4mSlgEk61tx&#10;vNCAvdkVCEnjpjSF8Bcugl8yu1gxN7FJLYd/Gtel5AhFLe2bwaQevgwqsxRY6Z9lUMCkap4PpHWB&#10;PFXN62wdSGMorkUgjWnrAFrHtkJOOq+wzTpbYGmN3kyn6+LrI9tGWYoU9vQqbE8pg29aKcIqG/D8&#10;uh344zMv45nXl+PV5W/i4zVrUZqfr8DKERVY2pSp5I8v+hSj/2nQkk0rpaS+5pLAUkpKSkpKSup8&#10;JYGlIgkspaQusD4LsAyfCSyn1bCcQPUIUDNgB1h2DCP69IiI0LQFlmmnxxFc2DAbWKpdwmcBy7u+&#10;h1vu/j5uvef7uO3eHwpgybBSA5Z33vdjEU159/0/wr3f+zHu/8E/4R6av+GWO3HxZVfA2W0BHOY5&#10;Yp5otMOwUgGWDg60TrXTPGe4u7hjwfxFwm6uHnBxdoObmzsWLlqExUuWYMHChXCh5XlOrnBwcoPL&#10;wkvx7w8+jvd3h08Dlkmn+xDf1j8FLFvGENs8glPNQ4hsmhtYKk137ADL2nMDlt6FcwNLHW3j+pW2&#10;wJK3vxWVg005Bhww0bWY+3GgqgVRbQwsGxVgeft9IsJS6xKekp4Gz4BAbPDSIa/aOAUsO2YAy47P&#10;BiztQkob24WV7C8IWLItPQqstAJLsY6twMyptHGa71OiKg00b6Dj9L2TqOoeQ059N2JKLdifWSHS&#10;vX2TS6BLKoGPMHf7pmWOQEzhiEoFVPqnVcE/nV0N/wwGgzUqlFQgpTDNB2TpETjDQTxlMDnNtVPO&#10;qEUQeTqwrBEOYNO5Psl8TVNWojA1zwSW3nQP21MroEsvx8nKBjy3bgf+oALL11a8hdWr1qAkL0+B&#10;lXMCS7YGLdm8Rkrq662vGrBs7hzGgZQWfLjXgJd9q/Cij/Q/ml/SVeG93XqExDdCT999pKSkpKS+&#10;fJLAUpEEllJSF1hfCLBsViMsNWDZN4mSvnMHlqsYWPpPAUuuYTkTWN50FmCpwMof4e77f4L7VEh5&#10;7/d+hPu+/2PccvvduOTyK+Dk4gEHJ1fMc1TTwQWs1IAlR1lO2dnRCa4ubnBznQ93twXwcF+IBQsW&#10;Y9GixXBzc8M8JxqD953nDAeX+XBZdG7AMqZlDDHNI4huUoBleFM/wmcCy7opYHnI1IODdoAldwif&#10;CSy1ZjvcGVyLsJyClsr8lxlY2oOVbHuQ0tb2YaV9SGm1BiQ/yTOBJcNJASmVSEoFXiqu42jKM6Ni&#10;vqF/Eg0Dk6gnNwwBRtpfT+treyZQ3jmG5No2HEovpx9v+QhM5CjKEvgkl8Lb6jJa5jqV5aLjth/D&#10;SoaU5AAVVvpn1gpboyenWQGUdk37a7YFlgwrp7sGQSqwFNCSls/F/hl8fSpQpeM0i8Y7qkUqO63b&#10;TvelS6/AyUp6j63biT88+wqeeX2FFVgWnxewVP4nJfV111cJWK7cZ8BlDybB5dexmPfLGHHd0v+Y&#10;5tfX+VexWPrHeDznXam+A6SkpKSkviySwFKRBJZSUhdYXwSwjGrusQMsx5HbM5USHs0p4WcFlodF&#10;Dcur77jrUwLLH4rISo6qvP8HP8E9930fN95yOy7/5pVwdvWAA8PFeU4KrJwGLDmykkGl7ToHOM5z&#10;JLvCydEdzk4cZekOFxdXODopzXp4HwEsedvCS/CzPz2OD3aFY1u6HocaGNKOKE132vpxqm0M0a0T&#10;ONU8Sh5BdPMQIppVYNnE9St76bn04UTdII7XKSnhh1RgecDIsLIb+9SUcK5fycCSa1cysOTalaJ+&#10;ZSnXrlTrVxY3wruIAeVMnwOwNPbg5FmB5bOi6U5KhgIsN34OwNIeqNRsD1La2h6wtAspbWwXTtq6&#10;lz0dVM4yQ0raV4uq5CY7GszU9uE0cH33GAz091DdPYHs+h5EFJuxL7UMu5JLEEr254jK5FJ4pZaT&#10;K4S9UyuhU9O+lShKBpOKrZAxi0GlAiGD7Tgky0BTciYtz+laBGXWKKbzsINtrK0LyqhG4Dk4IEOL&#10;AJ1tP7JveqWwD9mbxt2RWgUdzc8Elq+ueAsrV61GUV4uMDI6BSxtYOUET8Ui/0/dICwl9fXWVwFY&#10;5lR341/fzJ0FtaS/Pr716XRE5bVjdJw/v6WkpKSkLrQksFQkgaWU1AXW/xWwLJ4BLK1Nd+wBy+hC&#10;u8DyxlvvE013PhFY0vTOe38wBSw5svLWO3D5N74FV3eGlRxVybByqtnOFJx0gpIObrtOszPZlba5&#10;kJ3Ffnws1750dKRjGFhys54Fl+BnDzw2DVjGnAVYRmnAsrkfYWcBlgfnAJahNsCSIyytwFLrEP5Z&#10;gaWpD/srm0XTnbmAZWpGOrwCgrDRy/czAsuzN92xBymttle/8hNSwbnZjl1IaWsNStqx7X4KsGRQ&#10;qdSvFNvJHMFpovWm/knoabm4bRDJta04nq/H7tRSBMYXwT+hCIFJpfBPqYA32Su1El5pVcI+GTVK&#10;p+9MjqLkGpNKTUotjVtESGZNwcoQuzYoFmByLs8GlvZtH1BOucrqgHSOBrVvPzIDS4aUfI8MLHnZ&#10;CiyfmQ0sJwWwJJ8FWFo3CEtJfb31ZQeWxpYB3Pp02iyAJf3187cfSUZSSaf6zpCSkpKSupCSwFKR&#10;BJZSUhdYny+wNGF9aulZgWVK1zBiTg/NCSxDihqwOroQr9kFlkqX8BvvVIAlN9zRgOXt96jA8l4l&#10;wlI02lFTwW+7/S5881tXws19PhzmcUTkPJEKPs9xKjpSMad2M5Rk+OggaltOr2/J2xlWuqj7cfq4&#10;BiznwcmR1ju6W4Hl+6EKsDzMwPL0eQDLRgaWvTheN4Bj5kEcNfdPB5YGO8Cy0k6E5VzAUksLp/lz&#10;AZYnrMCy95OBpfcnAEsBLRlYfoou4TMBJfsMe2TOzuBzQcpPTANXoyo/KbJS7Ef787g8re9TQSUt&#10;i+vrHhPdv830d1DTPY7Cln7ElNfjQEY5ghILEZjEUZWl8E0ohk9iKXySy0VEJdd09Mlg18A3Sw8/&#10;smieQ7aX5h2cbRDWAGWoOmVAyaAyNMsoHMLOZHDJ0ZaKgzJoDDbtawWWZ3EgXZN9UKk4IH0KVHL6&#10;ul8ap7FPt2+6rRlc1sAztQr+qRUIK2/A82unmu689iYDy1UoysvB5OiIMDgKR6WU4qNLmVUR5dSc&#10;lNTXXV9mYDkyNoHvv5o1C1xJf31901PpGBrheh9SUlJSUhdSElgqksBSSuoC6zMBy6YhhJm6EN86&#10;9KmAZUTLCE6owDJ2JrAMsA8sb7r9Ptw0B7C8wwZYas12uGblN6/4toCVSr1KrjWpQEb2XMBSRE4y&#10;sOQO4gwt1e3zHFxFajhHWGrAkvd1JAtgKVLCL7UBlrWfO7BkWGkPWAaqwNK/rNkKLH0YWHINS3vA&#10;kqwrIOc3CGgZXNY2B7DsPTdgGXhuwLKGLODk5wIs7YNKzbNgJXkamJzLM8Dk2cz7a+NaVGDJy/qu&#10;EQEsTf0TqKZryarrQHiREbtTihGYUAh/sl9SCXyTy+DLkZXJFfBKLodPWhV0GdXQZdbAlyxgZbYe&#10;AdkGBLJpeW5gaWOGlcIKsFRg5XRgGZRB42kdwWlfa4r5TGdM2V6tSqtFbU1O+9aApR1YyZ4FLKvh&#10;nULH0HMIK6vH82u3449Pv4RnX1+O1998E6tWM7DMxuTosAos6QftnMBSSkpK05cZWOqi6uEoa1VK&#10;z/AbAdXqO0RKSkpK6kJJAktFElhKSV1gfXpg2YowBpbGTsS3fEZgae5HbH0/UqcByyO491d/mF7D&#10;0gZY3szWgCV5JrC87wc/xa133ofLvnkVXERkJUNIjqpUoicFqLS1gI9OZI6eZHCprGdg6WAFllzb&#10;UgGWjvNcaBwFbLIFsOR1DCwXfDpgGXY2YGnqxUFj9xSwrD0LsOSmOzbAklO/bYGl1niH7SOAZT18&#10;8xsQNBewNPZiX2XTOQPL/Boj6nsGUN127sBSL2Al16+cA1jOBJXsGXBylm0gpdW2UPJsngEl5zLv&#10;a2/Z0s9/M5PQ03JxSy8SqxpwOLMMoYn5CIjPQwADy6RS0QnciyMrUyrhl2kQUJLrVPpl1sA/i11L&#10;62oRmK2f7rMAS6VWJVtL9WZYaRLmec1BGWwGlqrnAJZcK5O7fE/ZDqgk+6ezp4Alp3zbhZXsWcCy&#10;SgDbgORyhJfW44U19oHlxOgwmT5YJsYVUskfW6rp/ySwlJKaoS8rsOzqG8UvPyiYBaukpW94MhXm&#10;VvryKCUlJSV1wSSBpSIJLKWkLrA+FbCMzkdA2XRgebCuB5vyzg4sc3qGkdI5dM7A8r5f/wFX33m3&#10;DbC8TwWW38PN7Lu+j1vu/gFuJd9+z49wB/nOe2lKy7fcfi++ddV34ey2AA6OznB0clYiLAV45BRu&#10;NXJSBY5aureDg5syz+t4u2YVWCoRmAw2lbFEOriAlSqwdJxvBZYfnAewDGdgybCyqXdOYKmkgyvR&#10;lQwsuUO4bQ1LBVg2C2DpW8Kp4FPRlQwhPWf4XIAlp58fZ2BZ0YTIll4cNTbg2bWbrMDy2WefRWTk&#10;FLDcJIClCfU9g6huOzMNWFZ2DghoOSew7JobWM6ClWS7kNLGs2AleRqUPJttIOTZzPta58mcbl5H&#10;73XLwCRMfWMoajqD2DIjDqUXY1diHkKSChGYWAjfxCIBK305ojKlEt6pnP5tgH+WHgFZ1QjMqkKQ&#10;cDWCs2tsXIsgYYaUZIaTAlYaFTOUJAdlGWkMMoPJTFrONCvOMCMww0Smbar9+bxW621cCz92pjq1&#10;8XSAqXiqC3g1WWmso5mBpG9apeJ0biJUPuVU7n5eBZ+kCgQmlSGixIIXV2/FA0+/hOfeWI433noL&#10;q9esQmF+zixgyV+b1I+tKVgpqaWUlFVfVmBZ09iP7z6aMgtW2fOT28vR3T8mjusbGsOygGos/n28&#10;2LaIps95VqJ3QNnOKtT34Oq/n33sG55Iw97kZvUIRf009mt+1bj0wUTrftUNferW6eK05Q1HTFj6&#10;x4Rp40p/di+hZxqZ264+6c9H/KP7nXfewR//+Ec88sgjOHXqFMbGlPcM/3Y0GAx4i/6t4e3sjz/+&#10;+BN/P/b39yMmJkaMpx3HjoqKEts0HTp0aNp2zQ8++CAOHjyIwUH6gi0lJSX1JZMElooksJSSusA6&#10;d2A5iQhDBz4IyzwLsDTaBZYVM4Fl+xCi2jRgOYRwcx9i6/uQenpsTmB5w633qDUs7xfA8qY7v28D&#10;LH84DVjeftf38K2rroXb/CVQuoGTRTq4Bh4V0Dg90pIhpCt5DmDJy1ZgybByClgKaEnzGrB0XXAp&#10;fv7Ao/ggNOwswHJcBZbDCrBsUoFlY6/adEcDlgN2geXe2q5pwDKoohWB5S0I4OjKkqbzApY+5wgs&#10;I2YAy+tuvFUAy6jIsC8WWHZ9eYGlbQo4R3TW0bKFm+t0j6CgoRMxpQYcTCtASHwOgsiBiQXwTyyC&#10;b2IxfLh2ZQoDvFroMgzwyTSKxjoMK4OtrkZIdo3VDCwVT0VVWmFlNsNKs3BglmnKAlbWKc6oQ6AN&#10;tAxInwksp4NLP82Zevhm1Fo9HWyqcJPuYzq0VJ1RrQBLFVrq0irsAMtK+CQysCxFREmdAiyfegnP&#10;zwCW42PDmBhTgKX4N1/5yLJGWApJYCklZdWXFVjm67vh8Zu4WbBqpv/7/QL0DIzC0j6IZYE1Ysq1&#10;L98MrhHbVwTVCHh4umcEz3lV4nBaC/2omkB6RRe+Mwe0/P2aIhpnSL2S6RqjY49ntuFbf00S+84F&#10;LFnc0XrNAeOs8aU/m53/JwYBpxrUp/zZ1dPTgzfeeAOvvPIKwsLCsH79evz1r39FYmKi2M6/F596&#10;6inxfYa379+/H4899hiWLVuGrq4usc9MdXR0YM2aNXOCSF9fX4yOjop95wKW7IceeggJCQliPykp&#10;KakvkySwVCSBpZTUBZYGK8UHkC2wnBynWf5gsgWWp/FBWIYKLNsQ1jSMMGOXCiy7sSnPYAWWRQPj&#10;qGJgOcjAcgJFAliOIKVzGDHtwwqwbGZgOYhwcy9i63uRxsCykIFlEV4LOIr7fv2AAJZX3Xgbrr/1&#10;bhVYKhGWmm8WKeFqhOW9P8DNd9yL71x7E9wXLoUCK7kbOMNIBo7TPa0TuEjvZhjJUZbzaJ7XkW2A&#10;5Txr2jjDSp5XxmArwNJZTQm/GD9/4O8qsNTjcL0KLNsZWA7gVNuoCixHbIDlIE42DpD7cVLtEn6s&#10;rl/AyiPmPhya2XBnGrBsn+oQfh7A0pOetbcKLLmO5dzAskcFlj04YmzAM2s34bu334vrbrgFz6jA&#10;Mi3TFlhySvjnBCzngJVse5DS1jNhJdsenFS6eKvuVczAUvM0QGm1EllZ3z8h9jHQ2EZeP0DveZoX&#10;9SoLa7EvrQhBCbnwj8+BX3wefBMKrHUrdSkVIrJQAMEsI3zJHM0YmFlthZXTgWUtQnL0wlOwkm1S&#10;rcDKIBVYBmQqVgAlg0qLDbBUoKUAlrYWEZeaOT19yr70Xtbsb2sGlgJW2gOWsyMsZwNLehbcFT2x&#10;XKTJh5XU4YXVW/Gnp17CC6+vwLI338bqNavpi1MOxm0iLCfoM4vjY7g9gxVY8n/4s0xSSykpoS8r&#10;sMyuPjMLVNlzdN5pARFD45uw4HfxOJDaQt/1J3Gq4DQufygRpfT9YZyWg+Maxf7/8U4eOnrpd8DA&#10;KH7xbt6s8Tiqs6xOgZCDw+N4ZHMp5v82Xpg7lrP4s+XpnRVifwaWPL5vdIN1P3ZSqdLNutTUi2s+&#10;IZpT+vy946RFPN/PQzk5OXjggQcQHBwsICL/CH/44YdFFCUvM6RkeBgaGiqWBwYGsHHjRvzpT39C&#10;enq6OsqU+Ef7kSNHxDF/+9vfUFpaKn7Ms/39/cV6Pl95ebnYn4ElLx84cECMre3LwJT3/eCDD8Rv&#10;VykpKakvkySwVCSBpZTUBdZ0YKmYv6xrngKW44gwtOGDsHR8FJWPgNLTCG8aQ5ipG/GtwzhYdwab&#10;8mqwPrUYUU29KBqYEMCyengSZf0TKOybQHbPOFI7xxDbPorothFENg/jZEM/IujYuIYzSO8YQWhh&#10;A1ZFleA1/xO479cP4Tt33ocrbrgV1956F264/R7ccMe9uPGu+2l6H26gbdwxXDTdue8HuPmue/Gt&#10;q6+Fy/xFcHBkUMkQ0gY+MphUrYFG23UKhFRA5Pl6Hp3HkaM4nVzgsnAJfvbgI/hw90lszzDicP0Y&#10;TrWPIbFtEPHkGJqPbqN1dP+nmofoeQ0jvJGfBXsQJ+v7ccLCsLIPR+jH2BH6QXTIyDUse3DAFlhW&#10;d2JX1WmEVKrAUq1h6VfSAt8ZDXe8CurhKWzBTuF67KD1ItLSBliGVnWKqMt3InOxJduA/fpuHDf0&#10;YG9FE8JVYPn02k245rZ7ce0Nt+DpZzRgmQGfIK5hqRPAsqFnEDXtZ1B9uheVHX2oEjUsB63AUoGT&#10;/TCoFstiHYPKYWF7kHKW7YBKY/cc3cHJdd3jwmZ6L7JN7N5xARsVT8BI71VTH69niDkK7gQu4CS5&#10;geYbehRbyGbabuSu4xxpOQTU0HyG+TSO0d9CcFIhAsi+CYXwEeaoyjLoRFo0Rx7WgOtBipRqrhWp&#10;1aTMpGPZWbUIydarNiAkxwZSZhlF2rdw9pQD2bROgZUKeAxIZzBpJmvQkpxpoXlerhPrle0a2Jyy&#10;ts0/jW2CX6qRbKB5W2hJ12/1VC1LASvT2FzLkmElA1qOpiSnlVmtAMsK7Eyk9UmlOFFqwfNrtuPB&#10;p17GS6++ieUr3saqNauRpwLLyZFh+pzi/3cKQHMCWoqvT/wf/hyjzyt1gddKSX2t9VUHlrZe8ocE&#10;xBR0CGB5KLUFS/6opIXb+tcfFaK7f1T4P96eDSwZUA6PjqOrbwR/o3nbbd/4cyK2najDz96aOk4D&#10;ll4R9dP23ZvUTOsnkFHRhcvpONtt0p/dnyewnCmOaOTIRh8fH2tauK04IpOjJxlYZmdnq2un1N7e&#10;juXLl4tIyszMTPHb01ZJSUnQ6/XqkgIseSyGnLb7FhcXi3RyhqP2rkNKSkrqQkoCS0USWEpJXWDZ&#10;B5bWWVo/gTHaNhtYdiC8aRxhpp7pwDKNgWUfigYmUTWqAssBDVhOIrVzHHHtYyLKkIFlGP0YsALL&#10;08MIKWBgWYrX/E7ivl89hO/ccT+uuPE2XHsbA8u7ccMd9yigkruE3/N9Mb3tXk4Pvw9XXns9XBcs&#10;EtBQa7JzfsDy03sKWDrDZdFi/OzBh1VgaVKB5QQS24YQT9aAZfQ0YDmCkw3sYZysH1CAZd2nAZat&#10;8CvhGpbnACw5ypKm04BlZQe8ad07kTnYkmXAAX03jglg2agAS9MUsPyuLbDMyoBPsA2w7J0BLDtt&#10;gKUKJzVY+amBpT1YybYDKjWfHVgqsNLYOwY9jcPQklO8GViazgzDTLbQGBqwbKBjRBRm/yTqBhlW&#10;jiNF34LD2RUI5U7gSUXwisuDLqkYPsll8GanVEKXXiPSqjmakkGlgJUcWcnNc9iZeoTQVHT6ZlCZ&#10;bURIjuLptSp5qgJKASkNYipqV9L2oGwzmVPBFUAZlFlP+7Mb6Bz1YpnNEDOQYaYAmvaBZYAAluRU&#10;E5nOlUbnSmfryXT9Np5qvkPOmGrC45taAV1KOVmDlIoFtEyrwM6kchF5qgHLPz31Ml5+9U2skMBS&#10;SupT6x8FWN7zQibCc9owMDyOCvq38ean0mbts/D38diT2CRSwps6hvDD17Jm7fO6fzXGxidRoO/B&#10;dY8rz+ZsZmDJ34/q2gbBdRU19wyMoXtgFA9tKLF7nPRn8xcBLPn34Z49e0Tq94cffijAoz1xROaj&#10;jz4qgKTJZFLXTol/wD///PN46aWX0N3dra6dW1pKOO/PIHTt2rXCvPzkk09aIzGlpKSkvkySwFKR&#10;BJZSUhdYGqwUH0CfBCyNnx+wjG4bRUQLRxT2IcKiAMvUtiEE5VmwMqIEr/mdEMDy6jvvx5U33Ybr&#10;VGB5012cEn4vbrzjHuFb7+HU8Hvwze98Fx5LlsLBxXUKVopalCqwtAMZP0/PBJY///PD+HBP2Cxg&#10;GUc+JSJMFWAZ3UQ/gpqGVGA5enZgaVCBpU2H8PMGlvkW7NBcWC/ApRc9c04LDyxtVYAlzb8ToQHL&#10;M58ILEWX8Mx0eAcFYqO3z9zAsut8gOWIfUipeSaktLUNoLSaIyVFRKQ9q+CRrUZWGrpHlOY5/RNK&#10;qjiNwRGVDfQ+rqdpXfcwLY+KUglmeq9X0DUn1zThaHYFQrhOZUI+fOML4JtUDF8B6CrIHFlZI+pB&#10;+tOz5YhKhpRax29uoCPgpK1VUBmSY1KspX9n2UZYMpycbgVgalbqWFqdVTfdmVMOyrLM6an9zAhQ&#10;U8b90w3wS9fDL62W7o9dA5+UanKVsI5rdKbSlOybpqWFVwgrqeGaq+CZTOttgeWTElhKSX1W/aMA&#10;yz+tK0Zjx5CoV8mNd36zsgiO/zO13f03cfA/1SCiIfn7zPHM1mnNc9gev4kVkZIMLDMrz+Dqvymp&#10;3H/ZUIJBGtdWHGnJ285WwzKhuEM23fmC/EUAS4aL7777rkjjZlDY1NSkfPdVxb8hq6urRbo4A8bt&#10;27db61Dain9bPvHEE6LGJad4s7im5WuvvSaO08wp5qyz1bDcsGGDgAFSUlJSXzZJYKlIAkspqQss&#10;/rvRfKGBZUrrIAJnAMtr7rgfV910O667nYHlXSqovBs33n43br7zXtxCvuq712P+kovg4OwigOE0&#10;YKnVo7QDGT9Pf5HA8jADS0OPAiz13VP1K6s0YNmm1rBspdeFU8LPDVhup+WdNPW0AZYhlafhTeve&#10;jsjB5iw99p8nsNzgxcDS8MUCyzNnqV/ZzZ4NKxk62oeVZBVWanUqRUQlHSeWGWDSPrxcT+9hBpZc&#10;w7KOzsPp4JahSVQyrKxtxqGMEuxKKkBgQh78GFgmFMJfpEBzKjRDOo441ItISCUK0gCRAq7BSnLo&#10;NEg5A1aStXqVVlhJFutyzFYH0X5axCVDRYaWgaKupa3r7FpEZJ6DtfqY/jS2qHGZbqD705MVaKnj&#10;rufslEqaVgnr6P7ZDC516bxM26yuUiMsp1LCJbCUkvrs+kdKCXf5dSze263H8Mg4apv6ce+LmWI9&#10;Q0OvcIuodcniupb3qNtm+gXvSoyOTYjj73g2Xaz7JGDJ5XEK6N/BdYdMVufWdtPH0CTK63o/sSO5&#10;9Pn7i0wJN5vNIrqRoWNjo/J3wb8fi4qK8PjjjwuQ+P7772Ouhjt8zMsvvyyiMFtbW8W6cwGW7733&#10;Hnbv3i2iPNmckv6Xv/xFdCfv65sbjEtJSUldCElgqUgCSympC6z/a2CZ0jmOWFtg2TgFLJNbBxCY&#10;V6cCS04J/7MCLG++HdczsLztTlx/6x244fY7cetd9+L2u+/Dd669AYsuugRObh6zU8E/ZT3KT+Pz&#10;Apai6c75AUstupJrStoCy9DKdgRXtFmjK/1tgaWAlWcDlpbZwLLiNLwEsMzG5kw99td+yYClPUhp&#10;42mgUrUtnNSa69iu00DlLHfTdj5+xnqLFnnZN6bASn0rDmaUIiQxH8FJBQgQncAL4Z9SpgBLEVXI&#10;zWdq4E/PNCBLAZZK3UmuR6nASiuwnAkts5XISmt0JdkWWFojK3OmLGpZsnk7g8xci+IcCy3X2dhM&#10;+ykOyFIA5JQN8FOtrRMglDuPM7TkY8Rx6rHTzA2EDNCl18InrUZYp5meg09atYCUbG92ahV2JJZB&#10;l1SK43MCy2yMSWApJXVe+kcClmyuUdk3OIbOXq5RmS/Wrd5vFFGXrDL6N/MmO+nimh/4uFhEafbS&#10;GM97K411Fv8hXhzzT8tyUEj/3vH3IVtgaa+G5S8/LEBX74g47/+uLJy2Tfqz+4sElvwb8aOPPhKN&#10;cLhhDstiseDFF18UYPHVV19FfX29WG9PDDLffvttUZeSG+fwb0+uQcnwsqGhQXQZ5222wNJeDUuG&#10;lNp1GAwGda2UlJTUl0MSWCqSwFJK6gJLg5XiA0illBqsZH/uwLJLAZZRM4Fl4xkkMbDMrxM1LN8I&#10;CLMCy+/cfAdu4JTwW+/Edbfchlvvuhu3330PrrnuBixYvBTznF0FrJxnG135BaSCM5S0t57NsNLJ&#10;yekcgOWgAJZRraOIbh76BGDZe57AsmUKWBY3WWHlPxKwtAcpbX02YClgJUdPqtbWi67fPYrrrZ5A&#10;3Rk6tnsM9Vyjkt6/omM5naOufwIWel9XdY8gqaYJB7MqEMywMrFQ1K3UJRSQC+GXWoGADO6QXa02&#10;2eFalZwKrgBLrR4lQ8pdVk/BSVtAac8hakSlBiaFeZ7M60Ny6xCSV4dgmgbm0n7kADpOg4mcmu6b&#10;oRdQUQOL3qnVAh7aN0NGdg10fFyGQdiXxvJloMljM8Ckc9ua13MXdB86xpvO401jeNFYwjwvlquw&#10;LaEUPonFOF5Sh+fWbJtVwzKXgeXIkASWUlLnoa8ysOSU7ZrGfoyNTcA7oh6Ov4zBiz5VAjiaWwdx&#10;30uZog5lezd/EgCmlkH86LVsu2NpvvLhZKSWddH3m0kRkelD4/7g1WxhhpIcfcn6+JBR7K8ByyPp&#10;rdb92Hw9w6MT6BkYxX+/XzDrPNKfzZ8XsOQf2Bow5OhGTvHmVHCOhvzrX/8qfisODg5i5cqVAlY+&#10;88wz1qjLucRjRkdHizG5zuWxY8dQU1MjXFhYaI3SPHz4sNifz89QUqfTiZRzbd/c3FxxPm4AxFGf&#10;UlJSUl8mSWCpSAJLKakLrC8bsAwqsGDNqXIsC4ywpoQzsLzxtrtx46134qbb78DNt92O73z3Wixe&#10;ehGcXd2skHKeoxMcrdDS4UsHLBMYWNKPrHMGlgJW9uCwUU0HF8BSbbgzC1i2TAOWun9EYHm2VHC2&#10;ve7gNrUrGVJyQx22AJZkETGpAksNVjaotpwZRR2v65+EmYEln4P2NdH7uYp+IKcaW7A/owSBiQUI&#10;Ti6GLi5fwErfxBLR7do3pQJcn5K7gDOs1KIrtcY4XIcyhKzByt3ZJhtgaabtptmmbVZrUJLMUFKY&#10;1k1FWNKUxvcVMFKBjQwLFfhYCa8UxZ50nVw/ks3bvHjbDFuhZRpvr6JjyKnV8EyrEfYSroUXA0lh&#10;vQCUukwj/Og6NPvS9fA6nwyDMO8rjqUxtzOwTCqRwFJK6nPUVz3C8jW/KvQPjaN3YEzUqNQ3DYjv&#10;K96RFiz6fTwSizvUEen7RkM/fCLrhTlC8rZnlJTvmb77hUyU1fWqR00Xd/4+lX/aeuzZaliykks7&#10;ccmfZJfwz9ufZ4QlA0qOnnzsscfg5eUlGt4waDx48KAAmCkpKQIwst988034+fkJ+/v7T+v2bSuG&#10;nEFBQdbjbM0gc9u2bejs7BT7nq2GJXvr1q12a2VKSUlJXUhJYKlIAkspqQssDVaKD6D/E2A5gdj2&#10;cUS1jak1LPsRbulGbEM3kloHEVzQgLWxlVgeHIn7uenOHffhOzffjhtvuws33noHbr3jTlxz7bW4&#10;7PJvYPGSJZi/YCFc3dzg7OICJ2dnODo6QUkHtw8WP4v/r4DlCcsAjp8DsOT6lV8vYDkDUM7wLFhJ&#10;1mDlFLAcFTaRFWA5JprpcCMdtrUDOAPLbt42jro+BVia+idhIJd3DSHF2IxDOWUITMyDX3wB/LgT&#10;eEIRvOMLBaz0S6sSoJKt1KxkeKgARM22wJJh5R7yrmwzQsnnCiwZUobQ6xdK5mhKAStpTAaknH7N&#10;jW+8UipsXCk6lfukKnUjNXPTGzZHgursmJsF+WYo6dwipZshKJ1DWABKBpYcKamazu2t2iedwaVB&#10;RF/6c8Ql2Y/uhaMyOULTO02JuuSUcAkspaQ+X33VgSVHVf73ewUiBZzFUY3c6dvpf2Lww1ezRYSj&#10;PXHa+H+9p6SM2zPXw1y116juraj+9BD+eVkOnH8Va91vLmDJUZd7k5rhYrOv9OfnzxNY8vfbnp4e&#10;rFq1SgBCjmhMSEiw/mbcsmXLLIjIZvCYlpamjjJbfHxtbS2eeuop6zF///vfBSDlH/aazgYsGYoy&#10;CJCSkpL6skkCS0USWEpJXWBpsFJ8AKmUUoOV7C8GWE4gqo3GaxnBiYYBG2A5hJCiJqyPr8ZbodG4&#10;/1d/xtW334Pv3HQbbrrtTtx86+244867cN311+Oqq76Nb33rW7joooswf8ECeMyfD3d3dzhxhKUd&#10;oPh5eC5gqdWvFMDS2QWui5fg539+5LMBy7ovHlhyl3Bex4BSA5aiSziteyeSu4TPBpaHjQwsN34q&#10;YFndNUSm9eTzBZb2AKXVdkClZiusZDOs7FNsItfRMru+ZxQNqhvFdAwNnAreM07HctMdMkdZDgMV&#10;NGZaXTsO55YhIDEHvvF58E4ohHd8EXyTy+FD1qVUiHqVDA65yQ6DSm5UE8w1I7PNot4kA0eOpAwl&#10;c1QlA0u2BitDeP8shpY2FmPQVIBKZcpjcSQlR25yBCeDRW5sw1DSK5mcVE7zFQJQcpdyDUr6Z3I9&#10;zVr4Z9UiIJuu0WrDWcwRoqqzjcL+ZD86N1vHkJRBJgNNDVgKgMnLvI2ujyMu7doAT7pm7qjOTXcY&#10;WD7w5Et46ZUVWL78LQEsZdMdKanz1z9aDUvpr4e/yBqWUlJSUlKfLAksFUlgKSV1gfW5A8tUBpa9&#10;KOqfRNWICiz77QPLcBtgGVPfjcSWQYQWN2FDYo0Alvf+8k+4+g4FWN54y+245dbbcd/99+N75Ntu&#10;uw1XXnEFFi1cCDc3N3i4u2PBggWYP38+XFxcBEC0Bxc/rRlKMpC0N+5MYDl3hOUgYu0By8YhhAlg&#10;yT4LsNSfBViWtdBrogBLbrijAMsGeBc2wIssYGWBxQost7ML67FTA5Z59QgsmQ0sD8zoEj4FLO9R&#10;geUz9oFlz9mA5QBqOxlOfhKwVG0PUtp6BqS09UxgaehTzNByTmBJx3E6uAYsjQwsB4Aaek9nNHTh&#10;eFEtglPy4J+UC11iAbwTS8hl8E2tFBGV3CFbl8pNdvTgRjdKV26OiFSgZbAVSirRlBxVydCSPQUs&#10;LQJaTjetU8cQoFIFohqg9EyqIJeLqRJFWQXftBr4ZdTQfooDMtm1dKyexlCswUg2NwGy59nA0mC1&#10;P5uhZabeal96DsLpWn1McmoNXVc1vMgMMnW0jmtocsMerq3JoNM/rQJh5fV2gOUq5BXaAMvxKWDJ&#10;8VX88SWBpZTUbElgKf1VtASWUlJSUhdWElgqksBSSuoC69MAy5XRBQgsU4BluKkHCa0jOGhRgOW6&#10;1CJENjKwnBDAsmZ4EuU0XzQXsGwcwElLN6ItXYhv6hPAcmOiHiuCInDXf/4eN9z9fVxz82347g03&#10;4fY77sR//eK/8MPv/wDfvuoqzPeYDydHRzg6zIOzoxNcXVzg4eGBxYsXq9GWTlagOBMyara3beY6&#10;hpGurq4ChvK4DERnwksFWqrAcuFi/PzBh/HRnnDsyDTjcMM4TrWPI651ADHN/YhqGUZk6yiimoYQ&#10;Rfcf0TiIMFG7kp5H/ZCoXymApdZ0xzgFK/fV2gOW3HCnGf6lzdaGOwJYMqxUQeXO/Dqrd5C3sQt4&#10;WUkJ9yYHlLQgxAZYbs7SIiy7saeiCWHN3ThiahQp4Vffdg+uu/FWBVhGnkSaHWBZ3WYHWHJKOLmW&#10;IaU9YEn7nDOo1GwHUM60FVj2jkDfMwwj2dw3CksfR1JOAUuGlfUMLNkMLDkdvB8wDEwip6kHRwpq&#10;EJiUh8DkfOiS8uGTVCwiKnUcHZjGkYtcs1JxQCanfjOsnLKItLQCSDNCaV1olklYAMucOrICK4Oz&#10;FIfwMjk0t14cy+PqOGoxpQreIoqyQlgDlZyyzQCRIyADuWs4TWcCyOAco2LaFszLwsq8AJT02gsz&#10;3LS1ut4KLm3sP9O0P8NSP5pq9TtF5/C0GiX6k+xN9+CTWq2sT69FUEY1Iqua8fza7Xjw6Vfw6utv&#10;C2C5cvUqJSV8dAiToyOYpC9N4/S5pAFL/qySwFJKarYksJT+KloCSykpKakLKwksFUlgKSV1gfVp&#10;gWUAA8vGMSuwPMTAMv/cgGWMDbA8PgNYBhc24uPYKgEsf/C/f8H1d92Pb11zHb7z3etw11134/vf&#10;/wG+c9W3Md/dA07zFFipAUsXrh/p4iKA5cKFC8W8BhM1sDiXbffheW2ZIeU3vvENXHXVVVi6dKmI&#10;4mQoyuCSIzudnZ2t+wuAaQss94ZjZ1bdZwCWfWcHlpWnEVrRjiBrh/BPCyzrPhFY7rUHLG86H2A5&#10;cJ7ActQ+nLRnFVbaNtiZ6akIS9q/j/blCMs+rmHJcHIE9cIKrGRo2UjvWe4QzrUrzYOTyGvuxfGC&#10;WgSnFsI3MQ86sk9yAblURFNylCOnYwswl2mcBisZUiop4RYwcAyidUqatwkhDCytUZZKdKWW/s3g&#10;kiFlCJlTyf0zjPBNq4V3cjU8k1Tgp1mAP7qO9FoR4ajASjp3Lp/fSOdUoGRIjnGauY5mEL3OgXRM&#10;YEYt/PkeOGVcTFXTvfnNNK/nqM1MrtFJpjFmWYBKJcJTNB0S1tM8u1ZEf3I0qoCsNCbX1+QIy/CK&#10;RmsNy1dee8sKLPMKspUISwkspaTOWRJYSn8VLYGllJSU1IWVBJaKJLCUkrrA+r8BluMo7BtHdjcD&#10;y0kBLCPbxhHWMjoNWCY0DyAw34JVUaVYFhiGf/rD3/DtW+7AoksvxzeuuBK33XY7rrjySiyYvwCO&#10;DCvJzk7OcHVxFbDScZ4T5tE6EWW5SImytIWPZ7OAjeo8788RlDzO1VdfjVtvvRXXXXedAKEarGRr&#10;8xq05DHm8bVwSrhthGW9HWDZMvKJwJJhJfvQDGDJsHJPdYcAliEVbTbAUqlfeaGApVfg3CnhDCqr&#10;z9gCyzlqWH4GYGkPVNpaa7pjpvdj3cCEAix7RlHXPQILTbnpjhJZSdO+SZh6JmDonUB55zCiyy0I&#10;Ti6EX1I+fJMK4JnAwLIIutQKETHI6c2cAu6faVBhJadsK8BSRFTaREgG0XuCzWCSgeUuEVWpRFwy&#10;xAwiC2CZa0GISCk3iYhKr+QqeCZWCnslcXSlEp3oq57XP4vrSirp1QE5dG5OHafjOX08iLaJCEoe&#10;m+YDOQqU4SZdu28KjZFSBR2Pl1SpOLmSlhXzvLK+At625q7iZB8GjhxhKlLQNZipAMoAntIyr1PM&#10;yww5FaDJ6/gYBpbcpdwvpQxh5Q14dvVW/OnJlwSwXLbsTRVY5mB8TAJLKanzkQSW0l9FS2ApJSUl&#10;dWElgaUiCSylpC6wvnBgOTSJ8r5xFPYysJxAcuckTrVPIqJtAmEtYzjeOIiTlh6cqu9GQssAAvIs&#10;+CiiGK/5Hcf3f/1nXPyd78LRYwEWLV2K71x9NdzdPeDi7ApnJxc4ObrA3c0DCxcsElMBLB24lqQz&#10;FixYKKIjtbRwW9sDmAI22qzn6Mkrr7wS9913H+6++24RZalFVLI5etM2TZzXiXPR+ilgGSaA5SEG&#10;lm3jiG8dRAzdY1SrBiwHzwIs1ehKer7TgWWXgJW7qzpEOvhcwNKnqNFau5Kh5M68OuEd5O3kbXnm&#10;KWCZWwdv8qcGlmoNS6/AAGzw8p7WdKfGmg5+LsByEEqTnfMDlucCK9kcZWlkQEnvTbayfhT19P7k&#10;iMr6Plrfq+xn4P25I3jHEOJrmrEvvQz+iQXQJRXAi6Y7E/LhnVIK0cRGRAxy05spUKk019HSvy1Q&#10;0rs5glJZZu/KrRfmupQarBRRl2pjHa1GJad+70wsp3OWiSlHWPqm6YX5vIF8bC6dI68eQWyGnDmK&#10;g3LqxfUEZtJ1ZdB4fExqLXQ0hg9DT4afiRVWe2vzCVP2tM6X0zw5vgw74kqs3hlfKuxJ18f7eCeV&#10;K7CTrtuX073TOFJTAZU8bxupydGcDC85MtU7tQoBaoTls2vsAUsZYSkldb76RwCWS/6YgO+/koUf&#10;v56DH7yajUv+lGh3v5n2+E0c7n85S3QT/8ZDSdO23fV8phjvx69n48qHk6dtY9/2TLp1+81PpYmu&#10;5DP3sfUtT2v75+CeFzJnbb/VOl4O7raz/Zq/p1i3870u/F38rH2+Tv68gSX/0K6vr0dVVZXo7N3X&#10;Z7/7uyb+Pantzx4YGFC3TKmjo8O63d5vTe5Mrm1vbGwUY55N3d3d1v0bGhrUtVP6pO0MFLTtBoNB&#10;3LOUlJTUp5UElooksJSSusD6vwKWBb3jyOqeQFLnJKLbJxDRqgHLIQEsoxu6EdfcD/88C1ZGluAl&#10;r0O46Z//Cx6XfgMObu5wX7AAi5cugbOLGxwdXeHi7AZ3d26yswgLFi7BokVLxLyTkwvmzXMSYNPD&#10;Y76IwLQFk2xHR466pHm2dd0UsOR5jqbkxj4MK7/zne8IGKlFUWrH8DJHWWpp4iIF3U7TnUPcdOc8&#10;geWxGcDyoA2w3M3RlWr9yrMDS6ULuAYsGVbuyDNjO8PKGcDSSwOWFR3wzq/HOxEasOzCMTr3JwLL&#10;jLRzA5Za0x3yZwKWalSlkgo+G07adS97XIGVHG3ZPULHjqKeYeUAraP3qZHWM6w00H5VNHaaqR37&#10;M0oRmFSAwNQSEVXpmVgoYKVPWrmoF+mbwbUZjeDmMZzubU0BnwNYhuYwqGwQ5nmlGY8CKbXO35wy&#10;LRrpJJZhBwPBxHJRp5IjLf0ZUjKEZPM5OBIzrwHB5EAaL4DO55dptlqXaoAuRS/sI8xp5TU0Hrsa&#10;XolT9kzkKM4qOmcFtseWC2+LKRMWy3G0Po6XS6zeHlsq1u2IL8dOYZ5nqEnHxNG1J5QL6KrU9TSI&#10;yEuOqtQsIi8ZzNJ8YHolIiqbpqWES2ApJfXp9Y8ALPcmNWNoRIE9I2P0/SG3XQBCe/va+i8bStA/&#10;NI4+8hPby63rlwfVoKOHvqCQJugzI7PqDP7r/Xzr9ue8KtHYMSS283cjY/MA/r6lzLrd1gwy//hx&#10;MUytU0Crq28UT+0ox/zfxsH5V7F4cF0J6toG1a1AZ+8IHt9WLoAqj8FQNF/fo24F3es4th6vw9IH&#10;Emad7+vizxtYnjp1Ck8//TT++Mc/4s9//jO2bt1qF0KyxsbGkJKSYt2fvWXLlmmQkH9fvvnmm9bt&#10;b7/9NsrLy5Xv0iSz2YyPPvrIuv35559HTk7OnNCyvb0dGzdutO7/7LPPIiEhwQod29rasH79+mnb&#10;k5KSrNv5d29wcLB1+8MPP4x9+/bNeY9SUlJSnyQJLBVJYCkldYHFfzeaNUqpwUr2Fw0sjzUyoOtF&#10;lKUbsY198M9VIiyf3bYXV977U7hedCkc3T3gPt8Dbu7ucHJ2wzwGli4emL9gCdw9FsHZxZ22LaDl&#10;xXB18xDA0tnFFW5uSuSjBhinQKPiuYAlR05edtlluOWWW0SUJQNJXs/QksfToCXvz/tq3cl53oGj&#10;L7mG5WcAlpwOPhNY2kZYWoFlxUxg2Qw/TgcvUoFlQb3oCi7SwM8ZWJ6GN60TwDKzFvtqzg4sn3r6&#10;GUREnLADLIdQ0949B7AcFIDSFlgaePlcgSWDxk8JLOs4ipLrUtKyNg6vV9LFGVSS6b1rGKQfsfWd&#10;OEbv6cDEfPiRfRIL4JVUBC+GlemV5CrRBZthpT9HMGaZrZBSAZWKQ7Mt5DrsElMLduXUC1ApQCat&#10;n6pxSa9BlhE+qZXYmViKHQkl2BFfQvNloj4lQz3eLqI4OYKTa2JyfUuyBir9s+oUSJlmomOM8E4x&#10;wDuVzFOr9diZVEvj12BrXCU2nyrDxqhSrI8sxtqwAqw9mY/Vx3Ox8lgOVh7NxkdHyDwl8/JqWv9x&#10;WD7Wh+djQ0QhNkUXY8upUmyNLRPeElNKYxYLb2GoyeAynqNDK0RaO3cK5zR6rmHJz49rf3JHcdsa&#10;ljLCUkrq89FXHVi+t1uP0TH6DqHvEVGSBYYe8X0l4FSD3f01f/MvSYgv7hDnsgWWv1tdhMHhMZym&#10;z/9/WZGLXQlNYjx9Y7/Yfu9LmWjpGkLPwBh+9lYenvOqwNDoOGqblO0zvfj38ciuOSPGeDukFo9u&#10;LaPfIpOopfFueioNFz2QgLzabrF9RVANnqTr4Pmqhj5c/3gqFvwuDvuTmzFOv18CYhrwL8tz0Ts4&#10;hs6eEdzx3CdD2X9Uf57AsqWlBX//+9+xevVq8fvw2LFjAuoFBASoe0wXR1a+8MILePLJJwUoPHr0&#10;qNjf19dXwEyOdHzvvfcE+CwtLRW/NXk7r+PfoKOjo/Dx8RHbMzIy0NXVJQAjb+fj7Sk8PFyMkZeX&#10;J+Dl66+/jscff1xcO+vEiRNiOwMEvqZXX30VTz31FFpbW8V2Xv/II4/Az88P/f39Am7yPRcXF4vt&#10;UlJSUucrCSwVSWApJXWBxX83mjVKqU6E7QHLj6LyEVDagbDGMYQZuxHfMoyDdXMDyzIGluRMASwn&#10;FGDZNoGTM4BlDH2B9802493jeXh8QxC+edeP4bLkEgVYerjD1ZVhpQucXebD1X0xrVuC+QuWYulF&#10;l+OSy76JpRdfCjePBbQPQ0VO3Waw6QoHh6lUbwEq1fmpdUqdS82c+n3ppZfiiiuuEDBSA5W8Xqtf&#10;qXUKZ2up4Rxl6UDzsyIsLWOItgWW9LwimocROQNYnqgfxnHLoAIszX04YurBYXq+hwzdOKA/I9Kz&#10;99ZMB5bB5a0ILGuh16MZ/lr9yqJGO8DSbDUDy63sfF6uw04VWPoXNyO44jS86Ji3I7KxSQWWR+nc&#10;e8obpwPLW+/BtTfegqeeftoKLD0D/LHecwpY1p7uRk0n169kYDn4ycDyjC2wVG0HVk6LrvwkYNnL&#10;Hked5p4JYV7HFunfNKaexjFwhOXgJGr6JlDQPoCTRQaEJBeIJjs+CQXYGZ8Pz+QS6DKq4JtZQ9aD&#10;u1tzZKUGKxlMKlYb6eTUCe/OsWAPp4Cr0JItmvBw6jbtx9BTl2EQ0G57fDF2JBTDM7EU3snl8OW0&#10;6Szu3m0SUJPhJkdWMrDktG8NUvpmaK6DT5oJ3qlGeCUbsCNJj+2JtdiaUIPNsZXYEF2GtRHFWHWy&#10;EB8ey8P7h7Px3qFMvL0/HSv2ppJTsGJPMpbvTsKyXUl4IzSRnIDXya+FkIPj8VpQLF4PjsUbIXG0&#10;XyLe3peM9w9mCKi55kQePg4vwPrIImyMLsGmU6pjSgTA3BpXStdTQc+yCl6pNdCl6+ne9fCke/dL&#10;LUeYAJYywlJK6vPQVx1YrgisQWh8E57aUYEFv4vH/pQWAQRjCzsElLR3DPtp2r93YBTjtK8GLDka&#10;8sO9eoyNT6LI2IMbnkjFfS9lorlzWEQ1PrypFI9vK8Po2IQAjpwWvvgP8ahvHxTbH9pQOus8fDxH&#10;TJ7pGxWw8Z4XM9HWPSygI8NRTu/uou1dfSP46bIc2j8LHbTcOzCGX39UgG88lIhq+u7D18mRnTxm&#10;QW03XeMEtp6om3W+r4s/T2Cp1+uxY8cOpKamih/cRUVFAu59/PHHAi7OVGZmJv76179i27ZtAjBy&#10;6jcDR4aEDCs53fqZZ57Biy++KJZ5nw0bNogxjUajgIgMHB977DErUOTz83aOvJwpvob3339fnIPH&#10;04DnX/7yFxHpyb9r3333XTz33HPi9y1v9/T0FNvT0tLE93eOrvzTn/6EyspKMWZUVJRYPnTokDUK&#10;U0pKSup8JIGlIgkspaQusDRYKT6A+Fc/WZ0Izw0sT58TsKyeC1i2zgaWp+p74ZtjxttHc/Dwaj9c&#10;ec9PBbDkRjau7q4iwnLePGc4uSyEm8cSWl6MxUsuw8233oV77v0BrrvhFiuwZDOwFJBz3tzAkpe1&#10;iEktypLhJKeEsxlGarCSgaSWAs7mdXwMQ0uGmKJmJqeGL16iAMvdYdiWbjx3YGnRgGWfAJZKdGU3&#10;DjKwrFWiK+cClkqH8KZPCSzNnyOw9JoGLLkbOEdXMqT8VMCSPB1YzoCV7JmQ0sZWUKmZYWUPz0/A&#10;0j8poKWexuUUcOPApIisLOoYQGSpEbu4I3h8DnTcYIejKxOL4JNWAd+sGnIt/LKNotENw0quWamk&#10;eyuAchfN76Z1u8WUgaUCLW2BZUhOvYCOHJ3pnVqDHUmV2JagRFZ6JnF9zEraVkv7GMgmBNPrFEyv&#10;kwYtA+i8Cqg0QZeu2BZUeibRj7TEWmyKqcTHUWVYE1GCj04U4L0jOXjnUBbePpiJtw5kCGvzb+5P&#10;x5vqOmFe3pcmQObyPSl4Y3cyXg9JwMsBMXjJ/xRe9I3GC75Rwrz8amCsgJtv7k3GOwfS8MGRLKw8&#10;novVYXlYF1mAdVFF2HCqGJtiS7ElrgxbEyqwQ4DLauxMpmerNt3hlPAHn3oZr77+NpYvk13CpaQ+&#10;rf6Rmu5w7cpCQ6/4vuITWQ/XX8fa3Y9Bo5H+ra2q70Pf0JgVWHKKtm90g4CDGZVn8J2/pYh11Q39&#10;4pr8aNvOMIvYnim2JwtIqqVrbzk2GyCu2m8UEaAmOt+i38eL8SosfQI4+kbVY+0BZTunlWvb+Xy8&#10;3TvCgl+8my9gZz9d539/UCDG3JfULM6XVt4163xfF3+RTXcOHjxohXn2UrTj4+NFdGRgYKBY5t+V&#10;HB3JadZc/5J/Wz7xxBNYsWIFBgeVVP/du3eLCEgGhdr25cuXW2tlahGSnJo+UxxF+eijj+Kdd94R&#10;8JPf38ePH8cDDzwgxuX6lxwtydCSr5e3c9Qnb+e0bwYJfCxHZGq/eTk9nc+3adMmcf1SUlJS5ysJ&#10;LBVJYCkldYHFfzeaNUqpToQ/M7AcnA4sE22A5YnmMRxtGMKJOgaW5Lpu0XTnnWO5+OsqHa75/r/D&#10;beklcHBygYubC1zd3OEwzxUOjh5wdlsE9wUX4aJLvoUf/9O/4X9/80f85J/+FW4eC2kfFVi6usHN&#10;nVPEtRRuOxGWNsBSi7BkAMkwks2RlGzbyEoGkwwzGVpqkJPB5sKFC+EyfwFcFi/Fzx58GB/sPolt&#10;6QYcsowium3sHIDlkA2w1NLBFWDJ0ZUasOQu4aLpji2wLGmaBiy5QzjXr5wFLHPN2EbeytaAZY4Z&#10;XmT7wLJzDmB59+cGLI1dNGVYeQ7A8nxgJXs6sFSiK01nuDs4A0vA3DcJffcYTAOTMHH5gu4RJBma&#10;EZSYDb/4LOjic+AdnwtdcjH8Mirhm8GwUi9gpV+WSURXBmebwE1zQukZimhKDVJmmRXT/C6ahtK+&#10;IjU8x0L7KungDCt90mpFxOGW+DJsSyiBd2oFnasagXSe4FwjQuh1C8llYGkSUZYMRxmS+qYboROe&#10;ApWeyXqR6r0lthKbosuxIapMQMp3GVIezsZbh7Lw1sFMvE3Td2jdB8fzsSq8GGtov7W0/7qYSuH1&#10;sVXYIFytrDtVgY/Ja6PKsTayDGvCS/HR8UK8cygHy/ek4ZWgeDyni8LTXmF4YucJPLHjOE2P43m/&#10;SLwaEocV+1Lw/tEsrA7Lp+MLsS66WPGpYqwnb00ow3ayT1IJTpRZ8MyqrXhATQmXwFJK6tPrHwVY&#10;/uK9fAEfWTlV3XD7X6X+40zz+uOZbQICrtxnFJGOtinhL+uqRAQlRzXe8Ww6vvWXJLTRvzusvYnN&#10;CKTnxBGcqeVdohkPA8vs6m6x3Su8ftb5Nh+rE/BRb5MyXmLqFdCTI0O5FiVv54hNbTsDTd7Or8mD&#10;60pE+nkfXefP3s4T27XXKrem23rM181fBLBkuMjgkUHe5s2b7cJKVmFhIf72t7+JFHL+kd7Z2Ski&#10;KjnqkiMYLRaLSBnXUrL5RzxHa/K4DCbLysoEPOS6lhrQZJDJ28PCwsSyrRhI8vk++OAD6zVFREQI&#10;IBkSEiKAAUdnfvjhh2Ibi8fRgCbXqeR6mnw9HKHJYrDK5+PUcAkspaSkPo0ksFQkgaWU1AXW5wos&#10;82YAS/oNoAHLfHJGzwQSOicQ1T6B8LZxnGwexVFuMlPXh8i6XoQbzyCosBEfhBfi4TV+uPYn/wnX&#10;iy/HPBc3uHsoANFhngvZHc6uC+E+fyk8yFd9+1rcfsc9uOHGW2g/BpZOAli6cLMejylgyXBynuMU&#10;qNRqWDoypGTw6KAAS46odGVYSZ7nxBGdrnSeBTTWfFEbc8HCxbjkkktx8cWXwMXZhY53hBsDywUL&#10;4Ez7OS++GP/24N/w/q6T2J5Wi8N1wzilAstTLQOIbBmyAsvIxkGEk09ageUAjptVYGnsEengouGO&#10;Ciw54nFPtQYs26YDy+IZwDLfogBLtXYlw8rpwJLXM7A0wZMsgGW5LbCswd6ZwNLYiKfXMLC8C9fe&#10;eLMCLMOVpjsCWO5UgGUjA8t2BVhykx0BLLsUYFlrD1jSuvMFlvYApa2nw8pxWMj1vQwsR1HXTct9&#10;kzDRsgCW9JuimranW07jcF4lApNyoYvPhk98LnwSC+ErOoJXQJdeBb8sPQL4eYnoSiNCshlE2qSA&#10;M5RUIaUwzYfSNISBJW/PtYjmPNxAZ0dCObbFlwpYtzOpQtSq9BewsgZBOXoBKkPpNQqh1ysox4yA&#10;TKMCKtNUUJluFvZKNWFnsgGbY6uwLrIUq04W4MNjuXifoeSxPHxEyyvDirAmskTAx01x1diSWItt&#10;nDLOx6aZp9kzvU54Zxqb1tE+vN+OFMXbk8iJJmxLMGJzXC3WR1didVgxPjiaK6IyXw9NwstBcXje&#10;NwrP+oSTw/CcbwReCY7BCk4fZ3gZXoCPo4oEtNwYW4INpwqxPbYAR4pMePKjzfjjEy/i5dfexPLl&#10;b2HVmtXIL8zFxNgIJhlajo9NA5b88SWBpZTUbP2jAEvuvL36gBHl9H2B07M5cnHpH2c3pXlwfTF6&#10;B0dxPKsNv1/N89OB5T+9kYMW+ndmeHQcwfRMUsu6wPUjWRJYfnn8RQHLyMhIkerN6doM/eylhPPv&#10;Ro5m5ChMjrLkhjsM/zRgyYCQU7wZGPK2oKAgPPTQQxJYSklJ/UNJAktFElhKSV1gfVpg6c/AskED&#10;liMCWG7Mrca6FAVYFvZNCmBZowLLvL4JpPZMIr5rElGnFWAZ1jSKk5YhnDT10Ti95D4El7Tio8gi&#10;/OVjf1z3s9/C9VvXwMHNA+5uLliyYD6cOd3bgdO9OUV7IXkRFi9eiksvvQxLl15E6xlozoMjQ0eO&#10;ipzvgXnOTiqgnAcHR7IGK1Vg6eQwDy4OTnBkYEl24lRy9/lwovM6ONJ4Lu5w4uY+7gux+KLLcPud&#10;9+JHP/opbr7xVsx3o/0cHOHu4opF8+n6PBbAecnl+KcHn8C7ISfhmVKBE+Y+xLeNIa51CJH0oyai&#10;eYDM0HII4U2DCGscxAmONK2nqQYs6QfPEUMPDpMPqcByfw1HWHZiT1UHdledFg13GFgGzQCWPoUN&#10;8NaiKwWsJOeasV21FVjmWRRgmWuEZ44R/sUtCCrvoOPq8ZYVWHbgiL4Lu8sbcbKJa2o2W4HldTfe&#10;jKefehqR4WFIzUiHV0AA1u/wRH6NcRqw5I7gNV1D5GExFcCycxCGToaWAzAyvGRgSdv0tI++a0RY&#10;wEqyyQZaMmz8LMCysY/WnxlGHR3Pywwsjf2TMNJvipymXhwvNCA4uQh+CQXQxRfAJ6EYvsll8Eur&#10;JFfBT9ST1CMo24CgLANCs4zYlW1SYKXVCrDkaEpOE+eISM3c0Zub5nDX7B1x3JCmGF6J5dAxqEyv&#10;QUBGDYKzahCaU4tduQbsyjMhlF4rjqj0U9O+dWl18M1shC6jEZ5pFmxJNGL9qSqs4qhHrktJ/iis&#10;iJaLsCaqGBtiy7E1oQrbE6pFsx2vVAN8xFhmGqOOzFPVmbTMVpd92AKMznAarU8lp5jglWyEV5IB&#10;nom12BFfLaI7ObLzY7qGDw9n4+29KXg9JB4v6CLwjOdxPE1+XhdO6+Lw7qF0rDqRi3V0nWujCrH5&#10;VAH20vvxb+9uxG8eew4vvrYMK97UIizzBLDE6BAwPkqfT5Pgn2Ecc8UfX+I/wvSDT1lBlpL6eusf&#10;KSV83i9j8ND6EvQPjqGV/q341+W507Zf/KdEpJR1iW0/eT0HP12mNLCxBZbctfvbj6SgSe0C3t0/&#10;iho1JXzLcfqslcDyS+EvMiWcIyYZSHLat1bz0Vb8W5J/Q3Jnb4Z+q1atwtq1awXk5E7h/H2ZU705&#10;SpO3czdxrUM3N9mRwFJKSuofQRJYKpLAUkrqAkuDleIDSKWU6kR4TmBZchonG7hLeC8S2sZwqO4M&#10;NqjAMqqpD0V9XL+SvjQNTKK8fxK59HsguReIPTOJyI5xhNMxEU3DiLAMItxMNg3ihGkIu8o78NGp&#10;YvxlQyBu++0jcL/mVji4zYe7qzMuWbwQC1zd4OzgCBdHJ8x3c8eiBQsw38MdHm6ucHPhZjsKiPSY&#10;746FtL/HwvlwdNGAJZuBpaPVDChdyK40JoNLkRru5AJnj4WY574QDs7cSIem7osxz20Rll56Jb73&#10;g5/iP37+37jz9nuwaP4iASzdnJyxkK7HyW0hnJZeiR89+AzeDT4JXVIJIkzdSGwdQSx3B6cfLQws&#10;w1sGEdYyhJPNgzjZxMByACfqyZZ+ASyPG3txXN+LY/oeHNYrNSwZWO6rVoDlrsrpwDKgpAn+xQq0&#10;FMAyvx6eeSqwzFUiKwWwzDFhK3lLji2w1MMzx0DHMrDsgmd+owCWG7OqsadWA5ZNdJ19OELvgafX&#10;bMY1t92B62+8SQDLqLBwpKVnwMtfAZYFNQY0MbBs64a+ox/6ToaUw8ICSNIy2yCg5SCMKqzk6Equ&#10;J6l4VIBKs2qeN9F6M603M6w8b2A5BkvvKBp6hlHfPYR6mtZxl3DexnVWO0dxqqIJIcll8I0vgo6d&#10;WApdcgX8Uqvhn1aDgPRaBGbqEcyp2tl6hJJ3ZxuwO8skrEVYhpC17t+BNB/EEZXkgFwGjQZ4JVdi&#10;B0dVxhXDM6FUgNDgzFqECNfQODXYk0dj5xrpHEYEZhgFrPRLp+PT6+GT1oCdKfXYkmDG+hgD1kRV&#10;Y2V4Bf1tluLDiFKsPlWJdfHV2JhUi22pBnimG+HLY5A5Bd0/0yzqXwbQlJd5vWb/DNpOFst0HNs3&#10;3QDftOn2S6P1qeQUWlbtR8v+aSZab4IP19BMrKV7rMLm6DKsCyvABwfTsTwkHi/qwvGc10nyCbzo&#10;G4HXgmLw1oE0vHc0C2vDchFCz/fhdzfhN48/hxdffx0r3noTH9EPxrz8AkyMMrCkH4A2wHKcP6fE&#10;hxWDSs20LIGllNRXGlh6/CYO338lW0RFXv33FLHut6uKBNzjLt///qYC+DRzTcp2Wj+XwrLbRKMe&#10;Ho+b4Sz8nVJTkmEjR1w+uqUcbwRUC8BYYenFzU+libqTXH+SAeNLvlXTzsdmEMpdx/m8P3g1S9TP&#10;bOwYElGgr9D+T++sENu5Ec/36Jx3PJshIjx5+4s+lbjq4WS0dA6LNPXHtilQlWtX8ufbnqSmWef7&#10;uvjzApb83ZbTthlM8u9BXmaox01uGPjx78SZYgBYU1MjGujwD3T+oc5AUGu6w78zeVtVVRWGh5Vy&#10;AhyJyTUuuSEP/8Bn2MkgU/sN6u/vjwcffFB0FZ8php/cwOell14SHb65jiVHbTJQZdDZ09MjUtBf&#10;fvllAUB5O3c45+1cE5N/+27cuFE04eHzs5KSkgSw5HF4fykpKanzlQSWiiSwlJK6wOK/G80apVQn&#10;wp8OWPbPBpa0PB1YjgpgGWkZQEQdewjHTYPYU3UGaxPL8bfte/Cjx17Fwpvvg8P8JXBxdcXShQtw&#10;8aLF8HB2gcs8R7g7O2O+mxvcXZxp3gmuzpza7QBnp3m45OIluOyyi7FggTutm2q6M9OOZCeyM3me&#10;us6Bu4K7e8DJYz7muXqQ58PJdaFIQ1+08BJcf93NuOv2e/Dd71wLD1Ejcx5c6Fo85rvRtS6E06VX&#10;40d/eRHvhITBN7kEkeZuxLeOIKZlGFHNg4hsGUQ4TcOaGViSbYDlcQEsewWwZFh51AZYcjr4XhVY&#10;7rYDLEWEZdG5A8sttJ0b8EwHlmfsAMtOFVj244ixHc/MAJaR5wEsBbQ8B2BpEMByFGZb28LKzwIs&#10;e4Zgoam5h3500DbT4CRSjR04kFkFv7gC+MYXQ5dQAl1SOXxTKqdgZYYeQQJWGhBCZmC5K2sKWHKT&#10;HU73ZmDJ0ZSiezgDTHotguhZ6zK5Y3cFtsYWY3tcCbx4/NQqBGTUIjhTL0BdKI9Lr0UovUacah6Q&#10;wXBQD790M/wz6qFLb6AxzFgfXY1VYeX46GQZVoVXYG10JdbF1mBTogHb0uj1zqiDZ6YF3tl8XgVM&#10;BpA5UjMwS+kyzvMKuFS22VoBlwwwNXBJ12Fj/zSGkzNM+7EZaPqk6OGTrNib7JlYg22xFdgQUYSV&#10;R7Px1t4kvBIQJaDlUzuO4lldOF4KjsE7+5OgSyzDQ2+tx28ffx4vLXsDK95cjpWrVyMvv3AWsORk&#10;PgEs+fNLAkspqVn6KgPLJX9IQE51N323n0RcYYdosrPxiFnAPU4Nv/WZdPz49Rzoouqx7UQd7nwu&#10;A39eX4JHt5YJf3zQhMGRcQyNTiA4rhE/fzsPD20oEbDwNH3+c9fuB9cVCwDKjXCueiRF1Mo80zci&#10;AOSPXsvGf7yTh56BURGRyRGX3300FdtP1ommPzweQ00+lq/pye0V+N+VhWJ87ix+B10PA0yOrhRA&#10;cmu56BzO85a2QdzydDqWPpCAhOIO8Xm24YgJNzyeihb695G7iP/Ph0oTnq+jPy9gyb8LY2JiBJzk&#10;BjQM/Dj6kGEim6Mt+Yc4Ryru3btXwEOGkdyxm6Mk29vbBezkCEcvLy+RQs7HMMBkYFhcXIyuri68&#10;8sorImqTgSP/Bl23bp0AiBxtyefkBjzcOVwDktzYR6fTid+pvMzAk/fna2NAydGW3GiHASRDAj8/&#10;PyuQZGjK5+KIT5PJJO6T75HT0jklna+Rx2aAyhGf4t9HKSkpqfOUBJaKJLCUkrrA4r8bzRql1GAl&#10;+/MCljkMLHuAuDMTiOwYQ4QAlkMCWIaZ+nC0tgdHjf3Yb+jFprRaPOl7BL94YzUuvvef4bDwUji4&#10;uAk4ePnFl2CJx3y4znMUkJHt6jgPbk48VZbdnefhissvxrcuvwQL3V3gPE+BkpoZUtpaQEo1PVwB&#10;lvPg7OYqala6uXnAxdkNLo6uWOi2EIvcFmDpgsW4aOESzKfrceSGPXSsi4cL5l+8CPMuvhhOV96I&#10;Hz/yCt4ODYdvcimi6noQ1zqCUy3DiG4eQjRNRSo43f9JtkgJnwKWnA5+zNiLo4YeHNF345D+DA5w&#10;dGVN53RgWd6G4LIWBJY22wDLxnMHlrnnAixP4/AnAcuT4UhNOxuw5LqVU8Cy1hZYdtkDlqMwnBmj&#10;9VPQUkw/B2DJkZUMKy30Y9VM67g7eGnHCI7n6+EflwfvaPrxG18E38RS+KZwdGXVFKzMNEzBSnpe&#10;u3jKKeEcXZmlpIJzMx0NWIoGOQws6XXwy9RjW0IZtsQWC2C5M7EMfpwCTmMGZvG4RuzOrcMu2jeI&#10;xuRalSIakqMdM+vgl2GBd1odtibosS6qEitPlOAj8qqwMqyLrsKWRIOoN+mT2QDf7EZyPXTCFvgK&#10;YKlEVApYSRbRnzyvrrdnLdpSsxZxqQFMDVDamtf7purhk1JrYz28GWCmGsR0R2I1Np0qxcpj2Xhz&#10;TwJeCYzGU17H8ejWw3je+zjWHknBb1/+AP/76LN4+Y03sGz5MqxctRp5BfaB5Zj4nOL/SGApJTVT&#10;X/WU8H97Mxed9Nlt+12F/XpAtdj+yOYyAQgZMP7wtexpx9pLCb/u8VRUNfRPG4uBJQNO7bgTWW3T&#10;tnPEpVeEkg7OEZ8dvSMYGB7Hy75VAqJuOV6HUdrH9piDqS246IEE0QRoR5iFxpjaxt6b1Iwlag3O&#10;v2/he5g6nn/LMKi96pFk6zV93fx5poRzFCRHVHLEoa2LiorE82ZIyRGRHOHY0dEhIiwZbtruy12/&#10;GRby/gwYudO47XYGmgwH+bXjfXJzc6dt53qYhw8fFj/4+Xfqzp07BfBkcMnH8NgMUG2P4TqZWo1N&#10;Bpmc8m27XQOoLAary5Ytm7adlxk0SElJSX0aSWCpSAJLKakLLP670axRSg1Wsj8LsKxSgWXZDGAZ&#10;JYDlCCK5Q3ZdnwCWx419OKzvxUFTPzak1eKRnfvxH6+twtU/+y2cr7weDi4ecHRxx4L5C7F04SIs&#10;dJ8PV0cnOHNKNzfKcXCAC9nD2RGXX7wEV1x+KS5ZvABuKsTkbZo10MmeBixVc2MeNzcXLF60EEvo&#10;fPOdXeHm4IjFdH72Imc3sc5FNPeZJwCnG51rweVL4bBkKTxuuhf/8uQKLA8Og09KGaLr+xHXOopT&#10;LSOIJp+ieYa14eSwRgaWXL9ShZX0PI6ae3HU1IMjhm56JmdwUI2u1IAlw8pdle3TgKW1huU0YFln&#10;BZbbc00CVs4Eltto/Y4cPXaSfYua7aSEfzKwjDgZhtTUdHj5BWDd9p0oqNajsXcQNa1nUKsCy5rO&#10;IeFpwLJrSMBKW2Bp4OjKbhVYkk1dNqZlc7eN7UBKW88Elux6+uFr7h6GmaZ19N6soOuIKa/HnpRi&#10;+MXlQRdXAJ2oW1kuUrU5ujIwk+tVGgVUDMlRHMrp2jwV9Su563e9gJXBXKeSHJJbh9A8CwLpGK5X&#10;yenfm2MKRM1Kz+QK+DIEFUBT3Zdei9C8elquh1+mGb6ZFvhl1cM/qwG6DAu2Jxmw4VQl1kaUYW1k&#10;uQIpEwzYnmyGJ4PKjHr40v58jF8WA1IewyTM8wqwrFNM263W1lm3qbZZx8cKZ2hmeKlGW3IEaDq9&#10;d8g6+ru1OlUzg0rF3ppT6P2WVI2tceXYGFWENSfz8Oa+FDznG4lndx7B28ER+MWTy/E/f30Sr7zx&#10;BpYvX4ZVHGFpB1hy8qdSw5I/rCZoTjMtS2ApJfWlBZb5td1w/439Tt8zzVGKXuEWhMQ1wf9Ug4h6&#10;1Lb95I0csW5nmEXASNvjbnwyTURf6qIa8M/Lc6Zt23yUPntpvMCYRvzsremp5exnPStEUx6OzOTU&#10;bU5P5/UcYelJ1+IXPf06GIjyeOw1B4zW9Zqf2lFhs90wa/sv3iuga2kQ270iLNbX7eto5/+JEa/p&#10;5ymGllz30dPTEz4+Pqiurla3QPwQDw0NFVGWDC9ZvP+ePXvE/hzdyFGUM8WwkbezOYV8ppqamkSk&#10;I2/n1G4NLjLwjIuLg7e3N8rLy8VvV1Z9PX1vU8fjGpYz9UnbOTKTU895O98PR3ZKSUlJfVpJYKlI&#10;AkspqQssDVaKD6DPGVhWDgHVcwDLSFHPkYFlL8LJJ819ornM3toebEjX41HdEfz4+fdwz5+fxaX3&#10;/BQO8y+Cg8sCzCMvWHARFiy8GG5ui+DiMh/Ozu6iCY+b63wsXqQ24FmyFO6ubuA0bzbXp7SNsmTQ&#10;qUVb8lTbj+ElT12dnbF00SJctHAxFri4iRqXHvOcsWCeC+Y7usKdpi4OznBypKmbB5Zcciku+ua3&#10;4LD4Ylz+vX/Dz178EK8Hh8E7tQLRDYOIbR1TgGUzexSRDCwbVWBJ20WzHRtgecTEDXeU6MqzAUtO&#10;B7cFlqJDeEEDvPLrpzfcyTFhm2oGlpuzzdicW6cCy1rszFaAZWBZF3Z+iYClgJY2PldYydYg5Uyb&#10;e0Zh7puAvncc2RZ6pvSeDYzLg39CIfwTS0R0pZ9IBa+Gv6hbqQFLE4JVYBmiAcscs4CVIcIMLOto&#10;HwVWBtM2XxqDYeWWUwViymngfjwmj0fPPySPjstrEKAyMJshJUdEcpRks7BXej22JuqxLroCayM5&#10;mpI7fNdge7IJ3gJSNsA/m0zHB5AVuGgSnkrxVoDjFJC0AZazrO3DoFKzcrxmPwEs9TRlGwSsZAA7&#10;DVimKRCT61/yvAIsa6ecUgPPpGrsTKzEtvgKrI8qwbuHMrE8JAYf7I7Bfz21Ar/86xN4ZdkyLF+x&#10;HKvWrBHAcpw7hEtgKSV1zvqyAktudHPNo0pdSmlpW3MpgIicdvWdIiUlJSV1ISSBpSIJLKWkLrA0&#10;WCk+gL4AYFk1MIlSFVim9ADxXROIPq0Byz5EWrpx0tyN48YeHDL0ILSqE5uyTHhxTyy+/9z7+NGT&#10;b+KGXzwAl6tvgYPHpXBwWgJHt4vhMv8SYVeeeiwVdl9wMRYvvRweC5bCmZvlOLiQncjOcJjHU0er&#10;583jbuPcGdwR3CHchabczIfBJncL5xqZC909sHTBIix2mw832oehpStN3WlcNwdXOsYVbnSeRYsu&#10;xmXfuAqXkB0WXY4b/uMP+O/l6/FqcDh0mbX0PEYQ2zaBU82jiG4apWX2CCIahxHeMIQwASz7rcDy&#10;iLkXh030PIzdOGg4gwN6tX4ldwiv7sSuqtMItQGWAaXN8CtROoQrwLIe3CF8WndwDVhmG7GFvDnb&#10;hM05dWLd9mwGlrVTwDKv8TMCS4PSJbz1jDUlvKZzWJiBpdIJfBjGmcDyzLACK4XHpkFLAS67x602&#10;97BVMDmXOYqyb8qmXhqDgWXfBIzkouZeRBYb4BeTBb/YXPgnFsOfO4Inl8M/tVqkggdwKjg9ryB6&#10;TsHCRqtDc7mDdz3NN9A+PLWIZY6WZLjJzXp2xpdgW0wBTYtFvUr/jBoEZhtoXzNC8xsQQs86KLdB&#10;AZVkXWYDdFkt8CHvTGvE5gQT1kZXYU1UOdbHVGIrd+ROp32zGWrWw48ckM2RnGqad6aJTNdLDqa/&#10;o9AsTk3n7WyGosr+VtvASn/huum2QkvFHK3pR+fQZeqhy6gV9kmvEfZOq1bneZ0ePmm2kJK2C9vM&#10;pyj2Sq6BZ3ItNsVWYn1YPnbS58sfXvkIv37kabz02muihuWatWtF053xkSFMjkwBS253wDErPE//&#10;tTEvs6Wkvt76sgLLzt4R/Nd7+bNglbT09U+kwtgyoL5TpKSkpKQuhCSwVCSBpZTUBdYXCSwrhoGq&#10;QQVY5vYCKd2TSOicwKnTY4iaBizP4KihC0dprF3VXdie34AVJ7LwH+9sx/1PvoU7//QMrvnXX8Ht&#10;ihvh4HoxHOctgpMj2WkR3NyWwt19KVzdFgm7uS+Co5ObCirVbuCO3CWcG++oFp3CFXOXcO7y7Uz7&#10;sxlgimjLeQ5wdnLC/PkeWLRQ6UTu6uQsupM7zXOma3Ch87vBzWMxllzyTVx0+VXwWPoNOCy9Avf8&#10;4XH87/s78OquKAQUWBDVPIqYtglEt9B9M6xsHBHgMlIDlvUzgWWPAJYHjWdwwHAG+88ZWDbOASyV&#10;VHARXSlg5TkCy0x7wLJNAZa33oHrbrgRTz/51BSw5BqW2+eoYcmw0gZYcjTluQBLzcbuceHpwFKB&#10;lnXTPDplG1hpVoGlgWyk92M5XUtCVQP2pBTCLzZbpIP7JRbDL7kM/lqjnQw9uMakUotyNrAMoeca&#10;kstp3BqwrBdp3ZwS7ptaje2xRdh2qgA744pEPcygzFoEiXqVfBw342lEYG4DfDProMtkYMkQsgXe&#10;Gc3YmlSPDbEGfBxdg/UxNaJG5Y5UM7wz6+Gb0wh/Pi67Dn50rgByIJmBJUNKzSGZbA1Y1iOQozg5&#10;EvN8gOUM+2WZyQwsDdDR81GApQItvVVwycveaYq9UqrJNcJTwFKxj9V6eCbrsT2B5pNqsS/HjL+9&#10;vQm/+dszeOGVV7BixXKsXnPuwJI+wfiTTbWU1NdbX1ZgyeK6kI6/nA2spL/e5u7qUlJSUlIXVhJY&#10;KpLAUkrqAuuLApaFKrCstAGWqWdUYNmuAMsoASzPIMx8BifIx+p6ccDcD8+iZrwVnotHfI7j7iff&#10;wd2PvIof/v0VXPuj/4TH0qvg7rAALg6cpu0O93nucJvnBmcHFzg5OAk7OzmLzt0ivduZpk42NSod&#10;Z1ikgTOkdBJWICetU/ed5+YE10V0nkUecF3gBpf5bnByZ3vAZeFiuF90KRZc+i04L7oYDm6L4Pit&#10;6/FPj76C363R4bV9sdhTdRpRLWOIZmDZrADLyAYVWDYMI6J+CGGW6cCSYaUGLPcburBfz7BSAZa7&#10;qzvmAJaNU/Ur7QFLspIOfu7AcgMDyxobYEmv12FDG55evQlX33q7AJZPzQSWn9glfMQusDTysl1g&#10;OS6sAUsNWpp7JqzQsk74k4GlsW9MpIFX0/7p5g4cyiyH36ksBCQUwC++AL5q7Up/joRM1xriKNGV&#10;QfQcg4VNwgwreTkoxzINWHI6uG9qDXbElWAL/Z1sj6FxaczAjGoEZ+kRQs8+hOtWcnMdjqzMrINP&#10;uhk+DCyzm6DLbsHWRAvWRtZiTUQV1p+i1yaVIWUL/HJ5ewPN18M/1wI/OpcfjRVA5lqYfO6QbMXB&#10;mbScQevJgXSOaZDyM9qfxvel94+Ong2DS58MvbB1Pl0Pr7QaxQwkuWu4TbTlFKisFTUudakG7OQu&#10;4vHV8Esx4HhpCx7/YBt+87dn8fxLL2PF8uVYxU138gowMUIfKmcBlgwrFfMyW0rq660vM7AcHB7H&#10;/S9nzQJW0l9f3/BkmmiCJCUlJSV1YSWBpSIJLKWkLrDOC1ga7ABLYy8SWqeA5cd2geUE8nonkXZm&#10;EokdE4htHxOdsqMaexFh6cJJcyeOmzpxxNyNA+Y+BFR1YX26AS8dTMGv1gbivqffxW1/fg4/efAZ&#10;/PBff4VrLr8GHk7z4eaowEoXBxe4OrnD3cUdLs7OcHZ2grPLPDi7kt0dMc/VAQ7OZBey2zw4aMts&#10;ATMZVKrmaEyGnLyNgSZP6RjH+U5wWuACl4VucF7oAZdFC+GyeAkcFy/FvMUXwcFjMTwuuxI3//zX&#10;+O83VuIP6wOw7HASDpp6EdU2gciWcUQ2j9M9jyGyfgTRjaOIahim+SGEWwZxsq4fx9X6lQwrD5EP&#10;qMByHwPL2i7s0YBlpQIsg8tbp4ClGl3JwNLLBliKdHCGlWSl2Y4CLDntflOOWQBMe8DyzYgsbMis&#10;EsDyCF3DJwLLtClgWTgNWA5MA5aiC7g9YHmGgaVav5Ks7x6jfcetNvSMw0g2CTOsPBuwHFFsAytN&#10;whMwDEyi6PQQIkpMCE7IU6IrEwrhm0hOLoV/WqWAlf4ZegErRWMceo7BbI6KpOepmI6n58c1HQNz&#10;GhCS3ySApU9KDbbHlmBrdAG2xxRCl1SGwPQqhGbpsYue+y4ah2tdcjSkiFjMZlBJr1tWI3akWbAl&#10;wYT10XpsiKbXKc6MHckcgdkC/1x6nfPodc5tJFvIdDyNFZDH5zcpzlahJaemZ9fTOesRQuYIS1vg&#10;OBVt2SCgaTC93pp5eaZ5Py06Uzi3HgH55DwLXRddh63pmfjSe8ubnp83p4VzDct0owItU6fMkFI4&#10;hZbJ3uQdiXp6XjU4UtSEJz7Yjt8/+jxeevVVvLViBVZ+tAr5+QXAjKY7GrCkr1AqqJwClvw/Kamv&#10;u77MwJKlbxoQKcAzwZX018/f+ksS4os61HeGlJSUlNSFlASWiiSwlJK6wPpEYDkxjrHJCVgEsGzF&#10;+yfTbIDlKMKMPUhoHcVB8xlsyKmaBSwrbIBlug2wPDUNWHbgqPE0jpjO4ICpF7sN/fAtO42VCRV4&#10;OiQG//H2Ntz5t9fwo7+/gp///Xnc9/Nf4dt3/gAXX3sLnC+9QkQ2OrgtxDyPhXBwnw8HVzfheW5k&#10;V1c4ODvDwdERDk5OcHJxgaOz2t2bozDFetpnnlrnkoGlk6PoFM5p4Zwe7khTZ1p2dZoHdxcnuNKY&#10;rm7ucJ1P53NboHjRxbjitnvwP8+9gd+8uwEPbgnBh1G5OMl1K09PIrx5DBGidqUKLOnZ2QOWxxhY&#10;mhlYdmO/8Qz2GbqwV6/ASk4H361FV5KDylsRaBNhOQtYClhpngYrlfqVKrDMpnU0L4Bljh5+tsAy&#10;PAvr0iuwWyw9ePYAAP/0SURBVAWWu8oaBLA88gnAUqthycBS39YNgwostRqW5wUshceFp4ClBiun&#10;gKXSiIdBpdJQx9Q9QvspwJK7gZt6R2AkG/onUdM/jiTTaexJL4VvjJIKrhPAsgj+qRUIyKgVjXZE&#10;dCU9n8AchpUcDVlH8wqk1KAlRzX6Z5lFWjfDPt8MI7bFlWJTVAG2niqET2I5AtKqFVhJx+6mY0Jp&#10;nCA6JkCkVteJhjl+OU3YmVaHjfG1WHeqGptiDNiRYIF3Ko2Z2YyAHHqNc+m1yWtCQB5HV9bBj8YK&#10;yKNrYtN18HWyuXkP19QMoTFDspsQTA7KbhRRoLbQUQGRyrwAp5lmun6TgIuzPbXeRzNDyUyakhlQ&#10;+tL9+OdYRPMfnjKI9VfNUaQ8xjRgmULjCRvgnczQ0oSdSTRNnAKWf3jsBbz86mt4kyMsV65Gfn4h&#10;MCaBpZTU+ejLDixZaeVd+Kc3pnfxlv56mTu6H89sxegYl/SQkpKSkrrQksBSkQSWUlIXWOcCLEcZ&#10;WA6MIXwOYBkvgGUX1jOwTC5EVFMfivqBihHy0ARKBiaQ3zeJjDNAcscE4toUYBnZ2Ivw+i6crFOA&#10;5dE6BVjuMw1ij3EQurIOvBtdhMf8T+I/39uOe594Az969g386wuv4ydPv4g7//QwvvEvP4fHHffC&#10;5YZb4XrDLfC4/ibMv+Z6eFx5DTwuvxLuF38TbosugasH17lcAneXxXBzWgDXeR5wduBal2QndwVa&#10;OjLYdBLp5AJScrdwshvZg7xAnbqQnec5w1kcR8e7LcQl192EH//mD/jru6vx2/c34cmAY/DKN+NU&#10;FxDVPomwplErsIyi52YLLCPqFWB5gnzMrNSwtAcsp6WDV7QJYBlQ1gz/Uq5f2QCfogZ4FzYIWMkd&#10;wmfBSgEsDTbA0qwAS9ElvBa+hQqw9MxvEinh6zOqsKe2QwDL0FIGlkoNy6dWb8R3brnN2nQnMiwc&#10;qWkZ1qY7+dV6NPUMQd/eY42wVLqEnz+wrFU9G1jaRFXSdqt7x2ifUWGlG/goHTciIixr+sZR1DmK&#10;IwV66GJz4R2bA9+EQugSiuCbXCbStoMyDQjIIGcZIWpDMgTMVYElR1sKYFmHEHq+PB+Uq0Qc+maa&#10;sC2hHBuiCrA5uhBeiZwGXouQLAN202uwm/bfxZ3DaUzRbVtEV9ZDl9WgwMqEWqyNqcaGGK7z2Aj/&#10;9BYEZLbQOZvpHE0CMPK5AujcAfS6+gtgqULL/HoEcadxNu+bQ8fktCAom92M4FweQwGUIqWbzq3B&#10;SYaHnkk12JFYNcPV2MldvMmeoilOjZjfoXp7ypQ9U2vhlWaAN4+XYaZnwZGWDQjI4RqdjXROms+q&#10;h18GnTedTPerSzEL+3C3c24klETvw/haASyPFbfgiQ+34/ePcYSlAizXrFkrgOVcKeESWEpJ2ddX&#10;AVhqeje0Fgt+Fz8LZkn/49rtf2Px+LZy9R0gJSUlJfVlkQSWiiSwlJK6wPpcgGXLCA6cFViO2wDL&#10;SRVYjoimO2H1Z3DC0oljdewzOEDj7TMO4EDdCHYbBrGzoBkr40rxwp5T+O16P/zz8jX48Wsf4Cev&#10;vY9/fv0D/PzN1fjFW+TlH+I/X30H/+/FFfjP597APz/yDH7wu4dx73/9Ebf+yy9x3f3/hu/c9iNc&#10;cf19uOzbd+Cib96ExZddjwWXXg2PS66C28XfhOvSy0QtSsf5S0S0pqPbfDg5u8HZyQUuTtwR3B1O&#10;Di6YN48h53w4uC2G4+LLsei7t+CHv/0z/vzmh/jV6+/jLxt8sSa+CEcbhxBN93uyaQThzaOIah5T&#10;6lgyrKyn+58DWM4VYcnAki3SwSvaEFjeogDLEu4OPgewzFHqVmrAcrMNsNyca1FSxrNrsD2rBj75&#10;DQgsZWDZiHeicrElVy9S0pUIy0ac4KY7hilgKZruMLA8ycByqkv45wcsearY0DMmgKU1qtIGWFp6&#10;lXkTHW/po/dq/wTMvbz/COrovcfRlSZ6/5bTOHH6NoSmV8A7hoFlLvySuG5lGfxSlOjKQAaWIrrS&#10;LIAlR0IysOQoS04JV9LCp4BlSF69aESzNb4MG+jvYnNMEXYmlMMvrUZ06g6lfTgNfBeNIbqHi5qX&#10;nJpdD58Meo2SDdgYV411sdXYEK/HjuQ6uo5mBGe1IJhhYw6nmmup2gxHFWCpwEobYEmvWVA+g02G&#10;lc10/Qw7W1U30n0okNKbG9wwiEysUpxUJZYZSCqNcbjWpNLhW6k9aYCO07p5KpaVbV60jiGlF88L&#10;03wq22i1t7CJzss1NBWYyvA0MKuRno/FBliaBLDcFk/vQQEsm0UNSwaWL7/2Gt5csUIAS65hOVfT&#10;HQaW9IlF/5XAUkrKVl8lYMlqPD2E0PgmLA+qwRPby/Ho1jLpfzA/Rn7Nvxq+UfWobqAvi1JSUlJS&#10;XzpJYKlIAkspqQuszw1Yms4RWJ6eRGzrOKKbRxChAsvjdZ04ymnhZm4wcwZ7a3tpvCEcMI9iV+0A&#10;/MvasSm9GsuOp+HxoAj8cccB/PfaAPz7+574+Xs78P/e34n//GA7/uv9bfjv97bh1zT93Yc78ccP&#10;d+BPNH3oI0/8daU3HiE/TPs+9M42PLBsA377ymr893Pv4N8eewU//svTuOs3D+H6n/0PrvjBv+Ci&#10;2+/H/OtvhcuV18LxsqvgsOQbcHC/CA4uS2h6CRwWXwGHb92IK378//DvT72O/12xGr944yP854q1&#10;WH4wFrtqTiOqYwLhrfTcWkYRyR3C2Qwtm0ZFGjg33IloGEI4A0uLDbAUNSyngCXXsFRSwmcAy7IW&#10;+FvTwRVg6VWopIOfHViyzbRcJ7qGb82swo7sWnpNWxBUdgY7cuux7ESGkhJe3S6a7ghgqdawtAWW&#10;05runBVYzpUSrvoTgKWRgSR5Jqxk1/fS+5PWceOe+v5J1A9MCmCp7x4RjXaM/bRtYAK5zb3Yl1UF&#10;XXwhPBlYxhXCL6UM/mlVwgqwNCIwiyMp6wSsDOD5XIsAkyE8VYFlKANMjrAk70yqwLrwXHIOdiaW&#10;wzed619y+rgNqMzmCE2O1lTSsX0z67Ej2YiNsdxYpxKbEmqxI53hZ4uAlSHZzSKlOySnkcZpQDAd&#10;EyyOtSCIU9TJgWSOuPTjFGxOxc5laEnH57UhILsFurQGeCab6Jpo7IRK7BSuoGWakj2TqkTNTd90&#10;A/wzTErkZyZPTQigeeX+p1vbzunsvpxGThbp3mlToNIrxWBjjuI00bWY4ZdpoWPraRyOuGykc5Az&#10;GgS89E6h9yo9A+/EGhwtasbj9DesAMvXsWLFCqVL+FmAJc/Tf4U1YEmfXmQpqa+3vmrAUkpKSkpK&#10;SurCSwJLRRJYSkldYH1RwLKwHygXwHIcJXRsfu+ECiyB2NYJRDWPIrxxACcaunHc0qUAy7ozOGTs&#10;xn59Hw7oB7DfMIh95D2GPgRVtmNrbh0+TKzF8uhKvHgsH0/uTcPfQhLwSHAM/hZ8Cn8PjMbf/CPx&#10;iO9JPKw7gYd9juOvXkfxV0/VO4/grzsO46GtB/GnTfvwwPrdeODjQPxxjTd+99EO/PqDzfjlO+vx&#10;X2+uxS+WfYT/99r7+PcX3sS/PP06fvz3F3Hvg0/ingeexJ1/fAp3P/gsvvfoa/j3V1bil+9twX8y&#10;KF3ji1cPxMOvtAHHmgZxkp5LGPlUxyQiW0YR0TyCKJqKe69XgGV4wyDCaF7AymlNd7pxwKB0CN9n&#10;23Cn6rSoXzkFLJumgKWdhjtWYGkFlQZsyjJgYyZNs7lLONewrIFnrgH+xVwPsxPbaP2yE+mi6c6u&#10;6nYcIDOwPN5A16ZvnVXDMvz4SSSnpJ0VWM7ddGcIpjOzgaWhe4zMy2RO6VbTvOtsQKVmhpUcZcm1&#10;LOs42rJvAmZusNM7hlo+dnAS5XSOuOpG+CcUwiu2EJ6xBfBJLIGfqFvJTXbYtQjKNqpRlBYEZplp&#10;2YzQvAbsym8Q80HZJlGHktO7g7KM8E6uwOboAqyPyMGWmEL4cmQl7Sea3+TWI4TTtLMtCMhSGt74&#10;Z3H6uAWeKSZsia/BZvKWRAM80+uh41Tu3FYEZzUiJLMBIVnkbK5HSeOQFWCpOICujy2gJZ0jIK9J&#10;AEtfOsY7rU6MvyPRhO0JeuxIqBaw0jOpUgGUaXr4CUhphL8AtGblXsX91k2Z7oHvY9o61Vr9S+We&#10;FIuUbzXtW5fOIFMxA0sBL5P1YurD8DKDjmVgqYJLX1rma/ZN0eNYidIl/LePPocXXn0Vy1Ysw+o1&#10;a5CXX4Dx0WFM2qlhKYAlfU7RnGpalsBSSkoCSykpKSkpKanzlgSWiiSwlJK6wPrigeXYFLDs0oDl&#10;pIg0DGscxPGGHhyznMFRcyeO0hhHjN04bOjDIX0/9tf0YR95Py3vN/UgpKYLutLT8CzpwI7CNmzO&#10;bcK6DBPWpuqxNqUGa5KrsCqhDB/EFOGdiFy8eSITbxxNwysHkvDCnjg8t+sUngmKxJMB4Xjc9yQe&#10;8zmOx72P4Umvo3jc6zAe8zok/LjuMJ70O4KnyE/qDtK2ffj79t3466Zg/HVDMB5aH4g/rwsiB+PP&#10;60Pxu9UB+PPmvVh2KB0hlR2IaOPIymGcbBpAZNsootvHENE8LBwlIksHyUp0JcPKk/UDOK5GVzKw&#10;PEL3epiewwG9Biyn0sEZWDKsDKrg+pU2EZbFDfDmCMuCeuxUgaVWv5KB5VRkpQIr16frRQ3L7Xlm&#10;7MzViwhLXWGTAJbbcyxYEZaJDRmVdD8t2F/VJrqEW4Hlmk245tY7cO31N/wfAksFWtbNgJXC3eMC&#10;Wtb3TsJIx4lozL4JGPvGUUPHGAYnkdXQgUP0/uRUcK/4YniTfRLL4JtSiQBuspPB1kMAybx6YQZz&#10;nMLNwFJZNgmHcCo42Te1Gpuj87AhIgfbYgvhw2NlGQTkC+ZISE7j5lqO2Qz22A3QZdDrk2LE1gQ9&#10;tiTUYnsyN65pgF8uvZZ59JoytMxuVGClFVg2WKMsRYduNqeVkwPpugLp+rjZjS6DXstkPbbGV2Fr&#10;XDW20/he3MgmRU/Xqod/ukFASb4n7iTOU2G+T81iWbW2n7Zss57vT7lHMt1vIK0LpG0cRcrp52x/&#10;rmXJNS3VhjtedB1eKbXwFo13jNClmWgbw0uLiDj1Tqf90404Wd6OJz7aMQUsl6vAsqAQE6PDsG26&#10;Qx8xGFM/xySwlJKaLQkspaSkpKSkpM5XElgqksBSSuoCS4OV4gNoQrE6Ef48gWWmDbCMbB5HWNOQ&#10;gGDHLN3gdPAjRq6XeAZHDQzG+nCguhf7qrqxv7aHxu8V0HKvsRe79b0IpXUhNd0IquxCYOVpBJS3&#10;kVuEAytbaao0pPErbYKupEnAPM8Ci4go3JRRg3XJFVgTX4aV0SV0T4V460gOXtmXgmeCY/FYQAT+&#10;qjuBh7yP4oGdB/GH7fvxh2378Met+/FbjsrcvE9EaP7+4114eOtRvBicgHVxNdhdNYDwZrq3tglE&#10;tAwjum0EMafpPhv7EdE0SPc8Qh7Cyfo+RNF2hpZTwJI7hCtdwhVo242D+i4cqO3EPtuGOzOBpXaP&#10;GrAsnAKWGqyclgqepZ8GLLflmrEjp1bUsNQVNIqUcM+CJgEs1ySXIqi8GQdqTmNfZQtONDBItgWW&#10;1yvA8oQNsNx2fsCSYaUtsDRqsLJHA5a0b8+wCixHUKdCSxFVqVppuDMOujwBLEW9S3q/GfsnoB/g&#10;6MoRnCo3IzAhH94xefBOKBWw0iepAr4pVQigZxGQYUBghhFKRCUDS4aNCsATkZIM6FRQGZxlgl9q&#10;DXbEFmNDeBY2R+XAJ6UcAVm1CBQRmkoKeWBOA/yyGC42ChDJ3cA9U+uwJb4Wm8kMK70z6uGX2yxg&#10;pX8evX9pv2ByCENLtkgJJ+cqngYsacoduXWZJnim1CrNcBIqsS2ea1PW0DUZ4JduQmAmR08qQDKU&#10;9g/liM1sukbNfI+aGVryvnOa75+hp2LReEg11/3ULKAlp5hzqjlZzNN1cid1rovJ9TK9RN3MWgEv&#10;uZ6nZxrtQ9cbVtmBJ1ftxO8efwEv2gDLfAEs6UNFAkspqXOWBJZSUlJSUlJS5ysJLBVJYCkldYGl&#10;wUrxAaRSSg1Wss8KLOtnAMvsylnAsnx4FCUDowqw7ASS24HYFiCyeQInm4ZxrKEfx+oVaHlY34FD&#10;NZ04WtONI7W9OFTdg/1VZ7C/miMNO7FPmGtcnsFu2m9XNfs0QskhVW02bkVQRQsCK5rhX94E/7Im&#10;+NmYAaZOgMxm6ApboStohXd+K7zyW7Ajvwnb8hqxOa8BG3Ms+DjDgNWpNViZWIkP48rxwalSfBBV&#10;gpXRpfg4vho7Muqxq7wHh01jOEG/B8NbJhFO9xXZPIhT7SOIbmNA2YuoliFEtQ4LcBlG9yymjYM4&#10;2TCIEzbA8qjJBljWduFATRf22cBKTgcPmhZh2QRfso8AlvVqhGWdiJy0dge3ia7clKUXKeGbsk3Y&#10;mEXOqMXWDKWGpW9RE4IruuFT1IK3o3KxLq2cztdK13MGh+i14YjRQ/oWPL16I66+5XZcc+11Alhq&#10;TXc8/fzx8bYdyK+qnQNYjsDAUZQasDwzbBdYcoSkYlruofUCWA7DTJ4ClmOo56hKASwVWzjCsmdC&#10;wEoDubZvHIaBSWRYTuNgZil0MdnwFqng5dAlVcI3pRp+qVy30oQgAfXIDOwYOOZyCrZFLGvp0lyL&#10;MiTbLGDl9phibAzPwRZ6Tt6JxQjgDuPZegTT8w7Jr0dIQSP8cxqhy2So2AI/smdaAzYn6LExtgZb&#10;k0zwyaJ9cnkbvS/J/rnNCKb3YQhZdPamdZrFcl4zAnObEJDbAL9sC3wyTNiZXINtCZXYSu/N7WTv&#10;FE5t50hQ5boDGMLSlEEkw0kGlgJK0n1o8FHZpsBIhrYB6QZhjsj0T9PPdnotnWPKAZlsvYgu5YZF&#10;omkRvbdELVB6n3F3daWJkQn+WUb4ZRqhozF80th6eJM90wzYlqwXjX1OVHbgqTWe+P2TL+LF117D&#10;G8uXYdXq1cjjLuH2Iiz5c4o/vxhYapbAUkpKSAJLKSkpKSkpqfOVBJaKJLCUkrrA0mCl+ABSKaUG&#10;K9nnDiw7rcCSu38X9inAsmxoBCUDI3aApdI9+2jDAI419OE4WURY6rtwvLaH3IujNT04TD5U24X9&#10;taexr6Yde6pPY29Np/AeBpZV7cLcHGZ3dRtCGVaWNyGootkKLP3KGqEraVDdKACfb1kzuYW2Kfbn&#10;iEyGgDRWUM1pcodwMJ0vuPI0QirI5XSucjp/ZQf2V3XhIINVUz/CmsYQ0TqOsJYxnOSU7+YhRDUP&#10;iOcQ0dRH9zqA6NZhRLYM0bZBRND0ZEO/6gEBLLl+pahhaQMsD9XwORhY8n2eBVjSPfkwrOSGOwUW&#10;7PhEYKlEV27MVIDltsxq7MyutXYJ9y5qwfsxBdhE63dVtYnX5bCxk16vfnotGFgqNSytwDJMBZa+&#10;s4GlwR6wPDMs/MnAkmElbSPbAksFVs4GlnU9kzBxZGXfJAx9E6jpG0cZnTuiRI+QxBz4xJA5FTyp&#10;ArrkKgErObJSgEo2Qzs1nVuJqlTSwgXQpO27aJmBnmd8GTaF55Jz4BVfhKD0CoRk1SAkx0DHmER0&#10;ZXC+Ciyz6D2X3QzPjEZsTqJnHq/H5gQaI71BRFUG5rdZgWVgXgtCCtoQTFOl27cKLHN5WbF/Nr3e&#10;WRZ4p5tFJOWW2Apsj+f6lNXQpfH9GAWM5O7kofT6h2SpncrpnkQDIBVYBjFQ5PqVdP/8HBjC+nJ9&#10;S9W6ZBpPuAo+01ypOKXcal1qBXxTK+GXRs80vRqiHigDTDJHnDLI5GU/eq/5MuSk958/rWf70fXp&#10;6Bo0YMnRl8fpb+2J1Tvx2ydewAuvvXpWYCk6hPPnFH9+2QJLXpbAUkpKAkspKSkpKSmp85YElook&#10;sJSSusDSYKX4ALIHLOnDaZT+rgSw1CvA8sOofPiVnMaJ+lGcNPYgrmUE++0By2EGlsNzAMsJnFCB&#10;5ZH6XhzhCEtDJ47qz+B4TTeOVZ3B0aouHKs5IyDmwdp27K9pw77qduyr6cB+kSrdgT0MKytbsauy&#10;hdyMUJoGVzQLB5Y3q9GVDCk1YNkAn5KmKfP6Mgt8K+rhV1mPgKpGBFU3I6SaxqtuE6D0UG0HXRdd&#10;C13bSWM3wkzdiDD3IKq+DxGNAwjjbuctAwhvH0RYM6d7D+BUc7+INI2iaUzbMCKb+sV+4TQNbx7E&#10;SZo/2diPE3T/xxv6cbSuD0dE/cpeUb/ysL4bB+neD5D31nTRtXSokaQKsAwsb1XrV3I6eKMSXakB&#10;S264Yw9YcmSlSAnXY0OmQURYbqF13HRnW0Y1vPIsCC7vhm9JG147moIX9p3C5tRy0XTnoJ5eb7pm&#10;Tgl/Zu0WfPf2O/Hd65SU8IgTYUhJSYOnr99sYNk5AEMXA8sRFViOqtByBKaZwLKbIyo1WKkAS5OA&#10;lUMCVrItPSPk0WnAsr6H3p/kul4GluPQ0zpD/yRq+8eQbqLXMK0QfjEZ0MXlQidSwasElAtIV6IP&#10;lWY6CrDU0r85HVxEWWbTM6F9lAjEOnHs5oh8rD+RjZ0xRQig5xOSWYld2bXYnWdSmvHQsf5kP26C&#10;k8uwsknAyvXx9Fok18Ersxm6nDZrGrh/XjMCOHoyT4GWQcKtivOVaWBOK/yymuCVSq9toh5bYjmq&#10;sko01PFO0Yt0aw1U7qLXfRe97rvJe8ihtD44m6GrEQEZelGz0z+tFn7s1FoRacpgUjhFAZPeSZXw&#10;TqyEV2LFDJeTy+CZUEIuVqcltE6xd1IpHU/POKUCPqmV0KVVwjednnd6NfwEyGRgSc5maKnYj96b&#10;PvRe3JHGkZcMLNvw2Efb8OtHn8Wzr7yCN5a/gVVrViOPvjjZTQnnzynxYSWBpZTUTElgKSUlJSUl&#10;JXW+ksBSkQSWUlIXWLbAUrMVWPLvfvpwGqOZ+oExRKjA8oPIfPgWt1uBZawNsFybNBNYjqK4n1PC&#10;x5HZOYnk9knafxKRTeM42TiMY/UDOFLXi0OmLhzUd+KI/gyO1pzB4cpOHKrswGGe59To2g7srzlN&#10;7hBNaLiu416a3y2AZRtCK5pVt4g05iCuZVneLOpYijqPJRyJqJhTwn2KFYuIy7IG+Fc0IqCiCQGV&#10;TQiqojGqWgWw3EfnPaRXmgEdJR839eC44QxOmrrpPgcQ0cQRkr0IY0DZPoxwngpgOYBo4UHEto0g&#10;vKFP1K7kzujhnApOFrCS08HJRy39AlgeNtGzoGd60NBN99olzJGkHF0ZytCSpjOBpU9Ro4CVokO4&#10;BixzVWCZbcLmbCM2Z7EZWCpNdzZkkDN5O3cJ12NLWpUAlruquhFQfhovHUzAT9/ciKcCjiOQxj5k&#10;6BTA8rChBc9+vBXX3n4PvnvdDXhaAMvjSE5OwU6dL9Zu3Y78yrmBpV4FlhxNeT7A0tRL870jMPeO&#10;oq53THQDF412yA00z+ZlM00NNDX2c+3KYYQVGRGUkA9dbC508YXwTeboykoRUcjRhQLkac4xC1jJ&#10;UZacTm0bZclmwLk1uhjrTmRjc2QBfJMqEJRejdCsauzKMWB3fh1C6Rly4xlO2fbLpdcmpxlbU+uw&#10;PoGed6IROzKb4Jd/Gv4FZIaVtA+DyqB8ch431WlEEK2zpoaTA3ObRVMaz2Q6f3w1NsWUY9OpUlqu&#10;hS9dEze30WptKpGUXKuS4SVNs80iQtQvgxvcKPUjfVL10NmYl324GQ7XlEyqhmdiJXbEV2B7HDm2&#10;nFw2zdtiS7E1thhb40qwLa6YzNMS2p8cX0rHkhPLsTOxQkw96Tn5pFaJ6Eq/TIaremXKkZb0fvQT&#10;NsMrwyj2OUF/w49/tBX/++izeO7lV/HGsmVYyRGWBXlQuoQPAeNj4jNqCliKD7PplpKSksBSSkpK&#10;SkpK6rwlgaUiCSylpC6wbEHllKeAJX06YZyBZb8CLD8QwDJPAMvjAlj2IrZlGPvVGpZrkwoQ3dSP&#10;Iq5hycBycALF/eMKsOwaR3L7GGJaRhHZNCLqNx5jUFfXi8Pmbhw2nsFhA7mmS6RDaynRBzglnKb7&#10;abqPLNLBRUo4A8vTAlqGMrSsbEVoRSuCyxlYtiKwrAUBpc1WsOdbPGWd1Y0ipZpTqxluBpa3IIjG&#10;4VqYu6rbsbe2U3TqZoDIkY/cwZuh5QlzL07W96sAckCkenNDHa5dGd0yiFNcs7KJ1jf0I6Z1VHQG&#10;D6f75UY74eST9WrtSssAPQOOshzE0bp+HDL14oCxR3gv3eseum+OrgypPE1TBpcddG9tdG+cEs7Q&#10;smUOYMlNd8wKsBSwUrEAlgJaGrE+w4BN5J05JmzLqIW3iLBsQzCdY01SOe545l384v0d2JZUIepu&#10;MpQ9bGjGM2u24ppb7sF3r71RBZZHkZychB06HVZv3oo8Bpa9QzCc7rUCS9Fs58zopwOWNJaxl7YJ&#10;03p6L3Hqd12PAikFsORUcTqe08UbBiZR0z2BNCM9v9QK+CeWQseNdhLKBLDkzuD+adUIytQjONuA&#10;ILp/zcG53EyGgaVJBZYWBDDwSzdgR1wZPj6RjfXhefBP587bNQjK0GM3HbdbHKc2naHjAnLpvZXT&#10;hG2pdVgXrxewcntGI7xzW+HHsNIKLBtFl2+GlcHciZw7i3ODnfwWhND2gOxG6NT0743RJdgcwzCQ&#10;4Z8R/ll0Lo4QzWHIqgDLUNUcGRqYWUfXaIJPGjm9Dj4ZFtGl3Jesy6BlWu+ZQveVUKOkl8dVYOOp&#10;MmyIKsG68CKsPVmINSfyseZ4HjkXq4/nWL3qBC2fzMPasHx8HFGI9VHFdH2l2ETHb44pE2NtjSfT&#10;MxP1NWl+RyKnrlfBh56bP6ej03uT7UfvQU4N9+bIz/RqhFU04+lV2/CHJ7jpzht4/Y1l+GjVR8jN&#10;z1aBJX2wqMCS5qaApYCWNpaSkpLAUkpKSkpKSuq8JYGlIgksVU3y/6yw6PO1lNTZZO89Q/+nmAHA&#10;2Dh9QE2goX8MkRqwjMqHb0k7TnCXcHOfEmFpPiO6hDOwPMXAsg+oEMByEsX9k0pKeNcYkk+PIob2&#10;j2wetgJLLR2ageAhwxlRs5Ibzmg+UHsG+2u6sa+WraRIM7Dkztm7q5SGNLsqTyO0sh0hFW0CuilQ&#10;rw0BpQrU8ytphm8xezq49KN1vI33YQAYWN6O4AoaR41o3EPn50Y/B/naTNxcp0fUmjxB183dvTla&#10;UnQAb2JAqVmJrIxigEnbo7muZcOQcGTjMMIbyI0jCCOfpPmjlgEauw+HGViS9xt7hA/T+j107t10&#10;DXsNPXRdp+m++PpOi+vUwCtPfYob4WkFlhYBLLfYAMtNM51tFhGWDCy3ZxqxLUOPnbSenx9Hbz6z&#10;Owr/b6U3Xtx9CiH0jE5YuM5oD70ejXhq9WZcfTMDy5vw5ONPIOLkUaSmJmOHztcGWA6rwHJQAEuG&#10;lJ8OWHJkJY3VS8f1jolmOgZO/e6bVKIsaV0Du3sYdTSOSBen91tpG70mxRYExhfDO64EXvHl8Eoo&#10;hy6lAn4MMdMZWNYKYMmNchQzpDQjmJ6dqGVJFpGV9Jy8k6vx8clsrAvLxQ4ay5+b09Bz4yY8IqJR&#10;jcwMymFY2Qjf7EbsTLdgc7IJG8lb0+vhldsKn/w2+HLdygJ6bxa0IFCNrGRYGUKvG9e/DOGIy9wm&#10;+GfSMSkGUadyS4wC/jy5rmQ6RyZyAxsTndOCXfmNCM3jbuJ0bu7Gna46ow5+GRb4ZjZAl9kI74wG&#10;eKbReyPJiC3xNdgUU4l1UaVYE16ENWGFWHk8H+8fzsL7h7Lw3sFMvHcgA+/uz8A7+9Lw9t5UvLU3&#10;BW/uScKyXQl4JSgWrwTH4fWQeCzbnYQ3afu7dMwHR7JpnFysDsvH2ohCAVn5uq2Opfsg8zPkZ8p1&#10;NxkGM7T0TqtGQFolwssb8PTKTfj9Y8/hxZffwBtvLMfK1SuRV5CD8TEGliMi8ptrVzKw5DqW4v+5&#10;IoGllNQsSWApJSUlJSUldb6SwFLRVx5YKr+L+H/a1P7/5txKm7gO1/jEOEbGxjA0Ot2DqodGRjE4&#10;wwM2U+Fh9ojVvI3H5GciJTWXpoNKzbyePAewtNawbBjDSTNHEI5gf925AcskBpa0fwQDy8ZBJRW6&#10;rncasDzIEY2qObrybMBSwEoNWDJoFLBSi7D84oFlWMOggJa2wDKyaQBRHGkpmu8M0XRYAZaNXMty&#10;BCct3Cl8BCfqh3CcfIyWGVoeNPUKULmXzsfn5nvgJju76F530T2HVHGkZYdoAsTXyteu3FMzvAsb&#10;ZgPLbDM2a8Ay02A1R1duIG/Mou003ZRag81cu5CO42hOTpt/9Ugy3gzLhI7GPGroxcHaDhxv4M7l&#10;U8Dy2utuwZOPP47wE0eQ8gUDS2PvqDW6kruAm3oVYMmup/X1dGwdR1jSNjNty66j9016BXQx+VZg&#10;6Z1YLqIruTlMAAPLLCXCMoRBpTCngXPtSrbSIZzNQG1zdBFWH8vE5lNF0KXWCmDJgFJENDJoFMCy&#10;HoE5DfDPboB3hgVbk+m4JCN2pNfDO6cFvvntCqzMp9eOU70LWhBU0Iyg/AYEk0OEOSW8Eb7pZuxM&#10;qsEWNf17W3wFvPm8WSYE8rVxFCWbASdP+dxZdQjIYFjJ0zq6RguZzp1Wh50pJmxPouuJq8H66Ap8&#10;HFmKtRElWBtebPXH5HURxVgfWYwNtH1DVCk2siNLsIHWK1GX+SLqkqEkw8239qVi+a5EvB4ci1eD&#10;YvFacBzeCI3Hit0JtC0JHxzOwKrj2TR2HjbSM9wSS/cSV4btZIaWnH7uwzU00/V0fxqwbJwOLJct&#10;x6rVqxRgOTpkAywnJbCUkvoESWApJSUlJSUldb6SwFLRVx9Y0jnHxifQPzKGPvbouI1p/ZjiAXUq&#10;TOt5G+/TOzKOzoEhNLa1wVxnIddNs4ltroPRaIJeb0BNbS2qa9g1YsrrDEYjjGYzjKYpG8TURMfX&#10;o+NMD10jvcHkLzgpO5qClLbm9eQ5gKUWYXm8YRQnzH04xcDS3HXewPKEAJZ9VmB5yB6wJO8/L2Cp&#10;wMpPDyzbFGDJ49G4e7heph1gedzSjxMWBpZKlOVcwFKBlsOIaFJgZQT5RB0dVz8sYCX7RMMwjd9D&#10;19IIr1wTduYYsS2rFhtTK0R9Sa98C3SFjSKyMrSqk+6t3ea+lJRwAStpP7aWEj43sOQalgqw3JJl&#10;wqbUamxKqYJvYQOC6Rl45tfh/dgC0bBnv4FT4Puxu7xFAMtDegVYXnPLvbju+lvx5BNPCGCZnDoz&#10;JfyLBpbcZEcBlhxlWa814umbRNXpIcRVNCAoLs8KLL0TK+CTxLUrq0R0ZUBGDYKz9AjJNiI012zj&#10;OoRMi640YmdCBT4+mSNSwXmeASZHXTKkDM1rIDM0pGdHDshugC7Dgp2pJmxJ0mNrshE+2fT+ym+H&#10;f0E7/FRg6S+AJcNKrl/JKeCNAlYG03i6dBO2J1RjSyynV5diR0IlfNSoyiAGo3zOgkaEiv3rRc3M&#10;gEwFUgZkcio4rSP7pZnhTeffFleNjTEVwhtOlWN9VBk2RJdj46kKGr8S2+Jr6Hy12EnX680p5GQd&#10;Hcup6AxOfWmeU8t1vC3ZQGMaROTn9oQakQLOIHPlsRy8dzAdb+9NxopdCXg9+BReC4oWfiMkBm/v&#10;S8SHR9KxNiwHG6PovXWqWHhrbAndXzmNVw3PZHpt0qoQXtGEp1duVoDlK8uwbPkKrF7DwDIbYxJY&#10;SkmdlySwlJKSkpKSkjpfSWCp6CsPLIfHxtE7PCbAY8fQKE4PjKK9f0T49MAIuobG0DMygd7RSfSQ&#10;u2me13UM0r6DI2jrH0Jdc6uAi63t7ejo6kLnme7Z7upGW/tp1Or1KC4uQXl5ORoam3C684z9/cmn&#10;O7vQ1NwCo9mC7r5+GWkpZVfTQeU5Aku1huWx+hEcN/UKKLfX1Il1NjUsi/vPAVhyh3AVWB4290wD&#10;lgwqhWvV2pUMLGvOqMCS61dOB5ZaOrgAlgweVZ8XsKR9A8raEFTRjmAej4ElnWsmsDxq7sNxNcrS&#10;HrA81TJM00HV6vpmToMfpX2HcczM0ZkKrGQfNvXBJ8+MNbGF9Gxz8GF0Lj46lYdVsQXkQqxNKMGm&#10;tGoBLsU18/WWKICVr9u7oAE7VVi5M1+BldtybdLBOYrSDrBcT+ZtW8mcEu6dVwffwnpszdLjHbqO&#10;j1MrRc3MI/oe7C5vFjUsDzKwXLUJ19xyH667/hY8/eSTCrBM+fyBpYCVZO4ObuodJdO6XqV+pdkG&#10;WJq7R1FH5tqV3HQnt64Tx3KqoIvOgk9MPnSJ5dAlV4vO4P7p3GynVtSvFLAyx6Q0p7Exp3kHcbp1&#10;dp2I/lsfnos1x7OwM6Ecvml6NbqSoyobEJTD6dxNCMlvEc1xGFZ6phixI9mI7WSvdAv889sQSOaa&#10;lQG0HztQWAOWnBbeKFLD/TLN2BpXgc2nSkUa+M6kalpH18KQUkBNPp8SjcnTQLoOf04DFxGVXHuT&#10;AWYDXWcdPBNraYwKESm5nqMkabqJlrdwd/EkPbwYQKbTcVk0TnajOC4gyyLsn2ljuicGoQoM5WV6&#10;n6QrjXy44U9ANu9XB10ag9YqrI+g9/GhdLy5Jx6vBUbiJb9wvOR7Eq8GRuDN3bF4/2AKVh/PFOn1&#10;GyMVeMlRl1vjSuGTVIaTZQ146iMGls/jpVdXYMWKt7F67WrkMrAcGcQk/Rs/C1hqkNLWUlJSElhK&#10;SUlJSUlJnbcksFT0lQaWk/S/vuFR9I6Mob1/GJa2Dphb2mFubiO3o67lNOrbOtF0phdnhscFsDwz&#10;MoHOoTGcHhxF28AIWnsHYGlsEkBxkMYZGhvH8NjEdI/TjzLyEM339A+gua0N7Z2dYn9lH2Xb4Mi4&#10;iPTsH1bM19Y3OITW9tPCHAkqJTVT00GlZl5PngNYKinhSoTlNGCZVYG1iecOLI+rwPKw6I49BSyt&#10;sJK8n5veCGB5xmoGltPqVzKw5KjIGcCSgd6nApYcZakCy90qsDwwDVj22gGWU9BSa7gjgKUaYRmt&#10;NhoKaxwWsDKiaRQnaZmve0NiKT4Iz8I6mm7P0sO7oA4+hfVKxGW+GdtoHQPLdUkVKrisV+6Jrt2n&#10;sFGkg4uGO7bAMseMzRw9qUZXMqS0NQPLdWl6bEirxTZa3kH76QoaRGSqV6EFK8IysSGzRjT9OWrs&#10;w4Ga0whv6adpPZ5cqQDLq6+5EU89+aSoYflFRFiaaNnczcCS9u0ZJTPEHCdPB5am7lEBLRlYVnUM&#10;IbbUhF2J+dBFZ0MXVwQdPTddSrVokhOQXisa5QTTPYdm0370nHbl1FnNXbWFaT4gw4At0YVYdTgV&#10;m6MK4JNcDY64DKJtwSIFXEn/DsxrQUhBO/xzW+CVahap1wwsucmNX3YTAjmakmFlXrMKKhUHsTkt&#10;PJ/ef9kWeKcbsS2+EhujSrAttgLeyZx6zk116gWs3FXQJCIrOaqSG+4orkNgdj3towBHjor0TKrF&#10;1thKbOIoyigGgVUietIzWY2gTK+DXyaPwWZYSa873weNMwUsGYAyCFWsRG/SuQS45G0m+NP1+qUZ&#10;RPdx3zSaZ4iZbhCdx71TarAzsRKbTxVj5dEMLA85hRe8j+EFn2N41T8cb+6KxQcHUwQIXheehw2R&#10;hVgfUYAdMYU4WmTG4+9vwO8e5QjLFVi+/C0BLM8aYalBSltLSUlJYCklJSUlJSV13pLAUtFXGlhy&#10;7ckzQ6PoIdc1t6OiqhoVlappvrpGj0peV12L1t5BdI9OCGDZwcByQAWWPX1obmsX9ScZVjJ4VCCl&#10;ZgVWskdUa/BSQMrRcfQMjqCjfwin++y7pbNbQM7RsTG6avkrTmq6poPKcwOWH0UXwL+sAyeauIZl&#10;n4go3GfuEhGWa1RgyV3CbYFlXu8EMlRgeap1GOFNQ9OAJcNABpYHrcCSQaXm6cDSbsOdTwksNVuh&#10;pR1gyd26D3DkJ0NL8mxgOSC6gHODHbYCKzktfAjR9GyiuclQ0zDC6gdxkhvvtIwjrGkUgXROhpVr&#10;44qwI0sP/+JG+Itu5g10LU2K1e7m3vkWbEmvxea0GgEYvfProStqVDqdFzWJlPCdeXXC23PMokP4&#10;NGCZobd6A09p20ZuukPbtqTrsTm1Cl65ZnoOjdiea8Lbkdm0Xw09504cNfbjIL0O3HRnf3U9nl6z&#10;Bdfd8X1cfc0NeOLxxxF24vDnH2HZrQFLpTalmdYpHheuE1GWNM/m9Tyl91lB4xkczSyD36ks+Mbm&#10;wzexBLrkSuhSa+CXyrDSgJBMI0Lp/nfn1GF3rkVMd2WzVVhJ3p1nwc64Eqw9noGPj2fCM6EMupQa&#10;cCo4p4HvYnCYy8CSXrO8NgTkn4ZPVhO2JZmxLdEArzQzAnKbEZxP78e8ZuFgjqjkhjqquRM4mzuK&#10;e6bS6xRTjg1RxdgWyw1p6HrTTQjK5rTzRuzKbxLNdbhuJaeA+9N1MKzk6MaA7Hr4ZdbBm8bgbt+b&#10;aZzNp7jBTTV2JupFejc38GFAGZClpK1zrU0GlQwpA7MsVgcx/GTzvGrb7Vwnkx3M3cnpGgIyjPDn&#10;pjlknvpzx2/RQb1WPC/v5CoRmbolughrT2Thvf1JeJ2jLnUn8LLvSawIjcEHh1Kx5kQOORebI3Nx&#10;IFePR99Zj9/87Vk8/9IyvPHGCqxcxU13tC7hnwQs+T9SUlIsCSylpKSkpKSkzlcSWCr6ygPLrqFR&#10;dA4Mo9ZkQXllFZmBJU0rKsXUZDahjNO3O84IWKkBy3YGlv0jaNGA5Yg9YDkFKzVgyVOGlH3DYzgz&#10;MAUqO/qHcVqzDaxsJzdLYCl1Fk0HlWcHlhH6VryvRViWnsbxRrWGZcsw9pq78HF2JVYn5SOqqQ+F&#10;fUD5LGA5ikS7wLJHAEsGggwG7QHLvSKyUq1fqaaD71ajKy8ksFQa70wHlpGNU8BSa7ozHViO0T2d&#10;wZbUKqyJKcTW9GroCuvpuvn8zSKy0pfhZWmTWOau3Vxbk+tVeubVCWApoGUBR2E2ixqWnBLOtSvZ&#10;HF25NcemO/gMYLle2ID16bzMYxnpGmrgmWsS5+TGPe9E5dL2aoRWduCwoRf7q9tx1HJGAMtn127D&#10;9Xf+AFd/90YBLE8eP4Sk5MQvAFgqqd7CVmCpQEsFWJL7VNN7rIbGTqpuxG56D/pGZ8EvoRC+SaXw&#10;5fqcaTXwT9MjKMOIEIaOWWbszmFYabHCSgEss0wCaAaTN4TlYO3RdGyPKYJPchX86PhA2j4FLOk1&#10;yqH3VO5p6HLasDOtQQDLHSlm0ZmbYWUImVPG2aH5zeIYq/OaBTz0STNhS1wl1nPKdnQpfFIZ+hnB&#10;DXSCs7mpz1QXcA0Ycip4IC37Z1nE8RxVuT2+WkRWbuOU70Q9jWNGIEd4cro3p4qLdHHFHFGpmJcZ&#10;VCrmVHfFSiMfYV7P2+lcQZkMKum66BkGcbQpPc9A1RyRyvan95VfWq0VWnIaPc97ccRldBFWHc3A&#10;W7vj8FpABF7xCxMRl2/vTcT7h9Lx8bF07E6vwiNvfozfPKIAy9dfX4GPVq0UKeHTgCX9ezYbWKof&#10;XlZ6KSX19ZYEllJSUlJSUlLnKwksFf1jAMv+IVQb61BWXmF1UVGxeJGLioqELae7VGCp1LpsH+D6&#10;lcNo6e5Dc+sUsJyZBj4TVnKqd9fAbEg5HViyJbCUOjdNB5XnBizfi8iFd2ErjtYN47ixR0QRCmCZ&#10;owDLyKY+FPQBZTOAZbo9YFnXi0MMLMkHjWdwwGCbCq543xzAUoOVnwgsS5T06XMDlnS8FVi2fwZg&#10;yeng6jLdqwCWDUPC3B3cK9uITUnl2MawsoCb6tTTdTTQdSiRlTwfUNpM99FiBZbccIevcScDyQw9&#10;dmSbREq4aLpjBZZmBVja1K8UaeAzgOW6dD0+Tq3BxvRaMc522ocjLPlcOroGjrBcn1Ylmg8d0vdg&#10;b2UrjjV040BNg4iwvOa2+3HNdTfjiSeeEMAy8QsAlmbat45sEdBybDq05IjKvgmYyHUDgJHeY0Wt&#10;9Hrk1yAwLge6mBz4JhZDl1QmGu340X0yTLMPLFVYqQLLwDR6JqeKse5YBjaG0VgpDCtrBazkjtwM&#10;LEVn7txGBOS1wSf3NHZkNGNLkgXbUyzwyWxCQG4LgvPIOY0IyWvCLjZHSAoI2CCOZWDIUZGbRCOc&#10;UtEUZ2cSXSdHMKrgUDufAiuVdGyehvC5s+rhQ8fvSKgRkZVK6rcBujSOwOToSQak9H7OaRJgcrrV&#10;+pvCNnBSOy87WzNdj2oFWJpEpKpiBe6yg+j9xhAzkM3wkiMu0xheKsDSJ6UGXkkccVlh7brOEZYv&#10;6k7gFf8IvB50Cu/ujoV/QgkeWrZKAMsXXlp+DsCS/u23fmhpH1w0lf/eSUlJYCklJSUlJSV13pLA&#10;UtE/BLDkKMdqoxmlZeUoKS1DYWER8vPzreZlSzsDy3F0DY+LhjsMLFv7ZwLL2bBSSwMf4tTvoRF0&#10;qKBSAEoBJqfMcFK4V/OgmDZ32QDLr+GbTOrssgWV/PejmOdpG//uZzBAC/X9YwjXt+CDsDS8fTIb&#10;27It2Fvbi6OGbhFFuMfUibXZFVidmI/Ixj4U9AKlgwqwLOqfRG7vONI6R5HQPiIiMgWwrO/HYRtg&#10;eUAFlraw8tMCS1GPUoOVIrqyCb5Fc1gDltzIho5hYBnEY9kAy/3ceIfuVQOWolN4HQNLTgvvR/g0&#10;aDmAaLXpTgRti2igddx0p2UUETTlcVZG5WJzSoUVSnLtSBFZWcTQshEBtI7TwdkMMRm4akCVr5mh&#10;JaeI78hhaNlgE2U5E1gqsHJDuo0FtDQIc4TlZhpnS1oNfAos4r53FtRheVgmbf//7L0HdBzZdeb/&#10;33N2z9n1nrXXm7wOki2nta113LW9XtvrXecgR8m2skbRsiQrTlKYTHI4w5wAEiAJEmDOOZMgcmjk&#10;HBvoBKCBbgCdM77//W5VNRogwDAzsjQzdUefqrrCq1evXlWhfrz3XSMk/NRIGEekLS5MRHBixIdP&#10;vrgB7/iZX8KP/+TP6hiWTLpTWRgS3rsUWA7PJkSvwcOSwFKmLsJKc57Q0gKXhJXOyALGpJ8NhjOo&#10;cc7gUFUb9lxvxO4bDhTfbkfRnS7sqelDSd2QgjR6Bh6oH1eVSx+uEJU3jIkIMQ3vyj13+vDS8Sq8&#10;crYe2693oFTaZr9sQ3hY0Tah40mWENQxxLstiF1NAWyu8mDj7THsqJFr1yz9p2Ua+5t96tVIWFnB&#10;kO5mj4LAg02cynWudWLLzV6sPd+Cly91YNudYSNcu1H2ke0PybEMyLkYkk2PS0JGlmtk6h6QMvp0&#10;WlQ1KvvSc3MSZc3Sp5omNASc0PRg81Lx+IYWIaWCSjlHA1YaYd/LxeVMSsR2slSm4HIE+6Rv7ZO+&#10;pZJ+p9BSRI9L9bos0O7qIQWXr1xy4Lnj1fhy6WV8ZtspfKX4LLZJ3/vbLz2Hv/jIZ/FPX34ajz/x&#10;NF5c8xJa2pqQy6QKgKW8L7FwL7Bcki7cNtve3mYDS9tss80222yz7VHNBpaGvXWA5cgYOjq79MIW&#10;wsqVgGU+4U40iYkHAEuKsHI+nlKPybxnZR5SJuEPJ+APJTDFqWgqFFdNzkcxOReDd2bOBpa2rWqr&#10;A0tZVgAsXdG0Asv1t9rwwrU2PH2+GWuud+LsWFg9LMtHZ/BSXReeu9mkwLIlvFAALHNoDhFYphRY&#10;cnvDwzJqhISb0FLDwVcCloPLgOXgsizhBcCyLA8sJxXwFQJLjvWo4z4WaDVgWdZHj0YjJPyQAkvD&#10;y3IpsIwosDxvAUsRgSVB5WVZdtn8fdETxwXRVX8WZ1xRbK8b0rErdzSN5KFkaReT/5hw0vydH8dS&#10;5426MWR9n4gAc3vTGLY1jmr2cCbeYcKd7c0msLRCwvPAUo5pygoJX183mgeWW2oGscsxrqCUIeFf&#10;v9KkwLJc2pkh4fSwPOsN4fiID59euwnv/Nlfxrt+8mfwaQWW1hiWe0xgOajAcnQJsExi2PSyfFhg&#10;OWpCSje9KWdTCi5dMk9g6eS89K/RyAKcCaArEMf5tmHsvdmMPdTtNhTf6UDx3W4DWNYOKLA8SI/B&#10;AmBZ3iDTeqeqgpCuZhjbrrRizYkqbJHpnrv9RuizrCM8LG+dwAEHE9xIGS3Sv1pmsLV2ChvuuLC9&#10;RvpS0zT2ybL9Dsuz0YMKelcSFDa5Zd6rKq0ZwZbrXVh/sRUbr3VjV/Uodte7dTxKemQeaptEBUPI&#10;ZR8mvSGsPCjLDzRLf5C677gzoF6V201QWcIM3k1e45iWOIamQ+prHlvV7LlHhJYKKUXGdgawVDC5&#10;khqc6lG5BFpS0pcsz8tFYElYOSTtv6g9NUMKLIvucozNXm2HtWeb8OTBW/jqnvN4seIq/uzTj+NP&#10;P/ApfPErT+OJJ7+Ol9augaOtaZmHpQ0sbbPtQWYDS9tss80222yz7VHNBpaGvWWAZf+IE23t7fcA&#10;S/7m8hWBZSSJiTmpZyGwLBi7kp6VcVk2F08iQEC5zLPSb4nelDJVcd4Elwa8TCwFlvYHnG3L7P7A&#10;UvrLMmC5uapbs1V/9WQtvnj4Jva1juOy6WH5Qk0HvnGlBpc84Tyw7EncD1iaY1jeB1geKQCWzFit&#10;sNJUHliKLFj5xgHL6YcClucILEWFwJLelRawZNZwC1hemkxpWPmGym5srh1AUcv4MkC5uuhZSVBp&#10;jLE5rb8JKhnObQFLhoRvI7AU5ZPu1BNKLgOWtcNYXzeC9fUj6m2pwLK2AFi2ufCNq833AMszJrD8&#10;zLrN+NGf+5U8sDSS7tzFjuXAMhB53cByjGCSiXYsYMnxK2VKYDlOYBlbwFAEaPDM42hdt4aCF990&#10;YPeddhRXdmB3VQ9KavtRKudC8HiQQHA5sGwYQ4XoYN0odt/qwcZzjXjlTD120LuyeghlDNGWbXUs&#10;SRNY7m/2aubvXfU+uSd82FLlRVHDNEodAQNYtkgfIjBs9CispHelASw9Giq97UYXNlxqxcYr7dhR&#10;OYiSBjf2NnGsS3pwGpCRnpRWCLcRuu1Fab1c66pRHa9yx51BDQknrCSg5L48ZiGwPMDyCoAl66F1&#10;Yai5JXPdoggvpY2kD92jlYAlPVNN71QNDRc9DLBkiDhFcLmVnqbnHHj28G2sP34b7/nME/iT938S&#10;X/jSk3jiiafx0po1aG5pRCYVx4K8421gaZttD2c2sLTNNttss8022x7VbGBp2FsCWM7G5SN83Iu2&#10;jg60tbWhpYXQ0hBhZVdfPybmIphLZRBUYGmGg0cSi8AynbnHu5IAkxnIDc/KpV6V05EUpqMiTu9Z&#10;R4BphoXzGLMhG1jatqoVAstFcbmI0DKbMYFlBpdH/dhW14+NNYP4/OE7+PCO41h/3YHLExEcdc3j&#10;ueo2PH2pCufGZ+EI5dAZB7pMYNnEkPDZNG7PGMDywoQBLE+6IjgxHsZxp5lwpwBYElYephRQMhR8&#10;MRxcxSzh9K7keJOEjASWHPNRvRFfP7C0ku4UAkuOs3nKGVoEljqO5TJgyTEsPVFc4bycJ4ElweZZ&#10;d0zqPI2Nd3uwvXFEju/Gnk45PqFl14QqDyhFOn6lKR2P0xSBJce03N3mxU6HC0WtHuxqdZvelU6V&#10;4WG5MrBcrxrGy3UMCx/GRvm9OQ8sJ9TDksByfQGwPNQ3hdNeXqOlwPJTJrBcGhL+6MDSyd9LgGVW&#10;oSShpREaThlZwzVzOL0uY0Y4eFcwhRsDEzhQ2YZd15tQdLPF8K5kwp2aPuyt5/iTwyhrdKqH5UF6&#10;K4rKm9zGOJaN4zjU7ELp3X5svtSMV87WYcvlFhTd7sG+2hED6jk82N8scvhQ1jqJ/S3Spxq92Fo1&#10;js3VXuxqnEZJcwB7HYSVMzjQKmLCnUYj9JqejASF++rl+lzvxKsXHdhwuRU7Kgc0w3cpoaRjEuVt&#10;sg9DyeW3Jsdh2LYck56ae2rHsOvuMHZWDhtelXXchmDTZ4BJ2f9gi0im/G2I42caXp2EpXlgeQ+k&#10;NFQu2xx0yLz0q4PN46oDlprG5FiiRoaHE1ISXloixDRAZiGwZHg4oaWCS1OaRZxJeUwVVw/JeQ1i&#10;y40ebLrkQNE1B973T9/Cn77/U/jcPz2uWcJfWvMSmlsalgFLeVfKM8xOumObbaubDSxts80222yz&#10;zbZHNRtYGvaWAJbhZAaT8zEMe6cwMO5B35hb1S8acvngmp5DULajh2VQM4Q/HLCMJNP5MSsXk+gU&#10;wkpzXqaWR6WK4eGhuJTNkPAofAE76Y5tq9tSUGmI3UQnBJbSb3QMy1gG18YDKGoewbo73fhw0Rn8&#10;yfNF+MaJW7gyOY8j7jk8U9WGr1+pwamRaTTOZ9DJUN3EAtqWA8spA1ie8VrAMoRjFrA0E+6oZ6UC&#10;y4ABLBVWmsCy34SV/QasvB+wJIjUhDsKK01g2WaqEFhyjMiHAZYiBZZjqwPLK3lgybEsTWAp29E7&#10;c1+XDxurerGrdRx7OuX4BJayTIElM4RbwJLZwVcAlvSy3N87I5rWc+P4lfSuzAPLxlFsUd0bEv6K&#10;qeXAkol3NjFLuGMsDywZEq7AUs5/CbAc9uIzazfjnT/3K/gxE1ieXwYsm18LsJwnsEwvAstQFk4R&#10;gSXlkmUGsEwqsHRFZH1sASNxoMkXwqmWIQ0FV2B5qx3FdzpRfJfelQPY3ziMsqZRHGhygt6D9LJU&#10;EdDJb2YJ5/iVO2904OXTNXjlXJ2U0Y3SqgEFcAbE82Jfkwf7CA9b5Ho4pJ1qXdhc6cS2Wrl+jqB6&#10;VxJYlrUGcLBNphxLkkl3TGDJcTB3ctzGC81YL9pyowsldU4caDGyiB+gZ6XME1IqsJSpJueRMkrq&#10;xrHz7jB23BlCUZUTexuk3OYpqZtfAaWlcqplSr00GULOej8IWJY3L0oTCjnci5BSpJBStF/ab7/0&#10;K2r52JaqemYON7OHqyxoWeBtmYeWFrAcxG6OnyrzhLfFd3pQUdePDz3xEt7zoU/ngeUahoS3NiGT&#10;TiyGhMtD6l5gqQ81+T/bbLONZgNL22yzzTbbbLPtUc0Gloa9NYBl2gCRzPpNTUUSKs4zwc5sMoO5&#10;JLODG9swFFzDwcP0fjSAZbwQWGYWEEtlNNRcvSbpKUkRUuZBZRIzeQ/LlM4HRItZwg1PS384Du/M&#10;rD2GpW2rWiGotELC2U1UJrDMyAPKG8/hlmceJW1jeOpsHd6zbj/+71Ob8IV953DeHUTFeADPVLXi&#10;m9fqcHxoEk2hDLqSQGd8ObBM46o/hQuTSQNYupcCy6PDJqS0NBgwQsBfC7Ckd6WZGTzvVcms2kxS&#10;ozKhpazPe1nKfvRefDCwLMwUvjKwZPIdYwzLGM6Ljsj5FDuc2FjdB02uw2zgphRWmsoDS9aF4jlJ&#10;nSwRVpb1zSi83CN1JojdJefDpDubG0YMNY4uAZYKK2uoQawXvSy/FVjWElgOYlPtAHY4xvTYO9qW&#10;AcvRpcDSGMPyV4ws4QSW50+isroS24p346WNm984YBlegDOUEzHRThqucBpjsu2Y7Dcm8wSWg+Ec&#10;KkemcLC6U2Hlrhv0ruzC7rs9KJZ2pndlmbTFAUtN4waY03EajRDng41OlFT1Y9PFJqw7Va1eliUc&#10;u1Lah9sfcHhQJtqnYeByjZp8KK73YFvVGLZVu1DUOIW9LTOyfErWy7VpFbXItWomMKSXIzOCy3Z3&#10;B9SzkrBy8/VOqd8w9jEsvdWnyXx4nL3ye2+T24CXrVKeHGt3LWHliAJLZgDf1yjbt86gvGXaAJbN&#10;kyLZXrbltFyOqVnJ5bgMB7cg5XItjmMp7SHiGJZG8p1xhZL7KOlDe1UjqlLpT6UKH5kJXNavKHpY&#10;Gtor21P0uCSwtKClhodLPySwLK4eRFHVIHbe6Zfr0IeTrU489s2X8Vcf/Qd8/otPGMBy3RpNurNk&#10;DEt5SK0MLE3ZZpttNrC0zTbbbLPNNtse2WxgadibHlgG43IsC1jGUvlkOhQ9Kbl81hy7kr8JLC0P&#10;y4lwvABYZvPAkqHgmmRHgaUBKwkkZ6LpRVipwDKtMkClyFyXB5yaJVyOEZyHb8oGlratbCsBSx2/&#10;UroKk+5YwNITz+G2L4T9nR48c7kZny67io/uOokvHriA894gjvnCeK62A09drsbRwQnUz6XRkQA6&#10;HgFYHh2ZxZGHAZZmSPjrB5Ye/b3cy3Ify1FgaWQJf83A0lx2gZLlhwdnsKOJY0b2y/G8qwJLwsrl&#10;wJJen/s0FHxagaVK5glYd0vdmSV8Z6sbmxuGHwgsX1YNYR3HspTlr8pvC1jy+A8HLH8ZP/oT/+2R&#10;geXIPcDS1CrAcozivGxPYDmuHpYElrK99Csm27nSM47S2w7svN5seFfe7cXu6j7srunHXoaCS3sc&#10;EBFcMiy8nCHPzUuB5fZrbVh/thavnq/HjhsdKKF3ZYNTtytrNsLBy1rkWjikvRu82F49rsCyqN6L&#10;UodcG1FJE0PF5bq0+LFftmOWcCPE24Oiu0M6XuX6iw5sutahgI6Je8oICzWZDxPqMOmOS8ry4kCb&#10;9Gc5XkmDBzurRhVYFteMyXp6Yvple+n7CiunRAawPNjE5D6GNNGPlKPQkh6epgxYSZC5CCstUMnE&#10;QvsamODHib31owacFJVI/9lTN2RI+gtVUsvs37LNiiKcNMCmwk0TXFpellQhsNxdbUDLnZX9KJHr&#10;drpjHJ945hX89WOfxRe+9AS+9viTeHHNi2hubUT2oTwsTdlmm202sLTNNttss8022x7ZbGBp2Jsb&#10;WMoXUiCWRMgM9fZHCSQXgSXhpQLLZAGwFE3H0ypfKA7fbBg+y8PSTLgTS2eNMHDCTYJHQsslsNKA&#10;l4EYYSWhJWHlIrBkgh6Gkk9L+X4eIzAH76QNLG1b2QqBpXUPWcCSH/0L0jfTmSzcsSzu+MI40O3D&#10;c1da8blDt/CJkrP4x9LTOOcJ4Kg3hGeq2/Dkpbs4MeJH/XwG7QSWsZWA5dKQ8ONMuPMIwNKClo8M&#10;LOlRuQKwpIfiEmDJcSJ7/Tgg5ZbLcXj8I0OvA1i6ZTqRknJmsLV+AFvqBx8ALBkCboBKQ8a4lfeo&#10;l8l3/FLWhELLIjlHC1huEun4lfUjeLV2OA8rVwOWG2v+mYDl/L3AkgByJWA5Su9KhZY5jMr+rjCz&#10;hKcwFjKA5WgkiybPLE47BlB8vUmBpXpXVvdjj5zPntpB7COoLACW+xtGUd6yCCzL5Pc+tsG5erx8&#10;uhpbrjiwu7IHpdImHL+xvMUcu7LZiwPt0uatUwopt94dw/ZqF0oaJ2QZASUl/a9lCvuaJ1RlLRMo&#10;b5/C7lq5Dlc7se6CQ6Yd2EEwJ9eGodcHpXyOGXmA9SEcdXhR1jaFvY5J7GnwoIjeldVjKK51Kaws&#10;k2McbJE+T1hpAsvy5kmRHEtlAkupb4XUm2HgS4ElPS4ZTs4kPgaoJKTc2+BEqdSppI6AUlQ7Iu03&#10;LHUfQrG0RbG0ZZG0aVG1oeIqJs0ZXlG7qw3tqSGYJLQcNcClCSspJuJhG1vQkuHhu6oGUFrdh7Nd&#10;4/jks+vx14/9I/7py0/ga197Ai++9IIm3VkVWDLPTmGuHftVZ5ttajawtM0222yzzTbbHtVsYGnY&#10;mx5Y0gtyPpVFIJ7Jg0or5FtDwguApWYHJ4QkuJT13lAMvtmQej8awNLIDB5hIh/ZLijbEVwGZb+g&#10;wsmUTmflWLMsl+HmlmRbJuiJJDN5b01OWdbk7Dw8k1M2sLRtRSuElcY9JNMCYJmTvpmSvsMs4be9&#10;IRzoIbB04LGSi3jfhoP45K5jOOueQYUriG9UOvAUx7AcC6JhPoPWGDThTmski8ZQBtXmGJZXppI4&#10;P5HAaU8UJ1xhA1iOzq0ILA8NBlAhYvIXKp9wZxmwJKzc3z2pWg1YMgS8EFYuAksjLHw5sKSXJYEl&#10;vSw5nia9LB8aWIoYEs5lXH/Fn5E6T2NzTR+2Nw6DmcEtWLkasDTOh7DSBJYMBef4lSawtOY1LNwU&#10;geUmFT0rRzQLuI5fWWPASgNYDj0QWD6twHIABwuBJTNxD3vwqTWb8I6feVhgmcBIYTj4IwDLkfmc&#10;AS0JL2W78TDDwulpmcJ4JI1BWXZnwI3DtQwHb8TOGy0aCs4xEekFWFrPRDvMDD6CchHHsCSwLGse&#10;x0EHk8gwfHkIu2534eUzNVh/rhY7brajVNqC4y+qJ2aLF/sd1AQOtM9gb4sfO+s8mmynqN6Hvc1M&#10;cDMp24napM/IdnubvLLcpx6Se5s82MwM2BccWHexxUyy48TeRoaau1He6pW60LvRqdOKdilPytnd&#10;6MXOGhNWMrkOj9MyrSprluM0TeGATBkSXiF1OtQyJZpUz0oDVrrzsiClgkqpD8UQ9X0N49hbP6ZA&#10;MQ8oawgpzan0EY4tqaCyAFYWVQ1okpxdd4ews1J0h+Hc1ID8luWUrC8SMRs4wSWBJOEkIWWpzCuw&#10;FO01pwwTZ9klVT0KLD/+rZfxVx/7hwJg+SIcbU3IZVI2sLTNtkcwG1jaZpttttlmm22PajawNOwt&#10;AywJI1cGluk8sKS35bSZIdzHsSXnY/AGlwLLjJTJBCfxFMFjBqlsDmn5nZFphlNZn84Y82nZPi0d&#10;h/Pch+fODziGqstmCj85HuZ8JGaHhNu2qhXCSuseYt+WiXaXQmB5yzuPgz0TeOF6Gz5cdBbveWkP&#10;Pl18Aue9AVS4Z/GNuw48fbUGx0enUT+XQVsM6l3ZEs6gIZRB1WwKt1YAlsfG5nF0BWBpwEqOI7kI&#10;LAkQCSotqXcl4SLBHgFf13cTsIzrsnOuCK76M1JfPzZW92KHY3SJd+UDgaVIx660IKUZDs5xLDmv&#10;59cp53kPsCSsNMLBOW5lXvJ73UMAy5drB3BQ2nwJsBwisNz4yMCSkPIeYDlvJdFZ3cPSEBPwMDO4&#10;4V2pwDKaQac/jPMtfdh/24GiG83YdbMNu6t61SuQ8I3hzAwBP2ACy4MEloSUorLmMeyXZcWy/YaL&#10;DXj5bA02XW5GcWUP9kv7lTvoXcnM3QwFNzKD72udRnGjtE+tB9trvShpZig4gaUXB2Wb8rZJ9ZDk&#10;2JUUweW2ykG8fKkNay+2YtPNbhTXjsg6elK6DQ/LVnpYuhSgVrTItNWH0iYPdtW6FFgW1xN+TuFA&#10;m/T11oDsYwBLwkp6WHIcy0MWsJS6HJLjHloGLOlpSVh5UOpTxszjor31Fqx03gdYDpvAkt6Vpjje&#10;pIjZyo2M5UPYcWfQlPShSkLLAewqUNHdftXuqn7sqRpASfWACS5FtaI6So5TzTEse3C+263A8i8/&#10;+hkFlo8/8aRmCW9pa14GLGEDS9tse4DZwNI222yzzTbbbHtUs4GlYW/6MSwZtp0HlhFm/jayf1MK&#10;LGV5MGl4WRJYGtslNBw8Dyz9iyHhBJK5hRwS6axmDo+mMohI+QSYXJ/ILOi6RNoAmQSaedAp9bHE&#10;rpSSZVw3H7WBpW2rWyGspAi/s9KvKI5hmS0Alrc98zjY7cPzV1vx0T0X8Ffr9+NTRcdw2jWNo54Q&#10;nqvpwJOXqnG434f6kBESTmDpKACWN5cDy/GwEQ6+DFgyfJpaCiw5XQSWB/tmFFZSBtgjrJzAXlMP&#10;AywLE+9wWybeeRhgeXoZsOQ4lQotvXENBTeg5VJgebBvChuqe7CzxQCDjwQsTWhJSFmmwNKYJ7Bk&#10;ODhh5Z6uyXw4+Kb6Ec3+bYxdOYj11QOGOG8Cy7UypaflIrB0yvF9qwNLdyGw/CUTWH7qoYGlwsqH&#10;ApYWrFyQbWU6l8V42ICWo7KtgstoFs2eAA5Xt2HPjUYU3XRg16127K7qywNLjpuoCXcIIAktmw1Q&#10;ySQyBJcc33LbjXa8cPwO1p+rx3aZL6nux4GmMRxuZ5Ztj2bqpndlWasxRuVOwsoaN3bVS/9yyHUw&#10;gaUFLRk6zrEruU9xrRPrL7XhpXPN2HCtE7sYKl03qhCUYJLh4AcIK1tcOCT98FArs4OPy3ajJqz0&#10;oLR5UpP4HGiV604PSw0Fn0aFzBvyo0LqQB2SYxJWGnKrDA9LOY4sK5Nz2dfgUlhZUid9UCXXnMCy&#10;jsByxICVBSKwvEfVoqoRFN2lCC1XBpZMorPjdq+K2dGLKntRfLdP9u2DhuyLmMW9pI4aRFFVP0qr&#10;e3Gx14tPFADLJ55klvCX4GizQsKTNrC0zbaHNBtY2mabbbbZZpttj2o2sDTsLeBhuQgsJ8MJI/O3&#10;KYJJLieopBgeznBwwkyGg3vmovCoh6UFLA3wSGCZJryUTpFScbnpXSkfZOptyWVyvgoqdR8CVFPy&#10;pcaulJJtCS1D0Ti8NrC0bRUrhJWE8Ja3LsVl7DcJ6XOeWBbV7jkc6vTg+cut+NjeK/ibjRX4RNFR&#10;nHFN47gnjOerOvHUpRocGfKjLpRBWwJoiS6gcd4avzKJa1NJHc/xgi+JM544ToxHccwZwrERhhub&#10;wHLQGrvSgpYGqDxoibBSxKQ4ZQSLIo71mAeVCisnFEBaCWmK2jwrSqFlu0e282JPp089H/f2TGri&#10;nf29UwpGrTEsjw4bY1ieNIHlmXuAZdwAlt4ELsv8RXcM52X9Odnu8lTaCAmv7cfWpmGFlLtFxZ1e&#10;mcqxLXDJ4xO8Sh0MYGlK6mNkC5+S8/ZrBnNC1b3dU7KPnK+s41THsKwfxiYRgaUVDp4HliKOYblO&#10;tFZEYPlK9RA2Vg9iR7NTyvBge+s4vn7ZoWDz4MAsTo7Oo6J/CqdcIRwe8OGTL27CO36WwPKn8IlP&#10;fhLnz51CZfVdbN+9Gy9t2ARH76A8Aw1gOWqFhM+mMCRaDViOcT6UFmU0KzjDwMfmc7KNKYJM2Vcz&#10;hkdzGJTpzQEP9t+hd2UTim+3ocgav1LqzUQxHL+SmcEZEl5BYEnPSjOpzH4RPf02X27B80fvYIv0&#10;6d2VfZrhmoloDrVJGzsmsL9J1EJPyhkU1/uws4bej16UNkq/a5lBmYZqEz76ZN4Cl9IP68ex+XoX&#10;XjpTjw1XWsEM4Rwncj+zlGtWcG7vlt9uVLRO4kgHvSalL9Q6savGid11buzVcTD9ONhKcexKahLl&#10;Gv5telQqpKRXpeFZeUiOT5U3eeS83XL+DDdnMh9DJQ0ulBBY1o8ViONXSnuI9sj57yG8lPazEuwQ&#10;AC/KGHOypErW3TW0m6ocRLFqAEUElnf6sFNkAMseQ5Xd2GlqV1UPiqp7UFxDj9heOR4T7wxgv9wf&#10;CiyfWa/A8gtfehxPPPHkIrBMxbGQkgeLPJf4vErJM0zebPqPKxaolMU2r7TNNtNsYGmbbbbZZptt&#10;tj2q2cDSsLcOsIyllsBKimCSwJKgUoGlzDPpDsEmvSvdy4Als4OHEylERKF4UsejDIuYMTySknk5&#10;Dr0tqWiKY1TmdKxKQsuM9J28+FtkA0vbHsYsWEmphy5hpaYHJ7CkF28WcVnmi2dR75rDsQ43nr/c&#10;ho/tu473bj6iwPK8ZxrH3WE8f6cTX79Uh2OjAdSEsnAQWMYW0DCfRVUghZv+BK5OJnDRl8J5bwpn&#10;3EmcHIvhuDNsAss5HB2axRETWBrQkh6OBbCyAFoqsOzzm+DOAJYKK0X0lHwYYFnUbgJLgkMRoaEB&#10;LCeXAUupmwLLeQWWp5YAS2YCjyuwvOiR83MTVsZxQXTeFVNPzAsTSYWxO5pHsLlhUI5DUCl10+ky&#10;YGkd34SVZTJ/QOqyr9uH/T0Tcs7MYk4PS+O8eb4EmQos64cUVhrAclC9JxVSVpnivGhdzcAKwJKh&#10;6i4TWLZgfe2oCSzncGjAj1OuMA73TyiwfOcSYHkad6ursH33HgWWLb1D8pxLYXQmgtHZhMLJBwHL&#10;cYZ8iyxoqZrPYWzO0OhcRvbLwBlZwGgU6JiO40zLEHbfaMKuG0y204Hiu91gZnDCSnpX7qd3pai8&#10;aQQVovJGJ8rqmWjHhf0Egzd78Oq5Rqw9XoOd17uwt5rJeeiROKHeiwcIJB0z2OcIoKRxGkU1PlVJ&#10;nVyTZia+YXg2PSwnVGVNXhxUT0a3grtXzjdh3Zl67LjVhX1SHybxqWjx4FCbT6ElAWdZM+elrFa5&#10;lg1eFNeMY3c9x6yUMluk/7VNy3qZtk6qKlpYN18eTKoIKi3J7woRE+wcaHRjv5xrqUz3mDKApQEt&#10;9zSMYc8ycFlCkKvJd4xM3gospZ/slj5TXN2v3pG77/ahtLIfpXcMldwZMCTnvEfEc7eAJT0rCSu3&#10;3+nGNnk+qCo7sO2uoe1VndhZ3anXbffdAeyXfnmxZwVguc4AlrlUXF5sFrDMIQ15ZulzjP9nTM1Z&#10;G1raZpuYDSxts80222yzzbZHNRtYGvYWCAlPYD5pZAAnpOTYlJr9W0QwyeUElYSWhJfMIj4h6+hd&#10;6Z6NwB2YN4FlVgEkk+1otm/Zhgl2mP3bL+UE4xkj4Y5oLp7FfCKHUGoB8ewC0lKPtPSdvBRULorA&#10;Mh8Sbn/C2bbM7gGWC8uApdxTcVnuixFYzuJYuwsvXG7Hx/bdwHu3HF0Elq4QXrjdiW9cJLAMoiac&#10;hSMJOGJAQyiHqmAGN6cSuDyRkO2TOOtO4LQrjpNjcRx3RnBsJKRAkKHXhcCSIeHlonth5QrAsvs+&#10;wLLdgJOElLsKYKUhN4o7DGhJaFgq5VjAksda6mFJYBlWYHl6PIKz9KBUaBlXaHnBI+c3HsUFVwyX&#10;fSlc9CZwRn6f8xDMzkud3JolXI8lx7FUIscrFe2VY/I89hJcynlYwLKsh/M+OWeGhrN+E9IuAa3n&#10;HimLdaY21g5iYx1F70om2TG9Kqv681r3AGC5Q4FlK9bXOhVYnhidMzwsxwksJw1g+XNLgSU9LLeZ&#10;HpYWsHTeAyzT6iXJ3w8DLF3zMpX9xoIpmc9qpnBmDB8OZdHgCuJQdTuKrtbr+JW7Kzt1/Mo9tQMo&#10;bRjB3kaGfY/igKhcVMH5Rif2MelO0zj2yPluvOzA2lM12HC+EUW3e7CvbgTM2M2xKAkLGYq9v20G&#10;JY5pFNVPaDh4UR3HmJwCs4IzIzjFsPD9ZvIdQsvd1SPYfK0TL59rwoZLLTp+I4/JBDvlbRPqgXlA&#10;dLDVSNTD7OIlDbKflL2nnmNgyvJWv8LKQ6KK1in1wqQOt07gcIsPhx0eHFoiryxjYh1mA3ejjJ6V&#10;DeOaWKdUVGKK86pG/h5TldZbMjwtmS28VNqipNZIllMsbUXvR4Zs76rsVRVX9qmK7vQpnKSK7vTn&#10;tYsJeG4zJNzwstx+uxvbbnWJOk11yDLRnQ7sEGm5UsY+OcalHh8+8cwr+IuP/gM+96XH8bXHn8SL&#10;BJbtjcilE3lgyeeT/P9SYGlM8rLNtre72cDSNttss80222x7VLOBpWFvemAZiCUxnzRCvQkiLVhJ&#10;TYTj6lGpXpYiemFqwh1ZR+9K1z3AMougAssEpgkpY1JuJGXMx2Uds4OL5hK5PLBkGDmBJT0rC4Fl&#10;IbQksJyYntYQc9tsW24PAyxjstwr/bF+fGVgec5tAMvnb3fi64XAMgE4osuApS8h2ydwxhXHqfE4&#10;ToqOO6M4ej9gOUBguSgLVi4CS0K+AmBJWLmKhyVh5a42dwG0dD8QWDIjeR5YDi96WJ4e5ziWFrCM&#10;qUelQkuZXvIkcMWXUmhJqHlGdGIshH0KFfv0eCU9Ukf5vafbGMNSPSvlmAofOwksfUuAJXWgzwCW&#10;e2UftgU9Ky1gSe/MDbUD6lmp3pX3A5YiBZbVsk3VEDa8QcDyxTcMWKbhlm1ds7IumIA3nMH4XBKu&#10;aA5DMr076EXZrUbsvt6APbdbsOduF/ZU96G0fkhhpZVY54CIoeCUZgXnumanhievPV+Ll05XYdtN&#10;jn3Za4SQM9FOmw/7OB5lmx/72qdR7JjA9no3tte6UNQo/aNF+ptoX4v0EQWWIo41KfMlst2Wm714&#10;+XwLXr7Qgu23+8BxIvPjVmpiHoZ6T+CglH2gI4CS5ikNNScM3cuEOq3TqJB1hJWHWv2iKdGkisDy&#10;iAksF+XFoRZD5U1mGHjDuIjh72MoXaJx7KUaOeV4noti8h2OY0mV1HJeVDOCYibfqaaGUFQ1iF1V&#10;A9he2avadofqy2s7dbsf228tasetXlM9om5sv9kl6sQO6pYhemLulG323u3DxW6OYWkCyy8+jq8S&#10;WDIkvL0J2UwiHxLOZxb/Gc4GlrbZtrrZwNI222yzzTbbbHtUs4GlYW96YBmMpzBnAstFWBnTMSo5&#10;bwFLitsYwJLh4BH5CA/DHZhTYMlEOqsBS/6eLQCWoeQC5kVhAsvcwwDLhA0sbVvVLFhJPRKw3H9z&#10;CbA8Nj6P5293rAIsF/LAkklozozHcGospuHgRkh4BEeH5xUKHhkM4vDAjMpKuqPAMu9VuQgsmRSH&#10;41dyfMdFYOlDCceiZCIaUSGwNGDlIrBUaPmIwPKY1PPEaEi9LI3EO/cCy0vepAJLDQ8XnZN1p10R&#10;nBwPS52n8ArH75NjWpCRx6X4m9DSgK5LgeV+WXegV+ZNYEmxfqwnyyDwLO7w5oElYaUBLK2Q8AJg&#10;KVqrwJLgksByEBtEKwHLAwSWI7MPDyxffeOApUfWu+cScEsZE+EM3LLeHcuhdzqCa+1D2Hu1BiU3&#10;GlB6pxW771geloMoaRhFKb0pm5gJfMzMFO7U6b6mEeypH8Sm6w68dOYu1p2vwe6aXuytG1CPzLJW&#10;F/a3eLDX4cG+NulXol1NHmyrG8eOehd2N8s1avNjbyuhpQUsDS9JhnHvuDuMly+2Yc3ZZmy40iH1&#10;cWJ/sxtlLV4cbJVr2Cr70BNT9jvYEUBZe8DIPF7jQXGDlNUawME26XMaCu5XVci2hJaHZd8jBR6W&#10;lggqKwgrHUY4uuVZSVhJWUDS+D0ubWKICX50fb1TpcCyhl6Vw+olqol1qobNpDoD2H6nH9tu92Gr&#10;aEtlLzbf6TEl81xm6VYfNt+QZaKtN3ux/WafaqcsJ5TcKct23uwRdYu6TPVg2/Vu7Lndg3NyLz72&#10;zfUmsHxCgeULa19CswLLJBZSyaXAUt57MquE0pzYwNI220yzgaVtttlmm2222faoZgNLw970Y1jS&#10;w5LAkqHeBJSa+VvkUUV1HEuCSgtYasIdWUfvyvFAGO6ZOfj8/pWBZVzKNT0sGQbO33OiSHoB8h2P&#10;sIhjVGryHek7eWh5D7CMa0g4Mz0v2J9wti0zC1ZSDwssX7zSgcfKbuWB5dmHAJbVJrBkJu3TzghO&#10;jIZxXHRsNIKjMj2yDFgeMlU+wEzd9KZcBiwJK03vSnoZLgeWhJV72s3s4EuAJWHlUlnA0oKWCg6l&#10;vEJgeXhQ6ib1OzY8ZwJLK1P4CsDSk9CQ8HO6LqbrTrujOCPnzvE4N9T05jOFl/ZMqIekBUvV07LL&#10;EDOe54GlbEfvyv0mtDyg41fyfGU7hsRLXXe2uJZ5Vy7KGruS41iuVWDZjzXym8By/f2AZX8Qx01g&#10;eXI8tCKwPMekO1V3NUv4i69uXB1Yzq0ELFMYp1YAllzuFhFcemSdJ5LBeDiDFtcMTtW2Y/flKpTc&#10;aEJpZQf23O3GHjkfZrtmuPPeJpcmtKHK5PcBFcevdKKosgfrz9Vh7ekqbLncjP11gzjYwCzi4yhn&#10;5u4WL8oI/1qmUNo8gV11HuyodWN3ow97FU4agJIqk/UHHQwHl/5WO4qNVzuw5mwjXj7frGM47pd6&#10;MBu4qtWrZR9oZTg4Q879mgW8uF76aINcS4f06/YgDrYFZDt/XgwPr6CnpXpcmuHhOpalIQ0xl+Pv&#10;b/Jib4MbpRynkmp0aaIdJvphSDp1wJpvGDM8MAkrpd6l9KykF2UVM4APSRsNYZdo551B9ZLcdrMf&#10;W2/0YYuCyG5svNmFDTc7seGG6LrMizZel+XUNdFVQ5tEW671YMt1AslebJP9t4t25NVj6GYvtsi2&#10;u2504ZT0v498fR3e85HP4nNffgpfffxpvLB2DZrbmpFhhvD7AEsa33PGu85+39lmmw0sbbPNNtts&#10;s822RzUbWBr2pgaWzM49HUmYwDK5FFYyoY7IJ/OEmYSV3IbjXBJkuoIRjAVCcM/MFgDL3D3Akh6W&#10;HMNyLpFV70oqkjLCwQksNbM4P9qk7ywHlga0XEy6o8DybdjJbLu/sU9Yet3A8tbDAMsoTjvDOM4Q&#10;cNFh1XweWGooeB5YGrDyYB5YGmHgee/KhwCWxviVXiz1rnxIYCnlHpRjPRKwpAgpZbmK4FLWnRGd&#10;8yVwzDmPbY3D2NowhN1yPIJGgsolwFLPZVKzghvAcgplvQSohqw24PnyXA8OBrFP2mNr06iOXbmh&#10;jsDSzA6uHpaGl6V6WopWA5bbZf+lwHJUjmMAy/K+ydcHLFWrAEsTVi4FlhkFli6FlYSXSXiiWQxJ&#10;eVX9bpTfbEDJlRqU3HSgVMPBmR182BiTsUnatdmHfU0TIh/2N3hEbhxocImc2H61DWtP3MWrZ2qw&#10;+2YnDtYM4VC9E0ea3TjiYEIbH8rpBdk8hdIGH4pqpW/Usjzpc80z2N8k/a5pCgdk/QEpv5zJcxpd&#10;2Hm7By+fa8C6M3XYcq0de+tGUOHwoLxF6ku1GuCyom0CFe30yJTrXufG7np6dEqZBJWie4Gl9ME2&#10;uR9E9Lg0MoYzCY9MW6WeDjlPKau0SfqQnKchD0oavdgr9WM28gPN45r050DTmIJbwsr9cs7Mil5a&#10;I+1WPYzdVYSUg6qdtwexg7o1oLBy241+bL3ehy3Xe7Hpejc2XO/Aq3KOr1xtx/rLbapXL8uyK53Y&#10;cKULG652YaNow2WZXu5WEV5uNgHmtmu9CjC3UzcMD0yu3369E8cdTnzoaQtYPo2vPvF1vLB2LZpa&#10;m5FJEVjKyy9j/NF0L7Dk/8nzywaWttmmZgNL22yzzTbbbLPtUc0Gloa9uYGlHI/AcjaR0VDvQljJ&#10;MSpVs1Ed23IJsJTlDAcnsHRNW8Ayp7KS7vhlH8LJmWjamGemcfWyzCKUB5YLiGceElhO2lnCbVvZ&#10;LFip94984BNWElQ+CFh+vOw23rf12JKQ8OdudeDpC7U4NhJYEVjeMIHlKSezgodweHgeFYNzOCQ6&#10;PMTxKw1gacHKCgtYmoBuEVQ+IrAsBJWtBbovsJzQcg/Kce4PLBczhWviHRE9KwktC0PCzyqwTOKk&#10;KyJ182BjTZ96WRJYWqHhJd1GOHohrCwEllYYuLaF1EvDweVcy6Vee3v82GRmCDcS7pjAsrrAu7IA&#10;WK6hCCyrZJu7g3iV4xI2jUh5i8Dy5ZpRaeOAnHPwdQPLkbn0IrBUPRhYcp1LfrulL43JPp5YDj3+&#10;KK61D2P/9Xrsv9mMfXfaUFpleFfq2ItMHtPowV56GxLYNXiwr94lGsd+EbOEb7rkwNoTVdh0oQml&#10;TIhTM4TyeicONbsVVlY46MHox77mKRTX+bCr1os9jdLXWoKaMZzgcl+TH2XNoiYfDjS5UVozgo3S&#10;ZmtO1+EVKbdYyi13SHktBJaGKph0p9WHQx1TKG/3o1T2LaojXPShrI3h4UGUtc4YmcFbZBuFkpM4&#10;1ObHYdn+sEwruKxFrjlFT02ZljXLOUod9jYaXpUUM4MT3O7TTOQeHGh25b0rDc9K6Xt1Tqn3KEqq&#10;hrGHnpXSD5gsZ9ftAey82Y8dIsJE9Yy81outqh5RF7Zc7cDmK216zhsutpiS35faVZuudMq6TlnW&#10;jldFGy51YIP83sjlV7qw+Vq3el0SgG69QSDaJ/t0Yfu1DhxrHsWHnl5rAMuvPI2vPvmNPLBMFwBL&#10;DsuSlmeYDSxts211s4GlbbbZZpttttn2qGYDS8PeOsAyklwElbMRDflWBTlWZUQ+3hMaDq4Jd2Q5&#10;YaVzZh7jeWCZRTKTw1wsiYCZJTwQTSMQk7JlnhnCLWBJb0uOYUloyfBwIyy8AFhS9wDLKaTT8mn3&#10;Nuxktt3flgJLfupz/vUBy6MjAVSHsmheEVhy/MqwbDOPioEgDvQx63cAhwYJK4MyDSiotGQBy6Wg&#10;UsSxK1WPDix3trpEFrB0qQrHsSQ8tIAlwWC5AksmA5LzH1oElqfGQjgzFlmElmb4N6cX3fF8lnAm&#10;3SGwZEj4KXcUh4ZnsaV+CNsaR7BbjqvH6zG8Ko1zkGOboFKhpazj+XIdvT55/has5Pnv75vRcySo&#10;VGApeqV2MD9eZaHWVg0orHzJFH+/fHcAr4r+eYFlWoHkfYGl9CFmBR8PL8ApU1ccaBoP4HR9F0qv&#10;1qLsdgv23WnHvupe7JNzZ3gzwd1+hXQ+HKSavCIPykUc27GoStrlfBPWnqlXL8iSmiENEz/YOI6D&#10;DoaDc5xJue5tM9jT7MeOhgnRFIodAZS2zaGkVdQSRIn83uuYlmPJ9apzYvutXqw7J+WebcS2m13Y&#10;K2VWtMnxObZkq0+zg1MVHX6Ud0j/lWPsafRhd4NPQ8HL2uewT3Sg1W+MVenw5nVM9qeOSllHHG4c&#10;NnXI4UJFs0vqTq9JY4zO/abKmsdFLpTJNvSw3M/zb3RLvVxS33E5byf2VI9id9UwiisHDd0R3R5A&#10;0a0B7LrZj503+rDzei92XOsR9WKnqaJr3dh9tUPUjuIrbdh5qQ07LrVi24UWbDnnwMazzXjlTBPW&#10;n2nEeplff77F0MVWvCLbquQZ8urVTrx6jeHkPdgkItAsBJZ/9uHP4h+/9BS+/PjTeH7tGjRpSHgK&#10;Cyl5l8n7Ul5vBrDU51j+//QpZkwp22x7e5sNLB/O+P3Q2dmpH2ict80222yzzba3s9nA0rA3PbCc&#10;iSYRTKQxFTE8J+lRuRRWhvPSkPGQMX4lgeXo9DzG/UEdX5LAMpVdQFjKCjAkPBRXT0sCy+lwUsPC&#10;LWDJBDzzyVw+8U4sc7/EO4sh4TawtG0l++cFlklc9BJYGkl2ygeCKOudxoHemTcWWCqs9C4bv/KN&#10;AZZHCSxHrEzhKwNLelnSs/ICvSoJKynCSldEgeVZX1Lq5sHWhmEdN3KPzFvnoAl3zOPngSXhpZwr&#10;IaWRDIjwchK7WsZRMTQr9Z3ElsYRA1hKmRsILGsGDUh519BaU2vuDoi+vcDS0TuISXluvW5gGc7B&#10;GTIVgepunxvlNxpQdP4OSq7Vo+hqA4pvMOlON3ZX9qunYEnNiHoO7qsdxX5RWe2Iao+c46YrbXjh&#10;VK1CS4LFkrrhJd6PzOJ9gECxYwbFzVPY0TiBnU1+FLcG5TrNYU/bLPbIfAmlY1lOaoKaVy+14cVT&#10;9TJt1TEgNSt4G7OBE1ZOiqZwsN2Pii7p8+0zKGma0DExSwk9O+axj5LyOV4ls4Afd7gW1eJWHWtx&#10;4aj8po44xnG4eQwVzU6UN46qDlJNlCyTdQdlG4aCcxzPvQyTb/SgpN6FPbXjUmen1HMURZXDKLoz&#10;iCIFlf0outmn2n1T2lKW7a0cwv6qERysHcMh2fdYoxcnpZxzUubFJhcuiM6KTjeM43itExV3h7D3&#10;Rg+KrrRjy4UWvHq2AS+facA6ma4l0BWtOd+MNRcdWCt9bJ1cj3VXOzSEXIGlzCuwfIrA8h/w2S89&#10;iS9/7Sk8p8DSgUwmjQW+y+SFR2CZkmcWw8L1DyjKBpa22bbEbGD5cMbvh7Nnz+JDH/qQfpzZZptt&#10;ttlm29vZbGBp2Js76Y4cb4YekfG0hnqrZ2UhpAwYYd+qmZD8Duk2XEfvyhH/HMb8QYWJFrDkOJYc&#10;w5KwkuNYGl6WaUyFZN70siSwnE3Q0zKnCidzGhpOOFkIKwuBJb04NSTc/oCzbZlZsFLvH+kfOoZl&#10;Th5I1D3AMoijbeOaJfyxspt5YMkxLI+7Qnj+die+fqEOR4amcXc+swRYMku4elgSWI5HdPxKA1jO&#10;YH+P3wi9NhPcKKjs95syxrAsWw4tLWDZM6XeiBboo9fhisBSQaUFK5fKApYWtGQSHJbFcg/IMcql&#10;XoekXhawPD7CTOHzOOVcAViKrLEsNemOiONc0sOSwPI0PTAn0jg0NIudzU5sqRvELseYJtkhfCWo&#10;LCE0Fe3vmtTEO+ptaYa/56GmTEtkekDqxXPbXD+MzQ0j2Fg/glfrlnpYGqDS0r3Acv0qwHJ9jTGG&#10;5XJg+SkTWP6YAstP4NzZk7hztxJbi4rw/PoNeWA5Oi3PuvwYlgXAUn5TKyXd0WWhNFyRHLxxLJEr&#10;uoBm5xSuOHpwurZdPS1P1HbhWH0vjjUM4ljTMI7IORxtGpV5Uf0Qjkn7Hq3tx+HqHuy53oL1p6qw&#10;5sQdbDxXh13X27CvqheHZNsKUXmTEwc5xqODgI9jS46juM6lnpClzALeMo39rX6UtYlamXTHp0lu&#10;dtySdj7XgnXnHdh2qw+lDeMKKpkRvEx0sF36c2dAxczgpS1+7GmeFEmZ7bPY3xGWaUg0ryHhTKRz&#10;xOFZVIsXh1u9RjZw+V3R7EG5GeatXpRNBZK6l7V4sJ9h4iIFlc3Sn5vkvmj0Yg9D0Gtd2F09psCy&#10;uHI471lJlcp8WdUIDteN4YTsf6ZtAuc7/LjcHcC1vjncHgyjejiCptEImkfDoggaRfUjEdQOhVAp&#10;/eVq1xTOtXpwjFnZK3ux60Y7Nl9qxvpz9dJOdVgrWiPza843YM2FRqy75FDgu+FCm44verx5BB98&#10;8iX86Yc+ox6WX3ni63h+7Vo0tjmQpodlWt5l8r60gaVttj3YbGD58MYPsvXr16O2ttZcYpttttlm&#10;m21vT7OBpWFvemA5nQeWcfWcXASVJqycYei3Ef7tnJ7X35Z35Yh/tgBYSr3lA4yajS4Cy5lIyvCy&#10;lN+cX/SyzGhouCWFlukFTcKzIrCkh6UNLG1bwSxYqffPQwPLthWB5QurAsucASwnlwLLisFZlPXN&#10;YH/3FPZ1GXDQgJaLwPKgSMeuXAVYLvdMNMLBDVj5sMCSKvSytIClejnKMZgpfCVgSS/LM4XjWJrA&#10;0hrLkvPMEk7Ry/IMxdBwWXdKRBi5vWFYVdQ6rsejByWnpQz3NoFloYcl19E7k+d7eDQk9fVha5NT&#10;YeUm0Ya6YRNYDhnjV1ZxzEpCSkv9eMnSKsBye8sYnr4fsHxpKbA8uwxYtuSBpTz75hLgeJUj82nV&#10;cmCpXpXzyUVgKcvpXTmRXMCMPMNmpY/OyWNrNgvMpAFfNI2xYBQDUnbP5Dw6JubR5guhxRtGiy+C&#10;Bvc86l1zqB8LonZkGtUDE7jb68KN9mGcrO3G7isNCi7LbnfgcE0vTjQO4nTzCE46hnG8eRjHZP5I&#10;E70yh7G/bkSzaR9ocmtinYoWn8iChm4NIy++O4RXL7XjpdNN2MRQ6ZoxhYSEmftbJ0VTKGubxoGO&#10;IA50ziqsLG6cVO/N0tagelYuAssQymRZuWxzuGVyUVLGobYpVNBLU34fcEi5ZqIdivP09NTM5Rx7&#10;08xuXiLr9jRRE0b4ObOR10ofr3GhuMoElneHsUdUWjWCA7VOaQMvznZM4WrvLG4PhVE1GkXtWAx1&#10;oobxOJrcCbR7EugR9Upf7pZ+3CXzXb4kuifT6BK1TaTQ7E2gTvr7nZE5XJA+e6RxCLtvtWPr5Sa8&#10;cr4Oa87UGDpbg5cvNODViw68es6BbZdaFD5/4IkXFVhq0p0nv4Hn165TYJmygaVttj2SfTcDS/6d&#10;vmXLFgSDQXPJog0PD+PatWvGvW0aP5aampqwa9cueL2Pdj7JZBLnz5+Hz+fT37du3dJvhEKbnJR3&#10;7N69eozC4z6qsW6nT5/WD7z7md/vR1lZGZxO5yMdj+XevHkTs7N8Q35njNeisrJS6/9G1CMj3yg8&#10;p6mpKXPJoxn3v3HjBhwOh7lkqbG+DQ0N6OjoMJesbvPz86iqqjIi05YZ2/727dsIhULmEttss822&#10;t6bZwNKwtw6wDMXz3pV5r0qRgkoRAaWhOfP3HIb9s3AuA5Zp+QKLJjNLvCyDMTP5TliOJdNgPKfA&#10;0pDpcUmAKQolMohJWfFMzoSWCwjbwNK2+xjvG0uvB1gec83fx8Myh7v3AZb7uqcMQNc9qYDSApYK&#10;K/s4ZqP8Ub8cWiqwZDg4IV4hsPQ+GFi2FKh1XPXagOU8liTeWQFYUgSWCitNnZbfFMfxLJW6bqru&#10;w6t3u7GrZUzOV85/iJ6nRjg4IS7D0ulJynOzzpHelft6p7FDzsEClhs0Q/hQHli+XM2w8EVYqZCy&#10;0pQFLGV5YUj4ns5xA1heannIkPBvD7CcTC4opIzIIysqionilDzTYqKIKCTPzHnRnCgoCoj8mQVM&#10;pnKYEE1RiSx8UhdvKAnnLKFaDN1TCfT4E+ifTqJP1DsVQ4c3hBbXHJrGZ1HnnMVN6XfXpc2vSv+6&#10;1DmJi9I/z7W5cdrhxImGYRyvG8Chqh7suuLAyyeqsPb4XWy/2op9NUM42Gh4ah40E91welAzdbt1&#10;vMs9tU6UMAkQx9hs9aO8bUamhirapnFYdFR0pM1vqF3mO2ZwWHRIVNEu28pyjndZppL7QTWDMilr&#10;v2hvi1+9QkubJ7G7gVnOXSiu4Rieo9hVOWKEgYtK7w6jnOHcLT5c6J7B9cF53BkKoWo0jLqxKJqk&#10;n7a4E2iV/tzijqJlPIxW5xzahgNop0Zn0Tk+jx5vFP3+lLRpGv2BDHoDOfQGs+iZzaFLLqRjKonb&#10;I0H1gi26xnEua/DK6SpDZ6qx4VyDzDdg45k6lFd14QNffQ7vIbD8ytP48teexrMvvoTGthbjj6X7&#10;AkvCSkv8bZttb2/7bgaWjY2N+Ff/6l9hYGDAXLJo586dw8c//nHj3jaNf9dz2Uc+8hF85StfeSho&#10;xDDvn//5n8e73/1ufO/3fi9+/dd/Hd3d3fjHf/xHHDx40NzKAF7r1q3De9/7Xvzv//2/FZi+VqOH&#10;5h/90R89MLQ8Eongc5/7HF588UX9dnlYY7n/8A//gKGhIXPJP79NT0/jT/7kT/BLv/RLCn9fr/Fj&#10;mOfED+TXYgTSn/70p7Fx40ZzyVIjfGQ7F8nfKQ8yQti//du/RTweN5cYxvcP+8xv/uZvwuVymUtt&#10;s802296aZgNLw978wJJZveNpTaaTh5UFXpV5UOmf0xBwiqBSNTUL51RAM3gvAkt56coH92w0hYDI&#10;8LLkWJZZTEf424KW9LRk5nBTDBc3ZXlbWsAyP4alDSxtW8F431h6/cCyA0+fr8VhE1g2JYDmGFBv&#10;Asvry0LCKwZmwZDwvd1TKOnwKrQs65nEwb6pPLDcL/OGTGipwFLmHwZYthXAShNQEvDtaBk39ZDA&#10;su/hgKXlTUlgqeK8uUxBpWxnKCptEMXJsai01Sz2dviwrX4Im2v6sVWmRVI3tgVDwSmGi3OcS45Z&#10;WSx15Bibu+UcCV+3NY9hu2McW5qcJqwcMmBlzSDWakZwE1ZaoFLVhxfvGqLH5TpZ9opoW+OwtN23&#10;G1hm8tDSGr9yJWDpTxJKyjNM+mRG++WiMiKO25uU5VRCxM8K6WqIiKS7ISzi77hsF0mlDclzUQ6p&#10;kkMhbCqUlA/A+II8W3PyTM9hSg7smUtjfDYDZ1DqHUhjeCaFoek4+idj6PeF0ecNodszj8bRadzu&#10;9eJGtwfVwzNyj8yhZmwWd0dmcHvIj5uDflwfmMI1abdL3V6cbR/HqdYx1Wnpc2fa3Dgp/fCEXEPq&#10;GMenZLbyJjcqmlwob3ThgKiswcjuvbduDKUEnqJ9jUaCIYJPJhkqa57AAXpgtkyhzDEpmtB1+xuZ&#10;cEi21WzpY9hfN46D9eM4JOWeaJ3AxZ4Z3BwKSZ0jqHaGUCtqGJtHk/TvxtEgGuV+bpRzaZJp87Af&#10;rXJuXa5Z9Hhm0ecLYXAqisHpBIbZVnMZuc5ZjIaNMUedUWBENCS/++ZyaJ2Mo2o4gLPN0rdutGLb&#10;6SpsOHYbrx6vxLpjVdh48i4q7nbig195Fn/+wU/hC19+Cl/hGJbyodnY2myMYZm6P7CUXiLilL/t&#10;d55tb297qwBLTgmSCJ349/3Xvva1Vb3pCo3QiR9bBEzvec971AtvJc85Jtz5m7/5G/1uePXVVxVs&#10;EYK9FntYYEnjuWzevPmRPPa+08CS31qElH/xF3+BZ555Rq+JdZ1eq71eYPkgexCwZP15DY4cOYL/&#10;9t/+G/7wD/9wCbDkd2VFRQV+4id+Ar/8y79sA0vbbLPtLW82sDTsrQEsYylNpsMxKpeHgNOTkrJg&#10;JcPACSqpoangisCS00giA2YLz4eG61iW2bynpREefi+wDCWyiCRzCj1tYGnbwxjvG0vfLmBZF8qh&#10;MpjGtakELjD5jALLeR3Dcn/vtAJHAkvCxr2isp4JhZWrAkuFlY8OLA1YWQgsDT0YWE4vBZbDBrQ8&#10;OVoALDlepQktDWBpwMoVgeVYFKdEx0fDKiYgojflzqZRbKkdwNa6QexoHMFOh1NFUEnvS84XST33&#10;SN1Y1y0NI9ja7NRz2iJTBZYMBa8Z/O4FliETWMqyMZmuBiynkwtIyPNrYSErnZSAKoWFbHJRuRSy&#10;uTQyolQug4S8RBPSV/l5KbuKOK5vVp6BGaRlX26Xk/4s/5P9TXG+4LdsrsqIyMTkMQx5vEIerapo&#10;ypA88hGTg0TpBZrIwRfJwBNOYyKWU7lkflTOaUTOfUSmw3JOg7MJ9E5H0Dkxj3bfnKrNO4cW9xya&#10;xwJodE6rakaDuC3tfX0wiKvS5y5J3zvf48fZrimc7pzEiXYfjrf5cLTVi8MtHhxyeEVuDVGnyi3I&#10;2TCGsnon9teOYG/1EErv0ptyAPukP1TUMvTdhbNS1hUp+5bch1XSp2uGZ1Et926tqGHYj4ahSTQO&#10;TKCx3wPHgA/tI1PocQUx4JN3WyCu45OOy/m5QryOIjlvTZokU1c0B3d0QZblNHmSZnuPAtLtpU1y&#10;6PTGcVfu81N3u1F6oR5bTlRi3eFb2HD8NsrvtOEDX/oW/vyDn8Q/ffkpfPVxE1i2NJlZwtkfVgKW&#10;FqxUxC2Siyv/b5ttb2d7qwBL/n1PqEgvyCeffBKXLl1CLMZ/llrZ+C1QU1OjQG3Tpk3qVflXf/VX&#10;qKur0/XHjh3T0G8aj8FQ5NLSUjzxxBPYvXu3ho5bfxv19PTg6NGjS0Anw4uvXr1q/lpqBJZ/8Ad/&#10;oOfHMTG/9a1vaV3oxUljmQwb37dvH7761a/iG9/4hp6PBch47OPHj2u70GPw6aefxvXr1/PHt4Bl&#10;c3OzlsH2IEzjt88/hxHkfvOb38Tzzz+v5/V3f/d36nFpGduenq0jIyNab9aPUHZsbEyvI40fvvX1&#10;9VizZg127typ4fgWsOR58vp3dXXhwIED2oZsEy7nPgSPX//613XIAKvNuI6wsdDbk/vs2LFDt2e5&#10;rO9qwJLlsK/86Z/+KV566SW8//3vX1L2K6+8okB7+/btNrC0zTbb3hZmA0vD3hLAcprAcj62GAKe&#10;D/8u9KycXQIrFVhOBjG6ArBMyzQpX8xzMQNYUswSzqQ7HM9yhp6XCjKTBqiUL2quY1h4OJGVD2r5&#10;aLfKWgIs+YeO/fFm21Kz/iDX+4ef+fLR/5qA5fg8nmeWcBNYVoWMkPCmJcAyjgsewrowjozM42Ah&#10;sOz0oaTDo9rX5dVQcALLsnuApQUrlwNLwsqHAZZLYeVrB5Zz9wJLE1oqrFwBWJ5ZBiyPDc/jGL01&#10;nRGFlgz/Zoh4kWNMPS7pbckw7Z3yW6Gl1JPAkt6Vu1pd2FQn2zQ7sd3hwuYmp3pXfruB5SETWL7j&#10;Z3/x2wosZ5LGmLwKK3Mp+bqRzlSoXFL6qQEtU9k04vJ8i8tzMyG7KLSUvpyQPpwgsJQyMiL27UVA&#10;KRvyw4mSF/CiuI3cB7I4w2eobLZcGZGxnt6eciyZGoIcD4jKjhFKjhGVe4ch7RGZhmWbedlhztSs&#10;FBZMLSAgz+3puKEJkSuS1XYalvYZmE2iNxBH93Qcnf4Y2iYjaJ2IoNnLkO0gakYDqBqeRuXQFO4M&#10;TOJmnw/Xu9240jGGy21OXGgZxZmmIZxoENUP4lTjEC60juF6zwQqB/yoHpxBzeA0amTfmoEJ1PZ7&#10;UdvnRn2fCw2ipn432oa86BufxvDEHFyBGDxzSXgjaXijGfhEnHqiTJSUgitsyB1OizIKMnk9VfOc&#10;5mQ7yDYLGA5k4BiZxbUWJ8pvtGHTySpsOH4LB6434e//6Wn8xQc/gS9++Sl87WtP4NkXnkdjS6MJ&#10;LOVdJm0rzWkDS9tse4C9FYAl/7Y/ceIE3vGOd+CFF17AoUOH8Du/8zsKslYzArNf/dVfVfjIcTL/&#10;z//5Pxq+bAFLKySc5Q8ODuq2hFQEmQw5//3f/32Filx/+fJlhWn8YLNs//79CrZWMgLLH/iBH9DQ&#10;YY6JSVD2/d///Thz5oyWxzE7Cca+8IUv6LiahLA/9EM/hJKSEv0gJFz93d/9Xa0Dj0NYxvWEk1zP&#10;j0d6N/7CL/yCwkzu94u/+IvqdUqIS8BGEMqw+W+H8bvqAx/4gF4/gl62LYGuZQR9X/rSlxTwfepT&#10;n9I2Zag9z4nb83qeOnUKP/iDP4gNGzYoVPzzP/9z3Z4fyGxnQk6WSzDJ8+YxDx8+jF/5lV9RAL1n&#10;zx4N9X/uuecQjUYVohaGhDOk/2d+5md0mXV8etiuBiz53chrwbYl9Pzwhz+cB5asD2E2xxwlqLaB&#10;pW222fZ2MBtYGvamB5Z+gsNYCp75qOFZmYeVq4NK67cCy8kVgKUpZg43QsOXeVoqoMwosPSLCC8Z&#10;Pj5vJt9JyIcwQeVSYDllA0vbVjTeN5ZeC7D8eNERnHH5cXR8Ds+tBCyjBcBy0gCWJwuAJcdh3Gsm&#10;ztnT4cFuKb+k3YX9PRMKLQ8MEFT6FViqCmAlx3XkfgSLhbDSyhD+6MDSheIO92sClswEvggtF2Gl&#10;BSwpTbwj6xkSTh0fCSm05PSIlMnwcIrHI7gsbnVpXXheuwlzpU7FBJpyTjsc49jcMKwh4ZsbRnXc&#10;SsJKA1gyJHwIa6sG7w8sqwxg+XIlx7AksHzAGJZjIRzqm8AnXtiowPKdP/6T+PgnmCX8FO5UfZuA&#10;ZU6eW7mkiJDSAJWGUtI/6TWZ1T4aTnLIjJgoLs/IBGYTSQQTKcyl0ohlc4jLNgSYBsqSPk6gJfsv&#10;LKTkJjClEDSJrCgj69KyjSF5nooysleG/8m6zIKx3YJZF5WUYZQpW5rKyn/07qSyCk1liUpqYEnq&#10;ZinN8xElRYStMVE0k0VEFJZ3wrxoLiXvhlROpjmZysevPPtn+E6Qd9GUtPvEfAzeYBhueSfR63/I&#10;H0H3ZBSdE1F0iXr9cQzMJEUJ9E9F0e2ZRfuYH+3OKXSNTaF92IvWQRfaRL3OCYz4gvAEIpici2Mq&#10;lDCOEUnDF0mpvPJusuShZBu3KmkqDZdc49Gg9IVAAs7ZjGwjz5QIMDYL9E4kUSn3c/mdLuw8W4X9&#10;V+vwt597An/xgY/jS195Qj68v4Znnn8WTa1NyGWlfeVjnMCZ3YNwmm82vo9tYGmbbffamwFY/vRP&#10;/zT++3//70v0oz/6owqw+LeJ2+3GH//xHyu05N/5NEJOAqj+/n79XWiEdh/72McUitG4DwEoy1wO&#10;LPkBRmBIwGeFgHMZgdm2bdv0+K8FWP7kT/5kPmSd5RIm0nuTZfT19alXoRUGzuPxWB/96Ed1GYEl&#10;x9Fk4hdrPeHsZz7zGR33kh+PDDknRGP9aEyAQ8Dn8XjUk5OglOu/HUag9/d///cIBAL6zcW6/dmf&#10;/ZnWi0bQ96EPfUihH+tL47YEwm1tbZqk54Mf/CCYmMiqPz01f+M3fmMJsCQ4tqAhv+nYH5iYx7LR&#10;0VHtA/S6LASWrNPLL7+MT37ykwozaQSlhNxbt27V3/czJtUpBJaFxj5rA0vbbLPt7WA2sDTsLQAs&#10;E/BHk/DMEVgasHJklRBwygoRH54KYlCB5Qy8k1PLgOUicIylMgosCSQVWppa9LZM69iWHNfSCgdf&#10;Cj4XEIrYwNK21Y33jaWHB5bteKzslgEsdz0csLwTeAhgSQ/H1jHsFpV2uA1oSS/LgWmFlfsKgaXs&#10;Y2XNZjj4IrD0gFm0i9sMPQqwtLwsDUj48MDyzBiBZaGX5VJguQgtowo2FViOxXBiJGRoVNpDyqWH&#10;ZZmcV0V/AIcGgyiXY9KjlOe3mxBV1hFYMnkQgaU1fiUT7hjA0oCWCiyrLWA5+FDA8hUFlvf3sDzx&#10;zwEsuTxMYCkfeQossyJCSxMKamh4Sl6aaaSzRih4UJ7DA+5JVLX14GZTByrb+1DbM4TGgTF0u6fg&#10;no9hVh6I9HaMS3kMIU8TICqclE66wI9UQ7kFeSGL0rIstZASLYJL4kfZU/5fjk8fzoU4chnp4ClR&#10;OoaFtEyz8oHD8hSC8pmbllNIqBb0WAbY5DqGtavMc1rI8Py4Lz+Kua3so0pJvQhnF4Fnhuch526I&#10;z31jPi3L05xS8tFKb316e87So1NED0+VNKsxT/BJAJpRBRPyTpF3jj8UVwXk/cJkbhFpPyqUzGJO&#10;3jVM/jbDsZXlXURQSvnjIkJT0aS8pzTZkYjw0jUvCsm7Uq6tm+Hh8xk4Z9OiLMZCC+gLZFA5FMSp&#10;+j6cqunAB//pCbznbz+ML37xK3hcPvRfeOl5NLc1ISttZABLwl4bWNpm24PszQAsOa4kPeIKRc9I&#10;Ajz+bULI+Hu/93sK5RgmTHEZxxksLy83S1s0QkxuT89Jy+gdR8i3HFgSdBFOERhaZVOEcISUhH+v&#10;BVj+9m//9pKM1wwlJoArhJSEeISaDHumhyHrYQFLwjnCR8sIa7mMH44UgSA/Ji3jeJb02vx2j2tJ&#10;783HH39cw9z5vWVdn//wH/4D7t69q78tYEnPT8vYzvS2JIQlbOb6wkzv/G6jR20hsORYoiyPxmvP&#10;82ebWcZ1vC7FxcVLgCWBKNvz4sWL5pbG8VkmQfGDzAaWttlmm202sLTsLQMs3XNRA1YWgsoCWMnf&#10;4wEjKQ/X07tycCKAkeXAUj4iDdAokv5A4BgltJSPvxl6WprgUsV5gstoGnNxeldmC7KDi1iWlBmK&#10;xPQYNrC0bSXjfWPpUYDlx5cDy7E5PHezHU+dr3lkYFmqId0TBmxsHTegJT0tO9zY1+MzQsItL8tH&#10;AZathbDSBJSOcWx3EPQZsO91A0sngeXysPB7YSVB5dmxiMLN06MRnBoNK6w8JuURVtKzkpDykLRJ&#10;hRyrvH9GvUgVVnbQw1LOTeZ30buS56PnQWhJYDmKjfXUiBEOviQ7uAEpX7zTt1SVvUZIuKxbd2cx&#10;JHx3xxi2OZx46qID66pHlgHL+TccWBrjH6by4yA6CTHDWUwngRhZpTwDGaItndHoozKfFfEZx/Bv&#10;6V7whdNoHvTiTFUrTt514ER1G47J/OHbDhytbMGFpl60eWcxLTvxc1Nx1kJWykqrFCxacDGXQsYc&#10;89IAlJTlXSnzsl3GBJ3ZbFxBJIHqQjaNbIYelzIvZfPeyco9xHEzM/Jbx9LMywCOloeljq2p4n6y&#10;P2Go1JQjchqSesmx6RnKOSYcSolYY4ZDU9JUSyTNoyLU43YpU8ZZGvMc51ND2bU8a5kR1i6vFBXn&#10;rX0p/s6vlwPLYwHyCkJEFJZ5ubyYY6h7Modp2cAn70ivyCPvq/FICs6Q9Iv5JEbkmmtfkGs9Es5p&#10;Yp6uwALq5TlSNzyJTz/1HP787z6Mz3/+i3jqiSewdt0aNLc2Ip2KY4EfyQos2VLG+XCe7zfzKWZO&#10;ucw2297e9lYICec8Q6z/43/8j/hP/+k/LRHDg5cbx6ZkuLTT6TSXAPPz80vGsLSAJeEW4eL3fd/3&#10;3VM2vQgJrVYClgxT5tiIK9lKSXcILBlGzXrQ65Ah0zwnhkVzOT0wC4ElYW3h98vJkyfVA5HLWC7r&#10;UwgnOU8v1JXa8o00Hudd73oXvud7vgf/9t/+27z+9b/+13j22We1jSxgeeHCBXMveX/Ic5ter2xL&#10;elnS27Jw3Evux3MqBJaEwpYRPhZ6cVrGLOscH7MQWBJO09vU8lClEbTeL+lOodnA0jbbbLPNBpaW&#10;vSWA5VQkCfdsRD0nV/Kq5DKud4nuAZYTM/BOrAIsRRlzSk/LoAJLy9uyIIO4KCRfkJEkPWwKvCu1&#10;PBtY2nZ/431jaWVgmUUsZwDLulWA5elHAJbnFVgaIdAHBwIGsDSBoxUSXtTiVBW3jck6L/YpsDS8&#10;LF8zsCScNLWdnonqnTimv3e2vDHAMh8WbkLKQnGdwkrZ/tRIGCdN70qWd3ggiMNSthUWTlhJT0tm&#10;BzfCwQ0Vd/iWAEt6WG5tGsPmRqeK0HJ9NYGlNXalCSvpUVkAK1+404sXKkV3e9Xbcp0sWy/TrQ3D&#10;0nZS5n2AZUWvBSx/Ae/88Z94/cAybAJLnd4LLDPyyFJeKX1VHmv6m/+YQ7DGTwkGm42HF1A94MOJ&#10;6i5caB3FVanjlR4fzjhGse9mCzafuoMT9f3om44hJvuxDM02Li/eTDaT7+u8A7K5jLyQDU9GA1IS&#10;VhIKcmoAy2yOHp5JlRHqLXuK6NHIsG7Wl8dIEaxyXvZXyMj3k4rz5joRt18UsWRKJOXL1BCPbNSH&#10;oJKQkQmJ2AYKGkVWWXpucjy2lUp+E9wZQHRR1r2uoehSpornqFOjziuJx6E4hqfsqu8ofU/JMtZD&#10;r4v8jkghc/IimpB3ljcSh0velWPyrhqR99ZwSBROYTiawVBEJNd7SC5k//wCegMyP5vC42s24G8+&#10;+DF8/nNfwBPyIb9u3UtwKLBMmMCSwLcAWBpnaf5nXEvO2Wbb293eCsCSAJAec0zMYhlhEpPeMLHL&#10;cqOHJsd/ZLIcy+jtSI/M5cCSH2GEgxy/sNAIDQm8eHxCtk/Iu64wyQ/HlWSynJXsfsCSgJTz9Iak&#10;Jyg9OHmMXbt2fdcDS36sMtScMJjX586dO3nRG5Lglx+3DwKWvD5sCybhsYzfbY899tiqwJIh43/9&#10;13+tMNIyfvMRUrJOhcCS7UNvTI5daRnXMyTf9rC0zTbbbHs4s4GlYW8RYJlQGGkAy6WwkstcHEts&#10;NirTiI4nxm0eBlhaH4L8AE3LeTGhBBPxWCHiloIijl0ZS+UMSGnubwNL2x7GeN9YsiBGLkeIwz+i&#10;jTDTeM4Elq4gjljAcv8tvG/LMTy26whOufw47JzFszfa8dQ5A1jeDRlZwpuiC6ibz+JOIGUCy4iC&#10;r8PDszgwMIO9vX6UWMCyncDShSJmxtbs2E7s6XBjb88E9tHDktCSY1ea41cuBZZezTS+CCwZXu6W&#10;MlwKJHconDSUB5YihZiyfmcBsGT4tQEsJxWOHuibVq9HhYpDczhmAssTo/M45QwvGcdSoeUKwFIT&#10;7sh23N4KBT/JLOEj0hYmsCSs5HGs0HBjjE45Nzm/3Z0TxviVcm5WSPjWJie2NI5is2hTA7OEjywB&#10;li+t4l1JYPl8pSHCzLWy7GVZtqV+SNrOha3SRk9ebMG66mGU9c3I+QZwsHcCJ5yhAmD583jnj/94&#10;HlhW5oHlq/cCy7nVgKXlWWlMKQ0Tt4Aln3/SR2WiEE1BnPRFPueZ8Ia+LvSwdM5lcLvXh3ONA2h2&#10;yXM4koUnuQCnlHu3z4Otp25j+7laVHa7EJZnYlL2p3cmQTz7NgGgQj8py/JeVMnvlNwTabknDGRo&#10;+TiaQFO2Scg0Jus55mSKH545elUa4C8p9w7LY7ksLybrOdZm2BxXkx70WXnI04OU50QZ5dK7k/8x&#10;HJ3zDEOnMlrPsFRsKpwWZTEv50lAaIWFZwgheR/LMbW9RIrwpFz+Q4QCWdZR/jPueAPsFf4qbO9C&#10;5YGlbCCHMqL1ZV4ly3W9SD0xRRFZPh1PwxOOYywUl+uRgDMq1ziaxQhhpZzDoGhYrtfgfA59AZmf&#10;TcMn5/Tcpm14/0c/ocDyq1/5MtaseQEtbc3IMukOJRUgsOTxeFzOL/5nnBP/s822t7u9FYAlQ6OZ&#10;sIVgysq0zVBqAsiVxrAknGL4McEgjc9WhlT/8A//8D3AkuVxDEtubwFJfpgRnjFZD49PIMdj8buC&#10;xu0IUAnAVrL7AUsm3CGMs8ajpDGbNbOKv+9971Og+d0KLBmOzWQ/DIW3roNlBIlsI3pCPghYEsry&#10;2tI7lh/ANLbxr/3ar60KLHneBJbsF5bxG4/HZF8oBJb0pmQiH7apBTjZxr/1W79lj2Fpm2222faQ&#10;ZgNLw97cwFK+0KYicfkwTyiUXISVQZ1aYeCEmdS4bMNxLrluaDJgAstpE1ia3pHy3r4HWFL8GNQP&#10;xQVE5GNXwWUkIUpiXj4IOXZlQjbkem5vAEvKAJYeG1jatorxvrFE0EKowbHymDiE2CPDzMvZnALL&#10;avcsDnW48MLlDnxi7y28d8sxfLToCE64/agYncUz19vw1LlaHBkKoHI+i0b5W68xuoBaE1henYzh&#10;nDuE42NSznBAx6bc2zupIeElnRPY3eZBEQGjYyyvIoaId3hQ0jOBvRzHspeg0oCVBrC0wskJKw0p&#10;sGx1yb4uza7NcnY0O1eWrFePRXpj8viEpoSnUp+SLh5jyvCy7J/RkG1CxaMWsBSdcoY06zmBpAUs&#10;z7piOOs2xUQ7ImYH53YMhz8u+xwfNTKEMzs4ISjL5tiV9K482Dut0HK/nNs+qYMRFs6EO75FYCl1&#10;NjwsnRoSvqF+RMewXBoSvhRYvkBV9uF50XMy/yw9LUVrK0V3urGpfhjF7V5sb/HgyQstWFs1ZADL&#10;IalPtw8nxiKokPb4xIub8M6f+3m8410/hk988uM4f/a0jl21ragYz617BQ4Cy0gKo4EInHNJjJjA&#10;cjiUwUgBsOR4lTp2pQkumZxlXNa5ZBt/YkGBJT9lKPXqk/6JnHwk5aRj5RJIZVKIy7Kh6Riutrtw&#10;uWUEwzIfko0T8i7g+I3+cBIXGvqw63wjztX3YCaeQCybRkielbOioDwwg/KwnJd9onIgQsyoPDfp&#10;iakZvuXlHGeY+EIKHPMyJ8dO59IKOi0Pzzm5V2Ici5Jh5VI2M5vzv2Q2JfXOICXbR1MJ+Ofk3eB2&#10;we2fxlwiiYzcVwvJlJyc3GvplJyabC/nl8jKPnL30c8ygbRMGR4elyVJBXSToRwauyfQ1Dct75WM&#10;CSxlv7TUbUHKla0WM6PzLqZ3qCEjpJzo0wKbhZL3jEwpKVKl+0pbcmoto3gpCFrzkgXEhNxOg9rZ&#10;flLgdDQNbygp1zSJMV7fSE60AKdMGQ4+GsrCKdMx0TCT8gRjmJH32YubtuIDH/s4Pv/5L+gYlmte&#10;ehGtDgNYZuVjVC6E1kHrwyl/yHENaQ1N2Wbb29veCsCSf9vTm5JZoRk6TW8+AkyCRq5fyRgWzoQs&#10;Tz31FNasWYO/+7u/00zgy4El96enH0EcQ8AJvDhl+LHlAUjPTsJEhpRzPZO5MKSZ5a5kDwoJb2lp&#10;UXhmefwRTjKj96//+q/rsV4vsCSwYwbyz3/+8+baN8aam5sV1rH+y43XiOHZbBue4/2AJduc156A&#10;kufNUG1eT57/asCS5bM8jk3K8TPZ9mxDXg+CxUJgSWO4OevA60Qwyuv/Uz/1U3mIfT+zgaVtttlm&#10;mw0sLXvLAEvCyEVYaQBLjmm5GrAcfI3A0oKW/BCPygcvM4BH4vLxLDtwf3odFQJLLrOBpW33M943&#10;hVoJWCYtYOlZBJaf3Gt4WH60+OijAUuPCSxHCCz9BrDssoCl1wSWi5BRoWW7C3uWA8tuA1YWeliu&#10;DixXAJWmOA7kdhNY7lRgKftLXVYClhV5YDmLYyJCywcCS/dKwHJepcBSxFDwpcDS9LBUYMlzo3el&#10;T2EioWoeWDY5sZXh4ASWZpbwV/LAksl2HgQsDW/LNUuA5YS0ifc+wNJvAMt3/3e8410/ik9+4uO4&#10;cPYM7t6twvbXCSw9BcByOmF4DhKiUQos+fzSrNwRURTZTByphRz6J0K41OLEjfZxTEh5fA5qAptk&#10;BLF4Ak1Dfhy6O4Dzjf3whWMIy7oZeZgOSd2anTOo6nWj2yfvjFgOgVQOE5EM5qSMGXmQzqbkWZvN&#10;IJKKy/N2HrGElMnfsp6pE6ZlOi01k9qod2RaXugZKV/n5R5KZAk305iNxzDo9aK+swsj/hkEUxl9&#10;lufkQZ2V+aw8nxPpJGIpmcpyjhtLz8044aMCS3r+JNR70R3M4HqDE/V98p4JZHXcSIWTHFcTTBaU&#10;kHuWmc4NL0R6e6rYjtKGFpTUdXxnyvkYUJLlGNtK07O1DQgp9dDnA3/zEoiM54Usl/3U1VLmja2N&#10;MPqlwNLypM1q+L7cChiLLGAsnMNYKKcetRwSwBmMYUzekxz/cs2mLfjgxx7D5+Wj+/HHC4FlWkRo&#10;zUrIIcWkKlofYwFl1Z6yzba3t303A0uGaTNhCr0KlxvHnyQ4Mu5t4x7nMob5MplLdXX1khDt5cYP&#10;K0I8Qkl6VxIwXblyJe8lyX9ks0Apy2YdCEWZ7Ofs2bO6XeGx6al35swZhWjt7e2aoZpjMa5k3Jdw&#10;jRDNss7OTk0uxGUsr6OjQ7N4HzlyREOk6b3IsHTCPs4zE3chMGPoO7NqW3CO9S8EopyndyPPg+fO&#10;9ikcw/GNMNaT58UP1+XGc+I3F0Ezv8GYzbsw5Jt14jnx45fG7zWu5/kfOnRIEyTRy5Kgkd6bzPzN&#10;bOqFxuWEuYcPH9brSnDKbz4ay2diHl4by1iPS5cuqWcuQ8oJq7n/g4wevaz/ci9SGvvs8ePHtWzb&#10;bLPNtrey2cDSsDc9sJwMxzEhIphUz0kTWHKcyiXAUj7COJ8HlhMGsBxWYDlZACwXoeUSYElJ/zCA&#10;ZQ7JdApJ6TgJ+cOFHSgpH3GGdyVl7G8DS9sexnjfFCoPLA2k8XDA0vP6gCVDnvd0+AxgyTEnCSwZ&#10;rt1MYOnErrZx7O72obR3Sra3QsEXvStLuzh+JcfA9Jph5QwHJ7Acx64WemquDCupFYGl1GURWBpj&#10;Zq4GLE8uAZYmtGQ2cMqEla8fWBqwkt6VHJOTsJL1tkLCN5nA8pUlwHJpSLiOWyl6XkRY+dqAZRQV&#10;PdP3AZa7XzewdC0DlvI/BWlLgGWWwDImL055Di7k0O2bx7nmEdzqcsMfIzCTfm0Cy3gyhcHpJM44&#10;PDjbOIThmaiUnUGXL4DrHSM419SL0419ONPUj5rhKThcs6gd8GI8Kh9T0m+73QG0D7sxIH38dlM7&#10;esZ98KcWMCbHafUGUDPiRpNrAsPBCOYYni3rklJZPnsTcj9FRPPyXB4LJ1A/6sG1tl50Ts7CK9vO&#10;Sz3l9lD4ye3mZJ/ZVE7mkQeW9LDMgNnLo3J/xhVYjgeSuFTTh+bBWYzP5TTZDX0m6ZPJzOYJEdvF&#10;Ao/qZUnJPL06Oa9okcvkfWKNvSk/dRnfbZxnc3PK54IWJFqQOqpkmTUepgUrKZbM4xQCSx+v66rA&#10;kssyeWDJf9ibtYGlbba9YfbdDCwf1fixRPj02c9+dgkMtM0222yzzTbb3lizgaVhb/oxLCfDMfkY&#10;i2syHYJKA1ga4eAcv5LL+QFGcd45TWBpjF854JvBsG8RWFpjTiqwFN0DLCn52EzL+aXkD7V0gfQ3&#10;oaWs53ZWGUZIeBSeCRtY2rayGeBhUW8ksGwgsIw8AFj2GN6VBJb5RDkOF3ZwjMmmUWxvHgXHnSzq&#10;8GBPlw+lBbBSx3fsNGClBSx3t7vVs9JQIbCUcu4RgSWT75jA0gwLpzfjvcByelVgSXF8SgtaWpCy&#10;UCsBS8JKhpezTCb1uQdYdk0YwFLqQ5BaVOBdyXpvbRzFloZRbNJwcMLKRWCpY1gWwsrbvXieUmBp&#10;QMtnzWUKLG93Y2PdsBznuwhYyjNMHmcq/mMNcZgBLKMylRen9FP617S7Z3GmaRi3+yYwlZDnHvdh&#10;6Hg6pv+Y4wov4GLnFM40jqDPn8BQIImbHcOaTfx86yBuDE3icH0PTjiGcNIhyxv6MSB9ttefwh3p&#10;72cq23BFlpWcuY1b3ePoDiZwvc+N441dOF7XhbNN/bjd5UKf9G9ZpfVOyeEJXOekymPxDOrdQZzr&#10;cuJM2yhuDk6hTeoxmlyAR7YZTeQwGEqgLxBG/3RY20GaQMPSk3KOqVwc2VxY7s+YQtCRmRguVHei&#10;dTSAiUhOw9gZRJ5FQo6ZQpSgU8pNShkpaYysTC2umElLKxJImr/ZuDl5aRBC5ht7ueR88uKFEFlh&#10;4FThxhaw5Fibjw4so0uB5Ucfw+c+/3kbWNpm2+uwtxKw5N/49HyjFyT/5rXNNttss8022749ZgNL&#10;w94iwDKWB5YEkUyosxqwpNflasByiYelaAmoVMm6TAbpVFKVkfOkCDCNZTLNZPPelRYAtYGlbfcz&#10;CzpYekOBZcwElnMrAEsdw9KvALIQWNLDksDS8rAksNxO4Ej42O5GafdEgYflvcCyWIHluAErRTsL&#10;gKWWRQhqgVAte2VgybBwAsu9BIcPCyzHIobG7wcs5fwLgKWVGZzJdixgaSXdIazUTOGPACyNMSzN&#10;pDuVZii4BStNLQWWPVhTKbrdhY11Q3IcnwLLJx4SWH6CwPLMIwJLEWElk+48CFhKr9T/ZFZxmAEs&#10;pWPJlAltQrLCMR7AGbmWVcMzmJLVDKJjAppsOoZ4Ko3RuQwudkzgvLTbgPTF+qEJXGsdwN2+MXQH&#10;5PmdXkD9ZAQXuj04XN+Ps61jcCZz6JxM4manGyeqenD4TgdONQ7j9nAQV3s82HOlGqebe1A5NIWb&#10;fZO40DSEm+3jGAtmEJNHbU6UkroFRG1TUZzvGsPBxn4ccQzjeOMgbkofbp1OoyMC3Jb74VLnMC46&#10;OnBFymwYmIRb6klomchlEE9H88AyIvdnv1/qWtuBzvEZTMfphcm7lb6YCR3pclb2m5b2n5Z2nwkk&#10;EAqnkEzlpAxpOlPpzIIsk/eFvFzS8tLIyLtCXp/yx4jUXaYW0FTJskKRB1rAUuaMBaYMYMmkRQ8J&#10;LMP3AksjJHwzPvDRj9nA0jbbXqe9lYClbbbZZpttttn2z2M2sDTsTR8SPlHgYUlQSQjJhDqGl+XD&#10;AEs/PBawlA9ICzKuBiw5nkpGPtgyGRGnptS7Mp0SZXTf5cDSTWAp2+iXnW22FRjvm0K98cASqJ3L&#10;4fZMClcnFoFlxfAM9vdPobSHYJDgcUKB5a4WI7O3JULLbc2j2No8gm0OJ5jBm9CSoeT0zqTX5Z4u&#10;L/bI8t0dDJt2YydBpakdLQSSRhkryjEmYli4GzsISwksC8LCLWB5gMByIKCh20eGTGApOjk6/wBg&#10;GVkCK5lpW8PBZT96VxYCS/Wu7JteCiwJTh8aWA5iffWAhoOvvduvGcBftLwrb/XgOeq2SJYx4Y4F&#10;LF+6UwAs23zSHl48cd4Elr2rAMufWwSW588YSXcebgxLJlohsExrEhaCLFcopQl3CoHlTGIBCXl+&#10;MVM9KZmGMS/QO5AZoulxyLBnIJBaQN3IFE5JezS4o/BngLA8L2N8FqbiiKYy6JmI4Ky02wXpH12z&#10;aZxv7kNl7yhGgrK9bDst94FHDlPnmsOJpiFc6fZgXB66Do/s1zyMY3UDuDMaQqv04wu90zh4txMX&#10;WvrRPR2FKwUMRxbQMDaPyy2j6PZGEI5JvaX+6UQO81L+qMxXe+Wad7pwqHkI16Tvtkpd2wILuOON&#10;40jzIK50DeNORy8uNXThohzPIf2CmcDj2QxSPF/ERHHMybO/a2IOF+rb0D8R1DE2k4SECwkNBw9J&#10;mw3NRNEy4EVnvw+dPeMYGpuCfy6qybMYUs7w+nAyg6C8v+aiCczHk9JeUrq8g9huzJqelHKYyI3i&#10;P6YlZUpx3rgW+vRQ8TnB60SvVmYjV2Apa14TsAyEEUxk8dLGAmC5JOmODSxts+1RzAaWttlmm222&#10;2Wbbo5oNLA178wPLkOlhOVMILK2w8Dldzg8wivMElgwbvwdYykdnSj4GC4HlvdCSwJIAKWMASxG9&#10;JlUKK21gadujmwUqLT00sNx3G+/bchwf3f0GAkszHFxlAUsCxeZRbG4cxpamEQWSJWZoOEVgSYhp&#10;6Y0AloXjWOaBZd80yvPAMoijIkLLRwKWsh2B5bHROdWqwFKOWWaOX7lXPUcfHVgy4Y4VDk5YWQgs&#10;n1X14pnVgGWzB0+cd0gZQ3Lu0/cCyxc24R0WsPz4YwosKwksdxXj2bXr0dwzgImVgGU4uwgsQyaw&#10;DD8IWGakk7JPEpLJ71wKuayRqZvjPPqkX1b2e3Gy2QnHZEoBZEgU0+dpGhF5GDYRaErfudDpQctM&#10;Ur0ZHWM+TMYSmjgnINvPyKOxYyqKC61juNLlVmBZ6wzgVPMQzvf40BlbQL9sd7x9AvtutcLhDsIV&#10;y2JCnrVuebR2TcdxqdWJ5tEZzM+nsBBPIZtI6fiUE1K2IxDH2YFJXBzwoydIr88FNPniuDAwjTNy&#10;vBZfEGPBOXR7Z3Fd7oObch2GpyKIyXObGcozC1GkFuKYSSXR5g0qsBzyBxGS+zMl7ZNh1nSZOmei&#10;qJfrVdPlQVvfJNp73GjtdaJ/fAIzMYaLA2Fp14DUbyocgz8Sl/kkZpMZURrBJOvMcTGzmJP52XhC&#10;M5rPUjI/K9tG5B2riY2k/QkFCSvvAZay6nUDy498DP/4uc9pVuCXXrSBpW22vRazgaVtttlmm222&#10;2faoZgNLw94ywNKpwJKJdJYCSy4fWwIs53T9cmDJ0LwHA0uRAssCUKmwMo1UOmVqBWApH6VuOYYN&#10;LG1byXjfFOrBwNKNF6904FP7buNvt75xwFJDwk1gudOCliILWG5qHMbmpmHsaBlHcYcXJd0EllMG&#10;sOTYlZ2y/3IPS9mW+98PWG5tHhOZwFJEIPgowPLEEmBpQstxUyasfGhg2bcILK2EO4vA0ghXV2Dp&#10;GJe6j2nCnc0NI9h4P2Bpele+NmA5qMDy6BsELEceEViy30GBJUFYToFlLpeWF2ZS1qUVBjrnE7jR&#10;PY6Tci1bpjOYkl1C8piLyDSWSmJidh432wZwqnEQ1/on0eyP4XrfGNq905iMp9QDUrongrJP10QE&#10;l9vGcLPXC5c8cCuHfDjbNowaWT4o23REgUONI9h3vRG1g140j/jQPD4Nh3cOtc4ZXGgZRKPsMyfH&#10;XIiFkUvEkJB3kl/q3TYdwYV+H+5K3/cm5X6azaJW2vWi9N/miTgm4vRwlPpH5b4ZCeNSsxvd7jmE&#10;kgSWGSQyUcSzsl0siSZXEOcbOjEs75OwtBET7CQyCUTkXm1x+lEl91+nJwGnPw23P472QQ9ah8fh&#10;mg1rFnQmHZqOp2VKSVsnGYKfwlQsAb/8QTIndQ7Ku2QqJseLROGXKTUZjcr7LoSZSESOZybq4X/0&#10;fFVgyWfHQwJLma44hmUBsHy/DSxts+11mw0sbbPNNttss822RzUbWBr2ph/DciIUhXeewHI+DyE5&#10;tRLvcDlDwSnO3wMsvX54fJaH5QI4rpgFGuXbc6nkG4xJd1JLAKVIzjcpH+apFAEmoacJLKUslmkD&#10;S9vuZxaotPRGAMvDqwDLKxPMnH0vsNzT6cNuehAyHJzAsnk8r+0aEu7EVseooaZR7Gx1KaDkGJOE&#10;igSVHHdSp1IOM2lzG8sTcXvzGLY1SRkF4m8t1wSW2+S4hJb3AMvuKezvmbo/sBSdKoCWFqQs1ErA&#10;krCS4eWHB1cBljy+AkvDu1LPi+dkns+WhhFsrh8xMoRz/MrqQbxshoMbwHIxHPx1ActBP8q6vDju&#10;jKC8x28Cy3fjRwqBZeVdbFsFWDLBDiElgeWo6VVHWPlAYMmH3gKfW2kFYTpCokwz9K6UlybDnwfl&#10;GNc6x3DK4VRgOSG7MPv2rDwEvcEAWvsHceJOAy60DKHeO48Wv2zfM4w26bOTsZRm5o7IY3FWnplt&#10;47O44hhG9bAf3twCbvW7cKnLiU7ZYFjKbfDHcbi+D2U3GnC1qQcX61pxvrETF9r6cLljUOUY9WI+&#10;GMRCLACkQkjJ/TQj90/bRBCXet2oGw9iKpGDeyqCmi43bsp19iQAOV3NbD4XBzons1JfH9pds5hL&#10;yDN+IYd4OoFYhm2TVM/PS819GJoOSRtkjWzkqYSOqVw9MIE6VwyuJBDMABE5rwFvEG2jbowE5jER&#10;z8AXS8KfymGW503JuU4l07I8jgn5gyQo79GZDLeLwROJyLoUpuX9MRGXd0l4Xo4zL8dLyjsmo+9c&#10;49mRy88TFzLsPCrvn5WApUueCeP5fpBZBVhuwvs/8tElwLKtxYEcjymygaVttj2c2cDSNttss802&#10;22x7VLOBpWFveg9L3zJg2e+dfh3AMrcEWBI63gMtZTm9KJPJpChhSDpQKpGU5UygULA/50XzNrC0&#10;7T5mwIbVgCWHH7g3JPzFywXAcvkYlmdrcWhwBnceClgy6c69wHJH87gpA8yp6CUp2lQ/rL8J8AgU&#10;DWDpU1BJETYSOi6GThN6FgJLA3oqtLwHWLrywNLKFF5KcFgILAfuBZbUawWW9K4kBNWEOyaw1Azh&#10;clzCylICS6kPvSsJLHlO9K5k/Qks2R4b6ha9K1+u6sfau31YU1mQHbwQWIruBZbdS4Dl1gJgySzp&#10;FrA8NhpGeXcBsPyxd+LjH38M506fxp3KSmzbVfRtA5bqwSf9k9gyLfMxedaHpF/2TYVwrWMUZ1pG&#10;0TQhz+J4Fr54Wp7BATR2duDM9Zsov3QLdwe8GI7l0DObwOW2PjSNT8Idz2FaDhGQx6JL1tUMTuGi&#10;YxgN0j898gy93jWKS+1D6JM6OzNA11wK51qHcLK+Cw5XEG0T82jyzqLGM40a1wwaPXOaECcaCWMh&#10;EZBqh5DIEvbl0OoL4kqvG02eeQWWTt88ars8qB2cw0QcSPJUsxnMJxfQ5kvhvFyHDrcBLOlBmZT7&#10;kmByVOpQORTA1TYnxuYS6mWakPs4JO+AfqnH3YEp1Lhlfn4BY7OEhSkMT85hQN453nACATkPfzKL&#10;oLxPwrIf4a5sKstz6nE6wbBvOc6M3PeT8m6ZlHcNfysEljanB+Z0LIow3zsmsKTxzaLPD5lK0Qos&#10;I/L+8UfT8EodlgLLBQWW43lgafQDC1gGElm8uGE5sHwBrS3NyGXSKhtY2mbbw5kNLG2zzTbbbLPN&#10;tkc1G1ga9hYBltGHBJYrhIR7/XAvB5aUCSyXQkuukw9XOb+EfDDG56XzzBpKRWNIJxkeXhBWLuXQ&#10;w9IGlrbdz3jfFMrwkjKBpUw5ZqoBLLOodgdR0T6uY1gqsOQYlgSWbj8qnAawfPJsDSoGpnFnPoOG&#10;+MrA8phsWzEUMIGl6SXZVgAsm8ZFY6ptJmDc0iySKQEdQ6EJIi2oyKkCPdEisLQ8LF8jsBTRi9MA&#10;lpMo62Om8Bn1hDw8+ABgaakAVq4MLGfzwJLjVyqw7C0AlnJepQx3XwVYMhxcgWVBOLgCy8o+vGTC&#10;ysWEO92qZ6nbPXhGZQDLF251Yc2tTmyUcna1eqWt3QosX6ocxN5uP45YwHJkKbD84R99hwLLs6dO&#10;4vbtO9i6cxeeWfMymnv6HxFYpuGWqYeedstDwplum4l2FKRLr1wgsMwpvJuX52GXN4ArrYM4Ut2J&#10;0429uNrSj0t1LTh68Sr2VBxCxelzuNHciYFAFJPyHHVKva609uNK+wgaJyIYSAAj8pys8URxxjGC&#10;M81DaPSEMZZawKWWIVyVsscjC5jMAK74Am52jeBccy+65RxG5B0wIvUYkumwlDEmmhQl5Z5ZSM8j&#10;l40hls1gIrmARlcAl3o8aPUnMJWWfSbCqOr2omZA3lVJICqnmpVyppM5NLjCuNwzgZ7JEOZTcv/J&#10;MWJSLsfs7J9O4EZfAJXSDz2yE0Pf46LZWBLd41Oy3I+rAyHckT5VP+BBU58T3c4JuGbCmE3kMJcC&#10;gjKVJkZM7n+KHqYhKT+goeJJhOU4gUQK/lhCk/pEze0IOGdTaQTjcYTjJrCUbWny9JB5Jv+h5P0j&#10;iyPyPvJLexNYEkgbwJKg0oCV9KxkHxhnP5BtnMEYxoMRBJKZe4Dliy88XxASXgAsOTFl1kKVX2mb&#10;bW9zs4GlbbbZZpttttn2qGYDS8PeEsDSMxeFc9oKCZ+GkSU8+FAelkN5YJlRYJkPC6cs8Cii9yQ9&#10;KRMcO0xB5SySM0GkpkX+INLUzCzSc2Gk5YMzbXpbGsAyqsfgeJf2B5xty60QVhpaBJb0tCSwTGVz&#10;8JnAsvweYHlEgeWhsTk8e70dT5wxgGXlfAaNBJZRoHa+AFi6LGAZxP7+aZR2T5nA0oddDg92Nrux&#10;vWlcNKba1jhqJJchtKQaR9SzkMCOAI/7Mnw7DyxFhJWPCiyXj2FpZQov7ZrEvu5JlPX61fuxon/m&#10;gcDSApTLZQBLZgg3gSXDwVcCloSkXRMKK0tWBZaj2Fw/jE119wJLelda4eB5YHmzG89SFrCUZYvA&#10;shMvLQeWF5YBy24Cy5ABLF/chHf87LvxQwosP4azJ5cCyyYTWDoDEYwRVs6nC4BlFk6Zd8ryMcJJ&#10;07uOsHI5sGRG6kJgyf5JSJbIZBGX5y/Dvrs9Mwopj1S24HhVq4Z/Hzh3BcWHjmHv4aO4Vd8kz+M5&#10;+NOyvfT36VQWDUMTONM0iOMtYzjX58c56YfHO9w4WNuLUy3DaPMnMZYALjUO4HbroNQFmM/Kvokc&#10;antHcLaxC9XeEDrkd4+U2zyfQP1kBD2zGc1SznErFzIReUekEJU7id6bHOPyYs8EHP4UvHJKQ4Ek&#10;qqRP3eqS90QImJPyZTOMhZK40T+BawMTGAjGNEEOs6FHpVxCzZ6JOK71BFHnjMEj99aclMWw79lY&#10;Gu0jHL9yFnfGE+pt2umdRafTA+fkHIKRNGJS15C062wkg3ASWi6zectpIJKS5VJGIJrSegRjKVES&#10;YXmH0IMzLttyeUjaj1nFQ9G4evsTshJa8j/Cyoyce1p+G8ByYSmwlOtrgEpL8luBJT0wpT/MxuCa&#10;jSg4tYCllSX8HmApx+DrTCciw6znl1SUK1W22fb2NhtY2mabbbbZZpttj2o2sDTszQ8s5w1gqSBy&#10;YhqDXj+GfNOvDVjSO5KgslAElvJRHo/FEA/NK6xMzgaRDAaRIrAUKayk5JiqmTmkI3H1trSApcs3&#10;YXtY2raiLYJKS48GLD9SfATH7wcsl3tYFgLLvvsAy8YxkVNhJbWZgI7TAmBJGElASQ9LHePRhHoc&#10;55FgzwKWlkfiPcCSv01gSQ/LPLBkmW8wsCSsVGAp2z4SsGQ9NOGOFeYudWW92RYFwHJ9zSBezgPL&#10;XrxIECkikFwCLEUKK5cByzW3jJDwXXIdLGBphYQXAsuDcr0+8cJGA1i+0wSWyzws7wssZaq/C4Fl&#10;yPSwlHUGsMwiQKCWB5YZ6aj0nIM807JImsByLpPDaCCMFuckqvtdqBlwobpnCDcaW3G1tgE1jjaM&#10;TvplO3kOys5MsEOvzNFgDLd7PDjaOIiK+gFUNAzibKcbpx1DuNbpxMBsCuORHK439aKufRCh1IJC&#10;vZA8pwdcXtxq78X5djnOiB+V4wFc7Xfjauc4OrwJzLDeUreFTEye32kwK7c7mkO9cwbnmdBnYBJ9&#10;cykMy7nWj8zhkmMCjaNRMPmMKxSDw+XHpc4R3B2dxFgkiZjsT7CYNIFmjy+OG71BNIzFpf2AabnH&#10;5jheZSSN7vEg6qV/tUxn4ZRlE7LThGYBl3pIG+g5yP8Fw/KOlEItYEkPzflEBsEos4Kn9TiBWFLF&#10;sG4LWBKYzjGbuCwPxRNIpuX5IO9cK/kOgWWa72A5fybd0ZBwG1jaZtt31GxgaZttttlmm222ParZ&#10;wNKwtxSwHHDLh+i4T6YTDw0sGRLu8k4gnmAiHQLGpdCSnpUxhn/PzSJBzc4iRVgpSgeCyMyY8ovk&#10;mJbS07JdnIl4spibj2Dc67OBpW0r2lJYaX3wPxywfN+WY/hI0REcd02ZIeHtGhJ+aJDAMqvAsiEC&#10;1CiwTOOKL4azrjCOjc6inCHhfX7N9r27Y2Vgua0QWJqwUoGlzBNaUkyqwwzamiG8zaOQMg8sTVhp&#10;AT7dT7QILalFYGmFhBN8FgLLvQXAkmDx8GAgDyyPj8wtAkvV6sCS2x0XHR2dw1HZz4KVHBeT5WrC&#10;HTnOUmDpwe4CEEsAS9jK82A4OCHjq7WWd6UJLNW70gCVlp692YVnLN0yoeUqwHKrAssWBZbMkm4B&#10;y6MEll1T+PgLG/EjrxFYjnDK33MGsCSsGp9PwiXbEWrRu9It2xFYJuR5uJA1gCX7pY5hKY+wjPRb&#10;WQrpXuqZqOMwijguY0BWzKYXMCfP0zCfn/KcJvSTIjGfyiGUzKjX4mAwjrvSD28M+FHpDKJd+qdD&#10;+nfb+BS8kQzGgjE0dA2ha8iJWDIlL2neD1lE4xH0eyZwoaETx6rbcKKuAxda+1E/OAXPbBZy2pog&#10;bUHqzNBwhmxPJhfQ6pnF6cZ+VFS2ompY3hHRHDqn4zjXOI7TdUain8p+J847unBVjtsxHdLEOISF&#10;hH9yOojJifd6Y7jVHUDdaAR9k9KGgQx8s6KZBEan4miWftY+k4JXzjEo587wbp4vgeUimEwixLKl&#10;3DjXS+EzkQRmogmEpfIEk/5IHNOikKwztpM2lDIUZEbjiKWN50JK/nhJi/Kh4LmsAkuOyZkHlmG5&#10;tgor7wWWLsoGlrbZ9m0zG1jaZpttttlmm22PajawNOytBSw9U+hzTeh0taQ7IysAy6ERJ0LhCJIc&#10;q0w+sBVcmkokkojOzyE+G1QlgkEkA0GkRGl6V5pSYFkALelpmQrMIxFLYHJqGmMejwEs7Q8425bZ&#10;Ulj56MDyw0WHccwCltcWgeXdUBZNBJZhoGZ2BWA5GMA+AssuE1i2FgDLxqXAknBuObDc3DCsHoac&#10;p/ehNY6l5Vm53LuS2+XVVCjDy/JBwDKfKXwJsAwqsKTymcJFDwSWI7Mqempqwh1mCCew7DWApWYI&#10;fyCwHMGmuiEN4341Hw4+gHWrAcsbXXiGekhg+SSBpYaET+HwwJSOYXl0+J8PWDIMO5GR/kjvShNY&#10;0pOPUIzAkp6BSRHHVuQYi2F5tFH0aKQIKRVWZg1QR+BGD8NkNoOIKJBegFcKcctxODbllBQ6k8oi&#10;GM8gzNBpef4SzIViMXlBp5DLxpFNR5BJRTAfi2NkJoROTwCtY1Po94cwHc8iKuXFpc9nZLogx83I&#10;8XlcenY6Q0k0OKdwp9cJh9wv47K9SyrkGA/jUvMoLjj6ca6lC1c7+9A+OQOfvAtCrLMoKXVLpqRO&#10;0Rx6x+dxW/pGZc8kanq8aOz1oLl7HB29LjgnY2gamkHV4AxaXbMYmwtJO8Ywm0zK+Uj9pD4M6Q7G&#10;k7IsjTlZNpfOIMjxKiMxBGQ5ASvHtJyKxFVBE/BSs/KOIsRkuyQIJeUPl7iUTaWlTfXayDVKcx3L&#10;sYGlbbZ9x80GlrbZZpttttlm26OaDSwNe0sAS7cJLPNh3jJ9FGDZ1z+IwaEhTM8EMDcfRigUySsY&#10;CCA4NYm5yQnVvJwTFRKFfQXymvKI3IbmRN5xF/r7+zHm9SKd4We+/QFn21JbCiutD/4HAMtL7fjk&#10;cmDJLOH3A5bTaVz2xXBmPISj9wBLH4pavUuA5bY8sDRgI0HlJqqB0HJUpkZ27I31wwoad7V7sbPN&#10;o/MKKy24pyHfVhmLKgSWW0wvy+0aFi5lSTkcx3I1YHloIIAjZlj4wwBLwsoHAUt6Vyqw7PFjvxxz&#10;HxP+tHsUWBY/BLC0YOW6u1bCnUVYqcl2VgGWzBq+ZAzLVYDl/i7PfYHlrdu3sWXHzhWBpTNkAcvc&#10;0pBwMxx4CbCUdYSW/vgC4lmjP2o4uPTNPLAUMXN2wsycTXCpYM+cxuglmM7pNJ5ZQEqK4JiK7NXp&#10;hTSi2YQmsCHYJJwj0CRgY9i1MW5wFvF0Upal5VjMUJ6QKsSRzUSQTYeRTMv+Uv5cgvAvjZAUTi9I&#10;2Q1SNHKMtZb18orQ47JO83oPpeAJx+CLxDAr9xVB5mRsAUPTCXT4gujwBzE8H8FkOqMJbghjCVlT&#10;aSlHKhiPZ+D2R9A2PouWsQBaR6fROuRDe78LgyMTCMxnMTKZgGNY1slyT3AWgVgEc6kEQlK5qJwz&#10;p8FEUto3hqlYFFPRKKbjcfhjcQSSKYRkG4bP++MJTImmZdlULKEJeCajcdk+poCTwDIm79r5SEQU&#10;Vmi5BFhKGYXAkuOT2sDSNtv++c0GlrbZZpttttlm26OaDSwNe1MDS/k0QlA+PN3ygcUM4ASReU3J&#10;h6cFLGXdaiHhgz4/+gZH0NrWho6ODnR2dqKrqyuvTlmmy011PYI62jvQJuWyHL98uPJj3zbbltsi&#10;qLT0WoFl8L7A8haBpTd6X2BJWLmjyWXAygZDWxuc2NJQCCyHdUpQ+WrdoIZDEzwqoLTUKmUQ7DnG&#10;sKXZic1NojysNLw0F39zvRUWPr4ILEX0sizpmlgElr1+lPdNm8DS8LJcCVhagHK5DGDJcPBFYElY&#10;yXEx8+HgzBDOY3b6FFbuofcox6+UejHEnQmE1Eu0YTmwJKw0gaXCym4dt9KSASw78S3qZpeoG98y&#10;YebzNzuWJt2Ra6BjWN4DLOdfM7B0hrMYjZjAUsRlBrCSqQkrFWpx+7kUfDLPJDF8bvG5ruHgMjU8&#10;LAkIc0jmMmDGcOmpmj1cM4jLNkzKQyUzDFE2sm8bZdALMIl4NiLLk7J9Vl++upEqA2TSWMimZBJD&#10;hpByISb7R2XfmNwXMs1QCdlGXtpmuRl6F8p9Qq9KJZcpKTNJyijlyXopESmpY0KVlU3SSOVSUo8c&#10;orJPSA49I5tOy65zck9GRAzV5liYrFZOilvIyLnT6zKRkXtR2ioqkjYen43BOxNBcC6BhBx7Tu65&#10;8ZkknJPzmI3GZPsownI+EamD4YnKsT9TmEnG4Y9HVYFUEoF0CgE59zlpw1k5oF/eo9OptE59Uo4l&#10;AsyQ1JtjiEZlfi4cwlwohBj/kNFrYABl+vNHpd5+qafPTKqkcFL6ATUe4dQGlrbZ9u2271ZgGY1G&#10;0d3djViM/zRzr83Ozuo/uDM6aGBgAPPzHPjj0Y1/1wwODqK+vh5Op1P/prmf8Zk+OjoKn8+n+1rG&#10;evDvaX5bFC5/Oxrfmx6PB01NTdquvD78mP1OGus0MjLymvvJd8LYH2tqau4RvwX5Lev1eldcz287&#10;tjf7YTKZxNDQEBoaGrR/RiLytl+hf4bkPc37ifs3NjbqPrz37teXeQweq/DYvN48RqHx3iDUYH+o&#10;ra3VegQCgQfeJ/F4HH19fVou6/Z6+hDPj2U96P7mevZXnhfbzjbbbFvdbGBp2JsaWNKYdGCamcIV&#10;Ws5j1D8H57SleYwHQqIwxoMielrqNrMYoQfmVFA14PKhSz7wO7u60SEvqYdWR6EMsLlEsk1Xdw/G&#10;XG7EE8m3ZQez7cHGfrFUjwgsdx3GsfEplCuwbHs0YNn7YGC5xQSWlnelJQNYGuM3bmBoOEO7HePY&#10;ZkLLPLAkrBRtamQZS5UHlvTkLASWrYuJd94wYCnrFVjKthawXBIOTmDZswqwNL0rrTE51VuUbSDn&#10;v0HOnxnCHwQsCSsLgeU3TWDJrOEKLEUsKw8sz1tZwt9gYClTzRIusoAlYRVDhhVYzqUwEojDFYwj&#10;nMqpx55CS8KwXFZ/E0waGamZpVr6aS6NHMO2ZZo1t1G4Sdgnj70FmWeW8ZwCzjSSWXnp5uQP1VxK&#10;vnJEmbRI1ktfpxayBI30rEzJYoY7J0QEnHI/wDg2xTEtc1JeOhOXIgyIyXJkY3k5SBnyfuCx07JX&#10;SspKLUgZ4LM4hQXZPpVKIiHbym2ikJKfWYSK/BOa4db09uQ5yMH4V7bWk2NEEj6GZDE1J+uZQZyH&#10;lepIeUBY/uaPJHI6hmYik0RczsWApUygsyDHyyEibRGW8qio1DEsx1PJ/Jx8fNALkyHgc1JwQAoN&#10;JA0prJTjpuRZQSgcjsURko8Xw8NS2kXKl2qoZyk9LKdXAZYu6QsuC1rawNI2275t9t0KLPkR9Lu/&#10;+7u4fv26uWSp7d69W94vH1cQ8aEPfQjV1dXmmkczfhdUVVVh+/bteP/7369/H9/v72F+Q3zpS1/C&#10;zp07jX/QMq2lpQW/9mu/pkDmfvu/1Y1wav/+/fiDP/gD/NVf/RX+5m/+Ruc/97nPKWD7Thnh2+fl&#10;fXH37l1zyXe/sY+/973vzYvt+a53vQu/93u/B7/fj1OnTi1Zz7b+uZ/7Ofzqr/6qAmP21ZKSEvzl&#10;X/6l9tkPfOAD+PSnP43JyUnzCEb/JxD88Ic/jMceewxf/epXddu//du/xcc+9jGFfKv1Z4K9//f/&#10;/p+Wb9WB5fAfAGjcj/fx448/ruWx3K/J+5rl/umf/inOnDljDkd2rxEWrlu3Dn/3d3+Hr3zlK7r/&#10;q6+++pohIoHtX//1XytYuZ8Rpv793/+91u/EiRMPBJy22fZ2NhtYGvamB5Y8Xlo/2hIIhKOYCRWI&#10;v8MxWW6I87qsYJvpUATT8xH4Z+cxFZjFhH9GNG2K85asZY+mwNw8ktIerKd8ypm1ts22ReN9s1SP&#10;CiwPrQosG2PyR0RoBWA5MouDgzOLwLJ9ZWC5tZ6w0gSWS2ClIYJKA1oOYaMs38KxKAkr88ByHAz3&#10;zgNLLcfUfYBlYabwRwKWoyGVAsplsmDlsSXAMvBQwLJI6sN6LQWWw9hIWFsziFfM7OD3BZbXO/Et&#10;ygKWNwxoyWQ8BJYvElhKWTtNYPm4AsuBbw+wFI3lARaBJbOEZ+AVjc0mMTQdxch0GKGkCSil/xFA&#10;cpxES/RqTKUS0j8TyKXjoqgCSELELMGe/JGcTtMLUjq57CsL1QuSSWLoAUi4uZCJazZvaNh3Vp7l&#10;GQWI9Mg07gVCTgJShpIvaPg5YR19AJJcJveI7CXHpHdhUvZLSX0II+UPYMahZ+U4UgGpCZK5GJKZ&#10;sJQpJWTlD3Kp+0IqqUAzI49mub3AEPWUlK3QT+qZk/21/gSWsi1SUSk/hlgugYgcOyxbhmTbuJTB&#10;bbmdFCvtYpwyPUB5P6dzct4Ka+VYemdL+VL/vDekKCE7GFpAKJHCLBPwpDIalk/xfOlVyfWsI+vM&#10;fTnucjyZkmsi7cZyVVIHWR9J51b1sHQTWOq8DSxts+3bad+twJLeVV//+tcVsPDv9kIjtCCsJBjj&#10;M1j/hl280R/Z+LFlAR9CtfuVtRKw5Pvk6aefxr59+5ZAzLejEdy+4x3vUDCo7ym5NlNTU/iTP/kT&#10;PPPMM6/LS+712JsRWLIfWv2bosfx933f9+Hs2bN5MFC4nuDgZ3/2Z7Uf8m9zekkSJvb09Oi2wWBQ&#10;QdyOHTt0PZfRk/CHfuiHUFZWpn3bKpP3H9vrIx/5yD33n2UEnV/4whf0fiysB8ug0ZuVEPQTn/iE&#10;ekRb61h3wlbC1fb2dt12ufEfKt797ndjeHhY96OH5U/+5E/itvwt+VrsYYAlz5PPm23btmm92Fb0&#10;yrXNNttWNhtYGvamB5ZvpPH6v9GyzbYHGe+bpTKBpUiBZdoClhlUuwMobx/D85fa8Ym9t/G+zQUe&#10;liMrAEt6WBYAy0srAMs9XZMKBne1erCj2aUZwnXsygZDBJabG0YVSFraUEdYyflRvFo3jPXVg3il&#10;dgibZL9tLW5sc1AubJXytkh5DPnmuiXAUsrlsjyw5HF1HMvxJYl3CoGllSmcwJKJd44MBXF0eBbH&#10;5HxO5KHl/IOBpexDFQJLwlAdv1KOw4Q7BJaElbsLgKWVRIjAkuCWHpGLCXcMYLm2sg8vLgOWGg6+&#10;IrDkmJadeO5GO1682S5lDci5e6S9CCyb8WJlP0rl3A/1y/l3enDEGsPy+RWA5a3b2LJ9J5556WU0&#10;dffDF0lh1AKW82k4pT+MhnN5WDkWtkLCjTEsCbS8ss45m0TfZBh9vjlNgMNxJZNZQjVCsAWk+IwX&#10;KXzLGR6WCzn5IzxL+Mc/xo0PKIrgUeEj3RRFhHqM1iZLzOVkJkuvSMLGlMJHHReTx5F9OEax3ADc&#10;DeowKfcKgSIT4XDcS36SpZCVvfj/UoaI3pM65qWWbexPn8O0Lo/Joogsi0qBMSlQbo60lJKVI8uH&#10;hTXuI0GgArdsRsug16ScqEi2zcSkXjHZLi5HSyEmR5Ql0i7yBwQ/ork9nUWloAwH5WQd9H7mHxiW&#10;jA8Knj//8NAPTvnNBEFUSk42QlgZkWOk5P7n+fPwUpRGzZunZikj/5dmuLqeq7QXy+J1knURuWiG&#10;hyXHsEwbcNIEluphKVMd13IFYPnCEmD51XuBpRxvCbCk5P9sYGmbbUvtuxVY8hl99epV/NiP/Zh6&#10;chUaYQI9uwhi+HwkOCEUW26EJEePHtXQWuO5llPvrxs3biiQ4TwBiOXlxbLoqcnl3IeQY7kVAkt+&#10;S1y+fFm92Vg+jccgtCNc4vzbzQ4cOKDXhh6AhXbt2jX88R//sV4ntjPbiNuwnY4dO6bXmt9jVjvy&#10;mvAb7dy5cygvL8fNmzd1X67ne4kfygRyDI/m/ryOBHKF18HlcuH8+fNaNkP4LWDJdQRhVsQZPf34&#10;0c1jEoxxHx6T0IzfitZ1ZNks5+LFiwoN2Ueam5u1HtZ6ngP7F/sdPXfpAczlFLfn8QjFeYyTJ09q&#10;PXg+DzLCv89+9rN44okntO8uNw6hQGhOb2MLyjEE+4Mf/KC2C43nwW0owgWGbv/jP/6j/l7Jc9Ht&#10;duP48eNa9kpGyPnkk0/q9VzJ2K5/8Rd/genpaXPJorGtjxw5ou29ku3du1cBI+9hGkPI3/Oe96C0&#10;tFR/F5p1XfhcYPvznmSfsJ4PNAtYjo2NaV/i9eH2FoxlGWxjXjOu4/6FYeFsA15XnktdXZ32D05X&#10;axvbbHs7mA0sDbOBpW22fYeN98294gPJgJYZ+aPjHmB5sQ0fL72N924+ho8UHcUR5xQODgXxzNU2&#10;PHmmBoeHZnA3lEEDPSwLQsIv+WI4PR42gOVAAHt7/djdNYGiNi92trixg8CQ40kSIOZhJUGjExsa&#10;RhVSqgqA5QYCS3oZ1g7pMms8yq3LgeUSWFko4xhbZZvlwJKJd/Z0TmjinX0msGTiHULG5cCSMJJQ&#10;0goNL9SKwHJoVsHnEmApsoBlaadPYSXDwReBJc9pTAHuJm2HxQzhCivv9uWB5Qscn3IZsLREaKnA&#10;kstl3gCWbVJWP3bIsQgsv3quyQSWEwos93W65XzncaBzKbB87OMfw5lTJ3H71m1sJbB8cZ0BLKMp&#10;jASjcCqwzIiyGAvlDG9L0VgkjfGIASzH5pJwz6fhjch62a5zMoqG4SmMBpgYJg2/KJDMYjZF5VTz&#10;6RzCmQVEMkZynWQmq6CRgJOwjJ+nnGoiHfkWUfAov5nEhiIgNEK7swo/Oc4kxX0IRgne6B3JqYI6&#10;lsX9TbF8DQ/X/+hpSRn/5YjuFJxxC6JQAk0GYtMLlJIbI0tPy4TMJ5HhmJk5w/OTdWJmdENyH8o7&#10;TQEow9dzBhglAJU9RPK+kzqzjgplSRV1U6lXSvYn9JRyWNMF1SK0JLC0xHveGiOU789oLK6id77h&#10;3WrCSR5Cyue8bG5I2tHw5GQZ5nYitmNUZhaBZcoElga0HJdrzXEsx2Se8JqetnlgmczghVc24v0f&#10;/ogCS4awrQYsKasu/GEDS9tsW2rfrcCSRqD167/+66ioqMhDHYKOl156ST2hCFwIb1YLCScsYojq&#10;Zz7zGZ0nuPnoRz+KrVu36n4MuSUEscbcoxcew2aLi4tx+PBhDUVdboXA0iqf8xYY4YcbPbMIPQg7&#10;XnnlFQU7FhR9qxuB4I/8yI9oGxMyWcY2Jpxkm7Dtv/zlLytApIfeyy+/rGCL3njch21FIPRHf/RH&#10;eOGFF7BmzRq9TlxPgMUPY4IyhkjzenE9PWQ/9alP6Xq+bwjrfvEXfxH/9E//pKHF9PJ73/vel/f8&#10;pBciQ6tZBx6D4zYSUtET9Pnnn8fatWu1TgR+hFQsk7CRwxSwHuyDf/7nf47/+T//p4Zdcz1BN8Pf&#10;P/nJT+o58Xg8P54Tvz/ZpxhuzGOyXxBA/tmf/ZmW+yC7c+eOtsFqYfUOh0PXW96UNIZ+s114/7Dd&#10;CYnptchQZ7YBASqPz+WvxdhOfP8+++yzCgPpmcjvaxrL/+IXv4jnnntOz/1Rjd/n//f//l8F3dyf&#10;EPK3f/u3V2wrni/hMvsC25TXjv3r93//97XdaASW/+t//S99VnzjG99QEawTqtLYrrw2vLYbN27U&#10;MHYen8CcRnj7W7/1W9qfuC/7HPdnmLrV3rbZ9nYzG1gaZgNL22z7DhvvG0vg3xyiQmBJOMBwT18s&#10;jWr3zKKHZSk9LE/iseITODo6rcDyW5fb8MSpKhwZmsbt2RTqosuBZRynxyM4OjKXB5bFXROa3VuB&#10;HEO6mwkPRzQLNkO26QW5kcCynsCSHpUmrMwDyxENCTc0rOu4jwUtV/aupMemSMrbJFJgyTD0JiNT&#10;OL0M6fHJsPA9zBTeOYl93VPYL/Ut65tG+cCMjj95eGgWRwgfCSxHTWDpNIGlGR6uHpciC1hSR4fm&#10;cGRwFhX9Bqws7zOAJYEogeXe7gmUdHqxu30RWO5s8RjAUuqo9de2GFZQSw9Tw7vS8LB86U4fXmAG&#10;cDPkW8evVFjZgW9dE3FaACyfv9mOF2624ZWaPgNYStt95VwjXpCy8sCyw43Dg/Mo6ygAlj9qAMvT&#10;JrDcvm0XnnlhLRq7++GR/jI8G9eM4M65DMbms3DNE0gyPDyFMVk/zqQx8wmMzSXgmkvDF1mQ9fIh&#10;4o3gQssQbnaNoqbfhfoBNxwjPrSNTaJD+mCXN4BeXxADk3MYnJrDiJ9jA8/DKRqeCOrUE4xhMpTE&#10;lGgmmkYwnsVsIocgxfl4BvOJDELJjIY+R9Ii+SCNZtOIZVKIpZOIpRJGtnBZTqVEVog67wnOM5ya&#10;n6kW8EzDwpfy/wv0vkzKLcURJAksY7IFFc+L67hNVj01GV6ekfeYIXqPZnkPamkMLKcnKP/jb8JS&#10;AxLKREHlgpJZuZezhJX0Ok3JQiJN1qwAWsq+ClWXieH0mUxaPnwSSCTj8i6VerEsvlspORhlPCtM&#10;cd6UtZjAknCXY2sSWE6Ek5op3E1ArcpiLJpTOQmpOZalLB+T/uIKRhBM5vDCKxvw9xaw/MpX8sDS&#10;GmfUOLacN0+fs/w/XUDZwNI22yz7bgaWvG83bdqkIMoCIfzb/Xd+53fyoOF+wJJGzytCGXrZESxx&#10;W3pS8cPqfsCSsJRedMutEFiyDEIoginLk46g7Kd+6qf0I46QiGP28Ry439vBCG4J6/7rf/2v+Jf/&#10;8l8q1GE7W+3BNrKuGYGg5Q1I70m2I73eeH2eeuop9WCzjPCN4xhyvQUsGf5sed+y/Xnt6LnI68kx&#10;M9evX6/XiEYg+T/+x/9YAizf+c53qscdjdf+W9/6FiorK/U3jfCTYygSdrHO9G588cUX82USDvJa&#10;s19xf2v8R9aPxj5LCEZgaAHL//Jf/osmpmE7sD0IUjl+6v2MbUpQRhBnvMuWGstm3QkIC4315H3B&#10;0Ov//J//s4Z+Mxyc58Jy6EFI0Mh75FGN58jr8Qu/8AvqKcn7kfclryG/q9kevMY895Xq/CBj3QkL&#10;f/qnf1rb7Gd+5mfUs9Vq+0Jj+QSWP/7jP65ekNbx2CYcVoLGa8jz5zWwACrbnf2Ev9kvCJet5wxt&#10;165dCpdpBJbc/5vf/Gb++l65ckWBMPurbba9Hc0GlobZwNI2277DxvvGkn7nK5BYCiw57l8hsHzh&#10;cgc+ufcO3rv5BD5adBxHR/0oH5rNA8vDQ37ceghgWdo7heJOC1gaGbC3NY9iy4rAchFaFgJLC9q9&#10;UiMitJTfXE7PytWBJcsk9DPKWQIsm13q7bk6sJRzlbqvBiypRVi5ArAcJrCU/QqAZT5DuAUsu5YC&#10;SyYB2tHi0TB3npfWfwmwpIel4V255g7HsOzNe1gWelcqrBR9k5Ll31gJWLa9BmB58kQeWD57H2Dp&#10;ns/JNANnRJZFUxgLJ+W3ASzdspzAclj6yt3hGZTdbkXxlXpVybVG/V1R1Ymjdb040diH000DOOsY&#10;xoWWYVxqG8UFxxBO1nTh8C0Hjt9tx6XmIVT2elAzMIkmZwAO1xxa3SG0esLGVNTmCaHDF0bXZAQ9&#10;UxH0TkfQNx2S+Tl0eKbR6fGjbzKI0WBUwao3nMZkLIep2AImowvwx4HpxAKmkwuYSQIBUVC+WWdT&#10;C5hLLyCUkQ+azAKiWWYDF8n7KWaK405aisk9x/Eh43ILEvSpl6fcixw3UoXFZDkG4qRnpeXlabA7&#10;OmFm5VgMeydkzGrSIAOhcuRK4k1DBqq0ft0jepxyDFBKy+H2ykFlXvbTZ4V1UBF/mOJPbqeerKIH&#10;AksCahUT8NjA0jbbvh323QwsaRxDjmCLoaO8jxnOSQBphRw/CFhyH451+Zu/+ZvqMWWFBPPDajVg&#10;SehEALNSuOpyYEmQQS88bkvPQHqZEWq8XTwqVzICNnrC0cuS3q1MRvTDP/zDChAZQmtdMwIhywjv&#10;6DXLpEWWsQ35rUYPwEOHDmlIOT+QLWBJL0ULPvGYW7ZsUc86eg4SnBUOJUCgyWQvhcCSHprWtbeM&#10;5fCYPA49LnlMglMCVcJHLreM9aOHLYEloZ8FXC3jcdhPCMXYbwjL2HctwMVj8RwIeO9nTARDT2OG&#10;nxvvsqXGIQno2Xnr1i1ziWEMl+cYlqwfvT/prUjvXwJ5tjfPi21QGL7PdmKd6T1JEbazPZYb9z99&#10;+rR6zbJOFI9BL0ZeK54jYSjb0Kozz5f7WGVTK41JyWtKj0q2PfdnVn56LPM5QDBpXXPLWD6Xc70V&#10;/k6jly7BN43Akh6aFqCm8Rj0hrX+MYHlkA/wmUPPTEJiemzSLGDJ41hG4Mv2W2k4CttsezuYDSwN&#10;s4GlbbZ9h433jSonUu8szhcAy4wZEh5Po9ozg4oOIyT8Y3tu4i9fOYwPbD+MwyNT9wDLO3MPASx7&#10;CCx9S4Dl1qZRbGkcxmYVoeS9wNIAjaaXYe2wZsnOy4SWmxsZGr4SsDRCzAks6Z25UbQcWO54o4Dl&#10;iMyLToqWAMvB+wPL0i7fPcByu8OdD3FfDixfrh7Iw0rqxdu9eJ4ZwG90LY5facLKPLCUZd/g8usd&#10;rwtYfuyRgaXhYTkSSWA0nMBYKKEw0BPKYkL6C4Hlrb4J7LxUj+3X27D9Ti92VA6gqGoYxTUj2G2p&#10;egi7qwaxR7T77gC2ybmsOVmDp8uu4lvlN7D+dD12ybI9t/tQJtuX1zlRXj+OA7Xj2FfjFI2qymT5&#10;QWnLcmnTikaZ1g9j791ubDpXgy0XalEi7XK0YQjnpZ9el+t1ZySMqvE4ql1xNHpSaJD5RmcETWNR&#10;tLhjaPcm0DmRQPdUEv0zaQwFM9IGct6hBYzLveCi5PvJTcn5emKAVyS7YDIJBZ9z8h0szYT5jCgL&#10;0B+An1yWZDfILojJ3wxWiHpCttXQdZGO80lvSfnP8MZkoLrhW2lIPrRWEcPSGS6vknldJiKEJETl&#10;VD8lZJ0lncii/LYiBZaywEi6swgs3epNmcW4DSxts+2fxb7bgSX/bieE4lh6/PudMJAgzIIWDwMs&#10;+UFF4ENvKMuj737AkiGh3I7bLLflwJLghkDq4MGDCkvoMUewZJvR9mwffmcRHhFcEmRa16zQg5Xt&#10;SqBIrzVeW4JLbk9I9Eu/9EsaossQ7EJgSeBkGfdh6D2TMfEYhIeFoI3X1hrDkteNwJKAlPWjcX96&#10;YRJs85gMJ6dHJSEYwR77EL0tOeakZSyHfZNAkFCNHoeEpZaxTMI71onnTGBJb2HLQ48AjyHFPM5q&#10;xmNs2LBB61EYYl9obNvf+I3fuMdTkmHr9LrksWm8HrxPCDHZNgS6LJeg0TIeg16kbF96HDLjeCGk&#10;vZ+xrvQoJohkexMGEiIb71/jGvOeY9kUQ6wZXr3cCDuZAIvnzX1ohMOEp7yu1j1sGcsnSGTbWudK&#10;o3cnx+ikEVjyvAuBJvsPkwpxH3IBhnkzYRTF5wKv23IPy8KQdM4z7JzX3jbb3o5mA0vDbGBpm23f&#10;YeN9Y4nEoRBYGlnCTQ/LeAY1ngAqOsbx4uVOHcPyrzYcxQd3cAxLPypG5vDM1XY8fqoKhwamcGcu&#10;jfp7xrAksAwr5DvQP4OSnikUEViqB6GRUCYPLBuGoRnBCRbrnXhVVQgsjdBwhoIvAZYmtOR6gkoC&#10;S8JLA1QakJP7WVIPS1lGYGkl3ikElrs7CA8nsLeLiXcsYDmDisGgCS2Dcj7BgnEs59SrUj0rTVhZ&#10;CCyPrQIsNTu4aF/3pAEsO7wobnOhqNXIWr5d6pQHsHoeI4Z3pZzvy1UGsHzpTm9+/Mrn1btyMQz8&#10;m3JtlqgQWN5owws3WrG+ug/b5XgPDSzf+SOLwPLmbWzbtnNVYDluAkuOaTkyn8BQKAZnOAFXJAV3&#10;SDSfwURkAYPBLG71T2Dn1WZsutGNVyuHsaFKrmGtB9safNjROIldpopMFTdNYmuN9MtLXXj6eAOe&#10;O9uGDTcHsUv22dMwgbLWAA62z+FAexh7W8Oy/azsFxDNoLhxWuTH7iZqEjvr3Hj1Rj+ePlaHb56s&#10;x8uXOrGryol9sq5cyjncMZfX8a4QjsuyUw4/TlMtfpxpnca5Nj/Ot0/hYqcflzuncbV7Bjd6A7jd&#10;P4s7A3OqStHdoRCqhiKoHomhzplE/VgKDlcKXd4Uerxx9Mj90j8Vx1AgJW2Zxoi0o7anaFzkCaUx&#10;FcnCL5qJZhCXe5gQM5qTqbwLYwtZmU/LvKyTe3rRq5MZzw1vTkvG2J0ieSbw845Ty4vTWmYt5zKi&#10;BEuFoNLalp8UEVnJMUi9KwBLJt0Zl+tNaDlmA0vbbPu22Xc7sKQRPBDqcCxBQqZCaGDBr9WAJT+g&#10;ioqKdLxCQktmJ+YyivCE4yRaHm/8NiDUpAfaarYcWPK7gt5f//AP/6Dh4FxHWPN2NHrnEfIQUrFt&#10;Co1gkNeJQNK6ZhcuXDDXGu1KYEmIxPEEOVakBY7ZxrxGHH+0EFjyuhrP9sXrzPYnVOR1LARJ9Oyk&#10;t2chsOQ1s4AYvwXZFzjeJUPBeUzWk2MaElhaYxwyDNwyAkf2RwJLAi0ek9+VlvE4TB7DbVhnAkse&#10;04KkFrAkjF3NeN704mObcvvlxnIJFhn6bJVrGZdxfE7rHGlMRESPYJ4Pz5MAkPXn+S43eg7ynFYC&#10;lmxPQkBrzFAaj0N4T69RzvMeef/7378EIhYa//FhJWBJaEqPUQJoq2xOGSLOMUaXg1uuI7Bk21ow&#10;mMbnhuUhybrS47MQdlrAkufCNqB3KO9htiPLJGy2wuwtYElvV8v4HOJzxQaWtr1dzQaWhtnA0jbb&#10;vsPG+8YSv/ONJBorAUvDw7K8wwgJf6zkFv7ylSP4wPYjODw6hYPDs/iWCSwrVgGWF31xnCoElt2T&#10;KOrwFgBLY/xKA1YOY2M9x6Q0IOWjAksdz7JuEVoaoeUGrKRnIpP1GMByVIElE/yol6UJLK3EO7vb&#10;CQ+XAsuDUncmy1kNWDIEXMPA+duUeleKCCwJKw8PBJcASwtWcvxKJtzZ0+FZFVha0HURWPZjTWVv&#10;PhScsJLh4IuelUth5TcoWV4ILJ9XYNn78MDyZ34OP0hg+ZgBLG/dvPUAYJlbEVh6omm4ZBnHsPSE&#10;FtA/k8KNXh+Krjdj280ObKnsx9aqIeysc6KoYRy7m9zYo/KgtNlQifzeIdusudiCZ0/WYf3lduyq&#10;GsY+2abMMYHDnTM42iPt3hNGeWcUpS3z2NMcRIkjIPMzKHVMY2+LX6YT2FU7jlev9+Drx2q0rFev&#10;dmF37ZiUM4lDbTM43BGUqVy71gCOtM2i3CHXr8mPctWUaALljT6RFxWNHhwSHZH6HZN6nmyZwKnW&#10;RZ1sncSptimcbp/B2c4gznXN4rLoRvcsbnUHcLsngMr+WVQPz6PWGULd2Dzqx+bQMD6LZlGLqNM9&#10;ix7PLIanwgikFjCbXpBpRpRGMJ3CTCqBoLwT59JpUcZUFvOZHEIZhq2LsgsIy7dnoQgbo6Y4by3n&#10;b/XslGmyQJrMSJbzs4Wf8hGZp3foVCwDbySlsoGlbbb989ubAVjSE4ywiFmVCSAswEh7ELAkYGAY&#10;Lj326NFHgMIQWgs0/sAP/IDCDMIgQg+OlfcowJLPFgIyjtXI5CMcI3Al+PN2MHrB8fzpnUiYY7UD&#10;p/Q6pYdbX1/fA4Elv814zSzPP7Yxw53p7UcvSAtYEkBZHnP8riOQ5DVl/6C3HT30WCcay+Q1Wg1Y&#10;EjrxmAyjpvGY7DPWuJeEWgSDvO7WeTG8+Fd+5VcUdvH4LI/jTFrHtLwMrX1eC7Bk33rXu951T7i3&#10;ZRzbk3XkOJLL+x3bgh7DFuDjenoCM4yd7cbj857g/gyB5m/L2EYcD5JekCsBS3pzcogFHoPlsr14&#10;zXn/MMybv9k+vG83b968BOJzHQEgvTtXApZsH/4DBUGvBRjZ/hwjlImwlgNQlvd6gCWv3TPPPKOw&#10;ledNY7/g8QnJeX42sLTNtnvNBpaG2cDSNtu+w8b7xhK/73XCMSyxCCyT8oDyxRbHsHz2Qis+Unwd&#10;f/5yBf5+6yFUDE/hwFAQ37zShq/Rw3JwCnfm02aW8AUFljcJLL0xnBq7D7BschpjVzYMYVM9vSQN&#10;qLgUWC56RxoJd4YVWhaKIM8a05KQ0vCyNIClFUbN/dS7kutFeWDZNI4dDia5MUKxd7d788CSmcIZ&#10;Fv5AYGl5VRaASgNWzqoWgaW0p4iZx/PA0hy/cimwZIZwAksj47kCSzl3C1iuI7As8K4krHyOyXZW&#10;8a60gOXXFVi247lHBJaPPbcRP5wHlh/FqUcAlvmQcIaDR1NwR+ktmMT4XBru0AK6p+K41DmOXVcb&#10;sOt2G4qkTsU1/SiR/lDaSAg5otpLNY6q9kg7bL3RgRdPVeOZo7fwysUmFN/tQ5lc8wPSXoflGh7t&#10;nMLhrgAOdsxhT3MAu5umUdo8g70tIocf+1r8MvVhV630s2udeOZENV6SNth2qxdlzV4c6ZjBiZ45&#10;nOoL41RvGCd7ZNoXw5HuCMo7DVV0hlHRERLNiuT6dkgfER0WHREd6wriuOhYZxBHZf2Rduk/oiOy&#10;/dFO6R9d8zjVOY+zbXM4L7rQPoeLsuyKHO9qfwhXB+ZkGsA16TM3+/241TeJO70+1PT70O4KwBvL&#10;YSKRgy+RFiVEcdVkIompRAp+VUY1ncyuKH/CmM5wXE75zqM4RqeO1Sni71n5VmOW9lA6i1BKplTa&#10;GLOTYexyuRGUbVjGRDQDn1xjr8LKe4HleNQGlrbZ9u20NwOwJOzgeHLMyEyPNQsq0O4HLPkRxTH7&#10;GKJKCELoQQDBce1YBseqY+KV/+//+/9UhE8EGARQq9lyYElj2fTE+sEf/EEFI8bzxlhOj0OCTAuM&#10;vdWN14Neid/3fd+nsIphtvTi+xf/4l/omJWEeQ8Clrxu9KQj4Lx06ZJev5//+Z9XrzuOw2gBSwIk&#10;AmiON8oQYivkn+1PT7nv//7vx9NPP62gkNf2J37iJ1YFlhwWgECL0JLHZDj1u9/9bvW6ZCIflsl9&#10;/92/+3cKzggI2R+/93u/V/sL1/PjncmG2D94bjxvAi3CPX5/vhZgyfPgcQpD0QuNMJ9JaZglfLnR&#10;45Vh7Gw3jh3Jtvj3//7fawIqq4+yLQgdmZSHIJOQkuNGMvz+3/ybf5O/d1YyekCyjUpLS3WesJJe&#10;k1ab8hgc45LJkX75l38ZBw4c0PLZft/zPd+DP/zDP1wyzmih0ZuaXra8X7kPATSHCCgMubeMx3k9&#10;wJL9kQl9OM4qrwe9sNn/GO7NNuF6G1jaZtu9ZgNLw2xgaZtt32HjfbMo/hbJB/9yYOnNA0unASx3&#10;X8dfvHIEH9xxBIdGlwHLoWncCRnAsj68gOrZLG76U3lgebgAWO5aAVgasHIIG1SmJyWhJQFl3fCi&#10;lsFKC1Rq1uyqfg2V5jYaQi3ScuQ3vTA5VQ9MKZcqBJbMxs2s5QSWxe2EhxMoJbDUcSyn7gssDWhp&#10;AMtCWHlc1hNWMuHOYYaTW8DSHL9yX4/pXdlF70o5ZrsHxa0uFEk9WBcr4Y6CVxPWFp6rFQ7+/C3C&#10;SiPZjmYDvx+w5Lpr7Xjueiuev96SB5abmsYeDVieOJ4HlkuzhMdWAJYZjEXSOoalM5LEuMg5l4Q7&#10;lIUnIn8gTsZwtmUY2y/XYueNZhRVtqO4qgsltb3YV9+P/Y2DKGsaQlnzEA40j4hGsb9hCLtud2Ld&#10;mWq8cPw2Nl1uQklNP8odY6iQfnVM2vNohw+HOvw40B7EnqZpEQHlDPa3EljKdW2dwj6HD0W10q7S&#10;j791vAprzjVg2+1eOZ4bFa2TCi2PdxMszkl5ch075xSA7u+YF81J2/D3LA52BlEuqhAdEh3uCuJo&#10;dxDHe6UfUD1ShpRzRMpRdYdwtCeMY70RnOqR8++O40J3Epf6UrgykMG1YdFIGldHEjIfxfXhCG6N&#10;hFApfezu4AzqRwPo8ccxkVrAZAaiBfhSWVEGk+ksJlNpTCYsZTChymIintGhHizxHvdEU/Cq5Lcp&#10;j1wvtynO+2T9pFy/KVXSFJcZmhD5ZDuvKY+WYQBLA1ZawNL0sgzL77ANLG2z7dthbwZgyb/da2pq&#10;dDy6oaEhc6lh/Jt+z549S8bho3EffkxxH35QWcuYFIXeWwyN5XOB3wGELISKhCcEOwRTqxkhE8ET&#10;Pd5YnmVctjxclXCOgJVArdB77a1uBFxMjsQszfQwZJg1r4XVBtY1K0xQw3UEX/Rw5HWhdx6T0RA4&#10;0SuQXpMM0eW1sYAltydM5DiSVmZ341lvPPN5PZ977jkFZIRehGpMjsTrRsBNgGbViduzTxBY0VOT&#10;iZoI/Dh2Ks+Fxv0IqdhXeHyGitPrkqHKNJbB/snkQhz7kEMO0AOSy7kvoRmPaXlg8uOeIfIEhKsZ&#10;+zWh72rfqgRphPn0Gl5uPC7bhH2Q3oOEsNb5LzeWQ4jL9ua2vD48FwvKr2Q8D7Yj7ycCe8Jk69wK&#10;jcCPcJBtxjFeeV15P68GQi3j9WASKwJwjlu70jnSeJ4Eo4VtS+P1Yd+h8R8nmBW80NOTfe3/Z+8u&#10;gCPLsjvhf7Frx0Y4YmMdsWTe8IbZXtOSaQ1rr2EMY4+HecYz3dM9zVRN1cXMjJJKVSWmEjOzlMIU&#10;S4liZiXr/51z73uZL1MpVamqe6bhHvtMcirz5cuS3q/PuYexmfdHTn79jM3cSs9QzBDJFcO87/H3&#10;mvcz42vQ9xfj0CIVKj5JocBShgJLFSp+yMHfm1DyZfqjbZPnBW8HljYcKjLj6bu1+OKlB/jO7Syk&#10;OOdwz7IkW8IzGCynUb7kRX1UsFwWyBfXNxMEy0ttjHIRYFk/hFOUEicZKi04IaoKw5FyC1aKFmk5&#10;NZuTQU/gpA6fhgpLbgtn/DtDyWB5TqxjaZNgSXnZ5NDAchy3uid2BZbRqiuT+L6UUcGStgX/DAmW&#10;3IrOA3e2gqVobRdgKeFVDNxhsKzsxYFyvbpSA8uiDx4sv24Ay/MXLuPd/YfRuANY2hks13xBsORJ&#10;4dZFF8bWNsXwmY7xNaS3DOJSQT2ulLTgemUHblR34VatGTH1vYhr7MedpgGR8c1DlMOIqevHRXoP&#10;h9IqsD+5FGfym3Crpg93W6xIoG2X0jWO5E56H53TiGufx/WmaQGWMaZZxDFYttBn2zpBp6O4XEX7&#10;Tm4L9qZU42hOi7h8xzSGe+0aWPbQZ9u7gmTzEhIFWC7gTue8llzBOYP4DobRKdyhx8R3TNJ3ZhIJ&#10;XVP02Fl6LMOlzOSeBUraP3qXkdq3irT+NWT0bSDD7EJWjxfZA37kDW2iwEJpDSDf4qPzbhRbXCi3&#10;rqPSuoIK2p+anCsYom077qVt6AHlJpwuP6UXo4yTHkbLgEyuenQHZNJ9xiNybEM/v4nxDXq+jQB9&#10;ln6MrunJLd70vCsuOJc3tOTzoXRQ8iAlrpwVyEmPcdJjjVipp0BLBZYqVHxg8VEAyw97MMjwsBEG&#10;k2gYpOL9DR0sGRV/UMHQxXjFk6H1YMTiCkCeYq5ChQoVn7RQYClDgaUKFT/kCGElJf0dHgjQ90gH&#10;S54xLNawDE0J19ew/HZsJT53PgPfvpWBZPsM7gwt4K18E15Jr4oKliVRwPKGASwvtmpgyetXNgzi&#10;dP1gGFieMICljpPGdSsZKhknGfC44lAHS17fka9j1OSqRH3tS72d/BSlmBSuV1luB5ZdRrCceShY&#10;hrBSVlYawZIfx2AZHLhjAMub2vqVDJZX2+y4YuI1NcPBUrx22i4CZz9gsLy5K7C8hHcPMFj2YXSd&#10;B8UwWHpgXfLBsayB5bKssLRwZSWDJeXIggvO1U1KoMWxhOSGXlwpbMC10hbcqGzHzapOxNR2I7a+&#10;B3GNfbjTxGjZj/jmQdxtGcItet3nClpwOK0Ch1LLcb6wBbdr6fYmC+7TfpVKn11q9xQSOmcQ2zYn&#10;huwIsKTzse2zuNUyLsDyVrMTFyv7cTi7GXtTq3E8rxVXaZ+Kbx/H3fZJ3Gew7F1Cav8qknuW6fIC&#10;7nYwUvL3Yhb3umi/6JqmnMLdrkk6pcdQJnZPItk8jbTeWaT1zSG1b1ZkSu+cgMtUes60vmWk961S&#10;biC9143MPj+yh4BcC5BvA/I4rZsCLQutXpTaXCgdWUEZ7U+tk+uwuYExP6UXGKdktNRzgi5PRiRf&#10;N+GROU73EenmDIhKzXEXXe+ix3NubGI0mBIwx9Z9snJym5Tt31rS/R1rIaQMO8+5QvcRYLmuwFKF&#10;ivc5FFg+WXB1HbcycysxDylR8cHHDwMs+diRq/3++I//WAzA4YpO/sy5epOPKVWoUKHikxYKLGUo&#10;sFSh4occQazk1MDSv+mj9Ir0+X3w0PdqbMOLKscM4tpG8PaDFvzTmSz82bvX8bWryUiwziB2YBZv&#10;5ZnwSloV7g5MoXzJswUsc0bXkWYEy+4JXOkYxUWurtQnhPOwHYGVIbAUUMkpsPIRwVJLHSz5Pnob&#10;uARL2VL+OGDJa04yNjJa8nvhTGKUNKClSA0qo4ElP5YrNfm5tgPLK212XKbk7aOvX8nTzkU7OG2D&#10;Y/Se+D0erurDwYqeIFgyVuoDdxgkg0gpsh1v0SljpREs9xWbaFv10M9isAytYXmTXtO9/gncptdz&#10;b4Dbnqfwzf0SLHlKeCRYvrP/4I5gaVuWa1ha1txiDUsGS8uiC05ey5COCRqsc7hX240rRU24WmrC&#10;9cou3Kg243ZdH2Lq+xHXOIi4piHENQ+LdvA7zVZcr+nHqbxWHEytxpHMOlws7catuhG6nx33TGNI&#10;6Z5BinkO97sWENPGE8JnxTqWt9sXcLttDrdaphBjmsTN5lGcL6dt+aAZ76bW4ERBh2gRj2ubQHz7&#10;tHh8MldX9q0hsWcV9zoXcbeD16qkz1TLhE4ezDMjMrFrBslds0iln51mnkdG7wLSe2SmcTJU9nAu&#10;I53bwel5RYVlnwsPBrzIHQkIrCy0S7TMt3K1pQ9FOlgOLaLKsojuOS9GfcCEH6IlfIoyEih3SgZK&#10;PUNgGT254lIkn4+WoioTGFvfpH1gE851+twZKCORUku9wlKC5QYcC6uY9wSw//gpfOErX8Mzzyqw&#10;VKHiSUKB5ZMFt5Vy5R232qr4wYSP/o3nNm1jS/kPIriSlofTMFjyQB9uMze2GKtQoULFJykUWMpQ&#10;YKlCxQ85gljJGQUs/RpYMkCV2yZxs2lAgOWf77uDX3/6EL52NQWJthnEDc4FwTJ+YFKAJU8JF2A5&#10;70fJFIPlGtKs4WB5mcGSqyt5QngTD8AxguWg1sI9jON1I5QGsNRTawMPpoaWkcnX8311tBSVm3ye&#10;UoBlZEu4ybiGpQTL22aeFB4OlvfpfScMzSGJqyyHGSxDaGnEyjCw5OrKbcAyOCHcCJa0fc7R6zpL&#10;ry8MLOl9cXUlg+UBDSx5DUsdLMOgsqgDbwmsbMebIjvwpgaW7zFYFrXiWBWDpV0M3Xkl2wCWfQyW&#10;DnrP3P6sTQn/1V/DT/+Xnw0N3SljsLyIt/cdkGC5oYOlF7ZlPxxLAZEMlpZlNyyMlet0G1daLrlp&#10;/4IAy7oR2iZVHbhc1IyrZe24VmXGjZo+3KZ9IaZhCLG0j8Q2WxHXYqNTO2Ka7LhaTZ9tXhveS6nB&#10;kaxmXCyj182TvXlSd/sMks20/XuWcL97Bbfbl3CteQHXWxdwq52SwbJ1BjFt07jW6MTp0l4cEGBZ&#10;i5PFZlxrcCC2jVu7Z5HQs4KkvnXKDST0ruNeFw/YWUJC56KWC0jooP2B70uZ1DmLZMrUrjmkdS8g&#10;g15DunkR6d1a8uAeyjQzr125hozeDWT2u0RmD7mRO+JHvm1TgGWBfRMFtgAKrT4UW70oE2C5gObx&#10;dQytbmKU4dEHTPspGSI9MqfofHhubslJTygnPLJ1fEK0jtNzGtMVgsvRKOnc0BPi85RgSbkTWK7o&#10;YOmHfXEDjoW1IFh+/itfxTPPPiumhh46cADtJgWWKlTsNhRYqlChQoUKFSp2GwosZSiwVKHihxxB&#10;rBTJl9kC/PDDR+mFP+CDZ5OrpNwotYzjRmM/jpb14cvXivDn+2/h+wmFSHbMI3ZwTgzdeT2zFveG&#10;plFmrLB8RLDUJ4QbwVKvqmSslBmqrtSB8ngEToZlsNKS0ZIrLfU2c4ZLmWEVlk02XGwxVFi2h4Ml&#10;D8fZESw5o4AlV2DqYMmPY7C80z8jtgNPHufnFhWW3eO4bgDLS5QXaPuI6kpKfdI5b4ej9H6C7eAV&#10;+sCdbuwt4enfnVo1pREpOduwp4CTznP1ZVG7AMv3CltxtNIsfpZsCW/E/ope8XrCwLJLgiVXWG4L&#10;lj0Mll4ML66JCksJljJ1sLSueWBf88o1LOmyk/YV6/Imqodpe1S243JxC66UdeBaVY+ooLxdP4SY&#10;xhHENlkRS68vrtlOpw66zo6rVbSf5NB7SK7FkQctuFjej1v1drrPOO4LsKTPgsGyawUxbRIsbzBY&#10;tlGaZil5PcspXK234VRxF/ZnNmBveh3OlPbgZpMDd9q5xXsWiX0rSO5nsFxHQs8aPR+3hdP+3LGE&#10;RJGLYuo3o2UiZRJlSuc80roWBFBm9iwjw6znCjJ615DRsw4etJPR40JmnxsPBri6cg25wxvIt3hQ&#10;aPOhyB6gU788b/Wg1OZGhXUd5bTPmSZdsNC24zZwrqyc4fQA01rO0PUMmNO+TZFT3sD2qWGlXOtS&#10;rncZnrzuZQDjlBIpEUwn50YoJVjSeQGWm3BwbgFLvm5ToKUOls7twPIgg2WrAksVKnYZCixVqFCh&#10;QoUKFbsNBZYyFFiqUPFDjhBW0j9A/P+UAehrWPrgC/jg3gzAseZGiWVMgOWZOiu+n9yMz1/MwCvp&#10;FUi0LSCmfyYEloNTYWBZPe97NLBsZDhksBzAqTped5LBkisph3G8lpOrKTWs1KBST9H6HZZ8HQ/f&#10;0daz5Ov4vvRYMahnB7C80GI3gOUobnQ8OlgKtIxWXUnJa13yew8Hy2nRZi4nhMuWcB0subpSDCNq&#10;teFsiwTLU428lieD5SCO1PTjcHVfGFgGqyu55VvHyoK2sNTBco+ovmzH3iIT9ha24IgBLF/KejSw&#10;/Po3GCxTHgKWPgmWi37YlhgsuSWc28EZLD2w0mXnGjCyGEAl7Tu3K9oEWHKF5Y0qsxigE1M/iLiG&#10;YdxpslBaEU+vkU/j6DO7VtmPk9kt2J9UheMPmnG1vA+x9TbcbR5DUvs00swLlItI5EnepjncbJ7B&#10;7dYZxJpmKacQ2zqO2Bba5jVDOFVgwoH0GhykvFDWjVjaH+61jyOxaxqpfbzW5CpSuC1cW8Pyvqis&#10;NFRZamAp0LJzDsmd80jtXhCVlZm9y8igx8pcpVxHei+vWUnZ50ZGvwfZg27kDq6hYGQNRVYXSuwe&#10;Sj+KbZz0PbK6UWbdQKVlBVW0P3VNu+BwAVNcWekDZjWw5Jz1aueDYBkFKY1pBMvIFICpD+rZCpaj&#10;BqxkfI4ES4GWGlBuSQGWvp0rLBVYqlDxWKHAUoUKFSpUqFCx21BgKUOBpQoVP+TQsVKmdIAwsNz0&#10;G8ByHNcb+3C2zooXUlvxhUtZeD65FPcsc4gZmMXbBW14ObVStoQve0VLeD1Xzc37UDzlRraTwXJp&#10;C1gyksn1K+WEcImVMhksGSuPiZRgGQaVUbFSZhArjUnXM1rq7eGMlTpYyrZw685gSckt3NzOLdFy&#10;FvcHZ5HIaEnvK3l4PgwsGTK5qlJipQTOIFjSNuDnYrDkadyMgze6xnCt04kr7fTz22y4ZLLhPINl&#10;sw2neeBOowXH62lb6GBJ70kO3DFjX1m3HLajgWUkVOq5J98k0bKwfVuwfNQKy69/42saWJbi3PkL&#10;eEsDS6fLgyEBlm4Bls4lP0aXeFq4F1auslylUwGWlHTZsQoMLfhQ3j+Om+UmXC6RYHmzqhu3a3oR&#10;Vz+AO7RvxNM+crfJgnuMlrQt7jSM4HpZD05mNeJgUiVOP2jCjYo+xDdYkdAyirSOKWTx+pHd9Nl0&#10;0DZvmUZMM32GLVOIN1G2juNuqxN36D1fq+rFqdxGHE6vxLHMalyr6MJd2i+TaB9Iofed0bdIuYy0&#10;3mWkmBkoed3KBbG2pUy+TPuDlglds0jq5jUs5+kx8rEZ/StI718Vmda3rqULaf0epA94kT3kQsHw&#10;Kn3XVlBmW0e53Y0yO7eAyyy3ulBpXUO1ZQn11gX0zXnAg3NmAxIrZ72bmPVsgq4WOSvAUmKlBEv/&#10;9immiRsmikem248JSgmWIawUa1YaqiqNqWMlgzR/xlFTA0tbJFh++av43jMKLFWoeJJQYKlChQoV&#10;KlSo2G0osJShwFKFih9yhLCSvz90qB+g0+CUcF7L0g8P3eZc9wTB8kytBc8lN+Ofz6fj2YQC3LfO&#10;IXZoXoDliynlAiwrlr1oXI8Ey1UxQfs+3Te2b1qCZTuDpRy4w+tX8oRwI1jqVZW7AUtGSR0rj3BW&#10;GpIu65WWjKG8HiSD5RkGS66y1MCSqz55Hcur9Pqud4zjZpesgGS0FGAZrLLcCpZGrIwKlv1z4rF3&#10;RHXlNGJ6JFje4HbwrjFc5XbwCLAU7eBBsJQDd3SwPFjZg/06WJa+X2DZ9OhgmZoiFsjXwbIhCJar&#10;IbBcZrD0S7BciQBLSoargXkvSnvHcKOsFZdLW3C1vAPXq3pwi95nbMMQ4mj/4ArLeMZKeo13Gq2I&#10;o8/sSmkPjmc24UByNU5l82TxAbrNjvut40jtnEFmzyLSzfR5dNB+1zKL280ziG2dwR0T5yTiTROI&#10;a6bPmvaPEzmNOJRejWNZ9XS5B/G0LyR2TCC5exbpAhvXkNonp4Tf61wQeb+LPleRDJXTwUzomkYS&#10;D/zp4eng8/TYRWQMLCNd5ArS6LnS+vj51pE24EL6oAfZQxsoHF5FmXUV5fYNAZblAit9IitsblRa&#10;1wVYNjmWMEjbkwftzNHfDzO+Tcx6AyLnvHQd5cPB8hErLDnDwHJTVFXqWPlEYLlKt6/6I8DypAJL&#10;FSreh1BgqUKFChUqVKjYbSiwlKHAUoWKH3IEsZLSH9AyCliKCsuRMVxr6BMt4QyWnzmbhmcTCpHk&#10;nMedkUW8VdCGF1LKcXdoWoAlt4QLsJzzoXjSAJaDcwLqrguwdEKfEH62QRu4U9ePkyK3A8tQO7gR&#10;LAVUalgpoDKIlb04bEhRZUmP49ZyHrrDecbQFn6h2Y6LosrSroHlGG7yOpYCLCd2BkuBlhIsGSn1&#10;5KpSHSz5cVyhqbeDc5t5NLBkrLwYBEurAMuTRrCk96FPCNfBci+DZUkX3tZawqOCpcjwlvD3Clsi&#10;1rDcBiy1oTtGsEzTwPKsAMv9aOjphdPljg6WdJ7BUmDlmg/2VU4/7V9A/6wXRT2juCbA0oQrFZ24&#10;Su/vOr3X2w0jiKH3zi3aPGyHgTGm0UbX0+dV2oPDGfR6k2txKpfbyEcQ1+jEvdYJpHTNIUObxn2/&#10;YwG3WuZws2Uet1vnEWui/dA0izsm+hxaxnCpkvad7GYcyKjDMTq9WjWAOLr+fucMksyLSBvYELCY&#10;zEN3etZwt2uJcgH3umcop3G/ewr3uiaCmUD7S5J5Cim9M0jtm0X6wDwyBheRPrhEuYzU/hUt1+Rz&#10;D7qQM7yOopFVlNvWUGF3UfKwKy+lT2QQLK3LaB1fwciaH1P0t4MESz9mvH7MityUYMlt4VHB0gCV&#10;jwyWoTUsg9PAKcd1tKTvuzFH6TMdXdsUyWC5PVpuBct9x07ic1/+igJLFSqeMBRYqlChQoUKFSp2&#10;GwosZXyswVIcLvFr2gzARwdYnmjp1dMbTHdEbncbP95P75eff1MdmKl4zOB9VO6nDJUQSXtVECyN&#10;a1gWj4ziWkMvztZb8VxKC/75fBqeTy5BsnNBVFjuyTPhxdQKJIzMomzRi7rVh4Bl1zguaWB5jieE&#10;G8Gyth8namUlJEPl0RpOngAeMQWc16kMQqVs+5ZQ2RtMAZUVPcFkxOT78+NP0nNHgqWYFK6DJU8K&#10;Dxu8M4E4nhQeRMsZ3BuYQQKjJb2vpKE5UWWpD9gJw8owsJTDdmJ4/cqeSdkO3j1G22QUVzu4upIr&#10;PK242Eqvp8WKM1p15cmGERzjgTu0bfT1KwVYiurKLuylfIcH7mhTwUNAGco38k2UdF5UWLZFVFjK&#10;as5oYBnfN4+4zskgWP5UGFiW4OyF83hz/3400L+7DJbDi6tiAjgjpREsbSs+WHngDoMlpZggvQb0&#10;znhQ0O3A1ZIWXC5vx5XKblyl98hgeYve+20NK3nYDuftRhtuNdD2KTHjUHoD9qfU4lR+B27UjCCu&#10;yYm7DJbcDi7auJdwr3MRN1vmcKN1CbdMi4gx0X5rmsOd9ll67nFcKO8XU8YPpNfjWK4JV2uGEUfP&#10;wa3eSb0rSBt0I3XQg6Q+N+6bXbjbtSLA8r6ZsdIIlrTNKBNoX0mmfSWV9pM0+szTB+aQObSIjGEJ&#10;lmn9Ei3TBtbouTeQPiTBsnhkTQzVqbR5UMGVlVZOP8qtAbrOi0qrC1WWZbRPbcDmCmCKvscz9Ltg&#10;mn4nzNAfEwIufQFKxkoeurMdWEZMDBeTwqNAJWdwDctNmevhOb4OSjpd46TzlGMiJVgyXm6Plgos&#10;Vaj4oEKBpQoVKlSoUKFit6HAUsbHGyzp9XjpwGqRXsvk9DTGJicxOrE1neMTsI+OweZwwmJ3BNM2&#10;Ogr72Dgc2yQ/dmZuHi63S6ClChWPE7yf6skGIHKboTs6WIqhO0ncEp6GF1JKkWifx+2BWezJa8VL&#10;aZVySviiJwiWVXPeHcHyfARYSqyUGRUsGRu1NELlo4KlES1P0POdoufXwZLXsdwKlqO40TkmwbJ7&#10;ArEPAUvGSh0sGSr15ErMe5RcXcnrV0aCJVdXXut8MrDk6koGy7eKOkJYyS3ghtTB8o2CdlEVu7eo&#10;VQPL7mD7+cPB8lfxUz/3s/ja1xkskw1guW9HsHToYMkVlpSONbptbRN22ld6pt3I67ThSnEzrgiw&#10;7MLV6l7coPd6u3EEMbSP8IRwPbni8nb9MM7T+z2UXosDKVU4Q+/rJu0rd5rsuNc6hjTzLLL6l5DR&#10;u4j7nfO42TKLm61LuG1aRCxXWbbSZ9E2g9tNozhfQvtGZiMOptfjZF4b/dxh3DVNIrFrXgzayRjy&#10;iLbtZANY3utaQEI3r1dJ+wDl/c4pykmRSd3ThnbwBWQMLOLB0AoeDK8ia3BNtJdzS3h6/wYy6Hkz&#10;h7zIHebv2QYqeK1Krqq0BlBm4dxEmXWTrvMHwbKTvlc2Rkb6zk4F/JjyezFDpzN+H6Z9fkqGytCE&#10;8PAp4RIopzz02GAaJ4JHT4GVG+FYGURLgZUhtHx/wPIZvPzSSwosVah4zFBgqUKFChUqVKjYbSiw&#10;lPGxBkuuWFtapQN2hxOj4+OYnpvD7MIC5iJzfgEz9BpttEN0m83o7OrC4NAQJmdmMEu38e3GnJ2f&#10;FzkxNQ2bw0H3m4WXdyDt56pQsZsIYaVeYSlbwv1RwFK2hBvA8lwank8pQQKD5eAs3sw3CbC80z8R&#10;AsslHSxdDwFLBsNtwFJgpQ6WxopKPRkojakhJaV+/lBFTzAlWPaKx3FruA6WYh3LRosAS676ZLC8&#10;ooNlx+OAZQgrI8GShw49Kliea5Ht4I8Klnp1ZSRWSqg0gmUb3iow4d3CVuwtaMaRCiNVnqpjAAD/&#10;9ElEQVRYyqE73Ka+PVj+DL729a8awPKcBpY9O4ClX7SBW3k6uFi7MgSW5ikXcjtsuFwkwfJqRReu&#10;VfcIsIxpHEYs7SNxzVZKi8iYxhHcpv3lQnE7DqdV4WBKJc7R+7lF949vsuF+qxPp5hk86F9AZu8C&#10;eEjOrZZZ3Grl6koGS9oPxVqW07jV6MS54m4cTq/HobQ6nMlvx626Edxvm0Ry1zxSe1eQOewRaJnS&#10;70aCeQP3OlfBU8ITu+Yo6fPnQTsd0yITKZO7ZpBqnkM6/eyMviVk9i8je2gNOUMbyB50IbOPp4Nv&#10;IIOeL3PQh6whP/KG6bsy7EaF1YNKUVW5KbHSApRZgQpbgG7jtvAVdC/4YPcCE/SdnaDv6aTfi2n6&#10;7k7T+SkfZ4BSTg8XYCkqKTWw3IKVMqMhZTBFdSXdZ4NynS5H5PhaQEsJlhItt4LlVrRUYKlCxQcV&#10;HyewHKe/pT/3uc+JJUhUqFChQoUKFR9cKLCU8bEGS1/AL2CRqyvX6ODd5fXB5fOLdNOBpDFdXj9W&#10;N1wYn5yCc2wMC8sr4jqXuC2ADTq/4fFhXU+3D6suD+YWl8Rj1uixDE78fypU7CbCwDKgJYPlpk+g&#10;pS/ghYcuO9c8KLVM4kbjgGgJ/35ykwDL55JKkWBbQOzwvGgvfiG1HDE9oyhd9Ig1LGuXNlE550PR&#10;pBtZzlWkWBZxd3BWQN21rjFcbHPgXLMVZ5ssOCPAcsgAlnINS66qZKwUKVrAB3BErFMZysOVfYZk&#10;oNSSLvPpwfKeUGq38X2P0WO5LdwIljx45zzlxRZbCCw7x8TgHR0seR1LrpLUwZIxMmFwLriWJSdf&#10;FslgSacMtTwh/A49JgiW9Fy3KUNgOYYr7U5cpu1ysVXC6VnaPjpWnqgfxtFaHrgzIN4bv5cD9J72&#10;lXZjb0kX3uV28EKurmzHHm771rBSgGUeZ6t2yq3h7XiT7vN2oQnvFLTgMIMl/bwzjTa8nNmI/fS8&#10;N7rGEd8/gZsaWMZ2TuBb+07hZ375V/FTP8tg+TWkpKagRKxheR5vRl3D0isqK3lSOJ/aeeiOAEuP&#10;wEsGK9vKJjon1vGgzYpLAiw7cJVez/WqXgGQsbRv8MCdO/S5xNEpZ2zjMG7XDeJ8kQkHUytFnqf3&#10;wtfxUJ77Jh0seUI3V1jy+pUzuGWaR0ybxMrYlkkxeOdmgx2ni7qxP60eByjPFnXhdoMNCe2TSO2e&#10;Q2bfMrKHaR8e4jUsXbhn3kB8xyoSOpeQ3DkvMomeP7FjRmAlZ5IBLPnxDwZWkUuPzxv2IHfQQ6/L&#10;hUyR9LyDXmQN+yRYjnhFG3i51S+qKkstAcpNlNlCYFllXUEfbU+nD5ig7+yE34dJnxez3BruD9B5&#10;PyWfMlLKlGCp5SOBJV82XKe1g0cDS1lhaQRLmduD5WYwnasBStovFjbgZLB0+7Hv2Al87ktfwdPP&#10;PIOXXnoJBw8eQJupFX4f/btEuUnvmf7JkizJp/w/QaRUYKlChR4fJ7Dk5ZXi4uLw7LPPYn2d/sBQ&#10;oUKFChUqVHwgocBSxscWLBkOueqRwXJ+aQkb22Glf1PLgMBJvh+DJGPlBl1epfNLGx4srLsxv+7C&#10;/JoLc3qubmB2eQ1jU9OiklOtZanicUIHS/H9od2H00/7Eie3hvsDHng2uQrOjdKRKdxoGNTWsGzC&#10;Z8+n4fuJpUi0LYiW8DfymvFCahli+8ZRvOhB7RpQu8xg6UfhlATLZMsC4gdncLt3Elc7R3HRZBdg&#10;eabJgtP1PABnCCdrBnBC5OBWsKQ8wmCpJ2NlZAbhkisQQ6gXSr7MiMkVmH308wYNLeE6WlpCYNkx&#10;JuBODN2hZGQMguWAASyHjGC5gIRBRktuC5en0cFyGrfNDJYTouKUf9Z2YHmiYQTH64ZxhF7v4aoB&#10;el994v3sLzPjvRINLIskWL4VBMtQSqjUs52yg65vx1uFXGnZikMVZpxvsQuwfCWzEQfKekSF5Z0B&#10;em0ddsQPSLD89v5T+Llf/jX81M/8NL729a8jOSUFxSVy6M6b7+1Hg7kXTvp3i8FyZMkNy7IXtiUG&#10;S8oVvcKSrhMVln44V2WFZfvYOjJMtN2LW3GlohtXK80aWA4ilvYNxso7tB1itYxrGsHN2gGcpdfO&#10;WHkorQrniztEmzhP975vGkV6zxyyBpaQ3reIu51zuNEyjZumOcS0zSLWNIXY1gncMU3gRr0NJ4to&#10;G6Y34r2MJpwt7RWIedc0hpTOKWT1LSB3eB1Zg+tI7lnH3e4NxHdtIKFrmW5f0MCS9gGeDi5yCold&#10;00gxzwbBMmdgHfnDHuRz67cGllkMlgMbyByk88Nu5Fv8KLb6UWr1ocTqRamN0u6n836U2Tfl4B2r&#10;G3WOdQwxCvqBKfrSirUr6ffHrFeuXTlNv1cmKSfo98ik3gK+TU6LdS7peTgFZHLqWCnBMrh2pZ4b&#10;2NISbkx9PUsGS24NDw3gkef5Mw+lH6OUjkUGy1XMu/zYd/QEPvulL0uwfFmBpQoVjxsft5bwVfp7&#10;t7q6Ghsb9I+QChUqVKhQoeIDCQWWMj7GYAkJlgsLWFxZxYYRK/1GqDSmREsGy2WXB/NrbsyuuUK5&#10;Gp4zqxuYZrCcnMYS/Qx+75/EnUjFkwXvM6Hky4yWsuJSkKUAS68GljO40TAswPL51EZ89oIGlvZF&#10;DSybBFjG9U+geNGLGq6wXAYq5gMonPIgMwwsJ3ClcxQXTHacbbLidOMITtUP42TdEE5UD+K4lsco&#10;JVL2a8lQOYjDdMpop+ehyv6tWdUvUE/CXi/2lzHuhcCSkystj9P9xOCdhhExdOecBpaMhZfbnGJS&#10;OIMloyIP3WGwZGzcUmHJlZQCLBc0sAzlfQGW87hrBMueGcSYp3Gre0piZSdPCB8TP/OSySF+Plc8&#10;8vY5pVVXbgVL+b4EWBYbwVJiJKfEyTa8kduG13NNWnbQdZ14I78Db/JwnkITDlb24EIzfR6NNryW&#10;0YiDGljGDU7Qa7PjDr1+AZb7TuG//PKv4ad/WgPL1BQUlZTh7LmLePO9A2gw92lguYaRZQ0sRVs4&#10;5SovL+AXWGlfkZcFWK7RL8axdaS10nYvMeFyVQ+u0uu5QZ/NbXq/sfUjos37Dn0+OlhyxeXNmn6c&#10;EWBZhUPpNfTYTjFR/E6rA/faxpHWO4+swRWk9S0hvnMO11umcaNtDjHt9Bm0TSLONI47lNdpnz5e&#10;aMa76c14L7MVZ8sGaF93CLBM7ZjAg7555I+s4cHgGpJ71hDPFZbdLtzvXEFyxzwlfe5BsJwKgWXP&#10;LNL7FpDVt4LcARcKR3woGPYjb9CL7AE3HtB1AiyHNpBlcSHf5kOxbVMAZYnNixI7fe8cdMrDd+wB&#10;MTG80upG4+gGLOubmPQBM/T7Y45+d8x5A2IquJgMrkFmCCy3R0sxlEegpeH6YMXlNmDp4ungm9sn&#10;vbaxYMr1LCVYypSfu0zGyjGG68UNjC6sYsHlx34NLJ965hm8qIGlqa1VVFhxyo4C+btW/rsVvESp&#10;wFKFCj0+zGCZl5eHH/mRH8G/+lf/Cv/6X/9rcf6Xf/mXcfjwYczNzWnf61C43W7s378fP//zPy8O&#10;pCJvNwYP68rNzdUuqXi/4s6dO/j//r//D8/Qv818AGsMPpi9fPkyfuzHfgyxsbHiuORhce/ePbz3&#10;3nvifGNjI/74j/8YNptNXN4u+HdAe3s7vvnNb+I//+f/jB//8R/HZz/7WQHZfJsefP7v/u7vgvuX&#10;nrykAB8j/vZv/3bY9Xw/fm+vv/662NeMwc914cIF/OiP/ij27Nmz5b3zseeRI0fEc6SmpmrXyt9N&#10;C3QseOzYMbFv8z7Or7u/vz+4//Lp5OSk6Cbg9/ILv/ALuHnzJrxe7477uAoVKlR8kKHAUsbHHCx9&#10;QbCU1ZWRVZWhlNWVfqy4vJhf16GST7VcDeWMwEoFliren+B9JpR8+QcDlrcYLDucGlhacLphRKAh&#10;t2frYCmwUiSv19gfyihQqcOknsbrdZzUwdKIllxleZSrLOnnnuYqS8bKIFhacdnkwJX2UVzv3AqW&#10;cX3TiO+fFlWWkWCZaMBKAZYD86K68i5tJx0sQ9WVk+L5JViOip/J62deaOYBQLJd/uFg2RUCywK9&#10;wlKDSi1DWMnJt0WAZUUP/bydwTKGXmd0sCzFGQbLvftR370TWPrB61ZuAcvVJwDL/FYc0MGyNBws&#10;BRZqYMkVltdbt4Il57U6SzhYlg/gZgM9B93GYJndN4+CkXVkG8DyDoNlxw5g2T2N1J45+Rr6V5A7&#10;6ELRiB+FlPlDPuRoYJk1sIGsoQ08sLiDYFlqBEu7ASytXlTS/ZrGXLBwa7ZfB0t/GFhOM1jS9aIt&#10;XMNKCZPbZxArOSPAcitaKrBUoeKjEB8FsLx9+zYKCwtFxsfH4zOf+Qz+5m/+Bj09Pdp3m77V9Dcu&#10;3//r9Dvn+vXr+OIXvwir1SpuixYKLD+YYLD8d//u3+HP//zPBbIZY35+Hv/8z/8sEPFxwNJiob91&#10;Tp3a8biNK2vPnDmDT3/602I/YLjs7KTf+7QP8T5z9OjRIDYyen/+858Xywjo+xcnr4XKSwowXOrX&#10;FRQU4Pjx4/jZn/1ZJCcniwNzY+hg+ZM/+ZP4i7/4C4yNhX+f+DX//d//vcBaHSz5/VdUVOCv//qv&#10;8c4776ChoUEcl54+fRr/9//+X/Hz+efwY3m7vfLKK+K9lJeX45/+6Z/w2muvYW2NfnmqUKFCxQ8h&#10;FFjKUGCp5ZrHh8UgVOoZDpWyqtKYGlhySziDpWoJV/EYIaHyAwJL+jurhsFyLoCCKbcBLKdxqycc&#10;LBnktoBllcTKIFhyu7dIHSxD1ZRGrAxmsB2cM4SVIg0t4jyE5zj9DP753BbOVZa8hiWDIVc6SrDk&#10;NSxlW/gWsOwPB0vGSgmWsqpS5IBsB7/LE8K3A8uOMVHNyWB50QCW3C6vr18ZDSz3lZkFVu4t7tTA&#10;sl2uYalXVkaA5Ws5dJpDt+WGwHJPwfsBlhceGyxtq4BpdA1prSO4UGzC5UrzLsCyRQPLWlwo5bUn&#10;w8HyweAq0vsZLOdxo3UGNyPBsnVMA8vucLBsdOA+3Z7WOYkcBkvLuhiaEwmWSR3zlNuDZUb/Ih4M&#10;rCBvyCXavYss9H0YlmCZPeCi2zboNW4g2+JGgY2hchOltgClD6U6WNp9KHNsBsGyZdxjAMuAAMt5&#10;+v0yFwmWdNtUcEo4XR+ZdN8wqIwKlpyRaLlLsBRo+fhgeeDgfphMLXTQ6FVgqULFLuKjAJYDAwPa&#10;NfK7vLS0hO985zui4kx+t+X1DodDVN8xWvX19WF5mf7A2CYUWH4wwWD5v/7X/8I//MM/oLKyUrtW&#10;fj6MhwzKjImPA5YPC34+xkD++R0dHcF9g4Nvq6+vF5CtV2h2dXUJCJyamhKXdwrel7797W/j4MGD&#10;W6orOXSwZAD96le/irq6Ou0WGXxgz5WT/+2//bcgWDLgfulLXxLbjKsl9eDn5+f6nd/5HbFP83b8&#10;sz/7MwED/J44GTd/5md+RuznKlSoUPHDCAWWMj4BLeGLQbCMhpWMmIyVvDZlJFLOcK64MK3l1PKG&#10;yMnldZlLa5hcWIFzYkr8DAWWKh4n9D+OZPLl9xksl4ByBstJNzIdK0iyLODOgAaWnU6cN9lxpnn3&#10;YMnt3gyVem7BSpE6VoZXV/Kaj8Es7caBsm4xNfxE7aBsC2+yhSaFG8BSX8cyxjyJ2F65jmV8v94W&#10;Pgteo1IM3hmcR+IAI6UxQ2DJ0MngGQmW3A7OPys6WA7jeP0wjtH2ES3xAizpfZXzwB0JloyV74h2&#10;cDlMR0ClsQ08h7GyVct2uo7bwjuwp7ANe7itmtewZLBsCIHl9e5xxA5w9aftscDSsszDdXwhsFyR&#10;YMmDd7aApXMVqS3DOF/cikuV3bhSST+fPme5hmUILOM4teE7N6r7cDpPguXhjFpcos8yhjGzxYH7&#10;7RMCC7OH15DevxwBlvQ5BMGStn3tCI4VdOGd9GbsyzLhfMWQmBzOYJneOYm8gUUUWV3IGeI1LA1g&#10;qbWE88Cd8DUsp5HUPSPBUlRYLiNvaAMlNj9KbZui0jJvUAdLykEXskfcKBCVlZtivcpSuwaWDi+l&#10;H+UaWFbZPDBN0TZ1AVN0PBgCS66y1MDSB7GGJeeOYEn5aGCp5Q8ILPcdOYHPftEAlgf2o1WBpQoV&#10;u46PGljqUVJSIiotGZL4+81ttYw8v//7v49f/dVfFdVoQ0ND2nd/a7z44os4f/48Xn31Vfzmb/4m&#10;/t//+38oKysLwhGj6I0bN/BHf/RHolWXB/lwm65eWcfVeRcvXhSVcAxHf/iHf4hLly6Jijf+mVyh&#10;xwdyfMzxSQrGN8a1vXv3Cmjk4y4OPuXbrly5IuBPB0s+HuPr//Zv/xb/9b/+V/z3//7fw1r+d9MS&#10;zgDIz8NVlEYA3C7S0tLw5S9/GcPDwxgcHBRVkdEex6+juLhY7G9cfRktdLBkSD9w4ADOnj2r3SIf&#10;zxWe/LoYU3Ww5P2NXy8fj0YGv0fe56Lt+/x8JpMJ//E//keYzWbtWhUqVKj4wYYCSxmfmDUstwNL&#10;HqoT1gKuQ6WWOlZuzQ1MLq1jgg7ugmBJ7/2TuBOpeLLgfSaUfPkHB5aXg2Bpjd4SvosKSzlcJ5Q6&#10;VG4FS7MAvmCWdGE/5SGusqwZwKl6BkuGQgZLOy6bnMGWcLGOJU8KN0+KKksBlsF1LBksZTJYJkSA&#10;JWMlZ/xDwHLbCktRXTkkwJLX7+T3rL8vCZayulKAZX5bECyjYmU2n9JtOR14PY+rKw1g2WTDmShg&#10;eVWA5dzOYHnWAJYuL4bp3yg5DVyCpZgUbgBLRwRYtjpXkdI8jHNFLVvAMoY+lzsMlgIq9RzB9epe&#10;nMprFmB5RIClWYBlfBAsl4JgGd/BYDmLm23ziGWwNNFnuA1YXqgYwu2mUSS00XN0TSF/YAnFVjdy&#10;DWAZXMNSTAlnsJxDYufMVrDsXcCDviXkD22g1CaH5xRbooGlR4KldRPldJ+ybcCy2uZF5+wmHG4j&#10;WNLvEgNYTvkgJoRPBjbfX7DU8knBcpQ+89EdwfK4AksVKt6H+KiCJUMNt9KOjIwIXPz+978v8Kmp&#10;qUncn3Hoa1/7mkCsaPGtb31LYOODBw8ERDI2MpbxY/nv5ZMnT4r78PNxFRu36X7qU58KtqEzvDEo&#10;cdUgtypnZmYKtOQ2Xr6dq/kY1xjDPknB+Mgt0Vy9yp+PXr3IEMjwWFNTEwaWGRkZ4nNijOTtyO3O&#10;f/mXf4n79++Lg9/dgCWjI//dwZ/Bw4Kfm9uw+TPn1uqnnnpKtGyfO3duy4R5Phj/whe+IICaf79E&#10;CyNYMm4+//zzwUpMPuZ8+umnRVv5//7f/zsIlrxuJSMo376b4Ariffv24a/+6q8E7KpQoULFDyMU&#10;WMr4GIOlNiV8B7Bc9/pDWLnKWMmn3OodjpbRU6Ll1NIaRienFViqeOzgfSaUfPkDBsuReQGWNxks&#10;O5w4Z7JJsGy0yKE7UcCSh+1EB0vDGpbbgCVXIIqMhpUaWHIeLDfjSFUfTtQN4Qy3hDfbcbHFEQRL&#10;MSm8MxwsucqSB+8wWm4HljpU6tWVAix7pxFLj39ksGzU28F3Bst3ijrwdmG7AMs9RqykDFVWtuJV&#10;BstsBsv2xwTLk/gvv/SrW8Dy9E5gueSDQ5sSLsCSUk4Il2BpXdlEK+0fKc1D4WBJn3s4WBrRUgPL&#10;3GYcSKnEkYw6XKbPkdvFGSwT2ieQObCMnJF1pPevhINl2xzumOjzM00IsLxSM4Kj+bQNdbCsHEZM&#10;0ygSdbAcXEJJNLDs0sFSVlkmdtLn3zkjMrlrFmnmEFgWDG2gzO5HhUOuUZk3tD1Y8n34vgyWZQ4v&#10;ZUCAZZnFg2q7F910DOP0ANOPAJbRkNKYPziwDF/HktFSgaUKFR9sfFjBkisoueKOh5z8h//wH8S6&#10;h7xun/43O69PyQNTGBObm5sFJuotsxzT09MCzhgSowUDFeOUfn+9Oo8Hs3ClHeNVS0uLuI2D8Ykf&#10;c/XqVXFQxtPIjbDFf2NzVWdSUpJ4Tj7WYEzaDrg+rsFgydWqDL8Maox3HAyX3MI/OjoaBpa8DXlb&#10;6sHbjtepZCDeLVhymzTvK9wO/rDgn8uvgytBuTqXEbC2tlYMbGIs5demB0Pjr/zKr+xYsWsES4ZX&#10;HvKjQzu3njN48uXf+73fC4IlD+fhlvBIIH1YMAb/1m/9ltge270eFSpUqPigQ4GljI85WBrXsAxh&#10;JZ9nrFwIYqVhXco1j0iutpzh1IDSWFk5LVrD12UuriqwVPFEwftMKPny+w2Wmyif8wuwzHCsIHFk&#10;HnED07jRM45LHQ6ca7XhdJNsCT9ZNyzaso9VD+BY1QCOUh4RQNmHQ8bUkJLTiJRhLeBBpAylESp5&#10;qrbMLpE6Wh6r7hdwek5UWDpwyeQMTgq/3mEAS24L75nCnWCV5axEy4E5gZWcQazs55yVYEn3Zehk&#10;8GSsvN1tBMtRXGnnCeGMpTacp+3Cw394gnoYWGpQy++T16/k96FXV4r1K/MYLLdCpchsBsuWMLB8&#10;Y5dg+a1twFJUWL67Hw1GsOSW8GUf7IyVnMt+UVmpgyXDlZPSuryJVvsKUpqGcK6wBZcqunG1qncr&#10;WNLnIjMElidzm7A/pRJHM+txpaIHsY3WIFg+GFxBnmUDGf0ruNsxj5umOQGWMW2zIbBsGcPl6mEc&#10;yesQa1juf9CGi1UjiG0eQ2L7JDLpMyoYWkap3SPaulMYLLs3EG/WwXIuWGEZQstZAZbp5nlk9i4g&#10;p28JRcMbqHQGUD0GlNsDKBh2I4ehknOIzlt8KLTyhPBNuh99bxwMli6UOjwoo8fpYFlj96FnERj1&#10;0kE7HXPN0h8QO4Ilr3NJlzl3C5bboeVjgaWGlsFKS63Kcmew/B5eeOlFBZYqVDxmfFjBkv9WT09P&#10;F9OZ+aCIW78ZtviAiKO7u1tU4nEFY3Z2tqjSY3TSg1uzucrt0KFD2jXh8cILLyAlJUW7JFvAGUC5&#10;qpMB9H/+z/8pDsSMwVOeuZWc/43h44iqqioBmO+++67AL16fUAfLT2roYMlAyVWqb7/9tjiQzcrK&#10;ElWv+lqQOljyZ8YwHBMTI2CSUfh//I//sSNYMlYzKuvDcDh5wA/j9U/91E+FrR/pdDoFRP/SL/2S&#10;mK7NQ294yE604H3ujTfewPe+970gIvIpV0fy587vY7swgiXvS4yRXJHJlaUMsLyfcDu5ESx5e3zu&#10;c58LA9udgn8+7+s7QbwKFSpU/KBCgaWMTyxYLrs8mNuClYyUniBSCrTUzsuk+6zIlNWV3BK+AqcO&#10;lmoNSxWPERIq9eTL7y9YVjNYzvqRP+kKgeXgdmA5hOO1XFXZj6NVMo9U9uNwJSNlr5ZGsOwLA8sD&#10;2w3Y0TIEljpWhtCSKxQZLXkAD6Pp2SYrzrfYt4Jl5wRud28DlgItDWApoHIHsOyewi16rptdk6GB&#10;O/SzRHVli01gpT5BXQfLo0Gw1AbuaPgaDpam6GCpYaXMrWB5YCew7LAhjt5bdLBMRXEYWPY+Plg2&#10;DuFcQTMuVXThKn3ekWAZ32wPB8uqcLC8SvsAr3Gpg2X20CryLS5k7gCWsduAZVzzGJI0sCwcXkaZ&#10;3YP8YRdSetcR303JYNm5rE0I35opXXNI75lHVt8icvuXUDyygerRTdSNA5WOAIpGPMgd0sBymM5b&#10;/EGwrAqC5QZKHe4wsKy1+9C3BIwxOAY2dwTLKR0sNbT8UIFlEC13AEs6sAyCZWszHTR6FFiqULGL&#10;+CivYfnpT39aHChxW/duwTJy6I4RLLkNfCewZITiidEMYQxR3NbMawoytimwlGDJx1a8TbjlmVGZ&#10;B9Hw8Bg+qDWCJU995+ndjH28piRv+7feemtHsOQKRr7+R3/0R0UFLic/lqtq/+RP/kSsH8m/Bzi4&#10;MpaXDWDM5ApMbtvXwZKfX78fB7+eEydOiNfK+wMHV3PyvsCVojt9rkaw1GGRq365KpOrKPnnM+Ia&#10;wZL3Yd7nog394eNUXmOVYZ5fF8MpAyg/PicnJ+rgHxUqVKj4QYYCSxkf8zUsNbBcDQdLHrITxEoG&#10;SDqdjYBKvsw5p51uHcKzoaGl1hK+vKLAUsVjBX9v9AwEOI1g6Yc/4DaA5TSu1w8FwfKfz6fi2YSS&#10;EFjmNuGFFA0sF7yoXpVgWTbrQ97EBjLsy0gcmUPswBSu94xtAUtux+Z1JAVUhmFlHw5W9mpJ56Mi&#10;ZSi3YqUOlTLfM4ClnK7NA2s6RPIAHq7wPM3TwlvsuGiSVZZX2py41jGOG50TAhmN61je6dXBcm5b&#10;sNSxklvIdbDUsfJG14QAS66uvNymtYPrYNk4QtsmVF15tGZQDBzi964j7LZgqa1bGUJKY9Jt2Tx4&#10;h8HShDd40na5WQwcOtNgxavpDThAz32tawwx/WNBsLxNr/Nb720Hlufx5jv7BFiOurwYWVqHlSeE&#10;r8h28NFoYCkq7DZhW95Ei20JyQ2DOM9gWd4VtSU8PrLCMgIsr5T3CLC8y2DZNo6coVUUWN0SLNt3&#10;qLCsom2bK8HywIM2XNIqLBkss8xTKBpZQbnDK8FSVFiu464GlnJC+NZM7V5ARs8CsvuWkDewjFLL&#10;BmrHA6ifpO/FqB/FI27k0fPlcqXliBd51k0U2bQKSweDpQ+lDgmW5U5ewzKAcg0s+5eBcToOm2Gw&#10;9PHAHR8WwsBykzKAKfpCC6zcAS0fBpbR0PJRwFLPHcFSoCWDJe0bEWD5z1/8Er6rgeX+A/sEWHq9&#10;DJbeIFgKmqQz8g8oPkPXcIpbOVWo+GTHRw0s+bvMOMTt188995y4zMjF1ZaMS/K7Tv/O0d/2XInG&#10;kBUtdgJLrspjbOJKSz0YKbnyjte65BZinoLNFX4c/DO5cpCr5RITE4Ov4ZMYRrDkA9hnnnlGAOGf&#10;//mfi+sY2nSw5NsZmnkgjR76duaqRP6cd9MSzsd4t27dEoOS+CDa+DnweQZNfh38evg5eFgSYzM/&#10;jm9n5P7GN74hYJpfB1/Ha27yvsUVnTsFv1YdLPk98v15wM7NmzfFGpl87BkJlrwMAYMu73ORr5WX&#10;JuBqUW5T59fHA6D4+dSQHRUqVHxYQoGljE8cWPLp0gYjpIRKBkiJkUaw5Nu9mFv3aufDwVJCJ7eG&#10;ay3hE1NYUGCp4jGDvzciA5v0D1GAkrGSIYBP/fAZwLJkeBrX6gZxtt4mwPIz51LwzL1iJDkWETM4&#10;hzdyG/F8ShnuDE6haN6LqhWganETZTM+5I1vIN22hIRhDSzN0cHymA6WlY8IlhFYKcAyrMJSQ0oN&#10;KCNTDKsRA2s6BPjtpdNDFb1iyM25ZjsutEqwvNo+hmud47jepYPlFGIo43oYLKdxt29mZ7Ck2wVY&#10;8vqVkWDZaQTLiArLMLAc3AYsJbgyVoqBOxpYbo+VnG10eztey23DG/k6WHYHwfKVtHrsp+1ztXM0&#10;DCxvtY9KsAwO3fladLDc0MHSIwfuLPkxyrnih3PVL9ax5PUsR1cCGNPAslmA5QDOc0u4ESzpvcc2&#10;WAxYGQGWOSGwvFzWTddbca+VJ3yPCbAstHmQNbAqwPKWaQ632xcR2z6H+LYpxGtgeamCtm2OBpZZ&#10;JlysHNbAcgKZ9DkXW1ZRMepD/giDJT2XeUOCZddyFKzk9SznBVhm9iyGwNK6gbqJTbTMMVj6UDS8&#10;jgJ6vrwRD7KHuMJyE8V2oJSO1SrEmpW8dqUL5U6vwEuuuKywelBP5xksgxWWdCA1TwdfC16usqQD&#10;eQGRm5ii77MEy81HBsvpbcBSzyBauiRaitwI5Va8pOvWQ6mjZRhYiv1AB8s1LLgZLLUp4VHAUj/Q&#10;5N92TJP875X4zcd/RCmwVKEiLD4KYMntxHxgxBV7PFCFsfJP//RP6TvfKr7rfLD03e9+VwzJ4fUL&#10;uaLuzJkz+PznP7/t3/g7gSUfdDFaccUkD9XhKjkessPY1dnZKQ7Mvv71r2P//v0Cvvg6ruTklnAG&#10;Kj7W4GMMft16pd4nJYxgycHAy4NmeHvydjWCJSMfYx7DM39mPPyIPze+P1dZ8r/luwFLDm6v5jZ0&#10;rpLkKkd+Xr4/VzPyz+F2c27l59fBg2sYDLnykqs2uYKRb9dRkPctrphlxDRW70aLSLDk1/7mm2+K&#10;98KIzREJlvwYXi+T92Vuief3z6+VkZ2rTnn/4spKbpn/9V//ddFCzt8DPXm/4+NZFSpUqPhhhAJL&#10;GR9vsPTJoTtLq2sGsPRjcd2N+TVOlxi6s7DupfMeed26B4t0oK/nAl3Wc5kur7q8WHf7sEa5vOHG&#10;7MqaAksVTxTiwJ/TAJa8F+0MllY8l9KAz5xLFhWW9y0LuNk3g9cFWJbizuCkqLDUwbI0Aixj+icF&#10;WF5sd+BsKw/cGRFAeKI2HCwPG8DyQFUvDuho+RCw5NwtWHKVJYPlO4XtdH9ZZclt4QIs20ZxpYPX&#10;cRwXa03ympMSLKcfDyx7+LGTGlhOgIf5GMHykg6WtF0eBSz1174bsOQ1LLcFS/p8t4Blpz0qWH71&#10;awyWKQ8Hy2U/xihDYEmnBrC0bwHL0NCd23XDiONBOsF28O3B8lIUsCyye/GAwbJjHrdbaf9rX0Jc&#10;+zzi26YRb5oMA8u9OlhWDItW8aQOCZal1jVUjvmRP7KB1J5V3DOvU24goXsZSV1zMreA5SIye5aQ&#10;3bcswLLMuo6GqU20LQI1YwyWaygacaFghF7fYAgsyyiDYDnqEVCqg2WlzYMG585gOUfJSDlN3+fp&#10;9xksOY2VlmFwSbkFK42pgyXldmA5triORXcA72kVlvrQnRBYehVYqlCxi/gogOVP/MRPiGo4TkZB&#10;BktusWXw4eDvO1fPMRpyS/Af/MEfiAEv3E7Lt0WLncCSH8PHBjyU58/+7M8EYnGlIB+c6T+Tqzp5&#10;CNAv//IvC9DidRQZlBja+KDtkzwl3AiWXCHILdW87TiMYMnHZFw9y/jL60vyoBoGQq645HUj+b67&#10;BUsOrnbltml+DgbC3/iN3xAwyaDI+Kx/hny/a9euiUpcBsFnn31WDMjh18XB+wHfzksLbLcf6REJ&#10;lhwVFRX4/d///SCARoIlPycf5HM1JYM7Tyz/xV/8RTGgh9eo5IpPfl7er3ktVx48pX8P9O8CT61X&#10;oUKFih9GKLCU8bEGSw/9EhJgubIGFx04euig0Uevz03Xb9CBpYvS7ePp4TI9/F8mfXy/8PRS+jjp&#10;sX5GJXqfXjplBF1zezAxPaOBpeJKFbsP/t4EUzvW5z/leD/zb/qCYDm67hFrWOot4d9Prsdnzqbg&#10;+aRy3B1ewI3eabye04Dnkku0NSw9oiW8akmCZe74BtLsS7ivgeU1AZZ2nG2x4lSjtkZj7aAAyyOV&#10;fQIqjdWVjJXB5DbwiFbw4DTwiPUrGfQiwXIvr1mppaiuZLCk698t7sLbGloepOdhRD2vgeXl9lEx&#10;xTsIlt3hYGlcx5IH79zXoZIuizSAZUyPbClnrOQ1McPBklvCbWJCOGPlmYZhnKJtroPlETEhXLbC&#10;6+8rGli+oa1fGQ0rOSPB8vW8Ztpe3TjXaMXpesvOYLmXW8INYJmyFSzHdgJLxim9wnI5BJYt9mWk&#10;NA7iQmErLpZ34XKFGde4wpI+B578fadle7DkKeFHs4xgOSpawnOH11Ds8OHB4BruCbCc3wqWzeP0&#10;s2j7GsEyWGE5iSz6rBksq8YDKLCEwJKrLO8zWHbPIbGLh+1wzmu5gNSuJWT2LEuw7F9CGT1H8wzQ&#10;Rd+L+kk/Siz02qxuFFn9yBn2IseyiaIIsCx3hsCywgCWYWtY0u8UHSwX6DoBlr4PGVgaqiu3r7B0&#10;KbBUoeJ9jg8zWH4YgivrHA6H+HdFhQoVKlSoUCFDgaWMTwxYugU8bgpw9Pj8AizXOT1+SgZMBssA&#10;XHTKyffxMF5SMlhKPJLJMElXi+dc93gxOaPAUsXjRxArRfJlBgDe13i/M4DlmgTLa/VDONdgE2D5&#10;j2eSxdCdJPuSWMPytZwGfD+pGHEDvIalB1WrQOXSJkpmfcid0MByZHuwZJAzgqXESs5eHKjsCWGl&#10;ASqDYGlAylBKrAwHS7lmpZ7vFHeKfJfxkpLB8q0CE94t7sCR6n6cbbbjUttYOFh2bQOWfRInGSsl&#10;WOpYuT1Ycju4mBBOzy/A0uSQE8K3gOUgjmpgyduE3/N2YMnVlZFg+cqD5mC++oCvC4Hl6/mt7w9Y&#10;ntkGLBmjdguWZV24ZADLmEcAy2NZDbhMnzmvdRkJltlDa7jXuSDBsm0JsW3ziDcxWE5tBcsHJlwy&#10;gOUD+pwZG6u3gOU67ncvIVEDywSBlhIrEzsXBVhm9SyLCeE6WLbOAT0bQONUACV0ucTqRrEtgLwR&#10;+o4wWNqeHCy5yvLDDZYGrKTP3giW40sbWFJgqULF+xYKLHcObgnn6jyeQq1ChQoVKlSokKHAUsbH&#10;GCwZJrcHSzdXV3KK6kp5yjApoZLPa2BJ13F15RawpH2Fn3NDgOWsBEt675/EnUjFk4WESpl8fM8n&#10;cl8LB0vnmke2hNcP4nTtSBAsn4ovCK5hqYPlnQGtJdwAljkPA8sGCZZHNbBkrDwk2r57tcrKnuiV&#10;ldsAZSgjKisNWGkESx0t3y7qwJsFJryVbxKAd7rRgouiwpLXcZTrWD4qWEqofAKwpG0SBEuxbXYC&#10;y3a8VaC1g+cyWIZXV24FSx66w2jJ1ZU6WHbh7HZgaVzDcpdgaY8GliINYLnCU8IZLIe2gOVNDSzj&#10;gli5E1iGV1jmDa+jxMkVjOu437mI260LiGlbRmzbAuJN9Jm0TuFOywQuV9D+l9tpAEs5dCe5fRLZ&#10;GljWTARQaHUhtXcV93t4DctIsJxHgsBKCZZpYWC5iHJ6Dvqx6HcBTdMBlFhWUUzPV2IPIM/i3wYs&#10;3ahwfkzBkj53Jw9dUmCpQsUHFgosdw5uyeXWYb1NWIUKFSpUqFChwFKPT0aFpbaGJVdRcjXlmscr&#10;JoXL8/KUbwsl3Zfuz+3hoh2c3ldY0tEZt4TzmpgSLLUKSwWWKh4jxIG/lrzj8olYeoD2J/9maEq4&#10;Y9WN4qEpsYblmToLXkxvxucvZ+DZ+8W4b13Arf4ZvJHXJNawjO0fR9F8eIVlNLC80G7HmVYrTjYO&#10;43i9tkZjtWHQjgEs91f0BFNApaH1eytShreA66gXSh6yoyWdF0hZ2B5Ey7fo/J7cVrxd0CbWsjzf&#10;4sBVXsOS8hq3cHfx+pNTAi1jBVoyRmowKcByFvfCsHIW8b0SNuOC61dObAFLbgcX61c2W8XAHcbK&#10;07RdTtI2D2Iug6W2dqf+Pvl9hK1fSa9dB0sjVIYn3f7AhFd5kvh2YEnb6mqHBMsrHTb6XGcNYPmr&#10;YsLlV776VSQlJ6OouASndwmWEqoCGFuRYGlyrCC1aQgXilpxoawTlyq6cbW6DzfrhnC7cUSAZSgN&#10;YJnbhAOpVQIs9Zbw+62jSGwbR/7IOsqcAeQNbyCxaykIlnGmecS3TguwjG+ZxOVKCZbvpbfgQFYb&#10;/WxuQx9FSvskcujzZbCsmwyIFm4Gy4SeDTEp/F73YhhY6liZtAUsF1BhXUHHIjDoAZpneEr4Moro&#10;9RXb/ci3biKPwdIKlNvpe+MIoMLOw3YkWFYYwLKewZKeZ9wLOSXcy2DpwQKjpW9TG7zzEQLL4JTw&#10;RwBLn1ek+DeL/v1SYKlCxc6hwFKFChUqVKhQsdtQYCnjEwSWfqy4vJhbc4sp37N0ylPA9ang8xt0&#10;wEm5QLnoCogDtjUvD+oJwEvvi44f5amGlR5KBZYq3o8QB/7BpIN/OtbfESzrh3Cm1oJnEmvxj2eS&#10;REv4PcuiAMs9+c14IbUUMX1jKDSAZemcX7SEp4o1LGeDYHm+3Y7TrRacCILlgAaWvWJSt8BKkSGs&#10;lGBpwMpgVWV3MCVSdgUzsrIyiJWU7zD2iarKNnEq28IlWHIeoOfnKksxeKed15rcBix7o4MlV1WK&#10;NIDlbTNPGn8EsKRtEgLLARypGcBhMXBHgu179F7FOpxRwPJ1rR1cB8qXs5pEvpIVAZbZrXgtrwWv&#10;5TbRttPAss6Cl9PqsO+DAMtlPq+DJVfX6WAJDSyHHw8sU6rkGpa0TeLoPfDQnURTCCx5uvdOYHml&#10;cgTHc2l/SW/BwSBYOpHcNqGB5aoAyxKrB2kMlr2u7cGyYxFJlEawzO+fR4V1GZ1LwJDXCJZrW8Cy&#10;wg5UOTbDwdLpRyW9jy1gSb8H5gRYuj+8YLn+KGBJ+8aSOxwsv/BFPPXM90JgaWqBz+cVKf69on+/&#10;FFiqULFzKLBUoUKFChUqVOw2FFjK+Ji3hGtTwnnoDp1fcnkxu+bCzIoEy9l1L6ZXJVxGguWyexPr&#10;dMDpofcUAktKAZZ8CvAQHwbLqZlZLK+u0kGbmhKuYvcRwkpK2q8YLHnZAZH0fz6/G+6AR4BliWUG&#10;NxpHcLy8H1+8koP/885l0RKeYF0Qa1i+ntOI56KsYWkEy3saWF41j+J8uw2nWkJgKSsI+3G4QgNL&#10;0fatQ6VZnhqw0lhduX015daUUMnDdToEUr6lgSVXWfJlBksJfy3YW9QuEJWnZ18yjYbAUmsLF2Bp&#10;5lZvrqJkpJwTWMkZwsqdwHIc13ngTpscuBMES9rOjJWn6gZxgsFS3zZV/QJx+b3r71WCJb3+fJ4O&#10;LqsrX8/ZipWh5Ov4dhNeYbCk9ynBshNnGyz0M0fwcuo2YEmv85t7T+DnDGCZmJyMwqISnD6tgWVX&#10;+JRwAZZLfoxxLvvhXPZuAUvHCv1idK4ivXkEF4tNOF/agYvl3bha9QhgaZgSfrG0C7H0Hu42O5DQ&#10;OoaCkQ2UjzJYupHUvRwGlndap3F3G7C8WD6EmHoHknSwtKyigdu4bV6k9a0hsc+Fu91ruNe9gMTu&#10;WSR2zWprWEqwTO5YQnrnMh6Yl5Hbu4T8vnlUWJbRtQwM+4DWWR66EwLLPEtATgm30nfmIWBZ5/Ci&#10;dwEYExWWAcx56XfIhxgsBVRuwUqGysC2YLn38HF8hsHyewosVah4klBgqUKFChUqVKjYbSiwlPGJ&#10;WcNSgCUdwDNU7gSWiy66n3tTgOUGHXCGYaXI7cByTQCTPIRToeLRI4iVnLRfbQeWTtpny6xzuNVi&#10;xd5cE/7xTCr+6M1L+MrVNNyz0PX9M3g1uy64hmXJkhfVazuAZfc2YFnVJ8BSVFdGgmW5lk8EllxZ&#10;KbGSU2AlJyNloYaWlLJakdvCTdhHjzlRM4hLJqcEy87twTLeCJYCKmUyVnLGRgFLMSGcwdIkwVIf&#10;uBMEy2A7+EPAUm8Hz2kJguVWrNSTbs/aCpZnHgKWNxks3z2Bn/tFCZZf/upXkJicFAUsPVvAcvwh&#10;YNnuXEN6ixEs6efvCizrwsCS28ILRtYFWBZYPEg2gmXrHO60hMDyatUIjudFgqUdSabxIFg2TgdQ&#10;avMivW8NSWFgObMDWK6Eg+WSBEvTHD8Xr2EpW8KDYGl7GFi6P8JgqWElJUOlng8Fy5dexP79CixV&#10;qHicUGCpQoUKFSpUqNhtKLCU8bEHy5n5UEt4JFgyVEaC5ZLbj2XPpsjoYCmxcgtYrqgKSxWPF0Gs&#10;5KT9KkBH/xIsA5T+IFjylPBKxwLi2hzYm9eGp+5V4avXc/GNm5m4OzIrwPK1bB66U4LbvWNiDcvq&#10;nSosdwDLYDu4ASz3lZuDKaCSW8G1dnBujRZ4Z2j/5rUpOY1YKa4zVlcyTAqolLmnoA17GCoL2iVm&#10;ionbrXiL8iD9rIutTlzt4BZuHphjBEvGSIZJBkuJldHAkqsrBVhqWBkJlpd44E6rDeebLGFgKQfu&#10;bAeWEmB3BstGLcPB8uWsVrpPdLB8SQPLKwyWfeFg+Y13T+Bnf/FX8ZMMll/5ChKTtgHLxa1gOR4G&#10;lryGpV+ApXMF6HCuIYP2BwGWJTuBpTUqWB5hsKTPPyYqWLqR3M0t4TwlfBmxrXOIa5Et4XeCYMlr&#10;WDbjYJZJgOXtertoK8/WwXImgFK7Bpb9Ltw1RwPLeSR2LCCpYwlp24DliA9on+c1KtdQYttAsd0X&#10;BMsSGw/ceRhYesLActbnxZzXLQfv7BosQ1j5QwfLxehg+YICSxUqHjsUWKpQoUKFChUqdhsKLGV8&#10;osBymVvCV92YMaxhGQmWywaw5JZwbgHnQTt0/LgtWKo1LFU8SYgDfz21Y33elwIBHwI8JdzvhTvg&#10;x+iaF1WOOdztcGB/QSeevl+Dr1zLxteupeKeZVprCW/Gc0lliOmZQNGcF5XLQMXCJopnfMge30CK&#10;bQl3h2Zxu28SV7pGcc5kx8lmC47X84TwITFQ5nBlPw7pUKlXUZaZ8V5E7uX1GyNTQ0teh/JdAZTa&#10;eUoeqCOSqxEZ+DgZJTkL5ClDpTEZL8UE7dxWgZwn6kdwuWsSN7qncL2bW8MnxLTvmO5JxJqnwG3f&#10;d/s45cTwEFbOIK5XYmUM3e+WhpXcCs5YyetX6lipt4OL6eB1vH6lXNtTYmWfXL+St0Epvz+G1/Yg&#10;VgbXr8xuxmuUjJQvZTXgpUxj8nVNeDGrmZLBskXc/43sJuyn7XSm0YJT9Ra8mFYnQPRKhxOxvaO4&#10;2mZFLL2nm22j+Prek/jpX/o1/Oef/mkBlklJSSgqLMbpU+ew5+330NDZizH6d82yuAH7sheOZR9G&#10;9QpLbeiOfZWup3QyVK1t0nmgc2wdWa1WXCxsxkWtJfwKvecbDJYNI6EJ4U1WSgvi6LXeoO1yKq8F&#10;+1OqcTijHufoM79Fr/9Osx33WxzIG1pG5ahXVDKmmhcRY5rH7TY6bVtArGkOcSb6bFomca16BCfz&#10;O7AvrQH7M5pwtqQftxt5cM8kMukzL7WsoHk2gAqHC5l9K0jocyHevCGmhCd1zopM7JxBAsNl5xzl&#10;PFK6FpBhXkJO3zLy+xZRMbyM9lkfbF7AvLiJKvsySuh5Sx1eFFglWBZagVL7Jiqdmyh3+AWQ8oRw&#10;xkoGzArLOursGzDPBTDqYbBkhPRjxkO/VzxuzNMfExIsNaCMlnwb/X6RCYGUehrxMizpd1JUtNwR&#10;LDW0XJcZuX5lKHWwdGF8cV2A5bsHj+Izn9cqLF98AQcO7IOptRk+r0eAJf9HFf5tR29fpPzdR6nA&#10;UoWKsFBgqUKFChUqVKjYbSiwlPHJBEuusKTTeQ0sjUN3uCVcB8s1Okjk4TpyOvh2YOlTYKniiUJA&#10;pZb60X8g4KdkFPDRP04+2tcCGljO4F6nDfvzO/DVG0X422Px+OKFu7hvmRJgyUj2/cQKxPVOo2jW&#10;h8oloGJeA8uxDaRYl3B3cBa3eh8BLDWsjAaWUbGS8l1OHSwjoDKIlBEpsJLejzjV4HIPnb5R0I7X&#10;89vwWp4JrzEC0um+8h6cbxvDVQ0sr3dN4JaZKy0nEEun8T2TuNs7pYGlsbpyBrFRwFJgJVdXbgOW&#10;jJUnNLA8XN2HQ1VcecrboxvvlXIFKVeCtoWqK/N4UJAEyNeyuYqyQQPLei3DwfIFUWUp77/nQWMQ&#10;LE/WW/B8er3YngIse0ZxzWSl9yDB8mvvncRP/vKv4T/pYJkYHSytixtwLHnlwB0DWI6u+WCjf/cE&#10;Wq754VzfpPNA14QLD+jnXCxoxuXyTgGWlysNYNlkRTxtH8ZKHSxv1g7iDL3/A6m1OEiv+WxRN27V&#10;0X10sByYR/WYC2W2VaT3zONO+5wAS4mWS5RziGudxPVaC07R534grQ770xtwqrgXt5onkNA+hbTO&#10;CZRaltE6F0C1cx2Zfcu4z2DZ40JC1zKSO2aR1DGDxM5pujyN+yJnkNQ1h3QBlisooMdUDC3DNOHG&#10;qBcYWNlEjX0RJSPzooqywBZADg/esQLF9k1UjALlzk2U2gMos/tROUrX2TyoGFlDnX0N3bNejLqB&#10;Wfq+ztD3c8rjwrTHjTn6Y2KOLnOF5WwYVHKVZfTkKktRbckwuVMa0PLRwVLLYJVleKUl59hqAONG&#10;sHRpYPm5L+JpDSwPHTxgAEv+jymyo4B/44lT8btPT/6HTD+vQsUnOxRYqlChQoUKFSp2GwosZXyC&#10;wDKAFZdPTAjXwVKvsJxdDZ8SzmtYLtGB4SodIPIkcG4L3x4svZicZrBcVmCp4rGC9xk9dbDc1MBy&#10;U4ClX+xrQbDssGFfXju+cq0Qf3MkDp8/dwf3RiblGpYPmvD9hArE9s5EgKUf2WMupFiXcXdwTgPL&#10;MQ0srTheP6KB5eAWsNy3G7DcDit3BEter5JTR8tOA1i247U8DS3zWkXb+NG6IVzqGMd186RASwbL&#10;mJ5JxFHeEWhpAEsNLbeCJbeUbw+W3A5+pmEEJ+uGNbCk7cKt8pURYFkUAZZaOzjD8au7AMs36P5v&#10;MljSdjrdYBGVpM+n1+HdUm4Jd9J7G8X1IFiO4WvvncJP/vKvB8EyOTEJxRFgOa6BpXPJi9HtwJL2&#10;KQed18Gye8KF7DYbLulgWdalgeUwYjSwvEvbJz4MLIdwhj6rA6l1OJjeYABLbgl3ILd/DjW075Xb&#10;VpHRO487bQawbGewnBdgeaPWgtP0uR+k932AnudkUS9uNI0joX1SguXIEkzzAdSMriOrfxkJ/W76&#10;rN1I6FpBcsdcCCy7p3Ff5AySuueQ3mMAy0EJltzKPbiyiVqHBMsyh2srWI4B5aObdBulPSDAstLu&#10;QaVlDfX2NXTNeOF0Q1ZY0vdzyuP+4YAl5fsFlmOLLkwsrmPZ5cdeAZZfUGCpQsUThgJLFSpUqFCh&#10;QsVuQ4GljE8MWLrpAHLNQweS2pRwgZZ0sD5DB+0zAi8lWOpVlovuQLDKUqLlw8BSVViqeLzgfUbP&#10;RwHLuxpYfvlaQRAs7w5P4lZfCCzjemfDwXKawTKywlIHS1lheVSvsKzox8GyHgNY7gyVW5DSAJXG&#10;ykoersPrVUbmm/mU9H7EaX6HSCNYyirLNrya00LZLH7G6SYbrnUzWNL7Nk8irk8O0xFVlr3Thung&#10;2mRwSgbLmB3B0o4LLTacb7HibNMITguwHBIDd3hC+FawpPdL70lvCZfTwVvwOuWr2TwdXANLDStf&#10;NKDli5lGsGzG63RfrrDcV9yBU/Rzj9cN47m0WtqWnfTaHLsHyy4dLNejgqUzClg61oCeKQ9yOxy4&#10;XNSCS2WduFDWhUtahWUkWAq0bLTgFu03ZwtlZeSBtHqcKejEzVoGTQmW2X2zosKy3L4mwDKujfY/&#10;0wJutS3gNmUMXb5jmsLNOtruRV04lNGAAxlNOFHYg2sNo7jfPol0+ryKhhbQNu9HHT3Xg8FVJA16&#10;cbfXg8TuVSR3ziOpMwSWCd0zQbBMMy/Sa1hBfu8SygYW0TLqgsMD0FOg3rmM0pF5lNo3UGD1C7DM&#10;txkrLIEyBydddlLavai0ckv4GjqmXLC7gGn6vjI6TtHvPQbLWb8Psz7/Rx4s3z1wRIGlChXvQyiw&#10;VKFChQoVKlTsNhRYyvgEgeUmNrx+LGhDd2SVpUei5YreFu6XVZYuI1oGsO6l9xSQlZZ0zLgVLGdm&#10;sKjAUsVjBu8zej4MLCvtDJZWrcJyG7DklvC+WRTP+VEVBEvZEp5sXUK8oSX8LINlkwXHNLA8XBUC&#10;S9EOXqoN1XnEqkojVAqsNIJlBFTqGQRLA1q+QaeckWD5SnYT3shrFbB6sW0U1xkezZNa5eSkyCBY&#10;ispKA1jyfXomxZqXDJY3OjWwbB8VA3cutkqwPNdsxRkBlrK6Uh+4swUs+T3zACFeg1MbDsRg+VqO&#10;rK585YG+fmU9Xsyo05LPM1g2Uv5wwJKH7GwByzUJlr0zXhTQfnG12GQAy15cp33jdn0ILO9yazgl&#10;V1neotcqwbJeJFdJ3qjh+9oFWD6gz4HBkgfc7ASWt+ptojrzUEYjDqQ34kSBGVfrHLjXNoEM+rwK&#10;BmYFWNaPu5A9tIbkIR/u9XmQYNbBchaJXdNIjAaWvcsSLPsX0ejcgMUNDNL7bRhbFWDJg3fyrX7k&#10;PhQsfaik+zJYtk1sgM4GwXLa66EMgeWML/CxA8u21hYFlipU7DIUWKpQoUKFChUqdhsKLGV8AsBy&#10;XoAlgw+jpXEdS05uC59Z1aos6eA9iJYCLv0i+eBt3esXVZoefn8BubalAksV70fwPqPnzmDpQaV9&#10;WoClWMPyehE+pYFl/NAkbvZO45WsRjyrtYQXz/qCYFk07cOD0Q0kW5YQPyDB8nLnKM622nCCwbJu&#10;GEdruO15AIcq+mR1ZWmPwEp9CvhOUBkNKx8HLPfQec7X83jYjgaVuSaZWoUlg+B7JZ04VT+Cq50T&#10;uNUzLRCSkwfvMFDqlZV36DZ9MjhjJYPm7W7aVvQ4ng4usJLychAsrTjXbMGZxmGcigBLHSt5GNE+&#10;3gbF9J4L6b2JlvY2uXYlt4PT62NYfZnBUmBlZG4FyzeCYMkt4QyWI08AlvvQaATL5RBYco6u+MSw&#10;HcZKHSwdawE414GBOT+Ke8ZxvbQNl0vbcaG0E5cqdLAcFi3gd5ttssqSkgHzNu0754o6cTCtHvtT&#10;63CSPrNr1UMCLBNaHcigbV4z7kaVcwNZfYu40zYroJJToCUP3WmdFGB5TgPL/WkNOJrfhUu1dtw1&#10;jSO9awJ5fdNonWWwdCN3ZB0pDJa9biRwhWXXIpK65pHYNSMmhkcDy7zeJZTQz2dsHFzfxAC936bJ&#10;DZRaFlBiWxcVlnnWTRTYN1Fs94vJ5kawLGe0dPhRZXej1r6OlrE1jKwGMMkYSb8Ppr30+8ZLv18Y&#10;K8X5jz5Y/tNnv4Cnnn46DCz9Pi+lAksVKh41FFiqUKFChQoVKnYbCixlfPzBcm4eSysSLDnXPT7M&#10;iXUrteE7a1qVJV9e9YS1hgu01HLJ5cOK20+P94PXwxR4Sc+nwFLFkwbvM3q+P2BZHgRLvSU8Eixv&#10;9kxEgOUQjhjBslSvruTW561YGQmWehv4jmtVGpGS13zUUq5fKeFyT1473jBgJa9dqYMlD955jSsY&#10;s5vwJp0eKu/B5fYx3OqZkYN3KON6NKjUkrHyoWDZ5sRlXr+S28GbI8CyVgPL6v4wsBTbJCpYymE7&#10;XF3J7eDcBs5I+UJ6KF9Mp+szjGDZEgTLyDUsHwcs33wnOljylHAGS54QHgaWq3yZB+8AQ/N+lPZN&#10;4kYZg2Ubzpd04CKDJe0b24IlXc+TwXngDoPlCfqsrlYNBsEyvWtcguWoCw/6l8KG7mwBy2IJljwp&#10;/EheJy7W0M8yjSONPqvc3im0zPgEWOaNbCBlyIu7PHSnexVJXUsCLJO6Z6OC5QMNLIv7FlFjXUXv&#10;agD9G0DLtBullsUwsCw0guXopoaWDJY8oTwElk3OVQytBDDhk2DJk8Jn6XfOFrDk2+n7u1N+eMHy&#10;8wosVah4wlBgqUKFChUqVKjYbSiwlPHJAks6qHT7Alja8EStsgwN4JFVluHpxQLlssuHNU8EWE4r&#10;sFTx+MH7jJ6PBpY2HCjoxNdvlogp4V84Hy9awm/2zQTBMm5XYDkiBtmIgTtV/RpYmrGvxIz3Srj1&#10;eStWGsHSuGZlNKjkNK5fyYNzjGAp28AlVoaDJSNlBFhylWV2E17NasC7BSacbbLipnkat8xTuE2p&#10;t34LuDRUV0aCJbeDG8GSB+7IdnALPacFp4NgOYjjNQO0bfpxcAewfDPftKUdXIBlECvrwtDyhYwG&#10;vBClJXzL0B3atlfaH33ozpnTW8HSsSynhBvBkqeDB6sreVL4qg+j68DIYgCVA1O4Vd6OyyUMlu24&#10;SO/3GoNlXThYSrS0iVbx87QteO1JBstj2a24UjkgwZK2a1rnmADL6jE3HgwsS7BsXxRpBMvbAizN&#10;QbA8nCvBMr51TDxHDn1+TVNeNEx4UGBxIWXQI8DyfvcakrqWKRe2gGVi12wQLHN7l1DUt4RKywq6&#10;6H320/ttnfWizLoiWsIZLPM1sCxxSLCsiAKW1Q4Pau0bqLevYIC257hHq6DkFnAfD9xhuDS0hDNY&#10;+qJDpZ4KLFWo+PjGhxksq6ur8bu/+7v4zd/8zbD8p3/6J2RlZYkDpMgYHR3Fpz71KRw7dgwbGxva&#10;tTKGh4fxN3/zN/iXf/kXcRwQGd3d3fjLv/xLnDt3TrtGxePEwMAAvve97+EP//APxecwMzOj3bJ9&#10;eL1e5OTk4Mtf/jJ++7d/W3zGt2/fxtIS/aGohcViwV/91V+F7Qt/8id/gsuXL2/5rFWoUKFCxQcb&#10;CixlfMLAEgItuUpyfo3XrdTQclVODNcrLbnqki8HsZLPUy5qYCnWtOTno1RgqeJJg/cZPSPBkpP/&#10;ceLlDJyroQrLQ0Vd+ObtMvz9ibv44sV7uDcyJdewzJJDd+70zaKE17Bc3gksnTjTYsXxxpHgwJ1D&#10;lf04yBPCI8GSUgdKYz4MK7dFSkPuEes/tgmo1PN1AZSRyWDJ2YxXMhvwRk4TDlf04FKbU6xjeZtb&#10;wznNEihDlZWhtSvF+pUMll0TuK6BJbeDM1ieD4LlCE41DOFkvayuPFYzqIFlHw5W9GI/gyVvE37f&#10;wfUrTWLYjgTVZrxMn8NL3PZtqK583pgZDXguoxHPZTbT/ZrwWlYj3shqEGtYckv4400JL8GZ0+cj&#10;wHIDjmXfDmBJueIRyaBlpeOW6qEZxFR04HKJaVuwvCfQ0ibAMoZe60XaXw7T+9iXUoujD1pwqbyf&#10;7msTa1gmtzsFWNaNe5E7tIr49nnEti+JjGlfRGzbLOJN9Bk1OnChrBeHs5qxL70RBx604VylBbHN&#10;o0huG0W2eQIN4x40TXpRbPcieUBWWN7vXkdS9wrlIhK754JgycN3krpmkNa9gKyeZeT2LaOgbwml&#10;Q0tom/Ohd43+EJj3o9y2hmKbC4XWAPKtoFMJlmVORstNSoh2cM5Kyhq6vsbuQo11Gb3ztG3peH5K&#10;a/me9Qe0CeGMlnxK13s/4mD51NN48YXnFViqUPGY8WEGy7y8PPzIj/wIMjIy0NraKrKhoQGnT5/G&#10;b/zGbyAmJibs71r+O/fBgwf44z/+Y/zFX/wFhoaGtFtk9PT04Jd+6Zfw4z/+4zCZTGGP5fMXLlzA&#10;j/7oj2LPnj3atSp2E7wNOzs78Qd/8Ac4dOgQ6urq8Mwzz+Dpp5+Oissc/BibzYbPfOYz+LM/+zPE&#10;xsaiubkZiYmJApc5+/v7xX37+vrwcz/3czh48KC4H+fx48fxW7/1WwKhV1dXxf1UqFChQsUHHwos&#10;ZXziwJKH5XB1JK9lObcm166UreFyUnhYezidZ7gUeEm5tCHbwrklPGwNSwWWKp4geJ/R86FgaQuB&#10;5TduleLvuMLywl1ZYckt4ZmN2pRwbQ3LHcDyUsduwHIrVu4EljpUGrFyT74pahqhUsfKnZJR8JWs&#10;Bsp6vJXXglP1w7jRLcHyJldaalC5pbJS5ARudU8EwVJfv9IIljxwZzuwPMBgWdYjtwe/Z36PO4Cl&#10;sarSCJbP6WCZ0STaw19jgM2sxz7admLozvsIlvZlHxzLAYwucfrhpMv2lShguQHYaH+pHZ5BXKUO&#10;lm0PB0t6vQyWR4Jg2YxLZX10X6sAy6Q2hwTLCR/yhtdwt30ece1LImPbF8UQnvi2acQ2Oeln9eNI&#10;div20XbZl9WGsxUWxND1SSYnHnSPo37MheZJL0ocOli6cb97A0ncFt69hMTueQ0s5bTwLWDZv4Ti&#10;wSXRWt7DYLngR7l9HcU2twDLAgtQEAGWPHynzL4pstIB1IwGUONwo2pkGeY52rZhYLmJOfrdMKeB&#10;Jd38kQbLf/xnBZYqVDxpfBTAkiv2jMHf5ytXruALX/gC3G76R0YLrrJ79dVXcfPmTVHhl5KSot0i&#10;g8Hyb//2b/F3f/d3uHjxohjQpQcfF3B13//5P/8Hb7/9tnatit0EfxZHjhzBSy+9hLU1+secwmq1&#10;Cojs6OgQlyNjYWEB3/zmN/Hss8+K4zH5b7UMBkj+LG7duiUu62BpfC6+f1VVFf79v//3okJWhQoV&#10;KlT8YEKBpYxPJFh6/AFseH1YWOf1KxknZcrKSnqMgEwNM7XrGSz5IG7Vze3gm/Q8CixVvD/B+4ye&#10;uwXLTx2Nx2dO38bd4QkBli9nhreEbzd0ZytYDuLwNmCpY6XAyYjzQayMApYCKjWs3Bks9Xx0sHz1&#10;QaMAy1cy6+m1dom1LG/Te2awvCWQ0oCVBrBkrLzZNY7rnEGwdOCiAEsrzkYFywEcqaLtwq3ytG32&#10;GcDyLdEOHgJLxspXHoSDZRhU6pnBGQ6Wr9N7ea+oXQBsECzp5+y6JTxsSvhWsOSKy2hgyZhlXwHq&#10;LbO4U9WBKyWtAiwvlJtxlfYNngbOYMlrVxpbwgVY0jY5Su95X0oNjmQ10+VexDYwWNqRaLKjetyN&#10;+kkdLOdCYNnGYDmHu23TiGsexaWKARzNMQmwfC+zFafLh0XlpQBL+sxqnesCLMucPqQMeHCPwdLM&#10;YLmGxC1gOSXAMjUIlivI719G4cAiGui1dK0CpsUAyh0bW8HSvg1YOhksN1Ft9wiw7JzxwraxKQbv&#10;TGtoKcCSKy19DJfArJfywwKWAiu3guXoagATAizdW8Dyu089hRcMYOnzeUXqYClpUvv3i07pHy+Z&#10;fF6kChWf7PgogiUHt4Rz27AOYxxOpxOf/exnxd/2jJbf+c53wv7uZbD8/Oc/L1qNGS3n5+e1WyCq&#10;N//hH/4B3//+9/HOO+9o16rYTfC2ZrTk1Lc7V0/+9V//tai8jBZchcm3cyu/8bPSg4/ZODmigSVH&#10;e3s7/u2//bcwm83aNSpUqFCh4oMOBZYyPsZgSb+EfT5Mz81jMQIsBTZS8uTv+TVGSwNOUsqqSp84&#10;1a/n9Su5unKDHsOPN4LlxPQMFhRYqnjM4H1GzyBYMgZs+kTyP068rxmH7jBYfiumHH9zJA6fOnwZ&#10;8cNjuN0/IyosGSzv9M+haNaPCgbLhU0UT/uQPbaBZGs0sBzGEQZLHrjDbc/lvdhfwmCpVVcWS5zT&#10;cTIMKTl1pNQzAiojMxwrW4Ng+XpuBFbmME7qbeCteDW7RWDgK1lNeC2bh9twa3g93njQgJN1Q7jB&#10;1ZX9s7jRPSGqLHWoFClawjWs7BzDtY7REFiaHOAJ4eearaId/EyjBMsTdYM4VjuAIzUDYm1PUV0p&#10;wNIs0Zbeu3iv9J74fYjKT1FdyQN1OBtE6/fzjJMCKutEfj9NJmPl85l0f8rX6TGvZ9Rhb2EbThrA&#10;klH4UcAyKSERxQVFOHvqLPa8+Q4aOs0CLO1LLjiWGSkDGF3exNjSpgBL2zLdRv/GidbwFTccK16B&#10;Vo5VoNmxiITablwpbsEFBsuyblym936TtjGD5R0t45sYL+2i9ftqZT+O02e0L7lGtIZfKOlBTINF&#10;gGVCqw1VoxsCLAtG1mn/ncOdDlldGdO2EGwJj2t24koVbfe8DuxLb8a7lCdKBnCrwY4U+pyy6HOr&#10;sCyheZK+B+MBpA56kNDnRYLZhcTudcoVJJoXkNgzR6fTdHkKiV3TSOmeR0bPMrL7VpA7QNm3gOpR&#10;F0yLm2ihrBzzoMjmQok9QKdaS7jdFwaWFc5QVjk2UWVjsFyBacIFC2OfD5gUqMht4JtaO/ijg6U+&#10;SZzRMipU6rkNWE5GA8v1UI7pqWHlFrBc8WOcMlqFpREs200t8Hu98FGKf7PEP1eMlvI8XUnJ/4Dx&#10;P2R8jbhWhYpPdHzUwJK/27wm4ssvv4wXX3xR/G2rR3p6Or797W+Lv/EZyBjCeN1KPRgsuSqzq6sL&#10;X6HfTXzKwesn8lqL58+fx1tvvRUES4Y3bjXmFvHtWppVbA3+jKamppCamopvfOMbokqSt3G0uH79&#10;Or7+9a+LvyUfFjpY8pIAvEwA571798RnfuLECbWOpQoVKlT8AEOBpYxPFFh66Xe1DpZ6rnlkpSW3&#10;hzNWhlKuY6knt4Ovau3gW8FyWoGliscO3mf0fDSwtOFgYRe+GVOGvzkSi785dBnxQwawvF8u1rAs&#10;mvGhYlFWWAbBUlRYzoSDZcNwaEJ4ECy78V6xxMptwVKDyiBYFm5tA4+WezijgmV4GrEyEixfpVNR&#10;ZZlZj1ez6um1duBssxU3eqZE3uLWb0odKzlvdY/jRteYBpZjuNoRagfXwZKrK3ngzsn6QRyvG8RR&#10;rq6kPLQLsHxJA0serGMESx0qg5kevoalESx3O3SHwbKooAhnTp2RYNmhgeVyNLD0w87rWGpg6Vhx&#10;w8lDd1YDdAq0OpeQVG/G1ZIWXNwRLLnC0o64Jhuu0b7D08G5JVyCpRkx9RpYtthQaltB3YQXhdYN&#10;3O+cDwNL0RIuwHIUV6tp2+d3Yl9GM95Oa8bx4gHcqrcjmT6nTPq8SocX0DjuRtV4AGkMlv0SLBO6&#10;NihX6PwiEntmI8ByLgSW/SvI6VtEhdOFprlNNNF3o2LcgyKrC8XWAJ2CMhwsxRqWWjJeSrD0otqy&#10;hpYxF4Zp2zJYTtGxIldI8rqVEi11sJTno0Olnj9IsIxSafnIYNmqwFKFil3GRwEs//RP/1RURHJy&#10;S/fv//7v41vf+pYALP3v2vX1dXEdr0PJOMatxl/60pdw9OjRYOu3Dpbj4+PYt28f7t+/L65nAGXA&#10;ZOR89913g2DJf9/wdfxzHgXUVMjgz4S3GyMwV61+97vfFZ9HtOBtzetcPkroYPnpT39aQCjnP/7j&#10;P+JXfuVXxLqWy8vL2j1VqFChQsUHHQosZXz8wXJ2ToIlQyMdGEaiJbeHrzNarkm0lHAZjpc8bIer&#10;K7kik+8vH8+t5RpYTimwVPH4wfuMno8Olp2iJfyvD8fKCsuhMTF05+WMBjxzr0y0hBdqYFnOLeFT&#10;XjwYXUfSyALu9E/jRvcYLrY7cLrZgmMNQ8EqQtH2XNajgaWOlRIsI4FSICWnjpQGlIyWW6FS5uu5&#10;ejJShqCSgVLkA85WvEKnAiwfNIGnofPgHZ4WzmD5GuXBCjMud47jdt+sGMLD1ZTcAq6DJWOlzHFc&#10;6xyT08G1dvALEWB5YgtY9mF/RS/eK+8RE9Il2HbS++LJ5rIylF/ry/T6XspqwgsMlvT69MrKLViZ&#10;Vi/A8vtaS/irdN/XwsDSghcy6h95DUsjWL7x5juo3wEseQCPfYVyjVKApQejqz6BV4xY7eMrSGvu&#10;w7ViBst2XCgz45IBLEVlJaVoCW+x406TDderB3Eqvx0H6L3xlO+zhV24WTuEe3R7YqsNhUPzqBl1&#10;o8ThQWLXIuI7uCV8EbHtC3Q6j7umadxpoc+l1opTRWbsy2zFmylNOFLYh+t0XUKrAxntThT1TaOO&#10;9uOqiU2kD3kFWN438zqWPHxnhXIBieZZJJmnkSRawqeQ0jWHdPMSsnpXkN2/ipz+JTEVvGbKh7rp&#10;TVSMeVFkdaPI4qek74olgGIbt51HgKVTJg/eqbb7xaTwRuc6+hf8GHNLcOSp4AIotUpLbgufofMz&#10;9PsnOlTqKR/PE8V3bAvfDVgaMgiW+jqWetLnrcBShYoPNj4KYJmUlITa2loxiIWH6fCahvy3vP43&#10;LZ9yteQv/MIvoKCgQPxdPz09jZMnT4rhPGNj8r3pYDk5OYns7GxROcl/Gzc1NeG1114TxwZGsFTx&#10;5MGfxd///d+LbRoNffkz4vVG9c+SgyH5x37sx0T+m3/zb8Tkdq6ejNYSzo/jtSsZLflxCpZVqFCh&#10;4gcTCixlfKzB0r0jWEq09NFrlvDow9JGCC2NFZdLGliKYTv8HNrjFViqeD+C9xk9Hwcs//bIlYeC&#10;ZeGUF1mj60gcWUBc/zSuC7C04xSDZf0QDutVhOW9Aiz3FRvB8uEVlZFgacTJyHyDcwtWbq2mNILl&#10;KwIs5fqQDJYvZzZoYNkowPKF1Cq8md+C081W2g5GsBwXreBcaRkES7qO17AMgaUd51ttofUrGSwb&#10;dLDsx2EeuFPVh308HXzXYFmH728BS662bNgKlum12EvbzdgS/lhguedt1Hd0Y3zdsw1Ycus3g6WP&#10;Tj0iGSzH1zYxsQ50Ta4hyzSIq8XNuGQEy1odLK0ig2DZbMeNmiGczu/AAXpvB9MbcKagQyCmBEs7&#10;cnqnUOXcQNmoTwzHie9Y1MCST+cRL8ByAtfrbDhd3IP9Wa3Yk9yIwwW9uFZjwX16HgbLPPosax1r&#10;qJ7cRPqwD4kDPtw3ezSwXBVgmWCeERWWOlgmd80hzbyIzJ4VZPetIad/BUWWdVSMeeh5AgIsi20e&#10;FI74KDWwtHpR6uAqyyhgSVntCKDO7kaDfQ09sz6Muuigkb63c5Qz3k2BlE8Cltui5WOCZajKUoGl&#10;ChU/6PgotYTz37E8Jfx3f/d3cebMmWCbNv9dz9V8jFl/9Ed/JAbncPK0ah7Gwq3J/FgjWPJzcoUe&#10;n+f1LhlFuQVcgeX7G1zdylWvn/rUp6JO8c7MzBQTwvm4TA9ei7S8vFwkgyZ/ZtuBJQf/DF579Lnn&#10;nlNt4SpUqFDxAwoFljI+3mDpfRhY0i9hPqXX7aXX7aadYMXtxQJPDBfJw3Y8sh3co1dX6mBpaAlX&#10;YKniCUIc+Gv5OGD590evIX5ofHuwnNtE4aQXWc41CZZ9Gli22XGqaQRHGSz1KdjcDs4Dd4q7QmBZ&#10;1Il3KN8PsAzDSgGWLXhN5E5gyVhJmcXt4HKgDb/PEFg24PmUSgGXh6p6caWTtgW3hXfzRHAdLScF&#10;VOp5vWsCV9tHBVheMIAlV1cKsKwfxLE6rq7UwJK2jQBLHrhD2+cd2i4Mlnvy2+m9tInX/IoGli/S&#10;a2Ks5HbwbasrtwHLdxks64ZwvG74sVvCBVi2d2OM/u2yRVnD0giW9ihg2TO9gdyOEVwtahJgebGc&#10;wbIHN2oHEbsdWNYO40xBpwRLypO0Ta5V9uOuBpYZnaOocKyhYsyPFPOyAMtYXr8yAixv1NtxtrQP&#10;+7Nof0luxKG8HlyuGhZTydPps8qm56myraB6kg7CLAEkDQZwv8eDe91uykiwnNTAchZp3YuiLfxB&#10;3ypyBlaRP7KGYscGysfpOzLmEy3gOlgWC7D0oNTBVZYBlEUByxrnJuro9jrbKjon3bDRdpuh760A&#10;Sw0pHxssBVpuU2n5uGDJaYRKPRVYqlDxgcdHbQ1LbveOjY3Fz//8z4uBLfxdZ3TkNvFLly6J9m49&#10;ufWbJ1Bzuze3CxvBki9zq3JOTg4OHDggblNg+WTBB628XiV/bnrwMRdPDufPIBom8hRx/uy44lX8&#10;nRkRxcXF+OpXv7ojWPLP4M+S1x/lz1CFChUqVHzwocBSxicWLBkqw5IewNWWDJEuetzKhhuLqxtY&#10;XHNhxeXDBj1IVGTSfQVY0nN56EEbbgWWKp4seJ/Rczdg+fVbJWLozj+evGkAy0YBlrFbwNIjwXI4&#10;BJYXDGB5iFEu2A5uxntFXdhb1KlhpQaUhgyiJacOlga03FOg4aQxNaiUlZUtBqxswav6+ShgKVvB&#10;JVjq07dfymiQaEnv9+WMerpcK1JUWTaO4JZ5krbBFG5xlSUlV1nympYSK8dESzivYynAstUmJoQH&#10;169sYDAcwLFaxso+0Q5+oFJvB+f1K7vpvXfRe9bAMlcDS626ktev1NeuFECZWodnDfn9VA0sObeA&#10;pQknaodwrG4Yz6XVikrOy+2OxwNL2l8kWGpTwiPA0sYDd4Jg6cXYih8Ta5vom3WjwGzDtaJGXNbA&#10;8iK99+s1A4htsIRNCWeQ5HUsb9WN4FyxWbSD70+pFQN4rpT3CtjkKeEptK+VW1dEK3da3wri23nY&#10;zjxixJTwecTxGpatk7jVOIrz5YM4mNMhWsL3Z3fhQvkA4hutSG1zIoO2RYVlkZ4HyLYBqcObSOjz&#10;4V43o+Ua7ncvIsEs17BM6p5AUtekAEueFJ7es4QsBsvBNeQMryHfuoaSUQ/Kxv0odQZEZWURg6XV&#10;T+lGid2NUkcAZQyVoxCnnDx4p5qybtSPGusqTGNrGKFtOuUD6KtmAEuJloyVj7qGZRAsjbkNWIah&#10;pQJLFSo+tPFRA0sOngzOiMUVknyQxJV4f/InfyLwKzKqq6sFiPHf+0aw5L9d4uLiRLsxD/DhNRYj&#10;wZL/buYp1zzBms+r2Dn4+Or48eOiYrK/vx9LS0tobGwUVa/5+fnavcKDqyO5AvZ3fud3RJUrIzNj&#10;Mg/t4cd+7nOfC37OOliWlpaKYzhO/my4SpNbwhk91eekQoUKFT+YUGAp4xMIlrJCUiClMekBDJY+&#10;rpykX+4u+qOK/2vjGuWG2wMP7SB8G99XgiX94UAXQmC5rMBSxWOFOPDXcldgeZPB8g4+c/q2AMub&#10;RrDseRyw7MV+bgfn9SuLOreCpQaTnFHBUsNKAZYRQGlMvbJSgGVOM17N5dTgMkdLI1hm6WkAy/QG&#10;mRkNeDG9TrSIv5hWgxfSqun1d4iqRAZLrqwUlZYMlryOZfe4mBB+uc2BK3TKYMnVlec0sOTp4Ccb&#10;ZHXlUQbLKg0sef3KMrMGluYtYPlqTmuwHTwSLJ9NrcUzKbUaWNaLZKx8Vquy3Aks3y7ueHSwzC/E&#10;mZOnHwMsvXBSjq7IKsuBOTdK+5y4XtyIy6WyJZzzWvUAYhpGgtWVQbCkvF1vwcXSHhzJbMJ7yTU4&#10;RtviEu1LcY0jEixNNpSMLInp3pkDPCmcKyw1sGyfR2zrpATLpjFcqhrBkVzavqkteC+rA2dL+hDX&#10;YEWqyYEM+rxKh+ZRMRZAjh1IGwES+/241+2lXMf97iUkmOWU8O3AMlsDy1zrGoqcHpSOaWBp5XZw&#10;rrCUYFlsY7Tk22RbOFda6mBZRVnrlGDZ5FhB/7wH4x4DWNLvBgmWBrgM4mS0fEKwNKLlhkwdKuV5&#10;yp3AcjWAcdonFFiqUPH+x0cRLDn01vC7d+8KYHz22WejTqJm/OJBPdyWbARLDl778Cd+4idw9uxZ&#10;8dhIsOTLakr47oIrW3kADqMlD9z54he/KGB4uynhHHxcVlZWJqa+M0Tz43iYDj+WW/8ZjTl0sPyt&#10;3/ot/N7v/Z7IP/zDPxTDmGJiYgRkq1ChQoWKH0wosJTxiQDLpYeCpVzLkk+9jEP0B5Tb7YLHtQE3&#10;J5+n9+T1B+R96DEKLFW8XyEO/LV8VLA8UNCJr90sxqeOxOGfz8QgfmgCN3unRdXh9+6VIqZnetdg&#10;KaZgczt4SbfASgmWHXinsANvU+owGZlhUKlh5XZgGdYGntMswVJHSwNWhtarZKRs0ZLPNwuwfDGd&#10;obJeSwbLeryQVoPvp1Ti9QcNOFU3gBudY7Qd5MRwrqq8qVVYMlheMtlxhVvCTY8Dlt20PXj9yg56&#10;T9r6lfS6I8FSTAYXSKmBZYqssBRVlhpYPpveiBcoX82ox6sMlrTdPlCwpNTB0rpCtxvBku43vrqJ&#10;oUUfKml/ulHSHAGW/YipDwdLxkoJllZcKuvDsQct2JtUjaP0OTFYxjaMIKlVgmUR7XvcEp497MK9&#10;ziUDWC4EwfJ28ziu1FhxNN+Mt9Na8W5GmxjCE1dvQUqrA+m0zxYPzKLM6UOuYxPpFiCpP4D7Zl7L&#10;cmN7sOxaQJp5CZl9q3gwuEavYQ25ljUUOdwoGfUJsCwOgqWPksHSJVrFS+jnBNexpKxw8OAdoNbh&#10;R611DY32ZZhnNjDq2hTrWEqw1AbvcNLvidkgTG6X7wNYUupVlrsFyzEFlipUfGDxYQZLrr5jhIpW&#10;NcfX8X+4579/GRb5NFrwvwV8IMW382P4vP58fMrTxRnT9L9z+H76c/Fl/bn5vIpHC/67UBRV0GfH&#10;2y/a5xcZvH3589Yfx5+L/pnp217/vPh2Yz7qz1ChQoUKFe9fKLCU8bEHyyn62Usrq+FgSQeGnGFg&#10;yclrVHo98HrcW9LDp/QHF6Ol/ngJlh6MT00psFTx2MH7jJ6PDpYd+NqNIgGWnzsbi/jBCdzomRZV&#10;h9+7W4oY8zQKpn0oXwTKNLDMfAhY7i/vwb5Ss1y7krGysDOIlW8/IlI+ClbqlZVGsHxFO3012wiV&#10;TSJfytSTsVImg+XzaXUiX8qQaPl8ajW+n1IlBvDsK27DxWYLbvdMirzS7hBoKcCyMwSWPCH8fIsG&#10;lo0aWIr1K/vFwB3GyoOVvdhfwetXSqx8p7ibtkEILF/LNdHrb8FLD5q09StDYCmAMqVOgOUz4lRD&#10;y7QGPJNaj2fo9HnKl+n1v5JWEwUsZUt4bM8orm0Dll/SwLIwvxCnT57G62FguREES+cy7UOUjpUA&#10;7DpYUjrXvKIlfHTZi4nVTVjovrXWGdwuN+FKGYNlN87Te79K2yKmfhh3tCnhIpttYg3LmAYbrlQO&#10;4kRuG95NrMIR+twu0b4UQ++F17BMoe1dMDCHMqcXeVYv7ncvB9ewvKOB5R0To+UUrtU5cLyoD++k&#10;mwRansjvRGz9CJJa7Egz2VDYOyWqH/Mdm8i0AskDm7hv9gfBMtE8hyTzDJLNjJVyDUsdLNN7V5DZ&#10;v4rsIQbLdRTa3Shy8HqVfpTaNlFiAYpGvCi2uFBk5fSixL4ZWsdSB0s7UG33oda2jjrrIjonVmFb&#10;DYh1LHlS+BwlY+UM/aJ4YrDkDKJlCCujwaUCSxUqPnzxYQZLFSpUqFChQsWHMxRYyvj4g+XMo4Cl&#10;hpa0EzBY+oLJB2YMmFoyWIrniQDLSQWWKh4/xIG/nrQf6mAZ2PSJFGBJ+xaDZYV9BvHtNhzIb8dX&#10;r+fjbw7F4HNn4jSwnBJw9/TdEtw2TyN/xoeyRaB0bhMFEWB5rWsUF9psGlgO4mB1nwDL90rNhkE7&#10;OlaGV1ca16oUYJkvwTK0VmUILAVSBrFSguVrOTIFUBrAUmR2M17mKeCcjJWiYjE8GS9f4JZrHSyz&#10;GsWAmufTa/ECnT6XUoXXH9TjeE2vmAZ+UwNLhkoJlmMSLNucuNhql2DZrIPlME7WD4n1K3ngzo5g&#10;md8hqiv1gTvbgaUOlWFgyViZQkmnz6VJcH0prQZvG8CS35u+hmVMzyiuGsFy7yn81C/9WhAsExMS&#10;UVBQiJOnTuNVBkueEr7mhm1xA44lr6iqDAPLFT+syx469dB+5RNDd/QKS9vKJpocc4irNOFqeTvO&#10;l3VRduMKbYvbdUO4Yxi8I8CyyY7YRhuuVQ/hZF67AMvD9BldoG11i97LfdrGySYHcvrmUGz3oMDm&#10;R5J5VVZWBsFyBnEmyrYZ3Ggcw6mSfuzNaMXbqU04ntuO27XDSGixi7bwnJ5pFIy4UODYRJYVSBnw&#10;I6HHa6iwnA+hZRenbAnnSeHcFp7Rt4zsoVVRYVloc6OIXlMJg6WdqyuBwhEvCi30Oq1uFGpgycN2&#10;Khgr+dQAljV2F2qsy2gZW8Xgkh+T9N2dpt8NAi29AczT76AFSomWem6G5SOBpc8wOVxUWXI+IViu&#10;yRylz1y0hNM+MboQAst39h/GP/7z50JgeWA/2kwt2u9FI1hKtBS/+fj3nwJLFSrCQoGlChUqVKhQ&#10;oWK3ocBSxicCLBeXJVhylVoILSVcyurKEFj6fHQwRuk1ptcDj0gdLOXjjWA5r8BSxWOGOPDnpH1w&#10;00/7EJ3yvuQP+Gg/o/0x4IVn0w/nuhfltjnEmew4kG/CV69m4y/3X8dnT8chYXhKgOXzKdV46m4R&#10;bvVNI3fGh5JFoHh+E7mTbmQ4V8WU8Ni+KVztdOK8SYLlkboB7K/sxb6KHrxbZsY7pV2hATsGqBRY&#10;WSCT127Uk6sMZepYaRKQJ4GSMqdVoF4QKsXalLKaUlRUMlJmN1E24iXOBzIZ/3QADE9eH1KuESmS&#10;qy3T6wUQikyrxXOpVXinsFVM/r5hpm1DyXjJycN2Lrc6RF5sseFisw3nm6w422DB6YYRnKwfxrFa&#10;nhA+IKaD76+gbVPOLeG0fbT1K7m6kt+7AMtsOSRITAgXWClfB08DD6+wNKaGlynyfs9nMLhW4838&#10;VhyvHaIcwQv02HfpZ11qd+JWrxNX2qz02c3ipmkM33j3FH7mF38NP/GTP40vffkruJ+QhLzCIhw7&#10;fQYv7XlTgOXkmgeOhXU4lzyyDXxpU+ToCuBcofPLtE8xUq34KL10nk7XuF08gI7xRSTUtOFqmQnn&#10;yjpxvrwbV2gfEZPCefBOkx33mh3i9E6jHXGUN2pGcLqgE/vT6nCQPp8ztI1u1g7TfWxIMI0i0zyL&#10;/GEXihw8eGdDDN6JM83jTru+nuUc5SyuN03gbPkQ9me14r20Bhyj7csTx+PpZyS3TyCze1YMzim0&#10;B5BjDSBtyIPEPhfu96zhXveyVmW5hCTzIpK7F0SmdM8j1TyP9J55ZPYv0OOXkDe8gkKuorR5UWwL&#10;0OkmiqxAPj1nns2PXKuPzvvptk2UM1Ly2pV0ylktMkDnPZQbqBtbR/usGw7fJsZ9Eh4XfH6s0O+M&#10;RZcb8x4vZumyAEvGS24Zp/voyffXU04IhxjiI3OTMoBJevwk/dKSGYgClpuYcIVSB8tgRoDlqIaV&#10;vC+MrgQwtkyf/8IGJhY3BFi+ve8QPv2Zz+Gpp5/Giy+8gIMMlq3bgCWdEb/5+PefAksVKsJCgaUK&#10;FSpUqFChYrehwFLGJxwstVZwA1iGQSUnHZhJrFRgqeKDCXHgryftQ3z0H6ADfn+A9kc/7XN+D9yb&#10;PjjWPCizzCK21Yb9eSZ85coD/NX+6/jiubu4NziNmz3TeDG9Bk/dK8LN3inkzvlQsvyYYFkswZKr&#10;KXcEyzwjWIZSgqVMffK3nvowHR0udbAUWGlAy22xMgiWMp9Lj8w60Rr+YmYtDtB7utI5gWvdU7jW&#10;xWtZ0nmeDt5iF2B5SYClFecbI8FyEId5ENFuwFJUg3K1pxy2IwbuaFj5veTwNILls2n1eC6zDs9l&#10;6GA5jOM1DJb12FvUHQTLy+1WxGhg+c13T+HnfvHX8JMaWN5LSERuURGOnjmDF998Ew0d3Zim/cUZ&#10;BEt/GFiO0n4xuhyQUCXA0hcCS8ruiUWk1nXgWiRY1gwgpt4i8PBesxN3mxwaWDpwo9aCM4VdOEDv&#10;/wB9Dqdo+9yoGRIVmAn0mtO6ZpE7tIFixyYy+l24174YAkvK220LlHO43jyJc5XDOPSgFftp2xx9&#10;0IzLtP1jG2xIbJ9EavccHvSvosjmR57Vh4whNxL715HQu4p75hXc715BIp0mUSZ3L1EuamA5h/Se&#10;OWT2zSN7YBF5QysosLhEFWWRBpaFViCPTrMpc+i6PGtAgCVXVfJk8Bo61bPaGUCV04dKpwfVo+to&#10;mnJhxLOJMa1SkisrV+l34TL9gbFAp3M+H+bod8wc/d6Y821SPjpYTtJjBFgG0fLxwNKIlhIsJV5H&#10;B8uD+PRnPounnlJgqULFk4QCSxUqVKhQoULFbkOBpYxPFljSgZ8RKznp+E+mAMuAQEoBk1qGsFKB&#10;pYoPJsSBv5585E/J5/20P0mwdMO16RMTnUstc4jlCsuCdnwvvgxfPJ+Cr1xIRHy/BMuXM+s0sJxE&#10;3rwPpStbwTKmbwpXOnjYjBUnm4ZxpFaC5XsaWL69DVhGYmU0nDRmJFTqsGdMsValsbpSx8qoYNkg&#10;wdKAlVvAMo2TIbAazySV443cZpxusuByx1gILNvHRFXlFZMDl1vsuNikg+UITteP4GSdrLCMBMu9&#10;pY8ClvSaNLCU7eA6Utbge0mUfEr5jIaWEiwZK2vxfR0sa+jnPw5YFu4WLDcxxlC1qlVZclv4WgBO&#10;yt6pZWQ29eJGeRvOl3aItvDLtH9c50nhdSO402gTWBnf5MQdRks6vVlnxbliMw5lNILR8gRtm6uV&#10;/aL6MsE0jtTOGeQMrguwzBxw437HIu5sAct53GydwsUaC47ktmE/Pc8R2g8uFHfjdp0F900TSOma&#10;RWYfV0d6kW/1IXPYjSQjWJppP6eMBpZpPfzYOTwYWEDO0DLyRzZQYPWg0OZHkTVAz7mJPMpsOs+p&#10;gyVXWHJlpYBKPUcDqBr1o8LpQYVjDfUTG+jj9SA1sOR28BX+Xeh2Y3ELWIZXWf5AwDKiLTwElnS6&#10;Qq/bAJZLOlj+kwJLFSqeNBRYqlChQoUKFSp2GwosZXzywDIMLTWsFMlgybf74KbX7/a4ZbpdMuk6&#10;D90x9FgFlirenxAH/nryPkQZoPN+rrLc9MMXkBWWPBylwr6A+HYnDha244XkWnzrZi6+eikJ8QPT&#10;ou35pYxaPH2/WLSE50VWWDpWkTg8j5jeSQGW5xgsG4dxuHYA+yp78F6FGe+UdePtki68qWGlca3K&#10;0HqVxkrKEFhuAUotoyGlMXm9Sr0N/KUHDXiRM6wdPBpUGlvAORvAk7e5vZqx8JnkKjydUCoG8bxX&#10;0okLJqestOyYwNU2CZaiJZxOLwiwtOBM/QhO1Q/jRN0QjtZIsDwgKk9D1ZW8fqUOljrWMljy+3iJ&#10;X6sAVK26kqeDa1j5dFIoJVrybSGw/L4GlnvyW3GsZkiCZUod9hpawh8HLLkl3LFEp5FgSTnGSKWB&#10;pci1AMbX6XbKgdk15HcM4XZlZwgsy824XtUvwbLBhngBlqMCK+Mob9XbcLGsD0cftGB/Sq2sjORJ&#10;4fVWJLSOIbl9Cll9KwIsHwx6kdi1gjttC4ijjGnnnEdsxzxut83gcp0dx/M7cYC25yHKMwXtuFHN&#10;62GOI7lzBuk9i8gbcYv1MLNGPEgZ2EBS3xoSzKsio4FlinkOqeZZpPfOIqt/nl7DInKH6X3y81h9&#10;KDSA5QM6/8DKbeF+cX2pXVu3MgwsN1E1FkCFw4Ny+ypdXkXHghdOBkf6nTJHv2CWPV6Blgs+L+Y4&#10;/RItZ0UGtPUrI9aw1MDSuIblJKOlN2BIwxqW2vqV7ytYbvjw1ns6WD6FF194XoGlChWPGQosVahQ&#10;oUKFChW7DQWWMj45YEkHeVvBklMO0BHnGTXpMbxDbKyvwrVKSe/DtbYGj5unhHPLuFZhSc8jwNKl&#10;wFLFk4U48NfTAJYi6f+8AY+osGSwLLfNI67Vhnezm/Hp4/fwB6+exlcvJSPRMotbvTN4Ma0G371b&#10;iJj+GdESXrzEYBlA7qQL6UawbLeLydgnBFj2i3bwveXcDh4Cyz2F7WIC+BOBZWRV5QMDWGY1y0ng&#10;BrCUWNmAFwzVleFQKTOIlZQSKQ3JlY3JVXhWZCVeyqjDifphXGofw1UNLGU7uAMXmuT6lee2A0tR&#10;XdmzFSzztQnh9B51hJVgyXj6/oGlcQ3LaGDJa1h+8VHBkgfuhIElML4aqrAcW/NjbJ0ubwDDiy6U&#10;9ToQW92N8yXtOF/aGQTL23UjiIsClrcb7LhcMSDWnNyXUovD9DmdL+4SLeT3W8eQ1D6JzN4lFNk3&#10;kT3kQ1L3KuJ5UrhYv5JSA8uY9jlcaxjFqWIzDmY04iB9xidzW3GVnvseg2XHDNLMC8gddgmwzB7x&#10;InXQhaS+dST0SLSMCpbdGlhylSWD5cAicobWkMcDfCzeMLCUFZY6WPpRwm3hdqCK0dKppQ6WXGFp&#10;X0eVcxXNk+uwbGxiin6nzHs3sUS/M5Y8Xix4Q2ApsXJ3YCmqLOn5jBmqrIwOlsbBOzuBpcggWPLQ&#10;nXCw1IfuKLBUoeLxQoGlChUqVKhQoWK3ocBSxscYLDfhpoOqyWhguQUtN+l2P9xuN1xrq3AtL2Fj&#10;YR6uuTm4ZmR65hfhWVmHx8XTwrl1nB8jwXJMgaWKJwhx4K9nBFj6Qfut340NP090dqNkZAbXG4bw&#10;zoMm/N93r+LX/+VdfOdWFpKt86LC8vm0agmWA7NBsCyaCyB3gsFyBQnD87jdO4nLAiwtOEHPdbgm&#10;HCzfKu7CnsIO7OH272AbeAgrHxUsw6BSoF4IKwVUGlJM2NbawLevrNSG7ERUV4agUs9agZXPpVYL&#10;sHw2qUJUWZ5vcUiwbB/DZZMTF5vtOM9gye3gjZZgOzgPvTlSPYBDVVHAskhOCNdb4vX3+XJWM16k&#10;17gdWHI7+EPBMr0ae/K2A8vR7cHySwawPH0GL+55CFiKdnCZXGEph+5QalWWDJaWJTdqR6YQX2MW&#10;YHnhEcHyatUQjueYBFgeos/nLO1HfH8GS15/kisjCyx+5Ax7kWxeRTy3g5u2guX1xjGcKe3DIdqu&#10;DJbHaRtfKe/DPa7U1MAyZ2hDtIRnW3xIG3IjuX8diT2rAisfBSyzRFv4KvK4LdwAlvkRYFlAWUyX&#10;y22bW8FyNIBKsY6lC1XONdQ6lzGw7MOEF5j3AUv0O2LR4xXt4dwSPmsAy5mHgaUBLqfoNBwsI7GS&#10;cytYhqOlBEsdLbeAZXBKuA6WB/AP//TP+O53FViqUPEkocBShQoVKlSoULHbUGAp4+MPltMzWFxe&#10;ESDJFZFBsNRStIrTAaVrfU1ApWtxAe75ebjn5uHhnJ6Dl3OKT/m6JXjWNuBx+0JgOTGF+SUFlioe&#10;L8SBv5b0PxIsNbQMgmXAC9uKC4WDk7hYacbhok585UoWPnXoFt7JbkCybQlXOsbwfGoVntaG7uTM&#10;eINgmWMEy54JAZZnNbA8VNMn2sH3lsvqSiNYvqGtVxm5bqXEyu0rK8OhMtT+HRUrKV8MyxBYGrEy&#10;KlJSPptqTAmFvIYlo+X3kytFvpRei6PV/bjYNorLHeO4ZBrFxRaHAMuzjVacabCIYTsnDGB5sLIf&#10;+zWs3Fsaqq7cApYPtPUr+XWK1/doFZY6Wj5Dr1mCZRX25LUEwfJ5BstCCZa3+x4NLPUp4dHA0r68&#10;CfvSJpx0yqmvYWkESyevY7lO96PLLc4FJNb34VJJOy4yWJZ141plH27R9olpsCKOJ4QbwDJWDN4Z&#10;wen8Duyn936A8jRtI27ljm924j6vY9k1j9xhtwDL1J513O0IB8sYDSxvNk/Qfj6MYzltOJjegKO0&#10;P1woNoufldg+hZQuHrzD1ZEe5Fj9SB/2IJXbwntWZZpXkbwFLEODdzL65LTw7MFlej3rsi3cwtWU&#10;Eix5+jgng2U+X09ZSucrbDwZXIJllQBLiZY1Y15Uj26gyrqIrhkX7Ou8RiWwSDnv8WPO66PLEixn&#10;BFbqYKmjpQEs9TSiJSWjpYRLyi3VlZwRYOmCzCBa8mkILR8JLP9RgaUKFU8aCixVqFChQoUKFbsN&#10;BZYyFFi6vdhYW8XG0oLAStfCPDzzEiu9nDOU0/PwTc2J9E7xbYvwrK6L59xwuTE2ManAUsVjhzjw&#10;15KP/Df9IbCk/xVg6Qrw0B03CgbGcaakHSfLe/FyWgOeuVuKS80WJNtWcLl9VMAcr2F53TyxA1hO&#10;4nKbHWfpcccZLKv78F65Ge/q61cWd2IPD5WJAMtoWGkESyNSRoPKYAu4IbmN+iVRVSmhMlRhaayu&#10;DK+qNGIlV1SGY6UOllzVWCnQ8vnUGjx9rwRvF7ThVIMFF9vGBFhynm+m7dBoxWkGyzrZDn6MwbKK&#10;wbJPA0vaNjuAJb830Q5Ory0SLCOrKwVY6mkEy/SaEFhWD+Fo9fAHBpai0nIbsHTwqRi840fn5CpS&#10;Ggdwlfa3ywIsu3Ctshc3awdxu34EsY123GnmoTsaWFLe4sE7hd04SO+fwfIkbZ9rlQMCN+/R607u&#10;mkX2wBpyhj1I613HPQZLQ0u4jpa3Wqdwtc6OkwVdYoiPWMcyn6s1rbjfOoHkzllk9C4je8glwDJz&#10;xIu0AReSe9d2AEuusOTBO3P02Hlk9i3gwcCyoS1crmOZLyaES7TME2DpQ8GID8V0WmYLoNLBWCnB&#10;slLLmnEfakbdqLIuoXV8FUNLPoGKjJbcGs7rWcrqymhgaUBLuv+2YKmtWanAUoWKj1YosFShQoUK&#10;FSpU7DYUWMr42IMlry85Nz8Pl8dHl/0iRXu4SD821tewvrggW8C5snJ+Dp45znl4Z7WcmYdvWoKl&#10;REu+nXacdRdWVtfhGB1TYKnisUMc+GtJOxEC9I+RDpY8dIfXsHTTKYNlXu8ojuU14WiJGa9nteC1&#10;jAbcHZxHin0FlztG8XJmvWgJv949jpxZL0qMYEn3SRia08DSgTMMlvWDOFjdJ6or3y3rwlti/cpO&#10;vKFhpQ6WkVCpI2U0qIyKlZRboFLLFzk1sNTXrTRWV25XWRnCyjo8m8ITuTlrtcnc1XgqsQK8luVz&#10;qTX4lztFeD6lGgfKzDjX4hCVlhdbnTjbZMMZbgfXwJKrK4/VDOKwBpayHdyMd0tCWKlPCI8GlhIr&#10;awVWitchkLIaTydGpEBLHSzp/uk1lDpYDmpgWfu+g6VNw0oBloxUq3waAkv7sleA5djGJvrm3Mho&#10;GcaNsg5cK+vEVQbLCjNuVPfjZv0wYhptEiybR2U2jSKm3o6LJT04zGtP0vs6QfvC5fJexND2vWty&#10;IqlrGpl9XNXoQUbfupgUHtfGreD64J0Fcf62aQY3m8ZwtqQXh7OacYA+7+PZrbheNSx+TkLbFFLN&#10;i8gcWEeOxYcHlOmDbqTQc24Hlsndc5SzSDHPBtEyq38JDwZW6fVsIH/EI9CSwTKPMtcmKyxzR7zi&#10;9RbQaYnNj3InUDmqpXOTMoDqUT9qx7yosa+i3r4E84wLzg2IgThiCrgASR9mAkawNKaGlr5NTIvc&#10;HiyDcPmEYCnWstTRMgIsFzd8eHPvAfx9FLD0K7BUoWJXocBShQoVKlSoULHbUGAp42MPlqPjE7Da&#10;bJhfWMLaugvrG27Rxs2VkWtr61hemMfy3AxWZ2ewRrk+M4MNLV3Ts5R0OjUL9+SMzAm6TLlOuTwz&#10;h/GxcYxYrRIs6SBNHsKpUPHooWOl+AdIq7AUbeG0L0mwdIsp4byG5QOzHfvSq/BeTgsOlQ/gXJMd&#10;8QNzSLYu43KbEy9m1OI7dwtESzivYfkwsDwmwLJXgOU7pdwO3ikG7hjBMhIrw8AycqiOlpFYGVld&#10;uRUs9cpKmaFW8BBYhmFlECxlVaXEynCwfDqpEt9LqsIzlE8nlOOpe6X0eptwvG5EVFmeb3XiTJM1&#10;DCwZK48awbLMHB0s89rFdtDfaxhYCqyswTN6K3gi42lVWOpoKcCSXq8Olm/sFix/4qfwxS9+GXfv&#10;62B5Gi++sQcN7V3bg+UKRDJUMViORQHLcdcmBha8yG6z4FZ5J66XdeIagyXtJ9er+3CzbggxTTbE&#10;tTgR3zIms3kUcQ0OXCrtxdHMJhykz+U4bZtLZT24VT+C+FYHkjqnkNG7JAAws38DiZ2LuNM2jziu&#10;tOyQWCnwsm0Wt1smca5sAIcftGI/fd5HaR+6WjmIuEYH7psmkdK9gIz+NeRYvGFgmdyzKtMAlskR&#10;YClbw7nKchEPBlaQO7SOPHpN+SMMlgHk2TWwpOfNHfHQ63UL0Cy2+lHmACo0sKxwcgZQ5WSw9KHW&#10;uYFa2xLaJ9cxwgjo0lq9t4BlJFx+cGApoXKXYLnOYLkff/+Pn1FgqULFE4YCSxUqVKhQoULFbkOB&#10;pYyPNVh66aCQKyy7zWb00OsYHBrC8PAIhkdkDtHlwYF+yj4M9csc7gvlSF8/pfFUy166nbLf3IPu&#10;rm4MjViwur6hwFLFY4WOleIfID6l79BmgNvBjRWWGlh22/FmQjH2pNfhTKMTsQOLiOub2QKWt/qm&#10;kDPrQ9FiOFjeG5zFLfNECCzrBnCwKhwsef1KiZXhLeBBpDTmY4ClESsF9Gnt38bU28BFK3iaoboy&#10;NZRbqys1sOT1IZMYCStF6mj51P0yOq3Em/S+zrU6BViebrLiFIMlnZ6sH8GRqn4cqR7EkZpBOXBn&#10;G7A0VleK95TRiOfT6uh11gbBUqxdqWNlQpRMlFWW36P7PptWjWfSKmk7N+No1UPAsk2C5c/+4q/i&#10;P/3nn8Dnv/BFxN+7j5yCQhw5dQrPv/Y66jSwdC6uw2lsCV+JBpb+IFjqLeGMWRa6rbRvAnGV3bha&#10;ZMKN8i5cpbxW2RMEy5gmB+JaQ2AZ3+TE9YpBnMw24TB9XkcyGnCuqBM3aocQ12JHQsekNuGb9mUe&#10;lGNewZ32ecS1Lwi0DMJl2yxiTdO4VDWC47m8Jma9aAu/WNaH2/U23NPAMr1/FTwlnAfvZNLzpfWt&#10;I6VnLQIsORe2gGWqqLJcQFY/t4UzWDJK+pBv9SNPW78y1+JFzgivuekWt/NwnmJ7AOWMlUGw3ESV&#10;M4CaUR/qRt2ota2gybGKnlna7i5gOkDpY7D0Y5a+23w6Sb8jp3lNS7rM08KnfTIlWhpaw7fBykcC&#10;yw1OHSt3BkveD8YVWKpQ8YGEAksVKlSoUKFCxW5DgaWMjy1YcnBL7cLyMvr6B9De3o62R862UNKO&#10;sl3yc3Z3m8Uall46+FRYqeJxQsdK8Q8Qn9J3SG8Jl2jphUe0hHuQY3bi9XuF2JNagwst47hvWUdc&#10;77RYw/IKr2GZUStawm9pQ3eKFhgsN5E74Y4KlkdrB3CgqhfvMVhq7eBGsHzdUFm5BSs5HwEsdajc&#10;FiwN1ZQyZUXllsrKIFLWG4CyTqwFGZ5yjUiJgpV4OqmKrqumyxX47r1SsaYlo+TZFidON9twstEi&#10;0PJkg0UM29HB8iCDZakZ71GGgWV+R3B7iPeXqQ3c0aorxfqZ9PMYTXWw/C69lsg0guUzDJapFXg9&#10;pwlHqwZ2BMtbDJZ7JVj+x//0E/jc57+IO3fvIye/AEdOnsRzr76KurbOEFgue2FfZozchGMVIp1a&#10;jq0GKP0iGSw5xaTwdbofZa1lHvdqenGloAU3K7pkazi3hdcOamBpR1zLKO4wWDaN4m7zGG5Vj+Bs&#10;XocAS24LP51vwtXqfsQ0W3GvbVysP5k9sCHWsUzt48E7DJRzAirvdC5JuGyny20zuFprx6nCbhxI&#10;axBt4WeLunGz1oL41gkkdc0jrXcZD4bdsi18xIuMARdSe9fAE8hlrlAuUy5SLlDOI8U8J5LBMr13&#10;AZl9S2JdzdwhF/KGvWLdSs5cq0+AZe6IG7nDLpGMloV0fYljE+VjQAXnKFDl3EQNt4WPelFjW0Md&#10;fR/bJjYwvLaJcT8wKaomJVjOBvwCK40VlnxbECy1ATzGtSwfDSw5Q2AZgko9HwKWvC8suh+6hqUC&#10;SxUqdhcKLFWoUKFChQoVuw32JgWWH3Ow5MMpDx0Yzi0swuYcxYjVhmGrdfu06GkJy6Ft0mKzY2J6&#10;Bhu0A3F1pQoVjxM6Vop/gPj0EcDyjdQanG8Zwz3LOmK3gGVBFLD0IN2+inuDc1vBsrIXe8vCwfL1&#10;R8DKIFA+ePialdthJUNfOFiGD9gxgqXe/i1bwGXrt5zCTcnwF5ayuvFpbr/mlnDK794vpywTg3j2&#10;5JlwosGCsy0OAZbH6oYEWB6rGxZYeaiyHwcr+vBeaTf2lnTj3YiBO48Klnp1pUTKSkPy9dpallHB&#10;cgjP0/t6l37eTmAZVmGpg+Urr6L+IWCpo+XoDmDppGx2LCG1YRDXCltCa1lWmHGd9pvbjfR6GCxb&#10;x0Jg2TSGmBorLhR042h6Aw7Sezue04zLtI/dauJ1LMeQ1DGDrL5VMTAnvW8d9zp58M4cYrnKks6L&#10;KksNLK/XO8Q6lodoGzNYnsxrx7WqIfHzEjq5WnIJmYMbyOEqS8rMQbcY5iOwsjsElkndi5QSLJOj&#10;guWqBpYe5Fl8MnWwtND3btgVzHyrB0X2AEq5wnIMck1LyprRTdQ6faixcVv4GppGN9A974PdA4z7&#10;NjHl9VNyW/gm5ul7z3gpoVLmzCOC5bR2+kGD5ZvvyTUsv/Pd7+KF5xVYqlDxuKHAUoUKFSpUqFCx&#10;21BgKeNjDZYc4jVR+ugDZrz00AHj+5VeOsj0a7D0Sdx5VLw/IQ789X2ITx8VLJsZLNeCYHm53YkX&#10;02tkS/iOYBlaw/Jo7aAGluYoYGnCawyWOTuDZSRUCsR7BKzcCpbhUGnESh0st6uqfDopWtbgqeD6&#10;kZX4zv0yPJVQju8lVuDpxHIcrOrH2VYnTjXZBFIyYHJyheX+sh4cKO/FeyXd2FvchXcp39bXr4wG&#10;lunbg6VeUfmd+/waIsAysQZPJ4eDJU8oP1olwfIdAZYOAZZX2q2I7aPPLwwsfxKf/8KXQi3hkWC5&#10;EAJLbgenXUCkRMtNOLV2cF7HUofLMa4KZLDcANrpTFarBdcZLEvacK1cguXVmn7cpG0V06y3hI8j&#10;vmkMdxvHEFdrx5XiXpzIbMZ+2g5HsxpxsaIHNxpHcKd1FIntU8jsWcaDQRcy+teR0LUUDpY6YLbN&#10;4CY938XyARx50CLA8iht70vl/YhrHsW99mkkds3LdSyH6bsx4sWDYS/S+jaigOWCzB3AMmdwQ7Sq&#10;51m8Mq0aWlr5uV3IHtkQmWtxo8DmQ4kTosqynNe0pKyh89VOP6ptLtTY1lHnWEfzuBtDjIFcZekN&#10;YNztBa9XSV9LzNH3O4iV2vqVIjW0DANL7yamPHT/HyRYckv4pz+D73znu3j++ecUWKpQ8ZihwFKF&#10;ChUqVKhQsdtQYCnjYw+WKlR82EPHSvEPEJ8+LljyGpYMlvFy6I4OloWzAeSMu5FmW8XdgTnc6p7A&#10;pTYHTjeN4EjNAPZX9GJvqRlvF+sTwjtEdSVjpUgGykddq1LLnaCSkVJPgZURSLkVKrUUWGmoqtwB&#10;K59K5KzBdxOqNTCsxL/cK6PTClFl+a24QgGyR2qHcLLJhmP1IzhaO4wT9RYcrh4Qa1fuL+8RLeEM&#10;lu9EWb+S3794fxnawB0NK59hrKTkqk5ZXSmh0ph8XQgs6f6pVZQhsDxSNYTnkmvwTkEEWPYzWI7j&#10;W3vl0J0QWCYgt6AQR0+exPOvvIqGtk7MrHkwGgmWaxIsxXlKJ1dV8rqVGlgyWo2vb2KCMWsD6Jnx&#10;oKDTiVvFJlwrasH18g5crezG5apeXKdtZgTLu03jiG8YRXy9AzfKB3GK9pn9tA0OpdfhXGkXrtUP&#10;IbbFgYS2CaR1LyBrYB2ZQy6x3iRPCo9r09ex1ACzbQYxLZO4Wm3BibwOHExvwP7UOpwt7MKtBjvi&#10;TZO43zGLVA0/eUBOjsWPjAG3XMeyW28NXwlWWOpgmWyeFZnWM4+M3kVk9a8gmyeOa2jJQ4EYK/Nt&#10;fuTZ+HndeDCyjizKBwItPSik20oZLbUKy2pORwA1Dh+lG9W2ddQ61tEx64PdDUz7abt6/AIudaAU&#10;beB0OhfgdSv5vF5lybdpyVhJj5nyBDDtods0tPwgwTK4hqUCSxUqnjgUWKpQoUKFChUqdhsKLGUo&#10;sFSh4occOlaKf4D49BHA8vWUapyLBpZpDJb5uNk7uS1Y3mSwNIWD5bsaWO4plGD5mgBLhjmThpVb&#10;wTIaThozEioZ9oJQmV4fzDCwNEClSB0rdwmW303glGD5Ha26kcHyO/fL8R06/eadQnq+KnrPnQIr&#10;TzXbRZXl0dohHKrSwLKsh057sLe4OwSW+Y8Glnob+rZgyclVlty2vhuwDGsJf3/A0rnKA3c0sFwL&#10;YMIAlgPzfpTRvhTH7eBcZckVlgIse3Ctbhi3abvFtoyGwLLeibuUtyuHcTa3HVxheYD2yVNFbbhS&#10;10/3tUmw7JpD1sAaHgy5kNq3hjtcXSmS16/UKyxnEdc6jet1DpwpNONQeiP2JlXjBO2X12q4WnMC&#10;9ztmkGJeRCY9V84wt2/76XndSH1EsBRVlj1cZbmMB/Qc2YPryKHXxBWbQbC0+5BjdQusFGA5zC3o&#10;LuRb6PtlDQiwrOJ1LB2c3BZO6fChyu5CtX0dDaNrGFzxY4IrJX2bAiw55SCeTdDXU6SESgZLmXIQ&#10;D4MlQ2UoZ7RKS8ZJBZYqVHz4Q4GlChUqVKhQoWK3ocBShgJLFSp+yKFjpfgHiE8fASxfS6nC2abR&#10;LWD5Qlo1/uVOPm70TCJnNhwsU60ruNs/q4GlHacaDWBZ0o239OrK/A68ltuO13La8Gq2Ca8+kPmK&#10;WKtST62a0jD925hGqDRWVEZipYC+NB0qG7YiJWVwwE4EVH4vmVvD60JQmcgt4DK/k1CDf7lP20Jk&#10;FWUlvn23HN+OL6PTMvzL3VJ8604RXsysx4HKPlFleaiaJ6b34xAlV1cyWO4v6xVgaWwHfyOXt4vc&#10;Bvr7E+3genUlQ6U2oZxh8jvb5HfpdXGV5VNJGlimVOC17CYcqewPA8uLbQ7c6nXS52uJsoblY4Kl&#10;yBBYcsoKS0ZLCZaMW8NLAdQMzSGh2oyrhc24HgTLXlypHcTNRituNztxxwCW9yjjqq24WNiFQ6m1&#10;2J9ajeP5LbhY3UP3teCeaRQpHdPI6FtB1pALaQMbuMvDdhgsucqybVGruJxHfNssbjeO4UIpbZOs&#10;FuxNrKbTZlyqGEBM8xjutk2J4Tvp9FyiynLEh+whL112IcXMa1nqaLmMJPPiVrCk82l0XUbvErL4&#10;OfoZLTeQM+Sm52IApbR6kG1xI8siwTJrWENLeu35w16U2TdFhWWFDaiyA3VjQO0obTenF9VONyqt&#10;S+iYXqdt7xNVljMBBMFSYiVXUsrKSj6/ZRCPAEu6TiSDJV9mrPxgwXLPu/vwd5/+J/zLd76jwFKF&#10;iicIBZYqVKhQoUKFit2GAksZCixVqPghh46V4h8gPn0UsEyODpbPp1Xj23fywsCyYCaA7LFoYMkD&#10;ZqKBZTteZZQLgiWv1UiZ1SLTAJYvG8DSiJTRoJIzEiufD2KlIYNYqQ/YMYIlrw+pTdcWWYenExkr&#10;ZQu4ESy/fY+2xb0qfFsHy3sV+FZ8Kb59txTcGv71mHy6bzn2FLThMFdWamB5sLIfB2ibiArL0h68&#10;WxQOlrx+ZRhY6utXRoIlr1UpcLIiSkaAZUolZTley26MCpY3e5y4bLIgpncGNxks3zUO3Xk8sBRr&#10;WEaApayy3JSotQFYlzfRbF9Gmhi804zrZdwSbhYVlldo37mxDVjeqbXhakkvjtH22U/75JHcRpyr&#10;7MJN2ufutjqR3DGF9N5lZA1uIH1gA/e7l3GHqyt1sKTzXHUZ3zaHmKYJXKkcwYncdrxH+8Ah2t5n&#10;i8241eBAfOskEjvnxLTwLDF53CvAMqOfqyy1tSw1sEw2L20ByxRKAZY9i8jk5+hbxYOBdXoO9//P&#10;3n+AR3JeZ9qw1xv+zcGWvOvdf6PD+ttvdy9LomzZklay5VWkSIpZzDlnUoFxEjkkJ2fknDMwwCAO&#10;cs4555xDA2hkzPOdc96q7uoGMAMMSVMcv4+uR9Xdlau6C/PePAEXu7h2Jbl7FYndy1uAJTcNSu5Y&#10;RWbvFalhycAyn6aFAiy5puUG8ofWkNMzh7KBGbROLWCEgSP9zMe4RqWjuY5qyOMOLCekEQ+Z5jmB&#10;JVtFWv6tAMtbNLDU0vqk0sBSS0tLS0tLa6/SwFJJA0strc9ZJqyUBxBPPymwDHAHlhtIGloWYBnE&#10;wLJ+2AEs389vxb7spq3A0oCVr20HLBOM6MqrAMvdwEoFLIvwAsM+A1ZaIytdYKUFWHIzHWUVWWkF&#10;ldsCyxCGlQpYPhJ0GY+awNI/DY8FZdD+C/BmRi0OFbQbwLLFASzfy2x0AksjHXxbYEnHejVg+Tjt&#10;2/RWYJmHp6NyyTsByz54N/XTPeuCLwPLqkEFLP/w/8Hv/d4nAZbcKXxToKV0B3cAy02yAlq8fN3I&#10;MpLpGLzSKw1g2YCzeU04V9AGz5JuAZZmSnhwySBCycFFtHx2G45erJSU8IOJRTiaVQ3PonZath8R&#10;NWOI4VTu1kXEti0jstmOII6yrOZ0cIaVswiqmUFg1ST8y0fhTds7kdYodSwP0veE4aVHQTfNG0aY&#10;1LGck20lddBvpHMdCe3cfIe2y7CygRvvsBlYcqfwnYFlPEd9ynZWkNRpuGvFAJZLDmCZYADLi7S/&#10;1I4NZHZfUcBygLuFq47hBUObyB9eR17/Iop6plA7OIke2zJG1yFRlgwsOUVc6lOSrwYsnbBSWQNL&#10;La0vjjSw1NLS0tLS0tqrNLBU0sBSS+tzlgkr5QHE06sAy6SmAbxhTQnvWkQAA8ueeYnEeyE6D48G&#10;pMCzcUTVsJwGUscVsIwygKVX/TDOVPa6AMu3MxucDXcEWDKsNEClWMFKBSjJAivL8IoBKl92NwNK&#10;N3OtSocNUGnaGVlpjaosdLGClVwfkrtvmy4Q6Kea6zj9BJnTwR8NycWjwTnix0Ky8UjwZXKW1LN8&#10;PCRLgOXjIZmSGs7AkpvwMLTkDuHsd9LrpVM3A0tJB7cAS74GfK5Sg9OtfqUJLBlMKmCZ7fATAi0t&#10;wDLcCizNlPB2vBCxM7B8+J0j+P//4Z/gy7/3b3HX3fcgMDgEFy+lOoAldwlnYLmlS7gBLPtpyh5c&#10;3CRviE1gyV3CGWQx0BpcAlroe5RRPwSfzCp4ZlXjfE4DzuY24SxdJ4/ibviWKWAZUk4uZWA5QO6H&#10;b14nTtL36WBsIfbFFeCj9Eqcp+9bQFkvwqtHEcWp3M3ziG1dQnTrMkIa5lV0JTm4zkam11WqjqWf&#10;JS18P31XDtP38VxuB3xLBxBWM4HoxhnZVlI7p3JzWvi6RFkysIxgYNm0QHamhUcY0JKBZTS95zqW&#10;cQw9OcqydUHSwrm+psNd5G42fd61JMAyoV0By+TWVaTR/nL6gLwBILfvitSyzBvcJK+jcHgZJX0z&#10;qOyfQPO4TVLDx9Yh4JLN0JIBprPpzoZ4cn1dbAJLjrI0zQ14Pn1gSfd+O2D5uAKWB/bv08BSS+s6&#10;pIGllpaWlpaW1l6lgaWSBpZaWp+zTFgpDyCemrCS3gqw3DSB5QoSmvrxWkiqAMuTDIc6FxHUPC7R&#10;kwwsn4vNwyOBClgmj28FloEGsDxd2YsjJZ04lNeCfdlGh/C0OoGV3HDntYuVeE2iCJ02oykFUlps&#10;BZUvxW8HKk07gaWqW1mE5zkyUWzAyihls7mO1QIruUmNCSsZ9om5sQ05VFlBQmWJrGRYaQDLR4NV&#10;hCXXsXyC3j8WlIlHAtLwVGg23slsxPv5qumOSgfn6EoFLN9Mq8WvUmsc3dNfSyqXczdB7PMGsJTu&#10;4OEMLM1mOwasDLZYwGUO7Z+XyceTfE6RDCwtNSxzrcCSU8J3Byw/OHIUL7z2Boqr6zHuBiz7DWDJ&#10;kZUqHfwKBhcUsBxyB5YG0GLA1T27jvy2UQRkVcEjoxLnL9fjXG4zzua24UJhN3xKVUo4A8vQMvpO&#10;lvYijBxQ2IWzGQ04RNfn3eh8fJBSQeu0IIDmhVYOIaJ2AjFNNsS12hHbtoLQxgXVdKd6FkG1Nom4&#10;5OY7AVUT8K8cxbn8bnyUUof9HGUZV4YTGc3wKupFSNUoIusnEN0wI+ncKV1ruNi1jnjaJgPLcIaW&#10;TYvkeXptIzO0VA14ohqmaL1pibJU0HIGCdKAx45EgZaGGVia7lxGArudXrevIKl1GSntq8js2UQO&#10;17N0AZYbKBxaQ9HAAkr6Z1A5NIfm6WX0LW1imIElR1lyajhHXXKUJXlSYCV5bd3whnwuzXfIDCt3&#10;BJbLUMByC6xku8FKO4Np+g7w/abvgRVYzhjA8ie33IbHH39cA0strU8gDSy1tLS0tLS09ioNLJU0&#10;sNTS+pxlwkpXmyCAflMba1jd3EDvwgrimvrwSvAlvC7AckCAZUjTBGJ65nG6ZgDPxOXjEZrv2TCC&#10;lLE1ZFwVWDKca8F7lxlY1uHXaSq68o2UKrx2sUKAJUcROtO/t4GVbCusdAOWLxrA8gV3c0SlRFWq&#10;iEoTVrqmf1td4ASVDmBpgErDTzhApZl2nY3HBRgyrFTAkkGlNN0JMszNdwLSxS/HlWJ/TgsO5rYJ&#10;rHwvqwHvpNc5gOUv6dowsHw9uRKvGsCSz4+7mz8fw1GgClgyrHQAS9ovA0pp+ONmAZahKiL0KRNY&#10;cpfw3Fa8L8AyX/Zt1rA8W93tBiz/uwKW99yDoJAQXExNcwOWaxiYWcKAbd0AlpsqsnLhigEsNwVY&#10;OkClvCZz1J1dmSFX//wGKvomEZZbI3Usz2fW4xxdJ258cz6/G15cs5I71lcMIbScvpOlPQgjBxV3&#10;wzO7GR/QdeXu3ocSK3AmuwX+pd20bD/Ca8YQ3TSLuDY74tpXEdbI3cIVsAysnUNgnQ3+NdPSLdy/&#10;agweJf04mtGMA3Fl2BdTgo9SanE+rxNBFYOIqBlBdP0EElrnkdK1Is1yEjpWENW8KMAyvImmTTxl&#10;gDnngJaRDQwtDWDZOEW/rynEN88iUaIs7RJpmdRB7mRYuSIWWGkAy4Q2+pyc3L6C1K41ZPasI6f/&#10;iqSG5w/ydEOa7xQOLJMXUDRgQ+WIHS1zm+jjTt/0Ox+nH7oVWE5tkNc3MLW2LmZ4OcFRmJI+fgWj&#10;3HCHPEbrm3YFluSrAEsHrBRgycBafQeGuY7p7ApGTWD59j785Ke34TEDWB40gCXDSg0stbR2ry8S&#10;sOT/YLpeW4vFl1/G3F/8Beb+9E8x981vwr5vHzZ6e42lPjtdoQGZ/cABtV/D6+Xlxtztxc+ijY4O&#10;2N96C7bvflet9+d/jsU33sA6jUH2ois0flnLzcX8Qw/JNnhbth/9CMseHti02YylPiXRca83NcH+&#10;+utyjWVf3/mOnP/m4KDM35X4/Ht6YH/vPVlfzp/unZ3Of6OtbU/b2RwdxdKJE7D9zd+o7Xzta1h8&#10;5hmsl5Xtfjtu2hwfx/zdd6vtGebtr9fUGEtcW2vp6S7rs5dOnZJ5mzMzWHjgAZd583fdhQ2+hteQ&#10;/e23XdZbOnKETtP1PNfy8zH3l3/psty2/spXYPve97DwyCNYjY/HlYUFYwtaWlpa1ycNLJU0sNTS&#10;+pwlA3930+dWYLlmAMvY5j68EuIElmEdiwhtmkRM9zxOVffjqfg8PBR8CR71w0gZWUPGlAKWiUPL&#10;iOyxCbD0vCqwrFbAkqMrk1TqtwkrrcBSQGVCqfglA1YKnNziUgek5C7gLxg2a1ZKZKUVVDrSvxWk&#10;dJhrVroAS06nNmFlroKDLrCSU75Nq6hGE1ZKp/DALPGjAZnK/hl4kpblxjr7OLpSOoQ34W26Jm+n&#10;1dDnRnSlwNxKvELXhM/9xbhiOjcGrkZ0paSrG7CSjseMrnTs22ETWBYYwJLTwnPwxsVyF2D5Tlod&#10;ztaoLuGuwPJjA1j+Hu66524DWKbi/Y+P4vlX30CRCSxn3YClI7qSa1e6AUsGVxxxZ8BKNoOvIfsm&#10;6ofnEFfaDK/0Cnhk1eN8dhvOZrcLsPQs6oN/6SBCKgYRVkHfybIecXBpN7zz2nCErte+qGIcjK/A&#10;iYwG+BR0IKisF2HVIwIMY1oWJMIyssmO4FobAmq4YziZIyxrZ8hT8K+egFfZEE7mtOP9i1UCLA8l&#10;VOJ0Vgv8S3oRXjWkOo83zyKJfhMXGS52riKmdQkRDC0FWBqWqEtOD5+j/c8YwHLKAJaTiG+alijL&#10;JK5l2cZdw+0CLM2algmmGVgKtFySiMzk9iWk0udZvVy38oqzluXAOgoH1+j1Mgr6F1E8MI/qsWW0&#10;2ej6rypgyd3CJ9auYJI8vb6JGfK0QEuOtFQ1K83IyrE1KPO6DCwFVF4xbAJLhs07AUsDVroDy3kG&#10;lss7A0ujhqUGllpae9MXAVheoUHQWmUlFp56SsDLtkDm61+H/f33sUGDJ/79f+qiba7m5GDOhG6G&#10;dwKWDFc3aIwhwO9rX3NZx2E6l4XnnsN6fb0sv5P4/NerqrDw8MPbb4f9l3+J5aCgTwVcbvT3C1Dd&#10;8bjpWi999BE2JiaMNbbXJs23Hz6MuW98Y/vtkBd/+UtsdHcba2yvTRoML3l6Yu5b39p2G+yFJ564&#10;5nXcTlfo7wVDUJft3XSTXMvdaNNuV9fKuv53v4u1wkI1fxtgyddVgCbd16vpUwWW7qZ7Yv/4Y7n2&#10;n8nvRUtL64aXBpZKGlhqaX3O4t/NFtPnCgTsHlierO7Dk3F5eDA4RYBlsjuw7LYhoHUCnnVDOFXR&#10;syOwfF1Sni3AcptUcBNYXh1WsksNQOlmR2OdbYClNarS0WDHFVhaIysFWLpFV5qw0goIH+WGOwas&#10;fDQgC4+RH/HPEGD5WGAmHvBOltqab9F1YFi5n2t70uu3Up3AkqMrOfr0lcQyOXcVXWkCyzw6TrI1&#10;HdyAlea+Zf/0nj9nYPlECNfbzLsGsBwQYHmumruET24FlnffjcCQYCRd+vSB5bBdpRe3TS0htbYH&#10;flnVBrBsxdnsNpzP64JnIQPLAYSUG8CyvBfh5T0IKaXlCzpxIrUOB2NLcSC2DEdSauCR04qAkm6E&#10;Vg0jon4K0U02xLZyNOQyQus5LdwJLAO4jmUtR1lOwLtiGOcKuvERbW8fbW8/+VhaA7wLuxBaMWh0&#10;Hp9FQtuCpG1zs5y4dtpuy5IBKhWwjOAUcSuwbHQHllNIaJ5DYsu8RFomMrTsoO2JGYQqYJnIrw1g&#10;Gd+yKB3GL7YuIp3mZfdtSISlApYqLbxgQAHL/N55lAzMo258BV10/elnKsBycl15am0T04b59SRZ&#10;1a00vHYF47TOOEdZrig7gOUKA0uzhqU7tFT30xVYckq4BpZaWp+lvgjAkkHU/M9+tj14sfqrX5Xo&#10;y825OWPNT08bw8OwbXMMOwHL9cbGLZF7O9l2221yjtuKnlsc7Wf7yU+2XdfF3/iGRFvKs+46tTE+&#10;rsDoTmDY9E03YfGVV3YEpAwZ7a+9Jvdk2/VN0/wFeo5vTk8ba7rqit2OpaNHr70dMl/v9Y4OY81d&#10;iq9vZeUWOLvwwgvXBIqsjc5O2G6+2WXd+QcewMbYmMzfFliyv/1trNNg/2r6TIElm66pHOvfQnSy&#10;lpbWjScNLJU0sNTS+pwlA3930+e7AZbhnYsIcwGWuQ5geXF4Fen007s0to7EwSUFLFucwPLj4nYc&#10;zG3Gu1kNeCu9TtVoFGCpUp6lsQ7ZCipf4ahKgZQ7wUqOOLSaAaUzmlJMr13TwK1RlUZkpUBKFbFo&#10;1q50plpbQKV7ZKWRgu1oqmMASwULs/Aow0oHsMx0AEuOsLzfKxmPB2XiNTrPdzMbVA1LBrl0TX6R&#10;UiXRlTsBS04HF1gpDXecwJKjOXm/j/A+ef8msDRqWG4BlklleN8tJZyBpW/LIM5V98CvxQos/xhf&#10;+vKXcedddyEgOAhJKZc+dWDJtS1HlzfRTevnto0gMKcOnll1OJ/djHPZbbiQ1wWPgh74FvchqKwf&#10;YRWDCC/vQxg5tKwPAcU9OJfVjMMJldgXXYIPEsrpfSP8ijoRXDmE8NpxRDbMSiRkdNsqwpvsUr/S&#10;v2ZG6lkG1s8h0ACWflWj8KLv/HHa3sGECrxL350Pk6pwIacNQaV9CK8eQTSDx5Y5JLTbJcIysWsN&#10;se2rUsMyvMGoZWkAS+4aHtk4i6jGGVkvponWpd+SpIVzLctm2k6L2YRHpYebTXgSjKm8FmC5IGZo&#10;mULLZnSvCrTMHdhE/iB5YI28jIKBJRTSTSjqn0fF4AIaJ5bRTfdlZOUKJmncNsX1LFc2MbnKwPKK&#10;mKElN95RDXc2MbZC94Q8TsuZHqN7xLY23dk2LdwFWPL9pfts1rDUwFJL6zPRbzqw5Ii5xXffdQUt&#10;X/86bN//vqRD2/7qr7bANY7G22uk3Y7if+dwFN0777jsw/R2wJKj9hjmuSz7ta9JqrEc8//9vwL8&#10;rPMZtm0H7TZpvLLw4osuy8792Z/B9oMfqG39n//jev7f+hbWGxrkuPeqTU55/+AD133RcTqO+6//&#10;egs4XA4IwJX1dWMLShwRyhGKLudIx8jry3Y4pdvt/Dlik6+buySqlc/Rsiyn1st26BrwtbDO44hN&#10;Tp3fi64sLmL+vvtctsNRkhxpejXxd2wlJcVZnsDw0vHjjnPZEViSObVf7vkO9+p6gSWnfsv1sZq/&#10;L3z/3K67LH/bbZJufz3fGS0trb+70sBSSQNLLa3PWTLwdzd9fi1geapscBtg6Yyw3AlYemwDLN80&#10;gCU33HHUaEy0gMr4Updu4I56lQ5gWbwNrCRbU78Nq9cWWBnpGlXpjKxUoNIZWZnnVrfSjKxUoNL0&#10;7oElTxlWMrhMx0O+qXjI5xKepf0wpGRo+V5WowKWdE32AiwZokrtTCuwNKAlf6aa71iAZUQunorM&#10;wevuwDJVpYQLsKwxgeXQVmBJA5dE+kf9pw8s1zG6tIk++ry0dwohefXwzKrF+ctNAiw98rvI3fAp&#10;6kVgaR9CKwYQXkHT8l5xYEkvPOhcPk6uwT667wfou3CKvmuSFs4p5LVjiKifRgw33mlfQWTzEoLr&#10;553Ass4AljUT8K8eh3/VKM7mdeKDi3R/6LtzKL4MpzOb4FesIjYjG+i3IHUxFyUS8mL3BuI71lyB&#10;pXQMn3cDlmaU5STiONKS3sfTduIFWs5LlGUiQ9D2JSR0uDqePjeBZTwty6nkl+jzzO5VXO5bF2iZ&#10;J8ByDYWDqygeXEZx/yJK+2yoGrShadyOnvl1iZzkCMuJVSM13AIsOcqSzTUurw4syTwlM7B0twaW&#10;Wlp/+/pNB5YMjRjAOADLt7+NZV9fFUVJgyOOcOMIPRcAc8st2JyaMrbwycRQajU1dcd05O2A5XpR&#10;kaPGpPgb35AUYE6RpoGIQCqGWu6gadnPbwv8W6Pt8zk7lqPjWAkLUzUIaVscfekO2xZff13qbe5V&#10;G+3tcu2s21r64AOp88jPVK5FKfVDLfPnf/5zbA4PG1tQEkj32GMuy9lffVXuJV9PSRU/dMglqpHr&#10;W65zTUur6P4u/upXLtvhe83HyVCUr8Eyp4pbryNd6/WKCmMDu9cKA1Y3GLsSEEBfgJ3/TvAxyHlY&#10;gfHXv+5S//JqwJLh4Upw8LaglnW9wFJqelrFfw+XluT6r4SHbxv5y1Gs1/Od0dLS+rsrDSyVNLDU&#10;0vqcJQN/d9PnVwOWb0TnG8DSjrCmKUcNyyfjrSnh7sByDv4t4/CoHcTJ8m43YKm6YJtQ7hUDWDpq&#10;VbrASq7deLWoSmVrZKUjotI9stINVLpHV25fs9INVpIZDiqrepUqHdwJLBW0NKChBVhKWrhfBh72&#10;TZMoywe9L9G8DLzEqeHpdXjvchPe5MhTN2DJ10UByyI6R44QdQeW6liswNKEllJDk4FlsAEsubu5&#10;AMtsC7Bsw/MCLGtxlu6rFVj6VA/hEaPpjhNYBjqA5XNWYOnedGePwHJwcR3DS7Su/QqqBmcRWdwE&#10;LwaW9J05n9MKj7xOA1j2IKC0T5rphBnAMoTMkY/eBZ04llovwHIf3etjl6povVYElvcjtGZU0sK5&#10;jmVc+zKiWpYR2mB0C6+ZkU7hgXUMLyfJE2KP4l4cSaPt0XfsAH3/jtE18spvV8136iYkxTu2ZV6i&#10;IC/2bCC+cw2RzXYDVC6SecoRljZaloHlrABLibIUaEnrN0wjrnFGQUvpGq5Swzlyky2QssOYslud&#10;wDK+eR5JEmm5hPTuFVzuW0Pu4DoKyIVD6ygZWkPJ4DJK+uZR2juLqv5ZNI8vom9+TdK6J2lcNUXj&#10;6el1hpXk1U1lA1oysGS7Akv6jO0CLC2m+7cbYDmogaWW1qeu33RguRIV5QJWFjjlm/4Nb9VKXJwr&#10;IPzKV7DR1GTM/WRiuMhQznoMVm8Bluvr0mDGugzDO/foSU6ZXnjpJZflGDwK1DRFzyz3Jj+Lb78t&#10;oMyURPnxNbJGzv3FX0ijn71KtvP1rzu2I+CXj4efnSyartfVue7r29+WRkBWrZWVuUK0739fQU3r&#10;drq6MMfRseYyX/2qgneWc2NAOmetGUqv1xhGmtshcQr7/IMPOpchLx0+vCME3ElyPBz5atmORL1e&#10;pSYoQ/P52293XefRRyUi19RVgSWZoxt3Ssn+1IClRfx9YaA6x9GplnW45MBGS4uxlJaWlta1pYGl&#10;kgaWWlqfs2Tg7276fHfAkiMs3YGlarrDNSwZWKaMrSNhcAkRXXPwb3YCy4+K2nAgpwnvZNZL/cpf&#10;GsDSjCDcDla+zFGV28LKIoc54tBp1/Rv02YauAKWJqR0B5UK/jlhpUoBV+nWpreDlVw3kmGlYUt0&#10;pYBDiaxkX8bDfpl40DcND/ik0ueZeIhfe6fgieDL+EVyFd7OqDc6hBu1PS+q6FPVcIfT3fnc+Fz4&#10;uPlYjeMzjscdWAq0lChLPsZcgZaP03m4AMucFrITWHKXcEcNSxNYvrs9sDz00RE898rrKKqqx/jC&#10;Gvqn7bsHlvya4ZUbsBxi8GnfQOOEHReru+CXXYcLmbXwoOPk6EmGlj6F3fAv6UEwQ8iKfoGVwQws&#10;y/rgW9yDU5lNOMTdvaMK8BFdv3PZTfAroWUqhxFWO4HoZhti2+yIbuV6kwsCKgOqpxFUO0uvZxFY&#10;M02eovdT8Kbv/ansNnxA94KB5YdJFTjDaea0vbAajtjkuphziG21S0o4m1POo1rs0jVcoisZWJKj&#10;GucMqyhLdmzDlDiuYRrxDC25LmYrp4bPS33MeMNx7PZFsUDMNnrdMo9Y2nccmWtgJtPnDC2z+9eR&#10;P7SBAnLR0DqKh1ZROmCXKMvyvlnUDtrQMrZA92lValNKLUsyR1pOrG6K+fUUdwuX1HAnsHTASrLz&#10;s02JjB21KwuwJF8TWM4sY2Q7YPnCC9IlvKqyXANLLa096jc+JZwjw9rasJqYKA1cVhMStkQhrsTH&#10;uwLLm27CRmurMff6JV3BrSnSHBHoFoXnDiwlvfiee1yWsb/zjpyHixg0hoa6LMep4gwETTHUtN16&#10;q3OZr38dK5GRxlynuHEKwzzHcnScKxcvCpzaixbdQCt3X5fnpkVXVlZcI1rpenAKvlVLFy64bEfq&#10;Qbpvh8ZinL5tXW7xzTddYJ+AaMt8ieYcHzfmKvF3YenMGdfl7r8fG3sc23G0pjtA5uu4VlW15dhN&#10;Sbq6Fd7S8qtJScZcpWsBSzZ/x7ZLY/8sgCVLUva9vFzWke8WfR+1tLS0disNLJU0sNTS+pwlA393&#10;0+dXA5bb1bDcDlimTV5Bytga4gftCL8qsKwRKOcKLJ21KrcHlk5Y+fwWUGm62ACU7jYjK8kOWGkA&#10;y52iKh2Q0monsOSoRWUzujJTgUoHMMwUKKlM78kPWYDlwxxhSa/v907Bw36peCG6EL+k68ENdxSw&#10;VNGV2wFL1SE8l47XPCaOoNwZWEoty6DPEljWYXxhddfActgEljSPIZZYgJYTWLbPrSG7bQTB+Y24&#10;kFEDj+wmcgs88trhU9gladkMKBWw7EMwOai8H/6lfThP5/NhUiX207U6RN+ZUxl10iwnsGIIobXj&#10;iG5mwLgoqeGcth1ab1PAsmYWwbVzDmDJ9qscwYXCHhxNq8ch+k6yj3Izn/xOBFUO0/YmJdU7miMe&#10;ucZk56o03xFo2WxHlJkSLlGWJrDkSEsjNZyBZT0DyynE03upZ8l1MQ1oGd82jziHFbiMb1+UKEsG&#10;ljFNc+K4ZhsSJdLSjoyeVeT0ryGXzJGWRYNrKB1cRtnAIsoHVGp47dAsWsYZWq5h2M7p36pzOKeI&#10;C7A0UsU5LZzfbwssl+kzw2MGrHRAy6VNAZam9wIsX6DB8AENLLW0rktfhKY7VxUNkBisWdNyJVLR&#10;LQpzr2Kow9DPGnHIgM324x873rO3AMuFBczT3z3HMnRcUp9xGyC1evmyy7Y4MnIlOdmYC0mRtu5/&#10;u2hGFoNNlzRf3ufZs3uKMuTj45qKjm2QtwVY9ByVJjiW5RZ//WtjJs2mfTKgtM5f+vhjY65FtB2u&#10;f2ldboGjE41UfgaRi3xfrfNpu1vuK21nlf59YV3O9sMf7jnClPe37O/vCiDJnHK+3XUU4OrWHXz+&#10;1ltVLUiLdgMsOY19NTOTFnYFzJ8VsGRxVKd7bdDF116T66mlpaW1G2lgqaSBpZbW5ywZ+LubPr8W&#10;sDxR0o+w9gWENE4gusuGk1WuTXdMYJk8toY4AZazVwWWjoY7nPK8DbBkUGnamvq9NapSQTxlt4jK&#10;HSMrye5RlWRH+jfbDVSqKEYDDkpUpQkrGRIyrMxUkNLwwwFOP+RvWIAlg8p0POiXjvu8UwRYPuhz&#10;CY8FZkjdTo605A7hJqxU9SvVNVDRlZzKzsdrpqcbkZ50PGbtTAcw3Q5YhtD50LpPRewELPvg3dSP&#10;s1Vd0iXcCiy//Htfxl13G8Ay2Q1Yzq9iYA/AcpihFc0bNoEledi+gSH7GoaWNtFHLu2fRURxCzzS&#10;q+B5uR4XshrgkdsKn8JO+BZ1G2nhgwgpH0AwOYgcSPYq6MTxtDqBlfsi8nCMrieDTv+yAYRUjypY&#10;2GxDTOuCREJyY5zAqmkEVs8guGYOQTUz9JrfT5HH4Vs2iNPZrfggqQLv0fXnZj5nLrfCjz4Ppvnh&#10;9TOS8s1Rlgkdq2T6DbQt0z4WybSPpnmyirJ0B5fRDdOIqZ9EXIOqZ8nQMqFl1gEt4w3Htc7T9pUF&#10;XNKxcyp6DJ8HR4ySGVomNM/jIs1L61zE5Z4V5A1uoHDQiLIcWkbF0BKqBhdQNTCH6v4ZNI7MoWtm&#10;WZrkjNH4e2Jd1bXkyEtlC6w0gOWoBVhOWIDlFmjJsHJR+VrA8pdvvYcf//RWPPrYY3jhhecVsKzQ&#10;wFJLa6/6QgJL/n3TwGiD/h3vHqXHTVi2g3p71frAAGx33unY7sLPf46Nri7MWz5jXxNYkhd/8QuX&#10;yEEWP6NWYmNdluMIvSWum2hoLTvbZT43GpKGOm7iqM4Ft7Toxf37t0Z1XkVXpqdl+45t/PmfYy0v&#10;z5jrqhW36Lz5xx+X82Fdsdlc62BytGdQkMxz16pbBKXt9tvB3dhZEqnqdk72gwe3rbPIx2ldjlPN&#10;OTLSPKbdiq+tzVovlDz/9NPYmJkxlnBqgwbpDJity3IpAHcwvR2w5KZBLhHBZP5e8ffZesyfJbDk&#10;6+heZ9RG31u+7lpaWlq7kQaWShpYaml9zuLfjdUCKelZtC2wbOrDy8EpeC0ydwuwPFHViydjc/Fg&#10;0M7A0q95DBcMYPlhoSuwfONSNV7j+pUXK/ASQzkBlqqxjmquoxrrqMhK9xTwQhc/tw2gtHoLrJQ0&#10;cBVRabUZWemElc7mOo4GOyaoFAjIZiCYIXYASwGVGcr+GQIqBVb6ZTj8gG867vNKwQM+l8TcNfzZ&#10;iDy8nlSxA7BkMFtgAEs+fldYadbNFFgpUZ3GsQi05OPkpjy5tBydiwEsX0ssdQLL8Hy8xcCy6pMB&#10;y8G5NfQbwHKAgeX8FQzI62sDyxE7R+WtCTwbWrmCujE74so74JVRJd3CBVjS8Xrnd8C3sMsBLIPL&#10;BxEkHpDaklzjkpvjHI4vw3t0nz9OqsS57Bb4FvciuGoYEQ1TiGqaRQwDv1Y7IpsXDUA5g6DqWYm0&#10;NIFlUM0k/CtHcb6gEx8mV0nznQOxJTie3gjv4j4EVo0hrG6atsnbW0RCx4p0DI9vX3EDls7UcNWA&#10;R5mBZXT9JGKt0LJZpYbHt8whvpV9bWAppm1zijjXwkxqsSG9awnZfavSgKdocBUlQ6soH14RaFnR&#10;b0N57zQqeyfRODqPrtlVDNo3MMYRlgwt1yDAUtK9GVDS/RDze07/JjsiLOn17oElTbcBlr948138&#10;+GYDWD6vgaWW1vXqiwgsORpu4emnXWCLAJfvfEfVQVxZMZa8PnFEnf3jjwW2yXYZgBUXS/TcNYEl&#10;HZvdras5AzyukWgVRwpuga1kbsZjitOLrfMEWDY2GnOd4uN1b07DzXGkMc8uxTUmuTO2YxsMLPPz&#10;jbmuco9oZEBrwlGueelSC/Im1VhmO3FzHOt2uJv1enu7zOP6kLY77nDO/8pXpMHNdvd2g8Zy1u1w&#10;Y6LV7Gz5O7AXcb3KLQ2cfvADrLvVQ5W6oe6wmaMk6bq4p+FvByz5Xi2+9ZbLZxxJu+zt7VLD87ME&#10;liy7+zHQ/XdvoKSlpaW1kzSwVLoBgaWCPhvr9MdOvIFV8jod1zoNohgAmf9TQyr1P36zTssNTM8h&#10;v7kDFwtKkE1/kFp6ezEyOQ3b4gLsy3asrNJgbWOT/mDyl8X8wlhfa2ldn/h7a/6GHNCSpwaw7Ftc&#10;FWD5UlCyAMuTJQMI61hAqAVYPhGbgwdoPncCdweWYQwsm8ZwoWYAJ8q68GFhK/ZnN+LtDKND+KUq&#10;vJpcIQ13GFa+yJBSQKVhS1Sla0SlGU1p2oR4po3Ub4fdYaUBLE1A6eYnrLBSIhhNKziowKBpFcH4&#10;SCDDSsNGVKUDVhrAUkClRFcqM7C834fTw9Noegk/97pIy6bhBTpHs37lK4kMLOn60HXh8+balXy+&#10;fN6cEq66k192AFRVN9MZ2cnm9yawfCQwR14LsIzMwasJJTiU04LDeR14Liwfb10ygeXWlPD/uA2w&#10;fP+jI3jh1TdQXN2AiYU1DE4vKWA5t44B2yYG5vcOLEfs6zIdojFM++wG0hv6EZBTB89MTgtvhEdO&#10;Mzxz2+Bd0IVAjpisGEJQ2SCZIywHEVI5DP+SPql3eZS7hYfn43B8OU6lN8ArvwMB5f0IqxlFJDe9&#10;aZmXWpacui2p4FWzYhVlyeBymj7n9PAJeJf143hmI/bHlWJfbAkOX6zC2Zx2+JUPIYTmh9Vx1OaC&#10;NN9hYMngMq5tyQVYmq8jGucclmhPA1jGNijHNU0rM7i0AEuH2xhcLgi8FOjawrBSpYZLejg5oWkW&#10;ic2zuETLZnUtSedwrmdZMszp4UsopZtTTub08Mq+adQMTEuKeO88dxAHJmiMNU7TkWWV3j1K92OM&#10;PLrCDXXoPQNLA2CasHKcozRpelVgSeNtLgUwPL8hXcIZWM4uKWD5o5tvxWOPPY7nBVjqpjtaWtej&#10;LySwtNkk/dYFtnznO1iNj//knY7pOSGp2mb0HKdXHz2KzaWlXQFL1lpJiUR6Opb76lcx/8ADUp+S&#10;geYVGoMwfHKP0GMzlDMlnast82w334z1zk5jrlPbAkt6LvJ12q04hdoFfH3rW1inweh22gIsb7vN&#10;AUc3BgZcu5r/+Z9LjdHttAVYcg1PGpexGHy6pN/zfTh5ctv07C3Aks5jNSND/g7sSbT8SkyM67bo&#10;3i2HhRkLKDFsXnj9dZflpGlNf79sw6rtgCU3UuJ0fwa01s8F2HZ3G2vuDCw5ipNT1TmFXpr+uNVV&#10;5e8oz7N6u3u5dOKEy3p83a6nWZOWltbfTWlgqXTjAUu6hwtLq2iesCG9dwYZNOgrG51D4/g8hmwr&#10;sC2vY3FtHUv0D5qVDfYG1jauYH19E30Ts3g1NA13vPAr/PjW2/DQw4/j0SeewYuvv4m3PjyO475B&#10;iM3MRkldPVroHzT9Q4MYoz/403P0D7tFO5boi7RKf+g3+I/d38Evk9Ynl/kbcgGWm2tYv/LpAEvf&#10;5jGcrxnA8bIuHDaBZWYdfpVWg9cNYPlyUjledAGWZlTldunfRkSlASpNWLkVWFrebwMrJR18G1jp&#10;BJZmRKUFVrqkgDthpRVYOqIqyQ/5pxtmYKmiKq2w8j7vVPH9Mr2EezySBFo+EZoNTotnaGlGWPL1&#10;UMCSzzVfrCIsXYGlM7rTDVgGGsAywAksn47IwSu03QNZjTiU04rnwnLxdlodztL92q6G5X/8o22A&#10;5YdH8MIrb6CEgeWiE1gOWIDlgE0By0Gyqlt5FWC5uEFew4id5tMYtZvGS7ntowgtaIQnp4Vn1cEz&#10;p0kBy/xO+Jf0I6h8CIFlg2J+zcAysHQA3gXdOJnagAORxfggthzHL9XiAp2nf2kvQqqHEV4/juim&#10;WQF/HAkZVj+PoBobgqrnEFI7Lw6WmpYzEmXpVzmE07TfQ0mVeC+2FAfiaZsZTfDiKMvKMVqeozZt&#10;AikTJcpyReAlR11yHUvTDC05yjKCHN5I04YZRDVMSlp4DE8ZWkr3cDJDy5ZZC7ScE8e2cfo5R4ca&#10;brHRduek+Y9Y0synxNzM5yKtk9G5iJyeJeT3L6N4aIX+Tq2iYmQZ5UMLqBziupazqCbXD9vQOrmE&#10;3nm+B1cEWjLApEUxsuI0A8xxNn0+SvdrZGFdPEr30ISWVwWW/F2YXdkKLB9XwFJ3CdfSuj59EYHl&#10;xugo5r73PVfYwv7KVyRqkefL732P4ueG1PazdFAWEDWkrs1ugSV3Cl947TU5HuuyuzFHvZlyB5YM&#10;abfrKL0dsNyuM/nVtAVYfuc72NgmmpO1pWYk3YsrRu3JLcDSiDzcTu7Aktdb5yY3pC3AksHhuXMC&#10;fN21BVj+2Z9hNTZW7udexRGGfD7W7XE0rzXVm6NlXdLeyQwh3dPBWdsCS05tp2VX09JcwTZ54bnn&#10;cMUoH7AjsFxZgf3Xv3aZdy2v5eTINq1aPnvWdTkNLLW0tPYgDSyVbjhguUkjp/wOGsiWtCO2ew4x&#10;XbOIbJtCBLt9Eil9NuSP0aBwagXVNAism7SjcXIRTRPzSKjvwoMHT+NX+z9AamE58mubkZxbjNCE&#10;SzgfEIajZz3w0mu/wLe++z38n7/5Ph548hm89f7HOHHBC56BIQiNjUN6Xj56+vrlGvxd/EJpfTKZ&#10;v6HPClj6NI3iXE0/jpd1CrDcl92ItzLr8MvUajdgacBK8gsMK7cFloV4zgErTXi3M7B0hZQWG7Ur&#10;t4OV7K2w0rXBjoKVDAcZVKqIRgUs0x2w0gEs/VStSmsquABLH04H56hKwwIsL+JujyTc75uKpyLy&#10;LA13yowoU3XOzxiw8smwbIGbZtSnCSytsNIElpIWHphNzsGjdB4MLJ8My8IL0fl4N70OB7NbBFi+&#10;k1ZH92svwPJjJ7BcWHOkhO8ILMkKVm4PLIcX1skMLGm6DPQtAWX9s4gtb4NXeiU8M2rgmd0Er1x6&#10;n9cB36JeBJQqWOkAlhXDEm3pX9yLc1mtAisPRZfhowTV3du3uBvBVYMIqx1BFEPBljkDIi4irG4B&#10;ITX0Ha9dJC9IpGVwzQyCaicRWDMKz5JefJzegH2cah5bisPJNTibS8dRNiS1LDktPLZlQbp4J3Kk&#10;JUdZttoFiEbR9iMZWtJrTkGPoNdhjTaE1TOwnHLASmV6b0LL5hnaxqwBK3nKkJX+1rTaxNEMK7cB&#10;ltHcvZwcJZGbU0homkZyyyzSO2zI6bOjaHhVoGX5yAoqR5dRNWxH1dCCRFyy60cX0Ta9Ss8Bum8M&#10;KRlasmn8xveGTaspL12RiEsBlZ8GsKQBngaWWlrXpy8isNykf79zZ2iOMls+fRrzbvBIukRvA/au&#10;JQZF3CDHBI1cz1DqOPKzg7RrYEniSEE+Duuy7pZ6iW61DBlmmfpEwPKpp6QZz271iYDlj36EK8a+&#10;PhGw/O53HV3SPxGw5H1yl3Tjvu1JNODekq79zW9i3dJ1nhsjudw3rptaWmrMddXVgCV/37i+qTvY&#10;5ihPKS2ggaWWltZvsDSwVLqhgCXfP/vqOjK6JpHYP4/k/jkcSi7Gi6cD8Uv/OHxwsRBeFV1I6p3H&#10;5fF1pI4sI66XBqhtUwhsGoVXTR8OB4Uj7GIamkZm0D65QF5Ex6QdneSOiUU0Dkzg1/sO4Vvf+S7O&#10;+AQiKacE4YnpOOcfgsMnz+DX+w/i7fcOoKmpCRt0LbS09iLzN/RJgeUFAZarTmA5YEeoASzP1vTj&#10;WFknPihsxXvZjXgzsw6/YGCZUiX1K19OKsMLDCpNWGmkgQusFGBpqVVpwEprZOVWYEl2gZTcUdtp&#10;syO4o7mOm12BpQkErdGVZlSlCSvZDCuvAiyNyEozunIrsEzFPZ7JAizv8byIR4IyJS2eYaUVWPJ5&#10;c/3KJ8NMYKmO0QSpKrrSeQwCLAVa0rEGMNTkNHI6x/BsPByYiidDMvEm3QcFLPNUDcvqvp2BpdEl&#10;3F+AZfKugSXDyt0Dy1WMLNJ0idZfBhom7Eit74VPRiU80qrgRd8hr9xWeOZ2wLuwB370vQwoG0Jg&#10;+RCCK4aNFPEBBJb003IdOJJUi0PRpXg/pgQn02ppnQ4EVfYjtGYYkQ0TiG3h2pMLiGm2I7x+kT5n&#10;2xFCU7MBT3DtJIJqx+BbOYhTuW14P7lagOX++DIcy2iCZ1EvAqtGaf0pAYZcXzKhfQlJnSuIb1uS&#10;bVuBpTT64ajOxnkDWE4juoHWtdgBLZs5ytKEliawpGMWaDnnAiyjDEcbHch5OwwsGYhG108ghhzf&#10;OImUtllk9iwgb3AZJaNrKOVoy9EVVI+tonZ8FVUjS6gamkfN8AKaxlfQMcdNkOhe0v0YXKF7RVMG&#10;lhx1ycByjMyRluO0DMPK6weWt6iUcA0stbSuW1/IlHD6d4jU+uPfOb1er6+XSEgrfFnkBih7aDrD&#10;WisqcnZO5hTkEydcagruBVjycW0ODUnEnHV50wz51jjCzq3r+NKxY8YWtkkJ5xqWbvUUWdumhL/0&#10;kqSe71ZbgCXXsCwoMOa6aktKOF0TMypwC7DkGpYhITLPXVtSwn/4Q0mVZm2XEm5///3d1bD85jcl&#10;rf96B86r6ekCPa3bXPbwoINS4yb7m2+6zJt/+OEdSxFcFVjS9tb4Glhrh5Ln77lHruOOwJLMNT43&#10;x8awwnVO3Y6VIzd5ntXbHZ+UJbCsp4GllpbWXqSBpdINBSw5unLCtoLcgTlcHrMjoXsKjx06jW/+&#10;8Db85Q9uwV/feg9+dM8jeOS9o0jsnsGlYRq4dtMAuHkcXrWDuFDdi+MR0bhUWIaWsVm0Ty2ggwb8&#10;ndPL6J5dRQ8N/LtmVlDTM4ys8hq0jswIyGwbX0DzyBzqBiZR0TmA5JwiJFxMwdIS//HSAzat3cv8&#10;DX0iYBmogOXFYQUsL46tIXZgEaGdMw5gebS0E+8XtuC97Aa8mVErwPK1FG64Uy4NdxhWPh9XrOwA&#10;lUZUpQVSuqaBq9RoNkM8cQTbgJThTrs32JFoSketSlebkJJTwFUaODlIRTAKrDQjK00YKGDQBJZG&#10;GrifCSvT8KAvO92oWcnOkOl9XqkuwPLnPqm42zMZd0mU5SU8GZ4jqeDcPZ2n6rz5PPn4FbDkqQBL&#10;PjbjmBQspWNiG+BSPvfPouXUuT8WmoV7vRLwkM9F/JKuPzfdeTGyAL9Oqcbpyt5tgSU33fnSl7+E&#10;O++6E/6BAfTM2RuwFFhJHlng9OFrAcs1DHFa+OoVdNC2ctpHEHC5Gh6pFfDKaoBXTgs86Jg98rvg&#10;U9wHf04LrxgWYBksTXgGpHO4b2EPTqU1SYTlgagiHL1YCY+8VgSU9yK4egAR9WOIbpqWqMi4lmVE&#10;NiwJsAypZi/QMjYBlpwSHlQzjoDqUXiU9uFIZjPeiy/H21HF+OBiDc7kdMCvjGtZjtM2p6WOZHzr&#10;IhLbVZRlfBunhtslilOiK1uWEN5M+2rkVHRnt3AGlwwXOUXcdHTTFGKa+RhnXBwjoNUwQ8rmWUSZ&#10;bmLPkKcR0TiFCNpORC0dW+2YOLp+HPFNk7jUMYfs/iXk9ttRNLSCqvF11E1tiqtH6f2wHdXkurEV&#10;NE+toW1uE92LV9BPf2oGl69IN3dukDRCrznKcniR7i95uxqW5n02geUIA8s5J7B848138cOf3CJN&#10;dzSw1NK6fn0RgaW7GNhxfUMrfJFGNz09xhLXED0buDv1/N13O9af567gNBCzai/A0hQDTwZzDKk4&#10;tXjhpZew5OWFTRp7SPr5N7/p3B5DUgZjhgScWfa1Y9MdGijydq3LLr7++p46Pl+h47H9zd84t3GV&#10;pjvudR7n773XARI50tIFNF6l6Y57d2+GzmZzIum2TvfAMZ+B5Q5Nd7g+o3U7DExX6divd+DM92X+&#10;Zz9z2SbXIOUUe/4OcCMexzyO/NyhCzrrasCSxVP70aOuUZa0zaWzZ7dAaBNYWnXdXcLp3/KLr77q&#10;sh7XEGVQrKWlpbUbaWCpdMMBy9E5O7IG5pAzRgPermnc/+sPcNO3/wZf+8vv4it/9k3cc+89+P4d&#10;dyGwpg8pQ0sCegKaxuBZOwQvTpWNjMal4nK0jM+hfXoRndNLAim75xSw7CX30IC9e5YGjBN2lPRO&#10;IaN5GBcb+pFUT9us70dKTQfCE1MwTX9E6aqog9PS2oXM39D1AsvHY3NwPwPL2sEtwDKkcwbeDmDZ&#10;gfcLnMCSG+44gWWpE1ZeA1i6RlRaQCV5ayRlntMmpHSPpNzGJqw0IyrN6EVnZCVHLJop1yYUTMfD&#10;/mkKVpJVGriClQ+IFbC8j0GlaYaU5HvZBrTk6d2eF3GPZxItf0ngpGpC5AosVUo4mY7XEfUZmOU4&#10;JqmbaVgdH4PVy3ReeXgsJAcPBqTizvMxuM8jAb9IKMX7ue14MbJwz8DykAEsi6vqPzVgOULfuxH7&#10;KoY4LXz1CnrtV1DaN4XwggZ4plVIHUuvnGZcyGnDhbxOeBf1CiwUYFlpAst+hJADivtw/nI7DsdV&#10;CrD8MKEMZy83wrekC0GVfQirM9PCuev2CqKbVhBWa0dI1QKCq+YRXM11Lbn5DkdYjktauA/t43RB&#10;Fw5drBFgeSC+QqIsvYq4luUorT+J6EZODZ9HgtSzXBXHta2Am/tEkiOaDWDZZEdYA3cNdwLLyIYp&#10;RNZPKjOwpONTUNU0w0qLmxlY0voWYBlBy4fTeuGNkwgj8+uI+gmE143T8Y0hnMFl3Rii6scR1zSJ&#10;5LYZZHTNI6fHjsL+ZZTRb7lqfAO1E5vkDVSP0vvhJdSMLqNxcg0tU+tonlxB05gd7VPL6LPR/bTA&#10;yVF6zWZgOeIGLIcswHJYA0strU9dNwKwZK2mprrCl7/+a6xXVhpzry6Gityh2WX9n/4U9l/9SmpK&#10;mhbA861vuSzHqdfmfGm6sgetMWizgqo/+zOBgabWystd9sXnxBF57uImMPP33eeyrP2jj7aFezuJ&#10;ozFtt93m3MZXv7pjKjen4Vv3tfDCC8Yc2o7d7poKT+e3fOGCMddVK+HhLtth8MnRgCyBsM8/7zKf&#10;AZ4ZyWnVWmamy3IMXtcbGoy5e9fm4iIW3aIoOfJ2jb5P0h3ccs+kUU5Li7HmVl0LWLIYEs4/+KDL&#10;MnPf+Y5s2/rZpwos+Ttj7cJO5uPcy3dGS0vr77Y0sFS6sYAl7X943o70vlnkjM4jtnMG975xEP/r&#10;69/E//unX6fB/b/Df/gP/wFf+dZ34VPRg6RBGqx22eDbOCaAx6u2H0fDo3CpuAItEzaJrGRY2TW7&#10;gh7bGnpt6+LO6RUBlVGVHfAvaafBdid8izvgU9ROpkF7Tj08Y1IwNcXFuHngpqW1O31awPK8ASxT&#10;JzZxcZTWM4Fl44ikGCtg2Yx3L9fj1+nODuGcDs4NdxhUPhdXhOdi2YWWWpWukFLZhJR54qcjrDYj&#10;Ks20bzdQGeq0e51K0470b4GUFlgpkZVWWGkBlv5pBrAkG7BSgUrDPiq6kkHlz72V1WtOBU/BXVy/&#10;kqb3CLBMxh3n4nHn+Xjab6acs7oeJqTl8+TzYcCqjtUEqaoruRHlKXYCS26687B/thzP3Z4JuP1M&#10;FB7wTpIIy4OXW/A8XTOzS/iugeXhj/D8y69/asCSa1eO2lfFw9wtfJnWXbmCutEFJFXScy+zGp6Z&#10;tfDIbsL5nFacz+uAR2EPfEoHEFAx5ASWFf0IIQfR5z75PTiWXI9D0SU4FFOE46m0jYJW+Jd1I4TO&#10;jUFeTDM3tFlBbMs6ohpXEFptlwjLkFpynU06hQuwrB2DP00v0HaPZLZgX1wF9sWW4cPkWpzN6YBv&#10;6SCtN4bI+hnEcAOeFhVlmdS5hoSONcS0LiPSgJXssOZlhHPUpdEt3AksDfPrhkmaP4moJjPa0t3T&#10;4ujmGXEUmYFlGC3LsDLUcBhtJ5TONbRunM6LXDNG5zlKHkFk7SjiaF4CLZdM66W3ziCnax6FfUso&#10;HVpF+fAKyoaWUDa4iPLBBZT1zaGoawKFbcOo7p9Cx9SKpIdLF/ElshuwVNAS6l7vBCx//Q5++JOf&#10;4tFHH8Nzzz6LA/v3aWCppXUd+k0Glpv073WGdssBAVh48UWBiNL9mf4d4iL6ba9mZbnAF9tf/dWu&#10;wA2L6wUuffyxy/rXY05Nl+3x84eOkUGodAVn8/PHIn6/7Abs3I+ZAagLIP3Lv8RqZqYx16mNsTHM&#10;WVPiv/pVrNA1s6azX1N0PAxfHdsgL/n6yudWSWSeW/3EpcOHjbkkWp5Br3X+4sGD227HfuyY63LP&#10;PYdNs7M5Le+esjz/zDNb6nLydriLt8ty9D3ZGBw0lrgO0b5X4+Jctjn3ta9J1OP8E0+4fM7d2B3H&#10;vI12AyxZUo7AGm27jT81YEnbWOM0+ptucllv6cMPjQW0tLS0ri0NLJVuuAhLBSxnkC3Achr3vH4A&#10;f/Q/v4J/9Tu/i7/327+N3/qt38J/+R9fgXdFDxIH7YjonINPw6h0Tvas6cORsEgBlq0MLGcUsOR0&#10;cBNWtkzQ9ltoAF5Gg/XSDviVdsGvpAu+xZ3wKe6Ad1EbDdzr4BGbggnpHvh370uldf0yf0OfJrBM&#10;Gl1FzLWAZUrlzsCS4dxVgKUjonILrGTvDCyfMFK+lbeHlWzXqErDZhq4C6w0gKW/EV3pl0pOU5GV&#10;bsDyfh9lE1je62W+ZniYgjsvXMRdHskuwPL2s7G0Tgodezadd74BLPkccyXCUjXcMY/VDVhySroB&#10;LBW0ZNB6GQ/4ZEidzJ+djcbPzkTiQU4JTyrHgaxmPBeah7dT6+h+9X9uwJK7TZvAkuHlyNIVafjS&#10;Mr2CrJZhBNKzzjOzBh7ZjdLxW4BlQQ+86bvpXz6IIAaWlYMIqRhAKDm4bBB+RQM4k9GKw3HcfKcQ&#10;HyWV4lxOAz1H26WWZVjtKLjuZGzLMuJbNxDTtEafLau08Fr6vtfbEFznBJYBdePwrqTvNe33cEo9&#10;9tF2DyZWSsdwz8IeBJYPI6J2SqIs45pdoyxjOcqS9qOA5bIAy4gm+rvQaENkwyx5hjxtAZYcZTnh&#10;cFQjQ8tJxDSb3gFY0vtwmhdGy5rAMrRxCiG0vZC6CQTXjJPH6BxHlatGEMbgkl5Hk2PpdULNCFLo&#10;t365k8GlHUV9iyjstaGwZw6FXdPIaxtFbvMgKnsZWNL9Wlb1LEfsuwWW9Nm2wPJRDSy1tD6BfpOB&#10;5Qb9O33ur//aCVU4Vfb06S2wR1LC3aL+JPLN0ijlavq0gSXXrmSIx/UrOT1aahK6ATSOilxwS8nl&#10;iDdrlCZHE7rALiNV2EX0XOPO2nN/8RfO5W66SQCYPPP2IK6faY0eZIDpHnHHadEuHbI5KjQ62pir&#10;tBIR4bIdTu12ryfKkG/+kUec2yEvHT3qsr+17Gw5Z3O+7eabsdHdbcxV4khM+3vvuWxn8cUXsblA&#10;fzw+gfh+udTiJEvEo7XZDp3jSmjoVcHwboElH+/ivn0uy7n70wKWfC/sH3zgsg6D8bWsLGMJLS0t&#10;rWtLA0ulGxBYLhnAckGA5V2vvIcv/7vfd8BKBSz/VAHLARqgdszAu34E56oH4CHAMgKXSirQOjmP&#10;TgNWKmC5hpaJRcTXdsO/pAMBpV3wL+2GTzGnQHbAu7gDXmTPonYafNPgPTYFYzPTNFzTAzat3evT&#10;AZYXBVgmDa/i0lWA5aGCZrxzuR6/Sq/B6y7AUtWvVNGVRXg2plC8FVi61qvcCivZJrB0SwN3gZVW&#10;YGnUq7R4a3Sla0dwV1hpAEu/7YBlqrJPqgVYZgiwvIfrV0qk5fbA8s5z8bjjbCzuvpCAh/xTBVDy&#10;9VDp4Bxd6YSVAizNYzOAJaekO6GlApcc4Xn3+WT87HQsbjkVgVtPheNBjrC0AEvVdOfqwPKOO++E&#10;nwDLi58RsFwRYDm65ASW3bRsCT1nQwuaFLC8TM+83DYBlhcKuuFZ3A9fibJkYMmdwg1gWT6IwNJh&#10;eOb04MjFahyk79P7sYU4TdvwLmyRKMvgqiEwKIxpsiOhdQOxzRuIqFsVYBlcwxGWc44Iy6C6cQTU&#10;TsCf7F0xguPZ7TiQWIX9ceU4TNs/c7kNvnQsoVVcJ3KGfj82xDUvSOOdhPZVxHWsIrptxQErw5pX&#10;JD08onGejmEbYClp4SawHEcU//aayA5gaULLKfrMCS0jW6YR3jJF25/aAiyD6yakHiebwSXX3Qyp&#10;UtAytHIEYXQNw+m6RZYPIL5mDOltc8jtWURu1zxyO2eR3zWLwu4ZFHRMoKB9DLVD8+ieo3u6DAzb&#10;lXcPLFcdwPL1X7+DH/z4p3hEA0strU+k32RgySDSPVpPalO6NQbZaG93TWcmLzz55K67ZH/qwNId&#10;tHIdx8REmWdqNTcXc3/1Vy7rc1OZTSsgpGfWllT1O+7A5tSUsQAtQssvHT/uCvboGm1cx9iGozdd&#10;ovy4+7UVfNK//1Y48tCyr7lt6moyKJ773vecy9D5r1665NwOTbmhj8u+vva1LY1y+DxdminRMst+&#10;fs7tkDba2iTy1rEMmVPNt0Th7lH8nbgWQGSgKU1qLMfjrt0CSz5vuW5uDXis/jSAJV8XadRjNpcy&#10;zDU6N0ZHjaW0tLS0ri0NLJVuWGB5eXQRUe1T+NETr+Bf/uvfxW//9t/H3//7v41/8k/+Cf7gf3+V&#10;BrfdSOhfQigtw/Urz1T2waO6F0fDIpFaUinAsmt2VdWutK2jY3oFac2DCCjtJPdIzTWvok54FnXR&#10;IL0dZ7NbcCqrCSczGnAyvRrnY5I1sNTas8zf0G6A5YmSfgGWIQawPF7Zi8disnFfQBLO1Q4iUYDl&#10;FSSOriHaCiyr+vBxcQcO5Tfjnax6/CqtGq8lVzga7rwYXyo1K5+LMSygkhyl7IysdK1baQWVZq3K&#10;3UZXqnTwbGdTHYcVrHQAy0DlRwKyHBZY6Z8pENBhK6gUWJmG+yWykmGlApb3idNxr3ca7vHk2pVp&#10;xutLuOsCdwgnS3p4Mr1Pwl3nE3DnuTj83OuiHCtfE74OqtEOH6OqqamiK9VxPeTHx5IhwFJ1J1dT&#10;Pp67zl/EbaficeupGPz0VCR+ejIc93sm4BeJJTh4uRnP07V6K6WWnk398GkaxLnqHvi1TMCnesAA&#10;ln+C3/3S7+F2BpYB/ohPUsDyuZeuBiyv7AlYjtjps8U18djyFQUsacrdqevGFxFd2gIv7haeVQeP&#10;nBacz+3A+fxuXCjohXdxv3QL58Y7YRWD5AGEcufw8lH4FPbj+KU67KfrdyA6HydSq+CZ1wTf4i4E&#10;0bIRtROIqp9DfMsK4lvXEFm/pOpXVs8hqHaWzMByEsH1UwIseRpcN4ULRX34MKUO+2LoGsaV4Vhq&#10;AzzoeALLjCjLhllEN84hpmURcW3LiOcoy/YVRLbYEcb1K8kSbdk4j7BGG03nEE7rhDfMkKcRISnh&#10;E3Q84+KohnHa3jhi6DcY08RWaeJc4zK6ScFKAZb0WTjNszqscQqhtL3gegUtxRw1WjVK56qAZQhd&#10;i5Ay+p2T42rHkNoyh5yeJeT3LkuKeE7HHPK6ZlHA7pxEcdckGkftGFi8gnEaq/H9cthO95YtsJLe&#10;M7AUWGkCS7rXlgjLLcBy33uoqizXwFJLa4/6Ta9hybUIXaIHyRy1yHBro7sb60VFWxrhMNhaSUjg&#10;f3gbW6Ff+9zclk7iXItxL9p10x161iy88orLctK5mo5po6sLaxkZAvpc5n/nO9jYJiKUu2Zz92zr&#10;slwjkqMqeVtL588LWHTM/+pXJYVenncWMcSyboOB1XpdnTFXaWNoyLXRDZmvGafbr/f2SiSlO2SV&#10;5j5u0Yzc7Me9oQt3sl6Jj8c63bPV7OwtkJEbHjHcc5eAZEu05tzXv47lwEBpzsPXwL12J383zDqY&#10;n1RrHLlqvbZuXnzttS3g0V27BZYiumfSGZ6+v9blTe8WWK4mJUnDKKvXOzslYnXx5ZddryebrunK&#10;xYsuvxctLS2ta0kDS6UbFlhm0Wgspn0SP3zml/iX/+p38ff/wW/jt3777+H/94//Mf74a38O3/Iu&#10;xPctILR1Eh41AzhV0YMLVd04EhqNtOJKtE0uomuWG+ysCbgs6qFBJa3DUZWc/u1V3I3zhbROIQ/O&#10;u2iQ3oWzue04kdmEjy5W4GRYEsan52gwpwdsWruX/IbE9H2m91Zg2bu4gtjGrcAylCFJtw3HKnvx&#10;SPRl3GsFlpMGsOw3gGXTqAEs23EoTwHLX24LLIsNWGnYhJWRbBNWulpFUxqwMixXdQA338tn20VY&#10;mpGVZHdQyZGKJqg0YCWnUbMfFlBpWGClK7AUKGixwEqygpROc0Ql+14v1WCHYSXXsBRYafgujrY8&#10;n4Q7zyXibp6ejcd93pfkmJ+LKqLzyscTIbmWY89WwJKO6UGBlU5o+QDt836uk0nbvf1MAm49FUfm&#10;CMsY/PRkJO4TYFmIA5eb8Dxt963kOpyp6IdP4yDOVfXAr3kcPjX9BrD8f/G7X/53uP0ujrD0d0RY&#10;PvvSaw5gOTi9hCF6hg3aNhSwNKDlVYEljYsk+o6j8xavYMgAXOOSYkzv7RsYXN5E5/waLjf3I+By&#10;BS6kV0hauAdHWDKwzO+Fd6EBLMuHEFY+KNCNgWVI5Sh8SwZwJqsFHyaW42B0IT6IK8bpjDr4FnXR&#10;/EGE14wism4SMY2q7mRM8yLCG+YRXGsCS3LdLILrZxFSP4MQhpfV49Ls50x2Oz7gKMvoErwfX4FT&#10;mS0CT4MrubkNd+jmhjgLiGtbQnwH/abalxElHcMXEMFutiOsZQkhTfSbaZxHSMMceRZhBriUtHAG&#10;lnWqu3cMQ0vxBKI5RbyR089NYKma70TSZ1z3kh1BNpvvhHJKOAPL+gmakmvH6TxGEMRRqVWDdC0G&#10;EFLWR9euDykt9HetcwG5PUvII+d225FD7/O7bApYtk+grHuK/nYtY5AjKgVU0v21eDtgKfecvwfz&#10;6xiaXcHo3DLmljacKeGPPYbnnnsW+xlYVmhgqaW1V/3GN92hf7dLBOHXv+4KWXbyTTfBfuDAluYs&#10;f6vAkrTGNTW/8x2XZXf0//k/Erm4HTCSCErugL4DxHL3wqOPSqdud+0GWHJUodRu3OW+uObmWk0N&#10;rej6LOUoPo6gtLmlVO9oWo47hrtvh8UNbebdomd3NENRTk/fZjvXI26+4w5EHebo0/ztu6hbtSdg&#10;SZIyAG4d303vFljuyXTNuMyAe8q+lpaW1rWkgaXSDQks03oZWNqR2DuLt6Nz8L2nfoGbbnsA//N7&#10;P8Ef/cV38NMX30JEyzjiexcQ3DqB89X9OFnehfOVXfg4JEaAZfuk3QEsmyYXaMDYLrDSs6ANPsVd&#10;8Cjug3dpP7xKaFrcDZ8SrtvWA8+ibpy93IxzUakYm7bJYE5La7cSCMCm1woE0G9qYw1rmxvoXVhB&#10;TGOvC7AMbV9AaPMkonvmcbTKAizrtgeWPgaw/KioHQdzncBSpYOXS/3KF+NK8XwMd8FmUGm6EM8J&#10;rNwGWEYoO1K/3YElT3eAlVcFllZYeVVgmWUAS6fv98twmruBmzZBpWmzK7jREZxhpQBLA1qq6Eon&#10;sLzrXBLuOBOPey4ky36fDi+kcyygc8qj481xmDuA83G4AEtfOhYGpBzBSdv7GW1HAcs43HI6Dj89&#10;GWUAywIcuNyI50MZWNbjTMUAfBqHDGA5Bp+aPjz87hH8hz/4n/jdL/8+br/rLvgG+iH+YhIOWoDl&#10;5OIaBmeWMGRbFzhpAsvBPQBLM9KS34+vMLCk9exrGF7eQL99A6W9owjLr4Jnejk8LtfDM7cdF/I4&#10;6rwXXgV99MzcBlhWjcKvbFA6ih+7VIdDscUCLY9fqoZ3fgeCywYQVjkkQDCmcRpxLTbEts4jsolr&#10;V84hsNYwvQ6qn0NI3QxCayYEWAZVjMKrsFciKw/GluFATCmO0D7O0zH5l48guGYSYbR8FG0rpnUR&#10;8e3L4thWu0DMyOZ5hDcvIrRlGcHNSwhuXERwg4KWoY1zAi0lytICLJ2eEGjJXc6VeT+zyrROVMOk&#10;2ISWJrAMpXUEVtI2QmibwTUMLAedwLK8DxGV/Uhvn0N2t90BLPO6l5HbtYj8rnkDWE6iqm9GmsIN&#10;cRq4FVSatkRZMrAc4XtN34cR/h7w92R2BWNzK5ij+2wCy8cee1y6hGtgqaV1ffqNB5YkTu12r1O4&#10;rb/6VYFBXB/SXX/bwHKTBm9SE9Ky7LbmGpAhIa6p4BbJ2MVm29LoZjvz+QmE5Gedm3YDLFmchr8a&#10;GXltQPztb6sU7m0gK4vrOq4xtLXWfNzO3/gGloODd6wDydvna+weZbvFX/mKdEZnyPhpifdtP3Fi&#10;2/3N33vvriDfXoElS7rDW1PqDX/qwJLuzXJQ0I7fPS0tLa2rSQNLpRsPWNqWkNozjSwaYScNLiGi&#10;bQp+9UM4W9GNkyXtOF/ajrDWMSQN0OC0cxb+jaM4W9WPYyWdOF3aiiMhUUgrqkDH9BK6jejK9OYB&#10;+BV3waeQu4F3wbN0EN7s4j74FPfAp4g+y6eBem4LzuY04XRWHc5FM7Cc1cM1rT1JIACbXl8NWL4a&#10;kYPj9P0LbZ9HSNMkorptOFrZg4ejs3CPfyLO1g4gYWgFKUZKeFT/IoI7piUl/HSlG7BMrcarlujK&#10;F2JLBFY+64ioVH4ugqZsem2CSrNGpTP125kCriClApQKUqrUb6tNUOmEldtFVhodwQOsaeAKVDqj&#10;K8l+ygwIrwopfbhepfK93pcEVJp2AEsPS3Sl6fNJuP10PO44k4A7zyYKeGR4+mRYPp1fvoDKR4Oy&#10;xXx85rGY5s7kP6d93H3+Im4/E4/bTsfhVsO30HZ/ejKathmPNxKcwPLt5Hp6dg3Ct3EY56t74d/i&#10;Cix/50u/j5/deRd8AnwRZwDLZ150i7B0AZZX6DV7j8CSXktKuH2dXq9iZIW2uXIFtWOziK9ogk9W&#10;JS5k1uJCdqtKC8/thmdejzTYCS4bQjidAzuUHFw1IrUtfUv6cOYyR1lWSGr4x0nlOHe5GQH0TA0q&#10;60dEzSiiGyYR2zyH2NYFRLXMI6zBCS0DDGgZXDuDkOoJw+PwLxvGuZwOfHSxRoDl+wmVOJHZAs/C&#10;PgRWjiGkZhLh9Qpaxgq0XEJCx5K8jhZgOY/QZjtCxIv0++I6sTaESpTlDK07KZ3MI8UMLp2OovdR&#10;9DlbNejhFHIFK/lc2Nyoh6FlOL2WTuENEwa0HFeuHUFw9RBCq+h6VQ4gvLIf8fVjyOycR06vCSuX&#10;kNvFtiO/awGF9LesuHMK9UM2+Y9sw9xsZ5fAcuQawFJFWGpgqaV1vfoiAEsWg7SVyEgsPPSQRPY5&#10;ogBpavve9+TzlagoacKynf62gSVLjjkiQkXpcbShmYr79a9L6jI35VkrLgaN8ow1riLeFp0fp4NL&#10;/UFzW3/2Z9KMhhv4cIq8POe20W6BJYvhIadtLzzxhFxbx7W+6SbYvv99LDzzDNZKS3fVhXy9thaL&#10;L70E2w9+IOvLdr76Vdj++q+x8PDDUtvyWmnVrI2BAalnKvfQkqZt+853sEDXlzuF73Tvr1f8d0Rq&#10;bfL1NvZnHj83edqNrgdY8nlw0ybrOuxPDCz5e0fXa/6uuwSAS1OqHb4vWlpaWteSBpZKNxywHJ1f&#10;RlLHONIHbdIFPLx9BoHN4/CqG4Y3Obx9Gkn9C4jpnoNvw7DUrzxV0YejxZ04U9aJj0MjkOoAluuo&#10;H11AWHkXDaK74F3YCa/SAfgwrCzphQ8NuH040rKIoSUN0PM7cPZyEz6+WIaTofEYm5mi4Zr+Q6W1&#10;ewkEYNPr3QDLkDYGlhNOYBm1e2B5ILcJb2fW4RepVXglqQwvJZY608GjFLB8RuCkAS0jChx2pICT&#10;HVGVbt4STWkCSrG1qY4rrHRGVjrrQYpNUOmAlZbISjc4qICle/q3E1Q6gKUVVhrAckt0pQVY/uxU&#10;nABLK7R8PITP0wCWgdliOTY+Jl8VWfkAH49XqkRm3nE2AbedihXf4nA8bj4ZtQVYcoTl2cpdAssk&#10;E1i+6lLD8rMAlsPLaxheu4I22zIymnsRlF+H8xnVOJ/VhAs5/B9vuuGR1w3fwj4E0fNS1bDkbuGD&#10;CKwcQmDVCAIrhuBZ0IXjqbUCLDkt/FRaLXzoORpIz9ewqmGBgJxazRGWMa0LiGyaR2j9dsByUrmG&#10;U8Mn6Nk8iJOZrTgYV4l9MWX48GItzmR3wK9smPY9jtC6KUQ0csq2DbFtiwIs49vtso8IAZYcZWlH&#10;GE3DmulvQKNNoisZWIbVM/CcEGgZQcdn2hVa0msBmpw+riIrdwKWYe7Aso47hTuBZVTNMC61TCOn&#10;exF5vcvIdwBLO3JpyhGWhZ0zKOueRvP4EgYWN1R38E8ILLmGpQaWWlqfXF8UYMmSf8fPzGCdBkkc&#10;3bealqbqK9bWYnNuzlhqezEgYrgj6xjmZj17EUfUcRMa6zasDXC2E0fpbU5MYK2sDKsZGbLOWm6u&#10;1KbkKMy9yLGt8nJpkCPbysvDRmenwNGriY/Tetx8/fha7ii+1jRWYqjJ11j2lZ0tDXYk3Z6fp7sR&#10;P4tp+fWmJqzl5Kh907HLPbPZ9rYdHhDTPePrJ9tJT8d6ZaW6B7vdzh7Fx8jX2HHdjOPnep+7kXzv&#10;Skpc1udrcS3Yuzk+Lufnsl5LC52m63nKcsb9uappW3z91ysqpCkUp/9raWlpfRJpYKl0YwFL2v/k&#10;0hrCaruR0DWB+AE7QtqnENA8LmDSu34YYe3TSOxfQEgrDWobhsmjOFXRi48L23G6vAsfhoQ7gCVH&#10;V+Z1jiGgtANeBe0CKb1pwOtRRAPxsj74lo8gqHwI/mX9kibuWdAp0PJcZh3ORiZJ0x0etmlp7VYC&#10;Adj0eidg+WLgRQGWx4p7EdxqQ3DjOCK75nCkshsPRWbibr8EnK0ZQDwDy/FNJIysIarPCix78WFh&#10;Gw7kbAWWL8SXXBVYOtK/t+3+7WoFKp3A0gVWOiClO6h0Nq5RnbbZmWKzuY4DVBoRlQ5Y6YCDGS6g&#10;cidg6YCUhk1QaUZWcqdwsaSDJwlolAhLnp6Jd8BLPpbHg3PFjpR1A1gyqOQ0cCusvJ2jKk/Gik1g&#10;+VPa1s0novBzDwaW+TiQ1YjnGFheNFLC6VllpoR77wgsE3Hggw8/VWApU/EVjC1tGp3C1zC8tIqh&#10;lQ30r3C38ElElbXiQkYVzmXUSZSlR26XAEuv/G74FfdJmjdHV4YwrDQcVDVMz84BKaFxMKZI0sKP&#10;JFXQ+i3wo2dsMEPO6hEBfjEGWIxutUtDnOA6m0oJN4Fl7bQ4uEZNg6on4FHYh49T6rEvuhT7Y8pw&#10;JLVRmgExtAypmUB4HdeV5EhLFcEZ376I+A7exyLCW8jNC4bnEd5kQ5iREh5WPyXQMqyOzFNyeJ0T&#10;Xprg0moz8pLTxiUtvIGWpylDS3Yofa48jtDaUYRW09+q6iGEVw0irm4MWV2qdiXDyvxuO/IYVpLz&#10;+HXHLArot13RN4fO2XW6N5y6D2mYZE0LF3C5K2CpalgKsPzxzXj0UV3DUkvrk+iLBCy1tLS0tLS0&#10;fjOkgaXSDQcsZ2ggHVnfg9hOVdcvuG0Sfk2juFA7CM+6IYS2TSGhbwFh7VPwaRiBb+MoTpZ348OC&#10;dpwq7cXh4CgBlp0CLFeQVNeDgJIuXMhvg3fFiNSu9CntQ0DVGEJ50F3eD78SrtfWCa+8dpzLasbx&#10;lCqcjjCBpR6wae1euwWWr4Rn41gRA8s5BDWMI7JzDh9XMLDMEGB5pqYf8YPLSBZguYoo+s4zsPRq&#10;HMEpN2D5xqXKXQBLI7JSrCIrTWDphJS5LrbCSiewdI+qJLtFVDpBpYKVAiodncAtNkGlYYaDpq2p&#10;4DsCS7KZAu6SBk52gErDd5xNFEjJwNEEl2aU5L0eKRJVyZGWLsCSjpHTwBlW3s3b423Qej87HSfr&#10;SbMdhpZkd2C5P6sBz4Xk4a2LdThdPgDvBrOG5Si8a3oNYPm/nMAykFPCPxtgyR2kh2jeqH0DY0u0&#10;7NIahuwrGFhax+DaFdRP2XGRnpNemdU4l16DC5eb4ZHbCc88hpZd8C3qQ2Bpv0RXhlYNI6hyWKIr&#10;1ZSey/md+DipAoeiC3E4rgSn0+vhQ8/TwDJah5aJqOPu23OIa11ATKtdGuOE1NsEVkrjHXIo17Ek&#10;B9VMGdByCv4Vozid3YH3E6uxL7oMh4zUcI+CHgRWjiKslsHhjEDLmBYb4toYWi4IGI1sWZRIy4gm&#10;BSuV54yu4RxlOSVRmqECL6ck4tKElk5QOeZwFL0361xG1auoywjDvG6YaVourGYEYdXDCCdHVA8h&#10;qXESub3Lkgqe32NHPkdadrENYNk+g4KOKVQN2NBN95jTwUeXdgKWJoCm+VcBlrMMLH/1Nn7w45ul&#10;S/izzxrAUncJ19LaszSw1NLS0tLS0tqrNLBUuuGA5ezSCg0QuxHdOYHQjhn40wDfp3EE56r7caF2&#10;ACGtk4jrnUe0pISPyGdHSjrxfl4bThrA8lJBOTpnlmmwt4HeSRsaBqfQNmJDy+giKvpnUDowRwPF&#10;GaS3TiCpaQxJ9SPIpdcVPdM0aJxDQmUXLjgiLPWATWv3+qyAZWTfAoLap+DVOOwAlvtzGvFWRu1W&#10;YBlTjGddgKWRCh5egGfCFajcNroyVKWAO2tWWoClJbLSNbrSDVi6wcpHTFjpDizdYKWZdn09wFIi&#10;Kw1gKWngHs7IyjsM325EVXLjHY6qNIHlrSdj5HPeP9eutAJLPq77eB8MQM8mCqjkqEwBlhxlSev/&#10;lNZn33wyFj85EYV7PeLx+rWAZbUTWP7ul/69ASxV051tgaVLl/C9AcsRMsPKIZrPwHJ8WQHLQQaW&#10;9lUMrQEdi5vI7hiFf049zqVV40JWIzxy2+GZ1wkPsjd9T/2K+xFUMYSw6lGpYWkCy2Ay/wefUxn1&#10;+CCuBIdiinA0uRIXclrhzxHE5UMIrxlHdOMsYls4LXwRkZyu3TAvwDKwdkYBy/o58qwAyyAGlgwv&#10;a+n7XjKIY+nNkhq+P7YMh5OqcSqrBT4l9LegagwR9dMCLaObZqW5T3zbvERacpQlN+CJaLJtcTgd&#10;SyitF1I3hRCa8mtnlKUJLRlUjiLKcDS9j6bPGVxG0TLcAX0LsKTPw2rHHMAyghxbO4pLrTPI71uR&#10;yEp2gTTaIfN7BpftMyjsmEbt0CL6GUC6AUuX5jt7AJavbQMsqysrsKGBpZbWnqSBpZaWlpaWltZe&#10;pYGl0g0HLKeXVmjg2I3I9nEEtk7Cq26QPISzlb3SDTyoZRyxPTbEkINpPn/2YWE7Dua04FhxF94P&#10;jEZKQTm6ZpYxvQqMzS+jpGcag7MLNPi3Ydxml7TzqcVlTC4uYX51A4tk+9oGltavwEZuGp1DfHo2&#10;JqY1sNTamz5zYNkwLCUQBFhmG8AypRIvc/3KhBI8H1eM52JMWOlMARczqAxTkHK7NHB3QOlsrOMO&#10;KlX6t2lHUx2rXUBlhpg7bZt2hZUGqPRRvp+jGk1IabUBKZVV3UprGrgAywuqXqUjspIBJXk7YMlm&#10;YMnmKEtJVw/g478sx8Wp4AIraR0GlWZEpng7YHk8EvdeiMPr8XnYl9mAZ0Py8ObFOpwp55RwN2D5&#10;jltKeKCfSgl//0M8/cKrKKqscwDLwU8ALEcZWtLnPH+MgaVEWK6qCEv7KgZXrqB/DSgfsiGqrA2e&#10;6dW4kFEHz+xW6RjukdsB78Ie+BT2IqCMO19zfcZRgZXKQwik8/PMa8eRixUCLA/Hl+BUej28C7oQ&#10;UDqAUFonsn4aUY2ziG6aR1TzIiIa5yXKMrCGoypnEMKp4RxxSa8Da6YFWgbX0evqCZzP75F08ANx&#10;5QItP06uxbncTviXDiK0htO4OdJyGjFcK7OFnt1tC4gTaMn7skl3coGVnBrO9S0bbQhpmKX9037r&#10;1VRFWir4aAJLE1aKa+k9ObKW5pEjahXcZMjpMH0eXjMmafARnApPTmiYQEbngtSuzO1aEEBZ0K3M&#10;zXbyO23Ia59GcdcMGsdWMGSkg4sNWLlbYDk6T9+BOTdg+aOfaGCppfUJpYGllpaWlpaW1l6lgaXS&#10;jQcsl1do8NqNiPZxBLSM42xVr0RXnq7opdd9CGgek4Y7UeSg5gkBmR/kt2JfdhOOFnXikL8BLGcV&#10;sJyiQXnrhJ0Gg/Oo7ptAy8gc+m0r6BydQtfEAkZty5hZXsPc2gYW1zdh37iCtjEbkrOyMT3Nxbb1&#10;gE1rb/rsgWUPPixodQDL11MqVMMdBpacDh5T5ICV1i7gV4OVTmBppn9zirRhE1LuUKvSBVRa61Ua&#10;fohhpQEsXUGlshlVeb9PmsPbRVUKqPRyNtkRYGmFlWyGldboSgNYckq42WxHgOUZBSxvO2lEWdJr&#10;bsBjAksGpwwxzchKF1hp+BYDVm4PLOvxbHAu3kyqM2pYXgtYqhqW+98/jKdfeOVTBZZj9ivkTfI6&#10;eQ0j3HRniRvvrGNwaQND60DTzBrSG4fgf7kOHvSd8rzcBM+cVnjmdcC7oBueZN/SAQRWjkiEZUg1&#10;TznKchBBdH4BZX04ndEgUZYHpGN4BS7ktMGPoywrRhAuEYnTiGycQ3TLophTw7l+JUPKoNpZlSJO&#10;UwUxp+n1DM2fklrDZ3O78GFyHfbHlkvX8GNpjbiQ14WA8iGE1owJtIxqmEJs0wziWznSckE1+mmx&#10;CbSMIIc3zSOMm/6QQxiYNswhuH5WrCItp6SupaplaYmwrB1FJO1DmWGlYSuoNE3LhBvAMqpmBMkt&#10;M8jmtG9ybqcCloXdygUCLOeQ3z6N8t45tE2tY2TFFViO2OnesjWw1NL63KSBpZaWlpaWltZepYGl&#10;0g0ILJcRUteF8PZx+DdP4FRZD06QT5b34kxlHwKaRhHdNYvIrhl6PYYz5T04lNuM9y434khhBw76&#10;RTkiLCdp0LZCA7PVtVUsraxggaEkvV9eX8Xi0hoWVtfp8zWsrNOU5i2vX3EAy5SsbMxoYKl1Hdob&#10;sHQ23VHAUjXduRawPOwOLBNK8EJ8MZ6LLcKz0Sq6UnUA3wuwNCMqnVGVztRvM+1bwUpXSGm1Wxr4&#10;NYClCSvdgeUWUGlEVKoGOynKO0VXkl1gpWETPjKcvIPrWZIlcvJkLG45Ho27ziVJKjgDS4muvJCs&#10;oOY2sJIh5+6AZa2khDub7rgBy9/9fdx2x52OpjufOrBcAsbFDC3XMbK4Sl4Bp4WPrdL2uGs4Pfe6&#10;7VdQ1DODkLwGeGTUwPNyA7xyWqSuL0dKeuR3wbu4D/7lQ5IOzlGWDCwDKwYEWnJtS4/cNnyUWI79&#10;kfl4P7YYZzKb4FPQLY3Nwmo4XZqb5MwhpmURsW1LAi1DuGN4DT3LJbKS61kytFSfsYNrp2k6Ce/S&#10;IZzIbMOh+CocjKvA4cRqnMxohndhr0R6MiyMqp+i39c04lrmkNA2j7jWeYGW0S02SQ93AZZcR7OB&#10;fnu0/yCOtKxTKeKhdZMGfORoylHyCKLIEXS+EdVj5HFEGNDSASkNC8Q0gCVHV0bXjCK1zYbcnmXV&#10;ZMcdWHYzsJxFfsc0Kvtt6JrboHtC98wBLa/QvaJ7y9bAUkvrc5MGllpaWlpaWlp7lQaWSjccsJxa&#10;XqFBahdCWrl25SiOlXTh46IOHC3uxMmyXvg2jCKcBnhsv4YRnCjrwsHsJryTXoePGOL4RiIpvxRN&#10;YzYkNgxIw50wGlSHVPHAcxQprTPI7pxDSf8yGiY2JIpllgbsc5wOvnYF06tX0Do+h+TMy5ienqaj&#10;0gM2ratLBv5uZgCg7ASWPQvLiGnoxQsBSXg57DKOFfUhuM2GQPpORxldwh+MyMDdvgpYxg0u4+LY&#10;BuKHVxDZOy/A0rN+WJpMfZDfgn2XG/Bmeo0DWD4fV+RIB3/aiK5kYGnWqnwq1LAASvc6lbkGqHQC&#10;SyesVMBSRVYa0ZXbgEoFKI30b3E6HvSz2AInxZL+bYmq9E51WIFKC6T0NAClG6S02kwFl5qV54w0&#10;cPLPGEwaEZVSh9K0mebNwPJENL2Pxd3nLzqiK7k5jzukdFpFWN5M67F/ciIGP7YAy/1mSvi1gOWX&#10;fh+33XknvP19EJuYIMDyyedfRlFFrQDLwZklZw3L+SvKtisYvBqwXASGDJsRluNGlOWofZ28hpEl&#10;mq5sYJCmQ5wWvgLUTywhsbIL3ulV8MyohXdOM7zz26WpznmuZ1nYA9+yfukQHlw1rCIsDWAZQq/9&#10;S3pwhs6boywPRhXgyMUqnM9ug29xHwIrhhFaPY7w+mnENDNIXERU8wIiGR5KLUsGlQwQubYl/SY4&#10;0lLqWypo6V85Dq/iAZzIbMX7CVXYH12CD5OqcPZyK3xL6HdEz/cwjoCsn5TU8Lhmrmk5J45ttSG6&#10;RdWz5E7hoWKbgMtgI8pSIiwNYBlay41zxhBe4wSWkQwwGVSSw6rHHJaISgaWAirpbxM5ko4lgq5P&#10;Ah1LpqSDr6gGO+R8MqeDF/UwsLQhj/6OFXZOo27Ejr7FK3RP+P7R/aR7NW4FlvR+hLuD7wJYjs4t&#10;Y4bu86u/fAvf/+GP8cgjlqY73CV8fU3Mzyb+6+YAlvRe/t5pYKml5SINLLW0tLS0tLT2Kg0slW44&#10;YDmxtISAmnYEt45INNmRonZ8mN+Kw3ktOF5Cg+k6Gvi2TSKE7FU/hKMlHXgvqx5vptXIcgpYlqBx&#10;dA5RNT3wKWhBUFkvvLjTLQ2aw+qmEU0D2qT2FWT3rKGXB/GrNBikgSJHsAzRoLF1fF4DS61dy4SU&#10;Vu8GWB4vNoBl/Siium1XBZYRvfMIpO+8J33nrwYsn40pxDNRzlTwHYGlC6y0RlZeD7C0RlVeJ7D0&#10;dgWW1vTv3QBLRzr4VYClGV1pBZa3nohxMc/nruB38TbcoiuvCSyPRRjA0tl0h1PCrxdYTi66AsvB&#10;TwAsBVrS8409urQuwJI9tLxBviLNdzrn15HbPoqA7Bp4plfBi75fDCw98jtcgGWQwEoDWHJKOAPL&#10;SnpN5+lFyx9LqZJalodiinEytV6a93C9yaDKUYTXTUkDnphmG6KbOfrRjrDGBQTXzYuDxDaJslSe&#10;Jc8gqHoKAZXj8Czsx1GuZxlThoMxpTiSXIvzOe3wK+0XaKnSwydoH1OIbZ5BXMss4lptiGmdRyTt&#10;0x1YSsQl17RkaGlGWTKwlIhJBSwjahSwlLqV2wFL+iycX1uAZWTlMJJp/5cZVPauIJdhZfeSo36l&#10;FViW9s6iaXIF9HOXqEpukMSQcoJej9KUzbCSGyh9GsByY32NvC7PJv7rJqb/4+eW8Y6sgaWWlikN&#10;LLW0tLS0tLT2Kg0slW48YGlfQUB1FwKbh3GhdhAf5rfhUE4LDuY046OCNnjUDCCodQKBLRMy/6OC&#10;drydVotfplTjg9wWvOcTjoT8EjQM0+C0qg/eBa0IpgG1Z3EfDbQ5wocHsXO41LWGggEarK/QYH6N&#10;BnsCLGmwaN9EuwDLLExpYKm1C5mQ0upPCixPV/cjbmBJAcuhFUT0KGDpUT+EE2W7AJZWUGlagOVO&#10;HcAVpHSpWRnk6q0p4e71Ki2w0i9drEBlmvgB8bVhpQBLK6w007/dYKXqCK5ApUoFNxrtuAFLsQEs&#10;rTZTwU0zwOS08J/TPnkqwJKWEZvgkl4zsLzlhPIWYHneCSx3FWFppIR/ZsCSPGaa08LJI0u0vOll&#10;WoeffatA//IVVA8vIKakGd7pFfDMrIFPXqukel/I78AFbr5T2odAI6IytJqjJpW5K3YofeZX3I0z&#10;mY1GangBTStw7nKLdBlnaMmp4VzLkhvwxLUuIrbVjsgmO0LqFyTCMrCGm+9wQ555BNczuJyVOpch&#10;HG1ZMwW/8lE6lh4cSanDwdgyHIgpode1UmPT2rk8sm4CMU3TBrRUUZZRLQpahnOkpURbGnUtGV5y&#10;Ex4DWIaJJ1Xadw1DSBW9KWCSoaXhMIaXFoDJ0JJTxxlYxtA0tXUO2d3LyOtZQg6ngxuwklPBC3ts&#10;NJ1FQdc0Kgbm0TbD8FgBS46m5GhYTuMfXaS/TWQNLLW0Pj9pYKmlpaWlpaW1V2lgqXTDAkv/piGc&#10;qxnA+3ktOJDdjH1ZjTRtwpkKGjA3T8C/eRznqwdwOL8Nv06twRsXK3EopxnvOoAlDXqreuFV0Cr1&#10;1TyL+hDEKYkNc0hum0dm/wZKRniwTgPDNRogrtKgj6NbaKDYwcAyQwNLrd3JhJRWXxewrFDA8i7f&#10;eJyu7kOsAMt1xA0tI6LHhgAGlnWDVweWXL8yqsABK1V9ylwBlaYVsMxx2AEqHbBSAUsnoHSCSmd0&#10;pYKVKrIyY4fIyjSxApWGfdiuqeAOYOnltANYGpGVAizdYaUBKhWsVNGV1mY7LtDS6AzuAJYcXcng&#10;0YCVDCK5Gzg33rECSzOikueb9S45EpNTyH9qwEorsLxHgOUeUsKvA1jydLfAkqGWA1ouKWi5BVgy&#10;JFuh5cnts+vIqO9DQFYVPNMr4ZPbBI+cFgNYdsOruBf+5f3yH4EYWnJHbNP8nA0o7ZdGPRxZuT+i&#10;AO/HluBEah288rvgV9JP64whvJa7enNHb26Mw928lxDWaBdgGVAzJ1GWDDBDGVoawDK0joEiN+OZ&#10;hH/lqHQJ//BiNd6LKsLBuDKczGyCVxFd37IBAZdhnMLdMInoRk5Bn0VMC9fOVNCSU8MFWtLfAgaV&#10;oTTl9+GNNG2cRVg9R1lOSLRmaM0owsih1fSa/n4IcK2bIk8KrOQu5TzPBJbhVaOIqBpBbO040trn&#10;kdOzjFwHsFwQYFnYPU+eE1hZ2D2NWrpJXTa6n8t0v+hemGBZUvg1sNTS+tylgaWWlpaWlpbWXqWB&#10;pdINBywnl1bgX90Jv8YhiTI7mNOE97Ia8HZ6Hd5Kq5GISr/GMfg2jkoTHoaUv0yuxGuJ5TiY3Yh3&#10;vcOQmFeCxpF5GkD3wquwDeE1I/As4pRBGlDSAPVS2wJyBhlY0oDdBVjSQJAGih3jC0jOuKyBpdau&#10;ZEJKq68HWHLTnQci0l2AZdKoApbhDCxbJ64KLJ+LLcQz0QV4OlIBS2dDHVdY6QCW1shKB6i8BrC0&#10;pIE7IisdoFLBSkdkJQNLN1jpAioNOyIrvRQsZFtB5bbA0gEqkyyRlYnK55x2ibI87axjKSDSAI8M&#10;IRlQMijlRkAMUM2UcEe6OENLM8LSCiyPR+Mn5B+TfyTAMhavxXHTnd9MYMlNeKR5yxItbwBLgZb0&#10;3GNw2b94BWU9U4gsqIdXWjk8s2rhQc9gBpbnuflOYRd8SnoQYEBLjqxUwJIjLIclLZw7g5+/3Ir3&#10;Y0okLZyjLE9nNMK3qBcBpQw6udbktKSGM7SMaV1GRPOSRFZyhKUASzIDS65vGVI3S68VsOQoyODa&#10;SfjQdk5dbsP7iVXYH1OKQ/HlOE778CjsRkAF19ikY+K07vpJRFmgJTfgka7hAiwZhk7KNiOa5qQx&#10;j6SNN3BE5wSCa8YQItBSwUpxDXcF58Y8DCwZaroDS65fOYLEhilkdtqR08vAkqYmsOxRwLKgaxb5&#10;nVMo7plG08Qy+hhEGn9/xug+0EdGzVFlDSy1tD4/aWCppaWlpaWltVdpYKl0wwHL6eUVBFS1w6du&#10;ECcr+7AvqwFvpdfi16nV+GVKFd5Mq8XZqn54cfORsm7sz2rE64lleCW+FAdo2Xc8w5CUW4KWsXlE&#10;1/ZJTbUIWt6jmAaxPKCkQXJK2zyyBzaQP8BpeDQ4XKdB4uoVScdzAMs0jrCcoqPSAzatq8uElFZf&#10;N7AMT8ddPq7AMnZwCeHdcxZg2YX385qlduuv06rxenI5XpIO4SawzDeiK52p3wIqQ9hWUKlgpRVS&#10;OlO/TTC5nd0gpQNQWmwFldsASwekdERWOmGlFVhaIaWASgusZFvhpANSsq2g0vQZ7gyeIJGSHFV5&#10;87FIgY/cPZyP4SE/Pq9MiQDlpjv8uURhnogWm+DSCix/cjxKvBVY7q1L+G6a7gioXMCegKUJthha&#10;MvAaWWIoxoBSQcvR5U2x6kJ9RaL8WidXkFrTRYPzKlxIq8SFyw3wKOAISwUsvYtoXmmvwEmuXcmg&#10;0jS/Dyyj8y3sxrGUWrwfW4pD0cX4OKlSalkytAwq567eE4ism0JMkw2xrUuIalmhZ7MdDCqDa+fE&#10;IXU2hNXbEFrP71XzneDaKXFg9Ti8S+lvBIPRpCq8S/s4lFiB45lN8ORIy/JBBFWNSKRkeD13J59B&#10;dBPXzlSRltI5nN5LNCWngNdP0/5n5O9DBDm8gaM61bzgmknyBELE4wihfZs2QaZKCx9FeOWIpIQn&#10;t8ziMkdXGsAyt8uAlb12AZb5nTPIbZ9AWd8MWmfWMEDXfYjuzdDiJsZX6G/SigKWJrTUwFJL6/OT&#10;BpZaWlpaWlpae5UGlko3HrDkCMvKNnjXDuBYWTfeyajDr1Kr8YvkCrxxsQKvJZTjvcx6SQc/WtKJ&#10;dzPq8Up8GV6MLcF++vwdz1Ak5pRI45z4OgUsI2lZ77JRBNJgktP+4mmwmtGzgdyBTfRxcwMGlmtG&#10;h1YNLLX2KBNSWv1ZAcsLdYM47gYsX0sux4vx3CG8EE9H5UvDDAJVyQAA//RJREFUHdcu4DkCKk1Y&#10;KcAyWEVVOupVusDKnYClJQ18W2CpIiq3wEqfVLEjqtK9ZqVXqhNWel7CvWSBle5RlW6wcjtgKbCS&#10;bUDKn5m2NN3hSEkGlj89FiXwkvf5sD+dX8BlOp9MOo8MOSbuGC5wk4ElLe+AljsBy6PhW4Dlrx3A&#10;cghnK7vh+wmA5dDC9QNLgZUOYMnPORVhObq8gTEyd6TmNGSGlgOLmyjuGEdEQSPOXyrH+cw6eHD9&#10;4KIusQDLkh4ElvUhpHIQXLvSCSyVGVpeyGkTUHkgqkiiLU9nNME7vwuBpQO0LDe04eY4DBE5LXwF&#10;US3L9HxeFFgpwJIc1jBPttF7V2DJtSY5PdyrhP5OZDZjf1wZ3qO/AQwvT2Q1w7OIU9fVf6QK5YhI&#10;gZaq4VpsC0dbziK6mUzvIxumEEbL8HLcJZwjLB1p4/T3IphrW/I+DWAZRNtkO6AlfSbAks4pjP7G&#10;RNWMIbV9HtkMK3uXXIGl2ASW46gYnEPHHNdS1sBSS+s3VRpYamlpaWlpae1VGlgq3ZA1LP2rOuFZ&#10;N4AjpZ34dVoNfpFchdeTyvFqYhleii8RQMkNeD4u6sBb6XV4iQaqz8cUCch8W4BlMTon7Eht6INn&#10;XjsCSnoRUDUF37JBAZaxzdx0ZxXZA1fQMrOGiTUasGtgqXWdMiGl1Z8msORu4eE0X4Bl7SCOlzqB&#10;5a9Sq/DqxTK8IA13CgRYPhWRt6VOpYDKYHY2vXaLqnRJ/zbqVDqApQEpDe/cCdwdVKY6fL/ASsNX&#10;g5UOYLk1slKApRus3BZYGqDSASwtHcIZVJp1KBlAcrQkp4JzGjjDSgGWfpliPs57LiRLVKZEWTKw&#10;NKCl6W2B5Tk3YJlYi1Nl/fCu//yApcAtE3btACwn6NnH0HKU5vFzsHF0ERerunAhrRxn06twIa8F&#10;HoXcKbxTgKVvUTcCSnsRXMHw0TXKMrRqRBrf+Jf0Sy1LrmN5KKYYR5Kq4JHbDj/63geVD0rjmqgG&#10;hojziG5dFmgZ2byE0DoGlApabgGWnBIuzXF4OkV/K8ZwvrAXRzOacCChAu9xRGdCJU5nt8OL9uNf&#10;MYxgjoCkfUl6eANHdc5IMx5uyhNDU65zGU7zGFaGMLSsn6Z9cl1L7iK+gLBmrqep0sR3BJYMK+m8&#10;2TF1E0jvXJR08ByuX9ljR173IvJ7Fg1oOY/8rhnkd06gZmQBnXwvTWBp35T7sDdgydbAUkvrs5IG&#10;llpaWlpaWlp7lQaWSjcUsNzYpIH0HA0OGwbg1TCMD4s68IuUKqlP+UpcKV6KLRYw+WxkoURbcufw&#10;X6VU4/moQjwTmY+302vxpkcIErOL0DO7irz2UXhzKmN+Gw1wZ6SOZQQNRKOa5pDYbkdq7zrKRzcw&#10;yBFGXMeSBuocYdQ5voCLqZm6hqXWrmRCSqv3AiwD6kcQ2TWHjyu6DGAZh1NVvYjpt2+pYamAZScO&#10;5Tbh3UyOPq7CK0mleD62cFtgaaZ+K2CZLXatV+kGKy3RlM7u36atzXXSlbdN/3aDlA5YaQGV28BK&#10;BpWmXUDlDrCSvROwdERVWoEl15/klG4yR1oykOSO5QwqHw3MFlBp7WDO8JSBJq9rBZWmbzZg5U7A&#10;8hkBljWuwLLp6sBy36EP8OTzL31qwNIBLe0GEBNfIdOyZAaW4wws6fXE0oZEWY4uA91zG8jvHEdg&#10;Xh3OplXgfE4jzhe04UJBO7wLO+FDVtCSoyxV851QabwzghAyR1AGVwzjQk47jiXX4IPYUhyOK8Op&#10;9EZJDfcv6ZNlpOt2/ax0Co9uUdCSoyw5HVzVr5xDKLvetKplKeCydgqBNRPwqxyFR3G/RFoeTKzE&#10;vtgyHE6uxcksPl5uxGOkh3PKdu0Youon6Hc4ieiGCTI35pmivwkziGickehKhqFBbNpXcIMNoU30&#10;N6mR4ek07X/KAJdkE1hWjdE1oPOm8+UalvGN08jqWTaApV0By55F5HUviPO7bQIsi3qm0Dixgl47&#10;3Q8GlnTdOTV/jMwdwqVLuAaWWlqfuzSw1NLS0tLS0tqrNLBUuuGA5eDsAg1eh2mAP4z3aYD8alIF&#10;XoorwQsxRXguqlDSXaUmX1iOQMvXE8vxtDQYycHbaTV40yMYCZcL0Tu7isr+WQSV9OBMdgsNMCcF&#10;WIbSNKppXqIsEzuWaGC5iqbpVYyuMLCkgSENFjvH53ExNUMDS61dyYSUVjOs3BBbgOW8K7A85g4s&#10;y3cHLI8ZwPKdzDr8cjtgyb8HBpYGrDSBpWsa+DbA0gErdwaWjjRwR2RlugVUXh1YusDKXQJLgZV7&#10;BJZWWHnbmTjcdlp1BrcCS4aVDCgfD87BY0E5Ai05FVxgpTenrqertHDah0RZGmngOwPLKPzoaBju&#10;dgGWOfiVA1gO4kxlN3yaRuHlAiz/3WcOLMUuwJJNyy3TM88AluN25QmOsmRwtgrUjtkRW9GB8+kV&#10;uJDTgPP5rbhA5v8IxGZo6V/CUZaDFlg5LA1vFLQcETB5LqsZHyaU44O4UkkRP5vVIrUsOW08uHIM&#10;YXXTiGicR5Skhi8hstkukZUMK4NqZhFcNyvvOdLSrGcZVDNNdqaHc03LC4W9OJLWhAPxlXg3uhQf&#10;XKzFyctt8KTPfUtV93A+zsi6MUTXjysb0JIb83CdS4aWHE0ZVDeDANqPP5mnwfRZmNS4ZKg5Tcc8&#10;JQ14GFgGVyo4G0Lbj6gexcWWWWT3rSKnl6MrF8V5vXbkds+L8+i3zsCyrG8WbTNr6OP7sQJpujPK&#10;EJnvBd0fuRdXAZYCLS3AckQDSy2tz0QaWGppaWlpaWntVRpYKt1wKeGDMws0cByGZ+0gDuQ2SQr4&#10;8zGFeCZCgRiOGuNIsIf8OI0zA89HF9JnCsK8eakavzofhISsQvTOrErziIiKXnjktUs9M9/yUXiX&#10;9CO6eQFRTbOIbZ5FXIsN2TSwbJtewcjSugwWO8dsSLyUjqkpDSy1ri0TUsoDaJOm9Btap9dr9N1Z&#10;o4H/xsYa1jc30De/jNj6Xrzol4SXwrJxtKQPwe3zCOCU8K45HCnrwkOh6bjbKw4nq/oQLcByDXFG&#10;DUu/ljGcq+mXUgkHc5vxVmYd3kipwsuJZXg+thjPCtAvwFNh+W7AMhuPuaSBK1DpWrPysgVWZuHh&#10;wEw8RL+vB61mSEl+wLRfmvh+X6fv8zGdKv659zZmOGnYbK5zj4d7VGWK4WTc6fBF3MGQ0ugKzv7Z&#10;2Xgxw8rbGFAynGRYSZ/deioGt5yMxm00Zd9Kr392KhZ3nksQsCogNzSPrkM2Hg7IEmDJoFIAKh3n&#10;fd5pAk/vPJdE68epruDHogRU/vREDH5yLBo/PhZJjsCPjofjh0dDcPf5WLwaV4D3MhsUsEyqwsny&#10;Xng2DOB0ZTe8m8bgSff2IQGW/w9+50u/h9vuuAPefj6ITYjH/oOH8OSzL6CwrBqTCysYEmC5ikHb&#10;GgZsG2SGlTsByysOYGl6aPGKsp0+Z0hJlgY7AsHMaD7D8h4YYXC2BnTQfrLbx+CfXQOvrGp4ZtfB&#10;M6cJPoUMK7uUJcqyHyHVo2KGlWyOZpSalhWDstzJ1Focji/FwegiHE2pwYVc2gY9i/3Lh1VjnIYZ&#10;MkdackOcRZpyGrZNgGVg9SxC6hlYLpIXEFzHnzO05DRtbo7DnoZ/xQguFPbgWHoz9seWY19MOQ4n&#10;1eJkZis8ONKydBCBXNeychhhNSOIrJ+U+pURbK5xSVMntJxGEB1XQI0yR3IGc8o4p47TstycR46Z&#10;08dr6XOJsBxCTO040ug3zangeRJZaUc+24iuZOd22VDQNYPKgVl0z68ZsJIBsuoQLtDSeK1AJd8z&#10;ms/QmW3e2wWL6V4NM7CcVcBy2r6Gl9/4Nf7vD36Mhx95BM8+8wzee/cdVFVqYKmltVfdyMBynZ4F&#10;NpsNdrtd/v1vTrW0tLS0tLQ+mTSwVLohgWVE4zA8agbwXk4jno8tknRv6XgcwtFQlyUllVM3GXgw&#10;WOFoMI74eiOxHL88F4iEzAL0zayinwbzyfVDUsOSoWVIzTTO5/cguHpCBsRRjVOIbpqm11NIbptB&#10;2cAi+mwb6NDAUmsPMmGlPIA2aLrBwJJ+R/TdUcByVQFL2zLiLMDySEk/gjoWENBgAMvSLjwUnI67&#10;PQ1gOWACSzvCu2cFWJ6t6cfHpZ04kNeCNzPr8VpKFV6i7/3zcSV4Nop+KxGFeJqBZUge/V5MaKmA&#10;5aPBygIsXWCltWblTsDSAioNWHm/aRNWugDLNPx8G2B5L5tBpWmOprREVFqB5Z3iSzK9gz4zYaUL&#10;sDQiKTmykmHlradjDYgZh1tOcZ3JSAUsT0bjluORuMuAlXzeDCz5WjwaSM+UbYClHC+95uPhfUjN&#10;ymORYldgGY4fHQ/FD48G4+7zMXglrhDvZjTiabrmv0yqxInyHng09BvAchyeVQMCLP/9H/wJfudL&#10;X8Ztt98Ob18fxMabwPJ5FJZVCbAcnrErYDlnAsvNHYHlyMIVSRN2AEuBWwwsaVkGlAaoNKP22Awq&#10;JySaDxiTlGSGZ+RVSORfHX0YW9IKv/QK+KRVwPtyHfwKuA5lt8BK78Ju+DJ4Z2BZM66m5PBaruk4&#10;jLDKQQSV9sIrtxVHL1ZgPz3LD8WW4gSnhhf1wadsUNYJqxsjj9Ozf1o6eEe3LCC8UXUMD6yZQ1At&#10;va5fRGjjEkLqF+hzVecypHYWoQItuZv3BIJoWz4lAzie3oIDsZV4L6oMh+KrcSKDoWUvvIsHFLis&#10;oGOrUx3Ew12AJf09aOCallMyn2FqCB1XIG03gBxI5xjAaeAMK5tsiGi20TqzCKPPuOFOAm3jcrcd&#10;OUbNysJe1Wgnn5vudNGUPs/tmhdgWTM4i4HFNYzSteZoV6kpusLAmO4jg0vjfgisdAOWbIm2NczR&#10;tyawHJtbsQDLHwmwfMYCLDfX1zWw1NLag25UYMkDp8jISPzgBz/Au+++iyNHjuDpp5+mf/ty/XYt&#10;LS0tLS2tTyINLJVuQGDJUTSDOF/VJxFkz0YWCKzkiDABKQwrfRSs5OgrTtm8z/sSTZPwCg2Ef3nO&#10;H/EZ+eibWaNB3CaKe6cQyAPmgk4apI4hoGoSHoV9NBilQSkPOnnQSgPSqIYJ5HXZ0GdbV8AyRQNL&#10;rd3JhJXyALoKsOy3LSO+vhcvWYBloCXC8mhpNx52A5aJo2uIdwGWfQpY5hvAMtkElqV4NqoYT4cz&#10;sKTfTHCe0WTHAiwFWro32VHA0gkrjeY6VwWWFljpAJbpuI/tgJVkA/o54J8BAAVYmpGV28BKtoKV&#10;DCpNbw8s2QIrz8SBU8G5Q/jP6DXDyttOx+B2/pyjK09E4Wf0nruVM8R1RGrT84TT3R8JUFHbUrvS&#10;eswMLOkYebu3noqV6EqxpIQzsIxyAstjQQawLMK7GQ14Kjgbv0iqwPHybguwnIBn1aACln+4M7As&#10;KqvClAEsh+dWJS18L8DSkQrOsNICLBlSms1c2CawdHYJp/U54m8VGKBp2+waspuHEZ5TA7+0cvhk&#10;1sA7pxnehV1iL54W9yKwckSa24RIM5pRhNWQq7mm4xBCK/rhX9SFMxn1+ICjLGNLcDipCqey2wVa&#10;+nFqePUgwuvH5D8eRTXPkm3kBUkPD61fRGC1DQHk4LpFhND7kFoTWnKUpZGiTc/ykNoxOpZROqZB&#10;gZQH46rwTkQJ9kWX48ilRpzP64ZP6aA041FdxMcFTjKkZGDJfw8iyNKcp3kaUY2TtO0xte26SYm6&#10;9KVz5bqZ3PAnoIohLXcJH0d0zQRSWmaR072E3G7VYKeIoSW5oGtBoKUClgsoot9z4+g83Zc1jNG1&#10;HtkJWJoQ2QSWlnurgaWW1t+OblRgyb/50dFRTE9Py7/5GxoaMDw8bDwLtLS0tLS0tD6JNLBUuuFq&#10;WA7MLCCsfgBnK3qlQ7gDVgZw915uhpGqmmFwbblzibjzbAI5UZpovBRdjDfO+gqw7KeBNg/wWift&#10;CCnvg39pL/xK+mVw61cxCt/SfhnkimvHkdg0jfJBu0DOjrEFJKakGf+VWf/DTevq4t+N6V0Dy9DL&#10;+LjYHVh24eHgNDdguSoRlmFds9Jh+owJLPNa8OuM7YHlUwIsc6U+o6pXeVlApcOWqEoFK51dwPl3&#10;xgDPCSvTlQ1QuQVWkt0jKxWwdIV+7r4asFRp4Aao5E7d7PMXccf5JLJrzUq2WauSnwe3n0uQKMuf&#10;nowygCXXrVSwkv/DBkeWch1cLi/hBJZcXoKfLxkCXiXK0nLcfIzyvKFnzS2nYgRW/uRYlFgBywj8&#10;+IQClncxsIw1geVl/CJRAcsLDf04VdkFL4mw/DSA5RUFLOl5dXVgyengBrC0q5qIClZuiMeXlPm1&#10;zGNgxuaoP3IPrV9LG00sbUVAegW80qvgld0E74JOB7D0KlSNbQIqRhBUxRGWYwhjVzGwJFcPyTPY&#10;K68NJ1Jr8T59Vw/ElOKj5DqczaXtFPfQuv0IrR1BRMOkinJsnJXSHTGty4hosiOohoHlLHkOwXWc&#10;Lk6u4wjMWQUt66YlLTyU07NrJuk4xuFVpKDlofgqvBNZImniH19qwJmcDprXB186Zr+yIQGcHEnJ&#10;XcQlypIsr+U9Hw+ngHPDnUna1wQCGFTSOmL6WxJE5x1ZM4H4hhmkty8gr3dF0sALuhdQaLiAIy4d&#10;XkBZ/zw6ppbBTY8m6DpzGrg03KFrz+ngqpYlTxWwdNSwNO6v3GMBlYYtKeEaWGppfbr6IgFLTum+&#10;66678Fu/9Vuor683PgVWVlbwyiuv4J//83+OePpbY6Z9z83N4dChQ/hP/+k/4YUXXsDExIR8vpN4&#10;vZaWFhw4cEC2+VlobW1Njj0wMFBes99//338o3/0jxAUFGQs9dno5z//Of7Lf/kv6OjoMD65tmZm&#10;ZuDt7Y2xsTHjk72Jz+n3f//34eXlZXyipaWlpXUjSANLpRsMWG6if2ZegOVpGuS/calagAsDBU5B&#10;5Zp493qlSFQlgwoGCGY9PG6M8WJ0IV4/44u49FwHsBxc3EBW66g0h+D0RYkEqp2GT+kwvIt6ZYDN&#10;zRMutc6hbnxFBoYMLBM0sNTapUxYKQ+gTwgsHwraBlgOLCKsa0YBy2oGlh3Yn9eMX2fUKWCZUI7n&#10;Y0vwTGQRng4vwFOh+XhiG2D5iGEHsAw0u4IrUGnCShdg6YiqJLuByp2ApTW60hpV6QCAbAaVYldY&#10;aQJLBpWmGVY6gKUBKU04yWngUrdS0sCdaeEcYXkrW2pYRuNej4sSacr/AcSshauito3zNSK3GVYy&#10;tOTjdoGqZI7m5DqZKjXcCiydEZZ7ApZ/8N/xb373S58AWF5xAZbWGpYOYEnPM4aVww5geWVnYLm0&#10;iXGO9jOgJQPLQZp2zW8ip2kQoVzLMq0SXtmNqvGOwMpusXdxH3xLGVpy0x0FLEMrFbCMqBmR1HCO&#10;dPfIacORi9U4GFOCg7HlOJ7ehAv5nfAv7UMQdxuvHVOwsHEWUVLP0o7I5kVwPUtODWdgGVTLHcS5&#10;AQ835pkF17E0zdAyhBvx1EzSs35cUsBPX27H4Yu12B9Thn0xpfggsRonM1vgSc9/PmY2R1sG0d8G&#10;/o9XJrBU0fcMMqfobxI391HAUqCoRJOOy7ly053Y+mmktC4gq4trVy6r2pUCKp3Akl/L+55FVA/Z&#10;0UfXdXzligNYyvWn6y11LM37tcTzyPSagaV0Bjc8vGCxBpZaWp+ZbmRg2dXVhZMnT6K1tVUAYV1d&#10;nXy+k3jg9Y1vfAMPPfTQZwIs+bhycnLwe7/3ezh48OBvPLDkY3vrrbfw1a9+9bqAJd+vBx54APv3&#10;75d6olpaWlpaN440sFS6IYFlaF0/TpZ14bXkSgEq3InYhJUCMwxocb/PJak/xxCEI6BejM7H66f9&#10;BFj2MbDkgR0NxPtmlxFcqppDeOV10EBzRDrPcqTMudwuhJQPI69rAW1Tq7Q8R1jOIyE5VQNLrV3J&#10;hJXyAPo0gKVHLE5U9jqAZawBLLnD9OnqXnxU4gSWr9Jv5MWEcjxnAEuOrhRgGZSLx4O4VqVKA3cA&#10;S46oNCIrrbBSgUoVbSjdwN1h5ZbIylTcz93AyTsBy6vBSgewtIBKV2DJ6d8MKRWsvN0dVnL6t0Q8&#10;xgqkZHjJ0JIjIG89HSPRlQwrObry7guJcr7PRdH1MTuohxqp8kEKWqr6lXReYlVywnF8xvE6oixP&#10;cv1KA1ge5e7gDCxDPhGw9PpUgCVHXG4HLOkzAV5XAZbs5U2BZw5gSeaGMAwtqwfnkFjaDJ/0Snhm&#10;1Uu0JEdZmsCSO3EzHOQmOgzxQq3Akp63nBrODXj8i3txJrMZhxMqsT+mFIeTqnE2u1XqYfpz854q&#10;WrZ2ApyiHdU4h+jmeUQ2c11j+rtgNOEJkqjKWXAXcf6Mp1ZoKeYoy2r2BPzKR6R28ceX6vFeVAne&#10;jSrGoXi6L+mNuFBAx1/UZwDXAQTSMYfWjDlgpUoRnzSAJaecc91L1WgnjOElp4PT+SY125DRtYzs&#10;nhXkGg13rMCykCMru+bFRb2LqB1dkm7tfL1NSMl2B5bcBGm3wFK6hO8CWDKs1MBSS2v3upGB5V7F&#10;QJOB3mcFLHkwFxAQgL/39/7eFwJY8gD0tttuw//4H//juoAl34eFhQU5Ry0tLS2tG0saWCrdWMCS&#10;9t83w2l+/ThW3IlXEstVmqYR7cTAQEGLBDzonyYdwhk4KKiQjFfiivHaKT/EpuZI0x0eyPFAb9i+&#10;jtI+GmRW9Au09KFBqoq0nEIgDTgjqkdR3GtHr427hG+ic3Qe8Rcv0XlrYKl1bZmwUh5AewKWfQIs&#10;/etHENU5h6MlCljeZQDLqIFFJIysIrZ/EaGdDCxHnMAytwm/Sq/FKxcr8EJ8GZ6LKcHTEUY6eEge&#10;Hg/iBlUKyEnat9WWWpUKVjpBJdeI5WjDq0dWMqS0mNO/LSngAivdISXbAH8CKy1wkn/XVt/Jv3Oj&#10;VuXt5xWg3A5WsiW6kpvuCLCMk87gElnJNSzp9V20Pp/nM5GF9LzglPl8gZWOZkQMcekamMDShK73&#10;cCS35dhUNKiKsryV9qma7TCsjCSH4UfHQvDDo+7A0lnD0h1YPmgBlrf+7Gfw8vn0gKWkCJvAksEW&#10;pxIz7NoGWI7Rs3F8icyw0jA335EGPGSGapwe3kXPxryWQYTk1uF8WjXOX24CNzKTlPCiXgGWXkX9&#10;KsVa0sLJVSMIY1gptSyHJUWcIaZPYTdOpDXgYFwZ9seW4mhKLc4ztKTPg8oHpcN4eO0kIuqmEdXE&#10;0FI14YlsZmg5i6Aafm5P0fN7BmEN3D3cSA2v4WhLhpjkuhl5vpsOqBzDhQIFLQ/EluHdqCLso9/M&#10;R8m1OJXFDXm6pVmPXym5bFDSvENrxuU4wuompc6lNOCp4YhLA1hyJCmdayT9DbnUvoicPrpGfWvI&#10;7TaApVG3koEl17LMp984u7hvAY3jq9JshyMsTVhpAstxuu6jXE+U7pV6vTtgOUz3aGjWvUv4j/Dw&#10;wwwsn1bAskIDSy2tvepGBZZsjqy85557ZHn2n/7pn+Ly5cvbRvsxrDSXY3MaeWlpqUQY/ot/8S+k&#10;YQ+nNpvRhjyO8PPzc1mH08/Hx8dx+PBh/Kt/9a+k6Y9VSUlJ+J3f+R3H8jfddJMsbwLLxx9/HF/5&#10;yldk3n/9r/8VGRkZsh6fS2NjI7773e861v2DP/gDpKSkyABxcXFRrsuXvvQl7Nu3D//rf/0vWeaP&#10;//iPUVlZKeuzGFh++ctfxkcffSTzeJm//Mu/lHNXz0inOKjhRz/6kWN/bE6V5zEUj5t4P//4H/9j&#10;+ZyvFcNWhpOspaUlnDlzBv/kn/wTx7r33XefDGx5P1xPlM/vO9/5Dt555x25Vr/9278tafs88NXS&#10;0tLS+s2XBpZKNySwDKrpw5HCDrwYVyrwQEABQwyGFWfi8XN6/0pCGc0vEfhy54Uk3OWZjFfjS/Hq&#10;ST/EXMpB3/QqDeJooLdIg3QahA/OryCjeQRBZQM0KB6CbxF3t+2XCJmU1jlUDi/T4J4G/gIsbQIs&#10;pzSw1NqF+Hdjeq/AMqDNBv+6EUR2zuKIO7DsZ2C5gtj+BYR2TitgWdWLD4vbsc8ElkkMLEvxbEyx&#10;AMsnQ1WH8McDc/BY4GWxCSwfZhuw0kz9NiMrGVI6bdasVHaFlWmusJK8BVa6A0v6vbp7J1jJtgJL&#10;95qV7sBSPqMpg8qfnYnFbWTuDH7zsQjceS7BgJUFeDaKYW4eXaMCec/Qkp8dfL5y/n4qJVwiROn4&#10;zWPkZwtbACt9xsfGgFQa7kh0pQKWPzwWjB8cDcRd56KvCSw9qgbw4Nsf4/c/AbBkWCmNVnYAlo5m&#10;LLsElias5CY83IBHQBl5mGEZpyyvXUH9iA2JlR04n1aBM/TdO3e5CZ75nVJag6MUGViqtHCuZTki&#10;0DK8xgkswzl6sprmlQ/CI68DHyXXCLA8FFOCYyk18MhpR2DpAILp+RxaNSqRjdFNc4jhruHNc4gi&#10;R9D7oJpJBFRNCLjkCMvwBqMBTw034eGSIpwuPovguikE1XKjHHLNhNSc9KZn/unsNnyYXIt90SV4&#10;m74PDDCPpTXgXB43EFLn4Fc6hIDyYQGXEjFK+wypnhBH0HYFZNL2wslx9VPI6FxCbt8a8vpWBVjm&#10;95C7FqTZDkdXKmA5Ky6l33PL1Lo023EBlaYNYMn3as/AcmbZBVj+zfd/iIceflhAggaWWlrXpy8q&#10;sGR4d8stt4hvvvlm/Lf/9t9cgCX/G/+HP/yhRDN6eHggJiYG3/rWtyRasKmpydiiU1zvktPHOV2b&#10;t80wkBv2MLDk/f3FX/wFoqOjUVJSIoMyhpW8v0ceeQSJiYl4++23BTq++OKLAi4ZDKamphpbVxoa&#10;GsLrr78u22N4yPCUYaMJLBniMfgLDg7Gf/yP/xHf+973BAIyIGVQypCS50dERMh5MNzkRkImsOTt&#10;8jkmJCTgtddeE6DIKdk2m032z/vkZfiaxcbGyjEzKORjdoe4PFbKz8/Hn//5n8uxcEp9W1ubwGFe&#10;j6/TBx98INu5//77Zbv+/v6ynczMTIGQv/rVr+R+PPvsszKfIScPak1gyZ/xcfL5/O///b/x7//9&#10;v0dubq5xBFpaWlpav8nSwFLphmu60zs9j8DqXnyY34Zno4sEHJidgLn7751n4/FqQhl+lVKF52KK&#10;8KB/horAupCEV+JK8MoJX0SnZKPfAiw51ZHdObWAhKoeGhAPIqRyCD6FXfAt6EJGmw2NNDIcWaKB&#10;/yItRwPz+CQNLLV2JxNWygNol8DyxdDL+KjIHVh2bgssY/oXENI5De9GBpY9CljmNOGXadcGlirt&#10;W4FK7vwt3hFWpktjKy7B8KBf2tbIShdQeQn3+VzCz01vAyqvBiuvBizZqsHOtYHl7Vy78jQ31lH1&#10;Km85GYVbzI7gdJzPcmRlTAmeiSiQ+pXccEdeh+YKzOTzFUBLU04Fv884B44INQGlaXXM6thuPRUn&#10;KeHbAcuXYwrxTno9ngy6jDcSy3G87NMGljSoE1j56QHLSXo+Thrp4RMM0JZoOYZmDMwYoq0BPbZ1&#10;5HeMwS+nHucz63Ausx4eua3wpmcoR1l6FfcJEORmNlwTkqFjGEPL6hFJC5fU8JpR+nwYfqX9OHO5&#10;FR9xPcvoEhyOK8fp9EZ453fBn7bDUJPX5W7d0U0caUlunkF0yxzCGqZhRk4Gcfp3HUdeLtJUObh2&#10;TuaFSBo3LWd09+b6k2y/8mGJtjye3oxD8ZUCLtkfJFbhREYLPGieb8mgmKMufTjVvWwYgRWj4jCG&#10;lhxpWTmK6OoxJDfP4XL3CnLJOV1LyCUX9Cw7GuxwWnhRzwJduxkUdM6gasiOrjmuF0rXd4n/Nilg&#10;yVPzvYqw5LqWDCs1sNTS+jz1RQWW29kKLDm6kaHZhx9+aKwNAXD/9t/+W4nGVM8EV22XEs7AkqEn&#10;p3KbYkDIMPFrX/uaNKVh8WDtzjvvlCjM2tpagaTu8I0Hc1dLCT969KgAPz42TsVmQNnd3W2srcTb&#10;4OZBP/jBD/CHf/iH6OnpcYmwNCEpw0U+F94Gg1IWA0sGlOXl5fKe1/2jP/oj/OQnP5Gxkbv4nNxT&#10;wvnc+FrfcccdMpZidXZ24h/8g3+Ab37zmzK2soq3wQCW12E4ydGXJrD8q7/6KwdM9fX1lWV4qqWl&#10;paX1my8NLJVuuBqWfdM2BFT14IO8FjwVWaTgxblEcBdgTgV/KjwXb6bV4JfJlXg2qggP+GUocHEh&#10;CS/HFuPlEz6ISr6M/mka7NO/E0ZoED9mDAInVjbQPrGAlIZBhJT3C7SMoAF0TocNHbQ8D+S5027H&#10;yBziklLUef8d/FJp7U38uzH92QLLYZxyAMtG/JJ+B9sBS2m4E5i9d2DpgJUqDfyqwNIFVu4OWKq0&#10;agUr3YGlFQyKzyeJrY12tgOWDCsZTnL6N4PKnx6LkCY793mlSL1KjtJ+LrpYICW/lxqWYbmSEq4i&#10;LBWwfMCXzo/TwS3nwMdsPTbHcdPrn51JkChLJ7AMEWB5pwuwzPrCAEuOrmRgOSHAchPjPI8BphH1&#10;x8/PkaUrqB9bRHR5J3xyG3E+qw4e3DE8vwOehT3SxIahpUqtpmcsA0sjqjKSnrP8rOUU8bBqjlwc&#10;hI9Rz/KD2DK8H12Ko0k1OJfZAt+CbgSV9QvYDK+l9erHEdU4KcAypnWWprMOaBlYPQ1uwhPWYEdo&#10;wxJC6pYQVMONeRSwDG1QwDKwZpw+H1fQkiM0K8fgXTIoDXk+SqmXhjzvRhbL9GN6z59fyOdz6leR&#10;o7SsX+kw/MnB5RxZOYbw8mFE0zmmtc0jt5cjK5eRw5GWnVy/chl5XYvkeRRw3UoDWBZ1zdA1XEEf&#10;34dVhpB0neVvE11j+jsl72nqAJbGPdPAUkvr89MXFVg++OCDePXVV8UvvfSSRBtageWbb74pyxUV&#10;FRlrA/39/bIcpyKboMyqnYAlg8C0tDR5z+IakP/5P/9nSXO2iiEk75NTu7mzNkdtWnUtYGnWsOTn&#10;lTuw5IHh8ePHJWqR98F2B5ZmGjtrJ2BprWF5PcAyJCQE//Af/kNHejiLo0AZoHKaOcNIXi8qKkqO&#10;99Zbb3Ucrzuw5HtoXmcNLLW0tLS+WNLAUumGBJb+ld14P6cZT4QXKFh5WnUCvt83DS/Hl+LXqdV4&#10;42KFRE894Jsu3YG51t1LMcV46bg3Ii9eRt8UA0sa5DGwpIEfRw1NrrA30T9LA8q2YYQWtSG2ahAl&#10;NJgcml+jQToNDE1gmZiCySkGlsbBaWntIP7dmL4msKzrwYu+iXgxNGsHYJkqwPJ4Zc/OwLKoHe9l&#10;uwFLqc/IkYMKWD4WmC0NqczGOgwqH2K7wEqygEplE1aawJJ/b+JtgKUDVroASzdYaUA/B6w0gJ8D&#10;/Hk4Iyol9dqAlO42oaUrrIwXc1QlA8s7zsbhluORAizvoe1y+veLcWV4IbYEz0UXSUo4p4JzZCXX&#10;reTanmaXcAGWPnR+3k5gaR67O7CUc6HpHedUlKXZdMcKLF9yA5bHBFj24VRl51WBZUxcHPYfOIQn&#10;n3nu2inhAiav0DNuk7yhGq7sACyHrgoslSeWXIElg8wxBpncxZrGSqO0DNdb7KJjyO4YR0hxKzwZ&#10;WGbVwzOnBZ4FXQItOdLSh6MsSwcQVDHsqGMZWTOmgCXXsqzmz4elK7h3QTeOJdfig5gyfBhbhuPJ&#10;NbhwuVWa8wSXD0ijnlBaPqphAjHN02SGljZENs0itH5aallyI56Q+gWENiwrYFlrAZZkE1hyvWI2&#10;A0tOKw+sGqfjHIZHId2brDYcTqoVaPlORDH2x5YLuDyT3QGPAq7R2Q/vwgH4Fg0ioGQQwaVDCKHz&#10;jK4cQWb7AvJ7V5HXvYxcA1jmcbdwC7As7qFpxzRKe2bROkX3cxkYo+tpAkuBwgawVB3DPzmwfOn1&#10;X+F7DmD5lAaWWlrXqRu1huXnCSx96G8eQ0R3XS+wZPj43//7f5dtc5MxHiTyOfymAks+x3/2z/6Z&#10;HG8c/e0/ceKEvNbAUktLS+vGkQaWSjcUsOQBVP+UDb4VXThwuRGPheZJGvitp2IFWjwemoOX4krx&#10;i5QqvJpYLg00uOGHNN44m4AXo4vw4jFPRF7MRK8BLBlATixewRQNAKdoYDi9sokpbnSwuIK2gWHk&#10;1nagZWwREzwg5wEiA8vhOcQmJtN5T/BFMY5OS2t78e/GtIzzN69IPVYTWG5urmHDAJZxdd14wScB&#10;L4S4AcuOWXxc3IkHA1Nx54UYHK/oQaRZw9LRJXwEpyp7cLioDe9mNziBJf0mnqHv/lPhBXgiJE8B&#10;y4BsPBqQhUfIDCYZVFqB5UP+hv0y8aBvhoB/d9/vZms38O3qVro31jHhnoKTClCaoNKEgAIlzakF&#10;TvLU8ZkBKrkLuNPcbCdOoinZDC1/cjQcd9A8hpKvJlbixVi6LpEMKgtVDUujQ/jjIdyQSMFcM8L0&#10;QT4/bzov4xzMYzZrWPIx8nvzfO72YJiZjFtOxuKHR0Lx/SNB+KEAyxi8FFOAt9OcKeHHyrpwvr4P&#10;Jys64dk4Bo/KATz4zsfSdOd3HMDSW4DlPhrgPPHUsygqr8bUwiqGphcxPLeCIds6BubW0TengOXg&#10;/CaGxBu7BJZXMEzPQQUt1X/EsQJLrl3JoNJqbsQzvqwApoDLVdo2jZua6Tiiyzvge7kWHhk1uJBZ&#10;D5+CDun0zVGTXBuY7UcOqhhCqERVjkjEJFuiLDk1vHoUAWWD8MjpwPHkOnwQXYr3o0twIqUWnjnt&#10;CCjplUjLELpeEXWjiGxQkZYCLVvmEN3CkZVc03IWgdXcjMeG4Do7QurnEVI3TdNJlRIuqeOqjqWY&#10;XktKOUPLynGJtvQvH5FISk4JPxhXgbcjivB2eCEOxJbjQzq2Y2ktOJfTDe/CfvgXDSCgsA/B9PuN&#10;rRpBNgPKnhXkdXFUJVtBS04LL+jh9HBOCZ9DfvsEyvtm0UnXb2QNGKW/R5ICTjajWM1sAEnHp/u2&#10;F2A5YttwNN2Zsa/hhdd+gb/+mx/goYcextNPPYl9772L6soKDSy1tPaoGxVYJicnC2jk+ok8kOLP&#10;uAYl115kQLiddgsseXu33HKLQMT29nb5jJvncO1LThPnlO3tdD3AsqurS+pE/tN/+k8lkpSBH6eh&#10;f/vb3/5cgCVvl6/z3/zN38hnfKycYs73hLfD++L9MJDkWqGc4u7l5aWBpZaWltYNJg0slW4sYLmp&#10;gKV3eSfezarHIzTgZxjJsIJr6nFX3xdii/HGxUq8klCKJ8PyJKqLgSY3wng+qhDPH/VAxMV09E4t&#10;Y9hGAz0ayE3Q4G7SAJbsyaV1DI+No6e9Fd2tLRjsH8DY3BImaLA/Rst3OoClrmGpdW3x78a0A1jS&#10;9+Y3A1gagPLTAJYGrDQb0zhh5daIymsCSwuQtNolBdx4zb9/M8qaIaUAS4aVp2MEVEoq+PFI3HUu&#10;QVK9GVS+klAh0+djivG8EWFpTQdnYCmp8kaEKaeEc3TlXoDlPZ6X6Bji8cMjYfj+kUD84EiAo4al&#10;CSx/kVghKeECLOm55tlgAMu3FbB0Rlg6geXjTz2zBVhy9Nx1A0uGW4sMLDfBNXqdwNK0ql25HbSc&#10;MIAlR6czsBxdA/pXNpHfNYmwgiZ4plXCk57VPvnt8MrvkIhJBpV+nBZO08DyQQekdAeWYTVjCK4c&#10;hn9xPzwud+BYUg0+iC7BR3FlOHWpDl65bQgs6UVIxQBCqwcFWjKwjG6eJs8gqmkW4Y3cEdyAljVz&#10;CKi2IaiWU8bnJMKSgaWClQakZJBpOJjBJX/OEZfVEwisHJOIS04FP5HRKhGX+2LK8HZ4Ed6NLMWh&#10;hBocu9SE0+ktuJDVCv/cTsTR8XNkZWHvKgp7VlHQrcClpIU7gOU8CrtnUNAxjupBG3rm1zFmAEuB&#10;k+Rxjrjk1/R3yvQWYGmAyh2BJX0HnMByXQNLLa1PSTcqsGSYxhGQvCyDMQaXDOe4ziIPsLYTw7g/&#10;+ZM/ETOoZKC3HbBkmfCTt8fdrbnxz7/8l/9SmvHw/reTCU0ZWHIzG+7WzWnj1wKWeXl5sm0GpE89&#10;9ZTM4/PiGp0MBT8rYMmwkZv2/Jt/82/w2GOPSX1Mvgdca5Nrgd5+++147rnn8I1vfEOO59KlS7Id&#10;TltnwMp1Lp988klp2mPeB47G1MBSS0tL64svDSyVblhg+U5mHR4OvAyuFcdAhNNUOYXzhZgivJ5U&#10;gZfiSqTT771eKbjlFHcHjsPzkQV47sgFRCSloW9qiQb5NDingdw4De4macA3RQPyKRp8j88tYLiv&#10;F6N9PRjt7cFITxdGxyYxvrAhwLJjaBYxCReN89YDNq2ri383pvcGLHsFWPrVDSOiYwYfF3e4AcsF&#10;xA8rYBl6FWD5PAPLKCewfDwoB48FXN4KLDmaUCIKnbDyWsDyPqsd0ZVuwNJrhxRwC/iT9O9rAEsB&#10;lGwTWJL5P0SwHbDSYfrNO2pXRuLWE1F4NOiygMpXEivwIj0fxLEl9MwoxrP0bNgOWEp0JafA87m5&#10;A0tL5CdDS0lfF1ipgOW9Xqm4/WwSfnI8QoDl948EqBqWsc6UcCew7MWJ8g54NIziQmU/HuCU8P/2&#10;xw5g6entjejYWLy33wCWkhJuAMvZFQzNXT+wHBY7gaUJLa2RljsDS2UBlhyZTuO1obUraJ1bQ0pt&#10;D/yyquCdVQPv3GZ45bUKtPSl77VfMUPLPgSUDSC4ckhBymp3YMkNeMgVowgo6sf5zFYcSazCYbpn&#10;H8WX4VRqLbzz2xFU2ouQykHpOM6p4dGN3IhHAcvIJhsiGrkzOENLBpYcbTktXcJDG2bEIfUzBqx0&#10;WqAlp40zuGRgWTUhKeIcccnRllzf8nyeApcfJdfjYHwV9sVW4mBcJQ5Fl+JIfAUupDUgunwA+T0r&#10;KOQIS4607ORUcBVlmSfdwjnSch6FXdMo7JxA49giBviarzGgVB3Bnb46sBw1QKULsJw37R5hqYGl&#10;ltanpRsVWPJvnj83o/vYDOympqaM58FW8fjg2LFj0kDG7PK9E7DkgRlHVzLcNLdvdhC/mvgcuMYl&#10;L8+dzRksXislnLcZFhbm2M+7774rXbsZYnp6en5mwJLFUaec6s37ZTDL++LjSU9Px7/+1/9aPmdo&#10;yxGmJqjla8zb5Hm8v6ysLGmwc9NNN2FwcFADSy0tLa0bQBpYKt1wwLJvag6eZe14K71GGoUwkLzH&#10;I1kaYjBg4Egp7hL+YmyRRFwyPPjpiWjcejpOoMSzH59HeFIqBqbsMoBzAksjypIGi+MTU5gYGsDE&#10;8BB5EGMD/RgbHcWYbZWW30DH0Ayi45M0sNTalfh3Y3qvwNK/dQ5+tRZgGXAJd16IxrHybkT2MbBc&#10;lhqWoUYNy5MV3figsBXvXq7HL1Kr8XJiOZ6PLcEz9Lt4MiwfT4TkCrB8NOCypIMrYKlA5YNsjiiU&#10;qMJMPCh1K1U6tEBKH6elAc02FlhppIO7N9lxgEoH1FN21ql0Tq2g0rQJKaXrP0/PJsjvms3QktO9&#10;b2dYeTpWQKWkg59UKeE/90qWiMpfXKrFqxx1GlusHF2I56MK8ExEvtS13AosjZqdfH5XA5Zs4/jV&#10;edFzySuV3qfIfyzhGpbf/8ifjlFFWL6b0eAAlpwSfq7OAiwr+vHAWx/h3xnA8pbbGFh6uQDLQguw&#10;ZAh1vcBSwUoGXApYmlbQUoEx7gjOsJLhpQktudYv2wEt+TWZO4YPr9D+14CS3ilElTTDN6sanpm1&#10;8Mppgldem3T69insgW9RD/xL+hBYNiANzhhWMnRU8FJ1DI+oGZeO2wwt/Qv7cDa9CR/Fl+P96CKa&#10;luJMej18CzoRXNYv9S8jakcRWT+BqIZpRDfOIqZ5HjEt84hsWkBYvQ3BNbMIqOK6lly/cgZhtExE&#10;E6eOzwq0DKR9BTKgNGGlEX0psNIAlkEmuKRj8isbhk/JEE5ld+Kj1GYcTqrDgegSfEjftbMp1Yig&#10;c8zrsqOAnNexgNzOReR1r0qKeG73Epk7hc+hoHMKpT2T6JhZxghdw3Ea9zKknHCxeS/IfG/czMBy&#10;lO6p6RFuKuewBpZaWp+VvkjA8jdRDPAYZjIovBas1NLS0tLSulGkgaXSjdd0Z3IOHgIsq/FMBDfV&#10;ScOdZxNxn1eqRIpxt99XaCDLkZYccXm3x0XcfDxKoiyfjczHMx+dQ3jiJfRPLmKEBvijNhr80SB+&#10;goElDfom7RuYmpzC1PgoeQzTE+MYHx3ByOgoDfRosEeDPg0stfYiE1bKA2gPwPLDbYDlAwGXcMd5&#10;BSwjGFgObQ8s37EAy+diS/C0ASwfDzaApf9lPOKfiYfZbsBS7ICVRnSlASmt3hZWMtQTWOkElQIr&#10;ydvBSrYDUhpRipJibQWBhk1YKSngDCYZUEr6N1m6gccKsLydoys5svJ4pAErU6ShzuvJ1Xg1sQIv&#10;J5RJBDb7uagC9VzYI7BU6eBXB5Z8vvd4puIuz4v46elIAZa305RrWL6b4Yyw/LyBpYrIM4AldxMX&#10;YKmi9pzAkqHYJr1nMGk2KOOoSjdgSa+H6BnKNRg76Hhy20YQkleHC6nl8M5ugE9eq3QN9ynoUsCy&#10;mL7jJb0IlFqUQwIsGVSaFmBZPY7wqjGEVozAt7AHp9MaJMLycEwxPk4ox9mMRvgVdiOotB/BFYMI&#10;rx5FVP0kohtmENM0h+jmOUQ1zUukZXijDSF1MwaU5NRvjrLkaMtZA1AyzFTAUqaGzWhLnkq0ZSVD&#10;yzExv/cpH4NX6Sg8iwZwLrsdF7Ja4J3VhIiiLlxum0N+1yIKe5YlLVwBy1XkdNstwHISVYOz6KXr&#10;P07XjhsYMaB0BZbkqwDLMQ0stbQ+F2lg+cnU29srEYgc4cgDNi0tLS0trb8L0sBS6YYElhxhuT+7&#10;UaAkg8q7ziXhXs8UAQsMHV6KLcZzUYUCHBgk/ISB5ckYPB2eh6cOn0F4vAksaWBtpIVzfcoJGtBP&#10;LqxjenoakxMTGBsfw+jYCIZHBjE8ZgBLWqd9cAbRcUmY0MBSaxcyYaU8gHYLLIMz8WGhG7AscgOW&#10;vfOIG1pCTN88Qjqm4NUwjJPlXXi/oAXvZClg+VJiGZ6j38PT0gE7T4CldAj3zzKApYqoVKAy3Qkr&#10;fdnpV4WVJpx093YNdlzTv9nO9GkHsDSgH0/NaEp3M6xkUHnrqRhJ/b6L4ea5BOkGzrUqOaLydgNe&#10;3nwsAndfSBRYyZGVb6RU4+X4UjE35Xo5rgTPRxfi2Yg8PMPPBnp2PCFNd+j6BNH1MTqEm8Dy5/Ss&#10;udfTAJbGMd9xno5L7ASWcn4Xkuk8LuJeL7pWvqm4/QJHWQYJsHwxOn9L050twNLSJdwEllExMXhv&#10;3348/uSnCCwZbIm3AktuwDO2pFKTGVxKiviSagDDncG5ZuX4Cr939ejShoDL0bUraJpcRkpNFzwu&#10;lcI7qxY+OU3wzmuDb2EH/Iq74Vuk7F/Sg6DyfoRWMbRkWDkmDqseVa5SDqkYpnW7cTqdoaWKtPw4&#10;oQJnM5rgk9+JgOI+Woa3MYbI2glE1k8hkqMtm2cVuCRzXcuQulkEVE/Br2qSzFGVUwhtoHlN81Lf&#10;Mrh2GgH8ebUTWkpNy1puxjMhDqoaQyDZv3KMtjWJAAahtF5QJaex0zGU9CK+ahC5nQsSYcnAsoCB&#10;ZRdHV64ghz7L6Vqg93Mo7JpCHd2IQbrOE3Td+DpqYKml9cWQBpafTNx5nOtRco1HDSy1tLS0tP6u&#10;SANLpRs2wpKBJcOGn3tews3HIgV83O+bJsDh+ZgigRQccXnHuST8hOZzWvjT4bkCLMPiLqFvwo7h&#10;WRrI0wDfjLKcFG9gYnoaY+MjGBkbxvDoEAaGBzA4NkEDvTWM0jrtAzOIjk3UwFJrVzJhpTyArhdY&#10;ts/gox2AZbQDWA7hhAEs386qwxuXqvBSQhmeiynGU/8fe38BGEe2nnnj/293s5vk5uZms5Bskt0v&#10;2X9ww5vce3MxF3JpeDzosT0842EGe+xhBjOLLdsCM7PFzMzMre4Ws2Q/3/ucU9Vd3WrJkmFGluv1&#10;PFPV1VXVVaeqT9f56QX5Pjx6EWC5OOwkFocagG4aWDkdsAxUYMcHVppQz08eYGloalhpAEvmpxQt&#10;2LBPhYITUN66JlblqqRYbOdOWc7+gJ6Vr58oxEuH6F2ZrjywX6CX5d5UPCt9xVP0sDTzV+6MkzaS&#10;9okwqqezPaQdFjHMXc6JfxixQtaAwNJ8b6MGloukXe8JPoSb1+ySY429LGD55tvv4OHHlk4JLBt7&#10;CSkvGLByZsBSA64LKgzcDAc3gWX7kLynxPnzuvALQ5YNdYzIMhNWjp5Hp8g5MiHrsnDMBTQOnkdG&#10;gxuRcfkIOsXQcBbLKUVIUqUPsOR8eHqDJxdlNIFlbgd25jA8XMNKNS/TSELLpFqsO16Ej/bqyuGf&#10;HsjGxlOlCE2uw/b0JuWNyXWj8h2IKWIhni7sKe1GrEyjS7qxs7gXEfndCliGZHciLNeJHYUs0tMr&#10;YhVx5rrUoDIitxPhuQ4thoPLdLsoMs+BHQSXovB8F0Lz3AjlunJ8hKa7c1pwvLgTyfVDSGa+yuoB&#10;VWwnPgCwTKl1o9Q1jBZCyjG2J4sZye+RjN0pG1jaZtvcNRtY2mabbbbZZpttszUbWGqbn8AyvQJv&#10;ny1SXpQECL/6LEpBgvuCj+ORHXF4ancylkabwPIgbvg8GjeZwPLD9di59xgaHASW42jrPi8DOBkg&#10;0stS5JRBfUdXL5rbGtHU1oTG1kbUNdeh2dGjYGVb1ziqGt2I3XPABpa2zchMWKk6oMsClpVYHH5U&#10;AcvPM2p8gGXkNMDySQJL+T5oYBmngOWDYayArYGl9qw86QGWVlg5JbAM0sBS5am0ilDPH1huMTwp&#10;pwCWClZawsD9C+uYsgLL2zcwd+Ue3LImVoV/E07Ss5Jh4NRdmw4o6MgCO4SV9K6kV6UpwkrmrzSB&#10;Jb2vAwFLDW/lnOXcJgFL63FuOqiP33pOhoflItnHfWG8bntk+/0qJPyN4wV4VD7jlQNTActPdNGd&#10;3/0vuOW2264isLygvCuVPLAyALAcpi5ob0sFKk0ZwJLeliKnyD3GAj1jsq583ihQ0TWKYwUNiIgr&#10;xJZTedhypghB8eUITq72AZZhqX5elgawND0tPfBSlkdmtmBbfDVWHynAx3sz8dGeDKw6LPs+V4ng&#10;xFqEpzXKvlqwM7cN0QUO7C5xY0+p9NslLkQXdyGqtA87iuR7U9CDiPwu5W25Pc+tpAryFGovTOa6&#10;ZF5LQkktwsoOJQJListD810Ikn0E5TgQnk1P0BbsyWvDyfIuJDcMIbluCIkstCNSsLJ22ACWAwpY&#10;ptd3o7p3HK0ElqMT6ByZMMLuoWQDS9tsm7tmA0vbbLPNNttss222ZgNLbfMSWG5Oq8CbZwqxNDZJ&#10;wQOGfBMaECg8HHkOT8ryx3YlqMIhC9YfwK8+j1brPL4rDo99sA479hxFQ8cQWt1jCkB2dMuAm16W&#10;vYBDBncd3aNoaGxAZXkRaooKUF9RhRbnoFq3TbapbHAhZs9+dHbawNK2i5sJK1UHNANg+XTwATxt&#10;AZYh+a2IMoDlorCjWLAxVgHLqPo+7G0eQmx9LyIrnQawrMb7iaVYcboArxzNwbP70/Hk7hQ8Hp2o&#10;gOXDrBBOYBl6Bg+EsriO4VFp1UW8KykFLA04aZUClSyERbBngZUm5AskE1SaUh6LJqS0TK3AcsFG&#10;7WV586poBS3vlNd3EGKu2a28K+k1+uLBbCw7UegptENQ+ZJI5bjdnewpuOMBljsDAcsTMwOWlHH8&#10;+rwIaNkOx3Fv8DEsCuf0kOzvKF7cl4o3jufjEdm/ApbpBJZ1WJVRic2FbdiU1YBFzGH5J3+G3zGA&#10;5ZZtk4Gls3/kCgDL82gzZcLKQZ2/UkmBSotG/CXriFgdnLkXnaMTcI+MwjU8go6hMbTL8kbZLrdj&#10;EPuyaxF8Nh+bT+Vjy9kSbI2vQHBSNUIZEs58liqnJaFlkwKNqlI4QaXM7+S8ESZOkLkrux3b05qx&#10;La4aa44W4uN9WQpcfnEoHxtPl8l+dUGf7VnNsm0bogsdiC3uVIoucavQ76jSQUSLdhX3K3AZnuNU&#10;ish1KVi5q6hXFeZRuSsL3dhZRJgp7zE0PM+BiJx2RMhxhIlC8pwIynMj2Agd35XThn2FHQpYshJ4&#10;av0IUhtGVUi49q4clqmoZhCJNb3Iau5Dw6C0vbSlY2RM2lFXXp8KWE6CldSVBpbST5lIkl2XfoAy&#10;ZQNL22wzzQaWttlmm2222WbbbM0GltrmFbDkAKq+swebUsux8nSBgjDMhceiOgQaBCYPbT+LJ2IS&#10;FbBkHj4W5KAHJtd5bGccHv1gHSL3HEFD+5AM9sfQ6h5XnpMd9LLslcE3B/4tDlTnZqP84CFUR+5F&#10;U+xxtCbkoa3WgbbOEVTWOxGze58NLG2bkZmwUnVAcg9bgeWoDPwnpgCWH/kBy48vBiwLW7A6oxof&#10;eIBlthdYRiXiEQNYPhRxDg+EMtyZ+So1sPRASxNWihZNCyy93pQ+sHLrFLDyEoDlgg0HFaDk1Aos&#10;b1u3T7QXt63fowrs3E6t3Y1b18So14tDjuOZvWlYfqoIy04U4OXD2UqviF48kKFyV9LDkmL+SjOH&#10;JcPHWXCHwJL5b1mMyASWZsGdmQBL7TF6RNrkhAKWd287KtftuPKOfSTyFF45mDEZWObPHFg+9NhS&#10;JBnAstk9gGYrsLTksNR5LGcLLE1YCa93pelh6QMqDQ1bgKWI4eDOoRG4hkfhGqXnJdAi6zWOXUB8&#10;TSd2Jpdgy6kcbD1TgK3nShCcUIkwA1iGUql1CM9oRGR2C3YY0HJnbquCjlEFHcpbkjBwV3abCvsm&#10;tNwaV4U1Rwvw4e50vB+Tis8P5WLz2XIEJzE3ZgPCM2V/OS3YxQriRZ2IKWFYeA9iSvtFAzLfrzwq&#10;mbdye64GlsxpyaI8zGfJSuKRBfJegVOWaalclpzPcyJceVgSVroQnKO9Llmx/IB81tnqXiQxJFx5&#10;WA5qD0tVcGcYCXUElv1IrulFXuuACgdvp7cq224ssIelg16ugYClXLfZAEv34JgClj++GLCU7oq/&#10;cErswzyvbGBpm22m2cDSNttss80222ybrdnAUtu887Cs7+zCxpQyrDiVj8eiExQcuPEL5rI7pEDJ&#10;gxFnVcVfeksRupjA8sZVMRpYvr8OkbsPo75dBogGsDS9LDu6J1Bf34zypDhU7t+N+ohdaNm8E21r&#10;d6B9fTTa9sajrakblbWdiI4lsOyUo7IHbLZNbyasVB3QhNa43DcjIgUsJ8YwbgDLvQW1eCr4AJ7a&#10;cRofpdQjtKLXAyw/SqnEfWFHcPvGWHzmAZbDiK3vR2SlG1sLW7E6vQYfJJRh5akCvHIkG8/uS8eT&#10;sSl4jMByRzwe3H4OD8h3ZEkovQcNYCnfE1MaVFrApFVBXjEcXHtTWoGlhpUKWFpBpZIFUPpJhYAb&#10;8kDLjYfku3sAt67dj9vWHcACea2WbTiAW9bsNYrusCo4K4LHeoDlPVsOqqrfy07k441ThXj9WJ4B&#10;LLPw8qFMvHgg3QMsGQ5uAkumi1DelTvO4eFIVgjX4fLKuzL4uJyzcY4XA5YMbVeS8yesNIDlwlDZ&#10;R9hR+ZxzWC7HtOJEER4JO41XWCU8vdYDLLdMCSyDELtnrwKWDz66FInpBJajaHYPKmDZrICl3EM9&#10;59HUq9WsvC0vBiwvWIDlBbQrQQHLDkJLJVk2JK+HzTBwr1SYOL0CFbC8oEOZh0bhlql7jO/JZxLC&#10;yb1f3jOCYwU1CD6diaAzuQg6W4jg+HKEJtUgjPd6SgNCUxsQkt6oFJbZhB30rMynd6W3ergClkrt&#10;2JHZoiqNByVUYc2xfHy4J1WUhs8P5WDj6VJVVZwAlJ6WO7JbEZ3fidgiN6IL3Ygp7kasApe9iCaY&#10;LOzCToLJPJfKVRmS2Q4W0yG4jKSnpaxDbTeK64TnGZL5MIqFd2S7nXkOxMhxHilxI75mAEn1w6rw&#10;TgK9KRWopJflsMwTYPYhta4XJZ3D0k70rtTA0jkyJm3J9oSWB1ayqJFokJLrYgBLdd3kWvoCS7m2&#10;JrDs5bwGlm09w3ANjuHpF1/Fj/7t51hy//0BgeUFP2CpQ8Q9r4wpZZtt17dd78DS+oxj68uTbZMt&#10;UDvZuvqybbIFaidbV1/XmtnAUts8BJZurE8qxvITuXhkVzzuWL8fN78bgQVr9yiQcH/4GVXtl7ks&#10;CVnojfXLT3epwjuPRp7FQ++sRmTMIdS39qPFOYY21xja6WXpGkdDfTtKk+JRdWgfGmKi0RoRhY6g&#10;KHRu3AnnGtH6WDQfTUV5eTN2Ru2Gw+GQo7I7attmaLxVJmSgLxqX2RElmTeBZd+IApZPBh/Ak5Gn&#10;8GFKPUIqehGU34pdld0KWC70AMtaRNX1Y2/zKGLqB7C9ogtbC9qwOq0WH8SX4c2TBXj1SDae25uG&#10;J2OS8ah8Jx42gOX9EWexOOw0FocSyJ1Uod9LDJlh4D6gUrSQRWfoZWhIVwL3AkqrrN6VgTwrFag0&#10;waQ1/Ft5U2rdvuGgApUeYLnhkNLt6w/i1jUElftUoZ3b1u5WwPLmVbtw75aDeDyKRXaysfxkvvQR&#10;eXj9WA5ePUrvSoaDp+PFA2l4YX8antuTokLClXclgSXzV9K7ksBy+1k8GM4K4Wyf4wpYLrQAS+t5&#10;WI9fQ0tKzk2du7TR1hO4h21GYBlyVMHUlScL5foU4+FQ5rDMxqqMusk5LAks//efG8DydmzdFozY&#10;vfuw8p338MCjS5GQnoPO/jE0dw2hqXsUTb0TClIyJHw2wJIVwq2Qi6KnnlcaiCmvPgIzkVlwxysC&#10;S+ZeJGA7j86hCbiGz6uwZhaPaR+dQMfEBTTJNLOpE/syixF+NgchZ3IRfLYYIfGVCE1uQEhyI0JS&#10;mxCS3oTgjEal8NwW7MxvQ1S+ASsJLnMJLzXA3JnTih2ZzdieLusnVmHdiQJ8sp+FeFLw2cFsbDhd&#10;iuBkFvRpQkRGMyKzuF0nYgtdSjGFTq1iAswuRBd3Y2eBC9tzOxGa3SFyaBCZ50ZEQTcii3pF/Urh&#10;hb0Iy+9BaF4XwhhOLuuzQviurFbszXfgRHkPEuuGkVw/gvjqASTWDiFJ5rkssV5U0yfqQVZjH6qZ&#10;T1nalm3oHBlF5/CotB3bD7JMtzPb3gsrTWApywMASw0rvcCytfeCaALNPSNo7RmGc3AMT734ig+w&#10;fOetN5GXlYXzY+NKyhvc+Hnj5Lz83/xnA0vbbPPa9QQsrQNDjgcoDrBMjY+P27qKsra12f6UeU2u&#10;J/O/Dylr+wRqP1tXTta2tl4D+16078UvW9a2tl6Da+FetIGltvkHLB1urEssxvLjuXhkZxwWrIrB&#10;j554GwtW78AdWw7j/rDTeHxXvAIP/sDyoYjTuP+tL7A9+qAGljISbHOOoV3U0tGPsqwMlB7dj9o9&#10;sWiKikJ7RBScwdFwb96FrnU74V61C52b9iLvVBpWrVmP9vZ2OSp7wGbbDI23igEsJ2R2RGkaYJlc&#10;h5DyHgUsd1Z2y+tAwHIEMXUGsMzXwPJDA1i+5gGWSb7AMvyMhpUzBJYLKQusVMDSz6PSKp+q4BbP&#10;Sg+stBbYscA+lZ9y/X5DnKe4XCTzt60jvNRizsrb1+5RXpW3iW5fSw/qc3j1WC5WnGYoeJ7SawSW&#10;R7I8wJKw8vl92rvymVgCS10hnH3GTIAlz+1ygOUTMQmqQvjKk8V4KJQh4Vn4Qq7ljIDlHgNYPmIC&#10;y1E0zRFgqWClApYX4BzS0LJzeALOMZkfP4/20XG0yrRajjm1rh2xKYUIOpGF4DOFCI4rR1B8jco7&#10;GZJK70pCSw0sQxjOnduKqPwOD7Q0FU3PS4aN5zA8vAU7MmW7pBqsO1mEj/dlKE/LTw5mYd2pYmxN&#10;qEZYaoOCljuy2xCT36m8LVlFPKqgEzFFLgUs6XUZxVyVhJb5DA13Ki/L0JxOVVE8LK8L2wt7sYN5&#10;L0XbC/sQnt+lK4rndCggujOzBfsKHDhV1Y+khhEkEVASVjIsXKYJClxqYJlU04O81kHUSzu3Meyb&#10;7ecHLE15gKUJLXlN6PlKL9hLBZY/tYGlbbZdrl0vwNI6IOegamxsTI0HRkZGlDjYsvXliO3NtqfM&#10;Afu1MkC/Embeizxvnr99L341Mtubbc9rwGth9hHXw31Is/aL9r341cr/XrwW+kUbWGqbZ8DyAho6&#10;u5WH5etHs/FQ5DksWLsXN6zYgNvX7sIdmw9hSdhpVe2XxXc8wJIh4QawfOCtLxCyYzdqW3rQLKPA&#10;lk4ZwHUOo6amCUWnj6B8327UR0ejeccutIbtQPOWCNSvDUXVx9uQv3It4l78AG89/AyWLn0CHR0d&#10;xpHZZtsMjP0PIYAoELBsMELCTWD5gRVYVnT5Asv0GgUs9xjAMkLe35LfhlUWYPnqYQuw3JmAh3bE&#10;4YHtZ7HEBJYhvsBycdAJLDJDvk1QaYGV/tXAA8PKyZ6VGlL6gUpTG438lKaUd6WW8raUZbet349b&#10;5XuuQ8H34nb5TisPy7V7cMuqaNy6KgoPhp1Qod9vnS0VlWD5iXzlXfma9BO+wDJVA8vdKXjaAiyZ&#10;QkKHgwcAlkHHFLAkoOX5ec7JOP6pgOXdhJX+wDLaAJYnivCQtP/L+2cALG+93QgJDwAs3V5gSVjp&#10;BZYTaBa1iGYLLKmAwNKAlsqj0gLS9GvDy1IBSw0tnYaXpYvAcmQcbfS0lHu/um8cp4rqEXIyE6EE&#10;lmdKsPlUCYISahCW1qyg5TaGeac3KEVks9o3c1nSw9IovKNEcKnnWTl8Z067qh7OXJgbTpfgkwNZ&#10;eE+u8wfyHVgjbb4tkfvX1cO5HkPEuU8NLN1ahW4FLKOKtLflriKdvzIspxPBWQ4lgktWFo8spLdl&#10;H3YU9KjiPFEFLkTlOhQ8PVjsxlnmrKwfRkLtoAaUMmWIOEPDk+uZ07IXKXW9KOIfzkblWrBt2WYM&#10;Bx9mlXVpLwsg9gGWIgUrZwssuwkshyzA8mc+IeF5WZk2sLTNtlnafAeW5rO/CYc4BuDAanBwEP39&#10;/ejt7UVPT48acHV1ddm6imIbU2xzjsMGBgYwNDSkBuocpPMazecBr/Ve5PnyvHn+vBfZHva9+OWJ&#10;bcy2ZpuzH+A14LVg/+APi+ajBeoXzXvR7he/XPn3i+a9eC30izaw1DavgCVzaLV3D2D1uXyVi04B&#10;y40HVP46FuEgQGBePi+wPK6A5a8+10V3GBL+4NurseLdj1FW04G6lj7UNfegut6JtLhzOB68Gfs+&#10;/RiRy5dh/ZNP4f1FD+CVW+/Agz/+GW74h2/iO3/6l/jb//nH+OM/+CO888476kHBNttmbOx/rgCw&#10;vG1DLD5Nr8Gu2j7saRpBtAdYtipg6QkJP5xlAZbx8n2J0/krw89gkXxPFhk5KwksFwdZgaUGlP4i&#10;pDRlLbDjAywJ6iYBSy+oNGX1TPSEgivgd8gDLk14ye8wQaWSzNMD87a1e3DbmlgskO/+4m1HVEGd&#10;FaeKRIVYfqLAEw5uBZbsM0wPS10hnMAyCUujdM5bFtth/kovsGT76PyVHmBpnJc+h6mB5R0KWAbw&#10;sJwOWGZUYUvhZGB58623Y/PWIMRcDFj2nLfksJwZsGw1AFcgTQksLRBNi6/pDXheA0t53y3LnXw9&#10;PK4qhzvHz6ONEE6m9LQs6OjD/sxKbD9biCC5V7ecKkZwAiuG1yMkpQFBqQ0ITm9EEMPCs5oRmdOG&#10;HfSk9IGWnKeXJaWBJSFkZFar8qbcdLYcnx3Kwft7UkVpWHU0H1viKhGaWq+kvC2ZCzPfgegCpyEX&#10;opnjskh7W7I4j4KW+S6E5XYiJNuBkKwOJULM8FwW3+lCVKGsz22Zv1KO5XBpN87Sm7KOHpWDhpcl&#10;c1YOIFGki/D0IK2+D2VdE3BIh9BKCEmv1JFxaWMLsFTtrdv+coFlU/dwYGD52GN4+00TWI7ZwNI2&#10;22Zh8xlYWgflHPhxQMXBOAfifPbnH+5bWlrQ1NSExsZGNfCqr6+3dRXEtqXYzs3NzWoMxtRUbrdb&#10;DdTNATrhiQmK5tPA13ovmnCIY1ECC9YUYHuwXXgvmm0VqB1tXb7M9mVb8/vPiENeA0IX9g/sJ3iN&#10;eK3Me3E+2VT9Is+f/SLbw+4XvxyZ96K1X+S9yH6B/YMVos/Fe9EGltrmFbDk54+OX8BH++Nwf9gJ&#10;PBh5Bncaue4INe7cdFBBhiei4kVx6n2+vj/0OJaEHcMzMcm4d8XH+Pt/+haWv/k+NmyJwIuvvoEb&#10;broN//A3f42//BPCyD/Ef//db+DrX/tN/Oav/yZ+4zdl+pu/jq997Wv4+m//Dn7v938fP//Zz9QN&#10;xpvKNttmbOx/LgtYVuDeUALLGAuwHEZ0XT/Cy93YLOt9kVqD9+PKsPJkvgKWz+5NxRPRUwNLVgLX&#10;wPLEJGDp41FJWYEl4eQkaVhpQj2rJ6IXVPqCPiuctEqBSoJJ+V6b8oaL78etq3eLYnGffCaL6Lx5&#10;plh5Vr5xsgCvH8tVsNIElq8cycLLAYDlUzFJqkBXIGD5AIElq6YbBXeswNLjXSlSx2/IB1jKOncH&#10;CgmfBCwz8blcy40FdRcBltsQs3sfVr59cWCpvSx9gaXSFMByei/LSwGWgFtVDJflQ2MKvnXJPd82&#10;PIr2kQk4zgNN8l5ucw/2JJch+GQuQuT6hSZUYuu5CoSwOr4KCxdlNCEssxnhzFPJsG8LtFSwUqRe&#10;52ovSwJDhnxv5zZpjdgSX4Uvjubh3dhkvL87VQHM9adLsI2FfpjXUvYZmdOKSFYdl+2jCpyGtyUh&#10;pEvkVjCSHpcsyrOjwIWIHAdCs9o9Yu7KHSy2w/yVsp+9so9j5b3KwzJOhYAPKjEcnJXCE1kZvI7T&#10;HmQ29qNKrplT2qR1iIByMrC06moDy9xMG1jaZttsbb4DS3NQzoEfwRif+TkYr62tRUVFBYqLi1FY&#10;WIi8vDz1bJyTk2PrKohtS+Xn56OoqEiNv6qqqtRgl4CEA3RCE39oOV+M52N6stFhhOdLYEtQUV1d&#10;jbKyMtUuBQUFnrYK1I62Ll9m+7Kt+f0vLy9HTU2NAkYmuKSXmwkt5xuA8e8XzT/g8PzZL7I92C5s&#10;H7tfvLoy70Vrv8j+gP0i/6DGfoL9hbVfnEvGY7eB5TwDljSinoyqBjwdehT3B4tCj+PhsJN4LPwU&#10;XoyOxwdHs7A+oQihKaWIyijDwdxKxBdXo7BOBrHnsvCD+1/E//6L/4Pf+I3fwG9+7WsKRP7Wb/0W&#10;fvsb38Dv/pf/ij/4gz/E//6TP8Vf/NVf4++/+S/48c9vwJ33PYClz7+CNz76FFu370RpZbV0UjKg&#10;s8222Rj7n4sAyz35NXgiaD+e2H5SAcvg8h5sy2uxAMvDPsByd9Mwomo1sNyU14rPFbAsxYoT+XiF&#10;wHIPgSUrhMd5Cu4wbYKClQpYakjpgZXbjmOhBUx6ACXzVZra6utNaZXpWekPKhXgM6GeAfgmAUor&#10;mFTAcp/yqLTCSs7fsmY3bhPdu/mQCuleeboYb54pUdByxakCLDueq3JXqoI7hnclK4S/sF9XCCfE&#10;fdoAloSVLNJFoGsCy4e2n1EVwllBfVHwMQUs7zXOm+doPRd6eHvOg8sswJI5LAkt72YbhhzDwpAj&#10;k4DlSwaw3GBUCd9c2OYFln/y5/jGf/5d3HzLbdi8ZRuid+/FyrffnRZYNhjQ0hdYjhsKACw9YMsL&#10;u6yaNbBURWNY1fqCIQ3f3ON8X0M4x5isL91n0xCQUN6KqIRihMh1C5brt+1sOYITa1W18OC0RoRm&#10;NCOEU1YNzzABYxt25LZjp4KWXkXld6rclDuz25SXJUUvym2J1cq78qO9LMaTio+lzdecLMLmhCqE&#10;pNar/SogqkLENbSkp6UK8aZYUZwh4krMb+nEdlkvXD5HKUt+WzLkuNKbESWfebikG6eqBnGudgjx&#10;9KSsH0acqhI+gCSCy5p+pMh3NrmmB7ktQ6iTa6I9LCekjccVsGS7+QNLK6zU4jWZPbBsIbAcGMWT&#10;L9jA0jbbroTNV2DJ530OnvjMT/jAARXBWF1dnQJlHJjz+Z+DrLk2CJzvxoG3OQ7jteAAnd5cvB6E&#10;yrwmXGc+DH7NsSfPh9CBUNblcik4xPPm+fPced4ESNfjYP+rMrY1rwm9fAldzH6htbVVLSMoMqEl&#10;r+F8uDb+/SKBGL+H7BcrKyvVlPcn28XuF79cYx/BfoB/UPPvF9lfmv3iXLoXbWCpbd4BSw6QhmXg&#10;W97iwJ7UAuzNKEFcSS3yG9pQ7XCjydmD9p4+9A6NYERuyjHR+IRMJ8ZQ1dSC5zZH4x9vXoT/8ad/&#10;hb/8h3/C9376C9y2cAkeffZFvP7OB/h43RaERO3G4dNxSM3JQ1F5BaoamtDa6UJP3wBGVMc7Lm1h&#10;d0K2zdLY/8wGWCbVIrhMA8sdFV3y+iLAMl8Dy/cUsMxToG4SsAw/4wWWwV5gqXVcAcvJsFJ7VFql&#10;PCotoNIKK6f0rDQgnz/oI5z0B5ZquQEome6BunXNHtyyejduWhWDu2R75p5cdrxA5a1cebrIozdO&#10;0csyx7fgzqEMBSyfswBLhsp7gWWcF1hGTA0seY4+HqLGOShxmRVYbj7mCyyDj2BpdLxcm4JZAcub&#10;brkNmwgsY/di5VtXBliamjGwVNCSXn3nvcDSAtN8gOUoIRrDwQkvWXxnDE5Cy7EJuAgrh7muTMeA&#10;CtcIzhQ1IexULoJO5iE0rgzB8RXYFl+FoORaBSsVsFTQUtZT0LIVkTn0rNSQ0tSuPIdSFCXv+ea1&#10;rMeGUyX4lHktY1Pw4b50fH4sHxvPlSMopc4LRDMZJk7PTTNM3KVCvQkxfdWJnfkd2JFH70p+RrNR&#10;bKcTJ6sGcK5uBPGsCC5i/kovsBTV9CGlthdpdb0odoyiUdq2XdqiXbUl22scnSNeYMm2ngQsL7FK&#10;uAKW3UPoVMDyZQ+wfNwGlrbZdsk2H4Eln/c5cDI9iDiY4jM/vagYhscxgD0YnxvGa0SvNsISDnw5&#10;z+szHzwtzXEn70UrrCSEIJDgPcnl1+MAf64ZrxMBHq8NQRGhEWGe1dPyWu8zzH6R52P2i4Szpkcf&#10;Aa3dL371xuvEa0QPS/YT9MImqzI90M17cS70Gzaw1DYPgaXRYZyfwDh/wAgkxy03nvpPD6n05Tbm&#10;5D2u3+LqQnZFLdJyC5BbUITiSnn4aumAo6sX/dKpDg2PYER+/M19nieYlG0D/bPNtlkZb5lZAMv3&#10;FbDs1sCy3D0lsNxV148wP2D5xok85VX4TABguTjsNO4LOamKUqmK4ASVhhYGApYWUGnKH1YqYDkl&#10;rPSCSg0r/bwrTe9JY2pqAacEliyuszrWI3pXsoAWYeU7ceUqdyU9LJm/kh6WK04zj2WeTzj4Swcz&#10;8LwFWD7lDyylfVTBnWmApVlwZ6rz8AeWd5rAcqsFWEbF4w05bv+Q8IsDy60+wDIxLQedfZcALPsu&#10;DVjqqtRaJrA0YWWHApBeYNnJ9wxg6ZJlTgK4wRF0j51H16gsHxqX9+lNeAHOiQso7ujF3pRSGezn&#10;ITy+FFvlWm46XYygxGoEp7ByeIMGlmlNSuEZLdiezZyWBrAs0MByR24HIrPbFWSMZTh3nkMBy12i&#10;mHyHgopb5X759GAW3olNxnvy3fj0SC7WyedtTapBSApzWzYgPL1J9tMKVhGPIbQkDCX8NMT8mdEF&#10;BJqdepovrxkKLuudqBxAXP0oEhpGkShilfDEuiHEK2DZjyR6Vtb2IqW2Bxn1vajoGkPLsFwHUQdB&#10;L9uR7aU8U33bOjCwNHQ5wHIJgeWjePvNlTawtM22S7D5DCw5uKPHCj0rTVg5VwZ6tnmN14PgkuCE&#10;g3NCPdO77Vq+XjxuHr8JzgnA6FlJCMFxqH0fzj3j9TJBEWEew6Wtnm3XsvF+43nwfMx+kd853pPX&#10;+rnNR+P1Yr/Be5Egnf0iATr7k7nSL9rAUtu8BJa22XZNGvsfC7AcVSJI9weW+6YFlreuj8GnadVT&#10;AMtqvBvHKtl5eMkAlkstwFJVCA87hftCTihg6YGV27SswPJinpUmoPSXFVj6e1YGAn1WSEmp4jpr&#10;9ijdxnmCylUx8joWd2zYhyUhx/HKkRxPKPjb58rUlPkrl8l5MyRchYNb81ce0sDy2X1peEYByxQ8&#10;EZOMx1kh3AMsdf5KAktWCL8UYLnAB1gelfWP4S62XfDRKYBlFj5Pr/UDlg3TAssHDWDp7BtFM4Fl&#10;1yiaeqYBlr0aWLb1ndcQqx8qd6XKX+kBW17Y5SMCS8KwGQJLvsdQZUJLFRIu67uHJ+AaGkPX8Bhc&#10;g6MimWeuS2MfDX0TyGvuxcHMKgSdyMKWk3kIpqdlYhWCCRJZJIeelqkNBrw0oGUWQ8Md2JlHb0d6&#10;WGopiJnn8OS1VAV6GEKeLdukN6gQcYaEf7g/A+/IffD+3jSsOlaAzXGVCE6uRVgaoSWriTersHIW&#10;8mFhHwUqZb8x+R1K0fnt8ppqQ6xMj5R0IY6elSLmroyvG1ZFd+Jr+pFAz8q6ASTLdzWlpkfUhZym&#10;PtSyINIY0DIobSVT5gBlWHgnQ+dVqL0OuzeBZdugrG9qQF6LFKycEbAcv2LAUp4EjKXGCrbZdh3b&#10;fAOW1md9eqTQY49hjiastG1uGq8bIQo9LQlQCPc4WDcH59ei8bhNQETwxXEn86bynrweB/XXivG6&#10;mZ6WhJemx++1DGPMftH09OU9yPB3wia7X5y7xuvGvpD9Br1+TTA4VwC6DSy12cDSNtvmirH/mZDO&#10;UTQusyNK5+WlH7DcFgBYVliBZbQGlnX9HmAZWubCJlnPAyyP56owaMI5AsuHd8Thge1nlXflotCT&#10;WBh8wrf699ZjKnelmb/SH1Z6CusE8Kj0AZVKU4WBB4B8Il9gyYrghJW7PbpldQxuXhWtPCtZtfvF&#10;g1lYeaZUQUpCS4aEM3+lApYGrDSrgyvvSgNYPrc/TQPLPal4MtYAlrsSFbAk0GXuSuVdGa4L7iwJ&#10;pQeqFVgSQB7WXpSBzoVh7lzG91U7+AHLkCPyeXFYfiwfK08W4cFgMyS8FhsNYLmpoBWbDGD5P/7k&#10;z/Hbv/OfZwAsR9DUPY4mE1b6AMtxJQ0tCSzpZekFlvSwNL0sfUClKQNYKi/LGQPL8z7Akl6W7mEN&#10;LN2DoyICywm1nJ6YDIVukvXS69yIjMtD0KlchJ4rQUhcGUISKxGawpyW9R5gGZbWaADLVmzPbkdk&#10;TocGlipU26VDwz2w0qEgI4FlFCuCZ8t3KatZeVFuOFuGjw9l4z0DWn52OBfrThVjS7wGl+EEl6Lt&#10;mU3YmdMq+5DtZR+calBpSF7vK3DgeHkP4uqGLcCSGlTAMlG+o0m1fUgirKzuQlqNG4VtA2gcmEAH&#10;geXAeTgvEVh6oKUBLL2wUgPL1l5fYKmK7gxoYPmvU4aEy8GYwJITER/rTFhpA0vbbPPafAKWfM6n&#10;OGgyQx7NXIH02LNtbhvHaGb+NhakIVi5Vr0szTEngSvvPY41CYgIz3l/2ja3jUCIXtn0+GU+S3q2&#10;cZnZx1xLZh6z2S8SgBHI8vwImWyb28Z+hPchrxdB81zyPreBpTYbWNpm21wx9j8T0jkSWMp3yQss&#10;xzFxYXpgaRbduccAlp+kVmFnXR92N48YwNJpAMsavHuuBMuO5eDFgxl4em8qHotOxIM7zuH+7Wex&#10;SHlXnvTASsqEkoSWgULArZDSqknAcpMlDHyjH6jccNCTq/L2Dft9ZOaupDflbev24HZTa/coSElg&#10;Sd279bDyjHw7rkJBSlYFf/NMEd5UuSt1OPjyk/m66I7hXWnCyhcOpitgSYD7tAKWyXgimsAyCY/t&#10;0h6oBJYPRpzGA+Hau3JxCPN6WoClcc7m+QWCrya09Cm6I+1KYHlf6FE8HmUCy2I8GHwSL+3LxBcE&#10;lgX1WJVRhU35LRpYrvhUAcuvf+M/4+ZbjaI7gYClawhNbi+wpJpFLT0ThsaVFLBU3pYWYOnxvJsa&#10;WM626I4WX2uxUrhTAcsJdA2PK3UbU7fIKcudzGs5BlT1jOFMSQuikooRfCoXIXJNw+LKEJpYhdDk&#10;GgUu6f0Ywcrh6c1KClzmMJekQ0PLfKeIU4eSymepPCMpDRd35WiPSe5na0IVVh8vxEf7M/HB3nR8&#10;tC8Dnx/JxYYzJdgmnxuUVC2fWYftGY2IlPXpobkjsxlRBJjcD6fZLThU5MSpil7E1QyoIjsJBJeE&#10;lrWDIuau7EdSTa+oC6nVLmTUulHWOYzmIWnnUbkODKGXtiSw7BzmvNmOXjBsAmMNLr2wUgHLfkqu&#10;IzUFsCS4bu4eRlvviPJ0feL5l/HDn/wbFt9/P554/HG88+abyMuyAEs+MPE/U6oLs4Glbbb523wD&#10;llZIxMGdCR243La5b4RCJSUlCjRfy4NgHi+P20xLwPBiVl+2AdG1Y+QDhOeml+V8gOemdyX/iEMO&#10;cq2dy/VqvHZkVvyDjpmmYC70izaw1GYDS9tsmyvG/scICTc9LBkSTmA5bgDL3fnVWLptrwdYBvkD&#10;y5DDuGWdASwZEt5selg6sTEgsEzRwDLSCywXhpzAvcHHcS+9Ky8CLAMV11HgjrLCSgPkKZjnDyw3&#10;GMBy/QE/b0otD6wkoBSZsJJaoKBlLO7atF/l4nzjVLEGlmdKRQwJJ7AsVMCSxXYYCj8bYPmYB1jG&#10;e8LBHzQ8LAksCSsXbmPbaO9Kj/coz0udW2BguUDWUd6VW47jrkDA8oQVWNZcFFhai+581cByMrTk&#10;vIaVzMHYIa8pLieA08DSF1qawNI9ykI8so9RoHHgPCp7xnCqqBERZ3IRQk/LM4UIjStFKD0tk6sR&#10;nlavwrWZazIkpQFhGazu3W54WrJyuBESrqRhpRZDugksmdOyFTuyWlSoN0UIuvFsGT4/nIsP9qaJ&#10;UvHJQbkuRwku6XFZgeCkag1MU+sQmdGoPDV3ZjVjB70vRYeLnThb1aeAJcPA/YFlogEsk6sJLJ3I&#10;aehCNfNXElgaUJJtpfNWWsHvlwMsl9rA0jbbLtnmI7A0n/OZo42hdPSQsu3aMQJms1oxPcJMz7Zr&#10;yXi8PG4O4unRZp6TDc6vHeMfPQj2TEh0rYaF83h53Fb+wdQLPCfbrh1jWhOKv2dzpV+0gaU2G1ja&#10;ZttcMfY/AYClmcOyvmcIu/OqsXTrXiyNILCsQVBpIGAZ5QWWDAmXaYgCls0zApb3+gBLL6D0B5aB&#10;YKU/qPSHldMBSxbVuW2dxaPS6llpAZb0qlTAkiHhq2Jw5/q9eGzHObx+LB/vxlfg7XPleOtMiQaW&#10;py8dWC6NIbBMxKM7GRIerwvu0MvSB1geVcDyHiN/pQkrTWCpvERN+OoHLFl0R0NL2d4HWOapHJYa&#10;WGbg8zQCS4aEXwKwdA+JRtA8DbBsvQrAkpoaWHrBpQaWF+CS9SdBy5FxuEbH4RyVbUdlPwSXMg4p&#10;bB/A4ewqhB5PR8iJLISeK0JoQjlCEioUuAxLrkFYKsO1Wdm72VALIoycllH5uoq3LsajYeWuXB3K&#10;bYJLcxlDvSNViHij8qbceLZUgcoP96Xh3dhEmabK6xwFLoOSqhQwJbAMT61DGAFmSh12ZjbiWKlb&#10;hX7HE1jWDhrQksBSQ8tEhoPXEli6kVrdicLmHjT2n0eb0ZYaVrIquNaXDiyNkHAbWNpm2+xtPgJL&#10;ggUOxgkaioqKbK+2a8wIKglUzPBHehdda4NgHi+BAkOJeT4MB+f9aAPLa8d43xFYEjYTOl+rQIbH&#10;y+M2+0WGg5eVlSkeYtu1Y6ZnLLmVNUXBV2k2sNRmA0vbbJsrxv6Hz1miQEV3AgPLLmzL1cDyg6Ry&#10;3B1yaBKw5DS4tBMbcpvxWWo13jlbrIDdCwfS8dSeZDwalaDyVy6JOIP7Qk8qYHmPP7AkVKNmCClN&#10;eOevwPkdTWB5YFpgeTu1zgCW1OpYmcbi4fBTePVIjspZqULBZfr2mWK8RVh5qtCjFScDAMtDGXjx&#10;UPrUwDIqEY8wh+VOAstzATwsNbBkO9C70gpjCSf9geXtUwFL7ifkKB7bdQ7LjnqB5YsmsFQ5LKcB&#10;lpu3IipmD1a8+Q4eePhxD7BsIbDsGkVz90RAYKlgpaiN6p0QXX1g2T46odQxaoY5A04Z67qUCC4n&#10;tEaYq3FM3h+Ha+wCXPKlaJN9Ncpn5rf04HB6KbafykLwyRwEnytGWGI5QuI1uIxIq1NVvwkag1Ma&#10;PJXDVSEe5rRkDkuGgxNY5nshpSqUY7wmrNyZI98tQzuyuT8W5anEerm3Ppd77iO5ZwgtP5bv0meH&#10;s7FW7rEtceXa4zK5BuGp9diV1YST5d1IriOYHFDQkpCSXpYJtRSXG9XBq11Iq3agtKMfLYPSdmzL&#10;ofNwjhrAckhLtSXfs+hKAkvnwAieeP4lG1jaZtsVsPkELPmMzwGT1astPz/fhkTXmBFSEqjQQ5bj&#10;NY7beA2vlYGwOd40UxMwH6cZWnw9DuavVeM1JCDy9/a9lu5FGo/X9Paldx699Jh2gcvng/FSnD9/&#10;AQPybOlyj6OhaRSlFcNyzeRZcB4ZoSAjBtiPMLSf/ctXfS/awFKbDSxts20uGfsg0eyAZbNRdMcC&#10;LFMqFaiMbRrCzppeBSzXy3qfplTh7bNFFweWDAUnrKQUrDwyK2AZ0KuSssC8mQNLr2el9q7kNBZ3&#10;yLIlQUfx4oEMD6x88xS9KouVd6UVWK48VYA3TubPEFim4InYZDwenYRHGQ5ueFg+JG3kzWF5QhX4&#10;mQpYmufngZUKWFqgJdtlhsDys7RqVSX8CxbdCQAsWXRn48WAZc+EApVXDViKCMoI10yAFhhYalhJ&#10;+QNLU65hFuJh0Z1xOEfG4Bwdh2tclo3LsQyNQxWhGZpAflMXDqWVIPREJoJO5SE8vhSh8WUIEYUn&#10;VyEirR4RRnh4RKYuwhOR2aqgZWQOvS3bVVh4dD4repsy4aX2rjSlPDBl2a5c2T6zEWGyb3pcrjPA&#10;JT0u39udjPfl3vnsUDbWnijExjOl2JZQhci0Bpwq70Fq/RCSageQYHhZJqoq4ZOBZXq1A9XuEbRJ&#10;W6jQemlT5qxk7krCynYFLL2g0tTVAZY/xeIlJrBciVwbWNpm26xtPgJLggVzYJ6Tk2O8a9u1Yrx+&#10;BCocpzH/47UMLAkWCBhM0GDbtWX09GUeXKtX27V0L9J4vDxufq8IXglg6Xk+14xNSvBIzca4vtM1&#10;jsjYLny+oRMrP+zAe587kF80aKwxP4zeseRWc+kPOTaw1GYDS9tsmyvG/ofjfNFsgOVWAstyA1gG&#10;H8LNa6PwcUoldtT0IrZxSE01sGzCJylVeMsKLHcTWMb7AstgAksDVm475gGTppel+dqUP6xUwJJA&#10;ztCkEHDKAytnDixvXROLW+hVKfO3r43FfdsO47m9qboSuMpZWYK3TlO+wJKwkt6VUwHLFwxg+ex+&#10;DSufCggsWXTnrPKufCDsFJaEnMDiYC+wZEg4Ia0HWBJMUlZgaYGWsweWtfgivRIbAwLLW7Fx8xZE&#10;xez+yoBl+6AXlpkAbWpgOT4JWHrApdIFVSGc0NI9Ni6agEseBJ0y3zEyDofhbekYvYDM6nbsTipC&#10;yOk8hJ4tQFhcMUIJLhNYjKcSEamElk3YntmCiIwW5WlJRWS1Kmi5i8V28h2IKdDg0oSVGk565V3m&#10;hZg7srnPRgQn12D9qWJ8ejALH+xhjkutj/dnYs3xQgQnVOKEfE/T6oeQTFhZ0y+aGlhm1TrR0Ctt&#10;pNpQ2o0h4EOEt9MASwusVFLAUq7bZQDLpc+9hB/8+KdYtGSJBpYrV/pWCecDE/8zpbowG1jaZpu/&#10;zWdgyYF5dna28e78trELE+idGEb3xNBXqsEJPhleXt9KMFRcXKwK1cwHYEnAwII7NrC89ozAkl6W&#10;DMedL8CS6QkKCwuNd79aYyuOyPN2vzwLdnWPo7FpFD3y/D8bm5i4gNr6UTy3rBVLX9J67Z125OTP&#10;P2Bp/iHHBpZzy2xgaZttc8XY//CvXqJLAZbvJ5bjLgUsd3mAZYwBLINKHFhnAZavHsnC8wfS8OTu&#10;JDyyKx73bz+DxeGnsTD0pAoHN2HlPYb3IEUvy6kAJWWFlIFgpT+oVECPUsV2DgaGlR5guRu3ro7F&#10;zV9EKy3cchBPxSRixakiBSpXnizCSs6fZjg4oSXnZdnJAlE+VpzIxxsn8rD8eC6WHfMDlgfTVVs8&#10;u88AlrtTdDh4NNtGA8uHI+PwYMQZ5V15f5hRIZzAUtonUA7LiwHL22WdOzcdVdDyTkLgoCNYGHLE&#10;AyxXHC/CA0En8OLeDBXGvyHvIsBy0xbsit6NN1a+jQceugLA0tRsgKUBLa0gzRdYThjAckxBSwJL&#10;lZtSreOVhpcXVBh4p/KwHIV7fBTOsRFZNo7O0QmV19It7zf2jSO91oXd0jZBJ3Ow9US2zmkZV4oQ&#10;FuNJqlI5JVk4h56WoWmNIlYRb0J4ZjMis3VFcAUrLcBSeVoqWMn3TQ9LHS7Oea/3pawjisxqkf3X&#10;Y0t8JVafKMTHBzLx4b4MfHooB5vknjxS5EBq7QBSCCurNbBMqNXFdzhNrOlDUk03UmvcyG/uRrM8&#10;WLLdtGclw8AZGi9TmVdtbAWWVlBp6goDy8dtYGmbbZds8w1YWgfm1wuwHJgYxX5XEZ6s34/7a2O+&#10;Mj1YG4u3mk+haqgT4xfYz16amcCSOR8JLJl771qCRIHGmzawvDbNBJYM6+d9ORfCcGdr1n6RzIMe&#10;o3MFWI6NX8CZhD5sDHFhxQftCjrmFAwZ787M/IHlU6+24u1PO1BYMrv9zHUzgeVc+kOODSy12cDS&#10;NtvmirH/MYClb5VwDSwnVwkPBCwPWoBlD2IaBrGjukcDy5xGWa6BJWGdD7CMMIClkb/SCixNIGmC&#10;S/O1VWZ1bF9Y6fWqNCGeD6z0gDzOH8St6/bj1rX7RHt9ZIaDE1jeujpGzbPIzrJjecqzcsWJQg0s&#10;T3Ja4AGWqtiOFVge9wWWhLYzAZYPK2B57qLA0vSwtJ6jLiRkgFc/YHkHgaWCltKuPsAyFyuOFxrA&#10;Mh2fplZh/SyA5f0PPXZZwFJBrMsBltSUwJLeldMDSyVZ7hzjPoZFQ3CPE1aOwDkqU9neOTwGxwBB&#10;JlA/MIHE2m5EJZciiMDyTAFC40oUsGQ+Sxa/CUmm6hCaqoFlaHoTwjI0tNzOiuAEjwwRJ7DMbVWK&#10;lvmY/A7D+1KDTKvXJUHldkJPEauJE35GZrchQl4Hp9Rjc5xcr3MV2BpXgSOFDiTX9CKlpg+JysvS&#10;AJbMYcncllxe3YX0ui6UdAygTdpQFSQanlDqHB5XwJLtSM9LymzjSbCSugRgycJLzd0jgYHlo4/i&#10;LRtY2mbbJdl8Bpb0JMrKyjLenXs2PgF0DwJ9wzx2Y+ElWEpfHf6xaDV+PXs5/tNXrK9nr8TzDQfQ&#10;NX7psIBgiCGr8wlYMienDSyvPWMoP/OPzjdgWVBQYLz71dqwPEuu3tyJp1/1wsZLAZZNLaPYGOzE&#10;zj1dOHGuF7mFg+iSscN8MkLBueZ5bgNLbTawtM22uWLsfyakYxSNy/yIvJRHSFk0jokLGljuya/B&#10;E1MCyzLcFXQQN63dhY+SKxBZHQBYJlfizTOFeOVoFp47kIYnAgHLoGO4e9tRra1eYHnXFipAvko/&#10;UGnKCiunA5baszIwrLxVhYKbsDIWd6zbi4flWF86mImV9KA8VQzCyjdPmTKK7Jw2cleeZDh4IGCZ&#10;g1ePZgcAlql+wDIBD6sK4YGBJWHlvVsJcjW0JaT1BZYWT9FJwPKItJMvsHx051m8fsQLLF/wAMsa&#10;fJ5WMT2wjIrFGyvewv0PamDp6h9Di3t4ErDU0HJ6YGnqcoFlh9zEyhuQ4cwBgGXHKN/3EyEmi8wo&#10;QDcqGkbnKKHlMFyjI3DLMhbkcQ+PwyX7bpfnpTI5xsTaLsSkViDkdC62ncxD8FldPTyY1cNZBCfF&#10;AJbpGliGMr+loYgs+Q7lEFS2IYagkt6Uhrxh4ua8iEV7ctuxI7tNi16WJrRU820Iz9Th5zuzWnCs&#10;xIWkqh4FLJMILKsHEW9IhYdX9yKxyoXMhm5UyfXqkPN3iZzSBoSVLrbV0LgClmxPDSalXUUmoPTX&#10;zIClvr6qOjyBZY8FWD77In7wo5/gvsWLDWC5ArmZGTg/NoqJ6YDlBT7c2cDSNttMs4FlYGO/IbvD&#10;+Awkj0Xq77mzsbEJ4Fw58GgksGwf0OTS+7kUi3Hl47/mvo1/n/W60n8IIPO9q61fy1qGH5dtQceY&#10;/EhfotnAcnY2PjGBqppWnDyTi+Onc3zEZYkpJaisakH/wNCX2oaj8uUo7ejDiapOHA+gpHo3ql0D&#10;GB7XkGO2R8ZTGZcvTUp9l/qMM9VO1LoH5Xt05c7RBpaXZvo7cAGjY+cVOGzrGFNyusYwMDghx8Pn&#10;sQsKWH6xsRNPvqyB5ZOvtCI9e1C+O/z+MK0Cx5kX1NRn2YRsO3we3fJsyGI7g0PyDO8YQ28fiwtN&#10;qPXGZR2ux2PwbktHmwvSp5yX3wh9XAxF5z7VPRjgsnLZefkf1+mWdblNR+eYfJ8m1L6m2u5Kmw0s&#10;567ZwNI2275i0x2xdD6UdPwXRFMBSx0SvgdLI074AMvIMhfeSyjFndsO4KY1OzWw9HhYdiOopMMC&#10;LIvw8pFsPLs/HUtjU5QHIfNXmsCSlcHvJoRTIO6IApV3KiA3hQgn/UVA6SMN8DwiqDTlAZZWSLkH&#10;tyhpWHnL6hhVbOeB0BN44UAmlp8owIpThUoaXNKjUos5KxWwFK1Q+SsZDp6P5cfzFKx8/VgOXpXz&#10;p5fpiwcz8cLBDDx/IN0DLJ+UNlkanYTHo5LwqFFwR4WEh5/BA2GncX/YqWmApb+HpRVYamipJO/d&#10;sdEXWN4b7Ass798m57onXRVKWpfrBZYbs+oD5rD0AstHLcByCC0KWBJGWSuFXxkPy/YBwkpT5w1g&#10;acDKScCS0tBST+l16edZSVmApXN0Ap3ye9JJUCkPsUqElfJQ1C0PRQ7mdJT1W8eBmv5xJFU7EJ1Y&#10;hOCTWQg+k4eQuGIExZWo0PCw1FpLWLgJK+W1iLkoI7OasDO7WcFJ5rXclafDv01FMXRcFJPbIdMO&#10;BS3NqYKXKjRcQ0tCzJ05BJsO7C10qSrhhJLJFmBpKrF6AMnyXlKVC7lNPajrk3OSNnPKgxvD380q&#10;6bo6uG5TE1ZqeSGlR7wupvq9CgwsCSvlXpCH0pbuEbT3jMDZP+oLLB/TwDInKx0TCliOSnfFkb9+&#10;iFTSr9RyG1jaZpvXbGAZ2EbGAPk5Q1AisDVhekVnAtUds+tROuU3bGEI8O+eBH7zWSA8DRiS34tL&#10;MRNYEkz+r7wP8K3idfiXkvUe/VPxWvxJ/kf4jazlASHjlRSB5Y9sYDlpvHk1gWVXTz/e/jgK3/rJ&#10;K5P07Z+8iu//YhnuWPIJNsrzc3tHl/pN/DLM0T+C105W4Ftb0/GtLZP1/eBM3BNTgG3yfNM5MKqg&#10;0GyM6ztlu19EZKvP+EloFnbkt2LsUsl/ALOB5aUZ81IWlw1h7+EebAh24ZN1nfh4TSfWbHEidGcX&#10;Tp7rk3txDEPD5/G5BVg+IdPVsk5kbDd27O7G2URZzzGGo6d61TLqyMlelJQPY++hHhVKfvR0L+qb&#10;RhG1V79P7ZH36hvlmVG23XekR+9PdPxMHyprZFs5rrVbXeqYNsrxcf8trWMKcFqNl5lwtbZ+BIeO&#10;96rP+3htJz7b0ImQHW6cS+6H0828plf/frCB5dw1G1jaZttXbPzeKLEzZkc+oScj8p50lRpYGjks&#10;Y/Oq8fjW3Xg84jjeT6pGUJkXWL4bT2C5Hzeu2YkPkyuwXQHLAT9gWYWVZ4rw0pEcPLM/A4/HpuDB&#10;HQlYEn4Gi8NO476QkwpY3rOVIeCHcJehO0V3EMgZ8vGkNAClv0xw5wF467VHpQdWGiDv9nWyjNBy&#10;rQ7/Vh6VIhbYIajklAV37tt2BM/vT8erR3OxjACSXpP0nlTQ0iITYhrAkuuogjvH8/C64V35ymF6&#10;V2bhBQLLAxmy3ww8szdNeVc+GZusgeWuRDwqbaOA5XYLsAw9hcXBJ7AoiMDyGO7dymJEgXNY+gBL&#10;0a3ymiKwXLCR2+iiOxpYHlbAUoeEF+H+bccVsGTFdxNYbsibBlgaIeFLLMCylcCyewxN3eMi7WVJ&#10;TRcS7oGVIqu3ZSBgqbz4CCuVp59WYGBp6jwc8vBkqnPYW3DHK+Zu1Pkb6WFIaMmclfQytMo9KuvI&#10;Z7TJfuSZDA753tT2TSCpsg17UosRdiYHQadzEXSuECGJFQhNrkYIw8NT6hFCcJneiPDMJoRnNCIi&#10;ncV56rFdFElvy7x2eSh3YGd+hyrMQ1gZldOOaFFMTgdiRTG5DgUsd2W3qfei8hzYJVOd17Jdicv3&#10;FbpwpqoPybUDSK7pR1L1gGgQSVWULKvqR2p1D9KqXChq60eztF8r4e7YOByjRs5OwllpEyVpsw5K&#10;1nOY7U3JdTDlDyq15HpNApYmrDSB5Sjae0ZVOgENLM0clo/irTcNYDk+IuLARx6a1D/9wKmkezT9&#10;wnhlm23Xu9nAMrAVNQM/WQ387kvAf35xev3eK8AtmwC39GOqe5mBNbqBGzfKQOcJ4NeeBj46AfRL&#10;33kpZgLLbxavw5GuUlQOd6Jq2GmoExVDDuQPtmB7Zza+U7IevxYANF4p2cCS98CXCywbmhy464FP&#10;8ef/9CT+4p+fmlL/+MMXsDHkGIaHL5GMz9LoPXlndB7+Ym3ytPrnzWkIzm5SHpmzMXq3FXX04u83&#10;pqj9/MvWdBwpd9jA0s+s/eKXASzpiXg6vg8rP+rAU69oEOmvV95qQ0b2oAaWG7zA0ip6W64Pkj6s&#10;ZgQfrHJ4lj+/vBVvfdzhCSNfv82F3KIhPOtXdCc7fxBVtSNY/n67Z/lzsu0bH7Z7tjX17OutCpxW&#10;1Q5Le3mvLWFlRu6gqjr+zGu+21DPv9GG4B1uOJxXP/zcBpZz12xgaZttX7Hxe6OkgKUsEHGWjzuj&#10;F6YAluHH8J4BLLfltvh4WBJYfpBcgYjqbkQrYNmFoOJ2rMtuUB6WrKr90uFcPL0vE4/FpCpguTj8&#10;DBaFnsZ9wSewMOgY7t3iBZaElVMByylhJWWAShPeBYKVpm5nOPiaPbh1NWFlrAEuY3HTF9EKXi7c&#10;egSPRyXIcWfjNYJHVvtmER3CSHpRinygJWGliO8pWClidfDJwJK5PLPwHIHlHgJLelgSWCYGAJZn&#10;8UDYGdwv7bQ4+CQWBUlbKWB5TAFLepuaIeFeL1Lf8/R4WbJdDGB59xbZ3gdY6qI7S7Ydx/NyTDMD&#10;llsRFb0bKwgsHyCwzPYASwJJK7Bs6Z15lfCZA0sCNEMmrFTAUt4bkXUNEWASuClQaUhXBreKodC+&#10;csmXYUoRVjLUfHhcQcuGgQmk1jmwO7UEIaezEXK2AEHK07IMQfGVCEqsRnBKLULTGhCR2aSVQS/L&#10;BmwXEWKGZTUjLLsNETlt2EFYmedQnpWxlAKWBJcaYEaZgDLPhJUGwJTtCTQPlXTjLCFlrahmQHlU&#10;ElqmVA0ipVKmlT1IrexGZk0XyhxDaJNzah+VtmNV9FENLVV4vIK8GljKagpWeiWvB6V9CSzlmnQM&#10;eK+Rz/WyAEuvZ6WGlW2iVgNYuvpG8cQzL+EHP/o3LFpyvyq689abbyA7K80PWMqDHP9Jf6Wen/xl&#10;m2222cByCkurBf7qLe0BOUlPaNBo1V++DVQ79PPRTCwQsGQuy0sxE1jeV70LnWP97PXUc9uEPKOx&#10;+A2n9EYbmhhF/kAL7qnega9lvREQOF6ubGDJ35svF1jmFdbixzev9IDJX935Lp5fFoynX9mKn9/+&#10;Dv7ym15ouejx1WhtcxlbXj3jlcpv68WPQjMVTPxL0a27cvHCsXIsPVTiWW6Kyzr65CFrFkbAebTC&#10;gb/bkII/X5OMH4VkIq+1R4HMK2U2sJydEVbmFQ3htbe9kNAUvSfNeYK+5PSBiwLLDQGApb8ILPOK&#10;hj1FdyizSni1H7CcTsyfSQ9Khojz+vJc+NnvfNrhc+xcj8dmviYEpTfo4NDVvS9sYDl3zQaWttn2&#10;FRu/N0qzBZaJVQawNEPCy3BnkAVYVnUhuqHfAyzXZjfgo6RLA5ZWWGkCy0Cw0h9U+sPKqYAlvSsV&#10;rDSApfawjMHNq6Jxj3zeYzvjFax85WjuzIGlBVYu5/oKWOYEAJaZlwksdSV1aw7LKc8zILBkvtAj&#10;uMcfWG49jud3zw5YKg/LBx6ZO8DSD1peeWBJT8vzcI3oojQu+e50ngfqBseR3uDG3owyhJzOwrbT&#10;OcrTMji+DEGJlQhOqkJwcg1C0+oRxhyWClo2Km/LkLQGBImCMzS49FQSV+HghgxYyWUKWOa2YWee&#10;rh6ugWUborPbsDu3A8cr+nCOeSo9wFJ7WaZUDyKFHpYV3UitdCOnvhdV7lHlLdpBj8rRCQNWighj&#10;5UFNwUlps68KWE72sLSBpW22XcxsYBnYHL3AJyeA730CfPtDX/3N28DXn/PCyl9/Brg/HBiQ3wjV&#10;18zArgawfKg2Ft3jOk8hp2l99UjorUFOfzM6xwakX+Qz23lky+sflG4OCBwvVzaw5D3w5QLLk+fy&#10;8M0fv6KA5J//01NYK8/I7Y5uODq7se9QGv75X1/yAMtbFn6I6ro2td3ExHn5roxIGw8qcZ7Lxsb4&#10;HRpR4jzPZXhkTC8bHpXv2GQowTyafI/rDI+MKi/HhDo3/mFjqgKSf7M+GTsLWlXod2vvMA6Wdqhl&#10;JrBcvKcQdV2D6vszLp83KJ/bK88WvfKMMTSmcwWOjcvxyjzF3JWcbstqlP1oYPmL8Gy0y5dotqHl&#10;05kNLGdnzOsYtN3tAyCfXdaG979w4JN1Dqz4sAMvv9mGV99uR0pGYGD5whttCjgue7cdoTtdCjr6&#10;A0sCRHpUviT74uflF88cWNKb8nXZ94oPOvDiijYfGEn4eDahD8yP6ZaxyfptTg+c5PTNjzqwI7YL&#10;m0JcaltzO34ePTr9Q8qvpNnAcu6aDSxts+0rNn5vlC4FWJa6pwCW5RpY1vdjh0ytwHJFIGAZRmB5&#10;SgNLVr2eDliasNJSBdyaq3ISrKTWTwaWtxpSIG/tXtyySoeC3752jwdW3rFhPx7ZcU5BxVeP5Sm9&#10;Jnqd+SgJLEUmsKRHpY9MYGmsFxBYHsjC8/sz8dy+aYBlpAaWD6iQ8IsAS2kDr3fl1MCSRXcWbDyM&#10;uzYFBpZvHC/Ekq3HFLD8NKUS6z3AshkbM+ux+I1P8PsKWP6OJSRc57BcbABLZ5/OYfllAUsPtPQH&#10;lgpaalh5dYDlBLrlwdstD9aElp1jsg/5/jTIsWQ0uLEvoxzhMtgIOiM6V4RgFuKR70FQknx/kmsU&#10;oGS1cBbeCctoVLBSA8tGhBJksoo4oSWL8oiiWZiHANMswMNcl4SVFCuMMwcm1xPtze/E6ZohxNey&#10;KviAgpYJ1f3KyzJVlqUQXpa7kVrlRmHLIOql/TvHpV3oNSrn5oWVXmDZKedFXRKwNGDlzIHlT7Fo&#10;sRkS/gZysgksR21gaZttszAbWM7O5CNwohj4/6/wAsu/ew/IaTBWEGP3Il0+hqWvpEal3+R2FJez&#10;Ovh0wJL9FaNapYv17IPzXBbIrMCyxwCWiX11+MPc9/DvMl/B17KXY2H1TnSND8qxXcCY9I9vN5/C&#10;bxpelgwRZ4Xx38h+Q4nQkcv/o0wpE0aalcDN11ZZK4XbwPLLA5aEc9tj4vBX33rGAyz3H5HfQrlZ&#10;eBw5+TX43i+WeYDlvQ9/gaYWp4KObR1uRO1JxPJ3IrHivR3YGZuAljYXMnOrsHN3AqL2JqKotF6F&#10;kB85maXej9mfrAr88Pys1tDUib2H0tQ6R05kod3Zi6jCNvyfdcn487XJKsdkakOXWpfwsdo16IGZ&#10;fP+xA8Vo7xtRoLOhewihuU144zTz2lepvJRNMsZIke13FrSp/XL7PvlSvHOuWn0GPTjvji3AOAco&#10;V9BsYDk765Fntnc/84WLwZFuVRSHbcZiN8wHefB4LwqKhyYBS0JBel729U8oDQ6el/t0fBKwJPDk&#10;PiqrR9DYPKqmMwGWz77ehl17utEt44phOZbcgkG1rvk+4eWH8lmdznF1fOZyimHo5VUaiPO49xzs&#10;8YS88/i3hLnlO897w2iMK2w2sJy7ZgNL22z7io3fG6UrASwZEr56B95PKkd4ZRei6vsQWSXrFFmB&#10;ZRFePJSDp/Zm4LHoFDywIwGLCCxDTmFh0HHcS2C5+RDu2nxQ6U7RHUqTQaUHVhqA0gdUEswZUvCO&#10;MsDdrevMAjvMW6l1yypvKPjNX0TjtjW7VUVuej++fCQXLx3OUR6WrzKsm9W+RQpYWrws/WUFlq8b&#10;wJLVwV8+lGUAS+1d+ey+dF0hPNbMYWkCy3g8EhmHh7afU8CSsHKJtNMilcPyBBZutQBLaRu2hfWc&#10;faAsZQGWt29kzksLsAw6LJ+ni+68ccwKLL1Vwk1guYjA8o//DL/127+DG2++FRssVcJ9gKU8cLYq&#10;WHl1gKWnsAuhpQKXF9BBTQKWFGGmL6y8XGCpiu+MTqBndAxdI6PoHBpRgI85H53yrN80PIGspi4c&#10;zK5E+LlcbDuVg2DlaVmqwKXytlSelg0IM6qHE2AGpzcgRAFL7XUZkdGE7ZlNiBTtzG7BrtxW7Mpv&#10;w055yKd25HllAssY0f5CJ87VjSCudgjxLLbjAZb9ClimVvchqdyFtKoulDpG0NR/AQ4ZOHfKuekw&#10;cC+w7JSH0U5p24DAUsFKkYKVxjUJcL1mAyyXPvMifvCvP8V9i5fgMRtY2mbbJZsNLGduBI3ptcA/&#10;faBDwwkbmcNyY7z2rqSxWE9uI/DhMWDBFuBX64BnowH52cTxIuCtQ8C2BKCgCbhhw2Rgyc9o6QYi&#10;UoGlO4BfrtXrPR0FRGXKb5+8589kpgKWf5T3gQco/kHe+4h1FXhCxLd1pOG/yDa/l/su7qqKxKb2&#10;FOxzFyGsMwtP1u3D90s24bn6g3i54TD+pvALVczng5Yz+Kw1Dn9d+Lkq8GPu+w9z31cAdG17Er5X&#10;shE/KdtqA0u/8ebVApb0avxMnt/M/JV/973ncS6xUEHGru5+hO04o5aZwHLFBztR19Ahy8/iF7e/&#10;jb/77vP4m+88q8T5n97ypgop/1uZ/7//+hJWyzN1p7NH5cj8++8/r/Ta2xHo6RkwjkB+7+X9Z18L&#10;kvdeUJ/1wBNrUVTVgg/iaxRMJJT8ZUQOclp6VEVwgslN6Y34a8PDkuu8G1ctz4FD2CrPNT8Lz8Lf&#10;bkhRnpPU38n8jZE5+GmYXk5tz21BR/8InjpcovbB9V49UWEc0ZUzG1jOzggsP1jtCxc/+MKB7LxB&#10;uNzjqhgP80Iy3Hp8nJ67F3yAJQFgdh77MH6PtDock4Hljt1dChrSo3FMnqlr60dnBCxffrMdxWXD&#10;0s/qZ8NheZY9fLIXz7zu3Zb5LUsrhhCzv9uzjNoU6lLnQIhKT9LyymGfvJk8z7Z2Fn28OveGDSzn&#10;rs17YMlLSpHWT1wFcb/8Z5ttl2r83ihdNrDUOSxv8ABLtwVYthnAsgIrTnmB5aMElpHxOhw85KQG&#10;lqx6bQBLL6ykNLAklPMBln6wUgFLA9p5YKUF2imIZ8BKJeauFN2mpruVZ6UqshN0DE/vTlWgkmL4&#10;9stHcjzAkgDSExYumgmwpHclK4RPApZ709VnsUL4kzEzA5b3segOgSWB4+YjRtt4z10DSzk/JV9g&#10;eRvXM4ClKrqjgOUhPCIPvgGBpZ+HpS+wvGXuAEt6+AUClgpaykO3H6y8EsCyZ3QcPSOjSr30tJTX&#10;ncMsViPbyfeomX/hldHpkdxqbI/LQ8iZXGw7k4dt9LZMpLel9rQMTqlHaFoTwhgKLg/0ShkaWIan&#10;NyipPJdZjYjMbkIkv3d5LYjM94rwMjqfuStbEJvbisMlbsTVa2AZV9OvoaUHWA5oYFnhRmZdN6rc&#10;cr2G5MFRzovFdZS3KM+DGpqAc+i8SNojALBUsJJtr0ClqcnXyxdWXhxYfv9fdZVwG1jaZtulmw0s&#10;Z2bsQ2o7gYXBwH96WoNGVvd+KVb6rx5+tvaCPFkMfP8z4Gvy3n94Sosh4/9rGfBnb8ry54A/eQPY&#10;kgD8cr0vsOySvrKkFfK8A/yXl4H/KMvNffAz/+A14Jlo/XnW+iQzAZb/LfcdRHRme4BlqCMTf1Hw&#10;KT5qOYeGkS4Mnx9Tnpcj8kzHPJglg+1wjQ2KBhSoXFQdhZaRHuWlubkjDV/LWqH2+x9Fj9fuUYDS&#10;Let/0HIWvygPsoGl33jzagFLd1c/Xn4j1AMs/+H7z+Otj6KwOfQE3v5oF/7t1jfVcnpefuffXlNe&#10;kMHbT+G7v3gdf/nNp/F/vv0Mvvvz1/CLBW/jOzL9K1nG5dzmb77zHMJ3nZXzGMP7n+9WEJOfc+vC&#10;D1FS3qjOc2BgGKvkWftbP35ZbfNNmcbsS0aTux9LD5bgrwxg+cOQTHyUUIvNmQ14/VQFvheUoZZT&#10;3w/OwL6SdnyWVItvb0lT3pLUd7dl4Gfh2fjOtnS1Hy7j+n8t86cqnQpw3hOTr5b9302p2CrPP1fa&#10;bGA5OxscnMCu3V0+xXYII197uw3rtjlx7HQvqmqGFWxkGwYCljn58hBpsUDAcvehHjkvfQ0ILWcK&#10;LF95qx2lFQRralO1j+LyYaz40Dds/ExCnyr4Y1329icdyjszal83du3tRtgut08uS4a7l1eNXLV7&#10;wwaWc9fmNbDkQIq5ZEZkENunBrVjSt3yxEP1iHpHJ9A3dh798mTCaa9ID4D1Ot3DY+gyZG7HefeQ&#10;DOoGR9Ang2TmFbkebx7brozx3lG6RGC5NacZ20udeDe+BHds3a+BZWKZBpZ1XmC5JqseHyZW4I1T&#10;hXjhUPYkYLkw+CTu3cYK4Udw96aDuEt0J70pLcBygbz2D/sOBCmt0G5KUCm6RXTzqt0qHHyBvH/z&#10;qhhVaIcenkujEvHiwWwVDk6ZHpavHM3Ba8cMYCkygaXpaemRBVYSbAYClqwOznDwSwWW1grhJry1&#10;nrvVk9T0tryV73G9DQSWRw1geTggsHxOjok5LC8OLDf7AsvULwlY9mtIRljmAyz9pIvFUFcYWI6c&#10;l/54VPrxUQxIP0xg2SV9PMPEu8ZkOxnc0mOxRT672DGAM6VNiEkpRtDJTGw+mY1tZws9npZB8n1i&#10;BXHmtAxL57Qe4awergry0MuSakBYhrxHyfcpPKcR4blNiDC0M5/ely2Ilu/knvx2HC/vRryClYOi&#10;AQ0sWSlclFLTh5TqHqTI9zO3sQ91vdL+cv7tRlt1DhNYTsj5T8AlD56uIUraQwbcnSLHIEPERWzz&#10;AMBS5as0ZfGsnApYKhnA0tk7gqVPG8ByEYHlIzawtM22SzQbWF7c2H+45DeFUNHMXUmAyMrgTvn9&#10;Yag216npBH61Hvh/5H2uQ1D5P14FfudF7zKKr1cemgws62Q48vgO73q/9hTw318G/puI0JLLuM9l&#10;+zXcVP2aWCBgmdRXhz/J/xi/kbUc/znnLfyodAuKB9uVI8OYPLOta0/C8qZjCkiq8Ygs53zHaJ+C&#10;lua4YVTmwxxZymuSYJN5MKsGnfgrw8uSHpr8fO6XMPOp+n34Wdk2G1j6jTevFrBsbnFi8WOrFCzU&#10;YPJJH5nL//H7L+C9z2IRl1iEn9/+tlpGWLnw4S9wVJ43SsoasedgKm686z3ZTm/zTz98UYV381xO&#10;ncvDd3/+ulr+rZ+8gn1H0sH8lueSCvGvNyxXy//mX57Fsne2w9XVp8K6b9mR64GMDPu2yoSV39yc&#10;pkK/j1c4lAcll9FbcsnuQrWssL1X5bv8ZUS2Z1//siUdGU3dKGzrxa+2Z6v8lawQfrTSYbTKlTMb&#10;WM7O6LnY1DKKj9cErqr9hOiN99txKq5PhWX7h4TPBFgybHvP4R7PNZgtsCwpJ1jT23IfDCn/cHWn&#10;Zx1q35EeOQffZRfT8vc7UFQ6fNXuDRtYzl2bt8CSl5I/7kwqTFhJ0Ng5MIKO/mF09A155JRlXcPj&#10;6CGoFHWPnodbXjuHxmRQOCoDQNnGkENem8taZduW3kG0y7RncFglMOYDiW22zdb4vVG6XGAZV4IF&#10;W/fhV6siPcByF4GlTK8EsFxgeFcGApa3b5geVipgaYI7EUHlLcxVuWaPApY3fxGL2/nemt24c+N+&#10;PLT9DJ7bn4kX5Tif2Zum8kyasJJ69ViOqvg9CVj6yYSVKn/lDIHlEwSWURcBlkEncN+2KYAlZZy/&#10;D7CkFLCU9lDrGcBys2y/9TDu9gOWiwksY2cOLHdGxWI5geX9DyMhNUsGeaNfDbAcPI+OIUrmTWDp&#10;gZZXAViqPySNoXeUf1QalT58TPflIpe8z/Bwtwx2O8YvoMI9jISKVuxOLUb42RwEnxERWrKKuAoT&#10;r0BIUjVCkqsRllKL8NQ6RKSzeriGleGi0PQ6hKTXIiRDlFWH0Ox6hMp3Kyy7ATtym7EjqxFRWU3Y&#10;X9CB05X0qiSwHPDIBJbJ1T1IrupCWnUXClsH0TQgbSbnxLB6E1g6lTSoNGUCS9XOHulrYANL22yb&#10;e2YDy4ubPFojJEXDx//fUg0O/+UTIKVGPw/RhmSd8FQv0KSH5HPRwJ4cYN054O/eBf4fI4x8KmB5&#10;qMDIjSmf8RvPAndtA6IygO1pwE9Xez07/+tLQJp8NsPHaYGAJeHihvYUfNx6DpvbU5Hd1yTHqt0y&#10;6Sm5sum4qhjOsQgBZWZ/E5bW7lGVxoMcGegd1wNvAssQRyb+S87bOOgqVq8JJh+r26PyW/64bCsq&#10;hjQoyutvwT8UrrZzWMpx+o83rxawLCiuUyHcBIbUn/3fJz36i3/SoPKmu99XXpAstrNuy2H89bd1&#10;vsuf3vomUtLL1LHSGEa++0CKx8PyRzeuQFpmuTqfWtn2zvs/Vcv/6ltP471PY1BR1YJHn92gqpBz&#10;n4sfX43G5k4FLco7+/CtLWkeMPnna5LwZ4b4mvkrb9uZi83y/EK4+UVynScX5YKoPNm+X8YW+nqP&#10;yv42yXp/uz5FbXvD9hyUdvThbI0T3w/KUMDyJ6FZyGruUetfSbOB5eyNXot1DSOI3teNNz92+Hgh&#10;mmLBmuNnejEwOIFP13d6Ct9cbWD5MoFlmS+wbFDA0teD88DRHny81gaWFzMbWGqb18CSf82kRyWB&#10;ZUdPP2qb21HV0IRqQzUNzahtakF9Rycc/cPoGZ0CWPb7AUtZt7V3UAb8gzL40+CTXpzX4w1k2+Ub&#10;7xulSwSWWwxg+c4UwHL7DIDlfQpYnrgIsCSsnAws/fNVmrLCyoDAco0vsLx5VSzukn0/EH5a5ZJk&#10;qLaCifvSVXEchoNTXmCZ48ljORW0VMBS1lHA0ii4c3FgmXRJwNKay1Odv2gysKS0l+VFgeWWozMH&#10;lhu9wHLRVwQsvdIQzRqybErlYLySwFL66y7228pzXqtH+uLeMRbimUDXiIjrjANd8r1yyDbV3aNI&#10;r+vAkewK7DiXi+BTWQg+I9M45rYsRkh8GUISKhCaVI2wZANaptHbkmHh9T7AMjizDkGZMpX50Kw6&#10;ROY0ITKjHlGZjThY4MC5qgHEV2vvSq1+lccyqZaVwnuQVOVGei3zVw6hlW0zJg+ObKthOe/h81qG&#10;Z6WWnPegtNFMgaUfqDQ1E2D5+NMv4Ps/tIGlbbZdrtnAcnqj9+TZMuDv39OwkPrvrwCR6RpSmtYp&#10;v0MPhBmekEuB2zcDDS79vCSP6diZAfyGARynApYrDwK//bze/h8/ALIbeE4aTCZXA3/5ll7/34nW&#10;nNHFeGiBgCVB5Lj0gxRDwM0xAKuHMwz88bo9aB3RgKdttBc/Lw/Gr2ctV16Tf1n4Gc70VKl9mMDy&#10;t7PfxGO1u+EeH8C4PPMFOzLw+7nvqhyXQxO6Ida0JeF3c962gSXb32+8ebWA5bmEQo/nIz0q6TEZ&#10;Ks9qu3YnKvgYn1yE0vIm9PYNwt3Vh2df3ebxvHz0mY1o73B72pWFeE6fy/MAywWLP0ZFVbN6r6d3&#10;QIWacznFauNvfrAL//D9F9TrH9+8Emfi81VUH0EjC+yYsJJ6YG8hInJbsKugDXuL2xFf61JQsk+e&#10;i1g5fOnBYgUrGfr91tlq9MrNbV5tFuIJk23/boMu0rNE9tXQPYiowlb80+Y0BSxv3pGDWrc3r+aV&#10;MhtYXprxM5nnsa5hFHHJ/cqL0goUqXc/64BDHiw/WfvVAkuGiK/8sMOzDnUusQ9rt/qGhL/1SYfK&#10;a7n7YI8quOMvhru3dch9e5XuDRtYzl2b18CSlcy65WmnVzrrhnaHfGEq5UelAqVl5aIKlMvrannY&#10;KquqRpOzS3laEli6DGBJQNneP6xEaOkwoCVfa2A5INMhtMv8wMjVSwJr2/w23jdKfOoelwUi9vN8&#10;PJ0ELHOr8PiWycAyorRTA8stUwDLwjaszqzDBwnlWH5SA8sn96Tjkahk3L89DveFsOCOASy3sHo1&#10;YeUBpTtEC0S3y7LbmXvRhJSmDDjnIwugtAJL7VnpCyxvWS1atRs3fR6NxcHHVfEbhoCbAJG5K1Ue&#10;Sznmlw5nG3ks/YClaBKsFC07oWGlF1hme4Gl7JfAkkD0ma8EWB7CnRtnBizXmcAytwkbMuqw6I2P&#10;vcDyJj9gueRhJKR4gWVL95gPsFTQMgCw1OCKwPICWmQcRFmh5VTAkjksfaElw5QDA0vq0oClVVZo&#10;qZcx/Lt7XKuLoNIAlj3j2tNS/QFqaBwurieD09bhC8htcuFIVhkiz2Yh9FQ6ws5kI+xsHkLPFSJU&#10;vkuh8RUIS6hCeFI1IlJqRISXtQhLE8k1CJXvE0HltvRqBKVVK4C5PasBEal1iEpvxOFCJ+KrhxFf&#10;NYh4IyRcAUt6V9YRWHYhqdKJzHo3Kt3yuyLn45TBMb1QnQSWClT6wUoPsNTtfGWA5bjcC2NyH4gs&#10;wPKxp57H9374YxtY2mbbZZoNLKc2gsJ6GSLcthn4j0ZI9jdeAN4/Kn2d/MZYjcVwWCDn3xtelC/t&#10;BqRrVyaHpeAlC/RMBywfDNMh3wwf52da+YtDfud+sU6vz/df3w8FQmmBgCWhIr0k+bpL1D7Wh+Te&#10;WrzYcAh/lPe+ApaEj4SSJYMd+N2ctzz5Ln8n+02sb09WoNMDLHPexP8tWovc/mb2qsgfaMV9Vbtw&#10;rqdadaf8jNsrt+M/ZdlVwnmc/uPNqwEsWQk8dl+yp6gOQePRU9kqr+To6DjG5DnD2mYOZzceeWaD&#10;B1gueXy1KsBDUMnw7obGDry4PMTz/uPPEWjqyt58n0CSYeR8j0V6WICH83/73WdVcR5CUdqQfG5U&#10;QavFmzJFVfpmwZ1ROWYCSOtxcQz7wN4iD7B89US5GtMyOpDrt/UOq+I6pgfmKycq4BwYxZrUelWA&#10;R0HMPUVwmF+IK2g2sJydsZBOu2NMwUoWwyG8ZuXs9o4x7NzThactYeKEihVVw8qT0QSWDBlPTu+X&#10;/eixJ7012/2qhF8OsHxpZRvyiobk2M6rfQ8NTeDwiV48ay26I8fIojs79/gW3fl8Y6fyxuS5Dcrz&#10;LzUgz7j9A+dVsSEu18etDuuKmw0s565dF8CyZ3gMtY0tKCkrR0kpVYbiklIUyU3JjrJYlte1OZRn&#10;JSvOElh2ynZWYNkunbT2shxRrwksmw1g2eYDLK+/m8i2yzPeN0oKWFLa4yAQsIzJrcJjW2Lx2FQe&#10;lgSWX2wPACxbsTqjFu/Hl2H5yQK8cCgHT+xOw0M7E7Ek4pz2sFTAkhWvvcDShJUKWHpgpZ8nJWVA&#10;SSucvNkAkuZ6VkhpAjzO07OSVcIXbjuGx3bGK3CoKnbvTlHh4ASWLBLE8PCZAkvCSqt3ZSBg+eLB&#10;TAuwTJPPI7BM1jksPcAyAY9ExuPh7XEzCwk3oKW1XTy5K02tp+S9DYdkGw0sA+Ww9ADLZANYpldg&#10;fU4T1st1VMDyT/4cX//G7+CGm27BehNYvkFg+RASUowclu4hD7BsJrDsvYAmBS2twNKAVQawbJF1&#10;tPy9LDXs8gWW8pDEUGYLsPTkVrRASg+spC4BWFo1CVrKgNUp3xnmq3TJ98ctD0lUl4jAsseAl1rM&#10;ASbryLptwxMod/YjqbwBe5PzsP1kKsJE4WdyEXauCKFnS2Uq36OECkQkEVxWIYxTwsuMegUnwzI1&#10;uOQ0XMTlBJuxmS04VtKNs+UssjOswsIJLXUOyz6k1LHoTjdSa5zIanCj0QgHd8j5s01clLSVr2Rw&#10;rYCltKEPrKS8wFJBSwUu9TWygkpTVmDZMh2w/MGPFLB83Fp0Z2JUyQaWttk2M7OBZWDjIw+L2zwT&#10;pYvrEBT++tPAwxG6ijfftxqB5Y3rDGC5VFcGl8dyZTKGQ0UH8Dv0npT9TAUsH9sO/MYzetlNG6S/&#10;ld8509rkWH66Rr9HYElvTHP/gYBl+WAHnqjbh3uqd+DOqkj8qiJE5Z38evZK/FrWMjxasxvOsX4F&#10;LCuHOlUuShNYMvx7a0faJGDJz2CYOU+dMDStr15+swbV65Pd5fjfBR+rfdvA8ssBlgzh3hh81AMR&#10;//nHL6OwuH7KdurrH8Lr72yXdTWQZC7KT9fuR2ZOJU7H5avq3//wA+0xSWi58oOdyrOSxn02NTtx&#10;0z3vqxBwrkNx/okXN6O6tk3OWX8ux7XvnqtWYeCEid8PTkdKgwafgaxraAwvHy/35Kj8YXCGCgFP&#10;a+zC0XKHvFeGf9yovSu5zqdJtegbGceyU5WebV6U7fm5V9psYDk7GxiYUGAyZIcb8Sn9Kj9kvzyL&#10;9/YRDPb4VOM2geUn67zAktoY7ERV7QjcXTIGaBtDs+hKAUt+Po+ttn4EHY4xdYwslmO+z30z/6bD&#10;OYas3EGf42IY+55D3ejoHJO2PC/fP+1FWiP7ik/uV/s00xhcDbOB5dy16wRYjqK2sdmAlCUoLCpG&#10;bl4ecnJylPIKClGrgOUYuhSw1OHg/OsT4WRbn+FlSWBpLGM4eHM3geWgApb98mOvb6Dr7yay7fKM&#10;940SO+FxWeAPLCfGpgWWZg7Ld+KKcfuWvQpYvpdYirBpgCUBoD+wvDfoBO7ZagDLjQdULsk7RAtE&#10;ClZOBSzX+cJKE9IRUBJKak/DfQpg3rx6t0x3y2vtZXnTqlgFLQn9Hoo4q2Dh03vSFLCkCBPpbcmQ&#10;8BcOZiovy5ePZOPVoyy8k+OtFO4HLf2BpcpfKesTVr5ymN6VmQpYPif7Zzj4M/KZDENn/sonopPw&#10;eFSCgqcmrHxI2uiBsBnmsLS0i4+HpdEuk4DlFEV3fIBlTjU+TyuXaSPWpddg0XILsLzxZqzbsAk7&#10;o2Kw/I03cR+BZWo2XP0aWDZ3jaKpSx5Ier4sYDkZVE4JK015YCUVGFSaclEGrHSKGEbtkO9MpyEN&#10;Lwklz6ObwHKcXjATClz2SP/OP0rR65LemMxvWd8zjNyGDpzMKUVMXDpCj6ci5EQ2wk4XIuJsCSLO&#10;lSL0TLFSeHw5IlOqsT21BqHJVQhPq0F4eq2eyjLCzMiUOuzPc+Bs5SAS5EExqXoECTXDSKgV1Q0h&#10;qa4fKfK9TKlxIbXGgdxGN5qlzTp5LnL+hJVuioBy0CJpP8o5eD4AsGSIuBVaeq+RFVSamg5YdvSO&#10;TQMsM3DeBpa22TYrs4FlYCMMXH9Oh18TElLf/hjIa+TzuwaWVtEbknDTLI7zo1VAeZvue3qlv/zw&#10;mNdLcypg+bGI73HZn64ETpfp7akDecAfva7f4zEFp+iq5LRAwJJFd/6npUq4v26pCEPzSJfqCp1j&#10;A3iwNgb/KWuZeu/vi1YpT0qfkPCcN1W4+I9KN2NYnvuYD5P9q1pnYhx3Ku/KZTawFONx+o83rwaw&#10;NMO0mVOS4PCXd7yL2vp2493JxuPaezgV//yjlzzAkdsSeP71vzzjCQWnCCw3BB3DyKhxk4kReK7e&#10;dEjWfdaz3k9veROFJfXqfE1r7x3GI/uKFUikbtqRg2rX1OHahDxRhW34h00aSlJ/JWI18L828laa&#10;+ruNqQjPa1Hj50f3F6twcELLjxNrMSjPUVfabGA5O+vrn8D6bS5VRIe5K+mt+MIbohX6tQn/qLc+&#10;7oCraxybw1w+VcWpp19tVQByc4gTVTUjVwxYmuJxsSiQ/zE9JZ97NqEfwyPn1bF9tMbhAy05z8/h&#10;sTOk/eU39X5efbsN2XmD6liultnAcu7adQMsaxqbUVRSioLCQnXxTVjpAZatBrBkRVZL/krCSg+w&#10;NKBlu7w2gSUL79jA0rbLMd43Snwi57OAyB9YMvRopsDylwSWCdMDyxcOZmtguSNhSmBpwkoNLKnZ&#10;AUtT6vVa7XGpgKXI9LS8Sebv3HhIwcDHdiXiqViCSgLLNAURTWCpoOUlAkuuo7wrZwgsl0YnybEk&#10;4NGdGlZSD0acnRWw9LSBCSut0NIEluu9HpYMCZ8KWH6cXIG1JrDMbsS6tBrcZwLL3/4d/OrGm7Bu&#10;w0YvsFxMYJn1lQLLzkAibJNBpY+GNaDziMDOhJLTyC1fDsoKLE1oaQWW9LIktPQAS9PTklXEKdPb&#10;Uvr8klYXEoqqsC8pH9tPZSP0RC7CTuYh7JRITfMRcbYY2xPKEJFYjlD5joUnlSMitQrb5ZoQYm5P&#10;qcHO1DocyncgrnIACZVDWtX0sJRp7SCSavuQXNON5OpOpNc6UNLeixZpG4ecF3NXTgcs6WnpBZYT&#10;IhtY2mbbXDcbWAY26TLx9+9rQGjqfy0HbtoIeZYRbfVqYQjw/jFgcwLwe6/odRnafcMG4LOT2tvy&#10;91/1VgqfCljGlQP/aHwmwee3PgI+kP3Sm/LP3tTem9zHX7wF+U3Qz2K0qYDlH00DLP/fvA9xprtS&#10;VQxn6G3raC8+b43Hm80nEd9boyuFyz8rsOR2f5T7Po52lantaPTCTOtrwJ8WfqLet4Elf2++HGDZ&#10;1dWP5e9E4ts/fVXp6Ze3wtHZbbwb2FzuPny2dj9+dONKlX+S4eT/+MMX8cs73sFDT6/DD365DN/8&#10;ySv43i9e91QIp/GcCCyZH9P06Pz2T15FmLweHJSHI4s1dg/hwX1F+OaWdJE8Lx8pVYVlpzJe1Zbe&#10;YRknVOOHwZmqIM/fbUhR+SlviszBspMV+M427isdv4zIwZkap4x1R/DwfvkMWYfv7S5qwyj/knCF&#10;zQaWszMTWFohXyDRW/HQCUK388rL8eU32yatQ5i4IejqAMtAIsRct80p36txaTPp++QZnfkt3/m0&#10;Y9L58LV1GY/fBpY2sLwixgb0/wGZC8Cym8CyoRkFhUXIzfOFlYGApbXgjgaWQ2rqBZZDMsAbQJMJ&#10;LHtsYGnbpRvvGyULsOTsTIGlNyR8KmDpwtZAwDJWA8vF4X7AcjNzK3qBpYaV+3GbLNPVrS2wMgCw&#10;1KBSwzn12gLsFKRcFYsbPo9W8wyhXhxyCo/uTMTSaIZjpyhwSO9KBSz3pqviO7MGlsZrMxTcGg4+&#10;W2DJ/JVTAsstvjksPTk9zXawnrspLg8ALK05LJcfK5gCWDb4AEvmsPQAy10xWKaA5YNGDsuvBlgG&#10;hJXUTIAl5Qcn/eWmDGBJL0t6JnaMaxFaElia0NILLDW0NNU9Oi59/ZjsYxzd8vDTI1+4DvmtqHX2&#10;ILu2HUezqrDzbD7CjmUg9EgaIo5nIeJkjlL4qTyEny1AuHzfwkQRiWXYkVKFHclViEysRFRqLY4o&#10;YNmPhIpBxFew8I43JDyxphdJ1W4kV3cgp0EebHvkd0bGGY6R83CwIri0wbTAcmhC2nMCDiUden8l&#10;gWV7AGDJHJZv2iHhttl2SWYDy8AWkgz87ksaHpr6d09qkOgvAsc/eA344AjwQLiu8G1Cx689581L&#10;+e+N/TCX5XtHgRsswPLzU9IfdgMfHTcK73B9+TyGo3N//Gzu4w9eByJSAXnk1/2amAksH6yNVbkk&#10;+cyW0FuLP5wGWNIb8o7K7aga6lSFeegpOSTPcwPSf46eH1MgkssILrd2pOPrOSvVdr+Z/Qbuq9mF&#10;PqOK+KCs/27zaRVqzvdtYMnr8uUAyyEZP6ZnVWDPgRTsOZQq48Ua+Ux5wJjGmPfS6e7F2YRCrN1y&#10;GB9+sQfbIk4iM6cKlTUtOCTPFSzWc/x0Dto7vPCTOSyz86rxs9veVt6czGH5/OvBaG1zq3O1Ggvm&#10;xNW4sbu4Q9SO7JYejFwEJtLLsqN/BKernSo35fvxNQjNaVLbdvSN4ECpQ+2L7ztlrNs/Mo64Wpda&#10;tr+0QznrmCHpV9JsYDk7Y9XviOgulSuS3opWyEfRc/L1d9qxa28XOl1sS3l2dI9he0yX8sS0rktg&#10;uSXMqaDjx6sdan8U97E3ALCkF6e5zvJ3AwNL7pMw0xqaTj23XMahWzpRUU3oZkJ6GefKczr3w0rm&#10;PD7m2LRuRz27rBXvf+FASTm3vXr3hQ0s567Nf2ApPzbMucGq4PmFhcizhIJTDA3PLyo2cljKANYA&#10;lgz9VtXA+4ZkUEdgOSSDP0JLQswh5V3Z1NUvAz0CywEbWNp2ycb7RokPAjMFlmFH8W5iFbYpYNmk&#10;iu68fa4Yt2+2AMsKF3bV9iJCplsLWrEqoxbvxZdi2QkNLJfGpuJBBSzPYmHIKdwbdBx3byV8I7C0&#10;hINv2Kcg5W2mpoKUFjinZIR9mx6VKjRcXt/4RQx++ekutd3iUMLKBDy+i2HYFMFlkoKHzCmpwsL3&#10;puP5/QSMLL4TAFj6QUuPd2VAYJnlBZb03JyiSrgOCU/Aw0bBHQLL+8NOY4kc7+KQk7hP2oo5Nwkr&#10;797Mat+HpK00zPW0hzp/7UnqEV9LGxBaamB5BHdOApY5WH509sByB4Hlcg0s482iO18msBQ5RIST&#10;LAozSQaw9BSPMWUCOlMmlJxGckpKJrB00MtSRG9L33yWOmclQ8C7DEjZzSri8mDfR1ApU1VNXInV&#10;xOUch8+jRE7udH49Ys7mIOJIiigV24+lIeyI6Ggawk9mIYJA83Quws4WICK+GOFxJTJfhJjUahwv&#10;ciCpZhApNUNIZjg4K4WLEqoHkFzbh5RqN1KrHSho6UKzfF6HgpUTSq5hOW62gwVW6rbSbdhJYCny&#10;zRMq509oaVyHS8lhyVynLd0jgYHlo4/gzZXLkZ1lF92xzbbZmg0sA9sRGc//1dsaOhIWTieCxf+5&#10;TIPEImnGu7YBv/cq8GvGtizU8w/vAd//DPhvL+uK44cLIb+huuL4H78B6ZeBYfltYLXxlQd0SPhv&#10;Pef9jK8/D/ztOzpM3QwFN80EljdXhKF62KnAY1RnHv5bzjs+kDKQHq6NRd5AiwKQY9JvDp4fRe2I&#10;C4m9tWgY6ULjiFtVAv+NrOWebZgLs35YV5euGnLi38q3ed6zgSV/b74cYPllWnOLE0+/utVTkOe2&#10;hR+pfJnz3WxgOTsbl2dX5n+MT+3H1giXCql+73Otj1Y7ELrTjcKSIZX/0WxCTrvlef9MfJ+qJm6u&#10;v3qzEykZ/SrXJAHlNtkfFSRKyxrwXANCTxb6Cdul36ciY7tQUzcyCVi+uLINCal9iN7XrXJV8nM+&#10;XefAweM96JAH9kDQm8t4TifP9WLNFqeCk+/Kdpx+tr4Tew/1qJybLDJ0NW8LG1jOXbs+gKWqEu5E&#10;UVk58ullKZ2IKb4uqapBs7tHBonjMhgmsPTmrySsVKKXpbxm8R1fYDlgA0vbLst43yixE58NsEyo&#10;xLYS12Rg+XmEB1ju9ADLFqxKr8F7cQSW+QGB5T3bjuNu5S14CHdu2I87NuzDAtFtHhmwcr2GlNPC&#10;SkMEdNYQcM7Tw5J5LPlZD+2IU6DysZ2JBri0AssUBRFZEEcBS0/RHQuwFClgKbICSxNWTgcsXziQ&#10;obw3nzWApVl0xwssfT0sFbCUdlocPANgaTn/qYHlwcnAMtIXWD4r7fBx0mRgaeawvBRg2XylgaXI&#10;hJVfBbB0jspnykMMxZyUrASuQ8K96hrX4eEMAye87JFlcrpqSljpkt8Iys15Gai2y2fU9Y7IwLgb&#10;8QU12HM2CxGH4hC2/xwijiRh+7EUhB1PRcSpTGw/m6MK9YScykHQiSzEplTgVIkDKXUDSK0bREot&#10;QeWQymOZXDuM9HpZXtOF9BoHClu70KKA5QQ6+dszcl7aQI6ZMmGlASx1+2lg6ZgGWJpVwm1gaZtt&#10;c8NsYBnYuqXP2psLvHFAV/x+cRq9tg/Ylij9oPwW0cGGnpJR8rEM5X51L7AhDiiW5qXCUoGTxcDw&#10;GFDbCezMAA4VAPLorrsm+R/fS6wCVp0GXtmj97/2LJBeC8gQYJKZwPK/576Lh2pi8VbTKXyvZBP+&#10;Y5bOSTmdCCK/W7oRrzQcxket57Ci6QRuqgzDH+d/hAVV23FP1U78Yd77nvW/lr1CfUbf+Ijywtzj&#10;KsTv577ned8GlryG8wtY8ly2hp/EN3/8kgKW3/3569hzMEW+axwUzG+zgeXsjU3DcSIrZvf3y/Oj&#10;PLh2OsfV/FRVtLmM3oks2sN1mT+SUJOw0Nwf503570OtY3lfTlkt8weWr7zVrsK8R+XZnJW91XHJ&#10;Z/Kz/fdpNXP/I3wOlmNzyHbubjlGeR3oeK6G2cBy7tp1ERLeOypf5IFhNHS6Veh3TUuHR3XtTrR0&#10;9cmAcFTnr2SFcCMcXAPLQRnQDcpUh4WbEJPAsrGrXwb+AzLYt4GlbZduvG+U5H69KLDMqcJjm2N8&#10;gWV2EyJKNLC8bfMeP2DZg4hy5yRg+fzBLANYxk8JLAkrLwdY6hDoPZ7clfSspPgeP2dJ2Gk8LJ9P&#10;UGlqKmBJsPgiK3sb0FIBS5EVWHq8LC3A0oSV1KtHs/HKkSy8fJjelRkaWBoh4cyZaXpXLo1OxGO7&#10;eFzegjsPShv5AEtpq4VbLxNYrjuIOzZYgOW2Q3g48gxeO6yB5SICyxh/YOlbdEcDS110ZzbAkrDy&#10;SweWlAkprboMYOlWFcPP+2pM1pEHNn91yXJWCVfia9nWPTqhwsIVrKQHJj0t5fvXJd8/p0zbh86j&#10;zjWI/No2nMksxu6TKdh++BzCD55B2OE4hB9JQPjxFISfTEfoyUwEH8/A7tRynCppQ1JND5JrekV9&#10;SKwZEo0YXpe9SKlyIkNG0mWOXrTLA6ODwFJ+e5z8o5m87hqSY5sCWGpYOTNgaYWUVtnA0jbbvjyz&#10;gWVgY5/ByMCxce3ReDEx4lX1NX7bMkKX7/G5ST1GyTxl9kvW16ZxngNu8iDu27oP63qmmcCSwJCF&#10;cX7NmJoQ8WLiuv9RaZnSfzBAJ+EjZV33j/M+QkpfnXruY7GepXV7fd63gSWv0eTx5rUMLBkiuynk&#10;OJa9ux3L3olERNQ5uGWMea1cj8sxG1heurGJ1PjRR8abAYzvzWb9mdhUwHJC+tZL+RyudynbXQmz&#10;geXctesCWPZxEKpA5IgCkSoXpSF6U3bJ04pZbMdhriMioGTItxJzVRph4YSY9K5sdPfpSuEElsM2&#10;sLTt0kx3yCL1pC0LRJwNBCyjcyrx6OYYPBoQWBYpYPmLzyPwbnwJQgksa3oQXu7ElvwWfJFWjXfj&#10;SjSwPJCFx2NS8EBkPBaFncW9wSdxz7ZjGlhuIkjTwJLh4CawZN5FXTDGCyutcM4qH1An8yyuw7yV&#10;N62OVXDv/vAzeGhHPB6KjMOD28/hEZln0R3CSlYK9wWW6coLknksCS1fOpyFV5SXZbZvWLjI9LK0&#10;Akuuo7wrCSxl25cPeYHls3t1cR8VDm7krzS9Kx+VY3pYjo3Vyx+Q4zXzV04JLH3yV14cWN66jkV6&#10;jsi2h3HXlkO4e9tBPBx52gssNx/xAZafpVpDwj/C7//xn3k9LNfTwzIay5avxMJFXx2w7LwIsJwE&#10;K6nLAJZdo+eN/ntM5imZV9Jh3u6x8yos3DUmn6PgJsGlbCeDU847lVejrDsuvxXyveN7XN8tgweX&#10;jF4JOrncNXIeNR3dyCypwYmUHMSeTET4wdMIOXAawQfPIvRIIkKPpyDkeCr2pZfjdEkrEqvdKldl&#10;UnUvkmsH5fUwEqv6kVTVrYBlXlM3artHtGeoHEvnkPxGyW/QtMCScFN+yxyy7sWAZRtlgZRWTQ8s&#10;R9HZM4xHn3wO3/3+j3DffTawtM22yzEbWF77dqanEn9W8KmCjSZkvBr69azl+GV5MIbPj0kfex4J&#10;PTX484JPfNb5zawVeKAmWn7XpNO/RLOB5dyz/oEhdPcOqMrkzJ15rVyLyzUbWF7b5g8sX33bCyyv&#10;NbOB5dy1eQ0sx+RYugZH0EcvGsNz0mF4T1KEk/SoJKyk1Puy3JwyBNwKLFVYeJ8XWDaYwFJkA0vb&#10;LtV43yhdBFjWXRawbPYAy9cnAcszGlhutQJL7V3pCyy98sDKAMDS9Kw0IZ21Oji9EBcGn1Cw8pGd&#10;CR5g+egOncfyCRbeidVSwNLIYUlgSS9LVXhntsCS630JwJIFd6z5Pdk2UwJL1Y5eYHnnlkO4a0pg&#10;WY612VX4LLVMpg1YK9fxvmUf4fcUsPwGfnXDTVi7foMFWD6A+JTMOQcsXZQVVJq6HGA5QmA5hh4Z&#10;bPWMjKJbaUwX1eEfqizA0inbdbIKN6GkfMdYHVyBTJnyNSGmm+vJ74VTfsNcY6OybFzluexhODl/&#10;Q/pHUNPmRkZxNQ4nZCD6RCIiDp9DyKGz2HrwHLaI9qWV4mxZK5JrXFq1PaIBJDEkvHoQ6XUDyGnq&#10;R4VrFK3D53XOTcLToXHRmHyODSxts20+2XwGlnV1dcjOzjbenb/mHh/AqrZE/LB0M/5v8dqrpm+W&#10;rMOz9QcwLs9+hJZBHen4l5L1+Gd5j/p28XoVQp7V3yhjHPnxuEQjGOLAfD4By/Ly8msaWF6vVllZ&#10;ierq6nkHLAsLC41357dZgSUrea8PcqKphaDPWOEasp6eHpSUlNjAcg7aPAaWFzA6IYPVwRH0KmBp&#10;FNKxiK9dRqEdH2A5pKdm6LdSD8PCtZclASbDwQksVR7L7n702cDStks03jdKfsByTGZNYDlmAMuY&#10;7Eo8tikGj4UeUcBya4kLG7ObEFbiwFtni3D7xj345Wfb8U5cCUIqXIis7UVYuROb8lvweVo13jlX&#10;gteO5yn493hMMh6MjMOiMF0h/O6tx1TF6js3HcSC9awCvk9JhYArwLbXCy0VjNNwchKsNAHlGkLK&#10;WNy0KkaW7VZQ777gE3gg4oyClA9GnsPDO+J8w8GjklRYtvKyNIElw7YNEVi+SOhIYHnEDAsnmBTJ&#10;eS2ziK/5vhbXnwpYpuJp+Sx+pgoJjzJCwuXYFLAUEViaBXcWyTkwf+W9BrBkhXArsFQQlzLbwpAG&#10;lkabyfu3rTuABRu47VTAUoeEf5hYjtVZVfg0pQxrsxqwNrUaCw1g+bWvfwO/vOFGA1hG4fXlK3Dv&#10;ovs9wLLZJX2XFViq/JXeHJYtCliasgJLzBBYajh2RYGlmcOR8gOVk3Ue3SPj6B0ZFY0p9cjrbunP&#10;u+l9SY/KUdkn4aZ8oUwoqUClIea9ZO5IhpOrIj383ZDvm2tiXAaphJ4M0x5V4r576YE5TNg7hKzy&#10;OhxNzkbk0bPYFHMYa6MOYl9SDhLLGpFe50BKdQcSK9qRXOVWoDJPHuLK3RdQy/YcYZEgabuhCQUi&#10;zXNi0R0laRtPNXUlAldCSguwlDbVChASbgGUPpLr22bASl5zfQ8QVo4awFJ+A+XcHn3yWXz3+/9q&#10;AMtH8ebKNwIAS/5jH6alXxgL1Ixtttk234AlB0wcmLvd7usGWLKnY7GcjrF+tI3J+OYqyjU+oHpP&#10;VhDvnRhGuyyzyj02qHJbXo6ZwHIuDcxnY+Z4k3Crv78f7e3tNrC8Rs0Elp2dneq+JPi7lu5FGo/X&#10;3/P8egGWLJbDYj6s4M1cmn3Mo8lEw9egmcCS/IocywaWc8fmPbB0DY6gZ5S5KS3Ast+QzNOjxW2E&#10;hKvq4MoLU+evpFdlU/eAEnNVKi/LXgJL5q/sQ4Or1wss7RyWtl2i8b5R9w5vHQuwHBeNyfKJ8+MY&#10;vWABlhuj8VjIEbwbX4EtJS5syGlCSKkBLDfswS8/3Y6340oQXO7C9tpehFY4sbGgBZ+l1yiQ+dqx&#10;XDy7Lw1LY5IUsFwcdtrIX3lUA8uNh7BgvQ5vViHOClgSVmopeGnAOErBSgPSEcYRzrGwjiquszpG&#10;AcsFss3CoGO4P/w0Htx+VkNL0cOR51SuSOqxXQkwq4R7gKWRw5Kw8rn9BrA8xDyUhpelgpYGsPRR&#10;npIXWOZYgGWW7McAltIOz+xlNXINLE0Py0d3xuEROTZ6V/I4mb+SFc0XsUJ48AncS2BphtD7hYRb&#10;4a2GtoYUsNTQ8ta1FmAp29+11TckfNnRAtwn1+OZ2FR8mFiBVZmV+CTZBJY1ysNSh4R/A7+88Uas&#10;3WABlvct8QWW7hEFLJu6J9DUQ1mBpQZWWsZrK7CUecoKvKYGlkAnNQg4A8j0FJykScCSIhQ0oeQ0&#10;Gj6P7uEJ9A6PK/XIPNWtQOYF6dfphSn749SAloSXSpynd6MClvIbwT9cyXy3jAOd8gV0yu+Hc1yW&#10;M7ScIeeEoaPj6B8/jwF5GOuXL2hn3xDqO1woqG5AXHYhdp+Kx+GkTCQWViKnrg15DQ4UNrtR6ZT1&#10;eifQ2H8erXLObXKOHXJ8DjlO5qN0GufqkuPkvJKsZ6qTkmWdyqtSA0vOEw5TZv5QiteiwwCWk9R7&#10;XsFKBSzlWnthNb1sR9E6I2A5psRwxUnAUpn5wpRttl3fNp+BZX19PXJycox3bbtWjNfPHJjPB2BJ&#10;UMnQYhtYXntGYEmPRLKC+QIs+Yccply4HmxcnolHRnn+vGbGwmvUCCzJrfgHEBtYzi27foDl0JgH&#10;VhJGUv7AUoWND+mQcYZ/a2DZr0QvS3pWKq/LngHlXVlvBZa2h6Vtl2u8dfhHcyPxO/9ANSH31MSF&#10;CeVpWdszhFh/YFnqwobcJgQbwHKBH7CMqO1FcIUL6wta8Gl6Ld6JK1Vh1M/uS8XSmEQ8tOMcFoeZ&#10;BXeO4s5NR3DHxsO4ff1BkTcn423rCCpFzM1o5mc0gKVHBqjTwDIGN30RjZtFt63djbs3H8KS0BN4&#10;cPsZPLT9LB4kuCSwlHl6MhIQ0qtxamCZhucPmMAyUwNLFt+ZDbCU9bmNCSyfnxGwPKOO9X5po0UG&#10;sGRIO2GlJ+fn5sO4g8CSRXcuBiw97cQ2ZZ7QQ9MAy2MBgGUj1qbW4j5P0R0NLNdsWI8du3bh9eVv&#10;KGCZkJoJZ78XWDZPCyz9NA2w9IWVXmjZMYDpgeWQH6S0ahKsNOUHJwNJ1ukS9fipW0nDSg+wNKCl&#10;CSwJL7vH9dRaQdwlXzynfAc7Zdo5LvPMZTlGj035rRgaRmev/LbJQL25w4HG1jbUNDahrLoW2UUl&#10;OJWUgjNpmUgvqUBZUweqHV3SjrINf19k307ZD+EoX9Nbkp6d9K40C+poL0pThJRWyTIFLHXRHbUu&#10;gaUFVnok16XDCipNXRRYyu+iApaDePTJZxSwXHjfIguwzPADlrrb4k+f9/ePYkdmzttm2/Vt8xFY&#10;cuDU1dWFxsZG5Ofnq+W2XTs2MDCgcj7OpYH5bMwcbxJY8lwYTsw8iASW18o52Kb7E3pXEvAR9BH4&#10;XcvAkv2i+Ycc/kGAy227doxQ0PzDB/8QMhfSE9jAUtt1AywJJllkx4SVCliKWHSHeSwJLVWFcHnN&#10;9xj+TTDJ0G/K6mVJeNng7kW9s1d5WjbbwNK2K2G8dfjbJiKw9EJLX2D5uD+wzGtCcJkFWH4SYQBL&#10;NyJqemXqxPp8DSzf9gOWD/sAy2MKWC6wAEtvTkaCSsI2Dd8I3cw8jXytvSm9UI6h4Dd+EY1bVsXg&#10;zo37sSjomAJ/DylgqUElRXjJ6SNyHP7AklW7CS2twJKQkbDxJeVlqQGkBpYaUC47nq/kBZa5Hr16&#10;OMcPWKYrWPnMXoaeBwCWckyzAZaekHADVqp2CAgstVeqF1iKthz0CQn3Ass0BSxXZ1Xj05TyaYDl&#10;OkSawHKR6WE5ooBlS9eo9FFXE1gyFJnAUsOzWQNL0eUDS3hEUNltAspAGpX3CSuVLij1yheNuSqZ&#10;95IVwwkpKRbecY3xd2EI7fKw0NDehsr6WhSXlyKvIB9ZOdlIz8oUZSFNFJ+ahpScXORXVKGyqRW1&#10;HS60y28Gf2cYUq72rcSK4Pws2b+cBz0qOwfpMSnivJzDVMDSlBlqr9rcTyaw9BeBpak2udZtPeOG&#10;xkReYOnoHsQjTzyD73z/hxZgucIAluNKDFdkl6Uk//P+/lE2sLTNNtPmE7A0n/OZ85DeKMyBSE8i&#10;DqRsu3aMcIiebQzDJfDjwPxaGwTzeAmJ6JVnhuHyfrQh0bVjvO8ILPmHD/4B5FoFMjxeHrfZLzY1&#10;Nak/CJCH2HbtGP/wwfvR6u37Vd+LNrDUdl0BS4JIFs0xxdfMW6nyWA4TWI6p11xugkkPsBSZXpb0&#10;uKR3ZZ2zR1cKl/dsYGnbZRtvndkCS4aE08PyUoBlNIvenFOhzrrgjvawNIHlbQSW6yYDS1b6Vl6C&#10;hqelP7A0X98i67F4D2HlA+GnlEel9qw8rbwXlQejAS29wDJBjivRAJbay9IXWNLLksDS62VpBZYK&#10;Wh7zA5ZHcpUnJtelCDsZDs4Qc19gmaQ+2+phyWN+4CLAkh6SXmDpGy4fEFiKrMCS2wYElpuP4ZkY&#10;7WF5MWC5ev06bN+5UwHLe+5bjPiUjKsCLFnI5aLA8hK9LAPmsvQHlP6SdazA8qKwkjK9K8dkW3pW&#10;iuhZycI63Qz/HiVQHEWnPHgSVLZ2d6FGBkHFleXIKchFVk4WcnKzUCDz+fm5yMvLQR6nBfnIzsuV&#10;dQqRX1KKvNIy5JaWo6SmDtUtbXItuqRthnRBIOM3ib83LLbDnJVOE0YSTMp5BAaWIgNsXj6wtEJL&#10;C7DsMYHl0zawtM22K2DzEViaz/n00KNHCr2KbLt2jIDI36vtWhsE83hNrzbT25fnZAPLa8cIywmI&#10;CJoJ+gj8rmVgaeUf/IMAz8m2a8foGUvx92yu9Is2sNQ2z4HlxIyBJb0ruQ5zWPI9DSZ16DdFaDk1&#10;sOyzgaVtl2+8dS4JWDbOHljuNYHlWQ+wvGuzF1gyv6KGlRpYKjhpAEsW0FG5GD1QzpxqMEdYeeMX&#10;Om/lfQpWnlZelNpT8aSCf8qr0g9YmnksWfTmYsBShYUfMoDlEe1BaYWWVmBJWGkCS27z0sFMtZ+A&#10;wFI+2wSWD0vbEK5ODSyZ81Pnr7xj40HcvkHa6ooAy2wPsHzaD1iuyWzAGuawtADLX9x4A1avX4vt&#10;O3fgtWXLAwBLmc4aWGp5q0mf18CS0MsPVk4GllQAYDkDaHmpwNIMAaescJKh4FYpWGnIBJbuUXrY&#10;Gzkq5fWAfPH65Lejo7cX1c1NKCwvQ05BHvIKclFQmIviojyUyLSoIAdF+TkozM+W+VyUFBXIewUo&#10;KSlGsfzuFRSXIK+oBMUVVUoVdQ1o7nTBPTgMFgpyDY1qYKl+g+htyRyW0nYEk3Iek0RYeQWBpYaW&#10;NrC0zbarbfMRWJqhuPTQY/45wiIbFF0bxkE4w1Wbm5uv6UEwj5fHTcjFPJwsIMTCOzwf264NIx8w&#10;Q/nJDcgP2I9ci/ei2S8ylJj9IkEsOci1di7Xq/HakVmZ8Hyu9Is2sNR2/XhYyqCwvY+h3kMeseI3&#10;ASVBJaElp2b+SjMcvMHF4joaWppelgwDJ6ys7exRoeFNNrC07UoYb52ZAMsN0Xgs+DDeiSvH5hKn&#10;B1i+eaYIC9b7Asvwmh4ElXViXX4LPkmrwVvnSvDq0WwF6R43gOWi0JNGhfCjOn/lhkMKWN66juHN&#10;GsDdqorFEFTuVvCS8I1gktLv79WgkstWyzqy/r3bjuKBsFMww8AJ/TSwPKk8F/XyswoMamDJPJZ+&#10;wDKWMJGVwlMNYGmGhHuBpZnHcip5gOWhwMCSsPKp3cl4QoWD6wrhPJ7pgKXyrtzqBZYLNtIj1agQ&#10;bgBL09vUXyaw5Lr0ZPUAy60HpD1O4VU5ztePWIFlJdZYgWVKDRb6ActV69YiIiCw7DeA5SiauscD&#10;AEszh6F/0R1R3wyBJWFYv86d6IVmwJTFdwLBSn/JeGOmwNKElpSaJ5g0pEDlqK+0h6WsN8q8lfR2&#10;ZA7jMXQb6hqU3wYmTW9uQllVBQqKC5FHOFmYi9KSfFSUFaK6tBBVJQWoLKbytUoKUUGVlaCyogxl&#10;8tvHQWFZeQVKyspRKgOpyupaNLa2w9Hdi275bermH8v4+0MxPFyOP5CXJUGvtw01qLw0YGnKhJYT&#10;Sm29hJYBgOX3foB7F95nA0vbbLsMm2/AkuKgiR4oHEQRfHFwToBp29w2jtE4ICckYvgj4cp8gES8&#10;9zjWZFg4vSx5f9o2t43g3PxjBz3arCG41+K9SJn9Ij1+GRbO87MB+tw39iO8D3m9zDQZc6VftIGl&#10;tnkNLMfkWNwGsKQnCwGlhpUsnjOogaVReIfiOgpYyjr0riSwpCclZXpZ6uUWYKkK79jA0rYrYLx1&#10;LgFYriewLCWwLFTA8hcEludKEFTu8gLLvObJwDIqXgFDDSwtBXcuAizpXUnwZgJLVVxGXt/wRQxu&#10;XBWj1ifIWxKqw8AZDm56VlIqPDxch4arwjt+wJLQ8ImYJB9gSbCoq4QTWGb65LCcDliasPKSgaUc&#10;J493CYFlyEncF3JiCmBphINfQWC5cPNRH2DJojurMwgsq7GQVcL9geUODSzvXrgIvsBy2AMsGwkt&#10;uyc8wNJbcIXi/MWBpRVaMkScrwMCyym8LAMCSn/J8x3hXUBIaZUJKY2pkud9DShdhpyyjNJFdvi+&#10;rv7NEO3esXF0Sx/u7JP2kkFcZU01ygkdy4rlN6wIZSX5KBdVluajprQAdaWFogLUy7ShrAj1ZYWo&#10;ldfVJQWokde1sm11eRkq5PevsqwUFeXlKC8lxCxDZZU8oLe0wdHdg66hYXSNjMtxy2/QIH+DWAGc&#10;hXWkDeVctGelpf3YpkrynuFpaQWVpqYCltRsgOW/eIDlIzawtM22S7T5BCxp1md905uIkIihdFxu&#10;29w0Xjd6IjJUlZCZUIVwhcDvWr1uPG4zLJxeURx3MkUB70n9m2TbXDReNwIi/qHD9K68VsPBTTP7&#10;RZ6H2S8SoBM22f3i3DVeN/aF7Df4xxwTDLJfmQvXzQaW2uYtsKSNn5ebkF4srMhqAEvmpmRYtykW&#10;3lFheQawNPNX0puSkJJgkiK0ZPi3Z3kngWW3BpbymsBSD+DsH0jbLtF467BvFM0WWAaVdihgefv6&#10;3fjFx+F461wxgspcCK/2A5Zni/HKkWw8vScZj0XFq6rdBHE+FcI3HMKtBJYKVhoAzoSVDHFW0kCO&#10;8I0elfSsZBg4gRxzOt6vQN9p3B96EktCTijR29KElHyPIhBUBXgi/YBldBKeMLwsvcDSrBQ+2cNy&#10;Kmg5PbBMU7CSbTEtsJTj9gDLYCuwNPJXbjyIBWb+yksClqLNB3CnD7DMtwBLhoRX4eOkUqxKr8fq&#10;ZAuw/IYXWIbviMSrry/zAZYtFg/Lxu4xQ+OXDSz9NRlYallBpamAgNJHF7R84OMUsoJKU+Z7Fljp&#10;GiWsPK/UJfP0rmTeYhbC6RkdQ//4BFwDA2hyOFBRUy2/W8UoKylEOT0mS4tQXVaEmvIi1JYTVOaj&#10;rjhPqaG0AE2yvInQkiCzpAD1ZcWoLy9FXVkJakTValoq25ajpqISVfJQVFVVjfqmZnS4u9A9xN+o&#10;cfn9GZF2HDGqgHu9LD3elQasdBnSsNKUb7trYDmdl+XFgeXDS5/yAMtHDWCZYwNL22ybtc03YEnj&#10;950DJzMcl7ks6Z1iQsvrcUA1l43Xg2MzAiKCIuaunEteRJdqPG4eP6Gr6dlGGEsPUt6X9n0494zX&#10;i5CS14hh/Gb47VwBRJdjvN9MgG72i/zO8Z681s9tPhqvFz17eS/SI5b9Il+bf8SZC/2HDSy1zWMP&#10;S2Bsgh6WOl8YB4P0nCSkbFYaUOHd7SosnMUVRtVUAUt53wwHtwJL08uSU8LKGke3ATJ7bWBp2+Ub&#10;b53ZAstiJ9bnzBZYZvkAS3oN3mUW3NlwSEG0W9ea3pWUxbvSzMlowErCS6unJeHdwqDjuD/8jIJ8&#10;S0I1rOTUU3jHCLP2BZZnDWCpC+9oYKm9LP2BJcPCXzS9LEUzAZY6f6UGltz2+f3pKi/mtMBSjktB&#10;16mAJQvubDLzVx4wcn1eJWCZaQLLOh9g+fVv/M7UwLJ/FC3uAbR0X1/A0swFSUhpBZa6Irf8JijP&#10;ygnl2dg1PIbuoWG4ZeDWypxDDfWoqChHVQUBY4lHdeWEkEVoEDUSUIqaywvRXCZS87K8tFCpSdZv&#10;UMCyGLVKsn1ZqWxfhsbKStSLqsrkMyqr0EBo2dUD1wD/cDaiPP4dQ/SynDCApbShtIkVVLr6tWYG&#10;LANASwUsTWgZGFh2mMDyuz/AvfdagWWmDSxts22WNp+BpQmKOJjiM78JLTlYtwfoc8N4jejtRc9K&#10;Dnw5b3q0mZDoWh0Am+NOE57Ts43QgfCBEIL3JAf51+r5zSfjdSIM4rUhxKM3GwEzl5Eb8Bpe632G&#10;2S/yfMx+kVCW58vvHu9Pu1/86o3XidfIBOf8Iw5ZFa+P6ek7V/pFG1hqm9fAkjksnTIQ5MCUMJJh&#10;4ApWdmtYyfBuBS0NL0sOFttkXuWvdPcpGFnL0G8FLS3AkssVsOxSMJOvbWBp22Ubbx3+jolmBywb&#10;riqwVAV2/IAloRulvCu/iFFTwjvCShbxWST7XGyASjMcXIWBGzJhJeHlJGC5a2pgyTBuQsvZAEvC&#10;Sg0stXfl7IClDmOfCbA0YeVXBSwjTGB5rwaWrimB5djMgKVozgNLUwSVVlhpygIs3UrymzA0CreI&#10;f8jqGxmDWx5QmvnQUleL8qoKVDCcu6xYAcf68hLUV5SiQaaNFSVoErVUFCu1clpeZEjmZf0WWa9F&#10;tm8sL0V9qWwvy5pkvqlMloka5PeQ8LKmrBzVMnisqa1T4eHtXd1yznJc/K0aGlPQUuWylHbwAZYG&#10;rNTAkm3sDyx1KD6B5XRelpSvl6UuvKOBpahrwACW38c99y70AZbnbWBpm22zsvkILGl83jcH54QO&#10;HFBxAMjwcA4CGQ7J538OsriubV+eEURyHEZYQlBJYEJQxOtBmMxrwnXmw+DXHHvyfKzQkkCM5216&#10;T9GTj/D2ehzsf1XGtuY1YY5K/iHD7BfIB7jM9PKdS4Docs2/XySUpacl+0V+F3n+vD/tfvHLN/YR&#10;7P9ML2zT+5X9IvtLs1+cS/eiDSy1zfOiOxNeYDkwor0rDVDJ0G7CR4qAkqHhBJcsuGNWByeMrCGY&#10;FFm9LOudvQpWVrW71HsNrh70DtnA0rbLNLl1LjBPuIh9EYEl0xqMn5eHMAuwfGxDFB4NPoy3z5Zh&#10;Y6EDa7PrFbBccaoAt62Nxc8/Clc5LLeVORFW3S1TWSe3CR+lVGHlmSJPSPiju+JU6DYhnBkSTmDJ&#10;/JU3r2ZeShbXIYDTwPKm1QSTOuybIqRUWhWL29fv156VEWeVFsk+NbD05q6kGF5NCKiApREezuI7&#10;rBj+yI44JYJL5WXpAZaEiqwWrvNYeoCliBByujyWPsDyoAEsD2TguX1pan8z8rC05rCcBlgqD0sD&#10;VprA8qbV2vvUI7adB1j6VQmfAbBcnVE/dQ7LyEi8+poGlgkGsGwlsPQU3dGwkrksAwNLvhZdBFgG&#10;ApgdBGQWUGnKH1Z6IJtZ5VoBuQsWWEnxNcUiNFZZAKWfrJDSzFVJ+XhYjtLDclz2w+I68tDCYjv9&#10;g2ihZ2V9HSqqq1BRVYGqijLUEjiKGipK0VhZhiZRs6ilqgytlaUBxOVlaKssR6vso7miHE3lsp2I&#10;881lpWgqLUFDSQnq5TexvqICdfJ5tTXVqKmrR1N7Bzr7B9A1rNOTOAZG0Tkkv19G2zilfSmCSrcx&#10;9cJKDSzZ/o7+80peKGmCSV9Yqd+zeljy+pselvJbKL+LDy81cljSw/IRL7AclwEfxd97/tqpv7Gw&#10;71J9GGdkCaWWqKW22XZd23wFljT2AxxAmZ6WHAzymZ+wiANzDtCLi4tRWFiIvLw8NfjKycmxdRXE&#10;tqXy8/NRVFSEsrIyNSjnYJfAhODE9CCaa4PyK2E8H54Xx6AEYRzgs7CQmSuRFcTZLgUFBZ62CtSO&#10;ti5fZvuyrfn9Z35Ael8TDtHDl/DY6lk53wDMVP0iz5/9ItuD7cL2sfvFqyvzXrT2i6bHK//Axn6R&#10;/YW1X5xLxmO3geX1AiyHx1UxHQJLs5iOKQJIqqVnQAbeuihPU7cutqOApUOHfrPAjgksa2U5YWVF&#10;q1OBy3p5bQNL2y7b5Na5OLCsmB2wrOrGttLJwPIZD7A8pYGlUXQnMLBkDkvCNxNYegEcwSWrY98j&#10;2y8JO40Htp9T4eCEe4v9YOWMgaUoMLBM0cDyoBESfhFgyWUzAZaElU/GJmFpdKL63Md2xqvjMYGl&#10;p+hOqLSVnNf0IeFXEFhuOoqno1PwQUI5VmVWqaI7gaqE//yGX2HVujUeYHmPASzdfX7AsmdMxErh&#10;Glg2y1RXCR9T3nVtsoxq7SGUNHVxYMniOx306rOAyhkDSwNaXilgaYWVlA+wHJlQwJKFdvrGJtA7&#10;PIoOlxs18iBQWV2FasLD6kpUV5ajXtRoqKmyAs2iliqKQFKrzUcVaKeqK+S9SrTKIL3F2E4BS/kd&#10;bCktkWkJGstK0SgPq/UElvxcTmVA1epywdk/CObV7BwYlbaR42U7sO2kjSnCSorzswOWk6FlQGBJ&#10;78peL7D8zvd/qHJYPvLII3jrzZU2sLTNtkuw+Q4s+dxvDs45oCIUI5Dgsz8HhISX9HAjOOLAi6K3&#10;la0rK7Nt2c4EIxyDEdjRk43AhODEH1bOp4Gv9V7kOJTny7EogQQhGduD7cJ70b4Pr57MtqXY1vz+&#10;E5jzGhC6sH9gP2HCSvNenE82Vb/I82e/yPaw+8UvR2bbWvtF3ovsF9g/sJ/gvThX/4hjA0tt1w+w&#10;NEO9TVgpoz4TVppq7u4HC+7wfRUO3klg2aXEEHDTy7K6w61gpQ0sbbuiJrfO5QLLW9fGTA8sTxNY&#10;ZvkASwI4DSwPe4DlLWv2iQjfCCu1l+XNa2KVCN5UGLhMGdZMWElASWC52JDOX+kLKy8OLLUuCizN&#10;HJbTAMtXj0wNLF/wAZb0ruTnJGGp8q5MUB6eXmCpj3tGwFIV3ZkNsJyqSngWXjusgeVTMwSWX6w1&#10;geXruOfe+5CQnA5330hAYElQ2Uwvy+4xtIi8wJLwkiKQvIaApSUcPDCw5FS2N4ClqgrOUPBe6e/b&#10;dKGIqqpKBQ9rq2WqgGUFGkUKVsp7LZS812pRG1VVoSXz7bI91VZdLcuq1DbNlVqt5WVoLStFCz0t&#10;qYpyNMg29LKsoerq0NDSio6ubrjlt8TJQnCD43BJO7nYjgakNMPBLw1YGsvVMhtY2mbbl2XzGVjS&#10;rINz08ONAyt6UHGQTlhGgMkBFweJtq6e2MYU25zjMHoOmaCS4ITXaD4PeK33Is+X583z573I9rDv&#10;xS9PbGO2Nduc/QCvgRUO8RrNRUB0pSxQv2jei3a/+OXKv18078VroV+0gaW2eQ0sx+RYCCxZDZbh&#10;3sq70gSVLp2jUsmpvSkJHhu7NLw0w8EJJykTWnK+vNWJ8pZONa22gaVtV8rk1rlkYFlCYJmPW9do&#10;YMlcldtKOxWw3GoAyw+TK7HidCFePqxzWD6y8xyWhJ1UodwElqpC+PqDClgyh+UtzF+poKWRu5Kw&#10;cnUMfvV5lAKWBG6EdgpWhp/RuSsNPRBxZhKspHyApQEtCSyZw5KVwj3AcleC8nj0B5bMO/mcXw5L&#10;D7BUkNKqAPkrD2TgBVYIN4AlvSsDAUseD4+Lx6sqnYvMkPB7pb0Iaa8csLTksIw4hVcO+gLL9+PL&#10;8UVGJfxDwn/vj/8MX/v6b+PnvyKwXI3wyO149bXXVM7BhOQ0uPuG0Sr9XWvXMFq6Rw1IOS7zlIaV&#10;Clga8gJLHS7eosClL5z0B5aElV8psOQyBSxlO1bUHjFlAktT5+EenUCXqEflrRxAm8OJuvp6VFVW&#10;oqaqUnk8NlAyTzVVVaG5uhototaaGqW2Wq12Na22yPteG/Mz1dSitVq2oarkffmM9soKmRrh4vTc&#10;rK5EY0016kQMDa+tb0BLhwOuvgG4B0bgGhiDs39cyVNwR2TCy0sBlvq1dZkBLHt4Dxgh4b3DaDOB&#10;pVEl3AaWttl26TbfgaVp5hjAHKRzIMjxAAeFFAdbtr4csb3Z9oHg0PUw2DXvRZ43z9++F78ame3N&#10;tuc14LUw+4jr4T6kWftF+178auV/L14L/aINLLVdJ8ByDO0yeGeo91Sw0iou196VXmBZ1e5GZZtL&#10;5ER5a6cGlqLqDhtY2naFTG6dKwkst5Z2IrSqSwHLNbmNlwwsWQlchYGvjsGNq6IVsKTX5V0GrNQV&#10;wU8rYKlEyBeuq2sHkoaW3sI70wFLelk+tdsKLHUeyxcPZkzysAwkE1b6AEtVcEcX8pkpsGR4O70r&#10;TWDJ9roawPJBC7C8d9MRA1iW+QDL1X7A8me/+uVkYJmigWWbASwJowIBSxNWamBpQsvpgaVVJrB0&#10;zBVg6YGWVmAp2ypgeR7dYxPoGhxGh6tLVeiuZtJthmdXVaKxugpNomaCSgNWNlfXoIWwkhCytg5t&#10;dVrt9fK6jqoxxHnv+0o1Gly2yT7aZX/t8hnt1fTWLJf9i2oq0VxbjUaRApbyGY3NLehwd6Orbwju&#10;gTG4+sfg7COwlPNgG142sPTXZGDZ3qPvm4cef0rlsLxn4UI88vDDGlhmZ2KCD3oi9YAn3ZUNLG2z&#10;bXq7XoAlzRz4meMBigMsW1++zPanzGtyPZn/fUgFaidbV1/Wa2Dfi/a9+FXKeg2uhXvRBpba5jGw&#10;hAdYuoZkIC4DQDPU2x9UEk7Se1JX/papkbdSg0qXEmGlGQZOUFnW4jCApRv1sl3v0LANLG27PJNb&#10;50oAy599GOYFlpVd2CrvrcnxA5a7kxSwJIi7d9sxVSWcwPK29QdxC2HlGhaQYYVw5rJkYZ0Y3PBF&#10;lAKWnCekU7CSRXaYs9ICK014Sa9Eq8xq4QpaGsBSQUuLl+UkYBmtw8IJFr3AMk2FdX9pwFKOWwHL&#10;4BMK7prAksB2psCSHqk3TgEsF8j2Clhu2S9tcdIAlnl+wLICHyWWeKqE3+sHLD9fsxrh2wksX/UC&#10;y34Nntq6h1W4r4aUhhelD6S0ahxtKkRYQ8qZAEvtXflVAksomdBSe1r6AksFK0X0ruzs7UNjaxtq&#10;amtRXVWJOnpTElSKWkStNfSoFMn7phSArKfq0dZAybxVxnvt8l6HPFi0c162oTq4vey3vaZK5qvR&#10;VqPDy1vkdYu8bq6rQUNtDepr69BAL8u2Drh6+tE9MCrXkNCSoeG6LXU7sx2vLLBURZe6RyzAss8H&#10;WD5sA0vbbLtku56AZSAzB4W2vlzZNtkCtZOtqy/bJlugdrJ19XWtmQ0stV0XwJJVV1n9u1EGYYFh&#10;pbe4jpmzkjKBpRVWeoBlM4GlA1U2sLTtSpncOlcXWFaoPJcvHc7UwHKHL7BkDksFLFX+SkNr9yrI&#10;5gWWMViw8YDahrkq72fotwEsCTAXyf5MT8tJwJJS0PIkdFi4ERo+FbCMSsTSGQLLQNDSXO4Blgf8&#10;gaUuuDMtsDRyWPoAS+av3HrkEoGlLlSkgOXaiwDLjUfwVFTyrIDlK6++irvvvVeHhCtgKf2wApYj&#10;vsBSSUPK9l5ThJUGsOy79oClD7QkrKRG5X0Cy5EJdIvoXdnW6UJNfYOqElhbVYWmmmq0EFBWM/8k&#10;wWK1EfJNUOmFlYSRGlbWo7Wxzkfm8vbGenQ0NqBD5jvqqTp0cB8msKzjvglEK0UaWLbIZzVS8jkN&#10;sk1DYzOcrm709I+ge2AcbhGBJduObcz2JrB0XAFgqQst6XshILD87g8UALeBpW22Xbpd78DSNtts&#10;s80222ybvdnAUtu8B5adJrDsHVTh4IFgpelZqbwqFajUIozUYeC+3pUmsKQYKm4DS9uuiMmtc7WA&#10;5ersBnyQVIE3CCwPmcDyLBaHntAATgHLI56CO6wQbhbd0dBNVwi/bf1e3BdyQoVHm3DSDAnXBWmO&#10;K7Cni+74AktfaHlxYMnCO2Yey0DAMlDhHS+snBpYPk9gaakQ7gss46cEliy2Q2BpFty5a/NhVTBn&#10;VsBSRGCpCxntU+09GVhm4tVDGlg+6QGWlfgosRSr0usvDizvmQJY9oyJvMCSoKpdlnX0ahFYKo87&#10;A1bORHMFWHYZwNIDLQkrKQNYdhFWDo/B0S2/Ac2tqKquUeHgDQz3rqtVELGjugoOqkbma2sUaGwn&#10;qFSwUtSogWSbqLXJV22idqUGBSwdVEM9HPVUHZjnsr1O9lvP/RJY0pOzSoHSZlGTHEezrNdYV4+G&#10;WtlHhxPdvUPoGRxDF6uFe2ClBpaOLwFYPvjYk/j2d79vA0vbbLtMs4GlbbbZZpttttk2W7OBpbbr&#10;A1gOjqrq3/UuXUxnMqjs0qDSAisVsDTyVk4FK01gWWcDS9uuhMmtc6nAcltJO9446QWWb54pwpYS&#10;B0Iq3NhS3D4JWD4Vm4iHLcDyzs1HcMdGa4VwQss9CrApyLZmN27fsA93bTmMJeG6ErhZYIewkkV3&#10;zKI0swaWBrQMCCyjCCyZx9IElmm6UriI8PFiwNKElZTpXfn8/jQLsCSsTMQTMYnqMx/dGa+OgRXC&#10;WcGcx8rjXhxywgdYKu/KaYAloaQKpZ8RsBRt2o87LgIsPTks/YClp+jORYAloZQGlgz51t6UBJYK&#10;WnKqgKUsV8ByZtByzgJLWU5gyXW6Rs7L+xNw9g2hhd6VDY2orqlFXU0NWlTodi0ctbVwytRVWwOn&#10;qLO+Fp0NdVqN9XA0UQ3oaG5Eu0cNHnE55RB1ipyyzCnrO2Vbbt/RUKvkaKxT0LKtrlqk81/Sw7JZ&#10;1CrH0lzfgMa6BrS1OuCSa9fdN4LuwXFppwk4pM06pL3apY3apX1sYGmbbdeG2cDSNttss80222yb&#10;rdnAUtv8B5b9QzI4HpWBOoFlL+pMUOkPKy2gUoeDE1hO713pAZayHxtY2nbZJrfOhQn5nw+wPH8V&#10;gGVGAGB5GAs2aGDJgjs307Ny1W7cQNAmunXtHty95RAWh51UeSoJLJWM8G8lcxkVQsg3GVhSGlrO&#10;HFjqwjsaWNK70gSWystSZAJJK7ScFliqCuG6kA9haCBgSe9KHhOPdUnICSz6SoGlb5Vw/6I7P7+B&#10;wHKNzmFpAMv4aYGl6WHJkPBRtIs6ODWBpSeH5cWh5VwElhpayvaiLg+wHEdHdz/qWtpRVVuHGhFD&#10;sFsZ7l1To4Clu74e7rpaL7BsJKys09CxqUGBSEcL1QRHaxPaZd6UWibqFDnltbOlQUFLF6Glgp11&#10;HnU01KCdnpb02hTRw5N5MtvrG9DW0Ijmuka0NrWis7NLFd/pHhyDc2Bc2nfCCyxl2mEDS9tsuybM&#10;Bpa22WabbbbZZttszQaW2uY3sJyYDCxVvkoPrDSApQ+s1MuZv7KyfTKsNIFlaXOHASxdNrC07cqY&#10;3DoaWMpdJJNAwDImuwKPro/Co0GH8FYAYHnL6mj82wehClhuLnEguNIt03asymnA+0nlWH4yDy8e&#10;ylCQjoCQII4AjvBNQTcTWK7egxu/iFXA8uY1sbhj0wHcF3wM90ecVtsor0oDWNKzktMlpi4CLCkF&#10;LBW09Bbe8QDLnXEqNNsHWMZaPSzTfIHlQS+wVNBSwcpZAMuYywCWGw9igbTb7Rv2S9vtk7bzA5aE&#10;ldMAy9sJLGV7K7B8+QCBZS7u2XhYA8uEcnyRqYHlKgNY+ntYrjKAJT0s7zKApat/GK2sEm4ASzMk&#10;3Ast/YGlmceSwFI0E2DZB3T0Tw0sVXGYiwJLK6w0ZYGWHnCpIaRVk4ClbKuhJZcTVLLQznl0y29A&#10;u7MLdQ1NqK6tQ52oqb5eAcvWWh3+7WpsgJselXU1Hs/KzqZ6BRwJHztbGhWQ7GxtVupobUKHLKMI&#10;MDuVmuGUqYaWjXA1Uw1wNNd7RFBJMWyc4eMq/6UKO29Ee2MTWusb0drYDEdHJ7pYfKd/BM6BMQUs&#10;6WUZCFhqWGkFllpeOKmL6/iLsFIDS1YIZ55TDSxbAwDLN1euQE6WDSxts222ZgNL22yzzTbbbLNt&#10;tmYDS23zHlg6+odkMDeK5u4BFQ4+nVdlvbxPqMl1pgoH9wDLJgLLDgNYdtnA0rbLN7l1Lsj3R75E&#10;CgCQXY7LwH/8wjhGMIGa3iFEZZfj4XW78PC2g3jrTBk2FBBYNqgclgSWN6+Owk/fD8WKM0XYVExg&#10;2YXNpR1YlVOP95LKsOxkLl44mIYnYhPwUCTDuI/jHla83syCO/tx+/oDqno1wdqvPo9WeSvv3MyK&#10;4MfxQDhB4wksCj6BB8LOgHDyvm3HsSjohCyXfcnye7ceU9NFwQawDLGATIvuDzvt0QMihl/rPJbn&#10;8MiOODy2M97wsrQAyz26sjfzWPqHhFuBpYKWR3LUMr5vrsOpCSwZEs790HPzSdk/q5EHBJZGSLgC&#10;lkHHfYHlpkMaVkq7se2Ud+Vaq3flbrBIkYKV/sByDSuFa2BJUOwPLF85lIu7Nx7C0qhkvJdQjs8z&#10;K/FRcim+yKjHqpQq3PP6h/jv/++f4jd/6+v4+S9/iS88OSxfw133LEScASxb3P0KQjV3j4jGROOW&#10;wjs6HNwMCdd5LL2h4e19hFqGJ55FymtPwUqtjj5IP0tpL79J0JLygZbeeVOTgaUpQsspZEJKUdeI&#10;njLXo5wuuocIKcdVDsgB5q/sHUBLawfq6upRX1eHxvo6lTOytYEFc2rR0UiAWGcASu1NqeCkv1q1&#10;J6VVGlT6icut4v5kvyqsvKlRqV2pSU8bdW5MpYZ6tBJmyu+ny0Uvy0F0yW9YpwEtO6S9KGtbW2Gl&#10;F1ha4aRxTS0yYSU9bXUVeQuwlN/C+x9Zim9/53seYLlyxRvIzsqwgaVtts3SbGBpm2222WabbbbN&#10;1mxgqe06AZYcrA+g1gCWVlBJMUS8satP1D8lsLRCSxtY2nZVTG6diwLLLBNYHlLAcmNBJ9blTAEs&#10;SzoRVNkl04sDyzs3H9LgbR1zV2rPQDNv5cKgI1gSRigpCj2BxcGc116UBJYPRZwVndNwUvSgvF5I&#10;cBl04rKApellqYElPSJ9gaXpYWnNY2mVFVhSpoflc8rDUu+LIPTJmOQZA8t7ryCwvG3tPiwwPCzv&#10;8AOWLx/KwV0bNLB8N74Mn2VU4MOkEnyeUYcvkicDy1UeYPk67rp3IeJS/IEl/2gTGFgqWGkAS19o&#10;6QWWvtLhxl4ZsHKGwDKQAsPKi8gCLE0RWHbJe92DGlj2Do6hf2gMLncPmptb0FBXr2Blk6iFsLJJ&#10;q8Pwfuxk7kmPJ+UU8oeRgdaxiuswnLxJq6OpSam92ZQVWMrxKBFYtsLlcinY2j0w6vGynBWw9EDL&#10;QMBSV4m3gaVttl1ds4GlbbbZZpttttk2W7OBpbZ5Dyw7+obQIQP3pq5+BSY1pHR7pGClW8NKVhGv&#10;cxJYmvkrvbCS8JLyB5YMG1fActAGlrZdpsmtMytgebYcGwsJLBsDAsvNBJYVbmwsbscX2RpYLlfA&#10;Mh1Pxkz2sGR4M0GahpV7VG7Fe4OOYjFBZTjB3QklQjwd7q3hI+fvlu0JKRcHn1SgklPrOoF0f6gF&#10;WIabwPIsHolkWLgvsHySwHJ3yrTA0got/WElZXpXPif7YDi4DglPlv1rYPnYRYAlYSXzfc4EWLIN&#10;PaHgFwOW66cDlkl4J64Un6aX44PEYnyeXjslsAyL2I6XTQ9Lf2DZExhYmiHhKiz8koAllDzAUuQD&#10;Kj3yelZOBy8DgsmpREBJGfMaWMp08LyqrN0t6h0cRW+//AY4XGhsakJjfT2aGurR0qire+uCOQz3&#10;boCztRGutia4VFi3r3QYuB+InKlamlQxHkp7V84cWPK3093Tj64BhoWbeSynBpYmqDRlA0vbbPvq&#10;zQaWttlmm2222WbbbM0GltquG2BJIMnclf7Akh6VfM8KLBkuHghYcv0KWeYDLGV5rQ0sbbsSJrfO&#10;TIHlIzMEltsUsGxTwPJ9A1i+GABYKvi2kRXC9yjPQHpacjmrfT9AcGcFlqHecG/CyQXr9uOGT6Ow&#10;YP1+3LP5CG5dvUd5Xpoel5MUAFgyj6UJLOllac1jaQWWhIyEllcWWCZhaXSi+ryvClj6h4TPFFh+&#10;7aoCSyoQtPQFlp5wcFMWkOYVtAa906sBLFUOSyuwHBhVHoqt7R1obGxEY0M9mhWsbECbASsdLQ3o&#10;JKxsbYK7rVlJgUpOTXmg5WzkhZazBpYMHW9l4R0nXD19qoCSi8CSOSylnagvA1h+61++h3vkfjKB&#10;ZQ6B5bgNLG2zbTZmA0vbbLPNNttss222ZgNLbdcFsGxXwLLPCAf39a5UwNLHw7JH3psaWFL0slTA&#10;UmQDS9uumMmtc9nAchWBZYgPsNxQRGBZh/cTS6cElqx2bRaNIYCjxyUh3QMRGtwxf+WS0ONKi2U5&#10;YeN9QccVrPzlJzvxb+9HKFBJaPnzjyJxu+zL9Lgk3DRlhZYKWIp8gOV2A1iaeSw9wDI5ALC05LH0&#10;K7xjAsyAwHIfw8H9gGVUovo8gtJLApZG210asNyPBRv3447NlwAsWXTHD1jeaeSwdM4WWMrrSwWW&#10;Hf0yT2DGkGQLSPOVASvNeQuo9MgKJC8mC7AkrFSFdzjvByxd3b1obmlDQ2Mjmhob0NLUYADLRl0w&#10;hwVyDO9KwkqXFVSaap2dJgFLfo4HWk4Glp78lT7AsgWdnZ1y/AGApbSf2c6czhZYtlHTAMsWD7D8&#10;Lu65514LsMzUwFJkA0vbbJuZ2cDSNttss80222ybrdnAUtu8B5btvYNo6xtSMFJ5ThrQkWHfJrDk&#10;e4SWDTLvCyy9OSxNYKnDxd3Ky9IGlrZdcePIX2QFlmMXxiFdFGp6BhWwfGjdTr+Q8AZsK+7A8hO5&#10;uOmLXfgJgeVpncNyW4VLAcvPs+rwXmIplsk6zGE5CVhuPKiA2wKZ3i2v7ws5ifvD6VmpYaUGd4SV&#10;x7Eo6LgCjXdtPIRffLQDN34WraDlbbL9HesP4Fef7MLPPtiuQBwL8FiBpQdcGl6WClwawJKA0PSy&#10;JLA0vSzp/ciw7ac8wDJF5aEkgDSBpYKWBqR85ZAXWJrQkuu9uN+awzIwsGT+TIakzxZYslCRtUL4&#10;dMCSHqxc79Y1MwSW8QSWFfggUeewZNEdnyrhLLqzehXCIiLw8isElvfiXHIqnNLvNUu/dlFg2a3F&#10;SuGXDCzVvBVYWuGkKf9lAYClaBKYnEr+wHLEgJYGsOwdIrAcQaerC00trcrDsrmpCa2EhC1Nqsq3&#10;Wd3b2WZRe7Oo5ZLV2dY8Wfwchobzc1uafURoSUBpQsv2JpnK6/bWFjgcDji7euCSa+liDstAwNKE&#10;lTMElhpWXgRYym/jkocfxzf/5bu4W+6nhx56yAaWttl2iWYDS9tss80222yzbbZmA0tt1x+wbDc9&#10;LH2BJcX52hkCS53L0gaWtl1hmwmwXOsLLFklfGtRO5Ydz8WNBJbvBeON04WqSvi2cguwTCCwzAkM&#10;LDcdwu0b9qv5xWEElWcUSCSsI7RjwR3lYSnr3x92SnlP0qOSoeCElISWt6/dh3tlewK4n74XrgDm&#10;jIClyAdYbp8CWNLL0gIslZelBVpaIaVV/sCSXpbch6oQfgWBJb0r/YHlDV9EG7JAS3n/Zmm7W9fs&#10;lTa7GLC0Ft0xq4RXe4Hlb30dP/vFL/D5qlUIDQ/Hy6+8OoeBpb+uErAcmEAXC+4MT6B7YBjtnS4F&#10;LJuamtHa3Ix2gsLWZjgUSNTSnpQmtJwCWHa0zkidsq6P2kQer0sTVLYY4vEYwFKBSg0s2w1g2dHR&#10;gU63F1h2ElhKu00NLL2w8lKAZas/sPz2d3D33ffYwNI22y7DbGBpm2222WabbbbN1mxgqW1eA8tR&#10;K7B09SoQScCooWWXChGvd/oBy04CS10hfDpgWdGqi+/YwNK2K2qXBCzrDWCZgxs/34kfE1ie8gLL&#10;jQpY1uK9hBK1zgsH0vAEgeX20x5gyRDwu7ccwSLCw4izSpOB5THRcdnuLO7adAg3r4rVod/bjimv&#10;ylvX7FGA8h7ZDz0sCTCnBJY+oeHymWGn8CDDwlW18LMqLHu2wNIKLa2vOeV6pnyAZUySKrgzJbCU&#10;82feTp7HTIAlixUFBpbRVwZYZvoCSxbd0cDyCwUsXyKwvPvSgKUOC5fplwYsKVknALScUWg44aSf&#10;CCwZOk1g2TM8ju7+IbR1ONHS0oqW5ha0ERLSc5EQ0fR+VLAyELBs9VVHG1wz0KTtKPk8ivDSwc8n&#10;jKRMYNlMYGmFlo0eYOlwd8PVGxhYalg5NbA0dXFgKSKw7LGBpW22XWmzgaVtttlmm2222TZbs4Gl&#10;tusAWA4YwLLPAI1OVdnbB1jKe4GApQkrTWCpwsk9wJLLO2XeBpa2XUGbDbA8U4YNBQ6syarHlqI2&#10;vH4sBzcQWL4bhOWnCrGxyAssv8isxbvxJXj9eDae35+KpdHxeNACLAnhloSfwQPbz+KhyLiAwHJx&#10;yFHRMTwi79+x4QBu+v/YewvAOK4s+/u/Qzu8384O7e4wZYcxk8lQmBOzncRhZpxMMiHHduw4MYks&#10;mVFMtowyM7MlWUytZhCDbRnO986ret3VrRbZTuwk78wcV3VVdcGr6la/X+59d3KGTAsngGRK+IAp&#10;WbIIzx3TV+D68YswJK57YElbgSWjNu+bvwb3K2CpCu/IcSy3SKh4NsCS5noFKpWflungW2V0Za/A&#10;cg6B5aoQsCTgnb5MAsvBfQGWk0xLYJkh13GbqMByfk9jWBYFIyytVcKvvf56TJw8GXPmzcOLL710&#10;9sDShJZnW3TnvAJLOhJQRtqElJyq9wQ6zkiwJ4Flx0nUi+9/h8sDl9MNt9NlpFnTJjxU0ZPWeQJG&#10;Az66e7fXg/oIR9vOCi99Lqc4vmFWAie4dDtsRvEdBS45z+UEloEG+MVnvwuwNEGlciSwNO6d4dDr&#10;boCluPcaWGppvT/SwFJLS0tLS0urv9LA0tBHH1g2tcHZ3CFhZFdg2SDHrJRp4YEWCS97BJZmZGYI&#10;WPrlvAaWWudFfHRMYMnvIs6ePbA8jGkFnlCEZQSwfDRtI+5fsEYCyztnrcLdc9fgweRN0vcv3ID7&#10;mBLOMSwlSAwHloyCJKi8dVKGjKokfLxtciYGxeTIlPBhCUtw9Zh5GGxNCY8ovkP3HVhuxmPp4YV3&#10;WDjHCiwjoWVPwFKOYWkBltw3geXDElhuCAFLXn8UYMkxPhmRaqTRdwWWjKDsFliaUZYhYLlYvl8B&#10;S7b1i+J8/5HXXdGdakzeHiq6Ew1YDiWw3BoClvaGY7A3Ho8AlkZUXVRgyeUm2OorsJRFdxSwFPNB&#10;GNkrtOwBWNIdZ7q1gpYhYMllClh2okk40NRqAEuXGx6nyxJdKRwWRWnOewgruwLHLiaY7IdlungE&#10;sJSwUjoCWEqbwNLtgUcCyzb4zwFYqtRwK6w07r8Gllpa77c0sNTS0tLS0tLqrzSwNPQRB5aigyaB&#10;ZbuEkgSVHHuS8FGldytgSVebwJKRlH0FltxPtU8DS62zl+z4m1bAkpNglXDxv+M4HawSLoHljDyM&#10;WhdedMcYw9ICLAu9mEVgecSFibsqZEo4q4Q/v2QHHk3dADU+IyHlw6lbZGTl/QsIK43oSoJEGWE5&#10;l1XBzTEshTneJKMoZbGdCSkSRhJYcixLjm3JcS2vHjtPVhDnOkJLCS4jK4ZLUGkU3AmOYRmZEh4G&#10;LLfKNO6nsrfhGVYKzw0V3onmcGC524CV4n3P5BB6soiPOX5l+hbRHpvluJmsUM4xNHkuBKjRxrAk&#10;sBxGYDktryuwnJplQEnTCljeNDENNwWjLHsBluJcX8zbh2HxeXg0ZYsElkwJj1Yl3ACWN1iA5T8x&#10;ZPjtElgGWjvgaGiVwLIuDFh2mj4BlxVWmibENEBWX4ClxRZ4Fu7uQWWPsLL9TK/2KXeI7Qky20+j&#10;vv0kGunW4/A3NMPt8cHjccPrccEXBigVpHSZ6d4EkcI+b1cTOnZjn9wv9+E2X7ulOR/wcRsxL4/B&#10;8S2d8IptvWLqJqh0GinhVljpZFo4CwNJYOk2gKX4G+ZvPQFPm7gfov1YeMcbhJYhG0V3DEtIqRwB&#10;Kp3i/tNBYCl9Qvh4BLAMrxK+b+9unDp5Utr4e2diSfGP8QNKWQNLLS2ljwKwZCeJQ1QMHToU/+//&#10;/T/p73znO9i2bZtcp/Tcc8/hm9/8Jnbu3GkuCRe/J/Lz8/G5z30OTzzxhOwr9Kb29nbccMMNuOSS&#10;S2TH7XyrpqYGv/nNb3DTTTf16Xyozs5O3HvvvbIdDh48aC7tWR0dHbj22mvxu9/9DvX19ebS6Nqz&#10;Zw9++tOf4vOf/zxWr15tLj07VVRU4Oc//zn++Mc/ynvYnQ4fPozvfe97ePTRR2Vfrr/iPee95zOg&#10;paWlpXXu0sDSkAaWXYBlowSSGlhqfVDi50a5X8AyWCXcZlQJDwLL2aEIy2K/2MaJibsrg0V3ns3d&#10;LoHlQ8nrZVTho6lb8IgJLOX4lRHAkmM4KljJojt3zzHgIwHlDe8swg0TkmWRHaaBs2o455keTngp&#10;geWsfOkuwHIOoysjgOXCniMsrcBSpoX3AC2twJL+6ANLYwzLcGDZ9oEBy+iwklaQ0upIOBnNXQFl&#10;pLsHlp1obD1mAEtvJLBUsFJYgUrRiZPRkIST/igWy/2Ej1FsAEqXASZNiMntGwJ+aSPC0gCWNIGl&#10;xwIsXXIMS5sZWWkASwkxewKW/Y2w7AuwFPe+a4SlBpZaWueqjwKwXLp0Kb7+9a8HYaXyf/zHf2D6&#10;9Onydz/VG7AktHvhhRdw/fXXy++3vuj9BpZz5syR+6+srDSX9K73G1jy+7S6uhrZ2dnYu3evufTs&#10;1FdgyY4w2+IXv/gFioqKzKV9lwaWWlpaWudXGlga+ngAy6YPAlh2aGCpdVbi50b5/QKWk/dU4+3N&#10;R/Hyir14JmcrnkjfjKeytuHp7B2ysMtDyZvCgeXcrsDyXhNY3jVrJe6bt05CSKaFM/2bJqikWYDn&#10;zhkrDEApgSXfI6yiLJUVtGSUZWTRnQhgyXEmewKW0aDl+QCW6vp57gSWHOuTxYmGJS19H4BlrgaW&#10;Ye4KKCPdF2Dp8frgFZ00CRYjgKUcq5JRlQpW9hNYyuUSUqqISi/q/T40NzagraUZLU2N8rWK4iTY&#10;9FiApSsKsJRFd7oBlt5WcT+CwDIUTRmMqgyDlFaHgGU0G8AyWkq4BpZaWueqDzuwZEfp8ssvl3Du&#10;X//6FwoLC6U5z2Vf+tKXgtCuN2DJzhYjGnsDdla938CSfRWHw9GvqMIPAliyH8VrP1f1FVhS7BCX&#10;lpb2OdLUKg0stbS0tM6vNLA09LEAlo6mdgkmCR27AEtfkxy70gCWTT0DS/Ge8KI7Glhqnbv4uVGO&#10;CizPEFieCgLL+2OT8UAYsDRSwgksb56cgiuZEr46YgzL3ZUYs7EQr6zYg+dzd0hw9/ySPXhu8R48&#10;kbEDDy3ahAeZEj5/vYSRTNc2YJ0B7Agr752jgKWYlxGYa2VF8IFTs2VKOKMqOaYlx7ckiDRgZT5G&#10;iu3pYJQll0t4abzmMThWZBBaLlwngSUL4BBacnxJVSU8BCy3y2uQwDLXAJZWaBkJK8OAZbYVWG6R&#10;+7cCSwJTnocBLMU5qjEsgwV3lsvxKyWwjF+MQfG5ZwUsB0zNwaCYxRgcJzwtF0MksMzvCiw3GcBy&#10;/NaiboClGsPSAJaDh434UADLnqBlEES2nxavu4JK5e6AZVNHJ5rajiHQ0Ayv1w+f6KTJlG05RiVt&#10;VPSu97mFPRIqGvbLaXfQUqZ4K0tQ6YFPRVYSYIrtmhrq0d7aghPHOnCsvU2+5vt8Xpe0RxzX7XaK&#10;v48Ow4SWThtcDgNaqghLVzfAUo4XSktIaYmolFGVvGfRrYGlltaF0YcdWK5atQqf/OQnu4Ao/s4f&#10;N26cBJBK3Oa//uu/ZNTln//8Zwn0mNp86NAh2T9oamrCzTffLJezf8B9XHPNNfjhD3+IhQsX4pe/&#10;/KVc94c//EFGGPJ7RQHL7373u0hISMD3v/99uc3w4cMlaIwmduzi4+Px5S9/WW5LM7KTx6e4X3YE&#10;f/SjHwXXEyQWFBQEO4TNzc1ISkoKrqeXL1+O48ePhwFLHkedN1PLS0pK5DEipYAlwSuv9dvf/rZ8&#10;zzPPPAOfzyePyf1u3LhRpmarY1533XVh++Q1zJw5E//5n/8p1//v//4v8vLycFJ8L0eTApY/+9nP&#10;MGbMGBkV+5nPfAYvvfRSEEzy3JKTk/HVr35V7vPf//3f8eKLL8pOMmW32+U+fv3rX2PBggX41re+&#10;JbcbOHCg+BvrldsoYHnHHXfg5ZdfDp4/25BtpqWlpaXVP2lgaejjByydIWBJ+KiBpdaFFj83yr0C&#10;yz0luD8mHFjG7iOwdMsxLFl058rRs/Cv1YeQoIDlESfe21GG0euP4LX8A3h5xT68tHQvXshjtOUu&#10;CSwfTt7cM7CcQ2C5EvdIGynehI73zFltFNqZlicrh3M6InEZBsfm4vak5Rg504CVtIKVCliqiEt1&#10;HKZfG6nh6yQ4VONYGsDSqBKugCWL5sgoywho2R2w5LrnckLAkvuhGV2pgCUBqQEsjYI7vQHLIQpY&#10;xuViYGwOBpgVwvsOLLNNYJmLwQm5GJIYBVimbsWYHoDl577wxfCiO/8wgOX6rdvDgWXDcdQ1slL4&#10;xQIs6a6gUllCyLbTElgq9wdYNprAsr6hWXQEmZbthV9CS0ZUulBPB2GlERVpwErlKNAyIsrSZ8JK&#10;wyFgyejKYx3tYHGazhPH0NrMKEuvhJVRgaXLBJYSWprA0m4AS1ksKNCAQHO7uJ+doi3F/RDtKW2B&#10;lX0ClnQ30FKOX0lg2WgAS7sGllpa500fdmA5duxYmQ6+Zs0ac0n3IrAkpLr00ksRGxsrISFf3377&#10;7bLD1R2w5Ou//e1vEv4NGTIEn/jEJ2QEJ0GaApbc5tZbb5XbsBAYodvEiRPNI4dr7dq1+OIXvyjH&#10;3CTkfOSRRySEI7DjPtVxGTk6bdo0vPrqq3JczSuvvFL2XdgpnDBhglz22GOPyXlCVcLBdevWhQFL&#10;gtmYmBj84x//kK+ffvpp8yzCpYAlt7n66qsRFxeHESNGyOsYPXq0PCYjV3/84x/L7bhegT9er9oH&#10;t+W1cKxJXhuv8Stf+QqWLFkit4mUApZsU54z3zNgwAA5PmZubq7st/G9hNL333+/XH/XXXfJ4yYm&#10;Jsp9KGDJZYSUvF5eA19ze8JSBSy57LXXXsOUKVMkrGa79TUKVUtLS0srJA0sDX3MgKUfpQ6PnBI6&#10;Mr37fADLKgLLNg0stc5OClbKL6AegWU7UvcU9x1YHnHLlPCEww68u6MMYzYUYPT6Ary59gj+tfIg&#10;XliyB09l7cTjGdvxSMqWMGApK3cTItISVhrAUlqsI7C8c+ZKDEvIw43vpsjiO0wHv2LUbFzx1mz8&#10;7Y2ZMtqyC7Dk+JV9ApahwjuPElim9wwsJbTsBliq6MtwYGkU8QkHlhvOCViqCuHnH1gW9xlYvvCP&#10;lwxguWW7rBJOYFnX0CFMaPkhBJbK3UDLaMAyYKaES2DZ2Ay/L2Ckans9Bqj0utHgoz1o8NMEln4E&#10;rA6EgKXfagu0jASWPi4X2zQ1NYgfFe3iR0Wn+Ft4DC3NjWI/3LYfEZZBYCm29/cHWCp3BZa0ASy7&#10;QstglfDGY+KZOAa7VwHLyzHi9ts1sHuc2X8AAP/0SURBVNTSOgd9mIElf8+zOM7//M//YOvWrebS&#10;7qWAZU5OjvxOUKCLAJPRkN0BS0bs7dq1S75n9+7d+OxnP4srrrhCpk5bgeX+/fvlNsXFxTJCkQAu&#10;mhj5ye0J+rg9gVpbW5vs8PE1zf2qyD9GiTIylOM3cp7R7ZwnIOX7uP27774rAWlkhCWjG7mefR1G&#10;WvJcCRYjpYAlI0V5/nwPIysZTfr3v/9dtgU7ozwvtjvXc1xNRpQOGjRI7uPIkSPyNWEh07u5TVlZ&#10;mTxXtnG0lG8FLAk5uS3fw8JHjKYkqOVrXg+vk+3E1ytWrJDt8frrr8t9qPvI43B/3IbjmhKCPvnk&#10;k/K9ClgOGzZMXiu3eeutt2QkKMGolpaWllb/pIGloY82sDx5SnTAWmFvajOApd2NoqpalIhpd8Cy&#10;sgdgqaIyJbAk/LQAyyYNLLXOUvzcKEcDlp1nTkJ8RaGiKRxYvrmuGAmHvRJYziggsNyPmyclhwHL&#10;6Ud9iD9sx6RdFXhnWynGbS7G6A1FYlsFLHfg8fRteDglPMJSAkuOMTk7H/fOXiW8UsyziI4RYUkQ&#10;SVh5y6R0XPv2AgksaRbeoW96L1WutwLLrinhBsCMCiw5jmUQWJpFdzIMyEjY2BuwtFoBSwUrn5bp&#10;4CFgyf0/krpJpqEzHZzAMlRwxwCWI0UbcPzKMGCZsASDTGA5QALLLNw6NbOfwDJXvv/cgeWkHoGl&#10;7cMOLC3gsndg2RkGLAP+ABr8PgkmG30ew37DXMZ1hJT8O6UsgaVwGKw0TTCpHPnaJ17XN/jR2tYi&#10;oWV7eysaGgISanq9Tng9zjBg6XTZ4XTWwemwCVuK7tj5WqxTwFLcy0CbASxdLaeF2ebW8Ssj4GUQ&#10;XHaFl5GRlkwH57PgaDguph3imeiAXfydu/uBRwxgOeJ22enXwFJL6+z0YQaWBFnPP/+8hE7Lli0z&#10;l3YvAkvrGJZOp1NCvN6AJUFYeXm5fM++fftkZCMhnhVYWsewJHgj+Lvnnnvk60gxhfoHP/iBPA79&#10;jW98A1OnTpXjM7Kfwu8rpn9nZWXJ5aqgkAKWjHQkRGVkZjRZgaWKHuS5MiW8N2DJqE6Vas3+EqMs&#10;ma5N2Mj9EthmZmbin//8pwS3PIYClosXL5b3gqCR21LcF9PGGSHJ90Yq2hiWjED92te+JqNYKZ4b&#10;q5Gnp6fL81HtFgks//KXv4i/dT65jFCTx4wEltahAxidq4GllpaW1tlJA0tDH/kISwksG01g6fSi&#10;uNYhoywVsKzyNYl15wgsxTINLLXOVvzcKJ8PYHnF6Jn4V/4hxB82gGVigRMx+2sxeU8V3tlWhrc2&#10;FOGVlQfwYt5ePJ290wCWESnhkcCSsPKe2SykQ2iZjzvk2JVZuPm9NNw2JRODYnPk2JVMB+dUgUo5&#10;hiXnhWUaudU9RViqwjvJClgaaeGEjHSXlHATSp41sEyxAEtxfAUsZUX0Oca1yII7BJasEJ6Yd1EB&#10;y/cmT8LsuZHAsh2OhtaLGFgKR4WVwnL9uQPLhsZm1AcCaAj40Oj3mu4LsDSgpV+si7TPR0hpWL6W&#10;0NK0mOd7GxsbxN/AJhltSZDp9boksPR4nBJW0k4CS6cClrVwElaawJJFeM4FWEpoSYv7JwFlN8BS&#10;VQw3gOUxDSy1tN4HfdhTwhlBSHj17LPPmksMtba24o033pC/85UuFmBJETpyvEU1ViRNsMdzqqur&#10;w2WXXSaXPf7445g/f74c7/KDAJZ/+tOfugWW27Ztk9fJaEimVc+ePVu25/sJLLkfjonJFHq2KY/J&#10;1Hm2hwaWWlpaWhdOGlga+kgDy85TomMngWWrhJFM6Wal8HKa8FECy0a5rteUcPGeaMCS89XeerR0&#10;mGkmuoOm1U/J58Z0X4DlfTGLugWWN5nA8pX8g4g/7MLMknpho1L4VLHdhO1leGs9i+8YwJJjWD6e&#10;vh2sEh42huWcNXJ8SiuwvHv2Cjkl0COYZIVwFtthlCTHsSSEZCEeFVGpfOeMlYZnrgzCSwUww4Hl&#10;mjBgqdLCGf0o08IzDCtg2RdYSfcXWPL4LABkAEtxnuL6R85aGQYsmQ5+PoDlwKn9BJa7q3sAlnMl&#10;sBw0dHgQWNrrL3JgyeI7kcAyuC4KsKQt0DIMWHJZ2ykJ9ggsm9uOiT/wLVGBpZEKbh2/MoCA2C4Q&#10;qDenIVtBZsgElwSYfnh9Xll0gOYyNSW45HYej1uCSuVgdKXTDoezTnTihe210k57jQksxbxYbgBL&#10;cU5dgKW4DxGAMpolsJRwMgQsg+DShJVMBw8CS/GsaGCppXV+9WEHlgRxLEhDOMdUa/V9N1f8zWEB&#10;F8I1phhTFwOw5HcR98vvYXbwKEJInheL2TCtmgVmeA4cD5Pbc38cB1IBS4K9X/3qV7jppptk8R1u&#10;w/dwfEqe07kAy+985zsyupP7ZD+JbcuxM3nOo0aNkvtk5CfXFxUVyetUwJLv4zVwe7Ytt2F6OYEn&#10;Izd5XyLVG7Dk3zm2Ndt87969cp8EjGwPDSy1tLS0Lpw0sDT0kQaWp8T51LeJzldDK2oCBrCUsNIt&#10;piZ87BFYmlCyC7AUU7lOmPtzBBpxotMY90VLq7/ic6Ms/pHuFljuLsZ9UxfhgeldgeUrK/fhpomL&#10;cMVbM4LAcm55I+ZXNCJJrJ+6twYTGGG5vkiOYckxHkMRlgpYEtatNWGlASzvmc3xJw1gebeYJ9Ab&#10;Gr9EpoMPisnBXWK7IJgkjBTvsQLLO8RymsDS6pEyypKwco2M6GRUI8eO5P4JDrsASxllGQKWMsKS&#10;6eAmkHyecDKaxTpuEwKW4WNYdgss5zJ9vXtgOdgElkaF8BwJIW+dEgEsCSvDgGU6bpmSIbe9LRqw&#10;nGcCyyXhwHLSnjKM6xOw/AcGDR2G9Vu2mcCyBXX17bDVcxxLAssQrFTAMhJaWoGlS0bonQ4zgaW7&#10;JdwSWraejmKCTOG2cEcCS+U+AUvhXoGlsASWTQSW9Wis96PRhJYhWGkAy4CfEZaRwFJFWYYAZTQb&#10;gNIDjzCn7CyyQ0hzHaMuZQq4xwG3V1hMXW5j7EoDWApbgKXDXiPNSEu53OWEm+cWJcIyGrCUUZVW&#10;W4ClirRUEZZOugdgeU8/gCXxJF8br9QSNa+l9fHWhx1YUkxR5piGhGmRZjSeGgvyYgCWHIdxzpw5&#10;Ms2bxWM49iTP6wtf+IKMZuR3MwvnfOlLX5JjQb7zzjsSCBK+8RjcNzuFkyZNkoVp7rvvPgneeB2E&#10;b2yLcwGWfA8LDI0fP14WsGHRnbffflsek0VumAbOsTO5nmCS2994443ymGwvpujzPTw+iwFxW45H&#10;SYAYTb0BS+5z5MiR+NSnPoWHHnpIQmluz+MyqpbtqYGllpaW1gcvDSwNfWSBJcUO1HHxh9bb0iY6&#10;7SaQJKT0NhqgUpggszbQLNwip9ymUmxTSThJuw1zGceq5Hs4z3Xcpi7QgFbxAPG6tbTORr0BS1l0&#10;R0wrg8AyOQxYxpnA8uUVe3HjuwtwxegZeGPtYcw46sOCqmbMLw8By3e2lmIUIyxXHsALebvxVPYO&#10;cHxIA1hukLDuXhNYGuNNMgqSwFJBy1W4b/46DJ1mjF9JQEdAeffcNSao5HiP+bhLvJ/zd1qAJYvW&#10;dAWWTLlebQBLcVwZYSn2/8CC9cFxLMOBJUEjC+8QPO7AMyykk2tYgssIWMllys+KbZ8R75HAUuyD&#10;Y2ISVrLgTldguVaeE6//LsJY4ajAMs6sEC7MgjtWYMloSgkrJ6WFgKUw1906JQu3TekKLO+dl48X&#10;cnd1AZaMsBy3pQiTd9dEB5aiYxUGLDdvhb+5HQ4TWNYpYNmkYCXHK2SRleNwCbulT8AdhJXdA0ur&#10;I8Fl0K0EmKbbAG+YFZBUJqS0WLxHuhto6RfLFbA0oKV4D2Enl0tgeRINbSfQ2GoAy4aGejTU+2WU&#10;pZECHgVYEkwymlK6K6AMpnxLh8as9Mp0byuwJKxkRGXIbo8TLo8dLq+wmDrdDsNOww6HHQ67LQgt&#10;7QSWDjF12mBnBXEC1NYOcW2d4m8ZISTbGAYkDqaEG+4aDauAJachOxsJKxWwFM8En436Y+J56RDP&#10;QQfsnnBg+eD990tgub8XYBm+RM1raX289VEAlvxdz0i+W265RYIsmhWzWV2aQFHpYgCWFAEqx2Mk&#10;lFPnS8DH/yDF31rs+BES8jiMEOU8K3Jz+1WrVsltCOEYRareT3Ocx8iiO/0FlqyczQhKnj/f/+KL&#10;L4q/Uw3ymDw/FjnjckY4Llq0SKasczxOFuChmIq/fPlymbLO7X70ox9hy5YtEixGU2/Aksetrq4O&#10;psjzvFg0iRGbLAjEAkQaWGppaWl98NLA0tBHGlhS7ER1njyFlo7johPbgXrR8QuzWMblcp2yWtdi&#10;sXjdQMv17dKN7R3oONEpr9noqGlp9V/83ChLUmlJCWeU8Mkzp0xg2YG03SW4f0qKASzXWiMsXXh5&#10;xR7c+N5CXP32LIzeVIQ5ZfVYVN2CeWI6vcCNKXtqMH5rCUatL8ArK/fjhbxdeCprm4wy5FiREtbN&#10;DweWqpp3mMU6Fp4hnLvxvVQJ3AgwWTGb8I7LCe+GJS6VkPIOQktOLSYAvFPsS8HNe+aulcdlOjqB&#10;aHRgacDKJzO3y2JBhK1PE0LShJaEkoSTS+jdcmosM9ZzW0aU8r3cD+FnNGDJY/McmN4u26AvwFJW&#10;CM+U6d7hwNKElV2AZaYElpFjWIYBy7glEcCyUALLSVvLcPvL4/GN7/4Yn/vCF3Cd6BwZwHIOXvjH&#10;ixg0dKgElqws7Qi0wF7fJtxhQMqmTtjF1C6j6Y4FgaUBLQ1g6W42YKWMwGs+JXy6WzPSL5qNStYI&#10;mtBSuSuwtFi8z68stg30xWZkJrf3t50WyyzAUvwdamhsQH3AJ+w17bGYY076DEhJ1xNYElJaiuzQ&#10;QUDJ4jk9mxGVqrCOTP8mnPTUweE17bYLi2UupoYbVunhdY5a2BzVqHPVwOYW8+46uOr94pqOiWs7&#10;aUJJ0YYtwqJdlVVavoSZ4r5EcwhWWoGlYUeDeC4CClgek8Dy3gceFR3YP+P2EXfggfvuw5uvv479&#10;e/d0DyzlX0Hjf8YStVZL6+OtjwKw1NLS0tLS0vpgpYGloY88sFRSQIidrLN15D7ka3P/WlpnK/Vc&#10;0eLB6gIsT505hRNnTqNKAsvSrsBybw2mH3Hi5ZV7catYd8O78zB+WynmVTQg2QIsp0YCyyUmsExT&#10;wHKdTMk2UsIZXRgBLBkRaUZQEt4R0l09bgGuGb8Q15q+auw8/HXULPzljRky7bnvwJIp2BHActEG&#10;C7BUhXe2GRGWElgSQu6SMLIrsAzByqjAUuynR2ApCw8pYGlEivYELG87C2BpFN1ZjMFRgOULi/di&#10;KIFlylaM3nRUAsu3N4eA5YiXjQjLz37+C2aE5cQ+AUtGWPYKLM0Iy3MBlvSFA5anugBLo+p3L8Cy&#10;vjtgaY2ojA4prQ4CSzVeZY/A0iUjkJgabnfYUOeogc1ejTqnmLpqYWNkZoM4JwUsRZsHgaUFWvYG&#10;LF1NBrA0YGVvwLIDdnc97n3gEQ0stbTOgzSw1NLS0tLS0uqvNLA09LEBllpaF6vOFVjGmMCSY1gO&#10;iEnDLZMXYcKOcgksrRGW0YAlU6MJ7RSwZEq2FVhaoSXHo5SFdeavkyngBHVXjJ6Dv745E38bNQtX&#10;vT0fVwtf9fY8XD1uvoR5hHyRsLI7YCmhJaMsowDLR1I3S7AqU8IzDGBJ+MiiQQpURrOCmdGApRq/&#10;MnpK+AcJLIWn5WJIkgKWO4PA8pGULRi9UQHLgn4DS2d9Cxz17bA3dBigsrFTzJ8QPg6HcBdgKazG&#10;sJQVpM8BWNJWaOlu+/ABSwUqowFLj7RL+myBJWGlkRZeZwGWVTLK0gCWDrga6iWw9LWawLKJgLK/&#10;wDIyFbxnYFnnrsc992tgqaV1PqSBpZaWlpaWllZ/pYGlIQ0stbQusM4GWN6ftARvrj0ajLBMPGzH&#10;P5fvwYCpqbjVBJazS/1YUNmIuaUBJB1xYcqe6jBg+XwEsLx/AWGhOXYjU8JNq+hKVUSHsJLgjnDu&#10;uncWSQDHwjMEeEOmCYspU8RHTF8eFVbSElhKaMmiNsZxugWWKQSWRpSlTAvPYJXv7UZKOKGlCSSN&#10;aEorsFTrmDpupJATVjKlnOAzWHBH7JvXzyI/ClgaafFrgtctgaW4Zl7TsD4Ay7BiO/2OsDw7YDlr&#10;7hw8/2JPwNIoumMASxZZOYFegaVMDe8eWkaDlFaHAUuCNeE+A8s+2QCVxviX3IcCliy8Q2DZGgKW&#10;fo5X6RF2B+0Xr40oSmGxjTTHrIyAlcZYlRGw0gST3bmvwNLhdMDuYDq4DTZHDWrtVahxVKPWaUOd&#10;V+ynoUG0yzF4WwgsT0lgqaIsCS4VrPRIWBkBLGVkZe/A0tnQKZ6TY+J5OQaPBVj+8Y+X4/bht2tg&#10;qaV1DtLAUktLS0tLS6u/0sDSkAaWWloXWGcFLBMNYDntiE+OYamA5W1TU3DLpEV4Z0cZZpX4Mb9H&#10;YLmzX8CSFcBpAkuOV8nxK2+cmCZB3kixXQhCmsV2ZoVDSkYoBiMug9tGAEszLVwCy4UbZNTjwykb&#10;JbTsAixlWrgBIwklowNLsb6vwFKmgzMtvq/A0qgQfrbAMnwMyxwMScwxgWUoJVwCy2BKeF+BpVF0&#10;JwQsO8AU8EhgyShLp3CfgKVpCb8IKpUJJXswAWWkPxBg2U5geRwNLa2oF3/kjUI6jJrsC7A0X1uB&#10;ZT9hJR0Clk44PXYDVhJcmsDS4TIt08EVsKxFjb0a1cIElnavR9yTZvhaCCw7w4BlGKxke0eJrjRg&#10;Jd1HYCmeEw0stbTOrzSw1NLS0tLS0uqvNLA0pIGlltYF1tkAy/sSF0tgmXjEj7j9dUg67DCApVh3&#10;88SFElgaEZZNYcBy3JYSvLnuCF5esc8ElsY4jgSDYcDSkgoeApas7r0K98xbK4HlDe+lSPgm07rF&#10;e2SK9xyjYrh13EoDVK6QwE9azFuhJd9vBZaEhbJS+EJGWa6XMPFhBSwzOIYlq3wLm8BSVgzP2W5G&#10;WYaPX0lQqRwNWDLVnDBUAUtGV3YBlhLUimuIBJYsMnROwDILA6bkyPcPSsjB4GkElqtCRXfiw4vu&#10;9Aos5xBY/gMDhwzDus3bDGAZaDWBJcet7IS98WQPwNKAlgpYBsex7AFYSkhmwsloNmBaOLDsAimt&#10;jgolu7eP+5P7jASWJ9HYdgL1LW0INDbBF/ALE0p64A+4Qw4DlqYjYaUFWPYdVgq7rcDSAQehJS1h&#10;pV1WAJd21sFGWGm3oVa4xl6Dqroa1LAQj/jb6Wlqha/leBBYeggrpUXbWizvhbg/VgdhZaNhA05G&#10;cxRged/DuPTSP2HEsBEaWGppnYM0sNTS0tLS0tLqrzSwNKSBpZbWBda5AEtGWMbvt8kxLK3Akinh&#10;c8vqsbCqOQQsdxNYFncFlqkWYElQJ4GlASmVZZThzJUS3hFYDk1cKsdoJHwzIKQZPUlQKcwq4kwb&#10;V8uDsNJ0j8BSuHtgGaoU3hVYRkZZ9gVYbooOLMU5vF/Aku1GYHlrNGA5l8ByJ15cvBfD4vMksOxz&#10;hOWcOXjuhRfPHVg2GrCSlcJVZF7IRuReyApK9mQEzfEWu0BKq6NAyZ7cO7Bsh7+xCd6AX5gw0iPs&#10;DtoAllxmgkphr3gtrWClsDFeJW3CyD6YoFJZAUs77bbCSjvqTGBZa6+VrhGutBFYOuD018Pb1HbW&#10;wFJCSxNWSmAZFVbSEcDSVY+7uwDL1zSw1NI6C2lgqaWlpaWlpdVfaWBpSANLLa0LrLMBlmoMSwLL&#10;uH0GsHx5xR6wSngQWJY39AwsF+/EExlbJbQLB5Zdx62UnmmYkJHAknCOEI7gbph4zfErB4l5wrib&#10;J6fLsSwltIzi7oClAS3XdA8sVUq4BVgqIElgGT6WpZESLtPC+wEsjSjT8wMsb5zItHkjdT4ILSXo&#10;NYDlwKkWYJmYI65/FZ7POcsxLLsAyw4TWB7rI7A0U8IlsCSsPF/AUtmAll0gpdVRoGRP7hlYdlqA&#10;ZQDeIIx0SwfBpS8UTUmgaWxjgkqfO2SvG24Cyz7YRWDpcQbt6AewrLbbUGmrRY1TvDfQCK+4j96W&#10;E8InRfudNmFlV2ApoWUErAwDlg19AJbC0YDl/ffeizc0sNTSOit9nIDl6tWr8bvf/Q7jxo1Da6v4&#10;ctaS/aJVq1bhpz/9KUaNGoX6+npzjZaWlpaWVvfSwNKQBpZaWhdY/QKWu0oksGSV8FHrjCrhsXtq&#10;ZEq4ApY3vjcf47eVYk5EhOXkXoAlx28krJPAMhJWWkyYSWh3w3upskI4K4WzOjinl78+HX98JQF/&#10;eWOGhHhnAyxpglPCQ1YuZ+EdBSwJGSW0ZJRlN8AyBC17L7rTHbDkOTAtXsFKBSwZORoJLAcoYElY&#10;2Q9gGRzDMtYYw9IKLJ9fvAdDYhebwLII74n7TmA5KSqwvC4cWA4ehnWbtiEgnhdnoM0CLE+gjtAy&#10;GrAUUwNYdorXJ4OQKzTOoQKWNEGlMkFk/8wxLCN9foHladTLwjsnUd/SAX9jMzyBenj8PmFCSwNY&#10;SmjpUw5BS68JLD20CSvd/YGVtAVYOgksvQ4DVgrXueuEFbAU80Fgabi6zoYKCSzdcNVz/EojupLA&#10;0ss2NIGlV7R9mJvEOnFvwtwo7pG4dzSBpatB3NsotgJLd0MHbM6ABpZaWudJHydgyd8xZWVluOWW&#10;W7Bjxw5zqRbl8Xjw9NNPY9u2beYSLS0tLS2t7qWBpSENLLW0LrAUrJRfQD0Ay8ogsEzGA6pK+KEQ&#10;sPzn8t24ZXJyBLA0xrBMPOzE5N1VxhiWawks9xrAMtMElskbZERjb8CS4I6wkeCOYO7KsXNx1dh5&#10;slr41eMW4O9vzcbfRs3CNeMXymIyClh2AZfmfggt5RiYs1fLiEYVYXn+gKVYFw1Yin08ltZ3YMlz&#10;ZXTl8KRlRjRpwhIDWMbmYEBMNm6bmhWClWHAMi1oA1imyXUGsOw+wlIBy4eTN+OtDUV4d6cBLCfu&#10;qjKB5Th87Ts/lMDymuuuw7sT38PM2bPx7PMvYMDgoRJY+sXz4gi0wh7ogF1Cy56BpUtGV9InJax8&#10;34Bla1f3D1gizCFgyQI8ZySwZJRlfRBYtsDjr4fb5xP2wmOJnPSaDoFLS0SlxecLWNa56mBz2eTU&#10;iLQUr5021MpiO7WormM6OIFlHWpdXrgbOH7lCXibTwqfEjba3N0k2s0CKz0WWOmWkFLZgJXdAst6&#10;cW+lT4QBy1pnAHfd+5AGllpa50EfJ2DJPgB/9zOi8HxFWLI/8c4772D8+PGorq4+q85aaWkpnn32&#10;WSQlJcHr9ZpLP1hVVlZi6dKlaGpqMpdoaWlpaWl1Lw0sDWlgqaV1gaVgpfwC6gVYpu4qwX2Tk2VK&#10;+BtrDGAZt7cW04848NKy3bJC+E3vzcc728swpyyAhWbRnWmHHRJYjjeB5T+XG8BSVQknFGT69f0y&#10;HXpN9JRwE1hKAMlIQxPcDZ2WF3zNVHFCPSug5PyIGctNUGnAyiC0nLXSBJbh41jKlPAF6yVENYDl&#10;RrBADiFjJLC0jmGpoKWElcIKZipgyfcoYPloN8AyNIZlCNwqSMtr4zUOFtfN9HcFLG+VwDIEK5UJ&#10;KSWwNCuq8zWXdym6E2+MYdkrsNwZHVhOeO9dzJgVApZrN26Fv7EdDr8BLOvqjwmHA0uHsNNMB5fA&#10;UryWbmSUpQEnCSqVjQIuhq3AsntoaaSAh2ws97ae7uK+A0sg0BZyqEK4mG8Xy2gLsGxoPSbaobVb&#10;YEkbwNIl7RX2SFtgJR0BJYNgso92ep0SUNqCwNJmpocTWJqwUo5dWYuKWhsq6xyo89TL9Gw/oyu7&#10;AMvTMgU8BCy7RlRGcySwNGBlpwEsAwSWHXDXt6PW6Q8DlnoMSy2ts9eHHVgyUvJTn/pU0F/60pcw&#10;cOBA7N27V/7mt2rz5s34+c9/jhkzZgQ7VewLPPjgg3A4wq+f6w8fPizhZk/iduxXTJs2Dc8884zs&#10;tPVXPM/jx49L6Dl37lxz6fnRwoUL8dxzz+Gk+F6MJp7/mjVr8J3vfEcen+dxLuK1rF27VkLYi0Gz&#10;Zs3C1q1bzVeQ1zd06NCwZ+bhhx82154fsU35rP3gBz9ASUmJuVRLS0vroyUNLA1pYKmldYHFz43y&#10;WQFLcwxLAsubFbDcUd43YJllAEvCSkYz3jfPiHJURXcI6zhVlq/nrA6O5agiDgnvmBrNFGlGVjLS&#10;cHDCYgkquS2tIGU4sFQRlvkyolFFWd433wCHTFNnuvpDyRslWDSiLKMDSwUmQ5GWClZul9tIYJm5&#10;Xb6X+1DAktGb3H+3RXfOElgywvK8AEuZEs4xLAslsJy8rQy3vzIeX//Oj/C5L3wR11x3Ld6RwHJW&#10;v4AlLSMsg+4KLMMdCSuVrZBS2YCULLLjPa/AUtiEldLtBrQMwkpabBNoNYFl23EEmtrg8TfA5fUJ&#10;e6RlxCSBpNcl7Azay6nPZUBK0y46AkAqCMnoyb7Y4SawdMhU8Dq3TdrmqkWtswbVjmpZFbxSuFz8&#10;KCmrsYllXnHvWuBrOiGu2QCVtEdatGMYrKT7DywNUKksngfxnDiEowFLHWGppXX2+rADy+3bt+Nn&#10;P/sZFi1ahGXLliEnJwdvvvkmLr/8cmRkZJhbie9h8Vv/3Xffxb59+zBp0iQUFxfL3zUNDQ0SYEaO&#10;3ci+whtvvBG2j+5UXl6OV199Ve47EpL2VXzvv/71L1RVVZlLzo8WLFggQWp3wJLXP336dHnc1NRU&#10;FBYWmmvOTozQJBAsKCgwl3zw4j0ggCaAJaDeuHGjuQZwu9247bbbMH/+fPm80Lt27TLXnj/x2SIo&#10;XbdunezEa2lpaX3UpIGlIQ0stbQusPi5UT4fwPLGd01gWRrAgqjA8rDYdg+eyyXAY5XwTUZ05YK1&#10;uJfAkpGFJrAM2oSKt09fLoEbU8CvHb9Qjl355zdm4E+vJcmxK//wcjx+948Y/OaFKRLSyWrhvQFL&#10;CQWN/asoS6aEMzWb5/RgF2C55TwDy40yipPRnCol/HwByyCsPAdgyTEsWXRn3JYiTNpVjcnbyg1g&#10;+V0DWF597bV4590JElg+89zzGDAoCrAMWIFlCFo6JaTsK7CkI2ElbYDIcIeApRVW0ucTWEpYaQWW&#10;nBf7M4Alx7E8AX9zOzwBA1g6PW5pl9eAkG6PU9gh7aEtwNIlpkFHgkplK5SUZnGdrq5zGua4lRzD&#10;krCyxlEtXIVqexUq66pRYatBWQ2BpR02Tz3cjR3wNZ+U12PAStF+qr1NWKmBpZbWxa+PArD861//&#10;KkGUEn/rZ2dn484775Sp3/z9YrfbMXbsWAwaNEgW3WEfgAoEAnjvvfe69AUImgi7fvWrX2H27NkS&#10;PhGATZkyBffffz+YQs1jEoIyovOuu+5CXl6e7GNEqq2tTe5jxIgRePTRR8PAZk1NDV5//XXccMMN&#10;cp2CZ06nU+6bUZ5MF+e1rFixosv+2UFcsmQJli9fjuTkZHmMuLg4NDc3y/UElo899pgEr1z32muv&#10;hV0rO5yMwLxW/K1+6aWX5BifbK+dO3di3rx5Mvpy+PDhEgITAubni98dI0fKtiTstIptPXr0aHz9&#10;61/HTTfdJOFnZmYm0tPTZRTjxIkT5Ta8F2PGjMF1110nl3H8TB6TYJH3jdfDY77wwgsSpHId24tt&#10;wWu57777sH79ejz11FOw2Wzm0UPy+Xy4++67cc8998htrcDy4MGDct+9FRfiOfJYmzZtwhNPPCHb&#10;f8OGDUH4SDAbHx+PYcOGyXvL54XXyvU8fmxsLG699Vbcfvvt8nq4nPeW7c/ngeIy3lOu19LS0vqw&#10;SQNLQxpYamldYPFzo3w+geVsK7A8ZABLFt15Y00UYClhXVdgSVhn9YikZbhu/CJcM26BhJbXTVgk&#10;i+3wtQSYYnrV2/PlPCMt+wYsDXcPLJkWbgGWTAvPYJQlK4UrGBmClgawNKzW0dxWAssMAsst4cCS&#10;RYcWrosOLGeuwh3ifM8OWJqwMgqwZJXwvqaEs+jOuC2FmLSLEZblMiX8q9/+AT77uc/jqmuuwbh3&#10;3kHSjBldgKXd34o6fztshJYSWLJKON0Jez0LrZyQsMoAl4ZZgEVWjibgijSBZTSbEC3SwehK6zIL&#10;qAx3H4Gl6TBgaToELI3CO/WtJxBoaYe3oQlOnx914m9SnYvRjkbUo8vjEB1iO1ym3R4xVTDS5zLs&#10;dcEhXndrj9if2E+kjWhK0w7DdoJLV52MrCSsVMCywlaF0hq6FhV1bjgCLfA1MxVctIuwj/DXrAxO&#10;SCzBL9uSbaqAZa+wktbAUkvrg9ZHEVhShGuDBw9GUVGRhIIEgi+++KKsFP7QQw/JKDtuw74AoVZk&#10;SnhdXZ3cjuNTVlRUyEi8r33taxK0cZ4gjVCMMJFALCYmRkZ6EmpZO2yMbCTQItDksZk6/o1vfEPC&#10;Nx776quvliCUKcSEWXzNfgmB6F/+8hdZIIiwke+79NJLJey0ivtPSEjAn/70JwnYCC4JZRmtSTBG&#10;YEmA+PLLL8vjE9YRHnZ0dEigyEhURpjy+A888IBc397eLq/xsssuk21AEEsoS8D4yiuvSDjHtuV5&#10;W6+1s7MTu3fvlteQlpYmgSavidCX+yCw470gzOR+CAMJf9mOPCbBJu8lASFBHoEj242dYd6PAQMG&#10;SIjLKFreP7ZjtJRrAkO+n23z9ttvB4ElzzUrK0uC2yeffFKmwbOdFLy2iuCW7cb24NiejMrlM0RA&#10;ynMlwL355puxePFiWayI7cht2Md8/vnn5f4JuQmPv//970vwy2v/8Y9/jCNHjshzYXo6o3j5DGtp&#10;aWl92KSBpSENLLW0LrD4uVE+b8Byexlml/r7BCwJ7XoFlrL4DIHlcgPQTcmU6d8cw5JgkmnhcgzL&#10;aXlyyohEQkk5fqUVWJqg8oMAlpy/uIClCS3FchbdOV/A8krRcbECy9vOG7A82RVYCkcFlsJWKKlM&#10;yCahmnVZGKS0musMaNk3cEk4GQ1YMiXcCiw74G1sDgJLm4SGDjiEQ8CyLmSvw4yg7AOspPsBLOuc&#10;dnF8mwksK1EtXGWvRHltJUqqKlFaY0ONyy8L3/haGDV5BiyeI9vRBL8GsBTLJKikuV3/gGVo7EoN&#10;LLW03m99mIEloRLhG8ETgRzhIjtQ/K3PyMlrrrlGwiACQ6Zsq+hEdqwYvcdovu6AJbe1poSvXLlS&#10;AjwFtxihR5ClouV4zLfeektGOVo7bNwPlzMaj1GPfJ2bmyvHeCSEYxq22gdBGwEdISuBJY/H81e/&#10;wQj/CAKtUsCSEYDsNFIs3MNxOXkMAktG+RFQUoSGP/zhD2UEIcEZIyZVu3D7O+64Q76fwJIRgjwn&#10;inCRUJTtxGslGH388ce7jHkZmRJOsDdhwgQ5z3OdOnWqBJKq6BH3f6/4DidMJbDkvGoPniOBIVPu&#10;GYlJWMx7x+MTQn7mM5/pdYxIK7Dk8fmMEHyyXdnOfG5o7tcqPluf+MQngu3P8yXQJaxlu/GZUQWS&#10;CDAJKAksee5sG9Vu6llLTEyUbfXPf/5T3i+eC+8/4SYjTLW0tLQ+bNLA0pAGllpaF1jqh7L8AjpP&#10;wHK8BVgyNTyhF2BppEN3AyxnKmC5UvqeuWuDKdKcEkoS4BFiquhBwjvCTAUrw4ClsgSWK6MDS3MM&#10;SwLE/gJLq3sGlpt7AJZsh/MMLFWUpQSWGbh1cub7AywHRgLLDtj8KiW8H8CScIugy2IDfkWBlcqR&#10;cNJ02LIuoNLiFkYTmrbASV9LyCFgSYegJWFlF2DZ1inmj8HX1AqXv94Alg67tN1pN4ClsAErbYa9&#10;Zip3NDgZzX0AloyslNGVzjqjIrijGtX2SuEKVNZVoKymEsVVlSi32eHwN8voSl6rp/EM3A2iXZpE&#10;pzMILMU9ILS0wkq6X8DSCit7BpbDuwDLTg0stbT6oQ8zsCQ0ZNryb37zGxnBtn//fgl/+Fuf07//&#10;/e8SODESkGDQqsmTJ8u05v4AS4Iuaxo0fxfxHBhJRxDG8yCM4vGVOL9lyxb88pe/xE9+8hOZxkzg&#10;pbbhlOnfTHFmSvZ///d/y0JCBJaMRORUiansc+bMMV8ZUsCS41DK32lCPHdCMrYJgSUjALkdxbE7&#10;WZiIFc0pRkVynoCS0ZS8BhVRyhR1BfJ4Tkwb5/XzOIzIJKTrDVjynAmMKe6L52KFunw/U+IZOUlg&#10;SaCn1rFtCWIZjcpzIQhU7cb7xnPtD7BU94uda3UMvv/666+XgNIqvv7kJz8pYSlF4MuIT0aK8l6N&#10;GjUquA+KIJnAku3McyQwZ5sR1l5yySXyPLhu27Zt8prYjgTXCsJqaWlpfdikgaUhDSy1tC6w+LlR&#10;PjdguQs3T1yIG9+dFwKWFY2YU+IX29kxaVclxm0OActncwnvtuCRlI0mrOsOWBqgktCOvlMsGzIt&#10;T6Y3M/2b41gyLfxPrybi0pfjcekrCbjsX9MklOsRWNLcd5+AJSuFbwIrhTMy0gosWTjoqWzaCi4V&#10;qDTWcZtowJKwkhXCJbAUx1LAkufAIkA8L3XtFwpYdhnDcrsxhqWqEs6U8PETCCxn4plnXzCB5Tb4&#10;Gztg97dZgGVnN8DyuHR3wLIr/LJAsi4OQcpuHQkprY4CLGXEpXV5GLQ0gGVAgcvga6aMm8Cy7Tj8&#10;Le3w1DfB7vbAJjrNtXYbbMIOVx2cbjucLptwrWFPHRys4B0FQkbaGLfSAizdhiWo5HiVpmXRHdFh&#10;tjnqUG2vMcetLEeFrQxlNWUora5ASTUjLt3wNLaL8z0Jr2hPtxVYyihLE1g2nera9hHAUsHJaI4E&#10;lo5ABLB0+DHyngfxhz9chuFDhweB5b69uzWw1NLqpz7MwJIikIyWEk7QNGTIEJm6TWBJSGYVgSUh&#10;49kCS0bXsZgN07QZFcnUX0YOMpJSQTWrGIXHaEaCt+9+97uySBDBINO3mfrN5Yw+5P54TQSVTDnm&#10;+Sv1BCyTkpLMJSFgyajIyKI7Clhyv6ykzjTvq666SoJEjs/JqFS2HYElU8wVkCR847YqipMQ9myA&#10;Jc+F56Q6tXw/I0d5bAJLRjsqKWB56NAhGTFKWKjalpD317/+db+AJeEs4ac1opFRnH/84x/lMaxS&#10;wJL3iLICS4JgnrO6BorPF4ElIzF5DX/+859lqjuXMWqUYJL3gOvZ1kzt5z3nvqI9L1paWloXuzSw&#10;NKSBpZbWBRY/N8rnFViW+DE/KrA8hH8s3Y1nc8KBpYws7CbC0gosWdWbAJIA7rJXE/HXUbNw1dh5&#10;+Ntbs2XxHRbeoQnvZEo4K4ULW0FlEGDOXCH2bQGWZqXwyJRwFt4hWGREJEFjb8BSzYdgZd+AJY/J&#10;YweBpeXa+wMsCXPp8x9haSm6850fhQHL6TNDwHLNhm3wNbxfwNJwF2BmOiqktDoaqFS2gkkTSnYF&#10;lnQ4sOxqAktGWZ4UPoFAawd8TS0yLdwmOmHVdbXCNbA5auFw1oUBS4e7TrhvwDLMwSrgBqS0uVhc&#10;x7Dd5USdCUqr6lgVnGnghJUlKKkuRmlNBSrqbKjzBuBvPg5v00nZlhJYCnuamFqv0sLZ9j0DS2s0&#10;ZTR3BZbHxbOigaWW1vuhjyKwJJhiCjGBGn/zsyL0P/7xjyBcIzwkNGKxk7MFloRgjEgkoOPvIwIt&#10;pqdHAkvuh6nnKlKSHTqCSZ5PTEyMHMNRRfyx43e2wJLpyiqVmuMs8twYOdkdsCToI9TkPtnR5PHV&#10;+JPvF7DktfNcCR9VUSDCQ44pSbjaHbBkX41txUhMtjPPlcf/4he/2C9gyfbhsfls8L5QHHOUwNka&#10;OUv1BCyZSs55QlOK7cfniXCSRX2uvPLKYAQr24vXoIAlxTbgMAEcnzQStGtpaWl9WKSBpSENLLW0&#10;LrD4uVE+n8ByVh+BJaGdjCyctwb3ziUwjJ4SbgWWTAUnfLv89em4fkKyhHY0YR2jLS99JV7OG8DS&#10;gJZBWElPJ8Q0XhMIElryeISEjLIkOOX53D9/rRxfMzqw3CYBZE/AMgQrLyywvOEcgeW7O0vw9uZC&#10;TNxppISrKuHRIyyHRQDLY7D5j3/EgCXdO7AMEFi2n0B92zEEWtrgFp0zm9uFqrpaVNlqUGuvgV1C&#10;y1rRMTLscNv6BizNaMpoUZUSVDpDZoVwm92OahuPW4VKWyXKakolrCyuKkaZeF3rcYn2b4a/5QQ8&#10;jSclgCSoVA5GWcp08Ij2l7Dy/ABLlwaWWlrnVR8FYMmiJoSLTCsmCPrtb38rx2lk1Bx/uxAsMZ2Z&#10;EI+QkpGXhEWEZT0BS0ZmEjaxOA0BnhVYMv2cEX6EVIRYXMfU30hgSXjKbQj7COQI7773ve/J/RFk&#10;MgWc6dxMDyYs/OpXv3pWwJLjOT7yyCMSsHLsSwI+XkN3wJJQktXRf/rTn8rzWrhwoYSlv/jFL84J&#10;WLJ/RWCpKq9bgSXvBVOlmerO9zLilMV7CP94rt0BS0JJgr0bb7xRQkteI6Mi/+3f/q1fwJLH5xie&#10;vGZCS7Y/YTfbXv7GtagnYMl5ngcL7fCcCUG/9a1vyfvM+8XlPC7H5SQM5RirVmDJtHAWIuLzxQ4+&#10;25TPD8fHjDwPLS0trYtV7yew5H766wslDSy1tC6wwr4IIoDlSbHs5JlTOG4Cy5RdJbh38iLcl7g4&#10;DFgmHXHgH0t34aaJC3DDu/MwbnupBJbzKhoxq9iP+EMOTNxVhbc3F+P1NYclsHwmZzsez9iCh1I2&#10;4j6VDj7XAIYjFaxkSjStgOXMlRJYEtoRVDKycljSMqN4jgkyCeOYFk44p9LBgxGVwkFgSZv7JBQM&#10;RlkSWM5dY0DL+Wtk9GcXYJm+VZz7NjPKso/AkrAyc5uEnarozsMpm7oAy3sJLE1oa8BKo0gQgSWv&#10;lYWFBicslsByQGwObovJ6gIsee2GTWD5boqElhJciuUhYGmA3oHx2eHAMjcELEetL8SEHcXi3hVg&#10;4s5KTNpaJsewNFLCI6qEP/scbh0wBGs2bDWApY9jWJrAMtApfBL2emExdYjXzgCBpWGXnHbC0aBs&#10;QsugT8FN9wIsaRaE6QIqlVt6NkFkyBy7MXJZyApQissMd5thf9tp4ZMItBup4d5m0R4eL6rsNlTa&#10;qlFNUChsd1TC4aQrRKe6ygSYddJMG3cwrVumdhsmnDSK5wgTTvI1Leb5Wlq8t8ZhQ42dYLQaNXWV&#10;qKotR0VNqXRpdSmKK4txtLIUlXU2uAONqG8+jkDjSfjEffA1iHMX/VY/YaWYEliy/TzNp+UYltYx&#10;RNUYo0GL+6Sgc6QdvMcRtgeBZTtcgbYwYDls6HDcR2D5mgEsT57slFbA0oCVNF9bl3Ce1tL6eOvD&#10;DiwJlphyq8woR0YwshOlOjCcEnix0jbTtlkVm+CMYkdr1qxZXSLs+B5CQxbr4fZ79uyREFBFMRI+&#10;EdqxaAorXhNCETQSglmBJcU0YIItgkNGVhL+8f2EmSzcQ3g3evRomSbMsRA5PiRhKtOkVWEXitty&#10;nVUKWLLaNUEe908oS6hG8byYrsyOJEV4y1RkFoVhpCmBJsfVJMBjVCSvkcV3GCnIyFSeI0WIyW3U&#10;9XMbQk61XontptqFndlo58x7wXNmdCkBLMEk30eYqCJaKbYbU915zmxTgmOCaUJN7veb3/xmECh2&#10;J25HSKvE4/C8eM9U2jz7hZHiOfL8VPo4t5k5c6Z8L8V+JM+d95SVxwkrCat5P/iscCxOjknK8S55&#10;/dxWwV1VtZ7p6RTblO3OyE2en5aWltaHQecDWHL799vvtzSw1NK6wAr7wJvmhNAyGrC8Z/LCrsDy&#10;MIHlTtz03gLcMGEuxm0rxcwSP+aWN2DmUQNYvrerCmM2FeM1Astle2Ql7ceCwHId7pHAcg3unrta&#10;QkqCRAkT5fwqAziK1/fOXydB3TXjFkhoyW0IMAn0uA2L7jBVnKCOgI9RiVynIiq7RFgSiBJWWiMs&#10;zwJYqrErn+6m6A5hJaMrJbBMM4DlIymbxX434aFFG/HAgvXieOsksOR58HzunGFEV3YBlvGLZXV0&#10;wsbbpkYBlgSTJpwMg5bCnOd2XYFltgksd+C53N0YHJMrgaURYdkVWMqiO2HAcjqefvZZ3DJgINYS&#10;WIrnxQCWHagLnBDTTtj8BqwMAUsDWrokuDSj7SLMZWHQsrF3YNmnsSxbujocSMLi0LLwSEqxLsJe&#10;WvT3DJ+W9kloeVJsf1xcbwNqxd8mpoVX1pSjsroEtrpSOJxlsDtKUMf5uko4xXqnvRYOZQfTxg2A&#10;WeesNceiFHbagsCy1h0CljVyvEobqmyVwmWoth2VrqgpQllVEUori1FSWSrmq1Dr8CDQ0I6m5pOi&#10;Y3kSDfWnUN9wRiyDtI/taRbZsYJKCStpK6w0HQSUhM8R99RezzErrQ4HljV2XwhYDiOwvAevv/Zq&#10;sOhOZySw5NcWv8v4r/iukjaXaGl93PVhB5YfdylgSZD3UVZmZiZWrFgR7BATNDJqlrDzgxbTvQmx&#10;FYDklICWoDgSVkcTgSaBaTRQqqWlpfVh0bkASytf6Mn8Tu3N0d4Xze+XNLDU0rrACvugm+ZHPgxY&#10;4jQqmo4FgeW9BJZrowPL6yfMxdtBYNmImTLC0mkBlkfwj2X78HTuTjyasQUPElguJLBci7vnrcFd&#10;c1bLiMkwYCksQaMwIykHxuXihvdSZNozYSWBnrHNctwyJVOOZUlwN3z6Mgn5hhFoiqkVVCrLY0Sm&#10;hPcZWBrRk12B5U7pp7JpgssdIWAp3st9yJTw5M14KHmT2D/T4i3AUpwDz0WlgxvAkteyVAJLmQ7e&#10;F2BpcRiwnNQ/YMkxLI2UcEuE5bdDRXe6AMuNW+BvapfAkiCKUKrOf1LaHjglfBIOMe8UU1egU7q/&#10;wLLn4ju9RFmaDoeSfXN0YCn2JR0JLA37Wk8Ln5LRlr4W0R5eH6pstaioKUd1bRlqbSWoqSkSPwqK&#10;YK8rg9NeCbejFi6nDU4xrbPXwGavhs1RLWGlzVWLWpdNTG0SUtYQYDpqUCW2IcSsEe/heJU1TD2v&#10;qUBVdbHogB0R0yOorCpCSXkhikoLUVxeilqHG76GNtQ3dSLQKCzamLCy3oSVjLI8K2DZSFjZNaKS&#10;QwGEw8oQsHT62+G2AMvf/+EyDLUASxVhKYGlgSfDgKXx/aWBpZaWVRpYfrj1cQGWjL4koGQUI2Eh&#10;5xmN+X52QrsTo1NHjhyJxx9/XBZP4vS2226TkaA9ieN7MkqVqf5MQ9fS0tL6MKu/wNLKFKyOBJA0&#10;99VfR9tPtOPR51MaWGppXWCFfbhN82P+gQDL9M14MGVDCFjOXYORfQCWjLC8dvxCXPfOIgkkuZ7b&#10;Eeox7fmPryTIsRoJKGVUYuLSMGjZFVj2IyU8dbNM6Y4EliqS0oCW4cDyyayuwJIVxwkrH1q0CQ8u&#10;3Ij754eAJQv/BMewVCnh4tx5DayQfu7AMr3vwHIjgSWrhEcAS0uV8AsDLEM2xluMAi2jQMpwi45J&#10;FCjZkyOBpb/ljLQBLkOW4DL4mnD0lKy+3dB2Et6GFticLlTUVKKiuhTVNaXiB0GJcDFqaktRYytH&#10;raNabFMjXIsaMa12Vktz3ngtpi6xTpiwspqwsk6stzMFvBa1dWJ9rVhWJfZVWYK6iqOoFa4gqCwu&#10;xNGyElTY6uBoaIavrRPuFtHOTWLKMSpFu6hxKw2LtpIW62R7i3YX89Ki7aMCS3G/uk8B7wosHSaw&#10;dPkVsHxAA0strfMgDSw/3GK/hhF7LB7zURY7oxw3lKnTrPBOgMllF0L8PcxU8UWLFmHChAky3Z99&#10;Sfk7uQcxTT81NRU5OTky3V1LS0vrw6y+AkvFESJtBYu0Ao9W8z/K9eZo77PuN9qx6fMlDSy1tC6w&#10;wj7YpvkRvxDA8i4JLPNxxywDVkYFlnNWy6Iz14xfKCuDs2gMISSB3m0x2fj76DkywpKRlgR9BrDM&#10;6x5Yzjh3YGmFltYoyxCwtI5f2U9gyXYQ5/lBAcvnCCxzQsBy9MYiTNwdDixZdCc6sHymn8DSgJUX&#10;DljS6AIle3I4rAwBS8NiGwkowy2L97ScFutPGZXDW4/BHWhAdZ0NJRWlKKtghGUZamtKUCFcWluK&#10;kroKlNkrUe6oQoWzGhWuGlQKy3mxrFysqxCutFcZsFKOU1mNWls1bLXC1VWoqapETUU57GVlcJSU&#10;oFb8PSw9UoDioqOoqq2Dvb4JrtbjqGvrhK31JGxtp8T0jDDgENfiFG3jkvBStBPbU7S1MtvXWmgn&#10;0rxfElqa9zDs/ornIdwKWLbBJRq2us6rgaWW1nmSBpZaWlpaWlpa/VVfgKWVIyhbYSJtBY3RgCTH&#10;So7maNta90VHHiva+ZyrNLDU0rrACvtAm+ZHu+/AsjYILG+0AMsZJT5jDMv+AMs5q2UEpYKV0hJY&#10;rsTtMw3ASIB5p9iGY1Ve/lqSrApOaEdAeeXYefjTq4kSZg5JWAKmiBPyRQJLOaYlLdb3B1g+nLJJ&#10;QsvegKVKA+8CLNNVwZ1ugOW8deLYXYElr7tvwNKoEB4JK+k+A0txvlZgGR5hySrhvQDL2wb0ACxP&#10;wRGgTWDp75R+v4Bln8ayFI4GJvtiCSzF+wPNp4U5BQJqudUSWnL+tNj+JOrbOsV2ol08fpRVVuFo&#10;STFKy4tRWVmKiuoylNWUoaQ25LK6ClTYq1DpqJaQsly8LuVy4QpbOarqKlFNc7xKjotZJVxZhirh&#10;auHaMjFfeBTFh46gULiiolq0eRP87aJ9WztRIz7bhJX2dqBOnCftENdiAMszMu3biKgkqDTcM6w0&#10;gKWEluY9tFoDSy2tD04fF2DJztTu3btlB0sVjtHSOhfxdzHH0GRhIxbM4TMmfytraWlpfQzUE7BU&#10;7EDZCg0VTLSCRgUhyems5hjBvdm6fTSgqY5Hq3OIPD/6bKWBpZbWBVbYB9k0P9J9AZbxh7yI3VuL&#10;xEN2vJjXFVjOOQtgSRgZBixNE1gSMDLtm6+HTFsiC+/8/qVYXP76dFz2r2m49OV4/P2t2WDlbMI9&#10;NX4lpwR+BJXS5rwElmJffQeWRpSlASy39gFYCmdFAZap0YEloyujAsvpKlL0fALLrL4BSzWGZR8i&#10;LJ965hncfNsArNnQC7AU830Bls56I0qvN2DZ03iW79dYltLivQSW9eI4AXEcaRNahoFLBSyFfc2n&#10;xDmdEOuFmzvg9AZQUl6JQwUFKCo+iqpqVvOukONblteUoYwAU5jzFazyTdssrjXX1ZSivLoUZZXF&#10;KK2gj0qXV5SgRPwdLDh4BIcPHEZpaSUc3npx3R3wtIp2bumEvVXcj7bTcBBUivNV0ZVBYNl8Wtop&#10;zt3ZdAouDSy1tD40+rADy8gq4RxPcPr06WHVtSmm4HLcQFbRnjdvnrm072JFZ2uV8Eixf7Fs2TI5&#10;riLnz7d4/gSu7HwxtZgVvHsbM/H9EI/NdrBW3raK61mNfefOnd22A5czjd1ahfxcpI7J6uTskPYk&#10;9gF5XJ5/bx3UkpISWXGe+48mvp/3gGnerLS+du3aft173ktWWmfV+O7U3Nws25sp/33ZN89p7969&#10;str8uUg9792lrrP//I74bcfU+O7aUT0rbMfexPvB+8L7E00c/5Ofa45feujQIVk9vrv70lexev65&#10;tpOW1sdZ3QHLSPO7S1mBQwUTIyGlgpDtx46jRvQBNlV0Yvauk3gj/xQeyzmFB7NO4ZklpzBu/Smk&#10;HTiJPbWdoj93Ah1i+0iA2R24VOcS7VzPRhpYamldYIV9iE3z43w+gWXcQSfe3VmJ0RuP4tXVrBK+&#10;F0/n7ugCLI108ND4lWqe1cFVCveds1cZkZJinuaYlYyyZCo4x7QkyGQUJiMoWaQmCCwJKCOBpXDf&#10;gOX6cGCZtkWmdhvQciuezNpqAksDWipYybErCStpbiuBJauDi33Q3QFLwkpZJZxtwOsW58nrYMEd&#10;Ro4Ois/tF7BUsFJavCawvK0HYPlszi4MmpqDhxdFrxIeApafx5VXX423x49D4vQkC7DcDF9jdGAp&#10;U8L9ndK9AsswWGk4GhhzmyAzeqRldEjZ1REwsi8W71PAsl4cRzoKsDTSwo2pt5kQ9aRYfwqN7eJ9&#10;zcdQ5/SiuKwShUdLUSR+1JeUHhWddMJGRl2WoLKqFBViargYFdViWQ2jMUtQXiW2rSwybcyXlhfi&#10;aMlhFBYfxJHCgzh48KDonBSirKIaDk9AnHMHPOK4TvGZdjafgLtVtKMJJd3ietxNEO0ppsIuYae4&#10;PqdY52g+BYc4b4LLPgFLAmfzvlqtgaWW1genDzuw3L59Oy655BKMHj0a7777Lt566y389re/lYVN&#10;WBzFKkbBXS3+Jq1fv95c0netXLkSAwYMQENDg7mkq9ifePnll+FwnP+2VLCVnTH2YR577LFuoeH7&#10;KQI0Fphhle5I8XfimjVr8PDDD/c4RiP7YllZWfIaeD3nIh6TMO/uu++W7dKb2KnmcXn+8ndtD9q8&#10;eTNuvfVWec09ac6cOfjDH/4gQVpv+7SKHeknn3xSgrOeVFFRgfvuuw9ut9tc0r14fI6RyWflXKSe&#10;92hV2Antn3jiCeTn5/d4vWw37oPt2Jt4P3hfeH8ixWNs3LgRcXFxshL7ZZddJtu8P20dTc+I36Tn&#10;2k5aWh9nRQJLQkErCFRgMBqkVKCSfwOOHTNMSHmg7iQeyj6DL7wBfL4f/t4EYOKm06gVfUbuh/uz&#10;Asye4KU6X6v7Iw0stbQusMI+vKb5MX4/geWLBJY5ZwEszeUKWBJeDo5fLCEcU8QJ82huawBLM8JS&#10;uEuEJfcRCSzNSuFBYCl8/4J1eHChBVimsFJ4V2AZirKkw4HlE5ldgeXDYj+9AssZ3QDLuN6BJduE&#10;VsDyetPvF7CclvQBAUtLlGXksnMby9JwVDDZncX2frF/BSyjRVjK7RSsFPMeeQyxXesZ1LedEtud&#10;MNrKzfTwWhSKDndRwWGUFB1GWXEBKsqKUFVeLF1ZdlS4CJXlR1FVIebLi1BRKrahywrFa2ExX1Z8&#10;GMUF+1F4aA8O7d+NQwf3o6S0DC6vH/XNreK82sR5tMPd1AF38wkx32mke8voTzMqtfGMaE9CSxbV&#10;OR2ClhHA0hpNGbovYptuYCWtgaWW1genjwKwvOGGG2QElpLNZsMtt9wio8T424XghNF3jGbLzMyU&#10;UZnsD1CcEmSycMrixYtRU1MTXGcVAQ7h1b59+2RU1ooVK4JAlMcgpFy+fLmMEuM6FXnGYzMysrKy&#10;UkJHwiRuK39TCRHsEaCmpKSgoKBAXg/faxX7K8899xyuv/56CQTZh3n00UfltjwvRnVGXhOj2tQ1&#10;sUOpjseOGq+X7+G66urqqNdLsU3XrVsnz43tx3NVwJLgiBGFhG2FhYVy/9wPr4FtxHm2D0ETwSqP&#10;l5eXJyNfuY7AktfAc2F7su24vTpPq9gR3rp1a7DduQ+1HSMcuYxRs2yLQCAgl1PsqLKNeN95HYRv&#10;jMrjcZcuXSrbktGRPOdobUDQdtNNN8n7x+342hrVx2OtXr1a3nPuT91XmveI27PteH+tz6eSApY8&#10;d0ac8vp4nQra8Zx4X/nMLFiwQO6P61Q7HzlyRP4HR64jtOW94bG5/YsvvihBJ9udbctzjda26hjZ&#10;2dnSpaWlshOvnncVrWl93gksef+4T14DnwMei/eabcHiSFzO8yGw5HpeF9uQ18l+eKQILHlfysvL&#10;5Xnw+eK9Ve3JY7Ed2VZ8bvkZ53KCErY9P198vvj55jOtrpXtxQhWXgPPi/vnM8f1bCMNLLW0zl49&#10;AUtO6WiwMgQqj4l+znGsPNqJ1/JP4X/GnYkKI/vrvyadRsxWRl+eQGt7V3BpBZa0Oleet3J/pIGl&#10;ltYFVtiH1zQ/xu8rsFy6F0/1EVhKWMnxK+V0pQSVhI6MnhwYlyOjKq8cM1dCO1WMhxCPcI9QUoK+&#10;SGhpAkvOy6hNsd8QsMyPAJZrowBLFt7pCixD0DISWBoFd84WWEr4agJLXuPZAcvkrsByak4fgGWh&#10;BJZjNxXgvR3RgeVYCSwT8dQzT0cAyxbU+TtQ1yOwPAGXMAvwSJhlcU/AMgyUmcu6Sw2PBia7cxiQ&#10;7M1iewLLgLJ4HRZZqUxYaQWWYt7fJtzKyuGdaGjthL/5GByeelRV1aDsaCFKCw6i9MgBOa0oOoKq&#10;owWoLi6UU8Ncdli6uvgIaoSrxXyleE/J/t0o3rsTR4WL9u1Gidhfjfjx7xYdAn9TM3zC3qZWcb3t&#10;wsfE/HGx7KRYJ85HtGNAtKO/QXRGhT3CbF+OY2kAS2PaO7A07mc0a2CppfXB6aMGLNkRISAZMmQI&#10;6urqZGdkzJgxMuqP6b2PPPKIjIYj8OHvmlWrVuHGG2/E+PHjZXTk0KFDZd8gUgQ43/nOd+R+GOl1&#10;xx13yO25f0IQAtJXX31VRnkS6D344IMSkBHkcB0jACdNmoR77rlHgiBCN3agGBnKfb333ntyHaND&#10;eU1WEcAQbDE6lDCKfRgeg/vhPp999ll5TQRPFCEar58VrEeNGoU777xTAky2DWHQFVdcgbFjx+Kl&#10;l17CNddcI4Gc/I1nEaEpU+z5XrYNwROPxfPme9jmPOdXXnlFXh/PkfufOHGibAd2Cgm7fvnLX0oQ&#10;lZCQIK+T50roR+D1q1/9St4PVv3m+RIgRabcs882c+ZM3H777ZgyZYpM+ec94vmx/8bIQx6P5zZ4&#10;8GCZms190P/617/kMp4/25avCb64r+uuu06eK8//z3/+s4R/kSIg/MY3voG77rpLnuPw4cMxbtw4&#10;eU6MduS+n3/+ebmO7XT//ffL55AmCBs5cqRsIx7voYce6jJMAduI95URg7wG3hPOEzSzLQkjeUze&#10;R677+9//Lp9hdvJ5vbwGHofPHJ/h+Ph4eR/5jPB5YMQir3HgwIFyu8ioV/aJCQEvv/xy2Q5sHx6f&#10;UJHP+7e//W15fyKfd4LZ73//+zKilPvks8jz5LP8+uuvy3NhFXcFLK+66ir5HDL6+W9/+5sExTy2&#10;VQSWPDbvE9uTbcd25/3i54TPKp8dPgPc5tprr5Wfbz7X3/ve9/DAAw/I9/HzyeeWkdB8H1PICfr5&#10;HcD7M2jQIMTGxsrj83zZrlpaWmcnK7Dk9zq/t/jZUlZAkMv5fUcreMjvsTUlnbh57mn8z7jo4PFc&#10;/ZNJZ3Bf5mlUi34kj8fjWqElzfOznrNiHpF/E3uSBpZaWhdYYR9c9vyF1SyBZeeZUzh2xgCWybtK&#10;cPekBQawXFOE+EMexO6tMYHlDtz43vwuwHLGUQJLhwSWb208in/lH8ILS/fgqZzteCRtMx5I3oB7&#10;F6zF3XNVhfAQsFSAklbRlRJiiteMrOQYlr9+fjJ+9tQE/HXULHHsZDmWJcexVNXDCfpk5OW0PAku&#10;I6GljLIU++N4kQpa3iPTwoXnrcb989fKtPCHxHkqaNknYClhZTiwNAruhIDlwxZgKSuEc/xK0Q5h&#10;wHJ6N8BSXF8QWE7JxC1mhfBwYGkAymjAkkV3Bk7NwcBowDKbwDJbntuo9YWYsOMoxm46IoHlxC2l&#10;uP3lcRJY/vvnPocrxA/VseIHfhBY3nobVq8nsGxDna9FuF0CS5u/U/gk7ISWEcBSOhqwlGaknmEF&#10;xiJtjbo0QJrhELQ8E9Xdj2/J1O2QfbQVQCqLbX1i/4SW0nxtbks4KQElp6IP4THtbRXHbhbn1HwK&#10;gdZTaGBaeGsnAs3H0NByHI1NLXDaalBVUoiSw/tRuH83ioTLDu1D1eEDqDlySLr28CHYDh+E/chB&#10;OMVrx8EDsIlOSPmWLSgRHZTSDRtRvW077Pv2wyc62z7xg8MlOpyeOjvqGWkZaIQ/0IRAfSsaGjvQ&#10;0HRc+ATqG08g0NAJv2hvn7BX2CPa12O2r4y0FLbCSXkfgvfHBJbifjpMW2GlvMeRwNLfFVjeebcJ&#10;LIcOx7333N0FWJ4S300SVtLiu0r8n19mwhpYamlZ9VEAlp/+9Kfxn//5n/jKV74ip9/97ndluip/&#10;7xMevf3228E0bf7+J3xhZCCX/fGPf5SAk79x2IkhnHnhhRfke60iwPnBD34g+w3cllFaw4YNk+CK&#10;AIawiB0fijCNsIUgUwFLAlK1jjCJEYuM+iMsInihuO+f//znXYAlFZkSTljGyDKKrwmMGElIKEZA&#10;RADU3t4ugdLs2bMl8CFUZMQgYRLF62BqLffLjpsS+0qMVCOs4j4oXidhFK+JAIhjCPI9BINPP/20&#10;3A9fRwLLH/3oRzICk2JbEDQRrBJYXnrppTJSjuKUIEq1hRKBFWEvozbZvrye1157TbYngSIBooKc&#10;PA5hLKNkef1sZ3Xf2aHmtjx/wkWeP6+f10foyPPmdVvF/fMcuT+qqqpK3h920nn/+D4FAdk+BGJs&#10;YwJjAkrVdtyGII0g0XoMthGBJVOTVfszIpOwm/eUbcoISa7jufJ+s+0J4wgseS/ZPhQL/xDWso14&#10;HEJDFRHJducQCYxCtIrH4LHUc8Rj8PiMkmS0ovV555TPO5/faMCSbctnk+fKcyNYVcCSYFB9Ngiu&#10;+RxxW6t4vwhkea4Un2M+04S2bH+CRXWtPIe//OUvErYSWPLzrz7DvM+El4TwXMdzVtfNduPnRgFL&#10;jsFJyKmlpXV2UsCSny0FLPlZV+Zrfs/x7yk/83R7xzGUe47joazTUSHj++H/Gn0GcVtFf6XxWBdw&#10;SVvPm98N/C6xujdpYKmldTFI9u3FP4SV8oNsgABCgc4zJ8OA5V0T5+Peabl4fU0R4g56ELOnBtMO&#10;1uGFJTtww7sElnPw9rYSzAwCS18IWG4IAcsnswksN+GBRetxz/y1uGvuaoy0FN1RRXYME1iukMvv&#10;mrtGgkbCyT+/Pl2OXcliO1e/PV9GGl4xZi4ufSUBN0/OkGCTaeGDExZLaEngp8azjASWMspyZghY&#10;3kNgKXwfgeWCdXho0QYDWkYAyycthXdC0HJ7D8CSBXc2yUhNFWH5wMINskI4YaUquNMTsJTRlbE5&#10;uM0ElqyQLqMrI4ElAaXV74WK7twyKQMDpuRI8KmA5b0msHwmaycGTjGApUoJD0VYWoHl53HFVaGU&#10;8CdFp+YmCSw3wdvQhjqvCSz9x2HzdQorYMnpyV6BZQhaKocgpdXhwDJka5Rld44OLLu6C6ykJcw0&#10;xrFUEZUElG6x3GXaLV57RV9LAssWRleK/bWcFtsSWJ5EQxvdKWFloKkdgfoGeNx21FaVoKTgAA7t&#10;3Y4D2zfj0PZNKBDT4h1bUbZjGyq3b0PV1q2o3rwFVes2oGzFahRl5+FgcgYOLEjDkZQsVGQvg23l&#10;Otg2bEHN1h2o3rEbtv0H4Swqhru8Cp6aOvicXtT7GtEo7ldTUwcaxB97X6ADXrr+BPyiff2Ev7Kd&#10;GUV5GqwYLtvdbGfrWJXGPVHAkkAy8h6q5eHA0i6eE6e/He5AG6rrPEFgOWToMNGZvUsCy/1794gf&#10;HV2BJb+vjB8cnBFLNLDU0grqowAsGZlFaMh5QiZCEYISQiWKv/0JVgirWBiHkYqJiYnB96rIN35P&#10;sFgMwUnkeIEElgQzakw/AjZGBXKfFDs6BCpMQ1+0aJGElIzaI4AhQFF9DZ4HQRMjHQl13nzzTdlZ&#10;otg3YWRZX4AloxbZh6HY4eI6ghjCyC996UsyCpEAUEWjEfAQpBFqscOmRMjHSDzuU4n9JJ4XgVmk&#10;CKHYDkz/ZXvx2IxgJFDidUQCy9///vfB9mWbEvgRPhJYEoiqcyFo4nkwJdkqricA4z0j6GKqMPen&#10;OpFsd7YtASaj6QjSOM8CLWwTrreK+2PbqfNX58zoQp6zVXx+eE4KiPK9BI8EenymaHbUCa8JwHlf&#10;ef9ZAIjFZqxilChBq7rXFI9HYEnQrMTnjxGs3K9qX/ZXGfXICEU+r3zNNmHEowLrfNZ4roSkKiVc&#10;tRH3xShPBY6VmHLNtrDb7eaSkCKfd4Jk9bxHA5a8nzwe24Rp23wGFLBkWyvxOSbYtT6DFIElnweV&#10;cs8pr4cgluJ+uT9CSML0X/ziF3JffP3Zz342CDp5r3itjJwmxOR95XuV+IwoYEk4S2tpaZ2dCCz5&#10;HxQUsOT3lQJ//K7jawUr+ZlvbT+GuXs68euY85P63V8PXngaG8pOSGiqoCXNc6V53vxuoPl9ptyb&#10;NLDU0rqYFAksRYc/GrC8p1tgOQ/XvWMAy1CEZd+BJauEjySwnKWApYKWBrTjlNsQ1KlCO4y0/Oub&#10;M2Vq+NDEPAnjCDBvnJgmgaQB+SzAUkVZnhdguQ1PRkRY9gtYmtGVDywIB5Ys/sNoz2hjWJ41sBSv&#10;uZzrrcBykNjPoF6ApawSvtkAlhMtwDI0huV4WXSnT8CSKeEBa5XwDzGwtNiIpjwjAaUElpwqt4rl&#10;jKxsEcdrPQWf9EkEWjtRz2rhHEvS3ySL7zB6g+NWFhfuk7By77YN2L1xNXatWYFdK5dh99LF2LM4&#10;F3uzsrEvJR37FqZh/9xk7Js+H7tjZ2LnpETsem8a9k2ejsL4eSiZmYrShZkoTs9FcU4eSpavQtnq&#10;dSjftBWVu/ei5kghHOVVcNe54PfUo7G+FY0N7Qg0HIOv/ji8yqKdaRlpGdHuYcBS3qPwZZHuCiyP&#10;9Q4sX3/NAJanxI8OYQUs+TOD31fGDw5lDSy1tJQ+CsAycgxL/tZnCiojuzjPlFoCFkI7RrMRJhIW&#10;Em4yrZawTIkdsD/96U9dIA4BDuELO2aUFVgy8o6RW4zsZCQbj8vUU+6LIIVRbCo6TAFLAh5GfjLF&#10;VXWICJt4fn0BloQ5qugOO4UKWBIO/eY3v5GRabwGZUalEYZFQjwCQu7L2gbsJzH1mmMORkoBSwIm&#10;isfuCVgyylFF+kUCSx6X10N1ByzZNuwIEwqyXXltTCUnLGObMgqP7c57yshYRtlyrEKeB7ePFDvN&#10;PA7Pn/tW59wdsOQ+FUTjekaqEuTyWhj5yWECCBi5nM8hr5nAkoDSKkJOjkPK4ylxfwSW1qI7VmBJ&#10;CMkUakap8joZycprJzwksLSecySw5H1W6g5YEjTwPer+WKWe974CSwJ4ip+3SGDJz5lST8CS56KW&#10;W4ElnxHeh29961sSvjOyleCW41IqYKmiKK3Akv9xIjLlm+9RwJLrCcC1tLTOTvyujQSWCv7RVljJ&#10;TLEBC07hK6MvDKxU/ua4M5i1q1OeE8+Ntp63gpb8+2B1T9LAUkvrYlJ/gOXqQsQdcGPq7mokHLTh&#10;+SWiUzGBwHI2xm4twYxiH+aUhQPLsDEsFbBMXo97F6zD3fOYEr5aVvhWKeEy0tKElQR2NFPCGT15&#10;xZg5uHb8QhkxyUhLpocTQBLm/enVRAnnCPhkOrgJK9VYltYxLW+fviIELJkSPtsCLJkSvoAp4eu7&#10;AZZGSnjXtPDegeXDPQHLWfkSngYjLMV58py7AEuVDn6OwFJGWCb0EVhaUsI/eGCpgFi4zwVY0tEA&#10;ZaS7g5RBUCm2cXNsR84zmpJRlW0EmKy+3SnWdUpY6ed4lYymbO6Av6EVXn8jnC4vqqprUVJcgsJD&#10;B3Bk7w4c3rERB7esw771q7Fn9XLszMvFtsx0bF64EJvnzMXmGbOwOWE6tsYmYceUJOwiqHw3AbvH&#10;x2PvuHjsH5+AIxOmo3DSTByNn4viGQtRPDsZRxekoyglC4WZS1C4ZCWK8zegYstOVO85BGdhOeqr&#10;XWhyNaDF34amQIfoMDLash3exuOircQ9aBT3pcGIpJTtbsJJF+8N76FpLmcquQSXluWGCSkt9oUD&#10;yyoJLO/H7/7wRw0stbTOUR9FYMkOB8fkY8onQRfH8FNAg7//OcYdgSWBC8dYJPjjdwTfx/RYRida&#10;Iw6p7oAlgQmBKKP/FNgiHBwxYkSPwJLghsVSGAFJsEMRHDHl91yAJa/3m9/8ZnBcSlr1dwi1mKpO&#10;4ERxHQEnQRj3q8ROGyNQmear4Cavm9uxzT5IYMlOJc9dtS23571lSjfbnYCX957Xwu3+53/+R8Ja&#10;AjSCK3UfuQ0jEtnB5nH6AiwJ2niPCe24La+D947PAtuH0bBqHduY95zXzPvK50G1HY/BNuJ71DKK&#10;x+sOWHJ/fG4YEch+K/uvK1aswK9//evzBix57kxd5z2leB0saEPQy+nFAiwZKUlgyzZR9+HKK6/s&#10;FViyLRm1qZ4B3gdGDitgyfNX166lpdU/8bOogCW/J/jdw+8qfifRnOfnmZ9le/1x3JV2KipAvFBO&#10;3H5SQlSeH/+uqHPn9wS/p/kdQfM6lbuTBpZaWheT+gwsc/Da6kLEKmB5wIbnF2/H9RPm4drxBJbF&#10;vQNLOYZlOLBk9GQYsBTzchzLCGBJUHf1uAUSWBLc/em1JFw1dp4Eeow6vFy8JqCTkFLZfL8VWBJ2&#10;nj2w3CKL6HQHLA1YaQGWYlsW3AkHlht7BJYquvL9BJYyJTyud2BppIRXSGA54v0ClsJWWEmfE7Bk&#10;KnMUQBnpaIAy0t0BS5kCLiMrlUMRle5WcR4t4hybO8FK3D6OVSlTv9vgCzTC6XSjtroG5SWlKDp8&#10;GIf37cXhXdtRwPTvzWtxZP1qHMpfgQPL8rAnOws7U1KwY9587Jw1F3umz8HexFk4kDALh2NnoyBm&#10;NoqmzEbxpNkoES6bOAvl780WnoUKsbwybg6qEuejasYiVMxORem8dBQvyERRai6Ks5ejeOkalK/d&#10;BtuOQ3AdLkeg0okmVyOaAm2obzQK87iaj8PefAKOxhOy3T3iXkiz/XlfeA/N+8l5tSzSwXtu2gos&#10;XQSWNhNY/v6PogM1FHeLDvjrr2lgqaV1NvooAMvf/e53cqw/Rkwp4MIILMIOpgczxZtj8hFkEWJe&#10;csklElgStjBNlwCFcINAiGPeMeWU/QWregKWhFGMtmPaLgEg04YZpdkTsGRkFyEQIwNZmIXnxpTf&#10;r33ta1GBJc+Nx+f19AQs2WkklOG5EQIRFhGKMkWaUJCwj6/ZNtwnj8/oPytI4/clz4fRpxz/ktfF&#10;qDYCP8KqDxJYsiPM5Syawv1xbFJGrxJI8V7yOtlevB5uxzFMmZbNcdUYjUeoyfvANiYcZN+P2/UV&#10;WP7f//2fjILlsdl2LPLDfiOjKBn9yG1YhZrtw+eQ2/GeE15yPFR26JkeTqhOOGbt9PJ43QFLpmsT&#10;rDOykO9TIP18RliyP8xzIwzkc8tq4gSBfNY5f7EASw5lwDE5OeYr25f7JpjuDVjyM/fEE0/I6Fe2&#10;K4eKYISuApb8rogWRaylpdWz+D1GW4ElP3v8Pud3Er9bOM/PcaX3GK6f/cGNV9l3n8Eb+YSWHfJ7&#10;R0FL/k3oL7TUwFJL62JSH4Hl3Qk5eC2/ALEHXBZguQ3XvzMX146fhTFbijH9qBezy+olsIwlsNxh&#10;FN15dfWhYJXwELBcGxrD0gSWsio4gR0jLIXV2JMszkPIRkBJaMmU8L+NmiVTwhlJSSjHlHBCOr5H&#10;QUoFKMOWifmwlPC+AMvkjXg0dTNYPEdCy4wteCJzCwxgqaAlgaXpTANYcttIYPlgFGB5tzh2EFhO&#10;P//Akqny0YDloAQW3VnZBViOClYJP4J3txNYlmDEP98+78AymB5c3wm76WjA8v2BltEhpdXdAUtG&#10;VrqsUZVi6pJRleK8zMhKX1snAq0nEGg5Bn9jCzxeP+pEZ7iitARHGVG5ZxcO7dyGQzu2oGjrRpRu&#10;Xo/S9atRnL8CBUuX4FBONg6IH+77FybjwPxkHJmXjKPzUnB05kIUJy1A6bT5KI2bj7LY+aiYOg+V&#10;k+eicuIcVL43G5XvzkLFu9PF/AxUT5kNW/x81CUlo3ZmKmpmpaNydgbK5mWjZGEuilOWojg7H2Ur&#10;NqNm2wF4CivRYPOiyd+K+qYO+MQffaeYOhuPwSXuFau70wSTXaClz7ivkbDSZYXUwg7fcQksHeI5&#10;cRBYimNV2dy44y4DWA4eMhR33TUyNIalBpZaWv3Shx1YEhZ96lOfCprjNzKiksBNdTAY8UbAwmhK&#10;jhdIeMcx/tiZYseEBXOYVswK3YR4VninRADCtG8rsCToIcDhmIocG/KrX/2qBICEioR7HFeT8IpR&#10;XlZgyereBKgUO3sEcKxGTajGgjnRgCXfz+34XgJAghgrsPznP/8ZLPyjronpyiycMmvWrCDYYseM&#10;II3Leb2EvNw+mlgch5CK1aIJdnnuhFA8DwWhuF9CQUZjcj8sYsLoQi4nmCQ4tgJLRgiyk0vAxWuw&#10;Aku+jgSWFOEdxwElzCVwIrTkdfL+ERT+x3/8h4TABFu8J7wmip1oprYz4pQQmf0+Xj+Pw/Pns6HO&#10;mden2khp61bxm+3JJ+XwAgRkfB/Pk2JbEJz97//+rwTiPCdGoPK+cr8cvoVw8+tf/7os8sT7HCke&#10;j++xjqPIMUhVYR0Fxf/rv/5LRkIS6jE9nHCSENV6zlzG8yOwJBTk86DEfTEaNBJYUnw/gfXPfvYz&#10;+TwwDZ7nr553K7BUzzuB5Y9//OMgsOTzQEhKsZ/N/fEZ4LPCfaixZClCQl5LJLDk/eD5W4ElX/Oz&#10;wHvN62W6P4tkcR9vvPGGvG+8pi9+8YthwJLXyvtBsY/P/2DA+0SQz+dUAUvOW9tJS0urd6m/qzS/&#10;y/ldx79P/C5Q4I9TfoZdDcdw49yzg5VfEP7Sm8CXRwG3zAWeFn8y39kY8sg04I8Jxvoviu2i7aMv&#10;TtpxUnxvdsjz5XmTE/J7kX8bFLS0XnM0aWCppXUxqR/A8tUIYPlcbg/A8oADE3ZUyGg9jmEZFVjO&#10;CQHLYHVwwjrThJVqDMtB8YtlcZ3LX0+SsI5jWF4zfqGEdn8R85e9Ok2mjTPlm2AyLMpSAUsx7TKG&#10;ZQ/A8kELsCRwjASW4ZGWBqx8woSVHwiwJKyMAJZGZXDaAi3F+psmKmCZbVQJjwoss+S5sUp4CFiW&#10;473N7y+wtFvcHbCkI4Fld9Cyz1GWvUDLnoAloypVNXBWAWcauLtZnA/TwDlGZetxNLS0y6hKh8OF&#10;yvIylBQcRtH+PSjcsx0FOzfjyPYNOLJ1HY5uXIPydfmoWLkCpUuX4GhONgozMlCQkoqChckoJKyc&#10;m4yyOcKzklHOiMnEhaiIF45bgMqYeaicQmhpuEq4QoLLmaiaOBs1Yl1d7ELYE1LgSEyDY3oG7DOz&#10;YJudjZo5uaicn4fKtJWoyF2HytXbULvzMJzF1fA7A6Jj0wJvYxtc9cKB43D6TIv7Fwkto9q811ZH&#10;A5aVEljeh9/+/lLRGRqigaWW1jnoww4sP8xiR4/AVQFDAj1Gn3G5lpbWuYkQhUMjqM8Xp4SWhOXd&#10;gQctLa2epcAdzf8oZQWWCvpx2tLWgUdzTkaFhD35OxOA21OBxJ3AHhvQEf7fkbrI1wasKQPeWgvc&#10;PI8VwaPvtyfP2HECbSa0tEZaElj2BVpqYKmldTHpfQCW04u8Yjt7GLBk0Z3wMSxNYDk7X1YJV8BS&#10;VvMmsDNhpYq2JGgklONYlX95YwZ+/1KsTAP/66hZskI44SWhJrdj1CUhn7XoTrfA0iy6c7eElvlg&#10;0Z37zaI7Dy5aHx1YRkDLqMAyo3tgyQrh988XbTB3rUwHZ4VwWXBHnE9vwJJV0fsGLJP7DywnXwTA&#10;UrorrOwOWNKRwFJCSwuYZJVr62vlswWW3mYDVnpYEVxsx/EsZXGdllNimxPwN3fA19gKtzcAW40N&#10;FSUlKDq4DwW7t6NgxyYUbl+Poq1rUbg5H4UbV6BkzXJUrliKqsW5qBA/ussyMlGWmo6y5DSULUxB&#10;2bxklM9JRsWsZFTOFJ6RjOok4YRFqIpfiMrY+aiMEZ46H1VTF6A6ZiFqJi9AzaT5qBWfXdvEBbBP&#10;Xgj31GT4YlPhj0uHPyEDXmH3tEw4ZmSjbs4SVC1airI0cT5561C6cSdsR0rgqXXA76uHr74VngCj&#10;LMW9MO8f5xW0lOBSQUqrzW2DlrAyCrCsdeP2kffht7/TwFJL61ylgeWFE6NAL730UhmRRrDC1FVG&#10;9LGfoqWldW7isACM/mTaOyNX3333XZmazyjRaNBBS0urZylgp5gagSWLzpGlka0xwpvQj9Mpm0/K&#10;KMlogDCavzoaeGUVUOgGWsWfwP5+RE+L7QPtwMZKA1xGO0Z3/t/xp7Gh9Lg8bxUlGhll2RO01MBS&#10;S+tiUn9SwiPGsHwuSkr4rNIAkgo9iNlfh3e2l8v04lfyD+KFPKNK+MOpG3G/qhLeBVgSVjIN3EgF&#10;VwCT4JHrCfBYaOd3L8Xil89Nwm//EYPL/jVNpocrWCkBn5inrcBSRloKcxsCQY5jyQI3NKElgeXd&#10;cwxoed+8NRJaPsi0cCuwlGnhHMtyMx7P2NwjsFQFd6ICywUhYMnoSgksxTmogju3J4l2MK9Fwldx&#10;LQPjcjAgJjsELCdn4KZJBJGGw4DlBNNmlCXXcZvegOUAC7CcsOMoxmw8HAYsv/rtH1iA5ThMS0o8&#10;78BSQctowJLuN7BsJLDsOeoyGqykowFLZRlp2XQGLu67maCSxXXEtOk43P5G1Dk9qKyoQvGRIyjc&#10;vxdHdm7FkR0bULh1LYo25+PoxhU4umEpjq5bgpJVuSjLy0FZdiZKMtJRkpaG0tQ0lKekoyI5DZUL&#10;UlE1NxXVs1NQPTMFNTNSUJuUClui8DQxH7cItbELUUNQGSPmpy6CbWoK6iYLT0qGbWIy7MKuKanw&#10;xqTBF5MunAZPTCrcsalwJWTAMZ3QcjGq5+ehNGUZirJWoTR/M+p2H0J9eS1YlMfvPxYElAaMFPdE&#10;3EfOu8X9DUJJc1kksDRAZc/A8je/+wMGDR4i079ee5XAcrcGllpa/ZQGlhdO/F4iqGTaL1OdOfYm&#10;C/ZoaWmdu/j54rAJTM3n+KIctoHRYJGwQUtLq3fxc6OsAJ4Clhz2g0NAcEiGtrZ2bK04jm+M7Vs1&#10;cKZ0X54I7K0zD3SelHwA+MkkI7U82nEjPWSh6Oc1GMC1u9RwK7S0SgNLLa2LSecALKONYdkFWK4v&#10;xCurDuL5vN14MnubCSzXhQNLmRJuRFKqdHBawUtGRhLeEToS4F37ziKZEv73t2bLcSwJ8oYlGVBS&#10;QT4FK4cmmsDSfL8aw5LQUkZZElrOXCnTwhW0ZFr4fYyyNMexlMAyZRMeuUDAkjCW405agSXT3y8E&#10;sPz3z30wwLI/UZaRsNKwCSRNYNldlCUdDVbS0UClsoyybDoj9y2BZfNJWVXb6W1Cda0DJaXlKDh0&#10;CId278LhnVtRsH0jCretQ/GWfJRsXI6jaxfj6JpsHF2djZKVWSheko6irFQUpiejMDUZR1NSUJaS&#10;inIJLNNQPS8NtXOEZ6XCNjMV9ulpcCSlw5mYBidTveOS4YhNhj1GeGoybJNSUDtR+L0U2ITrxLxz&#10;chrcU9LhmWoCy6mp0q6YVDjj0uCangXnnMWwzc9DxcIlKE1dipql6+Hdth+Bo7Xw2JvkfVMRlRJY&#10;+sz0cN4vE0pyek7ActBgjBx5J1579V/Yp4Gllla/pYGllpaWlpaWVk9SoE6BO0I8BSw5jnNTU5NM&#10;C3fXt2Howr5VBP/6WODllaKv1Goe5Dxrnx24ZX70Y0dzwraTErpaU8MJLaOlhlulgaWW1sWk9wVY&#10;uhGz39YVWGZFAEsW3Zmdb1YGN9K/VQo4oaKKiCTQZIQhU5uZCm0AzCVi2+Vi3UoMmSa2my6WSTCp&#10;oiqtxXbyxDah5dGApTGW5aoIYLnufQWW90QBloz8HNFPYHnjRKO4Tv+AZRYGJWS9D8Cy2QIsT0ho&#10;SVhpAEsDagUBlgknowNLsc05AUv6tAVYGj5XYMnISo9Y52lW7z0Nf/NJ+BqPwe1rQk2tA0eLinFw&#10;7z4c3LUDh3dtw+FtG1GweQ2KNq9CyaYVKN24DKVrF6M4PwvFqzJRsiwDJYvTUZyZiuL0FBSnpaA0&#10;NRXlKWnBCMvqeamwzRGelYq6GamwJ3I8yhQ4pzFCUjhezMcKx4jlU+k02KdkwD45HfZJYnvxjDgn&#10;G3ZPYZSl8NRUMU2VkZYKWjqnZcAxMxt1cxfDtiAPttTlqMtZC9u6PXAftcNV1wyvuLfeBgLJ47D7&#10;j4l7dVzCSXlfCSzFfTdgpblM3e8wWNmhgaWW1vskDSy1tLS0tLS0epICdVZgyar9CliyIBn52qqj&#10;x/HlUX2Lrnx3E3A8es238yL+9G85DgxdFP34kf7K6DOo9Bgp7VZgaY2yVO1g9CsMaWCppXWBZf1g&#10;SljJLyoxTyBw8swpA1iCwLIdC3ccxcj35uEeAsv8AsTsd2LyzkrE7+cYlttx3TvzcM3bszF6czGS&#10;iggs/UgsdGHqvhq8s71Mwq+XVx7As4t3mcByM+5ftAF3z1uDu+YQVq6QlsBSRlkuD1UJN6EjoeZt&#10;UzNw5di5uHr8IgybvhxDE5dgRFIuhiflYVDCUgwR20oomZiNodMWCxNgrjAgZqJ4LbaXAJTAMsmI&#10;4ORxWJ2cVsV3CBDvnbfWAJYL1uPBhRsMaJnCtHAFLI1xLJ/I2Cr9ZMY2aY5bST8uHQ4sCSsfSjbH&#10;r2TBnSCwZDusDo5hKYGlOLeowNJSdCccWPY0hqUClhzDMhOySniMUSV8YEIW7p67Es9m78DT3QDL&#10;CdsUsByHr33nR/js576AK6++BmPHjUdCojGG5Y23EFhuhq+xDXW+Fth8bbD5jwmfkK7zKStYZdov&#10;XktISahpVgkXU+VowFLZWjXcCiSjm9sY9jQRWoaDS1/TGdOAt/EMPLRlfEsFKg1YeRquxhNwNZ8Q&#10;yzsRaOuEv6kNLo8fNVU1KCkoRMG+PUYF8O2bcWTbehRsXo2CjStRtGE5StYvQ9m6pShbvRilK7NR&#10;siwTpbnpKM9KR0VaGipSDVcmp6FqURqqF6ajZkEaauelom6OsASWKbAnmcBS2DWNJrRMhjNWmfAy&#10;Fc6pYjpFvBZ2SafALewVy5Xdpl2xJrRMNFLEHbNy4Zi7BPZFy1GbtQ62tXvhPFgJvy0Af2M73M3H&#10;UNvQjuqGDtgbjsEj7pnHL+zrhNsn7o2YElI7CCuFXeKeu3wdwu1wetvgEHb6hUUDV9S6cPvIeyWw&#10;HDhoMO688w4JLDmG5amTnegUVsBSWvymkD8rxDLxBWZYA0stLSkNLLW0tLS0tLS6k5UFKFhJiEdg&#10;WVFRIYcyaWhogKe+BT+f0jus/P/eMip9f1ASXRAJLfuSHv5Q1kk0tRhRlmo8S15rT9BSA0strQss&#10;64eSsFJ8iExgeVoCy5NnOnEcp0xgWRQGLKfud2LSjkrE7esJWDoxdV91FGDJKuFb8MCijSFgOXM5&#10;bhdWU8I6GWFJYGlGGhIk3jolDX97axb+NmY+hshIyhwMm5YuYeTgxOViGSMtCSYzxLpcDE1YJrxC&#10;Qr+hiWLbJI5xuRQjxLYGsDSOIaM6Z66U42gSHN49dw3unU9gua53YJm+VbpvwHJjV2A5b608Ho/L&#10;48tIU157P4GlhJZdgKURXcllwaI7EzMxYHJuF2D5TPZOPJ21KwxYsuhOVGD5+S/iyquvtQDLZyzA&#10;st0CLDtklGWdBJZiajoUXSfcBVie7LFKuNV9B5Zc32mawFJBy74DS5n+LaMqz8DdfAoujlPZ0gF/&#10;a7t4TwucHi+qKytRWnAIBXt24siOzSjYtgEFsrDOKhRuWI6i9UtxVLhkbR7KVguvXIzSZdkoWZyJ&#10;ssx0VKWloyYlDTXJwouEF6ahVti2MB1189NQNy8V9jnCs4RnpsAxnU6GMykZLkLLxFQ4E8RrQsu4&#10;RXDGLjQcIzx1gbQ7ZhE8McnSClZ6pibDPUWY0DI2DW6mhseli31lwpmYBdeMHLjnLIFzwXLY0tfA&#10;sXoXnEfK4HL74GxuRbVwBUG1CSx9vpPSHi+B5UnY/ca9lcDST2DZLtwGp1e0m7e1b8DylAEsxc8J&#10;iSM1sNTS6lkaWGppaWlpaWl1J8UBFKxUwHLPnj1BYFlfX4/EbcejQkCrCQ0fzAaO9VL9+3yrwA38&#10;eGL0c7L6/yadxp5qI8qyLwV4KA0stbQusNQHUlp8froAS0QHlqwSPnWfApa1JrCcj2ventM7sMzd&#10;JdOlH0nbGgYsCSmVQ0V3OGVKuJEWPnL2KgyIycAVY+biircXYqiEmnm4Y0Y2bp8htp+xGkOTVklg&#10;OcQCLIckrBDLTGCZuBjDZYQlgaUBBRUcVcBy5JzVuIvAUkZY9gwsHzNh5RPpBqy0QkvCysfFuiCw&#10;FO/rDljyeOcdWJop4V2BZVYUYLmqT8ByuASWP8ZnP/dFXHnVtRj7tgVY3kxgucUAlt4W2LytsPkM&#10;YCmjLK3AkinE3QFLpo1HgZPRbAWWElqySnUfgCWXhQHLxtNGtfAmGMBS2gorjbRvRla6xfbu5k74&#10;Wk8g0NIOb2MT6sTfnLKyMhQePCBhZeHOLSjcugEFG/NRsGElilhcZ91SHF2bh+I1S1CavxhlK3NR&#10;viwHZUuyUJqdifKMdFSnZcCWkg5bchpsiwgqDdctTId9fhrsJrB0zBaeJTwjBc7phl1JqYYZaZmQ&#10;LC2hpbArdiFcMYYJLL2ElTEp8An7hTnvkeAyFd7YNHgILYVdcRliP5lwJ2bBMyMXrrlLYU9eheqs&#10;NahYvwu1RWVwurziXoj73dgmph3wiHvt9XfC6xPtLCMsjXFLQ0MBHBNuh9PH6MpWw9GA5WACSyMl&#10;XFYJNyMsNbDU0uqbNLDU0tLS0tLSiiYrB1DAkvCOEI9F41h1n0zN4anH5Qm9j115yWSgMmDu/APW&#10;0qN9i7KM33pCjmWpoGVvqeEaWGppXWBZP5AfPLAMj7AMB5bLJKgzHAVYjp2Lv4+ZjwHxizE4IRuD&#10;4tIwIJbwLhc3TswW81kYkphpAZasMJ4nXw9LXHLegSWhpDXCkg7Byj4CS3FMHvdOcY0EljK69DwB&#10;SxllyZTwiWZKeH+ApSUl/N1NxSawZEr4F3HFVdeEgOVTBJa3BiMs7d0BSzFvJ6DsEVia6eBRAGWk&#10;I4Fl99CyF2ApbQDL7mClFVp6mjtR33oC/qYW2F1ulJeV4cjBAzjE8Sq3E1ZuROHmdSjYsAoF61eg&#10;aD0L7CyVsLKYaeCsCL4iB+VLs1GWm4myrAxUpKejpq/Ack4anLOEZ6bAOSMFLmH39FThNLhVejih&#10;ZXwy3PGL4LJAS0+sASwJKxWw5FRGW8YYFcSDwDI2XUJLN6FlEtPDF6N2Xh6qU1eibMl6lG/cBXtB&#10;Oeo9TQgQVso073Z4Aifh8YeApdMn7pePsJL3msMA8N63CbfCLsx5K7D87e8uNaqEm8BSjmGpgaWW&#10;Vr+kgaWWlpaWlpZWNCkGQIZGE9opYLlr1y4ZiOF0OpF3qAn/O+50VABo9dSt5o4vkO5Oj35eVv9t&#10;+mlZQMhagEcDSy2ti1jWD+SFApb3EFjODaWEdwcsOQblyDn5uHVqJv7y5kz87p8JuPz1Gbjs1Thc&#10;+spk/OHlWPzhn0n4vfD17yUHgeUQjmspoaUClosl/LSOYXlegSUjLYVDsLKfwHLWKjmWJs9HRpie&#10;L2ApHBzDsh/A0jqGpQSWL43D177dPbDMX9cTsDzRZ2BpQMvui+4oRwOWElr2CViGw0pPEyt+G1aw&#10;Uq330mHg8gTqxefC7fGisrwcBQcO4NDunTi8YxuObN2Mgk1rUbghH0c3rMLR9StwdO0yFK/OQ0n+&#10;EpSsWoyyFUZ0ZfmSLJTnZKI8MwMVTAdPTQ8BSxNa1kUAS8fcNANYziawTIWLnpEK94w0eCSwFPPT&#10;UgwnEFgKxy2CO9awN9aAlQSVyhJeyuI7aRJYKmjpElNCS7cJLe1JWaidmYPa5BWoTM9Hee561G7c&#10;j8YyF5pcLQhwPEpPG9zivrFiOMevVCawZLEdFuix+zuExXPSG7C0Ft3RwFJLq1/SwFJLS0tLS0sr&#10;UlYGYAWWhHfkaQSWpaWlcDiceGdNW1T4Z/WvY4HW4+bOL5C2VQP/Oz76+Vld7e3otmK4BpZaWheZ&#10;rB/IvgJLVgn/16ojmLLXgYnbK84JWLLozj3z1+DueQR1BIaWlHDCSgK76Sy6Q2C5DHfMXIVbpmbi&#10;r6Nm4/cvTcMf/5WI378cg9+/MlnMJ+Avb8zB30bNw82T0zFkWpYBLOOXYiitgOU0poTnmVGWRqXw&#10;LsBSmADRCiwfWLgeDy5afxbA0hi7krCSFcIJKx8U191XYGlUQu9j0Z33+lIlvP/AcvSGQ3hna1kQ&#10;WH712z/Cv/cELBvaugeWBFZMCe9pDEtpA1Z2ByyjQUqruwJLYS6PWGeAStONhJWW1xJWGpGYXmFf&#10;yyn4hX0tJ+FpaIfT7UN1ZQWOHjqIAzt34NC2LSjYthlFmzegcF0+CtesQMm6FShduxylHK9y1RI5&#10;ZmX5isWoWJaDyiXZqMzNRGWWcEaGMX5lBLCsW5QGO71QmMBS2DE3Fc45wrNT4ZplAEv3zDR4CCzp&#10;pFR4Ek0npBjA0gItvcK+mGT46akWS3hpVAz3ThXvFXaLecOMuMyAY1ombASWc5fANn8Z7Mn5sC/e&#10;CvfmAjQU2dFob4LP3wEnLSMpxf0T993lPQ6nMO+9LMQk1nF8U5uvXTwn4nkJA5b3aWCppXUepIGl&#10;lpaWlpaWVqSsDIAMTaWDk6UR4hFYlpSUoK7OjmELO6OCP2WmYs/cbe74AqqxHRi4MPo5Wj1580nJ&#10;C3say1K1jQaWWloXWOrDKH2WwDJ2Xy2ezdmO68abRXc2dQ8s/7kiAlguNIAloyzvnK2qhIeApQET&#10;V4h5VvleJquC3xabg+smpODqsYtw/TspuHbCIlw7cQFunJSOATFLMCg2D0PiWR2cVcJzMTQ+zwSW&#10;SzAsoTdguUICw3MDlsZ898BygwEsFxBYrpf7jwosxTmxDfoKLFWF8IsRWNoILAmqfCdMWNk/YCkr&#10;hdP9AJauyLRw8dpj2poyLgvrSCMCWCpYaRTo8TafhL/lJHxNnWK7Y3B6G1FZUYmiQ/txZNcOHNyy&#10;EYc2cczK9SjcsAZFa1aiaPVylKxehrL8pRJWVqxcjMoVwstyUZ2Xg+rF2ajOzkR1pnBGBmrS0lHb&#10;A7B0LBDuCVgqaDk9NQQtp6VIaOnpAiwXwU9PSQ46MDUFfmFGWhJYKmjpiTHsjkmHMz4Djhk5qE3K&#10;hGv6YjTMWQl/8jrYszfDs7kQDeUeBDg+ZaAdjvoOcR+N+20FlrViWW3gmGE+HyawdFiB5e81sNTS&#10;OldpYKmlpaWlpaUVKSsDUMBSRVcqYFlcXIxqmwPfGNtzdfBLJgHlPnPH77MaO4DcAmMaTXHbo5+j&#10;1T+ZeAZNzS0yylIBS163BpZaWheh1IdR+myB5d4aPJuzTQLLq9+ejbc2HUVSkadbYPlM7k4JLB9O&#10;tQJLI8LyjlnhKeFWYMkoSwLLoYR4HH9y2grcOTMft4v3DZ21VKwT7xHLhsYxBTwKsIy3AMtp3QBL&#10;YY4fGQksCRbDgeUmC7BkpXATWKZvk9MQsDTWB4FlSgSwnL8e90pgaRTcUcCSkZ7nBixTzhOwLMCE&#10;7UV4SwLLUkzYeBTDXnobX/32D/sHLCWsZLGdswWWJyKAZTRA2dVBMGlCSgUsg9Cy4XQ4rOwWWHZK&#10;UBloPgFvQwfsYsPqGgcKDh3G4V1bUbBjCw5v2YDDG9bg8JqVKBQ+KlyyejlKV+WhdOUSlJuwsmp5&#10;LqqW5qJmSTZqFgtnZ6Imw3BtEFia6eAWYOnoI7D0cjpdOAxYJktg6YlbZIxfSWAprIClb4p4LSyB&#10;5ZQUMR8OLYPgcqpROdyVmAVbQga84rugRXzuGufkw7lwDZxLd8K9twy+unp4Au1wsq1klCUBL20F&#10;lqYZbekjsGRaeLMElneMvA+/+/0fMXjIUA0stbTOQRpYamlpaWlpaUXKygAI6SKB5c6dOyWw3Ffq&#10;jQr9rL51HiB+9vdLzceAlINAwg6gpsFc2Is8LcBt84H/HA0sOmAujNA+e/RztPo/Rp0R/co2OZal&#10;NS1cA0strYtQ6sMo3UdgeVd8Nv618vDZA8uccGApi+6oMSxnLJMeQfiYZKSEj5hBeLcSw5KWY3Di&#10;UgzhukSxbYKwhJhLMWj6EgxNzMPt08T2cXkYFi9eE1YmiKkElsayYfEGsBw2TcxPE8t4DOHugCUj&#10;HyWwNKMsJbBM3oiHUzaZUZbG2JQ9AUtu80ECS4JJAsogrDwHYPnmugJx74rw1vqDGN8NsBzz9jgk&#10;TDOB5U3dpIRHAZZO3zHhDsN+8dofDiyZSizTiZXFMpdpd/3JPtsKKT0ElBF2NxBYWqBlEFgasNLb&#10;eAK+xuPwNx0X18WCMo2orHGgqKgEB3ftxOHtG1GwbQMKNq/D4XWrcGTNchQJl61ZgXICyxVLULo8&#10;F+XLc1C5LAdVS3NQnZeNmtws1OYIZ2bCliGcnom6tHTUpaQZtkZXmsDSOd/0XDoVrjmpcM9Og3tW&#10;GjzC3lnp8M1Mh3eGmJ8unJQKb2IKvNOSLdAyWcLKILBkKriKsDRNaOmfkhpm31SxPzEluCS0dMdn&#10;oD4uC61xuWgSz6hv/mo4Mzahdu0+2Aqq4XE2wuMXz0F9uxyr0uHtEM8EnwWa6eBMDT8hp3Vejnna&#10;HbAcqYGlltZZSgNLLS0tLS0trUip/r+KrrSmgzPqcMeOHZKlLdjeGBX6Wf3sUuAUf373Ub5WFr8J&#10;vZ8RmhmHgLYT5gYROn4S2FQJ/D7e2P67E4A60WeLpmOdwFdGh/YdzV968wx2V3VIYBktLZxtoqCl&#10;BpZaWhdY6stKWnx++gosXyGw3GM/a2D5eMa2LsBSRVbK6MrpBHVLuwWWIxKX444EMY0XrxPzcNv0&#10;JWK6BHeI17fHLMHwOALLxQaw5NiVQWBpwMqh0n0DlvfO08BSAsstPQHLRDz55NO46aZbsbobYFnn&#10;pfsHLIOwUljByn4DSzoMWJ4JcziwFFNLdKW36aQBKxuPCXfAF2hGncODo8Xl2L93Hw5s24zDm9fg&#10;yKbVOLJhFY6sWyFhZYkwYWX5yjyULc9FGYvrcMzKpdmoystGNaMrCSyzMyWwrMvIhD09C3VpGahL&#10;STVgZbKYLko1YGUEsHTNE55r2DPbNGHlbGFOZ6QZnm4CSxNaeuMN+1h0Rzg4hqUClpOtThFORWAK&#10;nYbAVLE/MU9o6WbaeEwqmmIy0B6TjRbxbPrF59cxPx9VSzajavsROMod8Hqa4KgXz0KAEZQssCOe&#10;BQktjxnPhLivEmZ728XyVji8GlhqaZ1PaWCppaWlpaWlFSnV/48GLBl1SGBZVFSEp7I7okI/ZY5f&#10;OXmLudM+6MRJYFhy1/18fSzwdB7gbDI3NEUAOW498C2zmM7/NwpYU26u7EZ/Teq6f6u/+OYZpO8/&#10;1u04lhpYamldRFJfVjR7/oSW8rMkOvsElp1nOnEsCCyP4o4JczEyLksCy0l76vDullLE7K6WwPJa&#10;E1iy6M60QjdmFHuDwHL8tlK8sa4A/1yxX45hSWD5UMom3LdgvQEs5xBYGrAyCCyZsk2gOJ2FZ4zi&#10;M0OSDEA5PH4Jbo9ZjBGxuRgqlhFYDo7PxZ1xS3BXXB5uZ1TlNOEEsTwuF0PiFktgOTzBGN9ysDCr&#10;jisgGASWljEsCQ/vMSuFB4HlwvUSOBrA0kgLj4SWT6QZDgFLY+xKwkrCTsJK2hi/cr0EoneL41iB&#10;ZdgYloS0FmBJWDkgJhu3dgGWBqzsE7CcRGDJ/ZjAMj5LXGs+ns3eiSczd+C2yVkSqL6x9jDGbS3A&#10;m2v34+1NxRi/vhBDXxyL//rWD/Dvn/0C/n7l1XhrzFjExSXg8cefxI033oL8tZvgrW9FnadJAktG&#10;1Nm8x4SNdGC7mKcZcUc7aQkvxToTVkYCS1cEsOwvtDR8Ct6GM0FbgaW7kT4NOe4lwWaj2LaxU8LK&#10;QOMx1De2w1/fDIfTg7KyShw8cBD7dmzH/i3rcXDjShxavxyH1y5DwZplOCpcwjErTVgpK4EvpbNR&#10;sSQLlYszZaGdqqwMVGemoyYjHbUZGTLC0p6WDntKKuzJIUtYqYDlgjS45qfBPc+wZ246vHPS4J1t&#10;OAgsZ6bDPzMNfkLLpBT4Ek0nJMMXnwx/HJ2CAB2TjMBU0xZgWT85RbphcqqYGibAlNGWpuunpKF5&#10;aiYa43LEcZbAOWe5uJ51qFy9C9X7iuG2eeHyNYt7qCqBG/fc4eH95709KZ6T46h18XlpFc9ACypr&#10;XRhx5734zW//gEGDBktg+crL/8TePbvFD6qTEliekt9RJrCU32Py20z8XwNLLS2rNLDU0tLS0tLS&#10;ssra/48EloR3BJbbt2+XwPIv005GhX7KXxoFLC40d9yL+HudaeBffjP6vmjCRkcjcFL8nK9vB+5M&#10;C1//QLYRrNCT/rky/D3R/O76E2hubg6rFh6t8I4GllpaF1jWLyzxTxiwFB9VdJ4RX1xnDGC5KAqw&#10;fGdzMaYSWGYrYDkLY7aUYFqBCSwLHCFgudYAls8t3o3HM7fhweSNQWA5cs4qIxU8GrCUsNIYu5Jw&#10;csi0xRgRl4u7YnJwh/CwpDwMmEGgtxgjY3Nxb3webmeEpawKnofBcTkSWg4Ty0ckiPfHLcYgYcJP&#10;jnvZE7AkSLx3bh+BpfAHBSxv6wVYGtCye2B5qxVYxpvAct5qPJuzC09mhIDl6wSWW47gjTX7MHbj&#10;UQksh7w4RgLLzxBYXnEVRo0ei9i4+BCwXBMCloyaOy/A0oSU7xuwZGq4BJZiO2FGVhqp4ISVHahv&#10;aIXb7UdFeQUOHTiAPTu2Y9/2Ldi/aTUOrl+GQ+uX4vDaPBSsyUPRqiUoXmmkgRNYshp4xVLhPAuw&#10;zMlAZVY6qjLTUR0FWDqUCSyT0+BcZJrAUrgLsDShZTiwNNwFWAr745MRiE9BfZxwrJhX0NJMCa+X&#10;wNJwgwSXIWhJSCkjL6UZeZkBv/hO8CUuhmfWMthS8lG5ZCMqNuyB/WgNnM4AXL4WE1i2w+kR990t&#10;7rfnBNyB0xJY1rhaDGDpb0VFjRPD77gHv/7N7zBQAss78fJL/5DA8vTpkzh5SvyQkN9R4itLfocZ&#10;32PmK2ENLLW0lDSw1NLS0tLS0rLK2v/vDVj+99jTUYGf8pdHAfml5o57EdO4/9ZL9CP9w/eMaMs/&#10;JYYv/9FE4EAffs6M2xD+vmh+Ie94GLDkdWtgqaV1Ecr6hSX+6R+w3G0Ayym7qvBM9jZcM24urhrb&#10;R2CZYQDLexesM4Dl7FVBWGkAy6XhwDJxuawSPjQpTwLLe8T6J2atxH2MoIzPwW0zl+F2sWzklCyM&#10;mJCKIRMzMDhuiXifeD/Hq+TYlQkElmIf8XkS/A1OzJMAlKnnQWBppoTfGQYs1/QdWJqw8lyBZVhK&#10;+PsCLLO7AMt7zxOwXL1mE3wElu4mCaH6BSz9fQeWtDsQCSV7trfhtGkrsOQ4lgSWjK4U2xFYNjIV&#10;/ISMrmxobIfXU4+aqmocPXIYB3fvxL7tW7Fvyzrs27ACB9fn4bDwkXV5KFyzBEdXLUbxilyULs8J&#10;jltZqYDl4u6AZTps6RkhYClBZQSwVBGWJrD09BlYpoag5bRwYMkIy0hgWW8Cy4agjShL5cbJaXJK&#10;eOkX9sakwxOXCc+0bFk13D5vOWrSV6Ni+RbU7i6Es8oJr7sRbn+buN9tcHra4HJ3wOUR99XbKYGl&#10;zc0hBMQ6XwuOltVg6IiR+PVvfo+BAwdj5J134l+vvIx9ZoSlBpZaWn2XBpZaWlpaWlpaVqm+P9kZ&#10;TUhHq/ErmSatgCVTvqMBP+X+AMvRa5mOHX0/ffGkzRD9AHNnPagvwPKx7K7AkhzRCixpDSy1tC6w&#10;1BcWLf7pE7C8KwgsbRi/6Sgm76zE01lbcM3bcySwDEsJL3Bgyr5qjNtagjfWHgmmhD+WsRUPLtoo&#10;x2+8e+7qvgHLaXliugQjEnMx4O25uPb5yRgspsMTF2PArGUYHJOJm15Lwg8HPY0/Pj1Jpj0PYRo4&#10;x7KMy8bQ2FwMjxP7nLYMQ6YtxRCCwKSlElp2AZZmlCVBItPCPzBgKY7J418IYCkjLLO7Asu3txzB&#10;6xJYFoVSws0xLHsClnZ3E+weMfVy3MLegaWsHO4/YUBL4Z7GsAwBy75HWsqxLAOm6zmeJYGlgpWn&#10;ZRq4rAje2AlvA8etPI4GRlcGmmGvtePokSM4tHsnDmzfgoNbN2LfhnzsX7cUh9YuxpG1S1C4bgmO&#10;rl6MoytzULw8GyVLs2UaeJUJLCtldKVwbgSwTE9DjXCtcF2qcASwVNGVroUGrKQ98y3AUtg3h7Ay&#10;BCwVrJSengp/knBiCvzTkqUDCSkIxKd2AZYSVk4hoIwCLCcRVqaiaXIamsQ8X7N6uCtOnF98OpwJ&#10;mXAmZsExawnqFiwX17YWlWt3ou5IGXw2L/y+Vri9jFRthYfA0n0cdS7xLHhOoM7TLu53O2zuRuze&#10;X4DbBg3Dr379WwwYOAh33H47XreMYSl/SMjvKANJGl9dClDSGlhqaSlpYKmlpaWlpaVller7W4El&#10;owutwHLbtm0SWH5l1JmowE/5S28Cy46aO+5BO2vD30dw+b13gR9PNKCndV00/znR3FEf9Mbq6Puw&#10;+unc42hqagpWClfAku2ggaWW1kUk9YVFi3/6DSzHbTyKSTsq8VTmFlz99hxcOWbm2QHLLinh4cBy&#10;6DQWnlkitlmKoXEZ+MPjY/DfV9+Dy58Yi6EJ2bht9jLc/O5C/OnR0fjUL27EJXe/hpvezcCg2MUY&#10;lpAj3pOFobE5GB5LYGlEaw5OCgFLpqCPmMEq5dGB5X3z1+KBBes+4sAyXxbdCQOWaw7j7c2H8frq&#10;vRizoQjj1hVg6ItjgkV35BiW5xNY+lgZnLCyMwxWdgcsaQkt6QhAGemuwFJVCT9lRFc2mrCy8YQE&#10;lnLsSnEdHpcPFSVlOLR7F/Zv3YQDm9fj4Oa1OLB+BQ6sXYLDElguRhGjK/NzUbwiB8XLCCyzDGBJ&#10;WJmXbQBLBSv7CCydJrB0WYClOwxYpoWApYSWXYFlYHoqAknCBJYSWqYYwDJBLGNaeGwy6mNMT01B&#10;Ax0GK7sCy2YLsHTGp8GRYALLacJJOXDOyoMteSUqlmxA9dYD8JTY0Ohpht/bCq+bJrAUz4TzGOo8&#10;J1DrapPp4gSW+eu24robbsUvfvkbE1iOwBuvv4b9e/doYKml1U9pYKmlpaWlpaVller79wVY/mZq&#10;z2NYEjwm7TR33I2czcA1s8Lfd1c6sMcGFHuBF5b1XNn7+++KbevMnfVBt82Pvh+r38rXwFJL60Mh&#10;9YVFi3/OElhW4KnMzbh67OxzA5aqSvh0QkoDWBpVvJdjSMJSWUDnnjkrcdvE+fj+0Cfxb5dchV/c&#10;8QKGxKRj4JzluGn8XPH6Rfzbj6/Cz+99QwK5wSy2EwYsxf4SxP4igaU4DgFht8ByXjfAUlYK3/zR&#10;AJZzLcByUmYQWI7dfBiv5e/BmA2FElgyJfysgaV098DS7mMVcSPKsguw7AFa0tEgpdXdAksTVoaA&#10;5XH4GoyxK5kKXltZjaIDB3Bg+1bs37weBzZy3MqVOLhuGQ6tXYIjaxajYPViFBFWMrpyRQ5KlmWj&#10;VAHLPOHI6MrsELAkrJTAMs0Aliol3JmSBleyCStNE1ZGBZYSWgoTWApHB5YmtCSwlNBSvBY2xrEU&#10;jjFhJc0oS+WoEZZpIWBpRli6EzLhohOz4J6xGI75y1GduRpVK7fCuecomurq0SieB7+7DR5PO5wE&#10;li5hz3FUu1pMYNmA5IzFuPyvV+Lnv/gVBmpgqaV1TtLAUktLS0tLS8sq1ffvC7C8O+VYVOBn9fPL&#10;zB1HEX+iT99lRGKq7WO2AR2dxjqalcPTDgFfHRO+X+VX84HOPqSCK/UWsfmFN85gzq5jGlhqaX0Y&#10;pL6waH5j9BtYbjiKSdvL8WTGZlw1djauGD0DozeFgOW0Ajum7K2SwPL1CGD5wKINBrCctxqsEn7H&#10;LBa9WW5EVyblYWhingSWTAcfHE9gl4sHF67GzeNm4lu3PohP/9+VuPTeVzA8PhNDF6zEzePn4mfD&#10;nsWnfnodLntiAm5PXInh08S+ErIxPCELI+JYVXw5hsQtwyCxfKDYP6Flj8ByTs/A8hECS+EQsAxB&#10;y74By3VgFXICSx6PY2deaGD5RPp2sT4T989fj9dWH8KYTYfw6qrdeGtdAcauOYwhL4wOpoRfoYBl&#10;bN+ApUP6mKwSLUFld8DS1zUlXELLKKAy0t1FWxJYell4x7SH1cAt0ZXuxk54Go/D23gMgcYOBALN&#10;cNgcKDlyBAd3bMOhbZtwiJGV61bgQP4SHFm7VI5ZWZifi6JVOShakS1TwUuFy5YbhXYql2SjihXB&#10;cyzOzgirEK5gpU3YnpoGB0Gl1RZo6VkovCAd3vlphuelwTfXtASWjLJMg39WOgL0zHTUT08znJSK&#10;+kSLp6WgPkGYlcJjDYfAZWoQXDYGTWCZZlgCS3GcKeJ8YoRjxTnFmU7IgDcpG+45eXCkrhLXuw62&#10;9XvRVGpHq7MJDeKZcHs5nqUxtmmNcJWrGa56Me/wYlJMIn75mz/gpz/7JQYPHoLbR4zAayolXI9h&#10;qaXVL2lgqaWlpaWlpWWV6vv3BVjGbmiOCv2sHpYMNHeYO49QdT3wf5ON7X45Fcg8DJziT/UoYtr4&#10;tRGRmJdPM4r19FXFnvD3R/OX3jyDDSUdGlhqaX0YpL6waPHP+QeWRyzAcs0RvLR8nwEs0w1gec/8&#10;tX0HlvG5eGgRgeV0fOume/H5n16F654Zh3tmLMbg+SvE8tn41fBn8Ykf/A1/fupd3D1rHYYT9MVl&#10;YHhCJkbEL5HAcnDsUgxMyOsVWBIe3j1ndd+AZeoWaWuUZZ+A5bx1uEcCSyO68uIDlgcxZuNBvLpq&#10;F0atPYIxqw9h8PMhYMkIy1Gjx/QNWHqiAct28bq978DSHx1SWt1dingYsDRhZTRg6WvsgL+xHW53&#10;ABWlFTi4axf2bd6Iw1s34MimNTi4Zin2r8gyoirXLEHRqlw5buXR5dkyFbxMuNwct7JqcbYFVGai&#10;WjoD1RZgqWClzYyulJGVFruTTZvA0msBlj7aAiz9hJUSWKYZwFK4foYBLRuS0roCS1pVCzcjLRvo&#10;GALLSGiZGoKWk9IlsDSqhAvHpMMn3iMdK84tIQOeGTnifFfClrIKtUu3wL+vFC01fjS6WySwrBP3&#10;v1bc92oJLMWy+uMorarDc/94Fd//4f/h/372CwwZMgQjRozAq/96RRbd0cBSS6t/0sBSS0tLS0tL&#10;yyrV9+8LsNxY4I0K/az+bSxQU2/uPEKvrDK2GZYCFLi6h5XUafHTvbYBeHcTcHcGMHadkTLeHy3c&#10;3/X8Iv3lUWdQLvoeGlhqaX0IpL6waPHP+UsJL3Bj+lGPBJaT91bh7S3FMr2YwPKZnJ14NH0LHli4&#10;QcI6wkoW3VEp4QpWKmDJlPDBCeJ1fA4eWZSPG8ck4Fs33IUv/eJq3PL8BIycloWBs/Nw6/jZ+O3t&#10;z+GTP/o7/vr0RNw9cy2GxOViSEwahsenY7iYHx6zTALLQQlLMTBpab+ApSy8s3DdxwpYvpp/EG9t&#10;OIBXVuzEm+L+jRavBz3/Fr7yrR+YRXeuxptvjUZMbDwe6wlYejhWoQksCSsjgKWEmBHA0gCUXe2W&#10;toDJbhxK/1buhJfLxZR20w3CJqwMRljWt8Prb0ZNtR1Fh45g39Yt2LdpHQ5tXIvD61fg0OrFOLQq&#10;GwX52TIN/OgK4eU5OLrMLLSTx4rghJXCudkSVCpXZ9EZqKEJK9PTJaw0UsEZXRkClkFQGQVYSlCp&#10;PE+8npsOP4Gl6YAEloYbZqSjYXo6GiW0TEVDosXTUlEfTxvgsiFOLBNujDFshZYKXDZMSUVAPHOB&#10;yYSW6WgSJsRksR6/sC9GOF6cZ1IWvOJz6Zq/AnVZ6+HcsB/1RXWotzfC5WtHrXCVrwOVhJZ8Tnxt&#10;2H2gGAOG3omvffPbuOSnP8egwYMxYviwUISlTgnX0uqXNLDU0tLS0tLSskr1/fsCLMuqbDKFOhr4&#10;s3pJobnzCB2wAzN2Gyng77faxTFuT41+flZ/ZfQZ1Dc0amCppfVhkPrCosU/vQDLItwxYQ5GEliu&#10;OIyJElgWmcDSUnSHEZb9BJZ3zl4ZFVgS2A2fvgIcw3JIfA4eXrgKN46Jx7duGIkv//xK3PrCBNw9&#10;LROD5uThlnGz8JvhT+PTP7kCf3/mPQNYxkYBljFLZUr4ALH/QTzOhQKWYn9RgeVM0RbiPC42YPnG&#10;6kN9BpbeXoBlZISlBJbCXYClmHdH2gSWnt5sQkuvaeP1iaDd9cINwpHAMtAGlzuA0uIyHNi1R0ZX&#10;7t+0FgfXrcSh1Xk4vJpjVuaiMD8bhSuzg8CyeFkOSpfmGMBySQ4qCSslsMySrqazMlFDZ2agNiMd&#10;tvT0IKyUY1daIyy7AZaeBUZ0ZTDCcl46/JHAcnY4sGwksEwyoiyDDgOWhiWspGPFvAksWYhH2oSW&#10;ElhOIbDMQOOkDLSK56l5IlPFU8TyFPhNYOlLzII3KRfeOcvhTFuLumXb4NlbhvraAFzeNtQIV9D+&#10;DlTztbMBq9Zvw+8v+xu+8OWv4JL/+5kcw3L4MAuw7DyhgaWWVj+kgaWWlpaWlpaWVarvbwWWdDRg&#10;WVVdg78ldUYFf1ZfN8cYi/JC6pDTqDoe7fysfjTnFBoaGtDc3NwFWMp+hgaWWloXj9QXFi3+sQBL&#10;mMCyMyqwfHnFYbwXBiwtEZabipFY4MaMo0wJd2Dy3uoegeVIAstZhHTLwYI7w0xYqYDliCCwzMZD&#10;HKtybAK+feNd+NJP/44BL7yD+6bnYMi8Zbhl3Az8auij+PRP/oq/P8OU8LUYGr8YQ+NSMSIhDSPi&#10;CSyXY3DMMgycthS3if0zLbwLsJy5MggsWQgnOrDcKAGkgpaPpdHhwJKwksu6Asv10ucMLKdk4hYF&#10;LCemSRh5zsAya4e4hm0msFyHV/MPhAHLt1YdwKDnR1mA5VVhwPKGG24OA5Z1nlaZ+hsGLE04aRTd&#10;UcCS89GBZRerCMvebI2ylD4Bj/+YmB4T647DVX88BCwbxLZi3tsg1nubUFtlQ+GBg9i/dTP2b1yD&#10;QxtW4eDqPBzKz8URMxW8gFGWK7Pl2JVGOjiBZTZK87JRtiQL5blZqBCuyokCK2nCSmGOW2kFlhzD&#10;ktBSOtkAl8puAktGWZrAUkLLeWkmsBRT4QAtgWWqdAhYpkcHliy8Q1ipzCjLWLEshk5BYGrI9VOS&#10;hcXySRlomJiBRuFm8Tw1Cgcmp8Iv1sm08IR0+BKz4UnMgW/2crhS1sCWswnOzUcQKHPB62oRz0Ur&#10;qggsfWLe34bSKjtmz0/B935wiXi2viCB5YABAzF0yBC8/tqr2Ld3Dzo1sNTS6pc0sNTS0tLS0tKy&#10;SvX9ewKW27dvl8CyuroGry5riwr+rGa18Kwj5gEukF5eGf3cIr2nuj0ILNva2jSw1NK6mKW+sGjx&#10;jwEsT/M1x5E4g5NnxJeXBJZtWLSzEHe8OxsjE7Lwz5WHMGFPLcZvLcGkPZV4MnMTrhozW3gWxm4s&#10;wfQjXsws8mPaYRcmi+3e3sIxLLsHlndIYLkCw5iirYDlNDMlfPpyOU9g+cjCfNwyNhHfvn4kvvTT&#10;v+K258fj7sQsDJqzDLeOn4HfjHgUn77kcvz1abF85loMm7YYg+OSMSwhGSMSFuP2uFUYGrcSA+IN&#10;YDnIkhLO40hoOXOlEWVpAksWxGFxnPsXrDPGsVzEcSw3SmgpIy2FGWVJMElA+UT6VmkDVkYHlg8s&#10;JLA0i+4Ih1UJJ7CcGQEsE5ZgsDj/QXG5GBCbjdtisiSsvGVyBm6elI4bLcAyCCmtjgYsp+RiIIFl&#10;XDYGJWTj3nmr8XTmdhkpesvEDNw/LwJYrjmEUSv3Y+Bzo4wq4Z/9Qhiw5BiW111/E/LXboSnvhV1&#10;nibYmPrr7RA+JuaPo85HGMnUb2Gx3O5tNx0JLE9EHcNSQkw6EH38yki7A8b4lUz/9gSOw+3vgLf+&#10;mNhHB5wElzK68iRc9Yy6PAaPvw32OjcKDx7C4e1bcXDjWhxcuxyH1yw1IitX5eCI8spsHFmRiYIV&#10;GSgU0yLho8syUbw0A8VL0lGam45y4UqZDm6MWylBJVPBVXQl08HNYjvKjLiUUZcWK4jpWpQqzShL&#10;Vgpn0R2/BJZpCAjX03NSUT/bcMOsVDTOSEfT9AzhTDltTMpAQ2J6mOunifcl0OJ9rB4eLxyXCn9c&#10;Cvyxhn2xyfDFGMCSoLLxPcP1Yt4/KQOeKelwxwjHZsAdnwn3tGx4kpbAPSMP9vkrUZe1CXX5e+A7&#10;VA2/LQCvtw2O+g6UOOvFPWjD7n0H8cRTT+M/v/JV8Wx9Hj//+S8ksBw8eDDefOMN7N+/T6Zp8IcE&#10;v5vkd1Y0BddpYKmldbECy9Pidwb/o9HhqhZtbW1tbW3tc3SJvQ3HTvStlLa1/09+RkDH39fkaAR3&#10;BHgKWNbW1mLG5gb8x6je08IvTQBEV+qC6ICTqd7Rz8vq/x53BvX19WhsbAwDloS1qp+hgCXbRwNL&#10;La0LLOsXlvjHgJVWYHm6MwQsdxjA8s74LLy04iAm7K7FuG3hwPLqMbPw9sYSzDjiw6yiAKYddpvA&#10;srQXYMlxGwksl2FoIqGl4TBgGccIy3zc+NY0/O91BrC86ZkxuDcpF8MXrMYgcW6/v/MxfPInf8Sf&#10;n3wbd81Yi2EJuRgUuxCD4+ZjaFwWhseswJDYFRiQsAwDxL4H8Xg8hnmcqMByXj+ApbiuPgNLWSV8&#10;vQSW94hjhAHLyAhLAsv4xRhIYBlDYJl9noFlFu6dm4+nMrfj0ZTNElgy+tMKLN+0Asvv/MgCLMcY&#10;wPKxJ3G9BJab4Klvg80dBVj6TwgTXBJO9gIsTZ8LsKStwNIT6JB2BY7BZUZXOuvF/ggs68VydwOq&#10;y6txZPduHN6yAYfXr8Th1UtwJD8XBbQElTk4TK8wgGXh8gwULc+UPkpYmZceApY56WDBHVVoh8DS&#10;FoSV0YFlpIMRl4yy7AZYElZGA5b1s4Q5huWMDOFMNEzPRD2BpXB9UjrqrcDSajPqMhCfggCriEtw&#10;mQx/TDIapqahZVImWidmoWmi2N/kTPjFs+iNyYQnVlh8zjzx2XALe6blwpW4GLaZS1G9KB+1eVvh&#10;21uGhiovvE7xfHibURNohjPQiMysLFx22WX43Oc+h09/+jO45JJLcNNNN0lgOXr0aBw6dEj+iJDA&#10;0vwREVX8HutunZbWx0wXK7C0+ztw9at75blpa2tra2trn5u/cvsGTMiqMv/K9ixr/z8SWBLcRQLL&#10;gioffhtzMioAtPo/RhmFcjr7xk3Pm1io5+/To59TpN9YdSIILMkMCSwJaTWw1NK6SGX9wmJprm6B&#10;ZSOBZQFun0BgmRkVWF5JYDnaAJYzFbA8FAKWr605jH8siwYsV8sUbIJCBeiUFUhkSvRgBSxHJ+Fb&#10;N9yDL//iStzy/HjcO30xhs7Nx63vzMSvRzyCT15yGf781DgJLIfLCMtFGBw7H0NjsjBsqgKWyzGA&#10;xXzE/qMDSyMtXEVY3jt/Le4738By/rqwCEu2gxVY8nxUewyOAixlSjiBJVPCLWNY9gVY3jIpKwgs&#10;B8RlSWDJlPAnM7bhkWQCy3SZBv+vPgDLURJYxuGxx54wUsIJLAOtsLkaUSeLqxjAsvasgOVxOGkT&#10;Vp4NtDSiLDvhqT8BL1PBRUfZLaMrxfoGRnKKeaaDB9pRV+fG0SOFOLRjGw5tXodD61YYaeD5ORJW&#10;MgWckZUKWBYszzKiKmVkZSZKlmSidHGGCSszUCHMyuAyFTyLsFLYTAWPBislnExOh8tit/KidGMM&#10;S1l4x5IObgGW0jIlPNW0WD8rXTgD/pnCMwwHpgsn0Qa0rE80QGUDnZCGxvhUYyxL4abYFDTFmJ6a&#10;jKYpqWidlCGhZZN49uqnpCMg7ItJh1c5NkM4E16Cy8RcOGYthW1RPioz18G++RB8pXa47H6U1Dph&#10;a2zBjgMH8cKLL+Ib3/gGPvnJT0r/5Cc/kcBy4MCBeOedd1BQUCB/QFh/RHSnntZpaX2cdLECy92l&#10;jfi3W6J3urS1tbW1tbX772+M3Gj+le1dqv/fHbDcsWOHBJY2mw1OpwvPLTkeFQBGmtAyv8w8yAcg&#10;BpX+YwXwhSjnEun/HX8Gyw63yHRwFtwhM2T6eySwZJtoYKmldZFIfVnRElieEh9OMRUfJeML7HQn&#10;TihguZ3AclYYsBy/rQSTg8ByFq4aPRNjNxgRljMLA0g45MYksd3YzSV4bTWB5d5egaWChxLWmZYR&#10;hnHZeGB+Pm4aMxPfuuk+fOkXV2HAS+/hrsRcDJq1AjeNnY6fD30In/zpn3H5k2/jzulrMCIxD8MS&#10;UjE0biGGxmQHgeXAactwW+JSDBQeQjgqj7ksBCyF329gSVjJKMZ7RRsEx7BkO1ijK4UZaRoVWJpF&#10;d4xxLNPBcSwJJSW0jASXkcByYhYGTOa+cjAgNgsDJbBcZQLLTbj5PRNYrjqAt9bvN4Hl4ejAcvQY&#10;TI2Jw6OPPo4bbrwFa9ZtDgJLu68dNl8Harw0gSVhZXRgaZfAMlQpnLBSORJYSmgZBU72ZI5p6W3o&#10;lIV+JKBsOgVXA4/XLpYfh8vbiPLyKhzcswf7t2zCgQ35OLB6qawIfnhllgSVBTKqUnh5DgqW5eLo&#10;0hxzzErDHLeyPCcTFdmZRip4VhZqhW2ZmcIZqEvPgJ3jVqaZY1cqUGmagNKzMB2+hRnRzQrhwv75&#10;hgP0PNNzQ/ZbivB45mYYniM8Ox3eWWIfM8W+ZghPF9urSMtp6WhMSENTfBpaYulUtMakom1qCtqm&#10;CE823CrcNCkNjZPEeyanhcautNg/JQ3+qWkSYvrjs8Uxl8K1KB/lqcKrtqPuUBmcNjfK7S6UiB9B&#10;sdOn47I//Qmf+cxn8P/+3//DJz7xCfzsZz/DbbfdhptvvhlTp05FcXFxEFgGv7O6UU/rtLQ+TrqY&#10;gWVkR0tbW1tbW1v77P3VO84eWNIEdgR3BHg7d+6ULK2urg5utxvFtgZ88+3e08JppmYvPfr+R1q2&#10;nQAmbAK+PCr6eUT6trmdsHsagungvRXcYftoYKmldYGlvqykZXRlNGB5EpWNrSFgGRcBLPdW4cms&#10;zRZgWYzph71RgOWhXoDliiCks0YXqgjDQXHZuHfOKtwwZib++4b78OlLrsANz0/AyMTFGDInH7eM&#10;n42fD3sUn/jxn/C7h0dhWPwKDJu2BMMT0zEsIQXD4nIwjCnhcStNYJknK4UPIdQUx+DxPmhgeW9k&#10;0Z1IYCnOi8AyWkp4EFiaaeFnAyyNlPB+AsvnDWD5GQuwZEr4o489IauEr123WVbarnM1wuFvR10Q&#10;WB4LwsoLByxPwimOIyMuOXZlw3Ex3yFT2GvrXDhypAB7tm/F3s3rsH/9ChxYvQSHVmZJYFlAS1gZ&#10;ApbFS3NRtiQH5fTibJTnZKE82wCWsjJ4BLC0pZsRlpZ0cOuYlYyujASWfqsX0BZYKYFlhuG50e2b&#10;bdhPM9pypnjPDOHpGagXVuNYNk5LswDL1CCwbJ2SYnhysnTL5BQ0Tk6TsLLeBJaBKYbrxXyDcBPX&#10;T0qF/70UNEzNhD8xF86ZS1CXki/aaT2qtx5AoMopfiy0I3/9Jgy/4078f//5n/j0pz8tgSWnv/nN&#10;bzBo0CBcd911SEpKQkVFRZ+BpZaWliENLLW1tbW1tT8ePhtgSVuBpYqyJLBksIAClh6PBxPXH4sK&#10;AqOZ1br31JkHex/kbgEeze07rKRXFLQiEAh0AZa83khgqdpGA0strQss9WGUlqCS/0VBfHGdAU4p&#10;YHn6JCoaDGB5xzshYPnu7lq8s700DFhe8dYMjNlQjKTDXswIAsuaMGD5dPYOCfLCxrCcuRIjZiwP&#10;G7tSgTqZDh6/GINic2Ta8vVvz8V/3/IwPvXTq/G3x8fgDhajmZ2Pm8fPwS/vfAr/9qM/4uf3vYrb&#10;Ji/GwNhsDIpPlYV3hsRmYWjscgyJX4FB05ZKWMkq4Rc7sJTQkm1AaCvaIVglfKqKrlQp4ZZxLPsC&#10;LKewfXLFPnNEe2SL81Ap4ZvMlPB1YcBy1LojGJ1/EINeeMsAlv/+efzNTAmPlWNYPoEbrr9JpoT7&#10;zCrhDn+HBJbGOJYdsPk4lmX/gWW30JKOAJM92V1/ypyeNKcn4GsS+/I2oaSsAnt378buLRuwZ2M+&#10;9q1digP5OTi0yoCVhfTybBQuy0aBcOHSELAsWyycm43SnCyUZWdKaFmZnSXNCuE1WcKZmajJyDCd&#10;jpr0NOlaZcLLlHQDWiZnBu2lF2XCt8gCMQku52dIUFkv3DA30/AcMW/17Aw0zUxH04x0NAu3TBfT&#10;JDEVbk4Md8u0NDQnCBNYxolpXCqaY1Mt6eBGSngjq4XHpAmny6lRPZwQU6wXbpmUgvaJqegQz+Rx&#10;8XweE89qk/jseRJy4Jy9FDVpq2FftxuNRdXwltvxzKNP4Xvf/i4+9clPSlhJf/azn5XA8tZbb8XV&#10;V1+NuXPnyjF0jO8n40eElpZW79LAUltbW1tb++PhswWW/G1NUGdNC9+1axdKSkpgt9slrPT5fCix&#10;+fGnhNNRYWA0LykyD3YedfI0YG8ELpsW/Zjd+aHMU5ILqurg3aWDa2CppXWRSX0YlQkrOXalBJZn&#10;LBGWDa1INoHlyLhM/NMCLKfsU8BypgSWo9cfRdJhD2YU+vsHLKcbxXVkdXALpBsyzYguHByfK0Hf&#10;dW/PxTdueQT/9rNrcemDb2JITDYGzlqFmyfMxx8eegVfuOwW/PaxsbhNArkQsBwckyW2XSbml2Og&#10;BJZLMOhDBCwJb8OApYqujAIsJbTsA7AcFAksxXk/vMgAlqwSHgKWu/DWugIJLAe/MDoELP9+Jd4c&#10;NToILK+95nqsyl8Pb6AFdg+BJVPCOY6lGsvSgJYSWEpIeW7AUrnv4PKUCS1Pyve4A8fhbzyOWrsH&#10;hw4fwc5tm7F78zrs2bAC+9YswYF8poNnhoClBJWGi/JyUSxswEoTWGYTWDLK0oCVElhy/MpIWJlh&#10;wEoDWKYGXZeaDmdKBtwpmfBYTGjps0BLBSz9JrCsn0tomYHGIKxMl26cnY6WGelom56OdjrJcFui&#10;4VaCSuVpaYZNaMlIyyaOYcmxLGPpFDTEGA7EpAoTVjKyMhn1k5PRMDEZTcIt7yWj/V3DbRNS0P6e&#10;2OfUTDQk5sIzOw/ujLUIbNiPo0s3YMyTL+J3P/oZviyepU99IgQsWXiHwJLp4ASWOTk58seSApZW&#10;qe8uLS2trtLAUltbW1tb++Ph8wEsVZQlgWVpaSkcDge8Xq9kal6fH9O3teH/b+8sAKrI2v8vjd25&#10;drvGunZ3ByKg2N3d3Z0oKNhJNwgm2N3dLSJhIiLN9/88Z+7AhcVd3XXfv7/1fH0/O3Nn5s7MnTsX&#10;Lp/3OefkmPt1TcO/t7C8+AKYcYD7okz/eF+iilUibj9//4fqShaWanUlv26+BlJYysj8YFE/jCqq&#10;sKSJIi6Tm4R/SiMsr2L5uedYevo+Vl98IoRl4/mb0GjuRswNvA3bqxpheeXV9xGWNGVpyfKw7TJ7&#10;/NpvJoq0HYQWk9bA1ModHez80Gm1E1rPWIM6Q+eg9ZzN6LyW5aQnPc+Zpo4aYelLy33RaZ0PTGi/&#10;/9eEJV+DrxaWdJ2+SliuSxGWfN6Ddh1B++VOqYTltL1naXoD8+k91BaWDRo1waw5c7F2rTWGDRmG&#10;xvR4j99+hL6OwMsw4s0nPA8jhLCMTldYvvxaYcloScq0/LW0jKfteACeRDH/6nUMQnjU8PCPuP/g&#10;CS6eO4fTxw7h/NH9uBDoi4sHPHF5HzcHdxWy8pY/waJSyEoP3PL2xF3igSc3BSc0ovIh8djdVRGV&#10;Qla64JkLoQ62I+Dm4I6CICcHgqeOCOZ+LB2dEergkoowexeEM7udFVRhqamyVGFxKdjqrLDFGe83&#10;O+PDJhdEEFxpKdiQwns7Dbb0WEX0Z6nwzsZJgT5D79YSa4hVjnivaf79dqW9gIXleyJiuSItP65w&#10;QMQKR3zgQXnWuSJsszde7dqLBw5+CLTdhQVDx+LXX4ojR6YsMNQzgL6evhhsh4VlpkyZhLDkQXda&#10;tWqFw4cPi86x1Z9T2klvmYyMjBIpLCUSiUQi+Tn4J8KSSU9YBgcHC2HJso+92suQ1+jr8tcjhjPb&#10;L2gO9g/C/WDuvQt0cwRKLAOyzk7/WF8i97wkbD71ScjWtKODazcHV4WltqxkpLCUkfn/HO0PZPJj&#10;mnINU4qwTPiDsJyy9xpWnH+BZacfCGE53O0oGs3fiIZzNmBOwC2svxKCDTfCYfMPhSVLOnUZyzrz&#10;9b6i38W2C7aj/cwN6LnGXSxvR8vNbTzQa60TBm3wQk96vpmNn1jX2caF5l1gbu0B8zV7YMrC0sYH&#10;ndIRltx35v900B2NtORj8HUQwpKvxUalP08hLe3otWiuReom4Sl9WLbV9GHJQlJIS+LPhGW7Fa5K&#10;H5ZqheU6dzqHfeK8B9L70m6Zo+jDcuq+S5ijEZbzDt/EgoPXYDZhPvIWLSOEZf2GjTFz9hysWbMW&#10;QwYPRr269eHlvQevwt4hODwCQa8j8Sz0Y7KwfBoahedh3ExcEZYsKxU0wjLsy8JSSMs0kjItfyYt&#10;WVYGhdP82ySIkcNfxyA0PBJBL8Nw48ZNnDt5HKeP7MO5QD9cOOSFS/vdcGWvK677u+Cmnytu7XHD&#10;bR933PYmvDxwx0uprnzowZLSFY/ceJCdFFH5wpVwcRH9VAZpCBZSUoODveCVhhBHB8IRoQ5OBEtL&#10;hTDG3hnhRNhuBSEtdzmLfi3VgXi0B+PhkcNVxEA8W1liuuDNFppnNhPcl6Xan6UG7tNS9Gtp54q3&#10;towLXq+j/Wl4Y+2Ed1ZOQkR+1BCxUsMqYjWts3ImXPBhrSs+2nrSvjzw0s4Njze54/pmV7jPX40h&#10;bTujTN6CMNTRhb6+AXT1aKqnLwbd0dHRQbZs2VC9enW0adNGDLxz8eJF0WRD/RKhHe2fXzIyMqkj&#10;haVEIpFIJD8H3yIsOep3aIa/Y2tXWZ47dw4PHjwQTo19Gss+hueDw9/i11V/3TR87iHNgSgfooGL&#10;9FVkgj+QbbYiH3u7ADangN2XgbPPgCu0ntl+CVh1HOi8G8gzP/19fy2dtsfS33uvU1VXsqxUm4Or&#10;sjK95uCMFJYyMv+fo/2B5D/5xeeIplxhmUDzKcIyEvYntYXl1WRhaXVJW1jaYXbATVFZ+VfCst+u&#10;QI2wPIBum/elLyzXeyf3a2m2jisuWdz5oJuNN3qt9YQlNwenaQe7PbS9F7qudkI3woIHk1njQ7CU&#10;c1GkpbUnzEXVpS9MbXxgyhL0XxeWynIWlryttrDstyOlyrInHYOP1X3LfnF8rrLUHnhI9OP5J8JS&#10;HXQnWViqFZYCRVamFZYdxSjhaYSlkyIs2y51RJ9tirBUKizPYf7hW1h46DrMJyxIV1gOHjQI1avV&#10;gKubJ4LD3iL4dQRehEckC0uurEwRliwovyAsNdLy7whL5kvSMvh1nBCWwa8TxAA8oW9iEBIagceP&#10;nuHKxUui78qzR/biXIAPLhz0xKX9roqw9HPBzT2uuOXrppGVCne5KThN73twn5UueODmjEduLnhM&#10;PHF3xTMeZMeF4L4p1QpKjbB85eiQIio1hDpqpKWDE+GcjLa4ZGkpSBaWhPao4ckjhrOoVFCqLZWm&#10;4lxxKdhM85sUlAF4NNjRY+KtnSve2DIueL0+hTf0OXpn7YIIa3d8JN5bu9FjN7y1ccPrdW4IW++K&#10;ECJ4nQterHfG0/VOuLVmB04t3QCf2SuwpM9wtPutFoplz4NM+obQNdRHBn1dZNDTgZ6+vhhsh4Vl&#10;3rx5UaNGDVFdaWlpiZs3b4ovFfxlgn/Pa0f9+SUjI/PHSGEpkUgkEsnPwfcSlowqLHnAHZZ93Pcj&#10;w/Pcn+Xxux9QeXVCupJQ5XdrwPkqsPUC0MUBKLgo/e3+Lbo7xOF5iFIZyrKVW2tpV1dqjw6u/o0h&#10;haWMzA8W7Q+k+k8ZcIdlpdqHZYLow3L3yevovmQLuq91EcJy5YUgLDt9H9ZXX2CUxwk0mr9JEZaH&#10;bmLd5Vewux72B2E5wfcCRrqdwmDHY0IAisrCLVoVlkJO+ihTISwVgcmVlSwqGXPbPejG0tLKHV2I&#10;bpv3w3TjPphae6DrGmdYrnGBuSos17KwdEVnG1eYWXsRqYUly8pvF5aHhXhkYcmy8i+FJa1ThOUR&#10;DLQ/nLrCUtMknI8jRkvXXAtVWPLgQ0JYapqDpyssiXarnJVm4cmyklCrK4n0hSXtx4quUzrCsvUS&#10;B/TZegjT91/GvCNXhLCcd/gWFgfehMXEhchbJLWwtLa2waBBA1GyREns2LUbwaFvEPLmI56FvkeQ&#10;ph/LpyGfBEJYCkGpCMtgjbB8qS0sw2LF9CWjLSy10RaVaZYJacloyUpVWL4IjRZ9V4a/pX0Gv8GN&#10;azdw6expnDt2COcC9+B8gDcuHPTA5X2uuOLviut7XHDD1xU3fVxx29sNd1RZyYPteNO8pwvueDji&#10;jpsj7rk74SHxyMMZT91c8NTVGc9dnPCC+6d0dsBLJ4VgFpaO9oKQZHaLx9wsPJj7siS4ebi2uAx3&#10;cMFrexe82e2MN7sU3u10wfsdLvjAbHNW2OqECGaLEz5ucdHgKojYTNtvJLiSkisqhaAkbLUQFZZu&#10;NHWn7TzwYaMXIjZ50/N9ab9+dAx/vNm6B682eeEZbfPQ1hm3bOxxcdVWHFu4Dv4zl8N14jxsHTkV&#10;iywHYEjjtmhV7jdUzPsLchllhIGePnQM9ZDByAAZDP8oLAsXLiyEZfPmzTFs2DA8fvw4+YuFFJYy&#10;Ml8fKSwlEolEIvk5+FZhyVG/R6vCUpWW58+fx8OHD0Uf8mpTaobnWVqGhYXj2N2P6YpCbXgU729t&#10;xv09aL0lHveeK3JVFa5cXan2Xcl/U6Q32I62sORIYSkj84OEP5L08RQoA+4oo4QnJsUjLikBj99/&#10;gsOpm+i5bCt6sLDcdw2rLwVjxdmHsL0RjLHep9B4wWY0mG2HGfuvwfrSyz8VloMcjwph13NbiqRj&#10;YSlGB0+WlKlRKyw7r/eFBU27rHaH6UoXDHE+DYstB9F04Q60W7wD3W080MXGG6bWjBfBA++4if4s&#10;zazp+Tbqfv4oLLkpNld7sqzk8/qDsNwVgIEaYSlkpZCRipT8krBUtlGqK9MVlts0wpKO928Jy7RN&#10;wjusdBfC0sSKZaUnXQuNsKTzHrjrCFottkfvrQdTCUuusFx65Da6Tl6EPEVKw9A4s9KH5ey5sFm3&#10;DoMHDcQvhQrBep0tHj19IYTl05D3eB7GzcIjhax8FhqFF2HKQDtqdSULy+DQz0S0EJQp0pIFpoK2&#10;tEyWlxo5qY0iKuPE9I/rafnbBHA/maE8Ovibz3j+LBhXLlzEhZPHcPbwPpw96I3zBzxwYZ8rLu91&#10;wTV/F9zY44qbvq645eOKO15uuOvJsLR0x21PZ9z0dMAt4ranI+57O+OBlzMeMu6OeOjqgMeujnhK&#10;0+c0DXJxwEtVXDraC4KJV072CHHaLeZfODoQTrTOmbZzxisHDfZOCCW4uvLNLie83emMtzuc8X6b&#10;E95vdcaHLU6I2Mw4IpKmkZud8YnQHhn84wYXfNzoishNbrTOA1FbvRC1zZvwxaftvojc7oMPW73x&#10;dpMnXm/0QJidO16td8GLtQ54tGIHbi3ehPPz1uHg1JXwHLcQO4dMgXWvEVjYuS+mtLXA8Cbt0Lt2&#10;E5hXrYP2laqjebkqqFG4JEpmz4NchkbIrG8AA0MD6BgbIENGwlgfGYx0kUFfD7p6eqIPS6ZEiRL4&#10;7bffhLBcuXKl+H931T5m1C8QMjIyfx0pLCUSiUQi+Tn4O8KSowo6bWl54cIFPHr0SAhLVfYxXKXI&#10;j9mxcd+Wx+9+ROXVXz9y+P+CVpvjcPPZu2RZyaKVz5tlJVdXqrJSra5UX3NaWcmRwlJG5geJtrAU&#10;TcIZ+kxxhSULy2cR0XA9fw99VuxAT2tXTNt3HdZXQ7Hm4lNsuh2KCXvOocnCzag73QaT91zE2otB&#10;31VYqk2iO3LlpI03LNb7oitNTVa6ov/uY2ix3BlVxq1Cs7mbYbnOSwjN1MKS+7r0ROe0wlKz/xRh&#10;6SfORZWWXxKWapNw0Tfl3xSWokm4doWlKizpuKIfS7oeyU3Cv7ewXOUOk9XcJPzPhSUPuqMKywVH&#10;0hOWTTFTFZaDB6FgwQKYt2ABrt24jbC3kXge8gHPmFCWllxd+f2FpXaz72RSicqU7YLfxtM0hs4t&#10;GiGh7/Ho/mNcPnMGF44F4nyAP84f8MSFfW644O+CS37OuLrHGde5utLXDbd8uLpSIyw9GFfc9nDE&#10;LQ+WlQ645+2Mh94ueMSy0tMJD90UYfmEpiwsn7k4iCrLIBaWhGgeLqotFWEpcKR1Dk6ECy0neGrv&#10;jODdTgje5YRXO50QQoTRvNpnJUtLHin83XZXfCAidrghcoe7Bg+83+6BNwJPhG93JzwQtsMTIUQw&#10;zT/f4oYnm1xwz84B19Zuw5lltjg0eyW8Jy2A06gZ2D54Atb3HIZlZn0xp00XTGhqgoG1W8Dy9wZo&#10;V/Z31P+lNKrkLIgSGbOjoH5G5NExQI4MesiuIQuRidHVR0YDQxgZGkHPwEBIygx6iqzMYKAvhCVX&#10;V7KwLFOmDCpVqoT27dvDz89PfNFQv0xof4mQkZH580hhKZFIJBLJz8H3EJaqtGRhyS2cWEry93D2&#10;awxLS7XSkoVgaGgYjt5+j4qr/rx5+P+KQa4xePSSK0CVkc1ZrrKs5PNW+67UHmhHu7pSvQ7af2tI&#10;YSkj8wNFEZWKsOSPKaMKy6BPcfC5+gT9Vu1CL2tXzDhwE7Y3X2P99WBsf/gOU/dfRvPF21Bz6hqM&#10;8zyNVeeewfZ6GKyvBKfbh+Ugx2NfLSyVAWd8hKxrv9pNjPDdxc4PXdfziN+eaL3cCeVGLkOJAXPR&#10;eqk9zG280VnISlVYemrgeRZ/irBkCfgHYUnnkLZJOPcv+aU+LL9FWKYddKffTq6yDEwedEeVlv9U&#10;WAppSQhpqYEfK7LSCe1WuijVlaqwXM/C0kMRlnTOA3Ye1hKWlzDv8GXM2H8Bi+g9XHb0jhCWeYuU&#10;hlHGLGjYmIXlHCEshw4ejPz58mLkqNE4eeos3kWwaPyIF2GReK4RliwrX4Tx9BOCQqPwUsNfCkt6&#10;/AdhqSUtg8PTQUtUCln5Jkb0nfny9WeE8GBAz17hFjcHP3kcF48cwMVDe3D5gBcu73PHRT9nXPJ1&#10;wmUfZ1z1ccF1b1fcJG57uuIucc/TDQ+I+14uhBPue2rwcMQDd4JlJfHEzQlBHi547uqEJ/a78Mxh&#10;t9KXpbMTQlxdEOrijFeiX0sHzSA8tNzRFaEObgi1d0OIvSuCdzkjeKcTXhI8DdnlgrBdroJw4o29&#10;O947eiPC2RefXPzwyc0fn5z34KOjLy33xWtnP4S4+NNx9+Dxbk/c2+6Cqxt24czaTTi4ZA3cZy7E&#10;zokzYTN0LOZ164MxbTvBsmY9NCtZHtVyF0TZjNlQRNcQ+TJkQE4ih0AH2TLoIguRkR4bEHoa9HV1&#10;YahvAGNDQ2Q0MoQxzRvq6kE/A6NL2+hCVwsDXQPo0XP0eBt9fUHZsmVRuXJldO/eHXfu3BG/12Vk&#10;ZL49UlhKJN+Oockh8Yc/k8U8MN1tfiSy0jmq55vRNCDdbf6vkd3icPJr4ten0z797b43unScnF1T&#10;jm3U6b9xPSU/B3zP/p1oizpVWvKAlywsWUqqso/hKsW00pLl4MvQ1+jjHI8cc5PSFYn/NnnnJ2FF&#10;YDRehYaJc9KWlewG+by1+638q6bgaqSwlJH5gcKyMiEpUTQHTyssgz8nwP92EPqv3o2ea10w8+At&#10;bLzzDnY3QrDrSQRmH76JVst3ofpkK4x0PY6VZ59i/bVQISxX0PyCo/9UWHqLCkvTdbTMjvu63AMz&#10;Gy90tvZCRyt3OrYTWi9zFH1W8jJFTqZPZxaaXyksuV9JPsf/mbAkWFiq1+PbhCWhGXiHBSVXVCaT&#10;Vliu/nNh2XqxvejDctr+y5h/9CpmHbyIJSfuY/mxu+g6JbWwnDV7DtYJYTkIuXPlRGczc3j7+uNt&#10;xGcEv/6IoLCPoln4cyEqNcIylIWlwtcISyEt0wjLVNIyWVRqlmmtU4QlrXtD+3kdhVdvoxAS/h6P&#10;Hj7G1fPncfFYIC4E+OPiAR9c3ueBy3vdcYW46u+Ga35uuO7rhhvebhphyf1VEu7OuEfcd3fCAw1q&#10;35WPafkTmn/CktLZEU+J585OCHIhHB3xwoGwd8CL3faC57t202N7BNGyV/YueLXbFaG73RFqTzh4&#10;INzJC69dfPDG1Rdv3HzxmggnwuhxiIs3Xjp64jlt/3inC+5uscc12604v9oWJ5ZYIWD+cnhMn48d&#10;46fDdsQELO83FDMtemBU6w7oXbcROlaqisbFy6BmoSKonK8AyuXOg5LZc+CXzFmQx8gYOfT1kVVX&#10;F5l1dJBJVwcZCWMdXRhl0IEhy0aWjrQ+AyOqJZWKSR1DA+gZEQbKCOC6PBq4jh4MdQxgpGtA+zGk&#10;/RjAOIM+jHT0hcRkaWlkZITcuXOjWLFiqFevHubOnYvg4GDxZUJGRubbI4WlRPJtGHcKwMxd9xEX&#10;z3/AJuHojbf4pfexdLf9URi94Q5954oV57vG+6l4Delt93+Jgda3sGHvCzwM/oRTt9+h/JCT6W73&#10;vWE5au37DJ9jE8Q9MH3n/XS3k0h+RP6usOSosk51aqqwZJfGbo0rExlVWqpNw9VBeFhavggOw/pj&#10;kaiz7n/XRDzbnCR02h6HgJsfRPN1tbJS7XeT5WrapuCqrPyr6kqOFJYyMj9QWFjG02eIRwdPKyxD&#10;Y5IQ8CAMg62d0N3KWTQJ33D7LdZffYldjz9gwYl7aG/lhGoTV2GwQyCWnXqEdddCYH2ZheWTLwvL&#10;rSwsUwTdnwpLG0VOsnQU/VlyP5UED8jDFZc85SbjvCytpNRGCEtVWmqOoQpL7UF3WBxyxeO3Csth&#10;LCyd/r6wZFEqrofaj+W/ICxNWFhapTQJN1WbhNN5D1AH3dnGg+5cwYJj1zD70GUsPfkAK47fQ9fJ&#10;i0WTcCPjzIqwnDM3WVjmy5Mb1apVg+2GzfTlOQovQt/jeagyUvizf0FYMmolpSIu0wjL5PW07eso&#10;BIVHIuRtBF6+CsPd23dw6dQJXDxyEBcO7kkRlnvccNnXFVd8XHHVh4WlB276uOM2oTQJd8FdD2fc&#10;d3PCAxcnPCaeuDjjKfHc1QUvXF0JmjrTY0cnPLN3wPNdCs922hM0v9sRQQ48sI4bQl08EO7mhTce&#10;Pvjg5Y+Pngfw0WM/Itz34x3xxn0fwtz88dLZB492u+PWdkdc3rQTx9baYt8yK3jMW4wdU2Zg7YjR&#10;mN+7LyZ0NsOg5i3RrU5dmFSthuYVKqFB6XKoXaI0qhYuil/zFUCp7DlROFMW5DM0Qi4dPWTLoIOs&#10;XDVJ81mJzLp6yKijC2NN9aSCDoz0aLmePi3Xg1EGXSEt9Wk7XR0dZNBChyUl90fJFZNcOUkYCGFJ&#10;U3oui05teB8sLDNmzIjixYujQIEC6NChA9zd3cUXIv5CkfYLhIyMzF9HCkuJ5NuoMuI0HgXTH+Yx&#10;Cbgb9AkxsQlY5fUU+h3T3/5HgKsqV9M58u/Jm08/oni/4+lu93+Nwn2Ow/tMKK49iUCpgcrPsv8F&#10;WcwC4Xz8FeITknD+/gcU6fNjC2uJROXfFpZcoahKS16mSkuWg7wdy8JXIaG48TgcSwKiUWDhv1tt&#10;WXF1EjyvROLh8zCE0HG1KytZVvL5qbKSz/trBtphtCOFpYzMD5RkYZlInyXxmEiKR3xSIl7HA8ef&#10;v8OojZ7ousoB47zOw+rSS6w48xAbbr4SwpIHtmFh2XuLHxYduydk5drLtM1fCUutikJtYWm23lup&#10;gtTAwo4HzhGwcKRtuOLSjOYZrqw0WeuFTjTtRNswfyosbViE8rF8hRTkY4sqy43+YtAbPqdkYbn9&#10;EJ3vIfTbeeivhaXTPxCW/7RJ+Iq/0SR8HaPVh+XuI2iz1BF9tx0S79nC49cxJ+AKlp16iJUn7qPr&#10;lMXIXbiUGCW8oTrojo01hg0eiKKFC6FAgfyYNn0mgl69xovQd3gRFqGRlpFfEJbMXwvLL0lLRUwq&#10;wvLLg+6wuIzCy9cRtO4tnj1/jpvXLuPC8cO4FLgPlw764MoBb1zd64krLCx9XHHF2xVXvd1w1csd&#10;14mb3u647eWKOx5OuOPuiHsuDnjo6ICnjk547uiMF04uCNIi2MkNr5w9EOLkgVBnT4S5eCFU4I1w&#10;d1+89vRHuKcfXrn6IMjRAy8c3PBspyseb3bCvXW7cXX1Vpxdsh6B81bBZ+oC7B49BTYDhmNRt76Y&#10;ZtoFw1q0Ra9GzWBWpz5a/V4N9cqXR+XiRVGyQF4UyJ4FOYz1kVEvA4x0M8CQMNLThbG+nsAoGV0Y&#10;0nJDzdRIT19gKNCDga4edDPoEBkEejo6Qi6yqFQRwpHgKkoV3k6Pn8fbs6wkDHVpn0JY8va0XIMB&#10;bc+jhnPflVxhWaRIEVFhOXLkSNy4cUN8ueAvFfz7XUZG5tsihaVE8m3MtX+IM3few8r7KdrOuYTA&#10;a2/gdy4MlUecSnf7H4W83Y7A8Ugwjlx/izazL6a7zf81xm28g50BL9Nd929TdvBJeJwMFe9/vYnn&#10;0t1GIvnR+CfCkqMt7S5duoQnT56ICkqWfqrs4ymLS21pqTYPZ++mVlvygJm3n77FaM8YVLFKQPY5&#10;30deFlqUhJrW8bA+FoWnQWHJVZV8XHU0cD4ntbJSFa183uk1Bdd+zelFCksZmR8o6QnLJCQgnube&#10;0mf4fNhHTLU/AIsV9hi0+zDmBN7GzP2XsPTkHcwMuA4zWy9Um7Qande6YM6hG1h76eXfFpZqVWVa&#10;LGkb83WKuFOEpTc6cr+WhBCS63xgQlOTZGGZ0nelIjKV53IVptqX5TcLy10sLDUjhacrLBW+TlgG&#10;iH1/zz4s1erK9AbcYaHZViMsO/6FsOy3PQAzD13DohM3Me/wVaw48wirTz2E5dQlyF1EEZb1GzbG&#10;zFlzYGOtCMvSJYsjc+ZMsOzWAyfOXEBQ6DsEhXOT8I/KoDsEy8r0hOXLvyksBZp1qqBU+60MecOD&#10;7ChNwl+9iULIu0gEh7/Gw4cPcPXiWZw/eggXD/nj0n4vXNrnict+7kp1pa8brngTnoSHG656uOI6&#10;cYubgwth6YB7xAM3bgLujqcennjm6YVn7h54wri5Ezz1FDz18BY8cHHHbQcXXN/liAtbd+LYug3w&#10;W7oCzjPmYvuEKbAdPgbLew3CPIs+mNLBAiObtUOfOk1gVrkGmpcsj5r5C6N8tpwoapQR+fQNkEtP&#10;Hzn09JCVyEJk1FekpIGeDvT1MkBPNwNNdWGgrw9DAwMYGxkho7ExjI2NYGRkKEbs1qPtuRqSm27r&#10;6GjQZfSgQ8sFNC+afasVlDoZkmEpqafLg+XoKtB2qrAUfVpqpCT3Y8kY8Ho6rxT4+co5GtO55cyZ&#10;UzQHt7W1FV88+AuF9pcKGRmZr48UlhKJRCKR/Bz8W8KS5aQ6UI0qLbUrLVkOqtWWvL1abckykZ3c&#10;zSevYXvsA6b5RaORXQIyz/o2eZl/YRLMd8dj/v4oeFx8j6cvw4UQ5f2rVZV8XLWqks9JraxUZWXa&#10;ykopLGVk/g8mWVjyZ0k8ThGW72n++vsoLPQ+BYvlu9F1nRdGup7ASKcATPA+gfG+Z2Bh5y36sGyx&#10;YDOm7LmANReDvigsWeJxE+uvFZaiulKM8s2izQWdaNrZ1hcmNG2/ygXm1p5i5PAOazxgYuODTrR9&#10;JxuPdISlp1j3t4UlwSOFD9CMFP7NwtJBS1hqjRLei47Bx/pfjRLecZW76MeSm9h3SiMsB+0+irbL&#10;HNF/ZyDmBN7AsjN36P27jlXnnmItvZfdpy9DnqKlhbCs16ARZsycDWvrtYqwLFEMmTNlQtVq1bFs&#10;5Vo8ehGG56EfIAbeCYvC01cfxQA8fxSWPPjO578lLHn5C3quul5bWKrwgDuv3n5G+Ec6VngY7ty5&#10;iQtnjuPc4f04t98bF/w9cGGPKy76OOOipzMueBBuCpfcXXHVww23vD1w39cLj/288NTfE8/2euH5&#10;QX+8CDyEoMMBgucBB/HkwD488PfDDU9PnHd0xPHt23HA1hYeK1Zg25w5WDVmDGb17YsRpqawbNwY&#10;LSpVQo3ChfFrrlwoljkz8ugbaPqN1EUmHR2BMZMhA4xE02wFnuf+JLmJNo++ndHQCBmNjIWUZDmp&#10;T8v19fQUdPWhxyIyg44ggxZCTgphqchJISa10ddXMOAprWcM6Ln6hF4G2obQ0UDnpEMolZhKE3Ij&#10;2ocBzbO85CpNXi/QCE9+DmNoaIBs2bIha9asGDZsGE6ePCm+YKhfJngqpaWMzLdFCkvJf4EcXQLx&#10;lL4nfI5J+Et20L3uey4MUdHxeBwShcrDT6faFzf55uW83udsGP2BfxhZzALgcCQYn2hZevtUCX8f&#10;g0ZTLoj9XH30IXl5RFQcVng8gV6HlONk7hyA4zff0XGUbT7SNvMdHiWv14Yr+dTtpu34Y5+Jebsf&#10;EefK67mvyhG2t1Otn737AT5Exon1nz7HY9uBoFTr08N0/lWcuv0e7z7GKq/hU5zoL3Lc5rsw7nQo&#10;3ed8id9HnhHX/PX72OTX8epdjHhdafv/7DDvCl5/iBXn6Xj0Vap1TI0xZ7D3QjjC6Frze8TbPaXv&#10;j2t9nn31gEIn6brzObx4HY26E1JXR7abcxlv6Bryeu8zYanWqXicChHr1esyY+f9VO+tykqPp2Ib&#10;fs176PVrrys96AQuPngv1t948lHcY9rr9Wl/fVfdxBW6j/i9431E0mt9+PKT2G+2/wODPUl+PP6p&#10;sOSo8o6F5dOnT0XlpCosWfip0lJtHs5iUJWWLAy1m4izTGSpyHKReRn8Cs+DXtHfh6E4cS8C607E&#10;oK9LIn63TkKuuYqcLLQIaLghCWN94mF//jMuPX6Pxy9C8OLlK7x6peyH0a6q5OOlrazkc9ZuBs7n&#10;zbLya5uCq5HCUkbmBwl/RHlYCyaRHvBnVnxuxSA8ifhIs/c+xmBtwFV0Wb4b7ZbuRq9Ne9B7iw8G&#10;7PDHUOcj6GLnjVpT1qDetLUY53FKjBS+9uJLLD+jCstrmOibIiz77AhIHmSGBZ3or9FuD8xsWVh6&#10;o/M6L4GZmHoKzHjKIpLoZOOJTvTYnJuOr6XHa9xpmVaFpUZYKqJSEZYm/BwhM7n/S1VYavqwZFhY&#10;0nkowtJfEZZ0jn220xeL7V8nLIcmNwc/rpGVirAcpBGWA+m53E8k74v32VtUV+6nY3GfmSxvWZj6&#10;oasdnxOfmyJv0xOWLCvTCku1GXh6wpKrL1lYdljhjo4rWf7yNdMIy637MILPefcRtFvmKCpJFxy9&#10;jdUXH2DZyduwufQSdheD0HfOahQoXk4Iyzp164vm39Zr12LYkEEoXaqEqODLkSs3OpqaI+DoaQSF&#10;fsDzEPpl8/IdePAdlpcvQiNpOaOKyyiCqyxjaMrEphKVKi/DVWmpzqcmWIuXYZ/Ffp+/+kR8xItX&#10;72gfr3H/8SNcvHAGp44exJnAvTh3wAcX9/vgCnGduLF/D24f9Medg/uI/bh78ADuHaDpPn/c9vXG&#10;NXcnXHLcjtM7NyFgqx187GzgsmYVdiyeD7vZ02E1ZQIWjx6Baf37YriZKXq0bIYOdWqiceUKqFm6&#10;JCoVLYyyhQqgeN48+CVnduTJkgnZjQyQ2UAPhvo60NHPoAhBQ13oGOpB11Afugb6tJxlIQtEBaWf&#10;SF3RT6SuaFJNU11Ch54j4HnuQ9IAejyfgZap8GPeltAhMujQPhmupGRpKSSlRk7SMTLosZxkSUnz&#10;BgyfI2HI0HI+XxaXhI5aOamjoJ8hgyIsaV5XIyl5G4GeBpo3NDRErly5UKFCBdjZ2eHFixfpNtmQ&#10;kZH5+khhKfkvwKM2h76L0dw9fx6WYAcuvxa/L169jcFvI8+k2lfVUWfEcl6//9JrIQN5oBW3kyH0&#10;/ffPf8ewUGo6TWluffdFpGap8jfo6dvvUg12w4PEaJ9zfEIilrg8SV6vzWDrW2LfnICrb1Cg59FU&#10;61myPgmJEsdhqVhu8MnkdXodDuHUrXe0Tjxd5Bl9//lSP5b5exzF1oNBiI1Pv5sVbmV1+s571Bx3&#10;9i9H5uZm6Cs9nuB9ZFyq42snIioeozfeSb42nRZcxado/r2eBI9Tocn7ytQ5EJO23hMy80v7ekLf&#10;E7stvyZG8laflx4X738Q27+OiEODSedTres474ron5Sz7+LrVOsYft3hH1LeN74nTtx8J6R52m2t&#10;fZ5rtgJiYhMxxOZW8jXjJuU3n/FfT8CDl1HiHlOfV2HIKew9H/7F94CvzQV6DbXGyabokm/jewhL&#10;NaqwZBHI4k9b+LG4VCst0/ZrqV1tqS0uVXmpCkx2dV+DKij5eaqk1BaValWltqhUqyoZPu+/U1mp&#10;RgpLGZkfJPwrM54rLHk+iT7E9MVKDBfOoyTS9DPNPqMvU04XH6PvGke0mGOHjivsYbbWlXBDzy17&#10;YbHOB/VnrMfvY5ZiqP0hLD3xEGsuvMTKs8+x8OgDzDxwExN9L2Gk2xkMdjyB3tsD0WPrIXTfchBd&#10;N+2DxQZ/mNvtQWdbH3Re76XBk/CA2ToFc8bGI1la8tSCpeZadyEsWeqlVFJ6KFMhML0VeP06b8In&#10;RVjS4y7rCTouS0LLDXvQbaMfum/0R8/Ne9Fry3702XYAfbcfRD9iwK4AIR1TNQl3Yo4LYTnE6SRx&#10;CoNpOtiROYFBjscxyOGYkJbc5JqFpyIsD4p999rKx9lL19EPPTb50rF9YGnnha62nrAg0hOW7a1c&#10;0Y5l5WoXtF1FrHRGmxXOaKWRli21aLWMm4o7CdqucKH3jq7fCroOq5XrxNe5Nx1/NL2WYSwsl9pj&#10;4K5ALDlxBzZXHsLq7F1svBqCHVfDMGSBDQqXLA8jw0z4/feamDx5Bmxs1mPYsKEoUaI4DI0Moa+v&#10;j1JlymH6rLm4ff8JXoV9wLPg13j28g2ev3qPF1x1GapUWz4PUSsuFWH5MjQWL0JiaFk0XoQppBaW&#10;qpz8LHgZxrKTnh/yCS+EmIwQBNH8S9r3S1oeHPIRoeEf8Pbdezx/9gS3rl/FtQtncP3sKVw9fhhX&#10;jwbgymH6knvAH2f8vHHSxwNH3Fxw0MEevlu3wG39OuxetQIb58/FqknjMW/YIEzu2wNDLEzRvV0b&#10;dGraGC1r10TDqpVRp2J51ChXCpWKF0apAnlQKHtm5MlkgGxGOsik6VNS7VfSgNAn1ObRLO64apGl&#10;pY5BBuga6BAsJRmap3UC2o7lH8PVjKLvyAxcQanA84qY5OpKFpaGhAEtUySmLs8ztI6FpWj+rVZU&#10;sqDk6kkVOl4ymvPLwFKV0VqnfW78WoSczEBTgpt96yTDsjVFcPLxWLqysCxcuDAGDx6MU6dOiS8b&#10;6hcL5q++UMjIyPwxUlhK/gvodzyEZtMuoM3sSwKuZmSxxgRefZO8nOEKyH8iLLmibsq2+6n2qdJy&#10;5kXksjwi9qMtLDmv3kbTsVKqOWftfoiYOEWMcf5MWLLcvP/ykzinl29S74cZZXdHSD5e73Y8RAhc&#10;dV2rWReFMOTwc/ma8OjWE7fcS7UPhqv61no/Q3Qs7wv4QK+VK0u7L7+OuQ4PRRUrL+fj8GeUxVra&#10;fahk6hyAxS6Pk18jVxL6nQ9HP6ubGLb+Ds7ffy9eM4dFY2NNZeqXhOVI2zvJ0jaB/u44TO9r71U3&#10;MJz2dfausi8+r0chUWg4ObWETMs/EZYj6Von0LH4Gr6PjBXbhX2IRbPpyvlroy0sOXye6s/cLwnL&#10;Yv2Oi8pbfp84oe9jsN7vOdrNvYQlrk8Q9DpaLOf1R6+/RR66P7WPKZH8Gf+WsOTv5Kr0U2Hnlp60&#10;VCsuWSJqV1yqTcVVgcnyUUUVmdqo61RByc/jfWiLSoZFJR8vvapKRvu8+e+JtLKS+bNIYSkj84OE&#10;f3XT1zfEEomJ9Ig+1CwrEUfE03L6LIfEJuLQwzCM2uSB5jNt0HTORrRctAvNF+4WI06brfFCkzmb&#10;UX7wbHS39cCcgzex+uwLrDrzAouOPMTM/bcw0fcKRrmfx1Dn00JYdt9yCN2ILpsOwHzjPpht8IOp&#10;rQ9M13sRiqzsvN4dZsw6d5jb/BEzGw+CKy8VTDWwrDRZ64mOKqLCkmWlbzIsLC3WeaPrem9Y0nG7&#10;2fmi+4Y9hB96bPRDr8170XvLPvTddkDIyv471D4sedAdRVaqcJXlYMfjGCxk5RnitDLveIq2PUHP&#10;OYaBu4+i/67Dorl1vx0sQFmE7kfvrf7otcUPPTf50nG90WODJ52LO52TOyyEsKXXxtJyHV0X8bo8&#10;0GGNG9oJacnC0hltVjqj9QpiuRNaES2XKfB8ax49nIUm0X6FO0yWe8FixR6YWfF18IKZrSf6bPbD&#10;OHpNo+i1tV28E4N2BWD56TvYeOMR1l98gO3Xw+FyOwJjl25C8TIVYWSQCZUqVsX4cVNhbW2LYcNH&#10;oHjJEjA0MoKuri6yZM2GWrXrYMdOe9y9/wih4e8QFPIWz169xtNXb/As5D2ehX5QRhAPYXHJwjEa&#10;Qa9iaLtoehxFy1Pgx2r/l4rgjMRLIjg8Cq8EnxCiRfjbz3jzLhqv6Y+I16+j8Dr8PV6HhOLB7Zu4&#10;dOYUTh0OwOG9fvBzcYb7zh1w2LgBm61WY/WC+Zg/aSKmjhyBkf36op+FObq0bYsOTRqjWe2aqF25&#10;IiqXLoEyPMBQ7lzIniULMnN/kLo6ipzTUSSkgb6CvoohrRPoCHRFBaWmYlFLDnLFYSoxqUGVmgIh&#10;KmmfTAZ1ABtl8Bv9DHrJ6AlYThoKdHQMCP100BPvma4enRftP1kmqrCc1MAyVZwTHVutmBTiNM2y&#10;5Gbi/FiIUD3aF8tKOp6+QfJjRldfH9myZ0ejRo3g6+srvqhoy0pZYSkj8/cihaXkv0ivlTeE0GF2&#10;Hw5OtS5f96P/SFhyc+EmU/8op9KiLSx5fzH0fXnqjgdiHTcf5sFaWLKxnOP8mbDM2eUw3On4fE68&#10;n3kOD5PX6RD+F8LFugT6XThwzc2Ude0PYuO+IFoHISEXOj3CO428PELH5+bu6rZMjbHKa+e8+xiH&#10;XitupFrP1+48fTb5dy6fx3za35eqGSsOO6Wp+mQxGCtEpfb6fD2Oiqbd/B6xBF5A++Ll6QnLX4ee&#10;wo2nitzj17HULfV1KkD78jkbKq4BHy/g8pt0m2ir/F1hmcvyMLxOK8fhJumufE/wfZaQhM37X6Ta&#10;lkkrLD/TubP45XXpCUt+v6Zuvy9eAx/jDt1DXD2rvc9m0y+KKtM4ul/4HDrOv5JqvUTyZ3xPYXn5&#10;8mU8e/YsWViqwk+FH7MMVMUlk564VCsuVXmpLTC1JWZatOUkw89TJaVaUcn752OlFZVqVaUqK9P7&#10;e0LlryKFpYzMD5JUwjKJhSXDwpI+yPFJ/D+8o/nzQRGY5bAPbWevQ/2pa1Fv5gbUnGaHJgt2ocNq&#10;dzRfsAPFe01B28XbMMHrHJaffoqlp55g/pH7mLbvhhCWY70vYpjrGfTeEYhuWw7AcvMBdN20HxYb&#10;9sLMzg88mI6orhRNwFnWucNcg1myoEzhD6JSIyu5slKVlR3ElB5z0/B1PlrC0hcWdLyu631haeuL&#10;bnaKrOTqyh5Er8370FtUWLJcPIT+O1Kag6cVlgrHMcTxBHESQ5M5gcEOxzFIFZY7U4Rl3+3c3Jyb&#10;nXNzcH903+SHbhu5ytNHNLFnzDXXQm0iL5rDW7uj4xo3dLByRXsrZ42w5ApKHg2cm4YTLCkZmufR&#10;wbkCsx3RgfuvXOEJ89X+sFjnj058vW296HX6Y4LzcYwlWi/aIeTsijP3sPXOc2y8+hTbbr6Bx6No&#10;TFq7CyUq/g5D48yoULEKRo2egFVW1hg6fARKlSktBk7R4T4M9fWRO1cetGndDlu37cD9B4/x+v1H&#10;BIW+wXMWl6HvFGEZEoGnwcRLIigSz+mLHQvLF9ycO/RTqsF6gsK4D0oiLJLgffGo35EIfROF0Nef&#10;iEi8on0Gh7xDUHA4Hj8Nxq3bj+mX7m0cP3oSXm7u2GJnixWLFmLWlEkYO3QI+lp2hUWHDmjfvBma&#10;1a2LWlUq49cSxVGyYAEUypUTuTNnQg5jI2QzMkRWIwNkMTRAZkPuN1IfhvQalf4hNcKP4EFuDA30&#10;YEzbGhvTNsZ60DeidaJiktER6CRXMbLMY1lJ6LLc0xKTjI4Cy0kxr1nOUlRfl64zH1OgJ85DG668&#10;TNVfJb0vjC5XVNI6BV6mEY8sXWm/2rIxAy8TVZB0DHpdPFW3V5/DFZQ8+I66TPv56jaij0yasrzk&#10;e4PhkcF5wB0eBOi3337DggULhKxUm3Dwl4tv/WIhIyOTEiksJf9FfjRheer2O8TGJWL/xddCpNUa&#10;d1bIJhZP6nZ/JiwZbk6sVhGeuPUueXnl4aeSm5a/CP+MMoOUzzRTauAJ3NSIvkevolC8/3EhHHkf&#10;IfSctK+DKyK5cpDjfz4cubQqNRkWasPW3wL35cmiLuDKG1Hdqr2NClehclUlx/X4K+ToknpfDI+u&#10;PXPXQ3ReeJWOpVQKpicsuV9JFq183pcffhDSRXs/TFN6LW8+KhWP3GS71vizf9hG5e8Ky7KDTyRX&#10;unK1ZNcl18T7yOGm+EX6pO6PUxWWvD3fizTBA9quEr1n6QnLgr2O4hDdmxyuJu27KrUwVmH5O27T&#10;XVEtbPCF6y+RpMe/LSzZtTHpSUuGv7+rFZeqSGQvpy0u08rLvyKtpEyvopKPl1ZW8rn9U1nJkcJS&#10;RuYHSWphSV9m6INNv32ThSV9tPCJFj14F4d1+87CYvFm1B6/FDWmrEXFCVaoPn0DWqxwEU2SS/Wf&#10;jbqT1mDgzkNYeOoRFpx6iHnH72N6wA1M3HcFo33OY7DLcfTdFSgGtOm2eT8sN+1D1w17lUFm1ivN&#10;tM1tvGBh40l4CJSm4Cwluf/J1Ch9VDJqk3BuAs7CkljjhQ48FcKSm4SzsFRQmoT7oMs6X3RdvweW&#10;tn7otsEf3elcemzci150br23HECfbdx8OwB9dwaiPzfptj+KgdwnpSoque9HTd+VwxyOYLh9IEbY&#10;H8YImh/heBTDiWG0/VCWnCw7aR/9dtD+iN60357bAtBt6yFYEl22HITF5gMw27QfZhv3wXyjP7ps&#10;3ANzWy+YrWcR64oOVs7osNpJCxaRTmi3wlFMTehxJysXmNB2JrS+I6EsI9Zy/5e0n3V7YbGJj7MX&#10;XbfsxYBdhzDJ6zTGup1Cs/nb0WvrASw9/QBb773Cxpsvsen2G7gHxWPaFjeUqVkPepmyoET5Chg4&#10;bDiWrV6N4SNHolgJrrDkSj4d0aeikYERMmXMgkaNmmDlKivcuf8I7z99xseYRIRHRNOX7wg8efmW&#10;eIdnwR9E8+2XISwsPyGE/qB4HZGAt3TjRdD2UXQffk5IomkiIukxf7kNexeFp0GvcevuE1y8cgvH&#10;Tp6Dr99B7HZwhc36TZgzbwlGjBqPHj37oW2b9qhZvTrKlymFooUKokCe3MiTPRuyZTRGVmMjZDUi&#10;DA2RSU8Pxrq6MKTXYMj9LxI8NdbTRSYDfRgb6MFIX1dUVBro6kFfxxAGhKEuY0DL9GmZnhglW604&#10;FOiq0HIWd0Lw6SC5/0iWh3Qc0eejZioqKNOQIi01opDOlRFNrTWolYssG7WbcIum5lwhyWiqOVXJ&#10;qMDnrEv71ReI5uT0urg5uU4GhQwZuM9LDdznJb3WDBkYOp5GirKEZInKr8dQn68XXw9uBs+VoPQ6&#10;CCOaz5qR5a8eShQrivHjx+PevXviy0baLxX8RUOdl5GR+fpIYSn5L/K1wpIF4NPQz7gX9CkZfqyK&#10;wfSEJVfTPQ9P/RyVFR5Pk4+jLSw9T4WKgVNYLP4+6gyGrrst9sPC6tIDRZ79lbD8ffSZZDH59mMs&#10;Gk1RRNs8x4diX3xu2w8FiYpL9TlmC6/g42f6g5yug9uJECEc+RxZnnJTbR6MhwWquv3+i1ypKQ6B&#10;BU6Pk5drw82tg98qzZJZvhmapC/MxPWi43KmpzNQ0JdIT1hO2/FAVFby63A8GpyqL1AVFqeXHirX&#10;kvt+5Hsg7TYqqrCM5/cyLPV7yU2u1fNOKyz5fVObpa/yfCqavfucCRPXjCseh9rcSrW9Kiz5Wp+5&#10;8168R7xvvh8qDT/9B2HJIvNBcJRYxvdY6YEp8lki+R78G8KSZWFaYcnwd3NGlZaMWmmpSktGu+JS&#10;rbpUBaa2xEyLul4VlKqkTE9U/pms1D5n9W+Jb/l7QgpLGZkfJPz/t7Ks5IYk/As3iT5L9IGi3/Ya&#10;6Je+aBZO32E8Lz7EYGtH1Bq7EFXGL0PZcStQfuJq1JyzBc2WOKDauDX4dfBCdFzliGkB1zH7xF3M&#10;On4HM47ewqQDVzDc6xQGOh3GAMfD6LvrEHps3Yvum/xFdSNXOXax8VGw9kaXtV4aPGFuzc2hvWHC&#10;1ZE2Wlj7pEtyv5VrGe7HUkFIznUKnWmeYWnJo4x3seVBd/xhuYHPaR96buH+JQ+iD8tKHtWbqyPT&#10;CEtmiPMJDHU5ieEuxzGSXtdo+0MY7RCAUcRIh0AMp+lQ+wAM2R2AgbsC0H9nAPrQ/rjKtCfRffth&#10;dCW6EGbbAmG6NQAmmw6i48YDMKXzsbDjUcy9FGnJVadcaWqt0FmDmF/rqrDGBZ2snJLpvNaZXp87&#10;unFz82170XM3HdfpFPpxf6Lu5zDS+wLG+57HLHp/JvheQNOFO+hYfpgdeAu2N17C5vpLrL0ejJ1P&#10;P2H6bm9UatYaGbJkQb4SxdC9fx8sWLYYQ4YPQ5myZZA5S2ZROSfEl47Sh2KePPlQv0FDjJ84Gdt2&#10;O+LwiTO4/fAZgt98xOuIGFHR8OZDHN6+j8drHtk77BOeBb/D/WehuHHvGc5euY3Akxfgu/8InNx9&#10;sWWnI9as34ylq2wwa95ijJ0wBQMHD4d5l25o0aot6tRriN+qVkfZ8hVRrHgpFCxUBLlz50W2rFlh&#10;bGgIAz1l5GpRoaiTQcyzkDSm8zaieVVUCng9bWfI6/T1aMoyTkcRhzr6tN4IhrrGhBHNG2iaYSuy&#10;ToWrD1Ogx7yMhaaArpN4jr5oxs3Nug204Me8P0bpm5L2zXJTIzmT5SSdVzL6KhlSBsjheZaXWiQ3&#10;P0+WqVwpyhWj/DoYQ8KIjmlMUyYTnb8xHdeQjskYJKOjZwgdmop90OvkUckN6Lz4erGo5OuakeAB&#10;hvJly4wC2bMid2YjlC1WGMMGDcChQwfF727+0sFfMNQvFOoXDF6mLpeRkfm6SGEp+S/ytcLyz8Lr&#10;v3XQHfsjKaNaq8KSKxaXuz8RFXgsyHgE7437XtDvriT4nQ/DiZtvxXZ/JSwZHglc/N4jVns9FRV5&#10;5+6+F8/n0bxbzlAG/GGMTA7Birbh/bIAHL3hjljefPoFURXI+zl2460YrVx9DveJyOFzHmGrbJ+W&#10;ehPPi74wOa/exqQrD5k958LFNpyB1ikij0cB54F20ob7t+T1aYUlS9aFztwXZqKQgvy6Db4gSc/e&#10;VUQkh/uaTG8bRhWWf5W0wtLnTKg4r/j4JHRfdk0s43uNpTDH9UQIMpulDJ6jLSwnb72Pe0GR4rp/&#10;jonHHPuHfxCWXO3Lwpxz81kkivRJGRhp3Z7UzcvVzNildDMgkXwN/5aw5O/mqrDke1z8nKJ5Rv1+&#10;rkpCteJSW14yqrxUBaaKKiHTQ3s7VVCqklLdPx8rPVHJaJ+vNt8SKSxlZH6QsLBkWckk8GcpicUA&#10;V1mq8OcLiKDf2eeevcM85/1oMmkpyg+bg9JjlqDUmGUoP3Etas/ehsZzdqBU37moM9UGQ1yOYvrh&#10;G5hx5CZm0HTS/ssY4XkKg5yOEIfRd+cB9NjspzSF1hKWFjbesLAm1nrDfK2XwIzoTMt4sJxk+LGA&#10;ZaaKp6Azs9ZDwKOI88A8jLm1Uq3JVZud13nAZD1hS8+xo/1vpONtonPYvAddt9B5sdzbvg996Dz7&#10;7joo6G9/CAMdAgSDHQMxhBhKr2WY8xEM18DzPHL6EHqdQ2jdINqG4ef0t1dgWdt7J30ZInrwddhx&#10;AN01WG4/gC5b96HLln3ounkvum/cl0y3DXtFFailHcOjifuJytQuG+icN/rBcrM/unETc25qTvvt&#10;vfsQ+jrSMZ0PY4DrUQxyP4HB3mcwxOcchnufx1ifS5jkewnjPU9jpv85TPQ+h+YLd6H9Kg+M97mI&#10;leefYeXF51h07jHW3gjGFHsf1OjUBRmyZkO2gvlh3t0C8xYvwLARw1G2fLlkYclVdkLG6ejBQN8A&#10;2bLnQIlSZdCsZWsMHjEay9esg6O7N3z3H8a+gBM4ePgUDgScxB6/I3B23YPN2x1gtW4D5i1ZgbGT&#10;Z6DPoGEw7dIdLdp2RP3GzVC9dj1UqVYD5X6tjGIlSyN/wV+QLUdOGBlnhL6BAXjk7GSEiKNzovNS&#10;qwlZqnHzbSEvaTkLSYYlmwpXCaqVjEJS0rYCfm30WIzGrctViHwM7gsypXJSVCvyNtwvpKZvyNTV&#10;jCnnoVRd8rXSB4tLRRYq82KgHC10GDouIyocGTrvZMTo3lrCkuUkHVtAx1OaeRPawjJZWirVmvy6&#10;xDEyMJpjcl+Yutw/KYtJWk7HYsQI5fT+GhgaaTAUA+gYcbVqxozIaGSMrJkyI2/uPCiQNz8K0/tU&#10;uFAh/FKgIIoXKYqB/QfAb88ehIUpTcH5y0d6XzbUx9/6RUNG5meOFJaS/yJfKyx5UBnuO3GIze1k&#10;Fjo/Est5fXrCkivsuLpO+zkq6gjhjLawZDkVcEU5pu/ZMFx88EGIxLmOD+F8LERs9zXC0mLxVdHf&#10;I+fC/ffou/qGaFbOEo3Fp/a2LCbU5t/PQj+j5liliTQ3C+fmzBwWl3UnpIw0rQpLvm7cpFtdro22&#10;sOTRxo2+ICw9NX09csZtvpu8/J8IS75Gm/a9+GJV57l7iojk8x+kJUnTogrLyM8JWOH+JNV7yAPc&#10;cAUqR1tYcp+c6utmqVi4t9L8u1CvY7j9XBGR3Oy+2uiULga0hSUL4BHrlQpNfm3n6Ry4j0+OKiwr&#10;Dz8t9sERTfi1RnKXwlLyPfg3haX6HVybL0lLJq24ZFR5yajy8WvQfp66r78SlSra5/t3IoWljMwP&#10;Ev7VzV8vGBaWCUJY0qNEIoGhxwkAfcfA88gEOJy6ga5L7FBqwGSUGDkPxUctRrFRy1Bp0no0X+yM&#10;cgOXoNyQRWi3cjcm+F/AtIBrmHrwKibtu4Qx3mcw3I0rE7k59F702LRHwAPeaAtLc2sFs7UpsLBU&#10;qyIF1l7ozCJzLctJVVBypSHLSTeB+VrXVFgQXawVOq93RQc7YqMbOm5yh8lmD5hu8YLZVm9YbPWB&#10;5XZf9NixB712+aPP7r3ot3sfBtjvx0CHAxhMDHU8iGHEcCfmEIY5BwhJO9D1GAao0OMBLkcwkHHl&#10;dTw9gv60fT+Hg+hL++lL+2T6aejvoIHmeVTyAdvpedtPKOzQsIvYfZLO5yRtewL9HU/SMU5hsPsZ&#10;DPE6h2F7LmKE/yWM2HsJw+g9GLLnLAb4nEY/z+Po43YEvZwOoPdO2v/WA+jPgwytdcHQbT4Y5XgE&#10;LRfuRvOFjhhkfxxzD9/HvOMPMDnwGqYfvYbROzxQv+cAZMieC8a5c6Jj5/aYu2AORo0ZhXIVyiNT&#10;pkxCeunr6YkqO0ZfT+mzkAWXvpEx8hQshApVqqJe42Zo0bYDOph2gVnXnjCz6Im27c3RoFFL/F6j&#10;DspXqoKipUojd/6CyJg1G/SMMiKDniGhaY6sEWc8aIvoI1FPl6Z0TH09GBgYCPQN6NiMuo2ujoC3&#10;EX0p8nmqEpLlIcHzKslNuAXK/nk/jHIOugT3P8loZCA/R5+24xG+CV19eq62OGQ08pD7rEwWhyxA&#10;MxgSxgKdDEYKOirc3F4zeA5XNuoxdC0Yei0p0HkZsLhMOSc+jjogTqpjqmheoyIt+Tqlha+fAV03&#10;HtGb++gkjPWRKaMRMmfOiKxZMyN7jmzIlTsX8ubPhwIFC+KXwoVRtFhxlClbHr/9XgNVqtZEmfKV&#10;UKR4GZSvWBUWlr2w90Ag3r77gBj63c1fSvj3uPYXD/VLhvol5O9+4ZCR+RkjhaXkv8jXCstX/4M+&#10;LFlYTtxyH7Z+SlUlN+tmIcpNnLsuvYatB5TP3tcIS27uffVxhNj+/adY7L0Yjti4BCHz5tqnDMTD&#10;tJt7WVRdcvi18HmwiOPm0nweHB6kZ/P+oOTn8M8B9VfojoCXqfanYjL/ijh/zqUHEV+Uh9z0nI/J&#10;4YrSjKbKdiwguUKS6bL4mjgfzpeEJS/j7dRlPFiQdlWoSoWhpxD0WqlO5G359afdRuXv9GE5m64v&#10;Xy8O3wfiWqrXkx7zNY6Kjk8lZ9MKy8J9juH4jXdiW36/43g8AIoqLIv3P5EsXfm94xHe1X3pdUi5&#10;bqs9lcpZjhSWkm/hfy0sGW05qH5XV7/Hs0xUxeWfycs/Q/s56n4Ydd/afzMw6rmkd65/J1JYysj8&#10;IOGPMP9qZOjHERKS+Bc0fWFJoi9DiUQCzfMPHvoy8T4hCaeehGP6bl9UGToNJQZPR4mh81BsxBKU&#10;G7sGDec5oNp4W5ToNw+VRy/FgN0BmLLvCibvvYxJ/pcwcc8FjPY4hYH2h9Bn+14xQnbPzTzYjS+6&#10;2ip9SprZ+KCzpopSad6twPPcpDuVsBTSMkVYmgph6YbOaxhXmCXjIjAnVGnJI5B3sHNH+40e6LDJ&#10;Ex03e8F0Cx2bMN9K57NtD7pt34OeO/zRa+de9N3JwpJl5UEMcTiE4Y4BGOEUgJHOhzHK5YhgqNtx&#10;DBac0EyPY4jbMcFQ92MYpmEEMdz9KIa7HiEOY7hLIEa4BmIkMcr9MEa7H6HrdIympzHK7QLGuF/B&#10;OM9rmOhzA1P8b2HqvruYtv8uph8gDtL8wTuYuv8mxu+5TPs9hX723C+mHzrbeqCTjSs6rHVC+zWO&#10;aG+1G21XbUXb5RvQYdFGdJpF0yk2aDNpBfrS8tE798NkmRMazdqOLuv86ZiXMMHvCoa4H8cglwPo&#10;b7sbTQaOgW7+IjDKkQOtWjbB1KkThbCsVrMGsufIrkgvHa5g1BMD06jyjwWiEIw0NcyUCRmzZUem&#10;bDmRmciaIzeyZs+DrNlyI2PmHERWGGbMDH0exMfAUIg4HYaeq2doCH1DA0IfRhmNkTFTRhgZc3Uf&#10;i0k6lp6OIuYIlnSiz0d9logsN/XEOWj3+ShEJCEqQ/n8NI+T0aNtiBQxqUGzXIGlpDbpyEnNVJ3X&#10;RlQ4CmFK1yhZUBK6KlzZqDS7VqBrIUj7Wvi1E5rjqoJWeX30XhCq3OXl/DrUbYTEZdHLVZJGhnRt&#10;jZCRrm+mzJmQNWsW5KD3NnfuHMiXNycK5c+DooULoGSxIihdqjjKlS2DX3+tIAbPqVmrFurVb4gm&#10;TZujZat2aEHUb9QcVX6vg1Jlq6B2/eYYM34GDgSexstQ+iJEf9jFxaUISvVLD38BUR//ky8bMjI/&#10;a6SwlPwX+ZGEJcsvy2XX0X/NTSG4VLnFx6g9/uw3CUuGK+1YkrE8Y3HIEo/7XeQBbLS341Gr42nd&#10;X+VRcBR+0VQL9lhxPbl5M1f/8UA22vvM1DkQuwJfiqbZfL47A14Kkaa9jUqb2Zc0Tc8h+oZsNDm1&#10;GGT5yu8T74vzZ8KSX9sLjYzk68/SVHtf3Jckj4DOgpSPd+s5N6dOPQCONt8qLLNbHMaR62/Esj8L&#10;n7P/+bDkfaUVlryMr3EUV3doRRWW/Dq4wpNfA9+7PCJ5Prr/1P0xfL25ylQKS8nf4X8hLNXwfFpU&#10;Wah+j1e/y6uoklFFW0B+Ce3ttfel7p/RPm7ac/qnkcJSRuYHCX+c+XtPMvyPKywRSytjaAERH0u/&#10;QBMQResfvI/GjuOXYTLHCuUHTEGJATNQYtgilBm1ClWnbEKtGdtRevASFO01Ha0X78JotzOY5HtZ&#10;ND2e5HsRY9xPY5B9AAbsOoh+Ow+g5xZldOwuG3xhZusD0/U+YvTqjut80GGdL9rbMPSYMKFlnVhk&#10;ClIG3FH6qPSEydoUOqms8SDcBaZEZ2sPmHHT8fXe6EjHMbHzRacNe2C60U8MQmOxmZtj70e3bQfQ&#10;Yzt96dpxEL13HkLfnXTO9kcwxPE4hjmdwEiXkxjlegpj3E5jrPsZjPU4jXGehFcaPE8peJyi7U4K&#10;xtP8RFo3yfsspuw5jxn+lzHnwDUsCLyJxcfuYunx+1h28iGWnn6KRWdfYuGZl1hw+gXmHnuCGYH3&#10;MMn/Oka5n8Xg3UfQl861O70Wk2W70H7hVrSabYem09ai4YQVqD9uKRoSTSYsR/PJK9Fm+iqYLliL&#10;Xms2YbSdC2Zt34vFuwOwwiUQmw6dg93R2xho54e6k2zRfN5u9Nx4iN6jI7DcvAedbRxguXILmo+Y&#10;hkwlfoVxtlxoWKM6Rg0dgtFjRqNR0ybImTuXqFw0YrHI0pIrFtW+HFmK6XHVoT70DA2ga2QIXUPu&#10;C1EPysAzXLloCAODjLSNoSIo9WidBvGYEOKR9pPc3Foj30TlYFoRSKjCUhGJtC9dPpZGHornKbIv&#10;rbDMQOeevB3P07Zie3FsOh8+Zx5oRoPSvFsjOYWAJER/lQrqaN/J0DJtxPYsIPX4dWtIFpP0ummd&#10;aNrO58rXVWtfoq9NWsYY0jzDy/l1KRWYfK2NNRiJ667HTbgzZoRxpozImDkTMmfNgixZsyJrtqxK&#10;tWSuHMifPy+KFvkFZUqXRKWKFVCjWlU0rF8HzZs0QrvWLdGpQ3uYm3ZCF3NzWJhboItFV1h0sYSZ&#10;WVe0btMBjRq3RNVqdVG4aBkUpXumdTsLrLLahPOX7uFtRDQio7mCgatDEsTvb/ULhvrFRn2sIiMj&#10;8/WRwlLyX+RHEpY8onb7uVfEiM5qxSOH7/HMnQOxxueZePy1wrL93Mt4TeegnQN0ntpiq2jfY7j/&#10;Ujk+S83RG+6i5cxLqbj+RKnUZIk6WNN8OmeXwzh+8y39vaxcu4sP3qP3qutihO96E87Bnq4lN2nm&#10;X7Uh76LF6N3qMdPCYoSbv/N15L47rz3+iFEb7iB/j6OikpAHC7rx9GPy7+0/E5bcL+SuwGBxXN4+&#10;+E00pmy/J96bErQv7tdSvSaR9NwxG7/cfyXzrcKS3+9QzWjgd198+sO15BHc+Zw4fO9UH6vcU+kJ&#10;S34tzsdDwAMlqVGFJa/n+yT8g/JauHKW+znlc9JtfxCNad3WA0FivXrdpLCUfAv/S2HJ4cdp0ZaH&#10;DD9PRVs4qmgLSW3S21Z7X0zaY6V3Pv80UljKyPwo4c9zIk0YmqePOP2jLy2IJvj/9SQSY+gLThyi&#10;af3rOOD0szDMddyLOsNno3TfqSg3fBHKjVmNsmNsUGP2LlQeZ4OivWahwqBF6G7rhzGuZzHB6yLG&#10;e5zDaLfTGO50DIN3B6Lvjv3oudUf3TbvgcUmX3Te4INOREc7H7S380U7oq0tQ4/X+6LjOgUefIcF&#10;psDaGx3SgZeb0PrkAXiE1PQSstOUnt95vR+xF51t98PM7iAsNh5C182B6LblMHpsPYre24+j784T&#10;6L/7JAban8Igx9MY6nwWI1zPY6TbBYx258rHCxjrcQHjPOm1eV7AZK9zmOZ9FjN9z2OO/yXMP3AV&#10;iwNuYunh21h25C5WHH9APMSqE4+w+uRjWJ16QlPmKVYef4zlR+5j0cHbmOt/DTP3XME42t9AlxPo&#10;7XgY3bbvQ2c7T7Rf7YhWS7ejxfxNaD7bDi1mrkOrmTZoN2sdTOfYoevCzeizbAeGWDlinK0HZmzz&#10;x0KHQKx0Pw5r35OwO3gK9mcuwf/qYxy/E45Ljz7i2vMI3HgVgUMP3mASvS/1J1ij9oT1aL3YFaZW&#10;dD1X0TEXbkCnRXZoNmYucv1aB5my5EGN0uUwsEcPTJgwHq3atUWevHmFuBNNrTMoEo3FmRB2uiz0&#10;WMoR+rrQEc2WWUayVFMkoCLklCrAZDSVkUISauSkkIgs+VhSMiznhKDT7F9zTCEseZ6W8XOUakg6&#10;npZ8FKjykc5X6X9ScxwVdTsWgPyYtud+HtVBdhRYzqagT9sYMDQvRhsXMlEDLTPiZVrw+bJU5abc&#10;Ohq4OTlLWa4aVTGg12JIGNHrMSYyEpnocRY6t6xEdrpOTBY9fRgbGkPfODP0M2WDYdYcMMqWE5m4&#10;mjV3XuTOXwAFihRF0RIlUapsWVSoVBG//V4VtWrXRIOG9dGseRO0btUc7dq2gkn7NjA1aY/OnToI&#10;SdmxXTu0b9MGbVq1QqsWLdGiWQs0bdIcDRs0Qd26DVGzZj1UqlwDFSvVwO/VaV8tOmLYyEnY7eCN&#10;W3deIOIT/b6mnzcx8QB91xd/zKlfSPh3ufplhH+3q8tkZGS+LVJYSv6L/JvC8q+yUDO6dlphyX0d&#10;3niiDLLC+7bzfyG2m+/0SCz7WmHJI0df1IyGzeHXODlNf5P9rG4ihn6B8nF45GztdSpLXB8nN8d2&#10;PvYK2TTCrOGk83gcEvXF18r7ZGnJFY36X6iuVKk9/hzuv/wkzvFLl4739z4yDsvclOuWnrBkCvdR&#10;+t7k68TPSS/cGsPhSLAYcEh9Xnp8i7DkStCxm+4KecjH5gpT7e0Zg46HUsnZlZ7K+5iesGTKDTkh&#10;rrH6OrSFJTNw7S0hSL/0OtXjcBN4iyVXk58nkfwV/2thqR1elx6qTNRG/Y7/LaS3n/SOx3zPSGEp&#10;I/OjhD/b/L2GoXn6uNO/FGHJJNJ8PGLFkk+02YtPCfC78hi9F9ihxsAZqDRkHn4bb4XSo1ai6qyt&#10;qD1rGyoMW4H85pNQb8oG9Np0AKPdzmOM+3mMdD1DnMZgh6Pos32/GCm82xY/MdiN2UYfmG7gqkcf&#10;dBDSkmBZacvVkF7otI6bOKfGxFobT3TU0MmG5aS3ZqpgSnTmZufrfdF1vR+6r9+LXrb70dvuAPpu&#10;PIT+mwMxYOthDNp2FEN3Hcdw+xMY6XQKo5wJOuexHmcx3vu8qBSd6n8Z0/ddxayDNzAn8BbmBt7B&#10;gqP3sOj4Ayw58RDLTj3GijNPsfrcM1idf4E1GqzOPsdKWrf06H0sOHgTM/dcwiR32rfjUQzbxn1K&#10;+qIHN1tfaQ+TxZvRZp41Ws21QsuZK9Fixgq0mr4c7Wetgvl8a/RZvhFD1+zA+A1OWGC/ByvdDsLO&#10;7wTsD1+Cz7m7OHzjOc49CMe1FxG4G/oZD9/E4NG7KDyPikFYLPCeoLcSn+l9/0jTq2EfMd/jOBpP&#10;tUHlEctRY/ImNFmwC03nbUHD6WvQcpY1Go1diF/qtkOm7IVQNn8RmLc3wfgJE2Fqbo58BQoIkcgV&#10;lVxdySNEs7hUhKVGKgpxmAHqoDAs6UTfk7qaysYMOkIMKsJSnSrzSjWkjjiGIiwViaf2NSkGyGGx&#10;R8dShSXDxxTnJY6hR1MFsV+e1whLVVoqwpJR1qfajtYr23HVIw9GQ9C8MkiNij54EB19MeI2zdMy&#10;fZ0UDDTwKODqSOCiUpPOXXtEb0Va0nrR1J3Rg6GBgRjtPKPACJmNjJEtY2bkzJwNubNkR95sOVEg&#10;Rx78kjs/iuQviBKFCqNMseL4tXRZVC7/K36vXAU1qlVD3dp10LhxYzRv0QKt2rZF244d0N60EzrS&#10;+2jStQs6WXZFR0sLtDXvjFamJmjWoT0a0HY1WrRClcbNUb5eI5SpVRelqtdC8arVUazy7yhKFK/y&#10;O8rWqI0aTZqjtVlXDBk/CTZbd+DIuYt4+fYDoujnDNcXcD1DDN139HeC+OOJf48naL6UqF84eCqF&#10;pYzM34sUlpL/Ij+SsOQKxxYzLolljsde0X7p+1RMgpBSvOxbhSX3GcnNwtVT4ebgFYacTF6fxSxA&#10;VCNyWEgudlHOJy11JpxNrgq89/ITqow8nbyu/qTz2HIgCM/DPyf3Q8kCkQfLCbz6Br1X3RCSTnt/&#10;X6I8ndsKjyeiWXg0/TLn6yquQWwCHgR/wmY6Tsf5V2BsqvRL+SVhyXA15VLXx2K07ZR90d8ctP3l&#10;hxGYuv0+8vc8muo56fEtwpKv594L4eJeioiKE69de3uV4etuC2HK4UF4CvY69kVhydWSM3Y+SD5O&#10;WmHJ67lJvTvdcyHvYkSzeX6d4j34FC8GbVpA99lvWu+ZRPI1/P8Ulhz1M/slVNH4T0hvvyr/RqSw&#10;lJH5UcKfcf7OwvC8+NDH08MYJOAzzdGXGkEMYpLiEU3rP9K2T99HY5PvKZhOWonqA2ehzqQ1qEhU&#10;mrkB9RfuRv2Z21C4xyzkt5iKRrO2oe/2oxjteQnDXM5ghPtZDHU+gT47D6H7tn3otnUvLLf6w2LT&#10;nmRh2dHWGx0EXjTPTbjdYLbOBZ1tUjCzcYWZtQYbNzECeGcNZjaehBfM13nDfD1B++Jm5103+MFy&#10;oz/6bNiLwXb7MHzjAYzcdAijtgZizPbDGLvrCMbbH8NEl5OY7H4a07zOYpr3OUzfcwGz9l3G3IBr&#10;WHTsFpadvodV5x/B6vJTWF99AZvrr2B9Kxxrb7zGisuvsPTcCyw4+RhzjtzDtAPXMcH3Aka5nMCQ&#10;3QHotdEXFmuc0WHJdrSYbYtGU6zQcPJqNCaaTVtLX4Ct0XLGWtHsvueStRhiZYsJG3dgroM7Vvns&#10;x6aAk3A5dxX7b97HiUcvcCkoHPfCI/D47ScE0fsSFhmP9/Ql71NMIqLpCyk3u00mIQkx/POSvkvF&#10;xhOx3HE8/z/5wMP3kbDadwZt59uh3NAFKD1iFWpO34jaU2xQc9wy1JuwArXHLMavJgOQLX9ZFMqS&#10;H41qN8SQYSPQs29fFC1eXMg+brKsjLqdIixVeSiqIjVCLnm0ahaMGuGYumm1giIPVVhoKigSj6Dl&#10;Kjy6txjVm+HjsagU58D7pv3p6CWjw6KQpwKeVxCSMi3iOfx82oalpI4+Muhyk3bGABl0GJrX7oOS&#10;yWAo0KV1adFj6Pli9G2WojxIjyG9NkOe0uswNoBRJmOl2XamTMicOQty5MyF3HnyIU/e/MiXrwB+&#10;KVQUxYuVRplS5VGhTCVUKl8Vv1ephfo166Fl3Qbo1LAhujRrhh5t26FPp07oZ26Ovl0s0KdrV/Tq&#10;Zome3buji6Ul2pl2QrMOHVCvZQtUbdwI5erUQfEa1VGo6m/IV7kSclaogOy/VkH2anWQvWYD5K7T&#10;BAUbtEDxZm1QtnUHVGzfCbW7dEObQUPRb8ZMLNi0GQ6HDuL0vbt48SkCb+LiEJEYj0/ip0oCojX/&#10;Nwj/pFF+7PzxS0d6y2RkZL4uUlhK/otkMQ9EqYEnBPl6pBZYeh0OCpnE63gU5rSDxvBjXs7reTtd&#10;2p4HimERpu7zz8jVVWmaXbSvsg+WbKqMY1nAy/hzx/0V8rJcXQ+nPNcydX+FXyKn1nOK0HG4ClBd&#10;x6+PqznV42SzOJzqudrbqefII4cbpxntm8+Z+7bkfajHKkbXhY+tfbyvgeVmAbp+JbT2xdelYK+j&#10;fxhlnJvJq8fk52ivY/j9SbsvbmLOYplfU9rt04MHv1HPIe3r5vdFPb54/+m9194+o+a9TAs/Tz0n&#10;3o5fl/b7nfZ9ENvTdrye3we+x7TXM1nMAkVladr3gPer1+HrhLFEos3/b2GpRvu7+5+RVkamR3rP&#10;S49/K1JYysj8KOHPuSoshbSkBUmqsIwWsjIGUUQ0PidEI4Z+aMXSJh9jEnHt0Tss3OqLduOWo9Gk&#10;lWi8aDOqz9+IBot2odUyV9Sesgm5zCahUPeZaDBrGwY4nMQQlzMY7HwKAx2Po7/DUfSzP4Ie2/ej&#10;62Y/dNm0h/D7dhQHAAAtxUlEQVRTxKWtF0y4inKdJzqv94D5OhdYrHNGF5oK1ruhK2PrBktbd3Sz&#10;80S3Dd6wtPMSdN/oi56b/dF76z703rYfvbcfQJ/tB9FnxyH03RGAoTsPY8zOoxi/6xgm2B/HZDqn&#10;aW5nMdPrAubsuYT5+65h0cEbWHrkNqzOPMLaC09gffEpbC4/I55i9YUHWHrqFuYEXsRk/5MY43kU&#10;Qx0DMWDXIfTZshc9NvjCks7fYo0LTJfvRruFm9Fihg0aTVyBxhOXoeXUlTCZsw49lm/F0PXOmLDd&#10;F7NdA7DM7zTWHb6Kradvwe3SXRy69QAnHzzBxefBuBn6Bg/eReDZxygERUUjNCYWb2Lj8T4+AR/j&#10;ExGVkIRogjtj5//HmP8f2yRalxgfh8S4WCTExiCJpgqKpUyITUB8TDwS4hIQRPvddfYaLFZtQdkh&#10;s1Fo8CJUmmCDyqNWoPKwhfht5GJUG7sMNfpNRv5ydZA3W2H8Wr4qOnexRN9Bg1GhUiUYG2cEC0Ju&#10;Fm2oy82ilT4aDbjykeZFtaOuBhaWQlYqFZgqLC3V5tmMWv2oTcp6RSKqKKOTc9NygtaLvjRp3kjP&#10;EIZ6BjDQ5epHPeiKqsYUxPN5nR7BU1VS8n7osb4uP1d5Ps9zZWUGmue+NxVYYNIyOo6OnjG9LmNF&#10;XuoaQU8/I/QNMkGPMeQ+OvlxRhgYZYZxpmzImCU7MmfNSmRCztzZkCdvTuQrkAcFCubDL78UQtGi&#10;RVCyZEmUK18elatURZXfquH36rVRu25DNGrSAi1ad0AHE3OYmfdAV8s+sOzeDz2I3pY90dvCEj06&#10;mcO8XUeYtGyD1k1boknDJqhTux6qVK2BMhWroFi5iihU9lcUKl8ZhStXQ9FqtVGyTiOUa9IKVdqY&#10;oLqJBep06YHalv1Qs8cg1OwzHPX6j0Kz4RNgOnkOBi5ejWkbt8PKcw+cT55FwO17uBL8Co8+fEBI&#10;XAwi6KfJR/pp8jEpFlFEjPi/P+Lo5wjdk0lKFYKMjMz3Df8hzH/ESGEpkUgkEsl/mx9FWKYXbbn4&#10;T/lfRgpLGZkfJekKywSajdUIy2hWlUJYsmCIT6R1tAn97MLbj4kIvPwUMzd5oe2UFWg8ew2aLt+C&#10;lisd0H61B0ysvFFjsi3ydJ2M3ETNaRvQa+cRjPS6iCHuZ9F39xH02nEIvQUH0WvbfvTcshc9NzP+&#10;6LWJ2OhH0z3ouckHvTZ7o/cWH8IXvQie8nJlHT+mbYneW/zRZ9s+9KN9DtgVgEH2hzHU6ThGuvFA&#10;OBcwcc9lTN1/HbMCbmPO4buYf/Q+Fp18jKVnnmLZ2ac0fYLFpx5i0Yl7mHfkJmbsu4jJvjywzjEM&#10;d6R9bvdBDztnmFntQPulG9BqgQ1azF6LFtPWoOXUtWhNtJtmjU6z1sNy4Sb0X7kTo9e7YPp2Xyxw&#10;3IfV3kex+cA5OJ+4Bv8rD3DsXhDOPQ3DtZfvcCfsIx69/4znH2MQ8ikWb6Pi8TE6HlFxieAWJiyL&#10;uUktE0fzcfR+qbBmZhKS4um905AUp5BI72dCLL219MzYaHoioXkcH/sZCXExCI+Jxb4HTzB4kz0q&#10;jpqDPP1modiwJagwcjkqj1yGCiMWo8LoJag7ejGK1euIvIUrokCx8qjVqCkGjxyFKtWqI2u27DDk&#10;QV0yKIPAKCiDwKjNs0W/k0xydeUfhaVa2Zi2+lERlBqZyKhiUSxPWcfCkUWlgB5zn5JMcp+Tmm1U&#10;cSlkp9iX8lgZSEdZpq+rr4hKfg5vy8KUxSmdqwr3N8kDCvEI5obGxgIDYyPoGxnR1BhGPDJ6lizI&#10;xGKSrlGWnDmQPU9u5M6fD3kLFcAvRQqhVImiqFSuNKpV/hW1qldFw3q10ap5U3Rs3w6dTU1hzoPb&#10;dOkKy+490a1nb3Tp0QtmXbujg5kFWnc0RbO2HdCwRWvUbtQMv9VphPK1GqJUjYYoXq0BilSth8JV&#10;6ohp0d8bokSNJihRqzlK1WmJcg3aolIzU1Rt1QU12vdA3c790KTbMLTqOw6mw2egx4RFGDhrNUYv&#10;scP09buxeIcH1rruw1b/43A5dhEHLt/D2QcvcfvVezyPiMbr2HhE0A8JHqSLm37H0Q8ZcX/Sz5UE&#10;/vmRSHcpw/cfPZaRkfn+kcJSIpFIJJKfgx9ZWGpHWz5+Lf+/IoWljMyPEv45oC0s2UYmJdJsHBI0&#10;tVCqsIynR4ksM+PpB4jGewW/S8S+Cw8xdYs7Oi9Zj3artqCTjRO6bPRDz+0B6L71EOrM3IRCfWYi&#10;R5cJqDrZBqa2ezDI9QxGeF7AMLczGMTVlrsC0W/7QfTbug/9tuzDgE17BQM38tSflvmj7zaabt8r&#10;6L9jHwbuOiCqGoc7H8Mot5MY63kG473PYYLPeUz2u4Rp+65i+v7rmHHgBmYevIlZh25jdsAdzA68&#10;i+lH7mLCkVsYE3gDow5cxTD/CxjkfRp9XY+ih8MBWGzjQYDc0dHaCa2Xb0OrJZvRatFGtJxvixbz&#10;1hE2aDV/HTou3Ygua3air40jRm/0wvSt/lhgfwjLaT/W3qewee95OB69hj10jU7cCcaVp2/xIDQS&#10;QW+jEf4xFhGf40XfOHHcZw/3ZcO/FOLjFWKJGLrWMfSWiCmtjyV423gNvH0i/yJJoPeL37NYxCcp&#10;olkb7oE0QYz6zm3AWVhG0fwn2nEUEuI/0S+jaLxLiMP58DBMc/NErSmLkLvfDOTsPQ2lhy9BxVHL&#10;UXbEEpQatRQ1xi1HBdPByPdrPWQqVBqlKldDtz79ULNufeTNVwCGBkbgSkf9ZGmZIizVZuGCLwhL&#10;pT9L7iNSg0ZCClgq0jIxOM+XthEo27BsVPuN5PNRBsXhZuOKxBRNxRk6T0VOsszUQizj5u0sLXmq&#10;B0M9XRjoZ4CBYQYYGmWAcUYdZMqsh8xZDJAlqxGyZc+EHLmyIlfeHMhTIDfyF86HQsUKoVjp4ihd&#10;oQx+/a0ifqtZFTUb1EL9Zg3QuFUTtGnTHKZtW6G7SXv0MO1ImKAb07kTLM1MYdapI0zat0Pbdm3R&#10;pl07tGjTFo1btESdxk1RvUFDVK5TF+Vr1ESZ36uhVNVqKFK1JnLXaISsddsgawMT5GpihvwtuqJI&#10;254oYzIAv1mORP0BU9FqxHx0nrgSvWfbYvDCrRizyhHT1nli3uZ9WLojEGucTmGj1yXs2nsTnvSZ&#10;OXL5GS7fD8XdFxF4GhaN4LcJeB2ZhA/RSYiKSxJSnW5P0O1L9xXdYgQXUQro54bSFwFDK9S+CGRk&#10;ZL57pLCUSCQSieTn4P+KsPy/FCksZWR+lGgLS54X0GcKLMC4j7k4qI04eaTwhAQiNg6JMYmIjwWi&#10;6XlBH+Nw4OYTLHDbiwF2u9BvgwuG7NyPYQ6BmOB1FkPsA9F03mbk7TIOWTsNF6OKt7dywxCXUxjr&#10;exmjvS5ghOtpjKDHo5xPYqTjcYzcfQQjdwRi1M7DGGV/FCNoOcvN4e5nMYJHG/e+gPF7LmPK/huY&#10;GXgPc488wLyjDwULjj7AwmMPsej4Iyyk+XmBdzFz3w1M9rmEsbSPkU7H0H/HXnTf6AaL9fbouGor&#10;Wi1ajyazV6P+1KWoN3Eh6o2fh/pj56IxTVtPWQLTWavQc/F6DF69FWNs7TFtuwcWu+zH+n2nYH/6&#10;JvZcfYyTj0Jx7eV73HvzGU8j4hH0KRHBUYkI/ZyE1zFJiEgAeNz1GLq+sUQ8kcDXOimRLjldSK42&#10;Y8PDFzYuhojj7kRpyqKHtolhgckik35xqNKSm30z4j3j6kp615Li6CmxoiJWQO8e/+PKSxab9CYS&#10;tP+ECHqvP9LxuY9S+vlJB3sU9RG2AYfRcZE1fhkwA1nMxqJI3zkoO3gJyo1YhjKjl6PiiEWoNXQW&#10;8tfvAN2CpZGvVHnUb94SjZq1QLESpUQTaRaFihzMIOBm4dy3pBCCmr4nlUF1WE6yGEzhS5WVydWV&#10;tD7tNrxcezt1GUtLAz0DGBsYCtmYLCT5OHR+3Hxd9HHJYlVfH4a0nZGREYwMacrzNBWD3BgZI2um&#10;zMieJStyZc+GPDmzIF/uLCiQNxsKF8yFYoXzokTRAihVvDDKly2JypUqoFq131Cnbi00atwATZs3&#10;Qau2rdC+YweYWpihS4+u6NanB3oN6I3eA/vRdCC69x5EDEGX7gPQ0awnWrQ3R4Pm7VGtXnP8WqMB&#10;Sv9WB8Ur18QvFaohf7mqyEvk/7U6Cleti2I1G6BUvaao0KQ1fm/bGXXMe6Fez6FoNHA8Wo6cjk6T&#10;FsJy1gr0XbAWQ5dtwETrnZi33ROr6B628z6KXfvPwuP4NRy89Bin77zC5SfvcOtFJO6/isbjsDg8&#10;f5uEkA9JePcpCdF8W9LtqsLOkaFfw8m3MBfyJsTSPcklwXwPq9B9DPrZIab8mCYyMjLfP1JYSiQS&#10;iUTycyCF5fePFJYyMj9SkkWliiK/hAAT/7hyj0iMRWJCHJIS4pEYT2sTFJf2MTEJQVHxOPM8DJuP&#10;nMEspz0Ys90HY+0PYKzDQQza6ouua5zQfN4GVBw+H/ktx6Ng90moPGYFOq5xw0CHY5iy9wbmHn6A&#10;+QH3MO/AbSw+dBfL6PEKYvGRR1h0Mgjzz4VjwflwLCQWnAvF/DOvMOfkC8w88hiT997BGK/LGOp4&#10;CgN2HEbvzQdgaeMD05UuaLdwB5rP2oCGk61Rd9wq1B69FHVGzUP9MTPQeNwMtJw8F+1nLEbXBasx&#10;YPVGjN9oj/mO3ljtfRCbD5yA66mr2HvlHk7ceY7LT8Nw++U73A+JwJMwpVIy7GMs3kXFITIuHp/j&#10;Y/E5LiaZaHock6AQlxinyMQEHhkwBvF8Pem6JtKyJG62TdswibyctmWJyQWvfyAxRRJxf5Wiz0pe&#10;Tm9dIr2BLEFZhjKpmozzdsk7iaMdRNAxuHfBz/icFIOIxBiExn3Gvus3MGz9LlQYMhd5LSYgn8Vk&#10;lOy/EBVHrUaFMcSIRWgwbTVKdh2CjJVqI1vR0ihRoSLqN2mO8hUrQ9/QOJWwFJWWulzVqKBIyTSw&#10;RFTRCMlkhHzUILbXNOem+WQ5ycv01OUK3B+lPmHAU3osmoTrKNKUl7Gg1GcMDGBkbCQGtsmUOTOy&#10;ZsuGHDlzIE/u3MiXNy8KFiiAwoV+QfGixVCmZClUKFsGVX8ti1pVyqN+9UpoWrcG2jSpD5NWzWDe&#10;vi26m5uiTzdL9O/TCwP69kF/oh/Rp08f9OzVG10su6GjqSlatmmNeo0boXqdOihXrS4KV26APOUb&#10;InvpushSshayl6mDfJWa4JfqLVG8TnuUaWSKCi26olLr7vitfW/UNBuMBj1Ho/mgyWg7ciZMxs1D&#10;12lL0XehNYat3ISptrsxf7srVjr5YuOew3A6ch57zt/CkZuPcfZhMK6/eI27oe/xIOwDnoRHIPj9&#10;Z7z9HIePsQn4FJdI928iomOZBETHxCMmOh5xRCIL82T4RqQbT0UjJpNUQZkWre14G/b0MjIy3z9S&#10;WEokEolE8nMgheX3jxSWMjI/VPiHUJLmn/pIA32+ktTSKa7QS2SUpuHxSfS5o/WR8Yl4G5uI8Ngk&#10;3A2PwKG7z7Hh8CVM3eWD4bbO6LN6Bzov2ohWM61Rf/IqVBw2H2UHzUXZwfNQiqZVxq5Eo9mb0WGF&#10;M3rY+mHIjkCMczqFqe7nMcPrIqZ4XcII1/MY4HwefXafQretgTCz9YeJtQ9MrDzRcZUbOi5zRrtF&#10;u9F2/na0nrMJzaZYo+HY5ag/ajEajVmC1lNXw3zhJgxY64zRm7wxy8EPyz33w8YvAFsDT8H59GXs&#10;uXIHgXef4MyTV7j26g3uv47A0/dRCI6IRvinWHz4zCNvJyGGCyDZ9xFJBBhu7soPkj4TUVp8puvF&#10;RNHPKQXxOCmarm8MIXr4o+sZh3gtkclik3uh1BaOKiwnGT6kUuWWRM9VhaSyLtlLasHbxtHbyE12&#10;+f1DYqQQljyw0sfEGHykY3+iYz8MC8NqrwA0m2SFwhaTkLfTBBTtMReVRq5G9YnrUW28FRrMWY/a&#10;U5eidKfuyFK8DLLnL4SKv9dAhcpVkSt3PujrGUI3A0tCTXNsgSIkhWhU0VEGzxH9VqrQch41PDWq&#10;rFRQqjRZSipTIR4FGnGpWWZgYABjI2NkYRGZOQuyZcmCHNmyI1fOnMiTJw/y5c+HAgULolDhwihS&#10;rChKlC6FMuXL4ddKFfFb1aqoUaMG6tapi0YNG6JVi5bo0K49zEw7oUdXC/Tr0RX9e3bDoD69MKRf&#10;Xwzq1w/9evVGty6WMOloijat26Fps5ao26Axqteshwq/VUep8pVRpHR5QbFyv6JUpaooQ9etfN0W&#10;qNyyO6p2HIzqnYejVpdRqGc5BvW6jUFdy9Go330MmvadjHbD56L7tFUYsngzJq53xrzde7HC8yjW&#10;7zuH7ceuw/XiQ/jeDsbB+6E49SQMV56H4kZQOO6Hvcczupdf0X0cHp2Ad/RZjaAb4SPdEJHE5/gE&#10;xNIXknj6fMfTjR0fT/dh/GckEIlEUgL3eRpDNxHd/PF0n/MHgD8IDD2X4QGeuOqXb8BE2ndiHE3p&#10;JhVVlxro9hXCneFm4zyVkZH5/pHCUiKRSCSSnwMpLL9/pLCUkflhwj+AuC6P6yn5v4yyVLMKyWYs&#10;MYH+x2ItFnFJ8eBheT4nxiMyPg5RLDxos8hY4GVkPC6+fA+nUzew0MEfQ1ZuRsepy1F/2CxUGzwD&#10;lQbORPlBs1FmwGwU7zcTpQbNQ/nhi1Fl7CrUmGSN+tNt0XT2JrSYuxkt5mxE81n0ePo6NJlmg8ZT&#10;1qLRpFVoMH45Gk1YhhZTVqHtdCuYzFiDzjPXoPciOwxdtRVjbXZhxhZXLHX0w3rfw9gVeBZe52/i&#10;4M3HOP4gCBefhuLWy3d4EBqBp28/IfhjDMI/xwvx+iGeXge9XB40JJqIoUtALwtxiUmIS0ik15+I&#10;BPqZwz93VKHLcFUkV0cmIT6ZRLpOoim9WKeBlnHtqiBJQTTlZlkkUB6LLZJSw5JYHQFcQOfHj1Og&#10;t4mWMYocSlnHspIL4mLEet6AxWkkuI/Lj3ROn+m95Sb/n6KiEXDlCUZae6G85XQUMJmA3B0mokzv&#10;Bag3wQ6NZmxCo4Wb0XLVNjSbOBul6zVGxtx5UaxsBZStWAUFChWBkWFG8Gja+jr60Oc+I78kLFlA&#10;8jItFImpGaAnuc9LVVLSvvT1YGCgB0NDAxgZGcLY2AiZMmUUZM6cCVmyZEG2bNmQM2dO5BZVkvlQ&#10;qGBBFP6lMIoWLYoSJUqgdJky+LVSJfxevTrq1K+Hhk0ao2mL5mjfyQSm5mawsOyK7j17olfv3uhN&#10;9OrVCz169EA3y27o0rUrTMws0MqkM5q27Yj6zdugRsPm+K1uE1Sq1QjlazZE6eoNUOr3BihetT6K&#10;VaVp9UYoWasZytRvhfKN26FS806o2s4CNU17oK5FHzTuMQRtB01A59Gz0HPyYgyea4XxKzZh5vrd&#10;WLTVDWuc/LDZ5zAcA7jp9mXsu3AbJ+48xSW6j68HvcWd0A94/O4zXkbFI5Te4NdxwDviI312I4ko&#10;et8/01seTe+7irinaSokON2tTMo9qHzORdUvV/wmKZW/CfExdK+zaSS4k0pC9KFKX2YSNXAXBYl0&#10;I/Lng1HuP7p3NXAFsKgC5nuVkJGR+f6RwlIikUgkkp8DKSy/f6SwlJH5YcJVlUKNEfxf+jwpiyFm&#10;Eog4hhbE0zbx3KQ5FtFJsYgCkRiNqIRoITl4UA0eHCaWZUlsEh68+YxD1x5j457jmL7ZDX0W2aH1&#10;xGWoNXweKg6chdL9Z6LUgNkoMXAuihFFB84T0xKD5qL04LkoN3Q+Ko5YgGojF6LphCXoNG0FLOfZ&#10;oN/yzRi+dicmbnDC7J2eWOLki1WufrB298P2vYHwPH4GAZeu4tKDR3j4KgSvPrzDu6hIRMZ8RlR8&#10;ND5zJWMs98FJr5zONVFFrQSj152kDbs9gn9gxyfEE3FC6PDo21wZqRBP1yVBSE2+hiqiaTYtE9WP&#10;WsuTofUq2sKYp+If7ZeeTdDWSRpYEGlQttSG/9H5MvSfZGGZQD8jaXOWlZ8IrrJMSoyhbfhdjEUk&#10;PSOOXngS/2L6HI+gsDhsO3AXbcZYo2TnacjRcgwKdZiMWgNXot0Ce7Ra5Yi2m9zQy2YrzEaMxS9l&#10;yiFP4WIoUrIsihQvjUyZskNfjwffYWH55QpLXVENqU8YCLgJNwtJgYEeDAz1YWhkgIwZWUoaI1Pm&#10;jMialZttZ0GOnNmRO3dO5M2bGwUK5MMvvxRC0aJFUKpUKZQvXx5VqlRBtWrVULt2bdSvXx9NmzZF&#10;q9at0a59O3Qw6YhOZp1hbtkFXXt0Q5fuCpY9u6NLN0uYde0CUwtzmJiZoj1t26ZdWzRv2QJNmjZB&#10;3YaNUaluY5Ss3RTFajbGL9UaIv9v9ZGvSgPkq0qPa7dC8YYmKNO8C8q37YHKJv1Rs9sINBk0Fe3G&#10;LYD5jNXoucgW/Vduw7B1Dhi90RVTt7hiwQ43rHb0hK2HH3b4B8D92FkEXL2NC49e4O6rN3j+PhJh&#10;UTEIi/yMt1GfEUkftOj4eMQQcXRfJnBXDfQ5TBbjhKiI5ntGc8cJEa6BP+/KZ55RP/8pj5Up332J&#10;9PHnal86Fn3242nK6/i/jNhOyHSuulaX8T9lC95e6VdVQakeVtbxMWVkZL5/pLCUSCQSieTnQArL&#10;7x8pLGVkfpiw4FJkV4r2EosV+EE8w5ZLqajiQWK4uvJTYrQQl7EsIOK5uShtTNuxRxNijJ4WQQR9&#10;isfloHfwv3wP1t6BGL12ByxnW6HtxEVoOHwmag2aipoDp6DWkBloMGoumo6dj9aTFqPTLCv0WrYJ&#10;o9c5YN4uL9h4HsDuw+fgd/kuTjx8icuv3uHeuyg8+RiD55GxCIqMRlhULN7FxtG50TnSzwZWIkKu&#10;sCxJiBGVYrxUvC72fYx4fRrUZerr1yZ5hq+SomwYVSjyLsXlok1UeFfqchX1EDyv7jFd6DqLarYk&#10;9Rnae0v3GRrSDz+Lq+o+0W5i4mhLtrRJ0eLacAN1Fl5JUZ9oUQyiaZsLTyMxe+t+1Ok3B0U6jEae&#10;5oNR3HQi2szdCVNbX5jt2ItxzvswZ5sTWnTthZwlyiDbL8VQqEwFZMqVDzosLHUNkVHXAMYZdAkd&#10;gaGuLvQ1lZL6hobQNzaGfsZMMMiUCYaZsiBT1qyiH8ls2bMhZ66cyJ03F/Llz4v8hfLhl6IFUaxE&#10;EZQoWQxly5VGxYrl8VuVSqhRoyrq1a2Fxo3qo2WLpmjfvg3MzTvB0tIcvXr3wICB/TFs+FCMGjsG&#10;o8ePw4hxYzB41Cj0HTYUXfv2Q0fLbmjasROqN26GCrXro3iV6shbtiKyFyuLLIVLI1vRcshVsiLy&#10;lauKQhVroXC1hihRrzV+bW6KGia90KDrIDTvPRJtBoxHpxHT0W3ifPSdsRyD51lh5NL1mGC1FbM2&#10;OmIR3cdW7gewcd9JOJ68Bv8bT3H0aRjdy+9x/81HPI/4hKCPn/EyMgohUdF4S5+pSLqPebCmaIKr&#10;feldU+44uj+4OlcM2MT3SBLdK2zgE+hdZsT7q31TM9r3D91fYh/82Vf+CfmYDN/V2s9Wfz4odzsL&#10;TO6XledTPhEpwpKlJA/apcjJlL0qa1hcKj9LZGRkvn+ksJRIJBKJ5OdACsvvHyksZWR+mKQIS+3q&#10;PBH1geo4EukBfd74n5ATSQlKpVYSPZfFg6ZzRa7q48pClmNMFD3+EJcgqsOevI3AzaAwXHwUhNN3&#10;n+LorYcIvH4PB6/cxYHLd3Hw6j0EXLuPY7ce49T957j4LAQ3gl7jYdh7PKfnBkd8Evt5FxMn9hmZ&#10;kKgQz33xxeETEUVEx8chlqshE9Vz5B+2Kcol9etKg/q6VZKTsjDlmmmjrBW7oRlB8jNS+NJh0iL+&#10;K4ROWtJumZb0w89kfcVN9/mtUkSXIlyFeGXBlRCNpIRYIZxD6D/HH7zC6NW7ULP3JORv2Rc5mvfD&#10;L10nob2VJ/q7nsEkjxNY4nEQVh7+aNxrADKXrQSD/IWRrUgJ6GXOJvqyzKxrgJyMji5y6ekjl5ER&#10;cmTOhGxZsyBrzpzIli8vchYqhFxFiiJfseIoUrI0SpYuizLlyqFilcqoUq0qqtaoiup1qqNh0wZo&#10;2a452nVsjc5mHdGtmwX69umBQQP7YtjQARhODBvSH4MH9ka/ft3Qu3cXWHTthDbtW6Fx88aoWa82&#10;KtH+SlWqiMLlyiJ/6TLIQ8fKXboC8lT4DQWr1kXhmk1QvGFblG1hjorte6JKp/6oajYENSxHol7v&#10;CWg+eDraDZ8F87Fz0GvKYgyZZ4VxKzZihs0OLNriAmvnPdjhdxhugWdw4PwNnLr1CBfvP8PNp69w&#10;Lygcj0Lf4enrDwjiislPMXgbEy/6kvwUn4io+Hi6hxnlXv5M93A03cOx9F4xceKdUuDPIP9TPrX8&#10;XhJcHqwi3l+C1yXD26aQ3r/Ud3XqZytH06zj372M9rJk/vgv7RrlMZ+HjIzM944UlhKJRCKR/BxI&#10;Yfn9I4WljMx/MPxZVEgkFEmYolU0tVVJ8YiNj8PnmBhExUQjKvozPn3+jMioKHz8FIXITzz/GVGf&#10;YxAdE0fbJiBOQ3x8vPihyZ93RqkOi6d5Wk4og4XEKtA898eoVqAJOfeTh3/V8FVQ6+zE7x7+D10j&#10;pW5PUczc1D2Krt0HutbB9B7su/4Ao9ZsR/U+45Gv7QBkbTUQpQbMR8c1vpjidQ5L/E9jpf8xTN7m&#10;gpajJiJ3jXrQ+6UEshQqihy58yNftlwokTsffs1fCJUK/IIKvxRG+eLFUb5cGVSoUgkValRD5bp1&#10;8HvDhqjdtBkat2yNlq3boV1HE5hbWqJH397oPbAv+gzuh/7DBmDA8IHoO6Qfevfvje49u8OiiwVM&#10;TDqiVesWaNykIerUq4VqNavi18rlUKp8cRQrUxzFy5dB8V/Lo/RvVVCxVm383rgJarduizrtTVC3&#10;kwXqm/dEw24D0KjnMDToNQL1+4xBo0FT0GrMQljMWocBqx0xdsteTHc6joWeZ7B+/0XsPnoV7qdv&#10;wf/KYxy+9QIn77/ChSehuBn0Fo/CIxD0/hPCPkbhfVQ0ImNiER0bh7g4vofpnuVqVlENGU9vhqaK&#10;lu9Vmud+YvneVe9hAd3nSjNubb4g/MT7qszKyMj8nJHCUiKRSCSSnwMpLL9/pLCUkfkPJpWw1BIr&#10;qfvMU6szFZTBZGhZMkr1n1qdKJbRA3WQmxRoLwJFWH4Jpd9HFpbS4PAVSCUsCbowBMsybj4cK+Bm&#10;858TYhFJ1+8DrX72OR4e529jlPVO1Og3CdmbWCJH6/74ddB8dF7ugHFORzDd6yTm+J/B0K0eaDhq&#10;Bgo06YCM5avBqGBJZM1TBL/8UhKVy1VGnao10KReA7Rp0QIdO7SHqZmp6EeS+47s2bsXevXpi959&#10;+6Fnr76w7NETXXv0gEWPbujYxRytzEzQzKQDGrRti5rNWqBqo2aoVK8JytdqhFLV6qNYlbooXKUe&#10;ilRtgKI1G6NYrSYoWrsJSjZohUqtzPBb266o2akXGnYbhNb9R8N0xBR0Gz8H/WcswYiFazBx5QbM&#10;XL8Di7Y6Y7WjDzZ4H8SO/cfhcuwC/C7cxpHbz3DmcSguvXiHW+FRePAhDk8/JeBlTBJC6fK9jgfe&#10;0qX8QBc3kq6baMJNU1HRmnzN6R/dv+pANUksLvk+Jeg/Ynl693GK/NeGP02087ThRekslpGR+Xki&#10;haVEIpFIJD8HUlh+/0hhKSPzH0yKsGSNwjqF//1RWDL0o0+gPk5BFZUK8fQfhpueqp/1LwpLISc1&#10;e1XnBcl67qcOXwFxbTVTcUXomrIoE30daqQl/TQF9zoYQ3MfaZO3tMmDj7HwunwP4+0cUavvBJTo&#10;NBj52w5A6Z5T0HzeDvTYchADHY9hgEMgutu5o/GU5SjasTey/94EWUv9jlwlKqFo6SqoWKk66tRp&#10;iJYtWqFjhw7obNoJFmad0LVzJ3SnectOndDZpBPatmuPpi1aom6jRvi9Th2Uq/Y7ilepgl8qV0HB&#10;yr8jH+0n/291UahaExSp0w7FG5mjdPOeKN9+EKpYjEGd/jPQbPRStJ2yBuZzNqH3Mgf0XeGIQatd&#10;MHydB8Zv8Mb0bX5YYL8fVu6Hsdn/JJyPXMTBS3dw/sFzPAp7h/CoaHyIiUFEdBQiP0ciioiOiRID&#10;z3zibg7oukQQfI2YSIL7bY0iuM9JdXR5urLi/hWo9y9XCmshBlAS74P2fasFvRfKP9o+Gf7EiHcx&#10;dXhROotlZGR+nkhhKZFIJBLJz4EUlt8/UljKyPwHo8pK7UE8tP8p1ZQK3LekQurlCkm0XEMCbUuo&#10;wjL5GKqw1JI6ioZLgSWP2hxckZY/d/hXDV8F7SslwtdGS1gmiSpLpRkyD8bzga53OD0pmDa5GPIB&#10;1r5HYDpxISqaD0K+Fn2Qu+0IlB+0BM3n70JHK1d0XuMCy3Wu6Ga1G41HzkO5dr2Qv3pzGBetBP3c&#10;RaGXoyAM8xQSA/TkLlIcOQr+gmy58yFHzjzIlbsAsuUrgqwFSyJHsXLIV7YyilSpgVI166NCo+b4&#10;vU1H1DfrgeY9B6NN/zEwGToVXcbOR88pK9FnpjX6zrHFgAWbMHzVbkza6I1Zu/djiftx2B64gl0n&#10;HsD3RihOBkXjxvskPI4BnsUCQfSyQ4g39Pq4OpJHUefKSKUCmO8xroCk65JIT0ikK0LXJ46uC1dQ&#10;Miwno+gaMZ+JaHoe9zdJz0q5p+le5V/4KkJa0rb0P/G+0Bz9h9+H9O9nRVjSczX/eJ6XiOeljbJD&#10;GRmZnzhSWEokEolE8nMgheX3jxSWMjL/wSTLRCFpVLGi/hP6MAWxXeplqZuG83pooew7BXpGOmJH&#10;RexRs14KSyX8q4avgvYVU3790H/5OgppqWkWnhiDBIJHgo6h9eqI72Fxibj7OgL7Lt/F4p0eMJ+0&#10;ElW6TEHeZkORv+1IFO06GeUHzEGV4QtRe/xyNBi/DI1HL0TDYbNQq9dY/N5lCH416YXSrcxRvGl7&#10;FG/SFmWatUOlliao0bozarW1RLUOvVHdbAjqdhuJxn3GocWACWg7dDJMx8xAj6kLMGTeSkxYvh5z&#10;1u/E8m1uWO+8F7v9TsD72BUcvHgPJ28/x8XHIbgW9Bo3X73F3dAPePLmE4Le8yjy8XhLLzGCXm4k&#10;XYDI+CRE0mtiooiYhCTEJtDvEyHKEzRwv5NKX5Jcycv3FP/jAXDUQXCUJco/RSYStJ0Q6vRISHyW&#10;lBpRqdz7Wu+D5p5OW2GpbpF8BHo/Uo7B97nyDqYKL0pnsYyMzM8TKSwlEolEIvk5kMLy+0cKSxmZ&#10;/2BUmZhWWP5BRGo0i6JilMfpo9mGNuaRx1Xho8odRUKmJvnZqcSPuu3PHfWapysseamWsORqwsTE&#10;aMQnRCMuIU6MVM3Vg0Jc0nsR8ikW156Hwuf0A1g5n8fw5T5oNcYGlXvPQVGLSShgPg6/dB2PUn2m&#10;oUL/6fi1/zRUGTADVfpPRaV+E1Cx71j82mcUfu0xHJW6D0XtPqPRevg0mE9ZgW4LtqCflQdGbd6H&#10;aQ5HsMDjFKz2nsemI1fheOY2fC4/wKEbj3HqXhAuPQrBzadhuP/yLV6Ef0R4xGd8jInD5/gExCbG&#10;ETwAUwySVLhSMimOpgS9rqR4Ii4WifT7IzEunpbR/SoGeFJkZQI/pterVvzyvJCPLA6T6Bpp4KpL&#10;HhdfjI0vriEfg69jnLi26j2ofD5S3od4mmf4cyHu0VT3rRSWMjIyfy8/qrC8+fQj8nY/8oc/tiQS&#10;iUQikfw9Wsy8qPkt+88jhaUSKSxlZP6DUUSiBqFTFKWSurk3o2gWRcUIvfgFaD1tKNDIyhRhyftI&#10;2YuKtuxJgZfz+p876tX6srBkuFm4Ags3ln2xCbGISYhHDF17bgLNA8qovKGn3H8DnLj/GRv2XsNE&#10;O2/0WLAJpjOt0XGGFU2t0JmmnWesQo/5Nui50Aa9F6/DgBUbMMxqM4astMPgZTYYtcIOs+x2Y6Xz&#10;Xtj6n8P2E/fgfiUI+2nnJ15E4kp4HO5FAs+5+Tad+Fs6D+43UvQZSecRFQ98JmLofPj1MYrUo/ef&#10;pSG9BgHPCzHL0FaJ/AQt+P7iLghoPpGmyn1Gm/I+6T8KdG/S83lwIoZlpSopU65dHD2f1vMo4Fr3&#10;IO9PvafV/cXT62ERyoPx/LWwVKbKa6P9ad7BVOFF6SyWkZH5efKjCsvo2ARsORCEZtMvouk0iUQi&#10;kUgk/4R+VjfxLIw7qPo+kcJSiRSWMjIyMjIyMjIyMv9CflRhKSMjIyMjI/PjRgpLJVJYysjIyMjI&#10;yMjIyPwLkcJSRkZGRkZG5lsjhaUSKSxlZGRkZGRkZGRk/oVIYSkjIyMjIyPzrZHCUokUljIyMjIy&#10;MjIyMjL/QqSwlJGRkZGRkfnWSGGpRApLGRkZGRkZGRkZmX8hUljKyMjIyMjIfGuksFQihaWMjIyM&#10;jIyMjIzMvxApLGVkZGRkZGS+NVJYKpHCUkZGRkZGRkZGRuZfiBSWMjIyMjIyMt8aKSyVSGEpIyMj&#10;IyMjIyMj8y9ECksZGRkZGRmZb40UlkqksJSRkZGRkZGRkZH5FyKFpYyMjIyMjMy3RgpLJVJYysjI&#10;yMjIyMjIyPwLkcJSRkZGRkZG5lsjhaUSKSxlZGRkZGRkZGRk/oVIYSkjIyMjIyPzrZHCUokUljIy&#10;MjIyMjIyMjL/QqSwlJGRkZGRkfnWSGGpRApLGRkZGRkZGRkZmX8hUljKyMjIyMjIfGuksFTyrwrL&#10;kJAQKSxlZGRkZGRkZGR+ykhhKSMjIyMjI/OtuXLlCp4/fy6FpWb6XaItLCMjI4WwvHPnDt68eaPZ&#10;QkZGRkZGRkZGRubniBSWMjIyMjIyMt+aa9euCWH54cMHKSy/V1RhGRcXh0+fPiE8PBwPHz7E27dv&#10;NVvIyMjIyMjIyMjI/ByRwlJGRkZGRkbmW8MtlYODgxEREYGYmBgpLL9HtIVlVFSUqKzkdvdshWVk&#10;ZGRkZGRkZGR+pkhhKSMjIyMjI/Ot4cK/0NBQ0XKZWzBLYfkdwheQiY+PFxaYRSU3C+f+LFlkSiQS&#10;iUQikUgkPwvlBp+AkclB7DgUlO56iUQikUgkkrQEBQWJlsqfP38WBYG8TArL7xC+iGx/2QJzleW7&#10;d+9EKeuTJ09w9+5d3Lx5U7THl0gkEolEIpFIJBKJRCKRSH5mbty4IcZ/efTokZCVPHA1F/5xISAX&#10;BLKw/BnzrwlLvqgsLbkvSx7ZiPuz5GrLly9fijfgxYsXEolEIpFIJBKJRCKRSCQSyU8J+zHm1atX&#10;wptxZSXLSh5sh70a+zUpLL9jWFryBVUrLbmMldve80XnTkO5qbhEIpFIJBKJRCKRSCQSiUTyM8Oe&#10;jH0ZezNuqaxdWcl+7WdsDs7514SltrRUqy0ZvvASiUQikUgkEolEIpFIJBKJJCbZmXGflezRmJ9Z&#10;VnL+FWHJ0ZaWqriUSCQSiUQikUgkEolEIpFIJOmjerSfWVZy/jVhqR1VXkokEolEIpFIJBKJRCKR&#10;SCSS9JFR8j8RljIyMjIyMjIyMjIyMjIyMjIyMjIyXxMpLGVkZGRkZGRkZGRkZGRkZGRkZGR+mEhh&#10;KSMjIyMjIyMjIyMjIyMjIyMjI/PDRApLGRkZGRkZGRkZGRkZGRkZGRkZmR8kwP8DvqGfm2+7BdoA&#10;AAAASUVORK5CYIJQSwECLQAUAAYACAAAACEAsYJntgoBAAATAgAAEwAAAAAAAAAAAAAAAAAAAAAA&#10;W0NvbnRlbnRfVHlwZXNdLnhtbFBLAQItABQABgAIAAAAIQA4/SH/1gAAAJQBAAALAAAAAAAAAAAA&#10;AAAAADsBAABfcmVscy8ucmVsc1BLAQItABQABgAIAAAAIQDxfK7suwMAAMEIAAAOAAAAAAAAAAAA&#10;AAAAADoCAABkcnMvZTJvRG9jLnhtbFBLAQItABQABgAIAAAAIQCqJg6+vAAAACEBAAAZAAAAAAAA&#10;AAAAAAAAACEGAABkcnMvX3JlbHMvZTJvRG9jLnhtbC5yZWxzUEsBAi0AFAAGAAgAAAAhAGJSpsbf&#10;AAAACQEAAA8AAAAAAAAAAAAAAAAAFAcAAGRycy9kb3ducmV2LnhtbFBLAQItAAoAAAAAAAAAIQAG&#10;1Sn54S0FAOEtBQAUAAAAAAAAAAAAAAAAACAIAABkcnMvbWVkaWEvaW1hZ2UxLnBuZ1BLBQYAAAAA&#10;BgAGAHwBAAAzNgUAAAA=&#10;">
                <v:shape id="Picture 16" o:spid="_x0000_s1085" type="#_x0000_t75" style="position:absolute;width:54991;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8ZwQAAANsAAAAPAAAAZHJzL2Rvd25yZXYueG1sRE89a8Mw&#10;EN0D+Q/iAt1iORmc4lo2oSQQOjTYbfeLdLFNrZOx1MT991Wh0O0e7/OKaraDuNHke8cKNkkKglg7&#10;03Or4P3tuH4E4QOywcExKfgmD1W5XBSYG3fnmm5NaEUMYZ+jgi6EMZfS644s+sSNxJG7usliiHBq&#10;pZnwHsPtILdpmkmLPceGDkd67kh/Nl9WAc4vtDvbkz7IzUe9Ty9b3bxapR5W8/4JRKA5/Iv/3CcT&#10;52fw+0s8QJY/AAAA//8DAFBLAQItABQABgAIAAAAIQDb4fbL7gAAAIUBAAATAAAAAAAAAAAAAAAA&#10;AAAAAABbQ29udGVudF9UeXBlc10ueG1sUEsBAi0AFAAGAAgAAAAhAFr0LFu/AAAAFQEAAAsAAAAA&#10;AAAAAAAAAAAAHwEAAF9yZWxzLy5yZWxzUEsBAi0AFAAGAAgAAAAhAJzePxnBAAAA2wAAAA8AAAAA&#10;AAAAAAAAAAAABwIAAGRycy9kb3ducmV2LnhtbFBLBQYAAAAAAwADALcAAAD1AgAAAAA=&#10;">
                  <v:imagedata r:id="rId86" o:title=""/>
                  <v:path arrowok="t"/>
                </v:shape>
                <v:shape id="Text Box 83819" o:spid="_x0000_s1086" type="#_x0000_t202" style="position:absolute;top:23926;width:549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8XyQAAAN4AAAAPAAAAZHJzL2Rvd25yZXYueG1sRI9BawIx&#10;FITvBf9DeIVeimatIuvWKCIW2l6kqxdvj81zs+3mZUmyuv33TaHQ4zAz3zCrzWBbcSUfGscKppMM&#10;BHHldMO1gtPxZZyDCBFZY+uYFHxTgM16dLfCQrsbf9C1jLVIEA4FKjAxdoWUoTJkMUxcR5y8i/MW&#10;Y5K+ltrjLcFtK5+ybCEtNpwWDHa0M1R9lb1VcJifD+axv+zft/OZfzv1u8VnXSr1cD9sn0FEGuJ/&#10;+K/9qhXks3y6hN876QrI9Q8AAAD//wMAUEsBAi0AFAAGAAgAAAAhANvh9svuAAAAhQEAABMAAAAA&#10;AAAAAAAAAAAAAAAAAFtDb250ZW50X1R5cGVzXS54bWxQSwECLQAUAAYACAAAACEAWvQsW78AAAAV&#10;AQAACwAAAAAAAAAAAAAAAAAfAQAAX3JlbHMvLnJlbHNQSwECLQAUAAYACAAAACEA0WHfF8kAAADe&#10;AAAADwAAAAAAAAAAAAAAAAAHAgAAZHJzL2Rvd25yZXYueG1sUEsFBgAAAAADAAMAtwAAAP0CAAAA&#10;AA==&#10;" stroked="f">
                  <v:textbox style="mso-fit-shape-to-text:t" inset="0,0,0,0">
                    <w:txbxContent>
                      <w:p w14:paraId="46028E72" w14:textId="7D75B68A" w:rsidR="00074649" w:rsidRPr="00521473" w:rsidRDefault="00074649" w:rsidP="00074649">
                        <w:pPr>
                          <w:pStyle w:val="Caption"/>
                          <w:rPr>
                            <w:noProof/>
                          </w:rPr>
                        </w:pPr>
                        <w:bookmarkStart w:id="170" w:name="_Toc87798240"/>
                        <w:r>
                          <w:t xml:space="preserve">Hình </w:t>
                        </w:r>
                        <w:r>
                          <w:fldChar w:fldCharType="begin"/>
                        </w:r>
                        <w:r>
                          <w:instrText xml:space="preserve"> SEQ Hình \* ARABIC </w:instrText>
                        </w:r>
                        <w:r>
                          <w:fldChar w:fldCharType="separate"/>
                        </w:r>
                        <w:r w:rsidR="009B6C3E">
                          <w:rPr>
                            <w:noProof/>
                          </w:rPr>
                          <w:t>21</w:t>
                        </w:r>
                        <w:r>
                          <w:fldChar w:fldCharType="end"/>
                        </w:r>
                        <w:r>
                          <w:t xml:space="preserve"> Thông tin sản phẩm</w:t>
                        </w:r>
                        <w:bookmarkEnd w:id="170"/>
                      </w:p>
                    </w:txbxContent>
                  </v:textbox>
                </v:shape>
                <w10:wrap type="topAndBottom"/>
              </v:group>
            </w:pict>
          </mc:Fallback>
        </mc:AlternateContent>
      </w:r>
      <w:r w:rsidR="00B84452">
        <w:t xml:space="preserve">Mô tả: </w:t>
      </w:r>
      <w:r w:rsidR="00B84452" w:rsidRPr="00B84452">
        <w:t>Giao diện thông tin sản phẩm bao gồm tên sản phẩm, một số thông tin cơ bản, cách hình thức thanh toán, mức giá bán, giá khuyến mãi (nếu có)</w:t>
      </w:r>
    </w:p>
    <w:p w14:paraId="472320D6" w14:textId="77777777" w:rsidR="00416CD3" w:rsidRDefault="00416CD3" w:rsidP="00416CD3">
      <w:pPr>
        <w:ind w:firstLine="426"/>
      </w:pPr>
    </w:p>
    <w:p w14:paraId="3176CF64" w14:textId="10833BD9" w:rsidR="000F50C2" w:rsidRDefault="000F50C2" w:rsidP="00416CD3">
      <w:pPr>
        <w:pStyle w:val="Heading4"/>
        <w:ind w:left="426"/>
      </w:pPr>
      <w:r>
        <w:lastRenderedPageBreak/>
        <w:t>Giao diện nhận xét đánh giá</w:t>
      </w:r>
    </w:p>
    <w:p w14:paraId="159BA36A" w14:textId="702E3D9E" w:rsidR="00B84452" w:rsidRPr="00B84452" w:rsidRDefault="00786482" w:rsidP="00416CD3">
      <w:r>
        <w:rPr>
          <w:noProof/>
        </w:rPr>
        <mc:AlternateContent>
          <mc:Choice Requires="wpg">
            <w:drawing>
              <wp:anchor distT="0" distB="0" distL="114300" distR="114300" simplePos="0" relativeHeight="251734016" behindDoc="0" locked="0" layoutInCell="1" allowOverlap="1" wp14:anchorId="38FED567" wp14:editId="677FD001">
                <wp:simplePos x="0" y="0"/>
                <wp:positionH relativeFrom="column">
                  <wp:posOffset>271145</wp:posOffset>
                </wp:positionH>
                <wp:positionV relativeFrom="paragraph">
                  <wp:posOffset>782955</wp:posOffset>
                </wp:positionV>
                <wp:extent cx="5506720" cy="6141720"/>
                <wp:effectExtent l="0" t="0" r="0" b="0"/>
                <wp:wrapTopAndBottom/>
                <wp:docPr id="83823" name="Group 83823"/>
                <wp:cNvGraphicFramePr/>
                <a:graphic xmlns:a="http://schemas.openxmlformats.org/drawingml/2006/main">
                  <a:graphicData uri="http://schemas.microsoft.com/office/word/2010/wordprocessingGroup">
                    <wpg:wgp>
                      <wpg:cNvGrpSpPr/>
                      <wpg:grpSpPr>
                        <a:xfrm>
                          <a:off x="0" y="0"/>
                          <a:ext cx="5506720" cy="6141720"/>
                          <a:chOff x="0" y="0"/>
                          <a:chExt cx="5506720" cy="6141720"/>
                        </a:xfrm>
                      </wpg:grpSpPr>
                      <wpg:grpSp>
                        <wpg:cNvPr id="83821" name="Group 83821"/>
                        <wpg:cNvGrpSpPr/>
                        <wpg:grpSpPr>
                          <a:xfrm>
                            <a:off x="0" y="0"/>
                            <a:ext cx="5506720" cy="5933440"/>
                            <a:chOff x="0" y="0"/>
                            <a:chExt cx="5506720" cy="5933440"/>
                          </a:xfrm>
                        </wpg:grpSpPr>
                        <pic:pic xmlns:pic="http://schemas.openxmlformats.org/drawingml/2006/picture">
                          <pic:nvPicPr>
                            <pic:cNvPr id="22" name="Picture 2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06720" cy="3060700"/>
                            </a:xfrm>
                            <a:prstGeom prst="rect">
                              <a:avLst/>
                            </a:prstGeom>
                          </pic:spPr>
                        </pic:pic>
                        <pic:pic xmlns:pic="http://schemas.openxmlformats.org/drawingml/2006/picture">
                          <pic:nvPicPr>
                            <pic:cNvPr id="24" name="Picture 2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398520"/>
                              <a:ext cx="5506720" cy="2534920"/>
                            </a:xfrm>
                            <a:prstGeom prst="rect">
                              <a:avLst/>
                            </a:prstGeom>
                          </pic:spPr>
                        </pic:pic>
                      </wpg:grpSp>
                      <wps:wsp>
                        <wps:cNvPr id="83822" name="Text Box 83822"/>
                        <wps:cNvSpPr txBox="1"/>
                        <wps:spPr>
                          <a:xfrm>
                            <a:off x="0" y="5989320"/>
                            <a:ext cx="5506720" cy="152400"/>
                          </a:xfrm>
                          <a:prstGeom prst="rect">
                            <a:avLst/>
                          </a:prstGeom>
                          <a:solidFill>
                            <a:prstClr val="white"/>
                          </a:solidFill>
                          <a:ln>
                            <a:noFill/>
                          </a:ln>
                        </wps:spPr>
                        <wps:txbx>
                          <w:txbxContent>
                            <w:p w14:paraId="03B80231" w14:textId="77D21DA3" w:rsidR="00786482" w:rsidRPr="0029007D" w:rsidRDefault="00786482" w:rsidP="00786482">
                              <w:pPr>
                                <w:pStyle w:val="Caption"/>
                                <w:rPr>
                                  <w:noProof/>
                                </w:rPr>
                              </w:pPr>
                              <w:bookmarkStart w:id="171" w:name="_Toc87798241"/>
                              <w:r>
                                <w:t xml:space="preserve">Hình </w:t>
                              </w:r>
                              <w:r>
                                <w:fldChar w:fldCharType="begin"/>
                              </w:r>
                              <w:r>
                                <w:instrText xml:space="preserve"> SEQ Hình \* ARABIC </w:instrText>
                              </w:r>
                              <w:r>
                                <w:fldChar w:fldCharType="separate"/>
                              </w:r>
                              <w:r w:rsidR="009B6C3E">
                                <w:rPr>
                                  <w:noProof/>
                                </w:rPr>
                                <w:t>22</w:t>
                              </w:r>
                              <w:r>
                                <w:fldChar w:fldCharType="end"/>
                              </w:r>
                              <w:r>
                                <w:t xml:space="preserve"> Đánh giá</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ED567" id="Group 83823" o:spid="_x0000_s1087" style="position:absolute;left:0;text-align:left;margin-left:21.35pt;margin-top:61.65pt;width:433.6pt;height:483.6pt;z-index:251734016" coordsize="55067,61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oFeCgQAALkMAAAOAAAAZHJzL2Uyb0RvYy54bWzsV91v2zYQfx+w/0HQ&#10;u2NJluMPxClcJykKBG2wZOgzTVMWUYnkSDp2Oux/3+8oyU7irO2yvhTYQ+Tj8Y68+/G+cvZmV1fR&#10;vbBOajWL05MkjoTieiXVehb/fnfVG8eR80ytWKWVmMUPwsVvzn/95WxrpiLTpa5WwkY4RLnp1szi&#10;0nsz7fcdL0XN3Ik2QmGz0LZmHku77q8s2+L0uupnSXLa32q7MlZz4Ry4F81mfB7OLwrB/ceicMJH&#10;1SyGbT58bfgu6ds/P2PTtWWmlLw1g73CippJhUv3R10wz6KNlUdH1ZJb7XThT7iu+7ooJBfBB3iT&#10;Js+8eWf1xgRf1tPt2uxhArTPcHr1sfzD/Y2N5GoWjwfjbBBHitV4pnBz1LAA0dasp5B8Z82tubEt&#10;Y92syOtdYWv6hT/RLoD7sAdX7HzEwRwOk9NRhjfg2DtN85QWAX5e4o2O9Hh5+Q3Nfndxn+zbm7Nf&#10;7O1+5GF67GFKVvxwD4eTwSDPX+PhI81/8NBIPsVfGw+gjuLh23kDLb+xIm4Pqb/rjJrZzxvTQ+ga&#10;5uVSVtI/hDREkJJR6v5G8hvbLA6hlWUd6timWyNwADqpkFSjw8ina80/u0jpRcnUWsydQQajrpB0&#10;/6l4WD65cFlJcyWriiKR6NY1ZPuzbHkBnSYTLzTf1EL5prRYUcFLrVwpjYsjOxX1UiBT7PtVGpId&#10;oX3tPF1HQR7S/c9sPE+SSfa2txgmi16ejC5780k+6o2Sy1Ge5ON0kS7+Iu00n26cgL+sujCytRXc&#10;I2tfzO22CjZVI1Sf6J6FGkdIBYO632AiWAQJ2eq8FZ6XRBZA6zcg3OjsNwK0BzQJd4e8J41/nemD&#10;5DQZJSEP9tGMl7bOvxO6jogAorAhIMruYW1jTSfSPnxjQLAM9jSxA+LnyYH8KAfynzsHkNQcrd2j&#10;XRgrVfOA/6cEOhwa3GAwGQ+7BkfV4agFZsNBPmkkfmhiHJohdTVMVa4rhFh9X3GhmeqleeS2ZEYg&#10;T+nYQ3WnKWFf4O/I17d6F2aHUORbYRocIr/DVlvOif/VqjKcjCeDr0KYDrP8v5UWVENdyVXXNajm&#10;LCrblNJtKb0IjeeZVKWoEipNWk2tIg5w7xwiyu+WuzBXZSHNibXUqweAYDUqHqLEGX4lceE1c/6G&#10;WYydYGKU9h/xKSq9ncW6peKo1PbLS3ySx6NiN462GGNnsftjw6ivV+8VnhtH+o6wHbHsCLWpFxpd&#10;A1MRrAkkFKyvOrKwuv6EaJjTLdhiiuOuWew7cuGbYRoTOhfzeRBqxoNrdWswVDSdkoC9231i1rQV&#10;3yNOPuguoNj0WeFvZEO3MvONB9ShKxxQbPFGcAcqzMegngzgj9dB6vAfx/n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T7bZseEAAAALAQAADwAAAGRycy9kb3du&#10;cmV2LnhtbEyPwU6DQBCG7ya+w2ZMvNldwKogS9M06qkxsTUx3rYwBVJ2lrBboG/veNLj/PPln2/y&#10;1Ww7MeLgW0caooUCgVS6qqVaw+f+9e4JhA+GKtM5Qg0X9LAqrq9yk1Vuog8cd6EWXEI+MxqaEPpM&#10;Sl82aI1fuB6Jd0c3WBN4HGpZDWbictvJWKkHaU1LfKExPW4aLE+7s9XwNplpnUQv4/Z03Fy+98v3&#10;r22EWt/ezOtnEAHn8AfDrz6rQ8FOB3emyotOw338yCTncZKAYCBVaQriwIlK1RJkkcv/PxQ/AAAA&#10;//8DAFBLAwQKAAAAAAAAACEAO+F7re2ZAADtmQAAFAAAAGRycy9tZWRpYS9pbWFnZTEucG5niVBO&#10;Rw0KGgoAAAANSUhEUgAABBAAAAJCCAYAAAB58zQ2AAAAAXNSR0IArs4c6QAAAARnQU1BAACxjwv8&#10;YQUAAAAJcEhZcwAADsMAAA7DAcdvqGQAAJmCSURBVHhe7d0FYBxl+sfxZ7ORpm1SRVtKS5HiBYK7&#10;u3PA4Q4HHHL4cXBAucP/uNvh7u4OBQIUL1qoAfUmbaOb/c/v3Zl0st1kN2my2YTv527Y2dnZeWfe&#10;2UKf55WJxD2WJVksCgAAAAAAtKOsJhAAAAAAAEDXlOe/AgAAAAAANIsEAgAAAAAASIsEAgAAAAAA&#10;SIsEAgAAAAAASIsEAgAAAAAASIsEAgAAAAAASCurj3HkiZEAAAAAAHSuSCTir7VOVhIIyUWQSAAA&#10;AAAAILuSEwetTSR0aAIhOHS6VwAAAAAA0DGCREG613Q6LIEQThI0twSfAwAAAACA9hdOEjS3BJ+n&#10;0yEJhHByQEtDQ0OTJdgWLjq8DgAAAAAA2i6cENB6Xl5e42t40bZg3/B3UumwBEKwKFEQi8UWWIIE&#10;QrAAAAAAAID2EyQHtChZEI1GF1jCSQQtLWn3BEI4KRAkD+rr691SV1fnFq0nJxEC4XUAAAAAAJC5&#10;cBIgSAoEyYP8/HwrKChwi9a1tCaJ0GEJhHDyQEmDmpoaq62tda+pkgjBdwEAAAAAQNsFSYBUyYOi&#10;oiIrLCx0r0EiITmJ0Jx2TSAEh1JSQEs4eVBdXW1LLbWU+xwAAAAAAHSOCRMmWI8ePZokEZRA0CLN&#10;JRESn3YAJROCXghBEgEAAAAAAHSuYGRA8qiAdNo9gaCCw0t4GAMAAAAAAOhc4WkFkmP4lnR4D4Sg&#10;F4JODgAAAAAAdK7wnISd2gNBgsKDDEaQRAAAAAAAAJ0rSB4EMbsEry3p0B4IwasWnRwAAAAAAOhc&#10;bUkeSIclEALBSWV6QgAAAAAAoOO0NU7v0AQCSQMAAAAAAHJXa+L2Du+BECCZAAAAAABA52trfJ6V&#10;BALJAwAAAAAAckdb4vSs9UAAAAAAAABdFwkEAAAAAACQFgkEAAAAAACQFgkEAAAAAACQFgkEAAAA&#10;AACQFgkEAAAAAACQFgkEAAAAAACQFgkEAAAAAACQFgkEAAAAAACQFgkEAAAAAACQFgkEAAAAAACQ&#10;FgkEAAAAAACQFgkEAAAAAACQFgkEAAAAAACQFgkEAAAAAACQFgkEAB0obhb7zXup9NYbEpvahXcs&#10;HVPHVhkdjutoWbavAwAAAJ2BBAKAjhGvN6v72azqeW951gsuJ/sfNKNuptmvdyYWrbdEx9IxdWyV&#10;obI6CteRW9cBAACATkMCAUAHiXj/L/KCySqz+kleYPmDtz7P/yxJQ51ZzRSzGe8mFq1rWyo6ho6l&#10;Y+rYKkNldRiuI7euAwAAAJ2FBAKAjhHx/vUSXdSscE1vvYcXYP5qFvvD/zBJfYXZzI/MamcmFq1r&#10;Wyo6ho6lY+rYKkNldRSuI7euAwAAAJ2Gv+UB6CBq8S70gsrVzQq8RePk69XqXZv4OBCPm1X/Zjbr&#10;U71JLBWfe4FriuBW39UxdCwdU8dWGR3ecs915M51AAAAoLOQQADQsSK9vMByTS/AXNmLM+eYxab7&#10;H/gaqszm/uwFrZP8DZ66381qJiQ+C9N3dQwdy7Wke8fOFq4jt64DAAAAWUcCAUDHy1PQupoXaK7q&#10;BZxJk/dVeYHq7DHedn+MfZ73r6Ue+Wa133mB69TEtoC+q2PoWDpmtnEdiW2Bzr4OAAAAZBUJBADZ&#10;ESn2gs3lvGBzTX+Db85Ys3k/J9YjEbNib79o1AtYx5tVq3t8iGs5946hY3UWrmO+XLgOAAAAZA0J&#10;hA6kocRXPzXeIju+7Bataxvw5xYaH187JRGw1lcmglUFqoWFiVZvbav+yXsNd7EPfbfTcR25dR0A&#10;AADoaN0ygfDHrFpb8ej3GgP3f971Q8rA/fNxlbbIX99w+2h/fS/w0qfTG7+/43mf2tzqmP9J5r6f&#10;NNf+74lf/Hdmlz46zr76dY7/rmt44oMplr/zK64eNj3jY/ttRo3/SccK30PdI92r5lTMq7ct/1nu&#10;9u21x2t2+8uT2i1R05rz6Gi5UiftqvI7s3m/msUbEgFrjx6JYNXxttVO9IJWvzU8l3EdOSnu/eif&#10;eOIJ23fffe3333/3t5pNmDDB7rzzTquurva3tM7UqVPtsMMOs0GDBrlXvc+2KVOm2EEHHWSPP/64&#10;vyW94Dv777+/zZw509+6cFS+6qGl89B9uO2229x+//znP23evGYeH9oKV111lTvexx9/7G/Jnp9+&#10;+sm23nprO+OMM1r8Del3tttuu9m6665rH3zwgb91PtWZ7ofuCwAAXUW3TCAku/XFifbFL9kN/Orq&#10;43bxI+Ns/NRqO3ybQW6Z7AXfSijos65g5pw6u/qpXy3WELft1hpoj5y1ui3RX894X1CD9xfEx977&#10;w97/dpa/JXuU7Hnry5nWsyhqt5+0sh229SAX+/yZdWqdxGNmMS9AqJ1uVvObWZUXkM79waziC7MZ&#10;o73o63Wz3581m/SQ2R/PJfbTyeXnJ1q7wyda7wU5s739Z3r7zX7DC3C9v4TPHeMd83vv2L94352c&#10;GJdfP9v7EdYkym4vXEduXUcb/PLLL3b77bfb3nvvbYsvvnjjtqOOOsrGjh3r3reWgt8rr7zSvv76&#10;a7vgggvcq963R1CcqTlz5rgyX3vtNX9LevX19fbAAw+06jupBAmDYPn73//ututVQbWC62QTJ060&#10;Z5991rbddls7+eSTrWfPnv4n3ZeSJi+99JJ9++23duaZZ9p6663nfzLflltuacXFxe6+6P4AANAV&#10;/CkSCNMq6uyqJ3/NauD+fPlUe/Dt323IIj3stD2HukXr2qbPuoJXx8ywd7+eZTuts4g9cMZqtmhf&#10;L5hI4ftJ82yLs8ptr/9+bpVVbQ8Yrnl6/nCPxfd/08ZOnOu26/6NPP4DFxQnU5Lj+mfHW1FBnt1/&#10;+qq2z8aLN4l3/ow6vU40e//vXoA5+RGzCQ+Yjb/XW+7ylru9SOJ+L1B92Oy3x719nvEioR+94LY6&#10;0cpdVBRq7fbFvSBUgemsl73lee/ivEB35lNm071jT3/UC4Cf8N4/7X2mgNYLbOvasSWP68it62il&#10;2tpau+eee1ziQIFaIBaLtTlY0/fUc+Guu+6yI4880g499FD3qvfano0gUK3VZ599tt19t3f/WuG9&#10;996zG264wX/Xduuss449+uijjcs//vEPt12v//nPf2yxxRZz7wNBIK26Oeuss2yRRRbxP+m6hg8f&#10;bq+88opdcskl1kO9dFIIkiYnnHCC7bzzzt6/gxf8l3CfPn1sv/32s0ceecQlogAA6AqS/nbYfT38&#10;TnZbx3ddb1GremIr+/V/m9gKg3u5Revaps+6gr9stJjVP7O1PfPvNaxvr3x/a1Ma2nHyrWNda3dn&#10;6Ne7wN68eG2b+/iWrl67c/Jgsb6F9u3NG1r8uW1s6gOb2+rDSvxPmur0Oqmd5gWQH3mRzqteUPmO&#10;t15uVuH95XjuT2ZVE7wA9A9vH+/3Uj/Xiy5i81u7tSTzgg+Le0FZwzxvf+/PrwLSmomJILbqu0Tr&#10;d+VoL1h9y1v/zNtnhv/FdsB1+AcI6czraCW1/D733HO2xx57uECtPeR7dXLcccfZpEmT7IgjjrC8&#10;vDz3qvfars87irrKP/bYY7bXXnu5wH3RRTP/74iGb1x33XWuFXyllVbyt7bN4MGDbf31129chg0b&#10;5rbrVcmF3r17u/cBBc6qIwXTyy23nL+1+1tqqaXsySefTPu7GDlypI0YMcLuv//+Ng+pAQAgm/40&#10;CYR5NTG79LFxbZrLANlxwi5DXHCs5ff7NrMRgxOPhRtYWmBjrlvftl1zgHuPHNfLCxIW39Wsx+Je&#10;9BD1NqTJYChgLShITNjXat53I95fzgsWM+u3rVdmIphpF1yHv6E1OvA6WkG9D5566inX+2C11Vbz&#10;tybGzW+yySb2zTff2L333utakoP5AIJx7RoaoNZ6JR5WWGEF1zX/jz/+cN9Xa7q+e+qpp7px7erC&#10;r4BevQGShzAEx1OZ06dPdwG8ytZ3dtppJ9c7ojUB4/PPP+9as0XH0vj7TKgubrnlFquqqrJjjz22&#10;VYmHMI3nP++889x1q16OPvpo+/LLL12dpKL60PwTBx98sK288sruuvVd1Z3qMPy9hamrhoYGe//9&#10;9+3www9356Wy1BsiuYx0VE9KOO2zzz6uXJV/2WWXuZ4Equvw8IzgfJPnQFB5P/zwg51//vluuIaO&#10;o6W534gouaUeMi+//HKbh9UAAJBN3T6B0KMwz/r4recvfTLdni+f5tZbS/MXnHjzWOu79+uui/2g&#10;A9+yCx74ySUmUlG3/n0u/qJxfy2DD3rLHUPHClNSQxM1ah9NkqeJCp8aPcXWPOEDN4Fh4a6v2FZn&#10;l9sHY2d5f0Hxv9QCDdU46ZaxjeUufcjb9p0/HECe/Wiqm1hPn+k6Pvup6fwQydeqV13Lpz9VNClf&#10;Qwp67/maPf/x/Drd7pxP3Hf+dv23/paWzaiss9Pv+N4W2//NxvO57pnxVl3bcqKnsqrezr//J1vm&#10;sHfc94Lz3NYrP1U9hYdH6Lx1f/a+6PPGeljuyHfttpcmeeU2+N9Iraauwe2n/fU9fV/H+em3Bf9i&#10;2BKdn+5DcI+D4+i8VHfBueq8A+kmUWxtnYSPpyXVEJE2yS/xgsd1zIYda1Y8yPu3jPfnT0Fpc5pr&#10;7U7LD1YLvcB40YPNenqBYl47jq3mOlqpg6+jFdTi/tFHH9kaa6zRpEv9qquu2hhEr7322nb66afb&#10;dtttZ4Wa68GnQF2BoZILmiCxb9++VlJS4v35ibsW5d13393eeecd22KLLdx+vXr1cl3zNbY/1WSK&#10;X3zxhUtCKJjecccdXRJAwbzGxV944YUZJxF0jueee65LjOgcwufckjfeeMP1XFCA3dYeAKNHj3aJ&#10;Fo3VV2CtVnWdt3oWqCt/MtWD6uP44493+2mYh+pKLe06hoZ+6JjJ2lJXCvL/9re/uaEE2n+zzTZz&#10;iQCVUV5e7u/VsmBeC82NMW3aNHccJQjU00OTHH766af+ns3T7+Ppp592kybqN7Tmmmu6CSOPOeYY&#10;l3zRb0TXkCqJoF4I+h2pLjXEBgCAXNbtEwi9e0Tt3L8Od5PJaTLAyx/7xY2pb43RY2fbWieMdsHc&#10;7LmJMa4Ksv9970+236VfLtCrQQH55md+bA+/83vj/jJpeo07xs7nfdbs0wyqvAD2+BvH2m6jxrjj&#10;6JyVEHhtzAzb6p+feEFe+gRIQX7ETtl9qK2ydKIrqSZyvP7ZCVYfi9sEb/2s//3gEh/RvIidve8y&#10;tsbw+V3hX/lsuq1+3PtNrlWvupb1/vGh3fj8hAUC0baaOK3aPSngMu+eTPGCWVG9/v2msbbnfz73&#10;7tP8p2KE6QkD+1/2pZ1330827o8qf2viPF/2guB09aRrWePvH9gj7/7RmAD6cfI8O/Kar+3su39w&#10;9ZTKHO8+73z+Z24/7S/6vo6zyekf25e/ZPaEDdXfdc+Ob3KPg+Osc/Joe/z9RGtnayxsnbS7vALv&#10;D58XrCx3ulnJyt771JNvLlRrd8Q7ZvEIs8WOMStaOhG8tjeuI3PZuI4MKXD87LPPXO+DAl2PTy29&#10;eiLDwIEDG1vRDzzwQBe8BdRyrYD00ksvdUHvqFGj3KR/OubFF1/sWtEVkF900UUu0NQkjZdffrm9&#10;+eabduONN7qW7DCN/1966aVd4K/jaVEQrXNRoPv999/7e7ZMLfE63379+vlb0hs3bpxde+21bgz+&#10;9ttv793eFhJHzVBAffPNN1tNTY3dcccdrl6C61Zw/cwzz/h7JiiQ1rVqyIIC6Pvuu89OOukk9x3N&#10;E6FeBmrVVzImOSHQlrpScK65HdRrQYkNvf73v/91Zeg7dXXp/3uvhJCuTdcTlH3OOee4+6whG/pN&#10;pKPydH0ayqHeLfp96Hx0HF2rrkHHSzXXgcrQ0JJPPvnE9cAAACCX/SmGMGyySj/be+NEK9RH38+2&#10;+9/8za1nSq3kG67U181h0PDsNvbkOSNdQkIUlH3yY4VbF7VgX/jgzy4QVtf7969Yx33n+1s3agzo&#10;1ZL/3jep52P4dUqVvfjJNLv7lFWs9qmt3Vh3TWIoCjLveHmSawVPZ6lFetiFBy3remDIPa9Ptne+&#10;nmmn3fF946Mk99poMTc7f+AXL/BU67cSLDr3585b02LPbm1f37iBO3clMs6+6wf78LvZbn8NKZjz&#10;2Ja2w9oD3Xt5cdRabgjCjcet6G9JTfV06u3f25ifE63oukc/37Gxq6svb9jAXWNziR4F2s98mGjp&#10;u+zw5V09abz/0dsPdttUTw+89XuziQDV4f6bL2EzHtrcfff/jlzBJVNExw4H4GE653xvv1f/U+bq&#10;ZZx3viOXSSRfdL/veyOz39XbX820M+/8wSUO9DsK3+udvXsdJFNaY2HrpP2pPr0AUt3mhx5h1n8D&#10;LzBNMQ5dgapau1sb2ES9Y5WsbTZwH+/7+v3pz2Prg6P0uI6MZO060lMLrgJNjcUfOnSovzVzCuQ0&#10;V0A42FZSQIGyXtWDQQFfQOPbFdyrJ8Prr7/ugvYwtfofcsghTeYGUA+IjTfe2E2I+OOPP/pb25da&#10;um+99Va3rt4HzU32l45a39W9Xt3ww/Wi6z7ggANcYiJs7ty5Nn78eHd9SlyEx/9rzgjNm1BWVuYC&#10;bvUuCGtLXSWfl16V5FEZGk6gJ1a0pLKy0gX2Q4YMcT0qwmXrPqvukud1SEVP99D17brrrrbsssv6&#10;WxOWWGIJdw06FyU8kilBtcwyy9h3333X5HGjAADkoj9FAkEt8ifttrQLikWt6wqWM7Vk/yK78qgV&#10;3FMU9HeUrdcYYFuO7O8+U1D5tR+Qy3eT5noBYmLisB3WXsTWXq6P+85yS/a0jVae33KkgLM5x+20&#10;lB2w+ZLuvHXOx+ww/y+r306Y61qbM7FD2SKNCYJZc+ttlws+s0e9QFOGL9HTLj5kucYEgzztBaBB&#10;V/zjdx5i25cNtDzv5Fca0tuuOWaE21fHue2liQsdiKqeXhuTaGlR/d7895Vs2GLFrq6UrAjKS6be&#10;HkEL/TKLF7uJHlVPCsR332B+V2X1Xmgu0bLm8FL7z0HLuskG9d19N1ncq49i99nk6TU2fkrzXYov&#10;OHBZd+9VL0O98z1qu/n35psJc1yg3hL1PlAPiGC/5Hv9n4OXs+UHta7bd1vrJDwpo5Z2n2NCN1OB&#10;ZNES3k3e04sEtvHW55+P05bW7oJFzEo3Neu7nbe+qFeO931XVgfhOlqW7etIQ4Hzzz//7ALCtkye&#10;qGBPPRTCFLx+/vnnrtdCqmEAGuKwyiqruIBVQWCYziN4hGTYgAEdN6eLegGoNV8t8Bo+EEx02Fo6&#10;juY5EAXl0aTfhupX28MUbOvxlg8++KC79mTq7dFcQN6WutI9ST6vlspIpkSGehhoGMGSSy7pb51P&#10;91VDYdJRgkCPuFR9p+rp0dI16PyVrNDvTIkIAABy2Z8igSCrDS2xI/1gT0HyLS9OdOuZWNYL/pfo&#10;N7/LrwKzQQPmt+bUhYJpzYyvlmQFZLedsLIrSy3emuPg9pczK3Od5RNJh8DggT0akx8K3BsyjN0V&#10;RJ75l2GNPR/mVMVcq7cC8yuOWN4FwAEFlu9+Pf9JCuuN6NvkHBSYKtCXL36Zk3ESozk/TJrX2MNg&#10;reVKXXImTPW4qnfPkvXqEXU9I1S/P962sXctUZf4OPaGb23/S7/w92rZKkN7u+RBoLRnvrvHovqp&#10;b6aCS4rzG+sysMwS84N9fVcJgpYo2P/RT9Ko18O2aw5sUs9Lefd601UTyalMtUeddKiI96+ZHl7Q&#10;ushWZottOz9o1YUrYE3xl+1mKUAt3cxbNkwErtls5eY6FtSZ19EMPS5QreBque7fv3V/lkQJhCI9&#10;wjJkxowZrlVdXe7VPf36669fYAkCbSUvwlIdr6OppV5DDNQDQJP5tZWGLSioVQKiuccvJj+2MUwJ&#10;CLXwq9v+a6+9ZldccYULsDXcI5W21JW+szDUK0C9RjTZYXHx/P8mBpSM0LCK1tCwid9++80+/PBD&#10;NwRDQzj0yMeWqBeCBBN2AgCQq/40CQT9nVitxWp5l1tfnLjA5IHN6V0ctfxo5n8x1kR4e/33c+u1&#10;56s24uj37PCrv3YTDWoIQCZKvIC2vSQPZZCDtljS1DshTImJuaHW82AyxGAZeug79vPviV4bv8+s&#10;semVrZtHIlm4B4aSMcGQkEBRQZ4t0md+kB8WTBaoiQQX3/9N2/WCz+zG5yZkfE4qqzX3M1BUEEnZ&#10;K6I1VMdBD4d+vfNtYNI16neanEzJxMLWSfvS77zBe6n1FiVL1OvBu7AiL9jsW+bdAL9VUq2GeV59&#10;tiZgLRzsfX9Vs3wFhvqeyvHKUFmunAyzaxnhOtLK6nVkRsG+gt72FATSH3/8sZsDQGPskxd1g88F&#10;7TV0IUyBdXOTNqYK4DXUQz0QttpqKzdx4jbbbOPmF9A8A5qUMpce55hqSEFbKRFx4oknul4LGkKh&#10;J3noqRNK6KinRCaU/AIAIJctXDTUxajFXY8KFLV+X+AFXDV17fsXXE2kpwkUH3vvD5cwWHVobxt1&#10;4LJuDoSgB0Q26Rze+GJGk6cLaI6Fn39XINE2VV4QnK6rfkdRC/6Bl3/lJgtUcDygpMD+tuNS9vpF&#10;ZW5uij+jnKiTeLUXL1Z4ywyz2FRvmeQt48zqf/E+UxLD/3MW9343Mf+3p9ZuBayt0aDgNPjtecfU&#10;sVWGynJlemXrHHQuOqfW4joS65nq6OvIEepiri7xGvOvR/hNmjSp2UWtzZ1JLd+aQFLLRhtt1Pgo&#10;QS0KbNX6r0Xr4UcTtkRzFSRPDhlInsdAPUCUwDjllFPc+7PPPtt17R8zZowbBqKnJuhcckWqYQtt&#10;oeEreoLEiy++6BInt912m6tnzcehCSX1dAYAALqDP1UCQfbbbAk3REA0WZ5abtuTJtILWteP9YK4&#10;T65e3/617zJuDoRgor5s0iSPt77o/UU+RE9lOOPOH1zgGVCjY/j8gskQUy0aoqEhBgsjmHNAxk+t&#10;anIuoiEVU2cr0GlKE1YGTxPQcILPrl3fbjh2Rdt8tf6u636u61GQZ4v2TbTkKYn1+8ymfynXEAjd&#10;n9bIiTqp/dqs+mWzuY94y71m87zXmo+9D/SvGP2u/N9WfaW3nz9JWGu7y0udd50KWp3guF4ZKktl&#10;qmydg85F59RaXEdiPVMdfR1toGELGr7QnnRMTXKnBEGqx/DlEs3HsPfee7snICQv//jHP1zrvxat&#10;az/t3xwNJ1BdqmU91SMqRUM7wn799Vf31IENNtjAPYFBk05qngQNgdCEirNnz3a9RHKF5nHQEA3d&#10;2+RkiKhHgK6pJRqqoUc3KmmjR23qSRCaXFL1HDzhQ8fPRPiJIAAA5CL9bfJPRXMJnLrn0A4J5jUG&#10;/o9Z87vmrzC4l5uHQPQ4vW/GZ/aYv/aixySec8+PrreArveAzZdonEvh2Y+m2h2vTGocs69u/XrS&#10;RGD02FlNxvPf/vKkxuEMR1z9dbOTKNbH5vd0aMnyg3q54RUy5qdKm+Cda9jn4yrty18WHGKiFvag&#10;N8WQRXtY/5LE9cjH3yeeDpHLNN9CeB4FTSQZrmc9heP1z1v3l+ucqJOaN7yb/733N+lZZtElvMhj&#10;O+9vwvt4Qam67frno5bqeu986mZ6cab3rx51mW9twBrzvutas4PfmXdslaGyVKbK1jnoXHROrcV1&#10;JD7LVEdfRxvosY2aBFFDDtorUFUQra74GsIQzHUQpic/qGVdcw5o4sLOpHPVPAN6hGDycthhhzX2&#10;RtC69msp2RI80UC9Lz744APXuyBMyRQ9ejBMda5JCZVw0XCFZArGk+eJ6EzBIxTVQ2Ly5Mn+1vk0&#10;xCF5YsxkGuISfHf55Zd39RameSDSPW0jeHxjS3NKAACQC/50CQTZoWygbbtW+8+ArSB9sb7zJ4B6&#10;avQU1xtBAfwlj45r9tGNHUFDFy56eFzjYxL1KMgbjlvRTt4t8VgzJTsuDn0uu623aOP4+yuf/NUe&#10;eOs3a/Ci2x8nz7Prnkm0MinRcOAWSzbOIaAJ/IYsMr83QfkPFe7YSpiEA+NkeuKCyhPV0dHXfuN6&#10;hOg7alHX4yTDwy4C6p4fzEPw0Xez3SMlVZ7mmLj6qZZbiXKB/l6p+uvbKzHPxfXPTnCPFVU9q+eB&#10;rjt4Ekam2lonf8yqtRWPfq8xMfTSpwvx/PGizbzIbW3vB7KHWfGO3rrGOOsavQsO/jId835rVRpv&#10;7N3kgjY8KtDxfhO1v3uH8McJu2No8Y6nMlV2sXcOheskzqm1uI5W6uDraAON19e4fLWMq7U7mYJa&#10;zYg/c+ZMN9ldJjTBXdAF/eabb24SDKr1efTo0fboo4+6oQ6rrbaa/0n3sOqqq9pmm23m5i/Qoyx1&#10;vdLQ0GAvvPCCa3kPKy0tdS3vevxj8vwCY8eOdYmWdI9WzCb1wNhzzz3d70XDDsLnpkcqXnPNNWnn&#10;1AiSVvL+++83SbRo6Mf//vc/9/tojn6H6qGgZE5bHj0KAEA2/SkTCAp6T99z2AIT97WH/TdfovFp&#10;BWpJHnTgW9Zrj9dcMF9clNfY8+GrX+e0GGAvrCdHT7GbX0g89UETR1511AruKQJ/23Gwbbpq4nGS&#10;Ctz/edcPjU9UUI+J649d0dWLEgD7X/alRXd6xZY78l2XaNC5X3zocrbJKvMfRylly5X6a+bG4efv&#10;/Irtd9kXLc6ToATE6XsNbRxO8vZXM22Zw96xvJ1etrITR1ttXUPjhJdhay1b6p5cIBoCsOU/y115&#10;esrFnOpYYyCtpMfCPimio6y7Qh/3OEjVp+rogMsT9bz0IW+7XirJT3pIJyfqpHBlL0Bc3yzq/eU3&#10;z/s9RNTKnRSQ1nkB6zy/u7OeDd8kYPXW87zr7rV6YtF68vdFf2hqJ5nVJwcg3r4qU2Xne+dQuF7i&#10;nFqL6/DlyHW0gYL4Nddc0wWCqVq6gwTDW2+95R43eM8992Q0cd2GG25oZ555pmtx17P+zzjjDPf0&#10;heOPP9615ou2LbXUUm69u1AX/9NPP91WXHFFd/26XgXVhx56qBsWoRb3sOHDh9tOO+3keiFozohR&#10;o0a5/TWho+pt9dVXd5+3Zw+RhaVHMO6777529913u3PUExN03lpXEkS9FBTcN/dUD/3mdE3qyaBJ&#10;NnWtuuYLL7zQzYfw9NNPuzqU5CEfEvRQWHnllV1ZAADksj9lAkE2WLGv7b1x+3cV1KSJb1y8tm23&#10;1kA3fEFB4kpDetutJ6zs5kMIxv4ruaDu6h3hu4lz7dTbvnOt0EoGKHkQPLJRjy88f/9lG5MnmlDx&#10;umcmNCYz1FPh8+vWd/M3BGP1dR1bjuxv71y2th2/05AFGir332wJu+TQ5RsTJzp2YX5ek8dbpqLH&#10;U77637XsvP2HN35XZWqiy1f/W2YrDF4wgaDkzz2nrmJn7T3M+vit+MF3vrtlI3cu8tNvVfZuFnt8&#10;tIbq77idlrLHzl7d1hhe4n4juhZdwwf/t65ttHLTBE06OVEnEe/3pSDTBarNqPWChZopiQpQwBrQ&#10;93qsYNZ/F2/Z1V+8dW1zgWsSjbuPtTA0wwWuOpf5PWMyxnXk1nW0kYYb6Nn9X3zxxQKT/6k3wRFH&#10;HOGCxvvvv98tzY3vD9P4/UMOOcSeeOIJN75dE+Tp6Qsa0rDffvu5Fub111/f37t7UVJAj4XUJIG6&#10;3uCRhGpZV52EqZ6UZLj44ovdvAc33XSTmwuhX79+rq4VmOsJBUowpBsakC36TWiyx1tuucX1JFDw&#10;/8orr9iBBx7oepwsu+yy/p7NU4Ll2muvtX322cfKy8tdHWlYhBItDz/8sOvloOv+6quvFugZM3Hi&#10;RPeoy7XXXtvVEwAAuSwSD/ojtgMdSovGg6oLn8YFalIiZdcrKircfzwBtEzDGG56PtH19+qjRzQ+&#10;OaTLm/qq9zfl+xPj7vv08SINL6AsWNz72/uKZr3WMPdIwDx/CFBDjRfgTjSb+5nZvG+97/yR2Cb5&#10;3l+wB+xm1nuDxPts4zpy6zpS0H+D/u///s/1MrjhhhtsyJBu8mcIWaehLkqIqJeBEgTqkdHe9NQK&#10;/U7vvPNOGznyz/k0IQBA9inhraGHGs6nHpqaPFkNAfpvnubzSZ7TJ/Cn7YGQDeEx5no+vyYGBFqi&#10;ySnDQz/CT6vo0hrqzGqmehc4xyzqBaVFi3qB6ipe4LmnWb/tzXoMnx+sita1TZ9pn+KVvUB1QKI1&#10;O+Ydo3a6WbwThqhwHbl1Hc3Qf/i22WYb17Pgvffe87cCC1KCQE+KUA8ENXYk0zwImvhRk0Kqp0J7&#10;U2+EDz/80E3AqSEQAADkOhIIQJZd8/T4xokLS/d63Z77eKobQqKJLzW05XnvvSw/qKetOnThHpeZ&#10;M2JVfrDq/QW81zAvCN3NbNFDEq3decFjy7xKcEGoFr9jlD7TPtpX3ylaytvWwwuA581vAc8mriO3&#10;rqMF6lK+44472muvvZZyMkVA9NhEDVvQZJAachDulKl5NDQvghJRGp6iyRLbmybg1OSSGuJQWJgY&#10;NggAQC5jCEMHUg+Ezc742MZOnOsen6hx/asP6yYBIdrsy1/m2HbnfOImsWyO5p249pgV7ejtu8mE&#10;WvE6s9ljzGpnmvVbx7vABR/vZvFaL7Cd6L1Wm+UP9/7tFGoBD6i1e653nHzv+8UjvH1CY/ezgeto&#10;qrOvI41x48a5cftqYd5hhx38rUBTejznKaecYn/88Yeb9FA9AZQ8ePnll11wr8kijz76aNetsz0p&#10;saXJFdW7QeW39/EBAGhJW4cwkEAAOoGSB1c+8as9+9FU++n3ea73gWjyw81W7W9n/GWorbFMqfcH&#10;123uBrzrU2t2vMEsT61sKS4sPs8LaL/wXr2AtWhtb5egJTxMx/GCX3Weimgi0GxXENfRVGdfR8v0&#10;36Mnn3zSzYKvSe00kz6Qih6jqIkw1RNBEx3qcZ8bbbSRHXzwwbbeeutZXl77d9h86qmn3O+T3yYA&#10;oDOQQADQtcUrzWre9l5rzHps5f3bqdT/oIvhOgAAAJDjmEQRQNemFvHYdG+ZaW6Sv66K6wAAAEA3&#10;RQIBQI6IeYHqbG+ZlVjvsrgOAAAAdE8kEADkBo3H12z+GnPvZv7vorgOAAAAdFMkEADkBs3gHx3g&#10;LQO9N3pcWrtNz5JdXAcAAAC6KRIIAHKDJunruWdiyeunDYntXQ3XAQAAgG6KBAKA3KAWbwWqeQMT&#10;610V1wEAAIBuigQCAAAAAABIiwQCAAAAAABIiwQCAAAAAABIiwQCAAAAAABIiwQCAAAAAABIiwQC&#10;AAAAAABIiwQCAAAAAABIiwQCAAAAAABIiwQCAAAAAABIiwQCAAAAAABIiwQCAAAAAABIiwQCAAAA&#10;AABIiwQCAAAAAABIiwQCAAAAAABIiwQCAAAAAABIiwQCAAAAAABIiwQCAAAAAABIiwQCAAAAAABI&#10;iwQCAAAAAABIiwQCAAAAAABIiwQCAAAAAABIiwQCAAAAAABIiwQCAAAAAABIiwQCAAAAAABIKxL3&#10;+OsLTYfSEovFrL6+3mpqaqyqqsoqKyutoqLCysrK/D27lrq6Onc9uq7gGgEAAAAAbTd7Xr19+P0c&#10;G/PzXPt24jz7ZUqN/TajxmbNjVl1XYMXd/k7dpJIxKxHQZ717RW1JfoX2dBFi2zFwT1tjeG9bcOV&#10;+tqA0h5WUFDg7921lJeXW2lpqZWUlFhxcbEVFRVZfn6+RaNR77ojbkmFBEILdP61tbUkDAAAAACg&#10;Hfw6pcae+miGvfDJDHt/bKW/tWvaYESJbb9Wf/vLRovbCkP6+Fu7BhII7UjnX11d7V4BAAAAAAvn&#10;5TGz7M5X/7DnP5npb+ledizrb0fvsJTtvO5i/pbc1tYEAnMgJFHiY968eSQPAAAAAGAhKXGw/flf&#10;218uGdttkwfyXPkM2+WCz23j0z605z6e6m/tfkgghChpoB4TDFkAAAAAgLbTUIVDr/nBJQ66+lCF&#10;1nj3m9m203mf2b6XfGG//FHtb+0+SCCEaNgCyQMAAAAAaLu735hi6572uT3+wXR/y5/PQ2//biv/&#10;7T277aWJ/pbugQSCT/M1MGwBAAAAANru5Nt/tr/f8rNV1Tb4W/685tXE7MhrvrG/Xf+Nv6XrI4Hg&#10;09MWAAAAAACtp0cy7n7Rt3bHq1P8LQjc9PxE2/acT2zW3Dp/S9dFAsFTV1fH0AUAAAAAaIM/ZtXa&#10;bv8da69/MdvfgmQvfzrdtvnXp/b7zBp/S9dEAsGjJy8AAAAAAFpHPQ/2vfx7+/SnOf4WNOfj72fb&#10;LheM6dI9EUggeJj7AAAAAABa75CrfyB50ApKIuxz8Rf+u66HBIKH4QsAAAAA0DqaMJFhC62n4Qxd&#10;dWJFEggeEggAAAAAkDk9qpEJE9tOEyt2xUc8kkAAAAAAAGTs1yk1dvr/fvHfoa1OvPk7++WPav9d&#10;10ACAQAAAACQsfMeHG9VtQ3+O7TVvJqYnfm/7/13XQMJBAAAAABARl4eM8se/2C6/w4L66G3f7fn&#10;Pp7qv8t9JBAAAAAAABm58qlJ/hrayyWPjPPXch8JBAAAAABAWup98P7YSv8d2ss7X8/qMr0QSCAA&#10;AAAAANK689U//DW0t1te6BpPZCCBAMCJxWL2zDPP2CWXXGLjx4/3tyITdXV19sADD9g111xjFRUV&#10;/lYAAIDuQ09eeP6Tmf47tLenP5zaJZ7IQAIBgBONRm3rrbe2JZdc0r788kuLx+P+J2hJTU2N3X//&#10;/fbrr7/aiiuuaL169fI/AQAA6D6e+miGv4aO8si7v/truSviBQntFiXoUFrUkllfX+/+Yl1VVWWV&#10;lZWuVa6srMzfM7fQYggAAAAAzdv+/K+Z/6CDbbxyX3v70nX8dx2rvLzcSktLraSkxIqLi62oqMjy&#10;8/Ndo2IkEnFLKtHzPP56u1ESoaGhoTGRUFtb65IJatnMRTq39qJkxM0332xvvPGGLb744ta/f3//&#10;k6beeecdu+eee2zRRRe1gQMHum2PP/64vfLKK64VUzcwU2otvuOOO2z06NE2ZMgQ69Onj/9J53vt&#10;tddc6+zs2bNt2WWXtby8+Z1e9Bv54osvXJKpX79+/tb2MWnSpMb7MGbMGPeHYYkllmj2D0Jb6Hdz&#10;33332eeff+7umcroyvTn9dlnn7VHHnnEvvnmGxsxYoQVFhb6n7afoN5U1vvvv2+zZs1yv9vOrL/g&#10;96Lf5NJLL+1vTa+6utruvfdedy3Tp0+35ZdfvslvHAAAoDuYPa/e/nHHL/47dJTxU6vtpN2GWI/C&#10;qL+l40yePNnFnFoKCgrc38X191gtLSUQ+JtuB1Hi5NVXX7U5c+b4WzqGgpbXX3/dBcd9+/Z1gUyu&#10;9KhQz5Pvv//eJVK23HJLl80K02cac9+eCZzAoEGD7LTTTrOzzjrLBg8e7BIJv/+e+12COtPYsWMb&#10;EwdK6uh3paRCe9O/pA4++GA7++yz3ZAJJXi+/vpr/9OuQ4nS9957z/2uVlllFfvuu+9cEg8AAKC7&#10;+fD7jo1p5MAtlrSKR7ew+HPbpFwm3r2pbbF608bZCw5Y1n1Hr/Lqf8pS7teVvPfNLH8tN5FA6EDT&#10;pk2zDz/8sMPGkitJ8dJLL7keHgrQFYwpefDmm292SODXWuPGjXOB6HbbbWc9e/b0t2aPEhNqHVai&#10;YvXVV3e9PZCaElFKeKk3zA477GBrrbWWC+qVUOgo7777rr344osuwbPccsv5W7uOn376yT7++GNb&#10;YYUVXJ0NHz7cJRAmTuwaM+gCAABkaszPc/21zjNoQJG9cMGajckCOffeH+3hd/6wc/66jEsyrLNC&#10;qZ31vx/s9c+77nwNn/6Y28NEmAPB054t9jrW//73v8a60Ozs++67ry211FL+HgkawvDWW2/ZXnvt&#10;5Vp8RUMYFHwccsghbjxKd6cW70cffbRJHXQl+n0/+OCDbl33uDXDTpBbNIRBQ23WW28923jjjf2t&#10;AAAAkEOv+cEe/2C6/65jqAfC9ceOsJLifLv95Ul2xNXze6gqaXDGX4ZaYX6eTZpeYwdd8WWXThK0&#10;ZJ9NFrcHz1jNf9dx2joHAgkET0ckEDQPwcorr+zmNNDwAgWYPXr08PdqOYGwxx572AcffOBaOFWX&#10;AwYMsG222caGDRvWeCNVz5r1XV3z//jjD1ffGq+iORcUAK200kqN+ypQ11CBvffe2yZMmOB6Rei+&#10;6Iey7rrruqCppfHnn332mT3//POufB0j2Fdj1zWWXWUfcMAB7jxF8x2oF8S3337rPlM5q622mm26&#10;6aaNY+p1reHWbf1g99tvPzf0oDn6PanONOdDcP6pjpsqCRPcF7V2q34DwbmqrufNm+e29e7d2927&#10;8HFTCScQVIe6p7oX+kOnORG22GIL9wcy0Jp7puvQn5vtt9/eXXNLv4Vk2u+xxx5z9aD7ktzzQvNO&#10;6PegHivrrJOYpCWTe9aSKVOmuN+6fl/6vn7r6lWQXAfBPdRvUtenOkm1bxDQ77jjji4Jp+/oHuq3&#10;p/NSj5t0CZsgQbXzzju7MV6aq0J1o/k2dF3h+g7KU31oKFC68jK9juA3ovfq1aE5QTTkQfddPRbU&#10;O0f1pZ4Y+m1oDoahQ4faTjvt9KdIIgIAgK5h8399ZZ/+1LHDGFpKIEiQRJBLHvnF9T4QDVvYcuT8&#10;IQu19Q1NPv/6xg1spSG97Zvxc+yDsbPt8G3mxxuvjZlhW51d7r9reg6iz0XHz1biYu3l+9hHV67r&#10;v+s4TKK4EHRu7UXH0phuBRObbbaZC8x+/vlnd0M0UVxAz9lXwKAgJphEUcGbggt1HVcdbrTRRrbY&#10;You5/RQ0KxERTMr4ySef2JNPPulu8gYbbOCCHN18BY06TnhfDaVQoKMyFSgp2FXSQt3WVZYCZ01w&#10;2NyPRAGoAkQFsUqM6Ni6txo+oeNtu+22LugRvdewAV3Hqquu6gIyXYuCVgWX6u6tc1aQrjrR/tpn&#10;7bXXdsfVBB6pKFlx1113uWERCtKU+AgmYdS56XoUlOnaFfiNHDlygYBP90V/SBTci76nc9VrcK7q&#10;KaL6+uGHH1ySoqV6UR189dVX7lpV7iKLLOLuma5P9apj6HqD82jNPdN7nZeOrzrZcMMN3X1I9VtI&#10;pnrQuekclHAIJ2W0XYkO/ZncfPPN3b8sMr1nzVFwrkSS6ljXpWPo+7qGX375xd0bXYPmA1E5+vOg&#10;etU9XGaZZWzu3Ln2448/uuvVvdH5KyjXdU6dOtUdZ4011nD1pXuiuQZ+++23xn2bo/uoJJXqV8fR&#10;dek7eq9kgv7lGPyZDMpTHWjIi85ZCc9U5bXmOoLfiM5F90Pzgeg8lBTRvqofJej050rb9VvTdp1v&#10;uusDAADIlosfnWBzqhv8dx1j9WEltuPaA62oIM8++6nSnv5wqv9JwuCBPWzbtQZYz6Ko1cfidvfr&#10;kxdIHkg0L2Lrr9jH9VZ444sZdtxOS9kifQrdsubwpg00yyxebEst0sOVlZw8EH2uRSqrYvbEB1Ns&#10;3B9V7n1HUeTxj90TsVVHYhLFHKQAZZNNNnHB8kcffeQCi3SUcFHAdvjhh7sWSyUh1IKqgEyBjChQ&#10;U5CjAPLAAw90AYwmcVPL9O677+5utoKVMAUsCrgPOuggW3/99d2x//rXv7oAU4mFoPU9FV2HWlV1&#10;HZo1X0kRBWZKSqilXkkQ0bmrVVav+++/v2s9VtCnFn9dgwI3TTonCtSD4E2vCpYUzKaia9f3lBjQ&#10;cXQ8JQj23HNPlwxRIKeltRTgq1523XVXlwRRHaouVUcK1nXMTCbB1DEUOKuXia5Xx1PPgRkzZrgx&#10;8tKWe6agVj0N1DND15vqt9Ac1a/ul65R9yOge6dgWEkFBa2tuWfNURn6bek7+m3p+7omXaOCagXD&#10;omPpHuo6VEfaT79D9ZJQa7z+JRbsG9D+++yzj/uO6kC/WT0lQYG+6jcTqq/gGEpUHXbYYS4xp6zr&#10;zJkz/b0StG9QD82V19brUN2oXnTc3XbbzZ2Djqvfvn7L2q7PlSBrzfUBAAB0tFlzO3Z+tdtOXNnu&#10;PmWVxuBdvQSCyRP1mUyaXm0V8+afhwJ+zXmgHgejHvjZIju+7F71XsmDJQcs2FtVPRu030FXfGWV&#10;VYm/I68/oo97PXjLJV35qY6XTTPnzP+7ey4igdDBFKArcFCArknqwsFcKsr+aMI/Be0BtVr26tXL&#10;BWNq0VSWSEHlMccc09hVOqDeDArEtV8yJSbUPTugAFOt5mqNTrV/mK5DyRD1BHjuuedc0KnWfG0L&#10;zlXd8tWarVZZDRUI0zaVFUys2BoK4vU99WDRY/ICCrrVUqwJGlVua6lV/9RTT21yTNHxVI8KihVQ&#10;pqN7oFb3cJZO56UAMbjettyz5n4LOj8lJFqi+6zEjO5JOBBVskj1qWvWcdvrnul3rcSE6kxUF+r2&#10;f+KJJzY+FlF1ovpW0idM56GEhuo6+H5AiRD1tggoM6ptqislbjKhOgxfm+pPvQuUoFHyIyxVeTp/&#10;lRXUQVuuQ3/WVOfBb0T3W8kk/S705zLYrmPod9Oa6wMAAOho1XUdG0RruEI4qA8CfS3JQxkC97w+&#10;2Ur3et2Kdn3Vfpg8zz2NQZMpKnmQioYg3P/mb25d350wtdqtB5bonxi2+6N3rGD4g17f+Sq7T0Wo&#10;qu3YZM3CIoGQBWuuuaZrSVYgpm7SLVHQ2FxLvAKYcAJCgYqCQQVBmtdAz++/4447XGtnKsljqhW0&#10;qIuKjqnn2aejllYFQUHLvALEcEJCAZkCWwU/ak1X1+1gCVqplQRpbQJB16PvKPBWwBWmgE1Bqrrj&#10;t5XOWa3KGuKg5MhNN93keldkSnWQ/JQJDWHRdp276iXQmnvW3G9B9y35t5BM+6h3iK4t6J2h+6Je&#10;EPodBENO2uOeqcVc8yRoSMull17q5h1Q/SkxlYrOW4kLDZF4+eWX7fbbb2+2l4MSZ+EEigS/2Ux/&#10;R8mJEVFiRL8lJT3CUpUn4QRCoDXXofuRahiI6i35zyXDFgAAABY0aEAPK+3Z9O9pmt9AvRTCvRea&#10;M3tuXbPzF+ixj316JYZS/zYj9d9hkcDfVLNAgYO6OyuoVICR3G06TPtqv3TURVoBy1VXXWUPPfSQ&#10;692gbs9KVDSXgEgOVAKZtnYqsFJrqQIclaEgLCzotq3gUWP9w8vTTz/thnAoqMw08OtoOhclDK64&#10;4go3weKzzz7rxturR8DCPvIxSM6E67a196yl34KCVx27JWpJVxJDY+q1fzB8QeP1g14Q7XHP1DNE&#10;k1YqYSE6lpIIl19+uavfIJGg89WjG7X91ltvdcf/9NNPXSCvlv9UWvrN6prS0bHV+t+c5Dpsrryw&#10;tlyHhoskJ79EvxMAAIBc16Og88PG5Zbs6eZH0JCC97+d5YY2aHJE0WSHCzPkQIkFJRgk6InQWYoL&#10;F2zMyiUkELJEwZzGX2sIgCaxSxf8tUQt2JplXxOzqRfASSedZP/85z/t73//u5vNP1VLZ3tQ4uPt&#10;t992QY9apbUevo5gUj+N6//Xv/6VcjnttNOaTOqXLQo2w8MRtK4AXhPYqQVdQwvOOuss1zVd49Az&#10;CSRbEgS4amFWcqAz7pmSBLo2tZJrwsxgrgttCwLX9rpnGuKiejv99NPtqKOOcpNJ6rpVv/q9iyaR&#10;1NAXJWc0x8eZZ57pFs0doG77HUG9K1T3yYLfQqqgPp3OuA4AAIDO1LdX5wa1mu/gpN2GuOEJU2fX&#10;2ZtfzrChiyYa4DTs4a7XJrv1DVbs2+wQhnSCngfLLtnTPfFB9LrxKvN7XGdDv94dE8u1FxIIWaKA&#10;TbOsqzu1JiBMNwleS9RqrWBeY9Q1DlstrEFAqC7pmQxHaC0FxHrMn4IxTa6nMf9qaQ4/ilHnoW73&#10;GlMfDtZFLdhqfb/zzjtd8qE1FAirJT7obh+mrv/XXXedazEPWqRVdnLrdHK9KJBWQK1jawJF9ToI&#10;uq6rxby5YSCpaN/k89LxFbSrS7wC6c64Z6IhJ6oLDZ/R8AU9wjCcDFjYe6beFRqGccstt7h91OtC&#10;gbV63OiRnwrQ1fNB56AhEUqoKFmhhFqQNNFvqyMnDEye0FCUyNE9a20yqzOvAwAAoLMs0b/1jS4L&#10;IzyJYniIgnoX3PHyJNdjQL0Q9F7b9bn2S34iQ2soCaFkhBIQmktBx9Ornr6QTUsOSN8bvTORQMgi&#10;BcEKrBQ4pgpqMqWALxgHHp6sTYGvhkgoqNNn4d4BCyt46oKGMGjWeLUwK/hWS2wwJEMT/GlRl3kF&#10;5wEFpnpsnoJoBZfJ8wWkO0+Vo2736n6vY4fp0ZIKUFWuAjn1HFDwrgAxoOOr/PAwDdWf9lf9BV3s&#10;ReeqMe1qtU+ViEhFCQQdPwjA9ar5FBRMqr6UQOiMeyaqbyVH1MVej2RUAkNJjUBb71lA16VeDEqW&#10;JD8JQwG6rlVJBP3mtW9yfYsCciU49Fkm9d1aup/q+RNQokNPYFAyRcNHWqMzrwMAAKCzDF00uwmE&#10;VL4ZP8dNmBie4PCe1+fPZ6VkgoYwaD8Jnq6QKU2seNwNYxsnchRN5jjmp/nzmWVD8NjIXEUCIcs0&#10;o7ta7xdGEPQpeH7iiSdcgKRAXpP/KXBWwK3W4/YKYpQg0PEVRAZPXVDwpacYKHhXzwQFvgoU1T1f&#10;gfIDDzzgxr/r3HSOr7/+uhuPr+8ELe9BYK3JBDWBX3Pj7LW/vqfreuaZZxqP+/jjj9sLL7zgnjag&#10;R+CJkhtKDDz11FOuTHU31zP7Fdjp+wGVreBewaTG62s/LXfffbe7HgXdChBbGvsf0PlpTLyuU4kD&#10;varbvs5Lw1Yk2/csoKSVeiEomaFjaz2stfcsFT3CUIkbfVeLJmBUHeoYaqlXHeg3ozkSFFzrHn7w&#10;wQeurh5++GG3n+pbSZRM6ru1lODRfVWZWtSrQnWuZJ7mJmiNzrwOAACAzrLi4NSNSe0peKpC8PSF&#10;5GXlv73v7zmfntAQfB4kF7RfeP/k94Hk7a/+p6yxp0PwFAg9tWHEUonGt5YmYWxPK/vzOuQqEghZ&#10;pkBMrfcaM95WCvr0zH0Fg2o51iRuai1WoHb00Ue7btVqcVVL/MJSYkDBoBIFehxl+LyVCFELbngo&#10;g4ZoHHHEES6Q1xMndG7qOq+g66CDDnIBaUD76gkVmqhPQxDCLeDJ9D0dV0+C0ESHOq6SArpmPeM/&#10;mGxQXdLVdV4JDgV3r7zyikt86Nn+4bJlgw02cE9vUBJBiQjtq300H8K6667rEghqWU9HZep+6DoU&#10;QCtJkHxe2bxnyVSmEiYKbtWbIFlr7lkq+lzj/9W7Qd/XvRw9erR7f9hhhzWWudJKK9lOO+3k/gy8&#10;9tpr9uKLL7pgW/MIbLXVVi6Z1JbHcaazww47uHkflLB544033LCNv/71r42TPrZWZ10HAABAZxm5&#10;zPwerN1VMCRCgiEUr/23zAYNSPS++GDsbPfa0dZctukj33NNJB70u24HOpQWBZ1q7VQXZrXEaYy3&#10;WgH17PVc1Jrx7gC6huBpEHvttZeNGDHC3woAAIDWmj2v3oYcXu6/6740aeIZfxm6wESM6pGg3g7Z&#10;MPPhza2v/0jJjqQhvepFrJ7QamxUg6d6cqvHrRrKmuuBTA+EbkCB0oUXXtg42z1yH/cMAAAAXUWf&#10;nvm2wYjcbhlvDxoCoaEQGr4QXrKVPNh45b5ZSR4sDBIIAAAAAIAWbb9W259wgMzsvO6Cw41zDQmE&#10;bkDds/W8/o033tjfglzHPQMAAEBXsus6JBA62l82Wtxfy10kEAB0S0GShvkPAAAAFt7SixbZDmv1&#10;89+hve2y7iI2dLHEBOy5jAQCAAAAACCtQ7dazF9Deztq+8H+Wm4jgQAAAAAASGubkX3/FJMpZpsm&#10;T9xx7UX8d7mNBAIAAAAAICMn7zrIX0N7OeMvw/y13EcCAQAAAACQEfVC2GP9Af47LKx9Nlm8y/Q+&#10;EBIIAAAAAICMnbfvECsuJJRcWD2LonbxIcv777oG7joAAAAAIGN6IsOlhwz136Gtrj56hS7x5IUw&#10;EggAAAAAgFY5aPNF7bCtFvXfobWO2WGwHbFt13jyQhgJBE8kEvHXAAAAAACZuPLwZWyL1fr475Cp&#10;bdYcYDcet5L/rmshgeAhgQAAAAAArfe/E5ezNYf39t8hnbWX72MPnbma/67rIYHgiUaj/hoAAAAA&#10;IFN9eubbg6cuTxIhA0oePH3uSOvbq8Df0vWQQPDk5+f7awAAAACA1lisb6E9+c8RDGdogYYtvHzh&#10;mrZ4vyJ/S9dEAsFTUFDAMAYAAAAAaCP1RHjirBWZWDEFTZj40qi1unTPgwAJBF9hYaG/BgAAAABo&#10;C02seO1Ry1hxIaFmz6Ko3XrCSl12wsRUuKu+oqIi5kIAAAAAgIWkRzx+eNnqtsf6A/wtfz77bLK4&#10;fX3jhl3yUY0tIYEQ0qNHD4YyAAAAAMBCWnrRIrvzhOXskTNG2AYjSvyt3Z+u9elzV7cHz1jNhi7W&#10;w9/afZBACFEPhOLiYpIIAAAAANAOthnZ117498oukbDDWv38rd2Prk3X+NYla9vO6y7mb+1+InGP&#10;v77QdCgtsVjM6uvrraamxqqqqqyystIqKiqsrKzM3zO36fyrq6vdKwAAAACgffw6pcae+miGvfDJ&#10;DHt/bKW/tWtSb4Pt1+pvu67T35ZZoqfr0d5VhsWXl5dbaWmplZSUuEZ0DenX0wl1/mpQb65RnQRC&#10;C3T+tbW17poAAAAAAO1n9rx6+/D7OTbm57n27cR59suUGvttRo3Nmhuz6roGLw7zd+wkiqF7FORZ&#10;315RW6J/kQ1dtMhWHNzTRi7Ty9Zdvrd78oQCbU3IrwC8KyGB0IHq6urc9ei6gmsEAAAAAPy5BMG1&#10;Am0F3AUFXfPRjCQQAAAAAABAWm1NIDCJIgAAAAAASIsEAgAAAAAASIsEAgAAAAAASIsEAgAAAAAA&#10;SIsEAgAAAAAASIsEAgAAAAAASIsEAgAAAAAASIsEAgAAAAAASIsEAgAAAAAASIsEAgAAAAAASIsE&#10;AgAAAAAASIsEAgAAAAAAWVZRUWFPPfWUXXLJJW7RurblMhIIAAAAAABk2RtvvGFffPGF1dbWukXr&#10;2pbLSCAAAAAAAJBlY8eO9dfmS7Utl5BAAAAAAAAgy9TrIFmqbbmEBAIAAAAAAEiLBAIAAAAAAEiL&#10;BAIAAAAAAEiLBAIAAAAAAEiLBAIAAAAAAEiLBAIAAAAAAEiLBAIAAAAAAEiLBAIAAAAAAEiLBAIA&#10;AAAAAEiLBAIAAAAAAEiLBAIAAAAAAEiLBAIAAAAAAEiLBAIAAAAAAEiLBAIAAAAAAEiLBAIAAAAA&#10;AEgrEvf46wtNh9ISi8Wsvr7eampqrKqqyiorK62iosLKysr8Pbu3uXVm1fVmtTGz+gavXvztAAAA&#10;AIDsi3hLfp5ZYdSsR75Zr4LE9s40atQof62pc845x1/rOOXl5VZaWmolJSVWXFxsRUVFlp+fb9Fo&#10;1CKRiFtSoQdCO6qoMZtYaTa9KpFEqCN5AAAAAACdTnGZ4jPFaYrXFLcpfkPrkEBoB+pp8Mdcs1ne&#10;D7CBjAEAAAAA5DTFbYrfFMcpnkNmSCAsJA1V0I+uhh8dAAAAAHQpiuMUzymuQ3okEBaCMlVT5zFM&#10;AQAAAAC6KsVziuvoiZAeCYSFMLOa5AEAAAAAdHWK6xTfoWUkENpIE24wbAEAAAAAugfFd0ys2DIS&#10;CG1UUeuvAAAAAAC6BeK8lpFAaAM9+oOnLQAAAABA96I4T/EeUiOB0AbM0AkAAAAA3RPxXvNIILQB&#10;s3MCAAAAQPdEvNc8EghtUN/grwAAAAAAuhXiveaRQGgDpj8AAAAAgO6JeK95JBAAAAAAAEBaJBAA&#10;AAAAAEBaJBDQJcycMd0O2mM7W7pPxJ58+D5/KwAAAAAgW0ggZEl1dZWdddIxLgBOtzz96AO2/UYj&#10;3Xr56Pf8I3S8n3/4rl3Kbe5ak48Z3u+aS0f5W1N769UX7a3XXrJTzr7Adtt7f3/rglRGcrmpFpWr&#10;8sOJiXTnAAAAAAB/ZiQQ0K4UwK+wWE+7/86b/S3z7bntRm0K0hXof/j+O7bfoUfbUSec6m9deLNm&#10;TLcTj9jfBg0Zai+8+5m98PRjJBEAAAAAoBkkENBu1IPhnFOP89+ldsV/zm31EIQePYrtoqtucovW&#10;20vf/gPs7sdfdMddadWR9sK7Y+yE08/xP+08yT04gt4SYeo5oe16DdM9OP6wvy6wXbRNn2mfZNp2&#10;0bmnL9ArQ4vWk4+X3NMjuXeJ7nH485buuT4jcQMAAADkPhIIWRIEwb/OjrtlzLhptumW27rPrr71&#10;3sbtWlZZfU23PaDgKgjENMQgOQBMDta0pArY9L1giEKwJAd+YenKTfbsEw/bN19+7tY11CB8TbrG&#10;gHoTJAfEkhyUhq8hfO4tnXPZehumLFd1rToPtgfJiPA1Bkv4+EHdKoge9+P3TQLr4PzC9Z9JPaVz&#10;yzWXu9fv/pjnFgm2BX76fqwtseQg69d/gL8lUUfHHbqPVcya6W+ZTwkA9bb46ftv/S1NffFZua24&#10;yupWNW+e22+PfQ9srCuta1uQRFA5ShQ99tK77nO96n1w3aqPxx+8p7G+9ar34fsZ0LYTjzzAfwcA&#10;AAAgl5FAyHHq9q9W+4AC9PPOOLExmGsuANO2cMCmoHjzshGNAX5Ax08V2KUrN5m2B4G3kgfJLfma&#10;t0DbNQzh3xdfuUBPApWlMsN0DS0lCxaWkgfhawzoPJLL1fwLm621gnsN6PyOP2zfJvWfrp7SCepx&#10;Ty9oVx1pOfK4k+3jD95tkph4/+3XbYNNtvDfJX4Hur/Dlx/hb5lPxxs5bKDF43EbuMhi/tb5lMz5&#10;9qvPbbU1ylxiQjbdajv3KsF68JkSRdvvsqdL1ohe9V7bdSwliJR0CJIbetX7cOJIr+pBcfM1l9km&#10;W2zjtgEAAADIbSQQcly45VwtvaIgVsGcgk217ErQGqwWawXpEgRs2i/oIq7PgpbtYD8dIzngbanc&#10;VGZOn2ZTp/zu1sOBbZiSCi0NQwiuQeUGvTMUKHcEBeOa82ClVVe3N8rHZlRu0KtC++t78sxjDzWe&#10;d9DbQfWg+ugouqdz51Ra/wED3Xvdu1dffNad1yFH/d1tC2jfx7z7q3M8/9Jr/K1NqddBRUWF9fOO&#10;p2SAhnWEezaE6Xi/TZ5kQ4Yu429J0D3XdtE9bmmiS/lqzKfu9YlXP7C112+aOAIAAACQm0gg5Lhw&#10;S65al4MAd+L4X9x2BXsKXhX4qaU51QSGCvoV/CvoVWt20LK97gYbuyTCLfc/sUDA2FK5HUHnscrI&#10;xNANlRu0bisoVdDa3pZZbgU354EWrasFX6304R4GYaq7nXbf260vudQQG1m2nlsPn7da8LWfeiHM&#10;aGMCIbh2Bf3Bdatlf/DSw1y5MnnCePcavNd3rrvjAXcdyXSfFdAH9ZmKfh/JwyHC9LmSIkpYKNkw&#10;yfsNDB4y1P90Pm3X58l0HUpmqYwgeaTzaSmZBAAAACD3kEDIcakCtTAlDYLx98lDANJRK3FzQVy6&#10;cttbOLjMFiUNgrpLNQwkbJFFF3ct9Mk64rzVU0PHVTJI5ybh+xTMV9Be5SYPhwgL5js4+oTTUiYo&#10;MqH5G5RcOPCIY/0tAAAAALoiEghdWBDcBdRNPTw0IZsUXCvIluaGHWgYRaonCnQGJV6CpEEwjCE8&#10;hKGzaDiCJmrUEAH1LNGi9fDkjON/+bndEjy6F+HhEGEqT5Myan6DdEMSmqN7rqEi511ydbM9HAAA&#10;AAB0DSQQujB1k1d3eQW9Cn5b6qYuyV3rFUS3x1MDJDzsQBMTBnMuBNTar+0aXnHUfrsvMOdCtgVD&#10;MZRs0Tj8traut7e3Xn3RBg0Zatvtsoe/xdy6hkyo54HqTcM6Uk2W2BbJwyEC4eRBeELM4p493fml&#10;Gsqi7fo8ECQPrr/zoZypXwAAAABtRwKhGwhPbqjJ6ZLnQAjPYRAeW6+eAkoqKFBsjySC5ggIJhdU&#10;siAYHpA8RCA8v0JnG1M+ujGIVvDe3BwIuSLdfAWtlWo4RJA80LCF5KdpaD+Vr14QYfothYdzKHmg&#10;BNX9T79G8gAAAADoJkggdGHhxIDmP1CgnmoeBAWbQSCo5EIwtj54hKFamdsjyNMxRl1+vf8uNbX4&#10;h1vXO0t4wkM9/jA5ydFZ9MhEzRfw4tOP+1vMrSvRoXNWy39z8xW0xfRpU9xxA+rhoMdQKnnQ3LAF&#10;JYrUs0AJAtGr3geTTKq3ibZdfdt9DFsAAAAAuhESCF2YgjONLQ9a/UWPEgweuxhuXdfwgvDjBwPa&#10;P7mVeWGonObmYdB55crM+6mSHTq/4FGMCoA7Y5iF7qkCbz1aM+i9oXW15GuYwbdffZ5yvoK20PX9&#10;+P13TSaHDHphKJkSlB8sSgxIUHfhpJXea7uOqfPVMfRUi/D3NbdDZ9QpAAAAgPYRiXv89YWmQ2mJ&#10;xWJWX19vNTU1VlVVZZWVle4582Vl81s6u7LxFf4KAAAAAKDbGVLqr3SgUaOazhsXOOec9mvgbU55&#10;ebmVlpZaSUmJFRcXW1FRkeXn51s0GrVIJOKWVOiB0E2oxVytvO01KSIAAAAAAGEkEAAAAAAAQFok&#10;EAAAAAAAQFokELoJTV746+y4vfDumHZ5ogIAAAAAAGEkEAAAAAAAQFokEAAAAAAAQFokEAAAAAAA&#10;QFokELIu7i0xK7Ap1tPGejegKrE5EI9ZXmyuReumule9D9P++p6+r+MkjpeMMiSzMgAAAAAAmSCB&#10;kGUR/3+F8UlWGn/fC26neu9i3hJ83mCF1T9Zvyn3uFe9T2zXomB6qvuevh8cK1mwnTLSlwEAAAAA&#10;yAwJhCxTG3jcC2TrbHFriPS0nvHv3Lu42+ppqLPiOR9bUdW3Vjy33L2XxOd1bn99T9/Xluba7Skj&#10;szIAAAAAAJkhgdAJ1BJeF1nEZsa38G7AHMu3Gf4nMctrmGvFFR9YJFZpxfPKLWrV3t6JlnXtp/31&#10;PX2/pRZ1ysi8DAAAAABAeiQQOkGiZT3qBbYDrSKyiUXjFW57pKHGelW8Y9GGOZYX8QLkwjorrv7Y&#10;27nWfa79tL++p++31KJOGZmXAQAAAABIjwRCp1GLeJ7V2QCriqzgIuVo3TTrWTna295gVlhgkfw8&#10;61X3qeXHZrjPtZ/2T9y2TFrUKSPzMgAAAAAALSGBkGUaiR+J17sW9EhDleXF5lg0Vukts614Trnl&#10;1/6euCuFhd7OcS8gnmI9ar90Lerqsp8Xn+ct1d5Htd6xUj9ZgDIyLwMAAAAAkJlI3OOvLzQdSkss&#10;FrP6+nqrqamxqqoqq6ystIqKCisrK/P37NrGJ3rRt1okHrNo/UwrqBnnvc7wltmW5y0KiPNiFVZQ&#10;O8m9jxQXmRUXe1/womNvqY+UWF10CWvIK/GWUotFeltDtNTq8/p62wdbLNrHO7oiacpoTRkAAAAA&#10;kMqQUn+lA40aNcpfa+qcc87x1zpOeXm5lZaWWklJiRdOFVtRUZHl5+dbNBq1SCTillRIILRBWxMI&#10;efEa61nxjvWZ8qAX/M5y25rcl3iDt5O3wbuR3t3zN4q3TTt6d2r+zYq4AHl2r11tbtHaFo8Uuq2U&#10;kXkZAAAAAJAKCYRw8DUfTbFZ1GD5VtWrzCoG7maxQj0ZQFGuFwjHY4lF98i7cd5dS3yhkb+fdwT3&#10;HW+JRQdYRc/trKpoVe/d/P0pI/MyAAAAAACZI4GQTZGoF8yW2tw+m9usgftYfcFAi0fUeu5nd5Tl&#10;UVDcLC8k9vaPRQe61vQ5RetZzHq74zaiDF8GZQAAAAAAMkYCIdsiedaQV2zVJevazMUOtbqiIV6g&#10;698GTQaY5603011EwW9tdJDN6r2PzStczeJ5PdzxFkAZmZcBAAAAAMgIEVWWBfFuPFJg1b3XsIqB&#10;f7G6HsO9OxFNjOVvLiD2blVN/tJW0WsnqypY0dtPrfGpd6eMzMsAAAAAAGSGBEKWRKzOLRavsahV&#10;WjQyxwuMC62m50pW22NoIijWeP4Wotza6FJeYDzcBdRRm+OOo+MFx6aM+dKVAQAAAABoHRIIWVIS&#10;H22LxB+1xeJ3Wd/4q15AO9cLaL0P4nVWUDvR4lHvVqhLfjPi3v8KYr95wW/Mvdf3dRwdT8fV8Skj&#10;IZMyAAAAAACt03wUhnZVaNO8cLanzbG1bFZkG6u1RdUtwaKxWZZfN9UialF3QbG3MRL1QmC1sHuL&#10;3rt/RqygYZpFGxLPkNT3dRwdT8ct8I5PGZmXAQAAAABoHRIIWTLLNvOC2K1sTmRNL4gtURu5215Q&#10;Nc4i8VqLe0Fx3A+IY5FSqylY3r0mAmQ9kND7Z7zGCuonuu/p+zqOjqfjzo5sThmtKAMAAAAA0Dok&#10;ELKk3gtw1frtRbmJDb7C6l+8CLfOIgUFFs/rbfMKVrNpJUfajJID3avexyO9LBKJeEFxnRcUT/C/&#10;GVBH/Z5W7wXIlJF5GQAAAACA1iGBkDXzu9g7cbWSxyy//nf3iMHawuE2q9fONrPkr1ZbMMxi0QHe&#10;tmHuvbbX5g+zhkiRFTRM9Y7SkBRa652OTxmZlwEAAAAAaA0SCJ3GC4obqi2WP9Dm9tnSppUcbHOL&#10;N7GGvL4uxs2zOd4+DRbL6+O2T+t9kM3psZH3vp/3vRr3/fQoI/MyAAAAAAAtIYHQaSIWzyu2iv67&#10;WmW/nbzgeDFvm8bwN1hefJ4VxSd47+ZpL7ddn1cWb2UVxVu71vV4RjExZWReBgAAAACgJSQQOkvE&#10;C3cjUasvXNxi0VIv9E1MAKggOC9SZYWR372bU+Xt6KYEdJ835JVYfXQR77tR9/20KCPzMgAAAAAA&#10;LSKBkGMSrerVVhCfahHvVVvaG2UAAAAAAFqLBEKOieiWRLx/Ruo7rOGcMgAAAAAArUUCIedErD7e&#10;x2bbhlZv/Uxd8tsfZQAAAAAAWocEQo6Je7ckFulj1TbMC4r7elva/5GDlAEAAAAAaC0SCAAAAAAA&#10;IC0SCAAAAAAAIC0SCAAAAAAAIC0SCAAAAAAAIC0SCAAAAAAAIC0SCAAAAAAAIC0SCAAAAAAAIC0S&#10;CAAAAAAAIC0SCAAAAAAAIC0SCAAAAAAAIC0SCAAAAAAAIC0SCGhXdbW1dsFZ/7Cl+0TsL9tvYu+/&#10;9brF43H/UwAAAABAV0UCAe2qoLDQzr3o/2zczHrbZa+/2k1XX2qzZs7wP0Vg9qyZduzBe9uZJx5l&#10;s6kfAAAAAF0ACQR0iKcffdAuG/Uv22SLbay0tI+/FaIeGc8/+aj1HzDQzvnPFdanX3//EwAAAADI&#10;XSQQuoBrLh3lhgTstuV69sxjD1qsvt7/JHfttvf+9sUv0+2I4/9h0fx8fyskEonYXw850i78vxus&#10;V+8SfysAAAAA5DYSCFn2x2+T7drLLrQdNl7TJQVWGzrAdWX/4J03rKGhwd+rqRNOP8fGzYzZQUcd&#10;Zzdfc7lNGP+L/0nHKx/9njtPvWZCyY0br7rE1lp2MTv6gD1s2tQ//E86l+r28Yfudef19usv+1s7&#10;jupr+41G2s8/fOdvSbj9hivt/jtvduczd06l/esfx9qXYz7xPzWbPm2q3XHj1W6IQ2d4+fmnbLM1&#10;l7cXnn6cuSsAAAAANEECIYt+/O5bF1Q/eNdttuba69mZ519sBx7+N5s8cbwdvu+udsu1VzTbu+Dp&#10;Rx+w8844ybbeYRdbfMlB/tbconO/946b7OVnn7T7nnrVRpata2edcHROJBHy8vJs9733t3MvutIe&#10;+N+tLlBvb0GyRcue225k33z5uW1eNsKefPg+fw/1zDjAvv5ijI1cZhHbabO1baVVV7eVVlnd/9Ts&#10;nddftjdfeaHZZFJHmjrld3vo7jvs5LPOs+123t31lAAAAACAQCTejs2MOpSWWCxm9V4wWVNTY1VV&#10;VVZZWWkVFRVWVlbm79m1ja/wV1qhoSFmV150vgsQL7/hTlt2hRX9T8zV081XX2pPPfqA3Xj3I7b8&#10;iJX9TzqfgmIFw4+99K6VrbehvxWp6AkUc+ZUuvXPP/3YLjr3dLvsuttt+ZVWsR49it32dJRsePzB&#10;e+zq2+6zfv0H+FsBAAAAZNOQUn+lA40aNcpfa+qcc87x1zpOeXm5lZaWWklJiRUXF1tRUZHl5+db&#10;NBp1DYnNNSbSAyFLar3gctrUKbbiqiNt8NJD/a0Jullb77CrWx/34w/uVX6bNMFGnX2Ka8VWq/aG&#10;qwy1s0462m2X6uoq7/0xdvUlF7jHJe6/61Zuv0zmSpg5Y7odtMd29uj9d7l9t91gNTecQk8FmPDr&#10;gkMk5lRWuCcq6ByC/YLzCIz9+ks7/fgj3D46D533Ff85t/EpA8nnq8c8aj/1yvjmyzGuS/+VF53n&#10;vq9FXfn1neYo2NY16Ls6H52XvqfJG8NPNlA9qEv+wXtubysNKnVl7r3DZo11pOSOzlOfz5g+zf9W&#10;goac7LPj5k16ESRTWSpTXf932mQte+ie290fOPV66F1S2pg8SFc/muvixCMPsLdee8lGDhvo3jdH&#10;37nu8v821tVVF5/vhkIcuPu2jcMmgvrRvQ5L3p6ufgAAAABASCBkSVFRDxu+7PL2rRfsfv/NVwuM&#10;L19xldXstY++sW132s29/33yJDv56IPth2+/ttPOudANCdj/8GPs7VdfslH/PKXJGPkXn3ncrvKC&#10;8t33OdDufPhZW2roMnbGCUfZB+++5e/RvPvuuMluv+EqO/6Us+3iq292CYy/H7avjftpfiJDzj5Z&#10;Qy0m2MXX3mpn/vu/9uF7b7vgd97cue7zb7/6wo47dB+rqppno6643u598mXbdsfd3LGvveK/rpdF&#10;IDjffQ483PW4mDVzpl1w1j/stOMOt6p5c10Ze/z1ILv8wnPsqUfu97+V2k/fj3XXusSSg+36Ox+0&#10;vQ88zO65/Ua7zStXiQHV88P33untc6Stuc76dst9T9jN9z5uffv1c9977eXnvEA/aptuua199fmn&#10;C8xZ8P3Yr62musrWWncDf0tTug9Kijz/1KN23ClnuWvXEIVTjz3U3yMhk/rZYde97KQz/21rlK1r&#10;tz/4tHufipI5/znndHvswbsby/ze+53odxGu50xkUj8AAAAAICQQskQt0rvve6ANG7687bz5Orb7&#10;Vuu7FubR776ZcsI8taoruDvvkqtdILnRZlvasSefaSeccY4X3H9v06dO8fdM+O+VN9pe+x1sW2y7&#10;o51/6TW29nob2qcfve9/2jyVoSEVO++5jyvn6lvvtR7FPV03egXggd322d/+fdGVtvHmW9t+hx5t&#10;x5x4mmvxDnohfPT+O7bCiqvYvy++yp2D9jv93/+xw489ySVM5s2d4/YLBOerMo8/9Z9uEkklUc74&#10;90Xuuzq+AuyvxnzqBcXV/rcWNHHCr3boMSe4iSb1Pb0eedzJ9vknH3n1OssF259+/IH97aTT7e+n&#10;ne3qUeP7L7ziBheoj/UCe1luxEpuiIbOI0ju6Pr1XnM5LLr4km5bsvfffsOVpeSL6kXXfsk1t9qW&#10;2+3k75GQSf1oWMuw4ctZaZ++LmERHuYSpt/MG688b//xriEoU/dwmeWWt8qKWf5emcm0fgAAAACA&#10;BEIWDRi4iBfo3eHmE1BQ+sTD97nu8ast3d9141cLeBC8Kih86Lk3vKBwBfc+MHy5EVY1b16TlubV&#10;1lzbBg1Z2n9n1rNXL1tyqaXtt8mTWhwCIAp0hy8/wn9nttgSS9qGm27hzqWyYv5kD5tssW2TxzHq&#10;PNQlP+gGf/BRx9kNdz1sAxdZ1L0XtewP985f51rbwvkWF/d0r+tssEljGT179bYhw5ax+liiF0Fz&#10;Rqy8qq2+RplL0Ihel1p6mJsQcOb0aVZS2scuu/4OL0A+w51PoLRvX+/4w139KFGgoH3t9TZycz4E&#10;1zR54kQb/c5btu6Gm7phJsn0vS/HlLvzXmX1Nf2tifrfcbe/+O8SWlM/LVGZn3482srW3dBWXWMt&#10;f2vqMjORaf0AAAAAAAmELFOArJZu9Sx4/eNvbcy4aXb7g0+5pMDR++9hH73/tr9nwtw5c1xvhBef&#10;ecJNynfa8Ye74QWaLyCgwK+5SS7SUbAd/m4QgP8+eWKTXg6aTCMdBfrqTfHFpx+7oQd6ROFlF5xt&#10;FbNnZnS+4TL0eSZlap6BTK5dY/l1TWq9/9/N19oJh+/nznHmjBlufgodY+31N3JPygiGMYz9+nP3&#10;uurI+YF6mL6n7y8xeLAV90wkQQJ9+/VfYOLETOunJUGZffsPsILCQn9rwpKDlrL+Axbx37VOuvoB&#10;AAAAABIInUhBq2ba32r7Xdys+yuvvoY9+/jDrsu+HjOoOQFWGlRie223id1+w5VuvgE9ijAbotF8&#10;y8sggA8oqXH4vru43hQH7LGdPXDXba4Ve9udd/f36BwK2pV82Wq9VWzdFZdy8xW8//brtsba69l6&#10;G23q75Wg3h7qHTGm/EPXK+D9t990PUUWW3wJf4/M5ecXeAH+/F4L2agf/Z6UUGmN1tQPAAAAgD83&#10;EghZonHyekrAO2+84m9pSl32lxw8xHXZb2hosCcevMe++vwTe/yV9+2rCbPskRfedpPlKbBrT9On&#10;NZ1LQQHlhF/HuV4IGnKRCQXbd91yndXX1dmbn3xnn4+bZg8++7qdfu5/bdnQ8IjOMHH8L3bTVZfY&#10;DrvuaV9PnG1vlI91EwUedMSx1qdPP3+vBHXn33jzrezj0e/aj9994xIJm2+z/QIt/YFCb3u//v3t&#10;t4kTXQ+SsGlT/2icj6A960eTcS662OI2a8Z099jIsKlT/nDlhs2prHS9WMImTRjvr7WufgAAAAD8&#10;uZFAyJIlBi1lq66+pns04fhffva3zvfd11/Yh++95Z7UID/9+L1rDV9p1dUbW5UViGpSv/b07puv&#10;ufkCAr+O+8nefPVFW2ud9d0jCDOhCQDV7V/JjaHDl2scUlAxe5Z9/MF7br2z6DGMn5V/6OZwCF+P&#10;egR8Mabcfzdf2fobuQBbrfIalqCJD5ujoRiai0DDTj7/5GN/q+pjrr387JP+u/atn8RQi43dMIgv&#10;P/vE35r4bbzywtP+u4TeJSU2Yfw4mx5KKuhel384v8zW1g8AAACAPy8SCFmy6OJL2Amn/8vNuL/d&#10;hiPtqP13d8/x16L1fXfe0gYvNdQ97UBj55dbYUV75rGH7Mr//tsF+XpM4N8O2stt69W7xD/qwnv9&#10;pefslGMOccfXsf9++H7Wv/9Adx5BoJuOek8sv9IqdufN19qNV13ixtE/ev9drsv+Z+Wj/b06x2JL&#10;DHJzTlz4r1Pd9aku9fQLXWdyy7zoHmhixgfvvs091nDgovMnPUxlvY02cxNenn3KsW6YiXqY/Mtb&#10;f/HZJ/w9Wlc/Cvq//foLe/rRB918DKmUrbeBbbn9znbacYc1ljnqrJMXeOTlCiutZkOGLmP/PfcM&#10;d3+1nPq3Q61v3/k9C1pbPwAAAAD+vEggZJFm83/wuTftsL+daFP/+N0uG3W2W2bNnGlnXXCJmwdh&#10;4CKLucB9v0OPstPOudBeeeEZ23/Xrex/N1/nHnl4+0NP24iVVrWffhjrH3Xh/P20f7nH9l026l92&#10;8b/PsE222MYuvvZWdx6Z0hMK/n7KP+3Aw/9m991+kx22zy5eMPqgm9n/ipv+ZxWzZtnkSRP9vbNr&#10;qaWH2qjLr7Olhgy1M0440s44/nD7bfJEu/W+J+zI40+28eN+cucX0NMMNJmigmfdr/CTCVLR/mdd&#10;cKm79nvvuNmOO3RfW2LQYLvoqpv8PVpXP2usvb57MsYl55/lhj2keoSlEkz/HHWpHXH8PxrL7NOv&#10;X5MyJbh2DUU59djD7JZrLnePztz34CP8PVpfPwAAAAD+vCJxDXpvJzqUllgsZvX19a5bdVVVlVVW&#10;VlpFRYWVlZX5e3Zt4+c/3bDL0qMKTzxif9f6fMLp5/hbIU8+fJ898dC9duUt91j/AQP9rblPj6A8&#10;59Tj7Po7H1rg8Z8AAAAAMjcks9HcC2XUqFH+WlPnnNPx8Vl5ebmVlpZaSUmJFRcXu0bP/Px89yQ8&#10;NWg31xudHghAyJzKCnv79Zdt4823dk/IAAAAAAAkkEAAPJpc8PYbrrLTjz/Cvv3qczevQaZzQAAA&#10;AADAnwEJBMCjRyy+/tKzbm6JM8+/xIb5T8MAAAAAACQwB0IbdIc5EAAAAAAAqTEHAnMgAAAAAACA&#10;NiKBAAAAAAAA0iKBAAAAAAAA0iKBAAAAAAAA0iKBAAAAAAAA0iKBAAAAAAAA0iKBAAAAAAAA0iKB&#10;AAAAAAAA0iKBAAAAAAAA0iKBAAAAAAAA0iKBAAAAAAAA0iKBAAAAAABAlhUWFvpr86XalktIIAAA&#10;AAAAkGUjRozw1+ZLtS2XkEBog4j/CgAAAADoXrIV722++ea22mqruV4HWrSubbksEvf46wtNh9IS&#10;i8Wsvr7eampqrKqqyiorK62iosLKysr8Pbu23+aY1TX4bwAAAAAA3UZBntkSvf03HUgxciqlpaX+&#10;WscpLy935ZSUlFhxcbEVFRVZfn6+RaNRi0QibkmFHghtUBj1VwAAAAAA3QrxXvNIILRBj3x/BQAA&#10;AADQrRDvNY8EQhv0KvAqjokQAAAAAKBbUZyneA+pkUBoo9LcfroGAAAAAKCViPNaRgKhjUqLzIoY&#10;GwMAAAAA3YLiO8V5aB4JhIXQrwePdAQAAACArk5xneI7tIwEwkLQ7JyL9CSJAAAAAABdleI5xXU8&#10;fSE9EggLSTN0LtaL4QwAAAAA0NUojlM8x5MXMkMCoR0oU6UfXd8ir0LpjgAAAAAAOU1xm+I3xXH0&#10;PMgcCYR2pAk3BpeYDShOPPqjwKtd8gkAAAAA0LkUlyk+U5ymeE1xGxMmtl4k7vHXF5oOpSUWi1l9&#10;fb3V1NRYVVWVVVZWWkVFhZWVlfl7AgAAAADw56UYOZXS0lJ/reOUl5e7ckpKSqy4uNiKioosPz/f&#10;otGoRSIRt6RCDwQAAAAAAJAWCQQAAAAAAJAWCQQAAAAAAJAWCQQAAAAAAJAWCQQAAAAAAJAWCQQA&#10;AAAAAJAWCQQAAAAAAJAWCQQAAAAAAJAWCQQAAAAAAJAWCQQAAAAAAJAWCQQAAAAAAJAWCQQAAAAA&#10;AJAWCQQAAAAAAJAWCQQAAAAAAJAWCQQAAAAAAJAWCQQAAAAAAJAWCQQAAAAAAJAWCQQAAAAAAJBW&#10;JO7x1xeaDqUlFotZfX291dTUWFVVlVVWVlpFRYWVlZX5e3Zvc+vMquvNamNm9Q1evfjbAQAAAADZ&#10;F/GW/DyzwqhZj3yzXgWJ7Z1JMXIqpaWl/lrHKS8vd+WUlJRYcXGxFRUVWX5+vkWjUYtEIm5JhR4I&#10;7aiixmxipdn0qkQSoY7kAQAAAAB0OsVlis8UpyleU9ym+A2tQwKhHainwR9zzWZ5P8AGMgYAAAAA&#10;kNMUtyl+UxyneA6ZIYGwkDRUQT+6Gn50AAAAANClKI5TPKe4DumRQFgIylRNnccwBQAAAADoqhTP&#10;Ka6jJ0J6JBAWwsxqkgcAAAAA0NUprlN8h5aRQGgjTbjBsAUAAAAA6B4U3zGxYstIILRRRa2/AgAA&#10;AADoFojzWkYCoQ306A+etgAAAAAA3YviPMV7SI0EQhswQycAAAAAdE/Ee80jgdAGzM4JAAAAAN0T&#10;8V7zSCC0QX2DvwIAAAAA6FaI95pHAqENmP4AAAAAALon4r3mkUAAAAAAAABpkUBAlzBzxnQ7aI/t&#10;bOk+EXvy4fv8rQAAAACAbCGBkCXV1VV21knHuAA43fL0ow/Y9huNdOvlo9/zj9Dxfv7hu3Ypt7lr&#10;TT5meL9rLh3lb03trVdftLdee8lOOfsC223v/f2tC1IZyeWmWlSuyg8nJtKdAwAAAAD8mZFAQLtS&#10;AL/CYj3t/jtv9rfMt+e2G7UpSFeg/+H779h+hx5tR51wqr914c2aMd1OPGJ/GzRkqL3w7mf2wtOP&#10;kUQAAAAAgGaQQEC7UQ+Gc049zn+X2hX/ObfVQxB69Ci2i666yS1aby99+w+wux9/0R13pVVH2gvv&#10;jrETTj/H/7TzJPfgCHpLhKnnhLbrNUz34PjD/rrAdtE2faZ9kmnbReeevkCvDC1aTz5eck+P5N4l&#10;usfhz1u65/qMxA0AAACQ+0ggZEkQBP86O+6WMeOm2aZbbus+u/rWexu3a1ll9TXd9oCCqyAQ0xCD&#10;5AAwOVjTkipg0/eCIQrBkhz4haUrN9mzTzxs33z5uVvXUIPwNekaA+pNkBwQS3JQGr6G8Lm3dM5l&#10;622YslzVteo82B4kI8LXGCzh4wd1qyB63I/fNwmsg/ML138m9ZTOLddc7l6/+2OeWyTYFvjp+7G2&#10;xJKDrF//Af6WRB0dd+g+VjFrpr9lPiUA1Nvip++/9bc09cVn5bbiKqtb1bx5br899j2wsa60rm1B&#10;EkHlKFH02Evvus/1qvfBdas+Hn/wnsb61qveh+9nQNtOPPIA/x0AAACAXEYCIcep279a7QMK0M87&#10;48TGYK65AEzbwgGbguLNy0Y0BvgBHT9VYJeu3GTaHgTeSh4kt+Rr3gJt1zCEf1985QI9CVSWygzT&#10;NbSULFhYSh6ErzGg80guV/MvbLbWCu41oPM7/rB9m9R/unpKJ6jHPb2gXXWk5cjjTraPP3i3SWLi&#10;/bdftw022cJ/l/gd6P4OX36Ev2U+HW/ksIEWj8dt4CKL+VvnUzLn268+t9XWKHOJCdl0q+3cqwTr&#10;wWdKFG2/y54uWSN61Xtt17GUIFLSIUhu6FXvw4kjvaoHxc3XXGabbLGN2wYAAAAgt5FAyHHhlnO1&#10;9IqCWAVzCjbVsitBa7BarBWkSxCwab+gi7g+C1q2g/10jOSAt6VyU5k5fZpNnfK7Ww8HtmFKKrQ0&#10;DCG4BpUb9M5QoNwRFIxrzoOVVl3d3igfm1G5Qa8K7a/vyTOPPdR43kFvB9WD6qOj6J7OnVNp/QcM&#10;dO9171598Vl3Xocc9Xe3LaB9H/Pur87x/Euv8bc2pV4HFRUV1s87npIBGtYR7tkQpuP9NnmSDRm6&#10;jL8lQfdc20X3uKWJLuWrMZ+61yde/cDWXr9p4ggAAABAbiKBkOPCLblqXQ4C3Injf3HbFewpeFXg&#10;p5bmVBMYKuhX8K+gV63ZQcv2uhts7JIIt9z/xAIBY0vldgSdxyojE0M3VG7Quq2gVEFre1tmuRXc&#10;nAdatK4WfLXSh3sYhKnudtp9b7e+5FJDbGTZem49fN5qwdd+6oUwo40JhODaFfQH162W/cFLD3Pl&#10;yuQJ491r8F7fue6OB9x1JNN9VkAf1Gcq+n0kD4cI0+dKiihhoWTDJO83MHjIUP/T+bRdnyfTdSiZ&#10;pTKC5JHOp6VkEgAAAIDcQwIhx6UK1MKUNAjG3ycPAUhHrcTNBXHpym1v4eAyW5Q0COou1TCQsEUW&#10;Xdy10CfriPNWTw0dV8kgnZuE71MwX0F7lZs8HCIsmO/g6BNOS5mgyITmb1By4cAjjvW3AAAAAOiK&#10;SCB0YUFwF1A39fDQhGxScK0gW5obdqBhFKmeKNAZlHgJkgbBMIbwEIbOouEImqhRQwTUs0SL1sOT&#10;M47/5ed2S/DoXoSHQ4SpPE3KqPkN0g1JaI7uuYaKnHfJ1c32cAAAAADQNZBA6MLUTV7d5RX0Kvht&#10;qZu6JHetVxDdHk8NkPCwA01MGMy5EFBrv7ZreMVR++2+wJwL2RYMxVCyRePw29q63t7eevVFGzRk&#10;qG23yx7+FnPrGjKhngeqNw3rSDVZYlskD4cIhJMH4Qkxi3v2dOeXaiiLtuvzQJA8uP7Oh3KmfgEA&#10;AAC0HQmEbiA8uaEmp0ueAyE8h0F4bL16CiipoECxPZIImiMgmFxQyYJgeEDyEIHw/AqdbUz56MYg&#10;WsF7c3Mg5Ip08xW0VqrhEEHyQMMWkp+mof1UvnpBhOm3FB7OoeSBElT3P/0ayQMAAACgmyCB0IWF&#10;EwOa/0CBeqp5EBRsBoGgkgvB2PrgEYZqZW6PIE/HGHX59f671NTiH25d7yzhCQ/1+MPkJEdn0SMT&#10;NV/Ai08/7m8xt65Eh85ZLf/NzVfQFtOnTXHHDaiHgx5DqeRBc8MWlChSzwIlCESveh9MMqneJtp2&#10;9W33MWwBAAAA6EZIIHRhCs40tjxo9Rc9SjB47GK4dV3DC8KPHwxo/+RW5oWhcpqbh0HnlSsz76dK&#10;duj8gkcxKgDujGEWuqcKvPVozaD3htbVkq9hBt9+9XnK+QraQtf34/ffNZkcMuiFoWRKUH6wKDEg&#10;Qd2Fk1Z6r+06ps5Xx9BTLcLf19wOnVGnAAAAANpHJO7x1xeaDqUlFotZfX291dTUWFVVlVVWVrrn&#10;zJeVzW/p7MrGV/grAAAAAIBuZ0ipv9KBFCOnUlra8YWXl5e7ckpKSqy4uNiKioosPz/fotGoRSIR&#10;t6RCD4RuQi3mauVtr0kRAQAAAAAII4EAAAAAAADSIoEAAAAAAADSIoHQTWjywl9nx+2Fd8e0yxMV&#10;AAAAAAAII4EAAAAAAADSIoEAAAAAAADSIoEAAAAAAADSIoEAAAAAAADSIoGQdXFviVmBTbGeNta7&#10;AVWJzYF4zPJicy1aN9W96n2Y9tf39H0dJ3G8ZJQhuVMGAAAAAHR9JBCyLOL/rzA+yUrj73uB51Tv&#10;Xcxbgs8brLD6J+s35R73qveJ7VoU6E5139P3g2MlC7ZTRm6UAQAAAADdAQmELFP7dNwLMutscWuI&#10;9LSe8e/cu7jb6mmos+I5H1tR1bdWPLfcvZfE53Vuf31P39eW5trUKSN3ygAAAACA7oAEQidQK3Vd&#10;ZBGbGd/CuwFzLN9m+J/ELK9hrhVXfGCRWKUVzyu3qFV7eydavbWf9tf39P2WWrspI7fKAAAAAICu&#10;jgRCJ0i0eke9oHOgVUQ2sWi8wm2PNNRYr4p3LNowx/IiXvBaWGfF1R97O9e6z7Wf9tf39P2WWrsp&#10;I7fKAAAAAICujgRCp1FrdZ7V2QCriqzgotho3TTrWTna295gVlhgkfw861X3qeXHZrjPtZ/2T9y2&#10;TFq7KSO3ygAAAACArkuRD7JIo+Qj8XrXuh1pqLK82ByLxiq9ZbYVzym3/NrfE3elsNDbOe4Fq1Os&#10;R+2XrrVb3enz4vO8pdr7qNY7VupZ/ykjt8oAAAAAgO4gEvf46wtNh9ISi8Wsvr7eampqrKqqyior&#10;K62iosLKysr8Pbu28Yke7q0WiccsWj/TCmrGea8zvGW25XmLgtW8WIUV1E5y7yPFRWbFxd4XvMjV&#10;W+ojJVYXXcIa8kq8pdRikd7WEC21+ry+3vbBFov28Y6uKJcycq0MAAAAAF3PkFJ/pQMpRk6ltLTj&#10;Cy8vL3fllJSUeKFOsRUVFVl+fr5Fo1GLRCJuSYUEQhu0NYGQF6+xnhXvWJ8pD3qB6Sy3rcl9iTd4&#10;O3kb9IPxbt583jbt6N2p+Tcr4oLX2b12tblFa1s8Uui2UkZulQEAAACg6yGBEA6M5qOZNIsaLN+q&#10;epVZxcDdLFaoWfsVgXpBajyWWHSPvBvn3bXEFxr5+3lHcN/xllh0gFX03M6qilb13s3fnzJyqwwA&#10;AAAA6C5IIGRTJOoFmqU2t8/mNmvgPlZfMNDiEbVsK1LVi/eqgLVZXrjq7R+LDnQt3XOK1rOY9XbH&#10;bUQZvhwpAwAAAAC6CRII2RbJs4a8YqsuWddmLnao1RUN8YJQ/zZoor48b12BaypeYFobHWSzeu9j&#10;8wpXs3heD3e8BVBGbpUBAAAAAN0A0U6WBbFoPFJg1b3XsIqBf7G6HsO9OxFNjLNvLlj1blVN/tJW&#10;0WsnqypY0dtPLeWpd6eM3CoDAAAAALoDEghZErE6t1i8xqJWadHIHC9oLbSanitZbY+hiYBVY+1b&#10;iEBro0t5QetwF+xGbY47jo4XHJsy5suFMgAAAACgOyGBkCUl8dG2SPxRWyx+l/WNv+oFm3O9YNP7&#10;IF5nBbUTLR71boW6yzcj7v2vIPabF5jG3Ht9X8fR8XRcHZ8yEnKlDAAAAADoTpqPkNCuCm2aF2r2&#10;tDm2ls2KbGO1tqh50adFY7Msv26qRdTa7QJWb2Mk6oWnav32Fr13/4xYQcM0izYkHvWh7+s4Op6O&#10;W+AdnzJyqwwAAAAA6E4UISELZtlmXoC5lc2JrOkFmCVeQFrgthdUjbNIvNbiXsAa94PVWKTUagqW&#10;d6+J4DXiLd4/4zVWUD/RfU/f13F0PB13dmRzysixMgAAAACgOyGBkCX1XvCplmkvAk1s8BVW/+JF&#10;n3UWKSiweF5vm1ewmk0rOdJmlBzoXvU+HullkUjEC1jrvIB1gv/NgDrR97R6L3iljNwqAwAAAAC6&#10;ExIIWTO/+7sTVwt2zPLrf/cC1R5WWzjcZvXa2WaW/NVqC4ZZLDrA2zbMvdf22vxh1hApsoKGqd5R&#10;GpLCXr3T8Skjt8oAAAAAgO4jep7HX283cS8Ya2hosFgsZvX19VZbW2s1NTW25JJL+nt0bbNr/JWF&#10;Ere8hiorqv7JanuOsFl9drOaopUsHunpxZ8NlmdzvT2iXpDa0+oKhlh1/rLedi8ojeRbTf5y7jUR&#10;qLaEMnKrDAAAAABdQZ8if6UDKUZOpaio4wufPHmyK0dLQUGB5efnW15enltcb2tvSSXiBfuae75d&#10;6FBagsSBKqSqqsoqKyutoqLCysrK/D27tvGJefMWjlq8rcGidVMtHu1pDdFe3sY8L0j1wtT4HCuy&#10;CVYbGWQxK/W26+Y1eHHsPMuLV1t9Xn+3r3dXvdcWUEZulQEAAACgSxiiv/Z3MMXIqZSWdnzh5eXl&#10;rpySkhIrLi52iQQlEaLRqBfWNJ9A8KIedArvhsQjUasvXNxi0VKFqd7i3Sjvn3mRKiuM/O7dnCpv&#10;R4Ww2hq1hrwSq48u4n1XLd8ZBKuUkVtlAAAAAEAXRgIhx8StwbVqF8SnWsR71Zb2RhmZy0YZAAAA&#10;ANAVkEDIMRHdkoj3z0h9hzVqU0bmslEGAAAAAHQFXnSE3BKx+ngfm20bWr31M3WXb3+UkblslAEA&#10;AAAAuY8EQo6Je7ckFulj1TbMC1j7eluiiQ/aEWVkLhtlAAAAAEBXQAIBAAAAAACkRQIBAAAAAACk&#10;RQIBAAAAAACkRQIBAAAAAACkRQIBAAAAAACkRQIBAAAAAACkRQIBAAAAAACkRQIBAAAAAACkRQIB&#10;AAAAAACkRQIBAAAAAACkRQIB7aquttYuOOsftnSfiP1l+03s/bdet3g87n8KAAAAAOiqSCCgXRUU&#10;Ftq5F/2fjZtZb7vs9Ve76epLbdbMGf6nAAAAAICuigQCOsTTjz5ol436l22yxTZWWtrH3woAAAAA&#10;6KpIIHQB11w6yg0J2G3L9eyZxx60WH29/0nu2m3v/e2LX6bbEcf/w6L5+f5WAAAAAEBXRQIhy/74&#10;bbJde9mFtsPGa7qkwGpDB9ixB+9tH7zzhjU0NPh7NXXC6efYuJkxO+io4+zmay63CeN/8T/peOWj&#10;33PnqddMKLlx41WX2FrLLmZHH7CHTZv6h/9J9jz58H120B7b2cwZ0/0tAAAAAICFRQIhi3787lsX&#10;VD9412225trr2ZnnX2wHHv43mzxxvB2+7652y7VXNNu74OlHH7DzzjjJtt5hF1t8yUH+1tyic7/3&#10;jpvs5WeftPueetVGlq1rZ51wdFaSCEoaKNGh5cQjD7C3XnvJRg4bmHHiAwAAAADQski8HafI16G0&#10;xGIxq/eCyZqaGquqqrLKykqrqKiwsrIyf8+ubXyFv9IKDQ0xu/Ki8+2d11+2y2+405ZdYUX/E3P1&#10;dPPVl9pTjz5gN979iC0/YmX/k86nAHzPbTeyx15618rW29Dfmnuqq6usat48t/7i04/bs088ZP+5&#10;8iYbNHiIm9gRAAAAADI1pNRf6UCKkVMpLe34wsvLy105JSUlVlxcbEVFRZafn2/RaNQikYhbUqEH&#10;QpbU1tbatKlTbMVVR9rgpYf6WxN0s7beYVe3Pu7HH9yr/DZpgo06+xTbvGyEa1nfcJWhdtZJR7vt&#10;oqD5rJOOsasvucA9LnH/Xbdy+2UyV4K696ub/6P33+X23XaD1dxwijNPPMom/LrgEIk5lRXuiQo6&#10;h2C/4DwCY7/+0k4//gi3j85D533Ff8612f5TGJLPV4951H7qlfHNl2Ns7pxKu/Ki89z3tdxx49Xu&#10;Oy3ROehc1hkx2PbdaXN75fmnXcIgGs23Pn37NSYPdE3aT+eu5bTjDnPnG2htfQAAAADAnw09ENqg&#10;LT0QVC+3X3+lPfvEw3bBZdfaqmuUNZvVkd8nT7KTjjrQCr0AeN+Dj7DSPv3si88+tvtuv8lWX2sd&#10;u+jqm62oRw87/8yTbUz5aCsp7Wt7H3Co9R8w0J54+D577cVn7Zb7nrCNNtvSP2JTCphPPGJ/q6yY&#10;7c7t8GNPtmh+1O665Xqr8YL2K2+5x4YNX66xB8LgpZa2Lbff2Q2hmPDLz3ardy1rrbO+dy3XWc9e&#10;vezbr76w4w/b11ZadaTtvvf+LnB/783X7O7bbrD9Dj3KTjvnP145DQucr76rMlUXOvfBQ5a2jbfY&#10;xj56/x27/Yar7N8XX2n7HHi4f9ZNKbA/6agDXHLmqONPceev4SHffv2Frbjyanb1bfdZv/4D3DWc&#10;dvzhtsrqa7pzE9XRpx++b/9381227oabZlwfAAAAALo/eiCkjlWj53n89XajAEwTAgaJBAV4SiYs&#10;ueSS/h5d2+waf6UVdAOWXmZZ+/KzT+zc0/5ub736ok354zdXVyWlfaxHj2J/zwQF0OVegHvhFdfb&#10;OhtsYkOGLmNrr7+R9fZu8JuvvGCbb72DlfTp4x3nJft98kS74oY7baPNt7Jhyy5v6220qVdOuVem&#10;ueA4leqqKtfVv6a62g2pWH/jzWy5ESvZxptvba+++KxVzJ7lHWcT+23SRHv43jvcBI5nnXexDfWC&#10;aCU/9CN76dknbNMtt3WB//NPPuqOef6l19jKq61hSw8bbhtsurm779988Zlttf3OVlBQsMD5qkzN&#10;6aAnTey611/t5DPPc2WsvmaZjR/3s82aOcM23GxL92MOU709cu+d9t03X9r/3fi/xvPXMT//9GOL&#10;e7+/7XfZ03uN27WXX2gj11rHzr3oSltuhRVdHW274642c+Z0V88bbba191utz6g+IhE67QAAAADd&#10;XZ8if6UDKVZKRcF8R5s8ebIrR4viNMVbeXl5bmkpgUA0lEUDBi7iBad3uPkENMGgWsH32XFzW23p&#10;/q4b/1eff+oCY9li2x3toefesGWWW8G9DwxfboQb6x/+sa225to2aMjS/jtzrfpLLrW0/TZ5Utoh&#10;AFtut5MNX36E/85ssSWWtA033cKdS2UoI7bJFts2eRyjzkNDAIInHRx81HF2w10P28BFFnXvJS8v&#10;6u23gjvX2hbOt7i4p3tVoiQoo2ev3jZk2DJWH4s11knYvLlz7OsvxtgG3rkus9zy/lazRRZd3Lbe&#10;fmf/XWKIw5djPrHSPn3ts48/sNHvvumWj0e/6/0hKfCO8ZlLaAQyrQ8AAAAA+LMhgZBlCpA1GeF5&#10;l1xtr3/8rY0ZN81uf/AplxQ4ev897KP33/b3TJg7Z46bH+DFZ56wi8493XXFH/fTD26+gIAC9eYy&#10;ROkstfSwJt/VurYpqJ4+dYq/1TvvaNRfa54C/dmzZtoXn35sTz1yv/3rH8faZRecbRWzZ2Z0vuEy&#10;9HlLZapXy/RpU9zQCh0vbNHFl/DXEkM1lOi46NwzXLImvFx18fn2q3o5eOccyLQ+AAAAAODPhgRC&#10;J1JwqjH6W22/ixuvv/Lqa9izjz9sNTXVXnA81U477nBbaVCJ7bXdJnb7DVfavLlzG8fwdzRNQpiX&#10;QdIgoKTG4fvu4npTHLDHdvbAXbdZad++tu3Ou/t7ZE9R0nAQUa+PX2fHF1i+mVThHqmZTmvrAwAA&#10;AAC6GxIIWfL5Jx+5Wf3feeMVf0tT6rK/5OAhrsu+5o944sF77KvPP7HHX3nfvpowyx554W0bdcX1&#10;tkYGwW5rqBU/TL0IJvw6zrW6a8hFJjRE4a5brrP6ujp785Pv7PNx0+zBZ1+308/9ry0bGg7QnjS5&#10;5ICBi9rECb+6R2SGaZLHQK/eJW7yw++//crf0rL2qA8AAAAA6I5IIGTJEoOWslVXX9M9mnB8KMAN&#10;fPf1F/bhe2/Z8GUT4/l/+vF7N1fASquu7iayEAXqH7zzhltvL++++ZpNnfK7/87s13E/2Zuvvuie&#10;sNC7JLPZPzUfwc8/fOeSG5oAMRgCoIkHP/7gPbfe3pQYGFm2jr3x8vNe2d/7W82mTf3D2/aC/87c&#10;ZI4aMvLKC880uU494vLayy60Q/feyfTEi0B71AcAAAAAdEckELJE4/JPOP1f9v03X9l2G460o/bf&#10;3a67/L9u0fq+O29pg5caarvts797IoOeFvDMYw/Zlf/9twtqn3/qUfvbQXu5bQqe28vrLz1npxxz&#10;iDu+jv33w/ez/v0HuvMIzwXQEvWeWH6lVezOm6+1G6+6xE1S+Oj9d7khDZ+Vj/b3an877v4XV2cn&#10;H3OwK+/VF562048/wsZ8+pG/R2JCyb/sf4ir98P22cVdo65ZT8L4n3e+u/1lPzdRYqA96gMAAAAA&#10;uiMSCFmkRyo++NybdtjfTrSpf/xul4062y2zZs60sy64xM2DMHCRxVygut+hR9lp51zoWs7333Ur&#10;L9i9znbYdS+7/aGnbcRKq9pPP4z1j7pw/n7av2y7nXf3zuNfdvG/z7BNttjGLr72VncemdKjP/5+&#10;yj/twMP/ZvfdfpMfqD9ofzvpDLvipv9ZxaxZNnnS/CcdtBedo85V56xEy79PO8E22mwr+8dZ5/t7&#10;JKjeb3/oGa/eVrGzTznWjj/srzZx/C+uvnfec98miYH2qA8AAAAA6I4i8VTPyGsjHUpLLBaz+vp6&#10;1+W+qqrKKisrraKiwsrKyvw9u7bx3eBpfno6wYlH7O+6959w+jn+1j8v6gMAAABAYEgWRi8rRk6l&#10;tLTjCy8vL3fllJSUWHFxsWsUzs/Pd0/CUwNrc72v6YGAP43q6io766Rj3KJ1AAAAAEDmSCAAAAAA&#10;AIC0SCDgT0OTU1501U1u0ToAAAAAIHPMgdAG3WEOBAAAAABAasyBwBwIAAAAAACgjUggAAAAAACA&#10;tEggAAAAAACAtEggAAAAAACAtEggAAAAAACAtEggAAAAAACAtEggAAAAAACAtEggAAAAAACAtEgg&#10;AAAAAACAtEggAAAAAACAtEggAAAAAACAtEggAAAAAACAtEggAAAAAACAtEggtEHEfwUAAAAAdC/E&#10;e80jgdAG+dQaAAAAAHRLxHvNo2raoDDqrwAAAAAAuhXiveaRQGiDHvn+CgAAAACgWyHeax4JhDbo&#10;VeBVHANjAAAAAKBbUZyneA+pkUBoo9JCfwUAAAAA0C0Q57WMBEIblRaZFTE2BgAAAAC6BcV3ivPQ&#10;PBIIC6FfDx7xAQAAAABdneI6xXdoGQmEhaDZORfpSRIBAAAAALoqxXOK63j6QnokEBaSZuhcrBfD&#10;GQAAAACgq1Ecp3iOJy9khgRCO1CmSj+6vkVehdIdAQAAAABymuI2xW+K4+h5kDkSCO1IE24MLjEb&#10;UJx49EeBV7vkEwAAAACgcykuU3ymOE3xmuI2JkxsvUjc468vNB1KSywWs/r6equpqbGqqiqrrKy0&#10;iooKKysr8/cEAAAAAODPSzFyKqWlpf5axykvL3fllJSUWHFxsRUVFVl+fr5Fo1GLRCJuSYUeCAAA&#10;AAAAIC0SCAAAAAAAIC0SCAAAAAAAIC0SCAAAAAAAIC0SCAAAAAAAIC0SCAAAAAAAIC0SCAAAAAAA&#10;IC0SCAAAAAAAIC0SCAAAAAAAIC0SCAAAAAAAIC0SCAAAAAAAIC0SCAAAAAAAIC0SCAAAAAAAIC0S&#10;CAAAAAAAIC0SCAAAAAAAIC0SCAAAAAAAIC0SCAAAAAAAIC0SCAAAAAAAIK1I3OOvLzQdSkssFrP6&#10;+nqrqamxqqoqq6ystIqKCisrK/P37N7m1plV15vVxszqG7x68bcDAAAAALIv4i35eWaFUbMe+Wa9&#10;ChLbO5Ni5FRKS0v9tY5TXl7uyikpKbHi4mIrKiqy/Px8i0ajFolE3JIKPRDaUUWN2cRKs+lViSRC&#10;HckDAAAAAOh0issUnylOU7ymuE3xG1qHBEI7UE+DP+aazfJ+gA1kDAAAAAAgpyluU/ymOE7xHDJD&#10;AmEhaaiCfnQ1/OgAAAAAoEtRHKd4TnEd0iOBsBCUqZo6j2EKAAAAANBVKZ5TXEdPhPRIICyEmdUk&#10;DwAAAACgq1Ncp/gOLSOB0EaacINhCwAAAADQPSi+Y2LFlpFAaKOKWn8FAAAAANAtEOe1jARCG+jR&#10;HzxtAQAAAAC6F8V5iveQGgmENmCGTgAAAADonoj3mkcCoQ2YnRMAAAAAuifiveaRQGiD+gZ/BQAA&#10;AADQrRDvNY8EQhsw/QEAAAAAdE/Ee80jgQAAAAAAANIigQAAAAAAANIigQAAAAAAANIigZAl1dVV&#10;dtZJx9jSfSJ2zaWj/K0tC3/noD22s5kzpvufNE/H1v7plofvvbPV59Ne2lIXYeWj32u8jlTfD+pA&#10;Zais5ra1RHWtOm/rOQIAAABAd0MCIUcpyD3/zJNtTPloe+yld922E4/YP6Mkwp/JC08/Zj//8J3/&#10;rn2ojlXXg4YMtRfe/cyVQRIBAAAAwJ8dCYQc1aNHsV101U1eADvGytbb0O5+/EW39Os/wN8D8s2X&#10;n9ut11+ZUa+CTKmOVdeq/5VWHenuwQmnn+N/2rHCvTOSl+03GtkkWaJEh/ZNTio9+fB9zSY89P3j&#10;D/trykSUPrvo3NPdOWhd5QVlp+q5Ee4JokXvw3Qe4c/1vjk635Y+BwAAAND5SCDksKDbfSYBWECB&#10;7q+z42757o95tt+hR7vtp5x9QeN2Lbvsta/bHkgOBpPLSg4otSQHlcH5avs3X45psn9LLfjpyk7n&#10;/jtvtq/GfOq/Sy/5WlKdW3LdawkHyOFjaHt4f23X520RJI7C9yq4j9vvsqcts9wK/p5mP30/1pZY&#10;clCTpJLq7sQjD/DfNaVzOu7Qfaxi1kx/S1NffFZuK66yuk2eMN7tN+ry6xvPQeWoR0xwv3Wsc049&#10;zvWO0ed61fvgunUejz94j40ZN819rle9T3VvVXdX/Odc/x0AAACAXEUCIQcFrdDJQZUCw5YC8bZS&#10;OXtuu5H/LkFlBQFzEHiqtT9MgXs4qAxo+/YbrdFkf5WR6tzTlZ0pHTuT4R3NnVs4sG0uoNV5pjov&#10;bQ/vr2OrvtqaREj24tOP26Txv9iBRxzrb0l4/+3XbYNNtnDrwW/m5msus0222MZtC9P1bV42woYv&#10;P8Lf0pS+/+1Xn9tqa5S5RMLIsvVslZFr+p+a7bT73jbx13EuuSDPPvGwS2iod4zoVe+1Xcf68P13&#10;bI99D2xMbuhV77U9+L3ofmmeCQ0RSXXOAAAAAHILCYQcpIBRge5Kq65ub5SPbWzhlY4Y8y9BS7Ja&#10;ijfdclu3TQGqKChUUBzuxXD1rfe6zzRHQxBUhunz5OMp+E4V5LdUdktUP7c+8KR7feu1l+ytV1/0&#10;P2lZcG7hHhpBYKu6VR2H6z7deekz7ROuF9WXAvGFpfNRUkA9S8I9DXSuc+dUWv8BA937oAfGE69+&#10;YGuv3zQhozp/9cVn3fUcctTf/a1NVc2bZxUVFdbPO95ue+/vekGoN0QqKvu3yZNsyNBl/C0JSmZo&#10;u+j7Ok5LdL+UeNA5D156mL8VAAAAQK4igZBjgtZbCXdZV2uwgt32CkzDdNygtVlBatCqrGBQ5xMM&#10;i9Br0GrcXDd5UUC96VbbufWg5bk56cpOZ9nlRrh6EgXa6ZIr4XNTgLzuBhu7dbXwK4hWfWvOAy1a&#10;V8v9yGEDXYKiOeGWdh07SDa0ByVvknsDSJC0WXKpIe5V9dZc0K9zu+6OB5oMf0iWajhEmH5zkUjE&#10;JRhUT6qvwUOG+p/OF9RjsuB3rTKCc1SCIVtzSwAAAABYeCQQckwQnIm6xQfj6ldYrKfrlSDjf/nZ&#10;vbaXcFCXSpA00HmkC6ZFTy8o7tnTf9eydGVnQl37FbQruXLr9Ve6lvnmZHJuShoE9d5SoiSQKpBu&#10;D6p39drYc98DF6ijYL6Cha27QHg4RDKdg+ohuRdEa9xyzeUph2EAAAAA6DpIIKBFajm+9IKzG5MG&#10;p/jDGIKu+rlAQW3Qy0FJlpuuvsytt0UQLEswjCE8hCGb1CtAUs1boCRSeyUudI/DwyHCXAJj243c&#10;/Q56h7SW5pTQsJDzLrm6zQkIAAAAAJ2PBEKOUeu4WsklCNaTl2x2+64O9YjQXAW52uV8u132aJzP&#10;YGFM9K9Vx9LY/Ja6/Xc09QpQ0J4cdKtngoZ4NDchYmslD4cIhJMH4fkMgt9oUFdhyT08guTB9Xc+&#10;1Kl1CQAAAGDhkUDoBOGhCcmLJsMLxuWHJ0zUa/ixgZ0hmEBQAaweyZdL1JVfXf3bS3hySE32l27Y&#10;RntTr4BUExVKuvkKWivVcIggeaCkUfJkiNpP5ScPpdHvIzwkRckDHef+p18jeQAAAAB0AyQQclAw&#10;EZ/G9OvRe0oa6FXvw5MOZkNfL0gNuq4HiY9M5kHoDDpP9dpYGHqMoYYuhOs+k3kQ2ltLExWq5b+5&#10;+QraYvq0Ke66A0pWnXPqcS550NywBT3WUQmuIJmlV73XdtE8Etp29W33MWwBAAAA6CZIIOQgBVx3&#10;P/7iAsGw3rf0eL2OctQJpzYZHqD1D7+d0JjkaO+nQiwMBbBKALSVWspHXX69/y5BgXQw54OCYvXA&#10;6Ggzp0+zeDy+wLwE6pnw7Vefp5yvoC10LT9+/517ukIgeGyneiAogRJegoRBUE/BPnrVe20Peqgo&#10;yaRkU/j7mowzG/UHAAAAoP1FvCAl7q8vNB1KSywWs/r6equpqbGqqiqrrKx0z5gvK5vfytmVja/w&#10;VwAAAAAA3c6QUn+lAylGTqW0tOMLLy8vd+WUlJRYcXGxFRUVWX5+vkWjUff4di2p0AMBAAAAAACk&#10;RQIBAAAAAACkRQIBAAAAAACkRQIBAAAAAACkRQIBAAAAAACkRQIBAAAAAACkRQIBAAAAAACkRQIh&#10;6+LeErMCm2I9bax3A6oSmwPxmOXF5lq0bqp71fsw7a/v6fs6TuJ4yShDcqcMAAAAAOj6SCBkWcT/&#10;X2F8kpXG3/cCz6neu5i3BJ83WGH1T9Zvyj3uVe8T27Uo0J3qvqfvB8dKFmynjNwoAwAAAAC6AxII&#10;Wab26bgXZNbZ4tYQ6Wk949+5d3G31dNQZ8VzPraiqm+teG65ey+Jz+vc/vqevq8tzbWpU0bulAEA&#10;AAAA3QEJhE6gVuq6yCI2M76FdwPmWL7N8D+JWV7DXCuu+MAisUornlduUav29k60ems/7a/v6fst&#10;tXZTRm6VAQAAAABdHQmETpBo9Y56QedAq4hsYtF4hdseaaixXhXvWLRhjuVFvOC1sM6Kqz/2dq51&#10;n2s/7a/v6fsttXZTRm6VAQAAAABdHQmETqPW6jyrswFWFVnBRbHRumnWs3K0t73BrLDAIvl51qvu&#10;U8uPzXCfaz/tn7htmbR2U0ZulQEAAAAAXZciH2SRRslH4vWudTvSUGV5sTkWjVV6y2wrnlNu+bW/&#10;J+5KYaG3c9wLVqdYj9ovXWu3utPnxed5S7X3Ua13rNSz/lNGbpUBAAAAAN1BJO7x1xeaDqUlFotZ&#10;fX291dTUWFVVlVVWVlpFRYWVlZX5e3Zt4xM93FstEo9ZtH6mFdSM815neMtsy/MWBat5sQorqJ3k&#10;3keKi8yKi70veJGrt9RHSqwuuoQ15JV4S6nFIr2tIVpq9Xl9ve2DLRbt4x1dUS5l5FoZAAAAALqe&#10;IaX+SgdSjJxKaWnHF15eXu7KKSkp8UKdYisqKrL8/HyLRqMWiUTckgoJhDZoawIhL15jPSvesT5T&#10;HvQC01luW5P7Em/wdvI26Afj3bz5vG3a0btT829WxAWvs3vtanOL1rZ4pNBtpYzcKgMAAABA10MC&#10;IRwYzUczaRY1WL5V9SqzioG7WaxQs/YrAvWC1HgssegeeTfOu2uJLzTy9/OO4L7jLbHoAKvouZ1V&#10;Fa3qvZu/P2XkVhkAAAAA0F2QQMimSNQLNEttbp/NbdbAfay+YKDFI2rZVqSqF+9VAWuzvHDV2z8W&#10;HehauucUrWcx6+2O24gyfDlSBgAAAAB0EyQQsi2SZw15xVZdsq7NXOxQqysa4gWh/m3QRH153roC&#10;11S8wLQ2Oshm9d7H5hWuZvG8Hu54C6CM3CoDAAAAALoBop0sC2LReKTAqnuvYRUD/2J1PYZ7dyKa&#10;GGffXLDq3aqa/KWtotdOVlWworefWspT704ZuVUGAAAAAHQHJBCyJGJ1brF4jUWt0qKROV7QWmg1&#10;PVey2h5DEwGrxtq3EIHWRpfygtbhLtiN2hx3HB0vODZlzJcLZQAAAABAd0ICIUtK4qNtkfijtlj8&#10;Lusbf9ULNud6wab3QbzOCmonWjzq3Qp1l29G3PtfQew3LzCNuff6vo6j4+m4Oj5lJORKGQAAAADQ&#10;nTQfIaFdFdo0L9TsaXNsLZsV2cZqbVHzok+LxmZZft1Ui6i12wWs3sZI1AtP1frtLXrv/hmxgoZp&#10;Fm1IPOpD39dxdDwdt8A7PmXkVhkAAAAA0J0oQkIWzLLNvABzK5sTWdMLMEu8gLTAbS+oGmeReK3F&#10;vYA17gersUip1RQs714TwWvEW7x/xmusoH6i+56+r+PoeDru7MjmlJFjZQAAAABAd0ICIUvqveBT&#10;LdNeBJrY4Cus/sWLPussUlBg8bzeNq9gNZtWcqTNKDnQvep9PNLLIpGIF7DWeQHrBP+bAXWi72n1&#10;XvBKGblVBgAAAAB0JyQQsmZ+93cnrhbsmOXX/+4Fqj2stnC4zeq1s80s+avVFgyzWHSAt22Ye6/t&#10;tfnDrCFSZAUNU72jNCSFvXqn41NGbpUBAAAAAN1H9DyPv95u4l4w1tDQYLFYzOrr6622ttZqamps&#10;ySWX9Pfo2mbX+CsLJW55DVVWVP2T1fYcYbP67GY1RStZPNLTiz8bLM/mentEvSC1p9UVDLHq/GW9&#10;7V5QGsm3mvzl3GsiUG0JZeRWGQAAAAC6gj5F/koHUoycSlFRxxc+efJkV46WgoICy8/Pt7y8PLe4&#10;3tbekkrEC/Y193y70KG0BIkDVUhVVZVVVlZaRUWFlZWV+Xt2beMT8+YtHLV4W4NF66ZaPNrTGqK9&#10;vI15XpDqhanxOVZkE6w2MshiVupt181r8OLYeZYXr7b6vP5uX++ueq8toIzcKgMAAABAlzBEf+3v&#10;YIqRUykt7fjCy8vLXTklJSVWXFzsEglKIkSjUS+saT6B4EU96BTeDYlHolZfuLjFoqUKU73Fu1He&#10;P/MiVVYY+d27OVXejgphtTVqDXklVh9dxPuuWr4zCFYpI7fKAAAAAIAujARCjolbg2vVLohPtYj3&#10;qi3tjTIyl40yAAAAAKArIIGQYyK6JRHvn5H6DmvUpozMZaMMAAAAAOgKvOgIuSVi9fE+Nts2tHrr&#10;Z+ou3/4oI3PZKAMAAAAAch8JhBwT925JLNLHqm2YF7D29bZEEx+0I8rIXDbKAAAAAICugAQCAAAA&#10;AABIiwQCAAAAAABIiwQCAAAAAABIiwQCAAAAAABIiwQCAAAAAABIiwQCAAAAAABIiwQCAAAAAABI&#10;iwQCAAAAAABIiwQCAAAAAABIiwQCAAAAAABIiwQCAAAAAABIiwQCAAAAAABIiwQCgIxUV1fZVRef&#10;b3tuu5FN+PUXf2tumj1zhp154lF27MF72+xZM/2tAAAAABYGCQQAGenRo9j+dvKZtsU2O9qDd99q&#10;sfp6/5Pc06dffzvnP1dY/wED7fknH7V4PO5/AgAAAKCtIt5frNvtb9Y6lJZYLGb1XnBRU1NjVVVV&#10;VllZaRUVFVZWVubvCQAAAAAAOkN5ebmVlpZaSUmJFRcXW1FRkeXn51s0GrVIJOKWVOiBAAAAAAAA&#10;0iKBAAAAAAAA0iKBAAAAAAAA0iKBAAAAAAAA0iKBAAAAAAAA0spKAqG5GRwBAAAAAED2tSVOz1oP&#10;BJIIAAAAAAB0vrbG5x2aQCBpAAAAAABA7mpN3N7hPRB0MsECAAAAAAA6V1vj9A5LIAQnEpxUXl7W&#10;RksAAAAAAIBmKD4PJxCC13Q6JKoPn4QWnVw0GnXbAAAAAABA51F83pYkQof2QNAJBcmD/Px8/xMA&#10;AAAAANBZFJ8HSYQgkZCJdk8gBBmMYAmSBwUFBf4eAAAAAACgsyg+D5IIyTF8Szq8B4JOSCdXVFTk&#10;fwIAAAAAADqL4nPF6UEvhHSJg0Ak7vHX24UOp6WhocFisZjV19dbXV2d1dTUWG1trXvVe23X59ov&#10;OIV2PhUAAAAAAP50goRAuGE/GBmg5EFhYWFjEiE8nEH7t5RM6LAEgpZwEiFIJKRKHoRPIbwOAAAA&#10;AAAyF04ABAmB5CRCkDhIlTwIfz9ZuycQJEgKaAmSCMlLOHmgBQAAAAAAtJ9wUiBIIiQvmSYPpMMS&#10;CMGrFiULwkuwLVx0eB0AAAAAALRdOBkQJBCC1/ASThyEv5NKhyQQJDisXptbgs8BAAAAAED7CycH&#10;mluCz9PpsASCJCcJmnsFAAAAAAAdIzlJ0NxrOh2aQAgkF0HiAAAAAACA7EpOFGSaOAhkJYEQIHEA&#10;AAAAAEDnam3iIJDVBAIAAAAAAOia8vxXAAAAAACAZpFAAAAAAAAAaZFAAAAAAAAAaZj9P23dxex3&#10;xQ90AAAAAElFTkSuQmCCUEsDBAoAAAAAAAAAIQAsxorM3pwBAN6cAQAUAAAAZHJzL21lZGlhL2lt&#10;YWdlMi5wbmeJUE5HDQoaCgAAAA1JSERSAAAFrQAAAp0IBgAAACAdRYUAAAABc1JHQgCuzhzpAAAA&#10;BGdBTUEAALGPC/xhBQAAAAlwSFlzAAAOwwAADsMBx2+oZAAA/6VJREFUeF7snQeAJFdx/nvvJDBR&#10;gASIaJFBJudkcs45GYMB22AMBgy2sMFGmPBHxiCyRMYiCQRKSDIm2mQMmGRyFhkkksjS3f3fV+99&#10;PdW1r3t6dmf3dma/31511auXX+90qO3rWTnxxBP3NEIIIYQQQgghhBBCCCHEFmDlhBNOUNBaCCGE&#10;EEIIIYQQQgghxJZg5fjjj1fQWgghhBBCCCGEEEIIIcSWYEfRQgghhBBCCCGEEEIIIcReR0FrIYQQ&#10;QgghhBBCCCGEEFuGleOOO06vBxFCCCGEEEIIIYQQQgixJdCT1kIIIYQQQgghhBBCCCG2DApaCyGE&#10;EEIIIYQQQgghhNgyKGgthBBCCCGEEEIIIYQQYsugoLUQQgghhBBCCCGEEEKILcPK8ccfry9iFEII&#10;IYQQQgghhBBCCLEl0JPWQgghhBBCCBFYWVkxEUIIIYQQm4+C1kIIIYQQQohtBQPSQ0JqeV6EEEII&#10;IcT8WTnhhBP0ehAhhBBCCCHEtmGeweY9e3Q7JYQQQggxb/SktRBCCCGEEGIpiE9B98k8qbU/JEII&#10;IYQQYjoKWgshhBBCCCEWnkUJCCtwLYQQQggxHb0eRAghhBBCCLFwrCf4O8/AsV4PIoQQQojtzDyu&#10;hWrXZgpaCyGEEEIIIRaWWQPQvvx6gtf+Bm09N2sKegshhBBCrEavBxFCCCGEEEIsLFsh6LvW4LcC&#10;1kIIIYQQdVaOP/54XSkJIYQQQgghtjSzBIaHyvY9aT2t/Rhgnpb2KDgthBBCiGVlHtc5teswBa2F&#10;EEIIIYQQS8GYIHRfmb7yHn9T1md7av553NgJIYQQQiw7ej2IEEIIIYQQYikYE0ieNwpYCyGEEELM&#10;HwWthRBCCCGEEEsDAsNeIvMIHE9rw+dzHPPoVwghhBBiq+GvddYifShoLYQQQgghhFhK+m6G6PN5&#10;QzdNfQy1DdbSphBCCCHEotB3rQN/TWr0+VeOO+44XUkJIYQQQgghFpZp76Oe9h7rvnyPv6GKN17x&#10;Zqvv5sszpowQQgghxFan75qm5u+7zqr59aS1EEIIIYQQYqHBTRGlxjR/Xz6I7dbSJOZ5mDdURggh&#10;hBBiEei7punzE5/vy9R8CloLIYQQQgghlh5/E7RW1trGPPoWQgghhNjKzON6xz9xraC1EEIIIYQQ&#10;YmnADRMl0ucHvp4X4u0affnT6gkhhBBCLBrxdR7zuN6Jba4cf/zxuooSQgghhBBCLDS8WcINj7dr&#10;wO/z+mwP2/Q3ZTVfZNpYhBBCCCEWidq1EBi6HuqD10fd66Rs60lrIYQQQgghxMIzJvDsmeUmi/m1&#10;OtPqAgWshRBCCLEs9F1zrfV6p1sPDxaYUtBaCCGEEEIIsRzM48YpBqGHgtMKWAshhBBiOzKPay7U&#10;i+0wCbVywgknTL/SEkIIIYQQQogtzJgAMum70fJ2pBbMnqVPMtSHEEIIIcRWp3ZNVNND5AB1viaq&#10;XhshX0FrIYQQQgghxDIwSxC570apeuOU8G3DnqUv0td2n18IIYQQYqsQr4U8TEddA9c9vPapXQO1&#10;eSeeeGJ/K0IIIYQQQgixAAzdSPXhb5pI7eYJxPbH9kFqfQkhhBBCLBp911y0o/b46yF/XVSz9U5r&#10;IYQQQgghxMLTd+MzD2o3XbOA8cx7TEIIIYQQewNe18TrG9pRE1/e53lfx/+2t71tfVdgQgghhBBC&#10;CLEXiUFlpMcEmodunEitnbHtg3gDRmo+IYQQQohFwF8Hxesi2vFaidc+/hqo5iMrJ5100rirLSGE&#10;EEIIIYTYYtRujPpulmoM3SzVQJtj2gVo07fbZwshhBBCLAq166x4fdR3rRSvfwavlRS0FkIIIYQQ&#10;QiwyY26e+uDNUbyJqlHrp4/YbucmLPQ1pm+xcbR7s7Nbp+/j8fh9XwwhhBBigYjXPrVrItgxHYnX&#10;PDt2TN5cver66OSTT17dghBCCCGEEEJsYeKNENNRg9pNE+EN0pjAca3tPmK70L6PMf0JIYQQQmwF&#10;atc+8boI2per1YnXQkxnTduUvohRCCGEEEIIsXj4G50aQ3kbTfcGTAghhBBiseF11yzXNr7s2LpW&#10;JG8UtBZCCCGEEEIsLrwBmuUmajOI49lq4xNCCCGEmCe1a52+6x/vp90pmmwFrYUQQgghhBALzeRm&#10;Z7YngDaLOL6tOEYhhBBCiLXgr2tq1zjRx3Tf9RC9K6eccsrqF4yIAUYs10auaH1/9jBUWPOYC6Pn&#10;MdOEhRBCCCFEhdq7EUntfYpR15h24+QZ0x5AW749pof6YJ613Gl+uC9PreT0WUVqNcaPITPQa8qa&#10;fUwbRzuzNaw5Sm2luaxvNENzntLuyH1qPVS7GbfeqxnotWSNGZcQQojpxGufeE3kdSwb4TWP15Nr&#10;JNipnWTpSeuNYEucGecwCM1jTmyJhRRCCCGEWHgmNzTLxap5dZLj5tx3ezh82ziWOa37Eu0+rut8&#10;1ncbUf0dWMsvxhL9MgkhxALiA87zo9uWgtabCi5pZpW1sNEn8No4p8la2IrzgAghhBBCCLF36FyZ&#10;ps3uIrD7pFMmtLGaWIIyB0pTc251zbT9TxmIH29tvVufK7d3mLXnsSOeUi65+0p0/LUCa2ZKYyVr&#10;bt0JIYTYeBAGdKFABa03Aly5tCfRecsYxpabwkbOw9qexpgyI5jrPIBLb+Y8hBBCCCHE9qBz+ZgT&#10;2NKNS1DIbmePEZSPAVcTtFOkhs+fJpm6t8VlrRrLLNJtqhVPLd/EJzpkR5udNusW394GSqaW0yeZ&#10;Wo6XLnWvr+Dn7v2rmWT6Yr5+Kz6/SKab6lDcPblCCCG2OApazxucUVt4Al2LkODrtD/E2HI9bPQ8&#10;DG/3MabMANX14jhmEdLnm8aYMkIIIYQQYjtjV4ydy8ac8C4L4BWxDJfmE7818XVol2T2F+gj3h5D&#10;vfysrYykp1m6e3udMpw2OxmwTWC3GXVWrSsFm02A/Y1lbHmW65YdU3OISX3fUnX9nN/TTcfcQnH3&#10;5AohhNjCdL6Ise9AvtEvaZjG2BPMxo9zykjaqxHovrLrmQ19RZuaNuta/pSxtdkwppSdSq1/+oo2&#10;VSvnqeUPjSHltdk0auWH2vDU+qevaFO1cmQob2sTX6K/rO+T9Ez74oAxbId1EkIIITabvnM0/dDe&#10;9rrGLO9kHNMeQFu+Pab7+qC/22zpC1L8q3RWCcy5mD1YD5ONbV0yk2yfjHS6qPXn6seprm53qKfN&#10;ojsJn7L1TGI+6mw6kJrMo517uxnJmLLdjjOunm+i59esg/99ac2ePmJzvv1u3lDHk8Y73aQE0q2v&#10;k9lD6Ya91ccTxhLqCCGEmI3atY+/LqrZffC6x2uz/QE90Qath5tLBYvebKaNK7Jx4xwaScprV7FW&#10;ruavlQN+BlPsdmf6vBo+v6/f4u/8YtXGXPPVqIzXqNhznQdIeRs6jzjOkp46jz7/1qbvYMODyzIy&#10;7QA7lmVeIyGEEGJv0Xeeph/a217X8DdM0xjTHkBbvj2m+/uI/tIPJG0sZYnGXvEBsj9nIssZVEaZ&#10;XduFKUtiPOZiVpueiu/A4+tbHxNqbWMMe4921Vq4W01hk6SoTElj2/oSnEecY2f+RfcyrYDvkPTV&#10;Sf6h5qyp2F5Jd+dVCI2183T9TIqEwkZulW2b9v25DGe2xBYt7Z3Jpo/u6u9WcVVyhBBCTKF27eOv&#10;i2p2H7we8trs9gSTSE2snHzy5EnrmUBbxVwvnQGsbTTTWdd4ewbV7oSoAWyX7pT15SIcJQbsR+z8&#10;Lb6M989KGo8NyY+RwHbpDZtH0R3/GrDx+TGSMN51zwPE8aJM0R2/p8+/PqYdEDab/huycWy1+Wx1&#10;1rvens1e+3mOXQghxPag71xFP7S3va7Bc9GYc9KY9gDa8u0x3d+H95c+IKUbaBOzMb+ubcAuZqQN&#10;4CXFIXAs2ML06T762vdYe9nsNBanHtNrpb8Zn9MduU+165cwE5skRaVNXleUs7QxseIIkOLc+vf3&#10;fPG9jOqyDN/mlc2psFnTnURWY/rlWptyHXf8hfgZy/1OOvHdte6ioejLigUSHb8QQoix1K596MvX&#10;I6vtPtprDqfN5sEbpCZc0Hq4wVS06Aoua6BUt4dp3RmjClUYGkWhFBlRMlEZR7sDatrZVq6kV9Xp&#10;A6NKYoPjQIuP6Y4utt+5Y9lS8yh6TfPgJo4t+LbEPPr845l2ABAbC9d/s25E1krf+Lbq789WX08h&#10;hBBbg77zGP3Q3va6Bs8/Y85DY9oDaMu3x3R/H94fgqTQxd6ze0/58kXMsWiWLWX6sC8zKt1gGAhk&#10;my6SPcyz5ATXtulaR6wH0zXQ9TlKOrpnpa0/tiE3F4B1ayl5JljbksaWa5yTNBLWb+6cc/Tr2cKE&#10;q1qlU8lRqVe6aamte2TSTJ6TWdRZdWA7aHvSfPa2883KjNau4Jdt0mcy8j/zFXdiYk0o/UJKR37O&#10;O4qPg4BidmdvuHwhhBDjqF370JfPmavtPng95LXZJW2kJkrQujRs29VMqrjKnuCuleq03ddRh26h&#10;MVWmjjOSio0rGXtPaXPRT93+Z70stpOoYZZ0W74GB4UN7KKB2fzuTOfv5NM3BoytaIO6bx7Ft+55&#10;YA7FZr7htP9FHUM7JkA9p3mYgua4vG9gf7Tla/T5pzPtwy/mR22tva//xjMzLX8ziGPY6r8/W2HN&#10;hBBCbG36zmX0Q3vb6xo894w5B41pD6At3x7T/X1M/AjisXloE9glYL07OWhjA43x4MsWURD1u5Rw&#10;XdpAYwg2lmIj0JeHhfFN7Dql9dgFQF1XD5a1R19XtXTSMXMsqd6YqqvGnmwmW3cybI3N7q6rmZYR&#10;KP1jrjaOMpi8lgVLWEPD+DqeSr1JX7kSTWi/L0huIs2jHUY2YFfnVcj7EUbeWPvwuQnSKkVWw35y&#10;qqT9WJJOick4itGmE6W/VeMpaY7H52cPfUwliuk8QgghBqhd+/jroprdx+R4PdFml7SRmlg56eST&#10;25b62vR1SGnWtutn0nHftKbM14ZSG03XVx9vbX4TQsftQKIuAVLLp+01/BQoZ4N2ENQ7ilkCvJYP&#10;7XytAOQ5exqj55E0y9bm4fPBqjFwXBDMqditzwsous2fgnUdxmNs9Dzgc/PpCCi6dx4133SmffDB&#10;mDIbAQ82G8U85jVmjL6fWp/eN629mL+WNaqNYaPXegxr3R+zjH0rzFMIIcTWo+8cRD+0t72uwfPN&#10;mPPOmPYA2vLtMd3fB/2TIJ5p2i5gvTvZ8COYan6zc0G7yk26Q2na7iBgJ9mRNrB3YJP/2XMlpq0c&#10;tjVy34QmS3fnXPzJmOQXI9Hfxzh87Vma4vj9MmF/dvwpYWuJtc7JLJaHf2YZNrvSP+dM3QWeXG9S&#10;ezWr6/XTlk0dmp02k7WYrHunP8w1q4nNdAW2B2Um+kpGa2fVpoeYfH5yn9kua28+N7YC7LZV66xV&#10;pbsyHvOvtq2E0/C30J+VEEKIAWrXPpPjOo7lq+0+eA3gtdklbeD4/7aTTp401ddmqdNWRTsTM7Da&#10;M6HbQSdVEnEIbTpmREq3sXdLO+fEjCUTydX1VjptVwuaNi5pEgyGWhlISptNP8sxP2A7p4zAbLu0&#10;zGJXkbR9HoANmE97gM4YqGecR1smYF2XMfXOAzqp3nlAQTOvh955cGxeF/9M8yhj6J1HzAN+Hsyv&#10;0eev0/ehr/mnHSDWAtvsu8GY1T/ERsxp7Dh8P/Pucx5rMc91jswy37WsTW2M08Y9j3kJIYRYLvrO&#10;QfRDe9vrGjzXjDnnjGkPoC3fHtPT+rBW08auUqGToC8GptsgdSqwC34EVUs5s1EN5VDfgW4RrEPv&#10;KzswjnL1Cm3OlWYH/DCL36B2DaI/01m1xHow81VxSVBhY7SGs8Zh5Uslb2fyPEgep59ATnXnkdfR&#10;bOgku83Ia2t5aTOpU4yC9Yh/WMfSOdRkrhPafgaoVKvi24c96TMnzCxw7DDsbohz4XiK9r/bbJMd&#10;2f6Ez/xlnZOzLUdfD7nlstbWmaXyeNKGPecx2aZDGUbS2ci/u3lc+fOVy0z2Qx4P/eaB7UdpaSGE&#10;ENOoXfvQl8+Rq+0+eBz32uySNlITKye+7eTa+WAVbTUYJWHtZdMd6CdWF+umpbV937VB+PwpdHpG&#10;ojhMpQ3zqb1llGRWPb3awlOAXVKmpJ1qs7YyJQ3d5jl/uwOLth3jxNLlCiCfhtM/pGnD7/JMAPOK&#10;3cdM83A+0/TTBkW34wJu/Js6j2TTv+79ATj+JDZujh1+2iW/dx5Me2q+On0feO8fc2BYL2ifB5U+&#10;4sEHTKvj4Rzi3OZJ33hq/cwyjrXOea3U+pu132nzmzbnWamNc2jMs85HCCHE8tN3bqIf2tte16id&#10;m/oY0x5AW749pqf1gVbRdCvpBwFqPmGdg9NNs8vsPUkjnXSycx1q1M2gS/RqXaeNXa0mG09ZW96O&#10;HOAzXyppPquYfUZpz9pk2+iElILYWn1LprZK2oA/K8M0E8wcAYpN6uZKrOr9UHmEk60f8mRfIs82&#10;bZnsw7onnTb24/yQvC1zhKSNCVL532TuDrZhxjTa+r4h16+5k12ysW9zRqsM9mRdJsEdEAykMUcY&#10;5msLJmFl19bk95jpnMHfKUuYblWLNV021i/MtIEL64vfa/i51gY1YIPWxWT+7R9b4Ec6bXakAVkZ&#10;83XzISB7M/QJIYTop3bt46+LanYfvB7y2mx/QE5NrBx/4uT1IKnVznmB2AG91IMyszWKWewhrO3S&#10;gbeNZIdkndrE2wFNYMqPi3bH57YTEJgrpsf6poB8up8EQXGmLbbl7Upm8dsZGTrRlmE7IHVofeIM&#10;C8NO/ekf0rBjuthWiRoCkE7ESbTdsW86wrigOWYrs555QGAX6Z1HsVsB8CU2bB6l7prmUUn3zcP8&#10;ZhRNYrpO34d92gFh2kFiGmPrx4MNmZau4edUY61zGtO3B/34vvps0rcGZC1rAYbmW2sDvrFtk2lz&#10;i4wpU2PaGkwb+6zzEkIIsbz0nYvoh/a21zV4jhlzrhnTHojnNaan9YFW0TTEAqbJgN69e3cOUCd7&#10;1y4GrHOgDzo/dY18VCrtuGtb9Jp6L2NIV6xJsk5pBK1TvgX/Sp6BMsUE1lpu2LU8AXWzka+I2QDc&#10;7JfQ9D6WHcOk/qQGTEtNNoky0jJmSxXDnqSGmVRZtpLOa25lko08pLGesOHn2uZeJuvKMXgb5NJF&#10;W/0kxck8wPLUhkt0/CA54Eu9m5H3KzzZ72HfmDf6xjyzhi/nmQ+2A+1Yk2ljdzrWB/zljx3lF6YU&#10;yUZRxWzbRF/U1i/6K322vlKA6ZbUmLWZOzc7zzf7dibJdpPspFMm/FwT+50s+SbWQsHSQgghhsDx&#10;OkJfPqestvtoz1VOm13SRmpi5djjT7KWJs3VGs6HdJN249IgaZo12lZ988lGMp+mCsVnZtddcM4W&#10;d8px4+DYmNumo85qFV0/+7XT6ERXA6TFtjQCpbRLOSuD9vxcOBi7ZMyDW9lZ7CJ2qvVplKEf9YNA&#10;5U3GumOfGIPTfnztGItt6XnOA2WSr01Dw8e8KFBFA+uOfWIMTvvxtWMstqX9PKDRDmxotgnYbxmT&#10;jdXPA/nIGzmPdvzUwNt1+j7oPAjEfKb76o2lVj/64kGGTPMPsVHz8fhx0K716/v2+bFsbV70RT1v&#10;+tof21+cy9A858G08UIPjX0oTwghxPah7xxFP7S3va7hz0PTGNMeiOc0pqf1gVYnAVNIngsC1Tlo&#10;nYPVZ8FODgtYJ5tPXufAtTWV6mUNrNe08UE+PmkN3yRgnTSKljKR3CbGZMkuqANllYttaWRmnVtH&#10;YqJWd9OWKqCz5AnlfN3SZWtPUiCPF62U4bdpS6aEpc3n7ZxnTwAnG+sLg2U4JBtt+jdZu6RxW5CL&#10;WF1gdYpGG+Vfti0DdbOZVUmAimkafSUDtmmzs8N8ViY1jb5KNxa0xu9Jsu0p8uS33zOkrUw7otJG&#10;bgxtt0/ip42laZfCSMNA3ipSo2iZY/E2fme5Hzi+ZFol+Kz/rGyb+y5jSZ1akLr48LuMcZikDcYH&#10;mxqNmM4tZQOgTDGFEEKspnbtQ18+hq+2+8AxOWqzS5qsvOW4k9AczgcTaLuyVrccyWlnPclv8bZr&#10;F2P23Rg2mYnf5+c5Zk+2e3DjyHZOYWtSNkyX7Dx+2lmtIvv96JxY4LNoBkEhe0pgtLVd2nwQtlPI&#10;g0z/SsDT9E6caZPGVQ+kBE0HA6XQgO1BF9pFZN9FbGxFt+OGpHHbmBnoXes8kuzg2JNgHubfhHnE&#10;uewuup0b89lOoW8e7di9zXkk3Y4VfmpAP8QT0xP6PuQ8APj8obT3Ex4YIrWyxOfV6rcHmWIT74/A&#10;H/usjbvPHkttXEPgaSY/jqH+a2329Td2HGPmiDZ8O0Nt01drl76YN1TWU/OBOA6kvY92Tftynj6/&#10;EEKI7UXfuYd+aG97XSOei4YY0x6I5zOmh/pAi2i2lfTDV4K0wWkLXpfAdbHPKmk+aT1pI20cuX/o&#10;dIUKO/lwq2GBvpJnr1VAGbt2tX8t1lppMiuMMJNbK+VRLwkCnJZE2pwlz7xtcuIA3u4h10tb/DOV&#10;fnLSJG8CaaAYq0na5AB0Hn8xXT7XcLKWnXVNZTzoLq9bXgU+uQ7gmawS2kF9tFW8bK8UwTyy0VGF&#10;nGp9ybBgLAyz3ToUnTep+dK+9Z+E87HfL4zHfndyGVNlfLmt3EgO/OY0dPs7U3T6V/KtOLtuQXsc&#10;h/UNnTo1G/11NMtNxgFy2wxC577bP7gkjeA1fTvtdzv7sw81y1gpbcuJYjqPEEIIR7yuAPTlc+Zq&#10;uw+eW7w2m+kkdvx/81tPtKasudImm85FE6iXVWkIGuliW5nOId9stgNo2+DNoK9soVpfguVgFg28&#10;7UF/7B9jQopjszFnV2szbT6a5lwNLjVyz+ydQc6iLUDKgC50sfec1c3zgdJVbfLSxgdyi20B32JH&#10;3QZK4YO0s0kC4qR8n0nb+DA2CPxrmAd3nnWFMYA0LgbcN3weGBNs6CK0/XwQsLaxF9/g/mDfHF8Z&#10;lwWqKfAV2/JKvtmoi3y2U6T6S7ba1/cB54ef+TWbaVCz7UAwgK9Doi+2kY8LEx/T0efx6do4ob09&#10;D9hnHAuIfbF/Lx6ka+3AV+un5htD7BfEdimkzwa+vZoNXevTMy0/EsdD8WkS82sM5QkhhFh++s5D&#10;tXNZ1DV4XhlzfhnTHojnMqaH+kCLaHYie9rXfjAozSD1Wbt252B1upxl8DqXSVLqog2PdZ3EnpZN&#10;l6k+6IjgnvlSHtK8bE3/WmxMxW6hwxW0Ns3IwuA1sPnnf86bQdYEJrod2BabJHal7WwY1nwRwnHb&#10;eqRNXp98B4AMrlXaZh1slrdy1gS2GesLP2kB0aWtYxJo5JgToH5sE+52E7CquT6b8MA3mWuet+3P&#10;1p99xEae/rVPjdvvSf6dwjrwCz45Nw7JmiiN2tySaUFi05N+On3DskRWwJpD+/hBIkkboIYP40C+&#10;iRtL/pdhs9Bpk9eawWkEpbON14SYvTOXsXSyk8rjtHpFcrOTxrMlhBCigj//kcl5A8f01XYfOH5H&#10;bTbTSdDCyhuOOdFaypvUcFYGCuXy5eBe0jxBmA86lOuQ2spt5raBWfhnDkzGkgb7LkVafxd6Y2fZ&#10;Y2NIYhcy5swnLjOTtBdiOcsortbfZU/ycTRJbJA440Ngl+Dn7rOybcHeIhYshR9l4UvaLg1YN9F2&#10;DClBT0gb5E1i9j7JTn4rwzykS3nTaAwacCbUZfxGsW0ORdpxcexp3D7Qa08pM806pQ1g3WAOEIyv&#10;jInj3dR5YJxIY6xuHpTR88AYOD6OlTLrPOCDto0jptNQ2g/CBH7wmefTUQht7yM8OJBYptYO8XXz&#10;sSCnve6zPUj39YunnQl8sdys9I3B4/uB5hjiWKh9W9Gu5UU9DfYViW37dn16CD8P309M14j5MR37&#10;9+Oj9uJ93mY60ucXQgixPeg7T9EP7W2va/jzzzTGtAfieYzpoT7QIpqlWFARki5DGJS2oHW6hLWg&#10;9S7/tDXK7E5lc/lcn+1mI/We+sdYYCdJl6YW7LNxZTvrUgZpq5lBK6XJyfzpQPm8sTqsl+dc7LJp&#10;84sfBWgCb1dJBdCmBcOhSx92xV3y0j9LcO4YrkmyLViKNUo/tkYpbVd6LOPKwWBwlf6IrRfWMvXH&#10;+XINCeuzrbbNkhexqmijTVDl9ourvcfNY0j7MtkcS8Tma78b5XcK/Sfb/thhdk5XhoNec79J0Ff7&#10;1HJKoKfcP/rNpcu/dg04R+sDP6U/36+NJzmSyuMsI0E+YFtYYxsDbMw5GQhM70y3YjtT2mz4d2bd&#10;DWrn8aItjNdsNMoBZ0sIIUSF9tzvoM/OHxW7D14PeW0200nQwsprjz4BzZVTQiIZbLuUNW0npaT9&#10;f6tJx/yksw1BzmSbYbt50M6GtgTSxUayOFsfMwo5Sefq/vJYypjadD5RTdLId2WsYs4zs/gz6CuL&#10;+XyA02xICYC2gieTk26DpSVtvlLe2ijzsIaxQcc+8JnsHfskjeAo7CRtwBd+lIWvlLc6kNKWQQ1K&#10;f0aZB64ILHCL8bm5QCPYvu55lPG18/A2x1/Kthr1oEtbuWHH2HlAY+wcd9BtGdatzQNjceP0+6A2&#10;D86hbx72SwbxxDSG4ueY05SYjuJfbQFqth0MKviyBL7o52eI+DTtmCYxD7B931fs1/uJt/vwfdEG&#10;3ga+fa5hFObTBrU2fV8x36en4fshtfZ8u3123/h9Omrgbc9QGd8voY9+n44S82v0+YUQQiw/085N&#10;0N72uoY/90xjTHsgnsOYHuoDLaJZCgKbJukydRKwhm6aM88qQevWl6To9C/VSWtQ2sstg9R3/pfG&#10;ka5UbTzQeXw5sJfLZR/s1dj4zMjaipWypboBxTZMp40p8xSKj5jdKbAatGWSbD92pC2ICiNgY8ba&#10;JDsHjCGwS57JZM1gTfwTn7Vl29y/CfpOBtbOxoOf4iOT/vL+MZv7yAp028WG1dGe6eKAhmlifU76&#10;Q4DWbCuYy6AvYHPC71JK84n8/EeOsi4YD3yltB8QWuRao5/O7w7GgBLFV6q0NpmMI/WBTbsWHAv6&#10;xhiLv4wB9ayp0ih+xyxYDTv57OlqpJMgcL0PdNoZ8O2T0ha4Rtlkc62Sy8ZngraxzQaVEEKIQO3a&#10;h758nltt94FjcdRmM23bpF/9huPbtqBjw7lirjc5uOPAP8mjHxuoFrRXtJ2A6Ct+9tf6syoZxUYy&#10;6BrWPaQMACckOPLYJicmnmA7Y7efhPlNmc6g1yz2tLWtTzqj4ozvg6MxILrnTJdmkDRpC67CZruE&#10;nTPoCZ0EQVELlO6bdRusLsHSNkhadD6NOwHU7K/0zTm08ygCuw30+nkUveZ5YMxl3KbdHPw8OsFe&#10;aMA5gPXOo4jlT5uHm4ONrcyD+8XPp50HBOOuzKNNR+jLY7BfswI/k/ZZCeKfBPZpX4bpCD4DHl+e&#10;1HyAdb2OEv0+TbzNfrz2QmJ6DHEM1LTZHtuO69m3rqTWJvB+6ujrI/bhie158f4+/Bxo+7TXNXxe&#10;Xzk/Fmpv78h3xR3NMr6cT3tqPiGEENuDvnOPP4d52+sa/rwzjTHtgXj+YnqoD7SIZimrgtZtkDpd&#10;jfNJa0tD726/rBFlrQ1otosOEujdJG1sPLDTDVG+J4KNq1aMM+ebE7CBBNrO5PZBLla2UK6qJc1Z&#10;8hyWLL6QVYVjsitqmGmDsed7vTRuzCUX7ZCWIo07rSXGnNYI6Ry8zhoTgQ9kn1l5HWGnjSm4C6lL&#10;NwZc23AcZSy5mNH2nzQDxkxbm6V9YPVKZbRi7ZVU+df6EKiFndcAY8j9Ip0LJgHWb+4L/fOPG6aL&#10;3Y4HhXIVw5op7bAf69/6yutvaYiVzfmgqLYttG0zTf/Yl/8992OAtoKmE6Vd6y8l+eQ09D5p7S04&#10;DdmJNALWk7QPbE/iAZO2bJuNdsxCCCG64BgdoQ/a53t/DZwros4206aalZe/9lhrg+1AmSMVwEnI&#10;yqWNnQThw4EfLjsp48BfyiHP6kzIbWUjnYMM/gUXJyvmQVl+my55DvhMBz/Ik+mOFb40NBsncnCS&#10;svFx3LBbncskBaOkodlZHn0OWuNsijQ0gqBFI5ALvZvBUWgXIGXAlEFVm4+bDDq1zkvAk4HQPmmD&#10;2ShHjXqYNQRQo23A/so8bA6VedhT1XH8FOQlbfMobQzOg2NGmjZkX+fj+Kn9PEp7xqzz8OOuCcrN&#10;Mg/Yfg6QOA/qMod2HhCANkvbq4Cv8rufHBTgA6nwQdP24gOtXo+BbdCuwYMLg448yNSE+b6s18T3&#10;yznRJr4M8HYNjsH3GfslbJt9x3WN4wCxrdi+T0e7D7YNvB3rQvcFfwnt2CYF+HnR9uXJWB9Av3Ec&#10;8XeFY+1LQ3x5T0wLIYTYPvSde+iH9rbXNfz5Zhpj2gPx3MX0UB9oEc22kn5yUDEHFyHtk9YIWp/l&#10;gtYlcM2y6V+y0UJumBpwCNC4F4KBMzTG1t4bmR+lHKW+Udqki0Wtnhnel+Zd7GxM0m35EeSiWMNc&#10;j2PN96TdsVsP6R8HOAlQZxvrNHnyOtklf7J/c9WY9rAvBPktWJwS9qQz8uySJ8+zbTvZed+g/7yP&#10;zF/y2BfqYOPXrdXmz2nbX9ZvWQNol85lrJr1ka5q7ban+5709PtU0jaetLGxYJuHY52hNbTV/o7A&#10;nTa877axmj9rFICK2Fyt6bIm6B829kfKz+NAXsnP1QxrFu2WviwIXfQ+aeEtMJ02+6ZbMQtcJ7sN&#10;ZiNwnSphfdq4AMXaLobZQgghavA85ZmcJ/Oxm3h/DRzLo84206aalSNe81ZrAycp0LaXCpQyVhgn&#10;BH9B0OokaDjHIuxw32JNpQ06sJMgkt4uJ0Urgx9oc5T8nNFipkt7ODcMI0+W40onpuSz8SaBH2PN&#10;FxeljJVF9ZyPdhCgNtMC10XS4FZsgDirJrGAZwl++mCoBUsZ9E0aaQa14Wvrl8nkjrIweNsGQhEU&#10;ZYC0lsbsUBYzL9psa7SIh3Mp/ePKoDOPJAi8N2Xc5sNc/DyKv28eMNo5QGrj9ulShnPHXuzMAzri&#10;55GknQcljdHGy3mE9Mzz4DgH5mFPYGP8pU47D9ilPYq1vxr+/nvwmYkSg6rQ0QeJ9ccSy8e6+WCS&#10;yZ+3fvGBSJZn8LIG+4ZgLtFHaHtfH+zfC/3At+XXL66pH0+EbYHYD/DpqCO+fW/7elFq6+w1QFts&#10;j7YX76dNvE1qPg/3M8cVBfl+3PT5tBdPTAshhNg+9J1//PnL217X4DllzLllTHsgnruYntYHmvX3&#10;TTmwmAON9qWLKQFtQWsGq9ugNcqWOmgnbdBebosbgHEUC5eq5oGd/NBpY2MtNmFbRjFSD9lIWI1S&#10;PtYFNZ+RfBP3xJq0jPuy7MfWxpfGne/nklg66ZTH+z2WszFDUhrryXWBxjrBh3ykJ/s2l2/tkujM&#10;NTXOftA/75Ph3wk/Mqwc24ZGv5N9asFZaBSEbTUyVj1Vhu7YaWMC29aAc85BWxtLWQOMieR5pr4x&#10;Dvw+lf4ZuOZ47HfGyud6ufPSX9pkjbFgvt5Hf7bNaFXeWpM2jmxzfyCddRkL8tKG+8Njv6OpOawx&#10;5scvW8RT1Rakhk6OSTqVLWlbn2QjeG1j9ePHFobZQgghatSOy/RB+3zvr4Hj8CqNY3M5Chd3s/O2&#10;d7rPoe3JKzWWT+ITbT8pv5WSNixdWtpjzyF3yqJNDNDaT5L7Qdv5IoEnR9j5v7KVMiiLvDa/2Jbu&#10;kZRnfWIcSad/blPGmB0JpnHCKjorA8rWq9ieMssiJeDJoCcDpj5ADfEBUsunoC50aguDBhYkR6/U&#10;UBgMxC5LXJq+mGeVnASsq7JglihzMF8Zm9drmYcfP7UNJ21WzQM2fCW9ah5eO6wrNw/bB2UsrS5j&#10;tPEnHQPWM88jiR+3n4fl1eYBG0AXaX0OdungB99/4KMgkBqDq97v86cJy/k6tL34On1CvE28Dwcn&#10;pn1d9EMd82tSGxfxNqHPay+70h0hNOfM9qOmMM22avnE+6PEelFifaa9Bt7XJ+wL2kstj3Wi1PJ8&#10;v9Huw24ewudiKB3zhBBCiLXCc8o8zy1oK563om8aduYsp0+cRnM6nVOZThvcB2UbTtqlD9wXJdON&#10;oggKYyzwZawK3MBptr1KUjaubOwcn4sazO/URZ/FznWcxLSTdIkxsalZPmmQrzFKItGZBuZvOpex&#10;e1zo1Ajvd/O9Z/G3ksvnwGluLwu2ZdFgujW0fWs6b+hnXbTLNrOdWuM4UrqdF6TUaQ3nm+SXDhJm&#10;p3vI3Cds/Jvkg7YetNl5/pPfoWJbYZbJ/vzLUdI00ibnJ0kdtzakFIFtc0uGrWlK5HTOizEIptty&#10;6KOUNUlzSirBOWbsDwYphfnjVgyBaQTUzQ9J6fzZy3n2GUQ61TVBEhYSxSeEEGJj4fXQam3boptm&#10;563ueO9D7aSAkyZPGkjz5LAbAaVs41QxOWnlE1XelNYSSLZi7aGtEngumgHrbOc0yplYHsYAXy6H&#10;seR2hgVjtHEljTGZSlDbOPO/tKHNxSgnLvgsDe0vB8ju5EOLaWDWIbQLenaCpD44WmzLg7Bsacs6&#10;KiM1G5siNiBvIxhaZFXQ1NkmgBrtF7FFgqS+23QZG+fhx907D0hpY9Q8MOZicw6j5gEhaL9InIeN&#10;HXYal40RaY4T4/bzQBmmIa4N6w52wmw3DhtXbR7F78fe+ikAftr92EWig2mvvfjg4lCQEdKXX6sP&#10;u688x0FNG3i7j77y6I+a7TI/jgd47YV42xPLsl2vfX992kvNB/HtU/rK9vkpHqR5gAc+39ehH22z&#10;fdpevJ8269dkWj6EeNuPGfbqk9VEe/HEtBBCCLEWeD6Z53klnreYHtVHp0i5p0mb9n6Hgp90b4b7&#10;Jtyj2XnX6iA/NYJ/8GczA8MSrcfM6EJDaIuBQgq2ZhdHxy4COvVaX7Zj+SjxHg/zgzAv/UsbzBdG&#10;ooy7u7Y53yT9WL10eZnbSjptcpB00i77SP+yFBsG7LZ19pNU2qNZJ7Enm5OkbWcsqIuWoGwcFPx0&#10;0l1txkR1fBn0Z/+sP4iNIeckyTaV7yfPN6ftDqjYXjxI4ncKTeH3ybAybBz/yj43u/iKtH2ZpHnb&#10;vkiSNtmX8uFLlWyfuHaojfaXGfNNW8zZAtFp/dunqPO+sNeHIA8a5UoZrhXKtYJG07/cshBCiLWA&#10;Y+tYWNbX4fGZNth5yzve61B8aYedwP1JA1JOHMDCt/Dhx3RKl7ah4oVJe1GQNIPSaP8s+OlLAp8F&#10;rlO+D2wn9yph/mrJHUOnZNZw2L8yyES23Amq2NhknzlzKb7Pug1cIz2RPNs0IAombEFQBkCT4N3Q&#10;lkZgFAFTl2dBVdQt/cAufZu2sfhAaBT6fTnayew0RtiX10kwdhsbbDe+VZrzKHM1P+r2zQPjgfbj&#10;g+D1GcnH8bfzK/lWDulkto0Bb4Mwj3YsSeL+qM2jMwdotlHaY3fQHFtnvEVQwDTmVWxLQ7MOBBTb&#10;fF3Qa8QH/WjXxAcOGXAE9INYbkjGloOwbRJtSDwQAV+OsDyYx1iJtwHGEPMpbA/aiy8Ty8U8CNsd&#10;qssys4ivE/HrHMtC/FhgU2J+9NfEl415kNh3DYw3/m4wXdO0PTWfEEIIMQvxnDMP4nmL6al9dLLz&#10;HUd28twKH86tuJZBOufwVMtbmNxO2qR/eArVyMl2DFBmUYPW6IddAG8TG082e2GZKJ37Oae9gKwm&#10;g+Wycm6Wn0xoq4dbg6TRHu8fee9rT/ZaJaxrKQ+Bqwjx/cDM+zT7ERj1foK2TOOn9GH9lrzcV3bA&#10;50Ead55sjQFj68OM7MjjyF4EZ5HJADaxtkofbb8xjYJ9sK92Q/LvqdUtRqf9IjZnCIpw7YvAxn7h&#10;+phGOdhol5TO7Q4Mcy4Badx6WZA62RAGrE3gM+32kQnaKIKG07/cuhBCiFnJ56DxsLyvx+NzSdm/&#10;nTe//b0OxclgdzpTxxMHbQg2UFbLbdncHlwhufKQ9oIg6fxENe2S3pWkpPNFQzdgnZ/6LpIcOHkx&#10;z4v5U+dJmZQBmfJbACtfuKWx48xl6ZTigpldhLbltA1bJyt2aQOBP2kGRNvgqA+K0s9yqFPqtTY7&#10;wqYEO0078Wn//uo2D20UsXYoEfQH3PhNlzFaGjYC1NBFbB4pr02nOljwFdaHlP44hnYesKHxfucy&#10;Zht3mIf5Sr3eeaCfqCFxHmXMNta4P5gPnWTVPAp+/H7cNk7amEOYF8dudjKR5+dhqtgjwO84yRdz&#10;dRkKNLIu8Xm+Xl8b3u9hOvoBP1fI6z8Yrca3BbsmtbxIzdcHysZ1GFoX1vHEPJ/v/SSWHSOR9tjl&#10;dK2cr8+5eN1nQ/dJXz6grhH3PdJ9wnzibRDTQgghxKzUzjfrBW359pie1gdyeQZlUZxSTXKya9tP&#10;DmTjqWqCullSn8XBq1FsrO2ivbRloEMexPxFgLdJ1RcdhXi5gGTr4jzLhO3pcWi0hYyk2/khaQbW&#10;2LImWCNZmaQN7i+znTWc8PfR6SNtbJ2SnZ/cTToJxsKgKXwEJpu2PpJgn+UBmDunE9hSWkpjbNN0&#10;Es6d/U50LgPbsELZJO14qLGo+V/WMCyd2530lf2AJrsxUoJtRmyl8S+rrFvJBvwAGi7APrK4OaZF&#10;x5PVOVid9wXy8GWMeD3IqsB1KdPOp20zCXpJ/9ifEEKIceB4WoP+afkglunk/cvzj7bzQd7AVc4O&#10;IBXEwR3loe0bd+1LDHDwL+liW7lwiLeLgd3Q2bbgdLKhcWLajbzUH/q2/hOmvE1qvgJ6xRg5Tuid&#10;aVAYZxpu/oKGZOOLGPDFDPiiL34pg53AyvjzCa2007bJSwgX3NyzK/lKANQEX+6HLytEYPT3xYYv&#10;2cyzoCn8PmCK2UDQAzpFryUA2vmivyQ7qM+WyjDNMvgCQOhUv32KGW1CgzyD3BcU5sH5jJkHdEnH&#10;eUDbIx1uHu04+uaR5gBdmwcE427nwblwDqD0Z/sizgPjS8Kxt+OHHtgfo+bBsXLcZR5MYz5+zj4g&#10;b/Nwc8EvV2dOqWd07bCL6CA+mIh3LlPT54W+2FaEPp8Xy0eNgwgPJND+y/NoRw3ZuXNna9PPNoDv&#10;h3OINgTQB6Im7Av4cXg/deyP6bi+LOup9UtiP9AUpsfgy8HGfIBf5+iLcE4Upr0GzI/Ax3Yf/ehH&#10;mxZCCCGEWDSe+aI35XtUuy9Nulz3VC5/0oWX/ctmug4yO20YCMWlvt0XIw86pVkGtxe4umIf+X8Z&#10;J53S/N/O+B/H7a2N3YvktFEagkpNZ5K2e9fSP+5h7b63CH3QbZ3EZAypb9gcSxlPlnINmP+1wyBs&#10;zjTat5TDdxhBu0XZFSf6MMn9m279ZSXSxppEX0nSFW6ZG3S+t8e9vv8Cxn33KV/I6HxWDvXS7dmO&#10;tMOSae214iZTlBBCiICdH3qw43YRT80HfLwixi7sXFt8O3Ciyier3elkAcFJIwsa9iex9ksSrPwk&#10;Dduk1IPkJ6gbex0IvuU6f6N1spPGCZrfcI2nrTu+VMnKJ9mV7FaQplT8uTzqp3GlfrIf4yjjNIFd&#10;Fg3jTZKSKW1rkXE281LpicMXyCWyOZVYr6Y98EUBUc+Kb4tEXy2f1OyoQbQpwOdNYy11avh2KAA6&#10;/SK0AWvgNW3gbTBrej7UPvT00V+zmQaw7TOfxOfV/N720leGdtRsfxa7D5/v60V8W7RjGuODeHye&#10;TwPvY90+YRmvfb3oHxKW833T9mUAdGw3pvlHD4r/I0i0az4hhBBCiEUlByrLjTL+lRtkPL2bnzmh&#10;XQKkRdK/Nkic/ll+DFhnP8rlfKSzIJ9lU3pnTk/aQp2cb5o28pLkAbcqU9Jmwi6S28tjouSxJbuM&#10;EfbOZJukdLbhw4MQeVwmKFckjq1tm5LGESU1nUn5WRffJCNnlfqw23VLjrZ9lEtO6zP5MYbO+pa0&#10;NZVbzW1NHMVbKL42LYQQYt3gGD0GxiVqTOIW6diOjf8mX4r50wYhEORb2ipbGzkc1/pK/VQYgqCx&#10;2eZHsISB5D0WTEaw2oLLCDInG4Fv81l+KdsGn5Oktk2Sndt1UvK7/eU+c8A920mZtjHDxviZKCbn&#10;A0wzj6z1jGb1apWHGkReks6ZFiBd9Nzw7dcoeb39TvMlG8nWVQxfZE2E/WOw0aQ7HxbnbwX4NH2k&#10;4uu4Yvn5Ez/EMe1hXtTA+7zfw7xaWW8D76f2ZagjfX4PL35rjGkXNoVpr4G3CevU8oDPi3aE+Qjy&#10;ek3bl6GMZVpZ5vu2ff8xzWA0/d5mmZoIIYQQQiwqDLxOArU5MIrgbQ7AZm2BWpZNmbks6pd6Pr/4&#10;zYY/3SskM7fNfLSJdqDZhhf0a+WypGImlsa4IebLAVm0xyB0+meCvpDPshaQTmLzSo7cN+zSfxpI&#10;nhueXIYv6ZTuPKmMfOfrjDkJ2vViwWOI9VvExpPyyzgsnTZ5vqkdlIEfwvFa2eyf9OfWjXWsLOog&#10;nSW5yjrBSJ0RbwshhNhw+uI7pBZfyL49zQ4EdbNZkbKhbZJsBIthZ40ARtGuXieAnNL5yWs8/Yzg&#10;M2wGqUsAO/nxvYWtIL1KSntRdiWxPvI4YJuk0UBzPCBvyziLYNPaoDV6aNcbRknks2JOtzvE+SyJ&#10;tBmWzDqdUSHR79tjmralk8qbrGlW6cwuUyvPPjt9FVpfsc102s/DygLkF8kZxXZ0kiFvFbPMo9hm&#10;MAF/EaZbTeE8ku3HanYU0Ofzev3kz1meu7cjff5pjKnHfmPZobpj2h0DD3J9Bzv6p/W3nvHU+vbt&#10;wY5S89MXtZch+tagVs+3R9sHo8fYfSKEEEIIsajsXOGrJH0g1AVD6ds5CeRCOgFbC+SyTtGpPQZZ&#10;vbR1WA51U8HWV4LBeMUby/p6uZ3SbuoDl4OwTaf55HwEitO1Ykqb38p0pe0/iQWii50D0rnvSWAa&#10;45qIvV6zT9q2naT+0R7GxT44/qRyHuxU1qTkT/ZJV5C/T6pngXST1EbyWV4RW/9UBtfLWdvubtek&#10;JFu/EEKIzaEvjkFqMQb4cCw3fHXYJmVDGzrCZqHRhwnt3dm2wPhuCALPJaCcfKYt4EzZ3ewyyWkL&#10;juCntUvbaLMIbGATxD86AGyXtiLWTilY8qEyE6tre2w1snBB8kIFO51FcdVg5SCwIemsblcT1CUP&#10;aasDf6lv7TgxP/F5M9KOsUhfuxwHx27jLPbUeRRfOw/oYsf+2zLTYPlCp0pK2BhKsi1b/ByTpYvN&#10;8XbSLp91zGY7RawcbA/z9x7+QFCzoYfsmo8235ns35fsy3h8/hCxnVp6jJCa32vanljOE31swwsZ&#10;ygMx7RmqR7zfl4u6j/Y4miQGpWM6lo8ihBBCCLHIIKhqgdlkMHhrwdok+zqZlMliQdKk903Xw6yT&#10;g7bQpZ10TZaDuRNfqpKDqqUN9pUltW15TbPvPggO53rMn7RRAtpMp0s/C9Km+ilpkoPmyM/95aBw&#10;uYZnntXnmLvvf8b7oPdtfdkeEq5LXpsiqa99INZPbhc6jwvtTtYrl0H5XC4L903O3xc+rE3xZclt&#10;tHWsndRH8uf5pmtlpMu6QNL0s5TfAWjaQgghpuPjEBGf58v0lSc+vlCLNeDc1R7E0/mhc1DHBj7+&#10;1x5fxrKTVEn9oCsT2EkYYLagBwLY8CdtwWcrk32MFdMsyVXE/s3uHVDB3ltMUuHB8rXM6EMb8FHb&#10;6iQb4nwWGE3S5pW0l/YLGEt+W7YI061G21BFG97uo6cM52FS+rA5sD/6OEbaQdp5MF3Kek2xdBnP&#10;zPMALOd1kHasEPhoc4zedrJqHtCp7NA8rMtidwRQrx9/MPD4A8SQxDIMQkeJ5SLezzZiWz7P5wOv&#10;o4DYVkxHqeVPqwMBXveJb8uXpb8PX4blvPb1WcYL8n39KL4e7Ujt4D/ki1oIIYQQYpmwIGcSBlDz&#10;l/dR4M92DuLmoCiCo9lOdfaZBLUnAdrcLp4I9oFYC9DCTv59UabYlqa0weLSL/JdXf80c2q6+HMA&#10;3D+Z7APWPs38VtA++i15CMJzTJhfZ2xF2vxUfpVUyjFA3/ZFf+rL7FQPefuW/lop+6Jtq12bnM79&#10;cK2yL8/JzTNdDidVrpGLxs/qy2QhhBBzpBaPmIaPO8QYxI58IE8nNOh0ZDdd0hNfPugzjSEk0wR+&#10;OGCvisulvtChdWraXCYWqIZdNj6vBe1OzB7J4zVBOm0ocLS6lG83prumtzKu0Crg85LO+G3HsNNZ&#10;E4FO/LmXAU/YK/vkdCslvSpAWrTZaC8J+uGEzC6+Nk0bUAPvd7Qu5ifp9MN+k+DqqB1LGJ/JlHmY&#10;r7Rlbfg+nW0Coo64/E4RJOBjX0xDpzH4/eHH2YqfRynDdOuHjbwi7BO+FqSJt+cPfvepvU1NYeBz&#10;KAjqy+xMV36+LG3vi3XoY9/w0fb+mPb4PN8mpK/fWC7KtPw+ATXf2Pb82AB9Mc/7hyTW8X7qGsir&#10;MRSURp6vx7762hJCCCGEWBQY7GQQ1DSecoYgjaB0Eua3AVQLpu5oA7WUHJjFU8ZJF2EANQdnc50c&#10;pC2CPGsPeuLL6VS+9O/7sH7S9Z6l0Z5JuktJuhOwTtdrbeA62al4KZuEbRQb/SHgO+kvjQmBYh+w&#10;L+XMRrmwNr5cDnpn8Xno2+pYXcyB7WOueU45gI2x5PHksvkp65zO9ayflLY1sXm4+WENMOdkp38m&#10;dg1rex7XskgXMZ8QQojNYCie4GMT3l552vOP7oYt3MEb2uJy6ccO9nbgLwf/cjJAmRwnYa3Jk9N4&#10;3zTeVc13V5vsyhqvCbEyKGu1OIrcZj6J2KZNr6L4mA9t48M405hwIobNE3LW8Oe/+qZzXj6ZwZ8q&#10;Q6Md1G3bXNmTbXsmHOzCwHN6D+wizVlJJ9l9ZtZ7ikYaebuTWBm0gzrQac5oHNgEsZDoPA2ylXTG&#10;Xtl3oncUG8HVHdCpDOw2wIpBl3YMdgC4xlj00r+N382FY7Xxcy7F16R0Ow+URT20k+BT7NV5YHyU&#10;Mn6MHbbNo8yhnQfrQ6M9ChmYB9YWL0XvzMPpwf2RWM88mGfB7VKvMw9okGxr388pDYHTKuTPUB4X&#10;bKap+QV60ceyXtgG8TaplfU+QNsfaHjgicFUH0il9jaghs8T++ccKYA+4P010H6UGmgjrqm32Y8X&#10;1vOasB+vo3g/7T5qdbzQH/Hjrf3exLmxTmzLpx/3uMcVSwghhBBisXjZa49LFzvpetLuI3Ddk/2m&#10;sCmXPLzyaS+BkoaZrrzMZ2J2TqfbyUnZBEy2aXct0OkGGD92H2zXXvDlcnhFJgzmm51dBjSbt75w&#10;Lwsb97PJyPe1yYdgLgomKVfbSdBqaSv1x/FwDPCzf5JrZJw7JFKypE2lTcgu7eeMnFf6pJgHm8lY&#10;QJ4r7h3MKHEIrnWZc7Lx9Ha7BvCnyVvZUp4xDO6nVqzVvA1KCCHEAIwbRHw8IZbx6b76wMcdVp7x&#10;ojetKolsk7KxAzx+cBKAKzlwEswH+3LgT36AftGgBaxTAidgC1qXYPWuXfjCRARJUAZl7fTVgnbQ&#10;F/6h32JmwcasQjF9fj4poW4+WeWgdGMBawav4cNfZ/OJLedjPqzL+Zhug9YYpc3M9AqCnG3gFsFP&#10;CAKmCIb6YC/sEkS1wGqpU9rJAtIgrEOsMGwEQHsCpV6sbAmq2t5BGhqjBtSk9GdBWoy9iAVuIRwn&#10;dJxH0lYOvlKnnUNtHmVcq+YB4VyQh6Av6pWy7TwwdthgaB7JtnlgPBgfx0g9bR6UvnnA5lh7xk9/&#10;O+dSz+pCh7nY3Lpzip9Zfsi9xEBjFOYBatb1xDSgz+exzT7y53+1MDjt7aGANQX4cUyTWK6P2Ie3&#10;QWwrrqf304awjteAdq0/2l7o9zri84dspgnGgnEDziuKL+Pn49smtB/zmMeYFkIIIYRYNF79hhPS&#10;tY677oEUuwuurWhNgC9fd2V/m7bMiQ8W2rWW0yZ/b9OkP1x+wWawOF2V5duatgyk1Ec6iTULnQwG&#10;Y3FZbTbvb0seymRJG5Aa4BiA9Ws6t82OsnvS78RYTc6atFmqtqzKT9okJ0uafeVyzMujzvNBgnOy&#10;+cLv5k17Mv9UpbVRL9loJm3QBih7LNP6hBBCTKN+zswwz47trlyfXYPnrZV/PeLNPSXLCaEctXmA&#10;xwEfGXYSYH4ySjHr2E56SfhkNYLWCGLnJ66z3/7CnMqUOAm6a1XporSNf3ksoO3J/MWkK2k7aUGn&#10;Tf4rMwLSDFTnv8LmwPWkDP9Cy5NaPqGlwZkNhcA10mVi6XJiBboTJMVEGBhFULRoBktZ1sqjLNqh&#10;JBjYRIe1YC989lQvbOiSF4OkVr+01Qpx/XEMDNraHNYyDwjw86Dm2MpYoe3JatgYe/HNex7QfNq6&#10;nUdK+6esh/aHdTXrPOh3ZavzAPR3sV8tBz/gXnyAkZrCNGAaAqiHqJX3vhp2cV7mYp+b9Pmib0ya&#10;wvqxL86DNuCYKPRNw/cFYr9sw68l/d4H6IcQb0d8X1G8n/YQtXo+Te3HB+3nEIVlYdfwf2Agj370&#10;o4slhBBCCLFYHHX0CdlIl0q4Wuq/isv4qzNeDkGnq7DWxr2l2SXd4vrI11zQ6ZrTjKSZlwzLTz/p&#10;VjmXQw7KWIEkjtxnHkMbqIVOPgZy27FASv3SbbHLeCxBv/XKRC+oR2i2rtJAUd2ySOOn+GhbEpp2&#10;gutoS5sEgWqbN+aXBLdqNu/WLvNHcaxFysP1q+XDZ+kiaLhsoYolhBBiBDh/9MG8fI7plpuWjqw8&#10;96XHdEu4AzYO5tjgoA9n52CfnEjlAz68IJ9wdieN2IcFrS1A3XSftk5p+wtvsuPwrL22z3zSsT5L&#10;nlG09Z/NnIfySds4k24D0yZI5/eMxf82hKesu3+Fze1ZsDppzIvaJphmaEFsu7JA4LNos12g1Ad5&#10;YTNA2gmSEnYKYcATwU8ERRkIdcFR86cyPthrAVaIDTYBO+L6tXGU8bR2GWurnW1zS/bUeUBhPGlc&#10;o+bhy2HMsNEIbEDtqc0jpW18PfPAuBnAZro2D1u+soar5gGb44fAX2ybnytvdaBtQSZic4N0iZ9V&#10;fsD5IWZwMQYZa34vgHoasfy0+visMpBJm4Fp0BekhvhAKMSD/nyfnBtgXkxPw/ddw7dLiWtaGwfx&#10;tsf358dA8f5In8/7a2ngx+N/R7zAF18p42FbtT4e+chHlpQQQgghxGLxhmNOTBdL9i/fAXQugZCY&#10;XPcYJWkqbaDT1ZGzi7+kJyCVrrFsmze43LK02bj+QrroJLgzQYFOULvYHvTV3rviHtfSuP7O122w&#10;OZ72Os6aCeOBsgTJY4mscpW6hjNomnYJ72f7Nq2SyP6JDWzUNgdbbZsHpsK5cf55ztln9/b0m05i&#10;dScCsrcAfzGFEEKMI8YPPO3xPOlauejra2vlBa98ayfHDtbhoM2TApz466ZpU3BmP0E/OMFC8CqQ&#10;/F7rHKjmu63hS/8aH7Rum0DbOOkkM/ebT7gYQFEt7J9jK8rqow51Dl7ngLVP5zJJ0EfRaCv9y9ps&#10;F7CmpLnld1wnaYOeSfh0L4OiSLdB3qJZp20PWAe5Q7ND8NOCovAhnWx+mSDLmcZgS12DbdXwcylj&#10;b+eRxmjz4Jj9PJJtmnXQBuyx80C6zAV5eFLZxgs/5oEykFLXYFs1huaRpA1Q1+aBMmUucR7WHfuF&#10;lPGNnUdbDnWTNopu1wbSxYbh4IebH17aPgDptc/35WeB5Wepmy8K83xozyKEtu83jodCammPbx/E&#10;Pj2+rdqa+jTwmnYf7Jd912yma/i8ml2rH8eKOVCQZrC6Njfi2+UfGQB8D3/4w0tKCCHEonHmWXua&#10;v3vVl5rnn3Bq8TTNw25zsebIRx1sr9ATYtl507FvSxdIyUgyfBXXpXO5lWwkKdlI107FNp2w9tkP&#10;Nrj+Kqb5S5491FXyi8r3zEiA4jdK+/laLV2nIZ0M3O+aP1224Y7ExmN5SGTYnim0j5+24Yl/FFZ/&#10;Qradp+THPrHp+JO2dE5mo4zZ5gNhOmnMlXO2K9S0saewoeG3cph7WQ/b0A8Ny1HyhBBCzEaMIXh8&#10;jCGWq9Wr+VaOeM2xE285UvOA3R64k2EB3WJ3Dv4OayhtGJTGu6tj4NoHre2vxw62CbH+ykk3BpMJ&#10;xmHjadOwc1k7WdlJC391RlC6/PXZfPiihpy/M5U3G2VQpwjbtXTnFJpte6e12UlbkBdpm2zWZiex&#10;J3qTrxrsDbSdM+iZxAKhJRja2sinr5SjnUddBFADzgHkebTjaYO9HLuzMXYGsi2NvFKvnQfs0le7&#10;gBgnx1bG2469yN6aB/eHlS31jWTb+EHp38YJu4zVj73zBwRo5KNObR7wQwPqCeHjkNLZAR3FBxpj&#10;0JHCumvFtzMELwi9XUv3+X0a+LH7/jFP0ldmGr6/iG9raE05DqaBz/f4eQHaPgDsbRLHV2uDxLSH&#10;46Jg7BSka1/cCdim11Ee9rCHWZ4QQojF5Be/Pqt54L99tnnbR39s6Yte4OzNu//ftZsrXvxclhZi&#10;mXnLcScVK5Euf1Zfxa3GrorcZVe6HMraNpOMWM7o9IFrrpKGNrv4nJ9BbKSRX4xO2+gW12W8X7b7&#10;2uRv758hrFCUtTFRidxPMZ1/CqvaATbSlrZdkGwmWw2f+YuHGRGbR54XbT8/aNzLw+A9PXLsKrtN&#10;Z92uB6A/KyGEEDPCGEIfPs7QV3bIv/KK1x63Orc9eOcTQEmY24T5zCugIfRlAWkLTjerAtfI4+tB&#10;kEAdYE2lTfuUddGI/dlJFza0FczQhM9saJZFvWTZSdzayO3w6WvkI5htdeE3nQQ/KS+ZJQ0wSgp8&#10;xfbB2zYIWtEmpawJ6kNHrNf0D8FP6DQQC4IyGMrAKDTzitgpOY8224Bp6jLuljIGG1/J47gtsJv0&#10;1HnENgH68+OnHjMP1KXmuKP2fTrbxlvGNTgPl17TPKDxxDu0m9PUeSAPmukutgsC/PD6QCmFgUef&#10;9mXWC9uY1lb+XOY5RY2ArPfRBkx7X8SPwY8jpteC79e3FdcV9KWJtz1xbn6+tGMZEv21ct5H24+R&#10;GsJ5QXubmmVBbDcKeMhDHmJaCCHE4vKd037b3Pmpn2w+9fUzLP2sh1yuOeRelzJbiGXm2BNOLtba&#10;sSuitMlXRukaqaSHsCutdL0FXS67zMmHuXAtxjwT8xY/E6D0Y0Fc08mVZBKszuOhXaVtv2x9+4GB&#10;rEB3nLHNnM5ObGNZl+zAuZiNOZmezBVgDYCfe05PdNlLE8wnhBBiPTCO0Ec+h03KDJWPeSuvecPx&#10;HY8dtP2RuxzIJy6eHEoqaTRg7SaBxkkXwWnEQewJ6z277QHXXfAjcJ38rIMBWVPWZjnB7JiccC3Q&#10;XHzIhMqggv0zybZZOW7IesnVtsWAtfNZueJDfWg00570bIvRZp0D1tlOM0wKYrNJ/xgITdqCQCVt&#10;gVSWo6YUrKPSOSdrOgZDhwK9gNoaTKpo64r9uX5tvCndzgMaPgjnUex1zQNSxm7p9cwD+H5pJxmc&#10;x4j9UbrJIJGEY+O4YdsT1iXdO49S3yg259GDDSXADzg/vAwwMuAY82iPhRd6oFZ3qD1fl7bXY3zA&#10;2x7fN23ooTGtB982NNcaxDxq2n3E+Xrt5+1tMtYH4I9jQTr+vkB7G5oCYvt8Ehx+CnjQgx5kWggh&#10;Fp0jTv5288iXfMHs/c61T3Pbax7QPO1PL9tc/mLnNN+y88mvndHc6dD/bb73k98117zMeZu3P+2a&#10;zQX3O1vJFWI5OeHEetDaX0nVr7gc7prJl21tGqVRtu374PUXVLGyTbEfcxtFGdZ82kCbpPHkJ61x&#10;vZZ9MEwP4NvsUMY2C31j7baUUvnfRIPUH+3Wl+D483KXudEufn/9yvt4ZLam2ZMyxFUTQgixDng+&#10;68PHHMBQeZ+38ro3ndAt2R64y2HdDvATYNPvQSNoFxqBadj5NSD114LksqVCgicSnnRqweWkip3r&#10;wGhNaiuU05N2JnXbdDmhsx/Y0MDS5vPkgXZfFYJgEOaQNCZkdgmMMjjaBk4hKANfUrYxY4INgFKC&#10;nm0gtAjtVsc6AHbRNEHbne+bdpJ2HtAcc7E3ZR6wATUo7UDlTeqO/fm+aSdZ7zxKN23fJhhT0kPz&#10;MJtlAXVpw+ZYA/7Sd6KdXoEfbv/BjYFI4Mv4shH8/o9lqB2Pb9M+Xz3p6Pe6xtB8vG/MOGftB7b3&#10;+zTx+X2g31rf9A+Nqy9vqA7x441B6his5u+TJ44vBq8f8IAHWFoIsfXQ+4pn4+SP/bi506GfLKkM&#10;XpXx9qddq7nKQecunuXmpP/5cXPfZ32m+d2Zu5tj/vFqzd1vcKGSI8RycuLbTinW2rGjqT+kOjse&#10;aTtXikwkDbPNS0a6Qmv9WeNazXIzJc/3jUu1fLmWrtHS1oK2uF4zDzdOe3zbBXNV/GPprZoycl42&#10;WI7aKAnv83PwU7FrVOe3NXBpbCaukuHIayaEEGJeILYwhM/vsyMrRx9z4iS3duAuPiif7Q/ybB8K&#10;dhuYLkFqex2I2VmsDGOFBbSXT7AI9eWgSDfAPMmHAllPHFB5XKjv0kksnIi24Le81TaY+GqUp8Lz&#10;TLtiAdFkWhAUgWskEAhCmuW8DalgAynSBkeRxiIU2/t9+VZA0UyStls/BtpJVgV8mYcnrYvfytEP&#10;qTDzPKABNco6be05rH8zigDaSarzgKafebQhFdpxhfHGedDujN9JHH+L90/G0E4vwQ+w15S+9BB2&#10;gTeSaW2B2B7TUYOabxb8eMaMbS2gXbbtdewvpscw61rMmufHFMcO8cHqGLiOoH0/xvge7vve974l&#10;JUD8L/ZXv/R5mrc95RrNxQ/4A0sLsdnofcWzg0Ph5079ZXP/wz7T/N+3ftk8/+FXbP7mLpcsuUKI&#10;ZeJtJ60xaB0uv2pXav1Xb+k4UzQwm46kYeZkTljadPb2gXvZ8i9ds+W0jcE22TcLw731MKVSvNTM&#10;yeJMqpM9cRscv58TDJgdX9KtWYys6J0w65oIIYQYRy224PH5fbZn5Zi3vm2S03fwTn6fFQ/ybBsa&#10;HSFQTZvvr6avfQobGwfatCAJ7B1JJ8PCgNDmnPjMcDDVupOGaQIn02jDdPHDLmmzzV/srDpkH8eN&#10;AChAugjmZPOKwVH6mE8B1GgdA3C2SQmG2sCSbYMsvjZASg0fVNFMRzprX5tHGLsFfcv4Wd58ZgSN&#10;PpNY18U22ch5QEc7SZyH7RPOo8iGzAM2BcrZHWq+TPzAMg3dZ9e0h7/znpqP1Nqo4dsY6iPmDfVd&#10;Y8x4hsoM9efr1eyoSUz3Mcu6gFnXpgbGRgH+KWsQ82mj7zg2+nz63ve+t9kbzV+9+AvNkad8u6Rm&#10;54Dz7tu865nXbg48/9mbmx3yseaL3/lVx3+1S53H0ushBgfJna93weZ1T7hKc95z7lM824dPf+OM&#10;5lb/+PHmtF+caWkESv/rsOs0Fz6fXjmwmczjfcUvOPHU5jEv/WJJNc0j7nCJ5oi/vlJJbS4bPRYc&#10;Dr/+g183D3rO/zUf+sLPmtf87ZWbB9/yoiV37/DDn/1+w45dYC1/cNPnWywDJ528tqB1uRTqZdoV&#10;nL9yLJdgLT4Nu02WDF8cNvqajCff55pVDOhp450HNi4/uECb1VOmM++iI34afk5xfjbnYndrFTr5&#10;QgghNgLGGPqI+UPpHTt2rjSt7FgtOyHp6I/XdEAjbe+ZDoIghq+Dh/LMTu1C9jF/Y/8tdec+K82+&#10;EPiTzrLD8kxSuX1LXSufKqI+BONEO9ZWkZ070S58yHOSytqY2nHmMVnwBZPHSQtG0WbnZB3LYG7q&#10;2EC6iD1xS413Hbv3Hdu7kOmD7OM07ST4gj8T5qEttlds6w8aULtxGNQVOGmjUt/31faNsUH82KKm&#10;zXIQ5vm2im39QQNqNw6DukI7Dwjbc+L7sv44NiczzQOCtryNdtk/CGNoJVLz9eODhd7mFx1SmIb2&#10;sjN9SKIP4utGqZWviS9fq8808WXWKn3UylKG8OXiPOiDxHXsW1cvtTreV+vH+4aE5fvq+DzaQ2Pm&#10;2PwYY5oiMmft2tM89Q1fawPWCKJBAHz//Lqv2qsalpEzfnNW85xjv9m8+p3fLR6x1UDg8VWPvbI9&#10;ZQ3e/L4fNj/++e/NFqt54dtObS775x9ovvSdXzWHPeTyzX3/+MCSs5zgD254lzcD1gA2fMgTYplJ&#10;l0ZrE9StSv6p5XjxpXgvGgWZ0HbvimTJ6Fzj0S4/uZyT5IAGUBOp/cQys8mqvoP0zROCBnza5gwp&#10;7TLty8Q6FCuXsjMTy0Cyky+EEGJvwXMZYbomiOFOTg5FGBSGIDZBySe/2EjO29nWR6PwrZQgN/Jy&#10;ADkHrleafZMvB6Ozj4Hq1mZe0QxQWyDa2nRi+QzI5AlZkB02NOZTxmgn97Qg8CUzbbI2E5vsqsL8&#10;XICJ1GiuPbF9INM00i7IacHSEgRtA6cQFyi1NpDn6prNfiC0AWwI8XYPVoTl2B6k2By7t+P4MOZ1&#10;zwNQcwzE2z1YEZZjfQjaTLqdR5JV88B4IGPn4dK+PRPX5yqJ1HzTweeNmhLTs4gPQI6RaW3EvNrY&#10;fDmPL+PF4/2+Xy++TE3GlPd9DZWj+PZqEsvGdF/ZMcKxUveJbzv2GYPT3h8D1V5E5u2fOK058pTv&#10;mI0nqw97yOVMYIOXv/27zX/+72lmLws//eWZzVNe97XmEg9+X/OEV365OeM3eCWW2Kpc4zLnaV76&#10;6IObc559pz0h+4HP/6zkiBp4khmvUfn7ex3U/MHZlvdYt53/4CYEwNXTWqROf06dSXlfM12mZXG2&#10;3XIkjfvXmsRyraDBBHWmm5rQ5x8PWhgSu0tKRhT4/TxawXzinJLYvNkuNrSzWeimSN0rhBBib4H4&#10;RA3vXznhxJOrV6RtkRFHdzy5zUbwGDfs/DQ3/it614fXhJBcBgMqmnYSKASZARQHjS3Lg9b0zoL3&#10;dOpU7G5tX4DvsQ6U+WWgK7ZN0L9+IolllXxq64C9+N5wSk60+SVtdihvAdQ1wKGYQQHOrs3DSNrM&#10;kuaQOuMDnAf9zKvYlf04Cg7JDApwts0jCFTeTHQ7hDKmlpLunYdL986jz7+a+F8kCP1Rr4W+gwQZ&#10;23ZsZ8zBZyOYNt7Yf638WN+8WO+aoP60McOOQj+hzfH4cXkf7bve9a6mN5pFeD3IdiPuE733V2wW&#10;W+lVJZvFRr0ehF+8+Ovf7WpfZQT4qiP8keNNT7xqc6fr5j/ACbFsnHLKfxRrq+CuyYom7nKtF3fZ&#10;Fu42uqm9S/9ERkzR6J9NJad3TYQQQmw0PtYwC7GexYVrYkf2itTykW7/6pkS+QnnlZSFp/qSf2dO&#10;4wno/MR0Lu+f5qaNp6L5NDWfnM5PTWc/bAZOOlKGk5qwspDkboXjXCWl3sTKKSOZk5YD5qLfl4HG&#10;KJK2Dvikrpeaj4I6wbYngKFd216szBAsW6F1swwd0KWvvnnYk8fB15ZDHfqK3Rm7t4ug3CAsW6F1&#10;swwd0KWvzpi8jJ1Hkd55AJSnHenz18HvdQ36ve4rG2FZXyf6NlI2mlqfXiK1MlH6yo2lVnejhf0S&#10;n4enpP0T1N7PtNfxaWuW3ywQkNpz8m1Wydufdq1SInOH6xzQ/PKtt1xV7sdvvLkC00IIEUAw+lfH&#10;5mPmif98DXv3PgQ2fMhTwFqIGcClkRNcKnnp5FeZZMaisa2qoFyRCd1Uiy/sZcPp7zDm9MlqenKS&#10;izmVXCGEEBvMWmMGjDdQEANug7yrZMdqH/qFtGlrNAsS9Fl+2jCAbfbO7Ou83gOS8mm379a2ek3y&#10;lbZSOv0rdpGU52OJbTrleWF5pgFUMRMTqwVli5mpl5n4oSnApyFpYG2QN6X9wNvAJ20vvj5tJ5xQ&#10;Lz6/p2zrhuEFQMdxpHlAj5pHKdvW75G9NQ8be0qveR7ApXvn0ecfpu+DTr//ME8TH3D0MtROX51p&#10;ssjU5lMTH8gdklpdL7P0WRNfn/h8+qHjeJDma0C81MYe00IIIYQQYmPBFRelxlDe8rN9Zy6EEIvA&#10;POIGKyefXH89yCz4BvAkN5/mNjublqDd8Sc4DZtPkhV3AjJX8YNJTvFPoV6kp2Klj9X4kQcsCxuW&#10;8WVrviEwijiS4mvdMZ/0+T0D47AsbGpjrvmG4Fj8mGAnaV0+z9Pn9wyMg7+IBuyY9noaHIsfE+wk&#10;rcvnefr84xnzXyuGyixCkDGOca3/nURM4Br6teyzI7XfGfjov+Md72h6b/Gf/3t6c7t/+kRJ5Set&#10;3/zEqzXn+gP8gWk1ff/F/goXO1fzuvd+vzn8+G/Zl6+BK1z8XM3j7vaHzQNvfpGp77TFlxG+9j3f&#10;b4569/eaz37zl/Zf7fEHWLTxgJsd2PzZrS7WXGz//CV4Ebxf+Fb/+PHmtF+caWm+6uCr3/u1jeeE&#10;j/yo+e7pv7MvLr7Gpc/b/O3d/7C56/UvNDimL3/3181hb/mG/df/H6U547/43zGtzRPvcylrA180&#10;51+vgCfWb3vN/UtqmDGvauGrQuLcrpjW478Ou05z4fOdzdJxf3D//fK3u5oXpTEe/b4fNN/4wW8s&#10;D2v5iDtcPK3lRZvznAPfQTAbW3Gdx75ipVbuplc5f2c+tddF7E6f7U985RfNkf/xneY/P3GazQ9c&#10;KK3/jQ8+f/OXt794c4urXsDmDH6V1v0+z/p0c8rHJu9f55jX+0qOvn2NMfk1xFhucuXzN4fc61LN&#10;La9+gQYPK0T6xoL98U+v/aq9P/7nvzqr2e9c+6SxH9A87U8v21z+YucspVdT+/wCjAW/s/e9yYHN&#10;n9/24u3vrSeOBet162tcoHn3p37S/Nux32w++qWfd8ZyyL0Pst+NyrQGWYRjV/x8C7EIbPjrQWqf&#10;9VWXXf3XYRvDjAegubMZ8w1zLMm9PXMhhNhOzDOWk65ocQhfn+SfDC7GvdhTzubPwQ5IfNranqxO&#10;YnmlrZTMT0djhNDFZzYF7Zr0//hSEwkkl29vGJaqlDS3z6cA2rYaA4J8liEuv9N+jT5/ZKAdc/t8&#10;CqA9bR4QXwa4vE2ZR/JZP5ZwAmhvlXkMw0DhEP4zFmVvUxtTlEitzEbKMlKbJ2XWfD5pTf8y8MVv&#10;/6q50RP+p/mLF3yu+fypv2x27d5jAhu+mx7yseY7p/22lO6C8/Cb3vcD+zLCv37JFyxAxYAX23jy&#10;UV9tLvXQ99mXFv729/xegH5+f9bu5jnHfrM5+K8+2Lzk5G+3gUZ8Gdr/fPnnzf0O+4wFFn/x67PM&#10;70GQEoHSKz/yg82r3vFdCwICjOmYD/ywue5jP9o85fX4YrXp49gb4Psv3vjfP2iu8JcfaJ5+9Nct&#10;oOz3x98c+cXmJn/fvz9mYdnXGWO629M+1Vz3cR+1MXJ+AHnHfuiH9gefaz3mw82nvn5Gydk8sK9f&#10;dNLqNcT6I+B7myd/onno4Z+rrn+E+xJtvfn9P7AgMYBGGn7s49p1MwKvV/6rD636/AKMBYFcfIbx&#10;O3nyx/KXFQ7xg5/+ztYd43/H/56+aiz43cC853ENv9WOXUIsJvgwbqDgwxZlVbnNpjaGzZTNIPRZ&#10;1h4BFIlEIpFsjswTROPmxEobnkM8A7IjtW6xDaYhKdkrpVwbqC51aKd/HclMrDWRqq+9hZ6aGGw2&#10;gpDo90KiL+bXmJbfR0+9dc0DQnw65tWYlt9HT72Fm0edRQ0ULsq4lyUQWwNz4/xor0eWgZ/+8qzm&#10;Qc/5v+Z/v/aL4lkNApj/+pZvNmft6p54cR5G8OlPnv3ZNjDVB4Jf//LGrzWPeNHnpwbhXvee7zeH&#10;vPorVqcPfEHaEZWnnY885TvN4172pd66CEY9803fsKcytyLv+fRPbI2G1hMB1kNf/7VV+2NWlnmd&#10;Eai87T99wsY/DQRlb/2kjzfv/OTpxbM5YF8/6d8R2O9f/39/9/eax7+if53JtH0J/1Ne99XmM9/s&#10;Bue//5PfWWD81B9P/yMIfif/9uVfmloWv79D647fjX9+7VebT3y1/5gzhq147BJCCCGEEGIjwIPN&#10;zZAgPkGp5Zu0rJSfiRv1GLy2NjpR6om0geqkGag2nbKzTKyuVKgVS8IxdCRlrY+eFmJHVo4TZnpA&#10;OvW5OCmrl8HMEfTU74wDZSCzzINj93bK6mUwcwQ99dsxFLFyW3kedeYdOPTtbZQsErXx12RWam1s&#10;lAzhy8V3VHupvdN62UAACU9p3u8mBzbfes1N7IvHoJH24AnL757eDVa97/9+2jzx1V+xNgD+x9Cf&#10;3PwizTde9cfN7pNu0/z8mFs0z/vLK9prAQiCcK9+5/csaNQHxgMef4+Dmp+86ebW1mdfcsPmyn94&#10;bvOTt37wR81Pzsj/LR9884e/aZ573Lfa8YAbHXy+5nNH3NDaQFtoE/inbmeFX4qJVzJ48MoK+CG1&#10;V1yMAXPH+OP+uN21DiglMu/45OnNN9J818NWX+dZucB59m0utN/Z7InYJ7zyy52np/Gqh/f8v2s3&#10;vz/h1s2uk27dfPg512uueZnzltzGXu+AgOy3frS+NZ0F7uvbX/uA5ksvu3Fn7fBZIvi8nDTlCWe0&#10;df5z79O8+R+uZnOEwMYrNAjmGIPJp3z8tE7Q9+qXPk87lt8ef6vmNX97ZXvlC8HrR77w7fwKjj6w&#10;/ujXj+Wox3fb+dmvzmre8oEfltTawNph3lvp2CWEEEIIIcRGgIhdL6PDFKsKZge2zELMA4L7EYYK&#10;vVhZlEkaUGe6qUFmKDo/pnWa8jtFkKAQ5+sEiLzdx5gyY5jWDsZWTAMJL8ClNY8NZRkDiYvCLGu/&#10;2ftp1rHVZLuAd+u+4jF/1Fzygn9gaein/MllmoteYPIeVzyNiCcbCQJTeJetf5XAo+58iebVj71y&#10;c9CFz5HWr2nOe859msfc9ZLN655wlU7A6rnHfbP58neHA18Pv/3Fm//34Ms15z/3vtYWAqn/8qeX&#10;7QTzTv/F7+19tOTdn/5J87Xv/7qkcgDu6EOu2hx8yXNbG2gLbWKcWxkEqF/66IM7+wPvJD6fC6D9&#10;LO0LH0heK4u8znh39Y/fePPmm6/+4+bSB54jXVflV6x9+Is/s/dzE/wev/Hvr9rcvLy7GuWuf8X9&#10;muP/6eqdAP3/feuX9m7kk55yzeaMt9yyuc0197d3h/t1nzd4L/fr/+4q9r5pv3bYLwSBVTxJPfR6&#10;Cry3GQHme9/4wjZHyL1udOHmIbe+WCmRwVPSPuiKdz7/z+HXa55470vZWjz3L67QjuXs++5o7nnD&#10;Czc3/qPzldIZvje6D4wFxxM/lvvf9CJJusHk7//0d+v+3wJb8dglhBBCCCHEvLHbsz6J1Mq0QqNl&#10;kpt/nCdtquJq+FRLSVbrUibFVsnGMq2HlF8dbPSZ08kQY8rMyog+a2OuSTs+yBBjyszKiD5rY65J&#10;Oz7IEGPKzJehgGMtL4pYO7X1rMneYKP731vzmjf3+eMDV31x4/7n2deeXCWnn3GmfREa+dJ3f9W8&#10;7/9+UlI5MIgnjxGgitzq6vt3nhRG4OwDn/9ZSa0GgcIH3fKiq9pCYBJPkxL8V308sQl+d+Zu+6I9&#10;DwJ2Fz8gB7MI2oTfP4G61XjYbS5mQTPPJS74B82B558E4hBE5tzXyrKs8w9++vvmxz8/szlPWrN9&#10;0tUcnuD1AV48QYvAegRr+ti7/WFJZd71qZ80P/3lmc13Tv9t83/f/GVzwf32Teu+cV+qhzVCoNqD&#10;tcN+8V+2+amv/yJ9/vqfWr/KQedpbnDFbnAZh6dLXfgcJZXBE8c+WIvA9HUuv1/z//7scvaUPQL7&#10;nnOfY2f6fej/Asca103t3ewq3Xb22bnSXNV9QSY47Re/t9+n9bDVjl1CCCGEEEJsBHjIeW7gstdi&#10;GZQOPmOaFEoSbZoU19Zl1hGy/EbXmZW19jFL+bX2MQtr7WOW8mvtY+PYyGClWDzm8fvANubR1lYB&#10;T0XGwBbA04WXvFA3EOn5ynd/ba8bIFe/zHmaS4TAJUEf8WlNfOlZ33+zP+fZdzTnDoEogFc/+GCU&#10;B0FKH5jCk8J/dMnuay4IxnmpGQNxmwXGHYOY4FxT9sdaWIZ1xnjwBYMI4l/ncue18eCJac8tr75/&#10;+ryWROBalz2vBTnJqT/6TfP+z/20efgLP9987ye/a+52gws1F9t/vutO0C+eFq+BJ34vtv/kjxQI&#10;yiM438dB6XcjBm/BpS8y+/ojkPzF7/zKvhwSX2T4ynd8p+SMA6/UqAWAL3OR1ceZ9bAVj11CLCK1&#10;L46SSCQSiUSytWSuQWvSXrKvJ7ZR6q6nib3HRo16MVdjNZqHEJvNWoPNyxKkjiBo6d/bOhYE9DyX&#10;vOA5qkEzgldHeOITnx4EbQ/Yb/XTrXj1A17tUOO3Z+5ufuSCqXhS+ID96oFXPF2KJ2i3In3jxrTx&#10;tOo8WeR1PvOs3fYle7f75080R737e+3Tsr9Lfj8+POk99KQ0xu9//xGQv9vTPmXvPL7njS7cPOUB&#10;l5n7uhMscd9hBZ/LS7sg77Qn6/c/79lsvdfC7nQRjPda453el37o+5s/uNu7mis9/IPNw57/OVuH&#10;aV8CGUGQ379Sg+yzc76X2lvx2CWEEEIIIcRGsCFBa4D7EZPWKNKHK2M3NCW5uHAG85rF3loNzaPO&#10;3pqHEGvHPy09VsT6OGvX+l4DIIQHX7R4vcd9tPnvz/7U3mP8piderbnKQfUnvmflDy90DnvPNN5n&#10;HF/TsmwgEH7PZ3y6udbffKQ5/PhvrfvLPZcRHbvEslN7mksikUgkEsnWkg0LWnt8uBAxkKq4MsvH&#10;Wme11VZF89ha8xBCbDbxv/qf+uPfNL/6bf/Th1/+7uSL+8C0pxtnZd+dK/ZOY4IvXjvt5/UvKsTr&#10;D/C6BTE7e2Od8WV98clWvH4C705+8SOv1PzfETdsX+EQX6OC10AMvVYD48cX9RF8CeGHn3Pd5gE3&#10;u4i9GmIj+WX6vPi+Pcj7+vcnAWS8SuTC55vvu7Wxrk9749ea4z88+dJKvF4FTxbjXd8n/PM1mh+8&#10;/madL4VcBrbasUuIvU3txlgikUgkEsnWkk0JWotlYlkCtgo8CyFmB1+8579k71NfO6P59mm/Laku&#10;eO/wBz7X/fKy619xv2LNBwSR8F5fsmv3nuZzp3bfbUwwzm/8oBuIEuPY6HX+wrd/VawJ+P35wU+7&#10;r3T4t4ddofno4ddrHnnHS3S+sBDju2x4j/O7P3V6utAricAnvvoL+6I+gndM973Pe95gXh/+Yv1L&#10;/TBffFEhwWsw/JdjzgM8VX3MB35YUk1zvtTHf/zLNZvPHXHD5vC/uEJzl+td0Hw/ceuzDGy1Y5cQ&#10;QkRqwYqaCCGE2D4oaL2lWZaTMuahCwwhxOKDL0C7qvsSObwn9shTvl19/+27PnV68/ZPnFZS+WnW&#10;m1/1AiU1H/A+39te64CSyrz6nd9tvhOCURjfy/7jO50vYhPjmfc6+y8bBHgfNQKFHnyx4v986ecl&#10;NQz+x9qtrrG/PTFMXv/e7zef+voZJTXh2z/+bfO8479VUvkp4/vf7CJrfjf0Wnjde75v4/AgDvGm&#10;9/2gs3b4wsgDz99dq/WCp9d/455gv9D5ztZc+Q+7r1j5xa/Par7mnvheBrbasUuIvU0tGCqRSCQS&#10;iWRryY6aU7IRkm/IZpdaW3tbauMcI7W29qbUxjgktTYkku0p2xW86/fv7nlQ5wvXXvS2bzcPed7/&#10;Nd/84W/S2uSA1/NPOLV54L99tn29AwKDj7rzJZtLHDB5Wnde3Poa+1tQiSBQ+Rcv+Hw7nh///PfN&#10;37z0i81L/+M7pcT62C+87/jDX/iZBVzxqgH/9O6yMc91vuLFz1WszAkf+VHz3OO+Zb8vCCK++1M/&#10;ae77rE8Pfglh5DZpfHe67gVLKgcl7/+vn2ne+5mfWJv44sGPfPHn9oWLCIgT1EHdzQT9Yxyf/sYZ&#10;Ni58Zv7fm7/R/OtbvllKNPaakgff6qJzD6bvkz6LPriP4PQL33aqrT3GgrHd/emfsi9pXCa24rFL&#10;iL1J7dpGsndlLLW6EolEIllO0ZPWQgghxAzc8mr7N//8gEu3gS+8KgJPtV7qoe9vdtzpHc1+935P&#10;89iXfbHz3t5H3fkSzSNufwl7Inbe4Av5/uE+k/EAPCXJ8VzoAf9lT1SCs+2z/tP+lS7ZDbge/b4f&#10;NOe4+7uac9/z3c2Tj/pq8S4f81zn615hv04AHL9DTzrqK8257vHu5mx3fWdzqyd9vDn1x7+d6f3S&#10;eEXIsx92+c5Tw1/6zq+aW/zDx63NnXd6Z3ODx3+0E4y9+qXP07zor664qe8qxvphfTCOqz/qwzYu&#10;fGYwf6wDwTulb3ON7tPt8+AyFzlnczP31DD6RMAca4+xXOWRH2o++PnVry/53undV7UsIlvt2CWE&#10;EEIIIcQQCloLIYQQM4Avw8MTi0f89ZXsnbtDoOy/PezyzbMfegWzN4oH3fIizeF/2d8Hnq7EOG5x&#10;tfX/F388lXvNy5y3pLrg6Ux80d2yMq91RgD8OX9+hc5Tr5G73eBCzasfd+WSGsflLnrO5pSnXrO5&#10;1dWnPzl95+tdsPnPp13L3nW8meAd1W964lXtCyX7ePAtL9r8ywMvuyGfGfwh4Mn3u3RzhfC0uwf7&#10;5zV/e+Xm0gdOvrzwY1/5uT2JvMhgPbfasUsI0aX2lFmfLAO1ec0iQgghlhsFrYUQQogZ2bGy0vzF&#10;7S7efO+1N23e/A9XsyAlg0B4ivHgS567efqDLtt841U3aR5/j4M2POiD8TzqTpdsPvLc6zX3+eMD&#10;27FA40v7Pv2iG9h4d7izPsaJVyXMykUucPbmbYdeo/mbu1yy7Qfzu8pB526uc7l6MHtZmOc647Uc&#10;H3rOdZt73/jCbfAaGu8OfttTrtG89UlXa85/7tm/HPESF/yD5h1Pv1bziRdcv3nobS7WeX823t+M&#10;cf/P4ddrjv+nq1t6b3CpA8/RvOuZ17KgKN61DDB3vIIFY3/V4/7IXmexUeBp9I8973rNoX9ymbZ/&#10;fm5f8IgrNv93xA2be93ows0VLzEJbH/oCz+zL7BcdLbasUuI7cx6g7DrqbsV8GOOc5kmxNtrJbY9&#10;JEIIITaXlZNPPllHXyGEEDNxhzvcoVhiUfjlb3Y193zmp5p3/O/plj7gvPs273rmtZuruS9nE+tH&#10;69zlhz/7fXOzQz7WfPE7v7K0fu+EEFuB448/vlh7j3kGQVcW8B0+fv6zroWf73rnPkvfi7jOQgix&#10;yOhJayGEEGKBecnJ326u+tcfav7hNV+xL/A77Rdnphuwkuk4/YzfN1/93q9LqmkucJ59mwvtt3ee&#10;tF1EtM5CCLE8IFC5N2X37t1V/1pl3u3VZF749tbadq2NzRCs82as9TIL17BPanW2swix3VHQWggh&#10;hFhgrnCxczWfP/VXzbOO+YZ9gd8F7//e5ulHf93eLw12pwver33/180TX/2V5us/+I35wB//0fmb&#10;CyqYOhqtsxBCiLWwWYGojWqXzKN938a825sF1KOshfXU3W74tR6zZrOU3Qh8/1H2BnurXyG2Cisn&#10;nXSSPgVCCCFm4o53vGOxxN7mp788s7n70z/V/Pdnf1o80znfufZp/uNfrtVc/4r9X4Ynumid14Ze&#10;DyKE2Ioce+yxxcrM+tqHjQokzdLuWl9VsVVecbERa9g3t70Z+NuqrxRZlmDomPXdW3PdqvteiEVi&#10;5/3vf/9Diy2EEEKM4vKXv3yxxN7mHGfb2dzo4PM3H/z8z5rv//R3xdsPvnTtpY86uLntNQ9IF9PF&#10;KaaidV4bv/rtruY17/qevU4F4AsXH3TLizYHnn/yBZFCCLHZfOELXyjWxjM2YDZrYK1Wfl5Bso0M&#10;tm1kANGPe1o/8xiHgpLTWc867431HRrvRo5Hv0tC1FHQWgghxMxc4QpXKJbYCux/nn2bh976Ys2N&#10;/uj8za9/t9sEXwjI624EUK912fM2T7zPpZpXPOaPmmtfbr90cZzzxHi0zrOjoLUQYiuyEUFrH+yC&#10;TZmFseXHBrjWEwjbiCDarOsxK2PGzDHMYyyxjWUKPM5zX82rrXmub21M08aJ/L4y6x3bMv3uCDFP&#10;Vk488cT5HY2EEEJsC+585zsXSwghhBBisXjrW99arMysAaO1BLzAUBmfN1SOY/Vj7ht/zT/rXMFa&#10;6tQYs0brAeOs9dG3trHs0Pj8GvStR/TPa902mmlrNm+mtT1mfdeytr7fec9vvWOrMa92hFhkdt7v&#10;fvfTk9ZCCCFmQk9aCyGEEGJR+fznP1+stTMm0If0WPHEdI2+umTWgNe08osaQOP6+HXy60bb59eI&#10;5WKdvb0+s/Tvxw1iusa0MrX+fR3YY6XGPNa3r23v9+PwUqNvTH3lPWPnM495C7HI7ChaCCGEEEII&#10;IYRYemIwyqe9n/Tl0969e3dVYj7TUXydWK6Wjj7vZ15M9wnx9kax2QE4zslrL7W1mia1Nmp5tf7o&#10;3wjG9uX9sRzTlDg3n/b+vjwvLDdWYl1q4st6f6RWBrZv34sv76VW1gvLEV835oGaTwixmpXjjz9e&#10;nxQhhBAzcde73rVYQgghhBCLxZve9KZiTQKpPqBaC64ywOQDTbMEovr8hPnTygE/5qFx96Wj9sBX&#10;85OhPNJXxs9tzDzXQ1xPaApAoBHEcsDbfi60oy/Ot1YHxHJbgdq8vS/CvDFzie3U+orU1musbwj0&#10;xz77xtE3pkhtDGBoTNPGiPyhMtPqgzFlhFg0Vo477rhxn0whhBCicLe73a1YQgghhBCLxRvf+MZO&#10;gCcGe/qCPzHAVQt4RR3p85Np+YDjq82h5iNI99Wp+YG3QUx7hvKAn9uYea4Vtk3NJ2EBdBTv74Nz&#10;q2k/75j29PnnQRzDNOJ8x9jrwfc3pk2uY5xXbW41X6Q2p5oP9I0vjsXD9Jjx9ZX16THtkD6/EMuA&#10;gtZCCCFmRkFrIYQQQiwqr3/9600j2NMXKPJ2X8CLQnweqdlo2/s9fX6PH3ffmKPdV977fRr4POJt&#10;T5/f07cu84TtUvuAtX+NQ00AdcSvxRibeBvE9BAcyyx1QG0cntpcYce5x/wxoM9p7YxpC+34efg0&#10;8fnTYJ+1sUTfEENjGMqLeF+s21cvpkHNJ8QysXLsscdOP2IIIYQQjrvf/e7FEkIIIYRYLI466igL&#10;9viAD9N9QSAGs3yQq2b7tNezUKsbx0po9/lqNmDaS/Qz7TXwNqn5In4+a1mXMaBdtl0LUntfzCfe&#10;rs0bOto+TU0beHsjWEtfffOOej3U+oi+CNeO8/A2iHmemAZD/Ufba0/s34N0LT9qUvPDppCYJrGM&#10;EMuMgtZCCCFmRkFrIYQQQiwqr371q03v2LFjVJCIxABXlOgn3vbU+op1a7Be39iH/Jgz7THCsl4D&#10;b4OYrjFmTdYLAtEA7dOGZoA6agrLAqQ9cd6UmI5+r/vw+bHfIWK7ff1FP/uoad9/zF8rbNe349ca&#10;MM+PHTbT0z6ntL0v4scQbY7H+yK1/oDvO/pr5cBQWdox7fHpmCfEsrHy1re+dfUnUgghhBjgHve4&#10;R7GEEEIIIRaLV7ziFdWgEDSDuhEGunxgi8KgVwx8+rJroVbPB6lqcwDeTx2FgcC+NPDBQu8nPh3z&#10;avj5rHVNhkCbUbBPqCk+7ctC2I7HrwE17b41ivYQzI/9TsO3G22mvT9Sm7cfQ0yPAf0NtUPb50c4&#10;fj8Hb/vPqPcPUevfi8+bhh8PGEqPKUeft4c+e322EMuIgtZCCCFmRkFrIYQQQiwqRx55ZBsI8gJ8&#10;QMzjA1q1YKf3kZiuwX4Jyw/VY51pGsCmMBDm0/R5Dbz2dTw+HfNqxLWZF3HNoGNw2gv8u3btau0o&#10;Ec7N6yjR79NDxPxa/334ur4vbwPvJ36uNZtp4O0h+toHXGvaxJeJY2aav4PA+0Et3Qf6Yt8cX803&#10;Dfbh9ZAP9Pnj54w2dV+9PluIZUNBayGEEDOjoLUQQgghFpUXvehFbRDIB4i8ZiCIQSwGtCgx4OmD&#10;cvTRHiIGnMbUY51Yl2MnyKcwAEYN2blzZ9WOZdku80mf3Yef07R1mQW/Zl6wT2rCgDWE5Xw9D+dV&#10;0zVhHrX3bxS1/qKvhp9vnL+314pv07fH9e5jaA5DeZ7o830DpGnXfNNgv74fn/Z6qAw/W/5zSb9P&#10;U4i3QUwLsSwoaC2EEGJmFLQWQgghxKLyvOc9z4I8MWDENANA1AhmURhw87b3UViPeHtMgKnWBohj&#10;I0h7H9MQPz/6EKRG2uf5tA9iM9+3S2h7Xx9967Fe0JZfL+wPv28gDFT7gLUX1mU7ET9v2rV0zb/R&#10;9PVb8xM/T8yfaa4FoG/autSo1e3rJxLHXEuTmE982o8dNscRx+V91JHYd9QUEvO8TeFnrs+uffao&#10;SUwLsSzsvM997nNoseeGPjBCCLHcXOlKVyqWEEIIIcRi8YEPfMCCUkMBOgrKMKhVC3xOC4ZCanm+&#10;7Si+fG0ctH3a6yEbMnS/jjzKUJr02XsLzI/ai1+jKL5crOuJvr78PhlTxkscW5Rae33U9k2sh/6A&#10;9zMPeHsMvv7QXJgHqIG3Qcwbk+7zQdBvbVxDY43CdqlrQnza+wHSfh8xUA3g9+Lx6ZgnxDKwIUFr&#10;oA+MEEIsLwpaCyGEEGJRef/7398JIAGf9poBLAa4KH2Ba5SNQWr4ovj8KDG/1p7X3k/xaQJ7lqDX&#10;mMBZn7234Hz9GkzT0fYw3ecHNbumN0r6iPsjlsWcCe3YbkxH+vKZ9vk1qRH9Pk07+qKfvpoAv78h&#10;MT2LgDE+768Bv/98RZuMsYVYFlaOOeaY+iemoF98IYQQkXve857F2jhW7viOYgkhhBBiu7Dn5NsU&#10;a+N4xjOeYfe5fAUGgrP8r/gU4gNNEAamIQh0MdgVg17E28S3H2H52E7EtxHHzDSE8+IcKXw9iNe0&#10;a8I2fPu0ibdrTFuXteDXCdrvDwr2GQP/tLkfWYbtQIifJ4hzjnneH/PWgx+Tp9af31deM5/at4n5&#10;g7gG3gbeJmyvBuv3CctE/FgpxOcRX6ZWlsT+Kdz/cR1oR/r6BrS9jjbT2DfcP/FYBKGPftoQ0mcL&#10;sSxM/nTaAz+w/oMrhBBCCCGEEEIsIgxUMpAZ7T5hGQY9o8Sy0RfzasL8WCf6fR0vvjzL+fIxn4J7&#10;feq+e/9FjAf4Mce51eYTA4Oxfk0D2F782g6t+zQZqhvz2G9NQ/w4+6iVoz1N5k2tbe+jHzrOl34v&#10;NV/f+ngfiXkQ1Od+YDrqmvgy0SY+7f1CbCemPmkd0V9vhBBCbMaT1kIIIYQQG8FTn/rU9slFPtXo&#10;beCDlpQYdEKwKuazDvF2pBYYBUxD99Vn3ZqOwnl54ZPVXuiP2rfj22V/xNs1/Fz65jUrfo2guW+g&#10;GUyEpng/hW2wHU/f/GrzJ0N5a6E2LuL78vsHNtNe18AaAK4bbfbrbUAbbXoNaNfqM801J972bQGk&#10;a/2QWl5fHT8OzpNjiWlADbwNYn8k2rV0bb9Q+LmL4stDSJ8txLKwAx9KfjCj1JiWL4QQQgghhBBC&#10;bFXi/SxtaB/E8vfKMY3AJzTFl/P+IWplkPb90OfF+3x/3j/NR2o+z1DeohADfYA+nxd9XnzgsBY8&#10;rMG1XY/E36coyI99EW+DmCZ+HmPmNIa4Pj5Ne1qa60xfDY4nztv7o9Toax/U6vi2ajak9jkG9Pk8&#10;gjRFCNE0O/iB4AcmyhDT8oUQQgghhBBCiK3EUICqBu97431y1BvBtLZrc4m+aQG/aWzk/DYSzNvP&#10;nemaMBjtxT/1WqvTJ/NkTHtj909fW/T7fNjeH8vUNG1CX239uK5R+tZ8Gr5MX3nf1pCO9pDMSm1f&#10;wdfn91qI7Ujn/4fww+I/HNEX6fMLIYQQQgghhBBbER9w6gs+jbkH9rYPZs0qHu/zZbwf1PIQ7GMe&#10;bRDLRRliWv4iUJsvNAOkYyW2M1bY36zCejViuUjN7+tQ6AecI4j53qaO/j6fXzu/ltFPe1aJ1Mr0&#10;Cfr1dfw4vL8mxNsklhliqNzYNoRYRtrXg/gnrQHt6KvR5xdCCCGEEEIIIbYSPmA2FChjMIv4PJ/2&#10;bbBNCp4c7ROWqdWD+DLR35cH8Xm1shwrhdCu+RYBzodCot+vRU38mtGeJr5+7I9j6COWp/i8ofaZ&#10;73WUPn8UwLLA+6FjP/TXBGUoTPu1ou3XkLYXlqfEfvwYfJkaLOPL+3ox7ftnHS/0s+3op/j8Wluk&#10;zy/EdmUHv4QAgeeo+6RGn18IIYQQQgghhNgqIGjUFxCD+KBRTEe/11HYPvuaRXwb0/L22WefVfne&#10;Zrpme/HzowBvb0X6xsZxU/xc4xow7XXfOg1J7Aey1rZq9Xz7fl60AdPRZpkhQXkATZt+aKap6Y8+&#10;CvO8r0/GrtHQevaNw4vPGzu2IenbTxTvq+X5NMfu00JsZ1aOOuqoPfHDgDQ+PMR/YGgzHenzCyGE&#10;WB7uec97FksIIYQQYrF41rOe1QkW0Qb+ftY/uOX/d3J8yItlPbX2avj6NbsPtOv7iDbTnJvXfcLA&#10;G7UvTxvAhtAm3q7h5zRtfrPg1ws67qtamjbrUPu5jQX1fBs1+vykr09fr68NjhnCfeVtvw99+Thm&#10;aL8mUfpge7SHmNZWH7FOXxuxfz82wHocRxQQfy+ILzMWvy60a/sInzmmo/hyFNJnC7EsrLzmNa+x&#10;Tx1/wf2HgB8M4P20mfbUfEIIIZYLBa2FEEIIsag8+9nP7gSDQLzHZYDKiw92en8fvj3gbdaLbUxr&#10;01Nr3/to+4AXbD93in9SlHkMpDFNG0L67BpxnvOCbXHtKNhPfp+tZf95Hcv6dF9b9NXywLQ1I7Ev&#10;gvoU4Pcf/X37zoM2owCsFWC6Btscap8MtVMjlvfpvrb8eAht1oGmxLT3kT57DHFd4v7wn7Na8Jpp&#10;wHKkzxZiWVh55Stf2T5pzQ9AlNoHxPs8MS2EEGL5UNBaCCGEEIvK4Ycf3t7n8v4VOt7LMoDVF+yE&#10;sByptePTtGt1+9qswXZif0zHfAjnS5tpBqy936epfXukz64R5zov4ppB+33l91/ch0NwPtSxvE/7&#10;9obKRaatGYj9eOIY436j9O0/gDbZLu0ozIuwLd9ubN9Ta2Mavk6f7RkzDoD6Uej3mtT8sYzHj8OP&#10;hWmI319+n/lANvNpe3w65gmxDKy87GUv2xMPYBD/oRgS1ovUfEIIIZYDBa2FEEIIsai88IUvtPtd&#10;EO9tPQhIxSCnTxPavo2+NvtgG75t3wdhm0N9MU2fT/v7fNpeRx8Fad8W6bNr+PnU5rZeuHZesL8A&#10;9xvTvkwkzolpX5b2NB+I6cgs69YH2+B4IXEfUmqgD0pMe3+NWtt9/cyK7zfafWNi33FMhPV8G9H2&#10;GngbxPQQcV1q4veV/wyCuB+Jt0FMC7EMrBx55JHtk9bxw+A/LNQsB3zZSM0nhBBiOVDQWgghhBCL&#10;yhFHHFG9l/U2g1K1oDVgPjVg/T5dI7ZTazeC9mKb0cc0fT5N8ff3THvdJ8TbIKYjfk5D81sPtaA0&#10;hfvS5w/B+fh5+To1O2oS02TampG++sC3AdvvV+o4F2jfph83xaeJt32/AOnom8ZQed8X6BtHH2Pb&#10;hk0htL0vEvN82vcdbaZpQ+JnLu47CIjaU/MJseisvPjFL7agNYQfCP/B8D7vjxKp+YQQQiwHCloL&#10;IYQQYlF5+ctfXr2P9WkEoKZJDbbr26rZrO/bGfIR1o8a9PkoMR1l2v2+t4G3Sc1HhuY1L9Au26Zd&#10;E+b30TdPX2eMTcb21cfY+rShIdinPj0EA/4A/VE8Ph3bi31M628s7NP3HcfVR98Yam2N9fXh82v9&#10;0sd9AuCj0O8167AM8Tap+YRYdFZe+MIXtkFrCD8Y8QXwMR/aGnB2BHlCCCGWDwWthRBCCLGovPrV&#10;rzbt71dpxyBVTZgXie1RphHbrLVdw7cf+6n5Yft799o9Pewo9HsNvO3p8/t5jZ3jrNTW0gt9Hqb7&#10;xj2NobZJn38tfca2avsE2gt9XoPauGH3pal9G8D3Q2K6j1o53z+IaVDzecb0jzbYzrQ+p/UHUGao&#10;X+T5fNjxswfgo+39JKZBzSfEorPy/Oc/34LW/KAMfVupt6GjRGo+IYQQi4+C1kIIIYRYVI466qhi&#10;9d+z+kBWFELbt0G75uvDt0lqPk9sc9oYANI+r5b2tk97TWLaU8urrd1GwLa9pkSib2hONXwfEe+r&#10;5YNZ+wN9Y/ZtwY7+WjmA9vrGGvOG6Gt/3vSNlczaf2yjr/1aX7MQ16emvZCYBjFN+vxCLCorhx9+&#10;eBu0pvZCX/xGYWgIQBowTWJaCCHEcqCgtRBCCCEWlde97nVT71UZoIL2NjVtwvagfdveH4ltxPQY&#10;an15po0FdvT3+SI13xBD85tl7mP6ZXu+3SEf2Kj5DJWL9I1hWhus5+t7X1+7ntqYp82j1m70jel7&#10;GtPGMQ9iu2P6GVNmaI18HmwK6SsnxHZh5bnPfe5g0DqKL8MPC2wQPzwxLYQQYjlQ0FoIIYQQi8ob&#10;3/jGYg2DgBSDUn2a8N7X3wMP+WJ9n455NWptk5oP9NWJ/j4d6fP3MTSvMXMmY/udtqZ9fY5pf61t&#10;bzR+7LBrc6n54niZnjZPEPv0et6MGQ8ZM4ZZ2ovMUr5vLPDX1qzPBjEtxDKzgx+0+IFDeuhDOMsH&#10;VAghhBBCCCGE2ArwIawhQWDIp/k/j33aiy/jfWPFl2f9IfF1xwrm5MX7fT6IehHxY6/NA76ajMGX&#10;5zrG9Yy+msRyY2SoDZ+GTXz5GtHPsrV2o8RykFlgnSg1fL4fQ0182T6p1aPUys9D+vrw8yPeFmI7&#10;Yo9IjwlATwtiCyGEEEIIIYQQWx0GhvrEl/HBJR9smkV8W7RrEuuNkVobNV9NfBni096/qHA+QzK2&#10;XJ9EamVq6w+plZ0m09og0efT0yRSK+OlRq1cTWplaz7KWpnWhs+HxHX2Mi0/im+TNoXQruUJsV2x&#10;oHXtAxF9tTJCCCGEEEIIIcQiEQNKXnDP6+0ovmwU5veVpb+WVxNffpY6NZ+XSMynLBu1OW6k7A1q&#10;46BMo1aHMo1anVkkUiuzGTKWWt0xEhlTJqKHScV2Ip3DVp/EKJ6+dPQLIYQQQgghhBCLCO+FIT7w&#10;68WXmaXcrLLW9iK1Ml6It7cT6513X32u72YK8fZaqLU3JJ6ab56MbZ/lauXH+DdDiLeFEBN24MNR&#10;OwFapvODmC+EEEIIIYQQQiwS/r52SDze7wPJ8V7a4/2LIGLt1NZzb8q8qLU9TTaLWt9exlKru9ky&#10;C7OWF2KRSefYyUm2z4YQb3v6/EIIIYQQQgghxFbB3+f2Sa3cELHsVpL1UmsTstVYhDEKMSv6nRbb&#10;GQtaQ+I3EPMDQRvaww8LywkhhBBCCCGEEMsA73PHSq3OMrDo81iW/SC2J/r9FdudHQhW+4B1LXgN&#10;bYVLmh+coQ+QPlxCCCGEEEIIIbYavKeNMo1aHS9D1MovgiwDtXlJJIsgQmx3Vl760pfu8R+KGKCu&#10;BawhIKY9NZ8QQojl4J73vGexhBBCCCEWi+OPP75YXfbs2VOs+aP74+76zmut47pqnYUQYnlYecUr&#10;XmFnixic9jaFPuB91J6aTwghxHKgoLVYZA455JBiCSGE2EocdthhxdpY+oLWnrUGVXUfPMw8A9dx&#10;rbX2QgixXKy86lWv6jxpDWJgus9Pu0afXwghxOKjoLVYVBCw3qygiBBCiNnYrGP0CSecUCyxmfQF&#10;rGcNXvtYQ58thBBi8bF3WiMY7QUHe28zDZimXaPPL4QQQgghhBBCiO2HjxMwrrBeId4WQgixHOxg&#10;cJoBam97AdGu0ecXQgghhBBCCCHE9oUxBS998QcQ/bWyECGEEMtHOuZPgtaU2gkg2jX6/EIIIYQQ&#10;QgghxKLA+1/JfKWPWtma9FErK5FIJJLFlh22KYHqGLCOB3+ma/T5hRBCCCGEEEKIRWHe97a8n5Z0&#10;ZYhZygzJMlCbl0QikWwH2eED1cQXgNTKePr8QgghhBBCCCHEVoL3tn0yjVqdIRET/JqsdY1qbfTB&#10;/GnlIrHe3hQhhNiu2Lcr+gNifNoaUmNavhBCCCGEEEIIsdXYs2fPaNlI/D31dhFSyxsjtf8dTmq+&#10;ZcTPXyKRSJZZOk9ajw1YCyGEEEIIIYQQy04tcD2PYPZa7rXjvfqii6eWX5M+fN5QuUVn1rlx3SQS&#10;iWQRxd5pTenDl5lWVgghhBBCCCGE2Kr4J6mHhNT83p6V2v10vN9eRvHzjPYssJ4X+om3id9f3H81&#10;ifnzwLfXJ9OI85NIJJJlF3s9iKdWaAy1ehKJRCJZThFCCCGEWFR27949VRBE9LYPKjJdkzHEcn3X&#10;Vtvl+muWucWyY9dnaD/V0ltBIjUf8evgRQghFplO0HqtBzUdDIUQQgghhBBCLAIxOFgTH6xm8NqL&#10;L+sl5vXh82rllvEe289pHvMbaiOub0zH/emlVt7LELEsZSivJiwfqfkUjxFCLCud14OsVYQQQoiN&#10;4PWvf72dZz74wQ8Wz2q+9KUvNVe/+tWbpz3tacWzd/jhD3/Y3O1ud2uuf/3rN9/4xjeKdxw//vGP&#10;ba6/+c1vimcCbk7e8IY3NOc973mbG9/4xs03v/nNkiOEEEKItVALVE4TnI+pve19EODTtXzi095e&#10;5ntsH0Oo2d4Han5vT8OvOzT2x9h9FssSpmtCvK/WZ01qZab1L4QQy0z7pPXYg74QQgghVnPhC1+4&#10;edzjHtf84Ac/aE488cTRNxIIVP/TP/1T8/73v794unzxi19sXvCCFzQPfehDmwMOOKB59rOf3fzq&#10;V78quUIIIYSYlV27dq1LGISsic/3wUUK/YR+2tuRecci/HpS4j5hepr4smP3fywztr9YjmP1Qvps&#10;IYRYJtonrYUQQgixPm5yk5s0z3zmM5tTTjnFgtfr5Re/+EXzrGc9qznnOc/Z/N3f/V3zN3/zN81x&#10;xx1nohsUIYQQYm2cddZZg8LAo7f7xAcZGWj02vt57vZliM/z/mVlrTGIWK+vHa5jlLhvxuzTeYjv&#10;syYx36dh+zkRn/Z+IYRYFlZ9EaMQQggh1gZunB7wgAc0//mf/9lc5CIXKd61g1eC/Pu//3vznve8&#10;p7nYxS7W3OIWt2i+973vNQ984AP1B2chhBBijdQClV5i4LqWRjCRPgqDjNPEBxp9ehZwHbBoEvF+&#10;X25IIn7tYPu1pfaC9R6zr1hm1n3rhXXHtBHL0I5jZhraz28MtfWUSCSSrSwKWgshhFhKcEP5H//x&#10;H83tb397C/7uv//+9oqNT3/604MX97gp+Md//MfmRje6UfOtb32reCe8+93vtvbwChCAG4f3vve9&#10;zX3ve9/moIMOspMr9J//+Z83n/3sZ61MH3gf9w1ucIPmpS99qQmeqPbv5sZrQI444gh7TzbaveIV&#10;r2hPXv/kJz8pJTJ45zfe643+3vjGN7bloZH+3e9+V0oKIYQQgoHnITnzzDNNYOPawNsQ2ixPfxRc&#10;J/SJDzx6DYauVXCOXybmMZ/a2kFDuN5xf8R9xfyoh2wv08rA1ye+jK9D8XOhDfHzZLrGsv3OCCG2&#10;B3P5IkaJRCKRbC/Z6uDm8TnPeU4bSEbgFkFhPKV817vedfD1Gjt37mxuectbWgAYAW4PbiQQtL7W&#10;ta7VXPva17Y2XvKSl1ib++23X/PiF7+4ede73tX81V/9VfOBD3zA9NAXJ170ohe1ceILHCF4Qvte&#10;97qX5eGLHR/ykIc0T37yk5s73OEO1u7DH/7w5jWveY0F35Hv+fWvf90ceuih9mT2E57whOakk05q&#10;Ln3pS9uT30ceeWQ7X7xD+xGPeIQFuRE0F0IIIbYbDDR7YZDai8/zZb34wCPE+xBgjBrn46gBbIA0&#10;fdSeRbgO22zienEN4/rSx31RE+47v9+ivdHix+I1hHOjjEG/M0KIRUVBa4lEIpHMLJvNjW984+o4&#10;IHj6OAaX//u//7t5xjOe0TzpSU9qXvjCFzZ3vOMdLRh89NFH23unn/vc51afoiYHH3xwc73rXa/5&#10;r//6r+b3v/998eZA8oc//OHmj//4j+2LF0877bTmQx/6UPOwhz2s7QcB70MOOaQ5/PDD7Qnoj370&#10;o6X2as5znvM0N7zhDa0tCNq90pWuZDchGCsC38ccc0zzz//8z9YuvugRAXcEwhEgx00M+cpXvmJp&#10;BK0xV4wFZe5+97tbO3g/thBCCCG6QWsfoKbdl6bP6yg4F0O8DYmBSAYgaQMGIWcJSIqMX7uosebQ&#10;XGuI3zdx33l/9FFYx4vPr/VBHcXno563qSGcA7SfH7X3e2o+IYRYBBS0lkgkEsnMstk86lGPstdi&#10;1OTv//7vO++PRpD55JNPtqeh//RP/7TZZ599Sk7TnO985zPftGDygQce2Nz0pje1Mt///veLt2k+&#10;97nPNZ/4xCcsD09kX/CCF2ze8IY3WID67Gc/eymVwVPOV7va1ezGY1ZOP/305u1vf3tzl7vcxV4f&#10;4rn85S9vT16///3vX/W0NV6FguA3wXyvetWrNmeccUY7jnOc4xz25PWnPvWp5gpXuIL5hBBCiO3E&#10;UDA6pmtlYlmKD0rSjkHIWvAxilg7fh3jenvB/uA+oc395KXmW4/Ecfj+a1IrD+GcOFcS06TmE0KI&#10;rY7eaS2EEGLLc7/73c+eXq4JXpVxoQtdqJTM74H+8pe/3Fz2spe1oG3kkpe8pAWTUaYPBOZvc5vb&#10;NN/4xjcsSA1w44B3V+Nd16jvwU3Dj3/8YwuGI4iNQPr973//VU+AjwVBawTL0S4C53jim4JgNV7x&#10;8d3vftee9PbEL3/EPBBcR9D6l7/8ZfEKIYQQ2xuc0xGMhCAA3ReEZl6tjG+DgjL0Q1MYaPQ2gojU&#10;oKYpoh+/RjVN4bp78fuHdtx39NX8NWFZX75Wd6g9P57o93Px8+N8hRBimdCT1hKJRCKZWbYyuIjH&#10;jQCCtesZ6+Uudzn7IkO8agRfZMhXg9z61re2L3UkeGIZ77RG4ByvMXn0ox9tr++45z3vaW2sBQSj&#10;EfB++ctf3tz85jdfJc973vPsdSAIRnv8uDwI5P/2t78tKSGEEGJ7EwOGSMcANQV5MZ9p5rEN6qGg&#10;oxcGHL09DQUm++HaxDWNNiWmKbV95n3eP6Z8rWy0fTr6o3AuFM5ZCCGWDT1pLYQQYqnYsWOHvRIE&#10;F/vruYA///nP39z2tre1J53xBY54NQi+uJDv1wYITuPVJXjKGl/QiCAynpJ+85vf3Nz5zne2MmsB&#10;weerXOUq9u5tf1MSBU99CyGEEGI2GBT0Qefo83m19DRNm1ILPlIAz+20h5iWvx2prR1sL1hr6ijR&#10;z33m92Gf1Mr11Y3+WprCtB8/095P8XMWQohlQE9aSyQSiWRm2cqc61znsvc+f/7zn7dgcuTUU0+1&#10;p5hRZhoIUOMLDD/5yU+2rwbx74H+zGc+Y68EeeQjH9nc4ha3aM597nOXnPyljXgaei2c97zntcA1&#10;guR4FYgHNzD4gsl73OMeFjQXQgghxGwwQBgDyzWJZXxg2vujMOjobR909IFFH3D0WsxOXLva2lK4&#10;L+J+8fle/D7kvqX4csyPPspQHxDWRb5vx9eLcxFCiGVET1oLIYRYKs52trM1d7zjHZvPfvazzdFH&#10;H203leRnP/tZ89rXvra53vWu11z3utct3n4OOuggK4s673nPe5pb3epWzX777Vdy85caArx+w98w&#10;IFj+qle9yuyx75LGTQnbwJcp4p3aJ554ogXFfdsf//jHm9e//vXNJS5xiVXvsBZCCCHEdHwQkLYX&#10;nJOHgo4UlquVhQ/te4G/pimAGtR8YoJfN88YPzX2AUAa9pCMKUNhX2Pr+LJeexnK4xyIt4UQYlHR&#10;k9YSiUQimVm2Oje96U3taeRnPOMZ9o7pk08+uXnLW95iX+gI+7GPfawFpKeBp7YRqD7++OPtiWs8&#10;ee3BFzLe5S53aQ477DB7zzS+KPGII46woPnvf/97y//Rj35UStdBkP0CF7hA8853vrM55phjmi98&#10;4Qv2Pm58wSQC6/e9732bpz3tafb6kcMPP7x58IMf3Bx44IHNIx7xiObsZz97aWU8eHIbda9+9avb&#10;k9xCCCHEdsQH/CAIBPYFCn1Qmj6fTw1hWfhivT7xMB216NK3bh6/hhSmPT5/SLgvZ5VaW1FiOUAf&#10;NYhliE/HPCGEWFQUtJZIJBLJzLLVwTutH//4xzevec1r7BUa97///ZsnPOEJzcUvfnF7YhqB4LHz&#10;uOENb2hPW0NioBtfvviiF73Inop++tOfbgHsd7zjHRbExpPWV73qVZuvf/3r9iR2HwhQP+QhD2mu&#10;ec1rNn/2Z39m7eFLE/G0NZ6oRrunnHKKBc+f//znN3e4wx0suH2lK12ptCCEEEKI9dAX8KsF/+CL&#10;4gOOhLb3gZgGNZ+YP7z2G3M9i32yFpkXtfbm2b4QQiwCKyeddJKOfEIIIWYCTxILsYgccsgh9kcF&#10;IYQQW4/NOkY/9alPNc3AoBcCOwY5veCLn732fp8HwR+oo675oGttUjwxvQj49Y3EPKb75sl8ryH4&#10;A4IXPu0O7Z9898K6FLa3Vtayb1gH+54aPmjI0O+OF9Tx4olpIYTY6uhJa4lEIpHMLIsEX4dxu9vd&#10;rjn99NOLVwghhBDbFR8gptSCfoB53u+FZXza48t4LTYOvy+8jtK3X2N5n/b4Ml76qJWFcBzQLEdN&#10;8WnanpgWQohlQF/EKIQQQgghhBBi24DgIJ9YpXhfzEeaEn2wETD0ZXwaNgOKXkchtL32+aJLXBuf&#10;jmvo9xH3Tdy/EPpYD0JqPuD9kNherZ8ovp4fg89nmjZECCGWFQWthRBCLDXnOMc5miOPPLJ5+9vf&#10;3uy///7FK4QQQojtCr77goFECNL00fY+X44BRQiDiX22DzJG8UFHCPFp7xezwXX06+3Xfxbh/vb7&#10;dsgPGdufrxvbQhtIcy4UEn0xTwghFh0FrYUQQgghhBBCbBsYjIbed9992wA1/TXxdaIvBhypo41A&#10;IjUFeL9YG35No3A/0KZwn1Ho82XmLbFPL74MdRwzhPMi3hZCiGVCQWshhBBCCCGEENsGBJsRrI4B&#10;awrzhspAGGz0tvdB+gKO3kcYfFQQckLfFyLW1iiuH7Rfc+wXpP1+mpb2Uis7VL4mQ+Xj7xHL+n44&#10;JwrnBuGcaQshxKKjoLUQQgghhBBCiG0DA8oUH5iOgeqhwHXNj8AiNIOMXhhohO2DjbXgo5gwLXDt&#10;14xr6NeU614Tv29oe6mVjeLLTCvL35FoQ4bqQfxcODcI5y2EEMvGDn+wk0gkEolkjAghhBBCLCoI&#10;FjLgzKC0F++PdhT6GVhEGpo+ah/M5PUUg49A11fDIHBdC17H9fPaC9fa74e4X/y+Yr7ft2MFdXy9&#10;2H60a8I6HJ+XODcI5zxEX/BfCCG2KnrSWgghhBBCCCHEtoGBZR+MHrKjzwvaYb5P02bg0dtMM+AY&#10;A5EgpiMM4i6SRGplKH0M5fm1A3Fdue7cB0z7feP3XdRjZGzZWv9RWMaLnw8EUAPvrxHXWSKRSLay&#10;KGgthBBCCCGEEGLbgICgDzJDYMegdC3tfbEd76/JUPCRQry9jCAYsVH4tfRrznWH9vsj7ifKUN40&#10;mdZ2Tfi7U6vLcVNDAOcJTRFCiGVBQWshhBBCCCGEENuGGGT2gecYmI753g9hcJH5Xny+11EiCjxO&#10;ngjuY1rQ2wdwaUO45rT79gn3IaW2f6PUyvi2am17X8xnmsIxQ/t5CSHEsqKgtRBCCCGEEEKIbQOD&#10;gl4QcJwWmGT+ULkYaIw+Bhp9wNHbYjoMWNcC134dua4Uvx9qwn1V24/09+3joTpD6WkSx+7nA+E8&#10;hRBiGVHQWgghhBBCCCHEtoFBRgoDgt7HIHYtQB3LDvkoDDJ6G3gbeHu7MO2Jai9D+DUlXF+uO321&#10;/RKlth/pr9ne5+v6Mn19+XHQ9mVhc+w1LYQQy8jKyaecMnzkF0IIIQJ3uP3tiyXE4nHIIYcUSwgh&#10;xFbisMMOK9bGcuyxx7YBUB8InRYUBbUgoffFfKTpG8oDfTap+RaNvvUes/ZgaA2QN61N+mrloGOd&#10;mAb09Y1lFv+svpjn00N5QgixiChoLYQQYmYUtBZCCCHEonLccceZHgpQentsMJD+MeXhm1ZuTDuL&#10;RN/6xv0wjb51gH9Mu9PGMaaNIYb221r2IevU6k5rey39CSHEVmHl5JMVtBZCCDEbd7iDgtZCCCGE&#10;WExOOOEE09MCljViEHBa0NAztuxQH4vMLMFg5s8y91h2bB995Wr+vrJ94xw7/qFya8kb268QQmxl&#10;FLQWQggxMwpaCyGEEGJRYdDa44ORswQmxwQHY5lZA4rLFICcJUBcY55rEfscM4ZZfjdqzDL+tc51&#10;mX5fhBDbm50P+JM/ObTYQgghxCguf7nLFUsIIYQQYrH40pe+VKwJCPR5qflqMo1amTH1tgvTgth9&#10;a7URazh2f9ZkDGPLkVnLCyHEsrEDpwKJRCKRSGYRIYQQQohlxgckKbPSVwcBWcp2w899SEgtr0/G&#10;MGv5vYkf6yKMVwgh5s3O+z9AT1oLIYSYjStcXk9aCyGEEGIxqT1pvdmsJQi+DGxU8HWt67lVg8Hb&#10;9fdDCCE8O4oWQgghhBBCCCHEJrAdn5ztmzP8s0iNPv8Qa6mzWWzlsQkhxGaxcvzb9EWMQgghZuOu&#10;d9IXMQohhBBiMal9EaPYfHxgdmyQ1j+BrKeRhRBiudGT1kIIIYQQQgghhNg01hKwBmutJ4QQYvFY&#10;OfZEPWkthBBiNu5+Zz1pLYQQQojFhE9arzXouTef8N2IQO1mzacv4DzrnPqetp51HhuxlrOyN3+X&#10;hBBiq7PzPvfXFzEKIYSYjStdQV/EKIQQQojF5Itf/GKxFpOtEGxdK+sJVkfWE7CusVnrqkC1EEKM&#10;Y+e97/cnh+LQPIssM7X5zipCCLHsHKygtRBCCCEWlEUOWtcCq2sJttYCpxsdTJ1nwJrMK3C9WQFr&#10;j4LXQggxzM573+8Bh6bDZUmOY/MP55vDvOa1rOsjhBDk4CsqaC2EEEKIxeQLX/hCsRaPjQquzhJA&#10;3UrB1nmNZW8ErRcRBdqFEJvJytHHnzzy6Dzu4DSvQ9iynjJ0iBdCLAP3uaveaS2EEEKIxeTYY48t&#10;1trZiODdWgOnsZ5P941zzPi30hynMTTWZQlIc44bPZ+N2O9CCLEWduzZnQ56NUnHwa7sqfimSOpg&#10;UNJmOwkm3fHF9ZBIJJIFESGEEEKI7czeDITme/Msu3fv7qQhLENdE9bbTGbpj+Mcy2bPZW+xGfPc&#10;LmsphNj6rLz+rZMnrTt/T5v5j2uVCtPa2KvHws3ufA3rI4QQW5T7301PWgshhBBiMcGT1kOBua36&#10;pCnHHMfe5/f4OcX5DeWReazJ0Pg8sdzYvn25MX2NHc9mMY81rlGb5yx9bdS4hBBiGjvvfp8HtF/E&#10;iCAq7T0pMbGHZZh4gAs1pjew5HTXR6cDIcQicJUr6Z3WQgghhFhMPv/5zw8GLKcFMzcriBfH4dO0&#10;oSlD1MrFeTDdN7+9Fbwc2y/L9a1F9PeV2yqMmffYOQztdzLU39h9IIQQ82Tn3e59v0PTIcwSOI5l&#10;WTGd3ZWDU3CxqBWvMtsBzre3TNLPZH3asjonCCG2MApaCyGEEGJRQdCaxKDftOBcLX8tAb0xwcZa&#10;Gfi80Ec9TYi3QZxD35zWMtf1MrZPlIvzIkNzB3311graowxRm9tY3zznwfZr/ZChPCGE2AhWXvOm&#10;E9JRbSUdgIrHU3cW7Swe4GybqFUbgzu+ru1Qu3WZbW3WuoBCCLE5PPAeej2IEEIIIRaTN7/5zcXq&#10;BvmmBQunBe1q+WsNIhJfH3Zf2mtfBnBcXkffjh07Wpv4cp6ab1biGDeSuEZgyLdZjF3vWZk2J99H&#10;bQxeR+YxPiGEGMuOXbv3NLv37G527absSdI0yUyCL2jIgoNdlt1N2nZ/Sl4qZoLj4pokDQiSuq7n&#10;Q0qZXkmbVWW9b5RM5rQ2Wd2mrcvIsaQtNkIIIYQQQggh5gzv2+KXGNa+1BC+miAvEuvWypBaWUrs&#10;x9sxH7Jr165W0+7L95ptUXu/H+OiwvH7eUBjjpRYZm9KbVxjiG3UbC++D2riy3m/EELsDVZe/vq3&#10;7sl/LeNfzPiXNVOWLB7btpr+skH5tEWiUGzvItVj39Y4ILrDddGz012HSMhzyU6OJYbamZYrhBAb&#10;h560FkIIIcSi8sY3vtF0X1Cu7+lT0JcX/RH2NUsg0Jf19Skx7f0RjI8S00PiyxJve/r8xI+tb5zz&#10;xK8Hbd9vTJOab97U1qpvnfvWNc7Fw3RtLrV2YUd/X7kafX4hhFgPK0cedcyefHzBBgcq2Djo2Lb8&#10;K86SNss0cuiAL9veN4GJ1QfN+kkh+aK7094AqBfL1rroYYaiq+gdIhc20T2gZ7tTr5bo+FYlhRBi&#10;U/lTBa2FEEIIsaC87nWvK1aG96O1wFt7jxs0qPmG8Pe99Xvg1aAcy3rdJ8yPYIwUwNeBeIGvlge8&#10;TaalI35ctTHOk7geUUjNt5nU1jdqwnRtrPT5vKE5+bZh+z5raU9Mg5pPCCHWy8qLX310G7TOB5ok&#10;+V/RZlmC2bQtrxyc7GBmaUsmSvmOr9AeO1cfWI3+Y+smUMZk29nI04yTdTDL1qrgbOcNzZREx7cq&#10;KYQQm4aC1kIIIYRYVI466qhqkA/44Fu0a2nvm8ZQQHHVPXEhjhO6JnjNg8/3+HFC++B0DFAzPSZw&#10;7W0Q0xE/rjjGeeLXgHaf+DJ7A7+21BSmvSZ+7MTPY8x8an1FAfx9IfR7aj4hhFgvKy94xevS0ax7&#10;oEqbYpc0bIRIXZmcLnZIw8CW5XMiKzt0tsfPZBQ7qzZj08jH8kq/6xlKmW8G61NM2MXKRk4hn+vc&#10;+iZmoZMQQoi9yoPuqaC1EEIIIRaTV73qVYNBvcm9WddmIJf4YB79Ph/4QCKYJajoy0bbCwPW8f3E&#10;Howrys6dO1sbc+H8oo7i8emYF/Fj6xvneuGaeDuKXy9AP+3Nguvl1zXa/ncs4sccxz9tHrG/MUK8&#10;TWo+IYRYLyvPPfLfu68HScdEOyjBhS1sqOLJ6SL4QfnGNhN/kbZWqdqSjp88hE4OpkW7YyvMWHVe&#10;TLpxVmu6QSRqfpvZwODy/DNlFVx5rk9xlU3r69QtTAoKIcReR0FrIYQQQiwqL3vZy4qFez13j+fu&#10;wwh8FJ/2di0P9AUSoX2/IKaJ98OOAWpK9Hv8OCk+YA07Bq29Te3bIn12DT+uOMZ5wfUAcY0g3ufX&#10;ir55UWurtj5+PWl7od9rP2bixx/tCNvhPvX7lvubUtvv1J6aTwgh1svOW97uTofu3p0Panv25IN2&#10;J53s3bDtgJ5OhOmYZwc+5KUGYIJUAmHXrHHAMn9K0SwBV+SXrLzJ/5KkH7PzD1rnz8Q7xx/Oz3SS&#10;NM88ABuEEytdEhPMWy2fhflWxmVhHWwlij8tllftwd4f9FvLjIlfCCH2Flc7+HLFEkIIIYRYLD76&#10;0Y9awHLXrl2mo+AejrrPBvQxDbwPEtv0tvf1SWzHC8aPPM6D6ViObVD8OIeCjcjz96deSJ+9t4jz&#10;87ZfC9pxjWrrtVZhW34MXjwxTbzf1/Pay5jxE2974j6t7eO4r2NaCCHmwc6b3fr2h9rBak86WEPa&#10;gxxsHtiyz9L4KTpHYc1KBykzkwGfI/m6LquU2ss1TWPTBo1L2kkeg5dJtjXn0t4X/RNJGytQFHz4&#10;Sf5ZJG2KDbObhx+CfNvAz8VIOpvJb0Y6GVg6WVhM+0dPKQJ0MhBCbAEUtBZCCCHEovKRj3zE7nv7&#10;hPd0TAPv90KiD9q3Rzv6WMfb3lcT5PlAtddR2A7b5NggtcCjF/pIze7L3xtwfsDPFfi18Ovh7Sgx&#10;D/i0l6F2ovS1M0StLO1pfSPflyewh/ZjTdfKAW8LIcS82HnTW972UDxFjQOZBaVNeCDHk9XJxsEt&#10;BKzzsY4alqVycBWbPSuTAK0LvgKUs3+ojLbxY678g3/DMkm0dShoj+J8XWHxbFg5Z6fDekqmbZK2&#10;rSmSNm1ttASy34yO3/pBnq1LCU2XDVcqH/QnaeDLCSHE3kRBayGEEEIsKh/84AfL/e9qwX2aTwP6&#10;aYNamj7abMPbteDytIBz9MXyYwLXEI6tBgOSDD4Opb0feBvE9Gbj5wrxa1Cz+/LXK7EtPyamic+P&#10;xDxoSkxD4rxiGaa5n6IGfC0IgN8L6bOFEGJe7LzJzW51KIKzeMqarwChjaefs50ObvhJOh3eUhnb&#10;mm7pHKO6B6y2fPnBPzizQmA85+eyybIxQHclbXId/IS8VvxPzZd+bE7Mw9zMZt+zS9pkGz+lnWSW&#10;dDIKeVVyOh3uWxtYXtqYPxdMB37bMmnQJ4QQexMFrYUQQgixqLzvfe+zgF6f4B4uagBN8Wni8yG+&#10;jb6AMsSX9+Lr+HZgex3LsjwFaY4vwmAjA5K1QCTfcwxq+d4HYnoziHNjmmsA8evC9aOfeXHt1ip9&#10;7fgxEW/34esStuPF+70dfRG/Lyl9adJnCyHEvNh5w5vesn3SuhOwTgeySSA7HeDgK0FY/JR/Bo9P&#10;6VCWjYQdtFAgqc7hq9TLB8rSHoUBZCuHgl3p848R30/HF8bQ+jt2/YST/pmGYWlry6bVpg3LT5oL&#10;gfz049crrx4Wi15sk10WlyVzkikhhNg7KGgthBBCiEUlBq0ZwGSatt3TBQE1TRvA9m3F9qPEgDOF&#10;7cL2Zdie197v60I4JkgMNLb3m8WmMFANvdWfuvVzjNrbXBe/PjVfzNsI8SCNNYv+iK/PshwjiHk+&#10;7f0R7i9oCuB+9/k1DbwthBDzYucNb3LzQ3Gga59sLoFjpFOi9adE0umAaBHXkk4/PDblgxQOcDkN&#10;2gOXKWaU9uwf7NSmPWxdDrbWNDbZ7IDsNUput0hpOZsYRZ6Xzbt98jpLHhx0v2RVNFqFXdqeKGzK&#10;F1WaRTuvC9aKK4RFtLUr69fJS5hd8oQQYm+goLUQQgghFpX3vve9Fuyj5PvASZr4+0KI99GuEcv4&#10;tr0wyMwytL2P/pquia8LzTF4eJ/uNYPU3teX9kL67M3Gz5VrQfHr49PRz7qz4tvoE09Mk7718/7Y&#10;JuYAop/aQ59vj/sfQHsZ8nliWggh1svO693opvZFjHyiehK8TulUYPL6jCQpvZI22UKiKDs4+YMX&#10;fRONWlmy4is60sa1X9L48Xnlx8AAks1Whyg1Erkt6DRD21q7Nje4Szr9tPZoQZWs0X42oIsJw8hB&#10;aoLxpxWz9363a5Q0bJOSzqqkC61d8oUQYrNR0FoIIYQQi8p73vOecg83CVgC+qIQb4PJvW4GaV8H&#10;2gdEfZDU27FcLU2fF+/3GkJimrT3nUn4RC0Dl9AUplkW0GYa9Nl7Az/n2tp46fOvlb66cU18OdjM&#10;H1q7WIdpr6NEvM/32Sd9+fRHaj4hhFgrO/DX3V27zrK/8pqcRXt3tndn/+6U3n1WKQM7+c2XDvL5&#10;QO9OnCXQnQO3EzunewLWkFSv/TLI4Gce89nvkCDwnu1UPrXTtg2xtjlu7y9zgLY2Jv3WhG3s2YO/&#10;kmc7+zFhpCfl0ib7berJLgtiLhQ3zJuZODvAW88RQgghhBBCCDFEe++L+9xyzxjTkHxfOHn9hvfH&#10;MvR5O6a9P8pQXm1sNam1AR+Apk3oQzmmPTG9lamNtc8Hqa0NxRPzovi1ZptDPtbzbQNfrlaG4tvx&#10;+dEegy/LurPUF0KIjWZHDrIWaYPQOCGWk6KdHIugLAKzruzqYG850EHjh77ykzJyzyiCHysKXYSB&#10;3iI+L1diuWFQ3Op46XkNSA4u5/nQD93Od0CsHOqk8/ykzUlebp9+jMNSUCZ5A4q3OFu3EEIIIYQQ&#10;Qoi5wvszL9P81LQB0zWJ+Xb/7NJe8r3oRPrK1OzYj/fPSq1en2+tfWwkHJMfX9SEZWr53l+jlt9X&#10;x/tr+RGWH1N2HmxWP0IIMSs7GHS1k2MJtu7ZVbQFXvPJ0LRJspFOlc1v5dIB1f44iwOr5ZgvbWAa&#10;TFtZ2FbGcvKPFS06b0wm5Ys/lSmJktcWLWmWL+VMT8oimfM5Tswx5+Uyed7ZURSSJinfpPhLnbRN&#10;P5N16Pid7vjMxAZQCyGEEEIIIYTYSHhv5sXj0zHPv/4g5oGx7XlN8Xi/z/d2jb7XM8Af8+jz/lhm&#10;0amt1Vhfjdr613yLxLLtcyHE8jD5GmBjcqDFMbd+3F3tTIfo7C1ZUK0PdmnI/NZwtrPuJJJYAkaR&#10;jPdOmO3gmuc0aTefXMwM/mzl/DwTC0r7H+ZBdrcVLK9tI5utFkIIIYQQQgixd/HBWgjf2Ux8Or7P&#10;GdD2/pqP+HStvNekVgfApsQ0xgrZuXOnCcfudRRfH+JhOvpBrfxWBvftXkfifJj2Ev3E233E+n22&#10;F0K7lu9t7k/g/R7v9/k1nxBC7G124JjEA5eJBYJdOgnSybAKOa81Wdr0hsEOS3+ZiW8inUQSQF2y&#10;a1TPW0ORZuR18ycpBLKzlftznRazdxxCCCGEEEIIITYU3OPGgC2DuAj2el/UfbbX03xRYlkSy8S2&#10;vM+nvTB4HcW347UXjmGZiHOrpfvw5dciXGPfVp/tJfpr+ww2gI5+L/CxHMsAb3tqvj5mKSuEEGPY&#10;sWMlncRW0gEsyQoEB68d+YDlBdHtNi/9WBo/bZnUWpKich56gG1li98K5nyvLTcXyMmcmNQt2bYt&#10;CVNeWK5I9mSd0/DDyAm0PCkxobWTMfHDilK2beN5M+k/Y316Rwt90GU05qqVFUIIIYQQQgixXhjA&#10;808kR2Ee86lxb8cytL320lc+pqOOfVOQ79vwY4vlfbqWT4l906aAaC8ifg4g2kxDcx28sAzLAe/r&#10;k1p9n/b5sVyf+L5ZH/j69DPtJfpZ3/uY9nqIMWWEEGJWduzcJ524dqYDWtJ2ErOT2T7OhuCAhxMc&#10;BelysCsHvGQknQ52ReDL/nIAK9L6EyiKAtkHC/Xgn5SztOXBnrSL/nO53G894I66pQHfj6UxzuLD&#10;OKDTD8rZP+aNklweFWM6H/+zL/9hINk2z7TNBdGd5ZNcc5hp+UIIIYQQQgghVrPPPvl+l8J01Ljf&#10;ZRlKrEvJ98hdsXs+l67Vq8la6lAwPj+Pfffdt7V9PtMQ9pXvZfOYaUdZNGrj9vOhcA3WIkP1fR5t&#10;aK47bO+v6VjOC/2+Pe/3ZSnM82Vr/rhWQgix2az83T8/w95ngTda4DCUD0ZJ8G8lHdRQCgc3HKi8&#10;hpRgNoPakxMeD5hJGER2YVb0hi92tH6jWAG+bCPXmQwpt0U/1SpyI8VMuqTRLN9h1dUTu7iRKN7p&#10;8AAO1R7MsXZmpjEnAwFrFGCgenJSgEbxVB4TMl+ZJwQtIG1WprVLvhBCbDYPuuftiyXEYvOxj32s&#10;+cxnPtN85zvfaX7961835zznOZuLX/zizVWvetXmOte5Tikl1oPWWAix1XjmM59ZrC68D7N7MZee&#10;3LtNpOaDeHDPm+8xJxJ9dl9cQJp428N6pK8cwZjiWJHuE97TxyAo7Sikz/bMMu5Z8Gvi1xc2Zdeu&#10;XW0efSwHAd6eRq1sra5fp7hG3l8TrLnPp+3xfWJOgGOrjYewTS9+P2P/ez9tCOmzhRBiXuzYJx2M&#10;7C+w/Gsr9L7lr68pb+e++2aNPHsiG3ofewrbB6zzgSyIe+rZIq1FJ4+VR3pSDhptTQ6W2S7ptl2U&#10;TVXhT+nVkuuw33YsK+mgW9qb+JlmmVS/lMkB+WKPFNS32aGd1HbqsB1ncqZ/8JWythDwQZW0LREt&#10;IYQQnlNPPbX513/91+ZmN7tZPlYmueY1r9k85jGPaf73f/+3vVAnH/zgB63M61//+uJZzStf+Uor&#10;8+xnP9tuZiK/+c1vmkc84hHN7W53u+b0008v3jq/+93vmuOOO675+te/XjyZX/3qV81DHvKQ5qCD&#10;DrIxzcrTnva0Uf2L2fje977XvOhFL2pOPPHE5oADDmjucY97NA9/+MNNIw0/8lFuLPhdw+/TE57w&#10;BPt9qIH9iP2J3yv8fi0zG7HGXD98nj7+8Y8X72q4L9bymRNCLD94+phPG8Om0Ec/bQTwvMCHe9To&#10;n9zHZqnleR+E/cBmf5A4Hpb3PkgsR5+XmA9hexSOjePEMRR4G5q2p+bbW/ix+HH7eTEd/dBxXSgs&#10;5yX6Yx2f7+1YNubT9uPz/povlvV508SvB22uG2WIaflCCLFWduyDk5iTfffBSa0Igtd4VUjyI1Bt&#10;vnTgwytFzI/gdQlYTzQkHdhKEHdyoJvYFq9NP3ZgLOUs8NuWc4Iy8Je2u76aTMqjbH4yPAuCxwhe&#10;2xh3sh1qjGdSL/vx10WI862Sko820Qfqm+T28M7wVKDMrfRRXk2SSpm28WJvJG1A0WReAWkrx7JC&#10;CLHknHXWWc0RRxzRXOMa12he97rXNbe85S2bd7zjHc273vWu5kEPelDzyU9+srnWta7V/NM//ZMF&#10;iMfy05/+tDn55JOtDQTScGG/Ht7ylrc0T33qU5szzzyzeDKf+9znmv/8z/9snvSkJzU3vOENi1fs&#10;TRAkffnLX97sv//+zROf+MTmrne9a3OVq1ylufSlL20aafiRj3KzBFXBy172subtb397SW1PNnqN&#10;v/Wtb9kfsfA5ngUcIx7/+Mc3F73oRZuHPvShzQc+8IHm6KOPbu50pzvN3JYQYnFB0LYW0J2WpuCa&#10;gZqC+0CfjlKr723fV6wT63PsrOPT0efrUdge++HY7T4Z97K4B00CGzBNYtrT599o+sZHm+LnSHuM&#10;cK280B/LeollfdqX8bomtTnQ79NRprUJjTK02QeE61ejzy+EEPNkRxugLrLTNE+aSUrgGtqewraT&#10;G+zJAdcOhPZkcjn4WbCWB7yk8ZOOaVmyDwnYfDqafkuXdkxQH22aTuVLPzsRJGf5KHzyuwjaZ0C8&#10;DSzDhzyT3G4um33eniaT8ZV6EATHfX/Fn1I2d4wnbWwcycHFyXvFwtTME0KI7Qv+W+Ob3/zm5pBD&#10;Dmke/ehHNx/+8IctOH3rW9/agtePfexjm3e+853233whxx9/fKnZNDe60Y2s/p/8yZ8UTxc8nf39&#10;73/fAmfnPe95i7fLOc5xjubII4+0ACSCa7OCp7dPOumk5u53v3vzgAc8QMf1LcKxxx7bXP7yl2/u&#10;f//7N+c617mKtwv8yEc5lJ+FM844o3n+85/ffPe73y2e7UdcY3yGnvWsZ9lnGRrp9awxOOaYY+yP&#10;RUP//Tny7ne/u/nSl75kf/S61a1u1Rx66KF27PjzP//z5nznO18pJYRYdhi89eKDvTU/xd8Dt/fC&#10;6T6P2kssR2E7vv3o94IylFpe9Hnpy/f9efHj5z0zNCXifbX8zSaOB+P3NjXEzzfOfZr4NZsmLB/r&#10;Rr9PR78XzIHCtM+DHqpPQZlaO/RRuH7eFkKIzWDVk9YWpE46vybE+UswOz9xjYNs1jt25FeFWBCZ&#10;T1vj6WMEa8uBDbYFdVthXjqBlDyrW17JYeWLZB/bdQfQUG6VlD4YxLagcQlMWx7bg0Y+x1D62glB&#10;3yZlbKsk+60s6iFQbe1BMA62n8TGjnSZexmj/SSdNjlUDRvatkIIsb358pe/bE9TIuj7t3/7t9UA&#10;49nPfnZ71cKf/umfNj/60Y9Gv3IBQW8Ewa90pSsVz/zBzcC//Mu/NC9+8Yt7g6Nic8H7lX/4wx82&#10;d7nLXYpnGJRDedQbywMf+EB7dcWrX/1q+58C2424xvjDz3vf+972SWZopOEHa1njm9/85s1Nb3pT&#10;+2x98YtfLN7poC/8Ienggw+2PyQheI33bd/tbndrr8GEEMuPDwJTcK8bNc7jENhMe3uM2L1l8NXa&#10;oC+OaYz4OrPU9f3zPpb3ynavynvTHnurEcfItJ8P51kTvx5jZb31atqPc8y4vbANyix1IeyPAqiF&#10;EGKz2YHXgfCVIGa3JzieqP1JbaLtYJgEOges00FuZzrI4UAHQdi1DSCHgx/9SXIAF3WQl+vGg6YF&#10;n6188iG4HNuLkn4YkO60nfJyu5Pxtn0gjbYtf31iY2CaY+Vci21Bcow0pdMGq5VtUHxm2lYIIbYn&#10;p5xyir0jGq/w6HsaGpz//OdvjjrqqOZxj3ucPR0N+t5p/eMf/9ie9LziFa9o+de//vXt9SN8tYh/&#10;F+6Yd1qzDAKVn/70p61dXx7tXf3qV7enOwneU406eMXBk5/8ZHs/L+Z3n/vcx54Arz05ioD82LKi&#10;HwQor33ta4/+IwLKoTzqjQW/C/e73/2al7zkJc373ve+4h0Gv3/4PcTTv9i/+B3EO9vxu/qTn/yk&#10;lGrs9wi/T//93/9tTyejPH+P8ZoLvJ7mIx/5iP2hB+3gyw43O3ju1xhPVH/jG98oOV3g5xPXs64x&#10;ns7Gu8PxuTj88MNHvRoIn7v4WQRcU+Rvp3eOC7Gd4f2tFx/oxT2u9zEQaPe+QejnvWAUXybW8X3R&#10;9kL/WqQveB378GPF+QQ+aKYpwNtbiTim2pg5Hz9Pzru2Ft4/Nr8mLOfr1DSE4/N2zK+JL+/L+nRN&#10;fBm2FYV4WwghNosdduJqT2LppLYTJzac4Faf3FjWgtbQ9pR1OsjZgbQcTNsgbbZzoHZysoCdfSzL&#10;A2Qum+t0JQd5kySdHNY2pT3IViXXQV3fNnw8MEO3T4nbXJCfn8yGsP3JU9hech7Ksy787atLWBd9&#10;lvG3aVv9PDbY0AbSxS4eIYTYluAVC3xf9byehv7KV75iAcV/+Id/aANXH/3oR5tHPvKR9mWJeNpz&#10;Vs52trNZgOspT3lKc7nLXc7eu41XDpz73OcuJergKfI/+7M/a37+85/bO31f+MIXNt/85jftS+o+&#10;8YlPlFIZPEmK1ygggI8nS4fKimG+853v2HuVZwHlUW8s2Pf4A8qFLnQh+6JB/KFkCDx5jPeqH3bY&#10;YRaExhd64mng613veu2rb+IXO77iFa+w/4WA/2FwwgknNBe84AWbv/zLv7R3p+OdzXii+I1vfKP9&#10;EQVfVor3t28Wfo0/9alPme6D+bOuMbjJTW5in10E69/2trcV73y4wAUuYJ9tIcRygntbL7zfpe3v&#10;gaMfNu7poqZNiT5v+7bZbk1YxsvY/L60l9qYeY9MDQF231ruU0lM701qY+GY++YF4bxpx/Wo2esR&#10;9sX2fLrm9+MekliG9cf0W6sP8WsohBB7gx077XUgWXbum05qEDup4csX82tCcFDjic6errbXgqQD&#10;HGwfvMUBrdh8qjhtgkzeZ42kBZNZ3wLGQYrPgsQIBJukOk2Stp1sm6/4s5Tyqe6kbZRPGvloF7a1&#10;vz6xoDtt50ubdvzWL0LRxQc7pVISWzNau3haOE8hhNgu/P73v7enKC9xiUs05znPeYp37SDo99KX&#10;vtS+xBEBZjy9iqeU8QVwf/EXf2Hvx0XwC8FhBAPHvsMa50Y8pYmA9TnPeU57YhRPveK1JUPg9Qh4&#10;ohNPieId3Q9+8IMtwIl5v//97y+lMngiG+PC0+R3vOMdB8uKYX7961/P/KoWlEe9WUCw+K//+q8t&#10;AP2GN7xh8In4z3/+8ybPfe5z7R3reHUN9jP+OPFXf/VXzX/913813/72t0vpDJ5Sxh9I8LuAAPUz&#10;nvGM5sADD7RgN57Yxh9h0Mbznvc8+8MPnszG78tm4Nd42pcbMn8ta4wnCDFPfObwecAfctYLPvdY&#10;swMOOMA+20KI5YT3tjGg623e20F8upYfpb3XdDbreWEZSq3MkPjxx7nUhH34/mhTeN9JAdRbnThm&#10;n/ZzrM27JmPKTStTy/c+2BSkOWZve2E9L0NlpvloRwHeJjEthBAbyQ48Ld3KTjw5nd9RjaeG/Zct&#10;WoAaUoLUPKjmA10Ss5OPBzYeANNPspIfAeokqVPzWjm+0xoCE+WCWF2WSYLyaJv9eqE/SaqU9KTe&#10;pE0erP3T1CyX2+GXJ44XlGf9pGH7fGu7HPRTGhrY1jKy7viFEGKbc9pppzU/+MEPLBCMm7D1grbw&#10;Dmu8agTvx8YrRcBFLnIRC2LjHbl4VcEHPvAB+4JGBMs3EgS5b3/723fmdqlLXar5oz/6o+aXv/xl&#10;8WRqZS9zmcvYqx/wFC++8FGMA79PY14l4UF51JsFnNPvda97Nfe+973tDxNDT8TjS0Pxqhc8Oe/B&#10;/sY+xqs94j7GU8b4fSEXu9jF7GlltHXZy162eBv7ckGkERDerN8Tv8b8nPXB/LWsMcC88SQ5Xi2C&#10;wHV8In1WsNb43xd4yl0IsbzwHjcK7t36/H1i93hJhuw+qfVFmZY/VmI7vv84Vj9e2MDneWIabIVX&#10;lvmx0vbi58u5+vXxwvxaGZ/XJ75cX904Fu+j3+f7PArzvNTK9QnLU/u188S0EEJsNDv8wbNPLJBt&#10;wWrY5SCIgyGeXkZwG3Y5wDEoa8FpHuiC0I9DXipd0qiHYHMOOGdJPmsvt5nr4Cc1Y+0HoZ/t4gd1&#10;TCbt5jTMNE6TycE9y+REYv1PkW7dJGjP+siSEta/pduxw5/G5MuVvAjzhBBiO4H/no9XHiDQFm+C&#10;+N5ZHj8ptffVErx64EMf+lBzwxvecNX7sS960YtaEBBB63//939v/v7v/37mp3FnBXPbb7/9SiqD&#10;cwjOu3j61D8VWytL8MT4Zj1Buwxc/OIXt9eszALKo96sICCL3yWAp6Z/8YtfmN0H9iOeoH73u99t&#10;78PG62Pwuo8aeHc7flciCOLyve4An4tauY3ErzE+k0Mwf61rDHAswKtRXvayl9kT5WvlPe95j72m&#10;BX+wwnFCCLG88HzbuYcbKf66o5ZPie37OtPqzip9c4G/lud9cSxIE445UvORrRi45ryiLwrL1PIo&#10;Y8pQfLlaHbZFifm+DMcdxeP9tbb6xLfl2/DEtBBCbAY7LAhN6Ry88ussOj4rgxNcOvmVwCwCtMkx&#10;ObilRu2A5qTNKwKfl9ZEXRP+lDTyTFC2TUyVSZ8p6ds1HwLGMZDtpZxYRkgu69bA2vRrAp2H1Rrm&#10;h7JtEm4nsL4QQmxH/uAP/sCegv7qV7/a/OxnPyveDF69cbe73c2+pI5yhzvcoeQOU3vXNI61uIG7&#10;2tWuZkFGvGZho8ErT/reex2fih0qK2YDTy5//OMfH/20NcqhPOqthWtc4xr2mhC82uXEE0+s3szj&#10;6V68fxp94GlpvNf6BS94gf2hAl+oWIPvjI7g93hvXzv4NUZA2T8R7oEf+etdYxwPEGw++OCDbd3w&#10;vyrWwi1ucYvmla98pWldfwmx3HTucYPwHiz6a8Fflu07Zvj8WLcms5afJn1tRR/ShHUokZovgnMd&#10;ZW8Rxw87zjnKUB6l1ob3RfFlaHtfrSyEeN8YidTKUDzT8obY2/taCLG87MBT0nxS2oLRrRT/Cvw4&#10;oOLglQ6k0CY4qJYDa2qoPbghYAvt/JbOqfwPJmBeascEbbbtZ8ntlfy2fBG22bbdJ6XtZHvJzSed&#10;6k4C0F44x2nC9oqU9nxbaRB5HPQlD2wysYQQQgAEafEUJl6r8IUvfKF4M8jDlx8ecsghreA90kPg&#10;ZhPB3/jqDYALbb1iY3twnetcp7nwhS9sAeQxoBzKo95awO8dviwR75fG6yvi7zLAlyQi6IpXe+DL&#10;QvGKC3z55vOf/3x7N/aiEdcYn1W8foevAoFGGn6w3jUGeAXKox71KFtL/G8J/CFACCH6iMHCmvh7&#10;uXw/h9u3rm8tMtRObRzzkFpfYyRS801jKwSu/biZrq3TLDKvNih+bH1So1ZuPRKp+fpQ4FoIMW92&#10;MDicD5zZjq+/YHC2LyCLMskoaZR1eamTrpStL7PJkjZFSjA8R6/NVys/VtKm0xalVs5sty6etpwQ&#10;QmxjcBxEoA9PlL7pTW8a/WRsH3hq+ypXuYq9IiS+pgFfxvi+973P3h29GU9Zi70L3h395S9/2Z5u&#10;7vu9gh/5KBffNT0r+J3Ce9RPPfVU+5JP/yQwXgmCV1ocdNBBzd/93d9Z8PVsZzub5eEPKfgSzkUk&#10;rjGeqMaXTB522GGm+YT1vNYYxws8lY4vVcUXUZ5yyiklZwLeEY7XkMQvh4Tv05/+dEkJIbYDvN+a&#10;RWKQca1SC1huJakxlDeG+CTumOBmrDOG2hg59pqsh1p7Q+Kp5ffJrNTaGCM1+vxDcL9JJBLJPGRH&#10;PkjFk2b9YJc2UwOyyVsNxHp8mdVS+6mVW4Ok8aVNd7xB0mbNYm3gh3aRtMm2G0uNtrwQQgjj8pe/&#10;vL2u4+ijj26e/vSnN2eccUbJmYAnKt/xjnc0b33rW4unDgKHN7jBDew1Dc997nPbwBW+dPGpT31q&#10;8973vre58Y1vvOp917Owe/duO7mKrQ3eYY7gJt6NjlfLnHDCCc1nP/tZC15CIw0/8lEO5dcL3pn+&#10;kIc8pDnppJM6AVI8iY1X4fz2t79tfvOb3xRv5n/+53+a448/3l4Xs94vGNxs9sYa4z30eNoaX+j4&#10;5je/uXgn4A9gOIbgGIDPPz6vH/nIR5pnPOMZ9r8whBDbB953zSLzptbHZkofs5QltTo1Id7uI9YZ&#10;C+vFut6/VaWPWtk+WQ+ztBXLSiQSyUYIotXpiGNHHSf5yWkv3YqTIHfa5IOWbbc+9XHCm+fSneds&#10;kjZZQi/dVB2rL4QQogOOjfe5z33sS+zwJWt4UvrJT35y8853vtO+rO55z3uevX/2tre9rT2d+m//&#10;9m/2tHQNvPcWryPAKxgQpMYXPaJ9BMte/vKXN/e+972b+93vfms+Hl/oQheyYBwCYgiELVqQcbuB&#10;/Y4A513ucpfmtNNOa4499tjmpS99qWmk4Uf+PIKpAE/5IjiL3z8PgtZ46hivrcHT2P+fvfcAlO6q&#10;yv7PnfsGCFUBEfxLFaQIgoggKBaaFENJ6GiUImKhiGIAP4qCQBBBQhUQDCUEEtIQBARRqoDyUQWk&#10;fCBKTQFCEpK85b+ftfdzZs26+5w5M3fuvTP3Pr/7PrPXXruefeaeN7PenT0nn3yyvb/xBYz3u9/9&#10;mlve8pZ2ZEjtH2yWne1eY4BnBI5aqXGrW93K1h87sfH7j7W/053u1Bx11FFWJoQQYnaW5XNsbR7T&#10;5obyndAsbHV9Mku7eccQQohZwYkg2G7dCg8grw1++0kPqqAaqXqRaw+hLFfZFNYPx2AeBVPwdbdD&#10;NfK8x2sihBCiDoJ9v/Vbv2VnAT/xiU+0M64RZMKX1b30pS+1INXb3/52O2IBPvwvt13g6IVTTz21&#10;eeYzn9lc//rXNx+CVS9+8YubV73qVXau7rzc5ja3aZ7ylKdYUA6BuK9+9aulRCwzOEf5oQ99qN07&#10;HF2BFPnNnK/cBY4AwXsj7uq97W1v27z2ta+1ICr+8QTBbey6xpE1CGTjH2JwxvWqsp1rjP+meuAD&#10;H1j9AkusPwLWRx99tN0DPDvwj2Goj7UXQuwd/OcwaVKeWnnUTuPnUZsPy2vqY9b6Q6n126d5qPUz&#10;TZFaHUoIIbaLteNPOuPQoYnw6lrD/7F5yOOorbNqDy+cj1LMrWS8LCu2PkII0cPRR92lWEIIIYQQ&#10;qwWOXhLbTzxCbbNHqsUA6iwB1Wlj1/paxBFwCvoKIcRwcA5ISvjgzKn39NHWWdEH71bPerwsq7k+&#10;QgghhBBCCCHEIthMkDmy2eAv2vepRq3erBJCCDGcteNPevOhlOAJXFwRPViFEEJMop3WQgghhFhV&#10;8GWwYvvxO5W77CH44G+XLYQQYvXJB392Ptv10BdCCCGEEEIIIcTmWESweRF9CCGEWA1GClgLIYQQ&#10;QgghhBBiq0FweVHy/QkhhNh9rB1/cjkeZEOQWg9+IYQQdXQ8iBBCCCFWlTPOOKNY09nM0RWLYtoc&#10;ViVo23Udi1rjzazDrHOYBQXVhRBiPhS0FkIIMTMKWgshhBBiVZklaA2GBjS3MjjZN4dFj7tV1+Gv&#10;YdqasnzIXBY136H3eRa28j2xSFZlnkKIvUU+03oCPKz0wBJCCCGEEEIIsftAgK5LNWr1atpKauNR&#10;NWr1hmqrqI0F1RhSthnVqNXbrDy18mWREEIsI2vHn/wP5Z8T+aDSA0sIIUQ/2mkthBBCiFXlzW9+&#10;c7HqbMWO2+1kEUHIrQhkdq1rzd+303qRc9uue70KgeFVmKMQYm9Rdlrr4SSEEEIIIYQQQiwzCLJS&#10;NWYNPKJ+TVtBV781f9c8Fj23Rfe3KnB9vYQQYtkoO639A0oPKyGEEP1op7UQQgghVpW+ndY+GLyV&#10;u3D7goTzjuv77Op/Vv8imWVtWT5tXn3lQ8cA0+rOi5/fdqxxja5xd2o+QggxFAWthRBCzIyC1kII&#10;IYRYVfq+iHGWQCfYrsBf37ziHHy+rwx0zb/Lvxm6gsTT1jwybc7T+t7M2JsB8xuyrpuZU63/6BtS&#10;RwghloHKFzEKIYQQQgghhBB7ixgsRB46ePBgVX1l08S+a6rVnya0I+yHdhddgcqtCmD6frvsaQyp&#10;29d3XCcP1w2qrfEsYj8e338XfWVDmNa+tn6zrL8QQmwno/SIKqYQQgghhBBCCLG78cFDL1/GwKMP&#10;QEIe759VPsAZVasbfVGxfZwf8bYHgUtqK/Fj1Gzv80zz18pAvHYv+vy6MU97XrEP3xfH20r5MUjM&#10;e7rWTQghlgHttBZCCCGEEEIIsWeoBSXh86r5qAMHDmxQrd4i5PseMqafN2zAa/R5n+400wKnXeXT&#10;AtX++mDHvF8nyudZPo+6+oQ4fk2kVjZNtXZ9KGAthFh2FLQWQgghhBBCCLFnQDCvFmT0qbdrweK+&#10;/HbKjw2bitfhxTXw6bJSC6zCNy1g7YnXXVuX6KutG+tQ/j7E9ffy7X1/EdZhPdpDFNuyP9pCCLGK&#10;hKC1/qVNCCGEEEIIIcTuxQf7ohh8rAUi6Yvav39/bz7K99klXx/91fr0ft+GNlIGLmuBTKbLSF9g&#10;2jMteO2vl2tLH22f+jX0efpi3iv6afsxaHfJ1xlSH+qqD+jzNvNCCLHsaKe1EEIIIYQQQog9Qy24&#10;WAs20u81LYDMMp/fjLrGif4oXksUiIFMn24XQwLSNYa089dE4dq9TfWtlS+rrSt9Xr7c10Ma59El&#10;XzfaUV31vZ/imgghxKqwdvzJb3FPLe20FkIIMZ2jj7pLsYQQQgghVosTTjihd4duFGAA0BPzQ5k1&#10;8NoH+qJGo1Frr6+vV20I9WJbiL4aXf5Z6LuWvrUdOjbasB3tmvy9hA2YZx2Pz8eyGlxPL7/mtLvg&#10;HPrmQdAf8eMNVRd9ZUIIsV24oPVmHkq5iwHP7070UBRCiNVBQWshhBBCrCqvec1rOj9/+oAh5QOb&#10;1KKI84h9M18bE22pGLBmHinl6yEFTNkWqtHln4W+deu6bjBk7LhOSKG42xi7ngHvqQ9gs47Hl/m0&#10;D66xV83nqY0Tx6qN7fvxffv7G/PA163R5RdCiO0kP7EWQOX5KYQQQgghhBBCLBVdRznQ78WjOOKx&#10;HMxDF1988czqahv9zHt/9Pn5+OuI14egJ1MGQH0gtBYUXQXivHl9UXENamtE1dawlveKfuZrY7OM&#10;qtWhHfvz6iqDj31QXBshhFgVXNB62MMrPviySuEmqPU7dE5CCCGEEEIIIcQQENDzAV/mafeprx3L&#10;IAada2K5r19TbAPFcSCWxzLkYzCTn7W9DWK6ivhriOJawEbala/Jl8GmYp6+vrocD+Lc6PN27MvL&#10;91lTrU+Ia+OJeSGEWCbW73mfBz0VRu1//pjl8dVdt1aycbRl+59PbD76X2KEEKLKTW90vWIJIYQQ&#10;QqwWH/nIR9pAXgzyMU87ygceuwKHfQFFyI8by7y6xvHtIeLt2vEPtL0/+nyZp+bbLoaMzWuP6xHl&#10;15B5X5c209p6U9HHNj71+OuoXZPvi/L+2hwgD/uNY0WRmCc1nxBCbDftTuv4SN34iK2Det11Uwkr&#10;eOWXCTZ6loDwF4AQQgghhBBCiNUGQeCaEBSE+nywuYuZ8rubWRZ9lC+Lu6hr8uMMFedMMbgJG/iA&#10;JxSp+VYNf21da8G8L/fydWO92jpPW3vatXyfj4r5Lj/z7ANEWwghVoGJM63x6KJq+PJW5eGXhQdj&#10;Eh6QJu939eBnneJLL9X+d4p2DmVuJiGEEEIIIYQQK40P8FII8jH1AT/mWR7r0ucDzLR98DmKdbvq&#10;+TJft09+rl4s4/Xw2gjt6F9FeA1eBLa/fq/oR96vWVfey7cF3g9YTrurDfPeZr2afF3mkRLa3ieE&#10;EKvA4C9i9I83PgwRjE4vk2oD1V6+zVjpBU9lS7Nv/KAlY2uxoF9qGm0dNy8hhBBCCCGEEKuHD/Dy&#10;82fN9mnNVwsU0+dTrxiE9m3nFeYTFctBLY2+VcNfQw2W+zrexzWiP64X895HG8Qy1mefgHX8OIRl&#10;tJnS9m183xTzvg5B3sv7hBBiFRjhcTVI/mHn5P1w4RGZrPyzobzIflgX3WR/emlVqz+/yk/sNym9&#10;jPOVtqT1oY0QQgghhBBCiJWkFvTzYp32c6JTLIv2UDFg3Re87gtqc8yucYmv52E++leZ2jXBniZf&#10;j8Q88D7aUb6M1Mp8ecTXZerlqZXVfDWmlQshxE4zykd01P9Czsrl6SUJqftLGS78II9+WiEPf/oL&#10;06kdpxwPkv42zfVLf+lPa6eConH9+VX6sL5Tvu072+34qFvs9GILlF8nsXIhhBBCCCGEECsJArv4&#10;XOcDvMR/3uv77McypF7sG4rlMd/lo38ItbqxD+ZrdfcStevfqjXZyvWe1vdWjSuEENvJyB5mphwg&#10;rqoN+BbXRKAaweusA6kPC1AfPNAcxL8KH0jlST41P8pT2xzMzn2hYx80Tt3C1eZZZ1b59lm1arnM&#10;O1tfIr8KIYQQQgghhFh12s954XMfWVtbM3k7+nzaRa3vIfT1y3n4OfTV36t0rXttrbrWr29dWYbU&#10;q+ajfyis35UC2DU/qfmEEGLVyMeDpJes8V/aYyV/rpvz+JdoC2IjwJwDz4dKEJo7oscB6WxXfdaO&#10;9VN7K0O/ZTJWJ+fzT3JhDgOFurl+6WOa7CfVL3nD2eyXTNQTQgghhBBCCLFrYFCQGo3y10FFP0V8&#10;3pd7P6DtUwjjMO1SV136vUQ/XKO4XjU/7Wl52p5YJ+ZpM635fBqZ1S+EEKvAyILDDCKXQGz7w3xb&#10;h7uqD+bd0y5I3QafuYsawvlcKd8qnMkFn8+3fbgAdh7/kAWxoXYuUzSu7/pJagPnRe11l2uxfPqZ&#10;2AGefBvD1hmrI4QQQgghhBBiJUAgj4pBYB8Ajvn19fUJX9S08ijWn7Vdl9gPr6d2DVBcg91CvDZv&#10;R8V1Yt24Vt7ny6KPfpb51Ps5DlMvwDqxLQQfFX1dbWrQ31dHCCGWgdE4gJuDtOMA7jjfBqpLQNiC&#10;zCVPWQD6AL4sAvkcoDY7qA1cI0U+1bUxSj+023GgMr9hYn0n6wfjprHSmK3aMUKgHEFypGmBkDcb&#10;KfKVwLUQQgghhBBCiNWAgb4YLEYAz+ehGFhG6uV9tXqwKfqi+spmkR8LYlCSgcmYB95eVfquwV8z&#10;xbXxaVyv6PepX+tYP5bV6gBfh37mfRp9lC/z5bGeF2AqhBCrwCgHiA/lM6ctsMtALnXAgrs5iJ3y&#10;SbBRxkC11WvbM2CdZPb+opzPwWrYpR36gQ92CTCzf7NtvHHdmcX51VTKcqDajYMxLVidUvzk6HX2&#10;wbRXIYQQQgghhBCrBgN+0+QDwl6+bN++fZZH6n20vdguliNPdfl9efTV5ss8yygfwPTQ31W+rMS5&#10;+vnTrolr4dfErxPXLtaNNuXXulZOAaSoUxPred+0vlnP210CTIUQYtlZe/HxbzyUHl/J8g8vpiVI&#10;awFcM9uALpVeis8qjv0GU4J+8bDEWDlvD088XPGTnuHpUWvVJh6qcAxiPF5rJSPNaKNd2DDOCK/p&#10;J6UjlHkfqqVJjuuPoU8IIfYCRx91l2IJIYQQQqwWL3rRi+zzG4J8gKn/bMjPtEy52and9FSEPMuB&#10;L+uDY3E80GVHYlt/HTXFoCfySL0vKlLzzUrfmsQyn582Nusi9bINae6+edvXozw+XyuLPuDXjjbX&#10;16eAaYR9e3k/oc3xgO+b4/Fe1+ZAPxSp+YQQYrtZe+ErTzyE6OvkwyrZxUqPRjwRLdRrD8ak8TEa&#10;8WGPPB+gUAGmdZh7zWMxzQ9OOEYWHE4PUJaV+kym4obMZEf7mv9MgKExgP1gfJsThHnlBz7KELiG&#10;Zc5SJ7ccQ58QQux2FLQWQgghxKry0pe+1D67UTGIR/g5FzDQ6W2kzAPWZz2mHvbvx/Jjkuir5X17&#10;XgNS+wybfDE47cu8XVOk5puV2nqQWObz08aO640U8vepds9YDyK0az6Pr8f5+XnC9uvbtdYe9OX7&#10;jTbzNWp9D7nXbBup+YQQYrtZO+4VJ5SgdZKFYM0wyx6J7XNx/KCExg95/AXAByj8Oc310c7Mtk8b&#10;KFn5IYlYcHp4WrA4P0ThtB3OsEsjWBF2PTbIpCPNIr1kXzsfYsPhqvNYDFrHB/o4n1K0K3ng50af&#10;EELsdhS0FkIIIcSq8vKXv9w+4wGm/OznP9Plz7g5nUVsU8P378fzflLzgVofXvz86tMuGykU+4rU&#10;fLPStSYglvn8tLF9XdhePjgdA9VehLb3eWp++PwcuYZRWG/Ade8C/VE+T7wNfF9xDJ/SD+CjanT5&#10;hRBiO1l73t++5tBaem7ZA4vB25xk0vMwPxPHD85xoHocsM67rFOKPBpZk2Kll/zMSy/2Jz8cfbDa&#10;dlnDx+C11WmbtKQuW1rT+UImMZ4D1JayX0vL2HygpzmM1rNt88Eu6zIvKr1k2zrLmF8IIfYACloL&#10;IYQQYlV51ateZSkDeu1nvA74OdjbXWId4m2O4ceKvr55kFqbmvz1+eAlfTWxv0jNNyt+LSKxrLZu&#10;fbC+T6kYrEbe1yG0vY/UfH1gzrUAcfRF4pz8XIcQx/J5L1+3RpdfCCG2k7W/fsnfH2ofVpaOH1B4&#10;5bORD8+sGLTOaTLMTq8w2dBs3y8ybRDY7W7GiDl4bVH0HBBGO6SFtt/E2HZObycTczGTbvNZ9ybA&#10;QDlSGz/NpQ1cmw3fekpLXTTyf9mYlW0hhNgLKGgthBBCiFXl1a9+dfn8N6k+YvAwBj7pBzHv4Ti1&#10;8abNI5bFvti+S11BzNi2Rpd/FrrWBMQynx86NtsgpZjn/eq7b8DnY9ks+LWk7UV/JI7fNz+P78uP&#10;ExXLu+grE0KI7WLtr170ykN4Ho0Dt+aGow3G5gcjHpiwfaD6oO2sti9ihK8pKR6uuSFe0dS6xEse&#10;a/yQHAeFMb7/SzTXy7Qzya+u32LBObadRZNtWGJjmAGb4yJojWA1/0JHvnxrMHdbI0Wj5JvoB7a9&#10;MCeEELsXBa2FEEIIsaqccMIJ9jkO5M+B489w3gY+SGifc/m5stg+79Np9I1ZI9ZhPvbj/UPk69Ke&#10;xpA6NfrWJpb5fN94KPN1YTNfs73IEHtWMC/K52s24XgxBX3zqvXFMbyiv49p5UIIsR2sHfuCV4Sg&#10;NVVqJPBMzA9G/AslHvAlYJ18OXDt7Fw51cSPNRmT+mTAF923/9LbBogxLuxcmQ9KJDY8sL7NaPu2&#10;pFTwrwb9xcUS9GzdpxcEoy1N88gB6lGzXoLV493WpSzVo9DGbOsx9wmfEELsdhS0FkIIIcSq8oY3&#10;vKFY+PjmPt/1wEAhUtqglvdphOP0jddVNq0NRXweKT7P0vb+WjqNofU8XWtS80df13jwx7rMI6VI&#10;9MWyIfTV8/Ok7VNqCH6eYMi4tdSPx7z31ZhWLoQQ28Has57/t4csUIyAMX4scIwH1ORDig9MO/6j&#10;7K62ALYFqouvYT49TEt90j70OE55ULaB4BIY5jySE38KMNBnztk8xpmctC8AY7dWNoAzjdStjYnh&#10;Rvhm5VGzvo7gdJrXOoLWJXBd5gYf5w2hodmlO2B+IYTY5ShoLYQQQohV5eSTTy7W+PPbtM9x/Gzr&#10;P+P2+WbBjz1tHl3ltevwvpoNavntIK5TV742nzjf2prDR39Mgfd5fx9D69XWE2nNX6NrnGnjx/7j&#10;GN4Xy4QQYhkZced0Pt4j/Vg++9Jj0ZQfjiW1P3xYMi2+1JY+PlDpaR+wqdtx+4zl0kvu3/UOo/hh&#10;H0wvdhQJ5gYfAuWtDuZAugn1oXJdCKS7cvMnoY+ch5mvl2PlNIsTSjl7FUIIIYQQQgixmrQbk5IQ&#10;vGNKe6jWbaNTTqPd54ua1ocXymvquw7vQ0q8DWJ+FbDP6x3wepB6eZ9fJ79WNcW6XarVR96PO4tI&#10;rcwr1vHUfEIIseyMEIi1IC/Po8YPg7QWtDWr9bUsMHbrH525W4xHCy/MJ5mNL1DIPvuBA8UWoIYY&#10;mEZpSsuPNWQb/JR2uW90X8qRLa4aPUVCCCGEEEIIIZYYBvB8UNEHF2tiuQ8ce7+3vfoCzV5+HNp9&#10;iu2jUMdfK/PLSPt5fAvw1+3XostfW8t51TWG99eIddnXLPLEvBBCrAprf/m8lxzCQ8y+DLEcz5Hc&#10;6cE4+WDL8dwczeWxILZL2YLHOc07nHOwGA38Xz7tg7LneBDOIxloYXn0A1JvluZ+kcADg24YOdPW&#10;Bd4sdum+zKOMi7OrcQSI/QWDf8XOKfw439qOL4HP5sc0zxHdEZuzEELscnQ8iFhljjnmmGIJIYRY&#10;Jo499thibS2nn356scYM+RznP9/WmFZeY9GfH31/fX331Vv0nIhfn7hWQ9du6Fz7xiKz+melb423&#10;i7457NSchBBiKOOgtQWTc9A6B3KtuKT5wY1nd04hBqqR+qA1KqU8Q8d83qd+0BX6Rqewx/9iWALH&#10;CJRbWUlRCd2hPfq2DMZA0o7ACnnsQrbGeYNZ9GujpJ80Js/SZsA6pwhSl+D1WvatlaA155vniF7G&#10;mF8IIXY5ClqLVQUB6+0KigghhJiN7XpGM2jtP7sN+Rw38XnT2TtB13yHfh6N9Ya22yyLXEM/Z2/H&#10;fmcdZ1H3dpY1Rd1FjeupzWGWeQkhxE6CCHJ5aCW1KRLnL3UssF38ptw6pQj6ItBb6lgegV4XALbA&#10;cP4iQwR+ubO53WGd2qVMG0CGz8bGOJbYSBvzAIn5ncKPVUp+q4fgPMfBD9zwmR95qnRuqRBCCCGE&#10;EEKIVYef96I9jVq7qFmp9TFEni7/LGxFwDTix5g2HsqH1CG0p7UZwmbXcrPtt5pFrJEQQmwHo3Eg&#10;GgFb9xeeBWtZhgfuyNQGpi3AnI/PQKA5B6dLkDr51lMKMWiNIzYsj/p2rpcLaCOAbfnUb8pb3+04&#10;eaz0YkFmjJWMbJd8KmnnS1lAGn0VtWNZPpWVfmGnF/zJYnuoBLENuPFiqtNdIoQQQgghhBBiWcif&#10;B+f7BMe2XqRW1idPrXyI5gGBS6+abysVqdWpKVKrEzUvtbUeonnYzDz76FqL6JckSVpGjXKAOAdn&#10;GSxmMHd8FAYDvi5vgebiRxDagtHFRgDafDheY59ptK/4RslObRjARjA79z2pOC7HTi85X8ptnhg3&#10;pdYn2kyRBdStDTQeP4+J/nO/+PsmvZrfMsB8Hcz395MQQgghhBBCiG2EH4g3g/9gvQh8f0O0SGr9&#10;L1qRWh2K1MqoSM03D3GcebSs1OYqSZK0rBoxWOsDt22w2gLCRbBLnQlZIBo2AtTjIDWCwhs1rmMB&#10;bQtuZz/7mOjbxHFzGfpB4NmC7BP1cPSIz/fJzTml1qcb2/rGLutkpwz+ZJ8FrC3T+oUQQgghhBBC&#10;rCb4ULyq7Ja5z3Id87YbyqL63Iq5CSHEXmP9zkfc66kW7GUwuARuc/C2BHAp/Fhg2KK32UbkNsnO&#10;qbbdyayTg8joz1R8OUCcA9FxrLE/9eH6ssFs7DyW9TsxXvGXPqeJ40SNg+dJaZ42hl1DGRNpmUce&#10;02ZlCwnMJ4QQe4Cb3uh6xRJitXjnO9/Z3PGOdyw5IYQQy8R2PaM/97nPFUtsNwjm1gK6Q4O88TN3&#10;V39CCCFWn1EbpEXQeH1kO49zcDcHhc3Pcqu7VgK/eZdy3imNFAFfBKW9uOuaGvt93XyMSE7b+RS1&#10;Y9kYk2Xsw6cTKv3WNK437msc1E6pBaa507rkS8AavoyC1EIIIYQQQgghxDS6gstdQewuf40uvxBC&#10;iNVl/S73uPdTLVDNwKwP2pbU8rbbOP/L5lilvNjtTmn4Sj9RuR6Ug8Q5MI5d2akPG6NLqS1/ylit&#10;v9g5oJ7T3G/OU9mP+uNgtfWFYLifF/o0peuFD2OiLlbMnCkP2RKOgU8IIfYC2mktVhXttBZCiOVl&#10;u57Rn/3sZ4sldgofZJ4lOB3RZ3AhhNi9jLCDmYFqLztvugRy2yBuG2gu5dz5jJ3LZiMYXHYyU6W+&#10;3/Vs9dpd08VOQp9RLLegsfXDdrBRXtqVfsdtsjb2BRvtYZdd4uzLrjcHu3OAO/kQmk7lBv5CxJ+c&#10;CCGEEEIIIYQQYiAIRjMgXbO9D9T8XbYQQojdxcgCsxa0LYHoZOcAcd6VbIFcBHFbFR/KTLmNBYYt&#10;UJx8CAyX4DAD1bksK5cVX9vPODDtRX8eA2kegz6zmbexs2xs843HtbFbX55znj+U/Ek5OF9SRKZh&#10;p8T+Bdf+WA5rN4H+hVcIIYQQQgghhKjjg8td9jQW0YfYPnBfFiEhxN5k/Ygj7/fUHKTFkRcI3Jaj&#10;L5IvGWNfUUPbYrRIi8wHMeALX0op1kN/tF2bdly2LbJRYDMtygFm2OhvozaOm1R8efxcZrb5c5rb&#10;5/rJ0Y4LI6fwWLbF/EIIsYfQ8SBiVdHxIEIIsbzoeJDdjQ8+KhC5N9B9FkJshpHtMF7LO6jbIHIb&#10;vB0HcKlcN9fn7mTsVLbAL3Y5Wz6Vt2UbZfWsrtvl7MabUNtmfAa2jeXKJufS53NtMMc0B855vYyN&#10;fpOjXOs4UI0fhqrza8bKhRBCbAlPe9rT7Dk7TY94xCOaCy64oLTaPjAmxr7zne/cnHXWWeZ7//vf&#10;b3NCKoQQQojlg7s3pe2VX/tFUetbWh4t4r4sog9JklZTIwsAM5DrAscWCGgDxBVZu3HAgO0sGGx2&#10;h6wcbdDPeAwLFFfF/in2k4PdVgfBZ6YMRJdg9DgwXsT2ptxfngfSbOf5IVjN3ebpKWkvClgLIcRO&#10;8Id/+IfNs571rE798i//sh05JYQQQgghlhMEIIbCgMVQZqkrto9F3BfdWyH2LmuveP1p5QmAIC2t&#10;cTDWrGpwNjUrLed9hLS9TnTvM/iLqpiO5J1t0NB/7WryJZaSlGnreNuhgLUQYi9z9FF3KdbWgp3W&#10;T37yk5v3ve99zS/8wi8U73KDHda/+Iu/uFJz3kscc8wxzbHHHltyQgghlontekafcsopxepHn/kW&#10;S1/wcWhgsu+exDIFO4XYOvR8FNvBaLx7GsHZtSZZFqS1PN6EfCPSNk3mWXejJqoV31jF2aE8xri+&#10;c+NnomyK0g+uK6v0YxrXcc42n9tuxMqFEEIIIYQQQuxaEPRU4HO5GHI/dN+WC96PeSWWE90nsR2M&#10;EH7NMVoXvB3lYzEoBm/HKj+uTl2+n8k+qdy3/0nuMoZZbd1xe861ZDvk67kCXLHZtf5K3TKHGiwX&#10;QgixnGB3Ns6Z/tznPtc89rGPba51rWs1V7rSlZqHP/zhzVe/+tXm3HPPbZ797Gc3N7jBDZrLX/7y&#10;zW/91m81X/rSl0rrzMGDB5t3v/vdzf3udz9rj2c/0oc97GHNJz/5yVKrfqa1EEIIIZabWQMtCsis&#10;DrpXY/z7fLvXpWtc758mUvOtEn7+XsvCouY2bzsh+sChzxbAtYCtnS89GcCdJp7/3C30Xfp3yudJ&#10;T/qiNpanfnD2dDtH9l1TKuf1WJsiX16UXixIjnA05SlVcl0hhBBLz3/9139ZMPniiy9uXv7ylzeP&#10;e9zjmje96U3Nox71qOZ3f/d3my9/+cvNC17wgubP//zPm3/9139tHv/4xzfnnHOOtcV/cL34xS9u&#10;7nGPezRXuMIVmhe96EXNO9/5zub3fu/37MgPpGg/C/xyRgTUhRBCCLGz+OCMVx/TysXOM+QeUtig&#10;0CVfz2sWau1n0VBqbbuuw1/jViuOTZFamdeQOlGzUGsfNQ++/bS16CqbRq3NEHE+UdPqxrI+htYT&#10;YiijNkjbxmMnA7NDwrRD6nhmqV+vm7wWRc5mXT7Tz/QaYFgtIYQQiwdnRPt/bPS62c1uZruqPdgl&#10;ffe73715/vOf39zxjne0oDWC1aeddlpz7WtfuznuuOPM/0d/9EfNE57wBAtGc7f1mWee2XzgAx9o&#10;HvrQh1pg+253u1tz+9vf3s7ZfN7znmcB6A996ENWVwghhBCrhw+o+CCLV40uv1h+htxfEusugzzR&#10;7/P0LQtxbjEQ6oOj0U8bIt43pKxLQ6i1gzy1Mm9PI7YFXflp/mmal3n7GlpPiD5G7Qf/9mcc6p0l&#10;TBvb9WlWan1k9f3U6tdFJvzpJYseIYQQO8Uf/uEfNs961rOq+u3f/m3bEe253vWuZ4HmEf5vosT6&#10;+nrzUz/1U2b/2q/9WrNv3z6zwQ1veMPm61//evODH/zA8j/yIz/SnHDCCRagvuQlL2k+cp3rXKe5&#10;6U1v2uzfv794hoEvZMR/uD3pSU8qHiGEEELsFPg72QfJCGyvGl1+sT3kz+fD6Lqf0V9TjVq9Lm2W&#10;Wp9ULPd4/7IpBqJjPsr/jno74ttstYaMR2plNZFaWZ9modYe4rrW5Ot5vD+WRaaVCzGN/Gk+wdBs&#10;q/TiA7c7JzeP2jynKb10a3Ks4sxqexBCCLHT3P/+97edzjU95jGPaa561auWmplLX/rSGwLO4CY3&#10;uUlzlatcpeQyCGjXwH+sffvb37ad1Qhi/+mf/mnzgAc8oPn4xz9eagghhBBiFfEBmVqQhnQFXLr8&#10;op+Jz94BX+bLu/zT4D3y9xSpv9+ziP3Molo/01Trh3Pv89X6Wgb1zS/6a/Xo6+qH/u1QXHP6iPdz&#10;bnG+Ub4N5PE+Xyeq1u9Q1fqjfJ2++t5fo8svxBAsaL3coVk3u4VOdLmvWgghxPwgiH3lK1+55MZg&#10;5/WQDzwf+9jH7ExrBLhxNMkjH/lIO8f6qKOOsl3cQgghhFhdGGiJQZiuoEyNLr9YDLMGqT28Nz7t&#10;Et8HXt7fV2+a2NZrWr2aP9aJvq7yaYptFq3aWLAPHDjQytfp8vu+aPv+amK5V63eNMX2Pu/Fslo7&#10;7+8rox3Lo1jft6v5vYbUqYltau2RJ7S9T4hFgO86xN8IG2VBXWqncXOpzbVPvu2EhBBCiI0gOI3j&#10;SLDL+l3veldz7rnnNmeddVbzxje+sTniiCNKLSGEEEKsKrXAGAQYnPFBmFkDMQy4SpPaDvx9Ywox&#10;yMY02l6xDuXr9Mm3iRpSfzN1av4uzVp/HnG+/H3zvj7538/YttYHx9tqxXEplvM9F/1dYh22oy+K&#10;ZVFD6lCxjm/LZ6Jfd8rXhR3nStuXDaX2nJAkr9GOBXCXLXbM+UiSJEnTtYv5xCc+YUeC/P7v/35z&#10;u9vdrrnsZS9bSprmm9/8ZvP5z3++5IQQQgixijAAQyFQEwMwLAO+zBPzAB+yxc7C++Lvm7eRMjjn&#10;g3VU9CO/CPk+o1gnztOL1xHLfD72N01+DosW+o9zpT/W7ZOvH+2hmrU+FOfu/VG1cubj2H7+fe29&#10;auXeB7HfLsV6Pk+7Kx99FOfBOXl5Yl6IobRnWm8r/u/xZfg7Xf9dIYQQonD44Ydbet555038BxZ2&#10;Xr/yla80+/vf/76lQgghhFg9YhAGf99HG3h7CApY7zz8bzektOM9juoLykEsY71Y1/t9WZe/Jpb7&#10;1Lfh9UT5NsxT7MPLly9StXlF1caP8/N1aHt/rbwmtqFqdaYptvXX5q/V+9mOdejrU20ML/p9/TiG&#10;72OI2EefWK/WNs7NC3ibxLwQQ7DjQbZdaeAJwbeTivORJEmSerXdnHjiic2xxx7bqb/5m79pvvGN&#10;b5Tam+OmN71pc/e7373t91/+5V+al7zkJc3d7na35qKLLrLyb33rW6X2MLBzGx9kn/a0pxWPEEII&#10;IXaK/fv3t8EXH6DxARnYINoKvCwv/t7wXtHn7zHvc5evS111p/m9b5pYn20hXEPsp6vc12N5tGP5&#10;VohzivLjcw5I8TvZVebb+j66fFuheD0cz4/LOvF+xPq+jpdvF+v7ci9fHtsNle8v9kXbp16YE+dF&#10;GwLeFmJeRrVghCRJkiT1abt54Qtf2Dz+8Y/v1N///d833/3ud0vtzYEvX8R4d7rTnZqnP/3pFsB+&#10;xzveYUFs7LT+6Z/+6eZLX/qS7cQWQgghxOqB4AuDZAy+0EaQxacgBl8UiFk+/D2iTeHeIuW99uJ9&#10;RxoV680r3w/7ij76Yztv18Tr6qrj+4llUX7N+tZrSF+UH9/bTGvBai9fDtv/3tK/VcIYXepaq651&#10;65Pvg7ZXrA/5OQ6ZL+v4utHXJdb1afRxnn7e/neReFuIIay95k1v1btGCCHETPzGkXcplhCrxTHH&#10;HGP/ACGEEGL52K5n9Ite9CL7P6BGo5HJ29EXUwAbIl22mGSrglfsC6kXg2tevszXjfA+dt3P6K/1&#10;0QXr1vqGj/J52h4/Jq4H8Hqmzcf3S/r6J97n68e2IM4lrrkvi/j50Y552qTL3gxxnJh6/PV02QBt&#10;fT9dNpjWn7eBt2vE+oB5pHF8n0J8Ftby8XnpxT58CrwtRA3ttJYkSZJmlhBCCCHEqhJ3dyKYxpRC&#10;AAcpYKCHwR0wxBbbB9cdaU3+3vp77d8HNfmdvV6x3rTyaepr58toe9Ef0y7F9aDQzqtW3pXvKptn&#10;/b2/qw7UV7ZIca4cz+e9+q6VfqbRH+3a2F618iH1WcfnIb7P47Mxvv+9jfkyz7l3/Q4KMS87c6a1&#10;JEmStNISQgghhFhVGJBh8MUHXXweeDumYufpuhfwx/vpfbX3gBfLqRjM6xLqDa3bpzgXpLVr8nmv&#10;2B/F8r62Q+X7qM3N++LYcT5eLKtpWvlmFefix4MdrzPKl8c1qJXFfumnWJ/qmgf9nGtUrBPr1vyw&#10;qZoP4jz8fGlDNbr8QtTQTmtJkiRpZgkhhBBCrCp9wRkGW3we0M+8WB5q98jfJ+b9fY7ieyGqr2wz&#10;8v3S5lxq+WniNbJd7Xr9Ovh6lMfX9fW94lhsE+XL2NYL/UTV6kF95b59VK1+TbO2wTVxvbyPeW/X&#10;VKsbVatLzXJtXmzXl9L28j7Yfk60Ka4LU9rA20L0oZ3WkiRJ0swSQgghhFhVYvCFQiCFqQIsqwfv&#10;E+/fNMX7X5MP3tHuU2xfa1cr92lUlx/itbCOv76aWIfr5Puh7fNIpym2i36O5f0+7/0so923JlEs&#10;i335/FDV2tDHPmMd74vlzHcJsG4U69Du8kexHtS3PtHn69Jminqwkfq2XvAB7xNiXhS0liRJkmaW&#10;EEIIIcSqgqBKFIMtPshCO/p8KpaDeD94z6bJ33P/flik/HhxrJivqVY/tovXXKsLxXrE+3xZzV9T&#10;rMvx6WcabS/CvL8G2D5wGsu94O9TrU2XfP2azfkS76Om5fv83ge65uPzSGMZ5ctoe19XPRDLfd6L&#10;dYcwtJ7Yu+h4EEmSJGlmCSGEEEKsKrUAS01dsKyvjth+avct3ivWoYAP0HWJdbZKGAPEcaNY12tI&#10;Oy/W92mNWh3YVF+e+HLvj8R6XnF94rr5etFXk2/fp1pbinOpiUQ71umyPV11aqkvJ8jXrmWaj21j&#10;2ZB1IcxHf2RaudjbjBC1liRJkqRZJIQQQgixqjDAQonVY7P3rqst+12EhsB6vg1t7/P0lXWxtrbW&#10;inmfbhWL6j9eL+0YaAU+H8uGEtvF/nzZELj2i1iPWceO1NrT15UuAvS1yP7E3sBiD5IkSZI0i4QQ&#10;QgghVh0GURRI2XtMCx7698aiNAvzBjd9cLQm4vO+nD7gy0lXPeb7yr3fl4NYhyLertFXPq3tPAzp&#10;s2v+tJF21SG1Ot4Xy2rU/NEX+4upEDuFzrSWJEmSZpYQQgghxKqDgAwldic++FaTL9tKuvqvzcHX&#10;rbVjXcr7vE2NRqOJMuRp1xTre3mi3+ejnynE/mNag20oQjv6iS+fB/Yb+/E+Qp8v6/N5m3neE+D9&#10;Hu/zdWhDcS19HaYcy/uian7voz0Lvq0QQ7G3qyRJkiTNIiGEEEKIVQWBEwZ3fBCF+eiPsKyvjth+&#10;/H2jHeXvO/NU9NNmfxGW1xT78+J46+vrre3Lanb0xXa1cp922d7nBb+fn68f897P9tFXK4tpTb5N&#10;rR58vBfR39VmqHzfUcDXIcjTT9v3F/P0dbWNNtKuOt7Xd++8zXxUrcznYdfm7Il5IeZBO60lSZKk&#10;mSWEEEIIsarUgjEUfcDX8T6fiuUg3g/es5r8/fb3HDaDfbE+Uy9fJ4pziG3YjqmvE/M1P22vWJ/1&#10;mHq7Vk5fVKwTA6FDgtpd/df86K82RvRBXWNR8LFd9Hv5spq66sDfdY99HdrT8rHtLH7aNbE8rkW0&#10;fZ2uMp+njZTrQDEvxCJYO/0f3qoDvIQQQszE3e92l2IJsXocc8wxxRJCCLFMHHvsscXaWp797Gdb&#10;UIVBGqQU8wzO0GZAxtsQ6bLFGH+u86xnPHfhz4tGyi/mQ+pV89Hv27Efb89DfD/E90Rfuc8jxXuO&#10;tq9Xw8894vtk6vuj7a99luv3/fk+mEJ+zaOGEOcMuvLRD2o+EMf3ffTZzEfYX9+1+fvKNPbn29P2&#10;eZ+Cmu3TaDNfg8862kzh8+k0O4p02UJ41s5Q0FoIIcSMHKGgtRBCCCFWlOc85zltUCUGqmuBawRU&#10;fApgdwVdvC3G+ABZX7BsFmLgjUFRH5QeYlO+D+LtIdTeC0hr74vor9WvveeYgtpc45x9O98WxDwZ&#10;ugZd7QnaUlhb4NeYZUPwY9XGpS+m84L2vq9avka8Jm/7NrG/SOyDeZ/6OiDWAb5eV+qJ84qqPReZ&#10;0qaQ9/3QJt4WIqKgtRBCiJlR0FoIIYQQq8pzn/tcC6T4wHRXsBp5BlvoY5CFKeiyxRgfHKsFyuYB&#10;/fi+YhCaeaTe9mmXQEz7qL0vAPJd749aG1+fdiz3qZ9b3zxjP6TmA7W+ar6u9gRt2C6uOYh2xPcf&#10;x+rL1+blfbWxPKxbS2s28ddDfD7WRx7Pli7Y1vcbU1Czh/i8v3Zd3vbPQKgrH/0Uoe19QtRYe/Nb&#10;FLQWQggxG79+VwWthRBCCLGaHHfccRYsQWCFQWkfrPZiPcA85fH5WCYyMVi2KGLgLaoWrAa1PGA7&#10;iHi7j9r7AGmX39NX35cR2nFuXXPt6mcaXetQm4uHdZFG24t4OzJtvnEu0+rPQuyP+WljdF1b7Itp&#10;V39d6xT9Hl+H+PrR74nz4HMPcJ5Q13OR/mhDtIm3haihoLUQQoiZUdBaCCGEEKvKi170ojag0iVf&#10;DuhjkMUHW7wNYl5k+gJlmyEG4pBSMUDdVcYUfsA6xNt91N4X01IPfN7v8131h84N9PXVRdc6+D5q&#10;/bGuTymfJ96OTJvvtLmAaX3UxmebWjpLf9727WK/gDbbxHl1+YH31er1+UDtmuCLin7/nAS+jCLe&#10;BjEvhEdBayGEEDOjoLUQQgghVpWXvvSlFihhUJoBaZ/SppAHzBNvk5pPdAfKNkutX6TzKrafB/8+&#10;8WntveF9sQ3oajcPtbGmEdcA+Vnmw/Z+PaM9lK5xo3+W+Q0B/fWNEcv8NdWuj/Vr/dao9Vfrd9q4&#10;8E2rQ/zcavOlzXx8RvoypsDbkb4ysTdR0FoIIcTMKGgthBBCiFXl5S9/+URQmnZMo4C3gbdrTCvf&#10;SwwNlnlivWnrifpsQ7uW96qV0efTocT3CPC+rmuoldfsrvbz0tXfrNfdB9e1tqabGSfOvW9t5r1O&#10;34523zjzUBsDDFmnmr+vHfNd/ZHatcKmiM/Hcm+TmPf0lYm9iYLWQgghZkZBayGEEEKsKq985Svb&#10;YEoMUE8LWPsUeLuLIXX2An2BtBpddaatJ9qxLW3fl/fRz5RHhYBYxrSL+P7w86z5SJdvaN2hbKbt&#10;ZsC6+bWr5Ycy7Rq6yqe165pDrZ33TesXzNI38P6+tZllDWt1p7XhPGIKYNfy9MXUU/ORvjKxN1k7&#10;Q0FrIYQQM3KEgtZCCCGEWFGOP/54C44MFYgpiXnRTV+QbFoAzTNkzdGf75P5mo820+gD3p5G7b0C&#10;O+b7qPWxWbr66vLPcs1dxD7mXdOh9K3XZq5znn5JV/++3bQ+wLxrF+vO0hZ0zZM20i5/jS6/EDXW&#10;zvgHBa2FEELMxhF3U9BaCCGEEKvJa1/7WksZbGEQBbusQfTH1FPziTp9wbJZAmlD1xx9+n6jPWt+&#10;KH3vmy67j1q9oW2nMUs/s6xBJK7ndtN3nUPnFftYpnvQdw2LXHfONaaky+/pKxMisnaagtZCCCFm&#10;5B4KWgshhBBiRTnhhBMs9QEW2j5wXUtr9JWJMYsKrM2y3ui3q29f5uvUfPPS9/7puo5Z6q4StTVe&#10;NLOsKZhlHqt6D+I1zrP2/tqnrfGQdVrVtRTbz9ppb1bQWgghxGzc49cVtBZCCCHEavL617/egiY+&#10;cMJ89Pl0GkPr7VX6gmVbGTz0fdfGieXT5sLyWebh63bZ87KIPraCaetI+uot67VFavMccv3zXt/Q&#10;tR1Cra8h86rVmfV65r1+sXdYO+WMtx7S20QIIcQs3PMIBa2FEEIIsZq84Q1vsJQBE6QxeOLLxNaw&#10;2cDbrPcmjlcb3/u65hf90+bhy2ed89D6s/a71Uxb2+1m6Pr0zXFaH758lmud597N0v+i193Pd565&#10;CzELa286QzuthRBCzMaRCloLIYQQYkV54xvf2AZbakGXvjKxGKYF0lg+7R7Meo9q4/bNZbMBv1nm&#10;N+/7bVnfp0Pv8bws03XX5jLk+jZzDZtdv2ntp81tWd93YnexdtLpbzm01ujNJoQQYjhH3V1BayGE&#10;EEKsJieffHKxxsQAjAIyW0sMmA0NwG3FfZp3LrMwbZ57+f3Wtd76HdweauuvtRfLwqhJ70+8SfE+&#10;narUQJIkSZKEEEIIIXYDCM7EAI0CNnuL2v2vvS9mwfcxrZ/NjLMbqK3RXl+T7URrL5aZtRNPe8uG&#10;+EP/W7S7dBFv7d0cDNGvvhBit3Cfe2intRBCCCFWkze96U3FSp/RFKDZMfp2NLOs7/5s9b3rm980&#10;9L4SQojNs/b6UzYGrUH7iJ35WTvvw3k3h6sjHWukv9eEECvC/RS0FkIIIcSKcsoppxRrOApCbp6u&#10;IPCsweGue9F3jzYTgF4VlvE9uhfWfbPMc9+WYV31TBTbwfqR933gU/F2pzJrbR6/C609QMacb95Z&#10;x1pFjQPT+gUXQqwuN77B9YolhBBCCLFafOYznynWMBScWQxd6zjL+s7bx26/h8t6fbt93TfLvOuz&#10;DOuqeyu2g7XXnPRmi6X6GOrGN99kvu+tudn37W7/h7ju9dnkwgkhxDbygHtpp7UQQgghVpNTTz21&#10;WFuDgjl1/O7QaTtFWT5tLbXWQiw/+j0V87J2/BvOONTGS0u6Vgmgmq/2PgtvvlqVZWJ4THye6Hn/&#10;1U9bm3H5sq+iEGKv88AjFbQWQgghxGpy2mmnFWtrUICmTlfQeloAO+LXV2stxPKj31MxL2uvPPE0&#10;+xsiv4Xwra0ll/9M0jrGJW2Au7wJK1W6mScuvADysOl1O8a3daj9M0Cid42mL+CQJRZCiK3gQQpa&#10;CyGEEGJFWWTQWsGY2dhs4LorYD3tPswaGF9F9F4UQuw21l5xwpvS0zs/3BBabR90E887F3Qt5fbK&#10;quZraxhDHpjjvzd24i+QGcbsqjr9Egu1iljrYjomfYMHEEKIbeU3FLQWQgghxIpy+umnF0vsFPME&#10;rImPNSx7oHZRwfJlv04hhNgK1v72NSfZU9TC0ulByGdhzmeLtA9KFrEM7SyFWWyWDeLQOC68mGf6&#10;INpRt2pMLo8tTLYzXCNP8tWWrOoM3QkhxDajoLUQQgghVpVFB60VUBxGXwB3aHC3b637yhYVPN4M&#10;mwnOD0HvQyHEbmN0YP+B5uCBA82Bg0lIDxzMsjzs7D948GASUtqHcpoevIcOHbQH8CHzJSU7+10w&#10;OgGbYp22rm9Lu6bQbiaFvtK0s1JZVG6D6xumWh+4plS0cVxfBwtjID9eH8qcFWI9SZKk7ZQQQggh&#10;hFCgcBawVl6eWNalLvrKwLTyVWba2gghxKqydtwrXncoPeKSNX6Q54eeme7hN34Q5jTXMTvJ92G2&#10;VSzljjbYwWCsi374EG41WBv6mo3J8Tb0Xhmuw9lBZW64/mJy7u3aAJTT316bq+GqTmQm/EIIsf0c&#10;rZ3WQgghhFhRzjjjjGKlT3wdm4T6iJ9xQc0nuvHrPus98Gs9ZN1r/c9z3+dhEeP0XeOsayGEEKvE&#10;2nNfevyh/Gxbs4cc7Pywyw88+nJ+XO5l/hH8I1hW1cpggJK0lOc2g9Ttg3zieV57uMeOZmHcX63n&#10;NImc2CtJuWrlgE1rPLfWsjUgySqZvGbI0kEfDOdPlKqFiYwQQuwYRx+loLUQQgghVpNFHA/Cz3TA&#10;2zWmle8VugK40R/zcf3mWc9pYywa3/9mx+p7rzHftSbzrJUQQiwLo/37L272X7y/ObB/f2O2pQcs&#10;PXAAds7DxtEgPC7Eqz0u5MDkURlm4wfP6CSkpvSD4zesnjsuoz1uI/V3IIplcyuPib4PJeU5F2He&#10;PLpjomxyTt3K/UK5fe4LecydR43wOnnN5rOFSX+Kz2ykBWcmJjJCCCGEEEIIIXYAfmabFhRU0HDM&#10;0MAq8l6emPcMLfOft7eCyc/zk/YsIl32NPrWQwghVoG1ZzzvJYfsYZaE1H4snx9y2Yeao5JHZtSM&#10;ys7q0QgVU2plqU7KW71UAS1zW7w40nM2P2rHD2NL2+dv8hfLU3rbJBx5zMSD382B+LqRyRmVnHPm&#10;9Zv0j9c1Ocy3ZutnlLJsFl+iVOOLEELsKNppLYQQQohVxe+0niUgWP2cVvGR6KvV2Ut0re+0de+j&#10;a01rfcIX/T4/bR7T7t+0vqb17+l6P9Hvy4f6hBBi1Vj/5Tvc+al4eNquX+wULjuLxzugx3beLZxa&#10;wW+JvaY/ayWwe8hCqrDXsrsQH5TsG5UsC0/ry93C6YXE10mKP7G8qtwdDfhALkvXl37aXeBQuw49&#10;cmOnnlJa+gc2TK7TAl9K8t8f+Isn5ZMsiF2wv1ySxh6U48V7hBBiZ7jpja5XLCGEEEKI1eIzn/mM&#10;+/yW8XYXrMM0BgRnze81uq5/3nWZpV3tfsf8NPrqxDLmkVLE+6JIn5/464cd8z4VQohVZO1Jz3iu&#10;7bTGs8xCpGaPBddozbZVWzl2Vucd1XmXdd5tvd6sr3t/3pWd26FpesnDJZWHrv0ZP4AnH8a5vMWa&#10;s49Mdk36UgfFGLPRU8B4xfTG2HT2APx8Jl5Tktcxr5/98TZ3pCcbDttxbUKS1s+8Y1hPCCF2Eu20&#10;FkIIIcSqcsoppxQr4z+T9mGf4/IHMgOfewF9sRz4MhLr7BXi+vr8tLUnXetLavcStvd31RlC373r&#10;6nfWcWrXSF+0+R4E3q7VF0KIVWP9F3759k/Nu6nz2cv2UMWOa8sfxFO1fdBmJVf6wd7q2uOWj8OJ&#10;B2NbMRvow3rBLmb8lL6t2I1h/rYcRfZi9ZifFP1joW7W2Gl1k2tslzQp+7CjfNKu7ri2dqWf0kdK&#10;SpkNkF/NDRtK65LdycIapQz+IoGNNTM7l9prWcf8mtFfOkKInUY7rYUQQgixqnz605/O30eEz21B&#10;NT9gCrpsT/s5LqRgr36ew3VTPu9t7wM1f8z3Ee9hzPsU+Do19dWJZfG91PWe6xL7Y8rre1supwAA&#10;nMJJREFUpQ/EdaDtU18uhBCrxPqtb/srT90QsMaP2TwqIz9c00uDUj7yxo9KPAztNf8pFdqHY0mA&#10;tbG+8Cc/uGnDjyKWG5YfKyf5Z6LAqf6TStJL7r9kzMxOu7KU5uvNxfmaS/3WsEzGsqhf2pgPfY3r&#10;WB/EzkthPi9K+iskpylplyllbO3K+tlfNGZl9JeOEGKnUdBaCCGEEKvKJz/5yfIZLn8e9ekQDYWf&#10;2+zznPsMp89zk/StR61s2vr5e0Tb3z+Kfqazvgd83reNZdAs7zPfPgJf35r4MtiUEEKsIus//wu/&#10;bGda553ELnhNmT/VhJ3bmH8CewaOA634yWl+ULoYbibl0Rse2GZbUDwXTIztlUtRGRUHkWvmliZr&#10;i17cXxR5M3lbZuUssybR9r7JMrQ1LF8MAl/6warAa0tm61RspFy/snawc1LyBasnhBA7iILWQggh&#10;hFhVPvGJT9jnt65AIvKU93sBpgCf0Zj3n9dqtj7PDae2VkPXz9+nRWpan/H9M+29VBPH8GkkvreY&#10;96n3CyHEqrH2mGOejH+qqz/YknDGcj63OqV2VvWoWUeatL6+nvw4zzqVr+8rKXz5nGucab2W2tnZ&#10;1o70GLaHNqK3DFi3x3DY87jyUMZ8kNgrs8xtBGO0RHNiDI6ZrPYvg5TS5+wJ3NB57dqZ2dzG88O6&#10;lXPB2zK3LsyngnwWOKql9bPmVmhlcHvymEIIsTPoTGshhBBCrCqvfvWri5XJn0Pzh74YIOTnLvtM&#10;5pQ/u21Mu+T7oN1FX9kqE9eW1Pxd96GPeA9joNhiEBU/iPk+avcwtuVYAH6fHwL6pny+733X9x7s&#10;oq9MCCF2mhEenqYDB3J6MKcHUt6ODTmQfQeKjeDygRJgPjixOxv1UtruzMYf2PZqP8AsVLA/6Idp&#10;8dsBJNke+1ApqyRFk/Um5euN61rGjZGmOy4zXyqza0BZSp09IXetXAfI+k5O+Ns+EZ+nnV7zOLBz&#10;bgwatVYvuT8hhBBCCCGEELOwf//+VhdffLGl+PzrU6/o83W9+Nk6fx7Mn9e6bDFmWuB0SGDVr3FM&#10;IdwXwPvjU3/vhoj1a/d+Wrn3RbFOV9sofx2gllI1FLAWQiw7oxyYTQ89e5ilB97ByQd48rrALcrT&#10;wx5+q4OH5bg8PRaz0FdjkdqShR9mrsc8ysxrPtqoDxV/8qbuzc4gHbfJuSLkiyYcpUb7U9zWpwWa&#10;4UuygXJZXg+rbT9WEGQ/WBOrmzymUmbpGPaV/5TUGlhpEfG2EEIIIYQQQohF4QPQFIPXNfkyBBGZ&#10;4vNyDCriM55PgX0WxGc/MTPzBqyjQLw/uHcsh4+Cv0+sE9t0pV6sX1NXPeb93Fnm50+7RpdfCCGW&#10;GZz+kf4mgOkeYt7kw8095CYtlpfE6o1rkNoDdGOtQqhHJtvjf3PJU2/lMxsoTnbh+spmzuM1zdTs&#10;DeTCKvHayIS/NdNc8p9CdcJCCCGEEEIIIRYMgtAUg9LRR/k8godMow35QKJPPfBRNbT7dXFwjXkf&#10;utJZxXsd730t9eXR58XymmrzhM/7CXw+FUKIVWaEvxRbWfA0B4OJ/aWJP6WO+ewVjH105nzSJp6R&#10;bZ8F5sb+yTl6WrcZeKlX9GPQ3MxjPc6ZTPhh+2oTbWD7vBBCCCGEEEKIRcMgNOSD0j5wTfm6UC3g&#10;CCFwyNQHFaM8Md/1mVLMRlxzivfF3x/eL4q+eH+9WO7bdfkp37amWF6bG/2+jNDHcoh+2kIIsWqs&#10;PRpfxAij/P2Y/6LMQeHJLwiED1+0iC9ZTDIbX8K4Pk6Tf/zljOttG3zpIPtuH5r4Y0drwMQD1xyp&#10;FsqtegvmgjllO6fIpt5b23Dt/IN5bOb+zSq+XI8+N3ZKU65kCPMcMMM5IRnb5UsW8ZN8WAObb7L5&#10;BZXmL/n0kv1ojtQSe8310GmAYwkhxHajL2IUq8wxxxxTLCGEEMvEscceW6yt5bnPfW75HMjPgJOf&#10;+5jn5y37zFY+E9tn4fZz79ie/Dw8WYftAFP4KOLt3UhcZ8+0e9AH6rI+bQZwGdz1ts+zvs/7frqI&#10;9w7Etl70d8G+fJ8cA+J7ytte/n0H+bZenpgXQohlY+2xT3xq++TMD630MMuZ9LDL+fahx4fg2vhh&#10;iIC1Ba1LoNryVoa0PBxT3rPhAR7zG0A/xbIpYY7F0YH14vqyvoud/TkHM1djflyGpFgF5DaOm+fG&#10;OSId2zBsHWijwHxpTfFTyrBGbJf/sQDN7SX70Z0DPiGE2CkUtBarCgLW2xUUEUIIMRvb9YyOY3R/&#10;Ds2fuyD7/FZSyAepvWKZb8O+ojwxv5voWmMQy5gfsh7+/iHwzJRBaOxgRkof/bRZn/1QgKmHc6rN&#10;Lfbh23s74vvy/UP+vRPfU1B838U2Xp6YF0KIZWO0b9++Zp1KDzl70JV0IhBd8vZg5G5rpnggIvja&#10;BqnTw8+efyUff8oDk2rreV+R5bFpOaX5wZvUmGNcXuxW7TilPuqkOeUgOqrkMquXbAbXc55tkng9&#10;JrZDmoUAdG6b6ydP22ai7/SDBraj2tLsQzWWMckvxEo3kPsXQgghhBBCCDErPIoBGnrsR83HoKcX&#10;ApM+JX0BS8/QeqIbrCHXMaYk1qmJ97Hmrym+J6a1ieU+78WyONdIl18IIVaVEYLV+9azzN633hx2&#10;GFLk1y2/bz2n6/vwr3fj4LYFsUvger2kOWib7Dboi0BtGskJodgcAC4qgV5rV4LgCPa2tvWFwPC4&#10;vu32hr+IeZO1Zb9pvNJ3rpcD79aH79O1s7atj2PgXzSd0rXnObEvtmPetUXe+kOgu/hsXnltbCwY&#10;tjw5tQIhhBBCCCGEEAuFQcMYZGRQ2vu9zaCgt2s+j6/jiXkxH35tp61xre4QH++/F+t0iW0h1o+w&#10;3Iv+Gr6Op6u+EEKsOqPD1vc1h+0ba9++wyxgve8wBKpz8DoHrhnU3hi4zgFrBHMRFIbWSqA2B2Xb&#10;YHKSBWotuAshP7Yt6FsCyeN+Uh4BYNYv5eh/rOL3efZdbLTnvExWjjHL7vHksyBzKct2FgPQE0L7&#10;lPqxclmee+vDmKxbfFkuYG1Kd8NeSgJfmxFCCCGEEEIIsQi6ApAe+vrk23e1oZ8pbRDzYnvw94Pp&#10;NDvCsppi+Sz4+rO0jXX92LP0I4QQy8RoH3ZVm/Ju6sO4u9oC1yVg3QauEaBO9vrIdmEzcN0Gfs3O&#10;AVoEbhmwtugrgq8IxMKXHDmAWwLa1ib5LLDLMviYz2Xtrm6Mh3atEDDOweJWqN/Oa9wXg8hs045r&#10;5fCPr2cdbaH1VNcLY1may1kvt899Wb7I6sFv14HxsRZYjjyXZGKB8g8y9jJOS86wtkIIIYQQQggh&#10;5sIH9ADzUSxjShv02b6uLxOLJ3+mnu0zcl/9eC8J72mXr8s/FH3OF0KIjYxwFIgXAtV513UOUjNg&#10;3R4VUmwLVlvQGjuvS2DWgrkM2CZ7Le4mLn+hWOA2B6zbnc1F7ZEj6DfZVBv0ZRtTHsvGM79XDi5z&#10;zFwvB6Pz/LJy2zxXlvVqoh77HStfi/NjXimfXvKYlmJOuS6KrAyyW1JeczIRsBZCCCGEEEIIsVjs&#10;s1hFtTLibbEcxHtSu0f0IY3yftqEfu/rY2hd3y+UYwobxwcxT9jW431d7YQQYtkZMRA9cRRIORok&#10;HxeSg9TmL0Fq7LQ2ex+DteOdyQza2kOSQV0Gck0sHx8TYnm0Rb4N6Ba7yPdjZaUcfVg/Xq5ObpOV&#10;y3Pf4/5coBy+th9/Ldk2wd+WZdFn7a0fHJWSx0dfuV7Jo36bT3eAftwNOPDHCsycgH4hhBBCCCGE&#10;EPOBz235s9mkCOz82TAr1oNYz+eBt8XO4O+JT/296atTUx+xDm2kXe8fqFbGdjU/iL5YJoQQu4lR&#10;G6j2wg5rBKb3jWzH9WElUI0gNcrzLus1C1Lnc62zbX+p4wGKQK0Fa5NtUdg0EpR86UlqPpT5gG8O&#10;NuOhjX7CA7ytk9QGl/Pu66p8fRP6YP+578l6Zbyi3D+F66vL79yGrD3GKP1hDD//7Et5rLxdW/Lj&#10;p10b/LHSBNOM/gISQoj5OOecc5ojjzyy+fmf//nmM5/5TPEKIYQQYq+Cz2X5mMvxZzn6vL9mt58n&#10;i+zzXhHxvljm6SsT8+HXkzbXuSZ/T2v+eRTH5HslytfpUl89lnlYJoQQu4HRvvW1snM6yL5wMT0I&#10;EZxOedj70kPRAtQln3cV5zo5KJwekpaWByWEE0Isnx6o+DEfd1kjSe1NGx/iWek/Dhj8Rb3SR/rT&#10;+jbK94s82uf+GEDGPFOha+PmQU3Uz23GGvvHbVJ765N1Sx+l7/TH1sTaWSYvUX7J15Nj1amOeYQQ&#10;QmyWj370o8373//+5jGPeUxzwxvesHiFEEIIsVfhZ00Gqb34fyBHn8+zLfuB7DOfs/l5j9R8YnHU&#10;1psp7gltL3/fmFI+7+tEeX9s19UG8nV8Pdr0A9oso4BvQx+hL/qFEGJVGI0D1QheN6b096/JfCME&#10;qZOdHoQIVFuwGjFn5C1NeQvwlgerezBCyWMhWDwmJ4Xy1IEp181C1ued0hhpgNImtsuCz5ej/rgc&#10;WcypzBnCnLlrOl0QdnKbkp9B56xyfRVZ3dKu9Vn/bl42D/hTyjWAH/O0tYAH5HIhhBCb58ILL2zO&#10;OOOM5rGPfWxz73vfu3iFEEIIsZdhYLomH5yGoo95/3lw/Bkwf64bf7bLn/liXmwdXF+uO/P+/tRs&#10;3sM++fcBVatDe2i/UFd/UN884YvXR3liXgghVoERdkmP1mE0FoSm9ll6qCiXj+usNevpodfuLG4D&#10;w/lhOBGsxbMxlXuxzOpasffhYevl65YxrZvJcdo6rUqdEhDOKn2Wi2l3Tbflvn1U+kthQrU6HAP9&#10;ljGYt3mUvywglJu/+LJlr5FcLoQQYlYueclLNs9//vObY445xj5kCiGEEEIwQF3TYYcd1gp5BhNZ&#10;zrxXDCJ6m9COqdg8WEuK+ZhGm/eHdk3x3k7TtP661DdOVxnH4ngEeSGE2C2M1tcONevpueYD1hak&#10;Tj7T6FBJD6aUdkpNrl4Sno/2jISItwnrmNJL0vih27qKxmXmYENnTqilOFx7dlFKkspPW46Hf7oo&#10;VPIX5i8uqi1HO/eXR+o/eSylz+pnR06SzFcYW2OsnRBC7GEOHjzYvPvd727ue9/7Nle60pXsuXjz&#10;m9+8+eM//uPmy1/+cqm1kUOHDjWvfe1rrf4973nP5pvf/GYpmZ/Pfe5zzc1udrPmda97XfE0zdOe&#10;9jTzoSyCM7RxlvblL3/55vTTTy/exYN1eP3rX19yTXPBBRc0j3jEI0ywd4q+tRFCCCF2Cgaga0KQ&#10;kLYPXsdypFRXQJE2oE9sPVxrLxDvkc93yd9nr2l1Yz7Kl3e175KfO6/P2xTwthBCrBp4tjXro4NJ&#10;ORCd7QNFybag9jhF4BrPvLUNaVLqsLU3+CYfoPnByUqzqdZXTeklqASkkzbWT+48o7yjO2niZ0P9&#10;ovKDALUFqa37XFYyY7l+xj54swjzVk8IIfYwCLg+6UlPam53u9s1//3f/9383u/9XvOsZz3LAsFv&#10;etObml/5lV9p3v72t5fak/zHf/xH83/+z/+x4Pb+/fubv/qrv7LjQmYFgVc+u29wgxs0H//4x5vf&#10;+I3faO585zs3Z511Vqm1kfPOO6954Qtf2Fz5ylduHv7whzfPfOYzt+SLIDEHBKe/8IUvFI8QQggh&#10;+vC7qWvyQWr6GEzsC1wz5X83UPah20G/2DxxHWOe96OW9snfW97XvnKvaeVdimNQXWX+ekBXKoQQ&#10;q8ooB6KTmgOmNUuRhz/ZrQ42ayMEqFl2KKVl5zVS2kl4NOIBiWekpfYDf/ixOlF46HrV6iR1/ZTy&#10;9DKuO6HUJx7saaL0pZek9B8Sye+V6w1T2w79oF/0b0rlZRyT/aQqTh5MJRfEEiGE2Ht84AMfaF7w&#10;ghdYoPp973tf8/SnP92O+njxi1/c/Ou//mtz4xvf2ILKccf1t7/97eYZz3iG7chG/d/5nd9pXvOa&#10;11igGzuwZ+GP/uiPmjPPPNP04Q9/uLnJTW7SvOxlL7OdzT/8wz9sQfWPfexjzfWvf/3SIu/yPuGE&#10;E2zMRz3qUc2f/MmfWPD6ec97ngWz9wq1tRFCCCF2Gh+UhnzA2ouBadbxeR9o9DbzDCZGDQH/HTHr&#10;f68IfIQer69fb9q8J7xPUbyP/l5G/07IzyNeB6/NSwghdgvpMVeC1Ba8hl3kbASq22B1qbvW5AA2&#10;0ib5fAS2/pzc6NzKx+n0vlMNTDT/WdhcrK+2s9l6nbedEELsVhC0vs51rmPHe+ADouea17xm85CH&#10;PKR5//vfb/L8yI/8SHPKKaeYYN/jHvew40Ee+MAHpmftbM/Yy172snYsCYRjPvAB4dKXvrQFrGHX&#10;wBgIlH/ve99r7nSnOzVXvepVm3/4h3+wYPdlLnOZUksIIYQQOwH+m8IrBgl9WQxW02YeKf57wMsH&#10;EPnfHUw9NZ9nrwSuF3mdtTWnLyreN4r3l/K+WLemIXWHlLNOV914LbT9NfehfxgRQiw7IwtGczd1&#10;c6AcATIOWI/L9jfYhZ0D1TmIbYFrC16nh6IFr5PW8oMvlyGdVKRWZ5qGUmu7UeMH/cLU/mwcrwbb&#10;9dcSQoi9yfnnn2+qcaMb3aj52Z/9WdtZ7fnud7/bPPe5z7Wd1ni+4lgP7NaO9fr45Cc/aUFxBKuv&#10;da1rNc9+9rMtCB2pndvMc7jvda97WaAbfaAv9OnhGdnvfe97m3e+853NHe5wh3a++ALJabuyEazH&#10;Dm4ckfLkJz/Z2vrztsH/+3//z44nYeAddu0s8K997WvNn/3Zn9nY6AdHsLzkJS/ZMAd8wMERKQjK&#10;sy76xZnj2P3uPwDpTGshhBDLCIPPXWLA0KtWjkChr4O/E2MwkSI1Xx/4e3W3yBP9Pj9Ns4D7AbDe&#10;sHl/fArxfkb5+xvzWy2OF+fj5x9tQtv7atTWV5IkaVk0skA0dKgEpZuLk2BnNYfGZQhc5+B1Dlzb&#10;Dmtrg784SgC72FkbwTPTa1Zyu/Ff9J1C3dxkMGyzGU2jNlchhBB1bnOb2zTf+MY3mt/93d9tTj31&#10;1Oacc84pJRkETf/93/+9ecxjHlM8je2o/q3f+i3b1Xy/+93PgsFo//d///d2FvXnP//5UrMbBIOP&#10;OOIIC/j+7d/+bXPcccdZYBn9fOtb3yq16uD87L/+67+23d2HH364HSOCPhAURp8I7EYwV5y//Zu/&#10;+ZvNO97xjuaOd7yjHa3xlKc8pfccbhy7ccYZZzS3utWtLIiMQPkv/uIvltLGjlQ58sgjm0te8pLN&#10;iSeeaGO85z3vsXXwgWuctY16//RP/9Q8+tGPtjW7613vavVxjrgP9mPHOM4Yx3EpOKcbY+LYFvSH&#10;dcdZ4n3wjPC4O14IIYTYLnxgsKZagBrygUOfx99rXTYltgYENQjXOa457wVAGu9NvG9QvMf0+fw0&#10;sY+aavWjfD3Yfr6AZRHUEUKI3YAFrS0wXYLSOXDNoDUD1bmcgWraOT8OWJNZHpGzPE9nevbqQS2E&#10;ECvPL//yL1vw9rOf/awFVa94xSs2t771rc2H86UvuuiiUjNz4MCB5kUvepGdo4xAMc6zvv3tb2/n&#10;UuOM6a9+9avm7wsEY2fxK17xCjsvGwHne9/73s3d7353C/re4ha3aL7+9a+XmnUwNubwp3/6p82r&#10;X/3q5m53u5v1gfO0cVQIAryxDwTSX/WqV1nQFwHr5zznOc2DH/zg5oMf/KAF7bvALmsE9n/oh36o&#10;ufrVr25fTIljUwi+vBI7sBF0R79YB5z1jYDxJz7xCauD68UucnD88cdbkBprhjV+7Wtf25x22mm2&#10;dvhQiLoIuqP8la98pe0kx5hog3W9xCUuYYFvIYQQYpnxwcOoGKimGDikHcWAIgW8Dbztg617na1a&#10;i7j2zCPtum/Rzzzl3xNRse4Q1fqBUFabg/ch5fV4WwghdgsWtGZQGsHrBruqveBHeQlsIx0HrvMX&#10;MOYd1z27rPHcpCrwITtNvZ3UqPQxTOORZlJ6qfc3lhBCiOHggyO+xPBDH/qQBVwRkP23f/s3C/xi&#10;d/FP//RPW2AZu5vB//zP/zTvete77Oxqv+MY3PSmN7Wzsf/lX/7FgtddfPGLX2x3WuMsaoKzqO9z&#10;n/uUXB186Hrb295mQWTUxfwJ22MX86c+9anizWDn8k/+5E+WXGM7o3HsCYLEP/jBD4p3dtAHgsr+&#10;75+f+qmfsrVg4Bz/IIDjRRAkv+ENb2g+gDZYQ6wZAtHf+c537BoQUH/jG99oZ3p7rnGNa9j547wX&#10;XSAYjnX6hV/4heIRQgghtpdakJDyAUKvWIa/J2t5pF597LXANa63ploZqfljnsQ88Pcg3hek/h76&#10;+xftnVRtHsjzGrwdqa2JEEKsCqO1Q2X3dLvbGmneRc0gdS7jLuus9PhzKR6EWbTz43Lsz/KgBrVs&#10;pDnhgT+rlvJahBBitcF/gCOYijOqv/CFL9iRHdjBjGAqjtzAkR0nn3yy1UUgFudG49gQfLj0II+A&#10;LY6vwBEiXeCYC+x89gFcgsAsAr5dIMCMwPmlLnWp5r/+678sQO6Fnc9XucpVmi996UulRQZfFlmb&#10;L44i+f73v188s4Od2F1f/MhjTrCmWLfa9V7ucpdrrne969k1+WNR8AEIR7V85CMfsWNbcIzIUUcd&#10;ZcFvIYQQYtlhoG9exWAixb59SnzeBxJh7xURb2+W2Pc0+u4P5O8t7dq9rmlovVlUG5/EfBdcI0mS&#10;pFXTiAHrcUA6B6+pfGY1A9XjekjHtg9Sp4envfYxvYYQQggRwc5lfCkizn4+5ZRT7OgKHBmCozfw&#10;5Ys4HuTcc8/dEACeBbQH8/SBL4xE0Bs7w3GkyK/+6q9O6GEPe5gFf+O52Ahk10AweTM7rfEFiTiy&#10;ow/ujB56vdil/tu//du27re85S3bc6zvfOc72+53IYQQYtlhIHAWMUDo7RgwZD76a+DD+F6kdt2z&#10;rEVX3Vn68Pep616xjIr3vUvx/dKnafVq7zWfp08IIXYrIwagc2AaQWk87BmUzrupcx3utkb55O7q&#10;sTwxL4QQQgznc5/7nJ1f/bznPa94JsF/qOPMaxwFgp3ROPsZgVfsDkbwel7QHszTB754EWdL4wxr&#10;HKeBD1A14YiMZYFHmAy5Xuyu/uM//mM71/qkk05qzj77bPvHgn/8x39sjj76aLt+IYQQYtmJgb9Z&#10;5KmVxToEf/9H4n8f7AXVrrvGkLI+EW974r2rKVKr0yUGr/tUa+cV8b5aebxuSZKkVZd91SwedzkI&#10;DZDWxCT4EvlxyfzYP2kLIYQQw7n85S/fXPayl23e+973WrC0BnYJ49xnHK+Bnb9Xu9rVmpvc5Cb2&#10;ZYi1L2n89Kc/bec8/+iP/mjxbgQ7uXEkBnYPR84888wNR3t4cBY15sIgegRnQ9/85jdv3vKWtxTP&#10;znPd617X1q12vdh1jmv58R//8fZYk/e973220xrHgeBca35owtr87//+r9lCCCHEqsKA4RBFaj5P&#10;7QP5XlSkr05fWWSWukOI95vaLuYZt7YGkiRJq6pReqyVx1vE+5OdKgshhBDbBb4E8dd//dftzOTn&#10;P//5Fpz2HDx40L7U8PTTT7cvMkTQGsHV29/+9nZ0yAc/+MFSM/Pxj3/cjhPBFwBiN3QXCFijvze8&#10;4Q3NZz7zmeJtbPwTTjihPT6kBnZ645gMHP+BLyu88MILS0lju5Jf9rKX2XEdN7rRjYp3cSAoj7/Y&#10;ZwXnf//ar/3ahutFXwhQY82wHvhyycMOO8z+IeGCCy6Y2JmN/PHHH28B7lgmhBBC7BXm+Xt4r8KA&#10;xGYlhBBi9zIa75P2/3IH2zZhF1Ie/7JnVXw9IYQQYmvAjhKcAf3oRz+6+fM//3P7EkXs8D322GPt&#10;i/8QSEVQ+5d+6ZesHgLG0B/8wR80N7vZzewLGlH3Xe96lx0xgmNEENj+/d//fdsR3QWOuMCYAOc1&#10;IxiLndG/8zu/Y4Fw7Eru4za3uY21f/KTn9w8+MEPtrb4okiMjy8qfNSjHmW7uRcFguDYBf22t73N&#10;Asxf+cpXSskw8EWNf/qnf2o2rvclL3mJrdnTnva05jd+4zcsCP+gBz3I7gcD+qjzF3/xF1bvNa95&#10;TXOve92r+dSnPmXndiM4H3e5e9Av+nr/+99fPEIIIcTysNmgaGw/Tx+7Gb8m867PrH2wTpeGMGv9&#10;RdA3np9PXz0hhFhlLGh9yP5XEwrBamev+TwE6EMS0raOEEIIsTkQUH3uc5/bfOADH2jueMc7Nv/2&#10;b//WPP7xj7egKQK12FH98pe/3I7kIDj645WvfKUFuLF7+A53uIMFVpHHru3rX//6pWY3N7zhDe3M&#10;ZgSgH/vYx1og/DrXuU7zwhe+sPNLEwnOiH7c4x7X/PM//7PtOn7AAx7QPOQhD7Fg+Jvf/GbLD/1f&#10;PIeAM7gRiEfw+sgjj7Td4LPC673tbW9ru9qxZpj/05/+9OZVr3pVe5wKruEZz3iGBd5f/epXWz0E&#10;9RHQx9r+/M//fPPFL37RzvMWQgghdgOLCAbG4CK11/DXPO36h6xRV39sS606Q69ht123EEKsnfi6&#10;Zx9aO5S/hBFpetRl2edpvCCojSD1uqWHmsOSC/ZhyV5P9r7mYFIuT3n4GtTLsj4mguKAqRBCiFXk&#10;6KPuUiwhVotjjjnGduALIYRYPrbrGY2jxZaBRf4j9irQFUit+emrrVHXunn/Xg/a7rX3lhBidzLK&#10;AeiRBZwPre0r6aTGAWsEqVEXNh6CLjA9EZQGekgKIYTY25x11ll2vMYjHvEI23W928ARH/hQ9LrX&#10;va54hBBCCDEUBFb3kiLe7+vRB2p+b3tivb2MXwtJkqRV1ch2RiNY3fiAdckjWG0Ba6RlN3XR5NEh&#10;k8HryfOxhRBCCCGEEEIIITIIRhBvEwYsItPaCSGE2D2svf6EFxxCmLlp8E3/OB4EIA/lILQFqBGY&#10;bndeI2ANOweyD7ZBbAS0S922XUrtf02BiLeFEEKsGjoeRKwqOh5ECCGWl+16RuOLi8XOEgPOQwPQ&#10;8dgLHYMhhBC7l1HeVY1gMwLQhyUh9Tos77w2leC0221tQWrsuG53XXuNEyGEEEIIIYQQQuxdEJxm&#10;gJr20IA1iG1mbb9b8euyatpKauP1SQixXJQzrXNQGl+oOA5Qj4PVdnwI0hLIzsHrceB6MlCd922b&#10;vWGHtRBCCCGEEEIIIfYaPii4iADhovtbVVb92rdq/nv5PSHEbmFkO6wRhF47LMkHrCnuwkZwuwS4&#10;28A1jgxB0DoLR4LkY0FioFqBayGEEEIIIYQQOw+CWdL2i3h7s8Qx9qI8tfJlladWvlnNQ60fSZJ2&#10;TiMGpcdHhETlI0NyMBtB63K2dSVgnW2QbO2yFkIIIYQQQgghRAFBiBoxUNEl0b9Wq8Qi5l/rY5ES&#10;QuwsI+6gxi7r8U7rmrCzOqU8EsTyCFJzd3W2c1lKOlEgWwghhBBCCCGE2EssIgi41wOJu/36l+36&#10;FLgWYmfJX8SYdHBt3c60psb+XNYeCUJZkBo7rHOKYLQFry0mjRcGpxWkFkIIIYQQQgghxPaCoONu&#10;0hBq7bp08ODBLVdt3D5q9bu0HezEmEKIzIjBZ+y4HqcIUme1PgtUMw8hSO3tIQHrmBdCCCGEEEII&#10;IYRYLHspwBgDq0O1HdTGhbaa2phDNI0hdYQQi2HEM6obnE/td1JPiMHpvLMaAeocsM4BagWshRBC&#10;CCGEEEIIsZWs2XdnTWevBBZ9oNXbXbDOdisyrXweYp+LUBd9ZUKIxbF2/EmnHMqP/Wm/dKiVNa5Z&#10;fNYBywFTT80nhBBiFTn6qLsUS4jV45hjjimWEEKIZeLYY48t1tZy6qmnFkvsFFsR9GNAe5a+UXdo&#10;INyzVUHLvrnUxuzzDa2/HfC6YuqZ5z6Qadc1rbxr7L75gs3MWQgxnbXjTzrNfnvzr1rXL/L4F9F2&#10;VRslbX9JYxrp8gshhFg1FLQWQgghxKqioPXOsxXBUwQQNxu8nJdF9tsXCO0aB36W1ep4X1cfW0Et&#10;6Ot9fdc6D11r0HfNXXPzdPlBzSeEWAxrx590uvvt7fpF5i+h/2VM9oZfzq5f1i6/EEKIVURBayGE&#10;EEKsKqeddlqxxHayU4HTnRp3O8D18Jq6UuDtSF/ZPHQFfAHsmGfq/dOozRm+Ln8ftXH9fHx5zQdi&#10;nnT5hRDDGOWd013iWdbMg2K3v3wsY550+YUQQgghhBBCCCG2FgYsuwKam4X9eh08eHBuxb4i9Nfa&#10;+LwvP3DgwIa8ly/bStXm6eXrzqOt6od5rr9P+1DAWojNg4i07a/Ov3I+0Bx/wWplsQ7p8gshhBBC&#10;CCGEEEJsLQw2+gCj90G1YGWXfF3fpuabV7GvKNaptaHtA9HRZp72IlUbk4rz9HP3+XnEfn3/SOO8&#10;vM/7a/Uo9sWx+B7yKfC2EGJxjPC71So5xsIXLmZNBqm9anT5hRBCCCGEEEIIIbaWGGSM8kHJ6OuS&#10;r9ulWrt5VOub4jWxXsz7figfrF2kamNB08opP/dZ5NvQnnU+0Qc79su8TzlnnwJvg5gXQsxOG7QG&#10;tFvB1woB7GwbreFRwFoIIYQQQgghhBA7A4KFMaiI1AciZ4FtvBjY9H3S9mUMjA4R23T15YUyAJtt&#10;fX36fP+LVBwn2lEow/z8tUG+DX1eLINQ18uXecV6XYr1fR++jPPgekOcH2Bao69MCDGdESPR+F2i&#10;Woqdd1uPaav4ukIIIYQQQgghhBA7RAwmenkfg49D5Pvw8nW6gp6bUewzjs2Aqp+LD7J6H/uq2dD+&#10;/fur8nVqfcbymKf8nPycafvyWRXH7yrvU6zLvJ8nU4rvJyHE1rH2itefdghfqsiwdGshKQfHe9+4&#10;Zq5ibDSEEELsYo4+6i7FEkIIIYRYLU477bRiie3EB/i2ItjnA4le3ke8PY1Yt9ZPV9+wfb4Lfmkf&#10;Uv8FfjHv8X13BVaRZzlgfabA2zXifCJ+jrXUazSyr1Wb8PXB6yC1udLnU14viOUePwc/J84TKfM+&#10;9Tagj7Yn5oUQwxnhF/fQQfdQa1KKn/T7DD8MK6OvNASt7Z1CCCGEEEIIIYQQ2wQDkkyB90U7CkHO&#10;Lg2t53fp0va7dvs0tJ2fA2zg/bU5+r6ZUnE39VD5/r18GeZCMe/9rFdTHKdrXPqjppVH1eqyj775&#10;I43UfEKI+RjZL+IhKP3S4ZevDWCnX8ASqLaX8ntnZdk0Wts7hRBCCCGEEEIIIbYYBgl92mf7wOM0&#10;WbwkqMtP+SAo06Hy7Sjk/Zx4LSyn7X1QrZ8oXx7r1fI+9XUozjHaoOZj3vv7xHG96B9SHlWrS7+v&#10;x7n5uXL+TGkDbwsh5seC1oegAzllANt+xxDAtp8EHKksm8VXGNveK4QQQgghhBBCCLG9+GAi0xh0&#10;ZEAy+mvydVk/+iAGO2Mg1OejfFufp7rG93PzdWL9Wr/01VSrwzzLID9+zPuU68+Udl87Ks7Hl0XF&#10;cuRnkW8T5wH5eQLmISHE1pB3WvtfxCLLI2DNndeojZfyC9n6Cvo1FUIIIYQQQgghxE7hg4g+RXyD&#10;dk0+JkIxkAmxTq2urxfFIGjMe7+3a/JjR8Vy4OtGm+N431DFPrzfC/g0+n0eeJ/v04/hfVwvziPO&#10;p8s3RJwH2tOOZX7OQoitZWQB6gPpl/pgeXgdzL+UdjyI+8U0oQV+Md0vp/81dW4hhBBCCCGEEEKI&#10;LccHEGkzjoH4hs/T5+XLvLrqRJ+v1xUwnRZI9eXsE2kMoPqU18U02hTre9unfYrthoj02X3iWEjj&#10;utFfU1dd31dc59gffawHO84ZfsLyLqaVCyG6GeVfxPEvLYLX9ovoz7a2tMiapddkm4QQQgghhBBC&#10;CCG2GcQohjAR0yjyfsZDvFgHxHo+3+enHYOpVAyg+hQwZV+0Cf2+bBZxvC75PmkTb3extrZWrH5q&#10;Y3BuAKmfq/dRLIPdVU58XZZ5H9JYjzbLgPfFMk+XXwjRjwWtY+AaO69xtnUMXKeXxn7s9w1WZvLX&#10;T7+MQgghhBBCCCGE2HpqAUH6fOoVfTHvxYClD1wOtX3e+2plvg7T2rz6qNVh3vtr9WrENj7tAoFq&#10;H6ymXfNF/Bh9tl877+/KA++LfuLLavVifhZmrS+EsDOtS7AagWr/ZYwlnQhcIyA98Ys2/qWd/PXT&#10;L6MQQgghhBBCCCF2jhgobOMXFuMY2z4I2iXWjbZX9NfyHvji2PTT7mJIHVALGm+Gvv58GcU80+ir&#10;4dchwuuOdWp1h7KZtkKIrWOUg9WTO60P4YgQBKtxvnW7y5oPh3Gq2LQQQgghhBBCCCFWhRzPyMGM&#10;mh01D2w3pP3QQG6k1o6+Wj5qNBpV/V5D6lC+bm3s2FeswzxT7/dEP+2uuoTtKOLzXbYQYmcY77S2&#10;f92jnR7OTdlpzYc1fuZ7XgshhBBCCCGEEEIsnL7A4lYEHWt9xgAn7Zj2EdvHNtN8tJn3QeKu4DP8&#10;fYp1fd6LZdPSmkDNnlY2ze/H7ho/lvm+vO0lhNg+RgcQpOZxIBa4zoFqBK4tSm1JDlwjjx9zguLz&#10;VFxCCCGEEEIIIYQQC2WRQcQYlKz1Hct9G5+f5qdqwdS+ICrx+Wl9eN+86utjfX29LUMa80yj7TXk&#10;OmI58pT3s8yntKNqZd5H6KPo86kQYvGMLBBdAtQ5OA2z5O3nYIlE25/8QrtlMieEEEIIIYQQQgix&#10;E/QFEmMZ8jX1ldUCnrGMfp9nHa9Yx49baxt9sf4QIbBM1cq9ptWN43bNg3P05T7vU1+HivWiDQ29&#10;piGK4/h19nmf9jGkjhBikpEFqvGDQDRsGBaENgfj1VUm/V21hBBCCCGEEEIIIbYeHxz0QUWKeaa0&#10;CX1dYhCzZjNPO8oHgGvBVbT1fj8GUw/yVK2+H4e27z/6a2IdX9f7os28nwvk69DHfPSxfazDMp+v&#10;1YFYD+k01dpRfh5IgbcJ69Xo8gsh+hkhYJ3/MOicU7zSI4QQQgghhBBCCLGMMCjog4MMIlI1X5+/&#10;Tz6oWVMMfHbJ14sBVNp943pf37zYF8fYt29fa09TrFvrj+NEYU4s75tfLGO+r2+Kc6Do6yqr+SmW&#10;U35esCm+Z3wqhFg8o/QrZn/GlF88E366mSzrqymEEEIIIYQQQgixtdSCi5APQtLH/GZVC3j6QCjt&#10;qFjPqzY3P+9YzjzSWv8Ug9CzBK6hWn2O7W2Ic6DNtEu+bZf8mD6lHevNqq7+IM7Rp/69JYTYGkbp&#10;V8yM/MuG85OQp3Jiv4T5T4u3Y04IIYQQQgghhBBiu/CBRJLjHOPAIgKOTBl87BLrdCkGN2uBT9rM&#10;e/myrjpU15z8fNE+1unqn3kEoqepq60Xy1iOtDYXn/fiNXhfX33Ij017muI1QbF9rX+I8+NcKcBU&#10;CLFYRmuj9Iu3xl88PLyTF4blk/DD37/sLi91UNRTLIQQQgghhBBCCLEQagFDH0ykaoFHBiQ3Ix/c&#10;jEHPmHp5n28TfV61Ocdrq7X1/S5KXf3GsSGudxTvUazn20K1cSBfNrRNTbW20QdxflG8DuJtIcT8&#10;pN+79IvXBq6zRukXDEoZk/3YLx1VYB0hhBBCCCGEEEKIHSAGDpEi1kGb8oFH2LV89PcptomBUJ/v&#10;kq/n+/LyZX3jR9XG8L6hqrWt9cE5sczPk7aXb8e8b8tyLz9utBch9ufF+UWRLlsIsTnS71/8hUy/&#10;fJAFr/MvZ3ppA9f49bPUDOtDCCGEEEIIIYQQYsdgsNCniHHQpp+xD/pinr5aQDPKt6VN+fLYjvL1&#10;+xTnNs0P+f5p+7E3K/btBX+cj59jn2J95vvG22r5udCmgLeFEIsn/e6lB0DSWpL9IuKXE8HqErwe&#10;B67Lwz/8QjJX9wohhBBCCCGEEEJsPT6YSGrBR6R9Yn2vWj0olvkA65Bga62+79PPAfL4er4+7b7x&#10;h8xtmmrzZb5LtTq1fKznfV6Yw1BNa+vLOCbH9+qiq+zQoUPFEkLMQvodTL+Y6+4Xd2380LHjQmzX&#10;dZL5Uouk/GvITCqzPJnMCSGEEEIIIYQQQmwHPnCY4xp1tTGQDtXa1FRrV7O71FUfNkVfTb6erxvz&#10;NcWgbZd8mziGt/2YXWXE+yDfJpZFsd8u1dpAffW6/L4caZz7UBS4FmJ21v7mZa851P6yJbW7rEua&#10;Xi1gbWdcw48f/F6i3HqAZ8wsv7RCCCFWk6OPukuxhBBCCCFWi1NPPbVYYjsZGrSL9eaNMbAf3x/s&#10;ofOojet9sZ84zjygfz/GLNfeNf68cxlCnGvXfKddR98cu8q26rriNXmYn/c6hRCzMbKd1v5flCxA&#10;DRsB7PTQKTut04sLWJdfRPON0S+oEEIIIYQQQgghZgEBSCrSV9ZHLcAIu419IJ7Roa5yTyzz/dKe&#10;VbHPGn1+yvcVx4jy7WqqtaF8OWyP7yPmvXxZDV/Xy89jkfJjEJ/3fk+XXwgxPyM7GmQdZ1qP7Gzr&#10;/EWM7gGHHdXFziDNef1KCiGEEEIIIYQQYjvYTOB6HNPI0FdTjSF1QKw3q0itDOoqi9Tq1FQL3HrV&#10;2niRmj/ma/g6XdoJavOAanT5hRCbY5QD1eVhZLurYadfRviSnX77shL2i1iy2SOEEEIIIYQQQgix&#10;s/QFFDejruAt/V3l82re/rZiLpvVrNT6gPy1RdXqb0a1fvuYVi6EmJ/0u5h+IS1QnX4poXX8csKX&#10;fvHKL+goVbRfRHPhF3LjL6V+UYUQQgghhBBCCLFTTItLoHxonSF1Pdvdro/Y56L6BbW+oZ2iNpfN&#10;aBZmrS+EmI2RnVmNI0Kw47oEq/Mva7FzLfw2ll/Ijb+U+kUVQgghhBBCCCHEVjIk9pDjGYxf1PF1&#10;ohZFre+atova2PNoXhbZ106x6vMXYtVYe8UJpx0ax6HHv3j2Cpt59ws5tib9Qggh9gZHH3WXYgkh&#10;hBBCrBannnpqseZDn4Hnw59HPe1sapYPWet57kff+Iu6v0PP396u99PQ+UxD7/9haJ2E2Dyj/KWL&#10;4yNB8Gtlv1xldzXwv2xjS7+EQgghhBBCCCGEWCyINWxlvKHW/6LHZH/TtF3Uxp5HYjpaJyEWQzm6&#10;ujx8oFH+8sXsK2WpIkX0SyiEEEIIIYQQYtXg5995JZYHfz/ifeoTmeaTpHkkhFgMa69845sPpSRn&#10;7MU9rEtK2rx+CYUQYk+j40GEEEIIsaqcdtppxRqOAlGbxx9P0WUPwd+LLruLWcbSPV8cmz2aRPdC&#10;iL3JCL/8+P23h4B7EMRHQpvXw0IIIYQQQgghhBAz4AOPXfY0NtvHouuJrUf3Qoi9y2it4U96GDgR&#10;y+MhQQkhhBBCCCGEELsQfPatSSwGv541e5p83WgPhW36JBZLbY2HSgixd1k7/qS3jP8/jQ3PAz0g&#10;hBBCbETHgwghhBBiVek6HmRIgExBtPnpOiJiM8eDeKbdm3mOqND9np3NHgXSh+6HEHuLUUkr6GEg&#10;hBBCCCGEEGL3MyQYpoDZ5uhav1nWdTN9zHr/Zq0vthbdDyH2HmvHn/zWrftnMCGEELsS7bQWQggh&#10;xKrS90WMtcBY9Cl4Nh9+B+6iduP6e9F1XxYx1jLc86HXsai5LnrH9Kz9xetYhnsghNheenZaCyGE&#10;EEIIIYQQuw8E0ChPzPtAGWwFzuaH61fTUGptqS6G1qsxT5utwl9DnxZFre+hqtHlrxHrztJWCLF7&#10;2LjTWs8CIYQQUzj6SO20FkIIIcRqcuqppxZrEh8Yox3TPhRYm07XbtuufzyIa7qoNe6ah0f3c3N0&#10;3dMhzHPfdb+E2H2svfpNOh5ECCHEbPymgtZCCCGEWFFOOeWUYk3CoBdSb/vUM9QnMj5oOS2AyfJZ&#10;1tPX7ep/lsApmOd+zvsemGVuvu5Ov+eGzHuz6167xiF1hBCrjY4HEUIIIYQQQgixZ0AALarmp8+n&#10;ZEgQTUzi12faWqF8lvUcUjfeQ97nmoi3l4E4P7Bdc+TYUdOo1Yl9UKTm88T7Pct7RQixOqy9Rjut&#10;hRBCzMhvaKe1EEIIIVaUk08+uViT+EAp7ZinTbpssZEYgIxByiEMXeOusYaO45n1Hs/zPuibly/r&#10;qhfHnGcOZOhcZmXoddSupev6uvxCiN2BdloLIYQQQgghhNgzHDhwoNXBgwdNCKJB3qa68AEyBcum&#10;gzWifN7b3ufp85NaOYj30ud5/718eawfVaNWb5oitTpQF7Gev46h+PZdmhW28/OJa+wV74Hvo4+u&#10;94cQYrVZe512WgshhJiRB2qntRBCCCFWlNe//vXFGgc6mY5GozYARsEHmI828LaYTgxC9uW71pZ+&#10;1kUetm/r89EeAseIKZmWnxU/R+LzffP2Y88zr75xQd/YXdTaeB/t2tyRUj5PmyltIcTuY+2EUxS0&#10;FkIIMRsPuJeC1kIIIYRYTV73utdZsCwGwbxi8Hpa4JqpGEYMZnbla+safb5ttCmfj3YXtXsLu+Yn&#10;0VerQ+L4Pu/n6VPi87Ux+H4FfXOI+PHimLPi23fZHj9P2FHe723mhRC7j7XXn6qgtRBCiNm4/z0V&#10;tBZCCCHEavLqV7+6WBkf/GKwGmktcE3bt6MthhMDl7MESONa1wKiSLvky2kT33e8t0jj2H1lsxLn&#10;41M/x2nEufh8bY5d43TZsxD7GNIP5sigO1Pv4/XwWrwthNhdrJ14moLWQgghZuN+91DQWgghhBCr&#10;yate9apiZWJwen193VL4fVmsRwGmYjjzBEVr61wLjHaJ5yX7ujXifUVa8/kUeBvEfMSPH23mo90H&#10;xqN8nnib+D79WKA2rrdnIfbdhQ9O137/gK9DCSF2H2tvVNBaCCHEjNxHQWshhBBCrCgvf/nLLfUB&#10;LwrBMCgGriHmAVPftkaXfy/SFbCs+b1v2hqyLtP4RX/MRz9EvA04pr+30WZKG8TyIdTmwfkxj7kP&#10;wc+Htp+Ltz1xDnE8P5dZYbuYRuJ8/e8c/d72AkwjXX4hxPKzdtLpCloLIYSYjXvfXUFrIYQQQqwm&#10;L3nJS9pAlg9Cw4cUAWukNbEOUi/A1FPz7VX6gp6xzOenrSHqsj5tyAerfcDa2xCBHcdCnj7aMU+6&#10;/NPgHPx8arbPe+IcoqI/UuvbB61r5bMytD3nGH/X/O+fr+PbQDW6/EKI5WftTQpaCyGEmJEjFbQW&#10;QgghxIryghe8YCLQFQNjEAPXMYCNevAB5IHvK1Lz7VX6ApaxzOenrSHqsj5tH6g+cODABp+vx3Yg&#10;jsX7Sn/NZh7EPPE+jhXhnGj7uXnV8OPSrqmPOA7H8vas+Ha+vxp+nvxdi7973q6pRpdfCLH8pN/2&#10;9CpJkiRJs0gIYfz3fz+3ufjis0puObnggi82//M/Ly255eVrX/v75vvf/0TJLS+650KsPghi7t+/&#10;3wTbi0FNBjgp+GLQrSv4JraPeF/65O+nv98+5fvCvzdqtu+Div16xXp95XEMP36ffL3Ypx8L6luX&#10;mKePNoSxvHyZV60P9j2r/Hxp874LIXYnI/zbsCRJkiTNIiFEDgz+7/++svnOd95XPMvJ2Wf/c5rn&#10;y5Y60HrgwPlpji9Nc31n8SwnuudC7A66gmy1AJkPjEWfWH54L/099fe59j6oie8ZtPGBWm8vQpyT&#10;7z/6aFOxzCteJ+y4Bizv8vm2tGfRkHYck4KP94vzpQ1qKW0hxO5hhP9TQpIkSZJmkRCiac488y3N&#10;+ed/tvnWt95UPMvJt751cnPeeZ9tzjrrHcWzfJxzzrub73//P9NcT00fOod92dROoHsuxO4gBsyg&#10;GDSLYlAsSiwftfvDfO3eQrX3Q82OweFaWy/23yfU8/16P8ugWJd+tmF9yvdDu6a4NrX6vs+u8uij&#10;+tpFsU68V/4eUjW6/EKI1UTHg0iSJEmzSwhhAcxDhw7YrtsLLvhy8S4X5533meb73/9k+sB3QfOt&#10;b51SvMvHWWe9LX1QPTfN99NLvYtZ91yI3cGQ4JkPfg0JlPWVi+2hdh+8j/fV57uE90gUA8dd5ZAv&#10;66sX1dVvzc98V5n3MU+fz9cU16Wrj67+a2K57zuWUazDe0RFH++tEGJ3o+NBJEmSpJklxF4HZy+f&#10;e24+f/nCC7/WnHPOv5i9bJx11j82F130LbPPPfc/ljLQiiMszj773cX+TrLfbvayoXsuxO7BB8mo&#10;GBDzvhr0d5WLncXfO9pe/v5GO8oHVxls9eryQ2zXpVobKJbFNj7vFevD9tdIP683+rpSX6/LN0Sx&#10;z9hPzNfqepiPfiHE7kA7rSVJkqTZJcQeB2cvX3zxt80+ePDC5tvfPt3sZQLHbJx55ttSesDyF174&#10;v2ne/2T2MoFdyz/4AQOrh5qzznp7+pB9fskvD7rnQuweEOCqBcMolLGel/eJ5SfeO8K8fw8wQBrF&#10;ADCDwVT0+TZevk6Xuup7P8uij2KZv554XSzr8wNfB2nfuBTb9KlWt689qflAzAshdh+jWixCkiRJ&#10;kvokxF4mBgbBuef+X/uSvmXivPM+ZcdEkIMHL0rzfmvJLQ9nnvmP6QPxeSXXNOef/4Xme9/7cMkt&#10;B7rnQgixeqyVL2JhWoOBTx8YjfKBVdpdGhLg9fJ9oq0fs2ts1qG8L5Z3XZuHeaS+PX1MaddgeZ+G&#10;4Ot1tZulPyHEaqP/y1sIIYQQYgbOPfejJs+FF/5Pg/OOl4lvf/sfmosu+mbJZb73vQ/ZmcfLQj5m&#10;Ix8NQvbv/+7SfdGh7rkQuxcENCmxe4gB66573HXfGRityQeP+2wfhK6J9dmGvmgD2ITlVI0hdTyx&#10;zrQ2Q/rsgnPaTB9CiL2BgtZCCCGEEDPw7W+f2lx88dkll8EOXAQMsSN3GcDxGmeeeUayJj8Q4qxj&#10;nHm8LJx11juaH/zgKyU3Bmdc46zrZUH3XIjdBQOYMWBZ80dfLBfLQ9e9ihqNRhMpFfHBVcgHkX2+&#10;ywawfVlNINqemN9KuA5xPeIa1dZrKOyr1sdm+hVC7D4UtBZCCCGEGAgCg2ef/a5kbfwAiWMZcDzD&#10;MvC97/17c/75/1VyYxBozcdcLEegFTuVcT50BGdc46zrZUD3XIjdB4KVXuvr663NYJrP96Eg2/LA&#10;e8F76PNMh6ivbhc+6Ex8fpZAdBwnjs18FMuAfy/HMqYk1vF5/zvgy2ri70xNtfpUrbxrPPqFEHsD&#10;Ba2FEEIIIQbSFRgEOJYBO2+XgbPPfntz8cXfKblJakdd7AQXXPDlNI//KLlJcMb1shwRonsuxO4D&#10;QWovH1xjPgbLKOJtsbzE++fvNeX9tH0baDvw48SxkXKOUayH9y7r+ZQ2YEp/lC/z/fi+appWPk1x&#10;DNicS40uvxBidzHCv+9JkiRJ0iwSYq9y1llvbS6++JySixyyYxh2ekcrdgafddbbk1X/bcUxFziW&#10;Y6c5++x/ai688H9LbiPf/e6H7MzrnUb3XIjdx759+0w+cM1gdRQDaAym+WAZ7VqZ2B7iuvt7Afl7&#10;GO8pxXvv3we+beyX+Hwsjzb7opCv9e/9zMf3Zqwb5xzl27NOV10vjuPr+jWq5bvUVYf+OC8/JsW5&#10;kJgXQuw+tNNaCCGEEGIA+ZiId5ZcnfPO+/SOH2vxve99uDn//C+UXI1DdvYxrmcnOfPMtzYHD15U&#10;chvBWdc7HWjVPRdid8JAWy1wTfnAGYNjUWJ58fcIqQ980vbiPe/K18QxavnauDWhzI/l/V7+fUm7&#10;y+fbQbFP2j715VRfn13+Pg1pE8s5tyiuL/G2EGL3sHb6P7xVm+aEEELMxN3vdpdiCbGafOMbr2s+&#10;97lH2Q7UnWY0ukRz9as/qrnudY9NH7rG+wkQ0P3c5/6g+drX/r45dGh/8e4cl7jEVZsb3egVzZWv&#10;fLfiyXznO+9tPvWp36x+oeJ2g/W7ylXum+b58vTB97LFm9E9n52uey7EqvOiF73IUgS6GBjzgbKa&#10;EEzz9bsUqfn2Kn3nOPed+TxtDVmXKb74kCl8/DJE5g8cODCR+jKfAthUDc7N33/atbIavu+ucQjL&#10;Y39+jNp71PuIt9kv0ijA9VgE7JNwHpwfxPkipbrysW2k5hNCrAZrp71ZQWshhBCzcY9fV9BarD7n&#10;nvux5lOfekBz3nmfLZ7t57DDrthc//rHNVe96oOKZyNf/eqLmi984Qnpw/W5xbP9XO5yN29ucpMT&#10;m0tf+nrFM8mFF369+eQn79t85zvvT7md+U/L0ejw5trX/j/Nta71+PQBtf4/E+qeD2faPRdilfnb&#10;v/3bNpDF4BfkA2L01/KsH1Wjy78XicFKTyzz+SFryPpIvRiE9jZSyudjHfbnbY+fF98D9OF9Qry/&#10;RuyXdPkJ+/T9e7vrvQqYejAeBXjdgOvSR1efQ2Bbrlv8fUNas9mONvOemk8IsRqsnXqGgtZCCCFm&#10;455HKGgtdgcXX3xW8+lPH92ceeY/ptz2/ifRZS5zg+bGN359c7nL3ax4utmp3cx9O5cjO7lLeJYd&#10;wbrn/cxyz4VYVf7u7/5uIsCF1AfBuKva+30KmLIeVKPLvxfpC2DGMp8fuoZow3a0IQZcvV1LfT36&#10;Yl8RPze+D7zon0at70itH+/jmPT596i3fUo4vk8p5n26FXDuXv73ruaL7Wp0+YUQy8/amxS0FkII&#10;MSNHKmgtdhH4Er0vfOGY5qtfPS59QO0+Y3lxrDVXvvJdmp/6qVc3hx12peKbznbvZh6yc7nGdu8S&#10;nmdHsO55nXnvuRCrxqtf/epiTQa8qFqgjHkQg2W0a3T59yJ9Ac9Y5vN9a4gyXxc287QhBqB9kNqX&#10;0a7lvbrAPKLo92mkr09Saxt9fhwv76PtU4+/xtr11nyzUmvfNU+o9jvo8xTb1OjyCyGWn7WTT1fQ&#10;WgghxGwcdXcFrcXu48wz39L8538+rLnoom8Uz+LpOst4KNsVbN3sWcbbcQzHInYE656P0fnVYi/x&#10;ute9rlgbA9DQEF/N7qKvbC/RF/CsBUjJtLX1dWn7tEu14HRfwBrqAvPgPJH69wvxNujrD8T6kdh3&#10;V552LPf4ufhrjf55mda2Nj+uoU9ZJ/4++raRvjIhxHKzdtJpWxS0nvZc2JpRVxM9Q4UQK8a9FbQW&#10;u5Tzz/9888lP3r8599yPFs/iGHKW8VC28ksFF3WW8VYew7HIHcG65zq/Wuw9TjzxREsZzIqBL5+v&#10;+Wkzpd3HkDq7na7AZc0ffV3rB3+si7z3+TyD0rSZsk6fgE/9nBhEBfBTzBPa7KcP3y5S65Mwj9Tb&#10;Pu0iXicZMt8uZr1WP9co4APWTGl3Ma1cCLGcrL3htLdMeYLol1sIIcQk972HgtZi93LgwPeb//zP&#10;32m+9a03pg9a4y8h2gyznGU8lEXvZl7EzuXIVuwS3oodwbrnOr9a7C1OOumkiSCWD34R2D4QGYOS&#10;TH0bMZxpQVHm4/rW8r4ubaS+z+iPArWAdqwDvA38nGBTJObnJfYRx/AwX6sT63ritZKabxamta/N&#10;E8COu6ppM6UthNh9jPDs6Nf4Id0v1yZ1PFXppV9Txli4auMtQrWxnGprI0mStOTaLp72tKe1/zHq&#10;dfnLX765wx3u0LzwhS9szjrrrFK7m69//evNHe94x+bnf/7nm89//vPFOzuf+9znmpvd7GYT/1vx&#10;VvL+97/frrdvPH6Z1F/91V81Bw4cKF6xGRC8u/GNX9dc5zpPSx+UDi/eecFZxndtbnGL9y00eAnQ&#10;H/pF/xhnM+A6cb247kUGLxEUvd71/qq50Y1eabuONwt2BN/iFu9Z+BEWuucKWIu9BYJgXvh71KcU&#10;gA8itL1PbB/4jO2JedJ33yB/nyH68CWcPqV8HvY0xXZ+TM6hJtahan0OEfuq9enHi+qqO63dNMV+&#10;o3y9WN/fN9pCiL3B6GB6xs+s1HCjDo3tWpuoibZRrq9B/s1qq/qFpvQd1mUioC1JkrSk2m7+8A//&#10;sHnWs57V6nGPe5z5H/nIRzb3uMc9LJjcxwc/+MHmQx/6UPMXf/EXzfWut3v+9/dzzjmnectb3tIc&#10;ffTRze/+7u/aBxqxGBBsvfa1n9jc5CZvmOmL8zxra+vNNa7xqOamN33z3H1MA/2if4yD8eYBfeA6&#10;cb2bPWqjCxyPcfObv6s5/PBrF8/sXOUqRza3uMW/btkRFrrnQuwdfEAsisGxKBBTsRi6As+LwN+r&#10;2n2svQeoGDCuBY5rPiqWTRsPGlKH8nX72qEMIsxHEe+r9bcd8nPydo2tfP8IIXaWuYLW+L8m6zqU&#10;lR4ak0plG+TK2a5VKu9Urf5mVRtnkQrj+Ws3pTpJzcT6SJIkLa+2m/vf//7NMccc0+pJT3pS80//&#10;9E/NW9/61uZ//ud/mic84QnNt7/97VJ7kvPOO69585vf3PzZn/1Zc7vb3a54V4Nf+IVfSOt9qHnQ&#10;g+rn4X70ox+1XeSPf/zjbfe5WDyXvOTVijUfl7rUNdIHra0NCqL/ww67SnqvpP/omIO1tcOaww+/&#10;ZsltHZe4xFVsrHk57LAfabZjR7DuuRC7Hx8U8wGx6KMfeNvDz3RiOuPPv3m9arb3gZo/5knMk3gf&#10;Ib4HvM/LB1ChvuA0xTpsX+un5oviHKJivVpQ3CteW1c9qq889rVViuNwPhGWk657L4RYbUYbAqpe&#10;7i8DL/zncU14TJjSy6Rq/bjy0q7W527UxLWb8pocbFWrI0mStDxaBvAfqne+850tGH3qqac2Z5xx&#10;RimZ5DKXuUzzqle9yoLd+/btK97dwe1vf3vbRX7DG96weMSi+c533tPs3/+dkpuNQ4cONGed9faS&#10;2zoQuDznnH+BlR0zcvHF3y7tt5bvfe8jzYUX/m/Jzc53v/uBLfkSwojuuRC7Hwa8+tQHPrtFxp9z&#10;pS71rdNQYpuh7Wv3NN5zBkh9oDSWR3l/zWbbWdXVp1eNWMdrKLW22yk/hwh9tXvO94IkSbtHo3x8&#10;RYdShUnhQZDkgtqpWitnzqUdpzapRShQqzKptNZVvyRJ0nJoWcB/uOJs61vd6lbNRz7ykeaCCy4o&#10;JY3tvMZRIre+9a3b//D9lV/5lealL33pRD2cG41zqj/5yU82r3/96+3ca9RFivyFF15Yao7Bl/O8&#10;853vtLFR9wY3uEHz/Oc/33Z1D+Eb3/iGHXFyrWtdq7nSla7UPPzhD2/+8z//s3nEIx5h4vxqZ1pj&#10;7He/+93N/e53P2uPcqQPe9jD7Bqmgb+7P/7xjzcPechDbOyudQFD1xCgXwTQH/jAB1q/2Pl9r3vd&#10;y+bKLzNaNRAYPPPMt6V0/rPCv//9T6b3xWdKbms477xP2Tjzgus788y3lNzWceaZ/9gcODDsd6TG&#10;BRd8ufnudz9YcluD7rkQewv+3UbNgn0WFjPh12za+qF8SB0S607LE953n1K1QDEDyF6+nH1EP301&#10;v1dXnxFf3qdFUet7Fg1hWv3on/b+EEKsPqODBw+lD5P9Gu+6PtgcTEKaSsyHfBbr4uExo1IbfJ7N&#10;Go+77UqT2She3zTV2hZNjJOv1xTXId0QKJPW0l4lSZKWT8vEj/7ojzY3uclN7FxrnPEMvvKVrzT3&#10;ve99mxNPPLH5jd/4DQucnnLKKc1VrnKV5vd+7/eal73sZem5O76S888/v3nqU5/aHH/88c2f/Mmf&#10;NP/wD//QXOc617EALAK08T+KX/ziFzePecxjmrvd7W7NO97xDvuSRxxZ8pSnPKUa5PZ84QtfaO59&#10;73vbkSWPfvSjbY7YAX7Pe96zed/73ldq1cE8MDbO8b7CFa7QvOhFL7LgOa4JbZF++ctfLrXrfOAD&#10;H7D2P/jBD5pXv/rVNn+s35/+6Z82T3/605v9+/dbvVnWECkC/L/2a79m7V/xildY/vDDD7exMGf2&#10;C/gFmwjKLzPnn/85Cw5uhosu+lZz9tn/VHJbA3bMYufsZtjqQCt2SGOn9GY4cODc5qyz3lZyW4Pu&#10;uRB7g77AWBf4u44i3idNl1+ziK/ny7v8xPu76sV8hO8F/76gDc0SbO6rR2plVI2+el3+ZSPOs6Zp&#10;1O6v90mStPs0wu6nqUJQ1uwceD1gGgeY2Vl6ZOQfy+MBUmQlFaUXlo+9gHbpr9jDNJRxm/YnTWZ+&#10;5SD+BqWfyblln/1YnXEpbBhjH36EEEL0gf/IxZl+CFife+655sOO3+9+97sWWP2DP/gD2x2MXb8v&#10;f/nL7XxonIf9ne+M//f/z3/+882BAwcsaI2AMoLRCAijDYLB3/ve90rNDJ7fJ510UvNHf/RHFrB+&#10;znOe0zz4wQ+2cbGLuguMgUDx97//fTvShO2PO+645qEPfWjz6U9/utSsc+aZZ1rQGXVf8IIX2Dxx&#10;RAiOPnne855nQWB84WQXmDeuHV9GiZ3haI/x0fZRj3qUrcM3v/lNqzvLGmKXOALev/mbv2lHsaAe&#10;+oaNL9HE+nzsYx+zuqsEAo8IQG6G7djRiv43szMYbHWgFTuksVN6s5xzzr9u6REhuudCiCHg71Mx&#10;O13rVvPD1+WvMau/Dx9AjXaXSMxvhkX2tduY574KIVaP0cGDB5qxXKC6BKttd7ULWJvSA2K86xo+&#10;t0MaeZS3IdekkowF37iO/ZR2E0r98SiStn+oVndelf5tjFp5mmq+vgGqtJ+Yu/fbD5Yjr0XJcGmc&#10;Ug3IL58kSdIOa6vBrmkc2fHkJz/Z8r/4i7/Y/oc7/Cgnl7rUpZqrXvWqJZfBFzfiSwpvectbFk8G&#10;u5Ovf/3r265f/N3muctd7mK7tskP/dAPNT/90z9tgXC/SxjgCx1/8id/suTwxW2XtLFwnAYCvV3g&#10;SyPf9a53NXe9610n2mOnNXY145iTPn7kR36kOeGEEyzIjDE92Bl+05vedMNca2CeX/rSl+zvF4Dx&#10;EXR+4xvf2Px//9//Z75Z1hC7tZH/3d/9XTtDnGCO6OcSl7iEBbkJdqVjbHzR5DIzLTB4iUtcNd3H&#10;v24ud7mbFk+d8877XHPBBV8sucWCnbL9x0SspffyLzQ/8RN/2Rx22BWLbyO4zrPPfnfJLR7skMZO&#10;6S7W1y+X3sN/3lzxirdPue4P6D/4wX+n6/1EyS0e3XMhxFDaz2nSYHlq5V6kVublmVY+lNiO/w06&#10;RItikX3tVuK9liRp92l04MDB9CGCOjAWgthmT5a3Ae6UbwOyDG6j05T3A4wDtP4nB3g31KPSZ2BT&#10;qlgVy6tC+4pSw0lfqW99lvINwjXm4Hyf8i7rXDfb4z7ydZVx3FwYyLZ67qcFZsmaifY1sVySJGkb&#10;tdX8xE/8hB1H8cQnPtHy//iP/9hglzEEP8oJjrno2t2Mc5c/85nPWMD0r//6ry0w/Dd/8zeldJKr&#10;Xe1qxcrgwwJ2cCNojZ3RHgSPURbBTmXu9q7x9a9/3c6d/qmf+qkN7a94xSs2V7/61UuuHwSLEXjG&#10;zmoEsXG0xwMe8AA7q7oPXBN2VmOHNM7sxlnVz372sy043RXsnraGWH8ceXLNa15zwxoCBMERUMdx&#10;I/Ec7GWmLzC4tjZqrnzlX0/r96nmGtd4bPNzP/fh5lrXenwzGh1eakxy0UVfb84++59LbrH07Qxe&#10;X79Mc93rPrP52Z99T3Ptaz+xudWt/m9vUPjcc//vlgRasTMaO6TrrDWXv/wt0tz+I71Pntz8zM+8&#10;o7n+9V/QGWzdv/+7W3ZEiO65EHsH/3ltVonN4ddx3jWdtQ/W6RPx9k5Sm1sNX2+vSAixdxjt338g&#10;fQBwwWoKfpfnTuwDCOIeSIKN9FD2M2Cdg7jZ5kMl7jLOwdrygIXt8yhPfSxOqU/8WL8dfWN+nEdU&#10;mVOfbAyq0ocfK3lK3bT6pU0bvMYawF1kbDQm6XALIcQqg52/P/zDP2y7qMHlLnc5+3I/CH6UEwRb&#10;cSY1AskI/AIER7Eb+cd//MebG93oRs2d7nQn+zJD7BDGsRU10HcNfLkiArMenOs8D/j7tCuojd3I&#10;XXPw4JgNnBONOWAH+iMf+Ug7x/qoo46yYz+mgd3Nb3/72+1oEgT7cbTIz/7szzY3vvGN7RxqBq+H&#10;riH+/sJ1IQiPcxx3C9/5zvuaiy8+q+TGXOISP5LW4EXNzW725uaww/L9Go0uUQKF767uwD148KLm&#10;zDPfWnKLBTtlN+4MXkvz+JnmFrd4X3Otax1jAVdwqUtdozcovFWBVuyMxg7pCAKs1772nzU/93Mf&#10;ai596fzexVyvfvU/6A22nn32O9N77vySWxy650KIIeTPbdIiFKnV8YrU6tS06uyGa1gk8f5KkrR7&#10;NTpwAP977/70H/9RCFwfbAPa+73/YBYC2Qhc227kIuu4BGrzIPZUmRQirSm1bMpZKJf12wDuZsXh&#10;XEC69dMuSj8+sMzrQ4C+DdJPke1EL/Xz2iR/6W9irHYudtXmS8lknfbHisoLaI1JWFGSJGm7tER8&#10;7Wtfaz7xiU/Y7uvLXvay9hzFOcyPfexj7QsDv/rVrzYXX3yx7SbGly0iCLtTILCLAHwNBt/7QHAa&#10;Z0RjlzWOGUEA/KyzzrJjPY444ohSazoIPD/3uc+1HdKf/exnbec0guY43uNf//VfZ1pD7kjHfx/g&#10;777dAgKOCDwSBAGvdKU7Nbe61cfT9T+ieCe5whVu1bkDdyt2tKI/9OthIPiWt/z39F67WfGO6QsK&#10;b1WgFTujsUN6zDjA+hM/gS/l3PiPHX3B1vPP/0Lzve99uOQWh+65EHuHic9e0raK1MrmEamVzaNl&#10;pTZXSZKk3a4RPiRffPFY+yHbfZ3SAxenD6EXm42d1whaH0Tgev/Bki+BawRpEbxFkLakNgADxfaQ&#10;DeKDFx9wrV7Osy2D4POrBI6h1KcFn6OfSnNmMBl5HvfRlsMeIDsexNqX67B8srEmri+sSL72klo+&#10;L5LlLZPXiGlxJVpDCCH2PHhevuc977FjMbAT+PDDD7cvTcSXJ97hDndoHv3oR1uAlTuzERTGudI7&#10;BY7PuMlNbmJfuIi/Qz04+uS//uu/Sq4OgvM4EuT3f//37VxtBOkJvkARx5P0gS+rfMhDHtI87nGP&#10;ay666CJbFwSwsU4veclLrA52X8+yhtgNf93rXteu6b//e+Nu2v/93/+187NxfAjuzyoQA4PYafuT&#10;P3lcc7Ob/WNzyUtuPALF43fgXuYyNyhe7Gj9Rlr/95bcYsAOWeyUzeRA8M1v/q7OQLCHQeGf/Mnn&#10;NThPmnz/+x9P17/5L0wk2BGNndEEAVYEeH/u5/6tGmD1+GArzmhmsHX//u+lPhf7BYK654u750II&#10;0cfE591izyvfhxBCiN3H6IAFpMfCjur9+xGoTioB7FwGH48SSXnuuEZA1oKyJRhswdoS/EWAFX+J&#10;wIa//IWSlQ+Uxl8v+XiNHNRl8NjXbQO+VaF8sv5YZdxUr7VdWa0/1M19bizL1+hVq5M10U8Zy8b1&#10;fWOFsEScP+6IOXJi2ZwY9AkhhMAOwYPNW9/61uYv//Ivm/vc5z7Nr/7qr5ofR1QgOHrhhReaCJ6z&#10;73znO5vTTjttQ9l2geDv7W9/e5u3D1DjH4exW/pDH/pQ8dRh0BdHluB6CHZev/KVrzQ7nr/tufzl&#10;L29zwPnUX/zi5A5QBKqxcxs7wWddQ/yDAb64EnPA3AjKTzzxRJsTrntVQKARAUcEBbEzFTtYETyd&#10;FhT0YAcuduhe4xqPsaDmwYMXNviSv0Vy1lnvSP1elPo/3I6EQCAY4w4F13ONazzazmlmUPjCC7+W&#10;rv9fcoUF8L3v/XtzwQVfMhvHaCDAet3rPsPWZCgItuKM5nGw9VBz9tnvsoD4otA9X9w9F0KILvx/&#10;u3gbxHwN1OnqY0h7sXh4T/okhBDzsv4rd7rLU9sgqpMFV9tAL/L5gYQAc7KSPX5Apf/eLQFXM8sL&#10;SZm1tUlXovSCTnIf+U+yLZSb8yzrxVq1db1KURDLk12cyOdrTbYFkIs9oZoPQpfZRmbCZ/1nOxv0&#10;T3LIL05YK35rcM0nhBA7xU1vNP3s5EWAXdT44sVLX/rS9gWG2GUMve1tb2ue9rSnNc985jPtLGYc&#10;b8EjKy55yUvabmD4sCMYbbEDGecz//3f/72d6Qz/3e9+9+bKV76yHX2BYCt2IF/jGtewPgjGx5cQ&#10;IiiOujiK4+STT7Y+fvqnf7rUymB+p5xySrUfgmAw5vnmN7+5Of744+3IDQR0jzvuuOZVr3qVPd+x&#10;E/vOd75zc9hhh7VzO/LII208BJQR7H7Tm95k/SEojC+pxM5p7LrGER/Y0fzLv/zLVh7B+Fe96lWb&#10;t7zlLc2pp55q9fGljLAR/Mfu7T/4gz9ornCFK8y0hjxP/BnPeIbtuMaubOyuxj167Wtfa+dm4xp4&#10;5jX8v/Irv2JfCtm1VjvJ//t/f5nW9n+b613vr5rrX/+4dC9+qJTMxtraenOlK905rc2dmu9+930W&#10;FL3KVY5K6zPe5Tov2Bn7la88qzn88Gum98bJzY/92G/ZePOwb98Vmqtd7bfTdf5wc84572nW1y+Z&#10;5nmvUro5vva1l6U+35fel3+SfldPsPnOA343rnCFn0/zfFDzve99JF3/F+zojkte8sdKjc2he764&#10;ey7EKoCjscTO0X4+nhN9Hl4Oht7Hzd5vIcTeZbQ/fWDeIOy43n9x3nnd7rje31zc+srObB4PgtRs&#10;Br0PjHcPIwBeAtH5p8k7jPGDOklw5vw4MMzdyZuRHVuCfrwm6qRxytEdmONkWfIh5bXZjnLaG315&#10;Z7VT6o8++wcA7kaHv1xjXp8i/NBntwaLkvMbqfmEEGL38sIXvrB5/OMf3woBVgRGX/GKV9iXCuKI&#10;C8/97nc/+1JBHFfx67/+680f//EfWzAXAfCHPvShFlD1R1xsJ/iyxJNOOqm5613v2jz/+c9v7n//&#10;+1vw+Ywzzmhuc5vbWPAXweQa+PJFrAV2Nj/96U+3oPE73vGO5thjj7XgNgLbuDa/2zlywxve0HY/&#10;/8zP/EzzlKc8xXaov+ENb7BjQBA4xxddglnWEB8eH/CAB1gwHjzsYQ9rjj76aPvvhdNPP93a8niR&#10;Zeeii77ZXPKSP2pHUsy607YL7sC96lUf0Jx77keLd3Ocd96nmqtd7Wg7T3mWnbZd+B24+/Zd3tZh&#10;s+C/rfbv/74dm4HjM2bZXd0Fd11f+9r/x461WAS654u750KsCu3nrgESi8Wv6bzrPK2N73enVKNW&#10;b5U19Jqm1RNCiC7WnvSXfz35lEgfPO3fLfGvl/lP/o/3lB+hbIR0PWVTuj6yXVOjVL42Wm/WmU9a&#10;a/3or/SFPpORHk3pqZVMPKQwFjwhcFsKEvDmdOwbgI3VQXkw2mtro/88VnGxgpkZb3vyddHk0Lje&#10;vJpwunz6Y2uUnbau6cXKzS71bL0sm/ME7szYJ4QQ28nRR92lWGJR4AslH/SgB1lA+glPeELxCiGE&#10;EGLR4P8wmgX7XCY2jQ9QLipY6e8N7CH9DqmziHvu+1jU9S4Dm7mWrnVdxHoLIXYfIzvD2mv/xc3F&#10;ZVf1eNd1Oe/a0gNW78DBvNM6n22ddxHb+dZmH8q7i223MQLB6aGGP+nhhl036cWER535fMA62bks&#10;9ZPq2nnX1l/bbJisTVFytONg57PlMbcDlnLOPIM6l9E/TbmN7S537TAWd3EfPISyPD6uKWWsXno1&#10;245cSWXmTwncHvgm3G2m9QghhFgB8EWIRx11VPPUpz7Vdld7PvKRjzT/+Z//2dzylrcsHiGEEEJs&#10;Be3nw4pq1OrNIjE7Q9fO16vVZ7nXEGrtqKHM02Ye/DjboUitDhXpKo/+WSSE2L2s3+a2v/pUC6Bu&#10;UHgY4AcPhGI37d7f9Gp/sDN4nEcG/1rW/otZqUPyowWv476t/zYPc1yrODaIP7Uy05qzMQZ/LJtT&#10;lLXjW1XYByf8prgmVj3bbV3rLpdlrFL2J7ACsNuVsDXKacxnT3o1X5sbp+MXIYTYVrbrTOvdBo79&#10;wDnVOM4DO6vxbP/KV75iR3s86UlPau573/s2D37wgzuPBxFCCCHE5sH3VXSxVTs+t6rf3c4s6xbr&#10;5s/pG+nykyFj7vX76dewaz3jGnWt2SLWcq/fDyF2K+s//4u/8lQLtm5QCVzjB3nUZupCp/ZsSC/5&#10;GZGDq/ixo0TgLHkD2fTDXtBvMYttoyFp7YnyCvRak6IJXIGVmU1nNnPfGJfKPvpNZkfG5b5dJqfM&#10;2grAXjtka5CxBbF8XiqklsulZf0gs+Gz14zZxS+EENuJgtbzgaOhbnGLWzQ3utGNmn/+53+2Lzb8&#10;u7/7OwtS/8Vf/EXzyEc+sjn88MNLbSGEEEJsBX1B6y74eUzMz/iz8kb6yiJd9wL+rn68v2+sWt+r&#10;eO8XsZ41hq5jxI/RNd4qrrMQYmtZ+6MnPMWeNP554x8WPHvZzqZO/vXRerNmZ1fzDGukWaP1fdmH&#10;fPK3Z1u35zeP++ageNBRyNtRGbkw+6xass1KbDR68A891mef0NiX50AfDPOymFZibKH/doR0XeNl&#10;y8aorJnVs/KisKa2PkjtDPBse6E7filQO0TCbJQLIcQ2ozOthRBCCLGqvOlNbyrWRuzz1xSG1BEb&#10;GX/+3khfWWSW9ff9zjKGJ463jPd/s9c55Jpq/XaN6/urrV/feEPmIoTYG4x4ljMeMLazGvlyFjN8&#10;+Uxm7rpummTluiY8mJLSj509jXqoVHww88skrSuUVaomX807FLSlAOaYXk3jsnztzlfKW5V6uPqc&#10;jvO5NP1YXbRLbivLNvvkay7O5XViGfN9bYQQQgghhBBCDGHis14QPwdDXfSViW4WEYycpQ/ep3g/&#10;YVuco0O1+n0aSq1tTUOotaM8tXLKUyuPIsx3rVtXGfH1hBCij1F6UuCpYUqPlqT8Y3/Kg8SEn2Kn&#10;l6DSm4E6lgR/HfyVw792vD1BcrZlbYVqzV5sXi4F+ZpKpkzYrrWdfEpRodSLKi8mWxtgSXpJebpK&#10;lexuM0IIIYQQQgghtpO+gBrg597o9/SViW66gs7we5Eu/zRq9xA273efWGfo+8Pnd0qkVtYlf31Q&#10;H7GNXxeWsdznfXlXG/pIzAsh9i5rjz7myeMnQvtwSH8Z4I/7y8GOrrDjQMZaX9+XjwKZOCYER4Tg&#10;qJDsQzvYbV/ppzym8sPI/uQHWC5IdvHnEiR4LTZoDWc630bGhXwA5jQJf5Kdh8ROauSzzwoNK6zT&#10;/r0Jg+uV87RzmtcAjnxsSFoX8yO/nv3Il7LcJgtlllqvY8wufiGE2E50PIgQQgghVpUTTzyx/Xzl&#10;aT9/FZvUfKTmI31lexF+FgfeXjT58/3kWMz71Nfx1O539C3TvY3XBuK1+Xxt7tEX82gf+2c++tE2&#10;tkf8iLDc16m1ATWfZ1q5EGK1Sc8OBlHTLzxS5NfpQ5oqpdTK0CC9Im9BbLRJPpTkAGzxmT/Xzy+Z&#10;4mlf7QFTylvb+nF2qZeDvFk8CxrKc8GFpOpe6KJVrpusYmcf8iWTTbwUrF75yYUdKuX2k/LIgZxH&#10;lVLHCorPfnI+91ESM3OeiRBCCCGEEEKIxYHAGneLUgzC0WbK+lSk5gP5c6DYbuL98PeO8ve7pvge&#10;6Cqb1g/EeotQV5/0sbxWr8vPsiF1vL+vHtIDBw6YvI+2b4s03ichhCAjfmEiv0zRdkmnvPks5a7p&#10;NSvDbmv7skAEjku9Np/+XmaQ1gK4VMkbuTjlS8bVa4PnsBGcNn/Om1Eap9KUpVAn2wxqt4Ft6499&#10;UKWPCTuPbc6SZ3lWGcv/uDI/V7zY/CxwXvrDPKyN5cxXMrkOXMXf9oNcSYUQQgghhBBCLAYG1BhU&#10;i2LwzOdBV1Ct5hM7D+8XxXuJtOvee9XaRsU2UbU282pan35c1vP5+J737Xxd+n15rD9k/aJ8n1Hx&#10;fpGYJzluooCJELud0fq+cbB6UvuaXIbgdfblQHaxUacErS1dy+UWxC3BYkRdGZRNlqU5AyMHZy0U&#10;XOqNg9G5bvaXPku/1ndUaZ9eWrHdhGx+uU16MbudK0Yv15N9rj7F8UobKr2UumWO6/CP8/Zj7bJv&#10;oj1+zM5Tz2Q/GVtCCCGEEEIIITaDD7h12ZAPojFw5m2xnMR75e9ZvK/+ftdUe0/4PH1Rsc4i1DdO&#10;zUd/rOPLKV4ny31dpnEtvFAWVavnxTEoEvMg5oUQe4PRvn3rzb59+0z5POqs7B8Hr/cV30QQ24Lb&#10;OdCLgCyDvm3A1gVlEXndGKjN53jkfLJLMDcHqKnka5XHafspfYzHq8i3L/XHfvaF/NheKwF4U7m+&#10;bmEHek6Rb+di9rhvjGn5Mg/6UibdBlucXJ7vSyH7yWSZEEIIIYQQQohZqQXYIAbTYDNwxuAaU8Ay&#10;sbz4+0O7FiiFeN+pPp9/n3h/VM3v32t9iu2gvnFiWc03q/rmQk0rp/quyc8VqRBCeNZvd6e7PLUN&#10;vqaU4hcpIlBt5RawTtqXyxi0zip562csC+CWIG2XQEkQus4+5lGn+PqV68LYUJY7cv0gb86xb5R9&#10;43bZNh/rmPI1oYEFo0uKMguClzr52rHj2tVBULvUtbJkJyPn2RY/rY052UTG+YLlS5kQQuwEN73R&#10;9YolhBBCCLFafOQjH2mDZYB2DJohb5+7EkxB+3ms2KTLFtuDv4fRZlAUKfCB0wjb+jLaNX+XppVP&#10;k2/v7S4NqVMT25FY7uXXkalfS8oT88D//vhy5Lt+j7xNaj4hxO5h/Q53vutT10clYG3BZwj5sqva&#10;B6RTSj/ysFsfyoty4HZ9HICl8JOeKa3SBOwhA5UywLpw5LalXsXXytpPKr2kPyVQbHOxzq0f+yl1&#10;LG/1cnDZ99Gn/OWTRamdfSlkuX5bA/MjHc/Bzgh39em3n2SnlwYxdKQQZtemBasnhBA7iILWQggh&#10;hFhVPvzhD28IsjFwRtt/5qJdS2v1gLfF9sJ7CWjzfnt7iIjP11Iv338ca+jY7Jdp9EfRzzTa00R8&#10;HmnXfOFn2bRr6gPl8Xdllt+rmBdC7C7W73TXX3+q7QhezwHXVghWI8BaAtI4IiT7XeCaweuSeuXg&#10;bwnWIkXYFc8TPFQo81lJSsa+bJtldi6yXMlPKr24fKmbjWyX/rONNM8PBZP+IszfbNQrsmvJQhDa&#10;AtEsK+XZh2B0zpttZUixfq5//Fi5WeZPL8nKcwL0mW2vGZYLIcROoaC1EEIIIVaVf/u3f7NAG2DK&#10;4FoMsvGzFz7XefxnsonPbwV9ZlsOGDidVYS2T6Ndkw/kTgvqdsmP4e1avm8MXzfWYxnxZV3qujZv&#10;sy/i/UN+X5DvKu9rJ4TYXazf5Ygjyk5rHg9SbAtEIy3B6hKozrurS+DWykre6uRgbQ7O5tQCuBip&#10;+BCWbX/4ILIKsO0VT562DD7LW3kUikL9iXq53Puy0/60ZQw2m9/Vo22y+VcU/ONrT0K/pY5fk9wm&#10;r1Wyytiw8vhG6c9Mex3T1hFCiB1CQWshhBBCrCof/OAHNwTXoNrnLO+DTXXlibfFzsF76+8101jm&#10;6SqnHcupWhDX++YRx2Ma7VoZxqwFkb28z9t98tfk+/c2xT4jvqz2O1NLa/WAt4UQu4/RvvVR+6WL&#10;+/ZFO2l9zdLD9qUUQWscHWJpDlYz2M2gdQ7KlhQHXaRniAVpS+gVz5RWyJvSjzlSfdRNdhbqIajc&#10;pRz4tQA6NTGXEhhGmpQqjPtDeVtW/PAV5SNPvHDNFYW6I/cljtYvbIyT+vd5zAG+9JKv39YGr2a0&#10;dvEIIYQQQgghhFgA+/fvb79ojkLQzX9hHAJq3o7yMO/9sY7YXmr3ifj75cX7Xbvv3h/fO16+jk/n&#10;Uex3Wl+cJ+p1zb3mG6oh8+gqq/k5D6S8H0wp5oUQe5MctEZg2lKnUU4tSL2PgepSL5XlgO2a22WN&#10;oC/ySRaLXWvWELNmUNZ8aUQaTrlOmgyKrS6FYC86QcCZSjWdxnXrYoA723muDGK3AeuU2jWgvGiy&#10;znCxHxvffCm1NUJAO6Xl+lKmnSOu3Xyg+My010naekIIIYQQQgghZgYBtK7AdQym1QRiWqOvTOwM&#10;vIc1TSvn+2Oa/HvJ++ZR7AfqmwvKAO2uutHfNx7UVRb9tfH6rsPXZx4CTIG3hRB7h1HeOQ01G7TP&#10;tNbsG0HJTin8IyjlLWjNOLLZCMAi6FqCtmanQsRZLc15L/i8sr9k0WyDwk/bZqOaNA9O0PstkJ3a&#10;5oB2DjIjqIzg8kTwuRWuLdss92oD9vT5IDXk5pkc2bafNEX4ito65Vo9vkwIIYQQQgghxHz4IFqX&#10;DSFQxpQCMe+p+cT2Ez8/D/ks7e/rEPn3CoT3T1eAdl6xv1q/fXPi9fh69Pl6m5Hvi7ZXzR/b1ep4&#10;Yl4IsbfARumGyoFp6JAp+2HnILbJfFmj9Ny3Xcy2uzr/pZDTEnSlAR+SDaHYUg9YXSp1DmEAtJ1T&#10;eX5JaRTOLysHl1HIo0Fy/S6V4HOH0F+2x23asWwM1Cl5/NhllcnljCX5JSX2KoQQQgghhBBi0TBY&#10;hkAggmIxkMZAWUyBt8VqYJ+9HT4fyzy41xTfM16xvFY31vFikLtLbB/b0V9TnLf39bUbojh27I/l&#10;9INYp0uEdvQLIfYmo4kg9XqQBa4PNaPRwWa0hjQpPdNNiPlSKY9nfSsLzJbgbBoEKTNWVn6yL1kz&#10;Kr0MVJqcy0/0g4vnTFp/DmZ7TV7oxnJqoswC2aVP659TSPZEoJpl6SXVA/l1klwuhBBCCCGEEGKz&#10;+EAa7VpwDTAVuwN+ts6fxcc2U9ogvhciLOsLzKKMmlbu5ctiANu3RephnnW67C5xzJpq9amu8jgm&#10;80xrtmeoTwixOxm1Aek1pAeb9Q06VJTKG9SrCQ/4JPSIdDTO5xQ/OfVkX5/yXxpe6DD6hiq9bNBk&#10;neJ2c0iXMpHvUlsvvWSN+3XO1mf+1CL/wMqK5HpCCCGEEEIIIRaBD5D1BcUUHFst+Nl5/Hm7btfy&#10;0Ue7i9p7BLb399Xx5SSWUSxDYJh21LzU+qqJdX06D7U+YPflhRB7l9GoycFqBqxHawc2qkFaykYH&#10;08M7qTmUUig9zC2YjYd6zhtIzfaOzTN7L6mFTZJ/GeU+7C+gDWK0fVL8i6tP6cUp9JNGbOvl0ZP4&#10;2k2uL4QQQgghhBBiUfjPWbXPXPQh1Wey1SLe23gvKfs+quCDWNeXdxEDrYR2V/C15qePijuXSc0H&#10;mO+bL5hWPg0/ru+La+W1SGrXLITY/YxyADoHppFWtVaEgHXKM9BtQepkI02PkZSmhxXSlBuiean1&#10;NVzlAeoeppMqR3zMK380SJGdcW0/k3Op4dsJIYQQQgghhFgs/jMXP3fRHhKsFMtPvH/M+3tcC1zT&#10;x7reRz+o5QnLvEjMD4HB2lrQtm8M+mK5p8tfo9YP8n59YNfW1Yvtan5Sy0efEGL3kx4nZSe1ab+z&#10;i9boO9islxSB68ZSBKgp5hMWxK6AQic8c/jwGS62K3JdzoJvt9XqI16fEEIIIYQQQoitA5+7+gJt&#10;hPkun/eL5cDfF6YxiApiWXwPeH8tBbW8F8u8zXo+D1jPi9CO5fTXiHWiHefWJdaBfNtaeZQvjzZB&#10;ntCu+Tw1nxBidzKa2FFtQpB6LPNhl3Wym1JnvMsaweuyyxq9wU4GgtfZD0pafa7M87DpbjNPbzuJ&#10;HrZCCCGEEEIIsb0w4Ba1vr6+wYfPbF5idcD9wj30dl9Ku6/c1/H+mi+qVoc25+jpyvt0mrrGGyq2&#10;j+oqH+L35f46aBNvCyH2Jha0xk7qHLCeDE43CFofSjaU8rkeDv8/WOy8yxr5icB1CwPWSL1/s2Ck&#10;IjzInPjAm67SxPrbOtB/ffytHlkIIYQQQgghRATB6SgG0bz6PsPNaovtA+se1555n0K8z/6e04a6&#10;3htQbFeTr+/rept52tMEhtSP/TPvU19nmli/pq7fpy479unHATEVQuxNRgxCM2ht51VX7ByYZr0c&#10;qM5Ba6QgB6Ynd1kvM+OH31Y9Bq1fPWSFEEIIIYQQYmnYt2/fRICNYgBtWlANIkNssXP4+8X7WEu9&#10;vM/bfI/AV2tHxfcV23WpqzyOwXFrQnkcj/6tUByr5mcZUz9XyvtoQ4Ap8LYQYu8wYiDaB65zINrn&#10;kw6lOoe4ozqnOZC9MViNx8lqPFLSLPHwKw/GRSu9lHGEEEIIIYQQQiwDDKjVgtc+oIY8P9v5oBpg&#10;KpYXf69o8z76+xwV3we1+rX3is93CfVqdTmGL6PN+ft5xHys58t8P/R51eYzi9Ce8j6fRj/E+SD1&#10;94Yi3hZC7C1Ga/YNtDnozB3UkxqXjYPVrDsuy35PzAshhBBCCCGEEDsLgtUMWDNlQM2LwTOUAeYZ&#10;RPO22Hn8vYi2v1c+OAq7lvfi+6Hmj+k0+bbeVytj3vu78nHuXe3p97bPb7U4HuXXHcBmSlsIsXdJ&#10;T4YYkAY+CE3b533dSJdfCCGEEEIIIYTYWWLAOgaua8E0H1RTMG018PeKNvP+HkPID5UPvsKmfJ0o&#10;X2+aam278pz7kHbezzLaixb7jmN6nxevA/CeRFsIsfdITwcfkAbMe6WHRaucF0IIIYQQQgghVg0E&#10;zhioZhCtFlDz+Rg8UzBtNfD3iba/nz7v/bzvfA94n/dHX59iO++bVscrzi/OmaKPKcdgn96O8nUX&#10;odoYUbxHtAHyQoi9S3oa4CGAhwLSmnLZofSwOJSy2JOd/UIIIYQQQgghxGrhA9YxsOaDf7C96KsR&#10;/YcOHWolto/a/eH98zbk76f3dd17iO8TL1/eJ7b177fYX1edWr04N+a935f7ej7P/r18+SyapQ8/&#10;V94D+An9nujT75kQuxsLWk8Go30Auzww7MFQk6N9eAS/EEIIIYQQQgixJPjAWgyuIc/gGVIvEvPT&#10;UEBte6ndG94zlvk87733ecVy5qm+95NXrS0U2/h8V39dfUVxTl39LFJ9Y7CM8/YphTxBPlLzCSF2&#10;N2snvu7Zh9YOHWzWmgPpb1Ok+As1qX0ejJpDa3h4rKc0qdmXytabg2uHJR/tlJZypNYGeeskyR4u&#10;FPG2EEKIVeLoo+5SLCGEEEKI1eK1r31tGwBjwGyaTbzfU/OJSbY6eO/vQddY3j+kDoGvq35kSL/s&#10;j76DB/G9YZnYvvb+8/L+LuLYm6FvnBpd9bvm7v2emBdC7H5GCDojKG1BZrOLLL/PynJAGnWSjdR8&#10;eGAgxJ3t8U5t2qDrodLlF0IIIYQQQgghtg7u+ow7Qxk887YPlMW8WBwM4E7TULruE+9hlKdWDtXe&#10;K7MotkO+9l6M78susQ/aQ+X7mEe1PmcV+2FKaHufEGLvMrI/JVDdWJA6p2bbbunssx3WDGyndLwD&#10;Gw+TJHuo+OA1Yd77hBBCCCGEEEKI7ccH33wQztsQ8Hn6xM4xS+B6Fqbd51ge3ytefH9RXXVivkss&#10;98Fs+jg3+ro0rXxecT59qrWhzfnHvBBCgFEORpcgtQWv9zUHUwrlndYIXqM85Uc5cJ0D3XhA5sD1&#10;RPC6MN5tLYQQQgghhBBCLAcIivmAWgyusU7NjvSVieWG964m/36oaVp7L76/vGK5T2l7xbpd+T75&#10;/rz6yqYpjjFEce1q+UiXXwixu1k74fUvObTWHGzG51mPz1Iy0sMhHwuChwR2WcPOu61tV3abluND&#10;irKdsHYU0QNHCCFWGZ1pLYRYFN/4xjeaU045pfnKV75SPGJernnNazZHHnlkc9WrXrV4tg7dN7Fo&#10;tvP9e/LJJxdrklpgbFqwTMG04fTtkl7U0R+Rze7MnrX9LPVZF+nQdrzGmC4z0+Y45BpW4TqFEItn&#10;7YQTX5aejviDoDUC1vFhuVZ2UhdhZzWC0iVgbQFq7rpmHbRBas+VnJ9EDxwhhFhlFLQWQiyKF7/4&#10;xc0NbnCD5uY3v3nxiHn56Ec/2nz2s59tfv/3f794tg7dN7FotvP9y6B1LRA2a3BMwbTh9AVmZw3a&#10;1ugqG9r3IhgyVq0OfX3tcX21a1yF9+Bm57gK1yiEWDzleJD19BTAUSCHVWXHh1gd7LDOx4Xk867H&#10;AWsKx4LY0SD2TNGDRQghhBBCdIOdugp8Lgas43btfNZ9E4tmO9+/CIB1HW0whFnri+n4Ne3TPGy2&#10;/Sz4sboU33u+Xe3YDe/z+DrLrnnYbHshxOozykd+lHOrW3EXdc7zrOtcj7usU1MXsB5/ASMFvC2E&#10;EEIIIYQQQuwsCoLtXZbl3vtgLG0/t2k+r93Ibr0uIcRsjPKXLZagdJtylzV9sJFm5YB1SduANWzA&#10;h0vXQ0YPHyGEEEIIIYQQy0kMCkaJ1aZ2T+fRIoh9xl3WfVpVatcSJYQQYOSD0TlIzUC1y2M3dvFZ&#10;sBoqgWofsM5nWifsIUMJIYQQQgghhBDLQS1I5tVHrb60Oc1KrY9FaRZq7WdVjVo9qEat3rKrj1p9&#10;SZL2rkbjo0DWc3DahEB1CVajzI4BQR2kY2344kWQOkVeCCGEEEIIIYTYLeADtJifrvWbZV0X0ccy&#10;gXlvRruJ3XY9QojNM7KAtO2eZlqRBayz7ExrC1Ijj4dKsvFwMTPnM0yJLxNCCCGEEEIIIbafGPgb&#10;KrF5uta15q+pq+6iqPUtbY+EECIyygFo7JJGEBppTQxWZ9t8eKhYoJsPF6Te9sS8EEIIIYQQQgix&#10;/dQCZpIkSZIkLZdGDEyPA9JU9jNgPc4jAM0UIKUAU7H9HCoSQgghhBBCiG7OPvvs5t73vrcJthA7&#10;RS1Q0SchhBB7g3I8SBaO+agp/c1Q6tBGU7xQDGJbgaPmWwUY/O3TMtA1p+j3ZUIIIYQQQoi9zhWv&#10;eMXmta99bXONa1yjede73lW8e4NaIFTaXi2KWt+SJEnS7hAi0eVxDxhkhhCIjsFoXz4WXjdS9y4/&#10;QwO8Ox0InnV8Ba6FEEIIIeblBz/4QfPYxz62+eEf/mHThz70oVIilpllvW/LMq9LXepSzXOf+9zm&#10;Nre5TfEIsT3UghPzSAghxO6lBK1zcLrrx9dphb8gTCG7QrK5GwjoUrMQ2oT+F6XxPME88ySubem3&#10;Np4kSdI0CSHEqsJgIQQ70lXO4N4555zTPPGJT2ze8IY3VNuLrefzn/98c9vb3rYN+ELIwx8Zet8Q&#10;NO7qYyh87/zVX/1V8XSzVe+nWa/jpJNOsvV79KMfPXFEyCzXsorUgp+SJEmSJC2XRuMM4td1ocw3&#10;MuEv+6r4UytbHgGz1w4lIR2XzaT00vaR8qAtW4CA2emlb541avXa+dbKJEmSBkoIIfYqCOI94xnP&#10;aG5961tb4FFsHwyk3vKWt2ye85znWMCXetSjHmX+riDrtPt2q1vdqnnve9/bXO961yue7WEn308I&#10;WD/84Q9vTjnlFDsiBDYD1wyqP+5xj7P8bmPDZ1tp27Uoan1LkiRJu0Oj8qzfc1QDMLP+3Vnq5z7G&#10;geBFwj45hlEZZLJetYo5p9YRQgghhBCdIIiHIOl97nOf4hHbxZvf/ObmIx/5SPPhD3/Ygswe3I+X&#10;vexlzRlnnFHdZbys920n54UjQTD2r/7qr1qAGuunL2QU20UtODGPhBBC7F4mgtYxoElNZ7bay0h7&#10;BenF5H1e6SXWGTPvsR1DyH1zzKnzjEovSIUQQgghxHAQxLv3ve9tu1I9yPMYBm974EdbBQI3D9YQ&#10;R2jc/e5379wNffvb37653e1u11zmMpexfG39eT+xwxlHafA86WnHasCP8re+9a3WnseS9O3sZp1a&#10;v+yPdSD/HuN8kA4ZLxL7r7X7wAc+0JZDf/d3f9dc97rXtTIdDyJJkiRJ0k5rlJSMWRU7qtVZcuE/&#10;Vvp2R7MgqsKGaullYQp9byBW6JIju3Dt5VgTSZKkGSWEEGLMzW52M0s/9rGPWQoQ9PvgBz9oO4Kv&#10;eMUrFq+YFwRh3/WudzW/9Eu/VDwbwTr/+Z//efNjP/ZjxdMP7g12F8/Cgx70oHZ39Be/+EULKsfA&#10;Lo77uNa1rmV1IATan/CEJ7TBc1zLQx7ykIkjTt72trfZ8Rzoj3zqU5+yvjFH1kHfPrhdA+1e+cpX&#10;Nqeffrq1w8507ED37dDvcccdZ2Wow2uJZ7nvVjZ+npUkSZIkadk0wlZrCnGImnydUfJM5ldU4Vzn&#10;WO7LorrqWj71G8s3pdQx0jg280PV9tfhkyRJmkVCCLHqvOpVr2qudrWrTew0heBD2Sxc/epXb37u&#10;537OgtQM+H31q1+1oyz6gqxiOP/93//d3PjGN17oPwDgXn35y1+e6RxrBJB5NAnmggB2PJLkwQ9+&#10;cHPEEUeUXGPvgW9+85vNWWedZfnTTjvN3i83velNLQ9go9173vOe4smgf14z62DO0/Dt+P5kO8wV&#10;c0bQnNfOa8F7/+Mf/7j5hBBCCCF2EnzDYjObUquVVzlqI9mbvrT0Qo2dqf+J/CYEEGBPdqvkYuAI&#10;dlbZOT2hUC+9eGWnJEnSHBJCiBUHwb+vf/3r7U5XCj6UzQK+tO5+97ufBakRrAbYdf2jP/qj2/7F&#10;fnsN7B6O//Aw5EgL7Fi+4x3v2NzznvecKRCOLyz0sK3fZY9/+Ihfqojdz9xpjeAwzpBGHexu7vrH&#10;knmD9F3t8N5GoJ7ziHXwXsURK/gHAiGEEEKInWZkO3n3oGIAN/1pbWSyfaiiXE6xDWVBYqSpbhxz&#10;dqGPPKbXhvFLgHqDUlvvyL5JjVLb+tiSJEndEkIIMQkCfghSI3ipo0EWD4LFPvBL8AWG8/yDwxOf&#10;+MTmve9970z/qHCVq1xlw/280pWuZPd9Fvx503e+851t9/Ysc2fweV4UlBZCCCHEKmCxhz2p9LIh&#10;X3x5d/KAYz5K/VbFmPBtUniJc20DR7Bd0Bll1Lh8rNo1w+gMekuSJHVICCHEJAhmIkiNYDWCkjoa&#10;ZLFwF3A8PmM7+da3vrUhaI4jP3D0x1AQbH7JS15ix3Ug+IxgOwLv20ncLS6EEEIIsYxMnGm9+4VA&#10;tAtGr41lAd1ZlDpA6vtgv8kcjzGn0MdEPxwjKc6FlW1ORZb3gj+lvh/rtzQfFKSXJEkqEkKIvU7t&#10;XGEEqRGsPvnkkzecWSw2B/5RAEewxPOjZ2XWIHMk7lJmEJtfxjmN888/3/qIR4jwDPTtgLvF/ZEm&#10;AOuKL7tUUFsIIYQQy8Bo4/EXu0/5jOlwVAY0zo6DMSlDTQR9i6899qPUT+ZY6YXKjvHYtXlFbayf&#10;TMiPkVSba025/ezz9XOSJEmqSQgh9grcQf2GN7yhDVDiHGKciRxBkBrB6uOOO6659a1vveFcY7E5&#10;sCP57ne/e3PLW97SzrL24J7wXGjucEcgGQFqBGIBdznjmJF5wb1l0Bzpn/zJn9ichh4zculLX9qC&#10;wpgv30+LmNcsYK6Ys78WzAVngeOIEv1jixBCCCGWAcQzJwOZu1AbgrVUemmDthXaekVjxgEbK0sv&#10;JuadqsHiDnXWTS/1eeZ5tPU6NOt8a35JkiQvIYTYSzzykY+0QONP/MRP2DnECGCfcsoppXQMgtQI&#10;VuOL8IbuvBWzgS8x/OIXv2j3gF+8yLOh3/a2t9lxG/hHBoDg7HOe85zm4Q9/uNVBUPuII46Y+Ys2&#10;PQ996EObhzzkIdYfguePetSjbE5DwXsE/+Dh30+YF3aR45xtH8zeSjBnzB3XgDlgLpgDvyBSCCGE&#10;EGKnWTvljLfsiS1zvRe5obA4UuKLJoPGLjMlgjNLgGfmeRZfVzsbe/ySWeB8hRB7k3sdcddiCSHE&#10;5jjmmGOaJzzhCSW3+mC3Ks4qRmByJ4J/z3zmM5tjjz225LaO3XbfpoEdyQhWIwjOoLhYPNv1/n3r&#10;W99aLCGEEEIsK3tipzXEXcxRVp5exnVd+Nf78eJov7zQ1an1D7F8iGrtIStPL+O6ZZ7IlKSm/OJ8&#10;6YV2bRyorStJktQhIYQQG8EOWeyUxY5V7VYVQgghhBBifvZM0Hqq0ks+qzUvShvANX+pAx/K6EP9&#10;ErzetmBveonzbOdYzpod53N5rlPKtnu+kiTtSgkhhBiDYPW9733v9ogF7cQVQgghhBBicyB2uUfA&#10;zuSNykHccTC3VRsADqrVTfla32PNQq29H9ePneyJ+SWfqeJv20D1MbKEEEIIIcQs4MsaTz75ZDtP&#10;GV8WKHYfOB/7ve99r/5BQgghhBBimxjVA5e7UfMxGeydl9p8ujSUcd04R6/MrP1KkiRNkxBCCCGE&#10;EEIIIcTWMJrcwbs3NV9AZly31udWaeP8vK8mMvbV+pUkSZpFQgghhBCryqFDhyRJkiRJWnLtoZ3W&#10;3RoHYYLSAm1Qrd42auM8nVlV1SlJkrRJCSGEEEKsJrUPxpIkSZIkLZf20JnWM9IVk1m2WM2Q+Si+&#10;JIQQQgghhBBG7YOxJEmSJEnLpVFSMiQsxoTDIr0dCnXzYm5wb5GCoza/mlyb7Z2vJEm7UUIIIYQQ&#10;QgghhBBbxfr973//pxZ7j7MqURhFi4QQO88NbnD9YgkhxOZ45zvf2dz2trctObFZ3ve+9zV3vOMd&#10;S27r0H0TW8F2vX8/97nPFUsIIYQQy4rOtG61WWp9boUWRa1vSZKkoRJCCCGEEEIIIYTYGrTTWggh&#10;xMzc4AY3KJYQQmyOz3/+883FF1/cXO1qVyseMS8f/ehHm/379zc/93M/Vzxbh+6bWDTb+f797Gc/&#10;WywhhBBCLCtrp512mrbMCSGEmIl73OMexRJCiM3xjW98oznllFOar3zlK8Uj5uWa17xmc+SRRzZX&#10;vepVi2fr0H0Ti2Y737+nn356sYQQQgixrKydeuqpCloLIYSYiXve857FEkIIIYRYLRS0FkIIIZaf&#10;UUmFEEIIIYQQQgghhBBCiB1HQWshhBBCCCGEEEIIIYQQS4OC1kIIIYQQQgghhBBCCCGWBn0RoxBC&#10;iJnRFzEKIYQQYlXRmdZCCCHE8qOd1kIIIYQQQgghhBBCCCH+//buNkmOpEjjuKo1d4HLwGeOs4dY&#10;MwwzbIyXXRaWFSO1pDkLHEbS+uMvER5ZWdXVUo/I1vx/rcjw8IyMiGoNX5y00mFQtAYAAAAAAAAA&#10;HMbpzZs3fD0IAOBRfv3rX2cEAADwvNzf32cEAACOijetAQAAAAAAAACHwZvWAIBH401rAADwXL19&#10;+zYjAABwVLxpDQAAAAAAAAA4jNP9/T1vWgMAHuVXv/pVRgAAAM8Lb1oDAHB8vGkNAAAAAAAAADgM&#10;itYAAAAAAAAAgMN4+Zvf/OY/MgYA4Ca/+MUvMgIAAHhe/vWvf2UEAACOiqI1AODRfvnLX2YEAADw&#10;vFC0BgDg+Ph6EAAAAAAAAADAYfCmNQDg0XjTGgAAPFf//Oc/MwIAAEfFm9YAAAAAAAAAgMOgaA0A&#10;AAAAAAAAOAyK1gAAAAAAAACAw6BoDQAAAAAAAAA4DIrWAAAAAAAAAIDDoGgNAAAAAAAAADgMitYA&#10;AAAAAAAAgMM4vXnz5lPGAAAAAAAAAAD8W53u7+8pWgMAAAAAAAAADoGvBwEAAAAAAAAAHAZFawAA&#10;AAAAAADAYZzevn3L14MAAAAAAAAAAA7h9O7dO4rWAAAAAAAAAIBDOL1//56iNQAAAAAAAADgEPhO&#10;awAAAAAAAADAYVC0BgAAAAAAAAAcBkVrAAAAAAAAAMBhULQGAAAAAAAAABwGRWsAAAAAAAAAwGGc&#10;3r//8ZMHJx/fzB8qy+CKtscjt/si43i3nvPMZz+4Y+eTZ+pr/k4AAAAAAAAA4IjiTetHVks/q2CN&#10;xC8MAAAAAAAAAC4ZXw9ySylVc8a8ZXCjesZaC38SY/3P3uj6g/3uQ+3cJpvDy/MBAAAAAAAA4Och&#10;itZZLVWBd7SZjrZNfKm21t6ej9WfXc66q0+41MLenXHex7T2fFhHfcLeM2oAAAAAAAAA8K277R9i&#10;/FoV07bPY7Z83PHmbEUPNRlju6h93Ml5sxujtbzPz1iyS+vomttnAgAAAAAAAMDzdLlorQpptV19&#10;QrRrP3vzd7XbvfB7rfVnvC0iuT3JR7vsrXVLG4vkWGt507rV8l7Nr3i0SHur65k+Kdt2DQAAAAAA&#10;AAD4ltzNMu7Dbf3JrF3UHlUE3lmxZ6M91vr82cp2qeZn3eSutVqk56JQnXuo32v+0343tWfbW4PI&#10;zR9P7rYNS431IgMAAAAAAAAAz5q/aV1Fz73C5969kbOLev/6iwdavYHsY7uo77bjvcwtfP0IYx9r&#10;u0VqO0zdu7XZn7mOJT7aGh+sbeeN5vc+xfy2v34RFVs471kvPs62Os+4TF+4CwAAAAAAAADPxun+&#10;3ftPpxxcsxREt9VRG++kXmzX9fFucie9TTzAi8FphD2X8UxZFH/CvBG2+7e50c9i9LgxgnhYnyE+&#10;x8kz9ZlOGXjOIzOCafs7GM9Hl84f3D4HAAAAAAAAAM/F6f7t+1FyvUkVaiP8bFVX9X6vyGq5kd67&#10;L+0AHu6MR6riT/MLONrdh+VUf7biZS0zApPnV7laReRqcUu5KGTHJbTw7J6zsVL9XnQ5aChcAwAA&#10;AAAAAHiOTm/u94vWu8kmCrdRtK3J154ZNVQLKq43jreUXW61uMKxV9t0vPmcxhl73gb66o4Scy7T&#10;fn1KfuJYU81HQWM/Xx5S3ShUW78WsONG3h7zfNaIw/mciJfxmDVt1wEAAAAAAACAozu9fvNu1l2r&#10;yLktxo5LdfOuoqXwO+KezKKq1s9uinKr5/LGLLZGUMORNudb5tU6RXGmGESROmKF+h5pD9Rlf4n2&#10;7FMinoVwvW2tIPKTn9U+SBWX9Sn9C8TtonveYtL4vNXH3bzaRX3E8bvK8Kyve0s0QwAAAAAAAAA4&#10;vNOr161ofSaKs0Mvznpc7x2v+T29eKrQh3mpOOb4Zea8y2CHn88u3kUmCsqZ0J1RpLbmsUI9o5zi&#10;6M5st/R5eak1fa9KN3Fuazq6mn6sv7tTdt7zuProbDwTiurze2z36rYXwWNC3os+ZLTkAAAAAAAA&#10;AODYTv/3w9ssw6ZWffW3iNX7NVShV6pgu9jJVZG1aNhzFUc+Bl6AHXO8bBsU9DOo+XgWq1WorrPF&#10;vczbJcb5FSF1b4au9upnLMu6dhnFa/Ubejw+x+mFatUVV14q53Fe8pYHKkyPorW3+fwa64GMIzRz&#10;MHMAAAAAAAAAcFynv726X+qtPqgibPWpcirWelfj7GKciS5rp6303Iqslq3YxxlbP8cx8LCzrXzf&#10;Oo/GI5d5H2ff7umyfE1IdG7Zpw/a3FgvEh+VyXuj13n9zPZzp+JzLKQ3rdfP1nplxz0ftXE0raP1&#10;6vfmxXD/ybnVNHZzMHMAAAAAAAAAcEyn//n7fZZeJYuw6qz5yO7W/Rh7GEXbCDf5yk4qolbxtAqn&#10;6iMffYRViI2Ecj6nYk1ptJOfQ83jKk5nQdou6ivnvdIZVDH7kjpf59P1bDUNLfC8ZOAfIReYb1lb&#10;s587/17ruFd5ZfJPNMU+jt9JtPnGtn5HJxvoTezIzXnicUR+VZcRAAAAAAAAABzW6b/+9sbLrHGJ&#10;4qsXcq1lF2PvI/Br5dSqaJs5qXAUSqt26sVT/WjQxt7HWBf/Wgy/P+9txZ5RoP7kBWrL2B8V3XXU&#10;jxbop4rwKlYr/OgVbU/Zc7qeq3337BfAlffb46x+7nrL2gbxVnTmq8XM+pO5/Mx2Ua/fhS5eoFah&#10;WnkbvPT7sa6/wV3Pq2UcUYgxAAAAAAAAABzX6Y9/fe2V3Cq6jpbJXvSVKPvmsHLWxzPXLcVUj3uh&#10;dY3j7eFsuhN/8mJyvyogj0K1j+PMGnv8cTPXRnEv2h5to73HfkXPqMvnYp8Y+DXz/mz2XmTOONr6&#10;Wcu4X7H91FvZUaxWcTrWq7EXrse97T561lf2q7qMAAAAAAAAAOCQTt//JYvWn1pB14u8rbBrE7Mu&#10;60aRNnN+P+f7YEvF0lEwPS/YquDai6xRfFVhNiZmF6q3fbRVFY39TWv11pRToVovVOtN6jEnn1Hv&#10;b0hnrGwOfX3fvfYxLRwfz9fyS+6joG6m+Dyxlheqvc9Y93OOVL5i/4oU81L5VpRWU857H0fh2u9p&#10;rmKtYRctYX/SHMwcAAAAAAAAABzL6fd//sHrtVXw1WD7ZvKI9YRfNM6+YmuakekzKpRW4dbHqqF6&#10;ywKuXfyNZO+jeQE2c17QjT+xR+2XxWo/v8UfLK+vBVkL1jFHz/g83fNh5CQ7pz3iEl2cMMQ8e1KP&#10;5uMz1ijEcePsos+jZfwfUqzY7/nFr/X7ibj9Dix4eadxFapjvI0114vc1uv50WqHCKoDAAAAAAAA&#10;gMM5/e6P//ikYquKrirwVvHX+8yJ4lG4loyVVxD5zEW4FElP+okgiqoK7VJvFN8pr8Ks3VEhVtn4&#10;Koycn88ULR9ntNaL1dXrvvU6n+Yo34vwEvdqXNl5NgV9zzKe08VoLyVyGOpZW8g+RvTK5YLq+h7a&#10;tcZeqLefmn/3UsXoWZz2YrXlvmtjf/vaLlHkjz0vvW09xwAAAAAAAABwLKff/uGV/1uEKriqCOzt&#10;Y4w/6IbxzhLKeahr3Bo5l7GPdWkFUhVPRYXYyM+ibBWlNfbcnfW6b4M+7nSGOKPFFuiMXqz2Anb/&#10;HPPc8TljoLFCD7SWOhPn1Kb+x/Wda54vo7VHHM3lA/7Zlj4CFZQVeFHZo7rM30+9YT7frn7x4jvr&#10;R5Hai9bRR87mWl/zfRm7xBq+tIlAOQAAAAAAAAA4otN/fv8q6rh28WLvxyz+2k1Vs5VTZTY7V/Nr&#10;7Pe9y2BLhdNWMI0idRRTPVbeC66R84LtXX5Xc86t5pO1jbUoVKvXuXXWPLuacjlHn8M6P7MoJ95l&#10;vNBeMwy5r6jTUt40sj++j9+ZxmeLgX82DbxT7zdynDeUmwXriOMrQFSgnoXr717eZa+3rS1W73P1&#10;zJ0/qzVGGzvFGAAAAAAAAACO6C6Kr61g7QVYiz9Yzgb+5rI3GyuXeeW8ULy0mtua1vO4CslaM9ad&#10;+Vhr7m9n8jjnZ24+U+vanjZx7r05S32G3FPPKG+hrxN7nLfK22ORs19Uv1/niHVjTS/itzkeW+D3&#10;PRdxPBfNzzJyOmfEfuZt3no/l+fUa7/Y04vx9icvbkbnNB0AAAAAAAAAjujOC58qcaqQqc7G2yJq&#10;FXyVq6JwxHF/FIOXlut8yLHm1Hq1lvXWeVx93MvjKPa+7rf5NvD5Y23F0eIsuVaN9WzrY00Noq1x&#10;hD63tVgvYzth3LdecZ3Tkt4UW0739ICe0RlrTq2jpmd9rXpOObt4zpqCyMVcxUp77y3uq40baUYA&#10;AAAAAAAAcHx3ulTB85N+vG85u6hQqoHGo2i6tAi8eDp+LFVXv6dFNKqL+gqkJqiP+aN5OtZREVqJ&#10;UdCte17YrUJv9F7c1n1rlY+H1Fbx9RzVKleXrfPnr7k22+/Z5dIc5eNTJD//uZg3GwAAAAAAAAA8&#10;R160nl9yvFuhNVEG7cXQqp16d0uVtC99YTsNb/2+ZRVydYYqXusIPa4+BtlqQ99otvqObTV9F3S1&#10;ynnT1Iz9mRwr0C9RoeezjTlqumTvoQUVL3N7rJ+M6yo+5yb+gQEAAAAAAADgWblTwdaLrlkgXXoP&#10;Yiw5jFwmYxwJxWvLa7s3isEaK1/jEef8ytu8S6Io7eVr/xm5jbGWt1jf/4FDNTuQ/+OFajmnitbe&#10;9PxmjfiHEvV7izWU7GNvFve9/B9JVE779bVs7ZfqLVlreK8bkvMyHNctZffvAAAAAAAAAMDzoVpp&#10;FklVLK04CrO699Iud6e7GHucRVa/pwV6yzlqNunupc1Rs3vR9Hzcf2n3o1hrrfas+7l+jFWMjUJu&#10;NdHVQ+XGT+SqtyVjrNjXj1bn7ueq9l2Lt7no7Vlbz3v/bDPfn4n2Yjw7fhf5bJ8/PvcYzz282L3k&#10;Nbc+l33m6u2zurznwbgCAAAAAAAAwPNw+u0fXn1a/jHDD/oHEvXd0ZazpH8vtN3TG8yao8C/Gzpl&#10;Ksx0UAE1Or+o4BpFVrVTFJXt4nHdz9yc2wqySdvHP8IY3109/nHIHKv3OT7ZH3Faz3ut6Gt7F+v7&#10;5Tot5b8LbVJjXfUnuoWvnRtoz9rHY/WeCAprbrxtrXH+XlSwtr6K3Cr4ezFchX8Vtu/uotd8y62F&#10;7Wxjl6AcAAAAAAAAABzN6Xd/+senKACr2DuLwR9GrIJsfP2GF2UvFGj3cqqLVnFURdRRkM1CtX6q&#10;uDruK599PZfh2EO9F6ct+PBhFqqjaB3jcR6/GK2jLteq/XQZofrM1YP1+FwvAsXeMlbg/RDr6qJe&#10;61ZfN+zXUKEbBXq7jKK9Df0NazuwitLxtraK1VGoVpE6itnxTM3zZ3vTunWNDgAAAAAAAAAO5/T7&#10;P//wSW8k6+1hLwJ78TqLvypY2z1/c1mzs0AbcQw81jD7TrVRr4+eehF1FmMr5wVaH8e9KlSPIm7z&#10;UTvZuT6oszbesNa5VTjWZ+hns4vWEl9TP239yMS4VOjP917rep853y9i/w15ssQ+EeX6dlEf6Rn7&#10;OJIxzmT9XupN6/p6kPHGdRWzdd9i7+0J/95sLWGXvl91GQEAAAAAAADA4Zy+/8trr7dGoVqF349Z&#10;AI6c6rAqBntNNjrnfQ6WnKmi6OgzuFNvbRap1XqccyxT47gbdBo/g7VZYI94nj/n6DT2x+U6c49Y&#10;M9aP3mdE+sxYzwc1zmHG6rfm2q2v2C6esosPFScVnSunuf51KTZSUVrjUaS2gRe0dV+9jfWd2eP/&#10;GKgWq1ZQHQAAAAAAAAAczulPf33tLxBHwffFeOPa49HbTN3XE4rt4l3qcVfFUe9PKqr60MceW1uL&#10;1r2QG4XXrThrFanV51h5z2lSO5OvFWpP9bH+3MM7z698nb6e0RnUlFWX4TJH6yxrS36+nt/ur+Zn&#10;y7HO6G9NK7aDv7S43rgeBeuKc76e9fnVtJYv5kF1AAAAAAAAAHA4p//+3zf+7wpGITaKvorrLWvl&#10;/J7/KKFLzCktXKg46gXSDPS2sA+ti2KqXzyrYqsCFWhFwzO2kQrndb4oVlvzwrXy7ax1KF8zFvOv&#10;y7CfKO5mizvLfhXWEtVrUcU+zqSPa0L1Mta2fgSRy5J0G1e8yecBFY8z20+9cd0L1jEn8kvTem4O&#10;Zg4AAAAAAAAAjuX017/f+3daq+Cq74vWQIXgGGcd1gIvBOe86DIwM1pFcXSUYkch1XOKM6cgugwi&#10;VeFYvxek9Z3W8VZ4nLcK1ipgWzf0fSK2HxV7c/XI+43MrMZaHsQeGTo/T4Rncoe5bu6h7UIkxtDk&#10;UUbsvccqtufvLdtasPZJUfT3YraCeDZYdJYDAAAAAAAAgGM5/f3V209erFbl1VoUsOcb10pGLtvs&#10;Rl9q3IuiFavIWn2EUYDVIDu71J1zY89xtnzDWjlL6KxRvI558UQsrmW9SK0+D6Dibm7XznTZ2L8u&#10;1rIbKu5rVVx7yRJn7+xGn+9xXrwYbbEXrhVaor4KRG9c+xy/4X/m83nddAAAAAAAAABwSKdXP7z1&#10;Om9dvAic1djsXN2vcfH8JaNwar2qqN575/mKncU17OmS20fzOIrWOpG/Hd7ux4yw/YoNBbOArS7i&#10;rg/nSlPsE3fG/b2Jben4rFmU7huYPlx+JyaPn8/Z8xrHIM6vph/lPK5cyWjJAQAAAAAAAMAxnf7x&#10;+p2XW+MSRWmvx1aczY2gsdxeWqK4mmbtdBRPq5Dt2v09WSP2YnG8XR379jevfcrmMLOAe8qvBYmk&#10;cr79uD/7PX3Z7T51tq1Ln7/sxstDczh6/VjsQwvU+z3lMq8WWjRDAAAAAAAAADis0+v791GDzUqs&#10;+qjB5jW6s0KtD5bxjlEotSBjdbOAOoLhPLNuM75v23rPe6y+FdyTr2WXKo7PN61Dfws7xhls1D6t&#10;a4HYYBmnsd7cpG+xv9+arFEedTyka4wzpb5yeR3yHgAAAAAAAIBvw1qn3CtOPl+n+7fv65su2keL&#10;4nXpcXfLr+KsWLopoHr8UEXVNtJeOkft6W9Wa6zex5HfUwXfXqSO2q9f4pr5S3z5nT2ubOt213xg&#10;L7+3mRDvVFvf8hWPPjrTJy0jAAAAAAAAAM/cqEmeB9+E09t3s2jd9dxTfuS9AmovxG7VOfoZRsG6&#10;Yk/qsk/rxx6xkb9xbfF2381wcWX5z3JtL8kjnrNcpfv5Z7gm2wgAAAAAAAB4lKjNfVllbPmK4J/I&#10;5XPG3l/hCD+p8cnig37zTu/er0Xr+QvI/pK8f23a+G/hof8ort3vZ9vsqXEdvk0748vbRX39j6S2&#10;rHufZXOerbHs566fzy2P26DGM7/MCG0eAAAAAAAAcE2U2K5V2J7S+cukt5p1zCc466ZOWNYtPmef&#10;XPcLi3O7bxr/TNS/Szia3kLW77Pn1CLZmp60fjuvtz7v6tw55bzZZdvqjOrv7HJne7zMfG/KvbR7&#10;PsceVMHaUnEkC9Rqoxrf0uqZh34Hfc61eRebHt/JVQszGnIeAAAAAAAA8JCvXxtdv5r4Vk9asJZc&#10;sK+2bvG5++S6n/s4Xpzev/+x/fr2f5NP+ft9bDG1711/0d61G/0/gAr7Pir2Dq2gu+TNZrirbfVZ&#10;btlj3wNP5u3PXx8AAAAAAAA/F6PGRWX1m+J/mw/+lX7J3/lTVR+vn2FTtD6qOGId1Psc9Pgi+12O&#10;X2eL5694Rs9GO/IzPD0AAAAAAAD+TW792omYdtvch/yU32t9y+f5Gt+r/TWNT7z5O1rz1zw44YKn&#10;+j1e319fXvEMxC9D19Hsota/6uNSW75io60RZvRstCM/w9MDAAAAAADg3+QpC9a6q3mjZW7PT/X9&#10;zLd/Hn0lyU9zhq9tfAoP5mda83t0o1romW3bd/3uvr7q/vPbu6cff1zftF4Gj7F98KmqqRcPdH7j&#10;+hEeONCXnveJP/9T/foAAAAAAAAAeahoW/fntP7d09efvaS/4Xz2trONH1MD8xO0z9A/z/45Y/Vl&#10;2xw8Zl/Z7n3RIz/Terhm2ep83ziPhyaCzbA5SxzeWdFaPvtj1IOP/Vt/yMUD3XrSBw70VOd9os//&#10;1L8+AAAAAAAA/LxdK1jHrSpQW+/d5fllzKjg9HBdaxauT61eG8Fe/bbONK59fMMZz+Qmc6t177Fi&#10;38ev5pb9bKGdj9Fs7trw+vyw7NwG/rd1dqw18cDt21w45LWzX93m4s3472+3aH1EyyG/9MQ3/scA&#10;AAAAAAAAPHfXC9bzbeqYN+fWc34d6Xn/uijARQ0ur0tBbi1ar/emefR5zn6GyMX47LatOZe9tEck&#10;6966xhg9oXaIDHePtbGc5PLA7d2Obhk8znLIObh29rnNZsOr+8fNZ1O03nrsoW/5ywcAAAAAAAC+&#10;NZeK1lGwjnu9QO2xD2fOeXqM2o0mi3DeZSV41uVm4Xj9qhCL48+ZONa6UZw7B3lvZ1o4W7cVry3Y&#10;27PMLfJTX9ykzNWWj1f5lru272PMM2ZvLv8dLXembXLncPvnveVTrIuf7d8S/d6zLVrLrQd/qv8I&#10;AAAAAAAAgOemCtJdFH4jX/1H9R7OorDPUzLHLbiNF4ajOqdC9SzmVmyX+HNRnGWeVzI1z5fjUEGu&#10;6uvXPv0MEvlFLd7M1JpfzYXWPR5yy3PnN85OuDla/73MW/o9ZuiWm2FsFcGy8+bebXKDna0icZZ9&#10;3kVrAAAAAAAAAJf1Qm/xQm/mq4+CdRU0P734+LGem0XOmFv5G2QFtheKo3CtwVo8Xt+8DnGUdb86&#10;e92LXn/8khTUhr5ThLWFzjByPiHi6GKZXCv2GoPobzYXrrXDumF0eV0nNhdvpHHKwY+bZ46uZrS5&#10;GYyx8Z3adjPcnsHG29TegunshJenUrQGAAAAAAAAvlVVlO5G4TfvRYF65qLVszHHQ+/tXoQzuUeF&#10;YS9onl7cjcKmcjOvvorVF4vWoj29+cDzfjblIpW9XyM2uY1ffC8P4wyRLXUz1QIZxNpxqTPsa4v0&#10;9YztmpHZbDdFNo4XkzJTQXVu7xT5K4jfTwTRaXb8GbmQv8Nm7tF3M+3vyKPN7SEXXNZd9pz67nPK&#10;ixf/D2Xcqm6t+TGGAAAAAElFTkSuQmCCUEsBAi0AFAAGAAgAAAAhALGCZ7YKAQAAEwIAABMAAAAA&#10;AAAAAAAAAAAAAAAAAFtDb250ZW50X1R5cGVzXS54bWxQSwECLQAUAAYACAAAACEAOP0h/9YAAACU&#10;AQAACwAAAAAAAAAAAAAAAAA7AQAAX3JlbHMvLnJlbHNQSwECLQAUAAYACAAAACEAtyqBXgoEAAC5&#10;DAAADgAAAAAAAAAAAAAAAAA6AgAAZHJzL2Uyb0RvYy54bWxQSwECLQAUAAYACAAAACEALmzwAMUA&#10;AAClAQAAGQAAAAAAAAAAAAAAAABwBgAAZHJzL19yZWxzL2Uyb0RvYy54bWwucmVsc1BLAQItABQA&#10;BgAIAAAAIQBPttmx4QAAAAsBAAAPAAAAAAAAAAAAAAAAAGwHAABkcnMvZG93bnJldi54bWxQSwEC&#10;LQAKAAAAAAAAACEAO+F7re2ZAADtmQAAFAAAAAAAAAAAAAAAAAB6CAAAZHJzL21lZGlhL2ltYWdl&#10;MS5wbmdQSwECLQAKAAAAAAAAACEALMaKzN6cAQDenAEAFAAAAAAAAAAAAAAAAACZogAAZHJzL21l&#10;ZGlhL2ltYWdlMi5wbmdQSwUGAAAAAAcABwC+AQAAqT8CAAAA&#10;">
                <v:group id="Group 83821" o:spid="_x0000_s1088" style="position:absolute;width:55067;height:59334" coordsize="55067,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NbxgAAAN4AAAAPAAAAZHJzL2Rvd25yZXYueG1sRI9Bi8Iw&#10;FITvC/6H8IS9rWkVpVSjiOiyBxHUhcXbo3m2xealNNm2/nsjCB6HmfmGWax6U4mWGldaVhCPIhDE&#10;mdUl5wp+z7uvBITzyBory6TgTg5Wy8HHAlNtOz5Se/K5CBB2KSoovK9TKV1WkEE3sjVx8K62MeiD&#10;bHKpG+wC3FRyHEUzabDksFBgTZuCstvp3yj47rBbT+Jtu79dN/fLeXr428ek1OewX89BeOr9O/xq&#10;/2gFySQZx/C8E66AXD4AAAD//wMAUEsBAi0AFAAGAAgAAAAhANvh9svuAAAAhQEAABMAAAAAAAAA&#10;AAAAAAAAAAAAAFtDb250ZW50X1R5cGVzXS54bWxQSwECLQAUAAYACAAAACEAWvQsW78AAAAVAQAA&#10;CwAAAAAAAAAAAAAAAAAfAQAAX3JlbHMvLnJlbHNQSwECLQAUAAYACAAAACEAVQ7zW8YAAADeAAAA&#10;DwAAAAAAAAAAAAAAAAAHAgAAZHJzL2Rvd25yZXYueG1sUEsFBgAAAAADAAMAtwAAAPoCAAAAAA==&#10;">
                  <v:shape id="Picture 22" o:spid="_x0000_s1089" type="#_x0000_t75" style="position:absolute;width:55067;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xghxAAAANsAAAAPAAAAZHJzL2Rvd25yZXYueG1sRI9Ba8JA&#10;FITvhf6H5Qm91Y0piEZXKYFqD4IYlfb4yD6T0OzbsLtq+u9dQfA4zMw3zHzZm1ZcyPnGsoLRMAFB&#10;XFrdcKXgsP96n4DwAVlja5kU/JOH5eL1ZY6Ztlfe0aUIlYgQ9hkqqEPoMil9WZNBP7QdcfRO1hkM&#10;UbpKaofXCDetTJNkLA02HBdq7CivqfwrzkbBcZse3Xi3bg6rYKa/+ebnXOQfSr0N+s8ZiEB9eIYf&#10;7W+tIE3h/iX+ALm4AQAA//8DAFBLAQItABQABgAIAAAAIQDb4fbL7gAAAIUBAAATAAAAAAAAAAAA&#10;AAAAAAAAAABbQ29udGVudF9UeXBlc10ueG1sUEsBAi0AFAAGAAgAAAAhAFr0LFu/AAAAFQEAAAsA&#10;AAAAAAAAAAAAAAAAHwEAAF9yZWxzLy5yZWxzUEsBAi0AFAAGAAgAAAAhAPi3GCHEAAAA2wAAAA8A&#10;AAAAAAAAAAAAAAAABwIAAGRycy9kb3ducmV2LnhtbFBLBQYAAAAAAwADALcAAAD4AgAAAAA=&#10;">
                    <v:imagedata r:id="rId89" o:title=""/>
                    <v:path arrowok="t"/>
                  </v:shape>
                  <v:shape id="Picture 24" o:spid="_x0000_s1090" type="#_x0000_t75" style="position:absolute;top:33985;width:5506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il3xAAAANsAAAAPAAAAZHJzL2Rvd25yZXYueG1sRI9BawIx&#10;FITvQv9DeEIvi2arUmQ1SqmUehLUCh6fm+fu4uZl2aQa/fVGEDwOM/MNM50HU4szta6yrOCjn4Ig&#10;zq2uuFDwt/3pjUE4j6yxtkwKruRgPnvrTDHT9sJrOm98ISKEXYYKSu+bTEqXl2TQ9W1DHL2jbQ36&#10;KNtC6hYvEW5qOUjTT2mw4rhQYkPfJeWnzb9RcEsOOj8d9otw+x3igndJsg8rpd674WsCwlPwr/Cz&#10;vdQKBiN4fIk/QM7uAAAA//8DAFBLAQItABQABgAIAAAAIQDb4fbL7gAAAIUBAAATAAAAAAAAAAAA&#10;AAAAAAAAAABbQ29udGVudF9UeXBlc10ueG1sUEsBAi0AFAAGAAgAAAAhAFr0LFu/AAAAFQEAAAsA&#10;AAAAAAAAAAAAAAAAHwEAAF9yZWxzLy5yZWxzUEsBAi0AFAAGAAgAAAAhALSqKXfEAAAA2wAAAA8A&#10;AAAAAAAAAAAAAAAABwIAAGRycy9kb3ducmV2LnhtbFBLBQYAAAAAAwADALcAAAD4AgAAAAA=&#10;">
                    <v:imagedata r:id="rId90" o:title=""/>
                    <v:path arrowok="t"/>
                  </v:shape>
                </v:group>
                <v:shape id="Text Box 83822" o:spid="_x0000_s1091" type="#_x0000_t202" style="position:absolute;top:59893;width:5506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fbyAAAAN4AAAAPAAAAZHJzL2Rvd25yZXYueG1sRI9Ba8JA&#10;FITvhf6H5RV6KXXTKBJSVxFpoe1FjF56e2Sf2bTZt2F3o+m/7wqCx2FmvmEWq9F24kQ+tI4VvEwy&#10;EMS10y03Cg779+cCRIjIGjvHpOCPAqyW93cLLLU7845OVWxEgnAoUYGJsS+lDLUhi2HieuLkHZ23&#10;GJP0jdQezwluO5ln2VxabDktGOxpY6j+rQarYDv73pqn4fj2tZ5N/edh2Mx/mkqpx4dx/Qoi0hhv&#10;4Wv7QysopkWew+VOugJy+Q8AAP//AwBQSwECLQAUAAYACAAAACEA2+H2y+4AAACFAQAAEwAAAAAA&#10;AAAAAAAAAAAAAAAAW0NvbnRlbnRfVHlwZXNdLnhtbFBLAQItABQABgAIAAAAIQBa9CxbvwAAABUB&#10;AAALAAAAAAAAAAAAAAAAAB8BAABfcmVscy8ucmVsc1BLAQItABQABgAIAAAAIQARqYfbyAAAAN4A&#10;AAAPAAAAAAAAAAAAAAAAAAcCAABkcnMvZG93bnJldi54bWxQSwUGAAAAAAMAAwC3AAAA/AIAAAAA&#10;" stroked="f">
                  <v:textbox style="mso-fit-shape-to-text:t" inset="0,0,0,0">
                    <w:txbxContent>
                      <w:p w14:paraId="03B80231" w14:textId="77D21DA3" w:rsidR="00786482" w:rsidRPr="0029007D" w:rsidRDefault="00786482" w:rsidP="00786482">
                        <w:pPr>
                          <w:pStyle w:val="Caption"/>
                          <w:rPr>
                            <w:noProof/>
                          </w:rPr>
                        </w:pPr>
                        <w:bookmarkStart w:id="172" w:name="_Toc87798241"/>
                        <w:r>
                          <w:t xml:space="preserve">Hình </w:t>
                        </w:r>
                        <w:r>
                          <w:fldChar w:fldCharType="begin"/>
                        </w:r>
                        <w:r>
                          <w:instrText xml:space="preserve"> SEQ Hình \* ARABIC </w:instrText>
                        </w:r>
                        <w:r>
                          <w:fldChar w:fldCharType="separate"/>
                        </w:r>
                        <w:r w:rsidR="009B6C3E">
                          <w:rPr>
                            <w:noProof/>
                          </w:rPr>
                          <w:t>22</w:t>
                        </w:r>
                        <w:r>
                          <w:fldChar w:fldCharType="end"/>
                        </w:r>
                        <w:r>
                          <w:t xml:space="preserve"> Đánh giá</w:t>
                        </w:r>
                        <w:bookmarkEnd w:id="172"/>
                      </w:p>
                    </w:txbxContent>
                  </v:textbox>
                </v:shape>
                <w10:wrap type="topAndBottom"/>
              </v:group>
            </w:pict>
          </mc:Fallback>
        </mc:AlternateContent>
      </w:r>
      <w:r w:rsidR="00B84452" w:rsidRPr="00B84452">
        <w:t>Giao diện đánh giá gồm thành tích đánh giá của sản phẩm, thanh nhập nội dung đánh giá, nội dung đánh giá của cách khách hàng khác. Sau khi nhập nhận xét, người đánh giá phải nhập các thông tin cần thiết để xác thực cũng như chống spam</w:t>
      </w:r>
    </w:p>
    <w:p w14:paraId="35FEF324" w14:textId="3B9440F8" w:rsidR="000F50C2" w:rsidRDefault="000F50C2" w:rsidP="00416CD3">
      <w:pPr>
        <w:ind w:firstLine="426"/>
      </w:pPr>
    </w:p>
    <w:p w14:paraId="10C26E51" w14:textId="5C4B2276" w:rsidR="000F50C2" w:rsidRDefault="000F50C2" w:rsidP="00416CD3">
      <w:pPr>
        <w:ind w:firstLine="426"/>
      </w:pPr>
    </w:p>
    <w:p w14:paraId="56B30FFB" w14:textId="77777777" w:rsidR="000F50C2" w:rsidRDefault="000F50C2" w:rsidP="00416CD3">
      <w:pPr>
        <w:ind w:firstLine="0"/>
      </w:pPr>
    </w:p>
    <w:p w14:paraId="2E78E54E" w14:textId="03D9A989" w:rsidR="000F50C2" w:rsidRDefault="000F50C2" w:rsidP="00416CD3">
      <w:pPr>
        <w:pStyle w:val="Heading4"/>
        <w:ind w:left="426"/>
      </w:pPr>
      <w:r>
        <w:t>Giao diện thông số kỹ thuật sản phẩm (chi tiết sản phẩm)</w:t>
      </w:r>
    </w:p>
    <w:p w14:paraId="50499F32" w14:textId="6B939986" w:rsidR="00416CD3" w:rsidRPr="00416CD3" w:rsidRDefault="00416CD3" w:rsidP="00416CD3">
      <w:pPr>
        <w:ind w:firstLine="426"/>
      </w:pPr>
      <w:r w:rsidRPr="00416CD3">
        <w:t>Giao diện thông số kỹ thuật gồm các thông số kỹ thuật. Nếu muốn xem hết thông tin của sản phẩm, khách hàng chọn vào biểu tượng bánh răng.</w:t>
      </w:r>
    </w:p>
    <w:p w14:paraId="6F01A1FF" w14:textId="06E8CAE4" w:rsidR="000F50C2" w:rsidRDefault="00786482" w:rsidP="00416CD3">
      <w:pPr>
        <w:ind w:firstLine="426"/>
      </w:pPr>
      <w:r>
        <w:rPr>
          <w:noProof/>
        </w:rPr>
        <mc:AlternateContent>
          <mc:Choice Requires="wpg">
            <w:drawing>
              <wp:anchor distT="0" distB="0" distL="114300" distR="114300" simplePos="0" relativeHeight="251741184" behindDoc="0" locked="0" layoutInCell="1" allowOverlap="1" wp14:anchorId="2BBC4EB1" wp14:editId="2D5B9560">
                <wp:simplePos x="0" y="0"/>
                <wp:positionH relativeFrom="column">
                  <wp:posOffset>271145</wp:posOffset>
                </wp:positionH>
                <wp:positionV relativeFrom="paragraph">
                  <wp:posOffset>559435</wp:posOffset>
                </wp:positionV>
                <wp:extent cx="5492750" cy="4556760"/>
                <wp:effectExtent l="0" t="0" r="0" b="0"/>
                <wp:wrapTopAndBottom/>
                <wp:docPr id="83826" name="Group 83826"/>
                <wp:cNvGraphicFramePr/>
                <a:graphic xmlns:a="http://schemas.openxmlformats.org/drawingml/2006/main">
                  <a:graphicData uri="http://schemas.microsoft.com/office/word/2010/wordprocessingGroup">
                    <wpg:wgp>
                      <wpg:cNvGrpSpPr/>
                      <wpg:grpSpPr>
                        <a:xfrm>
                          <a:off x="0" y="0"/>
                          <a:ext cx="5492750" cy="4556760"/>
                          <a:chOff x="0" y="0"/>
                          <a:chExt cx="5492750" cy="4556760"/>
                        </a:xfrm>
                      </wpg:grpSpPr>
                      <pic:pic xmlns:pic="http://schemas.openxmlformats.org/drawingml/2006/picture">
                        <pic:nvPicPr>
                          <pic:cNvPr id="26" name="Picture 26"/>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2750" cy="4347845"/>
                          </a:xfrm>
                          <a:prstGeom prst="rect">
                            <a:avLst/>
                          </a:prstGeom>
                          <a:noFill/>
                          <a:ln>
                            <a:noFill/>
                          </a:ln>
                        </pic:spPr>
                      </pic:pic>
                      <wps:wsp>
                        <wps:cNvPr id="83824" name="Text Box 83824"/>
                        <wps:cNvSpPr txBox="1"/>
                        <wps:spPr>
                          <a:xfrm>
                            <a:off x="0" y="4404360"/>
                            <a:ext cx="5492750" cy="152400"/>
                          </a:xfrm>
                          <a:prstGeom prst="rect">
                            <a:avLst/>
                          </a:prstGeom>
                          <a:solidFill>
                            <a:prstClr val="white"/>
                          </a:solidFill>
                          <a:ln>
                            <a:noFill/>
                          </a:ln>
                        </wps:spPr>
                        <wps:txbx>
                          <w:txbxContent>
                            <w:p w14:paraId="5E9F0096" w14:textId="6C94A102" w:rsidR="00786482" w:rsidRPr="00F52468" w:rsidRDefault="00786482" w:rsidP="00786482">
                              <w:pPr>
                                <w:pStyle w:val="Caption"/>
                                <w:rPr>
                                  <w:noProof/>
                                </w:rPr>
                              </w:pPr>
                              <w:bookmarkStart w:id="173" w:name="_Toc87798242"/>
                              <w:r>
                                <w:t xml:space="preserve">Hình </w:t>
                              </w:r>
                              <w:r>
                                <w:fldChar w:fldCharType="begin"/>
                              </w:r>
                              <w:r>
                                <w:instrText xml:space="preserve"> SEQ Hình \* ARABIC </w:instrText>
                              </w:r>
                              <w:r>
                                <w:fldChar w:fldCharType="separate"/>
                              </w:r>
                              <w:r w:rsidR="009B6C3E">
                                <w:rPr>
                                  <w:noProof/>
                                </w:rPr>
                                <w:t>23</w:t>
                              </w:r>
                              <w:r>
                                <w:fldChar w:fldCharType="end"/>
                              </w:r>
                              <w:r>
                                <w:t xml:space="preserve"> Chi tiết sản phẩm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BC4EB1" id="Group 83826" o:spid="_x0000_s1092" style="position:absolute;left:0;text-align:left;margin-left:21.35pt;margin-top:44.05pt;width:432.5pt;height:358.8pt;z-index:251741184" coordsize="54927,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7BmygMAAO8IAAAOAAAAZHJzL2Uyb0RvYy54bWycVk1v4zYQvRfofyB0&#10;dyw7cuwIcRZe5wMLpLtGk2LPNEVZxEoiS9KRs0X/e99Qkl3HKTbdQ+ThcDicefNmmKsPu6pkz9I6&#10;pet5NDqLIyZroTNVb+bRH093g1nEnOd1xktdy3n0Il304frXX64ak8qxLnSZScvgpHZpY+ZR4b1J&#10;h0MnCllxd6aNrLGZa1txj6XdDDPLG3ivyuE4ji+GjbaZsVpI56C9aTej6+A/z6XwX/LcSc/KeYTY&#10;fPja8F3Td3h9xdON5aZQoguD/0QUFVc1Lt27uuGes61VJ64qJax2OvdnQldDnedKyJADshnFr7K5&#10;t3prQi6btNmYPUyA9hVOP+1WfH5eWaayeTQ7n40vIlbzCmUKN7NWBYgas0lheW/No1nZTrFpV5T1&#10;LrcV/SIftgvgvuzBlTvPBJST5HI8naAGAnvJZHIxvejgFwVqdHJOFLc/ODnsLx5SfPtwjBIp/jq0&#10;IJ2g9WNW4ZTfWhl1Tqp3+ai4/bY1AxTWcK/WqlT+JZAUJaSg6ueVEivbLg7AH1DHNt3KoAHGdISs&#10;2jOccnrQ4ptjtV4WvN7IhTPgN7qOrIfH5mF5dOG6VOZOlSXVieQuNfTCKy69gU7L0xsttpWsfdt4&#10;VpbIUteuUMZFzKayWkvwyH7KRqEVUPgH5+k6okBohr/Gs0UcX44/DpaTeDlI4untYHGZTAfT+Haa&#10;xMlstBwt/6bToyTdOol8eXljVBcrtCfRvsn8bka0PRV6kz3zMAEIqRBQ/xtChIogoVidFb8DVdhB&#10;9lZ6UZCYA7lOD+P9RoD5gCzVwKFD2Lr5TWfoI771OoDx/zvkPJnOkkkobc9zcMA6fy91xUgA1og0&#10;uOfPyKPNrTehqGtNFQ+5lPWRAkmQJsRPEXciEqBuxyx2PUGweh/oNInfmmKPBTcSUZLbA+tptiT9&#10;uHkihnzUuzBxEsq5M6Zxw/wOWx3NSd/GewDlaOokoNF5P1nI7cnsGU3GSRxGD0Do69Kj9k5gnS5V&#10;1ncTnV2WtqVYUygvu6odWf1HAQ4JkeR3612YxuNQeVKtdfYCEKxGvTE9nRF3Chc+cOdX3OKxghIP&#10;sP+CT17qZh7pTopYoe33t/Rkj6JiN2INHr955P7ccpp35aca5aaXshdsL6x7od5WS41uGoVogogD&#10;1pe9mFtdfQUbFnQLtngtcNc88r249O0TjHddyMUiGLVj86F+NBi27QQhYJ92X7k1XVk8CvpZ94Ti&#10;6Svat7ahc80CnXenQk8cUATLaQFyBym8qpCOnu1/r4PV4f+U6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Rl6+4AAAAAkBAAAPAAAAZHJzL2Rvd25yZXYueG1sTI/BTsMwEETv&#10;SPyDtUjcqJNCSRriVFUFnCokWiTUmxtvk6jxOordJP17lhMcd2Y0+yZfTbYVA/a+caQgnkUgkEpn&#10;GqoUfO3fHlIQPmgyunWECq7oYVXc3uQ6M26kTxx2oRJcQj7TCuoQukxKX9ZotZ+5Dom9k+utDnz2&#10;lTS9HrnctnIeRc/S6ob4Q6073NRYnncXq+B91OP6MX4dtufT5nrYLz6+tzEqdX83rV9ABJzCXxh+&#10;8RkdCmY6ugsZL1oFT/OEkwrSNAbB/jJKWDiyEC0SkEUu/y8ofgAAAP//AwBQSwMECgAAAAAAAAAh&#10;AEpz+QXKnwAAyp8AABQAAABkcnMvbWVkaWEvaW1hZ2UxLnBuZ4lQTkcNChoKAAAADUlIRFIAAALe&#10;AAACRQgCAAAAZVdniAAAAAFzUkdCAK7OHOkAAAAJcEhZcwAAEnUAABJ0ARU6zN0AAJ9vSURBVHhe&#10;7b0HeBTV+77/C4mBYIhKERRRQARFRYiCoCCICnaxIYrYFSuKvWHHjij23huKHStiQaSokSYgSJUm&#10;ndBjAv8bjv/zme/sZjO7O7uZ3X3m4uLanT31Pid7nnnf95zN2rx58//TJQIiIAIiIAIiIALBIFAl&#10;GM1QK0RABERABERABERgCwFJE80DERABERABERCBABGQNAnQYKgpIiACIiACIiACkiaaAyIgAiIg&#10;AiIgAgEikBVPGGw8eQPEQE0RAREQAREQAREIIZCVlVUpVGKUJk5RIoFSKSOnSkVABERABEQgQQSc&#10;oiT5AiVqaWKFCC/Ma+edBDFSsSIgAiIgAiIgAokmYFWIecH/rjuJboApPzppYrWI0SXOyxQnC0py&#10;hk21iIAIiIAIiIC/BJwqxIgS52WUir81llda1qZNmzxW5tQl5DIXN83/1oiSnHarFhEQAREQAREQ&#10;AX8JWC1SpUoVXvO/uaz5xKNgiLNV0UkToz/QImWOy2oUqZM4B0PZRUAEREAERKCyCDh1CXIk23FZ&#10;dZIkaYLGcDqTyiNiTCZGhRhZ8u+//5aWlpr/nUaUymKqekVABERABERABGIm4DST5OTkbLPNNuZ/&#10;I1GM+SQ5bp0s79LE2kuMIilxXEasWM9OzFyUUQREQAREQAREIPkEjJHCGktyHZfRKEadeLFlxN/4&#10;LHRGhTrIaTKxumTDhg277LJL/C1QCSIgAiIgAiJQWQTMU7dxCPDUvXHjRq1udizmzZtXrVo1VIpR&#10;J0kznER3GqyJJjHjh9GksmaS6hUBERABERABHwm43AI+lpzSRbHQs9yz6Cc5lrSKx/rsHhyjLrGd&#10;SJqk9IRT40VABERABFynYLAGa3VzzgoWehtOmsytuLFYTaztS9NaBERABERABNKDgF3aWIzTo0fx&#10;98JEkSY/kHSL1SSq1jv3D0eVUYlFQAREQAREIJgEXJ6BYDYy+a2qrA0uUVhNQo9cSz4m1SgCIiAC&#10;IiACCSJgn70TVH7KFesymURry4i5v1FIE+pwqpOkNTHmvimjCIiACIiACERFwGP8ZVRlpm5iZ3xJ&#10;Mhf96KSJk28yW5m646qWi4AIiIAIpAoBrWuukaosILFLk1SZamqnCIiACIiACHgnUFnrsfcWpn1K&#10;SZO0H2J1UAREQAREIH0IjJu5+tAbf92h+/CVa7fsJPpo1GJe3/nWDPM2Pa4sdi1z+mzko2ftSWtm&#10;w/f69evXrFlTXFxcWFiYHhTUCxEQAREQgQwkYONezeq2bt26tWvXsrq1atUqaTSQGqu2qor9GtfY&#10;ftucyPWiPxqd+6NRIS0b1+D/2f+sN29PaLvjR/1a+tvsoqKigoKC/Pz8vLw8zoQ1x9Un4ax6WU38&#10;HUeVJgIiIAIiIAKeCGDwyDrm61ZXjOp04y/8w/jB68jGD7QLCsaUjqbhn01vlEp6XJIm6TGO6oUI&#10;iIAIiECKEUBYuFq8VW0UR+gGQmR8SC6Tfvwsd2kphsPRXEmT1B07tVwEREAERCCDCDz28dxzB04y&#10;ZpLtts358NaWs17qMPDCZgYBNpi+z//J/2lARNIkDQZRXRABERABEUgxAt9PXP7x6DAyAv1B+Eho&#10;Z0h/1XNTrfJ49KI9u7XbsWHdvKu67Xb2YTub9I9+NOfEe8alGIhwzZU0SYNBVBdEQAREQAQCTeCV&#10;YQsIK2FnDS4blAcxJeZ1aKMRH43OG8GOGz569dsFvCZxqFhpWLeazbt9fgXBs4FGI2mScsOjBouA&#10;CIiACKQ6ASQIjhh6geUDncG/sKLE2c073pyBlDnnkUmIEhJjC2m4Y95uO+bZNBhXzGsSvDpsgb3P&#10;Pp1Ux0X7ZTVJg0FUF0RABERABIJLwOVkieEAEtQJdpfZL3f47v4DTD+NcQXTi93Ug3DZPLSL7/uH&#10;KwWrpEmlYFelIiACIiACGUEA+0fY2JFoO//Yx3Mop9O+NTvuu4O1l2CGsULnjp67R1tmYNNLmgR2&#10;aNQwERABERCBlCeApIjcB6wdqA0rOMpLjATBcMKnP0xcETZNeuzNMV2TNEn5ea8OiIAIiIAIBJaA&#10;M0DE1Ug2AL/cdx/cNN/f35p/KwZ3tnttwnaH/Tjcv/2M/6wj5MW/c+UJu3KTos45/L99OoFF4b1h&#10;OqjeOyulFAEREAERSCsCSTioHmsHe3of/XiOOY3eeSEscNC4bna7e1zopmJsKvhrbGJzOL05/pUX&#10;309Y3qlFzQoPuY9h5HRQfQzQlEUEREAEREAEAk0AxYCqeKXvPq5W7teoRqguIU3YkBFsKs7EmE/s&#10;sfSUzwEnidAllYhVDp1KhK+qRUAEREAEMoJA6G5h9ETYnqfTT+HEPLSSJjGjU0YREAEREAERiJHA&#10;yrX/xpgzA7JJmqTSIBOenXPcN5zDc9RtRYtXlqRS09VWERABEchgAqG2kI9HLwnLg/3AofdjOAol&#10;pWFLmqTM8C0t/vfpoX+Xbdp8bJs6b9/QYsftc1Om6WqoCIiACGQqAUJWOQo29KdtuM+RJ6FU7nxz&#10;ZujNRuf+aI6uNxfuIXsaLKqF12mmXbL79etXpUqVrK1X5JlDJPOmTZvKyspKS0tLSko2bty40047&#10;Zepkq4R+v/3Doqc///vkg+u+ds0+7BOrhBaoShEQARFIRwJ2dft36+Xv6taqz+jvyzmJhBNKVq0r&#10;3XOXbbfP3wau2EvOHfhHWKvJhn83mULYicPPC6N1vvxtaaN6eez6eeC9Wfe/N+vZz/+ut0NV3+NU&#10;Fi5cWLVq1dzc3G222SY7Oxu14FEwxDlNMmjz8L+lm/nZxqeG/l0tt8o7N7RIjx8aiHP4Uy775s3/&#10;b9AncxlHWs4Pb/Y5fteKFHXKdVENFgERSB6BJGwebnjuiDmLw/ySsLOT7K/xYvYYeGGzc46ov0P3&#10;4WEBsaj5fkp9pm8eXruh7Jg7ioiiiPyvzunfjZ+1+quiZSYZWcjocRb/PGWlOUpvQ8mmu96auXD5&#10;Ro8Zg5CsaEYxfTdRJsXr3JvjQ1v4z8qSvXqPNJTAFbkL/Ljl9t2H1+7x3YAPZq9Y8+/oqauY+ve8&#10;E8ao6AUF0sHUe8mTU7ykjyrNtPlrH/lwtsny4PuzJs1ZE1V2JRYBERCBJBPwcn68F12y5VC1I+oj&#10;YsJuOd5iUPn/D7BPcgcTUV2mxJqw4t7+5l/rNpbddvruXQprsdK//M0CHsFT4kJLPfj+bGJNaO03&#10;vy9747uFPjZ7yaqSh4fMxiq4bPW/1744reZp37W7Zgx/Jw3q/O8XtyNUt3p9KUcJUYiPTSqvKOxe&#10;2C3nLtlwfpf6/FuwfCMyhZuu9AzrT3+sfP+nf5LQJFUhAiIgApEJcEgrR5jET+mOM3ZHl+DusR4f&#10;iuX0WHvaLMEoXiRO/C1JQgkZIU1Yq177diFevTZNt7vi+F1v7t64etXsgR/N/n1mcRIQx1/Fp2OX&#10;sNDus1v+wIuabZOT9ciHW37kKf5iTQks8ItWbETXb/z48C/v3p8zB7OrZBHRcmI5e+5tvZs2b/7g&#10;53+aXjjy2c/nbUqKyPv81yXv/Lho1zrVrju5If94wVtuOlHQnV4DJna68Rde+IVI5YiACIhAPATw&#10;s9gAQV5EOLreWYtT0CBBOAcFezY/NWzS4L4Z90S7V67eh/9NgegSEvBDxPE0NSB5gyJNtq2WPfSO&#10;Qn7Q2fxb9GYnIoMMI9ZLe3/J24fGID8JR+BXBihkzMADaxdsw+q79oPDKKpw94KADEOEZvy9ZMNd&#10;WwOzrzmp4cVHNWA6zli47qEhYawFsfUFnqDgRxlyc6p0LazFmYOlnx7x/s37FVSvINJ24uw1vR+f&#10;jKyJrd4YctH39R8ePueVQ5rtsi3/eMFbV8zQ3W/PfPO7hexjiqF8ZREBERCBRBDg8Fa+Wll6+Kad&#10;/fIhiAnzwzflXUiND29tSTJOsucrDl3yaO89Zy/ecji9zXJVt/9KwJTi/PWc0LPdEtGjRJcZFGmS&#10;6H6mbvk4ViY+dRBygclnAnjRWE9euhfmk9TtlFouAiIgAoElUOF+1Rhazt4Z1An2aZQE/4jin/VS&#10;h7C/NrxVvnQwZ8USVoLFBdNI6Dn0s//ZYJvh/C3i9Ni/mfLSBLv9lc9OJYqTuMv6vX646+0ZBJS4&#10;5g2uB0I0utz627YnfUuyuj2/P/+xP6bNX+dMZuNwiR4lQpZfVyrsM4rzzXJP+ObwW34dNXWlKzCF&#10;t5+NXWLSUGz3+8ZTIIGfJgKUUNAIc5e8FNi132+m2ZSwx4U/4SYkbiM0FwGt/V7/q/F5I0hJYw7s&#10;O+alr+cTfRLD3wYNNgT4nw6+8NU809qzH5lUWvY/MwPNu+ypCjpCT1tePsqEv0ydt7Zez+/DxtvC&#10;BDKmUvr44tfznaEhNmDWGc7sDIh2YaS00+6fYKDxb5ezfmDoreOG+GgihZ/5/G9Dho+iDZSOAamy&#10;iIAIpBOBRIiS8vhgSgkb0NqpxQ5hs5CYnxq2duK+z01lBwOihLXDRp8ga3zfpFMp45va0oS9JPv3&#10;Gc0CZn7RkVXq9jdmnPHgROe2HfazdL9vAroEdWJUC+eosrrvc+lINhKHRsKuL9l0+dNT+e3H32es&#10;xi/AUvrtuOWH3/zbV0VL7QiR64nP5to0FPveT/+06Tua2IsKR9Hk7XDdL18XLTPNppa/Fqzj7B0a&#10;6do3NPSXJc0u+onNMrO2BpfQmLHTVqGrOt7wy7yl/5PMFVZKgh8nrcD/QlMxtzx0ftPjD9yxS2Ht&#10;pvWr89F3E5ab8s3199INw8Zt2dSzc82qhAx7KTxsmvd/WoTXEzIGO3284LE/bnxlmlMGeS+c4Tj0&#10;xl8Gj1hkf71z/rKNDP1xd/yeWputvHdZKUVABJJPIJnqJNreYTvHgmIjS855ZBJxdfbcNpxEzl8n&#10;jrbwQKVPbWmyfPW/BzffnpiDTZ91QSoS3ApcNMRvf/0X38oqiKIcMnKLYjhy/9qkLPvsCKxqRCqw&#10;zF/34jTWftd4sAGdo2w41qzk4yMIwuDoVRKwuKJmNv77n62CZf7Gl6cjKajRpjyuTR0vh8ez8D/x&#10;6VzyHrTX9hj08M7YWlBarw3fsr3ZXARzXDRoMiuxrWX5u4cScUKYKgLl0qemeNlFbIpiXT/9gQlI&#10;N/IOuKDZJUc3IP4G5dFh7y3ynHAWdlbbeqE3Y+EWpdJ2z+0bbo2uCr2evmwv/KAE7vARUUHEBtER&#10;QlWcKbGp9Dx0J9oMc6yXVM2nKBWnDPL4x4CVCH1G+6nx5wFtGO5pz7cnLpjsbLYaOXlL403QzMVH&#10;NzBlPtZ7T5pEABNhTB5rUTIREIEMJ2B0SdLUCV4bZ/QkvhjCSsrbG2yGBs9OeYc5bb/tli/k9LhS&#10;W5qwuLJphZ0aDNURrWod1rImo8Iy9sf/f9wFAUFICm7uvlN1VlNScvAt7r0BFzQlbgPB0f/dmewr&#10;do3lZcc2OPPQnbEusBBefPQu5tMpf681UgCzB8/uxhLgTNn/7D2MESLyRXUoKtJQQkkp5/38P2q5&#10;tUfjGnlbwk6HjFxsPkVUPfbxHOOtuOW0xqY9O+Rvc2fP3bvuv0UBfP7L0k/HhP8JBlcDfp9RfPqD&#10;/+mS/mc3IZbWzOyc7CykAxx4/cnoJcZJRL1Dxy4xYaSnd6xnPo3tIsq4/1lNaDPMz+hUb68GW+Ka&#10;FyzbOHdxdPYecv05f+2Pk7b8rsTRreu03mM72r/HztXbb9VVW8rUZpzYRki5REAE/n8C9kh0XnDs&#10;aXLAEIDCM57d57FycGeMIhVWbdcsZA3Lmd3vkx4BsKb7sS88FeJLQoImO1ffaYeqpiJMC/Vr/XcU&#10;x7//f+QExgAT0tx5v5rO/Vrt9tx+34ZbNpr/MWetK+iEm+wxtrJ0l9rVjG2ANdts+8Bb9NfCLXEq&#10;mAG6Fta2KRvUrtZx3y3aKPJFO/O2WneYRjhr6p35PaEeBJTMe+0QJujYgQfWrLGluqXFJaOmruJF&#10;rRrbHN36f7VgA+jeoR73UQ9f/77Mi3Pkplem/zlvLVlwYWIvccbPoh7oLB+NnrqS8G9ezF+2Af8O&#10;L5BZbZpt+Sjma5+G+egSOzq77rhldGh2afTbZ4xFBD4v9NmbDUrITcJTXvx6XsxtU0YREAERCCVg&#10;BQq/yhJYPuzxwbjCt+L3D7TGCfDK1XvzOm2iTAz21JYm+XnZPPpHmECYOsynGP+dRrCq21Sps92W&#10;VZPI09AzampE3De7dmOZee7fIT+n9tZCzEX5WGUqnM1NdqrOmRzGu8GFD+i1bxeccNfvnHVGvC3r&#10;rrmPWFm8covJpM52uTvV/E9+mY/4oQTzAvlifUwV1ksCHB8j/tjyKwz2wn6I7uEthgfjFuFnGmYu&#10;2qJR8PVglPJSbHlpEGGRRyeqwlGQp9w7ftuTh+3ZeyTRNhiNQg9bi6pAJRYBERABp++G1+Y3YrjW&#10;r/ft7CjfIePTMceZmG07OIB47eXMWd9bkrgCU1uaJI5L4kpGwVx+7K4jHmqN+8lpwMCcQLxt55t+&#10;NRYOfy9ML4ghc0K/2VZjL+K9jQQhhhdfEt4cXuPHwdfjo7CIszuE3RADS8wQcmTfhvl392pCrMmF&#10;R/7na4uzcGUXARHIZALGUmKv4EuTTBisNJcmJr6Bix9bcW7GwdiwZNWWFZoIj9D94pEHvto2VXbc&#10;Ppc0rPGLVvzvgHbK5wx1L5MGdYJHaVj/A1a/f1jRoHYstK12r2HsKJQwfPwWfwqmkdoFW2rhDHjX&#10;DhR7yhkJMP9UWONxB9b545mDT2lfl5TEz771/f85555AV8Jd+ejnySs/GbPE2E6aN8g3QaYBuThF&#10;zQSUXHpMg98ea0doDrEm1vIUkEaqGSIgAqlLwJpMCDTJyclZt+7/nC6Ruv1K0ZZXvLClaMdMs9kF&#10;Y5QH673ztx85VmTi7NXcb920wMoXjz3lmFS7bH87bplVPJRvVEXk64H3Z5ljOTg7hANYESUstCy3&#10;53WpbzKaQBnsHGw+4gU/bYPzwtZCpAtBuNxnYSa624th47Jjd627fe71pzQ0QTNsuHWec4+B5MzO&#10;O1Eajq3b3vjLKABiinEkVdSV/z7n2JhN0YePkHn3nf7b/kPEjO0g/WWbsbNq7En/bPVtcbG1ypia&#10;2Lg0eW6k3/bTgbAeh0/JREAEnCYTI002bNggdVKJEyPNpQnBQeZMPWI4OCUMmwTrKGfUXPPCNLwb&#10;BEP07bZbhSeyu4YHm0evzjsbxfPkZ39jhKBMSqZ8GykSYURP61CP7UIk4GeQ3/huAR4KVuU/5q4Z&#10;tXX7LsUip3iB5rig6y6mFrYRmZRbf6Rwxle/bTl0hBiRw/arOOrWtqRV4wLjAaGR/AqPM352/yYF&#10;RiWwi9i0wZhYIl/WrrNweQnhKRiivP8KtCnZhhjza3wcAQdGhNENL01zBSYjm+pu/1/UC8lIw+Ym&#10;FJ4x8LguKzR/nV5cUroJBUOxFXVFn4uACIjAlj3DRpdss82Wp7iVK8N8wwhTcgikuTThCfuBc5vi&#10;0YAmp5Xsds6P2cd+wxk1xHOgSwZdvOcxrbd8FO11YLPt7urVhCWTNfLMhydSJiXzEO/FCcIJgGxj&#10;xoBB3rMGTOKA1yrHfr3vpT/jcqJAikUomPZQyzOXNydS1aYkVHbAB7OxBxyyzw7PXt48KlGFosJ8&#10;YvbQvz58ASu37TV7i5y/RFPYpMDLLujtquc033WL04dQ4vbXja3WbRiHvUZFEreREY4WI+f5fvHb&#10;0rZ7uncGEfhiAmKwS5GG42XvGzwrr2oV49NxeuuIRDEbnpGMVU8Y1vbqMcZzp0sEREAEwhJwRZmg&#10;TpAmubm5a9asWbVqyzZJXcknkObSBKDEhXAa29f37I+TwpzJxh28J78/3u78LvXLO7sm8khsXeYb&#10;DLllPxMjgnroc/yuox450J60ETk7LRn/5EHXntSwUd3/PBo0iS3BYx89kAhZ2yRenHZIvT+fa4/H&#10;x6REabHX98Ur9/7q7v1d23a8TJ36tare0qOx8d3c/94sa+SgIk6Ws0eYIFO8iB7SP3pRsx6H1LNU&#10;sVJ4aYZNQ3c4GO3OM3c3sgOMWyAMbHt6x51c5SA4vru/NYfmkYX2I4me77M3XjBj7HF669jl/9wV&#10;zdlVbnCxE3t9yA8XRNVIJRYBEcgEAkagEAOL1YQLacLr5cuXr13r/76ETOAZZx+zSkpKEIl2M3fY&#10;4nA5cJWVlZWWlpKeXVXIyeLi4sLCwjirT7Ps+HTMb7iw4iJWUqh3/ADN4Tf/SmAvKuHb+w6wP/uc&#10;Ql1QU0VABEQgZgKscZxlwsUy9++//5qVjqtq1ap169atVq3igyFirjrIGYuKigoKCvLz8/Py8pBr&#10;iLYKBYMv3Ul/q4kvmLwUQvSG/WVBG+DpJWMQ0hB/YzYVRzicPgjt5LgXfn+RIGJ+yQ85FYQmqQ0i&#10;IALpQcA8ottwE0QJ6/HGjRsXLlyouJMkD7GkSSzA7U/mFpwynF/hIc6SGFXcCp9v/UUeAjXMUbPB&#10;v3DBbAnCnbPm6aFbjD34SnrEdzh98LusFoqACIhAKAHr0MGPY9QJRgKjTvAYLF68eP78+dqzk7SZ&#10;I2kSC+pDW9Q04RFEgB57x+/EsRLN2rXfbxgeiG+4+sSGXo6FjaViv/M88/k8Gr/PpT9P3XrOG7t+&#10;XD/R53eFKk8EREAEgksgrOGkevXqyBSCTlAnc+fOXbJkCa/x+AS3G6nfMsWaxDiGbGEd+OGcz8Yu&#10;mbFonTkxnVBWDgy+4dSGbNONLbo2xqbEkY2fy0FR0X4aT0ArvyNoTpPTJQIiIAIZSMCcsETEiQmv&#10;NBGWJvrE/s8LE5Vikpks/zuaKTWp2Z9cNofhGqMRO5UwF1VKrImkSWrOI7VaBERABEQgAQSc6gTx&#10;gToxsbFGphi9kma6xFK0Xi3j0uLCSiRpkoBZpiJFQAREQAREIBoC1hBi7CLWRuIUJeYjp70kpQ0n&#10;9mcOrUvLxNxMnz5d0iSauaO0IiACIiACIpAYAlZ2GJeNESiuF2ngxwkLz5zvYv6fPHmypElipphK&#10;FQEREAEREIHoCbgEitEiNr4kLaWJy3wyceJESZPoJ45yiIAIiIAIiEAiCTgdN+kR9OqFltEo48eP&#10;rxRpos3DXsZIaURABERABDKUgP2RHePjMEEY5kXaX5U15JImlUVe9YqACIiACKQMAadAyZzXlTU8&#10;kiaVRV71ioAIiIAIpCqBtFcnlTswkiaVy1+1i4AIiIAIiIAI/B8CkiaaECIgAiIgAiIgAgEiIGkS&#10;oMFQU0RABERABERABCRNNAdEQAREQAREQAQCREDSJECDoaaIgAiIgAiIgAhImmgOiIAIiIAIiIAI&#10;BIiApEmABkNNEQEREAEREAERkDTRHBABERABERABEQgQAUmTAA2GmiICIiACIiACIiBpojkgAiIg&#10;AiIgAiIQIAKSJgEaDDVFBERABERABERA0kRzQAREQAREQAREIEAEJE0CNBhqigiIgAiIgAiIgKSJ&#10;5oAIiIAIiIAIiECACEiaBGgw1BQREAEREAEREAFJE80BERABERABERCBABGQNAnQYKgpIiACIiAC&#10;IiACkiaaAyIgAiIgAiIgAgEikFVSUpKdnZ219SqvXZu3XmVlZaWlpaRfv379mjVriouLCwsL/erK&#10;6NGj/SpK5YiACIiACIhAxhJo27atX30vKioqKCjIz8/Py8vLzc3NycmpUDD4UnWApEmLFi186ZIK&#10;SXsCq1evnjJlSps2bdK+p+qgCIiACERFYMKECWkgTeTQiWrQlVgEREAEREAERCCxBCRNEstXpYuA&#10;CIiACIiACERFQNIkKlxKLAIiIAIiIAIikFgCkiaJ5avSRUAEREAEREAEoiIgaRIVLiUWAREQAREQ&#10;ARFILAFJk8TyVekiIAIiIAIiIAJREZA0iQqXEouACIiACIiACCSWgKRJYvmqdBEQAREQAREQgagI&#10;SJpEhUuJRUAEREAEREAEEktA0iSxfFW6CIiACIiACIhAVAQkTaLCpcQiIAIiIAIiIAKJJSBpkli+&#10;wSx9+fLlJ5xwwrZbr/vvvz+YjVSrREAEREAEMpOApEkmjnvNmjU//vjjtWvXvvTSSwsWLOCnpDOR&#10;gvosAiIgAiIQSAKSJoEclsQ3CjnSp0+fXXfdddCgQfzadeIrVA0iIAIiIAIi4ImApIknTOmXCDmC&#10;KGnXrl36dU09EgEREAERSGkCqSdNpk+f3rZtWxMnEfbiU9JU7qiMGjXKto3XyWkMUSNU6qX7NtaE&#10;iBNeJ6d5wanFTCEbZPPuu++GTqS99trrrLPO+vHHHzdt2mRabsY0aaMZA67Nmzc/+eSTGMNcHrrS&#10;0tKvv/66W7dudbdevPjuu+9sv0IrCvsnRsZjjjnm+eefxw8YQ9siZDHzlvLDsi0rK7v99ttJkJlz&#10;1V/UKk0EUoVA6kmTqMjaL9kkf69hjeAbfOnSpeeff/7cuXOjanOiE8Pk6KOPppZx48bxP68rXckl&#10;usteyu/Ro8fdjuukk06aMGHCqaee+sQTT7A6eimh0tP89NNPtNbVDHQJ5rETTzxxhx12eHXrxQs6&#10;W2G/mMO33XabRdK3b19Kvuqqqy699FImtu+dXbNmDUIQdeUqefHixWPHjvW9OhUoAiIQZALpLE14&#10;CGvZsmWbNm148c8//5x77rnJtBBQ1w033HDHHXecdtppgZoBe+yxx+jRowmD5QX/85oXgWphohtj&#10;CNx4443Oirp06XK14+rfv/9XX33Vvn37Dz744O+//050k+IsnxWdSX7dddeF6uDJkydj6kBk8P+R&#10;Wy9eXHLJJa+88sq0adMi1Nu8eXMMMBYJuJgtlPP++++PHDkyzga7sjdp0qR169Zo5VWrVrk+mjJl&#10;Cu3MtCnqL16VJgIpRyD1pIlZV7BJWLME0A8//HDWD3PTrrXGdMEjY4sWLcxizM6UpI0QdVF1MmtM&#10;WtcypCJcDJiUfvnllz/++CPIXWaSYwLBwLPLLrvsu+++rqbOnj2bO4ccckhOTo75iBddu3b9888/&#10;MQtF1S8y4tNBRiCDSkpKosobOTGRT5ipsI7MmjXLmRJ7FTKI1iJcfKxORYmACAScQOpJE+9Anad3&#10;4KsmpMCZ1xmZYV6bK3IwgavM0GKpwhloEuojj6Fe65Yir7Pw8o4kMbtvTHdCQ09ckQSuBCbwAv/X&#10;/PnzQwtxhmU4QVksoYEO3scraSldsSYR6s3Pz+dTfA02DUvy4MGDO3XqBCX+5/XGjRvtp1gvxowZ&#10;g30OlYCywW/ijFYx9bLWEurBGk8JWPWIDnFFb+AuGTBgAB+ZKl544YXIu7s/++wzTBrnnXceuajU&#10;1Z3jjz8ew4Nf8c5Vq1ZFRqxbtw7RYLozbNgwLEz0F3uM0TrO0BbuX3zxxRMnTgz11LjaSXBPw4YN&#10;8Uk57y9ZsgSeQHBtIoMYth8Y0l8oHXTQQfR9xYoVJu+3337L/ZtuuskODV4hjJdHHXUUW+WTNs1U&#10;kQiIQMwE0laamIgKvjctGr67Q9dyvjRZA3Co22T41MuLvQgtk1wU6xQ9vMaE4xwP2hAazxFVvbY0&#10;2uksnLehUoCSWYdefPFFk4u3vXr1sj0yTi5u2jJNS1yCjDY3bdrUVQiLHJ21GWlJkGNCY/6TsBlZ&#10;YlnU69WrBwp786677sJEceGFFw4ZMqRRo0aoEKSDWXf5/7333oMSGZ966imiOlhQMWY899xz3LEl&#10;cJbMnXfeecYZZ3z66aeHHXYYBd5zzz12EWWkEDSvv/46UUpDhw7FYIBP8Oabb44QfIp+Qp2QrEaN&#10;Gl56TTsxBZGLreNe0jvT4DDCsIHl0mqF++67D8PMyy+/fPrpp1OgCW1hyu22224QePzxxxcuXNi9&#10;e/dPPvkksjrZeeedMY2MHz/eKQSnTp26YcOG/fbbz9mGlStXXnHFFY888kjnzp35c2MgyPjg1stg&#10;7NixIx4rOBuhQ5No3q+//oqAo5Zou6z0IiACySeQntKEp0y+E1l0+X7nGdScLQZc1vLQ1dQ6g/r1&#10;62fW8qKiorAjwX2zqLNyO91JAwcONGs/xoO33nqLFxRlvEum3rBleq/X2RhTsgmw5T7qgS99V2td&#10;vba1g+Xtt98msU1gpdsPP/zgKiS0eTyMmo5HyJX8GZygGln/iMZAdrD+4cKwtdSuXZtgi549e2Ik&#10;YNwRIsyo1atXk4B1FO2L5njmmWe4TwJeYDN47LHHnK6TGTNmPPvss5RAyffeey/7gHBkEAtFCays&#10;TBjWZlZcVl+sBTz6v/nmmwwxlZbXU4wHhx56aJUqXv+WCd1glhJbg6HCOz3MRViAECL169enOptx&#10;xx13fOihh4444oizzz57++23Rw088MADRFlhxoAA4bevvfbawQcfzN9j5Hjw3NzcDh06oJmMB4oL&#10;w8yIESNatWrlMgWhFw3qa665BkTUQl2IRRLPmzePjDieLrroosLCQjhjd8FMhTq87LLLaIb3/iql&#10;CIhAJRLw+nVWiU2MoWri6cwTP09y5vGOpcKs5aFrMM9SJiLk5JNPNq56l8PbNsDeN4WYo0Gc0S32&#10;lFUbYhnhwdR7vbYBdOHKK680VbN0mdbyzesy+Nte8+3s7JFtsD1mjYU2NDrBVMcSa7DwDGruoIqM&#10;X8DmsifJ2o6n7gFuGIScW4hZgEGNw4JV1mmNYEVnMTZAWIl5oF+2bJkxaaDYWE0ZI8oxCXB/YDVh&#10;0R0+fLgdRHharUMCll6ym8d9Fm98PSznTjvN/vvvjxRg3XWaE2L4ozBZGDJCWYk2xTpI+yOUw18Q&#10;A22ZsK8HhwiaGPPM3nvvbTPus88+2223nXmLfPnyyy+ZdcxAG9rCp8wlBByyI3KzKZZafvvtN5MM&#10;dchrIpGh5MzIJPz555/xOdqb1MU0xjpid0RjHbn22mv5O8W4wpw84IADzjzzTNukmOkpowiIQHII&#10;pKc0sc9nPPqb71a+ZI1YcZ3LzjcaH3lkbRdprC+m2Ah7kk34hcu5YyuKql6biy9ca0jHi8/mIz6a&#10;M2eOU5p4LNnEo7icO04OoaIK/4VJUKtWrdCYBo8MA5vMtXkYjwyh0++8847TZELj8e+4ukCIA6IB&#10;v8PMmTMbNGjgSsCQEULBhLRjxHzLzs62hfCaJ3sjO1j4MXGxxGJ7QIuYC08EiofQH2ObieeiGSha&#10;TDhYERAQkYtybR7GSoHsoD2o/KysLJuX/tq3xKBgPmzcuLEVKyYZWJiWf/31V+Qad9ppJ1wzyA4j&#10;9bDu0GWXN8eWgAzCvvL999/TF2wkCCZX4catgy5hjxJ7nq2gjAeg8oqACCSHQHpKkwjsXAt5VJT5&#10;sjYOGnvxoMzXrjPgw4apct8Z6RJVRYlLbGNgrVZLXF2pVbJr8zDuCVbT0Ofs8rZcEUiBgEBnVOhY&#10;CV0jFy1ahLIBl5HUeHnMLl9z4a8h2NYIoHiQ4gfBMoQ7ibUcU0SFRbk2D6NpcLiEhrOYSGFzYbRA&#10;VwHBqV0qrMgmwDqCeYNwE54f4In/CP2EXnGVQBUAQZdjZQEOIhIlhGByJWPscPfUqVMHaUjgi/dm&#10;KKUIiEClE0hzaWJiI5xXnFuIifOnNBxGTj+IDfhg4TcnU3GZoJBAqRMMOVi5TbiMCTdxdaTSp2Pq&#10;NoDFmCUZdRLhlNUKe4cXiTSsu65J63QaVlhI2ARm35AJCEVhxCYdKqwaWYYgAEKF+3HKK8rYcgjq&#10;Yq6i8kO9OXyK8QadxHMC5h8UG3OYYBenC8wUTvgOAS7IHSY8YcXOSOQKO6IEIiAClUsgPaWJdUYk&#10;6CRWe7aKVR4mDMUZJ+s60cuXYebL2p4aR8SfOSWTJ0KPv8/HURamwdh+UjcoxBeSvhdSrVo1HBlY&#10;Jlzns2EAwO/AhPQyRgR/4D+aNGmSc2nHWNK7d2+iOIuLi2NrNu4hSsC88fTTTxPaElshXnJVr16d&#10;Pw1iVF3HxcIEfeByjYUt0Lgp8WFBMnRvDlnw49Ad5jzPALvvvjtxPNxEDLn+0hEiRDHjyiGQGTmO&#10;ocj3Y+K8AFEaERCB2AikpzRp1qyZCfKwe2esn8V1uol3avawEOdBIPYL0cZhmALNfWREeUePeK/X&#10;mRJhwZesucOeSWP/sEGv3ss0QsruY/KesbyUqXWuSfz9DVsCUw7PAhtS7EZfglvZToy2wLPgpVLW&#10;WiIkPvzwQ9ZUkx6Nwsaojz76iCntcW+wqyK0EeeOIHo4QCWqLTleGuxKg1DAA4W0Yj+RtVIQcsuG&#10;IIJIcNZUWCYCjn00SHy2kmGYDPXmYJrCEAJYZ3wVUoad2Nyxe7DNrpxzzjkH4wp/IMRUocXNNihd&#10;IiACwSeQntKEgABjtDCHdhCvapQK/7PLMbZRsZtibJkUa875wDliXN12R4zZ7uEMNylv10+0jbER&#10;uOYsFqqmgx4LsYrNFOIMN3FFB3ssUMmcBPbcc09mHcswG4bZ7ovfgRfsH8b74HGMmGNYRzDAsLUY&#10;ZwQxnkhb7qBsiNKNzQtDSwja4C+CU1LYruK8EvHbNLhg2NPE/mF29kIAmcXuaF7QC48BH5zdjJsG&#10;mwdSxrU3B9pIE/6EUXugpnC2PhEASxUkJszWRAojQRAiuHg4XgUHEyHb/O4PthbKlFtHf7MikBIE&#10;0lOagJ6nJczIzg0yBH/EGWiCsZq9nWYTsr0o1jpHSIBX24ahmKNBzHEpTl9MzDODopzRIc6qvZTJ&#10;+kSogWVCOynNBPaySpkzIXTFTADpwFZhcwAJa+EFF1zAQojVhChp79tWkY+UwJpKABMxnhj58Fyg&#10;b2LbYIIhwRhg+D0gZovr8ksuO4nRU/qLxYJ4c0KJOSyOAJovvvjilFNO8SitcH5hYmFylreHCLMK&#10;k5a4FvYDo3jw+/C7ylSKw4hNPcaVgxDhI3vAGoKJpwW5dWKe28ooAkkmkIXv1kTUR/jiwKpsNiDw&#10;Z096vu94asHzXeH+Q++dYaMmT0ve02dUSqJrWauw1rC0JCKEJeVg8nBMLILZO61LBERABETAEiA8&#10;nKgDv4DgXS0oKCBSDZsuHluePSoUDL5UnbZWE1/oqBAREAEREAEREIEkE5A0STJwVScCIiACIiAC&#10;IhCJgKSJ5ocIiIAIiIAIiECACEiaBGgwymuKPUZFgSYpMFpqogiIgAiIQHwEJE3i46fcIiACIiAC&#10;IiACvhKQNPEVpwoTAREQAREQARGIj4CkSXz8lFsEREAEREAERMBXApImvuJUYSIgAiIgAiIgAvER&#10;kDSJj59yi4AIiIAIiIAI+EpA0sRXnCpMBERABERABEQgPgKSJvHxU24REAEREAEREAFfCUia+IpT&#10;hYmACIiACIiACMRHQNIkPn7KLQIiIAIiIAIi4CsBSRNfcaowERABERABERCB+AhImsTHT7lFQARE&#10;QAREQAR8JSBp4itOFSYCIiACIiACIhAfgaySkpLs7OysrVd5RW3eepWVlZWWlpJ+/fr1a9asKS4u&#10;LiwsjK/2/+UePXq0X0WpHBEQAREQARHIWAJt27b1q+9FRUUFBQX5+fl5eXm5ubk5OTkVCgZfqg6Q&#10;NGnevLkvXVIhaU9g9erVU6dObd26ddr3VB0UAREQgagITJ48WdLET6uJjzSjGkglTjkCWOz8/fNL&#10;OQJqsAiIgAiEJYALwsfFtLKsJoo10fQWAREQAREQAREIEAFJkwANhpoiAiIgAiIgAiIgaaI5IAIi&#10;IAIiIAIiECACkiYBGgw1RQREQAREQAREQNJEc0AEREAEREAERCBABCRNAjQYaooIiIAIiIAIiICk&#10;ieaACIiACIiACIhAgAhImgRoMNQUERABERABERABSRPNAREQAREQAREQgQARkDQJ0GCoKSIgAiIg&#10;AiIgApImmgMiIAIiIAIiIAIBIiBpEqDBUFNEQAREQAREQAQkTTQHREAEREAEREAEAkRA0iRAg6Gm&#10;iIAIiIAIiIAIpJ40WbZs2ZFHHpmVldWyZcs///zTOYRvvvkm97lGjhxp7ofeKW/ITUpT5vr16y++&#10;+GLuxDM/vFRNXdRIvXfffXc8dSlvbAT++OOP5lsvXsRWQuRcDCtzlRmbiMJVpgiIgAikK4HUkyZ2&#10;JMaPHz9w4EBkRPxjw+Lx+uuvUw5l7rnnntWrV3/22WfjLzbmEqxk0cIWM0MvGX/66adNmzatXLny&#10;q6++2rx5s5csSiMCIiACIpBoAiksTUCDgCgqKvKLEQsV69Ndd91FgV27dkUW+FVyeeU0a9Zs3Lhx&#10;VNqvXz+bBpMP8qht27a///77okWLevbsqcfuRAzEihUrUCRHHXXUySefzNAjUBJRi8oUAREQARGI&#10;lkBqSxN6i7UjfsNJrVq1vvzyy4MPPpgCUQloBd5yM1qavqSnGTTgmWeewdeDcKnElvjSncAWMn36&#10;9NGjR3fo0OGII44YNmyYjxo3sF1Ww0RABEQgJQikvDTBcPLBBx94YY3j30SiOINRTEYTXGI/5YUz&#10;0MQZEWJfk4YsHlVReVWHjTWxwTSmPa6QF1OUM87Gpne2JzSZF0SZk6asrOyzzz7bcccd99577/32&#10;22/ffff95JNPNm7caAmYKcH1888/d+/evaCgAFPW/fffv3z5cpvGhJIgHy+66CKEbMOGDa+++uq/&#10;//67PIwoTjyG5513Hokp8MQTT/zhhx/kSMqcWaeeioAIeCSQwtKkS5cuLCrGcFKhy6N9+/a33Xab&#10;hcJbGypLXhYJV3DJmWeeGRqaSgmsT6wuphyyPPzwwxWCjlB1aF7EymGHHYajwX4UtiUVVqoEkQks&#10;Xrx41KhRHTt2RE/stNNOBx54ICph9uzZrlw4elASdevWHTJkyDnnnPPQQw9dcMEFS5YsscmmTp3K&#10;/TVr1rz22ms33XTT559/fuqpp2KPCa0dCfLuu+927tx5wYIFzJy33347Ly/vuOOO44XUiaarCIiA&#10;CDgJpLA0adSo0aWXXkpnWMifeuqpyONK7MjSpUtZA1hsTMrhw4ebF3hMKAGVwzJDApKRmPtol1DF&#10;88Ybb5CGlEYVhU3jakmEql0peVInsBfp07t373Xr1lER1ZEGSWSFlKavLwQmTZqEEwdpUrVq1dzc&#10;XCJOwG7nhq2CnTvnnnsug4LT58Ybb0RGkAv7ik0wZ84cHHDPP//8Mcccw6gNHjy4uLgYrYxVxtVO&#10;Uj7xxBPEtaByTjnlFNKjZq6//vp77rln8uTJvnRKhYiACIhAehBIYWnCABx99NFGRvB179pI7Bqe&#10;Xr16mdgRzB4my/z58407hjhTRABmeYJSecv2HJ6kw44ua89JJ53ER6RkjeEFYapImchTIULVroyE&#10;OxjjDVl4pOYF1VEpL6yQ8jjtTMSM7ZTHXBmSDMcN3hwsJa1atTJdxq3TqVOnoUOHEhvrhMBNxiIn&#10;J8fcbNeuXbdu3dCyq1atMnf22GMPBmjbbbe15ZDg22+/nTdvngsm4nLChAlnn322TUyxxx9/fGlp&#10;aagkypCBUDdFQAREICyB1JYmqA2zt4VHXh5YI4xxeWrDlYXAjgg7h+vXr28UQ1SXx6op0zoU8AGZ&#10;QBPbGCukoqpaicMSwKUyZswYpMnOO+9sEuCyIR4Wi4jLgIEG3WGHHWwhNWrUQIvMmjXL+nQaN27M&#10;rLAJsrOzUTkTJ05cuHChq+qZM2fWq1ePIf7ecaGnq1WrhkEl1MqisRMBERCBjCWQ2tKEYSssLDR2&#10;Bbwen376aQwD6YyBJbAjhhKSkIUlDRdPEirKhCowQSFNBg0ahCwwEhADBqFFq1evxrXnVAmICdK4&#10;mGDnsGkaNGgQqlYpxyU1mGOIS2JQmGCHOi4CbNExhNaWlJRkAnn1UQREQAS8EEh5acLC0LdvXxP5&#10;QZihlz670hDKatwoJtwEBWC0TiVe5oQV56UtxH4Nx9q1a8G711573X777ey4sRfShKiRr7/+eu7c&#10;ubYuHHYbNmywbxkRNAceGatX2I/j2qVFAuJqXYKGt6icgw46CInpGlmzUTwGa5xfQFSOCIiACASN&#10;QMpLE4DayI8Y4BLoaiJMkSNs2TDhJpV1WddP6FYRV5NwYNkYF16wglZWm1Ou3hkzZjDiRITgCrzB&#10;cd1yyy1E9mBNcYb14GpBytg+shMHv8zuu+9es2ZNc9MVbIQuQd0yi1AnTjIYZriDgcQVg0L0CfEr&#10;Tz/9dMphVINFQAREIHEE0kGaQAfDuDGcxHxZjwmnpFTWKfU2RJdNqiaql0XUdboJwQ2mj2YFtZt6&#10;XB3XuSZhZwImCgJK0BPs0CYuxKUeiI/GmoJNxcoR+GNHMZt7zfaujz76iGQEnZi8aETu4OJxvmVb&#10;O8ErrgYQUcvYvfLKK7h7zEeMHW9RP/vvv3/M81YZRUAERCD9CKSJNOE59brrrotheAikNYfAEmRQ&#10;u3ZtdIANN/Gy+yaGGiNkcUb1IlNoDPGwpHeemn/AAQcYEUZsjTNO1t+WpGtpnEaPvCAAlp/0C+0j&#10;Vis+YibYX/vDz3Lttdei87755hv+Z26wYQeLi82LRnnsscdwKZKAPcZnnHFG06ZNOQrFpXtIz322&#10;CuNz5OCT999/n91A559/PlmuvPJK4qXSFbj6JQIiIAIxEEgTaULPOZfT7AqO9sKwb343x1wcJWKO&#10;LeGB+Ndff422tDjTo5PswSqmKNrmDDRBhLG8WRMRfijCHWLreJxNTcXsbM82x5kQ+RHafoJIOAON&#10;zTVsLTZxrJzFh4zgEBT2inOcWv/+/YlMsrt/SUD4CPfZjdyjRw+MbRy/9tJLL4WaTEiJjjz99NNH&#10;jBjBtiBG7dhjj+XYNza9X3PNNXZzcioiVZtFQAREwHcCWWwN4AnPeA3KK90E7vFljeGa9Biicbpz&#10;tJSPT3v8mgk/aOd791RgWhJg7rHLN6EThkmOLQR6GDbKi1HFjoLHhw3nlfVzS2k5uOqUCIhAPAT8&#10;XUx5nONXNfLz8/ka5HRKnqMqFAzxNN7mTR+riS84AlJI2J/FCUjb1AwREAEREAERSCgBSZOE4lXh&#10;IiACIiACIiAC0RGQNImOl1KLgAiIgAiIgAgklIBiTRKKV4UnhEASYk0S0m4VKgIiIAIJJqBYkwQD&#10;VvEiIAIiIAIiIAKZR0AOncwbc/VYBERABERABAJMQNIkwIOjpomACIiACIhA5hGQNMm8MVePRUAE&#10;REAERCDABCRNAjw4apoIiIAIiIAIZB4BSZPMG3P1WAREQAREQAQCTEDSJMCDo6aJgAiIgAiIQOYR&#10;kDTJvDFXj0VABERABEQgwAQkTQI8OGqaCIiACIiACGQeAUmTzBtz9VgEREAEREAEAkxA0iTAg6Om&#10;iYAIiIAIiEDmEZA0ybwxV49FQAREQAREIMAEAvTzfhs2bAgwKDVNBERABERABIJOoFq1am3btvWr&#10;lUVFRQUFBfn5+Xl5ebm5uTk5OdnZ2VlbL7+qCFtOgKRJo0aNEtpVFS4CIiACIiAC6U1g1qxZkiaF&#10;fo0xv+PcokULv0pTOelNYPXq1VOmTGnTpk16d1O9EwEREIFoCUyYMCENpIliTaIdd6UXAREQAREQ&#10;ARFIIAFJkwTCVdEiIAIiIAIiIALREpA0iZaY0ouACIiACIiACCSQgKRJAuGqaBEQAREQAREQgWgJ&#10;SJpES0zpRUAEREAEREAEEkhA0iSBcFW0CIiACIiACIhAtAQkTaIlpvQiIAIiIAIiIAIJJCBpkkC4&#10;KloEREAEREAERCBaApIm0RJTehEQAREQAREQgQQSkDRJIFwVLQIiIAIiIAIiEC0BSZNoiWVW+vXr&#10;1/fp02fbbbc94YQTli9fnlmdV29FQAREQAQqg4CkSWVQT506x40b9+KLLx5++OEvv/xyzZo1U6fh&#10;aqkIiIAIiECqEpA0SdWRS0K7MZm8/fbb++6778MPPyxdkgTgqkIEREAERAACkiaaBuUSyMvLGzRo&#10;ED8KvcceewiTCIiACIiACCSHQOpJEyIeiHsg+oHffZ4+fboT07vvvst9rlGjRkWFr7IiKmg/vTBt&#10;pvFRtTkJie+///4IPIFGAgWgJGEgVIUIiIAIZBSB1JMmdngmTpz4+OOPs0DGP2CYB+644w4iKoYN&#10;G/bnn3/GX6DHErBGYJNYu3Ztv379Zs2a5TFXEpIZrXb33XcDhLZBxqWcEFWHHnpotBIwCS33WEVp&#10;aenXX3/drVu3ulsvXnz33XebNm1yZmdcnnzyyZYtW6LPjjnmmNAEQLjiiiv22msvEhx00EEkJouz&#10;hI0bNw4ePLhTp04k4H9ec8djC0k2Z84cyIdCrrBh3qtQShEQAREIIIEUlibQJEKTOE1fsBJLQUQF&#10;cRVEV/gidzy2irpuueWWk08++cYbb/SYJQnJjCuHJbBdu3Y0jBennXaarZc2IwqRhkloSSKqQJfQ&#10;uxNPPHGHHXZ4devFix49ejzxxBNlZWWmRrp86623Pv/88+eff/6nn36KiCTB+++/v3nzZpNgxIgR&#10;xx9//Pjx40k2dOjQ44477r777rv00kuXLl1qElALYuXqq6/u2rUrJRx22GHoGO5w30unaMCjjz4a&#10;VpdEbpiXwpVGBERABIJMILWlCWR9VBLGhsGixcKctDGjrv79+yuYI2nAqWjy5Mlojttuu43/j9x6&#10;8eKSSy555ZVXpk2bZlry2WefffLJJ4899hh6onPnzshWRMZTTz2FJYNPV69e/cILLzRv3vy9997r&#10;2bMnFpGbbroJifPll18iU0wJzCWECBnRdpSAnqA07ngR02vWrHnggQeee+65UCyRG5ZMjKpLBERA&#10;BBJEIOWlCYYTlpDIdGzMBEEq8+fPDz2ow8aamNAKZ+SHyeuKa/ESm2IDX0yBoeeCOANNQquwn9IA&#10;Z0oaX55RxyazrbXttHdCu2Njd5wlRwBiXDlghznungYNGpiuhS0nQbM2zmJnz55NCYccckhOTo4p&#10;ihfYNvDlTZgwgbdYLIYPH043999/f5sAn86KFSt++OEH7mAaWbZsWevWrXEG2ca0atUKzr/99hv0&#10;sL7gAGratGnHjh2zsrJIw/+85s4XX3xhbTOhHcEqg3Y555xzED3Y0lwJKmxYnGSUXQREQASCQCCF&#10;pQkWcvwvQHzrrbfKC8a0MROGNUspX/dmZbIXebHVm7XWXueddx6rOG9JTy04L4qKiuyn8+bNGzt2&#10;LG/xd4TdVUteSnAWSNXnnnuubSeGeoIYnD4RXnMn1IBPwIczJe3k4Tvs1MH00rdvXz6iqCFDhvAC&#10;0Wb6xX3vhpnIQIIwa+NsA46YKVOmMHbllYPs+Ouvvxo1aoRktGl23nnnhg0bkrGkpISPsF5E8MGh&#10;IRA6jRs33m677WwJ22+/PaPAfVdIirMZqJ/bb7+dCfbSSy8dffTRrhZW2LA4ySi7CIiACASBQApL&#10;E9aJiy66yAiOsKZv59pMLCfrAQ+7bdq0+fbbb53ov/nmG0pAf/C0Spq///6b2EMSoBJYpHfZZRey&#10;8HbkyJHWXIFMYfknS+hzLSnJZRQGYQrUSJmU72ynOS8kNAF3zEO562KVohCaZ6SYaVjY2cOiS6V8&#10;9NFHH7F2Dhw40NTCfe+zLTIQFlfsAaYWQIHr448/TvVTT7BV/PLLL/n5+bvuuiv9Ki4uZuDQH8bg&#10;Ya5q1aoxGRANGzZsCAtz5syZkyZNql+/PikZL2QEasbpHOQ+VpaFCxeuXLmyvOGoUqVKly5dGDuU&#10;k7N2kz62hnkfeqUUAREQgSAQSGFpAj6M8EZGsBK7NhJzEwWAnuCF1RCsE4QOmAXeXgR4spDY0ztI&#10;s9tuu9lPeXvwwQfzFjMJy5KzWCQLa1XoKLIm/fPPP84sLDNUwWWes22QqY1rqV27tqtVtlgrLNAE&#10;bCThPoVTRdjZYzuIcqJfRj/R5aiiZyIDKW/Wok7QKPQxycE6vvwVEWKC7Q1NwHYbCiSUBKtJdna2&#10;s3CEAnf4KGwcKx0nVCU3N/eII44gJcEi2D9I75QXpgRSRting2XlsssuYz6E7VcMDfOFjwoRAREQ&#10;gWQSSG1pwnJoFnvrwnCyQ5qYoEWnhrBWkLCUCRBhVXA5dwoLC50+HevNQbKEXfJtFcZHE/nYEuNy&#10;cjl3nG1zPXlXODmsgjEpo3LlhBYeFkiFbUitBAsWLCAkdtWqVbBCGcTQeKTG008/zVn+l19+OREn&#10;MZSgLCIgAiIgApZAaksTusGibpwLxGR8/vnnMQytM+TTFSBiSnP5dKw3B8kStjp7SorzU0p2ngVn&#10;Q1ZDlVAMXXBlMfEx5qbxUER1VQgkqtICnnju3LlYlYh+xSdY3oBG7gK4BgwYQIAIM7B3796hXpiA&#10;E1DzREAERCBoBFJemjh9NBw7EQNfokqNmcSEmxBkYLSOvaji9NNP5y0+HSSFcRLhW4kQWGq9G8S4&#10;OIsyx6dyXXvttSYG1sSj2DiSGNrvyuI6dCSGA1srBBJ/IwNSAjGtSMYZM2agS9q3b29bVaNGjSZN&#10;mrj20RCPwp06dergtbEpcdwwxBC75557cMTYLT+ErXBWCuntOShkMSVwn08JGLLbwbz/sLP3hgWE&#10;sJohAiIgAjEQSHlpQp9dLgynpDBRIzZMhNfWHWOSOUNWie4sT200a9aMoBbEBA4OszeHjaBecJvz&#10;yqzcMWEi7NEwgbHEt/oemWF35ZjmhY0RpiP2ZDAbGRMVEC99D3iaMWPGsGeKwBEcMR06dHBaOwoK&#10;CrBmYVBxdoHoVyYP9600geFVV131+uuvP/jgg5heqlatatOjNmrVqsVwO2Nmec0d7js3/kRFyWPD&#10;oipTiUVABEQgaATSQZrA1OnCcEoTE8FqI1EiHGNKVIrZgONa2k1pWEHMXlMO6KQ0ZApipbyxtA/E&#10;Zvsxl416YYMGK5PNaA6n9/FwVYw6ZlcOLcQSY2KEcTTYPcnsOjG1m61AMQMJ7XsKnWtC43/66Sec&#10;L1gviBEJjQ5hjLCaEAmLUcT2lJAUtp0TJ2ukyeLFi4lN4Yw1Dsbt1auXtZeY9IgPZgjD4dyMw2vu&#10;cJ9PbWS0iY/2uMvJS8OC9hWj9oiACIhAtATSRJrYIz1c/bebaVmeWQ945MXmwYEoNpnVHOb0MNLY&#10;cBPXRhinmaS840xMsXxq/DimUi5KNmYSjCjUaGwwNoEz3IT1L+Zj8p06g4pgYg/esG4dE9IbtmrT&#10;eC9A8HARnEti55Fr0c68SkwPZE7gJeKVs1nNlhzXxZBxfitWNM5PMx9hXMFdiC/GTAPecjIsv8Lz&#10;yCOPnHrqqez4dZXAThxObGPjDxLQ+HT4Hx3DnaOOOsq198c7igob5r0opRQBERCBwBJIE2kCXzZt&#10;mvXeebGIcuC3jR3hBaGyHIjiTMP67YwIwcliIj9cx6zZeFvyVujNoUyjRexlAlmM6YXlHyeCba35&#10;iHr5yOl7inbSWHsP3TEVWZFEYzithDvoFRwQNkgWICyWLm5egFx55ZWWaoTNzNF2ITnpAfXjjz8y&#10;Chwqj7ZwXsZbx3Xssceiay+++GKMIpwMS2wQ9hV+Ise4CDnqHtceR5gYM5WzBH7DjzPZSMPJsESf&#10;AIowFErgf8Byh4kUTzcjNyyekpVXBERABAJCIIuvUXP6QoSdBTzwmQg+HhZJz9M5hm5Of4ptR0PY&#10;nnOsSIsWLZIAhcbfcMMNxL2ysqJavB/4YTOykCMsUv2QsSSgTlwVHO9BBKs5Ci/ay45j2IwIRPtD&#10;hkxyfluHX8ZBf/ArOagTJKkxkKBLwm7m4iPnvGJTMSkpk/PcONUeZcOh/s6QlMiNN7UgK10H10Zo&#10;WLQ0lF4ERCDNCLDfkOcivzrFjlRC3PB9s1biy8ZzXaFg8KXqNJcmODLwqkAKQ4LxbhB1YYwE9o5H&#10;jnY1cq5eHvMqmb8E4pEm/rZEpYmACIhAoAikhzRJH4dO2MlhPS827MPokvLOmA9biPlJPPOUTHY8&#10;R4GaiGqMCIiACIiACKQTgTSXJljC7W/i2GHD5B5hn3CE0ZUrJ52mvvoiAiIgAiIQTAJpLk2Abk8/&#10;M7s0Y/iRF3M2ifcdnsEcabVKBERABERABFKCQPpLk5QYBjVSBERABERABETAEJA00UwQAREQAREQ&#10;AREIEAFJkwANhpoiAiIgAiIgAiIgaaI5IAIiIAIiIAIiECACkiYBGgw1RQREQAREQAREQNJEc0AE&#10;REAEREAERCBABCRNAjQYaooIiIAIiIAIiICkieaACIiACIiACIhAgAhImgRoMNQUERABERABERAB&#10;SRPNAREQAREQAREQgQARkDQJ0GCoKSIgAiIgAiIgApImmgMiIAIiIAIiIAIBIiBpEqDBUFNEQARE&#10;QAREQASySkpKsrOzs7Ze5eHYvPUqKysrLS0l/fr169esWVNcXFxYWOgXwdGjR/tVlMoRAREQAREQ&#10;gYwl0LZtW7/6XlRUVFBQkJ+fn5eXl5ubm5OTU6Fg8KXqAEmT5s2b+9IlFZL2BFavXj116tTWrVun&#10;fU/VQREQARGIisDkyZMlTfy0mvhIM6qBVOKUI4DFzt8/v5QjoAaLgAiIQFgCuCB8XEwry2qiWBNN&#10;bxEQAREQAREQgQARkDQJ0GCoKSIgAiIgAiIgApImmgMiIAIiIAIiIAIBIiBpEqDBUFNEQAREQARE&#10;QAQkTTQHREAEREAEREAEAkRA0iRAg6GmiIAIiIAIiIAISJpoDoiACIiACIiACASIgKRJgAZDTREB&#10;ERABERABEZA00RwQAREQAREQAREIEAFJE98GY+TIkeaniN58803fClVBIiACIiACIpBhBCRNfBvw&#10;gw8++KeffqK4119/fdmyZb6Vq4JEQAREQAREIJMISJr4OdqokzfeeOOrr7768ssv/SxXZYmACIiA&#10;CIhAxhCQNPF5qHv27Ll582b+97lcFScCIiACIiACmUEg9aQJvpIjjzySkI6LL754/fr1zmEiyMNE&#10;exD24ePwhQaR3H333dTSsmXLP//801mRue9XuAmFUwWlUWzk7pTXHu8Q4i/Be11KKQIiIAIiIAIR&#10;CKSeNIlhOK2aCRUTMZQWNgsiCal02223EW5y1113nXnmmckMhr322mt79+49fvz4X3/91a8epXE5&#10;RvOFCr65c+fec889hYWFyMFatWodd9xxb7311tq1a0NRcPPpp5/u1KkTKQsKCg4//HDehk1ZHsaP&#10;P/74qKOOihCTtGjRomOPPbZCVZrGw6SuiYAIZCyB9JcmrEOHHXYYA8yLevXqnXbaaS5TR3ljb40l&#10;7du3N2ms4OjXrx9em3HjxjVr1sx8lJeX98wzz3CTcBPzaTJ9OtTev3//rl27KgI3tr/k0tLSV199&#10;tVWrVoMHD+7Ro8ewYcNee+213Xbb7YorrjjppJOmTp3qLHbmzJncvOGGG3bYYQew33jjjTVq1OAt&#10;U2vevHleGjBlypT77ruPSVJeYtrzwgsvDB061EtpSiMCIiACaUYg/aUJ6gENQVxq06ZN+d+pJyKP&#10;JSKDxYPL7LvhIsQ1mYIjqqnGUz694+JFVBkzMLGZEihI03eGGEWCCrnooovQo9dffz1a9phjjnni&#10;iSd++OGHVatWnXPOOdOnTzeJy8rKXnnlFdTtp59++uGHH9689frggw/efffdSZMmPfrooxs3boyM&#10;FKFz1VVXjRkzJkKyH3/88amnnsrAoVGXRUAERAAC6S9NjKvFhIB4idsAig3yKC992MgMG+lCLqJh&#10;nLb6sFEjUUXGWBNO2CbZGJfQPjpDc3imN2E6oS20fwxOXC7/V4Qon5T+W5o9e/agQYMwltx6663Y&#10;P5x92WeffR544AF8K88++6zRHCtXrhw7diwY27RpY1PCs3PnzieccALmFkorjwYl4CHq1q0bLw49&#10;9NDykv3zzz+0h2QdOnRIabBqvAiIgAjERiDNpQmr6Yknnsi6YukQDhIaP+tkhwjYc889idswN0lv&#10;HToRECMOcPfYBOwf5snbo+eowpFztYG3NgTBxrg4CwnbRyA0aNCAhpmUvLjllltcccT0GqeGxcVb&#10;7/6vCnsRnASuWJPhw4djwzj11FO33Xbb0Ea2bds2VHOsWbOmpKTEmbhq1ar777//hg0b+Ki8nhIJ&#10;hNUNTfPSSy9hwwubDFcOVhn+v/TSS6tXrx4caGqJCIiACCSNQApLE1ZQvrutOYQXTnFgCGIVZw0m&#10;CGPp0qXWNUNGLPBhESNl7KqPH4csZCR75PFAzaAGSOPMwro+cOBA19of87i6GkONxipTVFRklIRJ&#10;sG7dOuJheTt69GiCOl3VEZ/r7FHYNGSnEJLhvSJ72ofWIiZgeNBBB5WnFYzmgIMRmttvvz3aAotX&#10;nz59MJ84BcpZZ52Fs4bE5Y1ytWrVyPj888/vtNNO5aVBJL344osUHiFNzLNIGUVABEQgJQiksDSp&#10;kC9ryZAhQ0jWq1cvE4FB+AjLMy9GjBgRVjSwtBi7AslIzAsy2qCEsDVSDsGnfMSizuYOZ5awa3+F&#10;zQ5N4CzZtAoXA5rJ9MgExJj7xMPWr18/bBUILB7ETfMAYmSHKcR58RGFcOeAAw7Yb7/9eEHUp0lg&#10;wlmoi4BfkyYNLrbVzJgxAz9Ofn5+ed3Zfffd+eiPP/7g/+zs7MsuuwwTC3GyBx54IAKCjTxsz5kz&#10;Z86mTZsiA0G1nHHGGWid8pItWbJkwIABFI57KA3YqgsiIAIiEBuBdJYmrLvGL4M1xRpXjHmDgABs&#10;A6HIbKCAc22oXbu2WaTDXpRjcjmtOMYHFHbtj2GcUBtepICJRzEdDL0aNmxYoYOAbtLZGFqYCVlw&#10;sphu1q1bFzH6xRdfEA7y77//fvbZZ2g+8OL3Ibo2ZhRoPiJRFi9efOGFF+bk5MRcjjKKgAiIQKoT&#10;SGFpYl0PxmxgfRBehsRaHbwkjidNhKDIeIp15rUxsF5iYvyqNAPLccoFLB9EwrJDh5BVIkgIlcWC&#10;gkYhjMnu5YkW0W+//fbkk09ed911qJxo8yq9CIiACKQTgRSWJt6HgbAJK1/MC+9biL3XEiqVknC6&#10;CbEL1kxiwk2Mx0qXRwKEvuKvWb16dYTwVaMvGzduHFom1izcNOw3ZpvxvffeS6QIAsVj1c5kK1as&#10;ePDBB3G6denSJYbsyiICIiAC6UQgnaWJdcTYaIkKR84+sLJrwybmsdhu2AktAS+JyVWek8iZZf78&#10;+TbGxXuryms2RRE0w6cmzteEm+iKigChqUQITZw48a+//gqbkY2+hLvutddebCQmAT4XpAwWDldi&#10;7Chnn30258MS4RRD7PPkyZPfe+89TlKxkd3MXsKe0J0ed7xH1WslFgEREIEgE0hnabLrrruy8xP6&#10;fL+bX9Wp8Fdp2DZs9uM4szz00EMRhpDnZnP+BAuJOSbLHg1iTzdhmeEgWj6ygbF2U48vk8P6p/wt&#10;1tW2dD3XhG3eLVq0IKy1uLg4dDgYMg6VP/roo5s0acKnBJoQrIqNJPQsV0QMQ89AI3eiHVZOgfvu&#10;/16ffPIJTiLiTrh9yimnRFug0ouACIhA6hJIZ2mCaOjbt6+JYCUOg6dPc2AJd7p37x52zJz7cZxZ&#10;Ig8wx5abLbvmGZcHX7Oh1+4Molhj0qB22kAaX+JCrCoKLdavCNzUndneW86B9MSxEjjC4fF4dpwZ&#10;OeCVE+hRG+eff77ZWYOJBcXJkWiff/65c0sOO3046p4N2wRQM77eazcpEa9YXJwX+5nZqMxRNNzE&#10;ZhNtgUovAiIgAqlLIJ2lCaPCw+ioUaOMbjAXr7ljf/smdOTQEGwhtltyCN2wB9WXN8zmB3TMQSDm&#10;IjuFOE+1ZweyMwqEMp3pY55AVOEshyrsQSxOn1TM5WdCRpQER8Fymsjbb7/N6BPz8e233/L7NZdf&#10;fnnHjh2JfuUjKw743RzijnfZZRd+e4/91USZEAPLdmIiTh555BEOrUdSZAI09VEEREAEEkcgizOj&#10;OKrB7K0trxoTOsqvh7B/kvRYrYkZxPptjvHw5cJsbpwvukSgQgLMPYIzYp4w+PU45fbkk092nViD&#10;zQO3Dsfx/f777zVr1sTRg2Th94FDd25jI8HLg5T5+eefly9fjtLFD3jeeefhGPJiMuEvCHsewUlE&#10;MZf3m0e4z9Cd5tciKwSiBCIgAiJgCPi7mHIiJT+uzrFPfA3m5ubyqFahYPBlIDJCmpiVACcL60eE&#10;xcAXoCokCQTilCZJaKGqEAEREIFKIZAe0iTNHTqVMjNUqQiIgAiIgAiIQMwEJE1iRqeMIiACIiAC&#10;IiAC/hPICGliwlQJl+EnYMpz7fuPViWKgAiIgAiIgAhETyAjpEn0WJRDBERABERABESgcghImlQO&#10;d9UqAiIgAiIgAiIQloCkiSaGCIiACIiACIhAgAhImgRoMNQUERABERABERABSRPNAREQAREQAREQ&#10;gQARkDQJ0GCoKSIgAiIgAiIgApImmgMiIAIiIAIiIAIBIiBpEqDBUFNEQAREQAREQAQkTTQHREAE&#10;REAEREAEAkRA0iRAg6GmiIAIiIAIiIAISJpoDoiACIiACIiACASIgKRJgAZDTREBERABERABEZA0&#10;0RwQAREQAREQAREIEIGskpKS7OzsrK1Xee3iN3u5ysrKSktLSb9+/fo1a9YUFxcXFhb61ZXRo0dv&#10;2LDBr9JUjgiIgAiIgAhkIIFq1aq1bdvWr44XFRUVFBTk5+fn5eXl5ubm5ORUKBh8qTpA0qRRo0a+&#10;dEmFpD2B1atXT5s2bf/990/7nqqDIiACIhAVgVmzZkma+Gk1adGiRVQDoMQZSwBpMmXKlDZt2mQs&#10;AXVcBERABMISmDBhQhpIE8WaaHqLgAiIgAiIgAgEiICkSYAGQ00RAREQAREQARGQNNEcEAEREAER&#10;EAERCBABSZMADYaaIgIiIAIiIAIiIGmiOSACIiACIiACIhAgApImARoMNUUEREAEREAEREDSRHNA&#10;BERABERABEQgQAQkTQI0GGqKCIiACIiACIiApInmgAiIgAiIgAiIQIAISJoEaDDUFBEQAREQAREQ&#10;AUkTzQEREAEREAEREIEAEZA0CdBgqCkiIAIiIAIiIAKSJpoDIiACIiACIiACASIgaRKgwVBTREAE&#10;REAEREAEUkyajBo1atutV58+fdavX+8aP/vp/fffv3z58hNOOKG8lNEOPAWaeimTkr1kN1n4cerp&#10;06eX1853333XS1FKkyACU6ZMKdx68SIRVTAHvE+Y8hpQVlZ29913M5f4n9cR2rl58+Ynn3wy7J+G&#10;zfXPP/+cfPLJNCxCOcxY5q2Z8PZq2bLlTTfdNGfOHJvRJItcVFRUzd9vPH8UNO/GG2/ca6+96tat&#10;26NHjxEjRsAkqjY4E3sfPkOVxr/zzjvx1BhzU5VRBNKMQIpJk2bNmh1++OGMwdixY+fNm+cajB9+&#10;+MHc6dixo7/jxPfd2rVrx40bx3fQn3/+GWfhpp39+vU77bTT4ixK2eMh8PPPP2/atGnVqlXffPNN&#10;YFeUxYsX08799tvv22+//fvvvyP096effnriiSciJCgtLX3llVe+/PJLL9C6du2KGLLXAQcc8Prr&#10;r5999tnxz38vtceQhobRvPHjx997770vvfQSnT399NO/++67GIqKKgsVPf3008wiviXuvPPO0aNH&#10;R5VdiUVABEIJpJg0qVmzZrt27ejGxIkTly5d6uwPxgyeuriDdkHBkPLjjz9GTwwaNCgvLy/+safw&#10;IUOG8L1jGhDzxbPmRx99dP7551955ZUxF6KM8RNYuXLlsGHDWIC7devG4LK0xF9mIkpAhS9YsOCC&#10;Cy5Al7Duhq0CXUUXrrvuurlz50Zow8iRI5977jmPjWzTps3VjuuFF1548803acPgwYON8WaPPfbg&#10;z4H12GOBFSbjL4s/2Nj0+urVqx9++GGMJa+++uqJJ554zDHHYEA68MADn3/+eQa6wqrjSYDUQ5ow&#10;QPxFt2/f/tFHH0VNxlOg8oqACKSYNGHArEXE2kjMKPLMxErDizPOOANd4vvQ8r3py7ew+UL3SzD5&#10;3s3MKfCvv/5i1T/ooIM6d+48fPhwTGIB7PvGjRuxhTRv3pxGMgM///xzFm9XO7mDseTUU0/dZZdd&#10;9t133/J6wXr51FNPHXfccQcffHBsPaXwffbZZ8mSJSUlJbGVkLhckyZNwvR1ySWX7LjjjqYWZMrR&#10;Rx+Nlkq0UDj22GMxpuI/KigoQAnhkLJtSFx/VbIIpDeB1JMm1qfDY6Iz7MMoFb49CR3gRYWxJjZ8&#10;xDrLnaEqlEAsC257V3yJdcOTi+8g44k31poIV9i4k9DyvReY3pMyCb3juf+LL76oU6cOq75ZcYcO&#10;HYoOsFWb0eFCR/bq1Yt1jmCLAQMGrFixwqYxsQgTJky4/PLLkQWEOCBeQ/2MNj22Dax9F198MYk9&#10;BkPMnDkTPw5V77bbbtgAEN+hYTGfffYZ9Z533nk0j2LD0sPp8MYbb/D/RRddFLMRET6IkurVq2dn&#10;Z1NLaKxJcXExmhu1xx+FweU0bYILnth18HqYcBDAogitKy001oTsFEJRFIghBDsoXQjbwV9//ZUy&#10;+XJwfoptEmHXtGnTsFkqbI/JhRQrr8F8alp46KGHmq+CI488EvOSDYOjR4Tj/PHHH5iaOnXqRAL+&#10;57VzpiVhtqsKEUg5AqknTaxPh69p6/a23hys0HzvexkGvqNN2AruFb5kKcFoFG7ykZcSvKchRI71&#10;j2WpqKjI5mIN46mdtzwNJ8LM4715GZiS9WbMmDEdOnTYdddd69Wr17p1a0ImQ70hBHmgJHgIfvvt&#10;t1lHBw4ceOmllzqX22nTpjFbsFuwIF177bXY9s8880zsMaFIWYDff//9o446auHChY8//jh+ByTC&#10;Kaec8t5770UIc2GG4Gk67LDDsrKycBZQLErFlT4/Px91cscdd9SoUaO8ofzll1+okcbT2diGG7cI&#10;ARyzZ89GjeXm5oYWgnHiwgsvJA2dQuchC4hNQTA5afCH1rt3bxQM3pZHHnmEqFXCQX7//fewTeKv&#10;m6IohKI+/fRTzI2ghnMoLgTT/PnzGzdujOI0UiZU94StosL2ML7Er9Brhj60wUwYZgUjiMmEoWeS&#10;IHZx6wDBNhKZ0r9/f3xh3Mcj3KhRo3PPPTdsL2IbF+USgbQkkHrShGEI9elYbw7Gao8PhagB46BB&#10;MfCVgQ/e+IO46btQQC2hmSgcZ799okKmUDWSBeGSlnMryJ2aPHkyAZIs9lWrVmWh7dKlC2OBEHG1&#10;GRPFWWed9cADD+BPueaaa1jdcf2w7tpkLE4oS/wpPC6zgmKZYN1liQrdSkPKZ599lriWt956i2AI&#10;0mP8J5YDQTx16tSwrNasWYNgYuY0adKEBKzNPJ1zB/eBMz3mBO5XqVLu3zJaCmMGlUYVHm62Bdmr&#10;fv365s8EM0Boa+kvvcOAhOqiU9gGrrjiCkJu0d8vvviiNRL8+OOPRxxxhOHZs2dPFntUBX8UoQWS&#10;hfV7w4YNmBIpivSEkuCvYQuMc5eQyUjt69atw8JEwAdmGJA+88wzDAS6B9EWYR5W2B5GrXv37owU&#10;4xXaYNQtwpHRR28hc48//ngkF7EyTBIbuoQyo3mUYAYdiUMyrCkExwT5D0RtE4HKJZCS0iTUp+Py&#10;5nhkyqLCNhkSm20IvOCt9yhXvoP4HuSJtnbt2pFrRC0ZB7/dWIRAMd/ITjMPBfL8zeW9DR57qmRO&#10;Aix7eHOwlLDtxdzHF3DIIYfw4OsKmeQmy1tOTo5JhkuFWA1iGlj2zB1EA4qE9duWQ4Lvv/+eh3gX&#10;cxxDqB+WN5uYYlEVrFuhksjkRbKgn5gM2223HW+xjvCaO6yI3geUx3dWd6xEPKzbjnjJ7tqhg0WE&#10;SYtKwIARaregv/SaVRxvji0c2Q0NtJR1coELFWib0bBhQ8iHRs9QAllYv1nOrTuGXDQJh86sWbPC&#10;th+dQWmIEhQAGVEDLVq0QDAtWrSovP5W2B5XAgwz+P6QekZ6Et/D2LF3yZZPuAkNppHs/LI36bKN&#10;PmEoKQFdUp5nysvQKI0IpD2BlJQmLp9ODN4cO67G1WLeRuvK4ZuaZ0S+i3mcrXCiEAHj9OlYb453&#10;M0+FVSiBRwK4VHBwIE122mknk4WVg3HkYdcVycHIbr/99rZYxAFrFeZ9Vnpzk8V15513tgkIwiB4&#10;hZDM0OWQBRVnCk/hLNX2wl+A2YaboVYWln8jWWgY3hxTBa/R5fh0Qg/1Ka/vuEswdVx11VVEq3jk&#10;Y5K5duiw8YR6qZ2tuaEeK/pLr/nUhKGYy9CgATYQFRHP4m0TYOkhDXIwNK6WLGQEr+07uVBmxI5g&#10;IgrbEfA6lR9jSkQ8Sg4LWXkdr7A9rgSmHOKNnA1mLLDaMnkwTeHfCd2/7XSi0R26jD2MK6rhUGIR&#10;yCgCKSlNGCGnTycGb44dY9YebOzmLd/dHp1BJMbKwtcWwsLjth2XT8d6c0zQrq5kEsDGhjRhuwoa&#10;1zgsWC/xArBa4NRzqgRCFqpVq+Zqm/OZmGENTUA5LqnB6sUGYFZ0Yi94prcXKxkxkq6lzlSH1+br&#10;r79myWeqW68KD+jMdpZn5JEXYqz6eBDQ3Nj2vKSPnAYRdtJJJ2H7gZ4rJf2l105dErYotB2X6yN8&#10;MZGPkvPYcuI8jHnJXsZWYXVkaDkVtidsAluOeTjhO4S/YuxDOJt4zeC6Kgp1EGMoUiSsx2FVsswk&#10;kKrSxOnTwbXP4Nm9OVENJEZj48rhwin+ySefeMyO6yeqMxgQPbgGKByfDsF3xpuDKvJicfHYJCXz&#10;QoBRwxrB/Ln55pudR4rddtttPJS7jjVDHxDuYIvFksEiilDA1GFuYv1yJuAOCXhKdukV3qJyiNLA&#10;KmN8ds4r7E5yvDkoAOIrnY3kNWG5qBOPZ8RR3QcffICPAxlt9E2DBg2QXyaOJIaDXIkapo+h8cKI&#10;ElZxXxSGl0F0pTF4Y8gYTxYmA+GuPJng6sL6RXAJ8+qWW24hKCeeYpVXBEQAAqkqTZw+HSQFPfG+&#10;N8cOvN2VY+/wiBl6rjzr07Jly0wa3Mw8NcY2dYycIju+f7M3J6qwxNgqVS4XARwrhH3wjMui4jxS&#10;7Prrryc+ETXgPC+HNZhnelsCeoLsbLKwz8HOuWF0CbqBaAPXRhjM+NzB5eGKQeEO7gmiIlyNpBw8&#10;EWTp27evs5G8JtoDVxQGFVcwbNiBpiUE0DgvtpOQnbgTbhKQEe30MKLEhOU6L5pKCAVhsE5PB73A&#10;mdKqVasYzvlAS/GwgXHIGdeCAiBug1hjV+3gZVcOf1mu03JpLYLJyCnfL+JFeLBh+C677DLkiAmg&#10;wY4SGmbke9UqUATSnkCqSpPQdR2bhHd3jBlXuyuHpx8u7vDthoXWOPIpzYQR2E2/oVImqvlh5RRu&#10;e8o0p9Y6S9C5JlHxjCEx6xwxAXhJWFFc3geWNzaPMCI8+9rATNYeu1nXBH8QBEoy65VgHLljQxrN&#10;W7wnoYsxEbVoGpZVG2TANOMtyyeLt6svLLEoJKwsZHF9hNmD8pFQ5e3rcaavVasWO0ecF2Xi9cAP&#10;xU3X9KuQJ/Ef2GDItffee7sSszazK4dzR5whuoYGtiiP+/mdZaInaCHRysgRcx/+2BpnzJix5557&#10;hjYVhhAm6NXGtZjWImWIja2wazEkIFAGaw1SzLpmzOyiy86bMZSsLCIgAiksTaxPh1EMXeYrHFrr&#10;ymGHBY/LXLwgl9OtY60ahAhYY3iFJUdI4DST6DiTeEjGlherO+OO2SDs8sZyyEfOY82Qp/ymHY4P&#10;lhz+ZxoQWcnpn7Z2NAr7RW+44QYSIGrPOeccPHTsNw6NusDSgM2Do00I1fzwww8xWnDKCFl45uaJ&#10;39UdDqRHfJizy1wfUTJrNjddZ8TFBiRCLgx7bO61F/4vZi/bcDifI5QerWIDLTtiMOqQhWSGBnKc&#10;w0is/8t7I8nCTmDS4y7hUBDwcmwMhq6wuEjGUwQtxGxDevBy8YK31O4MZPbegApTMvSIVNQSrTJ2&#10;KWKN77rrLmJNCB5SlGuFAJVABCIQSGFpYo0QdC/aZd7aPzAa82XKCsTFC7Nbh5MnzDmzFGsOOzEX&#10;2oVnOHNQW2wXi5ARQFzy5sTGMJ5cbPZmkWNpDxuagA7gaHNsKjysm7AJBCvrIl4JbHJfffUVx5qx&#10;P8UpFzBCsAry3IwcQdQS1kpgR1j/BVYZ9poyndgWxExjaxiP9cw0Dkh17enFZsOB9ExF50ZcZ6+Z&#10;RZzzgTmHkzzioRE5L/0loMpedBNTE8FY9NG5a8YWQq/pO58iv9gUbQ6pM5GhsTWSZw+KYvl/6KGH&#10;cMBhJcLMGYrLFs6wkt7g5eIFb42MS9DFIHJ2CyYuXiBQkLYIFI5ow+snt06CmKvYDCGQhe2RJx6+&#10;a8J+3RgKGCpNACCGa9JjiOaZgKMdfNxdgvufR660hw46nrBZw9A3L7/8su9nu6U9QNNB3PwEeJpT&#10;7BJ0mZGicM4HK89RiB0FG4zGMUFDoGJFQARiIICxMOy5iDEURRY2k7KBERshX4OcTslzVIWCIbaK&#10;XLlS2GriS/+TXAgPnSZoN0G/QZjk7qg6ERABERABEfCdgKSJ70jDF2h+4Y9gBT7GZIKZOkkVqxoR&#10;EAEREAERSCkCkibJHi65cpJNXPWJgAiIgAikFAHFmqTUcKmxWwkkIdZEpEVABEQgFQko1iQVR01t&#10;FgEREAEREAERCDQBOXQCPTxqnAiIgAiIgAhkGgFJk0wbcfVXBERABERABAJNQNIk0MOjxomACIiA&#10;CIhAphGQNMm0EVd/RUAEREAERCDQBCRNAj08apwIiIAIiIAIZBoBSZNMG3H1VwREQAREQAQCTUDS&#10;JNDDo8aJgAiIgAiIQKYRkDTJtBFXf0VABERABEQg0AQkTQI9PGqcCIiACIiACGQaAUmTTBtx9VcE&#10;REAEREAEAk1A0iTQw6PGiYAIiIAIiECmEQjQz/tlGnr1VwREQAREQAR8J9C2bVu/yiwqKiooKMjP&#10;z8/Ly8vNzc3JycnOzs7aevlVRdhyAiRNmjdvntCuqvC0IcAvD0+dOrV169Zp0yN1RAREQAR8ITB5&#10;8mRJk0JfUFLI6NGjfaTpV6tUTjAJFBcX+/vnF8xuqlUiIAIiEC0BfxfTyrKaKNYk2nFXehEQAREQ&#10;AREQgQQSkDRJIFwVLQIiIAIiIAIiEC0BSZNoiSm9CIiACIiACIhAAglImiQQrooWAREQAREQARGI&#10;loCkSbTElF4EREAEREAERCCBBCRNEghXRYuACIiACIiACERLQNIkWmJKLwIiIAIiIAIikEACkiYJ&#10;hKuiRUAEREAEREAEoiUgaRItMaUXAREQAREQARFIIAFJkwTCVdEiIAIiIAIiIALREpA0iZaY0ouA&#10;CIiACIiACCSQgKRJAuGqaBEQAREQAREQgWgJSJpES0zpRUAEREAEREAEEkhA0iSBcFW0CIiACIiA&#10;CIhAtARST5qMHDkyy3Hx1tnnN99803545JFHLlu2zHy6fv36iy++mI+cN6OF5Upv63K1If4aI5cc&#10;Z7OV3RLYuHHjl19+2b1791q1ajE3CgsLr7nmmilTpmzevDl0UoUdZZPszz//bNmypXNaul6bvMxG&#10;pp/ro4YNG5522mk0g8ZoaERABERABCCQetLENWyzZ8923pk5c2bYcc3Ly+vfv3/Xrl2/+uqrqVOn&#10;JmHsk19jEjqVTlXMmTPn9NNPR5fk5OS88MIL33333YUXXvjLL78ceOCBTzzxRAxC4eCDD7777rvv&#10;D3ftuOOOFt1ee+11++2321Q0YPz48UcdddQNN9ywdu3adCKsvoiACIhAjARKSkrKyso2bdrEk2J5&#10;F5+ShpTr1q1buXLlwoULp0+f/ttvv0XIEu1Ho0aN8pjlp59+cna1d+/etMrkXbp0KeLDfspr7jiL&#10;RZTst99+ziweKw2b7I033jB10aTyyomtRi8lx9PyVM+7atUq7xMmbGcXLVp0wgknMBkYO+fk37Bh&#10;w7333suYPvjgg6WlpSavGY74R9nMz9BpyQS+4447XJWm+hip/SIgApVCIM7vRlebWehZ7ln0Wfr5&#10;pvIiGHzpdQpbTVhXunTpgtUEXkYioAMwinCTj8IqtWbNmo0bN+6ZZ57BpBGjlIsyW/JrjLKBmZic&#10;vxxcZmPHjn3kkUcwdeBhsRSqVq3ap0+fSy+99Mknn/z999+TQ4fZ2Ldv37POOuvll19OjkkvOf1S&#10;LSIgAiIQG4EUlib16tVr1KiR00FjnDthdYmNNbGefhYni8zGCmCQd8YNEJ5CRi9kyWhLdgYlOEs2&#10;5ZiUhCbwUXm5nDVGSOMsyksjlcYQwGTyxRdfHH744a1btw5lsu2225599tk8HBD/4Qo6SRzAgoIC&#10;rDiEuSCdE1eLShYBERCBlCCQwtIEvtgk+H/48OH8j4YYMWIEuoTnYBd6wg9PPPHEZ5991nn/zDPP&#10;ZGl3pbztttv23HNPfP/mPlkefvjhCgeyffv2ZLTJeBshZNIkowoqcua67LLLECuuumIoucLWKgFR&#10;JmPGjGnVqlWNGjXC0kDy7r333oxRcXFx0nA1adJkjz32+OOPP3CeJq1SVSQCIiACASSQ2tKkTZs2&#10;aJH58+ejS+bOnTt69GhMKbVr13aB5vEX4wopsZY7Q1IQEHYLj81CYAFpTIwIN8OmcZVvowdsHIxR&#10;S5Evm+uuu+4yYuXXX3/1peSKas70z2fMmLF69WpnaKqLSH5+/u677z5r1qwlS5Z4h4WQrV69eug+&#10;nVAFHLZMfElkX758OQYb75UqpQiIgAikH4EUlibsutxtt93QIigSdAkxhqzu9qZzqHr27InawFRu&#10;rCwsACQLO5ZEyJ500kl8RMqTTz6ZFxj/KTnywPfq1Yvdp6TBEGLicI1aipyrX79+Jhd7NIwMCt1e&#10;FLlkSnD2K/1mZ+X2iDDYqAwY5e3QYU+yl47UrFmzTp06XlIqjQiIgAikN4EUliYMDPGDiAxjbzCG&#10;ivr160cOcSXEBGnicu7YMa4we9jZUJ7QiTB10CKh1p3Q9DGUnN7zNZm9Y1Nxdna29xr32WcfjkVh&#10;D7DrOuaYY7wUgr0kKiONlzKVRgREQARSkUBqSxNERocOHeCOOsFQwYvOnTuHDoMzBpYQk1QcJ7XZ&#10;RwI4a4gyWbx4cXllcr4I8SgY5IxZKzkXJ6mw14xKq1WrlpwaVYsIiIAIBJNAaksTmBq7wkMPPYQh&#10;pDxTBKGsxkxiwk1YAHDcBHM81KokEMAPyLlqEyZMKO+IMzxriF0cMWycSUJ7TBUTJ07k/AAiYZ2b&#10;mZNWuyoSAREQgeAQSGFpYpwvuEXsbmETA+sKJSHQ1eyXQY5wFo0JN9GVyQSYJ8cee+yQIUPCbqRC&#10;r7z66qu5ubnHH398VA6deJCuWLHi448/RjAddNBB8ZSjvCIgAiKQBgRSWJoY+mgRVhrzmjjECBZ4&#10;ezjbBx98UF6sSWqNqM41iW28MEv06NED39/111+POnEeXoJXZdCgQU899dQll1zC2TOxlR9tLsTQ&#10;Y4899t5773FwvqKLoqWn9CIgAulHIOWlCVrEHmTSuHHj0BGyCdg/jI5hWbLhJl5236TfkKtHEKhb&#10;ty6HArdo0YIfr2ED14cffvj9998//fTTRxxxxH333ffAAw9cddVVhME6Wb3zzjvcd124YGyaSZMm&#10;DRgwIDQNd4YOHWqTsZvs8ccft8k4z2b//fe/8847r7zyygsuuEDeHM1PERABEUh5acIQWkVS3hMn&#10;m2zN2SHm4uQSc2xJ2KNENCcyhADGtueff37w4MFsEkYTHHroobzt2LEjm8yvu+46ThlxceA3/24M&#10;uZyxtBhgmGmhabhTVFRkS+PIV4SITfbtt9+2a9cOYcSp+RxEmyHw1U0REAERiEAgi/OdcKibc6LK&#10;S2d+rYczHvgSJz0bXtasWcNBmR4PbPAyAJxN0rZtWy8plUYEmHuTJ0/WhNFMEAEREAEXAX8XUx6r&#10;2A3AKZREdhKBZ45UiCwYfBmRdLCa+AJChYiACIiACIiACASBgKRJEEZBbRABERABERABEfiPgKSJ&#10;poIIiIAIiIAIiECACEiaBGgw1BQREAEREAEREAFJE80BERABERABERCBABGQNAnQYKgpIiACIiAC&#10;IiACkiaaAyIgAiIgAiIgAgEiIGkSoMFQU0RABERABERABCRNNAdEQAREQAREQAQCREDSJECDoaaI&#10;gAiIgAiIgAhImmgOiIAIiIAIiIAIBIiApEmABkNNEQEREAEREAERkDTRHBABERABERABEQgQAUmT&#10;AA2GmiICIiACIiACIiBpojkgAiIgAiIgAiIQIAKSJgEaDDVFBERABERABEQgq6SkJDs7O2vrVR6O&#10;zVuvsrKy0tJS0q9fv37NmjXFxcWFhYV+ERw9evSGDRv8Kk3liIAIiIAIiEAGEqhWrVrbtm396nhR&#10;UVFBQUF+fn5eXl5ubm5OTk6FgsGXqgMkTRo1auRLl1SICIiACIiACGQmgVmzZkma+Gk1adGiRWbO&#10;JPU6WgKrV6+eMmVKmzZtos2o9CIgAiKQ3gQmTJiQBtJEsSbpPUvVOxEQAREQARFIMQKSJik2YGqu&#10;CIiACIiACKQ3AUmT9B5f9U4EREAEREAEUoyApEmKDZiaKwIiIAIiIALpTUDSJL3HV70TAREQAREQ&#10;gRQjIGmSYgOm5oqACIiACIhAehOQNEnv8VXvREAEREAERCDFCEiapNiAqbkiIAIiIAIikN4EJE3S&#10;e3zVOxEQAREQARFIMQKSJik2YGquCIiACIiACKQ3AUmT9B5f9U4EREAEREAEUoyApEmKDZiaKwIi&#10;IAIiIALpTUDSJL3HV70TAREQAREQgRQjIGmSYgOm5oqACIiACIhAehNIPWmyfPnyE044YdtwV58+&#10;fdavX28H7P777ycVPw89ffr09B5F9U4EREAEREAE0oZA6kmTCOhffPHFHj16oF3SZnjUkUQQMOrW&#10;JWSdFSFw+ZQ05c2lChP40uylS5cOGDCgZcuWKOxjjjnmo48+2rhxo6vkOXPm3HjjjXvttVfdunWZ&#10;/CNGjNi8ebNNs2nTpu+++65bt258SporrriC9PbTd999N6zE5yay3pcuOAtZu3Zt7969KfzVV18N&#10;LZwaIwD3vTEqUAREIMgE0kqaAHrYsGHPPfecIc5XNt+Go0eP3mOPPYI8BmqbCIQSWLx48WWXXfb6&#10;66+ff/75Q4cOxfjHuv7kk0+WlpbaxH/++efZZ589fvz4e++996WXXuKj008/HS1iEqBR3n//ffTK&#10;DjvsgBq49dZbSUl6cpkEjRo1uvv/Xnfddddhhx3GR9tvv73vgzJr1iwawB/jl19+uXLlSt/LV4Ei&#10;IAJpQyCFpQlf2TxWIj7MhSgxozJq1CgZTtJmglZKR/Ly8gYNGvTxxx/XrFkzbAMqTBBns1EV77zz&#10;zoQJEx5//HFMHZ06dUJY3HbbbUiTcePGmcJXr1798MMPYw5Bdpx44omYVfj0wAMPfP75583C//ff&#10;fz/77LOnnnrqE088ceSRR/bs2ZOPNmzY8PLLL5eUlJCgTZs2V//fq2vXrvPmzbvooot69eoVZxdc&#10;2enR8OHDEUkIrLFjx/7111/+lq/SREAE0olACksT1zBg90asOG+6Yk2IOOHR0xir7Wveugz71sqN&#10;xEmnkVZfUojAunXrFi1adOihh7Zq1co0Oysrq7CwkJszZswwdyZNmvTNN99ccsklO+64o7mDTDn6&#10;6KNRJFhceEti0nTo0IFJbhLsuuuuyJEpU6asWbMmlAZa57HHHisoKMBaY7P4BW3VqlX8Qe2zzz6H&#10;H354w4YNv/jii7KyMr8KVzkiIAJpRiB9pAlPk8SaMDy77bYbD7URxgkbNjpm4sSJJg25+EZOs3FV&#10;d+IhUGEoSWgCnClff/21ierYZZddLr74YiaYDftgVUYW//HHH4MHD8YEwsLP/7wOjR0xzSYBPpqn&#10;nnoqPz/fdsQIjjp16pg7v/76K+EjzZo1c/YUdf7TTz81bdqUm5gocNnMnj3bNoPqlixZQgm5ubmh&#10;fH744YdPPvkEj8/uu+9eHj1kPVIeZW8CXOjp5ZdfjqEFrTNw4ED+rOj+hRdeiO/GVQJ/nlhNDjjg&#10;AP48W7du/e233yKhQmuheXfeeacJncFyQy5n6Ew8Y6q8IiACKUQghaUJkqJ27do2jo+nMcN95513&#10;jixNSINjHh8QX3z77rsvb+UDSqEpG8CmoktwALGUsu7iXsELs3Dhwu7du7PS25UVNdO/f/8333zz&#10;yiuvHDJkCKLh3HPPfeGFF7wsvfhfMJDcd999p512GrYTCHBn/vz5jRs3xvZgQmVD13JsJF26dHnl&#10;lVcwUdBCJvwzzzzDVMdr41Q8hiea4LXXXuvYseOxxx6LhSYCZHQJ6uTff//Ff9S3b1+Cc6+99loT&#10;YPvII4/geEIb4XtyRpPQSOJzERz4m1BFGHJ++eWXMWPGuGqZNm0awggthcqhKAokdOb3338P4Iir&#10;SSIgAgklkMLSJCwXBAqe8sjIeLI8/vjjSUNEHo+5vPjnn3+WLVtmcvHtb4JX2rVrl1D0KjxtCLAY&#10;P/DAAzfccAMqgagOIj9Y5g8++GA0yty5c003ia5ghSbag09Jw+rLJEQo4EaJzAEJjv2DiYoQoRYT&#10;oEpROH1mzpx5wQUXoLAxZiA7iouLWcs/++wzU2DVqlVvueWWSy+9lHCT7bbbDr8PdhpKO+WUU0Jr&#10;/Pnnnwm2Pfnkk61VprxW/fjjj7iNHnrooc6dO1911VX8NX366adoMgJfuINGQalQmtNwgr2HOxhL&#10;dtppJ4pFXR1yyCEYUfgrc9YCK/QciExkDOoEBTZy5Mi0mSfqiAiIgEcCaSVN+vXrFyF00RLxYlbx&#10;iE/JRIDlky0nLLfIgpycHAMEKXDGGWegPDAPWETYMGxcCAkIvECXOHfchIXZvHlzykd8TJ48mSqc&#10;h/SgEjBFIEqMHmJRb9GiBaGvRJlQFCU//fTTqCW8S6iHN954o0GDBtdcc03oYo9E+PzzzwltwWpS&#10;4YA2adKElFWqbPnqyM7Opnm84JHA9h0fEw0g3tYWRdwrTW3fvj1qiZtAIOSFuHWiXpzVUTKIbDlI&#10;MRAR6q6olAoHRQlEIM0IpLA0ce3Q4esV/3eaDY+6E3wCWC+QC6yjqA1na9EBuAudW1Hq1atnE+A0&#10;YV0nRCNsRKqzHKx3eECwRuCaYesZxglrbKBArAs2ZJUlHz3E5mFEDCUgaPAB4XzB1oI9A+2COwlb&#10;zh133OE83YSUeFIQCtSCV6hC4HhLjcKw1957720ll9Erzk8JcMGqhMlkv/32M/dJgLih40ScOP1Z&#10;+GcJwnU1YMWKFWY/kS4REIHMIZDC0iRzBkk9rUQCWD6c55KFHgvGsWbYJ1huI4do0IXQrciIjPIi&#10;YUO7jH0CowJHgyxYsMB8ivPFpYeMRCBwhOUcQYDVAfeNtUMQYoLLxmXLIT0pEQo4WSrsAomRL7Vq&#10;1XI2DwtKhIx4nZAgWI9QMJYkW52pkQAUfKm2KJoXGgRTiUOvqkVABCqLgKRJZZFXvWlCgIWZtR+n&#10;g5eA1nj6TACpPQmtWrVqkS0cJhgldLE3thyni4RkU6dOxTZj9vX4fuHN4ZA3nEqu4904Cw4DT2gw&#10;rO8NUIEiIAIpR0DSxD1kOtck5SZxQhvMmm2P9eNFaDBT9erViadmdScqwtkSNseyf5j4iRiaZzan&#10;4Hlxagj2+GAvISQWwYGVwmyAd23BJZKUT9mbg44hJaeJEBvrbABWCnI5fS40m8bvueeeNWrUiKGp&#10;kbMY0wj2GGJjXce7cSILDiliXFzBsL63QQWKgAikHAFJk5QbMjU4WAQQAUShcrgZp8LbmFY0wVtv&#10;vUWABSd5xNBc1myODCFYxBmqgvmBTTQcJG+8NpzGxpJP0Ks574SLFx988AFOH2JjTTwHcabcsa1C&#10;BLBvGbFFw2yrzMlsqKuwh53E0HhnFkQPppGDDjrIGYxiEtBIgmdx9NhNTHHWpewiIAJpQ0DSJG2G&#10;Uh2JjgCxohxGwg5V58X22hiCLtl7ws5hok3Z/4Ke+PDDD8866yxecKwqu2qja9bW1MSZsisYrw1b&#10;2dmB/P333xPQSsQrazwlG5sHG81uvvlmDrPniDNq5OIFb9k8b/w+tlXYJ0yrCJJ97733OCoes4pt&#10;FYEp2DY4ZyWGdkbOgoeLPcMUToCtKzaWjMSd0B18PRzZkmhfmO9dU4EiIAIJJZB60oRYQozqPP+x&#10;rkQ+Ws318348F/JTf66NPKE/AahzTRI64YJTONGg/JodG86dFwGhMWxVJdaEjTD8riSOGA4NQzHU&#10;r1+fg84IQfUSWBqWCVtw3377bY4z4SQSgka/+uqr22+/nX3CTvMDSz6mGg4LYf8OFy94y01TIK1C&#10;G2FWQXzQKpMgtFVmi1CFpxTGMHA4jzghFyONOdgw9GKvMvYb0jiDYWOoSFlEQATSjEAWz4hmc0GE&#10;71Ceabj4ysYyTHp83nyd4cM2B1P6ciEaOJLBl6JUSNoT4DgQXBWcjZH2PVUHRUAERCAqAphO+VmM&#10;qLJESFxUVMSWfiLYeHrB58sDT4WCwZeqU89q4ku3VYgIiIAIiIAIiEAwCUiaBHNc1CoREAEREAER&#10;yFACkiYZOvDqtgiIgAiIgAgEk4CkSTDHRa0SAREQAREQgQwlIGmSoQOvbouACIiACIhAMAlImgRz&#10;XNQqERABERABEchQApImGTrw6rYIiIAIiIAIBJOApEkwx0WtEgEREAEREIEMJSBpkqEDr26LgAiI&#10;gAiIQDAJSJoEc1zUKhEQAREQARHIUAKSJhk68Oq2CIiACIiACASTgKRJMMdFrRIBERABERCBDCUg&#10;aZKhA69ui4AIiIAIiEAwCUiaBHNc1CoREAEREAERyFACkiYZOvDqtgiIgAiIgAgEk4CkSTDHRa0S&#10;AREQAREQgQwlkFVSUpKdnZ219SqPweatV1lZWWlpKenXr1+/Zs2a4uLiwsJCv7CNHj3ar6JUjgiI&#10;gAiIgAhkLIG2bdv61feioqKCgoL8/Py8vLzc3NycnJwKBYMvVQdImjRv3tyXLqmQtCewevXqqVOn&#10;tm7dOu17qg6KgAiIQFQEJk+eLGnip9XER5pRDaQSpxwBLHb+/vmlHAE1WAREQATCEsAF4eNiWllW&#10;E8WaaHqLgAiIgAiIgAgEiICkSYAGQ00RAREQAREQARGQNNEcEAEREAEREAERCBABSZMADYaaIgIi&#10;IAIiIAIiIGmiOSACIiACIiACIhAgApImARoMNUUEREAEREAEREDSRHNABERABERABEQgQAQkTQI0&#10;GGqKCIiACIiACIiApInmgAiIgAiIgAiIQIAISJqUOxh33303vyvUsmXLP//8M3EjRuFUQUVUl7ha&#10;VLIIiIAIiIAIpAoBSZPwI4ViGDJkyH777ffuu+82a9YsccM5ePDg8ePH33XXXf369UtcLSpZBGIj&#10;wO96PvLII/y+11tvvcXr2ApRLhEQARGIioCkSXhcRjE8+eSTCdUlRgD17t372muvjWrYlFgEkkNg&#10;0aJFX3zxxdlnn33iiSdG+HHy5DRGtYiACGQIAUmT8AONDYNnxIMPPjih8wDdM27cuGeeeYbfm05o&#10;RSpcBGIjMGrUqG233fbWW2/VFI0NoHKJgAjEQCD1pIkNzuAZLuxlokO8RIq8+eabpoSRI0c62dn7&#10;YeM/1q9fz/1ly5aFxc2nF198MWUeeeSR5aUxGfmUNEkIZ4lhWiiLCBgCJ5100kcffVS3bl0BEQER&#10;EIGkEUg9aZJoNMiOM888842t12233eZSJ4iedu3auaRMDE2inMMOO4yMvKhXr95pp52W0GDbGFqY&#10;xlmMKGzYsOGvv/4a2k0jTOMf4mgBTpkyhZ8yJ6rj448/jjavKz2TNkL4Np9WqJtNgTSJcgD1ww8/&#10;OKsADogAFWc7lV0EREAEwhLIaGnSs2dPvDYux41x5fCR+dQZnYpFZODAgcSgxD+ZjCvnyy+/bNq0&#10;Kf/zOqFBLfE3OP1KmDNnzoMPPrhixYogdG3t2rVPPPFE7dq1L7roovvuuw9NUOmtgsztt9+OLunW&#10;rdstt9wye/bsSm+SGiACIpAhBFJPmphF3UiKdevWEUPKUHXt2nXp0qXmppb5DJm78Xfzvffee//9&#10;9yt94wkNYP/L66+/3qdPHwKiESgoYMRK/B2MuYSysrIXXnhh7Nix11133VVXXUU5Dz30kG0SMVhG&#10;vsdcvjKKgAiIQAQCqSdNoh1OG/wRGtURNtbEGKvN5bSKG1fOs88+SwO++uor1g+PVnEbHOMszdmq&#10;0ENNbBgKYSukjLbLSu+FwKGHHtqxY0c2YU2dOtVL+sSlYQJceOGFxcXFXbp0wbv32WefPffccwSf&#10;Jq7GCkvOzs5GlGApQYVgOPnpp58AVblNqrDNSiACIpA2BNJcmuB8adWqldETXLyNHNWBWGnfvr0d&#10;XdLvueee8YQdIDKuvPJKynEekcJNtmLaVlEdQS1SIUn+o8KVholi8eLFFZoo2EDLOs0KXatWLRwu&#10;kydPZrDseIWGbhhlaaKUjDC9+eabsUPYDpaUlFx99dVEmBp30qZNm7777jumBIEmVHHeeedNnDjR&#10;Jmb6UQJ33n77bYJR0DH8z+uNGzd6JDZp0iSy4JeZP3++zULH2XdDp6i0e/fuRUVFTutRaWkpe4aP&#10;Ouoo2yTmsE2gWBOP5JVMBEQgNgJpLk2AgscHvw/fqoS1GnUSNvjRrCJYrXlBSqe3yOzHwZHERkqn&#10;/4gYERaSCNwxeOCkx8RCGucRKU899RQ3rROKR1ISoFQ++OCD2EZRuWIjcMghh1x66aXvvPPOp59+&#10;Wl4Jf/311ymnnEICJCYpc3JyWOPNkHm5WPuxzTBz/vnnH5seifDzzz8jgrfffntEwIABA0444QR2&#10;5yI4mAYLFiw47rjjnJGnTOA77rjj1VdfRUthU2ncuPEZZ5zBnnMvrijCVi644AKMfI899lj9+vVN&#10;GzAUnX766TNnzmRaPv7441hH0Em//fab+dQ0CRFP422TaOGHH37opUYvWJRGBERABCIQSH9p0qtX&#10;L3MkwwEHHIDpghd8I4clYo5ZQzHwyEsCcvXt25csyIjYbP733HOPMY2gdewRKeaYNW7SMKNs+IjT&#10;YHkxYsQI477hPrqHZUBHniT0r3ebbbY599xzmRiEoIYN88TU8dprr61Zs4ZVmclwxBFHDBo06Pzz&#10;z//jjz88Nqxq1apIk++//96Z5ffff587dy73MYEQGoU+uP7666nomGOOQQYxPfDsMHkWLlxoapk+&#10;fTotQZrwKWlIj4kFeYQPKHIzCPXF3rPddtthGdptt91sYu4jTUyNHKdG9zHkMP1MAlRR//79UdWo&#10;FtMkNBkyjmNhyeix40omAiIgAjETSHNpgrDgedELHTSBMXebOBITa4I3x+zHiWF7AuUYXUIbWPxs&#10;GwjXNWWyRdkGteDQMbXwfOyltUrjFwEMCZhDJkyYwPIc6iKZN2/et99+e/TRR+P9MTViNcH9ceCB&#10;B3pvwP7773/QQQfhsjE+HWph7UcBM7tQn2hQbCennnoqJZsyCeng7bBhw3DE2FrwrdjDRUjfokWL&#10;1atXY96I0AyUDV1buXIlcmqPPfZwpuQtBdoad999dwpcsmQJLUSjDB06lDYjnW0CauQtfpwxY8Z4&#10;77hSioAIiEBsBNJcmsQGJTRXeYYWL+UjRHhm9RLNSkwDwsVLmUrjIwGMZESQEHnqOr2DKljdCfLY&#10;e++9CQu1NdasWbNBgwbeG7DLLrs4fTr4a1jg8eYgQTZs2ID6qVat2rRp07Cs2Aubyo477uicdTvt&#10;tJOtEUVLe5AmmHPKawahJISzcEQKsVa77rqrK1mdOnUwpbhuLl++HF3CNhwa06RJE+SIMwGFILL5&#10;yHvHlVIEREAEYiMgaeLm5tyHbHYju0438Q6awBRjOOF/wgxdGU1Ei/PStmfvbH1Mic+FkWrevDnW&#10;BdShs2SsCCgAV125ubmRY4xc6ZERHK9HJIfx6RBlgiIx0dYYyTCVoVSOP/54dgzZi+gQtAWXLSq0&#10;RjQE5ZTHAVFFO8855xzcQKFnuNWoUSM/Pz9sXmJyMcbQZv1ijo9zTEWJgAhERUDS5D9cRJaYIEG/&#10;TBdIHBz2J598Mi8ollMrjOEEb1HkkJeoxk+JfSGAkeDyyy/HkcFC7vSSsEKziruqIEFkvxsuG5dv&#10;CN2DDwifDkKHkA6MKESYUiyzDgMMwRy4XVw6NWZBbFqLy+bhhx/mTLnDDz+8vEiasOiqVKmCHwdN&#10;pohXX6aWChEBEYiBgKTJ/6B17tyZN07/i5cf4okMnYddnPSksYYTDOPs5OQO8SVmW7I9+MQeiq9z&#10;TWKYyvFkwUJAYCmHizz99NOff/65LQo3yr777ou1w7n1F6eby6/h0iIkcG7TpTROKyG2g306GMa4&#10;MKJgquE+/+NbIcrVZa355ptvCgsLkUoxd6p69eqUzMUmZyJpnn/++ciBKbYi3EwE1rBBmtATZ+34&#10;mPjTsDE3MTdMGUVABESgQgKSJv9DZHfKICP4Zme5MtGpWD7MKfLWshLVkWtsyzRbjs0mZLvxhztY&#10;9W2wLaYU4isrHDAlSBABlmQMJ4w7G7VsFYSJICMQK1aLsMCTwBkNSlAI4pKQEZPLnAiC2nC2k1Fm&#10;rGfNmoVvhQlgw6KxyhDpguOGMq2hhZgPAl9wx2Brib+zWGiIpHn55Zd//PFHL6VRL7tyiLBhV45V&#10;Mxh1MPth+GnTpo2XQpRGBERABOIhIGnyf+jxizmuIyt46/wZHQ6WMDqDy6Prh6XIGE4QNGzH4IXz&#10;iBRTFGXySK2f0YlnKsefFwOJHVxTGtKBsSNMFZsKscwYM9hCzAEhTi9Pp06dUCdm+cfOccUVVzDK&#10;RI242sPgtm7dmvNCOnTo4PwhXzbvsI8GEcw2ZrJzcD5nljBVOLTeOH3ivDDMYA2ihbh1XIaQ8kpG&#10;zbBzGHckfTFN6tGjBy84sd6XJsXZI2UXARFIfwLE5GOsJvYt1NVt7/Cp2VWIi53nJyLseCgkrC9C&#10;lmg/YmGONovSZyyBVatWxTNhcLgQAGTP4nNixICBCuHPHklq7+PLQJFwLgh7c1jmf/nlF7LfdNNN&#10;GBVMGjwmZ511FnqFNCzqf//9N4VzVo1rgDilhjTOkk0C/riGDx/OSW58ysULturYP0mjlV25KBwz&#10;G8fthJ0Drk8pCjMMhTz66KO85lNXrHcokH///ZfjVbDomE5xlAt+KFeTQuO4M3ZCquMiEBwC8Xw3&#10;hvaChZ7lnkWfpR8B4EUw+IIii5pMNH6EgHz7Bcp3MekJ52TXIsc94Q73S7uNHj3aRGDoEoEKCTD3&#10;CIaorAnD7l9+2Y5T0VAnFTbVmQC7CzGwL7744g477BBVRiUWAREQAY8E/F1M2VvKr1WwoQ/zP95e&#10;YuQrFAwe2xk5mRw6vmBUIelJgN+4IdKIQ+KdO26wmiCMoo26wP3H6W2EcUiXpOdcUa9EQAT8IyBp&#10;4h9LlZR2BHhcwDbDAe2EWRBsQawJ/hp+fo/tvt5tNoSe3HvvvRwxgkWUoNq0g6QOiYAIiIDPBCRN&#10;fAaq4tKJAKZLwlGJb+VgNH50BicOe3OI20CssKPHY09xgBL9ipuWg0YURuoRmpKJgAhkMgHFmmTy&#10;6Kdq3ys31iRVqandIiACGUBAsSYZMMjqogiIgAiIgAiIQHIJyKGTXN6qTQREQAREQAREICIBSRNN&#10;EBEQAREQAREQgQARkDQJ0GCoKSIgAiIgAiIgApImmgMiIAIiIAIiIAIBIiBpEqDBUFNEQAREQARE&#10;QAQkTTQHREAEREAEREAEAkRA0iRAg6GmiIAIiIAIiIAISJpoDoiACIiACIiACASIgKRJgAZDTREB&#10;ERABERABEZA00RwQAREQAREQAREIEAFJkwANhpoiAiIgAiIgAiIQoJ/327Bhg8ZDBERABERABEQg&#10;ZgLVqlVr27ZtzNldGYuKigoKCvLz8/Py8nJzc3Nycvg99qytl19VhC0nQNKkUaNGCe2qCk8bAqtX&#10;r542bdr++++fNj1SR0RABETAFwKzZs2SNCn0BSWF8DvOLVq08Ks0lZPeBJAmU6ZMadOmTXp3U70T&#10;AREQgWgJTJgwIQ2kiWJNoh13pRcBERABERABEUggAUmTBMJV0SIgAiIgAiIgAtESkDSJlpjSi4AI&#10;iIAIiIAIJJCApEkC4apoERABERABERCBaAlImkRLTOlFQAREQAREQAQSSEDSJIFwVbQIiIAIiIAI&#10;iEC0BCRNoiWm9CIgAiIgAiIgAgkkIGmSQLgqWgREQAREQAREIFoCkibRElN6ERABERABERCBBBKQ&#10;NEkgXBUtAiIgAiIgAiIQLQFJk/8Rmz59Ouf7brvttvfff3+0HJVeBFKOwMqVK08//fROnTr9+eef&#10;Kdd4NVgERCCNCUia/G9whwwZMnHixH79+t14441pPOTqmggYAuPGjRs1atRll13WrFkzMREBERCB&#10;4BCQNPlvLDCZfPTRR+eff/6VV14ZnOFRS0QgQQQ2btw4dOjQPn36nHjiiQmqQsWKgAiIQGwEJE3+&#10;47bHHnvw68eDBg3Ky8uLDaVyiUAKEahatepDDz109dVX5+TkpFCz1VQREIFMIJB60oRAEMJBQiNC&#10;3n33XXOfB8H169dHNXjLly8/4YQTyMv/vA7Ny03qjbbYsG1QREtUQ+N7YsvfzJbQi3gj0vheb5wF&#10;MgNfeumlbt261a1blzYfeeSRzzzzTNi56qWizZs3v/POO5Rz2mmnLV682EsWpREBERCBpBFIPWly&#10;0UUXHX744QC6++678ZQbUnxHv/XWW+Y1kX1RWT5Yh44++mgy4nrnf167ViZqadCgwYIFC3wZlaKi&#10;IiJa5DnyBWYMhRQUFJx55plMHnP16NGDQi6++GJ7h09JE0PJCcqCjGAGMi0xcrRq1ertt9/+9NNP&#10;27Vr99hjj3Xu3Pmbb74hQbRV//7773feeScivrS0dODAgTh3oi1B6UVABEQgcQSySkpKsrOzs7Ze&#10;5VXDdx9XWVkZX2Skx3iwZs2a4uLiwsJCv1qGM6VFixYeS+Ob2qgT/n/55Zdr1qyJSYOlhTu+B7Ei&#10;es4999xhw4YhJh544IGoRE9od0xp3DfN9thfJXMRWL169ZQpU9q0aRM/GYxt5513HuPLYh9/aYko&#10;gdlOCw844ACm384772yr+Oeff2655ZaRI0c+99xzHTp08F710qVLr7jiCtI//vjj/N1dfvnlDz74&#10;4KmnnhrhG8B74UopAiJQuQQmTJiA6devNvAszaNafn4+a19ubi7+3woFgy9Vp57VhG6ziiBBeMGK&#10;wvcy391Gl6BUsKn4wiVBhSBHPt56SZckiHCaFYsIw4+DE+f222936hK6yc277rqrYcOGTz31FNuA&#10;vXe8du3amF64eHHsscfOnj27e/fu0iXeASqlCIhAogmkpDQBysknn7zvvvvyAlFiLChcZ5xxhl3y&#10;Me1gr3aFj4SN83AFHzhDDYwrBwFE4S+++CJf5aGBLLYi6uIR3LTEBr6YO2HrtWmGDx/ubKoNfIkh&#10;aCbR0yVDyjdjet999+E6wTaz1157vfnmm9gnGGLrQzQoMNfZ+CQzyiT77rvvjjnmGBK3bNnyySef&#10;XLt2reW2adOmzz//3HzKgSKDBw/+4YcfQou16SdNmvTJJ5+cdNJJu+++eyh8xMopp5xCAp5s+NQ0&#10;2zVtTKvszCQZ9k7CvQ866CDTwgEDBmBHcRZOg59//nmaZxr5wgsv+BJllSGTR90UARGIn0CqShM2&#10;1PTt29fZfxwuxx9/fLREWGn4dib4w2bkNXdcK1CEYjFzYR43Ool4F4QFiwH+e97G1qRou6D0CSKA&#10;cQthcf311992221MiSpVPP2xYOQgjAOVjKw57LDDMGzcc889JpgDl+gTTzyBR2/HHXfkEB2mxyOP&#10;PEKCCO3/9ddfcZ7iOS3PqsFH9erVY7p6jDgh6PXCCy+kkWgaNg/Thtdffx2H0V9//WWaQQLe0oWu&#10;XbuaLuA2QqUpHiVB00zFioAIhBLw9G0bTHAIEb5YTdtQBuiDaANBeBbErG00BA+OPCwaAwkXz7L8&#10;j+fo77//NlYZkybs7mKrk8jO4Si48NE3sTUpmKgzs1VLlixBVbCEE1i99957e4QwY8aMZ599tmfP&#10;nsSo3nvvvWedddbYsWOJCyH7tGnTXnnlFfbrYpNgi02vXr1effVV9Ep5JRPXNX/+fCYSvpvy0uAD&#10;rlOnDuVv2LChwhZSF23DFc0UpRlYRPiroUnz5s3DKIj4MDt30ENYiW666Sa6cOutt2IZ4q1TvldY&#10;kRKIgAiIQDwEUliaxNNtkxcpg9RAkVjBgcvG2D+ivaxO4rueb3myY9RBsngpxzSDB9nddtuN1yYe&#10;xdkqL4Uoje8E8OMQyRFtsR07dmzSpInJxdkh7KlhKI3JAeWKOMCbY48Sadq0Kc6a8qog8bp16yI3&#10;oFatWhGEiysvQuf7778nsgRvjv2ICX/ccceNGDECgbJq1SpEOS20IcZYa9q3b087p06dGi0KpRcB&#10;ERCB2AiksDTBxW5EABePdFjIY0Ngchk/vcu5471AJAXP1jZ9tK4c4wOKdtuz9+YpZQwEcJRUq1Yt&#10;2oyoWyLYbS5eY33BKYNVY+bMmWgdZzQrC3/YIBKTnbzVq1eP3IBly5YZk4yXa9GiRQSvcCy9q4XN&#10;mzdnOzGuHJqKfKGFTgMkCvuLL75gT7WXKpRGBERABOInkKrSxHmQiaHgPObEOxcboMqKYoWO9+zO&#10;lMga62ByfblHLhCHEbZ9XP6B3b8aG5BUz4UscC7hHrtDHIkrJYIAXWK234cWEmGvFlv16tevj+yO&#10;ID4QPegJDCdeVBQNIH0MnfLYdyUTAREQAV8IpKo0Yc+wiQthF7ENEMEpHtX5mCS+9tprjRPdhJJw&#10;6lpsDh1KcFpxotJJtJ/jJTx6f3wZdRXiCwFWeu9bVzCQhNUEkUtArWK8YQNOeVGuBI4gfZDF5cXJ&#10;4kuyVdAAYlMiRLf4gkWFiIAIiECcBFJSmtiDTJAR7CK25gpzzImLCE+cGL3NTcSHM5qP34I3soY4&#10;jzh/PcfuyrG1h9VJHClr14lZs2bFOXjKnnwCTiXBa9wfHtuAVaNx48YcIuI8VhjBgYclQgnEu2BU&#10;++CDDwihNckQFkwtjjkhQJuiiFp1hoaQgPAUp/jATWN336By9tlnH9QMAba2UhJPnjyZmBjsPZhw&#10;SOOcpeavhlhgjmX7999/PXZWyURABEQgHgKpJ03sthq6bUJNndt32SBjjpnnpnHqo0XMqQ/md3DC&#10;wjIqgZLN5ppogTozonWcx8GZomysIps1CDbkjlVXoXXpXJNo+ScnfY0aNYhvRUlYAwbxGZxi4r12&#10;RAZ2C7bscqqyyYXgQHZEKIGTRXr37o28vvnmm+fOnUtKSjjnnHM4m6RLly7sA0LrEHnNJh0+wgG0&#10;ww47IETsOSVE4LIB2JaPe4hdOQRZjxkzxt5kwpuT73fZZRekiTn8nk06NsH48eMJkiVCZZtttvHe&#10;WaUUAREQgZgJpJ40sX4TZ6ip3b7L9yzywjzaslfCcOGcBr7i7eFpFhbftvbneEjgDDexD45IHDbO&#10;kKW8I9f4yDYJUcJXfOiv/PCNb+JIzKEp1GWPiYt55JQxyQSIV2VG9e/fnx3FnJLHkSQc+NG6dWvv&#10;zWCfC3uJOciEk0W+/PJLduTyAuNH5BI4uYT9vZhnOGiE40aoGiMHfhkkLEqXMnfddVdTAqrliCOO&#10;oMBLLrnkww8/ZFry20C8tT5KEiB0+EUI1AztZ7cOfywIHeYnk5b9RHiF+FEhk4CPSMCJJmeffTbH&#10;tGjGeh9opRQBEYiTQIpJE+s3CT01hC9l8+2JhuBLmReoARuGwlt0gyuUhG9kfsvGfudSJglw7pDY&#10;mjeQJnfccYdNM2fOHFdwgG2SPSafYm+88UYzMJybYtJzx1hTzEUtzrbFOYrKngQCzASUAcFJHKzH&#10;XipMJpyfhjPFe9UoA36whuw4WXBEcroJb3HNYIzBJBOhnAMPPBBLBlOISqmaC0Mgjfnll1+wl/Dr&#10;wegVzpmlhIMPPhgdg/ZlQw0nxZlfAXTuLsZrw08WE3b9/vvv03jmJ6/xCtlQJxIwOdFMfESCr776&#10;ivnPAS2U6b2nSikCIiAC8RBIyZ/3i6fDypsGBHz8eb9Kp4GSRh9z9lqEXcQRGkmUKzt7f/75Z4Rv&#10;ZH1T6T1VA0RABJJAQD/vlwTIqkIE0ocAhgoOgcUyZ7vEz/LhNOGoWYJPY+snXphu3boRoypdEhtA&#10;5RIBEQgggRRz6ASQoJokAh4JEGbEASec7Icrh8BSPCaEcRBwivNF7hKPDJVMBEQgEwhImmTCKKuP&#10;gSBATAmOG8JB+NVAzCfEw7I3mHjYDh06BKJ9aoQIiIAIBIOApEkwxkGtyAwC7PZizws+Hbb1Tpky&#10;hd3sZv+XLhEQAREQAUtA0kSTQQREQAREQAREIEAEJE0CNBhqigiIgAiIgAiIgKSJ5oAIiIAIiIAI&#10;iECACEiaBGgw1BQREAEREAEREAFJE80BERABERABERCBABGQNAnQYKgpIiACIiACIiACkiaaAyIg&#10;AiIgAiIgAgEiIGkSoMFQU0RABERABERABCRNNAdEQAREQAREQAQCREDSJECDoaaIgAiIgAiIgAhI&#10;mmgOiIAIiIAIiIAIBIiApEmABkNNEQEREAEREAERyCopKcnOzs7aepWHY/PWq6ysrLS0lPTr169f&#10;s2ZNcXFxYWGhXwRHjx7tV1EqRwREQAREQAQylkDbtm396ntRUVFBQUF+fn5eXl5ubm5OTk6FgsGX&#10;qoMiTXzpjAoRAREQAREQARHwi0CipQlWj7BNlUPHrxFUOSIgAiIgAiIgAhUQMH4Yc5WXVNJE00gE&#10;REAEREAERCCBBLzIEWf1kiYJHAwVLQIiIAIiIAIZS6BC64gl49QuvJY0ydg5o46LgAiIgAiIQEII&#10;lOevCd1zEzalpElCRkWFioAIiIAIiEAGEggrNYwisRuB7VteVKlSxd63thNJkwycOeqyCIiACIiA&#10;CPhMIIKlJHJNRqCYi5Ry6Pg8MCpOBERABERABDKNQFhRYjbgRDgyLZQSic25KbKaZNoUUn9FQARE&#10;QAREwDcCoXuAjVKJfJRrhOpRJ5Imvg2PChIBERABERCBzCEQaixx3onKXuKCJmmSObNIPRUBERAB&#10;ERABfwhYY4m1jtg7xmQSTzWSJvHQU14REAEREAERyDgC1l/j3HRj99rE7MqxHCVNMm5KqcMiIAIi&#10;IAIiEBsBG0cSNrvdaxNb4ZImcXJTdhEQAREQARHILAIxbLqJDZCsJrFxUy4REAEREAERyCACVpfE&#10;GUfiBZmkiRdKSiMCIiACIiACmUsgwq8EJwKKpEkiqKpMERABERABEUgTAk5dkgSTCdQkTdJk6qgb&#10;IiACIiACIuA7AZe9JDnmE0kT38dRBYqACIiACIhAOhCoFF0iq0k6TB31QQREQAREQAQSTSA59hLT&#10;C1lNEj2aKl8EREAEREAEUo+AU4uY1xHUydwVm+as9K2Pkia+oVRBIiACIiACIpAeBMrTJeWpkzfG&#10;VXnzd9+6Hrs0SU6Yrm8dVUEiIAIiIAIiIAIeCDh/H8dpL0maTyc6aWLkiDkeX9LEw/gqiQiIgAiI&#10;gAikKoHKWu6jkCZOXcKv+HClKmy1WwREQAREQAREIBwB1ykmZq23xojyDCen7PP/Dm/iG9Aq0Ro/&#10;jIairdnZ2b61QgWJgAiIgAiIgAhUNgFXiAkLvXWSmB/2K6+BTev8vzYNfGt9dJYPq0skTXwbARUk&#10;AiIgAiIgAoEkYDwkyXfr/FdlhUxsy0xDc3JycnNzK8ylBCIgAiIgAiIgAilBIHRXDgs9y71RJ6YL&#10;yYnliMVqgoVnm222kTRJiammRoqACIiACIhAVATsrhwrTUx2E84RVVGxJc4qKyvzst3GOJk2bdpE&#10;+tLS0n///bfEcXGTi08j+6Jia6JyiYAIiIAIiIAIJJqADSRFfyBKsEEYMwSGE0wS3KxWrVpywkyj&#10;kCZAQXwYdcKFOjEahf/NfSNNEs1O5YuACIiACIiACPhLgOXbSBMrUNAlCBHj0DEBpnl5ef5WWl5p&#10;WegJj5t0jEXE2k6MQDHGEmsvkTRJzrCpFhEQAREQARHwi4BZu60LxSlQrF5JZiBHdNKEplt1YhWJ&#10;dIlfk0PliIAIiIAIiEDyCbjOMqEB9jgTq1eMfyc5bcuKys5hQ2OsBcW+MM2NqrTk9FC1iIAIiIAI&#10;iIAIlEfALtyoEJdGcb6tWrVqcgJNtthvohUTNr2NeHXe0diLgAiIgAiIgAikEAGXDAhd082dpAWa&#10;xCJNQq0j0YqbFBowNVUEREAEREAE0puAS4sYu4OxoNjdLezTSZrJJHZpEipQ0nvk1DsREAEREAER&#10;SD8CTuNCaMwG/TU32TaczL5H7dBJZuNUlwiIgAiIgAiIQOIIhJpMjByxF4YT7CVJPmRV0iRxI66S&#10;RUAEREAERCDQBMJ6c4w6sQeL8CKZ3px4HTqB5q3GiYAIiIAIiIAIRCQQVpqYHxyuRHLJOAy/Erun&#10;qkVABERABERABMISCLs3p9J1CU2VNNGMFQEREAEREIGMJuA82qRy7SVmGCRNMno6qvMiIAIiIAIi&#10;EDQCkiZBGxG1RwREQAREQAQymsCW39DJaADqvAiIgAiIgAhkHgHXiSb2LT81XOkwsvjp4EpvhBog&#10;AiIgAiIgAiKQTAJhpQk3+Q2/Sg83ySopKUkmC9UlAiIgAiIgAiJQ6QTKs5qgS/glv8pt3v8Hda4z&#10;QdwqQA0AAAAASUVORK5CYIJQSwECLQAUAAYACAAAACEAsYJntgoBAAATAgAAEwAAAAAAAAAAAAAA&#10;AAAAAAAAW0NvbnRlbnRfVHlwZXNdLnhtbFBLAQItABQABgAIAAAAIQA4/SH/1gAAAJQBAAALAAAA&#10;AAAAAAAAAAAAADsBAABfcmVscy8ucmVsc1BLAQItABQABgAIAAAAIQCnj7BmygMAAO8IAAAOAAAA&#10;AAAAAAAAAAAAADoCAABkcnMvZTJvRG9jLnhtbFBLAQItABQABgAIAAAAIQCqJg6+vAAAACEBAAAZ&#10;AAAAAAAAAAAAAAAAADAGAABkcnMvX3JlbHMvZTJvRG9jLnhtbC5yZWxzUEsBAi0AFAAGAAgAAAAh&#10;ADBGXr7gAAAACQEAAA8AAAAAAAAAAAAAAAAAIwcAAGRycy9kb3ducmV2LnhtbFBLAQItAAoAAAAA&#10;AAAAIQBKc/kFyp8AAMqfAAAUAAAAAAAAAAAAAAAAADAIAABkcnMvbWVkaWEvaW1hZ2UxLnBuZ1BL&#10;BQYAAAAABgAGAHwBAAAsqAAAAAA=&#10;">
                <v:shape id="Picture 26" o:spid="_x0000_s1093" type="#_x0000_t75" style="position:absolute;width:54927;height:4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wfxAAAANsAAAAPAAAAZHJzL2Rvd25yZXYueG1sRI9Ba8JA&#10;FITvgv9heUJvujEFkegqorT04sHUi7dn9pmNZt/G7Fajv75bKHgcZuYbZr7sbC1u1PrKsYLxKAFB&#10;XDhdcalg//0xnILwAVlj7ZgUPMjDctHvzTHT7s47uuWhFBHCPkMFJoQmk9IXhiz6kWuIo3dyrcUQ&#10;ZVtK3eI9wm0t0ySZSIsVxwWDDa0NFZf8xyq4vp/ztDs4U0/X1XbzPK4+z/tSqbdBt5qBCNSFV/i/&#10;/aUVpBP4+xJ/gFz8AgAA//8DAFBLAQItABQABgAIAAAAIQDb4fbL7gAAAIUBAAATAAAAAAAAAAAA&#10;AAAAAAAAAABbQ29udGVudF9UeXBlc10ueG1sUEsBAi0AFAAGAAgAAAAhAFr0LFu/AAAAFQEAAAsA&#10;AAAAAAAAAAAAAAAAHwEAAF9yZWxzLy5yZWxzUEsBAi0AFAAGAAgAAAAhAHcQHB/EAAAA2wAAAA8A&#10;AAAAAAAAAAAAAAAABwIAAGRycy9kb3ducmV2LnhtbFBLBQYAAAAAAwADALcAAAD4AgAAAAA=&#10;">
                  <v:imagedata r:id="rId92" o:title=""/>
                  <v:path arrowok="t"/>
                </v:shape>
                <v:shape id="Text Box 83824" o:spid="_x0000_s1094" type="#_x0000_t202" style="position:absolute;top:44043;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o0yAAAAN4AAAAPAAAAZHJzL2Rvd25yZXYueG1sRI9Ba8JA&#10;FITvhf6H5RW8lLqpBgmpq4i0YHsRo5feHtlnNm32bdjdaPrvu4WCx2FmvmGW69F24kI+tI4VPE8z&#10;EMS10y03Ck7Ht6cCRIjIGjvHpOCHAqxX93dLLLW78oEuVWxEgnAoUYGJsS+lDLUhi2HqeuLknZ23&#10;GJP0jdQerwluOznLsoW02HJaMNjT1lD9XQ1WwT7/3JvH4fz6scnn/v00bBdfTaXU5GHcvICINMZb&#10;+L+90wqKeTHL4e9OugJy9QsAAP//AwBQSwECLQAUAAYACAAAACEA2+H2y+4AAACFAQAAEwAAAAAA&#10;AAAAAAAAAAAAAAAAW0NvbnRlbnRfVHlwZXNdLnhtbFBLAQItABQABgAIAAAAIQBa9CxbvwAAABUB&#10;AAALAAAAAAAAAAAAAAAAAB8BAABfcmVscy8ucmVsc1BLAQItABQABgAIAAAAIQDxDLo0yAAAAN4A&#10;AAAPAAAAAAAAAAAAAAAAAAcCAABkcnMvZG93bnJldi54bWxQSwUGAAAAAAMAAwC3AAAA/AIAAAAA&#10;" stroked="f">
                  <v:textbox style="mso-fit-shape-to-text:t" inset="0,0,0,0">
                    <w:txbxContent>
                      <w:p w14:paraId="5E9F0096" w14:textId="6C94A102" w:rsidR="00786482" w:rsidRPr="00F52468" w:rsidRDefault="00786482" w:rsidP="00786482">
                        <w:pPr>
                          <w:pStyle w:val="Caption"/>
                          <w:rPr>
                            <w:noProof/>
                          </w:rPr>
                        </w:pPr>
                        <w:bookmarkStart w:id="174" w:name="_Toc87798242"/>
                        <w:r>
                          <w:t xml:space="preserve">Hình </w:t>
                        </w:r>
                        <w:r>
                          <w:fldChar w:fldCharType="begin"/>
                        </w:r>
                        <w:r>
                          <w:instrText xml:space="preserve"> SEQ Hình \* ARABIC </w:instrText>
                        </w:r>
                        <w:r>
                          <w:fldChar w:fldCharType="separate"/>
                        </w:r>
                        <w:r w:rsidR="009B6C3E">
                          <w:rPr>
                            <w:noProof/>
                          </w:rPr>
                          <w:t>23</w:t>
                        </w:r>
                        <w:r>
                          <w:fldChar w:fldCharType="end"/>
                        </w:r>
                        <w:r>
                          <w:t xml:space="preserve"> Chi tiết sản phẩm</w:t>
                        </w:r>
                        <w:bookmarkEnd w:id="174"/>
                      </w:p>
                    </w:txbxContent>
                  </v:textbox>
                </v:shape>
                <w10:wrap type="topAndBottom"/>
              </v:group>
            </w:pict>
          </mc:Fallback>
        </mc:AlternateContent>
      </w:r>
    </w:p>
    <w:p w14:paraId="2CB0AA79" w14:textId="4D21F66D" w:rsidR="000F50C2" w:rsidRDefault="00786482" w:rsidP="000F50C2">
      <w:pPr>
        <w:jc w:val="center"/>
      </w:pPr>
      <w:r>
        <w:rPr>
          <w:noProof/>
        </w:rPr>
        <w:lastRenderedPageBreak/>
        <mc:AlternateContent>
          <mc:Choice Requires="wpg">
            <w:drawing>
              <wp:anchor distT="0" distB="0" distL="114300" distR="114300" simplePos="0" relativeHeight="251745280" behindDoc="0" locked="0" layoutInCell="1" allowOverlap="1" wp14:anchorId="2AF7A112" wp14:editId="2D7E43A4">
                <wp:simplePos x="0" y="0"/>
                <wp:positionH relativeFrom="column">
                  <wp:posOffset>781685</wp:posOffset>
                </wp:positionH>
                <wp:positionV relativeFrom="paragraph">
                  <wp:posOffset>0</wp:posOffset>
                </wp:positionV>
                <wp:extent cx="4402455" cy="8083550"/>
                <wp:effectExtent l="0" t="0" r="0" b="0"/>
                <wp:wrapTopAndBottom/>
                <wp:docPr id="83828" name="Group 83828"/>
                <wp:cNvGraphicFramePr/>
                <a:graphic xmlns:a="http://schemas.openxmlformats.org/drawingml/2006/main">
                  <a:graphicData uri="http://schemas.microsoft.com/office/word/2010/wordprocessingGroup">
                    <wpg:wgp>
                      <wpg:cNvGrpSpPr/>
                      <wpg:grpSpPr>
                        <a:xfrm>
                          <a:off x="0" y="0"/>
                          <a:ext cx="4402455" cy="8083550"/>
                          <a:chOff x="0" y="0"/>
                          <a:chExt cx="4402455" cy="8083550"/>
                        </a:xfrm>
                      </wpg:grpSpPr>
                      <pic:pic xmlns:pic="http://schemas.openxmlformats.org/drawingml/2006/picture">
                        <pic:nvPicPr>
                          <pic:cNvPr id="27" name="Picture 27"/>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02455" cy="8083550"/>
                          </a:xfrm>
                          <a:prstGeom prst="rect">
                            <a:avLst/>
                          </a:prstGeom>
                          <a:noFill/>
                          <a:ln>
                            <a:noFill/>
                          </a:ln>
                        </pic:spPr>
                      </pic:pic>
                      <wps:wsp>
                        <wps:cNvPr id="83827" name="Text Box 83827"/>
                        <wps:cNvSpPr txBox="1"/>
                        <wps:spPr>
                          <a:xfrm>
                            <a:off x="0" y="7741920"/>
                            <a:ext cx="4402455" cy="152400"/>
                          </a:xfrm>
                          <a:prstGeom prst="rect">
                            <a:avLst/>
                          </a:prstGeom>
                          <a:solidFill>
                            <a:prstClr val="white"/>
                          </a:solidFill>
                          <a:ln>
                            <a:noFill/>
                          </a:ln>
                        </wps:spPr>
                        <wps:txbx>
                          <w:txbxContent>
                            <w:p w14:paraId="6BAE867D" w14:textId="5BB81C09" w:rsidR="00786482" w:rsidRPr="00133780" w:rsidRDefault="00786482" w:rsidP="00786482">
                              <w:pPr>
                                <w:pStyle w:val="Caption"/>
                                <w:rPr>
                                  <w:noProof/>
                                </w:rPr>
                              </w:pPr>
                              <w:bookmarkStart w:id="175" w:name="_Toc87798243"/>
                              <w:r>
                                <w:t xml:space="preserve">Hình </w:t>
                              </w:r>
                              <w:r>
                                <w:fldChar w:fldCharType="begin"/>
                              </w:r>
                              <w:r>
                                <w:instrText xml:space="preserve"> SEQ Hình \* ARABIC </w:instrText>
                              </w:r>
                              <w:r>
                                <w:fldChar w:fldCharType="separate"/>
                              </w:r>
                              <w:r w:rsidR="009B6C3E">
                                <w:rPr>
                                  <w:noProof/>
                                </w:rPr>
                                <w:t>24</w:t>
                              </w:r>
                              <w:r>
                                <w:fldChar w:fldCharType="end"/>
                              </w:r>
                              <w:r>
                                <w:t xml:space="preserve"> Chi tiết sản phẩm mở rộng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7A112" id="Group 83828" o:spid="_x0000_s1095" style="position:absolute;left:0;text-align:left;margin-left:61.55pt;margin-top:0;width:346.65pt;height:636.5pt;z-index:251745280" coordsize="44024,8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He8zAMAAP4IAAAOAAAAZHJzL2Uyb0RvYy54bWykVt9v2zYQfh+w/4HQ&#10;u2PZtWtHiFO4zg8UyFpjydBnmqYsohLJkbTlbNj/vu8oyW7sDC2yh8jH4/F49913x1x92Fcl20nn&#10;ldGzZHCRJkxqYdZKb2bJH093vWnCfOB6zUuj5Sx5lj75cP3rL1e1zeTQFKZcS8fgRPustrOkCMFm&#10;/b4Xhay4vzBWamzmxlU8YOk2/bXjNbxXZX+Ypu/7tXFr64yQ3kN702wm19F/nksRvuS5l4GVswSx&#10;hfh18buib//6imcbx22hRBsGf0MUFVcalx5c3fDA2dapM1eVEs54k4cLYaq+yXMlZMwB2QzSk2zu&#10;ndnamMsmqzf2ABOgPcHpzW7F593SMbWeJdN30yGKpXmFMsWbWaMCRLXdZLC8d/bRLl2r2DQrynqf&#10;u4p+kQ/bR3CfD+DKfWACytEoHY7G44QJ7E3T6bvxuIVfFKjR2TlR3P7gZL+7uE/xHcKxSmT4a9GC&#10;dIbWj1mFU2HrZNI6qX7KR8Xdt63tobCWB7VSpQrPkaQoIQWld0sllq5ZHIEfTjrUsU23MmiAMR0h&#10;q+YMp5wejPjmmTaLguuNnHsLfqPryLr/0jwuX1y4KpW9U2VJdSK5TQ29cMKlV9BpeHpjxLaSOjSN&#10;52SJLI32hbI+YS6T1UqCR+7TeoAio+kDiGSd0iF2Bnjw4APdToyIvfH3cDpP08vhx95inC56o3Ry&#10;25tfjia9SXo7GaWj6WAxWPxDpwejbOsl0ufljVVt6NCeBf9qI7Qjo2mx2Kpsx+NAIOBiQN1vDBEq&#10;Qohi9U78DpBhBzk4GURBYg4gWz2MDxsR9SPQVBKPhmGr+jezBhp8G0wE4/80zIH2oITz4V6aipEA&#10;6BFpdM93yKPJrTOhqLUhAsRcSv1CAZ+kifFTxK2IBKj5MZp9xxesfg50GsyvDbXHgluJKMntsQlo&#10;1Bz64IkY8tHs4wCKvdAa0/RhYY+tlvWkb+LtZsHJEJpMRoPLYTtoyO3ZKBqMh6M0GrwdWG9Kte6a&#10;ixBflK6hWF2oIGN/gibfW/1HAY4JkRT2q30czsP35INUK7N+BgjOoN540LwVdwoXPnAfltzh7YIS&#10;73H4gk9emnqWmFZKWGHcX6/pyR5FxW7CaryFs8T/ueU0/spPGuWmh7MTXCesOkFvq4VBN6HrEU0U&#10;ccCFshNzZ6qvYMOcbsEW1wJ3zZLQiYvQvMh45oWcz6NRM0Uf9KPF7B1EVhOwT/uv3NmW7wEF/Ww6&#10;QvHshPaNbexcO0fn3anYE0cUwXJagNxRio8spBev+PfraHX8t+X6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KyzRDfAAAACQEAAA8AAABkcnMvZG93bnJldi54bWxMj8FOwzAQ&#10;RO9I/IO1SNyo4wZKFeJUVQWcKiRaJMTNjbdJ1HgdxW6S/j3bExxnZzT7Jl9NrhUD9qHxpEHNEhBI&#10;pbcNVRq+9m8PSxAhGrKm9YQaLhhgVdze5CazfqRPHHaxElxCITMa6hi7TMpQ1uhMmPkOib2j752J&#10;LPtK2t6MXO5aOU+ShXSmIf5Qmw43NZan3dlpeB/NuE7V67A9HTeXn/3Tx/dWodb3d9P6BUTEKf6F&#10;4YrP6FAw08GfyQbRsp6niqMaeBHbS7V4BHG43p/TBGSRy/8Lil8AAAD//wMAUEsDBAoAAAAAAAAA&#10;IQCOH5U2MyIFADMiBQAUAAAAZHJzL21lZGlhL2ltYWdlMS5wbmeJUE5HDQoaCgAAAA1JSERSAAAE&#10;lAAACGgIAgAAABs4cwQAAAABc1JHQgCuzhzpAAAACXBIWXMAABJ0AAASdAHeZh94AAD/tUlEQVR4&#10;Xuz9B6BkW3rXh546dXJOncPt2zdO1OTRjGZAEmhkENG8JwEiPEywCcZgwzPBwJBMMAKETTAmPWEc&#10;sGRQRihbGo1G0qR7Z+bm0DmdnCqfer/v+9Zae++qOqH7dt/u0/1V1z2natfaa639X6vO/f77/4VS&#10;u93u84cj4Ag4Ao6AI+AIOAKOgCPgCDgCjsCDjUD/gz09n50j4Ag4Ao6AI+AIOAKOgCPgCDgCjoAg&#10;4OTN94Ej4Ag4Ao6AI+AIOAKOgCPgCDgChwABJ2+HYJF8io6AI+AIOAKOgCPgCDgCjoAj4Ag4efM9&#10;4Ag4Ao6AI+AIOAKOgCPgCDgCjsAhQMDJ2yFYJJ+iI+AIOAKOgCPgCDgCjoAj4Ag4Ak7efA84Ao6A&#10;I+AIOAKOgCPgCDgCjoAjcAgQcPJ2CBbJp+gIOAKOgCPgCDgCjoAj4Ag4Ao6AkzffA46AI+AIOAKO&#10;gCPgCDgCjoAj4AgcAgScvB2CRfIpOgKOgCPgCDgCjoAj4Ag4Ao6AI+DkzfeAI+AIOAKOgCPgCDgC&#10;joAj4Ag4AocAASdvh2CRfIqOgCPgCDgCjoAj4Ag4Ao6AI+AIOHnzPeAIOAKOgCPgCDgCjoAj4Ag4&#10;Ao7AIUDAydshWKT7OMVqfee3/63nSt/2Hwd+44//re99o9Fs38fJHIqhb6zW3/GffwbEhn7zj3/0&#10;T37uZ55fPhTT9kk6Ao6AI+AIOAKOgCPgCDz4CDh5e/DX6H7O8HMvrf3g526V+0vf9Qee+dO/7dzg&#10;QOl+zuYwjH1sZuiF//kb2j/8qR/5yx9Y325evFk9DLP2OToCjoAj4Ag4Ao6AI+AIHAIESu22aymH&#10;YJ3uyxSR3b7zf3j+B3/p5t//Q8/+4V9/puTE7cDL8A9+4OILl7b+8R99x4HP8IaOgCPgCDgCjoAj&#10;4Ag4Ao7APgjcZ/KGG96f+Kcv/qMfvjQy1P9//Lfv/c1ff9RXzBFwBBwBR8ARcAQcAUfAEXAEHAFH&#10;oBuBvcjbVrX17X/zyz/yy4t7A7cwNfgT//2Hrq/U/5O/8Hla/voPL/zbP/N14yPlg8D9s8+v/Pq/&#10;9IXtWovGH3hi6oc+/f4Tc8MHOfHtaZNH4D/81Q9+6wfm355xGQXp5r/6n1/kxX/x68/sLeD82BeW&#10;7gD5dCF7nI4o+zf+7Rt//nteofF3/+fP/vHfdPbtuXz2A4F25q75zOnxP/8dj/+OX33ivuh+B1+F&#10;hIzfj3h7NomP4gg4Ao6AI+AIOAKOwCOIwP2MeVvZbPylf/Mqlvpf/B1PfOoD8194bf1f/vjV++vF&#10;eXW5hr0OZ3tYt8JGpfn3//2FW2v1g1zgVy5s/sMfumgtv+v/fvOly1vdZ7FeP//V1e/9+RsH6fCA&#10;bcaGyz/wF99P2Njz/+jj/aW+CzerrZ1D49z7Cy+s/qufuMqV4nT6V/63168t1w541d7MEXAEHAFH&#10;wBFwBBwBR+ABROCrFzd/01/+4qnf/bN/8p++dJDp/dF/9MLR3/kzv+vvPM+JB2l/W23uG3nD6P+e&#10;n7yG8vaRp6f/y9909s99+3lM9r/379/84uvrt3UBd6sxpvb/+IMX3/lffObHvrCP0ni3Rnyb+9lp&#10;t//vX7jx9B/8zP/8o5cPQoUA5K//n6/DZv/zX3f6d37jiYu3qn/z/+rMNsmnv/u7nv/GP/PLvLjr&#10;l4Mk+Kf++Uu/+Hc/+me//fGB8uGIt3sA70fc9XXxDh0BR8ARcAQcAUfAEXh0EICAfcffeO4Hf+kW&#10;5u7f//4L3/43vrz3tdOAiDCUkn/z09c48a7zt9uIeSMH+jf+t7/8osov3T6Eb9F5777vgAdt/nfg&#10;sLc3hl9+Y+PX/rlfWVxvPHt6/Gf+1odJirh3+//r52/8jr/13Lljoz/x1z9Ya+x86r/7POd+35//&#10;uv/kgwvpxD/8D1/4Jz9yibdvp1Pl27lVbmsVuB9Be2I4uR/xw3/5A1+9sIlL8Nhw/4/9tQ/iEvx2&#10;TtvHcgQcAUfAEXAEHAFHwBG4KwggoEHD8l39vz9x7N/+2a/r2TnMDRM6/9Fv/MiRH/hL778rM7FO&#10;7pvydhevwbu6FwiwL5s/+C2v/rNPwN8IPLvwr37V1v/9a/LM7V4Meqj7JCrvv/rNZ/H2/Nzf+yiB&#10;oL/6PbMgdut//yZnbod6WX3yjoAj4Ag4Ao6AI/AoI/DTX+6s2Qs966m/dTM3cPvFl9buLnr3hLyh&#10;KpJsY+bbf4pSxbiH/pX//TVLSZJ/4MX3419cQs8Z/09/kmbHvvNnfv93f/XlK9sdzZAy+JQnyhif&#10;Aoq1f+oP/vw/+7EruPbl2yN9/NAv3frAH/8sFaVpRmNOQR2yHuiqJ3ZEuH3bp79gOT94kKBl4rf9&#10;5JHf8dNIVfZRmoA1YCapw44r/cv/22sEle27QsyTAL/v+JvPGURMFRw+++LqbvF+HRf+z//jlXyx&#10;7DQfprpbtB4gvO+PfRbpjLmhnR7/zp8xSPOX03E6F8LlsHxphqwXq2ZXBzhAZLIbD5abZntMgPO4&#10;wG/9C5+3S2aBWMGecNm45/+znzOQac9ZHeDc1q7oWI5URJtS2q9e3U7XyEBcxc3VXaMB914FRrFr&#10;TFu65zWmxWJFOjr81z91FXg7DuLpmjDfd195A0fAEXAEHAFHwBFwBByBu4vAt3/yeHeH3fytJ3Pj&#10;ROSQuzufu0/efvHFtQ/+8V/EvF7bEhoDvflL/+trv/NvP5/nFRQv/va/8RxmLnzAeB1G87/4j1fe&#10;/Uc+g5NoTw7zb3/u+vv/y8+ClLXH7P6D/+CrJEJstgKd4Kz/6Ycu/pa/+qUvvrZBfgua0fgjf/IX&#10;MX/vLmSpt898bfXD/1XhSj/9b1773X/nK3vnO2Ge//hHLn39f/05rsggYqrg8Mk//cvMv/vav/fn&#10;Oy/8D3z3V//Mv3o5Xfi9uDpSlXz4T3yOy7FgNpvhr/uLX/jT//zlPG884NC2NFzgf/zCkl0yC8QK&#10;0j97IJ/Sg41BZTmOv3GjYp3TnrN+7Z/7fM9YxH13xR4zXFyv/6d//UvpGhmITQtRvLzYo6z2QVbh&#10;h3/5FvNMWzpdY88twbZkc+b38+/7e1/9rX/1Sx0H+ZoQGnpAnL2ZI+AIOAKOgCPgCDgCjsDdReDv&#10;/aFnehKwPH/bg7n9wz9yl6v+3n3ytrzR+IZ3zuBlt/NDn/r3f+F9pCEBQSzvz78aMpHAOpA7vu8z&#10;wqlww6Nl64e+5Wf+5ofxzYMYQA8wgrtBh9p95zedWP4/v6n+/d/yd//gMySRpw2oJSv///nKyp/5&#10;l69gMTPi9/w376YZHmu4me6hpdgoVDX44U9/gCg+e0upg83vE2+3r3t8cu+1hzm89/FJmz/BYN1X&#10;2vN0oDAK9O7HJsimyLnk5Dg5N8zM/+K/fjWhlM5FLrMLpyXFsrsv/CAblGIDX/qfPoYvH42Jebv+&#10;b74R777dKh+QdeOP/eMXyC3JFXEiSF7517+alWKG3/39F//9L96kE8ABIsoY2OjEvNEhMPYsEXFp&#10;sfo//eBFTv/4O2be+BefpCXn/oaPHOFEqP73/JTkZrQHC0qFAF78D7//acbF7ZB0KbyFPf7vP3u9&#10;m6/uuyv2AAdgX7tWsa1iF0jjL72+8af++csdii7H910FwlK5ScE8WdaX/5dPsPl/4bs+YoD/1JeX&#10;IcMdM2FbsjnBofLvfu0f/jaBEXx+4HO3APb1f/FJDv613/OkHfyXP37FGK8/HAFHwBFwBBwBR8AR&#10;cATefgSIcNuDv+3B3HYLjXsrl3D3yRs8BIZ69sgIIUDf8v75X/O+OeaHNUz+Bpso9jE2Ny+eODEG&#10;N6Blf6lEgNB3/YGnKdWN+UuSQ/hDx1UROPTXf8+TsxODgwOl3/6rjj9xYpQGV5dqF2+KToK2A5Uy&#10;Ue6P/oYzv+ubTtIM0/mv/96nnj419lYA2uPcdKXM/1PvX/jEu2Y6rrT7XDJ/cO3MEw72V373kxj6&#10;nPvRZ6bNfF/danbn3E8XTsvf+Y3H33FmPH/h9+LSPvfSGtn/6fm3fOzo7//UaZC0KzWGiask+tht&#10;jctqQuk5hQuvN9ssFkvz3/3285OjAxz8vs/ctE9RLE0mPX98lG8I48Ief+vHg9aMUAZ6t7Ur9p1k&#10;2ipcGluRDckpP/b5xW6ute8qwLpxJeX07/hVx586Ocbmf++5yY88M80RHEFZ2Y7JMOKf/+3nwYE9&#10;n2rT8/rT3/nE48dGefFtHz4yPyncD5pX7brwfS/NGzgCjoAj4Ag4Ao6AI+AI3C0E9uBvHRlKbMQ9&#10;kpq8xSndffL25MmxE7Oh0DbG96n5EZtiI/o3UgjLbNlv/rq5x44KB7PHx56dec85Ebu+emGrO/jt&#10;3ecmYG7WcmpsgFF4AZdoatp77P5Xr0m8HKToWz+wkAo6n1kY+dXvEfZ4Lx75K50YLZ8/HlhiutLu&#10;QWEpZuKfnB+GuaUGMBn0KJ5/8/c91XFW/sLB8+xRwTNd+L24rp95bsXqqsEqYVA2BGtqmL9ydZuw&#10;sdsal2mPqgALb3/mD/388d/1M7/3736FTi5/z6/ikn/p7310TlmKSaAcefWffXJkqIwM9Uf+0Qvf&#10;+bef22OsvXfF3pPs2CqnF0ZQjDmFzfnLL3eGlu67Cgh35Hdh8n/6t53DcZeyE3hg/tjnJaqw5yO/&#10;ecj8aTyNGxnootaePWzbeKvWul22fFur440dAUfAEXAEHAFHwBFwBPZFYDf+1n3ivWNujHX3yRs0&#10;Zu+qXC9cCrWeYS+JZTGV4cH+I9NiwvZUKiAAe3SLgWsS3OzEwIJ2kixgDOJ9F+POGux7pd3d3lyr&#10;m8o0PlyGgh5k3L0v/CA93G6btSisWRqSlDgEx1S6wj/wdgtPP3liDEpjDp88kJK+5yev/ua/8sW5&#10;7/jpX/vnf+U1Zd32sGwlpEIhpQoN/vEPX1pSuHZ7vBVwOrYKu8scX3l00+99B7JsJZS8I/0MKXP+&#10;+D95kZDIPWqL5zdP4mmIq/0RpXTJlVqrO9/P7a6pt3cEHAFHwBFwBBwBR8AReIsIHIS/3VPmxvzv&#10;Pnl7i6D46Q84AnjAVopJPvedMOTkj/2Gsz/3P3wYH9ok5XEW3OYnv7T8zX/2V4iv4y3yKbk9yCAC&#10;YUOJwpX0p/7Ghwib3Lf/B6EBoYxkK6HoPJNBwSM49Wv/5Bu8ssKDsDQ+B0fAEXAEHAFHwBFwBO4W&#10;Anvzt3vN3O4PebOoLR5EFuWTKxLRdGtNZBZCoWbGD6RKpWUYGew/qlWnSSxxfSVz6qP/i7d6JA+8&#10;W+t3u/0cnR4yF0EiuK6vSCLHB/AxWA4SmaUh6X7ululkj2uBv+EW+xN//UMb3/trvvAPPvZXf/eT&#10;739i0rQ4FoiUHrwgbMxSSiLJfvF//Ng/+iPv+Kb3zuE/eY8gYqvkE0uSDSUJXNO3uf1SKCNT/a4/&#10;8MzP/e2P/JFvOyPBnH5v5B4tnnfrCDgCjoAj4Ag4Ao7AI4nAfbAuSTlo3AyT/cLNkBGet3idPf+m&#10;xIN9+OmpRPAOuCi4IKYQsp/80lLihPRvxODgD4z43eqtHbyT3VrC3CyJJcwhuY/y9qefWx79rT+B&#10;g+Kv+XO/cq8DnKgbtqMhbbs9vunr5oxWkbkkFQbYe4Z7+AfSz9/63jfM9/KP/qMXhgb6oW3E+H3+&#10;uz/2n33qlM3B3BQR3CzNI3F9RnF5dIefvfVVSD2QHiZdIEURfvHFVT5ic77rbBaOeJDhIG9WQ4/H&#10;s2fGzRkYfv5i9BA+SCfexhFwBBwBR8ARcAQcAUfgAUdgt9ySNu3d6nffxYu6D+QN9kIaQ66BYCdK&#10;FSO8QCfwN/tv/pmkaCe46E/+lscOGA+WgMBc/t3ffNI44T/8oUv/289co096pv98SNUewB2fHbLE&#10;7i9d3r61XseFrzu34VvHnbg+GIvFVv03/8tLMCLTBv/2977JtUOZuIrbvfYDzur47PDClIiT15br&#10;r1+vcHW71aP75LtmP/jklO6/63//+y8wMZjJ3/138qJjholj/8or6/XmDhnte1aU/o5Pkh1Ukp38&#10;q5+4+r/+9FX4Elf91Yubn31hlYOsGnyeF7hKkmWRF7/00hq8EUJIwfTv/v4LB7zAO2j2b37mWrrA&#10;P///e8XS5HzrBxfyuWQO0i3LapuHx//xs9eI3AOx/+57XgXng5zubRwBR8ARcAQcAUfAEXAEHnwE&#10;9mZuNv97zd/uA3kj6ulv/b6nf+NHpczXf/j84mP/n/+n/Bt+nEwPVljsH/wXz5Ik/Q4Wj9SIJN+H&#10;XeD89rv+zvP0Sc9fu7h5QEOc1O1nj0jqS8S68//Zz038tp/8GY1fuusPkmFSxAwQkHoI9+r/Df+R&#10;eYIDA/2x33jmO7/xxF0f0TqcHht4pwpKUItP/OlfGvktP/HPtWBD9wMe8k/+2DsBBJb1//0XLyMJ&#10;kkHkh35Jyq91zPA95yaMbsGWh3/zT1B53BxfOx7njo2SiJ9uWZrf811fGfrNP85Vv+eP/AJ+s1Yy&#10;wbgiPwGHFzAfFMiB3/jj3/bpL2xWWzYERb3vuib59c/M/Nl/9Ypd4P/601IL+33nJ//O75eSFbe1&#10;CnlODkGd+n/9lHVotRB4sA9vq0Nv7Ag4Ao6AI+AIOAKOgCPwQCFwEOZmE76n/O32jNS7hSDxaSSi&#10;+I9/7YMUgjMZiiNIUkQ6/f5PncqnoDz4iJxF2S6KZVswFWFLf/w3nf3s3/3oJ941e5BOjkwP/av/&#10;+t0po8ap+eGt6u1VMzvIKLRhnn/415+hMPe3f/K4xVaBAMFdP/iX3k/x8Xw+jwN2eMBmEJK//4ee&#10;oUReAhytbLdzwfAL/+PHcG6k5hhtwJMjLFnHDKnO90//y3daCQFmjq8jqRF79slCf/kffvxP/afn&#10;rENbcRD4pb//UXKZ2IpTKuBf/6l3/9lvf9xgoQEr+NI//YQRWgpq//zXVg94sQds9ue+43EuCgpK&#10;e9swP/ZXP0jNgAOenm8G7eTcjzw9DVZAwQt6/on//oOmBn//L97sLl14B6P4KY6AI+AIOAKOgCPg&#10;CDgCbz8Ce1Ti3qN+972YZ+keBnjdi/nefp94TlJXmvNIv4F1fvsd+BkPFQLUl/vG//aXX9T8lv/h&#10;r37wDpKvPFRw+MU4Ao6AI+AIOAKOgCPgCOyJwB7MjeSTnLpvg7sI8P1R3u7iBezdVT6F4BMnsoLg&#10;b9sEfCBHwBFwBBwBR8ARcAQcAUfAETikCPzJf/oSbpDdk89XBditfgAnkq7v7l74w0Pe/sEPXLSU&#10;hkQc/fAv3yIlBiFbpJr8kV+WYK2nT42955ykefSHI+AIOAKOgCPgCDgCjoAj4Ag4AgdB4N/+3PW9&#10;mZt9ugd/O8goB2/z8JA3wsbIscGVk5DjN3z6i6TEIDHGt/6Fz5P9ghik//q3nqPu1sFx8ZaOgCPg&#10;CDgCjoAj4Ag4Ao6AI/CII0ANrQ4EdqvE3ZO/ff0z03cXwIeHvJF24pe/++tJifHs6fGU9sOyYpAd&#10;5A/9J6fvLnDemyPgCDgCjoAj4Ag4Ao6AI+AIPNwIkEsvXwF4N+ZmIHTwN078G7/vqbuLz8OfsOTu&#10;4uW9OQKOgCPgCDgCjoAj4Ag4Ao7Ao4MA1Yn/7L985fOvrqMJ/b0/9My+F06cG9Fun/rAfAfx2/fE&#10;gzRw8nYQlLyNI+AIOAKOgCPgCDgCjoAj4Ag4AvcZgYfHbfI+A+nDOwKOgCPgCDgCjoAj4Ag4Ao6A&#10;I3AvEXDydi/R9b4dAUfAEXAEHAFHwBFwBBwBR8ARuEsIOHm7S0B6N46AI+AIOAKOgCPgCDgCjoAj&#10;4AjcSwScvN1LdL1vR8ARcAQcAUfAEXAEHAFHwBFwBO4SAk7e7hKQ3o0j4Ag4Ao6AI+AIOAKOgCPg&#10;CDgC9xKBvbJNlkqlezm09+0IOAKOgCPgCDgCjoAj4Ag4Ao6AI3AgBNrttpcKOBBS3sgRcAQcAUfA&#10;EXAEHAFHwBFwBByB+4uAu03eX/x9dEfAEXAEHAFHwBFwBBwBR8ARcAQOhICTtwPB5I0cAUfAEXAE&#10;HAFHwBFwBBwBR8ARuL8IOHm7v/j76I6AI+AIOAKOgCPgCDgCjoAj4AgcCAEnbweCyRs5Ao6AI+AI&#10;OAKOgCPgCDgCjoAjcH8RcPJ2f/H30R0BR8ARcAQcAUfAEXAEHAFHwBE4EAJO3g4EkzdyBBwBR8AR&#10;cAQcAUfAEXAEHAFH4P4i4OTt/uLvozsCjoAj4Ag4Ao6AI+AIOAKOgCNwIAScvB0IJm/kCDgCjoAj&#10;4Ag4Ao6AI+AIOAKOwP1FwMnb/cXfR3cEHAFHwBFwBBwBR8ARcAQcAUfgQAg4eTsQTN7IEXAEHAFH&#10;wBFwBBwBR8ARcAQcgfuLgJO3+4u/j+4IOAKOgCPgCDgCjoAj4Ag4Ao7AgRBw8nYgmLyRI+AIOAKO&#10;gCPgCDgCjoAj4Ag4AvcXASdv9xd/H90RcAQcAUfAEXAEHAFHwBFwBByBAyHg5O1AMHkjR8ARcAQc&#10;AUfAEXAEHAFHwBFwBO4vAk7e7i/+Proj4Ag4Ao6AI+AIOAKOgCPgCDgCB0LAyduBYPJGjoAj4Ag4&#10;Ao6AI+AIOAKOgCPgCNxfBJy83V/8fXRHwBFwBBwBR8ARcAQcAUfAEXAEDoSAk7cDweSNHAFHwBFw&#10;BBwBR8ARcAQcAUfAEbi/CDh5u7/4++iOgCPgCDgCjoAj4Ag4Ao6AI+AIHAgBJ28HgskbOQKOgCPg&#10;CDgCjoAj4Ag4Ao6AI3B/EXDydn/x99EdAUfAEXAEHAFHwBFwBBwBR8AROBACTt4OBJM3cgQcAUfA&#10;EXAEHAFHwBFwBBwBR+D+IuDk7f7i76M7Ao6AI+AIOAKOgCPgCDgCjoAjcCAEnLwdCCZv5Ag4Ao6A&#10;I+AIOAKOgCPgCDgCjsD9RaDUbrfv7wx8dEfAEXAE7isC9jew4y9hSQ/az3vx6DnovRgo3yeXc8dX&#10;xITv6H8W7bcy6L0GpKv/0ltZl0N1pW87tD6gI+AIOAKOwF1BwJW3uwKjd+IIOAIPHwJ3zHMePiju&#10;+IpKd84W73jMt3TiHS/6HZ/4lqbrJzsCjoAj4Ag8agi48vaorbhfryPgCHQg0CG2JCv8XpvjdyRk&#10;vaXVeytXdMezfSuDvqWrvdOTH50rvVOE/DxHwBFwBByB+4eAk7f7h72P7Ag4Ag8EAt3k7dDxjQcC&#10;R5+EI+AIOAKOgCPgCNxrBNxt8l4j7P07Ao7AYUHAY5YOy0r5PB0BR8ARcAQcgUcUASdvj+jC+2U7&#10;Ao5AEYGUocRlN98ajoAj4Ag4Ao6AI/CAIuDk7QFdGJ+WI+AIOAKOgCPgCDgCjoAj4Ag4AnkEPObN&#10;94Mj4Ag4Ahb2dpc1t4eqEMtdxuYB3nJ3nK/kAb6mB2dqpdKjs5MeHNR9Jo6AI/BQIeDk7aFaTr8Y&#10;R8AReHAQeJjImzCaR8HqVub2KFzo/fqaOHm7X8j7uI6AI/DQIODk7aFZSr8QR8ARuLcIQMZ2NT3b&#10;fe32jtj9CAs85S2N954PRMFaJK0n/7b75I5m9/ZiY+8yqDK3UL767Rn1fo0ioLdZvF3H1zUNyxTl&#10;2mylOJUPe6zcHjunuAPu14W/bePmv0Hp7kbHwT3evm3z9IEcAUfAEXhgEXDy9sAujU/MEXAE7j8C&#10;Zl9iTfLCyFuBv+mnYrC3261Wi1flcn9fqV/e7rTK5bKcHgx64wXWm11XO7zSnpX26VF7nWcAkUsY&#10;q3g7614rdWM+Dxh5S7T3bm8QXaRCp2Ed+BWWOi6MrRrA9BM6LitjNJef/bJ4dkJovLOzU5Kju7L5&#10;9uEU+9K3Y+91SHc9OlhZ/jtlH9mR/v7+xOvs7d1eZ+/PEXAEHIFDjICTt0O8eD51R8ARePsRUPNy&#10;h/+Em+3s8FINeBXcjOoIvRI612w2dlq04EggBIn+GQeE6XEE1mfETyliH6/7y/wLBqsShAKfCITK&#10;Ttjz+pMFHFrt176js2wgZnAf2IWSHaVFyoGzH4kP3+YFxeuTjovXkx2RtTUOYQCztNAuWeBSiUUZ&#10;GBxUZr6z02oleFliFnpgYIB2zWZTqJqqrwzC2ewTuofMdy5HDm4j5Xf0CBjkF+uA/eyBnpGo3fqx&#10;Wxh8Lrt/p81mHSgPgBCwtJrN8CXQ60/fi35eAl9JNrwBKnc85Gsk3w/7OnBQpyQn6jfC7mjICiT6&#10;d8BL82aOgCPgCDzECDh5e4gX1y/NEXAE3ioCSQqgI4zynA4gn6jCgj9hu9lobm1t1usNjNFms1Wr&#10;VSuVirEy3mLTqrXPD1wr1fdSZQZ5i4Eqhq2yNdX3jKVkfO+tXsH+50fzf3drXalFF4vcv2e9jMAB&#10;eupOeQ/F3RooJIJ8ZM2qZkat60CT6G7UQUwScVKVMXYvCwE70bWDfIl6Njw0PDA4AFeBkhnHNl5H&#10;UxaaVrxXFlfSRQ9Cq3IPFeR6PWwuu1KlHIbdZxd46O1g0k1g853rTHdlk1wK0wUW9i2PRrNRq9Zg&#10;rVz46Ogob1kuI2OgBE7KYAWzoaGhifEJvW1RHhwcGuYxMjw0OJSNpt3K2CZUGnsHvaBb3iHBvcNN&#10;4qc5Ao6AI/BAIuDk7YFcFp+UI+AIPBgIJAWG6Rh5MxkGoxJrtVYVkra1ubmyurp469bq6ur2dqXR&#10;aIjMYha/2P6qvin9UCNVyBoHt7a3bty4Tidzc3MLCwujI6P1Rr3VbA0ODWK0cl4CYG87+4A4Gcnc&#10;q3HR9O8YtPtMPZId3s0nMKcT7k5c7JOelnlQ3oy/Rb+6XPOOacQx9tIkk6wUzg24RHhMc1O4eLCI&#10;DRamUYefm/fj+Pj42OgYVES2RCtosMpSUJ/KRlpkvYW6tVlrmomaKhyvN/yBvO1GTPahZFmvu0Cx&#10;+5rvsx12PTHoY23RFaFqS4tLPNjJM7Mzp06e0s1vArRJavKFgcGV4XYC0gC48ntsbGx6enp+fn5u&#10;fm5ycmp0ZGR4ZGQQYTM8RMykE06JMJozqj8cAUfAEXjUEXDy9qjvAL9+R8AR2BsBM8TNswuDHGfI&#10;arW6vb3F4+aNG8tLSysrcLdV3m7ro16vi3pQEpM96EUxB4YasvIPQW5za/PmzZu8mJ2dw4TFeOVE&#10;DF/UCSVvQbSJvObOIt2iZZ9Tlna72A5qtz95ywl1ezjg3ZXdFbTIojRooVC7efcd0CcwI3Kxc+Hl&#10;xhJD32kNBSG6RTAaHByAn8DoUJxq9ZqxdCNvQUpV/iYkUB+mJu2O/F6s5HbktNsAe283ywTLHj3a&#10;Zm40mqsrK2tra1zj5NTk0SNHzZcykDe9z2G+o/bgJBgaPA2NbnxsbGJiAgrHzYuZmRl+8kXgo5Fh&#10;BM4hE20hb3Smwpu4Jt/GFXpTR8ARcAQeUgScvD2kC+uX5Qg4AncDAWNuFpPGy+1KZWVlGc52/fr1&#10;pcXFa9euLi8vbW5uobZhkmJ0mgsl/7Dndfzg4BdVN3OZNFVH/PF4n1zvzKPSdBvNXZkISC7HYbRf&#10;gxkrv4qKTsG+tR4OavIW23bQn+5OAt3p4WKXa9vzZeKUwnDuSFjUnCDFKWVunT1A6WwbRCelaJlr&#10;p9Gtfl0ZlUs1QMuoh7kI8hb3SGg2Ky6Per1SrW5ubsDcNzY2t7cqfIrMBPkQziY0xtZxr//VmtK3&#10;F7Xbw6E1t0q78dhde969272pXejQYtRiopG01w05ifdTt8noNCmaG6QX1obmhnopNyn0bghtZqan&#10;IW8nTp44feo0L44cOXL02FEcLPlOgT43OPpLZYufs6Hv9c2Cu/GXw/twBBwBR+BeIeDk7V4h6/06&#10;Ao7AQ4CAMTeJaGo1b1y/8dprr77xxuvXrl9bXl5ZX1vDtcu8KYlsazQxMUuDQ0NjaApjYxA5NAS1&#10;9jXphT6QETREKmgR9XoNKxdvMh4cVj+xQm69aKRmxqoay+KZl9hIJ8fKaEr4JN+gJx3ML1OuQcFQ&#10;7jaXdzOgO7iYzjVY3MHyTuNJVo8gT3VslX2H20sa2vfk3fcls8H9z9gBzItFr9VqEDMCGvGPxSd2&#10;c3OTHcHoUA7ohzKQEm0qlerly1cvvHkRB8KNjQ2Jiesn16gEOrKmIRnHLhTNyNtuPozdTHSvr9Xt&#10;Erhd+tpnUKPcmlU18Fx1ENU4QMuwKg+lWbbCkoEzcN+SJCMBNL4fJrvxmJychNFxhK/OzOzs6dOn&#10;nnziyTNnzx49enRyckJdTy1xTJZ20vnbQ/DX1S/BEXAE7gwBJ293hpuf5Qg4Ao8KAtjrV65cfuON&#10;Ny5cuMALPCQx1jHrK9uVgXJpcKCMBxgG6OzsLNan2awa2jMgkU4aAsURjqtKIQ9tI80sREplNjF4&#10;1R5VcqYPk2NMOssLaOqJlh0JbcNqdBC20FtgTdZrYFK9FLrcYEkQiyMZacxmpJZ5l/zVdTACkO2W&#10;bnaXJzX5T/c00Asf2lm93er2VfZyPYmzH8pbSrISF8JwY0HxmGX119bWlzTSa319Awauwlx5YHC4&#10;WqleuHjxtddeu3HjBmRPUnooaUGO2/vbsncyz9siKnsGsh38O7tPgGTqyOphmEppHpK6l7tmYQlb&#10;2PwSNyh3MSwCTjwqBwbsfsf83BxsbWpqanJqamJ8/PiJE08+8cQzzz5z9uxjIsFpDF0a97YwOfhl&#10;e0tHwBFwBB58BJy8Pfhr5DN0BByB+4bA4uLia6+++uJLL1648CYsjtgeYtuwU8cnxicnJshcQQAU&#10;7mAinSm7EZVA+VgMkwtpKkSrCAnn1QC1kCB5RLoVqZERoiIJU9aVDNfgHxhYVWR6eZqXqEyB1EQe&#10;lfk55l+F6mRB18smZvwsuDdmZLLAJ+OVBEJXfNujWHmH5d2DhxWw2WX1E6NN9KynRb+vmV8kb1xi&#10;nnmYdJongMmTFq9JQhxXV1Zv3rqJEru9tQ0rgYTUa7WXX375lVde5TipTiSHfmtPSrW77PYW9/3e&#10;RG53V839h7XcmUFf04KFgCT3JBAa0w0C7UbjBy3tf9jueiMj3KGw7wH8bWhwEPFtYnKSQLhjx48T&#10;/ib/5uePHz/+zne+84knnpifXxgaGnbytv/aeAtHwBF42BFw8vawr7BfnyPgCBwEAbVzzRnPLEs8&#10;5ZBWsMJffuXl69euoaVQAACblaR4Y+P8G9Ms55I2Xr25JFM8lM2olNr3oZ6VUgPVMdRb0j4Njo/J&#10;aTAlRs/4XDB1E4tKFCP6o0mHxvIyIhXYWGQbUWgLNEdZCa8DITFJUC87in3aU5CbinpYqNSdMc59&#10;iVKRkskld6xD1qDY117ULt9FYAPWb5pYjjnGxvvStwQyLzS9f55bW+fGg1LVN63epplI0OKg9LhK&#10;osRB4XhrUhvZaF5//XXU2o31TXG8jSKldR22gcJt6W32IFqpfTat3bf0rv10f7Ane1NZNe3cbLw0&#10;f4VJYzNztxvY9raFsiUpJJUJ346Oygj0yTdDyujB4oaHjh45IlL23Cz87dixY+cePwd5w5Hy5KnT&#10;kxOTRp6R7hTDMHoXHulqw3wP8jfA2zgCjoAjcCgQcPJ2KJbJJ+kIOAL3EoGgDliNKTENKQGA89vr&#10;r7/2yquvXL16FRc4jlCpinx6s7PT4+MTJKWwesRdGlrGpIwHBjIRmJYF7QiXS5nj7QT1qoyNjQEq&#10;IbFCxUnx0hbRMo6eZMlStg5SGokEmVHK5Hem0UMhdb0SN62mnKOBifTFyWdBdjkitCd96263L9vL&#10;I2XXmRDpXnyLudqFfgRf1b176BrChguZIXcdWz4IjDfkUZR4RWaDJHv12tU33ngTzk/GRPTY1dW1&#10;11597YUXXyQjqe2UQDaUqyvPkYelw9n7Ie6IMWWlTk19bzs9QnMRbz2R2VuJ65iByMgyYdsh9tgj&#10;c0pus4Ut2uuKtCOZeX4qhWkBJrdGuCeC/+SJ48dPnz69cGT+BC6UTz71zne889zj50lkQiQhZeLA&#10;xMLrhFQLY0wDWoeq9+k+is/9UPbPHQFHwBE4DAg4eTsMq+RzdAQcgXuKQIzawaimSjDukWgmn/vc&#10;L16+coVkkuvr66SEn5qexo7EU1JFtmaKbVPzMdR/s6QMZulabbdcaThLtxDt1GjIB45gzCpHNniv&#10;cVBi5GZ0MIkaUQsyOz5qb9K5VCIwMpez5CVlYii2JRwgBeAJASLdpeVwz+qQZWTRfDmDj1tcghzL&#10;DL6e+cVJn+bpT7rMTk7RzZFyhGRf8tYRKmbzDpTXzPY96F+vBsKZ9yQogQYnkdaqq+u64jwLjDhS&#10;vvTSSy+88AIEY25unsX5lc9//ktf+jL0nwyVFGwXPPsJ/QqY2VrstbtNtd11YuncxFju0ldFyJvR&#10;nihvBWS6Z1u4Am1VpInpnXZoMZ8p8lMhtTnLMT5jM/ISCW5mZprMk7hQnj595sTxE+efeOI973nv&#10;u971LtRvuLEJfvwAaqLncijmoUjK254g3yXMvBtHwBFwBN4GBJy8vQ0g+xCOgCPwACOgJItUeUyR&#10;5IDr62uklPzsZz9769YtKgJQw21oaPDs2TOkUqAIG9kpxGULi71sd/3FBjeDnreWhzAdwQcMmqfJ&#10;KsUO5gMr2K3UKtMJ5Fw7VCQbweINupuZnmboivQTHdOCuNfD/o8p8ANts8ri2oXlU0nZ/ziilbgS&#10;7zPypyMFshJoUbJ/Ixk7KHnLLq1DLLpj8kaPUKCc+JRjnKpXRrz22Hm3S+2sq0API8czWqXutpZE&#10;VBJN3rh585c+90uXL1+ZmZk9d+7xL3/5yz/90z97a2nJGAY7An9bejLNjZM0xeVeM5VkpLJzdAGD&#10;M6NS775Q7E5ZTyAtog3uo5FFStZ7zLDcpAkx79BEWe3yjXzt+5VWEmdMrpD+hO+AVbAnGWf+A63K&#10;UILfBsWvr29wABVufHpq6vSZM4899tiRhaNnzp752Nd/7KMf/ah9h/TmA6h3zKWDx+a/bfvO2hs4&#10;Ao6AI/CgI+Dk7UFfIZ+fI+AI3FsE9G4/qf6xU0lB8eKLL3zmFz5z88bN69ev4QiH7xZ5EygarLIA&#10;N/iF4ojV2WphpkcBJnhnCT9q94ltKqap8DRKVKm3m9iYJjckB0lJ7ZAexZCnRCp21ByPb8WkFu/G&#10;SP0ilcpSRGhj1fdCkJ2+D+xNpDe80ZQtWAEurTBn/+Qj5W8mHqoTZfihOViUm4SHzSdNsgf/yjVI&#10;FnwiAIX2u/CnjiF6b4BA3mQugURGRnsQ8rYbc9ub0e0mlHEc+ABPZFhdJtJSvorP5NdeRHA7d+7c&#10;F774pS9+8YtXr16jJaqRirch+DCUBNw946QVkDC3SSPUqltxEIlK0ugrRWK7idNvonCd8ld+tyU9&#10;rTPULrtHgJMwzp+S5tEeFpYZZEPTzdJ+0HnlNrO9yZG3/BvRqZW+8U9ubfAd0SrnEvgnnDLnpcl7&#10;iBlzmJ+bP3Xq1PnzTzx27hy+lB/60IeQ4CgXx7hwZZWZbXI2CSdv9/ZPpvfuCDgC9xcBJ2/3F38f&#10;3RFwBO4nAmKECtVqYgKSaoLkJC+88LVXCVR69dVavUbWhPn5OQoKq/VqupmkJLFb/VquSpiSlboy&#10;d0SxoMNrk9kiZQvJUEz6UiNT1ZpkbOaYXPayW90IrCbY68XPA4UsiCKRRsl5EDazxe1FlqtdxSJ9&#10;q+Wo9a2V1QpV6oQtiL9fzl5XRDLzveCTlud1SXVJ5K3gy3in5E1JralQZrWHCw1v91Pe9mBo+5C3&#10;Ak3JAIl0QX6T9x46wupTIO7Spctf/epXyTk5Nz//ta+98PkvfGFxcckymihLkYdKavuoQ0bY9Op0&#10;K+rrQN4osSbkXzZy1N+ECOa0uO6vWEaven39ZI+zQ0j/ODTIbQt9hDPsq1DYeGkRen6TOzVAFQ7t&#10;WyEzlvscMFm5x8ENFKrbpzi1sLSKDamBKN599rHHSFuC9zJE7uMf/wai4CYmJumJrWvfpOR+qTNJ&#10;k3Tl7X7+jfWxHQFH4K4jUP70pz991zv1Dh0BR8ARePARMLNSVbQW9h+JAb/85S+98sorOEzevHlj&#10;jqpTR45giCvJMs5mDnLBeRH7WzU24X48UO14qBkanCdDZW71SDSZy+hQOB40sdRKxI0QnCa8Kb0V&#10;3zhTPlKWSHVotKd9EoJ/OsJ+1LEz8lOZJW6f9rCpymztKoR5KvlMjEI5TKBFSjX1PzuQcaXI2YrO&#10;kD35T0beEhOIrm9ZXbUonWQ9dObkiFQiSkSxsyKXjFyjNxPbk5/t9aHpT8WHTV5iFIMaJlKYia8j&#10;I6NEbXHGlStXULFmpmfoHI9KMOeFeSRyrpb7i0ve64Vqn8aYEkdV8qY0nASNSHm8klkEKAtEOzJD&#10;W9A8k8kfKXwq0+uXKuQIsqLsyeLzCNkdO7/apvbt9sy3lkG04rbtbr1PoLcLpNqGbG8+KqsTZGLn&#10;euF8y+ow4HoDYNXjV4rL8d0cHx+DZNoI9nXo9WfHyduD/8fYZ+gIOAK3gYArb7cBljd1BByBQ4qA&#10;GJ7dZrcxG9hbo0Hl5Z/92Z9FJHnzzTdJUoJd+Pj5x0eGh8XFS6p0CbExDoZdaWIBPEedvuQhihzG&#10;tAlWYuyKIW9kj3ExTRG6sFc1/k2OYKAWtSozfaNWYExJH5l7WpdvYFwLtU1jd0nqs2uzHBAIHHId&#10;TS60oZM1ehlC3QYGpeQBljoZ/PhBNa2gy2lonzpYigWdJqxUMcgt2cA5fHcjb2phF697l7d7NdPP&#10;zLaPWmM03u23yVPhWC9rfk/ythsDiAyh83+aiqRGgulPSEmtWgNRpetCUmq1+le+8hW21pEjR9lm&#10;P/0zP/vaq6/TGMoim49C3v3lmEhyl6+XhFPKPQLR6BRxlpPfLNPIyPjQ4Ig4VbZ3KGXBE06Ou27R&#10;dbAglEWQsj1WHDUw9sGBwbHxiUCN7CL1jLD23V129BKA119xl4TZ61YPQZUSiRn8idmgTblGKqHX&#10;GvU6+9Q2moq3Mh7ey9xSoWb3e97znuPHT1D/7X3ve9/jjz/ORxbDmdtgaX52P6IzKu6Q/h3zaTsC&#10;joAjIH/o0t9kh8MRcAQcgYcVgW7yFriNWo71avX555//zGc+c+nSJVQ3rGSsQ8xlJCpscQgNdmGj&#10;XsOyNLUE5sZH2Nymuan/ZGl4eBjKRwMO4IFJaQGEAk7BCKbAwPT0zNjYqEY3iZcXLorJnBTzNGpb&#10;ecUpvxZJf1J2YAavmsRBfdPK4EoelBKkfBWRvxFnJAF4LaaEhU9GxK3trSr5D9VEFko6IDKLPrgO&#10;SGvgbzpVmWwQ+mzcIP/YpHLsKM5+D/KWM69zfcVLTSfeNnnLkcAoIQUS0mNL703euiZTWIiYniRx&#10;vPD/0CCAlgRo+SerLM6TOzsUlmBFfvRHf2RpcWl6ZpYN83997/dtb1eh9ExEHXFFjNrtq6d3FwgO&#10;ky0XyL/eHWAbsFhTU7PjY1NSB3ynRWVCnvA3tiV0L+c3aEwmT3UD/+2Kiws7i87hnwSVCXkz6pRf&#10;axPZdnnszc8J41TEQjk4k4ytJ/Pz5E21ViU5JzcaNMwvCI58yjZkSlTuPnXq9DPPPPP0009/3dd9&#10;HfyNIyo85nZmdr1O3h7WP+p+XY7Ao4uAu00+umvvV+4IPFII7GaxYyNC2D77i5+9dOni1atXMLyP&#10;nzghGUpiMWuNy2laJSkla00tDdAHP8P/EGYzMTFBdBycB11lZWV1aWmRYs0UGFhf36DSFywO6xyv&#10;OUQt0+iwjC3eTJWv4DZZlnwhonJZKkgeEpQWX/EaMxppTF7gJwcjjA+ksvBSuVc4AyVNdLTB4ZEh&#10;qJiwMbjlCG5m45Q5JnxodmZmcnJyZGQYWEAAdQhdTuP1MqvcvDIte4kmSgkS077krYOhSS95cqWv&#10;g2BV1OIOTt7CENZzh3wXxbdOopi2+8HImzXvaJs4v/qqZozLXqv3qdA2Pm3ukNJGKDGki2U9fvw4&#10;7riLi4sLCwsswRtvvBFuKEDzVILb7csonrSS2lST36iCaiSH4wwEM4TPsCeEv4kjbF01YZJ/WBrS&#10;PG3Lrj++6jmonMamZFOxZ7gElYFtUBS/VtCCC1lyinOP1C5xsuRRqWqvbQfbWCJT59wyZc6a4pLb&#10;BeRiCcXu9aSQVFP3ao1vE3OzOw3jE+OnT52Oi2UrFm9uxHndzoI/Un8U/WIdAUfgUCLg5O1QLptP&#10;2hFwBG4Lgbz1lvzc7ODa6iqZ3EkyefnyZezjGTSy2RmMV80nKbklsTglj1+ICZPwMIJvsCAxP6em&#10;YEBT2NBoWYTJ3bx5i96o6G2F4DRf3zCfwq+oO0xT+lcLWIQU87TE7BZbN6QDacOgzPQ3CULtUHEw&#10;ixqbZZsMiS6C36DawRzC/lfuZV5mFsMmwoXmjW9JWvZ2nxYlk9SFjIIFDO1UCjfChUJEuShNkyl5&#10;L4wUGX8zGmDjpri7PP4B3l42csex9Db1m+dIuzXuJlGF0K0O/S9H3rJJ5rRLS2jYIXWF+ezp1ZnI&#10;XH7yHa9tqkLMMiFIBtTgyb7V1VUSluDvd/nS5a2NLbaR3g2AdaHSWhRi57OBB2G9pv6urGBSoix6&#10;UlJMNhuwNjhbnRQ7UBvZWix3KCS3GydMylsAKyN2uuQSjTZobp/S0mIndQ+EXaHti9w1iLPWXj/r&#10;xDjgl7kHFzux9lq7XJOfSmCbeCbnlks6tsxAVsaAeyBjo6Pz87PcnxCeqZcb9qv4JzOV3QXY2/oL&#10;4o0dAUfAEXhgEHDy9sAshU/EEXAE7iUCZvPxMJNUPbL6sItR28hTcuHNN9fWVrGwUaUgM9ZAmZsx&#10;IZE81EMS21iSSMJ2qCJAOj681JaWlhBV1tbWID9YrqqclY1D2SioZfQMUUIrGB0dswzsUtJK0gOK&#10;rctwqroJUQzsKBE0M6a1YrKkrUjkLaXOCCa0liJQqhbbaEpKaKFROBWoNMgqKCM2KOoFJY95oOVx&#10;BFu5Vq8rsQzubErkNCF9fOTpVsfrXvStkyjl+VuOM8TL2IU+9ejZ6uMFDpH5bwprysKssi21BzNM&#10;Fn8Ho+v0C7WewyL03qw9rk475bLIX0KaGDg+2wbp9ObNmxQVZG9B2GRfWe6b7qdGgsG9g4wWe7Or&#10;F6lPc+6jubEVua0gPpOR4+32fdIbAPHDThYrn7AXjR1p3Ga4C2DFAmxvWH257uWzSxXRrGvs3I5K&#10;q6arF8scmoQqLNFyAmnEoOhyOoP8WFBZ0waR3rg/wj0IyjCaN7F9fdINGtsgPbflvfxj4307Ao6A&#10;I3APEXDydg/B9a4dAUfgwUHAmJtZ3slLjRrcr776yosvfO3ylUvYhzgTTkxOmKYRM38IAdMMJSJ9&#10;aG7GFs6LcDwoGYLbDfS2m7eoCGf5ErA7MaeRQAgqI26HZPGY1YyIC+PE+MTc7ByGO0a8BZXB5YQZ&#10;qgRnDpOaeFBM2ORcpkasGqQhGaVkRLGklDQy2zQjeonaCdlTItdH5206Rc4TLhqkCRX7pJRBi3O5&#10;HOaDgjEyOsJAkABUOJNHtD2xRjaFHG9RipXZxDnruNtQ3oM19ehhlzi6bq0sL+wYozFCcmfkrXA5&#10;uV37Fux+wzr0xeYh6BFnWcQ3qr1Rufv69etLSysh301IC2qbtPCIXLvrmxR7Fm5DNCPpTuu1VrMR&#10;ecuu37ywdLZ1cgocb22f8YIbEGwJ29I2m4QPREob7U7ewlIUSGHG3HK0zhTdMNGkL6uTptxk0ZsL&#10;fCvk3kmzqV674TaHfhl3+AaxZ3GghMKdPXvWcpaotqwMM3Lst7CCD85fL5+JI+AIOAIZAk7efDc4&#10;Ao7AI4GAsSBjbljMvEZJI0PJV55/Dv62uHhrYnycYlxIZEppxOqONdtI0ijJ9S17JD8hYFNT08Qv&#10;Xbl8hfA2+kFIwS6vVKvra+vLKytLS/xYgdFp3gXxhMMA5ayFIwsS6yZJ2EWLgytim4rWErwdcWu0&#10;SZphHQPOktyTcTP5LLAXOWiWqkYQqXhhySF5T4fQNsLrrCa3ZstUSUNxSFUNGI4pjePcOTbGZLa2&#10;ty03hkl2UvdNDXYbJhj4OePcJmjbqKetnD9YaJB707uHHJfLn6iOeZGr2bj2I6fAdUpKXV583VM9&#10;yJE9vi0Jm9gmiwxjL1kYI/vhtddeO3nyFMSeCMmN9Y0YI7bP1zDsitRKebUKw7KfJRpT8pQYy1I4&#10;dnOZDGsU6Hd+SeFsuk0kVA/yJgPkJC97rflU98qwEjAsoh+BFVmt25syf8TOEwnavDfFGVJEb0vB&#10;YrPlCwN/Y1fChwnj5Ct16uRJHICZtm7sPkvDs8eGfCT+5PlFOgKOwEOKgJO3h3Rh/bIcAUcgh4Bp&#10;bmaMmpKGwYejI1XdXvjaV69du4LH45EjC9PTU5IusiVZGaBC2packzXC2CyNCEewEYlzu3bt6sWL&#10;lzC+xSVyZBRj8dbNW9euXrt569bK8oqQHymq1sD0hJpB6tDo4H90QoejY+NE1iFzcRwrlSA7/L44&#10;TqpAHVQtcHVRM7oUje3AmsJ7tb1zdEprfJlaphF05LAgRwoy3xjqhCQ7IQRvgPaW9EK6jzIL78Xz&#10;bgcpY2B8AoFwjC40YWaNg5ZARacjhrvZxEblEleK9npmhO/NgrJPe5G3bgaY53UZnbAEmzm6FhER&#10;27+n7rMvsez5pel51h4te7UXZ134FaCjt0Lt2XskuYHeX7l6LXjn7veF7eY8uthaxULD0gJXERTy&#10;nKujXyN2ClVwAtX0Of0DWu9PJK/xMZKgsAc0hFK+OMKhrIQ7Y/Dd0fXXYhc9n2nA/KfhYN770eaQ&#10;PUzikxsMeq/AJpluZEBNjbxZcle7syDV82ZmgBTdmJQwcutBb68Yy9M29g3yhyPgCDgCDw8CTt4e&#10;nrX0K3EEHIHdEDBLzozRRD8uXrz46quvXrx0EdkNHezIkSOoT5bpQTKUaGoE4ojgMJyuH7Xt7v7y&#10;8jLl4La3K9iOmIkY4khwPDiC4Sm1g1XCIpYM0mRaAcobWhxpKl5//fUXX3jxzTcvoObNzc1jwSNy&#10;WBuZvMbJRdKmWlewYFVRUU6iClvI+WdmNM2EkMnFYVj3EasEZ4OFkU5lempihl8TY5QzJtyOsbh8&#10;y1ioqRE16E6JHC9EJGw0mD/hfJjIUFY8KE1wC66bJgyqu2bgbznE41Q7FyFPvTLDPpnUu2hrHTZ3&#10;DxPcsMn1mN4qa+g02a2H7n4Oatx30MReW23vrizFKISCLfTyyy/Pzy9QseHSpcvISiH1qJHjXR6a&#10;8jMr2K5rotW9RUoNyUV0dbSZXr054ub6s7c8VWErCWcTR1/h832kKCEXKQlKqTNP8hOgQk/W2w1t&#10;KeneEFlPfXvLsiuVO2XPDrBNFex8prsNyeO18zTNTRLWSCmpMlMuZKDM1pQIUvkiB5dI7jgwGb5o&#10;kxPCNk+cOMG+DTUDQqqV7IvlfxsdAUfAEXhoEHDy9tAspV+II+AI7IpAUiLMmuOBxUy6dhzYrl29&#10;sr6+Ojc3C48S2qYOV5poRDJJQN14bfE/GIiIbMQswfo4Lhpdo0XY0o0bNygLgJlLMBsP893C3MWP&#10;DQkOdQVTmLebW5u00VFKS8tLdHL9+g0IEqE7uH5ZjTgmEHQ/NWuVvAWOknQ4M8xjQJUKbppaUlNi&#10;khwFc3Z0amJiSiS0UWYsk4ZHklldFLhhMdo156QUQOCf5pY0M9s0Sd5oSN6QclchrwyHmS8xSFq0&#10;O8XjJS4USEugR53EKU9p9n29G2frOB5lpmD9x1+RzhU9BvO0TYh0Ln1htmMOxuH2brXPp4oXCI6O&#10;jUHgSWBTqzUWby2tb27IgrY1v0zX01Y6Hs95MQb3WP3UvCezh10WHVqfqWc5YkltePIRLM74P/UG&#10;KJ727LPPnjhxCpLPR5LfUnaVZChFtFXOL5tTmJ5eSM7bs5sp2wQCw7PJ6EkdYlvY5GG6emfCLsJY&#10;tuqJkuKSOUiApv6LrqFyB4OdTMjbwvwC+hvRqpA37ptIPiGdrQ0YB8+W2l85Ao6AI3CoEXDydqiX&#10;zyfvCDgCt4GA0TbLAAlrMvJ2/dpVkuQfP3YMGc3cxiAnokmRd1FS5+M3KNWQSWuHtb2xsU6eCfib&#10;crwyzO3WzUXcHZWVzZCwEQqF1QvhwU8S2YoecJ6UVO71RmW7Qg/nzp1DckHS4CNSnZDsBH4EsdLc&#10;lWSTt9SWMhGjbcFrMqhGOS9B4ydqtGtRaBUoyv3kb0CImJqcGB8dG5YacGX9iUckgklZ9ESVbGgs&#10;cVJUEZfkhHK2CRocJwMn79DpCNFCHlQXUJGGVNRRHUcrladHtLxzutZuDMwM6ZwbW/Y66VqdfpDJ&#10;/u7yfsuJbh3hb50cIbmg5kfvZloH4G97NFEGoz86g81MThLmA85kSIQY43Orm03QpnjA6Mi4VONj&#10;m3U9be/JT3nSJj6p2ycF/PhITrQoNXtIETRJIDoqjUORP3tBphw9SwqlcS9CasSxJ2dnZ48dO37m&#10;9NkTJ05SAnASCjQu5blhSvgMM0/V7uTOgrKpgG4izHEdOqXO9M0MNyJk7TVzf/FR3A6iUSu7Dktq&#10;5xrsmjCoaaGnof6gpAIanJ+fm9YksbA4rkUnrDW7tQ/zQfaHI+AIOAIPDQJO3h6apfQLcQQcgf0R&#10;sPv62ILm+gh5u3HzBsTmxInjQZMJt/vFqoaDcVBrXw8SDseJJDjB1Dbms7W5ff3adVwlKeRGrWQM&#10;Zk7ZRF/b3DTmhnBnFiQnqhDXoM2pk6cwlOfn56en6HCHacDfqpUqItnc3BwcixHNSw2LMyToN/s1&#10;kKSQS91kOQ1MCtn/oVWQNEgXxA0hj9eWrWSYwt0ql5Epkzlhy1pGPjGErfKBKXcaJ8SnqIRY7XLN&#10;UoOujfQGO9Ue1GdO4qNEe4seesGwTpwsL3Nl5ntPwlZkcoEXdXknJr7USZysanim6YTRIoXKe1QG&#10;O1562G0m1tV+Zv7e5M34Wwo/SxMyFqF3DUgeI0u8ubFJqhsCJuFcCLBz8wuilSIe9XiajBo/wgdW&#10;2khjin1LnT7e2UNe6nMS8s6/dJb0MDkxPcXxqfBzemp6dpZNOD0/N3/06PGjR45xPtOD9kg+nulp&#10;OoET6taVZCj6rZHgNxF+g1Ybwc+AizQtU0KVtua4dReNyh3ICXh2NNv0ust2VCjmuH2FpUF/iWBO&#10;IaCTk8SRnjx5cn5hgRmqtpqKaTh52/8Po7dwBByBQ4SAk7dDtFg+VUfAEbhDBISWaEZ+sw8hHlcu&#10;X0J5e/PNN1ZWlrF+qRNldiFNJAdjX596DNZoyR19BArSS16+dInCAFaeG/PxwoULlIZDzsACRqaA&#10;sq1tbG1uVWrVSqtZRx6gHzVdd/DC1MSRg1Rilmwls7NY2hjCR44cRR6Bv129ehXvShS5hSNH4Eci&#10;2SF/aZXh5GoW5Rz1KxP9Q1UFrUygdY1LhFShv0zgN0YC9WHylZTKpb6hgTL6C6FL0DVURAibRUSJ&#10;h6SWhlbvTlE0OAyNk6SaQtHIs0JydskzyWjLS0uquTGCpdXUCCuNrZKKBZFERYEkqoSJWRV5UYH/&#10;9Ap46yZptmo9pLJg3wd3vA7BLfnNZROyV7lNtKdG2GOz7aO8ZWzSzg2Sn6zUTltDyHC1bbJ6sCD2&#10;D4CyE65dvTo7Oydxkni54lLJFiFqUl7zMxzktTzRyjgiAYwTNBzhyPjk6BhPDhL4xXGYO6LrxDje&#10;ssMctuhL09g4CVo/KTlp+Dk+iZMvNx1oxD0FVhIVFn1Y9kNTSCYzWThydH4OlRgBtlGtVdknXL5q&#10;wrLmFp+mSUTkp/n42hUHlOVWQAQ7LJHJkjGfTNDhOhZEiVqgiGHZrUUo2qGV7s2PlN2H3E0STy4a&#10;t8/TZ87Mzc4ibLLVZYvq128/Pn6Hf1L8NEfAEXAE7hcCTt7uF/I+riPgCLytCIhJaGahWpQXL174&#10;2le/euniBVgMeSbxSIvVq8VQhM1AxmAm+KLhQoaFDZN7+eVXENYQpLBiX3/9DSQ2tK352Rms7M31&#10;revXb21s1Ro75AvBTG+1d2BBjNQaKLUHxYwcaO7015t9g8NDyBrYmkKlGi06R/qArWHKr66uHD9x&#10;grGgi5jGhMvhtQhnig5kKrUFzzWdpIaoEZFk1BRjlbySRLjNTk0pd+vjPyLwKAdO1TpxRyMmTpws&#10;JTSOVxjpVSWoDYz1IElJShQTJ4kuwjKGqdEPxJKoPc1pIfzNcNQcGzKlTC8xM9ks98jKtGPFvfjI&#10;HwkqSnebUHesS61JXeW6NsfRtMoZdUrTyb1IPe5BxvKD9HzdeUWGReDbAYgcVZQPdIryHzgi/MKQ&#10;YR4UeWcZoHZC8ShT0W4TY2ZXY5qo5tDhNF3GNvtBRFA4VGsHKlXeKZF0pJ9E+txzKBGihs8gvykA&#10;j3grqWVYb3vK3QBdeW49UA5e9pIGku1A28R/VkLc6BD3To7sILgRkkecJHcUKKExMCRVDTe3tpgI&#10;c1Z1S7acCmK4g2r+Uq1AqAthFE25tQESY/kMtEyOizsmgRmDOTN0FQqV2hhL9q0I2ub6Ky/4ag0O&#10;kPsHn0keBL9ZuYuwNVQGdf7WsVf9rSPgCBxqBAp1Ng/1lfjkHQFHwBHYFQGzJ6MWg/1HIhHYESns&#10;UJG4d587UZQsKZmlcpmJTVi4Fy5exEMSixD1jGJutWqNTvBRK/W1Vlck87tYsKLI9WviR7wTmzvt&#10;phrPwtLoc6CMQjC4tra+tLyMWUzsE0IH/I0kIsQaocK9+trrn/vcLy0ic5F0ZJyEkSNY2BbNxo+m&#10;ZHK3oLz40GrGJkfAtTgqhd2CbiF2u0hjXBgnMTl0xZ2WpHGA5vVBD8oaCCdMTHswTifEguZiyYtX&#10;Jc5y+E8Ozs7O0B77XhOvaJ1ycbWUTBhmo4e6clkKQrPfbeYhlUbH0hjXyj+6j+xO2sJ5xsOtWf51&#10;eJ9NLCbpCEGC2dj5QSP3KszqIOwunhCuKNdnniRahg8JZQQ/bhaghClba0I8KhWqorMWuCkONJv9&#10;1GhoNFguVh+WBUkmrUg/awT2lhGUn1YbUBarGZ7sWTxe63UaSHCdJIpUrVX9Y209haTpMxA2OWYN&#10;wvEmEZo8IfRs8EqtsYELcKU2PDJKVfH3ve/9Tz39NAqepiGtShIRLTAn22iQGUpMGp7DVjywsE2D&#10;I2m2VnEB0pH89y/mzykcM55mSU+typzuPbnLwNerye0PbjHgscz9iELQYdih/qfREXAEHIGHBwEn&#10;bw/PWvqVOAKOwB4IJJOaFwSzrW9sYO1htaImKXnDylN/RKVDYhwLFyNVCRFjA1ireDZiNpMqELN1&#10;dW2VE/HOwnWt2mguraysb2xyKqqDupVhUPKLgLFB0p002+VWH68RDZokDaluby7durW6vCyESvP7&#10;Yz4zCuIGbO35558nDA9iiTsl6hz+ifAqYz8Zd4tlAWy6wrzQWcTVU/zYJJOkiQ5q5jIhze3QL1IF&#10;AUtUbBPJwnwnxQhG1VHJJde9vsQqt9A7aBtJIDT5JG51koFFqaIwuByLFOCVu2QBX+FtYjbauidb&#10;S0eLRn/e/t91Ya2R8sTcSN3NO6hi4r/FlgW6mGlooVGeyIVbAV0DdQa8pQaiPoVYMeBlyxGmxSzA&#10;eHb+1Pr2SK11tLqzUNuZb5bmG33T9fZ4vT3S7Bti/yDnCnVvs8RopOwHZLXqTrPablXLrcpga7u8&#10;U9f68WXuFlRL7e1SY7tUr/Y3633sDFS4gb76UF9jsN3o7xNOyOKxiMQ/8lTWJg9+KitswL9snakv&#10;3+A39zikWkZ/P7lMzpw5++QTT1JhnP3JyfBHNpXdYrBdqR7Fka6HdYk3TvL5KcO9lF1QDCDm1xQc&#10;dVObp2621HI5zJ4Jw9w2NjbQMNWfM1vJ26Hf/hfUEXAEHIFDgICTt0OwSD5FR8ARuBsIBEsRMxjy&#10;hqGHGxjShMhhqryZd5ZQL9ErCExqw53I2YDBuL6xjmloeRpILkK2CZqRJAFbdauyvbGNu2RDUz4S&#10;USbxcuK81ocWMdhXGurrH97pH9qBL/W1BsrtZq2K9LaCp1ytRicSd1bHkm5SKuDUyZN40FE3fHFx&#10;EaqFtyYTM8e2QCttlpHJmUNYSDdiBI//LAJNuFsZ10bxtBSHO0nxz1uLZ+Mz7FvUMxFkhIPJeUbZ&#10;ZKiYwhKrnsnxATFSZCfksNn2JvRZse9AgoJXXMLQ5hllt6R6Gj/OPbq1qt4Lrad1SnW9mob+E3G0&#10;RZWWu7KqjilFotYVLZXjA7ZTCoxRT8sl8uicXCQTJqOytcp4zNK+3qhPzxzfKc23yqcafUcb7SM7&#10;5SPtgfmd8vROeaJdHi0NjLQ1Taj4PfYRlokcWm+3avC3vp1a/05loLVZalVJj0qbVrlUH+irQen6&#10;6xVSz4hjZLm9M1hqDvc3h0vNsnQgMivbtQE9l2oRmSwnClwgcCyzJEqt2e/tSoX0PLyQXXrq1Pkn&#10;njh5+jT7U6VaYWuixGqOR6i+KWJxzdVbUwuJd65hEmeDJp5OSVDa0sU9Yvvaat3Fh3l+CvVsNLgX&#10;o/69VCbUbDqhSPfd+MvhfTgCjoAj8CAh4OTtQVoNn4sj4AjcMwRSmA1GJOQNMY2sIBh/EsYFqUo8&#10;RGmMkDcJ6xJex+uV5RXmBQNCJ9mubJNPhKgklBN8ytY3ke+gZlIaDsVObGyJTCu3SyM7fWOlgenS&#10;wORO/+gOnm9Sxk0s2MpWZXVljQLNMhMcKMURTnIwzM7NIb5Jte+rV6F2kuxdqheoUqIkJIiDgb0J&#10;6UpugEIcMcbxwtSHZJxQwoY0IoFMaCMY2RLPFo7TLbSBh3hBKu3TgeQaksHMW8logvg2MIjSQm82&#10;hGQ4Ee6mXpyW2N14mp5pTCnjbspVAo1T+7tAlhKXK5I62wUFvmWs9QDbI98mR90it+rVhXW8d/cF&#10;US5OpPOU3eeXn7ppQSwuL6Qq+tjI1NzU1Pzk6OT4MO6yE1ND49MDI9P9QzP9Q/N9g/PtgYVm/0Kj&#10;NFfrm6u2Zyvt2e2+2UrfbLVvurYzjuOtUjFcHSusj4YtDvbtjLQaMP+Blkh1O03qGvaJgCdl3PEH&#10;JrJOtVN9iqanRdSsdoSpcPKQgEjZIcLh4W/ilFjBKbE0MzP32GOPn3v8iampGbkLoMtrRcNTIYE8&#10;v4pczkq0dTwDCw57xJbdnmHXhCNG/kx8sy1mbe3bKrNFE69Vmb6Rt4NtlgPsJ2/iCDgCjsADhoCT&#10;twdsQXw6joAjcI8Q0Owa9I2NCnlTvavFIcQCzEGNJhPeokak8BjsP0Q5TEUakxDSrEbMWdPryAWI&#10;eLK2vr5VrQmr6x/A/oW5Ia+J4VkiwG1sYGi20RprtEfbA2N95eF6swVVGywPtuo7q8vUilvDW1JH&#10;FGqGwQydQ9bA9evK5ct8jIhB6gVmLOn/sLY1j78V0Y5CmaWzUOIhZKxRqTBZoYPi8ymTGoSAiqed&#10;ROBhvBOKh29dGRWQ9O+SraROITuJj4rBdMbHYp8Ig/C3BicJ0yCuiU+kdjNRVgpXkOmMQSbZKSgs&#10;kXklQmfsKdKkZFtHTaYXd7JLDaKN8bnC29sy0AMhyAl4BTfIzoE6d6GRh8JkbmOjyopZc3ph54Ad&#10;wYTcNuB9ebD/+KmFx86fPP/0Y48/9fjpx88dP/3Y/PGzEzMny8MLrf55mNvOwLG+4dP9o2dLY+f6&#10;Rh9rDZ2q9h/d2pmtlaZ2ypPsLmItW22oC9FyTSTeUmus3RqFvBF82eiD0lUbfdVmuy4ethIbp3Fy&#10;QWsNFI6PjMCpHCukTnKZaNFCtpQe4K5HjQoHa+sbg4Mj588/+ZGPfv3s3LyG2JWsqrsWCSxkCIlF&#10;wflyydMWM0fViiBmhC07HhrrtpTvcFYCIABqmXsYmnsNkM905p0u1m2sqzd1BBwBR+DtR8CzTb79&#10;mPuIjoAj8PYiEPQQ1U4kyqi+tLT42uuvE8aGuUfidKoSY6Tqp0KloCvcxUdzIzcDP2FTV69cRYIg&#10;ozriw8rqCkbqwpEFiNIiqUfI6SdpAMUuJaZMvCMlvGywPDTdKk0026PY7HAvIovwUqTzMvFvxB31&#10;7QyPDR85uoAxqvKXWJzQJtJF3rxxg8x+R48eoXoBdHF5ZZlPTUwQnYEeNNGfih2Ry8Qs6pjjIiOq&#10;I6hWpxvitZwqFboZiuoBSIIljHGoI3lT1tY2uK6Yzl3zTAoF1eglJbOMwLikNmGOJHjBh455SteU&#10;H5AM7eKEqXn/Qtp4gbiYO1IzSwTVKpGljDXFV7sFJu0dvBQyCpprnYmTIeFjluUxH/wkDXQ++UQi&#10;HXuxYyb7RkxlF5U6Koh0gbCZbCRvolMfGXNu3VpkFy0cO/H4E09+wzd8/fvf9473vPvpd73r6Xe+&#10;6+n3vOdd733vu971rnc++dSTZ848dvzkqfGJ6f7ycKvdT9rSdt9QqX+kvzykKSNJ9WiyrNw2EIrP&#10;ezmke4q9hlejuEuaTis7RzNCcp5S7owRhyw0ynmCp67uBVN/Q5SjjCQOtKQ2qbPLSM/PLQb2xsb6&#10;Bl2JU676TdpOiJAEQhfV7y6AQtuu47lKEsbc6Nl0toilrDjbnSLdJHE9foJS42eOHTvGrjRlLu2Q&#10;t/cvjo/mCDgCjsA9RMDJ2z0E17t2BByBBwUBMZ3DXCBvtxYXX331VcgbIpLVPDZ9SRUs8cIivAeC&#10;glXKobXVNQp549rI27X1NbgcBIkcHqvrvNkkaYNkCGlq8SvS+ks9NDjTEA6Tjb7ZsZlT1GGWct/1&#10;Cmxtenq2j4yPdUkKOTg8QEkvSWOBqibkx/z2dqgdBx9amJ+n4jDsa2lxEffO5Akm1FA4G0a5GKZm&#10;ZssL5X7B7zHYrEarJN6IphIaRLrC1g7K4fLK6q0lAu9Wsbk5Ys1Mf+PB5Zi9LuayEh0p+7bDiRAN&#10;4vRItjEAj4W8KXWTf3CAiK4a1TlyljGaaG5by4Pwt9Amx5/2ZVbplLTcNoFOWrB7n6F9Mbv8HhRu&#10;X/Jmtw6kP9uEQTwq4eR389ZNik9MT0+sLl8b7K/Utm9srV3Z3rhSr9xkIwyWt4cGKpPjfcePTpw6&#10;MfvYmaPnzp46d+bk6RPH52dnWQDxkCyho6p7ZJOaFEOSzwPHyD52WJXKbdC2VIRPJiHbRgVA8aQ1&#10;QUveZEKYSZkqeOoXQbKkEiJpVd01T03wlg1+s5LgtF9q042NSX1ChNymFkuM/YQLNwS0FFyAIG2L&#10;bH9kh4zjhvcZf5PMOxw0r860PoG84cEJeTt2/PSZ08eOHhNNW3tw8taNtB9xBByBw46Ak7fDvoI+&#10;f0fAETgAApnUIl6It27dfOXVV65dvYI5OjUpZYthdGZzapJ8yX8wPDxChWPeon2RRwQrlrrJKysr&#10;kB+oCx+R9H9ju0JtLcxnLcNdQqXChXIIajM4vFOeGZp6fGTqFLWUy/2taqOGN9tjj52bGJ4kUyB2&#10;enmwb3ySqmwjjGvahgw6Mgx5w3Ken58/c+YMnyLOIANKivR+fO0kh4pOUyLrsJvNDY2PVPGTxPHi&#10;txYD+PjQPOHgYfhSVqo16nQtrawuLi3C3HhNUngjgeYBaT6TOpCcJhKNGfdiAvdvCXkjqqoFd1Uv&#10;yiFhhxJYl7nfi22eNJGizNUhu3VLat0EaV+Ct+spOo+e2yKwJ/vMajjvVgVsrwnlmEY8PRsvN3Ig&#10;QzqKOZAq5RZxFi+/69evs4tmpkcXr7+6U7+1tXZ5feXCxuqlrY0rG2uXtzaubm9cq24vNuqr7dY2&#10;rpCjwwPTExOUXTt+5NixBdTZ45PT8/0jU319w63GQLk0NNBPfhKSl2z3tTeI0FR2JsNpbTepDCfk&#10;TQU6817UVybZmXwZ6y7YrQTzVDQpTbZGLr+oJCxl24gORmgopQ61sgU5UurwtyjpZb2FBbGuwii9&#10;FyiuS8bf0vqIv2RJvr98P/W2gsxSyNvAwNT0FMkwTxw/fvr06WPHjls8oVHIPYj3Af5weBNHwBFw&#10;BB44BJy8PXBL4hNyBByBu4xAshLVmMP0u3Hz5isvv3zjxg3sU2q1jY+NkYdDyVvI2oB9SJ5Jiq3B&#10;hQh4g7NhAmIRLi8tEwI0MjpC9TdqDWxubaN7kVMSuoOV2IJEDQ7z2Uh5oDQ8P3n0mdbA1GC5VWpW&#10;tqpb1MA6fe6JI7PHalu15dVb7VJjaoqK3OP0HPLytxrMROoQNJvz83Pnzp3j41u3bpFbhbmZg6Im&#10;nNeKbFbCTW1wSZ+Oja6sQFJOUJ9Zwn8s6Tu6XZ0eNjY3cZVcXlqBDeIwic8e+oUpL9qPdAV5Mwkw&#10;pLEIyoyYv3he0gnElWwl2MpkHUR/09SVMq/QS/CPVMUj/DPzPchxZo93sLvMuO5iQQWzu4tiyafW&#10;cW67FDihftzxjE6cSdixSQeVpoPyHYi+xUbd5C1z15Wae+pbq1MVobLUz5YT8ra6Pjk1vby8QYr7&#10;arVvu7KztdWqbLfXVqvra9X1VXLbbKwssnL8WtlaX25UV/vbW+MjzfmZ/uNHqaA9Pjs3MTtD0bih&#10;gUGS09DtQKs12G5zU2BEy9uRN7VZajfwpFRJDbLWz50GXWlRVnOPQoKYsIjqmau0LYuENAoq+0Rv&#10;dvApHJ5y9uwKiBzbjg1s9xe4wRAZlNalUDIZiXUHeQsKZXEvxdmlOwJkttR7K8H5VVcX992pySny&#10;/Rh5o2oiM3Hl7S7/FfXuHAFH4IFBwMnbA7MUPhFHwBG4xwiYHYlleeP69ZdffmV5eRELFt9F3L7Q&#10;28Sqltz9KGAUGm4TSEMyd6gPshvekhLHNjgIkYMOweIgMBtIV9tVTGHqDJCHURL5obqNTgyW+odK&#10;fSNTp4fnntzeGd1au7W2eLm2uYGNOTw1e2T2aL1SX1m5RRDZyPAgAXfilChqXxNyhskLy+IdZd8e&#10;f/zx2enpmzdvrq+v86mUCx8aEs0hGr8al6ZkwHKeRF7EJUC0yIRJ5nR8Hfm5sroKYVuk/vcSwtsq&#10;rnowN2VNUQ7KZefT2tzC4awIgXjmlQf4ifAGfdPkk6a8SZEFPpLMfsr5koObWeUmjZjU0sGC8ipc&#10;T2HEDu6lmQh7yNGlYnvLnpLxOlPYInWMjDVMOHjz5RlgRhk61aG9Zpt6SMRQV0rHFR6TmKH5qbJM&#10;LC7K2+jI5PKKJB8liQlF4yvbVJ0u16p9lGlr1HbqFXKGkK1/u7q9vrVOhcDLS7deX1l6vbp1pVlf&#10;mpgaPnnq+GOPnTp99tTI6FhrZ7jZHG+3R0t9433tch/hle1KiSpwfUhVXDfZa8o7/aWmSLb4Q1q4&#10;W4G/mTwoh7seXEY4Zhp1FOIstQmdQZkWFhbYjHrToEEb+H3wv1VnXxKbEnYZnScL3/Z95LgQU6m3&#10;VySNiuSJ1fNFHOYbRNjq3NzcMcgbgvXpM8wkMMzdZNV7/KfGu3cEHAFH4N4h4Nkm7x223rMj4Ag8&#10;WAgELpEZ2ZpOn3po0cJLZqvZ/RzXMlhNrG0tQCxF1bBZ+VTyBJK6g3v+oqhguWKVSuU0MU8hNFp7&#10;YHhkBAEMpU4CgWhSaWxu17eq9R1cK1WjIP0JxEwqFqjzIkawpOEXrzM1SzWuLZnQ5lopzmAafSQp&#10;KHHZlDg7nb8oEhyUvP8mSaG8IbVdvnr19TfevHDx0tVr15Hc8PSEfVn9br0+uXzGwjNTc1pqdoro&#10;dSmOlKbIGREKToY6N30U/O1yS60fhCaJXhYpQmAMShUSI8ia9GAOuVUr8Lb8uImIBMO+wEtCQ/UW&#10;jFMPJ6S3Hfu1g9m8ld0sKIo8m78MUwEF3nqzr1Jrb1db27VWJTwblZqwNv6RAR/qtr29Wa2RM6YC&#10;k9vYXL1+/fLrr7/0pS989pc++5Nfff5z1crS+z/wjt/yW3/9r/uNv+4973v/5MzRnfZYszmKtNzf&#10;P13uH2822GCydFTebtQr6lQYS01YilH2k+VctTWXhCbhacGQ5qOrCq18KdTBWHx9rZY3mU63t7hT&#10;QMbUM+cee3x2do7GONqyz0VmlLL3ZNORgoo9Hz0Z3W0Dbl/gwOtu+2w/wRFwBByBQ4GAk7dDsUw+&#10;SUfAEXgLCGQ2vLAaMUDVFBUfMvUIjF0HGz4yEzlsmpi9kCCz2BiT1CLE8BuDsdEAOkfvHDBHs1oN&#10;AW17sLwzVO5DAZG+hkbGxifJub5V3SbdPgxvAxt8dRVBy4qzSR4GZW+q1EiQEgNYbj2zntUbTbpS&#10;GzVoS/KC5JWJSoVIJSvNLYXqEOzQLcjnXqs3eNJQYuSYqoXDabSb9hlg0VwloqrIz2S0K9WTLO0W&#10;thSSXKjNr+W7lMyl1Bc9WFMiQvES7IysZTeHyx/p5lH5I/nOezAuM+l3fQQojXPuu8/yxDLfOF5P&#10;D+JpnCftKwu0M12S8SSDPglGGjCzSoXIxGal2tqqkN2zubHd3NxubW+3qluN6nqttlapr1V21rf7&#10;VzfLi2ulWyut5eXN1aWbt65fePnFL3z+l3/q0uXnZubqX/+Jd33rt33zx37VN548896RsWeaO8c2&#10;tyd3+qbZpDutGs6Vo4OS1ySstzG2sJKmopkLbfawt6GEoG0arQqodQW0sDd3KWrcp6hVtqs8qR9w&#10;7tzjxJ7h0Uv2fklzSgk4qeWtX4/cc1+0D9jApq+zl8nZWXsu+gE79maOgCPgCDxwCDh5e+CWxCfk&#10;CDgCdxmBTt+3EMcjrCVXVFjZi+VoyIx9FSQkPoifHIcJIVVhIGr0meSmhAvGeBwZRsQIaUrUWWV1&#10;+Xr/TmUIPzWxz3HQHMdBc6uC99sG5A3bHZN3fX2jso1jnNa+pj4bmob4T5ZJlye6n5Ye5lO1p6WU&#10;srJFfaOinElw8D2ZpPIrVQglH4YGyMlbbS4aG46OkshBVUTrwnpT/zd5Hax1+W2vVWZRy93sYJNH&#10;lISoaBMs5IiY/bYPlExGiqcf5IzpDt6VWE1vizvyrnBWjgXlTyx0EjdQx0DpsM09N6fkhWfTLFDK&#10;DobW/TZrHy6+Y/8adJGxdTny8bFsBmq0ERZJBv4dkjaiz1ZrsLgd1LhqpcmzUW22thvtrVrfZrW0&#10;VRvYrg9XG8PIupXN9Y2VWyu3rty4/trFi1++eOkLK+sXJ2aH3vP+933049/y1LOfnDvy7NDo6Z2+&#10;iSa5J1Wi7WvUcZzMOUeGdTaOGWp2JzoX5Fj9foRHqBwgv3T/6U8hcTys2ODwyOiJk6fPnn2MrK2q&#10;6XKRsvHsu2W/lCvvz5YDEwsL1vm3wcRbo22hOJ1+VfOLeJf/nnh3joAj4AjcVwScvN1X+H1wR8AR&#10;eLsRCMai2XyZ9JPxDGNvRj8sK79YrLzEUoX/QIogXTQZHiLdouh2QodK/Zr9A7uXbA04wfF5bXPp&#10;zfb21VJzrdSmllpzCLfK7fX1levV+mp/v2SAoE8JTNveIkJIhQ3xe6RzmBuJTIjkQc0gei0T3LSR&#10;GMumlbSkZDbukegfJjoIbQzubTJ9o3bCDDW7ukolZuGq5GgpT1RDMY6W2JtFFmUSTI6/Gekp2sbB&#10;IA8ea8k8T9wtMLn4gZEmo3bRik/LEfmb0UB55MPMMqs/9mBkK22iXIfhqB2JBCCteKa2RbIWGLud&#10;drum/77tg9YmG8o6N8om6hshg4PIobVmqUIx7WapulOqtPsqfe0qAWvQ/1Kr0m7jWtugBCEridPj&#10;dqO+2WxsNZvbKF7b1ebWFo6VZDDdXltavHbxzUtvfO3WjZdqjcsnzw2++4NH3/WBc2eePDUyOV0q&#10;T7d3ZtutyXZjpN0o91EvrkMIE7CM+RTonN7WSNvBthF3DNh4CMm8yB6y15jWdgUaSplE+NuRo8ch&#10;csjAUXSLKx92knGyA1A42zW7POKUw+7P7Yi3+++Lj+cIOAKOwL1GwMnbvUbY+3cEHIEHB4Fgspvz&#10;X0iOGIxHsyCNTKTb9vLOJChKX4smJjFuJY0Qa1EeTjIuqqSCjoY6JvFoUuIbKobGUW9VbjbWLza3&#10;F/vbjcEyeQAr64tX11auw+EGqK7clqT8aBTkrESqkESPED50tmYDq3dmegbytrW1CXmDsJndGl3X&#10;gsqgEUcSfGRKGdOr1yi0pV5sdISLZJTsTEkjhwSqCD+FxyUaZ2JLIH2qsSV9RbU+IXZK5CQ2S/N+&#10;BJjCqqqsaYJbjhDb2wBkOsF4S/yZf6EnB1poL3Y11PWjwMiiRFrgTmElbUL6SEpq/CgOFoaK616g&#10;B6nPAxCL/Xe4dRLuCuj+Mv4shdPbfQPU3q4Jc+uvtvqqOzxL1b6+aqktz74dnrW+nfpOm9IOwtWr&#10;QtvqG5UqNdZZZkIWm7VqvSlaXaW2sbqyeOnSxedeeuUzt1a/Onm0+uzXnXnPh959/qlnp6bPlPuP&#10;9PdND7QndhoDVqy718N8f42/xe9DjtwrkbNoUH3m2JveKRAxl/sRFDckyO3kydNHlb/pDo/7JO6Z&#10;iEkB+V3QDIvW+9OYejTj6fuvibdwBBwBR+BQIuDk7VAum0/aEXAE3goCibuF0KPd+op1q7EIoW3Y&#10;pVLVrMwLMjRUKe1NoWTIHU5hLU27rtlLMGnr27Vqo7E1Ut5uV671NdaGBtpjQwh229W1xVZto71T&#10;ISEfzMgcI0lbQqpBCBJvUeHof3aWmlUzvF1ZWbU6AZJyXSma1mwTFmdms5IBddckZI6qADA2Mlps&#10;k9NffNdoRjU2ipDPzExTVXxmZobXHKHN+vomyUtooyyi3+KZjLVFcS6wVnOxlMGDXayud9nDCFom&#10;ZJl9nhhT5hcXyZD9DpwhvrAj1muBiaWWHSQjN4d8hx0rme+qs1sdKowY6WcUFQN7D6d0nFkcY88P&#10;O3GKV63LFkPfRNTta9VbOEw2Gm3ELHOehJeL0CZ5TFkTtFMOQ85JtEj+G/YcH9Zq7AP2AsGMRE6S&#10;0oTHFo65W4RVbta2N1958fmXvvr5VmPt/e996pu/+WPnnzw9NTvZPzTSKo/0DYxIefl4yyJQ7UDi&#10;NbdKUuWskbhZhiwm7L/4NkTCyYYMHK61XalInpudNpoyXsGkciV3/8LCEfL3hPDKAoDFWwG7f6tj&#10;u95UWjLwBCFT7yZ4ksm38vfRz3UEHIEHGwEvFfBgr4/PzhFwBO4uAkhkDeprXXv55ZeoVY3wQS21&#10;0dFhDqoAJTFnWMW8UN/Fic2tTdLrQ4rIRwLDITmjxKFVaxjeWkiARICVOiSKbCVSsBoto4mFKmUD&#10;mrXRcqvcqlIAgGT71NoaaDfLJTK2k3avgomOu6VYwJrrnKpxFP7G+FxdXZlfmH/m6adPnz7FEFev&#10;XqXOGxUCRoaHJYZN4800kk0LaofX4jwJa1PHyBZlAJj2ieMnyBjxxPnzj597/OxZsqefOXv27LnH&#10;zp0/f/6JJ544der05OQk9m21UkXcQ6qTvgNNUqqmJEND3kQgklJupK9E5YE8SO7NMrMdodDBIKUC&#10;JNdlSMNvPFJN52BB51wes2P5JrnXHQ2ybro2gHkbdjTIe1d2nhs/y9rksvnnJFidezT8rXH3rPJs&#10;Ld8mV7ige8tKCb6MUajixnKxDyk+MTQyuri6uri2usM2KffVoWV9zTYJZSQTDmW1SSoq6WPYmhLZ&#10;2CLMso/Ng5RLsTZRulpVlk/ynpbLbXwwNRsNHJ+9iaZHzsrVRQoM3JidmXj2HU+NToyg8y5tbJNe&#10;hNrx/X1WIcN0UnmZn7otbK9HrN6uJwQ2HyU67m9wxwHZl68Mxd+4U0ALXpA7RyW6VOsiB5gindWa&#10;2OUrbydYqQBdmtCO7cl+ps7b8WPHZK+fOcN309aOh31N7u5fEe/NEXAEHIH7iIArb/cRfB/aEXAE&#10;3hYEgktf4haqXFnuPIxcYSvZNPK+WWbPWk5Ak6SgK2NjY4NDg0hkMJnpqSmqI5OtH6MZMYIQoFJb&#10;cplgNkLeNtdutKrLrfoGcUmt+hZmeau62axvUTFZy6pJ3JDoeE28GSvqitlACjty5Mjc/BzHq9UK&#10;xcFhZeJap4UEbKLGMC1PJE8YFVkrKeamBehG3/3u95w//ySdEJKH+Q43uH79xjV5XKfO2+aGVH6D&#10;eT1+7vwHP/ihD3/kw0899TTaCIoNWqINgVNcSF8SfeaMy1m1sg47OAloZvZH0S3nsBihTSqWHejW&#10;xJIylxYjL7aFg1Y8rqPPrg47+s8UtjiGOs1GqqmyYe5t6D3TDNNwXapgfvuGTdSDJhgJjDlL7KXR&#10;Y026jx9kfadZa8NIKO3WrLdxu6012vUmzx1IebVWo7xejf1C2hw5h8Wv80Ti5UiTJ29qIr7hhAvF&#10;5u4DcjA1AdqtaqOFo+zm2trilQuvf2Vl5fK588c+/LEPPvPudw2PjxP5aE9JfiOXlmi7wSSEM7D4&#10;bCWCW63ptCrQpaQ2JtpK8QARcwnrbO1wd4BNyDUODQ7Nzc0fOXo0Qz33nTNpz0hk8XnQvw+adido&#10;xxJNmn2leyt1B+3X2zkCjoAj8OAh4Mrbg7cmPiNHwBG46wiYxa/aAiTnypUrv/ALv3Dz5o2hoUGc&#10;CdG1NCmIuSOK9CbK27Aobzg0Li0vYYNC2PiEbJMwKZKEoMjBIiYnp7F9iTrCPLVYMK0mIGWI8W1T&#10;slVCQ5FskPhJqkcllqVoWSoboBioI2STF4TPYQsjZ73nPe9GOoCu3bh56+rVK5jNpnHBCUMyQLOb&#10;9XowlPFMo4vxsfH5eSokH5mYmMKEX1xavnjp8iuvvfbiyy+99OJLL1GS/NVXX3vtjYsXL968scgp&#10;THN8fGIGtWJ+bnJqUvJg1Ku1Bg5vOHMibohDpvG1/n4pgYB+qJF0kAaZLcrb8PCQzkqVRc19Iva+&#10;ESKT4gLLysld+bycuSUu6lcFfpZODhJKl+AWR0vDFrZO19hhlnkKYfXrwvyVnOZoWFD4bNiOXdmt&#10;9fUSeMJZIcgt8EgRM1nES8SmXbwA8Vpbg1VXpIw3Kht7STKGch8gJAXVtRAqJe6IqpFptho+h2ar&#10;eht8W41jCb9Pwql5OnKA/QjJHx4cWpifm5uebDUry0u3ZH/yMf6T7MRSfaev2T8wwEHdXszCGBXv&#10;WF9kPInpzFhWjhbZtyvEyMl5Rk9lmjJ12Qv9RI2yYXjFF1C/HJrQX3aYbOwCuraJwqG4NEp+LQaV&#10;+x0iWccFYQ/iZ8w2RA4+dfLks88+K7dUssXYXUG8639nvENHwBFwBO49Ak7e7j3GPoIj4AjcXwSi&#10;kafGJZ5mQt4+85nPrCwvj46NEgw2PFIgb5iG6jY5DHlDYVtcXESYwouSi4AmCTnrL29sbhCONDYx&#10;UR4clj6xRxsN5TFSFwDrmdfi2tZHWkmxn7UCnJjJ6silDpPt1gCOa1IzQDL7Y8KOjo4+/fRTTzxx&#10;fnp6Cm9G7PqV1RUOjoyO4BRno2O/alyaJkWnkJxmqpyemjly5Oj09AyH4Wyvv/HGiy++9OKLL7/2&#10;+muXLl++cu2qCG9Xr129fPXyJS796sXLl5eWloUt9JenZ6aPHT86Oj7a2kEARE6syBWEnO5SBwG7&#10;Xqp09fczEFF1DCGVDKBuEF91m7SqcWGF1W4PtrcRpXQg0aNw1Az08BBTO3C4wM/Slunt8xZNc+sh&#10;tCkezH3Q8TI7x0hmJsQFgSzNTCSpwNzyV5UfNHcJsrY9tnpQ9Wwc04TMC/fihQs8cXysiPAproBC&#10;HIXIyDysOgV5GvUsE8eUmrF1JOwspG8UoqU0K8w0qmSWIJLDdMPNAzokKo7spaNDA0fmJmZnpqpU&#10;qtikEnhTuFk/lLHCHsDVkbYI0jouHYsMS8hnX1uq0otQJzUFVZVMgISLDmlkhP2G6gJKz5R2qrZJ&#10;UGiZ/cw2xqkSuZATtHCi0LuojurFxG1haqWBHXBVSsh3jXMzt8l+yNsMm5avM37C733vexGT9VNd&#10;vbC8PRbGDzkCjoAjcBgRcPJ2GFfN5+wIOAJ3gECI5UJlun79OoIUBAl5bWpqEoPS0vGL8gZ10/g3&#10;pCUhb5tbi7eEvMFSoCv4N2ILwqYkzEzSNqKVYTHCfHbozUp4W04R2I1QNfM1FEnFHMKsfDDZR0Rw&#10;YzyJC6LkwEAZinbuscfe976vI4klHxFoxySZFcE8yAjqhCaEzYLTdPSaeMnVanNzC8eOSza/peXl&#10;r371a1/60pdee+31i5cuLa8sM0Gi6UaGRyziiHngVHfr1iJUDs0HGodTJWPhCHrsxLHp6WkmjDiD&#10;vKYyF5NUCWenzQwZl2SWVtKAoCaoG/jklLecua0ilZrOOd0rLlfRElcs8k0Lkl22xN38LVPBugU+&#10;gzhjAF0KYJpMlxKolCRHwKLqE+bYpb71Jpa77M08eYPl4/oKoV5eWhofnyLP/+bWNqPBk4N6pjpw&#10;cCUMjFCF45ixUl4rl7M9pgTOpOXYrN2H5EuddpqwcAh6uMuygTc3Ntinp05Rg+3Ja1dvErOptf7q&#10;4mfJTYfSIGlQVQkjnQnbFUkZtshr9rbSxiD+ZSuQBcuFxDUWLRlTfEYyaf6QXPjY+JhWsCB7Jvu5&#10;X6sm0n8iWjnNTTm90d1ExkR5E/JWiHnjqzoxOUkwJ7LbU08/zTc6bIIcMb+DPxl+iiPgCDgCDyAC&#10;Tt4ewEXxKTkCjsC9QEAkFmNBy8tLeCQS/oV6BDuidLUE6gjvwm1SKlUl8ra+sb60uAShU/vSBBOR&#10;vo4eObq2vnbz5q3ywMDc/DxaGWdhGfMRWhRPE6+kqT7UzEZnkLQm6FUiWg0OUqRLkleWy3Ozc089&#10;9dQ73/kOtUEnkAQvX76E6EfeBeVIZEMJ0oqm+BcGCHPjcfToMdKQ4Nv5+ptvfPlLX/7il768urpK&#10;fna8IWF08/Pz2Os0ZgiucWxsfGJ8goMnTp7E9MVr9DU8KS+8sbGxcfToEXwu+YhclBcvXoIVUk8c&#10;OoBAwoyltLe4aEIBpIy48NjoNqmpTJKyFP0lc6Qs0Y0CoUrLm2NuUT0LnymBlHwpnVuh6A/XY6N0&#10;M8DoGNnBtboJnvVm6ThkwpE0JCe+5GAZGhSntweXyyhMZBUs5c2bN8k1ivMqbpOraxtcLttMWhr7&#10;yZ2jno/pg9yHYcaRNuUoE41YKYRfMBwUPU1cguFyrCArTn2KJ554x+zMkbVVdvgyOUoHB/oH+svN&#10;GgxNtrDobUIVcaPlJ8qbyMXk4lHyFnQyI5UxU4l6NdqB9DAnS+1KvwLk5oH5y5ZmI2ucp3jh8pWS&#10;L2eCT/XptAL5ddDrM/KWU97K/dx6OHrkCPl4nnn22ccee2x0ZEQaqKpqDqs99okfcgQcAUfgcCLg&#10;5O1wrpvP2hFwBA6OQGZMyivsRXjL5SuXoXDYlBPj4yhpcDY+CjFvRt7INjk5iW1NzBuEjogdGgiF&#10;UyOWf/AX7EIRv2pVrGQct/g0ZkIR+c4sfwgbn+L3aHa5ujuK7MaTPqemp8gMeeLkCZiT0MjRkc3N&#10;jcuXL8PfSDJJev9ofaomoxYwva2trXMVxC7Nzs3DGC9cvPTc889funJ5cmrqCDnZmVhfH36ccC1G&#10;0TQnGi+nRQDwWGPCdIvkCDnEjn/jzTcpLoD+Rsjc1NQ0Ju/q6lplu8oL5iB8UwOT5JJQS0T9I9sk&#10;atwQVBYrX3w+CywnYzrqlJiokFnjRR2saFand4XDOcu7u0G+ZZ6MdZOrnp3vcnrYW+myjP0ZN9mV&#10;AXZ9lN+hRl2Uh4iaxANZ7OaNm9wdmJqaXV5ZXVxcVvJW1k1ijomWL0ROi6eHXvR9aGLkSc+IzUMr&#10;YS1sNI7SrdWCYLV4KzcpGn1bm7Vzjz2BSLW+ur5469pAuQ15I5ZOVtvcXfvgVJb8g00vyhtvVYgL&#10;E0tzi9ORCbBfbMpRp8xxOUWRFC3sH7Yxe5isPNbWUv3rC8M4OUwaaIHF9yZvA2W+O8eOHTt37tz5&#10;xx8/eeokGxtEEh908nbwP5be0hFwBB58BDzb5IO/Rj5DR8AReGsI5G+7m6WrIUCx+HQwkNU+jmZn&#10;dEAT0UDv3EN8RP5Su5uWOFKiR83Pz+GTCN1aXLyFSXrs2FFyjRw9dkRp2DCSgub2F6pGlS74ISOT&#10;zQTZgXPRCk6cOHHq5Ckr6YbXJXY8j0sXL+EzCTlEFZT4Os3Fj3wC2yNRCm/XN6Q0s9QPGMX9rEWE&#10;21e++lUOTk5OobNpTovgyKZ6hwYdaVwRr+mWmXAhg0Na20CtXmjYFz//xZ/72Z9/+aVXEQWffead&#10;Z06flSA3yohJSF6bU7L0fYlTKGxBarGDkVKET/TzPKcospBISjLGYeSjOIB1fLuPHMeJtCdPbWyY&#10;bCDrPtsAew6XJpnO6hgiXEbxlxAJTe0i1E03kuxDTdqhtAXabxXRjYepu2pcRtPhtNC6FVPXiuny&#10;U1Msyo2AkGvRQiFN7JVjJAZRD12WUmLMdqgCb/UehL5duXLxwsXXjh9beN/733Pm9ClcamkKHYee&#10;EfwmHpKWthGcZEupw2Z6BmIZUk0q3wzJKpPaHEoGyvxQcPUplbsr3FPgDfzNCg8yXfM3VoEurLZ+&#10;FW2wsHC5rdFjecRXWTkfPxlP7x8UfF5vdwd5e0fAEXAEHlgEnLw9sEvjE3MEHIG7jkBm0gUTPB5I&#10;WoUpGpGWaAp5NR8t9say9stbTZoHB6P0NTFpZPK4dfOmBNENDc7NzsLiThw/Pjs3C0MblzpyNBzh&#10;58TEOAYr/olHeRw5ipsiugcWLfRvY3NzlVTuly8h9GFDSzLHoSFMUrHrbVB1e8PoXltbg3ahLWAs&#10;Ly4tkZuElCqIYCSclKA689DUSDvL96Av8PlU3inpRUTBE5teE2JAAvGlrFSqzz/3lV/55c/fuHaT&#10;9CdPPfn0wvwROqpSIjxUZzYapnJPMqvNf67AtgKuxkEyNhZN8B78LRKnTs4T+xX840ZINCntjO4j&#10;GafqdVbWPjLPSNtsagfdch3j7jaN1J3KSqZYybEkCiUqaDlETZrtRf8soWQgd6FB5GhK/Iy2KX0L&#10;7+WFccSYRT8wPe4jUMm7Utm4fOnN9fWVs2dOffAD7yepqVIwOBtxbsxBqhVmq2iD289wGUasgksw&#10;DE9f2/jGNO1XYphSdlxSlZDaVOtSIPbOzs4R7Sn6rAEjzpkqcNo3MNx+6FiUHouUkDHuKggfdCW9&#10;nSPgCDgChwwBJ2+HbMF8uo6AI3DbCHQZe4mAGS8yIzGShFxrZWuYgXi4kfBD1Ct9IBTArEgYotk+&#10;RiX1+tQU9ij8bWXFUoCM4tJ4/OhReR7jeYyfMDoY25EFMvrPz8xMQ88wbU1ts9QjFA2nKrckloDp&#10;jYwRugZZCwFzwWTuw41TVAsM7ZGR7UqV9P/Xb94clBC0UanZhYpTHpD0jyg5QuRENVQCKhkLLf/7&#10;wOCQGNG4hiqFkAyWpf6pqZm19Y3nnvvKl770HLXgqOiNhAixJCoPU1uzpCQbPVGpaG9n0kjiQQX2&#10;kTSvRFQSSepJgcLBTNYzASY8Ds7fTEpLXC7rIddXd7dhH2S0NKdjFnfebfG3qJ7FhQysWpU4o0VK&#10;tIzrJG4WiJLRung0cCQlc1lgpaSWzIte8W3o28hdIHEwqEp1c6evvllZvnDpFYrBPfOOJ5999mn0&#10;3Uar1u4n0JHNwg7RVJNKADPmFoTdjJbaqscmkeQFYp+0wjQ9KQSH+MYTDBB+5+bmJMROvUlz0nf8&#10;Oso44euZY/GdfwMiGZYVD06SHud2238o/QRHwBE4HAg4eTsc6+SzdAQcgbeCgFQTDham5XtUm1Tv&#10;zgflINiKwdoPpigqgHq6YfMODkCKyKfehM5RWgB7kkSOMC7Sr+MeCSt77OxZKBVc7OaNG7A4ZDTc&#10;I8fHR2dnpmFsx8gIMj8/hY/iINn8WqT4xzdy8dYtfkBNOIg72fVr17Fr6ZaMDjA3Y5jwNzN2Mb45&#10;srKyShp05DISXVLC+7nnnsfxDHEP90pIJXkpVHgwtobCRl0BsrCIPxq8jhdSko6PJXIvVmaD7Q0M&#10;kqxybHT81s3FX/zFz5G+fmR4FL5JChMmRv03zGAThQApOP5lpKjDk84seWNbXRSu45Cyn4zRaZ/G&#10;iMLBQgfxTWe/4ayOtmGCsaPUc8cusuEKjzD9TILN3EEzCfD2N6P1YpPVX8GRUt8HtU2FLCqwG1MK&#10;dCdP2pKaFWmafGjylxA8LeEdJDj5JVKt/JMtJOn123jASiF4aBxJQ1rtarO1tbp+89KV19ga3/rr&#10;voVsIuXBPuLjqE3Iky2jWpjRKpmyymKSiTRdvwbw6Uf20CU1RS7JZ+YCGlQ4Kh6SsxS/zEbT8ppS&#10;q4OSg1YCTpEJwlsXxLsd15sT9jDPVHXCDNO5/YXyMxwBR8AReMARcPL2gC+QT88RcATeMgISZSTS&#10;U/JVE6ojBp9YnOJaZmZnL9NcUju2+7AsSemBOSzp+3ZaWJ/wN/OEpAt8Cwkk4rVpa3hRYhyvr6+9&#10;8frrZO3n8cYbr1948wIFmfGKvHb1KjUA4HgYynSLFyVZP0g6srW1xQSwtmWe/ahkO3iYmSGLFY6s&#10;B1HEIqaZhKoNDCLZXb5ylbZwOU4RjtfErxLeRsYLJWwimHDlkhuSCsmknJTgKtIJhuAgjQ5SA1/y&#10;yLda5KIcHhqh/hviG1k0YW6kssQbk6E1QCs4zImdHgx2pb7BWI92eyRfyYxXq93IiD4izomeRZs/&#10;p5LFhcgzq26OFz7NOF2OLOrL7n2TndJrrdMplisj0BGrsGauol3ST8coYS69NizYS008Np5SC/Mv&#10;FIIV/QwjaQm+jomixnsOQf9StU1+GGk2TIMfo0lyISpO/AfpxDwn2TEsG/SOHDlkz2G3bG1vVmuV&#10;aqPSaDVWVpdvLS7Nzi588EMfYYaSWxUlTLi/BOSF9CUBFJUKAxDxdfF6c8FvUh4886VULsk2lpwl&#10;8hAdEP4GwGw2vkxhc/RYt4h+HKhjKWQn64635bB9KXh25AZ9y39IvANHwBFwBB4EBJy8PQir4HNw&#10;BByBtwGBTPBIqRHy3CNnrofJWI5BsYx3pJow0WJ8IASoXBYiR61qdVjEHiYNBGkbsbsJPJufm1+Q&#10;xPsLxLzNEPM2PgHRgwXx4IUoXOhxY6OIWvA9+hEhor0jBa+RPCQqSKiUiSn8JJpOGR1JMiXDO5Y3&#10;pJG3CHc3btyYnZk1k5XjTEvKMYvJTkZBbG6OUFicqWK1Y9BSMbzMdTDlUnnA3Ck1LE7dRvUClarV&#10;X3nlFWrB4ReKPxt1C6QWeLOhfE2ySsrE1F8vEpnIyILekthZtPBT7FLO+c7Ihzw1rCq8RXSKroD2&#10;IifnZIpoomiROhZ3TiDoiVh27qsC3YkqX9bIKJ9Z/mr8G0BBfVKaFGYesnlI7kV7BslJeV6+TbrS&#10;yLtiIGUsrC1ykd5HUJ4j9xToSl7pQyAKwWOZ76SlB4lcWF4kF8pEk9NRo+imfLGXtHC3uNRC7KnM&#10;3WiRmLRvdW3r0pVb3/CJbzpy9CT5SakQyFXX2Io6IwmAYx+0d+hFUqCEMTIvzeTJqW6W5uorDcNW&#10;CXSKGcnG1kQqqicjBDckISpbizSnJHflRSBg8sLkcVG/ba0zqtwR0Kb+zOlTeZG5Qve+KfM2/Lnx&#10;IRwBR8ARuEcIOHm7R8B6t46AI/BAIhD1FDXRVbQIhqHZ7PYo3vxXk11VBj1Z6YGY1spkIHJa82xY&#10;vCs1WwLHYWJjo2PE80xO8W8SCiRP0pXwoETx2Bg1rtVrThOiKxsU8jYAudqp1qpYtGYXmzqhFjA5&#10;J8irXpPM/OUy8oVU065W8Z8MQkzgSORhJ6EltG2QHH5K+hDckN0GWjtMD1aAvW6OlMG2pwV9WtyV&#10;MMBS//LyClW8kfokvcr0NHODT5plrGJPTuAK4NmR6A6ocCUMO5qYfpSxkMB5EhHJNJYodwWTPdnu&#10;9sI882zpwpoF3hU+t6OhbW7OqXFqkK1//Ewly3B+2CPZ5YVrC6cXOZum28ga5OicHAzamUET/RAL&#10;Gl9OfTRAI6xRXLPrSSUE4+XFaw6sSkGRf1bk28Q4Oy8Gz4nrY6vd3y4NwN+4e7CxWb9xY3V8fO7p&#10;p98xOTVdo9CF7k9zuJWf6voonQZRMo6Z/Q5ukuokGfdXfGHLblwuUlEtl4FXJ568rZ3BgUFubUhp&#10;CsoVKFIWBWdrbGilr6V9D+O3VX930Ln8++K3uXCWv3EEHAFH4BAi4OTtEC6aT9kRcATuCgLJAM9Z&#10;hokCmE3fy70uG5sGGLiiv40If4P5SFYIzTKiYo2kNtEibwSyEQFHRJF5zRlnE3sTwmYFu/Fn48FJ&#10;6iAp4pvFBZkapdXDRawwjWZ7iwre2zZrEShabRmUSCWhg6KwqdMb4psIdRjoff2DpfLwwODowMAo&#10;CUrgb0hzoi2pja16mnjw4dbHTKqV6pXLV9fXNyg8QLZMpk52CRWCMis4MaZAcYxpBQs78I4gYBmK&#10;kfWpEZ+xksjQ9OSMugRr3Pig8bSOF2bdh+P62maQY43xlPzpObKXaF84Ow0RLyl1VRg9xwTumBQU&#10;L1Rnro+wnolqRtii958sdaButnJJgNM3qtvlOJVujngk48vagjPRYwfwuqVg4c7OSKsxuLHWXF2t&#10;nT//jmPHTsJBxcdyYIjdoVRK8kEqk2JjF3ZCxxdRP0sZI/OzKap1Kt/ql6WJ+qZZc0qIvWSepEw8&#10;fZg8KN8RfICjY/OuX3rPTXJX/h56J46AI3BIEHDydkgWyqfpCDgC9wKBvC1e1GcCyzC1YRc7Hc2K&#10;f4GkwdD0IQxNMoWoc5imi1D5TNmYRjmJA1qfhCGZpyLsSEkdafylK6n5Xa1SGA77VQKDrGCXEjme&#10;MmCpf2tzi0Jz8DTJIalyinA3IW/0OqzhP7yCUo4PDo0hrRAKhwslb0dGJ1AKSyWKvDHJVEzZLH7K&#10;bZWYCvF7N2/e3NzYxIzG51PStCjb6wl/Ih1RBktaZjLcI19LTCLSsYxnKMLGxvKjhCM2htEQ43jp&#10;SOQ9OToYP40tOz8q8rdAOCNlj6PoNGzQ2CIRyRxBzFHG0CzHIBOV3J3s5LrPka54dbYoATabSsLB&#10;uJtFuIV9pXwuOFNmW7mbPwXxbQe/RHLncMdhdHBgslyerNcHlm5tzcwcOXb05OjoOGlGkXAl4i/E&#10;hDK8jWWOkz0fuQWMYqE01n/2VGIW9GS9JSEhl3xHOM5+w6cYGVvL2duoyhcZ8F58971PR8ARcAQO&#10;JwJO3g7nuvmsHQFH4C4hkIzQ5IhnjCDrvsje8v5ZUkhATVrsSzSvITJ+aBJ/o3Dk+08PTFL5gAoA&#10;JAaZMM/JIeFtpCspi+AmI6pYhzkLecOiVf4gPm9SnEvTBvK0csbWAA9KztJUDRIuJoFy0gVcixf9&#10;w8PiuUksW7XWXF+vLK9sVCrN4SHhb6qoiPKmaSdl/prnL3AVrqVCFYJqlQNMz/SbXaib6W3h48As&#10;Yj85wpWdnZoHNqaEI+MnSSuKYpStTn6M/EzyBMLapKnmXhoRy2iYksRit90rHtt3X3rwHgxCmV1t&#10;2CKZxJhoVnzRzf9jB5HUqnujuBwmuhn4atZrJ7VVEhX5ohKqsFr6KgXCaQcWGxndJuUsqca9I7Ft&#10;kqJRstmUKURB9p35+dn5hbl6vcLm0vA9TecoUWSSCpOnBST2egYwIuMNU5OJmUdnCLcLwXJC4zQl&#10;pm5vSaYq3yCcJweHUvBb4Vu+x32Uu/TXwLtxBBwBR+DBR8DJ24O/Rj5DR8AReJsQsNQU+w4WEu5J&#10;tkZRIUR50+LXGgYnPpGWm0SzC0r+cvOglH/hoWkH5T+e6G8wJxFQ5FwtrA0xI/INi1eCjlSnEMHD&#10;TGa4ooQJNeBqmM8ixqHRmQkvSSY5l/JcEtsm6Uk0zu3Y8VNnHju/cPTk4PAYHBP+Rk0Bck5KzQB9&#10;MEJMsi46h2kjloJSA/36k9ZiXM0eRhUyZhd0qkAgMtO+wFqi9Z2oUWQuIRgrIzLKQ3JjZYuSEbSi&#10;YV+gZ+Hc3qwzHk200Fp38L29t0HQwXLT2k2eTReRb1BgbsZxokAXFjMwnjw/NXoWH+Z6W9itqXGm&#10;txUYbeGSUGPZOVQLQMRd2dhYqte3Gw2428bU1OiRhWkJ4dwhlb/Em2nWnh2tGyipb5THpeXP5MBA&#10;NrNRen+V9MpCVhN7qblS5fYEfZMCiJscctdA72gEB+PCdtj3C+oNHAFHwBF4mBFw8vYwr65fmyPg&#10;COyBQFEmMPM9xAmFNz1P7m2RhqyU5lGmAlhG1ghsQ1+zOlRmb5tlbpqGUruQD8XOI7sjzpOWZDLz&#10;OtPYIwxqjhvVgVxR/w36Js6VmoNEouPILUmVZeFmBC6RCGX4yNETJ0+eIZBpfHyaj8oDuKUNqp0t&#10;I/Mb5zXGCbkPdUTIG6SQTi08T0KSej1ybCcQuSjE5VWZcCzqdyauJQ/ARJqip59hE1JvZEStg1nl&#10;1TPpIq8A6vv0SHynQOTynCgw0AIzSn3a/HbdRRkLLY7adYJ2YYQnaWXFSQZUwsyCpqnnqB6n2yWh&#10;EPJghvddfRalzjBO4EF2LwFK3tdXK5Uq7b4KUm67j/22Xa2sV7bXhob6ZmYRhwdIkaNkXmmbMje8&#10;e9nHaHX6tJIRuaeOYEQ098xhHalk5vWp1yTasnoFc6OCGxrc+JAI0n4pemGVM/zvmCPgCDgCjkBC&#10;wMmbbwZHwBF45BCIKlHO6o9WdSaJBG2pNzhGuoyMyamaf0EsTRXuCja2MTPlckqFjGkwTkjfx5uM&#10;v6magtJFFnX+aa/BadBS9Ul6PjVwheM1RLBQp0o7bNnZeSIJyk+cJ2FouFiub2xtbG5XaySxlPwT&#10;WrFc/vjrPGMODPhbiYIByB0kpZB5qugnHZuv3W67JJnpdmnGt5LBrtcaiVsQbCJASmPiIzKbEE4V&#10;PPOyvnJNCwOE8bKObKpZv7nlKFA2vZ7U2K6uOKFsHQuTjED0QKTIWgokJjDKLsUuDRwmE7mPXVfB&#10;DTJClF1Gftb56wlsNrJYWc3IsXQvSnWCJrGTpf618sDG0HBlZLQ+MECa09VKdYmEOBPj5ekpgier&#10;/X3iOakRaLKKmi/HzIZe+8GyQhZR7oIk0ljbq7EMAtuXuxBsZwYjeBT9DZdiu9ER5cXdKfQj9wfM&#10;L9gRcAQeaQScvD3Sy+8X7wg8ggh0yhRKBYLQoaZ1tD+NZu1uMloJsKiNBCSjSKCsKGYDjDqSWvPa&#10;MNA1TasnmfVEBQtcAvJGhe5Gg7STWpVLnBv5yNLzmRxnMXUwK3M+E9VC2ZvlpTTmhhlMGj8qaV29&#10;duPCxUtXr93cWN9GtKtUpLaWJfMz7zWdkBro+Mhp0QCUQnJjcgEUJyB/SeZJGvEpbpsMvSREBXqc&#10;2fJm0xudSS8CqYscJZj9gSqGVpH42bIZ2Yov0pHO47k17j4lTL5IR0PH8cSwFjaWzDrwOntfeMS3&#10;oY217Hr2JjvhYsIoPb6MSVLMNLscMw4sNqEaaatt3NwFBm1X7yLoHQfh/pA3mNvg4NbA0PbQUG1k&#10;tDkwyJZbazY3hoZ2JieHdprV/lKr1Oap9dZUJw5pUuL2TplIwh4P9RDyBC7PYUMaSUNVc/eEBCjm&#10;HmyxnRI+OjgEhdNbCfJdCTtsjy/jI/iHzC/ZEXAEHlUEnLw9qivv1+0IOALBNFfbXPhA0VQvcjez&#10;XEMZLws2suJXKrhpZJsm6NdSXybKKTUSP0dNBsnPmKZPDNzgKGkcz+hMNLhlHtiw0CZoVpKGlKaJ&#10;gcvH6BIkO9EKcDIBUSwgZM2GVT/mAG6Pter29tZ6dXtzbWVxY22lRf4J6oFXN7c2V+vViqQ3wdNS&#10;ZBVmTnwRJea0JheTKPWRM2J4ZIjhKpVKrUpmFBpkxDO/cXKyW47gJD5jbC0wH2NB8ULDJ8lbM1x9&#10;wiEqT4m0RTqSY2OR/OXaZMQuuu6FI3GNuyTETnae+GXU5Yy3xV0SgAiZ8/Uje73P0zInKmsx+dXu&#10;EoSf8tJkK21gPwPQYeaRtZr+FrerVQdPZ8ppVj/dzpKYteDZKIwN6axV6m/099f7+1vs13LfQKk1&#10;uFMpN6vtwf6BsZERlNlmvQpnGh0aFbdZ7VC3hkZD9hEJZzt216fdZdA8NF3P9JFchAjJfEGyrkL6&#10;kgYXRygoyhuek+GLaeXzsrsIBUfK3b0q9RMvJOB/6h0BR+DhQsDJ28O1nn41joAjsBcCwebVPBwh&#10;NYlFAkUPNbOZ9VN9qE+hpRJRD0ntwIic8ihJ4yC6mZQMkOLCSGVC1JqoXvXBIep3D4yODo2ND49P&#10;jI6OjpBhkpgzzoVtVSpVdAZLXGJWqQXEYdPqQEhkFSLfeC1iBEFskD/N60BKwOGR0fGJCRgb1ErI&#10;Wwt5jMbbzUa1JLyvutOqNWpbla31VqMyONA3NMj1EEi3sb25XK+sl3aaahSjqZCMpL/VlAQn1PVG&#10;kKPDkTFmS05MKsI1qEmAFmIqXPCdCwqh8cZE2IKCGFhUoD1FTSpQ38SBtRqYWeShuHX4KBHCpNRZ&#10;qbG4RiZRGmmx1+GIprhIZKb3Pog+eLlP82peoIxKfKKOldhi8ogNEmEcLC8z2evd9mBHQFh8q9Xa&#10;jc7oA44eU4MUryfob4nqh+uVPWn7WZibkSxFR7qVJ7cSBmSHcghqVOnr3y73UytgoFUpb620NxZL&#10;G0uN1Vsb68trjVqd2watOmqbZOBRGiZ8zRQyCrpbZtKkLCo7DCXgjI9pNXLxzd2F4EleVE1ZKeUB&#10;lE/Sn5wosW87fDPYzFV2F8obyVoHpNw8DUQz1OW272sOYDtmm0M/1M/sqGKQUT7/4+gIOAKOwMOA&#10;gJO3h2EV/RocAUfgdhFI5p9qJz2tbSVUagSKO6K6KJplbrRBy22bKCMpPaisDW1DxRoclHx5PLF3&#10;oXCVKiW10bvI1I/XYhMzenh4dHJyanZmFmGBT1DYGEXzlIhLJGwOMxszGNmNuLegc2jmST7hIFn8&#10;MaRHx+hkskGKwO0trGSpLSfOlnzU6Gs3ear+VkPAQ4Rrt+p9O3V+tndqJT4VgkfvUh7ZkgiSHqVu&#10;vpfS88ix48e4guXl5Rs3rmuhOuNpB3oY5QnmfZDG9MRE5XJdBTISOy4OkjETOTsJaZmiFih3MtZz&#10;rK+LT+kqZw+bUSJaxU92o18GQsYU08CJVSTSYGkSi89MZCsCqR2aYBtFuTC9uOUSdunEbDXCRu5e&#10;IFWHhZSLgiU3BYQdlcuENdJtlV25trKxvlLZWq1vr7e2N+qb61sba+ub6xsbaxuV7Wqflv0zgTiR&#10;JtvuugIix6Vl0bg45WAqIKZ7I90gpO9dyGCpt0dkbkYP45OD8qXQEveiv+3HyeMOM/nSHmnwA+1b&#10;b+QIOAKOwGFBwMnbYVkpn6cj4AjcFQTyN+0z0tDLXjcXQjFEo/dfUOyipSjGpbpHivEJt5ISVXgz&#10;NltQsrW19bXVtdVVfspzlbdr6+trmMby2NrahjoRujY9M00JOA3+aRFpxkAm6DEwXK5Gvn4p0y2W&#10;MQNhyYrEVqnQfGxsdHp6Wgp34SIpKSflqZ6WVFeuc0zcNUWyw52St/Jaj0DQ6LOBqsaJWNti1+NL&#10;p8XirD44rPLo0aNc6qo81hhgeHjIqE6kPBkT0+PyI7c21lClEJVDAjMqsqc8XUqvC03imTZ0jncV&#10;iVmcU569dFG3NIk952LsKl5mftzixWcwpDbdWzONZB9pt7tSYGM7eVnJaG2glwHdSE7V1zL8COFg&#10;ok0pA4TnIO3yf3bNBgn/KbPEMP8WUrEKutS8bpMKZ3u7XtnGf1YYPDqxJi4lpQ0F/pCE2QZSKsLc&#10;gA0PnY55PQZ9UK+muC7WLqlyXS8Uicg2s62hqm4sRh/GsD0PfZToznLm+qiD3pU/BN6JI+AIOAKH&#10;FAEnb4d04XzajoAjcIcI5J2uzNRMmlChR7NMo6Vo3lrmuyW2pn6CwyI/LfcjL5r15tbW1srK6tLS&#10;8sry6vo6Ho5b29sQIskdyU/erK9t8NHS0tLKysp2ZZuu8KUkNTrFBNQsFuNW1Q4ZBXFMjGjMbYv4&#10;KZWkLoAWEiAiaG5+VsthteFjdQagxJtoddjdQuFwQAuETTmbOKoJhYO4obFRw024nGT4a2G4i+Kh&#10;6dqJhiqfPHlyfn4OEx7ljQtgGuI2Gez0yEQiLIGnRf4WoTSWEnQaNfBzVCSQscT68iTFWuYon2Fd&#10;pAm2LDne0NlAyVKYYphK5E3aNKxsjowawcrRgiJBiGw00LDQMPZp3Kw3qQg61UH5RqJwkQ8HySnC&#10;aYfDzQQdH4XKgtyYA+SN/YkIOyCimdamkE8lsWQLNZc9pSXgG5XtRrXKaot/ryaqoa4EhF49JmUL&#10;oe6yXQmeJPGpZSNVfUzvFBjsQQrLrUvQRsPcbIadT8M+bIywfpozJzxCCJwROUaUcEwtYx8jTsPV&#10;63fBPEWVCup07vDPgZ/mCDgCjsBhQ8DJ22FbMZ+vI+AI3DkCPWS3RDOCVRk7D4anOnWJGRocyCJr&#10;UKYFDcJixrOLz9HTbt26dfPmzdWVVZgP1qe4fYlaBs8aGhwYIsUI6hxnSTKSWm1jcwOOR/tqpYoE&#10;h2onaU5Ey1NTVW1TxDRUEHS5YJ6qDYtpS1llfs7MzMzOzjJPreJtfpIkm6jUaxW8NXGhZJy25C+B&#10;ucHlaqgr1CAgQA7OJrRNqCEaC+KL+GHyAkv46NEj586dGx8fX1y8df36DVQ+LkDVFita0G0iBwaT&#10;sbXQKhr5STUKNCTjyhkRjB3HThJD6cH5gvNq5F9pmMCvMpYZx0uCV0bSg5aUppJdVaR2xseyjZYj&#10;qYEt2KeFNrsoa71gywir0cZ8PyFuK6dQ2UXtuu3tE5HZVHMrazEAzSkpQW5QO2S3JrIb9JwbCdtb&#10;iGuweyQ4HCj7FaYGnrPNVqXZ4ica3E61Qkwm0XFUWpObCIEsMk8CMiMpDhw8susOLr3L2xzltpi4&#10;SOGyV5rmR28owCrDV0hZqN7XyEAISqUztzv/c+hnOgKOwOFEwMnb4Vw3n7Uj4AjcGQI96VsyTgOf&#10;MI+wYFUraQkWu7iNaY5HLFd6wtERtkWsGC6RUJ3FxUVkLbIsTE9Dq+Z4Tk/PEt42TrqSsfHxsQmi&#10;1GZnZxbm5/mJ4IaGhjF97fq1q1evQqQWjiyMjoxIkYB6jUEhcrg9VrYrUiNbuRz6Hp1zigSsYX33&#10;9T377DM0Y05m3YrPpHwC4yN/yRYBcc1mBYudJy/qdeFp5ISwqsj2tGTtHNna2hgZHn72mWfOnDnN&#10;xxcuXLxy5QqTYfJSsUAVmByZCYgUfkWVKCpuwkqM4HQyjz2ISNCYDHB7WidRMSvQgkgGUoMO/SwO&#10;bNwnnNpFlgpbKcfTsqHiKXkO1dFn2CRF1nKQTRrhKpC8oCx1JOfo2V2Uak0ZZpNYMQBCMuVJhhGp&#10;x004I3cMIOMIwCivxtzgZnxGqhAofbW5U93pk+ymJMehSkWthqY3qIF4JgVbDFmqaRHADHGgvZW2&#10;Lu0troCyNq1zGB/hyvRQYG/K39Tzk7g9UxHzUYEutR1kc3kbR8AReAgRcPL2EC6qX5Ij4AjsjUDw&#10;nFTDMROTTGEoHBLSJGaj5CYRycvUAInCUdoGASO1w7Vr12/evIFdiWx18uQJfA7J9gH/2djYJOxt&#10;eWll8dbSrZuL6HLLKyvEvW1ubUCHULeOHT2G4EbveKqtrK7curXIWNAzek/EAKomPI08fxrzNjo2&#10;Bs0Tcqb12o4cWXjm6acnJyeQ0CrbmyhsWOXIb8hulAqoVhBZNmvVrUZtW7Q4IW9QQemgTmqTdrMs&#10;nnVkK6mub6yPjY6eP//40089NTEx+cYbb7z22mukQhkZGcWpU53TArUw6MxPLRnfmctc0KKS3Jao&#10;WyJfxubCcYM8fySwJFuH+Oiw8XNvA6OLuWTsk4wTJNZnL/K7IiGsNLEwXKJhHbuom61lfRa3TY+Z&#10;hyHC3PMN7FZBekQemidN+3+hA3MzimMbVpiOhI0RlYlz7PaWOPFC7bXq9QCulVRT66NKhBAylLc6&#10;P8mEWir3t1qlWk30N6kh0aZQgNa8CIUvxG0yLFk3J9dphmwloUBB8W3cDtky5ZZY95X0rd8zYW5W&#10;DINjIkjbpdnNl9wq7w+Nt3AEHAFH4OFCwMnbw7WefjWOgCNwmwjkLfpo+5tiZKaoOWspY1HrP4ga&#10;kmGyubK8srS4WNnexi0SOW1icgJDd3NzY5W4N3J9oMfhTInNTLJJjvJcJ3MJWUzk0431DULgYEfo&#10;cYODQySrpD3NR0ZHxsbGJK271ifAx1KC2aiuLSYsCd/LfIrbJD0yIwLnHnvs7NkzZ+BvyrCwd3GS&#10;tCeJSWqocEbb8KcUL0pkNykLV9OnsDji7nCeHB4afuqpp975zndOTU8tLS1+9atfXV5egisODQ3S&#10;SG33TqHDPPmCFZ4BFnhZks2S92nSvRTGTI2zPnJWvSKtTyN1hWekDikPfTDjtVlwxLPT9WHZNRIz&#10;StlC45AFKpXxp8jJMkKVsbQ828jUPGUUYZw9NmAXitkus1cdKqXpb5GydHdsYpj4SYZCE3KzgVMk&#10;fb/ecBClGGWYYn1yE0C9fNW1EmdI8k/KT6nr3q412zV+SvCbVGZvbG9Lrhyt/qco2lPqGmqMXPYI&#10;K2WLFS6hY8mKbw2n3B2TAFtue4SUKCkSjlNIwAp/S8rbbX7Fvbkj4Ag4Ag8VAk7eHqrl9ItxBByB&#10;20UgeGLlDdI8tTDb1cxy859UkqSJH6pwJ4LGRkeG5+dmJ8bHcEtbWV3mub6xRnkAyf1YJ9ljyBeJ&#10;McpZUsQKRYxE7evrxLyR4ETSVI6MkhQEhzbIGyFwCCeDVGdTm9VqBhCgJvSBogVUTx4dJUaO0SGB&#10;kphkp3n61Mmnnnzi6JF5HaHGT1zhsM3FIY6AN0kvqTUDJE8J7elK8kxKNWbNboIzJ7TtmWefXVhY&#10;oNuXXnoZ5Y2P0dxgBZjziTx0lcwyez2ns8W3mVHfSYkyypenc7GV8peMM2XMzYbpeso44n5n1KmL&#10;MmbioLGvfN+FiembwtYpynTGq2IHoWGuSf7sbqJ3gD2pMpmOYHcJOmmerYGmzUkJGxVsI2MhtyQi&#10;m+aWjCXD+3YkbFIz5kDRNChOU/TbZuoToU15HOFtdSLfoHIsNz6TyLpSt4KOYrZJoZEWV2fhZ+kR&#10;Qe+lk3ZCbFeVnW3XG/i+NdbMkzo/fZryJpFvQXjTk3WsPPoHANibOAKOgCPwsCDg5O1hWUm/DkfA&#10;ETgwAsnKD2dk5mTRLFVmEBKWYMZqBW1jCdjDCGXkVSdR5PTsDD95vbIitI16bqhVEC5lfSKFWPII&#10;db+UqgNS00rqwtW2t7bhbxA2bFWYEhF0nCaEsFaTJHuD+LbJPyFvdZQ0rFiZHswN8Y2+rSUyHnQO&#10;9e38E+ePHz8Ok6S4spUEQHThFWxNM5QIc5OOGpKwRD7daVED4PixY88+8/S73/2uEyeOM87Fixdf&#10;eulFdELEQAYSU1t5QR7axCtyHCMgGjlQJ8BKe/RHZEC9mFuH82A4JfCZSNwSw7E+tcdAEiLzsVlE&#10;JhRHDU1zk7CLSicn4czONjrXQUzTKd17rcj9Oj/PiU29eKD5oma0rRvAcEWyIrFvZVPoUVobQDU3&#10;qwpQoiqA/KTuHzcLyE2K+MbF0EYLpkl9NikbYHxM9mO7IUUjyJkq5eNb5LuRAoDQNhsqeCraa6sr&#10;HhCOJCpderiEnjw7whu5diRt4WoE7ViEIDQ17S3R6hDzFtc2fncLe/PAfwK8oSPgCDgChxYBJ2+H&#10;dul84o6AI3DHCHTQjmh8Bh/JYJ4aTTOr23JBIESoMrCzA+OCO8GvZmZniHAjdeT1G9c2N9dF9RJt&#10;Q0LjRKhTfzZ6EXc0eUd+CE12og+ENULXKBuAFyXdTkyMw9goAceDTwl+YyAr3o2Ih/8kFFCj1NDl&#10;BhmU/m7euIF2x+hM8Mzp0x/60AceP39ufm4Od0flnZKbxKq9SZE3yTqCDEh6eJS39vjY6LnHHvvI&#10;hz/0/ve9b3p6ilbkTfna175GbN7Y2LgyN6FtTACuGa11kx8la0UkTgJNPmtFYiCRZZlSZH6ngb+J&#10;nW4lw8wRTyuIRckl0iVpb7FWgSvEF+FI5FGZnJZrHHhgpHeRAOTYXphK5G+pF3uR/C2TBBYmEbdc&#10;oqGRQ+QEpYIqFP0eA8+U5lyhkZK0f6Nfrn2obSIm4W10CVUGFQmVbiKqAiDeSpibhEWS3kOYG/SM&#10;VWZ31UhEIqtN9Fq/0DQ7G2lO96H42YowW6U9HrlMisoW+EySoYa+xKnSOKW5pOocrGi7vTan1PAI&#10;Wtle30nFwDww81Q3kcFw3bYCFvCWc54M3xoZMqiQ9r3s0oPv+M+Cn+gIOAKOwGFAwMnbYVgln6Mj&#10;4AjcJwQ0mohIILEkIVEE3mA7IkxRfxtj+dixY+Qsof42Zd3IECIl2NAsSPggyUUGNJseliWeacQO&#10;SS0tZC+JHBJT2PzBhIbRng7X1yF+EKpxanbTjKyAYmNTZ2BoEPHMwt4sWz8NUN4opc0Dpnfjxg0N&#10;p5MHStonP/GJT37yEx/5yIefeeZp0plwRAUZitGVhocHCY3Dw/P84+c+9rGv/9SnvuUT3/ANUD7G&#10;xZnzxRdffP75rxCsRw4VkqlAI8VSV9qWlLfAZgtrEcz3SNWU7ESLPnGldEZq1r2e+R6COR/Es0Kf&#10;ua520boycS8ofYkO5QftYF95KrXbEHFWGb8ytqFkK+OQKg1FQhJ1qruwf42n2I9ACbkvwEOKVfBP&#10;iPoOJd3a1EVj6ba3ttRjVzchspuUgNNoNyFi1CdkU2v1P2HysHpkOnadlOeuwd2k/puQ52z64p8Z&#10;RK40fIzHK4hf8dPuK85oVjwhk/ECZoHUGdk21p7kuNDhHiGAdwFk78IRcAQcgQceASdvD/wS+QQd&#10;AUfgHiGgtmFmdJsFnoQ2HTTUAZZkjxjE4lpGEBFsDX9FyqxNjI/D2VaWl0kgIrqWxhOl9A6Ud4P3&#10;iO5RGhgaGh0ZHe+n2tsg9bgHhdH1ieUNG+RjqNr6+gaumBBC/CfJMAErI1iO3P2kSadPvB1rVYLZ&#10;JPyM4gGSul9ziJw4eZJ8J9fId3n9OjPBW5PCccyZpJfvfe97vuEbPv7N3/xNn/qWb/mWT/1aXvDg&#10;56/65Cc/8uGPnH/8cULdSEkCzySNype+9OXXXn2NHCq8HRkdw2fS7HIpPi6pWUxqyUhLcirUg5FE&#10;Ja5lbCY+IisLLYtvjWnl2udfh8OJDgbClRsxWP/GMYLnYU68MgrVzazydK5wXdY+kjHjZqlBepuY&#10;WeRohd9Zs+RhmIcuJ7gllrvHBk+hboV0HeoxGRwZ1SPXnHLtEFuRZDRSUkLIG7xMwtrUtdL+j88F&#10;UvZd+Jv4T1LmW49B5chuwy0IKRkolQU1Q4nwN8tQkimovWarX6QkdAZKmzsYPzXmqZ2lwLzcTsm+&#10;kIm5RddJWZYu4ha/wvfoL4R36wg4Ao7AA4iAk7cHcFF8So6AI/D2IZCTb7qUnMjsotkoMW9wp63N&#10;LdIzzs3Nk5KPpJL4OQYDU8ziEJkjuppY1QOlfooKDJYHhvqp1j04PAAv4qCW48a2xrxVglSCd5GU&#10;EhaHL6W8lbwmNUQ2bG96tBg5PNYwe4eGySOCn9wA+hiulQS8EXFHBhScHikYh4JXrdWwaXHpHB0d&#10;QWqbm5s7cuTIMYLbjh5ZoMbc3Byck/nD/xaXFl986cWvfOWr165eh6BRh4AHWqJZ+MbexP8z748Y&#10;CW+mOXWyJiNURhIywpb4S9GvMjQL7QuxZsbZAvtKfSYylj7NE/D4aUEH6+BanRwsx7xs2yXCFi4j&#10;NcjRwtQu377jdOsoHeze04moFt0Ie2x+k6o6wrvYRNBvKJsRV4rB85atwgbgET0bjeqG0gEKtwVy&#10;QtEoG9AUVQ4+BVGj3Bv6Lg62+OqKW2zMMCksjhEsn4ptjXCbI7K1II5FnEJSym5mq98PfeY/S6zP&#10;Jmf8LTlYxpaB6Krm2AFpng6/fX84fCRHwBFwBO4TAk7e7hPwPqwj4Ag8SAgEM1vN0xRDo45jIcpL&#10;VK/+ErIbNInCa1NTk7Am5DKecDDIlKhhwsU4G8I2yFPO6B8ul6nkRnwa7pGY2sNIa3A5iByGt3Ai&#10;nCkl+A39rU30GlXgOEiyEs3YXhU7VUmUiG8U767VzHYWGUVKX0mkE4oeGiBEDqudOgS3FhdxpLxx&#10;8+bS8hKVB6jJTN1uk87IUkI0HXlW4Gwwvddff/3llyWxJC6g9AgD5IrwmbQqc5mHpAlRgccG87oY&#10;spSRlGRpFzWnqIlpp5n9rxwvSneJlJkWV7Tuo7AWGvWkZkXHxSDJ5YlZR6c2D2ONRWaZkbVOlpFt&#10;2S6in3WSrrDzRRglY3T57nZjIAUlMhfeZZowG0ekWVXPpLxEXz/5aKrU86vLnlR5y9iWlZW3ODd7&#10;CH/r08SkJrCR1KRRa7dIPClKm6hz+rRTbKZ5b8eMmxvJTlQ9L7dl/N0In3WV4A7XHw6GXnSC1iax&#10;Qbl9oJPI/EYjdvECH6S/Jj4XR8ARcATuJQJO3u4lut63I+AIPGgIRFsvSkJmpwaCEqzUJHBkOkCf&#10;BLxpNW1L5T81Pc2R9Y1NkrCb+5cWBDCqRVaRQXhau431PMDP1g5JR1DP6JdAuDK8bqCMX6K4ulnw&#10;mxri/YhvxK1B0iBvMCiSlPBIKdJpRk02fmKYq0UtyUcYSULgRsfgbyhsvIZbLq+u4DwJgSP1CDzt&#10;1uItuNz1Gzfwrrx8+fKFixcvXLjw+huvv/HmGzSD103ieTkxieAmjneiwmQ2uqWLUAoZCZhRnmjL&#10;i5mdMaCMBBkZTswovTbLPT0N/FwPgVDlOVcw9iN7jOQjWfaBfGXH4yeBOwVenmNoHYQt/zbHK2wO&#10;qZMwTNrP+8o9mVCVNU1d5jvf4ytiDKazgXpShgcBjeU2vreSyJSy6w0prq2V+VB0xSc25PMg8whu&#10;v7ESnlR4k80Kc4O/6R5sUjiirQlKw90KoW2SryRWdROf4KCahe9LflrJp3LvF4GPZUwvqHhpVwS4&#10;9VfYQsozQ2qUQv5Lk+A61MgH7e+Nz8cRcAQcgbuOgJO3uw6pd+gIOAIPLAJRZolkwojIHna40Bmt&#10;dkyOPaKKLHEImR7JLEKhNrwcUc7wKCO1nyRtFykMl0iMZliV6G+U16pUqJpFABJls9DTEEbELa2/&#10;jC9leUhCyySZJNqdQUapblwxGRKnR5wkNWW/5Ou3B8kDcWujayxWrHJqwREgJwxQfTQp7n3k6NET&#10;J05OT8/QA86cqHCXr6CwvfHSyy+/8OKLL7380ptvvHnj+rWlxSUyq8xOz5w5deboUXKuDJOeJBRB&#10;tsSYWhfBdD/yWqR8jwVzvZjlbxeqVtgJOQoXjufB72B6hQ6TPpdZ+UoCg40fCGTsITLKyJByVLDH&#10;y0AT4icdpLDAR/Ofdal2qZ90zRkTTJ33+GZ0a3hF0DqUqpi1RFJLCv2Hue0MsOlKOD1S0g1VmB2J&#10;3yObzRieyW4S5BbJm+xYxQ69TmLeyF0C64O5Ib5JRlLZ0hKtGcuem1dkyC8aGW2mtR2QuGkz0ZC7&#10;n3rB8R6KvQnKb1hC/WWVNzK3SWkXYlIf2D84PjFHwBFwBO4+Ak7e7j6m3qMj4AgcDgSS/R8dtJIB&#10;KTavWayatCMwmRLkrYZOQaQZ4hhejpjLEBsxinf6BoVHDcDKyBCJDqKVspDFxqdn5oZHJnBjU842&#10;DKNrNvGBhApKW/4haFhWdAxRfqLsQduMMTIEA8lrGcLyAVZs1pIxcGcHaY53BL4ND4/oKSUIIW8n&#10;Jian0eLm5+cXiHY7fuLkqZOneJw+ceLE3OwcgW8kq0RqIzMKJd9sCGZiFE40Pakpp1ay6RpBMOqm&#10;GcrvkuaV83eL9neBLJlik2sftomRrvRRJuyon59SiUDlwtvA5eS81ECaEc0VtLwwbph8jmhlhCp/&#10;MLvKyE2Kp0QBLrC3ROL2poX5T+1S05F05T28CHf58kStTUQ2rQogjrOseT+FASQokqrxbAecd2nI&#10;OpIs1KLUlLlJcUGC3ELJB9PQYHhad1BSqWriScpYiPel0fagvIViAbIdBG31qUzr0YOH9SRn6WDB&#10;3Ta7TqVkHdUEDa/MZdNEyH31zsPxl8dn6Qg4Ao7AW0DAydtbAM9PdQQcgYcLgRTcky5Lb/iLN6Qm&#10;dWijjGEmw3JoICYvihuKBEavUC80NKgclIz0JAMqcww89vjTH/jARx9//MlS/1C7NDQ1tTA3d2xo&#10;eExUEak6oDlNJEOJFf4S1cvEPZlAqQRb47dEx7XbJAHEvpW0JYTWYXHzwB1TLW1OlUi7AaQ4oWBw&#10;y3Fqxo1PjI6O8ZoEJ/A0KbpNAwp860Fe0H5IPiEGT9iAmP8yLlWeRdmTyzYJTisWpCwRuQXvOhY5&#10;2C4meuAvuR4ysSXxNzPZM+kl2PCFUKmon5onZEYpo3mf5hGtfWsXG+ZZQKADRVKQOIIdTsPptMI7&#10;2yrhZ46lWZvUXwd57fi6ZBMVf9vCtSR/wBTlpZQqOkuGDJMsjdxnwOsRxQ01VVi3FN+G7Stzy1Kf&#10;Stk3uc8gm9mAYGpC6mQb4zMJ6dMkk/ER2uS/CEnQ1JpvbFV9piFiAbfo5Zgqwalwl+PsAZ+4HDH5&#10;pO74Xn9P4s0Bk1oLKJnolzvPnSgfrr/IfjWOgCPQCwEnb74vHAFH4BFGIFjgGQEwLELRZK2mrbW5&#10;5SGRQc2G0STMVqiOxg4hYFBCC+rTKJVHSgOTlN1qtxs4Po5OHusbmF/fam5XKn39Q9XGQLs8OT1/&#10;fHxymlQmVNKiDVRJ6nkzBFSNwDjEPVQ51BOlZRyR1+okaWn2cNSE0eHDyYxxz1QxJFjJWP8i+2nS&#10;+IEyFeSEzHFEeNvwELROeoEIDpJMRao6lwfJWMm4Yuxj5ZPzEuMeDgB3I/2J0ScGhTQmQmIkSNVI&#10;ZW5Fj9NEjvRFsLMj/QmMac+34awYaRhENHXyk+mIpW4/bZGia11gI+mjTOeRWESVjAIxsjlJkJeW&#10;nLYkGHSj6RRtxolCBV4YMtYntUmpejpDzwtnJyIXZ9elEmUAdew3qagHmWbwsNxxy6n8KcsWiHJU&#10;3yycTakcaW8IxWxRJ4J7CRB5UpMSyQbZ7+e1cDiFgE1mtxm0whvekrJxSn2UHaw32zVSlcDfhLtB&#10;/prtEklLlG/tSHU4dZikFzrnxIR/cJbsZEud36QARka7dAcZt5TpCJqxXHsoA55qbSS2aGTYvoK5&#10;tYobxCoPePjbI/x33C/dEXi0EHDy9mitt1+tI/DII9BpXZrV3vOBtWj+hKZ0mdYg9rIkZJe6bkJk&#10;2ghnUCH5vDwwWhqYIFVEX19jAO/FiaPrlcE3L5Mv5BZ5ShqNwXpreGB4cnh0olQewkmtRM8SchQo&#10;kfi0SUFwEbzMZVE6DWWyJb0khyTnJNKcEipsd+OUKT4oUSblg3RPdQLImkpyPFWX43rkM5XXjIco&#10;baOmnEh0VChYWlokdA9pjuGkUIGY/UZeY9oIHVqZVqcSEvlKklqM90WeFTWsdCR9amuQHU+kOpCq&#10;pNzkGkV6mKhdoF9hLQuETVlMYF2WQDTSNsnjES/DLir/VH5hdaKVa9g8oidnRtvymyjbTjn6Zots&#10;pNNA0SOCIWtNhYa5uRlyfWosWsBbGFNfSDqiToUCujB5jcM0Ag3fIlCtXmtSCZDLElYEeetje3Aj&#10;QN/y1CtUCpv4Gw2kACG+vfVWu9EqicukFIRjTzfbfZJxUjkbzA03WrMThO9Z3FoSAJVSdjxlc/R6&#10;2qoUuF641LxElxUdsIVWYh42X9iFYRGsP4MxTWO3b/Ij/1fPAXAEHIGHCQEnbw/Tavq1OAKOwJ0h&#10;EIy+4MFlkpLSFfFqJAN7sBuVZ6lpqllHYjI/NWaRvGBBSuZgd3Al8pf0NZpkICFxe6WvWbcMEOSF&#10;wKqGQwVTPrIIEdIGUFGC45pNiC4hb4G/ReM3eE5qZJq4dCrjsCSRiIE6MZmKkgy6EfmOaKjoiilx&#10;cVKbWxJdigalMX39dCUelWOjXCAZKamAwAXQIdF3uFsKqVQx0hiWRcMpjzFSYwcDhpGk5O3oDpu6&#10;h4kde46dBI5mDCeOUzDis0GNIgUqpFxRP0sUKMwyo0TB7k+Xk808z5wCvQoLFK7UrrrQv40VpLvI&#10;KHptwziB7DM7wgrMzs4cO3aMrJ/sNolmlMykorkZ2dEBo7xk5fcsLWgoICF+tqpamXAYZhd0qTBq&#10;YN46+aB1ycaSuwNyt0BPLlxXIFo2dOfDlvvOqFJG7YLHo9HS8MyuM26JRNb2GPHOZnJnfyv8LEfA&#10;EXAE7jMCTt7u8wL48I6AI/D2IhA8z3KDqnYl2kTMzxHtXyFC4mjYb2oYjULmdStgbe6GJOwnZkga&#10;iDRBjTQSSWq55FKzWaEyHAoWPA7hgtQkY2MD0LFmnZQkjahnBZ7BmHgy0pWFsZktbrkojbyleKBq&#10;lZyT+MWJi53SM6UTZuUTZofOhldnu01qk5XVVQoGXHjzIiXdLl28xOuV5RUrTKfpSaRWuJVyJnZq&#10;Y3OTynLUr1tYWKAc3ObGJswNPqk8MPRv9rrOJDPolfAk7mTUIXsbxbQcQYofd6x7RydGWiJFNAYn&#10;by31pV10pFKJ4oVx40fZ6ZHAZZzTZJ3cEIG4BZ0tfaL6Yo7U5XroPBqJY1gShSJQwCARpUvOmCSB&#10;jhToW12Vmn8ad8j6szR4unI7IAYiFjAPdwokLpFYNxxdicOUYEURU+MeFuYekoRaKQDdoUY71fuQ&#10;nlFxxQU3brCOue3xrQwrfhe+twXeZgQu6zWvZsZNVTwW2kbefhcm5F04Ao6AI/DgI+Dk7cFfI5+h&#10;I+AI3BMEctqRmbXyCC5hSBiS4YG62jCxQQxeyduBC6VEu0mOR5HjzNK04B28zjRnH2IVfEfKJbd3&#10;GrWtVnMb6geRI2So3N8knXtle31ra61RqyCdYKkLATOeYLZ1mwrd9C26nGlolhLCiIbNjZOwuTlR&#10;5xuFFeWXvJdPm82tza2btxYvX7py7dp1agZg4a+vb1L07ebNW9ev31haWt7aImul0EXOx4DXsuCS&#10;6JKDSEAoh4yqEXRlLlaFtqRkyTUrw4yIJXs7sLIIZefb4AMnk9aJB0ITSFvG7iIXLBwJLnQZbUvE&#10;LtC41MCaKI3LiTc6ZDT247VEzSxRKdOfgrqW9kRG84LAlp9FRubCZRm3TCsT+FLil4nOaRtZeGA+&#10;d+7c+fPnZ6anWWHYFJhbrhpl4qFWhBId0YEtO6hmHw2aG/0Y5zcP0pQyJPI32aERDf2YzSr3HEx7&#10;y3hdmLaR2uyxi+QVt8SdSnAH+FJnuy4skbFzfzgCjoAj8Cgj4OTtUV59v3ZHwBEwEzrY0fLbEoNI&#10;KBrpSZqwl+GRYexlyxqCbyGmLqIW1AuWJVpHP36SmNRk/qAWXK21U0NKUTuawKhaZXt5a3O12aj1&#10;9RMvVNtYv7W6fKNe3RK/RWnPP0KMzL4XOYRXDEFvYlC3YH3l8Kl8LjY1Q/GTigXoLaoWBpHLzHS8&#10;NfHZvH795sWLl6SYW5OZ9JMFnnMpYEB+EkhfpVJbWlqhfPfmxpbytwEseLH+cdLDs1MLGsgcdCAZ&#10;UZNhKkEN5ZtDzFVibxHCYONHmlR8G7lU+DRRq+B+F8WTjPDlrXQ7KcchAsmKJClSy2DaR+oWOKJt&#10;8iA7hZVOrCBxL9GnArHqIAgdLNA4dkYmEhvLyEwih2FgI0OxYeKQGcVksUFVxt9BvJUHb5XQszSB&#10;d5ngphlpZNXJnWMcT0LddNPq+OYSqTlS9Uf4HXa5JUZVhc+oW9SUw1RyPCzHluzD7NnhL6n47ELw&#10;7vYfmDiWflPtq+oPR8ARcAQeMQScvD1iC+6X6wg8sgj0umUfNBaTahQZCSjSXBBYvpA3Xg4PD0Nm&#10;+BRDFyGEjzCaMYFJyYiHpJTDEgqnnpGSsH27SXibcCF4ESFv6/XaJvn9Rob6B/tbla2lrc3lnVaN&#10;pCGciP2txEmySqhrG6pd2XL3S+L29g7ul2r3B/KSvDUpJ1CrV2kvvejnaq+L2+Ta2vrykvhGUtVA&#10;HeaE4WH2CyuV6CrmSXLCxvraBlocZcEs2byqe2oOq/coBMG8+DhJrj08tJqBQhS9RoPp3Em9IkOL&#10;+pqRKiNmxn3C23Bl9lE4Hj/ahQ9EZpUnRIlL5ShS7NNIU4G/GakrqjpK3Iy9mSAWKHXkLErD0jMx&#10;wdDc6Es6KY4Y6FrkmOF3gdoluU76V9oVwiwlW0xAxPJxSIhlYm743Yq/pDhMZsn6Q0qdlABEuWCS&#10;dPUGgflmJt3NYt1ieFsCKqClF6QZITvoW0/2llv0PFRdr+/0D1COwcevsjO3OwXTz3MEHIHDjICT&#10;t8O8ej53R8ARuB0EOhSVKDMkVscLZSUhj98ONazpHjY1MjyM/cpbydo4SJXtZmW7MjU5SWAShnUI&#10;JkKD4wzSk9SqInlJkj7ilxpk46fK2ugoPyBxtZ0W1E6sYfVby5fWEvOfCmxwReGBECdUOJKFaMSS&#10;WsvBJ45XnAk3U9UlCSRimpOY5NrVa5QT0AIHeEKKS6SykRKqHj6avNYMLANUG9jaooTBtklthowa&#10;+0YGpXYcR4THpmyTgdkov837TeZMfXupXYVnPNLJzUKDyNkydpeTeFJvcZGDvJOjEhmFi+qbsd1A&#10;mxJzi3O335F7dUpo9kGkysGP1ahmuo50hfbCCmHrS2N9aVel0+J9gWyrpmULbSSFjNZYTx+EYuOi&#10;A0d/yJCkBGGX2wOiuVEbgGDLWG8txLWJWGfZNOPPQDkh+FKYMMhtvCx6S2arn64nR1Yjn00ENVKy&#10;wtevg+L1fHvHXC6slfHGrm/y7fwZ8LaOgCPgCBxuBJy8He7189k7Ao7AHSMQpIJkmev7THmDrVG0&#10;ut1HCv3RsTEoC3YvzA1+hdm7vLzMQUphk4Vfoo+aUqTbxLc6eT+quDXWdpq1oYGd0ZHyKIWyKdxd&#10;3hkst4dIWYLPm+gmNIChaTJ3mYMwoomJCcib5BsUj8fS0OCQCnKWvEScOTG5aaqsTIQXM/aF3enB&#10;ra0t4tk4jtQGzcRVEu9OoW0ykBj/6jOHfihekTSjPb1YEQIoHBcrjLAuVw2dkGC/khxJsVRqeZsy&#10;af/vyEhSYDCJ5+RQzUltkdF1NTODPFK4cHLhxN0bRCqW04cCCwuMMcfcCqMIrUlcMVP/DFM5N6db&#10;BdYXqVk+G35xA8ZJGzrZlcgKd+GlB2ko/otae13G1Cyi5hUon4tvbKz1pklKiGCskT60gd+suc1m&#10;TDmSR72yKKuJfCapSS0fSuYsmTK/xJUM0+OXXF7hkcsHmeIf9bTb/fYVGF1nD4Fn9u62mwPf7tje&#10;3hFwBByBhwIBJ28PxTL6RTgCjsAdIaDObp2RM2a18oEWyy7B1vCQJEsEI8CIEOI4fuvWTQzcmemZ&#10;8bFxiSujqECJdCaUzW7h0bi9XdneJltJtY8QuJ0GSQHJZQKX4zWhTIg1GNGwJKmiFvPribNiuX90&#10;dFRcJTUsiTlIHhE1u5mMcsOgyKncR76KoLwZeeMU9EBIIcIerzHx8crU+CnopbTXdBcDcDYkRAx3&#10;fsIylZtJPklYHLbzyPCIXTujWk5LTaAiXp7ZQ+Axg9/M/cKHHQQsfZY/btzCetiXAESlLCpCUS7L&#10;yy/drM/6TkqWDWhv0+ueQ6eLCnStoPj03GSJyPX4NEOnIzwrh1pgSRJFaSlAtS6DrYIooRbSFsic&#10;VIcX2i61H+SgevjaanRfTrp8Y/jCEFVxy8Niu99Uw04uvvd3ShHtUtJu50hnD4X16tFzj0u8o6+9&#10;n+QIOAKOwGFGwMnbYV49n7sj4AjcDgJmFqeHGt3y3sxZERzMIVAd1dCmOL69tY31TALGIHG023C5&#10;qckpTr1w4QLkbXZmlpwf+ChKNW/NwqipJvrgRdtbG5WtDX4Tn4Yeh9TWrFUr9Li9De+iJda0WKgi&#10;p7SgZrNkG5yaYlDO5SC0kCJxSHQyGTKXwK80u4kFnonrZqUCBZThlI4IeeNEkWqkgRn05kynRrl4&#10;Qpp4KG9UQeMtGSYDC5KAN2kvLDHjYwKIJGbR/tXHUjK1SKU4qzQWaENP/pbs+PhpoGqp90SvJEzL&#10;jHV9ZFFbyYKP9Cyz37UXIx1KA4snGkmLfQYlLr3N0TqL+kp0Ruvs5TrMWJ+GFOoggfxYXhClsCqZ&#10;xZg5Y0rSMtdROsvAZwSj3CyuvUj7UFm69GGuqZKPRGtUcBDKL9GODQl1swA2jXTUeZhKmJKuaM+G&#10;C8eo/5fX3GRqgR+GLaIghIctQC5/S1jkgJFdcth0+ZwoBVEtKZodL6xYePa0OwDxmY53n26TsLlZ&#10;5QSdjxw1thv2Yse9BFs/fzgCjoAj8BAh4OTtIVpMvxRHwBHYA4Gu7AZm0wUhxmzworcYZp8IWe02&#10;4W04NMJYsLOJQ5ucmoTSrKysQMOmp6aPHjs+NDQs6fslhi1EFdFxSyzt7Vp1G8bGT8Lh4G+k+dcg&#10;OVwmm+Q7Ed1EzfSxsbHZmRlkN/qkC/Q9/Cx5Iba+mapqNGtOSDNbZSRNnWIMTU13S/zOWVFcURYh&#10;pq1Z3kw7oxbWi6UqSYa7GvOm+wlpU75rienNl8/SaahYJGjthneyx42/BD4kM08vi2Z7ErhyZnvk&#10;VIlNBZpp75NZritYeBqjM+M+sL7iW5tGtP4DCdDW2m3kcvYm42+hQ/s8x/jiSIHeZOdkpDB2lZ2a&#10;LiZN1ph22pV6K8HuB4C7aq3qbivbTLmurLmsdaJtgT/GHRKou3WreSeVlFn+St0V2dp0LGSB76Qv&#10;ijWKn8n5iSGHnnJHMvIcN0BGvIuj5VvmdmJR1rOVjFpfvpnuw1134m471I87Ao6AI3BYEXDydlhX&#10;zuftCDgCbx0Bs9bDw+7ia0xXSsihYUJN+MrRY8eIRhMq1SeOlGNjo+hgN25c54RjR4/Ozs4KtWvt&#10;UDFA+FXMri9hc0TBNataksvYnZAxyfkuCh85TtDcSuPjE3Nzs/hMwvZq1SqfQt6MZVlJNWMFQRg0&#10;4Ub5GFKbODeaZS5p/aMiETUfJW87Gm0VLHumkfgJvahLZBCPklIktQVIb6iim7lrEiplJBO/PpPd&#10;ImpmNXdY6gVQMwYVm+YZXQZ/oHm5c8PiGJuyUTL+lteKuulB/hQ9M1xcRvxin9aPMbdI28IokaLF&#10;z7sZoJ0XH9ZlgdalmUW2l8hPtvNM7438wwThRI+DUyUpZNiKbCXNMGmemuIHGfi6La8uZORqHb8z&#10;Kps4lGWxTEGX+a+TfJLTVQ1+e+Tl68Dgw9yVzu/Hojp49kHfRhzzk/TXjoAj4Ag8kgg4eXskl90v&#10;2hFwBAr8ItzSV9tU2Bs+k8KaKK3dbOHEiKp24vjxyUkR3CTWiGi3mdnhoSHSlqyurpAZ5PjxYwvz&#10;86PDIwMS+CaZA2FlUppb6ABECEqn6oBpXaKAlbQMgNQJwD1yYWEeD0x63tzcZOSh4WEmYG6KdKbO&#10;c0Zd1CVSaYgZyamas7pBSlp/Ro8GtHi2mQ5onEKKiJOiEDc8dcwTHa+fEuQSyyfqTeAuwtAY02iq&#10;RWHRg0ToEdfXLxWiCZzTUmOZmZ63wBXXHlwusq9wJTlGl/GCxNDi4hgrsneJvwWqlA52y265UwKT&#10;yhGzHn0G/haYWJh/ktPS0EqnM7aWGJ/wpih15nQ7nXp8ZqPqjMLT2JA+rVx7oGrBLTDsRxFOJdYN&#10;J1lCFCXJpGXwF7fJJLraAKavafqT/CMIbx36ZF4JEwq36x+F3T8JRRHDmfsyt66dsZs813U8P1f/&#10;4+UIOAKOwCONgJO3R3r5/eIdAUfAbNag6YRQIK31ploIVi+Z/ba3tnBrPHr0qIpjPBoQORgXZd9u&#10;3LjGc2x85Pz5c6dOnSSvpIhs9QpJSrRaAISnrzzQR/VsLeqthbDbfWTwJ2INhoZkd+LE8ZmZGeSU&#10;paUlcvdPTU1RLgAiB29kWkIjJXcFLzXbJHZ5oCahEh2+mWLxw7jKZSkzIJFsWvtbYqXEtqcryZii&#10;3pBEvSGbwc0kaKpvhylJNQJxoxP+YE6UmuJE6stxiISTPAm9k8Sbkq/Fkljm85fkRRnjWJ3PTGtK&#10;TowZOQt+iWkf5vlbInhBz+rsPNG5/C4OB4u8ySS1jEkFPhY0t8AMTRvLX4L5OBr17SBiYc9kjCfg&#10;0EENA9EM3UY+WJDjpOvNzS0K9HGbQBiXZBcNQYBCpKVIuii4UpldmJvl+NcficbGeVphCX5G+hYc&#10;JpXXhamlSeikCiR8978GPdj4ffvTEZfpvk3AB3YEHAFH4L4i4OTtvsLvgzsCjsB9QsCM8mT0Bl6g&#10;JrpGe2Ezy1P4GzkiG82l5eUTJ07A3ygPAAcjyf7Y+PiRIwuDQwNLy4uXLl+Ed6HOPfHEE6dOnRif&#10;GhsaLmtedqxuko5UagS8SbSSUC944fDIyPz8wmOPnT19+hRy2fra2vLyCkhMTE5CloRxSUYK3CDN&#10;Z1Kpm4afmQkeg+CEdFVrNTmi3p6Qt/HxMXHgVAlGhDWpTCcJDDkFGmj8kVTzaGmwsLGxEY6g6DCQ&#10;DcAL1XiaKGz0xluCrDSpiTA3pkqHSkGNvET2U5DeOnWaQIoCFQtUKEpPgSzt8jawwejUGOOecnum&#10;0LkuZyRmgasF5lUUuxIdS0JZeBHoWtwOwY8yR90yH8nkmBkoqY6bqYT2quNIml+e47Gk0Lb19XW2&#10;B7KmuaTmSKMoaSyZiZ/qUik0W0u0M0iIW5ORTBVU5qbl33SGltCkwNPUJzLzitSzwsxUTQ1fjF1/&#10;GcW1h56ce31vv87ZWPd2HO/dEXAEHIEHGAEnbw/w4vjUHAFH4G1AIDP3s8goiy5TCWqAo9VqRXI5&#10;VirHTxw/efIUH0mykGp1eHhIY9WGV1aXrt24SgqT4cGhkyeOP3buND+PHT1yZH5hdnZ6fJqgtrGJ&#10;8fHp6en5ufmFI0eOH6efE+h4WO1ra6tb21toLGhu6HvIXJK+HzImREuSTJrGovwt+CqmRILAY+kH&#10;jezBrI4cOTI1NQnRgjeKUIOJn5I3wso0iQqpL2FuUyRhmZxIaVEww1W+E79QziWuj7IBDE0CFd7T&#10;jDA8HnBB0SQzwhJeZtKM4tnxTO+TxJlzg8tOMDqQzs8Eqoy9BcqQ7z8/WMYpIh00HhTcJiPdyHP1&#10;IMrFZnY9do5x+0jochwnaoCB5+R2acbKIm9LHMg4jxGf8GFgQe1qrYr/LYtopQJCJk9lUnAx8pTw&#10;0MoNoWyAumnGQt7ZfQhbaR1CWVwkVrZvLI6NxVNN2S5Mf9mk4qUW3CdzBC4bMd33CIwvAJS+SPfk&#10;S+t62z2B1Tt1BByBQ4iAk7dDuGg+ZUfAEbhbCATbPBrV0ZC3XItaJE0olGgjlSpqG1WzFxYgX0eG&#10;hofgbxjIY6Mjk1MTwyODEJ5bN+Wxtb05NDwwM0cWSrKcHDt2/OjRYwtHjnLe/BF+8Gt+Dn0Mc3wD&#10;tWVtHct8aGBwLFV408rdNrQGuwUr22QWU0yCiKW5IyjXBh2DlmFJwzjxwOQhhenKVJ8Ldj/Wv3hh&#10;aiAUZyOfQRSpSwA/U1EP71CRaTQJiuQpoS45EX0cF9JQbwABbxHiuHypZaclyFKuihzbCjQqr8MZ&#10;kUgyXSAJ8UhSqkKjKFzFtyYKpXfGegI/iiDkuWKgRalNxpISSwmiW+okEJBA09IARhdzxC03bkZe&#10;zBUxTqpTsup6H5hnxoj0AERsa3OTnQNPFoZEqk9N6yk7T4MPNZGp1meLEXexozCC5aLRVJKpWgBN&#10;ZDUzAGNikjzNDrPPcO01ZbtGfeRepreR4Ubo7tZXs7OfNAXbDv5wBBwBR+BRRcDJ26O68n7djsCj&#10;hkC3xad8xWzvYJom0SXkWlTnSX1AYkgEiXmNXHbm7Jn5+XmYj2aGaIwMD84hr42NYDuvra5C4XCk&#10;RKyDEUlikqGB4dHBkdGh4ZFhIsjgPEgoBNGtrqxQU5sBiXAbHxsdGhzEfZEEJBjsRJapwyQRc0bZ&#10;NCmgzlNSWWreE7HN1YUOk10Lf6kTnYhvg7Cyubk5VD5mCIXTtJSi0shkBgfGxsdm52bmEQzHRpUp&#10;NElyIsQvOuMND49Mz8wgtUlwX00C6ihMjp8n5I3O4RTGCmQC5r4ZyWSRTWXbq0jYwvHYOE/PjA90&#10;srU0hDGxHN8zNhEHyoSf7JB+GtoEYh4FtUhGOhoE1Up/6dVlKpwNlFHHXI6SQP1yvChyxERb46mJ&#10;eeSnDj2DyPOTVlItQNQxTVQjKSV3oPda0UGGtlg3nQhPo3Ny2GhbCoOLTCek7heCbrO3Am15Qp2+&#10;AIWFTKim70Ye1QKI2q0peGGMbO3v9qt45Xe7X+/PEXAEHIHDg4CTt8OzVj5TR8ARuMsIBCNWrdpo&#10;5ootKweS5yQ0hge8Bdt6c3MDSjY/N3f61Ck0NLwq640m5vXI0OjIyOjCkYWp2SkarCwuX7927eq1&#10;q9dv3lhaXFpfXltfRWNbW11bXlq6devGtZWVZYahehxFvmFTMESUMfrHDJeoMnznNIGIpOzXAs1B&#10;b9MM/mGqOkUlACVzdDQqyuiUMVhYmDt27MjRI/PwtKkpatQRoDdKtN7MzPTC3BwCIK6VCDuoahJn&#10;NQCllMs1mohqRzoWeABiI7Myb0llblJ6zqpF77EOGZvqamRUque5HUa58QhpnTslvU5DJG5mi9bZ&#10;ONdD96xyPFDH6aSFRUJirCQKWYnA5SLKjDvHRyB5xSOR2mRClmEh9HhY/GTLA3B4E3tNdNVdIbUB&#10;6EiL9VmNQH3XR3SiUPdQvS3LSBIA1s0d0U7zits7yaFRXCwSunhibrUCY8+i7IoLGQRiI7/34hFY&#10;Z1f3Rkt7jHlvpnEvLs37dAQcAUfgdhBw8nY7aHlbR8AROLwI9CxAFdQGU2eSOhEMYQxoo21DQ4Pi&#10;xKbJPFbXVpeWFnE7fO9733vm7FmYTrOxs7m+hW09NDI0OT2JU+XJoycWZheGRoZJN0k8Wm2rVtmi&#10;JFtlp681Ojo0Pzdz/DgelUdGRoeJaCLjSKVaIaQJXY5AM81QYmqIkUjT3iQgjaeJLFqITlI+4g4p&#10;2U3IXUkP9bp6eEpgm0bQTZw4cezcY6efOH/uifOSG+XsmVNnz5xGlMP7kZpzcE5JJjk4RDgVY6Dd&#10;4S15ZOEI8XkkP+TBHOBsJriNjY4BAjNIOqVmr5TROwznruLdBWu+g7910C295E6bOyhDgah12ukB&#10;qXhioDe9GGRq2cGwcnKVoqtCVlSnwmQ6zk2F0fOcCGksxJvFALOwuSLl4ywplteGkrUgX1aVzbRT&#10;2DcLKklCpaigMDf0NnYcXNwCGq1uhM6GMuvkrSnB3BBieR3GzWZsLpQ6mswofg75MT9KqzGQPhXQ&#10;UzMylGY15pRX2pcifjWCfBn4UkZWg/wXhcDiB3lRLvHeO/lDorc07I5GeqgXcW69w4RtIzl/uxOY&#10;/RxHwBF4wBFw8vaAL5BPzxFwBO4tAupIJiZr8I/LswMzljX8TeU3cVmEsZBTpCIelNtnz5595pln&#10;T506DbehosD6xvp2dZtTRoZG0K9Q1ebm5wiRO7YgMtj8whx61+jYyNAgSVB24HLVukhbRhHDACRy&#10;VCdJlcJSSsAoIUV5KCWAN986qSQO+dPs/1YKHEKHQYv1D+8inwqa2/TUJIqcHhF5R0LXpO6zED96&#10;gw1OTkgYHFzOYqvsqmF3eHuOj42RsjIWLk95CkP6lEjAgrnc8Xbfxeugc1ERsvN62d+qxXWNUjhi&#10;JNBQi7Z9zprXHvKdpN4CtVCGY0pb8fQeVyNUKmpu2q8oRFo1z57KmZKzYjgeyE1+r2mQm6SapDeW&#10;hh1BI6NtgRnlCEvqVo7FdCSRJIYjqeq3IZkurYvS7MNwdBemTCeS7yQUEjS33cjr0uwCZInXmgBY&#10;pNO2hvvuja4Ge/Cx0FvPWzS3P5Cf4Qg4Ao7Ag4uAk7cHd218Zo6AI/B2IaBmejQmg11vb5VHYVZb&#10;uWorcYY8IvlLtrcwUAktO3vm7NNPPQ2Rm56apiW+iOSlhNqFDIFQI0k/Iaa5Jdk3Pze6NXZEpTXz&#10;TJSIMpqYrBZrFcgbOaYJCM27UXzqxEblqE2JqZsyI+qf5BQxomUGu9UMCy9F2yHBiQazkcWEE8m8&#10;AmnDBRSeCeG0KuQ0p1udFPLhCDkwzZcvjpw81ZIwlbGRxBOScZ4jWsYj7L8ebCr7MCNXuWOJ2AX+&#10;luk79kl6RNKXO5BxiUxFy5+SNc2i2jLCk/80vyfzrC9dWqCOQQ/K8Y104WmnmWAoPpASy8iyW50A&#10;2wIshJYHIJrR9mZiOzn3zTgbGTRdo0Ff5DG5Syh8q/LsS87oyX4iPwxEMXVgNxoy/tjj7AKIOSks&#10;cby36zvu4zgCjoAj8JAg4OTtIVlIvwxHwBG4UwRyhnGwtM3KNuFFyZvEIynRkhLVEpCGIAID2tzc&#10;xMIenxinBNy5c+fgbyeOn6DuNkIcSUdE1xJJzFI2Utlb63tTBwA/RVHJzB4PBEt8EDXsjWbSIv/g&#10;gD6tE862jsShTh8wMdwmt7e2tytkSWFY66sZR9ShtbFSOQmcQ0ljkrDNuVn8KJkyBQ9GuUw7F3Mc&#10;Sonmxj8YHOQy8TabcdCjgqBixEEvRxlLfJsxunTEBJdcGz0pCzmLH2Yd2qomqSYSoIy/JBhzMWmh&#10;zzSxIDtFgtM528ji4npEKhiWJ15UTqxLe02XL9HjyJ+Krpg5YII7rEGYXZnl7g+Cq7G4vpJtAXVM&#10;TfsRX0st3BavNcpa0Zs13YXI61rxw95ilwpo4Xpi8bfb+yqZMpeecUnzy5zfFp2dZ1eTW9SeB29v&#10;Wt7aEXAEHIGHEwEnbw/nuvpVOQKOwL4ImOphpma0juMR+50sbDWrU/wbEpm4ULb7SA65XdmmVhuM&#10;aHxsnOptUDjqdD/++OOnz5yeX5iHFEGQULSkahoylmb+gBFpFTU5YOlJRNdSZSsWJyhjv+tT/pkS&#10;l0oXaAZM9eLU02CJIrUJ75K0hEFCNMEwlqrT2DYhYyRHmRifmJmeIbbt2HEpZAB1g7bR1hQ5LSYm&#10;shuTY47MUCuPBSyFqKiQFyvPGYtLnxYgT4wuR3TsZUI2Y312MHdKhn7sP8/f0sJod0mRyo2fo4uF&#10;BlErMxJpk8kaGHdMF9XJKrOPIr0L/DRk8U/qVsoeklPhAgXMCX96vTrnGOjIC13sEtGVRLtJOhmj&#10;Y9bSdmxua0b+F/ZxaNC5rYNuF67MQJIlTbhFN90Mv2yJ9v0adTUozq9j2XKLn+mJ+dH2eB2u6/Zn&#10;5Gc4Ao6AI/AwIWDJyvzhCDgCjsBDjYCZ6fws9eHR+Pzzz/2H//Cjzz33HNn/Z+BX01OIV/wxNNdE&#10;eSFWtDmRBVlCDmoGQMn2gDolsUhNGojOpY5tEDPcC+E82N4QHKniXatZCgrJBkl7yRIhnWjawDZc&#10;y3ItmCkdIouSu6MlpzA7uyuwyOYk/naqChqXEkdHvBw15YkdTy6X9kID6wb4IPA9cQGVGmK4gFIk&#10;2mKr6Na8MWNJbvHA1IF6bA/VWkLkW5yqXkzu0ZW/pNBPx6fdjdMRXYys571PzH9qr7uP5OAtNAhN&#10;03gh8LDrfZeLofqUZvdD8+NmYYLxLCg7YukLL7xw5crVubmFV15984tf+DJpP9lCED8Wik8pAojj&#10;pO26HKzGciPpk11qGW5yNDpLNBIPBk6f21F6JK+6JUA6rIIO5Pf9M9HTqNitk4TMvt2GBu0+E6il&#10;1qA8ZGdy++L48WPvePYdH/rQhz7+8Y9/8IMfPHb8OHcY1NWYGEL95vrDEXAEHIGHBQEnbw/LSvp1&#10;OAKOwB4IBPIm7I14NMjbj/6HH33+uS/Dr0grgjiG6CRZHJX1iEVo5E3JnpqIaj1LHJm8N/4mYWb2&#10;L+pQRvWEI1kax6EhM44jNcsYYehTO899mohCYIz2y8hbzrdN6mgbyWRiotME812zjEhp76ytMlaZ&#10;feiArJI69zyl5ArM+qdXDezTfzAJTVvPiZzSYf3mGU4H6vvyse5V2veUjMJF8rMHzVPE9Irjo5u/&#10;dbTp6L/Au2wBusbNrUkYyDhzflBjtqE3+yCuJ/Ai2L7wtReuXL0yN3f01Vff/MIXvsRBRFrZbu2+&#10;DZLfbG/ZnjQ6pGwlSm3ZMEIXO5hbj+9Bkbzt/6dCh+zmPAdkQd38bV8GuG+DdPekg7yJD3C5jOj9&#10;jnc4edt/Yb2FI+AIPAQIOHl7CBbRL8ERcAT2Q6CbvP3ojz7/fCBv5P2HvCGXmfKWqFpR68lSqAvV&#10;seCxPsn0aCxO/NkQ3FDhlPJZkeX4I7xLnUdOlzE341dGtIybJb7W/VoSn1ip7rZkqjT73oQ4zViY&#10;UYi80a5VnJmzCH4aGCe0k3fisilOm+KLadwt89XUDCum62R8IU99ekganRb+fhZ/3m5PJCnjOoXR&#10;IlGKB/PrXhgn9yajch0ziW8LXC87GHTFRJwjDcvImtIxZWg2n8KgRcadqJC1CeTthReuXkV5E/L2&#10;xS89B/7UaQBtAhTX1taajbqJY9G5MlYNl2HDckDeZeAObnYwqhY4Ye62QFzrzm/T3syqh3wXeWba&#10;NPtys/2+wBFqKasgqVWT8ubk7SDQeRtHwBF4mBDwmLeHaTX9WhwBR+BOEcj5j0db2UxZpUVBiVMr&#10;WSkTrMy8EEVh03+IbfzjFUcx0GFKKhEQSNZA38M1sUI6ESLk5Je+sIfkGZF/PMIvXvDYDP/kJQ99&#10;p6/l7Yb+k6c+5M3WJufTrX6urfQp58QHQzAN5hLSYIi/mVWxw92SgDgt6aYXIvwN2iYloYWkGqYB&#10;C71+e1j0mwmPhlOxYcoLkkslYjFb8ZlWqxCiptJTwaM/kYHEWfLzCaFj2QSzKZo7YZhwuoQQ8BYn&#10;XWgeLyR3ndmlGw4pLk6nZaqsMrocDmHG8UqjNhb3T/c21ZyiWgKd3KGaaFK7zZibfJAQzQDs6nEX&#10;5hYoZmEhwy2NhHVYwhyQYUXTdfb6ehm8hQVTxbHYNrwNmOe+bgf9xqbVOugJ3s4RcAQcgYcTASdv&#10;D+e6+lU5Ao5AFwId1mSXOpAZqtmpeSJn1nP0pVQnOSgcgpV6GBqLs5Qk8uC3ZCiRjCSphlsWiBYS&#10;72uYlP6TTBWxSEBU3aLLpXkARuvXbHiIlbyQGmOBOxmtUC6FpGZPrdVsVcdKbQZQf0iZDrOS1Ckj&#10;I6OjklNS6hRQfo4PZBbIhiGqTq1yHSiIb4GEqJWvzwITCzZ8nokplLFx9iK/OPsb8pnDYCRLJgcW&#10;CF5hvfMz6WSVwc0w9mBsLYqL1jj9zPrpuIowdOJoBkZQKBOpCxee8T3jOVE1DSNxSEpuI6LJA0WU&#10;1KKWFFTBk48j4PreNkMkSAX4OiW4bHnSVHL8N3QWpmuXlNAKX4fQQ54BR/Ld629MYVVyGmUPhfb2&#10;/kQVpp07NafF3l6H3toRcAQcgUOKgJO3Q7pwPm1HwBG4IwTM9I1OV+JAqOa0MYzkfhY4W7SL1boO&#10;GQU7R4XmRAqH8mbim/AiSFFMLDnKG1I6xgfvhDWNjcozfzi+JWsFDz61n/Ii33RM+gs9wL2EgA0H&#10;DkZ+f0lpaRXalD5qaktpoDxtbEzzXDI1Oc5T2ghrU94mYX7KK9Qj1PTGSB/kd2AMBctZOWyy8w3F&#10;/NsoPfVQ25QpFOA04pQ7lFhf6DLwrrhksWWIDczNsJMrFKfRQVDihON8cvwtjasvkuaYEX9lt7KH&#10;Ql1uZbcmwSVB0hhv4oG8LcluMlpGK71kyScqEYa4BYpUK76t9nEkhdZFkQd3stfcvYawpSNnExE1&#10;aaTZGsU1CKyziL4tRnyG8W26xlXDq9CdUVL7HukiWjRnUYILR94ylyvsm06Vr/M76u8dAUfAEXiY&#10;EHDy9jCtpl+LI+AIHBiBZAhnlmwwo9XKDq5gZrEboeg2+aNJHlhDyPVvyRzhcVIhzcQ4LZYWJDn5&#10;pfwpPvRl9j6+yrXIfxzOklIDez+MnsU2ytLI+69EzSQ2q7qdKFqBNWV2+G6AdhEtg6igiIW3xZ47&#10;OuzoJ/82MS5jA3kC1sUydl33nvPMt97tQtIQicvlLs6YWPiZLjzMMptqImwZDwp3CqIkRltI88w0&#10;ddLnx8cphk52REo+1EVTVVIIMbEyEjmSLLcSLNiyNw3d70twZ2d192oXYVQt6aC5HbXfPPxzR8AR&#10;cAQcgdtHwMnb7WPmZzgCjsDDgkAma+xNMCJ/Mxs8iXQJhqgxZH6RWW02BBWtxma0yUquaXwcT3Ff&#10;hEnJTztib7Mj8bUd1AbaVrsKfdnL+NY8OK1HHS8+jFIGt0kpEWfOkUm1MHrUIZ0Vj/TgXUVJK5Ks&#10;HNMKNDDvmBg/jd314G8FomaCTqI7SdrJBNMubldQ9PalZ2lRAwGNIGQn2piZrBa0tHC9BSaX81TM&#10;XUVsYpJVdi3WKWGGE5PjRBpK7XUJSqyb5GnLYaIZL0y2snsEtsoSmhiYk92NyB53i6Ht/V0P90CC&#10;KPiw/F3w63AEHAFH4AFGwMnbA7w4PjVHwBG4Nwh02rXJCSxoKyYfFZ3GgvqmRryZy3meEy3tzLEu&#10;b0lbHkJzIUu+ZBqzlB3OXluLcEr+dTpoSSyjB5pKMtkZ2Ufpg5TtPkiEBae1YPEn/7rEGcI1Bbaa&#10;4CgsSRGkDJGO1jlSmHVXGKgwSgF7G6/YYcbfIl8JLDMMlB8knV/g58rDYrO4mIG/hgETYQv6ki19&#10;ppzZHgi6XOR/UYqy30GPMpaZ+FuOyOpQpT64NrIbFI54N1KVCENDcLOco/GR3BYtklHFt+gJmb+0&#10;2K5I4wq8LuzfCGy4pl7a8l7fv+zio/hWZI/35rvrvToCjoAj8Kgj4OTtUd8Bfv2OwKOJQDJmkw4S&#10;LPHMkC+oP8Ye0odd7CCzzLPYoDtFdu8QnvhpV1iXEYGuaKLALgJjMNKS/D3jqxxdiiJKxssyoSij&#10;UT2uTbll4XiKhgtiZYEnZpQhfRqN/4zr7QlFJE7htNyEM+fNIifVywwMLHKzwMZyp+SOBLiM7SRk&#10;UgOjbBGfOFZieHqaEc8k4iX+l5CCoeFVK+RtYEBK8LWayKIxPi1obgH4EHZopxaxzk3idvdduIi3&#10;QL0SmQ60sPjVud35eHtHwBFwBByBPRBw8ubbwxFwBB5ZBIJ4FkzN4DVo5nZOeVPD2Thekb+py1iQ&#10;X3qd1ZngI6lEPQGPjKBTvuponJNQAjGwBokhdBr1RiBCg4xp6EWFh6XWyHnzRaIS9Kw4pRyLy/hV&#10;cX5ZRvp0PNKVYOHn+ow8Kk4vAR05j/XRnd3C0nnYJdjydMzfrjdTynLXn70sMqs8hpGnBcaW4Ahb&#10;IRs3J9/ZcMWZG6WPWq01CI9s8bgYvFuJSSTPJ9lKoG9obuhqYcelSgzxdPOdlEQ5FrIYBgn8u+fe&#10;2vdgblft23bPBpGkJiad7Sr9svjDEXAEHAFH4C0i4OTtLQLopzsCjsBhRUDtyyiJBMsyesIFhzez&#10;ixPHy/hbXpwJFM4ORcJmCRBzpnpiSpFn6GcZAwkkJJjieZqU7GHlZ4GoBKZQUH60vzDdIBklPSbS&#10;hrwbXt6uLpCxAt8oUI7IPHKEJLvGApns3BXxKvSqM1qVUazuBgmf3XZYnr8V0C6ShHzP1mdcvvQ6&#10;4365BsrF8gjnSGzgb4VVyy4tyXGJruQYVrbuoRMp6S6VIijvRrQbiUrIUAI/s1hGwttkTdVVUn62&#10;5Kll4dVtUvfvnXGivE9mHr0e/Hu/r7jsKitRF/7L7/ycqnuHM91veP/cEXAEHIFHCQEnb4/Savu1&#10;OgKOQJ5qBJs3x82SlBZpkDWPHC+8LjjLmUYXH4EYGPdTazs9o+Od/FapK0slH/hcgd+lY0rICm0z&#10;ySx+lPs4P2giYXvSqkhXdMTcxXRwnu6900FIUj+pk0STAowHmEY3E4l8NUwvvY28SoeNTo1JMsua&#10;ZRJcJG22prnJ9LzSdDB/mZ1LlFuK4qrEd8WjHRONG0mqMkDeKM0NKbNkoPqDn4NkDJ2YmBifGKdu&#10;BCUiyFzKQT5BeJPT7uMjZekp+ssWl6J4z+I+ztaHdgQcAUfgYUHAydvDspJ+HY6AI3BQBBLZythb&#10;noEFMSgytcTLuro36S6QssjJdjrNdfN+i6TEgriyH12daoP8f9oiHpCXIbQsGu6pbS5BoYxXPIX3&#10;akcLt4vufRnpTIN2i1Smk+2h7iRhMLXsOpK7yA7+1lOpyQhkGjo/gQS7gXobspPpZHlu2ev0XRoE&#10;Bh+mFBW5bIa6yunTQrPCoGkCUeUlnWS71Wjv1JuN7Vaj0teuN+pb9dp2dXu9srW6vbW6tbG8vbFS&#10;3Vqpb681q1vtRrXUqvfvtMp9lPaWWwHxGZhSvEjjzrb9whMnS06RZ2FN0on5tc7fk2D3GFT8LjBG&#10;lemKInNQf3utiyme/nAEHAFHwBF4CwjI/87fwul+qiPgCDgChwEB+zunAlalsv3SSy/+u3//777y&#10;/PO1WnVqenpqcqpWr/GRlKmW+t3SmtfGmoJtai9iwshwzYGEWWrI2Dg7mHUQykhbtkn5p4ZwMHpD&#10;EkqjW/l8JBmRyzExy/CfHrkTdjkeeszOCQRSk1RaP7m8IIVJ5EaJrTrFnq73ual296wg5YklOHS6&#10;7yXI89FuyTGvY7cZREWgwjUVL63j8jvf5hEoZknJAE6jJCw6Fmi3t7b5YkfiIYmqRlGAF1988erV&#10;qyePLdRr63PTk+UB8pSgvUnWkma9VqtX2Z/VSmVra6uyXVlbXV9b2djcqNQqhMZRP6CP6gE7pb5W&#10;qX+nVEKka/f1NzkdNCRVZYm0lbpTtFIcw7da5RL+mGUpJ467Zanc6uvX+gNwxx3OEFdNWjVbus1F&#10;1pPfgasp6SuVduhJ+pSRI8od3C1omumbk1kY+krmlnvstqwdqyzwSck7aY4+ycPoqN3IQKU8ceLE&#10;M88886EPfejjH//4hz78oSMLR/hYv8Ji5ISCCt2d+hFHwBFwBA4hAk7eDuGi+ZQdAUfgdhEQfaJl&#10;NvTm5sZXvvL8j/zoj/AT43h6emZycqpeI9aobSn4TcsxKzORrSCWRZ4ViUHWpqNxjoEkAhisdyNv&#10;mWAWqV8iId38rZs2JAACccmREZlJnpQV38SZJ87UYT/3Jm/pLH3RQfmK5niRvOXmmTsxvKSp2fad&#10;xDLQu04WVWiZ7znxog4Wmpv2PuStA8+OEzsoYkQ4I2t2pIPnFXipsFRrIP+RoUTJ20vXhLxNN7YX&#10;nzp/6qmnn+BOQqtZh0PxbDSqjXoF+larQtjqG2ub6yuba6vb66vba6tba8uba5vV5e3acqW+Va3D&#10;2di+DZJTwlQGyiVKxjVqeo9gBwZTLrV3Gn0DjCv8TA+XB+vtfjiQELt+/rVpQ3nwnSZUhyNlIW+Q&#10;IxihfGn6eb0D3zNSV2qV+uTUDLTcnus4niNvcqu4+17DbqF3+X5kCkregK6RI2/ibgrtHBg4duzY&#10;u975zg984AMf/vCH+Xn6zBkFW+fu5K0DSn/rCDgChxwBJ2+HfAF9+o6AI3AQBNp95IJA8Wg065cv&#10;X/65n/t/XnzxBfQ3dI2pqWmejXojkTd5YfJFZnArw8gUsqjGZTSrcCSpdIEDBPUuM1MTwYkWf6e8&#10;0yEE5QzcPNdKryObytnQHSpQ0bqOjC93XiIku9vhBkK8Jv3dTZZ60qdwzn6iXEezjrHyMywwhAIM&#10;PbmonJpO2bvbPJfIE+zdRNEEQuHEHNuL4+ruUfLGEcQiyNtLL7109eqVY8eOVCubJ08cP3369NjY&#10;eLPRHOgvUzxApLD+vsFyaWRYynEPSX32MlykWqmurKxeu3p9aXHp6rUbV65ev3Hz5tr6eqWKq2UF&#10;Hoe0BuVCg4No7aDNaT6UZhPZWRdM6Rd1vrmhgVInKl1Zpobch24H7UOgk3lKL6K38RPBTUSutghZ&#10;2gX8LyhvGaoJ4QKXzy2U+vnkyFvYPfnbHPaN6/nYk7yV5+cX3v/+98PfnnzqqXe9611f/9GPcoFJ&#10;eTsgPzzIHxJv4wg4Ao7AfUfAydt9XwKfgCPgCNx7BLAbMUb7+y5fvvSTP/ETP/AD38+t+qXlRVS4&#10;kZHRubn5DvKmFnlQ1Yyy9TySP5hvo1yhB53Ltc+M1LxNn5PRkrqVUZNOXpJxi0BO9m0Q2dH+fXYs&#10;SRel6TSxu+3jvFpYJE7d5xbIVaRDCYHCp93d5o8UXseOOjqMIPTudrcLCXRs9z67p9FxRMi/Ecd2&#10;przhNrlw7NRGpTU7f3xh/tjQ4Gi9Lm6M0CYr9Vbqb5XL+EXW+/sbQ8PtsbHB6Rl27NT0zMT46PAE&#10;HGxr++aN61evXH711Veee+65F1968cb1VgP1zlwbYWblkVZ7cLveIIvlwMgIfEzcDtv1keH+nWYN&#10;R0nxosSFEk9KGGJ5uNVo9bUag6K6we3a8lTPTMQ3CB/Sm6hZSup6PgpkLN+iSN7SdyH7snQ16Dh7&#10;b+XtA+9/P1/q8fHx80+c/72/5/cOD0N5h/r7y/f+j4uP4Ag4Ao7A24qAk7e3FW4fzBFwBO4PAu0+&#10;wohQ3t544/Xv/4Hv/77v+96nn35qfX2N+LfR0bHZmdl6TnnrcpuMNK7gRGl8LrPlI8cLuk6ifAV9&#10;IaN0MWNE5ASmyXTTsU7xJzCP/Nh5JanwOpGWvDAXz0zGc2IlwYNxF9JVYFxpVmk1O4YIo+QGy1oW&#10;9bfsgoqN80S0Y7geo+/RogvTrjl3wpNdakZyi3AV4M9da34adm5u9GyJ1W2yVqup8nZ1/ti59Ur/&#10;2OTRsbGp/v7BVhMfR7Swsqq/SF5IZvWBgZ2BwVZ/uYFrJM/+8k65jCjXnh4oLYwMzkxNTE+Oo9Hh&#10;G1zd3r5x7eZXnv/a5z//3OuvX15ardUkOm6wrzzc7C9DDCWDCaLUQLtd36IYOAMwUl+pjMOlUL3+&#10;QUoR9O00BjSxiTI3wupKOE5yYIBGEhIqDpW7fZEPTt4SQN1ddXeyt9vkkYWFj3zkI7OzswQUnn/8&#10;8T/xJ/7EyMgIXFUclGOw3P35y+OjOgKOgCNwtxEof/rTn77bfXp/joAj4Ag8cAjsYBSXSpubm5cu&#10;Xbp48cLU1OT29haFtYaGhodHRiTRgzlGhoQlSW4Lblz54LeoqWXyWqBxSW0LWTkCweturyZ95kQW&#10;zPrM3C+QA7OTc+Zst4Oezj1HfnKmdda4u4d4RNtk0Wc9vMyKhCtPrPYiX0U6Flp2cbccV+oYJseq&#10;8lfY8brXKLmovzw162Kgsas8ASs2Ki5KIse9GHMW3Jhm2EHH41tJoUFaksXFpY2NjfGJ6b72gLCm&#10;Rq22vVndXqtW1mrVtVpltV5fq9fX6wS1VSVnSWW7Udvuq1UG6pXh2vZIdXt4u1Ja224srfFsrm22&#10;Nyt9rfbQ2NjM2bOPf/ADH/jQh95/7rFjoyOlJv3UttutWv9OrdzX6IcdtpuDVCMoDfS1+vt2Bgb6&#10;BqF3JDUhNk5SmQy06+WdZr+GgcLoYJuSqwRvyVa7ZLGj4LIrf8tv344/BL2Ezd799NhkejKCJI/Q&#10;rSYsgVcOjwyfOXt2cnJyeGjo6NGjH/3oRymoYP26z+QD97fYJ+QIOAJvDQEnb28NPz/bEXAEDgUC&#10;mlYX5W19Y/3ihQvQt7HR0e3tbSFvg0PcpMeSRlFQlhVC3YIbZAxXS/QpIzzpUGb559lbB2XLvZX2&#10;Kdtk9JTsTRICJ+tFxnK8IE9/OmWkDkM605K6eIiZ5DbPLnu6S9JLy55r3kHDrEn3wV2P5C8znJxr&#10;q4Z4ttuK2k8PxhXbJ+t91+nt3m0y/gudBDqdnZah2jFoDs+csInzYTkjbxPj0ztNotv6W/Vqo7bV&#10;bGy1GpvN5kazsV7nWd+kcgAyXa3aqlX76tXBRmWkXhmtVyaqldHtZmm93lrd6lvdbC+vN9c2Gptb&#10;zXqjNdDfPzoyOD8/fubM3FNPnHri8WNH5kZLre12vUaWkgEt9a0pJVHrBnmW26XBNiQNVlQvlZvN&#10;wb5WuSVpSmBG7TLMbVCEOULixKNThLc2hG4v8rYba9qNSnVLbbdB3vr7KYJ35vTpyckJ7sQcOXrk&#10;vV/3Xkrh2b0YJ2+H4i+0T9IRcAQOjoCTt4Nj5S0dAUfgsCJAenSYG7b/+traG2++CX8bHBoiAzvk&#10;jVwQGHyivIX0JFKwTVNLGCsJpCtjNlGDK3K32EwN2tAkIzyF+LdIp7RlGiWfy6HAS/LWZzBEu7hc&#10;3tDtMHoLnnuJTQVfyRzTy1GjXspbkdHt4lpZIHRFrhVHKo6YHzQ7+SBt8iSu91VE9ldkxfkdHK+p&#10;g4R08MW9+FvecbaohxbIC3Bx9yC/amTTSMrbxMQkxbnZIvV6rVGrk6y/0Wg1GzvNRrtR39Enb8kn&#10;wrNOCkroXK2GIrfWbK436+s7tUqr1mjWGtUquSmbm9XW2lbz5lr96nJleWunNDI3f/L82Sfecebx&#10;J+YWFmZmKfjNRND3kNBa/bhHklyyVGq2yXG5szPY3yy18IwUx0i+BOhuEuTGOwS3NmFvXG8/aUva&#10;5K0sFonVQLiAbde2L2Be5NzF5ch918JOLRyxb0IP5a1cBsMTJ09SzXxkeHhhfuHd736P5HiBEdv3&#10;cfdBD+tfNJ+3I+AIPMIIOHl7hBffL90ReGQQUOtZgnXwUrt86dIbb75Boa2NjXUyN5DYIJA3c5uM&#10;Ho/y0moGdKUeia2yTzvahLPMAC2SwG4FJ2NXgTEmTiG2cu70Dv7TK0KugzDle8ri8/L9BBJXJE49&#10;FZXcNMN16VV2Pbp5XceRfRvEiyiKacVL65hwpkLGSQnjSB1l/G3/CXcb+uHKi+paz0l2yYydwyW4&#10;SaRBSTfcJkmZMzExxf7h3kJVirpV67VmdZsibW34W6NOxQAKv+Hzy38UAqg3m5Vmc7PR3Gj3bZb6&#10;toW5bddgbvV6i2oXlXpp4//P3n89yZZdZ56gaw91depMSAIkABJUAAvVKJDFYtFoJKtn2qa6pkXN&#10;VJm1GBuzeejX/lP6od7qaaxt2mxeKKa0VRU1ARCCUAkkgNSZV9+QrmfpvfY+57h7iHtvRNzl8Izr&#10;fnyfLb5zPLB/8a299lHrwVFrbzYYtXfu7i9++sGjn7x7BzYVeO6FF774xV/+tS/+ws988sXNAURi&#10;3hlCPpIjpLEFbDrXXkza0+kAdn7DP2PAQrjeHJbFAcPBHgSQygQzl6B1PR9053223vyV93vc+793&#10;ZGKuYYI1ic9tNcJbpwPY9tKLL165ehUsuJu3bv3SL/4ixE9CSk38S0xsFfDM/J6PgYYCz4gCAW/P&#10;yIWOYYYCz7oCTEIQNvnjH/8YNkeGv9CD8zaZTAcDDJsE5w3pDgvJRFH/cYvdHIZlM1QNNZRoOjXe&#10;/F/9q3Rn81EmPQNCR3eZX+dqkEvpKSh/neGZNpRYq0IjqzHJn7Kc9OpNuRy9avhtVYHKKIgXFIao&#10;exldyWgTnJbw6b8Pteq5YVZqrlBxkyZ1pIrHIJG9wdv2zg7sXQYpJg9hS7fRCF5OANUgywiA1GwB&#10;r+ABm3aPJ0fgvM0XsKfFZDGHYofj8cF8PFtMYesz8N4mAHbTxQLCfyfT+eFosn9wBO/bHWCtzu7+&#10;wU9/+uZ3vvf93YP9lz/y0a/85m/+1j/8vZs3X7x9+4O7Dx9CIsppC/Z3m3UGmPKEtoWDLJZdiSJG&#10;KdGBg92wO3gQyG7dbJPHtbxqy6dvRJPzBmGTm5uQavL6jeubm5s7V678ws//PFjrXXDbIYEJ7lsX&#10;j1AgFAgFLo8CAW+X51rGSEKBUKBZAU46B87bo5/85CdvvPGjXr/PYZOQ2GAT1rzBnJX2v0qGm6Ea&#10;VWqOnFsWxiFZHjsyl03YyywKZENy85yh59eYJUwswM7gEI/bYjlq10f+OQSzMDEfL2bhbJVP0wI8&#10;x0gyNjmi74oAtEo8WiaHKMf/uGjElfBWlLfL6k5Ma/ME0FL9PvWKnCpcXWe86TW0aylDgFOUxgXp&#10;69SuGJLa9cR3lUaBOzlhyd27d8AK3rlyFYImAb32wXcbjeAFwBQsSgMWAwMOgiiB4HATtgXGTfKT&#10;zDj8AXg2mc3BnAPiA19uNj2aTYDoDhYTWN6GvtwUNvg+AMyDgt3Jov/wsPXuvfFPbx/uHrU/90u/&#10;8sUvffETn3qh17sHmVdhdwFILYlrP9vDThvWuKHjBhQHzw4caQ1g/+4uGIaAh7DJWz4o/tsDP9mF&#10;K+6D6m1R+1VdCW9wlg+b5CaB0bY2t2BjbtixEZjt1s2bsOZtOBhqL2qd5PhlGQqEAqHARVUg/iJ1&#10;Ua9c9DsUCAVOpICG0FEKE34gT9EeU/rWf0TRllgm+x9FY9FHvO0VPfkF/0/rzI9YSV+pdCE1IEFo&#10;Wn/eCpUWAuReS7vSIe6Pjkd6RgPSg1SvHJEOpQVLLIgIUEiUKnE1SG3+FN+o1Wyn1F417o7/qLm8&#10;FfOT8tQNd2FtdOV4pXKtKWu40j/WN10lVVzuFr476s6yAvlVoJtJn3JrATbBNvJzWOwG27HBTm+4&#10;iG08OxpDQCS8gEQmk6MJrIibYHwkrIuDf+ET8Nrg/cF0dDhBpw1Tmxw9nB3cmx/cW+zfm+/dm+7d&#10;Hz26v/9ob/fR6OHu4v7+4J37vdffb337rcW33jr46x+89Wgx+4Uv/vx//09/75/907//pV+6cm3Q&#10;6sNQ4O8YYK6BZdfudzob7dZwMem2IDklbAG3gLwlkHOyTjD2PvWaLJe09h5oOui+mpnSBenJW/LP&#10;y8Vzx2ovCocCoUAocL4VCHg739cnehcKhAJPRgEFtLp5uBzzC3tkzq1QJ32s0EfBI1U8KZhFOU2g&#10;UFpRInRK0OSf8VEfCS8MvYQrhC/rYMMokPlEUBBfVfhNDjpWKcrUIF/9FF7JNb+y2oElHNTcq+Pd&#10;JDrqQn27zlqb50BRp0Q103Z5naat76ixI5EcBO7SKjfYMICeR/Px0QJ/HqKHBq/hOeLnaE4/8cUE&#10;YiMPJpODyRgSmQDmjY8gc8l4BLlLjnCDgUew5cD48P5o/97RoztHD+6O7j0c3X109OHuvXfuf+dv&#10;f/w33/7pT9+b9q//4pe+8n/5J//N//Bf/t5XfuUzL766M96c7/Znh13AOEgv2W1PO5NZ+6DdBQ9w&#10;ouB/PMVPWTrjt1PWFaeHAqFAKHDBFQh4u+AXMLofCoQCp1ZApobimCnGJZAhbBGvSvwxT2sZceWg&#10;5d06IbFKb1MZwS813rTR5OYZqKUZdGajiUeo6MWWUaIyBQ8+4twnGaqzgzzvCZYI+0nlynaeWTLk&#10;K7gtNcE65KyYGNIDZM6QrkWBrmoTS2+FkruolkwTkSWJU9dQdkp5en2dzd3C89Gvgn8hDhKMt8lo&#10;NkZ4mwG2TQ7hucDnUQufo9Z4BD8hB2VrPF7AtvJg0UGx6cEMs5iMpujKTSDkEhAOIG48hmjJPdgm&#10;bjJ6hPy2e+/owf3xg4eTe7vj27v7d/b3d2c/ffvhX3z97T/7m7t3d4ef/6X/4v/23/73/81/+Q9/&#10;6wuf+JmXtjdhS4HZeAqBmd1FqzdbdI+mi0PIULlG2hEcbhGqmP9l4NTf2KggFAgFQoFnWIGAt2f4&#10;4sfQQ4FQoE4BC1eUYMhkkCDdSFSk873siOBZA79ppGIGawoxDI7mdklIZoKJZMVxMYErs4aEx0oa&#10;ScAjXdfxJgKxoE+ttkAah39JLO+SMSIW4ZG5jeZDK637KXTQtZwCHa0xB5lyzEFmOlJrmfLHK8Up&#10;9HSdNzbOQLFQz073IpTXyFWQ14WkA+u2YI0ZrWGD5wxWu+F6N1jtNhsD0sETXuNhyFwCCUrA/4Ik&#10;JTPIDtmGtW50DuSmHM9n5NdND2Hl2xTxDzgQaBBPhdDL0cEB7AA+OtyFvb8PD+7u7d57cP/h4QGs&#10;ltt4/92Df/fvv/n//v/8x9sPe7/xO//4n/0//l//5X/1+5/42PWN7rg73e1NHgw600EXdn+bwQYB&#10;3WGv3V02c5CFo5XVkBYruuRKxS+kUCAUCAVCgZUKBLytlCgKhAKhwOVXQFksHynNssVY49cGZvpW&#10;oMveGh053CrkY9Kxao0VU1VEZ8nQy7pR2E01l4ZYiP7jFwWV6REr5jEpWXVaSeKf5qoEkDyEWRfU&#10;syw4quyYVpE1t+q+K9xDqzMNPO+SXMF0sWrEFNVYP09cVUGUQuoEL4CWtNM4V3YXuWt0HJZo9WAD&#10;7OmsDYGJkJlkhkkjMdMkmF+TxQw4DFKRjPAJWSYXo2l7NOuMpvicwMdjSFoC8ZYjyFMyn+zPJ3tz&#10;yFYyBZCbAvrNRvhyfDSHNJaQr3I83RtN7h9NPjwc3R+NDvcfHd5+5+7uh/vz6fXx4pV/+2dv/X//&#10;/bffPRr8g9//3f/1f/2ff/1LL33ihdZVgMuj6Xy86PeGsORtBPsYzCarrsyyz8XhrisS4ZGnETbO&#10;DQVCgWdEgYC3Z+RCxzBDgVCgQQF1jhKniWliQYiSYELe8zSc2YxfuH+ljZy+GAF5qk4PpTE9nY8l&#10;W88VkFa4QefNmcnDJJCa4BOkrdzTcjDH3dChK0sk38t94jrtj/IwPP3wEP3hetBkwdK58lIL+7ep&#10;lI6waNOuUd6w1p/q1M5lN4H1L/tU3NBK5zO59Gr6KyoXIXW1rlG5EUQEawR2Dmizq8Z7A+DWbmCz&#10;kdMGO2jjrm+AaXP018ZzyCy5gD0CJrSXADhztKs3gBqZb1Mw3xD3OFclYB8+4XN4g2ksD4nfHoxG&#10;jw73d4/2IRfl6PDR0f17o/dvz9673/nhO4d//u23vv7d1webnf/lf/mf/uv/6jd/4dM717dafci5&#10;D3sI9HodeMLm16d76C1QU0v9n1FO11ycHQqEAqHAZVLgtL+CL5MWMZZQIBR4BhVIy8eEqxTHMihS&#10;vDICcwgnJwjOKem52gTavJmmMYMJ23zrWrnYNYp1QgVmyZmBIyTmrB0zDIUt2QhyvpqDDnHUfDym&#10;fupozXFUwSSOm7i8CzssbiipL4UdJl9QaSZ1LENV13lhRKu6oCxvlwkm5pBpeKmUZQhqTMFVpp+F&#10;BSdiShHfvqhUKaC3QC1DwkZs4L5BJn4ANLDSANZwJwCMoYTM/Qhxc3DjIHgSNnkbzRZH88XBbLE/&#10;a+/NWvvTObhxWIogD2IpW+NZG7huhIwHy+OOjub7R7O98RxL4gZysCIOjLhRG+BuPNqbTB6Op48O&#10;Jvf3D+7s7X5w8PDew7t7H7yz/53vP/jr7+zfmz7/y7/5f/rd//affvHLX7h5vdcbj7ZGs51Jdwg7&#10;Gzz2R4WdH3uL0UAoEAqEAhdDgYC3i3GdopehQCjwxBRIcEQI5N8mS4yPJ0YSCssK5/ymKGD+mwyo&#10;OIVbtIN5K2b5aRAeu0FsBSa8UlRjhyuzxwTh2Cx0iCKvCRcJedzkWXksVeWrrQW2unYz47Fag/VT&#10;xq+0WXSyYDN3Vyyf7td/6jHSXDxDPtWhqWbvxVnMpr9Pk9eZMFgubcI52vIaTbQWYhuSGz9pMzfa&#10;1Q3gTcy2o3nrcNY6AGxDclvsAaZRQSiO5AYL4eA5nrfIoAN4G41ah6PFAcLbAmIfwYEDFw6cufYU&#10;c5EcArwdTR4cTB/Az/HhvcO9BwcPRwcPux/e7X/rjem/+6u33z/sf/yXf/Uf/N5v//pXfuVjL1zZ&#10;aS22Zov+tH6zgDP8hjZA7hm2EFWFAqFAKHBRFQh4u6hXLvodCoQCJ1LAJuIN7sFSBKiymQKQhjTq&#10;6SWiMdw5nFNaSrbc+gt+DG8851TUkAE2047xXuF6WfRjDn6lw1ViYQFs7i0TpgR0Wj+by6cijqOW&#10;XW0PrloudVd8sFVeDvMVqqb46k4sTy7gtiaAtKE5Y127U0AY3IQbfDYIlpQn0Bq9xrDI+WKOa+Do&#10;JxSFn7AqDhfEwT7e7MuR+YavdQtv3MUbXiMBUgoUfGIBiJ7EpXNT2MsbtiWYLWDruPHR4XS8Px0/&#10;Go3uj8cPjo4e7O7dP4CNBsadN9+6/8f/vz//1t+++9GP/fw//r/+3//h7/zOSy+/ABsHtFuj/mLU&#10;WYwXLditmzZOXIB52O7OO20w5QBF1dzUFzjWNm75TZvUy7cgL2RH/TeoUlH1LxHui3Wi3wdxUigQ&#10;CoQCF02BgLeLdsWiv6FAKHASBWDmiPnLiXZoKglJIjghnvOVbNmZkZVM35PRJevdEno5840/g7k2&#10;POQfeIGzbpp/wwt6Wz60clnVlhwxAUK12+w87H7xZHoB9ODB4VSZJ772mo6ISSeDFjdINSGJOMc7&#10;veLOpumyfcqDL97WXRQ4W0e81jWzHupQJZTTHxcOzEVkizGZidVPhceSS6lmZcWcpDujkuu+xsP0&#10;vVKtdMVhzWVOh+TC0B3YwaVkrYPDg7393fFkjPcImW50C2F4IiSiBEQCImpBlv65PVut6bwF6R+B&#10;wBZTe7YWU8Q7xLYpFcAnpUABcIMtviER5WgBuUdgxdwU9/ieT2FLblg8dzSb7E2nD6fTB+PJg/3D&#10;uw/u37l7++7eI9ic+8ZX/+rHf/jHf37v0fyf/o//0z/7f/7z1z79/HDYGswhPyaMaNrpdaFvbchD&#10;Oe/0Wn3oJKGcPgnloO9YBv/JHmYy640pf4uwQlkB++7q91e+g/U8t9b9FoVCgVAgFLiICgS8XcSr&#10;Fn0OBUKBM1Og1iBJVlEtk8DB/LRsGdoaXSOUaC7niKm+kD83ORVqa1SPYHPunDqjSotQMfURi7l2&#10;1um6MRRmmkyv85K1ZZZoVpZfrl3D0LLRlZlW2AKSwFOFuiWXp6mzKy9bLqcWhxZhf23gN1iRBkDk&#10;CR8JDh04ct7wac4bG3Hysfp1YNPxE2kNz0SPjm06PM5xmBiBOYfsJpDBBPOfQBIT2FNuOjmYTmAJ&#10;3O5kuos/J4ewadz4aPru23fm042HDyd/9dW//U9//tef/+Kv/PP/+Z9/4dc+s7nZ6rVb2xsbUD9I&#10;1+50AUShzj6kM1GudzYbD7wGidf4rqxT5AQXa51qo0woEAqEAudRgYC383hVok+hQCjwuBUQBGBU&#10;IdeqOgEkJONov4K1XGH9tLoEToagTaT8F+wCccP0szjXIimlcxUtbNmUO9uqs/q4FVeZNpngzqvg&#10;GsvY0J/lyqdKKiBbBdMCwPQtW2U1+i65+uUguGj1aMl4TnTpehql9UCN1lSp64n5kM0dLvQs5dXK&#10;9Lhc/8XiaDTa3d2FDbZhJA7e4PohzZFnK84tpaJkaxeP6TsmPH4nsZeYxoSiJ4Xa6C0doaPpIcGW&#10;kIuSnkdTXAu3Px7tHh4+Aorb3X348NGj23cefPc7P/qLP//GjVuv/vY/+q++9A++tH2lvzgcDaaL&#10;7qLb6vbnnRZsYdDuTTutWXcx78AqPnYMgewWHQC3OVh1aMidzTe75ut6NhVHLaFAKBAKnHcFAt7O&#10;+xWK/oUCocBjUUAcFkYroSdGHcU1gQKL3Sq9MqEyOdnYJ1WiBWQNlVZusJaVzAorcinZJWdPGU2Y&#10;TMjFCM24JH3u+E0hUQMMKVxNOJKi+iRM0YCK4SqxlivP9pwaXRn+OCRLl67gNNeuBa4up7iMtYpb&#10;wtOmgZcRo070hd+wGVFb1cyqM8xLn2pvpauuwqxlrjm1m73l0fFt4gM88QDYXPv7+7ANN8W7CtOp&#10;wiKLXSC+TPyXBcdvhnXuBW074H8gwTG78WH6Se8Z4Wg/uRmsiDtEL258ABsRHBzs7j7affRo/4MP&#10;H3zzW69/7/W3t64/94Xf+PW/9+u//vyV6xvzdr/Tn7W70/Z83gVf77C9mPbmED05a7XhJ8Jbe9GB&#10;McwhKwtH9Z7sYdcgP53svDMiwpN1LM4KBUKBUODJKhDw9mT1jtZCgVDgHCjgZ5ApQpAmyYndZLLt&#10;mYEdk0R6PIWWg+kjq0bn2Mn+ykw1V1uaUKHPzwAA//RJREFU0KeZudBRqsQvpOI2hJ/c68oRowUd&#10;WaI1hzl8UPlNG0ojczNnLmdOpRBfXqDKYwpOxi8JhQ1OUp3JlGTaqVwLdxPpBeKLk3hJT9SD6s4l&#10;iPJcWvCqfKR15s05BaSA3STa0XS87BLfJgl9seo2INR4BBkiYU1bAju5PE28U7nofNXIk9MnL79U&#10;fy5RHHOb7kjAVhzuTIBPTGoC+8WBHTid7o/He9PJ0SF4cLv7u/ujh7uTb3zzR9/97nvbWx/9rX/4&#10;+//Fr//a9VuDQX/SnY3a8xlsATeCbcUpeyZsftCb408YBRpwMuxTsJvcE3U1BLudg1+q0YVQIBR4&#10;YgoEvD0xqaOhUCAUODcKFBPizJph2nG85aw1xR2lJnFRMpASU8TZLApanqNqakhOi69Pm0jkJhSi&#10;xpcrYAhoBGh1mlejSMD8kFGWNltjH2VcZLiUEE6ubFXXvAkBqhrbra5Os7DkitSglF4QvmR1Bao+&#10;GB9RIExmWmGvCTO6Om0std6anN4sjr/7vUGH9AaJSICynLdLTVShJKGL/hEh1crkppGWEm+pB4Xs&#10;7C35bZiGUsInEdvgAGzkjekoFwuEt/39+wf7DwHe4LOjo8nu7mh3b3Zw2PvOd9/7xjfeaXc3/8l/&#10;93/+wt/5zM5Wuz8fD7qdTnewwHyTYLZh2GQfrDhWCg04esp36+S/B04OfydvM84MBUKBUOB8KRDw&#10;dr6uR/QmFAgFnooCalhl9MFok6GXt22EFgTJ3MQ7ncPVJbMuuURqwVWOcHmPFq6GxEhmRjnLq/yU&#10;6/FDYs+Ia8/QSCmO+c0Az/pB9ait5CohDEp1Vt/a1fQ11NTvccpjk9dC21LstItGCtGjid8S+rqx&#10;mwr+lqvq4+pMl79oKMc5h1i5OK6h7E7C2L8OBkxaOtLsDwhK+kqPOhr9CwMNXC6rE9z+QMCr5uyn&#10;LZvjHeQktyWnOIEEJJDUBMy2o4PdYR86BYR3dATe29HRCDaJW3TvPzw4OJi99ZMP//TPvv7Td+/8&#10;4//mv/3y3/u1527159Mj2Eau3x3ASOZtmFp0OvMuvILFbuAs0pWxFKlP5SsejYYCoUAocEkUCHi7&#10;JBcyhhEKhALHVqBiHMn83xOPtzoYxPiHgYynr+wjoYlkN7CHo+ca0SnqGeMVGKKYp5UrkCkvMFPx&#10;D4JNizJMr+XTnB0Sv/EYEptlI+Ru62ismIrhIMSXTCfkZkm1THlEMWzJ5axUUmG2dIXWuCvyHmYj&#10;1bO1xayhmvFaaxmb1fchV47NN/DB5GLIXw78qXaZVFzpAKKZu2RivhHQScykvJC3smcc5a+EbQag&#10;DKRJ4SegFtFWq9UFlpxD/ktIO3kAQZ2wFg8gb+9gHzaAGx0ejQ4Obt85+Oo333n3zuTv/f0vf+XX&#10;fw74rTObQuqS1qI7a/UWsG3Aog/7HOAWB61Jqw09hJVvZxDgWHe11rjIUSQUCAVCgcuiQMDbZbmS&#10;MY5QIBQ4pgLKYcc7zTwqhqosek18K5vpM+BIQZ16M2DpR3kNUlgxynw/bsrm865Oqc1/ZGf5hhI1&#10;SrcTAAiQJDSo+HWO3cwSpKGVtp4Mi/9xHp5nmrx9eycjbOQc52yuM33X1pvK6tVTGYp2jaAYXH0t&#10;Hpqbbh0zL2sLiBvnxANsg6wbvBJNDwt/UlVAdmhbyeaEvBUf7UZXQTy7u9jp5B2+JT0lOWv8Fi02&#10;Ijc+Av/BjnwIb4iBuCEBeHIQUzmGjeMoiwmsx5vAqrgjWJkH28WNjkaHkIVy8uY7h3/+tdf3Rwe/&#10;+Msf/fLf/cVbV6+0cLODzrzVXyz6rVYf1r5B8knEQZQQ7bhT8Vv628TxvrNROhQIBUKBy6RAwNtl&#10;upoxllAgFGhUwFOHL6TRZopGBmA8eWarwMDGuSWW4874zWDJ4EVtNwM3YwXHQ9KCOWypJ9Sy/I/D&#10;HK0zDAAFemRYWGFTDbrj8Ri9EIJpXSWPCbkwhylO6AvBN0c3DloUUBVETXMtnoBIG7UjqS0bsSGT&#10;G3KqwRs6mW9akle68tZo3mePaSR2cw11LpL1PMNaqsceOQsS5AJO4SZvlAvSHnyCZhxxdx4Pgvb4&#10;1ptQL41ET9LlzO5sAUbeLp5wjXcOwLBJahW3BJ/PO7MZbNcGFlqLNvrGPdyA5IDfpjNY+XYIz8ns&#10;YDw9ODza2z/Y3d9/9Oab733rOx9M2h//xV/+8hd+9We3hqPeYtKFqlqtCax76/YW80F72u0surBj&#10;AKaczEC44dtqd2p5NXivuCb7zl/5+E0YCoQCocClVSDg7dJe2hhYKBAK5AoYTlQm6Gg6GNGIR+VJ&#10;jGe+nMNPQhNp9lzzEGQSGhLE0pmz+1dm8J7NaCsvOtFVwu/5oH1sxZqOGPV5ahCfhoMrpT6180QS&#10;GxIhC/+gwuTXGBkI7Zm75chKKzfqSwbdElpLmJTm7WLcubPckZL3sOP1c/ol9OXG6LtdXlWvg/uM&#10;ucngPtXQ1KLRm7v/mLIguBCQCUwwfND+bBQ/iW4YvuUd2+x0vTDE3zpovUs0WNJuQENuu5OI3uhO&#10;ns7xSc3NoS0mN0gbCbyG8ZPgwsGKN9z1ewH5TEYT2D9gcQibAcCL8fRwNN4/OtqHpJJv/GTvu69P&#10;uoNrf/83fvXnPv3i9qDbhT3dWq0xbPfW7bZagzbwG8AbbRqwzi8lx+55ecK2xshLBdjURCPmrdOL&#10;KBMKhAKhwDlVIODtnF6Y6FYoEAqcCwXUVqNZtjwIo5KXwt5YI1m5OXuVzZiyFNhsxu3J0Teqjawn&#10;jfY9lVbmSbDkakrejuEHGzjV1qp8YtBlvpKhHZ9ee0rVhDrWkQZMKk2qoli1Y8sBr0nsdFaFM5uG&#10;zEp40xRppNO+cuXK9evXh8MhhUcaG9Mm1wnP8OozRdsWbfDKwiyZA/2Dr1710mCj1BHcd03vZUp2&#10;2YaNtKFKgsYWB1di/ORsAtbgfA5bwI1mcyS32XwEC+F2H919cP9+q735k7d2//Y772xsPv9P/uv/&#10;7mMffWlzCLuNH81n46PJqNsfdHpDBMDxrIuRk/EIBUKBUCAUOJUC8Zv0VPLFyaFAKHA5FDB+kmm3&#10;OVYcXshzYnphNGfHnclkoYU8JTZ7jV+YpaafOu0K0CrrzFXmaXo6pYJXBlxVfqOBSM+qVGMfSYel&#10;49JAVl66yGcoItDIPDFk6KenpNEIHDowrpRRgFyjjNpP68BY6idfW+2JeGE5bZYV5mOvo1u+XWqQ&#10;tfJ9gRT6bcA24DdItj8Fp0szQ1KjvNot/aWArF/2zbwV5/+2gHGF/BQKVKQTefQ8IrdUNSabtPVw&#10;zIdAbpJ/EpKVjCF4cg77d8NzPgJ+G08OuhBfOT26d+/B3u7s/fePvv4379967pO/9Vtf+fjHtjYG&#10;0y7kKwEA7LVHaOR1BvN+ewI7vx0vZ0ka5OX4RROjCAVCgVDg1AoEvJ1awqggFAgFLpMCAkU6IWdX&#10;TdkrZzc6LlN0eW0+B7OaK+BwS70OjWhTLOTiCaxSnamkSE3d095IK2KiOFD0jMef8mzdVZJjiRgx&#10;jF/Kb75bDAlFJVqvAxZpiXtp8KAF/BHjIDto7RoKa3tN/KZ9SlUYNWVj1c+TDqKjjCi3Vwv0So3o&#10;eJj67OavKZD4jUW3BlIAIB3vdrtbm1vAWxAhibgmwMbL08yIS1cQWmVAS/DlDTasUvLy10UO6gUl&#10;543r52STsG03vpBFcXgIUo3QTw4ZhhhLSEgyBgsOlsABwi1a0+kEsk+OR0eT+/cnED/5N9/48Suv&#10;vvLLv/zJV1+51m1PO/320eRwDo5bu9ubw+YBawZOXqZfKDGWUCAUCAXOWIGAtzMWNKoLBUKBi6uA&#10;wy2BI+9c8XSZA85syu4LiLOWjz/jNwYunfSnSEvHh+LKKfIYoDHWGcW5egw3+fMCI4XxtBBHZkr8&#10;pneH6JAekKakmDo00nGa7jOJZIaPIEP18udUY6cXbOaxkMtoSUEkN34GIU9DhogJG31DjH86rETI&#10;zFPykXFkdom0dV+DjNHa0urTRbJbxPhNjmAfdOmWIXK/39/c2gTnDcCJ4Y1tM9102y580kR6zT6c&#10;10suCnaJU1TmGT5yFdEH41HAFgVTeM7h2YbXGERpskCniOIWWAqWyAG/LWDl2+Ro1BpPoOxocvT+&#10;/uH9vaPRt7//k/fvjF75yOd/7jOfvXWt22mNIH4SUpUotDFSxiMUCAVCgVDg5AoEvJ1cuzgzFAgF&#10;LocCyTzR8ZiXlZks68w8ta5qnRWtZMZtTajVlWBMfa5EagY1bLuJn6NIWBAdQ6LhpU3HFbq4j4ku&#10;BE/UjVFCTYjij9jrBLINd0MGTmrEVdgs60aC1GRW+QIKT8pvhp1iXbqeFN1jEBUYyi+SsZsRnWjj&#10;odlBY05M3KR1snY4qQy8SnkT2y2AN4ic7EB6j1xi4icbLNOyuGCclDILn7Q/BghX45k5uim5YZWQ&#10;95FuaGwBdwpYALPRE+ANVr0pHEJdkLmENhOARCaSuAYsuCOI8DyCgMhZZz47mI0+nEx2x4vFnUfj&#10;73z/vcnsyic/8TOf+fRLw14LHLcF7PO2mHea00Rejl8jMYpQIBQIBZ6MAgFvT0bnaCUUCAXOqwLM&#10;Fn66b/GIMh+vd9TMdTKIosm7A60Sa8zQYTzSSblOtQkGGBSyKTsfsVP4hZYxn0UKmB3Gpxjd5Rjg&#10;MCOxgTe7pCMVPkkeTyIcHzm4lFnV+8ruBOd6Ef0Ynpohxqo01Gw4IohYd5d5ZPGfkweUG0HAMt49&#10;01uj6Hlthf5qp1654bBi6eFSe3a7vW4HEjNyVk/8wcXQNoNMlHnOEkYp2VGght4S0fH9S22SPIWM&#10;6IeR8yae2mTRnszpif4abgRHpAj/Uv5J6BQkoqRclIh6cLTdGnfasO3bIW0TN93buzNvjd+7feeH&#10;P31vsHHtF3/p77728vUhBIVORu32uNWdwzZvcN55/UUQ/QoFQoFQ4GIoEPB2Ma5T9DIUCAWeigLG&#10;SUxWNv1VxhCYEbaSabIvxgXkCL/gStQHS0c0EFH4zYAhYVtutSVLraREjnhjwRTgdP6uWCZzeTep&#10;T1N7Zg+FyTTb9tCSv2ZQlMrkjXvr8biefGrYQi64dEYL6OnCWLV3RROtLb+FfCL6RjxTqZv5zXRn&#10;ZEqPplOQkWA9GeyqhjtmE7oBDNG5vDe3XshkyyUK1LtLb0hxWvktm3QWVpkPn/eIU4DFNJOQYHI8&#10;bwG5TSB4Es+WLTQA25Dc8CduJNCews85xHguOu3D2fRRpwNWXR+Wvo1GDx4+fG/amvz4nXfffO/e&#10;ztXXvvylf3Ct37vSAWqbTDpHiz4mszzGF9nuJPsyHOPkKBoKhAKhwOVUIODtcl7XGFUoEAo0K8Cz&#10;YW+50OuKvZMcLuYpKSTBccJkijjGZGJyMD4xBSkK8Ud6xNfZSDRu7i9z+PSPdwRrvan1TQ5nc0mL&#10;em6CJR5/kkIL+iPy2k6WMZr5I52vVOIa9Z2uHZVcqVRnXW1FP6vddlhEd8OyLcQc1to9UN5e2cVu&#10;uvf4ZnFwb/cAHgeTrQMPIDb8D5OJ8N56VhvvcI2fYzF8qilXy25cAYc8ptuR7/1EbmC+YSMWFgnp&#10;LoHccNmb7iQgXUY7EEcJPcNdvIHWZrPD+Rx27h5PZoCe48UcLLjR3sEuZKJ8+507b7517yOv/szn&#10;fvYz1zY7oO4MF9TBFgLr35RNKsbxUCAUCAWeaQUC3p7pyx+DDwWePQVwWgxTWvQ02LwhB4LdD+dx&#10;ZaGKCUnYMeMJqNGfpDDhUunT9FqRR44kovPEmIBHusE4IIyiqJIuGB8RROQuJcuLIYHDL109koSQ&#10;m8LINwdNPCTJ5A7BbYa4VMxTWTb9xs8M8IqJuVKVlWFWqR+/SioUhddHqjPakX6bsFxAHUg/VN9E&#10;wz2ulTsJshoUsYyeKj33mvDqsjI5iI0Xc4ekxI/kalFp0g5jIztQWQdCJ/vdNmxnTZZYyjpJXZUN&#10;APgq6/ZuUkpwju9j3U0d/9U70t0ZZvridm5EaFj3ApKldO3ZBpMNvxGwU/gUoUsWwlEiE9wDDuCu&#10;g4GU4KMB6s2Opot9wDZMVjmbHx0czUbT3Yd777/74aPdo0/93C889/JHhkPYQg78N7TwKEUmNEtB&#10;m5TQEpw5fI3H6Q7kpwxa/UFhTDQl+TNvP/r1dNBviTS1P5s8e7/mYsShQChwiRUIeLvEFzeGFgqE&#10;AjzLo0mhJk+HFzBphamyTYl5Isi0o26WvODkkgxJDr2OI6wRiJ5ksGEhb96NEAyrtJjCBBNxpcm5&#10;xGEavkn0nMBk0XMeOKEH79LMdiAxqHhr3NeEp/64EJOKwkWdP5SJwycKZaUxJE31CtVLWpxrF8lK&#10;G7957yn/tCBK+dB1TCHMrnHZYbkzKo2mobGZVTysiao4BB6U6197B8w1nc0mkHsfku9PYUfsORtx&#10;wGXkdsE72fQNMn9AzCJ7c3zJeKUcQZvdZImo7U8KJBH/B2fRXtxaBYRAduddfnbmjFJQDApA/hLN&#10;P4mkxuvtWm3Y0QD2bMPElLAmbjRrIbzBxnDwANaDTeBGh+OHD/d/+tZ729eef+1jn7p569YQ1vTN&#10;9EYxTJb7jFOn5AriBnj8rUXU4ztG/q6RueZEn/JXDimF2hznOxplQ4FQIBS4QAoEvF2gixVdDQVC&#10;gZMq4GZ75qhIXS5vBNtCMkGsnY8nn8cYQHHPdU3xjKaSbH81PPxnqVRe3tWgs9dKhea0JTSptJj1&#10;pK4G7aflx2jutlBDTQFn01VZxo64sdaJkzPkiotuBt2qcnQ1qrI0jyU3CfnM2mtJVTj2Ywpe/2Zl&#10;b5HpBBe+wX8MT2KkcWXw/9dk0nXBoet1Or0F/wECigI2TQH9kI10mwHpqgCk9FzIjW3ZkjaxLjO+&#10;dAR0gwozGfcxRfE+4fjT0qeA8wZ9aMHqt/F4fHR09P7778MyuFdefe211z66tdXFP5rI/cFGN/4R&#10;hQiWtFPPtdKz1ULWai2bLtRtdbe6xigRCoQCocB5VSDg7bxemehXKBAKnJUCFUukqWJzqJIn5oqa&#10;ryGfVvwUZ3zUtqBTdCHE7K2FPfJs3ABSDZSMAF2BVIlvkjnNaI1m2fLeV1iApb6VOqvYqU4Pc4aS&#10;jE6c7YiiVzajTp82c42vv0FBbTT/uLgUtf08FhDqAKUZrlC5NB++l0J7pYZhPZhWjwJmbG1t3br1&#10;3Msvv/LySy/Di42NTdhQbf9gf//gYDYDUw6wCPOYwBNeT8Chg3z+SCe4/A12Guj3B71eDzb7hoMY&#10;2Ig5Iu3PEHbD8o2gdwP1Vm5avXcdgQqNypUWwLLTyeZjuISOATiS7QYECdgGH4GBeHhwcHQ0+uGP&#10;3tjY3AR+u3nruQ7OOPA68BpTaAt9tQ68Eoo7LvSa3t4DlUEdg53P6hdN1BMKhAKhwJNQIODtSagc&#10;bYQCocDTVMBN43CyyGuJZIESv0pekzKOztpltukm8TWeVXJZjCKEfNhPccShxoOfdhagZU0LsIkp&#10;ow5e2UQyM5TWXKNVANMOSa98P6mbdY3KbJ89GPWY9DWdQk/7VEg0leQhebrzcZb1TOjumLKA9Ufb&#10;lcqLt+p9ZUzoylgLflBNN6rwm7bkh1NtPY1XgU9Riu6viikHd+D21tbzzz3/kdde++Qnf+Znf/Zn&#10;P//5X/w7f+fvfOUrv/HFL/4aGFdXrlxtd7pwMtBarzfo9QdgvnW7kL0R1qVhTn+okygKkkLi7gIU&#10;VQm9gOhBoy53lcRDK8da+9cHcd4c9yn9oT3IJhy6aERv0AXY/w2BbjYfA78dHd2/d//HP/npYDAE&#10;8217Z0N9PEl+wvGQskwvhUXSHZwiHzl6ctmD/zjh/8LRMMSn+Xso2g4FQoFQ4EwUCHg7ExmjklAg&#10;FDjfChhxKbVZcsGEKzL5M/9JqIu5xECAKESebGclKuFy9ilXWCmgeKSolNhNCvsajLGck5Y1ofUL&#10;sckU1jVqeFa+0HGlU6jnafxaJYunIiiO0DH7SAUWDrLizHpOMleTjVPsnyRc1YGpXIN0cuqZg+j8&#10;qqiwVm/qkty30rbdJzxk33O9wW2kAqvuzigHy825tuTcSisAPBBqCD7bw0eP7j+4/+DBw4ODAzDX&#10;YP+3a9evA8599nOf+/mf/4VP/synnn/+hcFwYzpbjCfTMeTsB5brQwglJjlhPgRmQzMO8o9wpsrU&#10;lnCj3JRC3EpfDV9f5TS+n9Syo30D9AAzoYVPQpdgzwFcvAdL9w4Pj8AhfPvtd/f2D69dv/niiy9B&#10;yCcs7iOrTfmNzobaOGMJf4XsW7kS27jj8vcYS/NiGUu4y/EIBUKBUOASKRDwdokuZgwlFAgF1lOg&#10;+DN+8Td7nbf7GaS+Zq9BnzzRNHwyCvO8Vy1g01NPbdxxX0P2nufgNEvmQjIrN9aSg0qVOTTabNi/&#10;KKgyzfR9t2w6LSxjFGRTYp4cE6QkNOHXCmMEMPxpIkM9qCwo1kkaZWXK7eu0RrkZ/Y8ZQ7VU0ylv&#10;V3uWLpL1s3ihY9YK/UitlXykooPrQ20lyaPUGxZgbHKwf/AIHg+B4OTfB/cfPnq4C8GHgGdXrl4F&#10;cnvltY989GMf/8hHP3rj5q1ur48uG9lrQCsQNUkIp1rzPSP3unSTRpibaKr4EsjxsmqtKobdjroE&#10;DqqX5Cuz6WQ6G40nQG537t4HU/CVV1/d3NoEvJQNDGTZG3WKfTZNmpPTu2Ubavp6y+o23hcPq5FM&#10;nWsHTDdVHMdDgVAgFDh/CgS8nb9rEj0KBUKBM1fAprA4ddXNszweCKUIYDBRlM5FZgikLjqXwOCE&#10;ISIjLEUKOZje0ivmMn6RSE2NCJshG33JKXZuHUMaVVqF/kVBlY4bUze4Of7Puqd04HBLQUg+Ep8m&#10;4yhWhLqdsRa/UwSyU1Se/E4wbhZ9fV0OxlyxxB3cijUkDcgIHZEb+7BYrLDBp6tBCS07Nw0vMaTW&#10;YSdonSwEgAY4bHBXjscTyPQxGk3gAcC2v78PDHf37t33P/jg9t27Dx4+OhpNIGby+o2br7z6kY98&#10;9OPAQteuXYN1bhgvuYB8kQhvvAwNwysxI6WTj/ujfEqXO13eXOaad6ajkZ/9nYDvWeF33DkAH5iE&#10;EhOvzI+A3mbzO3fuP9o9uHbtxs2bN/t9yDspFwK7iuSmt1zR3wrAN/WTgqDpDwh2p1pw9MqxRYFQ&#10;IBQIBS6UAgFvF+pyRWdDgVDgBArYijaCEErnwJu6iX9VeA6c9F3YpjJ99MaFTe8F9Cp9M1AzNuOa&#10;3QxYp60CPIwjCfDUwyqRz/XdKMGdJXU4DhSWFAgzVHOEYu1mZfyYPH0UFGTTcQEEwyplhKyeBo5i&#10;mLFHtYnqxa+FMatnnRpqb6ics8oiS6ptBlG60HU0AncbpI+EoQPrYMYPyk0CMZPgW8H/IP4Q+Gd3&#10;d+/2nbvvvf/+u++/f/fefXC0nnv+hc997hc+9elP37p1Czw3KIi3tLbB23373c/qpHMunfvYrzBL&#10;y0Gza2MIKH9MEMan+mgME3gJ9cDGB/BdA3x7tHdw/+HeaDx98cUXwXyDvCqY2FKwD7vJf1KpsPsx&#10;6A0F5MwpSLIQ2Ln2uSf4lRKnhAKhQCjw9BSgEIvH/4D0U/DnQ0gc/PibOmELGxsb8H+Bg8HghOfH&#10;aaFAKHCeFcBJJWa0e+utN//tv/23f/RHf3jt+rUPP3j/8PAQsvxtbW+NR2PeWYtnq/B7kSaUC0z9&#10;AIFpDQ+NzpKPbaaL+Kcnuemvnwlnp0jSlPwUq0RST2idq1qR2DE+PetJ3quGTkLHNJ8L9VHqcBrQ&#10;ckH3w5YPcnl9ay94qKnbDeVrzy0qsetQqZx6qg//abU/TXUu76fvXuV1zR0iCmVqyH0FtxRkG4EO&#10;/+AH33/77XdeeeW1Rav31lvvvvnmW7t7e7AHABtyIBlAHRQFEAOWAy8NTDbcKaDX29zceA7o7YXn&#10;blzdvnfng7/5m6/DubCcDP82QdQED8jWDyeT7PIXgML5cxlB9J5JmXtSWT9J0KVktMW2QR6ttsOd&#10;DHBLOnhCo/idwS3qIBNmrwtUNRz0trY2r1/feenlF772ta/evXtvMoaVb3hav9cD4ML20D3Db6D/&#10;tmVv1VfDbcLxBNr6nDgVmPBXf+VX4Cd8mz/xyU/+j//D/7C9vQ1+JqY9wXWAET95nn87R99CgZMr&#10;8GzyxRNy3s45ucFdA2AJnTz57RNnhgKhwPlWQJPgzXZ3d9997z34jS8rbHCyC8FmEGlGRgA5cjCF&#10;tAkv/iGf8urJU4YpmJcd5zJFVGA6USupCEV2jWtCKlEnLa/TSqr5RtVRK1nmTDns7Tg3BLX/xP7g&#10;AfqHvpX4Os9F+VRYbSiLnBMBNIDQKlJ1XCu1lIXnq3HnKqk15SqNNtyEGbBJ5eUVLU5145JPMsPN&#10;VcIgUdiGfI5VwjDEIAX3k2E/5epAAEHzTbfdptsQ/9YAhSH9PjwotBIghVJMwrYAg+Fg0If3YDPB&#10;DgE3bty8du0qlFdyw90CMGiS/xChlhZlVtW73tu/agTTTt+627fdIU6XZBmjgY3bu1ntzjaTvbw5&#10;gBOcQ4ighAwrEA66t3fw6OGj559/fnt7C0GvDZYjZjdBZSTwUUDT2sz+viwDKK8xjAkawvDRxXxv&#10;b+/Bgwfwd1gQh3t7vn8tRe9CgVDgVAo8m3zxhODtPHtudtdciE6e6h6Pk0OBZ1MBmobC3I6z8A2H&#10;w+vXrsEkmHI9UKygxVVS+JfOsmnyrRGMGv1XQo7GjUlhLc9TWfmfnWMH03WQuSWjgJwllVC3Lf5R&#10;JttCM9JP373UW+KIVAkPgVqw3hbd86MQ6nAwJ6dSLRVQUfCkKuRcO8HNnNNLA7OldyPXRrXLsxpU&#10;WYmza67RNerrzHiscnZN/YlpfceWxehpJXpfaStkidkbsp3YfJJkGyn7Bty4ePfSKjaw3YbDATzh&#10;rw93bt95/fXXf/ijH8LSOEC44cYGuFhQIwQPwmXq9ftwCjt4encKx0Gz3oqq8o3cQbVy0ngY6d3N&#10;y/UpwQougtktNAjeGoR6wpo9sBYBPjeGG71en1AWhyk12dcw8SZVKm8FhWs6hRYlTmYAgMF5u3rl&#10;CvIu8CJ1MGy3Z/O3foz6GVHgQkzdz7yTTwjenpF7KIYZCoQC51SBBeZPB1q7du365z//+a985StX&#10;r15l8wCXBh3nYby0zkkl6skMNx2uLcDgJU/ltwRH+Vzb85vMqTNuFJDLut3kRthknF/k6GVzaDU0&#10;zIYplFB0K708Lma4VHai6nSV9QqAKSHUNeuO+fp9o02DX3I91z+l6NuaJ5KS7IkRaslTesQEAj/g&#10;dp3hwjjIwn90eP/e3bfe+ulPfvzGu++8u7v7CBBlg6iOYgXtjw7kxgqqMVGJGVWj/kqTSrBNrqvs&#10;tK03m4E29hO3AaAdxek7BtlLcBncFPfvhsV7MALYthv4TUOUdeT5Zm5yGyVC5ItYLykcBRNyc2vr&#10;Ix/5COySBwYleYziPK7zVY0yoUAoEApcFAWON2u5KKOKfoYCoUAo4BVgkw0mk9evX/vlX/7lX//1&#10;X9/Z2eG/zfNktyHqbdWE3pwGsaS4ppzIaLbpfIpKnZUCPMfmObJHuBQCZ0SnZRSUBKj89F1n7Fpj&#10;bifmhJYaTd4d9dcC0MR2kUpTWKBZe1xcp9lcociUrDnHcPqpn5kbAvGLNF93VliFPlKd3hJKr63n&#10;1TpzT6+EQ0eVZgcWF9GBhozXKEP6af5hE32o+cnluRZSHZNwTOfTCaYxmcHmaUf7e4/u3b1z+8MP&#10;4AkxwEBEkNUE0AWWmIGpBQQHYZW0zxtZTwJrEphoHFdQULpCJnn+gquRwYBfzelGdGs2/ssCd5cu&#10;OacMQYRDeKMcJvB1w+0QDg5hMd7mxhbwG21Ph8GNtEaO66Kz9dpqr/LrU/OlxPhMaAFst49+7GOf&#10;+cxnYBE7WJR5ts34jRgKhAKhwCVRIODtklzIGEYoEAo0KiDhWG2aQU5hXru5uUk5EnDpEc7w1OmS&#10;GiqklabANJ1UDJAJeZprOpfATUCN5WwerfNywYKsgNHG8guqiGhGSk6MQgAVjEzTYgeHDkls6Fy/&#10;gR93psmbUaZSALNWklYqrbIN18ZM6LDAIiSlOV+zCVJ0w2w1rZP+FepNr/3p/hQdV0ZZBS44aEzW&#10;Yd4fPd1xaUUu5aHUN6pDPSLsNa4jcw9MjIpp92HzAPDb4Dk6Otzf23344P7B/i7sdg12MjQI/AZ7&#10;xEFkDlQA5Aa2FrhwQC+0iE64GzOI4KI5TCPCdFW9wfjurn3mhSt8KyLCqcJsjskx8SMiKCDcdDYZ&#10;A78dwV9MNoab0FWGNwgK1a5KB/K/KZCV13TzkYIwKlANYqGvXLkC25rDEco5GalK4v8WQoFQ4BIq&#10;EPB2CS9qDCkUCAUyBSiHOMwme7AkqN/n2Wx/AFkfBvACJr413OPOV0yS+DBHTQokvPqHJsPOXFIs&#10;EQslFShYBc9yNay8dkY7vmNciZ/yEhSkpJdcrWInv3YWh1KWeGY8FldgZa907HKS92mkaR12AU7a&#10;sUwC9nGsUcW8Gt7QyrO+cnkZgQ7DVaKQWXp6zJFyHeuGUChi6GlDbGyU7oZ0wxRwyDkh0aSivy/Q&#10;TmkYaUg/4cAEoO0IUqMeHMAL2EMAtrkGCut3u5DPBOws4CIaMZIf1AOIBhlNtre2wIOjpZ6aiZ9j&#10;M8ubYp1rm5URBsUkk+SyKYMr9ym/LWYwJt0RgIMo4ZT2EXpvU9iwbjjcJL3xTyjg4vFrsvMskWUS&#10;XEm/prdQGvGPSwDRTibwCvcM0NqPPcI4IRQIBUKBc6xAwNs5vjjRtVAgFDgjBTCKDD0MSKCAEzyM&#10;M0MrA6e82U4AaqzRnJGn5n6andwVIZv0KRVlTlB/RcwHhwPKQ5lXpHN6q2HlmI0UDdik0YLeGuhL&#10;BuksIu12cpVkLIZiDX2qUFDZJBuDHrr8KfRhLrG9pXNMSquhqC31y1VVEpTJXoyiipGu0SUjFlQT&#10;XLeCfLIpUFFf7qisy0kZOJFj/+hJNyubVXCnjkfEPfgpcBzAG91mQCmwv8WM0vHD3yX6wEBwInp0&#10;sykiXBcQDv9EgRsMkAWXMkmy4Vx5iE1X908ZZtmWe939BcG+LQx0tPs2P5nF+Qaft2DvNwieBITc&#10;3NiEI5CERcCWU7VovhZCOJW6+LNE3nOpXVGN81ZCBhdY5MqjXvmNigKhQCgQClwgBQLeLtDFiq6G&#10;AqHAyRWgLdwk8x5M6DCADEPOyBhIk8TMHyF68OBB5YQ+eNaaEZfRmz/LG2LuuJ/k556MuEaOOApy&#10;EcKwf/KecOGCXyrsY6hp9OSOSIU2UuUtnYJT7eZR6WuFFfuXJ+2qmIKNU5Dr1a5ygaJaOeLqTPP5&#10;yqXhwq4GQSlR1IbqbqIqPVZPr95z0lBej1E716kXtbx/TLh01ykHiXdG0GagxbtXw83aw03fOAMH&#10;oRFSyZQYjx9i0rFxR/tbzIHfevi/HmbroR3POJgQm/bwxlipI6/9jjlAkhEpmfHKN7mWegVoKLzt&#10;hv9+UQdw2+6jEfhiEDZJkZNtWiiHO3ZIzpY8c0m64vJtq34lMWelp1N/ESPb5Ml/acaZoUAocC4V&#10;CHg7l5clOhUKhAJnrgDMXzU7O+50TIt/MvehMies6YJyDSGIzWI9lDm40PM9vzniSKBYA3gKADyv&#10;NlD0uOjgKHXdwMvDmD/owZLRSurkETkyzHuV5vc60TeDRmphZFTOSuL5o7WAUJzmGMyDnb8abOU0&#10;3iIVAONhKtrlJ1brqTvdX9Zqw3onSH+lb3nNS24vU5IiECUOEV5jj2mtGibbgWenDRQHVhWB23xK&#10;gZbo1rFPJ2RGEAOHOB8PbhCHdzssB8P7nxkMas5jJ+v61qAv37X6lNuFvw46etbKF2TlEeaYK6Fv&#10;0wlsXgerT7f4o5XRnFp/vYxsLVI9uLRPNqCjfgS8nfmv0qgwFAgFnq4CAW9PV/9oPRQIBR6/Aopo&#10;5E9gDBVMY9mwgJkgzu1o1plRTZoiktch5JJwq6nTrhqBLpnJ1oJc89Ctxax1NTKKztJUmX8wOjne&#10;az6lrMTm4W56nHBOJua4MIkn6Q6xbGySeSOfX9vuXamXfIL7gLpdi302Nn1RISJDiXo1jc8tBX9G&#10;H+pRioI2lGwMWRPaz1SipudZX5SYcriRInSQFrnBCjGskyxi3rRaIBBeYrqSMcRDQqAv3rKcg1+3&#10;3MbiuA8GOnOUjwQjMHnVHPAbZuVBdlP/jdqVOz55qNRHAy4xzGo77NwxYkG97xzSyaI1XMbGd5Bs&#10;G0BUSd+8xQICl+Ed5FYBRxC4FFbx0Vo3ZFR6WttL7TjVma8ykSoMFDK1qItXFx3a/LWLT0KBUCAU&#10;uAAKBLxdgIsUXQwFQoEzUQB3eiP/jYCN9ubWQDKwLVITONmkVHU0O/YcxWXSEZ3ACy/lvSSrgSPH&#10;HP15FFTHRdCx3lSQFp1l54/YNFuBzVwcR5rYAffQLmXEyrNsnATTRNjKpPN4x2fZjCy9xnaEgkHX&#10;DnAE5fpjF8RZm7Txlhgy3B/ZhktNsSq/ySnMz4nuDJYMIAt8ooo16QW9JhSyJ48u8Sf1toFUDGoc&#10;WwrBukuiR8r71CEuG0yCyImB6X44OjyAJ5ANQBZFR1ISSfuTAWdNRHMJdjODBJR0VwH0kDkH48Lj&#10;lI8fHa0UNbmAN7jii803ufPdDUwCyA1KXpXdrOk+p14QlKcHtpoICxDNNqjzVI8nCbthJVD3FPoO&#10;FcG2BvA/gDfobLcH5tsGjVSATTOW8DYE/ED3UZrXr18hNAyTC0BFsOoPhlteiXgfCoQCocBlUSDg&#10;7bJcyRhHKBAKnE4Bm1qvX01m1ulpVQOJJ5wFfa3bSpXo1OKQOg0K+IV7+J7INLpSm1Wyuj/OWvGk&#10;g1SBgWoSC0cOEm2JTkF64szgC3UEuUmBzLLZVS6WlK8Woy7J8LJPqRP6aV2BhpGv7MmKArX3AbXl&#10;rD/+8wBIN4VkkvDTvCn62wEGTDKQcB8ZrulBS7wU1Bk+FRRFaD6L85zATwoV7sJPqojBWrg2v2ca&#10;Lozd3lQt/13DPdnXBObMqJ77ST0BhhQ8pguF3ScInQ8GFNIJ1C8F7D6zJpnj3B8CVt+sUSIUCAVC&#10;gUurQMDbpb20MbBQIBQ4pQIlb9U6Y/6gzbFpoi0PfVF7tie6KoxRNa4XNK1lx4jn8jxjTy+43dSS&#10;Oh9SWkkq70qq0JpzlfheGSD4MFKahksaDHNnrHviEvmYPPO9xGzhsk6yhD2VebwrpuyU+poNSyox&#10;nGWkEUXXvDFKPGvmMavQBlJ/ub2l6W6M0dF4d28P4A0JBryylL1Db6LikglhGb4ZcVHqD0kWgp+i&#10;yYVWHQVP0rq3JIEao+tTUfHXASEq3nwg+ZpJXWXK9FUQauMu0m0DKTE5H2bg2Zq3ZRQLBUKBZ1yB&#10;gLdn/AaI4YcCz7oCCkRuxinEJFjk5uU1E3IPV/a6Bof87N5Vo204HBPCcgSm/ZFqDdzUabLj/KJa&#10;Z4FzWQFjH3e0qMSqLQeoJIlzelp3hU80UMQHsnbVFEqRiuYUGW4ajCkiiZVEyikWlwyTzDYVmEuY&#10;+0SvtTvyOgdcf+G1Mw4IHbDhUWVCx5sZLnPbObtrpxmSFLlJVTlyNBrt7e5B3CM4lkhEHNkrw9BC&#10;PC4RV8akaUqQkXl0lIiS0Yi9LclbiUCIYa20LA6TrPr2G34JuNHKJZU+FZr5G8QhqVmBIgn2kBe8&#10;SX5MWpXXx83o0K+rkuGz/rspxh8KhAKhQJ0CAW9xX4QCocAzroBnGYKoktqcPgW+KUclSvFGWeIJ&#10;ZjPxfTzv8WRezbN0Qprk64Tfe3QrL1hRZ4FzWaPq46UyebcFK8uxlF2gqDniDWYGtI8I52ilFo+9&#10;bntom7FToXzmL4oZ4pRtCjXZWVqDVMXtGqQ46rGKhPT4PRWogZrCf3PUQzeLQFBxZ1CFqbY0MLkV&#10;iLN0gLhM6+DwEFJ5ILypfSmdSuDKwMb4Y/ArL6nzuG6TGY5ZSx1RfMm7B8AFwcVvkLbSPaihiv0m&#10;HeRb3DgTXxizJ0b2ten14sujtKuuJ/WNgjkxeQk8aDkeL1Gr0XDlrR4FQoFQIBR41hQIeHvWrniM&#10;NxQIBeoVqKeXvGwtd+m83yCDDZCaVhyp6PRbsYEnuWlSrjXoLF0Mm5XuhJRXJhQ3JkNE44bUSSUJ&#10;npZbL6pYWTMotNxgzRuZKjgZn1OGQ0UQpAJpMDGCJhSR2hgI+OFJyeFNtQATyooZv6+hQKnUqDKe&#10;H5sHwqJX1X5WC9TyHl1SRzbuFoHBQHIR+CkArM0Tx+H/TTOJ0QPlZU7L7zH500ByufAsSWnC9cPl&#10;wXVptmeAr0AvmImQuNbftfqxgVn1hfGa01PGIzXxnmy0Fo9zbPZ6vI14/GoKBUKBUCAUWK1AwNtq&#10;jaJEKBAKXG4FSnOJ4IUnx54rakVgu4an0UtmnzZvL+jLTimwUBovDRvpVFNPHAJlKMoD8khptGY+&#10;UhU4fZekWD69VquKqqfFbYAAsH4JcrUDIcCB8Xg8nUxIXjOEsr4nuBJ3h0Eq+WXymq9D3cXgGgrk&#10;W4kBcpaibS0EVgGspKWl6Gg99wzT9D0iNyztw2Y3pGVQZJ5my82ct4yO5Br7+1BvYkxbwmvfYKcB&#10;DJ6UbJZ6W/hecbimf6S/KmR/YOAeyaO49cubnC8R34OtBe+3aF8tCJ3EfcSJ3y7375kYXSgQCoQC&#10;Z6JAwNuZyBiVhAKhwEVWQAhMjCYeiU5Aax20mvktn7Qk8itV5Iwmf4rAklGWWinSH6pe6je/g1us&#10;YzztTjJ7uIKyEn6fjC9DLRmjIpwRqkKgHMDpOOWjp9SIEI83xyDAw8NDWMS1++jR4dFhivKrtyOl&#10;X9xhG8wyG2YNz417X1h8692jTtwcz2oZb3mdekp2yWtPgR0COHaRyApBhnEHBOF0MA5T/aVhqpV7&#10;Rfgu6czEh7t1i7hcKbmltd0ouKu80euwmHNWWsnaC6dQTqOgtJK8OwP8B3cLsJvmLFnvEkWpUCAU&#10;CAWeYQUC3p7hix9DDwWeeQVq/a4aVdyEtJbPbJJfrdDVJqeWRp9nJ7ImiGCkSVehGBfkB6rPwq8N&#10;4fgVnZrVkDqhlVgBK5woLZXRioTo1DzJOsDNUR6MNvg7R0dHjx4+un///sOHD/f29sejMQOEoQj2&#10;rYA0fVuZ99cTHHd5ib1m+3E3JzCsq5kJQzBJASkvuNKOq948oqZcNfk8p0rUhvKIEFXhTm9gQ8Fe&#10;26Qc5YykOEnfFb7oxpnyVnqvl1I2i8P1h7INmhEhZ0QpuYtxqpCg7rdEll0yd8z4fqzRgcSlxZDp&#10;hiB4G+sGjM/876MQIBQIBUKBNRQIeFtDpCgSCoQCl1KBHHJsiDD3lKVHOUct1UAJiqGogeHqZ7Wr&#10;tC0q08m1tGLN1fGeVt1gY/n+1HQ5A0etAmwbSizJVXMNcAD+gUz3B4cH4Lft7e8Bwo0nYzgCAXs8&#10;tyfQUDItAh2pouJB1pP/wEqIiVQG2UlhaibVlvAmeXoJ/uxTGUsOhMW5XClX7hrQdvV49Sw50QTT&#10;/hklMbJh8CBl80eWEXmJ3xh8eVc0E1EjSZWK6bZIDx0jfyyfaF14yQxw5brkzJpfDKbaIjbStZXf&#10;10xvtbccISPyKAsJK/E0ISaO2u2sLReXO55uoFVflfg8FAgFQoFnQIGAt2fgIscQQ4FQoKKATDCV&#10;33TLKy2nWd3NxcrmwOo8ycHENQxW+j+ZOMtB3wUxOGxSXTfZ5TIyic/dOdcro46MGEveqxJl7dya&#10;YMw/jEKxJ+S2cJcoKWIWron5EvcPANwODg4ohSDRCKBIB00kWeXEBGByJdzSAeXyWyieOExqi2kN&#10;2RIpzyCIOtm+1SV3iBvm/MCktCCa0Ir5ZoZeNbcScY3qVp6YmEpuNrpkcm1ZC8gAiejW7w+A3zh1&#10;B/Rfl4YJ6fA5vG8eXQ6Wz5bAcb/SjUsiUOpPtbzoLd+NCa6YyfhJFRBg1a18K9jQQ2pGszw8pXpL&#10;XcPr92CkaL5ROwhv0ylQ23Q64z3E5VQdiKFbw90av9dCgVAgFHgWFQh4exaveow5FAgFHrcCxXTT&#10;Q8vpm651NqoH/RFPlDzpV87U7nAXXb9TGeM52jcM/gd4RhuLoefGE+6Dg33w3CBDCXJIr4eZ6QHh&#10;MAAQ/l+mMvd2/GZGFr+Qn2owpU/zYEuvoZXxB4vVbrWL35j3UqPLzKcm5ymx6EkvK/YCvDbkJXW3&#10;NKRREvrr3gGcaSQNpXLFBcHschFvZ6vR6JrKDnAn7fCK84z9EiYmfnV8SMKb+jxG/Lgo/Jh6GdWG&#10;AqFAKHBhFQh4u7CXLjoeCoQCZ6dAlVq47mQOsW2SHIrUtpTRA3qK+iz5KeXU1DDGe2v+lLoCbtyV&#10;+DQ9V3yZzLIrMYpm/1KDuEc5aLFpA8d4xzZiNc0UCFxAGUogh+He3t7oaITbBPC+0GTTAblhDsFu&#10;1+MZsY4BGgnMPpJYV+pJKcbYDH/5pS747UR5Sk5wM60kt7rbhe+p7KbhBCX8QJ059ySln+S3yMD4&#10;YHqj1XFSVIytnNHQlEP3rhiSQV3dIroTDD/7CtRqISyuA+ara6fx3cUPHBYiLHmA/KiPvDxVP+Pk&#10;UCAUCAUugQIBb5fgIsYQQoFQ4LEowGyTppIFpbm5a/6J4yGiEyyoLCUHEmJlAWw6X7VTLG6R68gn&#10;tFKqAp5STADBnaXIkObPrlruEn6kTg9FRgq/JbDQ9YAMcovWdDIFeIPlbcgYsGwJoGGG2ADkNhwM&#10;4adO3TOsLPpun3HXSujJ9LUeWY89DtHBxivVdJ/4U3y1ZXe42xWvLxuatuGvSz3mKcgI0jC/ELQR&#10;qlEkIYWesrTwpA2t6Z1ENwrMySVjssYO+JBSB23ykoMn+ZpWt+c+0y8TU5hcIfo+iVer10hIMgvX&#10;zG/QM+1PVBYKhAKhwEVXIODtol/B6H8oEAqcTgEPCiU0iDOl5LVkTmlT1NQZmrLqqTSptv9JgJ6A&#10;Rg2/JeTTc7hemQgbkPkarGQ6Jec3nUFbJb5LMuOv2WpLTDGxQ7gb9ACTDZgNN3ODRUuYRVCwj+sH&#10;0BgMB/1eX90UPpGBWOtYcemEowjX+BSLqpPXxj9SeQaFxeU0Ksta5RoSYVAT9lRUoyIy9KInrkuJ&#10;rq0+KcxDd7aTmm9aK2gnkCahkWq5CbwJztk/jHRi0LFJRyGVFn+YzDwZropZmFpnSG/Z8NLfPdyN&#10;mSQwNfBGohBcHgRfR/ctwjexAdzpfsfF2aFAKHCpFAh4u1SXMwYTCoQCJ1DAoVBTsJY307yjkmOA&#10;c8YKzmMccJBgrJGQjusqOuOIz+bgAoqGGHyOJ0OjMsWlVMBa8aesFI1n2AofaLihwzafT6YTyCqJ&#10;3KBER7NwDJjsAbf1++ARKXF5w8owzHSqCJajms7pBUDVW9O3rJwaPCyjtWtdc0fyC6f85qxJQx2q&#10;WnpXe+mrSG/XkPqUDVEulTUvHzJ58U55lLDEeaASPSmfUeQkeXNkwzmEk8hDYiDCOl1FJhhn/1jj&#10;Z8FEjrTcHwfy75HcmsnuI1nS9YJ7C96LAHmnVJ9s8d7K2zUKhAKhQChwiRUIeLvEFzeGFgqEAmes&#10;QAIkF4omlkyOXgoMKeiSGKDgt0Rr3pah14kTikYLxhPeywfqTpEmNHotC6HzfpMAhxhcWbe1bumS&#10;zK5pfdJsOoOwSfR/MDFJC9a/AdFBpN/W9tbmxiYQBOY1EddMgEQn7anHaRovrYvx5WFMRq1Uw1Bk&#10;kOONMsdawl2Zk9NwR1iZ3HZTsRvvI+FZ7YzQWpXncloTbuFbBs4lIHO4JRtzS7HkjfGyQ1kVp7yn&#10;BhwvifM8p2Rnppy2oVGWp/96eHrmC+zH5uu3a4sQqbchjx/uGfjLAC2i5Mwt/DgLtjz9CKOGUCAU&#10;CAXOmQIBb+fsgkR3QoFQ4LwqYOhlAKRT+8yQKdCrdjRcJouik3m8dycqn+d1ed6zntg56v5kFXrO&#10;pKk2G0HJV2KHTZ6cfUQNt4R9VAsvecPIydkUkA3n3By71+1sDDd2tneGG0M4ZQp5KWmGzj/Yb1Hj&#10;pTgiJOM9mcRv1knlNxly5a00YRJra8VVM7rWeEjpVvV6GSJWPlpxgRpAJulhFSKvgJOp4qcrorLR&#10;xWIzUcbNu+0BsKH9hqpTVhPy4midnCyWs5cUfZkyoGjSkzP4shX8VtRIoZx2u2vv3e2Ptxxv3o30&#10;hkNiaqPz5FtR3Ldn0OmoIhQIBUKBC6tAwNuFvXTR8VAgFLg4CuSIUfa7+VNn4djLWlsn83JOpAtV&#10;mxiLk0ZK9CE4QTi9RltNgI4MNZhzg9c2RTybwH7c8/lgMNjZubK9vQ2gwNNxhoR6J0pNLmpImNeT&#10;nXWoGE9JU1X55Ig2W7wtq0sdVA3q3KNS4Zox5R3zSL8S80hpVHdGO3ETumhmD+F8cfe4XU0qw/8a&#10;laV4SSQ7hjn4TxJYSlgmulvsa53VejejcZTSXEi3k0RVclZEF7nJnxh0nR4P3vas47Prb6IT3etx&#10;UigQCoQCF1iBSwhvb7/99gW+INH1UCAUeOwK4EyR1wOpPSMvdJJoUYc6aeSJu5JMCg7TCX2VDipH&#10;mISYTfKnzqNlglpthS0yfehUPnWWJrbGXhYLWXZe0kNSR2j4uI0YBayJIGj+QL7/2QzOhDVrQGLw&#10;gHVruIE0LWID94aNFNznjcgNXkMZ2BFgYzi8cuXKtWvXruzsQJ4SSmcvBgrhA3tBPTCKoH04EcMp&#10;YXGX2HDwQubr+ELyERIIaKgpvQCqsSvBs3nlNic3T/tFZ9Mgi7FMbmSVCdThs8wZAibCl3SRKhhh&#10;V9QiOamIxv3xCXJhzX60C61F6TqgC6VeFG2WR1vm0RHBNtIHrh0+rQ0WQEfNxxnrEOJg1wZYh0hP&#10;2jZdklYS3Fm+Srmh1BSrjtLMSo9nRpGyhwRdPI18VCJPX2laG4nXkRdJwthIuzaNGa032X3c/xLA&#10;NYD+G/DYf0FEA6FAKHDpFYBUW/fv37+gw7xU8PaDH/zgX/7Lf/l//B//x7/4F//iL/7iLy7oJYlu&#10;hwKhwGNVgCelshVYmlBnqJMmiwJc4g3pDFmtIqKLZFdl5kA6xYZDRbNzszmptlW0Ums5WA+thgzw&#10;hOCytsg8w1L4AmfNEuvIyACQAJ+hWUPJ/SeTyeHh4d7+3u7u7qNHj/YP9qfTiczrBX2RDADtYHnb&#10;1StXgdzAcBsOh3CQU1COxiPY/O3w8AjqgTdgzdFGcDBrRzcIo+PgJTzVY/Ic4vttXo6Yc0qp1BmB&#10;L5N1+Z0jEEVnVdikIDJ5q5ySeI8bFYTmu0bIUBrPnKdy4VaqtrSS+OpTDk95khGnficztt49kODD&#10;ntw1/IhNTiI3URX+L57XyVG6E8gAClGW7R6xnAVZ8uYDsq+c3zBuiZgmFrMbfaNsQEvXqmGyG/kG&#10;wj94Q1Bv6YskX0teJumvB2XIOeGjeqVPWFGcFgqEApdFgT/8wz/83/63/w2Q4X//3//3e/fuXbhh&#10;XR54+/73v/9Hf/RHjNEHBwd//ud/Hvx24W7H6HAo8FQU8Pxzgr/wZ7ZAdZJZDwVuoDprb2qa66+2&#10;wuC5/gOxYDaDOTychgvV5nNOcAE1UDgkRusBu8HU++Dw4M6dO+++8+6b+njnnXfgt+vhAWHYZALn&#10;Iel1urCT29bW1s7ODmAbdHE0Gh/sH8C2b3u7+HwE3Pfw4cMHD4EA9/b24QE4xxlNoCHsvdue2sjQ&#10;JuoCJfUjbBq7EM76sjB9MYXJP1VnLT/i8IywqfHhP7ViNeVt7OkFOqIEbLTucOnTkyRDmzzTqLhN&#10;Ulu3kZMIy3LvAQ28rKU4S3SS+MxjFh9dmWek/EYogmsUZboSJqwtgDvWdY3CoUAoEApUFABye/31&#10;1/nwe++9B28vHL9dEnj7zne+88d//MfFBQp+i+9sKBAKHEMBnVOegN+slQyxBAhKd43wIvWrekoT&#10;DrAzI7aEr0Er5AI6ZU+tyEFJcUGhjzRBthg9ODLoDwDJgK/ef//9t+DxJv54522gtnfeffddeP3B&#10;Bx8AiIEFt7+3D9sDwP/AFKIlVV3w2eBPZujRQYlHiGpQDxwBz+0IcA0+PTwACw8cPMA5wDg4DvTo&#10;yQ27I8PjIdZfN7Pami5rQ4ESsarFjoXBorD6YBK9mRiE1KVPs8cy0hZKM+ONjTajNxdN6SMrXXqZ&#10;rHUeLyuaYkslkpKzgqD5ySRHb3gTcHbgONjSLLWq1skspWbc1dJFa8u+dsXVraiyEv6O8Z2OoqFA&#10;KBAKeAU8ufHxu3fvXjh+uwzw9rd/+7f/+l//69q789vf/nbctaFAKBAKrFQgC9RSS6tm+p1TgMyM&#10;c1tMZtHL8Uw7JIF8hFLJceK39KgtQJ/zHFi4zDdqzOCxEF0umqbjQjVw2LpdXLpGS6ooVLILsY7g&#10;rYHT9qM3fvTB+x8AeoFFBuUhMHJjYwOaQQqbjCH0EUgMGA0fD/B/8Lz/4D6GVu7vHx0dwc4BQBow&#10;+Ud7DVa5waPbBecIdoQD3gNsA4aD8lBYJv6EakuorBa0RBaJGFSKSrS0Hq3lgEVXk7uSkbEdSQXy&#10;MnJcSCm7axyRlvcg10Ft2kPWH/I6RPHeNHmJ99SsLulyulW4vgId05FCTFkUp/8YwvFSOd54QFFf&#10;/b1lCLrye1ZvFnPVFPHpUkza3yFW1xolQoFQIBRYrcBoNDLPzZe+cPx24eHtm9/85r/5N/+m6YpB&#10;8A5MMFZfzygRCoQCz7gClSmp+j917okYG8xWVMD4jYGq4hzlrgxjl9BZmr8nD0PqlHJaZ+HRaSVK&#10;AKlRPuJ6ZV0kiJJZMvWBEQusMzDWINvT3Xt3AcBgCk0ZSmBllDgz8JrdNjxpLiAH/0cIgZSAeZMJ&#10;rmeDViXzIW7ZjQ9KEi9MgyRA+U5gFZdEV+7vQY2cv5LlELeHVzg5qFPkEDJR0mUFjaCd6KqfqeDu&#10;7sRm+ipd4uwzvjDuQvm2/CVMFzMxeLpFii+W2mF6SWysyXjk+8nXIAlIOCSxhp7kzmBI44dGXTq3&#10;VpjOl9K7XE052SmO7wrOU6kXRfM/Pg5jTJEzsdsz/usohh8KhAKPQQH8o2HD42Lx28WGt2984xv/&#10;/t//+yXX92d/9mch+9ljuAGiylAgFLhECth0OE3VG0fnXJ4EbsxRYt8ZOWS1MYtYtYlHxHTQGgwG&#10;pTYz2RjGkrlkfJPa1Tm8HvF1+u5pDnZ2XGANG/z/1oe3P4SIR8gq0u/1IbskFKd0GbgLN6AdOm+A&#10;ahDuOJ3yftyc4oKLUaZAGhvHYxI78Do6ZjMJw9Pk7/AxpDMBs45rLrwu0ij5UiyZc5OUekvmEtrh&#10;+oSJTER3hOvLL3B54VlpL7ZePm1Faqivx52bs2KVE6mv+qBXhfenFy5xmTPS0igU4XN0E3W9u0dX&#10;x9KfiFp07SiTKPuzRNr0kH/EirMNtM/u2y9DNu6kmjULytk1EzWFAqHAM6/AzZs3b9261STDBeK3&#10;CwxvX//61//Df/gPS27F55577ktf+tIzf6+GAKFAKLBMgXx6X2OaLTnZ8Vg60Wb5nuWEQEp+EyRh&#10;8EtlKk1WidGK2Kn8IgfIVKcVY/TC+T/ZOUBuEJ5w+8PbkF8EWA2Tyvcx2yTv6YbTaNpRAOoFbw1M&#10;OQiexBk9JCyU3QDWMGKgF1SKst5LynsMpBxPcFsCc12wW3W+kqJY7WcGdUWsYDoJW6Y2+D/9mRy1&#10;BGlVLBSZ5cSMIVM0pVy4RF0yjBw4hfoUK7NrnK4vcW/p3WpFAu/FmHWAngFFyaoorqV0C9mfBDgz&#10;pVqgnN1EM5rIHuwlVuktfKrfMp7fjZjXWT93qlbj5FAgFHjmFFjOBReF3y4qvH31q1/9j//xPy65&#10;6Z5//vnf//3fB8h+5m7MGHAoEAqcTAF1RYyj1qnGYVeyxbKDGbCxeVa24MsXjeZWG8/TyxoyfqPz&#10;3ZFyEDAX5zwYMDOHnxBGcuf2HfDcgKwgUg6m7mi40TZuMFvHzd0gkwnkMsHU8l0IuYQwSagRIurA&#10;kYMHbjCA+3Nl3MXBkzzp5yk/p0wky0fgDRbCQYJKsPjUrMNRcRmvj/MrvaHmMazwvta5aJmlZui1&#10;1pl5IQPCBEIKeB41K25a2ZRZb/SCJcrGVdSQQ1lm3mXqcWewNdkawzfMPht+JhLohw7hoASlNdG9&#10;BCqZTLSj0tuTA1fBmSe4GHFKKBAKhAKrFPj0pz8NdLCk1IXgtwsJb3/1V3/1n//zf14i/QsvvADX&#10;5saNG6suYnweCoQCoQChRxEh598+bYWqsFftUS0TUrEUF2fsBNwFryEeDn7u7u3ef/AAeAGhroVb&#10;CMD/eGMw+BT5DNaz0dbdMC+Hd7ATABSAT9lFQ0zrdjg6Eo012n1b3s4Q7/AI78UMLXa7EJOJuxFA&#10;csvB4Pr167idt6xzUn7JWdfIyi4IvWC3rh7bOP6uCj81R459lZ1Jl1t7p7lHsMMErWqd6TK1VKkt&#10;PONDxVu3rK0GS60WCYoUVkPdcQLAsZKkafY3BRbXoijxMnP+Ethb4jEET8pF1c4WEMjinEbkODcU&#10;CAVCAVbgEvDbxYM32L3tT//0T5fcgi+++OI/+kf/CKYFcZuGAqFAKFBVwGarxYS1sMPEAPLBbg2z&#10;R6UJXZNGp+TmWwYOgiuVEEE5hdkjC7LjBVzZUHyj5Qe+A/yaK4TZOrhtQFwtTAUJkAUpneCvjPAx&#10;TMqxEspIiZs5a3OkFR7HArC793wOYZZgvkGGEoycJMAT541tHMk1ogrQW8pHgg/GO+gKkBv8cQ1q&#10;wJjMYtpuZEZBm/hhPSZp+F4DRLFlZ3k7kkQu5pCLpPBHVxXRX3aFhB1quaXZWRNgItpi4rSeCK1y&#10;lhfI/IkP3LIaLxNREnUAPzJfLr2iQ3RFEIzJqsPqObGJPSgAMq1D5HoMEcnnFAHgEtFecrRCEdcw&#10;UmXQNbhl4MneG+UwgQSi+MQcoph/hq04gWl1VlOHy9GSxInTMwJn7GcylTGR7wen+O9s/E4LBUKB&#10;UOCUClx0frtg8PZnf/ZnsHvbkmv20ksvAbldvXr1lNc1Tg8FQoFLrMAa67SYG2x2L7PcgqBUojQH&#10;lpPS2QIgpZhacwXJeBaetSuV0VHuFf9jE29feTroOp/1Cs6jHJCAYbgP2+ERwpVu/GZVeZSVLtGc&#10;G2bVsPINrDgkvZRMMusC94EPUcXIfzD5x4YWLTDfNoYbGKIpIJQK6+hW+SyesqTlGrA2gUwvAzLB&#10;MmVkk9W7Ow2o7kaq3XCQV57kyDNDwUqvCdEE2Vk7u0mFXCjbIz/cPty8RE0vMLdh94C+ze4yvX0E&#10;zwjS+J4DFEdgwxfqbCokYn94i2/dLJAiYjUstjDKuPea9V9uBANLG1ghFmNl8d1cfRX8rRevQ4FQ&#10;IBRYT4ELzW8XCd7+5E/+5C//8i+XXJRXXnkFyO3KlSvrXbgoFQqEAqGAzdvXksL7aeuc4BHIynu2&#10;qS1Qi4jsEDFPlgV0hts401Xq46Zh0g01QKZHgLfxZOLtoKZBsR+DK+IWc95iW0wcx2m15zKQ4KSc&#10;Vr7BhB+WuvHGcb684VhldAwjNHJ9FNBUqcmYpexRYeJRjVRZpS9yprTk9U0M5rpBFSUqynuql42P&#10;5m1ZO2aJKZWLS8eVylYBbpGaHCFE4qfeyTJ6R3A5C8sqt7TQrVBFesmeqnh6UoPiI2/kbcsaBSkT&#10;dpG3XLCbbleHoxFq9xQXkLbO75MoEwqEAmeowMXltwsDb//pP/2nv/7rv15yzV599VUgt52dnTO8&#10;rlFVKBAKXHoFPEqp83GKQQsQOL7SI+swkszvCzxz2JJ8OedXsWUhGJIYIvUhIyJwzCDcsbUYjxDe&#10;YF0a54fP59pCAhbhxmyBTtt8gcg3GmvQHdXd/GAbyB6QAWW4MYSwSVLDuyxpPNZbtn0QeJTflDOo&#10;N4azRkDOjlSUKS+l1eCwzfrHnEkNKi+6VopGtZwvn87LWM5dK67cfmrXKZkLp3Th/zhzi+VvSSjG&#10;euuTwE49OaYidbhoMOmpg8LWrYiMrkJOLARGT6Yrm2Sh2yWloUx5abj9ultJ+6lXXA1EQ0hr5xTf&#10;vTg1FAgFQoHjKXBB+e1iwBsklvza17625IK89tprkKFka2vreBctSocCoUAoYArotHi5JIoq9aWq&#10;tpg/soTfihOzs6pWm0z/s/o883DnmHDsNU+g4SeufFvgJgG4zRoEyeG6olWRpIRa7LyhZQeRk7y9&#10;W62R5LQhgiTLbjaHGTumruz3oSLemNthJ3VYKUeO8yiE38R5zG2kdLBwI/EsG7t6ZCJFzpP+oLRV&#10;YqEgULpT8gIeIxmZ6gw9uSQ8osooGFQV2ERaxTleiMaL0mhlWHoqZ6YgSw1V1UwwegNIoxmPV25i&#10;se0cINr9LifyKRJDKTvB4XbevB8cpjNpeOCdoNZhKuLWENrVX/4FjE9DgVAgFDhDBS4iv10AeINt&#10;uGFLtyXX6SMf+Qh4bkFuZ3grR1WhwLOmADHGsR4rsMVZQwpRDCE873etNc1Zm/gtr8EMqKzzrkzG&#10;bzoBx7VrmOh/OtOEE7k5RPRRaMLBbtzbw8MDyEKJ6SUI6rzDU31Nc/02bDMA69zAc4MpPjTtoa95&#10;pEQ0LoAw4yKtgg+qWZTE1TP144ZLbHUWl19YynW0KLnkre+npyWVtOZmK+4K60xpoAnkqeaO45T/&#10;MquzHFQdOmoZuZd4xJqEEhbCKWTTC04lYgMQE46MOOA3TiVaXQLHTbAUS75m9ucGWyB3rO9kFA4F&#10;QoFQ4AQKXDh+O+/w9u/+3b/75je/ueRKfPSjHwVygxUUJ7hacUooEAqEAqKAA4i1Qa55GioEQf9I&#10;KYIe8WTqT6zgUgZQzj1SPtGapRXhRR/xp6+5Izp1hn8hs+EEd2lDN8yi9MTF8b1294emLcSoSzDf&#10;YLtuYD9HI2ra+FroNc/XeTcC4Dd4DfCWDDWe1heoyMgiU36e9lMp+WEfq9BOHRXZ39o1/Jahlz89&#10;9d9qsKGZq1a0KwW0Tt/P8htWSy8uBwl7Wi4UculXFGrLnTjvymHQozs73YGMY8VHlZsyByi6QnIH&#10;U6s2EOwsBVHif2LA0Vt11er/wNA8Lh2/0B4UXOULx6+xUCAUCAVOpcDF4rdzDW//+l//629961tL&#10;rsbHP/5xIDdY/n6qKxYnhwKhwDOuwDIz4NjSFDPj0lbyRFCpu8qN7kiBG0YIAj+KhjZHV9phcBN2&#10;w8Qh8AFt3TYF/40jGP252n+MdbSH5pXkyLcOYBukqUQG40aWP2GTAKBE2q2bR4zEaCZMYjQZq/QW&#10;a2ZIM2TgQ85LTPjqghVFVf3MXdwmr6yBYxKhmcmnPeA2hAnZm5JD8jpDTy7si8kRI3u9E/Siyg4K&#10;q2/MSp6S3Ohz8Y96OwioJnky5Fx2u+PFT0PhG4ouJ4dDyl7eTHHu1uFg3XQqCSG3QUlldb4ctRL4&#10;tuzKxGehQChwegUuEL+dX3j7V//qX33nO99ZcjE+8YlPALlBEM7pL1jUEAqEAs+yAsusNpnAH1ue&#10;jAe8rSTT8+ZpebJ5qo1mhknFP0nljRiLZuA4QxR6J7SASqhCZ/ZWRbFiCt5yvB5PyuEFOG8Qdsmn&#10;K27VvMBZ9wJZET03AEWKtITX3EMZguc3N2hGN+kav6jI5o94gmLIqFXQH89xLpWvgFbZtMe5ppuD&#10;2NN3o/lmEhEFaVlRlofQJT1Vj3SXOKeu0E55ke8aHZzLNunqXnaD+26zJ2h2qmKrA31a+5b2ECCs&#10;U/hKsuqWAMzzLllmQ0dWY+yxv6JxQigQCoQCuQIXhd/OKbz98R//8Xe/+90lN9UnP/lJIDdIXBY3&#10;XigQCoQCx1WgcSbopqlGdAZCK1uxrO06w605w2FVfS8MhBJ6LJ+4rpjWpvA2niSbDaJooU4WUpaf&#10;4+f1Iq/JTJ2rGI9HU9xmQFw7C6osiUkpDewYIDcI1ISTYW6vmJKxmQMun0OlcF0YHry2NbaMdnbd&#10;SX8djFmsZk7i2rLvQ9EDY0Ljz8qt4KIOBbIYpZjb7DUHnqptqvBulKzQpLamRRymhJIWbOp5j5ka&#10;rLTmpxKjfhGopFKgN/yKiyE7d3MgJfXH9gaovb3SArlEqnIjmO7rXsWVX9EoEAqEAqHAUgUuBL+d&#10;R3iDdW7f//73l2j7qU99CsiN107EIxQIBUKBFQrkhkcWvuaD8DS8kA0PsT3EOskQyJqzCbgc4Rmz&#10;f9pE3wf76VRccj/wXD0z1Xjymj7QV9VuNOaJrDInm2kQLgmmG0+osQmAL3toaJssNpLFcJT6kKCL&#10;ys8woWB7ATGTB4cH49GIVs3Rp+rmSW+pZsqQOO/1e9PZDJNbzue8yxwW1l3ExAuiMfNBlBC2g8YK&#10;MGGGcIa+ZXShxBlSwGCGj9CA8BVDVG6vNd4sudsmFKWtaG1erdTvFBXYfCumkFEalFxKRmZmHHyk&#10;V7SSTNa+GThn1VsUKo/UoXdaQ0eUhmrBEzWR/CP41i20y3b9FhBUriPfTMiN8pXQQkfLEpkJQras&#10;bN+N/1gaSstCKWvh5BLJyQx4PLamP2mc+LdcgsMTVxEnhgKhwLOkwDr8Bgu7nqIk5w7eRqPR8nVu&#10;oCmQG/wfwFNULZoOBUKBS6bAMnvN//2/MrVMQW088fTPUiMz844nXu4yFedmdTaOgrrNvg4TI8yV&#10;YWKd5wZcam+Qh4JWSqcNFfA0G/htPBnj2jl4w1uSGYAo/7E1hI7bfAYfApvBFgWQeRKAoNftMfKV&#10;4CrgjCjDNdIGc9Wp/bJ1UAnYVvIbFUiyis+FBxBbXC57KecgyZ1l+CT+JNtoUrO+4Lo16lBNSXdJ&#10;qcX1b49jFJXxyI1A/4jy5XVn+Ws7IRzMlE43Eu/eThG48tC7QLcT0MWOHHDL1TIZrz/OKBkKhAKh&#10;wJNUYCW/vf/++48ePXqSXfJtnTsEij+SPa1bIdoNBZ5pBfzsPZvKKzPIlJZgKXvqPFQLcHxh/dyX&#10;LKTsw6Ld5vOswgJ1CmDzb41K9CD+y+lJMC9gD30RDmqzCffye4CjLnHvZqIawDb4cxuwWCIBG5sD&#10;E14vx1N7IbcFRk6yycZyyaBk/RbbjhyQyVqKLrmwDZRhCiuy1g0qXQaV3JqQxtJKLTlfTkmXKOsY&#10;d9KgRF8zOub3Q1LbxxTmvSxa9/knj4V3vlaz+9j5FI5SiuNP5bHe7wJjuexcZkK6QxDccDMK+sf9&#10;v7tPYZJubJYqHqFAKBAKXAQFnqKNdO7gDRKQ/NIv/dKSq/b666//wR/8Aa56j0coEAqEAsdToDHI&#10;kKbeGUi5OaUAhk52lTeySXllgi6T+bJ/gnaJGLLZqlCWh8NsbmsYkUFgM795/0lxihoEDw0iz3Ht&#10;Gdloqx0cnpBTRCimjqTUghCBOR6NwX+jFCb0cONSDCBliFLgRIicBH6Dc3vdLu40gBGSFI7J/KYP&#10;Bxc2ZK3cxJFLVuI0KWx9sToNAtX1EfQSutIzEtTREXOK2KfyV9O0rbltvLGUXnNT2Z2SQ82yy2Ce&#10;3OprtcZ3Qrviee344FTfFdNDgigTuyV8k9DisgIvMBeJRygQCoQCT14BYI0//MM/XNLuyy+/vLOz&#10;8+Q7xi2eO3iDPv3mb/7mz/3czy1R5Ic//CHwG8wbnpZq0W4oEApcWAWyCWGCpWxanoGcpSHhInlW&#10;EqNBn2CDCyryrfQSnEmFp+mJgnlcl9hT8qY8whiTQYS9JVagj+QFCQD9BngD6w0TTiKVrZgne1hk&#10;jAPsgGBICJtE563EGkEURjIkNDJhABQB3nDl2wKtP851KYu8chHSONPQBHqSPopopWJCZXQJBFJU&#10;QwE75Tb/1tWSe6NyNbVLSHfmWilkKvK5VXBVRQsidblG5P+I6ezaC7Hsjw7H/iZmd0o6Wyg2+0tF&#10;fd0cTUoXTgZsr/2F44tr9hs5cLz7m5Op2sLxGfLYCsQJoUAoEAo0K7CS3G7duvXbv/3bT1HC8whv&#10;IMfv/u7vfvazn12iyxtvvAH8JrsMPUX9oulQIBS44AokRnKWjtERg448baR2RGbaOoetk0I8pRzh&#10;PGsV3FXUkds9bP949yb5QUZKShtpkm4fQS9gBs0eGiw5gwe8Zoha0+fgqTUjBkQ94rK30RhzSMIu&#10;AjQp1y2/ZRzYP4p/5Pk9lD88hC3iDmGbAYzahOQl/KAKSwSV4abjTWp4O4sZSY9k/CbKJLqjRvO3&#10;tUf0oIVFqn1HNTqfrUCv9Law7VhEISDIS7LswbhzCn7Lq29gN9bfnnV/cmj4M0ROfcLLevn54rr4&#10;SU5nouCn405V86tmjl0qVXwYCoQCocDpFFiH3H7/93//5s2bp2vnVGefU3iDMf3O7/zOz//8zy8Z&#10;3I9//GPgN/gj7qkEiJNDgVAgFEgrq1xMWxFA16zSUh/BJrHiQVk1wmBp9to4qc4D7dROyq023ztu&#10;SYgnn3AjdYIDRovNIAPkYDiAaTSGQZaJOcrR8g7MNMFHG03oqLWYzeajMS57Q0JjAKPa2bySMS+g&#10;GOz0NocwTTh8dHQI67z39/fB+cPOOMewgqZUof4vcZh6btmojdmSpAJm5r9VLDNRR4DYBzsKktkI&#10;MkFSxGThpi39KqVW1vvGqTUnpe2tBVCuU0198KEOK1+LV4yx+HtD+mqw+egflJBUnnyD4m1AaUxM&#10;c/TcyHsrdvGmSywVxpq3da5plAkFQoHHpMCFIDcY+/mFN+gcmJKf//znl1yhn/zkJxCTCivmH9NV&#10;jGpDgVDgMiiwzuoZN1MtKap05NSe4FmnYMraOuW1NcQ61gXu5aSStdtgiRj5+FNpvzUcYr8/2Nzc&#10;BIRb39NhMOOVS/CSHRQgt8PDQ7DUCL1k/Rq7RQascBbQmyyZm82Pjo6Q3w724a9vtHWBk5yrYFJY&#10;ZvUkpHOj4+vB0ZBNoqSPajw3q0vsuFRJ6a5W/LryDkg1MJvo7SLjYy3p4XdrqL2PmoJa1/mzQfON&#10;eSo3T6stKE7uAfnzgV5/9V05bwmlLlHbMe9eec3SIrm1v19RMBQIBUKBEylwUcgNBneu4Q3691u/&#10;9VvL85f89Kc/Bf8NpgInulJxUigQCoQCokCt8+VWQhlO6Kog83/U5/JhZ83g4cw9dfwcMhgOLuM3&#10;DS+U5UFLAuGq/AbzYU7y3u/1NoYb/V5/vTsgzdJtRg1hj5y2BP6CBmGQid0ohJIzkVDAJD4ZVfAl&#10;bjYwPzg4fPjgIfzqRlOOElDxKRbFmsJZuX/ZvF40lIF7Hq6HvnRysaJKmUoKsKkFP4m3qhGVDvwy&#10;1ax+64rZbAaw2Z8HlDGZ33DLNf/I3y5dj3ianB6rzjXTbMkdUo0pluWZnuoItCWzpiyC44hRl5Kk&#10;uDApVHlVL9e7faNUKBAKhAJLFLhA5HYB4A26CPlLfuVXfmWJ4m+99RbwG/zpN+7LUCAUCAVWKSDG&#10;UbHES7eEFk6onbYKTuTugB30mFeCR94nXcGks1JCMfGaOH6sFuoq7XJkorh/GRIy7CSmk9f0Dzhg&#10;iFLAV+02hE1ubW255E/YMrOWYAxPsXliTT+UJDwOLXDDgPFE3SX8iEIrKZDS0IOMOP4IfsK2b7Dy&#10;bffR7t7uHgRe2lSfqQbC7QQRpWWd2lftNFZP2c6PWTxR11N3HRLwFVVTXdVP5dSKWceumvxUw8mv&#10;gksnZuYbXTsmPB6y/MwYRrpBqtmywMogVt3xxee8nCzztAxV5e8SnjP53pSuUmSkGoZ8VB/GWAa4&#10;MjA7W28g3jyAoijFh+ObK//SYf5SGTgPPx6hQCgQCjweBS4WuYEG591548v0G7/xG1/4wheWXLK3&#10;334b+O3g4ODxXNaoNRQIBS6HAjK3T3/21xmiZc6wrBucwT7zDzINsmDDoiSTWAKSCnL4iLWacxXL&#10;ZN5L7aZJdH4pqqfrbLnCb1QLJOiHTCFQBgCp3+9fuXJF+5nXS9NlJi9WTdiN8p0whel2323OIQmr&#10;2oR6qCbx0zR4ErclSISK+7zBu729vUe7j4D9oEpeIsVNQefYuLOxMCM5kpDeJlqz7hsN5Qxig0iE&#10;osMyBlEIK9ZeGYaQGu4sqyoHGa+kWVMZ6iRIJ5CSGyZf+aVIhYPmWuwy0LXJYHjp91MSPEoZjljM&#10;eIj/XuCYlfkuOZB0v+iW3O46yLj5XKlYu8JWG/fZvguycg+pjcInNQOl3erV3p0ydjJnwsvxeyxG&#10;EQqEAmemwIUjNxj5xYA36OhXvvKVL37xi0uu1TvvvAP8BlOBM7ueUVEoEAo8Kwq4ibWP5TITgXTg&#10;WaA6WsISJ1DIO0UnOL3pFG+1ZSCjb7hdQwUYCRDUxsbG9vY22HEUvIeZSBjJ+MkpJyhVyQrvA9a8&#10;YQAkLV+DCbqscEMmywBY8E1WzeF0H5JeAkNKDnkaA4dWYpfYUtP/2SUoFcjZuAbn+PI57uIaqkdq&#10;ta24betetKYTKy6T7pfQUHFOm1xIMlCu25Xl5RiY3CPd7ubtNvWNrkq9bmqHCviL5lKYTFl9rLy9&#10;zmacUUsoEAqEApkCF5HcYAAXBt6gr3/v7/29L33pS0vuu3fffRfyl+zu7sa9GQqEAqHAmgpkboad&#10;04Aq4lCsWfWSYmJerVVRw9w4M9aaK3IsQwaI5BEhLgLbY3Nr8/qN6zQDB65DN4ShhvEKQQ6K8eHm&#10;B3wIG75x9hE8DU4EF07MMu2AghwcF0MPUp50OxC6CfCW6kYHh/YzWJrGQ0iVQCAhdUlxzBUK3QwP&#10;6md5okjHE28kh00+dR9pb3O4r8BhfqI3kOpph4NV17onqJC4xE33x3oVZRDlaIq7WNhW8nlDzVWP&#10;K0mvnWR6p3pw0wBOXrJy1Ovn1Flv0FEqFAgFQoHWBSU3uHIXCd6gu3+XHkvuuPfeew/8N8hjFndl&#10;KBAKhALrKaDxeFpaZtl1ThatF1qv1qJUzXS9PJQaLCLYJG6xpt2ijyWICttkXhQ7bzhGOhnA6dq1&#10;a+C/yXFaj6RBc9XZexFeR2+pFUxbMh7BT5hnY8AkMSDRIs3WDZX4ENlxQIaD/mA4HMKeAWjxsSvI&#10;FWpMoI05VaFdMF9O6jaDjhnVfDVikLwL9s4ugVSvXplQWWadaRF/GareWlEDKZhGL+fWsxsXU7gU&#10;6rSb00VoZjeC2qQ1bLn6RuX1b0lkc0kNvPmzHMsKZqXxyZBSBTmt8WjkoZeYVlfyj/J7xSWbPL3V&#10;A4sSoUAoEAosVeDikhsM64LBG/QYzLcvf/nLS67IBx98APz24MGDuG9DgVAgFFhHAZ1d65zaz611&#10;d63qUpx1apap79oTa4sRZDLJqCtNsTPTKOc3iTMkDhB0k9f0TjJA4owdf/nz0jIIm7x65QoSFGTt&#10;R2uOc5QgQrEvwtkpxeKynskLmWJDGcw5OaENA6BawzBq3gRQdsMKoRWw3eB/uHsBr5cj5JOVb2IB&#10;msEoQ0uyCDmKZnwRjeh48m/YoSop+akD57gkGyAji1KJQ7t0bxiu+AtDp1WgI/Ebj1/KlAxnnVPu&#10;da5h6nh+9RWF0y3G+WbouezBZpYtalRYEr4qgl1X3eue3/Sep1tIRp6TGJWW1sV4k0WgRZcbIXdV&#10;f+LzUCAUCAWWKHChyQ3GdfHgDTr9a7/2a7AEbslV+fDDDyF+8v79+3HvhgKhQChwXAXE+qmfTx63&#10;svryOXFlZWo/8ged4yQnFqfYW89+8pqTgEhUJFIZPMD+unrtGjhgcJw5TVwfLIZxbXSwYJIEGgKJ&#10;iwUknIQH5x3xcW6KW2kXbyS3dge2mING4ae1S1sFIFJytslEYglFjUkVboXdBJqUHLhYyW/5KBKb&#10;CWUooymz4b/6WsbLQFxVw3ym/Ho7bKUPlEYSKNbcH1woI8eilENQc7N89RJ+uSrYMKWjoVr42ms+&#10;yePe6NLfZBBmg8gHlP8lgP6mwIGU8teCGns7OO64FyTKhwKhQL0CF53cYFQXEt6g35B8ElJQLrkx&#10;b9++Dfx27969uHlDgVAgFFhLAccjzt0wg4XdA56Siq0jrxocMt8onZL1IlVS6Zx8ZKBQ1/sqsFn3&#10;uIfOeMvbddN9KASbrEE7O+C+be9ACCXN4WndGg0Rpvew4I2K+N4nevGDgpwlsOwNfmLkJOSNNKHS&#10;4GkhHcnV63Y3NzYHgwEub+P6dADMEbZETOlMNK8l1TRerkbYR1pz9ppI4bvtiyeviMyxBFvEkfxI&#10;Nprq6i0+07rqv6XL0EAiNb5TQ8mkl3Ysv730Vl6KPKyw3mx6DWTcx4GlHElT2/JlEcnkoqiIchuq&#10;xsJusghOQylN4bW+wFEoFAgFQoEVClwCcoMRXlR4g67D5m+/+Zu/ueQq3blz50/+5E/iRg4FQoFQ&#10;YE0FxF7yMCZUodDmVu7wMq01az5GsTQVVkRkZlAeS3hQAcK6VrJKpICklKR0/MBvsymsPLt+/Rps&#10;G8DLz3QNEnelZIpaCmW7DNOWTMbgoEDuyQS60E/ZoVsH0moBKG7v7PR6PcY8aBeZDdOcUEoV9v+a&#10;0MWvn1JlqjCMFMF+kP5kYEiulvllintKFqQ3/VcydyZxwbQpFjNdI+3E8htASZWdp/RoXmAprEWm&#10;FV0kS/uhN3EFuRu6oCBocnMKkzXvWLlOxT2hd6wD6exasrAcm8m3GPtulMKE/Dce0trdWLO3USwU&#10;CAWecQX+9E//dIkCt27d+v3f//2bN2+ec5UuMLyBsr/0S7/0W7/1W0skfuONNyJ48pzfgtG9UOCp&#10;K9A4ReQZrLcS9LUdlOl+HVmdGdmdiBBzHimYA70tnB5jFsk2Zxm5sgPsdrXb7dGsGSfQOHSeWmf5&#10;AP20PhlSvFANbDdY9gbzbwBCPp1rUGqSbkCFAG9bm5ucVRLewoYBUFa2hoPgyRwGloyl9ubJzq5R&#10;bw0yqWuyyXPzfWBOLI/kvWR0caVyXBMY4x3O1R6TG461xGvCVfI/+Q0sYq//lwXPoEUKk9Rx/SsG&#10;U2Mhu6fcpgL+LO1iUkFpjVfrrVyx99R/Z0QHQoFQ4OIpAEF5SzJiXBRyA90vNrzBAD7/+c//9m//&#10;dtMddPXq1Rs3bly8+yt6HAqEAo9FAdo12P7kz9NbDurDmXJ9k+JkWFlmMi7vTqnOlcUrSxNdKuKf&#10;1Hp5hNbapeVKzvqrBQqPiOoWpahBrpxRwfrDq/nkLc2VAb1gtzWgt+vXb0AGEfDNoHyn3ZXUkeqL&#10;wIBzn4aTvSPpgXUG/4LbA87b0eioQ/uAC73RhnLQ3mQ6AW8N3Lbtne2t7S08yGvw5hC9iQBJSSZJ&#10;3Q5epiSgDqCGh03eBmHJyFOMTGpw7RLDiU1SBg175HTi6MZfzQo1iVdH1Wk8oFRprKaGGHqeDCk0&#10;UhCw3wbR6K7CvRngP96hASJXu2pHMdfJ024SRiExLTmBo/JyugbZ3Uq3BG/ixwOy21ngs0q8dEfy&#10;E8eG59JTLg2fh48C/wqUtDLyhxHqBl4e5lRFN91CgKTkJuIRCoQCocDpFIDUyk0VXCBygyFceHiD&#10;Mfz8z//87/zO79Rej8997nOnu9BxdigQClxGBdJkUAjBUvRlM3iZ4TcrUEwpKzNMpgZDDqMZO1Q9&#10;UjSWarBpdQkW/r0DJmpYnvKvHCFKogk+74hNQAuPjeHmzRs3r127Dkdwx21c6gZsgZ/OpoBX6K0h&#10;p3V68ARmw+NweDqjJJPCXuC9QdpJmuIbchGMkbEGp0OSkp3tHfhJTch2cLK7AM/VqVdi2Rn/cYUN&#10;DqcfqaNUBW42w4ydqXRSh+CF1K3iu4huF4W0ptsiqS4WpUmv5hgJLNde26bTScZ0naEQsC7sVQ5P&#10;+JfIjaiNKoYfQjKCTwx0LrkH18kP4VEakvyXMDIBlgCRkDiV1m+AdLoOlqyMKamD8DLR6+pXxlGv&#10;fvv4EBOgnaIQl5KXWF0Nf12pthVHQoFQIBSoUQBWWX/605+ufnCxyA36fxngDYbx2c9+9nd/93eL&#10;6wE7wi3f1Dtu7VAgFAgFSgVW8Zgvz3ySsZl7ayWryLFcdqGUvJBVUlPbGrZEUWe1EgyebLd3dnZu&#10;3roFFhwgBOIaZX2kBCS0qE18MUkOyB9JeB9BCZSBhJPj0RjOle5TS4yC3U53uDHc2tyC/QGYD3En&#10;7uMILnZhFV8TvJQVVhpo1J6uJn9aMpsetOO1BfhErsTbRd450gbcEJDEwHcD6xMfA0A4BGOqi+Mp&#10;oToRms02sdz4GC8Uwwf5onSRiLrJuNPzuUO2AQCaXaf46tdRlCgiCjbXLsRmSjNH898R3H3Ff1Sg&#10;h2JcsNspLlmcGgqEAqQALGkr+O3CkdvlgTcYyc/93M/93u/9HsRJwmvYcDbILb6noUAocEIFjjmv&#10;FYtJp+gF0a3fh5XNSs1qai2HxlrGq0agWeeB1OABEXrXrl596cWXrl+7DuvQ0HCbQ0Rlb2M4BLqA&#10;sUBEJW4JMJ0AGwCGXb9+/bnnnnvh+ed3rmCySgybHGPYJBRD94xwDvfvHo0giSX8ZgYs3NzaZHJj&#10;9CsertuZHtJP9dJ4ILXRdDaigk/S8aWXJF1GgTiCucxqY9utermoO3RYy4tHJzjHCCidzmAHxOz2&#10;ugxvPfLfyFoD/IJgVP0ba2I1oWaEOrHgaI2imKnUCYYfblFaxU5pmGPFwVz/NqWSqQfuRBn9kvvY&#10;/6mDe+XbJQ4lXMOfkr+EIkjdrRIId8xLFcVDgVAgV8Dz24svvnghMpQU17BcF/6YLvGPf/zjx1Rz&#10;tdq33377tddeO1lzn/jEJ052YpwVCoQC51oB/Xs/dPLgYP+b3/zGH/zhH/zN17/+8NEDiN/bGG5A&#10;sB/MJHm6yy942RXZHzUj08DD8iOdMPPx7F3dKXnxyinZzFZCHbNKizqrTfgj7rW0m30KwZM0tQcH&#10;CEZ87/49WNv98MFD4DQojWlIOrQz22C4sbmxxQ/00IYQ6AckxtGSe3t7u492Ad5A1a2tbdgPQHIH&#10;LlrDjQ3AQljqBqvj2HOD2nCApHC1n3pE1OcgQOq3xgPqJ8woS0fK7pXIKV5WpqcvIEChjlda2ZbV&#10;IoetEzQU3spOYyKL8sAgBHVzVLIHcadt+H/GDz+8/dJLr73/wb1v/+33QRmgt6OjQ5JzQvci7cS3&#10;wNSdCoxyi1LYp/m8TIkcVpocOzqGK8rMdRMZfNTm8b+3hp+1rma6mPZtkuuWXzC69FYDXlcQiIAf&#10;PpF94bXn/K3kn2QBs69LiwYBcDudl156CQJwvvjFL375y1+GnYRefOklUI4B0L7Xxx9onBEKhALn&#10;XYET8wX8H9bu7i788fHJjPBs+eKShE166U9Mbk/m+kUroUAocA4VyJ0VnSivCv7igbgIr4LzaCKq&#10;lchMtfCTSi0am5S5O8f2NdRpZazW0n+TE6UGX55D1NCcIU8MLLKXX3r5Ix/9CPxhEmIpYZ33zVs3&#10;4fWrr736UTj6Gh6/dv0aZIwEnNvc3IQy8P+C8Ov34x//+GuvfQRSLcPecYB58IAt5CAu5datm1AM&#10;IzDB36NAP17zxj1M4rh3PEGXWEQugu/kP9U2H4sbuZxuLpm7FlyvyJgVkDaIE/SH9aHQN1UhVSla&#10;0l3heZF7JfQhzqn2VI/SuOAkgGFAO3hQDhiOGSQXytldOfSLfwUtorC8ao6ztAjSuaT82urjM7DS&#10;xUwmJnuSevPR8dQ5eZ1YVP56IrStQaIJvvM/ipzD3ybRpVAgFDj3CsBfGJ8YuZ25GJcQ3s5co6gw&#10;FAgFLr8CMlNPYFS6CvnUn10DP5+ulYhQIGOtkqYaTjM8c5+ruZI5Fkw0Rokcr5f13T4VQKUptJZJ&#10;5ZmjYPYPo8Lkk90eREI+//zzr7zyCiDZxz7+MWC2l19++dbNW8Bp/QGsy0IMw70ByLSk9XGLQX8A&#10;mPfiiy/A48bNG9euXoMdCCA9CfAbUByQBRlJ2BAZm4pmilnVzgvzUEmmt2rP/RGlJBmkjZRrTkIZ&#10;mDHiyE8u40mL+C0dtdcOIB0GajpGu2gexbOaK5c9uVIYNQgERgzGlAtrBfmlgRyuV6f0IWZFEi5K&#10;rhMxkFFm7XDN3wROh29L72O+UvkYy/esu4Kbf6cn6uo+Xe8nuS4v/++iGGEoEAqEAksVCHiLGyQU&#10;CAVCgdUK1EPR6vM8KRkWZHDVRH11/JawrEpo/kjzpzmdOgePc4cwIWAOSYhsXCwAIYC7nrv1HGSh&#10;vHrtKsRJQqwjlMMMk7CsjVbEYcJ4euCx2RQ+hdg/iESFB4ZWbm/BHzhxFwGkO/XZKD6TouRUnxoV&#10;SCXhAJn6C8HlPOxYNPM5jR4KZZhoxAcTohO042bMItLXyYNT+0wAzzMcHUqI7yqRYVjnsrbpjfpq&#10;vOCLSQ2ADagNnj180ivM9MkOqXtQckoy23R3a44uNHcribLe7bpOqXQHV6BMLMvltZgEJDFeENba&#10;gbLlL5GNKrTCmoWS6/Q4yoQCoUAocFkUCHi7LFcyxhEKhAJnqUCNVZFBgkzV3Sy58nJJd6q+BQPF&#10;ihmvzHGlFBkrjWcssUbstLIMejm8rIhgbDKFvJGQPRLawDVY+BJWwE2Z63C1EZIF/g96zmF+QGdQ&#10;DNYSQNoSQDtcjwSxf5SeRFYVEq6hSTdHl48DNZNP42FSsU1HKFN84zczbbxuuYhKBRWvUl28VKfU&#10;ZsjlhKVjym/+deoZIwhHdBrC5TcE3z1crVRuziNIIUk6KNoSnpqtAx04xDZhOUM0vFICeRwpyToT&#10;TNLVc6aWv0XckrxVd9uy21e4OiGwK+xJt6YOBXLTVAUrjFheMZogVVYSnm613ln+hoi6QoFQIBR4&#10;SgoEvD0l4aPZUCAUOK8K1JNVU28JoaqPgsSWg9b6StQGn61/+oqSC0wUAfYZTP1hPxwwzXCVWrsN&#10;KAYnpvR/urk2FEYqm01plzaN4eu0ccEWJCNpE/JNJmDjIeX1MUUHuXu0Z3e7JVsFSJ/Yf+GZvP7b&#10;0N3iAi3B1OUXja+RYttaKlasNuu9wogzkMxJMvyra4PTrZDlJhJyKYIy9Nx6HDvJ4ZSWOZ/JhqiP&#10;Iis5JSOSG+++rfs6SGXlOrFToJsYomyT+RHpLZCuaDleB+QMu0U37IDabmlBKau01kWKQqFAKBAK&#10;XGoFAt4u9eWNwYUCoUCmgEa1acIHm0DS4iE2PWSJDVNEAQZSyupc7pYlZyXrBPsJ4iBZ7nZb1UVH&#10;qG31N/RsnuCTM6akwz5GpaTOr7mkTqaZL/JT7FxzRDA/facDSAbuGRhtUB4b1T5USYlMIIiKpF28&#10;6UHwIGfIYHlRnDqHHKJp8vr+s//ixXGhiElG6YaOPQGYY2khi2LIXgShxPwWUQeNeqJmmUBbJqUU&#10;MB/NyjsPzswjvp3SjcOen4oE2uH2ABhIqpxGkZRYAK86Zi5RfmNUQ58NauM3UBGQMGA0XARML8kn&#10;ISErGVLDZs2JXEt+OTQYd3yGBTRyBKNZbXySb0WTRtodjDBGNzDfwcKfRcf4I7EpLeuopG2BFotb&#10;mpLENnOdftfjV2EoEAqEApdEgYC3S3IhYxihQCiwlgI0XXZ/wM/wi+lNJ6j071Jbp6SrvAcMJzV8&#10;p204OJRZvJ3CZ9WcLk0K3VmBaivu3ERevkv+XF8rDwL7LRNsOWDoUSuJ72rpqTBQKQnb0Hy9CqzC&#10;AhnaiUEml8M0ro496ekJ0F0F67nIVYxERTREM7xKnJX1QvFN+pSgzSvevOSM6EXvN9mLWpavIXuJ&#10;1wkpZCgZicRJ4gtEFc5qgthD8hIZSzct1jDdj0ownnIU0Or+1TOVihN2Zt+OhvVn3Ir7NqWO6NV3&#10;XxVJJ1l8eTzb6ne2CdLCkVvrd18UCgVCgUuiQMDbJbmQMYxQIBQ4jQI1iFVbXTGJPV6TDg5cPbUs&#10;lFWs3pGSpHCdnxEnECo4Qz8oe5p5SCVfMAbUoE06a7kQ6dyEi3RGOVg7KFBUDo3L29WpuUy+I1pb&#10;Vj4XpIp8yobZiNSu5IN6Abh3yWoyUbUNKeCPa/4OqZ4ZK3lHUFTdOU45Yk9GME7qgh6a0R2kLQEv&#10;DiIq4T84HWJXxeBixmHCqe5UwPzGrpn/88Ua9zANy64kb2anD8HCPKBRDGyhSN78jupQiq80ujwg&#10;0pbquTV7a/Q7ioQCoUAocBkVCHi7jFc1xhQKhALHUaAghCWnrgatupMzw4fn7i6CbmVP3ay5HpnU&#10;zZBxVOuvdtsDkZTPKKm+U1k9dX3xBdZhv0wZbtMArAkP8+Oe07yqvma7vhZB6oeXlWS6YHaVqySm&#10;IXXNXlsncq6R/stBG0/OwXq55GOsk/YB4CQlblM3Tk9CSSfBaZMNBeEdUhushcP/+6YIRIxBZKjk&#10;kN9kryUPzlbWCcKtDia0kFEdhiIsvs9YqwEGGbRkIRydwPJlhMt/JeCSVmvGtnytmP8oCJffx/K3&#10;lb84okAoEApcUgUC3i7phY1hhQKhwHoKrOCxyhyRpp/yWK8Fmraq2ZKacxBS2wduaEkTVic3wK00&#10;lZfamhtt0qHohh+IuEgqCDe9kt8UMdWKUkzSWX2iJl+hdcPpr2N12JkuTT6eAjt9z4s+41tsQ0Q1&#10;1PCXgg82oKBabUoldkXEd8qukF4xcd/EhuP8JbjnNiUpsRVuuPoNH7B5QAe6AI4bPBNcCi2lBqxW&#10;y/uBnwlOLb15FWEbC62y74zcUg0OYelyMMTJP2rO6b0sFC1ns0zHdgzX/35GyVAgFAgFLo4CAW8X&#10;51pFT0OBUODJKnDc6LI1eyf4kWwcYZ5kdWgU3hoVCuAJU9FceAnxZby3YkGf9Eqw0BwpOmzgkqFa&#10;ijVMYMMtOhxKgCnz82S1ZdWySaMQJWflwJTGLmvkKmhaASyuUrDBhsYU4UbKzhsdFgbTFzZG5TdF&#10;Mu9LZfymPKkckmpIvTOHTAwywDY1rWA/c1zx1sUMnvCDDTfeVQ/SnEAVxmIutUd+4ziXbbXhtsY9&#10;t1YR6hYRlwZM5nfOOpUkFBdnjpbRVU03MUvXqTLKhAKhQChw4RUIeLvwlzAGEAqEAmelAFPGMWqz&#10;GftaJ1XrpvPTufJW2I2PFzXXNqQmlhoayweRfSrQotUKsNSPS90oFqg4xQ4mR83KaHXpFOuD1qmD&#10;FbbympgqtYJYX5TIbIWa0pKsU1Nqq0iq11v4jElA2cw8TQE5N/Is/o9PSvK54u5+MhZVbpP7TXfY&#10;ZseNF7ulxW9QM27kBjvpdbrwGrbMww0YKLcnGWBanOmtPp7wmFGGXO/ypXHNH3Njgr/2twRH0hLd&#10;KXzOnK6UXOt1moZKtz5yc60v3zG+1VE0FAgFQoFzrUDA27m+PNG5UCAUeDIKFAyzZqNqKa07e/Q+&#10;lTVRHCRuEHwjRHIHas+vi1Tkgk1T+WqLjufMJ8s5ViAr8ZurJMXDqXvFiOPi5ASxcnpTKnMkJwSm&#10;HCX1KBgqn3m9lRXts4LA/TXySCj4mQFhcnB0dGb9GZtmhJZAQ5FQPcaELMaGyRGt9J+WvPEDd2zj&#10;hxykDbgR5SjJPodK4sZ6eJM42NMQSVkYxnGXx0xMkt32+dn8Tp9qfq1aeZasM8FhbUFYUhDZ7FBR&#10;2W6c3ES2JJZpXMf7W8uaX+soFgqEAqHAuVYg4O1cX57oXCgQCjwBBXim/mTmgSdox/BjSQ99tesM&#10;ZB2MLJX3/GYwluOY0ObSa+ZRzbpRYBW7ME0DaRhslRUb+5HYLA+hVHjIoNEFT0qFnilyvshaVBa0&#10;wWWQ709kdFN+o9f4BqIlyXGj/c1xIzfYQH2WQiUpp6N4ddCw5iTRxB5Eb5WLuO4fGvyJkuPR8lj6&#10;BWp1GosBaR+Z6dnk/6W/CajC9oVUmVKbBTGeZEBP4JdKNBEKhAKhwONSIODtcSkb9YYCocB5VICz&#10;3hU9q5n/rZ4Susl3qtQyteez+KzJKjidgOjyubVGuJljZ6Dlj+RjKhutsJmQTDL/vK+WTbJ9yeNe&#10;dOdxFcZamtEjvuaQlHGdG1c+qOwsOmUdsKU7BMviFmr6Wl+k4S0LRMwcuRJlhBd56SC1gJev1+nD&#10;E5032COd9+QGcCPXDfiMF7nBE4w3aJituSJlP5Ec1SZRiTWXIkmVltnVvdJTeZEZ/rAbiT8qXF01&#10;HK1JL7Q0SjXki+5UQ/i3AYJL8YTcst4wtR73xovyoUAoEApcUAUC3i7ohYtuhwKhwAkU0FAwmCky&#10;7xAWFBU5O6hxrm+zc5k2WoyZiy2zmDGxznLG0EQXjaOoEguBRF2X8pg2LIY7bMv/8B86jStsalea&#10;c4W4HnhADbqEi1tfVgmznn9krKyI6LuRBBdZ5UPpNjNOXqm9tU5aK1xb0QerAdXI3basr4JTKKig&#10;JAkHClpaR+ojb43Nqujr5vsxQxs8y64Fdx8SkLQG/Q14dtu91gIsN9h+m1KU9PtQ4ujwcDIZz2dT&#10;6IVvxEDIVsopv8k1Srk9NMe+ZyeGtuXfIuZde3JhuTyaUwXeoz50NHUpr9fuwOxwysqS7W6Q0FRv&#10;BLu43N2kp0RSBrmd4JdhnBIKhAIXVYGAt4t65aLfoUAo8BQV8Hsge3NAJvSFTSEdreOu1Q6fG2WD&#10;OXZiHYyarIbqkeNWvrzOigtVVq9EpJIVbmFFriVRi0oajSPwXS0vIkOC/FfXSTnWiA0e760y5o6i&#10;OgAewDQw+mA1G+DPoN/f3tre2twE/210dATkJlxtsJSyOPrW3fZuroHVfHbcC+wrV7/LzDv4UJgw&#10;x0LrRm2WE/3DQeOXgQqcoqNxaigQCoQCl0iBgLdLdDFjKKFAKPAEFXCzU52osyulz2pf6sFmKSf4&#10;qX6a9xcTWf+2do5bhcnmqXD6pK7ajGcEJn2ClXrmcQOvb7gs4DvhW9G4R9cNUUWO2IlpyHLICnj3&#10;0rdbrZPYzXXY11kde9mDEv7ML8JqMhZBYBtuDPE5HIDhBkwEa9sgpSQ8YJWbBHEmLEpExiGSdQ8t&#10;AzsN5Mn1T78BRkpEKfktUw+8B1z2io2+ShYd53yapysGaF5D0NsT/O0WTYUCocA5ViDg7RxfnOha&#10;KBAKnH8FFA2Y2WRp0DI0qlgvqQaloIwXauosINDXWGudVftmxarEYcDih1MLOXpQeNUti1Ip3OXL&#10;OmYU5KjSdYnHLwP3rWhEpEAyt1jthvKzLjUsrpGelJ/OdcqjvreGY02NUsN2FZUGpZfamyrUtMB5&#10;A36DJ6xwg8DO0Wh0eAShkhOAGFjxJr2SxWfpjwayxC2rjxepMaBZAkoJ6hXG0hVx/LbBOqw5XCBa&#10;qi35brbkU1qsxuhKCKzrs1Ur4mVkmwbLxFt8seTccOXO/+/J6GEoEAqcnQIBb2enZdQUCoQCl0CB&#10;Y/19P03i06Q/kVKDGjXoldNFtYDUuUTegveUfvy0VpGmGKGiVx1o+VNyfjM7K5FjMfCKNsZZqcXa&#10;U5jbZJlbOkl5jurlabyd7hUr+1nXDzuXe+9PMRk8TGodRBBK6Q2NuhVZbJllg9SO55ey3cE+oNs2&#10;nowwVvJoPB7DW0gYiUknDbKYyviHPiSBv3peWoQPE8MZovkVaRZlWbvuTdfI5WCYEx3UoLeXp0NZ&#10;lmaolS3484CsdWsHEonpKkcbQuqGu3mt42aCXoJfPzGEUCAUCAVWKhDwtlKiKBAKhALPmALH4bfT&#10;B6Hl8LCu1M0EWNSQotKKxVZFDeVpecAgf1p7CqOUmSIVpMncl+xTnfozqlWayPgwAzYFO3+K70YV&#10;q/RTGUUWOSk2oSbHMHIQhsy7oSM1nHM9J4X0UXWD/KmF2sBpgGz7B/t7+3tHh0eQWhKBy2IiE6cJ&#10;sBq7CaJRyZT0A2tPcGY7ecth1/byhCUr0pl4H8w1bjecXh3mYyEsEyjjT4moxJyW4sUS9jZ9GSI/&#10;ybq/JqJcKBAKXEYFAt4u41WNMYUCocDpFOAYrebZo9ZuS3wqzRlsrNmRJQh0rBpkxry087WgVW1F&#10;htAwhfZTd5mZL2u0ge7SKVkBASjlqGSCZUiUoLFkwtxty7y4jBidg5d3vgky+ZYw30+4xOpMjCjA&#10;ktC5IiNVwsUWYwiUHI/YbYM6eJM3crakhxoBmV0lOYj2muKMf53xH4Pbyamnei4PyN8G3DlOO2kd&#10;rc9fQr3BHxLfKSv0lnxrsr8BnGIga36bolgoEAqEAudWgYC3c3tpomOhQChwPhQ4jhFX9vgE5659&#10;Cgf8NT3k06YCx2iFQCYxj2s0uSMOdEtwysvzjN/ZetkomnubTqmWoW5IAffpsla8r6OnKG+JorUd&#10;a+xG4RQtvzaVawbVAqz1e70B/NfrAbmB4LC3Gw7M+AZwB/fuZowqWAYOwv+bA+1xVCUUSvSkAZRU&#10;QJ55D5qpTgy9vDoTqEpu9CcPetLDrYFj0sz2oqvNXyJj07tGgjAdckvNwW/n47dj9CIUCAWevAIB&#10;b09e82gxFAgFzqkCPPH0nZO3DVAhydubNwj2/LDmmNfw+6ymamhe1ncZjgcV/Tx5WcRSyx95l1Jp&#10;L47Sk3zqYc5Axtfj3TDmOfpR0xU7yC9SQzouX6AQPGNKN/ay54ojhoF0IB9pYrysC9rzTELPg6nZ&#10;ZpVhaRv8T9az6dovDYW0dWsWPSkBkhnAYeW8yo2xplztRgPSZXDUk7VsOOfqaffpvOY7O7uEOb2J&#10;95fSTrr1eMU3L93a2s1i7dyaX6coFgqEAqHApVMg4O3SXdIYUCgQChxTgcRsfrquLJF8hGq1PLFc&#10;Ogs+Ab+tpCnXkdWsZwgnPUnMw9XIkq/aRm3uzfN1OSHzzVzgowOrXCqaifPphTMmx2oL1A3NGI8G&#10;4xA0A63szAY0zS5riWkGd/TCkK7Kb2wzyQ8tKsGQqpZqYXGStOk5e2fpEsBNxJtTs+fW6XbgiSAG&#10;hcxl4hYYfjSZZMpCwtwm1CZv6F3hUgkVljsI+GuGDbHApXwrbzhDx3W+hXRj1H1FtMuOzI/ztVin&#10;7SgTCoQCocDFVCDg7WJet+h1KBAKnEIBl6eOZ94Eaj40y6asNr3OV/JkjTfgwYk7aM6OrZhaGh6Z&#10;1lWtLAbYAE/jDc9jerDSa/VeuADLZa9FPeMTn7wkk0UYr7EV9TxdzdKKISGhX8IqvlypQt9c3j/f&#10;ZwFId1mtkjQ4rRY5ShXTUctQCxVooZfnHaESgVPlOOmz4h55YRQECRGSbdgwoAsP4rU5sBummaSb&#10;Um9Xz1KWbBLDKB2d2To4fEHN1sYXVgw1MZGtKgkDTdRd3BeuvG9eGnR/zsiJVu+4nNblovo6V/5J&#10;5MTfrjgxFAgFQoELrkDA2wW/gNH9UCAUeLoK1NkGRY/WKLJiDKevobaBarWOYQWNTuZ3KBNnzVaX&#10;SJVC1cWBFp10b5N1lShu1c1gkJXAtWouLQtHdX6ZcyArA6EeqX1VdiqzH1lnJGrALNjnDQw3eIE0&#10;CMcskYdU4UisxgKrml61pnBNKGTZQ2NDY8Dlwmb4mE6uVHuMpCn1fxIRLBd5V13t+DwUCAVCgUuo&#10;QMDbJbyoMaRQIBR4TAqIH6G11wZ8rdM0M9ISRqjFKuYNOfGs7T7X7Qyyql1d2XmuymIJC9Fo3m0+&#10;FbXlYSZ/a73yVOnFMf/NxLH6iyMFhTbwcCNgVhutXGjmuhQK6V6XkhramU4gCWYd6XZ6XUhYAsGT&#10;4JFibUBamUalz2VUJ+lAfEoSjq70JlZaFcdbdWeu3Tp37uoyYgXmsZrUroO69dKNiGVai/SP8f5f&#10;PcYoEQqEAqHAU1Qg4O0pih9NhwKhwIVTQGL1DN/WHEBd+BkHa2bo4muTUzKXht0WPaf53BW9ckGh&#10;wiRlVYWt47qqbGKdrzpAyjmpt4l80nCsSQ2hSzUL2viBysD1dCeDtK8KW3eMrPMCNXqqor4DhYIl&#10;KjTXmXpmw08wyyvdCG09LNPSNjXfOt12t9dFtpJQUwFhBDkJhVy2yNIvhoMzhd8M09KquLRDoa7c&#10;lOoJD7Nn9XbyBRI+ZrdvQi5ed4c/XLUsggTiVhogFWv4rMZuXPMbGMVCgVAgFLgsCgS8XZYrGeMI&#10;BUKBJ6JAmrYf72//yhL5WWS/KcJVCEE+zeb5RhiyxsrjX5X3aiVRqmioSuDC9UqPFGNPna+ZfNOw&#10;eBkZPXiY5WCF4NxYBArlBONAHlqCQF1f5g6KktKo8KZr1J2SYib1fEdj5gwmqMvg0+vju6Hqm6ea&#10;IFYvsYAbW2k6JGqmDUGSbLaR/YZL3oh3GOCUWarsgh8me03RLOMpYjK1vlKeE0YpXhgnaCXbEjjM&#10;kgSY1dwm1mZiQDrNcbe7KSRtiqTCdKVWR9Imu7ke557Ilz4aCQVCgVDgHCkQ8HaOLkZ0JRQIBS6E&#10;AgwtDiTW7XXTWVphQz1LKTGvc+2OGY9Z5Uxbzu+wYfqRrj/21DFtwkDKPioEMTaR4476FGM8v1WY&#10;kLEr8VhNAWbAYkQCCDp27kY2fO2JP7esJIU3EpolhTn6TynEYDa1Qv2kJJOYuQTiJ2HjAFj5hpsH&#10;eCUyu07Iy7YGIAZj7PL7uaXoRbO+rADHTLLfZnGMGmqZNh3givO0KNmdam2oI1gypmzvpsYbQzGD&#10;vT2XfoeYX4/315J1v5RRLhQIBUKBC6ZAwNsFu2DR3VAgFDg/CuCEMsW2rduvZurjCW1Z5zqtFGWa&#10;m5BOugLaYup+ssvsWLUPdoRfFN32fgwVqLYrzhyjVpqYuxl6ky2Tteg8vUp5GUjCOdY2Y8IEeHzY&#10;qKu4nI28lyMFW2rsqjkwYXbjutMJZMBxm2i6Abwhv1Eh3jbAPDPupT7wlYRHaiAiHmEjzcUmCs7J&#10;yjZFKxclqefkY2WiU9z0nxU1pY+U3/hfbSFb5yYGIDNtfsuwWo3fn4C2dX+1RLlQIBR4JhR4QvC2&#10;sbFx/uW8EJ08/zJGD0OBZ02BlaRUFcTwo0mrap12pEp3tZUct1dF+VpwqkU4gTA3+WbkyOLpDIqU&#10;tRyIiNGlZJPZNgRAyW2r9qo4y97yiYJQeaPpo9W9Ut7Ku0EkZf1URGQGNTh0nCaHMy7NfDpCNg6c&#10;hMcMPoOgSYybLLNLyhWoXHHMdeISkwinpWhI3YtQyE5iJZvXzil4KiX6bCPLVtxReegLkScDKL0S&#10;i4/BVn6IXit+XZT3ZQRPPmu/X2O8ocAyBS7E1P3MO/mE4O3WrVtn3vWzvZ2he9DJs60zagsFQoFn&#10;RIHjklKSZZnfkGFMoWRu4ZxE5moNxRHxhVbV3Tj2kt8aKzr9WLKq1zBqalusYoKYXR66ErPlw1Gx&#10;VphIeBKZWvyCH5CrZD4DcBPTjjaXw6Vssu7NVqW1C5dXBU79Y/ONoI9CIrMHB0nKIUqIkgVYFoVX&#10;Xfbk8GlJI0Zpn+M+c4bnZXwCuNxvY+mVLUaBUCAUCAUKBZ5NvoD/M1jj/+jiZgkFQoFQ4EIroPNE&#10;mCseHBx885vf+MM/+sOvf+1r9+/f6w/6m5ub08kU5u4w3cTZLRSm6a9MK1c4DUmXynS5RjJPNPzr&#10;V2a3Da3kn7qgNJr9pxg1aqrApRp6oqHZo0g2kRwzP8Xn0lUvrZzs+7MbSlu1jBH5kJk4pFZnDWlJ&#10;/ax2kCSEqWFFTD2hGh2Ll73Qn8513MM94b5qB9NQsword0J+Q7CVBlcAzLXBoA+l3/zpm/fu33v1&#10;1Y8/fHT4xhtv9uDR74/HY2A5KDmd4WNO/wHPwU8KquQn+1fi9YnfyI4WL6XTwE0pKcTEp4l5BQYZ&#10;2X20bXvOqVqmOj+wO7a8fFIrbnjg/ijM/qELDsWxAJo6UM4uXQmcSVLoKstOqswQbqli+Nnt9V56&#10;6cXPfuazX/ziF7/85S9/4QtfePGll8DEpMaf0F+oa77qcSgUCAVCgcejQPxeezy6Rq2hQChwHhUo&#10;vCyZ6dbMQwuweJxjoUi7RpMt/7SwXsq5tRhKfrUSv274Gx1XLk24xWNW3n+KGiz3CV0NEhvn6ud4&#10;OYELi4R0ffOdUcjgNpVHWCg6kjpmVTkZTU8bmhCN1qCVSO1e/4RE2SIzblrGr22qdHTYlE6S6zly&#10;5gLJjcuRUUdv9U7DXCUIaUBojGzwL69/AzyBvymwnVXciJU2sxVnXLmclQIfpVGx3aByIhyKusQ/&#10;XuBTqmn6awSfqg9uA7uHR2lSIe/sSAddPhgvDBx3I89vYx3VGn9IZkHXKPg4v7BRdygQCoQCT1eB&#10;gLenq3+0HgqEAudIgScwK1zCaUuEWPuskmo85DAGrRNtUdtcjpFncNWyvtXWp9cj609+kRjn7JFh&#10;m32SAI8KpjMSRVT4jQvmcrmmastX0KroXaNotNiNeY1TTnLqEk5fwmaX5iIRCONkk4ZQ/MKhW+HJ&#10;SsvsbrINaUIoARJ76R8yBO2KlCP+5PrBqI9Ga/Yo7pMaogd6hmg9NttrK+4qhsETn34G92xUEQqE&#10;AqHA01cg4O3pX4PoQSgQCpwLBcTU4b6chOPW4SJDgqLwSjxrKNAIYwIejn/WIQm2RbiTtRpwteuM&#10;dJ0yJe3klkwxBL0wat/ZyTmbuZ5LP/XzNDTv/Vg/bezLhu/GvoTfGutU160YOIIaoxt4b/iGIiNl&#10;5zdZTpeWsjn8YmbjgFEJG7XI02SOpXhUozeFNLk/dD2cO4fts/KBNGb8qKOwmFL7TLKVwHscBw6J&#10;Yz7Lr5X39kpbseGXwprFzsWvlOhEKBAKhAKPQYGAt8cgalQZCoQCF0iBypx9HVOlaXxFRNjZysA9&#10;FXzwLtAxA8lWFfeQ0xxyWamFT8vUY85K8Yaihw4kvfWBmgU0FujlEE4C6KoF5JIyhWYsmvDB96H2&#10;qiUTrzIEG1Rxq/iRujqTCHLQS6c0LKkmmdnSZeY4QeoBWVbmfRmx0RHK6chJHXVlHg+VAxiZ7RT6&#10;+AQ4CjXi01alsba6+JBOw6QmxUMjJAu2oxawE7hJHXWFTuVwULQVFzP7e0ACQK1bHbuz/cZEbaFA&#10;KBAKXEIFAt4u4UWNIYUCocApFeCVNUojy5aN1Tdka5FO2Y+a0xnahEjS53UtFqk97Lw1fEWaZis3&#10;6BqtNXSoce1Ey4qPlyFdndGXrD+GQgbDbCWa2oNZARGFcMe5qVKG2VfqoX8Mg7WnjiS1XavInyg9&#10;8r2yRvXKSOXK3IkIhXKteeoX7fem3qYDzcKySmvOiJcI23QVmoctTeHCVJU98kWdwG+KdtVbjpar&#10;cWpKXCDHq+P0tUZHyt4AxpHAhOQmwv+miG2WZOV034iw3U6nX5wdCoQCl0GBgLfLcBVjDKFAKPAY&#10;FDBAyvJSrGyIXRLxSiqm05LT6wCmsbhM+hU8pLlVnVPIWYpvTDTmHEm3dERKjg4FaxHT8E9ZytOb&#10;omZmVVUKOEGSqafdMYB1NGu+n9WfIVIaQlKPq9PxytAT0SUYSwWVIa0S0cpdC4VrvYXyj+zecOCI&#10;mTxowZusczP3zbxDVcO8NTbSOI8J/+Tt1ERw47EC27iwQ2Ew34DFpIu6HK4uaJLXxIkzp4Zfu0v0&#10;2BVAJIrEAdKGdZR0Bb03vhtsk4S6+3QFl+l6vLpiq6zkVV+L+DwUCAVCgYukQMDbRbpa0ddQIBR4&#10;TAr4aXTFI6rDj/X6kRBu7fICRWYHNZ+4JrDlFciqsiWg6MkzyeLxQ2usVuKPZATrOpHBbZFpU407&#10;KsNKWBcyjrICVYZ09acasq5mrSi7lTadH3p2d3CvPMvZa2fZObLzMM86VC4uVEeL3CRNCZtwVIwt&#10;L3ohT5FSsk9muJaKcfykhlDmNdApBHm+H5KuRC9U4jRLQUkvlBV9kKTEbIq5Z9yGoZIzXMOn5Jbl&#10;qPS3ZY1FXL3tHZf6D83aXO8bFqVCgVAgFLjwCgS8XfhLGAMIBUKBM1BgCc3UTBXPoMHlVazZHQQB&#10;ZzsgVOjD/KREAmsAYT7WDGDMimsqo2BShzrrNV2eKaSTc1RqnghHAY/HnqtaX0BKVnCUjjtYdBGV&#10;CdUYq2o7poXqdVipgECnUSs0L+GRCmHKY2kBG9pfhWjsv+Vxkgx1/HB7cxMWWqWyOs4VpE+F9PwL&#10;PM6Bk9YQ55UkuAN9eCs2ZDcjt2TurRRirS9XpJxcS6YoFAqEApdRgYC3y3hVY0yhQCjweBRYn6mW&#10;E84avcM4ttpwsAqi1FdWRZRaNGo+ubGPZzP7dtUzNVUeZ94OtlCLXkXTKzF1ySWoY0itvrgkqdX6&#10;iEHxyyzliLCX5MqXNWoc6KkemkZIphVuCnop00nZbFa/9EQDMZUepV7OiSKZUbKwTMl1ifrydgeS&#10;oQT2BsB9tJesqFvjqxBFQoFQIBQIBZwCAW9xO4QCocCzo4Cm3nOzeGIkClArrYdTy9JAHxK0xuuy&#10;apnF2RzVzykiLnvIyrG6CmVizx/lzbFplSL9MGwPn3hEdWJxNP+hYgKbT/rMmqB+lY2aPSZ5FF2j&#10;6YgAkV8FZ91LFTLQuuHwW+kk9V/QywbrCshSNO+5lZeAQ/z0f27s3ErqklZbowMLyz+sq7QSzNTm&#10;+EjN64j3Ht+C8IRW0MPCq0CL2vBq0MbZ/Da/+JiupAu2Fy48k13VpNJspRt+Rt4YnS3mrGWLlJuJ&#10;lqTBQfLQup0u1EtV04NOx4JYAN/h4jZ6jSXhFSDbZDIZjceT6QRMNxgqVqNtiv1buZtrB1X7xdPb&#10;fgGV0hi0FPSZ+xKPUCAUCAWeDQUC3p6N6xyjDAVCgQJ40ts0l6ecCms8GqisPLO5LgmRq6O3Y/hj&#10;bghcYW3X00c10OdOMbZwxVJcnSMaaiXLX5KG47jIDhq7cQ/puFINw4T0XD/XT6XnAkI2QGla+5ve&#10;2khTE9KcrfRjhZJU8iqXwfqJZbWHrvNcmn5ycg63BC41QIPMlPH0pi2WNMbna1Qiv9FemBXHFGZL&#10;14Tw9FSyy6qcxzDoaMruFvlbQcI93lsbMFIYiUmJPmcKJFQkuMOCssX4bDbVRW6ChzUbu1mja77Q&#10;tXeygK8B0tb61q7ZYhQLBUKBUOCcKxDwds4vUHQvFAgFnpACZrekqXldyyeCK63S2zVLhuXNpabX&#10;9X3LXCk/O88cm4xVkv9W5I1oSiMh6CVjyojR44nrYLYsj8+rpU25BGLTSM1ZnTmf1l8LVqweZQ3W&#10;3Kl64Rvg93i3n7VcSFEzXiph/ZAIRaakwl/LMMtZauJ+Kd9ZAKTYdcnAJUdNnnZDqdfMFVqkJUZF&#10;ujVy4oiyTYcGH5lw8oSGYIUb7AaADzTccJGbWxZIV7q8ZpmgtZHBVKII2TSIrQG15kqOd/GidCgQ&#10;CoQCF0GBgLeLcJWij6FAKPAEFWggkNQDnHOvYb75/H3mwCQrpnlE1cI1pzfYbJnV4yb9vrV8gMpR&#10;jh5o6txIEIxeTaizXL2mT10QnLpVwmD5VN+7dA2XwPlglXMtpLPyQnRb47KuuhMTj9UP1pmTFoQp&#10;yCabpzX6SBYdKACH4ZRKZQhcRmgt3IxNcvpTyCVhnvs7AHaC7bv0TAlIZLNvDnqUWimY0siNzD4K&#10;Vp1PEd1mE7DdgOIotyQ+Gr4hpT/cpDfhpw7Xr8rLVwCuuhbxeSgQCoQCl1CBgLdLeFFjSKFAKPD4&#10;FZDIsKZ/aM1Sk4FyBr0jgJRHBmbqe5wMolJVdQTh67TXWU8sxJG7kebmvE6OpvV5SkxtUcfiT+EE&#10;kuaM+dObYkQzqs4uDjdsHeBq7YjWl9AqlWy4XDXemg7ZvMNysOq2VaCFaYVJKXtUG7coRwlklE26&#10;E2lxAWU3jnRkHmMF+NaE98h1Am/CaFwJfsjpIyU4kmqghW+82E3AbTYnyw3IzXbidjxKYtufBDwo&#10;rnP/V2J86QoJTfrblANI4xEKhAKhwDOjQMDbM3OpY6ChQCjwZBUo8OXJNr66tRV0t4a3KPDjQKTK&#10;Mx6y8nDI+h4a7diJRm9FPJ4l3vCIZpXm6GjQ6MCxDrt9o1ZDtdtVNkvtKhAy+2XDtyBJBKgM3wy2&#10;FE+W8Bv7UUxYsC2AhDDKUjQ9T0Iiib4gowj8hFPIKMNMKbi2U2IlNXtk2hTOhoL8RulIOGcJwxuS&#10;G2WURL9tMuH0JFPeWTwPVfVOrq7WI/jyF754yx8RPqZSrDaNGR9kI0qx5gDT1fd/lAgFQoFQ4IIq&#10;EPB2QS9cdDsUCAUeowIyu5YIsMfY0GOtmm0mBpfsqa2mAkUZLmBnuV7KKRmwpVVz0qCbxmdNaK1W&#10;swBSQ0MGOGU/rXu18lFtdAX5n6UDUYmSJefOEvoyN85XaAvrqgqbdL4M94oNyfzBR5hDNFKRIIUh&#10;LffjhGyE3QRmBOFkJZplFeGskJxTJFEru25wistAwpZa2mBAMEkOq6dH8ImbAGCIpDzhLWObeoZu&#10;dZ1Appp7OGphMgK7BHLyVuM+C33EabTORG7Jx/pbIyoPBUKBc69AwNu5v0TRwVAgFHg6Csh8XjDm&#10;mH1IkFPO1Y9ZUbV44XBUCjjbQoMO1Sqy9WB6ksQRSgyhS5xIAMLLz4rcH7pGLkGRO0JipVbo5Arv&#10;6ao2LkmMJadot9hWEgiTOqUbBlSiq8mrEKVVKY5llTuc046pP2Yhj8o5KbDSIiwzt47pUIzBNApx&#10;3Hy1xQDFj3M3hnFa5rwpuamrhi4ZcppmF0mwI6GOvAebJRRBxwwOEHHBxgTkX7FzJZXQC3DvcF9v&#10;eELGfzlfQIm8NgIurAGSkZDbhg/417CNh6MIKlDGLErBoHaD8ju6sGqZaRkpLevrONoyPbA4eYi6&#10;aQFVyS3aLXbq71VUEAqEAqHAxVAg4O1iXKfoZSgQCjwtBQRgjt28YxI/TW+wF9avvgJgGVxVE40k&#10;cjAHKVswVqAXTYuzeD+lmryLVeKqjxKUybVATjlMQR89TD30Q3B1pm540ivNMR5aM9/makid1gr7&#10;dQnJjM3yF9prozA/uvS6ECSNnWHQUaXAahYsyRSkO2JTcv48JyRbcunqa1ShnEXL1JD0YEC4bzbu&#10;l61VSkOIba4VXuHGj26vx2vc0LajPbcpTnJMkZKwzA0NtzmyFhYoIiF96hT9iMIeZRmoRk4qxSU7&#10;Tr8csvKPUZINxdQ58gxZTDZXKxGb63+ZomQoEAqEAhdPgYC3i3fNosehQChwegWOmeKgJtrt5H04&#10;ZttFQ5aOwo5nkLBm5RU/kObAQiPMb/7tmoNtxJWl58v0W6Gx4LGVTScQ4ojExKjZqTIiPVZFTTVx&#10;EpIpCYoU/hTjNzU1y7bs3LL/ghvUCj8pqlGjI73jxJuyoSfWaffIGaNnq9dq4U94jRlHNHaSyKeD&#10;FpW6VLjOTbxN2nxdPDtOPknpKWldm6Q0IUpiYuMNujnc0sCNuG3MWwLgZu5cnXikNko8J/vjAH8i&#10;lLmADsET2saFa3pQ/Djex1yjOjmMFC23FnSl2+v2cDdwGhHf47XfyTP3uVfeflEgFAgFQoEnrEDA&#10;2xMWPJoLBUKBp6gAzfMlI4IsBKqZaJ51B4tJv6ei2qn/EuNI5sEVQpM5ehbWJ3XbaLIyLjZwneH6&#10;igvFfLXi2TXNoKtgmY7IVJxrA5uI9wsjFqsblUTq1RCmsBeBQSmBxtr5IXMrWUNqPBZNL7lVajqp&#10;9Gu958tqaMrMySlJAZAYluCJoY7EUfRgxw3pBfgNEY7IrbWA/+9mfgOkIaqhrCTi1GGAIcBOn9el&#10;zYF2xLjTmEbxsRAFOaMJPHu9Xr8PP8hzg7pbECcJQZKjMT5G48loMh5DfcbA3D909Gh3AGZGWV7H&#10;ziJTmzwkUpKBjC+OcCXrAl9HOkpAiQ/ASwjzpEhPGCH0bADdgnOmE+iDPtiqhcLm/mm769zVUSYU&#10;CAVCgYuoQMDbRbxq0edQIBR4CgqcZlpY+DxF73XtTjq8vPxxBm9sUn8SzaCPU98pyp6goeKU2hqq&#10;6pXyNkdRckmsNhch1VkeT3IV16i2Gzm3KxRWNCRsY0PJ/DgOISTvjUwqoDMkMqQryh65AOQT+44I&#10;ChGKAGwAP6GXvDgNYhwB37DTRoIcfok4h4hHT6yVgA3vBmC28WQ8OjqC/4DbMJ8kbuAmnph0SVa0&#10;ZfBtw5J4yLpbhSM9LX7TkqRA99jyww7gXt9zKCcMCmPq93HxHg2Td5OjKuRpoHiKezNODQVCgVDg&#10;wigQ8HZhLlV0NBQIBR6HAmLUrFX1qShn6ck1HzYyiU3va1/UDGTlEFOBmkZrwGZFhc3kWTmxGHcN&#10;ZQmf6LDkrflXDF9p0Lm7lc7ypbS4GywdstbtAzPKMlWb5LIEGlmnnBrSStVupYQcYJ5xMCNQHPhN&#10;YJcR0bUXXTiOO2zDMjMwnaZgd3V7rV6/A0SDZlsLAx/RaANyg/91wZ1rk2s2RcuNKuac/4h+HbHW&#10;0LAjk42eWA90GsiIM5KA1XYE/xuP4R2jFCU8IWNMvTQmPRbGveAlizXBu47obHUeL7pDmBSc0/3o&#10;EFY5WrQLpltnOOhDK9AT7oxeQGlIL95a3+EoFAqEAqHARVcg4O2iX8HofygQCpxCgePiWLX8MWpQ&#10;Dmk6pUSX+iQfHG5X+2wSooamKoaScU5uFrl0JhkircdvBj86tARdCjLOauJgO6M1BQNmM1eD1lqj&#10;j9VAL7KzjPJ8E/ba9NS4Ru0MhzoKjuXoyNiS2WmJ3woZDTCz2rhe5DQM/dPcHJxckRJBdhZIdO0F&#10;vABmS8/OHIgOoIuiHtGZGvYHg/4ATgLIglhJSDAC9hR9ilGVGFiJT3LZuv1+l+IjcQM4rJy3f9OM&#10;JCM23ADjhJQogBW7yfHGunKu4WZDg06G5TJNGtFRRZySJjMWuWaJmtTtwKH/bA0CxSFYYhCo2G7S&#10;xgnM3FP8tohTQ4FQIBQ4DwoEvJ2HqxB9CAVCgYuhQElB9c5M41g8IRSFmj5aAUlry1b0vAbnXFXV&#10;TxNWabHaGqrgxyzkT09vlYgEtFzNeMSh7HLdmhfa1bRrGGZdLYYmglcswYIYpYce6hJPWB3p6hkl&#10;ZleMxyjrvMD/wicsYwMPjtew4RHK4I+vkWLAa4NPLe0kss2g3xtgXCF8BOSGy9QgGyQgHKdnRGyj&#10;B1IQs5Cm3EenDbbbxiyStKptPAJugzBJyChpa9vM1Eq+WcoEKWGWhGMU3uliKYXWZF8ASUipRaBW&#10;qcVsN1gKBzrABQP+JNTE/8BG7A9g4C3wEaGTMDSz3czbO8YfT9b+skTBUCAUCAXOswIBb+f56kTf&#10;QoFQ4LEocJoJH83as3VieuQ0taZhCks8lnEX4JCDYdWLqwyoSoAoxBonGjJlEY6ZbaLJRXJ/r6if&#10;pRYg1JIJq/IcJ5nZZYU1f4hWklw1f1ntmqZuMYVqyCN1I2Mz39WMDH2vFDS5VasC0pRg6hF5cnoS&#10;yiYie68hhWHSDnLMMO8i5SYBiIMUI+C4wSGAmTk4UxN0p1pEbn1cG8fRkhQwyZukUWp/6DlBGwRI&#10;IrNBhOTR6BB+wko32sCN1shR6CalEkkP88vSWrV0TyVTzp2RvVS4w2BJNvI4QyZvN4cZSzTOE+AV&#10;Rjsc9ocDoNnFeAxm4Ah8N4BSAUFJR1OX2fLxf3eihVAgFAgFnqICAW9PUfxoOhQIBZ6SAjKfPg1u&#10;cRWnqWHdsa/fjrDNuhU7GmEWyQdUoFotgNU2VZKPY92iFUWhnF2lGxlW5evaWPhUr++q1blcjcRX&#10;lSuZoXndCK2A998ExhyqFaTqOTAHP07BCJTStyfCV7ePLhS+GMBPWNpGS+II5ADZhhsbG1vD4QZQ&#10;GRhuwF2AN0BkQEMcGemWtEkaSbTmIKYSdmsbAa4dHh0dHNJzdHQ4Go0A5ID8AOuMhwyuyUbjzcEl&#10;CWahCvtoQnRaVFa2Gec5BtRMI1SlnMpOIVAoPgA3BzDEIWSY7ICbCJ0E0CTbTVbduZDMtW/3KBgK&#10;hAKhwKVQIODtUlzGGEQoEAqcBwXWRjlZjrV2n49Xfu1uVNuveGsujYeWrvpvazBsxrlFDKFfnNaE&#10;iLUkiYVz/81GlBSzyD+Tpe4U7UMjuKVOmmsmq90aEX75VbMRUW4OCHocdrsbvV56drvDbm/Yg2d/&#10;A/iti7nyYV3bcDDcHA63BoPNXn8ITUxnYLdhoCOEQUKEISQy6QHu4XZtkKCSkqDQXm3ssyG1HR0c&#10;HO0js43JapuM4XT4HNAI1EspLl2SfzxukY4KYyo1f8LuGZ9te3FIrkwcII4RU5BQQQQ2WjonG9mh&#10;0ygmIXqEgG2bG5vgKMLFACKFrkLnIbkmZ6rkPzNwsClbd/EIBUKBUOCZUiDg7Zm63DHYUOCZVuDs&#10;sxtUIwbXFTjPTLj6LEOQdYqeyhEsxiShfUtHuk57VeRzZ+UxiDTEKvk0OoGeKpM8Gl4peFcOoEKJ&#10;3AeHg15pNvps8R5nMWngRleHu8rLiBooBtZ5IZtlT6S1fqfbx8VfGB053Njc2tra2dzaAdsNzDpI&#10;Bgk0BiGFs9kEPDkOrATDDfdIw4hHwDFYKgZr2ADZDg8PDw4P9yE8Et5QeCRu2gZrySC/Ce6rh2hk&#10;ICSL8DiasVjPxivb6JGwScrIwjeGKoI/B326Vo52Ffesh+Gf9KT0KrB4DyzFzU2A2B6M6+BgH0xC&#10;MAy5H3R5WMpAt9W/CqJEKBAKXEoFAt4u5WWNQYUCoUBVAQy4qpl40jRc4vCyzIH5m1pFq3/1P4br&#10;VZMskWbEPOUtH4IW69Xf6FMtuS9SzeuwWGWtUUPHfF3utax2WmrZ1cSlru5ZFTLRpGGesnVqq0Sk&#10;okXGlKyrVqEmVqnGT2r5jNLxklOie21BegLssrkBUYIQ3wgbAGDufvg57Pc2hoOtzeHOzub2NnAb&#10;vIMoStg8ezLFNWCH0wlg27i1mMF6N0jHKMAGLhzt04aL2SAq8nCPnvtHhxgeORkfAbYB1MGiN42Q&#10;xO+FeGAp44isSBN/TDL421ZvtKEBJqnEFWgS+qh+GyOWmmL+TsayvFrPVrwxs9H23hg0CZC6CcGg&#10;m5sAoeAVAnHCAwCUYa1ExjW+oPF7MBQIBUKBy6dAwNvlu6YxolAgFMgVkOm7ZcOjT4nkkq3kZ99+&#10;br9qnl9oLZPytVfD1dDIsjCwmpVpTRe7id9k5ZX+4+0jW/PGo8hq5l7Z8HSNXHmKmVG+/oqeNLsX&#10;kF6yok+crmJNmiMx6SFdX1tRVqyj811GiwnXdOWPiuB6CuXI19azeixvin5setTp6XxFysrPlwb7&#10;QiLDnQgbZAObbW0NEdW2N7a3NpDWtje3tza3gGYobwek9QfoGo/Ai9rdP9gdjSCYcNRaYLQk7WsN&#10;m2kDsIGxdgCcRrQmz9HRARyfTADbMDwSsA3axrBDTEYiAY9pPRqtQNOrzaGTtG2BRENSmhQgSIQ3&#10;cio5cYradqke2RBA4ig1IaVEX/pWKY6StjSA8FCIB4WAyX4fyO3g4BCeEOspfqhoJf6b7i1Xfj8Z&#10;Hf2jMRA2fk2GAqFAKHAxFQh4u5jXLXodCoQCl1SBGr+pMtKTGGvryZU5SMXEeI1WE0O55nIuFnJJ&#10;VORLrhHY6noh8CMEznSpNfjOVjuefZo1WqFWhdaV6/pWy2N6FlzcXgwGncGgBYbTzpWNq9e2rl3f&#10;unIFWA4WuLXni/Hu3v1Hu/ce7d3b279/eLg7nuxPJkBuh+PJAYRBYtKRw32Iijw43AewA+TB9Wzg&#10;usGSNlzPhpu+4RbbrTns3Y1/r1CAUndM1p8pd+UkJoaXMhwFOGZuGnObREjyijfdpzuRnERGwgGg&#10;TIA12EwcHgBsXBX8C2kzAVO3t2HMfegzjuIQk5Rw9hMYwBq3xnq3eJQKBUKBUOCCKxDwdsEvYHQ/&#10;FAgFLrgCS6ynJSNbjQp1yHesGXBOOKeMUWNrivhKwxetg0vGYh0uCNDHNDaplIHocQC4qdHkqulA&#10;eGWeDc2PTlfIqbdasXDTqNuLfh/sM8Ct3d39u/fuv//h7Xfefe+nb739o5+++fo77/743v0P4OD9&#10;+x88fHh7d+/eweHDo9Hu0ejR4dEusBwD2/7BPjzhBawQw+3acLc23PFNNtqmYE3nQLNnVjxsIRot&#10;dcNnAjoNbuS8JLJhN3tuQm8cAcmr2TQtib2ifepw34I+7STOgEduWw/W6cF6PooOBZ9xA7zJAxwS&#10;LM+D7JcUYyobC1zw73l0PxQIBUKBM1Ig4O2MhIxqQoFQIBR4sgrw2qmlgFctUJ5QB07KG5Y1pLYl&#10;i5Bc1Q2FBo5uZIbQ19Xe13VQS6WOcRXlgw9lH7hThF3SSWnsiWz406whFwmZsujrOrpsOFqhVcfC&#10;yeHMIXRNQDDk7Tvvv/X2j99684233nrjrbffeO+9N2/ffvf+/dtguO3tP9jbe7BLz739h/sHDw8O&#10;GNv24CcmIOHNtRnVYPs2jMukyExy2CSktP4usUBiWeGmC9gMwITMOLIR+At9N103ahGQycHjIEsh&#10;N13MJulI8CPMRwKpMCEDJl0jXORG+9SB57ZzZXtjYwDBn/v7u492H8I+BjAQKMWDob3LY7ryZH+/&#10;RGuhQChwXhWI34bn9cpEv0KBUOCZUqCCFmuMfqWRpjlRSjjJ6l4aVajrtTyPmO8k1dRnXjEMEmgx&#10;2425SyIstQqFruWOomGQEGDeK8UkQ0TlMPogdcNJbacIrulHmetozKk9T0DmqjVIU0BN3CYdEgVs&#10;6PgefavFAtJy7D56+OjRw91Hj4Bd9vZ29+G5vwd2GphqEEAIuUYg/wg9GdZGE8g1CbiG3hrvqs3M&#10;yl6Zt7/SazsO3IRZ+zEkUk22dIq343hvN/xB7Ab0xvt2M3zZ9m8WOpnyj5AnV1pwvNKxi/vUYV5M&#10;YLnhoL+zvQUL/DY2+pD6cpfGD8YbJymBZgHcaGVe1ye3XOOrEUVCgVAgFLi0CgS8XdpLGwMLBUKB&#10;p6hAjS/U3BtFixP0d3U7xi1LuMg7TQZd3sLyldQ2uRy6KgOzHB7WciLAoqrqW5Mr75W3uXwkozpf&#10;1ImM4vSI2mgO8CqbAZirZhBYBTyGtEJwsQNTdGzGlswkYJjhNtm86xok8cdN2YDN8EmQhkegDGY7&#10;gQVssCcbb8tGmlHnyTpzzMbRjWiCYXZHIB/4/3rjNNxUDZ645bcjNX6rqUQkjYgEQIr1RgVsYaFG&#10;VTLdSSYTzR4pMZTJfpOUkpAnpYt7hg/AgoNN6yBQ8tq1q5CSBezHvb1HDx/Coj4kN0rrgvSGG9W1&#10;ujjWE3w54pRQIBQIBS6jAgFvl/GqxphCgVDg6StgqQqrZNTUuXTKklfFycfK5IBc0WTXVWbHUrhm&#10;1qyV5B818JvuCtCQRbNEIEMsV/mxyNAVToOt1lDjramyNvAlcqnPll0o86Tya+Ry0FTEJFXAfGtD&#10;An/YiRq22p5P24s5PDvwbC+68IQXrQWgVw+fC/jZh1VynRY+IVElp/TIyA1QbYGZSQDbYP9r3h0b&#10;X9Cm3bwjti5O41ySZMRxJerd8Xo2D1+8vE0zZKYmORul8p2Yb7hJOLt19kqXvYHnRvvWAbltXrmy&#10;DUlKgF7Bdbx//x5YjkBunBGFG8KtBTodTFhSyRL69L/i0YNQIBQIBZ6GAgFvT0P1aDMUCAVCgbNT&#10;4GQpT7L2m32NlQCzfBx+V4BGZs3WmNWX4m4sIVX/aQZmLv+kZExhw0ojN7m9JXxYm8HSTi9YOMlF&#10;nhi9dVDo17/pZQPc6feGnXYP9tkGHoM92xaz7hw3b4O1YYhqxGkDfnbb9AJ+4rOPZ/FW2uSa0Qum&#10;NXxBjhygFQMblMQnb72Nx9kt4w2y8Ulr2lxmEsEvsuk4F4kxFXOdRFOKqaZv7RNeJEe7AMB/9E8P&#10;9t/ud/tAbgBtV69ehU3HwVQEx+3e3bvAb7DdAWwaTjYekyKvsKN94Sp7AJzdFyhqCgVCgVDgIikQ&#10;8HaRrlb0NRQIBU6oQG77POEQLI7ne6yPx96EWydWM5DHPDrfouSZtBjJCjwthTHDtporUonPTGV8&#10;/snKpbTYRfpEoiTVhFtDGQq1hLwcsMt2u9eDfIzwgH9hP25ZN4aLzYiyyB9DlOoCgwGbgS9Xsd0E&#10;w9DxSp9qWkgiItgxACMuAYwslwh7d8JxGoBJcZT8ZByE8uTpufQmjIx6NgIhdZRgkr043BQOn71W&#10;tw+L3XBovQ5kKLl+/dq1a1egH7fvfHj79m1Y3QddwkSUxLtMkSAnZstcLOAc6nk8QoFQIBQIBfAP&#10;WvEIBUKBUOBSK8CzPvo7Pq8PwokgpF7gXHxsgFDyBXvNNg+fdfqHuE9rVrTGdL+uJvGSllCiTbNr&#10;TmdlmNDqOmALvWrJLcOe5krSuVpGzCf2p9iqSuu4EhTljep6NjHj0m7XxfVKvXJdEnpT6y0NWVt3&#10;NqYkVtG7JPVQAFJuJU6cz31MuViclHQiKuzCOC3FCJyIEYGzbm/R7c3bnWmrPYGfne602511u/NO&#10;Fw7OIHMHP/G2RTAiIKJwRXDMgNN6RGsSosjH2SyrPJMXRiGJGJXIaMYlKdYRVsm1sT+tXh92YGv3&#10;oBB+YQD74BjYgJTshMERz8D2IZEkmnutbq/d77W7cFIfVreR49fuDVqDjdbGTh+2Atjo37qxc+vm&#10;ta2NPuwefgfI7cMPd3f3JjMQgRw2cgVxWzra3QAHi7rhruL+NliZq8cKB/Wt+YsnioUCocBFUSDg&#10;7aJcqehnKBAKnEIBYzAGNodkxG+8cxVPv/nHsgi9U/RjjVNPiovMV0vC/1a1bZk2VhV0n0uLHCHo&#10;0oEoIxXYJUTju+prsErkGthwangypTxZFvHoelWMyvrAxF68VVJgiBdVU7eX6Wwd0wY9kUpfizLg&#10;uQG8AadBxOAUVnh1EN4Q2/jZ7uCz0wV4Q2aTxCLskzE9CXKxk+ayjmhApEVGSlHadI0WwPFT/pXV&#10;cOByAbxBu8hvi24XNtEmrpJe9CBdpJAiwyJ5gXiQ4K0P+f8hDpTIDQ/2Bp3+sDPcbG9s92GR29Wt&#10;G9e2tjZ649HB3TsffvjhB7A/HSVfsQhJTC9pLE/ICO94w7d4hAKhQCgQCoTzFvdAKBAKhAKPOajx&#10;FEB1kmvz+JorHbYKDy3pLgOQoZqSslBempobPHv2ETasq37lpL5aID9SIxcf0p7UtKo1ZGZa0ck0&#10;kAwOWYX8AUA2aLc28NnebHfgJzwH+uy3cZczJCohNZedJC12EyNM0/fzVtr18CYryjiukbOYYPr+&#10;br/bhk3Y+Oeg14b1dbBGDj6VWMtWe7YAYxDBEnoEPhsWw8KtHiIeVgapJBet/mLRX8z7rcWg24Gt&#10;APqDYXew3RvcGAxvbO/cuHYdcpXA1gh3796FcEnYHwGyaGKEpKZCOckdH+eEAqFAKPAsKRDO27N0&#10;tWOsoUAo8GwoUMtvTBpNDyfMWq5jtYniSNFQ07I/PUsadZXkYXINCUuUs5S1tFXjcY9hTE1CXK76&#10;sufm13EUZAW2uLFUsxYwhf2naxAuRCEOWkhu9GwNEdtaDG/9VrsPP3m1G/lumhJSEvtbihEKk5SM&#10;kppCsiZqUuIoOSMIr3MT+wyjIzmpCfAbLEyDrdhwQ20oiGNtz1rtKRiDYMcRRfYgzQpmTGkBvKEz&#10;h/2Df3qLVm8+680XkE5lA7ff7g+Hw97g6nDzxavXXr753Pbm1sHB4fsffADPR48e4a4AEBOJQaSg&#10;00lN52fjSx2jDAVCgVCAFQh4izshFAgFQoGkgPdSzlAXDp07k8eaFT0m/81Xu5KCjjteHpoiUGJN&#10;74wynWVHBKMyYYp++jBI7pUHrYy1Gi5TMw9TbXmv/EDEwUtUmVMj5iqBmEFK6dFBk41ze+CqMVhf&#10;hm8JyDB4kdNG8gtMXAIvMGQRwhUl7JEzmzDFKdRVF73pWjXMRgleGS12kxVyfCbAGIAcuWq8RxyH&#10;FkNgIyet5NV0nMGyC5RHmSR5VwBItwI97w02e8Pt9gBcREgsObx+befFm1devrF5ZaPz8P69d+nx&#10;8MEDiJaE3CygHmxdh+jmUpJYEhS7hQLsjvttivKhQChwWRUIeLusVzbGFQqEAqdQwM/gOd3FGTwI&#10;Oayq01TL555NrxoG1lz5cixk/LKHvF3a1eyUupJFndKCU0ALZAo39rNQT1vM3TSXvkXJu6GfqdFs&#10;sKnaDDUN9ZJGmKQD4iIxDhFNL/S9wGyjjQPECWMzzFwxDFRsoU8GUFckJdEVcJzHhH7KTgG6vk1I&#10;j5KKdAfwE1AR04xQzhNKPIJA1u93IeqRtpJb9GDHArDbIIcJFMIiEGOJeTFpmRt1GDYvQKOuN+h2&#10;h/3+znB4Yzi4PuhfGwx3bt64+erLz9+6MWxN737w7g9/+MPv3b59ZzQeI8xCik1KLEmJMTWtEF7d&#10;jNRSOpgz+A5GFaFAKBAKXHgFAt4u/CWMAYQCocCZKyDBeDTLx6l7DiQnbo6qkrm+f31cDONz1+rV&#10;+oCXl6wARzZoG0WVoyzjop7g0qg0diaNJdWsOSs4RLEyWFct8xB1JalKzdeOQsroNXVl1NHTelRn&#10;6nfeDddP32iW3UQAW24mn6yl0jmEN+I3WmXGuIVPXOnGZhh+auYbHmGTLO3Qxhab7NYmVhoZYuSI&#10;5ZlJMMsImnxtfFIIJGYXQbsNCA6efUzpj1jGGxK0cCtwwjv6HEr1Kb8kHCDmZLaENCXDXm+z293u&#10;965sbd64fu2Fl1545cUXnt/c6B4d3Pvw3R+8+ZPv3b39/sHBPqxzY0UR3sj4Y4V94s50w/l8Qif+&#10;7sWJoUAoEApcFgUC3i7LlYxxhAKhwJkqwIylM3uFrrNoIsGDS894XH7j6f9yNBPAW6/PNT7VCrvM&#10;NCk4ijtWclOBVZVOpVMMTRM7CTjVsJhryNfgqhfy8ozmmJwLHgNcq/2Umv2QldeUsesutEA8bSIA&#10;kAQL3TY67WGns9HpDNv07HSHbXhCov3esNUfLAbD1mCwwBf0ethfDCEvPyKUMBfaYvqaE0qyl5ae&#10;lBKSnoBc0AI+abNvjIbkzbQxdQn9i76drouT/QDAb+OVcWAJAv6B5YbbhAPrdTe6/Z3O4EYXPLfN&#10;K9tbmzev9F+72YPnTu9o78EHb739zutv3333zu5ouphMae823rKDDDcJKYVXzn5Ll5CKrHcXR6lQ&#10;IBQIBS6/AgFvl/8axwhDgVDgTBRYbkadSROPoZK1so/UtluDc1XkcpBWlEf0yhen0Rw8V9GFPvKn&#10;7pSa+XqTk2Zze60hFbRX8pHAGh+uZklpAGJzz7LTRQ7rNr+wBW/aq+olyMYB/zeMzNaFZ3eTfm50&#10;exud3iY++wBvwzb8HGy0EdjoORi24ecG/OzDyjRALXTC+Elhj0RrhGDGavgRfWpPWF8HCVEwOUqn&#10;C1GPfAqsWUMUg9MoeBE1opwmHE+JmIb81oewStzXDd5R1GR/0IfEJNf6m88Nt29dufbczRs3Xri5&#10;9fzOfKP18NHtn7z9xvd+/OZb79w93Ju0F+D3waYDKABWDK8xehK3ceOt8IqQSc/WwW+P4ddDVBkK&#10;hAIXUIGAtwt40aLLoUAocEYK2HywQgW0OfAFeKzFZo8hxwkvRFotkfJMo5R1Hp0YLdbtdTBy2bVy&#10;036jwxV1Vr24VUeqHci8OJfRpPQlITQSAg77G/zs409I0ChPyLQPufUhjBG5agC5QOhJmSBpdZpw&#10;GmYOYVQTcqOP9a1RHDls/IR8JICKW4iKHQh3HPSgUnggigGsQXfBHoPgxjnkK8GEKUyCtDAOS0FY&#10;ZW/Y6W31+ju9wTasbdvaHF7Z7l7bab94c/DKC5u3rm20F9P3333v+9//0U9++u79B/tT2M2u05vO&#10;YLc4MPdwxRwoNsMHKMsW3OrbiQjfHoFzF+A3VHQxFAgFzlyBgLczlzQqDAVCgQuggLNocO6If/1P&#10;MZIwl8QUfOdxGHXzVYyetGdDp1OZpaMS3tBW0ltnkVG4G0nEr9xDVqbVeWbSgYr5RvuRpSqkStsy&#10;fY35eVEDz+/lamrMpH/L0387izvmBs5lNarRDRzvGXSJ5FapOI3pKlhzqd3KQCikkuvoTBedwda1&#10;7nC7BWvGNrYHW1c6g805JBIBkAKPDdKT9HutAQYpYoQlPHErgVYL9hHAMEbEtvwp5hsuYbPlbsRs&#10;XUhDIs+NXner19kGhIPgScgtCRuyDYaAcLC8DYyx2QL2BoCdwaFlQETcMgAFg8oGWKqP5XoQKnm9&#10;t3FrsHF9c/vqzeubrz4/+MQrw9deaG/3dx/cffe73/vB17/x/R+/dXdvBIvqICa0A6AGtVCqEspV&#10;gu4bRmeiF6fiVW9Putv0TtPLAcckWnfVHbLmXy7O45c9+hQKhAKhQJ0CAW9xX4QCocAzqUB1Mp2t&#10;qzF6yMVZNVN87FLWE6WuOlvWvK6/WjUEZAonBb+Vg8pCiRXL2qrr36xPqdpmxqsOoOKJruo/VcEt&#10;qMXFeOZn8VklCmvKUv70TA1CLe6Q8Z2XKgllrfvVbmlwGllpuNdedMF72xr2N4fd4QC2yIasjb0N&#10;sNp6GBcJL4ZwpEfY1QOfDA7icTTMMLOI2m6YmYR2ZuO8JbBwDfwxqItcOIx6hHP4BTyHdD7sxQbP&#10;ISAZ4BgmfexACpE5PCG7JK1/I5cNuW5zY2NrONwEYxA60e8NNzevbO3c2Nq5fvXa9eeeu/nyi9df&#10;fWHzhWudxeju+299/3vf/db3f/Cj2/f3xvP+tDWA7b1BKLDtZJFbMtDQcMP1b+vZbnZxH/sXLRoI&#10;BUKBUOC8KhDwdl6vTPQrFAgFzp8Cp43fWz6itbDklKKcTeaVjOh8j7xlV9tTcQhlbViFzCqL4iqY&#10;VL0Eyy+KByquzDGU88psgVpDtwuK01INehatcGljP6U/qaQz7vT3h1t7WzuHm1eOhlsH/Y2D4dZo&#10;Y3M22Jj2hjNMVDLE5P1oeGG8IvyzgWyH6IX0Bv/hgwMfMarRPSjIkeiOoiKJ3BABewBmi35/PhjA&#10;Krp2H5Ki9CFrP+zEDc85+FyIeX0APNw3vNPZ7Hd2hr1rQ8j+37syHNzY2Hx+e/vq1evD554fvPLK&#10;xqsvD567BpVN9+49+uH33vzB99598+07d/YORpSMZdaGYMlJZz7XCYfG3BqynUuT+5TftDg9FAgF&#10;QoHHpEDA22MSNqoNBUKBUOAYClQx5hgnH7PoWgh6ApJMbpSwSrVfnvq8hZUDYK0YWZrHjMGqeVDq&#10;jhhAWbtVU1G64UIlHXZ56Evmm0JZFvZnClMTViu1XDp3EKA76Q0P+lu7w52DzZ2Dje2jwebRxvZ0&#10;68p8c3uxsdkabrSHG93hBqyDg/8NwCgDbIOk/H2w5HoQw4jcRkvW0IXj/+iBnxDQ2WsopWvmgOEw&#10;KnPOySuB3Dq9Wbs7Bc+NwiNhZRsiIriB/R6k/t+B7P/DwdXN4fXN4c0rOy9evfbKtRu3nnvuyssv&#10;b7/04uDq9tHs6N7tt998/W9/8IPv/Pjtt+4/3J+OW71pt0vQNmu357DnALp6mJKkLU+Khsw3dTvm&#10;rRzFQ4FQIBR49hQIeHv2rnmMOBQIBU6hAMffpSn5Kao681OL2MAl9a/kt7KAD5isrVdPyLilkm2y&#10;6dRCUxVZwMfXydhmBWylYnZKhb70FKHKtL7RdUjV0zBRdQfrL3bqhvYn3yDBCVgEbGLnHJ4C0nQw&#10;deRsCB7bxnwIsLbdGe50h1f7G9eGG9cGg6uD7pVB++qwdXW4uLqxuDKcXRlOdgbjrcF42JtRvkfc&#10;IrsP6R8xAyTYavCaspzQC4dzCHTo0wEBDrpDjNBsg/PW7UGEJC3yhP8wVnLQ7Q27EB7Z3xwMtzc2&#10;r2CE5NbO1tb2lZ2d69ev3Hhu++aLmy++sPPaC9dfvn51c9HZv/3wxz/86Tf+9vW/+e4P3n/waA82&#10;A4CVfHCVppP2dIJbxfU68x4wHBwKl+3Mv/dRYSgQCjxbCgS8PVvXO0YbCoQCZ6SAm9rXvSysoeM1&#10;Shhx4hoEhE5gneW99IBkvalSnxQrlsmdEd0WbGbY5sUpuiTpRHLA03qYuzPfzGhQXjToJmjn40IV&#10;Lb3gniF9x3SVGx3LK2nPuvP99vju/PD2ZHR3Ons4X+zOF3vT1sG0ezQdzGbbndZOd36lO7van17p&#10;j68NR/jcOLo6HG0P5kPAsAGsQsOFcgNMSIlbaEMyf1jCBmGWkIIErDp4IrCRbYfgBg7ecLC12d/Y&#10;AN6D5P9gtfEe32C4QXLLrcHGznB4ZTjc2di4srV9dWt7Z3ML/rd55crWjZs7z724/eKrw5df2n7+&#10;yrC9f/j+629+76+//62/+cEP3/zgzuFkOtyYDMDCm7Vmk958OpjPu5RTctxZzLqdObEbxkvqJm/H&#10;+2pE6VAgFAgFnnkFAt6e+VsgBAgFQoHzoUAJIRxgV2cirdNfSQrSXHRlgfLUglusb02UuA49FmXq&#10;xpv1U9WQg6lLq4XKUIop0P2vZrBugGa+VSsxjCy6pEzoOsYxk5xlMlEkZONvj/bnu/fGD28fPLhz&#10;8PDuwYPbe/c/fHT/w4f3bz94eOfB7v2Hew8eHuzujg4gGPFwMR21F+Nuawpu1qDf3kBC628MBxsb&#10;kHikPxziT9xNgHdso1VytiQOQykF4CgGE9OZyOYBsGEApkYZbAOzDTevbmxdBc9tsLE53NjY3tm6&#10;cePKCy9ef+XVW6+9duPlF3eubrcmh/ff/NHr3/jrr/7NV7/x+us/uX3v4QhSRvYHR9PJbDYB340y&#10;qsBWcODA4bYDkF4Sd3NjZsuTlK5zP0eZUCAUCAVCAVYg4C3uhFAgFAgFnrQClPm8Jn6ssNvIpDlx&#10;ipGV8CSRf2sOPucWl4Ky4fwMjRootMqrokDW99RPp0ahjHtr5/pKGJyMh1N6kuTCKSVKORO/6JLr&#10;c9Fols9Ti6VEoNL5lGhRhIONz2ad3rjdG7XouegezDv7U3zujTsPj9oPDhYPDloPDtsPDzqPDnu7&#10;R/398fBgsnE03ZgtepCssdNZQNwjWG3kvCHLIcKJz0bpTMh/Q6gDYttA2204gCVz2732FX72O9cG&#10;/esbwxubGze2tm5ub13f2r52BfJI3rx68/krL7585dWPXn3tYzsvvNS7enXWPry/99O3fvKd733t&#10;61/72ne//cMP3v5wtHvUmrba0/Z83F1MOy0IkJxPFovRfDGC/mF+FNjoAGATV7lB5CQ/davACKRc&#10;8ysYxUKBUCAUCHiLeyAUCAVCgaUKFHTxJNRayVxn1wmJ4HtsLRq/JQqtdL6qcEGwcIaLNMTzC4ws&#10;QigTNFpbnreWwbCLqDzOXZED9joBrzTEZBu2Fz1IG7LRgvVug63FYHvR36Ln9qy3PetuTdrb8BzN&#10;Nw9nGweT4f5kY3+Mz4PJ4GjcmkzG0+loDmYXIBOAUhfCIDE1JYAc0hoGSRLLAbNtDDaGQ/Do4D+I&#10;mux1tnrtHSS37lUit5ubm7e2t57b3r61s3Pz6rVbt55//sWXnn/p5Zsvvnzt+Rc3rlybTxe37919&#10;/c3vf+ONv/7a97/+jdd/9MN37t1/OJse9luT3mLennVa895i1l9AYskFANy03Z52uoCmbegU7PW9&#10;6FB+Enkiv8Hbx3b7nd0XJWoKBUKBUOAcKRDO2zm6GNGVUCAUeOwK8B/8q2kTaB9ghw3yUjaQPv78&#10;8vhnyNDNnzm9FBSft7KadWAj9W2tqbZrlPrgulHXn/UIuTFLTNPpHgKzjcBpNFXTT4bGPaz0s7E8&#10;Fa9uFF5tgkXki5L6RiGEsCkb7IEGGUbELUPbbGMAzyGEQuLPHqSbHEBG/z5s2D3vdKbIRa3pojWZ&#10;tqfj3mw8mE0gUT9A06C1gA28+532oAMEBx4bPTY2NjY3cKe2TYyCBISDTyiqEn06aAoWtG1v71y5&#10;cuXq1Ws7129s33xu84UXhq+8vPmRl7dfeX7j1lZ7ODk6+vDO+99543t/+a2vf/XbX/3eD3/49of3&#10;d2EPgBZsKwcjgJ3hMCwS0krK1wv2msMNwuEzjJqcQwYT/e6laGBy4NZ5UCl06Gi1XO0FWqeaKBMK&#10;hAKhwCVQIODtElzEGEIoEAqsUoCMjoLZ3MbA4AjoL0MoidNNXKEjwY3H2kA4daQRNnQGv960Nc34&#10;daHUqrHmn6dsKku4q5pypakRhTFL/ME0ki/iao6DW4/ThHCqfbClYlmjdSQmhOTXlrle+dP9ejZk&#10;XUGDqv9XdicbSz7kKjSXEnFlchbsqI35RSC+EagKQgx5qVoPt3XDbbnbsCytK6AFrNXdGOJPzFIy&#10;7Pe3B51rvc6VbhvSmmy2F8PWvA97q7WApnCHbbTeGN62IFnkNiQdQXiDtW79QRf33N6CBW2QRBJ2&#10;bLtx/catW8/deu4F8NluvPLq9Vdf23nxhf6t662t7sHo/vvvfO+73/2zv/z2f/zLv/2Tb73xww8+&#10;2BsdtCBNJnxrumCxwVZu4Pm1Wr0F5M6EI7DDN2wUTl+kNhzC3QHm8xaAHuAdem32lK9l5UpbRhPd&#10;1Jv+psFJTgje8ELF6rnj/SqI0qFAKHBJFAh4uyQXMoYRCoQC6yrgbbelAHV6E2wN42vdXj/hcuv0&#10;XBeJOWB1ltKxOryeSShVrkmAx+pADSi6sbAaYpoVQZx2pouEdMc4QUlNX/AwpfGAijHLI2+2jcvS&#10;ELbgP1y5hq/gSbbZYAs8s43B5tYA/LOtLXgikV3Z3Lm2uX11uHVlsLkDHtpgY5t+bg03tloIUbhj&#10;GxptgyG8aHf6sP82HAQghD2/Iff/zVvXn3/+2vPP7bz4/ObLL26+9uLmq+C53Ro8t9MZzA9377z/&#10;kx98/+t//dU//ZM//4u//Jsf/uT2g1Fr3GpNO/15BwIhYcUd5KnsdsB+o2yV1CLwG0wt1CdLiMrM&#10;FY9QIBQIBUKBUykQ8HYq+eLkUCAUuIQKnOUMc7WBc2wBz7J7SxpfpxlhmmMNQZCvpvp1WmxsajVJ&#10;Lqk+fVSsRjPcsOOMaHJZU6OmhCGcr9Otb/PZJvmvA5iDETbFRicNU/5D4khBNsotsjlEWtvub+7A&#10;s7d9pb91pbd1lZ47/S3w1dob3fZmr7MJu3YPelsb/a2NIST13wKXbefK1etXr96A1COQQLLT3Wi1&#10;B60O7ASws7F9/crVWzdvvfjccy+88ML1F17ceuWl/sde7fzMq+2P3pq8sLE7OPjw4U9ef/2vv/an&#10;/+Y//ad/9xd/+dXvfvfN228fTG932o8GvVG/D1basS56FA4FQoFQIBQ4KwUgouFU/395Vv2IekKB&#10;UCAUeIwK8O85+nV3cLD/rW998w/+8A+++tW/vnvnDoSngX8xn0OYZLkSrjYh5Ak6Wbsg6gT12Cmy&#10;guuY8+fjdmPtVmgir51pOqvaerVkUSYtVKuM1JcsX7NMvj+yt5huMZakVwTJq6CzU2H7sKZ7VnPe&#10;Qy7p+8+vAdXoMMQUYszfhx9+eHh4+NGPfWre7t+9vwur3MBr49BCQDoo10FIAksLAw/B1aL1cZjx&#10;g30uCPad9PDJAYS4wAzCL8HFg322+Q3GY8LZYIVB2OIc8vVDOdo6ACM0AQs3ht2tjelwcDTsHgw6&#10;e4vx7t69e4/u3Ln9/sP33rr7zrv33n7/0YOD6aPZ4gBTYkJcJHVhNutOecO2+seyG3M96qM7KlUD&#10;ExUMpMQoTWh8Np1OUSNSFAfe67300ouf/cxnv/jFL375y1/+whe+8OJLLy3mczYD8dz1Gj3NVzLO&#10;DQVCgVDgiSkQ8PbEpI6GQoFQ4OkpsBLecCOqxwVvAgPHZK2VYh0Xxk7WjTVbyefH9bPl2qqaiMgP&#10;vx78nJ7LC2QYVTePdwWynlexrRhYVqABGmlxluNFB2+3P7wN8PaRj3+63d3a2x9hZsgBZBwReMMF&#10;Y0x5CGt0mhINQgmuKWvPe7BLAOJZF5gNn0BtsGSOXiO3AMC0qCBUClsSzDELJSx4A3zrtYb9Vr87&#10;73Ymi+nh+Gh3/9G9ux9+8M5b73zw3ocf3n50797eg93R/ng+a/Vgc+1ZpzODXCSQ7B8Wr0G4JCxk&#10;ayS3BK0r7+Fl+BfwdmL54sRQIBS41AoEvF3qyxuDCwVCAVbgMsIbDeyEpsIJTluH4k5GYtWBNLVl&#10;3V6Jc3bj8ynrlK+zyjKJG0ZXo+XyRom80E/78PaHR4dHH/n4z3YHVyfTDthukGOE4irh/5oxDwz5&#10;c4hJbMCR9SY/gc+Q7JjakNn6RG7wsw8L2uCJwLeYQW7+bgcIbQYZ+wEMIcpy0IczIJ/JQWu+Oxk9&#10;3H+09+Du/dsf3H3/3Q/efufD996/f//hwd5oPp53YfMBAD4I6QTfbrEAs2uKqSOB4LA/kBOl/q8R&#10;69wnK38thfO2UqIoEAqEAs+sAgFvz+ylj4GHAs+SAseEN8psd1IwatT1BMS08hqdvM6TTbJXnrUO&#10;vxVk1fB22dAo9LDRyiz70MBv3O4Sz7DAOcImjr2VSLzkvCEpcXUyGlctvYRPNcYSuY3wjeHto5/4&#10;uV7/Gi5F29gEEJtBUn1iNIz3I+MN70by2uhEfgKzSS7+HlQFVhskIGGMQ88NtYFQS8jfD+TW76A/&#10;1+vOeuizzebT8WRyNBo93N29ffvD995+6723337/vffv3b27+3B3Np7B2LqLbm/W7sA+ADNckYcc&#10;yfsZABdiGlaAOiS4+sfKO2TlPS0qhvO2jlJRJhQIBZ49BQLenr1rHiMOBZ5BBZbAGyR62NrEvH8u&#10;bPLxwFv9bmCnvBonniuXJ+bsceKp+ZODN0KpJoKQT5iX/NI2x1cCb255G32YLY3LIiqpKk1B44iQ&#10;CmX6sXPk1t3RWRz3SA9z3o6OPv6Jz25tP79z5TnI5Q8QxvAGbEY3oaxYU5ONdk4jWmP3btBFoIJF&#10;bZ0uxFaCUwdW27wDO2O3pt32tNua9TuzHphvi+liOp4dHRzsPrx/9y48P7x778dvvXP7/qPbdx/e&#10;fwRWW2sMufxpnV0LckhCWv/ZFBqAreDg0Hzamk1hAICEYLgB3c0W3dmJ75B1bvhw3tZRKcqEAqHA&#10;s6lAwNuzed1j1KHAM6bAmvCmM/vHBG/CBudg8VtNTyx31YruCbQsm7s7QFrOloW5tj74UckVrmOy&#10;xVzqkAyq3BgSCFZykDTFamr9S8Mmc1bkU9g2BPjiNW+f+OTnnnv+Y7duvQLZIcE/m81wg0FIwgF/&#10;TyDMAzgjVCNgk0QkjHAAV+1FD5irNW21IaxxvFgctRejVmsEPzuAY5OD+fhgDCl6Hj3cvXd/7/6D&#10;B3eR2+7evnvnweHd3dneuH0wWYzmsOU3LGwbwPbfELAJvlq3NWlDnOQUoitbsH3bYg42HmDbEJ5o&#10;u3VGiw600pDt7CyygwS8PWO/oGO4oUAocAwFAt6OIVYUDQVCgYuqwHHgDV0UcuHSrLw6TT0FgDEn&#10;sIFTMMOJ5a0xoSo99O1yQzXm2xrjWsPrc/P3paUbuUeZpxyX87LK3hc9pzBFs9GyehShvNqNBaye&#10;ylll5T4rSXOgJrMbxTy2Ad4ODg9/5mc+9+pHfu6jH/v0lStXINkIbR8w6/UgzQhtZg0BkBAHCa/R&#10;WOPsI3T70Gby3fm4PZss5pPFYjKfwXM8HR+ORodjSDUyOnq0++jRw4d37z74EGjtzr2HD/d2d/f3&#10;9g73D2eHY8xqOeU9tGmvNtqiDe/8BXwCuUkgM8l8QgGTFDIJMZgt6FMXcrLOO9N5p9F5O/E9TGOi&#10;eGXZJE4FpaTYbFjCR5Ft8uQKx5mhQChwKRQIeLsUlzEGEQqEAksU4K23cN1R3VYBedgkT9F5DxVD&#10;i7otVVbYPisviARp5jSy8qz1C1ShyQ/N6lmDxMo2j3XK8sJVEculYnnjefnsXdYQbePdxG5MrXiy&#10;xy0FPTFd01u5E7S2pT5bvuCtaezophG8QVbHw8ODn/nUL3z8E5/73C/8yrWrV4HZcFnZfIy0BBn+&#10;F5A0BNKEwEI0fAFJ+oHrWovpfD6dIapNWuPD+ehwOh6NR4eTEVDb0cHe/iOANljRtn94+97Duw/2&#10;bt/fu/1g/+HB6GC8OJq1Abxa7R5SIGbeX0D+yO4CmAwTSZoeM+hDG7KVALrB9gIL3GqANt6GUE54&#10;AXsGYBbLM38opBV/VrAvIybYXLSmuFNAbBVw5upHhaFAKHBhFAh4uzCXKjoaCoQCJ1TgXMKbZbDg&#10;QR2LiNbR4fHB27FSXB4b3pIZWY/Ha9FdDm9VeVfCm53iMT7RYAVdqqGVjeSmMZOYsIT2efvZT336&#10;U5/4mV/9lV+9dfMGOG8ATcBmrTkwG6T6B0gbL9BbE1oDZptOx2PgtKOjCfxzuIe4tr//4CF4bPDc&#10;e/Bg98FDSD1ysH843t0HD242gvhHJLDeHGIjcb0auHjAb4iGSGeEaYRnuJca34y4LxxtL0BRlPQv&#10;PmdQkt4i7q1zE56sTPXC815tAW8n0zPOCgVCgUumQMDbJbugMZxQIBSoKHA+4a3SzbPlt7K2hnwk&#10;J250TefxuPDmQGtJC2ndXb13R/AmIFIXwaghkGS+uTyQZLr63aGVZmoqKdf+earEUWj0n3ZDq+IA&#10;QLdVwOc+9dHPfvylX/zMz1y/fgM+gT2owXoDc2kBoAaJIScTeAMvjvgBVt3BwR5EP+7uAfjde3D/&#10;waNH+0ejR/sH8M/+aHo4mh3CMrZZa0bxkGSnIfZgUkrcOwCMO6A1zF+JnhoyGfxLTzxIhiWnPlkA&#10;ngnNEfFBGUQ/GAakR4EElk1bBZz+F1DthedhhPN2enmjhlAgFLjoCgS8XfQrGP0PBUKBVQqcEt4c&#10;CfiWTow9S7p7hnWmqohihFDqgt1O1uiaZ6XYxNqm2cLKc6Vk4Y4Ec9VHWcYV4xYLeBOY0mLSK6rF&#10;Aiy5ziKcVdBL/MCUtpKOZ4BmdeanJGbjgVArkvb/9u3bgGOf+fgLt4aTq8MF7PMGn4/Hkzmk458v&#10;ANhG6K5BOOQEDsLP0dH46AjstvER7Kp9eDQaTw8nk0Nw4mYLyBU5mbcnC9hKuzfvQOqR/qLdwzSU&#10;mH8EHLNZB5htMWnPMPYS19PBvm+w2zYsIevM5wRv4L7RdUAHDnaGA3hDtmMx27M5st4UuA1LgIU3&#10;b9znbdW3cfXnAW+rNYoSoUAo8AwrEPD2DF/8GHoo8OwosGbCEnVkUrBcA7mlCbq+OistCwY4cbWC&#10;N96DculRimoTYh1nOMfqam3hErQkejTrTi3+Fei4hCRrSipCVde8IcvV5qrRG6MCZs4DrMhbNp3s&#10;O4W3O7dHR6NPfuSF0aMP33vzDagc7LHReAwbrIFVhi8ms+lsgfutwc/pfDKFF/CEpB1goQHfUWoR&#10;Ak4Ne6QN3mDdHPykuEcANCzVQpttsYBdCOAMjJqEfeMAEGl/g+TJ0ro2BDaKoCR2k13ecPEbZzHB&#10;Ti66sGPc43DehNPrFtSF83biXwVxYigQClwyBRr32bxk44zhhAKhQChw5grg7sU8czbv6NRtnGWF&#10;ec+W9NMGcqzWT1I410dq0IOsY9FP7dsJla2trXq9uBi1RQ+9oEUP9UO74lr+eL1LNwy4TOBjPTxq&#10;fe/NO9/60XvffuO9b73x4bd+dOfbP3n/b39677vvPnz99qMf3d378YPDn+5O3j6Yv3vU/mDSvTMf&#10;3O9sPezt7PZ39vtXDvs74972rLex6PYxG8p83p2Ne9Oj3uywPzvozQ87sHlAe7zozWb9+ay/mPYW&#10;4+500pvPYD8CWu4GP4DH+jPYnLsHT4A7XvgGhtscEkxiMhP2bhEOzZE73qDXKY1ZZJpSoTyGFCnr&#10;dCnKhAKhQChwzhQIeDtnFyS6EwqEAudWAZzI13MafXJ2AFcBGJOEbKi1ZrEldVDs6Jr9PEsYLa7m&#10;SpEkyLMqJyps+vOlsAePq+kSyKjzpu0UX62vsAA8Xz4nzMYhZadw7C4bWalDfD37re7WeDY4mvQO&#10;x72jceto0jqEXbMhawl4Y/MubrMGVhwaapimEvL6A0LBlgLw7CxmsIU27qIN23CjsQae3WyGT0h4&#10;AtwFZ0MhJCLcZQC28oZgSDgEG3fP+t15D5autWEDt8Vg3u7P291ZpwOZJCHCEvOUkCsHL2HZXBfj&#10;JDv9GTx78IR6Hvt3NBe1SA362FuPBkKBUCAUOMcKPP5fwed48NG1UCAUeMYVqPVVzokmVdDKY/fO&#10;tJsrmeqMWit8sGqt6xRQhKuhtSUI7QGvthUV3Ly3ZhokcLRKuNGCBoUm7R82aQX+7TXXAcvPBvPW&#10;9ry9PWttzlsb3d7mYjHotPGJu6vhrgGYHRKShMBSs0F7McQ9s8FCm/Tn08F80ltMu4sp5DqBfP+L&#10;3gI+mw/a80Fn3FlMOvgBhjzitm7AZ93hrL85H2zMN3rTzc5ss7XYWMDW2+3+tNOddtszIDukRQyc&#10;hMhK2Pqtt2jDErrBHPbw7sGzP+91Hz+8eRN0zdQ4Z3SHRjWhQCgQCpx3BQLezvsViv6FAqFAKAAK&#10;LFnWtVqf41tpZ+kjPk4yPEE/T3BKUrhhLFhn7dNdGy4j/3OdgJfjyaw32Oh0+9M5emf9/gamh+z2&#10;YBHaAsCLIwlhjRstd4MEJLjb2xzSUU7BJ6P1bYBamPGfCtFOcLhv9wx3YwOvDvYf6A16vT68Au7q&#10;zNuww3Zn3unC1tstcN5g9RoudZMqaE8A3iGATV7aFZw3CZcnffLYH9iDU12qx97DaCAUCAVCgaei&#10;QMDbU5E9Gg0FQoGnooDGrjEL6QNeQ3o/AxzLVpKi9LgkR58tmbiuMYNfd9jW0xRuJ3hwEhTilUSc&#10;Fh8e1k8nQaVjpMcaI2LXqabOJZWvHAPN3JvqzDm2UlfR53xglKdfDxU66Fvxx9LNUubDtCrd2HX1&#10;I90n9qRbRprEZpnCwNkCIw0wCzAIYhrhAO67PQKuGsCaNcgIOR1RFkyEMUgugtlFcK0ZphnBHP7A&#10;UBg3iSwGP+Et77iNhbAcIhbtwN3ttgHP4ATddB6romjL7gLSUsKzRU9oEcCPDsMObrj+DY0+LIrr&#10;4ShLCQFhG9JWYowmbTEgj8xZbLi5CxPS3xdOqvSVNGazL1v2XV26PzicixeYf3KGmMexn/i6X+Mo&#10;FwqEAqHA2SsQ8Hb2mkaNoUAocH4VsKl+QWF0XI7ha50ursQMN1QOwqw+j53OhBu1XH+SEMXw4Dh9&#10;Kq6Eq3OtAMX6ETmYwfqzIa8cLOlT1JD1UgXk9CEN+WAKsnKSFPqXt6KW9MU0VUlqroinrdFK6klj&#10;1yVty4ZGavG+DYhUessBaQC8jWHFGeEYwByHOiKXse/F5Gb8xnlDwDljM4wIUQiPPpCisDgNbTnZ&#10;O4EsNSIyiIrE1P/Ib9AQxlt22rCujrEOtwOwesmRww27YSEcPGEdHaymI19u2aP4+4YRmj+HuSp/&#10;ZnWWCT5X/k5xkOa+QCtPiwKhQCgQClwwBQLeLtgFi+6GAqHA5Vdg3aQkT0uJhrQt1J2VTMiljh/I&#10;mQZrdMeHGgFPP/Yy1XavOFjbt5oy9QiTDU1NLxcwmdxPPyKw2cDigoQk+CCrDnfWxo21lYTEwsus&#10;Q6ohR6AMnNYJbyycqYZN1vK/dZT1Colxd8ShdqprD9c3wZK5yuM3EejVOsN6Wt+NaDcUCAVCgcet&#10;QMDb41Y46g8FQoFQ4LQKrEdEp23lCZ9fm+axtg8Nw0/heJZIs1pn9VwCquxhS9EynNIcJE2yLLko&#10;+WItzoPJdqP+TAagpDCF0EngFCC3Xq8HyEYbeQO5pThdD2/8GkMEq5n1Xbl1L2gRDdzEb1ozBYVK&#10;xyQo1IcmMlpVu8uBjGsEMTZ1xwVPBr6te22jXCgQClw+BQLeLt81jRGFAqHAJVTgcfBbViebRGuH&#10;ZLrFTqXaRkfrXAYuvLJdKbZOjZUyK6XjAr5Y9lrTZlTHlYw1Iz2jMhWoZmiV4RLRYDAlwxstXWNE&#10;kpWWzcwDq9Jqww+LlX+1b51SujhPDlXRq6q8refLC69zibxT11ReCFE/tjVs69QfZUKBUCAUuMQK&#10;BLxd4osbQwsFQoFLpYAQxdp8tc7gK9GAuihrnZNXlikygjSXr+MrQpxisHVjr+bhTHlEtMXlq+ys&#10;X17hrJJiIFnHsn6mGtziOp95ZUkGRVy4BplMYCe3LnpuKVZQ3SpvF0KfC4cqqVvFuRrAAziqUZO9&#10;vnpDrwKJXHL1XbAE9BtONrprqn8dB29lx6JAKBAKhAIXUYGAt4t41aLPoUAo8IwqgFaPBN+dmQJ5&#10;hS5r4qlb4N5WUaq24qr7Vh1sPb7W4INrVxo7RjdUkLr8JcQ7qWPVt+okeopTHfIhZgTIThuSHSEc&#10;LnvjrQU40HApq6xy1Wrl5qVpWWpMzZGprp//FOuoLy31rHmzyHLOpcGTGbkVF3c1Kq7ZkSgWCoQC&#10;ocBFVSDg7aJeueh3KBAKPLMK1PLbmjZIEziV7HSW/t7aQFjXaMUbrOBrY1eLko3d0MSGyUcqQyhJ&#10;tQSi+taLaYRm52bsyuc7s6sGVtGhgrVvsBcbba6GJMf2GuNMWjB2Nr4Tx2XWPQWR3EfLHDa3BK6B&#10;E+WwUNnKZW883mw7j1TDOl7fM/ubIQYeCoQCz4ICAW/PwlWOMYYCocBlU6BAGpnpnp0vUUWLJgXF&#10;ajoLgZtMxepxalSaVK+rvgcrB2Lkhuc7AbNGEx8SAVZXweUAWWBaIVFdl3DnNEQ32G4QkvkTp1GV&#10;AmxMa7a4bLnYKUrxLC6KYVO19bTYzcGWLIXzTWu5anaVpg4yvdU9gt3O8KJGVaFAKHAhFQh4u5CX&#10;LTodCoQCp1fgLL2l0/fm8dZgEW/Nzay3wKwR4YyllrSwXmKSlclLtIWmbJNFD1YRrX3OL9Zw/6pD&#10;rMPLsiqpWHS2ZiiqlHiO4A237qZdAopulekb6azHdgsbbjVfzcz9q1qB1ZQnp7YLm4nu8X55ovZQ&#10;IBQIBc6VAgFv5+pyRGdCgVDgSSlgMXSPbQJsI2GbqHg2Isra/cmrpYA7jLnTdWaunoYcFLnUshop&#10;HSScsFVrq6+LrDNb2n9fZ1P5Qq5mXOTldOWjCMqrxugVEulbUa8w39xVS4Yb49ZyyJT1ZFnvOK0m&#10;0RpeKamQ85RInVQejvT7g36/DyVmM9hEmz/NOuCjKAsJ1jToll1RS5VZV6im6VUcmUab0mdmV4ZD&#10;L61mRlmrVfYYyBO3sFL1bt7jw9rV34MoEQqEAqHA41Ug4O3x6hu1hwKhwPlUgKf9K2Pqzq7z1awS&#10;Z1K3VGtsqMkiyzC+EzXm+7xOBYxmy6lmTR1cMRpKXURlAz8VRFcDeFY5D8qIUi2wbKxJ4VwC6Vaj&#10;LvUQyz7bSkDHAgx11TDBJdi2zkVaXYb615yxsiZxCSdU4b7Kzzzs0R+k1/LDWqllMB67X/x2moWd&#10;qwceJUKBUCAUuAgKBLxdhKsUfQwFQoFLp0A95Kyc1Z9IByGfx1N5pUePq5k1SbvAvDT2AtmYMbPO&#10;qhvb5KrlMCv98TW41zW0mX2aA6J8RBiphhNvG0BbvuGjiDpcGZa4BiLW3UzO7WpIL8mIlj3FAINP&#10;cHvx9BEkXdEnm2S0hE9Jjl5LYV+fjNcSlmgAqYRNrgqDPdFXJE4KBUKBUODCKBDwdmEuVXQ0FAgF&#10;LpcCNSvAiA7WhJTjicHW3PHO8aWPc+pxyq7uUUPiED2x0ZdLNRchq67JSuJK+ky0qhtGcji1XVO1&#10;etaKnuf4JiypjRLj8JZv3SUaFS7cqZeVrb4cTnfPsmmvcJGQ97arYB5Hpab1fCmxpLP6GlJNNm6Y&#10;sNrJXH9cUTIUCAVCgfOuQMDbeb9C0b9QIBR41hQ4E347k0pMeVqHtj79ZalEzvDyVbuRsdOqSby4&#10;WjmVNQnFbXn/ypfMXnMxw7m6twmek8nWJAw3ilwG6NahDbuNygo84xFz0CI/AfngyS8at2YTeqrz&#10;sLSu9a9ascTOHLY6b3CtWsWRo7Jp4O7Umn6f7R8M1upmFAoFQoFQ4OkoEPD2dHSPVkOBUCAUAAUy&#10;NnBJMM4EvZZH7p1A//8/e+cBIFdR//FckmvpPSGFAKH3Kk2qFBti5S+oYFds2BsW7FgQFRuKDbui&#10;qIgFEKRX6T2QEEJ6L5d+uf9n5vd27t3b9nZv925377vGY29v3ryZz7ydme/8fvObEiWcu0OQQGV6&#10;8flSZntC5ssto7d6+i9mtKRVObcCzD/7D0rUyhEUXeZ9BDK7kD0snWZUjYm8QnbQjGj0xrdu8ZbT&#10;sOZ9PZNCyV3mLoyuzaWjemjCHg9DviggmUQ9JW2GSDHlXMbzFi6Jdsl1/y7Xyd7g1LUiIAL1TUDi&#10;rb7bT6UXARFoVAKV1G8ZB7eK5Fk+8F6YR6KS53RlzNrMZhLN/uUzF7qcEpvQcuYTq210iVnYLHFG&#10;WmbeZe4b/SF3MUx5BjfLWAm7LWwkCIrLibBIjPUQLZkEToblNLL57NiFlvNfVLGwC61nhJJCjRwz&#10;BOb1ZCz/IYldaWI152ndUaooYmlF7qZMREAERKA+CEi81Uc7qZQiIAINSyC/Zkjvp1gAjomE4LaX&#10;U86UFMSvbAXYy+oEtRMJs+46Z6bwQbB1u21267NMvIygfxKBMWOUuoVZgmssoknGS9JkWBBy3YWM&#10;JF5P8pn8eojQ6JdIiyVOp3buj857svvVw4zmozRmnfIQF0D5fCfjrpaZkPtx78sCPpcBZezo8HRf&#10;z4xRL+YZGYUhid3OsuoOs9kdsMTfuOfp3b1YEEhXZKUSAREQgRojIPFWYw2i4oiACAwwAnFlVazq&#10;IVRfsYQF/95TRFnQ9tIy7KUMK+1mPVMHFZqVSQ/1ZQ6KxXRm7m18hS4M1ryeWRfxmbSyFrLsdW8c&#10;C4eZmWnPRXDMvBLej5HAiR6KHsempSKcuTCSbgmnzKy/hmQ51WJOl84cxbDDBKxi0Rsv32K3s617&#10;OZ7JzNEBqWqnRCIgAiLQoAQk3hq0YVUtERCBggS67S+xMIyRJnF/yyzol6hqqkw9crfLeZeSrGc9&#10;6pemjpUycGTlU0xflUM0rr7Kzr/ghUWQ5VAePrseyjPY9+JuiGZF86omWAbdkQE+TfwnKbw3ZJA5&#10;mXiP3aFL4noxCMdMKbqlZOxPPV0n88s3U5G2py6KjxJCpPhim0SLHQvQfVJAt0zzmi1j9PPliRR3&#10;Qod2S+xMtjH83W97hJdxKau5C6+cx1LXiIAIiEBFCEi8VQSjMhEBEag3ApHXmJswbt++3c+VM9ot&#10;mjr7KBCl2qQqjSHmAOjebud/IfxGtqAqJsMSQRHjETiKGNOyci5UjPwQnHRI+yqEMpFPoeAfGbfG&#10;fJf0LE6Pm9olPT4K2soD8Qmiv0eJ7deYI2M8hkpcXwQtl4gPYnYnL4oiWHbPwf5j95N/ITK/iZ/o&#10;08x7fh08KAQ6yeQfqaOuQdvdv2jTXky59ZBzkX6MmQvjKZNNE85ri+ScO++N/w1xqtPHTfG/OqXp&#10;w6h4dK4AfO+ibO3hzsJtkD1nX2RTjcGzNBKCmeJE2s+rX5O+year9NdT+YmACIhA3xOQeOt75rqj&#10;CIiACFSeQFxI5Mu9DA/Jyhe0P3Is2/6Ws7A9BV0OgdAbm4+Jjvh97Qbu0Df+Z9FJer5yShQ+9LLN&#10;1E4If9L9pmA75JU9mUgt3dvjIg9Iu1PmFXwiTWh54Wg3tP8Es2MohelRK27PvJwijLRfJNt65pW/&#10;IsUWM/rjUdQ9RUAERKCXBCTeeglQl4uACDQOgRS7pGqosuZDmZjGFylfz9lsrhxKrmBFMin5riku&#10;yNqHlisUZIp8cpn1Ety7zZaZm/pPshVKztv5xy7+CjayoHO8zco2vw0x90n+FGRcDj3X80ZBDIWD&#10;B4pekh+Md/4M5t+sdBbWP5Jgyb/G1F3uEvpPe3hFRlrOHDT5UxETcZoGVRoREAERqGcCEm/13Hoq&#10;uwiIQMUJ2Ow7/cy74gUoIcNcBp5sX8pCGSYiLpZw71jSTFyQ0m5d3r1Ku6qnfkuEMClY3Jjuyq0W&#10;knIrqd+SO9woeOahira/Zem1XHULe7e42G8vMwHXfXJAJHTSi7EsW1zSzJX9e7xgkSwrEOIy4xWZ&#10;MN5Fgs4Lu3ytGO326yHfnEXOK7rMH4M+DhFqSnsolFoEREAE6puAxFt9t59KLwIi0HsCmY1tmTll&#10;NLnuGV6i97epSg7ZprdSLRNFQzKmKncVjJYlVKSAV2T2n8InudRbpNuT1clKWtgPM+dfg5zzqia7&#10;doV8/CJrl7e2DeE1lP93H8BtLZRev5WROJa5bXDrjjSSfD6yvjfRLj6TbQnbb7T+0J0kstplMg3g&#10;g+aLW3q7m0UOkqm+pkokAiLQCAQk3hqhFVUHERCBXhEIUcszsq1XufXtxVEMjJi6KKwrcpauBJ1U&#10;sHZl3LpAfuaeVzgYSbi8hy9fllks4eYXM94kdpdFMSEt26gA8ZPc8nPuUYBwbU7znv8wwSqz06uH&#10;uolUkkXe8C+SZTa/uf1vmagkPaxlKR/A4ha33CmSO9ISt8vYLGM1t3zM67Hny2vC6M9hX56Hk3yZ&#10;N2Z881x3ivymvJQolEwEREAE6oiAxFsdNZaKKgIiUE0Cue0h1bxj5fIOyiGojpSap3JFqFZOFRaE&#10;Wa6m3fu3CoYZiQhnZFRc3WXHCwmK2l/Vg4z9nvNWpt96WNAssmIm/Gl08psTQuY56X94V8qgj/wf&#10;u41ySf2VupXiF9pFOaVcvs/jibs1JocbRHEmQy0LeVHabbuLXJKaT11TJRQBERCB+iIg8VZf7aXS&#10;ioAI9AmB2tu+1SfVrsBNKqu1qqdFS4izkuJhyCnG8t3C67cctqXIHzGzuSvaJBZkkJd8Fk/fvbP9&#10;b1FsfovKH8Vk5KQAfrV//hS26F84csBOFkjZ2IWj7WcrOi/VrFzdRbe9evwezy1bH4YimYdlFKWl&#10;iSibhGmhwBk7bBSvJXUdUlZVyURABESgHghIvNVDK6mMIiACfUkgradeX5apt/eyLUq9zSXd9SXo&#10;onQZVidVCk3mb5z7cci12TAqZ7c0s0SxDPLd00sTZ2PLVNU+yD7QzMk3XtHhAeaMyP+j/WS+jSNN&#10;5C7uKaFiBwcUfxQKxJOMN0fPEwP8bjhTbxkBF2m4TADKnkFG7JkMW+h6mikz+s1bEodEh25n2Ea8&#10;qvNkKFcREAERqGUCEm+13DoqmwiIQJ8QiFuLuv3U+uTWFb9J3Khj71OKlJA4/SV5Cx+LP5ky20Sy&#10;rDJEgjB9jQrcN/OnqNnjKUOg0UTVAsNMwXpcGySa/6sFJunGbq6TGZc/E2iRNPKJLLEZpkx78dak&#10;V6YULl/TZPZx+INznSR0iTs/IGaoM8XY7aCY2VWWuYdlTDbc0nleWr7+X2TK6w5IEiKTxN9kJFfk&#10;09kjDWa9qNgemjur246ns/L4DzPRTkJ0SfeRMTYA7OwLKtTLwMz2RytloFbxr48yFAEREIGaJyDx&#10;VvNNpAKKgAhUmUCYakdzynqOfxApBwuYkflnc93CBsV4+hwpS1d0iQwLFCBnyizJ2V2dop6Z2RnG&#10;FWw3lozQ6k6fLb3iSiH8NfOhv7BbYcXjq1ghYzn3gBp5P0YN47VZRkO5kCTdPofJR9/0XWYXnJN8&#10;Q33kycgtMVKAkcbz+i3KIXLGzNjqzDLmlZvfOeetd7Y5zWxlGYfMnG+Cu6ZZx3r8iwRYJNJMi/r8&#10;I/katJt33sx+uepncoz2AHqx5pGFimVUb5W7BmUvAiIgArVHQOKt9tpEJRIBERCB2iNQVDLVXpG7&#10;S1Rq4bPTF1W/2dWPZxJdHsm5PK6YkbEtcoL0GUbelCbXzGDmpF7m5X736sjsb5HuwsvQbRMLRjUv&#10;fba7f93pg7HOpJrLwQQgs4Ki4q3bNTL4SHY7S2aK5DKzYvty91S+OVVb5EVpgjNjZHTb5Arvu6vl&#10;B09lEwEREIGKE5B4qzhSZSgCIiACdU8g53S5VAlU4xTMFJRPGBSobM9LgpDKcXpbkUxi5sXIKTIT&#10;bzIIuEj9dBujvBDqfpk9yh3+hgXOFJiZzUzQ+ePgMjYuf5XbMGc/IkXnttB5N0vvlhl2zOX0l0zz&#10;YST+ojiYfsda5Pfo72TmyaRhNUi1br9KpxDN2XKQRWnRSwREQAREAAISb3oMREAERKBxCGR2RvWs&#10;UfqtYvHrcrlKRnvPygZWuvtlzltFxSglt0Il79721tO5Md8WOKefciOI1Frsrwn7W67LwtavbvXU&#10;raR6hOiPrg7b4bw9LRO/ZIhzoRyacaPMWNSchkPXuc9jf3LDvxnaoiCQJgmdSvL3yOXQmLLRI/nn&#10;XS/9aQZRzEuvwbK5RaF0gkiN9vVlzoXzZjtvNHQ+kzE/ypSlUTIREAERaDQCEm+N1qKqjwiIgAgk&#10;CJTh8ufliZ/He2HTQ4z0gm88z7SRVPKopLCdLHU+OSxjlnf3zrRM+JCQZ3B3TNylkEkta3thD0Xn&#10;vR4TuYV4ixnjlzlQRj9iAGLCKDo9LYQmcXmieMxh0nwgg36zj9BvpuLsZZ8088+9hjqHSW8Xy30I&#10;XepGt/Anpv+iHXUmwNz/3SHjpsEsQbD0RW8Gm9NmiJOZ8bb0u93iIVysOL2QmKnro4QiIAIiUGME&#10;JN5qrEFUHBEQARGoGQLdAimmNnppfIsppRx2mFjVC/+1O2ERZ86e1rk0np/dgi1zk+xPTPIV0o09&#10;TXMhh/zXRDu+Ypa2SK/k8VWM9qph1/Jh9J3VzIJSev3mdZrXbN3hTPzmtoy6sz85c5wXby38JzpO&#10;Le4+2a0We77L7EnL8fdINFr8E9tEFzRhXJxmPEOjbX1eagav0cx2uRxiMmz+q+fAQjXzFVdBREAE&#10;6o+AxFv9tZlKLAIi0HcEbI9OnlffFaO27lQkcGX6wga6OVVQAfbp7WDZKqvwTUPhu5PFJVzPPXKW&#10;Jvp7lkr0wiOhRvPt3LJYJJlXdB6AlzM93CaTWskCjfhktonNiuNVE8oMs5oXcLYRLnJg9Dvi+Axr&#10;W+RRmTHBZRJ7kZcdiiQ6vS1z+nbsJLceoSltj5sdyz2Y89kGdW7nf52wMGNg5v+RWPMVj8xxmepm&#10;jk2wcKl+O15PM5tMbum/ZEopAiLQaAQk3hqtRVUfERABEchJoKAOLTkcRP9GkIjm9MVaOjhK5rSS&#10;ZcuzEAqkh59oVqyMRN0jaZ843s2XrbucsRIkHFEzPpORIOmOz2i+hcHBMH64Wo/3PlK/T+hdMhFw&#10;kYazoCUxT0nnI2k+k9jahg8f0dbW5g1uXqp1B6j0cULy3c4LLXPI9DdO/rPCuHO1/c2Bs82/eNOt&#10;CBMiNLpX0K++2nbymzdZcnyAXCSLPez6uwiIwEAhIPE2UFpa9RQBERCByhLwbnqVyTKlGOt5syrq&#10;x4RraPpQh2ncMvMg64HSbFH+lcMzMeRAsJLOTucv6dSSPwnbxWa0KCb+c7PCIdXaWtva3WuY/9c+&#10;bNjw8ePHjx41qr2tDXVniszFBIkUbYFmdSltA1vO3XEmJCMHTX+6m5NunU68+eiRUXWybuCrn7k4&#10;2iTX084ZtGzqZ87JPr1EQAREoMEISLw1WIOqOiIgAvkIRHP9MHlkiutjPJipoNstK/J2S6MnuqMU&#10;RoE9LLxH9K++mqKcYndHNCmp4vEwFTFISSGYb7+VfR4F7Oj2NEwouyhEhikCa+S8r+47d3su9kzv&#10;HSB7+kCG3DJPVHSDrF1t7oPIExHZs90F7cAqxYcWOt8u90+nC8sRD/cYokFmKuCtUV6SOXXk/7mq&#10;uZf9ITzddhyc/7e9C4G3rbNz6NAW2/LW2tI2fNgIfo4bN378uPGtLa3btnZy9bat2yiSHTMQt7z5&#10;rLstbG4/3eAhdmicP1wustu5swrYgOecMp1cbG5p5v2WrVs7u7a748CHDPZfKW8V9EAMYLTPLXMw&#10;uTl4OiA+xiTpubm340U15c9x1W64yNXsfVzV2dnps/YerRVcYKivr7NKKwIi0LgEJN4at21VMxEQ&#10;ASMQzbnddJG3PrI6M2Y343STO5v2Ra5nUQwKm/T6SwuZlixZzn91xz5UuSRjWnbd01Q8YdcqpKny&#10;yeNwTZ4E3dVJUaA05rLoSchIuB6XJHRd1h2dotje6bSE2bfcQ+fMYyR0mmVwE2Yyp+h8LBFTNeZ5&#10;mNl7ZnvKvGJ1zopes2XUlMm1TACReLgTJxRNLXEzxFPnNluvGMwGNGxh7W3t48aMGz9uwvD24SRC&#10;ufHTcvYlzQRQMYWV+edllfsk2vLmrHD+r76w1IA3bqdd81Duu3nL5m3btpIRJfZiLDpfLghQK3vs&#10;X0a5mXSLFlfMITSyDWb8KXNQ9urXvuYUyolkWd5SPP5KIgIiUGcEJN7qrMFUXBEQgXIIxM0Z6Lco&#10;Ll98T1I5uTbeNbk94Spfz1QhTwppYy+eUorntNqsmKYMtzN9G7Lt/jw/KNuJZkYzd6W9D1rOiSt7&#10;mWazLWyRjstYA6NwH5mAIZlEtkEMgRSpO//Wq6moQj4+P6poy9YtWKU62X42aBDKbfTo0fhPYiHD&#10;JkaxOrcRU8Qd/ma75zI3DTePzKUuW39emxU3qkRQkC4UypDmFkx8g7du3bpx46ZOZ8ozeemZmZ4y&#10;uRmTbsFf0uxrzulzO0ITMekUa2StC3gzVrvYB850aWLVZ+BUnBnU9RIBERCBBiMg8dZgDarqiIAI&#10;5CAQTbYjbzMXoIFJrFvZj+aSSQvbwJ71eX+zcl9plJLlbW5t5d6n8tc5Deb/n+8VCmupTL3ZKxIm&#10;+WvjvAu9byQKw0SWCQv3+/btFg3Sv/c2Yf7q/+QfT2cHM9NW9J+YrjLdFlSQzzSKI+LemRD0AsgM&#10;azz2ZMJWt5132XnMmDFbt21ds3ZNR0cHJjnTPE6/eROa5WnXZ1waI7OYL4sTaabJfFBJv9/O/72l&#10;pQX/SSq1dcuWjNktmmlE11uper5MaNlnxsSJN/vEGyvjT4on10OX+VQRNIycBjNqzVp6xir/1CpH&#10;ERCBgUdA4m3gtblqLAIDjYC5Utls2C/Mm2XAJp02Wew2oxicXq/aF1QBNaVZKv80RNqm9IzTi8ZS&#10;8WbSl16m2BU9pFrM8haEaLctrqf65TfOU+Nxs0giJkhMdfGhO2ptqPurW0/wfw3ayUdZtKiL9lia&#10;onLmuSDbTPhlPCojm5QTQlG8fffWSaltW902tJaWiZMm7rb7bjvttNOmTZsWLVr03PznVq9aTQLE&#10;mFWEzNBiwZcxElnOT9KV2XltRtZBs+c5J0lXfv9VouREsCSTzZs2b926zZ1W0NwSZYs7pfcLNUlp&#10;Wit82yIW/svoMDiA9p1N1WRcQeatra2UBIxRi3jH1IG9EJOKnhKJgAjUFwGJt/pqL5VWBESgbAJu&#10;xmh73rAJbNi4ES8yW93P/RrgHlfpJs2FGiO+Gy19o5V3Vdr8vWwuVLXSdHWk1nLm2aMizuSVEWaD&#10;eUP0Rdt/xucbUVGbNpstyxwn/Xt3yLb/aEh01rU/89rrJovpEUUKiSSUGcls75mJQnwau7q43B0M&#10;0NI8auQoTG0zZ87ca6+9J4yfMH/+/Mcee2zRwkXO7OYVI6UxZYVeCt+LYNgLAtHrNcveFYX8TYtR&#10;MsThsGHDKNaWzVu2bNkMHD7xiyPOJuesYd7DM/Eyx0g7V4B84YQDpzfomeen2x8Ydvnla2cnFzdv&#10;hiQlR6ASgtPnaj6YeomACIhAQxGQeGuo5lRlREAE8k7vXIQIN21nerd+/foFzz23dMmSTRs3McOL&#10;LvGzbTOJ2Cfx9wMNbCFZko5F2AmW2XmV6rIeV6W6orREln8k4XKpuB5/zZHAS6TYKxQ4sxEuEoex&#10;ikRPnTNq+ZdZetE+hNBftXLV/GefXbduLVkidRBa9og6qzDizT+cGd9H70wZPZyR6S6KU2ImsMzZ&#10;2Mg+f6BbM/Ek29qHIdsmTpg4yb92nLljW2vrosWLn3jiicWLF69bv54y+Fy9T2YkDiMTX/BujLI2&#10;dRh7mcHNbFvovtYW7te2lUWRLW5znUFi85qz1zk/zMEWtCW8rNA+YGXGBm5HHEQOk156+W9lMNXl&#10;1GLcndquWLFi3rx5K1auxP7mcvDlLO3hUGoREAERqAcCEm/10EoqowiIQK8J2M4kNxt0i/RbVq5c&#10;tWbtWnzJ3O6jxCt8MLDnfhn50Wv0mcgivc+oUjlEEi5Pdt16rGeCjPtt4VLk2cjnvBdNe3WbxzAy&#10;re/oWLly5ZYthGT0hjUzFtkigtMeTvhghwuOkT6FaSx/qrYzWDkbHb6XqLWW5hbi/qPY/EFuw0fx&#10;GjkSgxtHuo0dO5Y3pFm6dOlTs2ej3Ago4uKX+K2fkbnO39LnHIW6tEJl7GzdIo4vjbf9Red7o+Lc&#10;VrehQzF5bdy4cdvWrb4KPr6kt7sldFTY3pZxwPQJbKubDyZkiH0y83m2r2L8Z49WoPqYEFesWL5+&#10;3TorsLu7qWS9REAERKCxCEi8NVZ7qjYiIAJ5CMRngUx1WZ7HSsCcT8CKEcgE5CiWrvjfS5tIl5Y6&#10;fvew96x4kSqXovBNTZLFwiH63WVNhPdoRmjxMA4ZPNRki8kxVJPTP16hBbXmXQv9FjlEmD9JraWl&#10;tbW51Qm2lrZ2juFGsQ0fMWLEyJEjR40eNRq1RkhJPuJpJymSZsmSJXPmzFm4aBHGMZext5tZfP3I&#10;NTET1CfY8vxhBuEVuWw6GeeVFSLJfZv4LrW1cQmmPMRbtK/P19d0mxm93UECJsIir8vItscnFqQE&#10;Jelr7Q+ps9CUGSGWUXS5zWkkpYLD2odBhlMQwORykHar3OOtnERABGqHgMRb7bSFSiICIlBFAs58&#10;QRgGPzdlejtjxxnTpk5ji475d+VaoR/YdrcqNEWpZhAfMDD3K6dBJeNK6Aw1afRb7sAqMc2YO0FZ&#10;ZCib6ROn2QY1uY1d27ahwiZMmLDLLruMGT0GKebjawzy7o6tPpaj13Hu0LToX/MQp9hazbyGYHKa&#10;yRvZ2oe5n8OGj+Af0s2LN/7PR8g27oigws6GqXn2U7OxvJkRunO77YhrdtvqfPhL56XpzVzeFmdb&#10;28zoF6H1xjZvbfPRJf2JAoNRTe1tbVj92Mi3ds0abhSZuF1tuIVTeS7G5iAX2sQyjVwv7b9eljnl&#10;5vwl3Xl3XhharBKzzMUmKnm+lIS1nDhx4s4774yD6JbNbLdzRj95Tpb1qOoiERCBWicg8VbrLaTy&#10;iYAIVIyACxHhzqdiSki0dBbp3fTQmR68ScQLAjdfj/zIquh25VVBj3PK0rp3lW+O6hXFeGmzi2p/&#10;7d+XuSPaP5vhB8ilFSxLHsTqXqTVupvVHzgWh2ax+F04kEEckL3Nb2lzofbRM8gsVBZGrGFt7cOH&#10;jUC8YYXjHLZhbcPaW9v5hzaL/RvuHCLdJ+7FL16tjfIWt5H848Rt1BQ5Y4AiEAo7wVatWoWg2tbZ&#10;uXDhglWrVm/1d4/irHrhFJnd7Phvf0iAM8Y5QxkxMF0ISrdXDRtatLPOBKXz1fQ6s2XE8OG4axJe&#10;kv173MhHzvSenz5f3qDf2IPHT4hYXE3zkHTxVNie54OacJIB/wsPUiTrMoE2I3ObL4E3qfnmDS8v&#10;Lr0V0oleQ++CZ/q7lNb6Si0CIiACNU9A4q3mm0gFFAERqDiBTCDywpEHTQFU7WV7e6J/ielo3pv2&#10;mzkwXtRsE1pwc6sarWIZ5wGYomDFmzjU3R6Iwq1m4iKzFBASJ02BfsnAJ3TGq+YWzGhOlQ0bPqzd&#10;fiLo+I+TamZVs39oM7OzOZsbzpItrXYIAW/IDI3mgi5u2LR2LQ6MHWvWuDgomOBIu2zZsiVLlmLx&#10;42gCFyNkyFBv9TJvYh/YMROe0YcQcdvZvDUMu3STd9BsNSHnfSDx7RxscfnxzkQ1bejoWL16NYn5&#10;JMo2Mq5F/4m2q3kqzibmT4dzFj8OB/d38QbJzJ62aGtbPN5I9Nzne/yLt2Gx50d/FwEREIF6ISDx&#10;Vi8tpXKKgAiUSyCa2XlnMf+KmUVyOkyWe6NeXRdm/L3KpW8uzukAmcZTsapiOCpA1kS+cMFKdebs&#10;STgWuzLxB3uy7OY3fKYAAP/0SURBVJ/55fYoR3ShPZRIKba9+W2YeCC223v3D9dIt12tFXWHgHJG&#10;OWfCcrvgvB+mbRXrQrNt2LCRAP24R27o2LBp8yY+3bBhA1JqzNhxbIVbvXrN0qXLMHU5w5qXSBbn&#10;0RRb/BXtb/NGwkzUEr/VzvQcKrGZwCTOcZLMkYU4cG7etGndunUbN7itbibeug8sCPowsoraRjQf&#10;fdJl6Q4PwA7J2QBUJVkYV8oe+i23cssYXK3ZrS598y3QXURABESgXwhIvPULdt1UBESgbwlEJo7M&#10;2n7f3jz93VLpn/TZVTVl0EgxsVS0/EUT9LLIwRe1tHx6Z7ixm+bwJo0cY6Oy9NCWUUG7HU79IW9R&#10;VEnnWOiFSxSf0hJv5/TqLnQOHpBbthKOf6s/Tc393OSsbe64OISQc0f0YUJwpBw/fgLiChPcsuXL&#10;OzZs8HEpm811kzS29cwOQ8v5ik7f9geuRRvgcIBsRme6F0ITgyBCcdXq1Rs2bkAu4tFoO+GimJp+&#10;95qXUlHYSHvTHfzEtrq5MncGN0uzAoYok93f2PyKrNu6Z5oTf1QJudK+AEotAiJQTwQk3uqptVRW&#10;ERCB8gi4yXlmEmk5RGca8653E/fyylPgqmrLm0oV2Ft9oo1dJeXZ0/7UnUupmUQ3T3dZd2lzbc6z&#10;vxZ9EkIm6e4ZUnVzimSe/SXA63KmMyItdnYSY59T0twONf6/dcs2FJo78Nr/8FKNQy78z8384N1W&#10;93PzFneqdZMLQIJwcQY6Ipq0ts2YMYPIJWx4W7RoEXY5ApNwQ9trh2DDCmeHDkQyKWNq644r6VOa&#10;T6bJOzPK8QZrIPv0iI5CgVeuWLF27Vq3i8+bAy2qpG08ZBdfkGH+2+cdNDHZOethxmGSrXi2Lc3r&#10;u8yFkXrLWmvJK+CiwCaZaCpmfJMVrsQHVclFQATqg4DEW320k0opAiLQGwIJTyqb47loCn7nUW9y&#10;rsa1KbVENW7d+zzTiM9cws/Lp9JfZenH3LfxpUpVgpw3LawPnVjLCNVIu8WOv3M6bBtSbcsmLFmb&#10;Nzn95pWbE2kY18zQxj9UHU6GkY+hC7xDHjzJRDdh4xmBQ/BEJHNCmMycudPoUWMWLFw4f/78dWvX&#10;khRbGTqJqIzU0Y6GC/vd7Nw4k1aRXcyZAV3mlNp9T7zHpHOe9LFKCJRCbBRikCxdtnTVqpXRwQDe&#10;pOZ2r6HfbLGkp/uiKTcy9o6fQ1CP1MWOCDfpVRh95ry3ZDITfcF66HwxfVBZvURABESgUQmoj2vU&#10;llW9REAEMgR6zve8ESFzGrKfU/f9K3MEc6E7d3vZ9UcJe8Okh39gSRmVW1N3XWZ3WUk37E3iQjfN&#10;WZjYh8HQ550jiQy5zY45i8SPP1egu2zRPi7TL/b8RlIK30XsbDhBIt7IgFPd9tpr77333od87rjj&#10;jrlz5/IhZjgf2XF7e7s7is3sb3g/Zja12aEAdsybPwrADgPwG9L4zEe/dDvlkG3kP2nSJJRbx/r1&#10;zz77LMrNjt9w4UbctS7So32jzOEz4wHp3Cmd1c7dxUWztFAo/oRwd4RAxu8xz6Y2n0sUzCRPgwVT&#10;m5nv4vRqcHWmN0+drhUBERABiTc9AyIgAgOKgM0snTHB7a5Jb22pAiRvmyhkcOjewVWuqqlCqVNl&#10;mW8bWOGLezHPjsLyp5JwFYOZ96bd1c9WcZm7+8pGosntUnOKyQcj8UaujDzzkULshbuhBel3Xof2&#10;gUuMuGpn91n7sFmzZu2xxx5Ehnzqqacefvjhjo4Owp044F1dBD0hQ5QSUSM53huF44RZJNP8IeD2&#10;3t83+un/43ww0XlD3T43jo7j1G/MblgDly1dunjxYjuqjvzdF8pOZItcLCPDm6kyy91uwN9tn1sU&#10;YbKwKjPZFm2ZM8/nXK+MMjRrnwnUWHiiVE+sEomACIhAvRCQeKuXllI5RUAEeksgzOjcdhw/zYsc&#10;FHubcS+u95H5enF9TV9a3IWy0uayNKKxeKlKhJrvphnt3W3dTahTEyZuq5iPA+n3gjmJZuavjOKJ&#10;lNxQZBrCy8sp7Gy8+A+WtzFjxu64446777b7hHHj169bN/eZZ56Z98yaNWvMFBY0lR0rh05zbywg&#10;ipmfI5tbZIzuceeMVHTKbeTI8ePGoRE71ncsXbKE/L3x0L18qBV3hpurBUrQBFRm41tkVcsIRGqM&#10;bsP7EzOjq33GcOfNdWZtTDwT4dsRvcn+tkRRUCJ7esYDs5gfZomNrOQiIAIiUCsEJN5qpSVUDhEQ&#10;gSoScDM+poZ+O443EzCJRcBFgRXi08KMz180AW1YYVVF2CVkbXgzxqg+07EV12+ZasSNemZU8k9e&#10;9Gd3RrxbMfD7tIiNT6iOJjagDWlGyKDL0GbEGxkytGXw0Gb7N6S5lXOwOUegmdOwOdWtFSfJ6P2I&#10;kaMmTJw4bccZ03eeMWHKhLYRbYuXL3748YfnzHt646aOlrahXU2d27Zv9U/6YB78wV1NQwcPxRVy&#10;COe2uYCMPP0oLZwniT/Jv6G2s40tafzVFWIo/9CLQzDfjR49YuzYUWys69iwbsGi+UuXLyXiJScQ&#10;DGoa4qKkcGSci2DpLYlswzM96lVgtCEtsrm5+YYzuW3DW9JOWrRYl/4S9+pmFUk/+yz65+8Q+Zv2&#10;NJ66mlhO0csLSHuyKmZmLeGpVlIREAERqCYBibdq0lXeIiACtUIAxzS378fE21BczVpczHQLgW4S&#10;zvbVxIOFFHVrLLty8eAWaeaXPdJHwQt7uIaVXZJqX5gpef77xB3nElK5mhPvPPFFesBN/FJYCDht&#10;4V7+Meve+dVdPf8ntnj5OIzs++rqYs8XAUGwn23t7GzmzOvWFsQbb5BDnNo9tNmptdZWTn4b1sbZ&#10;3MNGuH/DRyDbxo2bMH3GjF13333PvfecuMPEFWtX3nb3bXffd/fiZYs6B20d2oqS4Wbb3I0GN3lD&#10;G092FxoLRciiBbFK0IVOuQ1BoLl/aDb3j31t3Bq9yO0pVmvrsPa28ePGTJgwnhPBV69eOWfuU4sW&#10;LSAWZtOQoc7TE8nXNBj95k8aR785b0z/Puxwc2qKHO38N1wlichCrf33zX3vDFRkputeSonCTkZ7&#10;/KItb34zGzLURafsIZJdRBWKb46n3qfUtFsk9LT+Uu0vufIXARHoWwISb33LW3cTARHoBwJuqmcm&#10;CNuSY5uHsAfwuZsMMh3MxIfIeHxlYgNq5b4y7RXbg5Q/w3icCUuV/UllitMzl2iWX42sY3n67V9o&#10;Nrfnq9tJ0Csd9oD5APqR36QpEBeV0Xk+IuiG2taz0aNH7bbbrsced8yLX/zCgw8+aOSI4Y8/8di1&#10;11132223z3/2OY4HGDt2fGtL+6ZNHP62dfjwkVzjzWk8+cgyO2a7Kexr4y7oNGfu83/gTradzgWx&#10;9EEm0Yszpk+fOnUqm8jmPfvMww8/tGzpEqKe4LEZuUxmPB1dS0V2syaWRbifD0niHCNdlj6QCRvk&#10;CJZpgi1L3HZbKfM2QmQmz9jUQjqvhB2tjDup24bnX7bhrs/MuVV+fJS9CIiACEQEeoa0EhYREAER&#10;aEACzh7iwhh4NcAhWQTKu/baa2+86Ub2BzHHxKLBfDLanJPZg+Z2xDmLQq3jSG6a8+5otflKs7+v&#10;x9zcezdGk+9SKpXmRlmIMqEx8rNLka1ZhMy6FkXbyERfjNQN4o1aYU/btHHz2rXrCOi///4H33/f&#10;g+guRJRTO94LsbWlzWmqIUNaW5qJEULEEYKFjBgxHFG0YsWKZ5+dt3DBAkKSrOtYv2HzJvaPeeOX&#10;s7SZedkZ3IbglrmNs71tF1kwLkfHr7niIbFsXcPrOmcL63K77ryr5KhRI9GKbKxbvmI5ym3R4sUc&#10;WsBfXWBMXC8HDTHX0+hbE9tghnZyyyHbt5OtBTuhcJxzwGtb57a8x+lla6zoUcj4P3pbGtlywt2G&#10;DRv8F9Z9wkIMZyTM2nXXXXbZ5fDDDz/+uOMOPOjAKO6l331Xu9+H2vyWqlQiIAI1T0DireabSAUU&#10;ARHoLQE35/OxJd2L07KWLF583XXX3XDDDU8//TRHaA0f1u78zGyW54M4eC+zjFmhFNnQ25KWdX18&#10;3lue2inrtuVclGU3SWbSQ6pltqaVqt+KGFvyNGj3VQUSFHkYeoq3aCHAfCidoHKrCNvdgdqIt3Xr&#10;1nd0bJw4ftKBBx68aMGSqTtMN5MRJiSeQSKROJNVdABaF56K69evIzQ/L9wX165Zs6FjA3LIGbdc&#10;8H3UFGesOVnoo/1TSnTZtkFN3It9dRk/Q7eAYZKSFM6fMdqm5s8GcBvg0IqoxtYWDgNAvPEdWLho&#10;IUJx5aqV6C7n97i900s2dztrOdNHGWWY+SQShC4kJh853ebPHXfncTvP5Ejgdsuqng0cU4L2jbRb&#10;Od2H4yWZbcyIN/6E7MSTdPfdd991112PPOKIY487br/99vX2PdOrci8q53uqa0RABGqZgPq1Wm4d&#10;lU0ERKAyBGwF3ibRTFoxZfBq8fHTvX+kGRAsvEHYTmOBJSpTgKrmkolqGFk18gU/rGoZ0mZebBtb&#10;vPCxlih2Wc/bx4Fkv89X1JCyF66y3e5/vsSZLIMTbqTinGsicsadoubPZ2P5YAw2uNFE4x8xfFhb&#10;81CCjWxet3b18mVL5s9/5oknHn3k4Qfuvffue/931yMP3z9v3py1a1d1bt+CMHPGuUGEIXHR8ZuH&#10;NHF4m9vT5iSaU3FDmtj9xsLEMAQOT/3gwS14DPudYRisMPENamke2tbC1jr/D802Yti4cWMnT540&#10;etSojRs3zpkzZ/bs2cuXL6eofIFs16gPCmIOidE7Hyqk+0WdXQwW/+JTDha3s8Wdc3LOl9dYIT5l&#10;5hsXfRLsoSb7nfhFQMa+p7bmgu5lhx47BN1N/dKLJ1AP39603xylEwEREIGIgCxvehREQAQanoBT&#10;NU682Q6qri78za6//vprrr324YceWrduLXt7cO+yYAhM+ZjcMv1zfl9+2T5NQJHaJJjCza8fCl5e&#10;qcq7KrdYSDenL3DHgqogW/HbigCOu/7h6xrEnjFCOS5evJRojtOmTZ8wbuLiBYunT52OrELkYFzC&#10;srR5y5b169dv2NixgV82dPAh+szOeOPubtec8wRGprV1bW/2m+i240DoFiBcXBRuxMPLI+1C8mSi&#10;NaJ5vC1u8LZBQzqH4CA5iC1xLXZkHJpn2LBhI0eOYEsb91i9evXTTz+FU/GmTRvb2tvwqsRwxp41&#10;9pX5gw1Y8iDbbo721n46i57bvjeESiPbNm7ayKWRcjMEoVW8tvLLJu6/4Yf9vefvzm6J3Q+fyc2b&#10;N2HHc46g/krkK0eH77vvvvvss8+RR2J7O2KXWbPMaVM+k/3w9dYtRUAEqk9A4q36jHUHERCBfiZg&#10;08VMTJJBg4gPcfPNN//7mmv+d889y5cvI5wf/0jhvML87NOlJga6vemFIaZ/611BwVONipRhGCnj&#10;kpwlT0mmLP2WEG+Rz6SP6GFujU0ElCS048JFi0aPGjt16rR1q9ff978HRo8cg+zyIT3c44oVyR34&#10;5qKIuE1o/vHFE9JvJuvqdBEXm4gpgj5pHTyoxblDDtrud5Q5iejik/gwqj4gvxNv5tzoBQ9elqxP&#10;DBqC7GHrXQtxJp1yw0lyypQdxowds3TpkidnPznn6Tn4ZxLNxKtEDgNwJ8a58JjbO70nJOLNVzO2&#10;TzCcz40tkXvjIck+N5QW+i2KOhNpNHe4oufgBVoccaFWceKNCiImyZPTBrwPqsuEXXnjx49HuR10&#10;0EFHHHnkwQcfPH36dE4jyJw+53VgOrlejYdceYqACIhAxQnIbbLiSJWhCIhAjRIIPm1MRjl0eOzY&#10;seztYZLHtjdmpUGkMYf05gvv5VXPjleZLWM12hyZkIMlFK9bf5dwUY6k3gDbqyxKLLyLom+hRLir&#10;C8TohFZX+7B2drgtW75i0qQdxoyZOG7clEmTpnJ428SJU0ePHt/eNqq5ecTgQW3btg7p3Da0a3sL&#10;/wYNahnS1M7nzUNHNDW14R7YuR2XRExqbJMb3t4+ornFbeB0HpVDtw9t3t7csg3HTPeveXBrM+fE&#10;jWxvHje8ecqItomjR43DS3Pq1Cl77rn7brvNYqXi/vvuvfnmmx584AFWNLDYOZMc2/D8qQb8dNEp&#10;nSeks2h5cegkkXknupAn/IuCuLL7zkxkm110E2szs4L5a8zJMnxozRCpy0SbmO+kiU/HzYGLuV86&#10;4xtmzOHDsZ0Pw/6GtyerMPb9jc4h6FUj62IREAERqEUCEm+12CoqkwiIQJUI2PyPmSDzZqZ6I0eM&#10;JFp6tCHHTTK755B+rt27CX6V6lAg26zy1rZ+82Imvs2wOLFK2UHNgbbI/QqmKXZxd95Ryox64bgz&#10;rGRYtAa1YV4bMmTlylWcrEbASMxpHJ6G0yNGX/z+iAvCkYTIk8FNrYMGNXdl3jcNbsXgxOdDhnAW&#10;HKfDuRO8UVkOpD97jc2cLa0cY4hbJNqmia2drS1D2zlDoLV9WOvwYa2jh7eOHTls7KQJE3feaeb0&#10;6dOw7M1/9tn/3XP3Qw89iOWNrwg5UDBvyutCsZG5N7s5EedDsLpXdB62P3nAfC+9dnOhJokp4mxu&#10;Li5lZMc2k6Od2h1FOYl5S2YMY9FKSUawBc/JyNkysjtGvs/R15U7tg8bxteZ5ZiRo0YR6IXLMtvy&#10;fEFldiv+tVIKERCBeiIg8VZPraWyioAI9J6AzT5HjRw1YeJE/MQ4lop9RtHRym67kD8z2G0e8reK&#10;eb2FW1tsPT8rzGWYK02N9L5CsRxyFycjkHLVpaK3LyezSI2lhtat93pbnTT6LSMvy6lZj2ui/Vde&#10;wyCWOtZ34KuLKYtDq6nR0OZBTUO3DxqyjZiRgwZvd/+GbGfPmvvXPGhIM3FGfKgRZBSnsg2149+c&#10;u+NQts81I+E43ZsULjGxKv3xba3NQ9tbho5oHTq6tXl0W/OoVja1tbWNHtU2aeKwadNG7Dhj/LRp&#10;k4ktuWL5skcfeeTee+/FW3Lt2rUuJIlZ1fzOz8jsZTY2k0vuQAH3m4k3U3F+M17mGO6NGxFvdnZi&#10;tBMustLFgYTvkPlPupwzbpjRffiDl6PuZHMfgoQDEdCPLlanL4f7504jaGkZP27c+HEcI47VzZ1B&#10;h1M0crIe1156/ZQpAxEQgQFBQOJtQDSzKikCA55Axk7iJ31M7JyT1ehRo0dzdhbuZ4MwvkXzRy8J&#10;vC7zc0cfoDwKgVgSxPSGmZKyLStx+oiLZWXf24tKDfOYozpl0s576li8SpUy9pneNyfCjo4NWH0R&#10;OGtWr8XrD3k2tKVrcHPXEP61oNa8YCM4CP8QZRy1zT/Em/vnLFz+DeFOUH+t/EPSDSbOJAquhZ9O&#10;5mEua20d1to8sq15THvLmBFt48aMHDdp/PipU8ZP3WHU5Mkc4zZ4Q8eauXPm3HfffQ8+9NBzzz2H&#10;jPRqzGu2yBnS7Z2zp99cJfmrP/M7c/K1P5eAe3UrN/OWxK5IDk7+OaXlr3ICznapWQCVTDyS4Blp&#10;t+i5HmKGPp8cNUjEFHfmR9hUyN2HDhnW3o7/8+gxY8CIegMLhk3n2lnXHs+9/UrpehEQgUYmIPHW&#10;yK2ruomACBiB4P9oczo8J9kkg31i5IgREydOJDjExk2bmPC5YAzEmfS73dz7TOS+BMbMlNLPcbN3&#10;64StdaJfIoFKyaQSb1tm8tQuqe6B8MdhI2JcDMbNm9lj2TVi+ChMvmvXrh81arSPCOJUGZH+nTZr&#10;dgFC3Mlr/M/HLEGbuU/8ry6Uo9t/5qNE8t7Z4viEyB3tLc0jWoaObEGztYwc1jZy+DAUDda29gkT&#10;R06fPmHmTpOn7DCWTWEdHSufmffULbfefMeddz7x5JOcGof9itPSeJa3YdqiKM2YAiOxZgsZprrs&#10;IwpIUfxBanhmYrp2RwKw/LEJ/bdpU9zZ2NvIor1uGQ/GKLtIXEX2Ni/aMvvgvJek+5K5T+3wcL+8&#10;wtfWH5S3nQQOZ1dXa0srazAY3DgmYMKECThOmrzkT9EJeWW2rS4TAREQgdoloGiTtds2KpkIiECF&#10;CPi9S16SMYPEDYstOUz7sDncf//97PO57957Fy1aOGXKFObAboKIG5s/DsuHWwhuXVHUhHiRwnaa&#10;utsdl9wI5B3hauFV9g6lQqEKC1YszR2LpoklSNh8gj+oixNpu8M4AmBDx+b99ztw48bNCxcsHjV6&#10;1OYtm9jpZvIGZ8DIPkU4/oyDrtsPZysFlsS/kCnm7+tFXCv6jSAj/jBwAlq6fXCcfzFyBPJmOIE8&#10;WluHbtncsXjxwqefnv3U07MXLFyyZUtXS+uwluYWcnUeiT6qJNrHuQ474eTv4/2H/dPhPzDTnC+W&#10;+W26MnR2Itt4ucCSMdSRd6P/JLxPYSKNBaf0ReA7SIBNzijna+tikbgwsE68IWknT56855577rLL&#10;Lvvvv/+JJ564yy6zWIix6y1UbFT42ni2a+H7pTKIgAg0AAGJtwZoRFVBBESgMIEe4o25HbNMfL2W&#10;LV2Kfrvt1lvRb7OffJJlezbMmIZx23hMyHmPMXtly4NGEG9+Ns38PPf+vcC1r6a/PYpR4k3L029p&#10;riqaJpYg22HP6TeTIc4E17l99eq1RHqcMWPnjvUbli5dQbCN6BmzXMzU5TQSwskQOP3kNFlGzJl8&#10;cvok0li4CWKbY6sboUaI39HGSd+4EGJza27uQlutX79qyZKF856Zu3DhgtWrV2Eg274dl0i3X44M&#10;2EmGVYu7+diSg13kVX9Ohrd6+QK4glupohMBnMGNIwEGD960efOGjg4fvt8ds0ECi/MTNZ3tT4v9&#10;P6d4i27iTZmm1vifbbzjUuKmcOrAxk0bOjvd8W7kgEkSS+aw4e07zdxp7733njlz5tFHH33EEUei&#10;5byfp3tJvGlUEAERaFQCEm+N2rKqlwiIQCDgxVv3RHgQESdd9LzOzicef/yWW27G8kbMhi1bt2CF&#10;4OWOIfaT12wvvsQkPiiN+vL3s0l2RhSksIWE9H36TAVpXMJdu/dSlXBRxmMvo9FzXho1faCVJSxj&#10;sjOu34Llzdm1eAqxtq1YseqwQ4/YunV7R8cmAjoOGdzCnjbUmY/UYconmL2c6cti6/uAIX7/mVtc&#10;iII9cu2QIRz5jS/l4JbWocOIJjm8ta0dT0oSbl2/fu3yFUsWLVq0eNHCFctXsNGOUzF4tv3FzWTD&#10;W1Nm3MNJRQxb9k3x7pGOQ3BltPCS/ofFluSPnNy9cYM7eM0dPufT9jBB91RudqfcT1tGotrfDYHV&#10;mpzxMuV4t22dlNydbmetRSEmjB8/a9dd9957LwxuLzz11F133XXEiJFWYorjpG6mcqU8C0orAiIg&#10;ArVOQOKt1ltI5RMBEeg1AbcSn/E1M83izulmGrpkyRKU28033fjQww8tXryYySIx69gL507rZpbo&#10;Q5snhFlRI0yvS9sXGZjSSK85+6PW5Yi3jP4qYkfMjzjvTRPE8gPJbXnzprPBW7d1btzArrAmxNuS&#10;Jcu3btk+fNgojm7bvr0ZX91Y+Etv9LL9Yl7yuO1v3puSfy5GiA9W4va7NQ9vax2Bka2lDbsZwSo3&#10;dW7v2Lhp3Zq1K1avWbV4yeKlmPaWr1m3dkPn9kGEoORSM+uZLvLyLAosyW2cC6YXbCbebKeobTzz&#10;O+/cyzSVc5VEtJmrZGZHqRlxk+gzX7xC4i2jEqN2Mf2a+Z46j8zNQKO0roCW3/ARw6ZPm77b7rvv&#10;vddeGN9OPfVUwpawEdDHmXQa0vPzrxLtt33x9dM9REAERKAXBCTeegFPl4qACNQHARfmwGbltrDv&#10;Zq5+s9CWzVvmzp1z3bXX3H//A0/Nnr1h4waMbzicuYlsZ6fFLymwn618eVFr3Lod3UouWfV0Xdl4&#10;e1GkzD0jF74iIjDXjfK4TQ5y+8owu23f1rXzztiIxqxft2Hw4BbCluC+uBV/QLddLWMD8+rKH4bN&#10;s+rjgmBbG8IZA162NfNvaAsfOededrsRiRJb09b1HWtWr8HAtmTpMvdv5aqV69av37qVw9a4ipPf&#10;WglsgsnZWZ1dBEgi86DKvEnPG6mcRvTm6ehZ8KY+J9x8FBUXI8WHTCGRxSbZ6I8EMEdK81SkDpGz&#10;on+I8pl0I1fQng9aTGGZbnPfz85tnRj3Nm/isO+tPlZlJN7QkZMnTdp5l5332H2PvffZ55CDD37e&#10;4YejZikLBQ3izQoQX7Up+eHWBSIgAiJQewQk3mqvTVQiERCBChOwWZwJt+79MOzzYZa4cuWKO++4&#10;46677nzkkUcWLly4beu2tvY2tvRgW8DaUFi8ZRezbL1R4RqXml1NircClSgszyol3qwAado0lia3&#10;eEP+oHbQO6NGjjn8eUc+O2/huHET29tGEDoRD0a/sdKbuEy2DUYFeU/Gpq6W5iE4Q/o4lMQI4Z/b&#10;8cXnnHiGJ+GGjnVr1/AIr1y0aMmixUuWL1+5dl3H5i1oQXJBsnHggItB4q1q7pw0/jm55c4acFEq&#10;N28i7uU2fueBRxG5I9V6bvJ07pX+2Dh0G1+gTgzW2zrRbe48ABfOh1gpzn/SiSoXxN/Ha+32fcyl&#10;3wppKb/D1MtJMty2detm1OGWLf4YDxSf95l0DpODRwwfPmvWrF13w/C2+3777XfUkUcSbcgOMHCh&#10;JjNukxJvpXYDSi8CIlAXBCTe6qKZVEgREIFeEvARxm2flwtm4M7wZcLMbJZwC4sWLrzxxv8+9NBD&#10;jz766MpVqwg77oxvboNN4Xl7Xn8s94c6WvC3CBO+0GVQ7pfKFr5pb4rkN5eFoyXSirdYgxvDaBeX&#10;PXH8HxfHpcuWEk1kn332HTli9NixE6dMnjps2Ej8czdv2Yzm8ZrPlIuTbUQ28YrFqaIurHVd27du&#10;c26KGzd2dKxfR9CRFSuWr127es0a3CNXrEOxdWzyOqvdScEuTGGD2dnmlZhTshyYjWxD16DQ+MQF&#10;vtzWiTx05jRvNyNmCbexjXTmNukcJDk5HE9EdN2QIZSCYI8bOja47WeoqW6nYkPkfngFt93JvOjh&#10;z2xgiz9VMW/GxNPmq+qPB/BWSndg3KbNWN6MJmY3V353UkLzhAnj9913390Qb7vtfsABBxx51FHc&#10;2JfYorwMojpxG2AdfRfL+ALqEhEQgYFGQOJtoLW46isCA5RAPGCJd8vyM0vvHrmxYz3K7fbbb3/4&#10;kUfmPP30ypUrOb2bw3+ZpLoZrZv6senILAxMg519hDmi7Zrjlx6nyHWLoHKEUNltEymv9JvYetwp&#10;OLiVU+YUOipzs+zi9VBJWbXPryeL37QAyoIy1euEHq8eUHpsncwk9HqjCf3lXApd0EXC3qBEMN5y&#10;LeIHI9myZcs5jGynnXaaNGnyE088ecD+B7a2tOHLiP8jQRQ5181HlnQjMlfhJUj4HDM6YX0yB0XC&#10;jaDb1nds4OU+wb7GodVdnGxhW9W8OW3IUN7YGWnmAxmFEfF1iHbROQOWu8i24Zlas5eTjj7CpHPI&#10;9LKNn+iiLVu2btzE/zZSrGg7aCQzk5R9sBOnv6yp7Y0ZQiO/5Z4tniEYBU6xrxL76OzgARf30p/w&#10;4V9Y+ZpYVhk1atTOO+2Et+TMmTvuv/8Bhz/veePHT3Cb8dzZAFFNuk/46IVJuewvoy4UAREQgaoS&#10;kHirKl5lLgIiULsEIvuKm3BvXb582a233vr4Y48/8cTjs2c/xTx5/Ljx3n3LiTcmtN6fLIo/jpHC&#10;Vvq9lcbNF6Pzmm2K3PNHOfWP/L1yXZpnMhpuWqZ8K6eU3dd07wzLUn/dNPz8O7kPKt++KMs7v5Ys&#10;LN4K16YXTpVWqKB1Yu/8/jDguwfGiyC0m4uu4SuBB+D6devx9Bs1auScOU8vXrRo0qRJXtdxwHXz&#10;9m2bhzZtd2sAPtKGBe5nr9pW56LYtQ2/xq14SGJ540P+5EzIZGznBLggHgRm9FEgnTjzW8/8g+0f&#10;lPizaL/F/TvtJLRg8eOQeh9L0is3t8eNfCgJuhELGOZBauGDSvbIONuoFQu7YrmbWc4sapFLZaaB&#10;TNRZKrbtUVPkoZOtKDfH0u99469emHW1trawqoKH5H777rvTzjtzwtsB+++P86QLpjLUHRTeu6dY&#10;V4uACIhAfRCQeKuPdlIpRUAEqkHA74Bjzuh278yePfuBBx945OFHnnzyyaeeegrzWntbO7NYm1na&#10;rDhuVXC7a/xU1mwL5ocZXr1SCPnFm9MDeSapNjnvF/EWNECPNqrmXLo3eMu+1lSZgxzFYewWck62&#10;oTUIBelNQPg3mgRCkKxft27L5s07zthx8uRJS5Ysvueee5y0I/ij86V0G9LQZARJtPPRvFxx/3XW&#10;tKgtnSrze8FYLEClcYmLzOFcBJ14w7vXP3gZzZZ5dvzCgn8gvMEto6C6nx4fEcW0mPOSdAcARPEk&#10;vQ6kPig2THzINkyBbu0ierws4EjUuj0fRvswrsjjsLPBR9Zvz842ubltbna+og/16hQdP/2B4ENH&#10;jBg+ddq0PfbYY+aOO+IxefDBh+w6a9aIESMsGGZ5Tr/V6FWUpwiIgAhUlYDEW1XxKnMREIFaJ0Dg&#10;B7zabFfPvf6FbeTJJ2fPmTMHqwjBS5iMM4NkIs5MExsd9XEBHIYOxbEtM4fvnhzHxFu0E6ic+kf5&#10;ZqsfrxC9IaOcbPv2mqqWs3eWtzKbxuknHgav+E3ABVnEe0xitA3PBh+yXQvPSR4qXA3XrFnDLsrD&#10;n3fYwgULCIqzbt06yGDZ8vrMbTUjnGTLkBa/Z8x8Dc3b0YtxL7zs+DUMbP69c3h0G9Tcv+3oOO/P&#10;G0XjiSxc5tPoBJg3wdkv3f83vebMoGZVdg6XPpykxfzgEhQUvplIKXf6tnME9Wd2c3iAs4R5R+Ks&#10;FYTQIpkY/TkWGSI1Gkzevv4WUhLB5vwkO4kq6eyBMW9JV0i+faPHjJ40ceIus2YdeMABw0eMOOLw&#10;w/fZZx+OByAzyu5vVgdfir79CupuIiACjUlA4q0x21W1EgERSE3A7f8hNgKz7Q0bOh588MFbb71t&#10;+fLlGN+effZZpobDhw/3ys27SvoNQjbjDPPXaAbvt8bFxFu3e13qkmQS5olTb5PeGnQPK2APjNe9&#10;giUv23pWrC0KltE9KRiCIiEUGeIirz/+48QVKwFYj7DZ8jCsWrUKqYab33HHHTd3ztPY3HiuRo0c&#10;xYYujEh+bxub4pzeY/Oa02aR+jB7VGTIjfwUreEzWs7XwqXGp9K5USLATJxFaaJaZtRMt3ILzw9P&#10;MpLSuVtitPJulyQ2J0ncFtlU19HREXm5ZjL1xbLlg7yU+EMkzXwJTeLZJ2ZU9BZKJ1ndD1s4YUVk&#10;q6uFC9DiTZeuXp1OMfq4Kf5chJYWDgbAzjZ16tQJEyYcdfTRhxxyyLBhw0jpd+WZP7PEW7GnW38X&#10;ARFoCAISbw3RjKqECIhAbwh4Q4o/S2rQmrVrcZu8+667586d+8wzz8yfP5/4ECNHjWCm6+NPRjNk&#10;7uaMdaamMt5zGYtCtAWubK1iDmo5nMx63q43Na7stU68xfZX5cu8soqrkDgufxpfTLy5vY5O6ziV&#10;4g8jswMDeQr8bjHnSetd/gaj03gzY8YM3PyefXbeHXfcSZRIEmzr3IbZzW1n27bNiRPiPTYNZieb&#10;wckYkGwVwOsd89qNfk841PIXEy0ZeebtZqaVrBhRtt0Ont0V9MY0CzAZndnNNjtna9uyBVXl/uQ8&#10;MyP1ZU6cXiX6D+OukfH2dhFc7ezvHk9BbCOci8ji9vD5XaSxjKzk3lRo1XZb3YhQ0jph/IQddthh&#10;xx13nDZ92k4zZ3I2wKGHHopy4wtoQhBpJ+VW2W+0chMBEahlAhJvtdw6KpsIiEBlCBQxDfkZ8vbO&#10;rUwWmVRjMJkzd87DDz385OwnFyxYsGzpMg7Swh7B6VJME5nUevNL9Eru6ekxye5l4Xs6HkZBUWxi&#10;HGwqvbxFZS5PaXnrUXK7c/kqq1DJe6ESC4k3p638RixT5/ZyGsNrObf5rMtJeoQZz8zIUaNmzpw5&#10;Zsxo7LccQbF48WIOWWNDHHrD0nhx4rax4W8ZyX5/jpl3dPQ/g2Rzn5ic6UHMu1QORb9l/hZnEpnI&#10;oou6OfcgHtsJ52/pY13alrO4ES9mTCtu+I0nztlIEbhYoTMmQwcfShQEUJwqjkIbO2bMtGnTUG6T&#10;J0/eaeedOGhh3332GTNmDNFcLLyKETF7nV4iIAIiMBAISLwNhFZWHUVgoBOITGQ5Q31Ey/9YN5wf&#10;l7lHrl+/HpvbQw8/9OQTT/Bm6dJly1csY8LtgzoQkN3ZKvg/RgY/R87MkDNmjgriznie5YhE0guJ&#10;UsECRnIjpwwzkVkghkp1rGcxcZuzooUUYxHxZkanoN7NcuW9CJuIkLiJbWJbtrBVcsSIkRMnTsCq&#10;tmTxEp4irHBek0TuhjwzPDe4K/qFAOdHyGY6004ZzZZRbpGcy1QjvrEr40/JrTMq0os7q13CYTEX&#10;Bx+wJLJ+RTviMmY732oZ8RhtvovUXQ6hmOCZzyjnSuXzjPxNXZmikmduYV6XEG0f1j52zFg8JCdP&#10;mTxt6rTJU6bgM0l4yV122WXcuHFe/TrboNds7tg6ibdKf6WVnwiIQO0SkHir3bZRyURABCpFIFgD&#10;cszNg3jjIGNvD0Gg4TaGaxcxS4g/+fRTT61YsRLPtyVLlhAy3TuPudjlrc5Zy09AM/8LaiqND2HK&#10;qtWHeEtWJqOSbVpvbqB5Pe3ykSjb7bQI2sKit/BdzXvQyRCv3p3Y2N7lovoTyN9v4iLz0aPHYCli&#10;Y9vsp2Y//vjjq9estQJ5O1t0krUPM2Kii+zIZyh+shZs0gcS8T/t1yCN/JuIbMYM64+qiArl/m5P&#10;nq9D8D7s4ZwYYxPpO2ugWEv525j/ZZQ6I+0osD8xI9tiGtdvMfHWI2Xkgem9PH1UE1c9D8A5d9qu&#10;vcGDMW5j4h47buykiZOwtrFjcPr06e54gP32I1oJsSWJa4IPs8k9Axg3Eqb8WimZCIiACNQvAYm3&#10;+m07lVwERCAtgVR+X35earNflBsmNt5iOeHkt8cee/zpp5/CnXLlSv6tXLduLRvkMLC0t7WRLJiP&#10;In+w7lOJzccuxyuSM3EHyLRVyUqX2gAXblrurXIYLi3PbANaXAJlYgz2uG3GUbCglSyYNMstcb7r&#10;orCOGWEU/9Vb0YJ+iTKIo/PbvpxeoAruEO3Nm108/c2b29raEBsojdbWtjlPz2Hn5KJFCzds3GR0&#10;fJwP/Bud+nGnCDQ3E6XDCQ8faaPLneztnxYXatKSm67zJekZCydWKSd/2GXm2iB2JIDJNvdJJvJj&#10;NgcXOcTH3ImEWcZS153S7bTrLkP43MpUyHgZL18UHNUedNslGF0fM1e7c8ztQHAY4hJpmm38+PFj&#10;xiLhJu66K2e57cYhAcOHDYMeyyqEeDE29o3LY3YLIjJlYSv9kCk/ERABEagOAYm36nBVriIgAvVM&#10;IJo3O5e2Tg7sZsMSwSef8C6UK1asWLt2LfqNY5fXrFlNEmacbM7hJzU2R0r8KvGudLHj85ub7BY5&#10;7Typ5VjJiOMittSL85qksgwxkfeo1wNeheTeIli8AFlRN4sb42I7A/Pl7/en2TFrtFEnUoyf3urD&#10;MQDuf+iMjEJz6seq4FSCl/fIDOJtrFu/fu3aNabZpu4wFb0xevQogpDwqKDc5j83f0PHRheo3wsH&#10;C+FR8GVmqXiSvJIj9oeMHTBP1jndhEPabgfIkGPM1FagtPlMeeGS+H17uFlmbjSULW0tLdHhBE2D&#10;WprZ4NY6afIkPCR5Q3xXfCNRazhJ4i1J0BcMbvigxtYIiuqxHihTi81iraS/i4AIiEANEJB4q4FG&#10;UBFEQARqjICJHL+s73zhsLMRc3Lp0qXz5s3Dl3Les/OWLlna0bGeFBs6OlavXo2YwwjDZJRDBVzU&#10;QbcXyrvVBT82srOtUd07fszBzf1I1N5UQuGZd1Fg2XuTwv3yXFvMsTGXcspneQv7ALPvleVhl5hn&#10;x731MuaZblkQMctrRcxUosDsnvDztKsPy+Ead+jQ5ih7HzwSp9lMy7tffTCR6Gg3/yQQ134L6YcN&#10;cwID6xA+fnzI47FixfKly5ZgmEXbcxXPAJfjTElDNje3WJs6y1qsLt3vu/C3DD6SziHQp/JOkVlS&#10;3lJGf3envuV9VtxjnCuYib822oCX5mGwL0N3ynwaOjyyPRO7E+L82eV8MfiCcCABRYYz+o1Vj1Gj&#10;Rk2YOBGYmN5IA1KiSnKm+Ywdd9xhyhROciMZjUUz+fAkaV5W1LjlrajYS5Ot0oiACIhATRCQeKuJ&#10;ZlAhREAEaopAsFBlXP6cCY5YFAQyWb5ixaKFC5977rlly5etWL5i3do1fNjRsYFwlGyZIwgee3KY&#10;zbNpjp9mo8hYg6LgEDbtDvPvyEcvU/8okGGQdCVquB5GlOTEvdAUtqjJKqfOtEl9xiSSWyhkO1XG&#10;ZEBss1UPEed/SdS9p8de/mztWOq8ryhEvXd69OINQeF2o5micWrNayYnwJ3scEeN+bPQCOs/BBsR&#10;yZtbcPJDS7hwIzwVHes7OCEQQxz22C1bNpNPa0srliIEmxNvg5o41N2LQP849Cyap7d9cJM/1sz/&#10;2Zfb9Jv/l9lkF8RIj6rhvZnHemv6JamMY1TSC5qc4i3nA5Moix0t4M7/dhDdC36gxNDW1tbOy/1s&#10;a8OwNmz48NFOxU3AjImpDc3Gh5wT4OMDDeHbZJE5U/QSCeUWYKa4VElEQAREoB4ISLzVQyupjCIg&#10;An1LIMu90JlfzHDGjJ/J+gpOD1i+nCjwmN3Wd6xfuwbb2zpMLgg5IlVgKHBWFzY1uQl0ZMTzbzOb&#10;iII5JWvm7fcqFdwJVhBFyK+oGMvOprDprVss2aw/IwuC12QOn8ygUcPNeiqGWJ7ePbHgq5hlsPvi&#10;QnLRRcsYjMTG65W2o6VGjhw5evRozDum2aJa+AAaXr9FL96jPXDqIxCi2YI2dGxYu27thg0b0ele&#10;d0Ux7p3Wy+yL8/pzcFCdLrpIVh15ppqathIkPzK1BbMbZ7g5LRczxMWMtGbCQ7kR7yNuY4qyjwU2&#10;yQu1gMLNaot4sbvbv/uBjqpoWcYNzoFhBBRv1eahyDZ8I0eOGDkciTZ8BMcq8OvkSZPYMTiaTW+j&#10;R7sdp064upezlLqAnK5BinUDFCMX4LR79Iplr7+LgAiIQA0QkHirgUZQEURABGqPQPCcdJNRs4lE&#10;m7icxx3Gtc2bNrH/bdXq1fxcsngxTpUrVq5AvGF5YwLpz6Ailol/Zcw6cQnD322e6+fgPWIDetXg&#10;dE/3FDo2mS6iyvJPcL1pqbegg66MmREzefZUV9FUO1byHpPvngowh62smIIte/8eZh8ENpvTFjz3&#10;HE05cdIk3POQZF5xR0HnzVfSxRz1Lzz9eO/DSW5nz5tFyDCXStqxuaUFlz8kG25/fmvWIDa/8Sfn&#10;QcuvgwdzqQVTjOxqyUboHLSdMKfORtfDYdL/6h8Fszj1NLn5jzhbLr6fLtPEmZQFGRXSQrbK0MNn&#10;s/vu4ZnN+JP6JzjmAmx2S1u0sG2E3pzpnFCJy+mINQ/FYXL0qDE4SbLVbcrkKDzJyBEjfAxPV9/M&#10;t8BVkyYIn+d/grNtbtHXrwLPfW+/N7peBERABCpGQOKtYiiVkQiIQCMRsHmv96Nzc3gO93LTc2e0&#10;2UZ0QfY4IdI6Ojp4b7/aG/fatGnL5s1M95Oh/rplle2lC6Yr0zf+hj1m25lfuu0bHnBh1dJD5pXa&#10;IEVsX15ARGatHOKt+25BRASJFjlddttkuk00QeF63gbd/wR3fO9c3G/T2cFM/Ubz8+JGmZCWFrRm&#10;pdUQFbhAEnSET0wh4P7qw/X7/XB2ZAQvJ9/cYdpk4twmM26AtpXLGtpvjnQCz4xF3ZFGvfkOtR8/&#10;2z3eMM42FwkpQ+ElXMZ/Es4WXiX26m4mzofz54bHPomRsOcq90Pg65jv+XDmMudKaqXp/l8Gtr+l&#10;u747D2syS2BGy5h+8zT9Y0wKnE7b29qHj3CWN294I4rk8DZMmgjodhf4h5db2vDVSmFts3vmU24Z&#10;nvmqqs9FQAREoN4ISLzVW4upvCIgAn1OwHSVTU15z2SenU5M56Ppq5+a2izfz1Ejo0E0X43inpgc&#10;cPNdm/HGzSj2aXZk9oz1z9+25480DMIl0fS24Hy9DDfLvGXoEaclHoDET/BN2VnkFm+PyuhB/6fu&#10;2brbchZx6pFhwmbXsxRBBfUwU/VIQzuhvzD+0By0W7QFzosLTGr2a2QJtYZ3ms03tW8jIm14q6k3&#10;zVnDe5uci7fRNMQOfCNzC1jCQ+GClwx2Zqgg1rO4sest41npVwyCCS4W/z8jUaKIJ75t3T90XVgG&#10;8A9VTLzlPykg2tJX6CmKWd4ivZ5pGvffuGCMfe4Emz94LTq73DScNaT5oHpztO2Fy0g8/0f3u98U&#10;588MiN/KHvxi6jynw6TVL/MUpfnOKI0IiIAI1DwBibeabyIVUAREoAYIuOATzmLj/CHNbmOeZTaH&#10;trmpfRBpC1NO0Ry7uwIFDVaRRMvMOCMNES6OZv/F9oYVoFXYaFcFzD2FVtx2lrxZYroegQ2z75A8&#10;iLucZqP8ki3eBO50NRM2zqHRtlZ5Qekb0bVsdN/I9pTJ1bemSQ5vljNJb0dF+9MF2H7mRLo5HEaP&#10;gmXoBU8PE1kPAD3aNIgNJ9Qy+WQsS9zNVFv3Y9Gz0rHfCu/9K9LcORsrU5rcnKO/Zs79Swg833KG&#10;wl5WAPuKWAv471Yk6uLF80KysPOjxFsVvr7KUgREoCYJSLzVZLOoUCIgArVEwGbzGFncBNLPOaO5&#10;eGQnyXwSc2mM5uuZWoSpajRhTciDnpWNS6zEhbVEJXdZksqnaiUuTKmATDW5ZY2IArNfTU5kX5WP&#10;vxds0VVOfThJlZE7QUcEFRakVkyw9ADjPo8lMp/JHoktU1Nu8fMDMWSlDKBfyZbIqZzdDTI2sm7V&#10;HnSp13IOVCTcghzzlfc5dis6zzP6ugURWEiaS7xVsn2VlwiIQC0TkHir5dZR2URABGqCQEyJ2aTd&#10;zTS971yP6WRi6l9AdxVVOEUT9DGXhBaN3z3xp/QlL5Bnmtr1UrxxOS1oZQharmiR8iXw4q3bAbRg&#10;+XMJn6QsSfyeMbtF8qj7Vx/LJE0A/TRES0iTO/JnTH6mMfpZJj5lsv72JTP1Vsxh0oqdV076vxaS&#10;fSVUW0lFQAREoAYISLzVQCOoCCIgAiIgAiJQnEDZvqLFs1YKERABERCBuiAg8VYXzaRCioAIiIAI&#10;iIAIiIAIiIAIDHQC/eBuMdCRq/4iIAIiIAIiIAIiIAIiIAIiUDoBibfSmekKERABERABERABERAB&#10;ERABEehzAhJvfY5cNxQBERABERABERABERABERCB0glIvJXOTFeIgAiIgAiIgAiIgAiIgAiIQJ8T&#10;kHjrc+S6oQiIgAiIgAiIgAiIgAiIgAiUTkDirXRmukIEREAEREAEREAEREAEREAE+pyAxFufI9cN&#10;RUAEREAEREAEREAEREAERKB0AhJvpTPTFSIgAiIgAiIgAiIgAiIgAiLQ5wQk3vocuW4oAiIgAiIg&#10;AiIgAiIgAiIgAqUTkHgrnZmuEAEREAEREAEREAEREAEREIE+JyDx1ufIdUMREAEREAEREAEREAER&#10;EAERKJ2AxFvpzHSFCIiACIiACIiACIiACIiACPQ5AYm3PkeuG4qACIiACIiACIiACIiACIhA6QQk&#10;3kpnpitEQAREQAREQAREQAREQAREoM8JSLz1OXLdUAREQAREQAREQAREQAREQARKJyDxVjozXSEC&#10;IiACIiACIiACIiACIiACfU5A4q3PkeuGIiACIiACIiACIiACIiACIlA6AYm30pnpChEQAREQAREQ&#10;AREQAREQARHocwISb32OXDcUAREQAREQAREQAREQAREQgdIJSLyVzkxXiIAIiIAIiIAIiIAIiIAI&#10;iECfE5B463PkuqEIiIAIiIAIiIAIiIAIiIAIlE5A4q10ZrpCBERABERABERABERABERABPqcgMRb&#10;nyPXDUVABERABERABERABERABESgdAISb6Uz0xUiIAIiIAIiIAIiIAIiIAIi0OcEJN76HLluKAIi&#10;IAIiIAIiIAIiIAIiIAKlE5B4K52ZrhABERABERABERABERABERCBPicg8dbnyHVDERABERABERAB&#10;ERABERABESidgMRb6cx0hQiIgAiIgAiIgAiIgAiIgAj0OQGJtz5HrhuKgAiIgAiIgAiIgAiIgAiI&#10;QOkEJN5KZ6YrREAEREAEREAEREAEREAERKDPCUi89Tly3VAEREAEREAEREAEREAEREAESicg8VY6&#10;M10hAiIgAiIgAiIgAiIgAiIgAn1OQOKtz5HrhiIgAiIgAiIgAiIgAiIgAiJQOgGJt9KZ6QoREAER&#10;EAEREAEREAEREAER6HMCEm99jlw3FAEREAEREAEREAEREAEREIHSCUi8lc5MV4iACIiACIiACIiA&#10;CIiACIhAnxOQeOtz5LqhCIiACIiACIiACIiACIiACJROQOKtdGa6QgREQAREQAREQAREQAREQAT6&#10;nIDEW58j1w1FQAREQAREQAREQAREQAREoHQCEm+lM9MVIiACIiACIiACIiACIiACItDnBCTe+hy5&#10;bigCIiACIiACIiACIiACIiACpROQeCudma4QAREQAREQAREQAREQAREQgT4nIPHW58h1QxEQAREQ&#10;AREQAREQAREQAREonYDEW+nMdIUIiIAIiIAIiIAIiIAIiIAI9DkBibc+R64bioAIiIAIiIAIiIAI&#10;iIAIiEDpBCTeSmemK0RABERABERABERABERABESgzwlIvPU5ct1QBERABERABERABERABERABEon&#10;IPFWOjNdIQIiIAIiIAIiIAIiIAIiIAJ9TkDirc+R64YiIAIDg8ATTzxx4IEHNvnXC1/4whUrVli9&#10;ecOv9nnO18EHH/zSl770oosuWrRoUQJV/Foy5xYDg2V3Lbdt23b++ecbt3e+850bN27MR+DZZ5/9&#10;2te+dtJJJ40aNYrEe+6555ve9KZrr7128+bNKaHFWzBnSx155JGveMUrfvKTn6xduzZlntVLlrO0&#10;l156ac47/u1vf8uu0a233lq94ilnERABERCBihCQeKsIRmUiAiIgAhUjcN9991199dUf/vCH0QZ/&#10;/vOfu7q6KpZ1/WeEwPj1r39duB4IvB/84AcHHXTQxz72sf/85z/r1q0jPdrm5z//+SmnnHLmmWfO&#10;mzevIiTuuOOOv/zlL29961uPPfbY22+/vSJ5VjYTnqVsfcsTde+991b2RspNBERABESgbwhIvPUN&#10;Z91FBERABEomgMb44Ac/eNNNN5V8ZSNegORAuZ133nmFpRfJ/vCHPyDbVq5cmRPDlVdeSSZLliyp&#10;IKQHHnjgAx/4wGOPPVbBPCuS1UMPPbR06dJEVtgJH3nkkYrkr0xEQAREQAT6mIDEWx8D1+1EQAQG&#10;CoE99tjj/vvvR0vw+te//jV+/Pgyao5Q+eY3v5k9/y4jq7q+BF/H73//+y972cuQSYUr8uSTT+It&#10;ada2fK+//vWvv/vd7ypr0rzzzju//e1vF3Dj7Bf+t912G0ASt+ahKoqxX0qrm4qACIiACBQlIPFW&#10;FJESiIAIiEC1CBxwwAGPP/64CTx7oTr+/e9/H3bYYeGWN9xwA/aTapWg5vNFDuFEevLJJ7/nPe/J&#10;Z0yLV+K///1vUCboZzZ3Ifw6Ozvh/JKXvCSkvOWWW0raqHbqqacuX748NNP27dspzC9/+UtuEfLE&#10;RjpnzpwaIbrDDjtYSVCVCZnK4zR79mz+FNLUSJlVDBEQAREQgaIEJN6KIlICERABEeg7AiNGjGBf&#10;1mWXXbbXXnvZXZFzDz74YN+VoMbu9I1vfIPwLTfffLOVq7De2LRpU5zVhz70Ia5taWkZPHgwKusz&#10;n/lMuHzu3LnLli0ru65E+xg7duzrX//673znOyNHjrR8cJt8+umny86zshe+8pWv3G233cgTKRuX&#10;qVu2bPnf//5n9zr99NMre1PlJgIiIAIiUG0CEm/VJqz8RUAEBiiBfNEm0+DYddddjz766JBy/fr1&#10;+a7CrPSnP/3pRS96ETEVefGGXwsEVCRe5Y9+9KPTTjsNN04UCD/POOMMfAhzmqEIDRJiErLfDHMT&#10;YTne9ra3EbnR4jeijlAs+fwPyZNIjFY2S89mM3IgnzQQstN88pOf/NnPflbgWixsM2fORP2ecMIJ&#10;u+yyC3E7uW9Iv/POO++zzz72K0FNSFxeMeJXERbl8MMPD58Ed81463/hC1/ATPepT31qp512ojzH&#10;H3/8L37xi/jdS2qUlGXmXqAw8RbfJYj9kCgmfL7ffvsRsLRAbjxFBOckRKc1Ny/akeideKUSyTN+&#10;Ic+GVc1eP/7xj+OPBE6q9gDwItmNN96YsgpKJgIiIAIikINA3F1H70VABERABCpFAD89vCKt2407&#10;3TF75lf7PNtt0u7e0dFBDMPQZX/+85+3zxPX/vOf/yRUfXbP/prXvGbx4sWJimzdupVwi+PGjcs5&#10;FmKY+uMf/4iiiF/1q1/9KiRmCv6ud70r+1rsTmg89Fj8Qn5lQh93/oxf+OY3v5lTEFJypu5cG4qH&#10;u2PI6h3veMeGDRtS5kOyZ5555qijjspukXw55GvBeHq2I6JnQpEgZn+NX0vUmQQ6BLYlK6NR0pSW&#10;8iCbiaFiBQul4loAmqnw1a9+9d///vd4u/CnkDnPD09RvmkTT9Fvf/vb0Oi8+da3vhUS81Q/+uij&#10;lhUWzvgyxIUXXkiV0zeZUoqACIiACCQIyPImSS8CIiACNUfgqaeeih+6NWnSpOwisr3qnHPOIXZi&#10;9p+QYT/96U/jth0MTRwc98Y3vjHftjEsRWgqgoKQMicODlXjr9l/wtb0xS9+kcl6/E/s/jrrrLPu&#10;vvvunFlRNnJLGe9x+PDh3Peuu+5CbOD92Jumwl2QAB6WA0a5MWPG9CY3uxYrFpvKQj45W4qQM3F0&#10;6O1jjjmGS3rfKAXK39raGvbjUXG8JS0xJM08iFNlcPhM5MM+Q9qUpyhf/jxFiOrQ6JjUzj777CD2&#10;sPVdfPHFLEBQQaxw4Umm4jxjQ4cO7T125SACIiACA5ZArwbCAUtNFRcBERCBahBgdW3VqlVXXXUV&#10;U+EQd55tWvjmZd+OKThmH46DW7hwIRfyk/ch2TXXXBNXR8T8+NKXvmR/xWyCnGD+zVX85L2Z48jw&#10;y1/+cr6TCbCVYVEhmAqWE14EAjGvPF4UlduFW1Mq8jRXPdIQ1QO3T4wzzz33XCghdjzsdRSgKEbM&#10;Vueeey5+d0VTFk6AKQnRaGlAyjnpQ4YMKTtPqsOWOTJ8+9vfHlwl8Z/E3zVnnnCAmBmdOLtv4sSJ&#10;JOt9oxQoPxqJ9jJ5hsLEZmtNbD6TvPjr5MmTg3E4nhURTbAN2idUiktYCKDwSN/gI0qjE0w1XMUO&#10;QPxCw0ZNHHF5jHmWgpsrBHCytYrrJQIiIAIiUD4B2SJFQAREQASqQSCN22Savhsht2bNGith3G2S&#10;axN+g9jiwtyaHU22G80UWvCuzPZyRIego4IRBvuJ6TpecbdJBA8HXgdQGFU+/elPh/J/4hOf4BP7&#10;a5j381f218U9KqkI1bGr8GDEj7FU8uW5TbKpjK16obSoCEKbFL11vAXTtBRb8oJPYOJazJ4Jz9Ky&#10;GyVfsRN3BNSCBQvYX0fJaVxziQxpMLthH8u+xDKnFrg7/vCHP3z5y19ux8Tbiyp89rOfDSiCN2/4&#10;K0I9/BW7X3zRgZ1y4QkpSl4JREAEREAE8hGQ5S3NiKw0IiACItA/BBBjH//4x/PZnV784he3t7eH&#10;kuEHOGHCBPsV4wmKxd7j3nbdddfZezZoEUEkHsaD93wSNm4xy7c48okXCeJ72DBbxaPkI0XMMY+f&#10;QV+hECh//F5U5AUveIHlnPMIsmpQxkT2/ve/H/89y5wQix/5yEfwKqzsvcj2fe97Xz6fwEMPPTTO&#10;oVKNUrgKWMOsjTC44S3JG5xj7RyFWbNmTZ06Nd/l1ILIIiwN4JQb31RJFSyCZc4XfyVxEMncK1j5&#10;WBFgD2dvTJ2VbSzlJgIiIAL1S0DirX7bTiUXARFocAJEemCvVHBFS9QWU9i0adPiH7a1tU2fPj0b&#10;ysMPPxxc+zCGMKdPpEH17b///vYh7pEYZLIzwXrT3Nwc/3zGjBnZydjpFE6FRgTilReCENob9umF&#10;q/rgVDSsT+9+97uDRQikX/3qV3EXrOyjg2jhhO582ZqDYuKOFWmUwrVA2AeBjY5avXr1HXfcYZfw&#10;UKX3RMVihssrB82jTs8///wCN2WDIlFS4uE3SYzD5Ec/+tHsp66yTaDcREAERGCAEJB4GyANrWqK&#10;gAjUBwG2nxHmnsgi7C4jUDtxNfKVm9gYHAqXplZsQgvJCKCffUnCohKPLB8ST5kyBXEYvzanIQXP&#10;unwhT7LvGy9YmoqUmoaKYD4KgTc4pBsH0bjBsNQM4+nRJFgj0TNYGv/whz+EHYDZeWLIymZVkUYp&#10;Wv5DDjnE0nD83SOPPBJMYRwSwPF3BS7HXWf+/Pk/+MEPsMryTCLUeXPJJZfkfDbi+XCuAMepxz8h&#10;0mYoRtECK4EIiIAIiEBhAhJvekJEQAREoN8IZB8VgK/j9ddfT5gHDiuLu0RWu4gVOfSs2oUsKX/s&#10;fkQTISiIXYWEuPzyywtIrMKZxw97sH0IbNhDXWNww5pXOIIivqzl2Z163yj4RppwwluS3WvmM4nN&#10;1s67Q1LmLDknvH39618nDdAwuAWzbRr+bCaMh9/kEu6b05abJjelEQEREAERSBCQeNMjIQIiIAIN&#10;TiCuWHJ6KiJF4p/ntM6VwSjfKXZhE3Y85EkZ+Re4BAMR/nsWAxOHT1wlQ1DNyt6o7Nyq2ijIMzOT&#10;4q659957WyEhgE8sb7A9koA3SMqwSTJeEba6cVRA0GzHHXcccUo4VBAfVARwgSrTslzLEeTxNGi5&#10;7373u/jTls1KF4qACIiACAQCEm96GERABESgwQkQnSIEk8RxjtMIEhVmNxRudfYh03o838omwq4n&#10;bmeXIwgtQn0fvzgj4bzzzjObGxVn3yBHFFQ8QkkvK1XVRgkutTjW7r777omiIufyndVOSiKCEi/U&#10;lBv0sJvdcMMNF1xwAYcrYMcr3KBY2L7zne9kW+rYc8jhEEi7XkLT5SIgAiIgAhJvegZEQAREoMEJ&#10;YEkLMSQIO4kJJT6N5j2fhHCU+Af2Rrxh8An79JjE/+Y3v+ljkws77tAPSAVrVAJsvPa1r+3l6d7V&#10;eD76plHYzRhC0YRacBhdYvtivIIADOqLmJOENglxMnGnxFk0Hw0aGgtb8JlkNyBnCVhiMqRR5DxZ&#10;jQdJeYqACAw0AhJvA63FVV8REIEBRwBj2lve8hYzvjGNfu973/utb33L7G/85D2f2HwdXz5ipWA9&#10;6w0jTDTEXLEcsHphtDFvPU4RYAMVJ48R/pETqzlVnOgmvblRzms5gSAcDE0CDlogSGYi4iW/ErGD&#10;WPYVv3v6DPusUbC8cehfvGCFw4cgdMNGOA6cwAeShwSFj88kx3CjwXLWkQQI5hDVk8UCwpa8853v&#10;DCcNIOouvvjiPlby6ZtDKUVABESgXghIvNVLS6mcIiACIlA+AU4h42Rqu54z2T74wQ/iOIeG4Sfv&#10;+YTPUXdf/vKXjz322PJv46/kAINzzz03OOZ94xvfwN2Oe+G4SMTCG2+8EUVHeQiGwQlsvbxX4nJM&#10;Q7j8mVas/VffNAoqMR5gk7PRC0dt4dyIk08+OdC78MILaUoUHadQ0JRxqog6O9yPF1Y1juEOJjuU&#10;G/a9iRMn8tSF23HUHjvi5DxZ+0+mSigCIlDLBCTearl1VDYREAERqAwBAldig8KrLd9mJ+b3xLs/&#10;88wzE2dJl3f7V7/61ZdddlmBoPwvfelLiWdY8fPWFi9efM8995RX5r6/qm8ahW1v8ZO12WsXngEs&#10;bGEzZKg+D8BZZ531hje8IRsIDfq73/3uda97nf0pHASPPQ2rmoWy5HX22We/7GUvswfpiCOOwNAa&#10;smJ1gKv6HrXuKAIiIAINQ0DirWGaUhURAREQgUIEMHwxjZ47d+5vf/vbM844w+whzONf85rX8Mld&#10;d92Fu2NFlBvZkg/+crfeeuull16KTgtqgam8HYyGBSauKCrVcpwljdtkpXLrg3yq1CiYvAJzzgOw&#10;gwHsxR62INg46m38+PHZ1eRyrGRXXHEFj4QlJuAkh7zRoDw5YUsk+yRvv/12izBJesuH5wov3HAC&#10;OHfHETc4Tz722GMXXXTR2rVr+4CtbiECIiACDUmgSQ4MDdmuqpQIiIAIiIAIiIAIiIAIiECDEZDl&#10;rcEaVNURAREQAREQAREQAREQARFoTAISb43ZrqqVCIiACIiACIiACIiACIhAgxGQeGuwBlV1REAE&#10;REAEREAEREAEREAEGpOAxFtjtqtqJQIiIAIiIAIiIAIiIAIi0GAEJN4arEFVHREQAREQAREQAREQ&#10;AREQgcYkIPHWmO2qWomACIiACIiACIiACIiACDQYAYm3BmtQVUcEREAEREAEREAEREAERKAxCUi8&#10;NWa7qlYiIAIiIAIiIAIiIAIiIAINRkDircEaVNURAREQAREQAREQAREQARFoTAISb43ZrqqVCIiA&#10;CIiACIiACIiACIhAgxGQeGuwBlV1REAEREAEREAEREAEREAEGpOAxFtjtqtqJQIiIAIiIAIiIAIi&#10;IAIi0GAEJN4arEFVHREQAREQAREQAREQAREQgcYkIPHWmO2qWomACIiACIiACIiACIiACDQYAYm3&#10;BmtQVUcEREAEREAEREAEREAERKAxCUi8NWa7qlYiIAIiIAIiIAIiIAIiIAINRkDircEaVNURAREQ&#10;AREQAREQAREQARFoTAISb43ZrqqVCIiACIiACIiACIiACIhAgxFo6urq6oMqNb3kmj64i24hAiIg&#10;AiIgAiIgAiIgAiIgArVDoOvqUypYGFneKghTWYmACIiACIiACIiACIiACIhAtQhIvFWLrPIVAREQ&#10;AREQAREQAREQAREQgQoSkHirIExlJQIiIAIiIAIiIAIiIAIiIALVIiDxVi2yylcEREAEREAEREAE&#10;REAEREAEKkhA4q2CMJWVCIiACIiACIiACIiACIiACFSLgMRbtcgq36oSOPGAcc9dfhzRe7b//ZQ1&#10;fzzxT+cfMLJ9aFXvqMxFQAREQAREQAREQAREoH8JSLz1L3/dvUwC1z+wcvrZN3IExad+OZvTLiaP&#10;ad1hXEuZeekyERABERABERABERABEagHAhJv9dBKKmMeApedt8+7XrLjK790//M/cteTCzaIkwiI&#10;gAiIgAiIgAiIgAg0MIFGPqQbP7q/fPpA/OtoPww1L//C/es2bmvgtlTVREAEREAEREAEREAEREAE&#10;aopAZQ/p7k/x9sgPjtp7xxFF4f7kmgU3PrTqe+/aEzG2Zdv2r/7xmc/86qmiV5Hg46/Z+TNnzWpv&#10;cdbFTVu2f/WKuRf8+uk0F/ZZmuu+dOgLDnTa8tFn1+9z7m19dt9wowe/d9R+O7km2LC5857Za8/9&#10;3mOUpO+L8YYTp5bavlLmfd9MuqMIiIAIiIAIiIAIiECpBCor3hrWbRJZ+OZTpqHcnniug39tLYPP&#10;On6HNFqx1PZIn/7Ug8df/5VDKUb6S6qdcv9338a2sTdd/PDaDdsmjGqeMrZuto29+6UzjtxrjPE5&#10;aq8xH3rlzGqzUv4iIAIiIAIiIAIiIAIi0L8EGla8ffKMnWft0L5xy/afX7eQf7zhVz7sF9zTJ7T9&#10;9mP7/+XTBx2626ghg5v6pQz5bvr51+/69bfs8dGfzsb0h3NpTZUtX2FqUJnXBTcVUgREQAREQARE&#10;QAREoK4J9KfbZBwcO9Mu/9B+08a38uF/7l950vn3xP9ahltdTbUKAuljr9mpZehgNt29+/uP//L6&#10;hTVVvH4vTKnt+6sP73fm8VM2b+36/G+cHyzOsa3NTb/97+LXf+Ohfq+LCiACIiACIiACIiACIiAC&#10;gYDcJvUwDHQCiLQhL7122Cuuu/CPc/nHG36Vchvoj4XqLwIiIAIiIAIiIAKNTqD+LG/f+duze88Y&#10;cey+Y0e0D+nc3jV/2aZLrnr2m1fOi7cU0Sw+ccbOrz1uyowJbUOHNG3r7FqwYtOfb1v62V89HQ84&#10;SaD5t5wyzWx9v71x0Xmnz9xrxnDSE93k/jnrLvj1U/++d0U82w++YuZ7T9txxsS2wU1Nqzu2Xn33&#10;cnJ+40lTSbNgxeazL3oop9thzrgsRGF567cfyQ5YEmxQZPjBHz9xzgumxmv6w388R9iVws/kx169&#10;8ztePH3quNbWZucTi7/oUws3fPuv87hj/MIj9hz96dfOev4+Y2DV1DQIkqs7tv3znuWf+Pns55Zv&#10;spSl8kkULNQOLA/MXXfmcVM4jY00oLvqzmXv+cHjoS3ilrc07Wt1tMbNWcdg6gTjd/427/UnTA0t&#10;e/fsNR/96ZP77Dgi3ty3PLrq07986o7H1zT69131EwEREAEREAEREAER6FMCA9ryxmQd+fTiwyag&#10;3KDO/rGdJrd/6ezdLnjdrNAIbIi6+euHEWpy58ntNrnn58xJ7e8/fSaf54xZsssO7d89dy/iLlp6&#10;opugbX78vn3smAF7cRf+cTtuitoZO6L5dcfv8JrnT65S4xNq5bvn7pmoKdWM1zT71r/44L5fOmdX&#10;Km7KjRf5UK9Lzt3rM2f2QHTpe/Ym81HDnHIzkuNHuhr95Lx9srNNw6cAhwN2Gfm+l+04ZWwr9zJ0&#10;qLU/f+oAdGPiqjTta80dGjfU8etv2Z0QNYkMJ45u/uIbdou37DH7jL3yUwcCJP7hSQeOv+Sde2WX&#10;p0qNq2xFQAREQAREQAREQAREoAwCdRawBN3U1TXoR/96bsY5N5136eMYi6gzWuu0wyeGyl/8tj32&#10;32kkImFNxzbOBiAlRpXla7fyCZ9/+x17ZM/RUQIr12999/cfI/HvblqMGYrcpk1ofeVRkTZ77bFT&#10;3vni6dyIzx9/ruOVX7yf8B7X3LfCPin8IuUXfjuHQw5Ihq3p7IseJsAjZrfCV40b2Uw5raYf/smT&#10;OWuayOFFh0449ZAJyDDi/n/p93NGvfr6Ez5+z8PzXOh/JNxZx0/Zfdowu+S9p83Y158Q8Nj8DtJQ&#10;Qg5j4FcQHbjLyDhMS1+UT+G6IAuXrN5ieK+8bSl4udEJ+4/7yht3S1xYtH0R1a87YQrY4XnxX+ZR&#10;x4/97EkamnzQhKccND6RIfsMV63f+oEfPcGtrY68kJHbOrfjbznrLTf/9Y6l23mkBg3CNHeON6Lq&#10;JQIiIAIiIAIiIAIiIAK1SaC49qi1cv/ngRXvuORRXPvwr7vricjPbdLoFiwqFPVdL5lB4Hi0wdZt&#10;XTgKfu43T5Pyi7+b84Or5zPd53P++vYXTU9UCj/J71717Pevnk/in16zYOnqLSRASOw2NVI7Jx80&#10;Hm3AhygBlNiVty/lPLT3/fAxPBKrxyfU9KI/P3Pf02vtRqGm2fedMKplWKtrUEo+vHXI6OFD//vQ&#10;ykv/+VzHpk4+3HFS+8uPnMQbNCGsSIPP5z/uXkYa6nLTw6tMXra3Dh4z3NU0/irKpzCE+OXnfPNh&#10;805EZJ504LigJ0MOhdv3xYdO3GGc8718dummH/5jPmL4a1c8g0+sXQ6BREkQZn++bcm3/jqPlg11&#10;JA3vcRCds3jj3+5ctmGTq3jz0CbYVq81lbMIiIAIiIAIiIAIiIAI9JJAnYk39Mbj8ztCnedndmfh&#10;yMjkm88P2XXU8DbnUbl87ZZ//W95SHnVXcsWrtjMr8Nahxy226gENU45MwsVr2vvW4FCs/chrP/O&#10;U9rNvfC55Zt/899F9tcnF2y4I6Mee9kM2ZcnaorMsDShptmXbNrSiWTlcwxT73/5zLk/PWb+L449&#10;cf9xb7/kUWx9RPVA5/BXBM++73LHuzW/7NrbH19z6Xv3vufbR3BOGkaqfLUoyqdw9WmLWx5ZbWm4&#10;+x2Pr6Z2vMcCduhuo+PXFm1fzmdvPf06Cn/6F+7HLnrVZw967vLj9pqR96j3jZu3P/Js9MA8s3Tj&#10;lq3uvshU9jTafSHWNch9iMcm1s6Kt6MyFAEREAEREAEREAEREIFKEagz8YYhZcNmZyfJ92Jvm6ks&#10;BBgyLCS7+8k1OBPar9n2ma2dXWaeyveaPCayyZhRLryWr9liOqTir6I1zb7jH29Z8ve7lpnPJy/U&#10;COfLveKoSb/+yH4rf38C3qThEpwPr77g4I4/v+CKTx7w9hdOR/GiaQtUoSifwtVH+938SOSySEpa&#10;0DwVBw/ulseWQ5paE63kmZ8d8/D3j8Lr8qXPm8jxEtbiOV9kaE6VvIJOczfKeogwRaZxgq14QytD&#10;ERABERABERABERABEUhJoM7EW8paDdhkOCWe/4unnlmyMUg4Q4HP53tftiNBWXiPp+IPfbQSBBvJ&#10;8Pz81Q2L8Bo1t8kaf1nIFpPoqLLbHlvNnjd2IdZ4sVU8ERABERABERABERABEeg9gUYTb7jGBbnC&#10;RrUA6LDdRwfjEl58pYKzeCG8dhjXY1vUhNEtFqCydl6cJbDzm2/e/923s6fruvtXYCr0Vi5n4+LU&#10;Ad6w8233acN5g1rDkXK3t93yhm88tGp9VMFqVATpGG8LNuZh5uJGmMJw9SzpjgRTMfvYI/PWH/Xh&#10;u47+8F1UAUNeSZkosQiIgAiIgAiIgAiIgAjUI4FGE2/3PrV2/UanB/CNfOEhE0KTnPa8iVPHu0AX&#10;/JVgFaU2FRvtTAIRLeOs43ewyzl1gPAnJWVFqHzbm1eN128+uv/2v5/CURJsA5sytoVoiief/7/J&#10;r/svIUnsdkN8a48fye42V4bNW7cTbdL+hDmuwJ63XpY20RbP22O0Kd5la7Zw/lv6zHeZ0h4ihS5e&#10;tYU4K1yLnMv2g02fp1KKgAiIgAiIgAiIgAiIQL0QaDTx9svrF5keQCNxAPdnz5rFvq9PvXaXc18y&#10;A3GCALvjidWkKbV52EuG0uAqjEifPnOXUw8ef/x+43703r133SEKR1k4w9kLN6CUSIPV6ICdR2IG&#10;jJ8gV2ph8qX/482LrZCc0M0p1ZSQ94Tf3GO6s7NR9wfmOrWzYh0mN6dEiezyqqMnoYjYPIYXZaWK&#10;kZ0PbfGmk6fSCrTFzz6w7+F7uCAleGxed/9Kgr6kvy9RW8K53hx1QPtSR86vm6gokekhKqUIiIAI&#10;iIAIiIAIiEDdEmg08cbk/lOXP4VPHVqFWPnsjyLi4hfesOuEUc18cvfsNedd+kQQAOlbjbMBLvv3&#10;AkLec8me04f/6wuH3HDhoZjdlnqxVPQ1e2HHynUugiUWJ46rvuviwz95xi5Fryo1AYXktANqh0/i&#10;0XuPoYRY4b73rr3QcmT10DPrODKBN3+5femTC5zBDd/F04+Y9PRPjuFA8xFtQ22bHKd77zE9lSJN&#10;XzyCwZAtrUBbvPGkqaaib3hwJY6d6TOxlFfducxagRAyl523D3U8dLdRlNzsohzNp4O2S0Wq9CIg&#10;AiIgAiIgAiIgAvVCoNHEG9zxEjzyQ3fhNDh3yUYLBcnPeUs3ctjXSZ/8n/nalfE6//LZHPltsUCQ&#10;CotXbSbDq+9aliYrTjb76hXPYDgygYQVrko75TjX7jVffoC4/AR4ND1D3Ret3IzyfMkF91ndMXa9&#10;87uPsh3OVBAJAIWOIvgHv6KsMGdVVgKxYxBFzWEMho5AoL+8fuErv/hAGSqaJuDfwpWbXYD/rkFU&#10;8x93LydzCxY6Y0IbJr40LaI0IiACIiACIiACIiACIlB3BJoim0WVC87BXFW+Q/9kj/EH5z3uvWDF&#10;5rMveuj6B6LdZf1Tmhq763VfOvQFBzrXTcGpsZZRcURABERABERABERABPqIAK5wFbxTA1reKkin&#10;aFYj/IHgvDAi3f3k2qLplUAEREAEREAEREAEREAEREAEyiMg8ZaKG/E/Nv/1JHQz/+79zpEcco1j&#10;IbvXjt/fWZbw37vv6XVlOAGmurcSiYAIiIAIiIAIiIAIiIAIiABBKwQhDQH20S1ZFcUmOWjWyNsv&#10;OnztFSd++x17EjaDy9lQd9m/n0uTj9KIgAiIgAiIgAiIgAiIgAiIQHkEJN5ScWMz2xkXPsCBAcvX&#10;brUgKLwIv7Fi3dY/3rLkzK89qN1uqTgqkQiIgAiIgAiIgAiIgAiIQLkEFLCkXHK6TgREQAREQARE&#10;QAREQAREQAQKElDAEj0gIiACIiACIiACIiACIiACIjDgCMhtcsA1uSosAiIgAiIgAiIgAiIgAiJQ&#10;jwQk3uqx1VRmERABERABERABERABERCBAUdA4m3ANbkqLAIiIAIiIAIiIAIiIAIiUI8EJN7qsdVU&#10;ZhEQAREQAREQAREQAREQgQFHQOJtwDW5KiwCIiACIiACIiACIiACIlCPBCTe6rHVVGYREAEREAER&#10;EAEREAEREIEBR0DibcA1uSosAiIgAiIgAiIgAiIgAiJQjwT66JDujRs31iMdlVkEREAEREAEREAE&#10;REAEREAEyibQ3t5e9rXZF8ryVkGYykoEREAEREAEREAEREAEREAEqkVA4q1aZJWvCIiACIiACIiA&#10;CIiACIiACFSQgMRbBWEqKxEQAREQAREQAREQAREQARGoFgGJt2qRVb4iIAIiIAIiIAIiIAIiIAIi&#10;UEECEm8VhKmsREAEREAEREAEREAEREAERKBaBCTeqkVW+YqACIiACIiACIiACIiACIhABQlIvFUQ&#10;prISAREQAREQAREQAREQAREQgWoRkHirFlnlKwIiIAIiIAIiIAIiIAIiIAIVJCDxVkGYykoEREAE&#10;REAEREAEREAEREAEqkVA4q1aZJWvCIiACIiACIiACIiACIiACFSQgMRbBWEqKxEQAREQAREQAREQ&#10;AREQARGoFgGJt2qRVb4iIAIiIAIiIAIiIAIiIAIiUEECEm8VhKmsREAEREAEREAEREAEREAERKBa&#10;BCTeqkVW+YqACIiACIiACIiACIiACIhABQlIvFUQprISAREQAREQAREQAREQAREQgWoRkHirFlnl&#10;KwIiIAIiIAIiIAIiIAIiIAIVJCDxVkGYykoEREAEREAEREAEREAEREAEqkWgqaurq1p5x/LduHFj&#10;H9xlINziiiuu+N3vfjdt2rQTTzzxlFNOaW9vHwi1Vh1FQAREQAREQAREQAREoB4JVHa6LvFWj8/A&#10;oCeffPL73//+q171qmOOOaYuK6BCi4AIiIAIiIAIiIAIiMAAIFBZ8Sa3yfp7ZB5//PFPfvKTGN92&#10;3XXX+iu9SiwCIiACIiACIiACIiACIlAWAVneysKmi0RABERABERABERABERABESgGIEGsbzdfPPN&#10;ry74+tGPfrRly5ZA47nnnvvEJz7xhje84e677y6GqAJ/x7pF6bjd1772taeeeqoCORbMgp1sX/zi&#10;F9etW1f0Rg8//PDb3va2D3/4wwApmrjsBLhlHn744V/5ylcsB3bZDct67bnnnvC58cYbt2/fbslu&#10;v/12UvGz7PtW+0J2eH7ve99773vfm9iEuW3btmuuueb000+f7F+8uf7660O9sktlfBJIuPAlL3nJ&#10;j3/8446OjspWhIbgXuSfk21nZ+dnP/tZErzsZS9buXJlZW+t3ESggQksXLiQvvRTn/rU0qVLs6tJ&#10;t8xfScOfGIwYkhKjUrXJWPEYK/PdyEqVPXb08XBZbQ70qO94xzvo4n7+859X4161P3JVo9bKUwRE&#10;oH4J9JvbJDPR12der33ta1EC06dPP+OMM8KHe++99+DBUfE2b978r3/9a9SoUSeffPKf//znquoW&#10;a0vKw8j9wx/+sK2t7aqrrqqRgCtMzSnVIYccsuOOO/72t79du3ZtXz55Z5555hdiL3bcPfTQQzTZ&#10;d7/7XfRDX5ak7Hvdcsstl1xySeJylNu3v/3tl7/85WPHjv2Ff/GGyhat15FHHvmZz3wmIHn/+99P&#10;zuedd9655567fPnysguZ70K0PVI5O8IQ884777yz4rdThiIwQAiwVMf4snXr1l7Wl+/mXXfd9ZGP&#10;fIQlPxYZn3322c9//vMs9PQy21Iv7/vhstQSlpp+7ty5999//+67704zrV69utTLlV4EREAEGoxA&#10;v4k3OmKmy/bCYoAamTBhwote9KLw4fOf//yhQ4eCmxGRpUemrS9+8YtJiYT7+9//zvhU7ZZgrnzx&#10;xRfPmzfv6KOPRsJV+3ZF82duQcXXr1//0pe+FNPQggULsA5VSTXROugBTJ3xUqGcPxR7felLX/r3&#10;v/8NnD/96U/z588vWv7+TcBTxPIqy9jMqBIlefTRRzGXIcMuu+yyF/oXbxBgrPIWnnixvoBUC0jA&#10;9de//pV8ENi33nprZevL/sbDDjuMGcyaNWuyy085abLK3lG5icDAIXDttdfSD/SyvizZ/OMf/3jd&#10;615HF82Y9bnPfY5v5cyZM3uZbYHLW1pa3v72t2M5HDlypCXrr+GyenWkRox0LKhhfEMb94EjTPXq&#10;opxFQAREoCIE+k28pS99U1PTSSed9Mtf/vKAAw4YM2YMU+R3vvOdra2t6XMoLyXDIYPiRRdd9Lzn&#10;PY8ylJdJBa9qbm4+++yzv/GNb2CiZELwrW99C6E7ZMiQCt6i1KzMUZA15kceeaTUa/syPV43mNHw&#10;gwXdfvvtl7j1M888wyfHHXecLRbw4s2pp57KevwDDzxQUjm5kHkbQuu2226LO/2WlEnOxHhLY+pk&#10;7sIidDwB6p17ITiRdr2/i3IQgQFI4KCDDqJnQHf10qozceLECy644MADD2RZ54Mf/OBPfvITnEr6&#10;YKiKN1l/DZfVe2xYrqKL23fffV/wghfstNNO//znP6u0ZFm9KihnERABEagsgToQbyy8sdELRxR2&#10;WL3xjW8kRH7ceMIM28wpeMSh65ig85P3BXxg+NMdd9zBsiiJyfCb3/wma67BG403zOZxmMSokjNB&#10;qXcMmyWeeOIJ7kUtyPnKK6/EhpZoS0YpnCGx+ZCGlHPmzCm1VJScvVvGgQrCjY1b99xzj1X205/+&#10;9P/+9780J/sl9rwVeOaGDx/OX+O79TCK/uEPf0ALsUWBn7yPm0m5OzY9sBMtE+33f//3f/Fdc3Zf&#10;zFYstSILyYGZELvUErvIWOFGxPInuwWGssJ+rTi+fuxjH3vLW94CVW6aqA7mXNoUH8iKfLVYC0do&#10;bdiwgRmGVee6667DSkl9EYQPPvggd4lvseNzFiNwQC3aLnvttRdzF57teDmXLVsGz+OPPz5hHIYY&#10;5kQYUl8oUTuIrVq1yu7OFJPPMeSGrDAU4CrM5/y1IhyUiQjUCwHsYzh90DfyVS0qDPBSZnSgB+PF&#10;m/hmORuq6GTow+lv+fmDH/wgPlphk2eLGt/ZfP18TmL04fQb1oczdlx99dWhR83e81Z0uCQTurv4&#10;jdLvuO6XBr3vvvtuuOGGQw89lN6PJSraKOHowZZg+nAQvfvd76Y7pR+jt4/vrbAtbYwpTB4YNWzc&#10;occr0OWWOsT0CxndVAREYMASqHXxxlD6t7/97atf/SpzYvYU4TjBvi8667iLCyPZ73//+//+97/0&#10;4OgWumasUmiYnF0zAyErrAy6LI4S5oEMmWeToc2qeTGEM4VlO9lZZ53FeMneJ4ZnNkohpcJTUtId&#10;7arHHnuMkWP06NHsiGCqjX8d43p80xpukBR7yZIlb33rW5EZ3PTrX/96uGnKUv3xj3/EOAOHD3zg&#10;A+gZVM3ll1/OYM9x3nj3sYeQT0KeFpSFkbvsp5+JPplMmTJljz32CJmwzQNcRFVhd+LOO+/MFIeb&#10;WlvwEy1H8biQ6rO7DJ3DrjkmNHHN8NOf/tTII7o4i5wM2ZEf5isoIobeX/3qV1Ciaigi2pF2LxAm&#10;BCMqQoVmDc5FhatMOTEnkrgMlyfmakhopoMhstCXv/xlPsEJkxrhHmxb7NDnZA4BTIKEJXjNa17D&#10;c15Yv02dOpW5C8bAuFTmuaKh999//3iNMCAQlAWj8QknnECwGRqCC3mcWAEBI+ZBXK0OPvhgVLEF&#10;Y+Cpw0OYbwTTzWB+LPup0IUiUF8EsFaxyIJ/x3/+85/Zs2cXKDxfN75HOEFgWKPz5NfvfOc7pt/4&#10;8rIji6EKnUAfTqdk1ns6t7jA4xvHV55Bh+9adj+f89Z4p//sZz9jqzMu2XzT+UYz3uVcnUwzXBZt&#10;GkaEbIFX9KoqJaBGLFehx4444gjmAMceeyw9M2uvidsxKDDiMARg7WSEhRjOqwkHSwYRNDNLvYwv&#10;dMIFxr4yhpgqVV/ZioAIiEBOArUu3pj1MiKyxYvJKKMXBgS6ZvwnGWDMjMBr0aJFSDIS8FfS0Ikz&#10;EjNq5rTGYO9i+sv2OfpuPOi45F3vehc2DTp6xgmmtshCBkjW8Mhkn332YQBG4DGjDequ1DtaIVks&#10;ZCaNkiHzV7ziFYgrMoxHzmQ5lm1+Vk3UHcM/AwyTA65NXyrkGRKXSrEVDfHJ6iMAjQyvN7/5zVTE&#10;8uz9C4WAIMG8gzfLrFmzQobsXWQXHIFn8OVDjiLVcHoxvUGjMLlBw1x66aV8TgLeYHciWRwvbcHn&#10;5EDO6Gp0DsYlBIahYB5DIzKDoV4g5ci7X//61ygfhGu+SmGAQgSG+DdF646NlDzZ48eDUTRxSMAq&#10;OFZECszqLwULn0+aNIkJH7nR+vj9suKLiProRz/KCj0EeBhwCabpmQVm78eL350pI3MXxDn7MO1z&#10;m9ng9IV+jqekiXmBmpkKJeEu3IvvxU033WQL0uhAxPy9995LNQ0pjz3PZLZZMn31lVIE6pcAzo0Y&#10;3/jJ0l6BZSAMMgwcdKR04zhI08fSp9n3kS6OfoMuC0lGH87ggls7X3kSxAUhpjm+sDYQJPr5fPSQ&#10;hXxbuR2X4DnPN5ob5fTwTDNc1lcboXtxxGDtaYcddqDkLDnRB2KIS7QRPScDHKtR9HXwZ2mP5kCq&#10;xe2ovGe0YlhhOKDHYwBi7Wzx4sUJIOUNMfVFVaUVARGodwI1Ld4YtHCZwDHvqKOOCpu7GF/5lbl+&#10;3HeCPh2jljUGC5/YNFBuBRxgUErBfDFu3DgEABuKuAWZMzqyqmregPZCjTCpTeRW6h3RgYw6oRZY&#10;ZthKR/wJlmDtLgxODOohAXekFpjm0KXpS8XoPmLEiFBs/Ewwp7DV2z7hDbsyNm3aZL9aRE3mIikf&#10;YqYs8eD4CID3ve99LIjio0IUmZAJche5Yr+iVVDaK1assLEWjxcUKbo04KVqGJ1YUmXNO+TAnGa3&#10;3XazX0kAFi63YjNPwvsFwRO39TFVQpshY9KctVC0siyNs8KNCyuPAeUvkJ5V3vHjxwcmJGb+R2Ux&#10;8dHc4UKmceHhROCxGEGNmPYFGxd/RdDi21P0GAyypRHxg7XMmcDx/phjjknsq2EeQ24seYQycC82&#10;jQA/PMZAZu2fKmAGxDiAtKuU42hRwkogAjVIAKs4KyysNOHEkc8Gvssuu/AdDFugZ8yYQR9rOoo+&#10;kIUzVBmLLKF2dOMkiB86kujn6SrJJPTJObHQgdDZ2p/InL6RcSEMHOGS9MNlYfhmkmJ0qIU2Yq2K&#10;JafQxYGLRVWiyySWINlmHB9WWHQ77bTT0Hj4s4RaMLKHStFYbEdkKMGlJVHNPhhiagGsyiACIlDX&#10;BGpavOEZgpMkwxXzaUJihBfSi/mumWLsFZ9kM7JiY0G85RwR0TbICbp1bGsYQDCVsJiaGKr5FbWA&#10;/QeDD6t3bBZCZSWaOf0d7UKsMUFW8Ss+dYziLCsGz0mGE2RA4i6YmII/YZpSZUfFZPYQphpGpuzn&#10;NXFUAF6g8MGBh4EznmfCCsSfsJEiq2iOp59+mhlSIgHzEuY3LJ0GSylqOR6Ihfe0uMk/pBHbw1Ag&#10;2K8Y1O2FgIESNqXsbYSlVpZivOc972FpgDVa9HnhyxNHBWDpQphRHtZ04xFuqG/4lSkXy/BMAYOc&#10;s1swgWOKVthli2Q8MyxCI8yMBu49gOV5zllOhCIr8TzqaDP8JJGU8WTmPIlfK5+zjnDOOefIYbLU&#10;p0XpG4kAX1JWNFgZRBvks4HTS2f3sfEAsPTSdOlY2+igsKjjjWzxkMIr0c9bnxzv57ORckmi38bZ&#10;JNuvJP1wWS+thhEMjPR4oYtjLKCN6P1YB4yP2owgQd9SO5Kh35gwxA1rrGPGK25dbnaI0WoPMfUC&#10;X+UUARGoZQLlT+X7oFb03cgbZrQXXnghWwjCi+1SjJfxITN7LxPX5twVwCiI/wlhJOm4kQHszsJt&#10;j/zDEIuWw/uCuezHP/5xNiewQ4wtzsEQFGqd/o52CWIvviJrHyJCwqIscq7AgQQpS4VhLdEuvVFr&#10;iawSRwWwxgzD7Bk/lsyczwZjLfWlPEWLlF0LxuBgeSNz4n9YTH974QbDVjqTiL15LFnNfdOb3kSL&#10;o3bwYyyaVeKoANw4Ma7GjZCWQ9yKS3OjM5lblBe/FAsbG/dZSmBFGZ4sPaAwzaEo/uIWAEGSUULg&#10;ILMpFZIykYxlbKsmC9KFbYxFUSiBCDQAAb6qeNQzdhDSMOdpNHT7BdY4GEQYSvBQYHzBps2SE44J&#10;ia9nzn6edZa4dS5BMrHQk49z+uGyXlqKrhjjGP4I9GPBwYEOjX4eP4v46i3BQrNHT5IFRwPspTkH&#10;puz4TOYEW6Uhpl7Iq5wiIAI1TqCmxRvedBhhsG8QdQNHjsQrvb9fog2YOqPH2HREIA02MTMYsIWA&#10;WzD7Z0mPN6zYsccAh3jen3/++cQzpCS9bEhca+Jikpm3+UNmK7rsG1WvVL2sVEmXI1cgT60LTFOK&#10;ZsggTRq2t2HCSrwwA/bmrDOLgclYznYINFh54qpo+RGuTP6YUhSNLZkvK7MHsl0NozQmuGyfSf6K&#10;AdA2OrI8wYOH2MN6HHc0tcyZADHFxHDKc54IYlm0IkogAg1JgHU69q2xzwqHvZK+pKwzMqBgdsOU&#10;zZ4r9gPjd81SS59RKm+4pDeu7KEmFawvfTI2TFZXv9DzhQ8Ioo6/hnvhdpFwtKGPxeUhKDrGdDrM&#10;eNlsCI67w9hfqzfEVJCMshIBERjgBGpavCFssBjgIpLYnI1XG2FLsr3V07Qli3nscLPNRWgnbA5M&#10;2bHFMejiiMJiHuYXdoSzYsoqrM3gWcBL9PtpbpRIwypsfCmXkYZ7MbpkDx7ZmVevVGVUpOxLGEeJ&#10;a4KbSiLQMz6xrFjjThnCMxa4BQYixEYisD4NRFAZAs/Eo3eWVE6kCznQFoQhZUNaSdeWlJj1Y2aH&#10;zEgwpcYvhAmVyjbwZmeOtw8mNTxFeVB5irJ9JpmK4WsET3bgANzWHZjKJDzBeKgIkUJWOL7yk/fx&#10;leySKqXEItAwBFhgIuwkph4il+CWnL5eWGz4XuMIwObSoBlwD2H8Sp9Jb1KmHy7jao1RCUfB3ty3&#10;SteaeY11NMZ61lLjLzbrMnTGQ8vQd8V7VDumhbW8uIt+iPNkBUbvoegSvpR8XqUhpkqUlK0IiMDA&#10;JFDT4g0zBSYyO6MzmK3YHsCeBMwXzGLLaDPiPTCyIvyClGL5jUmwGcEYuflr3ImF9+xfZwAu7NlS&#10;tCSM6xhAQsR8fmVll9qlUSzVK1XRYlc2AbMihkZMmiFWGK2AGY02jYdnLHBT1AiGUE7JC3sVQMoq&#10;7F/+8hd0eMqTABL5ox5xksE3CXfZksJLlgEHKcX0jkkDtQ4eO3a+H1s70qzT88AQShTL229+8xvc&#10;VrN9Ju1pAWx8KRqxx7kLLE/YvM0MjDyQrGpTZX7ynk90yFsZbapLGowAfRTOk0zuCZeVvmoWNIgv&#10;XbDXsZZE12Qfps+n7JRphkvba42MCYWcO3du9r6vsstQwQtxh4EefV0IfxUyp8vCh58V2LAgxcoX&#10;/VvovuxXLKjxazkxJZzZYF0uTjeJQ1a4RTWGmApiUVYiIAIiAIGaFm+UD18veljiwjOxRnHhJ0ZY&#10;eSaaDK7ZO6PStCgDMzoBrxg2zpEhRjz8WzgWhn3quGgysDEh5lfm1gwA7CkiqAkjBIuphfeUF701&#10;s3Zz/uSO/CTEHyIEi0fRC0lQpVL1/py3NIWPp7HjUxk1MXMR3B/vPt5g7MLHDx2bJjcmH0SaQZxw&#10;jA/7FYnGQWh+bG7AJHpYeb6OlISGZkcEp8ZxNlr8hcBOU6qS0uDoiMsuzxVeVRBAiHIWAntsCJSS&#10;8lg5rG12TgNiLxFnkpIg3pjZ8LiCmswJ44kfF7cgMTF4bFsgS9rs6yP8mu154yfv+UTOkyU1pRI3&#10;KgEMMnyJSqodX17WX1hFohthdYZBhAMeWXMklkZ8e3ZJeZaauOhwaUMJG2KxtzMSUVpGpYTBvxbO&#10;eUNbsmLLGh9dUzx4lQHBKQafcMYvlnFNhbJsxwyBfpXujnEBbxocNNi4Hr+WBSwiUtIlWpdLX0e0&#10;5OxZRDWGmFLbUelFQAREoDCBWhdvdL5EPGf2icUA2UboBVQQJzLTp5c3U+cqrsUTg4GBDDmAC6cR&#10;prmoQf5E5sRw5z2zec6JxuaGsYghAQcMYmYUOP+n6HNGgGMO3cI7jjtiNuEuTJezZ94586leqYoW&#10;u7IJIMyR3HYsuJ1Ra6E1zjvvvPShDlGAdo4c+7UsVAkHlHEuXPYCbZrCY4xipkVKJlufznrFT2ZP&#10;k1uaNNSU+qKUWP9mesHDzC4LVBx7OFM+0rhEMk1kEpYvHibL1RxEy3cHiYvWpY7McpipMKFhPdsc&#10;JokzSXQWw85P3vOJnCfTtKDSNDwBvDAQb2ncmAMKTPd0aHYGKWFLOE2UPopvH6KOb1zO8CcVx1h0&#10;uLShhKNWGOAYiejfsLrTmVS8JL3MEGLXXHMNmxeyLWOWMzEnKTZpzNmb4RUhCmRGVcYFyGePCOxI&#10;xOuBYZ1lMkJTMoiwjpaznJUdYnqJQpeLgAiIQDaBppL2ZJdNMOd52WXnVl8XIjsxklBmlgN7H/ik&#10;vuqu0oqACIiACIhA9QjgfIFLDoNsvkDH/BUXSoxyOsqyeq2gnEVABAoTSLNJKj3DWre8pa+JUoqA&#10;CIiACIiACOAdTSBlzPs1G0lSbSQCIiACIlA2AYm3stHpQhEQAREQAREQAREQAREQARHoOwISb33H&#10;WncSAREQAREQgWoTIIAHB4W//e1vl6N+tVErfxEQARHoewLa89b3zHVHERABERABERABERABERCB&#10;AUFAe94GRDOrkiIgAiIgAiIgAiIgAiIgAiIQJyC3ST0PIiACIiACIiACIiACIiACIlAHBCTe6qCR&#10;VEQREAEREAEREAEREAEREAERkHjTMyACIiACIiACIiACIiACIiACdUBA4q0OGklFFAEREAEREAER&#10;EAEREAEREAGJNz0DIiACIiACIiACIiACIiACIlAHBCTe6qCRVEQREAEREAEREAEREAEREAERkHjT&#10;MyACIiACIiACIiACIiACIiACdUBA4q0OGklFFAEREAEREAEREAEREAEREAGJNz0DIiACIiACIiAC&#10;IiACIiACIlAHBCTe6qCRVEQREAEREAEREAEREAEREAERkHhrwGegq6vrqquuesMb3nDzzTfzvgFr&#10;qCqJgAiIQK0SWLp06Sc+8YmvfvWra9asqdUyqlx1Q+Cvf/3rsGHDLrroom3bttVNoVVQERCBahKQ&#10;eKsm3X7Ke/Xq1ffdd9/xxx9/+OGHNzU19VMpdFsREAERGIgEHnroITrh008/ffTo0QOx/qpz5Qh0&#10;dHT84x//eNnLXnbOOecMHTq0chkrJxEQgTomIPFWx42Xr+hPPvlka2vrq1/96paWlgasnqokAiIg&#10;ArVKgNn2/ffff9ZZZ+2xxx61WkaVq24IPPbYY88888wFF1wwYcKEuim0CioCIlBlAk1941a3cePG&#10;KldE2YuACIiACIiACIiACIiACIhAbRFob2+vYIH60/LGjiysQ5dffvnWrVsTVVq3bt0Xv/jFH/3o&#10;R1u2bCmpto8++ui5557705/+NDvPkvJJk9gKSRXY3nDDDTd0dnamuaraaXDX+cpXvkKpbrrppoQy&#10;ZyfGLbfcUkYB/v73v+MCtHLlyuxrf/e7373uda9bu3Zt/E/c93vf+9573/vehGjnc9akX//610+e&#10;PHnPPff83Oc+t3z58sJ5Llq0iEXHAw88EKd/fn7hC19IXLJ58+Y//OEPxx13HAn4yXs+iedJGX71&#10;q1+deuqpJJg2bdob3/hGyhAnk7JUZXDTJSIgAjVLgC/+ddddR1f5l7/8Jbv3tqHksssuS/QnhatD&#10;nnS85EknTFccT8yQdOeddy5ZsqT3QHDLZEvzT37yk1LHx97fus9yACA9doEXCfqsMClvtH37dpr4&#10;wx/+sA1YjHHvete7+ITPU+aQSMbT8spXvpLh8ve//33frLOXV05dJQIi0McE+lO8WVWvvfZaJtOV&#10;qjaeKkzT77777meffbZSeebLZ+TIkZ/61KdQC+wu4+f8+fOrfcei+TMFwT8evx1mD7/97W+feOKJ&#10;cAlSEzG8ePHiopkkEjz++ONf//rXc44cTB3YXLfffvuBIn4VEvGSSy7JvhGfv/a1r8Vx/xe/+MUn&#10;P/lJisrYhqSMp4znya1Jz9TqLW95y7/+9S9+/ulPf/q///u/p59+2i5hA/d3v/vdD3zgAzQ6MVpO&#10;OukkFCOfhI3doEBaf+hDH9pnn31IwJ+QoC95yUuuvPLKcNM0pSoVmtKLgAjUOAH2Ax999NH03vQq&#10;Dz/8cLy0BBqhuxg/fjx7jXBBT18Rxp0///nPXMUlZBsXV3fccccf//jH3q/xIQIZ4GbNmvWKV7yi&#10;gR3jDzroIJbq7HX++ecjhI488sjPfOYz4UMSpG+XPkjJCMs64wknnDB37tyPfvSjDFiUFvXFJx/8&#10;4AdXrVpVahlYNfjWt77Fo/ie97zns5/9LENtqTkovQiIQKMS6H/xhmHk6quvzmnVKQP6kCFDXvSi&#10;Fx1yyCEMb2Uvd5V0X4ZqZBId9A477FDShdVIfO+99/7zn/885ZRTmD0gV4hS1ctwZ8g/xiFg5izt&#10;ihUrHnjggcMOOyyERUHj3X777Sw9ZovnZcuWfec733nBC16AUe6FL3zh2WefjYSbN28etru4Mgx5&#10;MkfBYrZp0yYSIMmOPfZYfvIJo+BvfvMbmwMxHyK3b3zjGyg0ckZLM9rxSVgOwLpL6/AhobpIwHSH&#10;HF784hdjmzUdm7JU1Wgs5SkCItC/BPBjOe200xBpyKqwisSkmV+feuopVo4mTZqUvoQsFSHYsJPQ&#10;/dLJ3HbbbVhdKm4woeOaPXv2GWecMW7cuPRlq7uUjBEsutkLE+j06dP33nvv8847L3xIgtqpFNMY&#10;9BW20J/97Gc8POx4ZMDiJ+8ZcRByuJnweJRU4L/97W+MdO985zsZ+A499NALL7wwsdBZUm5KLAIi&#10;0EgE+l+80cdhSLn++ut7vyRpDcNC6Vvf+lbG3cGD+6J22Lh+/vOfM5SWtEBbpWcIHfXLX/4SpPhs&#10;sFz3sY99rOxwZ8xgcNXAzMUb3BFzFpiN1Eis3Xbbzf7K4IRpCyAMtJjjEpewto1DEU4gw4cPtz9x&#10;IQPwNddcE3clCnlu2LDhueeee97znjdz5syQFevNLJYjJhGlPDB4q+6+++6snZt65Cfv+QQFa48T&#10;MzB+RcwHeTlq1ChUHM8b66MkSFmqKrWXshUBEehfAjvuuCOdEkZ+5sr0dWgtFBezbezze+21V0ll&#10;o2fDxsJC0pgxYw444ACm8sccc0zF4/3OmDEDj0GUTEllU+KqErj11lt//etfs2rJ8BefePCeFUMG&#10;Ytxe8NEtqQyvec1rWNzkJ48TChDvnpKWEkq6lxKLgAjUF4G+kDeFiaA0mI7/+9//JqpSgZSMqffc&#10;cw/LV7bHDFc3pt28Z9C1qxh3yYQEbAbg84985CO4xq1fv54/ce0VV1zB8hVdYfwWc+bMedvb3sZQ&#10;nX1fLkFFfP/732eLFLmxqIbGiPvAsMuL/PH946/ZCSiVWZ8oJ6UNZc63E4+Cvf/97//mN78ZFueo&#10;Dtst+NDKTPnZX4djRiiq7bjj8/BJgSJRnje96U3Yo7BiURjsUUUfU4x4XMKC3w9/+MNdd901Z3pa&#10;hDnExIkT7a84GjFK4dxIRVh+TlxCezFPQteFzzGTMj1ibwkb28KHIU9GLFQx7pf5dnnCinrtsssu&#10;cYHKVWhCPjeSKFgqi37LV9+UpSqKSwlEQATqkQDiiiNV8Li+8cYb77rrLroObPV8cuKJJ9JBWY0W&#10;LlxIf57oNvmVD/mTpWHIoDOh68NMRB/Lzx/84AfmgMDAwdz929/+NmPK+973vkRPbpenGQLitwul&#10;Yggoe4t4PbZXvMx4edBSCKd3v/vdjDjspmbzAsoWy2fcl4f3fBL2yPGGyQBNw2wBb0y7MLERmvEX&#10;xxDbSo2MZ7EPIxj3IpJzNjTMbji5kBU6LTwzIRkPGGuUzHMYH20Ep9hky894Voli2yIC0w/2aVNC&#10;VlF5PuPORCRg6yN2ORLw4s0jjzxS7w2q8ouACKQk0P/ira2t7aUvfSnzb6wlibgXoQ70WcTMYPAj&#10;GVoIt0D2QTHEhgTM1C+99FI+3H///XHzIw0zeBwaeaGX6D3ZQIwDXrznpe+jsyP87s4775wNC3dB&#10;jlhl0KWXx3Md1YFFi2HS7Dn42uGGx5hBj8wAgFCkYAzP7N8LTjJmufrvf//LsEF56H9x3kMB5vSi&#10;IX8g4GZDh06CsPrLkjB/StOWhYtE5/7xj38cJsxRbMQiT6YpTDLi8i9+I9oFDxBcEKdMmZKzAIxD&#10;+EwCNogrdr7RTPj9J7bAcTncCDQCBDyU4rmh5fACChOg7DwTt8ZG9+CDD2KL46Y0Oj6WVC2u7ig2&#10;BUYNJqIFhHxoF/QhhkFKkrJUafgrjQiIQJ0SwGmC7pe+iM4Qh2p+xZMCE3366tBjY6xjyGBSjt8H&#10;i33swqWDZVDA1Y1dvoxZ5IlrPY5/vKGbSmTe+yFgxIgR3MiEYkLmpa9I3aVk4GNoY/zFNsWOiZS2&#10;KTwy3v72t+O+wQDHUI5yxlUnbCpDjH36059mIoHLBooL6cUqKlTzwaEMzCXYp5Dv7ow1WGIZLsNI&#10;V5gzjxN2NmYObN5mCQAZyRjHY0MZbDu3JWA0J0O8XXixLkDkMO2Lq7sHWAUWgfII9L94o9zMv+kf&#10;WWdiLTOntlmwYMF//vMfAh4ipehP2WBGZxpfhWK9jRfLVCx9MS8nDfYfhk+6VOb33IJRE/MLo2mI&#10;f4hXHr8S4CR75wBlQCFwyZvf/GayQhCSM3sYkBm2hQwRyOWsdVFsumwW5HiPkOMqPreWQD9QQgrM&#10;NmsywcRHsngB4g0Wts4zA+BC6osPD5mnP2W7cJFQU9QUrx7EKgUOtrICDw3bwVntK+ALSjkZAg8+&#10;+OCQCSuULFfn9FZlSsHyJ39K/NXWKYNFMTvPeAkZt7AcwpCWZTDjKva/kWHcMYn3fIKuQ6vnrB3y&#10;GElPOVGAKUtV3ldLV4mACNQLAcYgenj6KDr5V73qVSmXzELt6ItY78Mfm3GH3p4x6OUvfzmjBp0V&#10;+9PokXbaaScGFLpTHL8ZiZqbmxNkejME0L3jJcHPvtkpUFNtSnsxSqKWTz75ZNRLys0LWLFI/7Wv&#10;fY0mw+x28cUXMxawGmtVYys1einslGYQR+MViPXFHAPthDsr0j0nHOLK4BLCbCTl3n4eGxYCzjzz&#10;TJakkXDMBHjDHIMiMcfgFqhN3IIsLBlzHl4sOvCA4bpZUnDUmmpKFUYERCA9gZoQb4xbKJyjjjoK&#10;uw2ujNmlZ8kKIwkbuoJPAmMt6UNKTElERKQTD5+Qktk5V5nGQ7fgoYfCCVt+0Qnci4GW1cqcvDAD&#10;YucxMUlu9KTsZzClh58nt4s7E9JrT506NdzOMkTYBI8+ElAepGO+rX22dR59gmxDXTC602WnHIrS&#10;FyleU6Cx0swAkP5xiadkUkLtSp3lFL5XgTxpRzZ/M8qiqBl3yyszLpoM89haGQjTsy3vXrpKBESg&#10;XggwBjH3NYMYP0vdqIaZjvVE1FpcleFogGZLHzer7CGAMYWe0/YeoxOwKRHDifGoXuD3spysM5ba&#10;mTN2swIYhn6aCf9/22SBimMJlTzDVmo+ZOs1ttl85WShsGgY55wOPvkyZHccMwFMuGF/OBVk8xuN&#10;yyo2V+E8gsBDdoYEPL0UmGLYarVeIiACjU2gJsQbiOmDMKzxBufJxOFg+D3SJTEQxk1kDK7Z7nz0&#10;d2gzHMHZ/IYjAU7q8cazEBrmOYkkY4sd/V18C1ZITOZY2yzKPLvacGdH5mWLLnp5ImqwEoZnBVsd&#10;UJ6JZ4XFtnieLItStXwWIVKa5wwdNwE5zI2n1IevaJFKzTBfemiwPwSfyXgde5l5gTxpWc4DZHqE&#10;hCakZKlDtRUMlxI2ovCGZdR4EJReFluXi4AI1DsBXCoIFIkl3/YvlRfWj2GFJT9m1biQ4GbPShMG&#10;mZLIlDEEMN5hlsGlAt+Kku7VMInzOfYXqCC44m6x5hKCpz0DKL4zpoTjQxsjToEhw3z1C/O0+Fhp&#10;XswQCOHGk5DIEzWOyGSrHo8oJeR9fA8CkxY2nOM7OnBEexqYSiMCjUqgVsQbfFmawtbEJrFEYHpG&#10;xJyLl/GNVcz7CQ1CEGHODWNPFweIYemKG+LIn64QW5M5LrLGhuhisS2f9iAlXu8oKDp0hmHc3zG7&#10;cQuTcHTxSDUWOJETn//85wmiSI+JES/xlGRv/cKlocDp4fS/eNQwSNApl6rcUhapUs8xWNjhzXpk&#10;9v7snLdgyRDtTTsmmtJ4mhtnvjyBxhkDjEwsNHLIT1hrBO/YsWPJMHHiNp/weRy+nZyLZxFLrcRf&#10;sS1/vNKUqlLElI8IiEBtErC4tYw7BLvC9Y4xgvW4Us+/RqcRzB2/AFaXiDPJPqgjjjii1PNjyhgC&#10;WJRk1Nt3331LtRbWZluUUap8zooFsmJ/IK9EAmSb+c6EY0LjCQrsNWC8RkqxcSNsmkjkzLPE6MaG&#10;hTSnOzBaUYzsLQZlkNElIiACjUqghsQbvRXBnZBAGN+waAXitospuwHigyuhEVl9ZOkRgxvboght&#10;wiCKa2X8KhbPmLWb5ySbyrgFhqMCAx56DDcYMkQ52LyfW+B3R99KYBICIeJ3wSdEJcGFks3EiVAc&#10;ZTwxqBRkJ2u3GP2AUNh5HREYdGD1ipSvFqz/sVYdDgkoWlk0HoudTGgSTv+0AqLahrSceYKCMFzM&#10;hyxKW1ySoeJgjlU2bsw0DxY+DxoPOHiiorSJS0kIlnj47zSlKlo1JRABEahrAnhhcNYofvhEgGA3&#10;LP75rCEWPaIt3u0wphAcmK6bcE1YPxgdWOwjVG+pWEoaAkrNfMCmh2p6Kc5kI+dOigKntOEWxBYJ&#10;trTlM9gy6vFXVmbziXnUWnicmJMwMGUvdA7Y5lPFRUAEsgnUkHijcNjB2PdFWELiRoZogewiYH7P&#10;9rP4vJ8ZeYj7zzoZPSOBnnC8JKX1vPR9SIVEhVmkZL0N/YbXAV7v+RwM6KbZDYyfHjnTjZKMUBxE&#10;HCE3SoXhjqVZ/Cr5EJFgpieGh176mluESfZMoxh58SYxe4irNe7IFvkApEpFKvCFQS0DsKR1ZdaG&#10;WZxmeTJky4jFtAn7p+WTnScNwWSIcFvINuKnJc4MQJ6hxmnKeGBJ3vMJn5t4s1MiWJlmIoUOz96h&#10;V7RU6jVEQAQamAATbtb72L7LAhydBm/YBswwwToaa3zxisfVWmJ8YTBiUMBzhP4kRJJkeSt+CEpR&#10;hoWHAAYaBkHbl2Uvfi3VLbNoGRojAVItvvTJ0JwyzCPVx47HomRiWCG3AkcZsS7MZIAHAM/bYLUj&#10;PREs2T7HtSzFctgAc5u4r2bcTMf78LDx/BDVhmXi+FhJwagCzc0QxjiImxLvE1MOopXwBHJhYzSi&#10;aiECIlCAQG2JNwqKYYRgkv/73//iwxJhdhm6cGsJG8/o6QisbxVjqQz/N/rr+OoagRDZlJVwU8Sb&#10;jn4Zfz8O5EF95XO3oHPEFoRfZXwXMgKJl+1l53YJwxeJuV1CX5X05FmESUKhIDN48YZfQ4fOlIK+&#10;O6g1OLCDK8wM0hcp4WRYUglDYjjAkEbJ9gstkCHTGgJyEoslLGEyvOGeRBBtVi6z87RoyOxPw2cV&#10;s1v2PjceCR4VpDjL5OY5aQG7+YSY0SaqUfUY7oDJpsScWr1wqcrjo6tEQATqggADBN0s0ouFv+Cp&#10;gYmevbVM323mTUXo9tF1TKaDswO9MZvNQh2td0LdBRdurHDM1+3DkMyOgclHpvAQwOoknSRhEuk/&#10;yYReDqmQ7wzMuoBfpUICCjhh6ERNsQee+UDK2zG4I4EYXsOwwoUM7tl72uMZYrbF2YfwldhdTb8x&#10;02ARlmMM8NAhdCSuH4g3u4Rxk6VPxqbwMDCesikjZIgFmIVsIl7Gz30lXhfSnSGPZHjkskCJ109I&#10;wPNGgblKe95SNrSSiUBdExiCZaMPKpDTiRw3OYxLuKngUBfKgBJjKs+GXexvrD/h2cgsnM4OYUYA&#10;EtQUhji6Zt6z7MS4yOU4o5OGvo+rGGXZdE5EJhZT6d0QaQiGkD/JKAldHm+IwBs/3DkOAS1EJ4iA&#10;pMvGjkf/yBtUB4Y7VAGSzzaYIaXo6FFQvKff5HYUCZcbSkvhGbkTVWNJDC9B4mrm3AuHUGENmE0X&#10;WPO4KZVCnXILbsqvDNIMJ8SYovp8iJMPEADFQIXlig+LFgnZRgGYkXB3phrMRVgpJOgiwMmhwDMA&#10;MdxEWUUm+LXNFagyPkLsQCM4cs4LmWRgO4UhYSFD+DXuiIUNj1YsbDCkdjhDMk9Cm7HOnZ0nrL78&#10;5S9TL0ZBwo0S4j+8qAguKMBnoKJe7E7kSaCcLD1yyQc+8AGKSr24Fu2HPsQXl/zjOfAedEj0wqXq&#10;g6+GbiECItAvBJg628EhhOnjnIDgLGfRsDCGIN7Ye4ytg2GFDpCUzJ7p0JhqM5OmN+ND689JQA9D&#10;iHkqgsCjr2anNN0sienJrYMlMUKRro/PscAkdgujEgsPAdyCAY4Rk66Vu9N/ojHo4kL+xpBP2HFH&#10;BHmWpUpaXOuXJkh505wDCtcyRuAgc84558RHIkYT1BqGUzjTKDhcsOzLnjQ2kx9zzDFcxVSBC8Nw&#10;xieJ/Gl93HbYDcHlPBWMtuxmRB2RMyev5twfQTKeBOAT4YzHg9VVmhvTKE1GS/EeaYdrpW0AoV0Y&#10;iNl9bcPWlVdeyTjFjjieASsVMxYWmikAIx05E+yEAjClYVc/qwxkwtSFB4kETAN4MFhH4DRanjr2&#10;hA/YuDUpnyUlE4H+IpB9QkxvSlJz4o3KMJ+m22W+Tm9r4o3RlBk8rgIsVllMMEKJMCLSBbNNDpFA&#10;Z4cMQI0wsNHfMazaHic6NdZTeRMY0TMSOhJZ+PznP79AsA0GV0xzaEV0IH03+g0dgl+NqRdGdEYL&#10;+mjiktGx0u3SNaMEOIObDhpNVZJ4Yw5B/85wy/lC2NxsGx69M7KE6YLNHigP4pDBAKGIIkW6nHXW&#10;WVSf8tjMoGiReG4YD7iWMkMMC6cVkjG+VPGGhmSawrJivslBvrGWihBFhrGT82rIhIGQ6DK2ETw7&#10;T9qRoYjZEhMswgnEX0yPWMWk7gxjCDOam6eC6NgMfpwEcPbZZ6PrbLbEpkSam1oncuBXnKNsyC9Q&#10;qt58tXStCIhALRPAOINxg1GGHiNskbUCM2NmcYeZN94BdO/0xgwZzNrRTggw+h/OwGRIYh0qiDf6&#10;Z5bVGALstFI6c0wudD6IQJwUyJBel5/mGsAn8YAZaYYA0mOuoYtjFGBQY5mPhUJkCWNfvANHNjAw&#10;sYyYc5WwlpujQNlKEm80E3YwxmVkG4ZKomoxyjCaMFqlFG+Mlaz5MjDRWAwrIGVYYVhndZU5QL5R&#10;j0GHq5iZYKFFurNMadsryAFLGmMZ0wnaHdFF/rQOkxyUJwuOfMKaI6Mz0xUTb8wBeOowr7GCTC14&#10;5HhK0W/c3SYtloA5CQMxQU1RqswcOG28jG2WdfpIqNgiUHcEKivemgp4cVQQTSL6f0VyxhxEVH3M&#10;LEWj9MZvx4oaygGzWyIWZUWKpExEQAREQAREQAQaiQD6jbDSiCvOwi7vdBxccy+55BI8dzgWvJHI&#10;qC4iIAIpCVTWy73m9rzlpED0Dpa+4ud3YwqjJ8VmwnpVSnAks+PdWPHCcpX+KqUUAREQAREQAREY&#10;CAQwYRFrhG0dobI4ueAwwsndZXuiYjrDBCflNhCeH9VRBPqAQH+6TaavHtZGHAtxIWABzOI+sW+N&#10;iCb4rqQMeIgHHS6COODhX44PAxvJBuypOOmxK6UIiIAIiIAIDCgCzA3wt7doz+zRwBWWtWPec9Yo&#10;zrQDCoUqKwIiUCkCA9RtEndz4u2yx4CNCjij4/TIFvP0PSmWOrpjYkJyFVt+s0MXVqp5lI8IiIAI&#10;iIAIiECdEkCnsU2aI2pY8MX+hp8O0bnY4x2PrFanVVOxRUAE+otAZd0m63jPW381gO4rAiIgAiIg&#10;AiIgAiIgAiIgAmkIVFa81ceetzRclEYEREAEREAEREAEREAEREAEGpiAxFsDN66qJgIiIAIiIAIi&#10;IAIiIAIi0DgEJN4apy1VExEQAREQAREQAREQAREQgQYmIPHWwI2rqomACIiACIiACIiACIiACDQO&#10;AYm3xmlL1UQEREAEREAEREAEREAERKCBCUi8NXDjqmoiIAIiIAIiIAIiIAIiIAKNQ0DirXHaUjUR&#10;AREQAREQAREQAREQARFoYAISbw3cuKqaCIiACIiACIiACIiACIhA4xCQeGuctlRNREAEREAEREAE&#10;REAEREAEGpiAxFsDN66qJgIiIAIiIAIiIAIiIAIi0DgEJN4apy1VExEQAREQAREQAREQAREQgQYm&#10;IPHWwI2rqomACIiACIiACIiACIiACDQOAYm3xmlL1UQEREAEREAEREAEREAERKCBCUi8NXDjqmoi&#10;IAIiIAIiIAIiIAIiIAKNQ0DirXHaUjURAREQAREQAREQAREQARFoYAISbw3cuKqaCIiACIiACIiA&#10;CIiACIhA4xCQeGuctlRNREAEREAEREAEREAEREAEGpiAxFsDN66qJgIiIAIiIAIiIAIiIAIi0DgE&#10;JN4apy1VExEQAREQAREQAREQAREQgQYm0NTV1dXA1VPVREAEREAEREAEREAEREAERKAxCMjy1hjt&#10;qFqIgAiIgAiIgAiIgAiIgAg0OAGJtwZvYFVPBERABERABERABERABESgMQhIvDVGO6oWIiACIiAC&#10;IiACIiACIiACDU6ghD1vmzZtanAYqp4IiIAIiIAIiIAIiIAIiIAI9C2Btra2lDcsQbxt3bo1ZaZK&#10;JgIiIAIiIAIiIAIiIAIiIAIikIZAc3NzmmSkKUG8dXZ2psxUyURABERABERABERABERABERABNIQ&#10;GDJkSJpkpYk3HSqQkqmSiYAIiIAIiIAIiIAIiIAIiEBKAk1NTSlTKmBJSlBKJgIiIAIiIAIiIAIi&#10;IAIiIAL9SaAEt8n+LKbuLQIiIAIiIAIiIAIiIAIiIAIDm4AsbwO7/VV7ERABERABERABERABERCB&#10;OiEg8VYnDaViioAIiIAIiIAIiIAIiIAIDGwCEm8Du/1VexEQAREQAREQAREQAREQgTohIPFWJw2l&#10;YoqACIiACIiACIiACIiACAxsAhJvA7v9VXsREAEREAEREAEREAEREIE6ISDxVicNpWKKgAiIgAiI&#10;gAiIgAiIgAgMbAISbwO7/VV7ERABERABERABERABERCBOiEg8VYnDaViioAIiIAIiIAIiIAIiIAI&#10;DGwCEm8Du/1VexEQAREQAREQAREQAREQgTohIPFWJw2lYoqACIiACIiACIiACIiACAxsAhJvA7v9&#10;VXsREAEREAEREAEREAEREIE6IdDU1dXVB0Vtesk1fXAX3UIEREAEREAEREAEREAEREAEaodA19Wn&#10;VLAwsrxVEKayEgEREAEREAEREAEREAEREIFqEZB4qxZZ5SsCIiACIiACIiACIiACIiACFSQg8VZB&#10;mMpKBERABERABERABERABERABKpFQOKtWmSVrwiIgAiIgAiIgAiIgAiIgAhUkIDEWwVhKisREAER&#10;EAEREAEREAEREAERqBYBibdqkVW+IiACIiACIiACIiACIiACIlBBAhJvFYSprERABERABERABERA&#10;BERABESgWgQk3qpFVvmKgAiIgAiIgAiIgAiIgAiIQAUJSLxVEKayEgEREAEREAEREAEREAEREIFq&#10;EWjq6uqqVt6xfJteck32Xa770qEvOHBc+Pzx5zqe9/47123cFj5JJFiwYvPZFz10/QMrLcFnz5r1&#10;oVfOHNk+dOu2rm/+5ZmP/2x2ZSvyhhOnfu9de5L/lm3bv/rHZz7zq6dy5t/7Ypx4wLjLP7TftPGt&#10;5P+Taxa89duPVLYiyk0EREAEREAEREAEREAERKBfCHRdfUoF71tDlrdJo1teeMj4ULfDdh89a4f2&#10;AlX93G+e/uLv5qzp2NY8tOmVR03ee8cRFeSSPqsaKUb6AiulCIiACIiACIiACIiACIhAPRKoIfE2&#10;atjQw/cYHSDut9OICaNaCjP92hXOILa6Y9tOk9rfcsq0/mqAGilGf1Vf9xUBERABERABERABERAB&#10;EegDAjUk3oYOadpvp5GhzgfPGjWsrXjxvvO3Z8eecX3L6dd+6LIn+oBXvlvUSDH6kYBuLQIiIAIi&#10;IAIiIAIiIAIiUFUCxdVRVW9vmbOpzLa67TKlffdpw+zDg2aNHNzUtHbDNgxrfVAG3UIEREAEREAE&#10;REAEREAEREAEaplATYi3zVu3Pz6/A0yTxrQctdcY3hDDY+Ykt+FtyeotHZs6cxL82Kt3nvPTY7b+&#10;7WR2AfJvw5UnPfi9o+LOk2Ty3OXH8ae1V5z45lOm/fLD+638/Qnb/34K/xb96rhvvm0PgpGkbJv2&#10;1sFXX3DwuiteQG7brjp57k+P+eArZoZrw43462Xn7WOf88YKRtgVSkXZrKgbrzzp9osOP/Xg7t19&#10;8TIMGdyUKOfX37J7ykIqmQiIgAiIgAiIgAiIgAiIQAMTqAnxBt9nlm7a3tU1on3Iobu5bW9EHxkz&#10;3CmreUs35qT/pbN3u+B1s3ae3I6zpSVobxnMNjmkDjotcQmK6DNn7vL6E3YYO6K5qWkQ/6aMbX3f&#10;y3b81tv3SNO03OK9p+344sMmUDzSk9tOk9utAGku32WH9u+euxdls6K2tQw+Ys/RP37fPki+7Mv/&#10;79gpiXJ+4OUzf5IRhGlupzQiIAIiIAIiIAIiIAIiIAINSaBWxBsibePm7fhJ7r3jcEAftMvIYa1D&#10;tnV2zVmcQ7whfl53whRUEP6WF/9l3qhXX/+xnz1J2EkuRJ6dclDSqEVW0ye0/eX2pfuce9uZX33w&#10;ueWbTIMhn4hpWbRdKRXnKfzoX8/NOOem8y593Nw4uftph08sei0JUJgr12999/cf4/Lf3bS4c7s7&#10;m2HahFYiZGZf3jK0ycr58i/cX2o50xRGaURABERABERABERABERABOqUQK2It8WrtrC9zaQOgurA&#10;WSOxj23asv2Reeu3btuegPviQyfuMM6divbs0k0//Md89ssR73HBCifJeOWMUfng3PVnX/Two8+u&#10;Rz79J3NSHEpvt6nRFrvC7fefB1a845JHUVMEJrnriTWWmLMNjtlnbNGGpxbfverZ7189n8t/es2C&#10;pau3cAmCMOetQzn/esfSf9yz3A7hS1/OooVRAhEQAREQAREQAREQAREQgTolUBPibf3Gzgfnrlu+&#10;disQJ45uefGhE3YY67TZ6o6t9z29bsPm5J43jgdoPf06Dv4+/Qv3Y7+66rMHsbdtrxmFznl7ckFH&#10;OP4byYfJzimowc7+VrTlMADaljx7zfeGO15NTU0cMVf0ckTpw/PWW7Jr71uxar2rJq+ct46Xc8mq&#10;LVs7Syhn0ZIogQiIgAiIgAiIgAiIgAiIQP0SqAnxhiMhzoSYxeCIiyPmrDEjmnm/dM2Wmx9ZlRMu&#10;0Uqe+dkxD3//qK+8cbeXPm/itPGtWOoKvNbniXqSpuXYjLdhc9L6l+ZCS7O1sytfzJXsTHpTzvRF&#10;UkoREAEREAEREAEREAEREIG6I1AT4s2oPbVoAwYxNBhHdRN9hE9mL9iQEyiRQvhHOEoSs9XttsdW&#10;s+ft8ee6jWN11wwqsAiIgAiIgAiIgAiIgAiIgAgUJlBD4u3RZzuIWUJxLagjQg45l7P0RAohXgh/&#10;YkfcUR++6+gP38Wet+0+EIheIiACIiACIiACIiACIiACItCQBGpCvBGSZN3GztkLN4T9YLBGyCHn&#10;eLNopYvwEV4c5B3OZyPMiTlbIudyxilpyDZTpURABERABERABERABERABAYggZoQb4QkufvJNfxb&#10;uHJzaAOEHHIuu0k4PCCEHtl3pxGcf338fuM+c+YsIp0MwPZTlUVABERABERABERABERABAYIgZoQ&#10;b4F1XK3NXbIROZezGa66cxnx9/nT5DEtl523zw0XHnrobqMIeWKB9TlCLZjmBkgrqpoiIAIiIAIi&#10;IAIiIAIiIAINT6C2xNucRRs3b3WqDBmW0+xm7XHBr5/mH2Y6kvGPWPz/uHv5py5/yoI6zpjQ9qaT&#10;pzZ8y6mCIiACIiACIiACIiACIiACA4pAU2SuqnKlOZOtyndQ9iIgAiIgAiIgAiIgAiIgAiJQWwS6&#10;rj6lggWqLctbBSumrERABERABERABERABERABESgkQhIvDVSa6ouIiACIiACIiACIiACIiACDUtA&#10;4q1hm1YVEwEREAEREAEREAEREAERaCQCEm+N1JqqiwiIgAiIgAiIgAiIgAiIQMMSkHhr2KZVxURA&#10;BERABERABERABERABBqJgMRbI7Wm6iICIiACIiACIiACIiACItCwBCTeGrZpVTEREAEREAEREAER&#10;EAEREIFGIiDx1kitqbqIgAiIgAiIgAiIgAiIgAg0LAGJt4ZtWlVMBERABERABERABERABESgkQhI&#10;vDVSa6ouIiACIiACIiACIiACIiACDUtA4q1hm1YVEwEREAEREAEREAEREAERaCQCEm+N1JqqiwiI&#10;gAiIgAiIgAiIgAiIQMMSkHhr2KZVxURABERABERABERABERABBqJQFNXV1cf1Gfjxo19cBfdQgRE&#10;QAREQAREQAREQAREQARqh0B7e3sFCyPLWwVhKisREAEREAEREAEREAEREAERqBYBibdqkVW+IiAC&#10;IiACIiACIiACIiACIlBBAhJvFYSprERABERABERABERABERABESgWgQk3qpFVvmKgAiIgAiIgAiI&#10;gAiIgAiIQAUJSLxVEKayEgEREAEREAEREAEREAEREIFqEZB4qxZZ5SsCIiACIiACIiACIiACIiAC&#10;FSQg8VZBmMpKBERABERABERABERABERABKpFQOKtWmSVrwiIgAiIgAiIgAiIgAiIgAhUkIDEWwVh&#10;KisREAEREAEREAEREAEREAERqBYBibdqkVW+IiACIiACIiACIiACIiACIlBBAhJvFYSprERABERA&#10;BERABERABERABESgWgQk3qpFVvmKgAiIgAiIgAiIgAiIgAiIQAUJSLxVEKayEgEREAEREAEREAER&#10;EAEREIFqEZB4qxZZ5SsCIiACIiACIiACIiACIiACFSQg8VZBmMpKBERABERABERABERABERABKpF&#10;QOKtWmSVrwiIgAiIgAiIgAiIgAiIgAhUkIDEWwVhKisREAEREAEREAEREAEREAERqBYBibdqkVW+&#10;IiACIiACIiACIiACIiACIlBBAhJvFYSprERABERABERABERABERABESgWgQk3qpFVvmKgAiIgAiI&#10;gAiIgAiIgAiIQAUJ9Kd4u/nmm1/96lc//vjjFaxPIisy5xbcqLK32Lx582WXXfa2t73tqaee6mXO&#10;W7Zs+ZF/8SZnVmXcq2ie6cvM3a+99trXv/7106ZNGzZs2JFHHvnxj38cql1dXfFMfve73/HX22+/&#10;PV/OTz755OGHH06afC+7duXKlS972csSafbcc883vOENFIPCpC+5UoqACIhAYQILFy788Ic/zBgR&#10;f5133nk//OEP6bISvZxl1dnZecUVV5CeIaCXPZLdPc3wxI0oEjfl1hSgqs1qpeJG8bvYSEo//LWv&#10;fS0x6pGS9FxV1VLNmzfvBS94QfYQQzO95z3vYYyw4el73/teR0dHvCT8yof8KV+CkJjm/u1vf8s4&#10;RZ4VrMvGjRt/9atfnXrqqRSAYfSNb3zj/fffHx4tGzpzvr7yla9QjKIJrKjLly//whe+cOCBB5IV&#10;9/rDH/5Q4OHMOc5y4fHHH/+Nb3yDrCxPSv7e976XEZn0vQdC2xWeJPT+FspBBAYOgf4Ub/VLubW1&#10;9YUvfOGECRNuu+22rVu3VrUifXmvREWeffbZc845B+U2dOjQH/zgB//617/e/OY3/+9//zvuuOOY&#10;SZQxcWEE/cxnPsMYk/2aOHFiuDsj8fnnnx/SvOpVr3rooYdOP/30T33qU4mBuarklbkIiMBAIECH&#10;89rXvpaOzl777rvvAw88QP/zt7/9LVsp3Xvvvf/85z9Jj5657rrrcgq8ykLjFgg8inTWWWf95z//&#10;ueOOOyqbf5rcQIRIo9tva2u76qqrmNanuapSaej2L7744mzlBhakBWQYGq6++urTTjvty1/+8rnn&#10;nhvkBxcylPAhf6LYloBPco4jTzzxxLe+9a1Kldny4Uaf+MQnPvShD+2zzz4U4Lvf/S5C6CUvecmV&#10;V15pCXbZZZfEaPj5z3/+pJNO4k9jx45Nk4A0S5cufde73vWnP/3pLW95C3fhXogu7rVt27YC1UmM&#10;sxdccMHkyZO//vWv/9///d/TTz9dWQ7KTQREoLIEmvpg7KHEOft6et5vf/vbX/ziF+lEKlurvsnt&#10;0Ucf/eUvf0mnOWPGjLLviJXs5z//OZezINfS0pIvn5LulTLPwmVmPGBFk/VOxrMjjjiiqanJ0qPZ&#10;vvOd73z2s5/90pe+9L73vW/IkCF8yOoguo6JBfIsZ7asZbJq+7znPY+F2/b29ny3ZmCDA3+Fybhx&#10;40Iynp9vfvOb3DF+07KZ60IREAERgAD2IjqW3XffPdH9rl+/HmvJrbfe+s53vvPoo48OrBYtWkTv&#10;t+uuu6LxUG5///vfmSXvvffe5cG0u7MsdcwxxxTIgZk09hDsTggVFBQrWe9+97unT59e3k3Lvmrd&#10;unWM16tWrWJyf9hhh4URoewMU17IfVEUECB9fIhZu3YtIxQtxcIiqsNyo1Fe97rXffWrX7VxBEX3&#10;mte85ic/+QlimwIz22GoQuH88Y9/REHFC4DK+uhHP/qzn/1sv/32Y1jnkUhZvMLJWPFkAZQx1ApA&#10;YoqNluNBwnI7ZcqU7Msffvjhs88++9hjj2WwGz58eJoEl1xyCeL2pz/9KaYz0qPZwIU7D3LuoIMO&#10;ys4h3zgb+Fx44YU82JVtYrQ3z3CBSUJFgCsTEahZAgWmvmWUWZa3MqBFlzBm49jQG+WW/t59eS9K&#10;ZZ34PffcwyiIHot34lgC0atvf/vbL730UpY801ehNyl56BlLGJUZVivr09KbUulaERCBhiQwYsSI&#10;M844Y9asWcw1kSuhjjvssAN9PrN/ukFm/8iGspVbem4UgxvhtcjqHsY3CtD3yo3Sjhw5EgPXRRdd&#10;xBpcZaf1+VAwDOFhiAzDCRD/i0SyFStWIEKQkUG5keDggw/G7xH3EFsvZtETMXbIIYdYgfnJez55&#10;8MEH47lxI3Q490INpm+XNClxMUUHhgJwyahRo9Aw119//dy5c7NzQNqhkEFNSXIqt+wEmzZtQt5j&#10;Lt5///0tQzxl8I5ZvHgxtsQ0hQxp4IP8QzfeeeedaOaSrlViERCBviRQ6+Jtw4YNuAF85CMfYehi&#10;KwLOBnRecUD8yoef/OQnbdMCFqFrrrkm7B8rvOeNv+Ks/8wzz3AJvg1c/rnPfY51r+3bt6NbeM8n&#10;n/70pxkJgn2SN6THe4TC8FfGFZZOGSFCAssTh8NbbrnF8uQn74t6V2LpIlsy5MUbfg3VpBvFPhk2&#10;IdiehMcee4wRyApJYVhizPZjLJBn4YdsyZIlMDnxxBMZdbJTMqiw8Axk0vSN5dbGvJe+9KXg7TPF&#10;2JffQ91LBESgpgjgtEbvN3v2bDrDUDDUwm9+8xvr/OnY//3vfxfwHrfRh176H//4B5fYhrH4YGHZ&#10;MtwU6MnJn7vQz3M5uTEUMt5hbrJrbXszQ0NJXT2ddhjgbHhi1Av7zxN73ooOedXb84Zsxs3+ueee&#10;wyD24he/OPF47Lzzziguyl/gsWFplfEamRfSMGFYtmzZpEmT4lchcr7//e+jl3LaqeIpseyhFblp&#10;aHfIo/Nf9KIX5dz1R554GKW3491000046zIHQLHnrFd2AtYRsODxlAZnUS60+UN8M0LKLxe5sUbA&#10;lAPzXXzPG9zY5I+TFG7DlhUPxu9//3to0Do2DeBJvvHGGzHM8iG7+7BaP/LII/nui6nzxz/+MSKT&#10;jXBky4pwgcQpC69kIjBwCNS0eFuzZg3+AHSXOK6gyk4++eT//ve/rEvhcmAtRC/MQiDOLawVMbwx&#10;sI0ePZrBjOAWKUUFXTAeFHfddRceKR/4wAforXBmuPzyy9FCp5xyCu4NgwcP5pM5c+bYHRFyuIbT&#10;kbECyh3PPPNMekkKGRKQhjzp1CgqedLL05HhNVFY56DE8Axpbm7+4Ac/yCDKrzjnxPVb9hNJHdld&#10;Td/H8MaSG4YybhqXiIXztIlFYld6uAvi8+677z7ggANYAsz5Zdhpp51YcsaBpy/X5xjPcFiiXtXe&#10;sj9wvv+qqQiIQE4CWCHocBgR5s+fbwlQEfTSCC2EBOMRRh56YIabxHpiIje6ZSbcr3jFK3Ayp+PC&#10;bsZO6XgatBnTX4Ridk/OBBcHh7/85S/08Dj1MZrstttuf/aveFeP9mC8GD9+PANW0eGDGTaah2GU&#10;sZIMGebIn4rkewzSDHnxay2aS0XikDH4EnuDsTjh/VHgiWUgRoiiHNibR7KjjjoKPUarYQFjSoCx&#10;C39CFB3jZsiEJqYR0VeYUotaFDFMsacOB0ULM4PC4T1K+GMf+9jUqVPTfJWYHpAe6x/tlUjPfOYX&#10;v/gFkxmWKXOWJGcCUkKJbGlTrG1UE33F88D0gxE8TZHiaZCgPOd77bUXxuf45yyesgCB0MIIbA88&#10;Tx0r17Q12pUygIIC8B43GWrBjjuywl6aMx4PzFkWJ5AMl+NZikWXuQTLE7RdqQVWehEYmARqV7wx&#10;xrAvnGWzd7zjHS9/+cvp7OjR6D5YRUO32NCFBx2mORZ4CB/CJl38JXhP38f4yudpWhQdyAjx/ve/&#10;n+EBiYgko+fipjjp8QkvtnLhhIBgIDf6R9ZNGUfZcsC9uCOdJsUjQdwNgzwpvOXAkMx6FYkZzAps&#10;8mbNjF6Me5E51aQYpGe/WYEqcBeKwVjCJbjIn3DCCXSmq1evDpeUkWe4liEQVVZg3Q7jGwufgGI4&#10;ScPZ0rD3gBErO7KWhdUq+mJFkIGBxe98kTmL5qAEIiACIpCSAEMDKVlDtM7/r3/9K2+wpdDtMx6Z&#10;ywMLf0xPC6wVMhZwCR01Dn4MNIwFCVdMrkV00e1n9+ToRl7YYdB+5v6HxyZ3x0YRtyYxWPAh5bFR&#10;svDwsWDBAgrARjtGKDJk4KBUFDInk5RDXkqepSYbM2YMYxyBwVJeiNZFBjNMoEhN/Oy44458gg6B&#10;LWMWQzabtNnNyCJgyBMpSwvSlOiTojdirGfLALodUc3Yh9ES4Uchn//85xe91hKw9QvtjVfLzJkz&#10;E5eg6lGqCJ58I2++BAhUVm+ZDhH+hGpSGGQb/jvp0VES1BfTGHx8eEJYKM/egW9xUH79619jSQY1&#10;a9YoZD4x906uhQkr4Cx2Mx/jiWVFAAdRdl4gKRM1ZXUY5qy2czkTNhx50IQ093333ZcSo5KJwAAn&#10;ULvijcGJxRh2csfDmWDwweE+DF3ILRbV4h0xwoAFMBY4841G2e1Ntx4WmejszKZkgZ548YaeFLdy&#10;3uNRgEzCOBZ3RucSbGsJWxCdO+ualgNFoptGuRWwF9Hn0jOGxTaWBilGXIllF5txOiz1YbJjkZiB&#10;Nr4cWzhPix7GeN+bLwDdfUlGsHzRJos6q1ghCWFShh9Ibyqoa0VABBqVAB0g1jBzm0fwmON93BkB&#10;v4Mww2ZGy54o5txhvxndNb0o41HhtcL4Jaw92dpiPNp+oifHtoZlwxYfyZ8BDr0XmgDtQZESA1yi&#10;q6eEpLExK/uF2zmXoyQt1hQv7FRYqHImTj/khcuNYd8HIWP4w/URqYYeCAMK3isoBIAjIbDw8JPJ&#10;A/bG4NXCCqntVmD8TfmcM+witrGmYnfCwHXooYdiMkLUpbmcxV9stqx7ssoM2/glyCFEEU+LBR3J&#10;fhVIgGxDQNLiKEnkH4Ys7L3EOykcnBmfJh6VsJaKdiUyGZoK/ZazDDzwCEt2nuPuSN1pZXwd99hj&#10;D4rKAgRfIuY8r3zlKwMKpkn8yu6+fP6Q+CSHErJnj5SQTINRaURABGpXvOHvzvIM44otf9qL9wgb&#10;tufGhQ12GMxldNDsjqNPYSGtpHY1/4r4CzEWdBRv4gWwfooeh9GXTb2sLeGGwaCeyIE1pPCJ5YB4&#10;yzeakpJ+M7sYtuKb78UlCTKkj9+ijDxL4kZiuukwA0hzLaqYBU5GvsSLhbo0l2NzK8nQlyZPpREB&#10;ERiYBDBSEVUPncOMmVkv835efBho4H0Q3B/wdGBIYjyKs0KMEcKEdcYCfXUiopWtDzJghXwSPTmf&#10;c6+4mwZrZIgNljJxsMQbjU13ifZKdPWMOLxyFonVPcwgDHDxWL4kzhn2MNwlzZDXv48QuBiI0UWE&#10;3ccXxoZv5BwxGPFRxEZkFh4zHKEZ+Jy/2ul5tCCCpKjDZLyC5jyJlyBiDFtTYgddPhSYlbiKv+Iu&#10;mG12Q4DhUoTRLB5/JZ5VvgTMhThdgIcETYUJC1Mq6pTIXoSaJGhzAZtw4qgADlHAtsxkBl+hfFrU&#10;nCf5IuAsAzQ8M40bEw9WN5jDMC9C1oYXdmPWW1kfSTDBIsq6PFtA8VZ961vfiuDUyN6/3yDdve4I&#10;1K54w3RGj5wQTgm+yDakGm4MOH7Qf9FlsCqWM8ZGgYbJNuYUuCm+iPS8BP/lrGrGUdwLORaTtdJE&#10;/tlbxRJmsez0KZfuwoXBshc+oUuN+xNShlLzDFmxlMvlBfpTFoaR1gwz2Y771fsOUDseCeYZ2UK3&#10;ejdVziIgAg1JgG4EswOzT/pJnC/o8XjF+xbrTm2AMFeOwuNRNiXm6Dm3DccdFrJ78pAPyXDMY6kL&#10;EwdbrLHMUOC4Ic5S5uzqc64VMpXP6ZOSb28zmacc8vrxCUFjY2vCCIbJCA/VMOoRw4MFVhxE48RQ&#10;LKwVMlVAPyOWkA3YrOKLrWkqYuEceTCwoWXLsOwcwM4d3/SmN3EhcjGnWZKGZlGYbPPJyHwJ2MiH&#10;OyUGz5AtOWBZZUkC/9gCywqY3RCTYSGVSRTekkV9W6iv8cRiHL4sjMssc7BPnmKAN7x4bplFZO/e&#10;Z9UDwyDakukTixEc50C2iMb4okaahlAaERiwBGpXvDFM8g0v4P1Ih0jny/cfd3+crfETwMOE/bLV&#10;kxP0rcQywQeA/o4tubznuE962wLns9Xpg8XCGL0/u4fz+V0wYLASjHdKgVG/4nWnPCzs4SBa0ipp&#10;xYuhDEVABBqeAOMLtg7GILOEmGxL741vfJjRJkI6kS2vlMtPRJ5gaMMzjYVCNjVh6mFfdML6V1JD&#10;ZDuS2OX5dhHX/pCHtsT2xTY2XCJxgo37IiJfKT/CLD5A4ypCNA7sVKw/YslkQGFfVnAdBC/jGooC&#10;fVLgTBpkIdY87oW/D9OAwmdh09wEkGSJmSVRTLvcPbvJKAz76vFazBeXskACqok1NSG6GJcZKClY&#10;qU9s4cfJzlRgzx6qFRUajiLgeUYKss+NklDUxCtnRFC+WczWEM/ENYEPdjx+Yjgt7OpZ0tOuxCLQ&#10;wARqV7yx2QwJgUiI94z0RBji6ZXokVnsYaM2O9YIEoVgM/89DFzxndyVbTm6bHpY3BLoZPHnNgnB&#10;2Iw7X2Vv1O+5MV8h9jFRyNhdnV0YulcGS0ZEyJfkNtmbeuEcwrCBpAR+b/LRtSIgAiJQlACODKwW&#10;Mb6Y3yPOdQxJ8ajCfMgYhIsjo08B61nCf4HhCUXH0Fa0AAx8LBTikoftCHcDMygxAvbGwYzd0RZW&#10;Pj5mMSPPFxyrxoc8TDrYiwhshtmN7egJTxMEDE0G8PhxDlSWbRekRG9g6mEjXPzFaixb6AkgiV8l&#10;LZ6zjWgXNBgOk0Tm4MweHG6xieVrTW5ne8PYGocCz9fuSFAmM5jO8i2GFkjAJZQZFHEPSeQTMyWq&#10;WaqtuPBjiVojdDZCi6UEAKJgTWuhY1GPKOFEbBI7khvCiWwZyjEMWngS5nInnXQSLYiW49tU4OyN&#10;ol8ZJRCBgUOgdsUbIyJ2edwe4gtgOE8T3YuVSP6KdkI/4MQfonTQebESRoL4hxVsS4QKHRaLlGE1&#10;i/ccCUCPE/+wgnfsr6xgiycDRkUGM/RbfFSwfeGMWIx84VTQapeTEQJvVRb86N/TuKlUuzzKXwRE&#10;oIEJEDKEg6GZ5bO7ycJTYe/CIMOxNMGzi16RCTfDDbEWMN3ko4FLW3Bdox/jICxWoNJ0Yky7GeAY&#10;WeJmMebH3LGwE37hdiEOIQMZHm7BdZPdSonTC0IOtTzkIaIYifC+YaM740K2SkH3EtIMnQCxUCPk&#10;B6E12P+GjmL84k38xbowFiHijRHBJZ+OsgiTxDghDXFueCoQHvHDAOP8kd9sD6MYFLLAWQJoHlJi&#10;dsvnxVMgAUYwBBI73OJHcnPAA/E/MCoWWFYo9ftrESa5CisizzwxVxCxmMv4IvCc4HLJsgLFCOqL&#10;5Q9kMDXKdhOFM6uxWD7D0jxzNvLvzV6PUquj9CJQ1wT6X7wxHGLhSbwsgj/GH/Z220E3ODPY6TRs&#10;TsCjmhVEOln6TUxheDDSVfFiwy4LQvS89AIFooOU3WAsxaEn6XE4Go7yMAyz45atX3RknJpa2Hei&#10;7JtW6cLC57xxU0Y+emrqyzkNOOvTR+O1D2E29LM1PLG7wAoJFo7dS7zicdVYraQFs9PwSXxxjukR&#10;gYNDMtZWGfxwkWdzAkOmfCar9EgoWxEYmATow+nfwhiEhYRjuxiY2MDDaGJMsC1gAeMNf2UIoP/H&#10;okJvhus4s/8CnRIdIB0pS2C8sOfQB5522mlpptSMgAxwDGRsDeBa1iXZHYQGwMySiGhSUquhQnEe&#10;YaCkVAyaLD5So/j5zvHcyhjyKnjOW+F6QZJaUB0IgyU+rCC8UbwoCoKXoNBYZ0RB3XDDDVT5ta99&#10;LfYoRrREsMeUDBFpSDWWj83Qh4sKVjUeFWRM9gSAMlBChlo0CRFECoyMyB5ceJjt5CtGgQQsLuA4&#10;yoWEamSJk2oSeoRqYutjBbZSw6U5f1JNNBvVJ1v8bjDBYYgz0YhHDAO0BYxhNOcoeUIDENASPtlL&#10;FYQJ4Fq+DpxeiHWO9Li84kLJwblpDmxI2VhKJgINTKD/xRs+D/jgJV62VMkIZ0eZ0TmyXRuxxHu+&#10;7WEFi6Uvui36NbpmXM8x3JOM1SZ62Go4T7KGxEobJ7RSEm7EsIe5n/KwYMbCWOP5ajMyMRjQNAxL&#10;7GxGM7OQRpCoO+64A+zZgx9O8Jy8mXjFnXyYghBXJjsNn8QPeGG0Q6qFZHBmBwITJnY1xA9paOCv&#10;paomAiLQZwTocJhkhzEIGwjGMaahBNOLu4Wzq4fdzuxZInAI/T9Olcw1GaEKKzEiHKIAyZ9VSGI8&#10;sv+HoLspq8a9CO6HimPez3oWYoD+E+2HpsJcljKTRDJyYwGOAPoMsoyb9Kv8SkXIk/XQROJaHvIQ&#10;b6juxGBhowbx7s2uyBIk1jniGSI8EBscNEo8RrbH59taVhipOUwyG6HRwySEAZGdcjmdJ1nStQNg&#10;iUpdeGS0jZEF7LeFE2DaYv7DzIfVVapJm15wwQU8bynDYKZ5kMxhktD/bGwzQYjKYlbAU2TOk0hZ&#10;ZgVM5/AlRrah8XicUPJ2hHfiFiQmtAwX8l3jeeb0QnyaUHoUPk1hlEYERKCpQCTZCtIpcD51Be+i&#10;rERABERABESgFgigK4iCiJNC3x96Vmr1cT5k6szku/CZAaVmq/QiIAIiIAJGIHt1rDdk+t/y1pvS&#10;h2tZl2KMZPUrX9SsitxFmYiACIiACAxwAuZzjnmnHjlgOOI8tHjkFcwmeIGyB4zwHvVYI5VZBERA&#10;BAYagQYRbwOt2VRfERABERABESiVAAHrWeJkoRPnOpzW2ALA1iPOrWYjXHnbwEotgNKLgAiIgAj0&#10;koDcJnsJUJeLgAiIgAiIQJJAzbpNElaevUkcIsfGOTaKs6OYjdwV3B+lR0EEREAERCBBoLJukxJv&#10;esBEQAREQAREQAREQAREQAREoCoEKive5DZZlUZSpiIgAiIgAiIgAiIgAiIgAiJQWQISb5XlqdxE&#10;QAREQAREQAREQAREQAREoCoEJN6qglWZioAIiIAIiIAIiIAIiIAIiEBlCUi8VZanchMBERABERAB&#10;ERABERABERCBqhCQeKsKVmUqAiIgAiIgAiIgAiIgAiIgApUlIPFWWZ7KTQREQAREQAREQAREQARE&#10;QASqQkDirSpYlakIiIAIiIAIiIAIiIAIiIAIVJaAxFtleSo3ERABERABERABERABERABEagKAYm3&#10;qmBVpiIgAiIgAiIgAiIgAiIgAiJQWQISb5XlqdxEQAREQAREQAREQAREQAREoCoEJN6qglWZioAI&#10;iIAIiIAIiIAIiIAIiEBlCUi8VZanchMBERABERABERABERABERCBqhCQeKsKVmXavwRuvvnmPffc&#10;88Mf/vDmzZv7siR//etfhw0bdtFFF23btq0v76t7iYAIiIAIiIAIiIAIDAQCEm8DoZUHXB2POuqo&#10;d7zjHddff/2cOXP6rPIdHR3/+Mc/Xvayl51zzjlDhw7ts/vqRiIgAiIgAiIgAiIgAgOEgMTbAGno&#10;gVXNIUOGvP3tbz/22GOvvfbarq6uvqn8Y4899swzz1xwwQUTJkzomzvqLiIgAiIgAiIgAiIgAgOK&#10;QFPfTG03btw4oLCqsiIgAiIgAiIgAiIgAiIgAiLQ3t5eQQj9aXljY9KrX/3qxx9/PFGfNWvWfPWr&#10;X33DG95w0003oS1JQDISF632li1bfuRfvCmaOCRYu3YtmYdLrrjiii9+8Yvr1q1Ln0PRlOy8+t73&#10;vnfuuedmV7botf2YYPny5d/4xjcOPPBA9nG95CUvYUNXga1cX/nKV0iW8/W73/0O9f7e97738MMP&#10;f/LJJ8uo0cqVK3FHzJe/fX777beHnHlsfvvb3/LhK1/5yiVLlpRxx1Iv4S7ca/Lkyb///e/7ZkHE&#10;SoivJg6ibPCLV5/PaTvDXqAiPJZ/+ctfaFlA0cq09apVq+LpyZznNjwAuKFu3749X4bWxDQTjZWd&#10;hsIk2qhUwkovAtUjwNP7n//850tf+hLjDsPN5z73OX4te8csF1522WVve9vbnnrqqeqVOTvnagxe&#10;fVn+xL0YU3IOGQyjxx13HJ3ef//7X+tsb7jhBvreD37wg2mWia2n4pUmccWrv3Tp0jPOOIPy46ZR&#10;8cwLd859VmXmVD//+c9PP/10GsUmD/zKaNJn9U1/I8ZNSsjwlP6SREqbJh155JHkM23atFe96lWM&#10;qvGugzkPj3GBW1gCnvaUZbAyJ0b8+LVF75jyRkpWywT6U7zl5LJ+/Xqm3Q8//PAb3/jGo48+uqmp&#10;qar40Gx8qXB4q+pd5s+ff//99/Ot3mOPPap6owpmzhjzrne9649//CMj4lVXXTV16lQcEX/1q1/l&#10;UyYHHXTQF3q+Pv3pTx922GEjR44cM2ZMLwvW0tKCKgjZv/Od7yTDM888M37DiRMnhrs88sgjX//6&#10;18877zw+YSGg2oM0PfW3vvUtFh3e8573fPazn73vvvt6Wd/0l/Po4hr6sY997IgjjghXUV9mn7fe&#10;emuBfNDh3/3udxF+XHj11Ve//vWvv/jii88//3zGXbuKsZZff/zjH7/lLW/hAdh1110BzvPQl9I0&#10;PQelFIGyCTDXobNC+eyyyy4f+chHPvOZz+y4446//OUv7UtdRratra0vfOELcZ++7bbbtm7dWkYO&#10;uiQfgWefffaTn/wki2Xf+c53kEDMEOh+6cEOPvhgIlRVdm27Gq0wadIkRBTlp8wN2ZfeeeedJ598&#10;8oUXXkiL/OY3v2Hs2HvvvRlK3vSmNzGpqAbSfszzf//7H9KUoXOfffZhNsIEYNOmTWeddRaPYnld&#10;Rz/WRbeuLwK1Jd7ohZFSTDpZ+zz++OPZuQRNFtgYVo855pj6IhtKi7HinnvuYWWFKlRbi1YKETP7&#10;73//+wwwv/jFL84+++wXvOAFzGNolJ/97Gfz5s3LeRcmKx/q+UK5sUT60Y9+9KSTTqIpWSsqu3gj&#10;Rox461vfGrJ/zWteQ1aMEPEboi4s/9WrVzNy7LTTTu9///vRn3/605/+9re/VXWYJH9GKSQlo/Kh&#10;hx7K3ftmlOrs7PznP/+JrGUpt9RHi0VrZj+8PvWpT51wwgmQZPmQ9VHWsA0jgy71ot2pFA8AITQ/&#10;8IEP8FTkewDKblxdKAL9SIDnGWcNln4wu7E8sb9/sXTI9AvbCKsV5dnfpk+fjhGPtZXFixf3Y+0a&#10;7Nb0q7QL8oCJMv2/dXpEpbr77rtRdKww1kV9n//857O49u9//7tvvEL6kgnL7u973/tmzpyJmwbr&#10;mAwcvL72ta/9+te/fvDBB7/85S/Xmv0Ni9mGDRte+9rXlkGJutB1tLW1YaXH0s4Y+olPfAIHJUbJ&#10;P/zhDwVWuhP32n333XmkubaMMuiSAUughsQbRjCe+3/9619YqF760peacmuA1+DBg+ka0B4sx9ZL&#10;dRgOUQUslaGcrczDhw/HLRAvoAULFqSpxcKFC5nuowos9CKmM2YzOFH0QTAPDH30m3/+85+5HbqR&#10;ydn//d//lapt0tQxpEFMchd+2q3puFleLSmH8hLzHcFigL6idUrKAdMc3zX0Nl80I8NPlksI8YLe&#10;ZrmBYQkVd+KJJx5yyCGWM41IYvwqUX0l3UuJRaBmCTDoMIemeK973evGjRsXysnXAXPBKaeccuON&#10;N5bn6U1W5IAr1IwZM2q2+vVVMDofNA8t8s1vfpOVxNCl77XXXnxYR8u7lJwhiaWxKVOm1FcTFC4t&#10;w8qll15Kms9//vNxIU19aR08OHCquuuuuxqmysyF8KhiGA3TJBsoX/7ylzPzueaaa3LuIGiY6qsi&#10;/UugVsQbNgTCrDPrxX3rtNNOiyu37D1veHZdeeWVOMXZ5gQWLbg8zpH1uR/+8IesnvLiTT4zCAKD&#10;5Tq+Y7ywdGPfC5lg8qajYZcaq6cMFYiZYLrJLo/ttbOdcmTC0iA5kxWXsHbLMgzFIB/Wn1iX4sN4&#10;ertj0Rr18VMye/ZsOmKMSPH7soRGb4Uva9HCUEca6N5770WyBrWGSxILctV2a0F4MJBDm/4UWx8/&#10;Mb7hRWlltt0OzKjQWu9+97vxUOfFm8LWJP6KX6JlyEJdYm8YleUJpInJCrnIqEwBCuwNs2KwUIfP&#10;DxmyVMF4xsMWdovl9GinzPHtZNz0oYcewtYXbsq+TXtEmWsiw37iX+PHj8/pSb9s2TKYPO95z4ur&#10;vh122IGlE2rKcsOKFSt4BnbeeWdsnqG5GY+xZ2JMKGlPafbTYh75OXcwFvDjL/rUKYEIlEpg0aJF&#10;fI/w78o22vAtOOCAA1gUt/3P2Z02H4axgA6fbj+MIBjr0IQspTNCMU7RGZo3cnzs4D2X4AR4yy23&#10;WEp+8j7uZsl7LBj2V0Y6bBf0LWF8KVzZRJEscRieEhvOa20Ayq4ay0kQoPw4CyQcDWxHdOjo0nfy&#10;jM7pR4F4l0uvS98bhpWce5bChr3Edt/4TnKGAPzSzRgVT8a1jFM8G1SZcYdhhXkROiHuP4LVjtkL&#10;f7UhjG45/Ua+7I1e8R3L8a2GBWqd3UZPP/00zydiZrfddkv8lRkdC6l0+0HPFBjCwkiNpQ4HEFx4&#10;qCarokzzjB4DnA0fp556KiNp2BZhDcGzzdKk7eWGMMZzvkcMsgzNkCS3yy+/POzeT6Aoqb5WR5ov&#10;EQtg9OjR++23H6UNexBIxpSA73LYYc5m8mCEzH5++BMPhs0Qcm5HT+DlUbTJALWjvon5cKm9otLX&#10;BYGaEG88aizn497G8icPd2Gb23PPPUfnQnq8JticwKDL1h3UV+jX6MXY79Tc3MxmLcY8fqW7z6nf&#10;xo4di12IKSwvLBhh1xASBWsGnSPag+UiriXD9CeGMSHGkk556C/YcMU3lo189C/2K+ttia9W4RrZ&#10;eB8Xln3wYFFZdn3QBwWNQbsUjlcRLxXzfvpHhti40iOHSy65pKriDeaoaO47atQoWpBNBcQMYNsJ&#10;jhxxeXbHHXe8+c1vpqdjPPj4xz+Omy6/5tNvGBtxHOUp4qkjQ1YWcHDHF9T6Ze7IigNTB7rvH/zg&#10;B3iZUkEKQDHyBXehX2Y2xh4A4DAyYdpiMyErF+mblZvyPDBGMj/j4beb8pBQEv6EBsNvk3Ly4mF7&#10;xStekZ0z2oyJCxNTxjkb0hgh4sMJtWOYRKrFLZY81ZhPeVxx609f2uyUlBCGCMXw4sHAbw3L3qxZ&#10;s3qTs64VgZII8DCj31hUQqplX8h6E+MCh0amzJMOk5R8d/j6M/eiG+RXRhN8xli5sxW9+AuNR3wj&#10;xjI6EPoEvob0WmEsQy5yIZ7qOIQz0tFRkKfZCSvy4mtovXENDkCJCjJ6QoYVLn7i4JDGjaJoJ8+4&#10;gJcs7jAMVUVHAevnkR/W5fKi/2S6knJ7My3I3m8qxWjCWENrmjkXb0+0PRuPs+cnpGRcYBGZbhkf&#10;FoYn/HfC7ZBJLDczaiDbKD/WHrpxalSRB4NMmBpR4FJrzVyFYqNbck7h2BXPeMRipY2bBYawUAs0&#10;GKhZT4QYl/NVQsQiTmg4xg7kLqMGg/tPf/rTuKzF+Z8Fd9uhzdox+9A4v4cmZgbCWEncAfa1cnk2&#10;q1LryxSCcZNvJcVjhhBGfJ5Pxve///3vrH6Gu9AncF9GbQZ9XFowTrLcn9Mlm4eBR4IyI02ZcjAF&#10;ZaKS8yGxzNGfUOWBhBVXgYWpSOHl40o9J8qnHwnUhHij0+H7hssZ3wREVwEcrKAwtvGTrwFTPTYn&#10;0BW+6EUvIi4lxgS7kEknE1k+56+koY+jT8k5NWfo4pvMfXnhesHE1HIgK7zSWcdivGSNBwnH1zJl&#10;UBNmzGxdpRZkwreU3Oh6+DrRj7CMxC3oNRgA6IhZncKZME2N+v75QG1SfvaM0cPyExdEekl6Q4w5&#10;RRd16AGpI5cznFRVqmVjQZMwZiPI6bvpJW0rF9MmejeGyZCeNIyLzJZIQCuzukkCjKI5OWNVwyce&#10;9Y4KIj1X0ecSgYYZD+l5tBDkkMFdhBkYN+UNa2BMMlgmz5mh2dnQV+yxwZhJhpSQpzp9K7Miiz0Z&#10;3wzyoVTcFI3NhjRKQnkYdFmGwG+TF/ow7tERboH6YisOXzrGfh51nk8EJ88nmdjKKNYGhuHEGMyY&#10;xCf8qUDQ0euuu46HPNuqxvcx3J0SMiHGRdNefMsw0iIUGc/6xt00PWqlbGwCKDcqiIG6l9VkDZEn&#10;3NbsWBDB/sBEn+ka3T6BT/hy8cXkq8HaBB1OuB13Z47FJ9jz+Raw0oTdgJRmSXjiiSfYS8OHYSzD&#10;EyQRD7bsYvOtZ/WTcao2B6B4vRhx8F6ht2RAp7vIKbOzORTt5OnA6XvRRXTCRUcB5g+UgXmFdbm8&#10;EAyoX9R10S2RjIO0IGM9KRlAeQyY2TMHYFhhkZS9CQyvPCc8JNQx+O7yCNFADA0Uz6JJIeYtBhVA&#10;2GLNGE2/HTYkM+qlnKIUfWbQk3g5ImtLrbWtViBpit6i8BAWLmcWAROwM4tjWsVYbGoWJcOTwIBL&#10;ozCV4msSjw6CjKF1gIZaY3BnTYQ9IKzgswjLWMlQjg6MBxgPtyu1vizTM8HYd999Ge75/vIGlx+W&#10;Y1j3z95jzyc8LdZeLASTkupkb3okGQ8DU2ISY1m1KQoNTdmYWmTPvlgLZhzHQxtdymNJlRHzJAtm&#10;4aJtoQR1SqD/xRtPMD0Rzz0zQqRC3NCcc3bOkMbcNHQQzCZxemEIDPvCWS7lex4W59hywLyQIBbp&#10;W4hOma93mLny5WdploKlWcxgWo8U5FvNl41hmBURnA9ZGKM8GDroaOhzWT/DBYJ5Kv0jeqNwjSxe&#10;C/1X+vJXJCXeRBCgIzB5QI+JRGFFp+gOEPojpAgDDwwrUpL0mbDMRkfGgBffXkjrsxYY1xsUjK4/&#10;PCEQ5oEpcDgEbYSSsdbnKoZb1CndJb8yEpMz8j74H3Jr1oYZqhlRsktuRmZuRw8eNpshsVBi6atp&#10;UpPBKdzUNqRRkpIWX5kK0KyMDSZKUbysdLI4mr4k2SmBydQkEXeUX3l4cmZLmRGiPOF4t9ZRLNbe&#10;INK1jUeAiTVdBAYWdBfdPsMZc3Em4nzHWcBiRY9FQFZz6DxJxvgSCDB4mb2OF0seDDTkQC/B94JA&#10;doxlZBV6Ktb7cIuqCD2mxdyFDrNmByCrJjQQPMy8makDEK2VMnRw0U4+kYDVW4aJfNFlCDlGs8a7&#10;XBqRNiU9AAu3CEIFhcw8hJGR2Q72Orpci8DMnjd6S7zjGDHpusktrCDzLGF4oWO3zBnFGHGYPPAe&#10;AxQbkuPeiSRjplGpZwMRyJyHx7I3tS7MJOUQRpWpeMiKgZUL47s5cLHhS8GXJT43Y2EiXGWu/swY&#10;+SpZPtSL9yjnbCFURn2Z1DFiYh5nDKWhcR9jeoDBjdVhW94NL56W4E3KJIFaYGbInu6yeMrDgAZj&#10;HSdcy4U0N+N1toV27ty5MCE9TWbpLTxBRXoJZVLLBPpfvGGe4rnHvMPsk64N37wCth00GA4DPKZx&#10;xwnmi9gcWJYz0HyfWQFNQC8pbCs5ZIdGpN8sYHDgdnwV+Q6z+MS3lNVBxBv9O9+6eFH5VvMJ9nT6&#10;DroYrkpTo/56gBhmgiWEHoGhi9IWlQfMOWhE2rTUKBqVqib9OG1Bj8YaGEMjS5II0XjmrHzHy0YD&#10;0V7BcpsoBn0o4y7DBtMsTENkG2YP2K94GvEvTew7twGDrjx7nsE6GbM3Bg/8UsKNKEx8iCrKgf6a&#10;rwAPGAbn8GJeyJDATYuaRkP+fONwGLZfgcBcgVZj101vDjlk8oF9IBF3lF8R89n1YpWR0Q6xjRsq&#10;k4803lBF4SiBCKQnUJGwWOY5wgBEh08PiT2NKV38fBT0G8IAgwDzPCZh8e9+PJl1RHQadCxYaciH&#10;Ncr4plMMZb03TTMUslZihh3WmGp5AKId6S0xXWI/QcJhv8IckTJ0cNFOPpHAnpl82+MZ1umi4xZa&#10;GgufGvzZCoS4ZEzBw4Iys7rHM4Dowh6IkGCCER5RnhlmAhz3QjI2eoSBCV0dT8aDwYvGYpkAjYdd&#10;BbUZf3pZKQjCL/3zn0iJ3sCnCS8Vhn4yL7XWQWoWLUDKIYyBNTvMm62PsDb67W9/mzkJvoKJ2zH9&#10;S3yv+R4FJyDzH8lZwlLra5nQZBhX8W+kXSgV/pl8/WlN9qYyDwk3okET9+XZzh5qWQsgH+YwtEIY&#10;3JFt1BprbfZKAdMA8kmsezJjocMp2gpKUNcE+l+8MZhxmCNfUTQPzlR8B3pp/ccpK30nkrPx+J5n&#10;y7+izcyXk0UXfDgZES0xlUp4gdrwTDVxei7sIFr0dn2QIDFRYCzBebJwEHyGFnocOg6kTvoS2l7t&#10;8OrNWaKsziK0EFSYthgL6dowaoVTBKxIjHPZ8G1RM/vFtRQPp3b+xEhMtnzCHi06U7QHSsmG1ZSV&#10;Rf/TX/OAJR7RuHN84aysE7e9E3x3wothjBGddbv00USYi8SHRt5b+7JOzJeIaiZ0oNWXp6JSjy5C&#10;kXDSGOVwNO3ldzYlfyUTgTgBm+8WNZ4UhkZ/zkJ7fP2FISDRJ9iveDEknMpsK1T8hWzjC8jsLecq&#10;TDDTld2O5IAfB51kXBaWnVsfXMjKjpm86CWwQ+IggK9K0fsW7eRzJiiabUkJ6E6ZyuP8lliqi2di&#10;UwJGTFzWg/GEBLROdgOZvYhX9qSfPjkeLrWkcobEfB3wKoRzefsdzBulaDzq9ENYYqDkQkZeBiZm&#10;F1izGZeRScy4EpXNHkwh3Acrg0yQ8H9mqoBPJt7OrDJgjQhli59DW6B16ItYa8YMEB/ceY9GzSn2&#10;7EmoyCJUec+MruovAmknndUrH8tONoOkd2b1nZ98J/vmmKzqVcq+TjYMx+/C9DeN72VVC5Ymc8RP&#10;mmTZaXADsDCG/RIgG6nGEMhyFzu5eYQYRVgZxaOgvLqEq1gcZQxmXxYLfuxjYYhizRWznq3h0aDp&#10;29TWzhmEElbcfHY/KwOjdYgRwrIC65Es31IYxvLEK2VIGIZ5XDcLYGEcYjECO148DWVgaTYh+cpm&#10;iwRllx3zFeYK/WWkLbvwurAxCPBVYsJKv5HzK8xSyP+zdxbwVhXr/74gqSioiAUCKnZ3t9jd3d3d&#10;3V67W6961ateu7u7sBEDRVARMACREP4PjL9113/tWnvvtc8+8ewPHz7n7DNr1swzs2bmO+8772It&#10;iy9xyXNNEQ2WiYwJbKAkMkw/RISsQj65kKuMFdTkWg1VwzI97OzgU4p3NwZMTh2XdQ6ikdSaBkWr&#10;J150VsGSIOSTqBQTSkqH0trRwKMENyi0R959ByzJ7NOhvflrBVMYoDjJxszLRgkmMlYaeMHgWZPm&#10;iF0tqswTTdxLNnMTsyT3onUQb4jMQufei5QnTM24kuVO7nyDOExcG3pCenebWqAwz7oQqL94i1cb&#10;zYArF6tSNi3yzpesKdngTJwHZY1OTLDo5cK15si0yoZQ3CDO5gdH3RL3ZU3AaMUoEz+6ircA3+Bo&#10;EVnnGkONcomhTxheP/300/ifQojC4jYiOHAV+2Flbd1xFDA+VKVUILnF5iQYAzqDO1bcaNuS3sKW&#10;VWW9gqUSHjvYuJgqaHf6J3vAnBNjSUHjoqOIQEB9E62PLAEUiXMhhGMt9IH4Zj9dPTegDkCiMvNz&#10;tJ2JYqRpUMiJDU7qTq2JfJWmpshR2gifz/gOLndhHgqvc0Ch4d+bSBDqhbtO1HvT3CtvGlYweEvy&#10;OLAOyxtSpeKcvVAC6QnwKOHuyL5MbihIMqH/s/ziwafDBwsJz0u0+GZgz31sGc/ZncGHOa4uWFWz&#10;osW1KX1kFDY0eUh5xuMeAWwF5k40hSob5B/FiDYQecBzq9k4J6BClWKIwyubCB94URY/xZC+D6RJ&#10;yazH0Jew0OIah0mE8R/OyEsmmkhaM1+E6B3xD52NdTmek/GTTswjOCCw0E//zreQDw5K8SV7eLlL&#10;mrqQJsi/eF9in4J1V+Ly4rXOvRfiDZciDoTnLUk4TwEotuoqmMJ49PBPJv/wdoeg5+MzY8q6F0lW&#10;Vn15vtjfZL2RN+IoPYEnt4JNcJ5HRgkGkLgUp6EJI8kyKXfAYb6m8yTKEJZq1QMxh8ZMoHGJNyZI&#10;gjcwQOORT1C+3Ig9mJ7RFYwC0cqVNIxieAlXY+phEyX3XoWajacL9UXxeJC4ivBfHCHInRR5qFiV&#10;cqSHU7BMM6TkgcSoiKhg+RtlXqMaVdnn0CRsKRGtJBrQWbJga8JrJXfvJ34vlju0RXCfaPhPcHZl&#10;QI9aE41NLfgysd+ZsmxkSDsSYoTlXXQJoyqfIA6JKcepFQI9RfmjxIgWxcDN+bHcuzBrYglkmqdj&#10;RIsP+hLHIKPEwWUReRbVgvA2TPBRAkKBsYXBUZBIelEefkV6xYPEMOIX6tXcgpJz3BQTZUjD/wRf&#10;4UacfEO8Mb9SfuZanrVw3xBPCP8fHs+U9AolC0FKiNuGMA4nP/1IoC4EsIQTLoKHl4V44o26PE2I&#10;BB5/Tr0yMZGSRRXjGytIDGs8XDwaPD6JDRp+ZdhnJ4XI8mTIY8WzyYPGGBIiG6esJmtT4tcRjTC8&#10;GjRcxZo4HjW3eFY849yOQjI/hmIwyCRO/5JD45yAClUNLOzNhdejNeQ7IfF0oFmZAaNxHgFGm0KY&#10;xQAdAw8CRAt9g7UEf2L/kb8makEa+hI9jb8Gbc9cSTRFVjt43uYa0wpBQLowOMc1EiMqE0r6vkGB&#10;mWLoD6F3UQziH+aGIite69ziseNAWEgOVeI6mFgRIXExYrN+4IxMeGd3miksfosQ+4fpNdrWp+Rs&#10;2fNw8Tymt40XeWrKrS+twHIIWyJPWXyqDeEPeLIqCCHD1g9LL04P0b2jPFl+sHTEHpCr8Fmq8Tgw&#10;NSeWatUcXE85RpmsvgQal3iDBc8nh5QY5hiMcu3RzKB9+/YlGR7ADI5si2JJZ+nMgjj9qaE4cSYD&#10;VuH9+vXjUUlEByrUMAx87HsxjxKGgZMD2MdZkRO9MJGeh5BSMWViAWfLhJT4vnML9uripyNK1qgu&#10;73lDoFI7akTt8DxknmC7i9U2E2e0mcRwjx0pMYOyj8isEPfdb8j+zSY6zIlIRvfg6B0TPIdMGNkx&#10;lFXsiLv++usTGIqAOsy45AkN3hvDuEz0M6rGjI4jB2QIXoy5GFD8gDLh2B7vvchbdwpJGuKncZaD&#10;881kS+bxbbYwHDOpY5UiAdWh58SnAWxiHOcL70Xk/b/clN1o8qGNwk0xFOB9gfRi9Zm7n0oCJkKi&#10;4eHEQj60I3fhf34Or0MIxcZbiTri00jOJKA/EGuUmJAsZ6tsU8qM2Y0HGYwcD4iHXcl95Ku8l5dL&#10;oDgBzAUMa2xU44LFg8ycwlKMd2+wAMVmRXjx6OgvTy49ltjIrFAJUYDxh/M2ibEuLEzZgmQrhGwZ&#10;9okJjpBjoGC7pKzDooi9YEtnjqNULLX5Of2JVgZnCow/NmGWQjEwdOf6kDfOCahIkyGWGHLhgNN1&#10;XntpLTo8gx5DH92DMZbxlhEMFwzGLn5Fv3GMMLjP4TfEcoIVNisK/pQoCdqGyCUs9xnbqQUNRN9j&#10;lU9swJQvrwsZst5g6GZjkXVFGJyZSvAHSS//kAGsWBB7HHBgn45isBDKDQhcvNZ5ObN7yNRGd8VE&#10;xt4cZQMXZxmIjoMxiiYL00fJKSw387DhSOgOWj+8IJRXGnALdhvZQM9Eq5RbX9JTAMQqjzzrOn5m&#10;suapZ0eSijNr576svGTnpHEJscaSgweWSRl1ShOzDGOcofPkhm9hwRx6WnypRv9M3xlKFskEjZNA&#10;oxNvYGJjiVUjOoflaa7BhHEHx3cWqXRQpiWSsZhmoVnZkU1s36xWGbxY7jMcJI6o5W0zZjtGW+Zv&#10;JnJGan5mDM17aIeNHIzdjGIk4xljoGTcoWqJomZbo6z6GasN9gjZEURCMJqgLtjdYcVf/OAvFidq&#10;Wr1bXWW1oEV4Hw7zKJFFmA5ZP1F43o4SQr1VZnxj6cbLZDiNyVqNARo3d/YO2YINk1BQQeEV6igo&#10;3qfJJihrNeaVQhE4+J6/Mmdz7J5+S69jxEfORVUGIB0bsQR/uhkeEUzM8VVXuCm1YwVA56cHskRj&#10;YRHdlA7G0M8zwkSCksx7ToYey9zAfMNrfykG//Mz30Q9mR8I8U8OVJwEuJ5yi7IWGYUaMRy85ulm&#10;rZM4ll0ylmllHcOrJFCIAE8TK066OuMGhikePZ4CPMqQZ0TTwbs4upBpIrz8k2/wnmDNFIU4jmfO&#10;zhcLfdZSYenGdMYmC8vrImEJ85aNUZSnmA/PC6VCUhIQi6UqD2aaeFrUixUzz29whGYaYnTK67fZ&#10;OCegIj2WxTH1wmDFujYTk0vJpyMMueEN6WBk1KU1GcFYtYdZANd6RAu7uiyaEfxYY/KexWJjjrmD&#10;1gz9ii05QiYyQ5UbRJQdUmYHOgNTA7cDAnMQZj327NJMvmgAOiSLE7ZicabgZ7p6biyc4rXOC41L&#10;2JUjeOauu+6K8GDiYHrC7MbBFl62FoW/LzmF5c2cQDvs1PNskien0Ck8LcLihMm9ZJSUkk0czeaF&#10;WjlvDnRFNklpbqZ11glUkzGEWZtMgo0xzX0TaegMLA9oHTJh3qeJaWiau9D5grBUY7XJ8pLOyfjA&#10;dk9Z8asrKKSX1J1Aq/TugtWUte5HaaspvNdKoNYEWC9iwyTgePURw2pdVPOXgATqQgCXvPC63oMP&#10;PtgYP3VpgkZ7U3xe0PZsQBDrv9EW0oJJoCUTKCsSRElQjdHyVrLQJpCABCQgAQk0YwIPPPAAx4Ti&#10;cWg5S4MRgwMC5S4CMMvw1qkGczJsxo3SGKrGeTlcHPG9jFsdw+HG+Aus0xSVXXWMyXgDJQ58prnW&#10;NBKQQB0JKN7qCN9bS0ACEpCABPIQwBuKgCX41OEfSPgifKhCmHU8tdK/WFKyzY8AnpkcwcBLEyMb&#10;Xvccr8LFDsd7TizzffOrrzWSgARyCeg2aa+QQP0J6DZZ/zawBBJoTATCqwg4KUT4B+xvnKEifgl+&#10;cZypa0zFtCx1IIDNjY7ByShePMD5Yc7tc8aS8Dm5AS3qUDhvKQEJ5CNQrsdEcYqKN3uZBCQgAQlI&#10;QAISkIAEJCCBmhDIVrzpNlmTRjJTCUhAAhKQgAQkIAEJSEAC2RJQvGXL09wkIAEJSEACEpCABCQg&#10;AQnUhIDirSZYzVQCEpCABCQgAQlIQAISkEC2BBRv2fI0NwlIQAISkIAEJCABCUhAAjUhoHirCVYz&#10;lYAEJCABCUhAAhKQgAQkkC0BxVu2PM1NAhKQgAQkIAEJSEACEpBATQgo3mqC1UwlIAEJSEACEpCA&#10;BCQgAQlkS0Dxli1Pc5OABCQgAQlIQAISkIAEJFATAoq3mmA1UwlIQAISkIAEJCABCUhAAtkSULxl&#10;y9PcJCABCUhAAhKQgAQkIAEJ1ISA4q0mWM1UAhKQgAQkIAEJSEACEpBAtgQUb9nyNDcJSEACEpCA&#10;BCQgAQlIQAI1IaB4qwlWM5WABCQgAQlIQAISkIAEJJAtAcVbtjzNTQISkIAEJCABCUhAAhKQQE0I&#10;KN5qgtVMJSABCUhAAhKQgAQkIAEJZEtA8ZYtT3OTgAQkIAEJSEACEpCABCRQEwKKt5pgNVMJSEAC&#10;EpCABCQgAQlIQALZElC8ZcvT3CQgAQlIQAISkIAEJCABCdSEgOKtJljNVAISkIAEJCABCUhAAhKQ&#10;QLYEWk2aNCnbHM1NAhKQgAQkIAEJSEACEpCABDInoOUtc6RmKAEJSEACEpCABCQgAQlIIHsCirfs&#10;mZqjBCQgAQlIQAISkIAEJCCBzAko3jJHaoYSkIAEJCABCUhAAhKQgASyJ6B4y56pOUpAAhKQgAQk&#10;IAEJSEACEsicgOItc6RmKAEJSEACEpCABCQgAQlIIHsCirfsmZqjBCQgAQlIQAISkIAEJCCBzAko&#10;3jJHaoYSkIAEJCABCUhAAhKQgASyJ6B4y56pOUpAAhKQgAQkIAEJSEACEsicgOItc6RmKAEJSEAC&#10;EpCABCQgAQlIIHsCirfsmZqjBCQgAQlIQAISkIAEJCCBzAko3jJHaoYSkIAEJCABCUhAAhKQgASy&#10;J6B4y56pOUpAAhKQgAQkIAEJSEACEsicgOItc6RmKAEJSEACEpCABCQgAQlIIHsCirfsmZqjBCQg&#10;AQlIQAISkIAEJCCBzAko3jJHaoYSkIAEJCABCUhAAhKQgASyJ6B4y56pOUpAAhKQgAQkIAEJSEAC&#10;EsicgOItc6RmKAEJSEACEpCABCQgAQlIIHsCirfsmZqjBCQgAQlIQAISkIAEJCCBzAko3jJHaoYS&#10;kIAEJCABCUhAAhKQgASyJ6B4y56pOUpAAhKQgAQkIAEJSEACEsicgOItc6RmKAEJSEACEpCABCQg&#10;AQlIIHsCirfsmZqjBCQgAQlIQAISkIAEJCCBzAko3jJHaoYSkIAEJCABCUhAAhKQgASyJ6B4y56p&#10;OUpAAhKQgAQkIAEJSEACEsicQKtJkyZlnmluhq02eKoB7uItJCABCUhAAhKQgAQkIAEJNB4Ckx7t&#10;m2FhtLxlCNOsJCABCUhAAhKQgAQkIAEJ1IqA4q1WZM1XAhKQgAQkIAEJSEACEpBAhgQUbxnCNCsJ&#10;SEACEpCABCQgAQlIQAK1IqB4qxVZ85WABCQgAQlIQAISkIAEJJAhAcVbhjDNSgISkIAEJCABCUhA&#10;AhKQQK0IKN5qRdZ8JSABCUhAAhKQgAQkIAEJZEhA8ZYhTLOSgAQkIAEJSEACEpCABCRQKwKKt1qR&#10;NV8JSEACEpCABCQgAQlIQAIZElC8ZQjTrCQgAQlIQAISkIAEJCABCdSKQKtJkybVKu9Yvq02eKrI&#10;XRaYo9Phm/Vcf6muM3Vu12YqivSP0X/+9dWPf9z5wo9XPTpo5JgJDVBCbyEBCUhAAhKQgAQkIAEJ&#10;SCBbApMe7ZthhvUXb8i247aes+t0bXNrhYr79LtRB179+QsfjciwzmYlAQlIQAISkIAEJCABCUig&#10;AQhkK97q7Da57/o9TtpurrzKDZStWv1jwZ6dLtln3nlmn7oByHoLCUhAAhKQgAQkIAEJSEACjZZA&#10;PcXbcvN1PnrLXl2maQOdcRMmPvD60PVPeQ8Hy2UOe/Nfzw75bfTf3pIL9Oi0e9/ZGy1BCyYBCUhA&#10;AhKQgAQkIAEJSKABCNRTvO2y5mw9u3UIyu3C+77d7MwPHn9nGL++/cVvu1708cm3fzns9/H9vhl5&#10;wX0Dr3h4UAOw8BYSkIAEJCABCUhAAhKQgAQaLYF6nnl797LllphrOtC8/9XIVY95O2VgEux1J207&#10;10oLdpm2Yxv8Kv+aOOnX0RNQfcfdMuD7YX8G0J9cvQJBUPjhlmeGEAFlg6W7dplm8pm6n34de+3j&#10;39/w5OBzdu0TffnDL2Mve/C78+79Jt5I3bt2iKehbG998dsF/x345HvDo2TRXe555aeFe3Wad/Zp&#10;+NPAoWP2u+JTkq2zxIyn7jD3Ir07Td1+Kr6f8Nekn38bd9dLP55y+1cpa9poO40Fk4AEJCABCUhA&#10;AhKQgATSEMj2zFvdxNsai85w6xELzz5je+qMkySmtjSVR5LdefTCi/SeNpGY0CZPvz98nZPeTYg3&#10;olaindB40efPcRN/GTV+lunbx78cM27i6Xd8de49f+u39Zbqeuk+8/WZLXnQbsTI8Sfc+uU1j/1t&#10;BozEG5d3bDfZholC+89LP+54wUfkcN1BC6AAE+VEav7rmSF7XPpJmsqaRgISkIAEJCABCUhAAhJo&#10;0gSyFW91c5ucfcYO00092SSFz2RkMSvZMAdt1GOhXpNNap8NGr36se8suN9rL370C7+ixBabc9qN&#10;lp0pkUOHdq2fen84yQ67rn84RMc3KLd3v/ydy/e89JOffh3Hl0iv6FoMeidsM2dQbl8O+WO78z5c&#10;/og3X/nkV/ThDNO2JTZmsOnFPx3atn6u34geu7zUduOnUW786YANewTlRvG4O/eiwPw6VetWqyw0&#10;vfFXSja0CSQgAQlIQAISkIAEJCCBBIG6ibd4OSZOTNUuyKqVF5y+datWGLgee/tn3h/AiwRe+vgX&#10;5N9kAda+dfCNjH+Qhaf++0uSXfLgt4OH/+1U+evo8Rc/8C2X3/jUYP4U0oe4KXy2WLEbPpD88MfY&#10;v658ZBCOjm98/ttRN/X/7ucxfNmrW8ed15w1cRf8Ick/kqAYFRebc7I7KHa/e1/9iVtwr9c++zVc&#10;1bH9VLkWuVT1N5EEJCABCUhAAhKQgAQk0IIJNArx1jpdKTgqttD+rxGOEgPX65//du1BC7xz6XJH&#10;bN6zXZuC1w8ePhbpFdo3GNnCDw+/+XP4OdKNeFcuPU9nvlmqT+dOHSebBH8ZNeHDgSNDMjIhK35o&#10;26bV/D2Slrdhv/8vQ9Jgheu+84uUc9YdXxz5x4TbjlwYB8ud1khKvhbc66y6BCQgAQlIQAISkIAE&#10;JFA2gXSyqexsS1/w4y9jR435i3RIr/SWKKKVPHrqEqPvW/Pe4xfde93uS849XQgHUugzZuz/jHqR&#10;Tps4cVJuyJC2bVpPO0Wz4VeJcY8fOI/37NlL4aUa/q0wf5dwl+5dJ5/Ti3+ImJL4hmglr1+47LC7&#10;Vrvl8IV2XH1WPC2LKMzSsEwhAQlIQAISkIAEJCABCbR4AnUTb9iyiP8R+C/Sa1pcIku2BUfFrjlw&#10;gfWX7opgI/IHB9Juf/6HKx7+LrhNNtiHE26Je8UlIn/CbfL6gxdEZyLYKBtuk8Q4oagNVkJvJAEJ&#10;SEACEpCABCQgAQk0PwJ1E2/Yvl7+5JeJhAH5xz8W7DnNcVv3TsDdd/0eQ+9Y7eOrViBkf4gRsuny&#10;3eaZEo4fRXT+vQP77PXKThd8hHNjtq2CLJxSqH/gJ7nm8e/g/Zj4RwCS4nfcfIWZZ59inSNEyqHX&#10;9Sf9fld+NnZ8gyrMbJmYmwQkIAEJSEACEpCABCRQdwJ1E2/UnNejDR42+SAZFiqOrt1/4mJE2OdX&#10;zp5dfcD85+7aZ6bO7Rbs2enoLXsRZJLvZ5yWhJMdGhFCIXgjH8xx2Xok9vt6JIFGyHn6Tm0wCYa7&#10;bL/arCP+szrOk+MeXPvc3foUbzaCUgbHy1F//tX/+7/LOX+PybLTjwQkIAEJSEACEpCABCQggcoI&#10;1FO8EdiDN7zxkrSg3zCsPXbaEgikty5eFrNb5/8L//jxwFGXPzz51WrDR2Jym2wUm6bDVMSEnHOW&#10;jhjl8KKsrOaFrrrtuR8+n6K4cM5EUu7Rd3bsfnuuM3sIZfn98D8feH1o8TviDhosijN1brv1yrNQ&#10;zpsPW2ipPpPjT/qRgAQkIAEJSEACEpCABCRQGYF6ijdKfNJtXxLKn7dm5y09CgjL1bG3DAgB/VFN&#10;XwyeLKuwa22yXLevblz52K16d+rQBkdHvmzftvW83ZOv1a4ACv6cJ9/+ZYj7TySVGw5ZkFiRqy8y&#10;A7Y0ApPgrhmFryyU+X2v/c+iuM963SnnrmvN1maqVkHRdZ66Ta+ZO1ZQMC+RgAQkIAEJSEACEpCA&#10;BFoygTqLN9Ajh9Y/5T1ep0YE/yDD0Di8Yw3Zdu493yx96JuPvzMstNAXg//Y94pPn/lg+J9TjHW8&#10;7e2bn8Ycd8uA8Ao1bHerLTxDmsAnJdubO251Tj+8OrGhhfNv3BHNtu25/Qg9UvJyLIp7XfbJOwN+&#10;p4Qkxsnzo4GjDrr68wGD/+BXzIbEoiyZiQkkIAEJSEACEpCABCQgAQnECbT6OzpHjakQ86PGdzB7&#10;CUhAAhKQgAQkIAEJSEACjYsAh8IyLFD9LW8ZVsasJCABCUhAAhKQgAQkIAEJNFcCirfm2rLWSwIS&#10;kIAEJCABCUhAAhJoVgQUb82qOa2MBCQgAQlIQAISkIAEJNBcCSjemmvLWi8JSEACEpCABCQgAQlI&#10;oFkRULw1q+a0MhKQgAQkIAEJSEACEpBAcyWgeGuuLWu9JCABCUhAAhKQgAQkIIFmRUDx1qya08pI&#10;QAISkIAEJCABCUhAAs2VgOKtubas9ZKABCQgAQlIQAISkIAEmhUBxVuzak4rIwEJSEACEpCABCQg&#10;AQk0VwKKt+bastZLAhKQgAQkIAEJSEACEmhWBBRvzao5rYwEJCABCUhAAhKQgAQk0FwJKN6aa8ta&#10;LwlIQAISkIAEJCABCUigWRFoNWnSpAao0JgxYxrgLt5CAhKQgAQkIAEJSEACEpBA4yHQsWPHDAuj&#10;5S1DmGYlAQlIQAISkIAEJCABCUigVgQUb7Uia74SkIAEJCABCUhAAhKQgAQyJKB4yxCmWUlAAhKQ&#10;gAQkIAEJSEACEqgVAcVbrciarwQkIAEJSEACEpCABCQggQwJKN4yhGlWEpCABCQgAQlIQAISkIAE&#10;akVA8VYrsuYrAQlIQAISkIAEJCABCUggQwKKtwxhmpUEJCABCUhAAhKQgAQkIIFaEVC81Yqs+UpA&#10;AhKQgAQkIAEJSEACEsiQgOItQ5hmJQEJSEACEpCABCQgAQlIoFYEFG+1Imu+EpCABCQgAQlIQAIS&#10;kIAEMiSgeMsQpllJQAISkIAEJCABCUhAAhKoFQHFW63Imq8EJCABCUhAAhKQgAQkIIEMCSjeMoRp&#10;VhKQgAQkIAEJSEACEpCABGpFQPFWK7LmKwEJSEACEpCABCQgAQlIIEMCircMYZqVBCQgAQlIQAIS&#10;kIAEJCCBWhFQvNWKrPlKQAISkIAEJCABCUhAAhLIkIDiLUOYZiUBCUhAAhKQgAQkIAEJSKBWBBRv&#10;tSJrvhKQgAQkIAEJSEACEpCABDIkoHjLEKZZSUACEpCABCQgAQlIQAISqBUBxVutyJqvBCQgAQlI&#10;QAISkIAEJCCBDAko3jKEaVYSkIAEJCABCUhAAhKQgARqRaD+4m3SpEk//fTTXXfdddRRR2255Za7&#10;7rrr5Zdf/umnn/J9rSrdsPmOHz/+zTffpI7Z3vaXX345/fTTjzvuuB9++CHbnENuEydOfPHFF7fZ&#10;ZpuZZ555vvnmO+aYY7799tta3Khp5fnII49ssskmI0aMiBd7woQJTz31FN/Dig8/PPfccwAsVLUv&#10;vvhi2WWXnXrqqQ866KAxY8bkJvv4448XWWQREvBchL/yA78mPrTLTjvtRDMVuVfTwmtpJdCQBIYM&#10;GXLkkUcy78Q/hxxyyDXXXMNDmncO+uuvv+69917S33DDDWPHjq2mtOHuL7/8cslMuBFF4qbcmgKU&#10;TF9NglAqbhTP5PPPP+fujDbnn3/+l19+Gf8TKUnPVdXctOS1zD5rrrnm66+/nkhJMx144IGMhIyN&#10;yy+//JVXXjl69OhCuTFub7zxxqRkiB4+fHhuMibTddddlwTnnHNO+Gs0VsfHXgb5DTbY4Prrry9y&#10;r5I1MoEEJCCBignUWbwxDz3xxBMM/Z988slaa6112mmn7bPPPqNGjTr55JMffPDBWs9SFVMr68I3&#10;3njjnnvuybwuTCoDBgzYdtttZ5111rLKkyYxqxbKvPXWW3fs2PFf//oXM1m/fv123nlnpvA0lzfX&#10;NFT/n//8Z2JJh3K79NJLN9100+mnnx5WfPhhu+22u+KKK0o2+ltvvTVo0KBcXKj9xAoppCHbM2Kf&#10;LbbY4qOPPqKZ0tyruTaK9ZJAlQRY+jOQ7vh/n4UWWojhjufsoYceyn2E33vvvccff5z0jAbPPPNM&#10;A2wycgsEHkXafvvtn332WSaUKutbweUgQqQhIDt06PDwww/n3XKqINuUl6CRLr744lzlBhbEGGRO&#10;PPHERx99dKONNjr77LP322+/YcOGFc8ZhkyguWnYNX7ppZdyv0cWsiaJht5DDz2UNIj8NPdKWUeT&#10;SUACEkhPYKpTTz01feqKU7LAzb2WOen555+/7bbbNt9887322mueeebp1q1bjx49lltuOWaI++67&#10;j1/nmGOOVq1aVXzfxnDhd999179/f0b/aaedNqvysBGLCQjrzcorr9y6dfYKnG3OE044Ye21177w&#10;wgsXWGCB+eefnxsxZ7Mxueqqq7Zp0yarijShfGjEo48++pVXXplzzjmRasjaUHisZNg/mcjPPfdc&#10;+vDcc8+94YYbsrj5z3/+s9pqq80000y5dWTT9/777+/Zs+fIkSMXXnhhFkbxNHzJpj7NirWWHWKW&#10;kuEubGccfvjhe++99wr/92ErerPNNvvwww/ffffdNdZYo0uXLk2Ip0WVQN0J8KwhCXiicTFYcMEF&#10;eRL5LLnkkjy5v/7665NPPjnLLLMwB0XlZAC85ZZbFl100a222or5i0GYa/M+42mqFu7OHRkKiqT/&#10;+uuvb7zxRh52xAkyhiGIS6abbro0t6ggDfNU3759GfYT11LaSy655Mcff1xvvfUocDQvk5L0Gc5u&#10;uffF3Ic/Dt/vsssurBBCgt9///3MM8/s3LnzrbfeyojYu3dvJimahsQUb7HFFsutO8PyAw88MOOM&#10;M0411VS07DLLLBNfXSDUyQrh17ZtW/oAuZFDGKvJ7aSTTlpllVXC0Muf6DAku/rqq8kkMYBXwNxL&#10;JCCBZk+AESPDOma/7k9fOCZCtjBXXHHF9ddfP14rfmYlypoVaccMmj7DlpOyffv2BxxwABKCSagW&#10;tcYHhlmNtcI000wT8kdIM0mzW9kCHUWQyigxZmt+QLsmgA8cOJBv4poWcbvOOuuwMc+WcJHWQXsz&#10;8b/22mvjxo2LJ/v+++8/++wz7GlpWjY48Lz99tvYrtOkN40EJFCSQKdOnXgA55prLixdOKhH6XFz&#10;wA1hjz32YATmuWPtnitySmZebgKKwY3wWmzXrh3GNwrQvXv3cjOpPj3yDAMX23kJzVN9zoVyQB5/&#10;8MEHnKS4++678TJIJENW4Qa59NJLMwZGf1piiSUYV9nMKmIbpMlQwng3IEfjef78889cyDifRo0z&#10;yLNJx1Zd7gBeOyDmLAEJSCAQqKd4Y7nJwpd9LCbCRHuwncaZH2bQaAhm3cw+KH6VuN0zjXFAjv0w&#10;HCzDhcFNH58HRmTSkABjyKuvvspeGnqDrTiuOuKII1CDcTcY5gYMGuGvzBBXXXUVVrKoJCy+yZNl&#10;NL4iJLjooovYk+MSysw3WFrCCT2+L3RCj0X5ddddh08dlxx88MFsEzJb5M0299hAdPCAS7iQfMIS&#10;P7fMZM6Xucn4nhpRwtyqlez9NMoLL7zADBelhD9zGxKuyOZB7jE5dEiUA/QuuOACtrTD4QHkDfal&#10;qH3ZgWbSxYjElwghErA2ogy012OPPcbPfIMlECfbuJ8SSpKDByE9m6PkH19pscrhUBmZcOHss89O&#10;Q1OLUEgaNByT4P/999+/uPLBUWq33XZbaqmlaHdm6wQ9/HZoUyyrJakmEuBdyT4xuovN7Pif6MO9&#10;evXC2pkywyCwEwuRlNeaTAISyEuAxxPzC67p8ePKqIU77rgjDP5MMUxJRY69hXNijGmMYFwSDozl&#10;ThaMSKQJ0xbJcP+L51l84gtTDNPH0KFDGZ3CaM8P/FqkWRlC33nnnWiixJTHPMjdg1d84sxbySmv&#10;dmfeGMxxVmQSufnmm9nhTdQIUxuWT1qh3A6M7mK4Zsb56quv4tcy1zMfMc6nzBAtjf/FH3/8UdI9&#10;PmWGJpOABCSQkkDdxBthPPDNY08RPZC3rPhm4CQ222yz8VfW6Ndeey0ODyg6XNcYr/v06YNfJR/y&#10;iS7nBAJpWMoTXQOvEuYwJlrOILE5h5M6y/ebbrqJhXhIz4DLkYbzzjuPIZi/ctaOiZnlPpNrlOFv&#10;v/3G5SzxEX5M5EhKduZwNMVhgx1QJj/OIDFN4tGBZ0tuLZgk8CdhB5f9WmZlfsAdlGS52ZZsLXQs&#10;uYUjgpSZs1JMM2hXAmNQHjb/4jkw3TIf4+ZBjagXH9Yf7JhGhQwH7lMeYCM3pnOWHRwwwMG1kHsM&#10;nrEcS6DVwjG5448/HtW05557Bj3M/5wo4RwdxKgC4TfY3UTQ0iKRGKNG8KdRaA7cV4BMByAfzqCT&#10;z7///W/MjPzp/fffD5WFPFWj+uhAVjxsh99+++18E1+4QOaUU07hgAqnwnDHpa1Z69AQdA9cgLgK&#10;f13SUJIi4VhoNVYPFANPm5ItRQJqhCQDVHFvKFKutNJKaGwWiFG2dHVWFRSVzpbmXmCnHSnYvPPO&#10;mya9aSQggTQEcD1gemJQik6loiI48orQQkgwqmDkufPOOxlPGKmKZIjRnmNUuDczyDCAM8QlhmsU&#10;IMML8wtChQmOsZFLwryWcuLDo/uyyy7DG5B5ioEdEcKvhfQbWhHNw5YiIwwzKTMUkyYVKVSFsqY8&#10;MilrcineELiOh7EdrZXy9ARzHEKUuT5MtYU+cGaDLFoMhPUAkybKLSw50nyY1Bi9cZWPXOjTXGUa&#10;CUhAAtUTqJt4+/PPPzE4sMCNHPOKVIbpkw97ikyBnBFinmOlzrCOwSQeM4rpCo2EbQe1hrjiCBAT&#10;D2eEVl99dS7hcs4ncEk4gMewi4rgTBHGGf7K9IA1D0sIc09kveEHhmb0BlYdNCHTHtKOcR+XRcxE&#10;nJGgDKgFZBUzem75mXuYIVBumBZZB5BVMFslsi3uCAsizD78T26UGW2DzwzHspng+Rx77LHMHHif&#10;ssggGQ4k5IaJjL1e/FGpEfXiAxY2klFTca2bpvfg2ooew9yEdmK+JxJXoavwb0HesP7AdEYyoptw&#10;ToMWYWWAmMGahGQlAbg4OYC1CqsgmgqvJL4PeRKigzoi/GhlliCoMmQJYLGt8Q0fDGuoLwyqJA4h&#10;VVgGUTAEHk1MO7LuQYOh86OtUNYxKEB6C5dzX3oLR9U5OIG9lEJyFcsddCl6CblVqGqLL744vjS5&#10;9uFC6VlLUSrMfSWtZ/QKWoe1XVRgFgQsPlLa8XAq5gQOfLCRklWaBjWNBCSQkkA4ThwGKCxgHDrl&#10;B2IbMuwzDQVDGfto7GoVCVvCrMElYVZi74mJI+GKybWMQvjgMbMwbDIoMYCE8wIpJz7GSYpEeSgV&#10;+TD38U2h3ajBgwdTgGji43aUqlC4Wmpd1pSXEmzKZMzgTLVdu3ZNmR6tiwxmjkCRFhd7KDSag2E/&#10;clhg0mSSwuUkzbkUDJ64b6DDUYkATFk8k0lAAhLIikDdxFtZFcC3jS1Ppr3oKowwmDVY8sZnHXzZ&#10;IzveDDPMEGLcR9YSVCI6imGXS5gvMeDwDYN1dGyM1Tm/ohbiAQBZE0ejOQmYXBEDccHJ1MKNynWc&#10;iGdbHAU5Y5nB0kgypAjWNjQPOpBi80F2chiAqZopFk8Y1CmTFunZJGa5EOkNlBvzOguCMFeFkNNp&#10;jllTd0ydWDiZophH0W95Y8+QJy6pGNMwzUXhTKgjeumbb76hzJzvZ6aMe6Rg+6JS5BZvQc46UtQA&#10;hIPplBnbVBROMwQPCL6yGBWJzo87ZbxXkCGSDHUX7TqHIAQRYRoLtYNaiysxBDY3KlSvsjoqibFS&#10;omBZ8NFPSkYQQZOHExosHcKNOCZHxXOdM8Nfd99993jEapYgbOdjpgum5nKLanoJtGQCjIE8PuyI&#10;MZIgeMLbAuIh8uPGczQP+1MMUNF5M0ZaxhYOgDFl4DtXiGT8EjbaGBJJH48ly+ATWXsYbxnEMOWF&#10;DFNOfAz7DHSRXKGETI5sj+YtEiMMcwrSJZr4UCBMfHkTVzDlpZ9csu176Ew2BBFv7OKx3VY8czhT&#10;ZSxvkWM/8xTM2b3NeyEbkRg2o7GXgZ09TbYC2WGEfLYVMTcJSEACJQnUTbyxqVlusA2W1yzKiY2O&#10;nwlecLhEJqrHllsi9CISji9DMua26K8YoFj9M4Kz1MYWF31YQ+NMEj/kEGmJ6F4IP3b4mH3ZqMPb&#10;BHMQk3pJ0IkEudnmzYHKYkdCcuAUh+yktMzTUbitUCnMO0zVnABEuIbIhJjL0JPx1TzJ0HjICYCU&#10;VVRuzeIDRUQx9t13XwIq5n0rEXY/TEbcNL5LykoF10R8KSNPS5KhM9n3RQTiRUkjJgqTa4ZFWUWL&#10;EpovakEmTiy3CD8sZliuwgfZxi2gFNljmXFzVQ1XcQAPMYnpkqCaGOLgXBaWQomBwC57sBbiVVUy&#10;T6rGGoK+hCwnMYWnCnxTyGcy8aoAFit0QmpRSOyVLIAJJNBiCWCkYkBj8GSIw/uRdT8fvoyAsNUV&#10;2a8YVPGYQOfEcTHEsbXEaBO5D+TCjA/X/JURkjEtfhiYASoxbXGveLyNkhMfOcS9BBlV+OQtEhMf&#10;wyYDdXwiIHFxh/BMpryadjNwMRHjy0o0f5w70vhYotOYmBg/KRgVxJLGiF3ovTuJVwVwcgFKANfU&#10;AAD/9ElEQVS3HWYcXEjS3KumdTdzCUigBRKom3hjS4+BktkxTfTC4I+ObwmxJThphk8ge2Bxk0to&#10;uXjUqfANk2LesZVdOnQgFiomb0b86ENQL+a8+LQXab+QIYt+fP9Y7uOviPbAwx6PymAWK+uTyLbQ&#10;tWzKUmUkWVQLBGfCryNM1QQvTn8woKyihsS0F8EtEVeVvWWIyZWTgWgMJkiCWOLfiPGQzctESXIP&#10;iRVS+CyYUFwsthCW8Q+NghaKnGHgnHB3RFlhBsSCh6shapbFGfXKRPwgwPBcpUuwEMRgmBIyx+5R&#10;5qwhWEBg8qVSiLdCCwJcMXkKog+ewPSQlvnmhpR4TSaBQgQQPMwjPGs8QRwqZinPJ66CQoyoEHsw&#10;OAiU+14WBrS8h4TjnhpFTremnPi4Re4gkNfyxiCT10OySKD/rKa82vVDRnvCYHLMj8he7J2lHA9Z&#10;LeCnGuJSspPLXh5zaCHfeJx6cJGNBl6Me1hQdXaoXZuaswQkUJxA3cQbIyxbkoR7KnSumkX2WWed&#10;FU4i4d6A5Yc1Lktz1v3YbfAfS2yCltXSrOnZAUXtEBgDP5nEB8ePvLmhM0mPmY5BnKNZ/IzdhrNw&#10;KZVYWSXMTRwsh2ydJs6tMR83wItiKQ/KLU0M5dySUzwCk+Dax/lDBDNOQcyUoKumBdk5xl+FHVB8&#10;XXI/hc6MIdUOO+wwliPofzoerlDEOMH3ssqm4XLUF1KKPXL0JPN6+u1YKhJCn7GAoJ+zBZ6Jkqy+&#10;RuYggZZMgFGLSMXY1sKeYJBthc6GFQLFgJMIAxuG6+LhNKLcMp/44u4n8TIn3lYS/am+U16a7sdg&#10;zpDOMM5cgBNs+pPJtCzHwjmyyJYZDU0zFfKZTFMM00hAAhJoSAJ1E29UEqMBNitiTuRGW0af4IvI&#10;aQTcC1kQo5fwCeSMNUvbsK/GJBodE6qAF8Yrts3wTkm8Rw7FSJAPduPy5ok7JdYVTn9xygglExbo&#10;DPosuysoQ/wS7EtkHr35gD/xa3iBWPShzFQfw078SB7rAIrEEiFus2K1weWJGGi4hWBgjL8LoUiZ&#10;8frjyByRM+JpMHZRpLzRQVmLoMS4KVNpdAllI7AK7pFMjbQyvkmcmiNZaEEUF9qpYm40Hy6R5Bz3&#10;L2KjmkMInAksdFifGiGT0JDUjr32cHeKHT+CUkGRMAvjq0OGBDgtedwikT+9CP1PiALakVOLRXwm&#10;KyiYl0hAApURwEmS4QLjTPB7xE+EySgRVZjBh0mEgaiI9SwxTzGKMjrFX/xdqHg1mviYRBjx4nMW&#10;A3WhAbN2U15ljZK4ig04oq0QrwuzG8fRU9rcokyCZzvHxdkjLuIzmUlRzUQCEpBAhgTqKd4w4+Bd&#10;Rnx/zCBxaxJzCSvsp59+GjcGNAlbnpi22BqM7w6y2mbPDNVXbvjEwI48cXfEPRJREeWAduKmwSSY&#10;FzESC5USQp6EBPxMCEfm7/iXudeWNI6hiFgHoK/Y6Qw7vv/9739zAxBzvA2FgO2RBAgVPuhMUnKu&#10;PS7eMFFyZh1FEaliMscfj2tZZ6TpPSgQZB4RpaMwHhSM3U1Oa9AouTmgQNZaay2WKQ8//HB0CVg4&#10;IMdaASMndaEwUXmoIwFOSAy3Ii9KKlJUiOH3SBRpukpkeGSjGjjUvdARjrDhjW6MLkFtYkHlyzTu&#10;u3nLwxE7TMSs3vCnLRleMm8OeJDSZJzhZJOiiM9kmoYzjQQkUD0Bdr54MTSOIezyhIO47DoxZXAk&#10;NTquxhjCCV6mIdzacb8sdFOmmMgPn0GGQZ5gISVfIhImqcwnPrLFvsREhlyJXDfZREu8vSCqS8VT&#10;XvVNUDIHJhoO/TJlEzqYt7+U69FK/kz0xJshHjLHsIv4TJYsiQkkIAEJNDCBeoo3Vvyc4WHYJa76&#10;6aefThgSFq/MbZxDYyONUZXDSJibgtDCg584gazUMY6xzGW8xrsscbC7LHYsl/GXY63PmhsJRM5E&#10;18Dcxzt8CjkHsvmKtZByEqQeLURRiVuIyGHyRvgVClfIsp59TRKjuApJTSyQCDBy5jQdJ7I4dY1x&#10;L/coHeejKB6rB4LjE7yeD6wQZhwei5eZn0nGHTnCF6rGS95gS33DQqTkq3gAjpWMRuEFa5zMJhoK&#10;oTKY5HhreaEDfuESgBCdkrkQpUfxkEnkgGJE2rHuwXOS3PhwfoCzi4S3Znu7srdLs6qAFeErefUt&#10;IZuRgpyp46VtWB25YyHnGfbRgQAN/G85bh5eQoCApFmLv9a2SNfi5Q2gxvsRJUnO8Q8LuzR9kthl&#10;VITuzVqNJk5ziWkkIIGsCDCG8xQzvoUPgwMjFeMV/vNR2CGGFFw/uCN/ZaBm/GcUxYGffa7ibtLs&#10;MzI0MQjzIXoTdh4O/aZ5i2ONJr4Q3Z6Jj1IxO7D5SI3iHhNxqhVMeSUnl6xaDZLUgupAmPVAfOBF&#10;eBdyBI3fnS1FwjWTmCAule27ZVUX85GABCRQFoF6ijcKymoVrYJzHUMw9jf8+jgyxDTJ+WNiG0YH&#10;ghlYWe4zmTFAI0gYl9EVTIFMLRW73rH6ZzLGy47ckG3s4VEYXlqKMbDQgSUSEFE66CK0B9MemgSt&#10;guWE0b+Q6QaViEAlGjXhhuNvpYu3E3ak4MvHdMKmLHVnIzB3K5FvCIbGwgJlS0osafgiUoWEuYby&#10;UwtKyC2YoTkuiLSgapy6Ttk5MD8CnHUM4gqNxClwglkjuljNFILDJZw9IPwm29VQ4uw4pUKWh0j9&#10;XMgpQRw+eZcAsV7wGgpKFT/MilsQaPQWqk9WSDJEOGowumPemiJrWT9hskP00vGw+lJO+CDeKEkF&#10;xjeUM6qYe1EG3oqe+OR9dXtuweiKtBcxAzj8Vm440JQNajIJSKAQAQxoyAD2m8KHJxrjGDtoxBKM&#10;B0zCpM9pZyYjpipGV5wq2dJix6q4EiO4BQqQ/CsYh2sx8YVJhNMB2APZ9mLg4lcqwmSa6+tR2ZTX&#10;MD0N8Ybqpu1wfEgMvHh8pHx5D2HPwvseCrnbNExdvIsEJCCBsgi0aphYF/GDSWWVz8QSkIAEJCCB&#10;JkcAXcEuJNtDad6oWd/a4XzITha7b8XfGVDfQnp3CUhAAk2XQO7uWDV1qbPlrZqie60EJCABCUig&#10;gQmgynAlyPvGywYuSQW3wx0UD5e4UwAeB3iB4g2R8u2jFdzUSyQgAQlIIEMCircMYZqVBCQgAQlI&#10;oPESmHPOOTkpwLsoo0PmeJLzBhcOwqWPs994q2fJJCABCbQAArpNtoBGtooSkIAEJNCwBBqt2yTB&#10;mQivT2xezhtzDJhzXxzkzvsOmIYF5t0kIAEJNFsC2bpNKt6abUexYhKQgAQkIAEJSEACEpBAfQlk&#10;K950m6xva3p3CUhAAhKQgAQkIAEJSEACqQgo3lJhMpEEJCABCUhAAhKQgAQkIIH6ElC81Ze/d5eA&#10;BCQgAQlIQAISkIAEJJCKgOItFSYTSUACEpCABCQgAQlIQAISqC8BxVt9+Xt3CUhAAhKQgAQkIAEJ&#10;SEACqQgo3lJhMpEEJCABCUhAAhKQgAQkIIH6ElC81Ze/d5eABCQgAQlIQAISkIAEJJCKgOItFSYT&#10;SUACEpCABCQgAQlIQAISqC8BxVt9+Xt3CUhAAhKQgAQkIAEJSEACqQgo3lJhMpEEJCABCUhAAhKQ&#10;gAQkIIH6ElC81Ze/d5eABCQgAQlIQAISkIAEJJCKgOItFSYTSUACEpCABCQgAQlIQAISqC8BxVt9&#10;+Xt3CUhAAhKQgAQkIAEJSEACqQgo3lJhMpEEJCABCUhAAhKQgAQkIIH6ElC81Ze/d5eABCQgAQlI&#10;QAISkIAEJJCKgOItFSYTSUACEpCABCQgAQlIQAISqC+B+oi3iRMn3nXXXXvttdeXX36Zt/5//PHH&#10;hRdeeNZZZ40cOfLee+898sgjhwwZUojUyy+/XDxBfRE3g7v/9NNPm2+++TnnnBPVZcSIERtvvPFB&#10;Bx00ZsyYeAUnTZr0n//8Z+aZZ956660LNdmECROeeuqpTTbZhGR8+OG5556jS+QF9e2336655pqv&#10;v/564q9jx4594IEHNthgg6mnnnqxxRa74IILfvnll3gaEtx9992rrroqCfifn/mm4ragms8888yh&#10;hx66/PLLkyEffuDXZ599Nm+2VOfFF1/cZpttqOB88813zDHHUJHE3fnmgAMOmH3Khx8SCcjhwQcf&#10;DOUH5q+//lpx4Su4sI4t/sgjj9Al6GDltvjo0aOvvPJKOgPE6BhFOlUaID///PMtt9yy00470Xxk&#10;SDuSJ4/A559/TifPm8OwYcPoh1EBaD66ejxlo2pxujTPb+jMuZ/cRztvlUMmUWKeU7KKnlYG+fiv&#10;8Ry++OKLZZddNhpSQsrEZ7XVVjv33HMHDRqUpr1CGh6THXfckdwSl9BkH3zwAX8Kz+Npp51GY8XT&#10;8LjRYcKgRIIDDzyw3Ac2fSFJSXnI/4orrthiiy14/Kk4//Mz3xSqb6J3MfolRp6SdeShPvjgg7kR&#10;dbz//vvLKnAFiUNnyG0LskpMH+HXROvTCjx9Tz/9dPFxO2/PCVnFJyz6G20anmWGbgYKhot4peo7&#10;euROZ4n+SVGLjx6slFgvhQpedNFFFbRXWZfkbbKoBePki2RbZPQIf6JX5E4EZJgYWBw9So4euQuS&#10;77//vqz1UgOPHvGyMbLdeeedzBc8xdH3hSaXoUOHsl5iiOOSQqvKsrp6o01cH/HWunXrBRdc8M8/&#10;//zss8/yroRY97NIWmSRRTp16tRo2bWQgrEAvfnmm5944omS9aUpmWtPOeWUFVdckVXsbLPNlnsJ&#10;uV166aWbbrrp9NNP/68pH37YbrvtWLX89ddfifRMqBdffHGuciMT0u+zzz7LLbfco48+ypqMZCec&#10;cMLvv/8ecggJDjvssHXWWefhhx9ea621mAn4JrGYLlmjsMx64YUX+vbtu8MOO/zwww8777wzd+TD&#10;D/y6/fbbr7/++u+99168G/PzPffcwwjSsWNHKshM1q9fP9LTpaM78jPfsFCjVHy++uqrRIKPP/4Y&#10;yde7d2/Kf+KJJ0477bRpSptJmjq2OFj++c9/5o4JJVucrkIHuP766/fYYw+IzT333HQqWqGQ0Cq+&#10;pLj88svRYCiHGWaYgYU+nZ92XGGFFfhhiSWWoF/lLq2YM/bff3/uePjhh1MAOv/ee+99++23RwVo&#10;nC3Oag9uZ+R8Vl555ammmiqT7pQ+E5osKsipp57KBMxzvdFGG73yyitpMqGT3Hjjjffdd19uYnLY&#10;dttt27RpQzsef/zxjz32GI1Fk4WU4YHl7mFQ4nGr4IFNU8KQhm2mk08+eZlllrnhhhvgf/XVV9Ov&#10;+J+f+WappZZixEhIi9C76E50bwYfxj1Gv8SAVryO48aNo1eza3b66adT2VVWWSV9gRsmZaIrImU/&#10;+ugj5DTNkaARL8+cc86Z6LxUkAGfNLRmSMn2LjKANiUr6NGjzj777P322y96ius7ekSD27zzzsvQ&#10;wQBCA8X7J1UoOXr8+9//vuyyy3bbbTf60pZbbtkwTYYMpifnjh6LL754wxQgfhdHj0KjR7QgmWWW&#10;We64446jjjrqySefpIOxgAkAS66X6jt69O/f/5JLLknToxhama/ZNz/vvPO22morhEaaq5pqGtq1&#10;AT5Y0hIfNrahzLoBQZ/4EyMp1hvWyqxfcy/M/SZ0RIx4aRKbplwCLHR45unfJ510UnQt2zZMkKwk&#10;hg8fHn1JQ8wxxxwM6GxyF7rLG2+8QRpGfIRWSMMPRx99NDP3u+++G7+KjoFBNTxXGLjif3rooYdm&#10;mmkmJCVdhe/5n0UbydhrCclYo1Bmvown4JuXXnqprOpTtquuuop7HXHEEV9//XXutew+0FGpEXWP&#10;/vrpp58uvfTSrN3p5OFLkoGFXsrgwq9AA9266677zTffhAT8wK9RAr5h/qZGVKSsAmeSuF4t/v77&#10;74dVF//Twcpq8Ztuuon2peRRp6KP0Qq0RVlMBg8ezAJonnnmofPE+3bIZNSoURgGl1xyyQ033HDg&#10;wIFRzqEPcztkfPiSpiefqACNsMVDkXJRl4UrZBKNAzyn8aeVRsl9eEP+DBELL7xwNKSElPyfuPur&#10;r74KQz4ffvhh8YLxZOGsEfY4EvlgssBqSnNEzyPNxN0R52F8YGWMHMpNwI4PpryUD2xKbtyLJ50u&#10;xDI9GgOja6kFwxrdLz56UEiKGh9k+IY9jviAVrKOP/7442abbbbrrruiWFIWtcpkoTPktinZJqaP&#10;8GtuV6R3sUIgk+CDk7I8b731FrNJBJCKI2bigy35MIPQVRjbQ571HT2YlWhKJFDUH9DhNHfUP0uO&#10;HvRS+uoaa6zx3XffpaRUZbK8C4By8ywyehQfnRIDi6NHIJ939OD78ETEO1iY4qMOVnK91PCjR9SX&#10;wkzKIMCIHV9Y5k4upOSp57lmuMgdWsvtnLVIn63UqpswxcJOf2ImY7WUEL5hNmXnG1twU9XEzaXc&#10;7Pgyw7FViTGteJ1YebOvyWY5HiksPgolZsnLn/AGZBc8pOEH7GO0ODuj4Zvg/8M6A19H9l8TWeFQ&#10;gUMakzEL6FatWvFX/sfDir1kMsFQjgXv+eefpwx8GU/AN48//niufa9IvdjFxJDIGMdGQ1CwiU/P&#10;nj3Z/2bxSt0jH2DsxtwXaNNMM01I361btwUWWACjf9hCBgKrUhaU4AoJglcejltIxPANixX+b3jr&#10;R11aHK8h9mvwMuUH+ka5LQ5VWpy1C2viqFPRPZjMsJoWad/En7j7+eefz54R25Ps42I4TSRgJ4+7&#10;UFS+p1dEPsO0Gl2LOYYxLVxC0+NpTJcI41tjbvH0fBo+JVv4CDyea/Zlijy5SBec4jDW0ei5haRB&#10;WR/THNHz2KdPHwYQlizsEJGepcknn3yCsTFKwHONZYw9F+R6yuZLA4dFNnY/Rjy6EN7g0RgYXdu+&#10;fXueArofw+l1110XqsyESAnpeMyJISXDCxZgvozGnJJ1ZHOdIYXxJAyJTeLDA4gmYXfstttui3tM&#10;FSk8izY8O1jA0R9CayIDcL1D/0eDLV9CDy8stgt5hOs+erBzx9zEJBj1h169evHNgAED8E5K0/3o&#10;J3QSRqdmbmoos9c6egCM1RQbjniC8BxFHYyJkvEkGDzSrJfqNXqEwrMa5HEu3vg8yFjnGDPZRWXQ&#10;yB1ay+w7TSB53cQbUwhekV26dGHWSbg24UvGPit/ZSYDYeLMG13tzTffZDHNdhq7j0EMxD/kxpdI&#10;Dlb/OM2zGmP3PXELRnMmyEMOOYRMjjvuOMwm1RyIagLtXFEReWKZNfkfF53chWw8S1ZXHADjm2uv&#10;vTZav+a9J+4rJMYMVaREwa2IvT02oXFKTKRkf4WVFkuraKVFgllnnRWhhZ8hsxeTMbfAnaZz587R&#10;tfQ0Vmx8H+QTjkmUhG4WTp2FY2kJL3BWhHhtMRbgcEW2jA64LSEtSE+fYdmHGxKalqs4vdmjR49o&#10;fYl/HZqBxVl0d3oXxUbCtW3bli9Z61MSnGTiVUPd8SV/CscJdt99d/5KJuHUUDhAgrqjY7OGYyHC&#10;Ig93oKhj8wNeRvvuu284QsNSACeKxInEkr2gXi2OJQTlg8PYNddcg8djuS3O+oyFDi6mcS9rpivW&#10;QKy/cflI2eI4/eJVRaPTFlyCVwnSnb7Byg9vOlqQ+Y9+ji/lscceyxlIzMihqNwd1JQ/XnLaDuUW&#10;dj0abYsX7xKJQykhcTiulvcsU8kOVkECqK6++urvvPNOoWOfFBInbZ4FPA/DU5P4MMVgx+jevXv0&#10;PRpm/vnnZ14IjkMMDnQVZo3oaSrrgY2YMD5gMA/nVNmLSRx6JHN827gj01ZwKYdkGH/WXntt9sIp&#10;ACsq/kr3w7WJGSooFgY63Px48OO+08HnE6eAUKnidaSxqD49FnvyjDPOyOKGMTYcVqQPh6OAuSeH&#10;4wexKCTJ4gNOBU1ZwSXTTTcdgjy+tVc8E1Q6VjWm/rnmmiukZFhg/ceIXejCuo8e+HcxeS200EJR&#10;CZGgv/32G+NMu3btSo4eTA20KS1L+9LK4ZxYyQkuk/mieFvkHSjoionDSxX0ivSXOHqwZcPCALUW&#10;jRXQYyRheYCfLWNLyfVSZaMH2XKKIQyGzKF4FbFsS99wISUOk4x7KLfijrisW0iGwQ3rIqv6lqDc&#10;gFM38ca9MWXQqDRP2N0MHywn6GzGoMTSNvorA3GY/FjfM9/QBckhupwh6bXXXmMLlvELycFKi+GP&#10;gQw/hGhiZrVNDizcEQYsztiEY9mNZI9OTDFVIOoQjeV2tWaW/u2332bNylOX1+gUVRZXDbaT+TUc&#10;2ygXAu3CjRhN2O0O16KU0B4so9F4ufvEzLWsctiYZCURIoLQDeIH0Bk1SMNqIy44O3ToQC1YOUVL&#10;QKYWRFdwuQxe4CzNo53ssOXDeMeXlIFkTP8IPNaR7Oyyv8C1FIA1H2lY/DEBY/zJNSOTD4Y4dhBI&#10;zN5/WH6xZc6Zz/hgypdM1XzJKp/xFDte8BfiXszrkSXzzDPPpK/iTYrPAANWvJeyCKMM7NRSHTyy&#10;yIoc8Pwu65hfvVqc1kGo04h5e1rJFufJxRmMtoj3FvJkGOFhD7vXfIq3OB2DWWrPPfcM8wSDAKId&#10;tYzHLM4YjDPwpHuwKCRn8HIMkqYJypBWQx6wWUCyaO0ej5jSaFu83Ke14dPzyDAXYJ2ITmjkloHm&#10;4Pnl+cq1PLDZR99glGCBG7+QvkGjhKBKjDwMOMSnwXzK88LDzlDGmpgv0zywUba0PvZYnspw6BHj&#10;Lfs7kcGQcZLzeIQMCQNdOIjFSMIlmAExMCJBGdnCxsFKK61ET2M5nltZuhy7DMg5+mcwNZesI9tJ&#10;TGfsQeAOgLZh7Aq7SMyVbPewqYRQDCeHo5Ng5Ml6CG3J7gNDMf4FPGVULThDNuQHDmzosAtT0mmC&#10;7RUmLFwwIqeMQuXkgUXuMkfwLNd99IgXkvUPgwwLGMQbJ8OD50Xx0YPZgTalZWlfWpm5I2xrFh/u&#10;MpkvGrIbVHYvRw/mNUZOOgkzWtjbTURsKrleqmD0YEONAY0JnRGDWZI+iYDElMJDl74dyYRlOSVn&#10;I6yIvwAjNrtmLLGw6CDzWohym7xOTo8y85QY1jCvJTwnGbMYdJitWcvm3pHFMUtkJi12WLmWDUu6&#10;YzwOBMM3EzAHGFiOs/RnbmNzkUPP//3vf4Ndhd1ENkT5gWZmbsaPlu6FWMctuOG3FTNHmmGGrHhQ&#10;DqyHcD4skm04mcbzidNREW/JIjmgvdmQpinZCw/J0EIsGrp27Zr3KtbiTGastEjDEocFN6FBWMoQ&#10;RiJEpmKriX1llnHxB56fg1EuWsqzlgphx1g54ffI88+FkfWMrPCq4k8UhkUDgwh1pJyofToMBkZM&#10;bag7VhVhpmTflK6VEG8Mmuuttx5puBCY5BZqxK55onh8GUrIRgbPBXbFsHNMtqxFonUnJWE3i2UW&#10;wxlqh8UfixVoIBGRCtyI9R93webDWBYOgkZRGUr2jTq2OHoJHR4s7bmfNC1OTRMupvDkG9o0kq/F&#10;W5zVIV2RfsiFoAgBM3BvY6XLB+y49TIDhbU1RWWQidzqaDVGHraKWDzxP2t0lDlrd4R0WHE2zhan&#10;YGG3PhHoL2WoyZI9KiQI1uPEhw0XYKbJgUZkhU37Bkfi3A97NMwC0dZPIgFSh2c516Ms9JaQJ62J&#10;Mmc84dHG1EPbYUCj7aLAD8WbL7ojTyKuO9Cjysg/jPZxfz/UIEXF7EB6qsOChgmIkYE1DRsEHNjD&#10;+IbpOFSEYYfJi6kwYTynVPyJGQ3PArZm+JnEJevIzgLdlc0FdBpijKkzVJ8OHJxTKDDDOIMJ0yvD&#10;Gn9iCEWnMYawacWOFeflsIqzjMPVcPz48WkaLqRhps5t/WAGTJkJ269woxHDRkmRD1oUnYmnfWJf&#10;LHEJswCDJ9my/8LDTh+o7+gRFY+lLc8FrcMmGhNTZG0o3v2YHWhTWpb2pZWZO8JAWmS4y2S+4BbB&#10;kJto35ShJtO0ft7RidvlNbDnzdDRg9mTDs/qhfkI5cY6h4GOYLMwZEcsjIHF10sVjB70PZbTLMIZ&#10;DFnAsGJhPGSwwhs8TbuHNAxEZMLinDG5yFWs7dlVZ7LmcS60hEh/0yaUsp7iDUyINMZxTG1RTE92&#10;IvFBYt7KK6DRaSyG2GGKFmpscGI6i4iz/MLbDb0RtSIpSc9VQeOxvOZ2eKdEXjQM32xFMOSFM/Gk&#10;4VcWYQ0WsqkRdhcGd5at4ahokZ0M9q2xfwIcnqxuKwg/HXJAsRNiKyxEUn44M8b0xtDAwoLlBcGR&#10;0eRsQKa8nGRIHcwske8l0pHNy8h6xuhDqViskJIlFIswtgzQikEQchVilR/Qq6ErEtmMaSwh3tje&#10;ZgHHUp5CMmKi38qyg+XWhYiUkW2TES2YhlhOhZS0F8NxsDDTauhMRuq8MT9zc7bFccxj6YP5Lkwb&#10;9AQMbhG9cAgKC080bjARYhKMXlCBFKEn3HrrrSxz0c90TiZLZqyUZ3UK9dvatXi4Y95ok9mGmkRZ&#10;5caj43kvbs+PA2H1kP65riBl8Lph44OiYjRDUNHKiBkGmbJyYwMijBjhAWQGIeegUhAeLFwYQFhk&#10;MBmxScSaiU2ByBOSJTs7NdQ0wsL2EONJwp+fvQPWYcg2dBePf5W9i3UV8XKjER5hyRiIWS9yQmEY&#10;pJOHGvEsMMKzTgpWu5SfeAzAqBsgldP7aLCNW1yMhZKwQkX9MhMV322EJ22NeGPuKCsoYvH5osrR&#10;I1SBIR3jJ92PnTt2JCsLlhu1S/ECk6ya+SLcJW+0ybKoFu9FhWLh0qlSdj+SOXoAgZ1oHjo2jFiK&#10;0PPxCGDoYHlQ0ppdhHPJ0YOVfBQnlsGNtQpbRSkbjlUlu0X4PzPnFrmEVR/rHErCAMuuQW4U6JS3&#10;a4rJ6izeGJfRb3QjFsrgQ8Kx+cTZpPj5hAgrEyGTGeN4FAKYP7GlyiQXpcEQhAYIx6KiDwqBbTa+&#10;JH+MIay3EqFQ2Njj0BSzVCiGH9YZGJewZRXazw6IMHKGZ4ylKg8nrjVxK2hJjKwMsH+imRF+cQVe&#10;8kIS4BjDYjqkRFCxh82ohHNsoe353DxZpseFTTgGQ59h+5zExO5nKg3WPzZ08T3gjnEdG7poxIeu&#10;xSfeM/krl7OYYCkPTNaF+Eexk5SmdoXSBLNP9KHnYzrm6A4EuBG9F5891i5IWXYoyhKKLbzF2Z6k&#10;xekPDAV0IToS3Sl+hi243ca975j2WHmzDRw1Bx627H+HX5H3bDfSbeg8jbPFQ6noxnjKYfmJf1g4&#10;hsM2mXzw5k3kz6+I0jQr8lAABopMSlIoE+QQzyYOjcEGhfxmAY0MY1mQ+7a3IiVhAImbf8OpS/oV&#10;vYttQZYywbMXQwqykAeWmS7KLXj5stCMehQdjPkxYU9mucxKheUXrgchwGaRMPoloVGA+JYZ/RnZ&#10;gOsmcyVDGSjYtGLxFGKo4LpSwYs3MGXntj5dLu8Un7fA2NwoT8m6sIpAdgZ5XChxOB5JsyIjOVVR&#10;VuyWIvNFJqMHZab1Q/cDOy4b4a2SJSteKEGRAlc/X4SbMh9hGEm0b+RgUnHJowvzjk7cjk6VPnNH&#10;D1gxnbFGijo8ayfWM4xC6R1zcoEXGT3oyewAMpyyu80WOfbwNI9wdAt2WFhVsiYPh1aKtDXH9hCE&#10;uAwwJLJ3zw9lLXvS96JGmLLO4o3VMEY2Jsjg04h8YvXMzk1eIwyLY+R1rr9ZhDV4jyDPMHEwQEcf&#10;ZjhugWsT7RpMfAZlKtIXWXGy+idwczzkRt70PKKcwqK90DAoPWYadnRSLibYOcasx9kDPBKZcct9&#10;NjBzxU3k/MxakJEIlx6WIKw8aOj4UoOfg7iKtrqZGFgwJe7Lwj3sRTF8UCmW8kzMGFUYgxKCnx5F&#10;xRlfQg5IPoanvL6+/JXicYCBBX0IccESP1E8vgwljFb/uUBYReXNP4xWrOoYvBjC2L9gg42lJ9qD&#10;cJ1pxrJm0OJsMyc2EeHJN1GQGBAVafEwthDbgGT0Ijonm0rx+BAs+9g54i5RTBSM/HTCeNScRNsF&#10;B7wwOza2Fi/3catjehqRZ7BQ5y9ZMFQoT03YW4knDr2FBqLd2VIhf0RmtDtD0+N9h6MjDmzpmy+v&#10;IOFGdEUeQ24U9nrwLmGvBKUXH8FQd6wy6YFBvHEVaiQxysXLz7qZJSx7NHTLknUsRIn9iNwxkKJy&#10;d0RjWA+xGUT4JVZgjIHYEtlrK8k82wRw4+nLW9T4jdhwYeph96rQao+xnYGR1R5zVvxsDG3dGEaP&#10;eF1wgETCRWFaKhs9ik9w1cwX2bZvTXNz9Ah4GegS6yXGFnZ/eChSrpdym6nI6MHCifAhbDDhBsy+&#10;D0MrQx+OBomYcIWaPkQOw1mppDcW3jGcU2DMROZxxgcrQsqXgta01zVM5nUWb2FFRbui2ZhcWcqz&#10;1mEezTv+oriYpXJXvREp3DlobFZdeCvh95j40MxcHmRb837zepVdh5Urnn7sfETu7OGIAruVPCRx&#10;j3ZWD5F1gv029lNxR+GJLblBS7xQDOLhZdBsJJe1AxoCexSpI+tpSo6aio63kTicm4qvtuOhLEJu&#10;DPTReBRdGzQAPSc+9rGeYBETopVwYThCwMIrrP7zfihVZGrgLnT4cEIv+vArXxbxJcu9JOi9SE6w&#10;usKfCts1SzpC8vA4sPxKY+tr6i0ebKSJHVZakCaOL3+LtDhNHJ2o4Wd6JovauNEDfwzWUiFaCU2G&#10;3GWCwc0sCLySnjmNrcWrGSLCYrqaHMq6FtT0Z6xYhQ7BFs+NRuRCNlYSjxudgUZhMAlh1nmI4qFK&#10;yTOYtcPeR8rmSyxNgmJkzKQMbCpF2yjckTVTXPZzCxQdJvTItM6vSCa2YAqZQPk+WtmUrGMhRIlB&#10;MownFCx0cqQsW3j4zzMvc/6NtRR7T8SmCr4JDfZhQAuBgopME7Qggxhuz4XOXfP8sr2InxgjJCbW&#10;+GBe99EjL8n4Pl3K7pfIp/gER+KK54tqmj7l3m41t4hf6+hR0us45Xopt0WKjx7oNzw40GA4vrEH&#10;hLjif9aQJTsAkwvRp3jk44elOaHHHjpSMBGqFKeAMJAyGBICmv+5RVnuEln1tIbPp/7iDdxYMNhl&#10;ZHhleVrk9W7MJVg/mNXijq3MN+FdPXwY3DGtxN30w/e0JVMOHYKfMZWQJnqbVkhAd8FexzovHly+&#10;4RujkdyRMR0/ovgnRCrDUMaX7AjmLSetgzxm4xPjW/HND/6KywpLJfRhBf7xtCAlxBkp7iEZ9q2D&#10;rYyHGV95nJTiscX5mW/4Ploz0W3iHSlsdZNzkE8ko9vQMVgYsfxK7NwHF50oWkmIuYJtLSyn8AJl&#10;uzoRWCmETAzGGYINUBLWanGS/MqX/KlIN0iMSkzPPDIs+Kgdbpl0chbWNAS1YKXFHjNZRU9HkWyb&#10;eovz5OLCkegSzBkAx74RLX+LtDjQ6DnhADcrV1o/vknEIMPilZVrWFvzKw7D4b3qYUHJ93SbRIOG&#10;Fg96vrG1eFlDDU9B3H4Lxigoa1n5VJYY8xfkmcgLmbVLZotHNw3BxBGl5GFnrU+rMZgEsxUux9FB&#10;r5CMbUSWC8EWl7L54i8b4CoWNwxKPFxh64f/w/MbXHDjhmLwcngjilbCr8RhYqwIJ+i4iuNtRNCJ&#10;X0Kj0MMjV4LidSyEKLzTOforzin0aipLttgGGcRYe4XBEEMNTlBsBiGDE6BK8q8mASMbB1CZfRBm&#10;RfIJeyuMn3FreZSepmR7nmeWIRF/3cQp7vqOHrh4YAkkAk0imGroKmG/L2X3S/ApMtxVOV+U1aDx&#10;xToduNZOjImyOXqwN8Fmd2I5FEYPRqGwnZ1mvZTb6EVGD55Z3MJDeBIWRewB8eih5ejkJV/KxTiJ&#10;jS6xBOXAHsstgmxzKDRyd0oUiWoyQNHipCkpEcvqw40zcf3FG6sfFlg0Kksfll90oyIRY2ge9BVW&#10;jqgH4DQSBWwAMQlweWfPMtobZjlL7AGmnBC+D/mHPsTZN9olZSnGuE+0Sea/+AmWxtlgDVAqnmes&#10;YfFPiFSG/Y0vixw0Z3ccf3Rs8ei3Qr7UDBnY08kNA3cUXrKsSjE9MxYQV4Dj6cHEx/8YBtmex6ub&#10;JThyCw9v9BXdIErAWMA3HCSIzCmszMgkWpWGX1kjRvqKHhJOS6Iw8Z4i/2hVd/rpp9NnsLeQG8sd&#10;VBOLG876hwSkZ1xj/IoyZyhh0xdLXQhzwg8hAHekrLgRCpnxrrh4wyIagWW5SdgDwk4S6gAmdGwE&#10;RnxXAnEbnCJK4m3qLc70Q4vHY7dAHp6sQePRC4q0ON2G1gzyjwUTwwhbDNFyip/ZsGfyYGxB1LEN&#10;hP2ZkBvRmSXGFnoO0UqiMyq0OCYLhpTwSsPG1uIlu0RIEIQNE38UtYJ68ZikvLzKZDy8jO3YkMHI&#10;6rYs+3z81iFkK89ONKOj3KgF0cloUB5hOgkNR9Sy+ANL/6HtkA3pmw95EL23hhmKgBP0q/DIM7Pw&#10;aId49/Q0bHqMTkEFUU1ujbcI4ydPIhcyVuBrhIEorN1ZYzH2kjkNEdUL5wUGkGi8Kl7HQg2BKmbk&#10;jAZJ1j1gYXRl0GCFhJhkjI2gUXLUXWSXq7Jx01zOrZkmaDiWfcVPX4fXrAednMg5RKNhr42zAOST&#10;e2KivqMHqx06A8WLZivKz7yAx3sY29N3v0TFiwx3Vc4XadqONMEfjz4frdbowFQz5eVVJnP0CKMH&#10;TwQeUugohpRofCO+Dl2OATCcqk2zXsptjiKjBxMiGwRMlNEdcT3gcaZLlAzlT3no9oklKBkylhIZ&#10;gf2sQksaJgh83THxsS5i9VXS/6vKDlb3y6diP68BClH84A2twrYo/Qn6TNIJfxJEHcto5lHajOmE&#10;WZDRHM2GVxjLcXokCwv2MuMJHnjgAf5EAla6zIvMTzjrY29l4KbrMEeyFketMRuh8XitJ+eDUXTY&#10;lIK7SHghBokT8SEaAFTjvAWUQIofUViI8AnfsKfCuBAPPsa6hGcG0xNDBifZcmdKLFQccmO6YkAP&#10;756OPsGymiCA/Yo96V122SUKS0MnYZKmZdlfIRPEObvUbF7y3BLxP0zeNDGLbN40gu8cfY+bhncJ&#10;YBwLRWI5znCGHqPjcV+WQZyQZC2ODAtDAyMImh+RScdgHcMMRE9jAGL6wTrPWgrNhiMWObCIZ6xB&#10;zkVeTOGIAk8WYoAexSTKWQtyIw0AKT/EWMkxPTPE0Nvpb4TcBClliNwmExXnEUAbsNpjxCTPcAlV&#10;QAmjgakUy1AEKp4JEGDc5Ad2yjGE0pNJT+aUkxeh8E3ihVd5u1y9WpzGYlIJ7ziKXtOXpsUxcDEm&#10;EKid7scSk+0D3HdBhEgOi/6SLU5HYtHMOp5OyJqDy+mZtBT9HOde8oc8/Q1JxhlagogSjyTaCGAF&#10;Rp+kNQP/8GY/QvOFw4eNs8Xzok50BvoVBDgFDgo6Kp0fEct4S9Mw3iIYQiZcFcaB0EujpzX34Y3y&#10;JxP4sBMUhpSQkrEdm14YEF588UViS3A7skW/hVVsyU8oAJNI/JXHlJxHmIPQvAueWxBChnbhAaQR&#10;g6skYwuDAE3G3Wm+8MAya/B/eNVkyQc2VAe1z9o0dAAioDAu8cgHt3DyR2AQ8w25xaPKrwxf3A7C&#10;jIfsO1AGZkAecIIbgYLxKry1guKRmHE1vKqEIQhbGasTRiFyJvZjGK9K1jExYoeGY4Di1mQYRlG2&#10;t3FDwvudKpAh96WrM5MygGAIQgLxUPBX1B0F43telIr3OCu/vPEn87ZF3ukjlI30LO+YmkMHYHjk&#10;+eV7nAjC+1qLtD7jMA8vLzbI3fyiazGuMugxtEaZh1twR8Z8nuL6jh40PSMevZ3+A3P6J82KfqPz&#10;hP3Nkt0v91kuPtxVP18UWgDE24hnjVrw8DJR0nzsLdKr2QJj7uZ4Ei1SZPQoPjolBhZHjyKjBy3C&#10;6BHGN5ojrHZYNrC4JZR/GABLrpfKHT2YQBlVGD3CHRkr6AbsBDHCsPbjjjx9nG+iH0ZLyuJjO03M&#10;/Bu6TUiZd3IJEzGDMKt61p9FIgiUnEpqkaCsOL2lC8BapwE+NGTxDxt+zARMD8xeiZRMxuGNVeF7&#10;xncmOdblpMe6yv4oC6ZEAvQeQyHbbKRhHGTdzIZ6PFsMI+x0cjkJ6MHMu9iLogTM8XzPfUuVuqX8&#10;nUmOCRvmUYXDN4glVi0JCsGdjCUFs2/iTyTmkkKdEpt4LlC+JD3jfm5WGOLDvjj/83OiJDQoTRwl&#10;CMHZokyoC+VnOMAXlIGGB56ZktV/lIBuxnDD5XQGvmT0CSkRA6zR6T+c2Qu3TuQccqAbs+xg+RV2&#10;H/HVYaecPOO1YN3D9/yVD5mjD+N/TVQ8vBuXW9OxKW3Ik7VI/BJywDU8nL+iYKxWMTiHBIE84yar&#10;nDS9tl4tHspJ01CAcluceQINHw69sKCEFSoufYuz4GZuwPUXaCHsOJnQfHAGLIshQivxK2lYXSWa&#10;MtyFToLbBvxJhhmWfcfG3OJFUMfJUwUqgskaqrCl+yHhaKDwtIZMonEg9NLoaS308HIh/ZDeGA0p&#10;IWX8A0P4Y+EMzjkpP6EAuSMJtWBGp1HIlgZiUkhky+DA7kzFD2yoDjIMocujl7cD0IuQghzJYHDg&#10;E1LyIKMhKQxmuvBc5w4Foe4ILVKG7p14ukOC4nVMjNhRwyHe6NIUOHcU5fHhIQpMQo2w/kXPVKhy&#10;3ikglKdQW/CnRGHCr4kOQE2JI0ffiz/FhbpBkZ6W27WiG8ULX9/Rg+ag84SFLP2TYSQxHVDxIvNF&#10;7rNccoIjw2rmiyILgHgbUTCm5nBGnceZQZVeEU1DRUaP4qNTorkdPUqOHgw47PjQBGEYT6x2aLLi&#10;66UKRg8yZGkUunTuEigMDvElZfERniZOrF4KPfIMg7x+kMwZ1pjTU04cDZMsW6nVqmFsiw15wL20&#10;YDVFiyfAopC9HwaXIgdpOEdBUDJsaNhzir8tjYcIQwE2LiZd9hEq9u8q0iyUlj17hrzghlfBh+Eb&#10;SwJvryoZXaOCzBv/JWlaHMgsnVnSJUIa5NYOExyLEiYJVvzlvuUiJStbPCWoxpAM3Y7SwLbP4bQi&#10;5WGNxQOIUQ4DV/GIxyE0IrvLrFGKewxWVn1mZKQg17IfH5m4y80Kyz+OLdjHMnyxRLllaJj0TW70&#10;SFPg4uha+HzRMP0q3KVljh4YADnlwZKpIVHX914Vj7R5i13/M2/1pendJVCIAEHqWNngv4E/LWuU&#10;QhsQeEOxfMFVDKMNAbVrodyqbyPkJSZE/k/jM1n97ZpoDpztDJIM/YZhIW9MWr6EJK82Dg7AFUTc&#10;aRg4tnjDcC7rLowkuC7jBIjMw0Mh784pAw57NLh+oNx4c2YtlFtZZS6UmP0LPEvxgmv2yi0lLkeP&#10;lKBMVhmB5jR6sDmF23bcub0yJi35KsVbS259616CAEYqlvL4jGGKYZmCNuMwFUsrPKpx1mV3k9M1&#10;iy66KB5ZHItiTVYk1k59WXOmBUsOxoHEgdL6lqqx3R3hzRnu8HI8zqphUsNHH/Mszc2HH/gVv1mc&#10;6THYcjCp3LdcNGR9bfGGpJ3yXhz/YJeHY5M49uNLxgFLtBy/0rvw7WcvgDGEl6+wNcCf+L6ykE4p&#10;C1NlMjatMM7wqt8q82k2lzt6NJumbJwVaU6jB8egOPrLu8IbJ+omUSrdJptEM1nIjAmU61XCOSgU&#10;GjvNHDzo168fpeEQCEEUWOJzwI/jIiVjKFVZgeqd6KosQFO/vKwWx7yGKwvNjTcs4StCeOsQJJCI&#10;Lxz+4edam1ht8SbU5VI6PkU1YneAYYT4JbQyETU5H8KfOIvCThDnUggzGL0TskYQMnGbrFHZGmG2&#10;TW70KKvAjRB4iyqSo0cLae5s3SYVby2k21hNCUhAAhKQgAQkIAEJSKChCWQr3nSbbOj2834SkIAE&#10;JCABCUhAAhKQgAQqIKB4qwCal0hAAhKQgAQkIAEJSEACEmhoAoq3hibu/SQgAQlIQAISkIAEJCAB&#10;CVRAQPFWAbQWcQlH6jlPTzRFggLx4Qde55o3eDo4eJcrCUaMGJFAQzhp3lXN+fupp556scUW4w2/&#10;4Wh+9OGNildeeSV/IgHJitwiDXTCihASkJiK8803HxlSbPLk6Pbnn39eKCp3+jryFlde+0hu8ZIA&#10;hKiDBLHgdrwU/tdff01TTtNIQAISkIAEJCABCUigAgKKtwqgNf9LUG6XXnrppptuOv300/9ryocf&#10;tttuO9479NdffyXqjzT65z//mauOyIT0++yzDy/A4YWMO+6448UXX0ywdQJMhxxQbvx6/fXX81qt&#10;hx9+mFj83IL32Fbw4niCpxHEHxHIC3AJ404A7ieeeIJiEw2SH4j5zouVeOl2vORl1ZHEvAyArBJ1&#10;511MxxxzTO/evSk/L9UlBGXz7xzWUAISkIAEJCABCUigTgSMNlkn8I37tgTEx4606667HnnkkSEI&#10;PurlzDPP5OVmvJs4/vah/v37H3XUUQRVX2uttbB6IZyimvElqoz3XJMVcdWRZHfddRff3HnnnZjp&#10;SMavxx9//E033cRLjcItMM09/vjjiK5evXqlJ4Q1D+H06quvoqMQnImQPhjHiPJ/yimnzDrrrIjJ&#10;bt26hZzT15HE5LD77rvzaqOTTjrpuOOOi8qGKN1qq60w3/Hur/QFNqUEJCABCUhAAhKQQAshYLTJ&#10;FtLQ9azmwIEDuT3egNHry/hhnXXWwcgW3nLGB5dIXiO7zTbb8AMpE8XFFIY/Ie9A4y2u4Y1Y/I9I&#10;473GZIKgwuzGe2nXWGONJZdcMlzLLUiMEkMppa88d0cfYgG74447MNzlPh6tW7fmLhSVPLHLUbCQ&#10;eZo6hpRDhw696qqreLsXL2hOFGzkyJF8M9VUU6UvsCklIAEJSEACEpCABCRQGQHdJivj1syv2njj&#10;jZFYyy+/fJF6vvfee7vttttSSy11zTXX4PGYSMnxs08++WSZZZaZZpppoj9h+8LzEPsYgmr48OED&#10;BgzA4bBTp05Rgtlmmw2b22effTZu3Di+5IAZJcFEdsABB8w+++ycZOPa77//Pn6vp59+GvMXDpkL&#10;LLAA3//www8Y2UjJi7Ox4FGMHXbY4dBDD8UkeOyxx2IMfOONN8LlaepIMuyBt912G//j/xlXhhzw&#10;IwfMcaRZc801OfPG+3b58AMn9xB7+HBy6A5x+/LLL0eOoPzAS5/33XdfqkNK9PANN9wQ6clm3qus&#10;ngQkIAEJSEACEpBAdQQUb9XxazFXozrefvttznT17NkzVLpDhw4cAyPcyCyzzJKLAW2GaWueeeZB&#10;uiBgkDGIGRJjcAuJOfnGITSkWrDLRXl2794defbnn3+Gb7744ou99tqLq2688Ub8M5988knE2Jdf&#10;fhn+SoAQfC/33HPPxRdfnF8RnNtuuy3a6Ygjjth7773RRZypI/Fcc81FaRdccMG+ffuiHoMyzP3k&#10;1pE01BoRuP/++yeqiSjFV5P8ScP5QLKlsiFP/EtxDcXjFI9QVN+WW2557733hj8hHXGzpHZUh2Ny&#10;FIkczjvvPJLlLZJfSkACEpCABCQgAQlIICKgeLMzpCLA2TZOu6299trRgTf0Eqqsffv2ea9Hn3BC&#10;jFNwGM04D4bE4uTb2WefTeCQEJQSh0NkVcLhECHHN/wpEjPfffcdBkBUHx6YnJe7/fbb+SvSKMRN&#10;wUZHwSgVFyIFTz31VFQiHpLoPT6EQsHJE0tXMMpRVEKncMmoUaPyljm3juSJMCPIZDiVF/+QG3ZF&#10;ZCFfLrTQQriDzjjjjCEBZePWBGgh1iX6FgMd8g8aiEOEJVZKjvZRHex1OHwiC+GAZ2aqZjCRBCQg&#10;AQlIQAISkEALJqB4a8GNn7rqQ4YMOfnkk3/77bfDDz+8S5cuqa/7B0FE0F0HHXTQ6quvTpyPiy66&#10;iINwRD1JnwNSB8Na5HuJdOTsGYflBg8eTCbvvPMOeixEN+F1BXyPwQ3fy5A/RkL0FdYtrHnhG5wV&#10;MQkmXlcQ/pRbR7QWOhDHS7xDo7N/aUq+884747cZUk433XTBGPjuu++Gb8jwm2++CY6UZIuTJ4o0&#10;KnOa/E0jAQlIQAISkIAEJNAyCSjeWma7l1FrbF8HHnggB8+wJhFzv4wr//EPApAgn8IlGMc44oWK&#10;e+WVV0KcjzQfhFlc2GCXQ79xmg5DFsa9r776ir9yFI0MyZbMOYMXZYurJL6O2OLiNjE8Pzlslrh1&#10;3jq+//771157LabCyFM0TYFJEwx90adHjx4LL7zwp59+CgFCp6CBie+CKQ8p+8EHH+gwmZKqySQg&#10;AQlIQAISkIAEFG/2gWIEcDLE7vT1119fd911FUTDRzXF/Sr5eaaZZsJFcPz48YgorGqJt8Zhj+Ib&#10;ovm3bds2FAujGRosUUSkGskIWcnpNUKe8FfypKjzzjtv/E1rBALBQMddopgoOEZSpHgMFa7NW0dO&#10;0yGueP8Bzo1ldREMffH3JUTXBpGGCyiGR0yRvPKbI3O8hg61effddyvhyoJsYglIQAISkIAEJNAy&#10;CSjeWma7p6r1m2++yavewvupOdMVjyxS8noEDDKmSDL8Cbt27YrJK54GYxrRSuKSLx68JKREtmFP&#10;Q9HxQxR6hJ8pJ1/GD9FxYo0QJiFaCReixwhNueyyy8YFXqE6oujuu+8+AmlSGCx1fJCRBKs844wz&#10;+JkwmIWqhlUwHOqLPihSdGYkIIlrQoQS3m2A2Y2XmyNT0XKEdSmJ1AQSkIAEJCABCUhAAi2cgOKt&#10;hXeAgtXHC5Hg+EgOBEyI5VjWh7cCoFJwa4x7SP7xxx+oNbwQcXREFPXp0yeRgINnxKjEMbJdu3bh&#10;dlio0GDRrRFpxJ8kZ/QbB8bIh/Nj/BV5hj0NjRQPyv/ss88S3TE4MfI9r/8mMZFCIhVapI7cggCS&#10;8Q8RI3n9AHZIvtxss82K0Pj222/jf0V/ougoBuqRlwTwXnI0J4XnFkRzueyyy0I1y8JrYglIQAIS&#10;kIAEJCCBFkhA8dYCG710lRFRZ511VufOnQk3EoWXLH1ZLAXWLXwOiYb/2GOPBUHF/1iuMDdx8g3R&#10;hdbiiFo8kgemMwTS9NNPHw/tSKxIMom8CsOvuDLiWkkmc8wxR5B/eGNi6EOM8Z63UAp+xsCFzyRn&#10;3hB1vGMAcxkBV1CMIUHxOqItMTbGP0RGAQj2N76M4pHkZYLJLooeyQk3YmMSdnKRRRaBCRFTkJS4&#10;oUYXUng+cWNgWZxNLAEJSEACEpCABCTQcghMRXT1BqitR3oaAHKGt+CtABxyI8zG2LFjw7unow8m&#10;IxRI/F40Lu6IqJRNN900eo011i0sS2gYXp9NJtiaeFsAL0DbYostiPgfDGscV+NM2iWXXIKuI3z/&#10;5ZdfzqsFCGu54oorBuMYAoyoIei9QYMGcV9exk1sRtQXxqugdsiWUI2IPYqE6uNyyokj4gMPPICr&#10;J/ljeePuBI288MILjz76aML3R36VZdWRe3GCjmyJPrLyyitH1cf7kfiZu+yyC9/zJUa2W2+9lVfY&#10;cV+MgThtUh2qgBJGA/NqcpQkhjuOvUEAQxw/8LYA4pdgkcs92pdhg5qVBCQgAQlIQAISkEBdCESh&#10;HDK5e6vIzSyT7AplwsK3pvmbeYYEaCx0Dm+RzpsnL54m9n38TyE9voJop0SsDv6ERrrtttt41TU+&#10;hzvttBOv2I4EHplgdCKIJYIHZ0gMcbxcGyWGyAn5YytDjCH5iPqIcMK8hvpC+6HTQgL0D5EwOTuH&#10;OuIo2osvvsgpMt4fgFsjbybgrQCHHHIIOfMiOF6Zveiii0YOk+XWkXtxko0TgEQcIeeo+ijS3Xff&#10;HWMa3/MlpcUqyEsLkG2oX94KwIsNONIWP/4HKAqJERIPUphQo+233z4RQyXD1jQrCUhAAhKQgAQk&#10;IIE6EogvfasvhuKteobmUCsCQbzlasL4/UjAOTQU3cEHH1zojeEhPSY4DpghSu+4445y33mQsoZB&#10;vEVaLuVVJpOABCQgAQlIQAISaK4EshVvnnlrrv2kpdSLo2hBkqHfcLDkeFtuzfnyvffew8AVXCUr&#10;iL/SUmhaTwlIQAISkIAEJCCBRkxA8daIG8eipSCAJ2Tfvn3Dq9J4bRomtRNOOAFj3UtTPvzArxyi&#10;4yV1uHRyPq3cdx6kKIJJJCABCUhAAhKQgAQk0BAEFG8NQdl71JoAsRxxhsS8tueee3LI7dxzz+WV&#10;AHz4gV85aMd727C58ZaCWpfE/CUgAQlIQAISkIAEJFAjAp55qxFYs5WABCQgAQlIQAISkIAEWjoB&#10;z7y19B5g/SUgAQlIQAISkIAEJCCBFkhAt8kW2OhWWQISkIAEJCABCUhAAhJoegQUb02vzSyxBCQg&#10;AQlIQAISkIAEJNACCSjeWmCjW2UJSEACEpCABCQgAQlIoOkRULw1vTazxBKQgAQkIAEJSEACEpBA&#10;CySgeGuBjW6VJSABCUhAAhKQgAQkIIGmR0Dx1vTazBJLQAISkIAEJCABCUhAAi2QgOKtBTa6VZaA&#10;BCQgAQlIQAISkIAEmh4BxVvTazNLLAEJSEACEpCABCQgAQm0QAKKtxbY6FZZAhKQgAQkIAEJSEAC&#10;Emh6BBRvTa/NLLEEJCABCUhAAhKQgAQk0AIJKN5aYKNbZQlIQAISkIAEJCABCUig6RFQvDW9NrPE&#10;EpCABCQgAQlIQAISkEALJKB4a4GNbpUlIAEJSEACEpCABCQggaZHQPHW9NrMEktAAhKQgAQkIAEJ&#10;SEACLZCA4q0FNrpVloAEJCABCUhAAhKQgASaHgHFW9NrM0ssAQlIQAISkIAEJCABCbRAAoq3Ftjo&#10;VlkCEpCABCQgAQlIQAISaHoEWk2aNKnpldoSS0ACEpCABCQgAQlIQAISaGEEtLy1sAa3uhKQgAQk&#10;IAEJSEACEpBA0ySgeGua7WapJSABCUhAAhKQgAQkIIEWRkDx1sIa3OpKQAISkIAEJCABCUhAAk2T&#10;gOKtababpZaABCQgAQlIQAISkIAEWhgBxVsLa3CrKwEJSEACEpCABCQgAQk0TQKKt6bZbpZaAhKQ&#10;gAQkIAEJSEACEmhhBBRvLazBra4EJCABCUhAAhKQgAQk0DQJKN6aZrtZaglIQAISkIAEJCABCUig&#10;hRFQvLWwBre6EpCABCQgAQlIQAISkEDTJKB4a5rtZqklIAEJSEACEpCABCQggRZGQPHWwhrc6kpA&#10;AhKQgAQkIAEJSEACTZOA4q1ptpulloAEJCABCUhAAhKQgARaGAHFWwtrcKsrAQlIQAISkIAEJCAB&#10;CTRNAoq3ptlulloCEpCABCQgAQlIQAISaGEEFG8trMGtrgQkIAEJSEACEpCABCTQNAko3ppmu1lq&#10;CUhAAhKQgAQkIAEJSKCFEVC8tbAGt7oSkIAEJCABCUhAAhKQQNMkoHhrmu1mqSUgAQlIQAISkIAE&#10;JCCBFkZA8dbCGtzqSkACEpCABCQgAQlIQAJNk4DirWm2m6WWgAQkIAEJSEACEpCABFoYAcVbC2tw&#10;qysBCUhAAhKQgAQkIAEJNE0Cirem2W6WWgISkIAEJCABCUhAAhJoYQQUby2swa2uBCQgAQlIQAIS&#10;kIAEJNA0CSjemma7WWoJSEACEpCABCQgAQlIoIURaDVp0qQGqHKrDZ5qgLt4CwlIQAISkIAEJCAB&#10;CUhAAo2HwKRH+2ZYGC1vGcI0KwlIQAISkIAEJCABCUhAArUioHirFVnzlYAEJCABCUhAAhKQgAQk&#10;kCEBxVuGMM1KAhKQgAQkIAEJSEACEpBArQgo3mpF1nwlIAEJSEACEpCABCQgAQlkSEDxliFMs5KA&#10;BCQgAQlIQAISkIAEJFArAoq3WpE1XwlIQAISkIAEJCABCUhAAhkSaM7i7egte/169xpE55zw8NpX&#10;7Dd/htTMqpkRsKs0swa1OhKQgAQkIAEJSKBZEmjO4u38eweefPuXv46eMFXrVusv3XW5+To3yya0&#10;UtUTsKtUz9AcJCABCUhAAhKQgARqTaA5izfYXfbQd8fdMmDEyPE9u3XYZc3Zak3T/JsuAbtK0207&#10;Sy4BCUhAAhKQgARaCIFWkyZNaoCqttrgqQa4i7doBgSm7djm8dOXWHGBLtTl2Q9GrHXCO82gUlZB&#10;AhKQgAQkIAEJSKBlEuAMV4YVr6d4u+GQBffoO3tuZZCTo/6c8Mm3o0/995dPvjc8JFhj0RluPWLh&#10;2Wdsz883PjV4z0s/SUNhvw16nLNLn87TtPlt9ITj/jXg6kcHpbmqdmnWW6rrzYctNHOXdn9NnPTE&#10;u8O2O++jkWMm1O52GeZMyS/dZ74+s01Nni9/8ssqR7+dJvOd1pjtyv3nQ4+NmzDxvHsme7GWvOrU&#10;HeY6ZsveHdpNtgmPGTfx9Du+Oveeb0pelTfBM2ctteZiM/CnT78bteB+r5XsRQdvPMfZu/SZpsNU&#10;uNoefdMX1z/xfWX3TVmYIpkvMEenmw9bcOk+nVu1+kf/70dvfPr7Xwz+o+LCVNAKFd/LCyUgAQlI&#10;QAISkIAE4gSyFW+N0W2SBSvLfY6o3XXsovuu36Pi5ieT3deeHeVGDvy/z3rd55l9svao42fXtWbr&#10;1nmycnvg9aFNSLlB7PF3hu192aefDRrNz0vMNR06pxYYafSd15wN5caNvvrhj47tWu/ed3aUTC3u&#10;lciTvsG9UG5832WaNnuv253+0wD3zXsL1OZuF3/yyqe/sJEx5yxT77Ne5U9BvargfSUgAQlIQAIS&#10;kIAEMifQGMVbVEnW0Idv1rPitTs2nEV7T4vNB/Md/y/Qo1N9F8GbLd9ttYVnmDhp0l0v/sjSvKnY&#10;3KLmeOGjEbtf8vFHA0ehcLZeeZZaaJvDNu3Zq1vH0X/+dc1jg254cjCWtzln6XjEZj3T93usTL/f&#10;OznEKP+C2Y0PXej7W1fFeFskn4M37rlQz070k6ffHz5+wiR6Dv0n/X0zT4l+2/78j57/cESbqVpt&#10;tOxMFT8FmRfMDCUgAQlIQAISkIAE6kWgUYi3wcPHrnn8O5yL41+PXV464ob+3w/7MxDp3rXDhst0&#10;rYAObn7brjpL2zatPvxmFD6W/M/PfMP3FeSWySX3vz505h1eaLPR0zte0GS8JRMVf+Pz3xY54DWa&#10;aaWj3qqF+Nzm3A9bb/hUpy2eJXwI3pJTb/YMuPZI5yKbpo2e6zei+84vhp4W97xFV2+10sxEJX37&#10;i993v+STft+MpLfwTXG9l+aO1aThKeC5AMg8e72ClqsmK6+VgAQkIAEJSEACEmgGBBqFeItzZMF6&#10;0f3fnnP3N6PG/MX3OM7NM/s0FYDGzW/2nSYv05c+9A3y5H9+5hu+ryA3L2kqBG57bsh0Wz4X5Bnx&#10;TkKxUT5oNpRboVoEXR1EadRb5tj1pSKXNBUgllMCEpCABCQgAQlIoNkQaBQBS7C87XzhR/GFcm54&#10;kvg3tzwzBF+yDZbu2mWatrTET7+Ovf35H4668Yt4q3B66qRt51ppwS5493GIjmNmRKFAufHmgMis&#10;F0VMYZV/54s/HLJJz/l7TEPOf46b+MHXI+PhUgq1N5kft3VvDHo9unbgQu4y9Ndxd7304ym3fxUZ&#10;pj65eoXg8xaFzeDnKIYEPxN/Zfn5Ooc0Ib5iFGmDPw0Y/Me+63fvMVMH7EII2pc+/uWMu77CAhYV&#10;iTJcsd98eNZBA5/MQT//ec1j3++85qzxDHPLP/lI4TGL9OzWkVNVFHj78z+M0vBC8/026N66VSte&#10;sbDvFZ/e88pP/GmdJWY8dYe5F+ndaer2k0+FTfhr0s+/JWuae5d4qAyMaXiurrLQ9J06TgUoynn5&#10;w98h1ONXhbssNue0HHsLMB99e9hpd3wVNVmRhrhor3k3Xb7bjNNO7hI//DL2sge/W3vxGVMGLIHh&#10;aTvOtd2qs8zcpT295Y+xf33y7ajLHx6EFIzuGDVKvLvGu2Xx2Jjx6Cm3PvtDvE1f/HjE0TcNiNvW&#10;su295bZCsxndrIgEJCABCUhAAhKoO4HmH7AExPN1n6bz1JPDRSAtWMQnoG+zyiw7rj7r9J3ass7m&#10;3yzTt+es1I2HLBglQ7dce+ACvJh7uqknKzc+KB+W9TusNms8WZR+zlk7olgW7tUJAcaXKAdWz9cf&#10;vGBxrzlW/Pcev+ixW/XuPXPHcCF3mXWG9odu0vO+ExfN5EjYSgt0OWuXuXvN3JGcyR/ZQ6WuOXCB&#10;KPIKd+FerM4DDZKR+Myd555r1hKhWZB//b6Z7InHVUvMNW08wxXm74Jy40+ffDcqKDd8TRG6MAnK&#10;jQ/1paaELblk73nTPBKkP2ijOSg8VQigKOdZO/eJnys7Zfu57jl+Ue4SQk0GmMQjfeTUxYuf+AoQ&#10;SNl1ur+7xGwztAfCYnNNm6ZsZP7M2UvSanSk0Fuo5tLzdL72oAXO2GnuNDmUlWbu2aZOtOkGS890&#10;x9ELR01Qu96bphXKqouJJSABCUhAAhKQgAQakkCjc5tk5XrSdnOesO2cYZX/5/iJRB1MEGnXphXR&#10;Ggn+vukZHwSbDAt9hBYL7pDyoI16LNRrsiGLoIWrH/sOKV/86Bd+ZWmOVQcjVSJD1NeIUeMPuOoz&#10;Ttxhhgpycfau7TdfYeYijYFuwbBDnryH4NR/f8W1F943EKsd36y60AwnbNu7+oact/s0A4b8sfmZ&#10;H1AFYleEd/LhR4qJKWR+zq59Vl9kchlCBEuSbXfehwN/GtO+bemWffLdYcE3dY5uHaMMgdNr5g6T&#10;yY+bGLmYHrBhDw4f8iUYuQVIQ9hJsGNJSxPDEzVI4a974nsoHXLt51hBuRyRFrUFp87236AHMoyK&#10;EGCGu3AmbciIsVRtkV7TnrL9nEVgxiGEaynhm/1/m6HTZCtcyQ+Zh6D8GPoOu64/Jbz/taEUA5dd&#10;Yk5SsJI5lJWgXZvWoU25Edbm3DatXe8t2QplVcTEEpCABCQgAQlIQAINTKD0Er8BCsTb2549e6kQ&#10;IRAnw9N3nBvLSbgv3mtXP5p83RbRR3a+8GPczB58Y+hj7wwLy19MT+EtZAiAlRecnnUqrn2Pvf0z&#10;MRJJibchgQT5a8f2rYOzZfyDULni4e+uenQQUvCmpwaziOev5BAyzPtBKCIXUS/cnTIE174jb/zi&#10;va9+Jz3hLvDZS48OvXHGnV9TwoSZ8ZdR4/meE1lUAddQwjCSZ4e2rYNhjZqutvD0wSgXMUF8XvzA&#10;t0GVFf/c9twPqIjJTNq1RoOFxGsuOkPg8+MvY5+ZcmaMai4253T8wN3vffUnSgLS1z77NaTv2H6q&#10;oOtKfp7tN3yfyz+FEv6Tb/X/2+2TFyfQWFy74TIzzdS5HT+gPA+/vj93wWWURvlbDC88Q6FIMwkI&#10;W53dL5TwyBv7f/fzmJKlonYrLjA9yo3eArpLHvyWEu5y0cfw5FqKtNXKs5TMpKwEUZtyI+r4+x9T&#10;dGysTWvae4u3QlkVMbEEJCABCUhAAhKQQAMTaBTirVCdvx06htc650Y1/GLw6OjLn34ZN/6vyaqs&#10;devJhiB+4E8L7T85ImLbjZ9+/fPfcH5759Lljti8JxaPQjdiAf3xt39H8yNSPMvrkDJkmPeDj2XX&#10;6SaLDWyDH3w9WbCFz4pHvhWiZSx58BtlteW83SfrsfdjWfHr8N/HvzPgb52DqvltykI/uEfyAx6G&#10;M0w54oWAfHvAbxETVNn3w/8O11mkDKR/rt9wRAtpiJJPbtjQVlygC/mTIeje/mLyraMIjbPu+OLI&#10;PybcduTCCOyd1pi1rNpxl8+nGOvCZ9D/RRNt1aoVQpdvcHEMLosDf/ozOv1FowRtg/srwPPecbVF&#10;pg+qLwEh8gstXs6l+kwXGI4Z99c7A/5uR8jQxwLq0C4ZfuJtikIeNUWQR21a095bshUyrKZZSUAC&#10;EpCABCQgAQlkTqAxirex4ycO+308p622Pe/DvMEhw3q3yAcd8uipS4y+b03OpOH5tuTc00WHtfJe&#10;Nf6vScGolf7D68jatZ2sNib8NfGHEZMtdRV/eG3a/Scutsly3YiSQiiLeD7Y4r4YnPQajRJwRis4&#10;lyJfEbHR9wgAYo2kKc+z/UYMn5Jythk64DnZd4muwYz26+jxj7z1c5QDcURev3DZYXetdsvhC3Ha&#10;ENfWIko4732JpPLH2Mkau9AH01P4E56owQbLv4dOXrxbl8nCrH3bVnPM1DHvtdgJsabmQuAbQqqU&#10;hNCJQDNT7owF79YjFopuzbnKcC2+l5E7bsnc0iQo3qbkULveW7IV0pTfNBKQgAQkIAEJSEAC9SLQ&#10;KMRb/D1v2Kw6bPrMTNs9v/U5/eIxFdMDwnxESA9iYyDY8EL8csgfOBzigBfcJhvhh/eJLTtvZ5w2&#10;1zr+3QZ+nRfaOFj2MH8RpwRXT5Qkv2L+evjNv8UbjoXEbkFRINhgSAl5gzZIG5IkLqwhiknDf9q2&#10;aT3tFIXcMJ8m13sbBot3kYAEJCABCUhAAhKAQH0WxDVFjwUpvBoOpXH+vQP77PXKThd89Muoyd53&#10;GX4GDh0zbvxkh0NCgxQ5Gpfmjrz5YLadXuSgV7mvvcY+NmaKOQtZNduMf58S5FeMSMEVMM3nsbf/&#10;DltCLRafc3J4xvETJj31/rCoMERtIXYL3xOX5dDr+nM8b78rP8M6mibz9GmmuL5O/hBwP/idJv7F&#10;36kdz3ay5+GUA34JCHwT3CmLf/AkDGcmqS8HKXPvW/wFcaWyL/vvDdN7yy6WF0hAAhKQgAQkIAEJ&#10;NAICzVC8zTgty/jJDo0IjBAUkQ8GjXI9/Yq3zkcDRw37fbJXHtkuMMf/XiN+9QHz//XI2njf/fjv&#10;1UKMjZ+mhD/h07p1q+j9AQv2nKZD22rtOS98+EvkGbjEXNNFme+29my8dy5l73rmg+GDpxyQwwmT&#10;t8nxw9Dfxj313vDocnRgeHMA3qr9v/+bJy/ES5l/ymQcbwsiiliX0YsBcmHm5sYZRd7qFr6PQ8BU&#10;uGjv/Mfk4plwVjCEvuzYbirOv4U/ce3Am1emESc+0veOoxcJX0bHCOlc0WHI6J0WKatZMlnD9N6S&#10;xTCBBCQgAQlIQAISkEAjJNAMxdvwkZjcJusAPAC3WLHbnLN0JJQ8XpTZ0ieYB5E8QnBI3tN11f7z&#10;o50Idr/xct1CQHYCKoYDez/+Mu5vWdKt43m79SHZMVv23qNv9xCoo5oPxiIi42MoIxNen/2vwxfi&#10;xBplOGar3sH7Mc2HM3W8hIDTUFFi4q/EX5jO8bnw15k6t9165VngefNhC0U6J80t0qR56I2hIU7M&#10;nLNMjWZDPm27yiyEoEzAzJvVo28NCz6xQOBNcWi/1Rae4fJ95y90TC6eCW1ES1E/3oFGFJYTt50T&#10;hryuPZz9o0gULKT/buif4S4cw9tv/cnvTuDNckds3iscO8zq0zC9N6vSmo8EJCABCUhAAhKQQEMS&#10;aIbijdedhVCBrPuJAvLVjSvzHm3iUgShhZdjVvED8SHEx491P8ex9tugx+/3rnHl/vOHlxx8NHDk&#10;sbcMCA15z8s/BvtYlOzc3foQgSMYfKr88H65Fz+eXAZsQZut0G3Qv1ahDLw1ARfH9Dk/9ObPP//2&#10;d4ATXBBxpIxfe99rPw0eNtm0hY1xn/W6w3PXtWZD6gRFx7vUed12+nsVSkmY/mse+z68GID3FhAf&#10;5c5jFgkKKg4z7+X//O9AjJABArFVCIb5/LlLEaUmmEZLfmgpbkEyuPFWbhiiG8mKwlAkChZy4Iev&#10;f5z87oEINS8un2OmDiHiS1afBuu9WRXYfCQgAQlIQAISkIAEGoxAMxRvmJL2veJTvAFZfMORQ03f&#10;/DTmuFsGhFeToUAwy0QehtWAxvC15dn9zr3nG/IPAffRhzhJ3vrskA1OfT8KPcJb2o64oT8OhyEN&#10;zpy4XPIy6CEpovmXLB5l2O3iT/79wg/YiFAv3ILMD7r6s+AJmfKD9enjgX+/KYHXM/CmgfiFWOH2&#10;uuwTwujHy3/Q1Z8PmBIGExMfeinljYonO+HWAXtf/ikmzT/GTj7DRnWoFJFR4jDz5hAagle0cf6N&#10;q/iHtfC254ZEMVeK35eW4hY3PDn4hxFjg8IPGA+8+jOKFF1Lsv2u+IwgOvF+deKtX37w1WThl9Wn&#10;wXpvVgU2HwlIQAISkIAEJCCBBiOAg9///OVqd1fiQNQuc3POJYD1KZwcwza41gnviEgCEpCABCQg&#10;AQlIQAISaHgChFHI8KbN0PKWIZ0mmlU8Okuat3U3tmo+c9ZS4X1rSNDGVjbLIwEJSEACEpCABCQg&#10;gXoRULzVi3w29410zviH1uYN2riDYnA7aovec3SbfFqMA2xE48jmTuYiAQlIQAISkIAEJCABCdSV&#10;gOKtrvirvvkrn/4SjmARQWSXNWcjaArWqj3XmZ2jffjD8lfe/V31TcxAAhKQgAQkIAEJSEACEqg/&#10;Ac+81b8NqiwBAesP2HCOuWfrSETNKe9jmxwTZciIsXe9+OM5d39T7ou/qyyMl0tAAhKQgAQkIAEJ&#10;SEACEYFsz7wp3uxaEpCABCQgAQlIQAISkIAEakIgW/Gm22RNGslMJSABCUhAAhKQgAQkIAEJZEtA&#10;8ZYtT3OTgAQkIAEJSEACEpCABCRQEwKKt5pgNVMJSEACEpCABCQgAQlIQALZElC8ZcvT3CQgAQlI&#10;QAISkIAEJCABCdSEgOKtJljNVAISkIAEJCABCUhAAhKQQLYEFG/Z8jQ3CUhAAhKQgAQkIAEJSEAC&#10;NSGgeKsJVjOVgAQkIAEJSEACEpCABCSQLYEGes/bmDFjsi23uUlAAhKQgAQkIAEJSEACEmjkBDp2&#10;7JhhCbW8ZQjTrCQgAQlIQAISkIAEJCABCdSKgOKtVmTNVwISkIAEJCABCUhAAhKQQIYEFG8ZwjQr&#10;CUhAAhKQgAQkIAEJSEACtSKgeKsVWfOVgAQkIAEJSEACEpCABCSQIQHFW4YwzUoCEpCABCQgAQlI&#10;QAISkECtCCjeakXWfCUgAQlIQAISkIAEJCABCWRIQPGWIUyzkoAEJCABCUhAAhKQgAQkUCsCirda&#10;kTVfCUhAAhKQgAQkIAEJSEACGRJQvGUI06wkIAEJSEACEpCABCQgAQnUioDirVZkzVcCEpCABCQg&#10;AQlIQAISkECGBBRvGcI0KwlIQAISkIAEJCABCUhAArUioHirFVnzlYAEJCABCUhAAhKQgAQkkCEB&#10;xVuGMM1KAhKQgAQkIAEJSEACEpBArQgo3mpF1nwlIAEJSEACEpCABCQgAQlkSEDxliFMs5KABCQg&#10;AQlIQAISkIAEJFArAoq3WpE1XwlIQAISkIAEJCABCUhAAhkSULxlCNOsJCABCUhAAhKQgAQkIAEJ&#10;1IqA4u3/I/vpp5/ut99+N9100/jx42uF3HwlIAEJSEACEpCABCQgAQmUT0Dx9v8xm2+++dZdd90P&#10;P/zwxx9/LB+mV0hAAhKQgAQkIAEJSEACEqgVAcXb/0e2devWiLeFFlrogw8+mDRpUq2om68EJCAB&#10;CUhAAhKQgAQkIIEyCbRqGIkyZsyYMgtmcglIQAISkIAEJCABCUhAAk2bQMeOHTOsQD0tb59//vmW&#10;W2758ssv59Zn5MiRZ5555nXXXTdu3Lj4X3/77bfzzjuPqx599NFyZWfI89577w0Z5r37X3/99cAD&#10;D5D/RRddNHr06GpADxky5Mgjj8xbu0S2FR+0Aw6IcilVU+xw7RdffLHsssuec845iawGDRp07rnn&#10;Lr/88lNPPfXss8++xRZb/Oc//8kLii+vv/76ddZZh5QzzzzzBhtswK9lIX3kkUc22WSTESNGFKrO&#10;Tz/9tPnmm+cWsvrqm4MEJNDsCXz00Uc77bTTww8/XGgqYQgiATNFkakqJaUw+zCzHHfccc8//zwT&#10;TckLw035P55y7NixV155JQezE9+XzK1JJ2Di2GeffZhKbrnlllpU5PXXXydz/q8yc1qWyW7DDTcs&#10;eezi22+/XXPNNYvcccKECUy1G2+8cZEZkD+RgJLHPxz92H///enbUa9m6/yggw4qnlVZFS+0PEif&#10;ybBhwy644ILFFluMkrM2ePDBB6lv+ssTKdM3Hx3pgAMO4KawreaOFRfVCyWQFYF6irdy68CEx+D4&#10;888/b7vttk888cRnn32WJgfkE1Mgn9122w1nyLvuugtNhbLKe23//v2ffPJJEjMsPv3002mm2DRl&#10;KJ5m3nnnReS8/fbb3333XfW51SgHRrrbb799ueWW++9//7vVVlshnm+88cY55pjj8MMP32677eAW&#10;v+8333zDlyeeeGKXLl1OPfXUI444olOnTvzKSmjw4MFpSsjS5J///GcRfU55br75ZrpBmtxMIwEJ&#10;SCBBoHv37n369GGo+eOPP3LhsM5jillkkUV69OhRPbppp52WAfDuu+9ebbXV+J9dsMry5EJmMXbN&#10;mDUqy6EpXsWEQq3nmWceBvxff/21cVaB1cILL7ww66yzshv75ptvFikkXeviiy8urhVfeeUVtmXT&#10;1JS91JNPPvmM//uwlnjuueeYo8khzeUNn2bo0KHIy3vuuYfFA1sns8022957783qotzt+HJLTv48&#10;es8++yxrEnYB7r///nJzML0EGg+BpiTePv74Y5QDZ9LYqllwwQXZrUkzjmNBYpXP54orrlh44YWx&#10;1Zx22mlsj7FBhRVu5ZVXjhoDwcazTc7sUfXt2xd9klIfVtmcU0011Xrrrbfkkkui3yZOnFhlbplc&#10;zjTJ9MMmcciNUQ/yaLA99tiDiYExd/XVV6chmIGQuJhDGXy//PLLkJg5jIGYzTnwYpc7esoHzXzb&#10;bbcxq9EKbB4XLyRSkEugUSRZ+rktEyBmIgEJNDMCbC0tvvjihKfKK6V++OEHBrH5559/mmmmyZ0s&#10;KkNx33333XnnnQyeLPEryIHZ4Z133mFGY9pq1apVBTk0xUuYfZh0pp9+eoxvb731VjTRNLa60IsQ&#10;b9tvvz1qii3jQtMcNli8h4oLM5xKLrvsspLmu0BggQUWOOSQQ5idw+fSSy/Fe6hz587MwsHVBWet&#10;yy+//KGHHpphhhkygZZYHpSVJ7uuV111FRX817/+tfPOO2N+vOSSS9guZ4WGNbKsrMpN/P7770N+&#10;1113xQ6JAYClSIsyX5eLy/SNnEBTEm+LLrooAmCttdZiMNp3332RFsy+Jfm2a9eOXU8+zMHIJH4N&#10;P+ReyNDGlsyBBx6IVX2VVVbBzY/IJSXzzyRB+/bt99xzTwYUIqZkkmG2mTCqMuAywh5zzDGQjGfO&#10;zIE7EGMxhrgwXaHl0F1rr732UkstFaVkqbHqqqviT8I0XGSMJgf03jbbbMMPpC9UC7buKM9GG220&#10;4oorZltTc5OABFoIAQYltFmHDh3YFkzs+vMrO3fMFEw6GdJgCGXLf+utt2bAryBbZgfmCGaKyi6v&#10;4I6N4RImlNdee425mIV+r169Hn/88YbxiCm37v369UO/rbHGGvinMM19/fXXiRzoVNgPEQ/sEWM7&#10;LZR/cHLhrzvuuGO5ZQjpe/bsucwyy7D7UHKftLL8q7kKLLQgblBsiIR8eMrYUkeTp/TKqfjuSyyx&#10;BGrt2GOPZQHJSu/FF1+MylBxnl4ogXoRaIxSIS8LBr6BAweyZGfsw/vu/PPPx4xT3M6OXzUzJccD&#10;uOTWW2/95Zdf4jnnHmP4/fffsaSziRVOJjz11FPRibu8p8vSnGpjr5SdXWx95EnOWPPi4yk/46XJ&#10;X6kRCY466igKMGrUqFDOcFPsV2iVa665hlrw4Qd+TSAqmaDc7pVwamdDET3GCMs4m5sV80SuKmPP&#10;L/GuPBYc7HNT5SIn39577z2GdVQf1Zx77rnzFpu5DQ3P/2zEZnsAtFxKppeABJo0AQ7u4hiJqT8a&#10;dUN1+JVxm50pfDT4tciZNw4UsYXPLPPVV1+Fa5mVMLwwpD/zzDP8nHttGNjZ88IIw/BexI0/ZEiy&#10;s846C+NJIu4XR/KYp3KngybdIrmFx2DCcQkmBZTb0ksvDdWEpZRjzzjL0F4cZ6JBWZGzyfj9999H&#10;WYUzUQgq1g+cs6JN2R+kjYqsH+KHsthGvOGGG4oHXWNSe+yxx3Dt6d2790orrYRPED4pifxZgeDf&#10;SMGwMq2//vqFmonS3nHHHQcffDBZVdaUTI6Ulm3WNm3akEPumTcSsLzhSDkoIMZWePyMXJj9X331&#10;VYjh5QQ6oHHSMpq4c8+8hSPugCJxcVwDBgygPPGNXUqILEe5FdqKBQjl+eSTTxC90S34OSFN+bVI&#10;glBCqkOVKSTWUQ7dRWvCklWurCG8SgK1I9A0xBuDIHtvbJbg2ciS/dBDD8WAxpCN71yh8Zdtpwsv&#10;vJAtVbY5cfNDmOGHUGRrByWGIESlYDI65ZRT2KRhAEXyVbl3hTZjpMYlklGbVQLeg1iWgqphNLn2&#10;2mvxcOB7vASZhjmAgV8Nn7jsYWFByWeccUY8IhB47Afza3zC5huOh7Vt25Zq5iYICrOaoCZ//vkn&#10;+4XsJlK8vB0xqDJGf8ZlEuCwwRRLTSkwTj7xkDM77LADWZG4UIdmFxxczBOzzDJLoTTISDwucJov&#10;kqZ2D4w5S0ACzYYAuz8oNPRVYmpgo5AvMbsx0RSvLDngAsAYiD0hrO/JCpd+VqIpnRvZEWPcK3IX&#10;DgwzR7C+jA/74UgeYzL+hFyLCMyNbtIMmgkjG7M8eowJiLbAI4bx/4033khUDTh77bUXTHAAYQ+U&#10;aZe5JuFgiVrGZ5XZ8KabbkK9gCuKXpabG+oO8xfHBNhv5RQZSwIm6CLbjpxXp2CIEPx35pprLrQB&#10;Z6sSsUYwnJIVGfLXQl6viEamP3oUCrCy5qOQ1AvpuOmmm0433XS5mVB3XCvZXMBAx0zK1gOLBM7I&#10;4VcZX01BiW1lzq5zLA1z4umnnw7AvMshuiVbrizPqB2J8Y064YQTWJ7lTYzljaPyLBLQw0GJIahQ&#10;icUPjPBkcXdahLUfCyRkLRvZ5BAvMCVkg4NukJsALY2rJAtCPJZZmZCAJQqrJpZ88UKmr3JlTeNV&#10;EsiQQP3FG+NICCgS/4TgIlE9CVLC1MjwzbjMwIcW4lFk34iDWPENtig9AwE2cSQQjzqPKzMfO6Nc&#10;Tj552ZGS/TxUCvljRGL/jLGMUZ5zX1We+mVwQcOQJ2XAw5vCIMbCUT22D/kwBm222WbckUoxVTD8&#10;scM0fPjwqJysIfgSOKQhH1zq+Sbuechwz1933313bpE3QZXdhdP8DLgsIPgUymrOOefkT9hC+R+X&#10;VAQ2Zrp///vfzLWMs7iIsOnF9FbyRB+6jlmziFMQlaXDkDnn/qusl5dLQAISwHOSzfi45yTDFIMw&#10;S8wwrJX8kJKBl40/9qpYC2IQYyuNb9I4N7JM55Q16YvcJbh3Mj0hUaJk4Ugek0Lxa0sWvpEnQBhg&#10;AmKpHU4JsqnKnIIhLqGjmFxYGCB7OInNNMoqH3MlUi3uYMnPTEP4IqIW2CLEWId0yT1XRgvyV0yv&#10;rPJZZjBlH3/88cxlaBtibBTCxeYy0/oKK6xAYyGZUDsoTIyB8fSc8sA22LVr10KZUEKcSsIZ8mA0&#10;S/NBr7K3GwWcnGmmmdBRmJUKeWZickS0sF9MSG1wsfzgpmhFNoXjIdOQvmwugwtFihJD7LEc4nxE&#10;okiscABFzwcRoEhMYB5iOdIE7Ofmlh+wLMNYmKEwgxKjwEhEalHEG5bC8FfUGqWlzByTo/lgTitH&#10;twAsC0IKnJuAbQ4+HHhjUReO61N3ZN5LL70UX0CmrHKaRjGNBGpNoP7ijbGY5y3xwVxGKLCo8gge&#10;5Arr9Wg6RCEwoPM85z1yyjDKs8pATyCjkElIX+iYOKMJ4yzqDheC6KbsnyGHECTVvKSOyTUqA7Ms&#10;G6XYAENwM3YT2fvBHyC6I4VkM4xKxUUOCwhm92ijDiykYSKPrkokIDYa7iVRKBfuzjjOZFByC7n6&#10;rhbF3u3WrRtjMdvPLE34EuGNyyj1RRIn5rOybso8gd2SxkLbp5/byrqFiSUggRZFgLUjxjfG+WjM&#10;DNMHQzdr4jQoGJyxszE9YfDB7x2xgVNcfCopkgn7d6zp87qjx69iGGf8ZLILk1E4ksdQH/mWBztS&#10;8zvDQ4QSVtjYMMPUz8zCjIlZKRFLDA4cBYwwonWZetB4cYMqm6cRH/QVpwcx+Lz77ruJ1mGlwfeI&#10;hHg8T7ZW0WPs5MbVQnRhcJLk+EDUHBSSHYHEKYmSfYlTc+hGBF60Zih5CQkS0SYPO+wwjLHoIqbg&#10;3Gj4OMIQsZNNUnaBozkUOxjyCe/EeJAw+nPkaxOcaxDM8YVHKBtSk20L9HC0kgmPA0FNCsV7Q9Sx&#10;1MGtKSgxJDd3v/rqq+N7E7kVZwub1g/fU2AeT9oiXsF4Ap4pzOZsggeRDyJqx3Z/lC115xQll8cV&#10;Y8oqp2kU00ig1gTqL94YFLDvJz5EX4xvULHfw9PIqp0N0eiDrR9Bwpe59hwGU/7K9BmP/4E/QzjA&#10;kPtBUOEnQz5M4VH+YbMHU0814o1JIhGDhB3TeIYMH2wuMpwx8ePAgK9monjkEHeqYWTkw4gZJUsk&#10;iIbUWned3PzjgorhHgdUtBZgWc3g84B4RsWxl1lxuDAOP7AXyOSEfG342nlHCUig+RFgT42FIC7f&#10;0R48P+BrwJZZ+vBRwXkSqwIKiiUgC9mS0SCZWVipc1/Sl7wRdpW45yTbfwg51sesYptfi0Q1wgiG&#10;mYiJIwobw6IfXKzIw3nCKCX7lXHBQzL0G1N53LCGRI+zQvrS7sFbJP5hxc90zNTPrdGN4YNliZma&#10;jpE4GxkuZEZDZGJ2i5oDf5MQczJ9BEUWLZiDUEHMm2W1aSLaJMcjw+uRMJfl+pfSc+hybPgmek6g&#10;EQ4+hA8LsHhcN35mrZXrOMrqBYUM/Pj58/BSB4x1hSqCU2ukxJDc7N1TfSxpRSoePyXBw8UjQ1vE&#10;myP3GAVH2uJiG+HKagRJzykStrOxTyZul7LKZbWOiSVQIwL1F28lK8Yjh+84mgd/OVzPow8ezIyM&#10;PL15t5d4bkvOiNGtgzslp13j+ePwzU5b3t2mkmWOEhSZXIM3P06VHN/iXhx3ZoaOG+JCJtGx4/hN&#10;4xtgeROkL2HJlJSKsT4xUCauClNU3gPWjOnoc87jcUKaarK3h4QredPcBGFuw58ex4wKLvcSCUhA&#10;AnkJYDDByMBan/07ZhPCJqGUUvpMRhmyGGXNyq9sLaVxZWSliAcB25QpfSKwGrGADtYJ7HWIN8JI&#10;pJ/jmmLTI6ExgjFloE8it0DkDStyps64Cx8OKbnnBkkW2VWQ4nkD5ecuHsJchgTCKBR9uCnLg4QY&#10;CEi5BTMaKpEwhuiQUE7MufgiIgKLC5KoURCiuB3SrPh8pvG2Ld6aLAmwK7J04fBIIihA6OF0pJKb&#10;C1QhcRfqmGt5q6xfRcotXM4GNLcrHnont/kSa7MiL0KgyjQfplE6Ek1J3BruiONlovA1rXJloLxK&#10;AoUINAHxxkSI2Q0fBgzr7GsmPnkdApkO8RwoecIqghLcYwhRlZs/PoeFfBg4KVdNOBOWCNiRqBcG&#10;N7zGkaacW0vpbNOQHZpJkVUCK5sonFri7kBgY5K1BRMkf8Laxg9YyRLJmJPYYMNLlvVHBcZMfDDw&#10;jycKZeTfz4TN/ivvJmWyZJexIZl4LwlIoNkQYIsN3cW4hEcDG4V46YfXu6WvIEtkNAauWTh3YHOo&#10;RdBz1rvhleIMnpzQY7zN5O3h6evY8Ck5ZEV9iYUYvYE6/ICXHaIu/iJsbGIJXYGmwhQTKTrmr0T4&#10;EJqMFULuQe5wXoPjbRipEh/uGPR5/MPOL98nfBcpJEE7aKOUbxVHFuJ6Qxdi1yCSqWTCBEd5kBmJ&#10;wpdsC2ZJrJG5cgu1j4MMcGr9RuxCJeSAaMnCZ56AVsDlhzZCTrMLTDwF1nUt6jX3mSM1w7oTaALi&#10;jS0ilBhHaeNhPADHDhkHZBnyciEi9lBc33zzTXxfjX24Qi/1Zp7mOBwZxkc05ki8sVEL4YgaH1RK&#10;3EOamR57YGVNSMGYTpiP8cNmjgkOh8wlhUKqVHaXrK7ijC8O4rh04l+amyceI5zRx+M87FVTKTyC&#10;8gZiBiBU43Nq+hIGT4z4B6WNRw2713yJ93z6rEwpAQlIICLAipbY5QzmaABmDcaocl/vhlojoAUe&#10;fYS8YreR8TDa1yNzvA8YEqPbMRPlfS148RZh84tCojCxR1HIcuVlk2vuYF5jsw+k0Ruoww+EH2MS&#10;wVcl8uLDChcnzDQNKKaMuCtdwoORtmYKTvhSQonFA5bYeOh8vqQwROHCRyZ3BiQTlCRHyLC8xctJ&#10;bAyOyeGkl7uPmdsWrECI85GY4JjamOCY5vhTWVsJ5M9iCRdBlFLibToow7AFEMdFejokVS4UULpI&#10;50ElAplTKvENWTInXAoBQhKvCyIfgJM+4a0aSlvxqxGK921ct1iNgIJzgAQyCIZuekg8OkuTezos&#10;sASagHijkbDksKPJudhogOCBZFhE6vA05rYi4y/GIvbDoiOwPKtoDAaIvE2OcsPhGwfxaE5FxRFa&#10;g28whTH8Ia7YomOEilyomZvJsOIOxIzOIEIt4pH0g+s8OecOeRXfKJMLGfiwcLI6Yb8qcWKbUZip&#10;hdbZZZddgr8HTpJ47eOZgK6OGz+ZaINnCAGCS/ps5BabSYKJPP4hwAxb5mxM8mXzO6mfScOZiQQk&#10;kIYAUwB7T1i0Qvz9hFtX8RxChEnSsIGFzySekBhMmH3CViAOWuwkMrCHzUFsLCzHmUrSlCqRhtUt&#10;0xD2PewwTFgV5NCELsH+iSgi9EVuWyBcmWKwU0Xrb4QHQeqjvdrwKw728Wtx3Igc89h4JRYlHnRY&#10;uhJMWFEwQxF4JhIYtBol4aU+zDJ4JMbT0/T4TPI9B94S+TAbkj9fIkFLvlWcxDj1JSY4pjYmOKY5&#10;/lSWLyVTLf4v3DrxOjW+YdWBLyiCE9NihCvQQCjmpi/ZYXBWhDPxWvC+iRJj2goveMj1HwYv6YlW&#10;EoWaC6VldxjLWMnbVZAAH1EMsLRU3DZLaekhrCfjC7AKMvcSCdSLQNMQb8ysWKiIe8E5N6YuIkSh&#10;DZgvGRzz7tYgjdj0wm0Av0SSIcN4WzeX5/o0B+6MaMQHY6Ahf9Iz9DO/4qXJgMJ4Gk7HogbDO1go&#10;ABMzPyAduUVlLRcyZDShYGRICbFrcaaLPb9ERJPK8o+uqv49b2QFAQJFAgTHccBSTpQz24TEDmES&#10;Rdlin4zkE8qZl9ohegnoz9SL9whU2fTiZ4IRE6GY2ajKSnm5BCQggQwJYNlgQGa3jmmCJWz6tTIr&#10;e6YD1BprYgY9hkoWwZjg2OoKzpPsOrH5SCgIzDKMogQoZzXJtFJB4Vko4+vFwMuyPhGeoZm95y28&#10;2ZVlPSHs42EzAjQai4U+q//oRdhoKmZkJhfersbLvngBDzMp+4nxa1mvE5ESVcaHWBqoC16Enbsk&#10;YK+WeI8s9wmqQVbMdPjkY3ND0XGQLLHtyGSNhqTF83oDIjLzvlW8gqYvcgkikzMXTLLhw8Fyuh8x&#10;OYjwnCspyYfQnYDibQEcRKcvBRpI0AMPPLCCSGAAAQsaGL/EgOvss8+GPK6tHFDPLTZ7GTwIfM+D&#10;wOsEKAC0kY7sDtfIo5I+wCqFQ/uci6Gy9BBClVBlHnO2y/OGD822gcxNArUg0DTEGwMEgzgu4Mxe&#10;6DEGU/aK8KYgwFfuyB4wsWXFoMCAS7hexAa2LH4tcqKM6ZC3cDLqMR+EUCXIRS6JIo4wEKNVGNMZ&#10;HxFaaBWGG4RKxa1ChgyvqDgyRBexA8RbJqkRSrUWRyYqLme4kHIixoCDOwSbdshmjlYjX4OKpi7x&#10;/PFXYe1CLDW2nFGnJ510ElZThnKWODifGOW/yrbwcglIIHMCDOlMNNhqygpVEhwmWSVHb15m9Y/x&#10;DeERnCfZE2TkxK0OnYDdjJ9Z7JbrBRcqy8jJ+2/4gbVyenmZOagGyBA3SAJcsc2XaxkLd2emRheR&#10;JoQtIdAXljFo8z4AQuRzuJp1QsJkx1vCENhM7qgUJibeCYaMyVsXekJ4YxhZhVAlTP25GXIt8xri&#10;jWMFeRsUh5S+ffuSgGS1g8bmLysHJtnwQbah8HlPDxopbyehF7HwIBmmYFQWyx4WP4goAlRW4BFD&#10;veDMXI8YY10ELjxugMwirVAnBy8+ODwyxKCmAJi/2Hrg7VCV3T0NWDaOeQE3a0UEOYs67shKBumO&#10;wsfAmyYH00igsRFo1TDnVisIUNHYSFkeCUhAAhKQQB0JoARw/0NLlOXYWccCN8Ct0QkIGHYJC8Ub&#10;5K+46mFyqZFjXgPU0VtIQAJNnUDiAGqV1Wkalreokpin2DFiw0Zjd5UN7+USkIAEJNCECGBZ4sgA&#10;wVTiL0FtQuW3qBKQgAQkkAmBJibeMqmzmUhAAhKQgASaCgFe04JbIMe6+vXrh7tg8369W1NpFMsp&#10;AQlIoF4Emph4I7IIJ80Ib5gI+lQvfN5XAhKQgAQkUFMCnG7gKBHn6wgfX9aRvJqWyswlIAEJSKAu&#10;BDzzVhfs3lQCEpCABCQgAQlIQAISaP4EWvSZt+bfvNZQAhKQgAQkIAEJSEACEpBAPgJNzG3SRpSA&#10;BCQgAQlIQAISkIAEJNAyCSjeWma7W2sJSEACEpCABCQgAQlIoIkRULw1sQazuBKQgAQkIAEJSEAC&#10;EpBAyySgeGuZ7W6tJSABCUhAAhKQgAQkIIEmRkDx1sQazOJKQAISkIAEJCABCUhAAi2TgOKtZba7&#10;tZaABCQgAQlIQAISkIAEmhgBxVsTazCLKwEJSEACEpCABCQgAQm0TAKKt5bZ7tZaAhKQgAQkIAEJ&#10;SEACEmhiBBRvTazBLK4EJCABCUhAAhKQgAQk0DIJKN5aZrtbawlIQAISkIAEJCABCUigiRFoSuLt&#10;r7/+euCBB7bccss333yziWG2uBKQgAQkIAEJSEACEpCABKoj0JTE21RTTbXGGmssu+yy77zzztix&#10;Y6uruFdLQAISkIAEJCABCUhAAhJoSgSakniD63TTTbfddtsNHTp00KBBTQmzZZWABCQgAQlIQAIS&#10;kIAEJFAdgVaTJk2qLodUV48ZMyZVOhNJQAISkIAEJCABCUhAAhJoLgQ6duyYYVXqaXl7+eWXOcCW&#10;+Bx//PH33nvvsGHD8lby119/Peecc3baaSeuLS47yeTMM88cOXJkhrBaZlafffbZElM+/FALAjTo&#10;xhtvPGLEiCozx5P22Wef3Xvvveebb76pp5569tln32KLLW655Zbff/89njO346+Jz2KLLbb//vt/&#10;9NFHUae66667SMP/uaWiqBT4oIMOSrMlQYZ33nknvr5ffPFFNRVMT+mFF16Yc845uePnn39ezR29&#10;VgISkIAEJCABCUigsRGop3gLLFZZZZUd/++z/fbbd+nS5cEHHzzjjDM+/fTTBKzx48c/9NBDo0eP&#10;3mCDDe64446vv/66sdFsluV57bXXJk6ciGx++umnG8ZOWwHGL7/8ks7DZ9y4caeddtoTTzxx9dVX&#10;zzbbbCeccMLaa6+dG+Fm3333pY9Fn1VXXfW5555bd91177///gruXuSS/v37X3LJJdnmWSS3IUOG&#10;nHfeeeutt95CCy106qmnFtoEabDyeCMJSEACEpCABCQggQwJ1F+8Lb744pv+32fzzTc/+uijWXxj&#10;9Ljtttt++OGHeFXfeuutF198kYXpRhtt1KdPH2xrv/32W4YszCqXQNBsffv2pYlQcY0TOGcgMdgi&#10;VB577LGbb755m222YUcA49jll19O4Tt06HDBBRf8/PPP8dpttdVWR8Q+l156KYFMu3fvfvfdd1Pl&#10;rHoCGw2UAYNeVhkWzwfbI7fDMIhV8LDDDsPW969//WvChAkNc3fvIgEJSEACEpCABCRQawL1F2+5&#10;NcTpa9ttt/3++++Rath8ogQrrrjijTfeyP/TTDPN4Ycffswxx3Tu3LnWgFp4/li00MwwX3PNNZ9/&#10;/vn333+/sQHhBRJIFLrKSSedtOSSS7Zq1SpewgUWWACN1rp16x9//LF4ydkOwPJGZb/55ptM6oiV&#10;8pFHHvnggw8OPPDATDIsmUn79u3xrsTMiOMolrf33nuPurdp06bkhSaQgAQkIAEJSEACEmgSBBqj&#10;eAPc3HPPvcgii3z11VfYLgJHlsJYEvBA23XXXTnzdv7553/88cclvfiwFHHiaL/99uOSiy66CE/L&#10;+CWs+1EjZ511Fn8l26uuumrgwIHxBByXwo8Oq044mHfKKac89dRTOOY1iaatvpDwefzxx2eaaab5&#10;559/4YUXXnDBBR999NH4Sxo49IWRh88bb7yB6+vMM8/M4THMXL/88kt093BY68MPPzzggAM4h4au&#10;QHWjzAsVD/6YqnBrJDEZYkYrfr5x8ODBFBLD4PLLL583T+7+n//8h/IXB8KLKLDRofH+/PPP6tGR&#10;Aw6T9CiUG7bl4hkGjID69ttvAyU+/MCviQuxMWKXhiFkAI4yjLpr4MbJPZogHPkjQRzd66+/zkG4&#10;Tz75BOsibqKk4X9+9q0bmTS3mUhAAhKQgAQkIIEGINBIxRsry549e7KSDnEsWJi+8sornFDCEIcS&#10;O/TQQ9u1a8fZHo42ITAKYWJZj9j76aef9txzzz322IOF7z//+c/opBwXPvzwwyg6xAkZ7rPPPtyL&#10;PLG9hAUxjnYXXnjhq6++ig8eK+ajjjoKQ991110XP/qF6yairrlGhoAAZpyVV16ZtphlllmWXnpp&#10;xECuosCdEq3VrVs3DiIiGC6++GLaKH7aCtW91157ocMxnILxySef3GGHHbDp5TYc5EGKBYyzW1dc&#10;cQUmNeLzQBiNUUioDxgwAOm4zDLLYI+t5oFBqNM3lltuOWRPNfmEa9FjdJV55pmH85kJY2ChzKnF&#10;7rvvzt1vv/32Y489lo7Hr3HaYNxll10wDNKr6Zn8CQN1ZAtFwcJt+PDhp59+Os8FB95IAPa4sZRS&#10;EcWH/Onw9913X+/evdmzuOGGG0puglQPxBwkIAEJSEACEpCABKon0EjFG+tdXN048xYC+mGo+e9/&#10;/4uhAHME1gO84/iBw2/EL8FWVogC2mOllVbCpkH61VZbDQnH+Z8oZCIBUciTgIToOhJgt+GYEF52&#10;KLpwPoq18h9//IEsYU2M0Yn78jNCDiMS31ePvvHngJWGMB6IN/zxUMucfMO2g1RLlBykwRaKa+WR&#10;Rx6J4sLBEo/BKNl3330H3iuvvBKS0EY8EAUUi2iu8CblNddcgxmNv2622WakR1rQLojqQgo5NFav&#10;Xr0q5ol0QeFfdtlldCfalzAnFWcVXUj1EbqHHHIIbyZMmRvijVCZxx133Oqrr06nZb8AWxnm5TjG&#10;rbfeGiBgCSIZIzAajwQIY27Hhddeey2WRmqBbEP90mpE4IxyQDDDnBwCW0QgiWlQg7KmbCOTSUAC&#10;EpCABCQggfoSqI94Y7GIBYAoEVSe/6O3BcQX6BjEIjT9+vVj0UnYQFRE+LJt27YcxOI8D1KqEMFZ&#10;Z50VjzXc4UICPM2wIGFgwXyHinv33Xc5XMcyN0qA6QZ9SBkw5pCe/LHU4cAZ5Y89kJU9JYlO4lFy&#10;LEW4sdW3FWtxd7zpMOZgbVt00UVD/ihbcGHVSYT04EvCPEZnq1C5RJTBPhnF6IchyjmyjOGESQIE&#10;HqbRRMmDXEGZRInJdsMNN6S9ckVjuDYcUaNpyoKAzozeFsC9sEGdffbZxMvBy7H6Q2KYvJCgGLXQ&#10;/OlLRV+FZGSmo1NxeVxWgXGdddaJikfv5WAbFk46JFXA6xJVTLDW6I49evRA0yYClpADNtKQBksy&#10;3qTcwqAm6ZvJlBKQgAQkIAEJSKCOBOoj3jp16oQ5BUMWNed/IgSGT1wpReEBeUMA/pNouemnnz5O&#10;aoYZZkCPkazQITSMHrlr+lGjRrFURZlg1kPdJXztunbtyno3HuWSzLH7IRGDj2XcoFTHZmuAWwPh&#10;7bffRrxBKdyORT+CFtGVeOEboT7immHaaaeda665sIhGLQjSuDkLtYx+w6yXG0QEJUabIn5ein0w&#10;gSLaMcrldZGdY445KFviT+EtbfEP2iYOLfGqAPoe58ewDdIBqmRL10K5AQ3X0JQOk+GOM844Y7w3&#10;BuNzPEgmZcu14+HrG/V/TIjoanYlMCFiuNtuu+2eeeaZRHVwf42+CbfgieBTZa29XAISkIAEJCAB&#10;CUigAQjUR7yxamSdGsxo/M9yP3wiqwKmLZakGMr4kiUpv7LKLGspTM4clyIERV6IZMhyv3ieFACp&#10;hicbB4Q4R4SaQIHgYNkArdIYbsG7nhFvhNxAMwcVRFsggTDUIAniYgk9kMsZhRylIQR/bgLySSgu&#10;XGQ56oZrH2e9cOqLPhjiUHpxlRLnE9QI0UHiX2KVit7hRmDSuGIJyRKvCiAsCufT6A9RJvS9Qq1Q&#10;XO1gciSsC269cUGbpkHZjMCenEgZl1VsefAplBVbDPRVuihurvhMEmoSSzXaO5GeuyS+weUyqxgt&#10;aappGglIQAISkIAEJCCBignUR7yVLC4LSowwLDQxNQT7AHIrw7AKZIj9p0ie3ItV+C233IKbGeeI&#10;CFeICyUnjjCPlCx8M0gAfzwY8dzjJdfxl1mffPLJnF5DvA0aNCiqZiJCYxDbiPNIsKErEvIA2ZYr&#10;+UjPl4QMwXOVU4WJD28wQ43nssXKh0QhzEwUmJQ0xC+J3uK28847x11wU7YO3QOxGs8zuhCRifLM&#10;K1n5E+FY0J9xt0y0KGcFCQKJQylWxJQFKCsZBjdinHDs7d///jcCmBbhTfeY/vISKytnE0tAAhKQ&#10;gAQkIAEJNB4CjVS8EfePFTxvC8DUgDmChTJqIR7AEIKYYogzwbqcqAzlAsXch2MbeUbnskIO3AJ/&#10;P/7EKjwUgGiBCLZwLg6POKL5lXuvppge5Yx442QakiD+Mmui/G+yySZY5LDLRfXCoTEewQVjEZdj&#10;+4rcXGmmeNuh3NAwWLoSBjFUOt9gZEucheMUHPFmrr/++rwkOdnFoTiUNqXKEDUl4cgZvpQhZE78&#10;Q8egkIjGXFMwXRGrF8cC4x8EMP7AN910EyFGIh/UDItKVgDnTCBhY4j1gsUvFIy+ipDL9kbmJgEJ&#10;SEACEpCABCRQRwKNTrxht8FwwZkl/NawVIRlKDEzsOQQ+TB6JxUH4Yizhz2n5Pu78sLFPxMHSFQH&#10;mUTOe5hZeNczJ7j4cF8W4tyFT8iBgnHyDQtP/Ms6tlztbk1NQY3iQjJF0VzC7cCCMx4WOaRdZJUi&#10;TCK2uGAX5X/+xPnAtdZaC8tVuAq7E99EUTHCr9imosgZUV1w+eOA3G233RYF6kA78SstVehtaZSQ&#10;APpLLbUUwpJbJ8yz2KAwn3LHcnFx9I7uxysKHnjggfib4ikJ4TQxP+Z9rRyFQfATdyT+QeZhAVti&#10;iSVWWGGFiEm55Smeng0OtjlgFXVmfiZ+CY8Sz0iR12lkWwxzk4AEJCABCUhAAhKoKYH6izfeQ8X6&#10;OHyI3EjQP2ItYMkhgGG0uOfQFDH9UVaElODNY4Rk4AdiIWJyIU5gZYCInUievC2Al4+RIet+DCP8&#10;QJ5Y81ht4+dGZA5W6nzJB8sPkpIlePyMULN8zxtvNseMgy8iYUVy2RIghD9h6YrCluDuSIB7jsMR&#10;lZ7/d9ttN0JlYLWLrkWx0F5HH300CfB+JAwjligUV0IZkh7ZzBE1GgWXP16Pjv2KV8ZxCUfIaI5C&#10;DU0/4c3g9AQEIfE/ed0cBxQJ2hHeEkH7YjzEIFZWP8E2S0wdoo/ybgPqQr14tRoxM9FsvGTi4IMP&#10;DoFSGskHfUhR6aKUk4gyEOAUH+Xky0JnBRtJyS2GBCQgAQlIQAISkEB6AvUXb6yzMRGED+oIpzuO&#10;lnHOCnEVVQODD29sQyHwzdVXX81qHmMIlhbeUpUrAFJWngtZlBManoB+vPDq1ltvxT2SVxtjHgnm&#10;Pn5g+c5fWRDzVxQdqhJ5gEmqeTtPIqcRAADH+pQLExPo+uuvj0UL8RxMOrQCagGpgN7mxBeUIBYP&#10;nIgJC2WO1ZTjZ0gpApBwjDDX7EZWkKf1seMReIOmIXY//HnnGy9MKx7BHylF/0EcIuF44xzBTlBr&#10;WMnoMxhLiTdTQRhJSkgUSkK2cGt6yEknnfTOO+/gmkgd8R0tN3xOym5ZWTL2Gqjj/vvvz5k3HH35&#10;n4N2PE2c/cOjEjVeWbZeJQEJSEACEpCABCTQqAi0yjAKSJGK5R4calQULExlBGhW7Glci14qFBsD&#10;IYdVE9/F3DiHld3UqyQgAQlIQAISkIAEJNBUCGQbQK7+lre6c+eVANdddx0vDY+/ELnupbIAEpCA&#10;BCQgAQlIQAISkIAE4gQUb/YHCUhAAhKQgAQkIAEJSEACTYCA4u0fRJXk7cYnnnhijSIBNoFeYBEl&#10;IAEJSEACEpCABCQggUZPwDNvjb6JLKAEJCABCUhAAhKQgAQk0DQJeOatababpZaABCQgAQlIQAIS&#10;kIAEJFAFAd0mq4DnpRKQgAQkIAEJSEACEpCABBqKgOKtoUh7HwlIQAISkIAEJCABCUhAAlUQULxV&#10;Ac9LJSABCUhAAhKQgAQkIAEJNBQBxVtDkfY+EpCABCQgAQlIQAISkIAEqiCgeKsCnpdKQAISkIAE&#10;JCABCUhAAhJoKAKKt4Yi7X0kIAEJSEACEpCABCQgAQlUQUDxVgU8L5WABCQgAQlIQAISkIAEJNBQ&#10;BBRvDUXa+0hAAhKQgAQkIAEJSEACEqiCgOKtCnheKgEJSEACEpCABCQgAQlIoKEIKN4airT3kYAE&#10;JCABCUhAAhKQgAQkUAUBxVsV8LxUAhKQgAQkIAEJSEACEpBAQxFoSuJt0qRJDz/88E477fTyyy/z&#10;c0Mh8j4SkIAEJCABCUhAAhKQgATqT6Apibdff/31/fffX2211ZZddtlWrVrVH54lkIAEJCABCUhA&#10;AhKQgAQk0FAEmpJ4++KLL9q3b7/lllu2a9euofh4HwlIQAISkIAEJCABCUhAAo2CQKuG8T8cM2ZM&#10;o6iuhZCABCQgAQlIQAISkIAEJNBQBDp27JjhrepmeePcGja0Ip/rrrtu3LhxUVW///77I488cr/9&#10;9vv0008zrD9ZjRw58swzz7z33nvj2aJpX3rpJYp33nnn/fbbb9XfMdR31113veqqq3766aeSGVJ3&#10;CCQgcNVHH33Eqb8bb7wxDqdkbhUkmDBhwlNPPbXJJpvMPOXDD88999zEiRMryCpc8vrrr0899dT8&#10;XzKH0aNHH3DAASQ+99xzKUbJ9MUTjB079oEHHthggw3IcLHFFrvggguGDRuWMk88dXfccce77ror&#10;TXrgvPnmm/RS7sK9gMZNL7300h9//DF++YgRIzbeeOODDjoo747GOeecg1cwRuY0d8ybhmLQUqG+&#10;a6+99mOPPVZWq9Hz77zzzirLQNWoYKE6Jor9wgsvzDnnnNzx888/r7jWuRd+++23a665Zsn+Rn0/&#10;+OADHszZp3z4gV/TbGnRr5599tm99957vvnmAzXXbrHFFrfccsvvv/8eLwydp1C3p5WpNS2eYa3N&#10;SgISkIAEJCCB5k2gbuKNpS3L4vDZdtttWQB179596623jr5cYIEFWrf+u3is5u++++6ZZpppmWWW&#10;ueOOO4YOHVp9q0TqcbfddmO5xhqLZfeQIUNCzl9//TVLWBbZLHwffPDB8ePHV3nHlVdeGX34z3/+&#10;84cffkAU/fXXXxVkSDHefvvtueaaa7PNNqup7yiSCdWx6aabTj/99P+a8uGH7bbb7oorrqis5Okr&#10;y7qZtmZZfOqpp7IUvv/++9Nfm5uSilDmffbZZ9555yXazeGHH37PPffsv//+aboQ1yKS77vvvjQF&#10;QBAiOFdfffVvvvkG0fLEE08Abckll7z66qs5pUkXSqMH0tyoZJr//ve/dOlFF12Um/bq1Yuf0W8l&#10;r4oS9O/f/5JLLkmfvsqUPHHsj6y33noLLbQQLZ5eVxe/LyPGxRdfXFK5kckrr7zC+IOipp/w4Qd+&#10;5cvi+X/55ZfbT/mwh3LaaafR3DT0bLPNdsIJJyCY0fBVYvFyCUhAAhKQgAQkkJdA3cTbPPPMgzYI&#10;HzTSHHPM0bVrV9Zw0ZcrrbRSmzZtKDTy6ZlnnhkwYADGH+wJfPPQQw+x7V1li7LnffOUDyu2hRde&#10;ePPNN2cRhqQkW/bOWbJjDaAwa6211osvvvjGG29Uv/gO61Ty59ZTTTVVBeXHhgMHJO4MM8xQweXp&#10;L8G8ef3115988sk33HDDulM+/IDZEzVVjVEoTQGISQMlDCBIIJbRtE41Bhlk+ZVXXnn00Ueff/75&#10;2GF23nlnFtkffvghWr14g9LBIMBVacqMVMB4+/zzz9NtEId77LHHKqusArTTTz8dI9giiyxy9tln&#10;03BpsqoyDV0XMyP64bjjjuN/CrD44ovz+Pz5559pcqYil19+OdbdNImrTwNkbodeoq0PO+wwuhaK&#10;t3pbK7Z0uhBW65IlBNc111zDPhFtzYYIH37gV75MGNDiWaH8jz/+eHQmqpgBZJtttqG5GcSoy9NP&#10;P92hQwesuz///HPJu5tAAhKQgAQkIAEJlEugbuItfUGxvyHbWHNjnevWrRur5D333JPIJelzyJsS&#10;y9W0Uz7TTDMNUopfww8knm666Y6a8uGHpZdeGvMLdrPq41uyMc+q7owzzkC4Vlb4Hj164GTF4rKy&#10;y9NfNXDgQBKvuuqqQT/z4Yd11lkHHdWvX7/0+VSQcoklluAuxx57LP7BmGJQzrR7BfmES7CDQZuS&#10;RxXBGMU3SKkiegaPuwMPPJC7b7jhhmlujU0PqXDMMcdwo8hcHC6k0ZGO+NQNGjQoTVZVpkH5IF2i&#10;THhM6NgYS9NsPZDmkUceQe5S9yqLkfJyikd/xk5FE2N5e++994444oiopVJmEk8W+UBivMWJsWQO&#10;SCy6Os942LXhww/8imEt4ewaZQVMFCbd8qSTTsKymhgWeDapAn2g0OUli2QCCUhAAhKQgAQkUIRA&#10;ExBvrJawxpx11lmc9QpnxlhvxRej/Pzxxx9jJCFBsA4Vd77ir6QhJbndeuutv/zySwLQH3/8wXIc&#10;8cYptUMOOQTPvSLb8IgZ7ks+kWslZ+TY+Gfpj0khHF1DcMaX1IgTcsZvE1scvpqJ43a5rRU8PLEX&#10;xf/EuhMfLcqZZl1e7jOAGYFCLr/88ukvxEUNi+Inn3zCuhnVxzkf/ufnhI2UX4skwPKD6QP7Kmto&#10;cqAAyN2ogcIZoVdffTU608XpMgxrXFWonFtttRUubQiDKAFNSQNhuizkd8p5LW4Kc/YLdt9995IE&#10;yJBWWGONNbAb51X4Sy21FBY57H4ls0okQNgAIfdT5CxZ586d0R6UJxx1wxCENEJjpDkpi8MkDxfK&#10;DWNd8aKGI20UD5WLs2g4LcYP/Jq4kEe1UAL6LSY+XFjDEUFywGU6/gpH8ucu3333HSZx1F1wtC5+&#10;II2ugrmY87EYxNZff/2SwLt06YLBn8cwOn9I/xw+fDhOwmzr5L188ODBjz/+ODb5Qk8Hz85//vMf&#10;jPkl7x5PEJDmbW4PxZVF0sQSkIAEJCCB5k2gsYs3lBsr0YsuuogDb4ceeiiHl1BESKO33noriBYS&#10;cLYHpcRanAS4FCLk8F8q5LbEkbMLL7yQNKTkBBQr78suu4wFWdTMrOy5HE+zFVdc8ZRTTsH3jIAK&#10;HADjwrxdAWHAqp1VcoikQnn4mZ175FZK50YW3MU7Gee1+vTpQ5njkSc4lYf71vzzz49gCCIwN7pJ&#10;hn0X2hy3Y0Xbs2fPQtmyAEWm3n777TQEcqV3797IY/wt4/ISRz7w7rXXXrkJiA7C+pXW4eQYbo0k&#10;QIdwShBZHleAN910E6t5DuAFyUSG3DSNGy30aBe6Ck3M4ruI5+qCCy745JNP4kmbMKPlrTjqAhGC&#10;QKKLZgicrPDiQ3lGH8xiWJNoAjyK8c3Ley8qBRmkDl2XE1kHH3wwmxQo2JIFo+3oP9gkUc4pjcz4&#10;EiNuEV20OJZSRDW/xvXba6+9RmEwr7G1kZsACYRnKUqJFqSOtAvX0jHYqYlKS3sREYT2QqLTMUiA&#10;J208QaJetBfGz0cffRRllaYWPKE8vLhh098gQC9Cd3HYlUww8ueFhs2WinP4FkN9SarpEzB8Ufd4&#10;c3N2ke0P/Mlp7vT5mFICEpCABCQggeZNoLGLNxQRixjWrJwjYn3MmoyzMfgmsXAP8gy/ONZqLOlY&#10;95OAdT8/sNrLe0qN5Tv+TpjIUBek5DASS9vlllsuUnokYE2JuQCVyPqe7XMc5zC+scREkuUNW8Jy&#10;mTUoQURYeHHfzz77jHU/K2BkVcmug08d691CC/HocuwAiDcMI8ib8CUlwcbFGp0cSt4lkwTc/d//&#10;/jdStki9WGqjXVFrqA6YEPcCKwQr+LjVEUMHDYoJJTcB6PigzBGitA4JEO2saAn7iS0lvqC/9tpr&#10;yQFbFkYJzJ4Yl0oG8ET6YuGhxZGgKIEixiWMVPvuu28RjZrgSe2oOIvsss4x4os744wz5lpa8KqN&#10;8qd9OUwVfVAmCCScMHkciiiTWWedFS9fJCW20HBwMY3MQBli9aKr4yqcssPwiKGsOFwXHjoUNXeE&#10;c3Q5rcZfEV20VCIBxlJux4U0JZ2EOtLQnG9EwxCrJsqBp5UuF84r0uLEIMGUDYRCJcSShqGPPpay&#10;CmCkChhakY40Bw8azpDsF1DaQq0Zxgqcb1PeIiSj/LltTYeMjhdyOzpn1Na0IA87fqRQVbyVhdrE&#10;EpCABCQggeZNoFGLNw7wvPvuuwQOYU0TraVYibIhjVNfiADB6gfL1QorrBAlYPGKNYzVfO6hJtZD&#10;yANOVUWah6sw73BJaGZEGhmycoqfs2KhxkY7Yom/5u0N7N8jV1i2YgNEVc4999ysStMs5VmJsu4n&#10;ffFO1rZtW2QkBYg0DO5hVD/4m3FtOE3HMrRGISix7KEBkKbYKlkfFylt3GRBu1BstE08BEU8AVkR&#10;FBGqwe8RZc7qn/ONUf4cf6IpuTwe4pLgjUjZkAarDjKMy0sG5ECTsPRHfyKzMboSViQrd9Nga0oj&#10;kOLcqCxIkWqJD3zy4qXDY0zDAxOxWuRUGBobYxdOg5gNYYJ/aZpXLFIFQnRgJsXkmH68gzwPZiQj&#10;eWS4PC7UEwmQ/fSHcBgMXAhvTHbx7sSRTp61eG/h0UicV2TjZtSoUekLWTwlfYCthLCVg6WXDz/g&#10;L42ndKHuwW4ReYbnLv2H7YDctuZpmmWWWfJmQrjLYF5m8yiNCTF9SUwpAQlIQAISkECTJtCoxRte&#10;TDgroqwSK2N21lnk8SfEDxvhrP/iB1QQMEQ04ZN7zgfxhg7B0SvuDof0isIVIIowWSQSkJhl5Vdf&#10;fRUZvnKbPDhP4n/F5ciPkp6Q5IBJiqN3bLdH0rFIT0JysDKOPCdZQbIorzjwSVldlhpxDooTd5hx&#10;0L3Fr40vRll0go6ldny1nbtahXl8xU+bYvkkciNefMhRTCKJO9L6cWHMz/SBIsfewuVYxrB+oLFv&#10;u+02WgrlUE0Qy3iReMUFvybeoBBeahf/JA6qIUIwcxHcIvFhmyCXMP6xKD2+x8OwkDsff0WDcYQM&#10;jY0Zja6FjRoPQH7Gnow9E2NyXtdfnjKUG51whx12KEsnYKqKP5ihuePuyokEoV7xlzQgkHim2KDh&#10;wQlaBXflePVp67glkPz5cElWLznEAxNTG26lGGNDVFUsgfR2vizknElHym3u8DK3+CdxUI1b5LY1&#10;sU/zutrSM0888URGBmJalrspUNajbWIJSEACEpCABJocgUYt3lh0siZmuVbWmrJIG7DmQyoUOcjE&#10;HRFFaU46Je6ChMCqgGZDBxZZXsevwlqIOEnpf4VAxXARPCepBVFSWP1HmrN23Q5DJS8K43wdUiqN&#10;+1buMb+EWazIOUBMLsQyQb1QNfxOCZ7Bwh2fukTtcte7GHNKWt6iTGgjJFyGYTNpGgxEBFOJ6zcK&#10;GVlaiCtTTcBMAPKmAcQzR/uK54MEQt4jPDB5YZ3DIxcbNbINv1OkCBI6rxLAHxjHY7wNi9tUc/sY&#10;TYlNOPF9XKjnTRClx4xM/8dojKEbn0lcBPGQxAwez7DTlE/iFsQTyuplg3hg8jTtsssuERlsuRtt&#10;tFHCezNegLD7wJMY/xLvgKi5i9jT0jynKYV6mqxMIwEJSEACEpBA8yPQqMUbIgpRhKDKysONNRnH&#10;WuJhPxItyh2x1xVJUKgHoKkwcbCWxWqEr1pWi8vodhQMyxsiiiUv0TKRCjgc1shJMropZ8lwpUNT&#10;4YYXd5Cr0WPAoUHMU/gT4rkKT+IK4gtKsJbMb5cykEzK+2J5Q21iPoobnZBzkaWFc5XBOlfBJ7yy&#10;HOWMvCke/JNNB3oFewHBNMSHTQQsdRilESdYMpFGuefZuIojmvjuxg9lofpoApxyie1Zo9f60b6E&#10;MOHYG46sGMOR37gcY/pLExWzAoyFLkFqIrMTmhY9mfDejF+ODRyFScCkuLGXHYeouQvZ09IUm2eN&#10;PQtO+mFBrUXPT1MG00hAAhKQgAQk0JgJNGrxxi443ly8ICsRqR/1gkbiT4glFuIsBON+d6x3OdFE&#10;rAviUibQY1tgZYbPYfxcDddG/pBIO9a+iQRoOcrAoq2QaQKphrsX7oVoD6w6rIYxWIVbB18ybhEt&#10;9ShebkT1NF2E3X08qTCtUHfI8GuaqypOw6kbHO2we+BTVzJ2fMV3iS7EAMJSHvgcQAJ10KWAhWrF&#10;meMQiLUKL9aEu2Dgn1VwSHoFsW1Q7AikrHYZoirTCpjOsFBxaKr4C9AgxrOAGIsfcsNSx9vnUJUo&#10;/7zvKsgNcoiExlSI+CSqJ6cE0/j0VtBAPGK4DXN+D3QADKZ1Tj8i5CrIreJL0LfASQwvfEOHKUQb&#10;D2rOoWGuJPJNxffNe2E4gMcLKkrGpMn2vuYmAQlIQAISkEATItCoxRvrJwJIsnzHuymyZaGC2Jkm&#10;ZAUf1nzYBzjkw0Z4lADHSGJ7JA7ChSbhS9JjUIrsCVzFteGd1Hw4pYP3YzwBX/JX0rARzl/zNm2I&#10;MMnimLUyjmrIKsKWBEGIvOQqzsuxVEWfcDtMNLyDqwILAydqyJ+Sv/POO6zFCxUmk87HGpoX6+Fh&#10;yFmgNGEzq78pJlaibiK34g6Q1BSSqJHKzjghcWlN1tm87CGSVUSywZaFWyZKuPpihxxwtENfcWqL&#10;QBcJsy3CgED59KgK7lXW2ScAEsqF2mEmjXYK0EgE/+TWRIak1vE9i1CeRJDDEO0Q8Uz/5Hwjnr2F&#10;XndWQXXil/BcsC9Ay0aPLT8TvwQbIB0gc8N1odJSQcYE7hsRAxEmdHZbCr2XD2JYMokcgyrmZGNC&#10;rmNC5LRhFEOyLEoIdWLScPCvpFAvK1sTS0ACEpCABCTQnAg0avEGaBzSCIzOhjSh1ZE9rJawBvAD&#10;m9/BcsLLxFiIk4A1E+eCWKaH14L17ds390AORjDeDIZPFGEJWKKRnqtQhpERhgREswgJHnjgARZh&#10;JOMlbyw0CWaQmyEFQKQhMIhxQs4s7FgL8nZg3nCALS6sQREJ5H/HHXfw3q1tttmGinCLCo6roVTR&#10;bLySji1/NEn8YF7m73nj9BQKGUsOp6EI9R7/oGNr8QCADr8+3NhYEyOBiBdPqBIsM6ySWdDHLatl&#10;3X2ttdZCVmHNw6uNPFmm8/49vE8JFhIaPbwcuUr/QPzuWHbTQwhnT3REIrtwzAwTFlFGcKgj7AQn&#10;93j/QVmKHfMyBNg4IENUHBlGH5og73vtODyG0QYfS8xZ4Q3XHFOksjQiJ7J4LhByufqtLJ5ZJUYf&#10;ss0BKMqJxZKng0eDp4Yvw6vts7pRIp/wnvcoeEywTBLWBV9Heh1NRqAjQGFzLqLtsdfh0MvIg8Cj&#10;O1F4moZHJrythAeczoaba1lVoJMTpISORJMxvsWbm2GqwdRsWWU2sQQkIAEJSEACDU+gsYs31vSY&#10;NYj/hi8T7w3DiIHFiUUtW+bB1YoE+MUR3Zs9b17QxDt2WZCxeCp0yghrErEZWCOyosW1khem8SvS&#10;K0IfEmDEQNRhS0HD8DNr4rxvVAsOkyw6EZDRSSoEJzokcp7EEBdWddwCKxaZV2zzwYeNa6lgyjAn&#10;lfUn9AymS66lCkS/SHwQA5VlW/Iq3oqOqx4NytknKFEMjGa8ZhoXvkR8iJJZRQlCSHrEJzWiI+FF&#10;Sc/heFWa4Cvp70JKHG7pTpgKUVDUAiFHsH4Mblhp+JK9gPQvjgv3RcNgN6Pb03lCIMToQy3yRtfE&#10;Us2TgpbAGRK1hhsqNhz6J+Hv+Z7OTLaNRAagYzmPx8kuzrzx7PA/B+2I2YjWpdbY0suCX3FixhDi&#10;QGKTpDwgorHodfyKti/upIp/LxsBbAcg4RB7NA1qDR8B3muHtKZq6d81FwpPQ7Mpgw0fGZlobiRu&#10;7dRsxei8UAISkIAEJCCBuhBolfkpnbzVSPOyqbrUv2ndlDh7HInhDQG+/alpNZyllYAEJCABCUhA&#10;AhJomQTK8r0qiaixW95KVqB2CYIv4r333lu7W5SbM1YvIolzbC+rdyeUWwDTS0ACEpCABCQgAQlI&#10;QAL1IqB4qxf5Mu7LASec33CHw4GKY2+577kuIy+TSkACEpCABCQgAQlIQAJNk4Buk02g3TiYR0wF&#10;DoBxKoyoJ7lv62oCdbCIEpCABCQgAQlIQAISaHkEsnWbVLy1vB5kjSUgAQlIQAISkIAEJCCBBiGQ&#10;rXjTbbJBGs2bSEACEpCABCQgAQlIQAISqI6A4q06fl4tAQlIQAISkIAEJCABCUigQQgo3hoEszeR&#10;gAQkIAEJSEACEpCABCRQHQHFW3X8vFoCEpCABCQgAQlIQAISkECDEFC8NQhmbyIBCUhAAhKQgAQk&#10;IAEJSKA6Aoq36vh5tQQkIAEJSEACEpCABCQggQYhoHhrEMzeRAISkIAEJCABCUhAAhKQQHUEFG/V&#10;8fNqCUhAAhKQgAQkIAEJSEACDUJA8dYgmL2JBCQgAQlIQAISkIAEJCCB6ggo3qrj59USkIAEJCAB&#10;CUhAAhKQgAQahIDirUEwexMJSEACEpCABCQgAQlIQALVEVC8VcfPqyUgAQlIQAISkIAEJCABCTQI&#10;AcVbg2D2JhKQgAQkIAEJSEACEpCABKojoHirjp9XS0ACEpCABCQgAQlIQAISaBACircGwexNJCAB&#10;CUhAAhKQgAQkIAEJVEdA8VYdP6+WgAQkIAEJSEACEpCABCTQIAQUbw2C2ZtIQAISkIAEJCABCUhA&#10;AhKojoDirTp+Xi0BCUhAAhKQgAQkIAEJSKBBCCjeGgSzN5GABCQgAQlIQAISkIAEJFAdgVaTJk2q&#10;LgevloAEJCABCUhAAhKQgAQkIIGaE9DyVnPE3kACEpCABCQgAQlIQAISkED1BBRv1TM0BwlIQAIS&#10;kIAEJCABCUhAAjUnoHirOWJvIAEJSEACEpCABCQgAQlIoHoCirfqGZqDBCQgAQlIQAISkIAEJCCB&#10;mhNQvNUcsTeQgAQkIAEJSEACEpCABCRQPQHFW/UMzUECEpCABCQgAQlIQAISkEDNCSjeao7YG0hA&#10;AhKQgAQkIAEJSEACEqiegOKteobmIAEJSEACEpCABCQgAQlIoOYEFG81R+wNJCABCUhAAhKQgAQk&#10;IAEJVE9A8VY9Q3OQgAQkIAEJSEACEpCABCRQcwKKt5oj9gYSkIAEJCABCUhAAhKQgASqJ6B4q56h&#10;OUhAAhKQgAQkIAEJSEACEqg5AcVbzRF7AwlIQAISkIAEJCABCUhAAtUTULxVz9AcJCABCUhAAhKQ&#10;gAQkIAEJ1JyA4q3miL2BBCQgAQlIQAISkIAEJCCB6gko3qpnaA4SkIAEJCABCUhAAhKQgARqTkDx&#10;VnPE3kACEpCABCQgAQlIQAISkED1BBRv1TM0BwlIQAISkIAEJCABCUhAAjUnoHirOWJvIAEJSEAC&#10;EpCABCQgAQlIoHoCirfqGZqDBCQgAQlIQAISkIAEJCCBmhNQvNUcsTeQgAQkIAEJSEACEpCABCRQ&#10;PQHFW/UMzUECEpCABCQgAQlIQAISkEDNCSjeao7YG0hAAhKQgAQkIAEJSEACEqiegOKteobmIAEJ&#10;SEACEpCABCQgAQlIoOYEWk2aNKnmN/nHP1pt8FQD3MVbSEACEpCABCQgAQlIQAISaDwEJj3aN8PC&#10;aHnLEKZZSUACEpCABCQgAQlIQAISqBUBxVutyJqvBCQgAQlIQAISkIAEJCCBDAko3jKEaVYSkIAE&#10;JCABCUhAAhKQgARqRUDxViuy5isBCUhAAhKQgAQkIAEJSCBDAoq3DGGalQQkIAEJSEACEpCABCQg&#10;gVoRULzVimyjyveK/eaf8PDaxLr59e41jt6yV8OXbbn5On9908oUYOIjfV86f+kF5ujU8GXwjhKQ&#10;gAQkIAEJSEACEmjSBBRvTbr5UhUe4bT+0l2nat3q19ETTr79y/PvHZjqskwT7bj6bHPM1IHXUjz/&#10;4Yjtz//o0+9GZZq9mUlAAhKQgAQkIAEJSKD5E1C8Nf823mXN2Xp26zBi5Pjjbhlw2UPfNXyFUY8b&#10;LtO1datWT78/fNMzPvh+2J8NXwbvKAEJSEACEpCABCQggaZOwJd0N/UWtPwSkIAEJCABCUhAAhKQ&#10;QCMlkO1Luusp3p45a6k1F5shwvz596OXOfTNkWMmRN8kEgwePnbnCz96rt+IRtoy6Yp1yvZzHbF5&#10;z2k7thk/YdJFDww89uYBaa674ZAF9+g7Oynhc8BVn9/23JDoKs6P3Xn0wov0njZ889mg0ftf+dkL&#10;H/2P0sEbz3H2Ln2m6TAVbpNH3/TF9U98n+aOWaWhpg+ctNgai05uaNoOy1u8ifkyqlrzaN+suJmP&#10;BCQgAQlIQAISkEAzIJCteGtEbpPdOrdbd8kZoxZaep7Oc83asRk0WKIKp93x1Zl3ff3b6Alt27Ta&#10;fIWZqwzdweXXHDj/wr3+Vm7fDh1zxA3948ptntmn3r3v7Cg3itFlmjZ7r9sdNZVLdZ0lZnzunKW2&#10;X23WzIEfsGGP5efvErJdYf4uCNfMb2GGEpCABCQgAQlIQAISaAkEGpF4m27qNsvO2zmCvnCvTl2n&#10;a9cs24CQIQQOwQ7Wq1vHYE+r7IMMu3SfeVdaYPpWrSZnwFmy/a787PF3hsVzO3jjngv17DRuwkTO&#10;m2HrW7T3tKfuMFc8QfeuHe48ZpEHTlp8qT7TEdSkspIUugptiXTs2K51/+9H869Du9bowyr1arYl&#10;NDcJSEACEpCABCQgAQk0FQKNSLy1mapVZEEC3xJzTTd1h0ZUvGxblMAh02/9XLtNnsZQVlnOKLer&#10;D5h/9UVmiJTb3pd/mlBumy3fbauVZkaSvf3F77tf8km/b0Zi7uOb4MQYPtjiNl+hG7KqsmIUv+r4&#10;rXtjPh0zbuItzwzhHz/wK1/Gr9rz0k9abfAU/7rv/GJT94mtBUPzlIAEJCABCUhAAhKQQCBQkyV7&#10;uXCxC4VzUHPO0hE3v3D54nNNS3zC3/+YgIWq3AxbQvor9ptv21VnCbayISPGEkkyodz4/v7Xh868&#10;wwvoopWOegu73NKHvsHPc+z6UoNppB0v+GiqDZ+eerNnzr3nG/7xA7/yZUtoIOsoAQlIQAISkIAE&#10;JCCBbAk0ioAlKLfPB43mkBtS7ZBrP8dEg2no1iMWnn3G9gOG/DF1+6n4gWonAlocs2Xvfdbv3qNr&#10;B0x2/BWrzpdD/rj0wW9vfGpwYBRlQv6HXtcfI9UGS3ftMk1b/vTTr2PvfPHHU27/Kh48A3e+83fv&#10;s+pCM3TqONWEvyYR+eP254fgdhjuTrbYiHLpH7d175O3mwvL1agxfx1z8xdXPTooSvPuZcthP+TX&#10;9776fcmD3wjflyx23gZOBCyZr/s0h2/WM5jLeAfACbd+ec1j/7tvlAPWudN2nGu7VWeZuUt7DHR/&#10;jP3rk29HXf7woCjeySdXr5DrxFiopjutMduV+89HnjTE4df35w0Eqyw0Paz+mjhp0M9/XvPY9+fd&#10;+0288KQEDgoztBFIBw//877XhiawG7Ak20fa3CQgAQlIQAISkIAEGg+B5hmwZODQPydOmoQSWKrP&#10;5GNvKAqia/ADETjyoj9r5z6c3eo9c8eg3PhwsIpjcv/cYx4OWSUuwTx18nZz7rj6rNN3aouG4d8s&#10;07cnBuMle88bpQwxGzdYeibKwJdTfDg7nblTn5k6TxZ7RT7PfDDix1/GkoCgICstOH2UksNdFI9f&#10;OWnGebPwfVnFLnRTRGmk3MaOn3j5w9/lVW7U6Jmzlzx0k55UNrhWIoNRyNcetMAZO81dTYcGNXY/&#10;XvwdWIG318wdaY74aTru/vI/lz52q95RG4G0Z7eOlIfvPfZWDX+vlYAEJCABCUhAAhJomQQahdsk&#10;6BFpY8ZOxE9ygTmm4dfF55wWpYGt5usf84g3Xvq8w+qzYHfC3/LiB76dbsvnMHkRv5ELkWd9F/9f&#10;yMrQqGRFWI4HXh+64H6vbXfeh+El0UgOVBBiJqQ5d9c+4cTdn+MmXvfE9z12eemw6/r/Mmp8uzYl&#10;EL39xW+vf/7bpEmTNeHy83WOMlx5wS6dp+jPISP+5Nb8UG6x8/ZI6rL9apPrHv7avm3rTZfvFvma&#10;xi85Zfs5l+7TmVIN/XUcdaFG9782FCsZ0otzbhyHIzFAzrjzazDyM0bInS/8GL/KvAbGeM4zTNsW&#10;q1qgdOSNXwS/Voq00bIzRcku3mveRXpNy91pl1P//RUpT7rty2G/j+cbvifOSt6gly3zIbTWEpCA&#10;BCQgAQlIQAISSEOgsYi3H38Zh88kJcZQg/5ZbK7J6350FG5+46dIi/hn/aVmmnWGya6M3w3FW28Q&#10;qoP4jbjkhTR5Y1R++M0olMmn342666Ufn/2/N8Wh9PrMNvmIHSpuibmnC+apZ/sN3+fyTxF4lzz4&#10;7c3PDMZuVpLjI2/9/Ovo8STDxrXWlDfXoUxWXnB6tCg/9/tm1Buf/8YPFRQ799ZozoSeJJgkvp2J&#10;lNRoxSlRKBHAVJm6UKNdLvoYDqScqXO7rVaepWS9iiSIKF1438D3v/o9pORlD9SaH/bfoAdvBeDu&#10;0MMJk7cjcHdekHD1o4MQinzPX/der3s1BfBaCUhAAhKQgAQkIAEJtDQCjUK8cVrsw29GYpYJumL9&#10;pbrOOv1kbYYiev+rkZzUSrQKcfbbb/IMNqJNzviAV6U9fMri39+66vw9OhVpvC8Gj46OtyH5gq2p&#10;devJ9jd+wOuv89STrWR4Ib7V/28pwq/PfjBi2O/jSvaJO174gQNyJMP6tOICXfhhpzVmxUWQH6ja&#10;k+/+Hbu/gmIXunUwD2JSIwFVIIBksKRFH+L+Yx/j1zHj/npnwN81ggAc+BL5NG/3vwPDlKxdbgIE&#10;IWcUo+8j62irVq2IZsn3S849XXizHPSe+L/q8+vDb/08ZPhkF9PJDpx9Jp8G9CMBCUhAAhKQgAQk&#10;IAEJpCTQKMTbxEn/wJ0Ps1hY1mO96dJpsvAY+tu4lz/5JW9NCPsx8OaVP75qhXN27bPhMjMRUyTY&#10;zQp9Rv2ZVIDxlLxvrV3bydcj6r756X+Omjhzji56YZQJ5Qw2Os7srbdU1xDJg18JuHLbcz9Eycot&#10;dt7qoNwuuv9bzIOPvzuMg4Kk6dal3YEbzRF3ROxEiJApbcuXtx6xEAclw79tVvnb4DZDp7aRh2fK&#10;vhIl46Z/jE2aQ+OZIFxDc+B3Gp3341dcTCMp3lxf4lcuTNNLQAISkIAEJCABCUggJYFGId5CWb/8&#10;4Y/gU8erujmXNVn5DP4jbzVCbIygEDhS9dpnv3Lm7fPv/2cLSln5DJNxqo2zbWSIKFp3ya7hbeOI&#10;nDf7/xpZ/DIpNoiueOS7E24dQP64jH479G9nURwRj9g86TxZpIJt27Sedoq89CMBCUhAAhKQgAQk&#10;IAEJNAkCjUi8ffrdaGKWQC3YrFApyLm8EAmMESJ2cCJuhSPfWvHItzjzNhH7XaUfTHzBbkb8j3AK&#10;LnzQh8H9r+SHU22vfTY5bAl+g5w3w/mTS37+bfxDb/4cXZtJsXHsDOfW+HBTYpCEkgOE+JZRFEc8&#10;G6fY5P4XhiS8CDv6V9M3Yg/8vxihnCpcOxY/BlsfltVQ+DT+qCWxm0ACEpCABCQgAQlIQAIth0Cj&#10;EG+EJBk55i88DPGyi9Aj5JBz/PrDiP/v1Bkv8o78AwlzEpwt0UXVuOGRSQiZSCyQJeaeHHMyfLCh&#10;pc/2lU9+CT6WRBAJku/jgaOiF2fXotjc4trHB0Umx7lm7Xj81r1Dyd8e8FuoUcd2vH3h79NlhLvE&#10;1xTnyYmP9L3j6EUSvZx3KIQTa9V/3vvydw77kQ/0YBhluNEyM8025aV5/PWlj/M7xFZ/d3OQgAQk&#10;IAEJSEACEpBAsyTQKMQb56A4DcW/ISMmR7MIH4Qcci4XOuExIkfEhXp12qPv7KstPAOvyQ7Grso+&#10;z/Ub8eqnvwRT1ZqLznjV/vPzaoFTtp+LzNPrGc62xQvMyTRCMkblqUWxyfyLwX8QLoUXlPMzwS15&#10;91p4zR2i8a3+ky2BvF2N6CknbjsnNTpkk578H9g+9MbktxfwocxY8/gB292ivafFOIblsDKM0VWg&#10;6PfNSH6FHgwhyX0pw34b9EAeU6o3+v8aPwpY5e28XAISkIAEJCABCUhAAi2BQKMQbxHouPghcAhy&#10;Lm8bPPzmz0gj/jRzl3Y3HLLg8+cuhXGJkCdBfc3etX0F7xA77Y6vPxo4WW+gYdAYg/61CkfUCEeZ&#10;MmAJFyIpn3p/WPRqAYKd/PfVn+Llr0Wxyf/KRwZh6Qo3wk1xv/V7hOofe8uAUCO+5K3c1GjbVWYh&#10;NCXornnse94fEC4ZMGT0iJGTDZ7IPF5c/tbFyx6/9ZxVdn1QnHjrlzi10iK87A6S3J0ydJ2uLd9g&#10;FTzk2v6RAq/yXl4uAQlIQAISkIAEJCCBFkKgcYm3r38YE6xALPHzmt1Cq/DSZ/5hpiMZ/3hB3GNv&#10;D0MtBKHVo2uH3daerdz2w3Nynys+JZ/g74fC4UTZwdd8HpwPU36eem84x+dC+V/99FfMYvELa1Fs&#10;8kcF/evZIVE5sZ4hlvieGm1w6vs3PDn4hxFjUbZ8w0G4jwaOOvDqz0K8k/ChmufdOxDDYEgDf1Rc&#10;yvoWSfbCRyOWP+Ktc+/5BhHOfcPdEbS8cW6t498Nzq5+JCABCUhAAhKQgAQkIIH0BFr9ba5Kf0VF&#10;KYmTUdF1db4IB8Jbj1iY9xBQDl42veeln9S5QN5eAhKQgAQkIAEJSEACEmg6BIg3kWFhG5flrdyK&#10;7bTGbL/fuwZExj641uk7zl3u5SXTE3ek7RQzFKEvf/zlf+fxSl5oAglIQAISkIAEJCABCUhAAtkS&#10;aNriLUMWn1y9QniN9Zj71+J0FjkTumPvdbt37Tz5deG/jJqAG2SGtzMrCUhAAhKQgAQkIAEJSEAC&#10;ZRFQvP2Ni6Nf4dAXAUuIi4iKI3THhsvMRAhHDms98tbPUdD/sviaWAISkIAEJCABCUhAAhKQQCYE&#10;PPP2P4zHbNmbSCc9ZurAu9FaTYnZQQj+r3/44+Znhlx438BMcJuJBCQgAQlIQAISkIAEJNByCGR7&#10;5k3x1nJ6jjWVgAQkIAEJSEACEpCABBqUQLbiTbfJBm08byYBCUhAAhKQgAQkIAEJSKAyAoq3yrh5&#10;lQQkIAEJSEACEpCABCQggQYloHhrUNzeTAISkIAEJCABCUhAAhKQQGUEFG+VcfMqCUhAAhKQgAQk&#10;IAEJSEACDUpA8daguL2ZBCQgAQlIQAISkIAEJCCByggo3irj5lUSkIAEJCABCUhAAhKQgAQalIDi&#10;rUFxezMJSEACEpCABCQgAQlIQAKVEWig97yNGTOmsvJ5lQQkIAEJSEACEpCABCQggSZKoGPHjhmW&#10;XMtbhjDNSgISkIAEJCABCUhAAhKQQK0IKN5qRdZ8JSABCUhAAhKQgAQkIAEJZEhA8ZYhTLOSgAQk&#10;IAEJSEACEpCABCRQKwKKt1qRNV8JSEACEpCABCQgAQlIQAIZElC8ZQjTrCQgAQlIQAISkIAEJCAB&#10;CdSKgOKtVmTNVwISkIAEJCABCUhAAhKQQIYEFG8ZwjQrCUhAAhKQgAQkIAEJSEACtSKgeKsVWfOV&#10;gAQkIAEJSEACEpCABCSQIQHFW4YwzUoCEpCABCQgAQlIQAISkECtCCjeakXWfCUgAQlIQAISkIAE&#10;JCABCWRIQPGWIUyzkoAEJCABCUhAAhKQgAQkUCsCirdakTVfCUhAAhKQgAQkIAEJSEACGRJQvGUI&#10;06wkIAEJSEACEpCABCQgAQnUioDirVZkzVcCEpCABCQgAQlIQAISkECGBBRvGcI0KwlIQAISkIAE&#10;JCABCUhAArUioHirFVnzlYAEJCABCUhAAhKQgAQkkCEBxVuGMM1KAhKQgAQkIAEJSEACEpBArQgo&#10;3mpF1nwlIAEJSEACEpCABCQgAQlkSEDxliHMlpvV6NGjTz/99J49e+67777fTPmsuuqqjz76aMsl&#10;Ys0lIAEJSEACEpCABCSQNQHFW9ZEW2R+b7zxxrPPPvvCCy8cc8wxF1xwwUorrbTAAgssu+yyLRKG&#10;lZaABCQgAQlIQAISkEBNCLSaNGlSTTL+/zMdM2ZMA9zFW0hAAhKQgAQkIAEJSEACEmg8BDp27Jhh&#10;YeppeXv55Ze3nPLhh7xVevrpp/nrkUceOWTIkAzrXH1WFDgq1bhx46677rozzzxz5MiRKXOmOlye&#10;qPVff/117733Ut8bbrhh7NixKbOqUTLE9kEHHbTxxhuPGDEi9xZ33XXX1FNP/frrr8f/xC7AnXfe&#10;yfdbb7310KFDixds2LBhZFIjSf/DDz+su+66lCT+wQz4xRdfJEo1aNCgiy66aJ111gkpl19+edrl&#10;gw8+mDhxYo3Amq0EJNDYCPz+++/333//UUcdxfC76667nnPOObgSjB8/Pl7OMDh//vnn4cswhvMN&#10;gz9TQG6Nvv32W4bQIrNbY4PQyMsDzzXXXDMx6STKzGzFnDXffPO99957Kaethq81k8uLL7644447&#10;zj777GHSOfbYY6ldvCRh/o3PWfRJEs8888x5CbB4OOWUU0hQaMqOMueAw5VXXrnYYouR1V577fXl&#10;l1+WRSBNK6TMkJJcf/31YfKlMBtssAG/8mX8cqZsIIAiLBVC+5J+k002GT58eO6NoqkfXCmLYTIJ&#10;NFEC9RRvEbLPPvssd/7jcY1myiYKN1HsMP3zOfjggwcOHHjppZfGJR/zzeOPP77ttttS62eeeaZh&#10;LKIZgn3//fdPO+20Qw45ZMKECRdffHER/UnLkvLVV1/N8O7xrBjWWVrtvPPOZ8Q+O+20U+fOnaNk&#10;FJKpYrnllkNwrrbaag8//DAn9HbYYYd+/fqtsMIKnN9LzCI1KqrZSkAC9SXA+pXn/cEHH5xjjjlY&#10;Um+44YZMRvh+33zzzWkGAdaXbEXlVoHvWUrWt2rN5u40BHNKceUWVfa7775jS+7XX39thNVn7qOz&#10;rbfeeuwb7r333kxQyyyzzAMPPICGYdIvWWA2iBF+uWsDdkvffPPNkpdz95NOOomJDzmEhGOlsc8+&#10;+yR0Y5FMymqF4oXhVPx222134okndunS5dRTTz3iiCM6derEr0zTgwcPLlkR9lZyt2K56tNPP33p&#10;pZdKXm4CCTQDAvUXb4sssghPcu5Qy3jEsMLuVCOn3K5dO0Zhxp1pp522eFFZFrAg4HPuueeG2B6H&#10;HXYYYxZXMc3fd999yIaNNtpo9dVXf+SRRxC0jbzi8eKxfDn//PPZz2MU3n333e+44w4mpHrpz59+&#10;+mnUqFFMSxQm+hx44IFs74UyU7D//ve/NNn+++/POb3jjjuOPV2wkwbyCEvqgpxrQvwtqgQkUAEB&#10;9piefPLJtm3bso/GinbTTTdlc42RYb/99sMzgsGh+CDWp08fcmAhnrh12Hns3bt3BUXykgQBFMt5&#10;552HhTM9GSZTTKn1moCKlBPVcfXVV6PZOCKOrYzpiT3cp556iiPiGIuK66i555576aWXxjHkt99+&#10;S9wC0YKYmWeeeYojok8yL9PP99hjD/o5qgk9/Pbbb6cBW0ErFMoWO+Htt99OgdnO/s9//nP0lA+e&#10;OLfddhsVueKKK4p7HgGBqZxiJ9qXbFFuQJhlllnS1Mg0EmjSBOov3pZaaimW2rnDFhuis846K9Ku&#10;SfONF75Dhw4IPD7Y/Vu1atW+fftpppmGH0hDTRm7GVL5Ev8BxndG8yZU8a5duzL48uEHNCqtuc02&#10;24SqNfyHCaBXr14zzjhjoVsPGDCArVkcMJjGaIJ4MvjjTLL99tv//PPPNfLqbHgg3lECEshLACs9&#10;W4dLLrlk9+7dowRTTTUVNnmmHhbKzE1F0M0777wsFtlow5IfT8Zm1vfff0/cJrFXQ4DVOU2AI+vd&#10;d9+9xRZbpMyKQMcrr7zyNddc079//5SXNFgyxBtzE1u0bdq0iW6Kyff/sfcfYNIUdbj//T7kIDnn&#10;rEQRFVEJoiIGBAVFEUyICUFRVDAiJgyoGFEMiCgCKqIICCgYQAwgSE6CZBDJOfN+oM7pf5+e2dne&#10;3dk0e8/FxTXPbHV11beq6xer+k1vehM7qndo0YYZEP7xj3+YsfUGM1pOP/10OwVYNb07cv/99994&#10;441VGXqI742p21nD6EahR0sYn0yvF73oRXS/qhhtwcBRHk455ZTeRizViLNVpLGxUYXI/uc//0nx&#10;WGKJJSZsQHOjEJgsApNvvHGiWM4uuOCC+iLC9cJLRDTWU90wso6cf/75NG+eUa4j/2fnSJMo+Mr2&#10;M+4cUTtrt0Xfx5fGFixRvkMPPdS15a+krKuG2rqgWoujlUJAxh33339/GY/10Wqz500LDzzwQLdz&#10;U/k59957b2O8JXOLVsk5dAuBIM7guvNJjzTP2iTHTw1SCxC44oor6p6nkXaqvxPOppGvf/3r0vfJ&#10;A/E3SUddU4nclL9NmuIPnviwr0puOqEltV0i5W677WY+SF4qzmyVqEqFqrWyVznxXTfdVXPAgDKG&#10;5WMM1Ud4DSILbcEFF+ws40LbDtl1/d1d2l/gqS0EQqBfBCi1Fvl6bRYcyRF+7Fyr68XkTQivcQbd&#10;dttt9d+tcksuuWTdIOxXU2dUPajus88+1nPpKi972cta9l2E6r3vfS9x+Y1vfKNH4mvZe0aY2iNn&#10;uP1fIgY9pLoL2UQKkN1Ev78WwcSYrIvd9oKvqpZPsNMtqP4NNthgKKFZXbvWWmtRlk477bQ6Cj2l&#10;n5CqvMO9EZmrL3jBCyg/lCtkRL3cd/311+991ShGAaLzzjtPbpHMKdwYVOLYjUCZBjS2lfKcgkDz&#10;6Z2uzO6ladAZLr/88nrL+VCArRuELSdMioXAdCQw+cab0AcjjTPJOlgRZG5ZNBvRJw//CSecIIPC&#10;UvvWt75V1oFMccsQw6ZunvG3MSQYBnIS2EIeaf+sCvA8sQd4aAS49txzT05WFfbIUbTES6Vjsy27&#10;7LIECUOCZj8il54WEgNy+STySSkUFzrooIPqmQ+Ek/rPPfdc8kmnnv70pzPSdKoOxCYu6QQ0Ccab&#10;AJ3uuIT9VogN26liYY7T0S8aYzgOPvhgtO0c0zxJEXradTM0s0rWKNejzzHHHLPtttuWLpBA9m2z&#10;1V1rSwDVx+Uqwbxkt/PVMW4x7H0aCj0MT+HNH/3oR+w9U8VAM5gr1wB3nY1thAS5NR2f2LQ5BEKg&#10;XwSICRotb85hhx1m3ahMOHEABy9ZfKpc66HuSEhZkerb2yrPYyOqTxBYIXni+tX4ga9nttlmI+LJ&#10;FMr6iPI4Nt54Y3sZoD7++OO7UqJLEIiGmP/uq1/9qltIuBC/sh29HvYhg9RDWNsh9uUvf9mfbEq3&#10;u7vUOSLBVy4R0aUJyM8n++pbRahAfJd+7z2mlBDhNfKrHnQqRkubHCX5hEJ85iEz1VSkTdE3hpWD&#10;Ix0FbJEXCSxKC0HMDep2wqfFfiPl9YIHloZ25pln1s87sO2ceUw69+ags4zY+rE0nlw2LcsNooF/&#10;LtLBEEBg8o03jSD/POdkZzUk9HUJeA3BacFiNYmYMw8kuqy33nq2KAhnWYz4Pqtr/dOKb7FQQBRe&#10;gMUvZUVmidnGQL93sJg/WQKYByrs3LRQ1Wb77B/+8AdLtpLKi/XzJ7U/SYUgl90uL8L2NhLImsVi&#10;XG211SpPrQJMC7ezcGu2Nms5K0V2RN1ZJd5oRdNZbeBjYyyxRorNOYpOtZz6tlBzHjeObfRPKKoa&#10;LJpsUZYnN6e12M4x3spDDjnEaIqtdSavM6sIMLaZDxFbSQ72p+AbWYKwFVz9LteAj370o+YGq5Wl&#10;uvPOO9vM8POf/5zQ/exnP7vooot2doQRKKrGucg+F8MkIRZZZBF7o20tKPYbbx+hq19lt2E+IRAC&#10;M5YAZz//kSAbZVq4xiIsqcHCS7FuuWOKQmwRsz5XR9QWz+OwOvGMZd6+45Ig5GLQBNpfUkraxOjA&#10;Km5QmTVdc/Cky8pgZMkYbmYGsUV42erc2AMmNEce+Z2SIOzm0BSWRjlqa6SCrzRMPicfJfWGRsHM&#10;IMqdX9IwYHp0Vr8222wzukHVqWK00A1abvRSkoWj70wyXmnHNg5rFY90FEx+2OlmfNAeLnj5u+k/&#10;vORFceIx54TdbrvteEx0h/dEOqi0Ghe2POe5GLEGqzJiS/jRqQEQjXS2pHwITEcCU8J4Y6TZOSAk&#10;VR5d66OAeElmqDPlJCNfGTD157NkXdaf+VVXXXWdddapliRqOtnMYFOVJVs035peuWesIx54+86H&#10;GjzLjfXRSqFkKeNaNbQcbDaJGiyXVRYfdcEdq8sZh1xNkhmqHBst13eHULGIqqQdASvLbtUGls8K&#10;K6zQvlPlVBUhxxH5pTSD7VQ/s7F8ZwvV28+4lRdR7xQTVGDN7uG6QT4sMR0EpxTjnrQWs+KYggUd&#10;4aQxgmm2d3ORAts1K6nsUdFIAoPYsLGNbanvBHB5N4PUFJXzBdZ3HQzbthQIgRAYSAKWREfw8ZdZ&#10;taiA1haOHt4xwZZh09gAsZIQXkI0VTIF5xF7w4rdwGU5LQcODyTGqdYpw8rwY1QzJDp9iAaIh5FQ&#10;qCSO9lMkzIH69g0ZmDyqlaRQgKO5iJji1R2p4FMVHYZNSK5x6TLD5KEwYIh7galht5+5L92GO5K9&#10;V4DzMvjOJqx3pOtY0JG4PvmsZfRsscUWruLfbOmhGNHgsqlgZ+tWkWe9dl+983CVqigwnLPc1vQE&#10;vztn2wPoAdl+++2pPcPejgZI3xB5qxQMqVuUpWFTQIetOQVCYLoQmBLGW8k4544q8o/IJP+kd3f1&#10;CVlurD4sIrq444k4wxqb0Nh49eRvlfiUmsW7eHeYPdxO1QiJwAzl27OsWKPtf7VcVuVdq4aWA1wy&#10;ahpnZrodMVBq8FetahSgEJD9TM1KIdCpuimrR5pBimjhSDvVsuWKsY5kadbPbCzfOSOrShhR9glQ&#10;XyrD0p98N3zSS4Z94Vu9MXXfIey8g2J09W1pmDgDwNv/eOwEMBtZSaUqyzfPqEZWElcxqhgjn+Qw&#10;ecTrDCiDvC63qhfIVGHGru+Fa48uJUMgBKYLAYov9VfYX8TesZPsKwuyHA1breq56127Yym21lnG&#10;ix7J8yghotPzOF1QDFI7ySlJIvL5h3qRLHuGssHYsPuLZ1Agjm+3ToCkrgsgMteHvWSURy34inNW&#10;GIqFY6pwMjJgzB/mnBMyh+VPCJagU9kYRmsSfWpjtMggJc2FEAWZhbmkvdiHL5UJARv/OCy6vq5w&#10;2PZ0FmBHkbZig7y31Uc7PWW0ryoz2T8NEPL0NyLbc6dfrDgc2rx9Tpdl8ZQXJBDl7GEu9U6PySja&#10;n0tCYFoQmBLGm+VM7MvTLiSCmrAbY6nrc+g556myIjvNmeeGo5R+3yjpke4MqpQglcW6c6+wwkOd&#10;8q+8Fc16PWxqwVCDXe5btxUbJUvMsEeBUp4517kdWdtcPtJO9XdeWosJj7rlNur6G4FW9TTMs2Ky&#10;co7KwRh2L0q9GcxCbk7i1nCQGf4pCbO+7VBkUoyuijHyto66F7kwBEJgmhIobkQpbaSMRYBq2GZ7&#10;s7WIn0tJSmRvz+M0xTJNm22pt8PCgLJSimpR/4jwiPOQC+wZrkDqh0w/obZ6GY7dzux6ER5Sb+yC&#10;j+IhJ8i2Drn9bBg6j3P8h3UW6JREHtk6/JvtjRbVSmJk3rBR3ciMJUMxsZHPDjq2E8FKCI59oOlX&#10;tjmU/eoyX6qPQBwnLydpp4lIt5F0Ywjk1DgbxuZ2JtywLdEFW0gED91RtazZNuHHYatNgRCYLgSm&#10;hPEGFk+ndEe+KBkOQ3kuhXG4qSxD3k/iWAtpDx74ER0uZIXqPELQKjzUe0XKisY6GnV2QbG4emRy&#10;F7OtZap311k10k71d2oy25i+jbPaxn6LUm3j1Cmj0AYUC62Rf2Kfm1/UyfwjjC36ooL1jYt+FJ2r&#10;YoySWMbehdQQAiEwlQlYT8Q6+AE5ARvtJCa23HJLbsE2rzC2ejhwgvEmFaKH53EqoxjUttlebo+6&#10;kzkoDHWhYFhZLyxt8Sh6BUNIAUdbtecwCsFXTlq2ObxxF1KJ4SEDk81TP8p/qMaUXRuSBtsbLapV&#10;OdO0yiGSw8JSEoVzUouNCRIp2/e9R0kKD98olzrxysptfPTdk8VSlfxZnftS1cYuZeNJIgVq2Pf0&#10;qEfwUN6pAwvahx/70sdUEgJTgcBUMd6K/BNwl3xiJe2aM2nBtSLw5ay77rpVGEr8pH7SV2+mVi6e&#10;Nk973QYQOOIr6noh3xirUvn65gciv9ONN9R95XbTAKpjIUsx9mdVg79qVaOAlUunnITWeFNC17uM&#10;tFP9nXZWagsxL2bdo8aWY4Fzp+n+6G5XqpU5WfdEYmJzNgnUY3M28cCd2XjxqBllfReyM21ISlNI&#10;2qr9J72PJB5dy3NVCITAtCBgKZAUR6Y0lt/SeB4fbqA274xSD5FEcpEUjs5KzuTUGX1DI6XCSVcS&#10;BZ0pWjWMm1isxl5o1lQVWyOU2yTslUpGIfhMNvcS5qqfM1lqY1gSRiZb11O4Gjzt2uBetGmNkDVF&#10;2+RM8oTSE+qn8yPjyBDxMXadIHMj5DjqEVQtMoJsZG69EsChNgp+pBVQqDpfHuBP3OiUHzUM+9oD&#10;hYsR66wE4j45k6Meslw4TQlMFeOtyD9ClHZugeuaM1m25FqtqjgYzd4rHcuPbQaAOUSD57KqrLXy&#10;gsv6YZWNepgQLCh3qaJzViXB+ja3U0ZH3NF6Xe2sVY8+Vo4lxqHXD9QL6B19gksJkM5Mws77jqJT&#10;LRvfppj2O6rLzuOSfV4+dg785je/cbpmjzcdNXadNe4lKcKuM3vbGGNF1JExTpiU2m6n8lBproq5&#10;qWRLvr3KMPPF3hVykXez3EWOrpgt483Gg8aLPglRR1xKX2nT95QJgRCY1gQszmwtzzutvfH+LuuA&#10;lb/HWVb1jlsGrXV2+NjVM9Ru7WkNavo2njiw14skPeqoo6peFNtAXKgadOaEHY9+bOnRG4XgI9S8&#10;BUewy1k49btwJTv7xNmPjuOq764finkJOlFjvBvWBG6z0auc7eyNCDISS5fd1DnYZZed//OT9muI&#10;yVm+UecRVLKVtuOfHo3yDgD/t9tNLitzuu5Gx4TE5wHBoc1GlWLEenh1JDmT/Rq+1DNdCEwV4w0v&#10;S5tliNLv6NiuRouIii2tnlVrENeOJ3+//fbjH7VS1Pcv9UAvw9C64KgiL0mzVooXyb1UW4/XMWuS&#10;43TZDN4Gzmazi92rS9qcQlaaIeuyvF3UVa5Vg3ok2FRrNItU/aWAHjF7GBV2D1vg5A+0WcLadGr8&#10;3vNWjv2ViGifsQR6Qoi55URQHeTX7HoEFib8i+xhh18N9dIFF8pjZIkx2JwbZj7IqmWDcRbaqNAD&#10;C0vYIWPe4eP/smWIJWdjmjPecVfpYS53NrHW2jZpRskesfpruSEgXHlqtdCr+frljJwua0HaGQIz&#10;jQCl1qYjSrwD3GXj2xdkrbAO7L333vYCWWraaMagsRBk6LH3CJehtuPmPW+TNbt4YG1+q9+dwJIk&#10;SQQYaya3iJBD7UlJtlDLQ7ZGIfjIHZKRYCLUvOuIfNQA0ofQIdfkMYoQttw9LtrGp0l7sW1k2HMm&#10;dby0lvLjRXbu4phNc9tNy2sD0CAf6+7XsYxU8Y0ylR0WTf6SwoxnWoGOk85qlqXpDYqsXw1gUtqG&#10;h4NDOH33St699tpL1mWbBlDbYHRKJ8cuj0mbS1ImBAaGwBQy3rg5HVrogRRx6qqdK2AJtmwxb2wo&#10;J1xlSFsRGHUSHobat9YYKsLY1iamEZvNO17YfsS2jE3hvq5nx2uJVdUbw3iPKPQWIzaV9PT2M4BH&#10;1h3dwlJrzx7Rziyp50OWAlYf+feWcgkG7A39apMzWZox0k61b3ybkhQgx/EbC+NCInIH+i72ZTS7&#10;Xk6QON7KOk56Ocd5qKgpZUglXoNT6mFlsWndqHcqpkG0mYF/0Xg5PcyLm9h+5IcT5OqTSjGNtO2b&#10;qODCpMBpudEh5nlG7Zz28oZhT5FpAydlQiAEpjIBh7876Y5k8bxbge19kp9PzbUUC/63cZ/pnWst&#10;HYRXESVTub8zsG0Gkcjmlav6LhHDOdWOKqFIMGNY3eYA4cJ4cyhay+DbSAVfMfKle3AUki+Sa7yj&#10;gp9RY5xZIhzX/o12dn8QiFrb/q1FWivY5Q23pB4/hf2ZFBLuS5Yby4qfdCx7++uTCm0vYoWU5CV/&#10;WWj2lHKLeBlApWKR6eQsb6wymoED17Z9d65iZLZ/i48ntLxXqf0B4DNw/qfLA0lg1qiP4hgRjmG3&#10;n46otv4WtuuXVcCW4Hvrb82TWNtAdmoSeebWIRACIRACIRACIRACITAKAj1S/EZR2xSKvI2o9Xa7&#10;iqUMlXQ3VFU8ahImxdkF3KoyzgezIW0q5MiVvJqhXkozTTs1omHtWthZIxxswp5jryo1hEAIhEAI&#10;hEAIhEAIhMD0JTBdjbfREWf4itfbVideb/uZPW9y/KQryBkYKsdvdDeayKsGslMTCTD3CoEQCIEQ&#10;CIEQCIEQCIFpQWDGpU2KuTHbHFAhzCWZU9a4c3Jte7XRfFoMWNdGDmSnpu9wpOUhEAIhEAIhEAIh&#10;EAIhUAj0N21yxhlvmUYhEAIhEAIhEAIhEAIhEAIhMDEE+mu8zay0yYkZodwlBEIgBEIgBEIgBEIg&#10;BEIgBPpOIMZb35GmwhAIgRAIgRAIgRAIgRAIgRDoP4EYb/1nmhpDIARCIARCIARCIARCIARCoO8E&#10;Yrz1HWkqDIEQCIEQCIEQCIEQCIEQCIH+E4jx1n+mqTEEQiAEQiAEQiAEQiAEQiAE+k4gxlvfkabC&#10;EAiBEAiBEAiBEAiBEAiBEOg/gRhv/WeaGkMgBEIgBEIgBEIgBEIgBEKg7wRivPUdaSoMgRAIgRAI&#10;gRAIgRAIgRAIgf4TiPHWf6apMQRCIARCIARCIARCIARCIAT6TiDGW9+RpsIQCIEQCIEQCIEQCIEQ&#10;CIEQ6D+BGG/9Z5oaQyAEQiAEQiAEQiAEQiAEQqDvBGK89R1pKgyBEAiBEAiBEAiBEAiBEAiB/hOI&#10;8dZ/pqkxBEIgBEIgBEIgBEIgBEIgBPpOIMZb35GmwhAIgRAIgRAIgRAIgRAIgRDoP4EYb/1nmhpD&#10;IARCIARCIARCIARCIARCoO8EYrz1HWkqDIEQCIEQCIEQCIEQCIEQCIH+E5g04+3YY499wxvecOml&#10;l9b79PDDDx9yyCGvfvWr/d/3+p8uvPBCv//pT3/y4y9+8YsPfOAD119/fSlw++23f/e7333zm9+s&#10;wr/+9a+Nv/af2aDXePXVV7/gBS9473vfe//999f7evbZZ6/6xMeX+u/33nvvu971rpe//OU333yz&#10;Ad1oo40+97nPDQXpvvvue/e73z3fEB9/UqCU2WabbW699dah6nGvT3/600972tPU9OIXv/hnP/vZ&#10;Aw88UC98zz33fOtb3yoFttpqq1NOOeXRRx+tF7jhhhv23XffUsD/1abOlmNr9r7iFa/o2rzHHnvM&#10;fUtHWtbWo9gtt9ziRscdd1wBe8QRRwxbp5Kbb755Y4x6X6XanXba6c477xy28lKgalXL8sMWG0Wb&#10;h62zs8AUn9hl2o9x5pjkJ5988rnnnjsKPqO7xHN3zDHH/Oc//2l5uafGo91YANZcc02r9+9+97vG&#10;U9yyzh7FSAT38v+hygxbYOxt6FpDyyf61FNPff3rX/+///2vVDKWVYtI/fznP997Xa2aaiBMpLe/&#10;/e2GBsDlllvuVa96FbncWCUKva7rUhnoEc1ni6cW7r333g8++KCW/OAHP+gUFD2ES2m8R+Dvf/87&#10;DaGs7UsttZT1/2tf+9qNN95YH4jezXMX621DP+k6jobGABmmcZonqTYEQiAEOglMmvG24oorUlaI&#10;onqbCAZKwCKLLELNYhLU/3TFFVf4fYUVVmj0gUCiSVNVaZ8f+tCH1l133QzzGAngzEL797//fffd&#10;d9erOuussx555BFGEUO6/jub5+KLL15nnXUWXHDBlremEHz0ox9lLzU+m2666eyzzz5sJTfddBNz&#10;8aijjtpll11+85vfuDUV4Zvf/GZl8Guk+r/3ve+VAquvvvrrXve6n//855SDUrkG77DDDr/61a8U&#10;OOGEE/xfba997Wsvv/zyYe/u2v3337+qqlH+tNNO+8Y3vjFsJS0LeBDuuOOONdZYo2V5xS677LKF&#10;FlrI89XyEnqSx2e99dZbYIEFWl4yilb1rnmkbW7ZzkaxqT+xR9ev+lXU1q233tr8H3tVLWs4+uij&#10;P/vZzz700EMty5dijRWAYXDeeefxU3zsYx+byMaPqM0TX/i///3v17/+dSvVEkssMcZVy+WWJl7O&#10;Nr2w+O/4xMfi8MlPftIK+e1vf3vZZZe1qL7oRS8yx9pUMooyd911l2mwwQYbzDXXXGSNdca6ZErU&#10;xYS/9qiZMNptt92e//znUyQIBS3/0Y9+9IxnPEP7ubR+/etfD7Vuj6K15RJDY4C+853vtPf9jfpe&#10;uTAEQiAECoFJM96WWWaZpzzlKdddd109HkIp93nhC194zTXX1JdCIkScbeWVVy4yTAjuS1/6Elni&#10;uz+RcOuvv/5mm21GiaeA1v+aYR4FAQzxJDjrrkqW9r/+9a8tt9xSUI5fv3hGy8cgXnDBBUXiPvnJ&#10;TybaP/zhD/e+7/LLL7/rrru+v+Pzmte8RiXzzjsv+4c7f9FFF+1az5FHHnnmmWd+9atfJZ7Nli9+&#10;8Yvve9/7xLsI/lKewebyqsCXv/xlBQ488MCrrrqqzJmf/OQn4oocxmowc/zfL7fddttPf/pTSkOP&#10;xl9yySV77bXXGWec0VmGWsAPzeML3Siwd72Ewczy9LC0rFDj//GPf3A5L7zwwi0vEUY755xzNtxw&#10;w1mzZrW8ZKSt6l3tKNrcsp2NYlN/Yo+uX9PxqsYKwPzz7LANPMUMjN7P4HTs7yjabD2RReJBtkCN&#10;cdVyebEDG9Gnrq0igj/ykY+Qv8cff/wPf/hDLi0NEEOzJguNzjPPPIRvFQkcRb96XGLlvPbaa4sH&#10;lveWZGFxWVHrguIlL3nJUDUw+z/zmc/84Q9/+OUvf8lVxyWn5cp/6lOfknnx1Kc+db/99uMn6m+b&#10;1bbJJptYPAmdvluGfW9qKgyBEBgMApNmvInSCKOJvNVz8zj8CHV65JJLLlmPgQgBWcdXWWWV+eef&#10;v8GdmGdXzDbbbO1Vz8EYuXHtBUvMWBRTp3xIaxYaS+m5z30uXZ/GX/1JIE5qyoTFPE0Yc8PtCOPS&#10;hjnmmON5z3sevYRl5Z9EOPnNyORwrQrI6mSb/fGPfyxqARXhWc961korrVT1YrXVVtt4441ZZSJd&#10;XdnKI2I0UmV8cbtGGTcV+uM4MIF5i/syOsVgZki3j4lJIXaJrrUJYJZGXnnllcIm7YN7o2hVbxqj&#10;aPOo8U7liT3qTg3GhVw2fCgSKH784x+3SVcbjF736AVLhhFi4SoZDaNbtUr9UhI4p3yR4NebG3kq&#10;VGV7wsc//nHrZ0Oqrr322uwo0raNETiKATr//POtnyVrwHIt3cY/ufNaVsV8YvnLupRIr5H1q7h6&#10;Od0kf/ILt6ytfTEGtmGSut/IJGpfQ0qGQAiEwIgITJrxNvfcc1uXxdOs0aXFdGIqNQvNOkurlvZQ&#10;hXeod0oy9sqKXO1qk2i+884701ZPOukkOR4Wbpdkz9uIZkDXwsTns5/9bGArVyJNgi+WyfTMZz7z&#10;oosuovGXCwGnaRm1Eh0ads9bm7b13vNm5iy99NIcyfXYLG+xmktglmHJvapJT3rSk6rbmVQit1qu&#10;wWStzRscyfTFNu0pZYSbTDbdlyEjGta4kN5AaeDr/cpXvsKUHbZaYMUJJX+WjRm0irJxou67ZTAz&#10;jN2xqo0SJvNH5lLZyOd7Y2toI6HRM0UVY2pWG/+EFht7OcQw6WQFnZ0eFGiVyJWS2KYjWlWfBso0&#10;WiVyTtWzYansjfF/nWLn1wkYKd76av9ho9mNNpfCPO5luws97Pvf/37ZQKiztilqlUzpqn7Q3NTv&#10;DRTTbmJXDfZwSf0yJXx8qftQlJFbLoTynOc8p+zVxKp6EAwf94oy/l+NssvNzDI6rlK+WnLL00qt&#10;F6aoJknnpKrvs1JMNnLJbCzP6Vve8hYzWUtabqbq8WiwUijB0pK5h0oxPWpUW7YqVRuf2jxHwz6M&#10;pS+mGb+h2cVB03gS9VevPXH+OhTGv/zlL8I7ypRxEUJs5H96KN75zncaU3cBfNjoIg+UKc13U9o/&#10;ulWrXCuq6cF/z3veY1XsTYOT9Le//e0rX/lKU6VrSfD5sEbqn+qx1bkaykb+tmXcgyCBv83wlefC&#10;Isxn99KXvrSrJ9dCyhguD8iIPlrYdY92fTsfccm6poeMqOYUDoEQCIHREZg0401zrcsUiyqGY/Hl&#10;FWOhUanJGH+qYiB+l63RuY2HRmKfm6CBUANPoaQ+QZg6CPKARVc/3WR0mGbaVYsvvji27Odq25tt&#10;UcVCYwKttdZaNP7CxKhRSkaUpzdGmAQzhZ5ZUvag096YVdRZWkVRdDSJOquddRFu/nAW8A40TmGp&#10;GsMalA7KazCURacGSUR0MqZjZxcEx1gUTIiWUTIaknwek19Kj40ZLjTh3/a2t9UPGmGCzjnnnDpS&#10;3Y5+qbwtFtQU5qiNfEzQuhZYT2ikMHko+Jt50JV3O4fQNDa92GRCUTZ8Va9FXJ1S4NHTU+mmWuV2&#10;Q7UKfBVKdqV2S1J1sIounH766dTEyuSgi9vRxEKo9h+qX0cqM7XeZoYcc5Fqq2uwyGtlVart4IMP&#10;Vt7T7dqnP/3p2lbOKzJqBxxwAONTFm7j2e86zabyxC4NRk/feSgOPfRQixuTgHVUweSkeOtb34qG&#10;GC/akAKrgFFz7bbbbuuh8MX/YfG0+v2Nb3wjnwUFVHnb4fxuStSPnTAWTolQYddJVXaHOruCGakG&#10;j565uscee3jEhEQMt1xHvgxNsjepMzNipA+7ALjaNHhY26bU3OY5atMG6XbcHKxcHWEyocEJWC7k&#10;OqSmexbspDIhGQCsL7teZWvXj1dxIZeHsSsmhOdUnVUB5pOngDUiPg+geuzCahyhVG8nw88lkgt6&#10;e4KGXbXUaaQ8L4Zedt+wKKw5f/vb38jTsQ9l/V5lqniiq489xhwBZHrVqkb+tgfcHLDCF4uXPDI6&#10;FvChumDp4ESw1hU/VB8/Hqt6y63zhtI6r+WEQrmRXCG7Nv75z3/25ZyqPjY+VYVACAwkgck03iyy&#10;tr1VG4T4d6kUxUJjwvm9JNYTpayIasNbfRhKDcQMrySLQplGssRAjtkEdIqjEU9ZK8VJX6n4OPuw&#10;lmlX5UQZdrXo0Ijy9Fz1+9//ninVcGe2P5dM8hvtR9yA/W/0CVFmm4AY1by0ls7ayBtkyPnFn7rG&#10;Z/yoQnoq3XQo481NueRp1V3587jT2FpOP5oZ1z5d8KCDDmJz2phBs6HVUXFoyaV+toocTv1abLHF&#10;qjvSDA477DAqO/8x5Y8WXs8xayQ0UsLoo2wqeqfy8NLhGvlOHjqsmEPVLYTRRPYopi5hR9H1eUCY&#10;EF1bRd9ylze96U3ijYxDPZJV5Vp6Z9kWSHllG1TbC9WpMQytww8/vBgkjTbbMFnsxne84x1lp42d&#10;isV4KK4cJqtbsPdwUDlz2vSzobFNtNPlU3xiayH11JbRasjYA2BKJ/MnuqwJw8XAYgcBbWMqhuwS&#10;5/KhQcEt2cv+L72Zfomn55SlQQFVXs0sCs9sXQk2JardoY1JZaKaACoUdzJFSw2Ys0+EX8x21gVz&#10;yyNjClkEhno62i9ZZcur8Fp9V+1Ql7d5jlre2rLGWmOzeZB10MTz7JSHxVrn84UvfIETEAHz3GxH&#10;489//nMdo+fI6HhkTHKmslg0+IwrNWinYeJiUKeBcAuWudFsBKjrTS3pA6Rhj+yANquWu1giPDu8&#10;Hm28G0Xm1h1GbQByH3TGpqzw1vlyubXXVPFEl4+DqZjEnmLTuzLeGvnbnmuNMdUZRTwUgJ944omy&#10;aq3SXZtUln3E2meMq8eDY4HtbLwjUqq7eKyqlvti2lsPrb1MuMo/qAbOTQM6TrsB24xCyoRACMwc&#10;ApNpvJVtbxxs5DRVlS5eWWj8WPRyxkPR/6iYJSI30oGhChBa1ekmI718JpdnqxBFsmhAwJ9Ts1ho&#10;RkGghgQtyVq2nxF+nWmEvdF1PW2y5VGTajZVxAGYBMI+ogFc/lRJZx6M7pw6/m+hHkoqFYTdMgGD&#10;zuCk3tFI6seKmOHmf2Vb1g9eq5okqazanEYVo2sqL1ZTCtQTGj1TvMUGUf5hpWEYQTXUO9h5zKOh&#10;ZMFWep4mUTqrAGyjVaxlWilrra61u0RWVekI7ZbtQWHlZCn3VbP6/bU83Y0kzO233175eqaoVUKX&#10;la/CFHrE/KN1iS+ZALS6oVK8ug7lVJ7YGqx5FMRqyPhQwCxWhIdRKh0PAsOs6pq/Cqo0DIl6x5kB&#10;lNpCT7VSf00MY1qVqVdYTaqidnvQnFEhdueBLeXVgLY7VuZ0f58XZxS1j5y0eY5aNo+1Vtn/phx/&#10;gRzIYlzprznpJMyqKpSYx+ZkPTxoWlbPpsfBOFqOSpyf81ENJeuyVKLl2223XY+2GXF37zxdubqk&#10;5aolrs4WtVqW872G/ZRXPjBFhi1ZLyDe2Hl0sJBsNW0atTn3skQpLUfVVK/nbxP63DrIlzOlileI&#10;IVci7V3X+eIMGmnA0C322WefzsZbo7oSIPg+8YlPWKAY5w1j2GAZsnHaDTii4UjhEAiBgScwmcZb&#10;2fZGI6EaWqktvpWFRnzyYxEkfmckMPD8M0eSTOR05MLk8ixvBaDi0xUqC42XnZfUj3QXRp0TJtsf&#10;h1i60PW0yXLU5LB95LKVkkRzEg3g5y7RAN5leTgMiZGe96UeXnD5hDQJRuDYQwfDtr8qoKn6ItPG&#10;wZhFlakc1crUD16rLqEd1v3KEjgNEw27hCnqaZbiLf6pfN0+1Lv6GS1dj3lkj9Vf+cDN7KOd5RZd&#10;W2VueEipp0xoGptAXHXspzQ/KZeNFFYKE9e1QGWjzVU3PfWUJOYB88wQi0nWqZbkSQuC9DPmqNu1&#10;CSlUNUzZiV1ayBXSqYCWLZ1Fofe41eeA7ww8kEuZxseWNosqk9gz66kxRp1pXS6vV1h2h3LKlJOB&#10;3LQyvEvlAnqibdbtrndsP/+7lhRzG2nsovdz1LI9jT5aoKrVr9Rg/lv0GM/8Baafudeo2YPTGBcd&#10;KWYG0cZ+btzCuPTYOcZL4lN/Wuu3a7lqeWwFCRmN7X1SJfOlkbPKgmrEphovW1N/59HBPCwwdvL3&#10;aFtpBeKcaVlN9Ub+tpWKTWUFqJt/fBYcDeJ1XZMny70aLS+voat/GvkdvBhygDsbb2HpbLkJr1V+&#10;9yjxLzcKcDroRZuIccs5mWIhEAIhMBSByTTetIk9YEEkY8g5orGy0Ghj0tyt0fI9FLCU+2dGcSIJ&#10;EEXUF4YBbc/p83ULjc3gn4Qo1YRSMtQrwhoiv31WZO9uMunFmgSd6tEAu1AYAyUaQLk0rxpSnIbn&#10;FxLXLrKqfv5dm+VspWAhcL6O1Gs7luEwt6mAFGXxRrEjMClAelHVWT94bcin9wnLip2ma400SwZV&#10;1wTRelij6zGPTnmpH/RSbl1u4Utnq2TxsQ3ofLLF9txzT3qq0w5aRmI7U0NNNv51lzM2hHdMITPN&#10;CQQNAsaxZFuZA+1filAqGfvEbmiEYz+oo947oaf6FK3/yRDQDkeUFYYkhkXjtLHNGPkF4boJ11XD&#10;LjOqTKER3XEsD4Vr6b7aZoWpdhP1rnDY56h+efsViaPQk1UCziA4SJA2T9FnCMnj5d0w6I2GdQYM&#10;2b0l8mbURoqxhwXbctUyfFKLpcjKsm7vkyobesuxvdVHFkwVm/KMd93023Lch7J/OvO3Oys0D60G&#10;/Bcs/M6/WgfMbQKrvvIblKrlPSKBbRpP2HnTgOVO4nHXiGIJV/bYldfmLikTAiEQAm0ITLLxxs1M&#10;WbFwd1ponLvWaB/KOgekF+y26U/K9IuA9EiSUvSGCtKw0IyavVjGhWOesBzRK8LG3jz6kCY1VKUS&#10;DSjJdVQrXvDGy9ZcRaxqeaXHEMb8x3zAzsMgj1seNDL29quB1eQsCtveaFeiyrrjiD/bOarE4JYv&#10;zqbGKekJErFsJDRSPbvGo+oZRyN913Znq5hq9puVV0J5hEVj5IJScFtSarSZuunUB7Y0s9bEswO2&#10;vPur03Ej7UraJF1N1NT3lrcrxabsxB62F5RXs7TlSR5VbaLiJhvvgIiHqBELBGEx0qpAQ930BPnQ&#10;RN2uTKGR3nHYjvQowDtgtfEsD5VnUeZ8qWHY52jULSk2ZImuyDLleBIuFk8u/g55+I0wWu8blbVl&#10;RBiHyh1tv2rZrmyTmK2nYlxV6IklU/YbD+VxQN56zltXXygYrlVsSg5t+7zWBhbrM9PXrloH0jYA&#10;duZvm4RlW3X9YxkHs6s3QafMbYkMdbvXElG1fKhIYJtJYmliwPdO0i6t7eoKaXOLlAmBEAiB9gQm&#10;2XhbaKGFGGa0BxtgGhYaCSF7x5ouzZ3+0dIR277nKTksAZn97GrKSsNCYyrY0WHIbKhgJAy1McO+&#10;EfKs+oz0aP6hmlcCa0yFeoaku/Ax0zW1h4UmXZBhWRze5cNGEtqVIVYyM6kmEp8cz8Bscw7BKLZT&#10;DkuvR4ESPLRrQpCKw7joqfYmlRMUy/euL87WhXqvGUuGpuzRbyQ0UtdA8PhQN6uWUHwdvVD9c6Tv&#10;2u5sFVWbfcXWsuGnitd5YMvhhz7GQmC20Wx+fWFGma6NNhsvWERQy0H5xXIo7+qtwyyvG6ZQskD8&#10;3/dyLET7zxgnNj2+PrF7vE2+fZPalBTxEAzn+6+nZjEJjKnnsTOPi6YrHddOTmaw58I8EWF2GIwR&#10;qb+QqjE6XAnGhePGk0KVd9P6WaPaaZg8XAao845tetGjjLnqKD/Gg4PXq2I6Wz/Usf6YDPscNe7V&#10;Y0VqvI9BB81hAsjdOVmgk1mNRlk9MG/4hnp3nGizZDUwlqPwh7rQKufTaNWIVi15BDxT9WMSfbfj&#10;EV5Hswx1NKjF3D40Gx3LgUN9/Fi4ZLaXE3HqR30UnszF+pHF8G6xxRa8DPUQcVm+TPWuEsdCajm1&#10;U1Fq60iT54ftJg+RE2ssdI6+HCpJm9FoyNpk/g97uxQIgRAIgd4EJtl4s9LJHLOxiqrKZVXXocke&#10;WZQ0FQKMJpENbxM/lelnRuToo482TI3zx+zXJ1YdOkcRHOmGtzF2xKygPdMD6rk9HK7Etqww7gAz&#10;x0Y4//RjuRePL31F8JaN4Z/FjUqLpUYIu7XPKRpjy6vL5cUxdQCsnPG+i1nRFyncfhzqxdkORq96&#10;TZNzCR+HxEs1NxIaDZlj8eiL3kteqTI0pOoNaaN413Znq4pLhSVT3UIUTjTMj8VzT23VvHqzlWSh&#10;UY4Z0o02e8bNNypapawrTBUzzSoN3lA6gIFDgRalBv/33S9tXvJW8Z+aE3vY2aXZJrYgrWMMq8LC&#10;Qfh4Iuou/zKvjA7+JgArvSpv3H3qmbH10UHe4T1GoUwqCy8z27NTHfFnRJjr7uhR8qyVagVJxq4u&#10;mzAeSQfx2/ta7fViH3JPVNa7URZNqlwDwz5HwyKtCrhvtYXPFyFxAWQxK24RGGGpv2LE0RoIwNhy&#10;gxOrz7H4dYw6y/VQ9y41mloM9fobpUe6alnWuDbqxyT6bpIYNbbxUEeD6q9NpLwbDCcD3RhWhr19&#10;xdWO1vZ4lWT/OOrDzt5O+6czf9vJLhKn2ZDVO2nUoD3lRW1DeQ0kWrOvOCzIrMZrGPgvrEv1B6d9&#10;47tu0uu8nCvBkI0lp7R9k1IyBEJghhOYZOMNfS5JMRwSmoSrD0YJ6TDqCKFRmwd5z9tY5nfZHUTn&#10;oCU35KUR4emk9smfnMiEQ91hm0nV80XkirZHubcVgU+dwmHzVTHySXF5QbQE4T4b4WTO8PjK1SlK&#10;oUiv3S+krMwiR2I4lr36ONe+bHQp7y/u1z69xigUZc6BK/I2td/7c23E58LwYzkkvX7wWv1aypwN&#10;cmw2TnThKQfu24IiwtY1zZKKJhVTxED3QYDC98qT3fkG8GGnSmeraLd0XPScKeLAQz1ysKTGMOmL&#10;Kuzh9V4yX0qzy1jI4tN4OU5sy/qGSROJu91ZJhTHEjFwlgBVzMlvRqpoulRAyUtyt8qeN//33S9V&#10;8mR5oy49r0d3pubEHpY/xdobFDAvrx0zc4zpm9/8Zl4JOmvxQZS4NNtDvAixl73sZZ4L466kATIE&#10;u+++u+7Xt2zVJ5X6vXKjTKr6s2b4DK47wit6w6LzxJVnTW22IZnDXAPF6m4zBJ5Bj2T13Gnhxhtv&#10;7MBYE0OPKlcdG1L9fqR5mw8aRqH3mBRWwz5HwyKtCpjbJiql38cXTkNuHbfGXGetCeakP5nAIvZW&#10;HlTZkD2sr/qtGcO6UD0F5eFVW4+Vs0xR9kCVOjhhq5alXl4oHxkzydZiI2vmCC+bdd6iJl3ZI2w+&#10;tGerJFYl1ueB5VNTYfWBWjftVa7O6qzWDSacm5q6ZZG3mjmzhG051CZM9bMPOa1EmC0aZqy7oG3P&#10;J2PV+Sim/UjzLHijjDi/lQpZcfWWVxNeg0s42pCNOqd0RDxTOARCYIYTmHzjrbwVQAZ8p4UmWcWP&#10;lOzOExRm+LBNTPfLWwHcq9NCY7mVP9XPHJ+YVrmL/eKUOboF8cx44IwnX71kqbIwSXG7O2i0VA2G&#10;HNWBnVOZdtQgqi0vsqPYvMa6/qGjtPSmj6WzwDqvjDFZHPz+L7eNPUnDoMdInmy8OLu6l6volHrt&#10;nHHqArtamIKm2zXN0l1owz60JRAoMd73hQldn9bY+Qbw3j2iv3a2iqbi5G4D4TAMeG2nkYZqIEqq&#10;ZAm+GSxh0i233JJGqBkih2wtVhl1rTM1lLLoXVjMCR1k41kBDC51TW3CLyVhklrJfijJS/7vu19G&#10;lDw5ZSf2sJPKDC8vEzP0Zg7F2ncxHCGyci3a2FJ2kZRjprxdRrLUPAiUWkPgyHvl68cYVpMKZ7Z9&#10;NamqCs1PlhVHiTvasNR41vgI7Evk9eBSaX9aAz3YzKwePeFBvhJjLTmtfm6QftkGyV794Ac/yMCT&#10;hVv2Opa29X6OyosBW360Hx+eAh4fNoMZW2KPPvquDQwGxgOjCyIGpMdQMxoHe/S4l3GBEStGoBNE&#10;9FGdPV6npmvu68mtkE7kquW5K64WT5YXgSDDWpPK6FxfFosJU96o2f7DVSQP04TkalFb/WM18ycw&#10;GwpAWTdMbyPedZHveneLm1WdKW74EHYjK4mAm7ntR8/OUAd4DtWXsute+5mRjZZb66qdgeVtOnxP&#10;E5yB334IUjIEQmCQCMwae7pLGxyd51O3uSplQiAE+khANh3Fi5JBrRnpIY19bMa4VsX21kfmir0x&#10;43qjAahceFkQidEljNbH7mQI+gKTE4eZJyYvFNmXClPJ+BGQTcrrwQWQtMnxg5yaQ2BaE+ivZ2fy&#10;I2/TejDS+BCYsgTkpFHK6ycrcN5LL2TVTHCm60QiEmXVzVEnWk9kUwf1XhmCvoysOezsEAHz+plD&#10;fak5lfSXgAEyTBxG1UvY+1t/aguBEAiBBoEYb5kSITCYBOwPcZiHPU5l10p5p7kjH+Q3TuSbuyYS&#10;bjlOQ6JUtKiJxF6/V4agX+SlQ8t9FS0f6csw+tWA1NOSgAFyPgpLO8eqtSSWYiEQAmMkkLTJMQLM&#10;5SEwRQlQox3n6FgIB2+Ww98Zb1KwRrpfZYp2L80aM4FxSpscc7tSwf9HwO5cm75sVsxjOzWnhe1w&#10;Eo+d9FNtkpya7UyrQiAEJpdAf9MmY7xN7mjm7iEQAiEQAiEQAiEQAiEQAgNLoL/GW9ImB3aipGMh&#10;EAIhEAIhEAIhEAIhEAKDRCDG2yCNZvoSAiEQAiEQAiEQAiEQAiEwsARivA3s0KZjIRACIRACIRAC&#10;IRACIRACg0QgxtsgjWb6EgIhEAIhEAIhEAIhEAIhMLAEYrwN7NCmYyEQAiEQAiEQAiEQAiEQAoNE&#10;IMbbII1m+hICIRACIRACIRACIRACITCwBGK8DezQpmMhEAIhEAIhEAIhEAIhEAKDRCDG2yCNZvoS&#10;AiEQAiEQAiEQAiEQAiEwsARivA3s0KZjIRACIRACIRACIRACIRACg0QgxtsgjWb6EgIhEAIhEAIh&#10;EAIhEAIhMLAEYrwN7NCmYyEQAiEQAiEQAiEQAiEQAoNEIMbbII1m+hICIRACIRACIRACIRACITCw&#10;BGK8DezQpmMhEAIhEAIhEAIhEAIhEAKDRCDG2yCNZvoSAiEQAiEQAiEQAiEQAiEwsARivA3s0KZj&#10;IRACIRACIRACIRACIRACg0RgShhvd9111+9+97vPfvazb3jDG1796lfvscce3/rWty644IJHHnmk&#10;Yq3MZz7zGX9tfD7ykY8cffTRd955Z31UHnvssSuvvPLb3/72rrvuWir8zne+4xe/D9LgjV9fbr31&#10;1m222Wa+//ez5pprvutd7zrvvPPqGD/3uc81ii211FJbbbUV4CrpbOHNN9/8pS996TnPeY6rlltu&#10;uVe96lW/+tWvHnjggdH15ZprrvnKV77y4he/uLRBtR/4wAf+9a9/Pfroo1WFl1566UYbbaSdw95C&#10;M8zD17/+9RpWavvQhz508cUXN6bNEUcc4a8f/vCHO5tduL373e++7777Gre76KKLnv7Ex5euLdHm&#10;P/3pT427X3XVVY3CGmMIDITh0IynPe1pnYMybE+rAsO2aqiqtPbvf/872hqgGWXQv/a1r9144431&#10;SwqrzonkSdfZ+jC5qr9zoz2ElJyxBK6//npzuCFTyIsf/ehHN910U4WlFDv11FP7CEr9p512Wh8r&#10;tDKce+65xFyp88EHH/zuEx9f+niXSanqnnvuecc73mEZOeSQQ7o24IYbbth3333LWuT/n/70py0m&#10;DRHQWIXKymkRa6xCnRJtpMusxrzkJS9p3I4MIomGomfsiC2Lv4XUwv7JT36y3v5JYZ6bhkAITGUC&#10;s1vyJqB9Dz/8cNe7WLP+8Y9/0PnOP//8pz71qS9/+ctf9KIXLbPMMv/5z39++tOf/u9//1trrbXm&#10;nnvuIoqss3PMMYdlcYMNNlDYZ91117333ntpgSy9tdde+0lPepKS1mIquDqt+FbMDTfccPHFFyfV&#10;jj/++EUXXXTFFVecNWvWBHR5Wt+C7cGmIkje8pa3bLHFFi944rPEEkv8/ve///nPf07srbTSSqWD&#10;9I8///nP73znO1/xileUYoBfffXVBx100F//+lf2z2KLLVah+Oc//7nTTjuddNJJz33uc1/zmtc8&#10;4xnPuOKKK7785S8TVBtvvPE888zTHpoZ9YMf/IC0Y9689KUv/eAHP+j70ksvbTKY0v6qGXPNNZcK&#10;b7nlFuY9ibjpppv2qF+bd9ttN6bgU57yFLW99a1vNVX09wtf+IJ5ZbKZe+Vyc/XXv/71hRdeaPo9&#10;+clPrtdZuC288MKm8Zxzzln/0zHHHGMC33HHHUsuueSznvWsxiR04X777UeZcC+qpEnuy3HHHfeT&#10;n/xEy1ddddVSFXeGXr/5zW++/fbbAWcvrbDCCqeccsqBBx7oqVlnnXVmm21k7pjerRoKl/Giy77v&#10;fe/zZMFO2fXkahuVl3alSRiWDhZWr3vd61772teW6eGzyiqrmDY//OEPjfgzn/nM0uY+zo32sygl&#10;ZzgBPkHLlOfrhS98YZEp5Uk//fTTTV2P3oILLghRKeaf1bo3Rm4q9Mya/8TWGKuqLr/kkks+8YlP&#10;bLbZZp7KslawB3yxXM8+++z9usuk1MPsYYVaV6175FFDUvCvWRLPOeecXXbZxbq07LLLHnbYYRbP&#10;TTbZhMSvRMBqq61WF2eLLLKI5d0qZKEmLKqVs1OiWbJK4YMPPtjaRSfpDYFIsgxaEq3k1aJXPHdF&#10;Ren8uOmb3vQmEufjH/+4YpSfv/zlL8973vPmn3/+SQGem4ZACPSdQEMnHGP9syYmGNUZiCjtpgF/&#10;4xvfWH/99XfcccciJstHq7g5v/e972233XaUVAsracce8yea4gILLNAo+fWvf93aZ7mkMorGsAco&#10;1rz7xfDzufvuu+nB1neLu0V8jNQG/nIRJOKQpvLFL35x3nnnrfpLTOJMG2DkFLnCT8nNefLJJ7PT&#10;6oPCfn7Pe96j5De/+c2iTLCl99xzTzWw66hBpTAry7jsvffe++yzD9OlpV1tevzsZz9Tv8973/ve&#10;uoQTDTMZKDEE7Q477OAWBL+Z8MpXvlKsbKiB4wXffffdCd2vfvWrz372s6tmVLUJC7tX0YFEkygB&#10;vhCuTCm6QlXtUNzoHOxbsll/efGFJSki9cb84Q9/0Nq99trL9K6sRPak3rH39KVojQJlrF/6mfZU&#10;vb7ttts+9rGPGQIin+BvPzmHbVXXqozjRz/60RNOOAGrLbfcsm4u6poGw/jjH/+4mLWFVTUWVYX/&#10;/e9/RcXZ1ey9lVdeuY9zo333UzIEzFhLmUeenl2nwXIjblh0fExmeClGEvV2ALXnWcSZZbBx3/Y1&#10;dJa0tFoH5KeU1ZW7s8SprOTFjTVNP1Z7SgLfK/7777+/lZ/Hp+qLbn7qU58ibqwklVgxfG984xu3&#10;3XZbiTkW7SICuMwa4qysnL/4xS8Iqe23377U2VWi+b3IPsZb5+rdAGspftvb3nbUUUfxMrdhzklN&#10;9nHqaV5Z1cu9LPWSOFrKxDY3SpkQCIFJJFDXpcfejJH56cd+v3oNtNLf/OY3wjsEZN1yU8aCxRgQ&#10;vqDVDWX4laqUZKeJOVigS0l5I9deey2vW2W5+ZHHi8eO6nz22WdPjL3aX1ZTpDYmBBEoLaR3oqNB&#10;MXZMMoGdY489tjT+uuuu4wkWU6pErB8ZKsyq5z//+cJxXdMsu3b8sssuo0uVBMWGb9KgE5x8ASRi&#10;75lT1Ww+sDHOPPNMQTazri4s1Uasvv3tb2dwsvzrjRFNOuussw499NChosr1wv/+979FmEUXqYPs&#10;NJOw0a+//e1vbJitt966stwUYOwR4Vz+PqW8NpDrolj1XvMK77zzzpQYDEc0t4dtVVf4nllecIMr&#10;W7UR6GPHsj8lnXKg9J6xJc3yjDPOEDPv79yYIk9KmjGtCVjofGTjt3m6p3VPp37j6QkCoaS8xdMi&#10;+dvf/ra+n0LqDXFPKtWDovyzFlvLi2t7dNDKyQ/F4cXwa+R7d161xhprEF6WcWlBvaFxSWtnPeWk&#10;d3mmpuwVfupqVS/3sp5zck39AUoLQyAEJp7AZBpvzC3LK19myW1ofEQYOc8kZQ2bOaCkD029vqZ3&#10;Ku48W9b3+++/P/J41PMMOmBFPus2RtfamEBMMuko0uHqY8Eab/BfaKGF1ltvPWPX2LjYo5Ennngi&#10;E70Rra3KC2p9//vfZ9e19HMQkMSk/BZpnJ03Nf1Mwk7TiPHGa86MGXbjiq5ROCSdyrfRU44GKT2d&#10;1i9KnZOWoct929j/wG3faCddgXKDbfvdgy1b1biRMWK8YSVVtatLmFP8l7/8JTVr2DlWnut6X/oy&#10;N4a9bwqEwLAEHnriI2DVNQ9ZrEaAqz51y5Zsv1c1c6NQysVSxHzEviRJCqSXv/K/8LbwZPEZWUOq&#10;rXS8V4LnYu9+lCZglWs8zgwVT5+k7rKRu77Z260FkVTu/7JLhAqrlkgrECzSBh9f6nv5huUwFQpw&#10;dXF4WViscgSK9MW6b8hqL8AoNNdytW/0SLa5pYweMqxJJoInXZONR4XogYWkYEyqtpFb0eMS84Sf&#10;bvnll6/KuBdhwQjkJ50KQ5A2hEAITDUCk2a82ZkmfmKNW3311ccIhcyj3Vr7yvJtiffdgi57QWJY&#10;FYsQ3CPYKOIl8bTs527IuTG2ZLAvp1tTESSoiJU1IqVdO871yINolI2CAgIysiilwsqQlP5XmXBs&#10;AO5PAToZKW0A0pMEoJg09QhemwuHKkOpIrzl7tbTceuFzShbUxwTUlfX2B7sQyYZfaj35nIxQLvd&#10;OCn4DuzKo39Q1xonkUjcYkNK3RSrLLjKx+Yxmx/8Xv6pkXotumV6K1/NbYmpLpS/2n7fYJtWdRLD&#10;CgdWro6PhbnRp8KioYN9nBtjaVKuDYFCwELHQmDkeCqH9VJ1hcYz4nkUyWf+SSR22AYhJR+POl5m&#10;u5OQrI2SQRxNUdYxGr+cQHuzX/ayl8n6Fg46/PDDSajKpSWIxETRMDElBaQ2/PGPf5R7WfR7TZVx&#10;4Iv/268rplQaZqVVLZEnZZ3J55+yyiv7zTPox7rNOdXmAJK8YxDpIJgyxq3V8hR6t9PaiKT1dliL&#10;jvThTbOwl6Hp8TEQdmhrhuHrUYxpZyiJEtE8efWOLZFiYN/vUC5jHSQ+ZCI0InV0GIZi3QifakOT&#10;9oRACEwigUkz3qxl9qGJuQ2lMbeBYuETgZEEb/MMbb4IWque/HWizmmTxBhN15Yb2VntgxJtbj0T&#10;ytjQRaJUp2bR150F4qxIR0S26b7hIDvtKyg2D2vn/e9/vwCRvVK0/7Ip8cgjj6wbIW2q5RGnfBjl&#10;oTZ/t6mkXoZI1sIe1oiWMyzNNAZP/UKGh51stDS96JGvaO45U4TxJgmT/mGfGPtHIlC9Kn+lz4lF&#10;2/km+XDzzTe3kUMmZ+OkOEoMl3zZI6FJzn3hfZByQ90caa/btKqzTqAkW/ITj+UIBNYp45MZL0BX&#10;NqD2a26MFELKhwACJQJWfeQqezy5ZopnYRQfa4VNofZoqcRaJxlbuIznhZlkPSTy1GzO87mwHKw8&#10;ZBP93o24aWQji8+X2JokPY4eawtfp+i9atmBfGcK2OCtAMHHm2ZJtB6WvEH/t0pURgvDQFX2nZbz&#10;wGQrMNg6z7AdRR8n5hJLPe8Vhxc/rzuyadlvAnE9VjyqhQHVTSSHNd7UScD5f4+AJP6EFKPXUu/u&#10;9U3OnRAszoZJOr2UE2u1ljCkpWkws7vab1Z4hr0AbyPGWxbYziSLicGeu4RACExxApNmvBFXlsuS&#10;8diekVQTCSeVlLX5h/JKDRVPYwyUevjS+CbZGPRgTjLpEPY6c1USe8I7lTZMjbaXSbHea3H7tg1e&#10;STqHKJl4Tvk4XZAc4khm1LVJPRUFElqpY3GIBfnngC8ZlWI4tnQbTUaIgeCtbAmQOkKUksqjc4q3&#10;vEtnMV2u5+WWmWZPvL0KPOKd29hKDeY5rYvyQXUrvwji0QDodvUIm74A66hM2h7TiNL2+c9/XjF7&#10;Ofgm6lFKjgmOZ+MCpgikdCy7I3zXhpZ7/Nq3qhNCUfuGzWRuXEh3+skECQAA//RJREFUrB+c7Ylz&#10;+gsfto1zVQi3L3Nj1IObC2cyASYBCVJ9KP0eW9tcPYYj2kRaGLrEauAZ4VupfBwcN/4pHNR1O2jZ&#10;Dywbucqds7awwTz+LpEtyUjj8eHiqacbyAhQgPjz16GGz0Ga7MMqw9lJsK6qVh61sSf7eGhK32eR&#10;IeCcKp4vldv74ARp9mqPF644D/mAAw6w5ghOtmkPDzJEjZL8StWSVZx3TgO21LOue8sdLmlVEZdS&#10;963MNmabSAScBNr+vmqiTddSJgRCYFAJTJrxxnbid+RQrEvHksrYeOsOF1pFn2xzukklZW2KkwnJ&#10;p0XcNkIBKlePIE85XEECg0r4+2nSjfe6DOrQjr1fzAzOXeGy8nHCIfGDqvyfYRNX3F0CSecucIKQ&#10;yW3Tlz/JaxVuorU72ZkR3vLNNmQtXzU7qj5zOl9M1/u9OqOAQ2Z3hptsbJCPpDZh3q579iQ1yfOp&#10;PMdF/+Bc4Dxu6B9FXZNqZQuEP5H9zi9xOXPO5pZ6g2lguDku5fLLL6ep8Kb7q0kugbNhXg7Vzfat&#10;atRQlMvGXZyn0nipUeNNdxzPlQvAFwanPFLhykbK9NjnxiiGNZeEgCVIOKv6yDy01nExeLhGselI&#10;HMxyxCkp541lVX3EZOzv7XoEhbuIyDXy8finhJsYZrJI/JW3S4F6fMZ3S4FFoO4Gaowm50hnKnXv&#10;YzymznxgQpM4dc+XFVhWQslr7bSrObmEvHjBLDgUg/qJZT06ZbDKsUn1j5SK+pLF4ci69vrZcnJy&#10;jw8nnVAhcVnZeJY1GUASI4VzR+ELmDrDkZaEQAhMHQKTZryRbeQKeUYsVThIIwZDZZuJPDRIWTpt&#10;L66kLLeWbVQk4lBAKcR0fas/bVIemm0GPHk9/JRTZ2CmZksk/Ihnkp1iRMPKoXK6CUOr64E0Rr9E&#10;9ohn2lJ54VibXhPJAnpyHesqCF+AyVCJW8Z8m6pKGc5p/WqkRNYv5/mmOXVuSyhlSGtB3fJmoU4m&#10;9qUw3pgrgpbFwnEv1q98GPpHV1uL1Jf7xCSTcsPCcaF3x3Vahh4Wup0NFcw8rmiT3GEGXPhtOt6m&#10;VY33axd7jLHK4pLeWW+5Ia7I277YuReRC7xyAfji4AR5Xz0c2KOeG236njIhMCwBS5ZAmfw3W3aH&#10;LdwoUJJKXCh4LuOj+vDvWLK6Gk7Fn9jjJY0KePpG+hZHdbY5XGqkHZyw8hZ5CefWT1pB5R6y4lk8&#10;bYRrmMHltS58WPQHy1H77ADLux7Jd6j3S4JDfcnicGThj4J/qZPAUn/Xw05ILpPN+DZ8ymWBHePW&#10;4gkbqdwoBEJggglMmvFmHbTdhcfRFpqqz/Q5R/xXtlnL16TUkdFx5SeIsHXm9Vk95aV4k2mMt7FM&#10;MrvgJN4Me+iWWxhcqT4STshRkkmGqlyU6si1qg3UC8Ybk0CCUJuGlVdmS0yqh2T9yLtZiVvZRG2q&#10;KmVMDJaPeNdQ+yhk3uqI2dh1fyZnMENLhozAV71JalZhebcvk6bux2WyMlyrY9PYQtzJ8h4bbeZ6&#10;kC9Eb/CMAC4y6TvtpLERzlWUG1Fo4dA2xlvLVnUFKPLmXrZz1G1dY1eR9/a2+rFpbUahj3Ojze1S&#10;JgTaECh6cw+fTr2Scjpl+aUklXjARYEkJTY+XXMUi1XQIyVEAYG4mZYzwp1nRW0EwSykAmuMurqz&#10;z5rGIybaJh/bsZ/tN9JztzEOlefCazMr2pTpPNHa3KCQkBSdJ/T60WwxzRpvyrGPgMnX1e/Zpg0p&#10;EwIhMNgEJs14g5VSS2kWCuuR9TFS+sIyTAUWWudLwyzTVlUxjfYr+0jvPhPKM305pBk8vfeCoy0c&#10;xOZxopqSlA8iiiXTdW+YcbFVoOH7HAom+cdSYkDSikZxUEdntUJqwrmiW9Xr1Opl3MJrxClkPL5D&#10;ndKhBkqD3SzePlf3B7P61Cn7UZZj3Y/LAHOYAaVBBMy9BJoYn5JtOh8EIl8DSvQSRoEvFlrnEWRo&#10;K2bnRhth37JVQqx80tWnHMatAXwrNCdpn8OGXls+Dn2cGy3vmGIhMCyBYraVczI6P3VrzV/FgiqJ&#10;U5JKuK4ajzPnlGNLOD46a3MXAXaBpvqfhNpUwlkmtcRfLY+e3LpTki1nzeEDbX8q/bC9njoFSnhN&#10;9g1o9cXTdx4iho2t7GX9938naQlsMtuk37c5pKTqJmciOWUPtqP5+9J36yQdw9per41PjYdOukHX&#10;04Bt1ydS65shhd1kznOTDTX9+tLUVBICITB9CUym8UYm0Wutnj/+8Y8bco5eKJW/qLYj+jDeRF14&#10;rbxsqp5pViqUdO6Yr6QijAhpvTAxKZHPL96606MSWoWXFBFjdniX3YY+BCRvNPOG+lLX+wWU7Cgw&#10;KCz5lg2T/mqnGePNDrHGeVyUGxEtlljLqhRjDUqS0U7xMbZWvW1ScWQ82jYpNijc16NOEWOxLzsq&#10;2aulmHoYOWw5UbWG1VdeYs554XaQFutR4qg9FXVzFEY2klN2tI32xivheeGKdvZ3fX+gG9n/5vQX&#10;R4AMawC3b9VQndUG++8dcW4nXiMU4IkTbWiZ/lqvv49zo/24p2QIDEWgvBhaDLnrA0VycaBU1hpV&#10;m0+q2h3HGSGZv9RQheM4pxgJUkvsUqtuWm35Lq9R4b6pzm3ynHrSeTZp9jIGmXBUf08WG6C6nMav&#10;AIlWP2V+YKJzPLDWT9uDbRJuDBNDy/rJQKI8AOVIJyunY6V50FrucysVWkXl6ci5kGnZLwOYjLNQ&#10;k5LVSu5LEXDSKLrON0PMRqWxVJew3OTAO5eYaMhDGgIhEAKdBGbnspoALkMdTigaQ0Baox2UbCW1&#10;ENsC5ww9yzEtkKgrZxzTfaWKFaWQhtp7geaTcyHjwYcvk0y1HZk2T7v1JxkXZZlWoVMTvUvH0plY&#10;XGMOcPoiRkEpbwNjY/hQPj7ykY84JpGYlL9X9ixxjjoNjHpBBFbFbPZgYHAc+n+1Cx92TmIav/xJ&#10;+9wMDStOgqs9ITzKdiTaZNL1vc8aw1RjLbBhippSzvZQM9HrdTqCgfQnByHadfbxj3/cjzQkXliH&#10;yCnpr+VtttyfpYXVx4/lzAzilvjUBc0wW6hf5c3dzDnXynJ0yJjgW6GkmOnqPPG6HuYSCaKMKOqX&#10;+9ItSGLOYDJ7l1126XyrQSFWnL46ImgmxvXlL3+Z1Oehp6L5U8Eo4sf3XGqQ26MZjEkf+qJ0SvDx&#10;ZMRii2Ql7CUR2fgnT7jeSDWUV2i0adVQp7BqgMNgwATH1kf2rZ7SNspRAVQQlrBIY9nZX1gJM1aH&#10;wXZdbUY9NyZg7cotBpgA14/VoBznyFgqHxaRdcmDbJWzo9UaUopZc8px/GI7nj5v8hBkY8JZdjyw&#10;Hj1mhkVPAQFwsswbty0jyliaCBoLi2g2w0OFTCwvFrMvjughzkTqPG6sEbe2lFnxPNd8miw659kK&#10;17jEg+x559D0xLEJFVa/yyuJ5jHkOfJ/q5nlworkjA2NUUnlPCodKcnP/lSSEstW8yk1yuiR1060&#10;svJ3JjRagoyXld+fcLPWkeY8ejSH+vKOsI1qpbBl3NJXF2dF9FixLVY77bRTtZ+tSLTG8l6HM9TS&#10;WsqYAyUP3KAbOCMimZMPjmRhvBUBp5FMbncs5pzxEmFz7prGkAtsfpfoGjnbr9fhTKnBTWNCYGYS&#10;GNHR+sMimtWv3Kfed+p9iLm/WrYYCdRWHkqaJV3W63FInSoFgtSxurmL8w+HtbV0inJp6ac7MgxU&#10;Ut7yKTxSGX6We8s3oUs85G0BjeGjkThVQgir/rvgD0uDVGPnVBhJMpsQGsWgFp+hxHfuGlczy5xb&#10;kepjTOlGgk7qLFpR14/pQYxRa2gzhHG9DGGsKuaBZEK1+aswl9cZ8ddWM8cQe6FcFRCrX87S8yqe&#10;6hdaEbFNJyBrORFK21wrRbNuVTrJg0/B7OJkbTTY8XTMPAeiMiA1ia7m/QqSJLsapZpN8dIAJjHt&#10;isinkLk74a3Nhbaq2GB1b4W5zSdt6jKcKCueBbRpeA3aZVw6G6lrI2rVUIOitTQ/wU/BRs1QjCIC&#10;PjvNs1ZpQoWVFy266bCL0SjmxrB1pkAI9CDAPyUXQAirXoYA4jG0QZc9UJ7cUszcroInYj7ljCXq&#10;tfVQkISxwWartrR5TllrUvvKylPezFYst3Ivz7gFjdeD5eD59Qv3JTuQKCS8SEDOLA9U/dkv4Tvr&#10;A6FWXvOokdXLNlh93KC8J4pZ2axaVgnVWskrx1PpiBWjtNMjzE7wbE61twXY4msPs1XR0tF4e3Wh&#10;Z8hIDaufFEpLX9chlrGPgEHpKgIs78SESviV6uvzUCtndYthC1gbeSelbLC0uTiJwt12261+F8ab&#10;gatLn7L1jvPOJeW9cC4Z9mTLPNohEALTiMCIMrqH7deUMN6GbWUKzHACQmSUDPsZhk0LnOGgqu7z&#10;TfD1ep36KE79CcMQCIEQCIGuBLK0ZmKEQAiMgkB/jbfJ3PM2is7nkhlIoOzp8v+uLtgZCKRNl2VY&#10;yfvKfvc2rFImBEIgBFoSyNLaElSKhUAIjB+BGG/jxzY194cAT6c8E+mL7V/d058bT9taGLqIOS0m&#10;+92n7Rim4SEQAlOOQJbWKTckaVAIzEgCSZuckcOeTodACIRACIRACIRACIRACIw/gaRNjj/j3CEE&#10;QiAEQiAEQiAEQiAEQiAEphiBpE1OsQFJc0IgBEIgBEIgBEIgBEIgBEKgG4EYb5kXIRACIRACIRAC&#10;IRACIRACITANCMR4mwaDlCaGQAiEQAiEQAiEQAiEQAiEQIy3zIEQCIEQCIEQCIEQCIEQCIEQmAYE&#10;YrxNg0FKE0MgBEIgBEIgBEIgBEIgBEIgxlvmQAiEQAiEQAiEQAiEQAiEQAhMAwIx3qbBIKWJIRAC&#10;IRACIRACIRACIRACIRDjLXMgBEIgBEIgBEIgBEIgBEIgBKYBgRhv02CQ0sQQCIEQCIEQCIEQCIEQ&#10;CIEQiPGWORACIRACIRACIRACIRACIRAC04BAjLdpMEhpYgiEQAiEQAiEQAiEQAiEQAjEeMscCIEQ&#10;CIEQCIEQCIEQCIEQCIFpQGCaGW+PPfbYb37zmze84Q2nnnqq7+ME+Kabbvrwhz/8hS984Y477hin&#10;W6TaEAiBEAiBEAiBEAiBEAiBEBgRgWlmvN1+++1nn3325ptvvtFGG82aNWtEXW1f+LzzznOjV7zi&#10;FQsttFD7q1IyBEIgBEIgBEIgBEIgBEIgBMaPwDQz3i699NK555771a9+9VxzzTVOUO65555//etf&#10;O+6441Oe8pRxukWqDYEQCIEQCIEQCIEQCIEQCIGREpg1fsmH9abcd999I21ZyodACIRACIRACIRA&#10;CIRACITAtCYw77zz9rH9kxl5s29NDO3iiy9u9MdOM/vNbGz785//XLctr732WlvR/H7GGWc0Lrnz&#10;zjvV9uCDD44RzSOPPPKLX/xCq77//e8/8MADVW1q/u53v/uZz3zmrrvuGuMtpsXlt9566zbbbPPu&#10;d797KKtbCFTm6uc+97mW3fnrX/8633zz+X+P8lddddXPfvazlhUq5u7aoCXtL0nJEAiBEKgIXH/9&#10;9R/4wAes+Q0mBMGvfvUrguB73/ueNbAUI2Jaojv55JNd++tf//rRRx9teUmKdRLovcIbFxKKnCKt&#10;2tArMuuII47oUfjmm29WoL2vuci13nW2aVvKhEAIhMCICEym8da1oXfffffhhx9+/vnnv/nNb954&#10;442rjW1MqRNOOGHBBRd80Yte9Mtf/pIhV7esrJ4XXXTRiHretfBZZ53129/+docddmBS/v73v5+Y&#10;sOTYmz0ANRDAJPHll18+AH1JF0IgBKYvAZbbH//4x6OOOmqLLbZ43eteN1J3qcR7csTG7C233HK2&#10;2aachJ2+4zLeLWezffKTn/zLX/4y3jdK/SEQAiEwRgJTS7Sw0JhhVk9uS8Jv9tlnL91jRPF6/ulP&#10;f3rZy17G08aEO/bYY+uRsTFSKJffcMMNzMLnPve5W2+99fOf/3y3qAxCW+ze/va3f+xjH1tggQX6&#10;cq/pXsmTn/zkv//97wKhk9gRd9cGLZnENuTWIRACg0SArDn99NMPOeSQDTbYgOX2pCc9aaS9u+KK&#10;K2677bZXvvKVI7X6RnqjGV4e3m984xvHHHPMoosuOlkonvOc59x77728vZPVgNw3BEJgZhKYQsab&#10;1ER5JsJrr3rVq17+8pdXlpuBEX/jBP3xj3+8/vrrL7zwwrT2d77znU4u6e+YLbPMMvI0dtllFzVv&#10;tdVW3/72t9dee+3+3iK1hUAIhEAITE0CLDenVf30pz9dd911CYLRnTa83nrr7bfffssvv/zU7GNa&#10;FQIhEAIhMN0JTBXjTabK8ccfb8vT61//eoGvuuUGMZkqkfKLX/yiDW/SKQ888MCrr766oLcb4SMf&#10;+chJT3wcEdm5e6GUsWNBGO3cc8+VFyGst8ceexx33HGN2J3MPWLbnxRgH5544olVgZm2523Yad25&#10;5+2///2vgVhzzTWXW2653XbbDW1pkI1dc3ga4uc973n2Cfi/74WwnQN0HXmqn/70p8sWgrKfgS1t&#10;I5za1Fmq9c+qbfUdEaU9YrannHIKw1slT3va0771rW9JYarK239ijpW/lrtLjhp2J96wKFIgBEJg&#10;MAhYtextXnnllTkHOy03C0gPCVKE1Fe+8pVdd92VBPF/7r9KThU+9mYfffTRRcSQRBIHCL7BQDfx&#10;vejc80aa/OhHPyryxTpPFhDojX3RBrGrjCBBJPv84InPYostVrZz+z8xZBANFtG21FJL0U+Y99V+&#10;ivqetzYyS53//ve/zS7iTIWqtUFDMlH73eMTzzl3DIEQmIIEpoTxVu0x2Gmnnay5DcvNX6VGOMJE&#10;7uJ73/ved7zjHawsi92FF14I6CKLLPKmN73pWU98Pv7xjz/72c8eivLvfvc7u+ms7Pvss89Tn/pU&#10;FsKRRx750EMPlfI20e2///5ks8zMT3ziE09/+tMVJsiJ284Kiy3HIGQWTsFBnfgm2avGcmYasa8O&#10;PfTQOeaY47Wvfa3so0ZLPvWpT0l0edvb3iY9dZVVVmGHOxiGIJT6yOrecMMNd955Z6FXmavlwr/9&#10;7W9vectbyLmf/OQnH/rQh9hm/lm33xr1H3zwwcShZCdvcn/BC17gds6YKfahWfTNb35T/UsssYS7&#10;c6t/+ctfVmDiWeWOIRACU5CAdEfJHSw3C1TXmBt33g9/+MNnPOMZnRLEImbhIqSYDW9961tJkBe/&#10;+MX0cmLipptuqkQMscVhZNu2GpZddlkrEp9jsQQUZtF1dT5OQVZTsElsJwrAXnvtZYCs/y95yUto&#10;C/g3muqXD37wg/7akBHybj7/+c9zHPvQN7bddttyIVvLjgmHqHEFEhmkjyRJL5sdikBvmcXYM8oX&#10;XHCBqfLVr371sssuo73kzK0pOJ3SpBCY4gSmhPFW9hjIhxQtmXPOORvIrrzySnLRK7P5wKzLsswt&#10;vvInyTlbCyS+eyGba33WWmutHskqtrQxLXjXWG5vfOMb7Wq75JJLvIzb7ej3MjZ92X333QldeS8l&#10;OvePf/zDXrscW9J7ErOLODidNMMeNkYvfOELCTkyqfMImcUXX9wxAJyXZCfRxeNo6B3gydPJ6qYw&#10;Gb7NNttsxRVXrIw3glMU1GCpmWFG+HFvD9Uegvaggw5SvzbQk8Rp+baFBJUnIM2x973vfcxFdzcB&#10;+Gjj9p7iy1OaFwITQ4DzzsGSlGkyiEOw600Jgve///1S+jsliEWMNLHs8AoRUiSIPW+cU0wydaqN&#10;l5Cd5v+EV6mBH+qlL32pE5X/97//TUwfB/surCZLOrFC+hgI8oK5deONNzZ6bRAPO+ywIqfqMsJu&#10;djJoySc+TkoTFisX2mnP2Jb1ozzJcsABB3Dd9jjURDOGklnSQMigVVddlepShCBpRZ9phGcHe5jS&#10;uxAIgb4QmHzjjXpd9hg8/PDDFrVGpMtSy8s1//zzi8ZUETl70vxTlOyaa65pT4FA5ews5ZmIq622&#10;GputRN6uu+46uRBiNZXtZ5ed5Vs0z13sSG7cpZxf8qUvfamqsH0zBq8ken/4wx+IojXWWKP0TuTN&#10;xkWRtEZnGcZEY/mRsc0Cv+WWW+qZjY3yzgxgy1UnjhqRddZZp8fbGljmVRtMEper/P7771etnEwT&#10;jNqkbeUubH6NHLzhSI9CIARGRIDlJubmZEhrgjcEMMO6Xt6QIJYa0qpIB2doifOw1urOR1l24njl&#10;bQEWOtUyD+QRlMqJM/kd/loMDItbeUvNiFqewoUAg4qH14JPBFTygvi24DcQNWTEM5/5TK8H6Jpf&#10;Uy5cffXVia1KahhQO+F5Koci30NmcSBK/5FbZGKUyyk2rLill1464xgCIRACIyIw+cab7AVxFZLP&#10;OsuQk49ej4cwriRJkogSFCUbVB/eSoGaElRp+SFf6wc3+y4Xomj2gnKCeJVYLRWK6UmlIHQVa3mL&#10;mVmM8mFchD3r+a5OAOuMgnZKKdh7GGMicsRbRZVUNmo9HNUie/U2+K5wsd8kdpK7dWNbbQz4mTlk&#10;6XUIhEBF4LTTTvOdDBIN80UWRtc1vyFBiuCovxOMq5EZINomX4M1KEojbaTcRYqHJYjWXpkWfmSw&#10;SZ8ThctYjJEAE1qEkznNJ1hVxX+30korNWpuyAh/la/RQwYpb9yrSgggH6M51Etle8gsE4CsbJyC&#10;xptJMI2x+7k8BEJgphGYfONNxEZKpHWWS0w8zTki9XQ7wTF7BqzL8tFtJKg+9oKTryMyqzq3MbAc&#10;yhJcnKN5J8/oZj9ju1P4sbc7T3Ae6ZnOynem0fbwetrP1ugCYclyo1R1zZAcaXtGxydXhUAITGUC&#10;lH4p1lYPKW18iGeccYYISeeK0fvwSXYaIcX880YZh15wG4mzcf9N5Y4PTNtIcIkVnd3plAidv/SG&#10;4F0Rna+LYCsOlXLfQ2Z1bWHX+gdmXNKREAiBcSIw+cbbJptsUg79F2ORxub/tk5Vm7wlKHJ9yQt3&#10;DIasksanX0kmxWwrJlw+IyUgwNX5+juCqu6THmmd/S3P2904BafU35kQ29/7prYQCIGpT8AutZIm&#10;YKGQPM+NKPjmRdvtW05g2Uwr7Lbvvvs6XcnWpj333FNKXvsaUnIsBEjwKrOxXk+PnPyx3G5013Zt&#10;Iff0UEG80d0lV4VACMwEApNvvNUpO6mC41PaieOeyiGBAi+SFmSnlJNFqo+taHZ+//Of/+zLIPGP&#10;2qTutLF6bWwP95UFMbq3/fSlYdOiEsmQtqKJl9adkdJNy079qfCZZ555ZEhyjddPBxWOk+05FZqX&#10;NoRACEwRArLlnTdo2Xcmrb1wLVvlEEJiSxaJzdtWm3KVxBASpHwnxWTHyfOvH39lt7ADEm0YbnmX&#10;FBuKgEM+hU9JnLqeQIXoPDRrEhmSQWRlOSW7+pgDOW1yEgcltw6BaUpgahlvHJ8OeuL4dMSTkx7J&#10;OR41x3+Rgo4lrI71lzgnrYUfa4UVVqi4i5uN+lhIu93cxRFSlbRWFWGsDYQxwTBNR3dimo2eXYv2&#10;i1fWmrCbUyVlH420AWMZxN738pJ3E+bYY4+tclecH6CRI21hyodACAw2geJDtJpZ0xrvAh2q4yV5&#10;pGRolzKicPZvlx/9X7aezU68jZT1UkBJpoW87roUG2yw49c7GTosZ2ebeRNDNQTEtwV/pDflghy1&#10;ItH7Xt6I4+BKG0OqvfoCg+K0nUdijrTNKR8CITDTCEwt4w19jk+HLNvYTbEuR+g6AcwBTXIpnfxL&#10;+Dks3nHADof0QraSv04plzh+zjnn+FN7X2l9pIle++784sU7XuZz3nnnyc/82te+1jg5qrpkhrzn&#10;jY8QBCcv1z/ebd1I85CR6NVq/M1egOM1bieffLKX7RiszlzKHk+XEKut207TdoDNeBydTHDa1uLF&#10;bt7CRCcjMr3NaUSnlc60pSH9DYGZSYAPcdNNN+XusVC0fFWMgzEcruukSqq5eD4hst9++/E2iraV&#10;jdnWty233LKIGAaGzBEvpXS0PdHmjZd+z3veuk42WwftmGjIIAw7zyqzw9B7Yp0643UOZBBJ5PuI&#10;UvdZgHasMbkFXQ1H3ye/LSHOIyVVbfcggMwu7y7y0vYRCcq+tyoVhkAITEcCU854A1EkxxvAmGHs&#10;N64ptgHLyl4CNgOz7cADD7TIeveXzXLl5C7ROZEfe82t6RbEKkA3ovGw58Gi78hEb5r2PjEvE2OQ&#10;WFtncs4kY5i1I7Gn/qHNdO7Vdp6yl+c4UpnN5hVq3NWs34022ogsNFhtBoIA8/YFhVmAXp7e5pIR&#10;lTGLvNvHi9dpA9ttt513Ovmn82+0PLJzRCRTOAQGngB3nuAb04sMaqTTd+07MeENb+Xto44t4Ul0&#10;BDzxwahjZpTwHRFDbEnxoK9bVwk4rxWVotl1O+7AE27ZQVGpr3zlKw0Z5CTPzrPKuH0/+8SHhxdV&#10;msD+++9PptgQ0XKFNxAcfAbIVd/5zndKyLS/H7v3zSi7DPbee2+2Jbvde5JMs+oNOv29XWoLgRAY&#10;VAKzxilDoMFrRA6wQWU9o/pls8fOO+/sxaa2Jk7ZjjsUjv+bZzfvDJiyY5SGhUAIhMAoCHAyMpLl&#10;0Vjk668QGEVV43cJN/GOO+64zz779Ov0tfFramoOgRAYCwEOprFc3rh2Kkbe+ti9VDUBBOwRF6Xk&#10;8qzvD+H+tKNj6py3xiMuMCjbtgKi2Y4KsKcx70idgEmSW4RACITA+BGQWilro55yL7bpDX72PrSM&#10;vI1f20rN3vP20pe+lMew8pj7Ynu/fR9iceN999QfAiEwSARml444Af3p+oaTCbhvbjEBBGznICbJ&#10;Tmc5SmR18JpYltRTL36QQtkybXK826kZdjLIieWOlYvrcJpPf/rTnLJeyiRzcrzvnvpDIARCIATG&#10;jwDRc9BBB/39739nEXmDq+3TsuJ9l6A4RZIS+d3tdbS5w2tRiSGHTNqYZxvIrrvuagN/XjM7fnMj&#10;NYfAVCDQ+dbisbQqaZNjoZdr/w8BMbff/va3P/zhD//2t7+RTLYgOg6El7EcwjZFPqxK73a3F4LU&#10;dKCcjZTvete7bEqZIs1LM0IgBEIgBEZHgJ0mBdEK78QR8TcnVNl26IAQ74kdXYXjcRW/oU1u0kBs&#10;HRcPdLA2GeR0nFhu40E7dYbAlCLQ37TJGG9TanDTmBAIgRAIgRAIgRAIgRAIgcEh0F/jLXveBmdm&#10;pCchEAIhEAIhEAIhEAIhEAIDTCDG2wAPbroWAiEQAiEQAiEQAiEQAiEwOARivA3OWKYnIRACIRAC&#10;IRACIRACIRACA0wgxtsAD266FgIhEAIhEAIhEAIhEAIhMDgEYrwNzlimJyEQAiEQAiEQAiEQAiEQ&#10;AgNMIMbbAA9uuhYCIRACIRACIRACIRACITA4BGK8Dc5YpichEAIhEAIhEAIhEAIhEAIDTCDG2wAP&#10;broWAiEQAiEQAiEQAiEQAiEwOARivA3OWKYnIRACIRACIRACIRACIRACA0wgxtsAD266FgIhEAIh&#10;EAIhEAIhEAIhMDgEYrwNzlimJyEQAiEQAiEQAiEQAiEQAgNMIMbbAA9uuhYCIRACIRACIRACIRAC&#10;ITA4BGK8Dc5YpichEAIhEAIhEAIhEAIhEAIDTCDG2wAPbroWAiEQAiEQAiEQAiEQAiEwOARivA3O&#10;WKYnIRACIRACIRACIRACIRACA0wgxtsAD266FgIhEAIhEAIhEAIhEAIhMDgEYrwNzlimJyEQAiEQ&#10;AiEQAiEQAiEQAgNMIMbbAA9uuhYCIRACIRACIRACIRACITA4BGY99thjg9Ob9CQEQiAEQiAEQiAE&#10;QiAEQiAEBpRAIm8DOrDpVgiEQAiEQAiEQAiEQAiEwGARiPE2WOOZ3oRACIRACIRACIRACIRACAwo&#10;gRhvAzqw6VYIhEAIhEAIhEAIhEAIhMBgEYjxNljjmd6EQAiEQAiEQAiEQAiEQAgMKIEYbwM6sOlW&#10;CIRACIRACIRACIRACITAYBGI8TZY45nehEAIhEAIhEAIhEAIhEAIDCiBGG8DOrDpVgiEQAiEQAiE&#10;QAiEQAiEwGARiPE2WOOZ3oRACIRACIRACIRACIRACAwogRhvAzqw6VYIhEAIhEAIhEAIhEAIhMBg&#10;EYjxNljjmd6EQAiEQAiEQAiEQAiEQAgMKIEYbwM6sOlWCIRACIRACIRACIRACITAYBGI8TZY45ne&#10;hEAIhEAIhEAIhEAIhEAIDCiBGG8DOrDpVgiEQAiEQAiEQAiEQAiEwGARiPE2WOOZ3oRACIRACIRA&#10;CIRACIRACAwogRhvAzqw6VYIhEAIhEAIhEAIhEAIhMBgEYjxNljjmd6EQAiEQAiEQAiEQAiEQAgM&#10;KIEYbwM6sOlWCIRACIRACIRACIRACITAYBGI8TZY45nehEAIhEAIhEAIhEAIhEAIDCiBGG8DOrDp&#10;VgiEQAiEQAiEQAiEQAiEwGARiPE2WOOZ3oRACIRACIRACIRACIRACAwogRhvAzqw6VYIhEAIhEAI&#10;hEAIhEAIhMBgEZj12GOPjXePZm110njfIvWHQAiEQAiEQAiEQAiEQAiEwJQi8NhxW/a3PYm89Zdn&#10;aguBEAiBEAiBEAiBEAiBEAiBcSEQ421csKbSEAiBEAiBEAiBEAiBEAiBEOgvgRhv/eWZ2kIgBEIg&#10;BEIgBEIgBEIgBEJgXAjEeBsXrKk0BEIgBEIgBEIgBEIgBEIgBPpLIMZbf3mmthAIgRAIgRAIgRAI&#10;gRAIgRAYFwIx3sYFayoNgRAIgRAIgRAIgRAIgRAIgf4SiPHWX56pLQRCIARCIARCIARCIARCIATG&#10;hUCMt3HBmkpDIARCIARCIARCIARCIARCoL8EYrz1l2dqC4EQCIEQCIEQCIEQCIEQCIFxIRDjbVyw&#10;ptIQCIEQCIEQCIEQCIEQCIEQ6C+BWY899lh/a+ysbdZWJ3X++P091tlly+U6f9ecu+9/+IKr7tn3&#10;sH+feNYtpcAL1l/00Pevt9xic/v+g5Oue+vXLhjvNtfrX3vFJ/3wfetsuMZCs2b9/y659p5tPnX2&#10;pdfd27IByy8+zyd2XO1FGyy63GLzzDH7LFc98NCj19/6wBF/uvFzP/vPXfc93LKeFAuBEAiBEAiB&#10;EAiBEAiBEJheBB47bsv+NnjKRd4YSAvMO8ez11zoiA+t/86XrdDf3o6utguvvnvnAy447cLbGJar&#10;Lj3fO17atlUvfebip3zumW998XIrLTlvsdx85p5ztlWWmvdD269y6v4bMgtH16RcFQIhEAIhEAIh&#10;EAIhEAIhMNMITDnjrRqAheefY89tV5oi5g37bccvnveHc29lg2290RItW/X+bVdeY9n5uk4pNupT&#10;V17g829eY6ZNuPQ3BEIgBEIgBEIgBEIgBEJgdAQmP23yulseeOOXzzvlnFt1QJLhazZd6n2vXMkX&#10;/7zvwUclT37xF1eOrm+Te9X2myz1nd3XXnSBOTVDmuVXf33VT065YaH555AsuvvWKy6+4OO///f2&#10;B3c+4Pzfnnnz5DY1dw+BEAiBEAiBEAiBEAiBEOg7gQFPm7z25vu/cvRVNoPdfd8j2M0712xPXm7+&#10;vkOcmArnmWv2Oed4PFXywYcf/flpN377uGvscNPBT/708h/9/rqHH3l8q+GC882x3srJnJyYAcld&#10;QiAEQiAEQiAEQiAEQmB6E5hakbfCsvN4kq4HllRHnpz8r1sP/9MNe7xipbVWmF9a4/0PPvqvK+6q&#10;n3fSGCJ76v70hQ03WG0Bv596wW2b7XVGVWCvV6+8706rMxrrQT8b8D6+w2qbrLOwC6U7PvLoY7ff&#10;87Bw2YcPuYwxNtT41yNvN93+4I9Ovv7rx1zdo7x62t/o/dutvPMWy66+7Hx20NmJd9vdDx0/XHum&#10;9zxN60MgBEIgBEIgBEIgBEJguhEY8MhbGY41l59/ofnm8IVZwlIadoxWXWbeb+66lhBWORRknrlm&#10;YwV97z3rMPm6XisCdvpFtz/6xDGbInuOFamKbbbuIiw3/7z6pvt+9debfLG97aDd137ZhouLkrHc&#10;fGafbdZiC8y50+bL/GCPdXq07YR/3nLFjfeVAksuPNcHX7Xyfw7e9JofbfbLjz5tx82X6byw/Y0O&#10;2XNdm+XWWelJLDf1aJXkzNc/f5nj9t2g5Wa8YZGmQAiEQAiEQAiEQAiEQAiEwFQjMLUOLGF7fPx1&#10;q350h1WfNO/sSN3/0KOX3zD8ofwOb7z17od2O/CiFd705yP+fGOx95ZbfO7tnrvUULiPO+N//7vj&#10;IX9dYqE5t9pwiVKMybfuSo8nMbLrnE1S3gfw7q1XWPeJzMaLrrnn+R86c51dT//TebcVk+lpqy7g&#10;8JKhbsFE3Ocn/66H2tiW9vJt+9wlD/vgerce+fyvv3NNobzq8pY32nen1V676dIlwPjdE67V5Q/8&#10;4FKRQPWst/ICH9th1ak2w9KeEAiBEAiBEAiBEAiBEAiBvhCYfOPN29tO3u+ZQor+u+Dbz/3U61df&#10;dtHH3+fmc8FVd3/7uGuH7Scz5pu/ufrA465hKR180nVyFF0y26xZQ5306K+SHs+87I5S7LlrPZ4P&#10;6fvLnrnEMk/c+va7Hy4HqPh903UWUcYWtePP+N8fz7vVsZN/Pv8229j8dd65Z1t4/sfPHRnq4y7b&#10;f+6c48+4+d4HHt/CV/8s8qQ5d3/5ir/82Prl1u1vxFwUWnTJGZfd8Y5vXKjLX/7llSf+8/EjT9iT&#10;z1lzoQ2fvNCwxFIgBEIgBEIgBEIgBEIgBEJg2hGYfONtKGRX3XSfyFWb11jfee/D5191d6nnd2ff&#10;YgNY+S6/scd4SGu85/7HbaqVl5qnBNA2f+oic83xOJALrr7756f91xd3X/ddp3vJ+Jzb/O6vF99x&#10;0LvXPvNrz37/diuVYm0+f7v4jq32Pespb//L3j+89Pf/uoVhWb0Una31vHUXFUlrf6MXbbDYMos8&#10;bl6KDZ77n//TZf/c4QvnaqT/VnnLqWdc+rhRmk8IhEAIhEAIhEAIhEAIhMCAEWhrhExYtx946NGb&#10;73yI7cQgaXmG/kOPPFbMsBF9Tjrr5pLTKHr28mctwX57yhMnW4rj1e8rl/K4fZ9+zy9f+IuPrP/2&#10;lyz/jNUXnG/ux1M6R/RxIy88eNFH/7nUTn9kDf7s1BtL7M5xlCzGUlWbGy29yNwloVQk8Na7/o+N&#10;OqKWpHAIhEAIhEAIhEAIhEAIhMA0JTD5xpv3vL3wI2eWwJH/5nnl75d43R9e87lzxKzGlaktbTa2&#10;CWGJgD19tQXsfFt8ofLutQf8Xm795OXm8642p5Uw2Gyl+/f19/7kDzdI0SymV+/Pud96bskFPevr&#10;z6nvbZN4+drPn/uXC28vl8/zxKEjY7nRcA3J30MgBEIgBEIgBEIgBEIgBAaBwOQbb5NI8Zi//59j&#10;S2x1e956j+9tk9N4+kV3VHbjK5+zZHnRHGtN6GyNt532hi+dd9vdj58OMuyHkVbKMMx2ftGy9fJs&#10;uXnn+n/Cdy1vdONtD5Q34MnbXHax/7MzcNiWpEAIhEAIhEAIhEAIhEAIhMAAEJjRxpv0yEuvu8co&#10;eg2A9xP4YpObdMpqXBdbgJX0+MY5yZxOm6yMsTZ73pxrUgyt+eeZ3ca2A972lHKO/6s2XupXH3/a&#10;hk9esNT2n/8+/jqBljeyo++G2x4oF66z4pOqgN6HX7PKfUdvIcp31y9e+K6tVhiAeZkuhEAIhEAI&#10;hEAIhEAIhEAINAjMaOMNC/abTW4VlMtvuO+ovzz+erfyueUuIbfHXzzAAHvVxkuuuvS8n3vzGrIo&#10;20yjH59yw98uub0cT+Jsyfe+ciVnabKv7J3zArpymIqzVX55+uO3a3+j3/z9f6XBzL8f7bnu4+8e&#10;eM6Sb3zhsuUIyouvvcd92zQvZUIgBEIgBEIgBEIgBEIgBKYXgZluvB31l/861rKM2UMPP3bS2TfX&#10;z7f0nu4SmpNR+YpnL3n5Dzb90ParPGmeOcqr5Lwj+ynLzzfUeKtnj4MucaB/dbxko6QCX/v11d5t&#10;4Pf2N9r3sMuPPPVGB5Yw/7wy7vG3fn/saSVs6FiUludzTq85mtaGQAiEQAiEQAiEQAiEQAg8bpXM&#10;cAqOLXF2SLGvbrrjwZPOuqUOxF/f+c0LHfFfgl1MJlmOHz7kstMvut0/JU9uvt6i9cNIGjBte9vi&#10;I//8/M//c8m199z3f+N7DL9b7nrIjbbf75xP/vTycsmIbvTmr5z/oUMu8xI8yZyu1XgnTx77j/95&#10;p1zL8zln+KCn+yEQAiEQAiEQAiEQAiEwHQk4ouMJw2U8P86QHM/qU3cIhEAIhEAIhEAIhEAIhEAI&#10;TDkC9kz1t00zPfLWX5p9qe33n31meceAPXJ9qTCVhEAIhEAIhEAIhEAIhEAIDACBGG8DMIjpQgiE&#10;QAiEQAiEQAiEQAiEwOATiPE2+GOcHoZACIRACIRACIRACIRACAwAgex5G4BBTBdCIARCIARCIARC&#10;IARCIASmHIHseZtyQ5IGhUAIhEAIhEAIhEAIhEAIhMAEEEja5ARAzi1CIARCIARCIARCIARCIARC&#10;YKwEYryNlWCuD4EQCIEQCIEQCIEQCIEQCIEJIBDjbQIg5xYhEAIhEAIhEAIhEAIhEAIhMFYCMd7G&#10;SjDXh0AIhEAIhEAIhEAIhEAIhMAEEIjxNgGQc4sQCIEQCIEQCIEQCIEQCIEQGCuBGG9jJZjrQyAE&#10;QiAEQiAEQiAEQiAEQmACCMR4mwDIuUUIhEAIhEAIhEAIhEAIhEAIjJXARLyk+7777htrM3N9CIRA&#10;CIRACIRACIRACIRACEwrAvPOO29/25vIW395prYQCIEQCIEQCIEQCIEQCIEQGBcCMd7GBWsqDYEQ&#10;CIEQCIEQCIEQCIEQCIH+Eojx1l+eqS0EQiAEQiAEQiAEQiAEQiAExoVAjLdxwZpKQyAEQiAEQiAE&#10;QiAEQiAEQqC/BGK89ZdnaguBEAiBEAiBEAiBEAiBEAiBcSEQ421csKbSEAiBEAiBEAiBEAiBEAiB&#10;EOgvgRhv/eWZ2kIgBEIgBEIgBEIgBEIgBEJgXAjEeBsXrKk0BEIgBEIgBEIgBEIgBEIgBPpLIMZb&#10;f3mmthAIgRAIgRAIgRAIgRAIgRAYFwIx3sYFayoNgRAIgRAIgRAIgRAIgRAIgf4SiPHWX56pLQRC&#10;IARCIARCIARCIARCIATGhUCMt3HBmkpDIARCIARCIARCIARCIARCoL8EYrz1l2dqC4EQCIEQCIEQ&#10;CIEQCIEQCIFxIRDjbVywptIQCIEQCIEQCIEQCIEQCIEQ6C+BGG/95ZnaQiAEQiAEQiAEQiAEQiAE&#10;QmBcCMR4GxesqTQEQiAEQiAEQiAEQiAEQiAE+ksgxlt/eaa2EAiBEAiBEAiBEAiBEAiBEBgXAjHe&#10;xgVrKg2BEAiBEAiBEAiBEAiBEAiB/hKI8dZfnqktBEIgBEIgBEIgBEIgBEIgBMaFQIy3ccGaSkMg&#10;BEIgBEIgBEIgBEIgBEKgvwRivPWXZ2oLgRAIgRAIgRAIgRAIgRAIgXEhMGnG26mnnvrqjs+uu+76&#10;la985fzzz3/sscdKdy+++GKlFB6X3qfSIQg8+uijf/rTn1772tcutdRSa6655t57733VVVc1yt58&#10;881f+tKXnva0p80333xbbbXVr3/964cffrheRoFPf/rTpcCLX/zin/3sZw888EApcOmll2600UZ+&#10;7/xss802t956a99H5g9/+IO+vPzlL7/xxhsblZfGHHHEEX2/aSoMgRCYsgSuv/76D3zgA7/4xS/G&#10;r4UTcIvxa/zk1vy5z33Osmxx7tqM++67793vfndvYdG7hsntXe4eAiEQAmMhMGnGW2n0Zptt9vra&#10;57nPfS4j4Qtf+MKxxx7LfhhLx3LtqAmwnH/+85+/5jWvmXfeeX/0ox8Rgeecc84b3/hGhnRV5003&#10;3fSud71LsT333PM3v/nNsssu+/a3v/0nP/lJZXWXAkcdddQuu+yiwDrrrEPWfvOb3ywG3kILLfSG&#10;N7yBaVf/KOlPCy+88BxzzDHqxne98JFHHvnjH/+4zDLLXHjhhX//+9/7W3lqC4EQCIEQCIEQCIEQ&#10;CIGJITCr0rbH736cZJ2VC6Z97Wtf22OPPTbddNP6X2+//fZvf/vbd9555/ve974ll1xy/FqVmoci&#10;cOWVV77pTW/aYIMNPvvZz84///yKsajf8pa3lF/mnntuBthnPvMZsayDDjpIXE6Be+65Z6+99hIy&#10;ZeytvPLKfvnGN75xwAEHHHzwwZtvvrl/ukSY7rvf/S5zTj2dtzbi73//+/lZqzr7OEClR8KDrFAm&#10;XOlFVb+bsiTNtx122KGPN01VIRACU5mAsJhEj2c/+9mSO6ZyO2dm2zgNf/WrX/34xz9+8pOfPDMJ&#10;pNchEAIDQ0AspL99meTIW2dnBF6e+cxnXnbZZZ15ev3teWobigCdZtasWVtvvXWx3HxY0WuvvTYj&#10;h5Hmn1dcccVvf/vbnXfeuVhuPkput912//73v6+77jr/vP/++y+//PJ11133qU99aikgmPa85z1P&#10;yuIll1zSeV8eBEbdMcccs/vuu1d19nGA2GzXXHPNC17wAoraKaecov19rDxVhUAIhEAIhEAIhEAI&#10;hMDEEJhyxptuzzPPPMUA8P/6nrcHH3xQ6MYWBSl53/nOd978xMcX/5wYWDPkLpJXJRm+8IUvrPpr&#10;r9r//vc/Jtycc87pR6a1aCobuw5EeZbbxhtv7EdxraWXXvq///2vbW9VmTJMSyyxRCfGq6++Wsql&#10;DQy2xg0FuexME7C1uU4MzWY51qC8zYceeugf//hH2Z634YYbHnrooY2tdwzO448/fr311ltllVU2&#10;2WQTod3f/e53nQFnabrsulKzfXrf+ta3iqWaTwiEwIwlIOP67LPPFqsXnCduDjzwQGH8+uphbTzx&#10;xBM/+clPKiCC98EPfvDoo4++++67C7HseRunmTOKPW9GTc68QVxuueUICyLDvu5qd0aRL3/5y18i&#10;BcZpyFJtCIRAHwlMOeONsBQkWWSRRaywXfspdPP1r399scUWk2VHWF500UX+WdlvRViy8Vh6fcQ0&#10;Y6si8CD94he/yGoSW1tggQWgELlaccUV7Vv7/ve/z4IqB5aQeZUgFLhjhlFrZMaKtqnkrLPOMkzM&#10;s/XXX78B04g7y+Q///mPzMYFF1ywN+pDDjlEptPrXvc6Ztviiy8uUrfvvvt+6EMf0gAZm095ylMo&#10;TyeccEK9EpbhGWecwbZcdNFFV1tttec85zknn3xy55ko5oxrX/KSl9ihJ0b3qU99SmpodcLKjJ0A&#10;6XgIzFgCliargQWHy+m9733vO97xDuuGLdm8RcV+49+R5i27T4qBvPEPf/jDa6yxxi+f+HAqdXKL&#10;eJqsuWS8SBkCiGvPvgzCQhaTfd2W/bqzT54/O5x8iRSYrJHKfUMgBNoQmFrGG1lIsT7ppJOo+PYm&#10;de2AWBzDgNkmluLwwB133NEvybFsM9gjLXPDDTe89KUvXX311Q877DBmGMOm1MCvLBBHmxEF9X+a&#10;CuWGwPvBD35A3SllbGxzfiN35qqrriqpUsjLmAqTsrgazWCrO5+G9fWMZzxj2BZye5OvzrhRnpTl&#10;QJXAySx0norm7b///u7Lzqyb7qeffrpom3Aik5JxyDD729/+du655zbuRbrrplNVmHm2W/Cjc9MK&#10;Hg7bpBQIgRAYSALON5LO/apXvcpZSlYnfh87YyWQ0+wtgLps7fIRzNl2223JI2WUJJ4uuOCCW265&#10;ZSCZTNNOURJY3YQUY5sJR1j48s53vvOrX/1qXRbI/Pc7+RIpME0HOs0OgRlCYJKNNyZB/X0BYi88&#10;YeIn5OVQ2/sYA44upIiXEVp++eVXWmmlkmPp49hDB2M4+XCuueaaIUM4ft2UJMmdzDZ7/vOfv9tu&#10;uxmsykl53nnnzT777HIUaS0EoSRDcpFHszrZ2ReXGBcDetxxx33sYx878sgjZR915iJK0SRZhfXa&#10;bOhkBJYDUcpY+24bmylRfhEM9P3ee++tbMiSJPmsZz2LCVrKyI1h8mlSI6rmYBVe81JG2qekUDmf&#10;jlEZP7ypOQRCYMoSsNb985//tJ44EtlaV9rJDyXXwHolddw/bdDlMLKkVL1Qkjyy/nQ9LTniabKG&#10;+/e//70Bfetb31pt5LbIb7/99vQE/uKqVQ0pwBVIYFXaxWQ1PvcNgRAIgQaBSTbeGq8K8J43pheD&#10;Yaiwm9YLnpRNceXDivO54447MrR9JyBKJk5VOSk///nP11+4t9NOO1XHgZKIvJUsJWEuzfBF2iFh&#10;+b3vfc/vbD8JRc4N48aW91jfMcI6YlwxwKqjTXr3wtBXilQpKb22svrMhMZfeVLlOAm7setKeTvf&#10;eNB1pBGt1dnOa++6666+U02FIRACU58A547UA5KoUvdLmy0UfEb+VHXBQidvnz/L5jdvQ/npT386&#10;9Xs3o1pYDtCS6m8ndr3jxf0nr746ELshBUgEIdZsfp5RsyWdDYFpQWCSjTeerVfWPnIVLKYNHbrB&#10;0barzveAxTc2rrONk9IoUWIkHFY3arzIgVEtebJsPrSBjRUnplodHcmscpoIU5Cbs25pk6l//etf&#10;WVM2pLXpAtOrUWy22WarwrCNP/F/S6q06c6mOI0vLwTXSGYkTavYmdWn60kqbZqUMiEQAoNHQOjM&#10;AtJjedFlBU477TS7r73TUha3g5GsMPVA3OBhmYI9shFRJmRZ3suHTKm3k7uwDKVP7/Z3SgHiI9rF&#10;FBz0NCkEZjiBSTbeZjj9adR9xk8l2Lgwe7ectCPzGoKQ1e28EF7qekKRXSX8mjKRhjLAxoKI09S+&#10;NZbhPvvsU38b+Ec/+lFWpXNNRAjHUn+uDYEQGFQCFH1uRItVj1ehOofJFil5/gJutvhKLPc+zKGO&#10;2hpUUFO/XyUjw1B2zWWd+u1PC0MgBEKgQSDGW6ZEk4BcR6n/3rhd/4P99w4LKdE2W/bln7C7OguU&#10;yBg7zR4zUbi63mMrms39oqaV+9OxIjaL28E4TuqOYwOcgelIG5E33vHq4zxSMUAvGXcIeIY/BEIg&#10;BDoJSDeQM2nJamx8tRXWSuhP/FBWGEviK17xCuthyQdhHpSzTPKZMAKyNrwjlHypPhx29btLtuc3&#10;JLCMZv13h38aSr7INtutJ6w7uVEIhEAIDEsgxtuwiGZcAbmstgE4AbI6nkRwzHvYZLRuuummcBCE&#10;ElydVmLjfqGjgPNIvJW7SM2yr8wOt/orue3+Z0q5sNp+Rtba9+9IAG+G6DtlW1bkTIqw2fDWqJxa&#10;5rBKP0p5qo426XsDUmEIhMD0JcAYc3qkldC7v6pVwkLn5WBONvLhhHLcBQ9U/WzbssnW4tP1VQHT&#10;l8Z0b/kWW2yx8MILe0NAtYHNGHnfjJOTbcme7r1L+0MgBGYagUEz3vIinbHPYK+odlCkE0eczSW3&#10;0DtnnSTpXUYCVuU8RtvbRLF8edvb3saoU0b5ww8/3CGfJaNSjqUztX1x4L6DKMW49ttvvx122MER&#10;jg74qjIkubQlLgq72aUw9mY3anCigNe72WjXNclzrbXW8idHkDV8sX1vRioMgRCYygSci2txa3x4&#10;mrRZioFzjzmhvATFL3ZSHXDAAb54RY2ccMabpVKKuEOY/EkSgaNKvBRO0oHFpzoDo973iKcRzQQx&#10;TC7CL/+/Hxmqo3iDCy/e3nvvTUh5WZ8wHZnli1fXeDeMQRxRq1I4BEIgBCadwKAZb5MOdAAawOW8&#10;xx570GZuu+02L2/wImyncpF2DiCp7C6y0FvRBLW8yVoZmop3vnnnab0AuSvOJglTmMs5bN6mbX9I&#10;/ZgTeg8/aOcBkn1h6A0EjDde1cZhcaVybwvYcsstFVCsL7dLJSEQAtORgH1rPFCNjyOX9MVGqa23&#10;3toCyIrwQjAL2mKLLWYdKy+NVIAPyFLJimNfeFGKEByfl0skVV533XXTkcaUarON04zhj/+/H8dN&#10;jeJwaeNFPBFSOuhQa6/jk1fitd2Gr/P8sykFIY0JgRAIgU4Cs3rsxu4Xr64+yH5VnnpCIARCIARC&#10;IARCIARCIARCYAoS6PvG2kTepuAop0khEAIhEALThoCY23e/+11pCHkz5LQZszQ0BEIgBKYtgRhv&#10;03bo0vAQCIEQCIEQCIEQCIEQCIGZRCBpkzNptNPXEAiBEAiBEAiBEAiBEAiBiSKQtMmJIp37hEAI&#10;hEAIhEAIhEAIhEAIhMBUIpC0yak0GmlLCIRACIRACIRACIRACIRACAxBIMZbpkYIhEAIhEAIhEAI&#10;hEAIhEAITAMCMd6mwSCliSEQAiEQAiEQAiEQAiEQAiEQ4y1zIARCIARCIARCIARCIARCIASmAYEY&#10;b9NgkNLEEAiBEAiBEAiBEAiBEAiBEIjxljkQAiEQAiEQAiEQAiEQAiEQAtOAQIy3aTBIaWIIhEAI&#10;hEAIhEAIhEAIhEAIxHjLHAiBEAiBEAiBEAiBEAiBEAiBaUAgxts0GKQ0MQRCIARCIARCIARCIARC&#10;IARivGUOhEAIhEAIhEAIhEAIhEAIhMA0IBDjbRoMUpoYAiEQAiEQAiEQAiEQAiEQArMee+yx8aZw&#10;33339fcWd91119e+9rV//etfa6yxxstf/vJnP/vZs88+e39vkdpCIARCIARCIARCIARCIARCYCwE&#10;5p133rFc3nnttDTeSjceeeSRk0466Ze//OWHP/zhVVddtb9cUlsIhEAIhEAIhEAIhEAIhEAIjIVA&#10;3423aZw2efTRRx955JEvetGLlltuubEwzbUhEAIhEAIhEAIhEAIhEAIhMPUJTOPI29SHmxaGQAiE&#10;QAiEQAiEQAiEQAjMWAKDE3k79dRTX/3qV1988cWNsbzjjju+8IUvvOENb/jzn/9sP54CiilcLyZh&#10;8le/+pXfv/KVr9xzzz0zdjaMX8cffvhhKamveMUrlnri48spp5zy6KOP1u941VVX7bbbbsKePr74&#10;Z/nrgw8+uPfee2+88caXX355vfydd9650047zTfffN/4xjcaLT/ssMP8ftppp41fj1JzCIRACIRA&#10;CIRACIRACEx3AlMrbfLuu+8+/PDDzz///De/+c20/1mzZnXle8kll5x44omMt1tvvfV3v/sdW266&#10;D8OUaj/LzXkwr3zlKxdZZJEfPfHx5XWve903v/nNCjWj+o1vfOM111zjRx92mn8WU3yuueZ68pOf&#10;fPbZZ99www31fl199dUXXXTREkss4f/33ntv9SfG3rnnnuvUmRVXXHFKcUhjQiAEQiAEQiAEQiAE&#10;QmBKEZhCxtsDDzxwxBFH/OUvf2GVbb755uUAyTXXXPMXv/jFpptuWlFjsP3sZz9bZ511ttlmmy23&#10;3PK4445jDEwpptO9MRdeeOH3vve9ffbZ5/vf//5Lnvj4suuuux5yyCGXXnqp3jk+9Fvf+tZiiy2m&#10;2LZPfBh4/qmYQVTg6U9/+tJLL83GrqNgky+88MKvfe1r2Xg333xz9Sdnh/rFgLLrpju6tD8EQiAE&#10;QiAEQiAEQiAExo/AVDHehF9+/etfn3DCCa961auc/t/j6P9FF11033333X333SXabbbZZuyHdddd&#10;d/wAzcCar7zySr1+3vOeN8ccc5Tu+/LiF7+YiXXOOef4pwJs7K222kpGZSngi39Krbziiiv8c4UV&#10;Vlh77bVZeoa1FPBFLI6FJgPT5ZdddlkFVoDuP//5z9Oe9rS+5wTPwLFLl0MgBEIgBEIgBEIgBAaY&#10;wJQw3iTjHX/88eJpr3/967feeuu65da5583WKedM7rHHHgJ0XhJga1ZlIRgnYbrPfOYzgjnVmPnu&#10;F78PNYo33XSTmJLIkgo/+MEPqlz2ZlVYKEmK5ic/+Unb8LoWULLeJCX//ve/T+tMTiFN2J/znOcM&#10;RYyFpsBTnvKUegHWmh+L8bbggguy0y644AJkShlf/JOFJpS63nrrnXHGGdULBm2W++9//+vyAX7M&#10;0rUQCIEQCIEQCIEQCIEQGDuByTfe2Dl//OMfjzrqKKdZiN70ft329ddf/8UvflF5bwj4xCc+IT3v&#10;pz/96aGHHlqy9UbxEfY54IADrr32Wlu2VPisZz1LAJAtV14s7jSUgw46yOEoT33qU/faay+2oteC&#10;e7Ocz0MPPVRu59rPfe5zpUlSDZdddll7wJiUxTgpxmcP03EUbZ74S/SFubXAAgustNJK7n7jjTd2&#10;ZjmKiPqxGG+2vSFmk5uSpbV2x/373/9mocmcZMKdd955xcBWs5etb7DBBiuvvPLE9yt3DIEQCIEQ&#10;CIEQCIEQCIFpRGDyjbfTTz+dsVR0+jnnnLMHO/bS73//+/vvv198TGqlAM7222//gQ98QKRr1AcV&#10;ltS+nXfeWaBJhQwt0b//PfEpJoeP01Ns6/LXZzzjGbvssosEQkGkW265RQFNYqf5f2kSi+Utb3nL&#10;S1/6UkdllhoG42P3mgMhWadrrbWWHolVzjbbbI3jZPzTj1XQkp3me3UE5VlnncU882GcqwT2cpwJ&#10;E84Wu/XXX9+WucFglV6EQAiEQAiEQAiEQAiEwDgRmGTjjd0ldGbTmhMOhaeqLLuuvWUOlWMJ62/l&#10;Xm211ZhMDIASKxvFx00F9EqgjAWyxRZbSH0sJx/K8dt///032mijqlq2h+iTaGE5N58Jx7CpN0kB&#10;8UB/LUGncuAKm3AUDZsil4AjougVDnvuuScbu2WryrY3ETZgDY3wWmWhGW6RUoE4VRlTW+CMoGBd&#10;y5pTLARCIARCIARCIARCIARmJoFJNt5+85vfPP/5z3/ve98rbMWQc+JFj91irCyKPruIqSb2VT5s&#10;AJc4vXB0xptD7RdffHFvltMGZ13KcqzvoCtzgmEp1sQOsflNSiRrs5ort99+u1PyHddRD0Mx2FTI&#10;IBmAKSX10dkwbGYHwzBK2/eobHszOuJvLDQjVVloDGNhzH/84x8GzoAKwWXDW3uwKRkCIRACIRAC&#10;IRACITBjCUyy8eYYescPzj333N4N8NznPrf3uf8lEdG5JjanVR9RMjmTNqdJpxzFKC6zzDIyHnfY&#10;YQfXCpF97GMfe/vb337ssccWE451ofL3v//973rXu9zIqSqOuKwH4kZxx2l0iXcwSCi1je273/3u&#10;JptsUrV8ySWXZEJXJ46U3/3Tj/5U/imSZieba2+77TZnSzLSKgtt/vnnX3311cu2N3Y4Qy5veJtG&#10;syJNDYEQCIEQCIEQCIEQmCwCk2y8MQlYbjpPofeSAP8X/hLm6oqjbIvae++9WVmNz5e+9CUnhXS9&#10;yoa06nCRrgWctCGt8atf/eq3v/1tUSb5fvbgnXrqqQrbqeXAEscqCrhpmFdX29JWT9qcrGGbgPsK&#10;hNrsJ+r4wx/+0CsZ6qFF73ATSfPCvXoz/NOP/lT9iJuUS+mjDQtNZqmDYWwm9IYA9qG9ju2zMSeg&#10;47lFCIRACIRACIRACIRACExNApNsvNWhCL9InpS4eMwxx3Q9PZJpJ1DmDIx6zKe8MPo73/nOvffe&#10;W2prWGvCOw0zo7qpkocffvjXv/511zJOvCRaANA7A5yrIV7EbmGNCCWJDbJJykvPBJfqJ5FIDlTY&#10;Sff1Jl133XUf//jH//CHP0zNIW/TKvHGd7zjHU960pOAFUBrXLLqqqtKDWWS1X/3Tz/6U/WjAWW/&#10;2e3WaaE5tNPpJt4aJzTn/JLeR4y2aXDKhEAIhEAIhEAIhEAIhMDAE5hCxhvzaeONN2Y+/elPf7Ih&#10;qpGVZyRYblLs/va3vwnalIFRxnYsv4iGlVc8L7TQQqI9lbUm79G7ocvBhp0fh1uyzeTvlQPuy4fd&#10;6DPPPPOwLuT+yZ+s74KziUvbFCjRPPaebMB//vOfDLaqSWwV4SYRvGk6ewD87Gc/iySruBwv2fiw&#10;V42UHFdWa/mTS8RCX/CCF9SNN68WYM7JQcXHwNUttDKU3snOSM471qfpPEmzQyAEQiAEQiAEQiAE&#10;JpjA7Pvuu+9431IIq/MWTsKQmEfdd15I9VfWlOzH888/X8irvBPMSSROMXGcozMeaf+OBmEJOIif&#10;VcaC8sXxIQ7GkHLJ3FIPE461duaZZ6qKCcfAcCq9qxhpXU/FkIrJcmMuqpA9Jnx05JFH2ti23Xbb&#10;iTu5oxiUI0lUzsw4+eSTJU8ySLRQJqGWK8B+8w40Fp3QnCNV3NGb4gTrbI1j/gkkvvOd7/RlGp3J&#10;4a0ANrkxrhD+6//70Ud2MraMNJsPGWbCofroOEohUBsR62mT4DiN02v0xCfF8artcIaJVczEdRdG&#10;oPf7ldTZfEIgBEIgBEIgBEIgBEJgkAj0fhHaKHo6tYw3HRCuYYD97ne/c0qh8wmZQ5Xx5q/MANul&#10;BNz86KRKhz068sRxI34vnS/RHhEhdgUTy2GSO+64o/doq7Or+cQqcxeHnbDfpGsKoNmG94Y3vMFG&#10;OLUxz1gpjBPv6WbXiRc5zsQvgnVsmBJlKk2SnKnNbupG7ugIzRJoKsan4NJ0Md7YYOxhBjCTVeZn&#10;48NkLYEyZDbddFNM7BV0jovDZmw7dAxJ5xRUAzuwYaGJsrIM5axuvfXWXh/HuB3F3M0lIRACIRAC&#10;IRACIRACITCVCfTdeJvVmZ3Y9/6P7hD/vjcjFYZACIRACIRACIRACIRACITAhBEoG7v6+EnEoxVM&#10;297k+H3mM58RYWt1QQqFQAiEQAiEQAiEQAiEQAiEQF8JxHjrK85UFgIhEAIhEAIhEAIhEAIhEALj&#10;QyBpk+PDNbWGQAiEQAiEQAiEQAiEQAjMbAJJm5zZ45/eh0AIhEAIhEAIhEAIhEAIzFQCSZucqSOf&#10;fodACIRACIRACIRACIRACEwrAjHeptVwpbEhEAIhEAIhEAIhEAIhEAIzlUCMt5k68ul3CIRACIRA&#10;CIRACIRACITAtCIQ421aDVcaGwIhEAIhEAIhEAIhEAIhMFMJxHibqSOffodACIRACIRACIRACIRA&#10;CEwrAjHeptVwpbEhEAIhEAIhEAIhEAIhEAIzlUCMt5k68ul3CIRACIRACIRACIRACITAtCIQ421a&#10;DVcaGwIhEAIhEAIhEAIhEAIhMFMJxHibqSOffodACIRACIRACIRACIRACEwrAjHeptVwpbEhEAIh&#10;EAIhEAIhEAIhEAIzlUCMt5k68ul3CIRACIRACIRACIRACITAtCIQ421aDVcaGwIhEAIhEAIhEAIh&#10;EAIhMFMJxHibqSOffodACIRACIRACIRACIRACEwrAjHeptVwpbEhEAIhEAIhEAIhEAIhEAIzlUCM&#10;t5k68ul3CIRACIRACIRACIRACITAtCIQ421aDVcaGwIhEAIhEAIhEAIhEAIhMFMJxHibqSOffodA&#10;CIRACIRACIRACIRACEwrAjHeptVwpbEhEAIhEAIhEAIhEAIhEAIzlUCMt5k68ul3CIRACIRACIRA&#10;CIRACITAtCIw67HHHptWDU5jQyAEQiAEQiAEQiAEQiAEQmAmEkjkbSaOevocAiEQAiEQAiEQAiEQ&#10;AiEw7QjEeJt2Q5YGh0AIhEAIhEAIhEAIhEAIzEQCMd5m4qinzyEQAiEQAiEQAiEQAiEQAtOOQIy3&#10;aTdkaXAIhEAIhEAIhEAIhEAIhMBMJBDjbSaOevocAiEQAiEQAiEQAiEQAiEw7QjEeJt2Q5YGh0AI&#10;hEAIhEAIhEAIhEAIzEQCMd5m4qinzyEQAiEQAiEQAiEQAiEQAtOOQIy3aTdkaXAIhEAIhEAIhEAI&#10;hEAIhMBMJBDjbSaOevocAiEQAiEQAiEQAiEQAiEw7QjEeJt2Q5YGh0AIhEAIhEAIhEAIhEAIzEQC&#10;Md5m4qinzyEQAiEQAiEQAiEQAiEQAtOOQIy3aTdkaXAIhEAIhEAIhEAIhEAIhMBMJBDjbSaOevoc&#10;AiEQAiEQAiEQAiEQAiEw7QjEeJt2Q5YGh0AIhEAIhEAIhEAIhEAIzEQCMd5m4qinzyEQAiEQAiEQ&#10;AiEQAiEQAtOOQIy3aTdkaXAIhEAIhEAIhEAIhEAIhMBMJBDjbSaOevocAiEQAiEQAiEQAiEQAiEw&#10;7QjEeJt2Q5YGh0AIhEAIhEAIhEAIhEAIzEQCMd5m4qinzyEQAiEQAiEQAiEQAiEQAtOOQIy3aTdk&#10;aXAIhEAIhEAIhEAIhEAIhMBMJBDjbSaOevocAiEQAiEQAiEQAiEQAiEw7QjEeJt2Q5YGh0AIhEAI&#10;hEAIhEAIhEAIzEQCMd5m4qinzyEQAiEQAiEQAiEQAiEQAtOOQIy3aTdkaXAIhEAIhEAIhEAIhEAI&#10;hMBMJDDrscceG+9+z9rqpPG+ReoPgRAIgRAIgRAIgRAIgRAIgSlF4LHjtuxvexJ56y/P1BYCIRAC&#10;IRACIRACIRACIRAC40Igxtu4YE2lIRACIRACIRACIRACIRACIdBfAjHe+ssztYVACIRACIRACIRA&#10;CIRACITAuBCI8TYuWFNpCIRACIRACIRACIRACIRACPSXQIy3/vJMbSEQAiEQAiEQAiEQAiEQAiEw&#10;LgRmlvH2zV3Xevg3L3Lqy+0/e8Fer155XIh2q/TZay50xcGbuu+jx2755y9uuPaKT5qwW+dGIRAC&#10;IRACIRACIRACIRACg0FgBhlvLKiXbbj47LPNuv2eh/f5yb+/+IsrJ2wIX//8ZVdcYh4vZfjDubfu&#10;+MXzLrz67gm7dW4UAiEQAiEQAiEQAiEQAiEwGARmkPH2phcuu9KS89x610MfPuSyrx9z9YSNH6Px&#10;5c9afLZZs3539i2v/PS/rr35/gm7dW4UAiEQAiEQAiEQAiEQAiEwMATyku6BGcp0JARCIARCIARC&#10;IARCIARCYAoR6PtLuifNeLvg289ts/XrBydd96fzbvvWu9ZcYN45Hnz40S/8/EoZj0MNyAvWX/TQ&#10;96+33GJzK+DCt37tgnrJ92yz4n5vWmP+eWaXNrnXwZd+74RrRzewb3jBsqU9Xe/SWaeSv/3U0zde&#10;e2F/Ovlft27x0TNHd99cFQIhEAIhEAIhEAIhEAIhMI0I9N14mylpk09ebr63bLkcy81gLzz/HG9/&#10;yfLF+mp8Xvz0xU753DN33HyZPs6J92+30jNWX7BU+Ny1F/7Q9qv0sfJUFQIhEAIhEAIhEAIhEAIh&#10;MEMIzBTj7T3brLTuSk8Su7Px7KGHH1t/lQX23Wm1+hgvv/g8h+/91F99fINnrrGgQ036Nfw2vL3x&#10;hcvOM9dsF11zz+U33DvvXLOxIduEHPvVgNQTAiEQAiEQAiEQAiEQAiEwGAQmzXhbZ9fTZ211Uvnv&#10;hR8587pbHihAJRZWv/vSSH3sDf2Uc25d/o1/KpfXL9z2OUtuv8lSTLIzLr3zLV+94Jz/3DXnHLP8&#10;Is2yqlAsbrvnLsnK6u+4vu+VK6285Lz33P/Id46/5vsnXnffg4+uuvS87992pf7eJbWFQAiEQAiE&#10;QAiEQAiEQAgMPIE+2ypTk9fRf71pqZ3+yKLb5IP/cNjjhu/9m+8rvvnPjL3xbvBrP3/ubC8/6Umv&#10;Otn5lp//+X/m2/b3c2z9u13+3814492G1B8CIRACIRACIRACIRACITAABKaZ8Tbv3LMdt+/T7/rF&#10;C23+87rt/xy86Z61KJZI2rWHPs+f/Pf9Pdaphsf2tq+87Sk3/OR53pHtT/f88oX/OGAj545UBZye&#10;8vHXrTrXHI/TUPjQ96/bqGHYkf7RnuuW13/7/08+sF61oc4mur9+eaP7jt6i/On6Hz/ve+9ZR4rm&#10;sBWmQAiEQAiEQAiEQAiEQAiEQAjUCUwn422O2We9e+sVvWj7SfM+fu6INMiVl5r3s29co7F7rTHA&#10;Npj9fr9nvPcVKy29yNyzntjLNt/cs2/45IUOevfan37D6n2ZDd/cda3XbLq09ngNt7TPXb910V33&#10;PazmT+y42s8/sr5tbyUbU4FlFp17ly2XO3bfDbLtrS/kU0kIhEAIhEAIhEAIhEAIzBwC08l4855r&#10;1tF3T7h2hTf9eY+DLnbiv3FiF2290RI9BuwTO6664RoLMdtuuv3B9333EtceffpNjzz6mLND7HOz&#10;Hc61NuB9+vArHGfiO7vrjV8+v/12O9Yje0wzHrfczrnl1fudUyw3Nb9rqxWE4NzrxLNucQvb8K6/&#10;9QEteerKC2jVzJlk6WkIhEAIhEAIhEAIhEAIhMDYCUwn401vWUfv+MaF9q3ZQvaPS+4o/V9yobk2&#10;XWeRriwkUm689iLspYcfeeyIP9/41V9f5do3feX8c/9zt/JLLDTX9psuPRaIT1lu/ndvs0Kx3E67&#10;8LY9DrqkWG4+L3/WEur35cr/3rfn9y658Oq7vXrum7+5+v4HH9We56236EufufhYbp1rQyAEQiAE&#10;QiAEQiAEQiAEZhSB6WS8McAuvuaeaniuufn+8n3WrFlOj+w6bM79X3SBOf3pvgcfOfOyO0sZ9tWl&#10;1z1eDyPqKcvPN5bx3mSdhcv2tv/e/sDnfvYfFlpV29NWW6BkaV753/ur38+/6u47733cultwvjnW&#10;W/lJY7l1rg2BEAiBEAiBEAiBEAiBEJhRBKaT8fboY4/d+8DjmY3tP0+aZ47Zn+hidQxJOc7ktZv9&#10;n4Dbok+a0/639hUOVXLJheeq6ixl5pnz/7B94dMWLTf13zH7bKCkv84956wVl5h37PdNDSEQAiEQ&#10;AiEQAiEQAiEQAjOEwHQy3sZjSOacY7YFnjj+ZNQfO+XkTNqPt/Wzltjh/9qEw9amfN/fKTfsTVMg&#10;BEIgBEIgBEIgBEIgBEJg+hIYcONNpiXLyqc6hqT+BnDfvdR7LG97s4PurV+78Mqb7nML+ZlvffHy&#10;1VR45P/GCBuvHa8aMKL3j0/fGZaWh0AIhEAIhEAIhEAIhEAI9IXAgBtvZ1x2RzmUct65Zrf/rSBz&#10;dv+VP9xUEqPXvv10r6c2OM76/w25g66TuGMkf3zK9Uf86cZyUqWa37PNiqWY7W3Fblx5qXmqFwN8&#10;e7e1Hjn28dfB3XjY5jmwpC8zOJWEQAiEQAiEQAiEQAiEwAwhMODG22/PvNmhlIwo74h7wwuW+dgO&#10;q3pB9h6vWKm8Jvu2ux865m83lZG+7Pp7H3jocQNMNuP6qyxgI5yTKltOAkeVlOMr559ndsG3Jy/3&#10;+CEoala/L6suPR+bjV0nqdIRlOWFB1qlbS3rT7EQCIEQCIEQCIEQCIEQCIEQGHDjzQB/6JDLzrvy&#10;Ll8WedKc3sp9zY82Y0R5X7Yj+79z/LXeH/B/jbd7br3rcVuLmSd69o8DNvrIa9q+ik1OprfPlRDf&#10;msvP/46XruCLmtVfXgyw2bqL/PXLGx2+91OL0ag9WpXJFwIhEAIhEAIhEAIhEAIhEALtCQy+8eaY&#10;/q32Pfv7J153w60PeF82NDbCnXfl3bt/+6KPHvr/WVB/u/iOL/ziyituvK+UEYVjxbXn+L0Trj3p&#10;rJuF1Ly0YPtNlipRO/W//RsXnnHpHfc+8Ih/+qtY3E/+cIP21F8q0P4uKRkCIRACIRACIRACIRAC&#10;ITBjCUjhe2Jj1nh+HNExntWn7hAIgRAIgRAIgRAIgRAIgRCYcgQcddHfNg1+5K2/vFJbCIRACIRA&#10;CIRACIRACIRACEwKgRhvk4I9Nw2BEAiBEAiBEAiBEAiBEAiBkRGI8TYyXikdAiEQAiEQAiEQAiEQ&#10;AiEQApNCIMbbpGDPTUMgBEIgBEIgBEIgBEIgBEJgZARivI2MV0qHQAiEQAiEQAiEQAiEQAiEwKQQ&#10;iPE2Kdhz0xAIgRAIgRAIgRAIgRAIgRAYGYEYbyPjldIhEAIhEAIhEAIhEAIhEAIhMCkEYrxNCvbc&#10;NARCIARCIARCIARCIARCIARGRiDG28h4pXQIhEAIhEAIhEAIhEAIhEAITAqBGG+Tgj03DYEQCIEQ&#10;CIEQCIEQCIEQCIGREYjxNjJeKR0CIRACIRACIRACIRACIRACk0IgxtukYM9NQyAEQiAEQiAEQiAE&#10;QiAEQmBkBGK8jYxXSodACIRACIRACIRACIRACITApBCY9dhjj433je+7777xvkXqD4EQCIEQCIEQ&#10;CIEQCIEQCIEpRWDeeeftb3sSeesvz9QWAiEQAiEQAiEQAiEQAiEQAuNCIMbbuGBNpSEQAiEQAiEQ&#10;AiEQAiEQAiHQXwIx3vrLM7WFQAiEQAiEQAiEQAiEQAiEwLgQiPE2LlhTaQiEQAiEQAiEQAiEQAiE&#10;QAj0l0CMt/7yTG0hEAIhEAIhEAIhEAIhEAIhMC4EYryNC9ZUGgIhEAIhEAIhEAIhEAIhEAL9JRDj&#10;rb88U1sIhEAIhEAIhEAIhEAIhEAIjAuBGG/jgjWVhkAIhEAIhEAIhEAIhEAIhEB/CcR46y/P1BYC&#10;IRACIRACIRACIRACIRAC40Igxtu4YE2lIRACIRACIRACIRACIRACIdBfAjHe+ssztYVACIRACIRA&#10;CIRACIRACITAuBCI8TYuWFNpCIRACIRACIRACIRACIRACPSXQIy3/vJMbSEQAiEQAiEQAiEQAiEQ&#10;AiEwLgRivI0L1lQaAiEQAiEQAiEQAiEQAiEQAv0lEOOtvzxTWwiEQAiEQAiEQAiEQAiEQAiMC4EY&#10;b+OCNZWGQAiEQAiEQAiEQAiEQAiEQH8JxHjrL8/UFgIhEAIhEAIhEAIhEAIhEALjQmBgjbebbrrp&#10;wx/+8Be+8IU77rhjPMjdc889+++/v1tce+2141F/6pwWBG6//fYddtjhec973sUXXzwtGpxGhkAI&#10;jDeB8ZY+493+1B8CIRACITCVCQys8XbeeedRrF/xilcstNBC4zEAV1xxBX395S9/+fLLLz8e9afO&#10;aUHg7LPP/utf/7r77ruvueaa06LBaWQIhMB4Exhv6TPe7U/9IRACIRACU5nAYBpvwmL/+te/dtxx&#10;x6c85SnjQf+hhx4644wztt5662c/+9njUX/qnBYEHnjggeOOO+4973nPtttuOy0anEaGQAiMN4Hx&#10;lj7j3f7UHwIhEAIhMMUJzHrsscfGu4n33XffeN8i9YdACIRACIRACIRACIRACITAlCIw77zz9rc9&#10;kxN5O/XUU1/d8/Pd7373wQcflJeoVI/dRKWA2upQHnnkkV/96ld+/8pXvsIJWv8TS/Xcc8+98sor&#10;h4L4i1/84gMf+MD111/fg7JK3PENb3jDxz72MXsb+jseU6G2W2+9dZtttpEHeNZZZ3W254gjjphv&#10;vvnkCk5wU421rWVLLbXUscceO8Zbf+5zn9too40uvfTSrvX4q+6D0PsupsHhhx8OxWte85rGNADH&#10;70CNsZ25PARCYAIIcC+efPLJn/3sZ63qBMcnP/lJ/xRXr25NGBFJRSoNuyz8+c9/VollRN7+SKXP&#10;Zz7zmbvuustVZBBJRB41ahhs0VPv7FCrdBEExNMf//hHi3DL5XoCZlHjFlddddXPfvaz8qMJ9u4n&#10;Pi0d2YcccggJcsABB1BmRt1yAo6Yw6drDeWvbYTUww8//PnPf1573vve9zYUqlG3bdQXFvVjueWW&#10;e+c73/mf//xnqHpuvvlmT7FJoqSDCf773/8Oe0eg1EzB6KrbGIhPfOITCtR1g7Lj/cwzz1S5qfj1&#10;r3/dOQj1G2mGBg816O2HYNjGj7HAsBrLjTfeaIuQ5+7f//53m3tN4lNpipqoq666ahmXAf5MjvHm&#10;CXn9//2Y/Z4xO8cowdWPa6+99myzjbJtl1xyyYknnkh80r9/97vf1Zc/f/rUpz51//33j2VEr7vu&#10;uuOPP/4FL3jBAgsscMwxx9Rl/FiqnWrXXn311azfhv4xWY30QH7nO99ZbLHF3vKWt1gfp8LpIHa7&#10;EQ977LEH2UbKDuo0mKwRz31DYGIIUKE+/vGPM5PI+w9+8IP77LPPiiuu+OMf//irX/3qKA67smz+&#10;8pe/pOFp/FFHHVU39sYufWaI6Okx7vB+5CMfoYtTlKmSs2bNmphJMtK70D2YapdffvlIL1SezD3h&#10;hBN22mmnXXbZZfbZZx9FDf29RGO+/e1ve0ao+KzKCcjV6tF+6uK9996rJdh+//vft4GlszCTyS70&#10;3//+91wh9L3f/va373//+1tqMlwnf/rTnzr7yD/797//vXEvGuAznvEMTvyjjz76m9/85o9+9KPn&#10;P//5VRk2Gw3hL3/5S3+HY1Jq03cbhcyB1VdffVIa0P6m888/P8N+hRVWsPwOtlY2SgOpPcquJZ/8&#10;5Ce/8v9+yDnCcvHFF3/pS19a/bjJJpvMMcccw96F1UfobrrpplVJiyZ31zrrrKPaLbfc0pakiy66&#10;aNh62hfwQArrzT333I5C2Wqrrcxpn8ldzto3fqQlaSFWpUnvnQYYU2Gud73rXXwqTLhvfOMbk+sC&#10;JB6++MUvPu1pTyMV2JM//elPzYoK1HOe8xwChpgZKfCUD4EQmEgCwiPiaUsssYSw2+te97qnPvF5&#10;85vfLOolQePnP//5iMS/RYnGwDVJ+rzsZS87/fTTRy0dll122S996UtckHVdcOaInq5zgAJtXCD9&#10;9Kc//aIXvWjKWm5jnMDcggIdJMuCCy44xqrGfrlIC2/pq171Klu73/jGN5K8p5122tirHUsNvC3b&#10;b7+9Guhgc845Z2dVZgiv+r777uvxYQCzojnxh0q0qV/OMtlwww0dl9DptbnwwgvVQHGtl2dav/Wt&#10;b3XwAVvx0EMP5fd5+tOfPpauTc1rLWvCFXvttdfmm28+NVvYaBW7gN1u+XWs4LRo8OgaOTnG2+ja&#10;2uaqRRdd1EPrWRLg3myzzb73ve+tu+66bS5sWUbeqsrdwo3UrH53GUgpwq/JKhbv4jBuCWecisG7&#10;884787ZuscUWFCMm5be+9S3+lXG6XZtq+RqkQ/j4Ip2ACvja1752IKdBGxopEwLTkYCwmBwNLRfl&#10;sJ5XXfAgS/3g++ODb6PzVRdalPbcc09pWgsvvPD666//gx/8wBLar2Vh5oiernPptttuE8cwIvJB&#10;KOX9ojoF563ojYzQKXJ8MXumMDe3d9ttNzkvdV/5pNBjQTHP2GPPetazujagJB7Xn0q/tElA9Ygx&#10;U//xj380EjJdyxJ4yUtewrRr3HGRRRahDQqJC0wxJkedLzYpJFve1NAfdNBBvAltAiot6xzvYmap&#10;ebvWWmuN940msf5pYLxJS+PsIREt2f7vexUr79zzdueddwoWSWYrhU866aQqcUWMToAba/8fdmNb&#10;GRJJGuVlcdUOKI5Y8r40xl3c6+67757E8Ru/W1u1hbn+97//DRvmYlZJZSn55dZ3oc56fn9n9nPZ&#10;U1dy8Uvat2zy+tpqyPbee2+Rq5Lq8Oijj3oOWUcst5LsfsEFF1Qdl0GhBr+IzjE4Ge3+73t7lzmn&#10;mktk7db3OvLylqT5kuLLG1ePQJpm8nZE2NxO/I2PXCyu3qTseRu/mZmaQ6AvBG644QZn+nOWC3M1&#10;KqSEsb6oiQ1F0LLAnyU05+NLfbOr9eH888+n5u66666kg/9LNiNBSs0jlT6de956ix71V/vlyh21&#10;3C+NXXN94TbxlfD9W431xaproe603Hos12U/T2MjU10qtZEgZJDgg1ybSr6wr4ba+61C20Ck7YkQ&#10;NgSBcC4RSYoVWcnrV4dJiBAlBEq5i7TA+nap0mab9ksNZBMp2f41s+aPGBpxJodFd8p9fTnllFNK&#10;v9yXV7SR0uIZYZxUTeKtrgqUjXxapRc9OtVbPeg6l4T7SPnSR+NOzasUhnLT3pvSPbkuZG+YFT68&#10;vTa5rLLKKm3mLXV/5ZVXbkQXaUHMRXGneeaZp3O8/I6ez4tf/OJqyCg2fue+8ZErNNTOw3ptnZs8&#10;q12LRWUqeybLj7IxewzciKZrJxZLB+W22laqQP15aTnuruqtRDXua/20Gpdxb6h5XXdvVrgapzCY&#10;n2ZpUQXrull9X59rwbQ499DxPC/yYEs9HhC0JVj1OCuhzezqb5lpYLxZa5xR4cFgMll6bEVgknXN&#10;5SPwJLNZVeVUsAdIZbiFs4seL7r9tre9zRf/F+zmMumN0rJI+kpdkBdX/LKC6VY37VGz+t3FvfxS&#10;BdnLvvaWlmF/B3I8att4443f/va3E5nk1lD1Sz33SgYFLN9Q882wsripWrZnpZVW4iOxMtbVIOP4&#10;t7/97bnPfa539DHdv/a1rxHYvGKeJZnl/so9Vj+lxmpCTfnJT37C2rRSW6apVpbRNgmfBAM1y/JK&#10;alY6nMXiTW96E/ebyfblL3+ZcGJJymYpndJU8+fggw+mosnLlZjh1iZJy728LcmkWAiEwLgSsMLT&#10;TS1BXf3ltsDZ42EVqtrALUX9laklvObZ90+2RFm4LDW2BnHzkfQWB9KBwLK2EAelwEilT6Pjw4qe&#10;YUFNX9lkebcOE7v+L1+u03LrvVwPS0aB3hKEY5Hckf0hvZZ8seATCjZTDVUzm5/QFKVxiVlRTSFi&#10;UWquPRcE5Yc+9CH6N6lR2W96QXQSJeonVswfs4jOU7emlKG9+IVJYH8mP7KgcRu5Q4zqAhlnimJY&#10;TXjzUz1iSr/5zW9YODpFklZ+TxOY4HN4D+FemsSQo9bXPZUktV7QtrW8s1OjUA8o2R4u3lhNNeKX&#10;XXYZWTyiADj+Th6iNHoSqQoIe5CXXnrpNjOBDmDgzjnnnLrXxpNuhkiortdA9efVlVltTI0yE8L0&#10;kFxKMbAaLLPMMk558TYpHzmcfXmZEC10rrnmKm1wF4aHW3cO3EinawOL2QWXqdV7W2nvcVfniJ7K&#10;sjVGahXtzkT14eYwtyulq/fYiTTYf6iMmWl++giEljbIZfVYdc4fTw3ltqyrnTqe4QZBpqg9jQh7&#10;QOiWHpY2U2jCykwD4435ZAnjxsDRysX2taZ0HuAjHMfX5TASi5FMtvXWW88iVVLkix+FM4yc9sX/&#10;ORV6H9zJ12LPOknMDPBMFvGsHo+xOtWsfndxLyXtiK1cWRM2chNwI2qKNHeWKh9zw0dY7m6ZYB6L&#10;PVq5eDJe+MIXegwste33GZJkjDfnswl/VT2ydF5zzTUl44ijkQvtfe97H2PMI2QRJMXdyMpuY0C5&#10;xHOoJQr4qzJWfG4qkrLhNe8kVra/MxHZ/DZeVgX8zlwsd7RAO4+E6lN2HruR9miVgKREAikuOm4b&#10;N0WQQG0f7puA4cstQiAEehBgufkrx01LSjQDaiVVlRpn8ee0IonKwmipkV5uXaJ5k1Okg/3bZIcC&#10;tM+RSp9Ge2ag6KkIWG8PPPBAOxIxt0Ohq5ndY7luObK9JQjNzwpfySAykRuxRxqeGcVWJ1aoHNpc&#10;SRYygiZDRJonpAblm6EiWquRBMcPf/jDSpISKwTTYYcdRu9nHtQFk3QP6ibBVJyGJh6B2DsnkOWm&#10;JF3cHYmzevKbqeUuRXYLR7B56EvlbEZKPMHnizgGvUuTNF4j6bJHHnlk5RilxFOC/amIwnqnRqEe&#10;uCnU/CasX03VTdJWl6sIdpsBNUkYzA4+oBB6068GUxrbXKgMnceQyZysFB69oPhtsMEGDfMPqKL6&#10;v+Md73AJlcNELbau39kS5sCST3w4wceYBMts4zYyr6oDbMxYZCDqHLiRTtc6meIoKX6o3ttKe4x7&#10;qXBETyXa6FldTWZanA/rlAFscg6rU7HNrMnMWnPSzKSRcprgYy5RET/60Y96ysxbeqyZ7JEszZPM&#10;pYMUPwAbOp6/6p1nvPjuy9NqoCuFs+VcGu9i08B4A906WEDIvhVXkbTWeWIkI4pK7YHhBKqorbba&#10;ahZ9hkHLI3rLhdLrTR1jb300gcqPFla5c7wy9U2r/DSax1YpCX4mkIWsHsMZ7/Eb7/p1kNeNgGG/&#10;dT5FUr3/8Ic/WGHXWGON0hKCga+rMzW8Rzsti0aN/VYkkLuIqnmucPY0irIa/e22264SOeaAf4pi&#10;15MnOQWtkuUuylOeSDVCq8d9PYrscOus8WqcoeSfKqzuSJbY30h108LSZetF3SXvdhxsutA+iWW8&#10;By71h0AI9JeAdYBGWEV+HGgmw6qs/DyMXLOstfoJCvJEFBi7X6+N6Bm2p9NRNpHaPGKsjpIuSJHq&#10;Ksd7LNfDYqkK9JAgbACihLleSQQmATHXvvJSkqSr75CXoUdwFI2Q8kqi0VnVXFXLCyAaxnKovJB6&#10;KppU7fdWA7lDHpFKQzWGDHWIjiCe+enaxrYlPvFKdnOkPvOZzyTm6FdqYwPYV8ZSrQwPM58d5Y7F&#10;PunaKYU9I6XBo1APyk1lqXl2Sv06S7duGTcr+gNdxYSxHZ1egd5IN+1rv7Ss6qB5D7jvXMn41CHz&#10;4LMKEKt+tAiAaaqM/ZFvjKY6hZLqalVj4Ewt+mrRikc9Xd2FBeUj3RfA3ttKG5O5Pu6l8SN6KhHm&#10;5zLQ1dymeOujp+OWW27p/aCxEkVurMZmHZe9REcGG8VV+40Iu0sEz8PF2P7nP/9ZaXqN5lmo7XMu&#10;e6B46pmvOqgBFQQbLK0AI33kx7X8NDDebP5uIKimaf13K45Iq8eGqUatL5/iUbMetTferEp8Px4V&#10;VqLnv7qFmcGoUz9PalU/s81Iy0geNsgzrqM4rpWzozg2WLON9+m5qUcLCiKkfqIxL1Hl3mjTMMZ2&#10;PXOSOxx8QsJjbDEiACSaG0emUfURlxMOrb+vr764e9743jyHPbYjMvVtGJBZIT/eY99op3HvPOnL&#10;KBvr0mWGZb3LvoMgxD+Q7/1rM4gpEwLTjsBIz2G3JjQ2vehy/WA6ijIxRAuxVErcELjo8U7R9rhm&#10;rOix7MMomMOEI4NKJKozGb7Hct0e8lAShAyS+0e3q2+MJGL4hdtXXkqKnHSes1VEBg3Vhh+6iplT&#10;iTkaLX2aQ7ASZI1mFLlDHvWICfz6179muckzYsl0HjgBXeMpwLwoM3qt2rox6UcBJR0nlCtJ1+hU&#10;Eb7E6+jUg3JTanSdLbesjrehbW7Il5ERI31Rgis7hCdXjozWMuH4fAV2hq2H2cBMYpiVhFX2JCD0&#10;hK4XUiw976xZmzvYHvL9hq1/pAXEiFggdCojWF3bGDiDiHlRjEc9XaETiWLVsFuGPRCox7iXRo7o&#10;qaRUG+J6EoQG0NBEjDs3JFcQdFluqmWBV8IMN3PMXlZWZfkradFmg3m4DJAYafWYN5pn0vow1Ol4&#10;jgrXHnZ43fRgupfEvanzmQbGW0lmHfZT1guJs5aq6mPd53rpauwNVSELzRpXTnwqibPlU4xDXo16&#10;/b4zANgb7Y3DYTsy1QqYtSKQPCuWwsbLLgmbTquV77l+dNuw3bHueLpYPiVzUsDaAlTiWqhySRoF&#10;8XTxverjnQGGu24pdd6x96B7zrmiZYl48jvf+v2kJz5dW166PFK1b1gIKRACITDBBIqPaVjPbtUq&#10;kqjHeWukA02CjeFALMaGBYqyVSVujKVrM1b0gGbbSfHHO8lA+oPzYDoDKT2W6/bYh5Ig7IGuSYkj&#10;knGlGS7perS9P5UkPdmhdTEnAEWfoZBUQtaM7XQf9D5KkdoqFkGdpbzW96qVJpUtIV0/JW9lWEnX&#10;tVPF2hyFetA1Wab9+PLqCjOKtLB2aPMsT9tTGT9UFxyEU9q8faFEIKVZsVGNvstlV3U+yJQTZiFT&#10;x19FI+0c4dL1vqv2U65lScPn8IV6FKjrwFFpKE5jma5CEdI+6XhwDavQ9hj30q/2o9aSQ2cxs9c2&#10;SwnG9QMsPCCNSVv+Kc2q7ono2jxmm0krQtN1HvZ4WEbdhbFcOA2Mt5bdK1Y7Y122dOMzojxGT6ld&#10;W9R6+ZY2s1UWAsnN8pYY01m/X8aY09yyj5NVjLON7LT2cYTUp7WnotO0VqD3ky+xof7uWp3iPuTr&#10;4nEkh2wtE4grTg7PIXElmcTC5LlqfOTZjxqINVeKP2HJSh9qR1/XykuX25w7POq25cIQCIEJIMAL&#10;a3mhN3dNcxJpt89E4GLYTReaSkzwW7OynOhgkZS7QWusp1SNpTujEz1Sibq+wngsLZnga0s6ejGY&#10;SQQLPgvZiRotX7g8VGut3p3bLoYqLALQ1YAhjPpIo/gRbG/rFHPSvaqdGqJwjZbri2ncadFVbXMc&#10;l6073m8ku7K+V23YxhfsY5F0o1APujpHOhWGoRrP3OL8ld5cjDRjJ7uV/c/4EY6TgyoTddiOK1Be&#10;13bWWWdZBITgOnMm2UhykWibtsmI0njwFZOtV9+z0+ZGfS8zlunK6yTyJjzFoy2W2Pe2jXeF5pv5&#10;4wFpTNqRzmEhuK7zcHLfLdxJb3CMN845dhdJXE+rYEXYaEg7b7/U8rt48n2850dtQm1l7DlyGOsO&#10;w6kbHqS+/ZFk/GDny1kR5EDbBmrHZ3kzUvkQGxLEOWzqjwdPdtmjX30QqytACtQP5VeMXxBtUsrG&#10;Bh8GVckv93/eDqHwRlqIlUVeJWNy1MuB0RQ39xFwt6PPftbeG+QaXdbI+jTQfRAkG1T77kbdsFwY&#10;AiEwMQQsXzx0VLTGclTuLvvIY06QVye89WgVSSF7SthEdKjSpGVUljNRxvhpKXoa1hpHWPWGmzE2&#10;YIpcLvjAFJEOJ7DZcrmuWl5XAHzvsUms0VmjyXfJaKxPEjpGfcf12PlI0OJPFB2qay9GkCYtzaRs&#10;QvMRFalHz8id8uboHlvCyDjzx44+Ehy39s3Wa9U2jvvTJM8FE6WNpGupHtTplZvWTy/zV4PV8rRJ&#10;bg4YKdnV9KCFE/G6LxJuz1I9oa7HqNlJIftO2iqxzhjozJks26tYg+UdCUXXH9G86ry7SkyzumPC&#10;P02JEc2usUxXuhaNy35+tiu1ueuqOKLGtC9sj5LONpIg2JBWVJOhWGUmf+W58EQ0lEz30n65lw6b&#10;qSeIKSmHrnEWRu+GOadQzqT662NBg21/Dl/7jo+l5OAYbyw3jjp+F6HzQsQ6SPr6xdNVP1uy5XZS&#10;ide2e/FXlTGzvHprhBQ+QrpaYS1kktQF/YZ98cBYBmkqXMs2JjhNa2kJVXuAZWgxoqoHyaKpQD3d&#10;1Cpv5a2EpQLMv8bpxoxDeZKeXhmMRqr4vXw8tIbAsqvOyvwrx8nQqPoS7eRUk+nk7ObGq12GYl66&#10;zB/P1KzKWGEdacWeHNFmv6kwrGlDCMxYAnLYpCRR9WgJDTvHJnhGgmiPc+qG3f4BYHE2lbSlwpPS&#10;YJd8+bFOuKX0qV/SRvTY20PZqnpBrad298V0nDrTgwIn0GHI+BAb723r0cii0DNaqqGREddytS/V&#10;OsHcrcmmyiSQulmXg0Pd3Vi3eV2Nyxkt+uW1sZXd4kLz51e/+hUxV6W3FEFTNaP802l4w5pSnNHE&#10;N+tCDKplAIFNSPjKKqLwlA5qEuzuyIquzpDrQb6NetC4vNzUawkq/VtrhbJbHvTHBiCFtbmaHtQG&#10;VIvH2Ya3loeXUEIcEcmtwzVPq+zMmbQmKKPySi0Bh64ITsNV7UlsOQc0nk1oLWIzmDmMEEc+ttw0&#10;VMc46ulaKiln1Ok7pWikLpJRrxWMK/NcZLianMXosvRpDwWb1U3PZDAj408SVv21cTusqJHSXGVU&#10;WQzLDmQlIbWMt7Tb1Um3ZDRaP92iGjvD0bm/ZtT97cuFg2O8If6yl72MPHYmFcrWNc+wpYortDri&#10;yfPmOTQkbc6fVJXHwCIledIk4ILlaCEGpN2rWf3uYn+q6SVqVHLZp++7dNpMJkE2m9/qJRlX3jTC&#10;2SNV2kMiICZFgc+mvuKwjnhEylvgPH6yiRwnRVB1rtpSGuTlWzTroshT7VrHH/FButxCLKlVOJQ/&#10;si/7R2ld5QU+wrOdWwI6seiylnDYy6o306zXOi6ZlvVOsWgcSNWGasqEQAhMFgEZVh5bbiMpT3Q7&#10;zj4nkkmA9HYggSxH7Q2rFpeWW4skflO16Z3sBMrifvvtpwae4OpEkxFJnzqQNqLH4kxUWcSsSLog&#10;xkL5IPuqegZDNtHk5KrpC7wtIwPFLqLPybckoSzaNsmM6Dzk8t4w70ATwyl7BxydX/mIu05d+oCZ&#10;46hk2nybY+7NDWKOJLVfi0AxiLL6yTgtJ1sr9wHBSrwSsjpS5A6FhEAcdmeaRgofEd+939pa7wt3&#10;rbcj+EVnWculSWQl46repB5Pbhv1oHG5m+oU9cwud5zRhoXQb2nDlDZT07WwvEBctA1GD3I5bg26&#10;Nq/FK7gYUfKfJT93inXtoRza4mE2aqSPd4s5YUGIr9qjSCO1MYwFzg1UGcA9cJmTLE+oTXJJXhKG&#10;vW5kRBO1VD6K6dpoFXeAVyWVc/smZmW2fhomK7DhLmqena6GzD8p2FY2TfIcGU1kxGa9TcqfGm3z&#10;mAgbmjkSqTwXJoOSHnxUzdsR6WbUTk+iA1pl25Znzfdh9wFODKvqLoNjvOmSuEd5IxzzoBxV8opX&#10;vMIYV14iBSQPsLs81b0X3wKIpccEF2MxjZjg6jGEzBVuCfWT0zLljO4MibeUZwPA+hz1kHBsWLMI&#10;FUskRxTxwM9RvVDSUiJQxtrxTjz0OFEoFo2j+VXINcg2LmtiXRRxeVqO2c+eHFLK1jtyzi0sLm08&#10;4m0eJyFy1TrHrOWWAFK5vGJFM+wp55zz3bX1d0i0uW/KhEAITC4Ba4g1nG+IckAuUNCLaLDQOYyq&#10;/RNNNNCMKXzWBMeW0C2sCUQPpUQMobjnRyp96mSGFT0UPifssRUttoxPC6l/9jiobXKxj+Xum2yy&#10;CXubf51G1WY7InlhWIlpcsqr+di0RJV1u30byCOWAM1SDogTC6nX/ml6VK8G7qwKf42kvrMiiIY2&#10;9xJ5EM0zbcjHclQJwUfQ1N0HBCsHgV4TtYop3CjQ40Z6QR/t8dbWzms1CTTu1EIMc1s6299RhcOq&#10;B503pWrjwBnBLqIwiEeRsCZ2SzeKNnMTI0MJtNlPrhAnuxAW17CXLHvnXssdUEoynITdqjygRlMZ&#10;CV4FZq0wJRyboTyXDRWFJ6jkGQHO5peuZSbwqgy7zdJa4a0Yxsjk0X2BAatQ1xcb9p5Oo5iujQo9&#10;MjzU0Bn3Me4vbTPzlbEO0+hKgNRCaoumtcs04Povf5UeBQ4s4Jj8IihdtxdKEhawEQMoRq8F3LM/&#10;Ct0MAVafD0cYK5o9aW+UceSjb+lHaNnxsRSb1TKkO5Z7TDWDdSx9ybXDEpCrw89BGWKtDVu4XoAw&#10;5sqyzHW+HGJE9aRwCIRACIRACIwfAbYTO5mdMIp3BoyuVdwKsgHFQ0Zx0OXo7jgeV41CPbApndUt&#10;GM5eGo8mzYQ6J366DhhVNj87kIPPUz86BbW+dasvcAYq8tYXIqmkPQFeGXFI/om6B5Svwi7BkZ60&#10;xj9d3vc9ugejfZtTMgRCIASmKQH5V1TYzlduTtPuTItmi6ZKLbFTrmotwUdayUpt//LoadHT/jZy&#10;FOqBQwScts/SqIIK5bB+CTiiLv1tXr9qs9FUOpJg7BSJUmS6jn1kJVeLmdcTnh30KpVPmsbUibzN&#10;Lg4+9q72rmHCdj2Od0dSf4OAzH5z2kS3/UBo25FrPJESSp3PK7Td5pQ2FUpvEB8XoLdbV5pEjLdM&#10;sxAIgRDoSsC+XLtobMnoy47fQG5DgCCzben444/nfXeggvQQebZ88I5W78z/b1Ph6MrQHUlb+6D6&#10;7sIfXXuGvWoU6oGu2XcqY7C8vM5RZ/JxvHbMaStONBhFDuGwjRx7ATabXFZ6i92AQ73Hb+x3aV/D&#10;FJmu7Rs8BUvSZqUH2zDFd2ATo82r0qR9l8rbMn23s1N9nxtJm5yCM2c6NUnMzYY0O0Sd6mnBdRKj&#10;/c2cZ+23h9psZml2tqcInvN5p1Pn09YQCIEQCIFBJ8AvaS+NrS/MCbub7KXv14lZ7clNx7TJUagH&#10;zGOb3ISPhJdFORxhALW9T1PTcms/fBNZcipM14nsb9/vxU6TrOuR5ykTf7N3zi5KR+nYUzfqe/Xd&#10;5xLjbdRjkQtDIARCIARCIARCIARCIARCYEgCfTfesuctsy0EQiAEQiAEQiAEQiAEQiAEpgGBGG/T&#10;YJDSxBAIgRAIgRAIgRAIgRAIgRCI8ZY5EAIhEAIhEAIhEAIhEAIhEALTgECMt2kwSGliCIRACIRA&#10;CMwQAk7wc/b61Dl+fYZgTzdDIASmC4EYb9NlpNLOEAiBEAiBEAiBEAiBEAiBGU0gxtuMHv50PgRC&#10;IARCIARCIARCIARCYLoQiPE2XUYq7QyBEAiBEAiBEAiBEAiBEJjRBGK8zejhT+dDIARCIARCYCoT&#10;+Otf/zrffPMdccQRVSPLprhtttnm1ltv9fbqjTbayOuz/dXbdc8777x3vvOdyz3x8eWCCy6Yyl1L&#10;20IgBEJgFARivI0CWi4JgRAIgRAIgRCYEgQWWWSRBRZYgOX2s5/9bIsttrj++uu/+cTnyiuv3Gmn&#10;nc4+++wp0co0IgRCIAT6RCDGW59AppoQCIEQCIEQCIGJJbDHHntsuummc88991VXXXXggQe++tWv&#10;Pvzww7d94nPwwQcvs8wyhx122AMPPDCxjcrdQiAEQmAcCcR4G0e4qToEQiAEQiAEQmD8CFx00UVL&#10;LbXUQgstdOaZZ1588cWvf/3r559//nI7ltvmm29+44033nLLLePXgNQcAiEQAhNMIMbbBAPP7UIg&#10;BEIgBEIgBMZK4Nprr/3gBz94xhlnyI2cffbZL7vsspVXXnmxxRar6p01a9bee+/9k5/8ZNlllx3r&#10;zXJ9CIRACEwZAjHepsxQpCEhEAIhEAIhEALtCCy//PL777+/U0nmnXfedlekVAiEQAgMAoEYb4Mw&#10;iulDCIRACIRACIRACIRACITAwBOI8TbwQ5wOhkAIhEAIhMB0JSAl0mGS11xzTdUBbwiwva3Rn1VW&#10;WcXxko3tbU4reclLXnLhhRdO186n3SEQAiHQQSDGWyZFCIRACIRACITAFCVgG9vqq69+7LHHnn/+&#10;+d4H4AAS73YrL3arf5797GevueaaRx555D333FN+v/POO//4xz8uvPDC2fM2RYc2zQqBEBgVgRhv&#10;o8KWi0IgBEIgBEIgBMafgL1tm222mYNJnvWsZzlJctVVV51jjjle97rXNe680korvetd7/KegN12&#10;2+2EE044+uijnTx56qmn+if7bfybmTuEQAiEwAQRiPE2QaBzmxAIgRAIgRAIgZES8A63vfbaa999&#10;911xxRW9j9v3T3ziE94N0KjH2ZKvec1rTjzxRL/vsssuu+++u4DbUUcd5S1wI71jyodACITAVCYw&#10;SxLCeLfvvvvuG+9bpP4QCIEQCIEQCIEQCIEQCIEQmFIE+n4ibiJvU2p805gQCIEQCIEQCIEuBDiC&#10;3/3ud2+zzTYOLAmgEAiBEJixBGK8zdihT8dDIARCIARCIARCIARCIASmE4GkTU6n0UpbQyAEQiAE&#10;QiAEQiAEQiAEpguBpE1Ol5FKO0MgBEIgBEIgBEIgBEIgBEKgnwSSNtlPmqkrBEIgBEIgBEIgBEIg&#10;BEIgBMaJQIy3cQKbakMgBEIgBEIgBEIgBEIgBEKgnwRivPWTZuoKgRAIgRAIgRAIgRAIgRAIgXEi&#10;EONtnMCm2hAIgRAIgRAIgRAIgRAIgRDoJ4EYb/2kmbpCIARCIARCIARCIARCIARCYJwIxHgbJ7Cp&#10;NgRCIARCIARCIARCIARCIAT6SSDGWz9ppq4QCIEQCIEQCIEQCIEQCIEQGCcCMd7GCWyqDYEQCIEQ&#10;CIEQCIEQCIEQCIF+Eojx1k+aqSsEQiAEQiAEQiAEQiAEQiAExolAjLdxAptqQyAEQiAEQiAEQiAE&#10;QiAEQqCfBGK89ZNm6gqBEAiBEAiBEAiBEAiBEAiBcSIQ422cwKbaEAiBEAiBEAiBEAiBEAiBEOgn&#10;gRhv/aSZukIgBEIgBEIgBEIgBEIgBEJgnAjEeBsnsKk2BEIgBEIgBEIgBEIgBEIgBPpJIMZbP2mm&#10;rhAIgRAIgRAIgRAIgRAIgRAYJwKTZrydeuqpr371qy+++OJGx+64444vfOELb3jDG/785z8/9thj&#10;/nrbbbd96lOf+vCHP3zDDTcMS+EXv/jFZz7zmbvuumvYklWBO++8U2MefPDB8osmdW1Y+wq7ljz5&#10;5JNV++tf//rRRx8dY1Xjffmtt966zTbbzPf/ftZcc02D8rvf/e6BBx7obMA999zz3ve+d9VVVz3z&#10;zDMbf/3c5z630UYbXXrppcM2+/bbb3/9619/xBFHdJa86qqr9t57b21YaqmlXvva1xqvMjfKx/d/&#10;/etfrvVXZT75yU/efPPNvW+nwd/61ree85zn6KX/++6XYVs4BQvAqwvaXwdS2ok58gpMwWZXTSrt&#10;7/qpZkIZ3ze/+c3LPfHxxT87+9u1mz0m1VTG0oOPSb7VVlt95zvf8Zx2dgGWI488Upmvf/3rLRF1&#10;5dB1ESjD1PJxfvjhhz//+c9bSbq2c0rBv++++6zPn/3sZy1xVmkLiH92XeggJZiUMW9NrfHuxUMP&#10;PfT973//73//e7mRL/7px/G+71Sov3NlGPXM/+tf/2redpUsjZ4aX2vpu9/9blOi8Scy5Utf+tLT&#10;nvY0VXkAiXIzvF6GkNptt93KGuWLf/bGSBM45ZRTXvGKVxSxtfvuuw97yVQYl842AIsJDa3zkSnL&#10;SFeeU6cvpf1dP3XpaQJ8+tOfLhPgxS9+8c9+9rOuS0TXNXmoSTV1IPRoSVc+m2++ueX9mmuu6Xoh&#10;Dc2U/sAHPtAS0VB3b6Me9Gi5x/nwww9vKbCmxVjUGzlpxltXUnfffTfW559/Pv1s4403njVrlmJ0&#10;0Msuu2yHHXZYZpll+s6XzWZqXnTRRX2vuV4hw+Css84y3bfccsvZZptazIfquGfvox/9qNWqfF71&#10;qledd955JM3HPvaxTjtn/vnnf+c737nCCiscddRRo3tcCcIf/OAHv/zlLzvbw5x+4xvfeM4553iS&#10;Dz74YCVNBmKvKnnaaaf5ZY455vjRj370kY985Pjjj3/Xu9510003DdU17de1/fbbb+utt/7Nb37j&#10;/777ZZrab7r5jW984+yzzx7XOTxOlW+wwQbVHCtfPv7xj2+44YYLLLDAwgsvXG5axpce8M0nPr74&#10;px+HbVKPSTXstVOqgIerosRLom177rnn9ttv3+kTsWa+/OUvf93rXke5vPrqq0fdi7nmmovW1Ria&#10;PfbYY4klljAu884777A1G6Dvfve7wxab9AIYmnK8fnxPH/zgB/fZZ58VV1zxxz/+8Ve/+lWexEbz&#10;ILVGIeN3a13l8hunXsw555xPecpTfv7zn//hiY8v6623nh/H6XZTsNoJnvkmrbW0kwNpQqbg77kj&#10;MpZddtm3v/3tP/nJTyr/SBFSdNmyRl1++eX+2embrmp2odo8p4sssgixRaoScL0vmYKjU28S0cy3&#10;O8Ub2bV5HvzGQidasMUWWyhsdMolZQJ45HfZZRcTYJ111mGRGuiGAd+1/qEm1fRiZa5WlPbdd18e&#10;hwMOOIDu1FUQc4i/7W1vO/bYYy+44IKxdLONetCj/ksuucQyPpYGTOVrZzcM492+rvObFORHfMEL&#10;XrD44ouXBlD6f/rTn5aIHCNn9tlnLz+aAUznTTfdtI3Zc+GFF3KQPPvZz5577rnb9OuRRx7hxVeS&#10;Q6Xc0eUMg3rD2tTTu4w5dMYZZ3DrLrbYYmOvbbxr4HT81a9+teCCC3JFv/CFL3zuEx9f3vSmN9Eb&#10;vvzlL9PenvWsZzWGwziuvvrq5BCrm4ZXNdLAeYx7d9wos9zcjjLEPlx33XWry8VFTVGG2fe+971n&#10;PvOZT37yk9nAhoyos7zOM888//vf/+hbdBpP6dprr73++uu74yGHHKJ5Glns/8aHjPnQhz7EGbbr&#10;rrtauDfZZBPC+BOf+ITy6h9vvP2t39IpFEDLxBCZ+rS/5ZZbjj76aEY4IP29aR9rM2fKBKs+OkLp&#10;32uvvXbccUeDaAKIhBCiBx10kAmw1lpreTb/8Y9/mAAvetGLejzmPSZVH9s/3lWV8ZWM8JrXvKYg&#10;MprImKtcv7xOBp0nuN4MdtfTn/70P/7xj55Wy9roWlgqqY+LO55++umWMvEHj1vvav/73/96Kj2n&#10;nq9XvvKVbYy90bVzjFeJdXz729+2XjHbdJBG4gPaGmusYZWQ9EFLs/iUu3DuMOqsOYL8Sy65JHvP&#10;hSy9rovMGBtWXc5lKUTjQaYGCfgYkSKnBv7Tx5nPq8g3VxcrnfRYU3/729/YZjzFZr61pTKSKTCk&#10;Hp8yIUUOmtL+f91115100knPf/7zSUMSk/tPsWqNcjkt4j//+c/znve8av7Ub8rM4zLw1yK2nvrU&#10;pxpZM0o414/Ta4iR4Soiu1k4Fmd+t6qnRZeAqM5zqk1dkdKGDKL80GS22267973vfVZCDWaa8tpY&#10;KyT+lAlgwkh/sPz2CCr0mFRTDUKP9pTx9WhwWBRQdDyuQwoYKWOeE0mLLrpovQaCmyZGyb/22mvp&#10;V21U964NGFY96NFsyzWV8sQTT7SkG8pJ17377nSbKlEgT775ccIJJ4jw8BxXixflTAYC8T+9lrPG&#10;lKLrWNyXX375afTEdjaVBsbbtNNOO9FguqZBeob/9Kc/Ua9H1E36k4wRFppx77yQykJGsrJoS+Wv&#10;JXmG8KMg+qeVhXbr4RT9KwUoXi95yUtcVQp0flj4RuQZz3hG0br833e/nHvuuSNq+RQpbIFj8R52&#10;2GHHHXfcWDLlpkJ3rr/+enoSlYinoCg9jPMrr7xSLM64VxPAP//973/feOONQ7W596SaCj0dSxvM&#10;WMqQROJjjjmGb6uzKg8L007+wlju0riWnKa7vOMd7yC8e1dLixWUUIaR08cG9L0qQodoV601ra58&#10;wEuf5kC0mtUXOisMDUZ6GGWUakKVt+KNq+WmbXRHyx3yPpK1+q4B9J3quFY4TjOfnieKwmtMRnc6&#10;Jq644orf/va3O++8M0dY6Z2ZQOJYgphw/mmB+stf/mKY6muUf9JrXdsViLWLaDN/KrG10korcR9w&#10;x8g/GleG41S5yIz0okMPPbRNMGqc2tCXarkLv/a1rzFBqSVldO6//36hVMY/G7vcgmxiYxtEzqyh&#10;btp7UvWlqZNbibAYB4TwsnQ5UZBGY6DjmFCgj6p7p3owFAGKEMnIe2gQJ5fS+N19ShhvBl6qG22D&#10;sBeHbQx25zY2PnVClxC12vo/Nb2RviIQYT7R+AW7vvKVr1hAuyq1poIsO5f7cGa7UQXaAsTzV93C&#10;92qnQdkUJ0JYFXZ3sYKy104lMn3VXP5qIeA0lW5UmqrZJauwseWvXkycQUyy82EYv0nQvmYeKSYW&#10;AuIe5SpgpVPKKCi54JxYBrG+J633njeeOY585akmb3nLWzpbYhMda7CSmqWA1AXCUkKR74w3zu+6&#10;YWz+uISFNtQmSY5Y4lZgqrod/oyEyj5sNEMjWa06QtxK49HHsrOOY559aAr5px+Nb7XXzi4L4WLW&#10;oD0qVvmyTYL6W6a6736hf/NWjN3cYlSb6uxVa2UPWaJT5h6HYtUeuoVYdz0jvOzrKMGcktmv/dX2&#10;j7KJDnkXli4Y9MZ2QVGCqoNu5KHWayUBGXaaQeFhoQG89a1vrQLyFGXfPVBVM/TC2InF1V289cqH&#10;nVRjH9+CwrzlcioodFYelFVCVJB3lhrHwhw/VYYWy8R1i3/+858VmR7DhxgLH9jGfmBJYlruceg9&#10;OgICotkiEro2rDA21ubVe97znlVWWWXYQZ/EAtYHa5dOCbw3mlE8x+LwFS6T01JDmnjWLOb+b8mq&#10;ElOLCLD4Cz7wxzObfXzpkbxtSpMUlHWrhMVEncQE/0s97bxIOn8tm/GEBz0glXLf8qa6eeCBB2qP&#10;NhOLfOFEVV3YTeIQjOLWI535bjHsnjeJcFwhxIrxrQywqm1icR4xYf96a0vwTQjCjxQMMrHIo+rD&#10;/vfjUMabZW3llVf23FXrv7EuMmgo+5wAIoasPGX7d9lZZzRNUc22FGu5JBfhvtKGCV6jGG+mqKeg&#10;d0L7sAKCzSPLpljCZUc6kUTUlk5Vsrj3DkN2dV1SGwipzi23f/MFc4p5XlZbbbVyUyGEpZdemqyv&#10;76Uvj3Y9yagxmXtPqs6ZP9LxHYVaMorHrfclHgpiiJJWbQDuMXymum1yDGALab1aOz4EM0nS3vfq&#10;qh4MdQlFyKLHcmNh9r3XU6TCyTfeqLPUO8nE3J+e2GE1A4YZJZUQInRl5hCxAkFFbSpMLakKeNJo&#10;KpZjz9j+++/fdQ2l/3Hwc3f58BBItqxGRf0Md8orjdwiokIGXks9m8tBao2qSE0uHCGR4p8jA6xK&#10;lN3GVgrrr+cWBNq8HtEkeAGr2xVbcerIWiuaUA+do5iXXJLMBqqhNHGmiACaVZUIab8FS2ISBYUj&#10;szO2TjsBx4PtXmWzuLFgHFbnVfjdeurHRkycLccrVpnQjYdN6MAjbVZY4o0paadyFh0ttsdjKamG&#10;PspQpJFrraVBah+rle1kTIkKmRWiRpXuZW01rMSATUouYR9y27P0FDYzzQpT3Z/ag+rRNqJF28h+&#10;srNzq30l9kxybRZmJFeMmrvXdyXRRLEtOzEMpb2gJJNq9as+8/2TNqmMSiTJGHe6YOm14TB1uahd&#10;KMnE0weIAi0XOw8IUPIDi0pUPkIiL33pS2HUHl1zIwdyeDw9m0MZ267qMamGasxIx1c97BlqExSg&#10;sTBLAFlGrnWMkUyZo20j2bL7Iy1mzgsyg1YEZ+/hg5G6ybCsH4rgQqY4C3DY7cR6YUCtlp12TqPZ&#10;nkcznA9OtsxIezTB5a0tlmgRj65ZPZYdz0sJM5r/CEhepU16eKVYm35WZo9P3TyjMTgnxri8//3v&#10;t2hbJP2zh/2mZsmZJrOVx8pPrTHJTe8iy6hB0vBknfndY0sSGW6j4FM/s6T3TTWSwmRuUEa1XH/J&#10;siKPyqfYkDoy3vv3+ji4I5r5be7LDUTce3i7+oMoD5b9hRZaqO6J48Cqzh4jayw4DT3eE+fHoYw3&#10;s84UsoAQoDzFxpovgJHpx6F8UjpCYFmQjb5HTEafuWGmseg81FZaG+e4k0za+lE6E7ZGUXu0BAQ+&#10;i6EODBtWQGi5SkryhWfBVLc6kdRf/OIX604NazVXL/NVhN96axHzz2plg9HTx9PqgTXbrZAWrjZH&#10;piFMhlq6N9tsM07qKqjui3HRAOqcsbYa8DB6tBmE9M+hJljvSdX1qlGM7yjEVpsnomUZfSTmaFDF&#10;Ud57+GCUacn3VJ3AVJZWk5b21YNkaUxX9aBrO+kJFjSuN4J4vDMjWoIaj2L/J5t/PKpuWad9FNYX&#10;jiiq+bA5IeWwL1OcvCkp7JIcqE0EHkc4o6I8fp60KoJHj/cMk6OVH6VqGLXbzCsxAbGaktxcPkJM&#10;1HHrte+8XJZLUtCC0the0tlH97Wm64hLCGYRKsqoOWRp4z3Szt///vdu+rKXvcy5C6a+Yuw0/6fn&#10;lfCRFV9h3aRk91BPW+LtezGUcNN4wl5PPXiwUNnL8RJWPZYwP7Hj2ljXw95dVTgPVcxaf++991oa&#10;mAGkAi3EY/nDH/7QeRUWdKi1QUvoXg31q7gAhjp0lCRWCf9llQWx7bbbEgNWkB4NtkpaEazXlgN9&#10;pJMxwAhRWpFfRKvIYDR4DdSvHrPU5CQJyqZn/9dgdqZsq6IBU8XEewmeNqCGJUlXtt+dBsCg6pqA&#10;qv0aQ5ihp8FUeU8cM7tMch9LKreCHlU+Zp0y3IaSY6U6PkS/6JQlFlrS2V1Yek1AepZpFR7PkvQI&#10;lES7YRuvQNGPPbxiO/UtUpoq1Z66pk6eZiXNBKPvsRrK0dN7Ug3VmJGOr3o4zpmyZWGhjRlNqhj7&#10;syxNpBE71pSQgFdfW9rQaFMGYT21qpjnrK9hh48dYvQVqzb/GErmnKe19w5hIpmaaBEzZ3o3zAPL&#10;lWYWGbKuW33a9GvCyhSFo81eCITZSLrvQShCyqNtxO2poFJUqzQZoeMeCpNWgTJR6ZQ9lnFtMKvL&#10;yk8GudCNAHetzHAfywvRVpiU7AbRQs4y/pryY4+bUjc9vEqKuZXn19AboPFzKEzM2I105g/bKnO7&#10;RxnqpnWJq6scquyhY1dw2XBasRmsQmSBZbChJvqnH4fKgfTE2YZnlJkZ5dZW1LKnrkdL5PFSZkwY&#10;NVucTUsTjGHPbMPEtaaHOUliVgGHiVyjKDakueZJB+XW7NSbhxUQ9DQffZQmUDhQ9yljTuvhaqlU&#10;OGs124kIKGFYosdwiOd4JI0RGcTzQhSWIKrGQN3y8CTqqOi3Vb1hiuNp0BmWai4N01MOl0osdo5a&#10;70nVdZRHMb6jEFvDPg7tC5j8AhXkSNG1hh0+KjqVgMpt7IqTgrDAXOCkt1twKPWga1M5YohdOp6Z&#10;074v067kJEfeaBISbEgUiq/gkuhEb4JUeY8oZ0x1sETZn2Dgq0NL6TGetEqx8wB7pNU8ojP66dOV&#10;UsuUkv+jBqnPww6wZnieXUIAE8NWWCp7yZymvpuyOitwZJbTupidxLBi5i43Uqlcy91da8uWHms6&#10;MtUSP2wDxrsAh2K1rumX4BKzp76EMYEkhPQx8b3so2MwCBaxsrg/GV3+2WPLU28IZC1TWbYSIVEc&#10;6rx0HNu9feQmVXUCinWHIGFmU4iLiDJq5iTJUZ8k7KjquCpY6HMUuyrKQakidfq1w4HwZiqYXc6A&#10;6jxympWrp7pgQlYyVXfqZp4tyFbVenaQtY+FaSjrz44a/FgIU0HUWfWaY0JhdVaKO3FuF2ubOcn8&#10;48UQfG7kOVi1heXpTIR0CTv4UvLHWkbC29xdmVGMr9E01Uv9liDfPciVdLeA+G7JGqcUaFKz0uA1&#10;YNjhMz/lIBniImjRIzUtnpxEvREJDlOe6CI9coRKDXxVRCbtbdgAXctBmSLFPAhmIDuq7l4kWYx4&#10;/dEw3NaE6vlikhE9vaWGNaFipXKrCourBNas/FTzynIri4wKTaeWNxVhI2s80dX67IH1/FaLUpm3&#10;8g7YnOPhXxin4RvpzB97MxjM4PPLEEDEEA8Xa4F50DKe09kA66TcDeTZAFIY+AHNFv4pvrweraX7&#10;Wv2Kp7LsDvCFeVNfb4nF+pSbyDXKzMdHWspQpx8PKyDKAlVZbnqna0U/rK+i1mpu4upB86R47sqy&#10;ZkQ4zev7D2kpMkrqS+VQhAkyOf+ktmekUUa1ljVgGYGsO9YyRzw7ub8nVI9ifEchtsb+ONRrKK7q&#10;8hl2+CxE0mrqCSAMP2uUZ6r3+jOUetDZF8pPSVw3Jfrb06lW2yQbb5YtixG5SOFjyElF6K3oMNNZ&#10;O+yH+kgTP/K41FPgErSd8TEq8ojMiU6HSkMv7xxIqQIUF45YT77ltVhllNd6GIHUpC1RhiRJOoWF&#10;KGXj2QtLD6i7qSxGLIoqLjSlJo1IFzdkvUm0QL2w90ZuW0mos0b3sc2WXYtvtbGbG5v/21QZ3Sm0&#10;dCPmjSxtAoYjjQzwf7LTwPm9x3sOTLlGgKKRrtkZCKraXNGg7VUD3RkwHCM0ip2oF++GediY7UwI&#10;HWR01Se27rikcVOxTb58DnspIrCLqTYK8DjUe+q7+VCeDjNZB+uKu852Rry7dtP8Maae4gY0D4tE&#10;IJYJhckS78Nul6Dox75knFaNGcX4UiIbg84FUz3v+j5sEvhYRhzwTv9Fj+GzMJaDOottX1yebIPe&#10;Jlkx+w3rsOeUWAQkkVKbWOBj6deEXTvS0bHQceF5Orh1xa8sF429ggiXhPnyMQF8Ot83UO+gS+pZ&#10;A74rX1e+PcicSowHueUeRr7OBp8eNxXW4yJsJBTwKUzBhI4RDfpIZ/6IKh+qMKFTcSv2gAnvCRpd&#10;5Z4piSRyICUEipixecggj5iM3B5ve7O2NHTcRrpm55Se4DWKfLE7ABOWbcMX315AWHM8WRxGLCVu&#10;hc4T0UXL62KiBDmLWkIGWRVpWfVxMXCVl63HeBXDj7nb2PdooCX/exJtezHuhBRXrxWAV1GUr48+&#10;xFGM7yjE1uhm7FBXdb6QpvfwFUW9ZE4WByKTddhT7oZSDxqtor+x3PjHPa0DnDBZej3JxhtVjJel&#10;uAOtXFwaY3/lmgegLkFHN1N75J0PVSGlVujD/pz68tpoSVllrCMstx4B99G1eWKu8mRSEBlUpWuS&#10;GSyv9PXySgC54FQ3odE+NoZy2Qh/FyFqsYaaJc8P3QirFhdAV62UC8fCYdbVXdqsZVNRqqruDNVy&#10;dk7jxPNhra9O06ilvlj2ItdfG9rmDbNaXjK7eIgbu8bx6eq8qCNyUwatlVTgV7jYHcVqzOcGkE6q&#10;xddrIe7qeWkcItwVr0kFvihEZwYpV7S/2rRQSWvLheaVfM4+TrNRjG/ngRyd2VNdWzjq8a3XZkDV&#10;YzgK4TbDZ43lyS6C00rLyc1t33tOGlyvORGk7Z1UbPRpn/IOZDi3fE1LH8dudFWVZMX6wUU96qFN&#10;0ralyXG6S2+z+IiyNvYKkhqdyaK9I29Vfkd1a+ZW2X7mafIU29QkA41TTEygvCG90cgeN+2abGLd&#10;nrJvbmg5jqOY+S1r7lGsYfESSR69kqzhT1A3lHj/9GNXO9n4sv/ZXXxS1YQxjpIUPJIet6Gawaio&#10;TnIqZYZdcEa9Rqm88Xbmlu/ali4uVb7z9OM2AsLIOuPKasP64gYSnMS5vFax/rHidW6xKTksXcXc&#10;k574DDsHPG68kDagNvR+aahsDNlP1cFpClBy+MLIoN7emWFvWi8wivEdhdiq7ji68a032BplfTOT&#10;iwxqM3wmZJUAIhIAYKe13IDWQz1olGR7MyLESKepdj2i2TLJxpthK5KeZmbl8n/zqXf22oi6N4mF&#10;rapkZENylwV9Els19lsL7Ih0C6dYv3ikbBcmh6zUNr7T8xwZxHjol3LQSI/pbDy9kzCjSFkF6n9l&#10;gzEvu5oNRsQC7dmu29glBaWRmzF2VhNfA/JsaVoFsVcPy5iNXfcgVVkfZqZEf/sAXS5Gx2lKjbBV&#10;oMrmHbYvQwWaBP2GvdbtxFG7WghEsu40wnElR3FEsfRh2zDtCpTDEslCcFoOnxQXOoeRBVw2MiE6&#10;rMuTY9W2CrkuvR9qJofQEL1TvkDldPBSV0F4NhL1q/GETgXalghtE+jouiZrsKxFCxpvLpEkW7u8&#10;c1KWOHe78ELj+MG+94gjTJBZ7oaAG7EoEl4OaWh/o64HscjJrJ930r62qVNyFDN/LI2vJ4Z1rcdE&#10;snw1Zrh/+rFrtl7Zy91pUZTU+um+rBGmdv9yhoqB1F9T3kZACEgyEa1LVjbahYQ6maWNYzx7D2VX&#10;MecRHvY8HiPCn8Uj0/mu1xLpbXgty9aJxp6CsUyz6XhtGSPiuPgU2gwfaWV8SwKIUKf0NA7E3lGy&#10;HupBHRr3JRlEOy2bP8vHmmku2S1cP1V7OqLubPMkG2/1BlkiyzH0su+Gyl7zwMg8LKdlVNcaWjuv&#10;hLDHaW9Jg1qxyurnKUm2rnbcVYW1U49Mzfrpf1QcR9jz11aOAY4laqhwUN1vZ6+CrDBpA1NtknlW&#10;bQal/5WTOYtHyoEHJZBYnkCe7KGOeRxpd1ToqfPsNfB67M2EEteSEM8pXi9gGliFue66nqFXppBG&#10;1ucY+NItrPstI2Mj7chIy5tggmDESfVxykjLSog6eciGSeJKNfesYvWTCUtVCFSBbnPYUHIl8lpR&#10;EIsIdPf6wXS9G8DSJsyMRX30gW2T3Wr4PBekZqeFwHXNOG9k4PiFAjf1j8QYithYxrfUCSwvo0eD&#10;5FNby+EjOB2VRHCSuD5MsmE9lHJTKaDD6k9qFpIivOsfmQjWClt2/akzhbjlfB6/YvrF1GQjdV2v&#10;LAi2xVrteXksOAQTfdRqUyVT8LgP9TKSsbeZUujBMfnlCGhnmeqMzEbKeu8bWQCtdY3Fk/Ts1/o8&#10;9m6OoobRzfxR3Ki6hCgxBBaoeiUkiLWuxLXsdRSTaRTwTz9WO2Dr15aEEfOnsayV/Nips6wROnUZ&#10;RCS1dMuKIMkINfHkUVdvWx1WQJSAJK2J/CJKineVNO9MzOsxmi7sHCxSbNjdiTQ6z7gh68y68ouE&#10;FKNTV9KQ0UGDNeo3UI9lTvbl2lGPb3V3fkCuPcaS+dx++Mq2WwkgnH12XHday43e9VAPGo+V5K+G&#10;DOKANnYc07Lchz1UuS9UJ6ySKWS80dQpE8aVS5h60TWTmLOKuKVPMK8rRkwICyUf6qg1786chx4D&#10;wNziaSieA41kj9FOOsUhrYjGY2+bfX0lvqGklACRKwtEtQhy55ANMnorLVmdVGqent55ShM2Raob&#10;6YV9R06McOxKMZykLhgRFkJlNvvOM210OKv6YkvbjyuNgQe6isf6og2SM0vQgDpl35pfqiASepg7&#10;4q/zjT3K04dMM7aNEay6xsZ2WoZ6pvuL1PXIcyThRPxT0KB6TAhCqmfZbFk9WQhUr3h2lTnJnKts&#10;WsW4D5C0KPfYClifh2XrvDor5zGwvCrDztWuGxXKVTL9PEomVTW+KncL5sqwhx8Oe99pWsB6xcVI&#10;l3I2QHm/Rfvhk9REcDruheFR7RMeikPZpkK4DrvdXwKFwKknqP7xNEkL5OjxpymYS2n5Qs+8kjjQ&#10;CJvQFy0pVjn+WmxL40tucGFF7bZFs/w4HrOoGI0evbqbspwOWp1oMux9eWE4v+pvYXKtFaB6a9aw&#10;NUy1AmOZ+aPuC3vAUiMXvYojmTPOqyB6xBBUy/1KpsjXqgwV+gCtgC+sq/FGUaHnqM3aWC2V6nSJ&#10;Cvu76WDUvR7jheX0Y6fvMkerqnoLiHJ0oSlaf6bMXjKIXjFs6KzcxWJFN6iPBbDEx7DHm5XXpru8&#10;8+SMkulnsOqvUS27sEyMzsznMaKbFpdbCRGQm+Ap4GAqYdWWw8eIMsklZVD1PSPDngnZQz2os9IA&#10;1kFDBnl4KTa2Y1AkRrEZaiqPxRQy3mBCWQyHzu056epuMUWMjbWSNk+Bsy54wxKTmgwmpUYBmq7J&#10;/HBIGhdCj/1O9ZptlpXjK7XMbgQ562x9k0arGnenGbAf2GkMNjt2JEwrab6aQ+Us6VK+FPNFbgyx&#10;ytfLSeBId/p38epN1nve0BC68caV8uEMI58cryQyUw7H1zYPBvJ28Yp8UvRtpnfOO0Paj43o6CiG&#10;plzCTvZuNFi8pIjG6eOLf8qqL0GD8i4ymdN+4XQhYu264WspB+KXSjSvek+0wVLSQ244SrMpwQqX&#10;0xqnoIo5CnRWQ4eDN7J96NAsOuNo3sKl175XoTnrGslqg5nMyeK78spgO228daMcRt+mGSSfMKy9&#10;3cZIDUQmyJ1B6c6qGBKGrKux7QnSJO/CogoYfdWq3C7/Moid49umndOujFWuehINio2IzDaqeXVW&#10;dfvh80CZCeVlD8O+RJvCJNTDBuu6Y6S8BbjlTpipyZxuLU9YCIWD1hyzsNBIZEgCK7fQlCt7llhx&#10;tA3vS6AU0vBYzvvtt58CJFEfd7zUETHeSDRarBRNsknDrK7iGB4TD8tQ73JsQLaaUS5JUrv1CBdd&#10;Ky8Tq8dPpvh73vo480c9Ay2n1kyXW82saZYgQtBsMXPKGounX8TiCPoipCRricxYqSqBUl4UXr0n&#10;2hZxR/xbxyzUKnRJeV2kwyeHzdIcdUcm8sIiT4txW316Cwiimd0lT96CDwghJUuZQJGfXB1GP2wX&#10;RPjpJ5QQGlc1WGobVnG30BFzXc81UaeTwNxaY/iv6QwefzqDhtEAi5rRGN9h2zntCkj0qGSQaUxR&#10;l8Rh9SOPiiu//fB5KPgNOZfFXYY9B0vNPdSDsnt88FIi20yPqWW8aTGNxAYJlgP7resxrPwclE4G&#10;D6vdvJH0IsGalB2d2k1GmkZEONvJGtpmMwBzi+bkpswGOo3vHuOuSUHc1RZoGnPZqCBvzepvlW+4&#10;auhGDi8iqi0xFF99d5he9Z66NqM4HmUYjUw12ZvlQ/Z7QmgtjsGsOktoabD99FzXrE3/J7Rsz+Bo&#10;91j2S60h50wGSicsPr74px+rXjOG2WzGjuy0qlpT7PjqcaKaPylAskrQ1WzHDzhCiid12PD9eHAe&#10;pzrLrvF65QbLgPrQ4cwus53bjP4hDlMEG2nHa8DWMqVtZaRDGG5IqbYtkyct31ZSag1BqBJWvX86&#10;P43G2Vt2EtidB22VxhONBCQPiAJGX3us1/7Jtpw6+UXjNIhVtXaPVE+iE9gsOyaw2VufsS2Hj1+5&#10;eIs6D/bs7IWwAIUG+UFFbXaJ7dubx8jhCrSa0Us8ApxQ5m2F14rNJeSZEhthCHH2WTGs5LQWwZaW&#10;cemRThKZBSY5CUVnYnQxpDXPk8tv3fJ5dEcmOuHiWWYEMkr5R5xH7//TJVzQx5k/Uv718jCW0yC9&#10;260sQWZCec9YKVbe0kb1L0KKW5NIqs636Ly1B0qxklGiwiLXrMme4oE5Jc/TwRatr/zDCggOYs5r&#10;xWhNni+c2QycsyRIPerVeyhLlIyHnRFIV+Si4vgwNL0PWS0OyqFe5GsoDahVglCjM5CMDEvDN90P&#10;bm3/UBDrlQzyvlCigVddNIL2VVXSfviEwgQ8lG9zCmgP9aB9+wev5Kw+nnM6FJ2WbsLBg5sehcBU&#10;JiCvlTpIZyUvh937NOqO0GnUT/K1fGfAqG+UC1sSED7i8meotxGcLetMselCQLa/QyA4HGlO06XN&#10;aecAE5gAAWGvCm+7cPrUeV/uAA9om65JBxAg5Zyqv9OvzYXTt0zL/aL///bOAlyOIl3DN0QgQAge&#10;kuDu7u7uujiLu7stsGFxWzy4uy3u7u7uEAgQAiQhCSHkvqHYun175sz0memZM3PO20+ePHNmqkve&#10;qq6qr/6/qrMXsOEsb9mzbkgJSCA7AdbvmbElvZGx8XI4MpaHsi4lGVNhNRo3S07CiOE54QYnE9zi&#10;y26aypiEwaokEF5Ei4tso22prbJc7fh2bG6YW7H5ZPRejijYxoN9ANtFXKLlAxNZLBvtwzevHVd6&#10;uyxaHQYI9kfhVY4gTLZ5vLQwdbb7tzY3S5uhatigUfTFJ81ShEbIZ+fCFyDmnq1mP/o2dyBGKIH6&#10;E8AbBzcPjngKp+xwQAuOYXzGtyQv3w9c8jjmAW2ATQ+RQAeNQxqWPQ4bxO+l/kU2xSQBPMxxH8Lt&#10;h3rBla5Vh85Lsg0J8DSxIMIDxWbFVu0O4HnE55nN4Ti/8KSzWMNnHk8cy9mu07yn5LVhXZh0NQTq&#10;MEBg32CDKLtgWOngwWFfLru7cTJnbyHN3jZfTfVVfy/7KfD4YJKA8Z8tNrjutxsn4bJwCt9MWPaW&#10;0gF0m6wSoLdLoDkIhEV3Ns9wRhb2N/bzsG8H14XUW1+rLAxOWSTB5g1GTVb3cYpgS2Thy8qrTMXb&#10;KyDAXkd2kmBlxX2Il7J0nFGzAlbt5pZwvCRvAeGcFea1vEaMKSwmCGu/3VRxcxWkDgMEyxysUmHl&#10;48UDdHcc7MkYxCZ5lVubNxU8cdjeiTMONcJ2xAZ8f0ztEOXuNql4q11lGbMEJCABCUhAAhKQgAQk&#10;0HEJ5C7e3PPWcRuTJZeABCQgAQlIQAISkIAEmoiA4q2JKsusSkACEpCABCQgAQlIQAIdl4DirePW&#10;vSWXgAQkIAEJSEACEpCABJqIgOKtiSrLrEpAAhKQgAQkIAEJSEACHZeA4q3j1r0ll4AEJCABCUhA&#10;AhKQgASaiIDirYkqy6xKQAISkIAEJCABCUhAAh2XgOKt49a9JZeABCQgAQlIQAISkIAEmoiA4q2J&#10;KqtOWeX1yostthgvuLzjjjvWWmut8ccff7nllrvppptGjRr1wgsvbLbZZr169VpkkUWuvPLK33//&#10;PeTp2Wef5ZY33njj4osvJjC3cCMvhx09evQ999wTIllllVV4dzOviq5TMUxGAhKQgASakMDw4cP3&#10;2muvE044gXeL77rrrn379p199tmPPfbYwYMHDxw48PDDD+dPvjzssMN++OGHUL4Khq0mBGOWJSAB&#10;CYwl0PmYY46pNYk4xa91QsafC4FBgwbddtttAwYMuPvuu7fddtttttnm/fffv+CCC3755ZfLL798&#10;00033WqrrfiVb+aaa65ZZ52VRL/66ituIdhbb7212267rb/++k888cRdd9312WefEcmOO+640UYb&#10;vfLKK9dff/1SSy3Vu3fvXPJpJBKQgAQk0P4IMGd48MEHUW4sIC6wwAIIufHGG69///5ffPHFzTff&#10;PM0006DoWEO88MILR4wYscwyy3Tp0qWCYav9cbNEEpBAYxLo2rVrvhlTvOXLsz3EFkbBX3/9FTPa&#10;8ssvjzxDpN1///2ffPIJwycGtJlnnnmJJZZ4/vnnR44ciZ2tc+fOiLczzzxzzjnnvOiiixhr+TDd&#10;dNOdffbZvFSeSBZddNE55phj/vnnv/3226eYYgpsdO0Bk2WQgAQkIIEaEAjijUGnX79+rP3NOOOM&#10;DCKffvrptddeu99+++299958s/TSSw8bNuyZZ55hSOrZs2cFw1YNMm6UEpCABIoQyF286TZpOytO&#10;gKFx+umnD7/16dOHz4svvjhDZviGwZLPCDwcI+P9K6644iSTTBL+ZHF0nnnmIZJoZ5tqqqmmnXba&#10;oUOHSlwCEpCABCRQmgDrgGi2Tp06EaxHjx4zzTQTy4hLLrlk+IZFQxYW0W8Y32I8FQxb1oIEJCCB&#10;piOgeGu6KqtThnFTYXRMJsYeAyxp4RuGz9SvfDnBBBOkMofkCwMt1zh/XnXKvclIQAISkEAzE+jW&#10;rdu4446bLAGukpNNNln8pnAMqmDYamZC5l0CEuigBJxMd9CKL1vsGWaYIRUG6RWVWNHbcZVMfV84&#10;uJZN1wASkIAEJCABBpS4XJhxBbCCYUvOEpCABJqOgOKt6arMDEtAAhKQgAQkIAEJSEACHZGA4q0j&#10;1rplloAEJCABCUhAAhKQgASajoDiremqzAxLQAISkIAEJCABCUhAAh2RgOKtI9a6ZZaABCQgAQlI&#10;QAISkIAEmo6A4q3pqswMS0ACEpCABCQgAQlIQAIdkUCnMWPG1Lrcw4cPr3USxi8BCUhAAhKQgAQk&#10;IAEJSKChCKQOzq0+b1reqmdoDBKQgAQkIAEJSEACEpCABGpOQPFWc8QmIAEJSEACEpCABCQgAQlI&#10;oHoCirfqGRqDBCQgAQlIQAISkIAEJCCBmhNQvNUcsQlIQAISkIAEJCABCUhAAhKonoDirXqGxiAB&#10;CUhAAhKQgAQkIAEJSKDmBBRvNUdsAhKQgAQkIAEJSEACEpCABKonoHirnqExSEACEpCABCQgAQlI&#10;QAISqDkBxVvNEZuABCQgAQlIQAISkIAEJCCB6gko3qpnaAwSkIAEJCABCUhAAhKQgARqTkDxVnPE&#10;JiABCUhAAhKQgAQkIAEJSKB6Aoq36hkagwQkIAEJSEACEpCABCQggZoTULzVHLEJSEACEpCABCQg&#10;AQlIQAISqJ6A4q16hsYgAQlIQAISkIAEJCABCUig5gQUbzVHbAISkIAEJCABCUhAAhKQgASqJ6B4&#10;q56hMUhAAhKQgAQkIAEJSEACEqg5AcVbzRGbgAQkIAEJSEACEpCABCQggeoJKN6qZ2gMEpCABCQg&#10;AQlIQAISkIAEak5A8VZzxCYgAQlIQAISkIAEJCABCUigegKKt+oZGoMEJCABCUhAAhKQgAQkIIGa&#10;E1C81RyxCUhAAhKQgAQkIAEJSEACEqiegOKteobGIAEJSEACEpCABCQgAQlIoOYEFG81R2wCEpCA&#10;BCQgAQlIQAISkIAEqiegeKueoTFIQAISkIAEJCABCUhAAhKoOYFOY8aMqXkiJiABCUhAAhKQgAQk&#10;IAEJSEAC1RHQ8lYdP++WgAQkIAEJSEACEpCABCRQFwKKt7pgNhEJSEACEpCABCQgAQlIQALVEVC8&#10;VcfPuyUgAQlIQAISkIAEJCABCdSFgOKtLphNRAISkIAEJCABCUhAAhKQQHUEFG/V8fNuCUhAAhKQ&#10;gAQkIAEJSEACdSGgeKsLZhORgAQkIAEJSEACEpCABCRQHQHFW3X8vFsCEpCABCQgAQlIQAISkEBd&#10;CCje6oLZRCQgAQlIQAISkIAEJCABCVRHQPFWHT/vloAEJCABCUhAAhKQgAQkUBcCire6YDYRCUhA&#10;AhKQgAQkIAEJSEAC1RFQvFXHz7slIAEJSEACEpCABCQgAQnUhYDirS6YTUQCEpCABCQgAQlIQAIS&#10;kEB1BBRv1fHzbglIQAISkIAEJCABCUhAAnUhoHirC2YTkYAEJCABCUhAAhKQgAQkUB0BxVt1/Lxb&#10;AhKQgAQkIAEJSEACEpBAXQgo3uqC2UQkIAEJSEACEpCABCQgAQlUR0DxVh0/75aABCQgAQlIQAIS&#10;kIAEJFAXAoq3umA2EQlIQAISkIAEJCABCUhAAtURULxVx8+7JSABCUhAAhKQgAQkIAEJ1IWA4q0u&#10;mE1EAhKQgAQkIAEJSEACEpBAdQQUb9Xx824JSEACEpCABCQgAQlIQAJ1IaB4qwtmE5GABCQgAQlI&#10;QAISkIAEJFAdAcVbdfy8WwISkIAEJCABCUhAAhKQQF0IKN7qgtlEJCABCUhAAhKQgAQkIAEJVEeg&#10;05gxY6qLofzdndZ6oHwgQ0hAAhKQgAQkIAEJSEACEmhHBMbcvWq+pdHyli9PY5OABCQgAQlIQAIS&#10;kIAEJFATAoq3mmA1UglIQAISkIAEJCABCUhAAvkSULzly9PYJCABCUhAAhKQgAQkIAEJ1ISA4q0m&#10;WI1UAhKQgAQkIAEJSEACEpBAvgQUb/nyNDYJSEACEpCABCQgAQlIQAI1IaB4yx/r9qv2HXLzSpwt&#10;8/udqwy4arlTdpg1/zSMUQISkIAEJCABCUhAAhLoYAQUb/lX+KUPfN1j44cn2viRm54a2HOCLrP0&#10;GT//NIxRAhKQgAQkIAEJSEACEuhgBBRvtarw246cf97pJ5xgw4fX/+drtUrDeCUgAQlIQAISkIAE&#10;JCCBDkOg+cTb06cuOvSWlfZcZ9pQR5fvPzcOihfvM1ejVdnKR7w0127PNFquzI8EJCABCUhAAhKQ&#10;gAQk0KQE2ky8IbcQXYX/2Cf2w/Ur3P/PhVZbcLKiTN/7ctj443befLmpFp+959+WnWql+SYd/tsf&#10;H3w9rHYVsPWKfX65eUWyOvKOlY/bauaQ0EPHLxwy//b5S6aSnnPaCT+4aGl+Gn3XKmjL2mUsxByz&#10;V1rErjjfpF9duVzIc6u07hoLT/7tNcuHLXx3HbNAj+5dal0i45eABCQgAQlIQAISkIAECgm0mXhr&#10;qTI6j9Npsh5dV11wspsOn+8fW8xUGOzmpwd+PWjEknNM/Oxpi113yLxTTz7e258PPf/urxqndg/Y&#10;YLoZp+pOfsbp1GmdRadAYTZO3irIyXYr95myZ7fRf4y5/dnvNj/pzSHDf68gEm+RgAQkIAEJSEAC&#10;EpCABKok0HDiLZYHC8++60+365rTpEp470s/HHb5hx8O+HXMmP/5ffSYlz785aBLPqiFooi2tSsP&#10;mDuYm7p1GeeozWcsbbZCqq2/xJRI0Off//m7n36btEdXPDyb11q1wRJTLj/PpH+MGXP949/+/Yy3&#10;a8G5yhbs7RKQgAQkIAEJSEACEuggBNpevH09aORKh7/Uaa0H+DfNtk/seNbbL3zwM3YeKmDiCbrs&#10;sGrfQuVz9aPfzLrTU+Os/UDXdR9cZN/nHnvzx/rXFlvaQp6TG9vIKlINwYZsO+mmTzltkoIsNPNE&#10;B2w4Xf1zmEuKtz37Xa8tH+uyzoNbnarNLReiRiIBCUhAAhKQgAQkIIEKCbS9eEtm/KsfRlzywNcr&#10;H/7yo2/8iGGNa/apJ9h6xd4VFq6626I82+a0t4LF6bff//jndZ8gL1uKmGBLH/QCig7Bg+zZ8/x3&#10;kT3dN3jomGs+ri4v3i0BCUhAAhKQgAQkIAEJdHQCjSXeQm0ggS57cMBPw0bxeYLxOs83Y49YSxxS&#10;cvcxC/5804p/3DX24I1wuslVB87DzrdUTR6w4fRvnbfkiNtXJhiBB7UQrLD+N1m61yv/XiLcOPy2&#10;lR88fiHe1VYYrKUDSzAVvnHukqP+swq38/8nly7zr21nSRoP40ktnHRyyMYzfHrpMpSCwLzXm7cL&#10;UJDUl2FfX2vb6RX7zx2i5f+rD5wnZb3EqxNoP96wAmT4983VRd4kzoEx7CocduvYt42HsvDC8dN3&#10;mi0VFX9SQIoZihzeS14YrLX5N7wEJCABCUhAAhKQgAQkkCLQiOKNLN75/PcDf/qND506/c9MU/31&#10;kmtOcbxwzznXXGTyicbvwvdc4XSTLZfvfcn/f1UAZzyeuN0sc0034bhdxxaQwLgybrVC77uPWYBI&#10;SjQCttj133uuBWbqEW4cr9s4K88/2XFbzRT+LHtdtPdc5+0xxzzTT9il89j88f8MvbofuskMNx8+&#10;X6Hz50y9x++3zczT9+pOKQg8YffO6y0+5TOnLpr6crNlpjpv9znKJp0McM5uc2y6zFREi/Xy4dd+&#10;3O3cd1N71TZbdipoTDJhV8jwb6pJxt1v/emSDDlhEpGJVOZgzxAzZek96bh7rzvtmTvPFtOiUBSN&#10;AlLMUGQSJdi+601365FFityqUhhYAhKQgAQkIAEJSEACEkgSyKRJ8kUWjrbHQhWi7TvZuA//K33s&#10;PmLj15GjQ4BJevxl+NprnWnmnn6s9Hr3y2ErHDr2LWqPvzmYP5Ef88/YY53Fpgjhj9lyJgQPWmLE&#10;b3/0v+8r9tEdeMkHPw0b6/c4z/Q9jvzbjC0VB61y8MbTs9GOAGxa26//+xNt/AgejxwayVElZSEg&#10;bHiBASHxrrz8oQGke9RVH/087Heyt8K8k5KrVAwIws8GDt/8pDeWOOD5d74YGgoyzRTj/ThkFEnz&#10;5TPv/hS+XGy2nrF0ZbNx/DazwBbZOVa5vT5o43+9XnjKSLcunTg6EoC8QBxXVeJEdPEugUVm7Rni&#10;32PtaYK5D8IEgzbMQ7Bl555k1r5/yWmE3ErzT0oOKSagKPJpt34Gdr5Zbu5Jj/jbDGVzawAJSEAC&#10;EpCABCQgAQlIICOB8pokY0S5Bxs85K8j6cf70+qFkWeZuSZBR3HC5D0vfs8hJQieJ94ajFLi1+7j&#10;jjPxBF1DHtA5SBc+vPjhz7uc/Q7iBEVx/8s/BCG0xOw9o0RJ5XnNhadASfIl8uPMOz7nH7Ln2Gs/&#10;vu7xbzhusWwB111sSpw8CfbKR0P2vuA90u13/Sfh3q5dOq21yORR84SoSOXSB7++/olvn3vv52ff&#10;+zl8SeBbnxlI0nzJxr/C0pXOxmx9J9hr3WmCcnvqncH7XPh+0fMh3/h0KBv5AHjHc9/d89IPoXAY&#10;4mbpM1aVoeLmn3EiPgwbMZoXMxAM2kFJ/om6c9B1YCRksO8RCaAoMjr5lY9/4VeKvMoCxd/UV5ak&#10;ASQgAQlIQAISkIAEJCCBQgJtIN6uemQAFi0OJgm5SZ42mTy5MRrcRo9VZ2M3ws29+zOcBcIJk0id&#10;C/ea86WzFucUx5RNDMHQe5KxAgwVhESJBf7bSW+EwyFn2P7JFz/4SymlcCCuQmw//PLbU2//pVX4&#10;85HXf/xpaJmXm6FkZuo99t1uXG9/MTRKpre/GDZ85NgCTNGz23wz/N/mPb755dff3/r8rxx+O3hk&#10;0Gm/jvjjxQ/Hip+xRfiz4FxdOo/Te9JuWZrv0nNNHPwzB/408oQbPw0GvcKLd5rHHA4c/NuoPxGP&#10;M85Yw1oo79TbPA6r3ls9PuTX39kdx/a8wmNj8A6dfKKxuRox6o/XPvkrz/y51IFjj2zh30J7P5cl&#10;z4aRgAQkIAEJSEACEpCABLIQaAPxliVbKJC42woPxnBLOK2EIzTYZ7Xz6lNzBH8ME+Nk+xabx/gT&#10;Ax3+h1nSimGCFOFCVj359liHzHANGjJq+G//FVItxNije+eu/3WtxGsxHPLBv7N3nT2Y4zBYzfDn&#10;m7vjNWr0GExb4c+o08b8z5hRv6etfJ3H+Z8JxytyaEqJ0k05cTc2trUUYOh/020pQDit5Ifrl2f3&#10;ILvj2ChY6Dg6/ZTdu3UdK/Z+H/3HNz/+VUetAm5gCUhAAhKQgAQkIAEJSCA7gQYVb8vPO8mkE451&#10;g8Ql7+Nvf+UDZrEL/jytBMHGy9M+GvArb3s7584vgsGq8a8KBFhlhQII0PAvXWfRKXhjeAWR4AzJ&#10;yStI5bB/D/PdBfd8Ce0KovIWCUhAAhKQgAQkIAEJSCAvAg0q3jhxZPKeY8UbtqnXPxnCh/WXmHLW&#10;vhPwATlx8s2fzbLTU1uf+ubgAm9G/A+HDh9rzkJ49PlzA1v266tBY4/u4Oo5QVcETLyRAy27/7mJ&#10;rsSFuYwrBMAjNPgNJv+Nu95DR1/9UfbMVBaSXWc7nvXOZ98N53YO2NxxtakriGfDJXv1nXwsOo4h&#10;2bf/+/iycl7lyFFpkUwqv40aW2ROXgmb5bwkIAEJSEACEpCABCQggdoRaDjxttFSvXjd2SbL9MJ2&#10;RLHf+2rYVY+MtflM1gM5NvYbVEQ4+ZAr7lKLgB58ddA3g0eGP+eadsJ4QP9hm87AS9vC69R2X2ua&#10;okAxMQX3SNQaBzzGMAi5iScs47WIm+WnA8dKplS6dx2zQPCffO/CpVIHltSiUu9/ZRBbCq9//Ntg&#10;kMR6xhmYrU0I1Rfg4135/ld/oZ5jmrHKOXm9+dlQNgfyDRUz57T/9+v5e8wx+q6x73z79prleeVA&#10;a1M3vAQkIAEJSEACEpCABCRQlEDbi7fkqwKY8bOfDSNb2GHF+f5YscLRGoOGjPUH5ANbyDZaasoZ&#10;p+p+wnaz4EVZWCreEcdBjny/yKwT8a5qjkbcYIkpt1mpTziCMqrBwhs5PR9vTL4nJG8q4x/aj1S2&#10;XKF3EDOlr3te/CFov4Vnmejy/eciXV4UvtSck/ANfp4PvfbjB1+PjbwOF0eVhMNaYIXxrbWikb2C&#10;4XTNKXp25X1xoL5sv7kpVCrnnPvC0SYUje/XWmQKXkYHLoTxuotPCS4ieOH9n+99aewhn14SkIAE&#10;JCABCUhAAhKQQPUE2l68tVQGfPbOvP1zdluFACgrzkjkA8KAl1l/fMkyvBuaYzyCeMBzb7ap//Lc&#10;44VjNzz5LQeWcHbiBktO+eUVy9565PyzTz3WNIRXIb6LRU/P51fE1Xl3fxmOOeHAjzN2no330ZEK&#10;8cSTRUoQP/GmT2968lvywyvm8Dwk3VN3mJW3xiFjOPT/sMs/rL62MsZAAXnBXXi1HQXfZY3ilsaW&#10;YuNdBV//MNZ6iYTeZY2pQb3dyn0oVFB0PcfvwovFw704VfIScL5G7u621jTgOnf3OfpMOtbl8s3P&#10;hhxaxyJnJGMwCUhAAhKQgAQkIAEJNC+BhhNviB9Od7zpqYGrH/0yrw6LZFFWu57zzkOvDQpWNbQZ&#10;boooovD+MWTG8vNMGp0ktzv9LZTD258PDTu1UBdIsrte+H6TE14vbQtCK25x8hu8Yy2kwu04Bx55&#10;5UdBCJW9tj39rUMu+3/psgePl7Zt2K/Im7LLxlZNgIvu++qBV8a+wI33rW2ydK/kFr6y0WJP2+nf&#10;b7/04S9AjhD2Ov+9D/+0HGLN4yzKEAkqkZeAo1qpixCY6hv4029XPjxgrWNebelFBWUzYAAJSEAC&#10;EpCABCQgAQlIoJAA7m3lXz9dJTjO7agyBm+XgAQkIAEJSEACEpCABCTQXATYFJZvhhvO8paleA8d&#10;v3A4BYSXR2cJbxgJSEACEpCABCQgAQlIQALNTqApxVuzQzf/EpCABCQgAQlIQAISkIAEWktA8dZa&#10;YoaXgAQkIAEJSEACEpCABCTQBgTc89YG0E1SAhKQgAQkIAEJSEACEmj3BNzz1u6r2AJKQAISkIAE&#10;JCABCUhAAhIoQkC3SZuFBCQgAQlIQAISkIAEJCCBJiCgeGuCSjKLEpCABCQgAQlIQAISkIAEFG+2&#10;AQlIQAISkIAEJCABCUhAAk1AQPHWBJVkFiUgAQlIQAISkIAEJCABCSjebAMSkIAEJCABCUhAAhKQ&#10;gASagIDirQkqySxKQAISkIAEJCABCUhAAhJQvNkGJCABCUhAAhKQgAQkIAEJNAEBxVsTVJJZlIAE&#10;JCABCUhAAhKQgAQk0GnMmDG1pjB8+PBaJ2H8EpCABCQgAQlIQAISkIAEGopA9+7d882Plrd8eRqb&#10;BCQgAQlIQAISkIAEJCCBmhBQvNUEq5FKQAISkIAEJCABCUhAAhLIl4DiLV+exiYBCUhAAhKQgAQk&#10;IAEJSKAmBBRvNcFqpBKQgAQkIAEJSEACEpCABPIloHjLl6exSUACEpCABCQgAQlIQAISqAkBxVtN&#10;sBqpBCQgAQlIQAISkIAEJCCBfAko3vLlaWwSkIAEJCABCUhAAhKQgARqQkDxVhOsRioBCUhAAhKQ&#10;gAQkIAEJSCBfAoq3fHkamwQkIAEJSEACEpCABCQggZoQULzVBKuRSkACEpCABCQgAQlIQAISyJeA&#10;4i1fnsYmAQlIQAISkIAEJCABCUigJgQUbzXBaqQSkIAEJCABCUhAAhKQgATyJaB4y5ensUlAAhKQ&#10;gAQkIAEJSEACEqgJAcVbTbAaqQQkIAEJSEACEpCABCQggXwJKN7y5WlsEpCABCQgAQlIQAISkIAE&#10;akJA8VYTrEYqAQlIQAISkIAEJCABCUggXwKKt3x5GpsEJCABCUhAAhKQgAQkIIGaEFC81QSrkUpA&#10;AhKQgAQkIAEJSEACEsiXgOItX57GJgEJSEACEpCABCQgAQlIoCYEFG81wWqkEpCABCQgAQlIQAIS&#10;kIAE8iXQZuLtySef3Ljg+sc//nH//fePHDkyVcghQ4b069eP4Icddtijjz46evTofClkjG3MmDFP&#10;PPEE2TjhhBN++umn5F389MYbb3z22WcZo2rkYD/++OO66647/vjjr7feeoMGDSrM6jfffLP66qsT&#10;AA7JX6kXapDv559//n/+85+DBw8uXczhw4fvtddepEWKhSHDr1x8yAUXLadXr177779/iQjrliUa&#10;zHXXXQerTTfd9LvvvsulgK2KZMSIEfvuu+8dd9wR7uIDf/JljOSHH364/vrrS7DiV/Jf9FpsscU+&#10;+OCDVuUnr8DPPvtssmWSDTKTyiTtc/fdd3/++ef/+OOPvNI1nqYjMGDAgAMPPPDmm29O5Zx+7Pbb&#10;b6efv+iii2j/IRgDVsYCPvzww9zLA9WMrYtO+7jjjmOcpZPPWN4aBcvyINOfr7XWWlTTsGHDktlg&#10;CkEN8lMYjE499dTUYETnxgjFTwRYbbXVbrzxxsJZR43KZbQSkIAEqifQZuItZH2NNdbY6r/X3/72&#10;t3HGGYeO+Kqrrkr1pD169DjyyCPpYZdffnn+//LLL6sveQUxfPHFF7feeitig3tvueWW3377LUby&#10;/vvvM+Yl574VxN9otzz33HNFp+DvvPMOIrYwt507dz722GN//fXXc889l5k9OrxxSkSLuvvuuxdc&#10;cEHmYd27d2/zjL366quw2meffX7//fczzjij/lOH8cYbb/HFF//Xv/515Z8XH1ZYYQW+DGSYs5K9&#10;p59+uiyoXXfdlWlQ6tp666179uxZ9t66BVhiiSWOPvromMnlllvukUce4UE+66yz4F+3bJhQ4xNA&#10;uT322GN07yuvvPLmm2/e2r4CFfHKK68wTq266qoMZ41f3lQO6fA//PBDxuLevXs3YOZTDzLrTWSS&#10;XnS33XZDj4UM80Sfc845u+yyC/0bfT7zCzrYI4444pdffgkBWCxj7YYq3mGHHe6888655pqLJUJu&#10;sStowBo3SxKQQFECbTy6LLXUUuv/92K1EoXGsPH4448X1QwIJ4wVTDHbZFxhVKa7Z6mPOd+aa675&#10;zDPPsHKP/aS9NqxFFlmEwr744oupMjK5QbnNOuusU001VdGyI9s23HDDBRZYAItH48D55JNPKMvh&#10;hx/ep0+fNs8V84yTTz6Zdd8DDjhg++23v/baa1knrn9bwrK6zTbbINu4dtxxR6ypFZDZZJNNKEXq&#10;2nPPPWk8FcRWo1vmnHNOZngxk2g21vXpcE488cTbbrutRokabdMR4BmkY7/88svpvlBuE044YWuL&#10;QD+DkYcxrbWqr7UJ1SI8S0gvvfTSRhttNPfcc9ci/urjTD3IWAixcLIug/k0rjShvf/958V0gtkC&#10;Tz2WN+oUz4uQgRtuuIFinnnmmWi2lVZaia54v/32Y8HxzTffrD6HxiABCUigDgTaWLylSojphmGD&#10;Vf+UU2IIxmSLLhg3s3HHHbcOaFJJTDDBBHjcMVpMPPHE88033yWXXLLMMst06tSp/jmpT4oMkwxs&#10;CFR8VpMpfv/99y+//PJmm202xRRTFM0J8nvgwIFXX331DDPMUJ+sZklljjnmYFGAKssSuNZhJp98&#10;ciQuFx/WXnvtzz//HJ71b0vML/fYY4/3/rx22mmnNnmsao26pfgnmWQSFuOxxF5xxRXffvttW2XD&#10;dBuHAMrttddeYyWFMQibTGWm43nmmYelkKmnnrpxypU9J/QAdAgoTwbi7He1bcguXbrQhc4888yo&#10;bnxhmDwg51iH4svQo/I/htBll12WXg5HVrxjPv74Y6p43nnnDTknBkzxdAK4z7RtWUxdAhKQQEYC&#10;jSXeyHTwRYzuW3zG24HVcWwmYYscu6oeeOCBpMsigy6WOhbStttuO/y1WEh76623Stgx6MTxnWN/&#10;GvEgxogTDzFuoWdnQY7PfHPUUUchUWIkfCDA6aefjnsGv/L/+eefjxdloMyyH4t8fOB/YmaPREb6&#10;jRyMIQ0fFQwUDHXJfL777rsMkAsvvHAq89BDHSFCMLn07dsXbzoWMuEWdtBl2bpGYBZNZ599dowk&#10;ScVITTGlIE4uPiB1kknTPFhkJatxe0P0nyEYcZINnGTC9gZiwIuG7SsZzVwVZIl9gKldfIFAcn9g&#10;6TzDHKPl22+/jYcwswqyzf8ldmWEfXrEzy1gp4wwpBljAUBF8+DwJ1/S1JNksCTjosy2EOqLJAAY&#10;d4bwNDHdYXmCa7LJJkvtbGxVo83CP+QklvTiiy9ObrRL/lp0+0qr8pMMjAEft23ssZ9++mnFkXhj&#10;uyFAz9a/f//pp5+eh6hQudG/sas5jA50UPjjJV2dSw8QjFbEzDCBw94FF1zAOMXFh9RmV5YscWBm&#10;cAm/fvXVV9zFlRzsIu2ycYYA7BVP9qWMfeSfDjC13y/kn6GTAZTUzzvvPHpdvgy7zWMeksHIJ2up&#10;yS6lrVpCt27dWIfCXR+vENYW6QYXXXRRFltjfnjS77vvvkMOOQRHVgQqPiN0jMmch4poaTmyrcpl&#10;uhKQgARaItBA4o2BgRGFQZGZ62yzzRZyTF982mmn4RHByhkD50EHHcSwyljy4IMPhvk3/z/11FPs&#10;ZmFwZTjBCZ6u/KSTTqKzLnGuCePuTTfd9MILLzCrxmWCySJTRgZOUmevAo4W9PJ8gw9MSILYiJM5&#10;Lt5lqEe2ODMKko3Q6eNbj+GCD/xPABb1g6JjmCRY8zY+1iaZyrCFIxYBpNBGuaWcD9ktAA2Momwh&#10;YLxHNgCT5U8gZJRJJEHMTJsw9x1zzDHscgyJsp6K/xIjLhEeeuihtAT8DKN+gz/AL730UlBTd6yX&#10;Y/EjwEcffRRuv/fee8kGx66wI5FKJGbupZrYcpalXirIUtloy+aZGGiQzJkoC+0Zb2FsmMyoaJAl&#10;YLJBce+995522mkBhdsq06+DDz4Y1cq0Bo8gwEKJRynMOJkmovf4E7ciDIAkgZfsKaecwuyNAMx1&#10;8Cdc58/rP//5zwYbbFC2UC0FKMsfGn//+9+pF54pGg8bjTCIIRdDPvmVvSvh11i/fJPLES8sybPd&#10;hebKHs6KC+iN7YMAXT17renu6ByK2tzYwXvZZZcttNBCOOnRMfLU4H03atSoLANEQIRhh2UmVkMY&#10;X+iv0Ir8GVsylh9WT1gxZD0FFw9sX4w4hCmNt3ScZasmlJRePQxwDIj0PEOHDmVHKA8dfW8yBoJh&#10;1OJ7Rlj6JXp79N7ZZ5/NGF02oZoGYBUVqYknP30dXX34jEANK4ms+NABxhNNeOrpTOhe8J2GOT0q&#10;AxwVwUwAh5qa5tPIJSABCeRFoI3FG6aqeOQkm2eYfWJzYwo+0UQThRJiBGBFjaknU3BmWug6PiPk&#10;WATlewKwPMlWNJbtscnwK4MrH1hQZ9JZ4uxHjtJCnjECYXBg390WW2xBPIRnRss3XAgATE9h7GR6&#10;xxiJqCBjxI9jDI4lTKYRZuztJgBOMtNNNx0f+B8rRzPudijanlBozOkxBMW1W8ZpHCmXXHLJrl27&#10;Jm+hOrB8Unb2FWBW4kK2IcBYP2YqgCqYccYZk9bUwuRQUzSGpZdeGoke1G+4qBdMRsgM+FM7/Ep+&#10;mDSEOceFF15I0kwgmA+hQwjAYjC3YDJieGbAZgjne4IxNtNsmJmxMZ3JByfClX2EKshS2TjL5jnE&#10;gPgkJGoN4UTLhy35Zy6VcmFNJhfEG6wAxf/ormuuuQbfIajyDfY3HhzqjiVn7qJhczFdw1AMH5LA&#10;qgwcdjNCj4pjPWLKPy+eDqq1RLmIPHWWYzxqsix/Zk5MgjF3k1VySFTkFt2Iag1mW1ZYKHX4NdQv&#10;4ZHfVGguR86Sc4qWixQsW/UGaFgCtHlsv3TmTPSTnU8yw7RGOhkeKJQbO0VpjQwKwb2/7AAR4mG8&#10;QDYw3jGCEA+DDt+EdShWHnE6wKOP1cmQBAMQj0PZo7lKxFmaNn07SYQ+mYGP4ZJRDIdPFCkXy2SM&#10;Yqy8oOVYW0EC0eFjoGYBBa94HkPGwfA8/vzzz/Q82Vfo8m0DWBdx92CtB88C8kPkMESSMQowDWA0&#10;obtAZFIulmjjmcZsaOR7phaMShjoCIZsY6jCiT3f7BmbBCQggRoRaGPxljxtksEMbweWwZiZxXOK&#10;mTsy9cejPZaf+RYDD1O3cBDz66+/zudVVlkl7thhmOEupBfT+hLUGCDjfnR6bdZc2eUVR24+4EQR&#10;To9ESSLzUGtJxcJ4xi0lDoNmkEbAlJ741qhS84qW8qLTqBEmNyFOxm80c+EKJQYxrG34mjJxhzwX&#10;NYubCkIL+cSQz6yoxJ4uhASEp5lmGkbZ1AjKQIvoiveydY2pT9ik9PXXX6MVWV4lk7HI/IpuCSKE&#10;gZlxHSXANsUYgFSouLIHi1WWpbLky+Y5xsA8D+0U/mSBnHIxRyyRbUDx+ARQqK+ZZpqJxQ7IhG9Y&#10;yGc1GjUVmnRwiOXAkpgcVcY+EOJvrSgqPG0yHjVZlj8zP+asmBri2TbkloeXrMKfyRaOzclfye0s&#10;s8yC1KS95aK4Jp10UiiVrTUDtGMCdBTY3FjLw92Dc4Na2vjEAxjdDegYaYcsUYUFxIwDBFKBxha7&#10;srDkF55H7EWsVrADMybBA8vDSyqlyZeIs/SNyB5WiMLAyrPGEhuqjOeOdLnQZhxbgjLEKM3aCqmQ&#10;bXJIR0Su4o44TPR0GqwH1e2Y5eDIHVeL6NgZaKCHPTD5INM/YG1DW6LoWMliZQqbIQI1MEG2Ie3I&#10;M94ijE0sGKFXjz/++NT7Btpxm7doEpBAsxNoY/GWPG0SXy/WHZnx4wWBA1XS0Z/PDLGIMb6nI77r&#10;rrsCd7xWmMejslLLpczJEFeYiYruFgj3FhqCuCWOrHxIHfTM4iKjNeMZaoTBntOH28db3Uq3YHQa&#10;SgCLDcEgwDInM4zUaZ+szjIcIh6SwycAGeb5Bl8gvP4wjbaUEPfiJsTWI2YMDMypYHyT3L0Qfg0T&#10;d6qe7Q1hwhHv4jMCD6NZnNyTbRbI8Udi8MZwhxPmQw89VLrUFWepbHeQMc/EkzzMM7RGJlhcLSWB&#10;OTF14gjtOcmz8BACng7aMAKYSczOO+/MBKhs/gsDFJ42mTpqsgR/6gg1y4Q1aaymQnHiQgEyJwMX&#10;6yO0DdR4uJiWhVdvFX0DYWvzjz6kCbX2LsO3JwK4RlMcFo+wRPGBWT5rCoUFRKGlRgRWGJObM8sO&#10;EMSQHHR4qLlCWqx8MeqxrpRMgrXFsragEnGWqKNwoibLl/TkdAI8TcgzUo+3kDF6UbQlu81ZQkKh&#10;EYzxFLEUHdoJTJ+D1zpX3ZxNUq8KCPsj6BZwTEguDmK9ZCUrFCf4SaLiqGjWvxgLcKFnlQpbK/uf&#10;g7pjQMd/ByZtZUJsTw+UZZGABOpAoI3FW6qE9LNM3ZABLH8GT3rGDKQaM0sGV/pcummmeszyw410&#10;tcztGPAqOKmvcHdyidfyMMfFm4vRnVU6Fv/IG35lbfLGgjq0iWQSCADGeJQP0xRmuphrOLCx6LGE&#10;heIhSA4sY/j+lWDLrIVUkO5YXNl0kSogOjzlohkDYCNiMC59MBqan8ZDmyHbuAViRcRIiy9oaYwV&#10;Z6ls7WTJc4iEgqdii3azoqkw00pNoWDeEnbmLpyAwvwGazOmLTbIMQsMLzDM96qMf8hDMEew0QhT&#10;W/LC8RWjQQkP0uxFCJYTNgpmv8WQ7YwA1i1WChgOEDBM+lkpYEN1of259OGTWQYIZA/27RS9YLNi&#10;FEvqwBCGwEmlVBR7iThLVBPLavSKOCDEMPSxqW42aEu6TfRSBcNrjRpJ6lUB2Nbwy4ibLGKiLFol&#10;Byk+U78sFbHai/MI2hW/mOgUQ+kYEVZccUV86Yvq9hqVxWglIAEJVEygscQbxUADMG1lJwCTM7QZ&#10;4yjrYaycMbPHtwEXSlzYoz0hyANGvpoumNHps/sIsxumCXzwyA+WosLjFiuug0a+ET2AdRRNxe4L&#10;7FFUSqHPJLWAgkJmp940HaR12dIxcGLGhC0SDl+Xom+JKBoJiTJ3KeHmR1Rs3sBSyqYpVpcx47Cs&#10;vuWWW5ZdJ644S0XzCZZoAS6b57K4cgnAcnXY3ok6ghInpGMgjacE5ZIEkVTMP2Qg+DSyuI7EKrzI&#10;fJX5pH0yU6cJMWuvMipvb14CLAWGk/3px5jBc84qvUTylKayRat+gGAUK+yU6NlSPWrZnFQQIIyh&#10;qJpw+Eq8eDpqOqpWkNUst5R1hA6b4lJLt8HPnCWtLANWlmwYRgISkEBNCTSceGOai4WHnhQPDRYj&#10;cVPE8oNxAMEWbCyMZ9FjisVCvMvQFakDi4kBR3w6aKRg9fhQkmSDtX+8R6LfC0t0cWNe9Uk0cgz4&#10;SZI9Nj8w0y30meQnmFBfeComPdAY+Fng5Jv4Op2WysiSNl6vxMCuQo49xFEn46SBqmdyjzNt0jmW&#10;GQ9bODDe4u0TFllZVueAGZpTWD+m8ZR9l0PFWQplTOnYZIpl81yHlkD2ELSYm7Bmgz08I3CLr77I&#10;Kw9l+fNQA4TqSJodeJbZb4NmYzpLAJYMkr+ST3Q++3NSb4yoIM+Ul7Uh/KbwEKvgdm9pfwRocuyY&#10;pdXREcWNvmWLWf0AQQfI88hAlhQPrJSV7alK5C2oMiKJW7noVwufmjCGcthm8nAUQtKLEjgcxMVF&#10;MHQRyzFJi3c4UoiNDPEskLKsah0Adxicd3i9TTKfLP3wsAffBHQaO/3Q28lRhgAUH1NnCQ+RWufc&#10;+CUgAQlkJ9Bw4g2HKGQAIxnjGcMPM8vkoiAdLpN1DEHxSwxB7IniaOO4SMlPbIxhgY0t5tlBlAgZ&#10;HDCIMHb3WOFIMXyZvLFdrtuxFwL/Orby41XSks8k1jnqixc2sDuO9UsuTipj/o15BMWbpRaoa7wr&#10;cZ7k1K+ML0sNJ4yxTB625IULUxIbI0mX1XQmHOwbYeofrXN8xnZKG6Piyp7MUUGWyACiEb3BVq6Q&#10;H1BwyHh8dUHZPGdhVWUYFkHQ2zwvydbLsQRwg09KCWcU0kWzVJY/00GO1ENBkXqMATMgu1PCu+n4&#10;lRMFcNaN2cAkwklxVG5yT2AFQJCI4YWQ7HtJnmdTQVTe0p4IMPTgPMnJk1inMxq+sg8QLYFCLjJa&#10;0bajWqN3YuEpnGZc2cXTR7TImPD2aiLE+/2ee+4pNPGxeEE/GQ5gJFgIyR4wnsEo3ugMOXSKJUsG&#10;39hzslWP5bnURrjKcpvXXWgzXjdCV0ZJQ6fB/2xyplfBf4eyswGb0YHSJUcZysuATm9T2ZvZ88q8&#10;8UhAAhLISKCNxRsqC1UQL45E53hAxBjDJyMiXS0DBkuAV1xxBd0rF5uMGWOw/8T9P0zjWKfnIA08&#10;7pjEE4YPKAdioJvOSKF0MAYw/OjIJPNIxirm4hyKiERkz0B0kSerrPlxdB4WqmAoaAfveQtYKBqe&#10;RWyRwtukJRsFEppXimGfRE2xA4GLTQWsfXIUYfYNRUwCCM9+Qs7PKNwBUlhHiBBe+YVlL7yyjIM3&#10;eGcA5jtkJDs6aD+YlTgohTZDo+LXa6+9lg14VBBfslRc4jCbmFZrs8SN6FtMvpxmxvvWmP/hYYs4&#10;iee1lM1zLi22dCTkgY1/nH3C4UDYOdHk2LKwT+IJHPeSBe9lJjSYICp+V2FZ/swIsaGFGqTuqCOe&#10;rG233ZZDZZiBkU8+kyvyFmqQMGxcxL2WMxKKbrxsqeBUOq91opGEi+bB+eA8oXjVYlGvA3OTaBYC&#10;YaMXzY+HFwN1lsWLLANE6eJj8KGLQG6xL4A93ixQ4pzPcFPWwbt0tDxZ9EX0e5zkTNfHbm3OZuTx&#10;Sd3FQLnmmmtiaeSFHATjYoM3PTCBk+6FBMMFJhzsQQ4Z7MJrIXkzKjkP7wTn1SPVWAurbyRUHxsr&#10;6EDoeOk06Nz4n8+sDIZ3CTC74LUBfKBXYaoQ+hx6IfoZzl5qnN191aMwBglIoB0TaGPxhsrCEhIv&#10;7BUcX86MKi74sbWarpYJPV0ws2HGEg4MZIUMr8jgPElvyzyMA6P4fP755zO9w/zFrJTTF0ofZZG9&#10;UlmN4w1v6BNme4xqvJyA1Xpm52SSbITVWTQkKWL2IZ9lX86TPekGCclJ7qzCYn9LnkiWzBuoOWMQ&#10;gYfTEWufyCdehcTsBwnXquGQY2C4kS1qWd7DRgYwc7EZkuqgaphYME3hM3sj8ZwJspNDblCVRMiv&#10;/M+RM4h/CoJHX8a96a3NEknzOmymTRydil8ii9/MmZLvuiid5/rUOJZSMkmtsQOQlsxEDYXJa+LI&#10;Z1iQ5icmNyydoHOwhVZ2FHgW/tDgSBIkGXVHHbEywgMeVnBC/fIr2pLv+ZXJFsvn1GNr38CB7Y6W&#10;wKsswsVzyuIO6/FUUOEZEvWpAlNpWAKsC9A8WJtDqOBPWDafWQaIspGw9sd75PD3RrPhiMjiIOMg&#10;21CxiVXcRNnMGd7JRuqsu/GkF3ViRzpSXgZNOkaeWVJk7x8PXXzRSMg8fQKjM90aq3iITLpZHkPy&#10;HHYMNs4V3lBCN0KnwXiU6lLIJ9lmLsEsgnW90OdQWMaR+GqWximLOZGABCRQlECnLCuLVbLLYkWp&#10;Mglvl4AEJCABCbQbAngHYC5mAQWrUVMUip1jrMOS28KTnJsi/2ZSAhKQQI0IVOlGUZirNra81QhT&#10;7aLFkQZrUsWOZLXLmDFLoAICLKywNo/RuHGOHKigFN4igaYmwC4AbFl4LiSPfGS7Gq6MSaN9I5eR&#10;VeBgpSw8uL+Rs23eJCABCTQjAcVbM9aaeZaABCQggXZCgEVZ3K05ZgMnYbZts6MML2KchDlaI3iA&#10;N/7FyUysafKihVZtRm38cplDCUhAAg1IQLfJBqwUsyQBCUhAAh2IADY3ZBt7fZFA2MM5fJLtnWxX&#10;S707uwMRsagSkIAE2guB3N0mFW/tpWlYDglIQAISkIAEJCABCUigkQjkLt50m2yk6jUvEpCABCQg&#10;AQlIQAISkIAEWiCgeLNpSEACEpCABCQgAQlIQAISaAICircmqCSzKAEJSEACEpCABCQgAQlIQPFm&#10;G5CABCQggQ5HgKNBqnzvy4ABAw488MCbb765w7GzwBKQgAQk0HYEFG9tx96UJSABCUhAAhKQgAQk&#10;IAEJZCageMuMyoASkIAEJCCB/xLo06fPqaeeivlOJBKQgAQkIIG6EVC81Q21CUlAAhKQgAQkIAEJ&#10;SEACEqicgOKtcnbeKQEJSEACTU3gt99+e+CBBw444ICtt9765JNPfuedd8aMGRNKVHRTHDvc+vXr&#10;N2TIEAK4562pq97MS0ACEmhSAoq3Jq04sy0BCUhAAtUSuOGGGx555JENN9xw7733Hj169AknnPDM&#10;M89UFmnQcv3790cQVhaDd0lAAhKQgATKElC8lUVkAAlIQAISaJ8EJpxwwkMPPXSppZZaZJFF9t13&#10;38UWW+zhhx8ePHhw+yytpZKABCQggeYnoHhr/jq0BBKQgAQkUBGBRRdddOKJJw63du/efdlll33j&#10;jTe+/PLLCiIL55fsvPPO3bp1q+B2b5GABCQgAQlkIaB4y0LJMBKQgAQk0A4J9O3bN1mqySabbLrp&#10;pvviiy/aYVEtkgQkIAEJtAsCird2UY0WQgISkIAEqibQ6c9rxIgRVcdkBBKQgAQkIIGaEFC81QSr&#10;kUpAAhKQQNMRGDVq1MiRI3v27Fk053/88YeHkTRdnZphCUhAAu2MgOKtnVWoxZGABCQggawEvv/+&#10;+2TQb7/99ptvvunVq1f8MqnW0HWDBg3KGrXhJCABCUhAAjUgoHirAVSjlIAEJCCBZiDAiwF+/vnn&#10;kFM+PPbYYxw7ybY3/uT8kt69e3/++efxzW+ffvopL4JrhmKZRwlIQAISaLcEFG/ttmotmAQkIAEJ&#10;lCbw0UcfnX322c/+efHhs88+W2eddYLbJMptnnnmufHGG3kXHEdQ3n777VdeeeUss8zSUoS+583G&#10;JgEJSEACdSCgeKsDZJOQgAQkIIFGJLDXXnstuOCC119//Xnnncc7Aw477LA555wzZJQT/7fYYosN&#10;Ntjg8ccfP+WUUz755JNdd90Vu1wjFsM8SUACEpBAhyHQKTqE1K7Iw4cPr13kxiwBCUhAAhKQgAQk&#10;IAEJSKABCeCEn2+utLzly9PYJCABCUigXRHgzJL+/fv369dvyJAh7apgFkYCEpCABJqQgOKtCSvN&#10;LEtAAhKQgAQkIAEJSEACHY+AbpMdr84tsQQkIAEJSEACEpCABCRQewK6TdaesSlIQAISkIAEJCAB&#10;CUhAAhJoPAK6TTZenZgjCUhAAhKQgAQkIAEJSEACBQQUbzYKCUhAAhKQgAQkIAEJSEACTUBA8dYE&#10;lWQWJSABCUhAAhKQgAQkIAEJKN5sAxKQgAQkIAEJSEACEpCABJqAgOKtCSrJLEpAAhKQgAQkIAEJ&#10;SEACElC82QYkIAEJSEACEpCABCQgAQk0AQHFWxNUklmUgAQkIAEJSEACEpCABCSgeLMNSEACEpCA&#10;BCQgAQlIQAISaAICircmqCSzKAEJSEACEpCABCQgAQlIQPFmG5CABCQgAQlIQAISkIAEJNAEBBRv&#10;TVBJZlECEpCABCQgAQlIQAISkIDizTYgAQlIQAISkIAEJCABCUigCQgo3pqgksyiBCTQjgnccccd&#10;448//mmnnfb777/XupgkQUIkR6K1Tsv4JSABCUhAAhLInYDiLXekRigBCUggK4Fhw4bdc8896667&#10;7rbbbtulS5est1UajiRIiORIlKQrjcb7JCABCUhAAhJoGwKKt7bhbqoSkIAEIPDuu+9+9tlnxxxz&#10;zOSTT14fICREciRK0vVJ0VQkIAEJSEACEsiLQKcxY8bkFVdL8QwfPrzWSRi/BCQgAQlIQAISkIAE&#10;JCCBhiLQvXv3fPPT9pa3IUOGPPjgg8cff/zWW2+98cYb77PPPueee+7bb789evToWNQBAwYceOCB&#10;Tz75ZEuF/+233/r379+vXz9iKwEIpfrEE0+QygknnPDTTz/li7L9xYbqZmPMVltt1bdvXzbJLLfc&#10;cmedddYPP/zQUkkfffTRXr167b///lnk+nvvvbfhhht+8MEHlXGjBhdbbLGKb68s0eRdzz77LEz4&#10;v/qo6hZD3fL83XffbbrppvDhWa7F8tD111/ftrVfuspolmSPTJat2YEDB/IU8NTccMMNtQBVNAMV&#10;J0qffMopp9Rnb15ZdFUGgPZDDz3EWHD77bcnx5oQ7TvvvLPbbrtdfPHFI0eOrDKhvG6/+eabSw9w&#10;9KgUp8QomVdO6hMPj09LHWx4vhgCSuSEMHvuuefss89OJEsssQQdUcpJmJql6tdaay0CzD///Kee&#10;eurgwYOLRkhTue6664p2OGEHKQ9FaEJkidh4nIuOC4T5xz/+QQCcln/88UfC8z+f+SZ1Lb/88uQn&#10;OdSGmFu69tprr9SYS8yXXnrpeuutR2ZCAXfZZRcmPyV21fLTiSeeGPOWpZYx3S/455W04YdpwL//&#10;/e+WOrSzzz47heiPP/547bXXmOORT3JLrR1wwAFvvvlmMgbaw7777qund5Z6MUxHINCW4o0n8/nn&#10;nz/yyCNvvfXW6aefnifz2GOPXXvttX/55Rf6uPPOO48P+dbBF198QVp0T0R7yy23IPnyjb89xfbR&#10;Rx9tttlmu++++xRTTHHJJZfcfffdq6+++vnnn7/RRhsxSygsKWMhYejH6YLLrjHQBdODr7TSSrPM&#10;Mkt7gmZZIMAk4Kqrrvr888+POuqoCy+88KmnnhJLUQI8MmeeeebPP//MLJMe79VXX60DqGoS7dy5&#10;M5r88ccff/HFF+uQ1Zom0alTp6WWWopZMgPBW2+9lUyLGrnzzjsnm2wyRopxxx23ptkw8loQQMFS&#10;d6+//jqzC0alddZZ51//+hdqPMoh+qhzzjkHPbP44osTgAXKM84444gjjig65Xj//fd5Tovmk87t&#10;kUce4aHg0YgBWEHmGSmULixpMeEpjAetQtL//O+FSzPaBkHI+Pvxxx8nw++6664xWPLDMsssEzNA&#10;uv/5z39WXHHFk08+eb755rviiivuu+8+1B1lZwQnhpaWXykLK+Ctqo5nnnkG3cU6OOvvsbxzzDHH&#10;Iosswk88R4WxEfjpp59eYYUVCBZ+ZTJw3HHHLbnkkp9++unBBx9Mbqm1N954Y+WVV77xxhtjtGQe&#10;RcpO3Vbl0MASaK8E2lK8sVpz+eWX8wyfdNJJW2655UILLTTXXHOtssoqhx566N577/3CCy88/PDD&#10;dA1Z0Hfr1m3nnXfmme/Ro0dL4ekjGKfpFunW11xzTToXetK6rXZnKUXjhPnmm28woNH50ikzqtFv&#10;0tsedthhSF8yefTRRzMOpXL7ySefMKU7/PDD+/TpU7YgLM4xud9ggw2YQpUNXDQAmaH6Zp111spu&#10;967aEXjssceYNzBLQJMwq6D9YOqpXXLNGzNzrGuvvRZQTK0WXnhhlr0LH6vcS1dlotNOO+1qq63G&#10;on7uK2u5l7RshKwxMa1HpN10002RPOKWP1m6+tvf/jbllFOWjaRxAqABsM7xxDVOltokJ7TMiy66&#10;aM4554QGqoyRi1EJDXP//fffddddIUv0UZiGuJgzEAA7D5YuZiMMTKk8h3VGrECFZUGHYJvF2slD&#10;EX+deeaZkS7YkQqlC+Zc7IGFY9bUU0+NsCQP4ULAYGVCLmK+Q1gmpyibbLJJDJb8gHpkChTygAYj&#10;BhYm+IAoYuxedtlld9hhB1o1i7CsSlx22WWFpma6aGh8++232assaLZVV111/fXXT0o1plh8Ccmi&#10;W2p5spjakb2JJ56YtFDRDBAsCpM3crjFFluQW2qNmQYPIEtace2P8BSTesQPK3smDSmB9kqgzcRb&#10;WN3kOeeBnGiiiZJ8mdDj54CKo9/M4oCXsW4mmGACBAmTfnoBVqToLBjnKhYPGRNtxmD07FdffTWr&#10;0RhCGQKTReBPhhmGwMIFMEQ4y41Zpg50+gxO9O+9e/duRj7muTQBVkyZCvz9739nJQVvJYZhHnOh&#10;FRJgKsYSBv/TI/HEscxcB7VQZaJ0mPTMTEOZgbWDOmXajdsqrgRoWmRbcAZh7R9vumgZaAfF7FBF&#10;GDRoECYaFFSy28ElBL/Hl19+mRlF2A6AqsHNJ0wA+B8bLLKBlpBcL6Y9MNihxFiHKmSIrkBIoP2S&#10;swhWBHBO4enAjpS8hVEVhUOiZKxsdcT80BpL7wRJRfX999+jwWaYYQZMeakDkMYZZxyaOioOcZuK&#10;EwVF/0NUqKayeYsBogzDgwapFh0HyDxmNKZbheZHeAKB7o4xIsTz3HPPsRK033770S+Rwxg5Y8ce&#10;e+zRs2dPMhZdJZkWYmBEhLvmnr2aDNleCbSZeGMJCkMNc/1JJ520EG7Xrl232WYbuhK6gPgrvSrG&#10;dBRF2BrHolTckFB2zxtPO2rk9NNPR3twO/+z2IMXZYg83M5CHd/grrnddtsRADf3oUOHojSuvPJK&#10;/uRLPrSD9eayTZlFaGye+F1gCy0MTL/MzAZi0ekUJgwYdKxx80CJfXFESC//0ksvEU8c81hiZGSl&#10;clnIZGcd8ZAEi6MMeKjEsC2BKSOTqthrp/a88T2Loxgx2J7HxQe2TYbMhw0S7G9hXyU/YTcgIb4v&#10;ne2wPQyXGNoDjvjMA3BiwRsnNWzQAplzhzzzP5+Tm2TCXJCWQ7ohBsazODkIGcOHhFTi1ovCvRnA&#10;ZFU4bAYgCRCVXtEgflIhLVJkMf6QQw756quvkvVYIs9FN2vFDWbMithEseOOO6bGflamyRinF5JK&#10;siIKoZFzrEzUHaKFsTlUFh/4s0SzZG7BZCsgYjk2VF+8SueZYBkTZS4S2g/Q6GSYxmGiL7GvpkST&#10;C3mjIkrUbOm2Ubs8V98gp5tuOh52lsnbwf4TuiCeQaaSPDJMuKn0sLuJ3i/pCEdl0bzD0MDebAzL&#10;yNfYFeQyfIQtbaRywQUXhAEIQ1BhR8qiJznkV7LBcIa/Q8xGcs9b2CVOJqnuMGKyaklXQ4/K80L+&#10;uR3TDXPuQiNM2QGiwQMgXVBclLelfKJwGB0WXXTR5OyClUTGF3rLpITAYZJKR7ktsMACqdho/Kw+&#10;owkLlyCR/WwDSbmLkyh1gUQcb7zxsgDEXxdjGj1tq979SBtmXkTnX9T/hThxH8XfMli94sVghwsA&#10;7k6gy5I3wtBs7r33XrZUUNh55pkHn6nkfGy22WbjCSLasLUvXvzJ1AKzG3xCJNjuJpxwQlR04VtS&#10;CMNgTZ6ZhoUYmCsiFPGf0pUjYzUZrB0TaBvxxrTmww8/pNfDxyA7XFZcsPijKHDbm3feeZlTsst/&#10;1KhRZWNgeKNfxjmTyR9TT2zxdAoMdQi2pJ8SPTXf0B9hoGN2gmxg+ETj0YcyWLJmRkfDFueYIsMt&#10;g2LRDWBls9TIAb788kv0Ff1vUR9U1qqZt+GkGvw0AAhSFs9AQffNwh5LZdtvvz1T4aJlpL9mVCPy&#10;1DjBbJWJMuvfbH0MIplawN0FMUP811xzDXMpfiq6L4j6RTUxA2PKwk4GLuZAOOImAzNo8SUVuvnm&#10;m1OEjNlmOsVUiWkQBWQQpYxUerJc+KUgXXbaaSfsS5SIWRfiKkynQq4QANxIK8Lfg0VZ7My0seR4&#10;TMzMrsgVUwEGPCIk0agAmWkxEoMUsOCl3dJ6mZe0NG8OXihrrLEGaZEiANHAAIzrFGSsRJ5LN8sw&#10;djI/SGqtsIeB5WQeZ4oMH56UUBGhyEBLbl0gCVZbaSHIJMqFjzS382dL+o0GA2H40FeACA3PMi0x&#10;tPYJKp0o8wzyyZSOXgKHJXonXoZW4jicLE2Oij7ooIOgUVizGdtGLfJcZYMEO9Mp5rKYI77++uvW&#10;1kIDhqc4zB1xXaPp8jDyZ8oZJJgL2InE1JNdUvRCdH10VvRjyaWc1g4fhSjgyVMzYsQIFjgwktB9&#10;cRgGHuwxJAFonMxceaLpEOjE2BmFfmuJKitWDFgsrKBJcG9BFjJH56nkaaUUPICU95VXXgm3BwlK&#10;X9cu3dKgxOotRUY7sQjFWID7IotxYZGLpbHCVTOGJIAQjGWjQg8delRWn/F2LtwViXCCMDvukotc&#10;+BASIfOWjI8AtcCiG9IIbZPxFrpKOmf6SXKV8RaCsUBA2fEfXnrppbPfFbQoi+8s5Uw11VSUF5ix&#10;D2fmQGx0X6kulHU3vmSkDrvi4cOSKxnm6StMmqeMoYp14WhBpRZQy2BPWTWzZ9uQEmg3BNpGvDHF&#10;ZDWFuWCJLWqFiBkpWSxkoKUHxC6HuwLjZZZDI+kjCMm8kwEP7cdCEV7azLPRXczSYkL8SRfGHI74&#10;MeKzMsfEl16J/p1vGNGZE2dMsanbB+McxKaZZpqypWC04EQKemSm11QNNcK0A4HEqINXatGD2lAd&#10;cEbnJFc9SQixx5InEws2wlEFTJUIRszsXuAbLqxP9OZM9AtzxZjB+ih3IbRCYCYlaAkkX8wDDmlM&#10;dJj6U++0uozZpoBkAAsw4zcLB0x8yWFyYwCuKSwEEoA5OvMqAjDPC2M2+UcJoDpIi+8JwAdsOwRL&#10;2o4oON8TA+2TGSEr4gyKYWWRzJMoTwrrFIANmzcoFBIX/Vy0dphSMxKzuoGGJEUeEyqCSR5zuDjR&#10;LJHn0jUe/GHIT3LbfXCeIW9MYpjQMEHk4QoVQQbIBloLDsk1DsZvxD8SNDQYtCvaKXVoRMwJwz/H&#10;n1AiJrLhEaaAFRzyWSJR2iSNdsYZZwybZEJNsXyTVLwpMlmaHMCpLApYWLMZ20a+ec6YaIkGGSFw&#10;zhDT32TnWbavaOQAzOnZBY0249HG5y25hYlsM0/FyMDJFkhxWgUjCHWKCZoHP2nTrn74ICGsviwU&#10;kgQ9VTi2N2mrJwBzYlInADYcJBwjaYmX9fHg46JCSEYxdhNhb8FvkEeP544Y6Alp8yxYtMq2U+d6&#10;5NkpPGIRrVV0E1pLeeMBpyNl+MBXn04MeUxF88hj84cnvSuDO6t79FRJSxHmOwQJAFPbOkIqjJJo&#10;aQAWJorfEB6YyUWusGTJkgc6pyxAqoMBgiU84qcZxM1s3FiURjwGE/lN/pGObOMsm0oIQMboXTHn&#10;0ioKbV8lIqHZ4FaAeAsWQsBSI4x98RZGCkxnSc/JAAEbXTRj0j4pI09f9mOBwoo/njsZC2gwCbRX&#10;Am0j3piV8tzSx3FlJ4vois4A3MgEAvvMr7/+WjYGOl8WGhmrksmxnEPnknRwpyMmzrDGxsoQ3QSr&#10;Six9hW+QFvQy5Dxa3oIdhuG2bAbaawB6XhxvELf01LGMVBMamFOJU956IQDzD6Z9wC/0HsHuNMkk&#10;k4RgSEfiYWSNTikMe0yqogdFEildOTOnpJMtdzFlYYRmkTWEJDYc6MPn7NlG/MT6pRXhs8eIxQQo&#10;po4pLO5TCnspSTGYxVj2ZhhmghVlKkMUiwIMdbiOxBjIZzxyM9g0uJ3pBQFQCCSHCsJQGcMz6wIU&#10;o2DRvRBUB6Zjlu3jSDzTTDMxk2CpMqIrkeeyDZV1aOavaKeQejBKsBMyeNgGDZasCLLBagsckuM6&#10;ZSRLcTEbwozoLW3t4EZuT/rVgAt9VTarqQAlEkUfYlRHn8clXqqMUpSYaWVpcqmaZTmcRe7gd52x&#10;beSb54yJlmiQESlNnc4Tr7zW1kJjhqcp0mOEHon/U2YWFux4EsESp5h4ASCHmIwmlyRaO3wUoiAP&#10;TNZjKvSBLCAyJ46dGAFoEtGfk+bKCEWLaulYLx7M2DuxVBr8qGOrppETITP+cHs49Is1siwnTtWt&#10;Houer4iszaKCQiYZslnaQ7whepPej6wDsgwUFsVYSMIHFd9s1sXCXdR48F+laypaWBo/j0DK/zCG&#10;5C7GsqgxWGLmc5A6hbHxYGJ6ihqVgYaVAnQj+o1WlwxflAbrfWFoQ+qTbeoxuxbCPAgZRGyrKh2k&#10;LGfwCDDehezR0ujS8W+Ki+m0TMrLOBVdHJnyhXMmmUdV3H6gijTlEM4wRHpJoMMSaBvxRv/C8j9j&#10;RtLtJLhtoIiSV3J0pFNL+qNTZ7iUZD/RhLQY54iQbpHVJrzLwi6deBWKSfrEpG0wlXp7bTTZV+BQ&#10;R6zAMaFP7g/hM4oXn5+iR+dRX0zTi/rWp2xx4GV0jBMp4LfEHwsAIZPLjdyFpxBeeXFMYrCPUWXP&#10;duq8liApk3PWwjkELwuigAwtDDCozVQA8kNWMenEdsuDkKKHvg3yj0kbUzfmiLRYxHC4mAQgZhDG&#10;hTqWOImZKVpyqzrLENj6aO2xJbeU5yztmWcQ6RgXlVmyRVyx9Iti5HYkIqkzgYi55QPSKBjl4u4a&#10;aipZ19QLNUupCzNAn8DtKYyhgWXJbTJMiUSpKZpEqq6Z9YaNGUWvLE0uVbPEg1GrVW0jxzzn0iAj&#10;CtoSsyhqp32cHEAzxozGkxuOskh1XMw+maOHjVLxwquNUYwvo3Cqfvjg2UnuAOehoMPhwYnvH+Pp&#10;Y4qfapD0Ay2Zzshhqs8k/mjJCc9da5+jOocver4ia2qhwyl7UaHIUVzN2eiFy2tSlrMehDYOMfA9&#10;S1roirAohjhBuaFs8b0veqQZXRnYUz1tMjPci7ZhMSv05HRiRBulTirbqVcFYAOkEeJDgTd+aiwu&#10;SoMteWHViXUHRCANMinmw+7ZlPUyeC4gtJCsLFqxZFCWZDIA8y58F4OrfPie3pKdbMkTJunz4Umw&#10;aBlm3GRWwIJsHO/4kH2yERLiKSOtuOLQqmwbWALtiUDb9N08gYxDjHzJ12IykDB/YsE7XCzkpEBH&#10;y0kFFYBO4yRuttZwNDCOZCTN4lZqqzGdQmrJiix1wOMosdUwv2fnW1nOjGGMSUntUfYWwre0HY61&#10;utTtrYq5dNJJtZAx26yeFj1NJzlVKhqAnDCpJZUSgjPmtnAWgpCIljeCcc4KhqZ4MdayhSxIxLK0&#10;iwZoKc8ZY8PKyogbPCcZmJkHsIeBmmKWwIyWyuUpS2aYZ5kpL/488YQbMlBoci9qU4UhpvUsGMtm&#10;vkSiRee+bDXJvtukaOotzS+zt40c85w90RINMhYz+ErFhloWfiMHoI0x6WSWiQWDyTqre+xRjG01&#10;uKIxWz3rrLPQAPHCiZdFiqRwqn74QO0nfeQCNB6rOBdnISbjcRfh3sJTXjvUiEYPyXDPpilMWCic&#10;lE5gZSQ53POZlo9ux7MGOzwbjLFHtWRYC62iRKsmNiztYV8ojx7eg0WPNgkxpF4VgJcQaiqjOk3m&#10;IRQBtZ907KdnxgIWXwqHG3+4JTh1M8rjiN6SpS68Jz1e8VXgbCfhecGeyQpO+JXVHHz+AY4VMS7S&#10;4Y6BwEMP8w3EHnjgAeRc0vhJblkgA1HRHRZF8VKJPAWsXWp5a+RO1bzVgUDbiDeGEBQCI2JyHs9j&#10;yaoMG2bCVXi+U8U46JHZe4PZjZ1UWGNwdsfvolWbeitOuhlvRNOionEWKioP+JKBkJOIEcAMDPTa&#10;rTqvjPCtOqWmFgAzZjtIjmQGGPCYSGWZ06P5SSW1CNrasoRt3GxvQ8Ckrnq+4y51OAp2sLCozAPF&#10;pAQvymAHY1qJ5mdNhOlvYYbZFVn21e2FfGDIzKACjK06CLHo6i/ziTiDb23FlQ6fS9tobZ5zSTSW&#10;K8ChululJfLFmFdsLEAwU2dJgjUIrMq0beam8RWgrDIwg8dvmTOHcJJPXfHcplwyg1dtqsnR8pkf&#10;Fyq6XJJr35EAkz1sDPdsuOUcxaQ+YU2kJWdImKAKOBqNmUlygxkLUjhBsNcubDCjRsougaHWiI3z&#10;YBhE6C1b8pnMsRboLUmUnCe3hJFVdvTFl8JFIxvLfxQTDcZ+/ijP0HjBh5NN2i2pU7pWipOyFnIj&#10;25IZC7g9LvuizcDFo8RUgXU9dvDG17uFUrOiSjxkuOgOCwIwVWPtj0xGSiy0sZxBDttBz5Nj1RtV&#10;ByTQNuIN0Dy0DJP4X2U5caTKimGJlAkl1oC55547PvO4yiQP8qoyifZ0e3jJZmpzVywgDmN00Mze&#10;sJ0ye2MUZHd1cs6BlmM+hPYu+tIqZvDot3xPi8IJE8tq3BkSssqyIjVedFtO9mynjkBkjEHRpfzr&#10;ilY9zYzlCVJPGTAZw8gq+ieLkmHWiNBl0pB0TkM84/+z++67F761gkTZToCXV/KEce7FD4chMPsh&#10;cknlQ22mzu1gxOV0B55c1pW54niMPAAsfFKHELILjp0bnPtSwTPCzAOn3BTGcG57KrbSeS6ddDA1&#10;p5oKpShx2mRrm1wyA7m0jdbmOZdEYylohEz+qJ1md0xgXQ/zAj4dTHBp2HzAaZ/VGY4aDs2YAiKf&#10;eARS3Qs9A6cHMf2toFW3dAtDYXK9DOVGHhmqSyAAACIXSURBVHC0bsn+k2PS7SwqqhX7FfuyMLvh&#10;Y5la6WB1kl4FZ+kkbdabqGW8PxjX8Fdk+1byYrGSrphzsPA/53ZkEo0k1dOmGIYti+goRkMEYUs+&#10;k/mSDy/yYede2cP0ae2YJVPF5OWczMpYoeAnArDHO7kMFxbgGLsRb2xr56Dg5IvC2afAKT4ILdY+&#10;QqGgxBlvaDMIhLM34+vdkgEwX3M2TKH7A49DkIJJIyR2USq30B84X4zGJoHGJ9Bm4o1hkuef7pLt&#10;Zyn9xuSMjjV2AdVDDKtudKBxEszEF3ESvqw+/nYWA/MVemGmp/gIpWa0CAC8TykvZ5dBFamAIwQO&#10;+snjBxEb+B2xCFf0/N/gKcHQkiN5rD2sBfDeiDiDp35pP0x6iu7Dzp5tXgAQN8CENywxNGY87pmB&#10;igxwOmXMFYoXMxpjFdCytBkm6Bzzfdttt8VaoAHTbjk6kvIWntRKxZEoy5zwj2MhKxRsmUOcZDmC&#10;LOxlYqyNfixo9cInkYkIwcgYkSfLwuoylcsTHWdFrJLyJ495xYZ04qTNJDFiE2ZaFgFmzHMJ4Mzk&#10;WJDG/BJnPFQZa/ZJ76PU7a1tcqnbq28bFeS5+kRjKcJuzCyrGFnaeVuFoZEzzUWG0d3FQxQ4dwTX&#10;Mpo989rwFLA+xXoWT0Hcp8paFZ6WPGg8oTlmniUJ1kSiI0P4E2uP4q1VkOn68OjD9ZENXWjywn19&#10;9Bg8C3SSSPT4Whd0AktR7HxDldHDs2sjeVHR6BbsWqij0PHS+KmgEkvPhGdhC8sbr2dgp3Th6+Ba&#10;VaiMgekqMTMyXqA2U/qNtYCQmRAVwzfaMlVMhmwmZnRu/FTUlzIMQMTMelxqUwOjD70oA1Pc6Ucq&#10;KF4aMDufw+tkUue4EgAyHHiGJGZkTG7V49FjvY/xlxpM7qdgXZLUqQ4tbxmbhMHaK4E2E28AxdsK&#10;GwILMyyS4dbIIX4s29PnIg9YxeEp5ZTeXEZHHn46Dqa8zM9IguVSbBEs4TDRZEZecdW21/e8AQRi&#10;7PPmQ3itFvMYDkjkSHfcirCz4YgS5uJ039QgQx3e8GwCYULD4hwndDGzx6GoaO/PyEd/TaUX3eNU&#10;WV2QWyxRKCt2KZBVRAWGJhRLS5sWsmebdVOOiyRCLrbE4L7P0JhxN0J4QTa5AhFzRDLGB/bBw4rx&#10;LEtJGf4pAqMUW3EAC172FVBSFB1rokWNHsTMLbyE9+CDD6bKUCAMjayeUoosR5BhLMVZiKlPuJ3h&#10;kzwXurkiiRngOU+fMibPnuEcSBySOfuBDEOMInPuOTknSxmLXIglxBkrlxKxLp60Z2bMcwngrDHT&#10;aJnxYHUhfrJNhsl/iReZtLbJpVKvvm1UkOfqE42lgBVPcTwlNUtjbrQwTEORRvj9Mg3FuSs+TeG1&#10;3RjtaQbBeZJpN+qO2SddHBNTxikeEGwFrONkf6lxluLzvDNC4SpGH0v87LIjabrc+hwr0rzveQtn&#10;csQT82mcWFNR44wy6DdqLV7sFqaYVDGSAIlOx0KPSkfH/3zmXN+My2rUJo2f+UPpt2WwyIW6o0KL&#10;vg4uS5NIhUHhJIsTP/N6wCjV2HtCl8vIhdQMYzfaiX3+HHbCT6yjcbxkcOms4AonVDGbKnpkVPCo&#10;ZwoXDylh3YEpBH0pkyX8NQrPJGNUYqyh42XrHTlEW5Jbxh2Ok2HtmJ/omZMjHT0/mtk9LxXUnbe0&#10;MwJtKd54JpnSIdWYjWEqocfhcWWthTkT5ni+Z9G9Ve8SaKluWEyia6AnpQchWiz4TO6ZnzEDo8vL&#10;vlm2ndV96eIgz+hzjzrqKJzHeGExZlKGAXpSumamMrE/ZeocXlMGW2YzdL58xgiGZaBo/NyI9mDZ&#10;PseXRIXBOLgwUdFsyUNdICFoPy2VMWO2w9vSUK1Z4kylFXIVXuqNhiFjLAkze2BJIvsRW0y4w3vk&#10;GH3DUSWMxwAv6pJKQsRMAKQOtmuso+zUZ6kYD9KML7RA1lJSfI0Yoalx1jsoO8IvVbTwYh++ZK6T&#10;OjeSIrOGDX/i4Y0FWCfITKuK3BJGrHlEyJoCsy6aZQyWMc+lWzuGYjhjY0Fvs5bEpJyWzOSsJc4V&#10;NLlkBnJpG5XlucoGSSmYK2OjCO/nbd4uEY9EXAawn/Bit9SmMiaUPPXMzllzIRiVxayXXT1sc+LR&#10;Y6LPFJZ3vvGA5HiiEiTZWYfBhFVFJAfdLKqSQaqaY7qat3aqyTniDYnCRgmOeqKjSF6s6AXDJr0W&#10;9UjnxqhBPfI/n/mmUF20lJPgFck+rhLnXQcxwzJHxWIplTprf6kShT/Du9pC4GABQwJxyDDdL+MO&#10;jZl3nOJ5wcoU37Ocl2Uhr2jBOS6SNUQeh8KzcAJVFBoOC3hGRAMyAxCrD/SlLTlfsNQb3tPA1jve&#10;yk1uEaU8fSTEPrpkjbCSglsmg04Fpw1X06K8VwINSKBTHc56zn6afwMCMku5E0CoI84Z2Ng0ku/s&#10;J8esssSODYpFWabIOUbbbqLCRIB9D2/GEufpN3Vh2aqH+mX2wKpwsxSkPnlmWZ19RNR+djNFswBs&#10;w3wiqtEbLHOUsPe2YfZMupAAq1S8IO7KK69US9SneSALWUmkQ2YRuT4pmooE8iKQ5ZiDVqXVlpa3&#10;VmXUwO2GADvCsd2xrpblbQTtptTtqSBsCWO7CPtGWH5uqHKxdh69p7JnDCslG+uxbcaVrHC6N2bM&#10;EqfSZY+/FiHbKs+QwSiEx0R4LbuXBDosAZz3MJbyONRhBbzDQk4WHDdmDHrB6cNLAh2cgOKtgzeA&#10;til+8HzAeuOw1zYVUGmqbHnHp4WNcNgkceNsWMNpq8qHkyetESMbrlOUC/dgDCA48LBzr2G3dbVV&#10;nnFIw8cMP2qWYFoF2cASaGcE2NCFIYjHIXUebzsrZoMUh92DbPmj5yl6CFmDZNJsSKBuBBRvdUNt&#10;Qv9HAEd2tphj3MCAIJcmIoDYZjc55z2yiaLiAyRrV168mCp4Ax7+DOxo4iWQ4Qhs5gdshQ3bC7Pv&#10;TqxdoYrG3CZ5ZtkbLByhwXE1dS6vyUmgAQmw+4vHgY36rXrZaQMWpPGzxJoab7Gnf278rJpDCdSB&#10;gHve6gDZJCQgAQlIQAISkIAEJCCBDkfAPW8drsotsAQkIAEJSEACEpCABCQgAQjoNmkzkIAEJCAB&#10;CUhAAhKQgAQk0AQEFG9NUElmUQISkIAEJCABCUhAAhKQgOLNNiABCUhAAhKQgAQkIAEJSKAJCCje&#10;mqCSzKIEJCABCUhAAhKQgAQkIAHFm21AAhKQgAQkIAEJSEACEpBAExBQvDVBJZlFCUhAAhKQgAQk&#10;IAEJSEACijfbgAQkIAEJSEACEpCABCQggSYgoHhrgkoyixKQgAQkIAEJSEACEpCABBRvtgEJSEAC&#10;EpCABCQgAQlIQAJNQEDx1gSVZBYlIAEJSEACEpCABCQgAQko3mwDEpCABCQgAQlIQAISkIAEmoCA&#10;4q0JKsksSkACEpCABCQgAQlIQAISULzZBiQgAQlIQAISkIAEJCABCTQBAcVbE1SSWZSABCQgAQlI&#10;QAISkIAEJNBm4u3JJ5/ceOONr7zyylGjRqWqYciQIf369evfv/9vv/2WpYYGDBhw4IEHEmGWwHmF&#10;aZNE88p86Xh+/PHHddddd6+99ho+fHh9UkymQqIk3Vapt1TeRx99tFevXmuvvfa3335bgsmwYcN2&#10;2WWX8ccf//LLL28p2JgxYz799NPjjjtuiSWWIGTfvn133HFHWu8ff/yRnXaoI25fb731Bg0aVHjj&#10;N998s/rqqxPghBNOCL9+8MEHiy22GN8kLwq11lprXXTRReQ8RkJOHn/88c0224xfZ5999kMOOeTz&#10;zz/PnjdCXn/99amE4p/kgZzEMM8++2yWmLPwp+XccccdW221FUhJbrnlljvrrLN++OGHLPEbRgIS&#10;kIAEJCABCTQFgTYTb4HOgw8++NprrzUFKTPZYQmMHj36scce69279zvvvPP888+X4IAqoz3POuus&#10;9913308//VQY8vfff7/wwgsXX3xx1Nr2229PsHPOOWfw4MGrrbbaGWecwa+thfzcc88FLZS6yOoT&#10;TzxR+D2K8eijj/7nf699992XMPvss89uu+0WdA7a8qabbtp00027d+9+xRVXoP1ef/31bbbZ5r33&#10;3mtt3nbdddeYUPyw9dZb9+zZs1VRZeH/0UcfoTZ33333KaaY4pJLLrn77rvRrueff/5GG21UQc5b&#10;lT0DS0ACEpCABCQggboRaGPxxmI50yzMCHUrsAlJoLUEvvzyS8TbFltsgfJBdI0cObJoDMieRx55&#10;ZJJJJsH49sILLyAnUsEIcPXVV//jH//AUHzXXXfttNNOyy677AYbbHDttdcee+yxJ5988i233EKY&#10;7NlbZJFFMI69+OKLqbtQOyg3NORUU02Vim3OOedEqh3w3+uwww7DWoWcu/nmm59++mkCY2Q777zz&#10;Nt9883PPPRf9Q/ZQm126dLn44otbKnhLGd5kk01iQvHDnnvuSZ6zl5GQZfljZtx///1//vlnFoPQ&#10;wGR7hRVWoGi33nort1O67777rlUpGlgCEpCABCQgAQk0JoE2Fm9MXj/++GOmvEw3GxOQuZIApif0&#10;w4orrojFjLb6ySefFGWCeHjmmWfmnnvulVZaafrpp7/33ntTrfrDDz/EFoS3MAaicccdN0bC5+22&#10;245n4aqrrho4cGB24Cgx0sIYiKdx8q7vv//+5ZdfxhKFGapsbAgz3EFnnnlmMo+jMv7AnTp1Wmed&#10;dSaYYIJw75RTTklC2PeSrpVlo80xQGn+QEYSv/XWWwhg8plMlz+xKKKT77nnnhzzY1QSkIAEJCAB&#10;CUigrQi0vXhbaqml7r///nfffbcEAgwLL730EpMzJr4sqD/11FPM1ficdIhio84bb7wRwmBbwKCX&#10;MhT88ssvt912Gz+FSB544IESe+qIGfPIF198QVoEjummduiVTpQMUDSyhKsYMRx00EFkYOjQocmS&#10;JnNFSCbiTaFjqRGyiuRgfxGGFHQCu6SSu7aY6LOTin1H7D5i3xRy5e23344FL/1rqiUkt2CRHM54&#10;yajIyZtvvsmXYacT/ofYiOJuvdK/ZnnqyCpT/3nmmWeGGWZYeumlcYbEvFPUPvbqq6+yNWvhhRdG&#10;uWETe+ihh5B8ySSw2pHVDTfcMOqi+CsqC3E48cQT0x6y5CqEQXdhDGTbGCsgybt4miBATjJG1a1b&#10;N5wkf/31V9rekksuiZkRTRjvpRmjBpFwXbt2zRhhjsHK8seq9vDDD0NvoYUWKkyX4rCpjyc94wba&#10;HHNuVBKQgAQkIAEJSCB3Am0s3sYbbzxW/dkDg5mipWkrc3fWzjl7gGDoqFVXXfX222+/7rrrUiyQ&#10;SZdddhkTOLyk5p13Xo5MuOGGG6LWwp6AWxqz0lVWWQW/tQUXXBBfNY5LKeEJxk/EwC2cDEG6SJQz&#10;zzwTyZecuJdIlEkn/mZklcwcfPDBxDDLLLPgx8UVc/XVV1+xpyjkimz36dOHHVAxCQQkkg9/ttxr&#10;vcoIIXDjjTeChT1amJLYGcXUn11SnDETdm2hHI466ij87sg/27qOPPJIRAsKFsld9tdU3oiQqo9b&#10;sOBDVbKRKZ5Pw6Yv3PNGjBjBTqc777xzrrnmOuKII0466aSQk9K/ZuGAgMcvETEz6aSTzjTTTIgl&#10;pEKhoy+yB52PTMU6hxbCjMZdpB6TIIdAWGCBBZB2RdPFRoQFCV/HLLmKYWhdRPjKK6/Eb0JOUG40&#10;p4xRUcbPPvuMpKnH5C1UdHhwoI3m7NGjR8YIcwxWlj8KGdk822yzFc3etNNOyxa+nXfemUrJMVdG&#10;JQEJSEACEpCABNqEQBuLN8qMwYQ9KphxmCAWNWh8/fXXTJc5VY8TCNFm7GbhlIXCo/m4l301SEGm&#10;s5yvQLD3338/HBqBWMIMwuwZ2xcBsKIw3cewRqJMc1vizkYaUiFR5uukyw4lDspDUCXPYCyRKHNK&#10;LmxT7BoiRWLYYYcdsAthNQrHA5IrdBr/h1yRbU6wWGONNdithKGjTVpDxkSBgDpiWxTqFAlH9fEB&#10;2xfiFuMnkTDhpjYpF/SQMRwAiMbDrMQku+yvqTwQIZHvt99+2NPCFix0O1KKDHDwY9hmhsvfqaee&#10;yq98j9LAysd+MwwypX/NWFicCWlFGHBwJpxooomw8CDJQjGTF8mxZwyDG+ea8D2rAxQcQ1x0NcSu&#10;hb/lZJNNxqa4jElnCYZCI1GMb9FzksZDwybDWQxl2KMwmbKCwGPII5NMkfZPa4TtNddcg34Gb5b8&#10;JMNQHakzJ+NRk9mjKssfqpR9mmmmyR6nISUgAQlIQAISkECTEmh78cacGHXEXBPzWtHdROx4wZjA&#10;DLVz586BMhNNwqeII5CiqYFpK2YuTHnMmAnGdJbZNiYRbox3YUVBL3EoX4kD8ZmCx5PxmIZON910&#10;BE66NZZIFCPMKaecwmw1pkj+iYHbg/JEwiEvk7kiACnyaziPnhgwu2G8arS2hRLGrsUB99H9j11b&#10;6GGMG8jsmFu2eEXpwk4wVBbGt4y/hmCoL/QtVYDZBxfB8CWJ8iexRedJ6pdjHoPyJxiWVUxYsTGU&#10;/rU02+Akueiii6JhQkgqFBtsoVMuJ5SgupdZZpmwmQ0nQ0Jyb2l/4OprlqbOs4DlDStuiA0UNPv5&#10;5puvaOTYJxGQUVOhqFFoNMVjjjkGo2XyFmLGYoyhGFG3xx57oN9aexhm4WmTrT1qMjv/6kkagwQk&#10;IAEJSEACEmh8Am0v3sJ0HMMaH3CeTEkpDFMoGabLOK1Fmui9wmP0sIqMM87/Kw6mgxAbKg6vMEQR&#10;Uo0Zf7gwzqCjOB69hHhjaptMlPgJjAUvflki0RCG+S42GfzlcLDE5Q9fzXgvE1O2KlE0ihO/RLBh&#10;U0JVNmzTofhkG2+0VBUglvDfw+YGIn5FxmAEwxMPjYfUSdoSS/+aLDhpYXfFt5bKQhrFC5Mmm8So&#10;U9BhCuOkEDbXLb/88qeffjon9UeNUfrXLIRJF1WGOooanp1v4czJ5KvP8LDlG9YXomRCh5MftCtC&#10;N6hKGk/Un1mSzh6GRPEYDO8wIC0saSwBBANg4ZV6VQCNDb9WwGJBTbZDbpx88slhG82qJ554Ymtf&#10;pVh42mRrj5rMwr9GVLPzN6QEJCABCUhAAhKoG4GGEG+Uljkx00R2f7FTKFl4JqNFX15cuL+lxMuj&#10;gnJgmxY2mXhxOgg+k0yvk2Isxb0wFabpyTNLSiQath7hyYkXH2lx6AXmjqQhrm51nG9C1AhFQ4qk&#10;pHIyFbZOHX/88byoev7550evMonH5IjfabAOlf41GQ86EI1Ek8D8SPOIF0ip03D+O2rkP//5D/6Z&#10;nNPI5jqEFtu9qOsg4Ur/WpoMxWQ1gbWDQw89lPWFYK1CNHImJGocd754OxZjLIHkk+MNo1GLczJw&#10;56MNhAMk+R5rMDYu3uqWb42g/1H7HC8JLjbj4UIZDYCFCaVeFRD8WlmDKJElbInrr78+BJJb+PIt&#10;QtHYMvLHhM46QupsmDpkzyQkIAEJSEACEpBA/Qk0inhDCWA8YWMY0+XoAAYOrAFFRUKrzo7DT4yo&#10;DjnkELwQUxd7pbKf69Cq6sGTjc1anKOAwY3TU/A6Y0tb0m+zVbE1TmBqBLMSirqoqI75DEeYYHPj&#10;xAvE1ZZbbsn/vKk5OFKW/jVGgs1t6qmnZp8bCgpXwNTFGTAhJPY9LEichoLZDVdV/P3QJNFMVPrX&#10;EmDD5rGUqYoicCAKBtLka7gJxj7AQi9BtgUi6oJNDJ/SOeaYg11/GAyLJkpI7M8Qa21dA5MjW7EQ&#10;ImA40B/F2JLPZGtjjuFRblneOlBx/EVvzMgfGyOKFA/k1PsSQpx8ibmPKmvwfaT5ojM2CUhAAhKQ&#10;gATaK4FGEW/wxUeRt0vhx8gJjeGgES4m4iyrY7tInu+H8SfptFa2bph6MsPjluSBKJgpOA7xggsu&#10;CPvi8r0w++CZycYnpuPkP3h2oXaSM0jMHfgZUrRkrvAS5JxGDrrINz85xoagwtaBA2rK1oFIQ5bg&#10;EomWYPsiHnfheBKqdeWVV/73v/+NlsORFdNl6V+TWcXmg2bAdy5sAowXO+vQVEE+IZkOP/xwxDyQ&#10;0WnsziItQgK29K9lmVCDCCrezY3lLfmyaY66oXTUUShgMK9hv+KAltQ7qTlAktrH6BokK46UuFay&#10;i6zwhWlgYYMcBr3WvsA6lAI/Sf6nUrD+lfCZLFtkAvCCB/IZzgWNFwZDKpf2nCWGvMJk5A8xTqCl&#10;prA9FibNxks8V8Fb2rqYV56NRwISkIAEJCABCdSUQAOJN8qJaYLTEZiEJa0TmBEw9TArjSeFoHCS&#10;TmtlAaHcOFkEp6+oN9BLHGHCN5jCUsejl40tSwCshVhaUm+XCht4ouMlsgSLAYWlOCFOcsX5FgiV&#10;Bj86DzGGJOMNAVGEUCgOZOcVduHEQtQdwoltfnH7Gb6mBMYNFYlV+tckXuqdlyigeG+55Zb4Ugfc&#10;Di+99FLwYv4iQmoQLZc86gY1xcVPpX8tXY8khxGYJAqPxkFS4hLJ7Wg22iQ2H5QDtq9CbUN7Jv80&#10;XbYCEh7fURQsL7Q477zzku+oQNWj6CgUr8ujoWZpYKkwNBhOVWHVAxQlfCazxMzLDMgtAjvWHRXH&#10;ATAsNBBzlhhyCZOdP6Zglkjwu8YjGvmaTJ0FBbbq8Q0KPPlW9FxyaCQSkIAEJCABCUig/gQ6c8pc&#10;rVMtekgdE0TcybBgcC5CzACah3V0zsPA/sYUnx1TTN+ZgqOC2DqFqsEQh2MYnzEFsFct3M5MnX0+&#10;zLOZHMeokvETCdEikziYgdk280I+EAnH6/HGMExJhQTIADPyVPaYGuLSic2HLJVOFGFGokzuKQvx&#10;ozeYVeM8SSaxaWClIdsEIBgzexQdkoZTVXCZu+OOO5iJsjUOFMETjw9ovFrXUTJ+bJLIACa+wW8N&#10;tvGi+GzcAibn3eOgCBByzvGGTJEpHXYnMk+G+RV75mmnnYb5iwBUGYExQOG9hjgp/SutBRsU+UH2&#10;UN04taJtaKWkAklsU8zRcYnktXjopdBgMMHhk4mcQzHygYNScMEFHdvMSvxKbJR0//33Z0ci4YNv&#10;bbwoKYZZFg6QW4WvCEPw05yoIMQqNctFPDPOOGOqmriRhorK5SfEFTKD4lOo4447jrZBO0QX8YIB&#10;MgAr9vVRqGgg4vh+XixBCyyq5EMdIaEDJS52AFJwjMy80yyUhaR5KTxNLoiu8CdaN9zSUotCggbg&#10;oekCnJ2EmBnJM/GEQ01oD/gDA78lOUcjpyVvu+22JZYhQhjqiA/JNsZn8kD7ycI/vNmci11/NAOc&#10;k4PTNWZ2tiZiC6UF4lKLLTF1HEs9HyjTkoAEJCABCUigwxLI8uqmVsFpLMsbWWfextnlSWsYc0Re&#10;g8Y8jEMFmdFiz+FPdhNhT8tuNGPrFFukmMMhDMJRJcgMXOxKnDjSKo6FgbG67LPPPmSeeTlvOUN/&#10;Mv3FL5RsR1NbyBUalVk1vzLvZH8OYeJLEarMQzW3M4cmS/hwJi9UE+qXeTCSJrw9HM9A3l+H4uKM&#10;EMobHET5n4KcffbZeL5RHAIgA/BeCwar0r+m8kxgXvIWjiFFDCDJqHSSJgNhOo444WXrqKx+/fpx&#10;ogk/Ua3sNgwnhZb+tQSfcHYO2iy+DiEZOLjqEQCtyMsMeN9DSweEBldJwoRjS8g8NY4WQgMjTsgw&#10;DZsvkTH8mVzIaG3dIfgpLBKxSrMtwKlHlCErDgCnHtHP6CK0ZS30D37LqTbGn6waZORPsAAKgyEP&#10;EfeyUkC2aXXkmbcs8rzzpNci562tIMNLQAISkIAEJCCB6gl0Kvpe7OrjTcZQ4iz+ihNiToYYYFpf&#10;+M6AiuP0xg5IAIMnliW2sbFbr6GKH9Q+lmFkSUNlLGQGKzGuqhwM04B5M0sSkIAEJCABCUigQQhk&#10;NzVlzHDDWd4K841fGZ5yyU1NOJvhzcVsGwe8jOVsw2DMwvv3749dqOhpeG2YMZNm5YJDQfk/5TPZ&#10;CGTYIYkltqXXtbVtDmnJrJ7w4vW2zYapS0ACEpCABCQggY5GoAnEG/uFgv7BYRI3PN5BfMYZZ3CI&#10;HC5tHkLQ0dprvuWlXeEduvXWWxf1jcw3rVbFhp4kYxtuuGFlh0+2Kq0KAiMsyRgumhXc6y0SkIAE&#10;JCABCUhAAhUTaA63SQ5jYNcTRhJ2i3HIB9t71lxzzTofXF4xYm+UgAQkIAEJSEACEpCABDoggdzd&#10;JptDvHXAmrbIEpCABCQgAQlIQAISkEBTE8hdvDWB22RTV5iZl4AEJCABCUhAAhKQgAQkkAsBxVsu&#10;GI1EAhKQgAQkIAEJSEACEpBAbQko3mrL19glIAEJSEACEpCABCQgAQnkQkDxlgtGI5GABCQgAQlI&#10;QAISkIAEJFBbAoq32vI1dglIQAISkIAEJCABCUhAArkQULzlgtFIJCABCUhAAhKQgAQkIAEJ1JaA&#10;4q22fI1dAhKQgAQkIAEJSEACEpBALgQUb7lgNBIJSEACEpCABCQgAQlIQAK1JaB4qy1fY5eABCQg&#10;AQlIQAISkIAEJJALAcVbLhiNRAISkIAEJCABCUhAAhKQQG0JKN5qy9fYJSABCUhAAhKQgAQkIAEJ&#10;5EJA8ZYLRiORgAQkIAEJSEACEpCABCRQWwKKt9ryNXYJSEACEpCABCQgAQlIQAK5EFC85YLRSCQg&#10;AQlIQAISkIAEJCABCdSWgOKttnyNXQISkIAEJCABCUhAAhKQQC4EFG+5YDQSCUhAAhKQgAQkIAEJ&#10;SEACtSWgeKstX2OXgAQkIAEJSEACEpCABCSQCwHFWy4YjUQCEpCABCQgAQlIQAISkEBtCSjeasvX&#10;2CUgAQlIQAISkIAEJCABCeRCoNOYMWNyichIJCABCUhAAhKQgAQkIAEJSKB2BLS81Y6tMUtAAhKQ&#10;gAQkIAEJSEACEsiNgOItN5RGJAEJSEACEpCABCQgAQlIoHYEFG+1Y2vMEpCABCQgAQlIQAISkIAE&#10;ciOgeMsNpRFJQAISkIAEJCABCUhAAhKoHQHFW+3YGrMEJCABCUhAAhKQgAQkIIHcCCjeckNpRBKQ&#10;gAQkIAEJSEACEpCABGpHQPFWO7bGLAEJSEACEpCABCQgAQlIIDcCirfcUBqRBCQgAQlIQAISkIAE&#10;JCCB2hFQvNWOrTFLQAISkIAEJCABCUhAAhLIjYDiLTeURiQBCUhAAhKQgAQkIAEJSKB2BBRvtWNr&#10;zBKQgAQkIAEJSEACEpCABHIjoHjLDaURSUACEpCABCQgAQlIQAISqB0BxVvt2BqzBCQgAQlIQAIS&#10;kIAEJCCB3Ago3nJDaUQSkIAEJCABCUhAAhKQgARqR0DxVju2xiwBCUhAAhKQgAQkIAEJSCA3Aoq3&#10;3FAakQQkIAEJSEACEpCABCQggdoRULzVjq0xS0ACEpCABCQgAQlIQAISyI2A4i03lEYkAQlIQAIS&#10;kIAEJCABCUigdgQUb7Vja8wSkIAEJCABCUhAAhKQgARyI6B4yw2lEUlAAhKQgAQkIAEJSEACEqgd&#10;AcVb7dgaswQkIAEJSEACEpCABCQggdwIKN5yQ2lEEpCABCQgAQlIQAISkIAEakdA8VY7tsYsAQlI&#10;QAISkIAEJCABCUggNwKKt9xQGpEEJCABCUhAAhKQgAQkIIHaEfhftGKXi7QymX0AAAAASUVORK5C&#10;YIJQSwECLQAUAAYACAAAACEAsYJntgoBAAATAgAAEwAAAAAAAAAAAAAAAAAAAAAAW0NvbnRlbnRf&#10;VHlwZXNdLnhtbFBLAQItABQABgAIAAAAIQA4/SH/1gAAAJQBAAALAAAAAAAAAAAAAAAAADsBAABf&#10;cmVscy8ucmVsc1BLAQItABQABgAIAAAAIQDjeHe8zAMAAP4IAAAOAAAAAAAAAAAAAAAAADoCAABk&#10;cnMvZTJvRG9jLnhtbFBLAQItABQABgAIAAAAIQCqJg6+vAAAACEBAAAZAAAAAAAAAAAAAAAAADIG&#10;AABkcnMvX3JlbHMvZTJvRG9jLnhtbC5yZWxzUEsBAi0AFAAGAAgAAAAhAKKyzRDfAAAACQEAAA8A&#10;AAAAAAAAAAAAAAAAJQcAAGRycy9kb3ducmV2LnhtbFBLAQItAAoAAAAAAAAAIQCOH5U2MyIFADMi&#10;BQAUAAAAAAAAAAAAAAAAADEIAABkcnMvbWVkaWEvaW1hZ2UxLnBuZ1BLBQYAAAAABgAGAHwBAACW&#10;KgUAAAA=&#10;">
                <v:shape id="Picture 27" o:spid="_x0000_s1096" type="#_x0000_t75" style="position:absolute;width:44024;height:8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1XxAAAANsAAAAPAAAAZHJzL2Rvd25yZXYueG1sRI9Ba8JA&#10;FITvgv9heYI33VRKLamrJErA6EGqQq+P7DMJzb4N2a1J/71bKHgcZuYbZrUZTCPu1LnasoKXeQSC&#10;uLC65lLB9ZLN3kE4j6yxsUwKfsnBZj0erTDWtudPup99KQKEXYwKKu/bWEpXVGTQzW1LHLyb7Qz6&#10;ILtS6g77ADeNXETRmzRYc1iosKVtRcX3+ccoiC5Xtzuc0tdjcsrzLPXN13DLlJpOhuQDhKfBP8P/&#10;7b1WsFjC35fwA+T6AQAA//8DAFBLAQItABQABgAIAAAAIQDb4fbL7gAAAIUBAAATAAAAAAAAAAAA&#10;AAAAAAAAAABbQ29udGVudF9UeXBlc10ueG1sUEsBAi0AFAAGAAgAAAAhAFr0LFu/AAAAFQEAAAsA&#10;AAAAAAAAAAAAAAAAHwEAAF9yZWxzLy5yZWxzUEsBAi0AFAAGAAgAAAAhANB0vVfEAAAA2wAAAA8A&#10;AAAAAAAAAAAAAAAABwIAAGRycy9kb3ducmV2LnhtbFBLBQYAAAAAAwADALcAAAD4AgAAAAA=&#10;">
                  <v:imagedata r:id="rId94" o:title=""/>
                  <v:path arrowok="t"/>
                </v:shape>
                <v:shape id="Text Box 83827" o:spid="_x0000_s1097" type="#_x0000_t202" style="position:absolute;top:77419;width:440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iRDyQAAAN4AAAAPAAAAZHJzL2Rvd25yZXYueG1sRI9BawIx&#10;FITvhf6H8IReimarYpetUUQq2F6kWy/eHpvnZuvmZUmyuv33TaHQ4zAz3zDL9WBbcSUfGscKniYZ&#10;COLK6YZrBcfP3TgHESKyxtYxKfimAOvV/d0SC+1u/EHXMtYiQTgUqMDE2BVShsqQxTBxHXHyzs5b&#10;jEn6WmqPtwS3rZxm2UJabDgtGOxoa6i6lL1VcJifDuaxP7++b+Yz/3bst4uvulTqYTRsXkBEGuJ/&#10;+K+91wryWT59ht876QrI1Q8AAAD//wMAUEsBAi0AFAAGAAgAAAAhANvh9svuAAAAhQEAABMAAAAA&#10;AAAAAAAAAAAAAAAAAFtDb250ZW50X1R5cGVzXS54bWxQSwECLQAUAAYACAAAACEAWvQsW78AAAAV&#10;AQAACwAAAAAAAAAAAAAAAAAfAQAAX3JlbHMvLnJlbHNQSwECLQAUAAYACAAAACEAAd4kQ8kAAADe&#10;AAAADwAAAAAAAAAAAAAAAAAHAgAAZHJzL2Rvd25yZXYueG1sUEsFBgAAAAADAAMAtwAAAP0CAAAA&#10;AA==&#10;" stroked="f">
                  <v:textbox style="mso-fit-shape-to-text:t" inset="0,0,0,0">
                    <w:txbxContent>
                      <w:p w14:paraId="6BAE867D" w14:textId="5BB81C09" w:rsidR="00786482" w:rsidRPr="00133780" w:rsidRDefault="00786482" w:rsidP="00786482">
                        <w:pPr>
                          <w:pStyle w:val="Caption"/>
                          <w:rPr>
                            <w:noProof/>
                          </w:rPr>
                        </w:pPr>
                        <w:bookmarkStart w:id="176" w:name="_Toc87798243"/>
                        <w:r>
                          <w:t xml:space="preserve">Hình </w:t>
                        </w:r>
                        <w:r>
                          <w:fldChar w:fldCharType="begin"/>
                        </w:r>
                        <w:r>
                          <w:instrText xml:space="preserve"> SEQ Hình \* ARABIC </w:instrText>
                        </w:r>
                        <w:r>
                          <w:fldChar w:fldCharType="separate"/>
                        </w:r>
                        <w:r w:rsidR="009B6C3E">
                          <w:rPr>
                            <w:noProof/>
                          </w:rPr>
                          <w:t>24</w:t>
                        </w:r>
                        <w:r>
                          <w:fldChar w:fldCharType="end"/>
                        </w:r>
                        <w:r>
                          <w:t xml:space="preserve"> Chi tiết sản phẩm mở rộng</w:t>
                        </w:r>
                        <w:bookmarkEnd w:id="176"/>
                      </w:p>
                    </w:txbxContent>
                  </v:textbox>
                </v:shape>
                <w10:wrap type="topAndBottom"/>
              </v:group>
            </w:pict>
          </mc:Fallback>
        </mc:AlternateContent>
      </w:r>
    </w:p>
    <w:p w14:paraId="1088C119" w14:textId="0B4829CB" w:rsidR="000F50C2" w:rsidRDefault="000F50C2" w:rsidP="00416CD3">
      <w:pPr>
        <w:pStyle w:val="Heading4"/>
        <w:ind w:left="426"/>
      </w:pPr>
      <w:r>
        <w:lastRenderedPageBreak/>
        <w:t>Giao diện bình luận sản phẩm qua mạng xã hội</w:t>
      </w:r>
    </w:p>
    <w:p w14:paraId="6A781933" w14:textId="2A0CEA10" w:rsidR="00416CD3" w:rsidRPr="00416CD3" w:rsidRDefault="00786482" w:rsidP="00416CD3">
      <w:pPr>
        <w:ind w:firstLine="426"/>
      </w:pPr>
      <w:r>
        <w:rPr>
          <w:noProof/>
        </w:rPr>
        <mc:AlternateContent>
          <mc:Choice Requires="wpg">
            <w:drawing>
              <wp:anchor distT="0" distB="0" distL="114300" distR="114300" simplePos="0" relativeHeight="251749376" behindDoc="0" locked="0" layoutInCell="1" allowOverlap="1" wp14:anchorId="4C7C2D0C" wp14:editId="5FF5B428">
                <wp:simplePos x="0" y="0"/>
                <wp:positionH relativeFrom="column">
                  <wp:posOffset>271145</wp:posOffset>
                </wp:positionH>
                <wp:positionV relativeFrom="paragraph">
                  <wp:posOffset>554355</wp:posOffset>
                </wp:positionV>
                <wp:extent cx="5492750" cy="2354580"/>
                <wp:effectExtent l="0" t="0" r="0" b="7620"/>
                <wp:wrapTopAndBottom/>
                <wp:docPr id="83830" name="Group 83830"/>
                <wp:cNvGraphicFramePr/>
                <a:graphic xmlns:a="http://schemas.openxmlformats.org/drawingml/2006/main">
                  <a:graphicData uri="http://schemas.microsoft.com/office/word/2010/wordprocessingGroup">
                    <wpg:wgp>
                      <wpg:cNvGrpSpPr/>
                      <wpg:grpSpPr>
                        <a:xfrm>
                          <a:off x="0" y="0"/>
                          <a:ext cx="5492750" cy="2354580"/>
                          <a:chOff x="0" y="0"/>
                          <a:chExt cx="5492750" cy="2354580"/>
                        </a:xfrm>
                      </wpg:grpSpPr>
                      <pic:pic xmlns:pic="http://schemas.openxmlformats.org/drawingml/2006/picture">
                        <pic:nvPicPr>
                          <pic:cNvPr id="12" name="Picture 12"/>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92750" cy="2147570"/>
                          </a:xfrm>
                          <a:prstGeom prst="rect">
                            <a:avLst/>
                          </a:prstGeom>
                        </pic:spPr>
                      </pic:pic>
                      <wps:wsp>
                        <wps:cNvPr id="83829" name="Text Box 83829"/>
                        <wps:cNvSpPr txBox="1"/>
                        <wps:spPr>
                          <a:xfrm>
                            <a:off x="0" y="2202180"/>
                            <a:ext cx="5492750" cy="152400"/>
                          </a:xfrm>
                          <a:prstGeom prst="rect">
                            <a:avLst/>
                          </a:prstGeom>
                          <a:solidFill>
                            <a:prstClr val="white"/>
                          </a:solidFill>
                          <a:ln>
                            <a:noFill/>
                          </a:ln>
                        </wps:spPr>
                        <wps:txbx>
                          <w:txbxContent>
                            <w:p w14:paraId="230143D0" w14:textId="76EC5866" w:rsidR="00786482" w:rsidRPr="000E789D" w:rsidRDefault="00786482" w:rsidP="00786482">
                              <w:pPr>
                                <w:pStyle w:val="Caption"/>
                                <w:rPr>
                                  <w:noProof/>
                                </w:rPr>
                              </w:pPr>
                              <w:bookmarkStart w:id="177" w:name="_Toc87798244"/>
                              <w:r>
                                <w:t xml:space="preserve">Hình </w:t>
                              </w:r>
                              <w:r>
                                <w:fldChar w:fldCharType="begin"/>
                              </w:r>
                              <w:r>
                                <w:instrText xml:space="preserve"> SEQ Hình \* ARABIC </w:instrText>
                              </w:r>
                              <w:r>
                                <w:fldChar w:fldCharType="separate"/>
                              </w:r>
                              <w:r w:rsidR="009B6C3E">
                                <w:rPr>
                                  <w:noProof/>
                                </w:rPr>
                                <w:t>25</w:t>
                              </w:r>
                              <w:r>
                                <w:fldChar w:fldCharType="end"/>
                              </w:r>
                              <w:r>
                                <w:t xml:space="preserve"> Bình luận sản phẩm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C2D0C" id="Group 83830" o:spid="_x0000_s1098" style="position:absolute;left:0;text-align:left;margin-left:21.35pt;margin-top:43.65pt;width:432.5pt;height:185.4pt;z-index:251749376" coordsize="54927,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tcVtwMAAMEIAAAOAAAAZHJzL2Uyb0RvYy54bWykVttu2zgQfV+g/yDo&#10;3dEl9toR4hSuc0GBoDU2KfpM05RFVCJZkr5kF/33nqEkZ2MHbbf7EHk4HA5nzpwZ5vLtvqmjrbBO&#10;ajWNs7M0joTieiXVehp/erwdTOLIeaZWrNZKTOMn4eK3V2/+uNyZQuS60vVK2AhOlCt2ZhpX3psi&#10;SRyvRMPcmTZCYbPUtmEeS7tOVpbt4L2pkzxN/0x22q6M1Vw4B+11uxlfBf9lKbj/WJZO+KiexojN&#10;h68N3yV9k6tLVqwtM5XkXRjsN6JomFS49ODqmnkWbaw8cdVIbrXTpT/jukl0WUouQg7IJkuPsrmz&#10;emNCLutitzYHmADtEU6/7ZZ/2C5sJFfTeHI+OQdCijUoU7g5alWAaGfWBSzvrHkwC9sp1u2Kst6X&#10;tqFf5BPtA7hPB3DF3kccytHwIh+PcAPHXn4+Go4mHfy8Qo1OzvHq5icnk/7ihOI7hGMkL/DXoQXp&#10;BK2fswqn/MaKuHPS/JKPhtkvGzNAYQ3zcilr6Z8CSVFCCkptF5IvbLt4Bj7Le9SxTbdG0ABjOkJW&#10;7RlGOd1r/sVFSs8rptZi5gz4ja4j6+SleVi+uHBZS3Mr65rqRHKXGnrhiEuvoNPy9FrzTSOUbxvP&#10;ihpZauUqaVwc2UI0SwEe2ferDEVG03sQyVipfOgM8ODeebqdGBF64598MkvTi/zdYD5K54NhOr4Z&#10;zC6G48E4vRkP0+Ekm2fzb3Q6GxYbJ5A+q6+N7EKH9iT4VxuhGxlti4VWjbYsDAQCLgTU/4YQoSKE&#10;KFbnrfC8IrEEeH8B8PbMYSMg/QwulcGhSejEf2+LbDgejUNbHMiNwlvn74RuIhIAMGIIiLItom2j&#10;6U06HrQBhMgQD/UvpqvrS47Vr+FGs/W1ufRQMSMQArl95jGmRX7RU/mRivxO72mGQIsoO2MaIJHf&#10;Y6sjLul/CFiep3nWzwpyezJNslE+TP8Xaii0ruWq7w+Cc17bliW7SnoRWuzIqlZUZKXpVFsG0mAY&#10;9QmR5PfLfZiv+bhHYalXTwDBahQT89AZfitx4T1zfsEsnh8o8aT6j/iUtd5NY91JcVRp+/drerJH&#10;UbEbRzs8Z9PYfd0wmmD1e4Vyw6XvBdsLy15Qm2au0RBoXEQTRBywvu7F0urmM9gwo1uwxRTHXdPY&#10;9+Lct48qXmouZrNg1A7Ce/VgMD6zQFkC9nH/mVnTkdmjoB90TyhWHHG6tQ2NaGYbD6gD4QnYFsUO&#10;b5A7SOGdhPTiIf73Olg9/+dx9R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5W&#10;uobgAAAACQEAAA8AAABkcnMvZG93bnJldi54bWxMj8FOwzAMhu9IvENkJG4s7cZoKU2naQJO0yQ2&#10;JMTNa7y2WpNUTdZ2b485wdH+fv3+nK8m04qBet84qyCeRSDIlk43tlLweXh7SEH4gFZj6ywpuJKH&#10;VXF7k2Om3Wg/aNiHSnCJ9RkqqEPoMil9WZNBP3MdWWYn1xsMPPaV1D2OXG5aOY+iJ2mwsXyhxo42&#10;NZXn/cUoeB9xXC/i12F7Pm2u34fl7msbk1L3d9P6BUSgKfyF4Vef1aFgp6O7WO1Fq+BxnnBSQZos&#10;QDB/jhJeHBks0xhkkcv/HxQ/AAAA//8DAFBLAwQKAAAAAAAAACEA9Vg2x0sJAQBLCQEAFAAAAGRy&#10;cy9tZWRpYS9pbWFnZTEucG5niVBORw0KGgoAAAANSUhEUgAABSkAAAIECAYAAAGCnZvjAAAAAXNS&#10;R0IArs4c6QAAAARnQU1BAACxjwv8YQUAAAAJcEhZcwAAIdUAACHVAQSctJ0AAP+lSURBVHhe7N0F&#10;eB3reS7slHtSOj2l079p2jTtSdIGmybZmM2QzehtZmZmZmaQLbBl2ZZtyZbFLIuZmZmZWfv9533X&#10;jLQkSxYteWtJz31d3zU8a9Zo/PlZ39C3GhoaCAVlPJW6ujr6Fg3g66+/VvsADGcox9VTD8yuri61&#10;D8BwcGDCuGTQA/MXK4PpH2c8pjVXU2T4Tz72oI7Or6mwsoVe2xJOgUnVVFbbSj9YFEBZJU0yz7fe&#10;c6fvzPKlzRZpyrq+luHcsmbKLG6if5nrJ8Mw+Yy7GvP33seBCPivHMapMTkw6+vr6bkXXlKHiNra&#10;2tQ+mIgys7KpublFHeo5JsorKqTLmpTpTyt9jcmB+djXj6zv3qO9+/bTd//1+5SXn085Obk0e858&#10;dQ6YSLx8fOnEqfN08sxFqZRWrN5IuXl5dMnEjFau3UzxCUly8G3csos+/2oW5eTm03Jlnjv3bJ/t&#10;gQnQV0FRKTU0Ng1Y+sKBCeMSDkwYl3BgwriEAxPGJRyYMC7hwIRxaUwOTF7p4cOH1SGA4RuTA5PH&#10;NTc3q0MAwzdmNWZLSwuZmJioY3rTTlFmZ2dLlzk7O5OTk5MsW1ZWRp6enhQaGqpOhclmTA7Mzs5O&#10;6ujooGXLlqljho/XAZPXmByYXCPOnz+fUlNT1TEAwzMmBybAaOHAhHFpKAfm/v37cWDCszVmB2Z7&#10;e7vaBzB8Y3Jg8riqqip1qMdHy61o+sZ70u8XkUMfLLWklQcd6a0FFtTY3EYewRlk7Rwv02FyG7Ma&#10;k69k5l/mACMxJgcm/zfOTUbr1q1TxxB98ukX8mGBQUFyVmjd+o3U2NioTgXobUwOTG5cd3V1pdra&#10;WnVMjwcP7dQ+gIGN2YHJtSHO3sBIjVnGHEhHZxeduR2nDhGtOOqv9hEduxGj9hG1traRnYMblVdU&#10;qmNgMnnmBybAUODAhHFpTA5MHldSUqIO9fjd4hvkH5VL7R2d0o65+pBTr3bMbafd0Y4JYsxqTG4S&#10;srCwUIcAhmdMDkz+NX7hwgX68MMP1TFEVla36KHdI3VI5471XbVvYOfOX6Q1azeoQwOztX2g9j2p&#10;Q9melBTdoxH18dUpMD6N2X/leXl5FB0drY7RSUtLk66buwfdvmMtB2p4RKSM44PZxsZW+v38/WU4&#10;JDRUWUcMWd60kmdus5qaGun2ZfvgIcXExlJ8fAKFhYXLcjxvWVm5bI92irRaGTeULw3frDE5MPm/&#10;8VWrVuEpbzBiY5Yx+8NtmEXljXTdXndlu6VjKjkHKj+G2juVHz/ttOV8CCWlpCs1ZRSVlVeQueVd&#10;evDIReaFyeWZHpgAQ4UDE8alMTkweaVubm7qUI/fzjKlF6Zfpeemmkh5fa5Zr3ZMbTzAUA7MEd3z&#10;wz+A+GKOvq7dj1D7AAY2Jgcmj+Pmop07d6pjAIZnzA5MvliYm4w08xculnbLo8dOyLCHhyctWrKU&#10;nJ1d5MkbL778qozfum2HXLPJ6+B2TJicxuTAtLOzIz8/vwEbwwEGM2YZsz8L9j+mpYf91CGi2bt9&#10;KCa1QsYvPxpAsek9r9+wd/IgDy8/cvF4rI6ByeSZHpgAQ4UDE8alMTkweaVHjx5Vh3S+XHtH7iuv&#10;rGmiiupGKS/NuCrtmDzuvSWW3eMBxuTA5HEDPbg1LL5A7QMY2JjVmK2trQM+uFXT9zEy6zdsUvtg&#10;shuTA5OvpeSzPkuXLlXHEKWkpNLqNeupupqvkSyjzVu30eYt2564NO7c+QvS9fD0kvdRPrSzo4qK&#10;Ctq0ZavMz/i6zlplo9ivn3uRzp67IPPDxDEmByYfbHPnzsWDW2HExuTA7M+q4wFqX4/guFK1T6eq&#10;VvcWVmsbe+nC5KUdmNzVSl8GOTBHwsbOSe2DyYaPK/6f99s7Scp/nvpa4qH+AfqNHZgwOfHBx606&#10;fEBeUy+X+Ks9ugNU/zcJDkx4pvjHMx+EVX1eY87jdrm0dR9zwzowX5hiRu/MvUnJWWXqmIG1tHZQ&#10;RU3vBvXj5rpnGR0z63mmEUwu2n/h7DuHdQck/w9ep/wE4X7tOt9hHZjT19nSyr3O6pDyIe144hsM&#10;D7dv8wFoFaWOUPG4bU4tUqMy/FcOzxQfeJWVlXIgJqkNN9zPhZ9UPaL/ygEMgc8c8okV7YD858Nf&#10;y/W9+rfr4MCEZ46PKz4I+dc5PwSY302q/ReueeqByfiR1igohip8wOnrr3GdDXpgAnwT5MDkh1qh&#10;oIyXwv+9D1hb5ufnq30AhsFXng3FgAdlYmKi2gdgGFlZWWrf0+GghGfG4Aflt95zp99/353+dqqP&#10;Oobozz7zoj/+yIP+8AMPGX5ta7jMw0prWukvv/Ci31OWYzzPn3zsKeP+iJf5ULcMTB7PrKZsacNp&#10;SBga/PcN486YHpRp6elqn+48JkwefRu+m5pbnlr0jclByQ/I+vFPf0Gvvf6WDK9Zu56ee+Hl7hvJ&#10;YOIoKSmjgKAQ+mr6PBm+ZGJG+w8dlzeBeHj60J27NjKeD7yy8ko6cPgEBYeEk6m5Jc2YvYiWr9vz&#10;bA5KgL4aGpueWvThoIRxBwcljDs4KGHcwUEJ4w4OShh3cFDCuDMmB2VISAhumYARG5OD8sqVKzgo&#10;YcTG5KBcuXIlFRQ8+WBVviEoLi6OHj9+TBEREXLgenp6qlN1+C0VfMOQr6+vOgYmmzE5KPm8Jx9w&#10;qC1hJMbkoJw9ezY1NfV5UAzAEI3JQQkwGjgoYdzBQQnjzpgclJwn8SMHRmpMDsqcnJwnrjyOSCyk&#10;56eZUExyUffzKcurGsjSPkb6ma1HIl22DlOHYLIak4OSG88PHDgw4LNgAJ5mTA7K/too+WlaN62s&#10;5Cla/OL76upqdQpAb2NyUPIbyvo+wo0hZ8JQjMlByQdkfwclwFCMyUE5kKnbPGm/aaT0x6TpXl5/&#10;zFL3Q2fnpXDpatw9/Sg7J08dgsnkmR6UAEOBgxLGnTE5KHNzc4fUTsnQTgl9jclBuXz5cgoICMCP&#10;HRiRMTko+2untLK6NeTGdH59xUDWrN2g9hGVlZdTfHyCOvSk7Owcun7jpjqkc+r0WemuXdezHhhf&#10;xuSgDAwMlIOy70HIw6Fh4eTqpnsWpbd3zzMsS8vKKEyZdt/GllxcXeXq87DwcHJz86Dm5hZ5xjVf&#10;ue7mrnteJUcEvord6tZtGfb3DyBXVzfpr6mtJUtLK3njQHS0Lh7wgc7Pyvbw8KTomBh5oRCMT2Ny&#10;UPIfH7czwEiNyUE5EG6nXHNC9+L6S/cTqFOpTbV2yke+2dLVxMYlSs2am/fkvT4wsT3TgxJgKHBQ&#10;wrgzJgdlWlraE7++uZ1y+qb71NLa3t1OGR5fIG2XGm6nfG5qzzBMTmNyUO7YsUPaKIfaBASgb0wO&#10;yrCwMDkocakajMSYHJT8xvu+l69t3LxVutw2ybdLMAuLG9JNTU2T7tZtO+jOnbvSb2pmToFBwdIP&#10;k8uYHJQvvPACbd++XR0CGJ4xOSgHsvlcCO2+ortukq+nXLD/MdXUD3xK0cr6AUXHDnwaESamZ3pQ&#10;AgwFDkoYd8bkoAwNDX3il/fbC69Tc0u79GvtlK/ONqPKGt2DsN5fepOaW9uporpRhmHyGpOD8vLl&#10;y2gOghEbk4NyxYoVVFpaqg4BDM+YHJR8JodrSv3akh9G8OnnX1JOTq4ML1m6XK5p5PFOzi5UUaG7&#10;u3Hf/gPSNTO3kHZOvpCXr4VcvHSZMk8l/fJXz8n0R/YONOWr6VRYVCTDObm69YLxG5ODcsqUKXho&#10;KozYmByU/dlrEkHLj/h13/c9f99j6T6N5W3dG1BhctEOSv4fVyv9GfVBOVxJybpTjzD58EHJ0S2m&#10;oI2+vZOkcITr++P5mR+UMHmlp6d3H4wa7vdK7X1g4qCEZ4L/q05OTu51QGp4XFtbmzo0jINy8U4H&#10;6T4O6wmrQTG9nwlUXdes9unUNw58/hsmFz4o+S5V7aDkrn4//4DWMuaQD8qM3Cq1j+Qqc4Dh6HtQ&#10;6uNxfJv1sA9KgNHS/vuOLSZyTCL6nbnugLQOb5BrdTU4KOGZycjIoPr6evJJrpWDkQufIdT/r5vh&#10;oIRnhpuE+Fc2NwPxk1H4YOQfOPoHJBvwoOSZ+fEoKCiGKvr/RfOB2Pdg1Ax4UAJ8U76lHbHDKXyx&#10;Bf9aQkFBQRmPhR+kx2cP+6u/RlLq6uqG/z84Z1X8DgKA8S47O1sqOkNAZQkAExY3RI7LyvIXK4Pp&#10;W++5U2xWHf3xR7pnRmve2B6h9hF1dPbe+C7ly6w3TVGH+veDxbons+prbe+kiPRadehJuWU9V4k0&#10;tXQqn4s73wAmk3FdWbI/+MBdKs01V3UVYGV9u1SWP1wcKMNaZVlY2UJ/9pkX/Z4y74+XBVFgku5N&#10;uLaBujsnZ56IpxfWh9L3F/jTDc8i5XN1y11wyKO/neojhT9ns4Xuqvb8ihbp/t777hSUVNNdWW63&#10;TKf/XqWryP9IqcRzSnXjE/MapAsAE9O4rSwBAMYTVJYAAEMw7ivLr6bNkO5jXz8KDg4h67v36Mc/&#10;/QW9+fa79J3vfo/+5Xv/LtPz8vOly8994ffdzZ4zn958610ZBwDjF1+SExgcKs9bSk/PpLkLltGC&#10;JatkmvdjP9p/6BidPH2B7ts+Ip/H/tTW3k6XTMzouuUdeuTgTJcum3a/vLWpuUVKckoqffDJVxQV&#10;HUc5ufnd49dt3CFdSytreVsc92/ceqh7+tNMyGTp6eWt9gGAsbF5YK/29VZSWqb2DUyr9EZangY/&#10;wwEAhgCVJQDAEKCyBAAYAlSWAABDgMoSAGAIUFkCAAyBUVWW/JgkfpwbLzOQvIJiFBQUlBGXgRhN&#10;Zcnz5eTkUFVVlcE2GABgqIwqWV64cEFeILBx40ZauHAhKk0AeGaMprLk9wfwvNq7TVevXq1OGRg/&#10;4ZgVFxeTvb29vJYyV311Pa+Pk6omNTVV7dO9Pl/DO8fDw4OKiorI29ub4uPjycXFhRISEtQ5AGAy&#10;MJrKkiswMzMzcnd3l3tJa2pq1CkAAGPPqJIlV5L8IdzVT38AAGPNqNosAQC+KagsAQCGwJCV5f79&#10;+1FZAsDEZDSVJW9kaGgoHT9+XJYZyNxttvTRCiv6aLkV1TW0UF6x7kRQTmE1HTf3ly57acZVemu+&#10;Ba086Ei5RTXd83251pq+Wn9X5qtvbJWutgwATF5GU1nyfJcuXZLLgZ5WWfYVGKW7VAgAYDSMqrJc&#10;vny5XGfJr44wMTEZ1YbzGXUAgKEymsqSKzfeUO3e8CVLlvSbMD/59Avpnjt/UbqeXl60fv0m6ecz&#10;UJxMjxw9JsMAAENlNJVlW1sbffLJJzR79mxqbGzsdccNAMBYM5rKciSO3oiW7n7TSOlqYtIqaPkR&#10;f3WofwkZlWrfwNw8fdU+AJjoJnRlOVZy8wopKSVd+sMjY6QLABMbKksAgCEwqsrS2tqaZs2a9dQN&#10;fmOeOT031USus+yLr7PUOD5OoXcX3ZDrLNlJiwDp8rJctpxyk2EAAGY0lSXP5+joKE9L5/6niUgs&#10;lMry+Wm6is8tIF26XFn6Regey9alfOmZm+5LZWlpH0NvLbCQ8Y3NbdKdtuEe2XokkrVzPF22DpNx&#10;ADB5GVVlaWdnJ9dYbtu2jQ4fPmywDTeE4OBgtQ8AJiKjqSz5+kq+1pLn5+6+ffuemjArKirpd+99&#10;KP0HDh2mufMX0uw582Q4LU13cmbZilV07PhJ6dd2gr2DE8XExlFtbR3dsLwp4w8ePiKPiPvN8y/J&#10;JUz8LM2Q0FCZdvbcBZozdwElJCbJdZyFhUXysGFWXl5BmZlZ5ObuQQUFhbRv/0EZr7liclW68fEJ&#10;sq6SkhIZ3rh5K128dFm+Z2RkFIWGhcn3X7l6rWxLYWGh8v0qKDs7hxoaGujXv3mBtm7bIcumpKQo&#10;214r/fzA4vSMDHJ1c1O+5wlqamqS8fwdAGB4jKqytLKyogMHDsg/9tLSUnUKAMDYM6oTPAAA35QJ&#10;XVmuPBZAs3d70znreDJ/lKyOJUrKqlL7iB75ZtPGM0+2NyZk9r4o3dzyrnRbW3U/YW3tnLrHAcDE&#10;h2QJADAERlVZOjg4yNlwQ20wAMBQGU1lyfPxmV5+b/hgG6x/nWV6biUlpJdQa1tHr+ssX1CmLd9n&#10;P+B1lu3tnbjOEgC6GbKyHPN38MTGxsqH8KUxU6ZMUccCAIw9o6kstedYcpc3+NixYzLc1/yFi6X7&#10;0O6RdFNT02jHzt3Sv3L1GsrIyKTg4BCKiIikBQuXkK+fH6WlpclDhfk6yBdfflXmDQoKpvkLFtOv&#10;fv08vfHWO+Tl7SPjvby8yczcglatXkeByjwAMDkYVWW5c+dOudaSL9bmym2kpkydrvYRzZk7X+0D&#10;ABiYUf0MBwD4pkzoynLqNk+qrGmRh/+euR2njtU9/Fez+VwIHbPs/UxKW+8s2nohVB3S4TTL+DrL&#10;6NgEsrC8J8PaeACY2JAsAQCGwKgqS37ZmHaiBwDgWTKaypLny8nJoaqqqkE3WP86y6nr71JMcpGM&#10;17/O8qPlN6miunHA6ywdHqfgOksA6GZUyfLSpUtyUTqfFV+wYIHBNhwAYDBGU1ny8yR5Xn48G3fX&#10;rFmjTult6vSZVFhURGVlZZSckkLejx/LeL6Q/fyFi7Rp81bKzcuj/eqzJTdv2UrrN+jeK/7xJ5/T&#10;gwd20r93737pnj5zTp4ZuX3HLhmOi4un+zY25OzsItdbRkZFUa3yxfnL7z9wkDZu2kI5ubr1lyrb&#10;oD3ZPSGh5zvuVK/7vHX7tnTDwsKly8t6enlTUFCQDAPA+GE0lSW3VV67do3c3NzkDDQ/gHc4uPIc&#10;jT1q5TkWsnN0TQMAMH4ZVWXJlSSnPO7ikh0AeJaMqs1yuPg6y/aOTtp3LaLXdZYh8SXywjJN3+ss&#10;d10Kpys2um1qa2uX7p17up/nLS2t5O7pRw/tXemK6U0KDovGaxoAJgGtstQKBzYOcVy4mVALdFyn&#10;DVapjrvKEgDAUDIzM6VC5PMQ395JTy1Xgtq7z6/0B5UlAExIXE/xA3em3+7srhAHckf5oarNw9eG&#10;c9rsmzRRWQLAhMMVHf/MTkhI6Lei1B/W+lPLeypMTqJ9z7GMSWX54lfm0u743sJbMpxXrDsLbmYb&#10;QX6ROfTJCiuydo6jszeDKTgmjxbveURewZm0/ayHzMcu3AqhsPh8cg/MoKpa3etgW1o7yOSe7pKd&#10;Tr2ovOmEK5VUNKhDRJfuhJDT4xS6o3wG23dZ96g2AJgcuLLkn9RxcXHdFSBraSe6pj5C4lwg0Uc3&#10;dP3sSkhPZcmvoOaf7/rpEskSACYcruS4suN66l3Trl4VZn/+ek9PRVldXS2Pk3wmyRIA4JvGFWZ6&#10;errcQVheXt5dGQ5Utjk2S0Wp/QTXT5UMlSUATFja2XBOio2NjXJjTEVFhdzwUlpaKl1+oSJXhHxi&#10;R7vrsD8jriyzs7PVIQCA8am4uLg7IXKX6y5OjVyBcuF+LUX2TZJ9jaiyBACYbKSy5NsRUVBQUFD6&#10;L9yO+S0tfg61cIzl3//8+x4FBQVlPBa+bKi/+mskhQ375zdvBADAeGfIZz8Mu6Lk0+8AAOOdIUMd&#10;KkoAmJBQUQIADAIVJQDAIMZlRfmt99zpLz73osIK3XtqNA+De78CgufT97dTn/4wi0chpWpfbz9b&#10;8fR32/zdtJ71/v77vT8TACa+cVlR2gSUkGOYrlIsrW6lt3dE0p995iUV5R984E5t7brKkyvKP/3Y&#10;k7JLdF+Ch+sa2+kHiwLoDz/UPVnII6pCuubuBfTHH3nQrcfFMjzlSGz3PFqFu+h8En37U0/pL65q&#10;pT9SpueWNdMfK12tgtTm/e4cP/rNuhD6I2WdADCxjduKktUolR5XlJvM0yRhaokyMEn3GDb9ipJf&#10;AxGcXEOP46roH6Y/pv9eFSzzsPP2udI9aJ1FN7x07whvbOmk/zvjMaXkN1B6USO1tHXSKpMU+j9f&#10;6dIjV5R82dNPlwdJolx2MZmuexQqn6V7hFtyXgP9nZJg/+oLLxkGgIlrQrVRahWsIXBFCQDAcDIH&#10;AGAQqCgBAAaBihIAYBDjuqJMSkqWLj+aSJ92czkrLu5pl6yoqFT7AMAYVFRWUUdHJxWXlPb6d63J&#10;y8tX+3S4wupvPtbU3DLikpOvO8k7kHFbUfKG/ei/fir9n3z6BX05ZRplZWdTSEgI5ebmUUmp7prI&#10;AwcP02+ef5G+893v0clTZ+mRvQM99vWngoICmQ4A49e0WQulyxVmTk4etbbqHj7h4OSqVJIF8jCK&#10;2to6Ki0rl/H+AcFUWlqm1A8t8siylWs20qGjp2WaVum9//EUqq6pJZsH9r0qQy75BUXU0Ngk/RWV&#10;1VRQVCr9RltRMq2i/MUvf02HjxyVipI3OCdHd7kP/8/CFSVXklze++BjevDQTqbl5/f+nwgAxp/d&#10;+w4rld1mioqKpbiERCkyfu9hunnrLsXFJ1KNUuk9sLOX8abmlvJEca4oY+MS6Mjx07Rh806Zpl8h&#10;6hdbO0clsZZRZVW1LB8QGCLjk1MzyD8wXPqNuqIcrqIi3cXkADBxNDUNrZLSrxyHWyZVRQkAkxf/&#10;pB5pycp9elMdKkoAgEGgogQAGAQqSgCAQaCiBAAYBCpKAIBBoKIEABgEKkoAgEGgogQAGAQqSgCA&#10;QaCiBAAYBCpKAIBBoKIEABiEUVSU/Di1uLg4ebzSQHievIJiFBQUlBGVzJyBH4xhFBUlP7yTK0l+&#10;UOdABnrqMQDAUBh9RZmXlycVYU5OjjrmSagoAWA0jL6i5DTJFaGNjY065kmoKAFgNIy+ouRKsLW1&#10;la5du0YVFRXU1dWlTumBihIARsPoK8qOjg6ytbWl2tpaWrhwYb9tlX0rSn65WFlZGTk6Osqwm5sb&#10;xcfHS9fJyUnGubi4UEBAgLywjLuxsbHk6+tLmZmZMp2HGVfO+usBgInH6CvK7du3S4rUCqfLvgaq&#10;KBlXjFz5RUVFUWlpaXdFyxUlr48rR64Avby8pN/d3V2maxUlrycpKYmqq6tlGAAmHqOvKHft2iUV&#10;Wnt7e3e3r7H+6V1VVaX2AcBEZPQVJSdAPqHDP4HT0tLUsb2hjRIARsPoK0oLCwtpQzxz5gy9/PLL&#10;6tjeUFECwGhMiJM5XDhZ8k/v/qCiBIDRMPqKcihQUQLAaEyKihIAYKygogQAGAQqSgCAQaCiBAAY&#10;BCpKAIBBGEVFyWe0g4KCnvrgXgCAsWIUFSXf2z3Yg3vZ2wuv085zXpRTqLsnO7+klppb2qWijUsr&#10;kXHc/+U6azKzjaTK2iYZx1z80+jF6Vdl/vrGVmpsbqO2dlTMAGAkFaX24N7s7Gx1TP+uWIdRR6fu&#10;gvQ7znG09ogTzdx8X4ZTssvJyiGGmlt194kXV9RRS1sH5RbVyDD7cNlNKa/MMqXY1GJKy6mgqKQi&#10;dSoATFZGUVFqD+69f19X6Q2VliwBAEbDaNoo+We3paWlPMVnoNsYAQDGglFUlNqDexsaGmj27NmD&#10;tlU+zcVLl9U+AIChMYqKcseOHZIitdLfg3s1y1asohMnT0n/+vUbpfvTn/+S3NzcJZnOmjNXxgEA&#10;DJVRVJS7d++WCpJfW8vd/h7cq1m6bIXa12P23PmUnp5OLq6u6hgAgKEziopS/8G9/EqGwWRkZKh9&#10;AACjZxQV5dWrV8nT05POnz9Pr732mjoWAODZMIqKktMkF26b5J/eAADPklFUlENl75tD+00j1aEn&#10;tbTp7rRZdypIuhb2KdJlHiG6h3ba+/a+qD0wOFztA4DJakJWlOet46W/L/2K8rJNItXUt9J6pd8v&#10;qlgqypk7vWS6mV2ydDUPH7lQbW0dObp4yrCHtx/dtXUg78eBMgwAE9uEqiifBTsHN7WPqLq6Vu0D&#10;gIkMFSUAwCBQUQIADAIVJQDAIIyiotQeijHYpUHPTTWhRbsfqUO98WPWNDxfY1ObPGZNc881XsYn&#10;ZZZRQ9PAt0gCwORjFBVlTo7uDHZxcbF0B6L/PMqOji6p+Ph5lFW1TfJcSX4eZVNzm0xndY2tTzyP&#10;Mj23Up5H6R2aRREJBXgeJQAYR0XJ93ZzmrS3t1fH9E+/ouxUurcdYygwJo9a2zu6H9zLuAKVlNrP&#10;g3vPWwXTO4uu48G9ANDNKCpK7UEYU6ZMoSVLlshj1wAAnhWjqCi5YnR2diY7OzsKDAwc1fMox0JB&#10;QaHaBwATkVFUlPw8Su1+by79VZT8U/r5F1+mrKxseuzrS599MUWd0tv1G5ZPfUxbf65cvab2PYk/&#10;d+v2nerQ082cPZccnZyln+/0YaZm5tK9fcf6qc/Z7EurnC9dviLdoeAHH28b4rYCQA+jqCi3b9/e&#10;/fN7oIqSffjxp5SZlSWV13MvvKyO1VVmJ06dJhdXN1mHfmWxZNkKWrlqDe3es0+GeYdcumwi/W++&#10;/TtZ1tnFlR7aPaLgkBAZz+MCg4K7+z/86FMKD4+gzMws2bak5BQqKiqWJPzOu+9TXl6+zMsVpYOj&#10;Ex09dlyGGVeUwcEhstzWbTtknKenV/cZfh4fn5Ag/WzTlm3S/c8f/4wSE5Po18+9QFu2bpdleVty&#10;cnNlOxobG5XP76TpM2bJ/CmpqdI9efqMdAFg6IyioiwrK5MKkje2pqZG+vvzyN5Buja2D8j67j3p&#10;1/Ay2Tk5FB+fIBWKxtPLm3x8HktlZXnzllRuyUpFx0JCQqXC4ukZGZlUpJ51j4uLky6rrKqiktJS&#10;KlVKTU2tLF9ZWSXpLSAwiB48sKO16zfIvPwWSU68XKlquBLkSpU/U6scefsSEhOln+flee7b2Eri&#10;5HcGsfr6BqkMbZXvGhAQKIXV1tXJPuL/EAICA8nfP4AclcpZU1uL2y4BhssoKsrQ0FDZUH4u5S9/&#10;+Ut1LADAs2EUFWWikq44qfHrHIbTjgcAYAhGUVGOlV2Xw9S+Hik5PddVAgCwCVVR8jMoVx8PIEvH&#10;VMopqqeHPlndF6DzWWZ+HuUj32xadtifzB4lE1+U/tkGNwpLLJXnUU7Z4kFNLe1PPI+S2wN5eRs7&#10;J3nBWUpaJt2+Z0dNTYbbeQAwfk2oipIru3PW8XTdQXcyxsGv98N7W9UH9/LDfa2c02jRfl86oPSH&#10;JpSRf3QxrT0ZSDN2eNFd956Xk5WW6e4Rr6urJ6/HAWRueVfG3X/gQA/sXWQaAExsk/qnNwDAUKCi&#10;BAAYBCpKAIBBGEVFyRdgv/HGG90XZAMAPEtGUVHynTlcWfKdKE+jPWZNHszb3EYvz7xGKw440D3X&#10;BJq91YaKK+qota1DznYHRuXSnK221Nbec5cPP2bt3M1gWn3IiebteEBbTrlRdZ3hdhAAGCejqSj5&#10;FsTIyIHf2c30n0d5+KovLdv3iN5fakknzP27n0fZqaTS+0rFefDK436fR/nKbDN5cC+eRwkAGqOo&#10;KPmuHK4ob93S3Yutf6/204TFFah9AAAjZzQnc0pKSig5OVku+B7uY9IAAEbDKCrKlJQUqqiokDSZ&#10;kJAwaFslAIAhGUVFuXfvXvm5zWe9tcet9efqNVM6ffocTZs+k2bMnCPPkOTnOXK5cdNKnkP52htv&#10;yYN9+fFo/Cg0tmv3HgoNC5f+bTt20pp168nPP0Aq5nff+0C2097ekWbPnU+m5ubU2trzgjIAmPiM&#10;oqLkx6tp7ZRa6Q+f9OFK8Y0335GH6XLFWlhUJOP4J/vSZSvoF//9KxlfVV1NK1etluXiExK7K8rp&#10;M2bTZvXhuPxcx6ioaOlfu34jbdi4WfpRUQJMLkZRUXJFxxVlQUEBWVlZqWOHj1+3EKs+dJcrTgCA&#10;oTCKinL37t1kampK69atk34AgGfJKCrKZ2n5YT+1DwBAZ0JVlPw8yl1XdG2NzCUojxbsf6wOKT/h&#10;1cesrTsVRFV1LTLthGWM3K3Dj2iLSimnhQd86YF3lszH6uobKCQsStnWBnrsF0xW1g+UndZC6Zm9&#10;H+EGABPXhKso+VmT563jKauwjnwier9vW7+ivGyTSDX1rbRe6feLKpaKcuZOL2pu7ej14N4Hj1zI&#10;w8tPHtzr6OIp13DyQ3tv3rGlG7ds1LkAYCLDT28AgEGgogQAGAQqSgCAQRhFRcl35URERAx4oTkA&#10;wFgyioqSLw7nSpIvPH+a1+aY0YbjrlRRrbsXvKq2SZ43yRVtQnqpjOP+95ZYksXDKKpt6FmfvU8y&#10;vTDNhFra2qm5tV3OhGuPbAOAyc0oKsq8vDyp4LKzs9Ux/dN/HqWNeyKtPOhAMzffl2HteZRcCbLS&#10;yvp+n0f5ycpbeB4lAPRiFBUlp0muKG1shnc5Tn5xrdoHADByRtNGyT+7LSwsqLKyEu/OAYBnyigq&#10;Sn4ghq2trcw/d+7cQdsqBzN33kK1b2wsWrJM7QOAicAoKsodO3ZIitRKa2urOuVJkZFRtHT5SsrL&#10;y6dTp8/KuKTkFEmlu/fsk+VNzSzI3dOT6pTP5+GgoCA6e+4C3bG+SxHK8jyOf+6vXL1WunHqE4ec&#10;nJ3J3sFR1mV16zZlZeludeT18zK79+rWf83UnF559Q2ZtnnrdnJ1c6fEpCSyvGkllT47fuIUNTU1&#10;0ekzZ2V7tEfBHTx8RKYDwPhhFBXlrl27pALiioS7/b0Kgisvds3UjM6cPS/PmMzP170zhyvWG5Y3&#10;pT8wMIhu3b5D587rKsaY2FgZzxVlgDItIzNThrVLkdZv2CRdpj1Z3dPTS7YjITFJhmtraykiQvfi&#10;s6CgYFn/ocNHZZhduHiJ3Nw9aNHipeTo5KxUsNk0c/YcWY63e8nS5bRm7XpKTU1TlwCA8cQoKkpO&#10;W1xx8esg+LUQwzXUz3nWuKJk733wsXQBYHwyioqSn0X5+PFjOnfuHL3yyivqWACAZ8MoKkpOk1z4&#10;JzT/5AUAeJaMoqIcCm7rm7HDSx6zxvq7q4Yfs7bqeIA8Zo1FJJVJl/Fj1tiWcyHk4NfzrMnouERq&#10;bGpSh3RQWQNMLn0rSq5v+itD8Y1WlIyfR7nvWoQ8j1K/smNcuXFF2djcTmtPBsrzKD9Y4yL9+s+j&#10;ZPrPo2S8A7TnUWpu3LpP6ZlPv1MIACYGraLkuoDrEv6Fy1ew8Ill7nLhcUOpML/xivJZi43TnfUG&#10;gImNK0quILlC5CbA5y5+Td/eSb2Ka0p793MpnlZZTrqKEgAmB740kNPjo/i2JyrIvoWv0uEKdaDK&#10;EhUlAEw4nCTr6uqooLK5uzL8813qRJVzSu/KkhPoQMkSFSUATChc0XGFV11d3V0J7nJXJ/ZDm+f1&#10;qz03yPSFihIAJhSuKLnCc4mr6a4En6alvaey5FuU+0uVqCgBYEKRq2VaWrorv8sh6gTFIR+iA7oL&#10;ZSiigKisQdevzcv1G7drjmlF6R2cRS9MMaOwuAJ5Sjk/cby2voVs3RPUOUjG6atvbJPuot120j1m&#10;5i/dAr3nUvLDepk2L7tyN5QamnqGAQC0n93c3qhVflF6b8DWxmlFow3zLcr9/fw2cEWZTddtY6ik&#10;vL67omRcUSZnlUv/Zesw6WoOX/WVLleU/ORyrijbOzrJziuZCkpqZZgrykfeust6eDg6uZhM7unW&#10;wxepp2ZX0HFzXQWrfe6u854y70mLABkPABNffxXl0oe6aX0rRn3avM+kooxPK6Wpa21owdZHUtn1&#10;tfeit9oHAGB4+hXlo8iq7grwaSKVxKlfUY75T28AgG8ap0G+wLykpKS7AvyLPpcGaTjPafP8z/ku&#10;amho6Pd6SlSUADChcCXHqbC8vJwis2q7K0L2lilReQNRSB7R3+ztqSS5VFVVDXgtJSpKAJhQtJ/f&#10;NTU1Uq74N/aqEPsrZWVlkib7+9nNUFECwITDlR3XVZwQubIsLS2l/zje9UQFaRXaIA8X57t4nvZI&#10;SFSUADAh8cXj3N7IlSVXhPw2WP45zpUmJ0iuILkS5XvCuZLs7ye3BhUlAExIXEFqP8P5kh++CJ0r&#10;T64YuXA/V5D6j1sbyLArSl45AMB4x5Ug4wpQqzC5cMWoVY78U/tpFaRm2BUlr5gbPfl6IxQUFJTx&#10;WDgx9lcBapXmUCpHDc857IoSAGAyQUUJADAIqSi13+3PomhtAygoKCgoKCgoKMMv/eWrb7LwKRku&#10;fHXRmP/65nZTvuCdP6yoqIiys7MpMzMTBQUFBQUFBQVliCU3N1cuBefz1RzmxptnEiq1i4pSU1PV&#10;MQAAAAAwEnl5eXIbzXAudnwWnlmo5PsfExMT1TEAAAAAMBJZWVnd92qPJwiVAAAAAEYEoRKhEgAA&#10;AGDUEConeKhcdy2FgpKr1aFvjm98FcVl16lDAAAAMNEgVA4jVP5iZTDZBJRIv1dMFf3BB+7S/zQP&#10;g8voje0R6lBvHZ1f07feG3wdI8V/0/9YGEBmbgWUkt+gjh07uWXN9HfTfNShHu/viaKMoib6eH+0&#10;OgYAAAAmGoTKYYZKDoFa+e9VwTKe+0urW2nN1RRaeC5Bxn37E0+qrG+XUPnzFUEyjgNeYFKN9DP9&#10;UPmnH3tSYWULZZc005995iV/kKDkGnocV6kMeyrdKmXZavrbr3wkLP5kWSDZBpbKsqy9s4t+T1lX&#10;Z9fX9EcfulNzayf9dHkQhafVUlNLB/3hhx7UpfdH/ovPvej59aHkGllBCbkNshzPe92zULappa2T&#10;Nluk0fRjcTL/X33pTfkVLdLPiqtaZT7eTufwcvrl6hAJlX/5hZdMn38mkXZYplNDcwfF59TRqYc5&#10;3d/1jz7yoLDUWkpXgub/VtbL/lLZnpwyvAsJAADAWCFUjiJU/u1UXasc92uhcpN5mozj0KaFSq2l&#10;8oeLAwcMlf+9Opg+PxRDv90ULqGSAyCHxO030qVF1CG0TELlP0x/rJtfCbT6oZJV1bXJ+rRWyds+&#10;xfTvC/xpxvF4+uqoLhxqXtgQpgS/BAmNU4/GUmZxE/3Jxx607FIy/d777lTf1CGhcpVJisz/f5Qw&#10;21+oXHE5mf5xxmPZPv2WymUXk2m7Eirv+hbTP830lc/RviuHyuS8BsopVeZX9+FfKWE0URkHAAAA&#10;xgmhcpxfU/miEv6qlXA63nCo5PAJAAAAwBAqJ/iNOgAAAADPAkIlQiUAAADAqCFUIlQCAACAnuiY&#10;uCEHo9raOuro6FCHDKOsooqamlu+kZKVW6BuxfAhVI4iVDo6OtGP/uun6hDRY18/cnVzl/eJs/b2&#10;dvkMfsF6W1sbNTU1yYH32utvyTztegfhgYOHKS8/X5lXdwc0T+c/Ci+jra9Z+WPz8towAAAAjFxJ&#10;aRkFh4ZL//zFK+X/XX53dbP6/mr+v7tvSGppae3u8nie3tnZJf38fzQvr2lVln/sG0iXTMxkPl4f&#10;4/m09faso1Omsf7C3mjK/kPHqbGp+Ynx9Q2NT4zLyS9St2L4ECpHGCqnz5xNH33yGf3L9/6dgoJ0&#10;jxbiUOnm7iH9L778ClnfvUdZ2dn045/+Qnby3n37KScnV0Il++6/fr97x2uh8jfPvyjD3/nu96ig&#10;oEC6J0+dpgcP7Wj2nPky7dz5C5SvzAsAAACjxyHvwqWr0tizZv0WOnriDMUlJNL5iyYyfc/+I93/&#10;X3N3yvS50r9o6SpKTEqRUlNTS0XFumdZnzp7UbodSlAMDgmny1fNJTR6ePoouSCXfP0CZZnUtHQ6&#10;dvKczOvl46eETt2NuX2D3vrNO6VbW9cg3c+/miXdA4dPSDcnN5/mLlxO7388hSqrqmnh0tX0wSdf&#10;kYfXY1q/cbuMT8/Ikm5AUKgsExIWTZ4+geT9OEiGtYJQOULGcPq7srKKoqNj1CEAAAB4VriFb6jq&#10;6uopMytbHRod/ZDHpaCwiD76bBp9NmUW1dU30Jbte2nGnMW9QqWLm5cE2OKSMlq3cYeES1NzS1qw&#10;eJUSlLfSPRs7WrlmE/kFBMsy3HLZ32l2hMoRwjWVAAAAMN70DXrPsiBUjhBCJQAAAIBhIFQiVAIA&#10;AACMGkIlQiUAAADAqCFUIlQCAAAAjBpCJUIlAAAAwKghVCJUAgAAAIwaQiVCJQAAAMCoIVSOMFRW&#10;VNWgoKCgoKCgoEzIUl1bryaeoUOoREslAAAAwKghVCJUAgAAAIwaQiVCJQAAAMCoIVQiVAIAAACM&#10;GkIlQiUAAADAqCFUGjhU8o7ct28fRUdHk6WlJXV0dIxo5463PwgAAABMHpk5BWrf0CFUGjBU8vry&#10;8/MpNzdXdmhCQgLV1tYiVAIAAIBRQagcprEIlby+8PBw6uzspMbGRnJ1dUWoBAAAAKOCUDlMY3H6&#10;m8PkwoULpcs79vbt29TW1kaRkZFUXFwsO5o/dzAIlQAAAPBNQagcprFoqeRSXl5OERERVFpa2n19&#10;JQfL5cuXU2tr66hCpa+vL/n4+JCHh4f0c1Dloo/HP3r0aEh/VBcXF7VPx93dvd/t43X2xeuPjY1V&#10;h3rweBsbG3Jychp3BxYAAAAMDqFymAwdKvmmnJs3b8p1lNx/4sQJabHk0tDQQF9++aWcEh9NqGT8&#10;Byso0P2xy8rKKDk5WdbJIS44OFim82f6+flRVFQUtbS0yPwcdvnzc3JyZFnm6Ogon1VRUUElJSXd&#10;4dHOzk66bm5usm6ej/HpfA0vx6GSAy7j5Xl7eF08LS8vj6qrq7sDLm8LAAAAjH8IlcNk6FDJQW73&#10;7t3S5R3KwZI/g/u5e+rUKdnZ3D+Yp/1B+oZKraXS3t5e+uPi4ig1NZWSkpK6gxy3mra3t0vA7Bsq&#10;Ofx5e3vLerVQyWGSeXl5yffQxnNLpoa3kUNlUFCQbA+vg7fnwYMHEmCdnZ2psrKyuzWUb1xiaWlp&#10;smx6eroMa10AAAAYHxAqh8nQoZLXx62DHOA4WPKO5UDG/RzmTE1NpZ/LYMbbHwQAAAAmD4TKYRqL&#10;UMkbPnv2bOm/ePGitBrydZTbt2+X6yqHCqESAAAAvikIlcNk6FDJp4zNzc2l8Onf69ev06FDh+jd&#10;d9+VHc2nn4cKoRIAAAC+KQiVw2ToUGlICJUAAADwTUGoHKbxHioTkjNQUFBQUFBQUJ55QagcpvEc&#10;KgEAAACMyXgNlfv370eoBAAAADAWCJUIlQAAAACjhlCJUAkAAAAwagiVCJUAAAAAo4ZQaeBQyTuS&#10;n03J67xy5Yq8UWekOzc4Jo8CInOlxKaWUFj80O7EysirpPqmVnWoN15XdFKR9Menl1Knsg80Hyy7&#10;SZ2duuGisrruz+bS1fU1BUXnyTQAAACAvhAqDRgqeX38Hm0uLDk5mWpqaka1c69Yh1FEYiF1KGHv&#10;uakmEgK56+qfTlFKONx62o3ScsrpldlmVN/YSu8uuk7Hzf3J5G4YWTyMIiffFFlPU3MbrT7kJP2a&#10;lQcdySMoU8aXVTXSWwss1Ck6jcoyHypBk3203EqC5SuzTMnWI5HWHHaidUecafd5L1qrdNNyKmQ+&#10;AAAAmJwQKg0cKhsaGig0NFTe793U1EQuLi4GC5Uc7Njz00zorks8zd3+QEJeZn4lvTbXjFYccKA5&#10;22wlVKZkl5NfRA5ZOcTIMmzZPnsJpFziUoslVLa0dZClfQzlFtU8NVS+u+gGrdjv0B0qY5XlrZ3j&#10;JUxeVraRAy4AAABMXgiVBj79zWFywYIF0m1paSFLS0t597ePjw9lZ2fLjubPNQQ+Pc5hEAAAAOCb&#10;hlBp4JZKLsXFxRQWFkalpaXyRXx9fWUnr1q1SgKmoUIlAAAAwHiBUGnAUMk35ZiZmck6uX/Pnj3S&#10;YsmlsbGRPvnkE+kONVS++94H9OJLr9C27TvUMYOztX0gn5+Tk6OO0d089MlnXyDMAgAAwJhBqDRw&#10;qNy9e7eESN6h3OXP4H7unjp1Snb2UMIdz/OLX/6aduzcLcObtmyVwMh/sNS0NMrKzqbzFy7Jujdt&#10;3irzsNlz58s7LsPCI6Tr6+tHy1esklPvHCwBAAAAxgJCpYFPfwcFBVFRUZEESt6xHDS1fr6+kvu5&#10;DMXzL75M69ZvpE8+/YJKSkqpurqaFi9ZRsuWr5TrNd959306cPAwZWRmqksQvffBx1RQUEDp6eny&#10;me4eHnTi5Ck6e+4CHT56XJ0LAAAAwLAQKg0cKmtra2nGjBnSf/78eYqOjpbrKDdv3ixdAAAAgIkI&#10;odKAodLf359MTEzowYMHVFVVRefOnaPLly/T22+/Tfn5+dJqCQAAADARIVQaMFQaIzufbLXv6ZwC&#10;ctU+AAAAgCchVI7zUGnvq7uLe9kRf2pr76R77hk0dZsnlVY1UWZBLR2/EUPLj+qm3XHNkHlZW1u7&#10;dFvaOskjNJ/ySxtor0kELTvsLw9Sv+6QShfvJVB7Rxcds4yhD9a4UGtbB0WmlMtyHiEFVNvQRp9v&#10;ciefyEKqU/o3nA4mM7tkmc5qa+vUPiKbh050/eY95WBqkWGeVlhUQndt7SklLUOuAb1mfouCQiPl&#10;YLt19yHdf+BIra1tlJ45tGALAAAA4xdCpZGEyv2mkdI9bx0voZLf0T17lzfddE7rnnbmdpx09XGo&#10;jEnreYXiulNB0r1sk0jmj5Jp4f7HtPigL61Xx/tFFUuXQyWbudOLmls7pPtYCZf6oVJfVnauhEoO&#10;iYxDJfc7ungqgbedLJRpd23sKSMrh25Y3VeG78p8HDoBAADA+CFUTvLT3wAAAACGgFCJUAkAAAAw&#10;agiVCJUAAAAAo4ZQaeBQyTuSHy00depUqqmpkc8YbzsXAAAAwNAQKg0YKnknVlZWUnJysvTb29tT&#10;U1OTfM5IXbEOo4jEQrlj+835FvTcVBPaespd7tR+eeY1em2uGbW3d9Jpy0CZFhZfQMfN/WnPBS8Z&#10;rq1vlvXw3eG/nXVN5nXwSaZ7rvG08qAj7b3oTS9Mvyrrf2uBhcyraWxuow+X3ZR+e+9kWd/hq75k&#10;65FIB00ey7DFw0jp8rwAAAAweSFUGjBU8vpKSkooLS1NXsXI646Pjx/VztUPlR8tt5Jxz0/Thbvc&#10;ohracNyFYlOK6NNVt5TA2EF2XkkSKlOyy8kvIoesHGJkGV7+eSX8ZeZXSZDcfNJNQmWLEk4t7WNk&#10;XU8Lla/MNlO+39f0yixTCZWxqcVk7RxPaTkVdFnZxqikIpkPAAAAJieESgO3VPJbc/bu3dv9vm8r&#10;Kyv5HC48zpA7+tr9CAqL0z36BwAAAOCbhFBp4GsqWXBwMFVUVFBdXR0lJCRQaWkptbW10ZQpU/Cq&#10;RgAAAJiQECoNfPqb3/Ht6ekpXQ6T7e3tMj4gIIAOHDgw6mssR4pbSTMzs9ShsRMYFKR8v5EdTBy8&#10;H9k7qEMAAABgTBAqDRgqOUDyqW9eLxcOctzlncv9hw8fltcVDmdnf/jxp9LlZV559Q0yNbOg1NRU&#10;eu6Fl2U8271nH127ZkovvPQKOTk507IVq+jEqdMyzcXVTT77tdffpHPnL1BGRibNm7+I7ljfo48+&#10;+UzmYUuWrSCL65Y0dfpMunvvPs2cNYfsHZxkWkxsnIThJUuX0+mz5yg6WnedJm/T/IWL6aTyWUXF&#10;xTRt+ixyVD5/x87d9NDuER08dJh+9/6Hsg9YSGiorP+rqTMkQP7sF/9Ddo/s6dbtO+SgfJaHpxf9&#10;9Gf/Lfvok0+/oP0HDtH6DZto46YtsjxLSk6h5cr3W7lqLbW2tsr6vb19aPuOXbRs+SqZ58LFy7Jt&#10;Hcr35v1XVVVN//Or5+j2nbvkpcx7xeSqzMdS09LI6tZtZb+a0979B5Rtmy7b+8KLv6XLV0woOiaG&#10;Vq9ZRzdvWtGbb/9OtnvJsuU0fcYsioyMknXw3/3LKdNo8ZJlFK8cSytXr5XxBw8foZycHDK5eo1m&#10;z50v28uys3OooKBQ1sEt1/x3uHDxEuXm5sk4DtZTp82glJQUWW7FytXU2Ngoy/IPgznKuL37Dsjn&#10;vqr8Xd3c3Wnrth2y3uMnT9H7H37cvc95P3DhJxGEhYXJOAAAgLGAUGnglsoLFy5IUODC/+lzl0Md&#10;l+XLl3f3D5UWKisrqyQ88fq2bN3eK1QePHREunPnL5Tu7Dnz6fz5i/I5HOzKysooMUl3R/rlK1eV&#10;ULZa5jt2/KR0GYdKtkoNRHv27pegxzjwJCj7iANStRJOrivhk/H35QOIP8dSCV0W12/IuF8qAY5D&#10;JQew4JAQCTSMQyVfEsAtuMVKCD2nbCObM3cBLVeCE28fby/PExERSYWFRcr6s+XmJw6ajENlRUUl&#10;FRUVU3JKKl28dEWWe/+Dj2T6PiUY5uXlSz+bOXuudDnssqPHjvcKlSw+PkFCJQsODqE65ZiIjomV&#10;9Z5QQtqmzdtk2sVLl5WglyrHTFFRUXeozM8voIzMTBkfn5CgBMypMn7hoiWyv3n/8P7jSyIYhz9e&#10;ZumylfK3SUhMkvFeXt4SDhl3OVSy2tpaysnNlX4OlRzgOWSmZ2SQhcUNGc+fZWZuIZ/FfxNeRsP/&#10;wLVACwAAMFYQKg0YKjnw8X/eu3fvln5ra2sJH/wf/YMHDyb9f+wcKsfS7TvWEmbHUkNDA23esp1W&#10;rlojPxr08d33HCoBAAAmI4RKA4ZKfuj5kiVL6Oc//znt2bOHHB0d6fjx43Tq1CmaO3dud0sVAAAA&#10;wESDUGnAUMk7cbACAAAAMBEhVBowVI4Fe98c6e43jZQucw7QXV+n0Z/WV0tbJ8Wk6VpIFx3wpXWn&#10;gqRf4x9drPb15hHS+/mXkUlllJZbrQ49ydnNW66hzMjSbe/TxCfqrhUEAACAiQOh0shC5XnreJq6&#10;zZNcg/KovUN3w4827cztOOnq0w+VTAuVl20Sac2JQKpvbKNjljG0Xh3vF6ULmVqonLnTi/ZdjZD+&#10;wxbRZGaXLP19lZVXSvfhIxfp1tbWUWtrGzm6eJKHl7+Ms7VzJic3LyouKSVrG3uqqq4hV/fHMg0A&#10;AACMG0LlOA+VE0FVVQ2dv2yuhMkydYyOi7uPcvDp7uoGAAAA44ZQiVAJAAAAMGoIlQiVAAAAAKOG&#10;UGngUMk7kguvW+sfbzsXAAAAwNAQKscgVGoPOp8xY0Z3uByJN+aZ03NTTaQs2v2IPlpupU55uuPm&#10;/pSSXa4O9ThrGSTr+u0sU6qpa6aVBx2ppa1DnUpk7dRzo8891/juz+YSGJ1L56yCqKq2SZ0DAAAA&#10;oMd4DZWnT582vlDJ6+NXGeaqr9TjV/AVFhaOaudesQ6jiMRC6ujsoveX6F6P+Pw0E2pr76QzakiM&#10;SS6imZvvU6cyT2NTm4TKuNQS8ovIISsH3Xu6m5rbaPUh3WsXNRwqG5TxlvYxlFtUQ28tsFCn6DQq&#10;0z5cdlP6Xf3TaO72B/SKEkhtPRIlZFo7x1NsSjFdVrYxKqlI5gMAAIDJabyGSn79s1GGSn4948OH&#10;D2WH8vuqHz16JONHyt47mVJzyiUw7jjrIeNWHnBQ1vk1rVC6XiGZFB5fQImZZTLc0dlJd13iKK+4&#10;hmKVYOkRlCHLaHiew1d9pf+cVbCEU3dlnpKKBtp4wlXGa5pb22n7GXfpf+iZRAevPKYtp9wkrGbm&#10;V5J3aBbll9TKNqbl4G1BAAAAkxlCpYFPf/M616zRvRead+xrr71GdnZ2NHv2bLpw4YKETn4XOAAA&#10;AMBEglBp4JZKDpOmpqZkb29PlZWVFBgYKO//5tbLEydOSOvleNvZAAAAAKOFUGnAUMktkNu3b5f1&#10;cj+f+uauNvzFF19IqByqF178LRUV6a5VvHDxMj20eyT9Y4m3b+WqNbR67To6dvykOra3rdt2qH06&#10;/P3S03ufZtdnZt5zrWZ7ewdlZGaqQwAAADBRIFQaMFTyqW0tVGpBklsuuctl586dclf4UHf2/IWL&#10;acfO3VRQUEilpaUSKqdNnynTZsycI+sMDQunBcp8hWr45FDINwvxe7g9PDzp7NnzMn7b9p2yff7+&#10;AfTFl19RVXU1rV23QVmnvUxnvn7+cjDwNvJ6X3z5VXUK0f4Dh9S+nlDJ3ZjYOGpoaJDh9z/8WLrs&#10;Bz/8L7WvJ1SGhIbKqxsDg4JlGAAAACYOhEoDn/6uqakhLy8vCXxpaWnU2Ngo46uVEJeUlCTjh7qz&#10;OUyy4uISWQe/T5tDI//RioqKZV3cQsifobWA8nwcKHXfrUH609LTac7c+eo2pSvzN8n4iorKJ1oN&#10;S0vLZHxTUxNlZmapY3WtsPxZHJJLSkpkHHf5u/Bd7vn5+TJOH6+bD66qqioZ5nXydvH2AgAAwMSC&#10;UGnglsqgoCC6e/euBKfdu3fTqVOnJMD97Gc/6zd4AQAAAEwECJUGDJXaqWdukeOAefLkScrLy6O4&#10;uDhp4eNwCQAAADARIVQaMFQaEv9B3l3pJGXObh86bBGlTiHadCZYHoau0Z/WV0tbZ/d68ksaaNO5&#10;EHWKTk5RndrXm1dogdqns1H5zJbWDrpun6KO6a2quoYuXLmuDg2M9/md+3bqEAAAAEwUCJXjNFRq&#10;7H1zpLvHJFy6563jaeo2T3IPyaf2Dt3zLrVpZ273vGaxoUF33SKHSkunVPKLKqbW9k5afTxQxl+2&#10;0X1nXvaYZQytOOovwzwf8wjRhcqZO71o/7VI6T93J57M7JKln2Xn5Kl9OhmZORSXoJuuu/6zlRxd&#10;PMnTW7duWztn6Tq7edHNO7bkFxhGuXkF1NTULOMBAADAeCFUjvNQOREUl5RK96FD7zf2sLDwaLUP&#10;AAAAjBlCJUIlAAAAwKghVCJUAgAAAIwaQiVCJQAAAMCoIVQaOFTyjjxw4IA8RojfAc6PFhrpzo1L&#10;LaHo5GIpaTkVlJiuuzZxMPkltdTU0v/ji3hdKVnl0p+RV6nsg55t+2Dpze67ysurGrs/m0uX8h1i&#10;le0BAAAA6A9CpQFDJa+PH3Cem5srO5TfoFNbWzuqnXvFOowiEgsl7D031YQamlql6x6YQcExebT5&#10;pCtl5FbQK7PNlCDYQL9bfIOOm/vThVvBdPV+OLn4p8p6mprbaOUBR+nngMhl5UFHcvJNoxUHHKi8&#10;uoneWtDzjm7WqCzz4bKb0v/h8pvU3NJOr8wyJVuPRGVZB1qtLL/jrAetUrrpuZUyHwAAAExOCJUG&#10;DpX8HuywsDB5rSE/BN3FxcVgofKj5VYy7vlpJnTbMZaW7bOnV5UwmZlfSa/NNVMCphvN3HxfQmVK&#10;djn5ReSQlUOMLMMW7baTQMolKqlIQmVLWwdZ2sdQblHNU0PlO4tuyPq1UBmbWkzWzvHSgnpZ2UZe&#10;HwAAAExeCJUGPv3NYXLBggXS5Tfs3Lx5U96kw69v5FZM3tH8uYbgG55NWfm692oDAAAAfJMQKg3c&#10;UsmltLSUwsPDpbt//34KCQmh1tZWWrFihXQNFSoBAAAAxguESgOGSr4px8LCQjae+w8ePCgtllwa&#10;Gxvps88+k+5QQyWfPv/8y6/I6tYddQxRTEwceXp6qUNPd/bcebVPx88/gMKUsDuY+IQEun3HWh3S&#10;4TC8bcdOdUjXInunzzwnTp6i6upqdejpNm3eIt2MzCyqGmCZM+fOqX06/gEBFBoaKv0Rkbq3/PQn&#10;OzuHjhw9pg49qb6+gc6dv6QODSw0NEze2Q4AAACDQ6g0cKjcvXu3BC7eodzlz9BOeZ86dUp29lBD&#10;ZWRUFC1avJQuXLwky3h7+8j4Tz77Qgl+iVRYWEjp6RlUoHRZWVmZDHMQ8vDwpCVLl8v4OfMWUHpG&#10;hqwjRAllfPPQ9p275PQ8B0+ePza25xWPTs4uyvgLMr+jk7OEW2cXV8rLy6PtO3bJPPzdNm7SBcPD&#10;R47Rho2bZfpNq9syjnko4beysoquXjOVUGpy9RpFR8co8+VTphIm3d09KCY2lsrKdXejV1RUUK6y&#10;Dg7ecXHxtHiJbvtnz51PGRmZsj2hYeGy/YcOH5VpbNacebKP/f396eKlyzLusa+vsq9bZNt5OX8l&#10;UGsWK/ulsrKSUlPTZF28Tt4X9+7b0Jtvvyvz/O69D8nTy5tKlX3q7uEhN1/t2r1XpgEAAMCTECoN&#10;fPo7ICCAiouLJXTxjuWgqfVzKyb3cxmKffsP0uo1a+mzz6dIC+D0GTOVddxQgs/vKC4+QRlXQ/n5&#10;BZSTkyvzc6jkALl6zToJU5u3bpPxHC6t796TcDd/wWIJSufOX5BrPe9Y35Vt5HCnWbp8pYRKFhAY&#10;JPN9/uVUOnnqtLR2Mv4OvA62b/8BCXGHlHC5UAnBGg6VHBDNzHU3APE28Lp++vNfSuE/ckJiUq9Q&#10;ySGPA2hERCRt2rJVxi9euozu3ruvhFJl+xcuppLSUvlOHBoZB9WLl6/Qtu07KSYmho4fPyn7oKys&#10;nHbv2U9r1m2gBw8fybxaEGYcnvk61xmz5kgo5n32gx/9F5mamkvA5FDJ2zt12gw6dvyEso96gjcA&#10;AAD0hlBp4FDJGz5z5kzpv3DhgoQcDklbt26VgDKW+DPH2x9yvNNakTVNTc1qHwAAAAwHQqUBQ6W3&#10;tzddu3aNbt++La1uV65codOnT9M777wjp09xfR4AAABMVAiVBgyVE9maE4FqHwAAAMCTECrHeai0&#10;982R7o5LYfTpBjdqaeukqds8lW3/mr7Y5E43ndNop960vnhcTFqF/IHn7PGhtScDZd6CsgZ6HFHY&#10;3b/6eID0NzTpTtF7hBTI57iH5FN7Rxd9ttGNgmKLycwuWab3hz/D00d3zWVtbR3dvmdHjxzdqaOz&#10;k0zMrOierYOMv2p+i6LjEsnaxl6WCQqJkGUAAADAeA0UKnmYC+curWj3mPQt+vNoy40WQqVKC5X7&#10;TXWP0DlvHS9hr6SiiYrLG8nCIaV72pnbT95IooVKzbpTQdK9bJNIG04HUVlVEx2zjKH16ni/qGLp&#10;cqhkM3d6kWdYAdU3ttHGM8EDhkp7J3fZnxoOj62tbeTo4knJKelyd/U189sSNNmNW/eV+b8msxu9&#10;H0sEAAAAxkk/VOoHSQ6LfFMwXwbI95fwvSYltW10PqCT3jHtotevdtFRn07Kq2yXaTwPz6vd7Dza&#10;gIlQCQAAAGBEOFTyk1S0VkcOhhwSi6tb6Ucnv6Zv76Rhle8c+poyy1plHVrIHEnARKgEAAAAMBIc&#10;8jIyMqihoUFaGvkM5d2Ytn7Dolb+ei/RfxzXlb/b3/88Wjnp2yGtoLxu/XA5FAiVAAAAAEaAwx1n&#10;qvT0dHnedGNjE/3ZzidbJt/XPbZ6SDY5915WK3UNzdJyOZxWy3EfKltalRSOgoKCgoKCgjIBS2vb&#10;0B6DqAVKDnkpKSlUVl75RBB8+Yo68whMvdV7XVyqahulJXSowRItlQAAAADjmH6g5NZDzlP/drSr&#10;VwD88Wl15mFoaCVq0cu0HEr11/n/HVTmaWh4osVyIOM+VOYVVtHeU660+wQXF9qllAsW/sqXG9or&#10;GIdKe8TPUPFObW3rUIcG1tQ8tm/3AQAAgIlLax3Ubsjh6x3j4+N7hT8uIXnqAnralaikP8/3jhBx&#10;dJlzTze81kGdUVXT3Ht+LhwU+TP5s3kbtO3pz7gPld7B2fTiV+ZS4lNLaf7Ge/TqjOvUxntKwcEu&#10;r7hG+aJdFBiVS7buCWRmG0HJWeUUllBAHcr4dxZep8vWYWTtHCfD56yCZdnA6Fxl276mlQcd6fBV&#10;X/IKzqR2JazuOOtB83c8kGn5xbUy7zEzf7pwK0SmRyYWUn1jK9l5JlFBSS0VltXSQZPHMl+Lsj0t&#10;rR102ylG2ZZE+e5X7obL+vk5knFpJTLf2ZtBNG/7A7phF0VZBVXU2t5BJRUNFJFQSKWVDcoyofKd&#10;7rnE07bT7lRd10yhcflUXdtMV++F01FTP9k+7udt8wnNkvUCAADAxKEfKvnmGQ54cXFxT4Q/5xR1&#10;AZV1rG78b6/owuIvz/eeP61cnVFPeUPvebjwtZt8p/lQbtwxmlD5whdXKSmjlN6ZbU6vTLfoDpUc&#10;EmvrW6SfJWWW0eOwbPINz5ZpHDCX7n1E4UpYS0gvlXlCYvOlW1BaK9ObW9vJPzKHsvKrZLx3SCY5&#10;PNb9dWrUdXNgLamol5BXXF5P5g8iKUUJrpU1TdTc0i7TGQc9G7cESsnW/bV4/Rw8eXqX8kfgZVmE&#10;Ekw1/HkegRlUWFpHLn5p5PQ4lSqqm2RZFhZXQDfto6X/rkucbGeLss3mtpHyh+V1V1Q3yvcAAACA&#10;iWOgUPnPh3uf/uai6egiKtXFjWHpu75/ODDBQiUAAADAZMYhjrMUn4LmG2f49HdBUfETIZDLMK/m&#10;E31Pk2uluLym39PfA0GoBAAAABjHtFCp3aiTlJREpaWlVFZW3m8YHKqAbKI/3/Xk8lyKSqvUxxY1&#10;TpwbdQAAAAAmO/1gmZqaSpWVlVRTUyPdc77NvQLhX+4m+tt9vUPiUMtGhzaqqKgYdqBkCJUAAAAA&#10;RkALlvzwcw5wfK0jP/KnurqaysvLKTm3gv71yPBf0/gP+7+miIwaWUdVVZVkNj7lPdy36iBUAgAA&#10;ABgJDneZmZnSisjXOWo373C45NZFDoUcDvn0eHFxMaXmV9Fu1zb64Yku+v6xLtpg304JuTUyjefR&#10;giQvy+vgoKq1Tg72CKG+ECoBAAAAjEhWVpaEP85XHPw4AHK45Jt4OGBy4OTcxSGPwyKfJu9beDzP&#10;w/PyMrys1jLJ6xxq66S+Zxoqk5OT1TEAAAAAMBI5OTkSBLVWRC6ctfRDptaKyYVbHvsWHs/z6IdI&#10;LUgON0xqnkmo5I3jjefmVW6y5ecrRUdHo6CgoKCgoKCgDLEkJCRIoORWRg6D/dFCoX7RAmPf4Khf&#10;RovX8ExCJeMN5i/CaRgFBQUFBQUFBWX4RQuG480zDZUAAAAAMDE981CptVaioKCgoKCgoKAMvxjq&#10;dLWhdYdKvoUcBQUFBQUFBQUFZbiF70SXQNnf+fqxKHxBKQoKCgoKCgoKyshLfxnrmyzceiqBUmtC&#10;HcvCH6a9AJ1vf0dBQUFBQUFBQRl64UcAcZbSP/09Hgp7JtdRcnrlIMnvj8zLy5MHdfLjhFBQUFBQ&#10;UFBQUAYv2dnZVFhYKA8r50czcqgcT8Y8UHJy5eZZbQcAAAAAwMjk5ubKC2QmZaDk5tmysjJppQQA&#10;AACAkUlKSpJGOj77O548k0DJLZMlJSVy/h8AAAAARobfPshvIuSzv+PJMwuUxcXFCJQAAAAAo4BA&#10;iUAJAAAAMCoIlAiUAAAAAKOCQIlACQAAADAqCJQIlAAAAACjgkCJQAkAAAAwKgiUEzhQtnV00f+d&#10;/lj5ruqIb9C2G2lqHwAAAEw0CJRDDJT1zR30rffcu8vnB2Oos+tremdnJFl6FalzPYnnbWnr/yGf&#10;H+2LpsvO+erQk07b5dDffOWtfM7Inzr/l194UVpBgzr0dAvPJdDPVwbLvhmJf5zpS/6J1epQj6lH&#10;Y2m3VYY6BAAAABMNAuUwAuWffOwh/V3Ksn/xuTfd8CyU4acZTaAcrfP2eRSdWUv/Nt9fHTO2+guU&#10;tQ0d9OrWcPqfNSFU29iujgUAAICJBIFyJIGy62v6y8+9KDKjlmKz6+k/FgZQR2cX/fFHHkrQ9JIQ&#10;ecVJFxS5/++n+0h3/pkEGafRAqV9aJnMw36wOIBsA0upvLaN/uhDD1nulc3hMu3vpvnQL1YGy7g3&#10;tkfIOM1ffulFJdWtEtr+VN3OHy8NlHn/tzJNv9GxqbVTtpWn/XxlkIzzia2k33/fnX5PGWcbUCLj&#10;ePpff+kt3fP2uTJO85/Kun+6PEim/UJdBwfKf5rlK+N+vEw37pZPkQzzugOTqim1oJG+/amnfLc/&#10;/MCDvjfPT6ZvME2V+QEAAMD4IFCO8JQ3B6+I9N6BksdzcIvKqKPvzvGT5Xgch7yckmb6IyXE6Xta&#10;oMwrb5bwtfh8oqyDcaBMyKmn0ppWCWX69t/JpPWmKXTyQTbNORWvBNLW7u2ZeSKOrrr0tISGptXS&#10;/1KW32SeRn4JVXLqPjarnnJKm+lXa4Lp9W26sMrL83WYbpHl9C9zdd9Hw4HSyrtI9iPPx62wHCid&#10;w8ulBVfb5qDkGvke/6osv/tWpvT/7VTdd/3zz7woMbe+1zgAAAAwPgiUI2ihZD5xVfSDRQFPBEqW&#10;kNvQK1By2MovbxlWoJx+LI7mnk6grOKm7vVyoOTQV1HX9kSgbGvvkpbJ//2ltxJgO6iwokWWu+FZ&#10;JIXDr4ZDpldMpRI042WeJGV7/15Zt4VHAdkElPQKlMw7trLfQGkfUib9PF9zqy5Qaqe8eRy35P7+&#10;B+7kGFZG888mdAfKf57jK/P89RRvyilTgnNho7TsAgAAgHFCoBxhCyUXByUIGiJQauFvl1WGtNpx&#10;oJynhMnn14fSr9aGyDQOgU8LlOzFDaH0ffV6Sb6R53994klbr6fRnyrd6oae6xcLK5Vt+dCD9t3O&#10;lGncgsqnqhefT5Jg99+rgmU+7fsMFCi/p3zW2qspcuMQ6y9Q/oESKLffSJfvtUaZF4ESAABg4kGg&#10;HGKg/CZw0HSNqFCHxhcOlPcDStUhAAAAmMwQKMdxoPSNr6KvjsSqQ+MLAiUAAABoECjHcaAEAAAA&#10;MAYIlAiUAAAAAKOCQIlACQAAADAqCJQIlAAAAACjgkCJQAkAAAAwKgiUCJQAAACgamltpcpK3TOV&#10;hyI+IUntM4yColJqam75RkpDYxN1dnaqWzI8CJSjCJT19fWyoZqkpGS1j8jN3YM8PJ98WHdJSYl8&#10;rr6uri5KSEhUh3rwNiYlJUkXAAAADItfFZyVlUMlpbo3v3GY4kBUUVEpw4Npb+9QckSJOvSkZiWk&#10;8f/hQ10fy8kr7DfsPauCQDlMhgiUP/zPHyuhseeNNT/6r5/KulqVXzessbFRwiL/2mloaJDPPHT4&#10;KOXm5cmwhrfju//6feXAbJc/JJfW1jZZlufj8bxsS4vy60EZHukfGwAAAHpMmT5P/n8tLCyi6Jg4&#10;+f+1Sfl/XPu/uK2tvVcjEI/j+bUu///M/zcz/r+fMwD/3625eMVUQuVV0+uyXl6GC4/Tghd/RrOy&#10;Dh7PDB0oa+vqycvH74nxjU3NVN/Q+MR4/m4jgUA5wkC5cvVasntk3ytQfue736OCggL6fz/8L9mp&#10;v/7NC1SkrP83z79IKSkp9IMf/VgC5fkLl+j4iZMUGBQky2mB0uL6DUpMTKLY2Dg6cvQYffTJZ1Sq&#10;/Gri9fIBy93UtDR6/c23ZTkAAAAYuYePHGj3vkPSAMSOHD8j/ycvWLKKIqNiKC0jk8IjoqikRPci&#10;Dw5bK9duommzFkoojIqOlVBm98iJFi5dLaFyyYp13eHwkomZrG/thm3y//iFy1fpyLHTsuyDhw6S&#10;QULCIqi2to4e+wXIMv0FyrkLV9D7H0+hdRt3yLCJ6Q35vL7zcXFwcqXqmtru4c3b9tCJ0xek/5GD&#10;S/f4R47uyvbdlNPc2jguCJTDNJpAyfNza+Rrb7xNr73+ljpW10LJrl67Rmlp6d2BcsvW7XKQ/du/&#10;/0ACJYdOLy9vcnBwlPkHCpSffPo53ba+2x0oVykhlr32Rs9nAgAAwOiUlZXTrdv3yMzckjZt3UXz&#10;Fi2XQMktkNyCGBAYos5JZHX7LqVnZFFScgqFKmEwMSmF8vILaNuu/TLdycWdWpX/15mJ6XUJaNfM&#10;bkju2LP/CC1duU6W4RISGtHd2snTWN9AWVffQA6OrtKfl18oAZSXNbOw6p5n0bI19OmXM2nfwWMS&#10;KFev20KffjGDyisqJYjOnLuEDh45SR99Nq17GQ/vAPL0CaSCwuLucVwQKIdptC2UzOex7xMtlKvX&#10;rqd//bf/kINpuIEyOCSU3v/wY3rjrXclUP7m+ZdkfQiUAAAAhsetjfYOLmRqfpMiIqNo3cZtFB0d&#10;S1NnzpdAefvufTpx+nx3TqiqriFHZzfave+w/L+898BR8vULJC9vX5q/eCXFxyfSspXru1sozSxu&#10;UnFJaa9Aec/mIfkFBNH+Q8eptrZWWg9d3T0pOTlVlukbKLm18ZqZpfT7+gdJoAwNi6JTZy91z8OB&#10;krtLlc/mQFlRWUVLlHEcKHl46swFlJKaTvdtH3Uvc/qCOe3cd1r5Tj2tmVwQKIfJEIHyWbh46XL3&#10;gQkAAADPBgdKvgdiqNZv3qH2jU5/p7wvXjaVlkbz67ekRZH7uRVSm943UHII5UCZlZ0r8y5aulpu&#10;PPrgk6+6l6lvbKLq2rruYa0gUA6TsQTKFStXI1ACAAA8Y3z3d1t7uzo0OMtb1mrf6Bj6ppzhFgTK&#10;YTKWQAkAAACTBwKlYSFQAgAAwKRTXFohd15/E4VvAOrUe+zRcCBQIlACAAAAjAoCJQIlAAAAwKgg&#10;UCJQAgAAAIwKAiUCJQAAAMCoIFAiUAIAAACMCgIlAiUAAADAqCBQIlACAAAAjAoCJQIlAAAAwKgg&#10;UCJQAgAAAIwKAiUCJQAAAMCoIFAiUAIAAACMCgIlAiUAAADAqCBQIlACAAAAjAoCJQIlAAAAwKgg&#10;UI4gUHZ1dVFFVQ0KCgoKCgoKyoQsw4VAiRZKAAAAgFFBoESgBAAAABgVBEoESgAAAIBRQaBEoAQA&#10;AAAYFQRKBEoAAACAUUGgRKAEAAAAGBUESgRKAAAAgFFBoESgBAAAABgVBEoESgAAAIBRQaBEoAQA&#10;AAAYFQRKAwZKXmdnZydlZGTITuX+9vZ2derwpGXkUF5BMQoKCgoKCgrKMy/DhUBp4EBZVlZGQUFB&#10;NG/ePGpqapL3fo9EcUm52gcAAAAwviFQGjBQcovk1atXpVWysbGRvL29ESgBAABgwkOgNFCg5ODI&#10;O/HAgQOybg6Vp06dks8YCQRKAAAAMBYIlAYKlNr1kvv375dwyevfunXriK+hRKAEAAAAY4FAaaBA&#10;yevjILlv3z7ZmTx86NAham1tVecYHgRKAAAAMBYIlAY85c2tlNeuXZP18vCFCxcQKAEAAGDCQ6A0&#10;4E05HCLT09MpLy+vO1A2NDRQZWUl+fr6yjj+XC6DQaAEAAAAY4FAacBT3oyvmdy5c6e0Vp44cYJW&#10;rVpFjo6OlJ2dLY8RQqAEAACAiQaB0oA35Whl+fLlcqp7zZo1ZGlpSbW1tfKFAgICZPpIA2VBQYG0&#10;dNra2ko3JiaG7t+/r07V4e/EATY3N1cdM7CWlhYJuhreD7yNfcXGxqp9vfn7+6t9vZWXl5OLi4us&#10;HwAAACY+BEoDXkPJJTExkc6ePSvrTk5OludRurm5kZeXF507d04C5VA8rYWSA6OGA6W7uzuFhITI&#10;cHV1NTk4OFBhYaEM8x/YycmJioqKyNXVVbZJw4EvKipK5ufWU95mDo8cMhMSEmQ5PjB4HBce5u+o&#10;4UDJ60hKSpJh/p6Mt4XXyQ95r6mpoZKSEtlmBEwAAICJCYHSgC2UHJguXbokp715nRy0OIDxzvXw&#10;8JBT4Np1lIMZTqDkdUZHR0so5ODKgoODZZs4BLJHjx5JV39ZLVAyDoC8P8LDw+U6UG5l5O2OjIyU&#10;MMnfh4dTU1NlfsaBksdrLZh2dnYyD28H43XywZWTkyPDjx8/li4AAABMLAiUBmyh5LDFN+AwDnN8&#10;2lsLkNxSeePGDRkeiuEEShYfHy8tghwoMzMzpfBnaael+RS0fpdxoNROeTs7O/cKlFooDAwM7A6M&#10;vD4+YDT9BUq+CYlbTHm9WqDk7864hRQAAAAmHgRKAwZKbu3jU868bi4cKrnwNP6M27dvd08bzEgC&#10;Je80nlZaWkoPHz4cUqDUTofzayJHEii5NZbXmZ+fL9d28v7kazt5Hdwq2jdQ8mdy8OUu7yveZu2z&#10;AAAAwDghUBowUPKO5GsPuZ8L71QuHCr5xhxuwdSmDeZpgdIY8ClzAAAAmBwQKA0YKPUfGcSFW+C0&#10;Fkq+plH/FPhgjD1QAgAAwOSBQGmgQKmFyHv37klw5HVu3LhRxvHnXLx4UZ1zaBAoAQAAwFggUBoo&#10;UPL6ODzydYN8QwxfN/jWW29Jq2VGRoZcNzgcCJQAAABgLBAoDdhCmZWVRa+88orcGMM3xfCNKfy4&#10;IH72409+8pMhnerWIFACAACAsUCgNFCg5BZJvmN62bJlcpczP9B7wYIFdOjQITp+/LjclDMcCJQA&#10;AABgLBAoDXxTDu9Ibq3kU9zcz+vmYS7DgUAJAAAAxgKB0kCB0tAQKAEAAMBYIFAiUAIAAACMCgLl&#10;OA2UCckZKCgoKCgoKCjfSBkuBMpxGigBAAAAjAUCJQIlAAAAwKiM10B58uRJBEoAAAAAYzBeA+X+&#10;/fsRKAEAAACMAQIlAiUAAADAqCBQIlACAAAAjAoCJQIlAAAAwKggUCJQAgAAAIwKAiUCJQAAAMCo&#10;IFAiUAIAAACMCgKlAQMlr7Ozs5Pi4+OprKxM+tvb29WpAAAAABMTAqWBAyWvLzIyklavXk2NjY3U&#10;1dWlTh2emvpmCojM7S7JWeXU2NSmTh1Yl7INoXEF6lBv2QXVsq7OTt02xaYUS5eFxuXTPZd4dYgo&#10;MKrns9NzKymnsHpInw8AAACTDwKlAQMlt0heuXJFWiU5THp4eIw4UCakl9KUddb0/DQT+mr9Xdpx&#10;xoOSMksl2LGmlnbp71DDYV5xDZVVNsjw+0tvyrTa+haZxjyC0un1uea6dU41kVC5aJcd5RbVyLqa&#10;laI//7SNd+nVOWb0+Zo7dPVemKw/t6ha9hsvU1RWR/WNrTK+AUETAABgUkOgNFCg5ODIO5E3XOvn&#10;90fyZ4xUp7KeN+aZS//hq75k/iCSrt4PJ7eAdPrdohsSAp9TwuHRa37kFZJFs7bYUKES9HhcV9fX&#10;Ekb5e7I522yprb1T+jU8H4/7fPVtCosroBt2UeoUnbVHnKiiupHScirIQvlsK4dYacl8acY1CZO8&#10;PLdavrPouroEAAAATEYIlAYKlNr1klqg5PVv3bp1VNdQ9g2UGXmV5B2aRXed4+nlmdcoJbtCQt28&#10;7Q+oqrZJ5tNaKBkHPw6WbOVBB2nBZEv3PpIut1CydxZef2qgjEsrUbbDgi5bh3UHSvbWguvS0vnm&#10;fAsZBgAAgMkJgdJAgZLXx0Fy3759EiJ5+NChQ9Ta2qrOMXwDBco7TnFKqLtKS/Y8kkAZGptPMzff&#10;p7eVYFhd19xvoCxXgiHPy+WV2aayfUMOlKklcur71dlmCJQAAADwBARKA5/yNjc3l/Xy8IULF0YV&#10;KJ+G13/WMkgdAgAAAPjmIFAa8KYcDnmZmZmUm5vbHSgbGhrkEUK2trZyWpw/l8to8fov3g5RhwAA&#10;AAC+OQiUBjzlzfh0N187yeHx+PHjtHPnTvLy8qKcnBy589tQgRIAAABgvECgNOBNOVpZvHixnOpe&#10;s2YNXbt2jYqKiqiuro58fX27WykBAAAAJgoESgNeQ8lhMSYmhkxNTWXdfOq7paWFgoODydnZmc6c&#10;OSPzPWv8mefOX1CHAAAAAAwLgdKALZQcHjlM8mlvXifvXC1o+vn5yXMpeXgoLZSJSUn04kuv0G9f&#10;fZ1ylGA6FE1NzfK5O3btUcfoBIeEkt0je3UIAAAAwLAQKA3YQpmSkiI7k3GI5NPeWoBsamoiS0tL&#10;GR6K6JgYKlK2jT2yd6C6unoqKSmhZctXUkNDIzk6u9D5ixcpIKDnTu9Nm7fSlm3bacnS5bRrzz6K&#10;jY2T8ZevXCVzCzx8HAAAAMYGAqUBA2VUVBRVV+teT8iFQyXvWJ7Gn3Hnzp3uaYPZsXM3rV2/kUJC&#10;Q2U9KSmpdOToMcrOzqZ1yvhTp3Wnz4OCQ+ROcpaQmCg3/sybv1CGp0ydQc7OrpSYlKz8oeMpKChY&#10;xgMAAAAYEgKlAQMlh8nY2Fjp58I7lQsHwpqaGsrIyOieNhj9Fsr8/AIqLS0ly5tWMswuXzGRLm9/&#10;dXWN9GuBcsmyFTI8f+FimY+/JwAAAMBYQaA0YKDkaye3b98uAZJLeXm5dHmav79/r1Pgg+FAyae3&#10;V69ZR8vUgLhl6zY6ffosXbh4iY6fOEkHDx2hGTNnd68vLy+PLl026RUo+TMXLV5Ka9dtkNPuAAAA&#10;AIaGQGmgQKmFyIcPH8rNObzOdevWyTj+HBMTXYviaG3dtkO65y9clC4AAADANw2B0kCBktfHO/He&#10;vXtyapuva3z77bel1TI1NZUqKyvVOQEAAAAmFgRKA7ZQpqen0wsvvEA2NjZ069YtuYHGwcGB0tLS&#10;6Cc/+Un3qWkAAACAiQSB0kCBkq9P5OskFy1aJAGSb8KZNWsWnThxgi5fvkz19fXqnAAAAAATCwKl&#10;AW/K4Z3Ihfu1ncrXU/Iwt2ACAAAATEQIlAYKlMYoMauKcorq1KGBdXR0UV6J7lmXAAAAAH0hUI7j&#10;QGnvm6P2EVXUtEi3uKKJmlt6/7HKqgbe/o1ndQ8zj0gqo4LSBsruEyC9wwvUvt6s3TPUPl3wvOWS&#10;pg49iVtfg0Ij1KGna21to4pK3duEAAAAYGJAoDSSQOkUkEtHb0RTaWWTEiobackhX6pvbKOGpjaZ&#10;7+TNWHVOoka9501yoCwoa6CbTqlUrgTPi3cTpL+zs4tKKhvpnHU8xaVXUkh8CW0+F6IuRTR3jw9l&#10;FtRSifJZG04HUXJ2NbV3dFJwXIlM107xs5aWVjK9fofuP3CSYWZ2w5oaGpsor6CILG/bUmx8krKv&#10;SyklNYNS0jKppqaWcnLz6fY9O3UJAAAAMFYIlEbUQmntltEdKM/diVen6Foo73tmqkO9aS2UrLah&#10;VVooI5PLqUMJlJ9vcie7x9kSKFvbOumKTaI6p66Fsr6pndLyauhxZBG1KNM5VGqBsj9FxSXKvtS1&#10;pNo7eVB7ewclJqdJcGQcKM9ftqCiklLZ9zesbMjHr+dd5AAAAGCcECiNNFC6BObRrF3e0mo4kkDZ&#10;2tZBM3Z40SmrWApNKB0wUGYV1tENh1Sau9ubupR91l+g7Or6WlooXdy91TE9gTI1PYts7Vzozr1H&#10;VFRUQhaWd8nB2YPKKyopISlVntMJAAAAxg2BchLflPMs8H62vG1D1jaPet3pzv33HziqQwAAAGDM&#10;ECgRKAEAAABGBYESgRIAAABgVBAoESgBAAAARgWBEoESAAAAYFQQKBEoAQAAAEYFgRKBEgAAAGBU&#10;ECgNGCh5nfw4nDlz5tChQ4dkp/IbZQAAAAAmMgRKAwdKPz8/amxspISEBMrJyRlxoIxILKTnppp0&#10;l22nPSgjr1KdOjB+A877S2+qQz34VYtzttnKuq7eC5dxi3b1vPbw0p1Qedi55sUZV7s/+8g1X1p1&#10;yJGOmfmrUwEAAAB6IFAaKFDy+ngnHj9+XFopW1payMLCotfDvIerUwmjb8wzl/7DV31p70VvCXh1&#10;DS10/law9N93i6e6xlZ6eeY1mr7xngTK15VleNqmk26yLNt3yZvuucRLsHx9rrl0P1t1m16YfpUs&#10;HkZSWFwB3bCLUufWWXvEiSqqG6mtvZNemWUq62xoaqWXZlyj95dYyvb8dtY1Ombqpy4BAAAAkxEC&#10;pYECJbdE8vr27dsn/bz+3bt3j2rH9g2UcWkl5B2aRXed4ykhvZRmbr4vIW/e9gdUVdtENkq45ED5&#10;zsLrsgwHP34tIuPWSQ6G+r5cay1dnv9pgZLXERidK58VGpcv62WvzjaTYPrmfAsZBgAAgMkJgdKA&#10;LZQcJPfs2dMdKLnfkIGST3lzoLzlGEufr7lNTc1tEvIW77ajrPwqOnzNl5pb27tPeesHSj6lveGY&#10;C+UW1sgyfHpbO+U9WKD0CsmisPh8unY/olegfGvBdQRKAAAAQKA0dKDkm3F4vdx/+vRpOfU9UgMF&#10;Sm6hXH/UWYIkh0P+7FfnmNH8HQ+ovaOz30DJ82inyRub22XcUANlh7JOXi67oJpMbSIQKAEAAKAX&#10;BEoDnvLm6yXd3Nyorq5O1n/hwgVqbW2VncvD2nyGwGHzNSVEAgAAAHzTECgNFCgZr7O6upo8PT0l&#10;XJ46dYq8vb2l1XLNmjUSLnkeLVwCAAAATAQIlAY85c04SM6cOVN2KAfJ/Px8amhokM8pKiqS6QAA&#10;AAATCQKlAU958zq5FfKtt96Sayd37dpFZmZmtG3bNgmV1tbWEijRQvkk3n82tg+wbwAAAIwQAqUB&#10;A2V7e7uEyNLSUgmUTU1NMo7Xv2XLFjpy5IjBrqEcLgdHJ7Vv7BQWFVFeXr46NHznL1xSAjfeLAQA&#10;AGBsECgNGCgrKyspOjpa1s1hMj4+vrvlkkPm5cuXhxwovX0e0zVTMzp2/CRZWd2Scebm18ni+g2q&#10;qKikrKxsGTcUHNJu3rSiW7fvqGPGzsFDR9S+p7O4bqn26QQFh8h35pbc4aioqFD+hiXqUG/8xqL4&#10;hAQ6feasOkbnxMnTah8p+/eEtBqfOXtOHaPbX5cuXyGTq6bqGMP69//3I7WP5B/evfv3pXW2r207&#10;dqp9A+PvX1tbpw49afnK1RQSEkqLlixVxwAAABgeAqUBA2VERITyn3tt9zDvVP4cDix8KvzmzZsy&#10;zGUoapR1xcUnSL+npxfdv29DH378KZWVlVNqapqMZ+++94GEppWr1tC+/QcllDm7uMo0c4sbEiRt&#10;H9jR797/UP7Yn372BZ09d54KCgpkHv7+n3/5FV24cJnmzV9Ie/buk+9hqYRQtnnLNjp3/gL5+vnT&#10;z3/xPzKOPbR7RG5u7vTqa2/Ifrx9x5o++3yKfNdXlHEODo4SijU8zd7egY4cPS6B8sDBw/TGm+/I&#10;vpo5ey7dsLwp6+TvcffefZry1XRlHU60fccudQ1Ev3n+RfL29qFVa9ZRTk4umZlb0LTps+RmKC9l&#10;PK/r8WNfmZfD5B3ru3To8BG6fMWEfvrzX8q+v6puE/9d1qxdTwWFhfSL//4Vubq60X2bB2Tv4KB8&#10;vg299sZbyg+DZnr/w4+VHwNXKCUllXbu2iP78tPPvpR1sNNnzinLONIXU6ZSXn6+3OXPxxZfP/vO&#10;7z4gdw8PWqNsr4YDZWRkFOXm5snfx9HJWf6u3Lr71dTptHHzFqquqZHPd3J2ke+q+d17H8o+nL9g&#10;MaWlpcn3nzFrjnzvV159g+we2ffa5zye8f4FAAAYKwiUBgyUKSkpVF5eLv1a4dDChU+BOzk5jThQ&#10;zpm7QLqxsXGUlJzcK1By0OMQGR4eIWEzNy+vV6DkgMiCQ0KopKSEsrJ1rZueXl7S5e/PwaVGCTGZ&#10;WVkyXKiELP1AydscFR1NL738qnwfFhYWQW++/S5lq+vj7pKly6U1lsMimzZ9pnQZh1i2/8Ch7hbK&#10;yKhoac3lYnXrNu3dd4C2bN0u037wox9Ld8/e/dJlv1VCE/vPH/9MunnKd121ei2VlpXR7LnzlQM6&#10;XgIt01ooT6ktlLYPHsolCFqgZFoLpdaKuXffftq9R7e/EhOTJKgmK39Xxq2IZ9TvcPjIUeky3j/s&#10;4qUrTwRKfoanm7sHfTllmszDvvPd70kgZC+/8hr9+rkX6Cc/+4UESt73vP2JSUm0dfsOmWf5ylXS&#10;ZV98OVW6GzZulm5+fgGtXb9RvmtkZKSM27hpq3Q1h48cG3bLLwAAwHAgUBooUHIo4VB07949CZK8&#10;Q3n9PJ4/i+/w5qChBc2h0A+Us+bMU5b7WkJXQUFhr0Dp5x8ggSEiIlIJtBUSKM+euyCfe+Hi5e7T&#10;nVevXpPT8tk5OTKsHyg5gHKg5LDJ4ZcDJbck8vfgwMStZYxDmxYobW0fSvfs2fO0TwmCHNY4mHKg&#10;1E596wfKZctXSnfDhk29AmWZEga5xY73F4e5rdt0QUoLlBwyNdzyyThQHjp8VD7Ty9ubSpTPDAgI&#10;oukzZsl01veU99MCpXbKmwMlt1oy67v3qFH5m6akpsowB0otyE3T+5wZM2dLl4Mt7ze+HIFPw3Og&#10;vHTZRKbNX7BIuoxbKPlHQXZ2Di1ctETGcejkQMn7XguU2ilv/UCpBVPejhOnTsu2h0dEyHfl0/Rs&#10;nRIw9YUpPzQAAADGEgKlAQMlB8UdO3ZIaOEd6ujoKON4mqWlZfc8/NlD0aIEi/KKCunnZTjgcOjg&#10;4FpVVS3jGZ+y5e/CQY5P0XK4jImNlZbL5OQU2ZZbt62VUFssgUU7Lc/Bk/F0Djc8jUMsD/M6kpKS&#10;5fRyaFiYfAZ/Po/j78E4+PD1nXzqlpfh06+8DVXV1coy4TKP1lLKdu3eS3fv3le2tV1a/1hpaZns&#10;L0dHJwmXPj6PlWAYKNOu39CFzuCQUOmy+za20r1haSXf+aby+YWFRVSpHMQcqrgVVsP7jE95Rynr&#10;ZenpGbLtWkhnvO0c3rj1lfHyPI/sayUQtrd3yD8QlpaeLtcrcqjXQi/T7d870vLKXJTvnJWVRfX1&#10;9bI+viwgMDBIpjG+Dpa5uLrKd+fvwKfv6+rqZV1cOPgHqMt4+/hIl/Hpcean/G3578WtyHwdJf+9&#10;OJjfunVH1qnP3EL3bncAAICxgkBpwFPeXPi0N4cB/s/+008/lf/cOVj46IWCyUr/1LWh8QE8c9bY&#10;Xyd47NgJaUXlaxX74lPLAAAAkxECpQEDJYfIadOmyXWKfPr42rVrcpqbwyQ/NmioLZMAAAAAxgSB&#10;0kCBktexcOFC2rRpE7377rtkYmJCMTEx9MEHH9DevXvp4MGD6pwAAAAAEwsCpYECJV9PyNc28o0Y&#10;fJrbz8+PwsPD6fDhw3KncN/r2gAAAAAmCgRKAwVKXt9gBQAAAGAiQqA0UKA0Rh4hBRSRVKYODayz&#10;62uqqdc92xEAAACgLwTKcRwo7X11z4tkFTUt0uVg19aue2yPpqxq4O3feDZYusnZVZRdWEfZRb1f&#10;05ec3fP4IX3W7hlqH1GOskxATLE69CS+GamisorsHNzUMQPjx/DUNzSqQwAAADARIFAaSaD0iy6m&#10;c9bxVFrZRMUVjbT6RAA1t3RQc2sH+UQU0qV7Pc9WzC8oUvt0gZLXc8IyRgmlzXTHNYPsfLKJ31dd&#10;Xd9C1+ySKS69khIzq2jv1Z4HYK8+EUgFZQ1UqJSDZpESKpta2ik4TvfebD5g+KHfmvr6Brp5W/eM&#10;SHbj1n15JmZ2Tj49cnSnzOxcZV+XUkFhMWVk5VBtbT2lpGXQzTs9ywAAAIBxQqA0ohZKa7eM7kB5&#10;8maMOkXXQnnfM1Md6k1roWS1Da3SQhmZXC5BdOflcFmOA2VrWyddsUlU59S1UNY3tVN6Xg25h+TL&#10;/Bn5td2BUh+/XpAVFZco+1LXkmrv5CGtkYnJaZSRmSOPVSpUwqT1/UdUUFQs+97yli0Fh+peFwgA&#10;AADGC4FyHAdKvsZRU1XXSg5KwCyvblYCZBOFJ5XTjB1e8j04bDoF5Kpz9nbIPErtI6prbKX80nqK&#10;z6ikjs4umrHdi6yc0ig6pVwC5S3nntc5OvjlUENzO+WV1JOTfy4t2PeYupTPilLCaH/MLe+Sk6u3&#10;OqRsu7e/BMrM7Dxy9/IjGztnaaG0vGVD3r6BVF5RSanpmd1v3QEAAADjhUA5iW/KeRZ4P1++ZkmX&#10;rt6Qfg0fcFZ3HqhDAAAAYMwQKBEoAQAAAEYFgRKBEgAAAGBUECgRKAEAAABGBYESgRIAAABgVBAo&#10;ESgBAAAARgWB0oCBktfJhZ+5qPVzAQAAAJjIECgNHCj5uYpvvvkmLV26VHYqh0sAAACAiQyB0sCB&#10;0tXVVd5tnZeXR+np6SMOlBGJhfTcVJPusu20B2XkVapTB8YPLH9/6U11qEd7Rye9s/C6rGvVIUcZ&#10;t2iXnXTZqesB8jpGzYszrnZ/9pFrvjRj031asPOhOhUAAACgx3gNlLGxscYVKDk48k48evSo9Le2&#10;ttLVq1dH9SaYTmU9b8wzl/7DV31pzlZbCXilFfW04ZiL9B+44kNlVY30wvSr9N4SSwmUL88ylWnT&#10;Nt6TZdm20+4UFJ2rbNvX9LvFN6T79oLr9Pw0Ezpq6kdhcQV0w67nrTps7REnqqhupObWdnpJDZhV&#10;tU1K/zV6fa65BNIXlc9ddVAXUAEAAGByGq+Bsq6uzvgCJa9v37590s/r37lz56h2bN9AmZRZRt6h&#10;WXTXOZ7uucTTxyusJOTN2/5Agl54QoEEyncX3ZBlOPhxcGRzttlSW3vvcMutjoxbLp8WKHmdZ28G&#10;yWeFxuXLehmHSm7VfHO+hQwDAADA5IRAaaBAyevjILlnz57uQLl3716DBko+5c2B8pZjrITJ2voW&#10;CXnrjjhTQnop7b7gJcFSO+WtHyitHGKU4GlLtu6Jsky7Ei61U96DBUqvkCzyCs6gQ8o26AfKtxZc&#10;R6AEAAAABEpDB8pjx47Jern/7Nmzcj3lSHGg5FPb7LYSIgtLayk6uYh8lFB5xTqUTt8IpJUHHGT6&#10;uqMudMLcXwIen95mqw85dQdK9tAriVYo87e26VoqT1oESHfzCVdKziwnt4A0GdZcvB2ihNZmWScv&#10;V1LRQE6+qbJetlFZjqdtPO4qwwAAADA5IVAaOFD6+PhQdXW19F+4cEECZXt7uwxr8xgCh83X5pip&#10;QwAAAADfHARKAwVKxuusra0le3t74ptxTp48Sffv36fFixfL9ZR8ow7PwwUAAABgokCgNGALJeMg&#10;OXXqVNmhBw8epPLycmpqaqLS0lLKzc0ddzsaAAAAYLQQKA0UKLVT2ryuV199VU51Hzp0iDw8PGjh&#10;woVUX19PN2/elMCJFkoAAACYSBAoDRgoeX3btm2THcrrbGhokB3L4ZLv+D5y5IjBrqEEAAAAGC8Q&#10;KA0YKPm0dnJysqybQ2RWVlZ3yyWf+jYxMRlyoIyOiaEpX01Th4h++vNfqn1j68LFS/T8Cy/J53Or&#10;al/8vZKSktUhHS9vH7XvSdwie/rMOXWI6Lb1XbUPAAAAJgoESgMGyoiICLkph9fNhcMUj+cu35DD&#10;p7y1aYPhQGfv4CjzRkZG0crVayktPYNqamqorKycipTt/vTzLyk2No5Wr1mnLkW0cNFS8g8IpFdf&#10;e1PC34mTp2nLtu0UGhZG8xYspOCQUNq77wDNnjNP1r19xy51SVL6d1J0dAz96D9/QskpqUoIrpDx&#10;HCzXb9hEJldNlc8uoznzFtC9+zaUpITnEydO0xdTptKHH31K69ZvlPn5O8+eO48cHJ0oMTFRCagv&#10;U3h4BN2wtKIVq9bIPAAAADBxIFAaKFDy+vjd3dxKyYFKC5Ja4XDn7u4u44caKLlVMzAwiGbNnkvr&#10;Nmx8IlByuLt1+w69+da76lJEW7ft6O4+eGgnf1j+nhwoCwoLydTMnD797Av53hUVFXT9uqXMz7RA&#10;uHHTll6B0tfXT7pMa6HkRyE9emRPy1eskvH8Wfz+cpaXn0+5ubp+/u5aC+WevfsRKAEAACYgBEoD&#10;BUoOTnw3940b/J5s3Xu9uVWSx/NnFRQUUGNjY3fYHIx2ynna9JmUqwQ1DpTZ2TlSfP38ZZzJ1Wuy&#10;bm4d1OgHSg54JSW60/AcCp2cnGW7OFCyPXv3SYuqZvbc+bK+X//m+V6BkgMin77nP0pOTk6vQDl9&#10;xmz5ji+8+FvpMv7e1nfvyf5wdnFBoAQAAJjgECgNGCg5KPLNN7xeDlxWVlYyjqeZmZl1z8OfPRje&#10;Jp6fH5LO8/N2spycXNk5vP7S0rJerYGspKSku8vLcZAtKCii+IQEKiwqkvVkZWXLPHPnLZCuhj8v&#10;RQmS3JLZ0tLa66DgVtHCwiLZfm6l5HXzdvAyaWnpsj36OKjm5ObKfNwSynh7eRsAAABgYkGgNFCg&#10;5KDFJSMjQ0578zo/+OADCVocroKDg9U5nx3+bL6mcsvW7bJt+o4cPU6JiUnqEAAAAMDIIVAasIWS&#10;1zNjxgwqKiqSncpvyeEWRl9fXxnPnwkAAAAw0SBQGihQ8vWRS5cupc2bN9OCBQvI0dGRXF1d6csv&#10;v6R169aRpWXPzS8AAAAAEwkCpYECJZ9e5vXwndm8M0NCQiglJUWCJN9cM952MAAAAIChIFAaKFBO&#10;ZH7RRVTX2KYOAQAAAPSGQDlOA+WKo/707konKY3N7VRR0yLj29o76YptovRryqoG3v6tF0JlHZ9v&#10;cqPahlbKKapTpxB1dHbRlfu916W575mp9il/DCVMbjoXQl3KPguN191F3tcV05sUHhmrDg0sICj0&#10;iTvCAQAAwLghUI7jFkp73xy1j+iQWRQdvR5NlTXNVF7dRFEpFbTogK98j4NmkXTkepQ6Z28bz+ru&#10;Li+vbqbk7Gq6eC+BNp0NkXEcWlefCKC03Bo6Zx1PJ616AiH3L9j/WPpdAvNoxRF/CZSxabpHAOnT&#10;7iD38Op5ALqHtz9ZWT+Qfh/fILJ38qDy8kqys3elW3cfUnV1LbW2tlFkTPwTd6ADAACAcUGgNJJA&#10;WVLZRNZuGVSqdIsrGumEZYw6haiorLFXi2JpWbnapwuUflHFFJpQKi2UqUp4jEwul9bJqJRyCaVx&#10;6ZXU1NJBV2x6WiuvO6RQfVM7pefVkFtwPrW2d1JmQS0Fx+laKOWu9hZdqylrbGoiJ1cvGc8eKsGx&#10;vb2DEpPTKD0jWxnfpezrUqquqSWbh07ynEsnNy+6edtW5gcAAADjhUBpJIGST3nrB8qNZ4KovaNL&#10;TkfzKW/9QKlPa6FkHCizi+okUPIyVbUttO1iqATK1rbOXoHS2j1DAmVWYR0duR5NeSX1cupdC5T6&#10;mpqaqaS0nELDoyREMm6R5P6UtExydPGinNwCys0rpKzsPAoIDpN9/8jJXQm/T7Z4AgAAgHFBoMRN&#10;OWOK93NxSSnV1tZL66S+6NgEnO4GAACYABAoESgBAAAARgWBEoESAAAAYFQQKBEoAQAAAEYFgRKB&#10;EgAAAGBUECgRKAEAAABGBYESgRIAAABgVBAoDRgoeZ38YO/k5GSqqKiQfrxmEAAAACY6BEoDB8qS&#10;khIKCwujpUuXUmNj44ifs1jf2ErRycXdJbugmppbBg+nvA0J6aXqUG+FZXWyrs6ur2U4LafnoeLh&#10;CYVkZd/z9p2YlJ7PziuuoSJl2aF8PgAAAEw+CJQGDJTcImliYiKtkhwmPT09RxwoY1OL6f2llvT8&#10;VBOle5O2n/GglKxyqqhulOlt7Z3S36muv7KmieoaWuSVijw/T9MPgN4hmfTbWab0/hLdOvlViIt2&#10;2clybe0dsr4mvfk/WnGTXp55jX63+AadtwqW+XidvN8qqpuouq6ZmlvbZXxL6/g6eAAAAODZQqA0&#10;UKDk4Mg78cCBA7JuDpWnTp2SzxgpDotvzDOX/sNXfcnkXhhdvBNCHkEZ9M7C61RT30zPTzOhkxYB&#10;5OKfTjM23ZdWyOeUwNjY1CZdzZxtttTapvsjawGQp9cqIfTLNXcoLK6AbthFyXjN2iNOEiLTcyrk&#10;s288iqaw+Hx6acY1Kq9qkOV5+rtK6AQAAIDJC4HSQIFSu15y//79Ei55/Vu3bh3VNZR9A2VGXiV5&#10;h2bRXed4emW2GUUlFUuom7f9AVXVNsl8Wgsl4+DXpZ7eXnnAQUIgW3fUWbrcQsk4nD4tUCZklNLr&#10;c83p7M1gCo3TBUr21oLr0tL55nwLGQYAAIDJCYHSQIGS18dBct++fRIiefjQoUPU2tqqzjF8AwXK&#10;O05xEuo4GHKgDIjMpQU7H8rp6UolWPYXKEsq6mVeLq/MMpXtG2qg5Ospp228R6/NNUOgBAAAgCcg&#10;UBr4lLeZmZmsl4cvXLgwqkD5NLz+a/fD1SEAAACAbw4CpQFvyuGQl5GRQbm5ud2BsqGhgcrLy8nZ&#10;2VlOi/PnchktXv8xMz91CAAAAOCbg0BpwFPejE93b9++XcLjiRMnaNOmTeTq6krZ2dly57ehAiUA&#10;AADAeIFAacCbcrTCz6DkU91r1qwhCwsLaaHkL+Tv79/dSgkAAAAwUSBQGvAaSi68Qy9fvizrzszM&#10;pKamJvL19SU3Nzc6e/asBMpvSlZWFhUWFalDw1NUVDziZQ0lMzNL9ikAAACMLwiUBmyhbGlpoatX&#10;r8ppb15nQkKChEye5uPjI6fAeXioLZTXb9ykKV9Nl+1kLS2ttG/fAekfTJES/vQfWcSfOW/+QnVo&#10;YLwcz2vv4KiO0blw8RLV19erQ0T3bWzVPp329g7aum2HOvR0WdnZlJObK/0rV62Rbl/FJSW9bmji&#10;bZqrbj/v24EOWJ7v+g1L2VcD2blzT/c+fRqTq7q72QEAAODpECgN2EKZkpJClZWVMswhkgORFiD5&#10;+skbN27I8FDExcdTaWmpLPvW27+TcWbmFrT/4CEZZ2pmTtu276SKCt3nsQcPHtLe/QeoRFmObwyK&#10;ioqmo0ePy/wREZG0es062bGBQUF0x/quvMnnptUtCg4JkeV5215/423yeexLV01NadPmrdLCyt9l&#10;+87dFBMTK/OxKyZXycHRkW7fuSPDYWERdPDQ4V7f7+7d+7R+/UYJths3bpb9XV1dLf28P/j7HD5y&#10;TJ2byJa3XwnMSUnJlJefT5FRUXTk6DHZfu7Xtn/ajFl08tQZdSmS77Nv/0HZzvCICBnn4elFNTU1&#10;8vlBwbrvp7lmaibfn92wvKl85n5593peXh55e/uQ5U0rmcb7kte5cdMWSklNk3EAAADwJARKAwbK&#10;KCX0cGDidXPhMMI7lqfxZ9xRwpc2bTC87Oat26UFLzs7R+4W58IhicMhBz/2y//5jXTZkqXLpXvg&#10;4GEJlBxuS0vLKDMri6JjdO/pnrdgEd26fYfalJC3desOCXt79u6Xaez0mbOyfUfUoLd9xy7avWev&#10;hC1HRydphWUcKLnf1dVN/lghoaEyz8lTp2U6mzp9pu57bNkmww8fPqLFyjbyuMVLlktwe+/9j2Qa&#10;W75ilXTXrNsggZKvPS0rK6OMjEwJx2zO3PmUkJjY3frKn+3n5y/7OS0tnR7ZO8h4k6um5OfvL/1H&#10;lFCtCQkNU/ZLlbKvVsiw1urJ4TkmNk72G39mRGSUBMo58xZQrvK9rl4zNchxAgAAMBEhUBowUPKO&#10;5B3K/Vx4p3LhAFVbW6sEnrTuaYPhxw9puBWvvLyClixbIa143j4+3UHsX//tP6TLuHWPmVvckGDE&#10;3493ZGpqqhLEFkiLIAdRbp3jbdqxc7fMf+z4SekyLVBet9Q9HH3l6rVS+uJAyfz9A2Qf8uf0tWbt&#10;evmc02fOyfCDh3bd4e74iVPS1Q+U2ilz7nKg5MDK601OSVGC3XzZ/ldee6NXoMzPL6CsrGzZp6mp&#10;aXT3no2Mv3zlKu0/cFCC8RYlmDP+Xu/87gOaOXsOfTFlKqWnZ0h4ZVa3bkvo5tP63LLs7OwigfK5&#10;F16W6QAAADAwBEoDBkoOOTt27JAQxYVbCLnL0wIDA3udAh8MB5vXXn9LWs7Wrd8oAfHgwcO0Wglp&#10;rm7u/QbKTz//ki5dvkInTp56IlDOmDmbTp0+Q598+sVTA+Wt29Zy+lo/UEZGRtHBQ0doylfTusOw&#10;fqDkcW++9Q6dPHmm12nx/gLl+fMX6V+/9++0b99BGTfUQDl9xizZ/g8/+lRaDG+rp6zZ/AWL5drS&#10;+voGZTvepePK9+cWxUVLlkoI/fKrqTIfH+Tu7h7Sz2bPmUeffPaF8l2uySnz+IQEWrFyDS1YtETZ&#10;7i4JlEFBIXT27Dn6aur0If3dAAAAJiMESgMFSi1E2tjYSHDkda5frwtU/Dl85/dYG+pNMWOB92ff&#10;G3mMwTL1NDvjQMmXFAAAAMDwIFAaKFDy+jg82trayulqvunkrbfeklbL9PR0ueljrOnfFQ1Do10T&#10;yvjvh1ZIAACA4UOgNGALJQfJl156iezs7Oju3bvyzER+5SKfcv7JT36CsAIAAAATEgKlgQIlP16H&#10;H8OzZMkSSkpKklOnc+fOpaNHj8oDzfkLAQAAAExECJQGvCmHdyIX7ucbcrifT6nyMLdgAgAAAExE&#10;CJQGCpQTWVxGJRVVNKpDAAAAAL0hUI7TQHnsRjTN2OFFq44HUHNrB1XU6G4eqW9so3sePc+oZGVV&#10;A2//xrPBso4lB32puq6Fsot6n3o3sU1S+3qzdu/5jJLKJllPl7LPEpRw2Re3vt65Z0dOrl7qmIFF&#10;RcdTY1OTOgQAAAATwVACJWev4RRDQAulwt43R+1TguGZYFp7MpBKlXBXXNFIHqEF9NlGd+rs6pJp&#10;a04EqHP2xkGQFZY1UEpONR00i6KZO73l+0/d6kFfbHanuPRK2msSQRvOBMm8bL9pJH20zpW6ur6m&#10;W85pMi8HyuC4EnWOJwWFRnaf2r//wJFMzKxk+KG9K1lZP1T2dSndvG1Dl6/dpIqKKmpqaqbH/kpQ&#10;Vb4DAAAAGK+BAqV+QOT/77XLAAcq2jz6y40GAqVCP1CWVzeTtVtGd6A8eztOnUIy7r5npjqke4C3&#10;hgNlY3M7NbV0UG1DK2UV1lJkcjl1dHaRe0g+vbPCSQJlS2sHXbFJVJciuu2aTvVN7ZSWV0PeEYXU&#10;3tFJKdnV3YFSOzA0PByfkKIOET1ydKf29g5KTE6j7Jw8mc6BsrSsnC6a3JBHHD2wd6Fbdx+qSwAA&#10;AICx6i9Q8v/9Wl7QD5I8Dxd+tKJWtHEDBcuRQqBU6AdKPuWtHyhXnwig1vZOCZp8yls/UOrTWigZ&#10;B0o+5c2BkpepqGmmxYd8JVC2tnX2CpR8ypsDZVZhHW0+FyKtm23K5/XXQtnc0iKhUZ+9k4cEypS0&#10;TAmNCYmplJtXSBmZOeTi7i373sXDh6pratUlAAAAwFjpB0r9IKkfIvn/fnn5S0sr+WV00GLbLnr+&#10;YhfNudtFrikd1NTcKtN5Pi1kauFypMESgXKC4IMgKTmNikvKlD9qvTpWJyQsakQHBwAAAIwvWqDk&#10;IKgfJnmY8xY/9Wa5XSd9eycNWqbf6VSyWYuES15+NKESgRIAAADASHCg5EcmagFQa5HkILnPo6Pf&#10;4DhYWfmwU5bn9WitlcMNlQiUAAAAAEYiNjZWAqUW/rh1saGphf5iV/9hcajlz5Xlq+t1rZV9T4EP&#10;BQIlAAAAgBHgTMWBsry8XFoUOfzVNzb3GxD1yz8dIvqP40TfPdz/dP1SU988olCJQAkAAAAwznGe&#10;4hITE0NlZWXyKmouA7VM/r8TRI1t6sJ9tHYQ/fxM/8v9mVJ4vfrXVWqf/TQIlAAAAADjHOcpbi3k&#10;QFlaWkqNjY10yLO931CYX6MuNIj6lieX5fKOac81lUNtpUSgBAAAABjnOE9xuIuOjqaSkhIJcP2F&#10;weZ2dYFh+Lv9T66HAyuHSv1WyqcZ14GSl21pbUNBQUFBQUFBmZBlKDgPcSshX9cYGRlJRUVFtOph&#10;6xMhsGiEj5xuUkJo33X9+kJX96lv/tzBWinRQgkAAAAwjmmBklsLIyIiqKCg4IkA+OPT6swjNN+m&#10;9/q41Dc0dLdSIlACAAAAGDHOUnzamfMUB8rcvPwnwt9IRBSoPaq+6yyprJfsxp872GlvBEoAAACA&#10;cYpzlHa6m08/h4WFkX1EWa/gx3dm96ets2eeqiZ1pKJdGf+r87o7vfX1vWP8TlS7XEs5lNPe4/4a&#10;ShOrINp13IV2n3ClXSdcaM9JF0pIKVbnMIyOjqE9Y0lffWOr2jcwXmdT89CujwAAAADoi7OEfqAM&#10;DQ2l+bfrewW/7xxSZ+7jLdPeAdEznaiyUdffXwh98XLv+V9ShhsaGow/UHYpy74y3YJemGJGr864&#10;To88U+nAJT8yux+pzkF04IqPhLtzN4PJMzhTHfukNo7jfdy0j5Eub2N1Xc+28fqKy3veh13X0EId&#10;nV3qkE5rW4cy/slQaXIvXO1T/mg1TdTYT6DkdcWmFsvndPZZb1/ugRlqX/+ikorUPgAAAJho9AMl&#10;X8/IgfKl8029gt93j6gz6+HT2frz9C0WEeqMel6/9uR8HCj5c40/UCpB8sWvzGnqWhtKSi+lt2aZ&#10;k+n9KHUOooMmj6V72TpUAmVsaokMbznpTlZKYMwuqKK84hp64JFIZyyDJIC1d+jC5cXbITK9rKqR&#10;aupbaMdZD0rOLKPSygbKyq+iU9cDZT4tUGYXVtORa74SNvl7nbMKpllbbaSFk5dhHChd/NOUnf41&#10;ufilUktrhzKtnsLiCuiC8nmM1zVt4z2at/2BtGDy9hw19SOLB1Gy3jLl5wN/5iPvZAmUHF53n/ei&#10;1YccJYCGxxdQem4l2Xkmyfc5r2wHAAAATDxaoOQbYzjYhYSE0Gyr3i2Uf7tPnVnPX+/RTYspIgrL&#10;75mXyw9PqDP18QNlvP58z10kqq+vH9KNOUYRKF+eZk6lFQ3KejrIwia630DJ+gZKZyXQcSuhFijN&#10;bCMpJbu8O1BaO8crYbKB8ktqJVAeM/OnHCU0liifxaHxvJUuAPYNlNfuh8t6OVDO3/lQ5uFlmBYo&#10;Ofi5B6bLOJaghOGrynKM15WRVyn9vM7o5CIJu1ow5NbSphZdy6bWQnnwymPadMJV9ufjsCwldDaQ&#10;f0SOBEou/bXAAgAAgHHrL1A+COt9DSUXfcvtiP7lCJH+idTaFqL/75Bu3uoB4ljfdVqGt0+sQMkt&#10;lNNWW1N0YhG98MXVXoHSTwlVGm5V5LBmZhtBXkq4jE8rJQfvZCqvbpSWRw5eFUp/p7JD2OOwbAma&#10;HMa4JTEwKpdqlDDX0NQmp6ND43S3P3ELIbc4cosnL8Oh09o5jlwD0sjeJ1nm4WVYSGw+JSmfxWJS&#10;imVbGAfAyMRC6ed1VdX2XB3L8wRE5ijb0dE9P5+OD4zOo8y8KrrlGEN1yvbUKsFWm86tl5HK/tBO&#10;zfP3AAAAgImlv0CZmZ39RPhz1MUREZqn9gxDeJ9WTC75pdUTI1DysmsPudK0tba0/rAbJWWUK/02&#10;5B2cpc7xdJaPounSnVB1CAAAAMC4aIFS/xrK7H4CJd9kM0DWG5LvH+u9Pi6VVdUT4xpKAAAAgMlM&#10;P1Bqjw3KycmhRfdangiA6x3VhYbpuG/v9XD5yalOqqmpmRiPDQIAAACYzDhHcdEebB4eHk55eXlU&#10;Wlr6RAjkcnmY9+kG5jy5Di4VFRVUW1srr1/kz9UebI5ACQAAAGCEtEDJ1zHym3Ly8/OpvLyctjo+&#10;2UrJZah+cfbJZbm8dKmDqqqqJCRyduPPxZtyAAAAAIwYZynttDcHysLCQgl83IrY9+02XDRrHYg2&#10;OhFFq4+szqwkOv6Y6L9OP7mMVvhaTA6r3Do51OsnGQIlAAAAwDimBUpuJYyKipJMxdc3VldXU1FJ&#10;xROh8Cdneg8Pp+QWVUhY5bu7Obdpp7sRKAEAAACMnBYqo6OjqaSkRAIfhzgOf0Ul5f22VA6n/Lmy&#10;fI4SJisrK2W9fO3kUG7G0SBQAgAAAIxznKe4xMTEUFlZmQQ+vgObT01zCOSbdBbc7f+aysHKRxZt&#10;sjyvh9en3dmtf+0kAiUAAADABMCZKjY2Vq5x5GsbueiHSh7PrZccEPsLjn3LS5falXxWIgFVP0zy&#10;ejlMDrV1kiFQAgAAABgJDpR8M47WgqiFSg50fF0lB0MOiBwsi5TsZR/bQB9YdNI/HuiiN692knVE&#10;ExUqIZKn83y8Lr4Wk5fXD5NDuW5SHwIlAAAAgJHgQMmhkbMVtyByVwuVfFc2tzJyQNRaLDk0cuFT&#10;2ly4n8fzdJ6PQyhfj6mFSW29WphEoAQAAACYYOLi4iQMcisihz5uSeR+brHkQMjXVnKw5IDH4ZID&#10;Y9/C43k6z8dBkvOZ/jWTww2TDIESAAAAwEhwoOQ7u7kVkTOWFip5mAOh1mLJmUu7cadv4fE8nefT&#10;giQvP9IwyZ5ZoORz9bzhAAAAADAy8fHx3YGSaeFPP1jqh0sOjH0Lj9dC5GiDpOaZBEreaG6e5S8B&#10;AAAAACOTmZkp4Y1DoEYLglw4GGrhUj9g6hdtmjav/vIjNeaBkvFGcxMrvyooOTlZnqHED+ZEQUFB&#10;QUFBQUEZvPDNOGlpaXJTDZ/x5SDYH/1wyEULjfql7zxcRuuZBEreUA6VfL6e7yTii0FRUFBQUFBQ&#10;UFCGXrR3a3OmGkoI1A+MfYuhPZNAyXjjORVrzawoKCgoKCgoKCjDK1oL43jzzAIlAAAAAExMCJQA&#10;AAAAMCoIlAAAAAAwKs80UGrXUaKgoKCgoKCgoAy/jMfrJ5kEyr4PvERBQUFBQUFBQUFBQUFBQUFB&#10;QUFBGavCL9zRXrrDDZTSSMktqBOhaC3C2t312kPh+cuioKCgoKCgoKCgoKCgoKCgoKCMVen7ckL9&#10;Jz+iPL10N1KqV1UaNa1xkg8GfpY8v/CRny1fU1MjbxNHQUFBQUFBQUFBQUFBQUFBQUEZq1JdXS1t&#10;Ufyu6KamJrlakNupxvMt1uPFhGik1Fpc+Y/Of3x+4WV5eTmVlJRQXl4eZWVlyVvVU1JSKDk5GQUF&#10;BQUFBQUFBQUFBQUFBQUFxaAlNTWV0tPTKScnhwoLC6Vdii+ca25ulqss0VD5dBOmkZL/0PwH56sn&#10;KyoqKDMzU66mBAAAAAAAAAAAeNa4wZIbK/nKSm6j4rt/0Ug5sAnVSMkP2uTLabmlmluw0UgJAAAA&#10;AAAAAADfhPj4eLmqsqqqSq6m5DuA0Ug5sAnZSFlcXEyJiYlyAAAAAAAAAAAAADxrcXFx8ghCNFIO&#10;DRopAQAAAAAAAAAADAyNlMODRkoAAAAAAAAAAAADQyPl8KCREgAAAAAAAAAAwMDQSDk8aKQEAAAA&#10;AAAAAAAwMDRSDg8aKQEAAAAAAAAAAAwMjZTDg0ZKGBfaOrpo6/U0+tupPrTKJFn5m6oTJqmG5g56&#10;aWMY/f00H/rt5jCKz6lXpwAAAAAAAACAMUAj5fCgkRK6FVW20tSjcfTurkhKLWj8RhoK65s7KCK9&#10;lkqqWyd9QyXLL2+htvYudQgAAAAAAAAAjAUaKYcHjZRDwA1nv1gZTN96z33A8vOVQZRe1CTbklvW&#10;TF8ejqW3d0bIFXHD8TC4TNb3xvYIamnrVMcOrqPza/poX7Qse9k5Xx07dPHZ9fS9eX6093YGXXbK&#10;o+/O8aXwtBp16rPB+/nVLeFS/m2+P202TzNoQ2VzayeZuReQbUApFVdxI+izqxj4mPjHmb70d9N8&#10;yD+xWh3bv66ur+mefwn90Yce9NrWcLma0ie20qD7AgAAAAAAAADGFhophweNlEOgNVL+ycceZBNQ&#10;oo7V4YZEvvLw9953JxMXXeNgaXUr7b+TSRcd86SRkhud3KIq6PC9LIrNqqfE3Ho6Y5dLB+9mkbsy&#10;vlXvSjn9RsqU/Aa6pKyD53sQVErtHQNfUddfI2VqYaN85qmHOVTXpGssrW5op0tOeXTkfjYlK+vX&#10;8Pib3kXyWQesM+mOb3H3Miy/vJlOPsghS68iKqxooWtuBcp8WWTuUUjltW0DNqCFptbI+mwCSmUb&#10;WZcys0d0hewjl4hyGcd4P/Pn8vzn7HPlFuen/dvlabWNHXTPr4QO39dtt7l7oWyfvk5l/0dl1Mk+&#10;5888bptN/olV3dvDvGIqZVpmcRNFZ9bRCdsc2UeP43rP1xdvM+9v/uw0ZX/zPuT9cs21QI4DjX4j&#10;Jf/N7UPK6JCyr08rfxv+O+lXUvx39o2vks/nbeJ9EZNVJ9+DVdS1yd/pslO+XGmp+8xM+cyymlaq&#10;rG+X/bBfGWflU6Tso3ZZDgAAAAAAAACeHTRSDg8aKYdgsCspuYFys3lq95WPsdn1Mv4/FgZIQ1VH&#10;ZxetuZoi4/55ti8FJlVTc1sXbb+RJuN+vTaEmlp0DYJaI+WffOxJFh4F8qxGa99i+rPPvJTiScl5&#10;/T+bsL9GSvvQMvpTZT1/P92HCit1DXfZJc30g8UBsj7bwFLZdxbuhdIAO+tknDSqciPdP83ylXVx&#10;IyPjbeYGNr66b8+tDGlI84yppL+e4k3/RynesZUyX198xeLzG0Lpf33iSY+CdZ8XnlZL/zD9Mf37&#10;An+5rZxvZ152MUk+b62yn3gb+PO+N8+f/kH5zDhlf/b3j5gbHv/qCy/52/B+bmzppNkn4+XvscEs&#10;VfY7l88PxdCfKp/vFlkh+3OHZbp81ofK/mpXG4g3W+j+FvwduWGSv9825e/zBx+40y/XBFNFbZvM&#10;1xd/v/9cGijL/m5XlAxzg+7vdkfS7yvbsVHZDqY1UvK4qUdjqaq+XflbNNG/Kd+Rt/eK+jcrqGim&#10;7yjHyA+Vv1FBRYsyXxu9vi1c5uFGS8b77I8+8pBtW3M1mRqUY+e+f4lsA8+36Fwi1TS0K8dSKf2h&#10;8vf6vrKfuREaAAAAAAAAAJ4dNFIODxoph2CgKyn5c7kh6eP9usbBzw/GSGPh0xopN5mnqUsTJeQ2&#10;0F987kXfneMnV7+x/m735qvlfrg4UBqmApP6vwV7NI2UqQUN9OmBGPrDD3WNdD9cEiiNerwubrBj&#10;WiMlNy7mlOr2K1/R99+rgunbn3rKugYSk1Uv8/xkeZA09r29M5L+8AMPuXqR8ZWP3JDGn9e3cKMb&#10;Nyp29nM1Y7Oyf5ZeTKK/+sK71zL/Nt9Prlbkhka++tA2sIS+P89P/n7/MtdPGj95vte39exjrZFy&#10;lUmKDDNueP0/X/nIMvl9rs7UaI2U3Pjol9BzG3dEuvKPSlkfT+PG04Fu9152MVnm2658R9bQ3ClX&#10;TvJ+5r8R75e/UbaB59l9K1Pm0Rop/3mOLyXn6a6G5b8JNxj/3VQfylE+i/EVmtyIy8dYojofAAAA&#10;AAAAADwbaKQcHjRSDoHWSPnHH7nTDc9CuX2WS01Dm9zi+8qWMGlEemdHpFypN14aKUOSa+ivvvSm&#10;v5nqTblluudl8rh/nKFrAOOGxXZl2/hKTl6OG/N4Hm5U/L/KPDzOEI2UzD2ygv70Ew9Z5+8r5YpL&#10;njqF5ErAN7aHy7S7fiXSsMgNl/+9OlgaWR1Cy/r9R7zvTqYsM/NEnDRI8jwZRU3SsPftTzwpJLWG&#10;nMPLZZ5fKd+Rr9DkdfPfgMcZspGSl+WrQHl9/Pc+ci9Lxn16MFrmG0ojJS+nbduCM4nKtnZRtXKM&#10;/XaT7vhCIyUAAAAAAACA8UAj5fCgkXIInna79x9/5EHPrw+VxryODt2tw+OlkZIb5IKSqum/lgXI&#10;lX7cmMYvZOHbh/WvpOSrLL84FCO3D//TbF+65JRPyy7pbr/mxjtuABxtIyXvg51Wutus+Q3ijert&#10;7Rrefr4N/I1tEbIdfz3Fi048yKamlk5lG9WZ+uBtL65qoXXXUulvpuiupuQGxQsOed3L8Tye0RXS&#10;cMnrfWtHBIWk1tJPVwTRHyrDYert7IZopDz7KFcaTPmK1B8vCyT/hCr5G7ChXknJt77zcz//XtnP&#10;vL18+7pTeJmyjz3oZ8o2c+M4GikBAAAAAAAAxj80Ug4PGimhG7/M5c8+9aKfLg+Sl+HA4LRGSr4t&#10;/X7A0xtqAQAAAAAAAGDyQCPl8KCREmAUmlo7yS64jG54FXVfYQoAAAAAAAAAgEbK4UEjJQAAAAAA&#10;AAAAgIGhkXJ40EgJAAAAAAAAAABgYGikHB40UgIAAAAAAAAAABgYGimHB42UAAAAAAAAAAAABoZG&#10;yuFBIyUAAAAAAAAAwCTQ1t5O6Vm5FJuYOqlKnFLKyiufeQMhGimHB42UAAAAAAAAADApRERGk8WN&#10;W9J2YMjGos7OTrpueYvcPbylIWq8yskrpKbmlklZcvKL5O/0LKGRcnjQSGkg9fUNtGbtevrRf/2U&#10;PDw91bE9Hvv6yTQ3dw91TA/+R2J99z7t3bdfHTMwPqAPHT5Kr73+FhUUFKhj+8f748DBw/Tdf/0+&#10;5eXnq2MHxvNs3baDTp0+S8dPnJLlAQAAAAAAAMYzbg/w9H5Mazdsoy3b99Dmbbtp+aoNdPOWdXe7&#10;AP++tbF9RGfOX5YSGh4pyxlCu/I73dHJjY6fOkenz16kMGXdw2mI4jaBh4+cKDwiSvovXzWna2Y3&#10;xqRBzRgaKaNi4sjU/CZV19T2O32kBY2U4x8aKQ2guKSEPvjoE/r08ylPbaT8t3//AS1ZupxeeOkV&#10;+s53v0effzGF4hMSZPut796jX//mBcrKzqYiZft//NNf0Hvvf0RfTZ0u8/7sF/9D9+7byHfiRsqf&#10;/fyXtHrtepnGZfnK1fKH1Ne3kdLi+g36zfMvKvsmSabHxsbJskeOHqP29nZydXOnX/zyV93r5G0t&#10;LS2l1tZWmj1nPr39znu0fMWq7umXLl+RaQAAAAAAAADfFP5N/uW0uRQXn9jdAMRtBH7+gZSZlU0d&#10;nZ1029qGdu87QgcOn6CVazaSmYUlNTU1UWRUDK3bsI0OHT1F+w8eo20791FwSNgTDZjZ2bm0buN2&#10;io6JU34/d9CtO/fp6Imz1NDQSAmJyXTwyEk6qKx7156DdOWqOdXU1Cq/0etp9fotdOzkWZm2Zfte&#10;unHzjnyuvgTlN/rCJatpw+ad5ObuTRcuX1M+axudOnNRtmnTtt2UkZkl8+YXFNLpc5do74GjtE+Z&#10;dursReV3e7lsb3hkNO1UPn//oePSWGtqbkmNjb0/a6iNlCXKOq3vPSCr2/fI5sEjKi4t657GjYeP&#10;HJwpMzuHYuISKDe/oNeyTyuJyank7OpJdfUN/U6PV/Ylf252bn6/0/VLY1MzlZZVUFhEDGVk5VKD&#10;8l15XH/zckEj5fiHRspR4M+8d8+Gfvmr5ygyMop8Hvs+tZHyP37wn2Rj+0CG+R/GseMn6dXX36Tc&#10;3Lx+Gynnzl+oVHgN0hDIV1lyI2dOTq40Ur748iuUkZEh6/Ly8paGSAcHx14H+3AbKTOVSs/B0Yl2&#10;793X3RD54KEdtbS0SCPlvPmLZD527vwFeu2Ntyh/CFdoAgAAAAAAAIwl/i2clZ0jjYAHDh2nlWs3&#10;0Zlzl6i0rFym8+93biMoLimlkLAIWrx8LSWnpEkj5dHjZ7ovwOFGvY1bdsn4vo1JzcpvY27MnDl3&#10;MQUFh3Z/5uz5y+jiZVO5jZzL9t0HpAGzvLyCNm7dpfyOz5Plef6bt+7SlWvm3b+tGTeimphep+CQ&#10;8O4rKU2uWUg/L+Ph6UN79h+h/IIiWrRsjTRSap/F2zN/8UryDwiSebTvwcs5ubjT4WOnet1+Plgj&#10;ZX1DI527YEJLV6yjHLWhkK8SXaIM8/4qKi4lH98Aeb4jT0tJTafo2Phe66iqrqHA4DBKz8ymIOU7&#10;eXr7SoMmNyA6OLnSuo07KCsnl7wf+yvzhXY3WPLnefn4yfx8NSXP7+n1mL6cOodOnDpPhUUlvT7H&#10;+3Egbd11jFZvOkDrthwkc8u7VFTS05jat6CRcvxDI+Uo8Po3bdlK7/7uAykvvvyqNAjylZL+/gHq&#10;XDralZR89SFvK59tWbtuA7397ntUUlLSbyPllq3b5TP6a6TUv917qI2UVrdu///t/Xd0VXee73n/&#10;/9xnZp6Zde/M3Dszdzrd7tszXau7urqrK3YF21UuZ7ucjY0NGBsMJhgwYDImZ7DJWYDIIgeJjECA&#10;BAIJJSSUhSKSQBISQvj77M9PZ8tHQmCOkY+Feb/W+i2ds+Nv7/2TvPj4u/d2lZKnTp1xfTh69FhL&#10;SJlw9pwLWGNiDrhfmpWrVt8RUvb9uH9gy4SUAAAAAIDvn/5tu3dfjKtyrKqubvk3sabv2LnXli5f&#10;badOJ9hno8e76kbNLy0ttZ69+tmF5IsujBw3YYrV1d1w8xQs9u0/xDIuNRcF+TQvJSXNenzYz1VK&#10;9v9kqFVWVrnKxo/6DXYVm/5y5eUVVl5RYdXV12zg4M9atqV/a+tW8/WbtrQKy9oLKf3bvbU9P6S8&#10;cqXEevUZ6II9TVdTtaYyBFVz6jZ3VTmKjn+Dt58vFy51y/m+KaQs9fr+vneMquhsb74C3j+/9rZd&#10;9M6Fvi9dHuGqU4OXUdioMHWM1+cq7xwsXrbKPvT6faW41IWUL77SxS4kpbjQ8c133ncVnwpHFUoW&#10;Fl2xY7EnrUvXnnY8Ns6FoG95y2zcvK3VPtT27D9kM+Yssikz5tvUmQtsxeoN9zw+QsrOj5CyAx09&#10;dtxVVR48dCgw5WvHjse6edt37LSu73W3v/v7f7DpM2YG5pqrsPzt7x637JwcV6r+05/90kaOGtMS&#10;Uk6cNNl+9I8/dlWX06bPdLeCFxYWunUPByo4d+/e02qw63yoWlPz8gOB5pKly92+/+3nv7K16yLd&#10;5xkzZ7r/i7PLW//HP/mpC1mPHD3m5mlf12tqrOcHvWzQ4E/dNmT+goX21DPPfeNzMQEAAAAA+K7V&#10;1zfY8pUR9vZ7H9qrb7xrn3422v372s8LVq5aa6+++Z4LIOMTEm3azDkWeyLOhZTDR45zt1a/+U4P&#10;W7Eqwvu39NdVjj5V9E2ZPssFilJaVm6Dh460/PxCd/v20hWr3H57fNC3pcpSAeKAwcPdszHffvcD&#10;dyu51mtLy+pWdVVkzp67wOYvXOZewuOHlAcPHXUVk+qXvu+LPmjv9uhlb3Tpbus3bnHPxBRlBwr8&#10;3ni7hwszL15MdcsH+6aQUrdML1uxxp554TU7e+6CVVyttI2bt7vvCnv9kHL95ijLKyi0rt0+vGtI&#10;uWffAfdd4WtwSKlKSoWp2vYH3nLq8569Ma5C9dyFZDt3/oI7lwop87zz27V7L3e7voLM4P2or5ey&#10;cm3Jys127ER8S9AZvExwI6Ts/Agp0UpGxiX7y7/+W1u8ZBm/OAAAAACAH7TmSsqpVh+4TbojKaQc&#10;OOSzlirLzuB+n0mpwK+ouMSKrhS7cDE4IKy4WuWm63mQ5Vcrray8+dbvr9etc8+0VBWlvld756G4&#10;tMyFipVV19x6ChPVtJzCSn3WLeTarr5rm+UVV1tNr/K2E7wfv/nbam9ecCOk7PwIKQEAAAAAAB4B&#10;9xtS/hAbIWXnR0gJAAAAAADwCCCkJKTszAgpAQAAAAAAHgF6pmZZ+VUrvFL6yDXdsh7ugJCQMjSE&#10;lAAAAAAAAEAHI6QMDSElAAAAAAAA0MEIKUNDSAkAAAAAAAB0MELK0BBSAgAAAAAAAB2MkDI0hJQA&#10;AAAAAABAByOkDA0hJQAAAAAAANDBCClDQ0gJAAAAAAAAdDBCytAQUgIAAAAAAAAdjJAyNISUAAAA&#10;AAAAQAcjpAwNISUAAAAAAADQwQgpQ0NICQAAAAAAAHQwQsrQEFICAAAAAAAAHYyQMjSElAAAAAAA&#10;AEAHI6QMDSElAAAAAAAA0MEIKUNDSAkAAAAAAAB0MELK0BBSAgAAAAAAAB2MkDI0hJQAAAAAAABA&#10;ByOkDA0hJQAAAAAAANDBCClDQ0gJAAAAAAAAdDBCytAQUgIAAAAAAAAdjJAyNISUAAAAAAAAQAcj&#10;pAwNISUAAAAAAADQwQgpQ0NICQAAAAAAAHQwQsrQEFICAAAAAAAAHYyQMjSElAAAAAAAAEAHI6QM&#10;DSFlGKmfak1NTXbkyBF766237JVXXrGxY8daVVWVG6w6DrVwDVrt50pxWeAbAAAAAADAD19WTkHg&#10;03eHkDI0hJRhpH6qKaBcv3691dXVWX19vaWkpFiXLl0sOzubkBIAAAAAAOA7RkjZ+RBShoH6p6bB&#10;WFFRYVOnTrW0tDRXUanpCip37Nhhy5cvd8Glput4wkH7J6QEAAAAAACPEkLKzoeQMgz86kj1Lycn&#10;x93enZub2xJEqv8lJSU2atQo1/dwDlpCSgAAAAAA8KghpOx8CCnDwO+fmsLI0aNHW0ZGhvvuV1Oq&#10;35quAUxICQAAAAAA8N0hpOx8CCnDwO+fmgbkxIkT3e3d6q8/T7d8z5o1y7Zt2+Y+a1o4EFICAAAA&#10;AIBHDSFl50NIGQbqm/qoqkkNyP3797uqSZ14v5JSfZ03b55FRERYQ0NDS6AZvK74x9pRtD1CSgAA&#10;AAAA8CghpOx8CCnDyO9nZWWlffTRRxYdHW2NjY0ugFRfZ8yYYX/+858tJibGvQFcz658//33bcCA&#10;AbZs2TIXXvoD2g83H5S2QUgJAAAAAAAeJYSUnQ8hZRi0HYAKGE+dOmVvvfWWlZWVuUGqizBhwgRL&#10;Tk62goICKy0ttZqaGndMOp5XX33VCgsL3bJ+VWVHCCWkLC4utvj4+Ls2vbG8qqrKfdbPe9H8s2fP&#10;umdzdhQFvjp/5eXlgSmtafq5c+e+sW++/Pz8++6fzuOlS5fcOvdL6+iPVUJCgnvrOwAAAAAACA9C&#10;ys6HkDIM1Dc19VMDUs+c3Lx5sz3++OO2a9cu910hld7urWdVrlq1yj777DMbMmSIq6hUWDlp0iRb&#10;t26dW9avouyIga1tfJtKSp3bnTt3ukA1mMLVjRs3umtwNxpwChO1bHZ2tgsCdV4elM7Nnj173Dbb&#10;o2PVedbY0Fj5JufPn3fn/35o28eOHXPr3A+NB5079UV/rPzz0RHXFAAAAAAA3BshZedDSBkGfkip&#10;Sr+8vDwbMWKEHTx40L3pW9WRCtdUpVhXV+eWUdPy6v+JEyds6NChNm7cOBdUahl/ex1B5+67CCl3&#10;797tgrfU1FS3nAI8hasabApmY2NjLSsry1VdRkVFWW5uruuLqiv1/fjx45aZmelufdd33RqvMDMu&#10;Ls69XEj7aUvnUfvS/MTERLf83r177fDhw26exodCxzNnzrjlVfm4adMmdy20L1VZ6nt6ero7vwoc&#10;FSZrfS2r9bTt9io11Xc/pNS5UX+DA0tdXx2H+q1+aL72q3Ogbev7vn37rLa21v3x0n50DnX+UlJS&#10;XHitcwMAAAAAAB4cIWXnQ0gZBuqbAjqFW6qQVHilaeq3pqufCxYscH3Wd80Lnq8w87nnnrP58+e7&#10;sE3zOor28V2ElApjfUlJSbZ9+3Z3/Kp0VFM4qduc1RTWaZp+WRXEKbDz6dgV1vmVj361ZE5Ojvse&#10;zJ8XXEmp49M03YreXkipwFRjxnfgwAE7efKk64uuk0JSn867XnqkPzJtaT/3G1KK+qppClMPHTrk&#10;5ukc6Xml+uOlcxt8W7oCX+0bAAAAAAA8OELKzoeQMgzUNw1EBXNjxoyx6urqlhDSb5rfXkCpphfm&#10;qIpy9erV7pj849XPB6VtfNe3e/shpUI3hYCqTNQxifbvB5U6VoWUCvt8CikVMqq6VL4ppFSfVHmo&#10;7appn9q3KlbbCylVvajqVJ/6pypPP6QMvt1b5zyUkFLX2++HglNVZer8qGpTn4uKilrmK0RV9aT+&#10;cKnpGFVV6VNIqapQAAAAAADw4AgpOx9CyjBQ3zQQFUQNHz7cvSwnOJAMbgrj/HDSbwrfFG6qolCf&#10;/ePtiIGtbYQrpNRA0/4UzimE27Jli6sg1C+tjlvzHjSk1DlSJaRuj9b2VaWoZ3pq2+EKKfVZAaOC&#10;V/VBx66KSf82dW1H+9ax+33UOVGfVYH6TSGlqi21nrapbem7tqXwU/TyHn3XOAMAAAAAAHcipOx8&#10;CCnDwA8kFYZ98cUXtn79ejcwNU0/1RTCqf/67IeTOi79VIDVu3dvd2z+tvyfD0r7+DYhJTqG3vKu&#10;YNSvLAUAAAAAAN89QsrOh5AyDPxAUU3VbXpxjl4M41dNapDqxTGquFOf/WU1T7crr1y50lXN6bu/&#10;LR1zRwxsQkoAAAAAAPCoIaTsfAgpw0B900DUT1XM6e3Ro0aNci+S0XTdprxu3Tp78cUXXdWkH17q&#10;WPy3S39XlXaElAAAAAAA4FFDSNn5EFKGgR9SKozU7b1vvvmmrVmzxr3dWbeA65mC48ePt6VLl7q3&#10;fOvFOjoWhZM/+clP7JNPPnHLfhcDmZASAAAAAAA8aggpOx9CyjBQEKkXsLz//vvu2ZKDBw+2H//4&#10;x/b000+3hJN64Yvecq23eD/33HM2depUV23Zo0cPmzx5squ6/C4QUgIAAAAAgEcNIWXnQ0gZBuqX&#10;qijVn9TUVHdLt97crMGpdvToUevXr597s7Xe0KxQUm+Y1vMota6W0c/vAiElAAAAAAB41BBSdj6E&#10;lGGg/nVE+y5ou4SUAAAAAADgUUJI2fkQUj7iCCkBAAAAAMCjhpCy8yGkfMQRUgIAAAAAgEcNIWXn&#10;Q0gJAAAAAAAAdDBCytAQUgIAAAAAAAAdjJAyNKdOnbLp06cTUgIAAAAAAAAdhZAyNOPGjXONkBIA&#10;AAAAAADoIISUoSGkBAAAAAAAADoYIWVoCCkBAAAAAACADkZIGRpCSgAAAAAAAKCDEVKGhpASAAAA&#10;AAAA6GCElKEhpAQAAAAAAAA6GCFlaAgpAQAAAAAAgA5GSBkaQsowUj9DaQAAAAAAAHg4EVKGhpAy&#10;jPzwsampyfbt22fPP/+8Pf300zZo0CA3YDVYdRxqDFoAAAAAAICHFyFlaAgpw8gPKWNiYmzTpk2u&#10;fw0NDZaZmWldunSxrKys7yWkjL9YaI+9t8x+9vrCO9r7o7bZsJnR9lzvCMvMqwis8WBuNd22qcuO&#10;2dMfrra07LLA1Lu71dRky7ck2At917T06/fvLrNR8w7YtZp6t0yfz3fa+yOjrP7mLfc92OzVJ2zp&#10;5nhrvNUUmPK1DXuT7JdvLWp1zH6btPiIxScXWrfPtrjPAyfvsarrzfsDAAAAAAC4F0LK0BBShoEf&#10;OmowlpWV2ZQpUyw9Pb1luoLK3bt325IlS6y2ttZVWmpeuDV5+1wQedoFlgouRYHixEVH7Hddl9pH&#10;43e0BHgKL8sra62uvtFGzzvQEvT9+9tLbG7ESWu4ecsqqups2Mz93rzFbt4LfdbY7qMZLSHlb95Z&#10;ar3Hfb3NHiOjrKyyxu3X19B4y0bMiXH7jzmR6da9ffsrOxqfbX/oscKiT1xy/VZI+dQHq1wff/HG&#10;QtfmrD5hjY1NdvpCgT3RfbmtjDob2Oqdam/ctP6TdtmzvVa745L6m422bHOC/bpLc//VPp2+z6qu&#10;37DN0RftV95x9Zu4y9v2CjdPn3WuNF3fh87YZ9WBEBUAAAAAADxaCClDQ0gZBuqb37+cnBwbO3as&#10;5ebmtgSR6n9paamNHDnSioqKvrdBe6+QUgFg8qUSN+3gqcv28zcW2vrdSXazscn2x2ZaxI5Ee7nf&#10;upYwLzG1yN4bvsW6DNloV6vrXDXkoVNZrvLRDymffH+lJaZdcds8Gp/jwj1tRyGkr+7GTes6bLN9&#10;PGGX29fdKKR845P1VlPX4L6v2p5of+yxwnKLqr51SNnk9fPEuVxbs/N8S5j6m7eX2KkL+S0hpfot&#10;kd65UJB6zjturTffO4+Pd1tuZ1OK3HwAAAAAAPBoIaQMDSFlGPj9U1MYOXr06JZKSlVNar76remJ&#10;iYmdMqQMvt3bDykV3mnei33X2OX8q3a9tsH6fr7ThXlJ6Vesz/id9qy3XtrlMu/a3LKx8w/Zog2n&#10;XXVh29u97xZSKvDTrd6qjPxwzDY75O376Jkc+2TKHrcf3fJ9s/HWHbd7d0RIeSDusqv2VNWmzsOM&#10;lbF3hJTnveMUhZSqqMzIKSekBAAAAAAAhJQhIqQMg+CQUgNy0qRJtm3bNtdff159fb3NmjXLTddn&#10;TQs3hZTrdl2wrsM2WVKgalLh3ML1p+3DMdstt6jSTYs7n2+vDYy03UcUtH5lkxcftVcHRNqouQds&#10;5+E0N+9YQnOF4bm0K/b20E1u/vBZ0e65kNrmkk3x1nP0NrtccNUtdyapwN74ZINtP5jqttkeBZja&#10;jtrgqXtbPX9y3PxDNmJ2jLvNXKIOpFr3z7ZYYck1u5BebO8N32xbYy66ee2pq79pExYdtg+9PlVW&#10;17lpChsjtjfvU6GottV95FbbuDfJ9sVecv1Nu1zqlt3lnQtVjmYXVLr11nrn8d1hm+1iZvN5BAAA&#10;AAAAjxZCytAQUoaBPwD9kPLAgQPu1u6qqipXSanp6uu8efMsIiLChZSa3tjY2DLfH8j+sXamQa1w&#10;c/HGeHe7s6oWAQAAAAAAHnWElKEhpAwjv58KJ/v27eteluMHkerr9OnT7U9/+pNt377d9u7dawMH&#10;DrRu3brZp59+agsWLHAv2PEHtH+bOAAAAAAAADofQsrQEFKGQdsBqIAxISHB3njjDfeMSg3Sa9eu&#10;2YQJEywlJcWKi4vdANabvnVM+v7qq69afn6+CzW1PAAAAAAAADovQsrQEFKGgfqmpn5qQKpfuq37&#10;97//ve3YscPd3l1RUeEuhG4F37p1q40fP9769OnjKip1TFOmTLE1a9a03AqubTGwAQAAAAAAOidC&#10;ytAQUoaBH1Kqf1lZWTZ8+HCLjY218vJyKykpccFjYWGhq5z0KyW1vPqvissRI0a4N3/rhTt1dXUt&#10;2/uh023xkes3Wk1N89u2AQAAAAAAHhaElKEhpAwD9U3Vj7q1WwFlcnKym6Z+a7pCSlVJZmRkuO9+&#10;COnP13ovvviiey6lltW8jnQuMdEee+KPFrFmne3atduitm230aPH2uNPPGlHjx1zfegIyd41eefd&#10;bi6M1e3tH/T6yC5duhSY21p1dbUtXLTYsrNzbOXqCHfLOwAAAAAAwMOCkDI0hJRhoL5pIMbHx9uY&#10;MWNcAOeHkH7T/PYCSjW9MGfy5Mm2evVqd0z+8epnR1BI+cKLL1uRd96CKUzsP/ATy83NtYKCAuv6&#10;XnebP3+hxcaesIGDBtuEiZNcf6bPmGV/eupZW7xkmW3fvtN+9evf2u7de1wffTq+PXv22ot/fsUS&#10;zp51VaT63OWdd+3w4SMukPzdY39wz928du269es/0KZNn+nO2chRY6zfgIFWU1MT2BoAAAAAAEDn&#10;RkgZGkLKMFD/NBBVKalKSlVG+mGk3/xA0n/bd3BT9eSoUaPc8ykVWGp5bbMjBra2cfx4rD37/IuW&#10;np5hlZWVVlfXfN603z59+1laWrpNmDjZ/q//+69atX/88b/YyZNxtmDRYjty9KhbR7SN/gM+cUFk&#10;sHtVUupadevR0/Z4xzh7zjz7P//rX96xv8gNG9yxAwAAAAAAdHaElKEhpAwDBY3qn54nOX/+fPfS&#10;HIWRmqYBqqbvCiCDw0kdl37qeZV6iY4qCf1t+T87QnuVlDqP/QcOsslTprp+RUfH2ADvu4JL0bmd&#10;NHmq5RcUeMtMc5/967BmbaSrstR6we4npNy3f7/FnTptzzz7gjtuUej5UZ++dvZcovsOAAAAAADQ&#10;2RFShoaQMgz8QFFNb/FWVeThw4ddfzVPAaVeqLNhw4ZWL8bRPAV0y5cvt6SkJPfd35aOuaMGtgLD&#10;47Gx7rZrtSNHjlpycuvzp33pBTbnLyS5ysuUlBQXWGr63Hlf2LrI9V4fk+30mTPul6+9vt261WQZ&#10;GZcsPj7BXaeLF1NcYCk6rqTk5JbqS21b+zgc6Et9fevAEwAAAAAAoDMjpAwNIWUYqG8aiPqp6kLd&#10;9j1y5EgrKytz09XPtWvX2nPPPeeqB/1bvhUeRkZG2vHjx++oSvy+6I3bJ06cbPVLpZByy9aowDcA&#10;AAAAAAAQUoaGkDIM/JBS/Tl58qS99dZbtm7dOtdPVRJqsOqFOnrD95w5c1wQqGM5cuSI/fjHP7ae&#10;PXu68JKBDAAAAAAA8HAgpAwNIWUYKIjUS28UNg4ePNiGDBliP/3pT+3111+32bNn2/r16+3AgQMu&#10;lPzss8/sxRdfdBfl008/tYEDB7rnWGpAAwAAAAAA4OFASBkaQsowUL/0jEX1JzMz00pKStyzJzU4&#10;1WJjY91zKvXcyezsbPvyyy8tPj7eqqur3bpaRj8BAAAAAADwcCCkDA0hJXAXMacL7MMJR62uvjEw&#10;BQAAAAAA4P4QUoaGkPIRp3P32ZenrMuIA63agOknXDg3b0OyXb3W+qU9Nxub7PMlCRaxO8NuNd0O&#10;TG1N61VU1Qe+3b+Gm002acW5Vn3p+fkRKyqrteu1Dfb5srOWX3I9sHRr12pu2rn0Mlu8JSUw5Zsd&#10;P3fFdh7LDXxr7XrdTRvvHaf22dBwy25752pDdKadSysLLPHNUtMv2YqIDS3t7LnkwJxvR+P8dPw5&#10;i9q5z71gCQAAAAAAdE6ElKEhpESL7UdyXAs2auEZmxuZZJ/OjbOFmy+6aZXX6l2QeLW6OYS8mHXV&#10;Rnx52obNO2VHEorc9RjtrTdnXfN68zc1r3c/6m822aDZJy0xozwwxays8oa9M+qQpWZX2oAZJ2zZ&#10;tjS33YnLz1nV9eYANeXyVRu14IybPnZxvF2rvWnZhddcYLliR7qbviQq1RsjTW55X3Rcgc1ed8FG&#10;BtbVsfgOnSl000bOP23JmRUupNx3Is/rx/09H1Qh4r6YI3Y5u/0QVPS80uMnzljMwWMWtWOfxZ0+&#10;G5hjdvJUgpumecdOnPb+qFVafX2D7fe2qenbdu6znNwCq66+bkeOxbU8EiA5Jd0upma43wkAAAAA&#10;APD9IKQMDSElWrQbUi44Y1fKa93nyH2ZLrAsqaiz14fFuOkHThfYlBXn7Oat1uGf1isoqXGfN8Zk&#10;2ay1F9znYLn5BVZVdS3wrZkfUs5dn2RbDl52bW9snt1ouGXVNQ3Wd8pxS8updMsmpJa5ANSv5lRQ&#10;OW99svWfHmtTViXahUsV1mviUau90VxxuMBb9ujZK+6zTyHlsm2p7vP1ukZXuXkpv8o+X3LWdnv7&#10;lfqbt2zmmgsu9FwalWonLxS76T79kVEwWFtbF5jSrNGbnnHpsjcma9z4PHna2+a+g944/boCsrr6&#10;mm3Ztscbq/XW2HjLdu6JcQHjgUPHLd1bV25553bT1l3euC5x369du25HjsfZrr0HLCJyi3ve6eFj&#10;cbY3+pDlFxTZqjWbrKa2+ZoBAAAAAIDvByFlaAgp0aK9kHLckgQrD9y23V5IeSmv2obMOWmV1xpc&#10;WBifUupCQa1XerX5/N8tpGxPe5WUPoWUqqTMLmoONv2QUvtRxePVa/V2vfamjVkU3xJSDvSW1y3k&#10;creQMnJ/pvvsh5SXC695x3rJZq457617ywpLa2z4F6fcttsLKe+mru6GRe3Y60JK/SE6HnvaDh87&#10;aU1NXwe6Cim374q2hoabLSFlanqmJZw9b/sPHHXrFRYV24qIjZabV2jrNkZZdk5zeKrbvlev2+zG&#10;vYLMrd6+Vq/dbFeKS918AAAAAADw/SGkDA0hJdDJaDzr1u4Kr4kqNPUMyquVVe773VxISnW3iHOb&#10;NwAAAAAA3z9CytAQUgIAAAAAAAAdjJAyNISUAAAAAAAAQAcjpAwNISUAAAAAAADQwQgpQ0NICQAA&#10;AAAAAHQwQsrQEFICAAAAAAAAHYyQMjSElAAAAAAAAEAHI6QMDSFlGKmfak1NTdbQ0GDZ2dmWkpJi&#10;VVVVbqBqulpjY6M7HgAAAAAAADycCClDQ0gZRn5IWVZWZmPGjLHjx49bQkKCvf3227ZmzZqWAatj&#10;Ceegrb95y4pKr1lBSfUdrfRqrVVU1dmVsuvW2NgUWOPB6Niqrt1w27wZwjarr9e39KukosZuB52j&#10;sspa19fgab7EtCv29IerbOH6M3arqXX4W1PXYIUl7R97pddH9VX71fnpqOMHAAAAAAA/fISUoSGk&#10;DBO/j6qSXLx4sZ08edL1VwO0pqbGPv/8czt06JCrsAx3SBl/sdAee2+Z/ez1hXe090dts2Ezo+25&#10;3hGWmVcRWOPBKCicuuyYPf3hakvLLgtMvbtjCTn26y6L7+jbL95YZKu3J3rn6yvr8/lOe39klAtc&#10;29K5vNv53LA3yX751qI7tq02afERu9nY/AckuAEAAAAAAHwTQsrQEFKGgfqmpsGYn59v48ePt9zc&#10;3JbQS8FlUlKSzZw506qrq91xfB+Dtsnr44LI0y6wVHApChQnLjriQruZK2Mtu7DSBYz6fujUZTt8&#10;OtuefH+F7TmW4ULMfhN32a/eWmyXC67al2tP2W/eWWrr9yRZalapvTZwvb3wUYQVl19v2caUpUct&#10;x9vmzFUn3PfoE5fcfn11N27ae8O32IdjttmN+sbA1OZ+uerGW83VjQoptf66XRcsK++qvT8qyl73&#10;9ldeVWenLxTYE92X28qos27Z9tR6++k/aZc922u1lVfWumlZ+RX2Qt817rjzrlTZF+tO2e+6LrUE&#10;79xsjr7ojrPn6Ch3bOrfz99YZEOm7bX0y2X2gff9yZ4rOyzYBQAAAAAADxdCytAQUoaBnjOp/imM&#10;zMvLcyc8JyfHTfODSg3YoUOHuularrOFlMGVlAdPXbafv7HQ1u9Osl1HM+zxbsvt5X7rLPpEpgsH&#10;FRYmpha5cLHLkI12tbrOredrr5LyaHyOC/0idjRXRvpuNDRa73Hb7aW+a62iqjk8lEpvm+MXHGoJ&#10;FNtWUq7anmh/7LHCcouqvnVImZ5Tbq8OiHTBpCo2J3jn4TdvL7FTF/JbQsrz6VfcspHeuXii+wrL&#10;8NZp8o5vvncedV7OphS5+QAAAAAA4NFCSBkaQsow8Punpv6NHTvW4uPj3eBUgKn5tbW17pbvffv2&#10;uVu+H4aQUlWLK6PO2b+/vcSGzdxvny843HLbuJbdH5vpAr4Bk/e4UPK5jyJc6KdnR95vSCmqYuw6&#10;dLPbbnD79y5L7GRinjtX30VIqYrJP3jb6DFyq01desye6LackBIAAAAAANwXQsrQEFKGgR9Q+m/v&#10;1jMpFy5c2HJbt+apr/PmzbPNmze3PJfyYaGX1VzMLLWtMSlWUl4TmAoAAAAAAPDoIqQMDSFlGPlB&#10;ZUZGhvXo0cM9n9K/FdwPKdetW+depKNj0SDWgI6Li7OSkhK3nI7VP97OMrBVgbnnaIYNnrbX0i5/&#10;84twAAAAAAAAfugIKUNDSBkGwQNQn/XMyTlz5tjIkSNd1aSCSvV72rRptmDBAvvwww+tf//+tm3b&#10;NisrK7Ps7Gx7//33ra6urlVQGbxdAAAAAAAAdB6ElKEhpAwDhZDqo181qZ8KH3v37m0JCQmu36qU&#10;7Nevn7sYERER7m3fqqhUoKk3fvfq1ctiY2Pdsv52GNgAAAAAAACdEyFlaAgpw8APFPVTAzIlJcX6&#10;9u1r06dPd8+gVL/r6+stOTnZqqqqXDiZm5trO3futJ49e9rhw4ddhaWqL7WcQspHhc5bkndePur7&#10;sbuuCJ3OYWlpqe3Zs9f6fNzfVeQCAAAAAIDvFiFlaAgpw0ChogaiAkZVSX7xxRcujFSVpKarn7Nm&#10;zbLU1NRW1Zaap8BSb/x+9dVX3e3gegu45vvB54PSNhYtXmJd3+3WbruQlOSWUz/mfvGljf98ovvl&#10;kqqqavtk0BArKGh+E/h3oa7OOzez53rnZ+5DH67l5xfYlq1RNtA7Z2Vl5YGpDy465oBt37Ez8O1O&#10;etv4lq1bbczY8VZe3nH7bY9+B9dFrreobdvcfkOhMZ3s/d4WFjaPJ23j9Jkz7nMwLbdp82bbs3dv&#10;YEpr+g9AcXGx+x3atz/atm3bHphzJy0zf8EimzZ9pvvdelgUF5fY+z0/9K5n8xv329Lvin5vFi1a&#10;4v7ufBM9H3fl6tWBb9+ero3G2s5duwNTQld97ZrNn7/I3n2vu/e3cr6VV7R/jAAAAADQ2RFShoaQ&#10;MgzUNwWS6enpNnz4cKvw/tGtaf48BSV6NqX/Vm+/+cel8OTjjz+2lStXfqdv/q6qrrZnn3/RLiQl&#10;B6Y00/7OnT9vs2fPtS++XGBpaWmub9ev17ggRFV6bR06fMQuZWba2nWRNmfuPLdOcUmJLVu+0uYv&#10;WOiCKB33ocOHLSU1NbCWWWpqmp06ddp91i9vXNwpmzFzli1avNQys7JazodCkIKCAre9WbPm2Hnv&#10;F1/bC6bxsHHTZjdvzdp1NnPWbEtLz3AB8YqVq9yx5ObmuWNJTk6xM/HxgTXN61+R7di5y21D42jv&#10;vv02ceJkt42EhLPtXgNdGwWGM2bMsiVLl1leXr7btlq6t9+Fi5bY5xMm2vr1G904FYXAh48csejo&#10;GJs6bYYL5toLlXJyc+3osWPu8QAzvePdtn1HS2i7fMUqmz5jpjuX07yfCuX8sa/+Hz8eazNnzrap&#10;U6dbTMxBN03nVpWVyckXXV91LvK986nAWcGWpukRBG3pGiqE1LnSeV+6bHmrwFXPT126dLkLRCMj&#10;N7hHFVRWVrrzX+mdd9H50HU+7I0RfRb1Z5d3TX/2i1/ZkE+HWW5enjvXun7bt+905/TgocOu7xJ7&#10;4qSdjItzn326/gcPHbJnnn3e+vTtZxdTUt1xaPwcPnLUO/eTXJjrh5HaZ3x8gs2eM9eNyVRvjOq6&#10;ah8KNwuLimzV6gjXj3jvvPv/Mbl6tdJdQwWbun4HDx5yAXRbuo579uxzvyPHjh+347Gx7m+Tzsfm&#10;rVEt11nbjY6JcdO1/+ycHDeux42fYKu9/V+5UtxynnzZ2Tn2N3/79+56aV7MgYPu2BUMa3snTp50&#10;42nZ8hWW5/Xt9u2v3PY1PrOyLtvceV/YgoWLLScn183T7+fQYZ95P9Nttvf7qut6pbjkjv0qFNU1&#10;0e+RxsyXXsvy/oOr5dT3LO93VOd87LjP3e9+aWmZm6dW4P3OL/d+79xY9a6lfl/aOn36jL3+xlst&#10;Y0r/I0T/s2S/dz0AAAAA4GFDSBkaQsowUN8UoJw9e9ZGjRrlwgJ99//xrqaBqmn+sv4xqek4ZsyY&#10;YWvXrnWf/Xn62ZHaCykVFrzV5R0XdCnMUN82bNxkgwZ/ann5+fazX/zaBXBtDftspAsp1EcFVW++&#10;9bYLxfRdwaC2qRBPodpub7pvz959LqBRJdyHvT6yjEuZbrrWW7FipX3xZXNl1Rve9mJjT7jpagp0&#10;FMwE07n6wNvGsmUr3PnVHwXt95h3LFpHYeWAgYNcYLp9xy4XSPkSz19wYZn6vm37dhdYiYIlTY+K&#10;2ua24dNnhTs6ZoWHCmC2esto22np6YEAqTlEVcD36mtvunGgZXp91NcFZ9rG/ugY69HzQ1e5Gizu&#10;1Clv+gctlZDq18BPBrvHAiikVJ/8ykUFbDouHb8C0IyMS266xoyWnTV7jttf/wGfeOd+j5una/F3&#10;//3/tZMn41w/FGQNGz7ijsA0JTXN/u3nv/L+yGa77wqo/v23j7mQ7mJKitueAnlt4+y5RHunazfX&#10;V1WQfjZilOuTzo+ul6oBg6lPXd55193eLxMnTXHXW9tS3xcuWmxz5n7hruWChYts0ZKlbrm2pkyd&#10;ZkneGNb5VmDWp29/t1/RuZkwabKr1hsw8BMXZIr2oT5OnTbd9eODXr0t5sABN11N05tD3RQbNGRo&#10;S9CpsayxreA6mMI6TVe4LNe8/akfOjb93ui2e00T/d36fOIkV82o/3gdOHjQHa/o90DhYdvxoJDy&#10;r//bf7fI9Rusx/sfuEdFqJ8KkTUuFLhqXTVVQEesXeeusaov/ccm6H8y9PfGSWZmpgspNU/XSoqK&#10;rlh3b7sKFoNpXPzmd495/6FNcvvTMQwcNNiNc/0d0Dj3+65jGe79HdB4WORdO10Lf55C6IGfDHG/&#10;A3dz7dp1mzWnuYrav34AAAAA8DAhpAwNIWUYqG8KTFRBOWLECNc3v89+00BV828B99fRTwUBenGO&#10;ggTND16vI7UXUl7Ozra333nXvehH1O9z5xJdtVpqWvpdQ0pVrR09dtx9VsDybrcermpNFHwqvFJQ&#10;4Sr/tu9w00WVbqriunQp00aNHtNSOSexJ064oEsVfr0/+thVnPmmqErwwIHAt2a6/gop/RBUoWTf&#10;j/u7YxIFcKPHjHMBi/qgqjOfKroU/GkdVeK9/Orr7tZ29U1VeitWrGoJHYNpm6r4+3TocHviD3+y&#10;47EnvOudYm92ecc75vdcP5d52/jJv/7MHYdCSp0r/zhVHfjGm13cfoMppFTFn0/XYfyEiV4/413w&#10;qPDOl3D2nHV9t7s77xs3bXF913lQtaCq60aNHuvGlMIv/5qocvTv/v4fWsJHhVuqhmwvpFRI5d9m&#10;rDDr//mHf7TMzCw7fz7J3nq7qwsaJ0yc7B4joHGi4Eznavr0mXbg4CFXgbjdO99tx2/bkFIVjMG3&#10;DW/estUmT5nqfgdCCSkVyvoUwo4ZO871aeSoMa3+Rmi/CtV07gcPGebCZZ/C0k2bt9i+ffttujce&#10;/GuvY5gwcdIdIaWC6MFDhrZsX7/T87xt+CGlgmk/oFOgPWbceBdSpqSkWrfuPa2Ldx71aAVVLWrM&#10;tr1NXyHlX/7133rnZ5f1eP9DWxe5we1D6386dJj73JZCSl1z/5pqv/qucFl/W4Z9NsJNF4WVvfv0&#10;bQlZfQopX3n1DSsKBJ26Zvq9UNV04vnzboyr6fqvXbfOPu43wC2ja6LfKZ+Cap1jrdcejavfP/YH&#10;r895gSkAAAAA8PAhpAwNIWUY+IGiwpUjR464oFK3SCvo8JuCAwUDGrD+NK2j6XFxcbZ48WIXKvjT&#10;9bOjB3Z7IaX2oSrKp5953oVrCsMUuKlSTLdyPkhIqXBQt8D++t9/56rkFAZ279HTli5b4Y5PAd7T&#10;zzznQjiFU7oNVLen6pe7o0NKVZO9/XZXrx9LXBioarTRY8e5W8rf7vqeC/aitm130x9/4klbsmRZ&#10;qyBI5yly/UZ7591uriJTodbLr7zmbmXX7dF/fvlV9/PL+QvsldfesN/9/nEX9IQSUupcf9S3n62O&#10;WOO2EbFmrevD3UJKjSeFbjpm3UauY3jhxT+7oFfzOjKkVMWrjv8PTz7tjl9h7mve9VJQ61ehKpR9&#10;1ev3ZyNHtwqffdrXgAGfuNDvirf/bxtSTpo8zcaNn+geD3C3kFK/Q7rF+g9/fMpbZrm7BVnnRs/E&#10;1HNQ7xZSukBxzHjr+WEvd5y63n988qk7QkqN35WrIuyVV1+3CO96DRk6zI0bhZQK6EaNHm0ffNjb&#10;1qyLdGNUoaVCSoWgL3ljReso5H3xpVdc1XDbRyoE3+4tenbj1KnTXP80Ln7569+6RyTo0QAKDS9d&#10;uvSdh5SqLn7hpZdtjbd/XZ8XXvqz+x8c+pusY3vhxZddsL5y1Wp7+dXX3CMAdB3ao2D/r/7m79xx&#10;AgAAAMDDipAyNISUYaDAwg8f1afIyEhbtmyZ668/LTo62gYPHtzyvEpNVxijcEEv2lHVlY7Tb3i0&#10;KKRUoPow07MVx44b78Kxh5VCZ1WC+gG1Kv0UuOt5nvfS2HjL3b7uV4kCAAAAAH74CClDQ0gZBn7/&#10;FDzqNtsdO3ZY165dXTWipqsa6csvv7QnnnjCDWCFkwpyNF9Vl6pAa6/yDI8OjeXv+s3c3xWNf/1B&#10;VlXqwz6OdSy6FgolVXWqilL9Xn8Traf/AVH/EAe0AAAAAIDQEFKGhpAyDBRiqG85OTnuDd2//e1v&#10;rVu3brZ79247ceKEbd++3bp3724ZGRnuBTkHDhxwt4SmpKTYr371K/vRj35kejM4AxkAAAAAAODh&#10;QEgZGkLKMFCl5K5duywqKsqWL19uvXv3toULF1pCQoKrktTzByMiIuz999+3MWPG2Pjx4+3JJ5+0&#10;iRMnumclar6qKwEAAAAAAPBwIKQMDSFlGKhvChnVNCDVVF2pps8KKnUbuD7rpRbqtz9f6/rLAQAA&#10;AAAA4OFASBkaQkrgLuJTSq3vlONWVsk4AgAAAAAAoSGkDA0h5SNO527YvDh7Y3iMPT9wr2v6/PHU&#10;WKurb7RxSxKsvKo+sHQzTe87+Zit2JFmt5puB6a2pvVKr4Z+/utvNtmg2Sftz4P3u36ovfVZjCVl&#10;XrWq6/U2YMYJyy66Flj6Tmk5lbZg08XAt28WHVdgkfszA99aq6iut09mnnDtWk2D3fbO1Xpv2bOp&#10;ZYEl7k3n9kpxiS1Zsc6Wei325BlXFfsgNM7jTp+11es2u6pbAAAAAADQORFShoaQEi22H8lxLdjI&#10;BWdswPRYe6LXThcQSklFnb312QG7Ul7rvscmFtvTH++2P360y9ZHZ7rrMSpovX7ez/vlh5SJGV+/&#10;yVqVjO+MOmSp2ZWuDxOWnXXbfXP4gZYqx5Pni+25/nvc9JcG7XMB44VLFTZo1kkbMf+Mmz5kbpzV&#10;N7S+bV4h5aQV5+zZ/nvdMrGJVwJzzDbFZLljemHAXjubVuZCymXbUi3uQnFgiXvzx6Uv+sBROxGX&#10;EPjWrLr6mm3ZtsdWrd1sc+cvsx27YwJzvOuxK9pN07zNUbu9cV1idXU3bMXqDW76vAXLLTkl3crL&#10;r9r6zTusvr75zdHHT57x9hPfat8AAAAAACC8CClDQ0iJFu2FlGMWxbdUREbuy7S5kUkupHx9WIwL&#10;KXcfz7WZEeet8VbrCkGtV1xe5z5vjMmyWWsvuM/Bampr3TUL5oeU+07mWe6V664Vlta6is3qmgbr&#10;Ny3WMvOr3bIJqWU2f9PFlmrOo2eL7N3Rh1wV5pRViS6k/HjqcbsRCCZVYXn07NchpCikjNid4T5f&#10;r2u0LiMOWEZelY1eEG8xpwvc9JvesX25IdkycqtsaVSqnWwTUmrsVVZVe+eg/eeG6lmkVyurbO/+&#10;Q3biVEKrakqFlFE79rmAsbHxlu3cE2MXUzNcoJl1Odctc/v2Vy7IVEgpZeUVFrFusy1btd5Wrd1k&#10;DQ0NFhuXYNt27bOs7FyLiNzSElgCAAAAAIDvByFlaAgp0aK9kDL4du/2QsqCkhpXMalpNxubbNOB&#10;LLt6raHV7d53Cynb014lpU8hZfDt3n5Iqf0MnnXSKqpueK3ePp52vCWkHOgt3+BtU+4WUvq3e/sh&#10;5eXCa7Y7NtdGzj9tNd40haKDZ8d5fbvVbkh5Nzdu1LsKyNy8AhdMHj520g4ePnFHSKmKyYaGmy0h&#10;ZVpGliVfTLONW3e5ADLd+67bxXPzCm3thqiW8DLm0DEXUmrca/zv3HvAlq9ebxUVlW4+AAAAAAD4&#10;/hBShoaQEuhkNJazLudYptdElZObt+12gea9nElItLPnkviDBwAAAABAJ0BIGRpCSgAAAAAAAKCD&#10;EVKGhpASAAAAAAAA6GCElKEhpAQAAAAAAAA6GCFlaAgpAQAAAAAAgA5GSBkaQkoAAAAAAACggxFS&#10;hoaQEgAAAAAAAOhghJShIaQMI/VTrampyWpra+3MmTMWExNjRUVF1tjY6Aar5umnjgcAAAAAAAAP&#10;J0LK0BBShpEfUhYWFtrkyZPdYM3IyLChQ4fazJkzXd/9gDKcg7b0aq3tOJRmW2NS7mhHzmTbqQv5&#10;tvdYhlVfrw+s8WBu3/7KEtOu2O6jGVZ57f6vUfKlkpZ+HYzLsltNXwe5x8/mur4GT/Np3rO9I2zX&#10;4XRrahP+ZuVVWNSBO49b7VxKkVte+91+KLXDjh8AAAAAAPzwEVKGZtasWYSU4aA+qkqyvr7e5s+f&#10;76ooVT3pV1XOmDHD9u7d6+brWMJZSZmeU26Dpu6xj8bvsBf6rLFfvLnI3hm6yfp436cvj7URs2Ps&#10;ud4RdiH9ip1JLnStuLwmsLZZ1fV6O5tS5KYnpl6xhsZbgTnmgj1/3qXcCrvtnQcFiVOXHbOnP1zd&#10;Mk/tStn1wFpf0/K7jqTbL70+PdVzlfUau90+GrfDhY4/f32hLdpwxjuHt63P5zvt/ZFRVuRtI+Fi&#10;oWtVgQBUfTiXWuRt/5r7Huzw6cv28YSdbrt/6LHCft1lsfUcvc0d+7pd562mrsGFlepfvNdKK2rd&#10;tSytqLF4bx9Xq+tciKn5mnajvrHlmMor6wJ7AQAAAAAAjxpCytBcu3bNNULK75AfOmow5uXluVRY&#10;P/0gUtPT0tJs2rRpVlVV5Y7j+xi0qhpcEHnaHntvmQvgRIHixEVH7OdvLLTV2xPdMsu2JNjPXl/o&#10;qisPn8q2LkM2WlJGsRWXX7cBk3e7eenZZfb5gsP2+3eX2dH4HLte22DdPttib3yy3q54yymk1DaX&#10;bU7wzsNXbtv6vuNwaqtjr7tx07oO22wfT9hlNxubAlPvpJBS4eqRMzluuU+m7rWX+q61kopaO32h&#10;wJ7ovtxWRp0NLH2nWm8//Sftsmd7rbbyylo37XL+VXt3+GZbv+eC6//CDWfsN28vcZWlm6Mv2q/e&#10;WmyfztjngsxPp+9zx61zVVt30wZ5+//j+yu881DutgUAAAAAAB4thJShIaQMA1VLqn+qnPRDypyc&#10;HDdNfVfTgNVt39nZ2W6572PQ3iukVCVlZl6Fm3bw1GUXKK7fnWRLtyS4ikZVXpZV1rnQTmFdYmqR&#10;vTd8iwswVW0YLLiSMi27zE1TkKnQL2JHogstfTcaGl2l45M9VrgQ1KfPr/RfZwUl1e67X0lZf7O5&#10;inPV9kT7o7dOblHVtw4pE1IKXdD4eLfldia5wAWpbUPK8+lX3LKR3rl4ovsKy8gpd5Wd873zqPVU&#10;VQkAAAAAAB49hJShIaQMA79/arq1e+zYsRYXF9dyu7fm19XV2cSJE23Xrl3W0NDwUISUkbsu2Jbo&#10;i66C8cU+a+yV/pEuuFNImZVfYRfSi+337y516742cL39tutSe39UlF2rabjvkFKqa+qt38RdbrvB&#10;7bfvLHUVmzpX30VIefFSif3pg5X2ZM+Vrv+6FZyQEgAAAAAA3A9CytAQUoaBH1BqMCqUXLFihc2b&#10;N6/ltm7NU181bcOGDS6k1LSHhcLN/bGZNmJOtAvpAAAAAAAAHnWElKEhpAwj9VEhpW7p7tatm/vp&#10;3wquF+bMnTvXli1bZjU1NS6o1HHs2LHDFi9ebOnp6S1Vl2r+585AL7c5n15s63dfsCuld778BgAA&#10;AAAA4FFDSBkaQsowCB6A+qxBuWTJEhs8eLALJxU4qt9Tp061yMhImzJlis2ePduOHz9ulZWV7vmV&#10;7777rgsvdZzaht8AAAAAAADQ+RBShoaQMgz8asngnwUFBda9e3f3bEpVTZaWllq/fv3s888/ty+/&#10;/NI9mzIrK8s9w1IXSPMOHTrklvW3w8AGAAAAAADonAgpQ0NIGQbqmx9O6mU5CiYHDBhgERERtn37&#10;dtdvVVTm5+e7akl9VgVlfHy8ffDBB7ZlyxZbsGCBzZo1y80joAQAAAAAAOjcCClDQ0gZBgonNRAV&#10;MCpsXLlypauQVGCp6eqnbv0+e/Zsq2pLNb31W6HmM888Y9OnT3fr+aFnRw3sxPPn7Z//5ac2bvzn&#10;rlIz2LFjx+2ffvwvtm37jsCUHwad8779+tvpM/GWlp5hv3vsCSsru7+X/ug6jhg52lJT0wJTWtO1&#10;2b5jp73Vpav3h6gyMPX+6bqvWLnK5sz9IjDlaw0NN63fgE/sxMm4wBQAAAAAANAZEVKGhpAyDNQ3&#10;BZIpKSk2YsQINzg1zZ/nh5j+W7395h+XgsqBAwfaqlWrWpbpSOcSE+2dd7vZmLHjXSjp0/kbN36C&#10;m7c1apvl5ObZ4CFD3YCRioqr9unQ4VZaVua+JydftP4DPrHHHv+jDR32masMbUv9/3L+Qheyfdir&#10;t73d9T07fjy25Zh07UaPHWcvvPiy7dmzz2bPnmsXkpLcvCNHjliPHh/Yk089Y5MmT3PX+tKlTPuo&#10;z8dWXt4cMOpcRm3bbus3bLzjF7+qqtqmTJtuzzz7gm3YsMne/6CXnYw7ZVmXs63LO++2Gyjq3C9a&#10;vNSeff5FG/LpUMvKuuxCSh337j17beAng+zNt96xw4ePePtuPobrNTXeOkvsOW+dkaPGuOudlpZu&#10;I7zPCpnbio6Jsdff7GLvvtfdYk+ccMewdNlymz5jlq2OWGN/evpZmzZ9plVWVXljvNE+nzjJzp1L&#10;DKwNAAAAAAA6I0LK0BBShoH6poF47tw5GzVqlBucCqLUb7/pu5q/rH9MagrKVEW5bt06d0z+PP3s&#10;CAopu/XoaWlpaTbk0+FWXV3tQlUFlEeOHrX+Az9xIWXGpUx7480uVlVV5dYrLS1z1YJF3vkuKyuz&#10;ZO+c3/KOQdIzLln39z9wt60HU8CnIFPLyo0bzd8V8p0+fdoGDBzkDcjr7tiKiq7Yc8+/ZKe86fn5&#10;Be5t6P5xHzsea+926+Fuj9+4abNNmjzFBaCZWVk23uu3xkIwHdubXd5xY0Prq2ryhZde9rZ9xlLT&#10;0u2Xv/7tHZWUKamp9nG/AS3Hq+ujsFFhofoZF3fKTdcxabldu3Z7fczxztHb3vGluP3oWuv4Fixa&#10;7ALH4H7pPL/6+pvuWLSstp+RkWGFhYUupBz+2aiW5Q8fOequhyopP+rbz2JPnHTTAQAAAABA50RI&#10;GRpCyjDwA0iFXaNHj3a3dft99psGqpqOwQ8r/ab1evbs6UI6hYfB8zqCH1JqIOzdu99Gjxnnblde&#10;snS5C0gHfDKoJaR87oWXrKKiwq1XUFBor7/RxQoKC13Q9l73HjZ7zjxXybhjxy7788uvWmFRkVvW&#10;p0BPVZZ6Y7noePU9OjrGduzcZWPHfX3LufatQO5kXJy3/+2uYnLBwkWugnHtunX24ksv29XKSne+&#10;ps+YaXGnTrm+63jaUtDZo+eHbnyIxoaCxXuFlNqebuvWdRGdb1Wa5uXnuz6npKS66bom+r7NO+6k&#10;5Iv27ns9WsJZrbN4yVKbOm2GWy7YlSvF9q//9nO3f9GyCQln3X61zsxZc9x08Y+NkBIAAAAAgIcD&#10;IWVoCCnDQH1T02BUteCwYcPc27398FJNgVxxcbELsvxpWkfHcPjwYVu7dm2rAFM/O2pg+yGlzp36&#10;qIq997r1cH1RqOiHlAoPdft1r959bMrU6TZh0mTr+l53F1LGxp6wl199zYV6CuQU2v3pqWcty/tl&#10;DHavkFLHtWr1GvugV28bM2acDRr8qf3+sT+4kNI94/Htru65mZMmT7UhQ4fb0888ZyUlpW47ug37&#10;D08+bcuWr3Dnpi2dq/3ePvr0/diFfbpd+7e/e/yeIaWOP2r7duvVq4/bb5++/WztukhXvXm3kFLH&#10;cPDgIXeL9l/+9d/av/70525/frDblv5YqSpTy2gbOq+6DqqkJKQEAAAAAODhRUgZGkLKMFBopoGo&#10;nwrpduzYYfPnz3f90zT93LNnj3388cfutmlNU9PxJCUl2ZIlS9xF+qHLzMy0IUOGBn6BK23//mhX&#10;jXmvF9roupeUltqu3Xtt6tTp7jwDAAAAAAB83wgpQ0NIGQZ+/zQYVVGnF+B069bNsrKy3HRV5s2Z&#10;M8eeffZZO3PmjKvMU9WiXrTTv39/V3WpcBMAAAAAAAAPB0LK0BBShoFfFamXt3zxxRf2r//6r/b4&#10;44+7W7h3797tKiXfeusty8vLsy+//NI2bdrk3gKtEFPL/ehHP7L09HQGMgAAAAAAwEOCkDI0hJRh&#10;oH7Ex8e7t3srpFQVZUxMjOXn57s3POvFOBMmTLDXX3/d1qxZY7Nnz3bh5MqVK91zKvW8Sm5jBgAA&#10;AAAAeHgQUoaGkDIM/Fu91fznTWqamj7rAqivfsWlbvX25/vLqAEAAAAAAODhQEgZGkJK/GCcuVhq&#10;S6JSLS27MjDlwdxqum3Hzl2xK+V1gSkAAAAAAAD3h5AyNISUaLH9SI5rwcYtSbDyqtYv7Sm9esMW&#10;bUmx+oa734Ku9bRcqOpvNtmg2SctMePrN3onppfbhxOOWl7xdRsw44RlF939TeebD2TZyQvFgW/f&#10;LDquwCL3Zwa+tZaeW2Uxpwps2+FsS7l8NTD1/qkidvfeA1ZYVOxefLRp6y7LycsPzP32bt5stGMn&#10;TltlVXVgCgAAAAAA6GwIKUNDSIkW7YWUH00+ZvtPFVjjrSabHpFo6/ZespKKOnt9WIxdKa+1orJa&#10;6z3pqOVeuW41Nxpt0eYUq/V+9plyzPacyHPrzVp7wdbsvhTY4teuVlZ516h1AOqHlJsOZLmgUgGl&#10;AtEZEeetrPKG9Zp4zJZsTbWmptu2fl+mLd+e5j6v2pXu5qv68cuNF23KqkS7cKnCnh+w186mlnlj&#10;o8mGf3HK4lNLA3tqppCy5+dH7HrtTcu5cs1eHrLfrnjHtD8u3y1fU3fTMvKqbLDXp4bGJlsalXpH&#10;CKpb8YuulFiDN/7aU1/fYCmpl2zlmo13BIvV1dds2ar1dqW41Gpr62zjlh2Wm1foLZ9ukZu2N7/l&#10;Pe2SLVm+zhvXJZaQmGRZl3PdmM/IvGxrN0RZVdU12xy1y7Kyc9y+1qzfapezcwN7AAAAAAAA3wdC&#10;ytAQUqLFN1VSRu7LtLmRSa1Cyp3Hcm3WmgsujAwWXEm5MSbLBZX3o71KSl91TUOrSsqE1DKbv+mi&#10;3WxscqFo93GH3TJbDl5uCSkHess3eNuUBd6yR89ecZ99wZWU1+sarcuIAy6UHDX/jB04U+im32i4&#10;ZZNXnLP0nMp2Q8q70ZgMDmGLrhTb1m17Wk1TSLl9V7Q1NNy0xsZbtnNPjF1MzbD9MUdbgkaN763b&#10;91pRUbHtjTlsi5evtbz8Qiv0tqcgU+O+vOKqrYzYZNEHjtnR2Di3HgAAAAAA+P4QUoaGkBItvk1I&#10;qXN/OKHInuu/x576eLet3XvJXYtwhpQKSCN2Z9hTfXfby4P327z1ydZt7CGLSyr5ViHl5cJr1nT7&#10;K+94L7ljeumTfXb6Yond9o41lJBS5ya/4IrNnb/cvli4wjZu2eWqPoO1F1KmX7rszmHUjn02b8EK&#10;W7V2s7fuThdS5hcU2fzFq932tOzy1eutpLTMbSs1/ZJt3LrT/dEDAAAAAADfL0LK0BBSAp2MxrNu&#10;H1+2KtIiIre428SzsnPdGG+P/sgdiz1lkRu3e7/MNYGpAAAAAADg+0RIGRpCSgAAAAAAAKCDEVKG&#10;hpASAAAAAAAA6GCElKEhpAQAAAAAAAA6GCFlaAgpAQAAAAAAgA5GSBkaQkoAAAAAAACggxFShoaQ&#10;EgAAAAAAAOhghJShIaQMI/VTrampyQ4cOGAvv/yyvfDCCzZ8+HCrrKx0g1XHocagBQAAAAAAeHgR&#10;UoaGkDKM/JDy4MGDtmHDBqurq7OGhgZLT0+3Ll26uIH7fYSU8RcL7bH3ltnPXl94R3t/1DYbNjPa&#10;nusdYZl5FYE1Hsytpts2ddkxe/rD1ZaWXRaYene3mpps7c7z9sqAyJZ+Pf7ecpu05Khdr21wy/T5&#10;fKe9PzLK6m/ect+DzY04afMjT1ljY1Ngytc27E2yX761qNUx+23S4iOWmFpkPUdH2bj5B234rGir&#10;rqkPrAkAAAAAAHB3hJShIaQMAz901GAsLy+3KVOmWFpaWst0BZW7du2ypUuXWm1trau01Lxwa/L2&#10;uSDytAssFVyKAsWJi47Y799dZp9M2dMS4PUZv9OuVtfZjYZGN/9XgaDvN+8ssSWbznjX4pZVXrth&#10;Y7486M1b7Oa93G+dHYjLagkpf9t1qQ2cvLtlm73H7bCKqlq3X19D4y0bNfeA/dbb7q4j6d45VIj7&#10;lcWczLQnui/3pqW5fiukfLbXatfHX7yx0DUXTN5qstMXCtyyK6POBrZ6p9obN63/pF1uG+WVzX1o&#10;8I5hzY5E+/cuzf1XGzknxgWVm6MvuuMaMn2f/bHHSjdv8LR9NnNVrP06sPyouTEtISoAAAAAAHi0&#10;EFKGhpAyDNQ3v385OTk2duxYy83NbQki1f+SkhIbOXKkFRUVfW+D9l4h5VM9V1nSpRI37eCpy/bz&#10;Nxba+t1JLgQ8lpBjW2NS7LUB61vCPFUgvjd8i3UZstGFmbe85fYez7Dq694vZSCkVLh3LvWK2+bR&#10;+BwX+kXsSHQhpK/uxk3rOmyzfTxhl91spxLSp5Dy9YHr7Xpdcyi4anuit/0VlltU9a1DSp2Ps955&#10;2HYw1fpNbA5Tf/P2Ejt1Ib8lpDx8JtstG+mdi991XWpnUwqtyTu++d55fLzbcu97kZsPAAAAAAAe&#10;LYSUoSGkDAO/f2oKI0ePHm0ZGRnuu6omNV/91vTz5893ypAy+HZvP6Rcs/O8m/dS37WWXVBpNXUN&#10;1m/iLhfmXUi/Yr3H7rDnPoqwjJxyu9l4y8YvOGyros66ILHt7d53Cym1/yWb4u3n3jb7jN9hpy4U&#10;WHxyoX06Y5/bz4g5Ma5qs+3t3h0RUh6Iu2y/eWepxZ7NccHjnIiTd4SU573jFIWUT3Rf4Y6VkBIA&#10;AAAAABBShoaQMgyCQ0oNyEmTJtn27dtdf/159fX1NmvWLNu2bZv7rGnhppByVdQ5e6X/upbwTSHh&#10;nNUnrevQTZZdcNVNO342157ptdq2HUj1+vmVjfnioAscB0/ba1tjLrp5h05ddssq7Pxzv3Vuvm7t&#10;VuWltvnlujjrMmSTXQoEn3Hn8+35jyJs0/5kt832LNuS4LajptvNbzR8/fzJ4bOjbdCUPS0h5cZ9&#10;yfb6J+utoLjazqUU2WsDI23DngtuXntUsTlyboy98+kmq6iqc9MUNi7b3LxPBa7a1huDNrhwVree&#10;q78XM5urS6O8c/HawPWWlV/h1lvpncdXB0TahYxiNx8AAAAAADxaCClDQ0gZBuqb+qiqSQ3I6Oho&#10;GzVqlFVXV7tpmqe+zps3zyIiItwzKv1AM3hd8Y+1M1G4uXhjvLvdWVWLAAAAAAAAjzpCytAQUoaR&#10;38+qqirr06eP7d271xobG10Aqb5Onz7dnnvuOduzZ4/FxMTYsGHDrHv37jZo0CBbvHixCy/9Ae2H&#10;mwAAAAAAAOh8CClDQ0gZBm0HoALGM2fO2JtvvmmlpaVukOoiTJgwwfVbL8/RW8D1pm8dU3Fxsb36&#10;6qtWUFDgQk0tDwAAAAAAgM6LkDI0hJRhoL6pqZ8akHrmZGRkpD322GO2c+dO972iosLGjBnjqivX&#10;r1/vPg8YMMBVVOqYJk+ebGvXrnXL+lWUj9LAPnv2nM2aPdfOnIn3jr9z3e4OAAAAAADQFiFlaAgp&#10;w8APKdW/7Oxs++yzz+zo0aNWVlbm+qrgUdWTqpz0KyW1vPp/+vRpGz58uAst9cKdurq6lu2FW3X1&#10;Ndu4cbPFnjjhbj0Pt/3R0bZm3Tp3jsLp3LlES0w8H/j26FJAfDElNfDt29PYPXLkqLue+h3gDzQA&#10;AAAA4IeIkDI0hJRhoL6p+lGBjALKpKQkN0399p9HuXz5cktLS3PfNS94vm4Jf+GFF2zBggXfyZu/&#10;K6uqrPdHfa1b9562dl2krVmz1t54823r1buPO5/BUlJSbdTose4cd5Tc3FwbMnSYu35t6Rzk5+fb&#10;p978hLPnbNLkKVZS0vxG7W9r5qzZtmv3Hrft2XPm2YpVqwNzWtN5PnzkmC1YuNj27dtvS5Yuu6OP&#10;uj4LFi6yOXPnBaa01ryNo7Zm7Trb7e0zYu3ado/z29i/P9piY08EvjW7nJ1jgwcPddf0fuV553fw&#10;p0Pd2Gqr+fwX2NChn7nzP3nytJbzn+z9jk2YOPlbhca6ph/2/siOHTvuzmGo0tLTrecHvez1N7t4&#10;f/CzA1O/vZgDB23MuPEddm0AAAAAACCkDA0hZRiobxqI8fHxriJSb/XWNPXbb5rfXkCppqpFVVGu&#10;Xr3aHZN/vPrZEfLy8u2FF1+2Q4cPW7U3GHQe/X7JzZuNNmjwpzZp8jSLO3XKBVM/+8Wv3XpJyRfd&#10;5yFDh9vx47E2cOBg+6hvvzvOvYLWLm93tVdefd127tpt48ZPcN9LS8tcSPnEH/5k73/Qyw4cOGif&#10;jRhl73V/36qqql1w+8673Wz3nr22b3+MW1/r6pwo+Hv8D0/avC/n25atUfbEH5+ygZ8MtlWrI2zj&#10;xk3W5Z13vbFQHOhB8zhRxeqnXl/nzvvShXMKKX/6b79w3/d4+/jTU8/axk2b3Xk/ePCw24b2vWnz&#10;Fvvlr3/rTTvkzr1Pyymk/Mm//JtNnznLDh8+Ym+/8563jS1u3mZvvWeefcE75j22fsNGe+2Ntyzh&#10;7NnA2l+Ljjlgv/7339nnn090gZmW07HMmj3HduzYZa++9qadOn3GVdIO9q7F//ujf7J/+ud/tf/n&#10;H/7RPhk0xB3/x/0HWkLCWXvq6eestKwssOVmesbpO13fc+dy77793jWcZM8+94KVlJS68/AH79z5&#10;53/EyNHW9b0e7gVP6ekZ7ngU6u6PjnH9GDN2vFVWVrpz0s/b59lz59z49ek8K9R98c+v2I6du2zF&#10;ylX2snfdMjOz7AvvWm3bviOwpNnhI0ds4aIl3nipd/v9dNhwV6mrYPjJPz1jqd71b0tjS+NRjwCI&#10;O3XahbI616LfLZ27V19/04W4k6dMs2eff9GNgwtJyfbTn/3S+n7c341V9V3nTuGsH1JqXGl8vtut&#10;hwuX165b542JZ1w1bUf9vgEAAAAAHg2ElKEhpAwD9U0DMT093d26rYpKhSqa3rb5b/sObgpRRo8e&#10;7d76rc/+8XbkwNa21EedM4WGM2bNsn/8p59YUlJyy/7Ub4Vww4aPsP/7L//GDh465ELKPz39rAut&#10;RFV3f/FX/81ycnLdd59CyvGfT2xVqbZ85SqbM/cLtz9V8vm3kGtAfvBhb0vPyHDftY7CMoV8f375&#10;NXvs8T+6Z3iui1xvs+fMdedIyyjcVCWofywKqBLP33mbdttKSvXDdzz2hPX5uL871iefetb++r/9&#10;d/ubv/171/T5JW//14KqS7VvhZTqh389VB04dtx4KywsdCGqv77aX/3N31nX97rfcbu8QsqP+w1w&#10;t/xrm0uXLbcZM2e3bFPHqiBSQeFMb7qWEc3XcSp81DnR9bhbSKlwVsGjaP9Dh31m8fEJLqQcNOTT&#10;lt8Xnf+eH/aytLR0910hta7Fho0b7eVXXrff/v5xb3sVd62kzPGu5z/9+F/cWAima3K3kFJ0LOqf&#10;qkMnTJpsv/3d4y4wDKZ+a/x9MX+B256u+5Sp073z/bn7rpBywCeDWsJpbXPzlq2un6oE7dO3n9XU&#10;1Lh5WlfnQGFrdEyMCylVKfxf/+KvW113XbOX/vxKSNWpAAAAAAAQUoaGkDIMFCipf6qC+/LLL90L&#10;cBTsaJoGqJq+K4DRsn7Tcemnwq6PPvrIHZu/Lf/ng9I+VCmo4ExvD/d/WbSvnh/2dgHPoUOH7YNe&#10;H7kASfOzc3Lsn3/y05aQUqFYZWVzgHOvkLJ7j56WmZnpviuMUzWcnnPY9nZvP6RM9rat6rqtW6Na&#10;jnn9+g32+8f+0BJS6jZrTfdDSk0TnVOFV/cTUgbf7u2HlDfq623kqDEWuWFjYI65Csgv5y9oFTBq&#10;321v9/ZDSoVhumV+3/7olvN65OhRWx2xxn0OppBSlX3BIeXMWXMCc80iveNWSKmw9s233rFz5867&#10;MXPyZJwL0FThKskXU+4aUiqQU4gnbUPK4Nu9/ZBSAbXOv0I8//xv8M7Hb3732D1DSo3zXh/1dedY&#10;6+mYVLGo74uXLLNJk6e2/GFWwDp12gxXMTl4SHMfNF3r6NwFh5SavsUbj6oYrai4ajXeMmq6/fz1&#10;N7rY8hUr3R/+ru92azkfOl5VkKpC9MKFJPvdY0+4saltZWVl2e9+/4Sr8PQrKa9erXTjfvuOnW4Z&#10;9V+36S9atKTVdQcAAAAA4JsQUoaGkDIMFO6of2oKi0aOHOlenKNwR/M0SPVCnS1btrR6MY7mKRhc&#10;sWKFG9j67m9Lx9yRA1vnLjU1zWJiDrgwSeGeH8poP3l5eS5sO3r0mBUXF1tKSoq73Vv9UyjnB4zq&#10;/65du13IFEwhpSr5Ll26ZIcOH3G3JfuhmJY9Hzg+0XmJT0hwFYvarm7rVVilPikMVbCpddQnbc8/&#10;VwrVNE00TZWA7VW/acCrIlTBWIa3vkJXX5l3fXT7sn+uFboq4NJ5yc7OaemjT/tR2KV++FSFedE7&#10;P6L5CsUUgh04eMids7bbkOKSEndLscaC1rnsjYeMjK+3qfUKCgrdtdC41jnR9dBP/zyKQjldj+Bp&#10;omupkM6/TuqDvusPZa13zdo9/9550vLqlzv/iTr/lXb6zBkXDqqvmqcx0XZ/zWMm36KjYyz2xEn3&#10;GAFx58v7A63zedZbVwFjjnf+NV234us86bEDhYVF7nyr+dQvHa9fCRlM407jQtv7sHcfdxu4wnWF&#10;sPX1zeM4KTnZnnzqGbcNVaSqatI/Zq2na6bvzdcsx51f3d6vvnTk7xoAAAAA4NFASBkaQsowUN/8&#10;8ElhUUZGhgsqFWZpuvqp6srnn3/eVU364aUuzIYNG1yg+bBXcSmkVOWers+jRuNTQZ4CUXy3FNKq&#10;ijM4ePYppHzqmedbbnkHAAAAAOC7REgZGkLKMPBDSlWbxcXF2ZtvvulCSfVTFWCqThs7dqytXLnS&#10;vvjiCxe06FgOHz5s//zP/2x9+/Z1yzKQAQAAAAAAHg6ElKEhpAwDBZExMTHWs2dP69+/vw0ZMsT+&#10;5V/+xV566SWbOnWqRURE2P79++3EiRPu7d8vvPCCTZgwwb1kp0+fPjZ79mz3DEYAAAAAAAA8HAgp&#10;Q0NIGQbql6oo1R/d6q3+6ZmKGpxqx48ft6FDh9r58+fd4J01a5adOnWqpaJSy+gnAAAAAAAAHg6E&#10;lKEhpAwD9a8jGgAAAAAAAB4OhJShIaTED8a2w9nWe9IxO37uSmDKg7l9+ysrKqu12huNgSkAAAAA&#10;AAD357sKKf1itlDaw4CQEi22H8lxLdi4JQlWXlUf+Naspq7RTl4otsZbtwNT7qT1Sq+Gfv7rbzbZ&#10;oNknLTGjPDDFLDO/yrqPO2JZBdU2YMYJyy66Fphzp/PeejlF9/8G8ei4Aovcnxn41lpBaY2lZle6&#10;vqgPobpaWW3bdu7zxmXz29oPHD5ux06cdmP1Qdy61WSXs/OsjvENAAAAAECn9SAhZXDAeLemfOGb&#10;Wnvrtdc6A0JKtGgvpOw/Pdbikkqsqem2fbkx2VZsT7OSijp7fViMXSmvtUwXHMZaydU6FzAePF1g&#10;Dd5PTYtNvOLWW7Q5xZZGpQa2+LVLWdlWUVEZ+NbMDyknLj9ry7aleS3Vxi2Ot62HvGWr663XxGO2&#10;5eBl73p/ZbuO59oSb7u3vH0cO3fFrtXetCZv+nKvj1NWJdqFSxX28uD9lpFX5f0huG2fL01wxxJM&#10;IeWgWSftRsMtK/KO57Wh0ZZfct02xmTZNG8b9d70gpIaGzbvlNXU3XTHoYA2WGNjo51JOO+NvZrA&#10;lDuVl1+1tRui7HJ2bmBKs+rqa7Zq7WYrr9AfrHrbsm23ZXnLnE1Msj37D7lt5+UX2YrVG7xxXWLZ&#10;uflWUlruxvzlnDxbt3Gb9wtcY1E79trF1HSrra2zVWs2WX5BUWAPAAAAAADg+3C/IaUfFLZtwWGj&#10;ip/aNm3vm1p76wVvt739qn0fCCnR4psqKSP3ZdrcyKRWIWX0qQKbujLRbt5qcsv4gispFfjNWnvB&#10;ff4m7VVS+qprGlpVUiakltn8TRfd7dgKRWesOW813ucN0ZktIeVAb3mFprLAW/bo2da3ggdXUl6v&#10;a7QuIw7YpfwqG784wfaeyHPT6+pv2cRlZ+1yQXW7IeW9XK2ssnUbtrnQURWQbSmk3L4r2hoablpj&#10;4y3buSfGLqZmWMzBY5aRedktoz8gm6J2W0HhFduxJ9qiduyzsrIKyy8sciGlxn2Vt53Vazfb7r0H&#10;7XRColsPAAAAAAB8f+4VUgYHgn6u5Tc/TAwOG1XEpKYMwG8NDQ3f2IKX97cRvN37CS7DhZASLVSN&#10;qBZs+Y40q7re4D7HnCqwTTFZdrW63kYtOGPlVc3n93wgDOw3LdZiThe466H1Kq81r3fwTKGtv8st&#10;1W01NDbZFxuS7VLenbdXq5JxTmSSe06kpOVU2tZDl10l5f64fOs3NdY+nRNnWw9etgnLEiw566oL&#10;VW962xQtm5jeOvw8nVzq+iy19bds7OJ4Kwxs/+DpQndMQ2aftPTcSrvtHdeOozmWnFnh5n+T0tIy&#10;2xy12zZs3tHSjp887f4I+Gpqat0t4LolXNNjT56x3PxCN+9Y7Gm3zu59h9x2iotLraz8ass2T8TF&#10;2669B+xqZXM1avqlLIvauc/9cQEAAAAAAN+v9kLK4BDQDwXbhpLBYaSCxrobDZZTftP2pjba6P1N&#10;9jdTzf4/I+6//efPzfpuu23bkm5Z6pWbVuNtLzjEDA4u/b6ohTuwJKQEOqGqqmvuFu9Fy9bYspWR&#10;Vlp292BUf0RiDh2zjVt2WX19czAMAAAAAAC+X35IWVFRYXV1dS4MbC+Y9ENJhYb19fV2w/u3/eXS&#10;Buu64Xa7oWNHtV/ONztfeNNq6urdftuGlsFhZdvA8rtASAkAAAAAAAB0MIWUWVlZrULKe4WT5dfq&#10;7fFFt+0/jPiq3VDxu2x/P/22nbjc3I97hZXBQWVHh5WElAAAAAAAAEAHUlZ1/vx5F1KWl5dbbW2t&#10;C/8U/PnhpKuavHHDNl9otP/8efiDyfba/zjqKxsTfctqam+0BJbfFFZ2FEJKAAAAAAAAoIP44Z1C&#10;yszMTCsrK3N5lR/6+eHkzuQG+y/fIpz838ebvb7ObPZxsz3pZrG5ZhdLvm6n880OZJotOmXWfZPZ&#10;305rfzvf1CYeaLTr7YSVasrhgsPKjkBICQAAAAAAADwgP7Dzc6rExES7dOmSlZaWuvBNt3yrFVbc&#10;sD8sub/nTf4Hr/10ntn8k2alNYEdfUu1N802XjB7cpnZ/zCy/f21bT+a+ZVlFDeHqu3dBh4cVKo9&#10;CEJKAAAAAAAA4AEEB3XKqBTgnTt3zoWUxcXFVlVV5TKr3NJa+/vp31w9+R/Hmn26x+xGY2AHHezm&#10;rebg8/+a2P7+g9v/Nv4r257U4ALW9m4B76igkpDyAWi/jY160CmNRqPRaDQajUaj0Wg0Gu2habdu&#10;BdKdB+eHc8qm/IBSAd7Zs2ctPT3d5VR6ec7py7XthoDBTZWTf44IbDhMhu4x+//eR2Xl3tQG92zN&#10;4KrK4KAyOKz8NggpAQAAAAAAgG8pOKT0A0pVGsbHx1tqaqoVFhZaWt5V+/m8e9/irYByeXxgo2F2&#10;4YrZX0xqv19++0/jvrLDGQ1WU1PjMjdVVbatqHyQoJKQEgAAAAAAAPgW2gaUagrulFEppExJSbGC&#10;ggIbuae+3eAvuG1JCmz0e3Iyp/1+BbfX1jRZZXVNy63fOk4dr3/shJSElAAAAAAAAAgjP4zzcymF&#10;dKoqVD6l26HPnDnj8qnkrCvtBn7BreeWwEZDcKG4ufLyXFFgwjcouW722lqz/z7N7HhOYGIb8060&#10;37/gdrHghqumVFDZ9rZvteDzEgpCygegc93UdNtu1Ddabd3Ne7Yb9bpgzWkyAAAAAAAAHm5+EKdM&#10;Ss2/zVvBnaoMT58+bUlJSTZ5b2W7YZ/f/pfRZlEXAxu9D7E5Zv/nhNbb+P9523h+pVlycWChINOP&#10;ff2CHC137HJgRjsUZP7l5Nbbbtv6bbvtwsTg51O2ve3bPzehIKR8ALe9/R6Pz7Gnu620X726uFX7&#10;/ZtL7cUP1thrfdbZU++t9NoKW7c90W42NgXWbnbrVpNFn8y0RRvPtLQDcVl2q+m2ZeVftYuZJYEl&#10;78/ppAJLySwNfLu7vCtVlph2JfCt2ZWy6zZ5yVEru1obmNJaw81btu1gql2vbQhMaa2+odGOJ+Ra&#10;k3ct7iansNIGT9trU5cd85b/5ofUNnrn50xyofvZ1tXqOhs3/5D1m7jLKqrqAlPvTv06mZjX6lxH&#10;eNfkbsd7vzLzKuz42dzAt9AVlV5z5w0AAAAAADwc/BDOz6T8KkqFdQoolUmdOnXKLly4YH9ccO8X&#10;5vzXSWZnCwMbvgdFIxMOtr+N4PafPzd7e73ZL+a3nv4PM80yKwIbu4tr9Wa/X9x6vbbtfxtvVl1d&#10;fc9nUwafn/tFSPkAFFIePJltv3lrhf3ytWWu/eLVpfb8h5G240C6XSm9ZmeTCmz8F4fsj++ttiUb&#10;z94RUir4+3zhYRca+hSkrdt1wWJOZtnm/cl2Pr3Ylm5ufnJq6uUy+3T6fqu8dsNmrz5hw2dF25Sl&#10;R+253hFuG/MjT9uW6IsWufuCDfPmKcR7b/gWb5u5rr++2HO59sGYbTZyboyNmnvA4i7kW+2NmzZx&#10;0RGrul5vB7x9fzpjn41fcNjeHxVle49lWLU3/a3BG23UvANuPQWNdd46vms19V5fjrmAdd6aOMsu&#10;rHTh4qTFRyw+udBOnc/3+r7Prf/Op5tcHwpLrlnXoZtsoreM+js34mSr8PLQ6Wx709vniq1nbX/s&#10;JW+5ozZpyVE7l1pkSzafsZFzYuyTqXu8c5Xp9jvBO5djvjjojkn7qfb65NP8hRtOu1AxmI576aZ4&#10;GzEn2obPjrax3jmrqWtwgep477O2o/NQXlnrHUOeO/bPvP3OXXPSW+6m169Me3vIRhv9xQHvnO11&#10;obOua/SJTLfsCG/ZiB3n3bTkS8Wuz+rf7FUn3Dk9m1LkzpuCVk1bGaVx0nFvGQMAAAAAAB0rOITz&#10;Q0oFdcqm/JAyLi7OhZRPzL93SPl/TDA7+Q21S94uXPAYvN5fTDb741Kz/9KmqrK99tLqwIa+QWWd&#10;2S++bH8bfvtPY5tDSmVwbZ9NqaBS5yM4qLxfhJQPoL2Q8p0hUTZ92QnLv1Jtl/Ov2rh5h+29T6Ps&#10;sXdW3cli1i0AAAkvSURBVDWk/Gx2tHX5dJN1H7HVtUUbTrtw714hpaot1US3k785aMMdIeXSzQlu&#10;flp2mc1efbJVNeKpC/m283C6+6zA88Ox2+1SbkWrkFLBmSisU3hXXF7jAktVXMrciDjLLfo6XL1X&#10;SJlwsdBKK2rsxLk86+lt4+V+62xOxEkrKK62bt4xqypStL7246v3zs/CDWdccLnnWIZtO5jiDfjb&#10;Nn35cXv9k/Ut52zYzP2uIlLrJ18qcVWTqpQ8l/p1tejdQkpNT8kqtekrjlu3z7Za12GbXR+0rbyg&#10;4yvx+v/qwEhvmS0t+1VlqULKjfuSA0s1H8PKqHM2YeERt22Nzx2H09z1UvBb5Z1vUd+0rEJKhcy9&#10;xu6wjJxyNw8AAAAAAHRefgDnZ1L3Cik/313VbtgX3L48EdhwO/KrzP7j2Obl/qdRZm9GmpW1uSk0&#10;p9LspVVm//PoO7c98ZDuLg0s+A0uld+5ftvWe2sTIeXd+AOiM4SUH4/dYWu2xFtJ2XUrKq6yxREn&#10;7aOR2+yJrncPKdtWUvr8kDKnsMpVBypM1O3J/SbsctN0m7NCtB2H0uzf314SUkip25M/nrDTbXPN&#10;zvMWsSPxjkpKBWjybULKRetP256jGXY5v8LeGbrJhaKzVsW6EC7Lm/bmoPXed4W5Vd8YUi7wtqUA&#10;cvfRdBdSyuWCqy6k1E8tP9VbT9vQ+qGGlOne+Rk4ZY8LIVWR+eqASCssvWZHzuTYOu/cXK2+Yaui&#10;zlnUgVQXvh48leWqHr/wPusaKaR8vneEC6U37Ut2FaaqsFTF5PGEHHe+dP2qrt+w9XuSXCvx+jzW&#10;m3bJ64tfSdnojQ0dx2bv+t2+HdpzGwAAAAAAQPj4AZyfSd0rpExML2g37AtuP5nbfpCoZ0T+2xdm&#10;/+Xzb6629KWWmM04ZrY7Tf0MTLwPiiKeXNZ+/4LbudwaQsq78QfE9xFSHorLtt91Cbrd+5Ul9nq/&#10;je65kGcvXrE/vrvKTdMyyzbdGVJ+W7rdedW2c+6zQq5BU/dYw0Nyi7BurVY1YaiDFQAAAAAAoDPw&#10;Mw0/k/KfSdleSJmdnW2Dtt9oN/ALbn8zxay+MbCDMFNdW7eN7fcruL2wqslKyivbDSl1/ISUgQER&#10;7pBS+6270Wj5xdfcrdKXcppbbmFV8xu/b9y0y3mVbpoqHq/X3nT9BAAAAAAAwMPLD+D8TMoPKVVN&#10;qLddK5PSi3P0du+cnBxLzCyxf57d1G7wF9x+Nb/5uZDh9sa69vsT3P7j2K9s54Uaq6ysdGGi/+Kc&#10;e73dW+1+EVICAAAAAAAAIfJDOGVSasEhpaoLT58+bcnJyZabm+uyqujk6nbDv/ba6GizG2Goqtx4&#10;wex/Hdd+H9q2dfE37OrVq1ZVVeXyt9raWnec9wopQ0FICQAAAAAAAHwLwUFl8C3fCu7i4+NdPpWX&#10;l2clJSVWWlpqF3Mr7a8m3243BGzb9LKc74IqNT/bZ/Yf2tlne+0/jf3K1p6psYqKChdQtq2i9G/1&#10;fpCAUggpAQAAAAAAgG/BD+T8bEpBnaoKlVEppExNTbWCggIXUCrkKy8vt7T8SvvFF99867da3c3A&#10;jh5AbqXZnrTmW7r/lzHt7+du7a+nfGXxWdV3BJRtX5jjB5SElIGBQEgJAAAAAACAcAoOKdVUVaiW&#10;kJBgaWlpVlRU5MJJPctRTbdMl5WVWcSpWvuPY75qNxz024SDzSFjYpHZ2+vN/sdR7S/3XbQBUQ12&#10;paTsrgGlqij9Y20bUKqFipASAAAAAAAAeAB+MKd8SlWFaufOnbOMjAwrLi5uedmMmt6Mre8KLlVh&#10;uTyu3v6nUfcOK8PV/sOIr+zjqJtWXFLq+qdA1X+Tt55BqaytbQWlX0X5bcNJHyElAAAAAAAA8IDa&#10;BpWJiYl26dIlF1KqElFViGrKrvygUlWKCipLSkrtfHal/XTe/T2vsqPbf534lW05e92Fk+qPX/kZ&#10;/JIcP6C814ty1L4tQkoAAAAAAADgAQUHdcqp/JBSoZ/CN90mraxKPxX6tQ0rdQu4li0qLrWDyZX2&#10;4spb7QaKHdV+Mucr2554zXILS9yLfbR/9cMPJ9Vn//Zu9dt/Sc7dKijVHgQhJQAAAAAAANBB/MDu&#10;/PnzlpmZ6cI/hX3+bdIK+/Q5OKxUOKdgsG1gqSrMgqISO5l+1eYcum69Nt+0v5gc2q3h/+v4r+zN&#10;tbds5sFa23eh0vKLmrfrB5P+bd1+MKn+tBdO+s+f9MPJ4ICyIxBSAgAAAAAAAB1MIWVWVpYLHRVG&#10;Bgd9qkb0w0q/utK/FdwPLNUUHvqhpR9cKlxUU9DoN2VhfguerqZltZ6/DW1P2/UrJv1nTgYHk/5t&#10;3eEIJ32ElAAAAAAAAEAHu3Dhgl2+fNmFggr/gm+TVvPDSuVZbQNLhZoKDf3gzg8tFSwqYPTDS7+p&#10;GjK4Bc8LDiTV/G0qQ9N+1NoGk/4zJ4PDST+Y/C4CSvH7RUgJAAAAAAAAdBA/pFRIqIxKwZ8f9umn&#10;WnuBZdvQUs0PE/3wUvmX3/xwL7gFz9fyasGBpJofSrYNJv0++X0MDibVvit+339QIaVKWVNSUtwJ&#10;BwAAAAAAAMItKSnJsrOzW0JKBYBtAz8/0woOLP3Qsr3g0m8KGO+3Ba/nb0vb9UPJ7zOYDPaDCil1&#10;cpUM6z77jIwMdyEAAAAAAACAcEtNTbW8vDx3i7UyKoWAwYFfcAjoZ1t+80NDNT9I9EPLts0PHoNb&#10;e8sFbyd4+8H7bduncPrBhJRqOslKpvXAz8LCQndRAAAAAAAAgHDLz893z4dUQZ0yKj8EvBs/3wpu&#10;wQGi34IDxvtt7W2nvf19n34QIaXoROqkK6hU+aoGgB4KqqpKPaOyoKDADQ41pdg0Go1Go9FoNBqN&#10;RqPRaDRaRzTlTcqeioqK3Nu09cIaBW7BL8xRMBiqtiFiR7fOQj35wYSU4p9gXXSFlRoESqpDvVef&#10;RqPRaDQajUaj0Wg0Go1GC7X5z330b7H2w8nOFAh2Rj+4kLItP7Sk0Wg0Go1Go9FoNBqNRqPRwt1w&#10;f37wISUAAAAAAACAzo2QEgAAAAAAAMD3ipASAAAAAAAAwPfqBxlS+vf8+69T99/4TaPRaDQajUaj&#10;0Wg0Go1Go33XTVlU8AtzeDblN/s6pLxm/3/pDpGBBg0taAAAAABJRU5ErkJgglBLAQItABQABgAI&#10;AAAAIQCxgme2CgEAABMCAAATAAAAAAAAAAAAAAAAAAAAAABbQ29udGVudF9UeXBlc10ueG1sUEsB&#10;Ai0AFAAGAAgAAAAhADj9If/WAAAAlAEAAAsAAAAAAAAAAAAAAAAAOwEAAF9yZWxzLy5yZWxzUEsB&#10;Ai0AFAAGAAgAAAAhAFfq1xW3AwAAwQgAAA4AAAAAAAAAAAAAAAAAOgIAAGRycy9lMm9Eb2MueG1s&#10;UEsBAi0AFAAGAAgAAAAhAKomDr68AAAAIQEAABkAAAAAAAAAAAAAAAAAHQYAAGRycy9fcmVscy9l&#10;Mm9Eb2MueG1sLnJlbHNQSwECLQAUAAYACAAAACEAbla6huAAAAAJAQAADwAAAAAAAAAAAAAAAAAQ&#10;BwAAZHJzL2Rvd25yZXYueG1sUEsBAi0ACgAAAAAAAAAhAPVYNsdLCQEASwkBABQAAAAAAAAAAAAA&#10;AAAAHQgAAGRycy9tZWRpYS9pbWFnZTEucG5nUEsFBgAAAAAGAAYAfAEAAJoRAQAAAA==&#10;">
                <v:shape id="Picture 12" o:spid="_x0000_s1099" type="#_x0000_t75" style="position:absolute;width:54927;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BbwAAAANsAAAAPAAAAZHJzL2Rvd25yZXYueG1sRE9Li8Iw&#10;EL4L/ocwwl5E0+1hkWoUEYWFPflAr0MzttFmUppoq7/eLAje5uN7zmzR2UrcqfHGsYLvcQKCOHfa&#10;cKHgsN+MJiB8QNZYOSYFD/KwmPd7M8y0a3lL910oRAxhn6GCMoQ6k9LnJVn0Y1cTR+7sGoshwqaQ&#10;usE2httKpknyIy0ajg0l1rQqKb/ublbBJr+e0D5vj4tp14YOf+lzaI5KfQ265RREoC58xG/3r47z&#10;U/j/JR4g5y8AAAD//wMAUEsBAi0AFAAGAAgAAAAhANvh9svuAAAAhQEAABMAAAAAAAAAAAAAAAAA&#10;AAAAAFtDb250ZW50X1R5cGVzXS54bWxQSwECLQAUAAYACAAAACEAWvQsW78AAAAVAQAACwAAAAAA&#10;AAAAAAAAAAAfAQAAX3JlbHMvLnJlbHNQSwECLQAUAAYACAAAACEASLWwW8AAAADbAAAADwAAAAAA&#10;AAAAAAAAAAAHAgAAZHJzL2Rvd25yZXYueG1sUEsFBgAAAAADAAMAtwAAAPQCAAAAAA==&#10;">
                  <v:imagedata r:id="rId96" o:title=""/>
                  <v:path arrowok="t"/>
                </v:shape>
                <v:shape id="Text Box 83829" o:spid="_x0000_s1100" type="#_x0000_t202" style="position:absolute;top:22021;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WqyQAAAN4AAAAPAAAAZHJzL2Rvd25yZXYueG1sRI/NasMw&#10;EITvhbyD2EIvJZHzQ3DcKCGEFtpeQp1cclusjeXWWhlJTty3rwqFHoeZ+YZZbwfbiiv50DhWMJ1k&#10;IIgrpxuuFZyOL+McRIjIGlvHpOCbAmw3o7s1Ftrd+IOuZaxFgnAoUIGJsSukDJUhi2HiOuLkXZy3&#10;GJP0tdQebwluWznLsqW02HBaMNjR3lD1VfZWwWFxPpjH/vL8vlvM/dup3y8/61Kph/th9wQi0hD/&#10;w3/tV60gn+ezFfzeSVdAbn4AAAD//wMAUEsBAi0AFAAGAAgAAAAhANvh9svuAAAAhQEAABMAAAAA&#10;AAAAAAAAAAAAAAAAAFtDb250ZW50X1R5cGVzXS54bWxQSwECLQAUAAYACAAAACEAWvQsW78AAAAV&#10;AQAACwAAAAAAAAAAAAAAAAAfAQAAX3JlbHMvLnJlbHNQSwECLQAUAAYACAAAACEAHw0VqskAAADe&#10;AAAADwAAAAAAAAAAAAAAAAAHAgAAZHJzL2Rvd25yZXYueG1sUEsFBgAAAAADAAMAtwAAAP0CAAAA&#10;AA==&#10;" stroked="f">
                  <v:textbox style="mso-fit-shape-to-text:t" inset="0,0,0,0">
                    <w:txbxContent>
                      <w:p w14:paraId="230143D0" w14:textId="76EC5866" w:rsidR="00786482" w:rsidRPr="000E789D" w:rsidRDefault="00786482" w:rsidP="00786482">
                        <w:pPr>
                          <w:pStyle w:val="Caption"/>
                          <w:rPr>
                            <w:noProof/>
                          </w:rPr>
                        </w:pPr>
                        <w:bookmarkStart w:id="178" w:name="_Toc87798244"/>
                        <w:r>
                          <w:t xml:space="preserve">Hình </w:t>
                        </w:r>
                        <w:r>
                          <w:fldChar w:fldCharType="begin"/>
                        </w:r>
                        <w:r>
                          <w:instrText xml:space="preserve"> SEQ Hình \* ARABIC </w:instrText>
                        </w:r>
                        <w:r>
                          <w:fldChar w:fldCharType="separate"/>
                        </w:r>
                        <w:r w:rsidR="009B6C3E">
                          <w:rPr>
                            <w:noProof/>
                          </w:rPr>
                          <w:t>25</w:t>
                        </w:r>
                        <w:r>
                          <w:fldChar w:fldCharType="end"/>
                        </w:r>
                        <w:r>
                          <w:t xml:space="preserve"> Bình luận sản phẩm</w:t>
                        </w:r>
                        <w:bookmarkEnd w:id="178"/>
                      </w:p>
                    </w:txbxContent>
                  </v:textbox>
                </v:shape>
                <w10:wrap type="topAndBottom"/>
              </v:group>
            </w:pict>
          </mc:Fallback>
        </mc:AlternateContent>
      </w:r>
      <w:r w:rsidR="00416CD3">
        <w:t>Giao diện bình luận sản phẩm qua mạng xã hội (hỗ trợ facebook), người dùng có thể bình luận cho mọi người biết thông tin về một sản phẩm nào đó.</w:t>
      </w:r>
    </w:p>
    <w:p w14:paraId="69648717" w14:textId="451EF346" w:rsidR="000F50C2" w:rsidRDefault="000F50C2" w:rsidP="00416CD3">
      <w:pPr>
        <w:ind w:firstLine="426"/>
      </w:pPr>
    </w:p>
    <w:p w14:paraId="509F613C" w14:textId="77777777" w:rsidR="000F50C2" w:rsidRDefault="000F50C2" w:rsidP="000F50C2"/>
    <w:p w14:paraId="0D621982" w14:textId="3A33E212" w:rsidR="000F50C2" w:rsidRDefault="000F50C2" w:rsidP="00416CD3">
      <w:pPr>
        <w:pStyle w:val="Heading4"/>
        <w:ind w:left="426"/>
      </w:pPr>
      <w:r>
        <w:t>Giao diện tư vấn trực tuyến</w:t>
      </w:r>
    </w:p>
    <w:p w14:paraId="7374A82C" w14:textId="4A959F00" w:rsidR="00416CD3" w:rsidRPr="00416CD3" w:rsidRDefault="00416CD3" w:rsidP="00416CD3">
      <w:pPr>
        <w:ind w:firstLine="426"/>
      </w:pPr>
      <w:r w:rsidRPr="00416CD3">
        <w:t>Khi khách hàng bấm vào bong bóng hỗ trợ (thông qua Messenger của Facebook) sẽ hiện ra hộp thoại để khách hàng có thể liên hệ trực tiếp với nhân viên của cửa hàng thông qua ẩn danh hoặc tài khoản Facebook của khách hàng.</w:t>
      </w:r>
    </w:p>
    <w:p w14:paraId="07795A7C" w14:textId="4D247E9A" w:rsidR="000F50C2" w:rsidRDefault="00786482" w:rsidP="00416CD3">
      <w:pPr>
        <w:ind w:firstLine="426"/>
      </w:pPr>
      <w:r>
        <w:rPr>
          <w:noProof/>
        </w:rPr>
        <w:lastRenderedPageBreak/>
        <mc:AlternateContent>
          <mc:Choice Requires="wps">
            <w:drawing>
              <wp:anchor distT="0" distB="0" distL="114300" distR="114300" simplePos="0" relativeHeight="251754496" behindDoc="0" locked="0" layoutInCell="1" allowOverlap="1" wp14:anchorId="0C19AC85" wp14:editId="700D4A9B">
                <wp:simplePos x="0" y="0"/>
                <wp:positionH relativeFrom="column">
                  <wp:posOffset>271145</wp:posOffset>
                </wp:positionH>
                <wp:positionV relativeFrom="paragraph">
                  <wp:posOffset>4029075</wp:posOffset>
                </wp:positionV>
                <wp:extent cx="5481320" cy="635"/>
                <wp:effectExtent l="0" t="0" r="0" b="0"/>
                <wp:wrapSquare wrapText="bothSides"/>
                <wp:docPr id="83832" name="Text Box 83832"/>
                <wp:cNvGraphicFramePr/>
                <a:graphic xmlns:a="http://schemas.openxmlformats.org/drawingml/2006/main">
                  <a:graphicData uri="http://schemas.microsoft.com/office/word/2010/wordprocessingShape">
                    <wps:wsp>
                      <wps:cNvSpPr txBox="1"/>
                      <wps:spPr>
                        <a:xfrm>
                          <a:off x="0" y="0"/>
                          <a:ext cx="5481320" cy="635"/>
                        </a:xfrm>
                        <a:prstGeom prst="rect">
                          <a:avLst/>
                        </a:prstGeom>
                        <a:solidFill>
                          <a:prstClr val="white"/>
                        </a:solidFill>
                        <a:ln>
                          <a:noFill/>
                        </a:ln>
                      </wps:spPr>
                      <wps:txbx>
                        <w:txbxContent>
                          <w:p w14:paraId="729CE62D" w14:textId="449ACFFB" w:rsidR="00786482" w:rsidRPr="001613F6" w:rsidRDefault="00786482" w:rsidP="00786482">
                            <w:pPr>
                              <w:pStyle w:val="Caption"/>
                              <w:rPr>
                                <w:noProof/>
                              </w:rPr>
                            </w:pPr>
                            <w:bookmarkStart w:id="179" w:name="_Toc87798245"/>
                            <w:r>
                              <w:t xml:space="preserve">Hình </w:t>
                            </w:r>
                            <w:r>
                              <w:fldChar w:fldCharType="begin"/>
                            </w:r>
                            <w:r>
                              <w:instrText xml:space="preserve"> SEQ Hình \* ARABIC </w:instrText>
                            </w:r>
                            <w:r>
                              <w:fldChar w:fldCharType="separate"/>
                            </w:r>
                            <w:r w:rsidR="009B6C3E">
                              <w:rPr>
                                <w:noProof/>
                              </w:rPr>
                              <w:t>26</w:t>
                            </w:r>
                            <w:r>
                              <w:fldChar w:fldCharType="end"/>
                            </w:r>
                            <w:r>
                              <w:t xml:space="preserve"> Tư vấn trực tuyến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9AC85" id="Text Box 83832" o:spid="_x0000_s1101" type="#_x0000_t202" style="position:absolute;left:0;text-align:left;margin-left:21.35pt;margin-top:317.25pt;width:431.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N5MwIAAG0EAAAOAAAAZHJzL2Uyb0RvYy54bWysVE2P2yAQvVfqf0DcG+eju4qsOKs0q1SV&#10;ot2VkmrPBOMYCRgKJHb66ztgO9lue6p6wcPM8GDem/HiodWKnIXzEkxBJ6MxJcJwKKU5FvT7fvNp&#10;TokPzJRMgREFvQhPH5YfPywam4sp1KBK4QiCGJ83tqB1CDbPMs9roZkfgRUGgxU4zQJu3TErHWsQ&#10;XatsOh7fZw240jrgwnv0PnZBukz4VSV4eK4qLwJRBcW3hbS6tB7imi0XLD86ZmvJ+2ewf3iFZtLg&#10;pVeoRxYYOTn5B5SW3IGHKow46AyqSnKRasBqJuN31exqZkWqBcnx9kqT/3+w/On84ogsCzqfzWdT&#10;SgzTKNNetIF8gZZ0XmSpsT7H5J3F9NBiCNWO7EW/R2csvq2cjl8si2Ac+b5cOY6AHJ13n+eT2RRD&#10;HGP3s7uIkd2OWufDVwGaRKOgDgVMvLLz1ocudUiJN3lQstxIpeImBtbKkTNDsZtaBtGD/5alTMw1&#10;EE91gNGT3eqIVmgPbWJlOh+KPEB5wdoddD3kLd9IvHDLfHhhDpsGa8JBCM+4VAqagkJvUVKD+/k3&#10;f8xHLTFKSYNNWFD/48ScoER9M6hy7NjBcINxGAxz0mvAUic4YpYnEw+4oAazcqBfcT5W8RYMMcPx&#10;roKGwVyHbhRwvrhYrVIS9qVlYWt2lkfogdh9+8qc7WUJqOYTDO3J8nfqdLlJH7s6BaQ6SReJ7Vjs&#10;+caeTuL38xeH5u0+Zd3+EstfAAAA//8DAFBLAwQUAAYACAAAACEAAENA++EAAAAKAQAADwAAAGRy&#10;cy9kb3ducmV2LnhtbEyPsU7DMBCGdyTewTokFtQ6tGmgIU5VVTDQpSLtwubG1zgQnyPbacPbY1hg&#10;vLtP/31/sRpNx87ofGtJwP00AYZUW9VSI+Cwf5k8AvNBkpKdJRTwhR5W5fVVIXNlL/SG5yo0LIaQ&#10;z6UAHUKfc+5rjUb6qe2R4u1knZEhjq7hyslLDDcdnyVJxo1sKX7QsseNxvqzGoyAXfq+03fD6Xm7&#10;Tufu9TBsso+mEuL2Zlw/AQs4hj8YfvSjOpTR6WgHUp51AtLZQyQFZPN0ASwCy2SxBHb83WTAy4L/&#10;r1B+AwAA//8DAFBLAQItABQABgAIAAAAIQC2gziS/gAAAOEBAAATAAAAAAAAAAAAAAAAAAAAAABb&#10;Q29udGVudF9UeXBlc10ueG1sUEsBAi0AFAAGAAgAAAAhADj9If/WAAAAlAEAAAsAAAAAAAAAAAAA&#10;AAAALwEAAF9yZWxzLy5yZWxzUEsBAi0AFAAGAAgAAAAhAL9zs3kzAgAAbQQAAA4AAAAAAAAAAAAA&#10;AAAALgIAAGRycy9lMm9Eb2MueG1sUEsBAi0AFAAGAAgAAAAhAABDQPvhAAAACgEAAA8AAAAAAAAA&#10;AAAAAAAAjQQAAGRycy9kb3ducmV2LnhtbFBLBQYAAAAABAAEAPMAAACbBQAAAAA=&#10;" stroked="f">
                <v:textbox style="mso-fit-shape-to-text:t" inset="0,0,0,0">
                  <w:txbxContent>
                    <w:p w14:paraId="729CE62D" w14:textId="449ACFFB" w:rsidR="00786482" w:rsidRPr="001613F6" w:rsidRDefault="00786482" w:rsidP="00786482">
                      <w:pPr>
                        <w:pStyle w:val="Caption"/>
                        <w:rPr>
                          <w:noProof/>
                        </w:rPr>
                      </w:pPr>
                      <w:bookmarkStart w:id="180" w:name="_Toc87798245"/>
                      <w:r>
                        <w:t xml:space="preserve">Hình </w:t>
                      </w:r>
                      <w:r>
                        <w:fldChar w:fldCharType="begin"/>
                      </w:r>
                      <w:r>
                        <w:instrText xml:space="preserve"> SEQ Hình \* ARABIC </w:instrText>
                      </w:r>
                      <w:r>
                        <w:fldChar w:fldCharType="separate"/>
                      </w:r>
                      <w:r w:rsidR="009B6C3E">
                        <w:rPr>
                          <w:noProof/>
                        </w:rPr>
                        <w:t>26</w:t>
                      </w:r>
                      <w:r>
                        <w:fldChar w:fldCharType="end"/>
                      </w:r>
                      <w:r>
                        <w:t xml:space="preserve"> Tư vấn trực tuyến</w:t>
                      </w:r>
                      <w:bookmarkEnd w:id="180"/>
                    </w:p>
                  </w:txbxContent>
                </v:textbox>
                <w10:wrap type="square"/>
              </v:shape>
            </w:pict>
          </mc:Fallback>
        </mc:AlternateContent>
      </w:r>
      <w:r>
        <w:rPr>
          <w:noProof/>
        </w:rPr>
        <mc:AlternateContent>
          <mc:Choice Requires="wpg">
            <w:drawing>
              <wp:anchor distT="0" distB="0" distL="114300" distR="114300" simplePos="0" relativeHeight="251752448" behindDoc="0" locked="0" layoutInCell="1" allowOverlap="1" wp14:anchorId="7A815D66" wp14:editId="48F4019D">
                <wp:simplePos x="0" y="0"/>
                <wp:positionH relativeFrom="column">
                  <wp:posOffset>271145</wp:posOffset>
                </wp:positionH>
                <wp:positionV relativeFrom="paragraph">
                  <wp:posOffset>1905</wp:posOffset>
                </wp:positionV>
                <wp:extent cx="5481320" cy="3970020"/>
                <wp:effectExtent l="0" t="0" r="5080" b="0"/>
                <wp:wrapSquare wrapText="bothSides"/>
                <wp:docPr id="83831" name="Group 83831"/>
                <wp:cNvGraphicFramePr/>
                <a:graphic xmlns:a="http://schemas.openxmlformats.org/drawingml/2006/main">
                  <a:graphicData uri="http://schemas.microsoft.com/office/word/2010/wordprocessingGroup">
                    <wpg:wgp>
                      <wpg:cNvGrpSpPr/>
                      <wpg:grpSpPr>
                        <a:xfrm>
                          <a:off x="0" y="0"/>
                          <a:ext cx="5481320" cy="3970020"/>
                          <a:chOff x="0" y="0"/>
                          <a:chExt cx="5481320" cy="3970020"/>
                        </a:xfrm>
                      </wpg:grpSpPr>
                      <pic:pic xmlns:pic="http://schemas.openxmlformats.org/drawingml/2006/picture">
                        <pic:nvPicPr>
                          <pic:cNvPr id="21" name="Picture 2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910840" y="0"/>
                            <a:ext cx="2570480" cy="3920490"/>
                          </a:xfrm>
                          <a:prstGeom prst="rect">
                            <a:avLst/>
                          </a:prstGeom>
                        </pic:spPr>
                      </pic:pic>
                      <pic:pic xmlns:pic="http://schemas.openxmlformats.org/drawingml/2006/picture">
                        <pic:nvPicPr>
                          <pic:cNvPr id="20" name="Picture 2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736215" cy="3970020"/>
                          </a:xfrm>
                          <a:prstGeom prst="rect">
                            <a:avLst/>
                          </a:prstGeom>
                        </pic:spPr>
                      </pic:pic>
                    </wpg:wgp>
                  </a:graphicData>
                </a:graphic>
              </wp:anchor>
            </w:drawing>
          </mc:Choice>
          <mc:Fallback>
            <w:pict>
              <v:group w14:anchorId="722001D8" id="Group 83831" o:spid="_x0000_s1026" style="position:absolute;margin-left:21.35pt;margin-top:.15pt;width:431.6pt;height:312.6pt;z-index:251752448" coordsize="54813,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AljzAIAANYIAAAOAAAAZHJzL2Uyb0RvYy54bWzsVslu2zAQvRfoPxC6&#10;O1osR7YQO0jtJCgQtEaXD6ApSiIiLiDpJSj67x1SspJYAVIEvQTowRS3Gb55M4/0xeWBN2hHtWFS&#10;zIP4LAoQFUQWTFTz4OePm9E0QMZiUeBGCjoPHqgJLhcfP1zsVU4TWcumoBqBE2HyvZoHtbUqD0ND&#10;asqxOZOKClgspebYwlBXYaHxHrzzJkyi6DzcS10oLQk1BmZX7WKw8P7LkhL7tSwNtaiZB4DN+lb7&#10;duPacHGB80pjVTPSwcBvQMExE3Bo72qFLUZbzQauOCNaGlnaMyJ5KMuSEepjgGji6CSaWy23ysdS&#10;5ftK9TQBtSc8vdkt+bJba8SKeTAdT8dxgATmkCZ/MmqngKK9qnLYeavVd7XW3UTVjlzUh1Jz94V4&#10;0MGT+9CTSw8WEZicpNN4nEAOCKyNZ1kUwcDTT2rI0cCO1NevWIbHg0OHr4ejGMnh17EFvQFbr1cV&#10;WNmtpkHnhP+VD471/VaNILEKW7ZhDbMPvkghhQ6U2K0ZWet28Eh80rMOy+5UBDNAjDNxu1ob7GK6&#10;k+TeICGXNRYVvTIK6htU53aHz7f74bMDNw1TN6xpXJ5cvwsNtHBSSy+w09bpSpItp8K2wtO0gSil&#10;MDVTJkA6p3xDoY705yL2UoDE3xnrjnMl4MXwK5leRdEs+TRaTqLlKI2y69HVLM1GWXSdpRFUyDJe&#10;/nbWcZpvDYV4cbNSrMMKswO0L1Z+d0e0mvLaRDvsbwDHlAd0/HqIMOUocViN1dSS2nVLYOsbMNza&#10;9Aue2kc2He8GVOEsTnSQzOJomkLJD9WQTDIIt1dDEqUzr4a+piHf2thbKjlyHeAVkHhe8Q4wt5iO&#10;W7r0tzA8PkDVVhB03o8SgI/2/lkfleBJcRS/TyUk/5UwvNmPL0KSjc+TeDJ4Ef6pBvzbAI+n13v3&#10;0LvX+ekY+k//jiz+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y/4yt4AAAAHAQAADwAAAGRycy9kb3ducmV2LnhtbEyOwUrDQBRF94L/MDzBnZ0kNdXGvJRS1FUp&#10;2Ari7jXzmoRmZkJmmqR/77jS5eVezj35atKtGLh3jTUI8SwCwaa0qjEVwufh7eEZhPNkFLXWMMKV&#10;HayK25ucMmVH88HD3lciQIzLCKH2vsukdGXNmtzMdmxCd7K9Jh9iX0nV0xjgupVJFC2kpsaEh5o6&#10;3tRcnvcXjfA+0riex6/D9nzaXL8P6e5rGzPi/d20fgHhefJ/Y/jVD+pQBKejvRjlRIvwmDyFJcIc&#10;RGiXUboEcURYJGkKssjlf//iBwAA//8DAFBLAwQKAAAAAAAAACEA4O0a4Ab8AAAG/AAAFAAAAGRy&#10;cy9tZWRpYS9pbWFnZTEucG5niVBORw0KGgoAAAANSUhEUgAAAhIAAAMQCAYAAABygowAAAAAAXNS&#10;R0IArs4c6QAAAARnQU1BAACxjwv8YQUAAAAJcEhZcwAADsMAAA7DAcdvqGQAAPubSURBVHhe7J0F&#10;vBVFF8APHaKEdKd0iYQgoiAGYIIdGNjd7adit9jdHVioqCigCAYqgoC0tCCidPPNf+7Oc99y+933&#10;3r33nf/vt+/t3bt3dmrnnDlzZqaY9Bu5XTKSDI22oiiKUoQo5v3PfG7u9p13lpvi3v80BWUh0qEo&#10;iqIo6U44+eWO7CANFYnsy2RFURRF2ZHskHclpNmJN3rnhUgKM1H1D0VRFKWgSekIRnoOh+xbd5F3&#10;lptCtkgkoIm5W2MdiqIoilLQhJNH4Y64SOjmQqeQLBJxZFBceZg5Ga0oiqIUNeKwLMRlfEgPC0Wa&#10;WCRiaFnu6x1u8X/hPxRFURQlXQkntzh8RLicm5g3FCoFaJGIkAlhL0fKsPTNSEVRFEWJTiTLQpjr&#10;EY0QhWediGSRKABFIorwz/VVuPuC1xJQJBK4VVEURVGSIk9yPdyPfdeihl3wCkUhKRIRpHmuy9GU&#10;hcB3EYILEfVLRVEURSkAogj4hBQD3+eIv4saYMopBEUigmDPddn/wZ37rkW81w/XI32nKIqiKAVJ&#10;LJkUS0HwX4x1L0T8IuVEUiTyaYnsMEHmuuT/4M69/2Hu273pLrJ3m12lU7OK0qLeTlKvajmpvHMp&#10;KV0yzRfmVBRFUYosm7Zsk5WrN8uCv9bL9AVrZeLMf2XslBXy06xV3h3hFAV34lcQwt3nJ+zFlBNp&#10;iex8UCTCBBdGOdjhf849oZPmdXeSk/vWkyN71pImtcrba4qiKIqS6cxesk7e+nqJPP/5Avl94Vrv&#10;qqcM5OgE7iT43+A7/Y+wF1NKASkSYYIKKAgh3Ln5H/i+bcOd5Yojm8gJvevYz4qiKIqSrbz85SK5&#10;663ZMnneau+KpxDYf0458CsJ/u+DhL2YMiIqEtsN3nmeCBeMu+b/jnP/df95qVKlpESJEvazoiiK&#10;ohQV7nhztlz93DRz5lMecvQCTvxKgnfuv5RD2IspIV93/3TKgB+/guDgPNwBpUuXViVCURRFKZJc&#10;dVQT+WHYXrJ7k13MJ+SiObx/vhMP79x/KYewF/OVfPFWdMqB/7//8F8rXry4lClTxv5XFEVRlKLK&#10;Hs0qyfgHesigvWqZT8hKTymw/9xn71qu7wqXPEtvpxg4/IqCH6c4+A+UBywRiqIoiqKInY341rWd&#10;ZPB+dc0n5Kh3WJGaW67mfA5e3vFCvpInRQJlIBZB5cFdUyVCURRFUcLz/KUdfJYJMP/tKX/ctWjE&#10;c09qSOl4gl9RcP/9h7sGqkQoiqIoSmReubKjz2cCzH97yh/fNd+/wiBpRcIpBI6gosB/dzg437Zt&#10;myoRiqIoihIDhjmeuLAdwtN88slce+q/5v333VKQ5IuHo195AL9SwRRPdaxUFEVRlNjggHn7KS0Q&#10;pOaTO/wUkvbgIymJHk5R8P8Hpzj4j2LFillFQlEURVGU+Ljq6GbSttEuCFbzyTusuP1P5uac+y8V&#10;ECkzDaAouP+RjpIlS9p7FEVRFEWJH1Z8thhZGtIWzGHFrvsM7n/BkrAigULgJ/g5HNyDNUIVCUVR&#10;FEVJnBN617V7UMVFAesTCS+RHUmR4H+kwzlYFsawxrali2Xr/D9k25LFsu2v5bJ91SrZvmG9yNat&#10;IiVKSLGy5aTYLrtI8arVpHit2lKifgMpXrO292tFURRFSQ/ueGPmf8tom855aDlszvnW9xlyrqWO&#10;lO214b/dnfv/Bw+UCP6XK1euwJwst634S7b8+rNsmfqbbF/5t3c1fopVriIlW7WWku06SvFdq3pX&#10;FUVRFKXwmL1krTQ9ZZQ5MwpCREUCvP/2ntSREkUieKv7zP9IB4oEwxrly+f/VuDblv0pm8d/I1sm&#10;T/Ku5J2SbdtLqT33kuLVa3hXFEVRFKVw6HTeaPlp1ipzZpSEmFYJ73+KyLdNu1AWIuG+K4jNuDZ9&#10;9bmsf/KRlCoRQHiES/iKoiiKUpjs3SYeK3nc9oGUkLRFwp37/7vDDWe4/2zKlV/+EfhAbBzxgfWB&#10;yG/woSjT/xD1oVAUpUizdevWnMO18xyABZqDoWw6ke7IFNI9bS+PWiAn3v2TOfMsD9bqUDz00W+N&#10;yPkudeR5aCN4m/vM/3CHX5lgWCM/MnvLtN9k43tvhxwnCwqTjjKHDZKSLVt7FxRFUbIf2vLNmzfb&#10;g7Y9ERC+dCbTdUHCTErbjzP+kc7nj/GUBKcsuHPu8H+2F1JGvg1thMMVhPufH5m75ddfZOM7bxSs&#10;EgHmeTyX5yuKomQ7tOMbNmyQtWvXyqZNmxIWtMBv+C1hEFYyYeQHmZi2etXKeWfec9IgL/Mk4cNl&#10;mLsW/J9KrCXig3e9T4UDzyceiqIo2Qo9dAQk/1NFfoSZDJmatsoVcBNwcjX430/qZW8kklIkIikH&#10;wevuM6afVGF9IhjOSAOIB/HJTxYtXiyPPf6EHHn0sVKvQWN7HNTvYBn20MP2OyVvLFy4UO6+5z45&#10;9LCBOfm7z777yRVXXi0LFy3y7lKUoge96/zqYROmC78wyOS0lS7lie0dop76tMRLUj4S7pz/4Q6/&#10;fwRHxYoV7f2pYP0zjxeIY2W84IBZ7rSzvE+pY8uWrTL8vffk5qG3yj///ONdzU2lSpXkhuuvlcMP&#10;O0xKlsybDwqmuXHffivvv/+hnHTSCbJ7x47eN9kJ9fPDDz+Sa6//X8T8ffedt6TzHp3s+fz582XE&#10;x5/IqlWr5MILzpeyZcva64qSjaxfv960QVu8T/kLKx6zzlBBkQ1pK3bAcPPXKBSx/CSKpdatoEB9&#10;JICGOtUwBTOdlAggPqmeGkrefTRihNxww41WyO3Xp7e8/ebr8usvE+3BOdf4jnu4N6/5jTnumWef&#10;l3feHS5bt27zrmYvM2fOkgcefMjm4fHHHSvfjB0tc2fPlD/mzpJffvpR7r37Lilbpox3t8jEn36W&#10;226/09z/r3dFUbKTghS0wLN4ZkGQfWlLvZxNhpQrEn6Blkplwi42Ne5r71PeIF7uSAXEi/ilijlz&#10;58pjjz0ha4xwxzrwyMPDpGvXLlK5cmV7cM41vuMe7uU3Svz8NnWqzJw1S/bs1k0uvugCadCgvrXq&#10;4Bi8665V5KijBknbtm28uxWlaIA5viAFrYNn5tdQgCP70uaTXymUtckQlyKRF4GbMmE9/hvvLG9s&#10;2rxF1m3YJGvWb5C1Gzbaz8Qxr24cqYofcfly1Fcyddo0a1Y/+8wzwq4KyrWzzjhdOnbsYO8dP36C&#10;943I8Pfet2P9J5x0svz111/ywQcfyiGHHWGv8f+NN9+yQxmOB4c9JO06dJIxY8baz0cMPNLee/U1&#10;1+V6AdatWycvvfRKjr9Gy1Zt5cTBp8jHn3yaKzxINA5APMI9F9x3/PfjfBzwa+D7Pbv3lGuuvV6W&#10;L1/u3RGdDRs37BAPP7PnzJEDDuwvF1x4sf388iuvSrPmreyzfvhxor0GDOF9O368nH3OedK2/e72&#10;e3xZHnn0cVmxIvcy7StXrrT5wj3vDn9Pfpz4kww88mjpN+AQmTfvD+8ukcWLl8jNt9yakzbyjfyn&#10;HBQl1eAgmJ9OgrHIz+dnXdoKWXEIkrRFIpyC4K6lSnlw2L0zklyxkqhs3rJVFi9fKb/O/EO+/22m&#10;jJ/8u3w76XcZ/+vvMmHKDPllxjyZt3i5rN+Y3PQfIH7EM6+sNUKC3jJgeahVq5Y9D0fNmjVlj067&#10;2/Pffpu6g/DdZNLz6GOPy7nnXyhrVq+xPhU///yLXHb5lfL0M88aTTk0dXaXXXaR7nvuab8H/CP2&#10;3runVKlSJcdRFoF6womD5ZrrrpcJE76TZk2bSslSpWT06DFy5lnnWLN/OAEXbxySYdasWXLOeRdY&#10;x1MgztWrV5eJRjCvWr3aXotE61atbBqIy51332MVknCUKllSmjRpLG1ah9YNqVunjvTcq4d9lhv6&#10;IN34shx9zPHy0YiPpcJOO0n9+vVlym+/yR133iWnn3Gmzb9wTJs2Xa41is/33/8gW01ebN0Wyo+J&#10;P/0kp5w6RJ566hnrY8Qzly9bbvP/1tvvUGVCSSm0exs3bvQ+FR7EIdXyI5vTFsKFmR9hx0dG+Eiw&#10;AVcybDW9xFVrjWCes8AoDL/L91NnyuTZ82XG/MUye9FSmblgiUwx3/04bZZVLlAolv+zSrYkuTZF&#10;svH0s3bNGtsThd122y3qQl4sgFKlyq72fIERhMGxuPETJsicOXNl3Nej5ctRn8nEHybI3XfdYQUd&#10;/hBTpkyx951y8mB5/LGHpX37dvbzddddI6+89IJcftkldlXSNSZODz/8qO2BDzzicPl+wrc2vEk/&#10;/yjPP/eMFa7PPPucjPxsR1+ReOOQKKw6hz8HisCZZ5wun4382Mb5veFvy7AH77fhR6NZs6ZywQXn&#10;2ftwMD2o/yFy401Dd1AoUAgefeQhOeOMIfbzPvv0kmefeco+i6EP6vl7739g09+qZUt55603ZNw3&#10;Y2x6Ofr03tfm29NPPxvWvPnyy6/I4MEnyszfp8rIT0dIk8aN5a8VK6wlA8fO1197xabp1Vdekg8/&#10;GC77799XXnzxZRkzNjXDfIoC+SfkEiM/hH42py1NXCTyT5GAVBUeu3gmCkrE6rXrZeL02VaJ+PPv&#10;f61lAtzypvynv71l6zZZuXqt/PL7XGulWPHP6qSUiWTiGQSfh3//jd+hr06dyMt1N2rUUC4zygDC&#10;ENjKvX+/g6Rv3/1k2bJluUzz0Zg2/Xf59NORVlCef/65UqtWTXud/Ou97z5y6ikn288MjRB/P6mK&#10;QxCGEtxLSTyKFw8pXFhQmjffTWrUiL7JGvcdesjBRsA/aRUonC5RBlAonjJCP94e/8qV/8gnJm/g&#10;rLPOkC5dOtv4AGm+6MILrJWEGTFz586z1/0cZPLisEMPyTUL5IcffpTPP/9CDjvsEOnWtUuOVahq&#10;1apy0IEH2PMffvjB/leUvMK7VJhm/yDEhTilgmxOW9poEYaUKRKRlIa8KhOs05DMVuBr12+QX2bM&#10;ld/nLTJxCF0raZSHcmVKy667VJDqlStKFfOfzyVKeNlg2utFy/+W73+bJf+sXpdwMRHPvK4rgQUg&#10;kZ1SFy0KPY+0OQHmQJDVqZ1b0dh5552tqR7Wrcst9CPxxx9/WAUBgVs7MNSCkOvQsYM9x5KCRcVP&#10;quIQBGtMt65drUWBdTYYPvhq9OiEnJqIe4/ue8q7b79pLSsoASgUNw+9Je7hg79NmS9dulRatGge&#10;1jkTJ86WLVtYJQJfkSC7m7zzlzfvC8Md8PAjj0nDxs2sf4Q7Lr7kMvvdelO/FSUVpJOgdaQqTtmc&#10;tvAUjnKRcotEqqwQjq3z/3M+ixesEQv+XGGHMIy08K6K1K5aWQ7cs4Mc0bubHLFPF3N0lb5d20uN&#10;KhVDU28NCJeFy1fIvCXLrCNmoiQTXz8Vd9nF9Kar23OET7T8pEL+/fcKe964caOEFJBEWOQtzIQV&#10;x/WOw4ElJWiRyE969+4td9x+mx0O+GLUl3LS4FPl4EMPtxaCRLR+rCQMQbz2yks5wy4MH3zw4Ufe&#10;HZHBIjF9+u9SvFjxqHkDDFkE2SkwBIOVxTmKYu25+qorwh4oUYqSClSRKFjSMU55JWFFItWKQiyS&#10;WTdi5ao1VhHYui0UVxr46kZZ6LV7a6leuZLtufMNgrHWrpVl305tpUrFnXMJgvlLl8vf/67OUTDi&#10;Ja/rXKAMNG3a1J5/99338uefkaeVzl+wQMaNG2/P27Zta3vpscC3IJFeO+y6a8gPg99GK3+mTVaq&#10;GHLYjEYycQgH0zUPPfRg+fSTj+TFF561a2sg1C8xvfZvfbNY4gWFYtDAgXLiiSfYz5Mm/Roznigd&#10;DN9s2x5ahC0aQWtOOCjDSpVCC7i1b99ezj7rTDnn7LN2OEi3ouSVWO90YUGciFteyOa0pRspsUjk&#10;Z2Ft+yu+aXwOdIG/jSKBn4MDZaDjbo2kTGl2Zyvmsz4wvl5MypUpJbs3b+RdDfHPmnXWbyLRlCUa&#10;3yAoN/v33c86MDKd8KFHHg1rYufas889nzNN1K3A6AdnPRwl/awwvWIEJODzEI5tgUresGFDKzD5&#10;3eIlIUdQB2X/y8+hDcwaNGhgeti5rSKJxMEpLHbRGF8csHKE8y9w4F+w7z77yGOPPiwnDz7J3j9x&#10;YnK+F9SJnKGuMAQbJ5QnygoFZvLkHR1H//hjvh2qIJ1Vq1X1rkaG8q9jwgN+R/4pSn6RzgItFYpE&#10;upKvcSsE3SnlQxupZnuCDem2bdtl9boNsmHTf+ajUqVKSs1dK0nJCAIC/4JaVStLaXOfg2EN1prY&#10;lqCSlGh8w9G6dSvryQ+Y2C+97ArrgMf6A6xJ8M24b+Xc8y6w3yHgEZ5169a19/thRsNjTzyZM9yA&#10;8vHyK6/J19+Ms9MJ3SwNwEpDPsBPP/+ca2igbZvWdrYCSstDDz0iS5Ystde558uvRluFhnjgCBhc&#10;OjqRODiFhe/Gfzvehs8aDx99NEJGjvzMuysEQwBMPfUrWe5+KF8++qwNnBmZ9UFa3BTU1atXy/sf&#10;fCjvvfeB/dy4kVE+vSmeLm+m//67LF36n5WoWrVq0qdPb3v++ONP2mmcLu9YVvuBB4dZp9I+ffaV&#10;BvUb2Oux6NK5s52a+unIkdb/wz9chFL2yquv5VpvQlGSRRWJwiGd45YM6a9IbEhseVEUiU1GicBP&#10;AhiuKFOqlDlK2vNw2HvKlJKyWCy8e1AgNhtlYtvWbQkpeInGNxz0SpkJcfNN/7OClbUJjhh0lF00&#10;qsPue8ixx51gfQLoCd933z1y8MEDvF/mhl7wksVL7CJNLHjUdc+95P4HHrS/O+P0IXY2gaNChQrS&#10;pk3IWZA1IXr26i03/O8ma9pnHYNLL7nILn6F8O3Srbv07rO/tO+4h5x8ymnWQfHCC8+X7t2729/7&#10;SSQOTmFB8J465Awbh1779JHPvxhlZzf4wSrAdFPCY/2G408cLP36HyKvvva6jSfDHNFAOF908aU2&#10;LY2ahBwaW7VpLxdedIndrGtA/35y+OGH5tSZ5s2b56w70a//wdL3gIPsjBO+P/aYo+0qoyhapLHH&#10;Xr2kR8997DHqy69sWJRnvPuh+KemMg2UvCONhN25y55WgXTrTShKXvB3GGJxzz33yG233eZ92pG8&#10;fh8kkbiFI6+/z0/SOW7JUOJGg3eeNH5TrzvnvzvysmnJ5jFfemex4VkoEguXrZClf/8jDGKgGJQt&#10;XVpaN6mfoySExUR76rxFstEoIS41NapUkjrVd7W/i6SE7ICJQ+m99/U+JA/KRIf27eWQQwZYIc9e&#10;GMuWL7fChdkFWCxuuvEGe08wbpjZcThs1bqV3HjD9VLKKEg/mJ4yvXfWIbj55httr9f/OywSrVq1&#10;tMJuxoyZdvbFHnt0ku57drMbz7A41f59+9oFpVAc6JlX3XVX6WcE/A03XGeFJXF2JBMHrBkshkU5&#10;MpSB1WG//frI1VddaR0+8Xvo3n1P62jI79atWy9/r1xphPvPdrlrZoeceuopct01V0vt2tH9EcqV&#10;LWeHJUqZuoGTKAoTyk2vXnvb9TPwQ2B2iYP0N2vWzPqlzJ03TyruUlEOMQocjrH4NWBdwZKExWDO&#10;nDl2eKZ7j+5GAbvYhHVmro3reBZ5w2yYgw46UFq2aOF9E4K0MYW1d599rYVl9uw5Nn1ly5SV3r33&#10;NUrbefY3wXJXlESJtqqrg/fwwAMPlFdffVW++eYb+fTTT+WUU07xvs3799HAbylZ4kmbgyFEplRj&#10;RUz2oG10Fsx4yEvabnppWmgcloH64P8drqWOfeuG3xE5rt0//be4c/9/tCv++8/57w72h0iWtbff&#10;hB3I+xQbLBE//DZLfp4R2nuCxrZc2dJybN+9cg1dBGGNidc//0bWrg8tXkL2d2jeSDq3aiolAtMq&#10;o2KE6U5X/8/7UDiwPPUFF15sheJDD96fp/xPlnSIg6Io0WE4LxZjx46VAQNyWz0nTZokjRqF/Mry&#10;+n00/Mp8osSTNkDhYI2WVMAU73gVhLykrdj+73pKgpFNuZSGwHmm7/6ZKoqZnmMiIPTLlimV4w+B&#10;UoCVgRUuUWrCEfKrWC8bNm629wM98/JlyySmRBgSja+iKEo6wxL6QfxL9+f1eyXzSX9FIkwljAYW&#10;iJ13Ki/lfSambVu3y6wFS2VjhHUhNm3ZInMWLRX/9tkVypWVihXK2/ASIdH4KoqiFBbxtG8dOnSw&#10;a7Y4Tj311FxO1Xn9PhJ5HbqL9/dYEFga/+OPP87TQRjxWiPymrZ0I+2HNja+/07CG3b9s3qtHd6Y&#10;uXCpKbDQNSwL+3dtb30eQlaGUPyxRiz5+x8ZOf7nnCW0oXXjetKxeWPZuXzsCu+nZNv2UubQgd6n&#10;wkGHNhRFiQd8r2ij42HGjBnW361evXreldzk9fsg+G0FF2xLhETSVtDkNW06tJEgxWtF3ksiElgS&#10;GtapLmVKl7TZCvhOfPHDZBk3abr8sXS5/PXPapn/5woZP2WGfDbhlxwlgvt3Ll9OGtaunrASAcnE&#10;V1EUpTBAoMULmwhGUwLy+n2QROIWjrz+Pj9J57glQ9pbJNi7Yv3Tj3uf4mfdho0ydc4CmTh9Tihu&#10;3vVSJUt4yxkTdxP+9m25LBFMFe3RvrlRJGrYKaOJUm7IWVK8pioTiqKkPzgaMqsiHWEGRF5nbWRr&#10;2tQikSAI5WKVq3if4qdsmdLSolFd6dy6md2YC2UCUBo2bt4s6zdutk6YfiWi8s4VpGfHltKgVvWo&#10;MzwiQTxViVAUJVPwT9lON/Iat2xOW7qREfaVkq1ae2fxw9oPO5UtIy0b1pFenVpL26YNpFrlXaS8&#10;USpKmUJkVkepUiVkp3Jl7aqWnVo0lr09JYKltNHnEiWZeCqKohQWCLR0dPwjTqlQJLI1belG2g9t&#10;wLYVf8n6x4Z5n5KDbcXZP2PNug3WIoGTJU6X7LOBT0TFncvbhavyQrmzL5Diu6ZmPrKiKEpBgPk/&#10;kcWbCgLM/oks7hSJbE2bDm0kAcKZ2RB5ActD3epVpEXD2tKuaQPpsFtD87++NKtf2+7DkVclgvip&#10;EqEoSqYRz67BBU2q4pTNaUsnMkKRgFJ77uWdJQ9GFA4Hp9aSEvqYJ1IRP0VJF1ih7/HHH7dL/yrZ&#10;DTMI0km4EZdUzWrI5rSlE8Wk38g45GhA+lrciflvpbN3uHP7f5v9v/2zI8x53tn01eeyedzX3qf0&#10;oVSPnlJ6377ep7zz66+/yrvvvut9+o99991XevXq5X3KGwiKt99+2+4aesABB0R82caMGSPTpk2T&#10;QYMGpWwZWSX92Lx5s4wcOdLuo3LIIYfId999Jx07dtQyLyLQoWLdBf4XJvgPsL5CKn0bsjFtOrSR&#10;BxDW6bZOA/FJpRLh2GOPPeTaa68V9lTj4Jy14+klogSkAio1G0ixaVU42GBrwYIF3iclW0GJGD16&#10;tHTr1s1urvT++++rElHEQLilwichrxCHVCoRkM1pSxcyzsZSpv8huON6nwoZEw8bnwIAiwEb37Rs&#10;2VImTJhgG/9UwC6Vv/32m/cpN7NmzbI72qlAyX569Ohhy5njxBNP1DIvgtDGFOYwQH4+P5vTlg5k&#10;1NCGY8u032TjO294nwqPMgOPlpItUz/lk6ENxqbDDTlgjfjkk0/koIMOymnsnVn6xx9/tJ+B9ezr&#10;16/vfdoRF07nzp1lypQp0q9fPylfvrz37X9hNm3a1H6/zz775BIuweGX4PMYEvnqq6+8T/99H4xr&#10;zZo1cw2buCGXpUuX2s/+4Rz3W8JZuXJlTvhYb4J55Y8fzyD+bBPszzcsLtyDwgTBcEiDg2cdccQR&#10;0q5dO+9KbiivZ5991vv0X1hLliyxcfGH6567995758qTVKUrHJHiR9jBsvSn0x83cPdRL7jPX2eU&#10;7IDOxZYt4fclyi9Klixpl8/Ob7Ilbek2tFFCmp14o3eeD6BMiNx4Ykv7P1UUr1ZdileqLFt/n+Zd&#10;KXjKHHKElGwTXqjklT///NMON9BYh5tvPH36dKldu7ZUrFjRCiUEb7Vq1eTkk0+2gqVNmzbWPM00&#10;oxo1ani/yg2/Q4C2b9/ejh/ygvnvXbRokY0HYc2ePVsaNmyYIzQQPAimU045Rfr06ZPzvOrVq9s4&#10;8f3y5ctzvm/cuLH9Hd9988031sTn4lqhQgUbLodTbg499FCr2NBLnjp1qhXGPJ+pxMRl1KhRdhMg&#10;7uvSpYv8/PPPNp9c/Hk+x5AhQ6Rv377SqlUr+xvSyTnP8gtzwiEuPIfnsb0x4f3xxx9WqLtnRcpL&#10;nvXll1/aNLl4Ez73r1mzxuajvywRzvidNGjQwOZJKtMVjmjxY3oc8TvuuONy6g6KgytLf9ywhh19&#10;9NH2PhQe/ChIl1/RUTIfytNN3S8ICkqJgGxJ200vGdkXVCDCKhL8Tx371l3kneUm44Y2HCXbdbAW&#10;AdPSelcKCPM8a4kwzy8MeBEYbnC44Yfu3bt7V8T2TPmMsEdoxQLBGbx37ty5tlfKi+AHAcTmO4yn&#10;OwHC8xAy/AYQMuy1776nN+t63vh5+NcVadGiRU5PmiEWFBv3md8TB/w0eK4DK4XrISM8ucfFn/sQ&#10;nCgITrDyn7F//yY55Bvr/rtwoHXr1jbufp8Reu7Rtjx2z0NA++PdqVOnnPTHSyrSFSRW/AiDcwfK&#10;Aw64OF36IW7OSgFYsiBV/jpKeoHwS7T+JgPPKCglwpHNaSssMlaRAIYVyp1yeoE5YPIcnpcfwxnx&#10;glDxN/IIPoRP8MXAYoEjpV85iIQTlPTIAeGARcEJHj8IJr5/+OGHcxxBOfzDGAhketxBx1DiiDDC&#10;EvDyyy/bsBxOyeA7f7h+c7wj2gJnhMkWxeHi7scNIfifRZro3fvxK0ThiPd58ZCKdAWJ53fcQ3mQ&#10;B7feemuuITJHMG7kCQpsUOFQsgfqDUd+OAgSpgu/MMjmtBUGGa1IAHtblDvtLDsFMz8hfJ5T2Htp&#10;pFJwOZyAdxaFxYsX2536XM83CM++4oorcglhDufLwPdnnXWW7QUjnP0KBUoP9/K8u+66aweFAl+K&#10;YLgnnHBCxLjkBcb4g88i3qnM23QHawXlgKWD9DM7CCuMogBtAxavaMp0ouRHmMmQzWkraDJekXAw&#10;BbPcGefmeQXMIIRHuPkxxTNR6LUzY8Mv5OkphhvCQBlA4Yi3QmOVYClZwuJg7DscPBdLRzwmbZQG&#10;BBOmcuLjB0UCZQQIi3jS+3fKTF4gvGD8UFb81oZI+ZYo8eQHvXb/c4gLvhOJEk+6gkSLH3EiD1Co&#10;/EM88cDwD1YdLF9KduN62AhI/K6S6cXzG35LGISVH5aAZMjmtBUkWaNIQPHqNaTMoQPtnhdYEJLZ&#10;NRT4nbVAmHAIj3ALGwTBM888Y4Wtf6wagY+g+vbbb70roXv5zH3xKhLch/Pd999/b4VKJAsA1/Et&#10;GDt2bC5LAg6gTlhNnDgx13cOBBffRRLe+Gow3IBwcxAmYccL1gT8Nfzx4z+f/SAAFy5caIdgHNxH&#10;/BKB/CCfP/7445z0+9PprBtuZgjXUAbdrJR4iTddQaLFD6hPKAQO8iPc0AZDTq5cXBpQxvCpUIoG&#10;rMiIo7RzkOYcHyqu+4Un51zjO+7hXn7Debqu6pjNaSsIMnL6ZyJsW7pYts7/Q7YtWSzb/lou21et&#10;ku0b1ots3WodJ4uVLSfFdtlFiletZn0gStRvUOjDF5ib3TQ7R3CapB8ECvc7YRXtXgdCJTiNlHAQ&#10;OHjlR7sGwemd/mmawe/cdEIEkH/qJwSnjSKs/H4RKEpumqH7Pff7lSnyi98Fp266OBAGpnuu+dNL&#10;HvinmgbzzU3/jGc10WCZuTSDP008gyEfFADiRFpSna5wRIpfsO4cfPDB1lfGxcXFDYsV113ZhZua&#10;qihKwZBu0z+zXpFQFAinOGUD+Z2uSEqOoiiFhy6RrSiFAD4a2WiKz9Z0KYqSOagioWQd48ePz/EH&#10;AIYHMN/To85kU3y2pktRlMxGhzYURVEUJYPQoQ1FURRFUbIGVSQURVEURUkaVSQURVEURUmaYt99&#10;9x3ODFHZbv0dQvjPgc/spOauu3P/dXaAVBRFURQl77Abr1sci//uHPzXk1kkyx8euw+z+BYrd3K8&#10;+OKL3l25MfcWtz/Ir4MIKYqiKIqSGpygL6jDKReRMPeE/2EqD0VRFEVRUkM4OZvXA+sDhzsPfs8R&#10;ieLMP0/VgQkk3LmiKIqiKKkhnJz1nydz8HsXhjvn8CsYkUhakfA/NNLhvlcURVEUJTX45WukI9b3&#10;8RwuDP6jTESi2Jw5c5JytvRfC+dg6c45OnTo4N2pKIqiKEpe+OWXX3KGG5z/QvAcogn/aPjDcRYJ&#10;lIlHH33UuyM3xRYtWpQnRcIpDe5wioT/P9sfK4qiKIqSd9ju3ykOwf/+I6+KBIdfmRg2bJh3R26K&#10;/fXXX3lWJFAW/OfuvzuaNGliv1cURVEUJW/Mnj3bCnh3OIHPf3DnySoS4Fck3HHfffd53+am2KpV&#10;q1KiSPDff/gViXr16tl7FUVRFEXJGwsWLMgl4J3Q9wt//qdCkfCHedddd3nf5qbY+vXrU6pIuHOn&#10;RHBepUoVe6+iKIqiKHnj77//zhHuTmnwKxSpUCSAMNx/jjvuuMN+DlLcjX3k10GCFEVRFEVJDcjV&#10;cPI2lYebqeGOaLLcfPefeSS/DkVRFEVRUkM4OZufh7NIRMLcE/6HqTwURVEURUkN4eRsqg+nPPiP&#10;SKiUVxRFURQlLHEpEv6b8utQFEVRFCU1hJOz+XXEg1okFEVRFEVJGlUkFEVRFEVJGlUkFEVRFEVJ&#10;GlUkFEVRFEVJGlUkFEVRFEVJGlUkFEVRFEVJGlUkFEVRFEVJGlUkFEVRFCVOtmzZIps2bZINGzbI&#10;+vXrZd26dfbgnGt8xz1FCVUkFEVRFCUK7GK9efNmqyw4RcHtbu1wu147RYN7+Y3/nmxFFQlFURRF&#10;iQCKAZaGRJUCp3zw22y3UKgioSiKoihhwLLAkRerAr914WQrqkgoiqIoSgAEfyotCW7IIxtRRUJR&#10;FEVRfKRaiXBkqzKhioSiKIqieCDs80OJcOR3+IWBKhKKEoEVK1bI+PHj7X9FUbIf5yCZ32TbbA5V&#10;JNKEGTNmSOfOnWXAgAEZL7iSSQsa+j333CPt27eXyZMne1fj47XXXpMyZcrIbbfd5l3ZEaZlvf76&#10;69K2bVsZO3asdzUymB/vuOMO2Weffez/eMyRq1atktNOO02qVq1qn5VNDYWiFAVohwriveUZ2WSV&#10;yGpFwgkY/1GrVi057rjjZMyYMVa4FCZO4BIvBNyvv/4qn3/+udSuXVu+/fZb766iQcmSJeXss8+2&#10;gvv222+XlStXet+khuLFi8vRRx9tlZVbbrlFpk+fLm+++aY0a9ZM9t57b/npp5+8O0OUKlXKlk3d&#10;unXtfz5Hg4bhxRdflNWrV8sjjzwijz76qPz+++/et+kDde6KK66w9Y1617VrV7n77rvl77//9u5Q&#10;lKJLLOHes2dPqVy5srz66qvelR3hO+6hXYmGKhIZxm677Sb77befPerXry/vvPOODBw4UN5++23v&#10;jsKhYsWKctJJJ8mtt94ql156qdSsWVNatGgh1113nVSvXt27q+iw0047ybXXXmt7/88995xs3brV&#10;rhiHgnHXXXd5dyVPsWLF5IADDpBPP/3UKg7UA86xOPDcCRMmeHeG7j3qqKNk9uzZ9j+fo8EQyAcf&#10;fCA333yzrVuHHHKIFdBYKQoblJtTTz1Vhg0bZuv8Sy+9ZBXqvfbay6aP+ka8WUBHUYoqtDexrBFT&#10;pkyx/88999ywygTX+A5iWVazySpRJBSJY489VkaMGGGPcePGyY033mgbV0zchdl41qhRQ84//3y5&#10;7LLL5OSTT7bKQ7169eScc86Rpk2bencVLcgDhB3Kwz///CN//PGHLFiwwPs2NWCdwCr1xhtvSJMm&#10;TaR79+7yySefSLdu3bw7EocwPvvsM6sIYl2hTJ955hnZZZddvDsKD/Jx4cKF9nz//fe3lhLiOmrU&#10;KPnoo49snHkvUp3PipJJoEjEAmujI6hM+JUI8N8bicK2iqeKIucjQSPfsGFDe16uXDkpUaKEPV+7&#10;dq0d1z744IPtGDdm3wMPPFBGjx6dS0tlHJ7vqDTfffedHH744fZznz59drg3EsuXL5f//e9/1qxO&#10;zxBlYunSpd63/0Elo5d81lln2XvdEAgV1K8A+X0SELz33ntvTtg33HDDDmZrhAoWEL5399CjTsSv&#10;gedcfvnlueL17LPPet/+x5o1a2LGh3Qy1IRw5x7Cq1Spkh3iwZTI/xNPPNG7OzqzZs3K8VPo1KmT&#10;Hb4Iav3kP9YCzPo8i7jRAJAmP/H4XkAydYfvuIfPWDwQ7sST+JJmwiE/Yg2PMARGGMFy45xrfIdS&#10;2qhRI6tQ77HHHrmUGxQp8hdrUNmyZb2rilL0iKft5p0MKhOPP/64PPbYYzsoEdwbC1UkMhAKDaFL&#10;T5ThDpSA0qVL2+8mTZokF198sey8885WQDKe/uOPP8rpp59uhWwQrBtYDlj+tEOHDvLNN9/Ye4Nj&#10;7UGWLVtme9uY02m4d999d/n+++9tpZs7d653Vwj8BBjPx/zM98SP511yySW24gY16D///FMuuugi&#10;ef/9963ggDvvvNMeGzdutJ8Rlgjlhx9+2Aornj9y5Ej7O+IWD1hyGCbCVF6lSpWcISN6vn4ixeeh&#10;hx7KiTvC84EHHrDDAV999ZVVSHr37m3DA3wmyAMUjFhQTpQBPetWrVpZMyRl9PXXX3t3hJQuBDfm&#10;fCDuhP3000/b83gcMYMkU3euvvpqq8RSD8mfK6+8Uh588EE7zIWgJ04MvVx//fV59hfB+vDEE09I&#10;tWrVvCsheB/wyfnhhx/sUEydOnW8bxSl6BGvUA8qE7zL11xzjfcpfiUC4lFeMoEioUjcdNNNtmeG&#10;BQJBhfJAI4052oFTHb1/eos06vSu6bXPnz/fmoCDBY4F4a233rIm8S+//NL2grkXE3EkEJ7PP/+8&#10;fPjhh9bKwPMQKggvBB7DLX6I89ChQ62gJw0oH0899ZT1pUAABHv2OGv27dvXxgfhQY+ae7GcINTd&#10;8+nFBp9/6KGHhrWKBFm8eLEV7Ag3NHHSSxgcKDh+iE+PHj1y4sPYPMKW3zil5eeff7YCtGXLlvLF&#10;F1/Y+8hTeuwHHXSQzSvCjgccKMknwuCZlCN5yjlpR5kizqSffCXdhM2zUCQoP75PVHAnWnewiFD/&#10;eDZ1qF27djbN7733nlVyuU66u3TpYuOO8pMXwjmKosChXFxwwQW27p155pk51jlFKYokItRRFMJZ&#10;KrkWrxIBqkhkEH5nS6wH9ADpAfPfFSQ94AYNGthzYAiEhhwQwlgC/BxzzDHSuHFje45ZGHM00BuO&#10;NFUQAUXvGFPzkCFD7O8AhYH4tGnTxn52VKhQQTp27GjH9B3Nmze3x19//bWDwOvVq5e1shB3QGni&#10;wNLB/Tj+IbjjfX44sLgwDIGTKC+Me1Y4yL9Bgwbl3NO6dWtrASHeCHjyHuUBBYbw+N5B75iePUyd&#10;OjWu6ZcMLTBcATyT/ACex++xxpD/XMcqQ7qB/EVpwX8AJSdoGYpFonWHIQeGE4DfuTiTV5Qt4D/D&#10;VFjyCYUklZDv+KFg7bjqqqvscJOrC4qiKIlSJBQJv7MlpmZ6fjTuNKDTpk2z92DWokdLjxSTND4P&#10;TpCFAyEfDnwXgkMODiwICE0ED5YCP8wK8CsMDnqvjJtjPkPYMaUIQR4OLC1uqMYPzyS9hLVo0aKE&#10;nh8EKwOgEDhBHAlmpWCBcATjR5yID/iVCIcTztHy1I/zT3BggfKDMkX8USzxwfCDIOV5Lq8SIdG6&#10;4x9iII5OqcDR1M0O8V9PtWc3Q1D4dOATM3jw4KjKoKIUFWLNzPKD9dE/nOHgGt/FSyLPTGeKhCLh&#10;B2HJtDcsCDT+v/32m22o77vvPtsDZHyrfPny1tSPQ2R+gAk5HqGN6Z3hlwsvvND2pvEXQPlxvd1k&#10;iff50VAzeIiCrjtBKAe/shYPKA74tqCcpVpJUZRMJd42EUXB71jJcIZ/mIPv4lUmVJHIEmhIGYNm&#10;/B6TN/4IjNkzdozDXirBuZKeL+bu4MwIZjf4nR2ZCUCcMMvz342/MzwT7GnHS7Tn//vvv3E5W7re&#10;NHOk8yqEiA8mfEChC+JmUbC4SzhLS6LsuuuudviG8g46hpLfPI9hn0QEc0HVnUiQN86R1Q9WkkhW&#10;HNKHHwe+JPE4sSpKUSAeoR5UIug84DzP4XfAjFeZyGuHLl0ocooEDSxDAzjBMX+eniRCBesE5m4n&#10;pBEsLDCUShCaDAlgXmeM2s2k4FkvvPBCLmdHzOtLliyxgp8hAmBsm7jHmhkSCZQABGnw+YzDIwz9&#10;z48EzpPkG06CfkdCwmDWRSLw4mIdQrCxKqRfmcCpE4dEvmMWRyosIDhFkv/kIel16adOIFQZ9ure&#10;vXuO70s8FFTdiQT5gzKBYucWwKFMKBtmY4TDWVEYgsmrI6eiZAvxtDHRpnhyHlQmYqGKRAbB7IX+&#10;/fvbg+EBHAtp7Jm5wHg5i0Dhe4DzJSsA4tF/2GGHxTUunwiM3x9//PHWR4HZBTyTOLEQEg6F/kWo&#10;EBB48yPciSemcsazWUCIGQ7JgKCjsgefj/DESuF/fiR4Nv4aWEqYMkhP3IURbqpjLBhiwuGPKbBY&#10;W3B4xBeEcJm5wHfOkTWvoJQxm4KhIRwNXfqpE6eccopNG99zX7wUVN2JBH4VKHfUE3yBcCJleuv9&#10;999vFYxwYH1iNghTlqPNMlKUogSKRCyrhHNIDyoRDr8yEct5nWdli39SkVAk6HUxO4Bj5syZViB/&#10;/PHHVkBTkAgD9mBgbJvr9E5xmqNBTjUskoQ1AGWG9SHwyCcePJ/xdQemfFZHZDiD3jlmMkzYKBTO&#10;QpEMe+65p7z88svSr18/+eWXX6wAQngiWP3PjwSVH0fCd9991yoSKEBYSJhdglBOFPKfaaPkOdYJ&#10;wqInzewarvFdKl82rCnEHacolt+mTqAUMaWV63yfCAVZd8JB48eCZihcOACTHhxpGbpwM0CCUH+w&#10;8pDfKCGKooSI1dYw64v2IpwS4eA77vGvXxOObFEioNh2Z5uOgv8Wd+7/j2mY//5z/rsjkR6eUjiw&#10;tgKKAQfj/FhEFEVRihLILoaV+Z+f0CHDRyyWBSQSWNQZFnEH4bj//vNUDAn7weIajiLnIxELTNII&#10;UnrYyfoipDMsfDRx4sRcLwoWD8bM8XNgGEGVCEVRiiII31g7/aYCnsGzsgVVJIoYOAfiz+B8G/BJ&#10;YLgFfwTG17FIKIqiFFUYcsjPYYf8Dr8w0KGNIgYbdrEcNJYJfCSwPuA3gRMoK0NqWSmKoohdDTfV&#10;66ygQKRiKnu6DW2oIqEoiqIoYUilMpEqJQLUR0JRFEVRMgAEPwdCOVn4rQsnW1FFQlEURVEigCWB&#10;GRaJOkhyL7/ht9nmExFEFQlFURRFiYJTCljUD8sCioEbPnBwzjU3hMG92TY7IxKqSCiKoihKnDhF&#10;AUsDygIL+XFwzjWnaBQlVJFQFEVRFCVpVJFQFCUmLPf75JNP7rBrrKL4WbBggdaTIogqEhkCU5DY&#10;y8Ht8BgLGn7uT/U86GhoI5J5UFavvPJKzDJjxVPWG2EVVKVoEG/dcKxfv962Tyxsx5b9StGhxI0G&#10;7zxp3JoS4M7duhIchTXtBWHK9tRjx47NdVSpUsVu6R0EQcgmWnzHSzFhwgSpU6eOdaApbFiPg02+&#10;2HApXNz9kA5WsGS3Ucbq8rLJVyLwHMqa5zdo0MC7mjdoxNhkjN1J2bQsUllQ1iNHjpSGDRvGtfmY&#10;EoJ6PmvWLLvzazDfXN6zudmqVavs7q5du3aNmL8orZ9++qm8/vrrOe/aokWLbNg4nRUVyFO22X/v&#10;vfdy8oF6m6p3oqCIVjf8UO7sIsu737p1a/sb1l8oqHanKLJ582brxBnrSLXsoi6HI6sVCZQCBAsa&#10;MktCc7CF9JgxY6zmHGzgqPjsFIrygdDmfnZUTAfiVSR4qadMmSJ77LGH1K5dW7777jupW7dugTXk&#10;9ESmTZtmnY5S0ZDQmFGOvBTsahmuQeMe0knj1apVK1Uk4sAp2ey0yk6F/G/cuHFOmZGnbDPOrqYo&#10;EsCOsZHyFuXx4YcftorGkUcemfO+ATuR+sOOF6eYsIlSLOU5XUD5QpHq06ePXSnWtTls3V6rVq2M&#10;SlO8igTCinbygw8+kM8//9y+p23btvW+VfKDdFMksnplSxpLwCzrh5eZ7Z5ZHjr4Xbri4sy21dFe&#10;Uu6jkuFBHO5zpkHDTMML9evXD1teKIUIMhpnGm41q8aPy98DDzwwV75xHeHh6g0WiV122cWeB0Hg&#10;DB8+3NbLcHWTsuFdPPzwwxOqh/HW+XSCuog1MFK7kklpilQ3lMJHl8guQCIpEhCucePz6NGj7Tmc&#10;fPLJ9oUH91Ltvffe9j6sA3DYYYflahBco+q+32effex/iKdxoRFycWAzLTbVYnginnsg+PwmTZrk&#10;SqNL9wEHHGCHAiKlw08kQeAEOM9HWYn2XAjGjR7ZwIEDozZSLt+xsPz2229y0EEH5QrT5QvP4/ug&#10;IkEcMTE7/GUKkcrchctOqRCMK/F655137JALUM6ufOMtK/DHj2cQ/x9//DFX4x3Mt2A4pMHBs6KV&#10;ZTzPA3++xConfz3wp83hzw/i5f8MLj7+OhPMX/Cni+c9//zz9hyCeeLqDZYBdvF15RiunAjTXyeC&#10;6YlVF/zwW45g3Ye8psnFgx7/0qVLbXxcfY1WH8PBsyhj7mHfHfe7ZNq84LMj1c9KlSqFLWslcdJN&#10;kcj6oQ0INzbJS4nZju/oefEykPFHHHGEbVwxxfKCuTF3GvNJkybZF5gXgAaKe7766qtc99Dg85I5&#10;8y49OV5G7ok0RoqyxUtKWDQAmEQxh7KpFhWChiuee2DOnDnSrl07Kxh4PoLs999/z/EvID6E8fff&#10;f+eko02bNraBopxcOH64Pn36dKlWrVou0zdDRJ07d5bKlSvHfC75i8mXRsblTfXq1eWpp56Kavbm&#10;OZQTYWNi5/DHkTH4ZcuW2bFZ4uD3kXACgcZx3333tenE/MpzeR7fL1++POd74gF8x5gvPiZuWAzT&#10;LeG6ukKZslMq6e3Ro4cdzqFuUMbxlpUTOqeddpotB4ZlvvzyS9tIuCEaV6do8J2pnOfwPJe31HOE&#10;vntWuDKEeJ4HruF3aSe/yDd/3vphOJC8Ij7hII7EGYtRMH9atGiRUx+oMwxRYUrH+tG+fXubfjdc&#10;4s83fjt48OCc+kb4+HC44Up+x/tKHezbt6+9jzIgfJ7jjwfh+usf9Yn3BGFH3KPVhSAoF9RJhoWC&#10;+cV5XtLk4su76NJEvGPVx3C4dgBBM2jQIFv/8R1jiCuYh4QTqc0D4sN3HDybOJKH7tmufrqy5h7y&#10;iHhHip8SnXQb2ih8L8J8gBfg1VdftZWXAy2KA6Hi4CXwa8M0AM2bN/c+iVStWtU2GG582EGD7n7H&#10;mCf+B86THYGH1t2yZUv7GVAqaODjgftcb4Bn8FvijNLjiHUPafD3lHjhaTipeA4aLywSLh3cj0d+&#10;8FkO7uOZ8+bN866I/PXXX/Y/+QSxnjt16lSbL/6eDGGSHn+40SDMYBz5LWEGfUCoAzNnzrQNtusZ&#10;ET/i4J5H/Bject8THw7CX716tS1Lhz99pAXFxn3m964ceK4jWllxH8LDX5/4T7n4LXjUKRcvB0If&#10;vwbG3R0oaNTHSMT7PBp3lCssQI5gPQ+HP6/CEe578sdfH9wzXd0Kh0sHlil/fYv0W/99pJf0B8sp&#10;GrHqQhDqAr4kvE+PPvpoXLOYEk0Tddh/X7z1MQjtgP/9QIGA4POitXmw++6753xPWNRV8sz/nlI/&#10;XbsYb/yUzCErFQkq9XHHHWcbKo7rr7/eHv7GGAUhWIl54XnxUTruueceq1n7ocEN1wtxIJh4hnsx&#10;EyVWYwzx3EOj5JQnv6nU4XpUfgg3qHD4QXghYFyeOQHuGhCI9FzXGKMIBOFasNGJhBOUS5Yssf+d&#10;0HPKjB/KlwaRxtzFicOZ64E00XMLNvauocMMi0LqrycuLXznDzdcPkcrK+KHQ2q4uPuhTPzKMAdp&#10;worgx68QhSPe53EfQ0TUf/e822+/PcesHwniGY1w3wfzB2XQ1cNIREoH9ZB3z//bcO8rn7GSEk48&#10;RKsL0eA3tDlOoeDdiEQiaQJ/viVSH4OEaweCxGrzHFix3LPd8IWfWPVTyWyyUpGIB15eTPLOpMmL&#10;wDgfY580AJdddpk1bWYSNHI0dmj6V199tU0HZvtUQD7R2CGceQ4CnFkhkJ/P9eMadWdRoFfUrFmz&#10;XMqMHxpmypH4+A96WEAP7owzzrA9wWDvkQace3keQjUoREhfMFyU10hxyQuMSQefRbwj9YrzCr1H&#10;V47+g7wIB4ItmjLohF00xSqdiVUXosFvqCsoEvH+JhkKsj76cZ0vcM+lvipFiyKpSPBCozjwkiOc&#10;+IwQDJoWk4Fw/A2qa0QLAmeSZLwzUe0f4UyDGanhITy+5z6eg1LhlLBYz+UaPRKnAPjhWiK9FawS&#10;GzdutPnM4cyxQehFMSbv4hYN0oXgDGe+p46gjABhRUtLohBeMH4ouH5rA8I3WKeSJZ7nkW/BYZNY&#10;UAb0mp2lKAjX+T5SWTl4Js92Cmo4IpWre4djKSuUr78DAcEef/CzI1gX4oU4R7OC5CVNqayPyUB+&#10;8t5geVGKLkVOkeDFpFdBo4AAgXAmVTzZg0MbscBUvnDhQmsud3AeyyycKoINllOYgpAuHKaccCJP&#10;MJ+HG3rwgyBAKaJ35ZQwiOe5bhjBb+LluVzju3jhmYzt4hQWTfHhOt8TD+LjwPnOWR3w5vd/5yBf&#10;+C6S8CafyC/i7yBMwo4XFFbGjP3xC5dvCNVgneI+4pcI8T4PAYugxSnRn/5IeQXkNVYezOlBEz6f&#10;ue4fZ3dgAnd5yLN4pl/IOyHpfy8Jg7qHI7R/OIr3lXfY7yeCgsTMJBdv7sd5kXpB2Byc+60F7l1w&#10;xKoLQfz1y4EPg0tXXtMUjlTUx2Rx7aYbEnV5rBQtsn76p79RgEjTjngB/FOYjjrqKKsA0ADS2PA9&#10;ntF4RTurBY2Lm8ZGQwDBcDDzuUbDmdSDhAsHaOBoHJhKBbHuoZHisxujJK2YqUmHSzP3ki9cf/PN&#10;N+19gGmUsGPBbwkjmIexngvBvIlUFn7C5TuNPo0unu3RrkGwDuAz48oh+J2b1ubKw68ABvOHPPCP&#10;Q/vTEk95UlbgjwNhEDc8o/3pDeYbipR/+iFhQKT65See54VLf3DKXzgoA/80VaAe+NMLLnz/NEYI&#10;d68/7f44+Osb+MsVXL3BYZHZRf730Z+OYFoJB+Hoygli1QU/wXhBuLglk6ZI9Qqi1cdwcD91wX+P&#10;Kz+eyTPCvXvh4uCvU5ShK1dXluHqZ7jnK/GDksyMDHe4GRr+2Rr813UksohwL1JhoS9wehOu8c42&#10;ognEVFEU8lEpuqSbIlFknS0LCrR8hHesYYNUQ++moDftUvJOuDF8RVGUdEYViRRCL4hxXgdCHF+E&#10;eMY5laIHdYU640DhxLRNL91v3lcURUlndGgjhcQ7RlyY6NBG+hBuPD1eX5VMRoc2FCVvqI+EoiiK&#10;oihJoz4SiqIoiqJkDapIKIqiKIqSNKpIKIqiKIqSNKpIKIqiKIqSNKpIKEoWwqwFNlNyi6EpiqLk&#10;F0VOkWD6Y3Db6FTDMxLZITARiPcrr7ySr/HPVGLlezx5x3fUD8JKBXldGAxFIBllgCmPJ554ot0b&#10;JT/qoaIoikMtEoqST6CUzJw5M6ndWJMFpcMpQqxpwgZRul6Ioij5SVYrEuF6gyyCc8YZZ+giNUpY&#10;qBfUj1QsCsWuj507d45LkFNHqavU2WTht6yiiiWCcxYdS4f9XRRFyW7UIqEo+QCKATtPFtQqlTyv&#10;WrVqdqVIFBe3c6WiKEp+k5UrW9KoBrf+dUtVL1myJNcS0ZiA+UzPjW2o3XbD8SxVTK8v3La/8YYZ&#10;Lp6xnou5nKV/+/TpIz/99FOu7Y/9vc/gct3BbYWTTTe/AXq+Lu3htiwmnv6tr/v372+3FiZstyxy&#10;8B7/cuLuOf40ufzyh+HHpcnFxYVft25dG+6///5r827vvfe297m88W/l7PI31tLKPMu/bbM/7omW&#10;azAfwMUp2fwO1gdFUbKHdFvZssSNBu88aZxSAe7cKRYcpUuXttcKCjKxWbNmUqVKFavE0Ig3b97c&#10;Xl+1apXMnz9fWrZsKaVKlbKf2ViLDB80aJAdz+Z3P/zwgzRt2tTeEw4aeMa/TzvtNCvUu3TpYgUV&#10;m3PFEyaCnoafXiSm6F69ekmbNm3kgw8+sPlVo0YN70m54XeTJk2S33//Xfr27WsFHs9mA6h//vlH&#10;GjRoYO+bM2eOtGvXzn5P2HzHbxo1apSTD8mkm7wbPXq0tGjRQo488kjp0aOHLFq0yAoy92wn1A46&#10;6CA5+OCD7fNnzZol48ePt79zaZs+fbrNOw7CQbAvW7bMhkMcUdT8cVm5cqVMmTJFOnbsKOXLl7fX&#10;/PjLFmH+0UcfWQG/11572fBc3qHQIIh5buPGjW0+sDsrYXIPceW54Z4BxIvfDB482OYvcefFJl0b&#10;N25MuFx5Tvv27e2zu3btavPV3RdvfqP8HHLIITnxmTZtmk2nu0dRlOxh8+bNOUpDtIN2L5WMHTvW&#10;O8uNDm0YaLRpwJ1DHEIE/vrrL/s/CA03DfwBBxyQ0yvk/+67727PIVaYCCt6mXvuuaf9DPSA+Uxv&#10;F0EYDYS06zHzbHqf/A5hBChO/h41ghJlggroSDTdDoQzwhr4LT1n/7PxDeB7fw+cdPE7P+SXyz/C&#10;4X5mGZB2FDLyxx8XttiuX79+VEsBrFu3zlpjIlkuyCv3XJ6DxYKw44E0okj485+4kxb+57VcwxFP&#10;fqM0+uMTvEdRFCW/UEXCUKFChYi9z3AgqCpXriwVK1b0ruxIrDAR6gg6Gn0/tWvXlg0bNuQS+EGw&#10;sgTD5jPWH+LmQOBhiuLwm+EdiabbwUyAYLwdCEqUARSXeMCy4+LoHyYifPJn3rx59jPhIhhjhbtm&#10;zRrbO+e34Uz74fIuEcjfsmXLStWqVb0ruclLuUYinvwm71w+RipvRVGU/EAViSyEXijrKSB4r776&#10;arn++uvt8E46gVWHaYpA/DjwC/CD8F2+fLlND8NGDA1gQYgHZ9koKlC+Lh/dcdxxx+VYXhRFUfIL&#10;VSSSgB4t4/UIt2TB/B3O1I2JnR5vJB+FSPA7ZyVxwwEFuX5BEGdJcNATp7fuIL4MKfiHAIJgqsfX&#10;gPRwP0MxsdKDlQW/DMDhMdXKBGWPZSHS8E+qyzUW5AcWi2B+K4qiFBRZrUjQqAf9AlIBAo6x+pEj&#10;R+aMQfOfWRTxgj8CccMB0UEvnc+Mb0cTmDj2+Z/tfudM6sFhDu5z3v/5Dc8n/jgIIlAdP/74Y84s&#10;CQiWjUtDEIYycBJlNgIWinhAWLvpj6lWJujhkz5muhBnIHzKnv/JlqtTCPzKVryQR8H85pnkmztP&#10;5WqdiqIofrJakXAOe/fcc0+elikOB+PvCG7CZkya//Se4wWBxMwBGnc3ro23/8CBA2240WCcHwe8&#10;l156yf7u0UcftT17BBWg6OB8x3W+x/Ew6OiYnxB/TO2M07u01alTJ1ccuMeff8w6Yd2FIPgiMJOj&#10;TJkyOc6E8YBgxiKDYH722WdzhH4qIJ/Jb5e/t99+u1VeeGZeyrVVq1Z2tgW/wb8lXsLlN4omyq6i&#10;KEp+k5XrSCjpB0pctDUgIoE1BUXIKW6KoihFnXRbR0J9JLIceraptsYkA/4k+JXEOzzhcL4IkWZJ&#10;KIqiKIWLKhJKysGs7zfNY1VwpvZEhidQfggHC4bOPlAURUlPdGhDSTn4I+AX4F/yOdElm1EgWBtB&#10;l3pWFEXJTboNbagioSiKoigZhPpIKIqiKIqSNagioSiKoihK0qgioSiKoihK0qgioSiKoihK0qgi&#10;oSiKoihK0qgioSiKoihK0qgioSiKoihK0qgioSiKoihK0qgioSiKoihK0qgioSiKoihK0qgioSiK&#10;oihK0qgioSiKoihK0qgioSiKoihK0qgioSiKoihK0mTNNuJvTykuo2YXl1+WFJP5/xSTdZu9LxRF&#10;URQlHylfSqR+pe3SodZ26dNkmwxqs837Jn9It23EM16ReGBcCXlkQgn5a513QVEURVEKkarlRc7t&#10;tlUu6rHVu5Ja0k2RyNihjV+XFpPez5SSm75UJUJRFEVJH5BJyCZkFLIq28lIReKrOcXloOdLyc+L&#10;s7+AFEVRlMwEGYWsQmZlMxmXOrS7E94sqT4QiqIoStqDrEJmZbNlIuMUiYtGqBKhKIqiZA7ILGRX&#10;tpJRigSOlTqcoSiKomQayC5kWDaSUYoEszMURVEUJRPJVhmWMYoE60To7AxFURQlU0GGIcuyjYxJ&#10;EYtNKYqiKEomk42yLGNSxIqViqIoipLJZKMsyxhFgmWvFUVRFCWTyUZZljGKhE75VBRFUTKdbJRl&#10;6nigFBjFjCJeytS4XcqINK4iclQ7kUcOE/nyDJEpl4j8Zg7OHzXX+K6JuWeXsuY3OllHURQlbcmY&#10;TbsqDy3tnSmZSgmjRNSvKHJQC5GTdhdpVjV0zRn6+E+tomptM8f05SKv/Czyye8ic/62tyiKomQ8&#10;K6/f5J0lh27apRRJypQUaVND5NK9Ra7sJdKyukhpU8exUJT0DpQK/mOBKG3u554r9xG5pKfI7nVC&#10;YaSaLvVE7hsgcvW+IhXKeBeVAuecPUOWqP2aehcURckYTLOtKPkLlob6lUTO6CoysK1I1Z1CCkPx&#10;KD5HfIWisWt5kSPahAQNYUT7TTJcZhSbM028LjXKyuldvItRaGGUm+/OFfnrBqOd7+9dzDJ6NRaZ&#10;ebnp9ZjOB8I9Vdy4n8iK/4lMu1Rk/928iwbK9xqjyA3uJHJTX+9iHqCuLLteZNVNIk8N9C4WAoe0&#10;Epl3lciam0U+OlkVVSV7UUVCyXewMPRvIXJ4a5GdkhihqmB+07+5yIFG+OwcR2M88fyQEIx2rLxR&#10;5Po+IlOWiqzfLLJ8rchvf3oBeNDwIwAQBAhAhNw9/UIKza1fmd9/5t2YBwa0FPnidJFZV4gc28G7&#10;mIUcaRTIIUZRW7FO5MIPRT6b4X1hmLpMZOG/Ipu37lgGQWLlFxamc40iwcI/k5aE6t2Qzt6XeYT6&#10;Qr0JV5/8B/WPunO5UVKxuI2eI9KtfuizomQjqkgo+U6NnU2j316kYlmREj6Lgt8fgv9BuI5wARrm&#10;44zgqLVL6HM01hrFYM1G79gksnVb6DoKQ851c2zYInLzKJGqRlFoeW9u4VbHPOfN40Ta1BS55COR&#10;j6eLnNVN5JfFJg63itz/tXdjHulYW6RTHaMgZYELUD8jtOmBjzvbu+CBFQfLD9aku0aH8rl3E5HZ&#10;Rhn4/jyR6UaR6PaISCUjpM941/tRBGLl13W9TTimnt03VmTol6Hyp9yIQ16hvvjrD/UJqF88x12n&#10;/t1tFM7m1USe+t6k/WOT1hUhiwtWCkXJNtTZUsl3Tt5D5LYDQoqEHxQFGt6NRlngO4YyHFSvlRtM&#10;b9X0UFvXCAkHGugbPxd5bIJ3Uxxgpn96oEhtoxi8MFHknPe8L9IEern4gGwyQuoio7C89ov3RSGS&#10;bJ5dtFdoiGLmXyI9HvMuBiBswm1phCxDSn/8I9LlYe/LOEin/GLYB+Vg8SqRIe+IjJnjfaEoMcg2&#10;Z0tVJJR853XTs8eJrlwp74KB2oPAed0IgqVrjOBpGBq+4B5T/20v9b2poZ7cnQeFrBpYJ0aa3uwx&#10;r4bCiIdYQjGSYMIicfP+oeEUlByUHmaO3P9NKBzw/5be79HtRNrVClldMK3TG73VXI8EJvBwPWUX&#10;PkIKRcsfL8z5DwwIWWj86eEzvXGmzVY3rxt5uNHEa8R0kRPfCN0Tjp6NTDr7huJdtqTIP+tD+b5/&#10;s9x55oRmtPjAn6YsUfZe/Om/PDzA5CGKIHFy0HwsWxuyUDz+3X95wTBA/+e8mwJEyy/iGMwDoG49&#10;Ol7kPs+C5OKLM+9j5voe9UQ61w0NQRCfB0z5DhsXujcWkRQJ6jpK1R4mXIblSDcWixHTRC74MJSH&#10;MOIUkX1M/aSufzFL5PiOoXxab8rtzV+N8m3qDn44/VuGwiGMtyeLXPnJf2EomYnO2lCUBGlbM+Qn&#10;4UAob9gs8oERWFgXXv45JHAR0oyVf7/ANKJfmetGGB1olAv8IpBBOGg23TUURn6CsHrnxJBigMD5&#10;fbkRsBtCz779wB3H3EuatDETBcsJ6dpq0lfNCLKLjTBhlkokZhhFCuXEDeHMMM/BZ4M8SAQE6OvH&#10;ipy3p1G4Kvxngt+8LbpPCf4ErOPB/zImDWtN20Z6TzACjfgnyuuTRBrfGVIi/HmIcGQRHv8w0yoT&#10;PwQlSkS8RMsv8uDVY0J5ULmcyCyjgC5ZLVLT5Me1RrnA0dMPwywoAXvUMYqgCYswybsrTDniz5EX&#10;cB5FQdhi0jrNKAn4hexkFORBJlyGPILUqShyyh6hd4S4lDf3Moz3iinTw01YgFKIMnFMe5Gzuoau&#10;KUq6oIqEku/QO/TPtqCxxNLwqunVIlxoxOnVPf2DaWxfETn3fZFx80S6NxTpZxQJN+2TIKqUD53n&#10;J2d0EWllBCFWhbPeFen0kOmhPxNa1wLrxFGmMfdDTx6hdeCzRhjdYnqWr5uesPmMdeWI1t5NYTj2&#10;tVDPE4GDoLhrrEjXR0JKVCJcu6/IXiavyMf3fhNpaIQ58ahhOg+HvejdFIazuxnBXzmkeNxjnl3d&#10;3N/I/Ha4CYOpuIlCGhyEjWLFsBW9fMImPteMNEqEUcrC5WMsouUXwyTdG4QUlpu+EOnwoEjHYSJj&#10;54bK5zBTDqxb4kApRTk81OQP8UKJpV4Srz1NOHlhpqnbN3wuUvc2kc4P/1d3yNNuRmlz1hsH8XvG&#10;1H3igbWB/GGYb/faIQsE188aHrIWce/ejbwfKkqaoIqEku+sNsoCpmzgPz3fe78WWWkaxgZGkO1m&#10;Gnhmc9CLnmV6nX+sDE0RPb976DqNvv2tOZyDW35BI09DTaOPZeSdKaHrmJ/5DA1NnHv4hA2CGAHn&#10;vv9omsg3RhGCmjuHHAvzE+JLb3bKn0agGoETj9mbdGIpwuyOA+mNRvgCv31xosiyNaHPyUDY5A/K&#10;I2Ff55vd8vC3Ij+Za1DX9MRxnEwF5DGKG8NlKC5AWsbPDykIWBtw1HSgjGAR+9ooGvDlbKM4rg3F&#10;mXjlBRxx3VAKUHfcbBTyJpjmxUbpRGEAhsNQqmGR+c9noH6hnAJ1SlHSCVUklHwHxQBzP4oA//Ha&#10;Z7XKPesbwXKoyLsnhoYLaCAR4JiBTzWfUTD8szzocSdq9k8UGnl6pcDUQf+0PkzhQJQYznBsMYKK&#10;Rt8PJngEGOZo/DvyC3xAqhshCZj541EiwJ9OrEN+KCPyOln8YTMsFIT6APglBHvnycIQBnQwyoK/&#10;zK7aJ9S7R0HwW1lIX6Q9D5KZouwH3xCmCo8+U2TulSLLbxAZ6A1RhGO9UawnLvI+GPDrgHXmulNO&#10;wV33vxOKkg6oIqHkO1+Z3p41e5vGG7PtKPP5NKMoXLVvaH49Tn34E9zQR+T4DiKndw0JccaK6TED&#10;lgwE8w++hjW/QWlBOAcPhGMsgY0gxZKCn4Lf5B8vVvFKUJjTy06GeH6XTHwKA6wK4cqMtSqwgOU3&#10;+IagGDPdFQsI5Y8vxy9LvBsUJQtRRULJdz6aHlIgkEP05M/pFlqchyWzGfOlx1ixXMiR7EbTk7ug&#10;u0iDSrl7kPz2X08JyU8wK+M1DzjsMQYfPAY8n7sHiYmC3rUf4k8vGKdC1wNPBIYWEELBsO25r0fq&#10;jy9Lisfbw0cRsuEbGF7ywzAASpyfnPgECMYHyBunaLGWQhD3POLtzPh5BX8HYGGxPk/vWGb7Piny&#10;6e+he/ITFGHSzPDd1Z+K7HZ3aCps0OqjKNlEoPlTlNSDQP58VsiczLAF5md29XTWBuC0uKmNLIld&#10;ySgVnDtQIvD2Z/pcrJUP8wpj7BMXhnrf9ChZbtmByfqZQUYJ6uVd8GD44riOoe+BYRrnsDfNxDeX&#10;0hEBFCz3e1iO4N4aEujMAACUBKY2kocOf3yZwslUTgdLfg87xPsQgDgRN8Cp7zyjvAHPYEM1NzTh&#10;yImPSWtfbz+McPEBlAh64MSJsr7Ft5Q4+Um+8h3xJv7JEMyvb/8Ixa9RFZGrfOVDHB84ODTbpiCg&#10;/uKvQlywjgDLgefVgVNR0hlVJJR8Z7URLDiTsbgUJnJ66hyBjmxImQh8Z263QwO/LQs5nP29LnQ9&#10;P3ltUsgBDmF6hxFAjHOzhsFPF4am9mFF8YOS06Wu2FUa2Qr93gGh3+I38YTnLBcJhkkYCydMFnP6&#10;8/qQ4MPyQm+dvEBYs3cE8ehaf8ehiDvHhBQswmDGCWPyhHNvf5EmUabLvj81NBMApY4Fw/jNPO8Z&#10;Qf+BYHzmX23ifmlopkQ4fwp/nFhTgfgTPvlJ3vAd9yRKpPx65ZfQd+55C68JlRlxRLELKkb5BbMz&#10;yDuU4QdNvH6+wMTtmB3ruqJkE6pIKPkOvc8J80NTDBMxZSOfthmhyVx8POHZO8GtQ5Cf4Ax62tsh&#10;RzfM+TgzYq6ml/nuFJFnf/Bu9GAmCVNXmerIkAZMXhpaWtu/7HY4UI7e/c304o1wZJorwzyER0+d&#10;2Q6MryOosUwg9J+YsKPPBbMCBr8VMt2z+if3ljNhscASC3hFgvUemK0xb2VIQcCywIJSdxkBzzCS&#10;H+Jzx+jQf+JTxQhKBCaLPYWbSUOcjngptLYEYREnwkep5BrfcU+iRMqvYB6wlgRlxvDYZzNFnvcW&#10;+cpvWMyK+uEUtPqVRcb/EVpoS1GyFV3ZUikQEFSsAfH44aFVE2ngqULUIoY4XI+Nz1zHsRIT+TjT&#10;CL/6c2g9AAREQSgS8ZJOyzUripI56MqWipIE9GLpObLKH+suoCjgIMc4MqtB8pmD3jaLO9GTZ3fN&#10;/30e6lHitJhOSkRBwuqebOuNGf+CHt5FRVGUNEEVCaXAYGjg1yUhs//tX4VmP+z3dOg47jWRk98U&#10;OdhcG/BcaFiAYYS5fyc/rTFbQAELN2NCURQlHciYoY06d5SOuICMohQGOrShKEqi4C+06Cod2igU&#10;6leKqe8oSoEydJRI5RvF7muhSoSiKPGQjbIsYxSJDrVUkVAURVEym2yUZRmjSPRpooPEiqIoSmaT&#10;jbIsYxSJQW22SdUC2EJaURRFUfIDZBiyLNvIqFkb53bb6p0piqIoSmaRrTIsoxSJi3pslY611VdC&#10;URRFySyQXciwbCSjFAl4oP8WO31GURRFUTIBZBayK1vJOEWiXc3t8vJRqkwoiqIo6Q+yCpmF7MpW&#10;Mk6RgH0bb5NPTt6swxyKoihK2oKMQlYhs7KZjFQkAO3uy9M2y/96b9XZHIqiKEragExCNiGjstkS&#10;4ciYJbJj8faU4jJqdnH5ZUkxmf9PMV1OW1EURSkQGL5gxUoWm2KdiPye4pluS2RnjSKhKIqiKEUB&#10;3WtDURRFUZSsQRUJRVEURVGSRhUJRVEURVGSRhUJRVEURVGSRhUJRVEURVGSRhUJRVEURVGSRhUJ&#10;RVEURVGSRhUJRVEURVGSRhUJRVEURVGSJmtWttyyZYs9tm7dmhMXRVEURclv3IqSrCRZsmRJe+Qn&#10;urJlitm0aZOsWbNG1q9fL5s3b85RZBRFURSlIHCdZ2QQsgiZhGwqKmSsIkGhrVu3TjZu3KiKg6Io&#10;ipI2IJOQTcgoZFW2k5GKBMMXFBD/FUVRFCUdKSqyKuMUCbQ7TEdqhVAURVHSHWQVMiubLRMZp0hs&#10;2LBBlQhFURQlY0BmIbuylYxSJHBe0eEMRVEUJdNAdmWrA2bGKRKKoiiKkomoIlHIsEaEDmkoiqIo&#10;mQoyDFmWbWSUIqEoiqIomYwqEoWI+kYoiqIomU42yrKMUSR0WENRFEXJdLJRlqkioSiKoigFhCoS&#10;iqIoiqIoPlSRUBRFURQlaVSRUBRFURQlaVSRUJQMZMaMGXLAAQfIFVdcYTcFyiuzZs2SffbZR446&#10;6ij5+++/vas7Eu994fj222+lS5cu8s4776jPk6JkEapIKEohgjBGKCOcEdLxgOLw9NNPS5MmTeTK&#10;K6+U8uXLe9+kLyg+N910k5xwwgly6KGHSrFixbxvFEXJdFSRUJQMgsVsUCKWLFliBfOuu+7qfZO+&#10;OMWnffv2MmTIEClZsqT3jaIo2YAqEoqSQSCEL7jgAnnppZekWrVq3tX0BovJXXfdZY9MsJ4oipIY&#10;qkgoSprz3XffSdWqVXfwS3DDInzHPX7mz58v119/vXTs2NF+361bN6t8JMKKFStk8ODB9vfDhg3b&#10;YWnfNWvWyEMPPWSf0axZM7n11ltl5cqV3rchSwT+EEcffbQ0bNjQhnPEEUfI119/vYOPBJsZffjh&#10;h/Z77uP+U089VRYtWuTdoShKuqKKhKJkGTg14ofw2GOPSaVKlWTfffeVevXqyb///uvdERuUhlde&#10;eUVGjBhhBXpwSGLZsmVy1VVX2e8bNGhgr91///3yxBNP5CwBPHnyZHtPhQoV5MILL7RKwk8//WQt&#10;Kt9//729B1A4rrvuOjnllFPsb/baay/p3LmzDWfjxo3eXYqipCuqSChKFoHvBEMIWAYeeOAB+fzz&#10;z+Wtt96yx3nnnefdFRusA/fdd58cdNBBcvnll+8wJDFlyhRr5fjoo4/kvffekyeffNIqDOPHj5fl&#10;y5fbe2rXri2jRo2SZ555Ri6++GJ59NFH5fzzz5cFCxbImDFjrFWCA6vFs88+K3379pUvv/zShkd8&#10;X3jhBWncuLENS1GU9EUVCUXJIiZNmiTffPONHHfccXbYIxnHRmZYPP7449K8eXM7PBLOF6NTp07W&#10;6uHCb9mypXWmxOrBkAdgBalfv749B+7ld/Dnn39aa8Pq1avlq6++kho1aliFhd8oipJZqCKhKFkE&#10;lgJAqJcuXdqeJ8LMmTPtcMTChQvtcMNuu+3mfZObihUrys477+x9EvusMmXKeJ9CbNu2zSolWBuw&#10;RAwYMEBOPvlk79sQDJHMmTNHWrRokTNEoihKZqGKhKKkOSVKlLDDBonAb5IBBYEhCSwGP//88w4O&#10;lvHC7x5++GHp3r27HfYoV66c9O/f3yop4SC+uraEomQmqkgoSpqDwySzGHA+9M924Nw5NjrcMMRv&#10;v/2WlBJQvXp1ueGGG6xvBD4S77///g4zLOKBxbVef/116zg5fPhw67dx9tlnW8uDHxQklJd58+bp&#10;DA1FyVBUkVCUNMcJ2+nTp8vUqVPtNYT76NGjZeLEifazo2vXrnY4AodFvndKAH4LY8eOteexQJnA&#10;MbNy5cpyyy23WAfKRMFXgmEN4o01Apid8fHHH9tzB4rPnnvuaYc3GAJx00eJNzM4VLlQlPRHFQlF&#10;SQPokV900UVy5JFH5jpwnnTCluEGpmIedthhcvDBB9tZDQxD+MFB8tJLL7UC+ZhjjrGWBcLZb7/9&#10;ck25jAV7YuAjQTisoIlSkAh16tSxwxpMDz3nnHOsRYL4BC0oDGmcdtppNp6sc9G7d28ZOHCgTR/5&#10;sX79eu9ORVHSFVUkFCUNwGIwYcIEO4PBf2zYsMEKWywEbNCFdYJhC4YI7rzzTqlbt64XQgj8DFiv&#10;4dVXX5V+/fpZK8Yvv/wi7dq1kwMPPNC7KzaEgzA/6aSTrNVj6NChOdM644F43XbbbdYv4rPPPrPT&#10;QFknAiUhCIoSC14xQwSHTaaGrl271i5kFUyfoijpR7HtcQyA+m9x5/7/eGfz33/Of3fstNNO9t68&#10;wDQxRVEURcl0/DOekgFFu3jx4jkHir/77z9P1uk6EnQowqEWCUVRFEVRkkYVCUVRFEVRkiZjFAnM&#10;NIqiKIqSyWSjLFNFQlEURVEKCFUkCpFUO40oiqIoSkGTjbIsYxSJZDYfUhRFUZR0IhtlWUYpEjq8&#10;oSiKomQqyDBVJAqZZHYzVBRFUZR0IFtlWMYpEuoroSiKomQayC5VJNKEsmXL6hCHoiiKkjEgs5Bd&#10;2UrGKRIs/clugqpMKIqiKOkOsgqZhezKVjIyZZiIypcvr8MciqIoStpSVGRVxqpIaHcUELsFqnVC&#10;URRFSReQScgmZFQ2WyIcGZ9CnFfYWhnTUalSpXJ2PVMURVGUggCZg+xBBiGLkElFaZZhxmwjriiK&#10;oiiKbiOuKIqiKEoWoYqEoiiKoihJo4qEoiiKoihJo4qEoiiKoihJo4qEoiiKoihJo4qEoiiKoihJ&#10;o4qEoiiKoihJo4qEoiiKoihJo4qEoiiKoihJo4qEoiiKoihJo4qEoiiKoihJo4qEoiiKoihJo4qE&#10;oiiKoihJo4qEoiiKoihJo4qEoiiKoihJo4qEoiiKoihJo4qEoiiKoihJo4qEoiiKoihJo4qEoiiK&#10;oihJU2y7wTuPiP8Wd+7/v23bNvvff85/d1SuXNneqyiKoihK3li5cqUUL1485yhWrFjOf/95iRIl&#10;vF+khqFDh3pnuVGLhKIoiqIoSaOKhKIoiqIoSaOKhKIoiqIoSaOKhKIoiqIoSaOKhKIoiqIoSaOK&#10;hKIoiqIoSaOKhKIoiqIoSaOKhKIoiqIoSaOKhKIoiqIoSaOKhKIoiqIoSaOKhKIoiqIoSaN7bWQp&#10;k5eKTJgvMmmJyIzlIgv+FVmxTmTdZsrMu0lRFCXLKFZMpHwpkV3Li9SrKLJbNZH2tUS61RdpW9O7&#10;KcNJt702VJHIIr5bIPL2ZJGPponM/8e7qCiKoljqVxIZ0FJkUFuRrvW8ixmIKhJKynlnisgTE0TG&#10;/eFdUBRFUaLSo4HImd1EBrbxLmQQuvunkjJGzxHZ/2mRk95QJUJRFCURaDNpO2lDaUuV5FFFIkO5&#10;/GOR/s+pAqEoipIXaENpS2lTleRQRSLDwIlyr8dEHh3vXVAURVHyDG0qbSttrJIYqkhkEJ/8LtLn&#10;KZGfF3sXFEVRlJRB20obS1urxI8qEhkCDpWDXhZZu8m7oCiKoqQc2ljaWtpcJT5UkcgA0I5xClIU&#10;RVEKBtpctUzEhyoSaQ7jdYPf9D4oiqIoBQZtr/pMxEYViTTn7OE6nKEoilIY0PbSBivRUUUijWE6&#10;kjpWKoqiFB60wTo1NDqqSKQpLJCiUzwVRVEKH9piXbQqMqpIpCm3femdKIqiKIWOtsmRUUUiDWHa&#10;ka5YqSiKkj7QJuuU0PCoIpGGsAGXoiiKkl5o2xweVSTSDLYCV2tE6hjSWWTRNSJjzhRpUd27mGIq&#10;lBH56OTQc3ieUnC8dbzImptFPj4lVA75ybEdRP68TmTi+d4Fw8U9zbXrRb49R6RZVe+ij8cOF1l1&#10;k8iP5jf5Vf8i4eI7wuRNYXFkW5E/rhKZeqlIr8bexQyGtpk2WsmNKhJpxtuTvZMkuL6PyMobRdYO&#10;3fGgQaFhyWZoqFEYaLgnXSRy6h4il/UKeV0f95rI9GXejSlmzUbznI9FFv4rcla3ghcYRZUb9xPp&#10;3kDkhZ9E2tYUubmv90UBUrakaUSLeR8CoFQeuJvIsz+K7GyUnGv29b4oQpQrFTl/MpW8tNHZiioS&#10;acZH07yTPDBjuchrv+Q+3jSVf/YK74YsBOH97CCRbdtFjnhJZMlqkUv3FrngA5EBz4ssWuXdmAIO&#10;bC7yw3ki757oXTCgpFz/eUhg3HWQd1HJN/Y3Avqo9iIf/y5y7nsib5n6Pcj0fk/a3bvBxyOHiUwz&#10;PeKj2nkXEsCvnD89MGT1oK45xfz2r0Sq3WwUmkdFZv7l/cjAPUO6iPz2p8h1n4XewT5NQnUy1aCg&#10;/H6ZyNVpqKi8aJS8ereLtLrXKPlZMushFW10tlFsu8E7j4j/Fnfu/79t2zb733/Of3dUrlzZ3qtE&#10;hxXUuj3ifUgCGr1Leop8622Lq+QPCJAHBoj8uEjzORPAtL9HHZGLPgoJ9EQY0NIcLURKmi4XSkTf&#10;ZkaxWB9aOvklIyS/TwMz96NGUaJO3ve1yNBR3kWD1tP8Y8K5IStYYbFy5UopXrx4zlGsWLGc//7z&#10;EiVKeL9IDUOHGo06DGqRSCMmzPdOFEVJC+h9njVcZMg7Iu9PFdmyVeRfo0ic/356KBFK4aBtdW7U&#10;IpFGnGcap+d+9D4kQbwWCdeDefhbkfa1RHo0FCljFNela0TuHC3y9byQeZ7rjAH/YxrOl38WufIT&#10;L4AouN7f0C9Fjm4n0s6EX6KYyKwVIRPvvxtEbjvgv+vL1ppe0zciw8Z5ARgi9SBx1sK8vMqE0ekh&#10;76KBnuJ1vUOOXdV2MuEa9XjjltAz6aW9Psm70eDS/qB5ZsMqIgc1N78vLbLB3D96dmgoJNowCI52&#10;QR+ITUa48Jyxc3eMnz/OjOVf0EOkZgWRzdtEvpwVet5AE293naGZSUtErhlpysGEFw1/j3PKUpHj&#10;O4pUKiuy3qTlzV9D5XW9yRd3nWcS5hXmuvMXcXWGfD7nvdA1R7hyqLOLyM37ixywWyhM+Mek7ZU4&#10;6kcq4usgzqd1FqlbMWQt2GLuxUflie/+q0subaUDnTLC8tefIK4+MRRS3dQn+OMfkeFTRE7vEnqO&#10;+32kXj9h3G+u9zP1q6JJC+W60NSrxyf8Fz9/3Rhm3sWL9xJpbOokPgUMzd01RuSp70P3hsM9m2f5&#10;WWyeg+JT25SVi9soU9fO2fO/Ojbnb5E7zLvufzcgnnx1DO4kcq4Js+mupv0w7QT3/hqou5He2Uzn&#10;lD1M+3mo96EQSDeLRIkbDd550jilAty5Uyw4ypUrZ68p0UGgLjAvbbLw0u7ZIBTGq1FMuP1bhMxy&#10;NDSVTdF8ZQTomk0hr/OORnD0MGG0MsLys5mhBofGrVNdka2maMfHmFGCEKhbSaR1jVCDRdimTkvz&#10;aiHlAQFU0TzzCxP2n0Zx4XqXeibOpqGe6gkLwiBun84ICRxHQ6OPHtIqpCQ86TWwNKKvHhNSWhDo&#10;NJg/mYYTWpk49G4SUl5+8pYad2mvZ+LYzDSA3M9z65iGk+s1dw71PCPBfSvWiTQwcZljFBXyiCEp&#10;lAieH4yfi/NORlnpVj80Zk5ceA7Pa2OOgW1E5q4MNb6lzHvPdfKPcX/CjAT34cxX2jTiHWqHekmM&#10;09czcaQcO5j8Ptg8+8eFIWFCvnON7wkbXJ0hn0dMD11zhCuHO42CebwRYPNNeX1pynaeiXcTUz/2&#10;MGVI3KMpP6mILzx5hBFg3UMKAvmOZWDVxlBd2sekp3yp0CqEu6CMmPwrZ563k6knDEdQNyaaI9oq&#10;hfhUnGKEJHn/hakfv5q0VzUKxX7NQgLzb1P+rnxdmhYbwe/eOerk68eGhkUQwqNMPv1h8qmFiR/1&#10;0b1H/rrBdRTYcUaJX2fqz27mXdzDvHPTlkf2bSKdJU0ekMYapj6RF4SLczH+CJSdy+8+TUMKKjMO&#10;KCfCb23iTj78ZZR5iDdfgXpzT3/zXKOYfGPizL38jvygbMeY35NP4d7ZbGAnkxcnhvHHKSg2bNiQ&#10;ozREO1AoUsnYsWO9s9yk9ilKnsiLEuGHlz44ayM4BYyXHkF/5Cum0XzLNDRPhRqEWqZBammUCMZa&#10;2fnu6FdNo2h6izSgXY2wiAcaHHpFvU2Y9IyOfz0krGmQaNwv+jD0zENeCPXK6bEhzJKBXlzPRiEB&#10;vf8zppf2WuiZPR4zPcKvQ/E+1fSw/L020s5x5vBQGjnona3bbNJohH0nI9Qi8b/P/zNxIzx4Fqbv&#10;WA5YKGxvmN4faeZ5N30hsto00vuasqKB5zphYRWgHjQywnl/I7jiASvM3eb9pqw4HvXmujOe/6GJ&#10;F2GT3zeauKNUIUCipTEa/B6BsPuwUJg8D4c6eq97NfRuikFe4ktPEAGNEnqiycfDXwrl24Gm7K/8&#10;OCSwjm4fUk7dsATlRHlRbtxLGUaC8FE2sc5xL/WJuOz9RMhiFc8MBOok1jyUqr0e/y+fbjDPRegf&#10;0dq70WPX8iGFlHeQZ5L+740yhfKCIhAJhDdDLNPMu8W7jGLG768w+eB3/ERpffK7/+rYCW8Y5cR0&#10;ELAuYZGDRPLVQb0dZNoPdy/hohBTd/c071E2k6q2OltQRSKNoKebCsLN2qBnFeQ70/D4TcaYJTFP&#10;0jA9/YN30TDRNGoIWRqeeKAnRyPKtEigUSNMoMf0menhOujt8UxMqcmA0kQjSo81aP6+xygSc02D&#10;2cj0ijAx+0Eo+ONBXvxl8p8hHhSbVEPZfm6EhQOljeeRrwg8l1cIB3r5DClh9YiHRaZRQ5g76HEj&#10;gP9eLzL8N++igRkOy4yg2MUoVfGGHeTqT0Uu+cj74IGFZYNJhxsGiEVe4kt5MzMG64K//IA6S2+c&#10;XjI98GRAAIYLn/JBEVlr0hkL4ojC8IG535UrvGYUyaVGqalu4keP3rF8begddfAb3kVg2C2vzDf1&#10;iXfBwXvyi8knhgBd+InmKxaPQS/ntkARLpYqlPRk61emkKq2OltQRSKNQKikAtdT9h/0zv0g7INa&#10;Nc9HKOMv4IexajHXEW7xsMn8foavRwRuK/Tglug8DzDvJgNj6fTs3bCIHxpkelhYJZrs6l00hEs7&#10;wmy9iRsNK2biVIOfCUMBDpSrzSafGAn81ydsgDzxN/KxoLz9Aos8RpBx+PObewi7lAmbPEkGLDv4&#10;c3w+RGTKJaFpkI8fHroeL3mJL7309aaeTvsz9DkIQwgIMsz6ycDQVaTw3XsQC+ok9fneASY9Pqsg&#10;ebUbVjmTV/74BesGMDMEBZv45BWsK/78BvKZfMICCcnkK5bAZwYZJfxco0BcbRSiG4yCZK4VBVLV&#10;VmcLqkikEQgVRUlXcDL9wigQtx4Q8qFZa4QTApCedzY1rLyGeU0PzoXvTsltFXRHQa/p4pT1VHJD&#10;H5HhJ4bW7sD/5PflIu//FhpiLApoW50bVSSUtASHMBy1/OB0h/nVDzMGuIZgC0IvGXMsQoGGTolM&#10;cGjJ5Z0fZsXg54I5u/m9Il0fCfkQMGSTH8IqHDgGslpiyxrehQCY1LGo4SScDPTUsbzhJxSkosmT&#10;YnH4SPB8LEo4TgYtgxzpOHU0kXylbuBAiQXpshEibe4T6ft0KG0MTylFD1UklLSDRg0zarAxZzXD&#10;oLmfqa5MI0XIBadlXtYz5PiFnwTObKkGp8FMZ/makEBAUPjzjxUi61fyPngwts8wAzMR/KZyZjPg&#10;xV4Q2FkNRjHESZD64IclqTvWDg1ncZ+fcIppOJiBg1KE46c/P/APYiXNeIbgmHGCUEbYJjLkkxco&#10;F8onWRLJ1/Y1Q07T3O+3rJDecAqYkv2oIpGF1N45NHc7eJzQ0bshzWFKJs53h5qGadTpobiPOzs0&#10;w4Hrfu4cE3JcZLrkZ6eJvHbsf/ezoRJOUaxpERwjzgvMSGFaHH4X75wQWir78l7elxkGUxPpZTKF&#10;822TlueODJmsWUcBa4+fyUtMj90Ij8Nah+4hn78/L+Sot9EoIwUBM0YYSmE9hJeO+i8en5qyv7Nf&#10;6B78gfw9fucAyLoLpM+/tHkQ1lXAeoVA/GCwyAvmGRxfnhHyJ4hnyOOxCSJT/xTZu5HYdUf4PXEk&#10;f2denvr1B1hzAv8NZpuQPuLtd+aMh0TylY2rcAjGYnXfgNAz3zgutEZLQVmmlPRCFYksBIcuGs3g&#10;wQZHmQAe/SgIeLMz5fQY0xOkZ8cCPcGGHAXhmNdCiz3BwS1DaW1aNWSCP+3tHb3Q8woe6ywcxkwF&#10;9t0gX5kel4ng9Hn5xyGvfIaOWISJKX4s/+yfQggIm+dNunFWpcfOvYwVPzguNL2yoDj9HZF7xoqs&#10;3hSaRUB5d64bGp9nUTf/jCMgfkynbFgpZLmKNiuHNJ/8lhGgv4fuwweAaZEoj4+MN4ISh8sYMHvh&#10;/A9CVrBK5UJhUIdxTkToBx0r88r934TWZWGKMenDkpSM4pxIvjI9nDqDxY96gNI0/LcdZ04pRYNi&#10;290KUlHw3+LO/f91ZcvUsNP13omiKIqS1jATp7DQvTYURVFSBKb3P40CzpTUdIQhBnbm/PXi3Is5&#10;ZRNs377ifyKvHutdUIocqkgoipKxsGaJUrjgH+MZqJUiig5tpBE6tKEoipIZ6NDGf6hFQlEURVGU&#10;pFFFQlEURVGUpFFFQlEURVGUpFFFQlEURVGUpFFFQlEURVGUpFFFQlEURVGUpFFFoojBsrd/Xicy&#10;4hTvQgHAs3gmz04Ulsb+6GSRRdeENg+KRWGkr7AJl+bXjxNZeWNo/wNFUZT8RBUJJa25fG+RTnVE&#10;nvp+xz0UlMiwFXamgvI47BCR2VeIrLopNF+f1StRjtiFU1GU9EIVCSVtYSvrU/YQ+Wi6yI1feBeV&#10;uDjsRZHKN4qc8553IYNAcWRrcraTf2eKyNuTRdZvFhnQQuSxw72bFEVJG1SRSCOKFfNOFAu7gNa/&#10;PbQroVJ0mLhI5KhXRLo+YhTJt0QGvyly0YehLeHZ3jvRLbIVJdVoW50bVSTSiPKlvBNFKcKwBfaU&#10;pd4HD7ay/jeJrbEVJT/Qtjo3utdGGtHyXpH5/3gfkoQx5Jv3FzlgN5FKZUOa85pNIu/9JnLmuyHH&#10;vAcGiPxoen2jZomcs6dIzQoi20xxzvlb5I7RIq9P8gLzuKSnyGmdRepWFClpVM8t20QW/ivyxHci&#10;w8Z5N0UBJ8A96ohcO1LkoOYiezUSqVBaZMMWkV+XiNzwucjXc72bPW47QOQYE9fqO4U+L1tr4vWL&#10;yDUmjGgkk779mpq49RZpUzPUQFC1/9kg8snvIhd/FBJsfgZ3EjnXhNt0V5EyJUW2mvyYu1Lkyk9E&#10;PjW/iQRj/9eZ5xzZVqSaSVcJk5cbTR7MWiFy39e54+Xy7H8mbwa0FNmzQcjvgbLE1M+zXLz8ae7/&#10;XOgaTpZcJ9yho0LXEgkTiO/9Jtx+pswqmrpEHi5cJfL4hNjlHi6tPGfENJELPsz9nHi4qa/I+d1F&#10;vpkncsgL3kVFKSTqVxKZdqn3oRDQvTaUiNQzgjovtKgu8u6JIke3E1lrGm3Gl18zwnfGcpEq5byb&#10;PBoa3e6yvUWmmp4eAmzGXyHBePW+oXAcTx5hBM9+IlXLi3xpBDPhjZ9vhPPOoes3miMujEKDv8Me&#10;dUPhvPmryAKjNHU2n+/pl/uZTw0UOc8IDRQW0sBR3Pyea/cZwRYP8aaPmSDPHyWyuxGw5BPp+9AI&#10;O4Tmse3Nb48NCUUH6SUOTUxY3y8M3T9ieui7XXz3BSGMV48xaTAKSCnzbvMbfjttmUjzaqEwg7NS&#10;TFsgF+5l0lJF5IOpIh+ZeImJ1/FGQbiyV+ieRIk3TOJL2o8xebDcKHFvGUUDxaqyUShu6CNyqcnb&#10;aFxsnnFGl1AZDjdKLIoKStMgo1jcbco7ES42iixhzTPK2t1jvYuKUojkta3ONlSRSCN2MwIlLww1&#10;vbZWNURGzxHp9FBobHnIOyI9Hzc9w1e8mzxQBJ78LtS7454T3hCZbXrsWDSwGgCCn57rn2tETjRh&#10;Hf5S6N4DnzFC5+OQYDjaCJou9UL3RwMLBL33A541Avq10Nj3XiZeExaExr1PNc8Cntm/RUjwEzfS&#10;wHHGuyGrxIEmbjjjxSKe9DWrasLtKlKulOl5m557j8dC9xK//U0aMafTaz/L3AP0rocYgUa6ST/5&#10;4O5v/0BIOYoEgrVno1CYhM1v+C3P5NnkzalGkfArLVhHVm0wwvflUH4d/arIsz+GvuvdJPQ/UeIN&#10;k/j2aBiyFFFO7l6sR5u3ihzR2rsxAlibUABdPeS4a0xoy+lupr740xmNa4zid5VRcBb8a8ph+I6W&#10;K0UpDPLaVmcbqkikEe1reSdJgANah9qhIYebR8U2Hc83vbt7jABzTDc9418Wh0zQCH3Yx4S5s2nw&#10;6Yl+NiN0zcFUzJ/N/TUqiPRp6l2MAj3Tz2eGnuMgjvTMNxnh0rZm6BrP3Mk8P3gvz59plItdy8X3&#10;EseTvj5GcGK5+H157nuB+5ktgiVkb6MAQG+TTqwO9M4TnYpKurBy8Ft/uoBnzzVKTiMTF4YRHOTL&#10;xybv/ff/sNDk26aQQhCvMPYTb5jEF4UBq4W/Lr02SWTpapHqptyjOT3ebZQGnGT9v528VOSf9aFn&#10;xKMMoqAe3zHkG3HdZyLfG6VTUdKBvLTV2YgqEmlEt/reSRLUNj1thNziVfE1uEvX5G7kgeGQ0iVE&#10;apnePFTdKTTtbprpRYfjDyOsuZ9nx4IeKmb8IAglfAycLwTPxA/jgh6h9QP8BwK9tOm5M0QRi3jS&#10;V80IQ4YZUFCC9wK+C5tMvLFuAOOiNh0R8iMa+KusNs+YGiYPeDZWH6wSDJk4eDaWGT/MXKBM4hXG&#10;QeINk/ii0N07IHcZsPAVihx1LVa5Y136YLBR4C4UWXKtyPAT46srDvKCITXKJ6jIKkphkpe2OhtR&#10;RSKNoFeOsMoL9Djjgd5xgWKet9koDJFAQDs4/9jzIQgeb5geMZaQWORX+gh2nRG6RQGGQN71/GyC&#10;x5uTRWYbRSscKCQoEA8dItLVNLgoiuP+EHl/akhpiReGkKgzmby4lpJ90EY7C6oSQhWJNAOfhGRw&#10;jW6Dysn1VMPBgkD4D7Ss4V0IwLMQ+syGiEUkS0I780KWNc9YtCr0GasBFgmsAfgQBA/Gya2DYApY&#10;viZkvsdXwpn0/RBf4o2THxA3zP8MISUKs0AYJmrlc/R08GyGiFBQGGZJByhXhoHGzQtfDue/H9ny&#10;dVir0LDEdJOWXk+E/CTwyXjpp1B+xwtKTN3bRPo85V1QlDQg2TY6m1FFIs3Aqz0ZPsOnwDTcdXcx&#10;wrabdzGPIEQQbjgn7r+bd9GDGQYdjUDFJM99sWBIYd8muZc4ZvZEvxYh4fKdJ5QQTvhT9G2We3ZF&#10;fjBqdmgoiFkTl/X0LnrwbFZSpDft4oYTq11h0TQkwfyIxbemR16iWMhhM5gunt2oSshPgnJMB5hK&#10;ihJ5iFEKwilZ0ahnemyUN7M9/L4YlOmu5b0PipKhJNtGZzOqSKQZXU1PrkcD70MCMM6OVzy+AUxb&#10;/OkCkeeODB0TzhV563jvxgR48vuQsx3rMLx0VGiM++mBIp+eJnKnN4WPGQfx+GQw5NLCCOyRQ0Jx&#10;esGE9+mpIk2MAJ0wP7QmBTxu/o83Qpd7PzPPee3Y0DP5/+vFIu+dFLovFTD2/vC3IWsOUwzHnf3f&#10;s3g2s0mYunivN+Xw0fEh83wwP94+QWSyidtR7UL3heNOUzasgdC6Ru508Uyejcl/6JfhfTUKg8cm&#10;hKbO4pcy8fxQebm0zrzc5Nuh3o1hYGXKfzeExpFHmrTyu1Gnh5Y8RxGLF5w5f79M5I+rQgqYohQ2&#10;tM200UpuVJFIQ85M0qKAQ9o5w0Ne+PQKEWwD24QWBArn5BcPeN7fYwTp6k2h2RkscsTaD0xjPO99&#10;IyTinL2Ak9+9RulYawQlceIoZWofswCOee0/Acp/Fs5649dQD/5g0/vnmfRmCWNkip3uiD/pID0o&#10;DjyL6afMYiDdweW5WaDqUSNk+d7lBwJvmVHg3BBIOEgX6Xzhp9Bnl66mVUNTGk97O1R+6QKWhPM/&#10;MHGaKVKpXKgXxpoSTGFdslrky9nejWEgHfd/E1KOaHj5HQ6rD4wL5ZuiZCrJts3Zjq5smabs/7Tp&#10;rZqeuaIoilL4oBR/NsT7UMjoypZKXFzT2ztRCgymnLJdNUM3SuogP8lX8ldRMhVtkyOjikSawoJA&#10;7BOhFDwMoSipQ/NTyXRoi2mTlfDo0Eaas9dj8a2boCiKoqQeZqd9c7b3IU3QoQ0lIR47PLTCoKIo&#10;ilKw0PbSBivRUUUizWEFNabeKYqiKAULba+uYhkbVSQyABaEevFo74OiKIqS79Dmup2CleioIpEh&#10;sO4CiwHpMIeiKEr+QRtLW0ubq8SHKhIZBNoxKwTi/KMoiqKkFtpW2li1RCSGKhIZBuN1eBDr1FBF&#10;UZTUQZtK26o+EYmjikSGcnc/kRGnJLcvh6IoihKCNpS2lDZVSQ5VJDIYFkhhyVacglShUBRFiR/a&#10;TNpO2lBdbCpv6IJUWQTbXb89WeSjaSLz//EuKoqiKJb6lUQGtAxtQpfJu3im24JUqkhkKZOXhrbn&#10;nrREZMZykQX/hnZjXLeZMvNuUhRFyTKM/JTypUR2LS9Sr6LIbtVE2tcKbWufLf4PqkgoiqIoipI0&#10;ukS2oiiKoihZgyoSiqIoiqIkjSoSiqIoiqIkjSoSiqIoiqIkjSoSiqIoiqIkjSoSiqIoiqIkjSoS&#10;iqIoiqIkjSoSiqIoiqIkjSoSiqIoiqIkjSoSiqIoiqIkjSoSiqIoiqIkjSoSiqIoiqIkjSoSiqIo&#10;iqIkjSoSiqIoiqIkjSoSiqIoiqIkjSoSiqIoiqIkjSoSiqIoiqIkjSoSiqIoWcSsWbPkySeftP+3&#10;bNki06ZNs/8VJb9QRUJRFCVLQGHYvHmznHrqqbJq1Sp59tlnpVSpUlKyZEnvDkVJPapIKEqCLF26&#10;VN555x35559/vCv5Az3Kjz/+WDZs2OBdUZTooDC0bNnS/t99993ljDPOkKZNm3rfKrHgnebd5h1X&#10;4qfEjQbvPGm2b9/unf13zn93lCtXzl4rDKgQr776qkycODHnqFOnjlSoUMG7I/v46aef5MMPP8xJ&#10;b7FixaRWrVret+kDL+24ceOkdu3ahdZjQlj/9ttvtk4ULx5ZryZPf/75Z6levbo1Fe+zzz4pr0P0&#10;JsmP+fPn27B///136dWrl5QtWzbn+fXq1dshr9zv6IlWqVLFu5o+oAh99tlnth66+Llrq1evTrpu&#10;xlt27lm0BbHuzQuRyiha2SVCvOkF1+5le1uXCJHKgXz96quvpEaNGjJz5kzp3LmzVK1a1fs2PaFO&#10;8z7FOlJd18eOHeud5aaYEfT/aQER8N/izv3/t23bZv/7z/nvjsqVK9t7Cxoqzty5c6VPnz5SqVIl&#10;ew3hNWrUKGnfvn1CmjoFR2PdqVOnnLDSDQTK+PHjZaeddrK9EXeNl6NZs2b2M99zXrNmTfu5MODF&#10;/fLLL71PInXr1pXevXtbgVnQEJclS5bInnvuGbGR5x6gcUEx69GjR05c+Q4TssvvvEB9RakCyixa&#10;nPy4ckcgp1vvk7iRZ82bN7fvDe/fggULpG3btt4dyRNP2cHkyZOt8OAdXrx4cUrKKl6II4Kc+oJi&#10;SPuRrDIRb3rJY55FGzdp0qScvI9EXutwtDJFoUmkLofDlV8i7W687TXxo060atUq7dt3PytXrrRK&#10;gjuc0uBXIPhfokQJ7xepYejQod5ZbvJHNU8DqCAc/fv3z1UxOEexmDFjhn0Bsok1a9bYHl7jxo29&#10;K7lNnekCwg6T61FHHSVNmjQpNCUiHhCEKMLE2dWd/Igrz6ExQ8HjoFeULSDQ3DtIA4/lpKDgefXr&#10;17fPJ1/JY/K6IHB1h+fyfPKhIKB+IhD9//OT/CxT8nDdunXep/wBBYo88nc4lcTIWosEvbtddtkl&#10;Yg+N74FKhMLBZ87RSlesWCG77rprTsXi+w8++MDeD/4eNC8RveuFCxfu8B24XkSjRo3seDeE+z3P&#10;dlYCXh6/5cB9xqQOKAbhNPxwYTmcJYa0gT998aaBHvnXX39tvyNfg2G665Hw38/zaeRmz56d08MP&#10;ptMfD/cdvW56Tz/++KO9J/jMWM8IEuzl8Zm8OOSQQ6LmPfivQ7j0u7xt166dtY65+134jmBeBss4&#10;GE8/kfJmjz32sHXBEazH/viGq6eR6hn43x+He49cmbm89OPqHb10F+dwdSaefIsnztHSHO69D9Z9&#10;P7HSzPvjL6No72289cJPvGVEfFwdgEhhBuMHpIM8IG4oXVOnTs25HqtMg0I4GA/qI+nlmbQlf/31&#10;lyxbtsz+ds6cOfYef9663/vrcfA9CdZxCJa5K9Ng+YA/jv6yj1Q+fB+uvhY06WaRyEofCV4QKiaN&#10;VKTxQTKZCscYIhrvDz/8YDN/v/32s71BxnLHjBljTc1U+tatW9sef9++fa0Jj4pIpR45cqR07drV&#10;jmUjtAiXiunG4f7++28bdsWKFWXAgAE73ANUVH9cUb6o9LygXPvll1+kdOnSOb8nT1GSiK8fnkfY&#10;n376qX2ef7ycl2O33XazL0j37t2lS5cu9loiaeAFIv2Ey+++/fZb+xuENPnDb3beeeewee4aAO7l&#10;N8SF8V7ynoaR5yAEy5QpYxsW4oF1Zfny5TZvXJ4QDxoPwqDs+EwZubTEekYQ0ka5klYaNcI7+OCD&#10;bZn7BTTpJk40YH/++ad9doMGDWw+U06UTTj/BMKgfOfNmyfdunWzceM3U6ZMyclf6iF1jXTzvXsO&#10;ddiNh/vjGSz3cHlD75ffEw7xB+7hO8oaSxD1qlq1ajbvgvWU8sQ8TkMULl3UEUzWLg2AlY+ywI+E&#10;BpowEWK8T4RHXPjPPS7O1Jdk8y2eOEdLM/nJ791737FjR1sH/v3335w88xMrzf4yIn2R6g7X4klf&#10;kFjpJUwUIn9bQZqpW3wffC9Jd7g67OLGu4fgRFkhPrHKNAjpdPWX33Duyt2lGyWAskDAu984uEa4&#10;QSXCvd/UcSwhQQWGdBKnYHvtLx/iRHrA5RXlS366eAbLhzBp47gvXJ0tSGjHiUesI9hW5JVIPhJZ&#10;ObTBi7Bp0yZbQeOFF8lVOECQ0DigNUeChhoB5df2GzZsaBtHKr0DTRft3sFn8N8TCxQHB88I19AA&#10;wp4hA8ZGmUuOkIpGImlw8QZ+h6B2LzF5zWfGG8MRfA7xJ79RHByExbMdNCJr16615elAULowXBnx&#10;UkE8z4gEwoNGmAbDpcmVvT9ODBvRG3DPjBe/eZ98JE6EQdoQTv7vgfpCHabhixd/3pB2LFqUv4tr&#10;ixYtct4JGlvK2J8Ofz115YlyFw4XV1dHCId8oUy4xnP97xPhIRAQDv7yjEWkfHOEi7P/GbHS7H/v&#10;XZ4F65wjWpqDxFt3YqUvSLT08kyUb39bQ9g8I9J7GQ3CdnmXyjIF3lOX7njh/SYt/jruz99EID2U&#10;hT+vyNvgO+cvn3D1SwmRtT4SGzdujPpCBsFq4l4aoJLitBgJKhINjl/Ag/udvzLSeLmXDzjnWrwg&#10;UDGzxTsVkIo/cOBA2wvAxOc07yDJpsH9jjihrLiDz+Ea4UjPCQeNlQvPb550hAuDeCbyjCA0vqNH&#10;j7ZKhGukgHAxaTIX38XpzTfftI1QInULgr1BVz+JN88Pfk9e07NM5DnBtFOf/UoUz2JoinSQJr9J&#10;G4L1FMKVJxA2eeUEFHlCfEmHi7P/fQI+01CHCy8SkfLNES7OfmKlOfjeA+WRaJqDxFt3YqUvSLT0&#10;8sxw3/OMSOUYDX/cUlmmkOh7yvNpG8LldTIQHkOeL774Yk75cM61aOWTqudnG1mpSLgX3i8Ig9AY&#10;YEaL1gjFQ0FULNKCcyLaMJU9kmIQhN9hneAFpAGLRLJpwOxJvPxHz549I+ZprOeQLo6TTjrJhoUi&#10;lCjJpGX9+vVWoITrtWHWZXEffxpR0hLtTUUDYR9soFMN5f/+++/bOk8aSBNpywt+i1HwfYol4AuC&#10;gk5zkIKoO0HoAORXvhd2mab6PcEC4doa/0G7qSRG1lokeOEZvwyn3dPAIFzDmSQdNBQ0GJEEEy8U&#10;L21Q+MT6HXCPG3ohHF5QP3xPrygIwxZUfExy0RQDPzzD3yv1k2wa3O8imb2DRHoOZUMPzJ2TLvw3&#10;kmks4nlGJBgeYcyVOoEzmYP0R+qdpgriTa82OITmryPJQtoJm2cQPubkVDqKIRCJI2FTX2iYgTiT&#10;b0FF3h+fgqAg0xykIOpOEJ5JHSaf/VAOvBt5yff8LtNYFopI70myuPcqmFexSEVeZiNZq0igVXJg&#10;bvdXFgQwDjv07v09AxyAnIcy4GQDfmUjaHZkzBOHHF5eR7jfYeJ014HnMJOF51MhqZiMk7tGh++J&#10;D3CN37vveH4kwUjamHPth3B4Af1Kgb8xiDcNQcL9jnP/Zz8odtzvFCDS4besBBuK4PfxEOsZ0UDZ&#10;QonBt8QpE6QfJc9fLwhz+vTp3qcQCJRkBQbpZlye5/qVQ38diRd/GC7thM0zgkKGMg6a+ROFxhhn&#10;PRxaqcOucSbOvHvURX+99cenICjINAeJt+6kknDPpD7QoeJ9jUasOpyXMo1HoaKs/O8u5YZjoyPc&#10;e0KY/nY1SLRhonDp4b+/rQXS58II5iXtBMNmsdJWFMjqlS0xO/JiMTbpVnmkguIdj9BxIFh5kZhv&#10;7u7FG3ivvfaywg2oyHjBMiMCz2s8f6n8hINX9DfffGN/R8Pin16EpzDXOIYPH27vwUsaxzjnUYvA&#10;wFuYcPi+Q4cO9vc4gqGps9jLiBEjcuJP7zmSgOFFY5U27g3Gh+chMEkDLyBxJ5x40kAeOW9n4B48&#10;l/FjcM/iOxa/CecpTF5x/7vvvmvvxdsbRy3CJt/JZ/IFT3fiwfc4QmH14LmAUkR5Oo/poOd/rGe4&#10;9Pjxp618+fL29+QPZY33Nqvd0di4POV5TAkj/cBvXNkRfxc3B40MDSR1kfiFuxaMNwdl4rzVIVwZ&#10;OFw+IOAoV2bhUA+oY6QbeAYN+ieffGLDpyeNIKSO8V248KM908F1Gl882l36gLSR/67eEh9WA6Xx&#10;hmDZBYkn32LFmXcnWpq5D8c5rBauboS7FiRSmv3P5rfR6k486QsSK708kzqLUyJ1gGfGai8gWIfJ&#10;t3Dx4HO0Mg0HaWUmDJ033inyJFy58xwE9ueff27D5nvXRvNc4B7/e8IqldT5cPWHvAi217Ql/vxj&#10;9g5xcc8kPNpe0u/Kgjbo+++/t2WI8kh6XQcrXHkUFOQV6Yt1pDpeRXJly3jhZUPzdHOIU4mb+x2c&#10;660UDJRtXlfWUxSlaIGgxpqNMh9NUSosGAZGSXCHUxr8CgT/dWVLRckjNAYoiPRoVIkIQZ4w+8fv&#10;C6IoiYByHu8MskRh+ICw3fCFkhmoRcKgFonsgHIMThll5kc69igURUlf1CIRnkgWCVUkFEVRFCWD&#10;0KENRVEURVGyBlUkFEVRFEVJGlUkFEVRFEVJGlUkFEVRFEVJGlUkFEVRFEVJGlUkFEVRFEVJGlUk&#10;FEVRFEVJGlUkFEVRFEVJGlUkFEVRFEVJGlUkFEVRFEVJGlUkFEVRFEVJGlUkFEVRFEVJGlUkFEVR&#10;FEVJGlUkFEVRFEVJGlUkFEVRFEVJGlUkFEVRFEVJmmLbDd55RPy3uHP//23bttn//nP+u6Ny5cr2&#10;XiV+tm7dao9t/CdPvXzlUBRFyVaKFSsWOooXlxLmKF6ihJTwDiXEypUrpTh54x3kl/vvP091ng0d&#10;OtQ7y41aJNIIFIcN69fLmtWrZe2aNfZ806ZNsnXLlhwFTVEUJZtxHVHaPdo/2kHaQ9pFzmknlfRC&#10;FYk0YPPmzbJ27Vr7svDi8BIpiqIo/0G7SPtIO0l7SbuppAeqSBQiW4zGzQuxft06q30riqIosaG9&#10;pN2k/aQdVQoXVSQKCUx068xLoAqEoihKctB+0o7SniqFhyoSBQzje24IQ1EURck7bshD/ScKB1Uk&#10;ChBMcNYKoZVdURQlpdCu0r7qUEfBo4pEAYFjEJVcZ14oiqLkD7SvtLPqiFmwqCJRAKAh4xikKIqi&#10;5D+0t2qZKDhUkchnMLepEqEoilKw2NlwOoxcIKgikc/gTazDGYqiKAUL7a7O5igYVJHIR3QVNkVR&#10;lMKD9leVifxHFYl8gvE5neKpKIpSuNAOq79E/qKKRD6xceNG70xRFEUpTLQ9zl9UkcgHmHqkK1Yq&#10;iqKkB7THOiU0/1BFIh/QIY305c0335SGjRrJ7XfcIet0No2SImbOnCk99tpLTjjhBJk9e7Z3VUkn&#10;tF3OP1SRSDE496g1IsQ348ZJ/wED5Pfff/euJM/ff/8tRwwcaBWBvHDUUUfJ2DFj5JdffpFFixZ5&#10;V4sWlAtCj/+FwYQJE6RO3bpywYUXyl9//eVdLTyID/mBMpAszZo1ky9HjZK6Jl0TJ070rqYH7t3p&#10;3r27fDt+vHe16EG7rM7v+YMqEilmcx603rvuuksqVqqU6+jfv7+8/fbbGTfGt3jJEhk2bJhcffXV&#10;0rx5c+9qwUO+3XfffbJ7p072/29Tp8qxxx0njRo2lDp16nh3FR2WLVsmzzzzjNx5552yV48e3tWC&#10;pVu3bjJl8mT5999/ZdasWd7VzIKphWPHjpU9OneWU049Vf744w+58qqr5GejoHbs2NG7Kz2oUqWK&#10;vGPakDPPOssq4us3bPC+KXrkpX1WIqOKRIrJq3fwHnvsIa+//rqM+Ogjeeihh6RmrVpy4UUXyeNP&#10;PJEx2jRDBgjtIwcNkh6mF5QI3333nVxlGuR//vnHu5I8NJgoM+ThN19/LTvvvLN8PGKEfPHFF3LH&#10;HXdI+fLlvTuLBihV1Kl+Bx2UcLmkEnrIpw0ZYs8bN25s/2cSKBHUodFjxshnI0fKWWeeKXfffbdc&#10;ccUVMvLTT611It146623bNnvv//+Uq5sWe9q0UNnb+QPxcxLEXO1JP8t7tz/f9u2bfa//5z/7qhc&#10;ubK9N9tB0LMDXbJgkZhgBOnTTz1lexFAxb///vvlc9NwPfP001KvXj17PVuhx/T6G2/kygNA+Aw5&#10;/XQ55uij7fCEoqQKhjYuvewyef6559JSCVBSy04VKkiJEiW8T5nJypUrpXjx4jlHsWLFcv77z1Od&#10;zqFDh3pnuVGLRArJD4tByZIlpUGDBrKWPfeLsElSURQlFaifROpRRSKFbMuHCop1Z9ny5dKkSROp&#10;UaOGdzV0fcqUKXL++edLm7ZtrT/FIYceasdt+c7hd1KcP3++dXBj1gK/YebCmjgtKFiWvv76axl8&#10;8sn29+55fuetcHHquffe1qKCBh0N5/V++hlnyKhRo6RR48b291hpggTTMfSWW8KGjz/Eueeea+/j&#10;4Jxr0cD8f91118mAgw+2fh4OGp8Hhw2TAw480D7fEc8znDPftOnT5Z133pE+++2X42z4559/WquT&#10;u06a8fyfPHmy9+vYEOcPPvhABg4aZMPlOP7443OcB+OtKw7Sd+2119rxf+7l/9NPPx3V6500fPjh&#10;hzlxIC8YkiN9DhwrqQvUCRfu448/nmvMnvOLLr7Yljv3U7bEmfAuvuSSXOFFwl/ncai95pprcsKI&#10;Vgeo46NHj7Z5Q/woD8olaA5n6A4/E/yXuC9cHfSngzi4+orDI/nEs/zXCeOxQF7EIlo5+fMgSDjn&#10;0uD7TRlynkg9zBTyo50uKpQuXdo7+w+uqSKRQraalzGV0KggIF577TU5wwjYXXbZxftGrJPaueed&#10;J2XLlZOHjIB7b/hwqVatmpxjGkr8DIJMmjRJrrzyStmnVy95+aWX5OTBg+Xhhx+2wjGWhk5Diq/B&#10;McceK9WrV5fnnn3W+nAcdNBBtsECBNK7775rBfC69evl3nvusfccc8wx8sqrr9oGHEe/SNSqVUvu&#10;Mb/BP8LvJ3KoadT9hEsHwughkxZ/g8+MhKOPPlrKlC1r48tBOrn2888/e3ftSJkyZeSUU06R9SYN&#10;77//fo6gnW6UgDdMnC644AKpX7++vZbIM7abukGafv31V7nh+uvllqFD5dtvv5Vbb7tNXn75Zfl0&#10;5Ei5zggFynqtEVSXXX55LoUlEgi1a8zvEEhdjCB59ZVX7NG+fXtZvXq1vSeRukKa+hkBidJzvVGo&#10;KAP+r1q1KmL9Jo+eMgLspptvlgHmt+TTgw88IBtN/eV3QF2+5dZb5etvvpHLLr00VDdMPiGAn3zy&#10;yR3q4Lx58+RqowDUrVNHHn/sMfnfDTfI559/LjfddFPc03YXL14sN5r7EYqEQZzm/fGHLcPgTCLK&#10;5xWTbwjei40CRB41bNjQ5isKlx/em5fNvccbhY90XGoUnDfeeENuu/32HRQB0nG7uU59pX60a9fO&#10;lu1wE/51ph507NAhpx7fYvLi+eefD6vcBUmmnKLx/fffy4knnSStWraUF0wcnnrqKRsWylC2TWdN&#10;dTtdlGjRooV39h9cUx+JFLLGNNykN1novSBY/HQwDQ2N6D777GPHvRw0UAtNjwanOcbCgIbztNNO&#10;k71No3WVEbZcd74FeMg/+sgjOTMoELo0fN+Yhj2W78WIjz+WC02DeruJ2yDT43TP80Pv5mQjgHGw&#10;PM8ILYZkHDTaCK3DDz9czj3nnLC/d8TykYgnHcuXL7fCYvfdd5eLTUPo4oIAuurqq6XCTjvJjTfe&#10;GFa7BuovM2UeNs8hHnVNmMw+4XfXm8YfZSORZ9ADxJJxqRGg15jv3L2kFQtM/3795AEj5FDSgOmD&#10;xx1/vO294xgZCeKJE+4jJp4oU5FmYcRbV1BciE+bNm1kqFEK4nVGxTH2jDPPtLMVXFjglAPGaRGw&#10;OCjuZ3r5ztmPsmPM9RejHFJ2VatWtfeR19zrTxNpffHFF21Zo6jwXkTC1RWsF88+80yuWUNYmVDK&#10;27Vtu0P5DBkyJFe6w90LHxqhTbxcu0bcnjVKAlYKFIHddtstJx0oiygQrVu3tve6ejPW9P4fMOXr&#10;3iesSjf873+yxDzz4YceytVpCBJPObk8COdTFM4n5LfffrMLNvnzFaWXd/pyo/gcazoE2QLtaIWd&#10;d/Y+ZSaF5SOBcvnVV1/ZjhWgROy7775qkUglNCh5xd8bp6e6d8+etld0hWmgEaIOeks0ZlQWR2Uj&#10;eJubgqUB3WAaJj804DRwDoQZz0L5ofcdCRpEeoIDBw6UQw45JNfz/CDIyxoBgbLgVyKA5x54wAG2&#10;Z+dPQzKES0fPvfbK5UOCGf/3GTOknxHQ/rjQ4O65554y3Sg20YZ0SCNma3r1r5mywBN/pgkPoYIS&#10;Ack8o0+fPrnuRbgwZNW3b98cJQLwieEFnTt3rnclPAgLBO5ZZ50VdRZGvHUFAYNwv+D88+NWIgAB&#10;W3XXXWWyETxLli71roYUCNeQoTwcPGBArhkD5AV5wBBGcGiqt2mcOhklzUHcKQ/AYhMPzFBo2rSp&#10;9ylE7Vq1rCWN4Q1nLXEcccQRudJdw5RJ586drYXN34slHf7OEXEjHYRJmfjp1rVrrpkpKMctTK8f&#10;gb2XebddmVCvuLbU5F+sdyTZcooG8Q8qZ6yJQd1ZEIdlLJNIRTtdlEFxOPvss+3BOagikUJSUUEr&#10;VqwoXbt0kb2McKTBosfGHPDx48db86kfejeM4WIePsr0PGg4nzO9jHA0MY2ZX5BAFdMYhmv8/LCn&#10;Pz2gFqZX54RoOIgLjfauRqAE4bkIR4RWtGfFAw1bMB3lypWzgn3FihX2M3HBHNvdCE/Gjv0HQpd4&#10;uHsjQQN9plEcPv3kE7s+ABYVN6QBiT6D3mP1atW8TyEQwMR9p5128q6EoDeBAI41A4i8RPC0btVq&#10;hzwJEk9dwXIRqQyjQV4xHIQSgQ8Aw1NTp03bwTqHUorC+cCDD8qpp51mBTp+D+FAiJE3fsgnrBaL&#10;Fi70rkQHhTNcj6yaCSOovJCHXPfDb1F8qP+8Bw6E+E8//SSPPPqonHPOOXY4j2G/cATT4cLkXSrj&#10;WTgcJUy5x+NUnWw5RYO2C5+NF196SW644QY53ChV+xvlH3+lbEMVidSjikQGUN8IYXpGNM40xrwI&#10;CIXORuF44cUXbYN04okn2nF3TKX5AePr6QCNbTww5PDqq69ay07wwBcDn4xYYGEp5/X4dq5Qwf73&#10;k4pnpILSURS8ROsK34cTvrGgfn788cfWB2OuEXRYZXBydP4MDH0ddthhdsz9b6NgMVSHo+Dll11m&#10;v88PotUVlBLK11HMMwXHAj8f1sA4afBgq0hSB0jDrbfe6t1RMCRbTuFAMRr20EPSy5QJ1rcqRkFh&#10;bYw7br9duptyVJRYqCKRgdATffW116y/wbtGSLAQDtaLLkZY7JQiU6cD83MFI0QxW0fz2sd5D6e+&#10;cD19hBkr/2GVoEeZ3zD+iXm4oXkelp3gsWe3bjZN0UAAPvrYY9Y6RKOKvwRWBkcqnpFXEIQIRJb7&#10;jkQidYX59QzJJLtstR2+ML3z14xyhdPo8Pfek4+MUkX5v2fOsbahZN18881yklFmyKcaNWt6v049&#10;1Llg7xO/DRwUa5rnEp9EYVYH9Rwr4X333mv9Knr16mUtZQVFIuW0MIz1JujEyxAa/jq33nKLHU69&#10;6MIL5YADDrBDHdGUVEVxqCKRAcwwjQZOW3hU01gjwGhEcAL0j7nPmTPHLmiVSlgNsk/v3vLBhx/K&#10;9z/84F3dkW6m58IsAbzR6eH4mTFjhp2VQC+V8GKBMpKXlS0xUzOGTQ85GJd4QPiMGDHCzhDBIfG4&#10;446z13H2c+Hl9RmpAIsHwpjZMpH2M0mkrjCzgHwPN+UxGgxh+O9naIYZJPh5LDfPxpFwqVHCatao&#10;kcuJkPoyxgjm/GLM2LE77KeCkxhlG29dDIJgRhn2DyuQ9oIcAoinnBg2Q7nn3XOzd4DzL7/80vsU&#10;grAYLqGO+K0yOFv++OOP3idFiUyJG3FHziN+rd+d898dwbHObIUGMy+MGzfO+ixYf4KlS2WSeZFf&#10;fOEFO70Px0icq+iBMr76y88/2/nonOM0RkP2grmXhpoGEqfEUkZw4EiJEsAYvfMcd9Ao0gM58YQT&#10;7FhuOGhYGGuev2CBNd+SRnp19Pbee/99+csIfb7H2a5ypUrW85zGuqyJF+P3eLhff8MNdn8FptU5&#10;z/dI0NDhrV+qVCmhSaMxw+s+kXTQ02Tcnql//rhMmzbNTtuj4Qw3jclB48vUw3POPtsKaiwLCI47&#10;7rzTTt+jfBJ5BvH77LPPrGnfL4CwFpCHOOT50+TSSlp69Ii8HwYCu6VRLln+m+mXm41Q2WTKB5M7&#10;cWA4hp5yvHUFwROuDFFiiX+Hjh3tfUHwNTjP1E1mHDDlkx4uFgn8VqiztWvXttYcO0XX1B2mWjJM&#10;xywl2gae4fLGCWXiFUx7pPwK4vIPRQ+/Ip6Bckq4vEvNmjaVSy6+OMdiFKl8gHeSGS84GhMOVjnS&#10;QZqpywjge++9VzZt3mwtQ64ORktHMEwHMyeYjhsuHn7iKSesTdQFpnfzrtJuUK/vuvtua40h3u45&#10;DJHg8zFmzBg72wjFEyVllFE4UD6bNmkStR5mIkzZzmTwo6FtjnXQRqSSSDJOLRJpBj0A1l5g10wW&#10;JqLXyPzwxx59NMezHwHG+HKnTp3s4kknnHiiFR4IehrtVMPzmGZGPJh5wYI9rEswe9Ys2ygDlZYx&#10;9+GmdwxsEEQaRo4caacEMkeecGKBwsT4PXsDsCBOLKfIcBAXZpm8boTZBiNUcOwjLnffc49tYLsa&#10;pSYSKDJMu2xrFBZmZBAW7Nm9u3UOdEMceXlGKqFODDPC4vjjjrOzfYjD5VdcYeNUy9SFROqKP00I&#10;QsrwaFMX33r7bdnNKHOljXIXDvxInL8Iz6durDL5iLLiBP6RRx5p6w8WK+oP351v7uvZs6f9Pj84&#10;6MAD7bTNN95808YL50jyiemy/lkyiYBAHfbgg9Zaddjhh1tl6GCjEBTksu3xlhNrsBDXmeY9Ja5M&#10;MT71lFNkgMkLPygWvHNYWnAqPsso0PiMMO08meEfpeih60ikkFUxpm0pipL/YLnQfVmUaOyS4QpS&#10;Ya4jEQ61SGQBONMdethhO4wHK4qiKEp+o4pEFhCcj64oiqIoBYUqElkA46Xvv/ee1KlTx7uiKIqi&#10;KAWDKhKKoiiKoiSNOlumEHW2VBRFSX/U2TI51NlSURRFUZSUo4qEoiiKoihJo4qEoiiKoihJo4qE&#10;oiiKkhCs6NmmbVu7FX2k/T6UooMqEkUQVv47YuBAu+NfND759FPp3r27TJgwwbtSsLAR1X59++6w&#10;yVAqwTH4ySeftMtfs5FVusMeHqefcYZcffXVdkv5TIE61GOvvex24vGCozbOXU5QUVZr1qyx1zOJ&#10;dBO6vPe8/7QDycIusi88/7x88cUXER3wlKKDKhJpBA1OxUqV7F4JkYSEUwK4N79hA6bChM262Cvh&#10;3vvus/tDxAMbH3Xp2tXuKxFugxkEMXt4cHCOUGLDpUwBQVRYwgglAGUAoRhNuURQJao0BKHsbh46&#10;VOrVry9999/f7tlCeENvuSXjBFc2CF0UuEsvu8yWPRt6Uf7smcK75t/RVSmaqCKRhrD5UX72wuOF&#10;3QHZUZCdOwuLHt27y8mDB8tjjz8u69at865GplWrVnLKKafYDYx+nDjRuxqCHi0CaaK5fvZZZ0kl&#10;o7QxPeq8c8+VTz75RBo3buzdmb6wsdJzzz4rt99+u91SvjBYsGCBLQ8UsfyC5d4pmyWLF8t9994r&#10;L730kux/wAF2e3I2kkKhPvbYY+2Om+lOpgtdphpS3w45+GD5dtw4mTZ9ut1RdMH8+XLhBRfk2p5e&#10;KZqoIpFmsPtl37595bHHHpPFS5Z4V4suzIVm58h77r47rt1D7f2DBklnk48MWfiFHUMXTz71lAw+&#10;6SSbz0pysFU2ytj7779vlbP8AKWO3UIp844dO9pt4ufNnWtXcaWMYeOmTXY75XQHRXzRwoUZK3RZ&#10;B4jdYnv16mUVoeuuvVaOPvpou1aBooDWhDSD3tY5Z58t69evl6efflodmZKAXvupp55qTcmfffaZ&#10;vYapnDHqcuXKyfFGEGovKnm69+ghp59+ut2We+rUqd7VggPlZcqUKbLJKBK1atXyriqKUlioIpGG&#10;NGnSRM4680w71szQQrzMnz9frjW9hT0w/1aqZP/zOZ5dQVFYHnjgATsG+uGHH9rGOpyDnGvEzz//&#10;fHsvz8FsO3bs2Ki9U8yhmHZffOkl78p/MGRxzjnnyJVXXZXj1/DXX3/J/fffLz333jsnLY8//njc&#10;DoY9jLA75eST5Zlnn7X58t1338l7pgd9ycUXS+2A8AnnfEacnnnmGenfv799PmllfB4zb5DgvQ0b&#10;NbI+GN+MG5crT4j7Reb5+LdQJhdceKG9F4dW8hx/Df91nskQgj/N/jBikWxZxaJkiRJy7DHHSFNT&#10;T5948sm4hpwcpHH06NE2HsSnz3772TF3v8LsfDHC+WFQVpVMDxlT+xWXXy7169fPqac45wbDdvnq&#10;h89ff/21HH/88VKnbl2bNw88+KD89NNPNhyeEQvKyf+u8azhw4d738af937HZ+qpv+xvv+MO65sQ&#10;C/97Sp1z6SJuvEPh6ixg0Xn77bdt3CPFL5l0TJ482dZ/4oATM+8e9/qvU+eD5a5kLqpIpCGYbhFK&#10;vXv3locfeUT+/PNP75vIjDMKBy8yAhuT8IiPPpJLLrlEvh0/Xk4aPNg2spHgZWYrcoTWTTfeKAMG&#10;DMgxHweZNWuWnHveeVLW9OwfGjZM3jONZ7Vq1eScc8+1DUYkGpvGcd9995VxpqELNo5z5861/gz9&#10;TKNTpkwZKyxvufVW+fqbb+SySy+1aTnm6KOtIGe4YuvWrd4vI0M4+EqQNpSJp42gP8w0gCgY8fDw&#10;ww/Ly6+8Yq0XPP9Sk5dvvPGG3GYEmF+wL1u2TM42ShB518+UGfc+Yc6xeGD+paH2N7gwb948Kwj3&#10;6dXL+ju0a9dOLjNCEUF03fXXS8cOHeRlo3DhG3KLSfPzzz+/QxjxkGxZxUP16tXlrLPOsj4nTvGM&#10;xXYjwF8xeYqwufiii2x8GjZsaIUngile+vTpY8PZ2yiZrp5GCvuss8+2SoODeCLATjn1VKldp47N&#10;Z/IGxQBnQhTYWCDwTz3tNFmxYoXcbRS6D4yCesD++1u/AUeieT9p0iS58sorbZ1wZU8dfND8Np76&#10;DihRj5r24qijjpI3Xn/d1n/qPu9SUNlbbz4/aDoOPPcGU+deM+8/PinUQ7+VKZl0MCxL3X/qqafs&#10;UtSXmHf4oxEjrPMsfhavmnLaZ599bLmP9CyGSmajikSawtjwuUZA0cC9bgRYtMZk+fLl8vBDD9kx&#10;TBqhQ43A3Mv0UI479ljboNQwjf6zzz0XdhYDDSsC7Oabb5ZbzIt+xBFHRFQioFSpUna89K4777SK&#10;AcdQ89t6ppfxlWnIIgkUBDvxo7GjcfIzeswYqVevnrRp08a78p+wcGm5yAiHIabxxgk1Ug8rCOPs&#10;Z5x+urW0kI80rMQjHlq2aiXvGoFDHvL8k01PCgE1zig3OJkBZcLY/cKFC+UV85/y4t4DDjjAKhOX&#10;G8H0+BNPWMHjB6XpbCPgyGubfybfd+/Y0TasKFM8i3DoBZ5gFJnxRhlcvXq19+v4Sbas4oVeJWWC&#10;30k8U2d/MwJqrRFg99xzz3/xMWnHB4JhKIYqkiVa2Cg7LmzqHtYHHGxvv+22nHs5P/SQQ2Tp0qX2&#10;vmj8+OOPsnrVKquo81vqNTMzsKo5Es37CUYoM0OJOuHq+5lnniljzLuxePFi767IYDWYbA6GQ907&#10;Q30cZtL6umkDeMf80MGoWbOm/O9//7Pxp97x/oP/3kTTMenXX60yTHj+MJmufKGp3/i4uPza1ygT&#10;vE95KXclPVBFIo3Zbbfd5AIjTNDsf/jhB+/qjtCI/PTzz1boBR0S6Tky+wLzJ8LUD40ADTgm1FtN&#10;z9fvyBYJenl7mV69/77KVapI8xYtrOVkQxhlxYGwbGHu85v8cYYc/+23toGqYsIBZiMcPGBArlkJ&#10;9PBbt25te4zxKhLwt3cvgjgRxzye799sjvTyfASWGwJZZhS4UUaxOfzww21Z+SG+WJV4Jo6Jfrp1&#10;7ZprhgjpbtGypXTo0EH26tkzJ29ReriGcPs3iQ3h8lJW8UAaTzrpJNl1112twuS31EQCQemvoyi5&#10;nTt3lnXr18vWwBBEogTDrmri1a5tW2sBc4r4z+Y9KWvqFWXm95PhvF+/ftLaKJCxIL2UPWH5h01K&#10;ly7tnSWe9/vtt1+uOkR8cAheY+ot/lLxcLh5z4PvP2GglGMp8At90kl6/XnQoEEDq3it9VkME00H&#10;Fr9aRkFx4MNCB4HrHdq3966GfMFam+sLTZuUCQ6zSnRUkUhjeHl52XmRo023wyLRtGlTa6oNB+PI&#10;9MQwxfphwamLTa+KXjtKRLxe2DwP8zBDDUcdfbTsv//+1pExFjVq1LBpmWB6Q04wTp8+3fZmaez8&#10;jRVC6RvTW6H3iBmZsVbimghMDXzkkUesCbelEdSJjOczJMKYOQ6F9DQHHHywHGMUNT808pQJjbI/&#10;7g4EDmlmKMNPXdObw+nTgUkZpQnFoYxPGEEJUyZr165NurFNtqzihfThz4NVK9aUZfKpWtWq3qcQ&#10;Lu1YbTC3JwvCqnq1at6nEAh2pvgirJwwpix4VyibIJRhsTjeARQfrEaY7FEW33rrrbAWo0TyvolR&#10;LIN1qIpRZP2KazTI2zph3v9SJg9QVINCv5pR4Jzi7ihhlArqJbPF/EphXtLhwuTg3ME91G2UPPWT&#10;yHxUkUhzdt55Z2vinjZtmrz2+us7mBLzAj2QZs2ayc9G4MazJgDPpkHp3KWLvPDii1bonXjiidZ8&#10;OWjQIO+uyNB44Pcx/fff7QJT9BLp0eNQiQ+FA6cxrCg4Ff5tlB/GU3FsY6ggXkgPSgiKC0rSaaee&#10;agUd60XEAr+H04YMsb4lxHP33Xe3z8bEmynktawSAV8FLBPDhg3bYRjHD0I6KCwLA/ICBSZZ6PVf&#10;e8011izPDJabbr5Z9jX1Gj8lKMi8d8TK2/IIcp+SRPpjdRwKIx1KZqKKRAbgFlmiF8AwRhCcn7A4&#10;LA4MXTho3DHLMybqh17MHbffbn+LE2EsD3F6RjhlMvaK/wDjnAwBdDENzU4Bk2okWK2yU6dOVqj/&#10;aQQ24//OyRJovN577z1r+sRxEd+Nk0zjxZhvjUD8I0EYKF0MKTDOjDLWtWtX62zJeH40YQfOj+Od&#10;t9+2iyENMUoF47qYef1UMOHS46XXyDODYAGiJ8iwRUGTirKKF8zjOAfC8y+8IFvidA6MRTiT/vI4&#10;nCGjQVxnz5kj/4QZKmKsPt5hBIQ29QHH5tFffWUXyrrvvvtsmRdk3juwtAQtjoBCjWLOTAn/0Es8&#10;FEY6lMxEFYkMgEaL6XaY5597/nkrGP1wHd8DXvqg6Z7eNYKZhg5/iSAIdoQ1XvP/u/HGqKZ/hiPw&#10;Uahbr16usVWGJnAWi4cKFSrY8VLu/2zkSKtA+J0scQhdaoRvzRo1cq0CiOl4jBHw8eCGNFjrgBkR&#10;wHMGG2GHssTMj3COpw6cJ1mLwm/+xvw6atQo71MITOk4HGLWnzFjhnc1BPePGDHCpreNUeIKmlSU&#10;VSIwfHbBBRfYWRP+6cLJEElBow5M/vVX71NyoMRSP8aOGZMrbOrD20ZYxrMU++bNm3P9lrqCVY34&#10;8f4UdN4D9ZoZEP56TRx5x5hN0n3PPb2r8VMY6VAyE1UkMgQaVpZ1xmMcxcAPlobLL7/ceqefYHrv&#10;rDiIfwGKxdFGAQEaedfrD8Iy1Mxs4PfX33BDRGWC52DFcFMjeQZWkttuu22H3no0eplGd4Pp+TE1&#10;ze9kCTjCtW/fXt5591257/77rdf6x598Yqeg+RuzSLghDaw4TBn1m7AZG8cfBGWMaaiRQNiQz1hp&#10;vjK9TQ7yLzhWTdinDxliHQaZJoo/BXlCPp5pyoopp9dff70VsgVNvGXF8BJTDA848EArIPICw1b4&#10;stAzzwsoaIzDMyVx/IQJ1qERIY1yOCvOPVciwVomxx13nPVvoHypX5TX+aZ8txrljzyLBe8Xs274&#10;Hfn6rqmrKKdYzXAuTNV7kgisPTPLKHDMjKC+kq4bzLt8zbXX2pk1bdu29e6Mn8JIh5KZqCKRQeDk&#10;RS87HPgCDDcNGtMor73uOuk/YIBdJAlLBgs5hbNG+EGZYA0JxkSxUIRTJuzYsGmYELRsioXSQg8O&#10;34HatWt7d8WGBorFbeg9BZ0sgSWxMRnT02fxmxdeeEHON4pEz549vTvCQw+MIQ1mouAAiCOgH56D&#10;cxzTzphlwLBDOLCYMG0OT/fDDj/cLv508CGH2Pn5QchX8hfnO6bZke+sR4ByQXlQLoVBqsoqEXCa&#10;JN/zuvw4CtoZZ5xhl+JGgWOWAIpat27drFDMC8SR+s0URobXqF8ogJjsjzUKRjzOlvgV4YyIsuje&#10;M95LlHmU3ULJ+3Ll5Kqrr7YLU/Fs0sVUzMcfe0zOi1MJD1IY6VAyk2Km8Y3pvee/xZ37/9Nj4L//&#10;nP/u8E+jy2ZWhRl3VRQlM2B4CoXwMqMIMpU0U2BqN8rr8889Z5UcJTYslJXJMAUeZ1l30Ely//3n&#10;eXEqDkek3WvVIqEoRQCGuQ497LAd1hJR/oPVX1f8/XdG7AKrKOmEKhKKUgRg6p4SGZyS8clg+ETH&#10;/xUlMVSRUJQiAGtpvP/ee2EXLSpK4Ix71VVXyRNPPGEdEnEgxMcBp+Q/5s+3W33j2KwoSvyoIqEo&#10;SpGhTNmy0qhRIxnx8cdy3PHHW2dJ1r5gLRP2pWHxMUVREkOdLVOIOlsqiqKkP+psmRzqbKkoiqIo&#10;SspRRUJRFEVRlKRRRUJRFEVRlKRRRUJRFEVRlKRRRSIDYI+HIwYOtEs1R+ObceOsFzoL6+QnLJ/N&#10;Snrsz8HmVKkGZ132LmDfhkj7P7g4cETaGyQvsFogyw0nugEVv2OnxQsuvNBueOSHqYenn3GGXH31&#10;1XaJ5bySbBwzGeob9e6ss86y+28UBqw5wX4dLN1OXc0PqB9sox/rnedd553n3c8LRbEuKalDFYks&#10;YfGSJTJs2DArpNjRM7+g4XzrrbfsOfshJLOGfyyY6bNp82bv044QB3bWxCuZPRPYEyBdYEGjKZMn&#10;250T2YrcD0IwPxSveNlghNONN91kd9UEFLBbbr3VCpFMgfpGvdupQgV59rnn7KZjBQ37q/zvf/+T&#10;N8178F0h74LJu847j+Idae8YRclvVJFIU+gZ0EOoWKmSNGrc2G5hfettt1nLRHAXSgQCOy4eOWiQ&#10;3XwrPxn37bcyeswYufKKK/JNgDNl6bxzz5VPPvkk7HLFbAPNjqBXXH55WikRQNmcNmSIPQ/Gne2m&#10;n3v2Wbn99tvt5lEFDTurslvpo488Yq0m++23n7Rs0SLPm2wVNJQ59Y96wO6ghYET4E8YAY6FojDh&#10;nWfTsXtNG5AKS1eyrF27Vu6991754IMPvCtKUUHXkUghqVxHYs2aNTJ5yhS7tfFqc37PPfdI69at&#10;7Y6I7dq1i7gluJIa6KWn+0ZImRBHJTlQCFBUateqJVcYpSm/SUVdQokecvrpdvv+cDvlphO6jkRy&#10;6DoSGUaFChVkz27dZK+99pKuXbpIRVPx69apY7cSVyVCURRFSRdUkUgjsORMmTJFzj33XGnYqJE9&#10;rrvuOlkaYezT3X/++edLm7Zt7TBIz733lvvvv99qrPGCUyC/4beEQVg3Dx1qTZUOhk/Yk6B///72&#10;HuI2+OSTrZMX8YgHF0af/fazYeBM+cmnn8rrr7++g6PXm2++ucMwTjAOxHPoLbfElVbnsEq47IB5&#10;zTXX2N+TDvLb+Q0EwaI2evRoOeTQQ+0zifs777yzg69DMA/3MArf448/nsvUHK8DnWPjxo3WTDxw&#10;0CA7FMFx/PHH7+AQl19x5H7y1+XTxZdcEnYc3oVLeITLvhU//PCD3HnnnWGH4hz4NzBcx66kS5cu&#10;9a7+B3th8OyJEyfaz6Tz66+/tvWO+JAfnE+ePNl+Hw1/+XM/v+P31EH8HKjD/uvdu3cPm4fx1kFX&#10;f5eYdL399ts5dZ4ycs+Ll2A54Mgb3MU13PuSTBzirUtBqC9uCBaHYn4bfKfnz58v1157bU494T+f&#10;dUfazEcViTQC/4Njjj1WNhgB8oRp4F94/nnZeeedraCbMWOGd1cIGoF3331XBhx8sKxbv17uvece&#10;GfHRR3KMacRfefVV+5t4xm7x+qbh/+DDD+Xss8+2YRAWbPYcHgnn7HPOkcdMnPqZBpR7iB+Ob0cf&#10;fbRtpGI1jDTA199wgw3jiCOOsGHgef/000/L06ZhjoeHH35YXn7lFTn+hBPs7y81gu2NN96Q226/&#10;PZcwjMbixYutwyHC4vHHHpMHH3hA5v3xh1xwwQU7zHbZbhrVV8zzaJAvvugieW/4cLszJA352LFj&#10;vbtCwhenxa+/+UYuu/TSUDmYfKHxxwkuGYdA8usa08jyrC6mwX3VxIOjffv2uWYr5Fcc582bJ1cb&#10;ZQsrGPn0P1N2n3/+udxk8o64Oagb5B315xJTHoR7qBFCN954o70WDcyuBx5wgEyfPl2mTZvmXQ1B&#10;fPDF2btnT2nZsqW99v3338uJJ50krcxn3o2nnnrKmlpRfGbPnm3vicWkSZPkMZMe6i2/x8R9icmP&#10;j0aMsMrzIeZ9Ip/32Wcfm4cjP/vM+2WIROrgepNP1C+eecP119vdRUnz+Sa/psc5sypcOXz55Zcy&#10;1MQ1nlkricQh3roUDsqcDgH+NmyKRt4wHFurVi37PW0bSs00U9bXm84R31Nfvh0/Xk4aPDjfZ5op&#10;+YwRADExWmrOYV5wexgN1R5G2Gw3PaftGzZs2L5+/frtphe7fc2aNdvNC779n3/+2W40ZC+U7Odf&#10;k95kj1kzZ27vd9BB24cMGbJ9yeLFOdf/Wbly+8svvbS9QoUK26+95pqc6z/+8MP2Nm3abL/pxhu3&#10;r/jrr5zrHN9/991280Jvv/XWW+3v/d/5jz/mzdt+2GGHbe/fr9/2mTNmhL3n7xUrtpvGy4ZHuP7v&#10;eC7P57tfJ03K9V3weOrJJ7fXq1dv+4gRI3Jd57k8n7SQJv/9ffr02T53zpycay+//PL2eXPn5nwm&#10;bffde+/21q1abf/h++9zroc7CIfweE4wHUaIbe/Zs+f2c885Z/vyZcvstZGffopmtEN5hLvX9KZt&#10;3Pjv7iNvLrrwwu1GIG2fPWtWzn2nnHJKrnIMd5CuO+64I2x++Y/8jGPw2cRp2IMPbq9Zs+b2MaNH&#10;22vR6oarg8EyDB4L5s/fboRQrrhyTJk8eXvXrl1tPXDXvh03LufZ7vh67NjtTZo02f7444/nuh48&#10;XPmTL+SPu+7eo2B6eTcOHjBgh3jFWweJN2UTfD9JQ/PmzbffdtttOdfCHYmUA0e49yWROCRSlyId&#10;Lo/9ZcYRqW3jcO+/6VRsX/bnn7m+y88j00GuIl+Rs8hb5C7yFzmMPEYuI59Tzb///hv2UItEmjBj&#10;5kz56eef5bhjj801EwGHmT333HMHz3q2P8YL//DDD99hCuZuu+1me3r0Ikwhe1d3hJ4gZuNLTY+M&#10;KW3hWLZ8uYwyPSCeQ7h+eC4mXqYVOvNzOOip0fPg3s6BdPDcgw85xPsUHTzT/Y675A0OqAxLRDKf&#10;B9l///2ladOm3qcQOLRh4iacoDMR1hN/edQw8cVPBSvQVtODA2ZgEDf/TAzyhrhhlk5kmAlIyxdf&#10;fGEtNvHMwsmPOPbed1/p5NsJk7zGGgJrPYsE62LQ0wxXN/jMrJBY7LLLLva+777/XpYsWeJdDc3M&#10;wSphlAnviti4dujQwfsUom7durbXbBQS70p0evToIbVq1vQ+ie0xG0XCXu/gpQ/wSWptri9ctMjW&#10;b0ciddAoF9KvX79c76dRDKRFixa2npl22bsamXDlQFuw00475YpXJBKNQzx1KVEYfg3XtgHvv+nM&#10;WGdPHeLIXFSRSBMWLVxoBVztOnW8K/+BB27Q+3a5EfDcv+uuu3pX/oPGpkGDBnY8O5qAZcyS+8I9&#10;07Fm9WorMGiQCDcIz69Ro4Y1wUYC8yrPatG8eVhH0RImffHAOO1PP/0kjzz6qJxzzjl2WIehoERA&#10;wIXzZK5WteoOApU0c90Pv0UYkx7S5UBZQrl74MEH5dTTTrOKCT4FyUCZmR5pxDz3k19xRECXK1fO&#10;+xQC4cUUVuoqRIsnn+MtV5yKEYq//vqr/Uw8UV579+5t4+FA6CFsXnzpJbnhhhvkcCP09jcKM+Py&#10;8dKkceNccS1hBCzp5ODc4eLP7Cm/f0AidbCmUVLILz+lSpeWKlWq2HeTIcxY1Kpd23YY/JQ2YRBf&#10;yjcWicQhkbqUCK6titTO1K9f3665smLFCu+KkmmoIpFG0Gso5WvMCoKCfGbZgGBKBMbiWZ+B8VTG&#10;w3c3vbTLL7tMbr31Vu+O+Igm3BCU/ka7mLk3liAHHMroVTFW/7dpDPfZZx/rREb88kLpOGbnFHYc&#10;IZ54RgNBwuwkHHdxMEUp/dn0YLGqOaUPAT7soYekl4n3yE8/lSpGgT3rzDPljttvl+577mnvyW9S&#10;VQcTgfoaT/mmgnjrkqIEUUUiTaiw886yYMGCsF7xGzdtsg2sn2rVqkXU4um5/fHHH9baEOyN+OGZ&#10;DG8s9HqY4eCeSpUqWdNtOFMszyfOLTyHuHBgUUFhwWE06NQH/tkhkcCTnPS+8/bbct+998oQ06D3&#10;6tXLmrUTgXwJpoM44QRWs2ZNa9JOBMJ677337O9wILv55pvlpBNPtIKxhs+EnggoMyg1mPdTQX7E&#10;ERDytlzDOMqRp0Hnw0hgpUJpwFpCz3fC+PG2d+ycLGHu3LnWCfDWW26Rl19+WS668EI5wPyGoY68&#10;KjLxkqo6WNRwbdXiCEMXlDnDQ7x/SmaiikSa0KxpU2uu/Pjjj3OZUpmO9eknn9hG1k830wvDa3v4&#10;8OG57gcE9qcjR1rfCmZ9RIJGmMVnXjINs98T30910wgwFY7nBGeO8NwRI0bYNS/amIYgEsSB8fXP&#10;PvvMNih+UGLeefdd71NkuA+lyD+Uw/MTMWvDmLFjdxiLRZkiHbHyKxwoeEzPrVmjhh3vd1A2Y4zg&#10;SQbG7RHyzMpJhTd7fsQRaPgR+EzhDSrAjIuTp/GC0kD5MiPhKxMnLCb+8XSG17BU1K1XL1evmeGQ&#10;H3/80fuUv6SqDmY7wY4JZYtPxquvvbZDO4OVByWXmUmR/LSU9EcViTSB5ZRZDY4peldceaV89dVX&#10;9rjyqqusMAmab/E3wKx69z33yJlnnSUjjeKAssHYLVPTUBIGn3RSVFMlToZM1eK3J5ge6vvvv2/D&#10;+ND0WtlLgMabXifLKuN0RbiEzz38hucydfP666+35ulIEAZTDelpMzbP9DnCoGG5/PLLpX27dt6d&#10;kenUqZMVGEyzc3nDtMNoPiDhQBCceeaZVkgTh+eee86uHdC0SRMZeMQRCZt2SRNKEsrQffffb9c+&#10;YPnuc887L5eDWyLwO8z2wTwnzUzXZIw+EfIjjoCgP8nUsalTp9pydfWH+D78yCOyhymzeMHPpm/f&#10;vtb/gTL1O1kCDoI4Gd522205z2HtCqY6I6QKglTVwWylnKkPtAMjTGeINoQ1UFD+UDh5z4PtDO8/&#10;U8+BfHT+UzhessYECoaSGagikSYgbM895xx52TSk9NoPO/xwq1SwFwIvGS+pHwTeoEGDZLjXm0eo&#10;swsgL+tVRhG5xQicoId0OJgV8Lp5oevUri3XXnedDYP56phrnbMdPQUWLjrZCFzminMPy+ki6Hj+&#10;Xj162Pui0cQI6hdfeEF67b233HHHHbZBGWcak+uMEuJmA0QDr/phDz5o58OTNyyAw2yPRJfiPejA&#10;A+0aB2+8+aZNh1W8jjtOHjGCL9ke0ZFHHmnnxmO1YSEfdoU83wjpnj17enckDnFhEzbi5vL88iuu&#10;kA3r11sHvETJjzgCm5SxjkLDBg3kwosukrPOPts6Y95oFNFETP7UZ5wucXjFMuR3sgSE0S1Dh1pF&#10;8Jxzz7XPYUyfdRUSHY5KllTVwWwFp0zqFLNiTjAKMJbOUqVK2e9oI2grUAhdO8PCXscaRYK2Ra0R&#10;mU3W7LWxbcVfsnXOLNm2cIFsW75Mtq/6V7bjV0A8TSNVzGi7xXapKMWrVZfidetJicZNpfiukf0H&#10;kiGVe20UJV4zgpLGhA2twm3SlQroNWbKPgDZAG3AHXfeaZ0mn3ziCetnoyjpgu61kRzB6fGOjLdI&#10;bJn0s2x44WlZ/9gw2TTyY9ny22TZtuxP2Y6jF0oEmP985jrfcx/38zt+rxQejN/jVBjLMVTJLFi/&#10;5LcpU+yQUTyWMUVRMpeMVSS2TJ8q6598RDZ+OFy2LohvMZog/I7fEw7hKQXPDz/+mLSjo5KeYI1g&#10;Oe0J331n91tg3QNFUbKXjBza2PjxB7Llp9R7apfcfQ8p0y++VRbDoUMbkcFBECdLxsGZlcA+Huz7&#10;8Oyzz1q/Bebis0hOfqFDG/kDDnU4IHbu0kUqV6pkp/IyY4ipmji14mTnX01TUdIBHdpIjqwY2ti+&#10;enVoOCIflAggXMLnOUpqYS45jlcsKoSjFc6WOK3dfdddcu+99+arEqHkH/i04CDJZl6UK06/KG1s&#10;qnXlFVeoEqEoRYCMsUhYJeK1F62fQ35TvHoNKXvsSVIsQVO7WiQURVHSH7VIJEfGWyQ2vvtGgSgR&#10;wHN4nqIoiqIo0ckIRQKfiGQdKpPFOmKa5yqKoiiKEpm0VySYTZFfPhGx4Lk6m0NRFEVRIpP2isTm&#10;sV95Z4nj/DY4kiUvz1dCsAJgm7Zt7XLUwX1BFEVRlMwmrRUJFotK1i9iy9atsnb9Rlm1dr2sWb9B&#10;Nm/ZcdfJeLCLWGXIolUI6QceeMAuXx1pE65EYArfEQMH5nkvgSuuuMJ68X/xxRcRnXXigXgQH+KV&#10;zrAdNusn8D9VsP8AYbIdeDKwXwuzKuKNU6rKvqAoqLpBOdSpW1cuuPBCO1vFD3vTnH7GGXL11VfH&#10;vfNpKolU79hVmGXR2f8k3O67ipJX0luR+GWidxYbbA7MEEFxmDJ7voybNF2+mTTNHOb/LxzT5Off&#10;58qKf1fLVjuzJPS7eEgkHqkAhYBNbc4++2zbk69YqZI9OGfTpg0RGqmxY8faOf1MuyvM1QTXrFlj&#10;lZndO3Wy+zB8O368bci6dO2aa/fJbITdDNlD4M4774xrD5KCAKXyMfZKGTzY7q2iJA97i0yZPNmu&#10;3BncyZb3trAsbtHqHWu2bN60yfukKKknbRUJu3dGIg6WRjNYsuIfGffrdKswTJ+3SOYuXiZ/LFku&#10;c5csk9/nL5ZJM+dZBWP2wqX8IPS7OCAexKcgYDtmdmVkVzx67yzq887bb8u999wjRx99dGh6rXev&#10;H3qcTz/9tN2JM5ENcDaZBuaFF1+0e12kAqYlsWEYi0yN/uormWka2zlz5sgf8+bJhRdckKfdJtMd&#10;lvt+6KGHpN9BB6WNwKYH+pSpF2yqdfjhh9spYZnM7Nmz5bLLL7d1qjDA8nHakCH2PLgvDEu8s1/M&#10;7bffXqDrZ8Sqd8Tzk08+kfPOPTfl0wEVBdJWkWADrnjZZpSIZX//K+N//V0WLP1L1m7YaK+XKllC&#10;ypctLaXNf5rPDZs2y5K/VsrEabONMvFnQr4TicQnWehVXHzxxXbr3Y8+/FBefvllu5vefvvtJ0NM&#10;48Xujex2GK6Rat68ubz66qv2fyJgnWFjpbwMOfhhzRB29yTOWB+uu/ZaOeH447NagXCwDfLQoUPt&#10;TpvpIrARHChwF110UVaUwfLly2X8+PGFZqJn4bR333nHDtWly46V6VjvlKJF+lokFi7wzqKDMrBl&#10;y1b5dvLv8te/q22PHcVht/q1pW+X9nJAtw6yX+d20rReTXud+/9du15+mDZL1qzfaJWQeIgnPnl5&#10;iWkYURz+NMoEWxV37NhRGwVFUZQUo+1q6klfRWL5Mu8sBqZOzF70pyxfSY96u+11Na5TUzq3aip1&#10;qleRGlUqSd0au0qX1s2kYa3q5vsSdhgEX4oZ8xebDIivUsUTn7xU0IULF8qIjz+Wk048UXbbbTfv&#10;amwwa7LfwcBBg6wTGAfnH374YczxWhzTatasaWdT3HrbbTm+GDiU+dm4aZO8/fbb0me//ez3+Dvg&#10;jxG06PAZR6/jjz/exgOfjmuuuUYWLVrk3REdlMCvv/5aBp98sjRs1CjnWfhYBJk/f751eOM+5zvC&#10;sEoQ/AMYO+7fv78Nj/sJn3jGa5EKl8ek0Tk+Es6UKVPk/PPPz/FpiZRHQNyvvfZa2aNzZ3sv/xmW&#10;YpgpHvx5zG/vv//+sGnnGt+55xCneOqFn3jLPtF6GCtPgzhnygMOPNDmtUvTRRdfvINjY7x1I1w5&#10;8DlcfcWxkrzsuffeOfcyHOh/NufEh1lKsXDOrIsXL7bhEB7x5T3Ex4iw3HXy5txzz90hXvHWu0xx&#10;Ui4oVJFIPWmrSGxfFd9y01SJWQuX2BeHd6dcmVLSqnFdKV+2jJQsUUKKFy9m/+9Utqy0blxPypUu&#10;HfIxMDfPW7LMnO/Y0IcjnvgUK558djLmS2O3xx57xF3REZL/+9//bKPZxTQ4r77yirz80kt2TPSs&#10;s8+Whx9+OKrQYMfN4e++KwOMkB08eLCM+OgjezRr1sy7wzSO5hkPPvCA3Rfjhuuvl9dee82ayxmn&#10;njr1vzU2yH8EzslGSLdq3drGhQZ1tknXqaedZhvtaBDPYcOGyTHHHmtNxow1E5eDDjpoh5kDxOXK&#10;K6+UfXr1sunFiZBG96FAehkqOvucc6yjYT+TRsJ7wpyjbOJvQnyDAjEIeXyNES7+POZo3769rPb2&#10;ZMHpDr+WsuXKyUMmDe8NH273FjnHNP7fffedvceBEkBcpk2fboeqiBP/GVpimCkWo0ePlkcfecRu&#10;PPbG66/LKaecIs+YvLrl1ltzzdQh7QifL0aNynnOvvvsI+dfcIH1mYiVboi37BOth/HkaZCddtpJ&#10;rr7qKrnv3nulSZMm8tSTT9o0nXbqqVK6VCnvrvjrxrhvv7XC1V8Ol1xyiVVaTzK/wefIgVAnf9lk&#10;7rJLL7X3svkbCsqTJh7JDrOQv+TN+vXr5QGjpDAE9dRTT8kjpnwffugh+87gG4WF8heTLvKMmSGO&#10;ROqd8h95aaeV8JS40eCdJ42/UXLn/HdHOVPRE2XTV194Z9FhWuePU2fLps1bjAAWqVRhJ+mwWyMp&#10;XiJgazBfljVKxpxFf8q6DRtNvIijSMtG9UzjGIddwjQWpffe1/sQnm3mnmQblR9++MEKXZwsd65Q&#10;wbsaneGm4UAosIPmcUYAN2zYUBqZXk1f03usX7++3G+EAMpC7dq1vV/kpmLFilKzVi0Zz5Q2c8+x&#10;Jgx+52Z8/Pbbb/LoY4/JwQMG2CmcCAaUjLZt2sj7778vlUwPCEEANGpXXX21XGOOs846y8aFe/fu&#10;2VO+/Oor27N194bjk08/lZtvvlnuuftuudAIGNJBXDobxcpZaGhwPzA9XBzu7jb39TRhc0+XLl3s&#10;d8x06d27t02XdTI0jfLEiRPl2WeesQoJ9zZt2lT69+snpYwy8aoRjPsY4Uo6wkHdRUgjQP15zNGj&#10;Rw+7iykg/DqbtCHUiDcH8Ubo8zbgRY9yiGBACHfv3t0KiramF0mcWrRoYcuJOEUCi9V9990ntUw5&#10;oXC535Kn/P4eI3DamHIhfS7t8xcssIpTp06d7L3MOKht4ky6USrIp0gkUvaJ1MN48zQIyl+dOnWs&#10;1Yb6dLapYwz/1ahRw+4rkEjdwM+CTcbIQ3858B+HxW++/lrmzJ1r6y7PdQoIO5mSxy7cNabceXf2&#10;339/+85w3yijuLEdPmmJhsvfE084wTpUN2jQwIZJo4TSslvz/7d3J/ByVHW+wP93z01C9pAAWUgC&#10;2VhCQCCBgAKyRYIQeOzgAxQVGN+oiCM6OqPCPJhhlBmRkTfIh1UcBVEwBJCwExbNDoQlO5AAWW9y&#10;c/d7X/1O10nOPTnVXVVdXd333t/38zmfOnWquru6bt8+/z51zqkJ8k9ecIZzPnnyZNnbCxB+fffd&#10;6pyiFRHCfu70ucGxH+QF+T0d/s8qjeCzK8LIPfxtcyX8byQJLYkupRuaoZbPAV9Kra3t0uJ9cWb2&#10;LpMa7wOCFgg7MMA6ymuqq/21TEdD9K8I81ph9in3nj8f6DSVOb7c0Pz5zLx5qskeXx4mfIDwpYmO&#10;l88//7xfGs9B3pfYTK/iNTvq4UsPX+L13jFo+KJG5XK890sQr6+hdQH7osnaboLWUP7000/LOd4v&#10;xDPPPLPT413QkdO8/INjO27GDHULaz009hOvssD5wUgF+1IR9sd5w74INIKgJQRzXyAwyjYKA5Wg&#10;/tLWBg4aJBO8Ch6jcBr9fz5cMkJl842/+7vYw3PPPuusPR6LViwEJwsWLlT/E/q9Y+QMKloNx4e/&#10;BSrAMJebwvzto34Ow57TuMJ8NnA5AOcKQYx9LvF5Pcs7x/hb6XOEzs0IqMxOznheVMq45OG6bBIG&#10;zi8CLP25QWsPzi2gldA8NpzDwd5n6qP16/2S8J876izf72naU9dv4/H+h8xqJ+scEV55R8fu5mM8&#10;Dpc+kpLP0Cp8MW3wviTsSW6C4JcZfllN9L5gEIDYevfpIyNHjpQPP/oocN6JMIZ6X6z2Lb4rvGNF&#10;KxO+1HRwgGNBMIFfx7hWq9MAfxQHfo2jKdcF5dge9F5s+AI1vzwBx4MKYtOmTWodlSWagfFlbe8L&#10;gwcPVpUsRsgEQaW3YcOGwOcw4f0//PDDqrn7vPPPV79S0ffEhNdCiwFeOw4cB36V26q84BN/I115&#10;6PeO6/Xm3wLpSO9X75tvvZXzUhOE+dtH/RxGOadxhPls4Hjxd9jXcS4BLQ5oYdP7A94rPt8/v+02&#10;dakOLVzf/Na3/K3xoDUQQ0ZNuvVWLzW8JzTJ429rCvO5o87y+Z4mt9INJEJ8yeCfCyMxqr0vN+yN&#10;X2MN3hdbo5eQN2G9qaVFdjZmtuHpe1VXSXWV99gQrxXmePABjduUhKbjTd6XrHltthREeU+neb+A&#10;MTQO15DthOvbuM6dDa71hlGRcHNdLtVZght8lvBFjgoa83GgRenSSy+Vn/7kJ3Luuef6e+2G7XG/&#10;yFCRZPus9vbOn3lubrn5ZuffAgm/hHPJ5/OcS7Zzmo9CfDbQmoZWCgRmm73gApfD0CnzO9dd5++R&#10;vqifO8rA55mBRPLS/UaOoCzkFw0+FIMH7LXrC7axqUXWfbxxj2GdWP/gk03e9kzPeC++VyM6wn7x&#10;hD0esxk4CjTHnnTiieraMTrK5VLtfXGgY9VyL/BwXbfaWV+vpsZFgNIrhclx+vTtq5q50dFyxowZ&#10;eyRcyw1qbcA56+s9fumSJaFHLuTSd6+91KUW/Pq2g0rAr038gp84aZJfsiecNwQ/ixYt8kv2hF/Y&#10;6HNwzdVXqyAK/QnQDI7r3X2sZnOcI/y9wrY62dCiYf5K1tD6gMoOvfvxudDHjbzrb4GEVoIkRP0c&#10;hjmnhYbjRYvDRwGXd9Bag8sW6IuAz86jjz6q+lYgAEM/Hoyswjkc5vdVKIYonzvaLe73M2VXuoFE&#10;v+COYCb8o2POCESaCCbQGvHminXy8eatqlMlJqFq8JYYHrp0xVpp8NaxH/pLTNx/ROh5JMIeD5qZ&#10;48D10Msuu0yWLF0q//jDH6pKLhtUvOjQ9ec//1ne+Gvnu6PinMybN09WrVolx4T45QmYvyKfSyDT&#10;jj5afTm/8Pzzzoo7G3ROQxCFDmGvv/GGX5ofdE5DvwF0BHz33Xf90gz0U8B5wzk8OEvnM3T8Q4Xx&#10;yCOPBLYUYapkBAYjvIrZ/JLCKJxXrZ7zGEmASh+/JM0RBGEhUHvyqac6Vdg41089+aSsWbNm199a&#10;90tBB9Zcn6N8Rf0chjmnuSCgMkcvRDXJCx5xCQ4VsTnSBRDEI3BAR1KcR5zrDd45HD5sWKfp3dHR&#10;8fnnnvPX0hflc0e7xf1+puxKdtRG+9o1IeeSKJN+fWpl49btsr1+p3S0d6iZLTGDZUNTs2zf2SDr&#10;Ptkki95dLZu3bVfHgyBi/Oh9ZfLYkSqoCHFhQyr2HyuVk3L3eEZAgxuGdYQYymfD9e8J48fLfffd&#10;p3rmr/YqB3xh4QsDHdTwBffss8/KNO9LGT2P0aMbPfNvvPFG9YWH3vr40kZvcNygB72+0dktW3M4&#10;zgXuHfCw98U+xKt88ZqtLS3qSxQ9y5d5CR0gzb+h7p0O6NyGY8H+eM8/8j5O+OJFGTqrLV6yRO7w&#10;jgf9AlzX9wHHhxYZ+72gcnz0j3+Ujd6vcGzP1vscoxowoRd6wY/wfpnj74Dr9uiBjxEFLd4xN3vP&#10;+/bbb8vNt9yi5jdA73701A+C50ClYz8HRgbc/8ADanQNrskvWrhQPR9aXDCME+fmnnvuURUPgiR9&#10;jvBLeOCAAfJD7++yfPly6eXtj/4Cr7zyijzlBQiHeZU/9nPB+8OMjvh74fnxqx6/nDFHxr/dequa&#10;AXXWrFnqmFGxjPIqGAxv/Z2X0GqAigefjTlPPCFzvcADv1yDXgui/O2jfA7DnNOgkRuAz8BzXrCK&#10;AAnnYMGCBWr+BXxmw342EPygRea2226T5194QbWS4H8MQ3O/d8MN6hgwnBWtEDiXeC01fNT/v37L&#10;+wxhaDPOC/5+uOyBz7c+N2FHbbjOr32sGlog8L+AgB3vD5+1sJ87+/8Gfx+8H7xHdHjFbLQ9Afr3&#10;BLWKFlL7hvXS8uor0jzvaWl++klpee4v0jL/ZWlb/qZ0eH/Xst59pKzvXv7e4eBHn6q7ciT8vyXJ&#10;/BFjKtkWifIR4ZpevXOlTtYxh06QfYYMUn0eYHt9g2qBeGXJO7L4vTVSt8MLMrzy2ppqGb3PUDnq&#10;oAPUfmGCCAh7PIAv7jjwh8c//1zvy/7b3/62vOf9kv7yV76iJplBBY0hougIpi/HoBUD97W46aab&#10;1CQ02O/yK65QzckPeb+2cK0Uz5kNtl9++eXqix7D2/7Fe6448IWLm4zd8ctfql+aZ519thrKimGI&#10;k72KI9fU3XgvP/nxj9WYfv1eMEZ+xfvvy4EHZP5WUSG4wRwCmNvioYceUne/xM3EhnnlmD/DvrmR&#10;C54DQd3FF1206zm+c/310uh9OWMoJo4b18sxxPIH3rFfcumlqlJEpWoPu8W5xsgU/G1Q6Xz1a19T&#10;5wiVPYb7mfMhuKDCwRBb3OERr4lzhEDtv7wK+1rvXJm/THG+MRfH9GnT1OdDv/flXiWI0RwIYpIS&#10;9XOY65xmg06SuLsmAoiLLr5YzQMRp18E/vb4DCCg+L73d8MxICi70Pt74DODY9Qw9TQ+l2jdwntD&#10;ZY3ADUNMiyXK544y4n4vx9XR3CxNjz8qDf99hxdIvKwCCmnxL916y0yA8bLajv2wf1dV5v1Cz9kO&#10;be6i8+ZS3UjKW5p5LHWKE/HiJlkNd/yHv5YbXhOzVS5dsUY+3rxN6hvQo7xVXbrAyIxe3odor969&#10;ZL+hg+WgcSNVR8tclayp9uvfkPLBnXtYZ4PhZm1eZUFERMWF1gi0YKUF9VfT7x8KP0Ozp3zo3lJz&#10;7gWh6hkMOcYPaJ1Ql+mlmU+6Y2nQPZlKNpCAxnv+O9IdQPG6aH78dOt22bi1TvWRaGtrV83Bfb0g&#10;Yu+B/WVQv77eSc6c7LAqRo6SXl/K3PEvLPzixC8yop4El+Iw6dbYMWPkuuuuYw95KgkYhmy22BUS&#10;WhYa774zUhChIZjodflVUpaj9aTUAomSvbQBlYcd4efCwYnDNcF9hwyUKQeOlmkHj5djp0z0lgfK&#10;wWNHytCB/bwTmznBUUQ9DsCHNu2mNKJSEXYoL1Gh4Xs4rSACmp+aExhE4MduZq4j9+93PA6P72pK&#10;ukUCGu68Xdo/KWzP82zK9x4mtVdd469FhxkA0bmJiIjShV/kGHadFvR7QJ8HG2ZQrtvZoPrqNbW0&#10;qrmP+vWtVQMFEOTYP21rv/x1KR8e3OmYLRIRVeW4v0Wh5fv6+GUWtQWEiIjyg+/dtFvGWpct8XO7&#10;4XL7+k1b5PVl78nLS96Rhe+ukpeWvK0GAnz4yWYVZNhcz1PKSj6QqJw4WSoP7zyHf1rwunj9fCAi&#10;rO3NCWKIiNKE7920++i0rV7p53bbvrNR3ly5TrbsqJcJo/eVoyYfIBNH7yc7djbIMq8cIwxtrucp&#10;ZSUfSEDNzDNVh8c04fXwuklA0xWDCSKidOD7Ns1+EVq7Y+ZZBAwfbdwiQwf0k4PHjZIx+w2TQ7zl&#10;0IH9ZcOmrbKjYc9AwvU8paxLBBJQM/t81V8hDXgdvF6SqqqqVM9hXuYgIioMfL/iexbft0Wh54nw&#10;ob8gLl1g4jXMcVTjz3NUU12l8m3tbdLq9yvsxHqeUtdlAomyvfaSXhdeVvCWCTXU03sdvF7SECHj&#10;Q552cxsRUXeH79U0h3k6VXUeqYfABsdTU1mlZlrG/EZe1KBmX25oalHzG6mbTto/MK3nKXVdJpAA&#10;FUx86csF6zOB58XzFyKI0PBhRy9iDg0lIkoGvk/xvVrsH2nlgwf7ud0wMmPEsMHy6ZZt8rflK2XZ&#10;inWywFt+urVORg0f4m3f87K363lKWZcKJDT0XVAzgCV0qUNdyvCeL6k+EWGgN7FqnShm9ExE1IXh&#10;+xPfo6UybwnuyWTrU9tLDho7Us2qjHtAYfZl9I0Y6QUXB40Z6W3fc7p61/OUspKfRyKX1sULpXXR&#10;3yLNgKnhMgYmm6qcMtUvKY6WlhZ1+2xOqU1ElBsCCLRCFK0vRICgeSQww3J9Y6PsaGjsNNty7141&#10;znvFdLV5JLp8IKFhbvO2le9L+wfr1OxgHXXbpAN3KsNx4uTW1KhbgWMKUtyAq2LsAZHunZEGTFzV&#10;4gUUmF4b542IiDJQOaK/AW4FXsr9zHADrtZFC/y16CoPO1xqzjjLX3NjIEGhIKhAascS59Q/r0hE&#10;RN2VrgzLvMoQv9bLvcoQFWIpBw+mnnivDQYSRERECeppd//skp0tiYiIShWCAbQs4DJFGNgP+5fa&#10;5faw2CJBRERUIOiAiXtnYNprNWMlJpuqqlZDPDE6o/LgQ7N2rHThpQ0iIiKKjZc2iIiIqNtgIEFE&#10;RESxMZAgIiKi2BhIEBERUWwMJIiIiCg2BhJEREQUGwMJIiIiio2BBBEREcXGQIKIiIhiYyBBRERE&#10;sTGQICIiotgYSBAREVFsDCSIiIgoNgYSREREFBsDCSIiIoqNgQQRERHFxkCCiIiIYmMgQURERLEx&#10;kCAiIqLYGEgQERFRbAwkiIiIKDYGEkRERBQbAwkiIiKKjYEEERERxcZAgoiIiGJjIEFERESxMZAg&#10;IiKi2BhIEBERUWwMJIiIiCg2BhJEREQUGwMJIiIiio2BBBEREcXGQIKIiIhiYyBBREREsTGQICIi&#10;otgYSBAREVFsDCSIiIgoNgYSREREFBsDCSIiIoqNgQQRERHFxkCCiIiIYmMgQURERLExkCAiIqLY&#10;GEgQERFRbAwkiIiIKDYGEkRERBQbAwkiIiKKjYEEERERxcZAgoiIiGJjIEFERESxMZAgIiKi2BhI&#10;EBERUWwMJIiIiCg2BhJEREQUGwMJIiIiio2BBBEREcXGQIKIiIhiYyBBREREsTGQICIiotgYSBAR&#10;EVFsDCSIiIgotrIOj58PZO6i8+ayvb1dLc08ljq1dTBeISIiSkJFWbuUl5fvSmVlZbuWZr6iosJ/&#10;RDLq6ur8XGepBBIDBw5U+xIREVF+tmzZUlKBBJsKiIiIKDYGEkRERBQbAwkiIiKKjYEEERERxcZA&#10;goiIiGJjIEFERESxMZAgIiKi2BhIEBERUWwMJIiIiCg2BhJEREQUGwMJIiIiio2BBBEREcXGQIKI&#10;iIhiYyBBREREsTGQICIiotgYSBAREVFsDCSIiIgotm4TSGxrFHlxtchNz4o8sFBkyXp/AxERERVM&#10;WYfHzwcyd9F5c9ne3q6WZh5LnQYOHKj2LQQEELfPF7lxnl9gGD1A5OaZIrMm+QVEREQh/OktkWdX&#10;iCz8SGTlZpEtDZnygbUiYweJTN1X5IRxImdOzpSnacuWLVJeXr4rlZWV7Vqa+YqKCv8Ryairq/Nz&#10;nXXpQAJBxGm/zt368KvZIpdM9VeIiIgc6rw65Wcvidz1hsimnX5hDoN7i1x5pMg3Z4j06+UXFhgD&#10;iQSddlfmckYYc68QOW6Mv0JERGS4d4HID57yAoh6vyCiwX1EfnqKyGWH+wUFVGqBRJftI/Hiqs5B&#10;xCHDReZfLVL/k0y6+fTO0eFXH/EzREREhm8+JvL1P8QPIgCPxXPguXqaLhtI3LfQz3gQMDx5pcih&#10;+/gFnmuPEfn+Cf6KZ81WdsAkIqLOLv+dyJ2v+ysJwHPhOXuSLhtIrN3iZzyXThXp77g2hWDCtGSD&#10;nyEioh4PrQf/s8RfSRCesye1THTdSxvGZQ1XEOGyxgg+iIio50KfiCRbImx4brxGT9BlO1v2+Uc/&#10;47nhBJHvn+ivWMLuR0REPQNGZxz88z37RNyQq35AtVdmLDW/isQ8RiZ0wFz298mP5uCojYS4AoT7&#10;F4qs3SpyzfTdrRRh9yMiop7hn/8icsvz/ooBgYTZty6KG70g4ibHfEbXf1bkR5/3VxLCURsFglEc&#10;GJmBiamuyjJCI+x+RETUPWGeiLSk+VrF0m1aJMBsVsIQUAi7HxERdX+YsfLC3/grKfnNhcnOgMlL&#10;Gwkp9UDi+ZdelUWL3/TXOuvVq0b2Hz1Sjj/2aKmtLd61lWVvvSPPPPuSnHTCDDl48gS/NLvGxiZ5&#10;+I9zZOPGzepDuv/oEXLi546V3rW1/h4ia9d9KI8/8RfZd5/hctasU/3S/Cxe+pa88NJrMnTIYJl9&#10;1ulSXVXlb4lGH9tB3vv97Ixpu97Pzp0Nct7sM6R//37+nkTUHWE0RSE7WbpcdZTIz2b5KwngpY0e&#10;Zu+hQ2TsmFG70uhRI9QfePk778sfHpsrOxv8Cdy7CARBF59/tvyfa66UY6cfKStXrZUFC5f6WwsH&#10;gQ6Clk83blKvGcWjjz0pt91+l0p/+NNcaWlpVUHe/7v7Qanbvt3fi4h6Atw7I23FeM00sUWiwC0S&#10;rl/7bW1t6lfxmrUfynHHHiVTpxzsb0lXnBYJDe9v8ZK3ZPCgATLztJNk4ID+/pbCQdCFoKBXTY18&#10;8YxTQkfbaG1oaWlR+fUbPpFnnntZJhw4Vo46cqr07dNbRe9E1DOM+pfg+2jkexsF9MFzwf041n7P&#10;X0kAWyRI/XHHjd1fBVx123f4pV0LLgt84+or5OILZqcSRAAun1x03lky+4unR/oH6d27Vl2yQELe&#10;+/+Squoq6bdXX/UPR0Q9h76Lp8tx+2fuyxQnZQtCsr1md8AWiSK0SAAuB7z4yutytPereNpRu+/y&#10;smXLVnnplTfkw482SFNzsyrD5YQxo0fKZ4+bJjXer3HQ1/qPO+ZoaWltlb8uWCwNDY1+kDJaPnfc&#10;9Jz9L3SLBIICBDRvvv2ONDe3SLVXyR40aYJMO/rwTn0R0JKyYNEyWbTkTfVagCBi+tFHyAHjvP9A&#10;X5Q+Evh8vPG3xaoPBJ5TvzYqeZxD8/xh/U3vmM84/fMyauR+qiybFSvXyCuv/lW2bN2monNcGjlw&#10;3BiZ9/zL7CNB1EPt9UPveyeg1ivE8E8o9368bP+xv5IAtkj0cKg416z9QBYsXiZ7eZXlhPHj/C2Z&#10;Zvf/eeRxWffhRzJm/5HyueOny1GfOUxV5m+/875XAb7i77nbgsVL5bU3FqgK8rhjjpLBgwbKe++v&#10;ksfmPC3NfnN+Lq96j0cFPXH8ASoowC//hd7xIcjQEETMeXKezH/tb+pXPYKfI6YeKo1NTfLEU8+q&#10;CjsqPCce+9obC6Wmulq99oQDx3kBznJ1TPlAkITjxeUQHCfO48efbFTnsK2t3d+LiHqagbv7he8B&#10;lyZO+3W8FHRZA7K9ZnfQbQKJMBNLFWPyKVTGuqMf0n/ecbe6zl/pRYpnzjy502WB91esVpXcCZ89&#10;Vk49+XMy5ZDJqnL9X94v5QHeL2W0UtTVde4ciF/Sp59yoveYY+TwqYfIOWfPVB08N2/ZKps2hZsT&#10;vMoLVM47d5Z6DlS4Z595mgpyENhs35GZ+m3Jsrdl1ep1KsC54Nwz1X7HTv+Myvfvt5e3fbl8tP5j&#10;tW9YaLlYvWadjB61n1xy4Wz1nBgBMvPUk3a1eMWB4GHhomWqReacs76gjhMtPxedf5Z3rH1VMEdE&#10;PdPYQX7GAcFAPilIttfsDrpNIDHFuPMn6CjRdHyeHWnisEdt4BLFXn37qEsJjz7+pKz7YHd3XnS8&#10;vPqqy2TShAP8koy+3v5octeXj0wYDjlyxO43j9aL4cOGqspSdzDMZdSIfVVLhtbPCwwGDRygHt/U&#10;2KSW7763UmpqqmX6UUd0ai5DwIFLD01NTbJy1Rq/NBy0suDtHDx5YqfnxCWIMJcugqxf/4ls8wKu&#10;0d5zDBm8+32hpWXShAP9NSLqiabu62dSVIzXTFOXDSTsucvR0eWQ4f6Kx44Qsc28zTgkPf+5yyEH&#10;T5RZM0/elc484xS54ksXqDkk0CfghZdfU9fpTVhfveYD1Y/iz088I3ff+1v1690Flxns62Bl5WWq&#10;ZUP3Y8gFwYALLj3g1z2eBy0TfXr3VkGNbciQQVJVVSkbQ7aAAPp/bN1Wp4ITs7LXzMAmKgwRxbEP&#10;8wIqmz5WIuqZTth9NTk1xXjNNHXZQGKKETRod872fl0P8FcMKPvtxf6KwfUcaZk44QAZNGiAbN1a&#10;Jx9/8qkqw696XNe/89cPyB8ff1J1xlzjBRBojcClDZc+fXr7uc5Ui0Rrq7+WnSs4MOmWEAQoSelo&#10;37N1xZTrmLLRnVTR4YiIyIQZJjEc0wUd8tEBP07SnflteK0kZ7UsRV32m7a/0Xnl8eWZJVocXr1G&#10;5ObTRc6YlEnIo2y0H2A89nZmCaOSH0wSGkZi4Bd+q1fZ634I6AiIjpL77TtcLjzvi3Lt1/63utSB&#10;ORPQ8lAsuicwKv+kICjBcwZpbsoEA3Gg4yawLwQRuVx5pJ+x5fNbKeCxga/VjXTZQGKWFyRoS9bv&#10;voyBDpXXHiPy24syCXndyRJBxNINmTwUo8+EhssX9Tt3qj4NaG1AMIHOjeggiA6H6FuhL1k0eZUq&#10;OlUWC44J/Tp21NeroZQ2TJeN2SJdlyiCoLLH+8Z7c10SWf/xJ34uOvQbwbn74EPvg2FB35TW1jZ/&#10;jYh6om/OyNzi2wXDOOMkF7wGXqu7SySQyPbLslAQSJiXMc5/MBNQBME23PVTw2PNYCRt77y3QjZv&#10;3qqa8HGJo6K8XI3kaPd+9dudJDHHAvoTZDpQhrtckSSM6hh/4Fg1xwTmq0D/A227VzFjqCXmfxg7&#10;ZrRfGg46leKjg+Ge5nOif0hQn5Aw0KIzcGB/NcwWz6WhvwdGn2S7pEJE3R/6x/30FH/FgHkg8kk2&#10;vEYaffFMxaiPIwcScQ6yEF/caGW4Zaa/4tnWmBmlgcmm1mz1Cz3IowzbsI+Gx6YxHHTpsuVqTgcz&#10;3XP/7+T5F1/1fjWXyzHTPqNGE+DSxejRI1Q/CXSwfP2vi1R64Ld/kAWLlqoJmnTnx2I49OBJaugn&#10;hoA+9Ps/qWN7ef5fVR5BDkZe7LvPMH/vcDAyA/ceQWV//28eUc/57POvyBNPzsur1QCXjY6dlmlP&#10;xHPhOfHcv3v4cdUnJVffCbQW4bz/8s57OgU0CJgwhBfDd7WgfYmotF12eOZmWoWC58ZrJK0Ufwgl&#10;fmnDFWgU6o2jReHiqf6KB4HCjV5UOPnWzIyWSMijzAwirpmeXmvEJ59uVDeZMlP9zgY1d8LsL85U&#10;s1BqM6YfKYcfdoia5AkTP6Hy69e3r5oWGhU5KtdNm8OPjEgSLhXMPPVE+czhh6rLLK++vkAFOLW9&#10;eqlyDF2NCs95+iknyJFHTFEdJPGel7/7vpp1cvKk8Wo7nj8ODCHFVNoDBw6QpW8uV5NeofUHs1ki&#10;gCMiwh05zzvUX0kQnjPJu32aXPVpMVohTGXeQeWs5e1dsK7LdB4JTe96qRPW+3qVYWVl4YbcIVAw&#10;p73OBp0v0W+CStvTz7ygJuia9YWTZcR+1rhdIqIEJXlr8aRvGW5DB/0dO3ao4AGtqzrpdSx10v3s&#10;klKUKbLxRsC8/l0I3z9RZP7VmVEaQbAN+3SVIGLbtjp1m2s0m9vzTHQXL73yuvzqrvvVZFcmdIhE&#10;R0ndf4SIqJBQ8d9xdnAHzDDwWDxHIYMI0PWprl9LQcFaJPQSqbq6Wnr3Dhi4mzBcwkDHysV+x0vM&#10;eIlhocWYHjsfCCRw3w30nTjnizPVdf/uBrN64uZe4n2Uxo4drWbk3LJlm7y3YpUKno6fcbSaJpyI&#10;KA11Xv3xs5dE7noj+FbjNswTgSGeGJ2RRsfKnTt3SnNzs7MlolgtErEDCb20kx1EIOEN9e+fzq2m&#10;qWtZv+FjeeGl13fNRol/hL2HDlZBxD7Do3XeJCJKyp/eEnl2hcjCj0RWbt59K3DcgAv3zsC015ix&#10;Mu3JprZt26bqWB1IBAURSCUVSIC5m85jaSc7kEAeFQQCiaTfFBERUU+BuhSBBOpSHTyUQiBR0FEb&#10;Oo8lmmKIiIgoHtSjZr2qmfliKFhnS/uNYX4EIiIiiseuR4sdQGh5BxJ4Izppdh4JlzkYTBAREUWH&#10;+lP3OcxV35plaYgVSAQdpF1uriPf2GjMCkVEREShoP6061STvZ6mvFokXAeuy8ylzmMijYYiTfFM&#10;RETUFaHeRP0JZp1qL02uskIpSB8J15vUqb6+fo+bUhEREdGeUF+i3jTrUbCXxRQ6kMh2sPrN6aTL&#10;7KVOmN4Tw0KJiIjIDfWkng5bJ3AtzZS22C0S2Q7WflN6X53HWNjt27erMiIiItoT6knUl6561EzF&#10;lveljWxvQm8z37BOGA8bNLkFERFRT4b6Uc8bYSfQS5ds2wohUiCR68BzJXs/DGfR030SERH1dKgP&#10;US+ifjTrSzDXg1Ix5NUioQ8628Gb+7gSIq7NmzezAyYREfVoqAdRHwa1RCCBXrqE2SdpeV/aMOk3&#10;mivZc4Njkg2cPPRMJSIi6mlQ/6Ee1JNOZbuHRlAqltA37TLZD8G6LtP5oKRv5KWXdlllZaW65Xht&#10;ba16PiIiou4Kc0Tg1uCYJ8IVPEQJKMDOJynvu3+a7IfodXMZlFwBhJ1Hwl3LEEzU1NSo4IKIiKg7&#10;QNCAPhAIIsxRGUiuIMLOuxIELZOSaCAB9sP0OpZ23kx2wGCvuxICierqaqmqqlJ5fQvVpE8SERFR&#10;UnQdhmABwQP6QKD/A/K6DgtKduAQFEiAnTeXSUo1kNBLncz1oMAhqNx8rM5rZl5zlRERERWSq+I2&#10;y8wK3s6bKShgMMvtx+p11zJJiQcSYD9Ur5tLM+myMK0QZtKPcy1NrjIiIqI0uCrvbBV92KSDCNfj&#10;dJm5BDOflFQCCdBl5tJMrjIzsHBt12WuJZh5IiKiYnJV6K6lmcwyV6uEud0uM5eavZ6EggQSYD9c&#10;r5vlyJvJVWYncx9X3mSvExERFUtQpY5ltnxQcu2jmds1M5+kggUSEFSxu5Z23kx2ubmu8+bS5Coj&#10;IiJKk6sStyt7LO28a91VrvOupWavJyXVQAJ0mbkNeZ3MdTMftM1cgpkHe52IiCibJOqNXJW4ua7z&#10;5tLOh9kG5jaTvZ6kggYS4HoaXWZuQ94st/fJtR3MPNjrREREtjTqCrvCB3Nd58397LxeuvJglpvs&#10;9aQVPJAA11PpMnObWWZvz7YNzDzY60RERFDM+sGu7M1K3iwL2s+1DVxlmqssSakEEuB6OrNM58Mu&#10;wVUG9joREfVsceuFKI8LW2Hb+2E0BpjlOh92CWZec5UlLbVAAlxPaZa58vYSwuRdcm0nIqLuJez3&#10;fiHqB1dlb7KDANf+dplrG5h5zVVWCKkGEhD0tGa5K59ruy2onIiIur9cdUC27UnUH0GVOMpzVfq6&#10;hQJ0ubk9KG8KKi+E1AMJCHpqs9zeJ+w2W7ZtRETUveT6zndtT6oOyVZ5m8GBpve3H2eWB20Dexu4&#10;ygqtKIEEhP3Dufazy6IcapR9iYioa8j23R6mHoGoz6Flq9DDVPZYN8uibteCygutaIGEFvQyrvIo&#10;+xIRUc8Qtm6Iug5Bz+3iqsjtMte6WZYrb5ZprrI0FT2QgFwvFbQ9xUMkIqISE7ZuMNfjbgvLrtRd&#10;wYBmbwvaN9t+paAkAgkiIqIogqooszxXPmh7a3uZfFxfLis2l8nyT8vkrY/L5N1NZbJ2q8jGepHm&#10;NpHqCpEhfURGDRAZP7hDJg/rkIlDO2TcoA4Z1qddKst3P58rKHCVQVDeFFReLAwkiIioS3FVT0FB&#10;gSu/x9JLH9ZVyLyV5XLvwnJZ8KEqzsvh+4lcNrVdThzbLvv1axNd9esgwF5CmLzmKisWBhJERNQl&#10;BFVLdmAAdt61z8aGcnnkzQr5h7l7jqhI2v89rV1mH9QmQ2rb/ZLdwQCWQYGDuY9LUHmaGEgQEVHJ&#10;c1VJZpkrj6WZ18vlGyvlJ89Vytx3VFGqTpsg8o+fa5WJQ1r3CBKwtMsgKK+5ytLEQIKIiEqaqzoy&#10;y3TetTTz722ulL//c6W8ulYVFdW0USI//0KrHDioc0Bh5l1LMPOaqywtDCSIiKhkuaoiMzjQzDI7&#10;X9dULj96pkruXVi8yjbIZVM75J9PapF+Ne0qGDADBzOvuco0V1kaGEgQEVFJclVDuizb0sw/taJK&#10;LnyoQq2Xst9c0CanjGvpFCjYQUPQ0uQqKzQGEkREVHJcVZAZINhLO9/YWibXza2W3yxOv2KN68Ip&#10;HfJvpzVLr8oOFRCYAYOZdy1NrrJCYiBBREQlxVX96DLXUie9/kFdhRx1R5U0taqiLqWmUuT1r7fI&#10;CAwZNYIFnfS6a2lylRVKUCBR+LEwREREIZhBgr2006INlTLlP7tmEAE4bhw/3ofr/UHQstQwkCAi&#10;otTZlWK2ytNOL66tlJPu8n7SdwN4H3g/rvcJQUvNXi8GBhJERJSqoMrQtbTTS+uq5Kz7ukcQoeH9&#10;4H253i8ELTV7PW3sI0FERKkJqgRdSzst/riqoC0Rx+0v0r9W5NDhfoFhyQaRbQ0iL672CwrgmStb&#10;ZcqwzIgOO0HQUrPXk8bOlkREVHR2laPXsbTzZkLHysN+Ua22J+WMSZng4fgxXvCwj18YwpL1Ii+s&#10;ygQVj7/tFyZk0bXNuzpg2gnsvMleTxoDCSIiKiq7utHr5tKVMMRz3L/3SqRj5egBIjecKDLLCyL6&#10;9/IL87CtUeQxL5i4aZ7Imq1+YR4wmmPFtxo7DQ21E9hLzV5PEgMJIiIqGruq0evmMih9Y05t3vNE&#10;IIC4eWYmgCgUBBTfnZN/QIF5Jv5jZsOuwMGVwF5q9npSGEgQEVHR2FWNDhJ0Xi/N1N7eLk+vrJGL&#10;fht/xkq0Otxwgsi1x/gFKfjFKyI3PZtprYjrwfPb5OSxTVJeXr4reNAJzKXOa/Z6UhhIEBFRUdjV&#10;jF43l660ralcxt1ao/aJA/0efnV2tP4PSUE/iq/+IbOMa8W3m6S/cW8OO4G91Oz1JAQFEhz+SURE&#10;qUGAYC9dCa0R/zQvfudKXMKYe0VxggjA6+L187mUgveP8+A6P0hgL4uBgQQRERVMtgrOtQ1lSO9v&#10;qZL7Yt7F85KpIg9dlExnynzg9XEcOJ448P5xHvQ5sbnKtGzbksZAgoiIUqErN7OSQ96VvvVEvNYI&#10;VNq/mu2vlAgcT9xgAufBdX6QNJ03y9LEQIKIiAoiW8VmVn5mgnc2V8mra1U2EtUnosSCCA3HFecy&#10;C84Dzge4zpVeumTbliQGEkREVHCuis+u6LCOdONzmYozCn0ZoZTFvdyC86HPjclc13l7nzQwkCAi&#10;osRlq9DMSs9OGxsqZO670ftG4Bc/5oooZTi+f53pr0SA84Hz4jpfoJcu2bYlhYEEERGlwqzU7ApO&#10;r/9xefS+EceNKexEU0m6eGrmeKPS5yXovIG9LS0MJIiIqKCCKjvkzdTupe89Gb1awoRTXUmc48V5&#10;wfmxz5kWlE8DAwkiIkpUroosqBJcvyN63wj8usdNt7oSHG+cVgl9fuxzZ6675NqeLwYSRERUMLoS&#10;C6rMzO3PrY5+i/Brp/uZLibOceP8RDmfaWEgQUREqTArOZ3M9fsWRbunBjov4lbgXRGOO2rnUJwf&#10;13kz14uBgQQREaXGrux0RdjWUS4LPvQLQ5o12c+UkKUbRL76SGaZS9Tjx/nBedLnzGSvp4mBBBER&#10;JcZVoQVVcmaF+GlD9Dt8Hre/n8kTKn3crRPpxdV+YQy3zxeZdrvI/QszdwDNJc7x6/Nknjubqzxo&#10;3yQwkCAiooLIVtGZ25BfuSVGIJFAJ8vvPpGp/G+cl0mn3ZVpUaiLcAtw7HvBgyLXz/ELPBjmmUuc&#10;48d5ss+duW4KKk8aAwkiIio4XeGZlZuZf+fTaNUR+hfke1Oux992txygReHUX4e7PIF9EIg85j2X&#10;hjktwowkwfFH7Sdhnif7XNrnNy0MJIiIKHW6wtOV31sRA4lRA/1MTGhFuOoRf8VhyXovmLhL5AEv&#10;qAiiL2Ws2eoXeBAcRLnfR9T3gfNkBgx6WUwMJIiIKBGuSi1bRWdue29TtGmxp8S4AZbpO3NEtuW4&#10;fIHtCDbsSx3Io8y8lKF9/8RoLSVR34d5nsKeWy3b/vlgIEFERKkyKzSdN3/Vh5HPZQ10qMTli7D0&#10;pQ5cCkFC3vV49Hm4JuL8EFHfhz5PrnNYLAwkiIgoNa5KD2Wb6v2VAlOtCQ/7KxHgUsf5D2YS8i63&#10;nO5nCgjnKegcFgsDCSIiSpxZsem8q0xrbvMzBfaL+dFbP8LAJY1D87zcEoZ9nqKe50JgIEFEREVh&#10;VnLV0Ud/RoYRFhjimTSMvEjrxmHmeUojSAiDgQQRERVcUKWnywf3UYvQgi4vZIMOli5oSXjookyK&#10;06rwXxFGadiivg99nnKdzzQxkCAioqKLOp/C1hwjLmwYqvniKn/FcMlUkblXZOZ+QEIeZWFh33zu&#10;Phr1fUQ9T2lgIEFEREV34OB2PxeOKygIgg6WrksamO8ByRw5oeeBsMtdsP2Wmf5KTFHeB0Q9T2lg&#10;IEFEREU3aWj0JvkwM08C5oIw54zAr/r5V2dvedAtFdkudYQJNrIJe/ymOOep0BhIEBFR0U0cEn3Y&#10;xgshfs1j3gd7+ur514TrC4F9gi51YL4IPFc+why/Lc55KjQGEkREVHSj+7f4ufDCXBYwg4ibT890&#10;qIzSiqAvdTzhBRQYmYGE1ox8L2lA1MsaEOc8FVpZRzG6eBIRUbdjVic6j6Urtbe370pYb2n3Ksl/&#10;768eE8Xb3xYZlaUDIkZFYO6Ia6fHG5FRKGu3iky61V+JYM23tklVuVd5l5VJeXn5roR1VwK9BDMf&#10;VV1dnZ/rjC0SRERUcEEVmC6vkHY5fD+VjSTXVNcIHu6cXVpBBESZolvD+cF5glznM00MJIiIqCjs&#10;Su/iKa1+LjzcBty8oVZXgON13b48F/v8FCNocGEgQUREiTMrOZ13lZmOH9Xs58LDaAxcuuhKcLy5&#10;7jzq4jo/cc5z0hhIEBFRalwVG8qQhvdu8kui6UqtEugbEac1AnB+9LmyucrSwkCCiIhSZVZ6nSrA&#10;jg656eTolzfw6x5zRXQF18+J1xqhzot3frTAc1gEDCSIiCgRrgotWyVnV4ZIs8bHa1rAMM8HYnRg&#10;TBOm6TaHo0aB86LPkWbmba5t2fbPBwMJIiJKna7UsDQruP5VTXLq+HizEqBV4sXV/kqJwSyWaI2I&#10;A+cD50Uzz5l57oqFgQQRERWcrvzMis/O6/QPxzb4pdGd/0C8qacLCcdz6l3+Sgw4H+b50ey8vT0t&#10;DCSIiKgggio1u8Kz9xvbb6ccPTJeqwT6H6DSLpVgQgcRcfpFAM4DzofJPnf2+dOCypPGQIKIiBLj&#10;qryyVXR6m87r9K+nxG+VQKWNloliQ5+NabfHDyIA58E+N2Dmba7yoH2TwECCiIhSY1doZoWo80ij&#10;++6USw6Lf8vsNVv9TBFgKOoFD+Y/kgTvH+fBPC9g5jV7PU0MJIiIKBV2RWivm3mkG2bsUGVdiW6F&#10;iDs6w4T3b54PcOXN9WJgIEFERAWTq5Izt9v5PhXNcu858SapShsCiOm/zLRCJNEagveN9+86Lzrv&#10;kmt7ITCQICKiROWqxLDd3Mes/Ox0/H51csGh8S5xYBbJQkJHyu8+ITL51kwAgTuNJgHvF+/bdT5A&#10;L8EsD5Jre754G3EiIkqcXbVgXZfpvJn07cTNW4vrfHNHpRz8ywHSFHHSy7lXihy3v79iwFwT9y/I&#10;3IGzf6/MnUGPH+Mth3vrtSIDvLJDvLxJz0/x4qpMwPCCt8ynE2WQmkqRZVdvleqy1k63CLfzOoAw&#10;E5h5zV6PK+g24gwkiIgocXbVotex1HkdMOhkBhB6qdMnjbVy1J191ePCumWmyDXT/RUPLj/ghllJ&#10;tRwUwutX7ZC9ezXsChzs4MEOIrAOel3nTfZ6XAwkiIgoVWb1ovPm0k7ZAgmsv72lr5x+X616fFiX&#10;TBUZ4D3ksbeKO5IjjCcubZBJAzMdLHUQYQcQemknsJdg5vPFQIKIiFJlVy96HUud10GCmczgwVwi&#10;/e3TfnLuQ73UY7uT31/QKEcMrQsMHlwBBMpAr+u8yV7PR1Agwc6WRERUENkqMbPiM5MusytTnUdl&#10;i0q3OzGDCPO9mkvQ23TSZUGybUsSAwkiIkqFq/JDPmpCpTvn0s7TRndVeB94P673mStpOm+WpYmB&#10;BBERFUy2ys21DWVmxaiT+WsdadKAHfLaV7arUQ5dEY4bx4/3Yb4v+32CmTe5yrRs25LGQIKIiFJj&#10;Vo566Up2harLzHKMbljytc2x55koFhwvjhvHH/TezHK7TCewl8XAzpZERFRwdlWDdV1mLs2kO1qa&#10;eXup00vr+8tlD5d+J8x7z2mUGfts6xQQ6GDBXtp5ncBc6rxmryeFozaIiKho7KpGr5vLbClbUKFT&#10;fVu13Dy/v9y/qPQa23EDru9O39Zp2muksMGDncBeavZ6UhhIEBFRUdnVjV43l9mSHTi4ggukdTv7&#10;ynf/0kdeW1eYCjWKo0d2yM2fr5eRvXf3hcgWNJRqEAEMJIiIqOjsKkevY2nnXSlbMGGn1Tv6yi3z&#10;+8iT76YfUJw6vkOun14v+/ft3JnSTFGDCLDzJns9aQwkiIio6OwqR6+7ltmSK4AICirq2mplzoo+&#10;8oO/VKnnLqSffr5FZo6rl34VuztSmskVLMRthdBLzV5PGgMJIiIqCXa1o9ddy7ApW8sEkno+L21s&#10;6i0vfdBLHlxaJQs+zL/iPXy/DrnokBaZMaJRhtTsFP2MqNSDUpjAwUz6+VxLzV4vBAYSRERUMuyq&#10;Z1dl71gmlczng/ayCtnSXCNrtlXJu5urZPnGCnlvU5ms3VYmm+pFmttEqitEBvcRGdW/Qw4c3CET&#10;h7TJ+EEtMrp/iwysbpLyDm8nDypys5JPKunncy01e71QGEgQEVFJsasfve5amkmXoRXClQ9K5nad&#10;N5dRuCp3O+9KoFsk7Ly5n1nmWmr2eiExkCAiopLiqn7syt1c6mSvu1LQPrrctTSZZa7KOqiCx9JO&#10;QeVmsvfR666lyVVWKAwkiIio5GSrxF1LO5+tzFWu111LzV4Hu8IOquSx1Mlez1Zulum8a2lylRUS&#10;AwkiIipJrmpIl2Vb2vmgMnNd511LMPM2s+IOquixtPOudbtM57MtTa6yQnMHEiL/H6lAAYH0ZTOI&#10;AAAAAElFTkSuQmCCUEsDBAoAAAAAAAAAIQCAITrdWMMBAFjDAQAUAAAAZHJzL21lZGlhL2ltYWdl&#10;Mi5wbmeJUE5HDQoaCgAAAA1JSERSAAACAgAAApUIBgAAAL0mgzcAAAABc1JHQgCuzhzpAAAABGdB&#10;TUEAALGPC/xhBQAAAAlwSFlzAAAOwwAADsMBx2+oZAAA/6VJREFUeF7svQeAZUd15v+9+3LnPN09&#10;OSeNcgRJIAlEzskG2xhwWoe/7XXYXXtZ47C2d9eB7IQTBkwSWICEACNQBCWUwwTNaDQ5du6X3/2f&#10;X913R61hRhrN9Mx0j+rrqbn33VC3qm7VOd85FW7iZ8/7H2EiDBTUk1IQKJlKqRaGqtQqshOqK1RC&#10;UtqOh3X7XQuluh0JEwozKaVbmlW1n9VaXaVKRcVKWeXALskkVQ5rtlNTIqwrZbdlLaaMPUt2bblW&#10;VcWOJ4Ok0koqaXGWyjXVUxnVkxmFQULVakn1elWJICRplpKaanav/bIfgW3r7nwqbb+TY9q++3HN&#10;XdCql111sX711z6gnr5Wuy6pVDJrcVlSLD32OFmC7L/Tj0TC8mBlEFp5B5bBep38RCGVslJJcj5K&#10;a61aU7FQ0P33369NmzbpwIEDKpVK7nw2m9WCBQu0YsUKLV++XM3NzRZ3wsqqZvGkDsWZTqfdMfbj&#10;54FkMumOcw/Xsw/4Tfxx4PfUsHPnTq1fv14PP/yw+z1nzhydffbZmjt3rktDuVx2z+RcxepGvB8/&#10;l30wNX6eP/U3aSGQRo4B0k7gd5wX9rmOfcBv4orjoKyIgzTE5+N7uIYwtUwA18fxkX6uj4+xz7Xc&#10;F4NjII5vaqAsOM/zpz6Dc4Bzh9/PdVPzxLH4uoLVhb1797pzlHV3d7fbnxpfHA9pZ0vaQVweExMT&#10;ru5wP4jvrVpjoezi54I4vjjtcRnE4B7Ox2XOdZw/UhwgLjsCx6f+BnHc/I7jIM3sT33Gke6Ln8O1&#10;8XEQpzFIJZEcJk2sjtQLJpsKKo/vU2rkabtnTMUHb9OT33pMW779uHon2pXN2fU1e38JZJmVoQVk&#10;UD2wtmTHlLA6aPLTnbPjlWTdhVq9opydziEvDeVMoGo20HhzUqtefYUWXn2xNKdXt33hS7rl2/+p&#10;4W171JtpVks9paFaURe/8VU6+1UvV/855+jhm76jH9x2hzbt3qpf/e+/oZ7Fg5p8fJtu+tvPKrHl&#10;gLoqSbWXAnVWrb1bMoqW3rJV9drqAS1+4xWae+W5Gt27X5/9x39WpVTWiosv0Kt/+t3auXGLnrr+&#10;dm344ne1PNmuJpPvmXLF1YuhekmjQVWt8+Zo/pqVGujvlz70Fy4vLwQ33XSTenp61NnZqdbWVuXz&#10;eWUymWfVsanvyePUI7lu3pUfQqlb87A6bC/DGknNNlXUrv2u2QviLxXYSzMZYE3MrrNr7FzdrrU3&#10;akSARkmDtmDXoOCSCRPoVqkCgrVp7rVm6R4Bwai5YMIiyUmO1VThqdQLO5aw3/WwbD9MiEEErGEl&#10;7HoQWPw8g8rjGjYKNQFpmFQiWVFLa05XXX25bbOWHh5IA7Wtu57dZwTY6URU+RFcKJ2oQQDyRnJj&#10;bNnylO699x599z+/q5tvvlk/+MEP9KMf/UiPPfaYU8QbN27Ujh079PTTT7uAwEPo0+BobLFwBPGW&#10;BjhVWMfXxGEq4mOkly33Ee/mzZt155136oYbbnBkYGhoSAsXLnRKqampyQluFB9pieOInxlv4zhJ&#10;AwGlxbnDnxuVVYT4nng/Fiax0oyv53d8HXHGx6c+mwDYks6pxwDXxdcDzsXP4zghTvvUa6bGwzWk&#10;ZdeuXe793X333brnnnv0wAMPuHLM5XJOME5FHB/3ki7eKeX76KOPuvd/66236oc//KEeeughVw8g&#10;h5znHgTu4XngXRw8eNA9k+cTB/c/+OCDeuKJJ7R9+3YVi0WXHpRAnEfiifN1eB75PTw8rA0bNrg4&#10;SceWLVtcnXz88cddePLJJ138nCPs37/flUV7e7u7Py6nuIwJXPPUU0/pkUceccSXNJNO8k78EKCp&#10;xGwquQNxvPyO0xk/gy33mE0TnQ+trZhCr1UKSpRHTJaUVN2/QyNbh3TgyX1qKmfNOLK2YrQhKlGL&#10;q/FnMVhBRAFjyp7krkDk1O0YRg5HeZh7lp1LmCEzXi6qc8UCta9cqKCjRY/ed5+esLIqTJTV3tGm&#10;OaZwB1Yt1aqXXqKelUvMCMvqgZuNnNz7sIb37Ne65as0d06/mjp7VC0VNJaqabJaNOlp9d1k51iT&#10;NNaaVG7JoLrPW6mFF52jRFur9m7cpluu/7YKu4fV3tqhtWvWqsXaaS6RNClb03iibIq/okmriuNN&#10;gUZa7H3PadeCi8/W/IvOltYsk5bY9gWCuok8QB5Rt2KZEL8XEG89Tg+Sa+df8SGr5VaRreHYi7E3&#10;5IhApKjZUr0Dpa2yoNDrKF2uMcVVR8lk0qjqQ56CRM2utmvTgVl/kADi5knWGOxOaxz2O2lC2k4Q&#10;QscSTODxm8ZmOhvFn+Bc3YiAEYLAEYGowdn/rsElSI/tRVa1PT8sRmTA2D0E4BWvfLna2vN2LjBr&#10;OhIOSXuui4HGOyMQ54f/yEsktPAG1E1YTprVNzoyom996yZ95jOf0af+4R+cUEQBI7j37dvnhOLu&#10;3budgEQYoyAADQ+FTMOj0QEEMIgbYYxYYIJYecYhBucJCFMCCgOBf9ttt+m73/2uUwYom/POO0/z&#10;5s1zgp64uI7nETjPMfbjuON0xPFj6RI/iAkNccSIhUesOKae4zjn4zjj5wGum3of4Lr4OOBZU+Pg&#10;XhROnA7OxWFq+cTXx785z/WA5xEPAfL2B3/wB/rCF76g//iP/9B//ud/qre3VwMDA257eNpiEBdK&#10;HMXIfZ/+9Kf1uc99TnfccYduv/12984JKFDe95IlSw6lN46Tc9Sdf/u3f9O///u/6ytf+Yq+853v&#10;6Nvf/rZuueUWp7ApL7wDeHbi9MflF+dxKoif+2688UaXHvJDHYzTRN2A8BA/BIjfe/bsccRnzZo1&#10;7hlxORJ499Rp8sm13/jGN/TlL39ZX/va11w6Y+JC/SetPJ/8omDitBFPnHbeG9fEAbh9uzYuF7PR&#10;TSZZnTZFKoiAiqoN7dLYthEd2LRXuXLG4uN9G4lwrRWpw7PsF/LIAsc5xpnouKXDnuPqPgaUPY9y&#10;TFStPZTrqlryOtcsVtPqBUp3tWqztaP9u/con8to0NrO8jWrdN7LLtfcs1crtPPFfUP6wY3f1b5H&#10;NytZqmmgs1uLeuYosXiherrbNNQsTZQmTfaZrExbDjpz0txOLXjpeVp8yXlKDszRxPiENt7zsG77&#10;yu3KTpTU2dWl+QsXqGlOn5r7utXW36EdpSGNJqsqN6U0nrfcDHaq96zlWnPVZUqsXCT1tEldRgZe&#10;IDwRmPlInjXv8sgjgLuLxoTbzF4KzR+lT+APjwCVHXJQscpftUvDtFXyXN6UuNVsIwH1qjUI22Kh&#10;p2hsVH5rJAFuANxntk1wrbEBRzKcIrTG5epAtM81TujYMSo2x10dsWB0wZQ6VpI9yyKoGdGgSwJS&#10;kErDOEp2TcERgKuvudxtg0Ta4ntG2NP4LWa3f7rh0mLBeVCsXKZ2E6CA1q/foI9+9CNOIGJx05g5&#10;74RZI4BY2cSAJOAZwEJcuXKla4BcQ+OLhSTWH89BWLEFbGmksXKMA8fje+PAMaw2rDQIAa5vlNll&#10;l13mvAIdHR0urVPTRryxEIjjAGy5DsGNoMA6Pvya6L1FAoPj/I7j5z62nIuPA54X5y/eEuJ448D1&#10;pDG2MuN4ORfHEd/PM+Jnxb9BfE+8T3zxb66BsKEUr7vuOldWgHR3mUDuNwsQxRh3H/CseJ97UZAo&#10;xI997GO66667nDKN8xw/l7TzjK1bt7r3AhlDoQO8RRCIv/zLv3T1iOuIn3IAxIVlj2cJoc1xvAqk&#10;DcTlzTPivMfHsPJx/eKZwOMBYSF+ttQ/FDvdWCNGaEdHR13eqCcXX3yxi4tnU44o9vvMMv6bv/kb&#10;ffWrX3VEgvQQB/kn0JVBvNRvCAHXQwpIKwSmpaXFpZd0Eabux79BXG4gMEMjiRu/WjDmOKpkOKlw&#10;bJ8Kuya0f+MeZQvWFlwVhAgghviz9x7aLwwKZ1TYe7JjnHWBG6yMqqb4AzOAkshQuyyfyqjZwmSi&#10;qraVC9S8Yq4y7a3qyjdr2eLFOu/c8/TSl16uRUammxcvUiKb0RMbNuqbn/+q1t92n5qGK5rf3StN&#10;FpUz2dfVnFey397T4gGtXLJUK5cv04pVKzTvnDVaagSgz7aBqwMJ3fHt7+quG7+n4ScPall3l9pa&#10;2zRm76THyizb2ab8gn4tWbZQC1Ys0+DyJWb4r9Xayy7UoovPU2Jevwnrisb2WXksON/ie2HwRGDm&#10;I3nu4JUfcha1VVYs/YQ11JB9O+bc71R6U7Qcr9qLq5hlXjWlXrPGU+eF2gsOzYJ1HgVT0s7yt1pv&#10;UZmSLlq8pgTsnrrd4+IxpRwmGIeA8LcGYwTERLP92XPst/FoF+wmO09DjtIQQCB4Bn1xyljAHcgx&#10;Gp1tg7I9b9weP6GOrma96jVXqb0j767huTQGEwe2jRvv6YVLif3nyJGVc9UEIogbxwMP3G+W1g0m&#10;wK931v7E+LgTomtNYVx00UVO4RLOP/98rVq1yikTGheCE6Ebb1GqCEj66OLGFgtGrp+cnHQCF4GK&#10;KxdFgSJB4CIwuR8hjZCnQTMuYNzSQpwoGO6BDHANAv7yyy/X/PnzXV9grDQA+8QRu44R5sSFpRor&#10;WtJEnHg4SD+KB4XF87gehYLCIl8IEyzLGJQbgThQGCigqeVAPCiiOA6IENeSP9IWpzUOMVBA8T2U&#10;FffEz4rBMQI4/H72KefYysWKj98x75x8o7QvueQSlwau5Rj7XEfev/71rztFjjuf/PAu165d694/&#10;40L4TX5iRUn5USc4Tr4hEddff72z1vnd19endevWOe8NY0sQ0MRLIJ9jY2PuOIH0xPmZmsc4/xAB&#10;PAEQT94XAh9vEO8f5cw7Iv5YCTB+hLRdeOGFLm7yyX1Y/Fj+eA6oj5AJ6hRx4dki8K4gWJQJ9YZ3&#10;TCDdlFlbW9uzyMDhaY/3I7DPu6qaoq45WUXXQLI+oUTB6t7eovZt2K30BPIGRW/vw22dNHL3xh4B&#10;i90d5ZyLF9lpxopJR6VM/AWViBBYM4/67010dS+br+4FA0qYIZXP5NRlZKbTLP1Ue6cJTiNd23fp&#10;yYce049uv0uP3fxDpfdPqj/ZojktbUoWS0pb2dSsbqaMbGSTKeWa2pVu71Kiy8qpt0cp22rS6u6m&#10;rXr8znt073du1Z7Hn1SrGRtz2uxaS3b5wJAyRbu/WFbWZC1GXa6tQ612f0tfr9KWJnvRKm7drg33&#10;PKAHf3C3VrzqJyyPLwyeCMx8JM8fuOJD2O01ezGhVajAlDpEgMqMiz9pijbEWrXjlZQpLOfSr7lQ&#10;T2eUbraGZyyXhhBWrDY5C90EWgprPSIC9FtZu7DjpuATGWs2DJgK7FKrCGHKmos1GBS+PRNiYE3Y&#10;xWcywhowzcsqjVPmKH5LYyJrcWVsS3zR8boKKldHbTup7r42vea116itIxeNEYDY2LPC0HLKI2ZC&#10;nbOGSFrixhC5OiMFg1D/0pe+5NytTz65yQlLhNzcwUG94Q1v0Fvf+la96U1v0mtf+1q9/OUvd2Rg&#10;0aJF7joUKfcjLBGQCHUsdBTHVCsVoBhx6SPIcbuiqNhHsaO0uZ5Gi7DF4sPFyzniXbp0qVM69P9y&#10;jvRDRq688kqn2FACPIuAgkI5oYh4BvGgQHg2Fiz55zkoBM4RH8eJkzSQTtKHG5rjBMoDr8PhQoV8&#10;Q2ToW4bcoKBIP+fZJ27OkwfShtXLfSgK4mKfwPUQCJ6F9cmzUZJcg1CLiUscAPfE6ZgaD1sUHF0o&#10;PDs+Rt5QzCjHl770pS5uQnyeLQrv4x//uO69915XjihWrGnqwbve9S5dcMEFrtwpI86TL5RoTBDA&#10;Jz7xCTeWg3RCAiAQb3zjG/WqV73KKWWUJ6SMtEB2yOvq1avdOd5jnL84z4D0sQ8RJG+UMcqf555z&#10;zjlatmyZq3cECAV1gi4Q6iEkhEGt5BWiRRl/5CMfcUSAOkXcpAmPBtcTSAu/eQb3UXbUc57L++Ee&#10;yALtgH1AeinDGBx35+JgksXomF0zhQiYMZEojyo8UNGeJ3YpGLP3WzdF7pR9RASQTfzviIBryM8Q&#10;Af6csKsllE/nTFHb+WJFgZVV1aRT2eRhJReoY7BPzR0mOyGkFkrlksrjkyrtPaBdT2zUPbf9UHd9&#10;73ZtuudhVXeMamG+U/NynWo1WdxiTTgxOua6E4b27VdpvKC8PceNlICYGMGsjI7r4Qce1l3fvVW3&#10;XH+T9m/YobzJ58VzBtSRNYVv1yeHJ1XctV9De/Zq3OqNNThlkUHZjPMAFOxd7Nq0Wffccqfu+fb3&#10;9SNL06t/+0M85QXBE4GZj8T7z/+fYdHeQYUXk8wY6zYr2pQyo/OBEVlT/la9jY3TJWDa3vRqNVLy&#10;KWP77SZsgqyCkh0bxb1Wdg2LulQojqmM8glC0ZQi5Z21ppNUtWLX4zqzZ6cgDiFxMkPAFLulBVTL&#10;FdcIabQJuxDBUyVZRgbMLrPfdgymDXFJjahY3WWNba+WLOvV//2rP9D8hcZoQyM2dr1oJg32HoXT&#10;j6lClUaBYhqzBr5h4wYT3p90ViCCsrOzQxdfdLE+8IEPOI8Awhwhh4UEYsv5qa1P6a4f3qW/+du/&#10;dQqn25QcpOHNb36zE/41iz9lZYuC3bZ9m770xS/puzd/V9u2bVOxUHTxVO19kZasvUDch2tMCDdb&#10;I0bRoPRL9hyE/cc++lGn3CEs9HkPmZIkbR/84Ad1yaWXOtJC7h4yIX3rbbfqhm/c4IQ2yhSFRZ4R&#10;BuQDhY7yQDl861vfcq5vBAeej7e97W1OwP+v//W/XDojwpTQT/7kT+r1r3+9sywpt1iQMHCRPuvv&#10;fe977jgKiGu4HpLzj//4j67cUZ4veclL9Nu//dvOtQyIg/IGKEDiwu0NOSlb2ZxraXz729+uK668&#10;Qr09z/TpswXkBXAMRRUrTsjJH/3RH7m+ebwLPIfj1PeUkW8U8u/8zu84hQfBiQkY5Tdi5cXzr//a&#10;9brrrrvdO33vz/6s3mB5R1nybMqL8Qef+OQnncK3yPWzdg3KHqLA+8GrgMJ897vfrVe/+tWuTBDK&#10;3I+X5u/+7u+cO5593suv/uqv6qd+6qfcLBCuIcRKlbQTqHNf/OIX9Sd/8ieOfKDg32gE5ZXXXuve&#10;aXWKlysgz7afzWTt3ebVYgqd4xA2iA6eEt4vWLVypV5ixOgVr3iFFi9e7JQ/11IuEFvqNqQBDwnp&#10;pZwhCVdffbVLC+SOY3F6Y5DmCFZX3DtgjwGSZcvLsBLjW5Ut7TKG/JSKDwzpns/epuDJkurlAqaL&#10;GStmSJihwsBAy1Vk5LhgMghDBhnHOXrCjAjkzFBKUjesHGp2XTltRCBjeQgqSvd2qNKa0c6xIQ1V&#10;ihozycW9SbPQ6+NlFUcnVCvV1JTJabC5W91BXp3KKWuGWCpRVsLk76iJtGJzVqPZhMYyoSbySU0a&#10;yUhUQlUmShrfP6L6gTElx6qak29Sv1n5C6w9DJr8yFrex4108N6GQiMi3GvipJhLqZhNadKIQL1o&#10;5MSIYWHPQaVGLZ+WlT8Zjsvw2OFnDcx8mHo1KwgL3PYQAOnAXpBMWQcpq7hmq/e0qn3ugJpNGKdz&#10;xmBR+gljugmzioKcGwyTTNn9jKy1ilnLJNzUwTpuvJTFY+QC5R9gydu1gcXpOsysQjMQ0FqJ2zJo&#10;kAbFIMUqCtvqR+AIQs0CbjlT/Gb9m+i1ayqqBSUjDEYUEtH9CRojlr811Jo1woo1IsYRWMbsGro+&#10;IvbO30kF0R9ziCwMN+vBBAakBqVxz9336Kktm1XAFW3HL7rwIhPqb9ClpmAXLFygtvZ25U1RpmlM&#10;pjCyuaxa21rNCluul191lV772tc4a/Fn3vtevfo1r9FCvAW0YgOKfIsJUgaN3WAK80c/ut8E61bt&#10;3bfXiJtZFvmca5yjjpBsNMVyh267/Xbd/8D9etoENcp/n12LEqtb+iEXlKkb2wGBs7KmUTPQERcv&#10;z2BgGn3bEAksT4Q5ZAByATnAM4ASQlnhcUDQoxR4FsoGAYKFCjhHwLpG2VNeKCkUOPegNIkLK4Tu&#10;BAQO/e90W6D4iC/2DNDHjDWKFTxVIMWKmi4MriHdW41klSplDRjByZgyeybvVDETvpZ/jsVKMlY6&#10;5JM8obAgQaSVrhMsV5Qiv/eYMH6IMSCWDsqPd0VcbHm3F1x4gRGQd+jnf/7n9ZOmyOlGYGQ57765&#10;pdkN/Orq7orIg91DWnjPkDoELwryvVYXfuEXfsF5kSBdKE7KA+Ix1dImPShwCBcBxEKaPMX7KGXK&#10;nC6ribFx1eyeTlP+S5cu0+JFi11YumSJli9bpmV2jOPs4xVoaTHFbvHsMYv20Uce0e233a59VgZZ&#10;e1cQyNe97nV661ve6oga5IjBj3GZ4RmA1EJo8D7hTSEPeB7wUvG+4zTG7zF+F1PzwYuLrHjanv2P&#10;fDJSxswl5QPl2puUbTL5xswoytRusDdjsgSPaCSj8Czy7l0loGxc7Mg1k1dJ6oa1EZNNdTyiFvCi&#10;mrlj8sx+H7Qye+qgtGVYwdZRpbZNKLN9UukdBbXsr6u/1qT5uVYjAc3qzqXVZvI1Z/Gm6hUF1YqT&#10;iVnSPVlVeLCsymhRmbRJ7hYjWratHhhRfqSsnlpKi/KtWtjcoU6rb7XKpDoHOtR/znItfuk5qvTm&#10;NV4vqcL4o31jqm8fVvXJ/apu2KPq5p3Sjn1qN3IyN53XktZ2l0OPMw/WHo0ImBXuiIAp2pT9Tpvl&#10;bhpbFUcE2tS5wBqvMbpMU6sSSdzyEIBmpVN5s2hMGZkCQMGH6YQjAjUjAjWzKKt0MxixCCy+RJ0B&#10;aHadNaxoyiACywiANT1rIq6BOc9Bo6GZPncNzxEBuyLphG2KZmbXWANLlu2aisWD1REpI7uAKx0R&#10;KEEE4Ah0HSCkiZ9rTiaccDm24EAxmHBCQOEhQUChlO67917t3LHTnWsy9ny5WUfXvvJadfd0G1mz&#10;MjAhEDTWGIiVRtnuz1iZLzCB+AazBD/wcx/Q+z/wfme99pvw5RreMa7me++7V//2mc/ogQcfcC5J&#10;LEvuO/vsc3TpZS8xi/4SnX3O2Zq/YIFTTjt27rAQuY6Jwwk/cmH/KPc6biNLK2mKj+0/sN95Gxjo&#10;iLU3aso/ttwQ7vRPn3vuuU5JoxxQkihd3PEomRgoaDwgeDWwbvEOQFjjrgqUNWQASxtrmECXAM/C&#10;G4BX4ZprrnHPxbpECWKRQEYgDijp2B1NeaIM2YekOEJiZKJar6ndlBzKbe1Zax0Jq9kxR64oBsrE&#10;6h6/XT00oFCJj/zQrQEBQsFyjDRgkaN8UeakHaLFtZynLON4IHuDpuywjnmnb3/H27Vk6RIXF6FQ&#10;LOrg0EE9aXkenxh36aAd0IWA5Y1nhXJ+xzveoV/7tV9zSpTy5Dl4gCg7uhMIKP6YEKFQp47BANzj&#10;0tcARJUBrLjoWecCOZCx/Bw8eEC7du3U7l1GGvfu07DFXZg0RWNlUoNA2vvlHW7e/KQefOAB7bAy&#10;LkwW1NXZpQvOv8B1e6DkIW+8x/i51AvuI/2vMYJLYEwK9QKCc+211zpSwDUgzkucZt7rM2SA/+y3&#10;yQsTPNbW0q5btITyJtttOTW3m4zL4EmknaLoeStW3y1aRv5jZ3DSdWm6isBvyBLeE+oGngB7T0YG&#10;DnWp2u+UxdVUTqinkNYSs/NXZfq1Nj9Xa5vmaY1tz2qdr3XdC7Wqe1BzrW02mwzMhda+jQSkzFJP&#10;WsBDkTd52GSKvjto0bzufjMYLtDlV71ElxtRXDt3kVZ3DmhF+xyt7OgzRd6srBGI4aG9KiWKUr+V&#10;0wUrlFpg7ak56+Kam2vX4myXlgYWErafbNXSXN7u79Dyzjla0tZLBj3OQARY2TBhlGUVa6BmlTiR&#10;UsqshWrSLOu0CThrDMwQMHpswQSlkYEgZZajhWTa9tOm6E0AGDOw68xqt20dEmDnEowfcGQgIgLM&#10;TGCxoENtp7F17ZJg55hVQHpodAlrBDRnrGbGA0AEmH6IS44FO6xZWhw0UiICKEi6u8omnNzVTgk6&#10;UdB4zkyAy7aVBVZlxRQsQPGzaBADy3DZNTU3adXqVVq8ZLFZfN3uPMINwVYoFDU0PKRxs8bIFOVY&#10;tjyXSkWdddZZTsF2dnQ6l3+hMOmEKELwnnvvccr54IGDThF0tHc4V/5v//bv6CMf/Yj+4i/+Qh/+&#10;6w+7EeYf+tCHnPWJcK1bvajTTWMpZ4YDZYpb2ykLe3asmNL23gFK9O///u/1xPononvsneI6xjL9&#10;6Ec/6kaH447+6Mc+6ixdlKMT2GTEgntjbl9OYaI43/imN+maV1zjFC9KCxLw8U98Qo+YMmdqHKPq&#10;8UKQDhQg3Qq4wVEoKHjKhN8xmUDZ415mXAWK2xEdeyZWPPERP94PlNFZlnZIANYseeE9RBZ0TITs&#10;NVDPLFA2lC1lHhMBxlxwDgXLuA66AyAnpHPf/n2OLO3avctZ8rHCgvTxbPJD/BAY0s4P570xRU+8&#10;eEb+zsraufWZ9WOEZJ5Z0BAIgGeA98Tzmk2xRPWu5rwJeE3wrvzwrrtcneN5eAogZ1jbpIM6SvkA&#10;t7Vj5B1yNzwy7Mgkz4TMQay++pWv6B8/9Sl94pOf0N/+3d+6rponnlh/KG+UPXXngfsfcN0dlAvH&#10;ly5bqp/+mZ92lj2eKZ5BORI36SdkLG0sekZ5vPKVr9Sf/tmfubpEV8hqe7+kPSYA3Ovg8mDK2MqR&#10;9EcDj+1f/O7wDJgiTFiakIfV0CK3cuyY06V0W8YUv91jFrm73tKSNPkWmAziPRetzWFIuVk/jI/i&#10;eXYcj1nNZBeLszEGi3hNGNqz7Tlmyacsrrw9pzOdU2dgwdhHey2j3lSLupNNaq4Eyttrb7Jrmyx9&#10;SSNaCbNskpYXys4RmEqooGJlY8xkTnu7zr/4Ql34spfq3JdcpnNWrlFPc6fSdk3eGEuqaOmcNCJR&#10;kp58eIP2Pr7JEaDFy5Zrzvy5KtTKau1oVZfF05Gx9CSsDmTbtKi5Rz3KK2/pyRSjOuBx5iF5/rxX&#10;faiCtWxtK0Wff86sfmPHTHEppUzY4yLLNpmQxBVYco2LhsjgvUQ2rYwpq0TGbjYgcGhXEItUhtX8&#10;6FOjykYufYhCwgKNgwsTCAA77ywq+6tZIzMpYZY+8wisoSE4EIJ4LIxQQAkq1bI9n4Zlaa4yUsAN&#10;NbRGXDEiYwovLKi1LWsK7Fz19LWZ8Mg7csMz3EJE9mjXWE8GXkjEdm00YwDljjUdLRpDPz99ulhV&#10;WOoIt5e97OVasXKFE2AxEUBp0Yf9zW/eqO9///su0Bd/x+13OOV25x13uoF5N5tVvnVrtMhQuyn0&#10;m755k2684UYntNtMwWItfuAD79ell1yqJWYxd3d3OcULiZgzp09N+abGADITHJZorD6U0Vvf8hZN&#10;GsF49JFH9fBDD1t6Spo7ONcU7ascaaA/mtHqkxOTRiRaXf//O975Tme1MaWx1+KmL7fDnoNrG2Cl&#10;j4+PWR2rOqWHK/iCCy50eU9YnWhpbnZlgIJGEaKw8XBg1T7y8MOu+4F9FB6WIkQAUkR+KLPYuowX&#10;P8KSpVxID94CwDX0uaMcKcedpmhRXHS3ECcD37iHsuBdQI5c3UL5ULesjsWEjXcEMaEfnW4OjmHN&#10;vtPKgTEKdDnss/RDSFAqTB8bHBxwZWI/ndKJFTBpgBhE3oeEEcAx17/+9a9/w+rATW7wJa56+ubX&#10;WZ7f+ta3uLyjGEmYRYc+dPEQN2UNQbnhRqtDN92kTZs2ujLlXUBUXvOaV1u5rHLPdrCbSQvPJmDd&#10;41FhbALTIqOyqLv38bgp/ccef9y9J7poovCkkZbd7h32GDEjLd/85jd11913G1kadqQE7w1jOcgD&#10;MoY0m3hwdZXuq514GXbvMcKyx3WnQLJ4h6Sbfd7p6Nio86JAGihTvFQuva48iTF6R1Hk/LN3mUTu&#10;4Hk0+VEatp8FJSeN6I1VNbxzn4YO7HOXZBhrZPci5wDyhProuIQFk4qu19PVAcrZtgyKriNczRhy&#10;g66t3tA+WG3VeQyMZBjNoGW5AdMZK0fc/lVTzNBh5FVgjwuMEJAPnhd5n8xw47mOvNi2qaY5Ay32&#10;s6hwx5B+cLMRu21DShRL6sxllTFiEtDpGzSpNmEG3oT9Hitq88bNjsj1LBrQeVdeonkLFzivzoE9&#10;RgrtAa3JvIKS5adm9S9Mau5v/BpZf0HwgwVnPuxNUGHtJVABeUFZs+CtEdZ5SQ3FTQhwkZnCD+2c&#10;vUm3omDClH0AA7et22eLFyCdUeA8BQ2PgFmJCTwJsOHDQlSxo8rtBgDSaC3QaQB5sPrvhLdd4AJ1&#10;n0rjGrf7FaNRkbjeBBJKCoXCPU6YEkV0hbtr2oP915Azxwx3OYmyNKasjLEiULoVUzQILYQhA/bc&#10;eADKkHxzj4E8ft8swX/4+3/QX//VX5kV/9f6+Ec/pk+ahfyXZtX/lVn0WN4f/chHdd11X9aP7rtP&#10;O7bviNzdTz/t7sfqc5b2G97o+nMz9t4iyz+ywBbMm6/XNtyv7W3tTkC451vaUHZ1I3oQgOi3iRlr&#10;3KQTC3vjhg0qm9XOc7DIX/7yq3StWcHnnX+e68JwQsCUWs4sPxTWVVdfpauvudq54OM+dyfEbYvV&#10;Vi5XnJV76WWX6uVXvdxZu0WLn/wwNY7pZ5AABA3x0ZXAQLfIgo76tBFEWLmchyygRBBSWNIoMICS&#10;xzJGSdK9kTLLsKXVCNnqNVq4cJGdt5rpXnRk/fMC43dySJjZhnSgmOimgATwLAgJYx0gQAyeOve8&#10;89wxBuZSVoyVoOx4JnHjbkfpUFaxosXDs9eIykNGvhh78cUvfVG33PJ9R7jyRtpWrFipN77xTVq7&#10;9iznaneKx5LJvdSr8fEJbd+xXfdaffjSl6/TV776Vd1phGfcSFWrEcXVa1brbW9/m1auWuXqH5Y0&#10;+eE90N7Y8pvuErqNyBelAEmBQGHhP/zIw9pkxJGxKHhrvnvzzfrCF7+gf/ynf7Rn3Wllvc+lhXEk&#10;KHHKjWf3GkkaGBh0z3UeFXsGxGyXld/3vv893XjjN/WNG75h4QZHgNhChr/2ta/r69/4hm76FgM7&#10;bzWSsMelkfRGbczeUSPdjTcXvavGbzNfTCGTCdbQMPubvgHbz8/tVrIrpXKq5pZDZ9YTBlCtbHLF&#10;3gsyC4MHWsCCaik7lzSt7P7sfSHP6s6JDxnL20UmD2sWwrTr/iwliyoa+bA34+5z91qeQ1ZUrdIN&#10;YGK2anFa4LkQCYwhKEvNDYK259NO6mUVh/dr44/u0oZbb9aPbr9ND9z/oHbuH1a5wVLMdlJTmFFb&#10;uUW5gxmNbxzS+u8/pF2PbLWsZrTypecrc85iJc5dpoHzVqm9s9WISUrJiZQyxYzSNdvaMz3OTJj2&#10;jyozbrGyCYuCNUDc+zkTfij/1s5O9c+fp97BfjV3tCswwR1axSGYRHdzTxPZnAWLw7aOIEACGsQg&#10;7jaADJi2c4FnuQAZsK1zl1klt/8iFm2NtIqQRRHArJ0QihotDZgtcN0FU+DksttGq5RVrTFZ/eeI&#10;+x844X0yQiOFx/xn96CcisbYJycLThlEbmYEDilFgJuwMEXLdZFiiNzv9LECLGKUH25y7uO62CXN&#10;9VHeLVUWbzxo7YApvMgqDLVi+QqdY8oyHsFL4Fys8LFoUViQBGYKwOq5BiXHe+A58dgGAmngHgZ+&#10;MQgwjm+eEQr6qLF23T2Wh0i5WTrsOSmrZwwmu+KKK0wxtllc5CWyhAHlxbtECTNojL5urEc8JsQ/&#10;NHTQKXLixfOARUufMZYlzyOQXqdwTPEyCA0PAGmmXCACKGziwlJm+hxE4MCBg24eO2MaVq9m+lqf&#10;5ZER/dGCR+QXb45F49KG4qL8IS0Ai5gpk1j8HKcs6ZpgCzlihP3AQL/LIeX2+OOPaatZvoDypwsi&#10;Y+2F+CsW56TzgOzT5z//ef3hH37IzULYbGmlPlA3SCczBd73vp915UQk0fcqIo8Yiusxe8a//Mu/&#10;6n9+8INGJK5zRMpZaPauGIzKTIFrr32V81xA8nhP8fvlfVI543dNviAD7l3aczjHNl4rgMA7oL5A&#10;GPBaoLy/ZaSN8uAYgft4l7wb+uTjQacxNtv7gez9wz9+ynUFfdQI70c+8mF9+MMWPvoRfexjH9Un&#10;PvFx/b2R4s9/4fOO3FGePANjgLpE3iErdJ04T1wkbuw/K31TwG59koQpvGyrwmSTVUq7oNeUYbfJ&#10;pmbLXzbtZixBzDLOA2ptzIi7e08NgwaPZphMqBTWNFSa0ERgz89au22yY+mKSkFZJZmSN62csjaX&#10;Njlpt1g7NyqSKKuWrMiokcYTJVXSVuaWhiTjq+iqTZmMTWZUtgdOGHUomCitWppYQo3u1nq5rh0b&#10;tuqum27VHTfcotrBitrt+maT1+O1giZSVt5BTYVq0RS/RWJEpFAc17wFAzrr/HXqOmuF7rr7Vu3d&#10;8pC0rFsLzl+ibF+zDhTGVExYvc7WVc3RWj3ORAQsIlS3hmGtxHkDcq3NSjblHRkITUCMlQraM3RA&#10;B8atQlBr7ZrQBWO5OVMIZmWZ+WjHraIaKYAcEBw5yEAMmDlgwsyCrMEQWFDIWnsUXIuMAmTAkQBL&#10;GKoOBuyIgB3DM4BwcG4xE0LRtMFIuAOUBf+7fRNUWFgoBmDiKTo14+oxfa0o1oxLK5YgwhChiHAm&#10;D7hTEbgoQpcFyxuCF4udvlQG3TFYii2WLvO3cV8TB4KQ8mEqHPHyDMqOY8QTL9bCb5Ql51BwU5Un&#10;wj8eWc6+K3u7F7BPnPwm8JvAcyEn8Tn6e+fOm+s8GzGRiK63txxlypEMlGNzc5MT2CB+t5QTyy6j&#10;0Lh//vwFbmAj5AT3ud3uQLmwpgJlwUwDyjBOF+eIL/YY0O1AuZBPxmTg3uY6LHIUCa5mFCxpYt5+&#10;5M5ORBZw44GkP342cOl19dT9cJYsBIPygGzhgYGEUJaUPWRk6ZKl6uvtc4r86a3RtyJGR0YtAovY&#10;/rl3aL8gfMzZ/9d/+Rfd+I0b9Pijj7lxHgyiZVQ9XQE/jRJ/5StdF1DKFLLzKFi8KCm8E/fcc7db&#10;m4LupCctj8wMoVzmG9H/mZ/+ab373e9xg/RQ3s617TIXvQN2+cUx9ukTh2ww7oPuJeob9ZHumF/5&#10;lV/Rb/7mb+rXf/3X3ZRXruE+lDNeDwZ6QtR5dkyoqC9xfcXbRFFyHCXOoEQGVB7YT9jvus1oE0ND&#10;w+4YXQe8L7oFIHK8U+oJ8aP0AXFRf+J+fotZ9aQpcisnpgQGVZNpWOzpFpVTeVUxoVtTyvfn1NLX&#10;qropT8YOQE+TaeK1PcYAlJkFgOeKNVZCU5pVFdM1lZsClVqkQosRuJYJFdsmVWs3EtBuZD4djV9K&#10;FNPKqsnJgDBjJCA5rkJTVZNtVs/s2RPJuslcS6/JzLIJwGo9UMXKnal+Yy2hxk0xF42UVI0kmBBW&#10;dczkQqlZ/el2rWYZ4myzmlKByiaShywto61VTVgaRvJWVrlRFVusLreH2j+xTxvv/aHu+MGt+tYP&#10;vqOHH/yOnihu1vZgv/akRzXeVrXnFTWcn3Bl6XHmwXkE3AJC1iADLAOUurFyt8CQkQHWEChbZWRJ&#10;4TrkwM49QwRM2RsRSLBtBJO0LkAE6DagmwA3mwt4BCADCPoGKYhC1D0AGSAtfN+ArgnHdO35rrvA&#10;BBJbiAGWMgGh4YQvQFAhqbjO/mfeN9YqVrYTLByPLnDXzYQAELgILTvitihsLKrW1hbnLYhW4Nvh&#10;hB55jQRxRAawihlh/Za3vMUtMMS8evrgUZAobwQiYB8LL7bk43LgeQSui4TuMwOq4ucQuIfrph4D&#10;XEeYivh9cE0cD2WPwI88OM8IZjdQy35G6QwdAUBpRWMniOuZ68kvcPfYtXQp4OrnedH1UUAhEeJ0&#10;xIjPQw6YTYDSopyJF2XN4MB4KmNsUZLnwcFBvfQlL3Urv8V54vkuFfYfyoXf8ePidKKoUOoE7oEI&#10;xOVP1wPTFnkeZKTDSAEKb48Rh+3btrnzeAB4gCtvux/L/ztmSX/5S192/fJ4MlDYkJpXvvJavfsn&#10;3+1G0Z+1dq0r72ggXFTGkBeWq2bu/Q033OgUMcd6entc9wkDF/EEXHPN1Y4g4UVw2XGZIqfR+yAd&#10;BI6RTwgnXgTqHd1H1L2f+ImfcGSAOkn3DL8hZ9Rr6gDdJHhgSD/lwbsCEB0UOl1jURk36rr9ce+i&#10;RYu1Zs1q5/Vg0Oc6Szf1HI8K78m56a3+UCco66jLMXrnpJc4ic/tOxpg9Txg3RKrP0wdrDGV0+Ra&#10;qkkVU6wlvmjaFKp5sEkdczvdGip1ZJTl2w3/Y8oytMDeW2BEwDiC+3BPiRVXm1PKzGlV66Ieda7o&#10;Uc+abs05q0cDZ81R/8petfe3md2UV7rapEzd6rClqp4uqWYkoHVhl7rXzFfHsrkKm3P2XJOBeAJq&#10;Vh6B1aHODnUtmafW5f3Kze1RqrNdHf1z7V2s1Py+ZZrXskjz83O0rKVX8y0fTXQzWXpSC7vVvrpf&#10;XWt7Ve+zNPbU1LakTW0LTU4YCdmxezviV0YRtGHsSY12llSfa7J7bl6FThPZ87JqXRmN5fE485A8&#10;b+mbPsS0v5ABeIEpeQuOgVodKFqlHlyxSKvWrFVbe5cmTTGNTRRcnxLu/qApq1xHm1Viq6wWmRsB&#10;b0Id5Za1BsksBL5AaFo7aoTWYANjsAgnJ1As2FMbilrWNI1wJM06NUGUMiZr0hifq52xfWsMTA2k&#10;CTNbgLUD3PcPjCXzFyZM8YcmRBJFE64prVm7zIR4t5tzH3c7OJFgyeCZpxukw1kmJkgoG4QXSoWR&#10;2AyI2rNntxOaDJ7D8hqcO+i2KE2UFIIcSxBrFWFMwNrEGsa1DYHACkQAxudAPBoeQY4gjT0ICEyu&#10;xVLD24BwjUkBFjMfqIlXG4RUIOQR3AwKjEfqozRRKlhnuJxRqNzP2geXX36FGxCGIMYSZfQ3gps8&#10;cy8KgPi//o2vuz5w0rBo8SJTIuc5pU0XSeytQFF+5t8+46YPAqxp15VAHuw81vv5F1ygShVlalXH&#10;7iN/kSKI+u8Z7X7g4EFt3LTRKaGsPW+ZPYcV/H50//2u/Fj0hjEJP/fzP2cWPAPYko6sMOWPGouO&#10;cXXZRRvFT7lh2a43QnG9Kd4f/uCH7pnkBxIyYtY+3ge+Jvnggw9Z2W1whIApjFjFlCGDF1F+eElI&#10;K++aj04xK4Iy4jo8CniCmIXxnne/28264B7yGZM2rFTGnkA6rr/+P/S3f/u32m8WNAQZ78wVV1zu&#10;LPZf+IVfdHUJrwt1Ky6vqFVSftb+KFvLKyC/xM1CU5Ap0gERwJuAkiavvHfiwPtBPSYNdN84AtLT&#10;o6uuusoRMDwwHCdPDKCkPrN2QoYuAnsGHg/KgDp6ySWX6jJ7H8xygZytXLnCiESre4cli5f804VD&#10;XV+wYL6rV+4lRamOyIHFxwi8KjOOEnXxldQgtPdZszIzVc7IvFJ10rS6EZWUkcH6qGrDVW19+Ck1&#10;16xdZMwwqhQsOrtXZtEzI8rKqRCWNIr8abX09jerc1mfll+8SosuWqv+i9ep77zVRggWq2fRHLW3&#10;Ihv5UFBFY/as8XDcjK6KWgbsnb76pRq48jz1zxvQyN5hlUcrzvtSsme2tTdp/lkLteiaCzVv3UK1&#10;dhtBMSKzct1Z6rnyYvUtn6diYUh7d+5W2ohDlvvaTY53B1r7igu14qWXqm/VSotzROnuZq27nHiW&#10;q29Bv3oGe3XpFZfpnAvP0bylC7Vi1WrN6ZlnxKpdQ8Uxrbhwpc565RXSqqsa5XnsQA74wYIzG/jm&#10;aOkuMCiQWQBps1KSZnEpm9bw5IS2M0p3ZEhFU8PJFrP0jakmjAQkmuL9xu883gBjEDkjCrYf0HVg&#10;+9aq3RgClq5k3EASxm5CJ4DJ81wC+xbyZiG0d3er04QFXRXMMHBTCuNAok0wHT4+AMQWJEIQtyhC&#10;Dfd6TDQQYBH4dXoDFZ8GHgldPjIUeS8YlHfxxZeYpWMWgSWYY7d8/1Z94fNfONTfjKDFkqRxEbCq&#10;+I2CZCoZyh7hC3CRs9gKSh9rD2EZxVt3o+dRSihXlEfcQDnnFImlEYXO2AIac+y65XrO05Ajaywi&#10;EQheBDrdDSg0rgE7d+5yH9thBD4juluMEEQWa/RcFujBcmak/pApRJQ6zyAuN0Lb4ud98xwUNH3B&#10;fIsBq5I0dVgeWVCHot1kJOi2229zgwfHxsZd3zdWJYPTIKrEhTcJxXfhRReacGpyfbvbtj3t1lb4&#10;wQ9/YOW4x6WdhXxQPs3NLRHJZTyE5YcxAMTn+pYbdYq0RYItMDJVdJ4FFDzpr1lemWa2ffsOt7oh&#10;pOpb3/q2c9HzDiABEEHAegOsp0DeAKSKe5ghwD7lQpcCYw1Y/S+eb897A5yP3w+hWCi5+++4404j&#10;PEwjrWulCXks9Z/92feZEr/IvXfSz9gHBHXVtBRFRX4IDITjffGugMuzBd45x6h/1CsEffQ+o28C&#10;oPRJV9w1RVxxumLPDOQ2rj8Q2M9+9rNuoSEIF8epUwyuhBBefPFFTslfecUVjniQ70mTT5BpEoUX&#10;jW6K7u7ouxo8g7YfISJuXMdaBmQAy95172BIuFN0D+Ts2R0mq1rMGre615VVx/wudc3tMBlWV7le&#10;ckSQUfsUkvECpY1QhGmr/y12+ZoBLbtytda9ap1az++XFrZKbVZuaYurxS5e2K6mq87SkjeZEn7t&#10;WiXXdCjsTZvcZKq21aluu2awqnJHSTuKe7V7dFjFsKxCbcwMNKvPrZbXOSab+7MabSnpzq336dGR&#10;J6Uey9PaTrVe2K/cym7tDka1L5xQqS2hgbMXqn/dfLumWWPWfh7d9JQ2Wx1nFULNaTOrv8dISJey&#10;HSZH2rrV3b5ATR2L1do5oJq9291GViaaSVcHBelxBiKgH95qviljq6zWiJ073wVT3tagcYlNmmVV&#10;MmHJWgLJWOkbAYAEBM35iAgYceC48nafKf+IBKD8o7gCi4vgSABs3+KCCDgyYJYWZIDFhlo7OtQ7&#10;MMfCgDKm5OgecETBCVls+UgB8RuBcghWTzlvG3ccy5D5+ZABjnHGTR2kAc+EQHqccosIDYKWY1g4&#10;WHfRQjuDTiBiXX7nO/+pr37lq25KIIOuUPQoGixEXK0oCgQ+X27jPN4AhDoegniddvqoEbxYXpQh&#10;Sp5BcXw2FqseRYPwRIhj7WOxMS0RAsKzULoI9lj5x3DvxQnYqGuB+FG0KAaeQ1q/edM33bOYsYBl&#10;BlBKKAuWO+YZrFnPc50L2uJzXqPGO+ZxxIPFjoubEekoLixSFsnB/czzsPRZLfE/zAJmZUQW2eFm&#10;0oUHhrQyqG/OnOiLf8xEQFHhHbjl1lvctLeDVna4jM8551ydbe/CEhwpCpeOaPqY80AY4u4OCBt1&#10;jPfIMtFY+3v27HXXUFdRVngDNqzfYGW9SZssbFi/0ZEkPBKuTlvaeJ+Qs1jp4ylhWiTvAmVJ+ePO&#10;xx2PVQ3Ji7xJEblz5dYIDGCkz/zuu+/R44894dIKScPqfutb36bLX3q5Bq2OkReUPWlg4Bv3Rojq&#10;qeuKa9RPAn+A+sBMAbxCrOYIqeH9UdZxneD9kj+IDb9JP+mlnkFOeQeUP8fxDjALIFo6eLObIUGe&#10;IGu9vX1WrwaMYM51ip74WOnyqa1bLf1V59Gh3jELpqen2z3LWf+kNU66/cdx4nTCwOoDeXeEzs6G&#10;dA2ELJLWqWSuVROqmnK3NjnQpvkr5irbEqjENwlMdiX4zLrdlGScS7Vo8s70vBGGwfOXqP/ChWY5&#10;2/3hTu3c9qA2PvhDPXL/D6xd3qWndz4mNReks7rV9fLF6rhkvlJzm2WPVjlpCr+5qFLHuIabx7Sr&#10;dEAHCuMqB9auElYWyXHVskV7UFXFlor2pUb14P6tunfPw9o1YWSgq6QMZODsfg03VVTEOzG/Q/Mv&#10;WKqgP6/S+H7dYu1s49Yd2msEaowvD7WkLe9Fbd1lhP+RB/XIjx7Rhvs3aeuPntTDj2/RY0Yctk4O&#10;62CqLFl8HmcmkueteOuH6nQLpK15p7JK5cxaS2bcGgKsjd09v1/zFy5Wc0ubipWaCrgOnWJPKcVy&#10;lp1tcvdbq3Cjppmvag0lZ0qc36EJM/xgNDSn/I0EuAFeNCALrCXg+ngtwNN75w+qb8E81286um+v&#10;SibIEPhBKuNYOOsI8HVDwcJNeMVrfCvA1WcWZMgyuQmtXLXYhEe7Wlrb1GSCBiGAQHMNviEbpjXY&#10;f2yPGY3rnRC2coitMgQiwrpEN8z4mFniTzqBi2K/1xQEA8ZwszINDKGLJX3PPfce+m773Xff5RYZ&#10;QuD19c3RL//yL+vSSy9zrm3crXgUUA7My0bJ7Nu33035wsrt6Gh3q+dBnuhTZuGhz33u352FShpQ&#10;BljzWKQsA8tgtQdMCWzYsN7dg3K9+uqr3FLH5IVV/lACKLW9e/e564kDBYBXA0XnugO+/nVL+/XO&#10;akVxUDI5E/7Eg4JfsmSpix+PAd9fIL0svDTXLEosYxaTWbBgoZGE++z+gnM1b9nylCtHFAjKg6mG&#10;KHE3Jc7KnPJGIeBh4PrIbc3nbvnmQvRVQOa0s6CS6w5IxZ9nDiLlYalEt9ANRjzkBQWJEtzy1BZ9&#10;6lOfchYuY1VYShgXvd18SEk6QuXSEI3PiMPExKR7f1j6kBzK48tfvs69D6xfvCfvec9PubUIiAfE&#10;YyQcGbEt6WSfeyFwX/jil1x3EM/Dsn7TG9+k173+dY60cD2KGS9bTOTcDAPXXqJ8Aeo3dSAm4aSV&#10;hapYiIi8/v0//IObZbF02bKoS8PeL+nA28Ey098xkkp9y2ZzbmbHa1/7Onuvi12Z8D6ZOcNgP9ZV&#10;oE6wUuYiq2fMIuGZcb0gDduNOP7TP/1ztCT1I484wkN3Fe/qve/9WXePS7clmnTSFgB5ZZd8kV+6&#10;pWr0Bsgs8jpkwE7aNUm8lYlxew+s7jmhbD2vjmST9mzb4QYnNqeala2lZeaJk28jxVGFA3ktfMlq&#10;zb3ibLPWO1Q5eEBf/9qN+uaXbtd3v/KYHrxtvR66a722PPawVKqqt6tXmQXzbdvpXPlDew4obMto&#10;8JwlSs1pUmm4pgdvfUSlPTX1dHWYLKXrI6O8KfaW5XNMiY9benbpkbs3qj48YQSupgUD3WrpbFI+&#10;kdZjT6xX17x+Lbxwhfpfep6K4yP60a3367p/vtWtTti3rF+L7VmtfU3a+PgT+uJnv6DvfeMe3X7T&#10;A7rr2/fo7u/eqbvveEAbHn/KyrKo1esWapG1R/Ve6sryhSDuGqDNU9eoF9T/mPyeCZjt+Uiev/rt&#10;H2J9f5b0DbJ5ZZpbpUxOFRiqkYFmU6ZtHV2qmfZkjECRKXlmuTOdJtWcVbbNFL7dSyOCDFStkmHl&#10;IwgcEbBGSmNxDJ370tE0m7rFU3N9uNHodOh1qV5VLR1oMqyqXDIhtnOnimMTxtDtWemcPSFpAgJ3&#10;Iw3W4rTGa82W/g1LvLF3IwFGVUzxp8zSWGaKoNWRAMiASS/LrktllPOTgCNVBVL4Y+CQBYSSy7r9&#10;h8Byp2wfAc3cdSwlrCQsI5QU1yAwUaqxFwAhigWJoN9rFihLztLI6Gdm8BaDCXHT0+hgQLwXLPLH&#10;Hn3MxYX7HSGLtf2QWbHM+YZQfOumbzkhD+lACUPGeD7W2dy589zAtGFT8HQboKQQvCgu1rVnizeC&#10;1R0R6pAN3j9TzbZt2+6IBZ6Nm+wZX//612z/dlOamyN3eOP1sBAUhOO88853BAOrE8HPfZAZyoa+&#10;aVYljPvU6bNm8SQUEuWK4uns7HJWJzMyyDdljgXJPsqSa7C2uY+TKDm6UxiU9norO+blu7IzkIdI&#10;qdh17kjjmNtDGUtDB4f0yKOP6GvXf00HTBkwl591D971zneZAn+33vDGN+jNb3mzWyURq56PQl1y&#10;8SVGwjqdkmGMBos4MS5ijhE5ulK+eeM33XuIrWqIHN0/fKCJD7qwoNC3v/VtR5SYa8/HpHinEBgo&#10;yze+cYNb/AfCQH5ZwZD78YDc/L3oq4i3fN/27d0T8CyhXPnYFQLcVVaLh2e7tmoZhjBA3EjDzd/7&#10;niN7I/ZeqJeslMg4F7pHIKjM7adbBCJO3z1dXxC4XJ7BnlF54+FhhowjMNb2WWL7/vsfcPUCRYLH&#10;ikGSeMbiZavJE4ucMeqeqaevfvVrnDfNtSF7Vty9AFza7Y8t9ZjD/DbaZIH3azKEYwxYZvBgOG62&#10;xqhS4YTSjJQ2w+fAnm2aODCqTCGpPN8SJq6ADwnV1bKqT0uvPEvBYIvGtu/VnbfcpwdMkZe3heox&#10;MTdoxGPQCEZ/zYyS0ZoZSm1qZTp2S6vKowWNGQHcOXJAS85ZpbbeThX2lfXQbY/atqLOtjaTCRW1&#10;Njep2YhA66o5KqRHNLxlr7bdvUU9E3l1N+XUZAZSexufEm7XWHlCncvnqW/pXOV7urTlwfV67M5H&#10;tePR/eptz2tgWZ8WrR1U+5xmHdy2Vw//4EFVDtTVYWJoMGPxJfNqNTnSmU9rXn+X1p21XL1z59vJ&#10;y1x5vhC82McIzIa8Jc9b/Y4PsbiFaVtHBLJm+TPiv2pEgHmnuc5mNdkxBrdMmmAvm7JOZJJK5iAC&#10;OUcE+MZ29ElOsxpMuePiR+E4a4e+b/pWaYh2HLda3eKom2UPGXAegWQkRMtGCqp2TRHvggnrMSxI&#10;U4LOGjMiQGN1awMkUJqsx2UVyZSb++JXEK0sWFc0WHD1miXq6LK0m8LoaO90Aj4S2E6OTTsOvWqL&#10;/ND+Ud4/4seds7yTcSe4TADG10OgWpqjflcaC4PUIgHWWFp4aNgpbtzs7kNApmwRwlzb09NrSmyN&#10;rr7qajdwb926s51SRXDT+OjPRZkjbN2iLiaAcGUziMwtAPPIo3rssce1xZTjQVNqdCnwxTssaWYx&#10;0Ij7TTEzT5/zuMCxfLGicc2+4ppXuG8bsIIci8TgEcA9jxJDCZFuFATuccgI3Ri4lxES9BlzTbUS&#10;Lf6DMmRUPM/8ynVfccqKNfUpi3POPsctMcugRbpTuJ4FaZ5+epuzQlGWlBP3omhwJ+esXnMvhIgy&#10;J3AfRAZhhaXPu4nW9n+lG5BGXriHOuO23O/e37NfLvdxhC9HRh9qusPlmY/okMZXv+bVrl97zZq1&#10;Wmt5WmPviMWF1p21zojToKUz40bz8x5YmIl6SzoYWPd1I2a8Z7wgPB+reT2r99l7ovzYPmrbx82y&#10;Y5VHFCaLH/UP9JsAbtaN37zReT4A75t3sH7DekceH7V3wOqQeJrifeoAX6ljyd+urm6XL0rACTSK&#10;z8UUaruROpaQpksAjxJfoNxqdZLyR/E/YfF/7/vfd14riAUWIV8VvOYVr3BdLoyRwULkQ050x4xZ&#10;XWFcBwsNsXIgBI26wTvdvHmLKx+8X3T9MJYiHjR57rnnORIQj5eAlKLsqe+ubZHmQ+8tfleNv4aB&#10;gDzBWIAU8OGyZDhpYcKRAb53woeIJsf2qHbQ5NaukloLeYVGAipJM0jak+pYN6juK1aZIVPRow8+&#10;qVu+eY+GNk6oo5jU0kyv5iU61V9vU08xr/JQSYkWI1g9RgYG56hWrOqg5X3D9qe05ty1ajfFXT1Q&#10;0QO3P6LJ/WV1dXSobgZWqynTprmtal/Zo4nUAY0/eUC77npa/aMtas+aXC2NaqCnxZR1rxKWpszS&#10;HrUY2ciWpbtvvlsb7n5CybGK+o2c9i7uUP/yDrX0Nau0b0K7N+5Re5jX/KZuLW+bpwWtPeptaVeP&#10;ta3OtmYtXb7Arh2QFngicCKYqflMnrfmnR9ixgCWepDJKWfWc8IIQdUIbyFRVqo1a8y92axtqWTC&#10;3mx21y2QzKeUNiKQc2txW2Pjzyz9Ch4Be8lM73INMiYCsHB7But0o+jqpujxFFAs7oNCVkAVi4Px&#10;Bm59Atsvj1tDrFTEx5CSKTvG+gNugE/Z9qNPuIY1mrM1ZktrxRpuzYhAvilpQnapEQBrOCZQO02Y&#10;2Q3OIgHR/9OLqXGy/9zB/kypY63F1SJWMgSEWLFcco3nZQi3vmitfJQb1jkj6J2rnvxYvnC1Adyj&#10;jAlgEBjK56KLLnRuTu6BCEDOaIBMO7vMlBzPQals37HDPRfwzmigWKJMO3zt63DhLnGeBj6Jyz3d&#10;ppxeZ9YsgxPvM6WDUMYCRWm96jWvMuLQ7UgAHy2K0p7RRqdoa44wkHbiYwvJQRmcb+lGkNPnO2HE&#10;gVHtK1escGQAxfK//+xPnZJBcJNWvqzIJ4Hxdri8mYBhDAR98SgVlCIL4qD0tpgSueDCC93yuZQ3&#10;5RXnE/LBUr8bN2x0q1FyfNnyZa67gY/7UH/Ic1Q6P46px9m/1azfb3z9G85ahRQzY4Iv5S0yxYwg&#10;pO67Cxs3knbeLQqNgZ4oTboT8HrgEVlsZc+4j/ijRRBatihB3qsrU3sOngQCx6kT1APubWtvc14D&#10;0uOUo5U310NSqE8RSRs3IjlyqNuIromzzz3HeUWoUxBQyjzqBom6CninpI+MsDwxXhhWJ4Ss8CyW&#10;GaZceRcMtGQtCerHe37qp/SmN77RdRHQDqhneE34QiYElQWPqEtukKiBtRgYywLZhAQyo4R1Baj7&#10;vHO6mVhgCk8UUwzx/DAwk5kkzgPEnz2fNJAH5AyGBd0DdsoZEmwBrTFesySoFxTUJi1YmXNBlnpj&#10;RshIqD2P71C+llHFZGTJrs31dahn3Vw1XbBQB4d36v5bH9YPbtysNrOQ5rZ2adAMEbvU2nvNGVLj&#10;JqsKeWvn7WkNLFqgpFn7B0b26/FNj2jdOWvU0dejwBT2A7c9oOKBguZYe5UR91aTz00DrepY2quR&#10;ZEFjT4/rqXueMlJCV0yg4QN7NafTFP/iuWpfMMetf5AupTT01AF9/7rvatvDw1psJKPbFHwb0yIX&#10;tqu1t83ymrY6lVBPd58j/n1G6AcWWBx9bcq0pFWsT6h3Sa9a+ucYEYhmH70Q8O6o+2dC18B0pncm&#10;5T153tp3fahqjDdIm/BvajHl3uIWrSiExnyzgeYsHLBG2mVWlykUq/mlakmpfNquzVglySvfFkRj&#10;BJwyZoBS1L/KB1EYuR+WKqo15kTTZZDMpJ0wDO06RwSsLNy8ZSMTLIfZbw1jkI/sdHVq4uCwymNm&#10;6cqIQDJr98mExIQJJFpuTVWW+rRWG8gUYWDKjm8NJJ4hAq2QGLOG+Wqf8wg0BMHJwpFijhXskRCf&#10;O5Qm25JOFAONhIDV3trS5pTTpZde4iz8c01IszwtrnHWErjsJS9x6wgwf5u+X65BsWDh0uDc2AjK&#10;38oYZYBgJ26sJ+Zms+DLGhP6TCWkX/bSyy5zywGzGuArXnGNVq5e6frgcbEz0IzBeeecE61IiNeC&#10;vnrSgcWLhYvCpdGTLUbcowyZ8oViYubCYlPufJJ23dnr9FKzEPlkMm5yBsHhsVhuwp288RwscsoH&#10;QcL5l7z0Jc7TcTUD5Zjz3iBByGrqHlMUUSyQlbMtfpYGXm5lxyqKlAnkypU6ZWJ/KFIGut1334+c&#10;exvvAXl5z3veY3kzUnyM9SW+iq4QpkcOWrrpsiAuvAsoZPdOsUDdxVijVm3tGMqLfLCkMflnkChK&#10;9lyzmhnciTJst/vxEJBnyBGB/YWLFjrrn998K4Jpdnyi+OJLLnZx4C2BXEECIU0EBkhyHfcttPbG&#10;+2H1R4gbAQudOrWqsRyyS62lk7rkVs9rlB1/vH+8HHiDII6QBaaG8v4jEo5beZ1e8cpXuLUKeKfU&#10;O8ogrpfIA65niizlBaEjXp6HsucdQAwoG0gs9e3yK65w4yQgWUwV5X07GQJBtjpOOtxqhw0QF+Dd&#10;xwaBeweNP7c+kG1Z0AzDJhWanLP2wxr/rBBQqY2ZAVRVzhTr+PZhJQo1TZjRU02addvaorYVnWo5&#10;e8De/5N66v6nte+xg1raNV+D3Z3q6WpW79xOtc/tUrq3WcPJSZWyofLtOc1fvljJsKjdw7v0+Pr1&#10;OmvdMnVbHdRIUQ/ecb+K+yfU19qupBHornyrWud327PmajwTamz7pDbds0FN1SYr+yYjFFXlzVgy&#10;8aFMd7MxFGl0y0Hd/O/f0Z5Hdth1NSMCc5Wxsmjub9H8tfOV7WlXprVDfVbmi9as1Lx1q9W9bqVa&#10;VsxXxxxWl63oqT2b1bmwR10LBqV5l0dF9wIAEXixeQReSH5mQt4T73/HdWFFZQWm9FNtHWru7VfV&#10;mOdYUFIhXVHfcgRHv2tABw/WNTI5qkQ26chApsUau5HVoun5yqRUnihpfIh+tUBt+WZNDo2rtH/U&#10;hboRAhonbLzEdwDM8qg6i9+IgzXMhDXe8UpJfcsWqnWwXykTDpvvu1+jJsSMQyqbaTFiIU2MDyvF&#10;VBxrPLUyDdUqVZhS3RrXZG2/yuGQCZqs3vKWa0zotbnBYqy7nkobpScXVvlOHRB0jd0jAmISNQaE&#10;F1tIEQ0EVyqKjeOORVvZYdm4z7qODDuLjj544mAwGovD8CVBvliIpwRrG8uPhoewjePnDyAMeRYW&#10;JAPK9u/b7wYkMkCR/uo+s+QH+gfcWAUsNPqv4z5qrDuUEl87xFonEDdKGAuSbg0au3um5QVPEQIa&#10;V+9us+jiDwuRNhTvYlNoTAEkf8yQ4Dz1pNeEOwKDr9axohxpztk9fI+AkeEoC/JKIfMsiCfZIz8s&#10;1Uv+OQYx5TPLxIdyirwBpjQs/SzW9LGPfVxf+vKXNTw85PqY6bf/3d/9XVf+KCDex3O+xgYoWdyg&#10;rNpHuXIfqwYyTZF9CJibk2+REZ97Ew0ZwLMY84ELn4GgLPPMx5aYFfDgAw+68QZ4APAkoeAob6eQ&#10;7TdwA/zsGAsR8Z4gWXg7yC9jPXCxU75uoJzVuamKMU6Ni9Ou4TlMw+N7A3QLOevZzlMHo2mTUV2y&#10;x7typOyx/umu4B1TP6l/1G1WzYREMnOFrhAITTTeBK8g6YlSABkiTsrh4Ycfcd+qwAPEgFgIGl4A&#10;8sKnlfkgFnHxXYQF8xe4sQYkBkLB/dSJaDAg9SIi/+SXdJNWQjwdNQgJljvLIkMB3Domlqem6qSy&#10;pXGzxE12abNGy09YGg+qZWNZwzdv1O5bntSuPWNWckYC5vZq8FojWW9boSc3P6z7Pv+Y7v38ep09&#10;sEa9XSn1dqe0bPVi5bvaNW7W/+Nb1musMKbegT6d/5ZXmU0zpnueuFfXXfcdve/drzPivVbh9gn9&#10;819+Wgc3jWntvKXuy4Hz23vVeeliDb7+PO1oHdfOOzfppk/+h/rHW7W4r1NpS/NAV4taLpmrwTdf&#10;pFpPqB137tJn//xzSu9LqzPfokVzrN3Wiuo4t0vnvvkC5Vf12EtMac/wqAomT5Mhn6HPKmUyfWLX&#10;Tu3ZuF73/ehuXfqKK3Tey6+Uzvs9975eCBhHgjcIEkebhRDEngHaBeBdzFYcS9qn65qThcQH3vmV&#10;kO9kmzZW2NSsjsEFShohKBr73VceUtCBi9iYbKbJ6osp04y1OQupJr48mFSuXVaBIAEE+vVNUYdJ&#10;dTS3aWJoTMV9IxZGTW/jBrYXn06pZI26MjreIAJ2HMFiAhciELS3SO3NylsFGXpys6qmoLKJtPJG&#10;BOq1QMWCxRUWLOlGXoxw1Cuw+ZRqyQlNVvcbd4+JwCtMCOfd53vXrTvXWRxW0k4xnTo8NxGIRnuT&#10;HpZfrThhiBBDoPE7mk1ghQ0sIgQb+UjbdYCR1VQdNyLdnoPywT2MEo7jZUtjo46hAN07sB/OLW/C&#10;kQFV0YIx7h/ROKBguJ7Acyk3FIErP/uNQuB+0sI9zn3shC7jRKrONevIBtfbQYQvC8UQh4vfQvw8&#10;SI9zOdsP8hILB+JkrIhFY4KD5YJ5NHeEDRIkNRkpQfm5dNr1KADKMJWOngPQY3zQCSUR5YmPKmVN&#10;wYw6IfXpf/1X5xUg7ne88x1mab5Lb3j96904CldmmFjHiLSVL3mO3qelw9JDOUA6eK8QHNJPWp1S&#10;snP8QdDoTosIQ11Vp0itblt5cSyeD++ut/OUXjJl79Udo6xMudl1pBelCcniXo5zEW5y3jMEjHrH&#10;tezH5Rtb3rwH0s611B3iIw4eTxwx+M057qEOufQ17p+wds0++SdyvBGUC4TO5cWeD3h+FDftgFui&#10;fMZ1lLxCAlgsCNc+8VEPSCsWpvvs9rPijMiRy7vdz0yRuFyiNkGaIYzWbhiXZH8QAcYYYfkjBwl1&#10;YwY5uy5j9TJRsfcWbtHw5COWh31qG7E87a3qyc/dpA1m+QeFvObMHdScK/s08NrFGins0V1ful//&#10;+U8PaHXvPPU0ZzTY1awLrn2ZtHK+1JzQvicf09O7tiiVTeica16mihG3ex980Mjod/TzH3idVp+9&#10;WqWnRvW5v/isJjZNaM3CFWZoTbhPDXdcuFCL3nSx9rSMa8cdW4wIfF19ox2a19ehVK2gztacEYF+&#10;rfyZqzWRHdXmb2/QZ/7oRi3NNKu/04iEyfjx4rhazu3Q2W+9UO1nDWp4z6ju+sH92rplpxlpFWWC&#10;rJqtrMtGPieMQJoY16vf/RJd/NrXSBf8D/fuXgjOdCLwXDhSvp4vr6ejLGgHDjw8mhON0Kw5Yc5v&#10;vkiHe901LntpCC0EkFtv22SaW3XT2gbB3W4NjI9qJOw8gwNNErpVC4VgtuCOoXioADRetiZITJq4&#10;/jl+o2xcYXCOSNm3EBUQ20hgsHXH3D4pN4l26HgkqBBq9BW7xWS4wrYIh5MRsDgQRM+EKE3PPhYF&#10;+49/7r7YhY9gZLAc5xGclDkjohFyRMVxp+yLJUcCUGwIu3iAFYITtywKgDXUnRKxrSMWplg4j5WM&#10;8KQ8CCjIgsWBYp0sFN1MAOIroATJkz2XLc919cLi4ZzzOFigPxYLFq9B2YQm6SGdPNvllSJw7yRx&#10;6BlcQz7JBxY78XCO4/E+0yfJX1Q+fAKbTwZH5AiLFRD/qKWV62zX8he9Y/I4PkZ/Nf3oFZdHR1Jc&#10;3YkCwPPACn979+11JAXvx9o1a816XekIlcuH1cFjrTNcF5UJ9S3KF+XDIEuXBovPER5gSaBsYkue&#10;kqKMCU7B2nN5X+SVwJgK3jHnaZvkkTKZmIzGBlAGXMd53rUjYxYP8WJ50waYmsiWMiFtpIVnk8eK&#10;vTs3xsDSGlnPtJ9o4Z2YsMbp5zjPc+lupJH8RuVgN7o4G2VtcXM9dQNE7y9KO/fyLFfGdhu/nXvf&#10;8kBa2KLAeS906zAAFe8X1/N86iXP4BoIFuQFucA56jhbro2ONcgiD+L129Z5CCif0M4rImDMJ0ya&#10;QqUulRMZVZJtqqU6rS0OqlZuN0MjpbC/Rc0XzHdL9lrL08GD+zU+NKKwjCe0U4sWztXyszsUtBRV&#10;qoxpYv+onr73EbPytyvMJdW9pFeLLlisgfMGFebL2nvwoPY8be3uoFSktzNl7c2eZKWndMXSRV7q&#10;Vocy9m7yVo80obA0pKoZRUlrP1ks+FReRTPAJqw8i6wQS35MdqdM4dLt0WJytxlyZwZZs5VVzghV&#10;NaxYGZjM2Tui3fdv1Z4fbNHBu7dqzAjOnh+u1/AjexTulrpNBLcGOYVmdFF+xxvAkY6fiSHGsR6b&#10;iqMdP5mwV2ywhhELBBox6XCNwkAjihs1CXTCFl+aBQbr04XGjAF3DAPAHbeDEAMsVZYKRvFbRXQf&#10;+LCKylcHUfwu2DOdlYm1Yb/bOjvcYJWu3l7HHAOsHncNrTdKg0un/Y6EKs+2MxZcA3fpcUedoEAA&#10;uYFpJgi4l2Ox4D65IbJyj3wuCigOhBVCGCEFKGdntbhrsIgjouDcsZZvriNPCHvyyPtCYaCkCbwf&#10;rnHxWmDL+bg8iMs9v/EuY+VOnFxPAXLedU004uE+nsM2sqyfOecUjuWT3y7NjXijfbZROfBeonhR&#10;WCghy5vtQyAipUR9ixbBQWhHaUd4R+nFQoYoEaL7KRN7Fs9tXMNv4o/SbPmy+yPlSN4sLtJhQPkw&#10;m+HprVv18EMPua8lQrroN6dfvae7x+oM0zXxcETlcSzhUPlY4LcrHytX8m9Jc4jyHZVdfB1vx72f&#10;xrtwRI19u4b38kzZEiJvDPniWnfOQlwnuC4mYZzjGvLuysR+A+oS5chSw3Hd4joUdpzu6PqoTOP0&#10;ko+orC29dtxt3T73RNfwDCw9iANx8U65znUDTImb+6M47D57drwfLyLknmtxOUVusiGSTcTGdVH6&#10;Oc+zo+c38uPOUVco98iTAVx+LY3Ru4jSUjclyKqPfOm0Shq5vl5WYESAuEthWhMJU5gJvqA4YGKs&#10;WxOprOp5I+pr+jTnnEXqnNdtZG9S+3btU33HQdWrKS1cOKgLLl+jrvmMk0iYsg61a/MObX5ivSZ2&#10;blHYaeRmYZsyC7IqZya16emt2vL4DtWLdLPWNRlUlWzJum7NnuZuIwIVM7rMWGhPqLkzZUShpLoR&#10;geLokIwzKO0+SZxWxSz5iaQFs87K9qpLJpwtR+4TxFnLY8ZC2vKZsspmklS1hJWH/WnMymb7pDqG&#10;M+qdyGlOIa/BcrPmWF767Nr5LUbEMs2Wt+idvtAQvdsf359tgbQfSwCH/wZHO3YkHH7dyYZpWHin&#10;KXv74chAo+XQwN3WEoMgiIQEiqahbNwW4WUvlgu5DaFJU4UYWEiYEmcqoXsGAReihXilQNtx+6we&#10;CCHgc8SM8OdLdXzyNW8WACudHbL8DbwQhAJpdt8ysGOxd4BnWoobAQVpQsEEBNYFeXBnGgV8soMT&#10;fo1wpPMEhDoCBwGGIKNrIJp2iWCLrLZYuNqlkYB1BChSeJQJ1hBKjH2ui5WDu9+UBcqBkuNe4gWO&#10;WLmyiMsjIgjEgcvVraVv+7xvyg/wHMD10Zuwd0EEVqpTXXyQRtJHWgAKgLh5H+692c2kI1IWkfXH&#10;b6w5rLpISEfl496Z/eZ5h8rK0hML8zj/drX7jQcrOo9HxdJryUP4R+Vo9ZV02DG8LCwg9Ohjj2v9&#10;ho1uVUG6XM5ed7YbiIaLnngAZcWz43f2/MFuIhic4ra0kM5DFrIdj95P9F4JxM85+8/tc85dY20u&#10;KgM7b/dH3TgM/owUH7XfjRewNMaKkevIS0wa3XEXB3w86jaJlTTPYEvgHTmla/HzTiJvAGARL5Rs&#10;RN7IHHngWpdf22caYBQHCj5arMmdt2Puvbu8RUSHwH28AxC/H8D7wetB2uMFmNxxiydS7uQxTm/0&#10;LPJF+4EYOXJMmbvnRHWdB5PGOJ9R4D3Fgp1StHKw/5FkZNEuaWwbR03BKtdt1vugqtkOjZhib5vb&#10;rwXrlmnxBYtUay4amdylbY9sU7jf3lPfQp39sss19+zFalrercqitHblhvTY7o1uVkRYCZXMNiud&#10;a7a0S1s3bNbTj+1Quz0zPV5TbiLhpnEvWDdfLee0aahrXJW51s4W5tUyt11hNq9wOKHxvWPiy4eh&#10;KfQangzKzX4nyHutbM+BVFn7t6bA7Iaq5dX17hjZYToiJcNnk8tNRiQ7q2pZ1a7Os3vUua5bgxct&#10;0Jx1C9WxZEAtg31Ksyy4XRuV2YszTK1DRzp/LCHG1N+Hn5uKox2fbiTPXfuuD9EQnB7NZJVpaTXG&#10;mVY5YY0uaQK7Ke26Btwngi1NjkXyha2kbe0mlDhTC5EbNMjJ8UmL1pirWfM1q/CV8aJKE0U3TQdS&#10;4FzgxnCZScBiQ4hGN3DH7mJBoYqlY6QwqbGhIY3s3q3a5IRVdoR31k0jNFFpAsYeZulLQxKIl8VA&#10;kmUVq+Nu1kBzS1qsLJjNWqO0axi53tTc6hQmL/FkIX6hz7zYo7/E+AyCiDLApc8+Ag1BZj/sLP2s&#10;kXWH8CLtkWi0tmwFHlvOzzwrIkRx/y5KgvKOrSTijK9F8TglZOei64k5WrktEpRRiBdliYV4RAYj&#10;d3HUldTwYFh6oo//ROnhnkMEzn6jdKL77V47hjIjyYe6EGzfXWrnUWakBqsuSm+kRDiIgoEw8MxY&#10;mQLnuWrkg3udJ6JRthwnvfYUFx/pZmDezTd/T4888pDzMCxatFDv+omf0KqVK1194Wru43pHBNxT&#10;nh88m2t5h1GZWj7cO42UCmXi3rmdc33hKHY7zrskq7QR+sGjwoie6r6+ae+JPJFvDkceMhRWVDe4&#10;nvcIIsVt78H+ppI0Vw/sOZQZ0XM8TqN7tvtNO47GJzjyYcfcuzK4AavuWkhZlAcQ10vOkZa4DlB+&#10;5IX00J/PeZ4RpdPqTaPuUg5siQSiEtWViIi48rf4bcfF5eqjHefdk1ji4zzvl7YSkRCTE3Yu7tJx&#10;cZFG8ncopVFdiPYA/zPmhrxwzoiIWdm4Fy01KlocFcqEdQMYqFyZMAtbamtvMRk15Nas2PnkLs3J&#10;9yjb1iH1d2rO/F4NLB1Q14o+zTtnsfoWDSrf1KKDQwcV5FmZNafCaFnr73hUwxvH1JWTFg52q6+9&#10;XYmuTvX0tqltcZty83NacPZCIwYLlFw039KU0lM/2qR7v3u/Cntrak/l1drW7N4PMwJyc9IaMIKi&#10;TEHDTx3U/bduVFcmr2bG6JjMtRrilhxuX9GrbF+zWwumY36PFp63xJ4zX4Nr52remoXqHOgx+d+i&#10;/ZNj6lg0R23zBi1fl7jSeiGIZw1AUGf79MEYru5QZ4+Aox2fiqn5Ptr+VJzsckr87DuvC2GUKZYY&#10;NhbaMjBXZWOcE6ZQi+myMl1Wydo7rVFnzAKXyikTWDkTaE0mJMxySjfnjTGbcDOlXzaFP7R/SJkg&#10;ozmd3Sobu53cM6yxXVbxYcGpaI3xwviEyiOmtI00BNbomTWwdG5ey5a0auWKHs0faLXGkFFLjqVd&#10;IyHm4eHh4eExExETgzjEBgo4kqI/fAuOth/jSMemC0YEPm9EwCx/BvK1tKqlf64q6bzGZUTAlH62&#10;q0ktrR3Gpo2pGxGosKZ/1hhPk1lmEIGWJiOoZpGXzUIrlI0IHFTKiEBvb49K4xVN7h3W6O6DShop&#10;hwSkkw0iMDauOc3StRf164rzjDn3spSph4eHh4fH7AfeKEiB8141cDgBONoWTN2PcaRj04EgwZr9&#10;btAMLsOK8/En6hZgNJW6krWkMvWUVLDMTFaUsG1QDJUYN1YwYQSinFRQkJIFs/gLdWVKCaXwxJWN&#10;FVVxz+KGxE1oDwvrrm9qUW9G//WdS/Wp379E77x2oScBHh4eHh5nFKJusGhRrHhM1OGeAwKYuj38&#10;2FQc6dh0IKC/iL6x0BS263s3UhARgboSFVPgzNPnkpL9LkAE6qb4LTFGAggJC8GkEYNJIw0EO6+i&#10;EYBiVXVjQnUjAxAM4uYbAz/50m795c8t11Xn9rgEeHh4eHh4nMmAEMTjI2Jlf6QQI96feizGkY6d&#10;KBi5ZOY7wRQ4gcFIbt+IgVPkFQtl1RlJXC5bsG3JtsWyKiz0wTFGftu2asertk/gumgZ4SiORd0Z&#10;/el7lugNF0VLlnp4eHh4eLyYEBMCECv/w0OMeH/qsRhHOnYiCFD60VSaiAi4TwZDACoNElBB+ZuC&#10;LxdNwRdURfmboq+U7DcLwjDvl1kAkAAWTuGYkYQ6o9RdXDW9ZFm7/s/PrNTS/nzjsR4eHh4eHi8+&#10;0GVAdwHbqco/3j/82NTtyYKlpEEADgVT3ihwZ8lDCIwMYOG7EJEArH13zEgABCBkqhLEgWlSLORR&#10;wStQdt0LL1vWot9/2wqlWHHQw8PDw8PDw3kGppKBqWEq4t9HOz4daHQN1KPBgcy3jbdGAoRVz1xu&#10;Asq/QQBkFn9YsFCsWCi73wkjAWGh5H7zxcGwWNKF/Sn98lUDjUd5eHh4eHh4xJhKBgDbqeH5cCzX&#10;HAtYjcONB3BkwBGCqhLVyjOBxUUcIbCAskfRm5J3Sp/1wiEGeAWMGOAh4HzNzs1rDvULL+1uPMbD&#10;w8PDw8PjcEwdMxBvp4b42NTtdMMRgYRFnmCa31RvgPMImLXf8Ao4z4BZ+o4MmOLHCyAjBDKlz5Zj&#10;ddvWIQXFot5/Rb9SjdXPPDw8PDw8PI4MyEC87kCMmAgcTgKmXjNdMCIQeQMOeQZc9wBEwJT+lBB5&#10;BaIugETZ9hueALFUcEP5ExLlkn7mmsVaMsevDeDh4eHh4fF8oHvAfTflMOUf42Qo/6kI3GyBEDIQ&#10;DRCMxgig/E3hV6uHugZCCABEwJEBOwYZYB8SYKQgDot6m/S2qxY3ovfw8PDw8PB4PkAEnmvRIRDv&#10;Tz02HQiiboE4GCk4RAZirwBjBqoKXIAIVBQ4QmDHS1XnDXADBd0gwbLefPXSRtQeHh4eHh4ex4pj&#10;WXAo3k4nol58ixgS4IgAXQRuqeGaEnWCKXsjAWGDFDiCYCTAEQTb53hI94CRg8GunF526QIXsYeH&#10;h4eHh8exY+pSxM+H6SQEgUVn/+geqPOj4RWIPAKBPSiAGJiyZ42AkG4C9htbfjODgHUFGFT4ck8C&#10;PDw8PDw8jhvHugzxdKIxrj8iA3xvYOrgQTwCLC4Ujxtwswqqdh0EAK8AWzwFtlW1povPn+ti8/Dw&#10;8PDw8HjhYBli8FxKPz43XcQgUNQ3ABVgYxFDCBorDBoZYBuRgygwoDDkI0K2rbuuAX5XNX+wWXP6&#10;WojFw8PDw8PD4zjADIKjDRqMw3SD3oAp4CHPkIC6U/4Qg2jrAl0HHG94CviqIF6DlUv9x4Q8PDw8&#10;PDxOFC/EKzAdaBCBIy38Y6SArxLaww7NKrBj0aBCCIMRgZgg2LGF8zsb93l4eHh4eHgcL470DYKT&#10;iahrIJFwrgiUP5j6yDgRpu5N50fdBva/27p9Qr2mgf7W6AYPDw8PDw+P48bh3x+It1PDdILOiMgh&#10;4LbsROAx9rho2/jvmYdHJMARASMBhK5Ov5Kgh4eHh4fHiQIiAGKdO92K/3A0iMBhZID9Q3h2AlyC&#10;LHBZgyZYqKu5Ke3Oe3h4eHh4eJwYDicBRyID00UQXNcA3QKHQhB3E9jW/UXc4BBs341qbIxsVMIS&#10;YptUKhrc4OHh4eHh4XH8iHTwjyv66VL8hyNAi6P8TbsfIgGJRKTk49/xs53et/+CZDI61wiOCXh4&#10;eHh4eHhMC6Yq/cP34zBdQOM7DR8RABR7gxA4iz9QQHCEwK524dCOhQhRF4GHh4eHh4fHdGI6Ff7R&#10;ECQSKTaRfjeFz4yAum2x+iEBCqOFDRJJ2yYiFpKwY0GYUqJux2puPgFxeXh4eHh4eEwTppKAk0kI&#10;giCIPnKQMCXPtsZMADsRewRQ+hj8gREBJaNBgkEiqZQRgSTeAktcMvAeAQ8PDw8Pj+nCqfAExAgS&#10;ptSjMQEWTPmj6aECVVYOtC3dAslUYCGhXFNaTU1ZpdKBstmU8vmsmloytvUzBjw8PDw8PE4GYlJw&#10;ssiBEQG8AQ0iYPt0B9gRIwSh8wIkEnXVamWVSpOanBzT2OSIJgvDmiwPq0gojahQHG5E5+Hh4eHh&#10;4TFdOBWeAdwAjgAcCm5goAVOsh9ACEJlc2kXcvlAuZakmloD5VsCZfNSJuvHCHh4eHh4eEwnTlX3&#10;QOIX3/XpsF6eUCqoKJnLK9PSrolKVeNjo3a2qq7ONvX3d2vu3D41NaeVTqeNKIRuaeFaqqYwG6oW&#10;1PQTr76wEaWHh4eHh4fHiWBoaIhBfM8KscE+dT/+QNGJwK1j6Mb9G/GAe7gHMmOg0S2Qzkgdnc1a&#10;vWaZzj5nlYUlWrtukc5aN19r1s7TqpWDWrliLtF4eHh4eHh4nAScTO9AtKBQIhok6J5jW7oLHBEI&#10;IAIJtbTmNXd+s+bOkwYGCQn1z01rzkBWfT059XXmotg8PDw8PDw8ZhXwN5iyzyiVTis0ElB1HxGq&#10;GxkwVpCoOSJAl0AmE8p5ICKeYLdVlVTNIiD4MQIeHh4eHh6nAtPtHQjwBtQtUuINgqRSKZR+xghA&#10;yjR+3QhCQvmm9CES4PoP6lXblu1nzR1KuP89PDw8PDw8ZhsYcWC6nVUDbTdJl4CFFIQAzV9TJhuo&#10;uTnjvAARYAJlCxVHBKLfngh4eHh4eHjMRjgikEqnXMAjUK3VVa3WVavXTMXX3GJBrW05N3QAOEIQ&#10;MKbAiEKYVr2ecgMNPTw8PDw8PGYfTPebQjct76YiuCkJjRBAEFhBMOkCKw3Hhn/oFh1MaWJS2rx5&#10;ROs3lKITHh4eHh4eHrMKRgQipY+VH315MArx0sJ0DWSMCLB2wCEiECZVr6U0MlrTxk179dgTe6IT&#10;Hh4eHh4eHrMKziMQKf/II0D3AB8i4njSSAKDBjMZBgviNeCOhIJ0WpVaqIPDk1q/aZsRga1RbB4e&#10;Hh4eHh6zColf/8Xrw7BWVMDgv3RWmaY2leoJVSp7zfLfqyuvPMvCpWpvyxpBqLuphYwjKFXq2rBl&#10;Qjd+535NlPL68B9c1YjyzEBYLKq+/WnVd+1Ufd9e1YeHFI6N2fGCVK1GF6VSSuTySrS2KujoVNDb&#10;p2BgUMG8BXbcr63g4eHh4XF8OHxlwcNXFIz3p2NlwcRv/JevGREomaFfMcWWVba5XaWqEYHqHnvQ&#10;fl318rMdEcjn7eGqqVoP7VxNxXJd6zdP6IbvPKhy2KGP/M/LGlHOXoSm7KuPP6raxvWqPX1iXo7k&#10;goVKLl+p1Oq1ShhJ8PDw8PDwOFacSiJgTzA2QCDiRqRuiWF7SDqdUSZrIcMYAS5nekA0RaBcKWuy&#10;OKZCYVT1ulnJsxi1TRtU/OLnNPnxv1b5u98+YRIAiIO4iJO4eYaHh4eHh8dMg+l7YxWN9QOSqZQR&#10;AQtBtM3nc44I2CVunCA+AUcWUoFKpYImx4dVq47a9ZNRbLMMjgB8+h9V/PxnVNvwROPo9IO4eQbP&#10;8oTAw8PDw2MmIYg+O4xXwJQ8hMANFmSgYEq5fJPSmbRjAW5Fw8ayhixBVK2UVa+X1NwcqLd7dvWH&#10;0wVQ+soXIwIwDdb/sYJn8UyeTRo8PDw8PDxON4LomwL2zwLeAX6wjgBdBE1NTcqkU07/12qhKf6Q&#10;VYfth5GGmtSUSWlef7eWLepzkc0GVO+/T5N/93FVH3ukceTUg2e7NFhaPDw8PDw8Ticij8Ahb4Dx&#10;Avc7cB8hamlpVSabdUQgCsYW6pCAhHo7e7Rm+TJdedkFOmvl/EZ0Mxulb35dpRuulyqVxpHTCEsD&#10;aSFNHh4eHh4epwsBnxtmvYAUgelwja4BiEBzc7OymWzUdTD1z0hBzs73tOU1b06butsbsc1QMBWw&#10;+LlPq3rfPY0jMwekibSRRg8PDw8Pj1MN0/lpBcmMglROCVPuxgEUpOvKpPnYUM4RgZQRgWSipiBR&#10;tZN1+2F3NoLd3phHMDMRjo+bov1X1TZvahyZeSBtpJG0enh4eHh4nEoECSMBiVTWNLoFhgxABFI1&#10;pUzBNzcZEUgbSeBMiDu9JCWiEAZV1ewEnx2ozVAm4DwBX/ys6jt3NI7MXJBG0uo9Ax4eHh4epxJG&#10;BEzjBxlT7pCBlJEApgcaEUhJLc1NytM1gKKvlU2zWkhYSFZUta1RgehjRDCFGQhG588GEhCDtJJm&#10;Dw8PDw+PU4UgyUBBZ/K7H0qkkwpTSdVTaeMGzaqn06rauXKi2S6ykMirrrSFhKr1pIpVaWIGfnyQ&#10;QXgzuTvgaCDNfgChh4eHh8epQuJDf3xXWK/XlGQcQC6tTEtORbP+U0FR685aouVLezXQx7TBusJa&#10;qJptK3ybIGUEoJDSrn1lbd81qrdfvbgR5ekH0/Lc7IBZjOzr3qTUeRc0fnl4nJmoVCqqVqvuGyaE&#10;2QpmXBEYcJ0242mmoFarHQqUbxiGLoCpS9UyXTwOswVnct7AqVxiOHnNK3/xQxaXGxuANyCZz6pq&#10;rKBar2qyUFCpUlWxnNFEMVAYNIYS2MVj4+PauXdST20f1sGxUBet7o5iPM1goR762q1mNI7MTtSe&#10;2qz0WWe7jxp5eJxpgAAUi0W3jYX4bAbpJx+QGsJ0CejjAekol8uHyneqojwccbq5hmsJHIuVzEzD&#10;mZy3w0EeSefzBfJzogjc0sJpYxzR1ADVA9saq62ast++94Ae37xDj2zYpsc27da2vXUdHJcmKtKu&#10;/WVt2Tmkp/eOqIh7YIagfPN3ZsY6AScKy4PLi4fHGYZSqeSEHEL6TAT5In/k81QCJcdzJyYmnLI8&#10;knJ8PnAP9xIHcR1PHCcDZ3LeZgKCZCppJMCIgJGBhIVSraqyFVDIJ4lbOpTItmq0lND6rXt014NP&#10;6q77d2r9lnFt3TmqfaPG5jMtauqaGV/XYx3/k71iIFVnajiZIC/+2wQeZxJQjgjjFwPI56kiA1i7&#10;KDi204WTEefx4EzO20xB4EgAMwXSSaWyGWWb8kpk0qoqUC3IqJ7KWWhSWXkdHK9r6+5RPb5pj/YN&#10;11SoZzURJnWgMDOYfeXO2xp7JwcwyNjVVG24pOqwypPICE52njw8ThUQui8WEhCD/J5sZYN1e7Is&#10;XOKM4z8dOJPzNpMQBEYAEkkLbpnhpLL5vDKZrJtBwJcGCaw6mM2klAhrmpgsau/QsMaqpgiDpCnD&#10;moqF078QDpbzdH9ACCVfq0cDJMct3zv3HdTGbbv06ObtemzzNq3fulPb9+zX8PiEqpSHu356+zvJ&#10;k/cKeJwJOF4SAPFev3699uzZ436z4mlLS4vb8j2UXC7nBunNVJxM8lMoFE6JVcszeNapxJmct5mG&#10;xF/9w/qwUimqWi+rlkqrpadX1WTKKm9R5eKEstm0W064bKypagVWZ2VBa3NJIwZhkFKpEqq5rV3/&#10;/dX9jShPD9w3/6fxU8Io9Uqlqh2m/J/cvlu7DwyraA2aDy8d0vMJY1JGlPgwU3d7qxYN9GrRYJ+a&#10;clklp2EAR4zkilXKvfPdjV8eHrMPCNsXYnkxCIrR92NjY7r99ts1MjKiRx55RL/yK7+igYEBM1Yy&#10;h66LAQHnOSjek2FBngggK9M9mwDlxcDEUwkIV96MxZONMzlvx4pTOWvAdQ2g1DP5nPLGsPnyoHN3&#10;K7QHBMrZubyRAbwBqUTdKnNK2aZmBdmckumMsfK82lqZSnD6wEyB6SIBTpiYdb9z70Hd9sDjuuPB&#10;J/TUrr2aKBgRqkVdAYf+bB8PQKFU1s79Q7r38Sf1vXsf0Yand7pjUTmeOMib/2yxx2zGCxHqKEwE&#10;Msp+eNgIuBGIq666Sq961at05513OlJwJCAUuQdPwUyawgemW6lRJqdaUQKeebJd6Wdy3mYqgtCU&#10;vVJJpTJZY615YwbGNOxE2oh2Nhkqn6orn6yoOVVWd3OogY605nfn1dOUUFO6qnSq6tYUOJ2oPv5o&#10;Y+/EgGInbNuzX3c89IQ2bd+l8QYBmOIEOMTIpsKNFC5XnAfh7kc26qGNW1VrEIfpwHTl0cPjdOBY&#10;Zwhks1kXaF90CUxOTmrx4sWaM2eOLr74Yu3evVsHDhxoXH1kcC8WOGGm4FjzfyzA63EqXOZHw8l8&#10;/pmct5kMIwLW4ExX1dFX1oCCROC6AlryGSMBxhHqRaXrBfW0BFo6t1NnrxjUuSs6tLivWS3Zmsrl&#10;UQ2PPXfDPNmobVzf2DsxoPAhAbfe/5jr9z+iDqeMIEu2PZwMxIAQPLRpqx7YsMXKZ3qY7XTl0cPj&#10;dOBYFCGKe6rLHxc/Ae8AblDGA/T19bnugmNx/eMVmClkYLqIAPk+1dMSjwTScCzv4IXgTM7bTEeQ&#10;SAWuWyBjDYZPD9MQUXJhtew8An0dzVq2oE9nr1qo5Qu6NNiRVHde6mlOqLslpZZcoHRy+tjuCwUf&#10;6ZmOQYK89/0jo7r7sU0qGSNkLEAM+vvp9186b44uWrNMl5+zWpefu0oXrl6qxYN9ymczzxoTgBeA&#10;8PiWHY5YuHEFjXPHC/LoP0jkcaZiah86SpOAMMYrQB8oxIDt3LlznQs3ttri646GmUQGpgMzRUmd&#10;DKV9JudtpiMIXLdASgnbhonQLS6UziSNhafV292hgTmm/PvbNLc/r+6OtCl+KW86r7s5pbkdLVrU&#10;3a7B1qZGdKce9e1PN/aOH7z4Wr2mTU/v1sGR8WeRAEhRS1NOl561XFeet0bnrVysNYvnWZiv823/&#10;Zeev1YVrlhpRiAhUDATUhCnuTdt3/xixOF5MR149PGYaUNZT+/RR+rHixxMAGYi3HR0dbtzA+Pj4&#10;oeueD4fHP1uBTJlJbmvSQpqmA2dy3mYD3PTBurWlqinCSrWihCn5lua8+uf0aOXKPi1a0KSuDmtM&#10;SbOMVVGyXlaqVlZXPqUlfU06Z3GHVvbzQaLTg/qunY294wfW+wEjADv3H3xWnz5dANlM2hT+Ei2f&#10;P6B0ygjTFMHDwEpmDKxeNE/nGilgIOVUMgD2DY9q1/4hJU7YJzA9efXwmEmgPTEmIAakPFbw8ZRA&#10;ugIAxIBuAgZ0TbUej4UMxOMOZjNmkqKMMV1pOpPzNhsQJK2xpU3ZZd2sgbxSpvGZSlgojKtcYg5v&#10;dKFrQwkjCkYGZOcJGSNMWQsdp3GwYH3f3sbe8QPl/fTufW5g4LNgcma+EaL5c7qdRYL7f6oooUw4&#10;RljU36f5fT/+vYVSuWxx728U4IlhOvLq4TGTQFfkVAUd77OlzWGVbdmyxSl9AuSAY/EUQa47FsuN&#10;6+LxB7MVngicWrzIiEDSLR6Uoksgm1Iqg4cgVKFa1sjEpMaMDJRMIVatfVYTKdVYREC42Wxrx2i3&#10;2dPodatPw7Q6pgAy/Y9FgaYC4bFiwYAbA/B8yOcyWr5g0N0zFSxItHdo5MfiPh5MR149PGYSjuSy&#10;n9qG2N++fbsbF4DCxysAAWCfrgKENUvFcj72EMTbwzGbuwfI69HydTpBmkjbieBMzttsQZAyIkB3&#10;QCIIG0sN892BhKphTfvHhjVsjWyyauzILq4YEYAM1ANTjLbl1dFm+YTx6ULYcBueCErlikbHJ3+s&#10;MtLv39XWImZSPB+wXno6Wn+MNBDnZLGkAhZM49jxYjry6uExU4B1fzhxngrOtba2uimEo6OjTvmj&#10;8Fls5uDBg9q7d682btyoe+65x5EBzsdt+EiKhfji7obnQ/yc5wt0UZwKRTaTFdJ0EIGZihcLEUi+&#10;7QO//6GkafKkkQAWF0KrG/e2U3xKs6oUWj6wY7W6ElzHugMGmm/VKn+lGrnsWptOz4pM5Vu+a6by&#10;8Q/qIO3jkyU9umWb8wzEIH9tLU1au2T+oTw/F7gembZ5x15Nlp69pCjHl88bcMTiuQTf8yKsK3P5&#10;yxo/PDxmD3DlHw5c9Vj4zwUs/v379zuBPDg46BT+LbfcogceeECbN2/Wtm3bnMeAdQYYSDiVXByt&#10;raHknw87d+7UD3/4Q23YsEGbNm06ati1a5eb1kjAGHguTB0L8UJB+R1LF8jpAOV8It6WMzlvJwLG&#10;wvD85wvPV++OBYnP3VkIa/WygmSopFmzdSMDfIFQ1UmlEmW1N6XVmk/bfk1t+YztZ5RL1pWEAdvL&#10;q1aNIBhJGOg5PV8gnPjff4A2b/x64YAI7Bsa1fW33WN5eYb9UcAD3R163eUXum8tHAsgEjfc/iM3&#10;6HCqhZAyYfeGKy7UnK52F+9xw+5t/v0/bPzw8Jg9iAf8TQXK87mIAG0IixuFe/fdd+vd7363nnzy&#10;Saf816xZo87OTqdAWIKY66688kp1dXUdamNHamsQCjwMz4c//dM/1b/+678+7zSytrY2ve1tb9Nv&#10;/dZvue8fPBfwbhwvYo/HseAv/uIvnHL9vd/7vcaRZ+NEzx8OFBGrOR4vXkjeTjVONG8nglO5xHDi&#10;i3eXw3JlUslMQlmzgGum9CarxtDKk259gKZMoAxegsKk8pmkWck5dbRllE2EStnLS1oILPRbozwd&#10;mA4isH94TNfferdbWjgGIqSvq0NvvBIicGwFzUqC37j9Xu06MPwsIpBOJS2ei9Tb0XZE4XTMsHs9&#10;EfCYjTgSEUBxPld7iIkAlv/nPvc5/e7v/q7rCkDxo8xZU+Cyyy5zSuuOO+7Qa1/7WncsxpHiJk6m&#10;Hj4ffv7nf17XXXedIw5T2/JUED+zGFj++JOf/KQjJs+FEyECpPlo6YhBWb3uda9zpAmcd955znsS&#10;40TPHw2Uw/ORoOfCseQtBl1EDz30UOPX8eHss892BO5YcKJ5OxGcUiJw3Y/Kodn1ChMWGB+Qy6hi&#10;LyWslZSoV5RNJWSHVS8WlZQp/2SorJGGTNoaQSLpQlaBlsw9TUTg//wx/sPGrxcO6t/I+IS++v27&#10;3IqAU9FuxOgtL7/kmAYLAu7/j1vu1tDoswUN97/55RdbfM2OYBw30mk1/7cPNn54eMweHIkIHEkx&#10;ohBipYCViNv/G9/4huuP/9Vf/VXXTcASwwhBlhtmRsFFF13kvkHwhje8QQsWLHD3AoTkkXCktByO&#10;Bx98UO9///vd83n24SBuuiEWLVrkPAfLly9/Xtf/iRCBY0nzrbfeqte//vWNXxHIB0s0gxM9/1w4&#10;2XkDEL6enp7GrxMD9ehYZ5GcSN5OBKf0o0OJTE1Bpq5EKrQfZuEbKcgEVef+bzKl3xSEarb21JFJ&#10;qSMZqM1IQVNYU75u14UVd30QnLzPbD4fErkTG5tg5ahcJu2CFW/jaAT6+kcnCsfEVrmGTzRPHjYF&#10;kRcFEcgzTapx7Hhxonn18JgtoD0hCPn8MEr2jW98ozuG1bpw4ULXNXDJJZforLPO0mOPPfZjViXt&#10;7kTAMz/+8Y9ryZIlbmVChG4M4kaJcM1HP/pRrV69ekZMTTySlcuXGmOc6HmPMxdBkK0rTFYdEUib&#10;pU93ACSgxSz+tlzKhU4LfU059bfko9DapN7mnDoZM5BLKHcaZ+UkpoGtsRBQR2uLEsGzhQdjBp7e&#10;te9ZXQZHQ7VW07a9+1U+7NqkCY2ejjb3jBPFdOTVw2Om4GgEm+Mo261btzoywMeGsPSxCG+44QbX&#10;LYBixlK78MILnXueY0eLbyqO5RqA8j///PP1wQ9+0JGOqbMN2F+xYoX++I//WBdccMEhy+xk4lji&#10;P/fcc3X11Vc3fsl5NKYur3yi54+GE837sd4P2cJDc+ONN55QII5jJW4n+73OFCRu2DwShrW6UlaZ&#10;s9mUmvJZ5bJmxVo5pRKhAms36WqoVLWuDI3IjlUZ2BHQd8Z0nZrq9Zr6O3sbUZ5alL7yRVUfe6Tx&#10;6/jAaoKPPvm0+4zw1O4BFhqie+Dyc1drsKfTiII1+Ma5Q7AisVLQnoPDuu3+xzU0OmHxPTPwpTmf&#10;00vOXqklg3NMYJxYpUqtOUvZt76z8cvDY/bgSO7fIw0WnDpoDKWPIObzw/FxZhFMXSWQGQAMIKT7&#10;4F3vepfzFoCjCfBjHSwIIA30Sd988836q7/6KzdokeevXbtWv/7rv65XvvKVzzvOYSpOxMX8QgbU&#10;MdMBcjR//vzGkWfjRM8fDoiQHyw4/TilXQN9TRkt7GzW4s4mLWjLarApUK+RgHaLu8Xqd3Mg5c3i&#10;z2StcRkpZmGhir2zUiVQwcJEOaHR0/h9hqC3r7F3/KDBz+vrVnvzs7+ZAEEYHp90XxJk1UEqKzMD&#10;DgUjUDVT+oViSQ9velpDY7gnn6nQdDV0t7dqoLvTqMKxWSLPhenIq4fHTMHRhD/tkUDfPEIOgccU&#10;LgIKKj4WC8Hu7m43dZD9WEgeDS9E4RBPe3u7XvGKV+g3f/M3tW7dOtcN8Nu//dt6zWte84JIwImC&#10;/B4r8FY8lxI/0fOH44Wk7Ug40ftPJmZy2qYTwUBrzohAWos6kprfEqgvG6ojUVK2WlA6rChQ5Oo2&#10;nadilX7zusZsZ7RY02ihqpFCTcMTz+86P1kIBgYbe8cPFgzC8l8w0OOmCk5t3Aik7XsO6Js/uF/r&#10;n9qh4bEJtwARgZUXN23brZt+8ICe2rnXhMwz6h5vQjaT0tK5c9z6AVO/Tni8mI68enjMFBxtPj/t&#10;D8sdITz1Go7Hgpl2GbdTxg2wT+A4yp7tkXAsawgcDjwX1157rf75n/9Zn/3sZ3XNNdc4l3n8/FOB&#10;6bD6ThZONG1nct5mC4LOvEQvEK7/pDWSdFhTNkgox8IcdrxQKurg0LD2HBjS/tFRDRtLH2UQXdnI&#10;QNnIgIXx6olbu8eLYN4zo4SPF7RnBMzSuf2a29vtlPjUJo5gweV/12MbdfO9D+vmeyzc+4jb/uCR&#10;9e7DQlMtDe5nEaKVCwc1v79n2gTGdOTVw2OmAKV8JIVNe6EfnoFq8QeGYuUet7Opip/FfxhNTpfB&#10;0QgA4NzxEAGUAdY/UxMZqwAxOJUkAHgicHrwoiECaZSg7RjXVphIqlIPNFYOdXCirAPjRY2Y5T9Z&#10;S6iklEphUsUwoYIpuULKjqXt+lRaVQunCwlj5skFUb/giYKVBC87e4Vz50MMUOgA0YIQKZYqbs2B&#10;p/fsdx8p2js0qkIx+vhJLH64DxIAqTh/1dJjnnr4fCCP5NXD40zCc33YBcWLIGa6IKCd0V3APbEi&#10;hhiwut/KlSufty/3uZ4100E5nGrycSwgTdNBBM7UvM0WBIERbAYEgmo9oYlSTSOTFUcEhm07YW2n&#10;HGRVT+ZUS2ZVNqVfSadUzqRUsVDNJlW3cDqRXL6ysXdicIMDm5v0iovP1qLBvkOV4HAbgwoShcaB&#10;BjiWz6R1zvJFesk5q5Thg06HX3ScmK48enjMJDATYKoV/0zbSjgrn5UCGQwYdwk8/vjj2rFjh7uH&#10;7gMCAxH7+/sPDSIkTI0T8JtnzWbMxI8mTVeazuS8zQYENJDQ2lixWtPQ2IT2j4xrpFhVNZFWkGtR&#10;kG2y82nVWE4owQeKTDny/YFk2PhYURROJ1Kr1zb2TgyxEGltzunSs5a7sHCg18hB3pR6yk0FdNe4&#10;a6Pr6fvPWoXh40QrFwzqivPW6KylCyIS0BBe04HpyqOHx0wC8gfXfwzaVOz+Z2Agc9vjleS49qtf&#10;/aqeeOKJQ0SA5YaXLVvm+uzj9uZkmoWp4BmHH5tt8ETg1OJFRQT4wNDwZFFDhaIm66EqSVP6qYxZ&#10;/7HyNwVoSi2TMoVnBIBtxtpbJqgpkwiF4ztzmttXoqNTyRWrGr9ODAgiBg+2NUcfHHr5+Wudcl+3&#10;fIEWGCno62xTpyl9At8OWDJ3ji5YtUQvv+AsvfScVVpk19AdQDzTBfJGHj08zkTgso/d9rGy5jfK&#10;G2XPlwax+iEIfHGQeeBMAeTYbbfd5hYVgjQ4kk77dd1zz3gpp8Y/m0G+ZpJyIi3TZeycyXmbDQhK&#10;9ZrGikWNVaoqmQIMmSeYyStMZ1U36z/E8rXyoF2lLUACsoERgKCudMLIgCIycLqRPv/Cxt70AaGS&#10;zaQ1r7dbF61epmsvPUdvuOIit1zwm192ifuQ0DUXrdPZyxeqt6P1x2YcTBdORt48PGYSGBSIsoYI&#10;oPBR5CMjI84bsHTpUndu37597iuDjAVgn/ECfIKYJX6Hh4cbMT0b3EfcZwqmrqFwOuFk4/MsqfxC&#10;cSbnbaYjcAvoGPNJmaWfDBKmzKwQ0gk1mXZnUSEUP+MITOcraVus/5wp/2ZrsE1hXTkL2Slz508X&#10;kstWTNugwanA9c9CQFQOPAV8QIiugGw65T5GxHF3zl03/QySPJE3D4/ZjGNpGzEZoD2xeA8LCrG4&#10;DYsFfeELX3DfE7j00kvdyH+m8fHxIboECEca1DWTSMB0yYaZoqROhtI+k/M20xGwaE7aGlHezP1m&#10;0/pNyZryiYope9uqrryxgCYXQuWtrbHAEOtjNVXtXK2uFiswwkxA+iVXNPbOHJyJefJ48eFYFSED&#10;+gi4/fmaHwvboPwZB8CqgXQXMEsAQY234M1vfrP7Yh5dAzHwKkAAZpInYDqNBNzWp9ONfjKffybn&#10;bSYjsX10PEzjCeBXMqFavWYUwMx+a2h1RQFvgPMIhEypqyusV1SvlMSy+kEibfeEmj/Y5SI83ZiO&#10;JYdnCvySwh5nCo7HOqeLAFLAuvB0BzB7gC8OQhAgBKwoCFFAycaKluccPhNhJgCvxXQrGLpGjmdd&#10;hBMB6ztMJV0nC2dy3o4Vp/QzxNuHJ0MGAKYsQhYUqBoRCBPWiIjcHhQRgVBhxfYgBKFtLYR2nf0z&#10;ymB/1mAH+2fGYLZweEiTf/dxJELjyCyFCY2mX/xVP0jQ44zB8a4pj4AmTBWAAGUfjylAaZxqxXGs&#10;IL0na736U6kwT7WiPJPzdiw4pd8aCJRUvcpSnoSkKrWUSrYtuu8IWOMthxaMmVcTdq6xzLDtT9aS&#10;mgwTGrff43Z8pgDFmb32tY1fsxfkwZMAjzMJx/upXpQB3gQUA7MF+OQwAWLBb87NVBIATuYnilFe&#10;p8KVzTNOtaI8k/M20xAkjQhUTNEXCjVNFuuaLJniL5lyL9VtW9d4saYJC4WKnSvbvm1H7XpHAMzo&#10;HjOyQJhJSJ13gVIXXNT4NftA2smDh8eZBATuyVSKMxHk92Qrs3jAJNbhdIM44/hPB87kvM0kJPaP&#10;1sODw+MqlmqqJY0UyCx/N18wCrUwVLJWVw73Q6Wqsu1X7RqcAHxpr15jr66rV86MMQJTUfzcp1Xb&#10;vKnxa3YguWSZcu/+mcYvD48zD/Tvz/ZV/o4FkIBTOQqebhLKlnES0wEIzEwZQX8m5+1oOKVjBEYm&#10;w3DH7mGNF2qqJjMqKVAx5JuDoZEAxgzUlbb9jlzWCEGogoXxctWus5dT56XULTGh3nluj4twJiFk&#10;5PDn/lX1nTsaR2Y2gsG5RgLe678p4HHGIx7UdzxjBmY6ENCnwhNwNFCmlC/hhQ6aRLGQbgL5mGk4&#10;k/N2OE4pEZgsh+HeoYpGC6Em6kkN83nhUl2sL1A1AlC3ss7Zw/pas0oZCRithjpYqNq1fA2srGQA&#10;Eajrly/rb0Q5sxCOj6v4xc/OeDLgSMA736NES0vjiIfHmQ8EOv37CPjZTApiYc2gs9NFAI6E+HsM&#10;BMoX5Rkr0KkKBWUSh9mCMzlv4JQSgYqVHM79iVKoA+PStr0F7Rka1+hkQbUw+iJhc5DWQEe7EkYC&#10;hsuh9k0UNV6l4ZYUpOqWoJp+51ULohhnIPAMMK1wpnYT0B3ANEHvCfDw8PDwAKd01gA9JDhJsvZf&#10;u+mh/vas5rRm1JGy44VxFfbv18iuPRrbN6LCUEGV0bKqY8bAjDRUx+sq2e/S2MyeqoeCpd99Jg4g&#10;JE2kzZMADw8PD4/TAeMUFSXDmrLGCFrSUm9boPk9LVo8p0uLers02Naq9kxWmXpC9cmKSiMlVUaq&#10;RgbqqhgRKAyXVZjhRCBG9jVvUPZ1b2KkSOPIaYSlgbSQJg8PDw8Pj9OFRD2kc8BYgOsGkJsNYEfE&#10;tNzxyVAHD9Q0OjRm5n9CQ/tGtWt4Ugcn6yrW06rUSypXJhRkEvrzX740inEWgEWHyjd/57StQMiK&#10;gZmrX+nXCfDw8PDwOCJO6RiBMKyGdA4wxoJhFgzXYcogv6u10BS9EYNiqFqlrnKxpoMTde0emtTQ&#10;RFVjE6MaGx+zBEm/9VOz7wt5tU0bVLnzNtWe3to4cnLBB4T4doD/iJCHh4eHx3Ph1BKBej202KIR&#10;l3bABVjAlC2X1CpV1Wp1TVQC5xEYnQw1WSioUCjJkqTXXjrgrp2NcITgR/eqtuGJxpHpRXLFKvcp&#10;YU8APDw8PDyOBaeeCJgqhwY8QwZiIsCZiBDUalXVa6GqYUK2Z9vQfrOgED6Euga7Zr+bmy6D6uOP&#10;qrZx/Ql7Cdzng5evVGr1Wt8F4OHh4eHxgnD6iIAdcNuGJ2AqEXDzNF0IVWEAgel/N+2X1QVtp6v3&#10;zFJ2TDmsb39a9V07Vd+3V3UjCeHYmB0vsPh5dBEfQsnllWhtVWDKPujtUzAwqGDeAj8LwMPDw8Pj&#10;uHHaiADg/7opd7c/hQg4EsC2Vla9WrTfeAgiMkAUnXMG3T0eHh4eHh4eJ4ZTSQSOss4i6v8o4JQl&#10;QHyPwF3WYAseHh4eHh4esw5QimcpcqfnXTDG0fj9LD2fSNvJvJRqkdIWMs22fXF/wtHDw8PDw2O2&#10;4igeAQ8PDw8PD48XAzwR8PDw8PDweBHDEwEPDw8PD48XMTwR8PDw8PDweBHDEwEPDw8PD48XMTwR&#10;8PDw8PDweBHDEwEPDw8PD48XMTwR8PDw8PDweBHDEwEPDw8PD48XMTwR8PDw8PDweBHDEwEPDw8P&#10;D48XMRJ7/+78MJNtUrWSULE4pkJh1IV6JVR7a7d6OnuVy+c1PjKsAwf26WBhUspmFeRzSiYz7guF&#10;mVxOa3/tvkaUHh4eHh4eHieCU/r1wWq1qnK5LLbRZ4cTSqfTpuuzqlQqGhsd1fDBAxodHVGtVlfO&#10;lH5TU7M7TwJITK3Gx4s9PDw8PDw8ZhuCarmu0mRJlVJRqodGA5LKpJuUyzarVq1rZHRM+/cf0NCw&#10;EQE7n881qa2lTbl0XqkgrXSQUVhtxObh4eHh4eExqxDUKnUVJiZVLBRUr9YUQARSeSMCTWbxp1Sp&#10;lDQ+Pq5SqcLldi6rbDqndCKllF2bSmak2rM+VOzh4eHh4eExS2BEIFStUrNQdkQgrJleN51fMYKQ&#10;DFIKkvRPGDlwXQFp131QLpZVLdfs+lBBaOfDE++j8PDw8PDw8Dj1CFDiCbr463VHBOgOKBWqKk6W&#10;TOmbog8CpdIp5fNNSqYyqtc4P6lqaVL1SslC2e71fQMeHh4eHh6zEQF9/RlT8MmEFNZqqpTKmpwo&#10;anx0QoViUbWwZgQgFXkEbAs5qJSLjghUSwWVJseNHBgZ8PDw8PDw8Jh1COjvT9Qx6qtulgAuf/r8&#10;E4kg6iqo28lEgnGESgTJaKaAkYbAfofViop4B8qlRnQeHh4eHh4eswmBUOim5auVmln6Faf4k8lA&#10;mXTazVFkQiH/amFdYSJ0BCGRSDHJUGGYUq0a+p4BDw8PDw+PWYqgOMlsAcYH1FUpVZUMAuWyGeXz&#10;eWUyGTdzAEIQGhGoQwa4i3EFCTsXZG1rQSkXmYeHh4eHh8fsQlAuFU2hJy2kTcHLLSaUTNI1ELr9&#10;VDLyDCRYOKheV7nCAkRVhXVWNEqrKd+sVDrXiM7Dw8PDw8NjNiGoVMqm1PH+pxTg9jc2kEjULTA0&#10;wH43ljHEG1CtVVSullSuEQqqhmUFqdAFDw8PDw8Pj9mHoB7WzMqvqN6w8CvVisKwolQqMIJQs/1o&#10;nACEwQUjAdV6UZOVcU2WxxwpqCf8IAEPDw8PD4/ZCOcR4DsDfC+AxYIYLFgzy58VBcuHztXtnJ0X&#10;roNQQTpQ0kKQMpLAWkJuIQIPDw8PDw+P2YagVDGlX62xnpAp9MCORN0ATCV00wkrERGAJTjfANeY&#10;9k8EGQs5+502gpAhLg8PDw8PD49ZBiMCuPuZDWAWfjIVLRpkGr/C4kJGAiosP8x6AnZxggUEjAjU&#10;7IJ6IiIDSvApYj9rwMPDw8PDYzYiqJudDwEImC1gJIDBgXWz/qtGBOgqME3vLmStgVq16jwEeArq&#10;jYWGIg9BdI2Hh4eHh4fH7EIQsLxwJqMglVRoir1q+r1SNSLAjv0OApR9wn1jwHUXlAsKVTLCEAUl&#10;+CaBX1nQw8PDw8NjNiJIZfNKpjNKJAOGArrxAnx5ECKAtQ8RAHX3HQKIQMmOVY0ElI0EFI0UWAgn&#10;3TUeHh4eHh4eswtBJtvkPAF8XIiegIBPDwcZBSwjbESgXq9FAwbxENg/9zVCPk2c4DsEFTteVK3m&#10;PQIeHh4eHh6zEUGQzBgJCFWrV03Ph2bpp5RM8qVBIwNB0qz90I0HYNEh1hlI2/WB0kYK7FwtYVuj&#10;D0YWPDw8PDw8PGYfgrqSRgKMCIQ1N0gwkUg6j0DKFH4ylbZ9U/am6xknAAlI87XCMOmIQKKeMFJA&#10;8PDw8PDw8JiNCMargSpBVjVT/mVT8IVaUqV6WtVEVsl0k5LZJvoPlEhlJGYVGFGwHVP/fJAobYey&#10;CtJ++qCHh4eHh8dsRLB9MqF9xaSGS2mNVfOaCFtUzXYr1davoLlHSrepmsyqmJBqrCaYyymVySmT&#10;ziuZysv+U837BM5olMtlDQ0NRVNGPTw8PDzOKARbR6raPSENFVMarWQ1qRZVjAgkWuaonu1QLdWs&#10;cpBW0S6usrRwLmtEoEnpTIuS6azqiZQqidm9jsAf//Efu66Pc889V+vXr28c9QBbt27Vq171KnV1&#10;den3f//3VSr5gaEeHh4eZxKCbQcmNVJMaqKc1ng5pWI9o4lKQkPjZY1NVlUoS7UwqbpZ/cwuEJ8s&#10;dgMJU1IiWnuAhYhmErBcH3nkEX3wgx/UZZdd5pQ8YdGiRXrTm96kv//7v9eBAwcaV794wXck/s//&#10;+T+ubN785jdrz549jTPPYPv27fr+97/v9u+//36Nj4+7/ReCo72PVatW6ed//ud1xx13uLR4nB7s&#10;3bvXtYk3vOEN6u42I6Dxfs4//3y9733v08aNGxtXenh4nIkInt62V1uf3qcDB8uqGQmo1gOV3eqB&#10;VTeFMJPOKUtIZpWWKfy6VK5WVKyUVCyXVLLAh4pmCp566iknvNatW6c/+ZM/0Q9/+MPGmci6/drX&#10;vqZf/MVf1E033dQ4euqBYnz88cf1f//v/9Xv/d7vqVAoNM6cWqCA/+Zv/kave93r9JGPfERz5sxp&#10;nHkGKOsPfOADziPwlre8RR0dHY0zx4bdu3c7ZX+k94H35VOf+pQuv/xyF/cTTzzRODN9YNbLtm3b&#10;XD5/4Rd+wRPAKYB8/eu//qtWr17t2sQ3vvENHTx4sHE2In7/8i//4ohCDF+eHh5nHoLtOw/qyS17&#10;tGPHsEbGyqbc625hoSCVViaTVy7brLyFbCqrVMinieuq1owIVLm2pHKpOGOIwA9+8ANn2X760592&#10;v1tbW/XqV79af/RHf6Q///M/d67tSy65xJ07naC//Td/8zf13/7bf3uW4D2VwMrj+f39/fp//+//&#10;aeHChe74rbfe6qzBP/uzP3O/sRBR1gh8lEUyyWDRYwOK/u1vf7v+6Z/+yf2GTPz0T/+0excE9jkG&#10;UEI/+7M/6wjSdKJYLOp//+//rV/+5V/W008/3TjqAb785S/r137t11wdpK385E/+pD772c/qe9/7&#10;nv7zP/9Tn/jEJ/Te977X5MAzHxXz5enhceYhGBuv6+kdk3p4/Vbd//BGHRwrKtnUovaeOUrmmpXJ&#10;tSifb1YyCKRa9CXCIEjDFFQ3hVHjE8TJ0z9GAAWCcn3wwQfd75/5mZ/RQw89pG9+85vOJY3SwyK9&#10;88479Z3vfMcJvhcrJiYm9OEPf9hZ63QNYBHG6Ovrc9Y7XQII/ePF6Oio/vRP/9R5HQBK5r777nMk&#10;jXdBYB8vAEoF3HXXXY6s7du3z/32OHkYGRnRddddp7GxMQ0MDOgrX/mKIwHvfve79fKXv1zXXHON&#10;ey94BC666KLGXR4eHmcigpqSCrIZTdayenrfqB5av0WPb96uXQdGNDxR1GS5pmoYMjRAiaCiEH9B&#10;ImV35iykFfKRosTp9QgwgO0f//EfnSIBv/M7v6NPfvKTbkzA4WBlxFe84hV64xvf2Djy4kNzc7Oz&#10;9uhGednLXtY4GmHLli16+OGH1dvbq2w22zj6woFFGXtmGJfx13/910d8HzwH7wPEDXz1q1913Tce&#10;JxeQLd41OPvss3Xeeec5T5CHh8eLD0EtzCiRaVU5aNbBibqeeGqXHtr0lJGBp7Xr4IjGS1Wz+hMK&#10;nbI3IhDWVQv5LkHkFQj5RkFweokAA9E+97nPuX36u//rf/2vTtkdLxCS/+t//S/XP45whDhgMR1p&#10;QBv9+9/+9rfduIT4etzp73znO52LdeqUO1zlzEzo6enRt771LXfs7/7u79TU1OTu+6Vf+qWjjheo&#10;1WouTVzX1tZ2yNI+HFh1XEMgzVMBYULRkjbSSDyvec1r3KwJ3MR4B/Cq4C254oorXBxxmtnnumMB&#10;Hoevf/3rbp+4cD8fafxBDNLBOAQsU3DLLbc4SxVQHpQLz6ebhy4K+qh5xxALjmPB/vu///uzZjRw&#10;HddTtpQxoMwp+6lxTQWubrxGUwc0Evdf/uVfHtFLcbxpA3H6uOZo7/25ZrNw/8c//nFXNyk/rmNw&#10;H91gh+frSKBcYq/Y5OTkUetdjDi9p7o8H3jgATeIkTxSR6cCIvtbv/Vbh9odW35z3MPD49gRFMtV&#10;TZiyL9akaiKj0cmatjy1Tz96aJOe2n5Ak5WU0vkOFasJleyaSmgKpVa2rREElg9IpVQ9zesI0K+9&#10;a9cut4/QoN/7ePHYY4+5gWsI4Vj4fve733X911/84hfdYKkYuM5/+7d/202vw4UaX0+f65e+9CVn&#10;CeOZmHrP8YK+eZ6D8EZJQjIOjxdBetttt7l9BO6ll17q9gEDJXHPv/Wtb3VpI43Ew6BJCMY73vEO&#10;/ff//t9d1wAE4qqrrmrc+cLBu8CrAFBUKKjnw5o1a3TOOee4fd7BkWYwAM6RVjwM5AlAHHBpo4Ah&#10;IS8U8aA5rGK6kaYOaCRu3vErX/lKNwbluXAy0nYk0A0G4YVgUTdj0sTgPt7d/v373e/nAkQQTwCg&#10;zkAgpqtLZrrKc8OGDY4YMH6EPMZkCnIN8b/gggv0V3/1V4faHVt+U/djou3h4fH8CNo62lS1hlWs&#10;1MzSx8pv1mQhqZ27xvXYEzv1yPrt2rztoMr1nBGFZlP6SVUDU0CZupK5lDJ5s2Yz+UZ0px4o402b&#10;Nrl9LMoLL7zQ7R8PGB39P/7H/9CCBQtcN8PmzZtdn3WsfP/5n//Z9avHQBEjlN73vve56xHABMYl&#10;oNS45zOf+cwhC2Xp0qVOgTNQjz5YwL30x3MfFnkul3PHj4SVK1fqpS99qdv/0Y9+pOHhYbcfAwss&#10;FrpY9LEVjoDH0scbQF5+9Vd/VbfffrtLF4oDggE4h+AlbXShHC9Q4owHAFhpWHPPh5aWFi1ZssTt&#10;c++RiADjCVB+lEOcfshZTCAgXf/xH//h9js7O50lTtlSxoB8UfaUNee4Btxwww2HBs3RHw6p493f&#10;e++9+sM//EM3oJGxJ5Th0abSvZC0nQggE8w2ob4xwDMmdYzJgHxB9I7l3dHtw7uOB8/+wz/8g8s7&#10;1vrUWQIxTnV54gH7t3/7t0PdfVNBtxNpJ35IBaSLcoEIQZD4DZH3ngEPj2PEKy+8KDxrYGG4pKUv&#10;XNLcE67q6LcwJzy3oz28Zn53+AuXLA///O1nhf/8C6vD639raXjTB1eF3/qTVeH3/nJdeNvHLgjv&#10;+OQl4Xc/fJ7pxNMDE4DhT//0T2MahyZ0QxPIjTPHDrOG3P0Es+hCEzCNM2E4OTkZ/uIv/qI7Z4oy&#10;NCumcSYMzUIJjYSERgYaR57Bpz71qUNxfvvb324cjWCCMzTl684RN884FvAcE9TuPiM9oQnWxpkI&#10;11133aF0mjJqHH12Wv78z/88rFQqjTMRjNyEb3rTm9x5s+DDnTt3Ns6ErjwpV85RTseC66+//tDz&#10;jvUeMPU9xOmfWv6EX/7lXw7Hx8fduRimVMLVq1e789QF6kSMqfdT5pT9VJBX8sx5U4qhWfWNMxEo&#10;889+9rOuTLmG8o/f94mk7VjqQFweU+u1Kc7QLGF3/A/+4A+OWPdeCEx5htdee62LLw6mqEOzrH8s&#10;L+BUlSfnjVSFRgaeVTa0zbe85S3umt/6rd8KzRBonIkwtbyp9x4esxXUdTP2nMygLRrZDQuFgqvz&#10;6B7keLVabVx9Ygguu+xSrV61Up1dHSqVqyqWarZNqFhNaaQobdxxUD98aIvueOApPbh5WE8fCHVg&#10;PKexYrMmK50qhX0q1Pqs3Z0esPztkSyY48VP/MRPHLJsQD6f10te8hK3j4U/9VlMq8LKp3/ycGAJ&#10;x5iu9PEc5tzj+cD9joUVA7cpbleAOx5XO6C74J577nH7uEyZspc6bAEoPAfxYD2srfj640Xsqp5u&#10;LF++XD/3cz/3Y+M/KGv6lMFzdSscCViqsdWJpTt1BgWgzBlHQZkC3NlY34fjZKTtSGAdBwZYArp1&#10;Hn30Ubd/vGD8AV4hxhvgzQBY2nRl4CnC8/RCMF3lSR36L//lv+g973mPa4MxKEPqqBEF14V3+IDW&#10;uXPnOo8eIO0nMvPFw+PFgmDDE48rl0tpTl+Pujo73NcFwzCtcj2lyVpaw9Wk9hbT2nxQunfTuG65&#10;b7duv2ePfnDvAd11/7DuemBU9z9++hobg5fi0ehmOfzYoKwXAqbNxQp0KqaOdj+SkmNdAFbfo2/4&#10;V37lV3T11VeftFkJU7sHGDAYp4cui5gYIMBjMkOZxC5S8hbP2z8cy5Ytc8oMPPnkk257vJhaXhAR&#10;3LzPBwR23O0C0TlSFwmu8Hnz5jV+PQMIWazEzCJ1U+OOFZQNZYhiid34h4OujZjYEf/hXTLgZKTt&#10;SKBvPyYWKFxIKmMQmBJ7vHUf8kK9vfvuu92aD3F6qV9MIXwhaztMV3lSFxmncjjJjuMnQIo5PzVM&#10;HYhLvTNjx+17eHgcHcFTW57U2OiIse60BgcH1d7RpUy2RVVlVU02qRDkNVTLGxlo1pahjJ7YIT26&#10;papH1pf1wGNF3ffwpB544vQtD4ugjZUb/Y3xeIHjAX2rhwsecLRFdFByTH1DiSK0sKLoC2YcwIlM&#10;vXsutLe3H7KmWCcBQQroc2WNBCwwBGQM+m9jBcsgyqONQSC9kCpwPMsITwVKICYVvJNjiY9rsCbB&#10;4sWLnUA/HLyHo/V/M8YAEE+lUnH7x4L4mYxPmOoJmgqeG1ul9EUfyco8GWk7EqifKG0Gy6GwUYj0&#10;z1977bVuXMjNN9983MoPBf0+s+IZPMhqkACy8bd/+7fHTDKmqzwhVvEskqmI4/fw8Jg+BAf2D+mp&#10;LU+5hr54sVk1cwfU3takIFlXJp9ySwZU66EF20k0q2ZhrJjUzgMlbXn6oCneXdqy6ZkBdKcaCJWp&#10;AwSvv/76I7oapxsIW9ZnZ4lghDuDlrDIcatiiTCI62QBRY/CR/nzTJ4XDxK88sorDw26A5Ck2JWM&#10;54KulCOB94/3AMSK63iBEI+tQaxK0vl8wOUbX4dnhtkLLwTHooCOBNIK6L45GmGhfCF9AOv5uQZ0&#10;HgnHkzbq19E8KXTtMAOEwXE33nijXv/617vjdOm8//3vd4TwREB9YSYJxAJAOI9lSiKYrvI8GrGK&#10;44doUl8op6MFCMzUbgUPD48jI6jXEqYEKhoaHtbefXtMCWTNGmtVW2ta5eKw0pmaOtqaVZgsqFJk&#10;lHxKE2YcFOp8iCitdCKrTO3Yl509GWB6WuwujxekqZ/kZY9xZ+KOBe9617vcaGimMyHoEWBHE+LT&#10;AVzv8WhvRtgzdz2eioVlOFX4IWRjy4pR5UcT6HhS4hHcZ511ltseL/BaxO5rxjIwpeu5+sYhKPRR&#10;cy3eBPqQjyTAKfOj9SfHaSevuM+PFXHZ8GzmrB8JPJNZAYAxIUfqXjmRtFFXUFxTMdVDcjRQRpQV&#10;9R1CgJJkxDwrBh6N8B0riDv2EPF+yMexYLrK82iI4z9R75+Hh8czCGrVhAmNmjX0cbNm95tAKqu1&#10;JWmNs0mJoGTWR1UtzVm15puVqKVULNRVNQJQTmQkIwEpCzk9sxb56QACkL5MlAgCi32UD27HwwFB&#10;YLDRia5eRzxHWmAIcPxY5zEfSQk8H7Ci4u4BXLd0RTBGgf5iyMhUUCbx6oHkm0VZDk83SvrTjVUA&#10;ifdEiQBgjASDuQBeGlZ7nDr1MgZTG1luOPagMFgzztvhIK9MwTuc5EGC4ql5TFc7mtVNWR9+L3mN&#10;n8fc98PHR/BumA5K2QHKkjI9HC80bSja+fPnu328JocrNaz7+JnPB7oLLr744kP97nh2no+IQjIg&#10;zbFlfjiwtvEEAKzvI63NcTLL82igGy4mwdTZEx186eHhYUSgXKmpXK1poljU8MiQxseGlE3WNdjT&#10;ro5cSi1hVe1m+68Z6FM3qwuODqnJqEAuUVOSkEoo3ZRuRHd6gCBE6bCqGIAMoHjWrl3rFgJifj7h&#10;d3/3d103AouZHKuFczTgno0FGJ4BRl6j1LDI/uf//J9uhb+j4fB7P//5z7vlXlGGRxPMhwOlj0DE&#10;yo9XXGNe95EGrOE6ZnEjwLoIzN9mYBhClJHnjHZHWZOmqSv8nQhwL/Nxmlho/9u//Zt7H8z/jt8H&#10;MxVQXsxhB3gzeG+Hj7yfij/4gz9w4zIoL9LP4Da+gsf7pLuEjxzhVo7BfmzZoqy5nnspMyxdFNz7&#10;3vc+l3f6xnG5k1bmyzNIjnQyJ574qWPPNQj0haSNNMXdJzyHfLM4EGM+WK/i//v//r8jKnMsYdLD&#10;WgWkn/51nkUdirsEUMZH8qhMBd1ZeLFIF8QZUgCZZMs7YmEkrHrAe4nXgjiV5XkkMCPgbW97m9un&#10;zkIcIRa0PbxdPAeST1fdsXZneHi86NEXtIXdiaawP98arujqDi+aOxC+/aJzw19/w9XhL15zQfi2&#10;dYPh25cNhH/yuleF//X8C8M3DAyGL+3qCi/o6Qkv6psXXr5gVfi6s15iRP/0w4Ri+PGPf9zNg7as&#10;PWcwwdm468jztaeCOe3xfZ/5zGcaR8Pw3//93w/Nh54amD/9N3/zN4d+T70HmBUVfvjDH37WPYSj&#10;zSc/EsirKYtD95IOs7IaZ38cGzZs+LH54lMDZfbJT37yx9YYOJ51BKbChH9oROTHnnd4eP/73x+a&#10;4mnc9Qwoj3huuVmabn77kcqc9PM+KNvDYRb5j90zdQ48ef7Yxz52xHjjQB4ow6k40bRNXb/h8MB6&#10;D0Yo3f7Uejn1fRwpsFbB3r173bXPheeLh0BeTHH/2Fz9U1GeR1qjIMb4+Hj467/+6z8W59TwXPd7&#10;eMwGnNJ1BBJB2n1UqFStqVwpqTA5qonR/SqPDas9FagjkNpqZc1JhlrZ0aK1/T1a0Nms3pa0mjIM&#10;JCxrpHRy5o2/UDDynRHVWB6sh44lHPc/mlByg5+w1rGisXhOFKzZjyeA/nDip4sCaxvLngFvRwMe&#10;DCxFvukeW8yMAMcFO9WafS6Q16kfDMId+1xL+RI3acVTEacXsAwsZYIrGkvw8DUGThRY/FiZWLBY&#10;uTwvBksgx+8Dr8DzLQ1N2fzUT/2Uy0e8MiNljheD0fKM1TjSrA9Wm2N1u6n3MJUyntlBnqk3WLjM&#10;/Iinz1F3qCf0ubNKYDwT4kg4nrSxfgP5Zhne+JnUB2YE/MZv/MazPv8bg5k9jOhnimhct3kOdRHL&#10;mPjiwaHPBfLCbAOmvGKVEwegXpB+LHe6BvBUHD4D5lSU53MBjxFdf5Qr+T5S2j/ykY8cKh8PD4/n&#10;RmJeU184VhpXPVlXSyah9mxSnfm0ulqbNdjVqdpkQdlyVWvmL1Z3rlmFsKpdw3t1sDCuobGC9g1N&#10;arxU1vcOnvyR+h4vPtBVArmC2KH8IDIvZDDgycRMTpuHh8fsBl1tDDyPA4ZEvJ26f6zG43MhqJu1&#10;n0wHqgWhxsslTVarmqzVNVGVxhh4nG21f10q2rHmthatWDRXF65arJevXaxXrlum1527VNeu+vF+&#10;aQ8PDw8PD4+Zj6BWr6hSq6gc1lRJhConpMl6XWOlqoYLVQ1N1jU0UdLuA0M6MDykSmFEHUFF87J1&#10;LW+VzupM6YJeP1fXw8PDw8NjNiJgnaByvaqaKf9EIiWWF65WUioU6hodLWloeEK7hka1ce8e3b9z&#10;mx7YsV1bRka1p1zRiAIV01klW9sb0Xl4eHh4eHjMJgSd/d3KNuekRCCml1cqCSMCRgbKSQ0NTahU&#10;qquSTGn7xITueXqrvv/YY7r1scd195Nb9dC23Xpsxx49sXP6Pvrj4eHh4eHhceqQuODCs8Mdu/Zo&#10;aHRc9UJN+UROLelmtaTSSlTKyiUD1TNVTYTjqiXLag9q6s4nNb+jRXM6etTb2qWmIKVfuf62RpQe&#10;Hh4eHh4eJ4JTOlhwYX6OFjf3a166Q231lFLVisJ6UfVESYlUTcXyuEbHR8QCYmE9KVYuHRut6MBQ&#10;SQdHy5q0Y6WUHyPg4eHh4eExG5H4rVe9NyxXy9r69FY9+uTjKiWqqiRrShnTaMrwLYGEG0RYrJVV&#10;CWvK1StqDULlQj7sIdWrUmtTVt8f9t/99vDw8PDwmA6cUo/AoqZ+LW0Z0PL2QS3q6FOrKf9cPqmW&#10;1oxS2YTCZFV11eyBgdKpnHKZVjXlO9XVPai+gUXqGpinMBctP+rh4eHh4eExuxB05VrU2dyp7q5+&#10;zZmzQJlcu9JNHWrt6FVra4damlqMHGTVnkqpw25A5XcESQ3km7W4u0frFi7WisG5LjIPDw8PDw+P&#10;2YUgWa6rOd2kjrYes/IHlMq0KGmhqbVTA4PztXTxUq1ctFgD7e3KV8uqj4woHB7R6Padmty1Wy11&#10;6awF0RKfHh4eHh4eHrMLydcPXvihMJlWkGtWur1FI9WSxsKayoWCErWa2vI5ze3p0fJ5c7W4t0fz&#10;OjvV29SswY5O92ni8vi4WrIZXfre9zai9PDw8PDw8DgR8GXReDzAcwXGCpwogkKioolaQbVkRW1t&#10;TVo2f4GW9ParM9OidM0eUA6UqKfV3Nyp/rmLtHDFCvUunq+OBX1q7mhStTyp4tD+RnQeHh4eHh4e&#10;swmJz7z7D8OC6hqpllUIjQz0dKqcqGtybET79+7S0IG9Ghvap8L4iOYP9qq/v1OZVE2lyREFEyW1&#10;1KT6yKj+x/otjSg9PDw8PDw8TgSndNZAOahptDyug2P7TfHv1tDefUoVqupv69aqxSu0dsU6LV60&#10;QulMs7bt3Kd7H35Edz/xqB7Z9qT2juxXIhmqt7W5EZ2Hh4eHh4fHbEIwWpzQkFn/B0eHdHD4oPbu&#10;2q3RoWEz86W2tk4NzlugRUtWanDhElWCrLYdGNWTu4e1bbSkg6VQxURGQbOfPujh4eHh4TEbEew9&#10;uF97Du4zIjCsickJ7d2zR/t27taBvQc0Pl5QKp3XnLkLdda5F2vQCEG6vVfVfJvK+Q6Vc60qhGlN&#10;VBON6Dw8PDw8PDxmE5LnDKz40HipoLHSpCYniqqWKqpYGJuc1NDImCaLZZVqVZXqNSXSaaVaW1RN&#10;p1RNJhVOljV2YEjl8Um97jd/vRGlh4eHh4eHx4nglM4aGCuWNGrKfqIcyh6rWi6j8SDUnokRPbnz&#10;aa3fvFEbn9ykXTt3K1kPNNDZrwW989XXOkdBpkX7qjVtmpxoROfh4eHh4eExm2BEoKyhiYImq3Ul&#10;mpqU7+1RtrdDas5qqDimLTu36rEnHtP6x57Qnu27FRbrmts5oIW9C9TdN1fp7j7tS2ca0Xl4eHh4&#10;eHjMJgTjlYpKdalYCzVaLGn30AEdmBx1UwgzLXmlm7J2VUJFO7dn5x49tXGLdmzZobH9o7JbVc/m&#10;VW1pbUTn4eHh4eHhMZsQDLlugZIKpaIKhXGNjQ1pYuygKf4xlSuTKtWKFioq12oaKxQ1NDykvXt2&#10;a/TgfpUmJ5So1JWqNWLz8PDw8PDwmFVILO25MCwVJ6WwqlSypoSqymakVDqtUqmi0I5kEnk1p1uV&#10;VEZhvaRyeULZbKBkJqlaUNNEsaCHdm9qROnh4eHh4eFxIji1CwrVQ1lMSqZSShGSgXGCqibN2p8w&#10;glColFSoFnVwYlgHx4c0XhxXYM/FezA8fFDFyYIyyXQjOg8PDw8PD4/ZhKBeqShpzCKby6kp36p0&#10;kFdYScv0v2r1QBVjHGUZMaiOaaJqRKA6qrHqhIWixuyiESMMo3gUPDw8PDw8PGYdgnq1opSZ+E1N&#10;LWpv71I6mVeillG9llIilVWYTKqaqKkSlFQOJlTUhEZKIyrUyyqFVY0UCzowMtKIzsPDw8PDw2M2&#10;Icikksrnc+ro7FBf3xxlM0YEEkYClFQqmVa9XlepXFSomhJB3X1bIJEKVAlrKhqJqIahQovDw8PD&#10;w8PDY/YhYGqg/W8K3jam4ENT9qEpe8YfpMK6UpWqkuW6MvW0smFWaWWMIjwzYCEkGG3w8PDw8PDw&#10;mH0wjc5YgKrKDAosTZqlXzEyABFIKKjXlK7WlKkllK2njAjklA4zSoTwh8CNVkwERh4akXl4eHh4&#10;eHjMLuAEUN0U/sTkpA4OD6lUKaueqJuCl8KwbgrfCIEp/FpdMk6gemi/E0kFQVLJwMhBKoNboRGd&#10;h4eHh4eHx2xCkDHrP2VWfaVc19jYhFn3oZJpU/LZtBIEVha0UEpLhVSociI0ogBLQP0nlWbKod3v&#10;4eHh4eHhMfsQ5FJSPpNxgwNZRpj+/iCZUJiykEkpzBkRyGdUyyZVzgSqppLGAVJKJJJcqaRtkxAD&#10;Dw8PDw8Pj1mHoCmXU0dru1pyLQpCU/y1hIqlmibGi6qUq6rTJ2CKPp1rUq65VXkLuWxOmSDrPAK1&#10;Kl0IftaAh4eHh4fHbESQz+aVTWaUT+bVnGlVNtVqln6TEjXmB2SUrRsJMILQYudyqWZljQDk0kYK&#10;0jmlkjnV6ykL/uuDHh4eHh4esxFBOpWWzKrPhmm15TvUlGs3i99C2qz/VF75REZm/xtJaFHa/lRJ&#10;KMkMAiMELD5kd6pu5z08PDw8PDxmH4JKLVRxfNJ2qkYEWtTe3KmOtl71tHeqO5dXTyqhzmSg9iCh&#10;YLKo4vCIXT+meq2mdIqlidPR1AMPDw8PDw+PWYegXK0rrNeVS0it2ayyqbQymbxa0lm11Cqak6xr&#10;YVNaCyx0qqpkcVy14oTKlYKUqCqfT6q5qRHbLML69et17rnn6rOf/WzjiMeZhj/+4z/WL/3SL6lQ&#10;sLo6DYjrzB133NE44uHh4TH7EVTDhJKJhJrM6m9JZ5QJUsqk82o3UtCmmuZl/3/2zgNAkqJ641/3&#10;5Nl8+Y4j3JGDElUQUTAiYsQImOPfLJgxZxEzZlQEMaAoCIJiQkkKApKPeITLaW/j5O7/+6q79vqG&#10;2d2ZDbPp/e5qu7u6u7o6TL+vXoV2sFdnC1a0t2BxwkEGRX6pCGUJnl+AbIZMOkxtiuCLmaMcDveC&#10;piGgQaBhGIl6X/Rbt27F8ccfP2J6FBjchtsqynTD/ibsCKEMEymaFEWZObhOPIZkMo50Ko5U0kUy&#10;LsY+nUBHSxIdaQfLulLYc/k8rFjSjkXtMbQmfWQzHGK4At8rI+Y6SCdEDcww9t13X/zvf//DKaec&#10;EsYoytzh5ptvxjHHHAOf3wqRsGXLFjz00EN43/vep2JAUeYYLgcQSkuRPptNIZmKIR73kEx4YuyB&#10;1oyPRfOSWL4oi/kdDrpafbSkWZUwACdWAccRKuXLQGX2dB9cvHgxFixYEC4pyuzk6KOP3kkEz58/&#10;Hx//+Mfx73//G4888kgYqyjKXMCMDpxKJ0UMJJFMyqJbQUKMfEZK/i1ZH11troiAGNozFbSlSsgk&#10;SiId8nBlm5gogXKpAq8484TAVNX3juaSHa7twnDVH/VWQdh0o8eNpsVqjui66jRtdQiPZ/Niw2jt&#10;LEbKO/PEvEWprtu3x7bHq7XPSFTvP9z1Yn7sNgyjVSURm1emF72vo+XRPgfR87QMt260e0Sqr51l&#10;uHsQhR6BJUuWqBBWlDmGy28FxBNpOKkWxJIZM7JgTMRBMp1GsqUDjgQ/nRW1kIWfTEE2QsxJIelm&#10;4TpJlMs+Sl4lTE4ZCRqGo446CrvsssuQS3ZwcNCse/GLX2xe6rvtthuOPPJIPPjggybewpc0+fvf&#10;/26mhC/7q6++2pTuWKIbDhq4/fbbD9/5zneGjrtq1Sq0tLSY9dY4RPO0xx574IwzzniMQbn00ktN&#10;Huy211xzDU499dQRxQCP/ZznPGfoHCw8x1tvvRX//e9/w5jAaDM/dFtnMhlzzZ7xjGfg1a9+9dAx&#10;P/CBD5g0RzJqltWrV+ONb3wjvvnNb5p96QIn1edGA3r++eeb9XY7pl/LqFbDY5x88snGrW7zeNJJ&#10;J+EVr3jFsGKA58ZzrFUC5zLjec7cjteERn/t2rXm3thj8L7z2jQiioaD58r7yGOO9CwpijL7cJNi&#10;zDPZDsQyHai4SYlJoFKuYKDgoZJsx9ZSCqvWbsc/brgdqx7ZhHw5hWxqITJuJ1ykUfFdFOGFySnD&#10;QWPy9a9/3Rj597///WFsYBA+//nPm/nvfve7QwaCL2Zb2rMG/zOf+cxO8TQKNK5Pf/rTzXItaCS+&#10;8pWvGINNw2FhGwmWWgnj6Ra2MA80CLWM1Pbt2/H2t789XAIOO+wwvPWtbzX5G85g0rDwGNFteA53&#10;3XWXMerReGuIjzjiiKFrRqMadWO/5CUvMceMiqLhuPLKK/GJT3zCnC9hXqrPjdf0oosuMmLBGkFO&#10;63WVVx+D8B7zXjP/w10XniOJCiHCZZbMKXYInwvC54T3xlLPMeqB5/+UpzwFP//5z7XNjKLMQdy4&#10;E0fFi2Og7KI/76FQ9FAulcXgS8nQS+Kh7iJue3AD/nf/GqzbnkMZLUgl5yHut8GviGgQOVD2p4cQ&#10;4Mss6jq1IZvN4gc/+EG41cTBl3+t4zGwdBWlupQXxRpKlvj4QqeB2LBhgym1E+7b09NjDD6NpC3V&#10;2vXWYNSi2qjUi3UP22NZmE9rLAnPhR4OChLr3agF8x41qsx7R0cHnvWsZ+20L/O7YsUK4xmx16xa&#10;6NQSS8NBT0T1udPbQU+EPTcKChpUHjMK9+O1qzbU1dQ6hs3jSNeFwoEiJyqEOOWyvc48P55nrZJ6&#10;PccYDQrFd7zjHUYoqghQlLmJ68JHb38ftnRvx1Yp7fUPDKBULKLoudg2UMGqR7bi5nsexdptBQxU&#10;0nCSrYjHZSoGiYMKic2D55fC5KYWvsys2zQa+JJkCXKiYQm91vEYWLqKYo3OcPWvK1euHHqhcxsa&#10;IC4TGiIaTRobGklrmGjAaNQodGphjcpI20SJ1kHzWDSW1TCf1dSKq6ZaWDDvFBD0KBAKA5tfxtPI&#10;cVvmoZbAqxZaw1Hr3JmXgw8+2MzzmBRgFIrcLnoMbvfnP//ZbDcSI11fCrpqMRWlWiBxyqqGl7/8&#10;5WaZ+zINHqMWjB/tGCPBZ4kiyN4HRVHmHi67APqOBz/OWgEX8UQMnudjIFdCf8lFTzmNfk9ekNlF&#10;8JPzUXHSKFd8uKggKdu2ZjNIxmXnWQBf/PPmzQuXpg7rIbAlRdals+THeBpJLlsDxngazZGwhnU4&#10;bCM5YoUMDbM1lhOBbftAAWDzTiNIA0pjZkUQp1EPAPPAvERFlg1/+tOfHlNKHisjibrxlJRHa3xX&#10;7XXg1HpEmsV4PAqKosx83EJhEP0DPejp70HfQB/yhTwG+/uxrWcAfUUXg2hB0e1AOdaJstOOkpcQ&#10;IeAh7vrIppNob29FNpUIk5vZ0Kj88pe/3Kmud6KoLhFXQ+MeLVnSGPIF/eijj5q6dFufzHi6itkP&#10;nCVHG18LGn+KAFvlUAu6ntlIjh6MaDuBica6sZkXuqNZ1UEjaOMpenhOxLrZR7tmE0E912g0hjOk&#10;1fe0FlHRx3vBaVTc8RpEvUPVML5abDRi2ClyJlJQKYoy83B7B7Zg09aHsWHTfdi0+QH09K7D9p71&#10;6O5ej1xhOzwU4MY9eF4JlUpRQtmEeCKOlhaOL9CFllTQ+lwZHlsiptGtNji2HrjaANDl++tf/9pU&#10;C9gSIo1kV1cX7rzzziH39UhQONDtbY1sNcO5nlkyrVU1MB54DLrBf/GLX+CAAw4YMj4UMxQGd9xx&#10;x06Gc6RrNpGMdo1Gg9UHtr2Gxd7T0bwxhMfndWHVVrW4s0KB14BpRuE1oXCItttgNU2tqoLhhISi&#10;KIq7fWAztveuQW/vQ+jtfxS5/EbAGUAiWUB//wZ5+TyK7d3r4CAvoQjPL8KNuYgnU8gks2hJZJDE&#10;7Kga4IubxnWkrnBjhcaA3cv4wj/rrLPC2OBlzq5sNIBsDW+xRpANEqPGhEaSwoBtHqIGYDi4Dd3e&#10;bBAW7WbGc2WwJc6osWV8vXXwjWDd4OzFEG1XwDx0d3fjtNNO20kMccpGcjTS0WtGeI+Yz4nA9nyo&#10;vkY0vGw3UY8Iie5r7ymJ9rAYDh6f95reKLaHqPZI2TSquzzymtDAR4/Bboa8xhdeeGEYM/L9tNVC&#10;E3UtFUWZebi54nYUyluRL66Xlwy9AJswmNuE/oGN6O2R5YFNKOa3Y2BgC0rFfriOh2Q6gVQ6i3Qq&#10;g1QshYQ/O6oGJhu+4P/2t7+Zly5fvgw07DT03//+93cqOXKeRpGwxGgZLn4k6PK3fe/tcWm4aIAp&#10;JNhtjgKFeeE6ioJbbrllQtsIEFu6Zbq1Sr3V8YTxLG2ze5/NOwNLwhPVwI3XlNefLfij14jXh9c4&#10;el9qQRFx7rnnmnEDuJ/1aPz+978fVagRe0/p/al1T5kG0yL2HjGwOqP6GJzn/YxeL95PdnFUFEWp&#10;hbM8kfQrrg8G13fhei78MuB7JcQcIMZ1fhwFz0NLthOL2pZgUftizGudj5S8lNx4AmvWrcEf7708&#10;TFJR5g70GNAgsy//aIJhJFgyp8HmtB7xoCjK7IZeUtflaL9BoKi30+h8LDb+kX3dWMVFRQx/seKI&#10;sXeQr0BEQQKJdAbprJT2475sVYQTL6Ps5lAo96NSKSAJFyknBrdQQtyTbRRFGROsgqAIqDVWgKIo&#10;ymRDT7+U/l2UOTCQE4cXS8JPpOEmxdTHHchESv4Osu1xIFlCxcuhUioA5TJiJVENxSJiFR1ZUFHG&#10;ih05kPX7iqIozcatwDP/2F+agwQl4nGkGJwEEpUYWpwWzE93YXF2PjrcLCgcCpUy+v0iBvwC8n4F&#10;Ig/C5BRFqRc7gBPbjGiVgKIoU4WzC1J+IeYj54oQ8By0plqRSWTRyvYBxTw6EjGkW7OIZ9PY2tuL&#10;wZyPbJYD7yxFS6aV3zHGtu3bcOUDo4/7riiKoijK6DS1jYAfk0RjkiA4ZHAZXrkM1/OQ8F0kK3Gk&#10;yylkKim0eBm0IYO4k8BgqYCthX50F/vRXylgsDw9hhhWFEVRFKUx3FLcgScBjg9WE+T9IgZRRNHx&#10;UBG14Ysg4DeFWCWQclll4KJcGES+vxu5vm6UCgMoFgfC5BRFURRFmUm4ebHwZfhGCHiiBwoiBPr9&#10;HAakpM/4SgUol0QUFCtIOHGk+V2BUgHFwT7kB3tRLudMLwJFURRFUWYebkEEQMkry6yPWFKMfszD&#10;IAoYKOdRFBVQFiHA1V7ZQ8x3kHRdJODBqeThlXLwvaLsq40FFUVRFGUm4iZKIgCKPhIVjgsQN4MI&#10;VcTy56WkL+V+5JwyBp0iBmQpFyvBi/lmiGGHAqEkQqFk/AmKoiiKosxA3GTZQcKTUGZJ3zW9AEhZ&#10;/hUlDDol9Mtcv5fDgC/iwC/BYWtFVhmUK8jnCyIc1COgKIqiKDMRlyMEUgDEEYNT9qSYL7EiBnwX&#10;KLli6FHCgFdAv5+XaR5Fv2y6K8TdmNmuWCqZMQgURVEURZl5iLmnPXdRkeBVHMRFCKQlJGnbfc+0&#10;HyiUSxLKKFboJ5CV5iME3NNDpVyUiXoEFEVRFGUm4gbjCjpi4F0p2TtIio3PSuD3BP1KxRj/kgTT&#10;cFBK/p7IBjMSoezpOxV4IhR8igFFURRFUWYcbgxxToxHwBdB4LK9gBTw+a0hR/55ji8CwDOCIF8q&#10;I1fIY7CYN54Bx+UWsqHpdaAoiqIoykyDzf6MAKBXoMIgQoDfEKr4jKNAkGWx9aWyj3xRhECpgkK5&#10;IkLAMTICHO6Q84qiKIqizDhM1QCFgDH4Eli259gBlQoFAONkmUJA1EGh5BmvQEmWKQR8h2Mdu4hR&#10;ECiKoiiKMuNwY05c/sQh1jwiCDhEED0CpmOAIGV+J2YCZHtfti95IgrKZZRlqp0GFEVRFGVm4lbi&#10;IgDYMjDhwZNpxXVQdmUaevtZ1uenCNhRQDYVvSAzjouSqIVi2RMhQMGgHgFFURRFmYm4JbHwXkJK&#10;/OwvKELAl/lKPAbffOJQjL9sRCGQEBGQFBEQp+eAVQa+a0RAUH1geiEqiqIoijLDcJ2ElOZdT0r5&#10;ZfoHJIggEIPvSqAXIAHfhDjL/U4Fji/beGXWJBhRQAeB+TyhoiiKoigzDjfpxJCUmSTKSImRT3me&#10;BN9MM2LgGZKOh4SIhLgr27glpJ0CWtw82mIFtLoFZJ1ckJqiKIqiKDMKN4UY0lK6T0tpP4UKkmL4&#10;KQLSDL6PNGRZhEAqJmIgzmkZLfES2tyiEQIdyRI6EjqgkKIoiqLMRNy0/Em7LtIxV0r+jvEOJGSa&#10;MO0CfDH8PjJxIJMAsnEfrSkfXVkX7cky2lMVLGyLY8k8pqIoiqIoykzD7XA9tLgxMfppxGJJOOxK&#10;GI/BSbpwUxLSDlIpoEWiO0QMdCYddEpcZ2sMXWGY18ZuB4qiKIqizDTchVLUb0umkIpnxP6n4MYS&#10;cBMJxFIJxDNxJLIxZNIu2lIOukQcUAR0SFgoxn9hZ9oIgc4W7TWgKIqiKDMR97A9lmHPBR1Y0pKR&#10;0r6LbNxDOl5GJlVBawvQ1u6iqz2GBe1xLGQQwz+/xcGCthgWdyawaH4SixewQkFRFEVRlJmGe+ze&#10;y3DIgjT2bfWxIlvGLpkCFqaLmCehM5NDR3YQ7S15dLQU0JUtYn5rGYvafCxp90UYVDCvvYSOzlKY&#10;nKIoiqIoMwn3kMWtOGheCgd0xrHfvBj2nAfsNh9Y1gUs7gAWSJgvRn+eGP95HR4WdvhY2uVKiGNx&#10;l4MFXR7mzdOvDyqKoijKTMR54CWH+oVMAtv9CjaX+7HNy6EvxsGFJMQ4wFAZSXYtdIFszEUmEUc2&#10;kUQ2lQrbECQQb0nioHfeGiapKIqiKMp46O7uhuu6Q8FxONBfMI3Ox2LjH+Lfue/EPX23LYtyKo5C&#10;EiimgQKtftKHJ4LAi1fguBXzxeF4AkjFHaRlmmFjQhEDsTRDBgtPvDJMUlEURVGU8dBUIfDgCct8&#10;Jx1HLCsl/PY0Ep1ZoFUUQTaGStJDJcXvD0iQKD/hIREriSCoICnLTjwjYiEtYiGDrqMuCZNUFEVR&#10;FGU8NFMIuLnBfhQG+lCW4A/0IyYh2d+PdP8AWvMFdJYrmAcH8+SgXU4MbXLgjFdBrFgABgaAnl74&#10;W7rD5BRFURRFmUk4tzyl1Y8nXcRTcSTTMQkJxGQ5lhTFkXaRyMThZkRxSJwX9+Gz/UCCbQcq8EUY&#10;8LNEnh/D/HfeHaSoKIqiKMq4aGrVwA1HtfiJhBh+Dijo+mZYYU7jknZcxEAqGUMsJQuyje96qCS8&#10;oJog7kkm4pKJBHwf6PrSxjBJRVEURVHGQ1OFwF+fstBPxpzA+POjQ47Pwj+S8UAEpBJyIIlg4d+X&#10;+HLMR5mCQLZ3XREJkgkKgaXfXRsmOf249mHgmtXAzeuA+7YA6/uA/gLgSb4VRVGU2Q0/l9+aEjvV&#10;Buy9ADhsGfCUFcDRu4cbTEOaKgS+f9givyubQUsijpQIgrSkmZSrljSfHPARE4Mfk6kjcY4IAT/O&#10;KgJXhIAs859MKQT2/9GdYZLTgwe3AT/5L3DhrcDa3jBSURRFUUJ2aQdefjDwhiOAlfPCyGlCU4XA&#10;6fsu9OdnsmiPJ5ARA59J8EuEgYfAdTzEnIockPOQA4rRj8WDgBg8xxcRIEH+Hf/7O8Ikp5ZN/cAX&#10;/gH86IYwQlEURVFG4c1PBD56HLCoNYyYYpoqBF6862I/XiwhJQadHgGOE5CQYDwCbtBuICYqgPNy&#10;XDH5LkoepzH4IgQ8z4Pne/j8HZvDJKeOn90EfPhPQG8+jFAURVGUOmlPA186Hnjt4WHEFNJUIfCU&#10;XVf6MTHkMV9K/K4nJX/W/YdVAvQIcCoigd4Bh3UAIgREB5ipxfMr+M39m8KlqeG9l6oXQFEURRk/&#10;9A584/nhwhTRVCFwwIrDfElP5nwp4XtS0q/IPAWBGH4x+aZ6QEr9rogARwSDbCDrJROy1uLJuhvu&#10;Xx0uNZ9X/AK4THsvKoqiKBPEifsDvz45XJgCmikEXDeeBNgFkMFJiJGXAIakLCdFCqRQdjMoSSjG&#10;sijEMig4KeRlnQmybQFxk9hUoCJAURRFmWhoV2hf5gIuykX4HCWwUECsUESiUEaqUEGy4Mm8h3jB&#10;h1v0gbKU/CsOfI+9BFx4nEqw06mA1QEqAhRFUZTJgPaFdma24zqVEmKVMuIVMf4S0mUPWTH8aQmp&#10;IpCQqVvy4ZeAStkxoVT2Ua74KEl8WeYrEpoNGwZqmwBFURRlMqGdob2Zzbi+V4bDBoIcKyAmJfu4&#10;lPIZZF5sPh0BqHj0BsgMvQI0/IUyShLKJQnFikybKwTYRZC9AxRFURRlsqG9od2ZrbgcJKgixf1i&#10;pYi8V8SgV0I/ShgQq5+Hj4KIgQobBvouXC+GuB9DIpZAIi5BpnEJrtvcNgIcJ0C7CCqKoijNgPaG&#10;dme24rKHAHsLeI6U7N0KChJyroe866MogV6BihlS0EVMhIDriSDwHRNM3wGJdzD+Vov1whEDtUpA&#10;URRFaSa0O7Q/sxGXIwMG3RNiYtDtP8GMGSCYBXYrFLGAMiryr+xJ8GXOZ5yss9s2AQ4brCiKoijN&#10;ZrbaH5djANCOc4gAr+LD8WzgAEJB8I0AKKLilIzngB8f8h2OMiDyQHb2OPZAk+C3AxRFURSl2cxW&#10;++MGgxO4prFAzIQYEjKNc6AChxtIcEUYuKIUYmLw4yIcYqwpkBX8L/P88FAz4FcE9QNCiqIoylRA&#10;+0M7NNvg0ERiyXeE4CuDEi0hiJOtZOrLlIHL9AGwuoCjEZpNRCg0A35KWFEURVGmitloh9y+/n6Y&#10;MNCP/sEBDAwOYiA3iMFcTuZleWAA/RL6Brle1kncoGw/KMu5/CByhQHk87kwucnl5nXhjKIoiqJM&#10;AbPRDrHxv6nrN2V6Fu+tRyAWeAQCL4BMzfog8KuDHHuAnQn4ZUJ+nrgZ3LclnFEURVGUKWA22iE3&#10;Ho+bjxZwmkgkdgrxmMTFZSrrOG+m4fYxrkvEkEymkEzx2wSTz/q+cEZRFEVRpoDZaIccP+z7F+0C&#10;aOejU88LuglG5zm1oaury2w7mbR9AvB2ZFNRFEVRmgrbxvd9JlyYRJr69cFwOiNQEaAoiqJMJbPR&#10;Ds0oIaAoiqIoysSiQkBRFEVR5jAzqo1Ay8fDGaWpdKSBE/cHni9h907g8UuD+NvWAw9vBy69O/hu&#10;d49+CEpRlDnAwGfDmUmkmW0EVAgoI3LG04F3HBWIgZGgCDj7uun/ha7WFHDhycDTVgJ3bABe+xtg&#10;1aZwpaIoSh3MNiGgVQNKTWj4r3gD8NHjRhcBhNtQNPxKjGw9208E7z4a+M87gN+cAuy3KIwchffI&#10;Pk/aLRgq9ON/mZsi4FWHABs/FrzM/vj6MLKJ8F7xnvHe8R4qijK1qEdAqcmf3ggcs0e40CD/Wg08&#10;9yfhQp1890VSOj88XBgFGu/Dvw3c8E7gwMVAoQx85V/AF6u8ETQ4vxZhstf8wPB/Ugz/x0SsdGWA&#10;T1wJnHNjuOEcg0LgGycG3pGrHgSe99NwxQTyo5OAVzweWN0NfOBy4Mp7wxXCR0RcfuCpQCoO3LkR&#10;eOLZ4Ypxwvv9s5cBBy0JPFSTdY9velf9wvNnNwFvvxg4Xc73I8cCmQRw/SPAi84D+gvhRsqMQz0C&#10;yqyHJfuxigDy1BVBGpPN/9YBZU9Kt/3ycl4bRobQyJ11ArCH6NN7NgOLW4H3SunzpJ8Dyz4/OQbi&#10;1EOBf7wFuP+DgbGdrbztScAmEeUUYrX41DOBlxwUiC+KgOseBm55N7D+DODlIg54r3jPeO94D0fj&#10;ibsCF7wSeOjDwNkvDCNrQO8VDfQ/HgiWPyiG99n7BPNTCfPwVrlm23KBCHjCcuDrIsQUZbqgQkDZ&#10;Cbr12SZgvNTTriAKS030+NjwposwVGJiqSq6jt4A8pbfyTE+Cez/1Z1LnOQMMQpH7Q5cdLsIkx8A&#10;F94G7LNQSmbHhBtMAk+W49FotSXDiFlKj9wXOgtrjSz+pifIfRGjt3UQeM+lwX3hfWTfaw7EwpHL&#10;Gcd7xnvHezgae84HnrkXsLAlSKMWFB8n7AtcvRp45S+BH/4HmJcB3v3kQBROJHz+os8jn0/C8+Rz&#10;G133reuAzz5L8iDPxJlXBZ4A5vHFBwZ5VpTpgAoBZSdefdjY6/hv3xDOCEyDaU0VH/kTMP/TwBt+&#10;G7yg3ywv6K5PBVNl7NCoPkdKuFkxbFtrfGuMnhZ6XF7wM6BTngF6Rs5/BbBSjPlgKRAIk8Gn/gos&#10;+Axw4rnB/a5enipYjfWk7+zwQjEvzBPzxjwqynRA2wgoOzFS24APXQHcur521QHXnX8zsO6MMEK4&#10;+iHg+B+HCw0Srce29azVsKHbsSuDl+t7LwN++b9whfDKg4HTpPTP9gGsi6YbmlUE37l+RwmO2Pre&#10;dWw8eGXgyWD3yLhI5P5i4GY+XdKmm3s4onmtxtbB2zYQxQrwtaullPi3cAPBrqt1HiwJv/cpwBHL&#10;g1IlYb4uuQt46yilaeaHpU5eCxpllsof3AZcfCfwf0cG66NtBOrJo4XXg3Xwv7o1WOY1YJr7y7XM&#10;Vn16hK+RTQNyja6REvK1O1+v0dooDFcfz/vF0vc/ZX8ylvv9aTHEdNnzftO7sT0PXHBL8Cw3wkj3&#10;j+dKLwnbsvD+OXIc3j9+yvYMuX7RxqrRvPE6vVH2Wzkv8II8IPeNbWAuWxVUK5y4H9Au95T36sY1&#10;wMf+DNzwaJiQMuloGwFlVsNxAmrBboHsHki3Jo277Sb4yHbgqO8G6374kiDOstswaU02rCv+5vOD&#10;ly+xJUIuf/H44MVcDY3Hl54LHLZLYDBpvPji5gv3B3JetYy8pSwvY77cc1LiJdx3QJZ53EGZjhXm&#10;89yXA8ftCbSFx6eB4/zyjmB5OJjfX7wyqM9n40hSkXztvQB4jwgLNlobCzQ83xXjeti3doiATzwD&#10;+PYLgMPl2lEElGQbXgNLQZZ/LKVhGrdGGZBrymtp0+M15nVlHK87Gcv95vl//jnAocuCtGmgeZ1o&#10;fNmwb6J4v4iTI3cLjsc8s2Ern6vj9w3aO9R6rrieYpsigKfNvFHgfPbZwT19lYgepsd8J8UGHL07&#10;8Dk5F0UZK+5N+x6G/+75eNy08iD8d+X+uHHlPrhxz70k7Imb9t4LN+2zJ/631164TcIde+2Dm/Y7&#10;FNc+7hj8ZPGBeGP7UhzS2YmFi8NfoDLjqWW8aexp6KN8/u+BADjyO8HAQsesEKO5f7gyZDhRMZlw&#10;fIDXHwG0yMuUpcXHfR1Y/DngZRcEpVhWWbxBXvbVL+D52cDI0vPAKgTW5d4rJUq+hNnWgAZ1OH5z&#10;O7DnmUE7BMIXPuvH7XHHAs/jA08LjBONHw3pvmdJyV7y9hkpqbPUOBIs6bLNAvPP8+D58LxedyGw&#10;WUrnrKsfK71iaK2xfcEBwfWkYWK6LE0zj8zrH+4S8SHXNC0i63kiqEYSU8Px1O8H15LXlPAa87oe&#10;8k3g2ofHfr95XbcNBteF+T33pkDA8DxY9TFRsPrke/8GdvlCkC/m7z9hyf0geW2+SK5fNSzp8zf3&#10;zHOAA74aeNbIsvbAA0Zv0PIvBm0hrKfqgEVBA01FGQtuvlRE2fcgv1f48tZw6G6IxUwwbwuJ8+Vl&#10;Yt4oXO+4xhWRTqeRTqXNfl4llObKrIQNutgdiy9VO6ogoQCw8Sw1Twf4MlzSBmyRl/zZUnK1L0o2&#10;ULsqbE1OsfPsvYN5C+uv6bq2buS/3i/G979BPA0ZGwE2kxeKgeCLn4b0vJuBd/9hx7l8+arR2zo8&#10;fc/AqPH+sMEaz4dQtLAhXV5KphPBc6Vku0BEFD0FFCtWMDKvb5bn5o6NwXKtaz4RjPV+04NDA22v&#10;y08k7+vCz8sulPMZi2ipxbPFmL//j3K8UDgxfxQsvF70Qq2QUn81zNs5NwSufm5/8R07hBCXv3lt&#10;kB5H87xexBChJ2bfhcG8ojSKe3vcx6qUi/vkrfFANoUHWtJY3ZrFwwyZDB7JZLFOwqZ0K7pTrehN&#10;JTGYcBFvTyHTkTF1C66RA8pswJY+LHzZsDqAAuDu0+XF8/bAFRvlnU+uXfqvTqsZ7LNAnkfRrGxh&#10;zkFrWJdnwymHBtvI42tewlG2S8kt2tiRcJnxhCXOZsKXOs+DXc6ssaoXGrFlYhzJRjFuNP5Rbl67&#10;47zGC7tnsozA0vW1Vfebxsp2D6SY2n0SmhGN9X73ikC6Z0u4ILBLYy40trx+rOaYCHYRMffxZwB/&#10;eZOIotPkfnw86LlCl/5wVOfN9tIgbOMRbQtAzxA9WbwHbNeiKGPB/a+Xw82VAm6tFHGbV8LtfgW3&#10;oYLbxbjfKQ/XPfEYHk6ksD6VwZZUFtsTCWzzCnDbkuhY2Ib2FhcpUaPK7ICl/Cj0BtDQUwCw5E9Y&#10;f8lRB9lgkI3rqoWBpTqtZrBIDAKhO/3uTcEwwtXhLonvniBDOFksaQ2mdFfb0mC90IjZEi3bO9jS&#10;qIVtBSbqU6r2ejM9pjscdC7axo4TyXS+3xw/4K9vBj58bFBNQ3HGNgKP9kzc9afHaqLSUuYu7kOt&#10;adwrkvkeUaj3xBxj+Bnui8dxvytTX+JEct6bK+MeeaM80D+AdcVBbCn2YxAFpOXXPa9z/K0WlenB&#10;z28JZ0L+JAb/y88NFyJw0CD2MDjzhDCiBtVpNQO2/CZ0iX/w8qDrVnU47oeS93uC7UaCXoDEFD3a&#10;1nXP0m6t/vojQcNfGsFJx/YQrDaYCOz1Hi2fdIU/3B0uTCATeb8nmrc+MaiWYN7YnXXep2X5i0Ej&#10;S5biFWW64A7m4ujJudgy6GKThA0DwHoJa/t9rB1kAB4RNX1/0ccqUZ+rSj7ulbCqUMIjBR/9iRa4&#10;rTUqupQZCUvxUZd+tE1AIzCNqfAIrJHSFunMBD0A6oV1rBx9MMpRu+3odseuaHUjBpHu6Cg0Bnz5&#10;02BWd6+rVbd7/9ZgOk+MNhvENQLd3N3yuyWsP+doflE4sl2t0vlIeRzOrc9GbXRbM59HV3UppVfi&#10;kGXBPN3d/FLleKl2f4/1fjcDVpuQ9b0795hg24/q50NRphJ3w8YcNvd42CiGf01PCQ9uyeGejf1Y&#10;tb4P923KyY+3hIeLLtY4aTyazuLhZBqryj5u689jVV8Om4rAgD9BLWuUacFbLwpe3GOF+zKNqYD1&#10;1GxsxTppVmm8WUplFvZsuPz1wNdqDO9KQ/L+p+5oFMh+4ewDTo/AFhHGf6oaubAWdI3TKNKI8sNG&#10;UVZvC0r5NGQn7BeMD0BD+Y3n7zCWUdg2g+5s1iW/Rc6B1S/cnoHzHMt/JP4rYoAChufFcf157oTX&#10;w55XNdE8snGdvRafe3bQBa4Wl68KSuXMJ7ve8ZoT1o3/6CVBy3heEw6ta/v8NwobTFr3N4Up07aM&#10;9X43k/ktwElhi/63HxU0BGWdvqJMF9zFC1Zi0aI9sWDxXpi/ZG/MX7o3umS+fdFKZLp2hduyBLl4&#10;J7YgjTXlGB4tOVjnJ7DRSaFb4vr9NHrlRanMHlhye85PxiYGuA/3nYjS31j44Q07uq2xARkHX9n8&#10;iWBs/CvEKLB0TaNRDevh2YL7r28Swy/bf+eFwFIpTdOlTVdu9RDGtbh9vaRTCkrUrxMh0f0pMeiv&#10;C9b9QtJgNz7CPuEXv0ZKsx8B3nAE8GiNa8UGfmw5TsPM7mRsl7Huo8BaCZxnqXIk2CL+rrDF/gFi&#10;jHnuPZ8OhAfr01m3XE00jxzYhtdi6yeDAY3YGLAW0XzyerMaabuc9z3vD7oW8lqw58B4Pk99y7rg&#10;2wTkcUvkvE4HVkn6vJdjvd/N4LYNgQhivn7ysiBPvD5sAMrnSlGmC+5urbtgeWoJdksuwR6pZViZ&#10;Xi5hF6zI7ILd0suwNLUYSxMLscidhwXoRKc/Hx3uQrTHl6ArvgwL4rtinlOjSKPMaOjWP7/BOn62&#10;sqcImIoqgSjsWsfhWylGWJJkCZ3GgCXs390R9Bmvhm5xum85Ap41HOv7gtH1WL9bDzRK5/5XDGHY&#10;MI115raun/X2Hw1Hf6MRYImQA+38VgwpS8u14DmcdlnwhT42MrN9/x/qBq6JVN/UgiPWvesPwciI&#10;zAOPR7c/l795jVwXma/G5pG9Crgtj8fpb+Wa/T3sileL6nzS28DrvkGu389ultLw+TuPoNco920B&#10;vnRVUF1Cw8rrykaUdkChsdzvZsDR/jgSIEUXvSy8BxSUv5c8Kcp0wnnHYaf7Jb6RPHlS4zEzKcOH&#10;GVlAflSU9I7EMaYioeRVUPSKEspgY2bPlX3kjfGPm79vEpxMdIjh5sKS53A9AqJQALD/+FQ0Dhwv&#10;0WFdo0PWKoqiDAe7p042TR1i2Bl0kSwkkC6mkC4kkSnINJ9AMhdHLB+Dm5eD5VzECnHEZbt4OYl4&#10;JYu4346M04X2+ELjIVBmHyzZ09VPty5HOOOHU46XEv8rfxEEzjOOowvORBEwVbCe/w+vDaoOqodl&#10;VhRFaTa088hLiT4fc5CTkI/LvIRc3MGgLA9IGBTBweUcp66DoiiQsgTPTcBJpuDEmzzaitIULr0b&#10;WCqGnsMJ0+1K9zkHF2I8A+cZpzQG+/nz4zxsYDdRA9coiqKMFbcYj6FAw08hIKKA84VEDPlEHIVU&#10;HDl5W+WSIg5kmhcxUOA2IhwKjggCCZ4TR8WXSEVR6oLVD6xPZ1sBdvVTFEWZStyKCICKGHZPBACn&#10;XGadv403U1embhDPNgFg3YRMXQmcmlYwTYAtkBVlNmA/AsSRGxVFmTnMRjskJj1ohSsmHVLgR5xT&#10;CQnfQdIDUgw+gyxLyT/lOUhXHGQ9F2nGyf7NGhyDdauKMpEc/u2gEereX9GGgoqijM5stEMsz4sI&#10;CMRAwnElUARAjH4oAIwYcExIiuFPUwyUYcQA1yfgI8mdmwD7dSuKoijKVDEb7ZDL4VDp2ae7g+bc&#10;TCWCK/iP05gY/LjMJUQExEUMcJ5xdARwn6Cf4eSz94JwRlEURVGmgNloh4I2AmLNpeAPsfHw2ABQ&#10;1EDQNiBoH+A59Bm4cGUDh/Mcb0ACew6UZfsSlUQTOEzHLVIURVGmkNloh9yyFOsrji9lel8MPoVA&#10;MLZQIAIclCV4piWBCAFWIjhBg8FKXKYxV8RA84TAU8Lx0hVFURRlKpiNdkgsvEgAMeSmV4ARAaHh&#10;Z+sB0yMgLutj8GNxVGIiAGj8HU8EgC9iwIGfiANNGkfg6N13/uCIoiiKojQL2h/aodmGG6f1Fyr0&#10;AkjpPugeGDNVAK6IgLgE2UoMfxzFeEKCi5JElZ2KCAGREYkEkGregEIvPzicURRFUZQmMlvtjwiB&#10;YMZUEbiulPwlUAiI8Y9RCLAzoZtAOS5CIJlAKRlDJeGICPBFHAAevzCSaJ4Q4NfaFEVRFKXZzFb7&#10;4zpmVEDHNBRkFQGMJ0BK+SICPDYGNB4AmYo4oFfAjycQS6ZlM3YcFNHAfUQ8NIuV83b+5riiKIqi&#10;TDa0O7Q/sxHXEaPPagBHjHlcDH0ylkICKVNFUJLSfmJxJ+bvsRwdixcjlW2XPVIiG1KIu1kkYmnR&#10;APEJ+fpRI/CLePxGu6IoiqJMNrQ39XyJdabicmxAVgPwU8Pmk4byL8G4WNK0B0BXC1qXLES6qwux&#10;dFa2EyHgZEQAUAhkJCQRjzdXCCxqBb50fLigKIqiKJMI7Q3tzmzFZY8AlyV6EQHlioeSBAqDeCod&#10;jCWQcOEnE/Bp7BliCfO1QSfGrw5KSKQQm4KvD772cK0iUBRFUSYX2hnam9mMy68NVDgwoEyT6TTS&#10;LS1i4OMiCCpmWpZVuVIRRa8i874ZOwCJuAgAEQMiENyUTJvYayDKN54PnLh/uKAoiqIoEwjtC+3M&#10;bMcIAQaHXgEx8pxSADjG2MeRSKeQbs0i2ZJBTOa5DuwySK8AvQGpNNzk1AgB8uuTVQwoiqIoEwvt&#10;Cu3LXECEQExsekpEQBwlz0euXDJdAlNtrabE39LZiUXLl2H+0iXIdLYDmRT8RBI+jX9KhIEEiBiY&#10;SniztJpAURRFmQhoT+aKCCAuxw3gtwYQE0GQSYvh70CiJWtGEORgQdv6+7B6zRqs37IJg6UiIAKA&#10;IsBndQA9BJmsEQRTDd03332R9iZQFEVRxgbtB+3IXKgOiOJSAJiRBE3VQMw0CvT4HQEJPrsPtqSR&#10;6WhHSoKblavEhoMiAvy0zLNaQKZOOhMmN7WwQcet71HvgKIoitIYtBu0H7O9YWAtjBBgWwBOK46D&#10;XLmMIr8/IHH8wmDXwkVYsc/eWL5iD7R0dcJLyrbpRBAySTiZlMxPXRuBatjFg2ru9vcB7ztGv02g&#10;KIqi1Ib2gXaC9oJ2YzZ3ERwJ5w3P/rFfildQTlbgJrLo6FoioiCDvlgJW/1+ZJd1YdGCJfBKQM+2&#10;Pgz0DSIm+oEaIp5NomNBJwpeGee9e58gxWnItQ8D16wGbl4H3LcFWN8H9BcAj70lFEVRlFmN6wCt&#10;UmZd2gbsvSD4lDC/IjidPyDU3d0N12V7/iBwnB87jc5PxIB+zuufe65fFiFQESHgJFrQPk+EQDwr&#10;QqCAbgyiZfl8LF64FH7ZxfZtvejv6zeDDvlwZLMUOhZ2oVAp4mdvmoWfZFIURVGUKaCZQoBHkL8M&#10;QRsBNhzkJ4nZVsBJxtHW2YaFSxdj3pIFSHe0wkkn4GQScFskZOOIZWXKagJFURRFUWYcLhsJelK6&#10;pyZwYnG4CTH04RgCjsyzV0FZVpcd34whEGN7gFTMGH83yx4EIiLSrCpQFEVRFGWmETQWNEFEgBlI&#10;SIQARwtMSilfREDJ95AvF1GolFGJO6FHQLbLJhDLcF72TcXD5BRFURRFmUmYqgHXjZl6BgqBGD0B&#10;rBYIRxl0zVS2Sci8hJgY/ZiIgYQIgXgLxQDbFo6/jkJRFEVRlOYjVt6F5/um0UEikTAfICp7FRTK&#10;JcSTCcxbMB/Ld0ti2S4xtHe0Iy5CINmSQqJVAqdZID49hhFQFEVRFKVBpKjvGOPP2YrngcIgmUkj&#10;w48PxVz09vVh/QYfm7cAZb+MVJbGP454S1ymrvEIODqan6IoiqLMSFwx46ZqgM0FPfMJYheJRBLp&#10;dFo0gouB/gFs3rQZ3dv7UC6XkUwlkUgmZJpAQgRAPPj+kKIoiqIoMxDXKADOhP0SSVkEQUmMPqsL&#10;kmL0M5k0UqmUWe/DQyzuIpaQ7dlGUIKjbQUVRVEUZUZihIDYe2P0bSC+HXZPJp7nBUEEQsWXqWMD&#10;ZFk2CcWEoiiKoigzi50GABAZYP76/McGhJyXqS8CwKtU4IkI8I0oKKPMUKH3IBADiqIoiqLMPFyx&#10;80Hp33gAuBCIACMERBcESiG6zkOxVEKpWEBBQr4ElMpmI0VRFEVRZhgiBCrGA2ANPaem1E8PQNlD&#10;pVRBpSil/0JJpkWUCgwFFGValLhSXtYVuZ+iKIqiKDMNKfCzOF8WDSCCQIIoADiexNHnX/Lglh0J&#10;sokYfD9XhpOX9Tkx/AMeHAluXhLJqxBQFEVRlJmI6zgUAGVUxPh7lRIg846IAbfiGSEQq8SQ8GJA&#10;ToQBhYBMYyIEnAFZlhAvuIgVtLWgoiiKosxEnNe/4lyfAwk5MQdOtg2dS5ejnEhJgb+EQb+C7PwO&#10;tLd1oJArmHEEyq4IhKSDSsyHm04i09UGDz5+8LyFYZLTj0qlMhTY+8G2gVAURVHmBrZXHLvBc0h9&#10;G6Yrzf0MsTGMQTDzYiwZvDJDCV6pLNOiTAuoFCUUOC3KtIiyzHt5WVcshclNH2jwC5K//v5+DA4O&#10;mnkKGSsEFEVRlLkD3/t8/9MO0B7QLtA+cJ7xcxnXCgAG3xMRIIEiwKfRLFEIsJFgyRj9cj6PcjEf&#10;igAJIgIoCrzi9Ok2wJudl3wODAygKHlTo68oiqLUgvaBdoL2gnZjrtoLV85croYVAxwUgKFshIAJ&#10;JTGmxtjTEyAiIF8wyz5VlMzTIwARC9OBkuSDN5RTRVEURamXuWw/TNVAVAQ4IgIgAoDBKcsFYTBi&#10;YIcA8MX4+zmZcp7VAtPAI0A1N5cVnaIoijI+rEeZYS4xJAScMFgxYESAKCOH6ojBGHwp/RdEBNAr&#10;QE9AToLMM24qyeVy6gVQFEVRJgTaE9qVuYLLagEjACgEWC0QegOCEIqAUuj+pxAIRYFPQUABUAjj&#10;pwjeLDb+UBRFUZSJgnZlroiBwCNg2giwoaAYVAZTPSAGPgz0CjgiBkwQo2+WRQBw3ogCegemALpv&#10;VAQoiqIokwHty1yoJtipjQAHEjIiIAyOXIShKoIhQVCGK8bfpQEuyj7GS9B8IUDXjVYHKIqiKJPJ&#10;XLA1Lr81aIMRBGGvgcArEATTZiAiDMy0xLYEgUhodmNBNuhg309FURRFmWxob2ZzQ3RXzKqpGnAk&#10;uOG8FQMu40IvgcdSvxECFfhi/AMxUDa9BtiboJnM9puiKIqiTB9me+HTNV8JoPGnGKBnYMgrICV+&#10;xlEIiNGn8ee4AsZLwO8Oh/NGCDTRbcIRoLRKQFEURWkmtDuzdQRCV6y/EIy9z88PR4cbNmMLRIRB&#10;MNaAGP9KYPx9egTKFAgS3yRUBCiKoihTwWy1P244DQnaCRhBIEbfTsXyGxFgvAOME1HAHgZ2G9Oe&#10;oEmoEFAURVGmglkuBHZ8RtgP2wlEv0EAj3FBPKsLTJyZBgLBzDcBfj1Q2wYoiqIoUwHtD+3QbMM1&#10;ZpU6wNkhBiymuiCcOkYImNigh4Ex/matrG+eEFAURVGUqWJWCgF+z5giwMiAUAwYe2+mNPihsR+K&#10;4T8vmPr8vr8EFQKKoijKHGBWCoEhb4D1CJj5qBgItIDxDgQzNtbMG29Ak4TAXP9mtKIoijK1zEY7&#10;JEIgMPxDYoDzwZ8qaPTN3x3bSfAZGNcEjBBRFEVRlCliNtohIwRYPeC4YXAkSqYupyYwjjY/nEpc&#10;LOaG6xkXhGagQkBRFEWZSmapEAiMuxUBrhEBMh9OzfxOYcf2wYKk4qiBVhRFUZSZiGv+WyMvxt2X&#10;qe/S0IfBOA3E2rOjoeljINsxzouJ/Zd5LaUriqIoyozFdd2ETFisDyYV3zP1/m5MDL2U/Fn973u+&#10;LDvwHM/0EHB8VzSBrJd/HFwI0EZ8iqIoijITESEQNwbfVA0Yj4CIAbH+NO1B2T+sLoi7SKRiSCWT&#10;iIt4SMXSSMUlyHIqEQ9SUxRFURRlRuEGIiBo/CeqwFQDsBcAxwdg3b9EyXq6/ytmPpaQtW4BTryE&#10;eLKMRNJDPKH9+5X6YWObX//612hvb8fXv/51lPkBK0VRFGVKoOUPPAI7TRmAeJwNAyoolvIYGOjD&#10;9u2bsbl7A3r6NqNncBN6Bzajt38TtvduCFJT5hxr1qzBN77xDVx22WV1G/QHH3wQP/jBD/DmN78Z&#10;b33rW+U5U4/SWMjlcvjFL35hrmV3d3cY21ymQx4aZdu2bXjxi19shOiFF14YxtamkW0nEx6beWBe&#10;mCdFmUhY3g/+hSIg5gZ1/2wLwJED4wkXXV3tOODAffGEJx6Oo49+Ap705MPwxKMOxhFPOgiHHH4A&#10;Djl0vzA5ZSbz73//27xs6glf/vKXzT4s2X/iE5/AmWeeiUceecTERaE4+MxnPmP2Of30081L7Cc/&#10;+QkWL16MD33oQ8hms+GWSjX0nPzmN7/BnnvuiR/+8IePEVp33HEH3v/+9+MDH/gA/v73v4exzWUq&#10;8sDrQE/SsmXLzPWZ7t25BgcHzbN/9NFH44YbbghjFWX6YDwC/BmZnxKrB9hIkG0FRAh4fhnJpIOF&#10;i7pwxBMOxtOOezKe8ayjcdwznoBjn34ojnnqITj6yY/DUUc+jnsrc5AjjzwSe++9N4466igsWbIk&#10;jA3gC/r3v/+9CR/5yEdw1VVX4Wc/+xk+/elP45e//CUWLVoUbjlxbN26Feeccw7e/e53z/iS07XX&#10;XosvfOEL5lze8IY3mC+fvetd7zJGJZ/PY/fdd8eznvUscw8e//jHh3s1l0bzMBH3hx4kXgeKj099&#10;6lP43//+F66ZflC00FvCZ59i+YlPfGK4RlGmD8YjQEFtPigoM2wvEJMfWixOUeAjngTaO7LYe59l&#10;2HffDpm2YK+9W7Hn3h1SUunCHnt0ysugK0xOmcnwZd7b2zsUHnroITzjGc8w66688sqd1rE0T1jK&#10;uemmm4yHoLp0f+edd+J73/ueqTr48Ic/jG9+85v47W9/azwPk8V9992H0047DY8++mgYMzO55557&#10;jKflNa95Dd7xjncMVZ/ERKhzrHP+VimkKKx4byjGpoJG8zBR94fXg9VKxx9/vDGwmzZtCtdMH6wQ&#10;Pu+888yzz9+KokxHjEcgnkgY409RwCoBj4LADBLkGY9AtiWJllYgI+/5ZEpCGkhlPKRSsj5WQcrR&#10;xl7KYznooIOMu/hpT3uaqXZ6ylOeYkq5nCojs++++5prRxFA4bVlyxb84Q9/wF/+8hcsXLhQfpei&#10;0Oc4FJ5f/epXJ827NF74zL/sZS/DLbfcos+8Mq0Jeg1IKYNVArIkUU7Qi4ANBZ0K4klXfnAJiFZg&#10;zYGpQwi2KomKqJh5F7KvMicZqRETG4997WtfwzHHHGO2Ofzww80yjVqUaBos2dFr8PSnP93EcXr+&#10;+eejUCiEW9eGx+b+z372s83y3/72N+yxxx4mDaZPbBsIlsxYMo1i19U6D9bxsi76JS95iamXZuD8&#10;ddddF27xWO6++2484QlPMNvW8oCwlMjjnXLKKdi+fXsYGzS+ZAnXXrMFCxaY81i5ciU++MEP4hWv&#10;eAXe/va3G88Az4Hnwu1G8rI0mhd+VIV12Twe7xnXHXjggaZ6h/mLUm8e6rk/0bR4bSl8WOVEY2qv&#10;EUvZt99+O975zneaPHFb5vGjH/1ozTYqjcBn71WvepVJk9UvvO/V8Bis1mCVCI//2c9+9jGNJBu5&#10;foTnRA8Qz8Fuz+nnPvc5DAwMhFvtgL+F6G/kBS94Af75z3+adBRlLLDPICoVDxV5iCgG4hwXIJVC&#10;Ki0lDhECFACZbFzWBTvwWfO9nDztRREBgRAIpIGi7OCBBx7A61//elOHS/jSIlxm/W4tV26xWDSN&#10;wFgf3tfXh66uLvz3v/81peLvfve7I/ZKYNfX5cuXG4NHuO9Tn/pUc9yWlhYTNxaYz//7v//DG9/4&#10;Rvz1r3+V30MCu+yyi5mv9VK30FAcccQR6O/vx7/+9a+dXtJsaX/zzTebeVa9dHZ2mnl6S174whca&#10;A3Drrbca49Ha2mrWEZYqKQJ4bo3QaF547973vvfh5z//ufE+8Dpy3+985zt429vehnXr1pntG6HR&#10;+/OPf/zDNEJk9RLvO40rp9/61rfwnOc8x4gX5omeEwqIs88+2wgNXsOxQKPP6q0//vGPeN7znlez&#10;ISvbIrzuda8z9f28L6ze+MpXvoKzzjprJ6HayPXjvbjooouMQOI58Fx4ThTLrHKrFsC8X/yNUIxw&#10;njA/fC6mc1sJZXpjqgZiCbYJiEuJP2Z+cBUJZhwBMfTpTAJt7ekhW++6nmxHtwBFAFUB3QSKsgO+&#10;oL797W+bUtGPfvQjU1q5+OKLcfXVV5sug3zZshRYXYLh+vvvvx+33XYbbrzxRtx7773m5ciXLtsa&#10;0DgOBw0Yj/n5z3/eLB922GHGWPC4fLGPBZ4HX/Ss52X7CbrqV69ebfLGPLKEPRw0Iscdd5yZZ8t6&#10;ChsLBQTT4AufJV5C4/DFL37RGALWobPkef3115vj2Wtw6aWXjuiFGI5G80Jvw5ve9CZzL/70pz+Z&#10;rqE0sDRoFBLXXHON2a4RGr0/7JLIenV6Enj9582bZ45NY00Rce655xqDy7yzOyoNNK8dj7F58+Yw&#10;lfrgc8jnkc8qBRPFaq2qBh6T7RJocCmePvnJT5p4GuKoN6KR6/ef//zHpMOGoGeccQbWrl079OxT&#10;NFBAReH9pwChQObzQS8M88w4VhtV/6YUpR5cUw0gAoAPL+f5GAXPkg8nBqTTMXmRJAMdwD8iHKgf&#10;gISo1QS2bi1hU2O/O2WWc9ddd+Hyyy/HiSeeaF7y9mVGg0SXOqFIiBokwm5yH/vYx4zLmNAz9aIX&#10;vQgnnHACNmzYMKLreTKgu/aSSy7BrrvuagwQX7j2XJjH0ep9n/SkJ5l9mG8aKwtd9XRv0w1uz5XG&#10;gUaC50oPiPUS8BqwOuDUU081y3z503PSKI3khdUQ9OZES8T0gnAbQnEy2Zx88smmlGwbSVKUsaqA&#10;JWt6jOg5setYfUJXPs+Pzx3FTiPQSFPw8T6zqytFUS14D/g88hngfXn+859vvDa8fuwNYan3+vE+&#10;8vmiEef2733ve9HW1mbWMX16PuxzYGHPHHpKrAjdf//9Ta8NQjHJ3iSK0iiiAeTFRuMugQ842wyw&#10;MQBFAQcUSqZiEkQgRL4wWKGH1kugfxC49/7NuOtuVQLKDliaoeH+1a9+ZV5YrMe04bnPfa7ZhiKg&#10;2tVPQ8SXcRTuY1uj0wg0E3sefIGPpVU+X9o0TkzDut/p6rUlQrrFM5mMKcWxdEsOPvhgY9ii0Cgw&#10;HcIS41he9vXmxcL7Qw8Ie3zQ8D7zmc80Hotm8eQnP9kUTiysK7cGlN6Z6DrCErztvtiIUGHVA3tn&#10;sJ6fngBrrGvB68d7YeF9qu4ya6nn+vF5XrVqlZnn+mjaw0HhsWLFinCJr23HCGhFGQ8iBGJS8g8M&#10;fxBijAQFArsQGiGQTMgPL3QGyJ9YPCkvcVd+PHncc9963LVqfZCaogjWTcoXNkv4HDegOtBbUM+L&#10;byqxBoUlu2rDUw88P+s1oLuX9dBsc8BW5CyhH3rooWYdDfvGjRvNfCDGjf+tJrUEVD3UmxfCEvKx&#10;xx5rSr+sj+Z2NMy2oV8ziIoSQkNtG5mOdi8aqRpgjwO62XkNeH1Guvb1Uu/1oxeB60j1+SpKM3Gd&#10;mCNGnz0F5AcQEQP0DPAHRxHAhoMx2YbfHjDfIYADvooGSxV09w6iu3/kFt3K3IINpAhdrGwYyIZT&#10;1YGN7+ppxMc+81Pl7rQN9ZiHsUIDSyPDNgUszdONzHphGgrr3mVXQNsAkG10RqrnZYO7sRqNevLC&#10;1vlsmLl+/XozEA49FazjZut429BvKuC9sG7y0e7HbrvtFs6NDt3s7CnAXgxs9Ferp0AjNHL90un0&#10;UPXBeJ4xRRkvLgUAS//0CrC0H4iAoL1APB6TkoQIgVSSGkHwTe+CEhsUwoXvJuDFkkikd7RsVhTr&#10;uqTb1ZZ46qGnp8eUeKOwdGdd2Y97XP0jWNKgMkShMaEblS/76tbYbNdQzQEHHGCmPP5Yu6bRwLKk&#10;SaPLwNI480EXtC3ZcmqvGRtEVnevZF5ZaiWsOqEBGQv15IXXmwNJMT90hUfr6GncJopa92ckOjo6&#10;hgw82zlUG04+ZxQ4PJ+o63w0KC7YOJPnysaCNN5j8bhYGrl+FH82r/QijOe4ijIeXOMJM96AYPyA&#10;WIxdBVk94CKRTCApIiApYiDwmJmmhOZvoVzCYG7QhJJpNKAoAWzAxFbqNF5sJW7d3oQvRH6foFZX&#10;J27PluK2LQAN9k9/+lPTlYzpsaX5aNCg0RiwEZytd7ewTpfGhPG/+93vTPosfdPQs6tXNSxBs0sa&#10;jSarOLgft7d1+vW0nmd+2FqcsLEbS+A8l0MOOcTEWVgqZ1UKG7uxm5ntN08RwOvF/NHDwsaEY3Vf&#10;15sXwmoRGjSeKw02t2fL+vEy0v0ZCZacWZ3EffmtCjays4aTwokDC/H5sQ34GoHXlY0EKbJsL5GR&#10;vDL1UM/147mw0SOnbEvAe8zfB+GUPQ7sc6Aok0lQNUCvgBj+oF1A3Hx4iIIgJSUPegPiYfsAvn74&#10;EorJ9sVCHrnBHpQKPZLI+NxpyuyCDag4DjxfrGwwSIPKoWD5It9vv/1MF8Ja7n6W+NmdjS9ybk9B&#10;wQZWTIdVDMM1zIrCbemCZaM4tqZmlzgOvkL4oSOmS+gGZvoc+/3Vr3710DgHUVha5CAvLNn9+c9/&#10;NufB0RLZoI/z9fant8KI4oPigXliCTcKBQobrTH/HHSJy9yOJUYOnsPxC9i3vVEjV81oeWHrdja6&#10;oxh77Wtfaxp3cmRIdvOj0RovI92f0WArej5XbGXP7oL07jAtttJn1z4KKbr6bcv7RmA+3vKWt5jz&#10;ZqNBltDHQqPXz54Tt+fYAHxGmReeG70TjXhNFGWsiP0P2gewnQDVehBEDMg0nc4gIULAjCgYwtmY&#10;iIZiISeqtVeW8sik1SOg7Axd0FdccYXpCkcXKPs/s5RkjRANaTVs+c2P7LAPNl/27FvNEjn7lNtv&#10;HowGxQLrY1kyJBye1zZKpIilAWEDLhpUNkBbunSpqdNlq+1asLTIkhyNAwUA80WjTONMgVAPbDNh&#10;PzbDFzxL/7VK9faaMW32UmDVCvPHZY7lf9JJJ43ZG2AZLS8sedtBn3ieLLmzoRtLyrZ74XgY6f6M&#10;Bt3s73nPe0ydO58Lwi6evG4UdhSdY/3mAt93FKgMvMcUZUy7URq9ftXnxN/Kww8/bEQNR3ocz2BY&#10;ilIvzunvvcz3ywXE3QpiyRaksvOQL/GbA5uwYKGHo568Jw49eD84vicioGQaCnLAoUfXrMc9D27A&#10;HfesweLlK/GWlz0pTHLyqK4/VmYHNLQ0/jT2P/7xj83gMYqiKNOVsXidGoUFFeOpDwMFu51G5yli&#10;x4tpIxAMHRAkPNRWQJRqS2urqRpgdZnvsW5U1nkSKi46su3YfZdlOEJEwgF77RImpygzA9bd0iVN&#10;N+xY3cCKoiizgaDXAA2/aR8Qk1J/MNIg3VpsxJJMBG4703RG/jgiBlwP6JR1K3ZZhEMPWok9d1P3&#10;lTKzYBsF1pHT/V5Poz9FUZTZiutKyd+N8zPESQkJmRdDH4cIgThasllTf8cPEXIYAZejC7I6kQ0F&#10;JLARoegFE6UoMwn2xWcjLrYVYB2zoijKXMX5yEf/4XPM4IQY9VgyjXgqjZLnI5UcwCGPX4b99lmI&#10;ZUvagHIevlOSEINXYTWBi5LogpLvoVjxsMv8xr6INha0jYCiKIoy1cy+NgKxBJxYUub42eFY6BGo&#10;IC4l/ZaWjAiCFPixQXglwC/INkUTKq4Ex4fnhNUGTYAnrSiKoihTxWy0QyIqRE2IsgBHFIyLwmA9&#10;QELEQCKGTGsHEqmUMfZln6ojbsQCty2L+S+LAmAvV49VBU1AhYCiKIoylcxKIWAaCUow3xugEEiI&#10;sY/HUUIM3QMF9BWBohj6SiKNstOGYiWJXMURceDKvIONW4F7HmjOtwboClEURVGUqWI22qFACIgA&#10;cCkCZN4xLQDjKMLFo2LlH9rQh3Vi7LcNAH1loCACoYI48oUytvXk8Mi6bXhoTU+Y3OQyEXUhiqIo&#10;ijJWZqMdcs2IgkYEyBKDCAEnmRQh4ODuBx7Bv2+5C9ff8iDuuH8rNvcDntkuhi3bi7jv4U1YtXod&#10;eotMavJRIaAoiqJMJbNSCJixA+gRSATegIJXQYkjCCVSiGXa4MWz6Bn0cc9Dm/Df29bhhtt6cO+j&#10;Raxe24tNPUVUEi3IzF8QJje58AZoOwFFURRlKqD9maVCIKgWiCViiKXiIgjiUuqPoezG4SSz8BJZ&#10;5JHCln4PD67vxaoHN0nYjPVbCugtxJB3UhKaV2fCgY4URVEUpdnMVvvjuqFHgEKAPQSyba1myu8J&#10;sEdAMMpgEqlUGuVSBZu29uDeBx/FtgF2H4yjUCpja3fzPpWpQkBRFEWZCmavEGAvgZiLkldBvpA3&#10;YwLQ6AfDC8fhMMbjgEMuMqkEsi1ZZNs74aRa4MfiiMuFaUnX9/WwiYAtNlUMKIqiKM2Edme29lxz&#10;2S6AXoGYGP0YDawTfHSIn8dkSMg6hpjjI+E6SIpISLW2i1rIwoknkcmk0daaCZNrDhz2WNsKKIqi&#10;KM2A9qbez2XPRFwn4cJNJpDKZM3XBl3Hhe95cLwKkq6PlqQjwUfSzyETy6M9WcG8rIO2VAWZRAXZ&#10;TAzZJn9zaLbfFEVRFGX6MNsLny5HBaz4vmkPwO8R0/WRTiTQmpbSfgKIe3kJOcxvi2Gv5V04eJ9d&#10;cMi+S7HHola0ihgoFnvQ3ddrEmsmdNNoFYGiKIoymcwFW+Py04KxVAKxRBKxGKsC4oiJGIiJNEjH&#10;gK6WBJYvaMW+uy/E3iIE9lichUywtD2Gzqwr21dESDRpIIEq0um0qb5QFEVRlImG9oV2ZrZjeg0k&#10;0ykkUkkzxHAiKUJABIDjeGjJJrB4QSd233Uh9tlzPpYvbUFXK9Aq4mh+No4l7RksbUtjQWrq+lXy&#10;c7IqBhRFUZSJhHaF9mUu4LKRIHsKlCoVlMpF1g6gtSWLpYsXYP9998Aeu3diXieQFFtvBhf2Jci2&#10;8zNxrFzUgYNXLMG+Syb/E8QjwZul1QSKoijKREB7MldEAAnGERAxEE8mkEwlEUuIEnDYYqAMiUJK&#10;QtL0MPThIA/Hz8Gp5BB3iuiQ+PlJYEk2SGwqofuGQXsTKIqiKGOB9sPakrmEGWI4nmD1AHsOJM18&#10;RUTAQDGP3lwRgyWALQDKcoEqbhweP0UcfJRArpr5D9l1WkAV19LSot4BRVEUpSHmsv1w4yIEHMc3&#10;XgA37iCWpIfARdmvYEtvN7r7c8iV6R8ASk5cpiIG3KQsBReLVQnxaTTGglV0vKHJZFI9BIqiKEpN&#10;aB9oJ2gv5rJH2Y0n4qaBYEIEAL9A6Ikg8F0fvoiCfLmEnlwO2/pL6BY1kKvw64MUAmxNKPOSgGf+&#10;mLSmFewGyb6fHCExm82aeTb+YLyKA0VRlLkF3/t8/9MO0B7QLtA+cH62jhhYL84F1w76nl+Skr1v&#10;BhbypXhf9MTilwdMO4DObAIdLUkk4z46Mkm0pUU0iOWP+b75HkG5KCrA97BswdQ2GFQURVGU2UJ3&#10;d7cRKDZYIcNpdH4ivoZoqgbEkiMWd5DKJpHIJOCmYvATMTiilMqxBPrLPjb35LCuewDr+4rokz0G&#10;JbC6wImzoYHMKIqiKIoy4zCfIU6lE0YIVLySxIgoSLqIpzmuQBwVUR0lMMQwUPCxtS+HtdsGsK5v&#10;EJsHyujNAflCmJqiKIqiKDMK101WEEsFJXvQ3DtlpNwKsjEfmZiHtOMhAw9tMQdt8JEuFeAODgC5&#10;Qfj5AfilHLzK1IwsqCiKoijK+HAuvnfQL5VKMsvqATd083tmiOGEiIB0zEXWdcFP/CQ8T9ZXEE9w&#10;XAGZl7gY6ypk36ULFnFHRVEURVHGSTPbCDiXPtjrexUx/I4Y+2QcGY4nkOKHhzhSgG9GDUhWfCTK&#10;HlKeb3oUsHEhRAgAFfi+B8+rYMm8xSZBRVEURVHGR1OFwHXrBvykJJh0HSQSgRhIJMTwS9quz9EE&#10;g6lLb4AIgrKIgVJJjL+IBE9EQEVEQKlcxp6LFwQpKoqiKIoyLpoqBB7q9/3OLJAWw074t1wpoFQR&#10;Uy8HcJy4EQIcMKBU8lEo+sgVS+bTxRQB5UoFxVIZR6xcYvZXFEVRFGV8NFUI9IpFN/X/YtDNNwY4&#10;mJBfRgkOCmLsB8TI53NllAsVeD5HHHRRLHuowA3GEaAQEEFw3D5LgxQVRVEURRkXTR1HIOUGXw4Q&#10;FWCaCJb9GAbLDnoLHraLAOjJV9Bf9NAvOmGwDAx4Ig4cmYpgyLkO8pIJDj2sKIqiKMrMw40FTgDB&#10;AVsE5Eo+tovF39ybwxYJfQVfDH0SfjyLSjyFUiyOUjKOYkqmqQQqMvXTKgQURVEUZSbigvX/UsKn&#10;u7+7bxBbevrRky+jLMbfTbXCSWXhxVKosEOhlPx9860B2S0mwiEGE0KXgqIoiqIoMwy3DB+9hSK2&#10;5/PoFzGQ9x2U3DjK/OSwm5AtEnBjMcRjLpJi/JNmCiTcCpKOH4wvELQzVBRFURRlhuEW/Qq2Dw6i&#10;R8RAwZGSfioNJDPw4ylUnBhEF5hBhhJxiZaQYnB9EQEVJCTwg8QMiqIoiqLMPNxcsSh/XbjxGByX&#10;LRBdJJIu0mkHaSnuJ1xZHYwdBFdCQuZT8JGVkPE9ma8gLVNFURRFUWYebsXj4EEuMokYWhIOsjEP&#10;Wadsvi+QccTYm+Ah7fLbA0CLCIM22bGlImLA89AKBy2Oft9fURRFUWYiruc7pv4/6PoV7AAAwzxJ&#10;REFUHXeRFSGQdstIoyBCoCDTIrJuUQRAxYS0iACKglbZsVWEAMUA51tUByiKoijKjMSF70qZPgbX&#10;4VSCCAN+dyAeiyEZ53DDCSTiMcRcjjLom6EHuX3cTSERS3FPmVcloCiKoigzEdcVIeBVXJTLEiox&#10;lL04CpU48uVgYKHBEkwoeQ6KFUfWOcjJtjk/jpyIgH6PgwyFqSmKoiiKMqNwpTyPctFDPu8hl/cx&#10;WBDDL6G/4GNAlvvzFQwUKsiVZL2EgZKPPhNEAEjoLwJ9EhRFURRFmXk4W3o9v3t7PwoiBiqxGIpw&#10;UHY4WBDHHnbNx4ViFTYWjAHlEkr8AqHvoOIAvhd8fZCfIn76vvPCJBVFURRFGQ9N/dZAPOagVK5g&#10;sFjGQNE3JfzevIPufg9besrY3FPCtj56BYBcIS7r49gy4GNDv4+N/RVsGfSwLad1A4qiKIoyE3ET&#10;CSCdySCZboETzyBfSaAn52CrGP8tfWURAR62i9HPiRDIsxogD2wbBDZJ/Mb+sggBCblymJyiKIqi&#10;KDMJNylCYNmSFJYvS2FeRwwJlFEc7MXA9m3Ibe9FoW8A5cEiPBEClRxQGAAGe8oYkNC3vYTe3hL6&#10;tJGAoiiKosxITMc/VwLHCOhIAYvbU1jSmkAnPzOQ60Nuyxb0rNuAvs29yHXnURLDX+qroNIHlPt9&#10;FHqKIhZKJjFFURRFUWYWrosSXN9DUhRBWxJY1O5i+fxW7L6wC7vO78Silixa4wkkxNZXBooo9lAM&#10;VFDu80QIVJAXIZBXIaAoiqIoMxLH80u+zy8L+a75wFBFIkuej5LMDAz42Lq1gp5tvXDKLrZt7sH6&#10;7kF0D3rIIynb5VEsDyKWcPCldxwZpKgoiqIoyrhoZq8Bx/fLPisH/GDQQLD9P7sMihZAueKD3yQq&#10;5X1USh6K+TK2DnjYsI1ioIL+gV70SXBdB+8/9QiToKIoiqIo46O5QsATky+J+WL8KQRMoCqITLlJ&#10;uVSGV+GAQq4RAz2DPnK5QeQ4+pDj4sSjlpltFUVRFEUZH80XAhAhwH9DYsAKAa4JBEGlQiEQDCYk&#10;czL1jTBgoB9h2bwus4+iKIqiKOOjqQMKhdMASdRY/ho4UupnFUDc8REX458qe0iLBsiKWEizYcEM&#10;4ZFHHsH3v/99bNmyJYxRFEVRlLnLTkKAGkC0RrBQhVlHFYIy+LmhOAYQ8/rheIMScsFGM4DddtsN&#10;L33pS3HLLbegVJqevR3++c9/4rLLLqs7fxQ1559//oSIG6ZBoUTBNBL1bjcTGRwcxM9//nPcdttt&#10;YUzAZItI3m/ed97/iYTnwfPhedUDz3Ok7UdbX81w13MkGj1GLSYijYkmmqfJut/jYSz3ajSGe1c0&#10;+p4biVwuh3e961147nOfi40bN+L666/H0UcfPa2u7XRmZ4/AEMO4BQhXubLbkPcgrD+YQuzD+6lP&#10;fWooDPfC5gPO7Z/0pCdh1apVE/rATwTM8+bNm/H0pz/dfAJ6umBfWrzOvb29RkhRUFFYzTbuv/9+&#10;7Lrrrnj84x8fxsxseB48H57XVDDbrudEwd/3iSeeaOb5HmLgu2sq30k33nijuU8Tea/uvPNOPPnJ&#10;T274XXHttdeawmc0HHbYYTj99NNx9913D7Vhs8TjcXR0dBiX+VFHHYUvfOELOPvss/G///0Pr3zl&#10;K7HffvupMBgGVjLsZMg5S3UgK8yUyzvZeYcjDWXkqrfKkywh2SJTWZ4GvOENbxgSAnzw/vSnPz2m&#10;NLD//vubH9rXvvY13Hrrrdhrr73CNVMPje2///1vPPGJT0Q2mw1jJ49aJaYFCxbgbW97204/Wubr&#10;qquuwpFHHonjjz8el1xyCQ499FCz7XiYjiU2CjGWKPj82OW//OUv5hrwmvDajPe8h8Mahqc97Wlh&#10;zGMZ6zV7whOegHvvvbemOJ5MeDwel8efq1gRzffST37yEyOMzjvvvKF7Ye837+0ZZ5xh6oarS8/N&#10;gPkpFovmHTlR2POwwoLL1hjzvPm8j1bgOfXUU/GlL33JBL6DLrroIlOQO+uss1AuB8PbZzIZfP3r&#10;X8evfvUrLFy40MQx/XPPPRfnnHMOnvWsZ5l78NOf/tSICGVnhvEIzHxo4NPp9GNemPZlyx8lH7Bm&#10;GNx6sXmbjqVsutloABle/epXT5oxnGr4PBx77LFDLyc+P4VCwczPZHhe9OA0+77xeDzudPqdNZvo&#10;O4eFFb6bXvOa1+x0L2gorVEcSQhOJtXP/kTAEnr0fLZv3x7O1Q8LHx/60IdM+O53v2u8Fizhf/az&#10;n8Xf//73cKvatLS0GK/AG9/4RnPdKQwmUujMFhw/9K9E3Sx2Pjr1PM9Mo/Oc2tDVNXW9Bviy/t3v&#10;foenPvWpQ0aU6vaKK64wdUb2B8e43/72t9iwYYNZPuKII/Cc5zxn6MG3SpXnwvQIH56XvOQlO73I&#10;qtN5/vOfj/Xr15tjj+RSs/m0LtolS5YMvZxHyxuhmmaJwmK36enpMefKH9y//vWvofSZ7+Hyw3P9&#10;xz/+ES7tOE/msfq6Ved7uOu2YsWKofxFz60Wwx2f14Eem2j6te4v4Xb2PpHjjjvuMS9Rlsb+/Oc/&#10;P+beVKdpt/vvf/8bbhEQPQ9ef17f6ueB1HreSPU+1edNw2DPabi8Wka7Zyx103PT2to6dLzqezfa&#10;fSHVebbP5vLly8194bPO9bx2l19++dAzGz0XUn1/mF71eQ13D20eRjvGSNg0eE94fYb7XVRfo+rf&#10;/HjyEr1nTJe/HT5j0fRrPXvVadvf2Gjvpuj15L2mYafhrH4uLdX32sJ0uK76HVTvc159TS3RPNtz&#10;Gk74sGrgKU95ivGAnXLKKWFswOrVq/GqV73KeO7oKahUKnjf+96Hhx56CBdccAHmz59vtuMyqwjo&#10;RWhrazOFv9NOOw3z5s3D1q1bTbp77LGH8SbQq0AoMLj9r3/9a+y7774mbipoZq8BGnSDGPOhIBfV&#10;hHK5bII8qL6Uivx8Pu/ncjl/YGDA7+/v93t7e31ReP62bdvCVKYG5uf888/3H374YbNcLBb9Sy+9&#10;1L/11lvNskV+aGZbYreRF6dZJpz/5Cc/ObRfrW02b97sf+973xs6FqnerxZ2v+g2d999t4kno+WN&#10;+3F/uz234T6c2rR5DWwazF90+1pwm+g+hNufd955Q/tVX1vCfDF/PLZd5vmPlN9a1Do+46Jpk+Hy&#10;EN2XU16PWjAv1WlG42z60fzbaxq9X7Xya2E6TC+6fXUc0+Q9tzC96ntanUY1tfJg81p9jsOdA+9V&#10;9FpWEz2GvTa10ogej+uj+eI0ej9sXqLHHeke1nOM0bBpRPepdU2iv0PCfEWPO9a8VKdjj119zlwe&#10;7dnjeubBxjFNph3drzpPNm2mFT2/KHab6H2xaUePb6m1rjquVv7tNYweh3mP5r+aa665hiVRX4RA&#10;GLMD5vtNb3qTL0LFF3Hii/Dw3/rWtw4tk7vuust/0pOe5L/mNa/xr7zySv+Xv/ylf/DBB/vvfOc7&#10;zfbcjttzPy5bPvOZz5jtVq1aFcZMDbSrtK+0s7S3PGfaX9ph2mPaZdrniWBWVQ2wNEr32+c//3nj&#10;gqL6jHL44YcPqV6qXCruvr4+o8gtVOzWdcRtWHJ49NFHjcIlbPjC9VG1/mRRpdxvJOx+0ZIIG69Y&#10;VT1S3nhsKvQTTjhhaHtuw32iap0lFpvG0qVLTQlu3bp1ZnmsUNGzoVf0fA888ECjVumJsPD8eR0s&#10;PNeJOH4tWCphCYQuQ3u+nPJ61GLZsmU75ZfXlPvznHj9eI6dnZ075Z/XmcvcLvp8DIe9Z9HteTwe&#10;l8cnTJP33MJllt7tszVe+GxFn4dazxzzyFI3S1SjwZbYLNXVaujH0ibra+3x7G+N94ZU3w+6iPk8&#10;WNdwPfdwtGPUA9OIHqPWfY3+Dgk9W8xn9L43mhd7ftF9eAz+hqM08uyN9G6y74joO4BTnjvd48PB&#10;bZhO9HngcyvG5jHvT8Ljjvacj/e5IyzV0xtAWIpnyZfnwlI8Ga0kTA+BGH6Tp2984xumjQCrE/7v&#10;//7PeF/uu+++cEuFzCohQHcahQADHxo2yOEDG4XuKLuNdaFFofvI/nCr4YNP48wXRSPUu99weeOP&#10;nO0doi+ravhjty+AiYQ/cLo2bb4YWOcm6jTcIqD6unGecdx/ouH1oIuUxqUeeN34IrKipPpFxzxy&#10;ffV950uE20VfxiPB9Li9FRw8HtON3jcaCPZo4XU888wzH+M6HSvV93+kZ45x1QK4GimBGDc4RUAt&#10;1y0FzGjPG+8T3bo8V4pzKe2Ha+q7h/UcYzRqpUHDW23oaUTt8x2tfrM0mpd6n9FGnr2R3k31vCOG&#10;g8eSUrxJg/C5ZYO74c53pOd8vM+dZc8994SU3M28bSz4ohe9CKlUysSxkSDzy2vC3gLVsGfTzTff&#10;jN///vemGsC609nYlyKA+VB2MGsbC/KhpCq1CtS+gIn9wbOuajownfNGmBebLxsms/X8ZMCXkC3F&#10;jPaiGytMj+kyfR6Hx4u+ECn0WNfOOnpeww9+8IM1S13TiXpf3NXQsFLosITKc2Vr+NG8ZlMBjQnF&#10;Cu8V88i8skAxl6BYoYjge4j3mr1m6PUbjtGe84mAnhSW4AkLdWwoyHcOBRnhe53Ckt0E29vbTVwU&#10;tlujWHj961+PNWvWmHOLhrnci6UWs1YIVMOHlq7JqAturFS7t/hjsC7PWtjS8XBusdHyxh8eFTgf&#10;4GbDUo01oI3AFyzdlmN5QVSX1pgWS6gWXg+WpGyJpB4oWngN6VqsfnENd468L3xBDlcKq4UVHDwO&#10;j2fFkr0e0eqdyWSkZ45xI5UuCV+4L3zhC808XamN3H9uy2tAAcmSYi3Gcg8nCp4/PR3Mg/1NTca4&#10;HTRA1edX/Z6YyGfPGrkofO6qvXfV8Bi2esDmdzRPxnDP+Xifu3p48MEH8dGPftQIADbUZkm/Gh7n&#10;gAMOMF4BegfYeDAaksmkaRzI5+Cee+4Z8lyyOmzt2rVmfi4xa4UAfxDsL2pf+NXuQK6/7rrrzHy9&#10;2B8MXeX8EVjYKnc0Fy8VNvPDkpKFAxoxH6PljS8sHpeuWvtD57Y33XTTY14gjcB0fd83L4vhoNuQ&#10;LzTm3cLteewovCbRc+M1ISMZvVrHt9vb68nz49gKtqU24TY0MNFxImrlKQqPtc8+++D222837kW2&#10;obCwVM7rH73m9h7wujfy4mK6TJ/H4fF4XMI07H221PPcVFPPPbPUeub43DJupBKfhS5XthonjYgB&#10;awzsy5XwmNGqgbHcw2p4LqONTMfryy5mdhvuw2fVvheqryenbP0+XmwbHT679ti13jkT9ezxetID&#10;yryP5Vy4P70/dJsvXrx41OMO95yT8T531fAZ+fKXv2wCu12yNM93Elv677333uFWO0NDf9JJJ5lr&#10;+9rXvhY/+9nPTI+a733ve/jOd75jtqEQ4DVj/Oc+9zn88Y9/xAc+8AFTnTDXiH2KvrA64I/FYuc5&#10;tcF2vZgK+EPjQ/a3v/3N3FQGPnh0wdoXPhUuX0xshML1dB2xawhLmvwxsuHJww8/bLZldxILFTLj&#10;+cDwx8F0Vq5caeoR7bGOOeYY8+BxHX9EteAPhenyhcqXF/ej4ucPg3VYo+WN6fIY9oG++uqrcdBB&#10;BxlDzR88X3j8UdgfJNN44IEHRs0TfygXXnih+WHxWLyW0bRq5Zvp0nthj8XrwxcrSwbsp8ttaERs&#10;N6HhqHV8xtFg/uIXvzDp8MXERkN8Se2+++5DJRXmKXrNbFcju74WvI7cjveS183C+8pj/+c//zFt&#10;M5he9fNDqp+FWvAYLIHxJchBT+z5M573OXod6f7kNbPnNVH3zML56nvH60iX60jXKXqefEZp0DiS&#10;JK8P0+Pxqq+D/Q3ac1m0aNFO15P5ZAkuem4j3cNa17r6GBwxjo34ovcyCtPg+fJ3QgPAY/A8ol3z&#10;eI1YorS/K7rFWYXBErk9dj15qYb3m78J3k92Q2PavL98JnjfbFoM9Tx7PD7hNbNU56v6evJcWDXD&#10;c6l+Nqrh/uwWyu52HDPEnudwDPeck3qfu1rnFIUeNL5neYy//vWv5hqxNM+2A2wzQAFiYTUAj8ff&#10;BgUA88DSPqsOuD+NPxsPssTPro+85rzvfM/yXcX7f8MNN5juhHw2OAjWy172sqGCyVTAd4Nt2zBS&#10;YDfC8eKIETdWPZwY7Hx0yoeY0+g8pzbQxTVX4UuBDyEfIKr4ucZo/YEVZaLhb44GZiJGuJzN0LtQ&#10;q99/LfR3PL2gqLNjCNgxA+w0Ok9RNl7mTBuByYTKnDdtuJKJ0jh80bM0EXUvKoqFz4f1wk0UfNb4&#10;zDHt2QK9AfX0XqBXcaxtepSZjwqBBqHbLmqc+ANiHRa9AVoyUZTmQNcvS66jubDnEvzinm1DRPiu&#10;YnVDPW0NWLXEKrlodYQyd3CuuOKKx1QNWGycrRKoFWw1Aeu05gL8oUWHAia1hradS6hLUVGmHhZQ&#10;ouOPkNGGQbbvM/YSGa1Nj9Jcmlk14Nx4442PEQLReRI1+MTO23gGdr9RFEVRFGX8NFUI3H///cMK&#10;gWhctfG3cTbwO9GKoiiKooyfpgqBjRs3jioErACwwYqCqBCIduVQFEVRFGXsNFUI8MtGnKFht9j5&#10;6NQa/2iICgH22VQURVEUZfw0VQjk8/mGhYCdjwoBDuyhKIqiKMr4aaYQcDmq0kQERVEURVFmHiIq&#10;diiO8YSZDIfkpLLiEKe14LCU/PJV9HvYEwHHVecQoD/4wQ/M97OngkbOjQr15S9/uRnzm0N61sNo&#10;13a8cJjTt7zlLXjXu95lzqUeJjJPvGa8dryG9R5/OKrTYuB5cVQ4Dhcbxd4LDsnLYWGbgR3kyXYX&#10;nSjqvR/0Qn7zm980n6Otvh7DwTSZNo8xGfB3wHHq2fWOn/Kth8nO00QwWh5HejYnA46JwNHwdYCx&#10;yUEHFJpCDj/8cHz3u981H0XhGNmTAV+eHBP99NNPx3777Wd+3Byv+3Wve50ZdaxemA77G/PFx77J&#10;08ULdOmll5q+0B/72Mem9HsX1fBjLE984hONgeAY5hwzfSwvfl5njgoXFdu8F/xACsfsf8YznmE+&#10;o1uvMBsPHJSG3YRp8KID14wGBc7ZZ5+NY4891jx/DJznc98IvKYcL54fhhnuWwzNhuPf8xsnn//8&#10;582neecStZ7NyYJjIfAbAxQds2nkx+mCa3+Y4w1K4/AFyZcaP9rBUb0mGhoHfmyD6fNjQDRM/FjH&#10;//3f/5kREUf7PGkUfimRQmA6vfBYEv7pT3+K97znPdPGMFhYcuanUlm6f//732+EAO8DryNL/RzJ&#10;bTQobPiFtV/96lc7XXN+rIVfSHv3u9+Nt7/97bjjjjvMB3iaAQec4XMU/areSHC0O4oVlh5pOD7z&#10;mc+YZ4j3azQPVBQ+qxQTNAYT8SnxiYBemW9/+9t485vfbET2XGK4Z3OysCO48rnR0SQnASldGDzP&#10;GwqVSsUEMSQmyA/eLxQKPhsW5nI5X36Ufn9/v88eB1KS9bdt2xamMjOREhVbRfrXXHNNGLMz8hD6&#10;b33rW/3nPOc5vpSEwtjpz8UXX+y3tbX58qLyN23aFMbuzGSf22jXdiqYyDzxmvHa8RryWo6GlB79&#10;o48+2r/vvvvCmB00mtZ0Z/Xq1eZcRQD5N9xwg3m31GIynxGmybR5jOnCdMxTNTMhj7Md2lXaV9pZ&#10;2lvaXdpf2mHaY9pl2ueJQKsGakD3E+sh+S12fgY3Cj/MQdc4P6nK+n2WjKKwlHraaaeZT2vSU/LM&#10;Zz7TDPsZdd2yNFi9Dd2kcj/Mels/x09jUnFzrHC681lHVm8pnh9Ckh+xySNLYfWo9pHOrbrOMFqf&#10;zW+n0wXO9ZxWXzPCOkXW7/KcGdguInpNqpEfgfFe2OoMXiNWcRB+0pSeDn7Gl+u4zbe+9a2d6ujZ&#10;k4WfLmUdJs+Hx/zsZz+LYrEYbtF4nnh/eE2e//znm+My7eg39kl1Pb+Fx+Y+733ve42HYM899wzX&#10;DA/3ZzpML1p65jPGdhF8JphvVovwepF77rkHhxxyiDmeZbh0LLbuv7r+laUwPkOsnyVcz2fQhtHq&#10;a+m1ePDBB/GFL3zBfEOe5z8SI92P6usaPSd6Q0b6TRKm08hviel///vfH3rGOLVVGfISNmnxmeS6&#10;6ntA+KzcfPPNOPnkk83xGOiJk5d6uEXjeSJcz2vEAdx4bE755VNLPe8f5v+iiy7aKf/ch7//4eBx&#10;3/GOd5hni16e4Z6pkZ7N4bDPX/TZ4jNn4+3zZ+Fzx3iuJ/Y5tftynnFK/agQqIIPPA0nvyXwjW98&#10;w3zH20K37kc+8hEzpv6nP/1p84B+/OMfN9/xJjRU/Oa2qGmzng8rv8vO+vgLL7xwyNDTeNC19qMf&#10;/QiXXHKJ6f5Bl+ddd91l1lt++MMfmu+nszES3atMky+OemCeaBS4Xz1dO0c7t+HgufLF9OpXv9ps&#10;T+PLF3/1C43uYIoTNjTkF85YJTJcozO+qJgGz/VDH/qQSZPuYNuOgm0bbr311qF1J5xwgqke+MUv&#10;fmHWs+El7x1FSVtbmxFUZ511lnFNRxtlNpInwsadvL8Uiqxq4TyfFQqhejj44IPxm9/8xohMvoDH&#10;gn3GrDGiWOJz9slPftK8nMcCXa2sg7UvX0v0QzR8sXKdfdnyeeV5V7+kLdyezzO/bc+2MPXQ6P0g&#10;9rmlaB/pueVviQaM24z2W+LvlNvz2r7iFa/AP/7xDzO1Bk9KZ+YTyK997WvNOlYNUIjymbPPF6vR&#10;nvWsZxkjyPjzzjsP8+bN2+n5ayRPhG0z3vjGN5pnjiL0yiuvNHmw972e9w8FAfPz+te/Hvvvv79J&#10;g7+dyy+/3FTf1Gr4x31YLcN2Kfyt8xv/tRjLs8nn5Ne//rX5ndpni6KuEXjPKUjs/hzThqIt+iwr&#10;oyAPh0GrBuDLj9uXh9fffffdzbxFHlbjrpUXov+f//zHxPE6SanLuN7lx2yuk7yAfPlx+WKkzDaE&#10;1+bFL36xLw+qLz9kE8dto8iP0RxfRIFZtm65j370o+baE3nh+WJI/Pe9733mXoxGva69es6NVKdn&#10;3djHHXecv2bNGhNn0xKj7UvJwMTZa/vVr37VpEuYFtMWY2+Wq+E1e97znue/6lWvGnq27HNJOLVp&#10;kbVr1/rHHnvs0LW54447zH14+9vfbp7TasaSJ94zMTiPub+cZ5x15w/n3peXt7l/vI/DUb2vvZ6M&#10;4zr7jPF5iv7mpOTqi2A1ebHPCY9nqU6nFnw2xVgNPaPFYtG/9NJLdzrXKKOtH+461KKe+zHctYne&#10;D+7L55bPsohtE2ef23e/+93m/UXsNeLzwfdZNYzjumOOOWboOSb2dxt9FgnfgyKE/Ze+9KXmfShC&#10;1ZfStv/CF77QlwJFuNUOxpIncs4555hrcsEFF+z0/JN63z/2txF9t5CLLrrI5Mn+vm0ezz//fHM8&#10;ERQ7HXcsz2YtGM/niM9TNfYZe/jhh8OYgJH2Idye+aadmsnwOmrVwBQgPzR87WtfM6VRuhiroQvP&#10;unRZomOphW5qeSkYlx9dgSwB7bXXXmYbwm+BH3rooaaEYksULNmyRElVzuOcdNJJJp5pRTnggAOG&#10;WufzE8cs2csPcKdSxXCk02lTkmPppR5GOreR4NDSLOkQejl22WUX4w2Qh9XEWdhQzpaCeS4rV67c&#10;yV0ZhaVQeaGY0gRLH/SI0G1pWydT6dMT8MEPftCUuugtYAnNXpsHHnjAlE5Y8m5paTH71KKRPPH+&#10;0iVZfX95viN93W0isc8YXe685sw7A120rI6pfn4agefP87A9SVgy5z2MniuvrxgKU+pi6b26WiQK&#10;n1sxWmaf4a5pNY3cDwvzzHtAuC+fW/7Wqp8/NnBMpVJm3v6W+KzIO9DEReFvh9U/LGnSQ0a3OZ8n&#10;+/xxH/YW4HU48cQTTbWHGB5z/ZlfXsM777zTlNpHasTaSJ7E6Jk06V2xvS+i1Pv+YcNSnosY8KF3&#10;CznwwAONx4pVOVHE4JpGr7wG7K5afVzLWJ9NNrjkPRxvA8BotRUb5iqNoUIgAuu0aMxodOoxtmOB&#10;7j26EumullKvcSnSbTfRUATsu+++pmsTf2wzCb5A6B7kj/uUU04xAo2CiW5i3hdeM15DniN/+Fdc&#10;cYVxrVrsS8e+ZCcCKQmZlzyrcYZ7GU42Ng+vFwG5Zs0a04UvGmiQxgONqK0eoDFjuxL7WVreizPP&#10;PNPcB17zM844A0cccYRZVwt+1pbVav/6179MFdVMg65mdvtkew6KTooUdl2kkebvlSKT94PraSx5&#10;TywUITS8fJdMFHzuKapovJvZan758uVGoPC5oMt/OCb72RwOK06ZPz6TfDYbrVpQRAjwwZ6IMBvg&#10;j5/eAJZ2vvrVr45aGonCkidLxzfeeKPp3mVhyYovQpZuWF937733GtX8pje9CS996UtN45toY5uJ&#10;gkaSLyvWSbNer7rOfjrDlwpffBRmrO/9y1/+Yl5GbE+xadMmI254r1jaYAmIJTW+bCxsPMjzZyOq&#10;Ru7hSPD+0mPChmlsP2Kh94FG0sKXP+soec+tAMvlcli7dq2ZHw8sYdNLxJIXS2C2EZoNyWTSlMZo&#10;wKOlME6r68xrwVIpjRifR75YKQwIhQGX2eaiXu8HBRO3J3w5V5c0pzN8n/Gc+XtlWwi2A6DQ5O+W&#10;zx+9Tyxls26dpXOWuqPXl8aTXio+p7xPEwGfKwp7eiLYbqiaet8/9Bbwt0GBFv1t8P7ceuutxjMQ&#10;hY0R2WaD7QPogRvuPVLPs1kLXjsrPofDtg2yRAs29nfP8S20W+HYUY9AFXR/UVlSDFD51yty+KCz&#10;9MoXKRvwsMTPHw9bCrPESqXMh9667Nlql/1i2TKairZR+MOh65w/olqw1EqxwX7mbDjEHzjn+aPm&#10;D3q41v3TAf7Q+QJmgyu+dHkf2PCMLzOWUPnSYTzX/+EPfzBVB9GXxUEHHWRaa1PUveY1rzH3ga7b&#10;L37xi2NuUMf79uxnP9vkgyUOHptjGPAY0TEg+MLef//9Tf6YL95jGkLmc7zwGWM1Es/VPmM8zve+&#10;9z3Ti4Kw5TxfyBdffDG+8pWvmOOyEVitlvTV8NrSmHDgHnpT+JwSvmB5zaMvYLqXR6oaIHRj8/rQ&#10;6FDwsrqHy+zR8MIXvtCI1OkIf8MUoPb68l7T+PL5o8HldaLBZQ8ailS2jI+2uKdY4nvkvPPOM1Pu&#10;TxHBxq3j8c7x+rEK71WvepVpMMhj00vDe13v+4e/Da7nfu973/tMGhwPgPPc/7jjjguPtgN6gXjf&#10;+Btio8Fa4rqeZ7MWFCbcJ9rglu80BtuIlUKbJX+7jsLMwnvBd7RdzymfN6UxXJa+JiLMFuh6Yytb&#10;KkzWjTXyUPHFx5cbf2ysU+MPloaH3XdYl0hYD0djTIPCHx5LEuxS1ii2DpeluOHgS4ttHvgionGi&#10;4Pjwhz9sXJ3Ruv3pBo0QSxF0u/LFRNcrX1xsMc2RzNhKnKVVGnm2taDAiQ7owv1pbPgSYkmH154v&#10;O5aUhyuZ1AOrctjSmyVmioGrr77aGPloKZkCjM8Pnx22hqboYumReZ8IWNJki2zWi9PAv+AFLzDG&#10;3rbv4LnzutHbxNbh7C3BHh00vPWwbNky4+WoHriFrl0aO54vA4XoSFUDhNeCvwFeJxpEGlOK7B//&#10;+MdGWNXThXIqoDeD95TCkc8fnx16n2jIWeVBTwDr2CkA+Jzx3DjUs4Xnza52FPs0mi972cvMM0sx&#10;xfMeK/SQsXqChpb14DS8NIr0QJB63j98Pj7xiU+Y3xPFDMUtCyN8ZlnlRrFQDc+Hzw+fo5EKSKM9&#10;m7WgIWehJPps8Z1r32t8b1FoM79ct3r16iFPE+F2fKdSoHA9z3W051J5LA5bIXImemPtfHRKY89p&#10;dN6KAM7Tdas0Dypj/ijYmElRFEWZXdB7xGpPGyjI7DQ6PyFfH2Rr1EYDSwPRwDiludCdZutwlbkJ&#10;PR7sNRF1SyuKojSKyzqVegJdTDbUWqc0F9YV1ttwS5m9sKpjPNUdiqIoDgey4Azd+xY7H42LVg3Y&#10;EK0amKzuIYqiKIoy12hm1YBz7bXXDisELNboV89HhQAbzyiKoiiKMn6aKgR+//vfP0YIWGwcpzYQ&#10;a/xt4PKpp55q1imKoiiKMj6aKgRwwp9DBRARAkOzdkamRgSEwc6bqWem/pU7unQoiqIoijJ2mtpr&#10;IJwqiqIoijIHUSGgKIqiKHMYFQKKoiiKModRIaAosxx+tZGhWXCQMX4HI/oxJkVRpi/aWFBRJhkO&#10;usUx0O+///4wJoDj2DdjiGgrApo1HDWFAL/8yAGvOPCVoiiNo40FFWUWwg8V2Q+rMOh3IhRFmQ6o&#10;EFAURVGUOYxWDSjKJGOrBvhd91rfh9iyZYv5VPSGDRvMMj+jypE6o58B5tcm+elZS3Sb6qqH6v1t&#10;1QA/UmXT4NdC+ani6s9Ys16faVlqVV9UH686rVpVA8wDP5lLr4h+I0NRRkcHFFKUWcRoQuCmm24y&#10;313nt9mtEeW3660BpnG+7rrrhowtt2EcjSznq9Om0e3r6xsSA9YIR416dZqE2/FLhvzeezQvxKZl&#10;RQu/PW+NvBUp1shXCwEei8GmqyjK6GgbAUWZhdBYRtsI0ICSww8/fMhA0tjSgNKQ06BSRNCInnDC&#10;CUMGm9twH05ZKt911113EhgHHnigeYn09PSEMYGXgMbbQuGxfPlyrFu3zizTwDM/xx9//E55OfLI&#10;I3dK68477zT7RhsB8tgUGatXrw5jdmAFRzRdRVGmFyoEFKVJVDcWjBpvlsZtfNQ1TyGQTqcf48K3&#10;0EiztB9N9+yzz8bAwEC4RQA9DDTsFs4zjvsTHqerqwsdHR1m2cJlxnM9hQkFCqsYqmGcFS+We++9&#10;9zFeB0VRph8qBBRlCmFJ/Pvf/76Zt4acLvRG4PZRIcDwtre9bcqNby6XM1OKCEVRpi8qBBRlCqFr&#10;ni76qNs+Ct3p+XzeCIZasLROl360JF4PNM5sD2BL9zxOdXUC4TLjud56EWpVATCu2utw8MEHmyoN&#10;VonYahBFUaYfKgQUZQrp7OzE9u3bhww5DT7d6RYaYNbHX3755UNigNuygSGny5Ytw5o1a3D33Xeb&#10;dYRGnuujsPqA9fWWG2+80Uyt14BTVlX86U9/GirBM/1///vfJt5ux/YHPFY0LRp5xnFdNdyXVSJR&#10;MWC9ICoOFGV6oL0GFGWSoWEdqdeAbdVP2Khv6dKlWL9+/U5dAGl4o20HWB1gG+zRsEa7H1Z352P6&#10;Fnucvfbaq2Yr/mheSPQ4lurjVadFAVHdfdDmn40KKRi4P70Fta6HoijafVBRFEVR5jTNFAJaNaAo&#10;iqIocxgVAoqiKIoyh1EhoCiKoihzGBUCiqIoijKHUSGgKIqiKHMYFQKKoiiKModRIaAoiqIocxgV&#10;AoqiKIoyh1EhoCiKoihzGBUCiqIoijKHUSGgKIqiKHMYFQKKoiiKModRIaAoiqIocxgVAoqiKIoy&#10;h1EhoCiKoihzGBUCiqIoijKHUSGgKIqiKHMYFQKKoiiKModRIaAoiqIocxgVAoqiKIoyh6lfCDjh&#10;VFEURVGUKcNxJtYg1xYCYzhGseSFc4qiKIqijBXf98O55jBhVQPd/cVwTlEURVGUsVJLCEy0FyBK&#10;g0Jg+Iw8ujkXzimKoiiKMlY8zxvW8E+GIJgAj0CQqVWP9pmpoiiKoihjp1KpmOlkegGijE8IRPJ4&#10;033d4ZyiKIqiKGPFCgHSDDEwihColQEbt/O6f922JZxTFEVRFGWslEqlcC7AioHJEgURITCOA0jm&#10;br5/Ox5Y1x9GKIqiKIrSKPQGMDSrWoCMrWpgpwzaeQe/+dfacF5RFEVRlEYpFos1PQCTKQzG2Vhw&#10;54yde+VD4ZyiKIqiKI1SKBTCuYBmeAbqFALMiIRh8xOsuGdNP37+t0fMvKIoiqIo9UMRYLsODucN&#10;sOuiceNleCEwitEfYqdFB2deeE84ryiKoihKveTz+WEFAJlI4x+lDo9ArQPbuMg0zODtD/bgS79S&#10;MaAoiqIo9ZLL5VAul818tMRfPY0yUcJg7G0EhjJQNZX4j/z4Nvz33m3BsqIoiqIow8LuggMDA8aw&#10;20Cqp5NFlRAY6WBcJ8FsUrWdXTSZDcJbv3GTfohIURRFUUaA3xXo7+8fEgDDiYDoehs3UYzsERjx&#10;WLLSZCYaQiT+5vu245Qv/SeMUBRFURSlmr6+vqFxA6yBjxr8aPxkUWfVQB2ZMJvIH5PhIPz2X2vw&#10;ujNv4ApFURRFUSL09vYOjRtQy/DbaS1GWtcoNYTASIkHBj7YxM6H06EQEsb/7C8P42WfuU6rCRRF&#10;URRFYHVAT0+P6S5Yy/iPFiaa0T0CQ8es4+BmE/ljMmqnwG+vXouj3v1XbUCoKIqizGnYMHDbtm3D&#10;egIYiJ3Wop5tGqHOqoEoPLAEc3w7H06jwcY5wSFuvr8HT3j7X/ClX91tlhVFURRlLsGeARQBdtAg&#10;13V3mtYTJgMHJ/zZD+erqIo2izaOUwlDcZw3C5F5Tm11QGRepo9b0YkPvmJfnPrMPYI4RVEURZml&#10;cIyAwcFBM05ALePfiCAg1fPjpUEhQOwMpxLMop03C4IYfRtfSwyE2+67axte95wVeNlTl2PPZW3h&#10;OkVRFEWZ2dDosw0ARUC0VwBDLRFQPV8rkOGm42EEIUCqVg0tcsYuyNTMhnHWGxCNrxIA4YpgGoqH&#10;w/buxFMftwiH79OF/XZrx64Ls+hqTSKZGEPthaIoiqI0ATb8Y6Cxp/FnGwDW/3PeGvDhQrXhH04I&#10;kOr56HS8jEMI2KmEneK5HE6H1tn5qqkhnJo4S2R+p3hLrThFURRlunHOyTksWLAAXV1daG9vRzqd&#10;RjKZRDweN4aPTJRBm2xq5TMaFzXQ1fPRMJzBj8ZX72uXa03HyyhCgFStHlq0M5xKMIuRuBHFALHz&#10;dpmE8zWNv2WkdYqiKMp04ien7BACbW1tyGQyM1YIkFp5Hc5Ac1pvsCKg1n42Ljol0fnx0LgQIENR&#10;doZTCWYxElfT6Idxj1kXzu9EZHlEcaAoiqJMR356aiAE5s2bNyuEgKWWQa41jYZoXC2vQHR9dVx0&#10;aqleHit1CAFStcnQYjSe8xJMlI3ncmR+p/Vh/E4GnuvtcjReURRFmYn87NU7Vw3MRiFAosZ6pPnh&#10;Qq1tLNH1luj8eKlTCJCqzYYWqw23THdax+XIOjs1s9FlO2+pXhYes42iKIoynTnvNTs8ArNFCNTK&#10;b7Wx5rR6vtZyrXg7X2tqqV4eD2MXAmQoKrqO8xJ2WhcuDCsISPU6QQ2/oijKjOb81wxi4cKFUyYE&#10;2KJ/vIxmhKPLdj46rZ6vZx2JrotSvTxeHLlIdV+lWpvauOg6zkfjq7excbXiLdF5Ur2sKIqiTH/+&#10;+Mc/7uQRyGazSCQSJkyGEGiGrWB+RzLOdj46tcEu22mteRKNj1K9PBE0JARIrc1tXHRdNK56/Ujr&#10;SHSeVC8riqIoM4PLLrtsJ4/ARAuBqbQP1cY6eh7RuOG2q7WO1Iqz1IobLw0LAVJrl2icnW90SqLz&#10;pHpZURRFmTlceumlWLRo0YQKgbHahUb2qzdP1dvZcyJ2XaNTEp231IqbCMYkBEit3aJxtearp6RW&#10;HKletgwXryiKokw/KAToEZg/f/64hUC97//JtBNRQx+l+hxqnZudr56S4eYtteImijELATLcrtH4&#10;WvOjra9muHhFURRlemOFAD0CHR0dQ40FGxECo9mAkdZPhP0YLn+MH81oj+QhIMPNRxkufqIYlxAg&#10;w+0eja/ept511Yy0TlEURZl+/OEPfxiqGmhUCIz2zq+1fqJsyEjGt5ZXwG5fvV80frh1pHodqRU3&#10;GYxbCJB6L3yt7arj6s1OvdspiqIoUweFgK0aqFcIjPR+r8eOkEbTsAxnfBlfj7Gu3q7R9Zbh4ieD&#10;CRECluGSqhVfb5yiKIoyc7nkkkuMRyDaRmAkIVCvHWl0mQyXdi1qGeLquOGWq6ek1nw0zlIrbrKZ&#10;UCFARktuvDdHURRFmTlYIWCrBoYTAsPZger46PJY19VLtVGOLtezrnpKquejy1PFhAsBRVEURbFc&#10;fPHFQx6B4YTAcAxn2GvND7e+7DnYOODigW0OVm12cNdGB/dudfDIdmDLAFCsAMkYsKAF2K0T2Ge+&#10;jwMW+9hvoY895/lY3OIh7u5Ir5ZRrxVHhpuPMlx8M1EhoCiKokwaowkBmqBqYzicUa81/5iphLW9&#10;Mfz9QRfn3eLi5rUmelwctgvwmkM9PH2lh13aK7C5tfmunpJ65i214pqJCgFFURRl0hhOCAz3rYFq&#10;w06q52ttsyXn4nd3xvDhP43sZZgIvnS8h5ccWMGCjBfG7DgHTqPnU2s+GhdluPjJRoWAoiiKMmnU&#10;EgL0BozURqDWPKfReTtdtSWOz14Vx5/uMVFN5fh9gY8fW8Z+C8qPMfKcVseR4eYtteImm8mXToqi&#10;KIoSYo14lGhc1MiPFO7dGsPzzk/j6B9MjQggPC6Pz3wwP7XyGQ3ETkl03lIrbrJRIaAoiqI0hZEM&#10;H6fReTutDj15B++7PIUjvxfHvx8xm005zAfzw3wxf7XyTaLT6rgoteImExUCiqIoyqQzksGLTkcK&#10;Vz6QwIqzkjjvlua7z+uB+WL+mM9a+Y8GUj2NUituslAhoCiKokwqIxm6WtPqkCsB77wshVf9Kma2&#10;me4wn8wv813rfMhw0yi14iYDFQKKoijKpDGSgas1rQ5remNY+dUUfnnr9PQCDAfzy3wz/7XOiww3&#10;jVIrbqJRIaAoiqI0jZGMYHX434Y4Dv52AoWy2WTGwXwz/zyPWudHhps2ExUCiqIoyqRQbdRGMn7V&#10;4epH4njGj+Nm/UyH58HzqXWeZLippXp5olEhoCiKokw4wxmzWtPqcM2jCbzo/NkhAiw8H55XrfMl&#10;w00t1csTiQ4opCiKokwoUbPCAYXsZ4jt1wftgEIcPMduyynDrRsTk+oJOGYPoCMDPH5JGBHhtg1A&#10;Tw64+qEwYhL42xvLOHhxyZx7dSDDTS3VyxOB43meCgFFUZQZzmQYiLEykhDIZDJDQwwzz1EhwIZ1&#10;h5ydNMsTxYn7B8b/qSvE+C8NI+vgtvXAv1YHouCyu8PICeJ/7yxiOb9ZIOdfHUj1fJTq5YnAKZVK&#10;KgQURVFmENVGImocJsNQNEJUBBArBOxniCkE6A2oFgL5soM9v5aekIaBu3cCH3068HwRAR3pMHIc&#10;9OSBS0UMfOHvwMPbw8hxkIoDD5yWRzoefHCpViDVU0v18nhxBgYGVAgoiqLMAKKGoTpUf8DHTptJ&#10;tQjg8iWXXDIkBKxHoJYQePflmXF3EaQA+PIJgQCYLCgIPnT5+AXBqw728a0TckP3r1Yg1VNL9fJ4&#10;cLq7u1UIKIoyZ7AG0/N2fDluphA1CjSgnPJ8YrHY0JRxNthtm0UtIWA/OjScEOB9+OvqNE7+9dgH&#10;C2Kp/6PHAe98chjRBM6+DvjCPwJvwVj5xSsqeNbKgrl30ftm71l0auct1cvjQRsLKoqizFDK5TJK&#10;pRKKxaIxDDSuFANWGEQNyWRTSwSQqBBoa2t7jBDoKbjY62tj99+z3v8HL26s/n+iYDuCt/4+mI6V&#10;B04voCPlmWtRK5DqqaV6eaxo90FFUeYGYpj8SgXFtWuRf/BBeIWCiZvJ0JjSsLLunQ3wCnJOFAUU&#10;CBU5V2uMm13eqz4up9XzDPQGfPofY28cyCqAP71hakQA4XF5/PFURXzq70lzHaLXJRpI9XSiUSGg&#10;KMqsgIa9MjAQLj0WvkQpAjae+xOs+cqZGLj1f0YYDIdJb3CQO4Yx05t0Oo2uri5jVPL5vPEUUAzY&#10;KpDJMiJkpLRrrWMcw/3bEzj/lrGZoVMPBX518sQ0BhwPPD7zwfyMhfNvcXB/947xBaqpFWcZaV0j&#10;qBBQFGVmwxdoqYhtf7wMa796Fnqvvx4eDTgNIF+UXC8GsfDww9h4zo+w8ac/weZfXoA1Z34Z/Tff&#10;LPuaL8MMBQqA/AMPYNN5P8Om889D4dFHd6Q1A6B3gC5jKwZsaZNMlOEYiVrH4nytcNrlY/MG0Oj+&#10;4CXhwjSB+RmrGDjtimTN68NgsfPRuIki9ikhnFcURZl5yIuxuG4dVr//NPRc+Wfk7rkHld5exBcu&#10;QFyMIqEx33TuT8Ww/8x4BXwx9hQGhUcfQXb/A5BcssS8YCs9Pdj+lyux8Uc/xJYLL8TATf9Favfd&#10;kdl7HzjxOCtlTXrTHXoHBkUMUQRQFFSHiWQkw8R198j94CBCrMJIpVJD7Rju357G565KhFvWD93x&#10;F78mXJhmsIrgslXAxv4wok7W9AAvOABYkH1sA1Z7v6L3rvoejveeqhBQFGXG4rO0Wy5j/dlnY9tF&#10;vzWegOKaRzF45x3IrVoVlPYlbP7VL7H5gvONYOA+dt/iI48if/99SO+5J4oiCtZ/9zvY/PPz0Xf9&#10;dShv2SyCQt7Q8pLNHnggEgsWwgl7HMwEaHR7RNhU9yYg4zUcw1Gr1FpLCDBPH/xrGx7Y1lg+6Ib/&#10;0xuBzimuDhiJZ+0N/PyW4INDjbC+z8WL95fnVbD3Knq/ovPRKYnOjwXtNaAoyvRFXk9069PYGyMc&#10;GjSDTBnff9utuPfkV5oGgNzerGKLeRqe5bsiPm8eCo88jNKGDUMiwGwXpuOm0mg55GB4klbhgQdQ&#10;6esL2g5wG0mHAmDXMz6Ghae+GvG2NrMPMUeSbViVQG+Bm5DS7ThfyBPN9u3bkcvl0NLSspMRHq/h&#10;sFSbj6gQsPN2QCG2X2D3QXoreisZHPr9wFvTCKyLn8wxAiaKC0QIvOV34UID3PWePBZkKkP3yAYu&#10;E7ts56NULzeCthFQFGXaQsNdeOghrP3Kl/HAu9+JjT/+EfpvuQVlKamztF/JDWL9t75p3P00yvI2&#10;NIEmiO5/egfyq1ej0t+PxNKlaH/q05AQo5TabTd0HPd0xDu74KZTKG3ahPyqVUYEgKOuh+kwzfK2&#10;rdjy298YD4NXLMoxc8hJmlt/dxEePuOjuP+Nr0f/f/4Nz6uY1vrTic7OTtOLgME2HIwa6ckgmnb1&#10;cezyZfc1XqQ/ZsXMEAHklEOD/DbKJauCNhPDXTdSvW4iUI+AoijTFr9cQu/VVxuDm1t1N9xsC2Id&#10;7aak33LYYXCkNL/xRz9AecuWodJ+TEqd7cc81YiD0pbNyOyzL/L33WfEQ1xKpeXNm41nITFvHoob&#10;N0qaWbQe8QQM3nE73GQSLYceZgx7cX3QOZzpupksFp58MpJLl5ntcvffj7KUtr0BVgY72OV9p2PR&#10;e99ruu+1ifGdTqyX86AAYB9+egXsx37GU4K01DJQnEbnox4B5iGdyWDv7zbe3++KNwTfC5gp8DsF&#10;z/1JuNAAGz7UD1fuTdQrEPXiRO+dnZLofKOoEFAUZXoirya63bf89kI8+J53w2NpnfBFSBe3GDW4&#10;MVQGgy6DC099DXL3rEL/jTeY6oDy9h6gUjbb0ntAg86XpX3lDc3LlGn5Umo282L0fdmPAiK1xwoj&#10;CigoGC8233gaTNsDlq6ZjoiKzuccjz3PvwB5SaNdjj2el/JE093dbQJ7E9gv/7HNABlPPqtNh13m&#10;NBrsEMNWCGz3OnDMz+abbeuFpWv2159pHC9C4GoRBI1wyzsK2KVNnls+i1VVBNFA7NRSvVwvWjWg&#10;KMq0haXu3N13S8l7IDAsNL7hlGMGtBx2KNqPfooRDdsuvQQDN99kjHRp02b4+ZyZ93Iypcue+7Lu&#10;X6Y7zdNlPjhotjHVDX29Zp/c3Xeh569XorxtG9rkGC0HHxxsL8cy+9t02LZg9WqU1q01BrZYEEEx&#10;jWAjPXoq7LgC1kBPJDa94dKNrr96TePVAu88KpyZYYwl31c9JMK1ges5EahHYFoT3hpOjNDbofbM&#10;bbPqT2btTWS0rQfkj74iJRuv4pm4IEgpyw9cqMF+ds+dYWxQ01pNNA98Gco2kg+6sobyU4MgveHW&#10;c214LJNc5Bjh1MI1QVytNSFcFS7yHMyW8sd3RF0P7RfdP9h4x247jmIx8eEGwZrH7u/4MnV4vJ33&#10;jey0g2AXIUzUpsEg5x9czmDIWJYKaGA4z/UuS3OU8NzGxPhmGpxbdb52nDGXZgzy/NLQsl7+4Y9+&#10;GNuuuFwebDkTOQm695PLlqPwyEOItbYZlz+Fgt1vwog8h246Y0r+iMfQevgRGLztViMQjBiQY6Z2&#10;3RW7f+lMtJ3wPFTkOWtpbQn3nHr4u7/tttuwYMGCocZ65lkyz9nYn4qo6bDznNp5+x76wx/+YI5N&#10;j0Brayte8+cVuHVD/d8V4IeE7jo9XJiBHPDVxj5QdNguwOWn9JnffbVHgMskeu/slETnG0GFwDTA&#10;3oDgFnIpjLET+UGZFtPygjHL4Y+N70WaALn7ZtOSFHq6u3uwZfMW9EhJqqdnO/p6e5EbHMDAwKCU&#10;VEooSKmgLOKABtz8C9Oyj4/PtBhnUpbjmpRD+JDR2IVQaLBxVGCkErIt9+CeO2MeTtkveIi5VXAO&#10;Zp0Ez5FSilcxa1yJjrkxI1hEXUh63Cg4Jq+Da9KXf7KhESEC95M9zZy5FiJQuIvJuzmOiCJf9nST&#10;8sAzDR4rFEMCY3imvL48UhB4JiKcZHcxxYGRl8BbUPGlJOlyfbCxI2lzvetLvp2SbCbrZYW5quF+&#10;ZtnsYP6Y/ey8D74Uw7OQc47HxPDLNEGj09aC1qwEeYF2dnTKchsWL1mE9kWdyGTTJhlHrktctocn&#10;98I8Ijw3nhMXpHTBKPkTM8ecfrBEXe7uDkro9vrwYsl59d10Ex46/TQU1jyKmJw7t03usot5FooP&#10;PSzLgcs/vLiTizxU/B2yoaEnpX4vNwi3pRXFdWsRFwO78NWvwbL3nsZxf4Nnfeh6yz3t7AyqMsJn&#10;udnceOONxj1vqwcmoveA/Q0TO2/eHVWBQmD+/PlGCLS0deLQnzVW0c8PCX35ueHCNOH2DcFHh5i3&#10;xy0JI4fhQ1cE2zbC2g8MyG/aN/fI3qdagdgpic43ggqBaYC9AcEttEvhNLw9NCr2TjlijTxZMK4+&#10;sVRbpWRy592rcMcdd+Hhhx/FdnmpDg70i/EfQCGXk23oGZCXrOxvVDrTkMCp/FTNjzUgfIhkYh4o&#10;ibdrzNZmgdsE6/hS5L7moZR/zJOYSatXTNo06jw2Xzxcz+3MutCI86/HUjSNt/wLhEBwfpKw2DMa&#10;NJk3+3I/iiKZC/7LuYm5kwOazY3hk6msZ3omdVlBD4hDcSEGlwbeNcfaYcgrNNQUAcy4bM9z4lF5&#10;fB7V9WQ905fgiqWtiMEV2y9R5qBGBARCQPbiphJMhmSlyXV4IHudq3+rjsNjyWY0aAK3ktxIluwL&#10;wJVSXAYtIgjY0KqtvQ1Lly3CQQcegAMOOAC777obWjJSyqOjwNif4DieZIRnEtxLWVd13GmBXBO2&#10;6N/443MCMRBeI3P95HrkVz+IrZdcYlr2Z/fb35TC8488bNYZd7/dvonYgYWSS5eaBovdV1xhjDy9&#10;Al3Pe37gOYjcZN7Hha86GamVK80NMh6dJnP99debD/+wFwG7ErKdwHiEwI53RgCXbZydt4FtBKxH&#10;IJ9YiGf+ernZrl5+fTJw4gT0FqDx5ieECdscHLNHMN8o37ke+ODlwXw9IxxeJsd8xS/ChTr53zvz&#10;WNqyo51ALTFAovOW6uV6UCEwDbA3YMftY0zktshssERjEsyzZM/+wTfccCN+feGFeOjhR7C9pxe9&#10;EkrFohiVCjwxwHwoUsmE/PBtKcUxhta8jGTe/FjDA5ipgQ9XMA2tWnBQgzUzfKcFhnfoEZKp57O/&#10;N42OExppB33youcHUYikbP4OHVfwabhlym1pbJk/JmmEg8xTyBB6HmjgKSpKpYLkMRAZsVhQp2YE&#10;khzTiA4aa0mD58HqkZjElWXZiAA5iD0L/jXHkbRcEQtMx1w3WRMcW0ypGPikHIOCg9fTo0hgnsNq&#10;AJ6TG4oBVj/woDy2wV6/ob9czbgAztJDAYddu8QoSv4DQSXHkeWSGDvGBd6XClw5D16fdinVdbV3&#10;YvHiJTj22GPx0peeJC/aDiRFDdCrwHR5HHNvZBr8m4ZI/kpbt+Ku5z3X9PWXkw+iw780sGykR/c/&#10;z6DS32fq76ccXlM2umtrM0Ims88+YS+CQXPdd0Ke231+dj6ST3qSOb2WtlbzbDWTa665Rp6VxUGp&#10;PBQC/D09Jq91MvSbF+x8dMpQXTVAEXJvYTneePkis129rDtj/N8TqFUqpxH/yglAe51p9+aDsQGs&#10;mCD19GTgZ4qXfT5cqJPfnVLCk3fJm3dsVARE50n1lETn60WFwDTA3oAdt48xEjiRSFO45VT+lEpl&#10;lCoeHnzoIfMD++1vLxIDUUJvby96JLTIS7OjvR3z53WZH15WSpAxKcXyvcP0w5TlYZE/4bz8WoOI&#10;MNKYN4kz7vAwV+HmQrgs2zLQMJsSd7jMojLtNg2X6bssC1u2bJU9fFONQCM1hByDx2f5nBhhIXEx&#10;GlOuY7Zk+8A4SnlejCDzlZSXWD6fM2mVZV0izg92BHmyQoDHt1UE3D8uL73AIyGBhzNigFNJw+SL&#10;L0UKCR6XTnWejyzLPlkpjc/vmidGNmXyQ6+AbGDyHpyBSU7EgCxLoowLYi12KRprMhH8lWjmy+7L&#10;SIqM4BgiAkTU5As59IvB6evvxcaNm9C3RQyOF8fiJUuRTqXx+IMPwamnnoInPvEJaG3NmOuQiFNQ&#10;UUSF9wdSkp1uyLUuyvnc/rSnmAZ31ivC+8KSdVwMSHrFSgzefZcZNlhOLFg/XWA+5XnL7LsvvGLJ&#10;jE7I3gdBNUcA1+930e/hPOGJIuwqmL94kTHCzeTqq682QoCfAp5MIVAr2F4DfB9dvmElvnh9/d0r&#10;J6J9wEglcg5X/EMp0Y/m3qc34RUX7FzXzzENOMBRPTTaTuCLz67g9YcMmnci71FUAFQHYqckOl8v&#10;KgSmAfYG7Lh9jJFgVtBEBLM0Url8AXfefTd+/NOf4qqrrjJDiHJMcT4oXR0d8mNfhIXzF4gYaEM6&#10;nTI/9pg8GDFjFCQVHoQPEGfMASOlRvsAycREDT0anJo9wnn+ldKaGEqzJC9zs9Is8DjhgqTHfPHj&#10;JxYewrj2JW3+o/VzfTaCkwdd4o3rn4nRGEv6jON505Hvyc48hKk6EOPNtFjCMh4EJs4/EmeFAI0h&#10;DxUIAK7iEWUusLxDGOMjyyKXgmWuphiROONxkJlUImVWmEPweLLOnCaXuYMEl+tNPLciwTRYtnGC&#10;mZU/ZipnaxIK77P84TmZefkXeAfoKaCwKphrua17G9Y9ugabNm4WUejLfebwrVnsLcbolFNOxbOf&#10;/SwsmN8l14VnS69QIATYXsCc1HTCCoGnihB4KBQCcn3Z/Y9jBZixA0SIsSV/1LhOK+TaOsmUGYMg&#10;sWQxnETS5NuKFisEcASFQBkLZJtmC4F//etfWLJkiRECbCNAD10zhAB/g1GPwLdW7Y/frsqa7eth&#10;vN0GWYrfT4wwS+XDQW8DPQMcBKgW0aoAC/e5WwRKvZ6KRrsRvvpQH2c+c+cGg8OJAWKnJDpfLyoE&#10;pgH2Buy4fcHLnzG8O7yxNAgVea/cedfd+PJXzsQ//vlPIwAqxiA6UipMYp780Nrb2tAiP3SaFZaY&#10;6Q1guvzRmxT5YJkHJXq0wAhVP1SMZeC/HXA++JE/5oGTVUE6wTYyE7wQZImGjNsb9z/jadp5cp6U&#10;U315KdHcsgRMK0jC9LmN60jeZb4sewWNGSVpio9wG5MLxstLhwac583rRRc/fzxmnczHZUoxwddz&#10;cBT+DQLTY0rcX66aHIfigsfwjJAKTik4XkXWmCoAc2RZwX2ZT8abfxLFVSZjsiQ7M052NWnQ0nPZ&#10;pGdWMC16H2QDelQ8psSNZco4yQa3YxWHqSbwSujNbcbmrZswmCugXPYRF0PkOHGs2GMlTjvtNDz3&#10;+OegtVWMk8PrHnQZcxxWz5hMTR/kfIqbQiHw8EPBPZRnNbXb7nDlWR68/bbgmjFMc5jvxNJliLW2&#10;Iv/A/bxhwfkMCYEnGI/AVAiBf8r7wgoBegTGIwTM7zaC+Y2HcXbeBgqBqEfgvf9+HG7eUP8XB8fb&#10;UPCtvwvG/a+H6qoCiogPiACotf+Zst07Guga2GiDwSN3A37/it6dREAtIUCi85bq5dFQITBtCW4L&#10;qwJi8YR5gWzZug1nnnkmfvnrX6HIboESR/d7nA+IbF+mi5v7yX+aFs7QmNHVzsZyPlu4CXxIgtse&#10;PCw0rmYqUfahCp4KKZnJS4zpcttgH5rRENlNtpa0xbhSpQhBqkyPxw7/hs+kSVv+me6LJo5LPmI+&#10;DRVLe7J1mCYzsCMdOSvJP3NhyoQSHTT442Ymo8YrEGwtwRjawGgHXguJlfwlxMCz9t94FmR7UwUg&#10;l8SvlOSHEDQl5LHgsmGjHJ0G3C/J9ZNE+ULnqcgO1CqeiBPuzBedI3mPcaXPxmscbz7BI5ptbfsE&#10;ehbCDJujGLHE9Ji0BM5xDYUATynIO5clR7xecgxKELNS9qjI4XmtGFit4cbkxe4mkEhmsOeKvfCZ&#10;T38Kxz7tKbIt92MeaHimWdUAz0XCkBB45GE4KTYK3M+M3EcXu0dvkjnnmQHbDTCkdt1NhIFrvoQo&#10;NxP7/fZ3SDz5aJTlOeyYP8+81JvJVAgB/jY4jTYWfNlfDsHGgfpF0BlPBz56XLjQIFc/JCXxH4cL&#10;dcKqgjPC433+H8BtweCSOzEWL8UXJK3P/z1cqIOl7cDNb+0N3gPyrEQFAac2kOi8pXp5NFQITGOM&#10;kZEbypfH9t4+/O73F+Ob3/wmHmE9JA0A15VKKBbypsRLg88SCI0i1/HHzpBmgysxEslk1gwxyoeJ&#10;t92UfiVUjFGlgaaYqKAiIdvaIvNifMuBsQsewDBjEVKSfk5e1hxnXR4nSZcvl+BhpQHmw2X2kz/W&#10;KDOOxy/Ii54NG10aXDFuQeN8WSvb0k7KRsZKsnudJ8cvcB85DreJGePoy/4FMX5ynokkBvr7TSks&#10;JvM8ZJnzbOXPfpUVH62pFlTEaOZLTIMwz7zGkqKkQ68KjXhZMsJWAsH6omzChpdlpBI06HLsRErW&#10;y7WR+xJ4IVjy43nQULM6JhNmXdI1giLwxvBMGJi6OTGei2zoiBGnUAuuH1+eTJeigt/J5wh2ebke&#10;kj5EsDBVEQVMgVrEk/m4GPlUir0GWNKKyf1P4rnHn4Avf/mLWDC/U+67vXfNNT6PgRclnJrXjgQO&#10;5DNw++2499RXmSF9Ww4/wnzxL9/6DOz5xbej65AVSEY/NSfPWnnDLej51Y/x6Md+jHD0gGFJn/sg&#10;Dj+1ke5q29Hz/i7c8Y1wcSzIs8ouhm46HbR7kOdwxde/ic7nvwBuh9yPjJwPf0/cljcmuDmTSrOF&#10;gBUBDFYI0CPwrEsPR5E/9DoZqxBgaf7I7zRWL18v1789EAyN0KgQSMpv+6H3BV+OtIH3iiE6T6Lz&#10;lurl0VAhMI0xPySZso787lX34oyPfxzXXf9vlEpFMX5iiEQEcLwAvt7pmqbxpABIJVNYsngJVqxY&#10;gcc//mAkxDDSQLe1dpkXAJ+RoIW8HIOvI/nPY3BENDZIo4FetnwXST+LjZv6g9K27GQa1JntxWCx&#10;WCyzra1tZryCfJ6t+PlApiVIqUj24foAiZdlWzKme5vnxfYNPT19yBdEIDhSCpddaOJM40MaUAm+&#10;GF6W0ouyw6Ds2yfnXpBALwLbCfRs7zYDpCyUF82GdeuRz+XEIMaRkTieC69hpSxpivFfMm8RktlW&#10;bBVRVeC5Sxrse+94JZTyg2iVF3RCxFK+yFyw50FRzqUo+0vJtFJCSzolxl+EQDyFOLeT60WPjSMG&#10;ulJmC1+WvuNimNPGi1OUdNyYiAY5FpeNVyA8pkgumS0ZARVPinEQkeK4fIGyS2hBjifiqjIg6Q3K&#10;dn2y34Bc836Ui4OiTXKyLALBCA9Oy4gnXDPeQCKekTz5cv+X4cMf/jBe+KIXoLWF90TyzXsyVfBZ&#10;5n2n+Nu82QwUNHDbraYRID8K1H/Tf83gQHB3x8Izz8Wur9pvdP/Fhuux9m1PxkOXhcs12OWv3djj&#10;2EbG/p8AISCYMQPkeWcXQzZyTC5ZitReeyGz975oPeRgtDzu8Ujtutx8K8H8Vib53kyWELDz5l0V&#10;zkdFAOejbQSedskRZpt6GasQaNTw1ksz87Pu/TuEQPD+3VkMELts5y3R+XqIfUoI55VpBm8mf1uD&#10;Ugq69rrrcfElfzC9A9gIsL2t1QwWVCoU5JcnBkdMBlvPr9xjJZ71zGdJeDb2kZfOAQc8Drsu310e&#10;nISUeFtMf/RkMm2mCZmmJMTcuOybEqOVkJc1f9QUExm0tC6S0j4fvqQxaDRwjpQ2Y2Js3Fh6KCQS&#10;UtKuhNslJD0RHgxu3IaEmbIkzdIvS9txSZ/GP1+QUjHFA9NmgzzZDhz4h6VbSY/H89wUKnL8soSi&#10;xBWkREFXuCfnlJP9+d3vjnkLMSAznM8XPcl7l6SbREnyFUtkw/wlkOlYgAGxnWVH0qOnIWx/wOJ1&#10;WexqItMGX0r0JT+JinH/B90O5cREpMRkkkGuJNc63Qlf8lWsOLJe7hOFlaTDknpFjK4rYoz58yWf&#10;HMiI58T02LbAtFOQbXaE4LrxGnmsloAcS+J8Ny1BBEK8FTERC7HEPNlOziveLuKA7gDJtxxb/hjP&#10;QHtrC7rkZVsqlo1nh8/DEUccgY7OdrlefEKmCD7EEvjhnw3f/x42nPNDbPv979Bz1VXov/km0zYg&#10;s/feUoo+EvPO+ilWvHCPnXwX5TV3o/DoFpS3idBqbeUtCWjdFe0vegVSt30H2+4N43bi6djlE29F&#10;tqFvAOVRuPLL2PTvcHGM0AvAcQ7Scl6u/Bby999nzj93153ov+EGbP/739B3w3+M14C9IuThNL/3&#10;yeLhhx82g1JxuGErAqxhmWisICCcv+eee0wDRQr2X9wnwsg8s/XBrnmNfsWPLfxfe2G4MIGwB0O9&#10;vQSqYTVFI40F6RF471FB4YpwWh2i8XbeEp2vhyksIiijwR8RG9n19/XjrrvuwjYp/bN0v2zZMuOm&#10;5odR6AlgGwG6/w89+BC85c1vxkkvOQn7igjoaOuUEnOfiIYuE8R8gg3v2KisIgZMkjZxMTGQpn5Z&#10;xEAqlUVCDO5A36BZnxbDSDc4R+arSJHd4+h5JrAePYGBwZJxhcdFDPgQYyc/cpaRgxrtwEiWZV+6&#10;2zmloSuZ5ZgpVcdEEPAxpPhgBYVpDxAazCAExtqODAgRDB4FgWxXkTzHM62SnoP+fFGMc1bWU8z4&#10;GBRjGBOR45v6ejlnMbL9g3kRCWUk5BwpODwx3iZI+nxZl8oeimL1uR+NuMdqAiMWaNClhE/vBAUB&#10;xUZJTL7kg9vRHS87yTq5J/KL8qSUXqJrX162vAaMZ+sNigHuz2OaNgpsfBCn2KOXIyfXR/Yx8bJd&#10;LCvn2S77t8v5zUPRXyjnu1TeELvLOa9Eul3ejomFcuxWCWk5qIgrOV5XRzuWLFoAr1zC3VLaXr9+&#10;neliab0wUwWPXe7pMcav9x9/N1/wK0rezJgA8gzzA0G5o9+G5c/c0Y/Lu/93ePBJDv6zxwG4+WAJ&#10;By3Ff1oPw/3n3CLXMyS9PxZ/6RzU/rL905FcEM5iA7pf5+Baud4jh/F7A4aQ88rdvUpEzCN8Mxth&#10;UNq6Bbl770Hf9ddh+xWXm68fFkXod2/dBg4QNtOJioAoNr4rQ6lcP7Xq6EeDDfxqQXc+DTlDo659&#10;8v1RBg4aiUbPY344QvVo13OiUCEwnZGXBxutbd66FfewNCEvzXkLFqCjo9MMEkQRwKFo2a/+8Qc9&#10;Dm94/etNf3cOKkR3eEdHFwYHcibM71pgSv6MFw0p9iYYFphxHJCHIwDGRCAkxUDStc5S5cDgANo7&#10;W8Rw0oiJIZEgNlOMq/yYJXDKkmjZKyGd5fCpNIIUC2LMxDiKRJFtdgRjzKWkG09ICV3EBKREzfmE&#10;GHwxj4hLWrKVLFN60DnvS7zYU/rWpYTF85XTDQPPw5PrIHlOxLC9e4uIoxiyqQSSaTHQpaKo6hhS&#10;UhKOyX5J2ccvFzDY34OO9ixlhIQgDUeMdkyMMOPKhQE5rhybw3vKVIrW5kxo/V3JH9NNpZOyXV72&#10;Y17l2rAqQ+aZTlBFI6kWWOUgV1oED1v2uZ7cLy8uU7nWIqJici3iEuSSyv5FeEW5Z6V+OWZJtEHQ&#10;QsF0nww9JBRdpYqIFU/EFjKSh0Vobd8FbkYsnStiiuJMhArHjaAQmD+vExs3rsOadWvkLCRPoStx&#10;qpDLb7oEJhYvNgaR1QQ0lCy5tBx6KCq9ndj1JcfsqA7Y8nc8cuJJWH9TuDzELdj4tsNw77l38+4E&#10;7HcSdn1vOB/l1EORok4i/asx8PNwvomwvQM/ZNT2pCch1iFyRc7ZVJHQYyDTzP4HyDM5iO3buuX+&#10;ifKe5ezS1tg5bh+h218t2NWvVsmbPQLYwI99/xk4z7h64bbj+QRyo+dB70Mzmdq3g2KQV0M4Z2GM&#10;lOJoYMSYrd+wFRvWb0ZLpgUL53WgrUUMqMTz5Uqjs3KPPfGCE1+AjtYOMQQtYsxZuo9JyT5mRMK2&#10;bVvFmMeRaaU7Xow3i/o0DvKXDQPNC1nm2bAuKQIjmUrCldLq4MB2iM0TAyuPiXl58eXN2UAEyN6y&#10;HVAsFYzRckVAEPuRoyDdIG2eEVvQsyFcjCVhGjtJNtuSkcI0PQBmV3M+TDowkBQaZQksKQU+hoRs&#10;lxGDb4xyYaOUKO+DU3gApYEHRcxsN+7wmJNFuRQ0ejRdD+U4okPkukhe8z2yjRj5eIvEZyU/bFgo&#10;JWrZwEl4Yvdt/bssS+mdLn/eA3raaPPZdY/tM+jSL8l1jMu1MkPOynWRKCMEKM7Y/oAN/ihYeB7B&#10;6fHnJmnRs+EY6WOmbozb5OXYcq509xsJxCsn0bJvcHC50BQGTEPylKPhT85HokXeTrGFsmFWrnsZ&#10;2WwSyUwcXYvmoyB5vffB+9DfyzYGPP4UYfLvILFooakCYM8AC40j++D7u56GzoPDSOTR9/1nYO39&#10;4WINut/0VfRsCBfQicyxNXy2T1kBudIBG1ZjYzjbbNgugt6QnZDrkVy+3Aw7zG7AvOtsQzPbWdnR&#10;mNejEXc6GwjWqofnEMAM0T7/nK8VXwuuZ3fB8dDop4j3ns8XYPPgm0mZcqqlAJdYd866X2Dt2s3Y&#10;vn0Aba1taBcRMK+zVUrzQZ0vDfDznnsi9t5zXzFCcjtpN+Qfxxfgx2s6O9uRyw2gV0rC2Ta6xMXA&#10;iHEKWqfvKGGzMRnf1zTSmUwSKSlZe5WClIAH0dXeakq+Dvu3i24wxlqOzcZttP1MqyLGP53KmHgj&#10;Gig2JJ5pc6fA8U+DV5LjBEbdk5JwOiOGm43w5OAsB5t+8xJEVvBExODyOohBFWPJfVg6z/CFWcmj&#10;0Lca5b7/IVm+F4nKasnvWmToDfDScmgKmbwYfKYtF1F2SYiKqJT7kRvoRSI7X9KV4qIveXZa5MRl&#10;v6TcB6eIUmFQjifGSYJx+TM37H7H+yF5KJaLEu+YRpVuImXq9lmNwd4B5nR5bWW7iuSRDQnhsAFg&#10;SeJ5ewJvCdsBeGKmPFNdINdFAkv0xSLvORtbUiRIavyFMlEGTowA81CSC19w20Sl7Q43tYusaJPz&#10;lusk6XR2tUtJOIN4JoU169dgoK8PrqTNDEy0S7Fu5FxsfXhy2bJguUWuu+SH9eb+c3cz3h9D+W70&#10;jtpy6ccYjFh2t/Wxvt6le+yIKz90nciLqYGl//y99yIm5xtrbw+FpYPWJx4p9y+FQkF+B9mMqbOf&#10;7ew9r/HqD9b51wOH/40OHMRSNVv4j1Tyt56CkaoK6hELI1Fv/qPsv7C5v1MVAtMQPgKUBjS3fG9v&#10;3rzJdLNrbWlFS2uraRBGo8E+/nvtvRLHPf2pSKXFRIqRpREKGooERpXDDVM0dHdvNQ0M2ZaApfWg&#10;dE6rbg5poBhgozK2Q2A3Q5ZsN2xYh5aWtKQvxkm2ZYv+IH+yQOEhgXnkMMcpehJko0DWMO8sHbvm&#10;eHb8e+MpkHV86Zl4OV6KH8xJhGaA+eF2TEP257kE58PjBatjruTb6xWBsw7z5sfxhCcchHxhO3r7&#10;1ogwKcv2FSm1i7H0ikim2E4grAQQY852Dps2bRYxUUZahIETY8M8McJMFynZKiaiqRdJEUxmICF6&#10;Blgapxigd0DyVMznqAMkP0Gpn1UpvA7BgD1SmqfRFQVHVy+9L5Q4XoU9EOghoDGWzSgcaOzlHvke&#10;vQ+yr+S3XOyTfXLBD5NpilhgHsyi/KPHwAw4xGlwGNOOg9Us9G74fhzLli6Xa5RAS7ZN7nsv+vsH&#10;JT64flMJu0imVqwQMbBCFhykd98D8fnzURkYgJ+SzPXn2VNSpt2UT6MiGm8EVqBtjx3+1cId3wnn&#10;poYKR//MtpjREuUHKQ9bDB3HHIOKPAz0/GVasnJJ+FDNbvbqLIRz9fOvOkrTHEY4+g0Auv+vf0d9&#10;bQG4zXBVBRw0iGmNh3ryX81+C+Qd10RUCExTzEtfXhCc6+3lUJMx0+I3IS+RFhEENCCsq37hi56H&#10;9vaUxCVMg3t5v5h1UpQWY18xBr2tvQX53KAx1l2dHXwHC1YwyObyMrKBcWxRzLHIKSD6+tg1cECO&#10;0Sp5MBuLcaJRoaGnUWIKciwaPIlmy2BbLSB/gnmukEVGMU80kMH3D3h8X84jZaokmCy35TgEZh8G&#10;iaS44KYsSwflacmrlLYTYqwHc/3YvGWTCCSOr09jW5LzlZK2GF3WMXBsBLaFYMv/spwAGxwWtvfB&#10;KfSiVcQTj+XFWH5n2uylkICfz6NSGjQeFddhvuiqp1FmfgQKKCnh03tSKubN9WKXQtOiwRjtYFt6&#10;RSoiAFg9wJK6bz7IJNfPiCK22qbIEIFFAcLjsEqiMoBSmd0eORIi220kZH+KBu7Dq8XrLtdH7i+n&#10;vAcxdldMsjJc8iCiorWlA8kEe4Rk0NvTL0JgINyX92QK4I2X54B15axG4UeE2GaBbQXYtc58RfBz&#10;z8B/OjO4vtXBtQuegbXhrsPzOWQjH7Erb6ke/u0lkYaCq5G/6mTs/tvrcPiGHI7K+zhaHgiGo7as&#10;x2F/PQdLDw83nUSKa9bI7e0HhyLmDYmJoHfk3FtbW8xvey6wvLVxv0w9bvWoCOBIhGwQ2Egp3lYV&#10;8CNCHz0uCPQmjLdKgDRaLUB2b7AKZbyoEJjG0DCzn3ofXbtilFh3z3pEGjYObNPW1oInPvEwWVdC&#10;azsHDKLZDIwwS5EcG4BjDrBEn0i62LZti8xnkZUSuLGxxjAExt8GQqNDIcC68HjMw5YtG0xfdH7E&#10;htvzvU4DFEyD/TllWwEadRJ8KEiOL+KDXgGuN8iE4x9wygaK5WLJGNxEKATMdsyGCYFBpbHmXFAu&#10;D1a1t7TLeXTKC5Qu/gQOOPBgMawZ5HJ9WLCo3ZwDq1bYGj+TaTFj8hd5jjH5xYsRLfVtRKtcL7aF&#10;QCgE4LFbleQ/EUchtx0JWccqAhppjsPA0jeP7Yox9ysF0+agVJAXm8RzsCbPYamcn3dlCErxHH+A&#10;VRsUaZIDiaFgCq4ZvQeOlORdJ2jsx3xA7qVfYsNBflTJ9ujgIEFy5ubk+UfSphiQYDwEcsxUWoyK&#10;pOO6aZMXigCGYl6en55e2Uc2t/dAiM5PNjxWWZ7hvptvwrY/XmaG32X/en5RkJ8VpkholK5zT0ab&#10;bQiIDchdVlU5/MwnI2UdAuWl6PrtBVj+oqOQXsBummG84HYuQebYN2Lltd045OyT2VpkcpBrQBHA&#10;LxSm99vPLG+7+GIM/OufaJPfCAU+n4jZzrwkfwONQSP/yCgDA7Hkzm8F0HhzWOKxwgaBHCuAYSw9&#10;C6phvqMipV4WZIb6xTQFvlWU6ULk3cyXJ40FhxAeGBgwLw7TIM8YkGDDBQvmY/GSBbJUEAPmIdvC&#10;Rn5iK2QTW4LM5QeNAWe1AAcfKhYKmM8hTsXIsRRvSol2e2Nogv3jYgzTqYRJs7+/G4XigJS6OWoe&#10;D++xulw2DcQA88nSfVFKx1zXks2Y0jAbF7LhII9hqixkavImgSJBJjKVeDkuqx5Ywjbb8uQEpmuC&#10;zEvyQeAByy4y6V1E1OwnRnYlcpVOrN/sicBYgkExfFnJZzYzT/Z1TZUB9QvFk8fMy5SN1Yp93WJw&#10;B0TwMHEaVR6Hx5d8pLJi4PtCY2zlB0NwcY1R9uSHKkaeowlS2MTF0nNMBWOkTQjyLsXdIB0RA6wa&#10;oNfCVMkEZyUTCiCqBIoC2Y+HkW0q5UERe2xjwOvGtgf0HhjlItmQfZm2BNEBpmsme1+w9wB7asjd&#10;kPQkF7G4eX5Y1eFLOs00/nwwWDdeGRzA4B13YNMF52PdN76BzeefZwYQYu8BVy6+8QY0yonnYMVL&#10;I024V/0Ra6t7BBy/YodRj+8w/t6W1cjdebeE1ShHC6fxTrS87cc44JwJKAIOB68JB7ziwEkifrZd&#10;cjHWffUsbP3ZT9H7z3+azzHzmnG7mYp55mtg42OOh4OXNO72Hu17ATTa/IrgRBjviaTe7xxEOWwX&#10;vmkCcTza9Zwo+NpRpinsD88vzpXlZTn0Q6IbWowB17W3t4lBpDub7vcSWts46A9LsYHx5C6sDqCB&#10;7WhvNYa6p6cbnV0dEsdSupROadP40JlSKu0HX0K+WZ9MiRgQA0239sDAdrS2Bl4Blmi5jXHhy5Fo&#10;YCgE6AanV4Ajl1EIsH6c6+yUeWa+eA6mC5XMU9ywLQK7Q1J8MA8UJcEMkw/mef6mioAvSY/+gXlo&#10;bd8PRW9XbBuQki/mS35XoFB2RAwMiLDgOdIQcjS+vBl1j9bAl7STUpT3CzmUcr1IsW6aAiHG1vsS&#10;78TN+AaOX0KpOGiMPg9pGgIaayL5kWVmkSMO0mvAYY7p6o6z0tpUDcjPeKiQ64kQ4BDQ/CaEnDMb&#10;Dcr14Lmwzjxof0CBEexnfpIuzzEn+3FkQTau5PmzjQYbEco2PLgE80zIf/OxIpfPAb0xrHIIhBnz&#10;zrYleRGD7ObZVHjfxehtu+xSrPvWN7D+O2ej569XovDoo3LtCyht2oxKX1+4cQPsdToOOueN8tyH&#10;y/m7sfHDb0JVm3ws3Gtni8AxCR565kpcv2RlMCbBwSvxn9aVuOPDv+OoxSFpZF53AQ6q1RVxgvBE&#10;NHIcATYa5JgCHFFx07k/xbqvfxWbf3GB8ZaYrpWzmJcfMBjO1Q8/2MNeATMJ5reRDw1ZTjl4Z3E8&#10;0Ua/FioEpgHy2g/+yv2m0bHQKLNlOuvZ+TAEbQYEmadh7ezsMAVEljLF5MuL30dHR4sss6QqCcn2&#10;CTHo/HY/uxt2ysunp7sbgwMDmDevyxhoY6SD4r1MA+NCo0ZDxX1oTNiDYNu2zSxMI5OVUqlRq/Ki&#10;l9I+jS1hOjTwLIEyv+lMBvzkqhEWIgBsH2meQ1FehtYjQMFBQ8o2AqzqoAjgqHgyw924t9nOYPbh&#10;sdnbPo2y0wknvQyJluXw4vMlsS7ZOIVNm7eAoyayGoWfXy7mC8hmpMQsaUpOTJxkV67FZmTTnulu&#10;afrhy3Vglz6WvOkbKBZoiOW6sgTOGLrvTWlfEMPK6x6PBXnKDQ7K9UlI2uzzL0ZY0gxagVNUOZKH&#10;QbmmLN3LdaKhZ07kmpj7Ldea3QN9n40V2TiQXgK5RuU+uYUDRmwEFSMUKzKVdHgNzLWVXXllyxJl&#10;qoPkX0XyRfHGPHITCgG2TTAL/MvryGNOIjwSPxi0/corse0Pl6Dw4IOmUSBJ7rqrmbJ9QENQBFx1&#10;FjqG6v7zyP38nbi/xhDDlERlNj6Ud6q36sdYtd9JWHtVdWXtavScdRJueuWPkRsyMp3oeNsFwwxQ&#10;NAHIb6O8dRvajgo+Xcd2E6UNG9B79b+w9ZLfG28JRwvlcN+8T9Od6HNk52vFRTl6WS6cqx/2Bjj7&#10;+nBhhsD8jvT54+F46m6PrT4Zy3VuBBUC0xhTijYvbbnRxqiEhprLElql5E33L3sP0PXO1y9L8fQM&#10;+GIqjatd4tlWgNN5XZ1ipCrYuHG9KbW3treixC/vGQNIscGSPY8iLyBJn4adY/az9TyNSi7Xb4SA&#10;HE7So7GW7eS/ST/ch9CLwd4JrPu3LecJ82BebiYEVQa2wSBb3/MDRulUUNSrfglyqyDwetDYFcR2&#10;y3yaowymzZDArpT0OfTw1i3bRAg4pktWLJY24wlQDCRYqpc8s3rdEaFQLIkh9wtoSVDccKRCya9s&#10;UxSr6pqTZPVGznhBTH7E0NJjADYolJwwL2wsmEzGUKlIfny2BWBXQo66aHJqxEBwD0pSwqcHQY7B&#10;7ofsbcB8yEnx3rLXAL/TQBMWGH0a8qIYBA4jLUJOFF+cHglWYRhPAj0z5mbJ+YiIMN4O7sd8Bj0V&#10;As8Nn4HgejcbfoUve8CBxgMQrQIwXejk+Wio5HviWXj8NSIChgYeFBFw7km4+W21B3Bf86KlQePD&#10;tIPrD3oTusP4mlz2Jqy+LCIS9joKS58Zzk8CHJTKNJzkzRd4HegpiHd0IrZ0manC27ZlqxHVM5Va&#10;hil4dzlYlBlb0X4meQXYNmAs3gCyJGu/21L7Gk4GtC7KdCY0iCyZ8xFgidCYIDGubPjHRn2xmKno&#10;loeEjdZcKVmnxQAF/fUJG/ZxgB22E2D9Pbsj0kjQo1ARg8SuhDzO0DMmU87TK5BJZUzjwriIiq1b&#10;NyKTkVI2D2fKoYH4MPkSo2Tc3ZLdckmMnJSI+fEjUwLi1/9kO/6zhzBVBzyuxJlyuszTZZ8xDRmD&#10;rXieQ5kxc9yf+azI+eXEaEspOykvUY4BIIbQiZfMNxSQL8n/PiN0kulW85VAfpkwTfd/KAT8ZMZ0&#10;3SoN9iErRp9Gtkw3vQgrUyvPOn/Zlm0FWOqndyQQAnLyxg1PY0zvRUHywmtRkvmc7EcvhOSHLfqZ&#10;d2OcBTlWRUQXP1fMTx6zESEbHdJDELj76foPPQIQQWPOuSwGol/ExoDsUzaCTKRFsN54JkIlQfVG&#10;kWDEgES5geeBGov3pVpUNQNeGzeTQecznom2Jz8lyGewBsW1a1HaWP/wPulXXoDDfnU62qKeAIqA&#10;Nw0zluwY6D7nlsg4AyuQPj6cFfjhItvL4LBzwkjLOXfh6DuqI0dBfhMcethh614i14ZjK3Q970T4&#10;S5Zge7eIPxELM52o0drJgMnz+OnjGrfoLF1zrICZwAfl0RyLN+ALzwrexZZhr+EEo0JgGsMXuOlu&#10;x7p1eQi4bNzNNGZSWuUoesm4GGknKSVNWmc+QBIvs4kUqxJEDNBGiIHjgD9cv3DBfGMgtm7daowu&#10;uy2VTWktePh4DB4reOjEuIuBymREcIiR7unZipIYu3nz22kvZQ+W6iVd2ZTPLs1asJ8vxldK+Bzc&#10;h0bPlIhZPy7bMv3wOOYLhhJHzwGnNHEcCZEeDklIDk9jytTkLxUGjahEsyFNSl7bCV+CGNM46859&#10;McxynAQ9JG3tGMj1IZHmh34kadmP9fktcg4cdljK+SixPYJcv+6NW5DwimjNsCGelFJZt56gYebn&#10;msVo5brBHgLpjKwzJXAOlRyUwHlFjXeinJf7IOcsRpuD+iQ4sBKNsggw2cJcE1aBVKTUV6ZXwFRN&#10;sAolqNIxV4SeBgoRHkPOkOdDI85zrlQGkC90y3XMG0Fiujkaz4HcaNmHDQTNNxlkP14virxANMk/&#10;VnmwRaFJt4nIOXPgnNQee2DBK19lxgtgXHLpEuMR8AaDBrCj0fWl6/C4c0/e0SYA29F31sSKAMNf&#10;74bcviFc2+PgvX/D8mPlpf5+B9e+/+9IvK470obgdBz0oqXoOedN4XL9OGn57e27r5mPZbNoO+po&#10;tDztOPTn8nLnfLS2tRmRPx0JfuM7UyvOUr2OyyfsOdoHpGvDFvgXjKEBXjPhMMdj6SlAnr9P3lyf&#10;6DVr5NqSkbYfjia/HZRGYV06CVqvy9Q8JDJjjCIH/2FLfg7+Iy8N2koxTDExShxXwKXrnBtLMZEl&#10;SRohehHoCdjes92IDPYgYL08j2Pq7WVzs4/5z9IkR+RLSEk7aIi4efN62adDjDxLpIHb3xh1BgoW&#10;SYvzpQLrz6XkKsacgULEdCnkNuZMiCQu2/IhZGA1QnAsfuUwfDSZfTPDkwuWWapOSok6KVFJOe8k&#10;S+jheP5yNLTKOeYKeZSkFJ3KpkQQJIyBjkn6KTH+NOBFSZ5fQ8z35lAe7EV7SwaItxhBwmvLgXmM&#10;6PJy/9/euwBbelX3neu83/ec+77dLQmJ6IVQEBIGIYkAlsSjMDHYYJtgYctBGNvgGBsGY5tMnApJ&#10;xQnMuGrMlCuDJ5TLEMbjqbhmbOxKAGMbgnEqAoREC6kldatvq/u+H+f9nv9vfefrPjqc292S+nFb&#10;uuv27u8732N/e+/v8f+vtdde25oNhm8CbGpjXQ/KEtgxgvZqt5mCWFo4DoZqY2ZbjDOTotdK5+nP&#10;QV1EpcUcBdwjbqfKh99AkBfkg3s7OIfraxscyfoqY3NTefPxJK+0El0JARFwh0O3VgQtO1joPK3o&#10;3gdhi4N8L6RwD4mmV7z9Npt845tUxLjFBHCxXD4ggaeVq2zfFx636z9ymw/TdGk8YWsfvMUe+Ng5&#10;JgEuIlrw4VG5cZ/FN++3DSYi+t0nrG0lS94Y7DrwpY9b7tufeFaTFBFy2NtANyt52eUiS++ybiHv&#10;E4wRNCyn9WfzQd9tEtaB5XB9Sommveka3sRnLlgFmM1vNwpRBLEGPBt507V9K6pdQhlus+G2Ox/C&#10;12FPdqkAINx+HgK0U4BHPxxohVAOVIl4UglzOholt5PtfUtnkwJUwEKbnQhIu3UQitjc3JwD1sbG&#10;us3OzgrU09aWBk83gYMf1yQpP6wJOASiEWeyaR910GzULKt1wDHo/xeJAEARlc291ZU/YY6ZfjQo&#10;b7CPYylU+GBDDsJzAEqIQEbnsBtLQnhqUCI/FZy2lDTdRFeA205ZOpaxJGPouzkvL86NGDk2RHZy&#10;RWnnIjAER+o06gIVNHVlxOVErhL6K68vW1poE0lNOBjT349pnysm4z3VtyIShUOjtHBMIQ682u9t&#10;pfYWmHfaddVBBKhD3AABoOrBKISATOme6aPvZnrVt9NqKV9p7z3iKRDhkXtLnp6ttw2mf3wFnPhF&#10;CS5SU3vSTYDpUHm7TwEaY0ACfFTDAOw5358Vt0iovKqL538xRO0Zn5m1iX/0WotPTlpnddXax4+r&#10;2YJuq/HyFrvy6/fbi9951akP1Ilv2LF3vdge/v2zjc5ys03e826bvectJnp3FvISSw5P9DKOFDxN&#10;PmPzrz9ua3d/avD7mQnxE7p6PgkulHvZyyz7sps81DBdS4XShL8H4TtyKQllDlMoo+th+ujtz3z0&#10;QCg/9blnF7r3fArledMfDH48C/nYHfWntU8oo+uj+8+FnHzP9uTiiH+wlQA3V1UHEsTz52brI442&#10;qhuPs5ufoc1u7dV2YuBjtmfoXVzr7nimYzG3pzOAhT64EYET/c1CQBz58mgcGaLOEaWjZ6WStA/f&#10;r0R5QCMsDFxDIAfgY7KnD5/rHzly2CP5MfMfjmknuwcoLufrN+bpZrPuPgk+CQ8ffl0fwhCMIIDQ&#10;6EgBJCFWhVXaFIBqLkOXByRkkB95sxvwBUxVv45A3Nuh05SWH3PfiE60KY1N10Yjl8pdr9Qtmyqo&#10;bSAtCavXa2pNtSMAHlO5mb8gn7ZypWwdJfcU17mo623qBVFIFlTOrtXq2wL3QUREuiLwS+8NXh/V&#10;td1teTnpy2/X8SvAV4AgQxklHAgZ1ke7QJCwQRNoiS4blajfUmrqdDKgeyJn3WjWutL8O6Zz6QKg&#10;zJ269Zurup3rKgNRCnW48ojpuEhfSccB+D3tUEtqqfsSpfuB5yto7wsuOGouL1n9+w9br9G0qJ69&#10;6KlIQGPkLfbi//E5O3DrKVT26Yhff7sdHjM6YKx88Mt2a+d+u+Gzn7Nrla76yGD76eRDV9HKAzlh&#10;ja8NVh88bp3SLTZJd4Afc9C278Ma8A5LfPUP7DTzIp1e9My7IyXv5NKSNQ4dsrRIwPTMjGVzOT0n&#10;/vBfErJTWdk+vG/0uKsKVbv18mf3UNL/DujuFjIQkoBn4xeA0A4vnng6MRptu9H2C2Wn7c9EBl+y&#10;PbmYErwK+t/RbrDQf3y8fQ9AqpuNs5ib4NnMzVfCFB/MDxCMHkCDxHoASBADAO956bQ6FogP+u7x&#10;Yi8VS9Ka27a+tmKTpYI+PpiyIQ3AOkeCMpQF8KJ7gJgC0ryTCVtdXdaOrs5JB8crv4jK4PXQsVgJ&#10;KANLQJ+RB1gH0IrRiOmS0Cl+MOQkoBLkozUBakYEIyOtHrM41/ZMB4mHns6FtoCx7852bRWh4/Xs&#10;x9sCUNor7uXttbrWbRJvYYpaWEtlaDYbNpHLqpCiDDq/z/SKynNrZdmKAuosDo443gkVutrunvwA&#10;dqum+jR9KB8me7W4yiNNnHIEpff/xUms3ayq3j2LJwnww1wH+BdAXLQtoWsK9IlR4OeirXdFArQN&#10;4kN/f0/n9KJKfh7lw8lR18KC0N5WvdbUhmgPdDGoNDgZ+iyKEDXKw/MCEeAhEgkMGvvCCoSv3bbG&#10;4cO2+oUv2Np//s/WE9mKpkTKcOgcK1cJYD9n+246RQI63/yUD/07/kwQ9/e+Zc2TGn3JCv/4twbr&#10;O8lV9qKfuN1bz+XE/bYWBij63bts8atmxU/27Y5P3mntz94g8D9lDTitI+EZhPkHGE1RfeA7tvx/&#10;/AfrHfye5USAfZTOLpdx4HM2QMX6cPp3b3j2VgFAF8vAxRZ8Fl796WdPApB//8anWwNIyPD6qIzb&#10;vtOxZ5I9InAJiB6FwRpAwWde29DwBmCK/wAkIDAnBn3yHEmQHuanD4aRAVP6+Aigmq22TU5Nel/8&#10;4uKiwCQmYlAUOAkcBd48Sw63yseD+0g4Jp8lPLE0XAH2mshAIZ91E3cEcqJ8KY+XT5enDDyUW1tb&#10;Pt8B5QsdHyEzJ83+Sk5u/LdIga4PuDH80AMPcQDytAfcoc6XWEEoM3V3U7zaAtKUwIyvMmysr1tB&#10;5fYaxZJWb1StNJkXlAtge0G3RyKZtLX1JYtHa5bDk5v+91hCBCVqbbUzIwhUYOswjE/FcMCmPDqG&#10;uQsgHrR7Tx91HxUggG63GHao/GEGunYwigAzPnUSKXHHwbolRQyw2mB1IF/akpq6TwgWoNCJkN/U&#10;TfsYfdCEbIiYxHRuzEcJkHQoSWUOunWC+xfc/0E7XiAhQl7zySO28rk/suU/+kNrHjni9xuTeHt1&#10;ZXDU06X4+39uV7x+iAR89SP2nTs+cvqhf2Pl07b90GBVEr31vXbtWwc/xkj6I5+xhVtPeiNa46uf&#10;etqUxcfunrSv68aT7r/P7OoH32sGIRh2JPzsQcvc+z27enDOaYWGUGqfoItExFjvyMZ/+Utb/o9/&#10;YLX777eeCIIfcwnLKCDxO9wWrpNelK/ZPS9/9kT1yBlCD59PYSjjuz7/3EcyUH/aYbhdkOH1UEZ/&#10;nyvZIwKXggzu/fC3QY+ILwFPQJcANvgL0EUQgGeQstmU+wrQ/x8IQ96kQev4UqlkFWlp21vbNlGY&#10;8HH8OPmB6ACtWxcExsGz13ctm/wy6YSPIOh0GpbJANhothzPsQER8YdYIITVAaBmYpVAMw0q4UMH&#10;+a28nRjog+gPudYJ2ctMhpABysB5IfAH9eXB7VmU7eShbQhtAAsJIu3hK5C2Snlb+3V9nNTSOetY&#10;21rSxnPJvDRsgatySnjsgq6OPW4JgWZG+9DMmYK4JyCmW4GLtmpVFbkl8FYBKJeu0fN++qCPHm8z&#10;RgNkUtLqBdY+QiARkAp/1aIp63QHbaryu1+BNHaGJzJzJLEGAG2sKRABiE1ABLinOod8RKi8G6VT&#10;9ZkKO1rSzQDfiGBRUTtSNv+jPSmnjqDtgnRhpHXihK18/vO2/PnPOQng2lE9P0w9jNPgD8jVn7Sr&#10;7nnJyQ8SQYAekcb97JSsJ+zx/+2LPrODS/wqm8Xx8IOj08vdbPO/f7/d9G/vHLIGfNEW7xkfm8BF&#10;4D+98BVbYqDAsCPhff/N6rbP0mcTlXBwXxhR4et6fiEDm1/6r7YkMlD59retRwyBwXN9qUkIVv4N&#10;GKwjO/3+jTueRYTJiyyhFeDZjg4Ylt98TeVkW4TtM259+Pe5lvC925NdKv4A6C+QUx8GwB5QDERa&#10;q5vDk67d6iT9EyCiKSfj3p/PswM+hkP5CFYyMTHh5v6V5WURg7hNT01J2+wY8xGEH6FhYKcLgu6G&#10;gvJrNiu2tblm0zMlB2b3gOYCgyJRNhJ+DA1p0lgfXMMf5IvG6A6GnKbEetCtEbVmq+mafjabcee+&#10;AMoCEuFD43QZiABj5YW4rkUTNIg+d0gAswDrYqp7Qpp5w2dQnJ6ZtlgmL1AgHsIJy8QzlpA2D6ri&#10;AJjKJKy8dczN71lCDNOvr/2BLwJES0tp+Z1mTQRD58RFfgT+EAViC0CCICb4LDCFMUBPRD+iGBLl&#10;EBLQ7QfHEnDII/15wKAt1RlrgOqAnwEEB9OAhO4AnALpGgj7/vtqn8CfQsd2KtYVGej3mAERIkV7&#10;kri+H+QtR+RI/i6kNI8/ZRt/8UWRgMPcXBVC1+c5wmoFYRuR+U/+tNHTFEr0+vfaDQOT+1ml0bH8&#10;n/0ROyQtnafGJX2VTf/u/XYHsw1+53t2y4PH7dbK/Xb1fTefIgGEK/6FH3maNWBUrr7vTmv/6dnM&#10;jnhmoR2COy1R+2AtKX/961b77gPWqdf07AZROi8FORNIDe8fXc/FWvaH73jm0xNfDIEA3Pa/B1aA&#10;c2GNoN7Uf1y7hOvj5Ez7n6nsEYFLSE4BP+s8APrQa+mbeXgAP31oSWjpPuWtPoXZTNJyuQEZEFCQ&#10;iKqHxn3Z/v0ebGdtdc0jD2YF2Hi1O8AGMOLA5H3RWqY9FHDWzdFMRlQq5jx/zNXuBwAYAkY6j+vR&#10;JdBoND3MMbMnBkQErwAOETwNQMIf6MGSLgTOx5LBCIAQGDmENYc4NGfKBnDyuVe+kBmCK2GGFxNw&#10;jTopbX9zfc1i0uKjDHkUYapWqV9PmnuaUjpxiCZi1mpUrVlds1wqYokY+zD9o41HpXGrTXXxrsgA&#10;mreb/PEloItBQM2ojSDoU8/qjcpAy2fCIWaWS+pQfDAgAWoD5Uc9fbQBcyG065ZKqnwiNlgUfCSB&#10;yheY90MyEFxHN5nK69q0YEf/GsqjqraX7uzdC3oOtEeFDpL/x/24sICS2rffRwokFxZUVt0Plavf&#10;VntsblqvirPksLzbpn/oZMjAcyYb991gD3/yG8ZAi5PCbIMvfYllrl9gLqKT0jv8FTv2rhvGhis+&#10;KcPWAGTYkfAzt1vGjlvjGQwlDPxLWOHBjlhcxDx3yy2WvPZaq6nQ62vr1tS7M/ze7yY5Ewixf9wx&#10;4fbh9NoD2/aulz27Z/RMMxM+V8ER8Nf/wuyGTwUE4IHjgx3PUagv9R7XHki4RIa37yRn2n862SMC&#10;l4Lo/g4ejeCjwHchXPqq9modbRqzMw59ABVaNa54hBqGCLB0rVGgEJjbzWZnZjyo0ObmuoA3ZcWJ&#10;ggMvJv3QJB9cEzgU7CWY7z7t/gEQgfL2uk1M5EQqAMOgfCRhmFJg4mZ7tVZ14kE+WB3CPAE8P15/&#10;QeAkHmiqEzjCJUUGKI8/4wL/YaFsgDMmebTxuOqPVYTcKAD+AnRJVCtlq9UqlsgIVBlqKfBm+mB8&#10;KDgdZ0wuQDkrW6uWTnSVV1LnA75YBALTPyMR2u2mUj1oS+UfjK5Aww3qSZmb9aqW2qLytiAOyp7Z&#10;CelqCEYaiECg3UMoRKjaTSY3Ul20TtcDgE5daROOY5QCgZ38Wn49uhZ8l47tuD9CS3kQppk2YR8y&#10;aGIJ9/zpbXe+JTE3Z/P33mszP/GTlpyfDzaqMLF83gMKPV0EfiejBp5b2fjY7fbf77jPFv/0G9ZY&#10;DeYeOCkNkajD37C1T/y0fevqu84wKuHDduPHR6wBw46E977E6u5IePYSzr2AEG8B4jT7Mz9rkWuu&#10;tY3NLY8pALke3MRdLzz/oYyuj0uj+/7V67ctddI8c/ayk2ZOrIH3C7hz/9xs/782e/P/afZv/srs&#10;zw4G+8aNOGA7iePo/+c8ugAIF3wu/RGoJ/Udrj8y/Hs4hbLT+nOViD7Cl8ZT9jwVQaE+0wI9wFwg&#10;0ReAsEWqpLW7UTu8eML+1e/8L/bE9x+xCQHXi66Zt8sOLNj/84U/sTe+8S776Ec/Ys1aWcCDaT0I&#10;8MMQQcz7LWkVhBZGs+x0ora+WbNalV5XTPQxAXPaSqVJO/zkk7a2tmrXXXe9rh2zxx7TmyCtmqA4&#10;jGv2B45nTo8KgXk6usbKyqqdWN4U8cjaS294pS0e27CtbUYn6HFyDV5L1YnwvgB8tVq3ubl5q+jj&#10;t71dkaYOKZAWhHe/jnWnRJDNtUcCEIl4SAtvqfzLK2tWq+sjDswpWx89IaJC3ky201S7tVTersrL&#10;d74sIMZCERdIRjpNK6tuMRGV4r55Ky9vW32jYim1c2lyxtY2tq3Xr1tUGnW03fBARPuveok1owu2&#10;XtlWPmWLKq9ou2bJftMazZYxH0F+esGawut2W+3e51oC8BaT6Kj98Q1I5dR2GWFNz9ez+Qkr68Pe&#10;k/YejXUESLpnkZZFBPzdiEhaPCdCRjjkqO47L/+AhDj9CqwLPV0fXwKmKY5ZS82ntqWpWzGPtDiR&#10;OGGvvGXBXv+6f2jf+e5jdnxJ7das2z/5ybfbL77/fTov4taiUJyAncOPybA4wWu1rH7okM+ut/p/&#10;/Sdrr6wE/eK6h8yy94IVb/OIpV98lU8y5CTgda+zufveZ7GbbrbNWt3ana6VpqfcqZfJrJ7rffrr&#10;v/5rW1hYsKmpKSkFOSkLSX0zAvL6XGQUPsLfLMP1P/3TP/V4JZOTk4PuyLRbCsPr0/3BsSyXGxl7&#10;1X843fDSH5R/9xazDwRzOLlgvmfCn3OluZ8P+fufr9hcmmnORfQHibYYXYaJ30j4O1wfltHfz0SC&#10;3Pdkl8rwSzZ0k7Xq95yXTaBMUB7eObrpeWB4yTzxoukOo9kTZKiQYyIgffwFKmirnU5LwNPWC1p0&#10;gFheXnbrwMzMtPLqap/AxmGazLksDyzj1qMeHwBfgc3NFStXNmx6ekLXpMQqjzR+hs+56FQeUPrr&#10;qyIB+CT4i09hVYeg7HwEgg8BlQiqBqkJ5h/AUkF94Qo8sN69oHW4E8fGVDhSVMdjIQhi8rNTRysl&#10;9eEhpkEy2hX5yTowt0QQ6vWyZUUQyDwiEhFNMFVx35aOP2FptVM+w1BC73jQtQTK0sZjIi4MPUQD&#10;z6hOborXPndQlMaP9QACQ0AlzPwczjTEHWZYZHIjui6YRhnNXqXm2g6aKnvTLQOsC/AF9mwLLCYc&#10;RhwCyAHnDVKfBlce1NatJdwklrSfLy6aYPYmWE7mmmts7t57beptb3drQGdjQ2l9cNQLVPzm9J0U&#10;4TiZu+nlNv++91v85lfYZqPlJKAoAlCaLJ0TEnA+5XRlC/cNL8+UAMe/eM8zm53wo18MNP/zYb4/&#10;H0L9qOe4+u+UkHA5Tk6372xkjwhcEqKHYbAWCJoc3xPG5KMpCjS1DWwF+HCaCxwHGUkA6wZEe5ZO&#10;CsAzSQEU3ukATNcBMp1KigyUbH19TWBdttm5GZ0fd7DsMnYdNEcEdvq8O/jB6okumIhH7MSJoz7j&#10;YSaDpSHwXHfygFBOLSAmNYZFSdBIcO6jwB5cKMxeH0jqxHbqi3UDB0XmRCBAEmbvEOi8Y0PlAAAD&#10;IqBjVa+Yzk8LgHgxgvYQCXHrQ8/atYoVChMO6jz5zKaIfwMWE5z4OgJXnC3bW2vWrK1bPhuXUh6Q&#10;iWA4IWQA8A6mKIYiMHcBw/V6xPRXHiT37lddsErgCBhRzg1dGx8L/AX09VfBAt8DSs+x1KgjwkB8&#10;gEIOn4u6isx00tw7WoP6D8hALKVTtHRCwP2ljLSO2o72cwmsJ/7k+PkXQXRdnANTl19h+Ve+0ifZ&#10;iZcEbpNTgwNe2IKTKoQpeeCA5V7xQ9YUecaSV5LWPjU95c/ic/3AX2g5G9BC2D98LCnUgq8vle1P&#10;3vXMxov8EVaAc2y+Px9CvajfcH1JSLge/g5l+PfwsedS9ojAJSDDt3ygTDiEsB3N28kA2rQDqTbq&#10;IcHsFjjP4cSmh0sg4VH7CD2cEmhJW8VTveHg3BdA5kEcW1pZdgJRLBX1oJo1W40gb39UlPCyF5CS&#10;N7MSFifytrm5GpCBPB8uKABlA5jo9/ZS+jXIh3n752ZnfRvWCNDa4wsoMZKg0+m4fwJnBZoyAYmk&#10;WTIrIVtVP28C1REA5IXACgCsQgawduQgDgLsgJCIGIkUZTM5K6+ui1CoFim2pfw6qqFHcmuKmHTU&#10;ZvFkziyZsvLGokV6VUvFqTOtJyLAREQC8kQmY4ZFobJlaWUYTA4Uty6OgE4G4hbFV0Flx3rgVoEW&#10;XuCMhmBSJRETjusrT2n1xCnoevjnvtqnLEJQs2w6br2Otg3IgLMatX1M5xEDIRohKE9a+YTEQu1N&#10;83Bs0EL+v5OYQbtdFNEDiRWg/M1v+hC5iNrl5Kx7L1Th2RU5rX77Wz4dce3gQasf/J5b46YxoYsE&#10;7HZLwLCcrpzDwDWcwm0hGA6DIuuvmN1+xmRgtwv1oV6jdR1eIuG+MIXbdpLT7Ttb4eu+J7tduM9K&#10;wf0G7PVVH/xGCwwC9Shpu5vd2a2dOA7iMIizHWDiGmwi5uANCcApLQhO0/C5BAD/7fK2h9wtTpa0&#10;Le3xB9r6WHFN5iwgFx8qpwcXZ7tSqSCywWyGS1aYyFouH8wtEGr3QUCbIFEWugfYTpAhjzQY1uek&#10;BNuoH+XuCqwhNVgRGIrHfnYypM+D+kjYGtcqZEAV0u++O0wGmj6EJOL+EN1aS9ff0se25IDONWoC&#10;cz7AaizrK/+eckkmMtasrVqtvGL5XEbEKIgM6CCPRYDGFKlq1ata4Fgo4I8ywiAYGggl8YBAWmM4&#10;IQQlmYwJ4HEEFM9IMk001w9M/D4zpIhVV8fiY1CtbvPTYzbQPUKgImWs4mJ9UFIZI1ERIxETzwML&#10;B2REeYfPhouv0va0yIUXiBizDFa++Xe28cUveqTB1rFFay+dcEvBC1my119vvDi0UfPwYVv7wn+y&#10;ZKMx8AkY+OVcohKWfbgO4TfgmSRA84vvefaRB3eTUA/qM66eZ0qhhOvD286V7BGBXS3DN3x4XdCm&#10;n3z7WQf8AROWARFgf2AVwCRP/z8gTHdAIhGVdpzy7oAAqAU9Aw18Znraz3vyyaM+hfBEccLBGC3d&#10;wwKDJoCLkvirD+2je4BElwIabXHgER4AvPLWNYLyCPKScdfC19bWPUbA4MCnCaCFKZyycV4L5zxd&#10;27sHXPvWy6Hj3LyvY1n37gGt6LPqowda+qDSH4+joz/iOi4mgFYr2Pb2uk3PFS2ZgVgkrCYNvNVq&#10;W36iaB0RI4A1Hs8I4OtW2VoRyJvlsiJOIg5YFxhqqFZ2LqCGs45IFFMfe0AhRgXEiHAoQkAbqaxB&#10;YKGGtzmUhLZkxsjAKgCgQ1iCennDKm8cA2vMV6B7xSiEThsiwG4BujgDM00y++DJIYXeXUHug3b3&#10;JRL8r5002GD9Aonf/K41jy7ayv/9x9Z66phv6+ne0DWQwCpEnV+gEssX3JkSYTjl9t/8jZW/9jcW&#10;0TPlbXeJyenAadw+toXbw3XSsLZMekmpYt98X/lZjSbYDUK5KT/1GK7XaD2R4fVhGbctlNPteyay&#10;RwQusujW6yagPepW+Nhw7/2W9okGKlDEtK8POsFzOtIOo5iHjfH4afcDSKeljRKiFq2xC4DiL9DW&#10;ufrIKKN4LCWgYuhgUpiBhqzjYh3L5tFaOwIVfXcELgxfZ4KeyYmSra8uWaO+aaWJgqUEWsyb3+01&#10;lGddpWhK8xXY8NAKkCZ0fF6gHo92bempJyyTZqhiShjJB00Pe09adEflAsCE1olUxNY2T1hUZUnp&#10;vE5P4ACJ6VBvtYWaAA04ou08nLwwPiubtO5stuAgi8QYEQBoqhw97fMkoMeHwTpdS+hjmoDlSFQS&#10;N/vHCnmrNdq2vVm2XF5gqpe0K4Ds1BuWSwVhkJtqn05S58VFDKp1S9VWLC3CEFUbijmoQGj8WAAY&#10;1tizen3Z+gm1idpUkK49Andp7d73j6lE5KWt9qs3tkROIAUVHy6YSKjNEvgrKBHBUPUk6BDAjnWh&#10;K5BoVDbV/l1LxtvW71a0j1EZIitqpB4jD7x6tEdICrAYqIw4EDqYQPTCmAQ8Y4GEFphz9REZJ1yj&#10;16jb1l99xbb/+quD8vgOFVUtpWf3hSo4CDIRE10mtIdbBY4etfX/7/8NojDq96Uu4bM1vBxdJ40C&#10;YrhteDuOdQ/8wvqzjjNwsYTyUu5hx8DRug1vH90WJmR0ea4l+FLuyUUVt9KHK/p48wtYxPwdar3B&#10;tgAsg489fcx9gW7SUknMxQNAxSqAyd8/JmiUTFMcaMcEHMLjnhEEmUxCCatA4KzXarZda54slozx&#10;/hvrq25enyxN+rU7XYFdpD0AT2a+48FV/tpA7IFcOmmry8d0nb4VS9K2BfpdgXu/F1H5MiIrUZVN&#10;AJ0SSArMqvWKpTMZ95BWJf3P+/QpN10GStSbID1YB7BIZDNZt274C6K8PLwwqjnHnGyriEiCTpRm&#10;RfAjftMOfUAcp0Eds8roiCzTHWcsmcq6nwRBgnCQJGJgV3lGk3mxh55Vlp+ytOpCNwiat08SJKAl&#10;0A9dFb1+28rVdc+P6/otBHQhclC4QVdCu8PQP6IO9n20Am0aFxmIOMEAxFU+QB0Swa1TO7SadWuq&#10;nSBXiTjDQssqQuBb0dV1iRho8ZS2AapYfJR0PboQuKdYSpwsUST/gEAU+XVhhDC5lfvv93WeFwQ/&#10;kNbx404SXqi+AvGpaYsXCoNfEu6N/hGWuXHkcPAO8y5cwHt1LmQUpMaBlr+7O6RRMBz+nRRB/zev&#10;XbE/fMel4TdAOSkv5R5Xn3G/R9OojG4bd8yzlT0isKuFD0EAiD/wECi597909Lw0cLz3vT9ZZKAv&#10;VbHXExAJhH0YlwCLAEOAtmuGyotY/gQZEmJ6YnRAq930/vKFhX22vr5p9VrdZudmpYlnlVffJ8rh&#10;A0WXA0XzkL7aTv89UxvX63V76tiTtn/fnFsFyBfw9+BElFcfNvwLstmcbW/TlQCGqwbe7SAiM/gA&#10;Iu7z4B9D/dbJeFNDTFLp9KkPpDII2gVzOFqv2mqQAJx0EmsIGjMEQVq8QBNz+9bKUyISZsXitIhA&#10;Thq7wLyyZSmRpRg6vTsFqs1EHNY2tqxT37BiFgsKYK18YqobgEt3Ad0AtapeeF1f5wDOXibVE8IQ&#10;Rh6EqBB/gSyIBdBoVL3bwckH9wTwVt5+gJ/PJWgb5kZo6n4xHJR2qBk9Hv4R0R//s07XgnebhF0A&#10;rIeJzC6wcMWI2n/ita+14l13W/Lyyy2qe4dgEo/PzHokvRec6H7EclnrloP4+h4NVG2R/6FXWvEN&#10;b7To/LzVqlWP9sl78XyQ0W/XqJx8TodSCJKjYPmafVv23V/ceE4TFZ1PoVyUj3IOl3un+oRpnITb&#10;d9p/LmWPCOxyAfMGsOfiGKjnIng2mCd/S8Ag0EsD9FgFGL6Hdi3NVu9KV0CNKRmLAP3SRLgLvNyZ&#10;phhvfIaiufHcghntOlZixIDAieGEGaINDnwFyJsRCicfYG2jDxuTOkRgYiJvKyvHBVYVK+TTOgaA&#10;52NGuSABAGnUkom0MbFQrVqxqamijukF4+4HRMBJAdYNXY+kd8ePwZpB/ILQAVEbPe9AtASMBcSo&#10;1E4NlAeOed63DkCq7tRZNMO2Nza0LiIUT1gik7BKdcuSAvdkNKnjAzCOuwVB7bB8RHDesFSC7gDO&#10;xzoQN0YH4BOA02V5Y0WbVEe8FvnHPvrvB2Z7ftO23a5AXRp+p10VwNdEVLDaqBxR5iOARPCh0Hme&#10;lHWEIEZlkbCG7kXaYqpju1XRrsBPgZEJzPzoHxj9Ba0xaJ/BfSKfCy66LoFypt/2dtv/y79iC+//&#10;RZt4zT+y5L59gXVA5YZMcdxzkdwHP2M3PrhhtzVOzTtw2+aG3fKlz9i+VwwOepp82G5cPXXsjmn1&#10;y3ZgcMbwVMM7pw278UwTDtEm+AbouaULIF4sWvamm2zmp95l8//sQ5Z/249ZY2rGw31XtspB99ol&#10;Jv68Dcm436dLw0DJ+mhiO7H5/+Udy/bVn6sY8/jvBqEclIdyhXMH7FT+cF+4vlNCRpehjP5+rrJH&#10;BHa9DD7tJ288QMc2QZ0AvN2uCVC2BWrmXQQIJvluB20S67bAVOAYlToJCWBGPoawkQ3Od4QHjsUx&#10;vTdEGpoOVpjfJwpF2xBY1upVm5mdFnglpdmLCCgB1oAxHzS3OOiDjpm9WJpQObt26ND3RB6yKo8A&#10;uNfSfsGWjgWMXavWtZn9cHt70/LSjtCK21gNdIyTAZYA/4AUUHNeHMgDwYUARF1Yxygr/qN+AlEd&#10;4kv/rZMY7YDTYII+eF27q3O4VqGQ04d224lCAnCluwLrRbtj+VTeCN6Hdt9Tm8ek1da2V6y+vWRZ&#10;tUEyyTTMDBUMfDgY+hfXsqW6dLp1/aYMvMhYEAiEBJmADAB6dLEwJwCzEvat1WDCoI7KSBtkOVH1&#10;5Q5i5sfhkHZoqmwtDzZE/bMiLRH9JqwwhId6eoMGJwaYH6yexP9weUFFbYe2S9yAwq232tx7fsb2&#10;f+hXPeRwYmHBWouL7isQZcTGs5K32JV/fdxe/rvvteLVIpbf/4qt/dHnbeVPvmLNzbRlXv9ee7H2&#10;3/Dx0RkHQ2lY66GDVt8xPXFq9sKB9BbHHXcqNVYHB55GiBkQZY4LvZylN7zR9okATN77Ty36qlut&#10;LNJarlTVdlF31nXL2yUoO4HU8HbWd0qjIDkKoGG6Ile1z//okn35Zyv2pmsHD/0FFq7L9SkH5Rku&#10;37jyj/s9mkIJ14e3IaO/z4XsEYFLRMJ77997X0d77ArMe9533Os1LJtl6FvcwZFRBBwLmAByPHyJ&#10;gUXA5+pXhmjrOBvStYDjWxQwpLtB55SKJbcKPPHEE96NMDMz48DMrIUdaSren0/eWmLCZkQAsQiS&#10;iYgtLS1aLNq1ublJXTsYnojZWrilROGDIEHkt13e8vkAgvJAFgYv9KDs+k91IUwyZvGGqh6MTIBI&#10;uKe9hAWWAOIksB8TOkvqoVfOMqkM2ah2BPeJWD6bt54IzYY0x5yIEGP+U+msxzgAWH1EBRljIdB2&#10;wjevryxaJtqyvMrNfAU9HyoosFd+3v2g9m1WN3U+9yR4oRnzHzERgb6WjA7QMZA3Zm70kNBqc0z9&#10;NExSZUwQ2RACQFuoPhTGLQvKBYtNo76htq9ZQeSJyJDdNrNEBnMseAWDUgcytOrrw78vsLj5e27O&#10;Jm6/w6bf+ROWveGl1qvXHRR93oHBfTx7uUpa+ufswB0LAucv2pE7Mvbfb7rLHr73p+2Rd91l91+Z&#10;sW//9lesk16wSS3Ha+pP2MZNN9j9O6XX3WcrgyNDaX5pzHEn0+126I8GB+4gRFqEABBqGbCfvec9&#10;Vrj7DVbNF2xzu+x+PYVi0WYX5m1CBCoY9fL8kxDIWO6UxoHp6LYwXZmv2KfvPmH3v3/TPnE3sUHO&#10;v3Adrsd1uf5omcaVd6fyDyckXF5I2SMCu1gCHAw0Yj0ewf9asIapHOAjJG0UT/d2VQDYldZKsB8d&#10;of1uNtb5YRhfHMnQyJmhj0BDbIMM5PJpS2cwZRPMRxqozsNhkGiDKyvLtrm56d0FADZ5NRtEwMMM&#10;7yXxMhE4KCeAmpC2LS5iSycWrTCRkQaNVgOQc1zgD4Cvgk+brA/dqj6KDCVE03fzv5c56P8LygcR&#10;CIgH++hCwLcBchK8VI7BHO3JTeb+k3bRTp3npEHlUw46gpcxJdBNuF9APMWcCowKICxwMIFPoZDR&#10;NdUcKmNU58a0v1XdsnZ5Rdq/gFfEIZhKWHXDLC+CFRO50kEiUk3ljUava+tjz+gBwJzkd1L/fKKg&#10;TkNtE/Xj6SJgcyKW130JSBqjA1R01Z+YAyIHtGGsYY1G2QMTYZ3AwbHbaQV1HrQBfyyDFAh5ky6a&#10;qD5uOUqnnRT4sDnd186qVGh/Lp/hZ+je37P9ry+ZbX7Fnrz7R2zxfwy2D0n1E3fZIz4NccmKH/lz&#10;G0x7dPFEbZC66sU+1XB3i/B3fWMopWVzVm82LZ3N2sz8rE3NTGtTVs8Yz8xFvWvPSUbLHv4etzxd&#10;CsFzGERHt4WpGG/YP7luzQ594IT93X3b9sk3t+yWA6feg+ci5EN+5Ev+XIfrjSsHaaeyny4hOy1D&#10;Gf19rmSPCOxyAQh19we/wgcBSAlM4RCBiLTubqcugN62TDoqDR9zOH3kbQdQ8sCsj6UAAsCww6SA&#10;i48NgBkTcSgUgj59AAjnNOYTcA1fWsyJ48dFMmJODOJSt9udjvAvAGwAlj53ugoA51IxL5BK+Jz/&#10;TK87WWLIX0/H4zAIcVGhVR69GpYUwG7ro1iplD1vJwCYz9scG5KArgM6XRZcCxN5yucfACD1Aim7&#10;k10IbhWgeSABykrXY51E2dxD0DXshMWTRPVrWaNVERGiSyPQvqq1LSdFwZwIOpX2Tgjk1VbVtUUR&#10;gbbaJKGGx9ciJphXrfAb8NS3eoVgQNQtbt4dolJAvsiLawczFgb1wWmQrDqdqs+GGLOsfme9LbkP&#10;EJF+L6v7qHOUV89qOq9ltYoIR6ftUSJjus/4D/QYyTGou/6j8kqnPjDI0OpFEZ5Fgucw0Y6vHz3q&#10;/eTxqamQzZ2VXPZzd+J5YY0v/Ws7dpq5izbu+5RtMcPcwu02e6b++wsgqRdd4b4R1J0HYvtrX7O4&#10;7nWhULC5ffOW1/t2qROAYdkJxMYtzzaNguto8mOUZlM1e/uL1+yP33bCHvnAsn3zfVv2xz9Zc00e&#10;hz769PdNmA16U33Jb7azn+M4nvM4n3zIj3zJ/2zLcrYJ2WkZyujvcyl7ROCSFFguGrmAXQ8cpmFC&#10;0bbq29bBXyApLR8/uKg+Opj6fYYenTLQygGmOMMKlQiqA6nAHM5Uwh4WV9onw90Az9nZadvYXLeV&#10;1RWPesZHC6AOow06APOnSzBkMJ/L2ZRAvVGverTB+X3TPrSuIw0Y6wMvEYQE8EZTx8lwaWnJNXRe&#10;Hh82CBAqX5ITB2qr45lvoC1tsl6vedcC0QlxfOy2sTLwRqOBUz+G9wV5hCMrCFMcE3Djya/Dff4B&#10;DllfWbZ8Jqf9GW1LWkOgWmtWRWbSyhMrCaMDspZIZgTyG1bdXrGJfMJS0vq1U5dMWBttH8sBZWi3&#10;rLy96ZYQQJqkLHiLVTZGWSg/dzgkUBNzEWir6tBsVKzVWROJ6IsM5LQXpzLIhe4hBaWboZfXdtUh&#10;0rRabVP3oaF7HbOkiEfbQ0EzrJNjlRDacCCn1i6SqCx9ab6NJx4/GVyI8LoR2n12Tm0cELEzywes&#10;dB2jD05Y/c++EmzaUf7Ath5G+y5Z5vXvDjZdBMEKEhPhqT34UDD1MHXX81z5u2+YWJy/Z/gDhODx&#10;fJKdwGzccjQNA+q49bNNDOSdSdbtlpkte9e1q/bbty/Z5/7xCfvbe47b995/3A79UrDkN9vZz3Ec&#10;z3mcPy7f06XTlX80hfUftwxl9Pe5lj0icIlK4B1Pwiqgh113MioNt15dE/iXLZsNhs132k3rMRVx&#10;X0Dk2qIeSiETDoM+MdEAwMhvosj4f5zsAlCBbBB2GFPlU/p4o4VDBOi7hAjgbIcwMRDPKQlwLumj&#10;R1fBiePHBPRpaTqEw8UszzDFQLN3XVnHF3Vso163ra1NJwUQC+rEaAGqyLqXe5AgE9vbW16mpD6g&#10;HIKVQ7XyerGkPjzYhFHGGQ8tGu/8VBwAwQlQx6reWEWq5Yq1G3WVeUJKftySmZSdWDrucQNwrATo&#10;o2jpWAAE2hsrRy1hdculBcy6HvMPdCEMHMf1VZaWytdu1VxjxxqCJcLBnOGBAvRYDGtG3Nui3anr&#10;Hqj9DMfPdWNUQTIp4hEv6vjAyhCYzolMKCKgaxAIKhLBZ4BugrqOjzqJcy5Eu7IY/H9SBu16UcSv&#10;3bf26qrVH33UeoPJp9hWP3jQWsef8rH1AOaZ5WZLzrDcsNYZ+uSRY4eDaeiSV93py1PyEpsf6/2v&#10;NDRiYFgy94451tNpRgzovsfn5nymwe72tpOfsD0ah5+w1pNHdK/1zDSIM3GxbtCFldOB37g0DKCj&#10;YBoC7HDaafu4dKa8xqXTXXc4r3Hroyms97jlhZQ9InCJCoZin7qXvnr9jksbx3Gw36tavUbfa9Vy&#10;mbhrrr02owgYugYoYtKnW4HhhCICIgNuYlcmDK2DDPjc992Wzmn78MKJiYI1pc0xTTFzipPIA8dB&#10;AJ3ShA82xILAP0xl3BQYHnr0oO1bmLV0JqHjAiD3AvvHUA+gzslk03b8xHFf+ggCtzboaAG/+wdA&#10;CnQOgXQwuTcaNTeHuylVH1GPZ0Ds375eSP2FrxHKMUMqmfinr3xS8QxvmUWSdKaYrpURNCdsdWlJ&#10;BEeaqcBdDRnExK8D5DmRhoQAW3nGUhbHw71dtpVj37e8wDeVyVk7lvWgQRhdiP3vIzJEQCrlDVVP&#10;BERYzr1ysqK8otG0jzrAOgDAY3mhnz+pMlmkbo1mRXWJqJ5FERG6VQI/g74HkcooD/KRhqIa4BvS&#10;EhlgoiJGjGAZcr8Q/XHVk8BC411koSQ4ydEdANt00Fe5+nrGOuWy5W++2SKw1/MlP8AxTjdq4AdH&#10;DCCnGzUwdsQA7a57kpiesZ5IQE/vENu471hAeK6rD3xbz0jC42Q8X2UcsI2C3vDydGkYeEfB9pmm&#10;0fOeSz7jzg2375TC+o5bDsu4beda9ojAJSnBRx5N2UcHiBAEGnDPI9f1ulVrNrYsJqDAwzwpwMd8&#10;jinaE+CqLzOTEgFQOA9CCOiPZzgfw+sAbKwCmORx5sMRcHFRH3E9k3NoONL8GfLHCAIfRYDG7hp4&#10;X6AUxB5gdsIjTz7Bd98WFub0cgBRKp/y1NPt1wchcrm8ExS89jMiEZSPYygPSz/eiQMjArBmMGfA&#10;tpMGgh3py0rtPS/lqsP0P1o/19BmvPOJ1x+PpCwGMcIRTwfjhJdLF6xa2fLJiLLEPlBbpAoln4yI&#10;DKOJtBbKS+3UUxvFUxGrrh61jsA3k8lbP4XXu156HR2Y/KMWxztc4F7eXldZGaY5+DDoesGwQMzg&#10;gw9GTJpyVyDRq+t+qS66FsGGuv2G6scsilOqRwCQ/UgN+jc4HwnavMO1yttqL7oa+Mho89DHgzWA&#10;mHSxhDJE8znLCfAnXvs6y1x3vQByOnAgVDu0NzbV1mofzFjnQ+jxepqcZtTAmBEDyM6jBsaPGGBi&#10;peT+/dY8dswJELeEOAJYBxhSWXrjmyxWLOlAhsJezLtz/uV0ADduOZrGgWu4Ldw+/PtMaafjn2s+&#10;/A7TuG1hCus5bjks47adD9kjArtA+AScut2Dh0JbSack2B580HmYALzAo76nBAnAxMzwNYLOdJs4&#10;oFUsk4p5/z8CsKJVe6Q/AbeDpbTZlM+GBygDuD0rFQsOYBABrAKMxcfcT6TBpRNLNjszI/CWtiyA&#10;Ji88+ckbEkA50dALAvd8PmuNesWeFBnAKoB1IahBIN61oAcd5zv66IlbAOHg5YEMhEMgQ1LAw0p9&#10;6VNl2W5hsWAeBbo2aB8lzACS4AUE7KVPa5sHJpL+T3cCIZgx4aMmZlI57TdbXnrK0kyglKPrI+3X&#10;rzeYlZHuEhz/1N7xjFteYpG2rZ9YdFISS2el3QUvfF9EAEsLAI0m36lVrNPC9D8oE1EJdUwwMgA3&#10;Q9+o38FoBeul1NZpEaya1eprqjvzDJR0HV2D+x3Fz0It2Od8WkM/nFx13bLg9xVyME4uJtBwb5Qy&#10;11xr+37lV+3AP/+fbeFXf81mf+69NvW2t3tUvdp3v2PdSsVyL7/5DF0E37KWa9+TlrzHN5xWDly5&#10;z5ed49/y5YUSyA1+AcmFfXpG0pa59jorvelNNnvPPTb/gV+2fR/7LVtQOyRvf41VVO9mQ/ePyaWe&#10;x3I6oBteninxrgXv9w/+DtfPlEKfjLPdPi6dqSxnSmF9h5fDMm7b+RK+JntyEYXPs48ZR3wWGX3w&#10;BWiM6Wd4GJ7vPuUu2whZq0O6Sm2BGDHmGbff729at1cWeAtUBWKJfsJirYh1BSbd9nHLFJhkSODR&#10;Fwi66bgpjbOi89quvTObXVKacOAs2FA+HSvkRR66Oq5Zt6QeyLy036nitC0+eUwgVbepmaKl0lGB&#10;ZSXIE9CW1sVLQAz+VDpus7MlgXbEji0esmZ926aYshirAV0POpg/JjDqCKSzIhYQAcIUL8zPu4Z0&#10;0hrAC6HfEA16/yNdrbe7Vq/S/ZEWkYh77P1epKO2AuTVnix1Gj0DTGCUcILQsrRAOBXLqS0E7trW&#10;VZvlJiZta7NskVbXiiqHMtH2vJVrIgIJs1Re4Kx70OuJdMQnBMwZa1ZXrLZ22KYTLeWt8ogsdCNJ&#10;a6ORqzw+OZIIUbO8qWv2LUMXRgQfhXTQ3aD8InGGTGZUo4JSSkBOZMeKyAqAULNqbVnH6vxs3OIp&#10;og9OiDUwzTOkTfmLnOg/r3M/psZX4nkhfgITUDFBFX86QsDEx0eHXyzRxTGHR0oiNjfcaIUfe4fN&#10;/tpH7MC/+Je2/0O/ZvGJohOA1OVXqP2SnsbLp23z+8SbX7DMm0f7/UflvVa8Xhq3Naz+tU8Hmy6A&#10;uHPg5KTFMln3iWivrdrMT/6UCNC/sNlf/03Lvfse6930cqsks7a+taVnb1v3HivYD5gtnndyOsBj&#10;ObweLndKw6A7uj66HJcA/dE07jjS6fIdXd8phfUJl6PbhmXctvMpe0RgFwgfav73BVot/+tj7lYB&#10;/QwczfSQDfYhHia4X9PWsoBIHxCBa6vTslhS2iihbulL9rDBq/rIrFk63VMCQNDcsSIEsxki8YRe&#10;ggTj+pmCVxptn+6ApHukmx/bEcGIG0GGMMc/8sjDHlOAIX8MY2s26oOXALBUbQBsacS5XFpkYNIa&#10;IguLiwLNafq98QFoBvUKKuwWBIAebf3E0pIVBRZo/fgIBF0UKjNEAHzrAHYRi+scRi/w8uLQiMmf&#10;p9lN5wNiBfZ794CfoW3Kh/WkyADdB+TX10G0dFof7U0RERy3iOrWl2bPkLx2kxDO+kCobdyzPS7g&#10;TmCq79n26qJFW+uWVh4JETByZybBrtoezw3KhrVke5NZBPFl4O5ipYAoYNVgg0iBlj47ZLQnzR6Q&#10;I7oj7cn9K6scWD6IzwBJoRxp5YIvAol6k49yhmR5zQdPiuoY/ArSRRfuBR9btSNRG3taxvfvt8Kr&#10;X+0RBnGkY7ZCNYal/8HVQXuPkcX/+BXvw0+/9RP2oquDbeNk8jMftuKCVk58xZY+EWw776J74ZaA&#10;/Qesh6WMmAEis7mbbrLoi660rWbTNgX81WpN5FXvpJ670vSkTU5P6T3U/XwByJmAbxggzyaNA+Nw&#10;fadt4bnj0uhxw79Ht4Xr4blnSmG9QhleD2XctvMt+oLsyW4Vngc9PqfWg/+0RdAlIG/VnrJW46jH&#10;yI8KGNqYs3sb+kK2pFGl/O4Sia5dXxGxIJxv37LS1NHc222Gr/Wt2W7og8twuoRIBNHtgih8DH8r&#10;SoOn/zmIAdAVGCWtpG2LR5+08ta2zUxPexcBQ6EaDUYa0N2g8qF9KqWk1c3PznjXxFERgWQqZnNz&#10;026qB7GoSWD+Z2hgzAr5gjXqDTeVMjoB0z5kgGOdCCh/rAcIRIMdOBbSPcCIBtqHJkICDTj4HSS1&#10;mhMKovjh4S8goqISSBD12C7TV9+xYrEgIsJoio6VN487OWCmxE5MbSFNv5/Ie/dBr1G2zROP2Yy0&#10;2WhP9yABwUiqVNL8VR9IBrEAGtW61etVfejbAkK8xunKwbxPV0LgOBcMEQxeR0z83OOkyAcREDk/&#10;ombIpAhFTEheCIBuGmkwEiFYJx8sAE+XQTUvunAPEnomcoW8FSYKlhWZdPCj7gj3d32NBrDE/JzF&#10;RAjdMhDuD+WzH7SnviqAzd9m+7/053bZmDkFch//sl1770v0Cmza1u9+0JYG28+nQFyIi4DfQ1ea&#10;PumkqA6tVuBTQ91n5mZtft+Cxw+ABOTUFhDHF4r4t2xEgvc12D68f3jbTqA7CtDDv3favlN6pvmw&#10;HE3h9rDcoQxvG94eyrhtF0L2iMBuFz0XwcNx6gHB5JsQ4ER7FQHVwwLPhywR29D2iNWb0vTRiFNN&#10;tw7EY9KR29vWbqxYLLJluUxM2qnATFoo2jtaCfMRuDlTWmlcYOZ94gLEtIB/crIoRbrt49TxQyhO&#10;5KXZTzoZoI9/emragcf9D9odAXVPxAF9WBqxNGksB9NTRR9Od0xkYKLImHyuFdZHZAAtX3WEOOAv&#10;8NBD37WsgNe99pUfR7Kk/9stBCI83uevc1aWlwTUIi0TE4E1gyvTZr4M0+BBVz27Ig5YNwiUxPkQ&#10;jICX0BVB2OF1HzlB1wZOhr1e06rldZGDnGuyLeXUEwmIC5QZRtncXrPK6lN2mQgOhCESZXZEkZK4&#10;NHy1Z0LH0UVQ3toQEalYOonPgq4pME/E6CoIhhwGow4CcyXdLJ2WX8lScf3fblplW8AiEMGfg1DR&#10;Jyc/ggiIhNBdQMdJ+Jw49rtlJEihrWC3CPfFR3zQZtygUCB8ukf1gw/7M5nct99i7hA6dIw9Ycfu&#10;vtOO/OUJs8veYi/6et1e+Z0v2/Wf/Zxd+4Uv2y2H6/by377T4p0TtqXlg598YnDeeRKVjXsYK0y4&#10;L0Cv0bTm4lEPo0x9ToqqAKHEApAXGfA4GEOA8UKT8P0clXDb8P7R9dMB8eg+lmEa/b1T2um84eVw&#10;Gt0XlnOn9VEZ3n8xZI8IXDISftRZCGTxA7CmRborVq88ZM3qEYEGXvUJazRb1raaNFS6FgSkAjPr&#10;VgSC6xYnXn5OQKaPLNp0R6Ddkgba1QcLIErq48RUvzi7AYwzM1NuCWi3pZVGBdgCR0YA1GoVW11d&#10;sf37D7ijH0MJGUUQPMxo24F1AO17UkQgk07YkSOPCsRM58w50fBDVSXAD2Cni4DZBTc3Nq3RqLvm&#10;hAbPPspC4hSWQlU9vH3vlqgyi+HkpAOxd5kgAkHyDxIvaPCwk1cwsoGhk4EpFgs6JAMSsr6+4l0C&#10;TKMMYaGboCIiQCjgfH7CenRJoMUn8M9IWFzlWF58wiKdqk2o7DgC+vh/TP06phcR6cE6Yx212bpb&#10;GdJJgYZKIyhUSpjXCp8CHAi5t8qfunVEvnD8ZGhgt92wutocq0ZGwOiETWTDmNRI+TCSACIAxUCC&#10;bgL9Aaz+tzvl5MePxWDd4/GL4OE8GNMzkDhwmdoy4emUfMsW37rPHvjQH9jWoYbFr7vTpu95t82+&#10;805L5Tet/peftkN37LMHP3GenQR5tgTucWn4fRG19tqaCADzR6jFh0mAy9NBxOu8J6eegSE52UZn&#10;sX66RHsPt3n4+2zSTnmcLg2X63TrwzJu24WWPSJwqUj4XeE/PTgdLVCqC/iQdRetWXnEurVFy8QE&#10;BdqH1gyIetAgJcbSd1pb0tq3pYl2BMwCKD3cmCvb+vA2pXX2Ix1paYEXP5on/fAAbrGYF6Az5r0u&#10;AkEUQobtpX2eAMB3YWFBAEheTWNUQvhcAz8MncOqMDVdtLIA9amnjti111zlQMsHn/qc1Mh1LUjB&#10;vn37bGWQN/4LBN6hm8BJgRJHUy5SQBzWta/vFgTqFCjCHD8AQOVPkYhMSLcEY7Z5sQkopBURC8gI&#10;IwpErlT/o0cPO3HJ54vS/AsqQ99Wl49ZJp7RdmILCNZFOOirR6uPWd2eeORblhZRyok4xNNZlTOh&#10;awu41IbUIZLQPWvWfbpjJhxS1VRGfWRiGeG/2gK/goG5PxwR0Pd7xjwELRESyinS4xEF68F9TYp4&#10;MLwxrnpwLiMblGfgU0LNaStSIN4Wu1DcGjUx4V0BcRE6T1rHxN4RsHY3N3zSIp/C2BuO+gVS/b37&#10;7MEbJ+0b6Yh9XfeO9I2ZfXb/Wz9oS2PmIDD7lD04w3E32GmiEz9Njt096fnef99gw0AoCxMJMXkS&#10;IyL67ZZ3bTgxGKmLk5hTxd6TEdkJDIe3DwPpuPVR8A7Xx/0+23S6fIbXh8sxuo4Mrw/LTtsvtOwR&#10;gd0uAP+QAG1or71Y2+LJqE+Bm5I2mOhUrLn9sFnziOViNemk+mDiOR7F4zwnwBHQCMjbzU0B9rql&#10;Umi9ieABwAtfxIFpiNH6mUkQ5zeAEmAHzIsT+AK0BNpo+n3XwOmzf/jgw96fT5AhALtWw/M90Nz1&#10;mrhVgPC+01Mln4Pg8OFHffY9RhQwyZHepQG4U9WevxjMcbC1teURBCcZZ02dPU8tOdbfnQDkICA4&#10;DW7oA0x4Y0z+tFnwegVLiIYnjtfSgxrpmKB7IKbrK19tx68AX4OtjTUjumK+NGXdKP3yaeu29JEn&#10;zkECR7+oRxPsSuuPuum/506FlbWj2i/y5X6LxAxAY9cPLqp/WrFmteoRAePxYJZCjotyHNYBSEAU&#10;rRdLAVoIlhUsLVVtb+q+UOeGVSsbKh9kJogQGU7iNLiI8lHLYDXRkhbo4sA5IEe7UfADmHzTm236&#10;x37cpn/8HUFi/Ud/1LI3/kOPyOdkQYDqhEHPx9OtAxdB9OCmrrjCYlPTTlYajz4iQnCZTf3o255e&#10;D6Up/U6KLO+Wj/5uFdpnXBuNbh/+Ha6P+z2anikZONPxo9cb/h3K6O9Qdtp+sWSPCOxy4dPNAxN+&#10;wvmW9+m7jreF82jKUcvECpbsS5vvHLPm1oNmrWOWEmb0Wh2BvgBBWmvcg9Pgh7WtbWvKlP5q82l1&#10;0aDx/u92mLymJXClf19UglEEAj3GzjMCgJEEzBlAHzfBgggadPjIYQfs+YV516jbHebOb5wstzL0&#10;bghiE8zMlNxX4ODDD4g45C2Xx7luENNAoOeJF0R/QYji4zY1NSkgjrsDXUAUALmOMg98BvjNedsi&#10;Dnik41uA8IqRl3cRsK6jPemHxxUQicEKwEyCHtiIq+rFZ+hjRHXe3Fp3bTuWLmpbxlIx1Y2gQ0lm&#10;dxRQJ1LWVRv1UxlphYB+y2qbi9Ztblg+m7AEMQUYEaD7AMkgWE6UyIa6DsGKGCqIyR/AR5MnuBHH&#10;013A0EOPc8DbKWLW6zfUrhWVjwiEECHmGijrPjL7GRacIKIheZ36wATgj8/G6uq6VSqDsL6S3fQB&#10;4gbGROAWPvDLNv/Rj9ncR3/dE+sLH/stm7/vfZaYnbXWiRPWOHTIojo2+7KbpGlPBY6EMMkLJYOy&#10;MioAa0Xuppd7N0Bnc9O6Iomlu+6yA7+hMv869ThVl7n/6aMWufwK3fOuvxd7cnrZ6fk89WwHEv4O&#10;tw3/3ikB7mcC+LM5Jkyj1w1l9Pew7LT9YsoeEbgkBQ1WAGECRMzM0uBxAEwKCkwgX934nhDgUWmn&#10;VWn60ihbACbRA/FUJ1BP2ZqNZWnZ2z6BTiYhDZdwwfRxaok2CThi0s5miDOAWd1selIfQAErIwkA&#10;0wlpZvlsxh577JCTh2IJh72oNUQEfC4CkQAC54CEmVTaZqen3eT+8Pce8HLs3zcjsNJ10V4hOGjm&#10;qh3gRvjgVjsgFUyBHPgs4C+Ax73qqWN5naBIzCNA4CMcAbEKMAySvPxlBA05TuvEMJD+r6TfXEu7&#10;UmkBuUf8iylfnBjp9siI3JRtY3PDChPMm5BT/TMeoKlZq9j+2QWRKmmkaqOWSFkkkdVqWm23Zesr&#10;h22yoHZLSUvXNenLb7V1jyAViYzhRGgqK1EHu92GJdX2tCVzQWAJUGYqocqPqV9aPuZnwgV0e7qP&#10;3bpq27JUSh8qtV+ruq32qWtd9RAoQtrUmN6eoQc67XD8xLKVnQhwjUDYPry8mEIdI3o2NqMx29A9&#10;8KT1RjZnmauvscxLbnAHQpzv2iIEraNHRXKbHqwnOS9Nm7pCCM7HB5ZniC6ALIGj4pa5/iU+FJCH&#10;Z/O//hfrlsswU48YmH/1bdYplmy107d13c+TddFndmVjw8o6FrK5J2eWMwHp6P4zbTubfWEK5Wz3&#10;hTJu27Ccbt/Flr2n8pIUPVB0VAsWekTNj9f0kaJ/Xxou5vbuutXLD+mY45ZJ1oU7FYFOSw8hUQTR&#10;8vGe37ROa13HlK2QjVuOcfv6gHVahCLuKGfAJPBiJ2APYKPsbUpkgBkN9Z/ndeDAfgf9x594zGZn&#10;pwSsSe8iYDghowgEv55vXAALcWD4oZDQjj75mE1PFzy2AV7/PjWrPq6AGS9LOpUSaUjboUOP2tzc&#10;rPsCuI+AQM6Jg5MHzgm6EyAHOA0CiMyN4B9c5aeWcmIBYYDEUA+AVz996KKb1lU2jgQSIQNJgTcO&#10;hVsb6661J6T10+8fETHCHyGua+UzQQRE5hmIJvJqnEDb79a37PiRgyIDREtM6hgBdDKnNgmAnS4a&#10;7ztQG2Lix5LA7IFYTbg2ZECt4GSAwEM9yEBoIVB9GGEB4UklVCdGhDSqVi1vaV9XedEcDJFU23ht&#10;wEfuXdB1EH6EdhMJCAUrC3PxT8/OeGI9VyhYYmbGsjfeeBJAIat45NNdoEaz3Cte4WGJk/PzHrIY&#10;QuDE4LkK9wOnWQjW1JSTESwBzcVFq/z936vdG8FMgjy3atc4IbVvvsWHvzLEtThZsmnqo/J7nbSc&#10;W1iwkrbz3OzJ2cmZwHPc/nDb2ew7XRqWs9m3k5xp/26QvSfyEhS0x1hXHyote9aUVrpqPWn/0YSI&#10;gEAjESUQziGrbH7XYv3jAvm6cLPuwBeE8wUYpGF1Nq1VP2GJiLTuQs6SUfrCzWo15UkXgJOAlH+k&#10;0fjRxgv5jMB8wi0HgPCEPoA4A5448ZThbT87N60lZCKwCABcCbRgYQ5gPieyUCrm7MknD1m9sWUH&#10;LpsTIOljKsFbPjT/A9YQAUIaLy8t2fzc/OC4vmvBvq6PMEPt9EPlTApYpbGrXKXSpBMCYC54Ccmd&#10;UQb4COi3/viHhQEsTKiOALSTAT8+qmtLkxfINqqbPs47mkxbBDKgMh4V6SmkEpZPB6MEiCho8ZxF&#10;UxCQrpVPPGblrWNWLKRFKjgmrzYhCFBgcvQkEOs0q2rrNe3veVRH2ptjTPn1oykRAYITMfIgofJh&#10;zREx6IpstKk7ZECHEkWx3bBaddutIvgZUl9AnvrgH4AliJgRw7gffpx2ywcKoM/lCUs9SCIBmVzW&#10;He2yAmEc8LxilBmwTySss7pq5a/9rVsLMje81ArSyCEBCZxXJycDTV55RZm/APAlDfJ42joMV+dx&#10;fFxkws3/ubylr7nG4rOzHvWwh+av9vMhgZRXz4uTE8rDe3LZ5Za44gprNJs+6maiVHQiQ8yEsD4+&#10;ZFD7djso7EY507Ma7h933Oi+Z5OG5XT7huVM+3eT6Enek0tNIABxAtjgJa7fHYF6J162TnLVZ9CL&#10;WtpSlrduc8W2N7+tr9dTAuO6jw5otdDSTSAibT8iwG9tWLOB8bJn+WxJx2UcvFvtmjSbppMAzPJE&#10;+sMyAPhP6iPHTIU4+aGhY7pnjoDHDh3SRy9n8/Nz2tcXWehYp41lIcFpbrHAsXBqetJnD1xcPGKX&#10;XbbP0hl8BfoOzPSjIrxAWBfwETj4vYMO9DjyEa/AAVNkAzIQJMGnPsqsM/lOJsOcAcEIAv96e34k&#10;ugv4HVgR2Ac5YrrhtLR+LCZ6dTla10tbRvVdfeqwGrxlmWJBjKHkoX7baptaec0KmazFCBms42Me&#10;Arjg2jf9+qvLh33YISMPIhFGBogIKGsSaO2RBEWuWo1Ndx70Lg53RARgEkoiAxACugkGibgBOBfG&#10;dI0Osxbq/oBhBIOCFIVOmogTAU+sK3c4FNfXhl39cQpu1MkE4Kcuv9wjDcZEBvAXwEO/cOurbert&#10;b7fpd/6EB/HZ/upf2fqf/5mDcvqqF1v2epEHAXD22mt9tAFEwgnCxISve3wCrZN/+sorLSGtn+35&#10;V7zCkrpeVM87jUdQoPrjj7kloPja1+p67/RJk7BSMKFQTNcgFV71Kn8O2h3ibzB3x6k+5pP12ZPn&#10;LCfb9AwSHjeanomMO590Jjnb43aTxH5bMljfk4siaG4wMh6c4OFxsBLQdfUB3ypX7evf+HvbWF2z&#10;uLaXpvM2WSjaoQcftatf3LTbbp3S9+qYAIThdzq/F7WkwLzflcbZL1ujsyUtkomHJpRnVsBfd0BG&#10;S0SDZ8Y6wMH6cWnBJdeI2z1tx4lvYGFGM/fx9/ojsI+UTJ2fdAc0QF4FVp4RO37imMA7awsL+2xj&#10;nWFuZBA43+CEFxXwkQeBhtbWNmxjc8uuvvoagWfGw65CBHzonPILgQwyUJamTx6T+ljXanWBGi3G&#10;YeTnV/BtbMY0OzMz6+ZZfBV8pkX90bK0MR/rjg70CHw6nkQXB+9tq0kAGM/a845I625Wt6yl4xcu&#10;e5FtlzvKo602blqzVrbiBNMxo7H3/FpRAg1FpKkLnJnGmOBOU1P7RayCenf7TZWR0QJxlVelcXQW&#10;WVKdYiI6dEnAFGgDbmVX90cHeXu4r0VPS+3AqkF8Aawu3BUPxBTvWNI27MC+Cbvyyv22dGJZ5a2r&#10;vjGbmZqx17/uNTZRCKMvBs/ZJSMiOL1azeK6r8W777Ypgf/0e37GSj/2DisJlGvfe8iajz/u3QYM&#10;SaXroHVsUW2lthMx4J6ivUMgIEzc9NxLX2p9ae/9RsNyL395YOrf3LT2yqq1jx93sz/TJmNtcGvF&#10;y26yA7/xmzb57nuseOfdPoti6kUiEHOzlhKpmPrxd1hvfsGtUjynxOPYTe185MgRt0wQhRNSDZkO&#10;ycr5locffliKQs5nCoXME7+D65PC6z/TcnB8mJ6JDJ93pvRM5Nmet1tkzyJwkYXHxmEiWDkpAQbr&#10;wdItigMObBMo0JcOQDSldXrwmW7c4l290DqBYy1WtX5iy6K5prQaIZKAoFs7ZvW1Ry3T37Jcsi0w&#10;rViznZYWyzAsAXtkWYB51Dqto1bItZXoI5f23cG03xKgMwNhylIJvcRJfVgj0pCzZqXJAbFQ4UqF&#10;vM1OTdgThx6VltsU+EzqmysgbdWk/Qu8VXYiDhKgh+GBM1Ml6+rcR7//oB24bNJyBTThoNaiDaqL&#10;tGPATx9xgho9cfhx/5AAvj38I2gwQFsf9Z4AAHBMKFGWx1UGuiH46Ih9WD8WtU404kP+IAAOpACy&#10;MiA1BDJpukCSTAik9lLqKEWVWS4TtcrGum2sLNtEMWPiVNYXOWmL1KxurOgDF7Ok8mfq4U5MgJWY&#10;sFa/oGZXzvV12158wC6fTFhe2n4yKaKVKFk7mtexhCFWe6LpxzpW3Twm0rFh6XjfmBKCGQ4j3FTe&#10;0GhCBIKyYzHgWdD2vj6kqpt1G1ZvbKjcug88E/qjtwQQxKGR+xiJirxEamoqiEcgTv4uAQGEGaa3&#10;8EsfsMs/+b/a1K982OI/fJfVRW7WRUS7AraFX/yAa/tqsOCksG76zfnEIBDqWfm/fd0ajz1m7eVl&#10;2/zyl6wh8kDQoq2/+iuL0xVx3XUeC8CFPAb5EAtg6u0/ZvF/cI1tVKpW13OYwCLx8++3y37nk3b5&#10;v/0dy9z8CveLIVJiKkPEyD25UDIMwhcKiC/GNc+n7BGBXSP66Iw8T3yGAm09+K0nTuAYaNg9NEUJ&#10;Wi7bnARIHEwFIlGBEsP5cFiLRVvWbp+QZv19AYQ0IBGEDkMIey3LZgraL9Dv16zRfVJa7Iq2RW0i&#10;z6x40n+bDEGkX1Qap0gAgYbSqbQApiNAT1o+J5Dt1HX9iM1MLujcnD3wne8INIveZYDWSr9pUx9J&#10;75NXykhbmp2d1blZO/ToI1avb9uVV12m6jmC6ThITqDh+/TIyhsLxOrqqsdkx8EvbBvyY1IgyAot&#10;QHdAtVLW75Y7ZjEZkbcULyv/aCuRAncaVKJzBX8EuhxSKRwARUJoX84RmMdVXyYAWjp+NBhuyagE&#10;hmImM1ZrNvTxr6pMGc8D6wjnJdIZlYkJgvpWKS/Z4tGHbLLIyI6UMaWwRejv5joiAWr7mOrDcMha&#10;dVUkakNkpiWCArEhaqBAxbsbVFLKKSKDA2EfkuR5UOuej7DAh4PKYlGgukhwnK8FvwfgdskIz7ue&#10;t+j0rNWlQa6tr9vWxpaDLiNb6AqYuO02H7uPYx+/8QlgREHxzrts/pd+2Yf0Tb/jnZbYv9/3n2wc&#10;tR0OgYVX3WoHPvabtv+jH/Pj8A3AR8BHM0h7ZTTAxA//sFV1SnmLSaDU4mpHutogjP2ZOWsqT55x&#10;ugXQeJ8P4HCpyjBAn6v7cD7y3E2yRwR2s+iDc/LDzQPIn8Bg+EFklV+nNgkc+8QX6Bnz4KdS0hyF&#10;I93+poDrcauWl6UNNy2d2LJOs2zRHtMPTznWNPsnrNFe1fk1K4gMZPVBxYTdklbPHPmYHQBh+s8J&#10;OqQzbG4+rw8f1lui6pVsdlofRX0QiTo4J02MSWYAa0YWuJVbmjxEpiSiMDujj3utagcPPmgLCzMi&#10;D3nlGTgaUh8+9NgHGOKHI9nRo0eVn8qbpVyBbwB9/IB40Aa0DRMmJW1rc8uHATL6IBg1ELYTfeSD&#10;Y/VbuyR91ZFheQIQJT9S+0UxjLH/RBtsq63qlTWbEHlJxMhTmnYsaUtry8qkp7pMWaxH3chUWmQy&#10;L0U+be1ewza2nrTNjSetKJDIRFOWMAgBXQoC93hK9zSIZdC3hm2LOLRa2yJrGUtGRcak0fv4wZgS&#10;U06LbHTdf0BkCCLgXTNxtYE/LANS6DWQ0OD8IO9gyyUp1EnFR9vmOZiem7GFA/s8Zeij1z2bf+99&#10;7jBIv3/u5lts/ud/3vb/+m9Y8d0/bcnX/COb/af3eXAfrAPe/SSBMORvu91N/pm732DJH77T9v/m&#10;x23/h37VSm9+s/sWMC3y1FvfaqZlebvi2j5zBTDjJbNkZvIijwNygXNgQc/1JdzSz0sJwfu5pOe7&#10;7PkI7ALBnKvHzf9c0Ir7xAmIWLlcs7/7xt/b2tqaPvJ9D8RTnCjYwYe+b9dd2bLXvHpGGSz6w9rv&#10;B3ECPAs0QVCOD6j/luYu8Gy2NrS5Zfn0tNA7KU2ya7GktNlEXPsj1umiWQoUBXZJab3QkHYLxzTM&#10;9spSGjP9/e6YJrKB0x/R/8qbTIksTVgEgfTUU0/ZtLQ4iMPGBsPkeKGi+i0tyzXW4AVjvP6SSMP0&#10;9Iw7Em5uSpt3PwQBsS4eE8ugn98tAmurWsbt2muvFdGQ9txqe3koG1oYWhoJH4Rao65yJIzZ7Voi&#10;IaHFwAVypfxpd+qHFs/ESx5pUIBbrdUCTVsFSAho6dogtDKe+aWJktZTujZEhG6atgdU2r9vv7Ub&#10;XREULDL8A4R1jPfZ6NyNdcsXciISJRGKpvZjPRCRibS9BIzKILgSJv1mo2n9roAlW9BxdF5wpMQ/&#10;SNgwaL+odx85QdA65C4fLdv+/SX3EVhdWrJytSUikrT5+Ul7zR3SavM5b3OIGML6pSLeRSDtnRkL&#10;Q617uI+boX1MTpS87DKbvec9lnvDm61ZmrJNgTckL8d0x1df7b4AzWOL4ptdm7jjNbb/wx+x5Ctf&#10;ZSvLqyKldZsQ+E/ceKNlb7hBpGHecrfcYoW77ray3qem3oPp+Vl3RA2vTT83ZaFsGRHPVBJit/va&#10;9fnmI7An51ZOfhv3ZJcL2MWfgCKAL4cG/83qKUgTfZCGivbeNzTrtsCQ4WlRo3s/EV+3Zu1xq28v&#10;WjrRFMzow1jf8g8t5uxoVLDT2bZOc0kYs62PnnlXQK8btVajIwJA5MG+MeEOHz36263f8pDB3U7T&#10;cYkogmjjjz32qC1IA+MD1GwSHKglbb/j2jznF7R9boZpiXt28OB3rDQpoCxmVW4dg/nAn04IQ6Bx&#10;oYEdefKINPeEm/3ZxscMLRgyQBtQHD4pAPGWCAizEhJwyIP2uDUgtAgEiW82dWCyIsrmfbzpjNpD&#10;AKzUljbOJD+JhAhHq2pry8dd+8d64DPOJemDj9nx48dtRmVKSsNnJkDm28fznAiE2uBttPLU961b&#10;X7V5kTl9BkU6dKzaoR9LqsYiSHGGJ+q6ImL1+obVKquWivcsi28G0xb3kyp03MREdA7lC6wCUD3a&#10;iMvoBqnuPAfBc8KmgDw4NblkBaDwez0OvNindiSU78IH/5nZD73K1vSsbWxs+rH5op4BrDHXXW8L&#10;P/8LNvPOn7DSW37E9v3ah50ELIsE1CpVH+oX1z1j+GD+5Te7lWHuPT9rHZHUSjXYD6BRhqeJrhGW&#10;bzeSgD3ZkzPJHhG4BMQ/8HzGB8ugu2CQtB6QgeBT757S0lSla2o/1gHIAJEAu5ZJxS0d71i0JzJQ&#10;fcya5SOWTaFVt63RqAkEGTJXEKyIDLSXBNxHRSIqNlGY0HETIgPMWNhwnwC0irhAz7VWgWs2GxWw&#10;S0vt1kQc4gLLSe+nP7Z41C4/cMA925lRkEiBbvrXH74CzGRYFPgvLR21amXTrrh8QeVhKByaskov&#10;TR6tnmpBKPAH+Nuv/a2TAj7KbqnQR7iLJu7OcIN24FxpgiyxWCR1Ht9oT/qPbznrOtU/4DjeoTky&#10;KqIorZ8gQ5jUOzSnciEgUk7Ep1bestWV4zY5XbKEtJtoImNM/kPUOIYBTkoLZSZANaYDdTQp4KB7&#10;QfVvVVdtafGgQL0q0lDwbhNTm/eVRz8aDD+EDMSS+EBUrVJ5ylr1FUupoFmRtLgFQxx5a3tUwLsF&#10;lNzmAxkIXmc4FKUOSOOgRfq0BOn5K7FCwXp6LtZW1vTsdWxydtq7Dwjuw/MK2c1cfbUt/OIv2WW/&#10;9XFLCOyXllasXqvZrJ7DqdkZ11b9oVCKM9SwNGm1OmG1o/7M8SzuyZ48v8Ts/wduqF5Tw2eFlAAA&#10;AABJRU5ErkJgglBLAQItABQABgAIAAAAIQCxgme2CgEAABMCAAATAAAAAAAAAAAAAAAAAAAAAABb&#10;Q29udGVudF9UeXBlc10ueG1sUEsBAi0AFAAGAAgAAAAhADj9If/WAAAAlAEAAAsAAAAAAAAAAAAA&#10;AAAAOwEAAF9yZWxzLy5yZWxzUEsBAi0AFAAGAAgAAAAhAGxMCWPMAgAA1ggAAA4AAAAAAAAAAAAA&#10;AAAAOgIAAGRycy9lMm9Eb2MueG1sUEsBAi0AFAAGAAgAAAAhAC5s8ADFAAAApQEAABkAAAAAAAAA&#10;AAAAAAAAMgUAAGRycy9fcmVscy9lMm9Eb2MueG1sLnJlbHNQSwECLQAUAAYACAAAACEAby/4yt4A&#10;AAAHAQAADwAAAAAAAAAAAAAAAAAuBgAAZHJzL2Rvd25yZXYueG1sUEsBAi0ACgAAAAAAAAAhAODt&#10;GuAG/AAABvwAABQAAAAAAAAAAAAAAAAAOQcAAGRycy9tZWRpYS9pbWFnZTEucG5nUEsBAi0ACgAA&#10;AAAAAAAhAIAhOt1YwwEAWMMBABQAAAAAAAAAAAAAAAAAcQMBAGRycy9tZWRpYS9pbWFnZTIucG5n&#10;UEsFBgAAAAAHAAcAvgEAAPvGAgAAAA==&#10;">
                <v:shape id="Picture 21" o:spid="_x0000_s1027" type="#_x0000_t75" style="position:absolute;left:29108;width:25705;height:39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j/xAAAANsAAAAPAAAAZHJzL2Rvd25yZXYueG1sRI/RasJA&#10;FETfC/7DcgVfpG4MrdXUVYo0IL5p8gGX7DVJk70bstsk/fuuUOjjMDNnmP1xMq0YqHe1ZQXrVQSC&#10;uLC65lJBnqXPWxDOI2tsLZOCH3JwPMye9phoO/KVhpsvRYCwS1BB5X2XSOmKigy6le2Ig3e3vUEf&#10;ZF9K3eMY4KaVcRRtpMGaw0KFHZ0qKprbt1HgLl/LUn+227cmldnLJX/dNctOqcV8+ngH4Wny/+G/&#10;9lkriNfw+BJ+gDz8AgAA//8DAFBLAQItABQABgAIAAAAIQDb4fbL7gAAAIUBAAATAAAAAAAAAAAA&#10;AAAAAAAAAABbQ29udGVudF9UeXBlc10ueG1sUEsBAi0AFAAGAAgAAAAhAFr0LFu/AAAAFQEAAAsA&#10;AAAAAAAAAAAAAAAAHwEAAF9yZWxzLy5yZWxzUEsBAi0AFAAGAAgAAAAhAFfcSP/EAAAA2wAAAA8A&#10;AAAAAAAAAAAAAAAABwIAAGRycy9kb3ducmV2LnhtbFBLBQYAAAAAAwADALcAAAD4AgAAAAA=&#10;">
                  <v:imagedata r:id="rId99" o:title=""/>
                  <v:path arrowok="t"/>
                </v:shape>
                <v:shape id="Picture 20" o:spid="_x0000_s1028" type="#_x0000_t75" style="position:absolute;width:27362;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jQwgAAANsAAAAPAAAAZHJzL2Rvd25yZXYueG1sRE9Na8JA&#10;EL0X/A/LCL3VTVMqNbqKWIUevGireByzYxKanQnZVVN/vXsQeny878msc7W6UOsrYQOvgwQUcS62&#10;4sLAz/fq5QOUD8gWa2Ey8EceZtPe0wQzK1fe0GUbChVD2GdooAyhybT2eUkO/UAa4sidpHUYImwL&#10;bVu8xnBX6zRJhtphxbGhxIYWJeW/27Mz8Caj420d5F2W63S/Hy5Xh8/zzpjnfjcfgwrUhX/xw/1l&#10;DaRxffwSf4Ce3gEAAP//AwBQSwECLQAUAAYACAAAACEA2+H2y+4AAACFAQAAEwAAAAAAAAAAAAAA&#10;AAAAAAAAW0NvbnRlbnRfVHlwZXNdLnhtbFBLAQItABQABgAIAAAAIQBa9CxbvwAAABUBAAALAAAA&#10;AAAAAAAAAAAAAB8BAABfcmVscy8ucmVsc1BLAQItABQABgAIAAAAIQDvYQjQwgAAANsAAAAPAAAA&#10;AAAAAAAAAAAAAAcCAABkcnMvZG93bnJldi54bWxQSwUGAAAAAAMAAwC3AAAA9gIAAAAA&#10;">
                  <v:imagedata r:id="rId100" o:title=""/>
                  <v:path arrowok="t"/>
                </v:shape>
                <w10:wrap type="square"/>
              </v:group>
            </w:pict>
          </mc:Fallback>
        </mc:AlternateContent>
      </w:r>
      <w:r w:rsidR="00416CD3">
        <w:t xml:space="preserve">    </w:t>
      </w:r>
    </w:p>
    <w:p w14:paraId="35F057F7" w14:textId="3D004153" w:rsidR="000F50C2" w:rsidRDefault="000F50C2" w:rsidP="000F50C2"/>
    <w:p w14:paraId="606B6BC1" w14:textId="1A20A941" w:rsidR="000F50C2" w:rsidRDefault="000F50C2" w:rsidP="002F731A">
      <w:pPr>
        <w:pStyle w:val="Heading4"/>
        <w:ind w:hanging="141"/>
      </w:pPr>
      <w:r>
        <w:t>Giao diện giỏ hàng</w:t>
      </w:r>
    </w:p>
    <w:p w14:paraId="7209E3CC" w14:textId="394ADCFC" w:rsidR="00416CD3" w:rsidRPr="00416CD3" w:rsidRDefault="00416CD3" w:rsidP="00416CD3">
      <w:pPr>
        <w:ind w:firstLine="426"/>
      </w:pPr>
      <w:r>
        <w:t>Mô tả: Giao diện giỏ hàng hiển thị danh sách các sản phẩm khách hàng đã cho vào giỏ hàng, xem giá tiền được thanh toán, giá tiền phải trả cho các sản phẩm</w:t>
      </w:r>
    </w:p>
    <w:p w14:paraId="21906F08" w14:textId="718B97AA" w:rsidR="00786482" w:rsidRDefault="00786482" w:rsidP="00786482">
      <w:pPr>
        <w:ind w:firstLine="426"/>
      </w:pPr>
      <w:r>
        <w:rPr>
          <w:noProof/>
        </w:rPr>
        <mc:AlternateContent>
          <mc:Choice Requires="wpg">
            <w:drawing>
              <wp:anchor distT="0" distB="0" distL="114300" distR="114300" simplePos="0" relativeHeight="251759616" behindDoc="0" locked="0" layoutInCell="1" allowOverlap="1" wp14:anchorId="3D585D5B" wp14:editId="53EEADB0">
                <wp:simplePos x="0" y="0"/>
                <wp:positionH relativeFrom="column">
                  <wp:posOffset>-3175</wp:posOffset>
                </wp:positionH>
                <wp:positionV relativeFrom="paragraph">
                  <wp:posOffset>330835</wp:posOffset>
                </wp:positionV>
                <wp:extent cx="5492750" cy="1905000"/>
                <wp:effectExtent l="0" t="0" r="0" b="0"/>
                <wp:wrapTopAndBottom/>
                <wp:docPr id="83834" name="Group 83834"/>
                <wp:cNvGraphicFramePr/>
                <a:graphic xmlns:a="http://schemas.openxmlformats.org/drawingml/2006/main">
                  <a:graphicData uri="http://schemas.microsoft.com/office/word/2010/wordprocessingGroup">
                    <wpg:wgp>
                      <wpg:cNvGrpSpPr/>
                      <wpg:grpSpPr>
                        <a:xfrm>
                          <a:off x="0" y="0"/>
                          <a:ext cx="5492750" cy="1905000"/>
                          <a:chOff x="0" y="0"/>
                          <a:chExt cx="5492750" cy="1905000"/>
                        </a:xfrm>
                      </wpg:grpSpPr>
                      <pic:pic xmlns:pic="http://schemas.openxmlformats.org/drawingml/2006/picture">
                        <pic:nvPicPr>
                          <pic:cNvPr id="15" name="Picture 1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92750" cy="1847850"/>
                          </a:xfrm>
                          <a:prstGeom prst="rect">
                            <a:avLst/>
                          </a:prstGeom>
                        </pic:spPr>
                      </pic:pic>
                      <wps:wsp>
                        <wps:cNvPr id="83833" name="Text Box 83833"/>
                        <wps:cNvSpPr txBox="1"/>
                        <wps:spPr>
                          <a:xfrm>
                            <a:off x="0" y="1752600"/>
                            <a:ext cx="5492750" cy="152400"/>
                          </a:xfrm>
                          <a:prstGeom prst="rect">
                            <a:avLst/>
                          </a:prstGeom>
                          <a:solidFill>
                            <a:prstClr val="white"/>
                          </a:solidFill>
                          <a:ln>
                            <a:noFill/>
                          </a:ln>
                        </wps:spPr>
                        <wps:txbx>
                          <w:txbxContent>
                            <w:p w14:paraId="63293233" w14:textId="739BD596" w:rsidR="00786482" w:rsidRPr="000B3225" w:rsidRDefault="00786482" w:rsidP="00786482">
                              <w:pPr>
                                <w:pStyle w:val="Caption"/>
                                <w:rPr>
                                  <w:noProof/>
                                </w:rPr>
                              </w:pPr>
                              <w:bookmarkStart w:id="181" w:name="_Toc87798246"/>
                              <w:r>
                                <w:t xml:space="preserve">Hình </w:t>
                              </w:r>
                              <w:r>
                                <w:fldChar w:fldCharType="begin"/>
                              </w:r>
                              <w:r>
                                <w:instrText xml:space="preserve"> SEQ Hình \* ARABIC </w:instrText>
                              </w:r>
                              <w:r>
                                <w:fldChar w:fldCharType="separate"/>
                              </w:r>
                              <w:r w:rsidR="009B6C3E">
                                <w:rPr>
                                  <w:noProof/>
                                </w:rPr>
                                <w:t>27</w:t>
                              </w:r>
                              <w:r>
                                <w:fldChar w:fldCharType="end"/>
                              </w:r>
                              <w:r>
                                <w:t xml:space="preserve"> Giỏ hàng</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85D5B" id="Group 83834" o:spid="_x0000_s1102" style="position:absolute;left:0;text-align:left;margin-left:-.25pt;margin-top:26.05pt;width:432.5pt;height:150pt;z-index:251759616" coordsize="54927,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altuwMAAMEIAAAOAAAAZHJzL2Uyb0RvYy54bWycVttu2zgQfV9g/4HQ&#10;uyPJsWtbiFO4zgUFgtbYZNFnmqYsohLJJenY6WL/fc9QkrOJg+3lIfJwOEPOnDkzzMX7Q1OzR+m8&#10;Mnqe5GdZwqQWZqP0dp78+XAzmCbMB643vDZazpMn6ZP3l7//drG3hRyaytQb6RgO0b7Y23lShWCL&#10;NPWikg33Z8ZKjc3SuIYHLN023Ti+x+lNnQ6z7F26N25jnRHSe2iv2s3kMp5fllKEz2XpZWD1PEFs&#10;IX5d/K7pm15e8GLruK2U6MLgvxBFw5XGpcejrnjgbOfUyVGNEs54U4YzYZrUlKUSMuaAbPLsVTa3&#10;zuxszGVb7Lf2CBOgfYXTLx8rPj2uHFObeTI9n56PEqZ5gzLFm1mrAkR7uy1geevsvV25TrFtV5T1&#10;oXQN/SIfdojgPh3BlYfABJTj0Ww4GaMGAnv5LBtnWQe/qFCjEz9RXX/HM+0vTim+YzhWiQJ/HVqQ&#10;TtD6PqvgFXZOJt0hzQ+d0XD3dWcHKKzlQa1VrcJTJClKSEHpx5USK9cunoHPxz3q2KZbGTTAmFzI&#10;qvXhlNOdEV8902ZZcb2VC2/Bb4BJ1ulL87h8ceG6VvZG1TXVieQuNfTCKy69gU7L0ysjdo3UoW08&#10;J2tkabSvlPUJc4Vs1hI8ch83OYqMpg8gknVKh9gZ4MGdD3Q7MSL2xt/D6SLLZsMPg+U4Ww5G2eR6&#10;sJiNJoNJdj0ZZaNpvsyX/5B3Pip2XiJ9Xl9Z1YUO7UnwbzZCNzLaFoutyh55HAgEXAyo/40hQkUI&#10;Uaw+OBlERWIJ8P4A4K3PcSMi/QwulcGjScjj59tiOppM0SPtFb27dT7cStMwEgAwYoiI8kdE25r2&#10;Jh0P2gBiZIiH+hfT1fclx+rHcKPZ+tZcuq+4lQiBjn3mMU2L857KD1TkD+YQZ8g5JdQZ0wBh4YCt&#10;jrik/1/A8sl4+K6fFXTs6TQZD0etwXEkoF1+BjUU2tRq0/cH+S5r17JkX6kgu5K8sKo1FVkb8mrL&#10;QBoMoz4hksJhfYjzdTjrUVibzRNAcAbFxDz0VtwoXHjHfVhxh+cHSjyp4TM+ZW3288R0UsIq4769&#10;pSd7FBW7CdvjOZsn/q8dpwlWf9QoN719veB6Yd0LetcsDRoCjYtooggHF+peLJ1pvoANC7oFW1wL&#10;3DVPQi8uQ/uo4qUWcrGIRu0gvNP3FuMzj5QlYB8OX7izHZkDCvrJ9ITixStOt7axEe1iFwB1JDwB&#10;26LY4Q1yRym+k5BePMT/XUer5/88L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x9Tny3gAAAAgBAAAPAAAAZHJzL2Rvd25yZXYueG1sTI9Ba8JAEIXvhf6HZQq96SbaiMRsRKTt&#10;SQrVQvE2ZsckmN0N2TWJ/77jqR7nvceb72Xr0TSip87XziqIpxEIsoXTtS0V/Bw+JksQPqDV2DhL&#10;Cm7kYZ0/P2WYajfYb+r3oRRcYn2KCqoQ2lRKX1Rk0E9dS5a9s+sMBj67UuoOBy43jZxF0UIarC1/&#10;qLClbUXFZX81Cj4HHDbz+L3fXc7b2/GQfP3uYlLq9WXcrEAEGsN/GO74jA45M53c1WovGgWThIMK&#10;klkMgu3l4o2Fk4L5XZF5Jh8H5H8AAAD//wMAUEsDBAoAAAAAAAAAIQB3ReSq7VkCAO1ZAgAUAAAA&#10;ZHJzL21lZGlhL2ltYWdlMS5wbmeJUE5HDQoaCgAAAA1JSERSAAAFKQAAAbwIBgAAAUXsEGYAAAAB&#10;c1JHQgCuzhzpAAAABGdBTUEAALGPC/xhBQAAAAlwSFlzAAAh1QAAIdUBBJy0nQAA/6VJREFUeF7s&#10;nQVgFUcXhXH3eIJblLi74Q7B3UmCW5EihbbQFunfFinQ0kKRIqW4u7u7u9VocZKcf868t+GRBgiQ&#10;lJcwH73d2dndZ5m9e8buZHr48CGUKTM2y4RkePz4Mf7++29lytLc7t+/ry91z5NswdyyZYs+pVCk&#10;PQkJCfrUM5ItmJs3b9anFIq057ULpmWzDXL7570nOHLhbzx6Eo8rdx6gfIfN+Gn9NVy981AeX7zz&#10;FhqNOoQNh3/HiNlnZd7jJ3Fw7bINw2fp9hWKF/FGHnPP6b9kwdwrtiyYpo3XY/q6a/LYuRs6fTBv&#10;yw1REONlwSxQf43Me/g4DqMXnEdc/L/fVKEwRD3KFUaJKpgKo0QVzAwM/7jXrl1LN3bv3j39J1cF&#10;M0MTHx+vT6UPWDg13qpgNoqJReUmTVG1WTNhLVBFGPcdHZ1Qo4IdGvi6IdLJEQHlyqJPsD8mRdWG&#10;jaW1/mods2bNQkREBB48eIDmzZvrc4GDBw9i+PDhePToEf766y9kypQJJ06c0B/V/ehnz55FuXLl&#10;cPr0aX2uInPmzPrUs4J57NI/iBy4R6aTYt18oz4FdPzqGHac/FO/99+TagWzdocOCKpdG6H1omBq&#10;ZQX/qlURWrc+bO3s0dHXAbVd7fFDQ29EuTsjxs8HsaVtYJM/n/5q4NSpU7IwsmBev34dBQsWlPks&#10;hKtXr078YYOCgmR669at8hgpUqRIYnrGjBmJacUzkhbMU1fvIV+9tTLPq8d2uc1eczX+uvcU+eqv&#10;xfytN2XBrDp4L57GxaNgg3XyHHL7r8eYtuYqctXRtbCkBalWMGu2bYeAmjUx4rORMDExk4UjpE49&#10;lLd3REcfW3zXoDRGhrtjTIQLPgzyRysba5jkya+/WpHWaAUzvZBqBbNGmzbwrVYNwXXqIFBYSP16&#10;0oM6CI85PqoUfmlfFAcHlcAgX094mpsi0NwMhfPmRgLS1w+WXtEKZqZqq4zeSKoVzGqtWsG3chXp&#10;NflYj2zaRKbtbR2xqY8Flncuhc09yqKxpzdczUzgY2GOQvlyqoL5H/HeesyqLVvBq2Il+AuvyQJJ&#10;86teXRRMB/zcuhg2dS+Kim4O+LF7B7gXMYO/mTlMcotH+b/fU5EGGBbMUaNGyf1evXpJXf/06VP9&#10;EeMh9QpmixbwCo+Eb5Uq8KtaTRZQP1EBsrMriwUdLLA5tig+q+aI1mXN0dbGBnamhZE/X27xrs9+&#10;sJ9++kluL1y4ILdk+fLluHTpkn7v3/z++++wtLSUlR5y9epVuU1r5m+9geOX/0Fmg8cPt1mq6/bz&#10;1F0ju12NhffXYzZvAY+wcOk1WTj5WPeqWBF29nb4uZUNtn9sha2xpXFkXCb0LW2C5mZWcLHMrr86&#10;/THox9OyYHIgi1YwOU6ABZOwYJ69nvxYwneBVjCPHTsmt7dv30ZAQAD+/PNP1K1bF1988QWOHDmC&#10;xo0by+MadBbdunWTxwyb6NKaVCuYbLd0CwmVXtM7siK8RQFlQbW3s8P6rlb4OLwsxvtbYk2T7Dgx&#10;PBMqmVqiaF5VK/+v0Aqmh4cH2rdvj3HjxiEkJETm7dixA7du3ZJpX19feQ7hlgXT09NTppMrIGlF&#10;6nnMZs3hFhwKj9BweIZFwDM8QqYd7Gwxv2kxfF+jAhbWyYv1LXLjYN8c6F28JIrmetaOqXg1o0eP&#10;1qdeTrZs2fSpZ7y/j3LhMV2DQ+AaJExs6T25tbe3xedViuHzEEcsrZUf34fnwe4+OeFYxAQWOXPq&#10;r9ZBfRgeHi4fM7/99pvM69y5s9ymlLlz58rHU0YkuYLZv39/feoZqmAaUEV4zAoBgXAODIJLYDBc&#10;goJl2t7eHmOq22CovQm+8SuMlZ2zoFQBUyxrlAtmuUTlJwnsATJa4vSVmSxZgLNnxa8jfh5R+RIl&#10;Afj772f75MkT3X4q9kIlVzAnTpyoTz3jVQXzifhs/MOze5f88ccfch4Xe9yMhdQrmE2bwck/AE5C&#10;UHPLQkqzF4/y5m7l0La4Kfo6WmJc5cJoHWKPn6vlQd68/y6YRo2LC1Cpki4tKnjiF9OlHzzQbbnf&#10;tasu3aiR7nzNUgEX8ToptaS8yGPGaTebkZGKBbM5nPz8UcFPFEpff13hFGkHWzu0KFcU9axMUb+4&#10;OUb45seXITYYH1RIFEylMf8rDCs/ixYtSkyTevXqybS2T3g+PSrz3kU7Z6oVzMrCYzp6+8HJR2+i&#10;cLKA2olHeYRpEYSZmaKdrTmG1jfDQFcLDHG1QeFchfRX69AeLbGxsXJLoqKi9KnkmTNnDg4dOqTf&#10;e0a7du3k9lXXvy9oBZMektNiOVKL3Lx5Uxa+/fv3J3pPb29veT7zO3bsiLZt28r8/5JUK5hVZcH0&#10;lQVSMwfhQR3tnRBuWhgepuJRHmiGpqUKo6u9OWKdLJEz1/OVn+PHj+Pu3bvyh+OHOXnyJBYuXJii&#10;xw1/aJ6nFe7IyEippTgv+UVzk98nXvQoN1ZSrWBWqlMbtq5uKCf0TTlnYWJb1tkZZR0dpRjXLGvW&#10;rInpyEqV9Vcr0pr3tmAqjJv3qmCyC06Z8RvRCmanTp3kdsSIEWjVqpWUSxyI3aNHD6kzjQXlMd8T&#10;3utHOftco+pHoWrVanJU0IRvJsDnQDwCDsQhcF8cPMfNheeaeCyfF48lCxKe+7FSOh0i6XmhoaFG&#10;OWzLGNCmpxDtt9Zq46x5awM2tm3bJiuNbMAfOHCgzCPsQdMGcbCG/tVXX+mPpD2pVjB5ccXIinAP&#10;DsakyT9iz5496NqtK7yPJMD/UAICxVPCby/gujsBtX5+iOVzE57rOuSwNdai2TRhON9H4/Lly3LL&#10;PA6L449JWDBTWqjfZ95bj8kvzoli5R2dMXJELxw+fBht27RHhcPxcD2QAK99CfDYDdjtTIDJdmDR&#10;1LgM26dtjLy3BTNOfHF3d3dYFCqCgrmzy0bvmNhoxNy+heg7t4X9jtIrH8JyzSNkWv8EWVY9wfnz&#10;5/VXK9Iaw4K5a9cuferVNGzYUJ/6b0k9jxkXLwds5M2dB/nz55eP8i5duyDm1kVROK8g5s41dLl+&#10;Fd2u3kKmmbeReeF9nD1/Tn+1Iq3RCqa2/f7772VXJGOdslZev359NGrUSPa6Va9eXZ5DunfvnliT&#10;/y9J1Uc5PaaVlRUsLCywYcMGdOkSi9hrxxFz8zRib18QBfQSom9fRedbonB+dV49yv9D3ttHOS9e&#10;u3YtNm3aJLdLliwRj/IY9D+xBT0u7UXXG8fQ5fZZWUBl4bx9Df/884/+ah2MoqF9CA7DIgxskFJ4&#10;La/jZ0hrjly8K6dWePfYkTi1oljLjXJqhX2nrXJqRXwyP+i7ImnBZPdtJf1IKda4eZxbRjxhhVLL&#10;f1ctHqlaMBniZcGCBXKw7g8//IDoTp0xadhETDiwFp+e3YVuNw6j681TiL11PtmC+SLYX25sNBx5&#10;8IWT0YixzvmZMmVK4nb9el3jO9M8rk3k48AO/j2nTp2aonEKaUGqPsrZDvb111/L9q7PP/8c7dt3&#10;wHefTsWqAuUw88AGjDu3C/2uHETvq8fR5daFxAEXirQnqcc0dlK1YLJbq1+/fvjggw/Qu3dv2Sb5&#10;cd9RmB3ohcvjh2Hu0U0Yf243+l7aj95XTqqC+ZqoOT/PeK1HedOmTWX/a+vWrdGyZUu0adMWbT6a&#10;iCEu9jg5+WNs2b0Us49sxIfbl6HxlqX/Kphcv2XevHlyq8352b5dF/DpRezbt0+f0kEZoc34y2ik&#10;xpyfvXv3yhYT1sr5t/Lx8ZGzJv39/bFu3TqpMfm33L17d6LWfBekqsesyfAwtWvLecp16tRB61at&#10;ETtjBxqam2NC+yZYtWQR1q14gN2bn4gf4da/CubgwYPRtWtXmc8xma/L/PnzX1mQUwXOS2JgUXbf&#10;cY4Pe55YWeNW30Mlfk3dfir2SqVGwXwRDPVoTKRqwaxYsaKs6VWuXFlaS3FHTj38BD2n7UVE2XLY&#10;uScBX406hS3Ln2LvxmeDetMNLGRFi+osVy7dPgtpdLTuOCtzZma6dKFCzwpmKhVOdr2m1JKiFUyt&#10;cZ1b1ro1+OThOcYyqDpVCyZdPwsnp+CGhYWhRcsWWH4OWHYsAWv3AztEwWxUeTm++egcNv76VGnM&#10;/xCtYDLiBtm4caMsmByfQOgx/fz8ZNoYSNWCyb5y9hxwGxwcjFYtWmLteWDDqQRsPpyAHfsSsP/g&#10;I9R2+xmf9Tr2r4Kp/XiGs/xYwF8G9RGbqJKiRSQeOnSo3L7vaL9teiFVKz+BgYEyHg4LJtOtWomC&#10;eS4BG08DW44C2w4KUS0Kp4/5t6juOv1fBZODV/kDah9k8uTJMvhBSuA1bHPT/gATJkyQW+Yn98Xe&#10;N97rgsmaHQumZv5+ATA1NYOJuYnYmgrTtoVgbl5QFZj/EK1gshPA2I2kWsFUGDeqYCqMktQomFbN&#10;Nsrtk6fx+HXHLew7c1eOC9COMyTjo8dxOHPtHtYf+i0x/3WNqIL5npDaHpMrXOSotTpxrAAtZ+01&#10;csv87MK0/Nc1ogrme4J6lCuMElUwFUaJVjDTC4YhEVXBVBglKS6YnErLLixlytLaXrQ2aLIFU6F4&#10;12Ti2EhlyozJ/uUt+aznPB2OlVSmLK0tuflG/yqU2vAoheK/4MaNG/rUM1ShVLxT3qhQsp+028Tj&#10;Mj1vyw3cva87fvOPR1h3UDdPZ+qqK3I78Efd0ijjl1zCwXN3cf33R7j3UEVmU7yY1y6UVs03yEIZ&#10;841uLULS7/uTcsvW+m3H/5DpUXPPo+rgfTBvqpuz3GvKCbQYfUgWSnb4KxQvQj2+FUaHKpQKo0MV&#10;ygwM59Jz4EN6MQ1VKBVGxxsXSvad12rXXq4TyWWfucJu1aYtUKlxY/iWLYXarvao5eKIEiVKo0+Q&#10;P0bWqY0PwiISO90ZkpDwbtYmnrHRNGfOnHL0iK2trcwjXCebcEUzzgviazD+d6lSpWQ+IxSrVc6A&#10;atWq6VOpw6h5uuC52nCz/4o3LpT3Hz1CaFQDhNSpJwpiMxQsXAjB9eojWOw3cC+NQNvyiA1yRv86&#10;dRHt54txFUPQp3zxxEI5cuRIuWXIFhZG5hctWlQOv2JUMcNY61xxN2/evLJQMvYR4WfixP3ixYvL&#10;QlmFi4oqXkrm6qtw/2EcSrXZDOcYXYz6mPG6pj0yZ9N1WQBtO2zBxGWXZaGcvfEGSrfZhPABexIL&#10;Z1oX0jcvlA8f6QphrXowsbREIVEonYIDEFSrDupVKINPKtrh0/AK+LaWH3qJQtmhaDE0KmEtCt2/&#10;hycpFIa8caG8+/c/CKpdGwE1ayKkbn24hobKLfc/CCmGsTVLYlvvUujh7YlWXt5wNzeFt4UJbt64&#10;qX8FxX/B5dsPpWczdjPkjQvlX3f/kQXQr3p1BNaqJayOLKTcn1S3OH5oUAyHR5TAAKEHQ8uUga+Z&#10;GQLNLVShVLySNy6UD+8/hL8Q1r5VqsK/Rg1ZQLn1qVoV05paYkknKxwf54xoHy8MqFQR1S3M4GNu&#10;hqfpbMh+eufevXsYMmSI1Oy///67jAqc3N/TmHhzT/nXXfiIyoVXxUrwq1pNb1XhXakSJkQVxeZe&#10;xTGldXl8FuoNP9OC8BW15lBR475y85mnHDZsmNxqsdPPnj0rKz1cievKlSvyB02OSZMmyVDWDClz&#10;8eJFnDuX9itZ8BETKcR+oQbrcOfuY6w/9Du+mH8Bzb84jP8tuoiRP5/712NI8Wa8caF8IAoOC6BH&#10;RKTYVkZkgwbwrlwZnpGR+K6hNbZ2L4bZXRywrU12XPwqC7pYWWO0vVli7Tu9oRW4nLXWiO8AXPvt&#10;Ic7duJ9YKN27bpdjAowN3uRz5syRad7kvJk1J0C44P2qVavw3XffSY/q6ekpY5WSBw8eyO1/zVsV&#10;Ss/IivAMi4BXREVENGwIb7HvERaOGc0tMKtxUSxo7IQNzfLgQJ8smN3AFIPMrdJtoUzPGC4ExfCB&#10;NMaH4pZPGxZSDq5NimEMzP+StyiUj+EtCqNbSCg8QsPhGR4hC6RrcCjmtCwGX7uSmB9VDFP8C2Fz&#10;u1w43DcrBllZqEKpeCVvXtERhdIrPBIuQcGyYGrmGhyCH5sUw+eh5fCNrzkW1smFQ72zYkZUTnSy&#10;tH6uUFJTanOV+djw8vJClixZcOzYs2FxycEeH76OtpRKRi/oK1eu1KcYcDhly8ekZ97cUz5+JDxj&#10;BCoEBMElMFgWTpqz2B9buTTGhtnja79CmF21IJY2zoX5dXOhUoG86a8A7dypTwgMQz/Pnq3bannc&#10;3r0LcJm6MWMYlFOXnwoYFsrXhX87xqRnYeZvz4WguNA9K5KXLl3Sn2VcvJWndA8Ng7NfgCiYgbJw&#10;skAy3c3XCS2KWaOXgyWGuJhgecNcWFA7J1Z1yp++ojj4+ABLlgD6xZTEXxXgCmCffgpMnKhLJ/Pb&#10;YPp0xiXR77wdjIicEstIvEWhfAL3kDBUEIXS0ddfVzj9A+S2jnt51LEyR10rU3SxNceq6Dz43McE&#10;34bkz/CPWmODvzfXY9cqOIRbbewBVzVmeO/ZwvNz5TLyrio4Gm9cKO+LGpubqNQ4+fhJqyAKppMw&#10;FlJv27IIsTBDVWszTG9XADGO5hjiZoFRIboRPhocTKHxOoW1bNmy+tQzDOOqq4L/DP4W3t7esmlI&#10;G23FNAsen1rU8mSnkCmcX20MvNXj27BQOvnoCqWTpxeKFi6ASAtzVC9WCN2qWqCjrRn6OJiiq1Ph&#10;5x7fNjY2ckEo/iD88Wi8q18FFwggDCnD9QrHjx+PiIgImccfnKOGDIMnKdIXb1woIZyRk7cPyrm4&#10;CnNBOWdhYltWbM3NzeVCRUmNw88Uilfx5oVSoUgjXrtQmjZerywdmCH8+/FJxW5Ejisgbdq0wR9/&#10;6KZDGxvKUyqMjrcqlAMHDkSTpk1Qq3ZtfPrpp3JqQ0G/EPgeeorAA3EI2PsIfjsfY+nUx1i+IB6l&#10;S5fRXyneJJk1CDW41mC5cuX0e8/j5uYmBw8YDipQ6OBvmnR9RlYeDZt4WBPnEDbCSueoUaMwduxY&#10;+bekF+XgDe5zxdx3xVsVSi5i72zviNJly2DghyPkWD3Pw0/hezgBgQeF7U+A1x6gwtYELJkFjBy+&#10;TH8l5FJ7HLXCrkXOzTlx4oTsaWBliIWyfPnycHd3R8mSJVGkSBF5DZd/Ju9DV9v7zFsVSi5v5+Tg&#10;iLJlyqFA/rxyeWTXg4/hLAqk+74EeO5NgPOuBJTYEY98a55i1Edv3l2meH94q0I5ceJEFLeyRu5c&#10;eZA3dx5ZKGNv3UT0ndvCfkOb67+h5OpHyLnuMTKtj8eQ3iv0VyoUL+atCiW1R4F8+ZEnTx5YW1tj&#10;06ZNiLl+HjG3riDm9hVE376G7pdvwGzODWSa9w9yfqI85buAyzBTW7L2zVo3pypzxD45c+YMYmJi&#10;ZHrNmjWy84LTlVu2bCnz3gVvVSiHDx+OEiVKwMLcHIUKFcKKFSvQ5eIhxF4/JQrmOcTevoCYO1dF&#10;4byJttfuIGf/X/VXKowNY1q++q0KZZ8+faR35J3IIfXz58/HgANr0PvsTnS7dghdb54UBVN4ztuX&#10;RMG8gTpLn1/TW5ujw65BwiAErAHSWEN80Rwddk9ypDQja+zduxc3Deb9pBWcDlGy9SY4RW8VXge4&#10;e/8pTl35J3E6xKHzfyNbzdX6s40L1rg5DYJekZFE6tevL/Pr1asnl7ymZ+TfkdvPP/9cHnuXvFWh&#10;7NChgyyIXEB+1qxZsuLz6eDxmLJwNsac3IoPruxHt5vH0fWGeETcuYz6HAaWTtHm6DDe5u2/HmPG&#10;umuYuOyS0c/RYRMRxwcQPsIZSOoux30K+Kjmjc/jd+7cwfnz5xMb198lb1UoGzRogP/973+yaWjc&#10;uHH45JNP8L/xv2J22944OrQ7vju+FcMv7UO/K0fQ/fppRC1ZqL9SoXgxb1Uo6e779u2L/v37y223&#10;bt3Q/9sl+Ch/IVwQhXL5zsX48dR2fHp+P3pfPozGS+brr1QoXsxbFcqQkBC0aNFCNmrTmjdvjnaz&#10;tiDWojRWdG2FI6umYvmhdfj64Dq0Xv8Lak/XPUY0NE1Jpk2bhh9++EFaSmCgKw7tf5HuzEgYTof4&#10;888/9amUwV4bbVgga990HKx9N2vWTB6fMGGCrH0z+t1HH31kFNHr3qpQ+vn5yTnCderUQd26dWV6&#10;xJYr6DxsIrp5e2Dpl4OwbeNTbFv/CLu3P4FFxw76K3Uk9wM0atQocQT0i+APy94fwl6kNPshR41i&#10;O4n4RcRPQq3FLWs5xMFBl9a6S7k9cgRg9xzn6IjPmFq8zRydF9G4cWN9yvh4q0LJLsKKFSuicuXK&#10;0ipVqoTpJx9jzMY/8eGQbzBv5R/47ttrWDr7H+zZkCDSa/VXphPy5dPNt/nxR90+I3Gw8MXGctg8&#10;kDMnsHSp7pghLJRVq+p33g72Z6fEXgSfJvw7EXpLdnBwEDSfTFu3bpUzR7/55ht53Fh4q0LJvmk+&#10;wjkVQbMl5+Kw4nQCVhxMwKY9CTh86Al6tNyIRd/9jalfpbNCmQHg45tjCfjY16aMMPYnCyMHarDl&#10;hBVUY+KtC2VQUJCcnqDZClEo151NwMbjwNYDCdi9LwGhxaejS70NGNLj+dp3165d9SndXZxScuTI&#10;oU89Y/fu3fqUIr3z1oWS4T8Y+kOzuSfidYXyRAK2HgZ27E/AflE4g6wmo6L3R/ordYSHh8u5NFo3&#10;GDlw4IDcvozk5ugsWrRI5rEhfrp45B6hvlOkS96qULKC4e/vLwumZp5urjAxNxVWGKamJjJGObcm&#10;ZiaiEHvrr1T8V7xXQVMV6QNVKBVGx9sUysIN1yFeyCqmNx/9A8t335Gvmb3manz68zks2HZTBvXv&#10;PfUkhsw486/rX8cMUYUyg/O2njJn7TVym6X68/vZaqxG1hqrhK2WA1G089/UDFGFMoOjHt8Ko+Ph&#10;47hkC4GxmSGqUCqMDlUoFUZHigolu6rYGH3w4EFlytLckptC/a9CqVC8a1ShVCgUihSQImfJsQ8n&#10;T57U7ykUCkXGIaWTPFLkLNlYtHnzZv2eQqFQZBzYOJmSkd5v5SxHzD6Ls9fvC+UZjweP43D1t4cy&#10;rAR5KvI02A/2Onw4/bQ+pVAoFGlLmjtLM33cbb9eO2U4kz/vPZHrZFf+cK/Mf/RE5ywZn7viwD1w&#10;id0m9wk76HPUej4uT90RumkSjUYdktsNh39Hwai1/+rM5753j50wabQe139/hLj4BNh32qo/qlAo&#10;FK/Hf6Is34bT1+6h/7RT+j2FQqF4Nxi9s1QoFApjQDlLhUKhSAHKWSoU6RDDZcoVqQ9DsSfl3ThL&#10;8X7T5s5FzNCPEDt0mLCP0GXYR2KfaWEi3XnYMMSIrW5/GLp9/DG8PT3hXMEZLi4ucHV3lhHt7Jzs&#10;4GjvACdHJ7h7uCAgyA9BIUEIDQmGnaMtlix7tgKfBqeDJEWLr/WiQqjF4uJ31Bal2LJli9wSRtjT&#10;fkguuMDX4Qp/jO3KBS00tm3TdWBxQQwtLv6OHTvk9BQaz2f8LoVCKwcMNZqUlDpLY1wjIj1gNM7y&#10;wcNHqNuhEyIaNUZI3boIq19fWnhUQ0Q0aCSNaVpY/QYIrRcFBztbeJQpjSC7Mgi0K4vqFRzQ0M0e&#10;tV2cUcvZGc2EI23t44VYfx98XCkYgx2KY7B9MVjnz/6vgjVy5EgZN45wwY6mTZsiIiJCro7N78Af&#10;pHDhwnKdLpI5c2a51eBCgB07dpRpruqjwdi6WbJkkasBMc0o44RLoxYsWFCuw0sYxlRzkGZmZvLz&#10;WVlZyVi7pEmTJnKreL9hGeKqAosXL9bnPCNpmT52STcXNHLgHrk9dfUeftl+E/2+P4n7D3VD8hgB&#10;Kmet1Xjw6NkQPevmGxEz/jj+uvdUvGYC8tXXhTju+NUxud14RJTlaqvkaBKOaOE5Xy66iIIN1mHU&#10;vPPynNkbdZOjed6+M7r7gekrtx/K9yO8PumIFWPGaJzl/UePUKtde4RGNUBAzZoIqlMX4cIhWpQu&#10;iUKFCsLT01sWlMimTRBcpx6Ca9dFeTt7RDmXRfeA8hhdTWxDHVC3gh16eDtiXpdOaOHpgWZeXujt&#10;648PnBzQs3RRtC1uDYs8eVP0BRWK9ERKlWVSSrfdLKOUKV6O0TjLv4SiqilUW1Dt2vCvUQOBtWoJ&#10;hVkftt4+sLQwg5W1DbLnzKVzlMICa9WBna0D2nuWQb9QWwyvWA4zmpbD9t4lMbuBF5a19cHmbn74&#10;JDwAbX18ECrUWlULa0RYWaJw3ty4cuem+JKqOqLIOLyps1SkDKNxlnf/vodqrVtJJ+lTtSr8qleX&#10;6eA6deBVuap0jlSc3Gc+HaqDnRN+bGWFT+raYUSENeY2L4FdvcvhzCc26Orsgtbubqjm4Q53c1P4&#10;m5kj3Moa3mamKJQ3J27eEM4SqnApMg7KWaYtRuMs/xHV8OotW0kn6V2pknSYmsIMklZbmuYofatV&#10;g629HQaHlcT0FkWxqZ85Lk6xxtlRJTDM3xPezk6o5eWOWhaFUcXcCkGmpvAzN4e3uRlMhLOMEwVL&#10;FS1FRiKps+TK7gz0MGrUKLmMF2Fgm169eskORtUU9XoYTzX87t+o2qIl/KpWg1fFivCpXAW+VXQK&#10;k85RMzpJnuNTuTIcbe3wdS1r/NyyBFZGW2PvABscGeuBgX16Yd0HXbB8zv/QN6oeIkwtEGBhDlez&#10;IvAXzrJwnny4eusOO+D/RXKLHXK516RoPxC3yTW2pwR2+vB6S0tLfQ4Sl5jNaAWZUftJWP/dOH75&#10;H7QecxjNvtBNT02OlqMPy6UoDMmv72hQJE9SZ8mOIHYS0lmuXbtW3ot0nnSWNjY2mDx5srzmEVfE&#10;VbwSo+rgqdq8hXSC7qHh8IyIFAqzMnz1TtO3iratKh2pV8VKsLe1x4pYS2wfVgjrY4tiS7fSODip&#10;JC58VQZXRpvi7Ogc6FTGCr2szfGFoxU8TExQz9waZQvmfuEX5FrkfPpq3L9/H0uWLMGDBw/kvra0&#10;M69fuHChLGh0lix0y5Yte611yOksCR00e959fHyks6wuHhAXLlzAqlWrsHevbr58eoe9npzTz4Ap&#10;dJbaUiihHzy/tqbWO9r8i8PynP8tuij33btuR566a+SwFwZgUfwbVQ1PW4zGWT4QTqdKsxbSCbqH&#10;hsEzLALeERXlPo3DiOg8fUTaO7IiPMMjYGdvi1mtbLCwrTW2dCmOBt7F8EOtMtjYwQ4b2mXGxpZ5&#10;cLRPLlz+tgC6WVghppg1+pa1QAXTXBlOuaU3uNTPq0iqLBUvx9BZ8uHOJd09PT31OZBjkAnzqDrP&#10;nDkjr4mMjJT5LVu2lFtW2alGBw4ciLFjx8o8pgnvGw5n48rdP/30k1xIOjo6WooEjiUmXLs3I2JE&#10;zvKxdJZ0kK7BITqHKRwizUuoTP+aNeTWKzxSOlIet7e3x4+NimF1rDVqONlhaoMKWNq0PL4Py4U1&#10;DfJiZVQOHO6VC0cHZMeFyZnRsqAluhayhHXu/MpZKjIcSlmmLUbjLB8KZ1mVylI4RJfAYOkw3UJC&#10;4R4SJqvlHtJBhksnyXzXoBDhLO0wq0kRTKhVDr3CHPFlaFnMiDTBvCr5ML9mAaxslAdbO2TD/p7Z&#10;sKVrdgwpWRJ9bIqjaF7lLBVpx+jRo/Wpl9O7d2996uVwYkRKUM4ybTGqNssqTZsJpxgO58Ag6TBd&#10;goTTFE6RjjNxq0/zmJ2dPWY0KYr2weXwfbVyGOJSAmO8i2ButQJYXDcf5tTIg3XR2TC+ZmF425hj&#10;fZvcaFHEBqZ5XlwNZ5sl+frrr+WW3L59W25/++03ub1+/fpz29RgzZo1cqutwHX69GnMnTtXpqdM&#10;mSK36QK27XJ2k3bjssOMxvbZvHk5rxT44w8gRw7dcdK1K1C8uC7NfP4G8+YBRYro8khUlG5boIDu&#10;9Qi3Y8botsHBujwjgM7y8ePH4mNlkpY/f379kefp37+/PvU82nU0opylcWBcylLvLCv4BaBCQOBz&#10;pjlQbjWzt7PFuEpF0SfQFp/62GOggzk+qmCK4S5FMC2yIH5tboJF9fIjrKQlFtTJjcUNcqFuyQIo&#10;nCePKlhpSWioPqHnoq6TRkIHoHcC0DrDsmYFvv0WYK8sC552juF8eM651xwqj/Xpo9vSWRLuGwkp&#10;VZYp5U2c5cOHD6XDpqPmQ56dkXy429nZyY5Ioj3sV69ejYYNG8r4CtrDWotRoHiGETnLJ8JZNhfV&#10;7FA4+vnDyV84SL9AsQ2QVkHsa45Ty7O3LY+2zuUQ42GHRkVN0LiYOVqXtkBMaTMMcLTAF14FsaZF&#10;Thz6vBSmV8yDbwLzYVnbHMifN7dylooMhyrTaYvROUu2Rzr5CmcpjApTbvX7iUblKZylg709KrmW&#10;RJS1NapaWaCShRmqWZuifjEzDBLV8QOTTPCBnzkGOlvgEw8zjA0sjG+CC6Fw3pwp+oIajC5kjPA7&#10;vM73UGRsDJ0lVeWpU6fg5eWFwMBAGe3qjz/+kOdozUk8hz3kH3/8sdyePXtWDpUjWs85h9Ex0hH3&#10;eW1MTExioBgtcAxf/33AeNosxR+uctOmcAsWztLHD456Y1ozuU9nybS3L+zsHeBuboZwS1P4C0fp&#10;YybSFqZoXM4MnzS0QKuyJuhkb4reThb40NUcfZ2s8UWYBYoX/HfUIUOOHj2a+MNo4ysNf5BBgwbJ&#10;IRMMk/WtqD5q4yXfhOAkbW0smCyMrBrx9cePH68/okMr6CzE/A6LFi2S2+T+kIr3i6RlmmWDMH/r&#10;Vt1aU3PmzJFbLSTh8uXL5ZblicOBCMueYXlft26d3DKPZVILE8fX4hjk9wWjcZZP4p4iuFZt2Xnj&#10;6OMjnKLvK61UmbIwbAzXzNTUFObm5jLUWXLHCxUopH9X46ZRo0YvdeoKhSGqrKQtRuMsFQrF26Gc&#10;ZdqinKVCkUFI6iw7deok779du3bJIXGcoRMSEiLzv//+ezlPnM06rHYz2DVn9Xz11Ve4c+dOspHY&#10;33eUs1QoMghKWaYtRucs2UM3btw4zJgxQzYgz5o1Cz/88AOmTp0qOzs4hu2TTz7B8E9GoEnjVoiq&#10;3whR9RqhTt0o+AeGIMg/ECEBwQgICoKfsPq1o1CvXl3Uq18PbVq3x/Hjar1xRcYkqbPUwrJpsBNn&#10;xYoVsod8xIgRsmPy1q1bqFKlijxORand+BUrVpS93Ozs5HVaJ0+LFi3klr3jnBv+0UcfoVu3bjLv&#10;yJEjMvjL23R4GjNG5Sz5x6YzrFWrFlxdnODiVAFly5dDp5heaNaijVwMjL13fQb0ge/Bp/A5DPgd&#10;TkDgISDoABC4T6T3At7f/AKfPU/gtSMBLivjsXCmKCRzgeXzE/DxR4uTHXA7ZswYWRVhQABWQb78&#10;8ks5HY291SdPnpRDLwh7DHPkyIG8nI2i32dh4/F69erJHkguXsbBvexMKlKkCM6dOyfPZXWIVR2N&#10;0NBQdOjQQaa5WJlC8SpYpiwsLJJ1SIbOkumhQ4ciSAgGbeE9juIgdHQchM6B6zNnzpQ95by35s+f&#10;L2eSsSwzAhbPo4PggnnaWlBEG1ZEZ0m0fQbQ+OyzzxJHkGQ0jMpZ8k0nTZokF++iKgz2C4Kvb4Bw&#10;KhWl0+FwB/5R27RpB8+j8fAQfz8vYd4HhdMUFrBfbPcnCEcJuO1JgPMuwFZYqY0JmDf2IZbMBD77&#10;aOVzC4opFBkFVQ1PW4zKWVLuMyApn2rWNlYwt7JCwfwFUKBgIeTNnU8+3bgCYuvWbdHl9h3E3PkT&#10;0b/9hS5iG3zsMRy2x8NxW4KweNhtjUdJYeZbEpBFbDNtAjp9+QdGfrhSNmwrFBkN5SzTFuNylvEJ&#10;sjeuQoUKKGxSCAVNC6GQcJQWlhbInTuPrE6wytClSxdE37qC6NvXhF1H9B293b6JLjduooeo0sae&#10;vY28C/5EpkV/I/PSh8i04hEyrXwC+6ErEqvFCkVGwtBZar3ZrEVpTUjsAWcbJZt8eC6bipimE+Ds&#10;Hm2wubbe/cWLF2WTkhbQmufyfmY7Jo8zQDWvZR77GjI6RuUsn8bHyaCjZcqUgZOTk5z0b2ZWRK7X&#10;XahQIWzfvl22qcTGRiPmymnE3DiLmJvnEHPrAmJvX0LMbTpQvRO9dU3kX0fH27dQ69gtZJp6FZlm&#10;3EHOoUuVs1RkSN5GWTLiv1qb/uUYlbPkH5sRmbdt2yajLnNONhuXOQ6M25UrV8oOlK7RXdH19A50&#10;vbAPXa4cQuy1I4i9cQKxt04h9s454Th1zrPz7cvScXa+cwOdbt0RDvQvZI+d/dKIKvny5dOnnvHB&#10;Bx/oU8/QfiAWsjp16sj066I9/RkFRov2klG585dOefx57wmexiXAq8cOFG354jn3f99/mniNxp27&#10;GV+9vA2GzpLlkx0vrKklx6scqxaWkLAjqHbt2vq99xejcpZ809jYWOkQOcSBzpG930uXLsWvv/4q&#10;4zuyB65zdDSGTpqMz3ctx6jD6zHi1FYMOL8bPa/sR/frR9Dt5nF0uX1aOM6z0nFG37kknOZV4Txv&#10;oP6SJS91TBy8q1VHCM9lW6rm2JJbg4fHuVoet6+zBo9WdWGPOns3eT0LKfMNe8c3bNigT6VfuLZO&#10;wai1OHzhb7kGT7n2m9UaPKlMUgdouKQEGTx4sBQjHBbUuXNnmcdypvVm8/rjx4+ja9euic6Sx2ha&#10;VZ4Ln3HoEQUH7+33CaNTlhzHxU6eadOmyfGVHI6gjbPkKosc0tOxY3t8Ne5nTP/sB8wZPBYrBn6E&#10;KQfXYeLxrRhzdicGX9mHHtcPCTuKXteOCwd6Cl1EVT1aqM2oJYtVB48RoNbgSX1epRZfBW/6lNz4&#10;7ytG5ywp94cMGYLhw4fLwec0hpDi4FeOG+OTsUO79hg5cRG+HPQ/zAupg3klyuF2/1isWTUJcw+t&#10;xw+ntuGbc7vx6YW9+ODSAXxw+Sh6X6HTPIMGS35RQ4cUGZK3dZaKl2N01XAuCcuB2qwmMHYeq+Xc&#10;0pjXvn17tG3bFm1/WI0BH4xG/9x5MDHAFwcHd8f570Zi67ofsWL/Gsw/vgXTTu3A2NM7MOjkdnQR&#10;1u3sPjRaNFs5S0WaktJI6SltXnnbZSXYRJRavM8O2eicZUBAAOrXry9nGDBEWePGjRONebTWrVqi&#10;++IjaD32ZwzsNQAdi5bE+PrVsPGT3jiy4Cvs3jYP67acxY4dj7GLtvUh6k2aDL9JY+E7cthLnSXb&#10;LFkgWN3XeNEaPAyu+jZw1hChWmYbLeGUM9KjR4/ENXjYXpuucHDQJwRsl9W3j6FmTQ6m5R0HuLnp&#10;8oioMaBcOV06KIgFQbfEhD64rES/JKt8be1cbr/7Trc1aGd+1yRdgydLliz6I8+TlmvwaLNo2FlK&#10;eG9x6BDvL19fX7mEBO+pdu3ayQ7UH3/8Ea6urvJcwmV0r1y5IkWKBu8J5lWrVk2f835hdNVwb29v&#10;VK1aVf5Bqlevjho1asitZsxv2bIVJhy8j4833ESHievRZ9AY1ChRGu1DAzCsfWNs2xGPX+b+hfk/&#10;/YENyx9ix7qn2L0pHnu2xuH7KWuUskxruGCZBm/gkyd16+0cOkRPoMvXTxdN5Px5LvyiS/McmuGU&#10;vh9+APz9dWkeo9PkVluDx4gWdTOGNXgUqY/ROUv24IWHh8vqOBd/p7H3Tkszv1XL1lhwLg6/nAbm&#10;Ho3DT3ueYMaW+1i47RE27IjDrj0JWL7yH8S22oyJoy5i6Yz72LIkAbvXCmc5YZ1ylooMSVJnyZEa&#10;WqR9LaI589i7zRuc9yabtAjHMBMeo2DheURbdVRhhM7S3d1dxtyjsWecWwacoDHNwBatWrTEyvPx&#10;WC3EyOqzwNoT8Vh/BNh4ENi8PwE79gH79sejRf01qO3zC7o12ohxA09j7vi/8dUnq5WzVGRIlLJM&#10;W4zSWTJSCttWGjRoIMNEcd/QWrdqgyUn47BWOMt1ZxOw8RSw6Tiw5WgCthxKwPYDCdgpnOb+fQn4&#10;uM8hBJl/i1ouc9Cp1mq0bzD1pc6Sn4GDxLUfhsOMtHVxOA6SMHqQtgYP2xs5PexN0dbg0d6P78UB&#10;+Hv37pVjOpOuwcNpaYSfhWPizovqK+fMq6VLFcpZpi1G5yxZDaCjfJl90L8fits5YvnZOKEsn2Ld&#10;yafYcPwpNh2Jw6ZDcdh6IA7b9sdh596nokoeh4PCcXpbfQ2/El/CzMw8cQU7Y4dVI805KhSvQjnL&#10;tMWonKVCoXhzDJ0lB/1zNpSytzcN5SwVigxCRnOWdT8+kGz+f20aylkqFBkEY3CWhRuug1WzjYgX&#10;DkTL0/h1xy0s230H+87o2tftO22VU1p5zqc/n5PbkXPPydco2+6Zzzhz7R52nPgT6w/9lvia/6Vp&#10;KGepUGQQVDU8bUxDOUuFIoOgnGXamIZylgpFBsHQWSpSH+UsFYoMBO83zktXlvqmjbM2JFWdJQdu&#10;a5P5FQqFIiPBNYpSzVkSeuTkPLUyZcqUpVejik+JoySZuDaHMmXKlCl7saVYVSoUCsX7SoocJave&#10;nIPNKM3KlClTlhGMCxgyfF2qtVOqCDgKhSIjwihf2kqvL+OVjpLe1nC9YYVCocgocMlqduy8CuUo&#10;FQrFewvjyypHqVAoFC8hzR3lX/efYNCPp2V64A+6rbZPBujziGH6Vfz94Cl+u/vvD/46r6FQKBQp&#10;IU0dJfP+t+iifg/IUn2VzMta49mEdE5O1/Zz1V6N+HhdOCctj9doE9jFpTLNbYvRh2HVTLfWsi5P&#10;1yPFdKEGa2U6s0hzjmyeumuQv55abEmhULwZae4op666IpVk1KcHpdPLq3dYn8w5J7d0bGeu3Zfx&#10;7sq134LO3xyTeRduPsDd+7peJu6Tvt89W5dbc5SXbj1A3REH8Oe9JzKf5/K6x0/j4dZ1O75bdRU5&#10;aq3GvK035XGFQqF4XdK86n3p9gOpFHmcjpKKMamipKPk8QJRa1G67eZER0mSV5QJsGi2HiH9duNp&#10;XAIajTyInSf+lOfweOGGa+U55k3Xo/7HB5SjVCgUb4XRd+b0mHwiUVkqFArFu8DoHaVCoVC8a5Sj&#10;VCgUilegHKVCoVC8AuUoFQqF4hUoR6lQpEMePHgg13lRlvrG5R+SrlGkHKVCkQ5R91raknT9HOUo&#10;FYp0iLrX0hajcJRPxIdo07cvYod9hNihwoYNk+kY7guL/kikhw6T+9FDhiJmyDCEVa4CDzd3ODu7&#10;wMXNGW7uLrBzsIejnQOc7J3g6GQH/0A/BAYFICQkBC4uFWDr4IinSST0iRMn5Hb9+vVyq3H16lW5&#10;TZpP7ty5g5MnT8q0tuIkz+daGhr8Iclvv/0mQzIRvtaWLVtkmvDHv3z5skxv3LhRbhk+XluYjedv&#10;2KCblql4v9FiH164cEFuk5KSe23Tkd/1KcXr8s4dJWdkxw4ciOY9e6FK06ao3KQJqjZrhspNm6Nq&#10;8xYiLUxsuV9FWOUmTVFFHDctXBjBtmVQt0J51Kpgj2qO5dDY3RFFi1qjWPFi6OzjgW6BvhgQ5o/x&#10;9ethoIcLKuTPj659++jeWE/btm3RqFEjZMqk+0p169aV2/HjxyMyMlIaoxlHR0fLfDpDrsLGH05r&#10;t1i7di0Giu+QO3duuX/p0iUcPXpUthtdvHhR/ha0kSNHyuOMkkwOHTqEatWqyXMIneqECRNkmu9j&#10;b28v07/88ovcKt5vMmfOLMtLciS91/LV08U3GPfrs9gKr2LN/t/0qX/TZeIJlGi1Sb+XPFWH6MSB&#10;hjabLiNgFI4ypE4d1O7QAaH16kkLq18f4VENESEssmFjuY1o0EjkNxDHo+BXpSo8ypSCd5kyCLcv&#10;h3DH8qjtbo/Gbg6o4ewgth5o6+aNzn6+6BXij1ERAfjUvSh6lykGdx8/3RvroaPcsWOHdJR58+aV&#10;ebNmzUKWLFnkD8H8cePGoXjx4vIYl7ZI+gPxNSZPngxzc3N9jo7ff/8d9+7dg6enJ44cOSIdJZ3n&#10;rl27Eh3zr7/+KrcFCxaU261bt8LPzw99+vSRjpJ/oNjYWHlM8f6yZMkStG7dOrHcJOVFjnLUvPMw&#10;abwent23y/36nxyQ03o3HPodv//9LB4C0Rwl4yYwb7WB4zR0lPcfxWG9uD5X7TUI6rtL3uvnbtxH&#10;SL9d8Om5U55D6Citm2/Ak6c6QTF+2WX0mnJSvvaxS//IvPTCO3eUJKx2HdRs2w6BtWohqHYthNSt&#10;j7CoKDTs0Q0FC+WHpU1RNOnWTTpJmq9wlM087RHjXwpV7MogWDjKToHu+Ly6B0YEuaCFpwcae7qh&#10;k48XhoQG40OnUuhWpih60VF6++jfVQedHGEB5BfPly+f/OxUlPmFAmX+4MGDE5Ue6devH8LCwmSa&#10;zpXVos6dOydWmf/880+ULFlSpj/77DN4eHjI1+RrGRb03bt3o0GDBqhZs6bMZ3WejtPS0lL+YbTz&#10;6VwVipfxMkVJR0mnVWPYPjx8LMqV3lGSwD7ioa13lKev3UO7L48m6yhNm6x/zlHadtyC7DVWP+co&#10;qSgNHWWQcJwusdth3WIjHohrqg3Zh+ZfHFKO0pDXcZThQlHWaNMWAcJhBNaqg9A6UQhr0BD5CxZA&#10;iRIlpPPKki2rcJINEFynHrwqV0YNp3Jo51UOH1W0x6T6tmjoYo96jrb4OsILvUR1OcrLE52oKIP8&#10;0atccbQtaoVWxSzh5uOrf1eFIuOQ0nstKXRaWlxYxYsxCkcZUbcuqrVqDf8a1YWzrCUcZT34Vq+B&#10;QkUKw8LCXKqqzJkzify6QnHWhXelimjoWg4t3Muhb6AdRla2w/g69ujv74IpNb3wbZQfevi4Y5Bw&#10;kl1cXdC+aFG0KW6DcAsz4Sh9ZHVfochIvKmjVKSMd+4oE8S/oNq1Ua1lK/hVp6OsKZ1hsKh+WxYr&#10;AZMihZApcxYUt3eQeTzmIRRjbIA9OnmXwwfBdvi6TiksalMG66PLYZKofs9rGIQvIwPRzd8LEebm&#10;CLW0QmVhwVZmcGQ1WP/eCkVGQTnKtMUoHGWwcJRVmreAb7VqQlXWkG2VbKdke6R7RKTIr46QevVl&#10;tZvH3CIjUNfVHuNqlMKoqqUxvWkZrO5SAgcHlcL/Kvqjj58XPvDxQkPhFD3MTeErnKW/UJPe5mZw&#10;8vACnh8hpFCkewzvNVanlb29jZitCyZOjMJRhghHWblZc3hXqSKdZUDNGlJlhogqOdssacF16sg8&#10;Kk6PsCoYUtMOw8JLY2LtUvihYUls7l4Ce/ra4MtwV3xdqxJqu3siQFS5/czMEGJpAV9RhfcTztLJ&#10;3UM5SkWGQynKtMVoHGWlps1kb7Zf1WeqUjrGWrURVD9KOkrm0VG6CkX5XeuS+LFpcSzqUQrzWpXE&#10;nkElcX50MXzo6YbaLu6o6O4ONxNT+JiZI1A4SF+hJqkqHUW+cpSKjIZylGnLu+/MSQAi6tVDxcZN&#10;4V25Mnwq61Sl5ixpwcJZak6S7Zju4eHoG1oW42oWwy8diuP85JLY2bcYjgwoiabObgh3cUELNxdU&#10;MrcUjlIoSlH9DrK0FM7SFK4+PvI9FYqMhOG9xpu6dOnS+j3ICRJEm232okHrihdjFIqyYp26wlE2&#10;gWdkReko/aoKZSk7dmpI56gZnSedqHt4JOa0K405bUpgaediWNPFBocGF8eMbu3QJ7obRlTxQD/b&#10;kqhkaYVqFqbwMDeBt5kpqlhbwkX1eisyIIb32tKlS+W4X84oW7ZsmRwHTDhjjJFwzp8/j3bt2slJ&#10;EiNGjJDHFC/HCBwlZ+bURkTDxvCIiIR3pUqiCq5TlXSWdI46J1ld5tGRugSHYUJDW3zXwEwoyhLY&#10;2NUGV78ugb5No9DXwwkfBocg1NQU/uYWqGlthjKmReAmLFI4TUd39nr/e80dDurmrJsOHTqgtqjy&#10;E86O+eSTT2Rao1OnTnLLH47zxOsJNfwmGA48N4S/W0ajRGvdPPasNVY/t02O8AG75YqZl28/1Ofo&#10;fpNtx3WLxSmSx/BeW758OX788UdZRn19feVYZDJlyhQ5NXbq1KmyHM+cOTNx2q3i5RiFogytVUdO&#10;UfQIC4dXREXhLCtLZ+lPZ8k2S7Gl+QonyWMVAsMwvb0TpjUtjuVdi2FDV2vs7GeN6k7u+KlmBUSX&#10;LYG21sXQspgVpgYWQbHCReBoYgIfUfV2cNPNkkkKHSXnZ9NR+vv7y8LG8z788EM5s+bKlSvyvDZt&#10;2uD69esYMGAAevbsiZUrVyImJkYWuteBwTT4ZGe8O8LqEeeZa0EzvvnmG7nNCHCmx+9/P5Y9iVxh&#10;s8uE43KfDpN5GkwXbLAu0VEWabRe5vHvULL1pufOVTxPSu41xZvzzh0lqVSvfqKj9BTVaq+KlYRy&#10;1LdXyg6eqjLNPK+KFeEcFIKlPeyx6QNLrOpug129iuHo+NI4OaYUTn1thSv/y45x/iaoY1YEQ0sW&#10;FQ6yCFoVLYoPy5jAzfv5ud4a2jRBKj0qSjrKMmXKyKAYdJRa+w6fxJqj5NRDTmEMDw9H48aN0bt3&#10;b3lOSqCj5Fxw/k7r1q2TWxodJduXAgMD9Wemf7hEcc7aOqc4a6P47X48JRVi67FH9Gfo+O3uE7T/&#10;8miio+Q0vJjxx+TvwvMzV1eO8kUoR5m2GIejrB8lg2DoHGUEPIVzYhVcKkvhJOks2dHjJfJ4zDkw&#10;CJMalsa0JpZY2rEodgpHeWpdF6xpVRbbYsrj+JjcuPx1NlydkB2tzAtjQEkL9LcrirUNC8Ddx0v/&#10;ror/in8ePkVxvSLcdvwPlO+wBV8vvog6w/fDruOzsHOmjdejyoeiACpH+doY3msBAQEyGIvhze3j&#10;45NYK+rbty+8vLywZs0auU+GDRuG6tWrJ0aqolBgHAK2ZWo0a9ZMhhhk1CyKBzJmzJjEtLbNiBiV&#10;o3QLCdNXv6kqK0plyTZKqS5F2jtS5IljzoHBmNXBFrNbmmOFcJS/xhTH3IblMDeqHPZ0zY8dMTlx&#10;qEtWXJmYDXsHZ0U7S2s0MLPC5qgCcPXz1L+r4l3xqip0XHwCNh35Q7+nSAmG9xodFqNQabUktr3T&#10;uf3xxx+yQ4dRrNi8dOzYMXmcLF68WEYnYsAXMnr0aFl7Mmyj5+uyhkV4jM5Xc5SsHSlH+W9S1VFW&#10;jmogHaV7aJg0z7AI6RC9IyoisHpN6TTpJKk26Uhdg0IxvWU5zGlRFKtji6N9UDnMrF8GM+uWxZI6&#10;+bGxRS7sis2Box/kwOlvciHA1AxDLU3RzcoGbj7e+ndVKDIOhvcawwTSafEenDFjBrp37y7z2QvO&#10;fKpFOkWm6UDZE850ZSFIGAmLaZ4bGhoqlafGrVu3EmOq0lH+9ddfiY6S1qpVK3ksI2IUjrKKcJRh&#10;9RrALThUqMrQZ22VwvyqVYcXlaRI6xxlBNyFTWpQGgta22BlW2vU8hAOsmkFrGphg1mR+bC5RW5s&#10;bJkDh3pnwb6+WbCkU05EFzRHH3MbuPqq6EGKjEdK7zXFm2EcjrJBQ4TXf+YoaVSWWpulh15J0txZ&#10;PQ8Nx6y2ZfFLKxv0rmKGcHs7TKheFvOrmuDHiPxYGZUHG1rlxO7Y7NjTLQeODMuJNoWt0NHUHG7K&#10;USoyIMpRpi3v3FFyoE6VRo1kAAyXoGBhIYmOUjpL4RSl0UmKfVdx3D0kAt83LYP5zcqgprc9/hfh&#10;gCnV7TCzUmGsqJcHM6sVwo6OWbG5fTbsiM2JEwNyIaiwJZoIVenhrRylIuOhHGXaYhyOsnFjGS1I&#10;5yiD4Rockmg6hRkmt3SSMl/sT25UHuNqFEcTDzsMCXDBF94mmBZhgoW18uPb4ELY3jE3dnbPhW39&#10;8sOtoDU+KFMcUQUsRdX7+QjnGlrD97Rp0+T4SG3xMA7c5UyHTz/9FAsXLsSCBQvw008//Wud3zdh&#10;+PDhcsvAxERrSyIcV8no6Ir0yYsmFBD2SKc2ylGmLUbgKBNQrVFjoSjryWE/NJdA4SzpFDXHSIcp&#10;quXcSmcqtj+0KIUxkQ4YH1Ea48McMdCuIKaEFcCsKqLq3TQHfm2UG4eHZEaJIgWxumN2LGxVCHUL&#10;WsH1BRHONUfJJR7YS8jGasKFwxwcHLBixQrZYD137txUW+yLr/f555/r94CuXbvK34yD3Oko0+KG&#10;SlO4rhDn0hOuSElnQVu0CChQQJdvYQFMnKhLkyxZuMQg8PXXgJmZLi9nTkC/4Jr4kXTbGTMgnk7A&#10;uHFcjEiXx9fOlo2FTbdvJNBJavY6zJ8/P/E6U1NTfW7KUI4ybTGCNsoEVG/cRIZUo5OsEKAzQ6fJ&#10;6rimNJ3FMVeR/q6RI3qE2+PTQAeMDSiLT11N8IWHCaaGCVUZlQu/Ns6JuY1zY1nrbFjUKAfWNcuO&#10;SgUZ4VxVvdMUQ+dw44bOuTHv7Fngn3+AM2eenaMt3Vu0qC7v1KnnnSBhYeTsJW2/TJln5zg767b5&#10;8+u2RsTrOsm3xfBe4zhJTorgcCDezP+I333//v1yCI+2rhPT587p4i1u375dXn/69OnEmpTieYyi&#10;6l2taVOdo/QPRAVhdIa0CgEibeAwtbRzcBBGVS6DSk7lMb5KWQywNUPfcuYY4WqG0R6FMLNeHqxr&#10;ngs/ty2OX+tnwy+1c2Nj5zxwKmICV281PCjNkCHsDJoksmfXJwQPH+qc3vHjz5we1zunGqTzY97B&#10;g6yX6o5lzqzbEh6bPFmXprOl4iSaoyxWTLd9jzG813r16iW3rAXRYR4+fFjucziPBp0iz+N92r59&#10;ezmkiM1MO3c+WxxM8QyjcJTV9Y6SjtHRz186Syf/ALmfnHEK4xdVbNHItTyGeDmgRTFTRJcxQz8H&#10;C/QV9mXlgpgamQcj3Swxt4ZQltXzY36NfAg1tYZzklUYFakEHaSLi87Wr9flMU1YDe/ZU5ceMoQD&#10;+gBtxoc2CoHn9O+vS1erpnOgGk2a6BOC+/eBVfoB63z9kBBd2khwEZ8pNS2lvOpeu3z5sj6lg05T&#10;c6iKV2MUjrJGs2ayM8dJOEk6SCc/YYlb4RxpwkHKPGmB6B3ggGpOZdG0uAUaWFmiVWlztC9php7l&#10;zTHKszAmhubFtOrm+C7cEtMrF8CsankQUjCXUJTKUSoyHim51xRvjlE4ypotmsv1cDTnWEGacJr6&#10;tOYgdfkBUnV29XVAP187RFmbo56NJRpam6C6lQlaCGfZ38UcSzrnwsEvPTHYwwSTwwpjerVCCDbJ&#10;DxdPNddbkfEwvNfGjRsnOwoJtxs2bJBbmhbc5csvv5T7vE+5pcJkZxLTGgz8QhjoV8vn9ocffpBb&#10;bTrj+4BROMpaLVrIZR+kI/QVDlJvFXyfOUctLVWmny/auNqjt1cZ1LAylystVrOyQGUrM7S3tcT3&#10;TfNj2Ue+6OFkjuGe5hjtZ4L/BRdEpFUBOHu9Xhvlb789WwTemBg4cKA+pVA87yi9vb2xZMkSOQ2R&#10;0ag0J8e52RrMo7HDx3Cf12hwn6NB6BCY7tixo9zSURIOm3tfeOeOktRp0VI6Sicfv2dGZ5l0K52n&#10;P8r5eKOGfXl4WuRHqIWFcJSMXm6Bmjam6OtfBGtHOqNtGRP0c7bAAGczDBQKc5SPBWIdisDR69kT&#10;0xCOi6RFR0frczhC5aKcB8unryH8bm/L119/Le1V8DNx/KbhkCS+f8OGDfV7CsXzjvLu3buys4Y3&#10;t+bkWGYOHDigP4NNxO3keTzOMubp6SnPM+zwOX78uJzvTXhs9uzZzznK9yk6utE5SkdvYdzqTXOc&#10;Umkyz9sX5YSzq25vC2/TIsJM4GdmKq1OCQv0CcqL5k5maFPWHD0cLTDQ1QIfOJuiv1sB9HcvABeD&#10;Sf5JYXgqQgcZFRUlP3+NGjUSHSV7B//880+cPXsWjRo1kue9LQzTz8ADLMQcu8lQWCycDCJMGOqK&#10;UBnwM3FbqVIlWYVi3MxDhw7J44r3G8N7jTf1QY4gEDCwNO9FRjanEZYhnqP1cFN98hw6TMZJNWS9&#10;vmNuzpw5iVs6UG453vh94Z07Smqz2q1aSUeZ6Bh9ta2/zNOq47J9Uhwr5+aKHNmyorRpIYQJNRlo&#10;aS4dZRunglgyvBS6eZuiZVlTxNiZoZu9GQa7mqFTeUvUccuLCuLJmRyMmsLP/PHHH8tAuqy+cEwZ&#10;g+hqg8IZoHfevHkYO3asdJS85m3hU7pixYoYMmSIdJSs6nPgOQsv4Rg4FnA6cX4mKoGIiAjs3r1b&#10;BgvWxsUp3m9SKkoUb8a7V5TivDaxXRBYs6Zwhr7CMfrIrWZJ92mugYFyQG9yZm5ujkKFCiV7jBZl&#10;ONTESKEK4JITCkVKUY4ybTGKqvdT8SFc/f1h7+GJ8q6u0sq5uAjj1hVlnV305owyFSrAVuQVLVYM&#10;uXLlQrZs2ZK1rFmz/iuvUJHCQp09/4UVioyAcpRpi1E4SoVC8Xaoey1tUY5SocgAvM29pnXyKF6M&#10;cpQKRQYguXuNA8IZqo894Ox45JZzurXwflzGgffpkSNHZKcgh6vVr19fHlM8z3/qKP958FSutKdM&#10;mbK3N0OSc5QcEM6VE3kvcvQEoaPkGEvC9XQ4JIjQUWqzdhT/RilKhSIDoO61tEU5SoUiA6DutbTF&#10;qBwl4+d9//33snrAgdhccoH73377rZwdw6UyPxoxHA2bNUFUg3qIqt8I9eo3RGBQGIKCwxAcEAT/&#10;IFogIkIjUK9eXdQR1qJZc8TEdpKfSaHIiBjea0OHDtWnnsHZXIxNySo44wRwyiLvMQ1OTSSMXcn5&#10;3px9wwkWXMJW46OPPpIdP5zmqJ2vLVfLe0vLy4gYjaPkTBPOZ+YfkfOY69ati+o1qqNmzZpypsyi&#10;RYtkm0q1KpXhtvcuPA/Fwf9gHAIPCNsnbK/YX3sBPnuewGt7HOrMe4JVMxOwYn48lv4Sh6mTDiQ7&#10;iJt/eEZN+fvvv/U5KYeLyPN7Jre2jdYmlBxly5aVW343ju9UKF4FpwsWLFhQTppIDsN77dq1a3KG&#10;F+dyazCiOaEz06KYGwbJ4NIjHTp0QL9+/eT+6NGj5UyxTz75RO4TXstptITHGFVIc5QtWrRQjjIZ&#10;Ut1R0lnRWfbt+wEcKzjCzs4WXbv1RYfO3eXC6ly7hsEhQitVhPeRBPgcFo7qUAICDyYg6AAQtA/w&#10;3XAdIVvj4LUnDm6b4zF5wlOsnJOA5fMTsHhhPGJiYvTv9jxa4eOWc605s4fvRYoXLw5XV1c5H5vO&#10;lI3fLFSkcOHCideyQFlYWMiB7vxR6SgZmYVO0d3d/Tlnunr1armlSi6monMrUgAdHctXShwlleD4&#10;8eNlOWTAXk7LJZcuXcKqVatk+DQ6tY0bN8r79OHDh3KfjpOqk+cwGIyvr29i/APC3vHWrVvLNB0l&#10;l5DQHCVfSznKf5PqjpKOiX+IGtVrws3NSziY0vhp5jyM+2qKDAyxdetWWTUPDQuDl3SUCfATjtJf&#10;OMpA4SgD9wvHSWe5V1QBdgMuOwHbDQlYOPUplv4sVKVwll26dNG/2zPoxPhZOfWRhbBAgQKwsbGR&#10;SpN/ePYQsprCQpPUUVJRcp+Fh7OEOAebipiOlY6S55cvX/6FjpLv1yQdTKlUGD+vc68pXh+jcZSL&#10;Fy+WVQKueBgeGi6eZEEI8A+Enb0j6tWrh127dskqeLhwlO5HAE+hKL0OCcd4UDgs4Sj99yXAV5j3&#10;HuEkdyfAYRdQZjtQbPUTLJr+FEt+1q1yqFBkRJSjTFuMylGeOXNGVlXt27SHlZUVRn42CIULmaFO&#10;nTrYs2ePjNQcFhqKCkfj4XwoHi5CTbrvT4CncJCeVJJ7EuC2KwFOwsruTIDVjgTk25yAcZ/fx5Kf&#10;kKyiVCgyAspRpi1G4ygZVuzUqVOyTdDcxhyFCxZAwfyFRJU2h+z02LdvHzZt2oSwsCBE3/kDMXf+&#10;RBdhTS7/CcfdT+Ag1KPjtgQ4bo1HOWFFtwonuSUemUQ61/I4LJgU98I2SoUivaMcZdpiNI5y1uyf&#10;ceLECVhaWqKImQny5cmLIoVNkCNHTtm7xg/GBuPQ0GDE3L6FaNqd28LuCPtdOs6AvU9QevXfKL7y&#10;CQqveYzM658g04Y4ZFoTh9qT7ylFqciwvOheY6Dp1IYdPu8bRuMoZ86aIztz2JNsX9oOBYSitLAp&#10;Ctvy5eUYMLZRMtpyWFiIcJLXhGO8LrbCuL1zQzrPzjduo/fl6zBfdAdZf/0bmZY8QKZlwoTjzLT0&#10;MWJjY8UH07+hQpGBMLzXWM7Zc82b+55+nXTej4S1NgoSRufnMCJy4cIFuWXvN29+RvDn+dpUxztC&#10;jNC49IPhcb6ONtQoo2M8jvKn2di/fz9sbW2lmsyTJw9y584tx45xcj/norK3OFI4ypgbFxB76xJi&#10;bl0WDvKKsKvSccbcuoZu1y+hp3CWHS9eQqYZfyDTz3eR6Zf7yPTrfcTGKEepyJgkvdfYnv/pp5/K&#10;WhjRovFzsTCiOUFtfCVhXs+ePeVYScN1wBnhn4PM+XocFsQxzlyCRHO+7wNG4yin/zQDO3bsQKlS&#10;pVChQgWULFUChU2KyDGNHHbDP/jy5csRHhqKmOtnEHPzrLDziL0tHKa0K0JZ0mleQ/QtoTJv3UTn&#10;W38i67fXkGmacJiz7+oUpUKRAXmde82wOs779FUO731aROxFGI2j5Fo0fApyDKO1tTUsLSzlAFta&#10;jx49pJpkh09EcDi6XDkinOVJxN44hS50mLeFwtQ7zGipMFk1v4HOomre6dZvMJl6EZkmXUMX5SgV&#10;GZTXudcUr4/ROMpBgwZJxciV4age6TQ5bnLNmjVyu2zZMixYsEAqym5n96DLpYPocu0wYq8fFcpS&#10;OM1bZxB7hwrzglSXMXeuorN0ljeFs7wJm++Ov7Qzh1US/hicxsXVDQlnCvXq1UumNVj1IFp7DduC&#10;3gRO+eJwqJ9//lmfkzyc357e+f1vXWDYO3/pCtal27rqX3L8de+JLDtx8c9UDvefPNWFA1Mkj+G9&#10;NmXKFDlZIjmlmJLF6Axn2LCcJnUS7yNG4yg5BZCOkE6Sw4C41RwlnSRn7nASf2h4OAYc3YC+p7ai&#10;5/nd6H55P7pdP4KuN4QjvHVKOMpz0llKhSmq4tG3rkln2fHWnZcOOKej5OwZOkqO5WRADjpuzjFn&#10;wdEarZs3by7bcjgNjOdy2U4OO5o5c6b8vK8Df/zp06fL7/Xrr7/C3t5eTgvjLCAGAmEVicvZpneC&#10;+u7C07h4ZKrGDoYEuX0sHF+DTw+iQsyzG7dww3Vwit4qj12+/RAOnbcib721siz1nnIS4QP26M9U&#10;JCXpvcaOUa1dksEsOHuM8785k4yBZlimGahXO4ezz6ZOnSqnOfIY2yrJ+fPn5SqhHKI3efJk6TgN&#10;54i/LxiVo6TToFPkVEUaHRUHotOBMqLQtGnTEBwUjFFrfsXofWsw6thmDDu9HX0u7UX3qwfR7cZR&#10;dL0l1OXts3p1eRHRdy7L3vHOt2680lESTiukouR7t23bVs4KYsHRgppSUXJ4BB0lC090dLQM4sHp&#10;jCn54TSaNm0q57fzO7MNlkvPssefDpqOks6TvZAZwVGevnYPxVttlA7yydMEZKu5GtuO/4nWY4/o&#10;z9Dx290naP/l0URHmU84yZjxx2RZ4vmZq7+Zen8fMLzX2EOt9WQTOkPGKmAfAPnmm28SVSMjBRE6&#10;SvLVV18llndO4+XrcO44yzpfh73l2rXvE0bjKFnFnDRpkmyrpGOkMU3FRufx3XffyYn+oaLq/eWw&#10;SZgxfAIm7lyOccc2YPTJ7Rhyfg96XTuA7jePotvNE0JhnhYK85xwksJZiqp451vX1RTGd8TfD54i&#10;d5010lHS8TX57BBW7buDrDVWyzwNpi2bbVCO8g0wvNdY9aZpa+FwaB2btAiFB+8rHieGilILu8Zj&#10;WuShH374Qe7zPqQaZS1Hu/Z9wmgc5cSJE2UkElYL+Meh0uKWDpLVUFYTGPopJCwEk8fOwpwR32JJ&#10;rxH4budiTDm6EV+d3oFPhbPsd+0geoqqeM9rx9Dj2knhMNnZc1FUv6+qmTlGgqFzTA62T2468od+&#10;T5ESXudeS46kjkDxPEbjKKkaGXCUocco/+kYadynA6Xi5KJIoaEhmPTlHEzvNwbLIxpjf3kvzNu2&#10;CN8dX48Jwll+dmEPBl3ejz5XDwsTzvKqUJc3qSwvKUepyLC8raNUvByjcZQMysseZjY8s0eZbZaM&#10;o8f0sGHD8OGHH+KDDz5AeGiAUJazMKXtB/gycyYcb14Xd0b0wvy9qzDz2GZMObUDY4SyHHJpPz64&#10;fBh9rxyVyrLLrQvKUSoyLMpRpi1G4yhZzWZHSe/evdG3b1/pFGmMuNynTx85lpLDe0JCAzH4i+mY&#10;2KIbRmXJgb3tG+P66EFYv+IbLDqwGnOOb8Xkszulsxx8cR96XzyIXleEsrx+Vg04V2RYlKNMW4zG&#10;UbJtkkMP6CzZk0z1R8fGbefOndGxY0fZCx0cFoJYoSjHte+LD3MWwqrWDXH+f8NwZMFnWLdzMRYf&#10;Xo+ZJ7eJavhOfHpyO3qf2I6YM3vQ7eIhpSgVGZa0dpQpcQoZGaNxlBzDxUjmHKfYsmVLufwDx37R&#10;mKYT5ZCasPAwNB+/GEN6jkBsXjN8V7sy9n3SFyfnjcPurXOwbt8q/HJkE74/sgGf7F2Lrpt+RbN1&#10;v6Lp3jUvdZTa8CCOpeQCS9oPw5D4nOfK8ZRc2oG9gYbzY98UzqWlWuagcw0nJye5ZdABRlF/1WB0&#10;hfHyoiUbCNvcUxvDe43D1dhDzfuoatWqMk/r3a5fv75c65vDzubOnSvP4xhews5SDlVjv4DW692o&#10;USN573EcM99Du0/eN4zGUXLIQa1ataSz5B+afyCOLaQxzTyOaQwNC0Wn6ZvRafB4tCpgjg99vTC/&#10;Syvsm/IJDqybgS2752PPrifYuf0pdu14gvHL9iF8/GgEzpiQIkcZGBgoF3LSZuBw5g0dGBeT5/gx&#10;FiptPZ23gQ6YY9sMCx5VNR8YXE6CjpLr96QrxA2GPQaDwitWZEGgHAG0JS84O8og4ALKlQNq1OCA&#10;PkCbBRUWpruOaGu28HVZWI8d42RlXR6v1Y//MyboJDV7HdihqV33uovOGd5rLD8cKF6lShXZvk/o&#10;ELUHPMs370/CIUSaE2DNjeOD6QC0oBisydFRclgQA2G8rxiNo+TwID796Cw54JtRzRmlhMY0jcfC&#10;wypiwPLTaD9mAbp36IkWJUtjWM2KmPVhLNZP/xL79sdj9bJ72LT6IXZueixU5hPs3/4Ezh9/+VJH&#10;yYG3jJrCJy/HmWk/AtUl20cZ2YgKkIPNOQhXG6P2pnDuulZYDeGDgfn8LNqTPt3A6XGac+Dvw5Ut&#10;uU9juC86Q5YJ7Rz+xvb2DGGjyzt4UHceyZxZt+X5PE/bz55ddz5xdtZtS5bUbY2I13WSb8vr3Gsc&#10;o6xBB6rNwlG8GKNxlBxMzriTDNJLq169eqLVEIqDW+YHR1bEmN330GfBCXQaOQO1bezR0KECetWv&#10;iskTV+PwwQT8OOUGVv5yD9vWPMHujXHYsyUee7Y9lW2fijSEilIf41BCBUKHwUJGFUgnKB4E0oEa&#10;kjOn7rxTp545QUNHkzUrFzzSpbkMsLu7Lq05yly5dNv3mNe51xSvj9E4So6dZPsI55XSuPB6UmN+&#10;ZFg4fjgRhwm772PY4ovoPnoRKrv7I6pme6zbFo/DRxIwpN8+zJ58C+sWPcaONXHYuzEBezcnKEeZ&#10;llAd07nRNCWcI4fOsS1ZAlhYsKHs2TkhIbpzWMX86y9g2jTAykqXlzv389XzwoX1CQFfT79kqnwd&#10;KsxklPm7Qqs6p5alFMN7zc/PT87G0Wo9nAqrxZ9kIF+2P2pRynmf8t7SmoC0OJMh4u9juC74+47R&#10;OMpx48bJ6Yl0ljQG601qYWFhouodgl/OxmP+8QTMPvAU07c/xJwt97By2xNs2ZUgam/x6NB6B0b0&#10;3Yc5k37H+gVPsHOVcJQblKNUZFyS3mu8lzTYqaM5PXZIsq2dHTkabOriHG62Q7Lpicd5vymeYTSO&#10;8osvvpBPMf6BqRzpFDXjpHxuebxiWCiWnweWn0nA8pMJWHYEWLU/Aev3JmDrngTs2ZeA4UOPo2WN&#10;ZRjR/RBm/u821sx5hB3L49XwIEWGxfBe4z3Exfi0m5uOr3v37jLNmzupowwODpaOkvcsOxPZscr+&#10;AkYbUugwGkc5atQoBAUFSWfIWTjcJjUejwyLwMoLwOpzwNrTCVgnlOWGw8CmAwnYIpzkrr2Q7ZSV&#10;PWeiRcXlGBa9H99/dg3Lf7yvFKUiw/I695ri9TEaR8npinSENA5J4JZPOkMLCAhAxfAIrDofj3Xn&#10;hIo8DWwQqnLTUeEkDwlFKZTlTuEs94lts5qrEVn2J7QIX4JB7XZj0keXX+ooudASPzM7lDTYxsOq&#10;yOvGmUwJjOJOSwmM/5e0vYjDlRQKDeUo0xajcZSc480xjHSQDIemOU1Dk45SVL1XCjW57lw8NghH&#10;ufEUsPkYsFWoyq0H4rFzP7BbOMoDh+Pgb/I9Ikr9iKYhC9Gv5dZXKkoGziWshnB4DqdVsr2UTpyw&#10;kXzt2rVyQDjHdjJm5tvC9+F4ygMHDsixmxyjyQAgDAhC2rRpI7eMj8lzt2zZIgfhM7oSh3WkxeBl&#10;RfpDOcq0xWgcJWcK0FHS6BC1tKExOG54aBCWnxHV7vNCTYotHeWm48CWIwnYdgjYIargO4Wj3CNs&#10;3Yrf4V9kAsLLTEWj4NlyQO2L4OflF+cPwGU46bw44JvOkR1NhANv+Z0Y24+OMjVgDEBvb2/88ssv&#10;0lGyXYiLqzHSNGGkaqINj2IbEnspOXiYw6Y4MF2hUI4ybTEqRUlHSCf5MqtbuxZ+2HoBa86IKvFp&#10;YSfjsPFYHDYdeYrNB+OxbX8ctu2Lw869T7FHbNvXXwpvq/FwL9VDDuZOD7Rv314OblcoUopylGmL&#10;0ThKtgVSvdEZvsxhcqiDtbkVTMxMYGJuKqywTJuamgoTWzNTmDHNrVkhkVdEHi9evJSsUisUGRHD&#10;e42BkZW9vY2YfU7/ixqRo1QoFG+OcpSpb8pRKhQZDOUoU9+Uo1QoMhgZzVFmq5l8/n9pylEqFBkM&#10;Y3CUvOe5zVV7TeI67nM330g8Nm7hRThFb5P7T57qjtOOX76Ha78/SjyvROtNuP3Xs/0F224mnvtf&#10;mnKUCkUGwxgd5dnr9+XnCem3C0t23cbDx3EvdJR/3nuS+Bp/3dM5IOvmGzD2l4t4/CQu8dz/0pSj&#10;VCgyGMbgKHMKB2mY1va5zV5zNXLUWo3MyZzLfMO8Z9vVogq+Wm61c/9LU45SochgGIOjzGimHKVC&#10;kcFQjjL1TTlKhSKDoRxl6ptylApFBsPwXntXbXoZzS7efLbwn3KUCkUGQN1raYtylApFBkDda2mL&#10;cpQKRQaAy84y0DRvXmWpa/xd6c8MUY5SoVAoXkGqOso7d+7o9xQKhSLjsH///sTlgF/GKx0luX//&#10;vlw24eDBg8qUKVOWIYyrDly+fPlf7ZbJkSJHSVWp2k2UKVOW0SwlTpKkyFEqFArF+0wm9rIpU6ZM&#10;mTJlypQpU/Y2lqq1bzZn0pJ7I2XKlClTpkyZMmXGY5puSy1STVTywz169EiOvDx//jyOHz8uO+GV&#10;KVOmTJkyZcqUGY8dO3YM586dk9MKHz58KDVcapAqopIq9+nTp/jtt9+wc+dOfa5CoVAoFAqFwlg5&#10;dOgQbt26lWxQjDch1UQlPxAV7+bNm/W5CoVCoVAoFApjhUGCbty4IWctKlGpUCgUCoVCoXgjlKhU&#10;KBQKhUKhULw16V5UHjh7V64r6d97J0L67Ubm6qvw86YbeBoXj8iBe/DPg6f6M4GvFl/Sp57x6Em8&#10;vD45ft1+C3tP/6XfS10mr7iiT72aF30+hUKhUCgUCmMhXYvKeHFerjprsPuUTviF9d8jbdjMs3jy&#10;NB5ZhMD8894T1By2Hx98f0rmmTVejwPn7srziSYqr//+CEt33YZN842Ii0+Q1/7+92M0/fwQukw8&#10;Ls/leWeu3cOqfXfkIvP8vShib/zxCLvEZ0gq/pbvuY0SrTfJz8nt2gO/odGoQ2gx+rA8btVsAzYc&#10;/h37zvyF4L678PBxnHwNfmZDmHflzgNsFOdmq6l7X275Ocu224wf1lyVnz+zOO/Wn48wfNZZuMRu&#10;01+tUCgUCoVCkfak+5bKGeuuSdE1a8N1Kfby1VsrhaChqKwyeC8G/Xhatl6aN1mPIxf+1l/9fEvl&#10;mWv3YSpE5293H8s8iryA3rvQ+Ztj8rh23oWbD2Savxff485fj7Hr5J+JxzUoUou23ChFpXfPHZi0&#10;/DKG/HQG1Yfuw2Px+XLWWi1FZeuxR9ByzGHcFIKQr5GcqLx06wF2HP8T2cU1567fQ/76a6WoLNxw&#10;Hb5bpROVOcQx5s3behP2nbbqr1YoFAqFQqFIe9SYyrek5kf7se/sXRy79I8Uev8lFJsUwAqFQqFQ&#10;KBTvGiUqFQqFQqFQKBRvTboUlbGxsciUKZMyZcqUKVOmTJmyd2ClS5fWq7JnqJZKhUKhUCgUCsVb&#10;o0SlQqFQKBQKheKtUaJSoVAoFIr/iPj4eMTFxSlTlu6MZfdVQlGJSoVCoVAo/gP4UP7tt9/0ewpF&#10;+uLmzZtSXL4MJSoVCoVCofgPoKjkc02hSI9cu3ZNicpE+OXEDR0fF4/7Dx9h54GDWL5ho7Rl+q20&#10;jZuwfP0GrFi/UdoykdaOa3nLhW0WP9y67Tvk8aW0deuxRNjSNeuxZttWnL5wEatE/uIVy7FoxQr8&#10;KmzRipXSfpVbXf7i5auwZPkKLFmxTKRXYOFK5i8X6ZXiWnFcb7yOW/k6K1di9/4DeCj+aAysnhp/&#10;OIVCoVCkLUpUKtIzSlTqkV9L/G/v4SOo2bIVYocMRbs+/dCiR080iumCxrFd9VtdummXbmii3zbu&#10;2g0Nu3RBoy5dZV5jcR7TDcW2oTg/KiYW9aNj0EBsGwoLr1kdLk7OKFikCIoIMzcxgbmpCSzNi8BK&#10;mKW5GaytbFDMyhxFrSxl2rpoUTiIa4oVK4YSxYuiRMmSKFemNOzKloFdmTIoX64c7GzLwcm+PBwc&#10;yyN3zuzImiUrsmfLBjsHexw6cUJ+zxfRtm1bZMmSJbEwMBTAi4iIiMD48eP1e5B/h5edr/HLL788&#10;F2rA2dlZ5hcV303LO3/+PC5fvpy4X758eXmOxsyZMxOPtWzZUuZNmTIlMY+WOXNmPHr0CO3atXsu&#10;n5aUsmXLJh47dOgQjh079q/zDT+PZjzv8OHD/8o/ffq0vEahULy/aCHtTp06JY3pTp066Y++nBeJ&#10;Sq6wlrXGKrmghWb+vXcicuAejPv1ov6sZ3Bp4tjxx9Dsc92Sv2/K+oO/y23M+OOJywe/DGqERTtu&#10;yXSJVpuw4+SfMv26jJp3HlWH7NXv/Ruufnfzj0f6veRZd+h3NB51UH4mxX+DEpUGPHr0GFUbN5bi&#10;sX50NCo1bYbwqPrCoqRFNGggLbJhQ0Q2aCS2jVGR1qiJTMs8zcR+hNjqrKG4XmehdevCobwdHIsX&#10;h3+5MvAtVxaB5cuibgU7NPVwRG3n8qhsXxo1nO1Qz80RNV1dUMXZHhEOjihbsjg8hXhs6eGOtn4e&#10;iPHzQZ8gX3wYEoD+EYEYXbMmxjaOwtS2UVj20QDM6NoFHUoVg2nBPPANDZUtli+ConLEiBHImjUr&#10;rl69Kp0g6dy5M3r16oV//vkHefPmleMlKCqHDRsmxRtFoCYq+TehSDt79iwGDx6MmJgY+Rrkr7/+&#10;SjwnOerXrw9bW1s8ffpUfpYff/xR5ltZWeH333VOTYOfga914MABXLx4EdmzZ5fX3bt3DyNHjpTG&#10;cpFUVNaqVUv/Cs/TrVs3FBd/D34PjR07dqBAgQIynS9fPly4cEF+9s8//1y+/rp16/4lKllBMHwN&#10;hULx/mJYAWY6pbyqpZIrs3GpYQ2KSrPG69Hvu5NSaN57+BRnr99D5uqr0GvKSeSqswb/PHiK+w/j&#10;kEekuURxydab0GuyrqHBvtMWNBl1CJ49dsjrDWnxxSH5XlNWXkkUlX/deyrPayTEmlP0NjT49ID+&#10;bMhli11it8O92w4paikquexxlwnHkb3mannOvjN35RLBTT87BJNG66VfDeq7Cx7dtsvPy9fmZ6Wo&#10;zC0+b2+Rx6WOL99+IK8nRy7+Lc/j8sj3H8XBtuMWtP/fUdiJ7efzz8tzmMfjFk03YPam6zKP19T6&#10;aD+8e+xEhPjdFKmPEpUG3H/0CKG166BOh46o1a49whs2QnCdOtJChBgMqVtfiML6CKsvxGU9IRLr&#10;N0SEEIodBw/FoCmT0G/8lxgw/mvUaNUGYRSR4ni4ODe0XpS8jtf7VK2I8g52qOtWHj5lSiGsbDG4&#10;C5HpV64EKjmUR01nB1R1skN9ITCbiHP6BLuhnUcFRHu5o5GbK2q5OKO5pwdaeHiiobcnWnv5oFdg&#10;ID4QwvLTyBCMCvRAL/Gag+1LYKBdMfQoYw2r/Lnh6uPz0j8ehRzFEmGwUjpC4uXlhfnz58u0paUl&#10;zpw5I0Xl//73P/Tp0wdDhgx5TlRyy4LSv39/tGnTRl5HeIwtkzWF8KXT5HvlypULd+/elUKW27Cw&#10;MPTs2RNLly6FjY2NLHTZsmV77nPzvQcNGoQ9e/YkvqeLi4sUpA8fPsTu3btl/pEjR6So1L4TPyNb&#10;RNeuXSvfi/b333/L97506RKaN2+O2rVrSwHL6ylSNb744gvkyZNHim0e52fjd6eotLe3l+fwczQQ&#10;FY5mzZrJfYVC8f7CiTb0ERpspXyZUDTkTUSl1lJpIsTlqav34NtrB+ZuuSHz+kw9iYYjD0qhponG&#10;DYd+R6k2m/Hb3UfIUUsn9ijOtOMaa/b/BuvmG2U6qagkq8XxfEmWHu741TF0magTrIYtlbyG71Gs&#10;5UZMWHYJl4RIzFV7jfi+OlE5cdll6UcLNliHczfuP9dS6dNzJ2Zv1H0fDb7ehZsPcOjC37BstkHm&#10;PX4SL/O5NDG3f/7zRIpXilWifW7+hlpakbooUWkARWWYEJC1O3RAzbbtECoEYWDNWgispbNn4lJY&#10;vQZoENMVBQsUQIGCBeDu7glv/1BYWVgiS9YsqBAUhIpNmiYK0eA69aT5Vq2CcvYOqFWhHBq6lENz&#10;dwd0CSiPYREOmNCoPPoFl0UtZzs0ENYtsAK+qu6CPgEV0NLLE8PatsHnnTqisRBRzYWobOrhgXa+&#10;vujs5yfO9cfQAA/0dyiJnqWLIaZUMXQtVRTRJYvCIn9euL1CVCoUCoXi3fOuxlSyhZPd6wrF26BE&#10;pQEUleFCOLKVsnrrNkI4RiGgZk1pgTVrI0Aci6hbG7Nn/4Cg2nVRyNQMBQsWkt2eZmZmMDc3l61c&#10;tMzCvKtUEa9RHyEUlOJ8XuNVuRLs7OzQ2tsBvYLs0MO3BIZVtEf/kDIYUckW39Qpjwn1ymNUlQro&#10;E0RB6YLeAW4YFuqP76MCMa1GMD6PCMCwwAD0C/BDT28PDPAXgjM0EF1KFken4jboWMIGbYoVRWMb&#10;G9S2sYBZ3nxCVPoqUalQKBRGzrsSlQpFaqBEpZ4E8e/evfsIq1MXNdu0RfWWrRFar54QlDXgV726&#10;bKmkKNS1ONZBkDivjKMTTIqYCEFpAXdvX9hWcJPdqRSVefMXgFtYuBSVvCaolrhGmFflKnCws0d7&#10;f0c0cimLVh7l0c6jHLr6l8OIiuUxpnp5TK1fDos7lcGPDcrjqypeGOJXAd/V8casur5YG+2Hj8Xr&#10;jq3oLywUw4L88aEQmG1KFEd9G2vUsLBETStLVLMwQ61i1gi3soBp3jyo4OGJ3/+6i3jORkqI139r&#10;hUKhUBgTSlQq0jNKVOqhqPzz73+EcKyNGm3aoGqLVlI8+larJkWlf40a0gJqshu8nuzWpmC08/GD&#10;damyKGJmjkKcyW1ljaJ2tkJA1hbnRCGorjhXnM9udIpKj4rhsLW1Q7SfLQZHlEU3X3sMDC2PjyKL&#10;47PqpTE5qiTmty+FRe1LYnPPUjj5cQls61oCP0f5YEoNd/Tx8sTAQC908vBAG28ftPLyRqWy5eAv&#10;3j/AXJgQk8EW5gixtBD7ZvCzMEWhvLnhKM6/dvOm+N2E0xL/FAqFQmF8KFGpSM8oUamHovLu3/cQ&#10;TFHZujWqNG8hWyd9q1XVi8rqum5w2WJZWwpObXwlu7adQ0JRITgYPpWryYk5mvBk6ybP53W83i0y&#10;Ava29mjpZYumrmUxrk5RTGtUFN82KIuJ9Wwwq1VJLOlUFMs7lsGGrsVx6MMSODOqGOY09EVPP2/E&#10;urujqYcb6nt5oZ6nNyo6OMDT0hw+5qZSUIYKYRkmBGaQEJbeFibwFdvCeXLB0d1L/BFvUlGKb6pE&#10;pUKhUBgjSlQq0jNKVOqhqPzr73+kqKwuRCXDCQXWqinHRfpUrZrYYplUWNL8a9VGQK06Ir+O3IY1&#10;aJB4TArK2hSUum50r9BI2JW3Q4/AMugTZIPRtUpgYo2SGFerNL6sY4W5bUpjZVcLbOxeDHsGFMOJ&#10;EUVx7KPS+My/Aob5BSDa0wONPdwR5eaFyq4u8BYC0sOMgtICfiLNVsogS0v4WVrAn1tzMxTOlxNO&#10;7h64qUSlQqFQGDVKVCrSM0pUGvDb3b90orKlEJVNmkkh6FWxEnwqV4GfEJYUhVpXOIWlZhFNmqJJ&#10;r15o0LUrGnXr+q/WSRqv4bXuYRGwty+PwZH2+KhiaYwVgnJWC2us/6A4Tn5jgRXRVtjS1xI7+pfA&#10;oWFWOPdVcYyv5I4PvNxQ09kNEc7OqOjihrrunvCzsISHqRn8TMzhJYQlLVCIS3aF+5qbS5Hpa2GG&#10;Qnlyws7VDVdv3aCi5H8KhUKhMELSSlQePHhQLvCgUKQlSlRqiO/F2d+RdeuheotWiGzcRLZOUlR6&#10;V9IJS8MWS934SpoQjbVqIogC0kBoJicoeb1bRDjs7crj4yqc4V0cE+sUw/eNiuPnNtZY270kNvSw&#10;wda+Vrg0wQZnRxfD3IaO6OnhCr8KTghxcUEdISj7hQXhQ2871LcxR6CZGcLMLBAhrDrHUQph6cmW&#10;SyE2PTmm0twUpnlzwdXbRzor7bsqFAqFwvh4kahkfjXx/NEewh9//LF8Bs6YMQN37txBxYoVMWvW&#10;LHmMMPZwDfHs+frrr+X+4sWLZRxdPvBHjx4tYwxPmDBBHlMoUgslKvXwa/199x8Zp5KTdCIaNYa/&#10;uIE9IyPhFVlRCMvKUlj6VqkK/6oUls/E5TORqROQhsZjfuJ1eJ2vEJXuIRGwdSiPEZVL4ONIa0xu&#10;KARlO3Msi7HGyq5FsSqmGDZ0KYajQ2xw8GMvjG0ehSG9eqKvpxMmN62BNdGBWNjAEd0CvNClaSP4&#10;W1ihohCQrUoXRQ1LM1QwNYGXEJOeZibwE4IzwKIQCuXNjwruHrh+6474nnL+9ythoWDNVoNLjZGj&#10;R4/K7evC5QsNCw9X4tFE7v79+1OlYKUUlpsrV67o93Sr5yTHCYOlLbkiEIOrK9Ivh87/Lbc7TrzZ&#10;snEKxX/Bi0QlH8AfffSRfg9YtWqVXMBh1KhRGDhwIJo2bYr27dtL/0a4UAMXduCKaPTbDMiuwWDs&#10;fB+u9MMlbRWK1EKJSj26MZX3ECJEZZUWLeTyij5VqsA9PAKeEZFCXAphyVZLYRSI7A6n6PSvpusS&#10;NzTZmsljFJ/CeL5s6RTmHBwCe1s7DKtYDv+rWwwzW1hjbe9iWN3DCitjzLG+mxXOjy6N/UOtcWi4&#10;LdqHhaCKmze+qlYLg/280dfbC/Wd3FDF2gKBVpbwLmyFULP8CLMugPJmFihe2BR2ZoWFuDRFoBCb&#10;lYSwNM2XExU83HDl9i0pKFMypvLBgwdy5RoHBwe536FDB7n19vbGgAEDEB4eLvdbt26Nzz77TK6G&#10;Q7gqDVeSqCJ+O0Nn1apVK+nIWNP+888/5WvwOJ0hHSVfj39TbWlHOjsuu6jVslMTOtslS5Ykrh3O&#10;lYJIdHQ0Pv30U7k0JWGtnk550qRJ2LJli1wSkqvrcDnLSpUqJTpvhXHAFTJoT57qyjeXeOP+8cv/&#10;yP03IS4+ASv33UGFmG0I7//qZd1YhvPUXYNtx5VwVbwZLxKVCkV6QIlKPRSVDx4+QsV69VFViEqu&#10;0+1TuTI8KSqFeQlh6VWRLZaV4FOpshCKOpHopxeYFI9JjedogpItnby2QmAwHOwcMKNVGfzU3AY/&#10;Ni2G2S1LYl5bK6yOLoqDQ2ywLbY09ontJ5UdMWNIUxye2RMnf+6Dw5NCsWRgbQwJcMTMsZ+jS3Aw&#10;qlqb4YMSVvjRIw+qWFihrEkRuJqYwNPEHOGWZqhmbY4S+bLDRYhBLofFxy2/66ugqOT63qS6EMpN&#10;mjSRaYpGsnz5cin6uIwjW/Ao0oiHh4fccklDtkBqUFDyb3b9+nUsXLhQikpex+UeCV+Lf09N0FFM&#10;Mi8toKhkmeHn4ZrfpkKAUzCuXLlSHufn4+evIyoYFNNspaSo5PrfXKKRrQMcm3Tu3Dl5vsI4oIBc&#10;pReAfaaewo/rrj4nKvn3vvHHI5lH0dfs80MI6L1THhs+6yxuimOGcHWRFXt1D3ev7jvQ/IvDeCwE&#10;q24dYlF2F12US9zxdVuNOQz3rttlmqJyyoorePQkXq6/fPb6ffkaCkVKUKJSkZ5RotKAB48eoVL9&#10;KFRt3lKu6U3x6BEWLs0zXNdamdhiKbvDn3WJawJStxWmb5nUnVNZjs3ktRUCQ+SKOtNbl8P0ZsXx&#10;faOimN6UYYRKYO8AK+ztXxSnxpTA6TklcXG1I3Z9UBbbu5TC7p5lcXhcXlz4LDcufpwde4dkx4HB&#10;ObCmRW50sLZB/6JFMNXNAtE2xRFiZoEuNlYY62SJT8sUQfmCJnDz8UqVP15aoAlLheJtoFj8+8FT&#10;mDdZL9OsRGmi0rzJBnw08yweP9Gtb8yu8KEzzsCk0XrEiYc41x7u/PUx/SvpsG6+AXVGHBDiMA6F&#10;GqxLVlRqazDHjD/2nKikaGWLqRKVitflZaKSYyZZcac1bNhQn6tjypQpice040+fPkVwcHBi3vr1&#10;6+W57DnS8rZu3SrzNDg+UzvGcZqEIsHf31/m+fr6yl4mPn+DgoJkHhsX7t69K88lvA/8/Pywe/du&#10;fQ5k7w4bI3766Sd5DXuBSLdu3TBmzBiZ1t5Xs8aNGxvtc0uRPEpUGkBRWZmisllL2VJJIegeKkQl&#10;LYwtlpG6FkshDuUEHikudQKToYcqixvgWcukPl9seT670D3CI+AUGCpEpS2+b1IK0xpbYlbLYljQ&#10;ujgWtymKDZ1tsKdfCXQLNUdMsDN+bu6IFc3LY3NseaxvXRibW+bFnl5ZcaBfdpyckB/nv82MK99k&#10;wZa+2dHZyhIdbUzwvW8etDG3Rtdi5pjbvCD2t8kBF/MscPUOUDen4r2GIu/klbdr/eY9xNe4/+jl&#10;TlOheFNeJCrZe0ShNWfOHISGhj43LtyQdu3aYdq0afo9yHGWvI5Dl27evIkzZ85Igcj3OXbsGCIj&#10;I/Vn6uCwIE7qIRzetGDBAvTr10+O3SQcssSJPmPHjpU9UOSTTz6R+YbwffieFBgUjdq5FJUdO3aU&#10;onPjxo2JopI9Qvycq1evlj1ahPvTp0+XaUX6QIlKA561VLZAWP0GUji6BofALSRUJy7ZYinEpZcQ&#10;l95ssaS4jKBFwr9qDYQ3aKgTk5GV4CNMniOOa93n3LoEBktROadDeSzuVhKLY6yxtpsN1nW0wfL2&#10;xdDEpyRG1CyP72q5YnpNe8yqL85rWAK7u+THlrY5sblFTmxslh27o7PhWJ+sODEgNy59lR+XJ2RF&#10;j1JF4VbIDDEWVuhpboEPilpjgocZyhfKqtb+VigUinTAi0QlWx0pBjlUhy2FFFwcn27I/PnzZSuk&#10;xtq1a1GzZk2ZXrFihWy9/OOPP2TLIl+DAq5u3bryuAbF49ChQ2WaY+A5yWfu3LmJ4+obNWokX4ut&#10;jg0aNJB5nGn+/fffy7Qh7IXi+Hp+Vn4vQlGpDYfi9Txm2FJ55MgRmda+o+GESYXxo0SlAQ8ePUbl&#10;qAao2kwvKoUodA0O1QvLsERRqRtnSZHIlkudsPTlSjpCkHqwJVMvNDUhSaMolRYSDnt7O0xuUApz&#10;WpfC7OaWWCrE5PYepdA7shRaBRRH/zBLLG5sj18bl8fCxmXwP09TzKhYUIjJPNjZPie2tM6FndE5&#10;cKBHdhzsmR0nh+XAiU9zYV2vTKha0AJRRcwwwMoCfcysEFvYHDa58wlR6aNEpUKhUBg5L+v+ViiM&#10;HSUqDaCorNKgIapQVNaLkq2MFJSuQcL0wtI9VCcudeMs9QJTCE12bVNQSlFJsSlFp8jTn8vr3KUw&#10;jYA9x1S2Kovpja2xoJU1VnWywU/NSiHMwQ6+QnDOrm+PWXWdMLe+AxbUzotVzfLjh/CCmF8jP9Y0&#10;zoP1zXNjc5sc2BWTDQeFsDzaPwcO9c6OwwOz4/ioLGhaxAbdzS0wwNIKvc2tYZY7r2qpVCgU6ZJM&#10;mTIZvaUmSlQq0jNKVOrh13r4UIjKRo1QtWkLuX43WxopJl00URkcKo3iUIrERIH5TDxKganvKmfL&#10;pK7rPEy3pagMjZSickrDkpjToijmNCyOryo6oI5PCdT2LIlBIeUxtUpZzKljj+mRlpgZURhzK5lh&#10;Sd0smF09PxbWzYPNzfNgW7ts2ChsZ0xuHBCCcl/PbNjTLRcOD86KframaFKwCIYVL4k2hcxRVIhK&#10;d28lKhUKRfqD4/eMmWzZsulTqYMSlYr0jBKVeqSoZEulEJVVmjZHWL0GUhi6BAVL04nLZ2m2WkqR&#10;KcSibMHUC00pKGVXN4WkTkxqJq8TxzimcnLDMviplQWm1yyBbxpaoWVgeQwNK4dJVctieo3ymFlN&#10;HI8sgtnVTLG8YU6saJQHi+sXxKSQ/JheMTd2dBDCskN2bOuUF/u6ZcHe7plxZFB2fBZSAAGFreBf&#10;yEoIUks0KGQJy9x5XrulkoPCOYZm586dGD9+PJYtWybzGWaIcSlZIF4Eg+xyzE1S6tWr98rC9l/A&#10;MUVcjYIzIWfPni2/C/f37dv33HgkMm7cOPzwww8yfFBsbKycGcnxRRxPxKDpjM+ZVqGPFApF8qKy&#10;bNmy8sH0OtD/denSRc5eTk2UqFQonqFEpR5NVFZt3FgvKqNkF7ZzYDAqBATBmSbSmqiUpm/B5LhL&#10;Q/EojWMxE4/rWjs5ScdF5NsLUTmlkS1+aV4aYyIc0D+0NPpFlsCYEDtMreGAH6uUx4yKlhjvWQBf&#10;OJvg+/BCmFetMJZE5cX8mnkws0o+rGmdHXt758K+/pmxLSYfJtTPDfvCZvC3MMOxQVlwclA+1DGx&#10;EqLSGmZ5cr6RqOQA688//1yGleCAbgopbWA4B2tr8G8wdepUmWZMS4rKb775Ru5zmTCGmujbt6/c&#10;59JgxjCbj5+JsTANg6svWrToudiaFJKMT0k4SJ7ljTcLRSUHslNc58mTR/5WCoUibdBEJcXWmjVr&#10;pLHLeenSpTK9Z8+rg9Ib0r9/f33q1fCeZwzepMYHp4YSlQrFM5SoTCQB9x8/QvVGTVClWTOE1qsn&#10;u7KdAykmNVGpMykO9a2WWtf4c6blUUhShIptoiANCoMDJ+pE2WNCdVsMDy2BaL8S+CLCFp8HueAz&#10;ISyHO5pgYoApJvoXwXi/IpgSUhg/UFhWF2KyRW5sjsmF6bXyYnWbnNj5SS7YmhXGlxXzY0OPPFgR&#10;VRBrmuXE8jaFULWwJWoUtIRprtxwfQNRydAUFFVsqaMYZNBwho2gE2/evLn+TJ2o5CxDwhV4DFsq&#10;tVl/pUqVkkLMyclJfg4WOorUdwEDm7NlcsOGDfIBs23bNrmqD78r04ZwbVwKTy4z2b17d/zyyy9S&#10;VDLkBs/n78Cg6Io0wNkZYNB9inaOW9ML/H8xfDhQvDiD6QGZM9NjQSgOIFcu3XFXV2DwYK4VCmTJ&#10;osvTuHVL99pcwo6zYOvX1+Vnzao7n9eVK0eHo3ttzkQVFS3Y2+vO05g9G6KGod8RiHKP2Fhdmq+f&#10;PTsVCiPv6/YJZ7zyOxJ+jpw5IW4S3b4ikeRaKikqtcUKXpfXEZUp4b8SlfSZXM2LvUUUtqnF2bNn&#10;9Smgd+/e/5pRrlC8DkpU6pEr6jx6jGriIVa1WfNEUclWygoBgTpRaZCmsHxebOpEo9wmpvX52rkU&#10;pMGBcLCzw5haZfBN5TLoFFYG42qWx7iIcvjQuwL6u1higJ0JhtpbYKyXGUa6mWCsjwm+8S2E7yIK&#10;4uc6ebCgST5s6pwXP4QVwuS6ZqhbyhpLm+fDvNq5saBuXiyJyoWljXOhqmleeBQyhVmuPEJU+khn&#10;lRrwd1co/jP8/YH8+fm01WcYICqAEPdqIhSYFG0Uhdz+849ue/my7jjTBmsgi5oNVYEuTWFYtCij&#10;P+vOI1zznmlREUnMMxSGhoSEAJUrA+PHs39WnynguefP67ba63H4CLeaPXrEmC+6tOI5khOV9EGp&#10;8TBKDf4rUcnvrPX4kBIlSsjKOyvxfEAfP34cBw4cQI8ePWQvC1ctY/Bxdvmzp4XDdwhD9VA88sFf&#10;WZRX9kIx/euvv8ote6EYZJ2hiyZOnChf+7vvvpMriTE+pkLxMpSo1MOvxe5vKSqbNkNI3bpybKSz&#10;vxCRfgHCAuHkHyCtgsijuExqmnA0TBvmyfzgYDjYl8fnVe0wzL8MwiuUx4ehtphYtSgGOZZEt9JF&#10;0bWsGTqXsEDn0hboWsYM3cpZons5M0wKz4+5rfNg45jc2PO/gljdPhf+F1gAzoXMsLJZPqxokgdL&#10;GubGsqjcckLPtDoF4VbEDEXy5NYv05g6olKh+E9o104nJikqaMeOMaIy8O23uuN//fVvEebkBHBd&#10;elGJgp+fLo9Lf3IN++hooEgRXd6cOQziB9y/r3uNQYMAKysG1tMdL1xYdz5bJPVLh8LUlJGkda2L&#10;jRvr8gwRDjJRJPJ1NbhPccvjOXI8+8xsqeR78rt9+KEuf9063TFFImqijg4+7zjme9euXfjiiy9k&#10;4HC2MjKQeExMjIznyKVvuXLN4MGD5fAcwiV2T548iZEjR8p9CkwOUzp8+HCiqOS4cArHTZs2yd4l&#10;isp/RJn98ccf5TUcW88hQz///LPcVyhehBKVejRRWaNZMzmmMqRufSkqNSEpTYhLQ1HpJLbasRcJ&#10;TXnsuf1AOaZycKg9uns6op1LGcR6lUZPp/JoW9wKHYsVQafSloguaYmu5UugfQkztC5uguhy5uhj&#10;a4Kx/kXwZUBeTI3Ij9XNsmJKqClWd8yPn2sVxJyauTCjcn78VDkf5tfMjRnVsiOiSGHkzZMTFVKx&#10;pVKhUCgUacOLROXr8LLJg3x2sgvdXlSYVFe3IrVRolKPTlQ+Qc3mzaWoDK5TT87gZktlBSEmk5om&#10;JmnaOWzRlHkUkInnBepaO/XmGBgARzt79AywRzO3cmjpYotWTvZoXNQaTYqai62ZtBbFzNGmpBWa&#10;FufWHG3LWKJjaTP0czLDcA8LfB1SGLPq58Pc6kVwfH43jPQ0wfjgwpgcVgDjQwtjeuW8mFUnD8LM&#10;CiFf3vxw9VItlQqFQmHspIaoVCjeFUpU6tFEZa0WLVClSXOE1KkrZ3E7+vlLYyulFIq+/slv9SZb&#10;M/WWmCfP0ZmTMI6p7OxpjyiXUujr74gWNjaob2OBmlYWqG5pjroi3ai4BWrZmKKatTnq2ZihgRCc&#10;neyKoJ+7GTYOyY3dX+TD4fFhGBBaEoN9LDDUzRQjvczxVYAQl4FFMLlaIYwNLohI89womCc3nD09&#10;UuWPp1AoFIq040Wikl3b7Jpm6yIfylw7mz7d09NTPsi1tbMNGw/Yjc1lGJP6/pCQkOfWDqcI4LXs&#10;8uYkRHaPEy7nyDGbXCM8IiJC5mls3bpVLhupwZBx8+bNk+/P1+LnomjQPhfhpE921xM+v9lVzzXE&#10;FRkHJSr1aKKydsuWsqUyqHZtGRaIopGi0Mnn2TYxT+77PUvrTROaWtow38HXBw729mji7AhP29Jo&#10;YmeFyhYWqGhuijAzYRbmqFHUEjWtTVG9qJkQlWZoVtIMPZ3N8VloIawdlg8Lh/mga6gFerlboLuj&#10;GQaIYx95WGCYsI+9zTA2oDDGCBvmbYGWjlYonDcPnD10Digt4GxoRcq5fv26HPSuUCgUSXlZS+XC&#10;hQulmOzatWvi+t0cYxkcHCzX36Z4YxxeMm3aNDlJ52XcvHlTij/G39WEH8dpMs0udC1PW4c7Kf36&#10;9ZOfZcqUKWjP8cYCTVRSjHLLsZ7cckxm06ZNZYi6Dz/8UI7tZKzg5F5XkX5RotKA++IL1mkhRGWz&#10;Z6JSCkIKRwNz1IRkkvznBKfYl2n9MS1d3scLjna2aOrmAEcba5Q1y49gMxOEmJsj3MoCYeZmCBIW&#10;amGKytbmqF3cHK3sTfCBlzUmNiuAcdH2qFvWHO3LW6KbvTn6VLBE3wrmGOhqgaHulujvLESmiylG&#10;uBfH6LC86Fa+CCxzF4Srp9dzNdiUcOrUKRmnMiAgQF5769YtWWAIZxjyb8Bappubm3QcDJJuIQQy&#10;Qw8R1npnzpwpz+OAcA4Mv3TpknQmvXr1QjPO3H2H0BFrcAB6w4YNpRHOpKT4Yxikb7/9Vg5216hZ&#10;s6Z07mwF0JgxY4askWsw9BLh70R4E/FGo9UWZYsD7fm78Hfle2pxPRUKxfvNi0Ql/UVkZKSMH0zf&#10;NYYTvQSc1R0eHi6Paf6GIpCi03DMJH0UJ+9orZKMIczrGGKJ70mxR98WFBQkZ4ITTgyqWrWqPE+b&#10;+GOI9lo0TUjwtbjPllXmeXt7JwpHtlTyeRIVFYU6derIfIoLRcZBiUo9upbKx6gtbqLKjZv8S1RS&#10;SEoxKYTjs/Qz0/JkviYs5bX+sJf5vnB094StuwdsHR0RWrQoShcuhKJFCiHArBD8TQsjUAhJb7Mi&#10;cDczlekIawvULWWBJmXN8L+6hfBh9SLo6lYEzcuYom05K8TYsaXSHD0dTdFHikkzIS7N0MvRAl1t&#10;LfBxSCF0ciyCfPnzwEXURnmzvw6ssY4aNUqKRv7eLCwMM0HY1XH//n1Za+7WrZt0UDznyy+/lMc1&#10;GBNSW8GC4S34mhSVhsHT3xWGopIr6xA6YsJCf/nyZXTq1EneIKx1szaeO3dueZxxPCmiNTjw3fBG&#10;4qxJOnY6T8KZmjyuxfekwx00aJDsmlIoFAqNF4lKhSI9oESlHikqHz5GndatUalhYwTVStJSKUWi&#10;r4HpRGOiuJT7fqggRBZNd53uWgeeJ445e/ugjKsz7GztwOC9mTNnQa7s2ZE3ZzYUEtvC2XOgQPZs&#10;yJMjO/KJdKGc2WGaOxvMcudEKYssMMuTF1Z5c6FIrmwwyZ0VZmJrnicbLMQ5Frmzw0qYtdi3yqM7&#10;litbVvE+mZErV144uT0/1uZVsDuEwkeDLXf8zRn/jMG+adw/evSoHJtDscl9tlhSTBEKL3Z5ELZS&#10;8jhDW/C1tYC7bN17VyvS8LNqUDQSCl4WeH5ufg/tezJfc/RHjhyRrbgce2QIzzl48CDOnz8vX4Nd&#10;S/wNuUoPu7v5OjReT8Gq7fM3pPhWKBQKJSoV6RklKhPhAx6YMednISaD4V+pCtyDQ+AsxKCTtzcc&#10;vQzNCw6eXnLrKLa6tMjX8vTn8TqnxGu47wMHDy+Ud3RCwYIFpbBMidnZ2ck1ptnixzS7mJM7L1nL&#10;khkWllaYPPU7/fdUKBQKhbGiRKUiPaNEZRJ4Q7OFav7ixQivXgP2bu6wc3WDrbOr3JZP3LpIY76t&#10;iyu8hQD1CREiVAjJ8hVcUNbJGeUqOOu2wso6VZCmpV08vNGqbRu4e3qgvIOjEJqOsHVykoJTM93+&#10;s2OG+7RyDg7P7SeaeD07cX216tWxdPkyPEqlP5xCoVAo0hYlKhXpGSUqFQqFQqEwEt6VqDQc4qNQ&#10;vClKVCoUCoVCYSS8SFSyB+3MmTMyEgW3jK6xdOlS/VEdHK9OcZgURqrQxrobwhnh2nsxhBDHgatV&#10;dhRvgxKVCoVCoVAYCa9qqWRECsLnnyYqGZ6Nkx4ZGo0BySk4hwwZIo8xLJAmKk+fPi0nS2pQVHLt&#10;bwrREiVKoEKFCvDx8ZGBzRnvkhMIOdFQoUgpSlQqFAqFQmEkvEpUMjQb4Xl8gJPt27dLEcj4ksxj&#10;RA1G3CA7d+6U0Tn4oGcUCi0iB1m5cmXia/D6+fPny+Ns8eQDn2HjmL9lyxb5fgrFq1CiUqFQKBQK&#10;I+FVolKhMGaUqFQoFAqFwkh4majct29f4go27KY2bD3k4gzaMZq2OhhXwuGqNvXr108cL8nucK5s&#10;wzW+DbvDCQUBl27UXkc7zqUVmc8VeDQh8Mknn8hzevbs+Zw4oFhgvuH34DKSI0aMwE8//STD4/H5&#10;Tbh4hrY6kPaeNH42trIq0hdKVL4AflkuQTh69GgsWLAAa9aske+zadMmaVwhheuWMn/FihVYsmSJ&#10;7HrggvpcmvD777+Xy/t9/fXXGDt6LNq0aQUfN0/YWBVHKRc3lPZ0R0kPH5R2F+bmgxIiTSvp4SvM&#10;T25LuXujpDSR7+khjnuihJs3Srj4ws3BG24VxNY5AO7O/nB3DYAbzS0Q9nYVUKJkCXljMmh5Srot&#10;YmJi4OzsLH/X1q1bIzAwUA7cZqzL5AZ+vy78DHnz5pUDwTXoIJPG1UzJIHGexzFDL4OOlN/DEH63&#10;r776CqGhoXKfY4y096XDUygUitSAy7QWKFBA+k4a0xRjKeFFopL+KyIiIlF00ccl90CePHkyWrRo&#10;IdN8RlJQchGHjh07yu5tQ7Zt2yaXfTSEzzntPbjqGAUCl+sdPHiwPM7vxmcjn3Ga36S41Jam1eDz&#10;kb6W32fZsmVyCUhCUVmtWjX5+nzGJBWVXBxCg/t8tirSD0pUJgNfm2uUfvzxx1I8Dh06DPXqRYkb&#10;oSYqVa6GsIqVRS2qFoYM/QSffjoWPXr1R7sOnVGrdl15o/Fm4liVRYsWYe7cuZgyeSqiGjWB99Zr&#10;8DocD5/DkOZ3OAH+hxIQeFBnQQcgLXC/2O4D/Pc+hU+b7rB0EyJ002l47wZ8d8bBY1sC3NbEoc+P&#10;T7B8WgLWzYzDynkJWDk/Act/ETfwggQsFtu2rQfJ9VVTumINx+pQYLHGSwxFJZcb5FKEtra28reh&#10;ICtUqJB0JgzIzu/LFWroPEeOHCmvCwkJkTVYHn+RqLSyspJOhevX5siRQ44NOnToEKytrTF8+HC4&#10;uLjIc7kMJD8Dz+VrU1QWKVIETZs2lTXw0qVLy78Xl1GkME1OVHLlGg5K10Rlhw4dEpeVLFasmFrV&#10;RqFQpBpcfYy+isZ0SnmRqKQfpijkg5hpCq6k5+3Zs0f6Sg0+G/kMIPR9jRs3lmmugkaxuWPHDrlv&#10;CIXmgQPiQST49NNP0bdvX7kkLZeVJd27d8fUqVNl40mbNm1kHo/xWZCUzp07y9ZJtnDyeUIoKjnZ&#10;SGvNZANGcqKSz2Hur127Vu4r0gdKVCYDX3vhwoX43//+J5fdq1SpEjq07wgnJyeUiAiDhaMnHBwc&#10;UbZceQwYMAL/+3oyhn/8Obp17y27HNhkz9ZMtmJydl7Xrl0RHh4J98Oi1ngkQQhKnVFU+glR6a8X&#10;lYEHdMKSolIKyz3xCBDi0ndvArz3xsN7TwI8hbB0FeYifIHjZnHTLX+Ced88xsrpcVgxB1j+cwKW&#10;zo/HUiEsR45YJsVaSlr/uEyhJtayZcsmZ/xpopKilFv+LqyN9u7dW7bOcp1s5tEJlCpVSopKOg/C&#10;7g1teUJe+yJRyZmKZPr06fI8Oks6QQpzws/Av3P27Nnl7Eamtc9JUcnXZy28fPny8nx3d3fpFJMT&#10;lcRQVE6cOFEKUn4HfufkQm4oFArF6/LRRx/B1NRUvweYmJhg6NCh+r2X8yJRSeirKOro15km7GVi&#10;dzZp166dFHyGcJIOn2FffPGF3OfMbnZ9a8ZjfE+2gmr+mc+tihUryoq4Bif+0HdqE4AIxTJFoTZ5&#10;KCn010FBQVJEaMyePVs+Ewm/A0Uwn7XE8HOxu137jor0gxKVycAbjK2MEyZMkN3H4eHhqFu3PsrZ&#10;OcBWCMkyZcugZMlS8PD0wQ8//oxNm3djzdrNqFqtphQpFEtscaOwpIhp3769vBm9jsTB66gQhkeE&#10;QJTCEvA5BCksNXEZIESlZv77RL4Qld5SVIrrhKh0p6DcnYAKuwDbnQmwE1+99Np4fDz+IVZMScCi&#10;2XFYNluIynnx+GzECnnzUowpFAqFwvh5mahUKIwdJSqTga+9ePFiOSaScb3YjctuXztbR5QuUwal&#10;SxSHjY0VLC1tULJUCZibm6NQoQIwKWwiW9lYk2M3BFvMNmzYgDZt2iNMiEoPISrdRMXP7QjgLkSl&#10;uxCSnjQhJr0OCoEphKTvfiEyhZCk+QhR6SMqeN57IASluE6YsxCVTruEmBSisqywkjsAm63C1iUg&#10;YtYDzJssBOX0BCydDXz20UopKlPSUqlQKBSKd48SlYr0jBKVycDX5uBgDnjmygXsomX3LsftWTu7&#10;wd7JVQhKK5iamqNa9UpoGFUNZcvYIn/ePKhVq5bsDuaPxvEqHJPZtnVbhISHoPWNu9KaXP0HdS7e&#10;Q/jJf+B1+CGc9j+FoxCQznsS4LI7Hq6746S570yA6854uAhz3pEAB2F2wsrtiEfJ7Qkoui0BZsLy&#10;bQOybI1H5vWAxZL7+Pmrp1g8LQGjhqxEly5dlKhUKBSKdIISlYr0jBKVycAfhLO42VJ56tQpOU7Q&#10;xsYGlhZmKGJmAZNChVAwfwEpIvPmyotcOXIiV/bsyJsntwyDwJZKTVSyC7xV69YIDQ9G9K1biP7t&#10;DmLu/JZo0Xd+F/aHtJjf/kTM7X+E6PwLrrseotzmOJTfHI/ym+Jht/Epym2KQ+mN8Sgq0hYir6DY&#10;zyHOyUQT+9LWxSPnkif4btQ9fDJghRx7wzGHCoVCoTB+lKhUpGeUqEyGOHFTz5w9R854O3bsGFxd&#10;XeWga0srGxT1cIOpEJb58uaFtaU1ipcuA+tS5ZAnbz7kzZlThmfg7GUOXOa4SnZ/d+nCiTohiLl5&#10;DdG3bwgxeVOIR9otadEiHS3you+I9J3bYp92B11v/I6uN2+g8+Xf4b/xDiyX/gOrJf+g8PL7yLXi&#10;ATKvfIBMqx4i0+rHyLzmCTIJy7xaCMyVccj+633EtF0sReXrzDxUKBQKxbvjZaKS+Rzrz2eMBmeE&#10;c4KjBp9ZaQWftZwjkBIoLDgMzJDLly8/N9FHkfFQojIZ4uMTMHPmbBluhjcvw9rkz58fBfLlQwGx&#10;zZs7jwx/wxnJuXLlQp48eZA1a1Y5u5kz5jhRh62UXNqK4RC6dIlFWJgQlbcuC7F41cAoMq8JkXk9&#10;iVF43kD0reuIvX4N3cUfqceV6+h95RK6X72CGgduI8ucm8j0811kWvA7siz4G5kW3kemxUJkLhUi&#10;c9kjZF7yELk/XoUusV1w7sJ58YPpv5xCoVAojJYXiUo+89howdA9fPZxnzO3Hz58KCNyaA9nhrWj&#10;yDRc+5th4BhC6Pz587I3jeP9OVP81q1bMoQcRQBnYHNJRjaiaPTo0UNGxWBcSTayMOoGZ4///vvv&#10;qFy5snxvvq5Gv3795GtwNjrFRdWqVeX1nLHOCB9c9pFCk5+DcZEZWcTPz0++Dj8XJ7ZyiUhF+kWJ&#10;ymRgS+WMn2bKEAxscWS4mjJlyqB4cU7QsZGxFc3NzGFuaoYiJqYoXLiwjNnIbWRkJHbt2iUFpRav&#10;sktsDMIpKq+dR8yNc4i9Kba3Lgi7iNhblxBz+5IQl5dF+rJIU3heQfQdITppQnTG3rqGrkJcdr1+&#10;FV2uCRPp2Os3EHvjN7iuuYosU68h0w+/IdOMP5Fpzh/IPFeIzAX3kHPESl1LpbiBFQqFQmH8vEhU&#10;8gFMcUdR9s0338geKEYboUBjvF5DUcnX4BwANozwmUQaNGgghSHDvRGKSkIhRxHQq1cvGUJPiw1M&#10;GMuXMS0ZAYXXMzwRxSpbHBnKiFAMalBUslFlwIABciw/41wSxqXksUuXLsm4lWysoUDmZ+Yx0rJl&#10;SxkrmAJTkX5RojIZWMub/tNP8oZgja5kyZJSUDKIN2NVUmDaFC0K86KWsC5WDCVKlJDnUFjy5tME&#10;5apVq+RKAl27xCAiJARdLp9A7LWTQgye0ttZnd08JwSmEJq3hdC8LYSmEJk0ndgUAvP2VcToBWb0&#10;7et6u4nOt26i06076HD7DzS7fBt5x19HpknnkGnKDWSa9htyDtbFyFTd3wqFQpE+SMsxlWxFTA6+&#10;J58VjDn5qtXKXgYFo+L9RonKZOANxpoga2QMYP7zzz9L4WhhYQEzMzMZyJaBt9kyqRkFpb29vRSS&#10;vIYtlBSUXLoxNqarEJVh6Hp+H7pePCjE5WF0uXoUXa4dR5frx4WwFGKTIvPWGWFCZArrcvu8EJa0&#10;C1JgRutbM7VWTHaTU1x2vn1DmBCXQnB2vvUH2t2+A6tpp5Bl9BXk6D1Pzv5WcSoVCoUifZDaopKN&#10;JB988AF+/PFHfU7qwxZONSFUQZSoTAa+NsetcK1WBkHnDG62WHLiDY1pGseW8L15nC2THD/JrgSu&#10;NsM4l1yVh8s0domJRUhkBLof34Lup7ah+9kd6HZuN7pd3INulw+g29WD6HbtCLpeP4auN4TQvHUK&#10;XW6eFtszenFJYamZEJd3aHqBqY3NvCVE5q2bQmDeFgLzjrDfUW74Aln7fJOaJ8e6sHuDyywSdoOQ&#10;2rVryzVkuaY5oSPhignaag19+vSRaS6naFhY2MXB9WO1rg6O32GB4goOXD2BXSZEW+qLgjyly0u+&#10;Cd999538G4WFhcnPyRBSXL2Hn8fHx0cuNUnokDlOds6cOXK/efPmcrlKrpjBvzvjkmqVEMW7JVO1&#10;VcgsTMOi6XqZd/yyrvw/eRqPQ+f/Rlx8yp3Yg8dxyFx9lXwdWrwoKwfP/Y3H4rWSg2UpT9012HZc&#10;hfFSvBkvEpX0l1zFjN3R7CZmOukqYHzecCnGGTNmJPpfLuDBPPplLY/7bLWkP2bPmiF8/yZNmsj3&#10;YBc5V0Yj/ExcNpE+n2t+c1wloY9kd3d0dHRi+Do+dxg5hWMy6Sc5lpLvxTxFxkaJymTga1Pc8Ibg&#10;klIUiWx9pGg0NOZRRLJ1kudQCGlikiGJKER4c0fHRCM8LALDdizGiL2rMPzQOgw7tglDT2zFh6e2&#10;o//Znehzfg96XdqHHlJgHkK3G0eFwBQi8+YJdKXIvE2Bee45gamNxYy+o4lLreVSmBCZ9ZYsfytR&#10;SfFEuBqQNuOPopIsX75cOgouhVizZs3EsTN0OoQOSXNGhA6Fv+v169fl70MnxCUWK1SoIMfk0AzH&#10;6bBWra0Vmxaw9ZljjziQnJ+Lg8jv3r0rvw/zKBq5dCUFNGGaA9q18UgsF4TjfzjDf/DgwXJf8e6g&#10;6Ju07DJqDtuPnzffwMdzziaKym+WXMIEcYz+i3kHz93FsJ/OCuG5QY6hrhCzDR/NOqt/JR2mjdej&#10;zvD9eBqXgIJR69D8i8NSTGYRIvPy7Yf436KLUnDe/vMxPLttl8ayRFHZcORBXPvtkXyvCzfv619R&#10;oXg1r2qp5BhK+tmkzz02eDCfFXo+tFkWCUUg1+lmZfnjjz+WeTzv7FldeWfaUJzy/RlGT2t55HPw&#10;q6++ShSVhP5dS/NZwWchx0SygYHwmcA8Ck6KX74W/Suv4XNbkXFRojIZ+Nq8+VjzovBgyAa2WFIw&#10;skXL0JjPLu5ffvlFnkexwplvFJPTpk2TQiS6czSCQ8IwpNfn+GzgGIybMg1jty7BuD0rMVYIzLHH&#10;N+GLE1vw6entGHZuFwZe3IM+l/ehpxCY3a8fEQJT2M3jQlye0LViSoGpdZHrxmEmdo2zG5zi8tYN&#10;1Bef701FJQsFRZ4GuzcI1/cmrOXyHIpEtjJSYLKAaOfRSRm+Lx0Yf1eeQ4HGAd90XjyPM+W1Wi8d&#10;D9dO55avnxbjQVlbprMj/Ews4JwFyffjlvsUtPz8PM6B8bwBiBbKQ5uhyO/A4QUcgK54t1DA/XXv&#10;CbLV1LUqPnoclygqi7fahH7fn0w879ilf9D0s0Pw7L5D5k0UgvPcjefFX/aaq/Hrjlsy7SXOS05U&#10;5qu3Vh6PGX8M7l2fiUq2VLJllKLz7HUlKhUp50Wikj6LC3FQsLVp00aa4aQW9v6w8k4/xtng7E1i&#10;4wfX9Kaf5Sxrw8o/haGWTk5UUiBSKPI4/X1yopLXcUufyuFihqKS762JSvp7JSrfD5SoTAbeVAMH&#10;DpQ3LWtobDVjTY9ikS1UbIHklsY8HqOI5HkUklzQf9KkSTKeGG/0zh07ICQsBGNHTceEUdPw/SdT&#10;MWv4t5g79Ev8/O1UfL9tKSYfWIupBzdj3MmtGHNqO0ad3YXhF/ZgoBCXva4LcXnjELrfPIoe14+L&#10;9AmxPSnslBCcZ9D1phCYtygwKS51rZedhbiMEqKSs7/VijoKhUKRPniRqPyv0ESlYaOCQpFSlKhM&#10;Bt5UP/30kxxXwm5w1vgmTpwohSKXbjQ0rrqjCUiGa6AIZRiHMWPG4LPPPpM1Q45HDAkJxjdfL8CU&#10;cXMw/fMfMGvoeMztORK/tumO1dVbYFf1RpixfQmm71uNb49uwuRjWzD+9A6ME+LyMyEuh1/ajwGX&#10;D6DP1UPodfUwel89gj5Xjor0cfS8dgLdhMDsKgSmruXyAjrfuSRE5SLZnawm6igUCkX64F2LSoXi&#10;bVCiMhl4U7PlsW7dunKyDoXlqFGjpEjkYOfRo0cnGvc5AYXGc3guu845Jm/o0KEYNGiQEJXtERwW&#10;itETl+KrcbMxYfhEfBc7HLNqt8cPliUxJ1cu7KtXFb/1ao+9343ELzuXY+ah9fjpyCZ8f3wrJglx&#10;+Y0Ql1+c341PLu7FkEv78IEQmP0uH8YHQlj2vXJMCEwhLq+y9fIMut04K4Vl1NJflKhUKBSKdIQS&#10;lYr0jBKVycCbmhM3OHmEIXkYtJXd4RSIH374oZyUwfEjNKZpzOdxTkBh+Ia+ffvKcS0c5NyubVuE&#10;hvhj6KTF+PTzGfi87xf4tkUPjC/pgNGZM+EXdxccbtMA1z7sit9H9sfZ8UOwcstc/LpvFeYdXo+Z&#10;J7bgx5PbMOX0TnxzbjfGXtiLTy/sw5CLB9D/0gEhKA8JYXkEfa4eRc9rJ4WxW/wsGi5ZoESlQqFI&#10;1zDCgrFbaqJEpSI9o0RlMvC1uawVQ8lwXCWFGcUlZ9XRuOQUxSLD7XCrGfM5MYbn8hpO9OHs4bZt&#10;2yM8NAQ9vluFPl/MwLA+o/B1mx4Ykjs3hufIi5kB/tjSrglODu2OS18OwaUpw7H3l8+xfvMcrNiz&#10;HEsOrsf8Yxsx6+RW/HB6Byaf2YWvz+7GF8JGCJE54Nxe9Dq7B93P70OPC4fR8+JhdL9yFI0W/6xE&#10;pUKhSNewR8iYyZYtmz6VOryuqGQUDW3iobHAZ6g2+VLxfqFEZTLwtTnrm6vjMJ4X106luGTMLhrD&#10;63CcZHLGYzyH5zM8DWfPtWnbGiFhoWj143q0/N9cdP3wS3waMwi9ChTCBzlMMdrHE/Oa1sG2fp1x&#10;cvRAnPv+M5xYMAZ71n6HzdsXYO2+lVh5aC0WHd2Euce3YsaJbZgs7H/HtmDU4Y0YdGgDeu5fj+h9&#10;69D+wAZ0PLQZnU/uRIP5M95YVDJMBMP9NGzYECEhIbKgkMOHD8ulwl5WEDi7myGWksLWXmOpgTPO&#10;GkU/441q8PMlhQWfvwFbq2vVqiVvFsaCY2glLlvG2Y58CCgUirQhOVE5bty4F64O8zIYszFr1qz6&#10;vdThvxKV9D01atSQESjYO8aZ3xSTnHmtReUgfHalBZw7QBGgwSgdGlroNcZu5rOBsS+143xeKN4f&#10;lKhMBr42QwFxyap69epJUdGoUSMpMDl5h+usNmvWTAbCpmlp5tN4Do3nR0VFoU3rVggVojJ6/h60&#10;nbIKLUZNQ5cBo/FBZG3E5DZDv7JlMSYyBLPaNMS6gbE48NUQHJs1FseXfYv9m2dhx86F2LBvKZYf&#10;2IRFB9Zgwa4DmLXtIL7fsgsjN69H/1UL0HHRDEQt+B61505DtYXTUWvlPFSaMO6tRGWuXLlQsGBB&#10;uYIQQwYxvA+dBX8fhrbQ4N9Ai0NZuXJlKSoppgkdCv9OxYoVk86S68oyBBELE4cMvAs4iYpdVpyl&#10;z8lV/NxsgU4qhBk2g7HWkkJRWaBAAfnb8G/M6xUKRdqgiUreZxRStEyZMslVy5g2FDopgePkUwrf&#10;k74wqRk+NP/rlkq+N4daMYyZFiJo48aNiX6IopJik8OzCEMKcVEHNnQQ+nCGwTNc+5sCnWF/CNcT&#10;12DlW0MTlQy+bhhTmGiiskWLFrKHr2jRotLoK5WofL9QojIZeFNzZjfjerFmSAHCSTsUmDTedDQK&#10;xqSmHaPxXF7bqlVrhIdFYsDqM+g2bx/aT1yGDiO+R/eBo9G6XAW0NC+GWEdHfFQxGBNb1sX8fh2x&#10;duxAbP9xNHYv+QY7187Exk1nxR/iKbZseIJN6x9g28aH2Ln5EXZte4zd259gz/Y47Nj+AENnb4Dz&#10;iOGw++Jj2Pfr8VaiUgt+zt+5UqVKMgYla8n87emoNPg3YEwy4uDg8FxLJeOS0fFThPJ3ZWBxvt67&#10;hGJx6dKlsuDzb8zCzRuBM/61FlnC78njWhB2Bh2mM6ejpJMmrI3ToSvSgM6dIWojrAUIryHcxunT&#10;+gMCOi0h7NGlC6PzA3Z2unwzM4inJURBA5ycdHmMrefjA1Ggda+TVITkzctFi4GJExkVX5dXpAjQ&#10;q5fuNfSB/2FhoXs/d3egQQNdngYf4NbW+h2B8AUICNCl+Z78HoRdgtwn/F42Nrr3ZfB85q9frzum&#10;SMRQVPL+pGmikmktZmxKeR1RSZ9F8ZbU6B81/ktRyTi6XA2MsX0J40RSRGr+iGitlkePHpXPRq72&#10;RujvGPJOE49ctIFooYOOHDkiYy/T12tQnDJkHn3ksWPH5Gswfi/N8LlLn8pen3Xr1sm/E+M3a+/L&#10;8/h9uEiIIuPDe1KJyiTwpmYIIa5AwBuMNS1t1ReKTAZ2fZGxi1RL81xaq5atERwRidG7f8PHm27g&#10;g8Un0HnKRnQcOQs9PpqAxq4BiLIqiqZ2tugS4IPB9apibKem+G5QZ8wZOwTr1j7BoYMJWLXsIX75&#10;+S8s++VvrF16H5tXP8S29Y+wY+MT7Nocjz1bEoTFCaEZj73bnqJBz5Gyize1x1Qy9qVC8Z8xfz6Q&#10;OTNrOvoMAR0RBRmFmGYMti8qZ//K06BIpFg0RDg22NtD1BzYzKIThhQpvJZwWTmmGShayzMUhoZQ&#10;0FK4ckhFrlz6TAHPFQ9ZsNv1+nXdPt+XW80YfJoVMaYVz5Fc9zd7howljuK7HlP5X0Axq7VGKhQv&#10;Q4nKZOBNzbWcvb29ERkZKYUlu3VpVapUkcYWN0Oj8KQZ5vE8XtuyZSuERFTEd0cf49vDj/HV7n/w&#10;6YZb6D//BKInrUW3T2ah54efoVLJ8qhaqixqObugYbA/urfthmUb/saenfE4cjgB06fdwP8+P4Pp&#10;k27g11l3sWbhI2xZHoftq59i17p47N4oROUmIS6FwNwnxOU08dppISoViv8EDj3In/95YahBR1S+&#10;PLBwITBqFJAjhy7PxQWYNg2YMkV3LfnsM6B4cTa56/YNYesnhRxFI1sL2aLI16EAPHmSzVqArS2d&#10;gk7YHj3KBep14jUpvM80kXjJYIUl7vM7UCjwNTThyJZKZ2ddmgsU8PMOHarbVySiJuo8g6t78bnC&#10;LmYuy5gS2FuUdIgAe1sMu7YJWyU5VpWwNZPXEQoEjh1nQ4k2IejMmTPPjUdXKDSUqEwG3tQMYM7l&#10;pcLCwmRXL8WlZryhaZrg1PaTM072oaiMCA3BnLNPMedMAmaLZ9VPR+Ixbf8TfLv9Hr5c9xtGLr6G&#10;EXPOYPj0Mxj3y03M3PAXVm59ik1CUO7ak4CDh59ixg/XENt+O4b03ovxo85gzrd3sGz2Paxb+Bhb&#10;l8Vh52pg97oE7N0Qh70b4/H9pHVKVCoUCkU6IiUtlezu5vPJUCzymciVcNjDxu3IkSNlPsUhz2Uj&#10;CdM8L6moZB6fczzOOQSaqGQ+JyTyWhqv0dYe5/6BAwf0r6BQ6FCiMhl4U7N2zBszNDRUCkuKQ0Pj&#10;Dfgy087h9a1atUTFsFAsOR+PJeeAJWcTsORUPBafSMCiY/FYeDgevx6Mx6K9cViyJw7Ld8dhza54&#10;bNgdjy3Cdu5NwL798di39xE6tduFNnVXo3vLDfik12FM/OQiZn1zG0t+/Afr5z3B1sVx2LEiAXvW&#10;PsF336xRolKhUCjSES8TlRyfzmcKlwROCseEc8JkUigANfHJNJ+bybVUsuWTUS2IJir5OSgeORyM&#10;q8fR2FrJBpXkJjEqFEpUJgNvaq6e4+7ujuDgYBlSRzOGnRk+fLi8sTWj6Exq2jFe36xVC0SGhggx&#10;KQTjeWCFsJVCWK46HY9VpxKwUojLVccSsOYwsFZU/NYL27Af2LwX2Cpsx54E7N73BIdE/qrV91E/&#10;YgnqBP2CllWXoWfTLRje5SC+GnwO08fcxMLJf2PlTw+x5Zc4fDtmjYpTqVAoFOmIF4lKToCk0DM0&#10;RuUwhDOz2aDBCYV8HcLzUiIq+UxlGDyGTzPs/uZkIEbzoODUYk9SOLBFdPfu3XJfodBQojIZeDMy&#10;VANvKo4l+T97ZwEnRfnGcVQaqes+Oq6Bgyu6u7u7u0slFUU6lO6U7u7u7u5QEUUELn7/9/fuzrGs&#10;d0rq3d/ny+f5zMy7M7N7y+7Md5+3KIZG8MvKjioUTMvy2ILDEtWvVx9FCxfFusuR2HAlSsfGy1HY&#10;dAnYfEFJ5LkobFFiufW0ksmTwPbjUdhxLAo7j0Zhl5LLvYehs5UHD0fiqCrfvOEpCvrPQPFsc1Ax&#10;12I0KLoa7attxRfND2NYt7OYOOgW5o95hK/7rvlHMpUc8F14ffhlYu9zQRAEa/4qUykIcR2Ryhjg&#10;uQcOHKgzlZRKI8LCwvQA55yCkbJo+VhswWM4pFCxQgWw+kI41l8GNl1RMqkEc/MlJZJKKredVzKp&#10;xHLbGSWUp5RQnlRCqcRylxLIXUcisVfFPiWWBw5TLKNw7OgL7N4ZjiDnycjnMB1FMsxEhZwLULfQ&#10;CrSutBm9G+3FVx1PoFPjee8klazquHTpkh5z0xhWxxpWx/ADZHw42Bb1r+A+xq/mfxtK//viyJEj&#10;0UML8W+Mbeo2PsbsAmfB4LogCIIlIpVCfEakMgb4pf7iiy+0VFIeLYNDBrFnt7FtyKPlPpbB8Rk5&#10;I0+xQnmx5FwE1iqR3HQ5SkmlCkrlRSWVZrHcdjYK208DOymWJ5RQngB2K7HcczRKiWUU9qk4oOLQ&#10;4QgcUqJ56NALlPCei7A03yGv0xQll9NRJmA2auZfghbl1qF6qWHvJJUci42DlRuD3PLDYoxxxjE5&#10;+X/AwcNbtmyps7rctpZKNihn21TCqhJKKtvkUOgescfrv4ilVHKud8IG7YQN0DlkCdso8fWy6olT&#10;dyZLlkw/Tsnm325gDCRssHr1av338X0iHHCYXzQOhUIo48x6c/xTQRAEA5FKIT4jUhkD/FKz7WSO&#10;HDl0ppFBQbRcjymMxy335+DZTRo3RYH8+TBlywWsPB+BDaz6vgJs+pNUAjvOUCpVnDRLpQpmLHdT&#10;LFUYYsms5WG1PHo0AuOGnEeQ/SgEO4xFmOt4FMg0EaUDJiOrZxE9D/nbSOWCBQv0YOeE7zX/Dr4v&#10;zFpStChRlC024u7Vq5cew4z7sR0p2/UQCiQH02W5j4+P/qBRwCljnKGIcJB0Dqr7b2AplfPmzdNL&#10;vnYXFxf9ug2p5OumVHKWJbYvokAPHz5cDwpsCYfZ4N/JHxGcWYL7cvagLFmyaMnkeZihZFskzhXP&#10;95NyyveW7Zjex5dLEIT4jUilEJ8RqYwBnptzmDJrZSmKbxLMUDK4XrpsGd0T3NbGBjb2aZEhmzey&#10;+uZQEYBsKrL7MPzhrZd+qsxXR1YufXzhpcq8vH2R3QhVpsNblXupY1RZ1qw+cLB1g6ONO2xs3JDW&#10;Ji08PdOjRcsW+iIlCIIgxH1ik8rbP/2BBKXXS0jEmRi36s8TEIhU/gXMxPHcPXr00J1ROnTooOeI&#10;ZnUwq3wZbGPZtGlTPa8qg73n2FOO84EbYcwJzuwn92eVKMewtBz78m3DckzM4iWK6xl8OM4Ye6gz&#10;u/Y+/sMEQRCEf4bYpPLGA5FKibgVA+ddNn86XyJSKQiCIAhxBJFKifgSIpWCIAiCEIcRqYzb4Vpv&#10;Gw5e+CXGx/5rIVIpCIIgCHEYkcr12HbCNMi6wfaTPyNS3fOTVtioHw+PiIzed/tJ075pqm3W28v2&#10;3sezFxF6fcTSazh88TF8WpnmKWdZ9ha78CI8EonKbYg+hzXOdbYiIvKl7EzbcCt6359+e6HLkphf&#10;y8XbT/DC/HoW776HLcd/jN73/z1EKgVBEAQhDiNSaYq01Tfr+7xznW162xqW5eu2H49/f4Gc7fbg&#10;ebhJJCmVe88+0hI6d+udV6TSwFoqGV8uuIwzN57odR6bqcnO6MeIf5s96D/3ktrnNzQffQq3f3ym&#10;H6NUfr/6hpZQkUqRSkEQBEGIM4hUmsJaKq0zlSkqbVTLKHi33KXLVh14gCOXftVSuXL/A3xSZr0S&#10;zcjXylQyLKUyrOs+/XwGZ67/htTVNqv/m6jo/c/feqKPoVQOX3INng2369crUilSKQiCIAhxApFK&#10;ifgSIpWCIAiCEIcRqZSILyFSKQiCIAhxGJFKifgSIpWCIAiCEIcRqZSILyFSKQiCIAhxmNikUhDi&#10;AyKVgiAIghBHEKkU4jMilYIgCIIQR+C97cmTJ3j8+DF+/vlnCYl4E7/88ov+3PKH0V8hUikIgiAI&#10;giC8MyKVgiAIgiAIwjsTJ6WShIeH65Tr0aNHzSWCIAiCIAhCXOXMmTN4+PChTgy+D96bVBrZSrY/&#10;4Quk+d65c0dCQkJCQkJCQiIOBR2Nrvbbb79pd3sfWUry3qTSEr44CQkJCQkJCQmJuB3vkw8ilYIg&#10;CIIgCMJ/iwR//PEHJCQkJCQkJCQkJN42EnD8IgkJCQkJCQkJCYm3Dan2FgRBEARBEN6J9yqUbOQZ&#10;k7VKSEhISEhISEjErXifnXPe6xBCHJuS9ei///677pb+66+/SkhISEhISEhIxKHgcI/0NXobxfJ9&#10;8F6EkjLJCcopkZys/Pz58zh16hROnjwpISEhISEhISERR4J+du7cOdy8eVPPBU6pfB+ZyvcilLTb&#10;Z8+eaZkUBEEQBEEQ4j6USmYq30eW8r0J5dOnT3H58mVziSAIgiAIghCXYY0yq7/jlFCy3SRfmCAI&#10;giAIghD3OX36tG6uKEIpCIIgCIIgvBVsTylCKQiCIAiCILw1IpSCIAiCIAjCOyFCKQiCIAiCILwT&#10;IpSCIAiCIAjCOxGvhZJjZ67c/wC9pl/A5HU3zaXA+sMPMWPTLfMWMHDeJczbdse89ZK5qmyd2tea&#10;CWtvYteZn81b75chC69gyvqXr/Wv4N904Pwv5i1BEARBEIS4SbwVSo7Enr7RdtjW2ILCPQ/Cvf52&#10;JKu4ERERUVrYes+4YN4TOH39N/Paq1T/6piWUWt4jlKfHdLC+r65/+j5a48iX6TXQUy0EGVBEARB&#10;EIS4SLwVyt2nf0aSCkogI/8sZ32UTJbtd1iv//j4OVJX3YTyatv6j6RQ9ph6XsnoNlQZfESLHqP+&#10;tyeQoPR6LNp1V+/XcuxprD30EK71tqKeesy0H1BjyFFkb74T1b48hgFzXx2IPVK9Lu+Wu9Qx2/Q6&#10;4TnJPSWVxvrj31/g08ob4VRnK54+C9dlBhTK8auuI3W1TRi6+Ip+Tv4NLE9Ydj22n/xJ7xfYYS9W&#10;H3iAFJU2qr/nnH59giAIgiAI/xTxVii/X3MTDrW26nVWWxfqeVDH02cR0UL5h1r/qMx6JW3hSg7v&#10;wa7mFr2/AYUytMs+LaUfKcE7df03TFx7A1UHH8XvSu4ofS/CI7VQZm22U++XqsomHLv8KwbNu4R8&#10;3fYjPCIKjrW3vCKUFDqbGpux79wj7FLiS9EjMQklH/vx8Qt0mXQOFQYc1WUGFMcCPQ7o503XcDuW&#10;7L6H3tPP62rzy3d/R3J1LJ+LQlnr6+N49iICnyjRvHz3qfkMgiAIgiAIH554K5Sbjj5EclZxK9k6&#10;fOkxek47ryXtt6fh0UJJofNosF3v/9OvL/TjFEADyyrvtNU344g6DzOfrDqv/c3xV4Sy9fgzer/M&#10;Siz3nfsF/m32YPzqG7qs7XdnXhHK5+oYit3vSmgtiUko6ww9Dpe62xDcaZ96zUd0mYFllXfFgUfR&#10;d+YFrNh3X2dmayqB5Os0hHL8KtNrSaoeO3/riV4XBEEQBEH4J4i3Qslq5BSVN8Gr5S4tgZQ+a6Fk&#10;ttIoW7b3vpZGS2ISyhJ9D+lq41sP//hLoRww9xIK9jigBDVSZ0qtM5Q8H7OTzCQmLLdet8s0XssP&#10;O+/p9WcvIvXy6fNwVBxwJEahzK1kkX9rhsbbsfbgA3XeTVi8+x62nvhJhFIQBEEQhDhBvBVKQknr&#10;PtWUmaz65VE8V4JGDKFUroVbP/6h21CW+fwwIqz+yJiE8tffXyBpxQ3oOPGsLjt/80mMQslzVxl8&#10;FLk77lXLP7ehpIh6tdgF57pb8cdzU6Zy5qbbWi4v3n6iXzOZtuG2zmauO/wArnW36TIDCuXSPfd0&#10;G8thS67qsp8ev9DnGLXsuj5HeLgIpSAIgiAI/y7xWij/TdgJhkJJqc3QeAe2mTvI/BMs3HFXS6Qg&#10;CIIgCEJcQITyHRi9/Braf39WCx4zloIgCIIgCP9FRCgFQRAEQRCEd0KEUhAEQRAEQXgn4p1QJkiQ&#10;QEJCQkJCQkJC4l+KmJAMpSAIgiAIgvBOiFAKgiAIgiAI74QIpSAIgiAIgvBOiFAKgiAIgiAI74QI&#10;pSAIgiAIgvBOiFAKgiAIwgcmKipK398iIiIkJOJd8PP7d4hQCoIgCMIHJjw8HL/88gvu3LmD27dv&#10;S0jEi+Dn9eeff8aLFy/Mn+TYEaEUBEEQhA/Ms2fP8Pz5c/OWIMQv6GV/hwilIAiCIHxg/vjjDxFK&#10;Id7y5MkT81rsiFAKgiAIwgdGhFKIz4hQCoIgCEIcQIRSiM+IUEYTqc8bGRGJa7dvY8OOnVi9ZStW&#10;b92mYw1j23as2aKWm7diLZfmcu7HbSPWbd+BXUeOYtWmLVilHmOs3LwZK9U29z16+gz2HTmClWvX&#10;Yrk5lunlOrVUsY7ra7BizTqsZKh1xlLut06Vq31MsVYHj7NcX6ue69aduwhXf4+p19Xf97wSBEEQ&#10;/l1EKIX4jAilmajIKNz76SfUbtMaLT//HG36DUDbfv3R6jOu91fRTy/b9h9gelwt+Ti323zRD636&#10;q33VPi3N+7X8/Au0VuUM/fhnapv79OgBf38/BAcFwd/XD34q/P394Rfgj4AcfsiR019FDvj6+SGb&#10;V1Zk98oO7+xeOnyz+8DHxws+ftkREhqEsHwhKkKRL39e5C+QD/kLFkDB/PmRMWM6+Pj7onzFSvj1&#10;ifqPi4r9P45d/bds2RJ9Ebt16xbOnTun163hPtzXcmiAixcv4vLly+at2OH/2dGjR7F79+5XPnQ8&#10;dt++fdHn5H579+6N8Zy82O7YsUP3JjPg/sePH9evi73NiPE3GXHy5MkYhzO4efOmfj3GB5s9LPla&#10;Tpw4Eb0/l3wtPM/Zs2d1GdmzZ0/0+Q8cOKCPFQRB4H2J1yDCJa+Rr8v7Esr7j57h4IVfzFuC8M8g&#10;QqmgOoSrL36tli3RomdvtOjTF406d0Wd9h1Ro3Vb1GjzMmq1bYdabdqhdtv2qNnOFNXNZTXVvjXV&#10;srp536qt26Aal61aq/XWSlbbwDdHAOwcnZDW1gb2NirsbOHkYAdnexu4ONjD1dkFTk7O8HBxUOvO&#10;cHFxg6ubO7x8fOHp7goPTw9kyJABWTNlRDZzZM2aBV7ZsijhzIJ06VyR6ONP8PEnH8Pd3R1Va9RE&#10;xF/8x/ECliBBAnTp0kVvf//992jVqpVet+bBgwd6X+NiSbp164a+ffuat2KGUpYsWTJ9rBHXr1/H&#10;mTNnorezZMmi9w1Som2UUQQNeI7UqVNHP8bXENN5+ymhN/4my/jss8/MZzJx5cqV6Mc+/fRTXZY+&#10;ffrossaNG+uy3LlzR5cxHBwcdDn/DyzLfXx8dLkgCP9teD3gtYQY15TXJTah7DblPBKUXv9K3Hqo&#10;rnNqGRNpq22GTfVN+PXp2//Q5W/q87ee4NmLSP08v/3x9+e6+9MzvXz4+DlSVN6o198GPt8fz2O/&#10;b2048qN5LXY+KbsBj3//+2FshPeHCKWCYnL11i3kr1gZTXr1QrWWrVG2QUOUqFVLR8natVXUQak6&#10;dfSyZJ16at0q6pqCj5WsXRelatVVx9ZBCXVscXWO4rVqokT5CsioxM/H2Ql5s2VCkazpUcEnC6rl&#10;yo4SalneNyuq5PJBcb9sqBnoh8oBPvBRFyQ3JZTp0meEp4cbGuTKgc4FQtE+LBgd8gajW/4wDMpX&#10;CJNaN8G4iiXwuV9mNMnqgZoZ0yN54iTI5uOl/vOe6L8xJgz5SpIkCR4/fvyKUHK7tnr9o0aN0tuW&#10;QtmxY0fMmDEDEydOxLRp0/TjCxcuRNGiRbFx46sXkjFjxqBixYrRr+HSpUs6o3f37l0d165dQ5o0&#10;afT/60cffaSXy5cvR40aNfT+hMcePHhQrzs6OuLRo0fo2bMn8ufPr8vI/fv39QfV+JuMrCGzkMWK&#10;FdPrBg8fPsTVq1d1tpP78jmZnSTMKFAQmVFNmjRp9AWeS75evhYKJaWY8LNoSKkgCP9tWMvDa0qK&#10;FCn0ktuvS2xCaZC04kYs2nVPr//064tYhfJ9YFtjC45cemzeej2M1/MhhXLvuV+QudlO85YQlxCh&#10;NLNqw0YllJVQt3NnlGvYGEWq10ChKlV0FK5aFUWqVdNRtHp1FTV1FDMvi1SrYSpTS71uXjIKV62u&#10;o1CVqsjm5w8Pd1eEZcmEPBkzIiRzJpTwzoraObxR0T8ryvlmRmmfzCij1ssqESzl56PCG/4ZMyBL&#10;Og+1jz+aBOVEIxVdlEz2LhiGAUXyo2+hEExs0wZLB36GWWULop1PJnQO9EZhJwdk9PTE2g0b/lYo&#10;p06dilKlSkUL5a+//qplypDMcuXKRQslZbJy5cr6eCNDyWpnVt1zYFPuYznAafny5TF9+nTz1qvw&#10;/5H7r1u3Tm9znezfv19nK60JCQlBvnz59N/D5xs5cqQunzVrFr766itMmDAh+m8ygpIa00Xd2G/+&#10;/PnmEtNni1nJSZMm6XPZ2dnpcmZLef4hQ4bov806Q8n3TxAEgdcQXjd4XeDyTW6cbyOUtb4+Du+W&#10;u/SSFOp5AOX7H0HBHgfQZtwZXRbUaS/82+xGxwln8XGZ9YiIiMKJK78iSYUN6DjxLJKp887YZGoy&#10;RC7f/V0/V8PhJ/Hb03D9PMxQlvrsMHK134Ouk8+ZyiwyoHO23tFlfWZewP1fnuvnaTTiJOxrbsFX&#10;C67ofdwbbNPHflp5E3ac/Al3f36mj6k79DiyKElsPNJUK8WyAt0PoPTnh5G56Ut55HW/2ehTSFt9&#10;Myatvamr9VNV3YR2353Bp1U24Xl4JC7cfgLnutvQatxpJCxnuvc1GHZSve696GJ+3b88kczlh0CE&#10;UhGl/s1a+ANCy5VHjbbtUKpefSWA1VBQSVOBSpX0klJpkstqWhCtxfHPAlnNFJV5nqooUKESsvsH&#10;wN3VEbnSp0egEpIQJZbFsmdSgpkehZRYFldROiA7aubyQo0cKnL5oby/D8r5+aKyktFauXKhYc48&#10;aBSYB82CcqN1aDDa5w3B5wXy46tiofhcHfe1nycGZ/VA10wuaJzOBe4e6TBn/ry/FUpm83jx+/zz&#10;z7VQMsvo6+ur9+Fgu9zHEMrEiRPrrCMxhJKZvnTp0iFr1qx6Hx5jwOpjVkXHBv8/eYwhl4RtFC2z&#10;j5Z07dpVZ03LlCmDdu3a6bKmTZvqrCKf3/JvIitWrNDV5YcPH9blFEyj2p7vS6JEiXDv3j29v5+f&#10;H3r06KEfW7t2LVKlSqX3WbNmDXKp9//jjz/G06dPX8lQcslzGs8nCMJ/F15jeI1kTQyXxjXtdXgb&#10;oYyMjMLqAw9gU2OLruKmyJEIVf6RWn/6LEIL5cKdd3V58kob8aM61r/NLny/+oYuo3xaCiUxMpSW&#10;Vd4UyoHzLunH7WttwdkbrwoE9yPMUCapYMpQ8vWGdjXV/lBUhy6+ik/KrsekdTejhTJSXWO5n1v9&#10;bXo/lv3+R4QWP+OcBpYZyoTl1mP36Ud6vUTfQ5iw5oZ+P3ad/hmlPj+kj32hJJNC2Wa8Sa7TN9qO&#10;QxffLPMqvB4ilGamz5+P0LLldXvIknXrKZGsgvwVK+qgVHKbWcbClZUwMpQ0VmjaHJ9N/B6dxg7D&#10;wEkTUb9nDxSkcFZRj2shrWqSSXVsvoqV4BPgh8zuziiazQOhGTMiX1ZKZRYU8cmEMsxIemdBWd+s&#10;qJ4rG5rkzIRWwd5onDsnagfkVKLpjSo5AlA3R07UCMyFWnlyo21oGLrkC0XvgqEYXrwAeqjz9sjs&#10;jr7Z3NE5swuap3eBm4cb5syb/1pCySplrlMo2cHFxsZG78PsI2XNEEoKFQWK5zSEkhJG0SPcx1Io&#10;2amF+3PJacUod8OHD9fV6bVq1cKFCxe0qPG1UGopfiVLltTV6QbMmHIfZkzZ3nLOnDm6qpznXbZs&#10;mX79ldT/U0xCyce5TYnk8Qy+3kKFCum/ief46aefUKRIESxYsCD6veKFnce1bt1af+bGjh0bo1Aa&#10;VVx/dSMQBOG/Aa9pvM4RLo322K/D2wglMYTyiZI+o8xaKFcffKjLDaH0a70Lo5df02X5uu1/baH8&#10;ZtFV/fjfCaVR5W0I5dV7v+vnfvo8QmdLLYXS2M9SKFnl/XdCSXnecdLUSbNo74OYvP6mFsn2353B&#10;499N74UhlF0mm3xBhPLDIUJpZvqC+QgpW053omE7yPyVKiNv+fI68lWgVFYxSWblSjrzWLdLF/gH&#10;BSF12jRInSYVbBwckC5zNtTv3QNFatR6KZMVmeWsos5TCX7+Acjm4oTqOTKhcWhGtAnJgqo5M6Cw&#10;kqCQ7JlRREXt3D5oGuSD3kUDMaZiTkyokAOdlDR2r1ENNXMGoFruADQOyo1WSihbhgShc2govipW&#10;CEPzBaJ7Fje0yeCMLlnc0UWJZXNPV3i4u2H2awol98mePXt0G8oNGzZowaPcUcIs21COHz8eVatW&#10;jRZKZvjYtrFKlSpa+Kz/b44dOwZvb2/Y2tpi9OjRusyQQIorq7gJe5i7urrqcxtCSPjaWK2dPHly&#10;LYPG33P69GmEqveAr6tPnz5aPI2/yQj+TcwWWMK/oUGDBrpTD3tq8wNueQw7NBGer379+rqMr4md&#10;eYhllTf/JrYfFQRBeBfeVShJqc8OIbD9Xl0NPmCu6boXk1DeePAHEpXboATsMOxqbvmTUGZqskMd&#10;t0/tq35Yq+d5HaH8uOx6VBh4BPce/VkoKYcfqfOwOp5V7V8vvPJWQsljWJXddvwZnLj6q66u59/M&#10;avDwiEh0nqjuIfW2IWe7PfpYCrUI5T+DCKWZ6QsWmIWyDYrXrqMzitFCWbGCkkJmKSuhoBLNYvUa&#10;IJO/Pz5NnRpp06RGrqB88PXx0dWjSRMlQuWWLVGAQkkJVUKZv0IlJaWV4KuEMqOLMyr6ZkDtHNnQ&#10;KCg7ehfMisEl0mFs5SyoFZAB5f190TSPF74qngtfFvNG8yB/fFG/IVqWL436efKggYrauXKhbu5A&#10;tAgJQcuwEPTIH4qePhnROZM72qV3R+sMaqmigQczlO5/KZSCIAhC3ODvhPJDEdplHxbuMFWJC8Lb&#10;IkJpZsZCk1ByiB8KZd4KFRFWrpyKCshXvqKSysooUolZxyooVrM6PlXymDp1Sp1dCwzM/cqQM1lz&#10;5USBqtVRsKI5q6lkMowZygB/ZHKmUGZG7YBMaB2UGb0KZMFXpbJhdLmMGFo+O+rk8kKtXN6o6JMN&#10;9f2zoV9+H0yuWxyjmtRHs9BgVFPnrhqYE01y50a74FB0CA3F5/lC0TWrJ3p4pUMrTxc0dHdGEyWT&#10;FVyc4JbORYRSEAQhHvBPCuWeM490xpNZPHac+eP5y+HgBOFtEKE0YwhlFSWUxWrVVkKpJLBcWRXl&#10;tVCGVaqAr7/9Bs07dYJXcDDSpEyDtGnT6upOVvVy2BhDKNM6OSJ/5crIV6myzlAyOxmmzuHr7wdv&#10;Vye0Cs6Mdrk90btgFnxRNAv6FM6Cr0tlweTq2fFNqYzoXyQnOof5oUuIP3oWDEK/QsGYUy8MI4qF&#10;YlBYMLrmDkSf/AXQLSQQAwvmRQcln2083dDM3RVNlEzWdXVFNXd3FHZwgJunqxLK2DvlCIIgCHGD&#10;fytDKQjvAxFKomRLC2WZsqjSshWK1qytBLCCKUOpJDNfuYpaCjv26IVaLVrAOyQEqVOnUTJpB3t7&#10;e7i6OuvOGoZQpnFyQF51fMGKlfTYllpIy1aAT4A/srg4oZJPRtQMyIRmwdnRNtQH/QtnxWcFM2FU&#10;2UyYXTcbvirqg8/CfNEr1B/jSgViRtUgDC2aE7Nq5cWXxYLRPiQI3UOD0U/JZI+8oWjo7obmKpq6&#10;uqGJhxsapvdAKSd7hNlTKN0wyyyUopSCIAhxFxFKIT4jQqng+SYtWICw0mVQpUVLFK1RU8tkaNmy&#10;SjLL6HaUrLbmOJXMOnqHhMLWwRF2dg5wcHSCV47cuiOJIZQZvL11G8wCupe4SSjzla0Ivxw5kc3D&#10;CbWUTNbJkQWNAzOjhZLKXkom+xdOj9HlM2NevQxY0jgjplTOjn6hOTGsqD+mlQnDqgZBmFE5Fz4P&#10;yYkhRULxZcEw9M0bhh65cqCGszPKOjqivJMLyro4ooyK0m7OCFWv0V2J5tBx36m/MVyEUhAEIQ4j&#10;QinEZ0QoFVFRkeg/ZhRCzUJZxCyUlElKJdfzVmDHHA7/o6JSRaTL7g0He1s4O9rD2cUVyZIkRYKP&#10;P4Gjixv88xfUnXLYiYeZzbxKKPOWKQ9v/xzwcndAm9DMaBKYBd0KeqFTaCb0KZQFQ0pmwKRq6bCw&#10;QTZsbpMRh7pnwuK6XphQKhd+qJsbqxoFY0mtAphRNQRjOERQvtxoGRqMsunT66rtAioKOSqhdHNH&#10;IXt7FHJyQC47O7h5eKDX11+LUAqCIMRxRCiF+IwIpSJSCWU/s1BWbt4ChapVi85OcmlIpR4+SAkl&#10;20eGlikLt4xZ4ezuibQ2drC1d4Cjpyd884Ypkayq9lGhZJLHMEOphdLPH95KKDuHeaJHgYxoH+KJ&#10;4RWzYECxrBhaxgWz66XDD408sb51epz43B3H+7ljTT1vzK0WgGHFg9AxODe6BoWicWBuNM2TBzVy&#10;BSLY0RF51XOHOTqopT3yOdgjv5MjwpzskNPOVgtlt2++RrgSykgxSkEQhDiLCKUQnxGhVFAoB4w2&#10;CWWlZi1QuLpJKINLl46WStN4lBXMA52bem8zCxlUqhT8CxZArqLFkI+PVTH37DZ3xuExuvq8TDk9&#10;80xGV2c0y5MNQ0qkx/By6fF1CQ8MLZ8O31fJhFm1XLChXQZs7eCO/V3cceGbjNjSygc9Q3OgU1Au&#10;9CkQgkEF8qJtSAjq5M6NElmyINBBiaOKQEc75KNcOtorybRDbkdbJZT28FDC2/Xbb/CCGcp3//8T&#10;BEEQPhCxCSV7YktIxKWICRFKBTusaKEsRaFsjoJVq2qJpCxaVntTDhmsytZiqaQxsGhx+ObPD/8C&#10;hfW4k/nNskmhZOStwLEsyyFMCaWPnz+yuTmiTo6MaBucATPquOP7yp74rmp6zKrtiR+aemJ1M0+s&#10;aZEBh7p74sJQNxzpnhlfFPRF65w50FBF1Zw5UT5HLlTMFYhAZyfkdrBHiBLK/GpZxNEJhZ2ctVAG&#10;6QylnRbKLkO/FqEUBEGI40iGUojPiFAqXgplaVRo1gwFq1RBiFqnUAaXVlGm9J+ylIywsuWVaFYw&#10;tZFUwV7ihmwyuC+P0e0xS5eFb0AueHs4Y06zdBhZwQ3t86TDlFpe+KaUEyZVy4gZNdJja0c37OyY&#10;Dvs7p8OFwZ7Y3NwL3XPmRo8gX3TJnRuVc+ZChZyBKBsQgFz29shjb4cwZibZhtLZGfmVUOZxtEeo&#10;EswctrZw93BXQjlEhFIQBCGOI0IpxGdEKBUUyv5moSzfpKlZKEtpobTMUlIODalkFK5eI1omGQWq&#10;VH1FOI39dYZTncc3wA/Z3dzQJa87+uQLwKQa9hhUICuGl0+PyTXcsKwZhdITB3u743BvN1wZ6oml&#10;NXzRK09OfJ4nCPVzB6K6ktJySirDPDwQqISSMhmi5DGvowMKqHVu52HWUj2WS8mmCKUgCEL8QIRS&#10;iM+IUCrYy9vIUJZv2hQFKlfWQhlcoiSCSyqhVOVGtTfDkMqidWojtIJJJkPLlUdZdSzbURrCyf1M&#10;x5RFUOkSyK5kME+GNJhU1Q2Ta3pgVWt7bO/jgJn13DClshtWt3DDlg4eONTbAxeGpMeFb1wwsnAg&#10;BuUJRJ2AHKisonyuQJTKmRM5lTQG2NkiSC2DlDiy2jufkkpuhzkosVRCySrvl0IZIUIpCIIQhxGh&#10;FOIzIpSKCArlsG8RVKoMyjdWQlmpks5M5ileHEFKKimUlj2+DaGkSNbp0gXV2rdHzc6dkK9yFVVu&#10;mgPckM/QsmX0sSElS8NHCaW/pwv6FHTDwGLpMbWGO+Y1dMLJYc7Y87krtrR3w/5entjfxwVXvnXD&#10;8V7p0D93DtTPEYDS6tgC/v4omTMQJbJ5ITeru+3sEWzvqNbtEKxEMp8qC1TrBRxZ7W2HHLY2cHV3&#10;Q8/BAxAeoYRSenkLgiDEWT6EULIGrlGjRnopCB8SEUqivmgzFy9CsCGUlSsjT8mSSihLmKRSrbPH&#10;tyGUhizmo1iWN2Ui86ulzkyat9kRx9ifx+YpUQJeAYHw8XRF70LpMKCIO6bUSoeFTV2xupUzjnzp&#10;imuTnXF+WDoc7uWBC996YFIJP/QKzo2Cfj4I9fdDaX8f1MmRE3XSu6OorQNKOzgjjNlJWzsUcmT1&#10;NzvoOOiMZZBaZ5W4h4c7ZsyZoy8mcjkRBEGIu8QmlLx+7927F0mSJMEXX3yht0eNGoUXL17o9Vq1&#10;apn3NLFq1SpERERgwoQJ+nEK5d27d82PCsKHQYSSqC/cbAplSQplE+SvVMkslMWjhdLUQYdSWUZX&#10;Yevso5LGvJRLLrVEvgxTdvJVofQOyIUAD0cMKOaOsRUyYGIVN8ys44HlzVywpaMLNrV1w/nh7rgx&#10;zhOXB7ugV54cKOfrhyA/P5TyC0CtnAHond8fNZ1ToaiDE/La2aOIvSOKK4ksoYcPckB+B0cEOtjr&#10;jGWgHjbIHTPNQilGKQiCEHeJTSiXL1+OS5cu6fVnz55hxowZWLhwIcLDwzFixAiUU/cbrpOffvoJ&#10;jo6OuHbtGpYtW6als5K6p23ZskWfe+XKlShSpIh+LkF4n4hQKiKVbDFDGVKiNMo1aqw71DA7GVi0&#10;mEkoWe1tbksZEkOmkmFIpKVIsqqbMqmrz9U5vHP4IziDHabXdsTMuo5Y0MgVS5u6Y1VLV2xs54kt&#10;7V2xp4s7Tg9wxdFRTdCxSAk0rVEdjYuVQtO8IRhTvzIm1KuKblkzo0VIGHLY2aKgrQMquziigKM9&#10;AuztdG9v9vIuqEST6+6erpg2by6iIiVDKQiCEJeJTSibNm2ql7zvff7555g3b57OUPLGzMwjJfPr&#10;r7/W+5AmTZpEZyibNWuGK1euYMmSJbh9+zZGjhypH+vUqZOWTgqoILwPRCgVPN/oGVO1UDJDydlt&#10;DKHMXUwJpVo3dc5RUdrUJtIQRmu5tJZJ3blHHRtUvCR8c/jCL709BhXzwKjyWTCzngtWtnbC2rbu&#10;WNfGBRtbp8Phnp44/6UnFtTKhf7dO6Fjg+bYtmAKpjXMhcXNCmDloE6omNEdrevV19XdFZwd0SST&#10;hx4myM/eXnfKyWWvRNPRWS1t4KaE8rNvvkEk21Di9f4D+b4aFzVmNm/duoVffvkl+hfwm8D39scf&#10;fzRvmbh69ape8jnOnTun1/8pjh49al4zffj5wbbm5s2br/ytlscI8Y9ffw/Hi3B1zfgjAr88eWEu&#10;FYS4R2xCyWpuSqBB5cqVtVD++uuvCA0NxZAhQ9CtWzfzo68KJdcNKJ7z58/X1+UWLVqYSwXh/SBC&#10;qWD2bsCYkQgu/lIocxejTJqCchnMdpQMc9W37mhjIZSWYTzGzCR7jvO43MWLws8vF/JktMfwkk6Y&#10;XMMOM2rZYG59D6xtkw4bWzljT1c3nBrghEvf2mPnlG9R2jsHRrVqiCXzZmFiz65Y1KE1OnhnQCkn&#10;e3Ru0BBhdrao4OiC0m4OyG5ng2xqm51yctraoKiDM3KnTQs3D1f0HDL0jYSyefPmqFq1ql7nez1m&#10;zBjs2LFDS6UBL0yzZs2Cm5sbnj59ai79M7xAsrrGEuPC6OTkpC+Kluf90OTKlQuTJ0/W6ydPnsSx&#10;Y8f0uiXDhw9/5TW9jUgL/xxF+xzEJ2U34MSVX/X2/UfP9LZN9c16+9en4fi4zHodfzx/eVN+HR78&#10;8lyf6zd1jm5TzsGn1S7zI39m+qZbsK2xxbwlCG9ObELJ63DGjBmxbt06fQ1bu3atvnZevnxZZywb&#10;N278ilDy+s1rGIXyu+++w7hx4+Dl5aVv+JZCyev6xYsXzUcJwrshQqlgZXC/0aP0MEFlGzZCWLny&#10;OjOZq0gRBBYtapJKZip1j29zptLc89s6dDtLnZk0RVAJk4zyfL7+/vD1cMawCp6YXMsRCxu6YGMn&#10;T2zs4IgNbVxwYUgWnBrsietjMmJonfKolTcvehTKj4H5QtA10BdtAvxQw8cHeewdkM/ZDXkdHJVc&#10;pkSggxPc7FMji01qeNubhhMqqR4L1Z1yXND766/Vexb+2lXeFMopU6bgyJEj+r02hLJevXro0aMH&#10;Fi9ejDt37ujtLl26YM6cObh//z46d+6MAQMG6H0MeIEspd4vlhu/iD/77DN9sSur5JvVMWfPnsXW&#10;rVujs4WtW7fW7X7Gjh2rt98nFSpU0NVHrOYxhPLRo0e60XrdunV19ZEhlDVq1NDinFf9P/Dv4LHM&#10;FPD1C3GHwr0O6qnAqgwyZZKnbbylt1NX3aS335bT13/Dgu139bkOX3xsLo0dPm+aaiaJFYS3ITah&#10;FIT4gAilgtm7ASNGILh4SZRr2FgLJUUysHAR5C6shLKIKUvJYFtKVmEzKI7GkvOAm8JUzU2Z1ONY&#10;qqCM8nw+/gHIk8UG31d3xuTarljYKCMWNHTDpo5u2NfNA9vaumFHe09cGpoBVb0CUCs4F6ZUzYLv&#10;CudG35AwNPVwRA0PV9R1VkLpYIdSLqkxIacNWmWwR3qbT+FhY4vszFLa2iK/oyN8bGzg7OGB3oO/&#10;Un+jEsrXNEoKJYUuX758rwgl29sQowqFH55du3ahYcOGWigpmqROnTp6SXiBNDKCAQEBekkh6927&#10;t27Xc/36dVSsWPFPQvmhoBSyGr9QoULRQumjJJ1l/FuDgoK0UJZUPwJ+/vlnfQyFklAuDx06pKuY&#10;hLgDhTJllU1IXH6D/ox7tdiJut+eiBZK39a70Hz0aWRotAMVBhzRZY1HnIqek9az4XbdjtqA1ePJ&#10;K23Uj1EQuWSGssvkc8jewpSh5HO5N9iuH/tIxfMXkVooE5bboDOhLO81/f1cn4T/DiKUQnxGhFIR&#10;GRWJ2UuXIqhEKZ2hzEuhLFIUuQoVNkmlWjeqvtme0rKTzkuBNAWruE3SaaoiZ4aSx+UqUhje/jkR&#10;nNEWCxu7Y0YdB8ysmV4L5eKGjtjbxRk72jpiexs3bGzrjjYl8mDP961wdmYHXPkuBzYPLY2ldUIw&#10;sWNTjOg/CG3SO6K+ux2GZnNGN08beNnZIZOdDQLsHBCW1haFHBxQ1tEeGdzcMG3uPJMwmf/ev8MQ&#10;ynv37ukMpHWVNzOTrO7euXOnPm/Lli21UB44cEA/zvY9BrxAGlXelkLJ8xpV3xRLCiXbA/F8H1oo&#10;ye7du9G/f38tlO7u7vp5GdmyZdNCyXaerVq10vtSKPfv3x89BAd7SApxBwpllmY74VZvG67df6pl&#10;sMmoU69kKJ8rSew944KuBmcVOIXv9k9/4Mkf4Ri/6ob+fzX4Yec9LYbk6r2nsQrlwh131fER5nM9&#10;00KZpMJGRERGodOEs/BrvVvvKwiviwilEJ8RoTQzb8kS5KFQNlBCWbaclsicBQopqTQJpanHt2lc&#10;SkMWjUwlw1TFbVqncFIkuWR2kjJKQfVRQhWS2QZrWjtiU2cHHBhgh92fO2B5Yxfs7+yEne0y4Mhg&#10;Z2wekB5nvvPAuW9ccXWcBy4Pz4rbwz/CrfEJsaVOclRz/BSNlJjWsndBb1cXfJfTAW3dbeGT1hFl&#10;bW1R0d4Rzd0cMMTbDk7pXDB77oJXbph/hyGU5Msvv4xRKDnOGcWrdu3aqFmz5hsLJWWVQ12w/Q8f&#10;5zaropn9pFDyotq1a1e9//vEEEpSXP1fUihv3LihezzyedlJyKjyZpU7q8YplCynOPO129vbm88g&#10;xAUMoWz33RlUGHgEgR33YOiiq1oo+bFPWXUjUlbZiK5KCCmU9395riUwtvaUg+dfRrqG2/X602cm&#10;YYxJKM/ceKLP8VGZl0JpVHn3mHpehFJ4Y0QohfiMCKWZeUuX6qF9TBnKcjozyQwlwxBKtoM0taU0&#10;ySLjVbE0lRlCaQgoj82pxNQnwA95MttjWk0nFa6YUsMNc+q4YWsnZxzs5oqDfVxwebIbrqzNhItT&#10;smBn2yzY2zYDTvV3x7UpqXF1QCJc+CohjvRLgiNdk+HzXA7o6eGIzu5umJgrFSq6OqGqnT06udhg&#10;UoAT+vvYwtPdHbPnmTKUcQ2jClkQ3gUKZWiX/dHZxGGLr2LSuptaKC/c/h2flF2vP/9dJp2De/1t&#10;Olv5sSqbrgTw3M0nyNhE/Viy6P3NtpM8z/X7TzFsyTURSuEfIzah5LWSNSPskMMwRsowMMqN4A98&#10;dr4xtkuXLq2/AxzBIjAwUJcVK1bsTzd11hwZx2zebPoss0OPUTZ+/Hhdxhoqo4zt4y1hsiEsLMy8&#10;ZRII7sfn4tJIOPBHO7dZU3X48OHo8zH4Gtm2XohfiFCamb9smc5QlmnQUGcoKZQ5CzJDqaRSrZs6&#10;5zDbaBrsXFd/m+Uxf4WKJrE0b3MQ89xqHx3MTqpjcxUurIUyMIM9JldzxeTqzphdxwULGjpjUxt3&#10;HFBCubd1BlxaHYTtE8tiRZPs2NY0K3a1zoptjZPgQNtPcWW6ijGJcW1UItwcnxj7uiRCU0dHVLFz&#10;xTh/O9RzcUQLZzv0z2qHUUomtzRPAldPV8yZ/2YZSkGIT1AoGYTyd+enP7Bs74PoDGVYl31a+up9&#10;ewKJzFXZ+8/9AruaW7QYdlaiafn14Hel2ahTui1k3aEnRCiFf4zYhJIDlLNzIz+bHE/yxIkT5kde&#10;wsfat2+PgQMH6m22E1+zZo1ep6TxvtmhQwdd48T14ODgV3p483juR3nlvZU1M0YZR/J4+PChPobH&#10;5s6dWzdVMsosR8LgvhRCjnlJOIvP6NGj9bohjKwZshZKSq8BX6NlbZIQPxChNKOFsnhJLZRhSihZ&#10;1Z2zoJJJFdHtKFUwQ2lkHk1SWUIPhK6zltzWjxmPK6EsWgy51HE5lJh6BwQgT0YbTKvugBl1nDGv&#10;rjNWNE2PzS08saWFPTZ2zoQOpf0wpGxWLKqWEZuaZFFCmQ5b6ybH/pYpcKRXYpwamBzXZqbEpVFJ&#10;cWNcQnzm7Yi2th4YnsMBndxdUdfJHX2y2mN3y4RYXTkV3D3cRCiF/zwXb/+OHx+/W1XiT78+1+cR&#10;hA9FbELJkTMog5QsNkOK6WbM5jkUOaO5Ejs8GtlIHs97AI/fsMH0o4rCyE6VBo8fP9b7EnZI5Drl&#10;0Cjj6+I6XyPPy/0pnyzj0hLKITOb3JePG2MRc50ZTEqo8RwUytWrV+smSMy8Uk752vmYEL8QoTQz&#10;f/ly5DYLZWiZsloic7ANJaWS1d6FlUyy2ltXfZuqv40whNIQySBKp9rPCFO2syB8cgQgMGNaLFIS&#10;OauuPRY1dMKaZumwrY0HtrZ0Qc2QdBhUwRuTK2TFgkpeWNMwG3Y0scWh9qmUIH6CjQ1TYn/jj3G8&#10;Q0KcHZAUV79PgqujkmCIXwY0cE2N4bkcUd3GBS3cHDGtqC2WVEwMVw8PzFkwX4RS+E/jUHsLBs2/&#10;bN56O77+4Qoca281bwnC++evhJLVyJxkonz58nogc2s4bBslzoBtwnv16qWzgcwo8r75Twnltm3b&#10;dIaUbe9DQkKi7z/G8RxFgzP2cJtCuWnTJpRQ91C2pee2CGX8RITSjKVQhimhpEQG5C8QXe0dyM45&#10;HELILJYvozhK1qqrq7d1+0q1bZTrtpesLleRS325fAL8EZzZBguaOGFVW3esbG6HdS3SY2NLR8yu&#10;kRH18mbDlyW9MatcVswomw0LqmXHxropcLD9p9jVKAU210iololwVAnl+e4Jcbp/UlwbmwS7eyZB&#10;SBpHFE5ji+7OTmiU2gaDPNLia780cPdwlwylIAhCPCA2oeS83RRJXsc5oLn1SBi8J1LA2HbSgNsc&#10;Go3HcJ2S2LZtW139zP3/qsqbnRA5bJxRxvvtgwcPXqny5qDqMVV5E0ohj6MkLl261Fxqek08P4/l&#10;OiOmKu9Jkybp4eSE+IUIpZkFhlDWfymUOQoU1FlKSiWF0lT1XSy6+luPT6nksUjVGqZ2k8WKRWcn&#10;TSL5cuihnOpcvqzyzsDZcVwxp64rljVxxpY2jtjYNBNK+Xqgb3F3TKicBQsrZ8ei6j6YWio75hRL&#10;jc11UmJb3eTYWDMxdjdNiqNdkuB4j4Q42zchzg1NjDtjEqCOswuK2NijhYMdvvTwRA8HZzS2t4O7&#10;uyfmLBChFARBiOvEJpSUsIIFC0ZLGG/KllXGbI9IybPMFE6cODF6f4od7wEcS9ioBmeWkPfSBer+&#10;wHXCkTWMY5hlJJadcnhOMn369Oiyr776SpdZw1E7+FyW4sD9jddodAAyhNI4H4N/y/u8vwv/DCKU&#10;ZhZqoSxhFsoy0RlKQyq5zXaVhiiaxFKFWi9WvSZycSB0trE0C6dpP2YmTW0xc+QvqDOUuTPYYnIV&#10;d8yp54TFDVyxsYkLtnbwROkcmTCibjb8UCsTVtTOgFW1smN8fid8F5oS66qnwd7GSbGzQVLsbZ4M&#10;hzskxvEOiXCi5yc42SsRro5LgbpO6VEpjT06u7mggxLLrjYOaGDriPSubpi9YKEIpSAIQhwnNqEU&#10;hPiACKWZhctX6AxlWSWUnPGGWUktlEoEXwqluYOOuepbi6OKErVrmYYVYtbS/JgWSgqoCh6XQ/26&#10;ZKec3BkdMK26O2bWcMFmJZJrm6bD4ArpUC5HZjQtmAnLambCqgaZsKaWDxZXSoLphVNgUcmk2F43&#10;ObbUTopNtZLhQOvEONEpCU73TojD7T/BmSGJcXFkUjR2ckaD1PbomNYZHW1dUCe1A9K5uUqGUhAE&#10;IR4gQinEZ0QozSxcEYNQ5iugg1IZPYSQWSqjhZFZSEaRl6IZXdWts5OmKvMcBQroKu+gTLZKKB0x&#10;r44LVjdzxfpmnqiUxxOl/DKjeX5/zC7vg/lVvLCoUjqsqZES80umxqxiqbCyYnJsUkK5rX5y7GmR&#10;EAdbJ8TJHolxpOPHONP9U5z7KgVGF06LRvYu+MLNHZ1sHFEvtaMeNmiutKEUBCGekSBBgjgfnNTh&#10;fSJCKcRnRCjNUCgDi5d4KZQFzBlKXeVtCkMODVmkOBpyqceqNGckuW0poDw2IH9+s1Cmwdx6HlhY&#10;1wVL6jlhah1PVPDzR0iWTBhaxBfjimbHwhqZMKdkKqyonATzS6XG5HxpMa/op1omN9dLgu2NkmFP&#10;s0Q43CkRjnVJiCNdP8LRzp/iQNfEqPWpE9qmcUA3V0c0sXWBm4eMQykIQvyDwhbXEaEUhJeIUCqo&#10;Wj9YCCWnUWS7R39mKA2pZJZSd9Ap/FIWzeuW8mgqM5UbHXp4HI/3DfBHngy2mFrNBcsbumFaRRfU&#10;CsyMGjm90DpvJsys6IVp5X2woEJ2TC2QEvOK2GFlpTRYqsRybqlUWFMlMXY3ToIdjRNid4ukONhO&#10;SWWXRNjXIhUOd/8Ie7slRM1UzmiX1hldnZzR1MFej0M5e54MGyQIQvxChFIQ4hcilIqXQlkSpevW&#10;R0jpMlok/fLmV1KZ/xWpjM5UGrJoIZN6IHS9fCmSAeoYVpvzPEannLl13bC4fhpMrZgF7cLc0DZ/&#10;RnQKzYiRhbzxfcnsmFnSFXOLO2J+yU+xqmJarK6aHLOK22BJ+U+xs7ESyTbJsK3Rx0ooE+Ngp4TY&#10;0vRTHOv6MZao/cqncUK5lA5oZ+OGho4O8ODA5iKUgiDEM963UHJom+rVq5u33g8ilILwEhFKBVVr&#10;0cqVCCxWAmXqNdAZSoogJZBZSlPkN1ddm9tUWgjln8KckeS6FlEV/vkplJwpxw4zqrlgUbV0GFc0&#10;C1rmz4JuxTLiu0J+mFnFBwsrZMOMAmkxuUAqLKucEmtrJMOaasnVdhJMKqC2qyfDgRZJsbN5Cuxr&#10;+wkOdfoY+zp9ghM9kqG0nSuy26ZCc1tb9MmWBhVtHMwZyjeby7t58+Z6wFtGtmzZot/vBg0aRM/D&#10;GhucHsyau3fv6pkQ4gL16tXTY69xjDMOV1G2bFn9OWrRooUeesOAA/rybz1z5gy2bNmCRo0a6XIv&#10;Ly/s27dPT3/GQYMFQfgwxCSU/K5mz57dvPX6cNxDDuT9d9evN0WEUhBeIkKpMAnlKi2UZZVQBmuh&#10;NFV3M4wspZFp1FlHFazSNoRRh1k0jXX/vObj9DnyKaHMgcD0tphVKwPmV3PCxPLeqJfHC32LZMPg&#10;kOwYFOaLb/Omx+gQG4wNs8O8Yp9ideXUWFY+GWaVSIqxISmxqnoKHGr/CY53/Qh7On+CA90+xbHu&#10;n6KCuyMy2qZGbXcHVPjUGe2d7FAsJYXSHbPnv7lQcvouvs8cn4zixQ9B4cKF9Vyxlh8Ejo3WqVMn&#10;lClTRpdTKDt27KiX3KaY8ULOwW95sRwxYoQ+178J34vGjRu/cuE+ePAgjh49at6CFsyYLux58uTR&#10;S/5dtWvX1uuCILx/YhLKvXv3vlXmkgODExFKQfhwiFAqooWSA5szQxld5Z0PvmH59FKLJNtUMsyS&#10;qKVSi6UhmMa6KatpLHmsrxJK01ze9phXxx6zKmTC9PL2qJ1HSWQxH4wqnhkTi2fD90okJ4WlwrAc&#10;Sipz22JemTRYUj4l1tVOhSkFkmG5Esr9HZLiaK+P1DIJdndNgqKO9kif2g7flfsUJ/omR+tMCVDL&#10;xgFFUzvALb3HW2UoOVjtoEGDYG9vr99vo6ro119/jZ66i1Ao+filS5d05s8QyRs3buDEiROoW7eu&#10;HsiWUaxYMT0N2L/Nxo0bkSFDhujZHfje+Pv763UDY5uPUa6N+XHd3d3xzTff6EF7BwwY8EbvqyAI&#10;r4+lOB45ckR/bxksN9YtB/J+Hd5EKHfv3o2VK1f+KSwRoRSEl4hQKqLUP13lXby4Esp6CFZSZAil&#10;ETrbaGQoXxFLUxtJiqVp2yrMx/jnC4O3fy4EZkiD+fUyYFRpD/Qu6IkJVTwwuXh2TC7pg+H5vNA9&#10;iwOGBNpiTJgN5pZMjQVlUmNeieRYXTUJVtRIikWVkmNF7SQ42DkpjvRIhEKuNshg64Du+dNic+NE&#10;2N0kKYqlTYW6qRxQKJU9XNN5YNbcuW8slIZAUQD5AWBVscGsWbPMayahJKxSOnDgQHSVN4Vyz549&#10;yJEjh96OSdr+Ta5cuaKrsvk5YvbU+iLesmVLXWbIMbeJkaEkVapUEaH8UHTvDnzyCZA6NbDVav7s&#10;OnVoGy9D/VBBRATUhw346CNAfY+jadHCVJY+PacbMReaUT+O4Opqep5hw0xl3CdTJtMxrVqZyvh/&#10;7OdnKqtUybRtcP266TUYzSX4Oj79FJgzh5MpAwkTchJk02PZsgFTppjWLV+/oyOwf7+pXIjGUiid&#10;nZ31tnVwasE34U2EMnHixDE+pyUilILwEhFKjRLKVSvB+bgplCEUSiWCpgxl3lfFUsuhIYkvO+0Y&#10;8viqRL4MHuvDDGUGe0yr4o5vCqVDSf9sGFDUC0OVSA4tkBX9crhjTLATvs+bFmOD0uK7vDaYWjgt&#10;ZnMcyqrJsU3J4uJaKbC4elIc6JEYc+umRi5XB6xv8wnW1E6JtUo0NzRKhBruSVE9tTMKpnaEm+fb&#10;CeVWdRPfvn27ngKL73UrdXNlloBixQn8Df5OKNetW6dllFXM69ev14+tWrVKL/8NWDXPz03VqlX1&#10;hzpr1qzYsWMHdu7cqacyM+CFne0rmWXl62a1PWH7Le7LTAUfF6H8APDzRXmjpI0bB9jZmR+wghnm&#10;FCkAThE3ejTg4WESQgcHqP8g4MED4OOPoT7AgK8vYN3mleLJtrGWz9e3L9PTbNMAJEoE3L4NjB3L&#10;xrOmMu5365b5BApeFJMm5Tx3pm0+RungvhRKrhvPay2Ujx6Z5HTIENNzvYcL7P8T1vJG3rbK2yC+&#10;VnnzGtWvXz98+eWXr1yn3pW1a9fq5Zo1a/Q834LwLohQKnSGUkmOIZTBJU0ZSsqkIZRG1bfR85sZ&#10;S2OpRdPYNgeP51Ifo48Ng48/hdIBkyp4YEShDBhSMQv65MuKIaFZMK5UAL4McMYgP3sMC7TD6GBb&#10;fBtog+/DUiupTI0fKqTAmibJsb1dcswu9QnW1U2F7vlSYFDhT7GocnIsrpIIK6olw8Y6CbG8kQsq&#10;pXVB/jQOcH8LoYyNO3fuiEAJ/ywLFjA9Zd6wolAhoFkz0/qAASbpY4aQS/7Q+eEHIHNm0+NTp/LX&#10;gGndgNlJ9YNHixzFVP0gUr+ggDFjTI9TAKdPNwnmwIGmMp57wgTTukGHDkDGjKZ1ZvLz5zetUyj5&#10;HBQgym1MQmnAbfXjRXjJhxDK3r17m9feD/+UUFIkDSpVqqT34Y2ZnDt3Tjc34n2RHQZ/+ukn/QOf&#10;1+rjx4/j6tWrej/CskOHDuHHH3/UtVDcj23kmQww7qesvWEygM/BcqO2ShD+DhFKBYVysRbKEtEZ&#10;Ssqgb6hZKJUQaqE0llosGWZhNIeWSbNYWm5z3VcJpVdATuT0sMeESukwsEhGjCqRBgMKe+MzJZRf&#10;BGdFX197fJbdEYPVckQeewzOYYexwTaYVMgGM0p8ioWVU2Jjy0+xvlYajCmWFqHpbLGkWmIlk8mw&#10;qMKnWFopKdbUSIzN7VxQTAllYGoHeHh6YvacOe9FBHnhEaEU/jEePjSJ1qZN5gILeOHiY0ZVM2/C&#10;iRObylxcTFLH7CarqgmFMmtW07qBjQ2wa9dLoWS1M6u7Z882PW4IIDOfI0eayiiU48eb1g2M16Iu&#10;knp59qypnEJJsS1cGAgLe3m+XLlM+zGqVjXty3UKsBBNTOLI609cEpx/QygvXLigRa906dJ6m50D&#10;2d6zQoUKWhSrVauGw4cPq989E/TIFRxhg/dL8vnnn+v1Kepz+FB9v9jJcvDgwfraPlt97h+pHzlB&#10;QUH6NRgdMtlenDVW9+/f1+cQhNgQoVRQkZasWq2nXqRQBqkvEqutfUPCTKHF0lT9bRlaFLVgUhpf&#10;ymNMwf21ULo74tsi7hhQ3BV1/dKjTwFvDA71Qt/sdvjM2xE9szmhV3YHDPKzxee+dhiSIw3Ghtpg&#10;bsUUmFEuOVbWSYxNNVNhaQMXlExvi7nlEmIphbJ8MiyrnBzrq3+C9fWSIyitEzKnTaszlDPnzBYR&#10;FOIXzBZSKGJrW0gxUz+WYoQCx6rsLVtMMki++sokdZZkyAAsXWrKarLa+vRp07HqBqvhsWyewTaa&#10;RrU1n3P5ctO6JW5uQP36pvOYO3tFCyUFgVXlbKsZU4aSz89ttscUonmXTOQ/xT8llAMHDtTlvPdR&#10;FjmcmSGUFEhWgxvtuymbzEIaj1vCpj6EtU2GUDKrWaJECd2ciUO8sXkTn6dHjx56Xw4XJwivgwil&#10;gqq12EootQgqmWRQKH1Cw1S8KpambVOZpTialmpb72vsnw/eOXIgh5sjhhTPgJ4hHiilhLJ/kWz4&#10;KiQAXTPZo216O7ROb4/mnmo9gx1aZnBA+yx2GBjghPk1k2B552TYNyE5NnVJgunFUuLbso4YVzQR&#10;1tRKjlU1kmJVlaRYWS0pFldIgdLOaeCZJo1uQzlDhFKITxiZvq5dgW+/NQUZMeJl+8Xg4JfiR1it&#10;x2NYNc0ls5u8MXO9f3+TzC1ebGrbyPNR4nh+dtbhjZPCRxFkFTul0DgP22QePGjKfrKM+6mb/p/g&#10;a+H+ljdfQygJXzsftxRKno+vJSDAJKTCK4hQvoQZyv3qxxXbb7PdOq/nmTJlwtdff607FRKOi8ts&#10;Y0hIiB7Bgu3X2faS5caIFtOnT9fn6Ny5c7RQNmzYUFeLc0SO2ISSbeKNLKcgxIYIpcJSKEurLxWF&#10;ktXVJokMg3dIKPwMqaQcmkWS2yZZfDW0UOr9LcvVeXIwQ2mHfmHpUcUvIzoGZkTdXNnR1icd6ro5&#10;oKG7A5qns0dnH1d093JAZy8XtXRCj+wO+DIkNYaV+BTfFbfF8iqfYmEZB4wunBL98qXBD+UTY0m5&#10;FJhXOjkWlfkECyonRXff5MiSyhYeHu6YOfv9VHkLwj8CB8Fnu0XLIIGBHD/GtF60KGAxfJWGmcOg&#10;oFczfaym43EzZpi2mRXk+Yxq01GjAHa4srxZMmvJYyw737DzAjNAFu3RXuHxY9N52XPcgJLZpIl5&#10;Q5Ezp+ncxPJvo1gKf4KjQsT1MKTrfRGbUL4ulMS/ulHfMn+m2bZSBFF434hQKqhaS9RNLHcJ0ziU&#10;7JRDKTSEUkeIaall0pBLc1jKZHSY93m5HQpvfz8EeLigZ3BmlPH2RYMAb7QLyIym7s5o7emAZukc&#10;0DaTC1qnc0ar9A6o72aH5hns0SaDHQYHKoHMnwKj86bC8qqcQScRFjV0wfqOSTCvXErMLZMM04ql&#10;xKKyyTC/bBqMLu6I7KnTwN3THTNmS4ZSEAQhrvOuQsnj/+pazzaVGTNmxJgxY+SeILx3RCgV/Fot&#10;Xb1GZyjL1mukM5Q6oxgSqkRSBeXQ3J7SEMtXhNLIREZLpJGhfLkPz+Xt5wMfd1d0CMyCgl6Z0Di3&#10;D5p6Z0AjVztUdnVAVWd71EvniAbp7dFECWXzjE5on9EWXbM5Y0BOR4wItcHIUDssq54Mq2omwooW&#10;Dljd0RmTC6XBrOJJMbVIKkwvYotZZZNgQkU7+NikhaeHO6bPEqEUBEGI67yrUArCv4kIpUIL5RqT&#10;UJauWx9BJUxtKKM75ViEpVCyGpxlRltLVoezPHpf8zr381PrXgF+8HN3QKdgL4RkSY92OdKjjqc7&#10;aro6oZ6nC2q42aOuhyMaejqinocD6qpl43QOaJLBEe2y2OPzHI4YGpIWE4qmxpIKSbG1V3rMqJ4V&#10;I0JsMKlwGkwslBpTC6XCikZpMKG0E/xs7eCmzi9CKQiCEPcRoRTiMyKUCkMo8xQvhVJ16iG4hLnK&#10;m1lFnaV8KYkM7+BQ+KrQHXZU6GWwKqdAGllK82PG4z5qf28llL4eTmgekBGVAzyVUGZDdVdHVHJx&#10;QEUXR1R1d0ZNTydUcbZBORc7lHO1Qw1PezTN5IAuXvbom8MJ35dLhp29kmBX11TY9lVNfBbogH45&#10;7TA2H6UyNSYXtcHMcknwXTkneNvawM3DDdNmzRKhFARBiOPEJpS8AefKlUsHhwni9ZzDJ4WGhuoy&#10;9tLmffGHH36I3o9RsWJF8xlM8DjLxzkOJafTNbaNwc3ZiSdfvny6rFy5crrM4MGDB7r8MdsNK7gv&#10;hxo6evQo2BvdcuaxWrVqRU/VazyHEZw4Q/j/QoRSEZ2h1G0omaEsoauwdTW1IZSUSL20WLcsV6Gz&#10;l2r/Vx8zhU+QqQ2ll7sj2uRJj3aBGdDQyw1VXB1Q3tEOpR3tUU5FNfV4NQ8HlFUyWU7JZhVXe9RL&#10;b4+2Xg4YXzElTo5NgpNjcmBW2yD0CLTHILNQfpvHFmPz22B0mCOG50uNMeUd4WuTxiyUM0UoBUEQ&#10;4jixCSVnyenevbu+jnO2L/bUXrx4MWrUqKHLOFak5ZS4lE1KnvXUlBy03LpnOnuGc3xK3lcpkRxS&#10;aOnSpXp2M5ZRVi3vtXw+zqC2ZMkSvU0ppSByzEoKJdcHDRqkH7MWSgoHj+ewRoGBge9FKoS4gwil&#10;IjpDWaKU7uWdp3gJPeQPs4rWQaF8uf5yqYXSaqkzkxTLUFOZt78/siqBbJwzM6r7pUP9DHYo7+yI&#10;Ukoki6so7OiAUk4qnB1Q0sUOZdS+ddQ+Hf2dMLykDfZ+nQLLemXCd43So0suZ3T1VjKZwxH9c9rj&#10;6zz2GJY3LYaH2mBOVXuMKWULLztbXeU9beaHyVDy/8G4cAivx65du3Cb0/kJgiBYEZtQjhgxQmcm&#10;KW2FCxfG6NGjsWnTJhQqVEjLY5UqVdCC89ab4f6tOWyVFd9//310hpDjVnIgc57XmBaX59m8eTM6&#10;dOig9yXt2rXDVE4MYAGHHzIylx07doweeJ1C2axZMy2LHIIoJqE04PalS5fMW8L/AyKUCqrWsjVr&#10;tVCWqlMHnDGHGUpmFV9GyCsSaWyb1k3L6GylufyVpdqfQpnF3RnFsmdCQd+MqJpeiaSDPQrZ2miZ&#10;LOxoh7Ku9qjo5oTSalnJzQ4tszmgd047TKmTCOsHu2N4c3c09XJEeyWTXX0d8EVOR/TLpcQylz2G&#10;BNljaIg9xpWyQ988aeFnlxpuHp6YOuPDZCg5RMXrfICElxgXaUEQBGtiE0qWMbNIgSxbtixGjRql&#10;74OUt7x582qZbN68ud6XVdCUtaccc/Uv4LiTvB5xYHTOhEMMoeT5OJsOoVAa6waUWD4HB1Q3loRC&#10;2adPH531rKPupYZQjhw5Uu/Xs2dPLFu2TO/LbWYqhf8fRCgVlK2la5VQFi+phZIZSl3lnUdJI8XR&#10;CLMgRodluXlpyKNRpiVTBc+VXQllJncX5MzoCS93G5R2tkdBBwfkd7BDYXsValnEyV5nKEu52KOa&#10;hy06+LliYD5bbPo8AX7oF4BGXsnQJLM9Ovk4oZe/o46+AQ7o62evls4YGJICw/OnRkdvWxRxcdQZ&#10;yinq1+SbCOXEiRP1nLk8pn79+vo/3xo+Vrx4cT3dF9d5Efk75syZo+eZ/bd49uyZHi6Dg/ryFzXX&#10;3wf8grAaigMJu7u764ttTJw9exZdu3bVbZAEQRCs+Suh5JA/hO0iFy1apLOVhsgxS0iJI5z5JqZZ&#10;csi3334bLXTMYPIaSGGcOXOmLuN0iydOnMDw4cO1HBKKIbOh1pQvX15fS5kxNe4vhlASDrBOaYwp&#10;Q2kIKTOkwv8PIpQKfhmWmDOUrPJ+maE0C6NFeMdQxjCykdHBcmNpDm9/X/h6uqBohszIbJ8Wfs5p&#10;UcDOTgmlEktbGxR0tEd+FUWc7JRQOqBWJgc09bXF6JrJ0bVQRlQPcES9LC5oldVRCaUjuvk6oIeK&#10;z3I6aans6e+A3r4u+CbYBmPK26J6Rge4e3hg+owZ0V/414WNvVeuXKnFknzxxRd6yRkV2MaGYli0&#10;aFG0adNGn9tO/R2cccHAqH5hWx9OE8Zf1WTatGl63lljgN1/AzYGZ3UM4S/9Ro0a6apoXkgJq4B4&#10;AV+xYoVuYG60Q9q2bZtuT2S8Fwb8hW/Aizyri/ilMW4AxoWZ1Uo8H+fbJXwfChQooBvFC4IgxCaU&#10;vIay3SIziBQxQzC5XrlyZb00MpKsDuc1yIAZS065yPvmqlWrdNtK4xgKKa/xRhmvT9yPP3pZbc2y&#10;2No6Ump5DlZ/G1gKJUWSj1sKJc/H18LrHq+7wv8XIpQKS6EsRaEsVtycoQzWAmkdWg4Z6nEvFdHC&#10;aI7oLKVFeQYfP13lndnNFQU8PeBvmxbF3JwQam+PIHs75DUv9bqjHUoyQ5nBAY18nDCgUFoMbuCE&#10;Rtkd0SizAxpntUcHbwd09HZEDz9H9MnhgD4B9uiuhLKLEs3BwS4YXyM1OoSmgWs6N8yY+eZCyXZ+&#10;WbJkMW+9FES+55yGi9Ui5Pr163rWBesMJS9UlE3jOC8vL70cNmyYlkle/MaNG6fL/mkshZK/0imB&#10;fE2cA5dQpnnBZkN3wgsqL7BsR8T30dfXV5cb8Ne8JZRnVuUY2QO+D6dPn9bToBH+sufzreaMMIom&#10;lrOpCILwnyU2oSQXLlzQHXG4jwGv0+zZbfx4JfxxzGkaDXi/nD9/fvQ9gOfhMZY/ZNmxhufmfdWA&#10;10juZ1zHrGGND89r+Xp5Dd2zZ495C1i4cKG+RxDua8SxY8d0mfD/hQilIlJ90ZZSKEuWQsnatU1V&#10;3uxIQxk0S6WlMBrbLyPUVPZKZtJUxqpur+AgZMjqBZ+AQKRzd0SIkzNc06RFbjsbhNjbIMxWhYMd&#10;ctrZIrdaFnK2RxkPe1RK54i2OezxdenkqJHZEa380qJ+Rmc0z+KIDl5OSiiVQPrao6e/PXqr6O5v&#10;h3bZnNAnpyO+KGaPUp5p4enqialvIZSs+mC7l4Ocx1hhiCF/KVMoWWXMRtn8dRqTUPL5mMHk/sRS&#10;KF/nQ/chsRTKbt266ddqKZSsquFFctKkSXqb1Ud8zPhbWrZsqZcGrDKyhBlOS6GktDLbaVyse/fu&#10;rR83MpWCIAjkr4RSEOI6IpSKKPWPvbyDSpY2t6EsrseTtJTJaFE0R7RAWq0bET1skArvkGAllNng&#10;55cTto6O8EyZEs5pUiKfvZJHJZBF2cPb2QG57W0RqMoKOtmjbvY0aOyTGqNr2+PzChnQofSnaJvT&#10;AfUyOqBJFju0zGoaSqhtNnt0ym6L3kos+yj5bJrVAa0y2aJHITsk/fhjuLm6YcYbDhvEhtpsh0M8&#10;PDz0RY6SxHYvlCcKJdtPsiqFIknp7Nu3r942oLTxl3DWrFl1BpDVNWwv4+fnF/2hM8Yx+6eJSShZ&#10;hT9jxgz9mjhHr7VQ8tc4h+1guYODgy434HvCzyLbSFJGr127puWT7yG/OGzzdO/ePXzzzTf6PaSs&#10;871gD3lus+G6IAiCCKUQnxGhVFC1VqzfgFzFSlhkKJVQRoskI9gcJnmMrtbmkttKJIx4pVc4M5Xq&#10;OC+/AGTz90XqtKnxUYIESPrRJ0idMDFSJ0oEGxVcpkj0CZInMpU5JE+ItEmSwuXTRHBz+ASetiz7&#10;GDZJE8M+6Sc6uI9TskQ6XFQ4p0ioyj6BbeJE+DhhQnyS4GM4uzphytTX75TD/fgfbsCLG2WIQkVx&#10;5JJB8WKWjRJJGWMVNjOVBkY2j+XM1PH/6/Dhw7rqmIJJjOznPw2reoyOM5Rj471h+1AOY0Ex5GfM&#10;6DxjfM74d/BvZAcca1j1xPeDXyiO6UYuXryoq3v4HIQZSQ7+azw3q6m4bSnigiD8dxGhFOIzIpSK&#10;qMgIHDtzFjkKFELRatWQp2gxPV2id1BQdBhCabn+1/FyP0pmcLFi8M8TpDuvJFBC+Trx8cdKIG1s&#10;4OTkhOTJkyNp0qT46KOPYtw3pvhY7Zs+Q0ZcUGIjvBuUYA7bwR6PrL4WBEF434hQCvEZEUpNFJ78&#10;/hQFSpVCWKkyyFO4CALYy1sJoHfuPC8jMDd89HpuHV5qm2U6dFkeU5lacr9Xjw9CFj8/uKfz1KIY&#10;kwBaB/cLCwvTveMyZMgAb29vXd0a074xRfIUyZFLvZ7n5oyYIAiCEHcRoRTiMyKUBpFRWL15I/yC&#10;QxAQGqoEMDey5siJrAE5kNk/wBz+FksVfi8jE5fmcq5nUvL4MrhPALKqx7L7+sDFxQWpU6dG4sSJ&#10;kTBhwljjk08+ea0y60jEKvQ0qeGZPj3WrF2v3q8365AjCIIg/POIUArxGRFKMzwnqzWvXL+Bdt27&#10;wy9PELIpmcyqRTBAr2dRYpjVX5WpbZZn8fVHjpAwBBUohNz58unHM/koefT105HJxwhfZPT2RSZV&#10;lkVFqXLlUaZcWWT19kYWc2T18VFLU2Rl6G1VHv3Yy30ze3m9sm0ZWb284Z8zJ7r16I5rN67rv+tN&#10;OuQIgiAI/w4ilEJ8RoRSEARBEOIAIpRCfEaEUhAEQRDiAP+WUHJ0C6nJEt4VEUpBEARBiAP8W0LJ&#10;e6oIpfCuiFAKgiAIQhwgNqHk1Ijr16/XY/kym9i5c2fzIyYog7FNZ9isWTPz2ktGjRql76MnT57U&#10;25yEgVMmilQK74IIpSAIgiDEAf4qQ8kJFzjDFmnUqBE2b96sp7/lvbB9+/Z6etivvvpKT287c+ZM&#10;DBgwQE+ekDFjRi2OpUqV0scSTr7AyRh43M6dO7F8+XJMmDABV65cQZYsWfTEFDw3BYFT8ArC6yBC&#10;KQiCIAhxgNcVSiNDuXjxYl1Gmezfv7+expVCSW7duoWbN29GZyg5rrGBkaGkUPJxX19fHT/88AOK&#10;Fi2q96GICsKb8H8tlHY1t0hISEhISMSpWLTrnvku9SpvI5Sc8vXEiRP6uLp1676xUE6bNk3fTxlb&#10;t24VoRTeGslQCoIgCEIc4K+E8vHjx9GPHTlyRC9v3LihyzZu3KjLduzYocWTGJLI7CWZP3++XpKf&#10;f/4Z+/fv120y2W6SIsljub5lyxa9z8qVKxEeHo5z587pbUH4O0QoBUEQBCEO8FdCKQhxHRFKQRAE&#10;QYgDiFAK8RkRSkEQBEGIA4hQCvEZEUpBEARBiAP8lVCGhYUhV65cOlavXm0uNWGUG3H//n3dgad8&#10;+fIIDQ3FxIkTdftInr9evXrInTs3unfv/qdxJ9nL2/I8hGNglihRAiVLlsTVq1d12cOHD1G2bFkU&#10;K1bsT/fhgQMHonbt2uYtU3tNnov3bC7ZCYhwSCNuR0RE6LacxnPmyZMHHTt2fC/CIfyziFDGAM/P&#10;L853332H8ePHY8aMGZg9e7Zu1MyYO3cu5syZo8unT5+OKVOm6C8s9x8zZgyGDx+Ob775Bl9++SUG&#10;qy/XgC8HoXHLpqhToz6q1a6DqlWqq6iBqpWro4paVq5cDYULF0Pe/IUQlreAunDkRwEV+UPzIW/e&#10;fAjLl19FXgTnz4d8ar1SpWoqKqnjKqGiWlaqXBnVq9dAowYN1Re5jvrCTlIXjhcySK0gCEI8Ijah&#10;5P2OQvl3N+Fdu3ahSJEiej8K39dffx0tbixr164dunbtqp8nKChI9xC3hD3COS6lJYUKFcLevXux&#10;bt06lClTRt9X8uXLpzvt7N69GwUKFHjldVFm+Xx8zeTbb79F06ZN9bohjexgZC2UpUuX1vs8ffpU&#10;3Rer6NcpxC9EKK3gl4WzBnDgV8rimjVronvAbd++XQe3N23apGcu4OP8YnH4BsomB5SdPHmyFlEO&#10;CPvN8KEICsiJrBmzwSNTNqRXX6D0gbmRIWeQDs9cpkinI0RFMNLpx/KoJSO3ejxQRW6k8w9GNq88&#10;8A4IQg7fMOTwC0Uu/1DkCFDrAXkRoNZdXdzh7++nLwzsofd38H3kcBJ8L/lLMkGCBHq4CY5nRjF+&#10;H/BXb86cOc1bJvg8ltG4ceO/FWD+sq2s5Pmv4N/M8/GiZAkvoMmTJ9cXMsL/G+7Hv9248AmCILwr&#10;vK4YWTguuf26xCaUx48fj5YxRkw37hcvXiA4OFgPWE4ok23btsXp06e19FleX3kPDQkJwcGDB80l&#10;JgoXLhz96RT8swAA//RJREFUHLyn8ZxcJ3xdXGdZYGAgfvzxRzx79kyXcWnAc+fPn1/3POc6H+dA&#10;6YTrNWvW1K8rNqEk/Hvz5s1r3hLiCyKUVvDczDxynC6K47Kly9CwYUNUr14d1apW07+cKlSogHLl&#10;y6kvQBmUKlUa1apVw6pVq7RgcrlkyRLMmzdPC2nd+nWQ1dsXIQs2IfeJcIQcjUKe4+EIPRaBMMbR&#10;CORVEXZELQ9HIu8htTwYjnwHXyDHuJUIW3UWofteIGhfJAK3q1gdgWnfv8DameFYPy8Ka3+IxJrF&#10;kVi9JBKrVCxb9AQhQZVQrHgh/aV8HaZOnQpHR0d9ETDGLPvQ8CL7008/6XX+PyZOnFhfqP6K1xHK&#10;mOAH+JNPPkGyZMm0UPLCmjJlSn1B5JhtLVq0MO8pCILwbgwZMkRf31hFzCW3X5fYhJI3YIoir129&#10;evXSVcLW8Ic7Z9Ax4FSMrNqmtLHcUii7deumq8Ktb+ochog/yu/du6ePM6SPGELJ10ih5LU0JqEk&#10;vK7Wr19fz7zDKmzj2s59KR3MjnI4I25TKLk0gtXp169f1+tC/EKE0gp+8MeNG6ezjcxGVq5cVUeZ&#10;UuVQsFhxJWolUaduQ/WFGYteffqhddtOqF6zjv51tW3bNv2rjO1bDKmsU6cRnEqWR+CpCCWUkQg6&#10;AYSoCD0epSPvMRVKMvMdBfIeAfIdVsvDUci//ynShOZHUNXaKLAbyHkwCsG7oxCwPQpBq59h/sQX&#10;WDMnEusWqPhBieWiKJNULgvHssWPUbZs+VfGHfs7smbNitSpU0dfdIwMJf/jM2TIoKfxSpUqlX7v&#10;WbXPCxWzuOnTp9cXBHd3dz1VFzONTk5O+OKLL7S0UWpjy1A2b95cD6zLgXRdXFz0c/Mixwsmp/9i&#10;dQyzpRRBvhZvb28tlEuXLoWtra1uVsDz8L2nFPJXeEwZSl6gWG5vb68vgvwbuA9hVY6Pj49eFwRB&#10;eB/wesprDJdvwl9lKHlvIWx+xSSHNbx2MhtpQCEzxpDkujEoOmWUgsnrtiV8XuOeYWQmeQyXvDbz&#10;msp1XksplA8ePNACwTLr18zrLMt5H+jbt6+51PQ6KJ9MtvD1cjumDCWr7gsWLGjeEuILIpRW3Llz&#10;R2cnWY29YcMGVFEymTNHTnj5+8DfxxfeXl7Iki0zmjRthZZtuqJZyw5o2qI9ihcvrqvKmdXkcStW&#10;rNAi1blte3j0HoLcp8KR56SSQSWTwSdMMmktlFoqlUzmO6SkUy2DJq1GjnVXEXwwHLkPALn3RSH3&#10;rkj4bAHK/vAcyydGYM3cKCWVwNqFwJrFUVi1OBzLlVyWLFVRT8X1OvACkSJFCn0B5H80MYSSF5K1&#10;a9fqbT7OLz9ljpJG0qZNq/9uCiXbzjDrSDkkbMvDbG9sQslf8JRVtsshvNCwnPPKjh07VmdM2cC7&#10;VatW+nH+vxhCaVxsMmfOrH8F83n5N8QklAYilIIgfGg4iw2vL8zQcWnMavM6xCaUTG6wiprzd/Pa&#10;x9ow7sckBq/RvB9Sziyb7/CexGsnkxsUQO7PZAk72PA4xt27d/WPdl4HCSVvxIgR+rrL/Qhr5/jj&#10;nQkEQ2R5HeY220eyraaRiLCE5XxNzHIaGEJJeH+wFEpWtxtJGV77R48erfcT4g8ilFbwy8WONfzC&#10;MkqVKgM/3wAEZPeBS8M68PbJgYyZMqFO3cYY9OVwjB0/Bb369NdSwioG/rLiTANswEwx6tarO9wG&#10;TUIuJZMmoYzSQhliKZQq8llkKfMeiULYIYYSy0PhCDqoRPKg+jIeiELOfYDv7ih4qx+rfSb9gZXT&#10;IrB2rhJKJZWrfojEaiWTK9SyWIlyulrj7+CFgD0BefFgrz9WfbPMEEpmEPv06aMvRrw48stPMaN4&#10;c780adLoiwGFkm0wGa6urvrcvGBMmDAhVqGkBPIczECyWogXU5azjL+QeeHha+CFmbBNkCGU7F1I&#10;mAFgByqei8e+jlDy/JRPXuiYbbWsJhIEQXgXEiZMqK9RhEtuvy6xCSVhFTHbFRryx2stO+rwmszr&#10;HyXM8lhe54YOHaozf0YCgD/eeYwR7AOwaNEi3YyL8PgmTZroWiLjhs8lO/NY97zu3bu3FlY+T0yw&#10;P4FxXgM+pyGUnC7SeP1Hjx6Nfk28bxgzAQnxCxFKKzj3KYWSvwT5S6lQoSLw8faDt1dW5MyVD745&#10;ApAhUwYMGPQVps6YizFKKL8dMUGLDb8g/LLz1ySPZZazR+8eSigna6HMTalUMkmpDLGWyleEUn3x&#10;DqvHDgPBSizzKJmkUOZUQhmwXwnlnij4bY9Cxk2RmDlKSeUMYAWzlPOjlFQqoVwYhWLFX08o+R5S&#10;wH799ddoGeNF0BBKrjMjaVThUPT4d9nZ2SFHjhy6ByAvKG8rlIRTgLFzDD9k/FVLOaeoUhT5/8zO&#10;NGxzwwvm+xBKwip87sfnNcoEQRD+Tf5KKAUhriNCaQWFklkrpt7ZkzssNC+CQ8OQNXN2ZMycERky&#10;ZIRnuvT4/IvB6tfdFuzYeQCLFq/Ubf7Yk42/IpmlpJAyS9mtZ3e4D1ZCeSoKgSpMUglTW8rjjJdS&#10;GaaEkhGqhDJUCWWwEso8Sigpk4EHo5DjQCT89kfBax/gtTsK2Tcr0Vz+HD+Mi8DqmeFYNU8JpZJJ&#10;RvFiZWXYBUEQhHiECKUQnxGhtIK93CiUHCaIUsg2Hj5e3ihSpDjy5c+nBLOAbssSlCcvwvIVQl4V&#10;adKmRcaMGfWk/Kz+3bNnjxZSHt+tR3e4fTkZAaeAnCeVGCqRZORWMplHRfAxU4RQJpmZPBKl208G&#10;sw2lOTuZizKplv4HAJ/9QDYVWfYCGXYBnpsi0Hb8H1g+5TnWzIzCygURWDEvXIRSEAQhniFCKcRn&#10;RCitMISSg7tSCFmtmzlzVvhk90J6z3Rw93CHi4sT0nlmgoODE+zsbJHq05S6cwlfD9t+sJMKhZQd&#10;dAyh9FdCmcMslTmPRyGXikAVuZVMBimZZIQooQw5rNYpkyryHDJXdVMmVfgpkfSiTKrIuA9w3wO4&#10;bIuC/aZIzPrqKVZMjcKqueFYMfeFCKUgCEI8Q4RSiM+IUFpBofz++++jq639/f2RKVMmeBcpjJQ+&#10;ofDwdNdtCjNlSo+Vi4bBzcUZyZIm08PnXLhwQTcuZptAQyi7du8Gl0ET4XsqCr4nI+F7IhJ+xyPh&#10;fywK/kejkONIFHKqyKUEMrc5Ag9F6ipu3QlHhf9+VnUrmdwXhawq0u+NhPteJZJ7gbQ7AZtNUci+&#10;/DnmjXuGlTMjlFBGaKF8nTaUgiAIQtxAhFKIz4hQWsEBVdmRhELJjjUc+zCDRzpkzJ4dniEFkDFz&#10;ZtjY2MPBwR5f9GkBJ0cnJE2SFJ6enrh48aLu6c12lMxwstq7a/fuCB4xDg3u/Yb6dx6j+o0nKHX5&#10;CcJOPVFS+RzehyPgeygKAQeUZLLTzYFwBOxnb24lkvuUSCp59FHy6KUii1rPuCcKnruj4KQirYok&#10;u6Lw0fYofLIxAr1G/o5FU15gxaxIlCxaWoRSEAQhHiFCKcRnRCituHbtmq7yplByPMnsSiTd3N3g&#10;6OYEJ2dH2NnaIk3qVEj1aWp8mtIGyVMkQ5JESeDh4fGKUPJ49vbu3K07Co4cjVY//oxWD39Gm4eP&#10;1PojtFHRTm03vfcI5S//joDDz5F9bwS8lDB6c1ggFT5c7opEdhVZlThmVEtPFU47o2CjIvHOSCRQ&#10;2wm3qeVmIPWq55j57WMsnRaOYlLlLQiCEK8QoRTiMyKUVnBIHKMNJceh5LA0Ti5KJB1cYWubBjap&#10;0iqZTIEUyZLpzGSyhImVUCaEm5tbdJW3pVB26toF+UaOQssfHyqhfKiE8ke0VstWaknBNMWPqvwx&#10;Wjz8FSXOP0GW7ZHIvCNSL7Nsi9DLjGqZToXr9gjYqkiuyj7aEYEEavmxEspPNqvl2nBUm/gYiydQ&#10;KMvpAXVjGyNMEARBiFuIUArxGRFKK8Z/970OyiCH/WH7SQdHB3i6usEubVqkSZ0anyZPDhcXN6RM&#10;ngxpUyZH4kRJXhFKtqGkkOo2lD16ouCokUoiH6D1g/s6Wqn1V4OC+ZM5fkbLBz+h8qVfkW3zc2TY&#10;8BvSb3gOzw3P4KLCYeMzfKrKP97yAgl0KKncygylig3hSL78D0zu/xOKFy3zRjM0CIIgCP8ubyKU&#10;vA8OHjzYvBX34XjEnE5X+P9FhNKKcUomx40fr2WQswikS5cODg4OcEufEe4ZMyN1mjRImjgxUqVO&#10;C5dsgUieIgUSJ0yoB/PmvKmWvbw5jmXXHr1QYOQwtHpwT8mkESaxNMnlXRUWkvngIVrf/xHt7z5A&#10;2zv3Uf3kQ2Rc+TMcVj2G/aonSLnmdyRc+xQJ1qlQoplgYzg+2qTEcqMSyw0R+Gj1c5SY+hxFipRB&#10;p06dzH+VIAiCENeJTShZ07R69Wo9lS0nlyCc6cuY35twH875/SHguZmguHTpkrnkr+HQedbCwJlz&#10;pMbs/xsRSivGfzcBY8aO1TLI6m8OWJ4mbRrYOzoqqUwPRzdnJE2SBMmSp0C6rH5I9WkyJEyYWM9f&#10;zXEo+QvMcrYcCmW+EcPQ8sFtJYumaP1ASeSDO6blwzvmMMkmxbPVfSWbSijb3LmLzjdvose1Bwjd&#10;dh2pFv+CJIsfI8EyFSue4KNVSirXPFPxhxJMJZfrXuDjNS+QcMlzFCpqEkr99ZXvsCAIQpwnNqEc&#10;q+5JfIzUrFlTL+/du4crV65ESxrvi9zPmGaR4skZ0Lhk2eXLl/U0hyx79OiRvrFzZjEex3spb/KG&#10;rPKc7KDKUU8I5ZX78zXw3sttyqWlIHKWNJ6H5+N0vbdv39YThRDuf/r0aT2DGaWDr4fnZjn7LQj/&#10;H4hQWvHd+O8xevQY3SFnxYoVKFWqFFJ+mhIpU3yK1ClTIUnixEiUKBESqyXng+aSc7VyYHN+Ydh+&#10;0hjYnOfopoQy/4hvzUJ5yxwWcqlk8mXc1aFl8/4dtFNfyI637qCz+uJ1unkDndUX/NN5D/Dx/J+Q&#10;4AcVSjA/Wvw7PlquxHKlilVKLFcpqVzyAkHFlFB2FqEUBEGIL8QmlJRBX19f3emTMBPJSTQoZByV&#10;hBhCOWzYML1969YtLZwHDx5Ely5d9DEjR47U96WmTZvq5/riiy/0vN28n7IT5927d/WxFD52MuWx&#10;FD7ux/0bNWqE3bt3aykwJvIwqFKlij4Pp8WlUFJI582bpyX266+/1sdzXnE2B2PTMGZb+Zp4n+XU&#10;uUWLFjWfSYiviFBaMV4J5ahRo3X7Sc4Z7eXlpeeA5uDlKZInR/JkKrhUQaFMlSqVru62sbHRc3mz&#10;upsdcrZs2WKaerFHbxQY/jVa3buK1ira3L+ONg9uKGG8oZY30doyHlIwzbJ5/zba3lNx5wba31Ri&#10;eeMuOt68h/a3b6LIngf4ZPptJJj9MxJQLhf+igSLniDBEiWVy5+p9WcILl5WMpSCIAjxiNiE0oA3&#10;bCY55s6day4B2rZtq5fWQskMIKvJeS/i/ZJUqlRJr0+cOFFvt2/fHm3atNHrzDgaQslzjRkzBnnz&#10;5tVy2bFjRy2h5cqV00LJzObjx4/1Pc5g+fLlesl9KJTch7V1zEpSVnk8z0ehZIaU+/Pv5X38xx9/&#10;1McK8RsRSivGjf8Ow4ePwKpVq7Bo0SJd5c1By9nphtXaHHfSUQmmg62dlsjUqVMjTZo0erBz/npk&#10;dtKo7mYbzG49eiL/sCFoffeSistoQ7G8z7imhPK6kkeKpQolmK2UVDJaPzRnMpVUtlFS2e7OLR1t&#10;7t5Au9t30Pbuj6h7+WeknnUTH029jwQzlFTOUbHgNyWTfyDBD38gqHi5lxlKQRAEIc4Tm1B+8803&#10;mD9/vs4YlilTRmcsp02bphMYhlwaQrls2TIMGjQITZo00VXOlDVKHkWTkkjBsxRKlrN2jdlHQyhZ&#10;Xc37F+9lvBd+++23OHnypM4ixiaUfIz3ZCYyLIWS+3311VdaJDhRSGxCyecT4jcilFaM+268/vLw&#10;w84vMKdUpFRygPOcOXMiS+YsyG7nCFu7tEib1hQUSsol0//8shjZSX4RObB5/m8Ho/Xtc2h95yJa&#10;31Niee+yiitKFq+g9QOTWLbWYcpURoulksrWRvX4fVM1eOv7d9X6AzR9eA8t7zyC64KbSDBRxZSH&#10;ZrF8ggRzf0NI0fKmDKU0ghYEQYgX/F2G8m3hfYASFxNs+0goj6xCf1smT55sXhP+q4hQWjFl2lR8&#10;M3QolixZott/sJc3hZJV32wnmdEzPVw9XeHk4qSzlnzc0VEJpq2tbj/JtpPs0LN27VrdqUcL5dBB&#10;aHP7NNrcOYc2d8+ruKijLeXyvhLLB1eVOF7VYvlSLpm9VGKps5Xm9pYP7qjlXbRgx517D9GMUvng&#10;J+TaeBcJxt5Cggm3lVg+wkfTf0Fw0XIilIIgCPGIDymUbKcYE6zq5njLFMJ3uV+IUAoilFawATLT&#10;8wsWLMDixYvh7u6ugzPh6CpvJyc4KYHkjDlsW+ns7KxlkuWUSc7/zQHR2XaFWc6u3TujwNdfoM2N&#10;k2h78xRa3z6jxJJSybigpPKiksrLWihNUsmMJYPbpirx1g+ZsbyllhRKJZdaJO+j5f17Si4faMEs&#10;svdnfDzyChKMe4CPJtxFcBHTTDkilIIgCPGDDyWUHxL2NmfVuyCIUFrBnmkDBw7EnDlzdOcatgth&#10;BpJjUVIcWbVtVHVbVnf37NlTyyR70BnZSWY5u3bvivxf9UG7q0fR7vpxtLmpxPLWabS9cwZt7yq5&#10;vHtOSeUFtLl/yRyXlUwya2lkLpVUPjRnK6OlksMM3VVSSbFUcf8hmquyMsce4JNvr+Cj4RTKijL1&#10;oiAIQjzifQsl2yXyPsDzfgg4zBD7C7wPORDiPyKUVnCMLg6jwEFYmXFko2JjGkVuc8BzBuWRXyQK&#10;JNdZzW0pk+whzpkBuvXqhnyDe6L9pYNof/kQ2l07irY3jqPdrRNoe/sE2tw5paRSieW9c2h9/5wS&#10;SiWXD5RYPjQJpSlMVeGmKnCK5W20fMgwS6USyhasCr/7M6pd+AkfD7mA4MKl9VAPb0Pz5s31kA6E&#10;7zUbcnOgdsv2Ncx8cngIthn9q3HEeCEzev8ZMANMOMsDeyz+kxejBg0a6Iug8fr53NWrVzc/+nb0&#10;79/fvCb8G/zy5AUe/vIc4RGmz1FkZJTe/vGx6cZ85d7vGLHsGvrOvICrd029XV8X41z8vDz5Ixw/&#10;/2Yapy8m/ngeEf2cgvA2xCaULM+VK1d08P73uryPzi4c+3LhwoXmrZd8/vnnuhMQEzCCIEJpBaWp&#10;d+/emDJlipZEChN7tbH3NoPrDJZTsoxqbsokO+IYVd2sLmennp49eqDggK5of343OlzYgw6X9qP9&#10;lQPocOMw2t04ivZKKtvfPaWCGcuzaHvvvJLKi2jLMGcpTXHNlKm0yFYanXVa3adUMlvJ6u+HqH/1&#10;NwQXKal7+r1NlTeFskaNGnj27Jl+rw2h5JSSISEhutcez9tD/W1hYWF6WAm2zzlz5gxy5879ymwK&#10;vBDOmjUL+fLl0+OiEfZE5PEDBgxA/fr19TrbnxoXyQ85nRgv1uyZz3HZrl69qv++Vq1a6ccohnny&#10;5IluvE6pZoaafwN7IfL/PyAgQP+9HHON7wkZMWKEXgr/DoV7HUSC0uvRb47pc7fl2E96O3XVTXqb&#10;XLrzO67df2reej1ajT2tz8No991Z3P7xD5y9GfsFc9rGW0hTbbN5SxDenNiEkuNHGtfKOnXq6Guo&#10;Jbxmscc2hxAyhuDhvvzx3rhxYz0eJeF9i2NCsvasQ4cO0QOZGzBZwvsG739MrHAMSWII5Zdffqkf&#10;47kJ7398bOrUqXqb11QOD8RmX3wtPD+PY3LDOEb4/0WE0gp+MSlK3333nf5lxx7b/NIwQ2mEkam0&#10;zFIyM8le3YZMsg3m7Nmz0aNnD5Ts1xm9TmxFz9Pb0OPcLnS9uAedruxDx6sUyyNof+sY2t9RYnnn&#10;FNopsWx376yK80oqzdlKK7E0ddwxhhmiWN5RMsls5V20uP8jmj+4j4JlK7yTUPI/nDJlKZT82wkF&#10;jE0DKJykRYsWuH//vn4+YszkQHiB7Nu3r17neJ3ks88+0xcg40PFrCHfT26T1q1b6wsZ398PAafH&#10;bNmypV7n85csWVLLLn9McLts2bL6xwGHyeD75+Pjo9sJcegOPs7MJqlVq5Z+nJ8X4d+DQpms4sZo&#10;gaw44AjCuu6P3h636joSltuApBU2Ys7WO7rs4IXHcKi1BUnKb8Dg+Zd1mQH/TxsMO4GPyqib4ndn&#10;tFD+9jQcXSafQ/YWu/Q+idVxn8+6qPcp9dkhdYxJKD+tvBGhXfbr17PnbMy9agUhNmITSksqVqz4&#10;p2whf8jzWA5dxyZbpF69evqazSGG+EOZn2ve05jh/P777/V1rHv37npfA96/+DiHFeJ1mYkFwms6&#10;kwL8kc3HmTTgc9WuXVtfq5lYYG0epx/m46NGjdI/ukNDQ/W1Pn/+/Jg0aZI+l/D/iwilFRRKtjkZ&#10;PXq0/nLxlxalkdlKy6BE8jEjK8lqbqb+KZP8srMKgF++Hj26o0yvthi4fw0GHtmIASe3ot+ZHfjs&#10;/B70vrgX3a4cQJdrh9Hp5lF0uH1cSeVJJZVKLO+dUUJ5ToUSyweXdbwUS3Om8iGl0pSpbKmlktM2&#10;Mlv5IwqXLf1OQslflvw7mZW0rvLmhYoXKV7E+CvWEEpmGUnlypX1kvAiZ1R5M7tHKJT8lc3x1BgU&#10;VGuh/FDw76LYUhopkYZQcry24OBgfYFlNTwvyoYwc3YHCiV/SPD97Natmy7n3y1C+e9DoXSsvQVp&#10;q2/Gr7+/0PLYZNQpLZQREZEo88VhRKr/p5HLrsGt/jY8D4/Ex2XXa7ncd+4RMjfdiafPTZkYcuTS&#10;Yy2R1+49xZiV12MVyobDT+LC7Sf68ds/PdNC+bESzPuPnqFE34PI0XaP3lcQXpe/EkpeqzjAOK9H&#10;1tf1AgUKaGnkmJRGDQvHgaRQMnNJyTOEkkJK2KzLqJ0x4LW6atWqep3jVfI4YpmF5PEcD5NwthzO&#10;1BMYGKjvfxRKDl7O18rzG+fiPZXZTeH/GxFKK/hl5CT4w4cP1wObUxT5JWQGkvLI4DrLKJJGVpJV&#10;CGwzycykIZMcRqFHj64oVa0WBi1ZgG+3rcDXB9dh6NHN+Or0Nnx5ZicGnN+Nzy7tQ/drB9H5xiF0&#10;pFgqqWS0v3sa7e6f1ZnKtg8uos1Dtq18KZato6vAjaGFTL3AmaksUq7cOwsl4fibMQnlkCFD9AWH&#10;ZRw0902Fku8hJY4fLFaRMGvImR3YHpNCydf9d7/U34aGDRvqCy3huKL8dU2h5NijDx480NXZrNbn&#10;QL/8ccDXwIu1CGXchUKZpdlOlP78sBbATE12Yuiiq1oo+fGfv/2Olj6Kpo2Szvu/PNfbbPMYE8xY&#10;pmtoysY/fRYRq1CeufFEn4NZSkMojSrvHlPPw6/1br0uCK9LbELJ6wyrrvlDPLZrOq+hvFZRAnke&#10;LimUvKdZCqVRgxSbUFaoUEGv8x5rKZRGVtQQSt7jjHMxA8nnEqH8byNCaQW/fBy/ke1M+GuPnWv4&#10;JeN8o5RLI7jNcj5uZCU5bqUhk2xnwmrz7kooy5WsjoFdv8WwQWMwbOUPGLV3NYYd24gRJ7dimJLK&#10;r8/txkAllX2vHkCP64fQWUllx9vH0eEupfKUlsp2OltpEku2rTTaV7bS2UpWfZs667wPoWR1hvGf&#10;zYvbnTt3dLtJQ8QuXLigH6dAUiR5EaGAskMT4a9WA+5njH9mzEPL6nK+Lj4P53TlOoNTV3KGBmY/&#10;eRyX7xPKI1+7AV87XzPlkc9/6NAhPVMEl4TCy8HqeRzfB8oz92M7IcLXz+2/6pQkfHgolEGd9mH7&#10;SVPbyXbfnYkWyiv3nuKTsut1h53RK64jfeMd+FXJIfe7fv+p+kxHYvjSa+rz9vJ7smLfAyRUx5Cr&#10;6ngRSuGfIjah5P2FNUL8QcwZbSzbUPIY1riwnSSvtZRAXqu5ZE2aUU3Na9XrCCX3ZVV2iRIl9I9m&#10;EpNQjhs3Tndo5HMyQ8l7ogjlfxsRSisoGKxWYMcQfhGZcWTmkdlKiqMR3Ga5pUjyC8TpsJiZpEyy&#10;HUn37t1QpXw9DP3iO4ztNwGT+43DpAmT8N32FRh/aD3GnNyCEWe3Y+j5Pfj6wj70v3IAfa4fRrdb&#10;lMpjaH/vBDrcO6WWbFt5TsUFJZmmQdFNQwyZpNLUpvKWksmbaHn/DgqrCwy/wLyIxFUooZaCJwhv&#10;A4WS7RYjIqK0/B2/8iuW7X2ghfL3P5TwqTLKIGUvZeWN+pj6w07ofRk2NTYr4Xz5PaF8plLH8rEU&#10;lU1LEUrhnyA2oWR1MtsgGsFmWJbwvsVOoLwXGU2HeHNnNTV/wPMYbl+8eFHfv8jx48d1LZslFEq2&#10;m2T7cT6ncdPnMfzhTXhP5A9/3lu4P/sZMDtKeWUND++BfIzn5z2S8PWyQ5Dw/40IpRX8QvBXW79+&#10;/fSXkD2UmankF9X4wjJYRolkxxuK5PTp03VWko2ZKZOsJmY1avfuPVC9ajOMGjIVE7+ahpmDJmKh&#10;kspF/Udg6vpFmLZ/AyYe24axZ3Zh1Nnd+ObCXgxWUvnFtUPofusIOt45poTyJDrcPaXijIqzquw8&#10;OqigWLa7Z5JK3QtciWVLDoR+7zaKlCurq2LjslAKgiAIL4lNKP8pDKEUhLdBhNIK/ppr166dHjpo&#10;/PjxOtvIX1wURmYsuaRAGuv8BUiRpHxSJFkNwA49bIPJIRt6dO+JmjVbYvzIuZj67WzM/XIyFn0+&#10;Bqu6fI0lnfpgxmp13oMbMOfwVkw6tQNjzu3GiIv7MPTSfgy4fgi9bx5BZyWVHe+cUHESnW6fRufb&#10;Z9RSyeWdc0oqL6DtfVMPcLanbKmizf3bOkPJtn4ilIIAONTegkFWvbnflK9/uALH2lvNW4Lw/vm3&#10;hZL3i/dxoxf+m4hQWsH2cBw/izI2bNgwLYgcYoE92Zh9NILbLDckkhlJVnFzTMKhQ4fqTisc17BH&#10;t56oVbs1xo9ZgOnD5mDWlxMxv9dILG7dF+uqNcOuglWxdM44TD68HtOPbcXUU9sx9sJejFHx7eUD&#10;GHztED67cRTdbx5Dl1sn0OX2SXS9eUqtn9ZS2ek2pZJV4KbpG1s+vIbW96+jUNky0Z1HBEEQhLjP&#10;vy2UgvAuiFBawQwlexmzHSUzjMw0clBZyiKl0TKYiWQ5H+d+FEl25mHbRXaI6ftZX/Ts2gM16rTF&#10;mHE/YNLQWZjebxxmd/gci6q2wkavgtiZxAMXy5XB8vVTMf/ARsw8sQUzTm/DxHO7MfriPgyjVF49&#10;hM+vH0EvJZbdbh5Ht1sn1fIUut46o8TyLDoYUnmf7SmvKqG8ooTSlKEUBEEQ4gcilEJ8RoTSCg5d&#10;w55tbdq00e0oKYeURA5qTWFku0gjuG0pkezIw/ELeRyHxuneozt6KKGsWr89ho1dhHFfT8OEHt9i&#10;eoNuWJqvLCZ//Ak2+frjZpOauN+nPRbvmIvFBzdhzoltmHlqJyad24PxF/ZhpJLKIVcPYsC1Q+h9&#10;/TC63ziu4gS6K6nsdvMMOiup7HT7PDrcZXtK07BChcuJUAqCIMQnRCiF+IwIpRXMUDZr1kyPxch2&#10;lJRDThFIUWTWkdJoZCANgeTjrN7m9FKc27RPnz56wG8OP9S1W3dUqN8RQ8cswvDBUzGuw0DMqN4S&#10;Y22d8H2CRNhWJB+ut22Anz7vgEtj+mLx3uVYcmQdFpxUUnlmJ6ac34MJF/drqfw6WiqPKqE8hh43&#10;mKk8g64qOimp7HjnItrdv6Srv5mh5FANgiAIQvxAhFKIz4hQWsEMJQeQ5XhfHOCcPaUplpRETiHI&#10;zCOlkUsj+Bj36dmzp96fmUEeq9tidu+O0g06YuDoH/BVvwkY2eozTCtTB4MSJMCk1GmwvVwxXO7U&#10;BA8GdcODb3ti24oxWLF/DZYe3Yj5p7dj1tmdmHphL767tB+jlFQOvXpISeVR9FFS2U1JZdebJ3T1&#10;d+dbL9tTtr93SdpQCoIQr+F4h3E9WFP1PhGhFOIzIpRWUCg5hylnJGBvb2YZu3TpouWM0/JRGC2D&#10;ZQxmA7kf92f7S053xarzruqx4g07o/eYRfjii/H4tlVvTCpZBQOUUH7v4o5NlUribNdmuP1VT9wc&#10;/TnOTBuI9TsXYM3BNVhyfAsWnN6B2ed2Y4qSyu+1VB7E11ePYOCVI+h5/Qi6KbnsosSy841T6HLT&#10;XPV95wKKlBOhFAQh/pJAXSPjOsYg4e8LEUohPiNCaQVnR+HUghyLy2hLyUwjBZFBWWQY4sjo0KGD&#10;fowCyn05jmXLli11prNbj14o3KQ7Oo9Zil5fjMXXrfpidMGS6KkulqMyemJVpVI42rkZrg7pgRvj&#10;B+D8zAHYsWECNu5dhjWHN2Hpya1YcGYHZp3bg6kX9uG7iwcw4tIBfKnicyWX3S4dRMfLh9Dh6lF0&#10;unoCHW+cRYdb56OHDRIEQYiPiFD+NRzihwmQuAZnG5Ph6v6biFBaQaHktFOcMopCyLaUlEMGe38z&#10;KJkMY5thSCQllG0wOT91/fr1lVD2REiz7mg2fgU69f8OA9v2x9CCpdElQSJ8lTE9FlQogd0dm+LC&#10;kJ648t2XuDh7MA6sHoNtuxZi48G1WHVcSeXp7VhwdhdmKqmcdH4vRiux5ADo/dR2j7N70F5F6/P7&#10;0ObSIbS/fALtr58RoRQEIV7zIYSSbdvfJ/+mUPI+yNnG4hqcvlj4byJCaYUhlGwfU7duXd2WkmLZ&#10;pEkTLYmUxZiCj3Ef7su5VlltXqtWLSWUPRDSvDfqTVyLpl9OQq/OX+LbCjXR/qMU+CJdOkwpVQjr&#10;W9bDsQFdcHn8QFyc8w2Orx6HvdtnY9v+lVh/dANWn9iKJad3YO6ZXZh2djfGqeWwUzvQX5V3P7oF&#10;7Q5vRrMjm9H02A60OLUPrc4fRdGypd9aKCnRFOoqVarov9+gUKFCWLJkiXkrZkqVKmVeewkvkDxP&#10;XPjVyinF2L61dOnS0a+Hc3Xz/8wa7semDHztnLOd2NjY6PlrOc+tTCUmCB+OmISSNyyO+/um8J7B&#10;+a4rV65sLnk//FNCyakPOU3ivn37dC0Y4frhw4ejb8xcWs7x/b7g9ZFJE4P79+9HP+fTp0+xcuVK&#10;PX4zX/ePP/6o5/amMOzfv19PCSn8dxChtIJCyYtE+fLl9ZJtKVkFzmwjJZFyEVPwMe7DfSmijGrV&#10;qqFH9x7I2+ozNJi6GXWHzkaHXkMxsE5ztE6YEt2cPTC8QCgWNqiKHb3b4NSoz3Bu1lCcXT4OR7bO&#10;xN69S7Dl0FpsPLYBK05sw8JT2zHr5FZMOL4ZQ49sRb/969F11zI037oE9TcvQY1ty1F39wY0PrIL&#10;Bd9RKI1fvhRkrjM4b7kxn6vB2rVr9YVt06ZNeptCefDgQT2vqwHnet28ebMWOOvj/2kqVKigl1eu&#10;XNHTbPI18SbD5gqWcPB6XiQN+LeTPHny6CUJDg42rwmC8L6JSSj37t37VplLJgkoN/FVKHk95axs&#10;vGaRO3fu6I6gnAZ4/fr1uswQSk7IQW7duoU9e/bg7Nmz8Pf31z+E+cOYYkq5PnDggJ6IgzO+ca5t&#10;XhtZXU14vec9jdd3zsft4eGBo0eP6vvB7t27ER4ervdjlTsn+eA+jx8/1ve9Y8eO6f04FzjX+TgF&#10;Qvj/R4TSCgolv3hlypTRQsi2lLxoMNvIixKDkskvDpeWwX0Y3J/HMcvJDjv52/RDs9m70GDUIjTq&#10;NwZfdByA+olTo4W9G77InRMTq5bBivaNsO+r7jg5+SucXTwWJzZNxaHdi7Dz4HJsOLIZq45uxdJD&#10;e7Fw71HM2nkUo3buxBdb1qDj6rmou2QaKi+citKLpqPC8gWosmkVCpQq8U5CmTp1aqRKlUrPBETp&#10;KleunH5s69atOHfunF4nBQsW1BcSXrh4caFQ/vzzzzhy5AiuXr2qx+jctm2b/rXKYZaY1Xvf1U5v&#10;Qs6cObFq1Sr4+Pjoiyb/Hn6W2A7WktDQUPPaq3zyySf6vUmePDnu3btnLhUE4X1jKY6ULMoWrzMs&#10;5zrjTWs93kQonz17pjNw1mHJPyWUBrw/FSlSBHPnzjWXIDpjaS2U3JfXNf6g5zWOBAQE6Js+fzAT&#10;o+0/uXTpUrRQ8tptXN8sM5Rs0mUplHw/mKFctGiRFlg7Ozu4ubnpkAzlfw8RSiv4JaRIUowqVaqk&#10;q365TcmkJBrBC4llsIz7GMHj+IuPQlm042C0/eEImny3Bo0GT0H73sPQKSAPGtk6o6NXdnxdrCBm&#10;NKqOtb1aYe/Ivjg2exiOr56MIzvmYs/+hdiyZzv2HfgN+w88x9494di/9xn27X2Og3ueY/32n9Fm&#10;5gKUGDsKYd8NRdjkcSg8bzoKlSz5XjKURnUGM68Gs2bNMq+ZhJJcvnxZZyaNKm/KJS/+Xl5eepsX&#10;/mzZsr2XD9G7EBgYqJe8YPLXN8cOJdZCWbhwYb3kTYW9943MpLHk38MmAG96QxNeE7bDypUL6pcb&#10;v/DmQgvY9CJzZqiLgLlAsW4d1AcOOHrUXKC4cMFU1qMH/9PMhWbUjVKfw4j7903ls2ebjrHs8MDn&#10;Uz9C1AfdXGDm5EnTsebvi34OfkbUDzH06wfkyGEqJyVKAD/8YFq3fN6YXpvwilAmTJhQb1sHf7i+&#10;CW8ilB999FGMz2nJPyWUvCbzMcLmNpQ1Xpd5PeWkG8QQSl6feT1mu37ez1gbw5ncWFXNaxkl0FIo&#10;2cGUcPY3QygpBuvU94mvhed/HaFk20nW1hEmXEQo/3uIUFrBX1m86PBLSyGkVDJYxjaFDMqidRiP&#10;Mbgvj2GWs1vP7ijT5Rt0W3UOrWZsR+Nv56PFZ2PRpXVn1FFC2cgzA7oHBWJY5VKY1boeVvfvgB3f&#10;98e+haNwcM0MbN+2DAf3RWDvrkjs2PoUO7f+gb07lFDufIYDu1/g4N5wJZbhWLnpFkqNmIisXw5C&#10;9uHfIG/xou9FKDnOGn+psgkAYRWG5UXcUihZhWItlKyWOXHihP6/olz/2xivb8GCBfo13759Wwfb&#10;wBq/4smZM2f01JoGRobWUihz584tQvkhYBaIN+4vvwTCwgBvb/MDZmbOBJInB0aNMu2nfhxg1y7g&#10;44+BkSNNZZRBZli4rm6mcHRkvaf5BGaOHwdcXU3yx+DFkE0bkiUDmOXhsbyJqx9KSJLEVKYkQ78+&#10;A978P/kE2LbNtM2qPR7HGzNvwlw3HlM/qDBlimmd5Tzf+PFA1qyAm5upXIjGUt7YNo/fU9ZwsNz4&#10;3jJ79ia8iVBSwDjRhXVY8k8JJa8zrNpmtbeRJWX1P6uwjWsQl2wjzveEGcxffvkluqqZ1dVstsN7&#10;J2XQaHq0S31vuE0JZbW3UaVOuA9Fkcfs2LFDl23fvl1LpyEDfE5Wu1+8eFG/bj7GKm6KBbfnz5+v&#10;z2PcT4T/b0QoraBQUgaLFi2q25lQJChTlEtWYRtLQzSNYJkR3IdBeenasxsq9BiGz7fcQNfFx9H0&#10;+/VoPngGOn02DPWz+KGWszuaZs+OnoXz4dvaFTGtY2MsGdwF6ycMwpYfxmDblp9w+GAUtqx/jI2r&#10;nmLruqfYtekZ9mx9hv3blVDujMB+JZaHVRza8wzdZu5Ayt59ka/w2wvl999/ryWZWVdeiAg/KOzF&#10;vmbNGr1tYGT4KJ28qLBam/DCZFSNU0pZ9W1c+Ixfx/8GvMjx7+CF0RJeqK1h1T1783Mge+OLYvyA&#10;4C/21/nyCG8BZcz48aF+pCB1atO6AbPl6rupYSaxc2emmIEiRUxllFD12VW/fID+/U1l7MhhzpZH&#10;06cP4OJiEtERI0xlPMfAgaZ1Dw+m6IFixUxZROLpCSxbZlo3YPMIZh8Jn8fGxrROoUyUyHR+ZnSs&#10;hdLoDcvHuK2uPcJLrLOB5G3bUBq8iVC+Dv+UUL4rlEajHbg1lE9O0MF7lnGNFoS3QYTSCv7q5ReL&#10;VZ4UQvYGZqaRcmkIpiGZxtII4zFjP2Y5u/Xohsp9h+GrvT/hiw3X0WHeITQdvQJtBkxDt679UcXJ&#10;FbXcMqBpDj90LVEIg+tWxjglldO/7IJlM1bgwOEI7N0djqULf8fyHx5h3bLfsHXtU+zc9Af2bn2O&#10;fdvDcWBnpBLLKBzcFYkDu6OwfNNDhKmb4NsKZWxMmzZNX5gE4R+B2Sd7e8CqwxS2bjUJGIMZQ1az&#10;Xbnyaln+/OadFY8fm8qtRyhQPyx09pJZGUoff2RkymSq8iaGAFIsmfkklFJmFS05e9Z0ft6Mma00&#10;qrUplMzgOzkBvXu/PB+r8o3Xqn6caGJ6ff9xYhJH9iDmqBpxhfgilG8LBZPNnR48eGAuEYTYEaG0&#10;whBKto8rWbKklkpLsTSC0mgpmkZY7lNMSV337t1Q/fPhGHHkKb7e8wifr72ONrMPodmwpeg4cCIa&#10;VKyNMi7pUDljNtTLnQttShVGzzoV8FWHOli5+SmOHYnCjm3hmDHlHuZOu48VC37BxhVPsWPtM+zZ&#10;9AL7tyqh3K5EcgelMkJJZRQO7HqBUqXLyVzeQvzl2TMgZUpTG8qYsiZ37vDKZMpGUgwJ20CyTWP1&#10;6lBfXlMZZTFxYpM4/lX2hdLHKmi2sTUy6BTA6dMBPz9gyBBTGYUypgw7q+BZFU8xNarEDaG8dMkk&#10;uWnTxpyhJNx+w/aA/++8Sybyn+L/XSgF4U0QobSCVd7MLrJtYPHixXUw00i5NMKQTEvZtNzmPjyG&#10;Wc4e3bujdr9RmHAqHOOP/oFhux+h37qb6DjzIFoNW4IuAyejdtEKKJwuA0pnzY7KuQNRv2QxTJ52&#10;Crt2vsDR4+HYuvkZRg69iAkjrmHhtB+x9offsXXFc+xeF4F9myJwYKsSym1ROKjE8uAO4JASy7Jl&#10;KohQCvETXmhYtRzbPMkrVpjaHFI6KXJs33XihElA2Q42RQpTtpHttli2erX5QCsoipRPtjOjdO7f&#10;b8oksvMNpTBhQpO4sq0m2zny3BRD9aPzT1AsKEC+vuYChSGURP1I1Y/HJJTMeDKz+R4usP9PiFC+&#10;hO0iOS5urly5dK/s16kpGq8+V+yEYw3PYd1ZhuNZGrPuMBnCtpiE7TbZYZHjYBK+DnbekapxISZE&#10;KK1ghpKZxgIFCujhGdiWklLJbKOlYP5dcD9mObt364EGA8Zg+oVITDsdjolHn2H0nif4asN99Jx/&#10;Du3HbUK3wbPQpG4LFM3shaL+Qfhm5Gqs2f4cO/dF4cjRKOze/gyf9TqBrz47iimjb2LJzEdYv/gp&#10;tq16gT3rlVBuViKppPKQkspD201iWbpseRFKIX6ycaNJuCyDUPo4mDxFkZlCyl2bNqbHWD3O7CIz&#10;hMxqEraftDyHgwN7d5jWeQ6uU1wpc0a1Om/mFEqe2+j5z5snxxzluWvVijnTyfbCPC/F1sBSKCmt&#10;fNxSKI1wd5fsZAxQKON6/FNCOXPmTC16vPfx/jTF+ByZoeBx2B+2MTVu6oZQckQLCqIhgUZHHAO2&#10;d6dkUhrZ4YejdRjCySYG7FxpbK9QP+by5s2rzyEI1ohQWkGh5Bc3f/780UJpBKXSWP5dcD+egz2b&#10;Gw8cg3mXIjH/AjD3DDDjeAQmH/wD43c8xjfr7mHQomvoP+s0vpx9A5PX/4ylO3/Dpj2R2L1fSeKR&#10;KBw++AKdOxxEl1Z78PVnpzBt1C0smaGk8oc/sH15BPasi8J+dQ8+uAVKKtVSCWUZyVAKgiDEK16n&#10;ypttGtmT2hJ2euSQaEFBQVoOeQ4KJdeNMg7vQ6wzlOzdbezHLKWRoWRtneXx7PXOTk1GmSBYI0Jp&#10;BYWS1db58uXTVdaUSiMs5dIIQx6NpRHcn+cwCeVILLkciSWXorDkHPDD6SjMV1I593A4Zu17hpk7&#10;f8fsHb9j0c6nWLn7OTbufYFt+yKxRwnlwcNMeoSjW/cjaF5nJ7q33oPhX5zF9JF3sXTqY6xf8ExJ&#10;pZLPNZTKKBzaHIWDW6NQtnRFEUpBEIR4xN8J5YwZM7TQcXxcS1hmzKHNexizkRRKTrhBOFLFoEGD&#10;9Dr3ta7yZhkzmcQQSo5RaUxz2b9/fwwdOhQXLlzQzcGkyluICRFKKzilFdtAMq3PKmtKpXVYSmZs&#10;2zw2LCwMPXv2RvPBo7DiCrDykoqLUVhxTsWZKCw/FYWlxyOx7EgEVh6KxMqD4Vh/IAJbDkRiu4rd&#10;ByNxQEnniWORmDzxJhpV247m1Tegd6v9GNH3HKYNu43Fkx5h/dw/sH1pOPaujsT+DZFKKtmGUqq8&#10;BUEQ4hN/JZTMSjJxwZnJrKEQ8p5oiWUbyn79+r2xULI6n8Oj8XkZHOhchFL4K0QorbAUSn5xGGxP&#10;yawj20ZSGCmL1mFdzuMolN2790SzgSOwSgnl6svAGiWVa5VUrlEvfc3ZKKw+pZbHo7DuSBTWq9h8&#10;OApbD0Zhx6Eo7Fax7xAHpY3Agf1RaFR1O2oUX4kW1dajd/N9+LbXOUz55hYWff8Ia2b+jq2LXmDX&#10;SnXMOmYoK7z3YYMEQRCED0dsQsk2iyEhITh06JDuQMNJGSzh3NkcX5ftHSmHHEz8TYSS1eWc05s3&#10;ekMoOeYw72tsU9moUSNdBc5gdTdnwREEa0QoreBI/xRHCiVF0ggOZs0vHMWSsmgpj9ZhSCjng+7W&#10;vQeaK6FcrX78rVVSuVZdB9ZdjMT680ogzymRPANsOAlsOgZsPgpsPQJsOwzsVCK5xyyURw5H4vjx&#10;F+jW6hDK51uM6oWXo2Wljejd5ACGdjuLSV/exIKxP2Hl9N+xeUE4di2PQplS5UUoBUEQ4hGxCWWD&#10;Bg20CBphfW3nPZGTSrCZFW/Y5E2EksewnFlKQyiZhdywYYMu52QU3GawtzkFVrKUgjUilFZQKFmt&#10;QBlkpxpDKDlwOdP/FEaj7K+CxwYHB6Nrj+5oPWgU1l6NwDollBsYl4CNF5VEKqncfDYKW04DW5RU&#10;bj0ObD8ahR1HorDzcBT2KLHcq4SSHXOOHY3E6lW/onjuhSidawGq5VuG5hU2omeDfRjS+RS+638N&#10;c0Y+xLLJv2Dd3N9RpqQIpSAIQnzidTrlCEJcRYTSCmuhNII969jBhlUARpkhjjEFfymyaoBC2Wrg&#10;SKy9Eo4NV5VIXonCpsvAZiWUW5RQblFCufWMCvWjctuJKGw/rmRSyeOuI4gWygNKLg8ficTxE+Go&#10;V3k9CmabgVI+81EjbDmal9uA7vX34st2JzG27xXMHHZXV4GXLlHxgwslh5vYyllLhNemYcOGeiw3&#10;QRAEa0QohfiMCKUVnJOa1dps/0gpNIKZSc5JzepsbluKo6VIWpbnyZNHC2XLASah1DJ5RcnkJSWS&#10;FMoLwFYllduUVG47DWw/GYUdSih3HVNxJAq7lUjuVUGhZBxVZRs2/Iq8GWagkMcslPKai+qhS9C0&#10;9Dp0rbMbA1sfx8g+5zF1yG2UKv72Qsm/8ZdfftHrW7ZswQHOpxwDI0eOxBLzdHHGnN9/BRt0swrl&#10;34IfdhcXF9jZ2cHJyUmvvw94A2DVUvbs2fXQHLFVBfEz6+/vL0IpCEKMiFAK8RkRSisolOylbSmU&#10;bE/J2XDYjoViyW3jsZiCQsl9KJQ9e/ZEi4Ejse6ykkHKpBbKSC2U29TLN4RyB4XyVBR2nlAyaZbK&#10;3UcisU/LpClLyarv48eANnV3Isx+Bgq6TkOp7JTKxWhSai0619yJ/q2OYFiP8yhZrNxbCyXfX2Zo&#10;Oaht06ZNYxQklrEdDnsccr1Pnz7mR2KHH7a40O5m+/btOhP9vmBjeePLwbHaFixYoNet4aDBlMkX&#10;HFRbEATBChFKIT4jQmkFhZLV2hQqyqEhj2yEzGF4LMv+Kgyh7N69B5r1G4U1F6OwnlXdFMrLZqG8&#10;YJLK7eeghZKx64QpdlIqlVDuVRK57whUKLFUcfRIBA4ceIZ8rpMQajMZBd2UVGabg6pBP6Bh8VXo&#10;UH0bPmt2AMUKl32nYYPYqzArp5sz06JFC73ke87Bb9mjkOOdcVy0ixcvolOnTviRM4+Y2bdvn64O&#10;Z/MB/n95cWYTxbBhw3DlyhUtq0mTJtVl/zSWQsm/69y5c7rXpJGJ5f89L+r8YcH9MmXKpCWQ1dXs&#10;5Wid2WRjeEvYqJ29MX/++We93aZNG73O57p58yaqVaumv1C1a9fGtWvX0LZtW72fIAj/bUQohfiM&#10;CKUVzDAxC0mpoBQawakU2THHkMWYBNIymOHMnTs3uvXogcafjcLq8+HYQKHUEYXNSjC3mrOU285F&#10;YfsZs1QyQ6mzlMDuY1HYe5RCaYoDSjAPs9f3sUjMGH8bIWknI9RuAgq5T0WJ7DNRKWiBksqVaFNt&#10;AwoXLP1OQklJ4lASzKoRa6GkRDIDyralx48fjzFDyfeB8kgshTK2DN4/haVQsqqanyeKorVQjh49&#10;Wm8zO82hM86cUf9JiiZNmuilwcCBA81rJjgXvLVQsiqcn1nSu3dv/bilgAuCIIhQCvEZEUorHjx4&#10;oIWS1ZjWgmiEURabTDKihbJnT9TrPhTL1Utdd0mJpM5Qsg1lzEK585RJKHefAPYcU1KphNKQyv3m&#10;LOVhFez13bTCGiWV3yPMfgIKeExSUjkdlfIsQN1iy1Agf5G3rvKmXHFmBV7cPD09dTU1s3Nk2bJl&#10;WijZzpQwE3ns2LE/CSU77HCoCk7VxeN9fX31ks0GXudD9yGxFEq+R3xdzLayvSg/WxRpXtQnTZqk&#10;96FQ8j1he1Huy8+GJWziwAwm59flcBvz58/XY8XxGO7P2Sq4zbHhSMWKFXVGlGWE2V5BEAQRSiE+&#10;I0JpBati2SmF0mApkNYyaRnGY5bBLBeFskeP7shVoCQWnYvQ40+aenlbCCWrvc8pyTmrZFJJpSGU&#10;rPbezSylWSgNqaRQHjoSiSMqDuwPR+EsUxFsPw4hTmOR33MCimWfgjJ5xiMsNFhL4ZtiCJXxn82O&#10;NBSrEydOwNnZWT3vES2UlCs3Nzf9+OLFi3V5zpw59TGE7yFlipm41atX6yr0NGnS4Pvvv4/+0MWF&#10;Km9DKBls1kD54/+ptVCSadOm6b+R45RawnaRffv2hbu7ux4MmBlLvn8VKlRAhw4dop9j7NixOlPL&#10;94zbs2fP1h15KJ6CIAgilEJ8RoTSCmaaOByQpVC+bVAqGzWojzQ2Nmg7aDRWX3yOtRfDseFSODap&#10;5ebzKpRobj0bgW2nw7H9VAS2n1TLEyqOR2LXsQjsOhKB3ebYeygc+xgHw3HgYCQOH36B1cseItB1&#10;JIKcxiPIdQxC04+Fi50PihUrgTlz5pj/KuFd4ReAVd0UZGN+XEEQhPeJCKUQnxGhtILZpipVqryT&#10;UFIkjfU69eoia5assLFJA2dPT2T1yYGsvgE6svkEILuvP7zUurdaz+brqyOrObL5+MLL2xTZjVBl&#10;eumVQy+9vAPg6pIODjYecLRxh42tDdKmtUehwgV020ZBEAQhfhCbUNrW2IIEpddLSMSJSFQu5uH/&#10;RCitYFUkq28plBRDQw4tJfFNgu3lgvLkQeYMGeBo7wg7ezvY2tvC1kEtdaSNDo6P+DJsX4Y6xt5c&#10;bq/W9bZ9GrVUx9mppSrnOe3Vvg5OdvBV0tqxYxcZ71AQBCEeEZtQxnRTl5D4NyMmRChjgCLGzjkc&#10;uJtt4Nq3b6+DvXVbtWqlO1E0b94czZo10+M0cuJ8dlphh5P69evrKlEjatWqpatKOf9p3bp1dE9x&#10;dmixDg5RE1P5XwWH5GGwBzrb9VFe+Vzbd2yXsQ4FQRDiGSKUEvElYkKEUhAEQRDiACKUEvElYkKE&#10;UhAEQRDiACKUEvElYkKEUhAEQRDiACKUEvElYkKEUhAEQRDiACKUcTsW7ryLZqNOxfjYfy1iQoRS&#10;EARBEOIAIpRxO1qPOx1j+X8xYkKEUhAEQRDiAP91obSruUUP3WfA9b1nH2H1gQf68a8WXMGVu7/r&#10;ddd62/TjZ67/prfTVt+st4cuuqq3Cc9368c/0Hy0SQTP3PgN35gfZ8zY9OosZdcfPMUq9VwGERGR&#10;SF1ts963eN9DumzK+pvRx5MO35/V65GRUdHl/4WICRFKQRAEQYgDSIbSFPO23cXGoz/q9eV778co&#10;lAPmXsapa79q6eO2IZQMbpO/E0ojSOLyG+DXenf08YyNRx/i4IVf9PrBC48xdcMtPH0WEf049/3j&#10;uen5RShFKAVBEAQhTiBCaQprobTEEMpHT16gyuCjuHTnd7QZdyZaKI9efoy1B01ZRkMoLfkroWw5&#10;5jSuP/gjurzpqFO4/eMzPTPMsxcR8Gm1C8+eR8CvzW79eLiS2Tvq/LO33BGhVIhQCoIgCEIcQITS&#10;FH+XoczRbo/5nTFx79GzaKH0abVbyx150wxl0d4HtTga5eyEc+LqryjU64Dex+DcTVM1O4UyfaPt&#10;ukyEUoRSEARBEOIEIpSm+DuhnLL+Fk4q0TP2p0i61ze1qXSotRUT1tzQ79ubCiXXz958KUU8n3fL&#10;3bhyz/ScfJxZyggljwnLbtBCybLDFx/r/Y3z/RciJkQoBUEQBCEOIEJpClYxJzILnuU6JY7ix0io&#10;yo39k1TYqLe55PZH5jLTYxvwSVnTftbHGWHsa7nN+LhM7I9bPkdM+/y/R0yIUAqCIAhCHECEUiK+&#10;REyIUAqCIAhCHECEUiK+REyIUAqCIAhCHECEUiK+REyIUAqCIAhCHECEUiK+REyIUAqCIAhCHECE&#10;UiK+REyIUAqCIAhCHECEUiK+REyIUAqCIAhCHECEUiK+REyIUAqCIAhCHCA2ofxs5sUYb+oSEv9G&#10;lPrssPmT+SoilIIgCIIQB4hNKAUhPiBCKQiCIAhxABFKIT4jQikIgiAIcQARSiE+I0IpCIIgCHGA&#10;Z8+eiVAK8RZ62d8hQikIgiAIH5gXL17oLM+jR4/w888/S0jEi+DnlZ/b1/kxJEIpCIIgCB+YqKgo&#10;hIeHa7HkzVlCIj4EP68Mfn7/DhFKQRAEQRAE4Z0QoRQEQRAEQRDeCRFKQRAEQRAE4Z2Is0J54cIF&#10;c4kgCIIgCIIQlzlz5ozuwBOnhPLp06e4fv26uUQQBEEQBEGIy1y5ckUnBOOMULInEXsW/fjjj7h5&#10;86Y23uPHj+PYsWMSEhISEhISEhJxJOhn9LQbN27gwYMHerzV1+kR/ne8N6Gk3XJWAY5/dP/+fdy9&#10;exd37tyRkJCQkJCQkJCIQ3Hv3j09ZiW9LSIiIu4IpQGlUsbskpCQkJCQkJCIu0FPo6/R296HTJL3&#10;KpSEL0xCQkJCQkJCQiJux/vkvQulIAiCIAiC8N9ChFIQBEEQBEF4JxKwDl1CQkJCQkJCQkJCQkJC&#10;QkJCQkJC4t+KBDG105SQkJCQkJCQkJCQkJCQkJCQkJCQ+KciXnTNiemFS0hISEhISEhISEhISEhI&#10;SEhISLxZxFXibJKSbxqHcufcQGzyyeHdZSoeCQkJCQkJCQkJCQkJCQkJCQmJ1w8jp8b8GvNsxtSJ&#10;cS1hGaeSlMYbxDeLbx4nMH/y5AkePXqEhw8f4v79+7h7966OmCY+l5CQkJCQkJCQkJCQkJCQkJCQ&#10;kDAFc2j37t3TebWff/4Zv/32m863Me/GhGVcSlbGuSQlE5TM8v7+++/48ccfcePGDdy8eRMXL17E&#10;mTNncPLkSRw/fhzHjh2TkJCQkJCQkJCQkJCQkJCQkJCQiCGYPztx4gROnz6NCxcu4Pr16zrP9uDB&#10;A52sfPbsWXSiMi4Qp5KUTFCy6enTp091dpdv3tGjR82PCoIgCIIgCIIgCIIgCILwtrAB4JUrV3TL&#10;SjYQZItK5uPiAnEmSWm0omSSkm8S3yxmeXfv3m3eQxAEQRAEQRAEQRAEQRCEt+XIkSM6Ucku4Bxi&#10;0UhSxoXWlHEuSck3h0lKNj09f/48duzYYd5DEARBEARBEARBEARBEIS35dChQzh16pQeq5Jdvjnk&#10;oiQprZAkpSAIgiAIgiAIgiAIgiB8OCRJ+RpIklIQBEEQBEEQBEEQBEEQPhySpHwNJEkpCIIgCIIg&#10;CIIgCIIgCB8OSVK+BpKkFARBEARBEARBEARBEIQPhyQpXwNJUgqCIAiCIAiCIAiCIAjCh0OSlK/B&#10;h0xSnrnxG/J1248UlTfh4zLrkaC0KRKX3wCHWlvw3eobiIgw/We8CI9EnxkX9H5l+x3GoycvdLnB&#10;c/X4nZ+eYcnueyje9xAu3n5ifiRmnr2IRPWvjunn6zX9grk0diIjo7D6wAM4192G0C778PNvz82P&#10;xG0i1Ovm+8LXnqHxDuw+/bP5kXenSK+D+v2buO6muUQQBEEQBEEQBEEQBEF4UyRJ+Rp8iCQlE4zV&#10;BpsShJma7MDS3ffw69Nw/VxMNm49/iPyd9+vk4hb1Hp4RKT5yPfHmyYphT8jSUpBEARBEARBEARB&#10;EIR3R5KUr8H7TlJGqvPN3XYHKatsgm2NLdh+8vVa9sXUkpKvbcvxn3QLwRSVN+rymkOOI12j7bCv&#10;uQXzt9+JNcFpmaRMpV5L3m77Ufub4/BquUuXlfniMH761dRa8+aDpwjssBdpq29GxYFH9HE8f6Jy&#10;GzBPPYfxgWk59rQ+lufK23U/6nxzAn5tduuyYn0O4vHv4Xq/uz8/Q8EeB/Tfkq+7et6vjyOw/R79&#10;N3DfAXMv6/1igufoOvk8EpVfr19T3W9PILdaJiy7Xj8/k72khnofeK566nGDe4+ew7nOVl2+9cRP&#10;uuzZiwi0UselqMT37whqfHUcbvW34SP12j6bdVE/HhtGkjJz0x0o1vug+nuPw1u9fx+r18LnNf7e&#10;y3d/1++ruzov3+MSfQ/p1rLcZstOvn9s7cm/J2G59Qhos0e//zWHHINHg+36OZqNOoUnf5jOJwiC&#10;IAiCIAiCIAiC8P+EJClfg/edpOT5pqy/iWQVN+pE396zj1SZ6bHpm27rhJRlVP3yGH57Gh5jkvLS&#10;nd/hUHsrUlfbhLM3fjOdRMEkYP7uB/Txo5df012erbFMUnaccM5cCly8/btORtqp13bk0mNdxtfM&#10;hNsl9dgPu+7pBGDSihv0sUwM8rURI0nZaMTJ6Oe8eu8pMjfbqcv3nfsFT59FoORnh/T24Pkvk5F8&#10;D6qrv5XlsSUpmXD9csFlncgr3ufQn7q8W/K6SUo+7+/qNV1/8BTrDz3UCUsb9fdzHyYt/+o5jCTl&#10;iKXXzCXAz7+9QOnPD+vyz2ZdUK9ZfX7Uk7D87PUnmLrhFgr3MiVo+RmYsv6Wfn+NJCUTv8OWqP8z&#10;czd/vt9JK2xE9ha7cP7WX3fhFwRBEARBEARBEARBiI9IkvI1eN9JSnLr4R/I1W6PTmQV6X0QDx49&#10;Mz9igkm/blPO68f/Okn5RCc601TbhHM3Y05SjnqNJKVld2/rJCWTk2z99z/2zgMwqiptwyqd0JJM&#10;Se+9994TUihJSCH00HvvTUBRpFkAAQEVEBAQBBURaYKiKLLYsXddf127u5a1vf99z8xNJjEoqMSw&#10;fg9+ztxz+53JzLnPfOccLtd7yTNqn9z3sJUvqLKGJOXoNS+qaVJfUn797Q8qi5LTV29/3bqURRZW&#10;WY/n1yQlxSYlZeb0U/jkq3P3i3k+kpICkdf0cm2amZ6UgJSJ87e8ppY5X0m5yEa22krKhdr5ffDp&#10;twgcfkJlTi7d/aZ6bd766BuEjHi0QUnJ5dbc/27NayaSUhAEQRAEQRAEQRCE/3VEUp4HF0NSEmYU&#10;3rzvHbj2P66EVv1gc2OKs8NPW/qkbEhScjCbfaf+Bffq42hXfgSVi57B4BufV/1ccuCdLUf/ie/P&#10;o7n3r0nKb//7I6bd9rISeZ4DH8bAG57XjusfSrBx3cpFT+Pr7yzNkM9HUpIPKVGnnVLnwm0Nuel5&#10;JE16QglXLvdrzb153hNueQnNuh9EzLiTGLHqrMrM5PEUzfsHPvjkW7Xc4ac/hmPVUVXO61J9/fMI&#10;HnECHSstWZKUlLx+Gw+/j+bdDsHU5yF1bsVXPYVO1kzK7Jmn8VE9gWyLLil9teudN/s0hq88i5jx&#10;J9G8+yGMW/uikstfff0Dus7/h7p+seMfV3KXy1BGMm7Y+5bKtBRJKQiCIAiCIAiCIAjC3xWRlOfB&#10;xZKUQl0o6sqtgwktv/sta+n/Fu/961vsOvEhjjz9iZLEgiAIgiAIgiAIgiAIgkjK80Ik5Z/P2Xf/&#10;rQanYQYjpSSDmYbMIuy37Fn859tzD1ZzKbP35IcqSzN75pP49MtzN1UXBEEQBEEQBEEQBEH4OyGS&#10;8jwQSSkIgiAIgiAIgiAIgiAIFw+RlOeBSEpBEARBEARBEARBEARBuHiIpDwP/qikPHv2LA4cOCAh&#10;ISEhISEhISEhISEhISEhIfG3iuPHj1sN2a8jkvI8kExKQRAEQRAEQRAEQRAEQbh4iKQ8D0RSCoIg&#10;CIIgCIIgCIIgCMLFQyTleSCSUhAEQRAEQRAEQRAEQRAuHiIpzwORlIIgCIIgCIIgCIIgCIJw8RBJ&#10;eR6IpBQEQRAEQRAEQRAEQRCEi4dIyvNAJKUgCIIgCIIgCIIgCIIgXDxEUp4HIikFQRAEQRAEQRCa&#10;Prxv++GHH/Ddd9+pe7f//Oc/EhISEhIXKfg5++233ypf9mfIRJGU54FISkEQBEEQBEEQhKYN79l4&#10;Q/vll1+qezdBEAShcfjss8+UrPzxxx+tJb8PkZTngUhKQRAEQRAEQRCEpg3v2ZhByfs13tgKgiAI&#10;jcMHH3ygfJlIykZAJKUgCIIgCIIgCELThvdszOQRSSkIgtC4/POf/1TNv0VSNgIiKQVBEARBEARB&#10;EJo2IikFQRD+GkRSNiIiKQVBEARBEARBEJo2IikFQRD+GkRSNiKXjKTUjvPnn37UjvUH7Y3xE77+&#10;7r94+uxZXHvTTRg1axZGz52rPc7B6DnzMHK29nzOlSpGaGUM27KaYJkWo7XnDP05542eO6/OtCrT&#10;tq0vaxuj5mqP8+Zj9PwFaj96cL9cT5/mMY6cMxfDZ1+J4TO1Y9XmT5yvHe/48cgrLEJkXBwiY2IR&#10;FRuLaO0xLjpORWy9qFOmLceIi45BbGQ0orWIioxBdEQsIiNjER4VjbCoSBXhUVEI5/zwWMSERyMm&#10;MgrRWnmUtkyUtn50TAxitH2r0I4lNp4RjzhGHEPbd6wlYmMtZVw2Kkbbb2wMCoqKcN3SZXj+pZfw&#10;rfbH9uPPP+Envm5N4A9OEARBEARBEC5lRFIKgiD8NYikbEQuHUlp+WL+t/bFvHnXLvQcPgJ9J0zA&#10;qCvnY/SCqzD6ygUYOWcehs6eo8VsDJ4xE4Omz8CgGVpojwP15zYxRFtm6MyZ2rLa8+kzMUR7zrLB&#10;M2dp8y2PNc9tYpC2rF7GR25LbV/fjxbV06ar59XTpqkYOH06qqdang+epZVPnoDErCzERMchLCIC&#10;nt7ecHJ2htFogsFghKPBBEftOcNo0sJsCZOTCWYnJ5icneDk4gpnFzdtPVfLczc3uLm7w0MLLw8P&#10;a3jCy9MTPtr2fbx94O3lBW9vrczPWwsf+Pj6wc9HC19/7dEf/r4BNRHgF4gAfy0CgrQIhn9gMAIZ&#10;QSHwDwqGr7ZOO7sOaNm8JVq3ag37Tg7w9PRCSFgocvLysOfee9TrRVH5e2AlbPDgwbjssssQFBSE&#10;M2fO1PnjveWWW9S8UaNGWUvOD77Hc3Nz1bqrV69u8IOGfw/TtNeKy8ydO9da+vvhPvbu3YsuXbrA&#10;WXudmzVrhrZt22rXMxCDBg3C008/bV3S8jd5xx13IDo6Gi1btkTHjh2RkZGBhx56SP0NkB9++AEH&#10;Dx5EcnIy2rdvj9atWyMqKgq33Xab6lD9XHBUsvnz58PHxwctWrTQ3m9GVFVVqQ9K22vL89+9ezeK&#10;iorgpr2vuCyvhdlsRkpKCm644QZ88cUXalm+TkOGDFHz60erVq2094Sneo3Y2fCvwf0/+OCDavu8&#10;NoyEhATs2bOnznlv3boVaWlp6rrwOrpr7/f+/fvj5ZdfVsvovPfee5g8eTIitL+vDh06qOPhNgMC&#10;AlBdXY2nnnqq5pyfe+45dU3qH//ll18Oe3t7dZ13aZ87vC6CIAiCIPy92blzp6qbZmZm4vHHH7eW&#10;WuB0amoqQkNDsX37dmvpnwPrQxciKX/48SfsfOT/MPjG5zHwhnPHNTtex2dffY+lu99U0wfPfGzd&#10;wq/DatSUW19Gi+6HYOz9EE688Fmd+uRfyfc//IQ7jv5Tnc/6A+/h2+//mFg4F1998wOmbHgZI1a9&#10;gNc/+Npa2jjsf/Jf6vyu3/OWOt+/iu+0a3vN9tcx5KYX1DE1kbeAIPypiKRsRHgxeFGaqqTkS6Ve&#10;Lu1/X2lviptvuw3ZFRUoGzYCI2bPUWKx36RJ6DVuHCpGjEDZ0GEoHjgYJYxBQ7Tng9C9epB61MvV&#10;4yDtUZvffbC2zJCh6G7zvFh7LBlsKeNzhj7/F6Ftqzu3xW1Wa8+1/XTTprtVD0Q3Pteiq/a8ywDL&#10;NJfrM3QoIiKjEBERDmezGSZ7e7gZDfBzc0aIhzOiPV2Q4OuBBB9PJPt6IiPYF+mBXkgP8kJmoDYd&#10;4IWMIB+kBHgjwd8LacF+6BoRhILQAKQF+iDSzxvenh5wcXPVwg0e7l6IiUlAYmIKPL284O7hAR8P&#10;T0R4eyMnJAg9YyLQPy4SfeOj0C8hGv0TY9AvPlpN90+MxcCEOAxKjMOotCSMz0zCxKxETMhIQH9t&#10;v4VmAzKMjoju1AnurVuhTbNmaNeuHXz9AxAdn4B1mzZqX5o/8BW8YGwlJYOyi6JS52JKyj8L/n09&#10;88wz8PX1hZ2dHWbMmIEPP/xQ/c3xQ2nHjh2IjY1VldkDBw6oY9mwYYMSbxRsvAZPPPGEmqaU4zJc&#10;l8LTwcFBrfvaa6/h008/xYABA9Q5XXfddQ1+yHHbM7W/F4rGm2++Gd98840SgHy9YmJi1HXheqdO&#10;nYKrq6sSn3379lUfovx84H7Pnj2r9kO5OmHCBHzyySd1JCX3TZFIuK2vvvoKCxcuVLKS15zTDaGf&#10;k4f23uzVq5c6ljfffBNJSUlqu7feeqtahq8Xz7u4uFhJTwrZTZs2qWtLqUsJy32M0z4PuB7FI+dT&#10;qPJ4+MWyefNmdd0ofvfv36+uiy4pg4OD8c4771iPynLNnnzySfj7+yvBSXErCIIgCMLfm1dffVXV&#10;3VjXYFBIrlmzRj3qZZzP5f5MWBe6UEm5/fgHGHD9c+i37Dl0X/AUruh2EM27HULG9CdVGeOqba/h&#10;/z79DnmzT+OyLgdx4z1vW7dwbv77w0+4SVtu6q0v491/fYNtxz7AhHUv4c3/a1xRR7jP0qufgmv/&#10;43jq9S9VGaXdpsPvq/Nbu/9dfPvfP17fv//Jf8FvyCMYu/Ylawnw8Zf/hWf1w7ArO4zHX/7cWto4&#10;LN71pnq9iub9Qzu/C5OUH2ivd+nCpxAy8lG89eE31tILh9f59kPvY5L22v/zk2+1+rZ1hiD8jyGS&#10;shHhxeBFaaqSUqG9Xj9+/yOefPoZVAwZgszSMvQaMw4Dpk5DzzFjUTJkKLoMqEZ+rz7I69kTOZUV&#10;yFVRqU1XWh97quhcVaWF/sjoXSfyG4j6y9hGXs9eKjpbQ5/mvnIrLfvkoyUqUdinD2KSkhESGAwP&#10;L0+4m0xIC/BDuhZpgf5I16JzWDAKw4LQ2d8HpaF+6BUZhIpwf5SE+qJHRCCKw3zQJzEUfeOC0TMu&#10;FAVRQciNCkBeZAjyw8NQEhGFnhGR6KZVlMI9vODm5gqzpxuctfB2d0OsrzeGpaZhXlY2ZmWkYmxq&#10;AsalJWNMaiLGac8npyViZnoKrsxKw4zsVCzMSsFtUybgzBMPYfO4Udh39ZXYOX8qVnVOxsFVyzA4&#10;1BtP3rkdk9IT0UPbh2e7djDaOyAoKADF2rV+6eVX1PvsQv/wbCXl+PHjVfYcn1MU8cOhvqTk9vn+&#10;LSgoUBmIlHEMyiUKzpMnT6r3OpfRJSVlHcXWmDFjVFZeaWmpEn78e6ifScnjueaaa1R2ncFggJOT&#10;k9o25eF9993X4Pnxg4yij9tZtmxZjcA7H7g9SkBmLTo6OqKP9t7hNNGvC4WbDuUiszSZifj5579e&#10;SeJ1eOutt9S1Y5bh0qVLVdlHH32ErKwsNG/eXJ3r+VSAbSXlrFmzlOTjh/j777+vPoSZPcrt8fzP&#10;B543pSKzD7y8vNRrxe01BI/5gQceUEI1Pz9fiVdd4DJefPFF65K/ji4p/fz8lJTk/hgUpRSjfJ0T&#10;ExPVNRMEQRAEQSBvvPGG+uGWdSA9OM3yiwHrPRciKetz9p1/o3XpYbQrO4Ldj35oLbXw6Vff10jK&#10;WRtfxYzbX1HLUr5RPnK+XtdlK6kPP/sO1931Blz6HccVXQ8iaPijuOPIP/Hvb2vrul9/+yMSJz0O&#10;c5+H8MLbX2HqbS+jffkRbbuHMHnDS/jXF7XnwG1TMObOflIdQ+SYx7Dn5IdImfKEmt6sbbshjj//&#10;Kex6HFbL6MHz+OI/P2D06hfVdP/lz6njYlnRlWdU2b5T/8Kcza+irbYuY/SaF9XxNFSf//LrH9Dz&#10;umfq7IPX5taD7+EjbR1KyrY9DmGvdrwjV52tucaUv5//u/Ycf/rpZ5x44VOkTT2lttG8+0FEjzuJ&#10;Q099XJMJ+X/adU2fZpm///S/MGn9S2hdcgjtte0xY/MTm2PUJWXurCexSbs+vkMfweXadPbMJ/HM&#10;m182eC4s2/PYh+hUebTmXCzbOF3zGr/2wdfq2vG1b1F8UAnto898okSovk2+B96wyuGWxYfUNvy1&#10;/W956J/47vtaYVp9/fNq3j2Pf4Qb9rwFY6+H0EI77z5Ln8M7H33T4DEKQlNEJGUjwovBi9KkJaXG&#10;t9/9F3fdex9yKsqRVlyK8hGj0Hv8BPQYPgJdBwxEXq/eyK6oRHZ5eYNBaZlTYQnKQktQHFYhT0Uv&#10;y2Md0dhLza9ZhmXWaRUVlvVtI0crs43sch6TJbJ6lCOlSxcEhkUgJCAI3u6uiPPxQYKvNxL8fBHv&#10;66s9+qlIDfRFUbgviiMDURjsi7wgP2SHBiIjOAhZwcHIDw5AUWQwOoeHIDssFAVhgSiLDkKf2GD0&#10;T4hERUwUukaGozAqHF0iIlAYoj3XontkNKq0eX216B8Xg+q4WAxLSMD41BRM0WJqarIWidrzREzL&#10;TMbs7BRclZ6Fa/NzcH1BBq4rzMHirARcF+2FG2P9cE2cL+YH+WJGqDem+rthkrcbenu6wNihJbzc&#10;PRCVmIwdd+9W77ELxVZSMkOPAq1r165KqjE7rr6kfPbZZ5U8pNiisNOhdMzOzlZNm48cOVJHUrIp&#10;LwVXmzZt1AeGfpz1JSX/TvihxF/E3377bfXIptVsjsxl2GS7oWbWlG3M+uMyGzduvKAPHx4D93P4&#10;8GHV3JgCjc95jL8mKbksxeuvwWvLv3NmUjJ7sHPnzuqDkucWGRmpmnffdNNNNVKV116XxHqwEv78&#10;88/XkZTnCl7nq6666rwkLZehHGRzKUpjvm7btm37xbrcN8UhpfHIkSPV60yYdcnsUL4XdKnIa7Zl&#10;yxYlr/VjuuKKKzB16lQlNs/V3FsPXg+eP79QBEEQBEEQ+AN1p06dVD2BP8aynsZHTrOc8/9sWJ9p&#10;DEnZc9Ez2rRFht2y/x200dZx7nccb1ibM8/c+AqadTuIrvPPqPUo397717eIn/g4WhQfwm0PvqeW&#10;0yUlt8km5//Rpn/Ull21721VFjz8BD7/9/f47/c/YZA2n2V9lj5bsxybj1MgsvxckpIcfuoTOFY9&#10;pISpnklJUfZrkpJZhMyC5Dmue+Bd7RwPwdDrIbz2z/+o9Rti+Mqzat2GMilZvmDb6ypjkxmsc+94&#10;VZXlzHxSlfEch698Aa1KDuHGvW+r/TIDNGzUY2hdchi3HXxPXUdbSVl9/XPq+nB7bIpPGeg75BEl&#10;94guKXncL7zzlVr/5ff/Dd/Bj6jye07WfY1tefzlL9Qy/sNO1GRSfv6f75E85XE0117bBVtfU9eQ&#10;++brQLns1v84nn/rK63sZyy/27LvoTc9j39/84MSuRXXWkQus2t16apLygTtvfHBJ5ZuwB44/S90&#10;qDiiugl47s2GW1kJQlNDJGUjwovBi9JUJSVfqp+1f19/+x027diBzNJSpHQvRumw4agaO041zy7q&#10;NwC5Vb2QVVaBrB5lyNCWYWT26KGVlVlCK88qK1dhEZcVyCmvRE5ZT+3RIhRzK6qQqz3PK69CflUf&#10;dKsejLIRo9Bz3DhUjhuLkhEUotWWfVXq61jX18JWSGZrx8KgmFShPc8s7YGkogKERkUiMCgQnm5O&#10;SA3wRryvF+L8/JHgF4gUP1+kBPgiQYvUAH8ka2UZ2rI5oQHIDfZHUVgAisP8URkdhMq4YFQlhKIq&#10;KhC9Y0LRMyYSPeNjURYdhYrIMPSNjUBlVDjKtelu0REo0aJnbCzKY6JRHheLipg4VMXGoyo+Dj0T&#10;YrVtxWFAQjxGJCdjQmoqJmekYUZmOmbnJmNRbjqWdM7EUu35jFB/TAv0xVVBHrg2whPXhHhgQZAX&#10;Jvu7YpKvG4Z6u8C1fSu4enoiOjEJ27Zv/11/ePUlJSUVY+LEiUoqsq9EztMl5WOPPabkFOUZmyXr&#10;8H1N2cV1mGVnKyk5GNCCBQtUZZLCUe/XsCFJSSHIrEkux+2wz8O1a9eqZc4lKbmd9evXq31TcvGX&#10;ddvrwA+l+++/XzXppizjBxX3s2LFCiVdCa/dqlWr1H7Ktfcul1m0aJGaZrNm7oNQ5FGmsTm2XmYL&#10;m0FTrDJrkh+KhMfCZuXc1rx589R6zHjkdEhICE6fPq2Ws4XZiZzfkKS0be6tw+vfrVs3NZ9ymU32&#10;eR05zaBkZLYihSnP+9ixY+rDn+fNrFmeE1+nd999V5U9+uijqrk2M1nXrVuntm8LxS5FK28UKCF5&#10;vWzh68SMz4YkZf3m3jpsFs5syry8vHM2WRcEQRAE4e8B6w+sw7B+x3qp/uMwH/V6KudPmjRJlf9Z&#10;sB7UGJLStrk3+xh07PUQHKoewivv/8ci5QZamjc/+mLtj+KUilff+Tqadz+ktvPvb3+sIyn3n67t&#10;5/LYs58q+eg96BF8ou33/U++1Z4/rI5rx8OWOiqhDOux8Gm1/p8tKZfurm0dc0hbn31qtis/gpfe&#10;/X2Ssn5zb15fLpsy9Ql8/Z1FXFJEBo84oaRv2rRT2vGd1Y75mJKUGx78paRkM3XC+jq317HyKNwG&#10;HFcZjKSh5t5f/Od77Zpbsk+3H6+9lvVpSFLyOjIr1m/oCbzwdt36sy4gF+18U73WfF/ETXhcZXlG&#10;jT2JsWteRMy4k2qZyRt+KSmn3PqKmiZ8H/L1Zvk/XrO8XoLQ1BFJ2YjwYvCiUE405UzKr9n33M4d&#10;yC4pRXK37igZNgyVY8YqSVnQtz+yK3siwyoo04qLkV5SUhMWYVleJ5TQpEikqLRG57590XfaVIy4&#10;9ipUjhuN6Jws+IaFwM8/AP4BgQhiP3batgfOmI5RVy1QkpRNvFWWpC4lrdukmNT3o+8zvbgHkgoL&#10;ER5JSRmMQBcnVMUGIS/UFxkhvugS7olhqb4YnuSN3jG+yA3yQXJAEBKDQ5AW7I8cNgUPCdaWD0T3&#10;yGBURAUqQVmdEKKtE4oxSeGYmhqGq3PDsb40Dqu6RGNGaiSGRUWiV0wMymOiUKnFkNh4DIuOw7C4&#10;BAyNT9DWTcaQhEQM0mJwYqI2nYSRSYmYmJKCWRlpmJ+VhuWds3BzYSYWxARhRqA7Jvi6YrK/m3o+&#10;O9gDs0I8MdnPBRN9XDHci5LSDh7ubojRtrlt+071PrvQP7yGJCXh+5SSSZdcuqTkB8add96p5FVY&#10;WJgScsxeZDNgSsjly5fXVOx0San3ScmMO4ovZiJSdvLDor6kZF+RlKDsb4hyjLLP29tbNRPv2bPn&#10;L2SZDrdPyRUeHq6EnH7cerC/xsrKStVXJTl+/DhcXFx+sRz3qzdZ54dajx49frGMLkIbgusx+5RZ&#10;jbbrUOaVlZXVNCXnuTLjND4+Xok822X1YDN6NsHntbSVlOcK7oMD9OiD7TQE5WVD2Yx8Tfbt26de&#10;fwpfPUuhfrDfTl0yf/zxx+r49AyH+sHsWfbDySwHbve3MikZPGcKZUEQBEEQhL+CpiApycLtFhmZ&#10;Mf0U3v7oGyUTmREXNvpR2GnbvvcJy7bPV1JSaE3a8JJartuCM/j4i/8qyXjXI/+njpflvyYpjz/3&#10;qWpGbOp9TGX9cXvMXvyzJSXlm749iroftfM+X0n54rv/hmPVUZVBuPWhf6qMQvZx6dT3r5GUZ17/&#10;UmUycnsvau8LvoZffP0DOs85rbJkx9/yIr7SpjkoDpuH8/UKGn5C7Vs/RjYtZ5N5Xuuzb/8bEWMe&#10;U/sVSSn8LyKSshHhxbh0JOVOZJfWlZQcvKagbz9kVVQivbSHEpS2YZGUjB5gZmVmj7LaKCtDRnkF&#10;snr2QuWoseg1egxMfj5waNcRDu07wLFDe5iMBgSHhyFQC7OLM1wMZrh0MqKNXXt4xcdg4IxpKNWO&#10;JVPbTqZVUurZk+w7M8Mm0kvKkFTUBRFR0QgICkGAsxPKIvxRFu6Highf9Iv2wdA4X4xJ8MOEpGDM&#10;zAzHoiJ/LCv3w8RMN/SM9EN+WCiyQoNREBaMqqhgjE4MxPycMCwrCseqkihcXxSBDb0SsKVPPG7u&#10;FotJ6dGYmpWLJSNGYu+ypRickYYRsQkYHBWDvuGRGBAbq0UcRjJ7MiMVo1MSMTIxFmNTEjA53SIp&#10;ryvIxY0FWbgqNhjTA1wx2c8Vo72cMdbHFSO9XLRHd4z3ccNEPw8tvDDEyxUuHdrB3cMd0YmJ2Hrn&#10;DvU+awp/eIIgCIIgCIJwKfJHJeVL7/5byTjnvsdUH4G2UFIWX3VGNetdfX9tq5KD//gYnoMehsfA&#10;h+s0haaYYp+MwSMeVf0bJk0+hQOnP1byToeSkv0jcpsHz1h+DCePPP+p6qcyfNRjar86HB27YtHT&#10;avnuC87g2Te/ROYMSx+VvyYpeY/BJsQ8lo6VR5ClrfPux99g8npLH5jDVr5QIynLrrFsn4P+6Bx9&#10;5lN4D34Yzv2O4ZX3zi0pmQ3Jpu4m7Ro69X0IN+59Sw04FKrtl9NPvlorKXl9uZ+8OaeVpCRsFj10&#10;xQtw6HkUPkMeUZmVS3a9qZbru/RZ1WSafX0WzD2tynh9Cc+P26NQpCh880OLpLxB2z+XK7v2qTqS&#10;MnumZf1dJ87d3JtQ7rLvTy5L0UnhTPiazNvyOlz6H4Njr6Oq38nn3vpKOw41W/GN9vrPveM1dS3c&#10;q4+r0b3vPPaBuoZs9q8f44hVZ9X2Z29+TU0Tvg/DRz2qyvXMV0Fo6oikbER4MS4VSbn5rp3IUZKy&#10;2Copx6hRt/N791WSMq2kB9K6FyO1e3erpCzRotSSUVncTZuvPSpZWYb08jJtnXJkV1ahsLo/4vNy&#10;0dFgQPv27dGxQ3t06tgBnRzsEZuQgKiEJCSlpiMyIgImJydc0awZLr/sMhWtO3RAdo8SFPTvj6zy&#10;nsgqqUC2FhSUuqRM146LkVrcA/EFBQiPioRfcAh8XFxRFBqILqEBKA0PRM/IAFTHBGBEUgDGp/pj&#10;elYQ5uUFYVGBL9ZWBOKWcm+sKffHnGwfDEwMQbfwMBSGhKAkIhiV0SGoigtHFUflTojBoIRojIpP&#10;wtScVGwcNQALKwsxKiERa8eNwuiUFPSLikZPLXpr59cnLg794mLRPz4Ow7VzHZ2YgpFaDKe4TEvF&#10;bC0WJMZhVqgfpga6YaqfixZuGOflhhFe7hju7a49OmOMtxtG+rih0sMFTnZ2cPN0sUjK7SIpBUEQ&#10;BEEQBOGP8EclZVOG/TSy+TD7cHz1nxQBP+OhZz5R0lHvC1EQBOGvQiRlI3JpSsruqpl3xajR6Dpo&#10;MDr37quyGNNKSpWgTO3eTQvKSspJSsoeSC0t16IMWcU9MHjUGEyaOQM9qqu19coR3zkPDk5O6NCh&#10;o2oeymCTWI4OzME3nJ1dVHCE5fpNTS+/7HIY3NyQXlaKzMpKtT3VvNsqKRm1krIU8QX5iIiKRFBQ&#10;EIJczKiI8EPfSC8MjffH2JQgTE4PxrSMIMzMDMSVWf6YlemP+Z1DcG1+EG7oEoC1PQJwc1kQri4I&#10;UBJzcno4pmREYXxKNEYnhGFyapS2TjympURhjlY+OysGV6akYkpCFGZoZdMy4jEpKQHj4+MxLiER&#10;I2MTMDIxCSMSEzEhJQWTkpMwIzMNs7LSMT8rA1dmpGJucjwm+/tgnLebEpGMif4eGOPrgUHurujn&#10;4oy+bi7oqz2vcjWj0MkMc1tdUiaJpBQEQRAEQRCEP8j/sqQkzKTcdPh9LL7rTVynBbMdme33jTUT&#10;URAE4a9CJGUjculJyh5KUnYfMhTlo0ajy8BB6NyrDzLKypFaXIJUbZ5FVDKKkdad2ZSMYqSWFiNb&#10;i4WLr8WWrbdjyITxSOlWjKD4BHQyGNGxQyd0UnLSUQlJCkqTyQSzk0l77qj6HrQVlBZJeRk6GB0R&#10;lZOp9qMG6GGz8tIyZJT0sGnq3UPtKz6/M8KiIhEQHIJgV2cMSAjB4IQADI7zw9BYL4xK8MH4JB9M&#10;SvHFtIwAzM4KwIJcfyzM1x5zfLC0SwDWlQdha/9QbOodgiX5/pibHoKJSeEYmxCO8YnhmJMRjWUF&#10;8bi5IAar88JwV89k3NU7CXf0SMRtpUnYUJ6B1aXpmJ8Rg5lpcZicmqBFEmYxYzIrFUuKcnBVXhoW&#10;ZKZhXlY6xoUEYpS7G8Z4umOkpwdGeXlhmJc7hnm6YZCbC/q5uaKn9lisnU+BswkZRhMc7drDTZtv&#10;kZTbRVIKgiAIgiAIwh/gf11SCoIgNFVEUjYiTV1S/sx/2jF+/fW3uO2uu5SkTO3SFd0HD0b5iJHo&#10;Wj0QeWpk7zIlJlO6dasTerNvDlrDoDjkKNs5FRVqoJ3UbsWISE2Fk4cnOjk4wNHBEQZHA4wUlEYj&#10;fHx9lFT08vNTIxLXH/ikecsW8PD3R1haGtK07WawP0o+2shJy75LkdatFPGFRYiIjkFIUAgC3Z3Q&#10;Ly4QPSN8URXpj34xgegfE4CBcUEYFBuEIfHBGJXgj9lZgbimczAWabGsKAAri/2xodwPOwcGYPfg&#10;YKzTpm8sCsfSvGhcmRKBGYkRmJ8WiZuLYrC1LAE7e8ZgX3Ui9g1KwInJedjZNx63VBRgXkYMJqUk&#10;Y2hCDMYlMMMyCZNT0zAmMRVjk1IxPiERowICMcDFBX0oIl2d0cfdTXvuhkrteaW7C0qdTOjp4YYy&#10;bbq7ixm52nSq0QyjXVt4uLsjKiEBm+7ciR9++BE///QjtD8/Lfi+s/SbIgiCIAiCIAjCbyOSUhAE&#10;4a9BJGUjcilISh7fl9oLuPiWtWp0bSUpBw1SkrLLgGrk9eoNjuCtZ1Amd+2qBCWf1w6gYxGUFIf6&#10;wDnpWjADM7ZzZ/hGRMLN2xcGgyVr0mw2qdF8w6OiEBAaieDwKDVqtGW0Y4rKK9CqVRu4+fjCPzoW&#10;SV26qW1Zmntb90VBqQWbnavoykxK9kkZg6CgYAS7mzEkMQADYv3QO9IHfaP8MCwhUDX7Hp3oi9HJ&#10;AZiSEYg5OYG4Oj8Aiwr8cGOxH27u4YtbK/yxva8P9g33xpHxvjg61h8PDA3AnZXhWJEXhcXpkViS&#10;EY4bO0diQ7dobC2Jxb4+aTg2Oh3HJ2Xgrl5p2NQ1Das7J2BLWRp2VaTgjuJM3JCbjAXp7IcyE0NC&#10;IlDm6obuzk4ocnJGnsmMXJMTOptd0EW7Fl1dnFGkzct3MqHARXvUIsvZhESjEQ52beDu7obQmBjM&#10;XrwE7330ofY6/mCVznxhRVIKgiAIgiAIwvkiklIQBOGvQSRlI3JpZFL+hM+1F3DBqhVq8JsUXVIO&#10;H4mi/tXI6VkFDo5DKZnUpUuNpNRFZV1ZWWoRlaXsN9Laf2R5OZK0dfxj4+DuHwRnDy+4uHvA0dGA&#10;Zlc0Q4vmLbVogSsuuxxXNGuONhz529UVrv4BCElO1bZfjMyySmRoocQnJaWeRclgFiWjazFi8/IQ&#10;GhmNwMAQhLgbMTY1CFNSvTA1IxBjkwIwOtEPk1N9MK9zIGZn+WB2pi/m5/hiSRd/LO/qiXXl3riz&#10;2l8LL9w10Ad7B3vhyFgvnJzqhefmeuGF+V54bJIfDg4Kx13lEbizPB73D0jEAwPjsKMyESuyErEq&#10;LxV7B+RhcV4yZqUkYGZSGkYmJGJwfAKqE5LQNz4R5WHhyHE2Id1k1EJ7NBqRqT1mm83IMmqPWuSa&#10;nbRpJ6Rp8zKczUh3NiLVyYAYgyM62bWBm4cHQmNjMWvJErz3L11SahUsFSIpBUEQBEEQBOF8EUkp&#10;CILw1yCSshG5JDIpf/4JX371b1y9cgUyrJKy26BB6DFshMqkzOnZU0lKSkkKSopKPX6ZUckoUZmX&#10;FIlZlJRsol1WoYJCMT43D75RUXAPCobJyxsmDw8YtTB7+8A9OBj+8XGIy89DRlmJZT2ub90OwyIn&#10;LfvgPmtEabfuiO2cg/CICAQHBiPAxYT+sYGYkOyHBXneuK7IBbMyvDEjywvXdvXAjSXeWNbdF4sK&#10;ArG8mw9W9vDCujJv3NHbC3uG+WPvEB/srfbAgeGeeHi8N/4x3QMvXu2D15b54MwMLxweEop1hcm4&#10;LisSCzLjMC05CsO185qcEIsZKfGYpD2OT0jAGC1GxCdieGIyBmrPKyIikebsjCSTCUlGIxJNRsSb&#10;DIgxOWqPRiRr5almo4o0swkZLk7acwOStUhyMiPGYIS9XRt4uHsiLDYeU5cvxYf/9yG+/+kHZSiZ&#10;RKm9qtZXWBAEQRAEQRCE3+JCJeV33/+Ex85+LiEhISFxjnj342+tn5i/jkjKRuRSlpRlw0egsG9/&#10;ZFdW1khKW0Fpm1GpS0qLqCyxRmmNWFTCsqzC8rysElnllep5djnlpaV5eLZWpstMjiZuiVo5yW3o&#10;YbuvtGJLX5lJXbojOi8X4eHhCAkMhq+rC7qG+qM43A3V0YGYnxuFW8rdsaHMDVsHuOGmbn64JtcD&#10;t/T2wuoevlhf7oOt/dyxtY8T7h3mhiPj/HFghDeOjffDqZl+ODPdA0/P8cSrSz3x8rWeODnJH6s6&#10;R2BGahjGJ8ZhanICZqcmYnJCHCYmJWJMSjwGxEWhd0wsquIS0DM+Ad2jopDi6Y4YswExRkfEahFn&#10;MihJmeniiixmTxqdVBYlMyvTKCudTNp8RyQ6G5GgLRftaIR9W4ukDI2Jx5RlS7Q/QpGUgiAIgiAI&#10;gvB7uVBJ+ZN2n8eRsSUkJCQkGo7vfzg/LyGSshG5FCQlj/HLr/6jJGUmZWRRV3QbOBClQ4ehsF9/&#10;ZFVUKCFIKZlYVKSiIVGpZ1TWSko9o9ISmT2sj6VliCsoQGx+PpK7d0NaaTHSSrj9bojpnI+ovDyk&#10;9eiBtLIeNYKyRlLqTbyVnKSotGRRqv136YrY3FyERkQjODAEkR4GzMgOxpWZgZiU7o1xae6YlRKM&#10;G7r7YW2lJzaUm7Gu3BVre/jh1io3bB/ohi39/HFbpQfuGuCJPdWeuKuvG+4d7IOjo31warI3nrvS&#10;B68t98Cr13ni1KQgbOqajLkpURgVG4/B0XHoExmNfnHRKI+JQoH2vDA6Fj1iYtA7IR6lsXHI9g9A&#10;tMGAWKNRZVImm41IcTIinQPimAwqMpzMSNfK080mbRltORcTYs0OiHcyINmaSck+KUVSCoIgCIIg&#10;CMKfw4VKSkEQBOHPQSRlI3IpScqr9EzKoi7oMrAaJcOGIb9PP2SVl1skZVEREgoLa0QlI7lrrajU&#10;m13/lqzkIDiUjhzsRvUlaROpKrTyOs3GLWG7PYugtDT15r6VQO1ahPDO2QiNCUNwkB+iPQ1Y3N0f&#10;V2b6Y3kXD2zt74rbyr1wYxd3LC70xw3dXXBbHx/cWOKH6/J9VX+U2/r64K6BXtg/0hWPTPLHEzM8&#10;8cR0T/xjujeenOaq+qR87VpPvHS1Bw71C8FN2REYlxKDCSlxWJidjJkpsRgcG4V+CXHoHROPvrFJ&#10;KImORWFMFPKDgxFvNCLWaEKstVl3ivY8WQs+UkpmapHl5IRsZxeka49J2nQCRaX2mEKpaWKflAZ0&#10;atcK7h7uCIuJxZRli6W5tyAIgiAIgiD8AURSCoIg/DWIpGxELg1J+RO++PLfdSVldTWKhw5DQV+L&#10;pKQMTNbKkwqLtCi0PhapMhX1MiototK2r8pawVikbTujvAIpJVYhaSMoU7Tp7F690blPb6SX1krK&#10;X8hJawalraRMLuyKuOzOCI0KQnCwD8LdnTA7KwhXZnvj2lwf3Fplws7Bbtg5KBi7xzhjUz9fXJfn&#10;gsV5nrilzB3re3jh7sG+ODDaF/cN8cRjM93x6BQnPDXbDy9cHYiXFvrh5Wtd8PpSZzxzpS82l8Vg&#10;XmIUJkdHYHBMJCqiwtErKg7VWvSKjEH3mBjkx8agIDYa+aGhiHdyQjwFpdGIGKNB9Uep+qTUIsVs&#10;QhozKJ1MyNQeU7VI1sqYSUmZmW52Qoq2DstsJSVH966VlNoftEhKQRAEQRAEQbhgRFIKgiD8NYik&#10;bEQuFUn5+Zdf4eqVN6nm3pSOFkk5FPm9+6o+I1MoAZk9WVCoRYF6tEhKq6i0kZR1RaVFKtqKypTS&#10;UvSaMAHdBg9BGrdtFZSZFZXoMWIkKseNQ7pWnl5cKzZtBaXexLuOoLQeX1x2DkKjIhAcFIhYH1cs&#10;6xGFK7M9cXWBExYXemFFNx9sHeiFvaPs8chMI15c442nb3DCIzN8sGuAO3b0dsX+oR44Md0TR8Z6&#10;4tHJfjg91xnPX+uEN653x5s3uuKVRe64p18QFsfH4aqUBExLicHQ6HBURUaiIDIcWdrzvPBwdImM&#10;QveYWBRGRCDF1Q1RRiOiDI6ItEac0YB4oyPiteeMJO05+6DMcHJCojWDkoIyzeyEVJNZZVtSWkY7&#10;OqCTXSu4WSXl1KXX4QORlIIgCIIgCILwuxFJKQiC8NcgkrIRaeqSkvzITErt2NZs2oSs0lIkFnVF&#10;1wEDUTJ4KPL79EUmRWK3bqqpd3znfCTk51tlpTWjssjSR6Vt029bWWkrKtO6M2qlZFH1QCVDi4cM&#10;RVH/AWpAnTS930ltGVs5qYtJW0GZ0s0qKLVghmdMdi7ComIRGByAUA8XTMvww4w0D8zL9sPVub5Y&#10;nO+GW3t6YXu1D3YO9MHuQe44Ns0Fzy1zwlsb3PHSSmecvd4Vz1zrhqev8sQzCzzwj9lOeOFqF7yy&#10;1A2vLfbGwUGBWJwcj6sSYjAuNgbFEeHIiohARkQkciOj0C0iCsXRsSiPiUel9ljs7Y18owE5Jidk&#10;OZrR2eCMfJMr0kwm1fw7ifJRe0wzGVUWZbr2mKrNS9DWSTGbkWqVkwlqhG+jyqS0t2sFd3c3hMXF&#10;YdWt6/Gfb7/BTz8qO8n/RFEKgiAIgiAIwgVwqUlK3me++eabePfdd5vEDbggCMLvRSRlI9LkJSVf&#10;K+0Yv/7uO2y9ezfyysqQVNgVXftXo2TIUOT16q0kJSUkJWVCfoE1bGSlTT+V+mA6trKyvlykcExn&#10;dLc+WiWk7XM1XVL73HZ9fbsMfV/cd0JBAWJycxASFYug4CBEeDpjTo4f5uW54bouXlhS6IKbS12x&#10;qa8nbuttxuZ+Ttg3xgcHxrjgyEQnHJ1kxql5njh9lSteWu6BN1e54ex1Jjw73x2vLnbHG8s88PBI&#10;H1ybEo05qZEYkZCAgvAIJEaEIZEZlBGRyA+PRPeoOPSIicOA6Fj0DQxALydX9HR2RZ7BpEbtzjEY&#10;VaQZOTiOGVkmrdxk1MKglTkinkJSm0dRmabNj2fGpZkD7VBoOiJOW9fRrhU83N0RlZiIO7Ztq/OH&#10;p15S9UwQBEEQBEEQhPPh90jKL774ArNnz0Z37R5l69at6ub4iSeewJVXXol87V7pmWeeUXX0I0eO&#10;4MCBA/jhhx/UerwvvPnmm/H666+f8+b5008/xZAhQ/DOO++oY7vrrrvw8MMPq3m8kX/ooYdU2bFj&#10;x9S+JftTEIRLFZGUjUhTl5Rs7v2TdozffP0ttty9G/mlZUgp6IouA6pRPHgI8qp6I7O0B5IpKfML&#10;VCalHpy2ZFNaRKXe/DulS1ctuqh1UrrXCkWGrWysEzZysqH5ttuwFaD6KONKkhYUIYZ9UkaHIyg4&#10;ELHeRqyq8MXKYjfcXOKMtWUuWF9pwq2VrtjcxwV3DXbD3UPccO8wZzw42gWHxmqPI11wdIwHjo1z&#10;w+lZHnh5iTteX+6ihRte0abXFIZjYkICekcmIDk8BCnRYciLiEG36Fh0iY5DeWwEJicl4er0VEyP&#10;DcX4QD8M8TSir6cZFSYndDGyCbcBCSYT0h2N6KxNlzg7q+jsZEaSNo99VnIwnQyTGYkGoxKUbPqd&#10;SrFpdkSsowMc2trBw8MN0QmJ2HTnnfhRNfXmq2kVlGIpBUEQBEEQBOG8uVBJ+d1332HSpElYsWKF&#10;teTccJnFixer7U+dOhUjRozAo48+inXr1iE4OBj33XefdUkL3Pbx48dRWlqKffv24csvv8TkyZPV&#10;8jy2tWvXopt2L8R527ZtU9u4U7sn4P3moEGDkJmZidtuuw179uxBamoqduzYobbLe9CWLVvitdde&#10;U9OCIAhNAZGUjcilIim/pqTcuwede5QhuaALigZUo/ugwUpScuAaNbJ3fgHi8jrXCT2zUm/+zWAf&#10;lRZJWTej0jZ08VhHRtr0NWkbluVs+p60Rh1BqUV8QQ6iczIQxj4pA0KQ4GXAndUBWFfuhpu6umBd&#10;pREbe5mxZ4QZhyZ64r7hHtg3whn7Rppw73Az9g13x75hrqovyhOTvPHUHG+8eq0PXl3ihRe3D8Oj&#10;10/AtikTsHT6NFSV9cDVc2ZgXv/BuOXGJVg9ZBAWjeuHjUOLcWjNNXhiTi88dNOVGJ2YgLnaMS6/&#10;8mpMHDgE8UYzYhyNSHMwo6vRCZVuZvRxd0IXsyPSTAZEmhwRrj2yL0q9yXecdTrX5IwCDrCjPTe0&#10;bQ93D1dEJCSoZvr/+eZb/CySUhAEQRAEQRB+FxcqKXlD3b9/f+zevdtaAnz11Ve49tprMWPGDPTu&#10;3RtlZWWqTJeUvCfkfpgl+fjjj2PJkiUIDQ1Vy3OeLbaZlLxx1yUlb8ApJU3aPYHZbFZhMBgQGxuL&#10;l156CcOHD8f27dvVfhiUmJSiFJ+CIAhNEZGUjUjTl5Ra/PQzPv/iS1xz8wpklZYgKb8LivpbMilz&#10;e/ZCegklZReVPRmXl6fkZHxnS1iafddmVDIsg+lY+qrU+6lk6IKy/vSvh2W5JJvtqOBgPfp+mMmp&#10;7T8+Lx/RGTkIjwpHYIgfwr3NWNQtFMu7e2rhgpWl3lhf6YHbK32wpY8Hdg1xxp6hZuwf6YQjE9xx&#10;fKIHjk9wwSOTXPD4VDc8e6UnXr7aC68v8sAr8zzwwKg0rJ85G9VZ2Vi4YC7mDxiIKcmBeGj7BtzS&#10;KxPb+8fgjqpgbCqPwF1TqrBp2niU+/gi29GICT0qMKFffzUoTobRgAKtUtHV6IhScyf0dHdCgZMZ&#10;0Y6OCDI4IkyLWG0ZZk/GasvEatMp2vMMownJ2vIxJkd0atcebp6uCIuJxezrluL9D/+Fn7Q/6J/B&#10;0P4ILS/vH+abb75RFR0vLy/1ay7fyzp8PmzYMKxatUpN8z1dUlKimr2ci/fee09V0Ng0hc9Zgfr4&#10;44+tcy8MViJZ4br33nvP+aEza9Ys1dxGr5TxmLl8dnY2iouL1d/i/yKs1CYkJKCqqkp92Nvy/PPP&#10;w0l7H7L50flwww03oG/fvg2+ridOnEBaWhrefvtta4kgCI3J2Xf+jaTJj+Pw05/gu++1G9Fj/4S5&#10;7zE899ZX1iUEQRCE84X1xAuRlKx/sml3Z+2e6PDhwzVNuQnv+6655ppfSMqnnnoKKSkpqg7K9Zkh&#10;ybr2tGnTzltS8uabApTNvXVefPFFbNiwAZ988omqHzNzkufDEEkpCEJTRyRlI9L0JaXl3xf//g8W&#10;rFqBzNJSJOUXoqh/f3QbOAi5lVVq8Br296hLytjcXC0oK2uFZYJN8+9aeag3/6ZQ7IJUXS4q0Wh5&#10;1CWkrYDUp1X/llrUNB9XGZqWbdSRoXyu7Yv7j0jPRnhkBIIC/RDq6YDrigOwrKsXVpV4Ymu1M+4e&#10;6op9ozyxf6wT7hnmjH3D3XD/cHfcP8wdh0Z54egYV5ya7oan5pjx/CIXvLjMFS8udcPzW/vjkR23&#10;Y9HU2Zg7ZBiqSzrj1qsWYcuSq3HbzJG4qUse5uSmYUVxBh7cuAarJo7HypFjMCA+HllOZgzI74pB&#10;xSWIMToiweCA7kYTBrq7o1+ACwpdXBHraA8fQ3t4Opjg7+iAEKMDIrVlIg0GNRJ4usmEXI76bTIg&#10;2miEQ7s28PBwR1hsHGYvWYr3/vWR9j77Qb2W1IhalcTyAv9BdEnJClae9npv3ry55oOD7+uGJOVb&#10;b72Fo0ePYufOnUqE6ZU8vSLGpi27du1SovLMmTNqH4SVQkovVshYzsoVxSjlWEMfKrqk5Lb4YcRH&#10;7pcfRjpPP/00nn32WXXM3Ab/Bk+dOqX2ffDgQXz00Uc12/7www/x5JNP1qkg8lxYZlvpvBTgNSzU&#10;/i74635gYKA6B75epCFJ+dlnn6lrzWZC7OvIVkjWl5RsHsRKMV83Xr9Dhw7ViFBeJ2537969alt8&#10;T/yatBaEvzs5s07jsi4HVTTrdhBr979rnWPh9CtfwGvgwzXLdKw4ghffrf2MI5//+3ss2vkG+i17&#10;DivvfQff/vePVe7OxTfadkfdfBaXd7Uci22MW/sSfvjxJ2x96J/os/RZTL31ZXzy5YX1jcbP4o2H&#10;30fbHofRqfIoHnvxc+scQRCExoF1pQuRlLa8//77SiD26dNH1Z3vuOMOJQx12B8lfyhnXen06dNK&#10;OI4bNw4PPPCAqi/ddNNNqp5qCz8X77nnHowcORKvvvoqtmzZovq2JBSODz74IMaOHau2s3//fnXM&#10;rMfeeuutOHnypDofBuveLOM8ZlqyfsgbeEEQhKaCSMpGhBeDF6UpS0oe3xdffoWrV6xAVkmtpGRz&#10;b0rK1O7Fqs9JXVDG5OQgOjtHPVeS0tr0m7IysaBuVqVFJloEo0UuFinxqDcF56Pef6Uqsz7qglKF&#10;kpGWR118Mrgf24jrnIfw9CyERUYhOCgQEZ4GXFvoiWs6u2Jpvh9WlfhiQ7kH7hpsxv4JHbBrsAv2&#10;jfDAgdEmPDLVA4dGUlS64+RUJ5yZ7aw9uuPUdFf8c4UvHp/oj+rQEHSN9EVKZDAGhITiqpRQrO0a&#10;ieXJ8ZiRFouFaYEY7heILo7OiHVyRpTZEV1dnVFudEKBixmxZhOyHA3IMplRHeCJhUmemBXsgkqz&#10;K+IcnOFj3xHu9g7wduyIAEMnBBscEeroiGgHB6QbDMjR1mW/lQmODrBv3wquHm4Ij47B7MVL8N6/&#10;PtReR6tI49/fz3+upFywYIESX7169cLgwYPx+eefq/dNfUlpNBqVnOI8snLlSowaNUpNcz6fU1Tq&#10;sALH7REKLzZT4TZ10chfm8vLy/HBBx+oaVtYieTxsN8dXZJRbrZo0UJV/ohtJiUrcpWVlTUVRn4A&#10;sjkOK3fcHzsdHz16dB3JyV+eWcbt8wOOTXFmzpxpndt04WtFYcxrzkpzjvY3y6ZI/DyylZSsKM+d&#10;O1f9Gq9fF35Gsf+jq6++Wp0zJSUr3FyvSPu74zXTK9G2mZSMLtrfq37tuS9Wipm1StkrCMIv0SVl&#10;q5LDCB35KJz7HtM+zy0/3PBvaMSqF2BXdgTu1cfVcraSkvNf/+A/6LvsWbQpPazm21cexbi1L+L9&#10;T75V8y3LWQTjzoc/QPjoR9VyHbTt9F/+HF79p1YZ/OnclTZu4ztt3T0n/w9+Qx9RIjVtyikce/ZT&#10;pE49pbZFOfrvb37Af3/4CVNufRlXdD2I4BGP4t1/fau2seLet9Gy+BBixp3EqVe+QMWip9V2nLRz&#10;Xb3vHXz9HX9EsuxLl5Q8z7sf+1DJTk47Vh3F4l1v4ittP/p5CYIg/Nmwvvp7JaUgCILw+xFJ2Yjw&#10;YvCiNGlJqb0Rvvrq37jpttuQW9LjF5mUHMwmvoD9UeYhNjtXRVxOnor43M6WsGZSWrIpteCjFsxw&#10;tEhLXTBSNtqKR/25JePSkjFZm32ph75uErdlIyYZ+n4pTcPTMxEWGY2goEDE+dpjfS9vrC83Y02p&#10;G9aWuWJduTu29vPE3lFO2DHIDXcNdMPh8R44NdMVz8xzw/NXeeL0VG8cH+GNY2Nc8cR0Z5yZ44uF&#10;eUEYnJKPSUVZ2DWpCI8vS8ap+WHYu6AE+6pjsWtiF6yp7oyb+2RhXkQAhvm4YFxqCgaER6JHWDAy&#10;XJ0xyN2MoQFOKHMyYpqPB9YnGLAl2xHjA81IMJvhbegAL3sH+Dg4ItzRAaFGg/boiCT2YcnBdAwO&#10;SNHK08wucG5vB093d4TFxeH6NevU6/fzjz+o/kWVHrwIkpLvYb6X2Qk3O+qmVKwvKTmyIbPydPjr&#10;MH+t5Xb4oXPjjTeqzD5/f3+1Da5fX1Kyfx4dCjZKSmZE1oeVSB4bOwTncRHKzKioKJXJR3RJSTHa&#10;s2dPODg4qKbreri5uSEyMlL9qvxbkvJSwlZS8jOIWaI8f/7SzmZJuqTkiJJ2dnYqi9IWvm6enp6q&#10;ST4lZadOnVRTJnftPWf7WthKSn6hUARnZGTAx8dHddLO1yc5ORlvvPGGdQ1BEGzRJSUzB6/b+Qba&#10;VxzB4BufV2Lw4ec/VXJv6m0vY8iKF+pISmYtTtPKWTbg+ufw7fc/4vsffsLC7a+rMt8hj+AlbTkK&#10;yA0H3kOrkkNKZE7Z8DKeefNLlbFJ8Xe5tuwgbX8UhQ3x1offwE/bFrfpPfgR7HnsIzz9+ldqHcpI&#10;lp+vpOSySZOewOGnPsHuRz+EW3+LeE2d8gQ+/Oy7OpKS5VFjT2rLfowD//gYYaMscjVRW/+9jy0S&#10;VxAE4c9GJKUgCMJfg0jKRqSpS0qF9np989132L53LzqXlSOhoAhF/Qaga/VAS3NvZlLmFyCeTbxz&#10;KClzVMQpWWkRlsym1PuotJWUzKTUZaIls7JIiUuKyLrSkmEpt53Hx9rQZadVTioxWitHeQwR6VkI&#10;j4pBaFAIUgI64e5R7tgz1KSFEfcMN2L/WCMeGOuEA+O1GOuBe4d5YO9gVxwa5YqTEzzxxEQ3HB/u&#10;qeL0TG88s9QDdw33wro+vrh3mj/OLE/D00sT8ML1+XhxZS5eWZ2Bl9fG49XVETh7oy9eXBWEf8w3&#10;4/C0WKztHo+ZhXnolZqC4SH+GOjmiEp3FwzzMGOEsxEzPVxwS5gjbow2Ybj2PMdoQqDBAcEOjqp/&#10;ylRHE/KNzshzNCDfZEAXoyt6uzpjjI8Zvp1aqube0QlJ2HIn+5z5+aL84dWXlITvZ0otPz8/1WH3&#10;r/VJqUtKfkAsXLhQNc/WP3j4gcH+d5jdyG3qkpJNk3UoKdnUnBmV9WElsn6flOeSlMykZDOXAQMG&#10;1BwfswhXr16N6upqJfXYLKZfv341fWQyW5THdqlLSh2eL18rvm7MNqWk5GcSRTGbHLG/JEKhy3Nm&#10;hinP27a5N6Umm/3r11eXlG+++SbuvvtuhIWF1WRN8nXetGmTej3YREkQhF+iS8qAYSfw/NtfIW3q&#10;KRh7PYS7TvwfoseehHv1w3ji5c8xZ/Orarm6mZTAs29+qcTkkJteUJmN7cqPqOUcelqaS3/85X+R&#10;N9uyDzbD/s+3F9Z1xbLdb6p1KRQ/+LS2LzNKyf7LnlPzzldSUj6eec2SSc8m6aNXW5qOM8Pyn9q2&#10;bSVlB+08jj5tye6mfJ1x+ytq2YjRj+H1D+o2hxQEQfizEEkpCILw1yCSshG5JCSlxtdWSZlfXlFH&#10;UuZU9ERat+5KCtYIyixr2EhKNvfWg1mVelgyKy1yUZeVDIuItPQlyeB8y6MuM2vFpu16NQJUe6Sg&#10;1Afw4X5jtGMJT8tEWFQkgoKCkOjngG1DvLFriAF7Rxpx32gn3D/WFfvGeOHuYc7YP86Ix+a649Hp&#10;rnh0ogdOTfDAiVFuODrUQ5v2xgvXu+DlTc54bosTXt/li3c2++HFZc44faU3npzni6cX+eLlm93x&#10;1hovvLqiPV69vhneWNoGby6/HG8ta4tXF7TBgaEOuC7dDuu6dcLN6faY6mdCH7MzRjkbMMvLAbO9&#10;zbjaxxVbYuxxU4QDyl3NSHY0IdbRiHKDAaNdnDHY5Ijxbk64McqAFRH2uCrQHr7tOXCOC6ITkrH1&#10;zh3qfXYx/vAo9yjyOMANJZctzJicOHEi7r//fjXNDwM2BbYVevyQoOTidvgBsW/fPiUFKT7ZryEz&#10;8JYuXaqkGqXgpEmT6ggtNkG+7rrrGszE4/Z4bOxjUj93bmfChAk12ZhsTs5sSP79cRkKSK5jm1Wo&#10;fxDy75Sdjk+fPl01f2YfQGfPnsXatWtVhZXb4PNbbrlFLd+U0UeW5GtiC8+V/Xby/CkWddjPJJt3&#10;s5k3R5lkB+06vA7XX399zetKcUyJyT49eX3Y/J2CmdeXTcLHjx+vxDQFJZe96qqrVLNvQRB+iS4p&#10;Y8afxKdf/Rd7T36kZNwV3SxZitXXP6fE4rLdb6lpXVJ++Pl3iBr7mMqE7HndMzX9UK687x21HLMe&#10;OajO5//5Hj0WPqXKcrV9/Utbj/CHLc5/9q2v8OXX525Cve3YB0o6tis7jCdfqf0BipmPedZjP19J&#10;2a6Mx275HPktSWnbJ6VISkEQGovfKylZz+W9HeuxbEnCH3RZ/3n55ZfVNs8FB7rhD/TnCtbXWMci&#10;TBxgnWzo0KFISkpCVlaWqstyv5ynf47zkfU6DtLD42CLFtbXWTfWEw7OBY+VPzaz5VNXdsulrcs6&#10;O/sf5znawjo6+8jkMXKwRtadt27dqu4PbL9TeP/LVk+s//OcKioqVOIA6+Tn+u7h+UydOlUtz/03&#10;1L855QPro1yGdXfWfbl/Tqenp6tjtpUd3AbrqJzPeq0+j11Fsax+8BozuYHH+u67757zWAVB+HMQ&#10;SdmI8GLwojR1SclMyh1777FKykIU9euPbtWDLJKye3clG3VJGZOVXZtNqSSlFtqXoB61grI209HS&#10;V2Vt2IpIJSMZVlmpN+lmcMAeS+jNui3b1PdhEaOW/cbm5CAiLR1hUREIDA5CnI8Rt/bxwa2Vrri9&#10;ygPry521587Y1McNd/R1x/ZBbtgz1BX7hzvj5BQfPD7JFU9MdcdjU9zxzGJvvLrVEy/cHY/3TpTj&#10;lV3JODXXF4+M9MRDQ8PwyGgvPDbaBydHB+PkyPZ4bJgdnpvbCW9taoWz112O1xa2wGs3tMLrKy/D&#10;2ze3wNtrm+H9W1rg3cXN8MCAThjn1BGTXM2Y4mTAaLMLZvm4YHWoA2Z6OGOA6sfSgF5mR0zwcsd0&#10;105YHe2AG/xNWBHVHnuq2iHCuQVcvZwRk5CIbTsunqT8X4QVH1bw2DRZEAThr0SXlClTTqn+Fv/7&#10;/U/oPMdSxnjsrEXU3fP4v9S0Lik5KE3S5CdUWeioR/H2v77B3pMfqn4eWWZfeQQnzlq63njpvX/D&#10;bYClaXX9YN+Q029/RY0M3hAsH7X6bE3Tbj0oR/UykZSCIPyvcKGSkp9b7DKIXeLEx8erH3x5v8f+&#10;udkFEiUfW5/U/6H/XHB7/BGZrWG4PXaxxBt2Hg/7Yac8Yysk/ihPeckf5lnGVkP6/ebtt9+uytif&#10;OFvAcFld+FFWNiT8dPgDNLvtYfAc9JZQXJetlzhNmDzAARo5SjmTFXjOFJZxcXGqBRRFJ8+F+6dM&#10;pbjl4Ju8Dhzgh2Xss1wf3Kch+EM3BSj3zYQH29eD63CQIs6rqqqqEbm6pNTj5ptvrpGrvyUp2a86&#10;f2wnPHZKz40bN6pj5XxKZ9tEDEEQ/lxEUjYivBj6l0aTl5T33IOCc2RSUgzWyaS0kZSxDA6io0b8&#10;1r6kVTalJWpFpUVW6pmVenAk70LtSzRf+4KxLa8TVjkZbw1uozaDsjaLk5IyPC1DZVIGqj4pDdjY&#10;1x8bq9xxe5WrkpOb+7hgqxa7B3liV7Uz9mrx0BhPHB/jgpOTnPD4FEc8Ns0FhxeacWBVHFaPL8RV&#10;ZQFYUxmIXb2D8GD/QBwd7IsTY71wcpwfHhlhwvHqZnhiWCv8Y2JrnF3YAq+va4W37+yA97a3x7vr&#10;W+PtG1virWWt8NZNLfHuLc3w+uJmWJlrxiCjB4aZnDHS5KmFMzYktcPSYEcM1coHGs0Y5eyE6V5u&#10;mOvriOVhRuzOt8eZYZ1wf8+2iDBfDjcPN0QnpGDbjp3qfdYU/vAEQRCE84fCkc25X3n/P1pdwfIZ&#10;zixFlj331ldaRc1S9tlX36uy069+oX1fWypv/MxnE+x/vPolTr38hZJ3nPfC25Ztvv1R3b4bmVXJ&#10;berbeUNbnlL0t+BXy3++/VGty/3wkdmXb374jdrWa9p22Pcl+0TmPln27Jtf1YjP/9POh+sxE1M/&#10;dp7rmx9+rZbl9ig4eT7/+uK/ajkeH6WtWlYrf+dflu0+p21XzxoVBEH4s+E924VISi7DFkGUcwMH&#10;DqzpMuj3QIHHQQ7ZjQ5FH+8X9bo9f2Dn4I3cD7tg4o039zV79mwlQikzeezs9ogyk1mA7IZHv9l/&#10;7rnnlCjM1+6j2IqoIXguU6ZMUUKOck7fNzMm2UKG5WwRxePkSOScnjNnTs1yvG4UqCxn90Jcji2a&#10;eMwc5FK/NjwXCj8uN2/evF9kaOrw2ClAeT1ytftMtsrhvhjsdorb5fnoAzYSXVJyeQ72SNHL68Vz&#10;uxBJqcN9scUW51PcUuIKgnBxEEnZiPBiXGqSMj6/EIV9+9dIypSu3VTWIpt3M4tSj/qyMl4NpJOH&#10;hNzOSKgvK/XsSgalo3rMV6N451RUIKe83ColLSKzJmzX0banR82APdr+9L4yY7KzEcbm3tFRauAc&#10;NvfeUu2LbQOcsWOQK3YMdsXOQS7YM8RVCyccGueCB4aZcHi4G44M8cKBAZ64b5AXVlcFo098IPqk&#10;+GF2XhBuKw7G1pIg3FUSgnsq/XBkWAAeHe+Lx8ea8eiw9jjaryWODWiJk8Nb4x8TWuP06LY4MfAK&#10;PDWqJV6Y1BLPzW2Fl25oh3fXt8N7a9vgrTUt8d7qK3B8rB0WxTliFDMpvQy4OtAP6+Ja45oQNvM2&#10;o9pkxFhXE64M74h9wzrg9Cg7nNb280DPVog0NIe7hzuikuKxbadkUgqCIPxdYcaiqc9DKqvxmh1/&#10;3SBVFJVLdr2JFt0PwdznGB5+vnYQNUEQhEuBC5WUujzUxRiFGp/rQWHIm2Vu97c4fPiwaqbMASOZ&#10;RVgfdsVDKUgpqW+fy7NZN+Uk7wPYzJtZmMxwZHNnfb/snofHxubf5+qCh32Ss3kzt3vfffdZSy3d&#10;O1HAspzik+fM5tWc5r51eL0oTVm+fPlydR2ZAUmZyCxMbp9QSrJLIi7H5c8lKQmFxfz589WyeiYn&#10;B3VkX+kUkOvXr6/zOumSkstSSs6dO1ctR8nK16G+pNSzTusHl9elKq+7Xr5y5UpVJgjCn49Iykbk&#10;kpKU996LgvJKJHB0736UlIOQrU2nqkzKAiUjozOzaqJOs+/sXMRbIyHHIiqVRNRlpR5KWOrP85FY&#10;WIScikpkaV/InKeag9vIycTOtXIykWXaNpUQtcpJXVAqSZmViUjtC9jSJ2UgYnw6YX0fV9zR2wUb&#10;q5yxpa8Ldg1yw97BWgx0wX3a46FhTjg6ygkPjXTBkWFuuLIkECVR3piW44wNvYKxodAfm7oH4vZu&#10;QbizJBI7KoJwdy8fHBvigxNDOuHE0DY4OrAFjg9piZMj2uH4gDY41qu59tgSJ4a3wqmxLfDUxMvx&#10;/LQr8OqMy/HKlXZ4eW1LvHGzHd65uSXeXHMZNpW0QF8no+qLMs7UDoOdDRhpMmOM2YQBjq6oat8J&#10;U92MWBZgwK5MO2zpbIcQh5Zw9fBAVGIStu2UTEpBEARBEARB+CNcqKTkMuzLmyKO/Xqz70JC8aZn&#10;G7LfRPa7/mtQImZmZqrMQGb21YfZj9wWm5BzWR12XcRyNu2mlONNPps/M5OS/VfqN/vPPvvseWVS&#10;ciBFbo+yT7+voKzjwJIsZ2Yj72n1c6NA1JezzaRk/+/MpGT/5Lw2Q4YMURmZhJKT2Y36+r8mKYlt&#10;JiclIcUnxSP746zfdN1WUnK7vPemkGQZm21TJPP5hWRSMlOT8yl52VRdEISLg0jKRoQX41KRlDuV&#10;pLRkUhb17Vczujebe1MoUkZSTDYkKXVRqQtDykNLxqPlMTEvv0Y21ghHrSy1S3cU9emPnMpKa1Nu&#10;XU7WLs/n+nb00PfD0Pcfo335RFqbewcHc+AcR2wd6IutfT2xqY8Rd/Z3xY6+/rhnkBdOTvfG0bGO&#10;ODQsAAeGueGeIW4Yk+2F0pgoDE31w82liVhdEoANJe5Y3y0YW3qEYWtpGO4oDcL2smhsznPHri6t&#10;cLBnMzzUtxke7tcKx/u0xrHeLXC8rx0OVbbEyaHtcGp0Kzw9qRWemXwFXpjRDGdntsSLVzbHS4uu&#10;wFs3t8F7azrgg5WXY2GEKwodOyLawRVp9gZU2ZsxyWTCHCcTppqdMc3ZGXNcTbgqwA2TPRzg2a4t&#10;3Nx9EJOYim077lLvs6bwhycIgiAIgiAIlyIXKilZ96bYYoYixSDlHdfjgDlssk1BRyHGbZ4LzqPo&#10;pAij5ONNen1478j5DL3fS2ZbclAZllGEUsrpYpBlzOJkZiX7pOSAPiyjhNQzGhuC2ZyUpRRybObM&#10;G3xdKI4aNUrtl7DPSUo9ZnXeq90/slzfLwfG0QdgZP+a7HuSgpRNyHl8bDLOfeTk5Chhej73L5QO&#10;BQUFavsM9lXZUNP6+pJS58CBA+r10dc/H0nJ9dmfKF9bzme/n7wegiBcHERSNiK8GJeGpPyvRVJW&#10;WDMprc29mUmZrH1oqz4fs2szKSkoYzJtmn5bRSGbhCtJyRG/raFnPNZGrWxM69IdBb36Iq+qSklK&#10;y8A72jyrpNTX0TMoLaF9WdTsz9ovpvZoOaYchEdFITgoCAk+jrhjQCC29HHD1n4+2NrHE7sGueLe&#10;IS7YP8QDB4e44/gkJ9zf1wWLc80ojgnBqBx/LCwIxG29g7Crpwf29fXHgSEh2NsnAPf0Ccae3gHY&#10;0NkLKxON2JDRHtuK2mFfRVscpqCsboPjA1vioX4t8MjANjg1SosxzfHU5OZ4bnoLvDC9FZ7XHp+f&#10;eTlenH8ZXriqGc7edIXKqDw0oTUGOPmg0GiPbp0ckeNgwFCTI+Y5m7DQzQNzjc6Y7uCEUY5mVBtM&#10;cGnbFh7urohWzb0lk1IQBEEQBEEQ/ggXKil1uM5DDz2EsWPHKjHJ/hDZ5JmSUL/hZrNpDtxI4cVB&#10;ZvRySkRmKnKE7FtuueWc++V9JCUiB7+h9GMfiXzOwWe4f/0+gI/M6KQw5YA+FIkcOIcyjpKQ8Dx3&#10;avcP3A4HwOHNvF5OUcBBabp166aajVNOsg/I+sfFLEaO2s1RvXnsbIK9a9cuVW57T8JjY1+OzKbk&#10;uVMw8vzrjwL+a3Ab7OeS15bZkMeOHbPOqcu5JCWvNe+99UFwGpKU9YNSc9iwYbjzzjvx4Ycfyn2W&#10;IFxkRFI2IrwYl4qkvOve+1BYwYzGAoukHDAQ2WWVSO3aVYlFSkAKyqiMTBXRGRSWLGtYVOpCsVZW&#10;drb2W2mRjyyjEM3VvqwoKfUBcDgAj5KTalnroxa129RC2wf3E5NFOWkJHg8lZag1kzLex4gNPf1w&#10;W6ULtvR1ws5qV+wd7I37Brtj/1AXHBzsgkdH+2D7ECcMzvJGSWwACoPdcXVVFBYWuOG+Pn64v38o&#10;9g3ywgP9A7G/tzbdxwO3ZnfEzQmO2Jhtjzuy2+K+bm1xpLIVHuvfGqcGt8aJAa1xrE9LPKw9nhzW&#10;CmfGtcJzE1vi2Qkt8NzUFjg7pwVenNsCT09qhhdmtsNra1vhqcVXYF2RASN9XdDb0RnDjS4Yb3bG&#10;FLMLJhmcMdHRjMkGJ4zXHgfYO8GtTXt4u7oiKjEZW0VSCoIgCIIgCMIf4vdKSkEQBOGPIZKyEbmk&#10;JOV996GwsmfNwDndlKSsUAPnMJORIlIJynSbsMpKPavSdjAdRh2xaCMYVTBDMj8f2T3KkFFSgliK&#10;S2ZS2ohJi5y0Dcu6avvcl01EK1GahzBmUlJS+hqwvsoLt1Y4YXMvV2zt7YLd1S7YN9QJh8e44sBQ&#10;d9zRww3VKX7ICghBtxh/pAT5oDjCFTt6R+CusiDcXR6Ku3sH4N5+FJTBeKBPJxzqb4f7KtrjznwD&#10;tuV1wvaC1ri3pBUOVrTGkV6tcbR3Wxyqao3DvVvjxKA2qsn3mfEt8Y8xzfD0pCtwdnYLvDi7Ff4x&#10;4Qo8NfNynJ3RGi9c1RavrHDACwsvw7QQI3o5eKCfvRljDU6Y6uiESY6umOjohplOHujb0QxT23Zw&#10;83BFTGIS7pTRvQVBEARBEC4qbJoq8ceD2YVNFZGUgiAIfw0iKRuRS15SllcipUtXJSltsyhrMynr&#10;BmVljTi0kZVKWFJM1heWNZGHWHZmrIVeZptBWX87qmm3baiMzkw1X2/uncyBZkYG444qTxXb+7pg&#10;d38TDgx3xsERrtg70BObR/ige7Qn8qLCURgZjAQ/X1yZG4PNxcG4tSgMG4pDsL0sCHeVhWBndxfc&#10;VWDUoh3u7GyHzdkdsD6tLW5N74CtOZ1wb0lHHO5th2MDWuORwXZ4eGAb7bElHhnaHI+PbIHTo1ri&#10;9Nhmqvn38zNaqkzKp8a3wDPTm+G5ac1UM/CXlnTA3j6tMdTkigEdTRhlb8IssxPmuzpjismEsSYn&#10;rdwJ5tZ2cPV0RbRISkEQBEEQhIvOZZddpkYl5k2UxO+LZs2aqb4SmyoiKQVBEP4aRFI2Ik1dUvKl&#10;Ynz77X+xi5KyZ0/Esbl3n341kjLZKikpAyknI9Mz6mRR1khKPrfJqtSjvrDUMynrlFFMqjLLY+20&#10;ZR4fbbdZE5ST2j6jVGRq+8q1SspAJPg44PbePtjU2wU7B7pgT393FVt7mrGhuz9m5ASiNMENJSER&#10;yArzRefoYAyNj8DK/BBsKAzDhqIwbCsOwI7yYGzr4oYtnTvgrkJ77CrqgD3d2+O+snbYV26HHV3a&#10;YmN2e2zJ7Yh7S+xwtFdbPNy3DR7p3wqPDaawbINjA1vh4cEtcHJ4a5wa2xzPTGuBp6a2wOlJLXBm&#10;Qhu8MLW5EpXPzb4Mz89ug9m+ZvRs74I+9gZM6OSMeWZXTHNyxlAHM4aZTHBr0w7uHuyTMhnbRFIK&#10;giAIgiBcVCgp2c+g8Ptp3ry5SEpBEAThF4ikbEQuOUnJviH1Pin7VyOrR7lFUuZZMikpKCPSMtQo&#10;2iqsslIJS1tZqT02KBVVWOVkPXnJeZZHS+jz9fX057ZC1LJPS7+YfB6XnYdwa5+UCb6O2NjHD9v6&#10;eGB3tRv2j3DG7r5+2NDdHctzg9A3NgjdE7wxNCkC4wsiMSHOF0uzA7GxSxhuyffDrd1DsKUkGHcU&#10;euC2DEdsSG2HrbkdsKOgLXZ3bY37iu1wf3E77C3pgG35Dlif1gEbc+xwT0lrHOvXFo8PbYUzY1vj&#10;zLg2eHxkSzw6vIX22ApPjmuOpyY1wz8mN8fpCZfj4aGt8ciYFjg95XK8MNsOhwY1wxxfb/Rs546S&#10;jib06uiAWV4umObsorIrhzk7wa1tO3h6uCE2IQnbtu8QSSkIgiAIgnARuRQk5dtvv60GcGmqiKQU&#10;BEEQGkIkZSNyyUjK7/6L3fv21UrKPhZJyYFzkou6qH4iKQEpJikp64hKLZSotM2urCMRa8MiGS2h&#10;pKP2qEtLXUbqgrJ22iIgLY/aNNfXts39UZrqwWOKzshBWGSkyqSM87LHhp7e2NTThJ0DzLi7rzPu&#10;7ueN9V2CsbHKA0Pj3JEf5IeJWYEYEu2FBekRWJETguUZwbi1MAQ7eoRge2UQ7izqgF3dHLCj0AHb&#10;CttjZ9fW2NW1Le7t3gEHKuxwb1kLbb4dtuZ1wqbc9tiuLbOvrD2OV7fF48Nb4YkRrfHwoBZ4ZEgr&#10;HB/YHKdGt8SZicyibI7Hx7TBidFtcXJiczw3Q5s3rQ2ujHFAX4MJiY4OiG7vgAEGF8x2c8RIByN6&#10;dnJCLwcHOLFPSk831dx760WUlN988w2GDx+Odu3awWQywWw2w83NDQUFBbj33ntVRc4WjujH0f2y&#10;s7Px+uuv/+5j+uSTT9TIiAcOHLCWnBv+fa1fv16NxPfSSy81iQ+gvxpeA16LcePGITg4WF1Ljrio&#10;j3TI+fzw5oiNISEh6totXLhQfT792vXj+idOnMD48ePVOv7+/ujSpYsacZFfLPq6d911l7oRMRqN&#10;6j3DiImJUc3kfmsfgiAIgtAUOV9JyRssykKOsMz6/8WG36lffvmlGrG4VatWKCsrs85peoikFARB&#10;EBpCJGUjwotx6UjK+1GkVRziOhegUDX3rkZWWQWSirqoptdsUh2Rll4nLILQIid1WahnVp5LWOqy&#10;UX9eE0pY1g19HbW8dRs8jtpyvUzbf0YGorNyEBYVjeDgQMR6O2BtuS9uLXXFmp6dsK3YhPVdfLC2&#10;axjmdDajX7wf5hRG4sqsTljW2RO3dwvH9Tn+WJUXhNu6ReH2LqG4OdUZK+McsSLWAUsj22vP22JH&#10;Z3s8UGqPg7064sGq9tivmn13wtbCjrgx0Q5r0u1xW3Zb3F/eBo8PbYszYznC9xV4YmxznBjdHifH&#10;tcST45vj1KSWeGxiM7w4/3K8cnVzbMjvgG72DohwMMO3ownR9p1Q2JHCsgNuTuyExdEOqOzkjCIt&#10;nFu3hoeHO6KTErF1x3b1PrsYf3i6pFywYEGdijYrcIMGDcJ1111XU873+eeff64+XCizPv74Y/zw&#10;ww9q3oVyIZKS+/jss8/+8Afa/xJPPvmkugngDRLha8TXql+/fupz6MiRI0okv/feezXvnWeffVbJ&#10;aH6w14fzH3jgATg4OKhO7/la2/Lhhx9iypQpar+EkjIhIUGV63AbO3bsQFxcXJ1yQRAEQbgUOF9J&#10;+fjjj6tlGQ8++KC19OLAH4dZXyouLsYbb7yB6dOni6T8A4ikFARB+GsQSdmI8GJcSpKy0Cop2dy7&#10;G5t7l1Wo5t7MpGxIUtaKSks/lfqjrahUsvIXcpH9W9pO2wTLbeZxOdtl+Vzfp21EpKcjSttuaGQU&#10;AgMDEOvlgFsq/XBnPyfs6uuNnRVeWFbog9uKPbCuIgADkoOQE+GJUUlhWJYcioUJgbg6NQRL04Kx&#10;MtsfazJdsS7dHls6O2JjTgfcmu2A9RmO2JrngF3d22BXsR3u6tIRd3drg3vL2+Cesg64I68jbklr&#10;j415drivsi0eGdYKpyc2x9NTWuLpqa1wZtblOD2tBZ6cdBmemdEaT85rhnVlrVDh4YxgowmenZyQ&#10;4eiEyTGOuHeYHY4OaY3ejq1QZu+J/g7OqOzkgs4dTDC1aQV3Tw9EUVJuv/iSMjw8HFVVVejdu7eq&#10;XDJ7btq0aer9TPhIaclf8ZlB+eqrr2L+/PmoqKhQHzj14fJZWVkq6/LkyZNqmVtuuQXdunVT83RJ&#10;2bVrVyXUOH/jxo1q/kcffaT+ppgZ6O3tjRkzZmDr1q1qf8wK3L17N+6++27cc8896kNp5MiRGDt2&#10;rHXPfy/4wXzVVVchPz8fQ4YMafC1IPxsmjdvHvLy8tS1rw+lYkZGBvbs2WMt+XUoKSk0e/Tood4z&#10;DN5A8ZEytL7kFARBEISmTlOUlPWZOXOmSMo/gEhKQRCEvwaRlI3IpSMpv1PNvVUmZc3AOZSU5ZZM&#10;ypxcJR8tTb3TEZ5qiQgGRaVt029dUtrKyjri0pL5qMvI2jKriNQfrc9/ub5lmhmcKqz7DU/XjkNb&#10;npIyKDgIcd6OWFvhgzv7+GJrb0+s7uKO5dkhKrNyeFIwrs7zworOflidF4F1hQFYUxCKdbnBWJcf&#10;gpszfbE42ohrwx2xMMwBV4UYcXWEI25ItMetGZ2wLc8R2ws6YUdhe9zVhZmU7fBAVRvsr2yNHdr0&#10;tiI73NOzHQ4MaIljw1vg5LgWODOtJZ6a3gJPTm2JA6PaYkkXA7LdXeDnYICXvQFJRgcsSjfg8TGt&#10;8NjQFjg8pCWenNIBw4JaoLSTK/q3t0jK3A5GGNq2gqu3B6JUc+/Gz6TkH/uSJUuUNKTAWrlyJfr3&#10;76/e47aMGDECW7ZssU7VokvK++67z1oClQEQHx+Pp556qkZSUkTqMCuQTYwpNT/44AMlJG3n8/wp&#10;0SjHuF3b4/27w88gNs+n1H3mmWespVBfBHx9KDEpdc+FLim5DR2+N5ixwcxIvi5OTk6YPXu2mtdQ&#10;JiWP4bHHHlOv8cMPP9wkvigE4bxhVwnMMr7jDuD224H9+6HVfvjBY12gAbT3PI4dA2699dzBbHFr&#10;NwxarQx4801oH2SWfWjfyfjoI8t2bOE+v/oK2h+SZTntOwDPPce0cusCvwFvvJ94Ati0yXI+Z84w&#10;3do60wZu78UXLdvnfngu3G/9c+Zyr74K7NwJbNwIHDwIfP75r1+bjz8G7rzTcg1On274HHl9t261&#10;7Pvppy3LaJ8hap3Nm5lyb13YCq8jvxM4X6tn1cBro19v2+C58xo2dE6C0AANSUrWhwwGQ42U/K2w&#10;s7NTP9ZdLC6WpOT3eosWLRo8p4aiU6dO1jXrIpJSEARBaAiRlI0IL0ZTlpTaEar4+r/fYff996Nr&#10;VW/E5+ejsG9fdO3fH1laRSepqMhGUtbNoqyNWklZE+lWYalkos10hjXjUpeP1rJfjXrbqQltP7V9&#10;ZKZpy2YhLDIawUHBSPA14PZefthU4YRbunngxkJvLM31waDkQFQneOL6bj5YlR+ANXkhWN05DCuz&#10;g7AsIxjXJgVhur8jFkaYsCzOHqvTHHBLhiNuSe+EzQWO2Ny5PW7Pbo3Nue2wLd8e2zrbYU/3djhQ&#10;1R5HBtjh8IA22NerDXaUtMH2Em1eVRscHtEST85si2cWt8GBkVegh08H+HawR2dne4yId8CN/Vri&#10;0NTLcXRgexzo1wKH+rXHiWFX4LbiVsjpaI9KRyf06uCG7h2dkNXBBEObNnD1skjKLdqNHt9nF+MP&#10;71ySkvvar92kp6en45133lHZjqWlpTVSivP5XmdF+RhvbOuhS0qup0NJSfHIJsMNNfe2lZT8wGFm&#10;ICUomzpxf+yPafLkyejTp4867r8zzCxlliqvM+H1YTNtLy8vnDlzRn34UyxTPD7HG/jfgOszG8TT&#10;01NliNT/8uC1Z/+Xc+fOVdPnau7NLx9ma+7bt09NC0KTh+/1FStoJ4CWLQE3N8DdHWjXzlKWmWkR&#10;iQ3Bz8wJE6D94dQNsxm44grL+sXFwGefWeRkWJilzGAAPDyAjh0t0127Mt3Zsk2KulWrgBYtAO17&#10;QB0Lt8fltL9v7Q/UslxDUCZu2GBZtlUry7m4ulq21ayZRYrqf5fa56w6Vh6nk5NlP9zf5ZcDN95Y&#10;KxUpEiMiLOUmk2W5tm0t602d2rD8JDwf7fNbrefnZxGJtnz7rWU+jzUoCHj9dUv56NGWMob2faB9&#10;cVjKyaefWpblvNtusxZqXH+9pYznyePTXwcXF6B1a8u86GjgtdesKwhCw1C+1ZeU/C5jH9D8btTj&#10;+PHjalkGvztt5509e/aiyq+LJSn5vf/000+rczufaKhVBhFJ2fT4VPvsZB37q6++krqZIAh/GSIp&#10;GxFejKYuKfnvGyUp96Frr7qSMrNHDyUpObANZaFFClrEZHhqWk0m5S9DF4e1MrG+YOR8WxHJMlsh&#10;aSsl6wtK232pbWvB51HpWQhTo3sHIt7biHVlIdjQ3Rtrugfixhw/zEj3RUWcP2Znu2BORgSuTgvE&#10;NUmBuDY5FEsyA3F9hi8WRZmwLMaI62McsSy6E25McsCaZEesSnDEDXFGLQxYrU2vz7DHxlw2B+fA&#10;Ou1wb0UbHOjXGsdHtMLJqS1xeHR7bC1tie0ll+Ng/zY4Nb4Vjkxqi5tLO8K9U0dUhXbCvn5XYF9v&#10;O+wta497y1vigd5X4P6ebXGo1+U4pK3zUHVLrOhiQH57Ayo6mVDUyYxM7dHQug3c2Ny7kSRlG+3m&#10;lBmKDA6GQrnF5tfsg1LfN2Ulm15HRkaq7Do2M+aHA9//9fmjkpKwL0r+HRUWFmr3182U/Dp06FAd&#10;mcoPpb9jc2++HrwRosT19fVFSkoKbr/9dvVBzevD1+aKK65Ax44da15Xhot2095Qn5Q6XJeSc9as&#10;Weq18PDwQOfOnbFs2TL1uaZfe0pKvib29vY12+YAPnx/vPnmmw2+JwShSUI5pr3HlUC0zQp/6imL&#10;3OrQwZI5eL48+qhFcLZvb8mi1Cti/Izi9goKaoWkVlFDaqqlfNQoi/B7/HGLUKSYZAYk4d/TzJmW&#10;5bTv75rMzPo8/zwQGGgRiNu2WdajuKR0pIDVZSDLKEa5Pe1vtuYYT52y7JdikT8+USRShnC58eNr&#10;BSezKrkcpeCvjTJMMat9Pqn1tTpHHZjZzWPiuR49WrttW0nJ4LXkNSG/JSkpU5nhaQuvsX4OnE9h&#10;LAjnoCFJ2RCUkbaSsjGR5t5/jAuVlKz3LFq0CGlpaaobJMaYMWPUYIHs4ob15KYE68kc/NAW1g31&#10;unL9FlGCIAiNhUjKRoQXoylLSoui/BnfsLk3MylrJGW/GknJ0b1VJmWGJZOSclIPJQqtTb8t8Wvi&#10;0hK2UtEiM639WrLcRkTWhkWO8nmNrNTX576sEZ6Wos1LQ2hkNEKCQ5DgY8K6ngHY1NMbKwoCcV2m&#10;J8bm+eG2MspLHyzK9ceq3BCsyA3DTbnhWJYehPmRrpgdbMTMAEdcFeaC6yLNWB7tiBWJ9liRbMDi&#10;GEcs0WJFkj3WJHfCai02ZHZSfVZuLWyHu0ra4J6+7XEPm3mPaY2jQ9vh7h52uLNba9xR1Al3VnZE&#10;RbADYh1csb5bc+zt3Qa7S1tgT0lH7CnT1qvQ1q9oqfqzPNCrOR6oaoUHRjihu7Edutq7IqujEakd&#10;jDC2bgMPJSkTlaT8SXufNYU/PMK+JQcOHKgkoiAIwv8U/JyloExIsIit0lKLHPstKAR37LBkGTJ7&#10;8fjxWvFG+OOLLgDT04FBgyyCktPcT0YG7ySB1atrhZp1YCwFm0SznBLyHBlMeOABwMGBlsAiSwmP&#10;i8257ewsmZUUkWyKzexGbo/NrXXYhNpWAr7/viXjk9M33WRdSIPXIyTEUr5mjbXwHFB28ppQRrKp&#10;OHnpJUtWJsuYxWp7nXRJyevBfVL28tjZfJsZrbbH98UXwMKFgPY9qcp47gMGAEOHAmvX1mZ5UhZz&#10;PuNChLPwt+N8JSV/dI2KilItCmy7WBH+dyUl5aQt3M5B7fOELVj4Izt/dGd/7nqGKW+e2fKHXRzx&#10;B2W+T3hjzR/c9cQAdqPEm/YJEyaowQu5LlsMVVdXK6FYWVmp9lEf7o/rDtA+79jKZaj2mceBEzmg&#10;pS4pec/ArndYX+ex8xgyMzOxbds2dU53avcW/BGagyJOnDhRtZa6SfvM5bKc5nHu3btXyYSXX35Z&#10;/VjNVjWCIAi/F5GUjUjTl5SW4MA5e+7fjy7aF2Z8fqHqk7LrAIukTCwsUqN7UyiGp6QhLCUV4cnW&#10;0KZVWOVkHYFpnVYSMU2XmFapqKbT6glLfR6na+VlzTwVlnl11rGG2nZGOkKiYhAcFIgYDxOWFHlj&#10;dXcfrOrig/mdPVEeF4AZqW4qo3JyUjCW5wbiqpQwLEyIxPwwN8wKNmFGoCNmBhkwPcCI6f4GXBlq&#10;wuJoA66PN2JJrAnXxpiwNN6AFQn2WJnYCeuYUZnXEVu7tcf2Mjvc3qMVtvZui/sGtcGRwS1xuH9r&#10;7O5uh3XZnXBLl3bI9rJHRbAL9vVshX1Vdri7rA12dmuJu7q1UQPy7C1tg/sr7XCwV3McG9EKD40w&#10;Ice+AxLtDQhysEegvQM6aRUYd09PxGg3X1u1CkVT+cMTBEH4n4QVJorE8HCLzAoOBtinrvbZe16c&#10;PQv4+1ukI/tibGg9Zibef79FolHGURhqN5Bqfzk5Fkmpy8jQUODtt60raujllHTnkpSHDwNGo0VS&#10;si9GwuOoLymZTcjtc3u6OCS2kpL7Y3cOusy0FTe2kpIy8LdYssRyTGxOzqxJil9ep6oq9iVhXciK&#10;LimzsizXgzfo9vYWoTlmTK00Pd9MSsJ+LDmf22D/mIJwDs5XUgrn5n9NUrIP9FDt89Jf+3znYIHs&#10;iogtRshbb71V00KoIUlJybhjxw7tY++o9tF7CmFhYeoekbBOT6HIlknbtc9oDkpJOcnleYzngsfN&#10;gQrZxY8O1x01alQdSanDhAIeE/e7evVq5Obmqm1QUjK7kjf43N/mzZuVoNTvNdiqiccjYlIQhD8L&#10;kZSNyKUkKe+mpOzNTMpCFNlkUiYWFqrm3koGUjqmWCM5VQurpLQNq6T8tbBIRT63ykUlGmvlZP34&#10;pci0RN3tamUZGQiNpqQMQKyHM24qDsPq7kFY3SUQ1+S6ozAyGN2DvTArwx+LOgdiY4knbsqNwjWJ&#10;vpgZYo/pAWbMCTRhZrARU/wMmORjxGQ/7bm/ATMCHFX5tGAzZmiPc8MdtXDAsjgjNuS2x1297LCj&#10;tx3uGtgcJxc44cjMtjg6tTlOzW2F0/PaYv9oJ6yrMKE6wohoszPWF1yB+6taYZ+23v1V7bCvsi3u&#10;q9CivA3u79kKD1S2xD1a7O/ZGjNT7ZDhYEaiFn4dOsFRu5ljc++IxARs3ra1yfzhCYIg/E/Bz1Vm&#10;FrLvSYozykKbvlbPC95QajeuSoRpN6Vabck6wwYOpJGXZ8myZPNlrqNVsFR2pd48m7DfRGYZsim1&#10;Ljs58Ev37pbtcz/nQrthVv048jwWLLBIUTbtY7+Z3AczOLU6ikI/3qIiS0Yi90OZyaxH9pXJG2lW&#10;Irkul9NubNVxcDk2b+X22Ofjyy9btvdrMAMyO9uyHT14jmyeXp/6kpJQCERG1l3/fCQlj5/ymMfJ&#10;+cyylBYAwq8gkvKP83fJpOS6K1asUE3vKfKYKckm4MxyZH2d/YEXFBSo/kzJa9pnO2Xn6dOn1XzK&#10;Qw4Oya6R9GNh9uRt2mcbb+C5DLMw2f845aMOhSMlJTMs9fuCF198UWVT2kpKbo/dOVFG6vcQlKXs&#10;sok39iyn2LSVlOyyR4cSVCSlIAh/JiIpGxFeDF6US0VSdu3Txzq6t02flIVFiM3KVc2uKSnDmUmp&#10;sin53BJhyamW0MrDOM3Q5aF1GT7X59WVixZpaRu25bXL/XK+yuqsmZ+KiHRKSjb3DkKcpwnLiwJw&#10;TaYPZiYHYGCkCblhvhiV6KdiSFwwbsgMwexoX4z0dsFgDyMGehox1NuMQdrzwe7ao6slhmrbGu/v&#10;hLF+Bm3ZTpgQ4ICpwfaYE+KIa6ONuCndHrcU2mFTVXus690K20a0x/ahLXDvkJY4NqwDjvZrgTuL&#10;2mNxkgnrStoj08MF1+dq83va4b7K1jjQqy0eqGyvRgnfW9pai47a85bY3b0Ndpba4a6eHTEqpC2S&#10;HMzw6WiP9u2YSemB6IREbN4qklIQBOGi8OSTloFsdPnVUHCUaKL3o8iMxBMnLGWEGY8csIXLUvQ1&#10;BG+GFy+uHchFDx8fgH332n6+s8/H5OS6yzHYb6Uu4ZitQ7HKcmYYanUQtQ0eC5tK119X++5XMlKH&#10;2ZRcr/5ySUl1Mzi53WuvtchL2+U4iA8zT7Xvpt+Ex6X3tcl1KTi1G+k656zTkKTkclrFts41aUhS&#10;niuYRcr+RvkaCMKvQEnp7OyM8PBwid8ZvIb/i5KSzbOdnJxUcJBBysNHH31UbY9QOm7RPmcCAgKQ&#10;qt2v3H333aiqqqqRlIQSkQMQOjo6ws/PTzWv5uCQOt99953q85t9tkdr9zoLFy6sIyh1eL+5Zs0a&#10;lYXJJtsU6xSKtpKSx8X+UtlsOzAwEJMmTVLNt7t166Z9xbx6QZKSA2RSpn50rkHkBEEQzgORlI3I&#10;pSQp9+zfj27al2p8ATMp+6NLv/7IKLU0947NylFNr3Ux+IuwSsoaIamLSJvp+uso2agv96eERVKG&#10;aV/cwUFBiPZwwqKCYCzI9sX0FC+UxQUjOyQAGUEhKI8PxMCYYEyODkI/dyf0cXfBADcDhngYMczT&#10;jOEejhjrZ8R4fwdMCnTE5CAtAuwxOdCEkT5aeJswwsuE4T5OGKVNTwk04up4M5alG7E0xYAlSZ2w&#10;MqMDbu9sh13d2+K+ynbYVd4am7Pb4La+bbCsyhn3DLPD7h4dsLO4Pe4saolt+a2wraAD7shvjx1d&#10;2uLu7q2xu5u2TFlb3F/dDPNiOiDHYEJQB3u0s2sNdw93hFNSSnNvQRAEQRAEQfhDsD59IZLyYkDB&#10;SEHIwSsvFIpMSlOuzxt1BvuQvP7669W9qCAIQlNFJGUjculIyu+x94EH0K1fPyQUFKGwDyXlAGSU&#10;liGxoBAxWdmISKNoTEFosiVqhWNdAcm+KtkcnNmWtuW/HlzeKhutz1leIyBtymyjbnmKtmw6QiPD&#10;EBQYgDBXZ0xO9MOEWF+MjfFH14hg9IoNRnVsJCbEe2FybBDGh/pinJcrhnk7Y5CHSQsnVHs5oZ+7&#10;EdVuJgz2cNEenTDAXZvvbsYQTzOG+jpjVIATJgSZMCnYiMmBBswNN2JxnBE3JdljVZo9VqY6YnWG&#10;I27N64Tdpe2xv0db7O3SHlu6mXB4els8Ps6IA6NaYVORVlbYETuK22JnsR3u7NIBt+W2xbqstthW&#10;0B53dW+NbVrZXWXtcHuFCzI72iHM3h7t7drAw8MdkYlJkkkpCIIgCIIgCH+QpiApBUEQ/o6IpGxE&#10;LkVJWTNwTv9qZPYot5GU6Rb5yIxJRlIKwqyhxKRNuXqkONQea5uBW0L1ZWndDvu01Pu2jLTKxlAu&#10;l2qVlNq8mm2r+Zby2vVrg/sLTUtFSGQEQgKDEelhwvSsMExJDsSAcC+khvqiR1ggxsa7Y0R0Avr4&#10;eqGHqxllzo6ocDWgp5sBvdyN6KU99nU3KVnZX5vur01Xe2qPWvTTotrLhGHeZoz0NmCMvxETApww&#10;MdCMmWFm1U/lghgtojthSZwZK9M7YktJe2wrtcO24na4NdsR9w53wpvbMnHfjECsTnfEmjR7bMju&#10;hA05HXBrTifcktUJN2faY6P2uK2oLTaVXo57+7fHukIDch3aIdLBAe3a2MHN0w1R8QnYuEUkpSAI&#10;giAIgiD8EURSCoIg/DWIpGxELjVJ2d0qKQv79LNkUpb0aFBSKin4G0E5GWoNJSitj/r8mm1pj7Wi&#10;Mc0iKblcqlZuXZ4iVJ/PUOvooa+rRWhqKkKiLJIy3N2EcYlBGBcXjIr4IKT5u2NEpA/GRwSgf7A3&#10;eru5oMrFrKLCyYByhrMBPd3N6Ovtin5ezujrYVLCsperCT3dzCh3MaJce97L3YDeWvTxNGKAlxHD&#10;fIyYEGzC7GgnXJXggIVa3JBmwNo8e2wp7YS9fe1wZGBrPDreiGdWleLogp64NtUFC6JMuC7eETel&#10;OOKWLAfclttJi464JacjNnZuh61d22NPv9a4Lb8VVhbYI82hA0IdDLCzaw83T3dExcdj45YtIikF&#10;QRAEQRAE4Q/weyUl7/PYB+WVV16JQYMGqQFuPmxgkDX2TcmBbJYuXYphw4apR94X2t6UP/TQQ2ob&#10;5wr2Dcnj+zU4WnhD686aNQvvv/++dSnLAD/cHwf+GT16NLZt24ZPP/30F/cUPO6nn35a9YPJAXc4&#10;KNA777zzq/ceHAxoypQpar8cyKe+eOC6L7/8shpFnMHj4PXfuHGjWmfq1KlKWthC4TBv3jw1n+eo&#10;s3///ppztA3un/1rckAhuU8ShKaNSMpGhBfjUpKUxf37WyRlb0rK/si0NveOzsxS0lBv6l3T5JsC&#10;UXtU4pEZlHoWpZq2KbN5rgtF29BFoxKbVklp2bb1uRY162nbUNmb9SIs0XI8oUpSBiHUzYQxiSEY&#10;HuOLHuF+GJ7giplJgRgd44fBXm6ocjOj0tWEMlczSp3N6OZkRlezEd21KHE2okKb18fbGZXuBvRw&#10;08pdDOiubbOHhxOqPMzo42lCPy8DhvgaMTrAiHHBBkwMM2BeggHry9vj6KxWePnmtjhzrR1OzDHg&#10;1PIkPHhtMW7sEYy5MSYsiHXEldH2mB/jiOviHHFDkgPWZDjglix7rE5rj7VZDrijuD02FdjhVorL&#10;EhNyjXaIcOyI9nZt4ebhhog4i6Tk+0y+fAVBEARBEATh93GhkpI30w9o90/p6ekqrr76aqxdu1YN&#10;KsOBayjf9MFtKO0qKioQGxur5BmX44A1CQkJqpzSj5w9exYbNmyoEzfeeKMaBIfrcpRv2wF16vPV&#10;V19hzJgxyMzMVP1T2m6HA+989tln6jyPHDmCnJwctdy1116Lm2++GeXl5YiPj1fHxntXwhHJOdhR&#10;YmKikpyrV6/G4MGD1bFQmLIfzIZg+apVq9R16NGjh7r/tYXHOX36dLWdCRMm1BwXRSjLGJWVlWog&#10;Hx2ed+/evdU8DgKks2nTJlXWvXt3dXw81/Xr12Px4sUoKSmp2Vb9YxAEoekgkrIRudQkZXerpGRz&#10;7y79+iGjtBQJnfMRlZGpJKWShhSCvxGUiQ2W24Sa1sWjNeqUJdVuQ61jLVcyUxeZtsFlk5MQGhWJ&#10;4OBgBLubMCIhHJPSAlCZ4IuBob4YH+uPXt4G9DQ7odjZqIUJRSZHFJoNKHQyosCsTWtlXbV5pa4m&#10;lLiY0M3FqJU5IN/JAZ2tyxW7GVHuYUAvT2cM9jdjXLg9pkd5YGnnjjgwpR3OrmmLo/PtcHyRHx67&#10;IQcbR0RidpoLJkcbMD3ShCtjzLgqxoCr4oy4KtqIa2NNWBpvxA3JjliR7oCVafa4McWAmzI7YVm6&#10;Pa5LtMdNRSbkubRCiGMnOLRtAzd3H0TEJWHjHSIpBUEQBEEQBOGPcKGSkoPbzJw5U0mwa665pmaw&#10;mzfeeANlZWVK+FGg8T6Qo3tzOQo+XTKy7j558mRVTuHHG/T68L6R8jApKQm7du1SWY3ngtujfOT2&#10;OAo4ZSXlKde/4447ajIKeY4cXIfL7dixo+Ye4vnnn1cjfLOcN/rcF0Ufp/moL8cbf2Yqsnzfvn2q&#10;rCG4v4EDB6rlZs+eXXPs3A6FKa9Pfn4+3nzzTVVuKymTk5OVGOV5P/zww2reb0lKZnnWv4bcJzNW&#10;Ob9Pnz7qmARBaHqIpGxEeDEuJUnJTErLwDl9ayVlfoHKpFSjcVMQWsWhLg9tp2vKlWRsoNyaUVm/&#10;3DLPsl7dstppXVL+Yhm9nNPaF1popEVSBrqa0Tc8GKXBfkgJ90FFcjCmJPhhkJ8JJc5OKnOyyGxC&#10;oRZdXJyRZzQi08EBWQYDco0OSkZ2cTKgq4tJZVB2dXdCVzcnFLub0NPDiMF+ThgXYsa0SAMWZThg&#10;88DLsGtUO5xe4YYjS3yxe0EEVo8Iw6JifyUxx4UYMSHUhKmhZswMd8L8KCdcHWfG1bFGXBNnxKIE&#10;IxYnOmJ5qiNuTHfADdrjyux22D3QEddntMO1WXbIMTgg1GCGvV1LuHk5IyIhGrffsVm9z5rCH975&#10;wA+fIUOGqF9pL5VjFi4t9Mozbxj4xSTvM0EQBEEQfosLlZRc/rHHHkNWVpaSYMwaZPA5gxKOTaOZ&#10;Vcgb5v7afZY+r/6yFGzMJrTlgw8+UFmIFHVPPvnkb9ZneK/JjMgBAwZg+fLl+Pzzz1Wd6JZbblHH&#10;kpubi2PHjqnsTmYWcr+c1nn99deV0GT50aNHVZ19xIgRappN2HV4PuPGjftFeUNQ2BYUFKhlKVkJ&#10;ZWhqairS0tJw8uTJmvPi9dQlJbM2KVyZ6cllKVN5PraSkq+Tfrx66NeV2aF6NiibkuvzH3/8cVUm&#10;CELTQiRlI8KLcalIynseOIAS7UtNl5RFffsivaTEIikzLM29lRhks2r9UQ81nYxQLZQ4tIYq14Pz&#10;bMO2zGa5Bte1lukysqHgcYQkJSIkIhwhwUEIcHdBz7BQpIf4ICEwAFGershy7YhCdwPyjCbkmIwq&#10;soxGZFBQmkzINJuQZTais5MJXV2ZRamFsxldXIzo4soMShMqPY0Y6GvC2FBnTI024NoMF6zq3hEH&#10;53TE2dt8cGBxOJYP8sGMrm7o6WtAXy9HjA41YnyoCZPCjZgWYcTsKCPmxRoxP1p7jDJhXowZcyL5&#10;3BHXxJqwKN4Zy1IMWM7Mypz2WFnQCQviOmJ4uDNiDPZwbNsObp4eCNe+hG/fvEm9zy7GHx7702Gf&#10;Ofz1V/+i1+Gvnmyu8uyzz1pLzo/Dhw+rZjD88NDhsbPC9NJLL1lLfj/8hZS/Sp84ccJa8veCv+Kz&#10;gpeXl3fOYMWzKfHll1+qX/hZ8ezatav6xfu9996zzr0w+MW2c+dO9OvXT5r1CIIgCIJw3lyopNRh&#10;3YP1Ft4cU8CxaTfrIRSDa9asqWkSze1z288884zq45F1Xz1TkVmPts24uRwz/1JSUrB161Zr6e+D&#10;96Ds45H7YR2L+6HI5DT7i9SxlZQUe7wWepNsJhfo2EpK9iH5W1BOUkhS5lKKMpuUWZK8Nrb3F7aS&#10;cs6cOapOy/uNnj17qms5ceJEFBYWqvnnm0lJ7r77bjU/IyNDnaMgCE0PkZSNSFOXlITH+LX24u15&#10;4ABK+w9Agho4p14mJSVlSpoSiqEJlqgVjQzrtLWMslIXlnXmNRC1krHetBb6dmznq21ap/XlVCQk&#10;ITAxDmGREQgNDkKIhwuqokKQ7OeHcHd3hJgckOJqQoGrCzo7GpBpNCLLZEKG0RHZZiNyzSbkOZnU&#10;c4pKPuY4GZCnrVegPRY6G9Hd1YAqHwOGhBgxOqoTZiUYcG2+GTvHtcK83I64Y3Igrh8Vh/5xHTEw&#10;2IBRQS4YF+ykMignhZkxLdyMmREmzIo0YUa4ETO1uDLajHlazIkwYJY2PSvSjNlaXBltwKI4M67T&#10;9rEo1R7Xd+2EOckO6ObVAY5t2sDdwx2h0XFYf+vtF/UPj3/c7Ey7b9++qjLF9zEz1Phlzy/6890v&#10;P3D4vr/99tvVhwYrJqyg6cfOyshNN91kXfr3wSYdrAixPx9uV4BqIsNKGa95U+Ott95CcXGx+rWb&#10;fRPp8PPy/vvvV/0vsSP684WvOX9137t3r3qvsk8idsp+sf42BEEQBEH434H1iAvNpDx+/Lj6kZX9&#10;Np45c0bVRfnjPptZs89H3iyzHsK+HSkiKdlYT6Ho4+AvnGbTZtZf9PoKt8Hm0Oyvktu1Hezm12Am&#10;JuUhMwnHjx+vxCnrVEwQYF2QmZQ8XtbJb7jhBrV91vFZR+TxMOOSx8I6v94s+sEHH1SZjGy+zntY&#10;XheKTWY4sg53Pj8qU4oysYH3DnpQVH700UfWJSzwetpKSr4WhMvpUlSP35KUvJa8h2F9kj/QMxt1&#10;8+bNcn8gCE0UkZSNCC8GL8olJSkLClHQpw+K+vVTmZTxnfPrZFKGJiTVCEMlIhsKLqc91oR1nTrP&#10;bbZTIxuty9SIR2tZbdQt4zbU8lqEJCTDLzEBwZHRCA4NQ6C7G7oH+yPS3x3e5k5IMxhR5OKCTBeD&#10;ko8ZJjPSjEakapFuMiLTaEC6Fmna8xStjJFmMiDTbEAuJaWLEaVeJvTyN2FAiBHVgQZMz/DE6srW&#10;mJlrwNpxfhieY0aVnwn9/M3o72fEoAATBgcaMSrErETlREaIySorzUpWzok2KVHJTEpOT6fAjDBi&#10;WqiTVu6AxUkOWJLWHiuL7TEpuBOGa8t7dmgHNw9XRMXHYPMdli/ci/mHx8oSM938/f0REhKC66+/&#10;3jrHAj9U2Bzk7bfftpZY+tBhR+CslPGXUFbMmEHJyhErFvyFuUuXLqopC5uCDB06VI0uyF+gG6oY&#10;spkH+61hx+LcJitG7Eicf1tsAsPj0n8d5fHyGKuqqlQzHFYeKa0OHDiA1q1bK4n5d+FckpIdr/NX&#10;bV5XLsMPc/5KzWupQ4nMX/B5vfma8DVmBZcdsfO68tf16Oho9frxPch+iViRpYDmL+Vs1uTpqf2N&#10;rF5t3WJdeAxsznMu7rnnHlUp5hcMv3D4frJtCsVsWb6v+GXGyvXKlSsRHh6uKqHMFuX+mQnM5kF8&#10;n9x6661wd3dXx8eO7tnBOgWpXgkWBEEQBOHvC+syF5pJyTrn7t27VUsQZgeyLsX6KjMkbesX3PYT&#10;Tzyh6qasK1EkMrOQMpE/2trCe0bWiSneOBiPLt5s4X5Z7+EyFIDcPuFxs87O46Fw5H4oSyn5bIUi&#10;l+MP+6wLUeDxuPnjMOvPrDPp6MfNejvrjfpx19/eb8G6ImUhj5ePnK4P99WQpCS8BnPnzlX75/yG&#10;JGX94HnxtWB9kwPwNAVJIQhCw4ikbESauqTkS6Uk5Xf/xZ4DuqSs29y7jqS0ikH1qJ5bH38japav&#10;N12/vH5wviVssjNtHvXnQTFxcPH2QWB0BMIja5t7FwcHIM7dFV4OneBk6gRPYyfEGxyQZNbCaNCe&#10;OyJBm04xU0gaVVkCy41G7dGIZK0sg9mULkZ0dTOhzNsJZZ5GVHgbMCzSDTeV2eHKHEcsG+CMgcnO&#10;GBRij4GBDhgcYNbCGYP9TBgZaBn5e3KYEyaGmjFJi8lhFJEmzI6iqDRgTpQJc6NNmKU9Tgs3YmqY&#10;i1p2cogb5ieYcH1BOyzt7oCxga7oH9QRZjs7uHp4IzI+EZsaQVJy+6yAtWvXDm3atPlFxuNvSUrC&#10;42OzXlZ02GSEkpHSk83FOe+3Mim5DCsYgYGBiIiIUDJTP+dzScrIyEjVUTfF5sW8Pk2Zc0lKNoln&#10;Ex2+toS/0p+PpGQfR3rllb+ys2P2bdu24amnnkLbtm3Vl4IOX29Was8lKSmP+Uv+uWAFlP0YcT+/&#10;JSkpHfnLv21FnnKcHdGzUsv1S0tL1WewDs+dy+jXQBAEQRCEvy+sD1yopBQEQRD+OCIpGxFeDF6U&#10;piwpf9KO8dvv/ou97JOyuhoJhUUo6NUbhX36WPuktErKFOvgNNawzWLUBWJ9eWg7X5XXz4y0Tqv5&#10;NtuuU15vHo8hOMlSrvbBEb1j4+EbFILAmBhERMYhOCQMzs4m+HbsiCiDA3wc28Opox08jPZIdXJC&#10;htmIVIbJoLIoU5k9qT2noIwxGBBtNCJOK0vWlsl0MiHX2QklniaU+xjR09eIoeFmXJnlgDsGO2Np&#10;N2/ML3XCsDhHTIpxwPhYI/r6OqCfrxkD/U0YHkxRacKoQDPGaM8Z40PNmBBmxsRwE6ZGmDGNwjJa&#10;22acM2bFGDE+2AGjgwwYE+CEKaHOmB5jwDWdO2Fmph1C7FuhhV1buLq7Ilo7781bt17UPzy+b/kL&#10;JPuuoSxikwvKoOzs7JpfUPmhwsFwbPt54Xucv7hScJ0+fVotT0HJvwUeK4Ujf0k9X0nJ41iwYIHq&#10;QJy/OjOLT+/jhx9GoaGhNYKM4ol97/DX6oZ+ff47cS5JyV/ot2/fXvO+0SUlMyQJy9k8iE2BbCUl&#10;m1DrXx58PzAblmV8PV1cXNT+dJi9yvnnkpTMtuR7wDazdf/+/Wob/FLhiJCUooSvcYn2eWTbNIji&#10;nAPk8Hj4fuN89qOqw23wfcv3FffBESttsxXYxHzdunW/yGAQBEEQBOHvh0hKQRCEvwaRlI0IL0ZT&#10;l5QMSsp7mEk5cKAlk7J3H5VJmaEkZW2flEoKUk7aCMowCsOkJGvo09ZQ82vlov5oKztr5icnW0Jb&#10;T4V6bju/dhTvkGRuIxVh2iMlZVhcPHwCguAXFYGwiCiEBIXC3mDEZZdfgdaXN0e7Vm1hbtceXoZO&#10;SHB0QIKxIxINjkjWIkULNvlOMjoihqNn23dEsIM9QrSI0CLBZEC2iyPKApy0MKG7j/bcvyPGJNvj&#10;+sEdMKZzS1RFOGJcjjOqwzuiKsgBXdwc0dXDhG4ejijx1Jb3NKKntxFVvpbo5W1AlRa9fIzo62PA&#10;AF8DBvsbMSTQiKHBJgzV9tNX209Pbb1SNwNynTsi0tQW7Vs3U+fUtlUruLm4Izg2Ghtuv02J5j/7&#10;D4/b4wh4bCpCCWVbWeN7mp1QU2qxY23OY1+T7FeH/cGwY2t2zE2ZScHFDwhKQ0okCkY+p3xiPzvs&#10;64b72rNnj8rKmz9//i9GN/z0009V1h3X4bJ683M2l6Hk5N/XkiVLVFPeVtq1YUfjbB5TX1JKc+9a&#10;6ktKvqZ8DdjUh02kJ02apMQxmy6dj6Qk7NycUpDXn02PKK450j6bWZ8LNsXme4WvL2U4+0biiJN8&#10;7dhcm6KU++PnJ7Nj2WyHy/A9xixJvp84n8dPGc5sSfZzxHJuh/vWv5yYGcoydi3AbTAz87777lPv&#10;J0EQBEEQ/t6wriCSUhAEofERSdmI8GLwojRVSakdoPaf9oX83Xc4cuIEeg4ajNicXOSUVyC/Vy+k&#10;dS9GQud8RGVkIoID5yRRTuqRWBO1krKB0JZVUX9abcOm/FeDsrP+tLVMycwkpOTmITA2FsFRUfD1&#10;80Mn+0647LLLauLymueX1ylvOH5lmcuvwOVaXHF5M1x+RXNc3uxyXHEFy7R9cJ5ajus3tA3bMn0Z&#10;22X1xyusoW27ZnnLOTTTyuzsOsDFww3JGVm49759TeKPTvh7Q2FJQcj+ICke2dSbHatTKkqmoiAI&#10;giAITR2RlIIgCH8NIikbkUtCUmrH9+PPP+Ht9/+JGQuuQmxWNhILCpBT2gPpXbshIa8zYjKyEJmS&#10;pmRgjZxMSESYHko68lEPy3K1822e15Rp6+iPXD4hwWaaj7ahlSVpj7qkVNOWx3CG9lxlXmrPfYJD&#10;4OHjCydnZyUPdcH3Z0WzZs1Uh9HMFmO2FztwZjNSNltlk2NmjsXExMDR0bHB9f9oNG/WXNu2AR6e&#10;3hgyciT+88031hdTEP5a+FlHOckvBQ6IxOcsEwRBEARBaOqIpBQEQfhrEEnZiDR5SamjvWZ8Q7z6&#10;xhsYMnYMolJTEJuZiaTcXMRnZSE6LQ1R7JMyMQmh8QkIiYtHcGwcgmJiVQQzg1GFpYzPQ2yeszy4&#10;ZlntuTVsp9VzLULiaqeDYmKsj7XL6fuuXcYa0dq6WoRq+wsID4OHtxdc3VzRsWNHNG/eHJdfrmcp&#10;/vHg9lq2bKmCzYsZlJctWrRQweeMhtb9vXH5FZejdds2cDA4wtPLG4MGD8WLL72CH0UCCYIgCIIg&#10;CMIfQiSlIAjCX4NIykbkkpGUGvqx8sW8Z//96DWwGjFpqQhNiEdoXDyCoqIRFBmNgIgoLSIRqD36&#10;h0dqEWF51MpUqDKbcvWoRZgl/MLCVbAswHZ+eDh8Q8Nq5vuGWh5rp8PgE2IJX+ujeq6VqwgJrS0P&#10;DlUZlcHcflAIfP384e7mBiezGUajGY4GIwyOhjrh6OD46+FojYbm2cR5bUsLB3tr8LleZhPMlnRw&#10;dNCO1xGuLs7w9vZCRFQkhg4fhiNHj6pKVFP5gxMEQRAEQRCESxmRlIIgCH8NIikbkUtJUgqCIAiC&#10;IAiCIPwdEUkpCILw1yCSshERSSkIgiAIgiAIgtC0EUkpCILw1yCSshERSSkIgiAIgiAIgtC0+btJ&#10;Sp7j7t27ccMNN6j7VEEQhL8KkZSNiEhKQRAEQRAEQRCEps2FSso33ngDBQUFCA8PR0BAgOq7PiQk&#10;RE3n5uaqe77Jkyfj/vvvt67xSz744AMMGzYMmzdvxg8//GAt/XXuvPNOtc53331nLTk3x48fx8GD&#10;B9W5HTp0COPHj7fOgbqBv/7661FVVYWFCxfi008/bRI38oIg/P0QSdmIiKQUBEEQBEEQBEFo2lyo&#10;pLTlpZdewogRI/D5559bS6Du/yZNmoQ1a9Yoqejt7Y0xY8bg448/VveIvCG/6qqrlOC0t7fH6NGj&#10;lbSkrKQ8XLVqlZrv6uqqZOjTTz+tjpGSkmJx6dKl8Pf3R+fOnfHiiy/+4iZ8w4YNaNWqFVq3bo15&#10;8+bVkZTcB2/mi4uL4eXlhaFDh+Ktt95S23/ssccwYMAALF++HIGBgUhOTlb3rtw+46uvvlLXqf7+&#10;BEEQfi8iKRsRXgyRlIIgCIIgCIIgCE2XiyEpx40bh+3bt9cIPgpGCkAu9/bbb+OLL76ouV+8++67&#10;MX36dJUhSUlJwcltEC5bXV2N999/X22jb9++6oaenD17Fm3btsWrr76qpm1ZsWIFtmzZoravS0pK&#10;AGZOUlw++eSTOH36NJ544gl1XPfccw8effRRZGRk4MMPP1TbeOeddxAcHIxnn31Wrfvmm2/io48+&#10;ahI3/YIg/G8gkrIR0b90RFIKgiAIgiAIgiA0TS6GpKzf3JsikoKRsnHs2LEqw3L16tVKDrJvyCFD&#10;htQ0w6ZE1OHylJTvvffeL5p7U05eccUVePnll9W0LQ1JSmZRUoDefvvt1qXqwkzKvLw8fPbZZ2qa&#10;+/b19cVTTz2lpgVBEP5sRFI2In+2pPzmux9RNO+MhISEhISEhISEhISExK/EsWc/td5F/TaNKSmZ&#10;nUjRWFFRgcWLF2PatGno1q2basbNbfxZknLr1q3o0aMH7r33Xjz44INKUvL+lNvr378/ysvLsWDB&#10;AnVMEyZMwCeffPKrkpISgevcdNNN592HpiAIwm8hkrIRkUxKQRAEQRAEQRCEps0fkZSCIAjC70ck&#10;ZSMiklIQBEEQBEEQBKFpI5JSEAThr0EkZSMiklIQBEEQBEEQBKFpI5JSEAThr0EkZSMiklIQBEEQ&#10;BEEQBKFp83slJdd5/vnncebMmTrBPhw//fTTc94cf/DBB79YxzZefPHFmuPgNngv+dZbb+Hpp5/G&#10;c889p/q15D1mfXiTz5G5eUxc9vXXX1c3/791k8757A+Tx93Q8XD/Olz2q6++Uv1hcnk+Ugg0tA+u&#10;98Ybb6ht8D74yy+//NVj4fFzOS7PY+frUh+W6dvkvtk/Js+Z0xyFnOdrC+e/9tpraj779dT3z3Ng&#10;Wf3Qr9tvHasgCH8OIikbEV6MS11S8vgZfMPwA/6bb75RH+4nTpzAzp07sWHDBtx8880qVq1ahZUr&#10;V6qR5BjsVJnB5zfeeKMKTuvPOYpd/WBH0XrUn2Ysv345lty4HDdw/lKtbPkNuFGLNctXYeOaDVi/&#10;frW2v6VYtmQxll63DEuWXoclyxdhqRZLrl+ExVosvf46bf3FNXH98utU3HTjMqy4idteqj1fjpUr&#10;eEzLcP0K7VhXauewSjufVdq53XwjVmrPb9bOdbV23mtWr7aE9ny9Vr7u5hVarMKKNatww/pVWK/N&#10;u2XNLbhl7Tqs1eOW9XVi9eq12rXT1l+3Hrv2bsPZl57Dl199rV1zvoe+x08//7ISIgiCIAiCIAjC&#10;H4f3OxcqKXmvt2PHDsTGxv4iEhMTsX//frXdhuA9VEPr6dGzZ0989NFH6j5y+fLlDS6TlpamBuPR&#10;7znvu+8+xMXFNbgsB/bhwDjngud+rv0w9IF5eE/IQX3qz+d+Wc57RcJryEGB6i/H4MA/H3/8sVqu&#10;PjwX3ivz3LjssWPHrHNqOX36NDIyMtR8DvTDdThIkL59zuNgRjpffPGFGjSI83g/qYsQCkl9nXNF&#10;fHw8Tp48qfYhCMLFQSRlI6J/YVyqkpLHzy8sfvhTPi5cuFB9ea1evRobN25Uo8vddddd2L17twp+&#10;SerP9eB8BoXm9u3b1Tr8EtmyZQs2bdqE22+/HbfddhvWr1+PW265RW2bspNik5Jy2bJlWLJkCRYt&#10;WqT2f9VVV2HBlfMx98q5mHfVPAwcVI3UlCRkZ6UjvzAHnbvmobCwAF0Lu6Jzl2Jtusgahdp0IfK1&#10;KNCisMgSRYXaY0E+0rUvwuTkZCSnpiAxKRFJKclI4fPkRCQk8zFNRUJyOhJS05GYko4kbTopRVtP&#10;Rbq2fgbSk1MRk5GE5LQEpGYma8eSjwJtPwUF2n64L7W/AhUFKlhWpKKgQHvM15btnIsi7ZjycnO1&#10;40rXvlQn4MQjJ9T7iK/Jn/FH9uabb2Lw4MHqGHbt2lXzgcBtP/PMM6q8uLhYjQTI98B1112nyvga&#10;/9EPjz8L/m3xb6mkpARjxoypGYWwPvzl1HKt6wZfC67H9yfP8c/g0KFDattXX311TSXt98BrzOPi&#10;tvg3p4/g+GuwsseRGTlCZP1fkPne4bENHDgQZWVl6u+Ov5b/Ge8lQRAEQRCEPwvWn3g/wDpn/foZ&#10;p3kvwfuG+nWdPwrrldz+hUhK3ghztOvMzExVX5s/f74SdUePHlV1r/OF9TFmRvbp0wcpKSlKYOrH&#10;wIzLrl27IjU1FQ888IAqI3v37lUSbcaMGerYudz06dPRq1cv3HPPPTX1dWZUcl2O2P3oo4+qsoZg&#10;fZl1RG5zzZo1arvXXnstTp06VTOSN/ejy0BKP/0cWadkHZNCT79XoDDlNM+JCS6EdfWxY8eqcia4&#10;nOsasd7Le0Aux+vLDFIdjjbepUsXNY/3o3pd1lZSMvLz82vuuX9LUnJ7vE628Prr2+R83h8JgnBx&#10;EEnZiPBi8KLwA/hSk5Q8dn4JUCzyC4qCkGKDXzj84mUmJR/5RcQviHXr1inJyC81Vix02Ui5yWAG&#10;JaUjv8D5pcPHtWvXql8f+SsjZRi/eLl9frFyuxSbrIjoQvPWW2+17GfNWsxdcCWSkhIQHx0HexcP&#10;OMalwX/CPPhvuAfB9zyDyAOvIfzwq4g4+AqiHnwF0QcsEaNF7AMvI3b/y4izCU7H3/9KbezTprWI&#10;26etd/9rKmK16ai9LyB6z/OIu/clxN6rbW/vq4jWImrPa4jY9SpCdr6EsG0vI2X9i5i95DXcft3r&#10;2HTjq9iy8hVsWa3FGi3WvoI71r2MO9a/jM02sXHDy7h17Qu4fsnDGDPyBiQkdIbRZEZERCSyMrOU&#10;uOWXO99TfxS+vmyeERoailatWmHmzJnqfcrXw9HREe3bt1fXn5US/Ut66tSpePjhh//wh8efBa8D&#10;m3TMnj1bZeayyUZDsAJy2WWXwcXFRVWMeB6MKVOmqEpH69at0bFjR9x///1/+Nryb4H7YiWPH4y/&#10;F17jhx56SB0nX5NzVeJ4vKxUjRs3Tr1m3HdWVpZqnkL4OrPJSlBQkHqdWVGkmPXx8YGDg0Odyq4g&#10;CIIgCMJfDeUV6zMMe3t7dT/BH2L5yGl9Hu8v/kxYp7oQScnleS/Uo0cPJREpKFkfZd0tPT1dq8cn&#10;qISNc9XhbOENOutoXIf3QvXr2jx//gCelJRUI+G4D953UcCd6wac93Ks7zLLkXVgntu5YH2zc+fO&#10;qKioUMkhlHmjR49W+6Twe/LJJ9X9LEUo988sSR1eL9bHWc57PF5H3vdxv8zg1OullI+8r+RyXP7X&#10;foR/99131bFQRi5dulRdE9ateZ25/qRJk9S56+hCcfjw4Xj88cfVMfN68rx4/epLSjaZ53myjJKZ&#10;STGbN29W9wM8T0JxzPkMJtUIgnBxEEnZiPBi8KJcapKSx803yJ49e5QYvPLKK5WgPHjwoPrQ37v3&#10;HgwbNgJlZRUoLilFqfblzOelpT3QvXupipISS1lFz17o3bcf+g7oj779+6FnVR/0KKvU1itDUddu&#10;6KJFbl4e5s6diwMHDqgv+8OHDytpSXnJL2oeB7P9KEz5BbR23XpkZWdiaPVA2Hv7Im7dvQh99mvE&#10;P/eTisTnUBPJKn5GyrO1kfaMTTz9M9KfRk2kPWWJ9DOWSDvzE1LPfI+0J39C1Pxl8EnPQnhEOOJG&#10;zULI458h67GfkHLqe8Sf+hkJj/+MuMd+RPzxnxF/CIg68AMGb/sGW9d9j/tv/xGHt/yMg9t/wv7d&#10;P+Hgrp/x4O7aOHA38MDen1Ts3/Mz9u39EfftAe7Y9AIiIpO0a1mK7Oxs1eThfCo75ws/DPr27Ytm&#10;zZrVVPoiIyPr/GLJZXr37q3mscJBccn3CJtRsCJgNBrRvHlzREREqC9+ilT9g4C/hh8/flz9qtum&#10;TRuYTCZV4aE403+V5Xbc3d2Rm5uLffv2qexBbo+VL04/8cQT6ldUrh8VFaUqfKzU8G+L7ws7OzvE&#10;xMSovmgaQpeU/GWafQPpcH1+iPn5+SlRycovj4nvfR4TxZ/BYFDHzKxTNi3Rrz3Pj79Y81dmZ2dn&#10;JUBZgWIFh/vSJSV/5aYM5PWjaGdFi9e6tLRUnRff83xdr7jiClUx5GcDt83j0LfFX6bPlZXJc2Pl&#10;kRVCVqr4WthKSp4jMyu5Hf4d68fPvzMnJyfVlMb2mgiCIAiCIPzVsC7Gegt/YGUdRg9Os/yP3sg2&#10;BOtMF5pJ2RA8Nt6zUGwNGDBANdn+NZiFOHToUFVHZGJGfVjfZNNvNh9nwgLrwNwm63fch55ooMN6&#10;5Ntvv61+lKYkpEDlD9963fxC4HbZmor7oRRkXVuXkSzXaUhSMkGF++e9gi4TL0RSEgoHtnRjJihb&#10;9vH+kPVc1p3ZZ6ctuqSkFOV2WZen5KSo5H0m6/Kcf76ZlIT9XnI+z4OJM4IgXBxEUjYivBi8KPyA&#10;v9QkJSUHvygpbvhLGWUL++M4cuSIkiaVFT1RPWAgsjOzERMdjfDoKERERiI6PAKR4eEICwtHSEgo&#10;QkLDUNilO665dhnmzVuCqdPnYcLkWRg1ZjJGjJ6I6sEjkZNXoL5A58yZo64NpRYlCpunUuJQVHH/&#10;lFP8NWzJ0sUYP2oScgoL4TlmKuKf+x4JzzN+VvGHJeUZrVwLXVKm/eMHpJ3+EYnzb0BgUipCU1KR&#10;NnE+4k98jLSTPyP+9M+I1SLx1A9IeexnRJ/8CeFaxDykxcGfkL33e1y/7nvcvf4n3LP1JxzZ8iMO&#10;7vgJD+78GQ/eBRzY9TMO7P4ZD9z9M/YzdgP79v4X9+35Effu/glXzt6mXZ8SVYHhr8Z/JEOvIfih&#10;QFnFyp+Hh8cvmoI0JCmZSdu2bVv1qyTf46wMsJLEZfgLMj9g+AEREhKiBCBfT5ZxXb6vKBz5qyV/&#10;4dUlZadOnZQE5/uPTU6Y7cftUZRzH5RpFJfM9OR7gmUXIinPFW5ubuq9pUtT/kJ7+eWXq0oWy7if&#10;e++9V2UqssLHv2e+D3leFLpsOs9j5vHp16m+pKToPHv2rFqOf0cUhFxO76uIH6SUvLz+7PPnfCWl&#10;Lfx7aUhSst8fboeVRR1eZ17zwMBA9SuxIAiCIAhCU4F1Rv5YzB9xWYfRg9Ms/6M3sg3BOtOFSEou&#10;w3o5JRp/8Gd9mrD+p2f7MevwXC19CM9Dl2us5zfUdRHvvTi/qKhI/chPWJ/kj9Msp8DU12P9b/Lk&#10;yXUyJ7nsb8FzmTVrlhJ6rM/rmYQ8l1GjRqn98J6Qy7FOzGkKWL2+yXPnD/CUibyP47Vk0gnFK8t5&#10;/0tY32XiAhMHKHL1uve54LEzUYb747Ex+Lwh6VpfUnI+6+aUpCzX43wlJeveXJbzKysr6yRwCILw&#10;5yKSshHhxeBFudQkJY+Z8ogZjHrfkJSFbB7MR/ajyEzJqVOnIzwyChER4YgJCUdITDR80pIQEB2H&#10;8PBoBAUFwz/AH/6B/qjo2RtjxkzB+AkzMX7iTEyZNheTpszChInTMWLkWPUFUFVVpb4sKMnYrJhZ&#10;g/xi1rMq+aXIZuATx0/E5GmTkNs5H+5Xr0H0c98g7jmLoKwvKZO08l9IymdxTkmpRKWtpPzHT0g7&#10;/QOSzvyIVC3Sn/gWiU9+q01/i4TTP6pI5PwngXjtOTMqI5/8GbEntcfHgLBHfkLUkZ8QevAnVG/7&#10;DltX/xf3bPwB9zOrcivw4A4tKCq1eGDXz3hg949aaPN3/4z79vyMe+7+LxZdsw/5BSUYPXqMqjjw&#10;F9c/C2bzeXp6qszF6v9v7zzAm6r+MAz+XeBgiwMHIigoiooDkb2U4cTBBtktZdMylL33KnvvPcso&#10;dFC696allAKljFKGoMy2+f7nO8ltQy1YFArF3/s8HyE3Nzc3N2ly7pvfOadNG10R+PTTT+vuI8av&#10;stlJSv7x165dW4tFXrILCseG5DrsVsIPGHaZePbZZ3U3GG7DgF/yFI0vvfSS/lswJCUbVEYji5es&#10;EOQ6fN8RNvJYbcnHYLd/vk//SSUlP6zYuKEQpCylxDMaWWycNmnSRK+fXdhtmn/DbMixIpKVlNa/&#10;Amft7m1ISlZJGo1UPn/KwXLlymU0eLhffA68L38pvpuSkr98cztDhw7NaAzy+bMClA3r2w2iLgiC&#10;IAiCkJuwOILtFobtGsostmt4yevGbazIu5uwzXSnlZRs67F7OqscDQnGsH3FYbCM9i/btZSQvI0/&#10;1hsn4lxOiUaZRwmYXWUh225s41GkWT8Gw/YmT8p5zskfzXkulXUdI5xMxviRn0M6UShyfHaezBN2&#10;iWZbMev92MOJ53/GPvP+HJqLbXLr9VjwwO0bbU2uz3O5xo0b37Qe2/cUijzWOYFtZApX3pfHiUOK&#10;ZSccskpKA56Ds1u3ITizk5S3CveVQ57lVPYKgvDPEEmZi+RVScn95gDHFCz8wqSo5K9hHLuDX5L1&#10;6tVH3br10bTpj6jw7nt4p8LbeFelbOVPUeKTmnjx4yqo9NHHWui8/kYZlClbDja2PTFu/DRMmjoL&#10;jnMW64weNw3DR01EP4dBKF++vP6VimMMcoBmVpvxOBmikl3Nje7fdnbdYD/AAbVq10apkQtQOSIV&#10;H1oEpU4ERaU5hqSsEm6OFpVhJlS1JFNUZspKo8t3RoLVujrAZypVgsz5NEg9RiDlpDmVA4APA0x4&#10;358BKvkB73qb8LaXCRXdgHec01B34zV1TK9hw9zr2LEkDU4rAac1wI61wM61JuxYlw6n9SYtKbWo&#10;XGfCmBE7UK9+E/0Fza4dd0NS8j1JEWl0weZx5XuVwpANK/5SzS95ds/IKin5XmZDi9dZ/cptsfqP&#10;EpDLDEnJxhIbLI899piWihRt3B4nP3r88cf1L7BsnOW2pDTg82rXrp0WtKVLl9ZykNvkeEKGvGR3&#10;Gj5fdknh82BDhc+NvxKzK3iZMmV0VSnvx24nFIR8rAdFUvJvmdKfz4/PiVWu7JZesWJFLZC5f4Ig&#10;CIIgCA8KlFf8oZvFCVmlHa8bY9bnpG10J7Atd6eSUhAEQfj3iKTMRfKqpOQ+U1KycWBMhENZyO6q&#10;lJUURdWr10DjRk3wToV3UPHN8niz/Fsoo/Jm+QooX+5NlC1TBqVfL43XSqu8XgbTZ8yBq5u3ihe2&#10;O7lg/QYnLF+xCfMXrMTAgUNRtmxZPW4I31R8cxmikgLI6P5tiErKOvsB9qhRsyZKjaKkTMOHUSZ8&#10;xESakykrLVWV4cCnKlV0rCorrWRl1VCgakg2CVbr6aj7qnwSBHwcpLavouVkoEnnwwDgfY5dGWDC&#10;e/5ARZV3/IC3fdLxtlc6KrgDb7gCb+5ORbfFV7Bq+g3snAvsXmLC9lXp2EpJuYZJh9M6k1lWqowd&#10;sQv16zfR3Vsomf6tpOQfP7syU5JRIsbHx1tuMcMPCHbt4O2tWrXSf+TsOsLrrBSkQON7hFWtHBOG&#10;26A0pKTjdcpmaxlI0Tdy5Ei8//77+ldcvqesu75wvBd2/abYM8as4SW7r7B7N993hB80rPbkfrC7&#10;NfeBv+xynEpWa/IX4Ozge4r3YfeSrMeOf5ucIZK38xdlDgpOKEm5n3w+3G/+skwJav0Bx8enJOVs&#10;iawm5ZiTFIXcFt+jPI78e+Evt5Sh3H/Cvy3+Ks0Ysx1yv/gceF9KVR5jY79YPZuTX5spIyl2+ZoZ&#10;j2XA15xCksMq8Fdo/orM1+hB+MAWBEEQBEG437BdJ5JSEAQh9xFJmYvkZUnJGdUoKTkDN8Pu15RQ&#10;lIUUN5U//Ai1a9dFf/sBsLWxw3c/NEPjxl+hQb36ennN2vVQv/6X+Pqb79GyVXvYde+HoUPHY/qM&#10;eVi1ejNcXPdjv5cvevTqhRdefDFDUvIxWDnHSUo4bh6ryni82D2VAohhZVm//v1QU+2HlpSRafgg&#10;yoTKTGS6TqaohM7NojKzujKjC7ghKbPksxB1u0qV4HQVEz4JzhSUjBaU6pJjUn4QAFQKSMe7/umo&#10;GGDCO+p6eT/gLT8TyvuYUNYrHaW90vCau4pzGpovvoyZMy5j89zrcFqSiq0rU7FzlQk7VqXDaS0r&#10;Ks2ychwlZb3GGZLSEHmCIAiCIAiCIPx7RFIKgiDcH0RS5iJ5VVJyvykp2QWYgpJjqnCf2aWXkpLd&#10;SVldxu7cb5Z7C2XKVcDrb7yJ18qUwSuvvYbSr5TGy6+8pick4RiHLzz/Ep4vWQolnyuJEsVLoHix&#10;oihapDCKFiqMws8UQpFni+pJUlhJxscICwvT1WSspqSoZIWYUU3JtGvXHv0c7FGbknL0AlSOSkel&#10;KOD9SHM+iDDnQ0sqM+GmjHwUZsLHKp+EAZ8yoUAVSwwpaeRTLSYzY5aTwMe6izerJ014X0VXT6q8&#10;qysoTXhbpbz6/5vqsqyfCW+ovO4DvOYFvLrfhJfd0vGys9rvrWkYM+MalnEG8AXp2LoUcFoBbF+d&#10;hm1rgG2rUzFu2G40sKqkFEkpCIIgCIIgCHcPkZSCIAj3B5GUuUher6SkpKSgZLdTisK4uDgtCdkF&#10;l11sWf34ZoXy+KTKp6j49tsoV/F9lCv7LsqWK4NSr5bCCy88j5IlS+L10m/omb7LVyiD2jU/x1tv&#10;lkXR4iVQuGgxFHyqIAoVfjZDUvIxOC6lUU1JUclqSmMiHeaXdh3Q174fatWsiZdGzcf74TdQMQp4&#10;N8qE9yLT8V6EOZXCGZPO+0yYOR+EmvChSmUd4COVj5kQEz5R+ZgyMiPp+CjIZE6gOZUDOfYk8IG1&#10;nFTX3zHkpJ9JV09STpZRKa3ymh9Qyhd4QaWkN1BCvQWK7zOhmEsaXth9DQOmXsbqSVewaf4NbF1s&#10;wvbladi+0iwrxw7brSsp7+aYlIIgCIIgCIIgmBFJKQiCcH8QSZmL5GVJeezYMT1DG8canD9/vpaU&#10;hw4d0pPYcOy+d955R4vF114rjTLlK+D16jXxVNMf8Vi9Jnj93cp4vXQZvPjCSyhWrARKlCiJdyqW&#10;x/yFU+HvMRNb1k5BuddfQdFCxVHwiQJ49umn1XZe07ND8zE4QU9oaKh+k3GMQFZTGmNTMr+0NUvK&#10;GjVroczo2age/Sc+jbmOj2NS8dGBVHwYlYZKkamoGM6k4R2VimHpqBiqEqL+r/IeE2xCpSComPB+&#10;YJpKOj5gt23rWGTkh/7q/yqcFKeSfzoq+aXjPT8T3lWX76hLjj1ZQV2+qa6XUynra8LrvsBrPul4&#10;WeUlHxNKqhT3AQp7A097mvC4SgE34HEX4JG91/HNsqtYPOEKNs1Jw6Ylqdi2zASnFWkYM3Q3GtRt&#10;KJJSEARBEARBEO4BIikFQRDuDyIpc5G8Kim534akzFpJyYlAOPvz22+/rcViqVdfxkuvlcJrZV7G&#10;W2+8gbdeK4s3yr2JV0u/iiJFiugUerawngm5WLHieP65F9T/S6J06bIoXKgInnz8cTz9VEG88sor&#10;aNKkiZaUkZGRusu3taTk47OakvmlbTv0deiLWrU/R/Xp09H17Dl0PX8BNufOo+u5Cyq/o8u5S+h8&#10;9hJszqhlyRfQIflPtDx1Fd8euYwGcX+iatR1fBhyDRX901Ce1Y+BJrwVYEIFFVZEVvRLw3sqlXjp&#10;a9J51zc9IxV9GLWuWl5BhWNOvslxJ9XyMiqlvU14VaWUygsqz6kU8U7HU+rycZVHvNKR3zMN+fel&#10;I587kH+vCQV2XkPVlZcxa+wlbJh1BVvnp2HL0jSM+42VlI1EUgqCIAiCIAjCPUAkpSAIwv1BJGUu&#10;klclJd8cnHHZGJOSkpKVjNx3TlzD2Yo5HiXHnHzppRfx0vMv4PnnXsRzzz2HYiWKoUix4ihSuBgK&#10;P/ssCj3ztK6UfLrg03iqwNN4ssCTeOLJx1DgiUfx5GOP4YnHHtfLX375ZTRu3FiLUKOSkuNSZicp&#10;27T9Bb362qNWrZqoMXUmbJNT0PXseXRNMccm5QJsVWz09bMq5/TtXdT1Lmp515Tf9Tpdz15A55SL&#10;6JB8Ca2PX8DXh8+jesQlVPa/gXf2m1DeKx1vel/Hm15peNPThLeM7E9XSUN5D7Vc/b+cSlmVMiql&#10;1fJXVEqp/z+vUkKlqMozantPquWPqOTzZNKRzztdS8r87iY85mJC/r3p+N/OG3h7w1WMG/e7nv17&#10;zeJUjB5onjjHxsZGj0l59uzZB+IPTRAEQRAEQRAeBkRSCoIg3B9EUuYieVZSqn2eNWcOVq1eg9mz&#10;59w0cY6zszMqV66sx6PkpDgln38eJUuUxHPFSqLQcyVQokgxFH+2KIo8UwjPPPU0nn7qKTxV8CkU&#10;eLKgunwGTxZ8FgWeKIDHH30Mjz/2OJ547FE8XfBJLTwbNmx4k6TMrrs3x6Ts1LkDettTUlZHjWlT&#10;YZN8Gl1TzsDmTPJN6aqON5d3TUm5OWeYs+YYElMLTQrMc+hy7hw6pPyOVkmX8M3Bi/g08DIqeFzF&#10;626pKO2eijJu1/GG6w11qeJ6Da+7XkdplVfV/19Wt72kbntBpYRrKgq738BTKo+p/E/dN39G0pGP&#10;VZS6klLFTcUlDfn2qNt2XUeZtX9i8JiLWD3jCkY47MIXdc2VlL1790Z8fLxISkEQBEEQBEG4S4ik&#10;zJskJSXp3n/shcdzbkEQ8h4iKXORvCwpHWfPwcrVa+A4axZmqVAQHjhwADt37tQze3M8yhIlSuDF&#10;l1/Ce5UrocRz6v9FS6Bo8WJ4tvCzKFSkMJ5++mkUfLIAXin1Kl58oRQKPvUMChUqgmcLPo6nnnwU&#10;Tz/ztBaVBZ98Ei+99BK+/PJLfXyyTpzj4+OTISk5cY+dXTf0dRiA2rVroMbUybBNPgmbFIrJ01kk&#10;pYpa/tdQajL8f3Yi0yIwmeRzsD19AT1OXYTtiRT8HHcKH3mew+u7ruPVHdfw+o4LKO30B15W/39+&#10;9594zvkyijtfRVGVZ1Se2HMV/1PJt5e5pnId+VxuIJ9rqjluvExTy9LVbZSUaci/Uy1T239xw58Y&#10;OuQsfrXdhbp1GsHW1ha9evXSVa6CIAiCIAiCINwd7qWk5MnyuHHj9LnUwwTPda9du4bff/8dV65c&#10;uS8iIDU1Vff6++qrr3D8+HHLUkEQ8hIiKXORh0FSznR0xMyZM+Hm5obo6Gjs2LED7777LkqXLo1i&#10;xYqhWNFiKP5MEbxS+g0Uev8dvPzmW3ix+PMoUrQonn7mGTzx+OMo9EwhPFuoMF4u8waKvv4eXipT&#10;Hk8/+4yWmI//7zE8ZZGUX3zxha7W5C9hRldvPz8/Pbs3jxmrKDlxT7dudjdJSpvTSehy5iS66pyC&#10;jZEUXlJc3hyu0zVFratuN8ciLK0Epzln9LLOan3b06fR68Qp9DmRhB5Jp9Az8QxsEhLxddQJlNt9&#10;Bi9uvobnN51HsS2/49mtl1Bg2yU8tv0PPOL0J/I7XUa+HVeQb+dV5N91Dfl2X0f+3Tf0Zb496v97&#10;bqik6rCSknnUSS3beg3F1l5B4547UFskpSAIgiAIgiDcE+5UUvI8j2Pp169fHw0aNNDDMrVs2RKf&#10;fPIJVqxYYVkLeptDhw7FmDFjdDt+5cqVf6n442MvWrRIn3PlNSgpR48erSdAvZvnKDxGgwYN0tum&#10;iMyOkydPomPHjpgxYwZ+/PFHXdzyIMgIQRDuDJGUuUhelZTp6SbMnjUHq1auxvTpMzBt2jQ9YQ4r&#10;HFlOX7FiRV1NWahQITz77LMoWtQ8Qc4zzzyDZ9R1dgPn+JRPPPEEHn/8cTz55JN6vYIFC6JAgYJa&#10;TnIMyqeeegqPPfaYvv2FF15AvXr1tAg1qigpKI0qSo5FSVHKMTHtutmin8MA1KpZA9WmTELX5OPo&#10;fOYEumYbQ15mxiblNqHAtET/P1ndR8X29EnYnTyB7uoPqGfSCfQ6fkrlJHofT1Q5jh7HL6BZ5Fm8&#10;u/sUnll9Co+uP4P8639XOY/8Gy4g/8Y/kG/zH8i/5Qoe2XIV+bb/qXIZ+bdfRX4ndd3pGvLttGTX&#10;dXWZqpZfwyObbqDgSGdU4cQ5tt3Qq3cvHD6SAP1nxn/ke1gQBEEQBEEQ/hV3KikpzhwdHeHg4KDP&#10;8ww4wSXH9Wd1Ibezdu1aNGvWTMs0XlJUsouy9UmztaTkdidNmoTBgwdbbjV3aW7Tpo0uFuE51NGj&#10;R/X5ZI0aNdS5VQE8//zzsLOz08UeHOOfj9++ffuM8exbtWqFb775Rp9L8XFjYmL0/lCqdu7cGX36&#10;9NE92nhibw3PYVmlyG1x/RYtWmDu3Ll6Oc9p+Xy6dOmCtm3b6vtPnz5dS0sWmDRv3lwPU8Xhqho1&#10;aqQn/7x48aJly5mMHDlSPzfua4cOHfDDDz/ocz8eO0pKSmB7e3t9G6slN2/erJ8Dh7/itvn47dq1&#10;0+eRY8eO1aKD969Vq5Z+Xnx+PCYcvozb4/osjFm1alXG8+Bz5P0EQbg/iKTMRfKspExLx6xZc7By&#10;5WpMmzYdU6ZM0WNRcpzIrVu3olKlSvpLkWLx2WeewVMFCupu3ey2/eTjT+hQTlqHMvLRRx/NuDT+&#10;T5HJikyOSVm3bl09szffXEY3b06YY1RRUpRSUupZrh0Gok6tGqg+eTxsTh1F1+RE2FjF9sxxdfnX&#10;2PLyTJJVTsAmxQhFpaUC05IMuUlReeokup08CTv1R9T9xHF0TzqOXsdPoNexJPRKTFT/T0DPpKPo&#10;qZa1jj6Hd7Yno8DKJORfnYJ8q84h39qLyLfugsp5lUvIt+FP5NvEXEa+zSpbryDfNuaqynXk26L+&#10;v+E6nhy5G5/UawRbG3MlZXzCYZGUgiAIgiAIgnCXuFNJacBuzpSClGHVq1dHnTp1sGzZMr2t9evX&#10;a8FmfeJN0cj2/J1KSlYK7tq1Cxs2bNA9yygFua8G3AdKx9WrV2uBR7HICVCNx+E5VPfu3XHp0iV0&#10;7dpVn3MZsAfbp59++hdJyZN89uSibNy9e7c+j6WENOB+cx12s+a+UVZyG5SUlIE8ByaUkxSV3EZW&#10;KCmXLl1quWaWFRSMnJOAUpG3G9vhMh5nHnPCx6fY4PHhuSJlJLvUU1KyuvX8+fP6+fP8lZKTrwnh&#10;8+Cx4mSkgiDcf0RS5iJ5XVKuWLEKU6ZMxcSJE/VYlHzRN27ciDfffFOHk+dwlu8KFSro6+XKldPL&#10;mDfeeANlypS5KVzGddkNolq1arrbeMmSJVG4cGEtKikpOWmO9YzehqDklzFFKfejm6WSkpKyxqSx&#10;sD2ZAJtTRo7A9jRzFDZMsiVnjsHWEv7fhhJThTJTC02VrjpJGaG4NFdjWq4nn9CxVel2+oSurLQ7&#10;kaRCYZmE7sdPoIf6krY7pdY5eRI9TpxD95PJ+CEmBa9uSsATi47jkUVnkH/JSeRbfgb5Vl5AvlW/&#10;I9/qi2aBuf4PLS7zb1CXm66aBeb6a3ickrJBE5GUgiAIgiAIgnAP4DnbnUhKijdWF2btYswTY1YF&#10;rlmzBps2bULPnj0zuisbwmzAgAE33YePbUhK/n/58uXo0aOH3g+ux/MiTjBqjLnIc6SaNWtmVGQy&#10;69at0yKO96HEo6RkhaCBISkpAigQ2XON8L58DtlJSt5GaWA8Bh+vatWqujs79++3337LEIbs6k1J&#10;mZiYqCUlj4HxvG8nKUeNGqW3ZzwGq0Qpe3lOmLW7tyEpKVp//fVXLXL5mvF+7PrNalH2/KOkZLUk&#10;q1p5G48572ctKVu3bi2SUhAeEERS5iI8GHlRUprHpJyF5StXYNLkyRg/frzu5s0vMP4iaC0hX3vt&#10;Nbz66qt45ZVX9LiSDLt7v1jyBZQoWRLFShZH0ZLFUKxECRRRoYwsWrSoDruIG+F1/vLIak128+aX&#10;L7t4G5Pl8IuVX2z89dHWtiv6Ojigdq1aqD5pDLqeiIfNyUMqvFQ5fdgqCSpHVI5qcQCSBtsAAFnR&#10;SURBVGmrpeUxdE1RMcSlus7YnElUywxZqZLCJGXG0oWcE/XYnj6BbqeYk5lRX462p5JU1Drqus2p&#10;ZPW4Z9H1lMrpC2ibdAE1/JJRfNlp5J97AvkWHVE5qfI78i05j3wrUpBv5XnkX3UB+dZcQb51f6jL&#10;y3hy2E5UqfdVxpiUCQkJlldKEARBEARBEIR/y51KSp7nUYItWLBAVzWyEOPtt9/GL7/8onuD8Xae&#10;cFMGsnKRRRpcj1WDlHbWJ83WkpJQnrGrMs+rKN547kipZkhK3vfIkSNavHH4LZ6XTVbnbIZ0u52k&#10;5H15Ak/B+Nlnn+kKTXaTfu+99/4iKSkHt2zZortg83Z2t6Z45fZ5rsbKRW6Dj8XqUXbbZoXmnUjK&#10;IUOGaNnL50fxOmzYMCQnJ+vz51tJSp5Xs6iladOmuocfjzkrSLkNHqs7kZQ8LiyUSUlJ0bcJgpD7&#10;iKTMRXgw8qKkTE1LxcxZjli2YjkmTJygB3rmFxS/cPkFwJm9OXEOw27f/BJgZeRHH32ky/M///xz&#10;vKe+MCpUKI+qz72C4s8XQ9FihVHUSkqyetI6lJe1a9fWbyzrCkprQckqSsrSbt1s0NfeHnVq1kD1&#10;iSNhe/wgbE4cgO3JOHNOHYLNaevEw+YU5WU8bJPVZfJhlSOwOXMUtpbw/+br7CqeGbO4NGIIzMxu&#10;4pljXzIn1XbNXcO7JnM8y9Poor5kO6vLzmdUks/qdFTvg+9iz6Hc1jN4Ys4x5J99HPnmnUC+hadU&#10;UpBv8RnkW3oR+ZZfQP7ll/DEYCd8WreJlpT8NZa/VD4If2iCIAiCIAiC8DBwp5LyQYDnmKxEpNjL&#10;KRR+FIMTJkxAXFycFn8cW5KTz3B7uc2IESO06BUE4b+LSMpcJM9KSrXPoWFhWLt+PcaOG6e/PFhB&#10;yV+lOPgzJSUHbeY4kvzFkL+gMR988IH+NYvduN+p8A7eqcjLt1Gh/Ft4o3QZVHr/A90tnOtRalau&#10;XFlXYRqSkt0YKEKNSXLYxdtaUDo5OenxVsySsh/qVK+B6uOHoduxaNgej4JtUoyOzQmVk7EqB2Fr&#10;5HRcllBUMgk6Xc/cLC2NruGZ14+qdVh9aRGWusryOGxSjG7hhri0jGGpLruknELnFM4Ofgadk1PU&#10;crVecjK6JJ9FpzMpanky2h5PQRWPk3hm7jHkn34S+RyPId/sROSbdxb5FpxB/kXn8cSgrfi0jllS&#10;cvBr/tGJpBQEQRAEQRCEu0NelJR5DXbJ5gQ6rHykKGXXbkEQBJGUuUhelZTcZ35prFy5UldR8tc5&#10;jqvCykbKQ84QR0nJiXMYzijHsSU5o3eJEiVQvHhxHetu3UbFpFFJmTUc25JdEozHMMagpKDkQMyG&#10;oGRFp61tN/Sx74061eugxtjBsDsahm7HItAtkYmEbVK0OSdjdLqdjIXtqczYnDZLy26UlcmHM3Mm&#10;ATZneHnEEkNQWl83y0uOa2nISrOoNMtKs6Q0dw3Xk+9wlnBOwJNyGl3OWOeMlpRdkn9X/z+HDmcT&#10;8WXkCRSfl4hHJiUi3/Qk5JuZiPwzj+OJvtu1pOSEQZSUnC1QEARBEARBEIS7A89/RFLee3hsOSkr&#10;qzil6EIQBCKSMhfJy5KSY55QTnIsEA5MzAGNWdXIakqOM0JpyArL5s2b6/FDqlSposNBlxmOu2Kd&#10;jz/++C+pX7++Fm+zZs3SQpJdu40ZvHmdcpJjUBqCcvPmzXriHjvb7rDvb486NWqi2ugBsIv3h93h&#10;YNgdMaeblpYqxyPNSYqC3YkodDsZbc4p5oBKDGxPx6Kbim3yoSyJRzctLBPMSeFlpqxk1aW5stKI&#10;VXdwy1iWZmFp7gre5QwrK83VlV0swrLzGfX/5BSVC/qSFZcdT6eg6cFklFp8BI+NOYz8E47isR7r&#10;8GmdRhmVlJypLjfg7H3Tp0/Xv3ieO3fOstQM3yPTpk3Trwvh+DN8v/DDJTfgBw73jV1UbvWhs3jx&#10;Yj0+jnXXFY5Nwy7znDXxYW0YccBwDpxuPWsjYfceVkTzl2uKbv4QwL9tfjbdD/jacPwlQRD+GQeP&#10;/4n+i+Nw6bJ5rK7EM1fRfHwEIo9e0tcFQRCEnPNPJSXvx0leKN445iO7UXMcfy6/F7Bdy0lypk6d&#10;et/acIRtSY5laWdnl6NzW7a72Tb97rvvdG86jrkphReCIBCRlLlIXpWU3G/uLwcqpsTgDHQUPpSF&#10;rHLkmJEUlZzghl/CWcPlRiiR2IWb4X0oOfn8GU6Kw+1RTlKYUFBay0mOP2lUT3KQ5g0bNuju5t26&#10;doN9/36oWasWqo20h12sN+zi/NH9kEp8AOwSAmF3JAh2R0NgdywUdokqx8NglxSObjoR6HYi0pxT&#10;rLi0CEsVGy0sD6qwytIiLM/Eq1gJywxZaVRXmissjfEru1Bapli6hFtmBu+iY5GVTDIFpYr6f2cd&#10;Vlae05ddTp9Bx+Rz+OnQGZRaeAhPdjFLSgpdNgb4B5wbf2gcFLtTp066W3+9evX0AN0GfF9zkGuO&#10;X0P4en799de3bGxQkHHQ6uDgYP0+GDp0qH7NrQXincBGJAfA5jZzeixOnz6tBV10dLR+H/I9bcxI&#10;+LDBQdo5NixfH8pmdq/59ttv0b9///vaoBUEIZPaAwKRr6GzTtEfXeEedvOPQUdPX8aH3X0y1inU&#10;1AUHEv+w3Apcu5GOhc7H8UpbDzzSyBlvdvTEkr1JSE27+yfGN9Q294acxcRNRzB0ZTxe/2W/3qcP&#10;7HywM1Cd0Kemo8+CWL0f5Tt7aWF6J/BzfLHa94Lf7kXhH1zhfeCC5RZBEITcgW3bO5GUXJ/tSaNY&#10;w/gRnJecAZtFGjy3+bcn3Q8qPE4///wzPvzwQy1N/w62w/njNCe8Yfub53gsguFM3YIg/LcRSZmL&#10;8GDwoOTFSkpWnHEgZkoNVtLNnTtXVzJSIlIsctxIfjHfLnyeXM8IpaTRndtaTBrjTjLWlZMUUBSU&#10;rJ5kBRgFJSfusbW10ftVvXZt1BnaB70j3dE7ej96x+xHr1hP9IrzVvFBz0O+6HHYDz0S/NHjaCB6&#10;HAtC92PB6H48FN2TwnTsTkTA7mSkOaeiVQ6g22kmxpzkg5bEqRxSMSosVXR15c0Vll1TWGFpXWVp&#10;VWFp6QaeGcv4lVpYGt3AOYYlJ9s5r8et7HAqBV9v2YVaTRrpXypHjhyp/+ByU1JS7PF140RJlMX8&#10;8OB7JKukZJd9ztzHCjm+dpxUaeLEiXpfDxw4oBtwAwcO1JKbwpkz6fH5EM7ixwmY+OsqG3h8r3CG&#10;QF7PrjqTjciWLVvi/fff1/vH9xOrBznzYFJSkl6Hcp0zF1LSsTKY2+IYOHzf8dfucuXK6fccnw+f&#10;H2ch5LE14HAHXMbH5wcc/89q1rwCG32cbZEzPnJG/sDAQMst5r9xvk485lzv2LFjepzY3r17679d&#10;/t1Vr14dDg4OWjDzGLDRzepn3sbXlzNU8jOCx4YNT1ZQc/ZHvif4d81JtL7//nu9D/zc4N8sx649&#10;dOiQfk/wteH2BeG/iiEp86s88fVeVO/nj8tXzVWRZPLmI3j8qz14tMmebCUlZWTimSsIT7iE0MMX&#10;EXHkEk6cu4q09L9+P1y8nIrY439mrEeJmBOZyb/VS1dS9eOGHr6EQycuI+nsVdRwCND71HJCBP5Q&#10;t6er9bic2+e6lJbkzO/XEabuF5v0J65eT8PR5Ct6O1FH/8C5Szcyvst4aS0p90edx6lz1/Rzi1T7&#10;m3Lxesa6giAI9wK2je5EUvL8jgUVbMtSvrG9Sdj7iO1NTijKXj/G8qyw/cV2JdtfbD9R+LFdRunX&#10;rl07fdJOuF8s9uBtDRo00OuxMIDb53j+YWFhGZ+PHMOf9+f22E7n/42wXcZ2763g47B9xypHzuJt&#10;CEgjbNfzHM2QCNaSkm1EY98ZbsNogxMeT06OQ3nLfbd+riw6oFAgsbGxaNKkiW4v8hhS9BrbZHic&#10;Bw8efNMyzjDOCk3uvyAIeRORlLkIDwYPSl6TlMSQlPb29ujVqxccHR21KOSXE6UiRQ9lI0PBk12M&#10;2w0paS0mjapJY8zJW8lJyiz+Okc5uWrVKixfvhxdbW3g0N8BtWvVQaPBPTE4aBeGhOzB4DAXDIlw&#10;w29R+/Dbgf0YFOOJQbFeGBjng/6H/GAf74d+Cf7oe8QfvY4GodexYPRMDEGP46HocSIc3U9EoPvJ&#10;SHNORWVIS7vTMSqxVsLyELqdYQ6rJFjFusLSLC2zjl95k7BMNotKjlupu4FrScnLJHRONk+20zn5&#10;HL5VDaBajb65b5KSVY98D/NxKfp4ne/rrJKSs7MbDSrChhLHLzWqFbnPlJEUkOPGjdNSixKLcDkb&#10;GnwvGFAsshFDwZkVNiIpv/h+MD7MWC3IiZv43iHWkpKNJx4/a7nO9xQbNgkJCfr9ejtJmRfhMeLz&#10;fuSRR/QYstbdv/n6WUtKYrw+PDaUy2xIskF79uxZXcHLBjO3acDPM0rLhQsXZkhKjl3L7TA8vnx8&#10;o9FovJ94rHm7SErhv44hKSkf7WbH4Imv92DGtmPq7wNITLmCF1q444fRYfhlauRfJOXe0LN4Uq3/&#10;WjsPhMRf1F2/6w40b69yd18kpZj/VmOT/tDrcHnWFPx2D2Y5JWYrNcmV62m6+3j+Rjffj9WSDP9v&#10;SMpbVVJO23pUi1Yuf7SxWbZap82kCPx5NU1/JhiSkssNMWudH0aH4vc/c3/mWUEQ/huwvXInkjI7&#10;2KZi24eS7ptvvkFiYqL+fMuO+fPn67avIem4HveB54xsdxv3Yzv34sWLettGm5dDP/F+vD/P14x1&#10;DUnJ6k6ef3F7fC78cZ7Lu3btektpynUNSVmnTh19zsZlDM9fWYjA24x2trWkZBECt8v94FiThoA0&#10;fiDn8+G5JdvZ3B5h+54/iFPS8nGJISkpJ1kgw21y/3ms+Nhsd7Kdysdh+5TPh4/D3n98DEEQ8iYi&#10;KXMRHgwelLwmKbnfhqTkGIgcX4XjD1LasJqSMpFfgpSMWUOBaSTrbYaQ5H0ZQ0zyV0hDTLJSz7py&#10;ktKDsoMyaunSpfoXNBv1hdTfoR+q1aqJr7p3wTCXjRjhuQ1jfHZgTMAujA52xugwF4yKcMeoyH0Y&#10;Ee2BYTGeGB7jhSEHvfBrvLeKHwaqOBwJQN9jgeh9PBg9j1uEZVKYWVqejLDIyizCMpkVlpSWceh2&#10;hpWV7A7OWCorWWGZUWVp7g5uk8JxLI+pS8pKo7oys7Lypq7gZ05pgdklmf8/je+3O6HOfaykNCQl&#10;4WNTLFFIshLydt29DUnJ+0yePBlNmzbVH0CszOP+8/WlaCSGpGQXEANWRFKKsutyVtiIzNrd25CU&#10;fI8SQ1JyXVbx8XnwsQ3i4+Mxc+ZM/V6nOONzNYQd/275/s+rkpJCkq8R/275OnLohfLly+uJsNjg&#10;4/MzJCUbunwd+Ys8G4c8RvyC4OvDX+hZETBnzhy9Lo+VARve77zzjj7ehqSkgCZ8Tfh3yypsA+M1&#10;E0kpCGYMSVmuoye8os+jbIf9KNN+v64ebDE+AkV+dMUW39PoND1Kr5e1kpKwgvHcHzew1Tc5Q1Ky&#10;6zi7S1PofTsiVC/7cnAQzl4yn3TfSE1HwMHfdYXi5WtmQZgdC/ckaUFZ6AcXLUINki9cQ4NBQXq7&#10;OZWUFLC7g1L0Y/ExO04zi1d2Fz9xznxia0jKgt/sxVqPU/q5Xb+Rjr5qu9yPd228EX9ShqsQBOHe&#10;wLbRP5WUhw8f1lWRFGmsYqRI4/ZuBx+D5z1s67INbISCkQUibJMRtuN4/sN2NH9AZs8htu94nevz&#10;3MD4HDckJeWh0bOIsM3H5TmVlD/99JNu5xlwX9mm4zZYHUqsJaV1d28+LgUtlxuSksKA7XCKTv4A&#10;zvNL9pxixSQlpSE+DUnJIYsMScp2Kfef7VQ+Z2NGcIpbboePI5JSEPI2IilzER4MHpS8LCn5JUlR&#10;wy+SJUuW6C8hSgl+iVEuUjJSNhoxBKQhIbPGGGfSGGuS22KsqyaNbt2UopST/GLi+IGs2OIM4J3V&#10;F6y9Q19Ur1YDDet/j4G9R2H4sCkYPWc+xm9ai4kumzHJywmT/XdictAeTAhzwfhIN0yM3IcJUfsx&#10;LsYTY2K9MPqgN0Yc8sXQeD/8lhCAAUcCYH8sEH0Tg9A7MQQ9j4ei54lwlQid7qfMFZbdT0fD7rQh&#10;LGNVDsLuDIUlx680xrDMbhzLo7ClrEzhmJWWcSuz6QpOUakv9ZiVp/C9OmZ11Bf2gyApCR+br3+x&#10;YsVyJCm5HU7mwkYHJ1pidS5/ZaakYuOG77V7KSnZGOMxY/Umx2Xk2J58XHZX5kDnvD8bOtwv7iP3&#10;rUePHvpYG5KSH3D8/4Pe3Zv7yV+e2SXHuns34TFg45SvE78IrCsp2Sik1GSjlOKQjT5OmlWhQgX9&#10;mcXPMb6ePH48DvzhguvyhwceP5GUgnDnGJKSUo/dtEeuPoz/NXbGu7be+rL2gADdXXrChiN6PUNS&#10;stt0/8UHtbh7seU+2DhGwyngDEauOazXe765OwLjftddpA1x+fPYMPx5JfNHmpwweZP5cV9s6Y4T&#10;ZzOrqP+4nIoW48L1bTmVlE9/x303/+DD/ec+c/+zk5TWY1JSqDosMj9XkZSCINxL2Na5E0nJzy22&#10;X9nW4YSgvGR7KCfwvnwstrHYo8dYxrba8OHDdZuYbTa20XhuxOsc5ohtXcIT8GbNmunlFJa8L2Fb&#10;jcv+raSkPGQvOuMkn+07thMpD9mOIzmVlGxHc3JNXucx4nXuL2UCt0dpyapPIpJSEP6biKTMRXgw&#10;eFDyoqSkbKKkpLChWGAFFkvtOcAxJSKFIn/9YwzRSOl4q/B2o0rSEJKsljSkJCsm2Z2b2zfEJKUo&#10;fznkGCaUk6zmYuVb1842cHDohxo1a+GrRs0wrP9UjBkwHZMHTseMgTPgOHg6Zk6ei5mrV2L2nk1w&#10;9HTCjMDdmBG8BzNCXTAt0h1To/ZhSrQHJsV4YnysN8Ye9MXoOF+MiPfHsIRA/Ho0CANUHBJD0Ccp&#10;DL1PhKEnczIc3U9H6vQ4Ha3T/fQBdE82V1hqaXk6TuWQJfHodvowbJPNXcOtu4PrMStTEmGjZwPP&#10;FJXZScrajRvnuqR8GKEwpTilMBcEQbifGJLysz7+etzHsxevo4xlQhpm8R7zCeZK95P6uiEpKeoo&#10;JykE+8yP1WNLnr90Hc3HRej1KBVZ+chu3HN2JmpJyPSaG4PY439gvddplGq1T69brZ+/lpnZQXFa&#10;0cZLr8f92hFwRo9n2XxcuH5sLhdJKQjCw8KdSkq2x/mjNiXZrUIpx3PA7OBJOX/4ZeUkJSfX5yV/&#10;aGYPIEo4wsdhwQDFHdfhGO/GD/+8zn0w9vduSUr+oM1Zytntm/vEx6QgpAAwzkFyKikJJ9+kZOV2&#10;uH0+F26Pz4PXZ82apbcrklIQ/puIpMxFeDDyqqTkFxh/9aIY48DFI0aM0L+oURpSJFIoUixSMDL8&#10;cmIoHrPGEJGGjDTCbViLSXbnZsUkH4NVk5SihpzkY7Nqj2OqdO3cWVe91ahVA02/bY/xwxdhyoi5&#10;mDlyPmarzB8+F4uHzcGKobOxYvhMrJgwC0vV9ue4b8Zcv12YE7wXc0JdMSfMDTOiPTDtgCemxfhg&#10;isqkg74Yf8gPY+L9MfJwAIYdCcavx4IxIDEY/ZJC0OtEKLqfoqgMR4/Tkeh5OsoiKw+oZTEqsSoH&#10;zTnFxKkc0jGEZTctLI/ARsc8ZmXGuJWWysouepbwE+h6+gSaWiQlq/gojkVSCoIg5H0MSdl4aDAu&#10;XzNXOU7bclQvq2jjjQt/mE+4tvie0csMScmP/4tXbmDQsji1zFVXXX43MhSuYWfxvp2PnojHfpG5&#10;myDX5ZiPK9xO4J2uZuH47PcuenzH4EMXtVy81dcJv2euXk+Hc9BZvN3FC482cdaX6z1Pof0Ucxd0&#10;kZSCIDws3KmkfNiwlpRZu3sLgiDcS0RS5iI8GHlRUnKf+cVEIUYxxlmW2TWTgpDCkAKRMpFSkb9s&#10;MZSMDLtoUzpmjXG7sT7vy0pJbsfoym1UTLK76uzZs7WYZOUkxz6ZOnWqHteQXXY7d+oIe3sHLSl/&#10;/rELpk1chZkTl2HuhOVYMF5te8wirBw1H6tHzMXGwY7Y/OtUbBw4AdsHjMPmidOwZMdqzPfZhsUB&#10;zpgX5or5Ye6YH+GBWQc8dWbEemPKQR9MOuSL8fH+GHvYH6MSAjD0aCB+PR4MhxOh6KvS81QYepwK&#10;V4lQiUTPk1Eq0VY5gF4nYtBTJxY9TlqJy9OHLMIyc5IdLSrZDZyCMsUsKW20pNyGOhZJyV8MOYag&#10;SEpBEATh7MUb6D7nANpOjsQ2v2TL0twnPd2kKy3bT41S+8OKzbw54ZggCP9dRFKKpBQE4f4gkjIX&#10;yauSkvvNsnyKRFZStmjRQnc74Ay/HPeEApGykkKR1Y6UiwxF4+1irMfwfpSR3A63xzJ/hlKSFZN8&#10;HEpRiknONMwuB+PHj9fitGPH9rDv54AaNaujebOumDl9PWbPWIMFU9Zg8aRVWD5+CVaNnofVw2Zh&#10;9W9TsanfBGzuOQpbbX7Djva94d7cBnvtemPN+gVYuX8rVvo5Y3GIC5aEuWJR5D7Mj9qP2TFecIz1&#10;xow4X0w75IfJKhMOB2BMQiBGHg3CsGNB+DUxBPZJoboreK+T4eh9MtKcE+b0SYpE36QodRmN3iq9&#10;TlhJy5OxlurKw7BLTtCy0iblCLqmHAW7gXdRl11SjsM2mZJyK2o3aaS7hLDbiPW4j4IgCMJ/F3YR&#10;7+oYjRYTIrDF9/5Kyu3+yWg9MQI2jgcQY6maFARByCv81yWlIAjC/UIkZS6SVyUl9/nYsWO6ApJi&#10;7Mcff0Tv3r11929WMlIeUiJSJjIUi6x6NGIIR8pHawFpSEgjvC+rJLktVkpyu5ygx5CSfCyKUY6H&#10;STnJLudDhgxBh44d0b9ff9SsUR0/t7DBdMfNcJy5DnOnrsGiiSuweMxCLB0+B8sHTcOqPmOwxvY3&#10;bGjXG1u/6wjn2s3g/n4j+D3/MdxfqQT/737Cui1zsclrG9YG7sGaYFcsinLH0kg3LIx2x/wDXpgb&#10;643ZB30w45AvpsT7Y2JCAMYlBGLU0WAMUxmcGIIBiaGwPx6KfsfD0TcpIiP9jkeqRKEvk3QAfSzp&#10;nRRrVV0ZB7tT8ehmkZWsrOyicww26nrT7VtQq3FjkZSCIAiCIAiCcA8QSSkIgnB/EEmZizwMkpID&#10;LHOQYlZU/vrrr1oUUhyyqpEykVKRYcUjQ9HIUDoaMZYxxnqMcV9uh0LSWkoaYpITxfAxOWD04MGD&#10;MXDgQHTs2BEOfR1QvWZ1/NiyGybP2oapM9Zj1tQ1mDNhGeaPnIeFg6Zica8xWNx5IFY2646NDVtj&#10;6we1sP7ZktiavyD2lCqDwLq1caTNt0jp3hphUwZjo/sKrAjcgXWB7lgb4o5F0e5YFr0PS6I9seiA&#10;F+bFemNOnC9mxvtj+mF/TEkIwMSEQIw5EoQRR4Mw9FgwBqsMTAyBQyKFZRj6JUbAXqVformqsm9S&#10;NPoeP6CFZe8kczdws6zk2JWH0f10AuxUbM4w7AKegKZOm1GriUhKQRAEQRAEQbgXiKQUBEG4P4ik&#10;zEXysqTkOCQcQ7JTp056hrYuXbpoQUZRyYpKikMKRIpEzqhmhHKRovFWMQQkw/V5f2sZyW0zrJik&#10;lORYmHzMQYMGYcCAAXpMxo4dOsCekrJWDXzXqjvGz96OiTM2YOrkVZg+ehFmDJ6JWX3GYn6nX7G0&#10;uR02NGyOVeUqwfHxgpid739YU7Qk3Kt8hugfmyCxcxuc6WuHc7/Z4cToPti/cSo2e63FxsCdWB/s&#10;jA0hLlgdvg+rIvdj2QEvLIrxxvyDvph70A+zD/lpYTmVsvJIAMYdYXVlEIap/KYn2wmFfWJ4RhyO&#10;R6pEwV6lH0WlirmqMga9WFl5Mk4lHj1UOLmObfIRdDtzGE2dNqG2SEpBEARBEARBuCeIpBQEQbg/&#10;iKTMRfK6pOQEN+3bt0fjxo31DN89evTQs2pTGFIcUiIyFIoMqx0ZQzTeLsa6DO9LGWktJFkxSSnJ&#10;sTAdHBz041JQdu/eHe3VvvS174eaNT5D4zY9MXL2VoydsQHjJ6zAhOELMLn/FMzoNgTzWvfBsu87&#10;YNF7n2P0/x7D5Pz5MO/xAthSoSL2f1EL0W2a4miPdkge2A1nh/bGuZH9cGJifwQuHwunfSvg5OOE&#10;LQG7sSFkL9aHu2FN5D6sjN6PZTFeWBLrjUUHfTE/jrLSHzMoKw+bKyvHHQnC6CPsCh6C346FYoBK&#10;/2NhcEhkZWW4rq5k9292Azd3Baeo5HiVsSoH0eOEuft391MJ6H46Hj9u34RajWVMSkEQBEEQBEG4&#10;F4ikFARBuD+IpMxF8rqk5MQ5bdu2xZdffolWrVrprt8UlX369NHCkOKQoURkKBQpFhlKxlvFWIfr&#10;GzG2QQnHcPscB7NXr17o2bOnflwKSu4DhWk/9bg1an6OBm17Y+Dc7fht+gYMH78cI4bOxph+4zC5&#10;60DMadUdCxo0xejCJTAyXz6My/8/zClREmurfAi3b75ASPufENenI44N7oFTox2QPH4gTkwdhMQZ&#10;vyJo1Sjs3LcQO723wClgB7YH7cbmMBdsiHDHmmgPrI7ej5UHvLEs1kfLynlxvpgT7w9H3RU8AJMP&#10;B2JCQhDGHAnBCJUhKoOOhsDhWAj6JYag77EwlXD0TQxHn8RI9DkebRmvMlan58mDuqKyx6k4/LR9&#10;A+o0aaRn9xZJKQiCIAiCkLvkU+3IJ554Ak8//bTkH4bH8Oeff7Yc0QcPkZSCIAj3B5GUuUhel5RL&#10;lixBmzZt0KBBAzRr1gwdOnTQ1XzdunXTwpDykKFIZCgVGUNiGpe3Cm837mMIyaxSkmNh8vEo6Cgo&#10;OR4lJWVfewfUrFkN9dr1Rb/5O2A/YyMGjF+GXwfPxPC+YzGhy0A4tu6O2XW/wpCnnsJvqmE06n8F&#10;4Pjqa1hV7RPs+vZL+Hb4GZF9OyJ+SE8kjh2A45MHIWnmUBybMxwHFw2H3+ZJcHVbgj3eG7Hbfzt2&#10;BDtjW6grNkXsw4YoD6yL3o9VMV5YHuuNJQd9sfCQH+Yf8sec+AA4qkw9HIiJCUEYpzIqIRhD1eWg&#10;I8FwUOmn0kel99FQ9D4Whl6JEeoyCn1UeidGm7t/W6oqf9q+Xs/ubWsrlZSCIAiCIAi5DQUbx1AX&#10;/jmPPvqoSEpBEAThL4ikzEXyqqTkfh8/fhyLFy9Gy5YtUbduXfzwww9aWFJUdu7cWY9RSWHJUCAa&#10;oVBkKBeNUDYasV7OGOvzvsb2GApJPg7DcTEZPjYrO3UlZf/+qFmrBqp3sIfNYmfYOm5F9wkr0Heo&#10;IwbZj8NI28GY0r4PJlarj0EFCsAh3/8w9IlnMOmN17D48yrY/M0XcGv3MwJ6dkDUbz0QP9YBR6YN&#10;wdHZo3B04WgcWjESoRvHwXunI/a5r4CrzwbsCXDC7qA92BHqiq0RbtgcuQ8bDnhgbYwXVsV6Y9lB&#10;Hyw56IcFcX6Ye8gfjirT4v0xUV2OVRmplg9RGRjnD3uV3ird1XK7+AB0iw+C3eEQdE8IRY+EMPQ8&#10;Go0eiZEqMfhp21rUltm9BUEQBEEQ7gsiKf89/2VJye3OmTMHjo6O+kRcuDVHjx7V539eXl7/WlgI&#10;gpA3EEmZi+R1Sblo0SI0b94ctWvXxnfffaf/37p1a7Rr106LQkpDhtWNDEWiIRYZiszbxXpdQ0Qy&#10;xva4bY6JycfiY1JQtmjRQl1vi34OnDinJj7t1B9tluxF2zk70HHyGtiOmIu+/adgSPeRmNBpACY0&#10;+BZ9nnoWPfM/iYFPFMeI11/HtM8+wbLGdbG11fdw79YWAQO7IWqUPeImD8bh2aNweOFYHFo5Fgc2&#10;TkDIjpnwc1kEr/0rsc9nE9wCnLAn2Bm7QvdiR7grtke6Y3PUfqyP9sSaA15YGeONpSoLVebEemOG&#10;ytQYL0xUGavWGa7ym0p/dZ8+kfvRXcVWpUukJzpH+6DLAV/YMgdD0O1wMLolRODHzStR9z6MSckP&#10;iejoaOzZsycjLi4uCAkJwaVLl/7yx873OtcPCAjQ7/l/Cj9MgoODkZKSYllye/gh5Onpme0+/Vfh&#10;a3H69GndwPPw8NCz9XNZdvA4x8bGWq7dnitXriAuLk5vk+8FfhHwcay3zevW7xnG29tbf/ncah8E&#10;QRAE4UHmQZaURru9YcOGur3+oPKwSUoed7Y9OTzW119/jbfffhuffPKJbqvzfM+A7WlXV1f89NNP&#10;+jyH7ais7SFe53nXzJkzLUsebPicKF15bpLdsWK7j7elpqZalpjh9Q0bNmDv3r36Ov/PIcUuXryo&#10;j+e5c+f05Ko8nhS6lAzk5MmTeg4DHm9BEB4+RFLmIjwYPCh5VVIuXLhQNyZq1qypvyx+/PFHLSpZ&#10;XckvFApLVlcyFIgMZaJ1KBhzEmN9bsPYJsPH4GMxfFx+wbdr9wvs7fujVu1a+KzLIPyycj9aLtiD&#10;FjM3oeX4pWg/1BF97MdjRPehGPNjW3R79nnY5SuI7gVKYOgLr2HUhxXhWLcaVvzQBFs7NINr7w7w&#10;G9IDEeMdEDtjCA4tGIWDKyYgdsMUxGybiYg9CxC8bxn8vNfC23czPAKd4Bq8C3tC92BXuBucIjyw&#10;JcoDG6P3YU20F1ZEeWFJlCfmRXtiVtQ+TIt0wwS13phQNwwPcsFvAS7oHbAXPfyc0cV3J9qrtFVp&#10;5bsbzQOc0SpwL9oHe6Ct2m7nSH98v2oxajZumOuSkkKKjSlObmQtHZOSkvDee+9h9uzZGY0PNio4&#10;C/z48ePh7OyMN954Q39A/BPOnj2rx0HdtWuXZcmtOXTokB6OgL+6Cmb4WvF1W7BgQcb1cePG4Ysv&#10;vtDH1oB/5+7u7ihcuLAezuFWcL0LFy7gq6++0lXPWd9/27Zt09XWCQkJ+vq6devw8ccfa1lpwC8I&#10;vne///57/V4RBEEQhLxETiWlr6+vXpfZvXu3Zem9gecY/NGwbNmy+kd8FgCIpPzn8HjeiaRk+2r0&#10;6NGYNm3aTSfAbA+xXcW2KZez3cMx/IsVK4aqVavqthdPxK3vYy0p2baeNGmSnpzUgG1vnhft2LED&#10;L7/8sv7xmftKocftfvTRR1r8nT9/Xk94yrYZCz04dBffFzz2bBvyxJ2Pyzb+/Pnz9bbq16+v2+58&#10;7/B2a7guz2EpJF999VX9XuPEqteuXdPLuM0pU6bofahXrx5CQ0P1c8lOUvI5T548GU8++SQKFCig&#10;zxnWrFmTISl5v8DAQNSqVUuvw3Yjnw/PSfn8+DdFEcwf1rlfXN/6GAqCkHcRSZmLGB+geVFS8suQ&#10;koNSsHr16mjSpAmaNm2qr7OBwVBYMmwYMZSIRgyxSMn4dzHWM0SkEWO7DB+HX/jcB8pMTrJDSVnN&#10;Zgg6rPHBL0vd0XrODrSatBqtRs5D51+noG+/MRjasQ/sK1VFxycLw7ZgCdg+/zIGVngTY6p+DMeG&#10;dbCs2TfY3LkF9vTtBO9hPRE6aQCiZw9DzJJxiF03BTFbHRG1ewHC3JYhyHM1/H02wtt/G/YH7YJ7&#10;kDNcQ3djV8RubI/Ygy2RblgT7YLlUXuxOGIv5ke4YnbYHswI3o2JATswwm87fvXeDnuPrejpuhld&#10;96zDL7tWoeXOlWi+fRV+3r4G3+9Yh+92r8ePe7fiB8/taOnjgkYLZ6FW4y8fCEnJDw4/Pz+UL19e&#10;N2j4/mYDhA0W/oLPGdo5ORIbEytXrsy2kce/A4pvdvdno42NFEpJTqDE9Q1J+e233+qGFQVbo0aN&#10;9BimxvYowNj4KlGiBPLnz4/ixYvr9wzvy/uwwcR9ZmOIjcf/EmyQsjp53759etgEikE2avlaGfDz&#10;iK8TG5hsyHIM2FvBBiIFNF8H623ciqySkp8n/KLg3zhn7+f7ShAEQRDyEg+ipGQ7h7LKEEFsR4mk&#10;/OewjXOn3b25Pl9ztmcp1z788EPdG4w9i9j+2blzp75uVARy2fLly3V7iP834GPnRFLyx3men1F0&#10;UnhS6rFtTmnI+3I/tm7dqnsksZ08YcKEjPeHk5OTHvuf7TCeU1BwEz42b2MBQlZJScHKdnVYWJi+&#10;zn2mfD1y5AhmzZqlX0+jupFyls+V+3qrSkrj3GL79u36ulFJyV49nJOAz5mSgbKTPXaqVKmi99Pf&#10;31+fZxiPRaERGRn5l+0LgpA3EUmZi/Bg8KDkRUnJX634CxvHovz888/1FwOlEYUHRSGXs7KSMaSl&#10;dSgUGUMuWl/PGuvbrbdBIWqEj8fHpixp17a1/hKuWasmatoNh+3mUHRZ7Yf2i1zQdsZWtB6/Au2G&#10;z0GXQdPQr+8Y9PqhNX557hV0LvgcOhZ7ET1eLY3+ld7FqBpVMa1JfSxs8S3WdW2FHX07Yd/QnvCb&#10;OBAhs0YgYulERK+djgNbZyPSeQHC3FcgxGsd/H03wSvACfsCdsMleCd2Bblgp18w9vocg4fXWfj4&#10;/KkaLNfg53tdX/p4X4aH50U4eZzESrcYTHP2gv22Lei0dgVarliE75bNQ5PFs9FgySzUXqayYg7q&#10;r1qEuhuXoOG2dag5dRxqfNngvklKVrqymwobCW5ubpg7d65+T7CxznVWrVqlXzv+CmrAxhKl1ObN&#10;my1LMjEkJRtp/Psg8fHxuhrvwIEDGZKSjTDjdk7kxPvwg4e3c1024IzGCf/G2C2EFZzz5s3T79//&#10;KjwupUuX1jKZ8MN+y5YteP/99/Wvz5SHrFjmL+48vqxYvZ2k5AlQ5cqVb/rc4vHeuHEjRowYkRG+&#10;NwglJSU2H5PvGYaNUOMHDr42D8IXhSAIgiDklOwkJb9fKZuy9g4yJCXbQdbL+WNrVgl0N7lXkpJt&#10;M/ak4PPJSUaNGmW55808bJKSbV3KPZ5cW8PeJ/zhfO3atTqDBg3KaM8S/sjPCUOt20K83VpSsrcS&#10;CzKME3ZKT55/Ge1b/hDN8zLr3ilsz1ES8jmwfU5JyTaxAYff4fwA3D/+iB0TE2O5BVr4saIy6/uT&#10;wpHDb7EtaMD7USDOmDFDn5sYx4r7xh/J2Wa/U0nJY8jnY31uYE1WSSkIwsOFSMpcJK9KSu4zv5T4&#10;xUYx+Nlnn+muoqympCTklwgbQbzNOvzyNEKpaMSQmYz1cuvbjf9bb8M6fDw+LrswtG3TDn378xfL&#10;uvii1xj02xmDHpsjYbPKDx0XuKDt9M1oN24ZOg2bC5vfJqt1R6NHvW/QouTzaF3sObR//nV0Lvsm&#10;+rxfCUNqfIYJjetidvOvsbTjz9jYqz12/tYNbuP6wdtxCPwXjUbQmkkI3jIfwbuXINh1CQI81qkv&#10;37Xw8HKBx/6j8A+4gcAgSsmr8PG8Bu/9V+HteRW+Kn5e1+DPeF9DgM91BPqodX1vIMg3VV1exx6P&#10;s5i8ORDt5q5CnUmT8dHEkag8cRTenT4elR3H4+P5jvjgt4Go2cAsKTkr+v3u7k34iyp/MWajiTKb&#10;stn4lZjwA4aNI3bjyIohKdnAMTh8+DAqVKigx7M0JKV1d282ePjrtI+PD5KTk1GtWrWbJCYfjw0b&#10;jgXE2//L8Bd0VjJaN5p5fD/44APdWOYYszzWRl555RXdTadSpUoZv6pbw8busGHD9N9+du89vk/4&#10;owGraEl23b0Jv3j4t8zXTSSlkCfg+5RDSVSvTkNxc558EnB05FgGlpWzwPuePw/1wf3X+5YuzQG7&#10;+GVrXlf9jWHECPM2rdcrWZJ/UOZtEV6yMuvll29ej3nrLZZwmde7FerEVH0Q/PW+TMWKHPTLvB5P&#10;etu1++s6H33EDxPzOoTfC6z0eeKJm9dTnymqoZP5/LLC8Ybr1jWvq74L1IeF5QYLPKmdMsW83RIl&#10;eEZvfu7GscyfH7Czg/rSsdxBwX3mMeDtCxdaFiomTcrcr+zCY64+k/RrIAi3ITtJybYR28fW36mM&#10;ISnfUu9J6+X8gZffx/eKeyUpKcTYBuPzyUnYhsuOh3FMSraH+bqy3cN2L8O2KOU1BR23x2pGnr+w&#10;RwolHofQ4riUt5KUJDw8XB9Ldnsuqb4LuA3KPENSst27fv163YbjcS1YsCBq1KihKyjJ7SQlH5cS&#10;ka/TgAEDtETlfbOrpOR+sTcOBSG7tlO0c5glVnRmHZMyJ5KS6w4fPlz/cM02J9uMfF4sdOBx5zkh&#10;K0b5gzvPLdi2pAymGOX+8W+Q7XwWTLBNaX3uIQhC3kUkZS7Cg8GDklclJb8A2NhhqT3HGWGXW45L&#10;xy9XhtLCkJZGDJlo/N9IVqFpxHqd7GJsi4/Dx+SXZJs2bdGvfz/UrlUXjftNwGD3IxjonIA+WyLR&#10;fZU/Oi10RfvpW9BhzEp0HjoftoOmoseAYeha9yu0LFYKzZ97Aa1KvYoOZcvBrtJ76F+9CkY0qoOJ&#10;PzbCnF9+wtLu7bBugA22je6L3VMGwW3uaOxfPg6+66fBd+tceO5eArc9EfD1+xMhIekI8DbB0+0G&#10;9u29Avc9V/Slh8tVtewqfNyvwdfjGvz2X4O/53X4e91AgEqgd6q6Xxr8fdIQ4GcWlj6+l7HOKR6t&#10;pi/HS8NHotSwoXht+Ai83s0GVevV0V/296OSko0YNqzYMBg7dqx+Dzz22GO6YcEPEv7x81dzymwO&#10;Hk4JVapUKS03+b7Pyr+VlPy7YpcSNlaeUCexHNeGl6z243rGhxD3i13K2bXlvwSfP6tb+XdLcWtU&#10;mLIxy7/trPxdJSXhNtmg5jHm8A+Uz+zGxl/52XjmSZr1mJQc44hik+8ZNqxZgfHss8/q14O/ghuv&#10;kSA80Bw5ArzwAvDII2YZx78fvnc9Pc2CS72ntUDLDgq8Dh3M69WuzcF2zfflCeTrr5uXq89Lvc2B&#10;A83X1UmuFolcjz+2vP22efmsWeZtUlDyetGitAbm9Xh/ihMuf/NN8+NkB9ddvdq8njoZ/YsYtKZL&#10;F/N66qRa/cGa77thA9RZMPDMMwAn2uKy/v3N69WvzzEkzMv4uc7jxeNmVaVzE1yPkyY89RTwv/9B&#10;fYFYbrCg2kkoU8a8bfWdo75ozMuzCl/VJlBfVObb/k5Svvuu+dgSPj6PW2AgUKiQ+fYWLcxyVBBu&#10;QXaSMjtys7t3VqS797+DbaQ7kZQPAjzHZBv9VtWr2UFxyDY6T+YJ2/KUoxSYbPsLgiDkNiIpcxEe&#10;jLwsKdnVgILw008/RZ06dbSIoCSkrOQvgqysZCitjGS9bgjNrDGkY3axvr/1dnjJfWhrJSm/6T8Z&#10;Y3xPY4TnKQzeexQDnOLQc30Yui7Zj04zdqL9hHXoPGIxug+eg54DJ6Fd46Zo9nwp/FiyFH5+6WW0&#10;UidCHd59B3ZVPkK/utUx9NsvML7FN5jRqRnm9foFS3+1wdrRvbBpylBsmzsC25fNxa7tB+Htdx1h&#10;YekI9E3VUnLX1stw2vwHdm75A87bLsPF6TLcd13B/j1X4eVyFd5uV+G77xr8PK7Df/8NBHimItAq&#10;wZ5pCPJKU43bdAT5psFz/zXM3hCNqmMWoFirtqhau26uS8p/Asfe4XiQ//YDRhAE4YHk2jVg2DCz&#10;2Cpblv0gLTdkgcKL8pESjpWFrFKmuGTVXuHC5vuzWpFVIOq7VlcHFisG7Nhhfgx2haOM5Hqs5LxV&#10;tQirEikduZ76XlWtMcsNWWBVp/r+1utlzeOPA337mh+D61WoYF5uLfsoDg0JuGgRVOsPeOMN8/UJ&#10;EywrKSgLjfvzed0KfkfwflyPzzMy0ryc+6DaG3p5y5Y3Px9DUr73HsBKLR4zily+BnciKa1Zv958&#10;+2OPsWVrWSgIfyUvSEp2y+aPvQ8qIikfDHh+yupEnsjzh2pWyvKE/k5O4vneZpd1VlNaD/ckCILw&#10;TxBJmYvkZUnJNwoHRKYcZLcFdu3lWCWUhKxyYygsjVBcGvIyu1BeZnfd+jLrOoz1dnnJfWjdug3s&#10;7fuhWt16+P63SZgW/DsmBF7EOO/zGLnvNAY7H4XD5gOwWxmETvNc0WHyFnQevQp2I+bDfvB0dG3X&#10;A9+Vewffl3wN35Z6Hd+WKYuf1YnOLx98gC7VPkOvL2qj/3dfYmjLbzGm40+Y1KMNHPt3xQJ1QrVl&#10;0yHs805DcHAawsNM8PZMw/Ytf2DNinNYsywF61eexda1v2PHpovYs+0y3HZcgcfuq/Dccw3erjfg&#10;66bifgN++1Lh75GOgP2WeKYjUG1Lx4sxIcAnFX7eN+A4ewfqN2ykx4/Jze7egiAIggWKw2XLzMKR&#10;cqxePbO4u12jh/dZtQrqS9TcdZmVl+p7TstNirG2bc1Sjg0yyklWXLL78dNPm9f7/HPzetlJSsrE&#10;Pn3M61KEOjhAnSlabswh3Hd/f7McZZXk/Pksdc+UjytWWFZUWEtKSsCkJPOx4PWpUy0rKawlpVEB&#10;eisoAZo1M6/L7ubcJoeN4PUPP2QJvWVFC4akNLqI29qar7PqkpWZ1vvHY0GhVK2aeVnx4uYKUVaN&#10;U7IaVZOs2OftTC4LJSFvkVNJKdwakZR5H57bUgCwt531OJWCIAj/BpGUuUhelpSspGQ3UVYvcpwV&#10;ds/lZCUch8QIhaURQ1xmjbXIvNNYb4ePwcdkRSclpYO9PWrUqYefh07D3IirmBlxA9NDrmFKwJ8Y&#10;73Ueo9ySMXjXMdhvikX3pQHoOnsPOk3eiG6jl6HvsHnoM2A8fqz3FRq98gYalXoVjV57A43feBPf&#10;qxOlnz+qjDY1qqJ9/Zqw/fpL9G72FUYPHI01207B1YNds68hJCwdkeEmuLtdw9pVKZjneBxzpx/D&#10;0jknsWZxCjatOA+ndX9gz+YrcN1+Dft2XIencyq896TBZ28a/FzT4O+ehoB96Qj0MKnwMh1B+ykr&#10;GROCvdJ0heWSOS5o3PArkZSCIAi5jfo+1LKO1X4FCgC9e0N9CFtuvA1sDLGrNMefO3Qoc8zD6Ghz&#10;t2xKMXZlZnUlu9dxuAR2jza62vEx2P2b61FGGlKNy9V3gRaTr75qlqA5aXiFh5u7R1Pobdtmvg8T&#10;EWEe99GQlNyfRo3Mj9uvX2ZXa453yTEyKWjZ1ZzPh91KuV63bubjRNgV/LnnzJWJ7u7mZbeDj28c&#10;j6pVzceZ4nXLlsxtGlhLSkPasjKVrwuXG8lpJSWfgyFJeTurUgXhFoik/Pc8rJKS53s8GeaYjByr&#10;kUMPsbrwbp4UcygkbvvkyZN6P28HzxO4Lvfn7074uY88R+W5qgGfO2fv5jZ4PKzhuhz6iUMwcTxL&#10;VmRmB7fB+z4IYkAQhAcfkZS5CA9GXpaUnLWNFYyUlBxQmYKQY1OymtGItbTMKi6zS1bxmNPb+Vh8&#10;bE76YS0pWwybjiXRqZh/IA0Lo25gXsR1zAm9ipmBf2Kyz+8Y634ew3efwoAtCeixKgx2cz3Rbcou&#10;dB+7Fg7DF8F+0Dg0++Ib1H6pDOq8WgZ1S5dF/XLl8eW776FR5cpo/sXXmDrTFZtcz8PFwwQ333R4&#10;BaYiLCQdUREm7HO7jiULT2DMsEiMGRKJqaMPYv7UY1g+5zQ2LjmP7av/gPOGq3Dbch37ndLgtSsN&#10;3rtT4bc3Df6u6fB3NyGA2ZduEZZpCNzPmBDkmYYA9f9Fc13UOeM3IikFQRByE1YVfvqpWWJRzhUp&#10;Yq7Is87ateZ1d+4EXnzRLLso9NgYooCjSOT9Kd5YsWhMMtOxY2ZXZsoxY3IeCjeuZ0yiwy7PhqAM&#10;CcnsKq5O9vV61vtSvjwQH2+uZvzqK/MyVljy5JMnmsYYkhScfC68P7t6cxmFpHEyyq7ppUqZnzPH&#10;bDTW43XVLtDPjbDysVw58/2t1+OYlHxcY79vBxujFI3chpFBg7K/b3aSkifrW7eaj69x/+wkJZ+z&#10;9fGiDDVeC1Zt3sPJTISHA5GU/56HTVLyPI/ndTxXorTLGhZ4RKjvgbtxcszebdwmJ675u32jODx/&#10;/rweA/x2QpNDA3DSHw7BRSlpQEnAcw1uw3riGwrStm3b6vHIOTkiJ9JhAQsn0TSeY7z6DmKBC3vg&#10;7d279648d0EQHn5EUuYiPBh5VVLyjTJt2jT9xWtMlkFBSFHJLySG0jBrrAXm3yWr4GSy3m78n9vm&#10;Y/ILX3f37mePOur/v4yYiZVxqVgel44VcSYsj03H0gPpWBKRhoWh1zEv8Bpm+V7GdM+LmOSagjE7&#10;T2DolgQMWhMNh8XBcHDcB4eJW9F/zCr0HDgD7W2G4pcuw2E/ZDlmLTuANc5XsM39Bpw90+DuY4KX&#10;nwn+gSYEh6YjIiod/t7XsXDecTj0CUZfOz8M7huAsYMjMHPsISyZfhxr5p/B5qUX4LTmDzhvvArX&#10;rdfh4XQDXrtS4e2cBn8XtQ1XEwLcTAh0NyFoH5OGYA91aamuXDTHBQ0bfS2SUhAEIbdgY4Yze3N2&#10;bU44c6sYJ3accZXCkhWAlJsGbGzFxQGbN5tvZ/dq1R7Q27eG67GaksKNj8nJeYxJa4zbed/s9sHI&#10;pk3mbs6sbHF1NS/jOIvWJ6kUlpy8Z+NG83iMvD1LpYyG96G44/Phfvv4mMVg1v3mejxOrM7kflNw&#10;ch+yrnc7eMLNrtbcX17e6gScE91wHT43q6ofDbsdrlljvt1aOLI6lcuyhs+fY/epBrEg5ITV6n0j&#10;+ffhrM8PKncqKbkOuz1zRmrOkM0TYkK598svv+Cjjz7S51K3qjYklH2c+IbDa3EOABaG8NyLApDb&#10;MTAkpa2tLRYuXKgnH+X2eW40YsQILSQNOIEh1+U+WC834PkpZ/rmOZUhVBlOusQq0KPqM51DbHFZ&#10;pDFesIIzmXNyHZ4P8rF5nsbJKSkEeOw4gSKfh/U2mRD+wCYIgnAbRFLmInldUk6dOlV/SfGLqFq1&#10;avpXMUrK28UQmFljSEzr//9dsm6DX4rcjzat28Le3h61a9XALyOmYX18GtYdTleX6dhwyIR1B9UX&#10;tDovWRNtwurIdKwMT8OykOtYEnQdi/2uYIH3H5jrcRGz3X+H494LcHQ+r3IOc51TsNDlHJa5/4F1&#10;Htex3YNyMhUu3mlw80nHfr90ePuna0kZFGxCmNpuWGiqOs9LQe9egejyiy+6/eKFvl19MbRPMCYO&#10;icbssQlYMu0U1sw9i81LLmLHqsvYs+463DalYv82tb0dJvjsBPycTQjYq87B1LlXkFs6gigs3dMR&#10;uM+ERbNd0VgqKQVBEARBEAThnnCnkjI7eL/Fixfr8xWet7BakdvNjsOHD2vRx2rGNWvW6HNFnqSz&#10;J1uzZs0wfvx4XLAMU2FISq67adMmvZ9GZSOXswu20WX77ySlgY+Pj16PYtG6kjKrpOR2OUEOr7dq&#10;1QqxsbG6wjIwMFDvP3vbubi46PvGxcXpczYKUKmkFAQhp4ikzEXyuqScNGmS7nbNSkp+2fILh1+4&#10;1qGYzLrMiLW8tL7OLy/j0ohx263C+/Px+eXcpnVr2Ns7oE6tmmg/Yio2H07FVhagHFaJVzlk0tly&#10;MB2bY03YFGPCxuh0bIxMx/pwE9aGpmNtMJOGdQE3sMHvOjb738Bmv1Rs8UuDk8ould1+6dgTYIK7&#10;fzo8VDxVfALS4RcIBAabEBpiQmR4Orw8r2PE8APo2M4P7X/yQMefXWHXxg0DunpjZN8wTP4tDnNG&#10;H8WSKaewZlYKNi24AKflf2LP6qtw25AKjy1p8NyeBu+datu7TfDfk4aAvSYEuaVpYbnIkWNSSiWl&#10;IAiCIAiCINwL/o2k5Hne/PnzdWEHz1UmT578tyfbXJ/ir0ePHrettiS36u49dOhQvXzkyJH3TFIm&#10;JydnWyFpncGDB+vjJ5JSEIR/gkjKXCQvS0r+OsexdzgeJCUlv3D5SxmrKa1DeWj9/3sVbp+PX7Vq&#10;VbRp0xr9+w9EvVo10WnkNDgdScf2BMDpsCXxjAlOcSoHVWJVYoDtB0zYHm3CtkiVCHO2h6r7BqfD&#10;SWVnkDnOQSbsDTTBRcUtwIR9AenwCEyHp4q3iq9aHqDWDw4xIVzdPzz8Onbvuo7uNkFo29QDLRrt&#10;RqsmO9DpB2f0bO2OgZ19MbJXGCYNjIHj8AQsHH8cK6cnY8Pc89i2+BJ2r7gCl7XXsG9TKjy3psHL&#10;KQ2+O9MR4HwDgXvTsXDmXjRuJBPnCIIgCIIgCMK94J9ISp7jLV++HFWqVNFjMfr7++tlOTkh9vLy&#10;0oKPUo+T1BhwXMclS5YgJiYmY0zIeykpud+s6jTIKil5oj9w4EB9nV3Lb3dsDEnJczZnZ2eRlIIg&#10;5AiRlLlIXpeUEyZM0JLygw8+0JKS41LylzHr8EuIy9ktgV0AKNJ4aYhFYz1DZP7TGI/z2WefoWXr&#10;Vuhn74C6tWqi44gp2B6fhh0JwE5Gfcca2XXIpJKOXXHp2H3QhN2xKjFq2QGVaGB3FOAcAewJVwk1&#10;Ya+Ki4prCOAWbNLZF2SCh8r+INWYUJc+KpSUfup6YHAaQkLTEB6WjlB1v8WLTqJjs334od4OfFtz&#10;M36ssxWtGjqh8/d70KvFfgzsEIAR3cMwwf4AZg5JwIIxx7Fiyhmsm3Uem+f/gR1Lr8B51TW4rrsB&#10;j03p8N6WDh8nE+ZN2YvGX34FGxsb9OvXTySlIAiCIAiCINxF7lRScl1KOxZzUOBlF7bbeQ54K9hN&#10;umHDhn+5H8+j1q5dm7Ef90JScjxMjqdpPCbFJMVodmNScjvsUk4Za6xvhF3OeT/CcxSOW2l9u1RU&#10;CoLwd4ikzEXysqTkC8svI05aQ0lJOcgu3xSFFIZZ06RJEwwZMkTP+NapUyf95WotM7OLcd/sllkv&#10;5//5uAy/HFu1boW+DvaoW6s2uoychp2H07HrSDp2HwF2JwDORg4De+LN2RtnMuegSkw6XGJMcDmg&#10;GgdRJriq71+3CJVwwF1lX5hKqAkeTIgJ+4NN8LTEJxjwDTInIChdj03Jbt9hYanqjyINU8fH4eva&#10;TmhYZS0afboWX3+2ET/U2IZWDXag09cu6NnME/3b+WG4TSjG9YnGtF/jMXdEIhZPOIVV085iw5zf&#10;sXXhZexafhkua67DbcM1zBrngkZfmLt7i6QUBEEQBEEQhLvLnUpKQRAE4e4gkjIXyeuScsyYMbpk&#10;P6ukzC7sKsBfE4cPH65/QTOqH/9NrLfPx2Y1J2e+a92qtUVS1kHXEdOwm5IyITVDTu5hDgN7jcQD&#10;LocA1ziVgya4xprgFqP+H6Muo01wjwLcItVlBLCPCQM8wkzYr+IZygBeIeZoSWkRlaymDAg2IVB3&#10;/U5HmFo/WP1/wsgDqP/JJtSptAx1Ky7Hl++twdcfrcdPn29B67o70KmJM3r8uA8ObX0wpEswRveM&#10;xOT+B+E4lNWVSVg+OQVrHc9g87yL2LbkEiYN3Y2GDczdvfO6pGS3FUdHR/3+OM7ZcAXhLsPPL47z&#10;VKlSJf15K7/eC4IgCILwd4ikFARBuD+IpMxF8rqkHD16tJ5lm6X6HAuSotA61gKxefPm+O233/Dt&#10;t9+iZ8+eerIba8loJKt8zGn4GJSUn3zyCdpYJGW92nXRZfjUDEm5J8GEvUeAvbw8bI7LYcAlHnA7&#10;pBKnctAEd0pKLSrV/w9AZ1+USiQlpQkeKvvDDUmZrkXlXySlil8wx6Y0hxPphKj1wtT6ISGpmDgm&#10;CnU+XInqbyxBndIrUO+NlWj49hp888EG/PTZJrSusx2dGjuje1N32Lf0weAOQRjZLRwT+sZg+q+H&#10;MW/UUSwdn4yVU89gRL9taFj/m4eiuzc/KPje+rcfQIJwKzj4fGJiYsY4ToIgCIIgCH+HSEpBEIT7&#10;g0jKXCSvSkruN8cp4fgmRiVldpLSEIcM12vdujU6d+6M9u3b627axjpZZWPWWC+3XtcIl/MxuA8f&#10;f/wx2rRpg/79+6Ne7RroMmIadh5Kxe6EdHMFpYqLiitzOB2u8YxJS0r3OGCfivtBxiwr98WoHAD2&#10;RwMeUSad/ZEmeEaohJvgFWaJFpXp8FbxDWZM8A9mJaW5mpIJCjEhODQNYWrdkOBUzJ6aiM/KLkfV&#10;lxai2ouLUePlJahTZgW+eGstvnp/HX74bCNa1t6GDg13w/ZbN/Rp7oVBvwRgWNcQjOsVhan94zBr&#10;8FH077oJX9TL/UpKvg88PT1RsWJFPYA3pQ/fzyEhIXj33Xcxd+7cv52N0IAfODt27NBjnC5dulS/&#10;X7y9vTM+NAYNGoSpU6da1v5ncP+GDRum37e3G//nYYbHIDo6GoGBgTqsKHz//fexe/fujGWcpfFB&#10;gCcCfA/xh5AFCxYgNjZWD9y+ZcsWfPPNN+jVqxfOnj1rWfvv4XuJ4zDx84HjODVu3BihoaEPxJeS&#10;IAiCIAgPNmxHiKQUBEHIfURS5iI8GDwoebGSkpKSXbdZEWl096YoNGRi1v9TPnHgZI5JSUnAiknj&#10;9rsRQ1J+9NFHavvmx9Gzew+bBqeDqdgZb9JjULK7920l5UFzrCWlh0VSmpMpKb0iAK9ws6z01KIy&#10;XYtKnxATfFX8QlhNCfhTWKrrAYy6zkpKVlRynMqNK8+gyYfr8FmxJahabCmqlViAGi8tQN3Sy/FF&#10;hVX4utJa/PjpRrSquRW/fLEDXb/ei54/eaB/G18M6RyEUd0jYNNiGerXaYwuXbrcl9m9U1JS9MDa&#10;fH35nuBg2vwgMeD/Kac50LYB3+dNmzbVFW38sKHs5P7zvhxX9Msvv8SaNWu05Jw3bx5KlSqF0qVL&#10;62rR8+fPW7Zihn87HPx78ODB+m+J95kzZ45+X3A2xICAAFSoUEHPhkgo6iZNmoSffvoJe/bs0cKc&#10;+0E5t3379tsOIv6w4eHhoUU/P6it4d/PgAED0KJFC519+/bpvy0eSwMKPv7d89jxA56vMaurWTFN&#10;yczPhoULF+oGPTl37hzGjx+vl3OMWspiVlaze392TJ48Wf+gwdc0O6ZMmaLfc3w9+YXD95P1e4Pv&#10;KVtbW/3+4mct95P7xvcWX/MOHTrodXh/3s73KSU2B6jnPvL5RERE6M87QRAEQRD+24ikFARBuD+I&#10;pMxF8rqk5EQ4HDvQWlJmF8pDikkKA0qmr7/+WosR63WySsecxPr+fAzugyEp7e3NkrLDkOnYFpuG&#10;HZzB2yIqb5KUWlSa4EpJqcJKSkNUMh6xKjHWkhLwjFKJMEeLSku8w0w6PqEm+OrALCq1sLRIypB0&#10;PS5lSBAQGm5CSHgqXHb8iea1NqBKifmoUmQRqhadg8+fm4eaLy1C3dJL0eDN5Wjy3ip8/8k6NKux&#10;GW3rO6HzVxy30hV9W+5H669moU7NhrqS8n5ISr6P+d6l2ClbtqwWO9b8naQk3AbDDx7+PfA+33//&#10;PcLDw/Xyv6uk5H0orfheYIUcx0vl/citJOUPP/ygZxtctmzZv/7Ay6vcSlL26NFDH29D0CUlJeVI&#10;Uv76668Z1bOscuSPE6yQ5WtPyezs7KxvI/wMoSy8laTk609ReSv8/f11RSUf5+8kpZ+fnxaj1s+T&#10;MpqPQaFNmc33Dd+XBnzOHJri2LFjliWCIAiCIPxXEUkpCIJwfxBJmYvwYORFScn9ZtVZTiVlTvJ3&#10;EvLvcrOkbI2+/Qegfq2qaPfrVKyLTcfOg2nYdcg8k7frYZOKISrV/7WkTNeS8i+i0qqa0qio9LR0&#10;+Wa8LBWV3uGAT5hFVIZaRKVFThrR1ZS627f6A7EkJFRF3cfP/wZG9w1HjVLzUKXwbFQpOgefFZ+H&#10;as/PV8sWoHaZhahfYTEavb8C3368Bj9X24A2dbehfZMd+LrWWNSq8cV9mziHMojHnwKKKV++PBYt&#10;WpTxIZKdpIyMjNSy2qhgpGDq06cP9u7di7CwMB3enlNJyXXYVfnVV1/FO++8A1dXV8stt5aUrKTk&#10;h91/mVtJSr6PVq9enfGBnZ2kpCRk1au1pGT3ceN1pzxkVSKX8QuhQIECOHBA/RFZ4LHv2LHjLSXl&#10;rFmzdIXsrU4EjEpKPl52kpLvAVbn8nYnJye0bNnypm7+PNEYOHCgfm/x/qzqvJPu44IgCIIg/HcQ&#10;SSkIgnB/EEmZi/Bg5EVJyX3mvrI7KCuhKCkpKyiqbiUQrZPdOneSrNsxrnMfKFLatmkD+/4OqFm9&#10;Gr7t0BfrIq5gY6wJ21lNeSjdPGFOAgO48P+6u7fpZklpiMosktLTqKSMMsHTSlIaolLHWlRmkZUZ&#10;3b4ZyziVISphIekICb6OlQuS0OjDTfi0+CxUKTYTVYrPxmfPzUbVF2aj+itzUbvMAtQtvwgN31uG&#10;bz5Zgu8+X4UqFW3086eQsbe3zzVJeeHCBV2pVrt2bSQkJGT8cbNCjsKH3YT5Prl48aLuWssqO8rJ&#10;nTt3amHEsQYpuOLi4nQVJse15Pt/27ZtaNeunR5f1MfHR2+X3Yg5KzxFJyWjNbyd1XCsjGTXc+Px&#10;KaD4YcZlfCxW9fE9y33mbPNZJSUfm13GH5QxGXODnEpKHie+JhSRFMcuLi76NeV4ljmRlHzNOL4k&#10;j/uuXbv0lwNfi6JFi95SUnKb3Ae+vyZMmKAf18vLS7+Or7zyiq58PHnypF6X+8DXmF3IWcnLbvvf&#10;ffedfg9yf1g1yefEykt2Xef7cNSoUXqYAgrYK1euYMSIEXp/eTslOd8LrCjl+1wQBEEQhP82IikF&#10;QRDuDyIpcxEejLwqKfmiUgJxbElDUrKS0RCGOUlWyWgss75uvTy79Y3wsRmKrd69+6BPr56oXbs6&#10;ir/4EroMm47VoeewJfYGdhxit+90OB9O13LSiJaUceZxKTMmzlHR3b1V9seYsP+AJVHpGfGMVOEk&#10;OpZoaRmeDq+wdHgzoenwMRKSDj8V/4ykISA4DYEqQcHpCFbLQkNT4e91GQNtvFDt9Tn4uOQ0fFJy&#10;Oj59fgY+fXEmqpRyRNXXHFHjjXmoW2EuPnvLHiWLvYrq1avqrvSsEKQUFIQHCX4BUPxRXPJzj6Ec&#10;bNCgAdzc3Cxr3RmUh5xkiZ+bgiAIgiAI9xKRlIIgCPcHkZS5SF6VlNxvvkFYGcUKuMqVK+PTTz/N&#10;kJS3Eom5ldZtWqGq2hdWfhUrVgyFihbFcy+8jDqNmqLX8MmYttYZC3b7Y6FLEBbtDdBZvCcAS1SW&#10;OpuzZHcgljK7ArBMZfmOAKxwCsaqbSF/zdZQlTCs3hKK1ZtDsZbZlJk1G0MysnZDMNZlJATr1TJz&#10;grFxYwA2bvLDpk0B2LQhCBNHeKLme6Pw3ov2eO/5/qj0goP6fz+8/WIPlHm+IUoWew1FixbBc8+9&#10;gMaNv1GvRV1d4SYNJ+FBg58Z/CJg9WTx4sVRuHBhXVnL7tkPwpeCIAiCIAjC7bhTSXkjNR3jNxxB&#10;gW/2Il9DZ4lEIpFY5buRYUi+kDNvIZIyF8nLkpL7zW61HM/tk08+uUlS5laM6smsj1uzVm09KzC7&#10;old69z288NxzKFqoCIoULq5TtEhRFC1cGMUKF1LXC6FwERV1WTQjhVWK3ZxCxVCkEO938/IijNqe&#10;dYoWvnUKM3o9y/3UdR3L9osU5n6qFMka3kdtQ/2/kNrfQrxeTF0v9izefvtNVK9RDTNnztRVlCJ9&#10;BEEQBEEQBOHucaeSMvHM1WxPzCUSiURizojVhy2fmLdHJGUuklclJTH2nTP58sXmrNIcK45VlBSW&#10;FJc5Cde926nySRVU+fQzPS4hxz6sX68uqlevhmo1P0fderXRoH49fNGgAb6o/4WKuuT/rcNl+rYv&#10;8WUDc75ooK4z6jky7KbKmK+b/2++ri511DpfqvBSx7JcrVPfsq5xm7HNL79oqC6ZRvjiy0b48suG&#10;KuqxmYZfomEjtYzr1m+ImjVqoVq1qqhZszqGDBmMyKhIPe4fXxeRlIIgCIIgCIJw9xBJKZFIJHc3&#10;IikzEUl5FzGkGJ8HJRmlJSceCQ0N1bPrbty4EcuXL8fixYszwpmfjSxcuDAjCxYsuO3/eXmn4f34&#10;OJyUhZNwMNb7wzHteJsRXl+2bFlGeN16nazXbxXr5/t3MdbPej9eN/Zn1apVWLdunZ49m7NY8w+L&#10;DSX+oTIiJgVBEARBEATh3iCSUiKRSO5uRFJmIpJSEARBEARBEARByBEiKSUSieTuRiRlJiIpBUEQ&#10;BEEQBEEQhBwhklIikUjubkRSZiKSUhAEQRAEQRAEQcgRIiklEonk7kYkZSYiKQVBEARBEARBEIQc&#10;IZJSIvnn6TU/Br9fTsV2/+Rsb5f8NyOSMhORlIIgCIIgCIIgCEKOEEkpKfqjKzZ5n8bJc1dx6vy1&#10;v4TLN/kkw8k/GSfU/1e4ncATX+3JuP/AJXE4nnIF/rEXbtouY78oVt8/6exVzNh27KbbCjV1weK9&#10;Sfp2j4hzKNfRM+O2YSvj9WM7B6fo/XuzkydC4i/qZS0nRGSsV7bDfnhEnlPvyyv4bdkhPNo4c/tG&#10;pm09ctPzyZrAQ79nrNtrXsxNt0Uf+wNV+/rftD3r7Ao8k7Fu20mRf7nd58B5fdtmdfysly9wPo4T&#10;6phs8Dp103LJwxGRlJmIpBQEQRAEQRAEQRByhEhKCYVj3YGBaD4uHB2nR8HnwAV9Ph959BJsHA/o&#10;5bx9d1AK0tXyHQFn8OTXezPuP2ZtAlLT0pFw6vJN261k660F5JXrafjjSir+vJaKdlMyRV6RH12x&#10;xTc5Q6QcOnEZb3U2i8opm4/qZcGHLqL4z254p6u3Fp2k0/TojG2U7+yFA4l/4EZqOsZvOILHmmTK&#10;UyNVevuh+fhwna3q8Qi31XpihF729fAQzHJKxHW1DeIWfi5jfc+o8+pvxITrN9LQdWbm4zKTNx3V&#10;z/v3P2/odaKO/qH23+umdQ6d+FNvk3hGncMrbTz08o3ep/V93MLP3rS+5OGISMpMRFIKgiAIgiAI&#10;giAIOUIkpcQ6FIer953S5/N7Q8/ihRb7Mm6j4KOkDE+4pEUhhSPj5H8Gaep9lFVSekWbBd8q95Po&#10;MC0Kly6nIuX3a6hhH6Bvt5aUZ9Tyy9coM2/gu5Ght5WUS/aeyHjsgUvjdHXn7SSldUavNcujA4l/&#10;4nFLNWjz8RFaUJ69eB1fDg76y316zo3R9zmsnl8Fi4T84rcgvT4F5VfDQrS45XPdGXjmpvtSUlJk&#10;xp/8U98edfQSyrTfL5LyIY9IykxEUgqCIAiCIAiCIAg5QiSlxDp/Jym5/Mq1NBxLvoKjlvz+Z6pe&#10;bkjK/zXeg2lbzZIxLulPvNbOAx/a+egKRUpOjt/ILtzWknK7/xn0W3gQqWkmLf58Yi7o+2cnKSkH&#10;jcdml2kKyn8jKVktyn3gdt+z9f7LfbrMjNb3OZ5yFe/aeKNQU1fsU8+F99nik6yrIxm9L2npGLEq&#10;PuO+hqRk1eWAJXG4yqrSq6kZAlck5cMZkZSZiKQUBEEQBEEQBEEQcoRISol1clJJ+XfdvVtMCMef&#10;V1Mt75i/QpE3edORv0jK55q5o2RzN5w+b5aR5G5097ZOdpKSl97RZinK/R61JiFj/WWuJ3Dthln2&#10;TNp4BI+q7S/ek3Rb+UOJ23RUqL6/taR8pJEzbGcdsKxlRiTlwxmRlJmIpBQEQRAEQRAEQRByhEhK&#10;iXX+raQs2dxddwfn/SnzCnyTuR7TeUaUFoHs2t17fuxfJCXX+bC7T8ZYjrkhKZn8jZzxcU9fLHVN&#10;0s/FgGNpTtiYoCtBuV67yZH6sS78cQM1Hczd1o089Z2L7trO58NJflhdaS0pjfU+7O6Lc5fMf2si&#10;KR/OiKTMRCSlIAiCIAiCIAiCkCNEUkokEsndjUjKTERSCoIgCIIgCIIgCDlCJKVEIpHc3YikzEQk&#10;pSAIgiAIgiAIgpAjRFJKJBLJ3Y1IykxEUgqCIAiCIAiCIAg5QiSlRCKR3N2IpMxEJKUgCIIgCIIg&#10;CIKQI0RSSiQSyd2NSMpMRFIKgiAIgiAIgiAIOUIkpUQikdzdiKTMRCSlIAiCIAiCIAiCkCNEUkok&#10;EsndjUjKTERSCoIgCIIgCIIgCDniTiXlibNXUegH12xPzCUSieS/nkeb7MG0rccsn5i3RyRlLiKS&#10;UhAEQRAEQRAE4cHmTiWlIAiCcHcQSZmLiKQUBEEQBEEQBEF4sBFJKQiCcH8QSZmLiKQUBEEQBEEQ&#10;BEF4sBFJKQiCcH8QSZmLiKQUBEEQBEEQBEF4sOE527Vr10RSCoIg5DKUlPRlIilzAZGUgiAIgiAI&#10;giAIDzY8Z+MJ7fnz5/W5myAIgpA7pKSk4MqVKyIpcwORlIIgCIIgCIIgCA82PG/jCTJPannedvHi&#10;RVy4cEEikUgk9yi///677ubNKnZ+/tKd/RtEUuYAkZSCIAiCIAiCIAh5A56/SSQSiSR3czcQSZkD&#10;eDBEUgqCIAiCIAiCIAiCIAjCvUEkZQ4QSSkIgiAIgiAIgiAIgiAI9w6RlDngVpLS09PTsoYgCIIg&#10;CIIgCIIgCIIgCP+U4OBgREdHi6S8HYakTE1N1bMVnT17FocPH4afn59lDUEQBEEQBEEQBEEQBEEQ&#10;/inh4eG6KDA5OVlPyMNiQZGU2cCDwpmKOGMRZ4k7ceIEYmNjLbcKgiAIgiAIgiAIgiAIgvBPSUhI&#10;wPHjx/XM4VevXtXFgvRxDwIPlKQ0qikNUcmy05SUFCQlJemDSNN74MAB3Xc+MjJSIpFIJBKJRCKR&#10;SCQSiUQikWQT+jN27WYBIHsrU05yeEUWBloLygehipI8UJKS8MAwFJU8WOwbzwPHcSpZhkpxeenS&#10;JYlEIpFIJBKJRCKRSCQSiURym9CjMfRq9GssCqRvo3d7kAQleeAkpYEhKxkeNIlEIpFIJBKJRCKR&#10;SCQSiUTyz2Pt2x40HlhJKQiCIAiCIAiCIAiCIAjCfwORlIIgCIIgCIIgCIIgCIIg3FfyhKS0LkWV&#10;SCQSiUQikUgkEolEIpFIJHeeBxfg/yEysPbhZWrEAAAAAElFTkSuQmCCUEsBAi0AFAAGAAgAAAAh&#10;ALGCZ7YKAQAAEwIAABMAAAAAAAAAAAAAAAAAAAAAAFtDb250ZW50X1R5cGVzXS54bWxQSwECLQAU&#10;AAYACAAAACEAOP0h/9YAAACUAQAACwAAAAAAAAAAAAAAAAA7AQAAX3JlbHMvLnJlbHNQSwECLQAU&#10;AAYACAAAACEAe1WpbbsDAADBCAAADgAAAAAAAAAAAAAAAAA6AgAAZHJzL2Uyb0RvYy54bWxQSwEC&#10;LQAUAAYACAAAACEAqiYOvrwAAAAhAQAAGQAAAAAAAAAAAAAAAAAhBgAAZHJzL19yZWxzL2Uyb0Rv&#10;Yy54bWwucmVsc1BLAQItABQABgAIAAAAIQDx9Tny3gAAAAgBAAAPAAAAAAAAAAAAAAAAABQHAABk&#10;cnMvZG93bnJldi54bWxQSwECLQAKAAAAAAAAACEAd0Xkqu1ZAgDtWQIAFAAAAAAAAAAAAAAAAAAf&#10;CAAAZHJzL21lZGlhL2ltYWdlMS5wbmdQSwUGAAAAAAYABgB8AQAAPmICAAAA&#10;">
                <v:shape id="Picture 15" o:spid="_x0000_s1103" type="#_x0000_t75" style="position:absolute;width:54927;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TquwgAAANsAAAAPAAAAZHJzL2Rvd25yZXYueG1sRE/fa8Iw&#10;EH4f+D+EE/Y2EwduUo2iMtkYA6n64OPRnG2xuZQmpt1/vwwGe7uP7+ct14NtRKTO1441TCcKBHHh&#10;TM2lhvNp/zQH4QOywcYxafgmD+vV6GGJmXE95xSPoRQphH2GGqoQ2kxKX1Rk0U9cS5y4q+sshgS7&#10;UpoO+xRuG/ms1Iu0WHNqqLClXUXF7Xi3Gl6/4iUeTGzjpxr62Xv+tr3kSuvH8bBZgAg0hH/xn/vD&#10;pPkz+P0lHSBXPwAAAP//AwBQSwECLQAUAAYACAAAACEA2+H2y+4AAACFAQAAEwAAAAAAAAAAAAAA&#10;AAAAAAAAW0NvbnRlbnRfVHlwZXNdLnhtbFBLAQItABQABgAIAAAAIQBa9CxbvwAAABUBAAALAAAA&#10;AAAAAAAAAAAAAB8BAABfcmVscy8ucmVsc1BLAQItABQABgAIAAAAIQDQCTquwgAAANsAAAAPAAAA&#10;AAAAAAAAAAAAAAcCAABkcnMvZG93bnJldi54bWxQSwUGAAAAAAMAAwC3AAAA9gIAAAAA&#10;">
                  <v:imagedata r:id="rId102" o:title=""/>
                  <v:path arrowok="t"/>
                </v:shape>
                <v:shape id="Text Box 83833" o:spid="_x0000_s1104" type="#_x0000_t202" style="position:absolute;top:17526;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SdyAAAAN4AAAAPAAAAZHJzL2Rvd25yZXYueG1sRI9Ba8JA&#10;FITvhf6H5RV6KbqxEQnRVUQstL1Ioxdvj+wzmzb7NuxuNP333UKhx2FmvmFWm9F24ko+tI4VzKYZ&#10;COLa6ZYbBafjy6QAESKyxs4xKfimAJv1/d0KS+1u/EHXKjYiQTiUqMDE2JdShtqQxTB1PXHyLs5b&#10;jEn6RmqPtwS3nXzOsoW02HJaMNjTzlD9VQ1WwWF+Ppin4bJ/385z/3YadovPplLq8WHcLkFEGuN/&#10;+K/9qhUUeZHn8HsnXQG5/gEAAP//AwBQSwECLQAUAAYACAAAACEA2+H2y+4AAACFAQAAEwAAAAAA&#10;AAAAAAAAAAAAAAAAW0NvbnRlbnRfVHlwZXNdLnhtbFBLAQItABQABgAIAAAAIQBa9CxbvwAAABUB&#10;AAALAAAAAAAAAAAAAAAAAB8BAABfcmVscy8ucmVsc1BLAQItABQABgAIAAAAIQD7PLSdyAAAAN4A&#10;AAAPAAAAAAAAAAAAAAAAAAcCAABkcnMvZG93bnJldi54bWxQSwUGAAAAAAMAAwC3AAAA/AIAAAAA&#10;" stroked="f">
                  <v:textbox style="mso-fit-shape-to-text:t" inset="0,0,0,0">
                    <w:txbxContent>
                      <w:p w14:paraId="63293233" w14:textId="739BD596" w:rsidR="00786482" w:rsidRPr="000B3225" w:rsidRDefault="00786482" w:rsidP="00786482">
                        <w:pPr>
                          <w:pStyle w:val="Caption"/>
                          <w:rPr>
                            <w:noProof/>
                          </w:rPr>
                        </w:pPr>
                        <w:bookmarkStart w:id="182" w:name="_Toc87798246"/>
                        <w:r>
                          <w:t xml:space="preserve">Hình </w:t>
                        </w:r>
                        <w:r>
                          <w:fldChar w:fldCharType="begin"/>
                        </w:r>
                        <w:r>
                          <w:instrText xml:space="preserve"> SEQ Hình \* ARABIC </w:instrText>
                        </w:r>
                        <w:r>
                          <w:fldChar w:fldCharType="separate"/>
                        </w:r>
                        <w:r w:rsidR="009B6C3E">
                          <w:rPr>
                            <w:noProof/>
                          </w:rPr>
                          <w:t>27</w:t>
                        </w:r>
                        <w:r>
                          <w:fldChar w:fldCharType="end"/>
                        </w:r>
                        <w:r>
                          <w:t xml:space="preserve"> Giỏ hàng</w:t>
                        </w:r>
                        <w:bookmarkEnd w:id="182"/>
                      </w:p>
                    </w:txbxContent>
                  </v:textbox>
                </v:shape>
                <w10:wrap type="topAndBottom"/>
              </v:group>
            </w:pict>
          </mc:Fallback>
        </mc:AlternateContent>
      </w:r>
    </w:p>
    <w:p w14:paraId="081F4635" w14:textId="207DDDCC" w:rsidR="000F50C2" w:rsidRDefault="000F50C2" w:rsidP="00416CD3">
      <w:pPr>
        <w:pStyle w:val="Heading4"/>
        <w:ind w:left="426"/>
      </w:pPr>
      <w:r>
        <w:lastRenderedPageBreak/>
        <w:t>Giao diện thanh toán</w:t>
      </w:r>
    </w:p>
    <w:p w14:paraId="32D513C8" w14:textId="0B90293E" w:rsidR="000F50C2" w:rsidRDefault="00C1136C" w:rsidP="00416CD3">
      <w:pPr>
        <w:ind w:firstLine="426"/>
      </w:pPr>
      <w:r>
        <w:rPr>
          <w:noProof/>
        </w:rPr>
        <mc:AlternateContent>
          <mc:Choice Requires="wpg">
            <w:drawing>
              <wp:anchor distT="0" distB="0" distL="114300" distR="114300" simplePos="0" relativeHeight="251765760" behindDoc="0" locked="0" layoutInCell="1" allowOverlap="1" wp14:anchorId="348AD943" wp14:editId="068A27FC">
                <wp:simplePos x="0" y="0"/>
                <wp:positionH relativeFrom="column">
                  <wp:posOffset>179705</wp:posOffset>
                </wp:positionH>
                <wp:positionV relativeFrom="paragraph">
                  <wp:posOffset>554355</wp:posOffset>
                </wp:positionV>
                <wp:extent cx="5943600" cy="5989320"/>
                <wp:effectExtent l="0" t="0" r="0" b="0"/>
                <wp:wrapTopAndBottom/>
                <wp:docPr id="83837" name="Group 83837"/>
                <wp:cNvGraphicFramePr/>
                <a:graphic xmlns:a="http://schemas.openxmlformats.org/drawingml/2006/main">
                  <a:graphicData uri="http://schemas.microsoft.com/office/word/2010/wordprocessingGroup">
                    <wpg:wgp>
                      <wpg:cNvGrpSpPr/>
                      <wpg:grpSpPr>
                        <a:xfrm>
                          <a:off x="0" y="0"/>
                          <a:ext cx="5943600" cy="5989320"/>
                          <a:chOff x="0" y="0"/>
                          <a:chExt cx="5943600" cy="5989320"/>
                        </a:xfrm>
                      </wpg:grpSpPr>
                      <wpg:grpSp>
                        <wpg:cNvPr id="83835" name="Group 83835"/>
                        <wpg:cNvGrpSpPr/>
                        <wpg:grpSpPr>
                          <a:xfrm>
                            <a:off x="0" y="0"/>
                            <a:ext cx="5943600" cy="5779135"/>
                            <a:chOff x="0" y="0"/>
                            <a:chExt cx="5943600" cy="5779135"/>
                          </a:xfrm>
                        </wpg:grpSpPr>
                        <pic:pic xmlns:pic="http://schemas.openxmlformats.org/drawingml/2006/picture">
                          <pic:nvPicPr>
                            <pic:cNvPr id="17" name="Picture 1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pic:pic xmlns:pic="http://schemas.openxmlformats.org/drawingml/2006/picture">
                          <pic:nvPicPr>
                            <pic:cNvPr id="18" name="Picture 1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91440" y="3284220"/>
                              <a:ext cx="5783580" cy="2494915"/>
                            </a:xfrm>
                            <a:prstGeom prst="rect">
                              <a:avLst/>
                            </a:prstGeom>
                          </pic:spPr>
                        </pic:pic>
                      </wpg:grpSp>
                      <wps:wsp>
                        <wps:cNvPr id="83836" name="Text Box 83836"/>
                        <wps:cNvSpPr txBox="1"/>
                        <wps:spPr>
                          <a:xfrm>
                            <a:off x="0" y="5836920"/>
                            <a:ext cx="5943600" cy="152400"/>
                          </a:xfrm>
                          <a:prstGeom prst="rect">
                            <a:avLst/>
                          </a:prstGeom>
                          <a:solidFill>
                            <a:prstClr val="white"/>
                          </a:solidFill>
                          <a:ln>
                            <a:noFill/>
                          </a:ln>
                        </wps:spPr>
                        <wps:txbx>
                          <w:txbxContent>
                            <w:p w14:paraId="39AFEDE3" w14:textId="66BD74B0" w:rsidR="00C1136C" w:rsidRPr="00842A42" w:rsidRDefault="00C1136C" w:rsidP="00C1136C">
                              <w:pPr>
                                <w:pStyle w:val="Caption"/>
                                <w:rPr>
                                  <w:noProof/>
                                </w:rPr>
                              </w:pPr>
                              <w:bookmarkStart w:id="183" w:name="_Toc87798247"/>
                              <w:r>
                                <w:t xml:space="preserve">Hình </w:t>
                              </w:r>
                              <w:r>
                                <w:fldChar w:fldCharType="begin"/>
                              </w:r>
                              <w:r>
                                <w:instrText xml:space="preserve"> SEQ Hình \* ARABIC </w:instrText>
                              </w:r>
                              <w:r>
                                <w:fldChar w:fldCharType="separate"/>
                              </w:r>
                              <w:r w:rsidR="009B6C3E">
                                <w:rPr>
                                  <w:noProof/>
                                </w:rPr>
                                <w:t>28</w:t>
                              </w:r>
                              <w:r>
                                <w:fldChar w:fldCharType="end"/>
                              </w:r>
                              <w:r>
                                <w:t xml:space="preserve"> Thanh toán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8AD943" id="Group 83837" o:spid="_x0000_s1105" style="position:absolute;left:0;text-align:left;margin-left:14.15pt;margin-top:43.65pt;width:468pt;height:471.6pt;z-index:251765760" coordsize="59436,5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LsGIgQAAL0MAAAOAAAAZHJzL2Uyb0RvYy54bWzsV0tv2zgQvi+w/0HQ&#10;3dHDUiwJcQrXeaBA0BqbLHqmacoiKpFckn5kF/vfd4aU7CTObtOilwJ7iDwkZ4YzH+eVi3f7rg22&#10;TBsuxTRMzuIwYILKFRfrafj7w82oCANjiViRVgo2DR+ZCd9d/vrLxU5VLJWNbFdMB6BEmGqnpmFj&#10;raqiyNCGdcScScUEHNZSd8TCUq+jlSY70N61URrH59FO6pXSkjJjYPfKH4aXTn9dM2o/1bVhNmin&#10;Idhm3Ve77xK/0eUFqdaaqIbT3gzyHVZ0hAu49KDqilgSbDQ/UdVxqqWRtT2jsotkXXPKnA/gTRK/&#10;8OZWy41yvqyr3VodYAJoX+D03Wrpx+1CB3w1DYtxMZ6EgSAdPJO7OfBbANFOrSvgvNXqXi10v7H2&#10;K/R6X+sOf8GfYO/AfTyAy/Y2oLCZl9n4PIY3oHCWl0U5Tnv4aQNvdCJHm+uvSEbDxRHadzDnsDjY&#10;/cTD/NTDHIPgx3s4mZTJ2Okm1bd5eJT8Fw8VpxX89fEA1Ek8fD1vQMpuNAt7Jd2bdHREf9moEYSu&#10;IpYvecvto0tDCFI0SmwXnC60XxxDKznEFRzjrQHsAOgoglxehqBPd5J+MYGQ84aINZsZBRkMdQW5&#10;o+fsbvnswmXL1Q1vW4xEpHvXINtfZMsr6PhMvJJ00zFhfWnRrAUvpTANVyYMdMW6JYNM0R9WiUt2&#10;CO07Y/E6DHKX7n+lxSyOy/T9aJ7H81EWT65HszKbjCbx9SSLsyKZJ/O/UTrJqo1h4C9prxTvbYXd&#10;E2tfze2+Cvqq4apPsCWuxiFSzqDh15kIWwgJ2mqsZpY2SNaA1m+AsJc5HDhoj2gi7gbyHiW+OdPT&#10;Ms/L1OXBIZrhpbWxt0x2ARKAKNjgECVbsNZbM7D0D+8NcJaBPT52gPh5cgAaoa+tiyEHip87B1Io&#10;5dDaLbQLpbnwD/h/SpRJlkGXgyY3TossHZocVgjXBifFOC/6NphmZVYmPz45jg0ROxtMVmYohrB6&#10;W4HBueq1meS+IYpBrqLaY4XHSeF8CPAH9PW93Lv54dx3V8eMw0Ng93DUl3RU8p+VJQe15QmETyeJ&#10;JE8zmCp8zRiq01A73lReoCLKlq+GzoGy81b7crpruGW98mdcrcBqKCRK+btxB3AfHELK7pd7N1uN&#10;nYG4tZSrRwBBS6h6EARG0RsOF94RYxdEw+gJmzBO20/wqVu5m4ayp8KgkfrP1/aRHx4VTsNgB6Ps&#10;NDR/bAj29vaDgOcGlXYg9EAsB0JsurmEzpE4axwJAtq2A1lr2X2GaJjhLXBEBIW7pqEdyLn1AzVM&#10;6ZTNZo7Jjwh34l7BYOG7JQL7sP9MtOqfxUKcfJRDQJHqRfH3vK5jqdnGAtSuMxxR7PGG4HaUm5GB&#10;ejaEP107ruN/HZ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7/PA1OEAAAAKAQAADwAAAGRycy9kb3ducmV2LnhtbEyPQUvDQBCF74L/YRnBm91NY2uM2ZRS1FMp&#10;2AribZpMk9Dsbshuk/TfO570NDO8x5vvZavJtGKg3jfOaohmCgTZwpWNrTR8Ht4eEhA+oC2xdZY0&#10;XMnDKr+9yTAt3Wg/aNiHSnCI9SlqqEPoUil9UZNBP3MdWdZOrjcY+OwrWfY4crhp5VyppTTYWP5Q&#10;Y0ebmorz/mI0vI84ruPoddieT5vr92Gx+9pGpPX93bR+ARFoCn9m+MVndMiZ6egutvSi1TBPYnZq&#10;SJ54sv68fOTlyEYVqwXIPJP/K+Q/AAAA//8DAFBLAwQKAAAAAAAAACEAi6wuWhXTAQAV0wEAFAAA&#10;AGRycy9tZWRpYS9pbWFnZTEucG5niVBORw0KGgoAAAANSUhEUgAABRMAAAKGCAYAAADZMwxXAAAA&#10;AXNSR0IArs4c6QAAAARnQU1BAACxjwv8YQUAAAAJcEhZcwAADsMAAA7DAcdvqGQAAP+lSURBVHhe&#10;7J0HgC1lef6HW2kCKirYxZ5YsSYagaho1BgTezTWKLYoagwmClzUWGKJmiImURONf3tiwwhq7NFY&#10;sEbsBQsoKoi0ey/lP79v5jn77HfnnD27d3fv7t7nB++dme973/crM2fOmWdnztnjmc985mVNCCGE&#10;EEIIIYQQQgghzMEexx57bMTEEEIIIYQQQgghhBDCnOxx/PHHR0wMIYQQQgghhBBCCCHMyR5btmyJ&#10;mBhCCCGEEEIIIYQQQpiTPU444YSIiSGEEEIIIYQQQgghhDlZ1y9DCCGEEEIIIYQQQghhIhETQwgh&#10;hBBCCCGEEEIIUxExMYQQQgghhBBCCCGEMBURE0MIIYQQQgghhBBCCFOx/ogjjtjSr4cQQgghhBBC&#10;CGGJueyy/A5qCGH1kjsTQwghhBBCCCGEZQARMUJiCGG1kzsTQwghhBBCCCGEJWScgBhhMYSwGomY&#10;GEIIIYQQQgghLBO1gBhBMYSw2oiYGEIIIYQQQgghLBEuFmp9SECMqBhCWC3kOxNDCCGEEEIIIYQl&#10;YC4hkXVZCCGsFiImhhBCCCGEEEIIi0wtGvoSIiCGEFYre5xwwgk5g4UQQgghhBBCCIvIODGxFhH3&#10;2GOPfi2EEFYHuTMxhBBCCCGEEEJYYoZExAiJIYTVSO5MDCGEEEIIIYQQFhm/G1FLrbuIGEExhLDa&#10;iJgYQgghhBBCCCEsMkMiYi0m1ssQQlgN5DHnEEIIIYQQQghhiZGQWBMhMYSw2sidiSGEEEIIIYQQ&#10;wiJT35noYqLfkZi7E0MIq43cmRhCCCGEEEIIIYQQQpiKiIkhhBBCCCGEEEIIIYSpiJgYQgghhBBC&#10;CCGEEEKYip0WE+vvfggz+HdjuM3FfP1hITHjWGiuOs5tHEO+42xnmG+u2n+aGDEUKxvHkO84CyGE&#10;EEIIIYQQQthVrD/iiCO29OtTsxiCxkK+XHZSu0P55urnYn/B7UoVeuYa53z67bnGxal8PvM7qQ9D&#10;eabJvdT7Y6658LJp52Ip5iGEEEIIIYS1yjSfn+f7GXs5ULssfX0uykjGD2eYKu1CRzxhGkvSheYN&#10;Iaw+5vVrzn4SHndCrk+AQ37uM9UJc45263y1T7093/anoe5jvT3UZt22YjwWxvnDfGImxQPrdR6Y&#10;1D7UffAcdayWk2JqxuXQssZzjcs/Lsdc/cF/rnaHctTtaTkppmZcDvD1EEIIIYQQ1jr+ubn+DD3u&#10;s/Ekv6X4PO2f8WVC7bH09SFK1Ci0z1n+nZsdM84umWbYM+23YxitG22OLk23MkXKFcHgWJxlHMtK&#10;6ssk5urnNMfTrqQ6BcxmhczxamFqMXHoROgnQ9CJUCfBST5a9+UQilcu3/Z4mVPHiNq/jpsPntvb&#10;u/TSS0d1Wnq7buCxMhjnD/OJwVQH8gWPp98q85h169bN2lb8uFiBb21CMZ5D5fKrY9UPTPi654Ch&#10;/Ir3PCzdz/0FPkPtw1AsJhTjJvCb7zxg9EV1vgwhhBBCCGEt45+XfV3Un4/n8qn9FwtvVyambV8h&#10;bTT/jMScvrjg63WGoSGVovafrqpb6dZ3xNtnvVgp6Cq6/vfxZdltlO0VRj8UW4Eys7PLRv3v/12C&#10;waykvkyLjoU5+zlanz9VykVjpr9934GVvpFu0f+7mA2vYeYlJsoQPtyAkwjihotOHoPVPjLQ0iFG&#10;S0zteT6szqkY+WoJ8velyueLcrJUO7WpDtSmm9qV3yWXXDKKA+oVt379+tG2/PElRtuKUX5i1A5W&#10;o7aUhyUmlMdNKNbjFEu52hyKV5uYjxkTdbzGIlO9fBWrPEP5oc6LQR1Xx7g/prY9rh4LNtQe5rGK&#10;Y6kyMRTvc6F6+YYQQgghhLBW0edkfWauP7eDPh/rs7F8a5+l/jyt9sa1r+W4tuXeRpZ17NKSp1sv&#10;OTuXWZQs7T9t5jZnKbIyltS013r8U8q6CjYd2ijLvv1LL23nmyXt9nXkoN/r2pVufXy+XUHpZt/X&#10;jm5D5SxnxjnT5zKOMoauhPXFQG11dBvl3/Yflt4XoNmZvnQli9WX+dD1qzveWC9GUUvpI9avLGT/&#10;z56XinnmqimpS3+7TrPt7Wk+uznuNnbFHK82phITddLTiRrB4+KLLy7GOkjgcPFK/jq5UyYfF0Mm&#10;oZOut+v51O6GDRtG7YLalUiDgfdB7SumZlw5aE7UP9qR+dzUfcXoq/dBeRRbx2l8iqHM21QMZUBO&#10;/DZu3DiKVds+Js2L5/Fc6jPxal85qFesYliq3x6vPrDEgHpv02OFxysHY6r7ggm1TS7PTVvKj7/y&#10;eR71ycek/niMx4HmweMUq/bqcXibxG/fvn2HWKF4TO17PzB8ZCGEEEIIIaxF9BlZn7P12Rnzawl9&#10;dtZnY8qpr68H3Pyz9GJ9plZ/WMqEtzXUbvFs/2mj2rimuQQhr72kZdmtt1bq5dxBimJlndzVNsv2&#10;MmZduz5JAFReb7/YJZc1F7f90FjIsaG19cW6bXKWjEq2i5iZbkZRFt2yh3rGUeax1LXHRt9vxsBY&#10;RnPTsjPjKe32/2i9LHu8L4i1pZK220ZLX/pl14flnVu60y1n+tfNWddPHWcLEZRL6v6fmfWePnhn&#10;5l85yV6625oL8qWvxebf992dqcXEcuC0Zy8ED4SPbdu2FWObOk7AiBubNm0anYzlz8kdKMMHQUhC&#10;Fyd51dV4u+SgXYkulElckcCEKY9i8JU/1IKMv8nAUD+gLlffMG+HOfF+UocP8bTFmDV+zQEoh2I9&#10;jn7iy9xqjNS5P8YYqfM2iFGc9ovwedX+ZJ28dS5ysFT7HivTeDXXiidGY/B4/L1djdnny+dMY5FR&#10;PjQm5SbnUH781Z+hPvl4NBYdN5oHjDLwsSiungfFq12WlGk/ej+9XcWqz+qDm3KpP/iGEEIIIYSw&#10;1uCzM/BZWZ/Bhz6719cJxPH5XNcDfG7WZ3r/bL7Yn6fVX5YyoTZY+rrAtY0oS4TDiy+5rNne28WX&#10;tGNvL7E7QbHzEaTohEItW2vLSua+rhP+2uuL9Sy51unEIIk2ZVFy9uIR7be2/eLe2vYpx408Gze0&#10;1ubasKG95mm32/9LvuJRlj3WT29qHCN3jxNzxHdz0s0Nq2XJXFHcQ1kRxtrDBqFUaH4G58axonH9&#10;ANopS/VHpt60C47csj9ba6e3rW8Ly77q+lPmFaMv3eT2c7wjfVZbaSGuX61xt9kbM9BX5knHQido&#10;d+U6zjpRecc5G9vPvq1Z81IKuorutdH1u8vRbzh9DpV7dZer+6ft7uhYlhhPFX3ktcIcz8xvV17Y&#10;IWHPQPXuxpy/5qwTnk5+nIARPS666KLmwgsvLMa2Tt7up5O7RBLKQCfq2SfLLs5N5f5GsXXr1mKe&#10;DzyfYrwPLNmmrjsoOVjao6ZCbWPC++ng423QL58X1inT+DH6pTc5UD89Xjl8nPipX6zL39vC1Jb8&#10;NU7Nj0x5hvruuajHT3gc9fL1flCufmjelYOl4tXmBRdcMIqlTLFaYp5DYxkak8/PUP80p7Qv/3pM&#10;mlf1B/NxeAxldYzH+RjIoXhQm/gRwzxgrBOn2DqH4jUHQ/s3hBBCCCGEtYh/FtdnZX0W1+dvPjPL&#10;8NFnc4xtPsODf572z9LL8XlabXh7Q+3y0R9xCQFn28WXNlu3X9pctO2y5sJtlzQXbLu0XbLdLtty&#10;6vCR6MhdhN2dhBIh2zztstz5Bm1zpX1Wabv8P9MH3LA2vMRtu/iyZmvfB9rhDkXqgHiJmDO5Sk1r&#10;vdMgM+2NVme5Tx87Ci8hHCdd/xgvc1hEpL6MbZaMy63MTft/l6/bNyWv5d+RmRqG7pCqW7b/lTa7&#10;Pqgv6gfbHJaItdvafrCkjJjSE7Xf96fMsWBVDY3YoaDFYnZgyN/6367Qdx1L7P9yDLTrnfjZOrXp&#10;NV8zx0DfZrc5YpSX/3xeyNcuyVdyFnwfKMuo0vAWRJu/z1WE0Da5rOt3l4fuog5Nt7+FeUzlv7aY&#10;U0wUTDInXU7InKA5WUv80EmZEzqTrxO8fHVCV72fsJVbJrHFt73doTcBP/lDHSdfymCcv5vad+QP&#10;qiev3qAQgVyEopz2MbWv3HXb+DI+YhXPtvd9qE3a0xsnZe4PmmuZt4sfpnkdapu+q12hGPkPvXEr&#10;t49ZsI2P9588ak+xvo6Rg/4zDv7SODQmDF9yeR8xHxc+miNivE/uK3/1RWNROx6jcdQxdZxgHR/8&#10;NQ/kwjxW7aiMXD4PmgvKNBdahhBCCCGEsNbQZ3E+c/tncf88rs/k1HsdZfo8rc/SMn2eXo7P0mrD&#10;26vb5dKhjBUR5OKmiDdbeyEREbEIiVu79YsQ+DBEkiKUcI3TLrnmaLe3IyRe3K6X8i4/7XV3YrV9&#10;6Le7im7BlUu5ZmljiC/tVyISTnuUO7qYz26pfCV+DivQh34VRuXtivsOWaHEz87A3LXd7uau7Ws3&#10;B92yCHcyBDwrb/8vMBVlHKTFLuvyq123Av5a4d92Ueraf9relDkvYlzfVneHp/ejExHLHEusbfvW&#10;76pRX0p/NFa2u7XCTHvDVvAAaCtqPzdgLjkOJMZxnHG8bWUMvegJM33s9gbLrrz8O1ov3uRs/9th&#10;Xvql7wtQLkFVbYXeTd46DnRHYtdGJ7iXuxP7QNJ3x+5MW8o7yWio8+7/7Ra7BVOJiRw43cEzWwQ6&#10;//zzy1LiBz5CvjqRq94FEHaS8mISTrTt5crFGwDtsU55OVB7A89HjAxf9c9FKMowtS0jXv6g/B6D&#10;j7+ByTRe6oXHq331AT/aJBexLL3f3pe6Xc2F+7o/bWi+1SYoD3FqV6b267Y1dsrxo232v9qXr49V&#10;sC7DB3/1H6NNbwtYp4z2WFdujUdjUl6QP/k1HuWvxyXUJ8W5USZT/2SUkZP89X5XX5VfqK/epvqI&#10;sU4ZdfJXe8qrcsbPIxmaC8+NhRBCCCGEsBbhczHGZ28+P/NZXGKhPlPr87Wu0VjnszuftbmG4HO0&#10;HnPWdUV9bbGUqA1vr26XT/58/EcMKYLexZ3YVISc7Zc1F227pNylSJnEqZFAUlK11xLtf4h+ElAQ&#10;qMo1RVsv4a/4ttZdapTAgtru4mm/b6c1+lPStO7r23+6x3CZwy5DSdXHd3ee7Wjt/7PaLNtlrSsv&#10;d6uNi8WK50x/NX1dbCckqt/M1zasXW8Pgba+myvGISGLcZKTNCORlY3LmMfZ7ct26AdxWmlh/rv+&#10;dG0wd51Y2O832m4TlSX9LPWd4U+w+tH+W3JqMdOG+lDcS1v1vFHe/t/C9WW/3VrrVvzH7SOs+LWm&#10;Y7Ace0VQ7MZAW21118euo50RWyawo1vttsfOi/YROUnawriVhjL1x8dYyouH8vfb7T+0MSOqd8cw&#10;YyEeyD3rrtoWtVGWA3NTtwcan/q61pn3nYmcgDk5c7LW46kSQGBm8mf8JcqAhA9ONEA59bVRjvEm&#10;IR+9MfBmwDZ1oFwSXBQjUz7quxdiZ/Knj27ypw4f4WNTG/j7mxT9ow5fxsmblJvGr/Whvtcm1L7G&#10;pP5qbDX4k9/bZlt5yK1cGrOMOnIqLzEY29RrP6h9qNtSe/USiCGWPH78yA9TezKNx7/bxHPKb9y4&#10;NJ8YKJ8MFF+j3G4agz6Y0Bbl6n897zJt0z5teQ5ykqP2U5vqG+WaA30AwvCVhRBCCCGEsBbR52I+&#10;f+uztK7HMLZr02dtPifzGZrvHt+8efPo2oLP1/rsvRyfpdWGt1e3y5VYO9ROwGgvAyR8FYEM294v&#10;i/jSXi+0/ohg5Tv2yvchkruLV2w7BWUb2lr+6bisu+YQrJW2W+cZUa5ri7sUdcnUNtNeh3Dt216/&#10;9O0BsW1IEYWI111hWi+CV1uP36jZfl0xCJ/Fv42j/4ot1jqW2NJT0EBKmpK/E6ku7R4D5+7N1hCq&#10;JCSpD8rJeglmWrD2v5Kr+Hc+3o9STj8I459CmdXRPFDZuhV/5q+IcH1fWC/CVj/Ocmdiu091Z2Jp&#10;o8/bZe3oxs1K2SxLykZz3eYb7W+2S56ZfmpZ5qDUz8zBrBiWrSP1xFNWRD/mFEFxW3s93AtzsMPx&#10;1K2Uf31eSgntt6acPi9lH7X9oM2SrgR2fcbaqtKnsi/ob1vY7QvSdscFsGzdShvlWMDatrr8Xfv4&#10;87rT9zyWuBLT28AxqP2u+A7f7zO51jLrDz/iiC3TjNNP2Ig//pcfTswucrAz8OdkjT9GfbeTOpEE&#10;KJMgQ06WmGKok6mO9vBVTodt5dTSjT7RB52k2a7zyjy/YmTEaXzE+psWcaA3qD333LMYb1Rs80al&#10;pUQgzZkgd72kHj9t+xyB5lW5ZGxLcHJhC8iDad607uWCGIxy2tT+qsercWK0JSPW2yY3sZpr8tJf&#10;92fb+8S2xkJ+1jHlBPwUI/NyTCgfpjZrwwfqWNY1BuZB+0H9G5oH8mkdA8+Bqb/up3mQ1fOguZCv&#10;LIQQQgghhLVK/Xmc6wqux1xM9Gs0fPmMrM/quk7bVZ+l1Ya3t0O7ZZNrgX687bIIGCzblSKStJcP&#10;XEJwpYIgsnHDumbzpvXNZn4MhceO2zJiihhycS+G4NzDasnX52+vNkoB5SWu/acT5RBhOkEGUYX+&#10;0Df6jIioH7Cgy9QUsaf1RbjRdwCWH45hWXJ2fSpt9sY6xqWVxJ9yB1+75K69IgaxjjFu4kovOjR/&#10;7dVjmRN8t267tPtuyfI4eHsdW/qhayvmpvPV+IEsXSpu/ujmbKbtfgxst3GduNT1Q5R92q9T3s1h&#10;95g4AtwFW7s+jcRE6otPm5PxMtZ2SRzzIljt+trNF9ss2cY0b93j0n2e0mdyzcR2Y55pt4yt9S9W&#10;jY8l/vSFHNTrzkSWxFBPP4BF16euXI+HM5+j47w1/HaYF/ZVOzfkpl2cSlwf1bp3MYyt7YfGVqwt&#10;p7402YUWY8zElHlt85bjsR8fc4BP2V/FaKeLmZmXbl+Uttp14piXMh99W1D6SY5+nf4q31pl/eGH&#10;H75FO3USfrLWyVkmoQ60I0D+LKmnXIKK8unEryX+rJPTTeUuYlGu3CxlbKtMse4LLCkjl8bh4ih1&#10;GKjfPjbiyUt/PI5yxscb1F577TXrTaq2WuDzNtR/9VflqvP+EUcefxMElmyrHS3xF8rv7bCOqX3K&#10;1DfQvDF+fNSGi6beF41NBsT5vmQb3Ed98Dry+vz5eNVvN0dlyqd+K5fyyWjP50P5vD31nXX8yTXu&#10;g4nGprxALHOgY9/Hqji17e1oHphv+q39qtzKH0IIIYQQwlpCn3P1+VjXJnye5prMr8/qz9h8ZtZ1&#10;mq7V/DM7n6VhOT5Lqw3/7D6uXUq5Emk9yza0wy/iSRFE2iWxG9evazZvXNfstXl9s9em9tpkQ3tN&#10;0YuJiDZFEGk3JKKAciCOaJ06ciKWIPh1AgyiSiesyBfoEd+ZqHFQXMQb4hCcWn/daVcEnV6YYZ2+&#10;4Etb3XjaMuou6fyJ4y447sAsS8UT2/rR135iuke26VDLqA+tH8LUhYh3rXF34vZ2eyR+tQFdu/24&#10;2yXFgm0JSnr8lr50Qh397Pqh+Shz0fajnQ5WZvK3hx++jIc+XLDtktIntss4Wif5IVZqfIh3lENX&#10;35a1y9Ke+tvbrDlvjXEX8QzBry3HiFFb+NOG7oQczXU/tm587Xbrg+yA/yimrVNMV9/m7Lo5msvu&#10;bkH6hp7QVrB/mJJJ88I+2org276u2xzk1PcYsq7jg/rSxzZux/0wM0b6whwiAnqfiwja++NXutca&#10;dDFtvfvThtos7XX7Te3RPx9fWfKfkq5RFiQmcrLmBC0xyEWtbvI6AUQnd4kglMuHbXKRQyd5fLXU&#10;unJgepNQu/LFR21ggnXFKZfqlVc59WbDtky+emPxNxjiyan+YGwzNsQd3pj0BiWBTYKVxB+W5FRe&#10;YkU9pnruVA/EKyfrQjHU6U0SUx5vz/H8atv9Kdd8AjkZo78Z46s8LB22idf8Mdfsi9qPWO1f6hgb&#10;uTWXmjegHvP26vEpn+p9bpST/ORVrHJ63qH9wPa4eYDaV2X0h3nQMce6g4/81AfaV1s6ttTvufZt&#10;CCGEEEIIqx19RubzMZ+T+RzNdQXXdDK29Rka+KzM52Zdp+laTdcA+hwNy/FZ2tsabLddbWu6ZfFh&#10;2RlwZYJQckm7wlzgs3HDHkVE3LsXE7lLEX8EkiK49CIN221IyUGsRD3yFSGmlHf5ieuEvcs6UaUt&#10;dL+Orn/QxXXiC4/Cbt0+872OEn7KsrUZQabrIyJUEYt6gas88touO/8ZMUfx+AN3RHbfedf1Y9SH&#10;Nhd3JuqXr8nFWLkjEcGv+LbxjKUbUzcfjIdlGX8Zezd+F6+KtetlDK1vH9b2gbxdfuWhn6UvZUzd&#10;nYn0i1z94dn3m32B+DWTlw6SGqN/LmJ5OX3VfkJI1GPUtEk7xHViovz7ucS3t+7HdWbGp7ju+Ghj&#10;6F9fPitv35GyaH3I3YnWbLeFLcxHEQaZn3Hz0vaZeaGMuPLDPv18sj3qczHa73xLH03wLO22bbKk&#10;H6Pjtx9niWtzIIK2/4/6WGLaf8hX/DWH1bwQy5K2Zo2v/Yf9qNcr/7BYqyxITNSJ2k/Q5QXT7mlM&#10;/tT5Cbyb1K4t5ZLhj4HaUrxMggttS3hRneLVB/XD23E/taGcmIQt9yWPRKxavMIPf80F+Rgfb0gS&#10;EWuxx025Wfo+II/Gz5K2fO68/5SRg/x6EwTqgDoXzPyN0tsEz6t5VR7vo9dRRk5yM1bWgTrNj+af&#10;Ms+vecfYVvuKVxsY0Ae92bPUWJVTphyOt1vn09ywznyB/L3vmjN8NBdqj23ifX+TXzk0zmnmgXIh&#10;Pxlof2vO1R7l2k/qXwghhBBCCGsNPiNjfHbm87WuT+s7EvEBPiP752eu1XS9Vn+OhuX4LO1tDbWr&#10;tba23+h9+iUiSDv8XrTpr0fW79HsuakTEjdvbK8Z+EJDfIug0tnF7SVFmRfabeuYIeKLWESutqBc&#10;g5C//Ud35emuNQlSUKYX/3ZR4li2eYrgNBK1OjGHMvKVx61HRhvEsj+7dd2VWIRIRBv6XGI7YbMT&#10;c9rrqDYXMYg43H058x2RnfA0I1Tx69czIhVtFeGxfwScGS3Hko+/HxvbzFkREhl/G+/jKNvEtLHE&#10;qC+jR77bbcrJSRy5Sl8QtFojFtpDb+SvfUEdfSh7vC2np6VPWFtf2iz1mrtuXrrvMuzakOBX9nsb&#10;RFyJqf173yKwteVljIytNcZIGfNGm+pbuWsR/7aenPSxzGX77+h46jpY9onmZPadhsPzQmzr1e3X&#10;EtP5d759X9v10k/6S3sjMZExdn0lf7efiGE/zsyJjiv62vWyg5jSTuuneZw5Bmmnm5Nuv3exjI+x&#10;1WNkDCzXKgu+M5ETNMYJHDj5ushSXpBtnYsj1MmUi3p8KfMTOPUezxJ/vVlgtfiiNwn6gYHaUVuO&#10;cpLHfTwnecgpEUtjVF7NBUvKqJNAxZuT4jS2IRPMg8+b+kNezRHGupepj+qb6oEy9QdjW36ALygf&#10;S29b9aDc8mNJmfKzZJyUE88bub+ZKx+mNjT3qiOf+gbejvZvPVblIYe3AVpXnfuQT/NT58SHnMpL&#10;GXXyI9bzq05zgQ/l9Twon8+3+o+pHMgJakOQm7Z0jGnu1S/iFBtCCCGEEMJaQ5+j9Zmdz9oIiXp6&#10;js/X+PCZ2K8h9Fmdz9D6HO2f7/UZejk+S3tb49rVZuvR/sdKe63SLhgbokkRdHqRA6/1G/Yojznv&#10;2drmjZ24AZ0I04kq7bSVPPwCcydgcf3DdRfWXnfwX7uNFdGojZOoRzulpTYtRqcUW5a9EdeJWJ1w&#10;U0Sb1oHYYu0/9J98+CuWbcZTYrd3ce3/pV7WCUddX+gDY0BERUzcsJ6birox0x7xpf9FQGqvu0jG&#10;PLU+RXxEUCy+3RyV8fXtED/qT5/HhSdiujnr1oG85HRhE6gnV/ddhjMCFe3Q3w0co20M/5EKX9qC&#10;Ik5h7KfWKC5z2S7xoAXWS19trKO5Z9ztkvnuMnaQgx/Ska/v366+tbKPutxqj3IJjRh56IX66ceT&#10;Ysqvfdu84AclV/vP7Hnp4hiv9hE58dWxMdpXjL5vQ7noL+v0CyvHcDvO7u7CzpiPIgiSp/WhvTKR&#10;0K5TXvzbY7AI1+02LlBy00bfDqivM+Nry9qE9Lv9f83SKSILgImRGKMTs07EZWe3s6uTOydzjG1M&#10;2yrTiV65lKOcJM1f8cpNWZ2fOodtN+WocyrWfepy+iMD+uhLIR/F1eY5a/PctTDkPvLT+pANMdRX&#10;z4mpbUwM+WGgfmGaM+0b3sz15i5RjXLNgfA2Mb2hawm0p9zKq18Vx84///zRDwPVwh1oLjUH5JvU&#10;b88BOj6HxDvQnCifjjHl0wcczQVl1OOvuYRxc+F9B7VXWwghhBBCCGsV/9zrn+P1mZrPzXxerx9n&#10;poy6cXGylUb5+F+svUZol51pvRMruuuErm5m2fl09bPL1mPtJVYR0yhv0192aSeuICohuOhutfJY&#10;KCIPQiTz0zrTbhHOCGzphKlOqCFGgha5JPxIeNH1DKnKXV7EyGbdPdaJf9onGgvQHjlHudvLPdy6&#10;fdj5dWNtDWGHsdLfYmx36+RkPMSMcrbWiVJd/mK90Nb+X2hnu+RnU35F2G37zJjUH9H1pxtDsb79&#10;kfUiVNe3GR+ZfChvM3fzhpV565YjK+WdlX61Swm7ZW7bJeuU0Wcf32X95bmPD1GzG1+3LONjnjvH&#10;bp7L/M4cT5Tjw1zOiqWNNlBzU1zbf4gp1v4zM/6uDvP9XXL1edqqkT8gJCKe6hjqHlHuxt7NT9d/&#10;9avko74/3jRX6m/5sZ122br3YmKZmbJWxkd8b6xrfDh3/v08rVHaqV8Y3UEzW0yUyEI56CSNYOIn&#10;a5XrxA2ejyXbQL1iZN1JYnpTHox49cX75L4g37pNoG8y9bXur0QkF6YwiUiY6mWKqedGbSu390dl&#10;9ZgoF94/8DjF0rb2k/IL+ctg3Hh93MqpbcasMu8judjvfizJJC77MaWczCXCHAKibEiwU198XOo3&#10;pnrtH+VkSRl9hbp/6pvmglz4Kp/6WS+9Tz4PjFGvgXoevD3w/ssc5QwhhBBCCGGtwWfd+vMw23yW&#10;5nMz4uE+++zT7LfffsVYp4w6fIZisZUKVxujqzltcA3C/+2yX22tW+efbmF17T8SbBB9Nmxo54pl&#10;EbJKcDsH3V1ZxSQ4tVYElf5ygxx+FxZ5iZPYI2Mbk/DE5dxIPGuNPFSQt8QWEacTdBBnJFqBxDTF&#10;ldG1VVR3xv4rRd1gWeDXWicodjZqv72koj9FjO0DSnzbF8Szzrq+taslP5R8jKONL8If8W0Z/ezG&#10;0RrrrZWQLqy0wL6YEWGr/vRzU8r6OtWzj/guzJn57vorkQ+ToNXNW3tNOup/u912RPumCGnsT8rl&#10;U/rbJmyN1G0TNr7SVBnLpcQT4/7tgvkox0N1PNHP7nXWxTE3tEcuQXv1vHTz0Rlz0HdhlKfsmz6H&#10;H1Pt/6VPtMNYdexKRNT41Q/G0fWrmw+fl64dfLp2RuOkvXZ89IvSHcbX+jO+PmzN007H/OlOSp1x&#10;MnbhoxYUuwmefZLGFkLdrkQXlmxT7u3VbcooR8SRyXcIj6vxfmBqH5FIwpRELt09V4teErwkYo0T&#10;wLwPmgOgDB8JVZjGRJ366DFQx6kPQ0KXt0suN1AeYut4n1+1qXzgOTWP7FMdU9q/6rtyKLdM7alt&#10;H5PGheGj/iiP+q59oP3kYqL6rD56P9U/8tVzqX6pLW+bnPVc1Lm9DYx5wk+xygOeK4QQQgghhLXM&#10;0Odorh9cSNx///2LDQmK+kwNq+lzdCdjzNgQpW5U2a60G2xKoOJ76CRSsZwRSJiLTmxBHJGwUsSV&#10;fo46ca4TcYrY04ZRU4S41ke+ElZGMa0VEZP2iKVPJZZrmpnYEn9JF09i9hNdU7tqU/RuI6hSdYmj&#10;r21AJ9J18eoP9XUu/ulydv+VQRQ/4mfmD5NoRgr5416s/Nf1pcS2S9rTOIpY1xYop+ra/7v6dtke&#10;0p1Q19qMUNe31yZnjopAKGsLRkJh6zDTl96/LedY75aUdUva1PhKe20HuvF1fYVRDlbYKv3tjgNs&#10;1vFEXMk5E1faKpElQRkD/7IsYy7td/m6eenyl8oW2tVxAorp2uqPidZoR8eR5kV3YI7mhT50/5e8&#10;pOzy27yV2r6dto0yH2VuaLPrG3V4Ff8qbnegPzSmo7xQzGoBCCFRxknaxQ+PcaMMuoN6RnBhG+Sn&#10;XGqL/EPtka8cQJZHuRy1523V/fTtGu+XBB+2gbYRkiQinnfeeSPjUVyJVRKcJHhJzFIdwpSPQ/2i&#10;Tc0HUC8BTWKa+yuGpcai8ZOfGG9bIhp58AFvm7nGGDPl5HJBzvs+NLcy9ac2+Yu6HtO41CeND9PY&#10;6AN9Yjwak4/LTf1n/DLF+FjwVZ/ULsZ2PQ+K9XkE9VPj8KVMaN3L6/UQQgghhBB2J/R5GONztK5F&#10;eaR53333HQmJBxxwwCxBkTp8/IdXPNdqRL0u3W+tbNtQ+uJurtqVdrracXfCSBGCKvEHQxCZjyhC&#10;frXZL/o2sS53aas17u5CkKEf/Fov/0F/2Tg3+PW+pY9DgaXdru3SfttWsbLd1/Wukyg+xLT/dWPo&#10;+u7zR/no2LG+1XTt9n1hWYz13qF02v26/GXO6vbafwgr16etSTwrd95dgj7QTQtdwQ8T6p7vX+rJ&#10;W46NdqV9WYza6+aw85uha7/0szWfj1E/iZ3Vcku/r9QyebEyF9o/7bKU97FVho6Zrs+mLaeKZiQO&#10;dnPTi+NtRekCVtrorO+W0RWU+r5vjKnbD9364PjUsR3yrU3m/QMsiCqII5gEFk7gEvdcYMKfJduc&#10;qCX6uRDl5u2ME21UpnK1q7blR5+AfMqpOAk3oD4K+WB6Uxr6gl7qlZt5UJ/dfK4QlVxYUpvqm3wk&#10;QNUilN4kNXdDY2BZ+9Nv/gLHkljNjbcr8UsCGEa5xuVtax+qfZ8HfIlxq/ujePoB1CselBM8L/iY&#10;yCNT31hinptxaG7r+ScfvtqflGsfMBf4ql/4yjSHdT/ly5JcmObB84ybB/ULfB7A68hBrPatz4P3&#10;y+NDCCGEEEJYK/jn7vpzNp+Psb333nu0rmshjM/NbMt0HaHP0fXn8KXCP7P7+iQYKcNFFOFOK30X&#10;HiJSe9VdxI5NG9Y1m/tHThE88O/uzmpj2ssqWkAM2dj6bNjQXlO3bZK3iC+s9PVFMMGZPlFOP9tF&#10;O01F9OliOqGmi8O/j+sCWx961fq3feHHUcrjuqqjPQLb/ylChNL4uyi8uvb64tJeudusjSOedhhH&#10;94MzXX7aL/7kb62MvX/klTjwfpZ+tIboxDqxlFPf9aCDMuZ3YzsOlmUOiG3HT9auL90P4LAPNFbE&#10;MdA+6x5Hbq9Taa8tZ1a7vnTrjHFWzjHzVvra7wv+Y1uPNJex0GihGwPhtNONgTZLg21DbWyp7+p4&#10;XHnW+FqjXvOCsU4dsM82tJe05Xgqebt8fAcnS+Xt5mX9zLyQo63XPh3NyyWU9xqSt1d8uyX9Ji9D&#10;gFLXzpnG3VZ3gmvfz3LHIaZ4aMcN+Ghe1H/+k1/pR1vO+Mq8tdvUaXzd+PvxbZwZn/rNP11La495&#10;iYmYC0U6cbs4wroEEsF2LX7ohO0nbeFvCMTiS7xEHJUrp8QU+chPecnHUnGqB/moXoYP7arPakfj&#10;UwyQX2KPi0Ja13ypHNSG+kEd4pVM/oAPY9M41Q/FgvIC5eq7f+Gw5kf9Vt9oT2KbBDftX+Uifmj/&#10;kQs/N40To15zqRz0g23F4o+pX4I64XNAH2RsY9Qpr8ZIvMaHqR3lw8/7Qp18icOAOvwV40bdUL99&#10;XIJ42tKxhLFNuWIwobxe5jk0Bz6n1Cuu7lcIIYQQQgirnaHPuPqczmdiPhu7+bWCPoPLVE4sOTBY&#10;js/R/pnd1yfBVQGXBlxiFHEQAebiTjxqsxQhZNOG1oqw1o6nTUcMlzV6/FV+EkdoU3n5BxHEhRVE&#10;G2DRWbetmGLtehFksLb9TkjpAlhQTluIbBJrEHawdrX4U45o0y5KPVUFEtBGa0VIxNpA6olhrJ2Q&#10;w5jV5xJYhKoy9ksuLfPFvJUmabP9R2Mb9aVl1Jf2UKCavkC5KxFhz8REYvqwUs+c0hcMPxdI8e32&#10;Q9cX9gVlpY3S59JYm7C7jiWOfvi84cA8lL7i3vrQX6oociFyj5K7y8my5GtzFdEPo2+lwQ4O/U7w&#10;rcbX5iRfma+2obaqtFcSt5Rx93mZ/9JmC/0E8haBe7SP+mOgLQefl9G+pe9tXbcfaBfPLq8qy5i6&#10;kpKDsV/Wzh1oH7LEjytyjQNKZJ+DceHb9b8du9prnfFvN8u+LPXM2Vzja301f8WVZee65phKTJyZ&#10;sBmBBGNb4oZOzn4yJo51iR+YbivHj3IJMvKXKc5P9vLHV+3VbxLUKxY/N8rclAtTnGIxz682KMdf&#10;/aypy5gj8HHRT5nyCc0ruD/tSxhknTL1Xbk1DvfXfPv84Au+PxHOfL+qbc0D7XouyqkfmgttU+fz&#10;6OIX5YpRe4pRTi3x1ZjUD80FuTU2mY8RGJOg3Mcloww0JyzVF/nLaMO35UNuN2BJveJoy+eSMuod&#10;xWipdbXn86D59HHLQgghhBBCWMvo8zKfgzF93pbVn9sxytyI88/cyrvUeFvzabe9TOkEmPYSB/Gl&#10;3I3VX08hYsyIWcxNJz4V4QqRqV1vh1n8yt1zJnpQRw5iqNcdcRJkyn9991hv3dugslF8RoLSSEwh&#10;H2JMn6+tQ+hknYoST3i7XkSuPq4ITX07hdYRX/rPOBizxoIvd2Fu3tTdnSgxkXhiNHbNU/t/obTZ&#10;+o0EH8r68iKI0o+2P8rFnLHNGJm3bnwznWSVO/009+XO0H7u5Ff60v5DP2Sa8zb1zDyXjsyeN9qV&#10;MNkPoUD/RnNWRtBRUpRc9KH1a5edkNiJr6N9pPFR3+cq42vXvd/k1nHDOMu42m1c2EaE9OOJDqif&#10;fP8idZs2dvtqJNhZ/tnzUopL3+kzvmVftVZSt/8QWcKxXkAEyiSYaozFT5Us+K+0389Lu4IAvrGd&#10;F42Bctzx83mZc3zlGOyOG/xw5R8Wa5E9tmzZchk7ZBycmEBCkz8GyjoiFPE6OXMSlp8em+VOL3z8&#10;pM02frpzTPmFvymQF3/64v6U6cQP1Muoq8uActWRg1wS0sD9aFfCjUQb3pT8jUb90ZzIdJcfeZWT&#10;OMbub26MD8hDDhk5idM81DHUqV1MbQH19NX7Tqz2DxBPm9pP/r2ClFHHGL1tF600d2of87kkP/G0&#10;R7vEySijnnaIo121STkQK6M9cqgP4wQ0YjWuep+of+oXccSTl3XKqff9Rx7QPsCfPmg+2SaXzwVx&#10;iq3nQTlk2hfeLjnGzYPmUn2Q+VwoJ/4hhBBCCCGsNfQ5mSXGZ2597sb887M+E6uu9uGzM+a+Wi4G&#10;tKWlTHh707RNaJuhiC3cabd126XNBa1duPWSZuv29rq6LUf0QFTba3MncCCYUL51+yXNRa3v1ovb&#10;uWrzIJYgLOEPiDg8Mo3oBhJQiKdd7hYrd421VsZRvNr+ln8QX7q2EZUQxoCcRcRrncmDEIPAQz19&#10;KI8et52jfwy7E2AYY3fX5fZ2TLqDjz7wmKr6QRlizZ6b1jX77rW+2X/vDc3l9trQ7K1xt4noJ77M&#10;DfN0QTtPF7ZLfqWaNmgPg5KfcbVL9WVmHNR3x0wRlVpDsALylztD23pSISbttWl9a53A2c0hfenm&#10;cFvbF/bD+fSlNeaccelx5eLLf62/+kh73Zi6ftLetjJveHRx7f9tHtpgfN08UY0//7AY9R9Bsc2H&#10;SAf0nVhyqF7zwvh4jJ5Hj+lRERG7qpKfvreRbVx3dx7xQN9Gd8y2RQhse7fzwdwwLxwLOtZ9XthH&#10;GPPCnNMevl1e7pSc2f+0TeuieLQ56Tv90RjYf/yis45vxtv+39Itu5iu/xoDXSM/sSRmrkZCeMvY&#10;8W1ux1fE2q4fZYjtP13U2mNOMRHKCaM1TtIIHRJMEEEoKztgfSf8cTLG1/1Yl4/EG/x04iePBBQM&#10;X/fXSV55FSc/6tRPylk6vq0YUB7lBG+fvIg0iDcSj9Qf5VCfGIPGK1FJ86P2iSNeYpJyAX6K9/mg&#10;HfwUpxi1qxgfA/OmNtR34ij3fuNf91tiFnX4ah/U46/bx9Rv9UNzSIwb5cTjPyTAKVbx9AFTHzQm&#10;leMnfFzKj6lv1OOvcSle/anHAvLH1L7mt54LtauxqD2Nw+fBY9XPSfOAEedz8PKXv7z4hRBCCCGE&#10;EMJK4+GPf2a5nkGQQeRBILq0vTxG2MEQiLiaK3eetct2s4iMW7dLyGqvlxB28G+XipGYiIi4XxET&#10;1xcxB9GHOiCOHAiKRUztBcrRNVrrxhJVqkiM7f8SzFgC343HlRlbnVDVXhv2deT3/iDQ6u5EhKmR&#10;oGS+6gtG34ogN+pL59uWjOZEYhq5uEQczQFx+ODYBpbr2b6u61Nb3pZ1XriwD7pHdst3ZdK3thw/&#10;7YNx4yMvUFzmq4X2+uJ+387EueiHP2PwecFXYx2aF/Y/Y0VkVW7ylGvn3p962tH4aJp9gG89hiJO&#10;X8yyy0sen5fWvey7InbTVlvO2DQv2g/zGV976V5iGWgXtfaYWkwEBA4MsUNGHfESO5RLfggripeP&#10;CzjyU27hvsorf0ztyoAymePbtb/nq/3UvsQf1tX3uk2fk3GCEqYcykcbnmMoro6hjDp8PIYyIKf6&#10;7O1oHkFteg7vt9qu50B5PNb7oFhQvOdgHfBRnGI1ZkH8UB/qvmhMoH7V4/L8nlPx3h+W8hdqS/1A&#10;0FM8qD3lUB9A48BfpnZBMTL1Uyje25e96EUv6r1CCCGEEEIIYWXx+KOfVZYIMdwBxnUNVzoIMeWH&#10;Y9hoL4t0RUc5d5EhLnXinwTFToAkBjGHfNyBue+eiInry3JP7kwsQk6XDcENIazczWd3p5Vrwra+&#10;u84qriMBj23d7Qf0Dyvlbf9pV2Jld/ca/enqEZG4S40+dIJSn6etx6cIW30/6A8il0TB0pey0pra&#10;a//pHvXt6vEcmjd82S51xbq+dZk7mJKZfPStK59rfMxf+/+oT33VKI4OkLvL2ce1FaUP7ZISciKy&#10;6W5Ytvs0g/NSxELaa+vx1XHT+VdjtD50vv3cl852PuSTEU9ugRu+9J+5oS0gr9zIPe/xtRWjfbpG&#10;mUpMBF5wbhJLyguRSTKTv/sAdRJRMM+ldUz14/wxQblT14O25aulfD2GpfvRfm3j2tR4axND+bwv&#10;HqOcdQzbihnyB8VItKrjhGI8j+dTjHJ4LsUqXuKbyoT8PVbxamtcLH6gWMzHhIH8hHKzVG7Prz4Q&#10;77HyI0a+jrdbC4LyVw61J9SeTH2oY8a1Xcer/ec973m9RwghhBBCCCGsLJ72F8e2FzOdYNP+X65r&#10;2oudIuhI8NKlD+IMgo+ExItaQ2DSXYlFSOxjEG323LS+udye68ujzvu0Sx7x5sdF2qoCfhLYJCax&#10;rvZKf1zuKdudeFQqoXXu3csY2kuwbgwt5a7FtpJrt+56rROWJGYV3+LJ2DrTWNQXxiNI2/l3K/Rj&#10;VpttOyVP+4+iupj2urL9r72cLHOoJfBv69JZn6sTuyhpmWJ8ylVKx8W1xXzHIHTXuLTdtc7+6IS6&#10;zopva9SSmjbqedH1sPrEEigu80YbJUEpLvkQ+xADuzY6f/zwby+z+0e6uwDy9C6z2mBJn3HoU3fl&#10;bdHU42MOcWzjuoi1ybzExHqpdVHnkY/8qJeJ2oel6if5C68Dr5sGb7fG23dTHXgc65iEJJmo88jA&#10;/aeJU/1QzJA/pjqQLyjW+y3qHIoX8q9NjIsfisFUJz9QnItwMsG64sFzuok6xzhfLeU3qQ91vGKh&#10;jqnjho4Zlu7nserHCSec0NeGEEIIIYQQwsrimc86vggq3XVMVwZc8iD09Jc+I9GHuwgREfVYsu5U&#10;6wSk/hqp/Y+7wHjMeZ/NnZC4N484IyaOxJxOYCvt9LGdSNXl6JjdJ9C2iuUJ1JFXPiUXHjhR11ag&#10;N43Ep+LXO7dOXf9NDEOQapd9uAJGEWxiEsagtNnHgFWVuq6Nbpw1ysVSYe5Wyqnvt0tb/Nc7lXIL&#10;VGyXz+YF64IL3fXrPOelr8Wri+n81R+NszhSz8La6d173y6nH28Ovtp3fVhBrqWe/5QTU9st48Yn&#10;/7XK1GIilAnr8XVR55GPll7P+nzy1f7TUPvX/YO5ciqm7kuN8tRLYH0ovs4zFCvmGzPkX8dCHT+f&#10;tsW4HENtazkuZhzE1TnA14XnmpS/jt3ZvtTxWrpPHTcuZhwejx1//PFlO4QQQgghhBBWGscet4WL&#10;l1kijeDah6sfLoEQehANZ4uJ3Y9xUO5CEHd/FTFx47oiIvJdif5rzgg6baPFV+JTZ117EoEKVcdG&#10;m/1116hRGBhHl6/9t68jrBjl/NutyLHrR7vmYhjbcptZ6VZ1/efgP+pX367KWKpqiFHflNed+1yO&#10;8o6YMg663ti89MuyVpYtXQMlHaujeTG6WAV09XjM6gKGX9dA386MT4khd7e5A10bPWzMSj7/8XXL&#10;tc28xERR79zdiUlzNW5eKJ/vHC8mc7U9n/1Z51qsMU/qw1CeaXLPZ1zOXHHzHddizQPUuSImhhBC&#10;CCGEEFYqW7bYk1R+KdNf9rDgEoi7B/X9hvzqNL9WXb5XEDGxLUdMBKQbHiMuP3qxaV0REWf98EXb&#10;RrlmUlslrJN9+KfLMpnZV1wVdaUnHDXb/1v56lKv9GaKvozCPc8cQXPlhKpbs6krp0kIk+L6Okly&#10;852X4q6Yke8w8p3lPpCzFMipp9qcTV3pCfu6ceNbq6zrl/OCF+d8TAzVyYYY8pvGJjEfXzGt/zi/&#10;oe1JNsSQn1vNpLqauXwn1Y+rG9oeMjFUJxNDZZOYy9/r3acur20uH2doe8jEUJ1b7RNCCCGEEEII&#10;KxW/dpn136i8e4y1+767TijkB0wQCBEK+ZGVvVsrjzO3tu+eLNuydrnXpk5I7H5pl7Y6K+3KyvZM&#10;m6WtiaZ+jbH6v6qutMr/rFaUslLd+eux2HHmeUf/qWyMDeWpbShuZPV/Qz5DVv83UFf+b62mlJXq&#10;9r92Y/a8dGWj//ptH8+Qb0nYRQzkbK08ljzblHvQ6v8G6sr/re0uLEhMnC+a5EnM2hlT+E9iKJes&#10;ZsintoUwlEc2F4sRs1DqPPPJNRQrG8eQ7zjbGabJN+QzziYx5C8bx5DvOAshhBBCCCGE1QCXL+Os&#10;1PNfv42gWO463NCJhHv2jzDzKDPfiyhDSNxbQiKPNnNHYhvb5dRyBuUv5b4xaDsWDZVNtNLqMNTJ&#10;b9bGoA0UzWG2MtvcyVYHqysb5zNN7Cxr3cdBnfxmbWhRma10Vrb7xYCNcsrfbeRoq63tUD2Xte67&#10;E8siJoYQQgghhBBCCCEIBJhOgZm5a6x8HyJ3J27svhORuw/1vYhlyaPNm9bPPNrc+hPTiTnln4lQ&#10;PZfVDJUtBnW7QzZfRrHtP7PM61oT9fYQ43ymiV0Iyjsp/6i+/cfHNw7Vz5oTmdU7Q2VhhoiJIYQQ&#10;QgghhBBCWHaKWNP/MxIU13OHYnfXIYIhv9K8uV8Wa8s39D+2UguJ7f8hhGWgiIkL/aGKEEIIIYQQ&#10;QgghhIWCAIggWCTBdoX19di67rFn7j70ZRERWye+9y5CYgi7BrszMYJiCCGEEEIIIYQQlp8iKPbi&#10;IKLiuna92DqzvqyIjsUZ3xIWQlhG1vU/kh5CCCGEEEIIIYSwyyiiIP/Yiv83qrRFCGH5WRctMYQQ&#10;QgghhBBCCIsN36g2XysaBTaJ3mcoPhaLLb3ZY84hhBBCCCGEEEIIiwNPQua//Jf/1t5/ERNDCCGE&#10;EEIIIYSw6Fx6aSwWW4u2x/HHH3+ZfjEp3zgQwuriuOOO69dCCCGEEEIIYWXxl88+vl8LIawlRmJi&#10;9+WlERNDWE1ETAwhhBBCCCGsVJ52zLH9WghhLRExMYRVTMTEEEIIIYQQwkrl8Uc/q18LIawlIiaG&#10;sIqJmBhCCCGEEEJYqTziCX/Zr4UQ1hIRE0NYxURMDCGEEEIIIaxUHvLYY/q1EMJaIr/mHEIIIYQQ&#10;QgghhBBCmIrcmRjCKiZ3JoYQQgghhBBWKnnMOYS1ScTEEFYxERNDCCGEEEIIK5X8AEsIa5OIiSGs&#10;YiImhhBCCCGEEFYqTzvm2H4thLCWiJgYwiomYmIIIYQQQghhpfKXzz6+XwshrCUiJoawiomYGEII&#10;IYQQQlipHHf8Cf1aCGEtkV9zDiGEEEIIIYQQwqKzbl0sFluT1r/GQwhhxbL94suaJ/7jac0e9zyl&#10;2esPP9i869M/62tCCCGEEEIIKxWefZxt+S//5b818V8ecw5h9bIcjzmff9ElzQNe+KXmfZ/9eV8y&#10;Nwfut7H54PNv3Zx59rbm7sd+vpTd4zYHNm995s2bffZcX7bnw0e/cnZzj+NPbS7YeknZPvS6+zXv&#10;3XLL5uArbC7bq5F6Xt//3Fs1dzv0imV9uVlJfZnET8/Z1hx+zGebr//o/NExdvPrXK6vXdlcfMll&#10;zeP+/mvNa075cbN+3R7NXz3wOs2xD7pus3FD3ndDCCGEsHY54YT6Mec9GuSHEMLqJncmhhBWNGef&#10;t705/o3fLkLicQ++bnPkoVdsTv3Ouc3rPvCT5rLLeqcVzk9+ubV55btPL6LdrmYl9WUl8esLL25e&#10;/s4fNGf9altfsrh87lvnNu/45E+LkPjXD79ehMQQQggh7BZc1n5gx2ZYJR/gQwgTiZgYQlix8Lnj&#10;9R86o9yZeNsb7N/82b2v2fzVAw5p9t68vvnbd36/+cJ3z+09VyYXbbu0+bv3nN78xuM+2Zx86vR3&#10;di4FK6kvK4lL24PsP/7np80NHvPJ5tX/9aN2u69YRHhM/9X/9cPm1xde0rz0T2/YPOO+146QGEII&#10;IYTdgksvvbSIiVrCbHExhLAaiZgYQpgIjyWftOXQ5rKTjhzZmW88vLnR1ffpPbrHYr3+rDcdsSiP&#10;n/IIxFP+4Jol5//+7e3Ko62H3fTyzfn/cefSBo87r2Q++tWzmyef+PXmV+df3JfMUM/rUj9WPKkv&#10;uzNf+f55zVF/97XmzLO39iWLD8Lh6556k+bi99y1HM/r8mxPCCGEEHYTEBEvueSSIiDKIIJiCKsb&#10;ExNzcRNCCCGEEEIIIYTF4eKLLy5iIqa7E11QrC2EsDrInYkhhGWD7+t7yqu/3hzwgP8uv8x8tT/5&#10;aPOcN31n9MMqNTyC+oEv/KI58tmfb/b5ow+VmKs85CPNo1/xf803f3xB7zUbvg8QP+zkU39R/B7w&#10;gi+N4q//mE80/3Lyj8tjvzV8fnnvZ85qDn3yp5oNv/+BEkMsOR7/D92vSWO0MQm+j/CeW04d/fgM&#10;8OMm+973Q82VHvzh5kvf+/XIx/sqWPe2hubthP/3nfI9f3MxTV9qLr30svKL2ZqHTX/wgeYuz/pc&#10;85lv/qr3mA1zyZz+5uP/p/jTR+bu9k/735KH/egs1vi2bu/aZZ+qTfbXd84YPjZq2Ke3eNKnmp+f&#10;u71s88MuB7XHF7l8fwA//nLsG77dHPKoj5d65uR2T/3f5rWnDB9LsKvmJYQQQghhpVCLibWgWOPC&#10;4jifEMKuJ2JiCGFZ+PTXf9Xc6smfLiKJHrVFLDn+37/T/PHffGWHHwQ594KLmwe84MtFSERQlOD4&#10;s3O2FQHnJk/4ZPOPJ/2w/ZBRigd568fPbG75Z59q3vaJn47iv/2TC5rHvPL/mme9/lvlF3YFef7+&#10;vac393nuF5svfOfXzSWXXlZiiL3tUz9dvldvV/DJr53T3OYpO87bljd+p/mTl3x1SX5I5ai//9qs&#10;eeA7/z70xV82Rzzzc837Pz/7+xape+a/frPM6ddOP6/4A3P3v9/4VXPfv/5Sc+L7flTKhljo+M5r&#10;y3//hC+UdtmnoP11p7/4bHl8ebE46bNnNTd87Cea5735u833fnphKWPciKsI24cd89nmRz+/qJSL&#10;XTUvIYQQQggrCcTE7du3j0RFFxN9vTYxrjyEsGtZl99lDyEsB7/89fbmDr9xQPODf71Tc+l7j2ze&#10;eewtyg+pAD8I8vlvz/yYCiIfd2Dx67dw91sdWOIuee9dm4+88DbNDa++TxFrnvGabxahZxyIjg85&#10;4uDml285otn2rrs2L3vMDcuv6QKik4Qh+NhXz26e+bpvFdGHfr3+6TcpMXw34+/f9kpFxJwWfR8i&#10;3yUp7nGbA5vz3tF91+N8vk8SQfRmrb/G/45n3XzsvA2xkL784tzto/Gf/dbfbe7Vjh8QwphT7ggU&#10;n/ja2eWHS+Co37t6+T5L4l786BuUMubzLR87c+x3NS50fNz1t6Hdlx/861uXuO+99neaWxzSjQXR&#10;7Y0fPqOsT+JVT7xx88W//63yXZzA94DyfaD+HZaIko995ddK//244Jh6+h9duxxPiIpP+MfTigAu&#10;dtW8hBBCCCGsJBAR3XSXooRF31aZbEhEjKgYwsqgv6zONyaGEJaWq15hc/O3j71hc80r7Vn+hnHX&#10;W16xufMtrlDqEIb+7wczd5J98bu/LqIVXPfgvYvoQxw/XMEPsLz0T2/Q7LlpXRG3/vot323OPq97&#10;TLWGH2j564ddr7n8vhvLj2A86E4Htfn2KnU/+cXW5vSfdXeT8XkE8YZ88MR7XaN56BFXLTEITX/9&#10;8Os3N7ja3qVuufF5Y/xH3vLA5o6/eUCpq+dtsfDxH7DPhuboP7jWSIQ97Yfnj0Qz5u3tn/hp6cfl&#10;9trQPPKuVyuCF3HsX4l0CLEXmQDp7Mz4nvMn1yvHEHHXvspezWPvfvW+pmm+9sPzRvtzoSBqv+Jd&#10;PyjiJDzrgYeM5oVj6oSHXLe526060ZFHx9/zv52wvavnJYQQQghhpcBdibozcciG6odERS1FBMUQ&#10;di15zDmEsCxc76p7NwdffnO/1RRx5WpX3LPfaj9o2CPH/3PaOc05/R1bv3vzKzTXunInAIrfutEB&#10;zU2v3d2F9n8/OH/s9yfe5Nr7FtFH7Lf3htIP4M6wi/tHT3lk9Nv99+whmt3t0ANn3bR9jQP3bA67&#10;aSd8Ljf1vO271/rmkINmhE2ft8XitjfYf9b4D9x/YzuPG8o6Als/bcXnH55w43In37lv/93m+m1f&#10;eRz6L//1W80fPOeLo+8inMRCx4dId5Nr7dtvdRxy8Ewc+3dnP2P+/Nxtzae+3n1P5BUvt7Hc0enz&#10;wl2fD/idg8o67Z3yhV+U+dmV8xJCCCGEsJKQUCjR0G3btm0j27p1a1lSPiQs6o7EiIghrAwiJoYQ&#10;lgXEkA3rTYmZAHe/CQQjF3Bg88Z1zZX270RCfoxCwmMNguU0bZ6/9ZLRXYqIZohnDu1zh9iuYD7z&#10;tlhcbu9OOJwG7pLjR0au/ciPN1d80IfLD7W88G3fa37ws5lHyCex0PFt3rhHuTt1KeFHV352TndX&#10;4pX239QcfIUZcU8cZIIf4qMeAd9V8xJCCCGEsJKohUQJh5PMRUXERBcV/Q7FCIsh7DqWRUz0vyLU&#10;5gzVD9lKYT79qn2ntTCeofmSOXPVz8W08dP6hbBW4C48fsiGHxlBJEO8fegRBzfvOu6Wzcf+5jaj&#10;x3l3NzIvIYQQQggdtZAoGxIQa3NBcdwdirnmCmHXsORior+46xc+DJWBl4+rG8JjxtnOMi7PUPk4&#10;3yHk6/7zid+dGJqjucqcSXVimni3ISbVhfHc+Br79GtN89UfnNfOYb/Rw91fZ/2qe1SUx135Xr+d&#10;Yc+N65orH7CprPMI6plnz/6xFdo//azZv9YbmvIDNvyQDSCQffzFt2ne8Oc3be59uyuVR8pXO9x1&#10;eOB+3XFx1q+2NWf0353onHn2TBm+3DW71uclhBBCCGFaEANlQ6KiBMMhq0VEvysxhLBrWVIxUS90&#10;f+GzlLE9ZEN1HiPq9aFtN1Fvz4ehPG51ufCyIdP43FSn+NDhc6J5Gpq32uo65RjCy1kfyl+jcjfh&#10;62FufvvGB4wEwv/+0i93eDT0U18/p/nK939d1m9zg/1miY8LAYHHv3/vQ1/8RbvP+o0W2qcfOwN3&#10;q62Uw2Cx+nLOedubX/c/xoKQ5t+B+a0fXzDVdwOuJC5tJ+VSfSFkC9+TyC+Qwy9+vb38yIrPG9+1&#10;yQ/3AN+1eZ/funJ5NHmtzUsIIYQQwkLRNZSEwVos9Ous2lf19bVVCGHXs2Riol7sLHVS8L8uDJ0c&#10;dOLQsjblUYzyax2UR0v311L+Wh+yIVTO0nPLhuK9bCgGGxorRp3n03J3xudC8zfNcSUbN6+1qdxj&#10;3Wp/2Tgf5avLwjA3v87lijAD3znjgubx/3BauTMQseejXzm7efq/fLN8Jx2Pjz71Ptfa6bu9+E7E&#10;P/ndq44EzH947w+b//eRM0p7tEv79GO+HHT5TeXONPjGjy5ozjp3WxGg9L16y8lS9OWAfTeOvl/x&#10;+z+7sDn58z8vP0Ty+W+f2zz7Dd8u5Ssdv/vwjF9ua7575oVlTpgbhME/vdvVR8cFvxz+7x/+SbP9&#10;4svKL4gf/8bvtGP+Ranjx1nufPPuR3rWwryEEEIIISwGfv0zdK0Ee7QfxmXu7z5AfQhhZbAkYqJe&#10;8Cx1skDw8Vua/fsP5CMhiHL5y1RWi0HelrfnubRUnceNQz5udbnaURuY53c/mft5GTnq8db56vYn&#10;2VpE42KpudO8TTqu5Ke5r+e1ni8vx08xnkN53U82zqdG5ePqd2c2btijedEjb9D8/u2uVLbf//mf&#10;N9d6xMea9ff6QHP4Mz/bfONH5xch8ZWPu1Fzz9t0PjvL7W64f/OcP7leucPsgq2XNA99yVdKe7T7&#10;tdPP2+GXg6fhqlfY3FzzSt0vUXN34yGP+niz730/1HzkK2eXsuVkKfpynavs1dz/jlcp64i7D3/Z&#10;V5sNv/+B5tZP+XTz3TMvaPbqfyBl3CPCK4H9997Q/MY1u33Lj/nc8Rmfafa8zweb15zy41LGcXHi&#10;k36j2X+fDeW4eNhLv9ps+oMPNFd44Iebl/7H94tIeKebXL55desjUXstzEsIIYQQwmKAALhu3bpZ&#10;S4mCKpN5nXBfX4YQdi3rllLEILfEFQk+/iWrEn5k+LGkfJzVgo7a0FLt1Xm8DfkpbpINQbn6oLzK&#10;PZRf66p3U6z6qS+fVZ/xUZ5Jfapx/2ljVguMR/PJPM11XMl8TjWvmlut19vyJVamHB7jvqrTUvvA&#10;fVWGCV8PTfkOw3cee4vmlOfdqrnrLa9YxEOVP+rIqzVf+Lvfah7dLhfr8wR5nnivazTveNbNm1te&#10;93JFVERAevK9r9l86mW3a+74m5fvPaeHXwD+16fdpLnzLa5QBFK42hU3N+dfNPzr00vJUvSFO/f+&#10;+mHXb/7ucTcqYiUwZw/4nYOar/7jHZrjH3LdUjb0iPBKgV+Efvljb9g86E4HzTrGtl3c3bHJcfHA&#10;tu4b/3TH5tkPOqQIhcAc3vYG+zevecpvNic/91azful5LcxLCCGEEMJigEi4fv36Yi4c1ub14wRE&#10;FxKHykIIy8cexx9//GW8ALvX4M6/ECWIsEQ0kYijO8cQWKjjZLFx48ZirCtGYgzrMqCPOsls2LCh&#10;LLGu712/JdQQT7sSbUCxMj9JDaG8tY/3UaISZfh5G4rVGNQ39Ud51V/lUy5y+Px4TsU6iqupy4Z8&#10;VgOaN83ltMcV463nXvOJDR0H8tO+GdrPOgbZ9jYwULn7YDVep/ohv3Ecd9xx/VpYanjU+cT3/bCs&#10;v+KoGxWRMYQQQgghhDCeBz/4waNrrvqaR9fPfk2mazG2ueZyq6/hPFcIYXlZ8h9gwRBiJPxcdNFF&#10;I6vvwmMpk0g0zuQnoUfmefDT3Woeh8+QeU5MOTUON2+r7tNQjtpUL1N8nctzuGA1ZO6jfmpd+Ppq&#10;RWNjvJqzcceV5rBe17zXNq6Oct83Kte+1D6SjSsjViYf32caX1hZ8IMlPOIqrntwd3daCCGEEEII&#10;YTwSALFaHHSBEEMkdHN0DZhrpRBWBksmJupFLqEE0USCjIt7tTgjc9FFfrUwqFhZHet+kwQmr5fJ&#10;R0KQxsPSx6Q8yuF5lMPzKMbX5cfSY8aZYr0PKnNTP2U+htXKQo4rn9Oh+VW8YrSt9SHzes9Ff7TU&#10;OqYYN49fS/totfLKd5/e7HHPU4rtd7//bk767FntfmjKj23wS87va7fhBlfbu7nptS9X1kMIIYQQ&#10;QgjjGRIQ9STZUF0tLOauwxBWJkv2mLMLPdwtdsEFFzQXXnhhWaeOE8PmzZubTZs2lRMJ28RKhJGw&#10;oiWmE0p9stFJRv61SANDcaDcmFA7+Mjf2yAvYpDEK7YpV4xMMeDtYN5f4mWqo00/ySqfTHlBYwTK&#10;h6yO03K1wLwAY13IcUWd5pYy36dAndoQitO+0Tz7ccG655APZWoLlF/1QJ3n8nyyuchjzovHV75/&#10;XnP3Yz/f/GTCD2LwPXl/97gbN0f93tX7khBCCCGEEMI4HvvYx866NvJrnbpM10wYqF7XTVr6NZP8&#10;QgjLy/rDDz98S/dCZHPxXoQunkjYYymhEHQCwOSL4aNtL1dODLTufhIj3TxWjPPFqMNAJ6a6n/hJ&#10;tFSc2pAP5ut1fm1jzI/qhvDcbkN5KVeMUP+17svVhI97vsdVPTeqq+fPyyQk+v7BFK98Huv12p6U&#10;y/uL6Q0VtBzHYYcd1q+FneUqB2xqHnz4wc26ds5/+evtza8uQEDu6vhBDn41mh8wuVe7nGO3hBBC&#10;CCGEEFpOPvnkWTdP1CZx0AVD2bhtv3aCua6ZQgiLz7LdmcjdY7qDjHLwk4hOAMRJiHExhnV8dBLx&#10;E4vWAT8JNywl2nist6d2oJuHrlxt6A43jG18yc0diYyFuxMZo/evXgp86IvWtS3TvBCjvqq/2vZy&#10;UA6WoNjaFItpjFquBjQ+zdN8jyvFg89Ljfw0r94e60Cc8uu4oB3FCMq8feViHSMPsRxj3E2JKZ/6&#10;Ntc+yp2JIYQQQgghhJXK05/+9LLkuoZrHF3f+LWSX/PoWknID1N8nSeEsPzsqKYsAXrxYwglLpZw&#10;okBgwWoB0E8iQnmAevz8bi+PdVMdhjDkMe6vdfniQ5n71Kg/jmLUDm2qXa27qZ26bfn7UvVuXj6p&#10;r2sJHQvYNMeVzxHr4+aMdffz+df3Herx9jqHx44zxZGv3qe7y74LIYQQQgghrH24cULGjRO6IYMl&#10;129aynTThszruNaLkBjCymBZxERwwcdPDFCLNy6qALGcNIZOIrX4w3otyGjd87uvIJ9OSIoZyifk&#10;j3nflEOxak/tS0SqxSS1oXY9xvstcx+15X1UP7yfaw3GpLkfOq40d0OinZag+WH/AfNIveLHmXJo&#10;nynvXObxMuXxfRhCCCGEEEIIqxVdo+k6rTZd27uN85nPNe1Cr6uWO26lovFMsrB7s6Riol7sbjoh&#10;6GTCSQEksNTCChDnJxXFUg74uYgjUccP9HGmfukEpbyYfIZEHo/zfvm46hzeR7e6r+BxWk5jivf+&#10;ad2pt1cTGo+b7wPNPzAnQ3OOaY6BHPVcqb6eY2K1Lp/a3N9trjoshBBCCCGEENYCXGPVpmuuhZjw&#10;ddC1VH1NNa5cjKsfVy7G1Y8rH6L2ra1myGdam298zbiySTFhbcMruV9dWnGJF7tOHi66YdRx8CGo&#10;1EINKE7+Eoswj3XTAa0cQr5C/arzCsXXeaCOdVPfwHNMMkexUPtpjD5XmOcg3s3L1hKMR/tsruNK&#10;prmaa76g9vElKI+b75O6XbVdx2o7hBBCCCGEENYKfn3l68KvierrIfl7TL3tcZ7Hr71ktc9Q2VLF&#10;1XiZfGrfacsnmfB1qP1q03gmmXxFvR3WNutmv5SXBr3gXXhD9PHvSqAOdADqIPRYxWsd04kE/6GD&#10;G+QjtK14z1/nZak8dZ88TuPyeDdRl8t/KKauA43TRSoJVdSpj7sDPk+a/2mPqxqvl0+dn6Xn9X1S&#10;x7L0Y3Fo/ygevNwZVx5CCCGEEEIIKx2/ntH1kEzXSX5NO+na1q+fQPWey/N5XuXznMsZ50tf9zxu&#10;7idqf2/P2/dyTLlkKncbqiOHvp4L01eH1U+UKl74eli7rD/88MO3cFPiHot8Z6IORh2QHGg6qBBi&#10;JNDohFAfhKqXcMNSQo7ivA2ot/1kwzo2KS/byusxk9qVL7EyUHmN+qDcvu05MLWpbfkL2vA5Uw4f&#10;S23y0/pqQ3Ousc/nuKJM9T639XzIX3mhjq2PCZB/HevrDnHKhQBai6DK632rOeyww/q1EEIIIYQQ&#10;QlhZfOhDH+rXOnStJCFqkigFXAv59ZDW5ad8ile+Oqf8ide2bKnjfCk8h5vHOuP8a1M/PI8vh3Ko&#10;XHUajwuHLFVXx9WMG3NYWyyZmCh0oOlg44CSKINwwrrQgej1Ltp4jMc55PeDV+1pqdxael6WdbzX&#10;qV7oxeO5MaE6mfsoH+bl8vN6mfIItQ+Uu69yuXmZYlYrO3tcaZ58PsDnUzk9DpPopzzUew7Funm5&#10;cnpeFxNV53HjiJgYQgghhBBCWKmcfPLJ/Vp3rcX1m8Qp3enmP5ap6zuor6NqlE85ySMjnwQwzykU&#10;K7+liKuv57SkDqPPmgts3PhBeeWvWDfPg3kuLd1fPm6UkYMxbdu2bdb4fJwe74wbc1h77LFlyxaO&#10;8kWTEv1g5cDSwcaBp4ONA0pCDn7Uc6BirFMmH5mEF62DDmBidPBjxKsfNeStc/m6+o0BZS4geZ8x&#10;2ld/1S/Fe7/UJ0xo231gqI8gfzch//rutnqJkR+0XA1orCw1t9h8jyvNhfxqfE7B28WIkQm1B/Kr&#10;t7XuEEc/2GebN28utmnTppGgqDa8rZrjjjuuX1s69rjnKf1aCCGEEEIIYa1w2UlH9mtLx9FHHz26&#10;PtV1E9dvLkxxLQd+faTrWr+29esi8hAnTYB8nlPXXsQpj4wyIE7+uq5czDiNg/5r/OB9r/tct6s2&#10;qZMfpjZ9TsiJqVxzSR61r3bVHlBOO6qnTv1SO8op05jUz3p/uW9YmyypmIjpQMX8wNbBCnoR6YB1&#10;Hw5EljIdmKAXAsa68ms5hOfynCw9L/GY6v1FoTbUNtuUK97rPRdW43nkq37pxcg6KK/nBNpVP2XK&#10;IfMy9VPL1YDGqnEzXws5rnwuBOXkcMgxbn7qcvVJ647q3Edof7CPERElJKp/amdcPyBiYgghhBBC&#10;CGEhLIeY+LjHPW50ncN1DdddukaT6VqMevwQpojxmy24RqIe07WVrgl1A0l9Iwn49ZaLe4qnfWJY&#10;Lnac+k8sZbrGq3MoD/OAD/6K07jrNtkmj88JZRh5KPN+sE4ZdfRX7anP49rxsakt/BWjNmQaq/LJ&#10;wtpj0cVE0MHGkgPUD2qhFxLIhwOVpeJ1kOoA9G3QC4Z41tWe1jGhmDqPr3temep5MciPctqRiTpe&#10;9ayrvEZzw9jlSx5egHoRYlDnVD78h/rp5TKVK241ofFqHjR3rAuNEeTjx5XPCWgePQfIT+tqu54z&#10;lStPjcrdD8ijNthnftL1/tXt1SyHmBhCCCGEEEIIC+ERj3jESMziGofrMolVmF8HU48f10bE7Lnn&#10;nrMERep1baZrPXJs3bq1ueiii4pJANP1HTHkU06Wur7GT/1Y7Dj6TP8xCW3Eq/+aB/pM/zHKFE+b&#10;GOMGHytL2gTNCe1TRk58KSPW+4Avfvio3/jRL/Wtbodt+kud2pKpr+qv9hfbtK2coGVYOxQxcbF3&#10;rAQTlnqhYyoHHYig+tqP+nEGnl/rbjVDeWoDj1c5/cUE9d7XGuWQCda9HV6cmE5AqueFxwtw6KTJ&#10;Ugbqny+xcXUqX21ovBo7c1HvAx+j6t2POhkolwzcR341lHuMlkPIr/YhB/3F2N9aervj2hcRE0MI&#10;IYQQQggrlT/+4z8uQhYCE9c2XJchUmESvigDXR/hKxFsr732miXm6fqIOOIRvS688MJirCunrr3w&#10;J06Cl4Qu6rkG977omnFn4nRNx5iJo/8Y27q2B/pIPGIifWdJXlAs46ddwJ/x4UecC4Es63kF2iPH&#10;3nvvXfLhix/1mif5UUffvB2Njfx+repQrnbq/UU5/rKwtig/wLLYO1b5fCnzg5B1L5dRX5vK3U+x&#10;Xi/TC6LersvH5fVtL5dpXEN+mPxY9/x1W5jnoZ4+6sXn/fUYldXjwdxPpv5g6vtqo+67xoMxRsau&#10;dS9XHTa0/2ufaUz+9XJa836wrnj1W+Obi/wASwghhBBCCGGl8uY3v3l0XYMwhQjmYhYinF8DuZhX&#10;X2PJjzzKhXiG+OVCouIx8skEsfjhL2GOMtjZOFAM2z4G1jHAh1zk8DnxfO6rsUoslJ98lGvIBzQm&#10;+VHPEh/vO2Wqx5cY2uCaVeb9Ip6lcvhY2dZS+cPaYUnERFBOXw4dUDKvG2fu53Fe56YD2V+4vi4b&#10;yus2qW6SeRuyulzbWtI/vUi17v5uk8blffCl9sVqpR6Dj83HLavnAvO58nK3ej4n2bgctZFT5mUs&#10;1UdM45qGiIkhhBBCCCGElQpiItc7IDFLQpeEKll9DaRrJ10by8fzIJzVQqLndIgD2la8BDVYjDgf&#10;A9vef4x6+WgcLt5hmhf50g4+EglZB+V3H+rxI4/6p/ZAfpjXk4t2KVNf2KaO/nO3pO4wVZuAv+ZH&#10;/ZH5GEDLsDaY/SpZZPygkfkBVRt1Q+b1Q/6+jtUHcL0tq3PUeeu6Go+prY6ty93oFy9QvxtRJxz5&#10;eLyPR+Z+Wtc2Jnx9taIxaGyYj7U2n4/aT2WT5rO2uk7bk8zz1u0oB0uNK4QQQgghhBBWOxKoMAln&#10;EqB0bcR1sD8GrBgJYvKX1XllQDx5JHyxzvUV/uRDKJPVfVmMOMbjcTK2MYEPpjlgqThyqy0XEDHl&#10;wldxMlA75MCXGOVBdGWpPBh+8vUlpnbIzRgZn/ZVvb+UT6b4sHZZUjER9CIZQnVe72W1jWPIV8bB&#10;PVQum5aFxg7FuemFz4kA4wXpJ4WhmLlsiEl1q5Fpxur1XrazJobq5rJx+1T4egghhBBCCCGsZiRu&#10;1QZc+3D966brJXwkasmgzqM61oF4z6dra8CvFryUd7HiMMV5/zD1GRgjfq4DsE05vhIBXVSkzNtV&#10;rPrqputKzyVhElOu2nx8WN3fcWPFVyKlx/qYw9piycVEwcFXmzNUvzM2xJDftDbEkN+0JrTNi1An&#10;AT8ZDPl6GXj5OFurzDXWofohc4bqd9aGmNYvhBBCCCGEEFYzLixJXNI1by2Iidrfl7IhwctzYrrO&#10;kr8bLGYc65R7rBuoTvF1m/ghykkAlAiIWEcdPvi6oDfO8KW/taBYC6OYtuvyuu/k9bEKfIZiwtpk&#10;2cTE5YaDuraVhPfJ+6gXpOqg3gaV1eVhYSz1fHr+pWwnhBBCCCGEEFYKLipJZHK4LpLwhalMyH9I&#10;mPIyX/d8Q9de+LpB3Y/FjBvC4yQMSqAjt8TE+sdlqFOMm9r2fBIaKWfuJSjKyKectbkg6AKh+l6b&#10;fN3C2mbNiomrBb34hphUF0IIIYQQQgghrGQkLLk4NV8Uo/g6j6+vJrjWd2FwSPzzOxMpAxcMJSS6&#10;uZionKCcMt2BODSnIcxFxMQVgoRDtxBCCCGEEEIIYTVTC1VaVzmClkzljl8b13VQXzt7PrXh+DW3&#10;Yut+LGac8DitS/xzo5wcupMQMZF18oPEQvm7kKh81OsHUyQokhMBUUKi35Wo/ni/fF3boBhMyNct&#10;rG0iJoYQQgghhBBCCGHRceFJ4hNCk7YlamES5ISLUp5jSLRTTuXwvPLDR8KYDBYrTuuUe6xMaF3l&#10;5JMAiFFGPDkRE3UnIWXu60LiUC6JiS4ogvfX+6lcnhdTbtDYNFbl8Pa1rpiwNomYGEIIIYQQQggh&#10;hCXBhSaJTSBRS2IZVotT8pWA5aIdDPl4PvkDbSOUydQfWIw4CX+Ko1/yxdRP0Lp8PD9GOXkw+sLY&#10;oPZVXjf5ICBu2rSpGIKi/IVyKs5zyigHn/+hOfJ45VBe5Qhri4iJIYQQQgghhBBCWHQkKg0JTQhU&#10;EuHqR3mpdzFLQpbELLZdYHM/6vU9g6zjpz5MultvMeIk/ClOxrZMeBk+5JX5mIB1ylSvvPJTvYw6&#10;+ioxUaZY+Q3Feh1j0Rg1Thnj9bEO9SusXSImhhBCCCGEEEIIYdGRqIXQNCTGIUZJJJQQR50LU/KT&#10;oCVfkPAlAUvil3xYl5/ar8U16mCx49R/mYQ7F9m0LX/yunl8XUfMkMlX/d68efMso/+Ue25MsSzV&#10;R+0f5l2/LK1fl9ZYiVFbyqscyqNlWDtETAwhhBBCCCGEEMKi4wJcbYhOLlqxjgjlgpl8apGQbZC/&#10;i1hAPca2xK6hPmDULVYcfVWcjP7hhw2JaqojDt+htrAhIVCxiq/bZanYPffcc2QSFuWHKafWyam5&#10;l6Aoq4VE9VH51Kewdll/+OGHbxk6oEMIK5/DDjusXwshhBBCCCGElcV73vOekXAlkQr9oTaEJ+oR&#10;o+TvwhlIsBMSrIbyYdQRK6HLc0rwWso4iXbEYXUcsNSYND6ZchJLnr322mtWTuVT7DiBj23M23cf&#10;jU9jc+Rf951t5SAeo2/K4+0pT1hbREwMYRUTMTGEEMLuwsmn/qK5/p9+ovnst37V3Of2V242bcgd&#10;DyGEsNJ5//vfP0usksgkY1uilAtT+E8SuOp4yjw3cS6oSejCKHdfz7dYcT6OOk5jwGokIio3eckj&#10;EZEl+TQvykEcUEZb1Ktt1ilTTq9XP+uc8sUU70uNVfHYUHuysPbYY8uWLZdl54awOjnuuOP6tRBC&#10;CGHtcv5FlzQPeOGXyvpbn3nzZp89u7tUQgghrGyOPvroWeISopc/LuuPzFLvYhXriFmAjwzwlfBF&#10;Tn8Md+gxaDflrB/dxRYzjjFoHOPENcVpbMqnHzjReDUvCHYslY94xekHYIB+qF3W8VO/x/kpn3xY&#10;4qc+Aj7EKE7j1Ji9b7KwNomYGMIqJmJiCCGEEEIIYaVyzDHHzBKXJH4hUmES0YD6WgSTViE/CVvy&#10;9ZyYcsrPhS9ZnVOi2WLHIaxpnVjFaymIlZGLnJ4bPKfnUxy+7k+d+oIN+bHtfsonH/cTahd/+uGm&#10;MvnIP6xNZt8vHEIIu4Avfe/XzZUe/OHmnltOLXefOK989+nNHvc8pXn8P5zWlywdk/oxH356zrbm&#10;xkd9svSbx/JCCCEMw7mdc6WMc/4Q8lvoe4HeS5S/3hbLcf7WWJb6/UFjwVhfKOPmagjeO3kPndZ/&#10;Lqadq8Uaawhh8dGdeRLBtO6PyPLorkyPy+JTx+hOP1ldp5x1Pox65ZN4ptiliKMOP2wacU0+yu/j&#10;kWnM6of86xiW6jem+nF5PUb1jIXvaMT23nvvWUv/7kbFao40Do0prF0iJoYQQs/Nr3O55oPPv3Xz&#10;mW/8qvnE187pS8fDRdMf/82XiwgpKHvUy7/aHHLwXs3zHna95qEvnl0fQgihA6HoxPf9sN/qeMqr&#10;v76DCMX22z9xZvO6p96kLKcVqVzYIi+wHCdMLdX5m/YWKoKuNv78Nd9svnvGhWVfTZrrxeYqB2xq&#10;PvKi25T1t3zszLIMIawMJGJJZHJhCwFK4pWELIlSmIQymcrd6jrlcZOoRr364LYUcdQpDgMta7we&#10;I44cdU7vS23qj2K1XvdX9crveWVqc0h01LIWEdUGfdFYwtomYmIIIRgIime96YjmbodesS8Zhjsf&#10;bv2UTzcf+MLsCyW+x+ukLYcWe9YDDym5yBlCCGEGzqEf+fIvmwP329h88e9/q7nspCObVxx1o1J3&#10;8qk/L8KeePK9r1nOpY+4y1XLku1p0PnYc7Pk/E4Oyj3XUpy/ET7vfuzn+63lBYHttFffoRjry8Gr&#10;nnjj0h77ivmd6710MdF4pz0+QgjLgwSm2lzg0lKmutrf43y9Ns+lfJ5L1DmWMs7jh3A/meceyink&#10;q6Wbx3h93V/5al0+EhuxIfHRY9UXrYe1TcTEEMKqQ48zcbcJxqPJk+4eGXpMinXK9Eiz38EiG/e4&#10;M+0ffsxnm6//6Pzm5+dub27xpE+N7jqp++Y5VIfRPv2W33LdvRFCCCsJzqEf/crZZV0CH2Ke/8AK&#10;gpzOldg0d/l5DOfhX194cV/ToXq/y3Gxz9/k1h2R3IE59F6l9yfM+wJ1f4bi9V7mpv54n1kfQu2/&#10;45M/nfUeOG6OfV5rn2n7QtlC3v8mzZXXYT5m5oz2GB/jlE89n/45gLr/Oe2csj007yGE+SORyYUm&#10;bbsgVfs4Xj/k43Xjcvr2UNlSxU3DUFxt4+qGysdR+w2ZxjPJ5Ct8Pax9IiaGEFYM7/vsz5t97/uh&#10;0Qd9TBdigg/0N3n8J4uQJyTojbsguc9vXbks3/mpn5UlaP3J975WuWjl0Szad9h+zSk/7rfmhgsX&#10;iYyCHPwCqYuS1HOnCv0WR7fjHHexF0IIaw3uIjv8Zlco65znOd8PncMRier3AYQ5F/pqXMQDzsPP&#10;fv23+61hdsX5e8sbvz3rMW/6rDmY5r0OHx7FrllIf+73/C/Neg+kX/X+eNNHz5g1r/hI1Ju2Lwud&#10;v0lzRR+8Dmhnyxu/0291MD7GKejDX/3bt8r+xdjXmgPq/uA5X2i+c8aFZTuEsHBqwQlUVtfV5Ttj&#10;Yly5GFc/rlyMqx9XPh/qHLUNMeS3M1YzrmxSTFjbREwMIawqTnzfj8qH/Hvc5sDmvHfcedbja698&#10;9w8GLy5vccjlmhtdfZ/ySB0XLBjrlFEHPJpFLplynvbDmQs5oe9mIl6P6BHP9zRxAfO4e1xjlId1&#10;Lk7q72AkP/XEkuPn525rzjx7a18bQghrn5c8+gblXC4QmfwuMJZ8RyK8/7m3KufMM994eDn3Dp1X&#10;gfcAHpMGnWd5r/B2hliK8zd3Wuq9hFz1Y9NXuNzG0fsY9fCNXjyc5r1OX8uh/mpuFvJ+onZ8rtQX&#10;cc55F5c2vC96j5xPX6adP2fSXOmOVhnHCpx+1oU7fCbQcSQfvt/xvNbn22dcUL4v2R+7//dn3GyH&#10;OQghLA1LIUYtNOdyx61UNJ5JFnZv9tiyZctly3kg+M+K1+SADDuLjq9pjqX6J+4XytAxPSnfYr4G&#10;jjvuuH5tZXHMMcf0a7N50Yte1K/NhgvGu/zV55rb3nD/5q3PvPkOj7dxBwIXD1x4cucAH/j5oRRd&#10;lCEOckcJFyRe7iiPLiC4aCUnIqBT39Ey5ANDbXIHTX13hODi6YF3OmiHGN0NUY9piHHzGkIIQ4w7&#10;5y4FQ+enadvXe4DuVkOE4g82X/zurwfP1f6+UJ+fdW4Gcui7AhXDuRjxqd5eqvP3UF/VltoG78+j&#10;j7zavN7rVK67GBHEqD/o8psH58KZqy8+Vz4G7goc2jdz9WW+8zdN/4T6JBBF+UyBUMjxdeB+3R8C&#10;mYf6OBk61qZ9f857c1gpLOc5fz485znP6ddCCGuJZRETJ4kn4/A+Lab4Mom6nfnknq+gFBaHhRxb&#10;czHNfluKdmum6cdKFBP5UD3fDzPLISaqjfvd8aCyzcUJwqK+HF4XLCobunhyhtqc9mIUdEEzHzEx&#10;hBDmw0LOxwthsdrReRo4H5559rYVJybCfM7fQ32t32/A+zOtmAj+3skddl4/HzFxXF+G5gpqMbF+&#10;H5+mL/MRE+fTP/WtFhP9M8ZiiokhrBSW65w/XyImhrA2WfLHnCW6sMQuvfTSsSYf99c2TCrbGcbl&#10;mCb3JJ9p4sPC8bnVXA9ZzZCPzOuHGPLDho5jmdC2+9bmMb4eOrgAuOaV9movTma+5wj0eBoXCtc7&#10;eO9SVkM59VyUYFxk3PE3Dih1XATxKB13w+ix56HHm519274ccvBe/VbHja+xT1lyMeKPXGG6AAsh&#10;hDDzYx3+3YcITtw9Jg66/KZyZxvnbPwBEehVJ3Win74P19G5mfcE3hvAY8axVOfvG7bvK/Nl2vc6&#10;PQp9t0MPLDE8Kox4tyvYVX3RvuU4Oeymly9lC3k0WccanwX4TAA83q7vUAwhhBDCbJZUTKxFEQkm&#10;l1xySXPxxRePjG0XU1xU8Vgt3RdTGwvB45TPzctr6vrF7lsYj8+t5pslx9K440llMvnKHx+Zcjte&#10;LlOeOq/W5eN1svo1IPNYtRdmeNw9rl4+8PMBXz/Wwh0JoB9TGYJyLnKELnhAF7BcpB30kI+UnFy8&#10;TgMXT/o1Z+5cQZAklhyy/BJkCCHMRt9l6+dyzr8ulnEnmO4m564x9/E/CDl+rue9wWMmsdTnb/LO&#10;J9c073USQDVO3ot4T9oV7Kq+SDzWe7HP03zQHxw9Dz8osxAxOIQQQtgdWDIx0YUQiSiIJtu3b2+2&#10;bdtWlrVJWHExRfHYkOgiH7U1F/Kv49SGm/uAtr1c63PFaxl2Hp9TjLnW8eXmx4kvh3zdX3m9jXpb&#10;vp6rPo7dp/bVa8BfCx6X42c8XFx+9VV3KBd9ggsuvjBdj0CNQxeLfgcD8LjVy4/qvkwe8PlSm4+l&#10;frSlphYn+aJ3Lmp4XKruWx6PCiGE2XDe/dwrbj/6sQ+hR1P1xx4eOeXxVYe7B0/acujIp4Y7CT2G&#10;nM972PX6rWHoz1KcvyWaAkIVj25PwzTvdTwO7fPHmDHa+ehXzu5Ll4dd1ReOgec//PplboDlJ19y&#10;29IXHk/mEedpIA/HncZAnncdd8vmutUTCCGEEELoWJLvTHQBBFEEq8UV+dA2tm7dumLr168vxjrl&#10;+Hkexbm/fDUOLeU7DtUrP0uZ8nlu5RXy9b4pVnF130S9HaaD+dVS8465ACfqfaD9o5jaF9PxJPP9&#10;VLfpptzyV6yWHjupr2p/w4YNZck25cqrpVgr35kYQghh8Vlt35kYwq6CO0b5XkXET30/o8ogfxQM&#10;q4F8Z2IIYTlZ8secMcQT3Y21devWYhdddNHIVEa97tRy8ZF13cU15FMLM2pXaFsmUcfXMfK5qX35&#10;Dhl13kePV173F0NlYTp87oaOj/pYkslPNs533D7X/qRe8W4q82VtOtbr499fB/Kt+xF2hEeLeRSJ&#10;L18PIYQQdha+n5DvcVxNX0/B3fM3PuqTxYbupF9OVlJf5oMecwY9Uq9HtfXYfQghhBBmWHQxUaKH&#10;CzAuvkgwkQDjZSrH10U5xcpX69RNElzUvvdD/r6NeVtuakM2lG+uOLWnPsqEr4fx1HOmefV9p2Oj&#10;Plbq/ePmMcpV7zNvq4717breTW348T5kykkujp963CGEEEIIYfHgMefXHn2TWY+VA489+2P3IYQQ&#10;QuhY8l9zRoAZEt1Yd1O5W10vMaYWW1z0qU3t17k83su9DbXjvrWp3mO9TLnxVV/q/oKvh8lorphH&#10;me8T7UvtE98X7uem/YSfynw/qQ33k6/7uf9QjB8jKh/y8dzKH3aE79LKLyWHEEJYLBCN+D7Gs950&#10;xKp5rJXvezzt1XcoxvquZCX1Zb6o7/5L3pO+mzOEEELYnVmWx5wlqshcINF6LagMLceZcqq9uk3i&#10;MUQa3fklwUZLN/dzf/el3drfbcjf+ypTf8PCqOfP973m3OfdffX9gx4jk68vVaf9ybrykYvvONR3&#10;H07K7ab6cT5qX7lCCCGEEEIIIYQQdiXL8mvOMgkjWnq5xBSJNLUQpOWQKb7OSZ3EPBf4xol+tCF/&#10;rPZ333F140w56ZPGUvdb8xWmQ6JdLeCB5tbnGOTvP7QCOmbcX6ayet8pJ7n4wRRM6/UPp9T5ZXU7&#10;5JbV9SGEEEIIIYQQQgi7miW/M1FIEJkkpMgkpiDcyOSvXO4n4UU+Xk+sBL1xwp+EPkzteRnm/spT&#10;53Jf91G5cnuf1d8wPRLpJAxKHJRAKDS3ml/85ef+Evwcj2M5dLypffJITMTUJ+8LeB7tez8GWJep&#10;DAshhBBCCCGEEEJYKSypmChcGJG5aKJ1F2skurGkTkhEgjqO9TqfBLwhk8CnpfIoV51DoqGLiIqV&#10;r0x5ZcqvvOqn5gMLk3HRz4U8FwYx+fm8yl8x7ut5RZ0D077DwHMO5VPbivVcKqut9pGFEEIIIYQQ&#10;QgghrASWRUwUtTji2zIEFRfwWKccEGskHEmwkf84QUb18hlX5/UgUahuR+IgQmLdP/mz7Xkxbzvs&#10;HL5vJol5Q3id9gdW51Ie+buvU/uwn4eOK9lQHt/2+ro8hBBCCCGEEHZn6msltxDC8rGsYqILNFgt&#10;3sCQEMOJgXq/A41tyl2okW9twttVe0O+8hnXNxc6KZO/vitPMZ4TPC/rtYWFwdxpXt18TrUv/Fjx&#10;4wvw1/6r44XyKEYot46PSXelCvLXfVeb3o7a0jKEEEIIIYQQ1jL19ZBMTCoLISw9yyYmunAiUbA2&#10;CSkSZVzscdEFXwkvOmHIz08evl7HKh7cz/tYi4OgtmRAHX5u3obyebnXK3eYHt9nQnNZzyu+2m8S&#10;gl3kA3y1f+r953heqI8HiYlqQ6ZjGYhX/qHvWlR+9VsmfD2EEEIIIYQQ1gr1tY+jOq6rtO7bwtdD&#10;CEvDsoiJEkckoiDWuIiCScAZElIEdTJn3MlCvhJp1HYtFimffOXjJr+6T6A6z6l1YrXuphgsTIfm&#10;XUsJeDKVa/41t5RL5EPY8++6pJx67RffX76Phow4TO2Ty8VEmcrr/um4d1O7oPyKCyGEEEIIIYS1&#10;hF/z6LqnLnOrr70wlclnrhyyEMLCKWLiUr2MJIqABBgJKVoOmftiQi/4+oXvPo7nmKad2s8Fntrf&#10;8RMS5rlqocjzhIXBHOvNwt9EMO0D0BzLH2FPYqK+81J5QPtFcb7UvtP+A+VV26wrX7106nxu1Hm7&#10;IYQQQgghhLBW4NrIzfFyXVsNGdde9c0bqhvKOw5vbz5xIYRluDNR4oibqF+wqnfxTf746cShkwTI&#10;pxZj3FRXi3qTrPbTtpeTG9Q3P4Gp3bpN+buF6dF8sdR8S8yT1fMqX+r8TUdvPO5b48eQ9qX2J6gP&#10;yl+3rXjPo/WacX7Y7sI3vvGN5ha3uMWssY8z/PBXzBvf+MY+y/Jy4YUXNo973OOKsb6zkOM//uM/&#10;mgc84AHNFa94xTLW29/+9s1LX/rS5qyzzuq9OhbS9oc+9KFmv/32a/7sz/5sbMxzn/vcHeZ7nOFb&#10;89///d/NVa961bJfTjvttL40hBDG8/3vf7957GMfW857GOuU1fAee+qpp5ZzJOeya1/72s3Tnva0&#10;5oc//GHvMRvOm8cdd1xzoxvdqJyzDj/88OZNb3pTs3Xr1t5juveeu9/97s0vfvGLPqIp8eTh/Ew9&#10;yzov/sTVudz0XiaGxvfsZz97h/P/EJxvJ70fTjvHNe9617ua3/u935s1/hBCmBZdH8mEl+l6ytd1&#10;fVWbX8vpK6X82m4oj5u3K3PGlYcQZrNkYiIfkIR/aBL+ItULFQFFjz1v3LhxtC7hBj8/CZCPOok7&#10;3o6M8tpcFJrWiNNjqeqXyr1vPhbFypf+AD61hfmjuWPe9eai40OwHzTvqnNf3wcyoXVyaH/6fq/z&#10;erzHuKkc5O82dMxSprbWOvvvv3/ziEc8onnhC184soc+9KGl7klPetKscvzwX0t861vfau5zn/s0&#10;j3nMY5orX/nKzetf//rmgx/8YHPPe96z+bu/+7vm93//93dKnOMi993vfndz61vfunnmM5/Z7LXX&#10;Xn3NbA499NBZc3388cc3N77xjZs73OEORTz0OnydH//4x83znve85l73uldz05vetHnWs5411UVw&#10;CGH3hfPagx70oOb0009vXv3qVxfjfEiZn/N4n0SwQxDkvPLa1762eclLXtJ87Wtfa+5///vvcH78&#10;6U9/Ws6nb33rW5ujjjqqOeWUU8p5ifWXv/zl5cITht57ZPjCAQccUD6bAnHE8750j3vco+Q98sgj&#10;d8i7efPmck4fyvv0pz+9nOfJ6+fij33sY80f/dEflc8bjJXz73vf+94yDsYzjvPPP7/527/92+ZL&#10;X/pSXzKbaee4hroXvOAFZe5DCGEh1OcPtnX9hOm6TNdomIuDQyYRUV9fJUFxyNfbqtup6+ib97fe&#10;DiHMsMeWLVtQMJrFkir0YmPJC1Ivci5iMbYphyGRRGKKl9cvbMUhzvDBDtu0adNI6AFi/CQkyA3U&#10;+0mE3MqLj8Qftt0X09hkKhPE0xf1S31T23VbbkB52BHNseZc+9ffPLRPfH8A29p/8mOe2cfsG+2n&#10;+ljSPsHf28PIQ16Z/HwbtD8po15x2v8s3SjzY4d1HT/yEdxtsdI45phjmhe96EX91s7DHRYIip/4&#10;xCeKmFXDHR0PfOADm2c84xnNQx7ykL50+eDuvqc+9allnQu5cQLdXPzkJz9pHvnIRza/+tWvmn/5&#10;l39pbnKTm/Q1HV/96lebP/3TP20OOuigchF4latcZd5t/9///V/z6Ec/uuyfww47rC+dG+5GYW65&#10;Q2ZSO5zjEQ8RQLkI5nXCherDH/7wcuHMcRxCWD4W+3w8jp1pR+exH/3oR+XcxzkOzjzzzHLOu+51&#10;r9v8zd/8TRHmuIuO94MDDzxwdB4ERDaEPN4zKb/85S9fyjlfvfjFL27+/d//vfnd3/3dUsb7OGLe&#10;P/7jPzbvec97mlvd6lalfIhzzz233MXN+8zrXve68kcVQPDj3Ea/ODfyvsz7Ou9Xf/EXf9G8853v&#10;bG5729sW3yHoAyIh/v/2b/82Oh//7Gc/K6Ih46Lv++yzTylH0Hvwgx/cPOxhDytz5Z8DQG3/yZ/8&#10;SdlmvP5+OJ85dr7+9a83T3nKU4pYere73a20wR2NIYSVyXKd8+cL5zudtzhfyfy6CavrZYplSYyu&#10;y4au6cZdM9V4ziHzOuHrIYRm6R9z5sXsL24JIxJqvF4CCh9mZBJT3J8XsudUPkwveqxu2/20TW61&#10;q3XM/Ws/9VHripXfULn6DVqGhaP9O2RD+3ec4YM/cTpulN/3E+t+7CheZcrh9ez/+lgeOi48h+eu&#10;+xbWLnwY4oLyK1/5SvP85z9/ByERKOOilsfNuEtlIfzmb/5m8+lPf3peQuJ84DjnLqEvfvGL5aL7&#10;Zje7WbljiA+3HM8hhFDz3e9+t4hz3HktkQtYp+wDH/hA8+1vf7uU/e///m/zyU9+sgiHEhKB9Uc9&#10;6lHN+9///nLOgYsuuqjEcR66+c1vXsqAc9ERRxzRnHHGGUUsGwcXsG95y1ua//zP/2yOPvrokZDI&#10;+Zo/mNzwhjcsAqV/bmCbcs7R+I2Dr4LgbvMnPvGJzR3veMe+tCnvAR/+8IfLXZYSEuEGN7hBuQPy&#10;v/7rv4oAWMM4/v7v/7487s2dlzXzmWPgD0P/7//9v3JXJevMVwghLBQJgDLOj7pBQ99lr5uPfFs3&#10;cGDy13KcKU75hkx13g55JVBi9FNiZghhmEUXE/1DFeYCi4spLqpo3YUXmftJXGFZm0QXt3G+Mok2&#10;asPbwjxeft63Pffcc4el1jHlIo/3z+dG61iYjOZI8+X7WPtM+8lN+8NN+0k+5PD9NNQW5seCzNv2&#10;unFtyup4j1OZ90d9CsPwps8F3l3ucpcyV3w/1ite8Yry6JfD9qte9arix/dR4avHen/5y1/2XjPw&#10;KB11+r4t4vhOQz5w1Hzve99b0PdRcVcNd36Q+za3uU1fuiNcdN773vcefQBypmlb39819D2HOwsf&#10;tni8jrtqNFf0g+/9+uhHPzrrwxjt8z2P3O3DxS93PKrPfO/Zr3/963KXDHnYR9zZyMVwCGHt8Z3v&#10;fKfceSexzuGPKNThA9/85jeLMHjIIYeUbQfBjXMJd3ED76UHH3xwEd9+/vOflzKhx4V5zHgcP/jB&#10;D8ofef7wD/+wCHnivPPOK3263vWuVx5RdrgjEjGRevyGOPvss8vdgXzdxB//8R+X93nx5S9/uYzh&#10;Gte4Rl/SgQ9/DOLucu5id3hPQ0hENCUfnxlq5jPH8LnPfa7c2cjdlTxKztyGEMJCkTDnYqKLfy70&#10;uciHSeSby5SrzscfltxUpvqhtiQmyvQZNsJiCLNZ0jsTuZjE+BCECDONwILVIotsqEwikAsumMQf&#10;tS1j28uUt27T/d3X/dV/jMf+tK4x4aMc6o/6hKmfLMP0DO3fej9q//jxpP3FvpL5viKH9pWOI7U3&#10;nzbrpda17ceJW+2r40T9UV/CMDyyxt0jfL8gwtxd73rX5thjjy2PVvBhAbiI444WHgFBuOOOE+4g&#10;ud3tblfuCMTkC1xgcdfGv/7rv5Y48nJRxXdrnXjiibM+VPAYNt9zxT5885vfXL4wnztBeCRvLkGR&#10;77D6/Oc/Xy70Lne5y/WlO3Kta12r3Jn4hCc8oRwjYmfaXiyYR+7K4aKd79fi7hq+O5H2EQMZn4Mo&#10;gKDIh79//ud/Lo+pv+Md72ie/OQnl7kmjjt3TjjhhCJG8h2P7L8QwtqCOwS5m25I2OOPDNS50DUX&#10;PCoMvF/yoyFcNPIDVrTDORuh7GUve1kRCfmxkiG4kOSrGvgjBl8NwR81BOId57mrXe1qO3zlA+/l&#10;3O2H4HfOOef0pbN53/ve17ztbW8reckhaJM/XnGXJeOuQWBkDHwvrcOj2h//+MfL9zfuu+++fels&#10;5jvHjINHmjk3I8iGEMLO4MLckPg3ZBIbZYqT2CfzfBixEgpdNHSr28LqdsgtIVEG/tk/hN2dTkxc&#10;5BeFCx8SYFx8cUFFAgpGHT6Yi3eK07L2qwUgmdqWKFMbseNsLn/vF6Yx+Tg8l/pSm/dXcxbG4/Ok&#10;OfR9ov0h8/2k40zHnh+D8vX95fsF1KYfC55/yFTvPt4PratcMXU/1H4YD2/ub2sv0PheKIREHrfl&#10;Owg/9alPjR4L4/E3jAtJxKk73/nOox83efzjH9985CMfGf0iKB82EAz5IILoqLyvfOUry+PGfCeV&#10;C3UIgnyHJfX44Y84ySN53G0yCS7iuBvvmte8Zl8yP3am7cWAi2sEP+aTu1i4SOcHEphTvr+M45rH&#10;6BzERu6y5O5R+oyYiIjId41d5zrXmTWWv/zLvyyCae5ODGHtgfjn73WO3nd1lx9/UOE8UN9pCJy7&#10;eUzY4fsQOX/zGDC/ME8u7v6+5S1v2bzmNa9prnSlK/Wes+Gcyh9uOEfVd4tzruYPG7xH131mm3LO&#10;ibx31BDHH03Iy/nN4WKWu+P13l9DOdC+4AdU+MEX3pOGHm8W85ljYN64y5HPJSGEsLPwGV1ioguA&#10;QyZRrxb2tJQplwuU4wTCcUaMr6sN9RWLeBjCeJbszkR9YNGHFD4EueDjIovEExm++jClOIw4j3U/&#10;2vEPSWp3LlMON5XXfkP+9MvHIdM4iFHfhvqk8jB/fD61L+Yy7R8dS348UV/vsxqVq01vV3mUS/nk&#10;475q15ceo3EN9SEMw11x/igWF0E8osWdHvyoCfADLqeeemq5i89h3nlETB8igAtTxLj73e9+5XFb&#10;gS+PvOHrd3Jw8YWA5vuMx9J4JI+7QpaSXdk28N1eiLf8Yqp++EAgkPJIIvPlXP/61y/iI8c5cNzT&#10;Z+CL/plnwR2bjGPo4jyEsPvAue7qV796+T4/BDvB+tve9rZ+awa+SoGvXuDcwR3mfBUGdzsTz9Jz&#10;OHynoX4hur77cGfg/Yc+ICZOesR6GviDF3+s4RzL+1Q+L4QQVioIcrWgKNFOdapXHabP5fLVUkaM&#10;+2IuDg75D61j7qv+hBAms+SPOWuJSSBxUQVjWyYBZZK/x7m/qNfHmfLPVVbXqV7r3n+Z+81l3s8w&#10;N/W8aa7rfeHlXjfuWPIYz+/mZXVebatM6+4vX2yofczjvL0wGe4wYf5quHPD7+QA/lrJdwx+6EMf&#10;Ko9H89gyv0Ls8J1aPJrLXXL1/CNK8qgcj0oLfl3UvzDf0WN34+AY2Bl2pu3FhA9e3Hnz2c9+ttwN&#10;xOPW973vfZuTTz6595hh7733HrzrZehRvKH9GkLY/fiN3/iNcl55wxveUM4tb3/724uxzh8c/IdW&#10;OBfxVRdcUPLdh3zdAn/AoIwfVuGPH3x3YX3ByB+f+CEXzvOeb2fhfeekk04qf1zxH11ZKPTx3e9+&#10;d/n16PqPOCGEsJKQOIfVgh1Wf86Wj1stDMqU0wVF1jHqwK+lfF14X0TtE0LYkSUVE6F+4UooGTL5&#10;1Eadiy1ceNcx3ka9PhfyndYfPAZTf+o+Qb1dM6kujGdojueyof00ab/VDPnIhnIPmfvVJh/h62Ey&#10;09zlwQcMvgeLuxC5oEMM5HHa/fffvzyauzPwvVPcYboQ+CJ/vpeKR+sWws60vVhwJyei7BWucIVy&#10;R6i+J5EffOE7KWv4XjFE0Bq9DkIIuwecu3VBWEMZdTq/c2540IMeNPoRLO4c5K5ozjf8sBZ/VNIf&#10;Z3gcmq9HeOADHzjrh0fIwTmJ8z9fv1B/tyG/asxd6YiJQ99dyPfaIt75hapgm3Lq6++/Rezk16hv&#10;f/vbD36lBedwzp/EM+YayoG54Cs2XvziF5e7Lnlkey7mM8chhLAUcK6pDfSZT0uVy4fz05AN1SkG&#10;E+Str7dqw0emmLoshLAjSy4mwnxejLWvb/NiR0ysX/zyG8Ljl8pqxtXX5bKwcCbN5aQ6GCqf5O9M&#10;4+c+bnMxH98wP7grhO/l4yKROxZ5TIzv0uJ7+/xR5uWG7/LiEV9+8KW+i9Khjv5zJ8py3nE4F9wB&#10;9PSnP718byKPGvK9X9zd81//9V/Nwx72sEV9TDCEsLbgDyl81yG/Nl9DGXX+IyB89kMI5HFhLhg/&#10;/elPNw9+8IPLeYdfYNbXJfBoMwLekEiG0MdXLSBIcgHq8IvJfH/gEUccMfg+zF3g/CGE7+Ktv3qB&#10;bcqH7hanb//zP//T/M7v/M7gOZHPt4ihfDUHY6nhDzbMA4IjYifGewHiqT4z8D7Gr+rz41ts8yMq&#10;MN85DiGEpcBFvlr4G7cO2h4SDx3fllYg7UA3JdXGuXJaTcGXIYRlEhMdXoCTzPHt2q+u25WM61dY&#10;fibtB68bZwthKA82jiFft7A08IgZYte1r33t8mMf3A2ou/m444MLPYeLQR5x43Ho+sMKAuSd7nSn&#10;8h1ciwF36fGro1wc84jwOPj+Lx4ZRgTlbsqVgu4A4s5EHjfkrhwdy/xQQv3royGEIK573euWOwe/&#10;+tWv9iUzUEYdPsDdzghm9Q86AedOvj7hhje8YdmWYMhXVtTn8AsuuKDcCa4nXQTvE1/84hfL1y3w&#10;3YxD8IvJ9InzMX9IcdimnPr6l5XpO4LdpD9ccdc859P6LnXeoxA5EUr54xOPSfMjVrXxw2CM+fjj&#10;jy/bepx6PnMcQgiLjc7B9XUO5ZiLg7IhvL728WupaYVE1XnsONRe3W4IuzPLLibOl0kv7rle9CGE&#10;IPiwwC9oc+fIhRde2Jd2fOYznym/IswFJkIdIDoedthhzXvf+94iHgo+RHz84x8vj8Lx/V2LAecx&#10;fhSGR6//6q/+avCCD0Huec97Xln/kz/5kxX1K5v8iBAXzsyrHsUDtvmuMu4CretCCAE47/HHmfe8&#10;5z2jX94Hznl8tyG/eswff4A/8vDosf6oIvgxLM41/Dq/RDGW3IXOdyP6ORwQHhEkyX3AAQf0pd0P&#10;uXzzm98ssdwBOATvJdwZiWjID7X4BSZ3v1N+r3vdq/gJ3nd4z0DonHQHICImd0Ryh7f/OAxCIu9R&#10;/NGJPz7xq9b86FZtt771rYugiqDINn4wnzkOIYSlpL5+R0Tk86GMbcBHoiCmbcV7HedbjD8Qyeoy&#10;bdemHN4nzuduIYRhVryY6OjkIQshhGnhAwPf38fja0972tPKl/ZzMckPr/CdWnzPn/9YC2Ld4x73&#10;uLLO93FxoYr/k5/85PJI71Oe8pTm0EMPLfWLAeIlj1sDIuaTnvSkcmFKm/zgABfF3DHzspe9rPyi&#10;6UqCC1d+TZvvLHvOc55TftiGH0jgeygRRrk45rE97voJIQSHR345n3IXM48r60dVeFSXP/BwHtYf&#10;T/iuwSc+8Ynl/PLnf/7n5fzIuZk4xD/Oz1w0Ao8Z8xgwcI7n/Mq5iXMUf7zhnM/3L/rnyXPPPbfc&#10;XchdiYhy4/jt3/7t0ucnPOEJ5S5A+sFy3HsDwidfTXGNa1xjh+9SdHgkm/enU045pXnkIx9Z3gNe&#10;97rXla+LuMENbtA85CEPWdDn3/nMcQghLDa6dnfhDpNYV9+ZKF8+u0sMdEFQ6yz5gzZPGrlRJvN4&#10;N+Vyq0XFEMJkVpWYGEIIOwPfVcVjYHxg4Iv7+fJ67pj72Mc+Vi7gEMX8DhYe/eJODkTIF7zgBc2R&#10;Rx5ZvteQx5u5aOTDyGKCSMjF4wknnFD6wUUfbb7vfe9r/vRP/7T0k4vglfZBhwvV5z//+eVC/vWv&#10;f325a4cLfOaXX3XmBwe4c6j+oYMQQgDOtQiE/Ho+3wuLcT5+85vfXOoE5z4EQH6FmXMx50fOzZwX&#10;X/va1zZXucpVes8OYsnBnXf8sYNzE+dT7vJGpKv9uYOQOwI5p/E+MQ7O/UcffXTz8pe/vAh/9IPl&#10;q1/96lJevzfw3Yz8oQqBcq73De4gpM/bt28v7wG8H3Cn4z//8z/v0N/5MO0chxDCYlOLiG4SEMcJ&#10;iUNioRt/CBlnLijW4mJd7oJiRMUQpmOPLVu2lHt384IJYfVx3HHH9Wsrh2OOOaZ50Yte1G+FEELY&#10;VSzX+Tjn/RBC2PWs1HMxX+GD1sDdh/yhBOOOba37480IeS74SeAbEh4xQb1MgqDiWDqUiXF5iKnF&#10;RcV5fAi7M7kzMYSwW8IdiTzaxV2HQ79wGUIIIYQQQtg5XIzTui8xvxMRq+8+rO9C5HvQx5n8lUvi&#10;pPLX23UZ5iKmDLQMIURMDCGEEEIIIYQQwhIgwVCinMRDmQQ8CXsSEbXuZdiQuKgyTHkwFwgxb9dt&#10;qN77HULYkYiJIYTdEr4T68QTT2ze//73l18HDSGEEEIIISwuEuQkzrmAJ9FPQuA4MdBjFDe0Lh/5&#10;Y2p3nLmv+0v8FEshKvoj1juDHteeZCEsNhETQwghhBBCCCGEsCRImJN4JxEQGyciurCnuHq7LnNT&#10;mztjzpBA51Yz5FPbOL9x5eOsZqjc/eu6EBZCxMQQQgghhBBCCCEsOhLlWCLySQR0QXFIRHRBz5da&#10;H6L2G/KfJKoN+dfU8coxVAZ1+SQTvg61n+p9mx+xmWTu67EhLJSIiSGEEEIIIYQQQlgSXNjDJChK&#10;OKzFQxe+anOBjF+Clg2JZm7y9ziPUbvjUI7alL+Orf3V5jgbylfncB9fKsfFF188aN6G51Y/Q1gI&#10;ERNDCCGEEEIIIYSwpLhgCHOJYRLA3OS7ffv2kQ35SzDzOHw8ro5VTI3nUh6P81j3HfJ3G+oDpljF&#10;ew5tezk5tm3bVmzr1q2D65jaIk791PhCmC8RE0MIIYQQQgghhLCkSGSrRTBEL+yiiy4qJhHMxS+M&#10;baz2r2Pk73Fqp47BPMZFNtD2UL9ZKlbin3yxWuhzU9vqE2XeD8Urh1tdTiw5LrzwwuaCCy6YZZRh&#10;Gi++xKoNjdXHHMI0REwMIYQQQgghhBDCkjAkyLkAJhFM65iELxfRMIlvQ6KZi3IuuFFGnNpxc5FN&#10;Qp76K4GNpfdbfajb0/jG+bppnOo7pn6o75jGLKNebapO8eeff36x8847ryzJraW3gRFLPyMohoUS&#10;MTGEEEIIIYQQQgiLjgtVEtsQw1xQkwgm0cuFM4lmrFNGHH61ESehTrGKwdTWUCwxamtIYGMbc3Gv&#10;bos6xbKs+6z++bbG7WNXP2Sew9ur64j3XL4u0xwoh/fZxxvCNHRi4uQfLFq18EKoLYQQQgghhBBC&#10;CMuDrsWHBDkX2WQSumRDoppM8RLKWPdc42LcH8OPdmhP4pprCCwR3qhXX2SKc1OfPb8bZRL9dCeh&#10;+kMc8crh7Xmdt1GPRX6KlY/8KKO+FhNDmJb+zsS1pSb6i75mUl0IIYQQQgghhBAWD66/dceeC20S&#10;vSR8UYefm8fg70KZYjwfJrHMt11AI0am9qljSXuY6wZax8aNQXnrepm367ES+HT3oPrpsW6eR7nc&#10;aJ95E/SZbXyJJ7e3QTn1Gl8I07LmHnPWC0AvBp2E6heHr4cQQgghhBBCCGFx0XW3rs0ltrnV1+xu&#10;dYwEM+r069Dyo16iG2KZrBbNPI5cLsZ5f4R+gVrLoTjF1mUYvsqpviqevknsxBAW1WfqPSfrMuJl&#10;2tbY1q9f32zYsKHYxo0byzbQrtr0/MSqb6BlCJNYU2KiH/yYXrAylQtfD6sX7de5bK2xFscUQggh&#10;hBBCWFv4NRnX5RLB/Drd/bSueglmiF9sw7p164pIJgPq8JNYJqNMcR5DDlAbbt4XwBehTkv1T/2S&#10;aZul2lUexYLHY/RT4ieiItueU/0iRuZl3gZj27RpU7N58+ZirCMsqt/k89wer2UIc7EsYiIH5Dib&#10;pn4a5Ks4f3H5i8xfKDCfNuaD+lFbWBzGzamXT6pbjXj/V+sYQgghhBBCCLsf465jJK4J6nXdzjW8&#10;xDYXvYhBMOOuOwyhDBGNOsUMiWX44Iu4pjv2JLC5bsA2JvDBiHcDcnt7LgKSi3oYigXa8bEqh99R&#10;qX7Jz5eY91dzo3HK6jsU1Z7n9jGHMBdLLibOdUBOUz/tQS1fvTiGTD6es97eWSblWsx2dleG9p1O&#10;pONMfsLXVzpDfa/LQgghhBBCCGE14MIcApdEPeAah+t2RDXELhllXNeBC2YuJoLiZboeVJv4unmc&#10;fDG/1lKs+ioD/OhfLSSqz6BY2mPJNkZeGdDuUC4fR91PTPXqs/rr7apt6vBTDEu2ZSFMy5KKiToY&#10;dWD6Aa+D3W2oTvh6Te1HPC8KvRD95OO5ZaLeni8er/Wh8fh6mB8+h5pb9q32t5a+rnrfF8qx0vG+&#10;Do05hBBCCCGEEFYqEsokmrnA5XfNubCn6zgENYlqbOtajjzkkEk4k1CG+TUg2yA/j1O/QLFuqsfw&#10;d2GObXxoQ8Kf+kx/Fa84tatYzNfxJRexyuV6htrS0sfoRr237e1QprHKV0un3g6hZsnERB18LHWA&#10;YuMOeJV5nWKFr9d4O2qDF51sqE1MMdO2M4TaFtoeaqv2C9Oj+dI8Mqfaz/XJW6ZyPwYU77m0PV88&#10;fpoc8/FXvXw1Xj+2QwghhBBCCGE1gJCFqCUhcc899yzf6acl5fhw7ePXPJiuqZVHQpmWjq6fZI7H&#10;KM80KEZioMQ5UF/1nYe6/qS/xElIdBHSc1GOqU/EET/uWlbLuQw0RjfhfqLeDmEce2zZsqU9Wjio&#10;+pJFQAegDk4Odpnq6oNZvkIvMOq1nITy8yLzFx1lxOoFqhcpBuqD2lHZQtAYZPV4fTwqcxba7u6C&#10;5lL7WvtbJ1dMcw/MJ6aTtJv2hfxWKjqOhoy6l770pb3nyuKYY47p10IIIewqXvSiF/VrS0/O+yGE&#10;sGtZznP+fDj++OPLtYuu0/VdgLpe1/WO6ilTOddpunZmG2ObOxkRIFkCsfrREl0TOromlIDJOtCe&#10;YsiLoLn33nsXU358iVcf8aet888/v7ngggvKOnnUX7+29DYllpKHHMTyy82sUwaK1Vgp11joH7n0&#10;gypsM0/EM6esE0/dXnvtVYx2aZMc6rd86Rv1++yzTzEfr+bcxxJCTS8mLu6BogNeLwBedDJ/ocgA&#10;X8VRxgHMgayD2X0dxagdXhg6KbBOOfG1mKhcakum7Rq1MwmNgTZl9Zi8He+DU2+HDs0vpn2t/a11&#10;yn3OOX5832M6rrQP5jP/yj0NnqeOY3uudvHRcaTXj0zH1t/93d/13iGEEEIIIYSwsjjuuONG1zNc&#10;r3Gdrus3yrimwVinXHf2EQNcI2H4ANfSiF6IZiypU16MPENw/UcMxjUh+RRHW+R1MRExjvy6dscf&#10;P/qGKIcYKEGRPmssgD/tEY9IJ2GPMvzwR0jEyEecjxMf+oZpHoilf+Rh6bkkEBLvYqL8yMk48aPv&#10;xFGOD0KixFNiKScPaBnCEDuqZosIBy3mJw9eLDqQ9YL3derxw19GvEw5lVdLmdoZMq+jHTfK6vyy&#10;ceWYt415v709L3P/Op/PWxjG50tzrn2q40nHlO9f3we+H3xdOb0NlXm9rM6pXLWfzH1q/yGTH/33&#10;14jGFEIIIYQQQggrFb/Wqa97QCLaNCbIo+skXU8pt3wRASWMKdbjPGaoL8LLMOXVTSpsg67ZdN2p&#10;vtS+EifrXAiPMraVV/1UX6GOV16Z6oEYxXu/FK91+Yt6O4SaJRUTHR28LoqgiutWWxd/9ALUQS/z&#10;F4JMfixlehEPGfnVvtqt26Qdmbcz1IZve31t7j/kW7cLWoa50b7S/Poca059P1Lvopz7a5/LVKZ6&#10;TDEyP4ZkHu8xarduG1/1tR6P+2LKHUIIIYQQQggrFV3P6JpI5tc2KvPrG4ldiGUytoFrJcXqOkmx&#10;xEmgUxxlur6aFCcxzkU2R2XKqzYoI389DvJ4P4bys65cunMSQVH+QG5fKk4mX8pBY9U8a6xsU4ef&#10;YjxW8SFMw/rDDz98CytLceBwoPqBrINZB7S2WeKD6SAeOpj14sFPed2U241yh7i6XcpoSy9GQbna&#10;wVf+3l+3ulyxyjNkamcIjb+ehzCzbzDN99D+1IlZJ0jFKqY26uQj83odB25+LCmHL2XuK5NfjWLx&#10;cSGRMmAs2L3uda+yHUIIIYQQQggrjfe///2j6xqMaxq/vlG5TNdHfi0nwcvBp77e4vpIMYrTNSAM&#10;xagtBDyEPB4N9rsDdd1V5yFW4/FxAO2SQ48kKyc5iFUcOdwfU5+9n+B91OPIoH64n/oN6pf0F/Kq&#10;PfWNfJPGG8IQSyomAgfr0IsN0wGNUU8fdPD7C0A5AD/Px3IoN0aZxwLralP1apcXlbc7LrfHY+6n&#10;dUxtY+PK3QTty7QdOsbNRT2v2p96I2EbqKv3m2LH7Rv5Y9r/fjzUx4TnxeRfC+gy2hiCWOVXLDAH&#10;Gts97nGPUhZCCCGEEEIIK433ve99g9dGMr8uwrg20rWcxDMXusCv1TDyUocPvsRImPPrQPl6rK6t&#10;1JbENco83lEezMehfPSBPPq+RI2BOnx8vPJXn+Wndob6qP55Po1LsE6Zt0WZ5kj9Y+lzpfGqDyGM&#10;Y0nExDoXB60fzLzY/K8RlBOjA1svDI91Ux5/cfi6XsyUYcLjMdaBdmmTtv0FRL3y1X2u2/B1TPFq&#10;j3oZ22pbS9CYWfq6L8P440sG2qd+QqZu3L7QUvFal7/v99o8V211rG8rRm3SRz/2qHNfyvBhPBhj&#10;u/vd7178QwghhBBCCGGl8d73vrdfm32NpWslreuaSNdxCGZ+15zELpCvlrqOwk9im+I8po7ztjDa&#10;w3S9Rb1fe/o6OdR39Z96XYNKSPQxkA8/jRvUb2J07Vq3Kx/1kSXt4OP90LgE2zJQHo1TuWhX80tO&#10;bzuEcSzpnYnKqQOYA5wXDqKcbEgk0YHsccLzyPTiUblvKwcmvIx2ac/bpgxTDsQc73MtBPlS65ig&#10;zPuqOrWD1dtuqtvdmWsOfG45ftiXMmLr/YAJ7TPfb6zj44Ker8vkVy8xtaVlXY7hT//os07ggI+3&#10;hx/1OlaxI488sviGEEIIIYQQwkrjpJNOKku/zgGubbT0ayGucVw0YymxCz83j8FH/oqhXD5DseQk&#10;BvO79LA6xvG+y5STNslTi4nqv/y5DgTK1Xf5Yd6+fHxsmPrlfcCI9Xhtqx3lUS61h4HyhjCJJRMT&#10;PZ8ObgQRzEW5+kXEi4914vUiYylUVosxvhwqH0IvLJ18WOqEA8RJ0HEx0dsW+LqBj0ExbKtdt7qM&#10;bZlyhZl58KXmXPtEc8xxpBMj1PsBJs2rcuoYYClTW473Q0s31QuVAX2sT+LUe5ugMelYvetd71rK&#10;QwghhBBCCGGlwXcm6jpHS67BZCrHhsQutrnuUaybYrA6Rtf38lVbGOVqy9tTnLcF6qvWh6BceRES&#10;JU6q/+qDQxltUe99pgzful59VU75ydf9tSSnTPE+Xvl6/+p+hjDEkomJLppIWEEQcWFOogxt62DH&#10;dCArjiXmZYr1em17GeaQw61+kemFBMpJWy4mMgbqPI/86/Y8B0uoX+TaZqmxa6ncWobZc6E59zlm&#10;W3PIvMqfOhnIp55b3/a8LDG1iZ/nUJz6I6v95SeIV191HIC3yTpQ56+TiIkhhBBCCCGElcoHPvCB&#10;co2j6xe/7lU5VotdrGOUU1/HKVZxslokU5zWMV37uz9GmXzGXbsN4WMhh3KyVE58PCdGmWIw1jHK&#10;vc+UqY/qJ2XKK1/P5b4s6YtbnUPj1DKEuehUiyVEQoqb8BcSqN6FmEkmocUFF8zbcnNoUy88vXi8&#10;L/U2qE1fel7W1Qf3qf3I6W37SaBuE+rtMIPPjdaH5tBRvc+3/Ot9KPP9rX2pHOw/PwnLx+PrmHpf&#10;e16hevlAnTuEEEIIIYQQVioSrWqhS48BY3vvvffI2Pa7+jxeohj1HuNxdYzaGxfnbem6rr4GEypT&#10;Pb7kV26NRX2hTteJbj4Wte199vo6p/urbeqwffbZp9i+++47Wsd8rJji/RpW4wphWpZUTJTw4eKH&#10;hBW9kOoDWD4uxNVlLOv6elvtDqEXf23TUudVWzL1x/upOtrRuN00HwvtU+jwORs3f5Rrvn3eod6H&#10;Op5k1AH+mPad9qPKlUc2hLdZozxugK/6xh2yIYQQQgghhLBSkeiFQKZrJtYpQ9SSwCWxzMUuj1Gc&#10;RDZM/piLbB6Dqa2hGMXJ16+9tHS8jutAjUW5vR/qv643/bpRfWIpX2zIR/3E3F/r+NC2hEeZREbM&#10;4+t+aTwhzIclERMljkhIkfghcUYvJH8hcDCDRBuZ4mWepzYvVx/qF4cv3cahMYB8/UXneF/VT33X&#10;HmVAbG3eh6G8YW583jSfQ+bzXe8DoX3o+1HHANSxOhHLlN9zgo4lGfk9r6P4Oi/+Oq545D6EEEII&#10;IYQQVioSxrie0TrmYpgMUYzyWuzS9VAdW4txilFcHStfN8VhigEtx1HnVr+VV31RTjfFKE7rylfX&#10;K6/WVad66pgLCY9D65iPV33RWEKYL0t2Z6JEEokmLpxwsHIQ6wDH2OZFA/L1OJYSdlSuOuUFX9cL&#10;hLxDS6xG+dwE/vWLt86Dv/rqQiLl8qV9mWLcvCzMjeZf8zuXMe/sO+0Dr9O8+7Hm+8JzzGXy87w6&#10;NpRbpvzgbeg4Ux7AP2JiCCGEsLycf9ElzT23nNrscc9Tmhsf9cnmp+ds62tCCCGMo74u8nW/3tE1&#10;j5buDx7rfnW8x9Uxtb9i3FdtTcLrFee5vb06l3y1rH3dVD7UX1+qDq1iyOpYmfoTwkJY8secJZTI&#10;OFg5kCUk+q3AfoCDH+SgfMqpejfi3fTCqV9EboKcQv0F5dWLUaq+8tV9UGzdV3KofbaF/BXD0qm3&#10;w45ofodM+4V1Pwa0rm35Du2POkcdP6lMseSSkIgYiCk/Jrwt5eS4Uy71i/gQQghhtfL4fzitCHO1&#10;XenBH26+9L1f915NEe0Q75ZSwJumjX32XN+ctOXQ5rx33Lm55XUv15x59ta+Zn4wNsaIMIlAORea&#10;J5Y7yyvffXrJxXIu1O7Jp/6iLwkhhPmja5salWO67tH1jvu7n9B2HSMf3x4qmytuGobiahtXN1Q+&#10;jtpPVtdpTOPMfT02hIWypGJiDQcxwohuw9V3FbigKNFv0sGvMgk2EvlkdZlu562X3s64F5PK8VW/&#10;dTel+qtcbsorG6r39iQouYXJaN/Ixs1zXTa0z3xb+0w5lQMfjgHZ0H6Xn3zlQy5gv9Z3JlKmel96&#10;u7I6VwghhLDW+Pm525tbPOlTK1LEQvz789d8s/nbx96oufl1LteXLh2Ifm//xJnN6556k7KcRgRc&#10;LF71xBs3j7vHNdo2fzCV6BlCCENw7TKXOQupG1cuxtWPK58PdY7ahhjy2xmrGSp3/7ouhIWw5GKi&#10;DlYJLS7IuTCnbcwFGzcXVVSmmNrqOm9HsZgEGolHQv2WoKN8Ej6n6a9MfvId1ybU22FutJ8wPzZ0&#10;zGkf6tipTX7jynw/at1N/u6rctVpv0oolqnvvpR5v+u86l8IIYSw2nn/c2/VXHbSkSNDwAKJWFc5&#10;YFNz2qvvUIz1XQl3JyKyLVc/nnzvazZnvemI5hF3uWpZsr2cMFbuxmTcIYSwVPg10HxYSAwsNG6l&#10;ovFMshAWm05MXKKDSweuRBGJIS6uublAN5dJ0JvG6rsftcRcnKGfLuhoW2KOYocERdWp3s19h9qT&#10;qV1ZGI/PD+vMnwQ25rc2lesY9P3g5b4/Zb7/tMTqHDLl8nrfx95nmftg1Pu4yKM21T4WQgghrDVe&#10;8ugbNPe4zYHNZ77xq+bbZ1ww+Aiyf3+hbK7HhuuY+nFq8dOzt5a2hnzmevTXHyP2x7jH9U2PPONT&#10;P2LtdTK/M1H53/HJn84a17SPQ6uvQzGMT3Uyjdn3B2Xex3pevA3Wte3jCCGEEMLqo4iJSyFbDYkh&#10;LrRovS53oaQ2iTpz2TgxT6Z8ao8lfcTU77rvdd88j5u36z/Frn7gQz7ySjiqzfuguQzDaJ6YNz/O&#10;ZJpnlr4vaz+Vaz/78eKm/SxfxXrbQ3Xqh8z9ax+NSePC5Kf21ccQQghhrcFdcNe80l7lceczzx7+&#10;/kIeNX7fZ3/eb3Ww/ZpTftxvzQYh7wEv/NKsGPLf5a8+N0ss/Pm521q/Lzdf/9H5/fb25kHt9rjv&#10;URzHU1799ebE9/2w3xru23fOuLD5g+d8obQBtPmol3+19JX2aFd14rlv+s4OAuj9nj97XLQ7TuwU&#10;b/roGaWPghgJfOR/6Iu/XNado1t/nwf6e/djPz+rj+5DPm+DddoNIYQQwupnWR5zHhJPMAkoXich&#10;xs0FFIkoWp/LF5vk7/2RcOM21G+Z59C6t+mmtvElp3JrKWObOQtzo3ly4c3nUvNZl7lRLx/tR+1D&#10;7Uetax9rP2pfuqlsXL3XKZdyU6f976Y+Kk79wUIIIYTVhu4QlNiGIMXdakN3732jF/VqePzWH41+&#10;xVE3KuWn/XDY/xNfO6cIbje6+j7NmW88fBSDEPbRr5zde3Xi4RPueY1Sjx/+CIzz/bEVb0ePbdd9&#10;Y2z//oybFZ8v/v1vNQfut7H57hkXNue1c6BHu6nD+NEX7takf7XASjn18oFx8ybOOe/iWfMA6h/f&#10;Bckj1Wp70jwQi4/6Lx/248mndgKnfMhDuyGEEEJY/SyJmIgAoqWLIRJTtD2u3k0CisyFHNmQr4Sa&#10;Sf5udZ+m6ZtMOZXf2677oBi15e3WS81hGI/Pk+bO51hz6XW+rI1y349alyn3pDzuozg/FlwMRKxU&#10;O8ql/oq6/8pLXAghhLCr0fvUkA2hX0WWyKbvTFzId/PpsVm/A24IiWuPv+c1Rt93yPcP0q5/DyGC&#10;2GE3vXxZ37ftyyEH71XW58vhN7vCqJ37/NaVy7IGge4Wh3Q/4nLQ5Te3be/4R0IJr/ve90Oz7j50&#10;7nbogWXeMNanwft3w7YfQ+hx5oMe8pHRnZqOz9X1Dt67ue0N9y/rgCCKMMoYH3ing0oZ7TH/0zB0&#10;LMVisbkthBCWiyW7M1EnM53YXGxxwcRN5bUvJhHFbcgP8/pp/L1tTGi79pepvvbxNtWulh7j5nXC&#10;18N4NE+av7ls3H6gXDa0D2XuW+fwOsW6iOh3q9Z3PeKrHELrQ7lZhhBCCCuB+gfGZAsBAe30sy6c&#10;JVbV6PsCEcIQBHV33c6CoIewt7Pc+BrDAp2DUIlgOYSEvFs/5dPNa4++yay7DmvGiYGTmNQ/fVcj&#10;j1x/7hW3H92ZWLNYczXE0LEUi8UmWwghLCfrmiX5xsSOWhipUb37eNnOGmLLUPmQOUNlQ3h8bRJ9&#10;ZF43F9P6hRkWa86UZy4bh+q13xH9dBeh343oYqLflahjRbm01DpoG98QQghhrcF3C3IXHne6ccdb&#10;DWLX2z9x5qw7+8Y93iwkuL3qpB/O+k4/BMlpf7BkOXnLx84sdwPqDkLd6bccnPi+H5XHqXXHI48t&#10;8/jyfNBdnYyBsQDzzvyHEEIIYfWzzjSKJUPiR23OUL1bzZCPbIghv3EmhuqmsSGG/MZZWDhD87kQ&#10;c4bqx5lgXWLikKCIsU25i4nK4bmE2hiqCyGEEFYr+s5EmR5ZfvK9rzX42LMeCUao4hFcYvzHToa4&#10;428cUO7s8xi1M+4x5F2JxE/GRV/HPWq8FOiuReaHtm/xpE8VcXE++CPXysMYDth3QykLIYQQwupm&#10;1dza5ELKXGJK7TuX/2Kzq9sPO89C953HaF2iooTD2iQietxcuH8IIYSwluCOQx6tvduhV+xLZsOd&#10;ei+3x5rx/9Lf/1ZZfuTLvxzdeeggbr31mTff4VFhvq9xXDu7Evqk75QE1ukrvPNTPyvLpeLRR15t&#10;1jzxCDlW/1jNXPBdlP74OesPPuzgfiuEEEIIq5k9TjjhhHzBQghLgH93yaTvMXFRcL4C4XHHHdev&#10;hRBCCLsG3rvyfV3B4XsvH/DCL5XH1RFC+fVtL0NY9B++CSHsPCv1XPyc5zynXwshrCXypWshLBG1&#10;SDjOvD6EEEIIs9EvGvOo7Mmn/qIv3T3Q2PlBFL4rcrXgjznrUW39IvWkH9YJIYQQwuogYmIIS4iL&#10;hrVYOK48hBBCCGG1w52H/qg2ICR+8Pm3bm5+ne6Hc0IIIYSwOsljziGsYvKYcwghhF0NfxTLY84h&#10;hLBrWann4sV+zLkeY27MCGHXkDsTQwghhBBCCCGEsGJBRBwSS8eVhxCWloiJIYQQQgghhBBCWHHU&#10;YqG23bw8hLA8REwMIYQQQgghhBDCLsUFwloc9LJLL720mJeFEJaXiIkhhBBCCCGEEEJYdOYS+uYS&#10;BL1eIqLskksumSUqyj+EsPRETAwhhBBCCCGEEMKS4GKfqMu0LZNgWJchIGIXX3zxSEx036FcKg8h&#10;LB4RE0MIIYQQQgghhLDouJg3JO6x7oKgxMJxZSwREt0oG8rteP04nxDC9ERMDCGEEEIIIYQQwqKD&#10;ADhOxGPbBUMJg7W5DzYkJrqfzNuViXHlIYTpiJgYQgghhBBCCCGERUdiXy3uuegnUXD79u07mOqG&#10;zOuHBEWV1eXeD1FvhxAmEzExhBBCCCGEEEIIi44EPxf0JNyxTjn127Ztm2VzCYoqH/JRWV1XC4vq&#10;h4uIvh5CGE/ExBBCCCGEEEIIISw6Lgwi6EnIcyFR9fhu3bp1TkHRy2WKmWT4KYf3oxYVIyiGMDcR&#10;E0MIIYQQQgghhLDoSBx0Ic/vDnRBsRb+FKN1LxsqJ472sIsuumi07n3AFF/fqRhCmJ49tmw5IbJ7&#10;CKuU448/rl8LIYQQdg177LHHgu7iOOaYY/q1EEII4kUvelG/Nj8Wei5eah796Ec3GzZsaDZu3FiM&#10;9fXr15c6hDzEPYl9CHyMgbFg69atK0ug3AVIlvIhH0v5ax4Uqzr8alOdjBjFaRlC2JE9jt+yJWJi&#10;CKuULccf36/tnrzy3ac3T3n115vH3eMazaueeOO+NIQQwnLiF27TgpC40AvmEEJYyyz0/LiQc/Fy&#10;8PCHP7wIiBIUN23aVNbp7zgxEaiXmEcZ5mIi29TXQqBQvIx6xEOJmVpKUHRhUXm0DCHsyLr2tdi+&#10;IGOx2Gq03ZmfnrOtedVJP4yQGEIIIYQQwgoF0Q/xzw1BUKIhuOgnFKdHkvUYM0vPpXr5aF31LkDK&#10;X2W04f0IIUzPHs981nF59YSwSnnB807o10IIIYRdAxd/870Yy52JIYQwzFq7M/FhD3vY6M4/3ZnI&#10;km36K5FQdya6yIdJCHQBUOguwlqI1B2GtOH1mN8lqXX8ZPIDLUMIO7LHU//i2RETQ1ilvOxFz+3X&#10;1gbnX3RJ84AXfql532d/3pc0zfufe6vmbodesd/qcL9XHHWj5sn3vmZfM5nH/8NpzYnv+2G/1TQ3&#10;uvo+zUdedJvmKgdsKtvc7Xj4MZ9tvv6j88u25677pjsi9ah1ncv9NYa6fXHgfhubDz7/1s3Nr3O5&#10;vqSD3Nx96XlPPvUXzd2P/XxZF0NzBHON15nL90vf+3Vzl7/6XPPzc7eXbSd3h4awe8PFll/cTUPE&#10;xBBCGGatiYmPeMQjSt8Q9xDuXEwEBETdceh3DbrprkIJjORTTq0LlUtMZCmoo4z2ZS4m1vk8bwhh&#10;Nusu3HppE4vFVqetJYaEREA4Q0Bz/vw132y+e8aFzeueepMi5NX1NYiENz7qkzsIeYiGBz3kI2Pj&#10;Tz7156VfcF67pM1xkOstHzuz35ofCHS3eNKnZvWDdmn/kIP3avbds/uwheBXC4lAGXViPuNd6Nw4&#10;xN5zy6mjuQohhBBCCAEk0NVItMNcxKtNaBtfNwmBEgPrci+rc05iWr8QdlfWXbjt0iYWi61OW0t8&#10;+4wLms9841fljrgz33h4c9lJR5Y73uCdn/pZWQrugjvt1XdoHnGXqxa/obvynC1v/E4Rx+5xmwOb&#10;895x5xJDG7QFr3z3D2YJYdwpeMO2DvEQERG++N1flxyTeO6bvlPu4JsL7iSkDzKN0/sh8fJuhx7Y&#10;7LPn+iLqIdrRty/+/W/tEPv2T5w5ans+453v3LgfRl/oEyLwJ752Tu8VQgghhBBCM0vQk0DnQp0E&#10;Phf73CiXMOg29Iiym9r0bfJNy0q8yzOElcS67Rdf2sRisdVpaxGELYQ7QDREsKofoeUuvD3uecrI&#10;eBx4HNx595Ev/7KIY689+iZFmAMe333zM2/W/PaND5hVDgfut6m57sF7zeqLBE2JdzW3v9H+5Q7D&#10;E9/3o75kel7y6BsUkQ4xFVEVzjx7a5tvWxE1Qe3/+zNuNutxaMWqfD7jXcjc1NAmbUMt+oYQQggh&#10;hN2bIYGvFgxlXichUKKhP5Y8TkT0Ol9Xu1onP+ixaVkIYXpmvkAghBB2Idc7eO/mtjfcv6zz2O6V&#10;HvzhHe7y4w45HqetH8nlUWd/zNeRKOePCwuEsE++5LaD3yF4/zseVJbf+NH5pd3Tz7qwiG636/tY&#10;c6/bXqmIevRtmkeDHcS6a15pryJGnnn2tlL20a+cXUTNWxxyuVH73AF40OVn95XYk7YcOro7cz7j&#10;Xejc1NAn+kYf/S7GEEIIIYSweyNhj6ULe7WpXv4yBES+Z9GtFhbl5+Z1Mu+DREsngmII07PHwx//&#10;zLxiQlil/Os/vqBfW1nwxdFDzPVl0twp5z+AAgh4+iEQRDqERoQr/WCJfhgEhn7ERDEIfW995s0n&#10;3mWn9uHlR92oeeiLv1wEzmc98JDmD57zhbL+qLterbnf8780+tER/QALP9Zy2E0vX/qCH3f0Perl&#10;Xx38AZahH0xRnX70hW3EOfrMI8/0C+FvaIzOfMY7H1/NM2OrfVWH+DnuB15g3HERQlgalusHTrgY&#10;m+8FWH6AJYQQhllrP8By9NFHl37RPxcNWQd+YIUfXsH8V5tryOEGEgSVS9sq0zp4HHUy9UVLTDFa&#10;hhB2ZI/HPeWvIiaGsEp51cv/ul9bOSzGBaJELiGx6zWn/Hgk3PkvONdCnLNQMfGkEw5t/uzE08r3&#10;Fh5z/+s0j/zbr5b8PHZMviExUSIgfXnew67X/M9p5yxITHzgnQ4q/Tj8Zlcobahfq11MDCEsL8sl&#10;2HGxpQu0aYmYGEIIw6w1MfEZz3hGv9b1UcKdhDr6rF9rlpiocdRiHuVeD8opX5YyygUxnlf1talO&#10;fiGEYdbttXldE4vFVqetVRDa+K5ERDfwH0KZLzwmzN2N/n2EAhHsDn/+mSLW1SCW8egxd0kiJIK+&#10;v3ASWx5y3dLes1//7R1+mXoceowZaEOPH9/nt65cyhDnEBZ5DJrHnx09+o0wCPMZ70LnpoZHs+nb&#10;0OPSIYQQQghh92XoceNawENcpJzHk+tHmmvbvHnzDjbkp0edfSlTP+q7ESMkhjA96zZvXNfEYrHV&#10;aWsJ7vDjx1S4Q0/ou/iExDz/1WSW/JIxfjxmXONC3F/927dG3+nHkm3uHuRx5KHv+pOYB4huiG9z&#10;QXs8Ij0fuOMS4ZE7BO/4GweMvjfRvx9Rfal/MVqxPJJN+XzGuzNzIxAbj37118v6k+99rYl3N4YQ&#10;QgghhN0LCXe1eOcmMRFz0a+2caKhm7eHKbe3oW0ZfYh4GML8WLdx/bomFoutTltLIAQiCPKor36l&#10;+RZP+lQRuhC8EL4Q2hDcKKPOfe53x4PGPv6ruwUR3fa974dKHEvdOThOBHMxcz533amf4+DRYo0R&#10;4zFpUD/4VWQeJ+ZHaQR3a/JotY/dY3388xnvfOfG/bCDHvKRcvemhNAQQgghhBBELRpKuHPzeqwW&#10;/Or1IVM95m3Vud0or/si/FHqafDHqNcCGs8kC7s3vH7af2Kx2Gq0tQRC2FdfdYcibDn6bkJA1OKX&#10;iylz+J5B+QyBEHnaq++wQxxtnfnGw3f4/kLhvzB9t0MPHBQch8Dv+Q+//qy7Kifh/eAuQB555hHr&#10;uj3GqEe/Hcp8/PMZ70LnxmH+2S/Tzk8IIYQQQtg9qMU6WU1d70JgvT0kCsoU76hsnMmnZpJw5nVe&#10;P658iNq3tpohn2ltvvE148omxYS1zR5btpyQvR7CKuX444/r11YO+VL9EEJYGeQHWEIIYfWx1n6A&#10;ZcuWLWOFOl/WTBL5aupcQzmnyedx7jcuxv21Pi6uzjEUK8a1J2r/SUzT9yHqerbrXNoeVx7WNuvY&#10;z7FYbHVaCCGEEEIIIaxUEKFq4xeZMf1689CvOWOKn4T71blqU7vKL1NcHV/7CsXIPGZcnC993fO4&#10;uZ+o/b09b9/LMeWSqdxtqI4cF1988ci2b98+Wh9qQ/h6WLussQclQwghhBDC7gwXN8cdd1zDnREs&#10;2V4OfvGLXzT/9E//1Pze7/1es99++5X2b3SjGzWPfOQjm4985CPl4sv5xje+0dziFrdonvvc5/Yl&#10;IYSw9nDRycUqyiRQYdu2bRutS6xSjItT9V1vyun5yLV169aReW7vj+I81o0y9cX77rF1zFCc+u/j&#10;ULnyeAxGuXzkJ1/3x7zNoT4o37gc2pYpx9A8aqk5Vbxy01eNL6xtdlpMnOsg0cE/ZLs7Q3MyzsLC&#10;yVyGEEIIuw8//elPm49//OPNLW95y+aUU05pTj/99L5maeCzxX/+5382d7jDHZrnP//5RSB805ve&#10;1Hz4wx9unvrUpzY///nPmyOOOKJ51KMe1Zx11ll9VAgh7B4gOA2JVRKmLrrooubCCy8sSxnlEqok&#10;UOk6zq/nVD4u5wUXXDArdy2ASUzzOBnb3g/8XYyr2xuKww/z/oP3m9zKJVObLtCpXfV3yNS2jDLv&#10;BzmIV5vjjDjGwtz5PGrpc6qxkrMeq5ZhbTJvMVEHR32QjLNJzMd3pVKPobYh6jr3r00MlS0WnnvI&#10;Fouh3G7TMBTnNuRTM6kuhBBCCKubT3/6082Pf/zj5nGPe1wREr/whS/0NUvDxz72sSIa3ulOd2o+&#10;+9nPNi94wQuae97zns3hhx/eHHXUUc273vWu5g1veEPzzne+s/mXf/mXcrEFN7zhDZsvfvGLzbHH&#10;Hlu2QwhhLSJRywUsCV+IUQhU2Pnnn19MQpWLVBLU/PqN9VpgI8ZzyShTTglsMvVDYplbHUM7Gofa&#10;mytOQp76L6PvEve8HyzVFnEao/uSF1/5y9j2/rBOOf7qu7fnpjHW49IcnnfeeTvMKT7qh9rwsYa1&#10;zbzERD8gdIBMY3qhDNXJPOdqwfuqvtdj8O16XfMyjY3Ls7N4HuV1U/nO4jk8f10+DvfVupuo17Hl&#10;mssQQggh7Fq4AProRz/a3OQmN2nuete7lrsF3/Oe95QLn6XgZz/7WfOyl72sOeSQQ5rjjz++udKV&#10;rtTXzMCvi97//vcvwuKvfvWr5txzz+1rQghh7SPBqxarauHLTSIVfi5Q1VDG9R0+5PV8Q6IXPhK9&#10;pu3LUP8VR8ykOMVIDPQxsE65+q5+qD3iNHaNkTL3c3+W6ks9dvVDNtQeZV4+lEtWj1k5vM+MTxbW&#10;JlOLiToIWEqU4SCRqUwHzFC9b3u5YjC1sdLxvmrstfk4hvwZPy82nRj0wta66obmSrl2hqE+uS1W&#10;W3O1g01qp47XUnPiOWQq09wNzaVilDuEEEIIq5tvf/vbzQc+8IHm0EMPba597Ws3v/3bv92cfPLJ&#10;zf/93//1HjN88pOfLI8kf+UrXymPJd/+9rcv38XFkm0ujOaCuyDf/e53Nw95yEOaq13tan3pjmze&#10;vLl58Ytf3LzwhS9sLn/5y5eyoe9M5PPIl770peYxj3lM+b5F+nPFK16xecADHlBEUv+8Mt/+s/3a&#10;17525HeXu9yl+eAHP1jumiQP/QkhhMVmSKzCXMjSOoZQhbGua2Ndv3EOdNP1nq6jFS/BS20pj64H&#10;db2tGMV5+76tPMrFUnGyOg7DT+0O9R+jP9Qrr7ej/rLE1Ge1Lz8vY+wSADH1Bx8fN1bnkClXPZZx&#10;9d6G+sx4BeMMa4+pxETtfB3wetHqgJbpIHfz+nE+5MKUX22tVLyPmM+HxkOZThjC/fFjPvRCHHox&#10;YnrR4ruY8+Tx6j/m+0nj2Jm2PNbbmjRXdYyv46e501J9Vx6Z6nXSc/O2vY0QQgghrF4Q984555zm&#10;yCOPLIIZjx4D35049D7PRdeWLVuaf/u3f2v+/M//vHnve99b7jL84z/+4+bEE0+c+NmAzxG0d/3r&#10;X7+5zW1u05fuHLT/u7/7u+V7Fnlcmu9dfN7zntd8//vfbx7+8Ic3n//853vPjmn7z2fLZz7zmc3R&#10;Rx9d+sp88Cj2E57whOYf//Efi08IYXHgNcl5aBzUnXDCCf3W2sevwfxa003Xc6xTzzWwXwdT7tdt&#10;wDqmOG/H45Rb14japl6+dVt1P7w/dRnmcVid1/swaQxqU/F1XrZVN1RPGfGc83l/kLmuUMdr6bm8&#10;nO2hflNGHXmVHyPGx+pxYW0xrzsT/aDRAaaDBvMDUXV+YFHmJl8doPUBp3W3uZhPzJDvNOaxeuFr&#10;TiaNCdP8MX7mhhc6fzHgOwhq878maP6IpU3l8764jcPrWdIfjaHeN2pLY1DMfMxjpp0rxQjWNW/4&#10;q49+TCkvbWDyw2fcyRSfofGFEEIIYfXx61//uty9x513CHxwgxvcoNyBR/mZZ55Zypxvfetb5bMA&#10;Ytz97ne/IrD9wz/8Q/OHf/iHzSc+8YmJjyTzOeOXv/xluSPxwAMP7EsXDp/56Oed73zncgchfeB7&#10;Fx//+Mc3r371q5tNmzaVuy6dafv/P//zP81rXvOaIhy+8pWvLI+A8z2P//zP/9ycccYZxSeEsPMg&#10;JCIU8qNLQ4IiZdThh+0O6HpP12r1dR9fBSED6nQ9p1iPcZOv8st/qB2o4+o2gD9EYfjJR9ectaYx&#10;V1yd3/tSQx1+mMcqvi7TGIlTm95frnllridQX+djW/G+rvyMa/369c2GDRuajRs3lqX2l7ep/IrV&#10;3IS1ydRiIvhBqgOUA1PmB2tdh3EA+wuwPqD9xYAN4fVDNsSQH7YQPF4vkKEXkF6EtT9l1OHHnCAa&#10;8uGXD3t8j46+S0dlEhYlghFHDp+rIbxdN8F63X/2h/ah9o3G4e15nkm4f93WpLlyxvVRwqCOK/UV&#10;U375SaxlTllXnNr38UHdhxBCCCGsfE477bTy2O4d73jH5oADDihll7vc5cr3JlL+qU99qpTV/N7v&#10;/V5zlatcpd9qSuzNbnaz8rmBzxXj4PMEdwzyCDO2s+yzzz7NS17ykuatb33r6FFocc1rXrPccTjU&#10;n7n6z+edk046qbnVrW5V7nrkolAgvP7BH/xBvxVC2Fm4+/fmN795+XGlWlCUkEgdPvjuDuh6Ttd6&#10;nIMQoiRM8YcSzAUq/BRXxwtty1fXdEP+Q76cH7WkTP1CNMNc3OSaUdeYMsXBuDjyu3mf1B7m52X8&#10;aIv8vpSp355H8RofPhj95FpZ19Bs13nUz3rp+RmX9pXe89imHIip+0iZj1fLsHaYt5iIcXBxkHBQ&#10;IspIoGE5tI6PC1Ru9YHsB5223VTnqGwoxutqq32nsTqOftN/xlGPyWNkmjvmw8VETMKhl0lYpEzC&#10;WZ1/yNReDWXup77rBEMb2l8aC32WKbfnGGe131xzpT7X5jH0i+NK88Q6/VUu96Oces2ljDgXFOv2&#10;QwghhLC64P2bO/EAMdEvzNi+8Y1vXB7t5b2/5uCDD+7XOnThpM8M49hrr72aa1zjGqPPRw7t8GvS&#10;ushz47sOJ8FYzj777PLL0P/5n//ZPPvZz27ue9/7lu9+HGKu/vNZ6Jvf/Gb59ehapOSCkO+WDCEs&#10;Doj5H/nIR3YQFGshER/90WN3QOc/iW4uTElMlDglMQ6Grs10zTbOgLaEyv2aVKbrQCAGQVN9YZ0y&#10;YvHVtSbm14/01+MYg8fJ1A+BD6Y5kaiID7n92lZtYsqFr+JkoHY0VmKUR3qM8mD4ydeXmNoht8Rf&#10;7TtMAjB+yidTfFi7TC0m6kDwA5ODUoKixB0XbCQmIuzoBUCcXghuftAN+Xi9+lAv5VMbdfIb8q3b&#10;krmP+7E+KYfqvU1vGx9exMybG/PkRlktzPoJQG2Ns7oP2saoJ95PLGpTfaGsPnEprjbV1T6sq726&#10;zutljveTPtIn5kDHmo4x9RUfHZMai+YN03zK8NFc0g5zFEIIIYTVB48w/9d//Vd5ZPd2t7vd6CIN&#10;45eduWvxYx/7WPPd7363j5iBHzgZQp8xxsFFML/e/IMf/GCHR4W5wDvssMPKD67IHvrQh/a14/nh&#10;D3/YPOIRj2iucIUrNLe97W1H35N497vfvYxriLn6z+cpPuuM48pXvnK/FkJYDIYExd1ZSAQJXxKk&#10;JEa5KOWCmsy35wJfmYtsoPOgX9vW14D40g+ZcoCuS2VsY1DHYYqrr8F1XQ4aH+1obtimHF/1V6br&#10;Vm9Xseqrm+bMc+l6GVOu2nx8WN3fcWPFV3PqsT7msLaYWkysX8AcEBwgHIiINxJuXOShTIJUfVBp&#10;XaYXJgegH+wy5fEDXznHxWCK8dzyrf1pQ6Ztr2OpOOV087GwrF88Gjf1dR/Yplz+8lHbfBiUqR/j&#10;xqE65XRTjPtrzOwvzNsZ8qtNde7HUn3D6n4MzZXmyI16zQN9khAokVB99bbUB8rrvqhOprqhfoRd&#10;B/vmHe94R/meK849/KIlF2JnnXVW7zHDl7/85fKdWPjVxsXXL37xi96zKccSF5s8ErbffvsVY53H&#10;39j/NbRHu/pFTfrzH//xHyVPDY+6Pe1pTyt3eJCX76vii/M9r365s+6nW91n5mLaXxn9yU9+0jzr&#10;Wc8a9ZflcccdNzhvvNb5ji2+jwtfLkb5wv5TTz01x38IYdXxta99rfnf//3fIti5gCd70pOeVARF&#10;7u5brHMcF2+3vvWty/cWchehw8Xxgx/84OaYY44ZGef3SXA34tOf/vTyvYlve9vbyvcx8vU3vG89&#10;7GEPK3dCLgRd/I2Dz+0hhMWlFhR3dyER41wk0Ux3uEmMol64L0vVu8lPSwlqtVBJGfW6rtT1IKZr&#10;Zb0nqC3lUizgw2d6N6C+jvP+ArFuoDrF123iV/eXdfpMHT74uqA3zvClv8Qqn65/dQ0s03ZdXved&#10;vD5Wgc9QTFibTC0mAgeKDh4/cDgwubCVyCOhhzIORFCcYvxA04GsA5w4hCAudiUeSeSiDh+9mLSu&#10;GMUNiWLyZd3bUDta9+26HFNO9aF+0emF4y8eL/MxYyr3ucUA3/qFr/Ewhnoc6p/30U1xHqN15cPq&#10;/O5f22LNFSZYp74ef91HjHqZj5Ol5lewTpn7EKe26n6E5Yf98fKXv7x55CMfOXosjYuwN7/5zc1j&#10;HvOY5qc//Wnv2cE2d6Q85SlP2eHi8T73uU+5cwTI+9KXvrS5xz3uUR7zQpDDWP+jP/qj0ibHhiAv&#10;7dEu7dMPvmSfO0YQ4fw44QL1QQ96UHnEji/dRgjlsTO+h4p4+e6///4lvu4ndtRRRxUfPmDyQQg0&#10;F1wE02/6wC+U4ks59YI+MA7aph4hkyXfvYWw+e1vf7v37O5W4Vc//+zP/qy56U1vWvLy5f5cuPKl&#10;/G9/+9t7zxBCWPlw7v7Qhz7UHHTQQc0znvGMWQKejD/2cGcfwtzQD7EsFB6hvve9710eR97ZvNw1&#10;yfsI7xM81sz7kz438+vOP/7xj8v6fOG7GPmjG3/QQrB0+DyFEBtCWHxcUNxdhUTBuUzXuhKhMJ3j&#10;/FqMMhfKsFq48qVy8vmZz/177rlnWeoRauqA/Lxf8PlZpnZBubxvakfoWlEG08QN4XEar8ZJbl2z&#10;6trXr20V46a2PR+mcsbJmMkjI59y1qb9oXVtq++1ydctrG3mLSZyMGJ+cAIHIeKMhCfW64NdsaAD&#10;UgewDmzlkDglcVICpQtUGC8stakYNxe1hnw9P6Y7K/0OS2wop17UOhlpLP5iq19EKsPcRy9CzZG2&#10;QfPkL34fu/rl/fQx13Ol/rtRp/Eov2KoV35ZPU+LMVeiXsc0Bx7nSzfPD8ynjleOQ+ZVce7r7YZd&#10;B3fGveIVryh32P3t3/5tEbcQFv/lX/6l/FX3jW9846x9xcUXghi/SllfPPJ9Vfvuu2/x++pXv9q8&#10;6lWvap773Oc2r3/968svXmKsI6qR/+tf/3rx5bjg1y65MERwpH36wa9gIhry65fciQgc2yeeeGJZ&#10;R2TkkTR86ftjH/vYkke+XOjyZdt1P/mlTl4nXOgef/zx5c5G4Nc3mQvs2GOPLXkRK+kHZcwV8Fr9&#10;13/91/L65oKWueCOQ5aIiYiEjFOvCT7MvuENb5j1q578Cii+97rXvZp/+qd/yq97hhBWDaeffnrz&#10;3//93+WHVq573ev2pbPhB0z4Ywx3Ly6meMYjwgiVvMf8xV/8xaCgyGeOz33uc+U8PAkuhHnP4v1A&#10;52tgm/cX7oCs66aBi2ne73hcmnny99BPf/rTzbve9a5+K4Sw2EhQ3J2FRF3P6dyjdb8ek1HOtZqu&#10;3TgvulAmlIsy6vDRXYmIiNzJLVHRNQu/dmS97tNy4/3H1FddrzInui7nWpoyUIyub9l2U52MMlBO&#10;mc/DrpqDsHqZWkzkgB462HVwcuD5wc46ZX4wsyQH5Ry0Onm4gMXFsAQyiVb6DkbMBSr5sl6LVzKV&#10;e522lXNak1iGKRdCgl7celFijM9fmODLcVa/mGvTnNGmxuL9cqvHLX835s/H4OPQ/iBOOX0ufG5q&#10;kz+mtuczVzU69mQ6HgVx5NCbAwb4cOzx5oLVJ1P5ztV+WD4QB/mSeB4/Zn+J61znOuWxXb5EnuMS&#10;OJ640+KqV73qnB/Qvve975Ul31njeVnnrj/u7EOshO985zvlly+5M5G7IwV3d9z//vcvF3Q/+tGP&#10;ShmPoHGnB49Ac+eH4MPLLW95y3LhyuPH4+CYe8tb3lJEQIRGtcdxyePXzIX/+iZLtil/73vfW/x4&#10;nfE9WzwCXX+R/vWvf/3mTne6U/OZz3xm9IuC9J+5vM1tbjPrdYSIycU27Q59r1gIIaxEvvCFL5Rz&#10;LXcJcp4egs+gfIchvPvd7y6fSRYLzrH8UYnz7G/+5m+Wu8l5D0E84K5v7lLnfMt3K/IHMR6NHoLz&#10;Ned3/vD1nOc8p9xtyR9+uLscsZL3L/44xHvffPnt3/7t8seuJzzhCc2Tn/zk5gMf+ED5o9cTn/jE&#10;8hkthLB08Bl1dxUSQddpuvbSUtebuj6kDLhW0/UbS0zXf6DrNb9uo87j/NpP8UDMkAn1E6vrgHbc&#10;AJ+54oTHaZ2+SV+RUU4O5oi5YY503Qz4MC75k8NN9T4PlJNTc88SU3/VH++Xr/9/9s4E4LOp/v9n&#10;ZgwzY1+jhZIIheyFLKWUtEclSSJSsqRBDGOfFlLWFv0rpdK+SilLokKoX1mioiJkZ2Yw4/99ne99&#10;P/N5ztzv9/k+zzzr93m/+My995zP+Zxzz12e57yfc+/VNqgMJuQbzXQ3HYmJ8URgXSeoTlK2gZNb&#10;J2XdiV76SbyScZHwy50ELEyiVxSn2FZ+NAlj0cpYcV2msrKYF/PLcqRRh26C8UYYL0yoW2L0BcYF&#10;LSOG1tWP8YIknbrU1tgvZT/J6vZZ7SWejpmODRbrwV/GtizGVFz5x3TSOu0rUXeulT8U1Ccqrz5V&#10;LJUvb6SUk6/8ZSKum+GDmX88orvBBhtUKU34sjliGC+l56+OwHmGiMbXNPt6lxSDMWYIMnOlLxAo&#10;OW8Z/JUwi493Gm6zzTZ5m1kpzDY54YQT8rkmOH94VJrB4dJLL12lLgyDS2ac0D5ETYEoj8C51lpr&#10;LfQLKI++ISaSjx/bX//61/NgtpN3aiFaMuglhjHGjHV+9KMf5UcIERPbsfHGG+c//CCkxVc/LCr8&#10;TsH7ELmvnnnmmemee+7J7zhE/Dv55JPzO2mZ+U0+76blj011cP8+6aSTstjHzxXays8H/rDFH5z4&#10;gxF/7NIfhvoDsT/+8Y9n4/2O/OEIwZNXZjA7np8j7X5WGWPMQOF34jjGjON+GWn4QBz7seQeq7Gb&#10;TGM4WcwTKqexHya0LYsx1U6NUeVPnGhQltN6bEusR2hd6cTTPmOkUV79JW2AtOjLUu2pi6UxcBwH&#10;Q2xvbKdixbiYYoP2TfuqGLF+rauM6U46EhNFPCnKk0wnik4uiL4xnxNOFwQXRzTdWOKyTpxiO5pu&#10;QsTUSa2Lj7zSP4pbKhfbpPrb5UUjXYZfvDjVH0Jp6gt81da438QhH9SXQBr56heWMspqPfaXTD5q&#10;I21QXCjbhR91ybR/stjmdnnRSJfhV9dX2l/OHW58iEeats6SNN0Q69ovyOM8jUYZkG80pZvRA+cG&#10;M+l47JkBFO+R4jgC28z645ieeuqpebadPn7CC+w7OZb4MKOFQZRm9TFYW2ONNbKIh0Cnj58wsGv1&#10;sZYIYj6zT3iEmPa2Eu0493mMmlmAe++9d8/jzUAM3pHFexpLgZDHNnhkmn3va1DJI3fMuGTfpk2b&#10;VqXWw/XJYJdB+UorrVSlGmPM6OZLX/pSvs/19QcSBDM+osVjzswg5I9L/Ayo+yMTr5boJGaEezh/&#10;EEM45I9OxOaPWLyGglnt8R4PxKYO6hL8wYw/TlGO8vzM4ecI92+ERoRQ3skL/W0/P0t4/QePNis2&#10;gie/qzGjs5M/RhljTH/hfsPvzpjGiPzOGcevpMWxabQYQ+NTjSFLK/NUr2DMINO4UHWofTGGyso/&#10;jicxiOU0vlU5YssXU12gdfnE+BjpxMFoC30Apa/iRpNPHEcjKMpfKKbKxZgy0qHVMYj7qvKKobiK&#10;YbqLfomJA0UnaTwB40mIRXGpzsiLwlS8+Ujk0omsEx9Ii+WjkVZeAKB2ytguLx7FYxnbqX1T2b6I&#10;sbEyFmm6MHVByo/61R9qi/Yt9lHZV5RVXPVVvGmoXfhof2Skw1D0lWIL7TfGzS/eCCUkqr2iLkZp&#10;kdLfjC74UjMCIY8PI/jxrsJNNtmkyk35vX5/+tOf8jv+eDH9Zz/72TwrBJF9l112yUJdX8eY9yQy&#10;A4RZJeutt15OY7YfX0Dm8S8eQeZjJTxSzCxEPnLCY2ucuyWkHXnkkfmdV3vssUf2ZbvVLBTe88W7&#10;qnh5fzkLktc78Pg053953rJNOoIj13YruM4QNRk489h4XwPFK6+8Mn9BFNG0fFzaGGPM2GXWrFn5&#10;ZxKz4SPM7r/88svzrM1S7DTGmMFC48M4NozjWI0N47iQpcaLGj9SVqa0mI8RTyY/YvH7M2NHxpEa&#10;T8bJKWpfLEc79Hs3ZWQqB2U52hPLydiWiZiGj9oU2yVYV/sxxZWf8mXk0VaNoWUqK7+6sjEvHjvt&#10;Z+zfuK917TLdS7/ERE4UWby4WScNdDKC/OSr9WiKgekE1XbMVx7GSRuNNHypj5M2nsBAXizHOjFj&#10;m3XByJRe5kHZLq2TLlNslloXilvG1jZLUfoC8VR33Ce1RevKw+JNkfYpnm5GmOrGVE80ULloSi/z&#10;oD99FYmxdDx142YZb1AylYuU+1DWVfqb0QVfP0YcvPDCC/PjwnydOX4dmZkfz372s/PsQX1IBBGP&#10;x8J47xSzO9q9aB8B8ogjjsiz+3hxPrNWxA033JDPM+rj4yS8vB4xk/iIlvpYS4Rz+9WvfnWe7cGH&#10;UmgHMw7LL1ALXoRP+5ixMtgzQri2aDuPtPEhGMTSdvA+LoTPNddcM7/vq5UAaowxZuzBI+B8tIuv&#10;/PMeRt7nyLsZd9111/z72Tve8Y78M88YYwabODbkd/hynMp2HCdiSiutrozGlLFcFLvIA9rAWFKi&#10;WnziTe2LbYjlJCKqbFlO9ZflNI6VlWNX0Lb8iRstli/zKFNn8lW72ddotF9j6mgqy1Jt5JixX/Sr&#10;BGAs9i1lVJfiKobiaGm6h+bZ3wcauLPEdLHoAsZI10WgE0cnXqsLPpriyEhrVW8rX9UfLwaVVz3y&#10;xYAy8ueCU7lWyzJmXNZZiS4ilqqbermg6y5u6pOvIG65/2UbYtuikSa0P3HfVF8d0X8o+gqDWD/r&#10;rWJj6pvSBDFjX6m/oFU5Lc3Iw6PG+tIwwhiCHi+ll0DINuu8gyoet2c84xl5ViHvFOTrlXUwO4NB&#10;FY+BIfrVvRCfd14RS/AYGC+wR3z8zW9+U6UugGuXF/y/4hWvyI+YnX/++emiiy7KgijnXoQPt5DH&#10;42k8VjyYcK/lsT9etI/4ibDJvaUV9NH73ve+vI5g6lmJxhjTXfABFmbC8wc4fj7xePPpp5+eZyvy&#10;zsn4sTFjjBlMGDdiGrtB3dgU4tgtag3ajkZaHD/KSCvjUzfja4239aVnWWwfZTC2GXtSjt/x64w8&#10;/EDliKFyMsVXHSXKoxy+dXVhtJUlMfEtx8Z19bJUWfZbpn2XH6aYWiem+qQ8BhpTq061UfHUJtO9&#10;dHx0dXFw0ugE0l8GSCsvGtZB/hIUdTPQxa2YmE7QmA/ErrvoFgXFjBdeNKXHPNbLtmgf1NZOUL3E&#10;5ELjouOCZmYS78TBdIHrQoTYV7HOsm7Fj0tZSUwr17XNkjhqc2nKi/msxxigNpftrUNlVbeWMW4r&#10;kw/16LzSucr5pf6TbxlTxHUz8vD+QkTF+NXldvBRlhe/+MULPdIF//d//5d23333/AJ+3mXFlzjr&#10;iEKiYLYkjzvzgv12cP4weGOmIu8hLN9tSN08VoyYyMv5S3iHIzMlOX/La4Zt0utemM9fCnl/5MEH&#10;H5ze8573pFNOOaXl102Jw+wU+oJ7zRe/+EUPKI0xpgvhZxJ/uPrCF77Q8z5GZtgffvjhaeWVV668&#10;jDFm8CkFMMZeEqtYyuIYUnCvKse/MsBX8cpYMrZLMa1unaWEMBlpnVhZTsIaeSzVlrhvWteS/cCH&#10;WJShTegD0UgjT/VRRuVUt8pHI422RL0BU0ztQ7SynrLt6nf8FENxaI/KxHKmu+iXVMxFywC2FGdI&#10;52TRiaSTnJOIPImJ0T/Ctm4S8WYhdBJSRzwpYxoojtrIOkQ/2qSTu0xrZ9E/1t+XqX4R84jLxcZF&#10;R5/pombgz1IXI3UC+6d+oXxsUzS1WTcUmfZD7SGW+qmMLZN/XfxWFn1jrE6sFdGnVWzSYhtIY9/K&#10;84+0Vv6YGb3UiW58WEjXeoRHG3ifIOd+5KqrrsriGecC7xPcbrvtFjruzIgcDLgP1rUZEDR5NyOz&#10;Q+rOO+4DfASFD6iU70Vkm3Tyo1DIOxSZuTl9+vR06KGH5ndktfo6J9c7XwdFcOSL0fQFHyQwxhhj&#10;jDFmsJDQxO/F0aQbyKJPHLvKNH6TaRyHr8bUGlcrnrajGFeXH02+8mcpX4z2dVIOw68U5OLv/VpX&#10;uvaHcsSRNsD72FkqZtk/Kqe2YepL6o/pxCWWjDqIK3/5ap+0L8qL8ep8YttE3GfTPfQpJkpgYsmA&#10;XeIMJiGKk4OTSie8TkjSyKNsFPiiaKULgPU608URjRM0WjxZiR/rAvLw04Vclu3L6tqg9JinbSzu&#10;g9C6yqhNXHT0l24WuqjpT/LwpSz9pr4rY2hftF8xtkx+lIXYVxix1Wbth+rp1Fr5l7G0janOdsgn&#10;ti3Gj6b9V2z2M56zoPL4qVxfbTBDD7PqjjnmmPyxEL5UXMJsCmBmIGLhIYcckmf/8bXnEmb+kR4f&#10;X+Yl83vttVf+gcwsvPgxlwiiGl/L5D2CJXxhma8v825B+OMf/5jfRcVHWUoQ95gZSXu5BgVtZ3Yl&#10;Myd55KwO2sgswZtvvjl/iCXCNunk4wfUxReveZ8jIiKzTbiH1MG1zodl9tlnn7T55pvntg+WgGqM&#10;McYYY4zg91EJWfw+LAGK8S6/x8o0DiYPH/nXjeGVxlJjXvwpq9gaW2tcTUwMX1kUxFSmtLItsWxf&#10;5VSGsabGplCOO9nG8GG/KEd54qhvYkx88JURP/YDfrF+WWyz+ltxtY8qX/rJtzT8MMpRB23T2Fpm&#10;upM+xUSQiIUhzMiAk5eThhOOkyneDEgjDx+gPHBCcYJxopVGejSl6wKQ6URnieGjesr2kSf/eJEo&#10;juqIpnq0Xi6j1ZWh7dQdLyKMNIx8+as9umh14WKkka94sWzcH0zxYp7iYvKlfcSJxxXK4xLjRVN+&#10;6af1chmtrkzZVyVKU/9p/xUrmuKqP/CNMRUDX/mwTlq7NpjhgXOUx7B4lyAfJ9G5CczE4+vMfPkY&#10;H44fIh4fSvn+97+fxWKB73nnndfjC3xs5dhjj82PS/NewHaz8PjYC+9q5L2DPFYtEOy+/vWvpw02&#10;2CA/ngy8XxCxkHdOUa+g7ewHxqPOcYYgcW655Zb0/Oc/P62wwgpVam84d/mqMqJh7AuWP/nJT3L6&#10;6173uuxHGu3i/VcIiois9GUr+AI2Mxi32WabLD4+61nPqnKMMcYYY4wZPDQm5Xd3rTPelUAl/SCK&#10;ZuRrHKwxWznO0zhOacTVeJoYUfwq48WxYywrf1kcQ6s+ldO+9FWO39U1Jq0bZyqNpcapik+7ZYqp&#10;dmj8ihGfNO2L6o5tjvnqoxiXPFn00XGKFvcVP5Wnjnb7arqLSdtvv/2x1XpbGKwi0DGzS7O8JNhx&#10;0nACcSJi8UTSyR2tPOllMV/r0YeLQSe3TljSVAbTiauLkTyVk3+sS3llHEx1qoziK67apXjyV10x&#10;ri4m9aP6Lrah7iJUnWV98pHFdMWLNwa1A1NcxZbF/cIfq4urWIqBlWUUO8aUxTqIJ4txKQss6TOZ&#10;+o511VuWV9kIaaoXX/ql1U0Z37oYoxE+9jHa4EvGCHEDZfXVV8/vFzz55JPTXXfdlY8NHztBIGOb&#10;9PXWW6+X7xlnnJGFvHa+X/nKV9JZZ52VxUUeE+Z9haVxDjBTkHPihS98YX5ZPY8Cc84gRp544onp&#10;29/+dv6gCUIm5wnn0aqrrpo+97nPpR/+8IfZ9957702f/vSn00knnZT233///DEY0gXvW+SxYkRJ&#10;hEbOuzoQ+TjfmWVIm7nv8rEYhMDDDjssveUtb8ll77zzzpzGjMe11147z3os941ZluwTIDqyb5tt&#10;tlmeAVr6YrwvstUj2saYscGi3o87hXsif6zpD8PVNmOMGWsM9P44kHvxcHDZZZflcZjGeZi2+d29&#10;nfG7OSZ/xYhLrcfYKofFOFj05Xf5VuUwyqoOTOPETsqxVL7KgJYlMR8r48e2KE++sYzy5YspT8uY&#10;rzZrW/lKV90sNeaOJh+VVVu0L6Z7mdC46SyY+lNDFHEQEhms6nPgrJPGScLJw8nEEkiP76iDeGIR&#10;E8o0yslUt9BJrRM31iWT0ATE1YVCOdZB+4IfPuRjrCtPbVb5mBdnQCmm6mSbtiFGSMiL5SmrPqR/&#10;iEee9ol2sk166af4mOLF9sb9adVPOiY6LpTBYnnts+qBmK42xrpB+TGvv32l46R6AX/FUp+wZBs/&#10;yqis6pafjPIQ69RfUTD1E+VlY4EZM2ZUa6MH3tfHY7aLwuzZs9O3vvWtPDOQX0B4BJcvTh544IEL&#10;fWmY4/vjH/84nX322emSSy6p9SUeHySpexQ5wteXeZ+iQKQ77bTT0ne/+910//335680H3TQQfmD&#10;LeU5wkxBPnzy85//PD/ajC9CIrMHOcci+O62225ZDOSrmu1g/xAeESt/97vfpS222CJ9+MMfzvuo&#10;uIh/iJvtQLQkDrCPtLMdiLKafWmMGZsMxv24E7gf6md7pwxX24wxZqwx0PvjQO7FwwHjFf3eTPui&#10;KS0iX5ayOurS6+LGGHXxyjJluVhGS/n1t5yWdcRYWraKq20R/bSE6C/kW/ppGeNEPy2jb52JuG66&#10;k47FRCwKOlEolIgkIQhIJ18+lC9PMIhp+EiEUhkM5Kd6ouikMrJYBn9ZbJsMH9IVi7J1MUB5aht5&#10;WIRtta8Ux1SevlP/KY72iyXb1EG+fFWn2ipIV5uE9lftkL98iRf3QwbUrTpYx5SOEVd5lCFOLEs+&#10;KE91qHyEbbVRfaX9l1FWpvMp9gkohsrKV+ep9hdoO74SFFlKSNR+gZajnW4VE40xxiw6FhONMWbs&#10;0W1iIrMly7a1Woc4DutrTFbm18XtJN5wlGsVI1IXr6RdnLJMJ+1uRenDdhlP2zG9XftMd7FAlWoD&#10;JwSG2ILoIiGGR0TLZ+2jkUZefJ6+nckvPo8f36Gg9yjgS2zVqfUYQ6bY8i39ta68mF+Xp3gxtiz6&#10;a0ZiFOXUhxLPYmy26VcJY6zLp9wf0mK96ivytZSf4svKeCqDxfdUlKa66uJFi3kqE8vLon9dX0WU&#10;hk8UAhWjr77TvsX9ow0qN1aFRGOMMcYYY4wZzcQxloyxVycWy9RZScyri1H61KUNVblOqCtXWqu8&#10;uvRWlH51pv1pZ/IVcd10P32KieXJwUkTBR1ZK0FH+VE8imlxW2kYYo+ErChGqYzqi/XEsvLFyI/+&#10;ZdvK/DIvpsc85cclhi990E5MVEyVjWVkqlNxte/Ryn2u66O6Y1KWiX2MKW6sS0YcWWyf6lN6zFN+&#10;XGL4ln2lc61cYrFfomkf6/pO+yfTfuHTql5jjDHGGGOMMYuGxnHRIu3yoMzv1ESrdNEqv1W6aJXf&#10;Kr0/lDFKq6POb1GspFVauzKmu+loZiLoBEF4QYCROCUxKAo5sujTzlRe/qVQFC2WUR0sld7KX76x&#10;nrhdtlnppZ/SosU0+RArComt+rD0Vxmty0/7oqXKqd66fVbc0lQulilNMaKpTsVVHKWVPkqLFtPk&#10;Qyztt/qpjrJPFEv7pXyZ8uv2rz/1GmOMMcYYY4wZHBh3dWoDZaDlh7vcaEX7087M+Kbjx5y1lFAj&#10;AacUcnRitfKL1i5fYlG0mB/r66uu6Fvnr+1orfKU3s7wU11C60rHytixXMxXzLiss3Z9VMaTlX1c&#10;xihNMaK1yovlWhl+ap/6pySmyVfxY33KU758sHLfYhnFNcYYY4wxxhhjjDHt6ffMxLheWonSJdzU&#10;WSzfiT9WV0bWH9+httgHrdajiXIda7dPMa/0KWlXpjT5Doepba0o/UoT5TrWar+ijzHGGGOMMcYY&#10;Y4zpm47FRCHxJQowMa3O2tFff6grg7WizndRLFKXH62OOr9odT6Rdnmi9CltINTF6csidfnROqGu&#10;XLQ6n5J2ecYYY4wxxhhjjDGmNf0WEyOdCjJRvCmtjjq/aK2o88UGm6GM3Yp2dca8Vj4ldWX6soGw&#10;qOUHg9iGkWyHMcYYY4wxxhhjzFhnwsyZM5+u1o0xY4wZM2ZUa6OH6dOnp1mzZlVbxhhjRorhuh/z&#10;h7qnn+7/r5O0zxhjTG8Get8e6L14qDnuuOOqNWNMN2Ex0ZgxjMVEY4wxrRjtYqIxxpjBw2KiMWY4&#10;WaTHnI0xxhhjjDHGGGOMMeMHi4nGGGOMMcYYY4wxxpiOsJhojDHGGGOMMcYYY4zpCIuJxhhjjDHG&#10;GGOMMWMI3pHZyowZaiwmGmOMMcYYY4wxxowBSsGwTkQst40ZbCwmGmOMMcYYY4wxxoxySsFw/vz5&#10;PcJh3BZx3ZjBxGKiMcYYY4wxxhhjxjVRlCtttKF2IR7Omzevx9guBUVjhgKLicYYY4wxxhhjjBm3&#10;RPFNQl1d2lAS662rS2nKl3CIiPjUU0+1FBTrYhmzqFhMNMYYY4wxxhhjzLhDwlxcj1bO8ovrg4Xq&#10;KukrPQqJMomJ8lF5LY0ZLCbMnDnTZ5UxY5QZM2ZUa6OL6dOnV2vGGGNGilmzZlVrQ8uECRM8SDHG&#10;mBFmtN6LZ86cWa0tgLaW1LW9zk9E/3Z+Ja36iHSsFA+JXVpJXVo76trQql1lbLVTsxAlIqr8pEmT&#10;0mKLLZaN9YkTJ3bUvv7ugzEWE40Zw4xWMdEYY8z4gQFIq0GQMcaY4WG03ovrxMShJgpjnfQJPhhC&#10;okzlEONkxJW1o8xv1wblqQ1aj/VoXfm0DyHxySef7BETScMHAXHy5Mk9gmJsd38ZSBkzfvBjzsYY&#10;Y4wxxhhjjBl0okCHSTRrZZ34tDLRV1qdUa9m+iHSRSMtPj6sfSnbKmKa0uN2WZ5lnGmoddVZ+kaL&#10;vtE/+taVU3ppkVbpxoBnJhozhvHMRGOMMSNNnC3RH/xKDGOMWZiBvqJioPfioeaoo46q1nrPdNN6&#10;uzbLp/Qty5Affev8y7LyAdIkxkXhEJjpp0eH4wzFSFl3GVtLmYh5UeQDYsT6WIJ8aSNC5xNPPNEz&#10;MxEf2snMRKx8zDm2q6T0aVWmXQwzvrCYaMwYxmKiMcaYkYaBRRwcdQJC4nC909EYY8YSA70/DuRe&#10;PBzEPxy1EqhEbD8+0YB8WUQ+Et+UJl+EtrJsGVdCokyinoREjHWVEYqDSbiTQaw/tkNom7woYioe&#10;FkXB6IuQqJmTpOFTiomxLXUoT36lxTwR1834xY85G2OMMcYYY4wxZtCZO3dumjNnTo+xjSGERatL&#10;i48al1b6IaghsGES3CS6kRfLxDgqKyvzosU6SyOf8tQZ61cbWsWoS1MflX2iOmTaN63L2I5xY7xo&#10;yquLr1jaH8yYiMVEY4wxxhhjjDHGDDqzZ8/uJSZGQVFWl1YKXdHqfCWESQCTiCdxrK6sypUiXTTl&#10;q3wncag3ziBUnLqyKt8qT6Z81RHrkrHdqq66YxD7Xf6Y4hBTfYlJULSwaMBiojHGGGOMMcYYYwad&#10;OiFLJiGrNIlgUQwr00srxTUJYKxLXKuLQZ4simhax1ReZevaoPKqX21QLMVo1X6Z2lJamVdXDxb9&#10;1dZWFuuVqbz2XfE1O9GCohEWE40xxhhjjDHGGDPoSJySwIVJyNIy+kjEiv7RlB8tlpWIGAU2+cQ4&#10;KqNy8lU5LWP8unKyuN2qDXVWF09lyrJ1fmVdpMf9lMV6SusktsVDU2Ix0RhjjDHGGGOMMYOOhCiJ&#10;UlEgi0tMM9+ir4SuUuSKfqUpDqbYMsWpszJ2K3/5RV/516XLYvyynEz5op2ffOVDutoYxcHorzJ1&#10;61hdbGPqsJhojDHGGGOMMcaYQUdfAtYXgCVQRaGKZfSLvhK4EMWiyBVRrDqL+SqvmNFiXmnRRzFj&#10;O6GsQ9tKY1lH9JMPcfUlZ9VDntrSqg7lS1BUu2NctTmuixhPlD7GCIuJxhhjjDHGGGOMGXQkWkUr&#10;0yWcRZNfFLgQyyDGiJRCWB2KI6FNFmfwKY5MQh3rULZb2xH5CsUSKhPLsR77YNKkSdnkoxhqs9oU&#10;l1qXiTJ2nak9qi9uK80YYTHRGGOMMcYYY4wxQw6ilMQriWV1JnGrJIpkUSyL6yIKYdEAf4S3KMxF&#10;Uz1lXMWoa6tii7oYZTxQWayuX2JfKF5dW0Vcp6xi1sWWqW7Vo2VJX/lm/GAx0RhjjDHGGGOMMYOO&#10;hC4JXBKt6gQtWRS/osAFihXFtDpBTag+xekrVowjf5niyGIbMfnVEePHdVDs2AeyMr7aF00xtJSp&#10;nOKUsWXKi2Vbofq0NOMXi4nGGGOMMcYYY4wZdBCdJJxJ4FpsscUWslLgwmI65SRyEU8zCuPjvpEo&#10;jMmIUZryYpmYr3bEtmhd+VrHYjxB22Rqq9qr+hQ3mmLH+LGOaIpRxinTtF1ajC1iu9VeY4TFRGOM&#10;McYYY4wxxgw6EqckeiFcIWpNnjy5xyR0SeyK20rDFAtBLlqd2KX6JJIpbl18WcyjXYsvvnivdpZt&#10;xWJcTIKc2gpqm9qp7diudnW0srIs7Y3WSUy1O1opKhpTh8VEY4wxxhhjjDHGDDpRpEK8igJXaaXQ&#10;Ff1ZjyJXFOVAAl40/LEYrxTcllhiiZ5lXNdyypQpvfKwVm2NYlyEtmipdsmXWIobraxD/VDni6mN&#10;daayMU6MG9PjPmBquzElFhONMcYYY4wxxhgz6NQJX9EkYkVRK4pb2pbIJUEumoSvaEqnjOKpTols&#10;EgrjslyPaVhsM3FLU90YxFmIWPSta1NdfG2XvmUbsalTp2bTtnxVXrFkih/rYilBUf2o/TFGWEw0&#10;xhhjjDHGGGPMoCMxSyZBK4pXcbvOosAlQ+CSUChTejT5EKMU4rSMwlvcVlq0KMjFellSXxQRJSRK&#10;kJO/2lJnZWz5q0zZnrK90Vq1VzHL7TINU5+yDzLtkxnfWEw0xhhjjDHGGGPMoBOFryiYRbFKVrdd&#10;Z8pTHC1VTkIipjR8VH9sSzSlx/aW7S7rkqk+RDZExPg+R9LwoZxi1cWMJn/FZ12+GGXL9srK2FiM&#10;HeOWVpcf9w0sJBqwmGiMMcYYY7oCBm233357Ovroo9PGG2+cBzwrrrhieve7350uu+yyPLCL3Hzz&#10;zWmjjTZKX/va16qUznjsscfSvvvum+OfcMIJ6amnnqpyBgfaQ+xObL/99kuzZ89OV155Zd5m2Sn0&#10;19e//vW0zDLLpFNPPbVnFs1AGWh/GmO6FwlfsihUSaTCym2lySRyYVEsQzyLgpnKcj/sK06dyKa0&#10;GFMW4yi2jPqA+yg/a+JXptUWxVXbY/wydt1SpjKKFy3mYbEccUqL6dE3ptN+7Z8xYljERC6gVhap&#10;y6+z0UJ/2lX6dmqmNXX9Jesrv7TRzFhqqzHGGDNSIOideeaZWcxCONxnn33Sr3/963TuueemBx54&#10;IG233XbpE5/4xCILf/wsRoC7+OKL04knnpi+8IUvpG9/+9tV7uDw/Oc/P51yyik9dvzxx6etttoq&#10;rbvuuumYY47plbftttvmQd9AYHD4hje8Ie2xxx7pu9/9bvrnP/9Z5RhjzOAgwasUtyRSlYKVTOny&#10;VxwJiXWz8BS/r1gypZcW80rfGE/xhcZrmpUYxURitOuL0hQbi2laV9lYvi4Ni+VKK/NUp9K1LuK6&#10;Gd8MuZgYxQ9dXH2lQUxvlVdHLNPKFpVWcerSW/nWId/o35/y44m++qTMVz9Gi5Tbo4G6dkKrdGOM&#10;MWa8ws/FL3/5y+nII49MRxxxRPrFL36R9t9//ywgvvWtb81i30knnZTFv29961uL9HP02muvzXHe&#10;9773pYMPPjjtvvvu6dOf/nT661//WnksOltuuWWaPn16jx166KHpRS96UVp99dXThz70oV5573jH&#10;O/JAeqAsueSSacaMGWmllVZKl1xySZVqjDGDg0SqKHBJoGolTMV8lS3FRCyKiRLnYvxIjFma8iNl&#10;XjQR80UpJAL52oe47KQvItE3Wl2/ltYprcr0N47pfoZUTNTFw1IXU3lx1VldXiwjyvW67Wii3O4P&#10;dXGilekiptWZ9i+a8lTeNIl9grXqt5hfppXpMd5IU9emaCKuG2OMMeOZW265JX32s59Nb3/729OB&#10;Bx6YB5gRtvfee++0/fbbpy996Uvp7rvvrnL6z6abbpr+8Y9/pKOOOip/MRNh8eqrr86zBscqz3jG&#10;M9L3v//93EfGGDPYSOyKgpfQdjShbcq1EhQlJGLt4rdCY6o43sI0VqyjjFeWYSljG3/tg0TETvui&#10;zvqirsyimjElQyYm6sKLFxOPlfDugGi6wOSntNJP6bIYX+ugOFpGfy3lr/U6q0PpLGNsWV35mFZX&#10;BqvbV4y8GE/L8UzsC6zsQ23H9JgfTT6KJbRdpreiU9/o186EttXO2NboZ4wxxox3Lr300nTDDTek&#10;t73tbXmmXR2rrLJKeuUrX5mWX3759PDDD1epTfgZ+8tf/jLnM2h64QtfmE4//fT8bsQI22effXb2&#10;4z2D+PJuRh43vv/++yuvlN9hyLsM9T7DyFC/V3Du3LnpggsuyLMbaR9LtkmP3HvvvbndL33pS3sG&#10;i8zkPOecc3q1We294oorOuoj6LQ/jTHdTzlu4Z4QieMbWUT3pyjGSViM23XiHNTFFMrjnqUxIpoF&#10;Vo6/InXbZRyNN+Ub90PrrdpaWqTcjrHqYhozVAyJmKgTnKUuQi7IJ598Mj3xxBPZWJe4KB9ddLqA&#10;8ZEpLV6UMtUV64uxtFReLNcK+UQr01WP6sBi/Ogni34xjRjl/pbxyvrbWTei/dI+xr4rTf0c88u+&#10;xXQMFFN1RGJenUXq8mWdEsuofaUZY4wxpsmcOXPSjTfemDbZZJP0vOc9r0qth0eEecx5nXXWqVKa&#10;nHXWWemggw5KO++8c34X4o477pg/4sL7CSXC8d7F97///WnWrFlZJPve976XfvzjH6ctttgiP0KN&#10;lYLdSEC7TzvttPyYN+1bc8010zvf+c4sEur3Ed6NuOuuu6ZvfOMb6V3veld+tyTvTERwpdznPve5&#10;hX53IY3ZmLxfsVUfiU7605hu5dhjj00PPvhgtbUw5M2cObPa6n40rlkUolBWiooS5+TXKWoXpjFj&#10;HI9jccxYtx9lDMWRqazKi/60E2I9Je3yjBlKhvwxZy4cLiIuRkREfoGQkVZebCzjBVya/HRhqg4t&#10;VV8ZJ9YhP5VrZ3WQrjYormLXxde68qOprNpJv9SJrX21qST6d1pmLME+qU9j/9VZKWDLdAx0fNTP&#10;5XarPox5/bFW8WNa9MFiW2MZY4wxZrzDbLfbbrstv/OPWYcDgZ+pF154YX4HIsLXJz/5ybTXXnul&#10;q666queR6L/85S/Z+Orx4Ycfnl7xildksYzHqxHgmB155513Zt+RZOWVV04/+tGP0p577pnbx0dp&#10;3vSmN6Xf/OY3PTMy2a+HHnooC4QHHHBAnpGIz+c///n8DkjeOVmKIbfeemt+RJy4rfpIdNKfxnQj&#10;CIkIhbxSoU5QJI08/LDxQDlu0Xa0cuwT8yISFOsMYrkyZhlXFseTjMX5A1Uck8fxYl155SmOYsUx&#10;ZyxbtlOmOKXV+dZZjGvMcDDoYmJ5InMBlBcnj07oIi0FHrYl/mD4yJSmMlyY8eLWNnlljLJcWaY0&#10;8rQPpams2hutbFdc1lmMEfdR7ZWf6qxrD9YqT5TbYxnti/pVfRiPtdbjscfwjccomvo4Wqv0aHUx&#10;1Ea1M/ppO6aV6dHKfMU1xhhjzOCwww47pLXXXrvaar5jcfPNN8+PAiO6AV9Tvu6669Kb3/zmvC14&#10;1G6DDTbo+f1ipHnNa16T34EoEFhf8pKXpPvuu6/nMWPeLcm+sI+RZZddNs/aZF/4nSNS10fMBiUm&#10;v9dHOulPY7oRZuRuuOGG6frrr19IUJSQSB4++I4H4rhIFsc47SyOf9ox0Ljy556n8SP3MxnbcRwZ&#10;y9bViY9868ae7coO1GI8TP1hzFAz5DMTMU5yLiYu0PLilNCjC05GejuTX7w4sRgHvygoqZwu6tJi&#10;TEwxtR/RYl1lm+pilKZ8mcqXsWIM3XxaWfRRO7Uu4no3oP1WH2J15xemfixNfcY6ceSv/q87BtpW&#10;fjSll0ssxq4z+clUj+qV6fgaY4wx4x0ecUPQWxSYzcfjciXMxnvkkUeqrSb8bvH3v/89f/mYx3nf&#10;8573pI997GNV7siz2mqrVWu94THtcl/4Az9foWYm4qc+9an86DNfpq6jro/Yvueee9Kjjz5apTTp&#10;T38a000st9xyeZZyKSiWQiI++I4HNHZhqbGNxkeMf+J4La5rLNTX2KeMrbgxZhk3jrMw+TF+ZBwZ&#10;Jz+VY0pM5ahXprQYX+tlfTLlxdhqb1ln9It5MX7sp1b9ZcxgMeQfYIkXl078KO7pQtBFINPFoTIq&#10;V1dWVpaNfuVNoPRr1SZd6PGijPukOIoR4yhGjKMycV1+LGOZVqaysQ1Ki6Z2yrr1xsL+sL/0g45B&#10;vPnTp7E/dAzVT+pX9T+mY6jjWXdcSl+ZfFvlq12yMh9TDEzt1D7Q/m47hsYYY8xA4YMrzIJj5h2C&#10;2UDgXYF9wc9kPmTCLETeQ8h7Ez/zmc/k2Xw8IjxaWHHFFau11jBQ5r2Kz372s9N6662XXvWqV+UP&#10;wjArkUej62jVR3fddVf+vSvSSX8a063UCYrjVUiEckzDusY8jIW4f0QBLwp5+KhsHM8Kjes0tmsV&#10;M1qMG43xVyyLUT7GUFmN1bRPspimuFqPZbRd1lm2t67+cokRh7geK5rhZMhnJmqpi1wXlS7CaMrD&#10;yotQ/rpBYKzLyhjaLi2WwRQrWswnltoeL07W440gliljqG61TVaXFvcZU9kyhvxKf6XJYru7Bb0T&#10;o3w/hvoiHkv6jHQdN/mqX9RPlMNXx6/O4jGV1aWX/toufwjU/SDAKFN3vLvxWBpjjDGLyuKLL57W&#10;X3/9dO211+YZg+3gC8M8BvzDH/6wSumcn/zkJ/kDLDzuzAw7fmbfdNNN+SvFfK24Uyj3+OOPV1vD&#10;D79H8K7EQw45JL/rkfc88jsHjz3zDjcERmPMolEKiuNVSASNaTS+0fgIkYx7IcbrErQuI19jI8pr&#10;HBTHdBjp5CsuY6sYs1zGuLSn1XhQQl5sJ6axm/ZH5eN4Tess5Uf8un4gXqyDdspiva0stif2k/rI&#10;mKFiSMVEUZ7M8aIvLV6IcYnJJ16AMl08ikE5lS3LlWVbWYxJLNodrZO2aTvmxXVtY4oV2x39oslf&#10;ZevyFKtsu47BWEPCIUhI5NEmfcGLfVJf6AcE2+y/ygB+5bGL/YdRlhil6bh2YnXlS4tCYllebaF9&#10;Oqbl8TTGGGNM8x19fFX5wgsvzAOwOvhZe9FFF6UbbrghrbrqqlVqZ/Bz+bLLLkvPfe5z02GHHZbW&#10;WmutLGICP5/5OnIdDPT4GR7573//m8XIkYKPsPAxFmZWfvjDH87ioR4Tp73/+te/8roxZtGIguJ4&#10;FRJBYx2NbViPAloUz6KRh4/KaiwUx0FxXKfYlJMpjpaYBELaoDZprKVxl8ZjxItCn8prDCd/yqp9&#10;aqPW1TbFjKZ+iPsdjVdIYNpWG8rt2B7qK/vImKFgWMTEKPxoHTixddHqIsbqLsLS6sph5UWsGNG/&#10;7mJWHPy0HtNivNKUp3opE+uSxbSybuqIba9rr9bVJtUTTXFirNjWbkDnkM4pGcT+V39ov+N5h6mf&#10;or/6WH2OcWOOFo+b6lCcunKlf1zK2C7TyjzqiMfTGGOMMU0Q+d7xjnfkrxHz6DE/fyP8/Lzwwgvz&#10;jLx3vvOdeWDfH3j/35QpU3oGfpHf//736fvf/34e0KlehMYVVlgh3XLLLfnxa8HgD9+RhN+Zpk6d&#10;2vN7iuB3C2Zu0r4yzxgzMCQojlchEbiXaDwkI00iHctous9qHV/GRHEsBBoTYeThg6/KKzbb0WJc&#10;2qJxluJrXWOz2F4Z5bUvcZyGRRRPcaLFtmISBsttLAqHypeV+6J2qJ+MGSqGVUzE+GUMk/iji18X&#10;rNZbXQCKA+TjR7m6stGUh7UTaLQuX3xIiz4lak9EZVQPdaperUdTPWXd8o9L5UeL6e3aOtZRX+s8&#10;iAbss/pe/VASfWIfRot9j5U3//KYyRRT5WTylb/W66xsA6Y0+ag+Y4wxxjR/L9h3333zY7pHHnlk&#10;2nHHHdPZZ5+dB/Bf/epX0xve8Ia0xx57pDe+8Y1p+vTp+evC/YHfXXfaaac8Q4THg7/97W/nj5bw&#10;4ZXddtstf6k4flxE/nfccUd673vfm/2/973vpb322iun9VfMHEyWXnrp9OpXvzpdccUVeV94fBv7&#10;wAc+kI4++uj02te+tvZjLcaYgYGIOF6FRJDQpTEUFsdVSte4J/pQVnkaC8VxkMZVGjvF2GU5ljGu&#10;2kVa3ThLscv4cX8UH1ObII5NVVZliCFju+wffGXKL9tLXiyPKb1sizFDxbCIicAFJSGRRykw1kEX&#10;qC40lrqQgbKIjyqvmWik6yJXeV3wpKu81mP86CuIFy98rC6ekD8W26YYKqv6VD8XerR40cd6Y5nY&#10;bln0UV2xjWpHbOdYpzwGrYh9qTJxuzwu6j+la9nueOEDZf+qrIxttSH6tjKgTCvTPhhjjDFmAcy2&#10;Qwz77W9/mz8kwrsM+ejBQQcdlPN+9rOf5ZmLfGl4IGyzzTbp/PPPz7/vve1tb0v77LNPnhVy+eWX&#10;Z1HuBS94QX6HosCfD7YstdRS2f+II45IW2+9dRY5+/uY9WCDAErbEDZf97rXpUMPPTStscYa6de/&#10;/nXae++90+233+7HnY0xg0KdSCarG1MBaeSVvnEMpHWWGiepTPSN4yzSyGs3tgP5l7qD4sf9UV2x&#10;vriM7Yp1xvIsY/2gmOTLVIfyKBNjKY7y5W/MUDBh5syZg3qG6YTlJMa4WFDKNf22vFB0EXBx6MSH&#10;eOECSwl2GNuqo7xIFFMWLzxiRtFP9cgUF1hH9ORRFf6CzTppxNN+cXNkG1S+rF/bLON+Kh0oF01p&#10;xFR7te8SYsmPdbBN3uTJk3t8YlnFlo1F2E9gn+lLziedX5r6rWPCftMXPJYUj5/K6riJeEyUz7qI&#10;xyIeD/VtbBPrKkteLAuqCyNNxyS2Qesqz77oXMTYPv7443M8Y4wxZqTQz6/+wOzAWbNmVVvGGGPE&#10;QO+PA7kXDwevf/3r83iMcQxjGo3f4jiacZrGRHEcRTpl+Wr/tGnT8h+GGANpTEV5xuX8YUfvFmRc&#10;SB3E0rhYfaMxHjA2I58lecSR8Mk26WoXqF2KqzEZfsqn3mjEYql4lKMfiIs/+fIhLnUpXhxXgtoT&#10;61N7iEnfqJ/oM/mSjxkz2AzrzEQuDowTWye3TnAuMC4GLhpdGKSByskfU1osG400WUS+Qu0q4wqV&#10;L+NAWTaa2gYxRjuLqCyUftrH2FdYjEH5aDFtrFPXF9p/Hb/yGES/6K919aWWig9al3/cFmXflnlq&#10;l9rWymKbjTHGGGOMMWYsE8dYGksJxj2MgdAGENpkpJEnX429YllRl664mAS8GBcoU9cmjdfUpliW&#10;PNA+xf0qx5GlyU9GmtA4UToJ9UkvUZ7aFI109VNpxgw1wyImcoJjugjixckyXpjlBRDLqrzWMfIA&#10;/1YXqHyEtlU+xi/jslScsk2xnPYrlo8mynT515Up80D7qZtXvImRpzZ2I/E4lP3AuvqM8yqeWyoj&#10;/9hXSo9Lmfoc4nodKgP4yuIxxHSe6Fwpl5jKKpYxxhhjjDHGjEXi+CqisQ/jIGkDGsPFcVFZtoxT&#10;h8ZTGnfJFBcUN8anTF2bMJUXlNH4MppmE5bxSxOxraqTpUxtL9uk9lDWmJFgyMVEXRyYLt54McSL&#10;JF4MrcpoXb7RIF6cMU9xoild8cp0THHiElrFLGOVRn55U2hVpsxT/ewfNyjdvDq5WUUby6j9LNUH&#10;SqN/6Fv+eqRp52yTLn+WskiZThmZ+l7HRNsY/mU7QL51Rl6MFdNKU71aj2aMMcYYY4wxYw2NZxjj&#10;aIxUjpHrxj1xvDWYxLqw2K66NmkMKPEwPq5cjg3xb4fqK/sCU3qZLyNNbQLqlBkz1AyZmBhP6lYX&#10;iFR1TNOHdeHEi0Sm8q0upGiqv85X/u3WWcZ1xYtxo08so7SYh2nfMPZXpv2OMerKkU7doBtYvFGo&#10;bRBvJLJIuT2WoO3adxn7TV9JSNR7Etku+w60rf5uZep7naes67jU9TVQLh63WKaVqUwrUz5L1Rv3&#10;xxhjjDHGGGNGO4xhZIxt4jgnjnfiWCeut0NjMgl6Evs0a7AU+dQGrWu7tNIPVI/qkLEd69AylhUx&#10;vayznUV/lY/xjBkOhmVmIic5N4YorkiYYSlRrRSBoo/KESea0vGJfqUpXz6lf6u4rJcXqta1X7FM&#10;XI8W69f+ytSOGEsxVEZxSC/bonZonXTQzVQ3My27De2/+pZzSMa5FPtXvpj6tDTlqZyOgaw8Zupv&#10;HY+6MtE/mtJiHusylWOp/HiMjTHGGGOMMWa0wrilnWlso6XWZWyLuF4Sx76IfAh7mjGoD6tI6FMd&#10;GluV9ZVpMZ2l2qG6oqkNUJZpZbEe+ZdpMuXF8jIR140ZKoZUTOQk1kkvkSQKK9pGnJGQWApBEhYl&#10;4JRlVV4W/essxlR5xYxCjtKUXl6w0Tf6lTGwuvox7aPaohixfCwb/aKpHqxsa7cSjwOmvlJ/xn6O&#10;fRxNfdrO6uIpjxitjoV85Ccr/UuTj2LEpfLiMTbGGGOMMcaY0Yr0AI3fMLY1jlN+X6axT19jIIl6&#10;mjFYPoIMxKPuOA5Te/rbJlkkpmPRP5bvy2J76tpVtlf1GTMcDLqYqJNXJ7JOcl2kEkSikYZIg7jG&#10;J82xKCiWYkosh5Gv8lpqXVaXRjnFrosrI63VxSv/WF5piq/21VlsQ6wvpmu9L4vly/Z2042lPLe0&#10;33V9UlrdMag7N6IpP/qUcWP9rfLL80MW07FYLsbCl/3Vse2W42mMMcYYY4zpTjTG0TgGi2Mf5Wls&#10;V+Yrr5Pxj2YEanYggqIsConE1fgqjse0rbTYLvlE3zJN7Vd768pFP23H+kpTfl0ephja1ljZY0Uz&#10;1IzYY86lcYHUCTcSUnSxl+ViPkYZWRmrLm5dTFm8qHVDiPtT7lOZRvmybVrGNtQZZVW+Lk6dyTe2&#10;J7Y73lS0HGtoH3QMYl9r32MflH1XmvqNZXmeRIt+cSkrt6PFtnVqarfKxvI6nsYYY4wxxhgzminH&#10;Q3F8U+Yxvot5ytcYKI5r61BeaRo7EkvjPZatxnBqg8ZfMvLalSO9LMt69FG+rEwr64sW88qypGn8&#10;zz4bM9QMiZiok7e8eGWc6LoZKE8XhC6KeGHo4tAFUlpZDisv8LjdSdwyXRdltHK/6owYsZ64rm0s&#10;tjW2M/rW+Wu/lI5P2Qa1vZuI/V/2Ubn/pKl/oqnfYv+1O28wxWIZ06MpltqDqR1l2+rSY7kyFvnx&#10;XOwWbvj7I2nld/w6Tdj54lrb+djr0mNz5lXeg89nfnhHrodl3bYxxhhjjDGm/8SJGYxrNGYq06PJ&#10;R6axULtxrcZHcYwe42mSSLQ41mM9Gmllm0qfGKt8ulJp0UhTfTGeysQ6Sx9tl/mxbDePF83oY8hm&#10;JurELS9qlrIyD9ONQqZ0ldVSFvOxWFYXGhbTsVimLm5pamtsc18W66irV2mxnfEmUZbRtqzcrxg7&#10;tkPtZaljMhaJ7dc+YeU+x/zYJ7Gvyv5iW/2pY1HXv3XL0hQTU5vqrC5faTGGTD7aP2OMMcYYY4wZ&#10;zSCiSezSMgpuStP4S37kxXzGQxoHxbFQTNO4iTGZYhGjFPWwGFsW61Wa2kUeVpaPZZQ3bdq0Xutx&#10;O5aLZVmPbcGUJ6vLVxy2aWfsJ2OGkiH/AIuWsiiGlCaxpLSYX+cf1zHdRLC6bVkZo4xb5pXEMqWV&#10;Zcv0aLRLN7xSlJJPLB/3Rxb9tK5tTMT1sYjar/2K+xr3N1rp085if7bq3zJuKz+tx7TS6tJb+cc0&#10;9UG38drNVkqPfucV6emfvKqX/eTYjdOSUyZVXoPPga9fPdfD0hhjjDHGGDM4RAEtCmESwaIQJov5&#10;rMexcRwLxXWNofAjBmWpVyIeJlGvrzo7yS8t1lOaBEWJgrFcnSCo+mKd2i7zY9/GfjJmqBmWdybq&#10;Ii9RXsyPaaW1os5XFgWYOuuUgZatKxct3vSwViJif6yOdnljjb72RfnRJ6Z1YgPt+2iLSqt45fZ4&#10;4ufX/a/nsed3fvzGnsegeRyZx6BJZ5tHpnl0WtQ9Rh0fYfZjzcYYY4wxxgw+USRjrBuFMAljpEdT&#10;eszT+LiEcRHpGksrtkQ4rBTxyMdXZTDq6qRd8ol+2lZdsc5Yr+ouy8na1YWRVubHpXSEOF4cr+NG&#10;M/QMm2StE4Po5nAAANL5SURBVDpapC5/UayOOr9OrY46v05NaFs3wLjUjUDIN6ZBTG9l3UjdfmKR&#10;uvx2VkedX7RIXf5gWzfz0z/cl5Z6yyW9RL86kQ+/Cy67u9pK6cPn3pTLkQ73PfxkOvLLt2aB8b8P&#10;PpHefsqNOS1y/AW39RIcjTHGGGOMMYOLxC/GuNHKdI1/y3wsjo3jmIil8vCT6BbFOwl4Etxine3q&#10;jfkxPebXrVNHabHuVqYYLKPF/DqLebS17B9jhoqunf+qiyjaaCK2KbaxvAFAuQ1KK9PNohH7tdP+&#10;7Y+vGRxWWmZyuv6Ml+ZHonk0GvSINOnk337X7PTonHnpGcstnv567lY9j0yrDOLi3Q88kcsaY4wx&#10;xhhjBh+JXO2McVTdetwux1psyyS4SUjUbMA6AbGMjcV6WlldfiyPqY7SYp586yzGalVf3XrcZqn+&#10;MWYomTBz5synq3Uzgjz99MKHwTcA0xczZsyo1kYX06dPr9Z6M2vWrGqtN8wQfOWR16TN11k2fevw&#10;DVu+H5HHnHc6+tosBspv/zP/ms756Z3p9Pe/ML/zkJmI203/Q/a/dNZmWUwEZinuesoNPbMX4aLj&#10;N0mv3njFPPOR2Y2KUW63otV+GmPMaKDVPXew4feVut9j2sH9c7jaZ4wxY4mB3h8Hci8eDmbOnFmt&#10;LTpxH1li8+bNy/bkk0+mp556Ks2fPz/nI9xJZJSQR/luH2N3+/6Z0YPFRGPGMKNRTBzIL0CDISZK&#10;GCzFRIjbSzXKSFRcVDHRGGNGM8Ml2A1kAGsx0Rhj6uk2MfG4446r1gaPKCgiHmIIiloHzdhrJSQO&#10;lejW7hgMVZ3GjAT+zI8xpqv55uV3p5v+9VjaboMV8ixFHn3mEWhjjDHGGGPM2EOiHEuJhpqFWL6j&#10;sBQS4/pQoPh1Zkw34ZmJxoxhum1mYvmRFME7EH950qb5HYf9nZl4/e2P5DJ1eGaiMaabGc0zE4H2&#10;GWOM6c1A79sDvRcPNUMxM1HEGYpxHSTeRSFPS2PMomMx0ZgxjMXEvsVEZiPKB/Z77XPSG1+6So7D&#10;+tkHrGsx0RjTlYx2MdEYY8zgMVrvxUMpJkLc53L/o3hoIdGYwcViojFjmG4RE40xxgw+FhONMWb8&#10;MF7FROhrvy0kGjP4+J2JxhhjjDHGGGOMGZMgFrYzY8zgYzHRGGOMMcYYY4wxxhjTERYTjTHGGGOM&#10;McYYY4wxHWEx0RhjjDHGGGOMMcYY0xEWE40xxhhjjDHGGGOMMR1hMdEYY4wxxhhjjDHGGNMRFhON&#10;McYYY4wxxhhjjDEdYTHRGGOMMcYYY4wxxhjTERYTjTHGGGOMMcYYY4aZp59+upcZM1awmGiMMcYY&#10;Y4wxxhgzTLQSDy0qmrGCxURjjDHGGGOMMcaYIaYUC7Vdl27MaGbCzJkzh/UsbXdRTJgwoVozZuBw&#10;jg3nuVR3TrerfzCvgRkzZlRro4fp06enWbNmVVvGGGNGiuG6H/OzayCDHtpnjDGmNwO9bw/0XjzU&#10;HHfccdXa6KXst1ZjsoH61YGP/LQknmLG2K3qMWYkGRYxsZOLqSReMO3KD+aFVdbTn9h1bfRFPzx0&#10;cn7VHYtFOWad1LmodNKWbhUT//GPf6SrrroqveMd76hShp977703XXzxxenNb35zmjp1ak678sor&#10;09Zbb51+85vfpK222iqnDSc333xz2m233dJhhx2Wdt999yp10ehPzNmzZ6eDDz44H5+vfe1racUV&#10;V6xyenPPPfekH/3oR7n/fve736V//vOfaemll06bb7552nbbbdNb3/rW9MIXvnDM3SN1/M8///zc&#10;V+oPOO2003rOE2NGC6NZTPQfnowxpp6B3h8Hci8eDkazmDgS/aU6Wc6fP79XGziGpZXUpRkzEgz5&#10;Y87xYtEF08rkE/21De3SFoVWMTqJ3c6nk/Jm4JT9q+3SWuXV0S4PYr7WsbrzWCa0HX1Li2Xi+nji&#10;f//7X9pvv/3S3/72typl+EEkOvroo9MVV1xRpZhOoN8Q1dZdd910/PHHZ7HxpJNOSr/+9a/TBRdc&#10;kIW4n/zkJ2m99dZLH/zgB7Nga4wxxhhjuheNaaLV0amf6NQvEsuoXJkmK+nEB0qfuvFe3J43b156&#10;6qmn8hIr/RRHxHVjRpIhFRN1ousCKC8YWbuLJpbVMvpiqmMgxHKKFy2ml5T5g90205rYt5j6XTdh&#10;nVPKqzsGsZx85BfXRZmHUS6ev+W2fGKerLwGZLGs6jNmNMDMu3POOSdddNFFC81KvP/++9OHP/zh&#10;dO6556bTTz89/fWvf01nnXVWeuc735m22267tPPOO6djjz02/fa3v02/+MUv0h/+8Ie0zz77pP/+&#10;979VhNEPs1G5HgdrVqgxxhhjzHiE36dKq6POTxZplwd16dE/jtM0DtOytDhWq8vTshzblab8ujFh&#10;6Rtjx7YbM5IMmZgYT3ROfF0oTz75ZHriiSfysjRdRPGiUXksXmC6yOSjuvpC/mU51REt+oC2Y7rW&#10;+yqvpVl0Yp9i9HU8L3Qe6XyJxyKWkcmHpfJFLBO3VRemusrzOPqUvroG4rUQy8U2q15jRitz587N&#10;MxBvvPHG9O1vfzu9613vavnI78SJE9MrX/nK9L3vfS9vn3DCCXlGozHGGGOM6T7iuCuOcVpZJz6t&#10;TNSlx221pRyrRZNPtLr0Mm6MofGdxnilxfxoyou+ZX3aJ2NGiiERE+PJrZOei0HiCQPPOXPmZGMd&#10;Ix3TRaNyunh0YZXCS7sLSunRIjE91qc2xHaUZSGWje0sy6ms1rVt+k/Zl+p7nRs6j3SeYDo2Oh46&#10;NiqnsqVfSaxPZVVHrDfWr/Mh+uqc1/kfrwP5qA7tp+rvdngn3UorrZR+/vOf5/dB8k4Q3s0H9D2P&#10;y/J+v+c+97k5j+X73ve+9Kc//Sn7CB6x5VFp3gd4yCGHZD9m0u27777pzjvvTI888kj6+Mc/nt/b&#10;t8wyy6Q999wz3X777bksZV760pfmGXbYtGnTcrwIx4rHdrfccsvcDpZskx7hMd5TTjklx8MPY5Ye&#10;s/tKAY3je8MNN6T3vve9ua0Y6+W+AX3xy1/+MotyxGQ/mA342GOPVR5NBjsmbaZfd9ppp/w4umCm&#10;4g9/+MN0xhlnpBe96EU57T//+U868sgjc99vsMEG6bzzzsvvUnzb296WDjjggNyWo446Kh9rZitG&#10;aAvvXFRb1L+/+tWv8jbnCXCsNtpoo3TZZZel7373u738v/GNb+Rr6eqrr05vetOb8nGmHV/60pfy&#10;9Rjp9DhRL3k6J/uL6tH7Imkv7S7bQ9997GMf6/Fjf84+++zaY8G5yfHUMaa/6Vdmit599935XZg6&#10;/z/ykY/40XJjjDHGDCsa12BxLMV63I7pcR3TmKhdGeWzjKis8suycZwWTeO4On+tqz0xbl080mTR&#10;T9bKN6bF+rQ/cf+MGW6G/DFnTBcLIotEE4mJdYJivGBUljTllz66oER5QWlbFi9CrWPEi6b65Vtn&#10;5MU2xvKKG/1FXZrpDPWb+p5+1/mh80jL8jyR6XipnNbL4y1UH6Y6KRctxtKyNJ3r5fkfrwP5tmpL&#10;N7POOutkUWqLLbbIj8AiHvKePfafR2bf8IY3pGWXXTadeeaZWfjaf//988dQWPJRkMgtt9ySxRb6&#10;8vOf/3wWVb7zne+kAw88ML3//e/P/p/97GfTzJkzsxh1+OGHpwceeCA985nPTJ/61KfSG9/4xmyI&#10;XXwwJML7FHk3IPX++Mc/TmuuuWZ+nBfxSceKj47suuuuWdRiph77gnC0yiqr5HKf+9znenxZIpZt&#10;s802WUiSkPn3v/89i2/XXntt9hP0xUEHHZQfHeYjJzvuuGNu0zHHHJPPIRiKmHXQZ4hr9PUmm2yS&#10;03jEmQ/XcIx4iTj7S9989KMfTbfeemtaa6210pQpU9KLX/zi9JrXvCa/R5FrBjjvP/3pT+dHiekr&#10;+pfjxYvIaU8dX/jCF7I4vMcee6Qf/OAHaeWVV87CMYLcoYceml7/+tfnvkCc41Fs6hP9OU6LAn2y&#10;yy67pP/3//5f3h/6eO21107vec97ep036jseBaet9OFrX/vaLBDSnlIMRIglHcGQfeDYfuYzn8kf&#10;huEaYoYo5z8CLvtCP7Y7nsYYY4wxg4nGNtHiWExj55gW0/ndMFr0j0ZeHDtFa1U21sfvohqPxbFc&#10;WUaxNDaMppiKxVKmWDFmrCMuY7myfLmfIq4bMxwMupiok1gnNyc6J7wuiniBypSmdF0osnhBxbLt&#10;LiZQ/bEd8cLXNhbriqY6ZHXx+iqn+tRGmYjrpjVln8W+j+dGPEfKY6EyKld33ulYqR5Mx1DlZCon&#10;K/OjqU2qs5WV7S73u5thVuLLXvaytNxyy6XnPOc5eXbYGmuske67774smuy9995ZAETwesUrXpGF&#10;KkQ9Zozx1eAIohAiErPrEMYQExFxvv/976fnPe95WXAhHdHliCOOyKIksxP56jBteMYznpENMY4P&#10;ikQQq5g5x4xG2oK4yew3Yjz88MPZh69RP/TQQ1nAQchhX/BB2EEoQyx68MEHsy/CJu15+9vfngVP&#10;xEuMrwYjbn7lK1/J54bgPLjwwgtz29mHT37yk2mvvfbKdTIbDYYiZh1/+ctf0k033ZRe/epX51l0&#10;iF2IeKuuump+lBmhC/vyl7+crr/++jxTUrMXl1hiidzXxGC2KBALcRDhkTbSv7QDMZDroQ4EUvaL&#10;48ExP/HEE3P9CJHM6KM8cRApETwRj7nOoD/HaaDQzwiG/NGAPlEfc3w+9KEP5bZzvJh5iCgK9Bf9&#10;xnmOiIoP5+7Xv/71XvcBzn1m3+JDTGb0IoLTd/QFYjnpiMJ89Kav42mMMcYYM5jwe1A5kQLT2EhW&#10;l1aOp6LV+Wm8p/EcS6W1KoupTbFtsT0qx/hMpnpkbJOuMjGG6lSMMl6ZHsvHGPKPdXf7+NCMXoZ0&#10;ZiLowtLFpQtEF4JM6dHKfF1U8WLShcRFVGfxwo6xYvmYHutQPdG3NOXHsjFNsfFVW8r2Qlw3rVE/&#10;xeMa+zv2eTQdr1iGYxV/SMiP2DpGsU6VVXlM/vKRKUZZJp4jSq/zibFjW8YriHeIKAiHCFARZgVu&#10;uOGGuf8iL3jBC7IQwzv6YNKkSWn99dfP6whfiy22WF4HxMK77ror/4LTCcymQ2gUyy+/fHrJS16S&#10;RU89ioqId91116XNN988bwtmVjIDk/ZybOH3v/99FtQQw5ZccsmcBoh+7ANtI7bYYYcd8qw2QZ9Q&#10;D0IewhgMRcw6qAdBkOMAzCxlNt0HPvCB9KxnPSunATPneFyX2YgIxeLZz352bgczHIEZe/QNQlg8&#10;RswqZAZhHS9/+cuzQCyol/bwwRRmQQpEarYff/zxfH1Bf47TQOHRekQ/xFz2Q7B/zDqkjttuuy0L&#10;qcyERfyMAjYiLTN0EQlLcRNxlH7FBxDDOffpZ4RwpXP+UzfnZ6fnuTHGGGPMosKrWaKYiEkkk9Wl&#10;MSbSsrQ6X42v4hgK01grjsX6MsXUEqN8rEP1aOynNPLLMnG9L1PZWLeMfNUT69dYcbyPGc3wMiyP&#10;OceLSyd9vPCUz4WnC71u2crKC6msk/JYeVEqTfl1fuVFLB/qLf2j1fnHtsrUXtM56ru6cyb2c51F&#10;fx0fLVUuHheZ6sOir44dA3ZEK4x1DeDLsqUpv5WP2qJY4x36A3ELYQZxkdlr73jHO/JstxLedVgK&#10;j4DIwiOsEYSW/rDaaqtVa71BENMMO8EvUDy6igjE49MIYsyQi/BINuIXMzMjnEfM8vvWt77VS5hD&#10;XK1rM48Qq/6hiFnCL35/+9vfchwep8WPWX+8C3CzzTarvJrwWDOzBRFheX+f4DxHAON4KR7tjm0D&#10;2h2FwQh117Vd7RLEaHWsOzlOA4UvVvNYOYKn7g0CwfOaa67Jfca+I/KWM2FBIuG//vWv/O5JwTle&#10;d56X/Qz9Pc+NMcYYYxYVxsYSEUsrx9Ayja+1rEsvLY7RomnsJ5Ov/GNetFbxVYfGcBqvsSzrLS3G&#10;jXUpr5WRH2OX9XqcaEaCIRMTowAiK0/4mI7poisvvpheZypfxiRPF2C86ZQ3JF3M1CF/rPSPvq3y&#10;Wpli0ibtS9lu9ZdZmNg/mI69jhlLTP0Zl1j0L0155bEAbSuG/OULDNCZYYRpnSWigYQDxShN8WMd&#10;de3Bxjs8Iss7ExECmaXF46E8GvqWt7wliywlCFelkAYSfBeFUqSpA3GKmZTMvFtvvfXSq171qvxu&#10;QWa78cjtolCKoYPBQGJyjnJ/06xERDNmQzIDjg+eROiPf//733n2I8KYQMDjODF7kvOcc78Vrfpd&#10;9ZfoOmzHUB6n/sL9Bfoj+jHjEyG2hBialWuMMcYYM1JoHIxpbKzxs5bRR2O06B9N+dFiOY2z4thK&#10;eXGcpfzStzSVVfuUThmN0eJYjXXFjHFjjGiKX1qsp86op6zXmOFkyGcmCp3sdRdAmR4vOJn8FSv6&#10;xYssxlMM3XhaCX91F3NMw6K/4pSxom/0UbpixzarvaZzyuMr0zmgfo1L+cYydccBUx1aV0zFURlE&#10;CgbrEhBlmqFYDuSJpxgsta26WJcpDTPN9//xvjdmJV5yySV5BhxfE2Z2HR+1GG1w3HgHH++y4713&#10;PObKPYDHaY899tgsXHUDnMvc4wTbXFt1MwU5dgiN+vgKMJOTx3r5ijLiI9dUOyGNx5MHk9F2nLh/&#10;AP1ojDHGGNMNxHEPxu85+p0xLjGNf6Iv+eVYuowp37gd02NepPyjM9sxLZaPRrraipUojvJjHO2P&#10;9knxoqlMpGybMSPNsExb0EUUrbxQMF1gusi0jBdSvIjKcqyX8SjfynQBxws5xipjSDSMIqLKylem&#10;uDLFV1y1U/2BmfbEvsJin8d+jb7RR8dExwIr/bUulK44qgc4D6NwiMXzM8ZT26IpVrTSRzbeufHG&#10;G/OjzbyHj3f7LbXUUlVOczYcj+KOJvgICx9j4dFVvsiLKCWhCEGMR1UjzKzj4y/xHYaCD2lsv/32&#10;6c9//nOV0hlDEbOEfWJWHPUAIiEzDOO1BazzLkQ+oqOPr5DGV5UpywxArhvKIzaSxizGCP5/+tOf&#10;qq3Bob/HaaAw85L3evKhmPJ65j2JvPORrzyz7zxCX35pGxDQOc9p41DMTDXGGGOMGQo0PopjpGhK&#10;i37RlzGSxnJxzBRRLPnH9bgNih/HbnG7blynOGW8MqbKx23Aj3Laj6gNxDiRGC/GLNtmzEgxrM9A&#10;6ULRxRK3ZXUXGenAhcOsFUwXj/xZyurilRdrmRfzQRdoWY/EQYTEsn3yZzvGxWLdZtFQP8Y+jccu&#10;ouOm86k8r2RC62VeuS3iOUIe9anOeOxldXHidswv08cbOkag997x8YjYF8x2O++88/L6o48+mpeD&#10;SWxDf+BeRZs1O1kQi4+T8FXemMcHTHjElvdA6gMugNjFTEw+8FK+Q7AvhiJmCfvI17b1XkVELt5J&#10;efnll6f//Oc/lVfK23xhmcfReZcf18JPf/rTdNxxx+X3XsYPv/CYMYIeH3LhWhWIbsxEHUz6e5wG&#10;Co8ib7vttvnr0uyHoJ4rrrgivyuRY8Xj4Xwc6Jvf/GZ+/Fvgh+hJexDT+ZCMMcYYY8xYQOOlaGU6&#10;v5OVJj9+D5LxOyTEGBF8hMpoPaJ6S5PWIGvVDlkEP/lrKRPlmFCUZdtZ9JUphjHDybCKifGEx8qL&#10;Ari4SiGGC4388qImXRekTBdmNBHrVX11vvJp1bYoSJEmfwbAZfsUE2Jc1ksznaN+jccMi/1LXjxm&#10;7WaJyjcuRbkui7BdV1ddfaJss9oNsR7VpWW3s/jii2dR6qKLLsriyT//+c88q4uv+86aNSt/FOPS&#10;Sy9NZ599dp7RhrBPfvwoxaJCG1ZYYYX8MY4LL7ywl7DTCbwTEFEIoYhHaJmBhzGz8uijj85f8I0f&#10;a0FsOvDAA9NXv/rVtM8++2Tfb3/72/kjIHzQhFlziH/9YShi1sFXkHmfJbPuEOb22GOPPLNw7733&#10;zqIYgiEffNloo42y6Mjx4wvKfDiH9tEenfeAoLbXXnvlfnr3u9+d2/3lL385f5X6jjvuqLwGh/4e&#10;p07gHYz77bdf3t+bb745p/GBFNKA/WB/OLfY/0MPPTQfi4033jjP6kRclR/nOMLv8ccfn971rnel&#10;nXbaKe2+++69+ssYY4wxZiwRxz8a39dZHBtFWo2PYlqr9FbENqldWidPVkfMx1RGS/loWa6rPizq&#10;CTL5RSupSzNmqBk2MVEnfrxYStNFIFFGAgwXvsqqvC4s3SzkF28Scb0sq/IQ/WIbS3EQVJcMyMMv&#10;WqxD8WJ6zFds0znqM/Wf+rjsW46XBD5ZeW7F46k0WYnqE2X5WFcUFFUfqL0Y55gsthtiO2Jb4no3&#10;gsCDmIOg9+Y3vznPrENcPOOMM/KstRNOOCELizw2i7jIzMQNNtggC1hxBt6iwLmEoIXA8573vCfX&#10;zRfn+sNuu+2WLrjggiyAve51r8uiEbP4fv3rX2ehjfbqMVqOOeIaIikgor3//e9Pz3zmM9OPfvSj&#10;PKutvwxFzDroIwTAc889N/c/MyI5JlwDiJi87/L8889PRx11VP7CM4Im0K4DDjggn/sR+v7ggw9O&#10;3/nOd7JATN8hqpHGsWd2Y/yAy6LSn+O0KPCFZvodQfDkk0/O5zIiNY83U6f6AT8E7G222Sadfvrp&#10;+RHsX/3qV3nfv/SlL+WZncYYY4wxY4VyPKOxkMbHdab8cnwEihXHYFhZh5bRIJaXP5Bftkv1qw1x&#10;PcaEmFb6xPQYmyW/AyqttFgfqO2x3VBuGzMcTJg5c+agnnk6kbk4EVAQUnhEjNkaLBlg4hMvDLYl&#10;wsSLWj4SWzBdSPjjxzbpzPxAfJCP6tbjyMQF4oHah8U6KYuPLmC1jxixjYJ8XejyLdtGu2L7FFf7&#10;x7pMMU1v6E+MvucY6NFDBB6OMemxT+UrUwwtSVNMynFMOEa8s43ZVRyryZMn5zx8dR7rfKIc9cTj&#10;iR95+Op8iXViqhd/lSUOlHm0gfbo3Im++MCMGTPycjQxffr0LPKZ8QPvs2TGHGIlM/w4ZzuBa+rU&#10;U0/NQiQi46abblrl1IPf5z//+fSNb3wjv1/QGNOe4bof8zNJP+86xT8rjDGmnoHeHwdyLx4O+OO2&#10;2qWxWhwH0W6ZtvFnbBTH31gEnxiXsZvGTXEcR3lZjKHyiqH6y/GZ9AJMPsSXsS9qM+PAUoPAVEes&#10;U2mUVVwZ22Ue7VK/laYyMmOGgyGdmRhP5Hhy62TXxVJa9MVEvAgj0ScSY3RST+kXL87SPxJvCFiM&#10;VV7kMY4ZGOpbWV/HSetlmegDOq+0FGVZlcFPP2DiDxmlx2WkjBcttklLY0Y7zEZk9iBiH4858zVk&#10;zv1WkHfNNdekt771rfmRX2bnbbLJJjmPR6O32267HCPC48Y88ss7GflIiTHGCP6wxqzr3//+91VK&#10;PQ899FB629vell7zmtfUfpxqIPAaAmYc/+9//6tSOodXIfBKBP3sb2d6dYLKfO1rX6uidAYfK3vj&#10;G9+Yttxyy/xaikVlUfbbGDO+4B6mJcY4DFGsFORkyi/TNH4DfpeMxnhLYy7Vw9hK5WQab8lPY7DS&#10;TxbbENupfJVX3Lp4sSxLxE5Z3f5Hi3Wo3XFfjRlJhlRMBE760kR5IShfF1550XCjkGijcvKJF1lp&#10;yotx+7LST9sxndigtsWbmeot65R/NNMZfR1THY+IfHRD1g27vHHHGDLQeqxLvhCPO+dmeUxjPMXR&#10;ekkrP8yY0QznKINz3nHJX2ERBvmgCO//++IXv5gfacZYJ40ZiDzyzHspeTcm4qHOcx6bZsYx7xhE&#10;oKQc733kr9oIBTx2zrsFjTFG8NoGPsLFh4ra/V6FEMdM6h133DHdf//9+VUaiGu8yoL3837kIx/J&#10;ryEYLpZddtl8TzvllFN6jPejwgc/+MFe6fjhP1B4RQKvi7j77rvzB678+6cxZriIY6i68Vg0jc2i&#10;xTyNkaDduAs/Wawbi+2J6VhdG0iT8Kcl6SqvNpV14ReNWZN1Rl4UFuusrIelMSPNkImJ8QRnXSZ0&#10;8cebABdGvGi1Tjrg10qw00VVGuml6SLvj1GOtrCudik9ti3ui8rKl/YAPqWZzojHNfYtpmMhog/n&#10;k27YenQ43sB1vimO6mlVn3wgnpM6luSrTDSlQzz+MtUVTW0wZrTDbBkeV/7LX/6SxUAG7sxe2X77&#10;7bOxThrvb2RmDDMS+VBMhHci8hiz3hlIOT6GgjiJsDhY73o0xnQP/BGC94vyYaNWM+X4GYvYCMym&#10;Puecc/I9i9nRfH2eewv3J2ZMDxerrrpqOuigg/IjjTJm+wEfqorp+OG/KLz85S9PJ510Uv6aPqKi&#10;McYMB5qF18o0FtN4LC5jusZTGhtFqxs/scS/jBVjlvUpLeapjYwbY5vJj+O7uvrkr7JxDBpNfqUp&#10;jurDYn3sp4jrxgwHQyYmgi5uXczxpC9PdtJ18ZUXkG4aElxAMcmTxfhaV54u9mi6IGXxIm3li0+8&#10;sElTnTLVG2PJB7QfpZnWqO+g7GOdI7Gfla/jxU0aEbE0pesmrliKo1hlfeVxjccv1l1nsRyorMqp&#10;nrIO+WtpzGiE85WPiDDw/cEPfpA/wKJ7HOukkYeI2OpcJu9Tn/pUuummm3rK8W7FUng0xhhYbrnl&#10;0tZbb51nHSII1vHggw9mMZEvuPO6BO4pPB69zjrrZIGN+wwfSeIPGt0K99x3vvOd6ec//7lfF2GM&#10;GTYkmMk05tJ4R2MkbdeZ8jVW0hgpjpuUT3o0+aie0mI8+auMLI7/Yzn8ubeqLKa6KKNxaFxqvc7I&#10;i3WU22pPbC/m8aEZCYZUTARO7ngx6iKIF4DydcHUXVDRn4slxlQ8jDxZWXf007YuzHYXaumnNmpd&#10;ZeVXl652g5am/8Rjq2OkY6PtMj2eS1rHSlGRfJWN55osnjuKrTQsnm/klfXpnMDIVz0xRozNuuJS&#10;vzHGGGMWhp+RzExk5h5fYo9/4BPMmP7lL3+Z/eKrEure/Ucas6t59Jkv0fOHjGWWWSbtuuuu+X2u&#10;dfH5+nynvoMBT0Rof9h/vqrPbG6+qh/Bjz7hy/X6Iw7L973vfelPf/pT5ZXyhxLZZ/YdYXXfffdN&#10;K664YjbWSatjuPfbGDP2qBsPaayj8U4cC5XbdaY8xYljJ0zjJ5blGC3WrXx8S4vlyrKxHpWXf1lX&#10;OyvHhzKVL+OwXdav9oKWxgwHgy4mxhMZixdhvFjiRaP1eKNpdcNRrNJ0MUVr5SvTRak6Yl1YLC+/&#10;2LZyZlsUpjDFIk5sX+wbrWOmPeoj9R0Wj02dxeOgZfRXvkzHqzw27epTTJnSdR7I4rmBleVjOaWV&#10;bTHGGGPMwjz/+c9PW221VZ6dWD7qzDuNmY3H6xJ4xLkTbrnllvyeQj7awlfkP/vZz2ZBjfcsXnvt&#10;tZVXE2ZR817X22+/PZ155pltfQeLs846K8/y3nnnndPFF1+c3wPJKyGOOeaY/KV8QNDD7w1veEN+&#10;3yJtQ4Dcf//98yxNlqVI+Nvf/ja/t/HZz352+ta3vpWFwssvvzynlb4jsd/GjAWOPfbYPBu6FeTN&#10;nDmz2up+NL7RWIfxVDk+bmXywzQuj+OxuMTIo1zdOK6Mp7EV90qZKMvGcpjS5Rct+sc2x7QyL1r0&#10;qTPFj3UaMxIMy2POnOxcELqRRCsFFkw3Gt0UZHVputDKi1kXuOqWsR3TFLesM/pH3+iv9mNTp07t&#10;Wdc+4aMYao/ahKmdLE3n6BirH3VsdEziUscMk39dOfmSruMUj4uOlY5fWVZW1s9S69qO50m00lft&#10;jG2JbTLGGGNME2YbMkuv7lFnZs9dddVVWUh81rOeVaW2h9l8zFg87bTTslC355575g+1PPHEE+mK&#10;K66ovJowgxFR7Stf+UoW99r5DhYMei+88ML8URXa98lPfjLttddeeT/1PkS+WI04uPfee2ehj7a9&#10;4hWvyO9gZL/oq9/97nfZV5D2gQ98IAuT+BKfx8BJv/HGGyuvJiOx38aMdhASEQp553OdoEgaefhh&#10;4wHGTRo7sYzjm3YWx17l+Etjpjh+ajWWi/HiEriX6v33MomKZbloMS0S81jWWZmn/Svb3kkMliKu&#10;GzMcDImYqBM5XgDlxV8KKPEmoBuN1lVOy9JPFx71RVPd8QKNRtlW1pd/bBemfYr7EWOpLaXF9qrP&#10;TGtiP2E6NjoeOiZxWz7xOMS00nRcSkhT2VbnQWmxHUrT+V4KiOW5U7alrk3GGGOMaYJYyOxDZiEy&#10;G1H8+c9/zqIZghc/ZzuBdyfylXp+HovnPe95af31189fjo7U+TJTcoMNNkj33ntvr7YMFjvssENa&#10;e+21q63mY4Sbb755ro/ZlLDyyiunr3/961k4JD+y5pprpg033DB/gT/C1/jjF/aBPuU9k4888kiV&#10;0mQk9tuY0Q4zhrm2rr/++oUERQmJ5OGD73hAYyeNbTS+aTe2UT6m8RcWx1YaO9WNnyLljEMgrZ2Q&#10;WBLboxiRMj36DpWJctuY4WLIZibqhGapGwAXOBe6Lvho5Ml0s4jlsHizwKJfeRGp3r5MMaIpvfSr&#10;86ddcT9k2g/KqG11bVK66Rz1l/ouHovSlCff0jgG8qk7HtE3bsdyqqs8/rF+rStd53FcxjLx/DDG&#10;GGNM3zDrEEGR2XnMRgQELWYZbrHFFlkU6xSEOB4Njuhn/wMPPJBn34k6X3H//ff38h0sqJO2lNx6&#10;660LiX4MkBH3mF2IuPjRj340zyi84YYbKo8FrLTSSr3eKQn6vUd9KkZiv40Z7fBBqEsvvXQhQbEU&#10;EvHBdzwQxzVxbBPFPIl7pZinMrr/ajyl8ZaWGj8pfqvY0ZRf51cS86IJrau9/bFIXX5fZsxIMeSP&#10;OWuJ6Uaim4BMN4Z4E2jnH8tFf1GutzLF7yutzFO+1mP7ZdGvL4vtNJ1R9htWHouy/0tiXrSYFynz&#10;dIzLY640rUd/+WLluSyL5WJ9xhhjjGkNf5hj9iGP4/LBFfjXv/6VLrvssjyDjg+0dMrSSy+dllpq&#10;qWqrN48//nivWXftfIeKVVZZpVprD8IF70zEny9ef+hDH8rvNXzLW95S++VqPrhCP9ZRzsgcif02&#10;ZixQJyiOVyER6sY0iG9RyOOeGgW9iMphGidFUzrEuIoZ45b5sjo/UZYrfUVc7w9x/4wZSwypmAi6&#10;KHSBlBd/NPmURl4UWxBfyjKxjnK9L+TbqT/EMpjaU7YJyu2SdnmmNbFftV5n7fJLWqWLMl/bWN05&#10;UGfRrzT5iLhujDHGmPYw+5DHbBEQGSDyIZC///3vadtttx13P1MRDT/4wQ/mWYmXXHJJnrHIx2n4&#10;sMouu+xSeRljhoJSUByvQiKUghuGGMc9mlctYHWCXh3Kk8k/LhU3LmN8+ZSmvDJ+9I/tVRn8jBmP&#10;DLmYCBJIOvklrvSN24gtceaWxBf51RHLD5WVtMov02Vm0ajrz7q0Ojr1K+mkTPSJ1hf98TXGGGPM&#10;Aph9yCxEHnW+8847s6j46le/Or3whS+sPMYPzNDUB1V4x2KcRfjf//43PxJtjBk6oqA4XoVEiOKc&#10;BLoozEWBrk6ci+VU9sknn8wWy8qU1iq/9ImxlK+6VB95vLpBFv3xUZvLthvTzQyLmBiJQkmdReJ2&#10;6VfmjSSt2mVGhuE+BuXxl7WizjeaMcYYYwYGP0d5nBehDCHxmmuuydvlewDHA1OnTs3Lxx57rNcA&#10;l5mK5513Xl4vH102xgwuEhTHq5AIUZiTSbSTqFcKc6WpDCIeYt7cuXOzzZkzZyGBD4vrMXZdvaXJ&#10;R36xTurDWG8lKBozXhh2MbG/tBNZWqUbY4wxxpjxybrrrpte/vKXp9NPPz0P8piVNx5hJtTrX//6&#10;NGvWrPTpT386ixlnn312fq8kA2Pyy4+qGGMGH0TE8SokAqKbBDcJeizrBDz5lGIiefhx70LMmz17&#10;dn5/LUusnaCo2IqvtOgri75s41PWqXolKCquxEQtjel2Rr2YGInCokVEY4wxxhhTwodBeEfiH//4&#10;x/x1Z77yPB7hoytnnHFGetWrXpVOOOGELCxefPHFWVxkZiLvlrz99tvzzEVjjBkqEN2i0BcFO4l2&#10;EuSiKCdII5/yxJKox71Lwp5mKOKjeqLFujD5tPJXOtauTpVVuy0kmvHEhJkzZ/qMN2aMMmPGjGpt&#10;9DB9+vQ8UDHGGDOyDNf9mD/w9ncA5Z8VxhhTz0DvjwO5Fw8H++23X/6Aqj6iShujcAd8F2Hy5Mlp&#10;iSWWyEt8NXkIH80ORMjDWEccJJ7K8SV64kRRj/z4AVdEPwmEEjmJQ134EEOx5K+6MdqCL/m8SmLa&#10;tGl5qXbr+w6g9hvTrYypmYnGGGOMMcYYY4wZG2gWXzlDsVwi6pUz/LROunwlBEZBUHFjzLpt+cpU&#10;L8t2fmWdmGJTvmyzMeMBi4nGGGOMMcYYY4wZdFqJiRLvtF6KiXVGPn6tTLEUW8KgltFivSob/VQe&#10;k29ZphQ/jRlP+DFnY8Ywo/ExZ+DxDGOMMSPLcD1GPJBH6/yYszHG1NNtjzm/8Y1v7PUIM48BR+EP&#10;eMR4ypQp+bFhlvJjf/BBiOTx5kceeSR/hV6PHPNYcd2jyRL69PgyfqyTLqGQ8hIDgbL4UTdGOfLw&#10;pX7qpDxx1Fbe0bvkkkvmbeqnDPkyY7oZi4nGjGFGq5hojDFm/MCAyWKiMcYMDt0mJu6yyy497yOM&#10;gh9iHkIdkC6BjncQIuYh7EEUExESJSYi7BELIVFCJX2guBITJRLSN5SpExIl/OFLWyUmKp5mK8Y6&#10;l1pqqSwkSkxUm8kHxTSmW/FjzsYYY4wxxhhjjBl0EOwQ7hDiMNa1rTwJexL3IhIEJQrKEPuikYav&#10;RLxYJ4KgREaWageUop/apPao/lb1qm2x7jKmMd2IxURjjDHGGGOMMcYMOhLWJM5Foa5ORIzrEuiw&#10;doIi68oHxcQkKkpElNXVU6KYsliv1rFW5Y3pZiwmGmOMMcYYY4wxZtCRwAcS8KKQBxL+IhLnJNSV&#10;wl6dlaKe4kq0ZFkKmIodxUFZmR7rksU6Y93GdDsWE40xxhhjjDHGGDPoRLFtoChGKxFvUYgxJRrW&#10;zXhU/e3qlUBpzHjAYqIxxhhjjDHGGGMGHYlvrQQ46DS/9CtnHcYZhyD/KAZGcTBaFBGjRUFRtKvT&#10;mPGCxURjjDHGGGOMMcYMOnXCXZ1Bq+24HtMQ8zB9UEXiXvSTEKhZh+VsQ4i+UUSMJh+Jh/H9i6pX&#10;WFw04wGLicYYY4wxxhhjjBl0JNxFAU/rEupiXh0S8uQXfRHu6oREfIiNMDh58uReJrFQMaAsV2fy&#10;V32xXpkx44WuFhPjRe2L2xhjjDHGGGOMGT4006+c7VeXLkFPBlqP4qDKkBaRr/wkHi6++OJpiSWW&#10;SFOmTMnrWIwR65CRF+uTkYYvSGOwoGjGI10pJra7iH2BG2OMMcYYY4wxQ4/EuzgzsM4k3kncgyjy&#10;KR/fMqbyYj7iYTSERGzq1Kl5SRp+USSUaVt5dXWW7TRmvNF1YqKEQomG5dRjEdeNMcYYY4wxxhgz&#10;uERBT4IcFgU+1iUKSqSLQh1GXhQKY9ko8sX8uNQ6YmK0mI/FWDEmfjL5SXRUG9VmY8YDXSUmSiCU&#10;cCgh0YJid6Pj2pd1G924T8YYY4wxxpjuIQpwEuG0Hk3iXN2MP9Iw8iXsIQROmzatRxCsM/KIXaZR&#10;Trbkkkv2ioO/RETVpzbHOvtqszHdzrCIiaWoE62T/E6Qr8ohHsYvLOkrSxIVRX/q6A9qR2lmcGjV&#10;pzG9Xd5YJLZ/rO6DMcYYY4wxZvyA6CaTMCeTwMc64l27mYlRTCSWhEHFiPWUaYofy0ZBsRQT8aMu&#10;WSwXTX5xdqIx44UhFxP7Ej06ye9UOJFvnZAok0+MWW4vKu1iDWY945W6YyehuJXJT8T10U5d28s0&#10;Y4wxxhhjjBltSMTDyhl/2sYQ5KKYGJGYSH4U9yTwaV31RFN9cRnLRiNNfpjaVJbDYmzaFtttUdGM&#10;BybMnDlzyBQJiR3lUpQXWcyvuxBbXZQxPsIRouFTTz2Vl2xTTjcfGWl1dUCrevoitj+2CerqGmg9&#10;45nYr3WmPIh9XmfKG82U+6T91Pbxxx+fl8YYY8xIwc9S/VzqD9OnT6/WjDHGiFmzZlVr/WOg9+Kh&#10;ZsaMGdVaE42/yraSLhOlL8to7aiLI1rFUP0yIb+yTJ1/LGdMNzNkYmJ5wUWDeMGB0lkqL5qI6yLG&#10;lpAok5iovyiUYqLixXWI632htovYHuUp/qLUM95RX6pfNetQpnT5xf7WX4viX43Kvi+3O0F1ib5i&#10;9MdfvtonTPvJEk4++eS8NMYYY0YKfpbpZ5YxxpiRYbTei4899thqrT1xXFQ3Ror71t/9jPHaxZFf&#10;X/VH+mq3Md3KkDzmrAuNJYbwUYp8MtJl2tYyikRCMaMpXf6KEU11KF9LrWNlvE5NsK5YMX6n9ZjO&#10;oK9iHz/55JPpiSeeSHPmzKk18vCJ51Vdv8e0Tq2kzidaSZ2PTPnaT53L7Iv22RhjjDHGGGNGKwhs&#10;nZiI65Hop/VOLRLT+5pwUq7XmYjrxowHhuWdiVEMkRDSziSaUKYUV0pivuqJwovilFbmU1YiUx2x&#10;nr4stqO0WI9MlNtmYdQ/LOlPjh/nDMLa3Llz0+zZs3sZaaWY2Oo4yNpR59/KImVeXd0l8sPKfZUZ&#10;Y4wxxhhjzGilFN/6sr6o8y/TOrWSuvwyrZUZM94YUjFRIkmdGCKRp1wvRZ8o/GCKqbhaylRPncU8&#10;6olGWhlf1iodi3Vjsd2xvpgW/ct4sd9MPbG/1Oc6pjqfooio4xuPQTwOcV0xYx1Ki/myMqZilX6y&#10;6FP615n8aH+8RrRPxhhjjDHGGDNeWRQhz4KgMQNnyGcmijpRRI+hluKPhB/KRJO4Ek1+LGWUb2XE&#10;V/2qt6yzFHPK+LGOuB3zS4v+db5lvaCl6RsdK/Vv7GP1aTyO5EdRLvrrmMuUpnxMZWTxHJLF8rGM&#10;6i3rxldtLfcn+mKKbYwxxhhjjDHGGDOcDJuYCAgkEkck5ElMlJAoUUXGttLiMhrxtNR6TNe6BBwJ&#10;iRIVMflKxNFS9ZXltS5TfqxT5etitPOVmKQ+M72Jfz2qe8dFnYGOaXkcosVjEo30spzOnfJcirGi&#10;xTKlP/nUo+Mfz4cYAx+dE9ovY4wxxhhjjDHGmOFiSMVEiR2loCNxRoKixJgopkRBJQopcVkn2GDk&#10;KxambeVL7KkTcrBYv8rJvxSOFEOmOhSvLk5pdWVMPTqXEA/1ZW59pVvLmKdtytCv9DF93u4Y6pjg&#10;Wx43+cdzt87KuCpTV1Z+5Tmg80ZtYKlzg31if40xxhhjjDHGGGOGkyEREyUcQhR/oqgjgUZiikQU&#10;USemSFBRWS1LIUZLxVCaYshIk6/8JdZoXeXUViw+nk3bZbEtihnrJi/69tWO2BazgHhOSTBEWIsW&#10;01nqvGt1LMrjV1r013kgU3qdtfIr01RvPG+weG7oPNB+TZ48OW8bY4wxxhhjjDHGDBdDPjMxCj8y&#10;QBwpBZtSNJOYQp5EFRlppfijvCjCYVGUwdiWySdSlqeMxKRSSCzbENuh+Ko/+sgvtkX+MtMbziMR&#10;z6soGpamcw5fHcvyGMjq0lnXMdY5EI87FsuVfnXnSKwr5pEez4G6cyPuM2aMMcYYY4wxxhgznAyZ&#10;mCjhR6JPNCjFErYjypeo04kpjizGiaa8unbFdVB54iP4RJEIkwhUmupRnXV5aofpnPI4SSxsZyoT&#10;j0c8BjENi8dKJvGvNJWJcZQnobBOLATWYx0qr3aVBnG/LSYaY4wxxhhjjDFmuBkyMVHiR1+Ugklp&#10;ElgktkTxJVr0oVyJYimvlRil9BLFRxTSbLNYd6cW6491lnXXtcE0KftI/dbKSuL5EX3iOaLjFY9x&#10;ebxFWRfl8ZOoqDIQfeUPlGlnkbKsMcYYY4wxxhhjzHAxpI85QzthpBRVlC+xpi+TuCNTeqwrWoQ6&#10;JeZFIU9tKbdBdcZljMu62hB9Sj9ixrrLx3FjnVBumwXEvtF6XR9GlB/7W/7lMZTF461jqRh65Fjx&#10;5BPLl2XKYx3jCuXLB8rYxhhjjDHGGGOMMcPJkIqJEj6i+CFhRYJKFGFAPlGIK9NYlvnltuqtI4o0&#10;0TqljKu6ZGpPbKfyqEf7HU39MdA2mSaxz1r1H+nq79jvUB5DnU8y8gB/TMdOx1HpiiOrI9ZZojjR&#10;AF+1jVmPxhhjjDHGGGOMMcPJkIiJEkckpEj8kDiDMIIAw9doMX08AyTayFReFuOUFtPVBokwdcto&#10;rdA+gHyj+BSJbVU7y8dcJV5Fi22oi2v6Jvab+rPOYn+Xx0DoGMbjqHMAyrJRDMYUP8YEnUsy4se4&#10;EZUv4+Kv84pH7Y0xxhhjjDHGGGOGkyF/Z6JEkyicIIogIC6++OJpiSWWyMY2ggnIN5ZjKWFH6cpT&#10;XIjrUZCpW2IlihdN4F9+NbiMg7/aGoVE0uVL/TKViRbTTN+o/9W/fRn9HgXAmKd+j+daPBYxRl8m&#10;vxhX54ZiyxQfYh06zxQH8LeYaIwxxhhjjBntMMyx2WzdZ0P+mLOEEhmCCOKIhMQpU6bkJdulaCJR&#10;RSieYio/GuWjSYyJImDpI4gp1F5QXGJIBGVGpeKVbVDZsq3EUP1sC/mrDMtIuW0WRv1bZzourMdz&#10;QOvalm/d8ShjlOXbpakssSQkIgZiio+JWJdiSmwnXe2ivDHGGGOMMcaMVhojHf/n//xfF/43YebM&#10;mYOuVEkckeCB8QVklggp5EkskT++ElYiiqX0uCQGaCk/4mg7EsUZyqgNCDXxkWvSKCvRp/x6s1AM&#10;TPXKJ+4L+RKEECKjGEmeUCyJUJjyo5/pfR7oOGE6ThD7UX4Y6/Sn8oDjpRjyiaZjozIy6tBxjMdf&#10;MUiLFtMUl/MCUV2mcwOIo/2K56DinHfeednPGGOMGSn4WcbPpdHKZ354R/rwuTel/V77nHT2AetW&#10;qcYY012M1nvx0cfMrNaMMd3EkIuJEkNkusEhxHDD001PviortB1NqDwGypdQE8FHAlAshyHcIOhg&#10;EqBAwo1EHMUt2wCqV2ViGyQ6Eb8ULUF+xFIbZYqvpWmiPov9LiGQbVB/qu/kR5nY161iqA6IsVQO&#10;i+dLjKMYdXFl+FOe84HZuVOnTs3LKDTH8joPWVeMz3/+87luY4wxZqTg51X8mTma+O+DT6Ttpv8h&#10;bbfBChYSjTFdzWi9Fx/+sWOqNWNMNzGkYiKG+CGTgBKFGd30JI7IRyhONFBZGSi/jFH6SvxROYlC&#10;MqUTp2y7iOuguuUb/Ymn2FG0VD0xFm2RkS8fLc0C1OdYPFax39WP0Y+l+lb9SprK6xjGODLFK5eY&#10;4qstWkYhUKbYnAeIh5qVKDExtltxFIul6jnzzDNzHGOMMWak0M8rY4wxI8dovRcf+JGjqjVjTDcx&#10;ZGKilhI9ZCDxBcEE8JOv1oW2laalYsgg+spP1PlDTJPAp3xiqN1lPIhpqjOWEcRjXzHq0LqIcUiX&#10;v9qhpemN+q3sd6XTb7Hv5CdivspLqIu+8mtnQmUl/mF6RFlCIAaUk5io94fyCLxmrSpujFm28dRT&#10;T80+xhhjzEjBzyv9zBwOHpszL+16yg3pp3+4r0pJ6aLjN0mv3njFaqtJ9Dv9/S9MB75+9Spn4Ox/&#10;5l/TOT+9s7a+iGZEwqWzNkvPWG7xvB4h1h33zk7fOnzDtOSU5utNoG7/SuIj23qM+7WbrbRQrMFA&#10;7fn9zQ+lX560adrweUtXOZ2jNg7WcTDGLMxw34s7Zc/9D6/WjDHdxJCLiaUBNzoZKB2BBLQNWo9L&#10;lSuX0Ufr0MpfsF0aKE4Zr0R5WkroETGuRCJZGZc0LeO6qSf2fTQo+y/mQdmv5OnYycoYLOvShGJg&#10;iH6alRjFRJ3nnAuIiXqPZnyXZhQTY3vUPi1POeWU7GOMMcaMFPy84mfScNBOaCsFPsS6S2+8P01/&#10;2/PSXqf9uU8BsBM6FRNBguL+Oz9nIQGt3ePX/RETf37d/9JOR1+bvnTwi9KsC/8+qI9z3/D3R9Ir&#10;j7wm3ffwk1VKSi989pItxdG+QFA8+yd3Dri8MaY9w3kv7g+ve9eh1ZoxppsYEjERdCMrlyIKMKKV&#10;L9Sl1cWAOl9o5a/0ctmuPSXRh/W4HePKSvCPfqLO1/RGfR37vB2xryOkt4rV6piUcRRDYiImIVFi&#10;omIjGOqxd0RETLMSsUhslwyOP/74vDTGGGNGCn4W6ufSUCOBa6VlFu8RpSTwDccHVvojJrZD+3H+&#10;YRv0GWekZ/UNxsxEY8zQM5z34v6wxS4fqtaMMd3EkImJMJCb2WDeAIlVij2t6NQv0q6tZV6MP5Rt&#10;Gq8M1nnTaZxWx0blEROjoBhnJcpHMxMlKMZH4BWfZdkmbbNsXL953RhjjBkp6n5WDRVxtlxfgp6E&#10;P9FOjIuPJX+64feuT9zYMyMv1hPFxO9fdU9P/DJ2WXc5o48ZhdTRiTjXTkxUnohtjeX+eudjPe3p&#10;63HocmbkCe9eK/32rw/2iImrLr/EQo9wq//ue/iJ9Im910mHffHmtPk6y/bUU7ZTbfjNXx7MMysR&#10;gtd9zpIdtVd13fSvx3K/fvPwDdJup9yY8zzr0YxnhvNe3B/W2na/as0Y000MqZgoWt3UoiAzmm58&#10;atdItSn2i+kfo+U8oh0SFCUqal1IOJSoWCckRur27Zhj/HU0Y4wxIws/r4br528pdK20zOSFBLl2&#10;jwm3mr0YBaqSKARKJNzyhcumq296qPJoIiGvFM5ErJs4de9LrKOVmNiqnr7aAXXCJLTrO/V1f8XE&#10;j3zxll7CqiDeQW9cIx31lb/1EhPrUHvrjtM6jePzv0a9cbaqMeOR4bwX94eVN3tftWaM6SZ6P0s5&#10;RHBjq7NIXX60kjofWR11fq1M1OV1YnXU+bUyM3Dq+nMgFqnLb2WCdYmEmn3IY8zl+xHLWYmKEWMJ&#10;1VGXZ4wxxowHEN7OO+hFWeADZg9u9MGr0rrvvzILTcBsN8QwxKrrz3hpevonr8pLtr/9m7vz7MZ2&#10;IFzFMghkdz8wt8ptssLSk9Oj33lF9kMIg5srgQvRi3QZ4h4gHiLWYayvvvLUPoXEVrCvvH+wbh8/&#10;88N/5joEfXX317br1VZm/tXxt7sezzMQ6+J2ykuev3R+fJv9Ix59DvQD8WgLbeLY/eu+ubm/ERJF&#10;u/Zef/sjPTMS5fOBnZ+TYxljRiePz51vs9m60IZlZqIx4w39VZClTNsiCoPleqfMmDGjWjPGGGNG&#10;Bn5uxZ9vnTJ9+vRqrTezZs2q1tqjj48IPQ77xYv/XTuTT7MK62blxZl1mumoWXrxXYF1MVrNHGzV&#10;PgQ2HtU++h3PX6gdddTFr/s4ikBoY4beNy+/O5eLMyLVppgWqcsv+6HdzETNGKx7jDnWF2dNlset&#10;XXvr+kJ1Q7uZia3ON2NGG53eA0sGei8eahZf9z3VmjGmm7CYaMwQEX+Yt/vBHsXD/giJYDHRGGPM&#10;SDOQASzCzkAHzCUSnEoRrRT3OhETQYJUOzGx1bsJiVtuq31RYOv0fYmwqGJiLDeYYmIUXuvEWGhV&#10;X90+1aWV5et8OhUTjRkrDPT+OFrFxEnr7FmtGWO6iWF5zNmY8UgpEraymG+MMcaY1iAmTdj54izq&#10;iVWXX7zXY7i8Qw+Ov+C2nkeaWfK4LX7bvnj5nDYUIGzp8WPVo8efBdu83w9RbqBQlhjxcWTZX8/d&#10;asCCmvoyPg6ux8ZLEDLvfqD5aLkePy5RPARYhEGo66NO0bGlPHEA0bSubmPM6AB502azdZ9ZTDRm&#10;CImiYSkWtko3xhhjTD2ITxKnEBUx3pmIsLXdBitkEW3r9ZbLswBJIy/6vHXrVTuaDThQlpoyKa25&#10;2tRedTOTTjw2d176+XX39bR1oFB2/+pdgapHFoXW/rLWatPyh1NiXGYGRrSPQF6dj6Cv6XOQ76q7&#10;X5rFv4Eci43WXDrPvKQ8cYh3ViVMGmNGJ0yWtNls3WcWE40ZRiwgdsbXvva1Xn2FHX/88VVuk5tv&#10;vjlttNFGab/99kuzZ8+uUheAP+WuvPLKKmUBis+yP7SL2YqBlDHGGFMP4tOfz94qC0qR+BgtHzX5&#10;ybEb57QIj8bWPdo7mFD3SXu+oEfcYnnlJzfP4iaPCf/5n4+m2++a3euDIwOFx3zZp0j5OHF/of08&#10;ik17xQnvXqvXdrmPUPpEaE/ZzoEeC0RUHmXW8Wf5rcM3aLTFjzYbY4wxw4nfmWjMGKbb3pmIKHjw&#10;wQenc889t0rpzatf/eosAK644opZTNxtt93SlltumU477bQ0dWpzlgQo78wzz0xbbbVVlboAYrzr&#10;Xe9K559/ftp9992r1N7QlmOOOSbtvffeaZ111ukzZisQEzlOv/nNb/pVzhhjxgr8wWQk35loxg96&#10;hyJCpt7NqDS9K3JRZnwaMxrotncmTljb70w0phvxzERjzKjhk5/8ZBYSEQ3vu+++/AsRhhAHP//5&#10;z9NFF12U1xH4rr/++nTOOef0EhJBea3EOwRE4rYSEv/3v/+lN73pTeniiy+uUvqOaYwxxpihRY85&#10;1z2GvaiPjhtjjDGmcywmGmNGBQh4PAq84YYbptNPPz3PPhQIeMcdd1w2CYCtHnPWY8UytiE+2hzX&#10;S2gHdSBc3nDDDemFL3xhjlHWh99OO+2UjXaTpzpbPdIc21ZXtzHGGGNag1j4jfxYc+93JC7q493G&#10;GGNMtzJUL1izmGiMGVQklrWyVjAT8e67786PLa+++upV6gKOPvrobK1A4EPoKx/9ZhvB75577qlS&#10;BhdEx6233joLjwLRELEx8tnPfrZX23jMuq/3KNb1n81ms/XHjOk2eLT53gu27/UFawuJxhhjzAL4&#10;FVCGmhi3SRoMLCYaYwYdPZ5cZ61ATIyCHGj2XxwYa6ZhyXXXXZcfkWZm40033ZTrYsk2gt8qq6yS&#10;ZzY+97nPrUrUw4xIZg3yqLVitRMxgXcvxvoQRdmfyHLLLZcef/zx7Ec74B//+EdetkJ9ZrPZbAMx&#10;Y4wxxhgzfkAoRDCM6z3WTM4r8lkULCYaY0YFK620UhbiBoqEucMOOyy/3xBYvuUtb8nrzASEwX7n&#10;IW3edNNN8zozKplZWcc222zT827HNddcMy+NMcYYY4wxxphFJQuElWg4sfHPxMY/ExuJkxrGsrnd&#10;zIdFFRQtJhpjRgWIiauuumq6+uqr0x133JHTmCXIB1eYYaOPsAwUyvc1w3Ag0Gba3hd9zYg0xhhj&#10;jDHGmNEM+lM2RKn+Wo5QD3nt8kE+g+Vb+pTWir7yI9m38U9HJv9ojX/q/EpIz8u83hQOJzVssUkN&#10;W6xpbJOen/hruvfEK62OMs9iojFmVIBwyKxBHnXebbfd8gdPBI87t3q8WUis+8QnPtFTluV3vvOd&#10;/MgyH1LplGnTpln8M8YYY4wxxpgGWXSSmsT6gtWOLNNYUZzS5FiXJ+sJVlmvfJLCdlvfykqf0urK&#10;YLX5jSTBei/fatGX1SWWSRnSC6uSG+sIhilNmjQhTV5sQlp88sS0+GINmzQxCIpNv6pYVbC3xdiy&#10;Ms9iojFm1PCRj3wkvf/97+/5inK+yTWMmX+89xB22GGHvCzZeOONFyrLku099tij19ehO0Wx+hIy&#10;jTHGGGOMMabbyPoR/4T1nkdmK0OgihbzeowyjbKUz3GikRatkRZhm3TKN+P0jpWpVlgs8G1a9sNC&#10;fulTZ73KFGV7rJGWCWlKZNGMVfVBZS37Cb/sX18Oy+Ua6dTT+L8H1knrERIbhoi4xGQZ282Zis0Y&#10;Tf9opMlymuJWsXtZI81iojFm1MA7Bc8555zaR5r5aAmPO7d656HK6uMmgli77757tdUZxOIdh+Lf&#10;//53mjNnTrVljDHGGGOMMd0NglHzn6aAJDErPzqrmW8Nmzy5t+W0YPLPIlojEHHypJHGMsdsrOe8&#10;kN/4v7LKp7JesRom34Zb05/0GE+muFhdfmGKw1ITXOrKNtOa9QtWScsxGqY2l/0V+6lnvyrTdjb5&#10;RD/qxaq6m9Zs32KNxMlZSJyQpkyemKYs3hQUERcpm/epmp2Y+7dhcZ9kOX5ldcdowsyZM/25P2PG&#10;KDNmzKjWRg/clPwVUWOMGXmG6348kHqmT5+eZs2aVW2NDI899lj64Ac/mB566KF07rnnppVXXrnK&#10;MZF77rkn7bfffmm11VZLn/rUp9KUKVOqnLEFx/vggw9Oz3rWs9JHP/rRno+iGTPaGOj9cbT+Dj5h&#10;7T2rNTPWaJxSmYmVUJWFpEmpKTQ1thd6XLYin4WNf57mP5bZnk7zG8t5jX/mz2/mUS6Xz/Ep1PTN&#10;+Y2VxmpTmKO+Rl3U2dvv6Ua8xjJX0Ehs5KldC/kSD58GpGejQOWTy0PYVpkcvwH+zX3Om5VPw9in&#10;xnJBm5t+WXTLwl+zz5r15lp7ILT6RuVJky99D2w3fZvtoY+afdksC/giFvJoMwIiQiKiImXnzXs6&#10;zX1qfprzxPw098n56anGNuUJn+vJ+9VsW66n8V+OizUSm36NfxrkNjTqbxQxxhhjjDFmfPF///d/&#10;6e9//3s68cQTLSS2gHcWv/vd705/+9vf0o477piWWGKJKmdscf/992ch8fOf/3z64x//mB5++OEq&#10;xxhjTDsQkBCZEMOYGcfsNkSqaUtMSktNmZSWxqZOSstMWywtjTXWsaWwKYtlnyUbNrXhv2CG3IQ0&#10;Ob/DD7FrQvUY7qSe2XO9ZuFV29RJDOrFphKrYYtPbvppNp/iURf+qpfyOX5VR48Py2pdfvLFiEdb&#10;szXWe8r2tLfZ1jxTD1EOq8RD0pkdOHXxZpvpD/XP0lOb6/TTklijj5r7tWAfl1xiYsOa/Rz7kjza&#10;2mxfc7ZhFnhDP6id7B+W+4q+pN/xbVhuY2Obfci+9AfWqDfvX8Of/mKpfaZvSKMvLCYaY4wxxphx&#10;x+abb54uvfTStO6661YppoT3DV900UXpxhtvTG984xvzQGmsgZB4+OGHp8mTJ6d//vOfaf3118/v&#10;WOYVJsYYY+rR7Z7FxMY/eg9fFp0QuCpBbNklF0vLLTm5YSyb68tOa6Q3bJlpDZ9KYMRfIlgW9KrH&#10;fCXkTVsCISuIZFm8awpdU3rEOIlwizXiLZbT8JUAqfcEEgPRTWJnrruxjGIZZbM10iXQYaw3t5tx&#10;cnza2rAsqOUYiJSN9ar+pkDX6CdEukZfIShK0EOAIxZtoE+Ww+ivpei7Zl8tE4RFWRYc6Tvy87IS&#10;bKt82kgbcv2Nfac+RELV2+yHSkilvQ2/Ol+2Sde+06/0G21uHpOmkU99WaBt+HMMLSYaY4wxxpgx&#10;yb333ptOOeWU/BEuhC7Er1122SV/yX/u3LmV18Lcfffd6XWve11aZpll0te//vXEo0WdQlziv/KV&#10;r8x18qEu2kBbSp566qn0s5/9LL3mNa/JdWGs//KXv0zzeUaoDWrjQD8CxqzCnXbaKbexE7vyyiur&#10;kk0WpY8ilDv99NPzo9KzZ8+uUnuj46gPqNG33/3ud3P/LSorrLBCOu2009Ljjz+e1lhjjbTmmmum&#10;73//+/lx56GA41X2LUY/sl9nnHFGPjatoL/OP//8XAYB97///W+VM3J87WtfW2h/ZM997nPTbrvt&#10;ln7961/3OqdvvvnmtNFGG+Wy/YVH0vfaa68cuzwvW8G5xTlGndRtjFl0EBJ1rU+aWD1CW4l1iEuI&#10;WghcCIpNUbEpIEr0QiTLlrcX6xHtskiXhbam0EWaxCzEKsSt5gzCBTPmyIt1EZ9Zewh7TZGsWYYZ&#10;eNMaaQhiagttYGaf6s91NQwfjPQ6a7a1GT+3txGb+hbkU9+k3M78rsNGH9FXPTMT6a9qZmKuL/QX&#10;omJTcG32jSz2WXPZFFBZz8sqPQqKebZgow1NQbW5nvu2Yc3Zmc1+Zlt9hfDa9G3m0b6eeqs2Ldno&#10;s9xfVV+oT3SMLCYaY4wxxpgxxx/+8If86O0nPvGJ9KIXvSiLUQcddFAWFd761remD3/4w+nBBx+s&#10;vBeAGPjJT34y5+F/5JFHpmuvvbbKbQ/i1qc//eksdDCj8eKLL87vN/vGN76R9tlnn17CD768Y/C1&#10;r31tWn755dMFF1yQjfU3v/nNOc68efMq795Q9gtf+EL6yU9+UqX0Hx5JRoyiX2S8IxLe9a539UrH&#10;VllllZwHi9JHJZdffnkW81pBn9F39CF9SZ8i9L3nPe9JX/7ylwcsYkZuu+22/HjzOuusk/v0gQce&#10;qHKGDvo69u9hhx2W0z/0oQ+lN7zhDS0FL/r5qKOOSoceemg+Dzi/2wnjw0ndebPrrrumG264Ie9T&#10;u3O6P/AKgp///OfpYx/7WHrZy15WpRpjRoosKjb+Y8YdgllzBiCCVVNYQmSSKJdnAFaCEyIWghtC&#10;laxn9iHGY7OIf1WeZsI1xTvN7GsKYsRfIFA2BbYsplX+TTGtuU695PWIb9maYl5sa49V9feyRnoW&#10;zhrx8yO/LBvW3KemD6Il7cuPGk+s/siSBcWmSVTU7L+8r6qzaktTqAtxG9u0M4qfWQysytN/pGUh&#10;lDY0TIJnc0YiAmajH6r2Nss0LW/j17AsPOY+ZuZns+6m2FkJsFlQbNbDvmqJ4c/xsZhojDHGGGPG&#10;FMxcOuuss/LHQPhq/1e+8pUsRB199NH5sVyEOGbT1YlR3/ve99JXv/rVLPbwHj0edz7hhBM6mgF2&#10;3XXX5Vl2iBwIZIiZCIvUd/311+dZWKrvz3/+czr77LPzTDXat/POO2djHUGJMjfddFP2LUGAY/8W&#10;haWWWirP1KJfZG9/+9tzHjMWYzr2ghe8IOfBovSRoB+YVYaoy+PFdSCWfeYzn8mzIBFa6Uv6lH2n&#10;rbzj8B//+EflPTBoBzNBEXEPOOCAdPXVV6dbb721yh06aH/sX87NX/ziF+mnP/1p+te//pWOOOKI&#10;hWazsn3SSSflmbaUQWTlODATdjBE1UWl7rz5+Mc/nl8X8PKXvzx961vfSnfccUflPTAQI3/84x+n&#10;N73pTemd73xnHpwbY0YW7j58kKP5H/fVnJzFMj0qm2e7NZZsIzgiouVHoythKwtaiGYsq3fvRaGr&#10;KZg103uEsWq9md8U3nqLcBITm8IjwhgiFzEkjvF4MNZ856Ae4ZURuxIMK2M9pvfOa5TJ1txutrO5&#10;z3rEWXcs+iga8EGW5uzOZntzvzW283shG50mwVF1sv/5/YaIlIiTDeMDOFkArITcnj6o2pNjVBbT&#10;srioderN9TeNWZfN/W72kx6lljVFzWZ+7otGDMpZTDTGGGOMMWMKxBhmmiHOle88XGyxxfLMPx4p&#10;RVgsHylF5EEUY4nAhADCY6/PeMYzKo/W3H777Xl2G48qU4943vOelx/RveWWW9KcOXNyGh93ge23&#10;376XL+vMVvzrX/+aBcgS2obAxqzCbbbZpkodXhaljwCxl1lqr3/969NznvOctOGGG1Y5vWHGIDMF&#10;Ec3icVxyySXT2972tiz6cawXBWZXIjhvsMEG6VWvelU+VohVgzGDrr8gjCHIIUYj2P7whz+scprw&#10;ISAe78ZYZ7Yfx2G0i2qrrrpqfr3A7373u/SnP/2pSh0Ykxoj5eOOOy6deeaZ+TwwxowcaGD8IQPL&#10;Xw+e93R68qmGNZb5a8AN42vCPVTCmb40zDp3rjw7rxKyshiFWIcQ1ljXTEUJXT0iWxbcqhl9wRAO&#10;lZaFsYY1yzQM8XJSJZBVPprJFz9yIgEuz+hrLBHtJPBJwJSoJ1EREbFZpmm53oZRJ/uH4Fd1QbMP&#10;Gv/QP/TTk/MWfD2Z7sJH4Ms/EgsRG/koSv66ciOrUSyXf6Lq9/w2iYZzU5Rs7mPsv2zsR9V/C4Re&#10;7eeC/GZ/NX3Iy/tciYb0VTb1V8O031kAbZjFRGOMGUZ4fIlZBieffHKelYCxTto111xTeRkz8vhc&#10;NWOBRx99NM9uK1luueWyeERe/HIvA6KrrroqizO8X5H32DEDqnzfWysQ1/AldoQ6EK14P9/iiy+e&#10;04jLrLqtttoqb3cC7f1//+//5eUHPvCBNG3atCpn+FjUPgKEx0MOOSTtu+++6bOf/WwWm+rgUV/e&#10;ZbjZZptVKQtghiJC8KIKqswmZWYisysRErfYYov8KHXdDDpmkSL2IfLSdvaf9/axL3feeWfltWgg&#10;CiJ00w4e1Y/vkXzooYfSqaee2vMO0Fbv42TGJ+8GRLhjRueWW26Z/VmyXT4WzfZ5553X40f99An3&#10;88F6xyAzYeGRRx7JS8E5Q13UqX1idi+Cs2j3fkXS/B5EY4afLHKxbBgCWBYSG/bEU/PT3CfnpzkN&#10;m9tYR1yUUPZUw9jGR+mUbVz6eYadBCtExB5RbwnSJlVCV1Okkii4ONYjiDXz9OEQrPlhlKbA1Szb&#10;/LKxrCkqNmcqZmEwi5jNNmQRkbjBn68vN8W1ZkzaJXFNghpxJEBSpikkNvcxq3+N/UVgLfsLY/2p&#10;htFXub8a+fRZ7qfGsuryHIf+J/0J+vqJ+Wn2E/Ma1oxDbKB+9qHZ1oaxbBhtQ7xdbOLE5gxRZpBi&#10;lT957GNuf8Pyvlf9msXGRn6zv6p9rvosx63KMMvSYqIxxgwDCDMIMcxCYHDIIGnvvffOxjppP/rR&#10;j7LPQN9LZcxg4HPVjAWe/exnp5e85CX5MWKE7r/85S+9REVEi2OPPTY/VsoHNwCRDKHl1a9+dfbl&#10;MWO2p06dmmeA8WhtjNEJCCXMnmOmGWLiW97yljyzqh20gxlcSy+9dBaqIqR/8YtfTAceeGBabbXV&#10;qtThY7D6iH2j70888cS83gpmJvJRFMTfc845ZyGxq1PxshXMPrzsssvSeuutl9+9h9C73Xbb5X7+&#10;7W9/W3n1hkfPeV8jQjWPpHN+8WiyZkoOBszwfPGLX5wFMr2/kRmIe+65Z/rc5z6XP2jC/vPVacRl&#10;3lVY1o0IyznOo/wf+chH8mxLznVEYPqSYwmIlXzNmndfItoipDKjF7F6UR+lF5wTXIOcs4iFEeqg&#10;buqkbn6O8Mj3McccM2reBWmMaQ23Eu4n8xqGuJXFQoljT7I9P4tmysvbQVCcXwlfCFqIg4hSeVYi&#10;wt6UpmiVBTDErSwIVsIWole2Rl4WCSdWj/s2DZEMX/LzzDrWEbka6fmR40Z9jUWPHyJaFtuor2F5&#10;hp0ENZXBv4qTRTraunijrbST9uayfHClEtWqco3mNMl9VYmvjX8WiIlPV2Ii21U/VX2GuJiXDX/K&#10;qb8RF+lLRNvZc+enxxs2e+68vM1MRWY+Um+PANgw7ZdEUvVBo4W5z5r91dw37YMeo276sk/NmPTN&#10;lCpmjMtxYb+pu+FqjDFmKPnBD36QHxHjl3h+gWawuemmm6a11lorG+ukkYcPvpQxZrjxuWrGCjz+&#10;iEDCDEE+FLL++uvncxQRhncl8g4+iSkCsYP3/u2xxx7pS1/6Up5th8DBOu8GJE7dY8etuPHGG7Nw&#10;svbaa2dxivf7bbLJJlVuaxCrEKmYAYfIJZh9xgdbEK122GGHKnV4Gaw+4vFmBMGJjE7agGDHfvMu&#10;w29+85s9ohgfg+FR9XPPPTcLggMFge6KK67IswCf+cxn5jTuYwiKiHVxdpzg/Y7MJuV4su8Ietzr&#10;mH3KTL7BeDw6D4QnTcpCIjP5iMljvfQt+8y7CF/xilfk91VyPjMrkvQoviEuUg4xkQ8O0VZicMx4&#10;rFszchFNEagR9Xh8HjGPuOzfXXfdlX0WBfYB0RkBk9jx3ZvAdXjhhRfmOsnnHOLdmMx+5To1xoxi&#10;qh+j/DjlbzvN2XRN8TALhtX6U431LIiRnvOq9IY/IiTlm/c9RK6mMCXLs90QqRp5iFTZsl9T8OoR&#10;sCalLHghYqHdIZLh2yOMNawZo5kXieKjhLcct6oT/yyONf5pCmvkNcU2Zj/SToRIlrGtKtdsURPm&#10;F/b0l/qjp8+qx50rU59lIbHhn2cnNgo3+7o5M1GCYq/ZjY30Zp9W4id9QF+yXywbpjbmtjX+ZzX3&#10;Qd735v6rz5r9ukAUzXEbac3+auz/Qv1lMdEYY4YchBYeseJ9UAys4nuzSsjDB1/KWKQxw4nPVTPW&#10;4N2FfPGVxyARXhCBEH123333PEOK2WXx0VRmRTGDCnEovouNrx7z+DKz1phN1ynLLrtsFm8QShBQ&#10;eMchXyQuRczIv//97zzTjVmMH/3oR/P7CIEyiEb33HNPvq7aXX9DyWD3USfwJWCENfpOohhCF4Im&#10;j0i3+khNJ/CxFT4Osu222+Z9AGYFvvSlL83nDl8NLuFYlvuPWM3xveSSS1q+w1GP6s6YMSNvb731&#10;1tXgbMJCj+ny4aD46Dcxic2sQspFeN8kdbMf5aPWvLszvsdSj/cjUHIcn3jiifxOSkRuBGraIpgF&#10;ymzT/sAMSe2TjEf7999//zzzk69Q81h8hHoR3AXHgUfOEZF5rNsYM3rJP80a/7DsEcgayyyGIRRm&#10;EYwZddWysp70hlGO8tx+ELTyDLiGIUrJembGsT2pKVoh5DVn0VVCYeXHXSzHamzLb4E41ixPPjSq&#10;r2b70QLqb5SpyumR6DyzECN2Dt6Mj+X2VKZ1lhLTsn9J3t/Gvue6F/RHFlZlob/oTwm1WUjsKd9c&#10;zyJjYz33KXmN7cZmhjbnfmhYU/iU4NlbWKWZtJn29+7XZl+QB8RVnayTnPe/4SNxNfcBMak7lzLG&#10;GDPo8AgoMwIYEDFjRvDIFQOkI488MhvrpAl8KUNZP0ZqhoNW52pf+Fw1Iw2CDwIMs8z0oQ0EDYRG&#10;Zv/xJWFECz6K8re//S0/Ulv3+PCznvWs/IgogmR8h107iMVMKwQwhDBEMD4cwey+OoiNSMXsM2aT&#10;MUNOcP0gTB522GELPfo8XAxFH3XKu9/97l6iGMeVR351TAcCs/j42cqsRB6JFwiXiM/MikQ8LcVf&#10;9pF9jVAGQZF3FLaazff85z8/v1eSn+vws5/9LN13333ZSCdf0NdxVh4xic1M1/IxedXNOcJMy0h5&#10;nBjc4Y+YyP4x85KPAnE9SLgWiHr9PdcQE3mHYzR9yZwPypSzEoEPyZT7BMysLN+vaIwZfeQ7ZPVP&#10;/i+LWguErSw+1Vnjn+Z6JZLhS1pjyay7HmEt++Ej0Ss1xbEsEE5svt+vl4jVcGoY66QhhjF7EH9m&#10;PTb9GplV3Zr9J7Eul81iZrN8jtkMqd3MbcEkBOY2hqXai9WS0xf4ZAEwl1uwzXq2Kl7TqvyG5TZV&#10;bZUQKBE2C6DkVZbFvtxfTaGQ/qIP+ZmgnWOVfc79VQmJPBqeRdpGOvT0V6MhzT5rtkX10A6WClsV&#10;M8YYM9jo3UASZ3iRPMIh715iFgKPJ2Gsk0aevjpKGcoSox3486gcA4J2H8Vg5g4/UHhpuzEl5bna&#10;Hzo9V0HnIY8ytnpXls7p/fbbb9AFC9PdMFOQx1P5iAYftmC2FAIHj1MygOB+i6jR16O3A4EZYYiK&#10;rb7QzAw4Zkwi1vEOvJe//OVVTvMx0Y9//OP5PYV8bXikGOo+akfdV6I5njzuzGzNgUBfM4uSR9AR&#10;CLn3yJhZjZCF2Fg+asvXp3lHZB16JLkOZpMi2DHrEHhXJB9wwUiPs02ZNcg7DxHamNlHTGLXiW7t&#10;IHYdiIgIlrxzkrpaQf/2B+7NPIIdjffpMnuy1Wza/tZhjBmdPF39wzJb42dGc9nCKp+miNgUD3nU&#10;N36QRO8R7BH7GmUat+gsmCF65ZlzldhFOvk9ghu+Dcu+DdMsO7bliximLyHPrd5TiHhHeUpTHl8g&#10;Kbe3Mj3OzXshaaceNebxbrV3QVtywF4opZlfGevEz+u0oxmDWBJY1T5+VuU+mLTgEev8WHglFmo/&#10;mz/XmkKh+kJ50KyzYXkLMbCRn/t2YhYgWdfMRI4T+8Yxan49uvmxGNqYwQ3fyt9iojHGDAEIe/wi&#10;z3uZBI+wtXo8CsjDR1CWGJ3M+GKmCINRvcjdmE6pO1f7S3/OVeADAxdddFG11Tm8+4xH+Hg874wz&#10;zkh//vOf06677prftWbGDwgkzIjicVDufXUg5CBIM1OKx2j5ZRuhBtFmUT/q0YpWwg5iJkIiog6C&#10;OtcL7RHMZORRac5pPnDUHBhMSCuttFJ+FJfHZtlGJB1KhqOPSpgFOVTwiDPiLu96LGfTYcyyY0Yr&#10;xyfCo8R1f8igX5gJKLFwUfjPf/6T37nJbEW+gky/c862EioHCqJwu0fmmb042hkLbTRm3FGJS1kQ&#10;4z+WlSHESSTjR4lmuyFM8fXn/GXiufOqD4o0thvriHT4IKRB78eLc1IW25rvHawMQa/hTgkeU+4l&#10;pDXSCJXrbfhm4bL6ErLEywUzAiuxrVpHPGuKno1y1VeUH5/TbCtfU57T2M4fl6F+YjSsWb7ZljqU&#10;31Mf5RpL2k/58v2J+PJrAmIiAmLzi9J8BXtS/igMwqn2k3arYsqQ2IiQ+0v7n9vLfufYT+dyeZZi&#10;1V+N/6sy7HujjyoBVUbZ5r4268vWiGEx0RhjhgAGMIge+iWe2Q/thESBjx55piwxWj0yV8Jg9Nvf&#10;/nbzh4oxHVKeqwOhv+cqM3BOP/30/P64TuHdWnw8gK+CIkbefvvt+X1fzAgbqY9VmJEBgYQZXcy0&#10;bidgI3AjRCBYIQAxi5YZgnfccUflsQDORc4pfFvNSmM2LV+g5T11iEEl//jHP/IyzsS6/PLL88cm&#10;EIz4CEbdB1p4BJXHYEvji+o8oss7FNlm5uNQMhh91F94fBeBjj8MlPB4MPUxq7C/aNYhwi3vqCxn&#10;02Ef+tCHct0/+tGPen2IhZmK1B1B5OPdjRyrukfA+wM/ozkvELmZiUpfEpOvOzOrlfccRqibY8K5&#10;UzeDsx08Ls77CuNXowXnc6f37OGiFA7Z91Z/MDDGjBCVdjW/8Q+GaIXQJGsKiE2RDPFMQlkWqLI4&#10;1xTmHs+C4rxKoFsg8vUMY7LA1YwtQRDhUeUkQiLqSYTMKlkDYlCO2YW53JPU0yiX629+EVmz76iz&#10;6Vu1tZHWU1/Dt1dbsUYM9oMvWqss9TXltWabBevN/al8Gpb7JNbXsKZ42YyZRb/GNr7MGOQRbmYm&#10;TltiUv6aNOIiIiD72nBrxmpYz3EgXtX+vM+53c313O5GvtoMdBmrHDfq5Tjl/sr73Dxe9EPu60Yb&#10;tc/0ucVEY4wZAhAF44wLZiB0SvQlRici5Pbbb59fMM87txblZfVm/FGeqwOl03MVmBHEjEi+ENvu&#10;EbwIjzwimL/3ve/NwuWpp56abrvttiwsIiyZ8QXvvOORZmZk80hz+UcU3pPIu9wQ9hDkAOEG8fm8&#10;887rJR4hqvDOQ4QM4raCd8zxOCezan/1q1/1qhMB6oILLshfMcYHEN+OPfbYXCcfFEE4q4MZiIhe&#10;pfFBC8ry2C3b6667blVi6FjUPuovzBzlNQncC/jDhqBuZupzrXOc+wuxmHW4zTbbtBTgOB48Ws5j&#10;0BKCAZHv+9//fq97k9Lon/4KehFmfPJakxNPPDF/tZuf3fDsZz879+t3v/vdhWZKqm76gXOhP/DB&#10;HN7liehenrPM3BwtH89iViaPgiNuxldg8L5H2m2MGR1wB8nW+If7iUQxxCsEMUyPB0skw/KMxCzO&#10;NYWpx7NIJ7FqXk5H6MpxKjGtKewhsD2dBa1HZ89LjzTs4cefysb6Yw0jThT2cpsa9mQlXhKbmYWP&#10;z2nU1zDKILA91jDVi1BGPcShrSqXhU/a2ljmNlfpuVwu09zXprjW7BP1UyavIKo2RUS9i7DZL01x&#10;TqImsZp9JJF0fo6HoNh83Lmx5LHkiRNy2CwaNvzmPtEUDinfFAKb7X6ssa+5z9RfDXt09lNpdiO9&#10;KQxW/RWOY95/ylcCKjGy5e1mXB0n9sViojHGDAEPP/xwHpCJVi9sryP6EoNYfcHMA95Dx7ulTjvt&#10;tF6DwFbwA4pBCrNeeOk7j7jxmB6PjTKjIw46eLyORwaZ3XDIIYfkdzTiu+++++ZHwpgFwqCeOHzJ&#10;kRfnM6PEjH7Kc3WgdHquAmIiX4Y966yz8gydvtBXUuse8yRNX0r1u0HHD9yDTjrppPyBDr4MiyjD&#10;h1dmzZqVv+K82Wab5fd48oiwviS73nrrZZ+vfvWrebYg71PkS7es84jxwQcfnDbeeOPs2wrEpw98&#10;4APZDjzwwPxOPj6mgojIO/oOPfTQnpmJxGdGIfdKZhnSttIQdAYC5/hQPPo8GH3UH/h5cfjhh+d1&#10;fm7Ql9THzyXaQD/HP3awv31d4/zs4qMtCJ/8ka3VewiZtcej8giPPE6un3kIW8ycZl85vvxM5SM/&#10;nEf8MaPT9xoivsZjTb8yi/p1r3tdFg/ZF30UhZgHHHBAvpfxkR78+bqz6ua9ivSFvkjdHxCl6dt4&#10;zhKX+kbLe2kRaBFqmX2ufj/77LPzeVf3URdjzMjC/bJHgEJ8e3KBwJbfTdhIQzAjTyKiZvUhSkmQ&#10;k/DVFOyaRpri9YhilSD20GO9jTQEM8SuLHQ1ymVBLMdWfZV4KHEtC2zEZPupnE7b8ixEylGmpz3N&#10;uGovaeQxw5HtXB/729hXxEJ+jFQ/StAQ8z9Ky/3V8M191NPGxlL917Dc3myV0Jljz89iZI4T+jy3&#10;pRL94uxJBNNe/dVYPthYYqxnEbbhI9Eyzxil/kZ9ZX891uifR7BcTn3dbBv9bDHRGGO6BF7oz2CB&#10;AQyPbfXFj3/84zyw4XGuk08+OQ96TzjhhDxDg4FH+fggMwQQFJ988sk8y4avjn7nO9/JgxMGP5Tj&#10;IzIzZ87MYiQDRL/D0dTBI58MGBFdECiYRTZYMPBEDDDdD/c8RCXuOzxqjxDBfYfZ3Xxl/NJLL01v&#10;fvObs/gELN/xjnf03B/f97735a8IMwONGVoIgX097o8A9clPfjLXydd3EUB49BlRihmL+rAKIo0e&#10;3WUmGu2qM2bXjiYGo4/6CzMumXVMH9KX1E//0QbWdfw6hVmifEmZmXyaJdoKfgYycxV/fYgF8Y1j&#10;xgw5/uhx7rnnZoGa2Zr9mZXIvS0ea2Yj0nfMmEW85JHpCLGpg7p4DywfiUFQZRtRt/TvFB6j5o99&#10;msXLOYtg++lPfzp/pAhBc6TvmYipvMICAREhmDby+wV/MOD3DmPMKKEStZiFxyte83sFJYJlEQpR&#10;qilSyRCeokCVBcNGWhbSqnXKZfGqYXn2INbwb4p/T6WHGpbFsRp7OItciIJPLainqgt7NNgjDR/i&#10;KRbLLJKRX5Vjvactje0sJj7Z2CeWDeuZtdewLPo19gPxlJmC+f2J6qfmYoGQGMTVLAISq4pZ9pXa&#10;TV/oEeXZjfyefqZ99E1jf7Rv2XJ/zevdX5XoKiMNvxyfWA2L+xTjPYI1fHPZXuJt8xhPaAz68v4a&#10;Y8YezLgYbfBLf5zRNl5BnOPRrU033TRvM/Ds9BFQZizwLifgUVD+Qs87n+rgy7e82J9ZOsw0uP/+&#10;+/MgmncunX/++TkdmLHFbDB+SWeAxcxFBm28F4uBkmZHwB//+Me022675RkBqpcZFJxvPFr64Q9/&#10;OL+zjHcZHX300XlfjzzyyCwiapBJTLYZDNa9I8yMHspzdaD0da5CPA8ZsDOoZnYrg1pEae4f5TnN&#10;QJhZh5yTb3nLW/I5F+HcZNDJ4JuZQ5/61KfSLrvsMuCBdzcxXPfjgdTDO+uYfWUGDrMdESMR5scL&#10;/GzjHsAM+qH42cL9BIGae1WrD+p0C/oZjviOaBl/DzAjy0Dvj6P1d/AJa+9ZrZmxTP6zTuMfXteX&#10;P3ay2IS0+GJ8DKRh+YvAPMrbFM4wTsXGKdn8yEcjn/LkI6rlD4GwQX5+hHdiz5eYidOsrEHDpadM&#10;tuYsPcBvsViumCZH/Zjaw8xByG1vWPMrxk0fYvYIgRVs67FkyoMeOSYG+0ZyfhT7qaZQiC/lKve8&#10;G3wcptFFjf5qfomZPsvlG3k8Ypzf0UiZhnEN0zY+sNLs21Bfjtisk/aoXZQDyjbccqVZ7A0+eJBH&#10;nPwl6LzvirgA7h+EowxGwWb7qz4mdsMnP7r+pGcmGmPMkIAgGF8aznufOiX6EoNYnfKsZz0ri30M&#10;DpgVEd89FNHsmm9961sLDSBWX331/ML78l12zPjinU4IicBMAr0DjEf/4mwVZprwuDYfQDCjm/Jc&#10;HSj9PVf5pYcPSvDeMETDTr8E3Q7awMxZzmFjuhleLcHstv78bOkGmCHPqzWe+cxnVimmLxClmKFb&#10;3ufpR14zwWPrPG5ujDGdIPGtOTOxOaNOj9xq1qFm2mE9M/GqfNLy+/2yAPd0nvHXLL9gRl6eOdcw&#10;ZsblWYeNvDyDLvsuMJVhVmKeMZfXmzGU3px5V83wox1Vfo5fWfavYmlmJO3VvjTfpxgfB27G6/kI&#10;jGYmor81TLCKQDePj5tU+6vyegdjLp9jNAVJtknP+1G1L88MrGYbYs3ZlM1HtJt9s2Bm4YI04lez&#10;QKu62JbPgj5a2Jp91mwHfUca9eXjUeXTTouJxhgzBPDeKQQ9CXK8t6kToQUffIGyxOjvS/d32mmn&#10;PNuLD1Poy9Ct4AccjyLz6BOPUfFOJ2Z/MUgtmTZtWu37mvgCZfx6KXT6Tikz8pTn6kAY6LmKkP3R&#10;j340rzN7t9N3LpbwrlBmFH3lK1/Jj9wP1pdmjRmtIKqtuuqqacstt6xSuh9+XjFrkD9AsO+mM3h8&#10;/Lrrrsv3RmYg8vg/jxMzu5N7N4+S+2e2MaYvpJGx7PkiMQLYkwtEQ5YIYvqQCkbaXB4TrvJ5R2Az&#10;b36jfFNUzOUrsWuB+FdZFsNi7KZJeNO7EVW2p3wloMWy8UMwPb74NZZZdGvk8Tix9gXLbeVjKVhj&#10;PdbbjNucAdgUEsPsxmqlkVQJivTXgnbnsqE8YuQ86sKnip/3qRL4eKxZAuCCx58bcXK7m+1v9kNj&#10;u1GuGb8ZL+8D23ysRX49fRRtwb7Hdvb0cdVPpPGBG4uJxhgzBPD41ZQpU/Iv7YKXqLcTFMnDR1CW&#10;GP19/BTBj0EDIhHvENN7oEqYlcC7mHixOx8w0HsSESP19dMIgze+OlrCTEVmmZmxSd252l8Geq7C&#10;S17ykvwhAIRAHtvkF67+gpjN43o8is/5bEy3w3XLOc8s8/ECP2f42famN73JP3P6Aa+U4H2X/I7B&#10;OcPHivjADLMVeRXJcHwl3BjTHehXNJZNQbH5CLLEQZYIjHq8lmV+jLdhiFPKbz5G2ygbymdhrWcG&#10;YNOa25SrvtY8j0d4m4/2st677ILyPZbrbFjll9uGfyNtQZkFlmcIVoZPz7406srWqJc4PdbIy/lV&#10;m2L/5NVqu5GV+6sRslf5BX3RMPoz92kzJvlZyEPgq0S+BSIn+9d73/K+kpbTq/hV22T5K9fkNXya&#10;fVD1UxWvJ0Yor/VcprKc14hlMdEYY4YIXiDOO+T4wifw/iXehfja1742/1LPTACMddLI0zuaKENZ&#10;YgyEtdZaK33wgx/ML1nn65jlrDNmI/IifWYu8uJ73rX40EMP5ZfQ87J9z+waX5Tnan9Y1HOVa4D3&#10;fO6888750Xy+rGqMMSMBYhsf0umm9yUivPIhGt5Ry4fS+IPNTTfdlD8Ks/LKK1dexhjTGQhlWnI/&#10;ycJew7REEJPgl9Ma2zEfUY31PIsvpGOIV6UpL8ejbBbmmuJc77JNcbFX2Vhe/o1l7zIL3hEYTb4s&#10;c1urdeKUfo3/e2YkNrJ7yKvVNul5f2P5nphVfsNYz3VjYV+ygFcJfHnf5NPC1O7Gonfcxkb2CbGb&#10;hmAaylOWZbVdGukWE40xZohg5ggzAnisKIo0PMaMcMhXCjHW9Wgz4EsZyg70BfMMHpi9sc8+++TH&#10;mfgyZeT222/PH8FgZiKPNfO4qWZ68HXnf//733ndjA9anat9MRjnKjDr9ZBDDskfBOKLo+VsWgRH&#10;3slJenwPJwI4H2cxxhhjjDHDA+IUIlm16BGrWGZTepXXNr/yIT8LWAtZMx+/DCvVRl5t/NOu7EL1&#10;Vuu9y2i7t/WUiUZatEZaptouISmnk1+t9zKcgJVqI682/mm2o9G+xkoU9tTmnhiVkdaTXsVpHbeK&#10;3ctCeay2zII8i4nGGDOEvOENb8gvN//85z+ffvnLXy40QzBCHj74UoayiwKPvzE7kXcd8qGVyOTJ&#10;k9NSSy2VZs+enfiio2CbmYy33nrrQnmmuxnJcxVe/vKX5y+I//jHP0433HBDldqEWUIIjsy0RQSf&#10;P39+fr8iH2751a9+VXkZY4wxxpjhADFJotMC1WlBWrT+5PeiSuvlr+SQ1pMYCenRt5d/H1aWk9Xm&#10;N5LaQX5f5bOFtJxQLcJmz8ZCvpXF9CqpV1r0rbPoW1dGaRYTjTFmiEFo4UXnfOSEj0R85zvfSddc&#10;c02e1YWxThp5+OA7GOIM8HEU3jFVwpeZd9hhhzxr8bjjjkuXXHJJnmHGbMY///nP+Z1KPPr8xBNP&#10;VCXMeGAkz1VmHjKTdquttqpSFrDccsulHXfcMX+NlCUzFZdddtl0/fXX56+XG2OMMcaYkSHoTLX0&#10;Jz8KWErrC/nVlcVKYl47a0Vf+X3Rafns1/hnIavyIkor0+uIvnVWR12+xURjjBkGeAT0iCOOSLvs&#10;skt6/PHH8zvmvvjFL2ZjnbTXv/712WdRHhct4dFlPuqCSBjhnYg8Yn3ggQfmD1+88pWvzDMSEXP4&#10;qjNfCL3tttvSgw8+WJUw44WROlfhuc99bp5Nu/TSS1cpTTiP+UI54jcCOfnMYuQL0O0+amSMMcYY&#10;Y4wZfCbMnDmzlfhojBnl8OXS0QaDfl72aowxZmQZrvvxQOqZPn16mjVrVrVljDFGDPT+OFp/B5+w&#10;9p7VmjGmm/DMRGOMMcYYY4wxxhhjTEdYTDTGGGOMMcYYY4wxxnSExURjjDHGGGOMMcYYY0xHWEw0&#10;xhhjjDHGGGOMMcZ0hMVEY4wxxhhjjDHGGGNMR1hMNMYYY4wxxhhjjDHGdITFRGOMMcYYY4wxxgw6&#10;EybYbLZuNIuJxhhjjDHGGGOMGXQm2Gy2rjSLicYYY4wxxhhjjBl0Jk2cYLPZutAmzJw58+nqOjfG&#10;jDFmzJhRrY0eJkyYkJ5+2rcVY4wZaYbrfjzQeqZPn16tGWOMEbNmzarW+sdo/R18yQ3eW60ZY7oJ&#10;i4nGjGEsJhpjjGnFaBcTjTHGDB6j9V688mbvq9aMMd2ExURjxjAWE40xxrTCYqIxxowfRuu9eK1t&#10;96vWjDHdhMVEY8YwFhONMca0wmKiMcaMH0brvXiLXT5UrRljugmLicaMYSwmGmOMaYXFRGOMGT+M&#10;1nvx6951aLVmjOkmLCYaM4axmGiMMaYVFhONMWb8MFrvxXvuf3i1ZozpJiwmGjOGsZhojDGmFRYT&#10;jTFm/DBa78UHfuSoas0Y001YTDRmDGMx0RhjTCssJhpjzPhhtN6LD//YMdWaMaabsJhozBhmtIqJ&#10;xhhjRgcWE40xZnwwWu/FRx8zs1ozxnQTFhONGcOMRjHRGGPM+MJiojHGjDyj9V587EyLicZ0IxOr&#10;pTHGGGOMMcYYY8ygMcH/+T//15X/WUw0xhhjjDHGGGPM4MMbkGw2W9eZxURjjDHGGGOMMcYMPjx6&#10;bbPZus4sJhpjjDHGGGOMMcYYYzrCYqIxxhhjjDHGGGMGHT4KY7PZus8sJhpjjDHGGGOMMWbQqRMh&#10;bDbb2DeLicYYY4wxxhhjjDHGmI6wmGiMMcYYY4wxxphBp25Gk81mG/tmMdEYY4wxxhhjjDHGGNMR&#10;FhONMcYYY4wxxhhjjDEdMWHmzJlPV+vGmDHGjBkzqjVjjDFmZJgwYUK1ZowxZiTh0cPRxjHHHFOt&#10;GWO6CYuJxoxhLCYaY4wxxhhjRivHHntstWaM6Sb8mLMxxhhjjDHGGGMGHWav22y27jOLicYYY4wx&#10;xhhjjDHGmI6wmGiMMcYYY4wxxphBp25Gk81mG/tmMdEYY4wxxhhjjDHGGNMRFhONMcYYY4wxxhhj&#10;jDEdYTHRGGOMMcYYY4wxxhjTERYTjTHGGGOMMcYYY4wxHWEx0RhjjDHGGGOMMcYY0xGTtttuu2Or&#10;dWPMGKNx/VZrxhhjjDHGGDO6uPTSS6s1Y0w34ZmJxhhjjDHGGGOMMcaYjpi07bbbemaiMWMUz0w0&#10;xhhjjDHGjFY8M9GY7mTC0Ucf/XS1bowZYxx33HHVmjHGGGOMMcaMLmbMmFGtGWO6iQlHHnmkxURj&#10;xignnnhitWaMMcaMP+bNm5dmz56dnnrqqSrFmIGz2GKLpalTp6ZJkyZVKUPHn//5aNr/zL+m3/zf&#10;A1WKMQNn6/WXT2cfsG560RpLVSmjh4997GPVmjGmm5hw+OGHW0w0Zoxy8sknV2vGGGPM+OPRRx+1&#10;kGgGFQTFpZYaekFmm4/+wUKiGVQQFK/4+GbV1ujhiCOOqNaMMd3EhI9+9KMWE40Zo8yaNataM8YY&#10;Y8YfDz74YLVmzOCx3HLLVWtDx4SdL67WjBk8nv7Jq6q10cP06dOrNWNMNzHpZS97mT/AYswYZccd&#10;d6zWjDHGmPHHnDlzqjVjBo8pU6ZUa0PHzK/fVq0ZM3gcu/vzq7XRwy9+8YtqzRjTTUyslsYYY4wx&#10;xhhjjDHGGNOWCdOnT/djzsaMUU455ZRqzRhjjBl/+DFnMxT4MWczVhmNjzkffvjh1ZoxppuYcMQR&#10;R1hMNGaMctJJJ1VrxhhjzPjDYqIZCiwmmrHKaBQTjzzyyGrNGNNNTPjYxz5mMdGYMcoJJ5xQrRlj&#10;jDHjD4uJZiiwmGjGKqNRTDzqqKOqNWNMNzHh6KOPtphozBjluOOOq9aMMcaY8YfFRDMUWEw0Y5XR&#10;KCbOmDGjWjPGdBMTjjnmGIuJxoxRjj3WH2M3xhgzfrGYaIYCi4lmrDIaxUSPV4zpTiZOmDAh2Wy2&#10;sWnGGGOMMcYYM1qpG8PYbLaxbxOra9wYY4wxxhgzCvnd736Xll9++XThhRdWKQtz//33p7e+9a3p&#10;kEMOSXPmzKlSF/CJT3wix9hggw3yY4f33XdflWO6kePetVaa+4NX5plqfRl++H/hw+vnbZYjxQ4b&#10;rpD+9ZVts7E+UPZ+1bPSL0/cdJFiRL7+0Q3S/B+/Kt3x/14+aDGNMWYsYzHRGGOMMcaYLuewww5L&#10;DzzwQPrmN7+ZLrvssvTVr361yjHdyF0PzE1/+sej6ca/P9Jj9z70RM678945vdLxw79bQOyb+a61&#10;0gufs2SVsmhs+cJl08vWXTY9Pnde+uR3/5F+dcP9VY4xxoxf/JizzTaGzRhjjDGmU5jh+LKXvSyt&#10;vvrq6fWvf32VarqRs39yZ9r0w1enDT94VY/d+PdHc97Ff/xfr3T88Df1vPGlq6RnLLdE+s6V/02f&#10;+eEdVarplLoxjM1mG/s28emnn042m21smjHGGGNMp2yxxRZ5diKzEp///OdXqcaYdhz+pVvT1Df9&#10;Mu156p+rFNMf6sYwNptt7JsfczbGGGOMMaYLufXWW9M222xT+65F0sjD53//+19+3+J+++2XHn20&#10;OXstctZZZ6Udd9wx/fOf/6xSTDczZfLE9IsTN0mzv9d85yJLtnncN/LqjVdMV31qi/TIt1+R3yeI&#10;75zvvzLdeObL0ru2X63yWvD+xi8d/KJ0wfQNsj++T/5wx/SHT2+Z49Sx40tWTP/+6rY5Nsb69Lc+&#10;r8qth7p+dtzG6VkrLpHtkpM2Tf939suq3JTetvUz0nWfeWlup9pAe3nHYmTpqYulU/dZJ/2nUSc+&#10;+NKG/31j+/TlQ16U8wXvmGT/PrH32h31mzHGdAMWE40xxhhjjBnHrLDCCmn77bdP11xzzUKC4YMP&#10;PpiuuuqqtMkmm6RVV121SjXdzJu3ekbaer3l0+9ufih977f3pEfnzEuv3GjF9Nn91u0R0d7+8lXT&#10;Vz/y4rTZ2sukv/93drrgsruy730PP5letMZS6bg91lpIRNt5s5XSG7dcJV37t4fTNy+/O911/9y0&#10;yVrLpLM/uN5Cvqssu3j6yJufm+bNezp964q70x9vfzinHbP789Phb2stKBL727/5b3rg0SezUfYH&#10;V9+b8/Z77XPS5w5cP734uUulm//1WPr6pXelG//xSFr3OUum0/ZdJx3zzgWzdb9y6IvSQW9YI01Z&#10;fGK66Nr70ld/9Z/cH9OWmJR23361dPJ7XlB5Npk4YUIWJLdYZ9n06xvvb9lvxhjTLfgxZ5ttDJsx&#10;xhhjxg/77rtv/iJznfHY8iWXXFJ59g/efbTlllvmWYm///3vq9Qmt912W/rDH/6Qtt1227TEEktU&#10;qaabmfvk/HTw529O2x3+h/TmE69PHz73pizMrbnq1LTTJs1ZhMwaXGbaYllo2+CA36bdP/Gn7Puq&#10;o65Nt9/9eHrmCkukV71kpewr8my/7/0zx337rBvTrqfckO64d3Zadfkl0stftHzl1WSxSRPSpX+6&#10;P62//2+z7yYHXp1+ft19aeriE9NL112u8lqYH1x9T/rixf9Oj8+dn+3cn/0rHfnlW9Paz5qWDnrD&#10;6o02TMoiIu+KpM3EPfund6YpkyelPV/5zCxqMlNywzWXzvv8wbNvSrvM/GN696f+nF566O/S5y76&#10;V+N38FTbXq6jj553a3rtMde17LfxSN0YxmazjX2zmGizjWEzxhhjzPhh1113Tcccc0ytTZ8+Pa29&#10;9tqVZ/95wQtekAVFPtKiR535XePqq69O6667btp4441zmul+/nLHo+mcny74IAviG7MIl5g8MT1j&#10;+aagvPfp/5emvPGX6XXH/jFvC8r+479z0oQJTYEt8q/75qQvX/Lvaiulq296KN1+9+w0aWJKS03p&#10;PXOPLyczo/CR2U9VKSld97dH0hNPzU8rLTO5SukcPqKy+ipT098b9Z34zdur1CZn/OiO9M97ZvcI&#10;oD+/7n9pzfdekVZ8+6/zvkeuufXhNPuJebnNJWW//eh396b/PvhEmrzYhDRl8UlV6vijHL/YbLbu&#10;MIuJNtsYNmOMMcaMH175ylemgw46qNb23Xff9JznPKfy7D/LLLNMnn0YH3V+6KGHspi42WabpZVW&#10;6j3LzHQvPKpcB6IYjxpHNlt72XTErs9LXzvsxenqU7dId39tu7TdBr1n7YmHZz+Vbvn349VWk/nz&#10;m6LjCkv3FgiZHfnfB+ZWW71Zbsn+PzL8/NWm5XdB3nnfnIXawPY/75mTxdLVV5lSpTZnUvI495kf&#10;WDf96JiXpJs/t3U654OtH1ku+w0hdP78pxv7NzGttkLvfhtP1I1hbDbb2LeJ8xt3cJvNNjbNGGOM&#10;MWaweOlLX5omTZrU86jzzTffnGcqvuIVr8jpZnxw70NPVGutWW/1pfLHRX77yc3TSXu+IL1zu9Xy&#10;+w/nPDEv3XnvnMqrNw88smCWYYT3DfJuwsjsJ+an/z1SL2oOhEkTeQy5KV52wiFvWiP97Qtb5w/G&#10;fGDn56SdN1s5rbr84um2u2Y39rE+SKt+q5t5OZ6oG8PYbLaxbxYTbbYxbMYYY4wxA6Huq82rr756&#10;2nTTTbOA+Mgjj6QrrrgibbHFFmmdddapPIxpcsp7XpBeseGK6b6Hn0jHnH9b2vzg36XJr/9Feu5e&#10;V6T/3F8/o3AkmTefmTQpTezg86PMRvzYbmumFZeZnH52zX3pHbNuTMu+7VfZeGcisUzn1I1hbDbb&#10;2Dc/5myzjWEzxhhjjOmLUjicN29euvPOBe92E9OmTUs77bRTftT5hhtuyMZsxeWWa/3BCzP+4NFm&#10;voj85Lz5+WMnx11wW/rDLQ/lPD50Uj4KPRq47a7H05wn56fnPWNqbn+ENq+xypT8aPUd98xJW6+/&#10;fFpuqcXSrf95PO12yo3pG5ff3fPuxuc2/Hgc2nRO3RjGZrONffOd0BhjjDHGmC5k6aWXzkIgjyvP&#10;nbtgthhfaGbWYR0bbLBB/jr0D37wg3T33Xfn9ygaE3nosSfTU/MaA8kJExZ6f+Bhb3leWmOVqTlv&#10;2hIjO9ScOKH5eDN8/6p70h33zE7PWXlK+uDrer9b9IO7rJ7bfPcDc9PFf7wvP6o9f35KkydNyP5i&#10;uxevkN681TPyOx4XX2xiFiGNMWa8YjHRGGOMMcaYLmTllVdOO+ywQzr33HPTkUcemX7961+n8847&#10;Lx1wwAFpzTXXrLx6s9pqq6XNN988feELX8hfh37e855X5RjThA+WXPnXB/Mjw3u/6lnppzM3Tt+Y&#10;vkG65fNbp712fGa6/9Ens+C23FL9/+ryYMBXo2fPnZdWWW7xdORuz8vvdKTNn/7BHemR2fPy+x1v&#10;OOOl+aMx135my7T/a5+Tnpr/dPrqr+7KX5j+6TX35a8wr7nqtPTdj22Y/X518qbph8dslL8k/dic&#10;eWnqEpPSs1daIDQaY8x4Y2ID/rHZbGPQjDHGGGNawUdT9t9//3TqqafmrzK/+c1vTj/84Q/T0Ucf&#10;nd773vdWXr1ZfPHF81ejYbvttsuPPhtT8qGzb0oXXHp3evrplF6z6UrprVs/I8/k+9iX/5bO/9V/&#10;8szFkZq5h3B4/q/vSg8//lSeTbjHDqulbdZfPp3z0zsb7f5r+uudj6V1nr1kFhXXX32pvE360V/9&#10;Wy7/qxvuT4d/6Zb8mPNaz5yW/TZ7wbLpij8/mN5y4g3prvvnpmWnLZZe2Ihh+qZuDGOz2ca+TTjq&#10;qKP84jVjxijHH398tWaMMcaMPx588MFqzQwmP/vZz7IAyezENdZYo0odPwzHOyIn7HxxtWbM4PH0&#10;T15VrY0e+OOFMab7mDBjxgyLicaMUWbOnFmtGWOMMeMPi4mDz+OPP54fiV5llVXS9OnT8+zG8YbF&#10;RDNWGY1i4jHHHFOtGWO6iQmNi9tiojFjlGOPPbZaM8YYY8YfFhMHjz/+8Y/psssuy19wvvbaa9OX&#10;v/zl9JKXvKTKHV9YTDRjldEoJnq8Ykx3MnHChAnJZrONTTPGGGOMGQyefvrp/HGWW265JZ188slp&#10;o402qnKMMWbg1I1hbDbb2Dd/wcEYY4wxxphxzsYbb5xuvPHGdOWVV6add945DxSMMcYYY+rwzESb&#10;bQybMcYYY4wxxoxW6sYwNptt7JtnJhpjjDHGGGOMMcYYYzrCYqIxxhhjjDHGGGOMMaYjLCYaY4wx&#10;xhhjjDHGGGM6wmKiMcYYY4wxxhhjjDGmIywmGmOMMcYYY4wxxhhjOsJiojHGGGOMMcYYY4wxpiMs&#10;JhpjjDHGmDHJYostVq0ZMzgM1zm19frLV2vGDA4+p4wxw4nFRGOMMcYYMyaZOnWqBUUzaHAucU4N&#10;B2cfsK7FHzNocC5xThljzHAxYebMmU9X68aYMcaMGTOqNWOMMcYYY4wZXRx33HHVmjGmm/DMRGOM&#10;McYYY4wxxhhjTEdYTDTGGGOMMcYYY4wxxnSExURjjDHGGGOMMcYYY0xHWEw0xhhjjDHGGGOMMcZ0&#10;hMVEY4wxxhhjjDHGGGNMR1hMNMYYY4wxxhhjjDHGdITFRGOMMcYYY4wxxhhjTEdYTDTGGGOMMcYY&#10;Y4wxxnSExURjjDHGGGOMMcYYY0xHWEw0xhhjjDHGGGOMMcZ0hMVEY4wxxhhjjDHGGGNMR1hMNMYY&#10;Y4wxxhhjjDHGdITFRGOMMcYYY4wxxhhjTEdYTDTGGGOMMcYYY4wxxnSExURjjDHGGGOMMcYYY0xH&#10;WEw0xhhjjDHGGGOMMcZ0hMVEY4wxxhhjjDHGGGNMR1hMNMYYY4wxxhhjjDHGdITFRGOMMcYYY4wx&#10;xhhjTEdYTDTGGGOMMcYYY4wxxnSExURjjDHGGGOMMcYYY0xHWEw0xhhjjDHGGGOMMcZ0hMVEY4wx&#10;xhhjjDHGGGNMR1hMNMYYY4wxxhhjjDHGdMSEmTNnPl2tG2OMMcYYY4wxxhhjTEs8M9EYY4wxxhhj&#10;jDHGGNMRFhONMcYYY4wxxhhjjDEdYTHRGGOMMcYYY4wxxhjTERYTjTHGGGOMMcYYY4wxHWEx0Rhj&#10;jDHGGGOMMcYY0xEWE40xxhhjjDHGGGOMMR1hMdEYY4wxxhhjjDHGGNMRFhONMcYYY4wxxhhjjDEd&#10;YTHRGGOMMcYYY4wxxhjTERYTjTHGGGOMMcYYY4wxHWEx0RhjjDHGGGOMMcYY0xEWE40xxhhjjDHG&#10;GGOMMR1hMdEYY4wxxhhjjDHGGNMRFhONMcYYY4wxxhhjjDEdYTHRGGOMMcYYY4wxxhjTERYTjTHG&#10;GGOMMcYYY4wxHWEx0RhjjDHGGGOMMcYY0xEWE40xxhhjjDHGGGOMMR1hMdEYY/5/e2/SY0myZOmZ&#10;zxEZOXUtqvgLSIIgiGIPKDSajQYb6A17Ry64IVdc9I7oFUmADfarX1zvxeThM893RERNza7d69cj&#10;IiMzK/W4y9V5NFURVTE1s4GBgYGBgYGBgYGBgYGBgaMwlIkDAwMDAwMDAwMDAwMDAwMDAwMDR2Eo&#10;EwcGBgYGBgYGBgYGBgYGBgYGBgaOwlAmDgwMDAwMDAwMDAwMDAwMDAwMDByFoUwcGBgYGBgYGBgY&#10;GBgYGBgYGBgYOApDmTgwMDAwMDAwMDAwMDAwMDAwMDBwFIYycWBgYGBgYGBgYGBgYGBgYGBgYOAo&#10;DGXiwMDAwMDAwMDAt8HT0zYNDAwMDAwMDAz8bjCUiQMDAwMDAwMDA1+OLSXhmojmqE9B9hH6OFs0&#10;MDAwMDAwMDDwm8FQJg4MDAwMDAwMDHwejlT4NeXh4+M0FZFG5o5icQvELRoYGBgYGBgYGPhVMZSJ&#10;AwMDAwMDAwMDL0cq9vgtReEOpb/jPjxMT9D9/cLEvxSMO+mLyCfLc14DAwMDAwMDAwO/GoYycWBg&#10;YGBgYGBg4HigzEuFnhV8j/NpQysJk6wkTLLiELq7m55ub6fHm5vpCcKOXykWHzN+Ry0flWWl4qoO&#10;AwMDAwMDAwMD3xZDmTgwMDAwMDAwMLAfpbjrFHjtpGApEO/vp8fbWysHn25nJSF+VhZi3txMj9fX&#10;08PHj9Pjxw9hyv108ynTKc6t0mT8Pp9Z2ZhKy6xHq1NPAwMDAwMDAwMDvyhO/v7v/36sugYGBgYG&#10;BgYGBpboFHO29Yo67Cj1oDp1KLKyj7ATxTk5FclScVEupmLQ8RR2cn42nVxcyBSdnUV8508+YZ3O&#10;ThV2rjhJxDvN++EVXzjp7MbaPTAwMDAwMDAw8FUwlIkDAwMDAwMDAwNLpOLQJwDT3ptxKpETiSKf&#10;KLydnu6ge4U/KtJJKPxOZZLs4WF6JPyGOHeK8mBlH0rE06vL6eRCdH4eCkCXGacPURBakXipcNEp&#10;JvGU90mvULTeEDPIToB7YGBgYGBgYGDgq2IoEwcGBgYGBgYGBmagLEyzThpyAjGUfKvHmzltyLsP&#10;P11Pj58+Wak4PXDqUOlL4Ucyx+VR51Q6yn1yovALFIVXVhJOnDo8OVH+Sl/lkcfFxXT66pXotc04&#10;yZgKxVQeFrm8smOCMgcGBgYGBgYGBr4KhjJxYGBgYGBgYGAggALPxqwwbB9EQcGHXyr74lTijZWI&#10;Dx94/+HH+KgKaUApE4VQJua7E2X6gyoo/FAg5onDiROIJ3PZrsvZmcNOX7+eTr97E+bVVXc6EcVh&#10;lqO4fgQas1cqUoGhUBwYGBgYGBgY+Go4+dNXUCYeszz74kKewUuXiK5PLpgHfmXkAn8s8wcGBgYG&#10;Bn5FbCgS/S5ElIDQPRQfQWnvSuSjKp+umzIRxaLfiSj4ZGApEx0fZSJ5rN6ZyPsSOW2IIlB+7RSk&#10;gB/KxrPvvgtl4ncoEzmdeD6dnOa7E+udipxgFPmEI5QKxXFCcWBgYGBgYGDg6+LkT3/609CoDfzm&#10;0TYCAwMDv2tYSTEwMHAUvpns6+al56hocZKQx5f54nL/vsMHlI3xBefHa4WjSLQy8SaUheRTijz9&#10;Pz3KXcpJTiVyupGw0zhNGCcNaS+Row7AYVdXPpFohaJM3KEsDGWiFYsXl9PpK8VD0Uh8lIrdCcVZ&#10;odh+BgZ+VcQI38DegIGXYXTkHwLw97QODAx8W5z8f//5P38Rp33J5P2lWPpLGYjrkYvUgd8QNoTB&#10;1kZqKBYHBn4fOEZxOJSLAwNLHJJxX13+dfOvzcU8dTjdp6KQdyF+/Dg9fPhgpSGPNVsZiGIwFY68&#10;M9EKR04lKg1KxgnlYdUXQ24/Ho0Ssk4eyp/3JvpkoZV+IlB1Id3Z2XRqRSHvTHw1nWDKPXGi0YpI&#10;lImX8r+aTr/7LhWO380KRZSNqVCEskbhHhj4Rmgzbci8b46dHrfHuA6/X8DL/b8Nhw3+PjDwLXDy&#10;//6n//RF3HSeqgdmdQrOX4ptb9Whr0rIjK4O/4gF+aGW7bs8vxl0i/zaMIUp/wxYbKS6+AMDA78N&#10;7FMO9v5bcf7oSsVq/SZPe7Zrur5Nc+D3g7WCsLlllJRbxwFbfi9CzjnPvY78OHIqCZ9u4l2ID+/e&#10;TQ/v30+PHz/Ex1YUtvMYNIpHFImcSsQfxSFFuJ7k7cJmRWIEOtxtKepBGMrCfAza70qUyUlEv18R&#10;RaEfg86Ti9+/mU6//yFMPtZyufryc1dOK2ld5sDAV8SmvEuzwR678QY+D1v9K86TjsRvqM9/G7U4&#10;Hr8ux8zSYeNhMw8v+45c7Hn9wMDAV8fJ//V//z/P8LB18HqSLgxP2oZk1C2HXctXwFyBKtlsoxwq&#10;yjVgAWv3yvy18eJKHEow98USlWYn4DcD1ywZPoJgSWwC0s6fImFvsP/AwMCvifWGqdzPmaC3g7X7&#10;94hftQ0qe136P4Y+PQoH5cGhPvj2UsQ1XYiykG8OsT0Cy967G2RVSDpegBwPHhcQikGUfCgBsaMg&#10;9OPLvAvx/fTw9u2sUOT0oR91VnziKs30oPikMUUeUUbX57ZGeVF8hLn+tMnN6NqClXajBOQEIo81&#10;X4hQIp7l4832F129ilOJP3wv+tEmpxOb8hGFY0tDfqFYbKX1fTow8IUwB47h3RBDfsmbw6/9/C7x&#10;OTVntlW6rznzll2ZfV193pmGjLCl+7eAr16VyvAr9PJvgEVGFfQb//qBh+sPB/bk6ZuyUpidS/+B&#10;gYHPx8n/+R//4xewrpyMMmxbTVpDuTfRaWMu7gsKNpalJTOxrX6jBBbLayr/XxUvLv65BCdzjEXn&#10;PC2dK9dvARYAqhZigIX+KW7MpLM0W1hHDbjTOjAw8G2w5qNrHruP+vBCb/9a+CXy7PG18s8eEQUX&#10;829mvSxhozx7qS/tCPzS/XoYy/Jw7fLmpc+6hr8qL3fhv6w8ce5ZQMmxXq6ZTk8k7yT3ZLf8W4eL&#10;CmGd3QeR48HjAmUgir86YVjEo8t8pfnjtRWID+9CmfhYykTioERUHqFUVHo/vhzvUpQlilmMvbTb&#10;6P2B6t6qnxaMaqfl/4ZCEPv5uZWGViZ+H8rEU5SKfKwFZWKeTlwQ+VS+LivLHBj4DMyjWbZuaMdQ&#10;n3kzcy78+A/feYo0i4HrqFG5TLbELzisDxX7tfFsM1SZuT7qWTswt4ggmctE4W6IEn+57svS+iIb&#10;Nj1/Q8hekbHsn1+qt+iPOe+SdZi9LCwZaZlZB1Agp+nSt5/CwjEwMPBCnPwf/+E/fCHXYrKmrZus&#10;BTNtGIH/u6KeKfWZ4J2p3xfdhzXhwYJZ5mO+s2dvvY7Cbjt38dI8vw7WpR5T0wWyI1+c7gvhsSNC&#10;UXjKBkqbBisRteA/Pzufzs7PbDcRdjYrHEtYGGTzzWs/MPDHBDy10HhtR4+N7y7Nniptb34uvjQ9&#10;+Jw8jk3z2fVTsjll2uwXATYLKiNc9K8te8pd+q1jBBc9lpdmiTvFZF02M38+72/FyVs5yKEevWz5&#10;apjXTKDWTZZjScg+5GDdULPMS3vIvrD3aSqPo+AxoovCeqiUiO0x5Zt45yF23oN4fT098pjz+3rM&#10;+WM85twpE6045P2IKBXLTv4OiyIDnaP3X1S775z8oV20U21W42UNUx6xBuBkYj7mfPrmjRWKNjmZ&#10;yDsWUSaK/MjzlUzer7j+OIuL8u/AwIsQQzkHdG94nmHI7O0RxG+atvHzuwdN+HVmUdeX9HESa45Y&#10;d2Au1yD6CXOB51tQoZ/b1iiR8tNOPey3xrZvoC/5ULzPwf5WOSSDzTU7j1+EfW40LcoJudfkJDJR&#10;sjEOnrBXDBnZDqZk5XoZ2VmFX6LyAwN/DJz8r//b//75XEhzL6dn/jePhsaoi1nulLZd/HOVasUs&#10;IobjRIZLS0HRhAmCJBe6Vig6ySKDbwvX8yU4JvbqAhhdukWwr9gSPaNN85tAhVEbmL6FgQQBSsTz&#10;c+hiurg4F13YfSH3eSoXTyGERVLktdGugYGBr4ri7WXWIr347T4izhYVevvXwjF5HhsHPrMv7pb/&#10;oXyPLbNHuTFt9z8//p3dGcdmOPgv1y+Cvm49cK15csUo/z7Ft+LfrRxbwrWUI8iVcH4Z5kz6/Cyp&#10;+KesjnrFIYpE31SzzIsba77BhuzLeJXOeaZ5EB4L6nFOE97fT498oZl3I15fT098lZkPrqAwlD9f&#10;cPajzigRofrACspEzWeUh/7QSuXpa19mWD8brSnupEZuY9nVfj7EwodW/KgzCsX84rM/2ILfFUrE&#10;DGv+8+PPi3wHBl6AeXgz5ssWvJb5AD02M/0qPKLjOdtfgmMSfdGQfq6AYzI/lMfnVG6VXzqjP+lX&#10;UbfeeHh4EGHHfIg1iIm4rEec2nksAEt4Yf2eiz2XQtnUGZ+0Exr/K+z6bJe0Fe95kFOkPFz7Cg0W&#10;Ca8Mh//Sz1gagb5qi4Ajar0RgSxK5llRKGLf6MMmKR+bvESGlqysNK5DVKSzCs0yMDDwApz8+//5&#10;f/k8DpSISRkW/hZz0TkHo+zNo3BstGTGyY1lsLilLFEKixIeviuF8HhOiHwLZLGqSVi+KnYuwi58&#10;qbp4vn4rLDzCUV7kuhP/BXCt4gI0lHCwYLBQQHEYSsTLy6vpUhuCq8tL2UUXl1YwolwsQVHpK6+B&#10;gYFfBsF3wyyqhTvmPQqKdJdfUZ8GqnwKvb2wbz5vxd2HfXEP5XFsmpe6QflthsEhO+8+LrY6ab+m&#10;iFRJK40NIdI2EPAsm1QEEm3F6/L1L3UIy8K+D4R8XS69yu1g5lGvtdTzOEOOrOy7MWc87QvosIyS&#10;eeWPi8HBvxw+aZEnD2NjFJuikHfcWAuKG227SkXnmuYm6towhjQ3fQKRrzDztWYeZ/4Qpw+fOJUI&#10;oThMu01OLt7lqUSUkaEhmYncMYyydPU5ULWGlr6D0+mnmUFsJvlAizojThzyuDOKwjI5schXnq1k&#10;nE8t2s1JRaUrhWJk7d+BgaMQQzXGvO05v2qvgSLxIfceMVXgj8R17AXwWY6+Y8bibj7HYZ335+bz&#10;KyP7m371+kKE8vDh4V7rkAevRR5EmLEu0XqE1zF4D6iU0AZ2eGjxhy+Ey1SNo2jMmRxOa3aq1Ht8&#10;rTHx8tZElyCfdonsZHO8rwX3RWHVpCq3nmRDDqJA7A+fcPCk9okhRzmJrvicaM+2RF42hK9b/4GB&#10;PwpO/u3/9O+P4ToH0SZlmjUde6a4ZJDPF+kYW9EoprIqBoyZQgRhwiI5BHluXtP03UHcma6Y97PV&#10;qQZ9TbgNq4L31YPy12FfWKcF8/R/ePQMdi824jyTYgdNcHIdaJz+KTuEAxsjhEIIgQst+FEiXmlj&#10;8OrVKxN2CMUiwsJ3oHIz9UsJtoGBgdXcFZm3ilAa1oLdC/h0VzhUafo8evRuz+MXYp1fj62wQ37H&#10;xO/dX2KXS+60Cut4PZUcq/5s/erITrJAeC0DFH0P5gB6n7ftHroKLW//z3UsKv9vg+2abvrak8rJ&#10;woIi21nyo6cKi5+XYjeRszTmfG1Ls971tNwk1U21vJnWEf7EKaVi1Fl5zQXNyAvva8O4YX6iIESR&#10;yMdV/JEV0Yf8YjOkOH4E+l6EEhHTH1iJdyPGdY6buEH860fIFlIZt88/rVrNkog0YUQ+ZZJfxM40&#10;NvRDvvSXFYpnVijy1WefUixSH/kkoj/O8kO8T/HHH6czFIrybx9ncR2j7wcGjoGHaBujYWc+xMEF&#10;lIiSi+bVYY8TihVXyKE2z5MylmNwMSRb4l8Qy+KXcPnV2mcjPoND6Vcgald2oWSN1xjiR/coEcWn&#10;7sSz7u5up7vbMPHzeiRvbjZlYuSi7Oe6RH/DC8JcoHeSXG7vSTHDVyhbV1fipMVjIOtc9Y+6RNgS&#10;Ox7hs+tt9NX7PCwaskAvW/r3+RZFur4nj8eyOZ0rG7vV5irXN95STkKWjXn45IqDKJaTkqEKs5zk&#10;EeheoVhVNz6n9gMDf2yc/A//7t8tpudqrgbWnt1cW0zArTnY0m4xyefQJ+gzlz//VhjCkLnTpMUt&#10;QiKPs9udApxFb2Pa8mvMO/N5FlvtOgJOVmldDg6XOsOOld8ebFfjiMptRLFX/hRD7f0KzTZ7CQvH&#10;Jg7FoK0WnHkdWGBhNywYSjhIMEgAcAoRYVDKxNevX0/faWOAacUiguKSDVUqFKHM6/maDgwMHAvP&#10;2zQ9d8VX6/Qhi3cW62UWeZGf/LfSFrwAPQKH4vX5rdGHreN9iXvLfshvKwxGWJx/n19Rr0B0n9tM&#10;uVYyzakK6q9ggnZtY5nixZirTGVlZj2QyZgiQjEOlUQN+/BDNf7a6LsIacEwW2+QauwRnpYvRMvJ&#10;ec3ZhcNu/dS7nmKTFCcuejnYbqpps4T8YxO1V6HoaxHwdWHthCJQc9WnEj98mO7/8pfpAXorQpnY&#10;PrJyH0pDzXEtrGyS1naNPw3CNMk3qUDx6k9VxJvPsrdGLkDaNDMv1njNvhglpM58Kn9OJ57GB1r8&#10;DkWtB3zqEGUhJxPffD+d/fjjdP7TT9PZTz/HCcX+dKL6zflUn5U5MLAHMSIZn/wHr+MgAycRfTpO&#10;8wK6Z18i/xjK+mGckTTHm4cx483/Me5i+JXrWCjvvXhZTofzWuL4mFt4Sb2WJVneiCwTfQoRxeHd&#10;dHtzO93c3Ig+2X53izJR6xLxMp9KhGeRV2WnKlQtdngnKD//fhmqzq537mGbX18nwz4zFKdhHTVd&#10;+0fMMvZOa/r2kstWNvLE32NWfLdkVLhFGWcL+FKDMvdjDp2bK0v8N3uhyp4VisjJi4WcfC3+Px8+&#10;iddkEb9kPZXarfWuz8DAwDZO/u5//LfdtNzCvuCNibaakD3fW+TzTInPIxmvBILvMrGZ1aIXYcLR&#10;9keZbLT6zVfEz3SuGGbktYt12zJO895t+65PBwKdRbM07K9DYU9ZBwvcgy6N2X66y977pWsbDtgN&#10;3RvfIDTaWUKzrke7PhlegqE/ndhvolAkQm/evGlKRcJmIRGnDCjRgmJgYOCLEXwzUHy1Th/GKYBc&#10;yLNwT0Ui4Z7bXVpQ83Kf+aXoy1uXfWwYOCbt1zZlMSfE7X5mE+qNaShtoXKbd4qPPhLfiasPRZii&#10;7Fn/V5xAlRfGZ0Ppzb2pN2S+njxdlFEOgwhU9Ji6RIPmNEdgmeREZhRU/pj403dskEy1SSI0I1b8&#10;40FZq3Sdo/efm97VzfU4yU3SUg6+fo3si5trtVFiI1Uvnm9zyr+ZK9fDY0YjRvPz8e52erz+FI83&#10;W5n45+meLzZ/+BDvRWT+EpfUuq6kt9t55MlEx0k7JmW4MMGnBs/iQyeql+2qG+3KBjqaE5DGacmT&#10;MpRv5k95LrviAWeR+Tg/8kehmCbloVC8EF298klElIlnP/8cxCnF+tozykTqmHVrfKjMgYEN1Hhk&#10;SJpfQxqroUCUbNT4hXzzx+GRznwF8umutJsyzIN6Hn7p8u88AX59HKrJVhgt6P3LXS2bsfZZ5gab&#10;wM99Tl+z3ri719rjZvr0SXR9LRP6NN3KXScTLTsVv+QSxbivV2b0e+d/LPZF7aofYybGimV3ykr8&#10;Wr0awh3eGac8/B/mflCh3QiLasagSysmbrvKSIR/9I/IvD0VikUZ52vAte76o/UNfdD3Q6JkNnKS&#10;veDV1WWTk94zcvhE8rJelYVM3X2abY2v1JiBgX/kOPnn/+bfzLNxC1uhNb8q7Ln5tpNHn/Bw8Vsw&#10;I0E4IxhEoUgUaSPbFIoIDAnxuPMTzLqnyIj/dfmrxsj5XPMaFhHNVp8H9UnrfkRO8LsZq/xxuD0r&#10;ZKRFXKHympl/5jf/5O8KXfgazXdZ0SXcXv1ZiMZCwNeqrpGiFHNHMJjhp3BAAIRwiJOJKBO//+H7&#10;6Y02BLibQlFp2maKvKLkgYGBL0DxTUzmLAvzXoFYhLsUicQr1Lzeogr/UjTenujr3KN3r8MKW/5b&#10;+WFf+/fmobC1abv+a4NhhaH6kY1pvPcplLdWKibv9KYELkf31SktmyhWZK8wAzvlpHMPWvTnENW1&#10;xUrE3qz2RPBvFu62JEmN2JSo77xJ4q+NTxtGZ30Wbjp5YdmX0Ncw+4wUXP8IcLkhC5GD550ycZaD&#10;dUo/FIpxQrGfWwbXAjmrsWPSPOUx5ofrj9MjysS376b7d29t5wMsPNLsNM5izqdOC1rJRz4ajwti&#10;zmc6lIdxOhC6kJ1HinNsrutGi8kXJaLG+eLRasrCn3hE7UE5/hFpvJO3T0GyBqB8ylWf+THndjJR&#10;xOPOKBjVbyeXVbdZoQjpN+wDAxso/oZZ69l7yErEVCbKDa+uoVvzkjkdT+EEv7Gfhx3jjTj8/j6w&#10;npIvw0taWf0NIf84AYoi8W66ubm1AvHjx4/Txw8fp2uZuG/F43jUGfnpvYZzyH4WhayMa2KT+rhK&#10;cQ1ejkOJsv6djDSvx4yQNDsorMUlHW7SpL3CZ7gFNmdkOPFBNmzuA8zgm83e4uHGAbJP9NOUiPDZ&#10;jFPm0eirvcKyTVRdbtdfIV0/VJ9ktTyvzlEmiqeXnERGmrRX9M23V1fTpWQSMtXzMBPvVv0ljRkY&#10;+OPi5J/+6399YDoLh0NnMOeOijtHOib6eioXQylFojdWEiQQG61HCZY4uaGFpwRH3P0JZh1p+c+S&#10;bfCzKuWQc12hDgQt37whNMc6YV+HGStnIvPMnx270Nr0DGC2NjNluLs6bzLUDpXBCk61J2F5u4Zc&#10;B/35nTJcH2+WuU4pHB2TYpSjF1t1dJ1Hnuej62yivv/+e9MPP/wQGyr5vUKhWJspC7nIa2Bg4PNh&#10;3pkm8xYeC+8tRWI8UsQJgFAurhWJzGPmYWygwt7TIVTZx2Adt693j959TP7U8VDevb3Mz/ErCt5I&#10;P8cJzzu/74m+DTcb1Xovl3tZffpEP6I8kR0TP/etN0tEyn7GiCJfjp10s4frHpZsR9jt5d/PRGRq&#10;6zZoY1oLRC+/Q0kVRjT1UNDTyXQmD/VibJb4c/b8CZXnMXhB3Pnas1ZBHsb6xW79uQ76idOJyEFk&#10;IMrEN5KBsVFCJpZCEfkXmyQnpABtupQX6yKNH390hQ+pfPo0PXy8nh4/vJ8e3n+YHj9+mB6uebz5&#10;1ps00sZ4YgxlgyovkQbj9Kj5/nR3m3miALx3uNMih1UffwBFsvmED6RoE+dxSlaR43ae4ieuo/IN&#10;hSL5Rj9lIlHWiWb6ZybXm9OJKDP5CIs2kTza7NOJ0Pc/hDJR/tSPelqhSPxsb+NNZQ4MFDT8mJv+&#10;8/ANpSHKwztu+iAj8eNkYg1ZDSPfqGBunorX2Ix5akUOUbCnWfjtjL6qSTSomtVjy28bn9uq4AGx&#10;h4gbmigMr69Dkfjh/XvRBysTr61MvJ0ViVwo+teKs+BrVibCj+hv932YRlfFuCrdhfxsxHjhh79w&#10;RI6t2Mq+4qjusZcV/2a/xL6J9uA2TxTfrKpFTplHZhQFJgkEiqofoNPaM7W+oG8iXsvH1ugJmya8&#10;/ZMRZuBq1foMRP+Uo/oi2mv52Pog7MShPswrXpHFfrCUibFf/GH6/g0n+jl8Mr9vmLlYbdhtwcDA&#10;wHM4+dt/9a/2z/Uv4QIbMCP4DLTpDDMxQw1mOisSY4OFiTKxvTcRBlNpRKSvfA4CbpRoNh8rKGyE&#10;G0tXlzjNdYzIs8/Z9kX1lKJLFAuMYODNVPzqW7dzhYxK7HCnfce//YBm2cQcdzfe3H3rsPlacG1M&#10;LLSaYIxWVAviLlkstjidOB9fv5peoUxEQPyAMvHH6UcUihIWPPbFO6SI22+mdms5MDBwDIqn9HM3&#10;FFycBgglIlQnEwmruPCr2DgtKRahQZV3oey93xa20vRY+x2Kj7vqAsq+NtcgXeXVm8fYy7Td//pj&#10;g4QyyfKtU9i2F8mL5M+m9YG04mxP6s8nlIdaFItRWoFjU/7qbBhp44FWOK4RVRHCst3SDbR0ZXUj&#10;wu66zX6fg5YsMrQ1UPa8NvWbFY/o6e6TFZqfek92op3KPIPkOpcbE1LPSYYQJzLfMwxa2S9FVCXG&#10;QFCeOGUdozHw8IjJfNJGSWDTc3FxNl1KxiHrSplYN9T6E/qlUHTVLF9FGj/t683afPvDK5xMxC56&#10;0sbbSjvGJGk9rjDpiQ7UlfxQTpInij/yvPnUHo92r2lD54+faPPGycB6pNjjksZTjinWalPm54/C&#10;kF9S5JnvbiTefBGF7HwZvk44uVBshutRZ04eXuVHWFAoiqxIFPkLz9pwnqBU1AbTCs/cWLsPnLd/&#10;BwYaYhyGiaLHPFl0hxJR4xQz/IIXMjZZ06JM5FUEvSLRygyZNXQj9hKz+9BY7OfFflSs/TkdKIOg&#10;rph1icfVQKgiNhOsyvcXTuaovuGivkU+oizkBOKHDx+mD+/eTe+tTHw/ffx4Pd2Id/jmJrxKiS3H&#10;UZZBKStth88x330NFCcuwg62fTvsSbdAjptA2F0tirWdsVBlpVyg/uyTkP3Ihvs8aen9buyfrGRz&#10;GtLCryOf8OSH8CyP8ebxp7afX6hLxKfZM2HSJ1CtG1yZqA15ZsWMti4iXtiORqvWAURw/tJv9EXX&#10;Hz7B7j4Iwg9ZR18yv5CDs5yMgyfeK4rv448cveDVWMhKt3PRPOGlrRoY+GPi5L/7l/9yOZ2fmdzH&#10;YTuTo7Im0sb8DVmiHzEKGCcMdalIzNMwYi7zXRsYj0zSufAyN4pYMJGwNf65AQctwrciL/325Rey&#10;xbU0mmmLErV0wdjN85xZ2KNZtDVTwmxlVDLH919n70zH0V9aGjprYuXTnC21/cI+5x2gflQNs64h&#10;myYWW3G9uNPoP+I5LXmIJBQgn1CUcODkxVWdTkzh8OOPP04/iCwkFLbeTDWhNzAw8CIUX8GMefsQ&#10;Ci5t8FEi8l6iUijCi817FZc5x/xjHtZc9Hxkk99Nx+AJQZW2/Au9fQvr8EPupd2/thePMM9JivrO&#10;9goHfT7UG+BX/i+y8y8zFIlzH1c/N1L/xju4tHlVPVAkojiczi8nMT1/zVZM0hul2jSpwqLoc0ql&#10;/lF81KG7FNuIaEeChnRJXpS2EIn8m/1k03bM8IqKx7Vx47IlEbzRqi4pFseQiSLxVHmfS+icy34B&#10;KTSUigoTeQxgiraynv2UuKGLuErjWPOPr33IRRQQsWF8eOBpi1td7zvJSdETCronbZJUt4vzPKEf&#10;py7YJLUT+q/jHYp1Q81FMz6ZmxpDoUT80E4iPnIyESWgxhqbNPrSm0mlb4q/Ql2PAvN1ke/HUP7J&#10;D/BVZSsRVS8r7q5eaXzSqwJt1lhWoZEPZbOGox4oEZXfAwpO7MqfR54jHnVY1cPITqb+WNkM036f&#10;TtQV9QlJFJuvo04oFqmT6xbKRYeh8FS9m0LR+a0u4MAfGjF1NX5tpFwUlRKxPd7M/sORYwwxH2dF&#10;otwao3EqimEWpiHL7og7MAa3pkPDwcANbJSTXnPIbpytUg6W3LLYKG8L2d+YVt6KRyIfURjyWPP7&#10;9++md2/fTe/fvbNikfcm+uamrgfX4AkZeBo87fRM87udQi5ZWXM9+d0L5/zLYgcognQov2I8lMlY&#10;yN6j3ZYJ7G8lE9TmB94BeXtjM/a+nNzOtZPkmEeS8yB38kG+yMRJkMYgisMzrRvOLkScZpdpfi1/&#10;1g9e79AX7hMq4h+DHHd5Yrmz3oml6zAWcV2IDHvqh3/Pp+gP38hSu+kTZIbf/4tdfvpxX/LKK96R&#10;yPsS3/imGwdP2CvG67HiJP/ydOLcrHX7BgYG9uHkv/27v0sO/TVwOKOd0PJgzj5TBxhrMBEUULnY&#10;NlNNZSILWpgt5AVnMh1zIpH+izXY1M/CXTADTnRxthBhGWMRsYmBBoIdZRFPiKoF2R6Xo9wgjGBy&#10;XnCYYPL2dYzWVkzHJ4xzKxHDC5mMb4GV7VwsYAidHc9gGde5+H/2X+RF1aqeLLK8IeZ6Ydf1tH8s&#10;Eqi/rp5NWkBGrqcYfikUfTpRAsJ3m36UgBD99NNP0w9y1+kMNlMs2qrPBgYGXo7iLRBzFX7rRfxK&#10;kcjCnXDimd94w5Q3AVjAd3NRUUTBo+HXPfXlQYWwzu4efbzC2k+5teRb8UHVr+q+j9ao/DB76v32&#10;2Xui/X0f06c32jTwPqhbuf34HHGm0+lR/fqkDdGkTcB0iQIkHiNFqWhlIpsC6mpZQZ3NoHfQvDa6&#10;ZBl9I8IKasIunk+2wtw/zhBlUyqcogAo26J2hSyE8LOnYnQ1j+zCSHuZ3KT0qURlXYrES9kvsSuP&#10;pUKRnLMI0BVhrN0JZRVYh2eArryaxbiP8c9pxFIk8uGAu7sbXXdtHB9uFI5C8dEKCTZB8QgXr/zg&#10;htoPNnGzSWo31CiEecWGC8WcNtoP796K3vnDKz6RqDDksk/pXGjcoHgTKQNSR3r6HwL0u+rgzuAm&#10;oPO+jq9Ak5/GLdfK+aC0+yE+dnJypTwZk+SXp0rUMG8M7YedvMRPrJykvqLDJxN7qD7x7zqy2PEc&#10;YC6oXaecOtTaAIVhUyhySlEbTNcROwpF1duKBtqvNkZ+/h0YiNGncWieLapTiVYiwr+xMy+Iw/gR&#10;+USixmN9IMknEjNsHlmNKfy6oPyd4U5dl6Z/ZSyrOydcN+OLm6UMik8iI/ngyvXH6+n9h/fT+7dv&#10;p3ciTiaiXGRNwmtBuPeAItE84OxCPEBzHz4AoVS0nNQ81zXhWphvgLwuVee5VV8IiigrZcjBnsw3&#10;iUQotc7S3/GQDWovSrIHlInihXdq9/3Np+nu5lok2cDaS/0RN2eoMXUnNZQtyGP48ENOIVqJyD7p&#10;6vV0fvlK5lUoFPOkIvHqdKKzafnNfXIIx8QBru4KeGnmhMNgLmHQF7JbmcieX4QS0UpV9QNyQ+aT&#10;5CfyhFeW8NqrV5I7KA99+ERy8qcff/LekZtx672i+8hlxu/AwMDzOPlv/vm/OHbOvwBzlgczf1HJ&#10;ioyyyQookRacpUQsWioSYaqRrlhCbwbPCJ9yB9LX4YlmWSK8twI3lIkZrWJjVhyYJEt0Lzxkhp3w&#10;YKARTylIpIxiARJMvvJzWrc5YgPCEIuxkJGwyrSm9I8s53x2oIA5bBnLrkqLaaJM/cR/IhuhusXJ&#10;m1BK1KnE9iiIwyH6IE3cJCVjEcfR/UEWLfbrdGKvTIR4/Nl3nGozJSEBLCgGBgaOBnOyzFJ0lZKr&#10;FIn+YiILXJQAigNK6eZFGnO2m4dk6Q2BN14oTvKuu9IWBT8LqjT6tb1HBgvLsNl75V/5hcP2QvCv&#10;oKp/1X3djmpL8ZS5nn2d5zZs+a3d1XbkGoQSkUe43Mfq31ttjO7oM6V7PD2fHrXwFxP045vQpA1B&#10;vJPuKjZO3iCdRR1dT0wXu4C9ll3RsIy+J9JTH2sdZ6NAkO3fgnojsrE8E3njgLIpqdJKBrqNuia0&#10;0+SNoMqs6+KfuQ6tWCz631EmyryClAaFonp4V6FY2c3ZLu2FDT9luQPaG2Ogxj9zAsUxc4rH9Jhf&#10;nLL5pPmCQvFedXjSmDzTRujSG6L2CJfkIHaUjPUxFtebOaUx9Hj9cXp49366/8ufp4e/vJ0e3r8L&#10;5Z/GmwZ1KNF4HJh3CKKUVmO9ntLc9rsWuQ7kpz5vH1RROjZ3VgByMhGFouz0MXF88k91OpOsxg2s&#10;MFR9FvmKSpnoupKfyIpE/FAm5jphuycL0fFt3Kt+VnxSZ/WH64SSk3ZyGhElojaX/iiLNpr+wrPW&#10;D6VMtDKy8hsYEGIMMhzh26FMvNccaCcSZbKG9e5D44Y1N8qKOJEIxRqcMHYLMaSTDzC2a3hnOTNq&#10;DOKPfQ5fx9wLRzwUezXOaYLNWT6uKRDmOueD9SIJESqLxNNCpoDMRYb3EOITdSrxw8cP0/u3nEp8&#10;O7179zZOJX4Uz1Q41+ORnkYenl9p3kOa93njLfhXyUrFa+3py5d9VZ117V6ELjvKYm/G+Dg/Y4yg&#10;UIzx4Xs1RPK40GhqysQbEV+plkwQP7+DbiQb8t2QvumjfjqhD7uybEGRLbmB0vCcG06vvjOdvwqF&#10;4hn9gzKRdYP7hERk0nJZYOva2m8jYCtuYR0Wecy+4cYr14a5JvCJ/VQkcroeBeuD6FEyc1JfnSge&#10;Clr2gnU6kZOJyEmIk/yvJOsu6A/1jRWoKmoe0wMDA8fg5L/+Z/9sPY/34/iYG4jEz2ZBBObxTkR5&#10;iElaYSiG2SsRmyKRhSgLX5iQqFR6xRzMHvSTS0PzR4eFyxbsIHhJusqzq1N5bVga+iY4tOqAVRTh&#10;CAo1DZvNUKLZrh/7ZxiJyIH3XejHedCuWHyQTyaMqG6nFzGN0q30pJY18rNZqWY0V+fdx6v0bpeI&#10;vOM9h/bNWGCun++w5WLLSgTs+CmsVx56gSZ7PCqSfmSFoNUi/1wC71IbqVfeSMUm6qeff5p+/uln&#10;b6oQHL7jlJt/10k0MDBwPMxThF7RtT6ViIkfYcQ3L9CcKyUcxM2Pmn69wqxoR6FIuSLzDBJlPcBs&#10;nf2OQZ9PGLO96lZ8ourft4GTXmWPDWHwlYLr2vKfzTWt/fUTfE/tpg/oj+pj0+1tKBPvtYFS9Af1&#10;5aM2Q08oEbURCHo9nVy+niafqIrTFvrx4jgaVw0Mo7BwRtWMVbSXocsHkNfKK7DjWR4y6RdvGO79&#10;eK4fcdXGIRRKlgRqmzY7+bgaj3azYTQ1haJjRXZYQWYNUCQiVDBDmfjkU4lWJkLyR6mI+qspFMnW&#10;+c5mFmFzB1t+QlYhwTigXqxdGP/IReZFnEq8vbvWOPiocfDRSsX7+0+Kd6/xxyHUc7/7qR51Rg5a&#10;/n2X707UWEX202dP2oT6HYnadN//w59DofgulImEW3GmDWZ71FdpqZgVf6XU07WgTfS5T/ehdNOY&#10;ozMcj/xRKJKn0jZlIko75UsZVhhq48vmz/kqnfPFH+J648eJEz7oUuG0Qf0TnbfswV1QSf71w0Vj&#10;rtJhtFHtcr1QJnIyUX1mReLPP4fJI8/0A3OJ+PSfqJ/rA39smHen6TVsKhHjVCL8HBnGsNG4Yb2t&#10;sdeUiTmWPJqUHt5f62KbuEWEZZRnsBGB5GndDO+wzB/Hcpwz7F1f8VUrQWmDeG+Tgbnmz9hpLkvd&#10;rYH4RUZdlrantvaMfqGP6Gff0BSf4f2I797+JR5xfv8uTyXy7mb4qNiGH20WP0OJyJy/En8rZeJZ&#10;zXHxBrWF2kRT9LOu2ALbgfj29a+stoB39KvYkvrQisSzUysV64Sixwo5ut3sfbXOEj+8v7lOZeKH&#10;6ebjh1Aoys2pRfbHT3zxhwvr9C5I7dS1Ult5pNmKxNffTZev38gUqU/OUCaqT9hfEQ85GtdV5Exo&#10;W1oSeVki3A6MtHTY8ek81mG9u9llcb70g0lzxfKC/T83pj5ND9xs43S8+ubh00fJq0/TidYMvMLk&#10;Qm1HHvrwyQ/fx34xTye+5nQifcK6jn6izdVvAwMDR+Hkv/rv/+l6Lh+JZBn6eW7SbRfwgmKJamYq&#10;QSvmgdLQSkQxVW9AZWcBHu+MYLEplke94AlKGmYwh2avsLSDcMePY8e/sa+2Eb9iLbFO4zxtznDT&#10;INonMxRqIrm8wbQ7wiCnVnkhhConhfifdge7J0gi0hsJBNOsUAwBhal/xQhzjaUXsRJOE5aW3kIv&#10;Fuun3Ply3plG9XHNMHPBZOIaolDEXu1UPF092+NOL++fwYwFmpWKFIpAFONvpxO1UbFw0EbgZ20I&#10;fpI97jhJYGrTw2Mly/4aGBg4BrFwCypFV51KLGUiVApB4nnjpDnaK95q7jH35y8TB93jZlEIL4cf&#10;iKJM12A2w+jQOyL/eYrLEv8JbHMetnVmgfTBK4KXcTPC7bi48N1tFIqlVKxTitU26rw2i9butV+1&#10;mz6gT+hjK2oh2W9v5afw++l0eji/nB61KZq0CTgp0mbAJxStVOO0RbcZaJ2CPa2G6qD/hVdiy68h&#10;qn4QpI9oIQeyuQ11ow8sg+QisuX5w6Td0fTEY0u3KJ1ufNqATZVzVf/HJpGN4dWkHVEoFbPtfStc&#10;RhbkuqT9RAKnP53YTiaKXkHyj0eeQ6EoUeebdDFGyAFHb5KxLOmnqxvuBfALzLaIixIiFAucckJB&#10;jzKRk4kfNN+0cbz5ILs2jQ/qi+lB45BNUp1OjEe45hMXeTqfutKfKPC08bz/y9vp/s//MD38A8rE&#10;t/EYscpEyeavLqOcVp7I81D83cQjxzJxu+2XF5M/qoKi8PVrdZ56h/lbjzorTzXCisb2bkJt5tiw&#10;82XmeHyZD74ob41vNTTKEh/wl5u5zpoHYY8w8qt5s+y5fYjrEHMAZYHqrbFh5YH6xY87lzIRReLP&#10;/ySUiZyiRKFaykTVmYtd83zgjw2PPI1D820RT9WwRi2FIm78Pe2RI6y/NYZKkQgZpCe+xnYQipGQ&#10;gfG+dziC8smhPo/4HY8Gxw9Lh+bb+Ydl138Fpg5/rPFpg+bDmeY6p6JDBopnsOZXWMyPeY70Wa6z&#10;t7vNJ1xzOmOnPtmG7DPWEP6Cs/jZu/fvp/d/+cv07h2KxPfyq1OJiqtd0BMKw4tUIiahWKybbiEr&#10;md/McxfW1e15zDHTdkRSR9GP+1bmrExMhSJumRwAIRwZZQUa44y2SR5yGtHKxOv306364fbjRyvT&#10;UDaaZ7KRqnIYe1wr8W0ea74Qf7v47s10+fp7kXjgJcpETiVyPekP8T0XLGropXagd4c9fWSs4xY2&#10;/Vfxt+zF+22mnCwFK08qokx8uKEPeG8vp+N53can6fTx3jcCLy/Op9ev8h3D3i/Gjbc3deMNWVnj&#10;2P992wcGBg7h5L/827/t5+1hZMznEjAFt+McX5TRokuQIFhZrELccRKzhIl4AwqJqbDYRBMFy6MO&#10;MIW28CcbM4jZvWO3Wz82O1aCRXXZqn3Er0RhGJvxI0IfDRDPRBtlUStCcWYKO2H4u2X+DzN+oqS1&#10;IvFcFgsoCclSKOIXyr7II8xthH/ECVuhTx+LDC8oJIQaEdmNUq1Vr2D+LAS4Xtos+ZppIbVqG6bb&#10;zIJBcfjgAIT9TgE8ZMVHB1jke4MvIfCau028B+Onn61M/FkbgvaoFwKC+igNoL4DAwPHIXgS83ap&#10;6OqVibhRJhIHMNdK2VbKREA48SoPFGTxTjgUiVAsEH3zRARHsIEZxmxPxGzOXxvBk3oyatorsXPg&#10;v5UT9gbFJV376qYW4ZwA4+aFP/4kKqWieV+2r9DnubaXu/rKfvBF8cc4rY2ylv4JRaIVirjpNyW9&#10;4/FmbYSetAGYvvt+Onn9gwjljzZIPmkRyjQrQKIhYQKcYduF8t4blpjDow0NdcTkpVhkUw6Z9I3k&#10;RCiUPk1PbApQPN1+lJt35yEFdG01trwpvMr2i/gQjfvAG8PTzDXqZ3tXTJFvPKrIM12Lc5koFK1I&#10;FFmpqHAed+Z9iufKStLH3VpDy9mXHfT2NTKMohu8U0w/jxHkYigUHx7idCKnElEkfvr0XqY2j3fX&#10;Cr/T2HvSmIyPsdRXnVEmlvy7Qv6poifqM59M/PBxetDGG2Xi/Z//7FOKpfjTLjYeA1RefhxZ6Xza&#10;kBOE1/XewgePLRRxKAh5zyAKOcYeMt5KQk4matyq8gtlImmYV87TysQ6mYjCOBSG86lECP/cGGtu&#10;UMeaP6se3IPsbNrPxYI0n60grJOVqtspykStGc5RJqJUVN/VexN9SgdlgxY0zo08Bv7QaDxcppWJ&#10;pUTU+K2b3sQo+WMlooi1+JYiEeXPfGMNJViska08Iq8c6pGrLQ1h1e8iaHaTuKyRUe9euOzujBzv&#10;0Q5OIpY8v7iMjyBCfjw0Zb35QiVKdLnv2udoic6jj2xETWsPQV/5EecP+YgzjzejTBTvufkknime&#10;cf8oXnNyPj2die9INpxKTjRlIicTmduS7SErgqe7Djv16rER2HkdTNojI8JVKNdjQ8Q+bVYo5phR&#10;9WKFoT6g/VY6p0JRcjFOJ0om5CPP9+KpKBy9J1aneRyyBxLP472I5+yLXqNIjFOJKBfb482KR3+E&#10;YrVVMi9Hs5TRMLvDVmO2sI7fw2FdhLL2aSJOjlabsmGyTvB84XTibSgUUSRev5d8+SCZda1FE6cT&#10;edy5brxpv5hPs7Ubb3zZ2XtFzVXaLrTxMDAw8CzO/uqv/+ZPnqE9bWHlvxVtPe124+zLfAMtqhgG&#10;dgSrGKnvRCBoYSAsLlPoEk4a6gCDRmhzN6LuBIYCLe0ZHvZlnAojH5vp19KmX1GEBeORbRFe6SAi&#10;YEg22JxJ/vW3cIMyE0RIo7pnDg9FIvmjSLTiUI4LMcaLNC2oRHV8XoZL2GlTUtiVZ8Ypqsel444r&#10;JouMXGiIIWP33UsLQ9llejHiuHM+VjoQh0UK8TMPTgPVXVzaZKGhBluAFAjLPGKRE5v7frNfixxv&#10;9jMv0gwMDDyPeeMe9lIGlkKw7GyIYtMjHqT5VXOuTPwqfSgSS5mIoiQ3UOSlfOLL7sHbi9is2Uze&#10;34dBkXfHGwTPc+Z8o+An+Okn+EpwBNsKziXb4nw7O4GRReRJ24rmcjLnNAu9u+KRJzVR7rITEn3k&#10;DaZvmHE6jT6Rn8IfxEOfUNq8eiV6M51Ymcj73b4LpRph4qNsHLxBcr1WddugZ8P4W/jDT3vqw3bJ&#10;aennlV9R+CmfikNHI8/VdjYCE6cSb679KBMnDaa7W4XdRxzi0063+2Juv/pKF1zBcx395/yznDWl&#10;f9VLuTbThL2F67pXePPbINdhme9umHIypZ0x5Tizv8OMGO8aKbbj7U3oOQr8WQayMbIcVQQe86Iv&#10;rQzUBjweQ45HkesxY/e1xyPZxvrK8RXelH5yO57gzanK8Ok+lec+ZxyTTnPZ8ShbceLRQk6PoujW&#10;tWCse70W5VkJ4WuolYvb6qwczprPkwMyynTKsB6E4sR/+3EZ6jMr3bVG8Gkc6kc7aBN1lp/rQ72o&#10;EP82ncnAHxxtNGpcWqmIkifthDFKPI81ziwLsTPuYihFOskzTugjB29uPk2frj9N1yIe3W036z7d&#10;WGnmm3aKY7fsvsnk8PD75LAg8gl75FPmpzIpY8Pusm2f6Ya8yFvl+aMfmtscBFD13RDa155Mcvvc&#10;clFgti2x8C/H077Y0af8YOOGI/KRdQPvFI42cno7b2qyRniC5yMDNJ95VyInE0UnF69lap6LV1qR&#10;WHNc5IsDX1BbXCebuA9Ttbvxh70059fH782ZqFOMnXrqq/dvbpsZTny3B8VhnBo94yTixdX8WPN3&#10;b6YrrRsuodff+4TiufjzmeIQ33wdvtjK6+sWfrM7w9VZC3dn3/E7EBd7ucvkb+1XJvXBrsrmPGMc&#10;Qng/cSbVsu9UdvwIi5vDZ35irW4Oc6O47RUzT0V31vrlZ2Bg4Bmc/dXf/Bd/SvszMCf/bCyTHpmR&#10;o0l4ILkkQOLjHVroSghbqWg7i9JuYaofKJhKMh37Y+af+QNmkl1BZkQ2lR4/3EkE2J5xTc0d+WIH&#10;FYZlYUZI9zeHtTpGxLDb1qHz6MOwm2HKxulDKw7FGEuhiOmNBURcxYv2R1qnT7PZK37Gqf5sfjZh&#10;zrFY4tFjGLJN3KJYbCSzJ75yIm3kIUrmfoYiEWaO3YIMUqGMAV1bLb3SpGL8k2/mrTRWZKZw4O7T&#10;5WW8L2r9zkRoYGDgZSjFXSi6ZoUibvNheLRgnqD55jmdcw8QhzS9IhE7m6l4t1HkU4rDIDZn8PiQ&#10;AVVOr+BrBGewPeoA/zDPcR3gK7hrkVxEvOQltix5g1vkvLHHL/ACP4k2Rj5z2rJv+RUqTeQLqHu0&#10;kT51P9uUW+3nwd5H8TN/dOXVaz/ifKrNAIpEf4TFJ/KWikQVEOXuoaqD3cp/i/ir+Puo8jFt/CnS&#10;Zppmr3j6dx+7q8XvH+6sOESB6NOJtxCP2vKlxlBq0U4rEbU5gBZ9YMp8MV1GlZXunvjv/LHy+DPy&#10;ijQqKeQmf/aL+K0t4RP2ld/i70CY/zPM8k32iC+vHCNxYkn9Y4UirxUIBT4ykC881+P4pUzk4yso&#10;ZZ98wvBjnE7M9xr6VKLmIkpA9ylxNeZ8GlD+/kiKNux1ItQ1Y8zzmHNTEjL21NfUjXIg8qNsXZNT&#10;HplG6cj1YVwCD3s6V27yU90baZ5G/8hgQqNQjEFBr0RXuCK9ZU2FtMsIW/Sn57/HTpWNErGrA/6E&#10;U7+8Dm6Ps8g8B/7wsCxKOYW8qpHqMaaxYxmBHMLu8ZM3jzTPLEMlA0sBeK05ea352RR5qcQLRSKm&#10;ZGa6CWt2lGnp9ymVjz7Vbv/Or5mhfAulYygSUWCWn93lTx1k+mNg4gX1fnrg9bvmqk9zWbYyTzRn&#10;VvOjXOtZszuLZh/6MNDbZNd/yMh8wqFrf9yUZB1BTHg/ysJUJvI6DJvwqk6R2GRE0sHaJile8JCg&#10;RdgWEcc0O2dUPrY5sLnT7nFjirqWv/kTptpxesIaJ0m87Ez8HwWhv9JsReJrKxKDUCK+mS746Ir4&#10;MvH89WbSch2VJ+UUVXmuv2s8E6io4ZnxF7HCbb+KnNTKqvCkZm9x5Uy/jB52u2fSEPRhFxSJZ5qT&#10;Z5KRVigyIuQf+9VQJlpWsmdEVtJfbj99mjlnGQMDA88jTiY+g5mdvwAsAl+MSLNIiQOBnUI7FIls&#10;MJNYVCvMi05BrMDMV2w3GIyZwswQsJU77GmKYDZhD0Ziu834A/51QDk6KPLaqzBH738DFebUVbc0&#10;wSJXooRhYNJWM0q5fCIRkkcpE+vR5iAna/n3+ZTp1io87EEWaJi4Zak4ztOLJoSYzGTIViI6XtHs&#10;Btw5amnF/c3EMx3tcESuqa9zXvv8A0/OlPKjTG+kJBA4lcijz3U6EcWm66S4bhOVGBgYOBql5CpF&#10;VykTy15KvppfLMrmhVmcwPPGSYt9HmtmU4LJuxKtjBT53akdwdd7ZWJs2qKcdgKkI/2ECVRm3c3n&#10;ZHTwpOJL1CnqZYKjlb35KTv9hhntDxuAV0FLhWm1taiwz94jqh/1rz5ms9SUiYrjj65owf+kzcF0&#10;9V28L7FXJIrPqaEqJNpDPaMF+ynCE7vBpj1VXmBRDgm2qI8jmtOkIWo+7hCUWvepTORU3CcrtHiH&#10;ojqFSIqsXNgEoQiiD/LEiS6KgtQPuiZx1bpy0rS13KB5VCBQ/tRdwgYvy1n7iigbW8a1kU43uXlu&#10;oOIl9YhcK4JsVY5AW0KRqDkjmiD5Uh7jzzfUJPN8OlGEMpGPyvCIsxWGViR+EL2fHj58DLc24aH8&#10;4zSh8iauyMpEHjO/vYv3VCoMeMMp2WpFIo8CY2pTRiV8KpG8VJavHTU/17UgvuoT14UqKy+Nc19n&#10;YjEfCdO1W58IrLldcQ13D31D2ugfm/aI8M4ScJB/RPphIUQZkMoTo8hyg184DD+Z2EkT+ac58IdE&#10;Nwo9NhmWpUgMmZSBGiOsOXtFIuQcFMl8XfMKBSEKPB7PRZF4nacSrSTTPOLkXcnLMONm3B1hNkPJ&#10;Z9NxcYfdSkjZbTq/tDe/UMLdpjIuTj329opHGsqen0Jw+zRXOATgE3CaM9XOmh82cqrUjOm8jN5e&#10;rr6Pd6Cy6WsrE1HEuq55KpH6sX4Qv9ak1T8yUXznFAViErICmYGsZI7DB6ioKYqYgUdSZwVpHIdV&#10;ZPOhRj3oO/2mN/0Y/Rl2/zkZZk/Bq7zOOWPPE8rE88srnzpEaXiptYIViKVEhBROXL9LEd5Xawfy&#10;pJj8XVCGL2gRJ7H2LtqHY+IkYnxkRJcfLi4lryE5197yXHPyTCsnFIqnEHLScerGW69M1F6RPpN/&#10;HGSpfq2cBwYGnsPZP/mblTKxScOvi2WuR5ThKMuNYiiVWPCywQxaLEpFlg3YxQm88A+O0GAGWXHC&#10;y0zDdpvBRHCbMqBq3GpOtRwWmK2ydf5LuPQ9weHr36zzXPdIZ1tEcJjXwybaGorELWWiw0WZdM4r&#10;HbjDDx/ytqPzl1npgSwVz/5QY8JpuqOyt3wNH+XH9Qq7/VoBiu8/4uaPr7UWLrrWVi5AHgcR5SkK&#10;V+NDiJ5fsJHiVOJVIwSFj68TJ+sHyhwYGHgeMe9YwOeJuVQmQlYGwoMTzLNSsgU/OHE48dpGSKbT&#10;O22cJCBOUSgSITZozP3ZpB6xaYt4djuN/FR+sY861eUNThG8Kf2LwOy2K/7lcF4CeTcorPKrDVTf&#10;1sI+O1i7qbDrrnZ4k0kfi9zf+CnwQeU8acGLMvGJx5pN9e6nS1UqNkeuYHDSxe8W9ofMOC7OMbGW&#10;mFNgW6Wnv3VtrZASPfERFiu0usdx6W82hdo0+eX62hj5q8J56uSJR9xaP3f5r71kdlc30cUXcBXN&#10;PRzjxXZMLCD9ejN+epqNQ3C/tngeIWp6zQ31y5PkYz7q3B7fkhxEkXgpuedXiCjViebapA3304cP&#10;/jjKw/v3oVTE7zaVifehRISsFFQa+3FaketBVRjneSLRHygR+UMt6m/iOB9t7k3a2Ps6MUe4TjLJ&#10;BJmuyZ/5i9QW2lVKvVAOM5a5fvqvsaC5b6ixvvbV6Qvif74uO1AAfzZtlD1IlVD5usK5MVeHRp2o&#10;W4sjclZhDvxBwbBk9jHuUz4xRBmuMcQ6uQMxfiqdInEDDeUcyjBOAcapxOs4LSi/eJew5KTi+PR+&#10;muV3t7L7vYtbfvaPG3kVZ/af7WGikAvT4RB5ivzBS/Fi2kk7SpHomxeSS15ne67Qzpor/jeBQ/bA&#10;bJuRfjn9S95Tn1KwouxEucpH3MwbtTGD//Ogq4SDKiuZYIUiSsS46RaKs9wTFIGtKqw9N+JsJivs&#10;BIbHwhuHPWKcRB/K1I/NdPMT0XAn0ee0SWTFINeCx5Y5mShezTsRUR7yxeZwi39LVqJIjD6JvsgC&#10;OvrlkZfV2LL3fjvIKlJtdUEoEtUMSX/ZH61Q5F2JPpmf45a43GBmv+in2LRuwPRJfvVbm6sm587P&#10;wMDAMzj7q7/+6yMfc17i4CTfgqXsS8DCOW0yvVn0ojI3kZhmEg5sjAJTIsLMRezAHvjNSFdvlL0c&#10;8R8oP+qDleIwE9hblAU6j0ielgC2mYJxFRlpsbALW4TrT/wyGR5mMD/ugJYisez4F+nfaTOrRPhE&#10;2BxebtvLxBMzfxyX//RwGenntvbXK5m5NynenISSEL+6fnVNIx6bpdjUWNlQymPF0y/bp+xOylP7&#10;tYjhBKLvMl1dTa9eoUyMF+qGMpHFg2pXbUhzYGDgMEqR1hbxmpNWdnlzEfZS5jGvSrlWm6hKR/y2&#10;QRFFulQkMt81770RKD/b8RdvaCZ8InmFzd4+++nHdW43NrxAlF1mzH14AY1yLH4SySOaV1giu8oT&#10;En+F53REW11WUsRtGS3sBvnor69ztb/6lUe/2yPO4mGP55d5MvF1nErkPYkoErUhCOWLK+e8K/9D&#10;OBwaOC7OMbFm7I+tkJOQ5cgB33xSP1ip+AjJzXXgWqrPfRJRfYBy6+RyQ7HqPt8ubXHpN6PIM68Z&#10;v9wcs7kgrrUs5U67Hb2Jpdk7bPklqk9bFIYIfxoTT+qLxyc2zrLTR/LntCzvHPaHglAmsslXH/BR&#10;mVPNPX/Ahkeb33MyUYQdZaI25CgNfSJR+bmPIfKNga92qTaSo/Q3H2fxB1X4cEl+qIW6+ivMn/L9&#10;iqLp/s7pPe51vQzqq7nPaUjTrcqWm/lNO2eFIhvjvH45N4yIpH+VSDjxi6gji76IZOJ3AXnYj7iz&#10;I+uY6ckrFZp+x6ParQnuOjlOxcUc+AOD2cjQFN9OsnwiKMcH46nW51DBfF7zDQUYisNQIs4nEkup&#10;xztzrcCzPJDsRR7Yzpp49ouT/eW3sov8wY5yZ5479t5c+EdelsvmNTRPfKUUiShiLlEoap0t6uVg&#10;zC8SuEvsDC94fNjidzZ7Ww/3q1lByMlaT/jmpPvszn6qpuKwP9Dag8ecUSZinmpOy4xXKATPcKWY&#10;8/xTbF/nHXQBe+LsTQo2AsNrDuhtrg82mdWfs70CwizFqPte7fNjzlwL8etzXR+ID6xYgSg/Ti36&#10;Bo/6xOsiiKy6GoDkut8WXOO0ztC8ap7LULqBS8ijzSgTL9QVlyeP04XiWZmoAXEiin1njDteecM7&#10;+hm3TZkou18LIor9sjLzv34GBgaexdd/zHnPpN8LRduNWT4ViImw1oYRgY0Jd+mIKQ+Jl5gBwAsW&#10;rCAtYSwcNm1t3uXhkhuB3lz7GZmusxiza66T+ZUp/IoWEWxEiON2Zi1SQnEoAS9h4scqFGaFouNU&#10;emdRP2lNf5BhGGkNM6z6ibC0hmmfOU14qze4VmLkcb0gNivabGhRsqAWLiqFIYoFx2cRE4su+5Of&#10;8vWiLUqJ04m0FyEg4XkhwcCJRL5s6dOJCAkWOQiIXOSA1h8DAwNHgQV8bS5KkejFu/wh5ibzinkG&#10;MedqnlXcUiT6vUbyQ2nI3F4qEsuOf2wcyLtOf9ie7mZPIj9Zwu2SBeokoi4zBwu0OEBBc2jYsvoC&#10;+WZ8+VX7IG5WtFMZWY6jrczC2g2obdQ/2u1+ZkOn/vBX/RXHH1+xMvEq3pmIAu1Cdm0cQnlGvqIu&#10;/3V71zgc2oVjId+iFZ4rBzgpZjgPwx1Nh0OzYostojc+bIRQJKI8tDIxPkAzWZlIf7CJpMAscV1o&#10;7y77Rpzwmn9Loej3KJaf/kLGyoE7PGfYXoFhhGXt9xxyXD8xRxgbfK2Tk333DqNcP9bMiQv1waVM&#10;uxWGMnFC0fcRhWIqErUB9wdW7kIuswtnTkVfR4kezxpbViRKllqRyInEVCT60WVdD9JaOXh9bWon&#10;EzWWfQ2pO/lr7rcPunwiLicj45Fo2kYjQpmo8rTh8yYZeBwQLj/keIuDqTjUseKrH+paUO5O9xKe&#10;kdw+IpjIh/IZWzm+tMG0spT2U1atIbKArbk88MeBR7bGZcipnJ8EaFxYDmpMhexh3BAQYC2Lss7K&#10;MM0HlIg3mjc+kch7hDV3UBRa9lnuQZ1cTLLshBTW5CNm8yM83Es5S13DXulmvzBbPsRx+5BCMeZp&#10;m29YiCegjGGtXV91Lvkf88RJYnoxF/EKR/aHZ2JDb1+7QOtv+B9rCvVVPNYdJymRmVF/SuNkInIg&#10;CEWi+YR5RFTACkVQ7ipzt+gOh+McTLoFl7uG/OQJ2SUL48hx7Zd1LbfNJLWR/VC8dkrX44xXRwTF&#10;K5+4RsnLaD/94SyzsF8JnjcrlF8f1uwaB3QBjy9r9WNF4qWaciXzSgL6QsKax5xPkZHIF+SPxjVg&#10;XlpOasxe8n59KMdvfc25xq/7eWBg4FkkJ9mPxSRnAj9HTgF16L1FiySEL1A+EWjxzH+L7B88wi5z&#10;a7pnrBkV3UY6CuWfXhiwHful3SRHma4OJDcIUzWRILPZoVzmTz3ht4/0E2YIDDYspTg8gxnKbCSh&#10;UPa2gOGPDGRSN1NaevemfdONkC67fhroTcJy0YKSACXDvTY7CHhIwv5Bgt/2pBYn4zWzUQgBZeoT&#10;KjzuxGClbd68yR4tq7pBuWjKBZCJcMcaGBj4HDCPnoMXX2m2zUSC9LUxibkpyjBPZMBc7TYwQZ1y&#10;UWliU0UczPTL8DqlwaNOJvGT9hiXeA1+PrGhuC7fbZrblbWnAa57T62SVcfc6MXGZSYwpwl7ofcH&#10;drdSZ3/l5L++boosEvdDcaKNApuiILnxd77EmfP5XaPaSxu1GdJqfzq54rHu7/0F61PoNV+yFr16&#10;o/DXoUjURin6pOuL6pKua9yznXvHLiLOo8wH0b0Ezq2yNcldhBpPWxSNw1wTyL0aVrIrYrl7/8KW&#10;X0Ip4zfbE2MoNoKnPmXDPKu5lnJeP55vOSZNrpxWLmyoGP+S0VYgWoko/5oPJhcaeaKgQ5F2dTUr&#10;Ed/w4R++iJqKROR9r0hEUYgyUTKfk4ctjMer372bHt6+TZL9/fukUHCSFoUj9bDyDmVeK/u1H62O&#10;x6tVD5uiV9CrfMwdxZ/qlYo/18/9F22aEW2t9YKfkqBP7qNf2o3NnN9zfFFkMDDQ4cCoiKlZPwZD&#10;qualZRlzyPIkyfOxI4/FoIqDcmS2Y8bcXvqlXXn0snIOo/ylXwvLcm3P+rWbXL2ZcaKu0Q/9LNmZ&#10;ekJ1CV/ZtZIx3YWwVx7bc859mH84Kg/zreSJQckD4MPwwSLPeXhi5xeZznQIe8KfS7YDJahi7bQ7&#10;ZYp+inhCoezBh9xygdUDbdYvSkIUiVBTIAaFYrFTJLY+Igt+nFXQN0K1uYG2Nyu2pPS0Ud5CVZf9&#10;II83+1Ti2cl0Jbn1Sh5XnJ5Vu31TDZlpuUmbo5GZTZfxbBi9fWBg4ACm6f8HFMlYd7Zk4KwAAAAA&#10;SUVORK5CYIJQSwMECgAAAAAAAAAhAOsUi5BMEwQATBMEABQAAABkcnMvbWVkaWEvaW1hZ2UyLnBu&#10;Z4lQTkcNChoKAAAADUlIRFIAAAZmAAAC6QgGAAAAqROZBQAAAAFzUkdCAK7OHOkAAAAEZ0FNQQAA&#10;sY8L/GEFAAAACXBIWXMAAA7DAAAOwwHHb6hkAAD/pUlEQVR4XuydBaAlR5X++8lIBIIFC+7u7sEJ&#10;IUDQ4L7YH11YFg+y2GILi9viFiQECUmIJ7D44hBcghMsNvPe+5/vO+dUV/fte5/OzJvJ93vv3Dp1&#10;qrq6um/fO8n5XnVPnXDCCQuNEEIIIYQQQgghhBBCCCGE2OZMnXjiiRJmhBBCCCGEEEIIIYQQQggh&#10;tgNTJ510koQZIYQQQgghhBBCCCGEEEKI7cDUySefLGFGCCGEEEIIIYQQQgghhBBiOzAdpRBCCCGE&#10;EEIIIYQQQgghhNjGSJgRQgghhBBCCCGEEEIIIYTYTkiYEUIIIYQQQgghhBBCCCGE2E6s8hkzU1EO&#10;sb0eXTNpDj2W0XUxljtU52ys+6f6LGWC2/e8r+FbJ4QQQgghhBBCCCGEEELsMKaRgp9sSImPs0m0&#10;/TDG8sdeqi2RZXSdxDL3Wuhst9JBlkvuZ8gm0nb0967eMG0RltF1MdZgCCGEEEIIIYQQQgghhBBi&#10;XTA9v9A0C2kWSKup4/22SfT7D41Rx5ZrO4LV7Lez7Y46gEXIc5uWjIsLIYQQQgghhBBCCCGEEGLp&#10;TB1/4skLZUVCtTRhcJWCBaeWsX5hAWpPRdbGjZ3AnZz89879cQbHXWsGdjJuv4PHsARVYwldCmtx&#10;zPX+FrI2bhKxw/o6WIs5LEq1k+H9daNT22VSQgghhBBCCCGEEEIIIcTymDruBH/GDPPYY5LZJRzO&#10;YjnvktM3Z1x+v89qEun1/CYJR6vYxTZj9PwscPXScuBxtS8dxh1zvQv6sVO8eh0vw+C96ozLendP&#10;4/a7ZsQOvOjtzarbfP9CCCGEEEIIIYQQQgghxAqYOub49uH/dTK74/ez3FW9burk8qPST/LD7QwX&#10;lf4ulszgXMzz3/FMbOwy1HUZm5POuTFKPRwv7NV/R0FwYKedkFVGhKlxE42deOE7jdCI34H7CMJh&#10;ES+lbaXUY/YYiZW+vRarDm0vhBBCCCGEEEIIIYQQQuxopo465qSFsgKiymYz2d2pV2VUquZC5vHz&#10;mTWFqOBWWe125g0NsgTqzVI46gw1ZtwSHtM+Du9ur7Fdf/N+va9nlDrPS7e1s0KG7RVRqWPc19A8&#10;+pMwxq5EqsdNv4qF687QuLCIsxjTZ9n0NipV21n6nS5R6YszY49bCCGEEEIIIYQQQgghhNiBTH3+&#10;6BP5jJluIrtKc5tDP0r3+Upar0rmG3y+jP96PPx8zS19vO44SyG3S3xKHqjHqv2sdGJLobcBq/bS&#10;CfcHzcM0usdfUccqv+1Xd+jRUx6yVqLhdHrVlXp/xXen1LMEvfGwe/oD10IbcXpTXR7VoMW1Aatw&#10;SxVPp9MuhBBCCCGEEEIIIYQQQuxgpj575AlcMcMUtv96MpsvrZ8p77qeCXcUJYHPZL4/JyVj87EU&#10;I4oO2LaTuO9UgnrDaO/3Yt1eUHKuVYfiVrGlUm9Sj0N/sDGoj9V8ViOWTXWXtk+1niZjY6hPVR5z&#10;CfXm06t2x+V+4j3LfWaMHVowTn1+WaBqk4lQKQsjgaVRb4ZjZZ2l/aASMcaTah7ZLoQQQgghhBBC&#10;CCGEEEKsF6YO+/zxXDFTZ7hbNxLg8Kx032OlnaXjSXxP5nuS35P9CAwl+ROMwZHqwWrqDXt9WM1N&#10;IymfsT7d2Q526WIdSp/084QY8KrqIEXoSKLOFUVeLS8ecdrzxhpfO8SxJj43ukHb3r5fLWXE2Efu&#10;Z35+SEgrjmHj5niYQ/goa9pqr2ERSm9z6KNMx5iGB9erzXTMAUTBDq1fxYUQQgghhBBCCCGEEEKI&#10;HczUxz97XDxjpk1fez3KDFs5nb0Yb/0aChGR0Z8P32OR3vemFoyFojdOHw4ZfequuR3n6l7bXnX0&#10;fm2gaholGrNPOzcb2/w6jvMwiSJOwWfdfdTKOUGNTtsXDe52BZuaPNIyg2oq9fuT4aGpcg6xr5zr&#10;fOw82zrEeDlW7ofVjHlRYZHR4Ah1l3Z8vrKECyEGTi3QlDl4E+m8L1VcCCGEEEIIIYQQQgghhNiR&#10;TH3ksGPbh/9HBhs+Y/RRS7+K24u3eDxBHh9SAhP8sHmPYxVGSfJnGRuyKH53tOwK4Net7Ou/Xh/y&#10;MwAYawN10zjqMXjMGAMWwdwPa1bhfONA8ZrHzCPBrxdWRt2bPZaBjLfVeKmI/YbbqdNhvT1alvGS&#10;MeBjL1CM4ZTMXFDztpxnIceNQVC05yQCg4xtGNwO1YzjvE+zRNX3nQLNjBlK1uF6mI5HnGgWQggh&#10;hBBCCCGEEEIIIXYoU+//5DHl4f8ld20OEuGZ3HY3E+LeoU2UR4egn9x3QQaJf6tbELEOsW2O00mn&#10;Y4xKFUjPe7Az/f7cMcZoLJzyOh62R6f0czyWUcF+8jwMgWOl4QeTN0sBhLAt+oSP1+Kz9Kj7Lb7P&#10;ztnyGObjNS/thXMMn2TdKPPC+LEPvGcQ1HLeFGcKcW6rMYpgFXVQ+6XWDQ7CLvaCMvcD/DzjfJtN&#10;oz1Kq6c44+10UcGr+yDjQgghhBBCCCGEEEIIIcQOZOrdh3xhAUlsJK2Ry4bHnHYkskscNj0Vt5Dy&#10;PkiCe48uFGIioT+H0iqso40raKpEf4wxOkpL6V1thg1yG84XZfrZhnmyjLq7Qev1yW1YWAkXxwxc&#10;IDCzE8Fbu3k4yqiEoIH5emE/EDqijnNBLMB2xmMb1BnzeoQqpyL37QUdHDHq7bx8jjS2oGzbcx/t&#10;exbCjBnmzLcL9Pbv48U44aPCsia3G2nIbeh2m63C40AZY+K8Q4hJYQYl2mZ64ozH6aIBr+HTzUII&#10;IYQQQgghhBBCCCGE2CFMvf3DR5WH/2cSvCS26ccqBCTA7SeFiWlz+BN1gKS+l57knw9BJh8oT7Eh&#10;+kXXsh9Q+yD7gBw7yX2icL+dO2tRiSbCkLsjdOJZsRLjlOO0n3IuLECxwIz9WOAV83ZRhb6VKXjQ&#10;RxsCaIt2GmrFd8uXjPlLRezX8Tkm8Dm39OP9yjq9aK9vN1cEGdsX62zj7GjYJEbxXxYxsoe65JxH&#10;GoKIo8guPA4zjJqrY4oAYyWOBcc2g2PKmJWIcT48VmyXg6VPNwshhBBCCCGEEEIIIYQQYrsz9eb3&#10;H7mATDUT2lXiuhVpkPz2JD/FiCoJjg65QiGBiFAn9+fsZXTlTGbrR8FQndaoYNwOmE+6dGJO7jKG&#10;I4gm4kW8RmwcuV0eP+o8B3b8M4ylEOD7yD4AU8V8WeInzgV8ll7Bb2dFSr1qBQEUxUccboc4vgBz&#10;yBLuyHvHxjaOPgBzoGiGeaJuk0gxDeZz6+4f22IM+vVgHXKj7NgpSBkjXlnai59rnzP6uCAzTTEG&#10;bTMzfu2xbubvCfp4/3K8GMx/46UUQgghhBBCCCGEEEIIIcR2Z+r17/n8QknUl8R1W6dZjGIMkuNW&#10;oj8S5Whk4RnwkodHEj9XW6CEOAOfAg3K7DyJGItu5ddgXrR4KX6U4dJxP46L/uKwL8aNEoKAiwDe&#10;xlUoiJe+vh3nawaRA44LHPBxPrLdY/DRgCLjXno0mkkUBH7srlDqmFscK3yuLDHX38P2HMDwwnmY&#10;i336Kqfue8Z49Ely+zxmH6xHvUES/Up3c9z3OeacOVe0WVlWxFiJY5mxNwBCDMuMWSO29W2sxHGW&#10;Udtx6XshhBBCCCGEEEIIIYQQQmx3pl7zP4dTmGEFZi9eRgLfrE2Stwlyj7mPBmzDPDyT+JHUt5+5&#10;OayW8TqS+0j8M9kffVmOofSjH04PzAn75nw95H5U2J4Vo/Uc1Ouhs923a30cK1ZwQBDg8dO3tjgX&#10;uV2CMf1Yfe4QaXzlTHv8bI/OjIfP/ihZ9zhiSeUWcv8oOW/M0wrMFcfPtwlzjjr6cBtzajHI37vu&#10;e4b2LMvOuT1HIBgPZDOcOCIDje5zm+ibc2AVcwqfcZxXq+Wcu0LMdDMb/izazef7YWah9j3BOBgb&#10;saqSMSGEEEIIIYQQQgghhBBiezP1ynd8bsFz1pG4zsKCSHKjgqS3CzGe6Odto7Kk+TYA6fdM4mN1&#10;zPz8PBP8uJUZV2PA0M/akecvYJt06bRpfZB9M5b7w75Z0ve5sA6fpbeRUYdeux/e1Y2U7e044bnA&#10;0QoEOB8pcuC8oC23xXiYL4zHimNm3UuKMNaAI2S/qr/72d8bWJh1/B65b59HHnvO2+ZqAfh8H23C&#10;7Xzx6iNybvZSRBm8b1bnfKwP5gMbB8Zkc/YpnX1PpHbN93n4fPECj+eT11x7vfmqGD/3szMhzljd&#10;fY9TmLG+VpTt7deh3wZKXAghhBBCCCGEEEIIIYTYjky94u2fKw//z4LmGXMm8adRt9IT33WC30v+&#10;YCOwADEiBIg5lCnQoETSH/n6SPZn3h4g7oX7rLNG2JaNRibZfbe+/5hyW3oTWqMS1D4ou0mnHs/9&#10;TPpDjOGxQwiIOEUAbuVwrjB7oRCFksdrR4RzYa08Pooz2ddj7IO2KsbS6nhhuQiYB98Xc/AeUZjp&#10;zZ+CE0rfpOzP3yfMw0UZn7/tn+Xi+8d867JskDsC5qOK+bFqJc4fHPr2Qou5+ioZKyHKWInVMsUQ&#10;h82acRtsG2PC5x4MxHIS9IUQQgghhBBCCCGEEEKI7c/US9/62QUkrJHIZgBJ6/CR1M4EfibKsVIB&#10;ie86wc/SNyFI4FOIYGLfV8vglmaIcQUG4tYPyXvk7ZnED7+8WoH+6ffbbVbVnN2nsaWNARbhg3Rz&#10;pHH4OJHgNyePn0IB6jMQA9r2mhSe8jhSoKnjHR8/VlIEsRKTo8+xOKT3i0qERvA5t+cD7xXmN26l&#10;T30yMLS/R3jPbG72nvnqmXqeXuYEfIbtIHW717pgv176VrhyfFWSx8x1oQs+5shzjLm3ty2btQPY&#10;gNLqvKUZY20/Xo+xPUqMjRfsi2RMCCGEEEIIIYQQQgghhNjOIA/OBLoLArA2sV7EE1jxo4936bQD&#10;L6vAAHVTGTN/rO630ap8c+asDStNKPIgjjq2g0E4SGObb+P1iHEc31+ph1GImGuarTawm9cZZ5sL&#10;St7fhQvuGzGOFe2Ilf3mvjLux8n+lc/5R3tuj3EhiDAW+yrjx3HTEKuNcWxTzRf7YJvHfXuL4cdK&#10;K4p5q1e9boaSgfBtTM7RfnLlT+4f+6QAF76f24jT/FxS8MlzagPk9pyv7Yc+9oUf7I87x369dB+t&#10;XsVrzom/Hoy2AcY2CCGEEEIIIYQQQgghhBDbluk6Rw2fZi8ZzyQ3QZxt0aHT2KO3JKGuFr/anC6G&#10;NXMBwv1It7uPrD0rXkfynol89IlYihz2226XMTNuU8yFAbQXUSPiEEZotoM5i6W4ANHAhRPEY3vu&#10;p91Haz42OtRzRAD7KdtYxOfh7ahzG9a7fRCj2byKX8VS7MA27B/9+vPDgBbhuO67+YvTeQtLH+/A&#10;cWJfaYxl3fr5ahufl8+j7mtWYjE24z2fZfrehtdOG2NO8eugEEIIIYQQQgghhBBCCLFOmLndAQ94&#10;fvhx2ye++G2uDN5aireE8htB8fZSbI/bRKFugejuJV6QGI/kOJLoiLEcAI/cz+2bKU+6O2M2ALEB&#10;5xBVn2fE4LOHt/XJkX1fbeKfDWnEHYyHgdrx41ywDWYvQdnUvHm82sCM2QsEi/it6IoLSScWJ6XM&#10;M6krOYWYYM4rqtV71vXruZe5xX5y9Iy1dCokj7Oe49D08FAj7pe1eI054F3Lefkc/friuUYMftbT&#10;z3pYOeYYFyUJp9SFEEIIIYQQQgghhBBCiO3M1Mvf9lmmzpHIZom0tf96cpvmz++AzwetMxkewkSU&#10;3NaLSMz7qpKyugSrK9Ks3t6uyvvTZxY/4ln332L+YmBeXtCwc+zfphbz8IR8zqlPDB2lCzMI1BIJ&#10;RuCY5Vjbh83PxsPm88H0aPNtfFyAsbBShCtLULcGrMDJ/eH4cKyoZDvFDSvrc8CS7dgSTtZRAcWx&#10;+eZx+9w5N5QzZlPTfB4LjsWfEZTnhy8cEO9Vrm7J1Te8dZv52J/Py+fRlm54aY/DHADfino32CfM&#10;plCeJ4P51qU/zyfmGs+TwZz9of9+HBssxmfL2HuR74sfl29nv2XMAurhnpO54Q1vGJ4QQgghhBBC&#10;CCGEWC1f+tKXwhNCiMWZ7q84yGR2bTNmjE97mX3S94GyP8ZB3JPkmXiHiIH9pFCAh7oz+c5tkIT3&#10;PvjBGEyyo25lJutnbD/oT8M+Y1sf12LYH+o2BvtYPY+rtiIC2BjmFnMJIQoKClE30iuxtqlLGYuu&#10;+4hFoN5vzp/zsZj73baMoT3n3Z7rtPbYMsZtemVat47z0W3L9xnnFe18j3KfKM3xMdr9wXh8vePg&#10;sVcljP0RMif7MtYz+/X9oS/qHAiViHmtovumoOaWnhdFNBJCCCGEEEIIIYQQQgghtjMzd7r7A55f&#10;kuFIgsPoe6KfyXOzFDlcMGksDuHD2jAI+3ri3BPobkidI+7eaCzHZ3+02EvZL+rhpxhAIQCxMO4X&#10;hnjYSCyPJ8xCHBsO6nS9SiugjoJxHwslRQpYGbdtq8dHCbz0SrrsFxG0cx7msIgYKm3dzber67nv&#10;nIvPB+eN7xdKxMzn+2bGbSxYjgP1OBaMyZ1ivxinlAuljbGIYxvU+IM29GV/7+Nj5n66fs4Jvot2&#10;XvK6mkG7zTHnCT/qWBkzi/5oMz/b7Jf79vOBOSDg+4SBKIRxsYtdLDwhhBBCCCGEEEIIsVp+9atf&#10;hSeEEIszPTvdNDAk8tNn8huxGffRxsQ4yqlMqltpvifH4Vs76mgf6RNmfXxfViLJjttrWR2J9qzT&#10;EEOdZc9HWXzEu9uVeVp90NjHjPP0ufMY7GQggY942+5mv7TsA6uT/lNTeEoOxAvvk9vltuVcoGR7&#10;7hf7gZgQvjnsZzHsH8fUnXMcmxmPNdp5O6+6ZJ/oy+3hYz+x35yj+Swra/eFdtsuS4vNmt+dk78v&#10;vs/YH+v+npRjDMv3rcwJ+8OcEcexcRyLmc/xyhx83vbr59scK9y3ssWXw/gt1tKPFTJRwhVCCCGE&#10;EEIIIYQQQgghdhRTb3zf4W2uukp0c81B1NuVCA2T90iMo/REP9cmoFP0RQI8bh5lL/lMknxGCZ9X&#10;gvaMo0RftHObaIvtWx+vo/gqDSvpR6z26fi29bggn6WCenl2Ciz72KbYOo+dwkj9PBOICohBhLCS&#10;5wYdg5xzO3b6Zt6h7KveLzyPRZwxJ+P0vQhQy/ci3idz+f5groz5HDH3+j1MMAL2l3Pk83BQtwBi&#10;fq58PqhzG/joF9vyxypuqDm5l/J+xb67Zfjm0GeJa8zb6vNexKKIsa/V7a0o29tI3J/vFy90y1zO&#10;ydz4xjcOTwghhBBCCCGEEEKslpNPPjk8IYRYnKm3fiCFGWayS9IaiezWR6Lbk+cwJL09We6J74zb&#10;b8GT+5GkRx3JfQgh5vNh+NmOeq9vN25O+u6S3Fe9X4gNLGGMZ0u7bdmPGedgP5wX5oQaOkY7wDgY&#10;xldtuPnKjxAJwuy3CAIJh+JYeHGfx48Glu1c/IiznYESzz4gmopfw11jHihQ0vy9y/cLYkb3vYSD&#10;DXNse8H5QAHDebEG7CrFNdTQhiDrZjlv+t6J2wCU2EXspp2XzQXvkZ87zMUMkTiP6INzi/6cN+MW&#10;S0GMMRea/Bh9Oxi24bXpe2Q93Iids7nJTW4SnhBCCCGEEEIIIYRYLSeddFJ4QgixOFPv+NDhC5m+&#10;BiWBbTC5HQ58Js1RIqGONvjRhiQ4u5ohEZ/iAhP2SOhbyZUViNkLRBA0Il6S+eEzwR8+Y2H+0hK7&#10;5D7p2ktb+rwSjsvSHczL5+PCA8UZK9t+2MrH8+NzAaC1bj1XbOQ2IIYgHLe2aHXfHZTeXvnw/Lct&#10;3S316jC758ReKE5Y2YoWPlfG0Cn6gjK2OXlu5hCgOOPnx9srYcabfa72wjL6gCgI9ull7r+dB8oS&#10;sz6coxlOqc/Z+/l5jnNudT/30Qfbwq/2gbFQii43u9nNwhNCCCGEEEIIIYQQq+WEE04ITwghFmfq&#10;PR+tbmWWREIbr21i2xPdSIYz4W0v8NGBZfRNICh4sj4S9RA+2OBCCBP2Zlyl4mGvxwZRJWxD6QXJ&#10;fdVJd7g0xny+IIWOMq69pJgwh7ZKeMi2dmf+4PtWGJjmihkXZFBvhRnsD+IVaPftQ8UMvB6xdOij&#10;SsN8vEK/106qWE3ssjgoOCd7gWAxg3PC47AgYtaOYwIoMCb2175PKLJ0vyO+RP9i+Kl87+AFd4MX&#10;M+zZ52U+SwZZ51w7cTu/LPx643HAt0r2b4UZ387Njw+g7hSnip0zufnNbx6eEEIIIYQQQgghhFgt&#10;xx9/fHhCCLE4U+8/5HPImw8TyW1PdDPAcpoxBJEQd5/NFczJLzA9z0Q9E/TmUHOIIBP+5sKPUNR7&#10;pb1ymx7cJ6cRe6dflUFu6vtFGfOwCcxl3QJoh1AEv8WFGT/uqfI8mZHny9hJoXhgW3A+1QTKeQjj&#10;jvyXoOp1j7DKulc8atBvAyVu1Mfru/c5cN7ucp6oYyUK6vTxAnLM2AeqnDfqtIyFcBV+HbfXqt3j&#10;3mjGHXqBV84Lns1l9HpyK/O1F7/FmbdnnOfcfiCQ1e8Rf2n2wr15XbTc8pa3DE8IIYQQQgghhBBC&#10;rJZjjz02PCGEWJypD36sFWZGctcZsJKJbnfNvMJEuL2MS3qXxD59vOC3TeQzVvmRyieljS9VSzqx&#10;zzKXDEV8CN+PC0IYBytk4MMYn/cYoDYTPo4xS4gBefssF2bMj3PAlRvsaZWcB4fwcfCaVY9YWZw6&#10;Vp8JI9oYi5d+O4hpGu17ghJuChcwih9VI32Dc6nGh+W5Qls9r1JHGQGUFLzgMBh+gN254z7OFd4/&#10;CC4+L++AV4pHjEUflFk3Bz8phlko4pUx2oKY08bb2DmPfffdNzwhhBBCCCGEEEIIsVqOPvro8IQQ&#10;YnGmPvTxz5TU+bg8NRPYZp4Od0qiHz4DeOnSJu0r314HfbzQz5aIg+L0qPZZ735gKu149oJ9coWM&#10;/VCcgSCDpvmYj72U/gbGa8UXlFO8nRlK3s4McbSbA9+pZ5EjhYd9ZIx+uOkYbK/aQPHr4BCxaxRu&#10;9opfszyOBMfA0gzD4tiTrPs58Qj9aMNLdqe4xYDXUZRt7DX3gt3l7vMa4jmLOC06Ic4+jMe2tdlP&#10;2dYCEHrgs7B6uN4ernBue9vbhieEEEIIIYQQQgghVsuRRx4ZnhBCjMKcd8XUhz/26UilD5P9PREe&#10;VH6dAK/HzoS9J+i9wtcqztKc0jeDxBP6Cf06UM0h8Xo/CnwsWrz4M2+sNL9dNeMlOqLICXFEOzhf&#10;oRFCjL1A5ICPFTRs9yL646VHjlvh8wm/dUecUg1iaiNg/0lxLQifc4Mxhhencju7hZ/zcx+vTrYx&#10;whLnMn2vkyhI7AizgZvz4fyspLCCFv8t7fAzRmEp67Ed6h7zergeE4Pc4Q53CE8IIYQQQgghhBBC&#10;rJbDDz88PCGEWJypj3zs0Dp1Pognu9uEOIuS9Y44vZYclOVCSdM7UUExSbQZItvqfS2VsvoDlVgl&#10;44KMxynKWGstzpRjMyctV8fMID4NYYY9vC06wx8hxmwJMaOC1Yj1mkao+2KiQ7sEjKOdfdr3i06p&#10;BDmele7GHKPuMcfnHuc0GkrpRad/7qrsFkJXBDoCH4wxr0URcdZKH3gRqrbxdjGe/fbbLzwhhBBC&#10;CCGEEEIIsVo+85nPhCeEEIsz9ZFDPlnnzscSOXCSye+C1YcS4Ry4l6EvOzOn+MaIXweWST3XFAo4&#10;oP8WIWHBfmphxtsQLd1JHhuO21fFQAzIFTLVShnE0Y+d8TJADJpj9+nEqzmsFMwrqeeW5RA4F+74&#10;/us50C8B71DOXYTwwmIMvtsQVGIuPs9o8cLj4QyVtUhTiLY6Wp8D4ey///7hCSGEEEIIIYQQQojV&#10;cthhh4UnhBCLM/WRQz4+KYfeoUp1V74xKfFdje5u/eoUP5y6bSXkdDrjsNKu7vC2FGbaWFnBE3WA&#10;8VJEmLYX+MXsJ4UZvERRqNxCjtsndt1hXN+lUvYfDufnbkVGunvLWj2vTo84Sf1+XmR0mLyC/Lzl&#10;DNxx38pwSr1uNDrttU8qr3VFcMABB4QnhBBCCCGEEEIIIVbLoYceGp4QQizO1Ic/esjkDHpFnd/O&#10;1Qp9EB0/oAsjyUi/CCx5Qsslx7cStzFzvxZr+NLZP3wcE4/WXiAOsA7fXlhG3duD2u9Rjz9C1Tix&#10;3zLgPKrJdOZV5jll+7M99nbKasRG5lPHe31G+lbk/ktZT6jMx+j5Xvj5H6G011Q1cwe3O4dyt7vd&#10;LTwhhBBCCCGEEEIIsVo+8YlPhCeEEIsz9eGPLF2YASW5PSbLjfDYAauGxXbK9mXNzMg5YbvaL3jF&#10;RRhYcbyASOPVEXI4CgNWcSHGRYJww0t/9ZR5DE1oiYybSwn322NfQ7scnU/Vq7dd1TJCvUv67QsZ&#10;mnMdK645A13FEjjwwAPDE0IIIYQQQgghhBCr5WMf+1h4QggxTL3YZdpT6CswqBv0u4xGgtJ/aYb1&#10;G2tl7bgODh9xPKif5wIJfrNpC+C2ZIgPGtqmbMzcJsZH1an3tXprx1+5DY3bMapUlQ31CRsdt6J3&#10;Tqaj7JvHo3s6pN1H+h0rc8tXI8I0rwohhBBCCCGEEEIIIYQQ6w6/e5fbNJLjy7HMqrNOt5t4H44t&#10;ZOdi/XHtd9TsZVlWbzdmDEIfK1+mKsGlilmlb1O1oT+286H8hdu7lVAVW9RymyGzlxXbmHG6DaNW&#10;941Qa4iNsbqS57M2ezHzgUq1bwP7YYBFXE+0iqhKnBFCCCGEEEIIIYQQQgixnpk65JDl3cpsZ6Nz&#10;cP3kvTnps8TSC5ZedAhhgNCfYkHRIIgwqcJrztD0wLbcZzK4715w3Pz6lPn2Jr49juOcjm5lJoQQ&#10;QgghhBBCCLF26FZmQojlMGVfGkvNo++UdA5uwpF6kz9jZlw/Cgbty7CAYMHB+Boy7jC29X6Tkf2P&#10;m9BSGJj0yo6j2irc7XU+dkb08H8hhBBCCCGEEEKItePjH/94eEIIMQrvJlUx9clPfnI1afV1T+fg&#10;qgrdfj0D3YLwtHXOHW7NFW5Q9+k1rSn1vGq25T6TwX33guPmV9OZa2/i2+M4zukccMAB4QkhhBBC&#10;CCGEEEKI1XLooYeGJ4QQizP1qU99ail59F2CzoFWleH40GmZmiwijDafIxg5U0Onrk91os6J52xH&#10;s//++4cnhBBCCCGEEEIIIVbLYYcdFp4QQizO1Kc//emlpNGFELsQ++23X3hCCCGEEEIIIYQQYrV8&#10;5jOfCU8IIRZn6nOf+5yEGSHOYdzhDncITwghhBBCCCGEEEKslsMPPzw8IYRYnKkjjjhCwowQ5zBu&#10;e9vbhieEEEIIIYQQQgghVssRRxwRnhBCjGcqHlw/ddRRR0mYEeIcxq1vfevwhBBCCCGEEEIIIcRq&#10;Oeqoo8ITQojxFGHmmGOOkTAjxDmMW97yluEJIYQQQgghhBBCiNVyzDHHhCeEEOMpwsyxxx4rYUaI&#10;cxi3uMUtwhPrlS1bF5onveX7zRs+/ctm88bp5oP/do3mrje6YLQKIYQQQgghhBBiPXHssceGJ4QQ&#10;o6Qgk0wbeJHJZOcg29YsLDTNaz/5i2bqzp+n7XHgUc3nvvrHaG355R/ObK7+2JNKvzs992vN307f&#10;Gq1dts4tNI947XfYb/YuRzTPfe8pFC/WI4d/7U/lmO78/K81/zxzLlqWzknfO61515G/oX/m2fPN&#10;C97/k+bUP5/Fulg5/3Voe10+5r+/F9GlgesN1x2uP2yP6xHX5a7MjjxmfG7w+cn3C5+rnZGVfB8c&#10;8fU/NXsfdDS3ueKjTmh+Yd+Va8FafDctl9V85mrW+78Bvzvt7ObK/3Ii54f37ps//Xu0rC/W6v3Y&#10;EeC/D27zzK9w7vjvird//tf87w0hhBBC7PocdNBBzV577dVc+9rXbj7ykY9EdDzoc7WrXa0573nP&#10;29zvfveL6LZnKP8ik8lkMzMztIG2kYBMJtvFbVsDAfhBt7lIc8urn5f108+aa5733h83f/zbFtYB&#10;kmyv+eTPm2///B+sn2eP2eZ597tsc+7dZ1nv85Uf/a055MTfNTPTU82LH3y55jn3vWyzYbarNO8q&#10;/OUfW5rnve8UnrfnHnTZ5vbXOX/ztR//rXnnEb9REmoHgusN1x2uP1yHuB5xXe7KnBOPeT1wu2uf&#10;vznkWddqLnq+Tc0Pf316894vnLruP/u/+fNZTPpvK7FnvfwbgPfhhO+c1nz0hN9FRIDtcV4gLB77&#10;rb80u2+aad7+pKs2D7vdPvzvDSGEEELs2hx88MHNBz/4weZvf/tb841vfKO5973vPVGcQRv6fOc7&#10;32lOO+205gMf+ADH2B7gr+FlMpmsb+OY7idsl2JTaQM7ksnG2dC1JNsxtj04754bmoPvfzkmUMD/&#10;/vCvzVs++6uSXDzxu6c1b/rMr7xiPO0el25ueMW9otYFfxX95s/+svn7GXPNKx9xRet7qV1WlMH5&#10;efdRpzL5dIMr7NX8vwMu0Tzz3pfheXz1J37WfP0nSorvSHDd4frDdYjrEdflel25tVacE495PXCL&#10;q523+cRzXJx5xxG/bn7++zOiZX2BFX2v+9Qvmqs8+sTm8K+NroxcC9bLvwEQnx74ym81t3rGl+kL&#10;Z3ucF/zBwn8f9otm04bp5v1Pv3pzn5tf2P7bMhqFEEIIsUvz/Oc/P7yWceJMijJ9hsbYFgzlwmQy&#10;mWycrShDi/8Pog0MKJONM3HO46ZXOU/z6P0uFrWmecUhP22+9IO/dlaEAAgQj7rTxew6YXUEJODe&#10;+eSrNVs/dbvmiXe9RDO9C19PODQc48Knb9986dU3bC5w7g1cefTPj92m+cMH9m2uc9lzR0+xo8D1&#10;h/cI1yOuy11VJKw5Jx7zeuD69t346/fcsjnlbTdrLnWh3SK6vjj2239pnvCm7zd//efwbSjXgvXy&#10;b8ALP/CT5n1Hn9rMzUuYrNke5wV/7HHMS6/PfwvxvLVd+D8DhBBCCNFjnKjSF2fGiTJAwoxMJluP&#10;Zv9vO9wwyVyWEWJlDF1Tsu1r24vZmanmSXe9ZHO1S+7J+mn/3EpB5jWf+AVXhACsBDn4AZelACGE&#10;EEIIIYQQQgiRPO95z1tUnFlMlMEYQgixIxjKy6atbMUM87oSZ8TywUUnzllcfO/NzXPvd1k+FwB8&#10;/mt/al7wgR/TBw+57UWb21zz/FHrglvkvO3wXzdXfcxJ5eHjeODvjZ7ypeaTX/x9Mz/moQun/Ob0&#10;5nFv+F5zofsfw2023vWI5oZPnrzNEPVDknFvezzr4d4v+SbngNjlH3kC54d5TgK3dnnim7/fnOfe&#10;X+B2+zzwWJ6DXDFUg+md/P3Tmts/+6tlPzh27Ovg9/+4+fsZ3b9Krx84jYd5/+nvWzgn9EcMY2DO&#10;mPtSwQOhsS3ss1/5I8/bdZ5wMueBc3nbZ32l+dbP/sFz2W+703O/Nrivesz+A6frY4D1H/K+3HOy&#10;HIbeUzxQeuhWXcu9HusHreNaGroOJs3/x6e2c8P+cJ6xH7wnOe5iD3DHlJ7+jh+W/i/76E+jpeVH&#10;9nm5xEOOYztK1JOVfgbHgfE+dNxv+XnE9YLx8DnFeVnsFkjz86PXG65F3CZxHDi3uM1Wzh8G/6Uf&#10;+enged8Wn6c+S/0+mPQw+R3x3dQH1x3O0R2f89WINM1nvvzHZs97HDXx4fdL/czVx9i/znPf2Y6+&#10;df/+d8xq/03AseCY3vSZX0ak4XnDWOM+g2dt8c9O/9rB53oInJf7vPT/ynsBu9iDjh38bNTHj2vk&#10;VGsf+mzge3Oxw1vOd2Cf5ZwXzAPPSquPEeU9XvzNifPE5xTfk5d52PHcJre7g113Q9ut1WdDCCGE&#10;EOuLxcQZiTJCiPXIYnnwmUc84hErWs+HcWuFJ81eWhPnXOJ6GLk+xLrgYhdrby+2PbjCRfdofvGH&#10;M5pv/KSbqLvsRXZv3vz4qzTnH1gtg6TQv73zh82z3n1K84e/nl2SL1vmFppf/+ms5iMn/K7Ze6+N&#10;vNVPzae//Ifmjs/9Gh9CnEmh+fmG23zwuN/ydjsQglIomgRuu/a5r/ozEzZumG7+3xu/z0QU5gD+&#10;/Pctzae+9IfmjLPnOOZ0jPnjU89o3nv0qfSR2H3jp3/VHP+dvzBRB/CchGP+7y/Nd37+z+YuN9y7&#10;2TjbauSY/wEHf6P5wa/+WfaDY8e+jvnWX5rv/qK7DY7xXUf+pvnj37bwVi948PLrD/sF+wOMgW0+&#10;duLvmttf5wLNhc6zkfFJfPrLfywPeEfi6y2f+zUTg5gHzuVPf3sGk4AQ2V72kZ912k459fTmUGvb&#10;73oXaC5w7nZf9ZjXu/xezf432Js+qI8BPODWF20uZ9dGstxzMon6Pf3Z785oXv+pX468p4fae/rP&#10;s7rv6Uqux/o6OPfus81zbNsjv/Hn7nUwZv5f//Hfm9s966ucL/aB/f32L2dzPyd977TmL/9wUeHy&#10;++ze3OtmFx577PjaxTMZcO1vtXFwp6G73/iCjCWfOPn3fLg8uNfNLtQ80M4/jnuln8Fx/O30rc2D&#10;X/Vt3vYI2+N6AXj/cZwfPPa3za3tnF/kfJsYx/6xjxSKjrPPEJ5ThfOQ1xuuxfcf89vmupc7d3O5&#10;i7bXDMD7evOnfZnHnvOHwT/K3gfceunW1zxfc+Hz+v7Atvg8rfT7oJ4LVhY+6DYXLXPdEd9Nffrv&#10;T00935V+5urt+td5f993su8bkP3r75i1+DcBItm7j/pNc/pZcdFW5NzOtjnl+4XP2cdO+j2v6f61&#10;g2uqf+3g836HZ3+1+aIdc74XAO8HzgPekwPs/TjXbrOM18e/x+ZZ/tv6vPf9eOSz8QHb/3Uv3/1s&#10;rPT9GGIp5wXvGeb7dPsuecRrv9t8++f/KMeI8nu//CfPG74fbn2N7vuA2AP+81v83GPFbYLtcC0v&#10;dnzL+WwIIYQQYv1zq1vdinmlY445JiKT2RGizK9+9atODkwmk52zbTHG/x/3CvD/5QkygyPOsegK&#10;EAmeD/CMe126ucTemyPSMPny7PteZuxzE0747l+aN3/2V/T/5U4X433lz/7k7ZpXPPwKjOFe9vjL&#10;+/q5BljF8aj/+i5jeGD2kS++XjN32O2aH731Zs21LnMu9kES6rAv/4H+cnjH53/d3H/fizR//tC+&#10;nMerHnnFkkBCguynvxt+MDeSQHjWzs/fdYtm/rDb82HeSFoCPCj7q6e0D/NHwvh57/W/Vsft335o&#10;88Y2J73yBuVWb1/45p+Z2BoCKwfw19hDxw3xBIno5YJE3+sfcyUe80/ecfNyWzqMh7k8/Z6X4nuD&#10;52AgyQ1+8YczeU7WgtWek0kggZrvKc7Xax51pbHv6Uqux5oPH//b5hqXPhevA+zrkGddc+x1gHk9&#10;+vXfLX8l/8g7Xqxcd3gv8J4sB1wDN7nyeehD1KkFUvzVOFY5gM0bp3k+cAtCsNpjroEohL96P+RE&#10;vy7qY8rPEo73X9/+AyZjh/iTnZd3P/Vq3OYvH751Sbzj2sDns05oYwXBw179HV6LGPvFD7o85w/D&#10;+4xzj7aHvOrbza/+eGZs1WVbfJ6W832wVLbHd9MQe2yeaT79/Os0n3vhdSPSNPtd/wLNPw7x52Fd&#10;0673Psv5zK0Fa/VvAo4Fx/To/S4ekaZ57b9cic8CwznAuajB52rWjiv391P77hx37aDviz74E8bx&#10;nYbvNrwf+K7L71usNDnxu6fR7/Pz359BISI/G5jnpM9GzWrfj6Wel7ce/qvmtZ/8Bb8zcEzfesNN&#10;uL/vvPEmvAYRR/ubPvvLzv8+YA4QUQC+d3B8+Azj+wjg+CDO4PtliJV+NoQQQgixfpm0cqZGK2WE&#10;EOsdCDdjnzFjL9FtcfyvUPnSmjhnE9cBrou0SQxdgyu1pTC03a5o6wn8hf6G3l9f95NZCS4X/FUx&#10;Elb4C+GH3m4fJgwh8Nzu2ucvCfnfn3Z2c2aVcEKyK5PZT7jrJZrbXOt8fEg0/pr2Wfe5DONIAH3g&#10;mFPHJqrGgYfuv/hBl+Nf0WMe973FhZvLXsRFpd/86azmF78fTu4iGfjqR12RohTeEswf8wI4vu9U&#10;ggISofjLXnAfG//yNm9sc41Lnau5wRV9VQJu61L/5XCfFzzwcp3jxl+tJ9/95T+YyFoOd7zuBZqH&#10;3HYfHvOlL7Rbc7OrnjdaPCn35Ltdku8NjrNeBYO/Rl8L1uKcjKN+T3G+7nerCzdXvvgebKvf05Ve&#10;jzX1dYB93f7aF7Bz6WJJ/zr4yo/+WpLi/evuEXe4WHPQLS/MtqWC1Tr3u9VF6GNfh/3vH3hM4Ae/&#10;/mdz3Lf/TP/qdk4zmb4Wx1yDBCgSoeAK++xOUTaP6WE2NpKzoC8c1Txu/4s3D9j3otzmPHvM8vlV&#10;mWTFX93Xgs67v/AbJrPBA299keZp97gU5w/DOA+//T5sw75SfBpirT9Py/k+WCrb47tprVjqZ24l&#10;POGASzS/fd+tmitdbI9mQ4iL2/LfhMWorx38AcKj7tiuVK2vnfozuN/1926uf/m9+H7gu67+vs3j&#10;GKL+bOCz+ej92n31Pxs12/L9SCCAvvaTP+d5xuf2rU+4KsUZ7O8ql9iz+e/HXplzRvurP/5ziqEA&#10;q5s+dpJ/Z1zmwrtxNR+OD5/hu9/kQoyDP/7t7LHv3Uo/G0IIIYRY3ywmzkiUEULsLCx7xQxyObSF&#10;OuEeGZ6K0q9v9uLWTdpve6v3XdtQ35UZ7lNebH7+HGFD58FO6yDZvi1Z6vjbYy6iBbcxwV/L1/fW&#10;RxLmBRb75R9GEyNISiFZg7+6/dtHb80EFW499O/v+lFz1xd8g3/l2+cfZ8w1X/+JJ2Lxl/83vpIn&#10;epN73uxCHA/24X+/ZudWTkvhapfak8mdBMnuvH0KjmWr2RDoc5HqVklIKu1z/nblUN5eBUAE2fqp&#10;23GOSCTj9jZ4PgbupX/4V7vPXRkCCfT8C+sEia8E81zuZX/ty56L5zNBUj3BLWTq25Vlkhz8aUKy&#10;bDms9pxMov+e4r25xAX9vanf05Vcj33618Geu800l7lwey7r6wCJVOwfQLDA7cISrGa5+00uGLWl&#10;c9trnY/JTYC5I5kJ8Jf2Of973PSCzfnO5edjLY655oe//mf5rEP8qW/jtNces82xL7s+93XGx2/b&#10;3OJqbTK65gZX8IR1coG9Ntj757d2ytu0ASR0j/v2X7xi4LOPpGyCc4hYXtfoO7TqZ1t8npbzfbBU&#10;tsd301qx1M/cSsHtu7DKbt9rnm+b/5swiaFr5zLV7RnraydXnWAeb3vCVfnvJFZ64Bktb//8eNGw&#10;pv/ZuNgFNhfxtP5s9NnW7wf47i/+YcfkK1MgpvfPC4S0fa/hgiAE3BRmc0UWzsspb7u5vYczvMXa&#10;Y9/wveb+L/8/9lmMlX42hBBCCLG+OfjggxcVZtBnRzD0B7PjzF6WZEPbymSy9Wt9hmLJ4P+Fjvvf&#10;FMbxf5K9TARqNIvDIEykP2xjEvrb1Fa/z47wMmALECrSUM+2EDF2Feuck4EYjp/no7Kafh0MxZbL&#10;Wowhtg2f+cofeC//Prj91Gs++fPB25DgL7bxgN5LPfT45vz3PZoPMsYDu3HbliFwP/z869c9N88w&#10;2buWIGGVt3haDkjAL3U7XMJ4psutnvFlPqgYD3J+wpu+z1vYIIm0GJs2THVElLUAiayaWnyBP+7f&#10;F7wf424vsxxWe04msZz3dLnXY5/lXAd4WHWSScQaiGFI/C4HJNwz+YkVSCfY+YMYkbcxw+qJu96o&#10;K/is9phrMjELzm/zX0kS/Fy9a3Ec/zhzrvlJ7A/JaSSp++D7Ad8TYNyqn23xeVrOdbBUtsd301qx&#10;0rkuxpat881nv/LH5iGv/jZX7t3mmufb5v8mTGK51w4+8/f8j282e9zjyOZK/3Ji8/DXfoefTfxR&#10;w1JY6mejz7Z6P2pwbPldDTEa110NvgvwnZDUK4Pywf97H3R0c+H7H9Pc9QVfb9746V/y+UhLYXsc&#10;nxBCCCG2L4uJMsmOFGeWylL+K0X/JSPEzkctxEwSZcDI/zUyuZ0WIFbiAbyM0yI57wKFW53ML7YA&#10;C8Fiu1vuv7ahfmE8Bpj1M+sIL0Nm29SGMYbiO7vxXAzEasNxF7/ql0yKLZV6jOVsV9Mfo281Q+3b&#10;wlbKYmONi29r8KyHF7z/J0zyAvw1/CPu4LcRAm/6zK+aI7/RXfmAhP6z3v2j5pH/9R0mgZFcecC+&#10;F2k++dxrN8e9/PrlL4F3NfBch9s+86vNsd/yv/bHagmsWvjum27KlSPnRNbDOdkVrkckJ/GsBSSL&#10;kST99P/+gbdLw3NUwI2udJ7mUhdsn/d0Tv0Mip2Tf/+fHzXPf9+Pm5c99PLNO5581RFBeT2D5+Ds&#10;+4wv8/lLEGKufqk9mxc+8HJ8xgyexXROBSvfHvif3+b7CiHm/Ofa0DzmzhdvvvCS6/F5SEIIIYQ4&#10;57FUUSbZWcSZSSaE2DkZWj3TjyE/2xFm6oTtuCQu6hArKLzQ7ybkaSl6DLXtxDY3ZHNpcyM2j7LT&#10;b7TPejXMnWZzH7LBbeZ7/eP66cTMhq6pOsY6Sq92yL51f1DHV2pDLNYO6j7LsXEM9YX1WW379gC7&#10;xW2n8lkPSO6+4AGXo+He7wD32cfD3etbI9XPo0AC+PhXXL95z79evTnghnuPTbjtYWPnLVgw1nIf&#10;kL6jwW2/cPuafO7AKx9xxeb4l9+geeydL+7PJVnbP9zfKVgv52Ql1+Nq2Of87e2lcFuzPrgNGf6S&#10;fLlc93Lnbm5yZb+d08nf/ytXsUEwxcqnB9zaRZtkrY85n+sAfvGHM5h03VZgdcRlYn/4Lhh6uD9W&#10;C2FlDbjgeTY2m9fwNlZi+/OfD79i86VX35CrvvDsErCz/JtQPwcH321ffe2N+Qwm3D6wXqG4s3LF&#10;i/kza8BPfns6bzFXg+953Poyweo9AOEYwjzA7c++/robN2947JW58g+3NRNCCCHEOYtJosyHP/xh&#10;2hA7gzgjhNj1GbdypmQi6sTtUBIXMU+sQ5CJBDvqGbcSAgT9kqiPulkRKIasiBtraEP7WczK9iE2&#10;zKf1+0R79rFya21btxabS5uDZd+2fbtbzGExGzqWSVZvW95/lHbO8hpor6G2XtOph1/3GLouwbj4&#10;clnJOKvZN7ZNWwp1v8W2Gde+nP2tBV/6wV9525EEDyTGioeLnG9Tc/ADLkuhBuCv9t/y2V/Z3Fht&#10;TvvHlubv8bBi3Lapfu7Bj359ekfESXB7lGtfxsUe8MXvn1bGA9//1T+bfR54bDN15883V3zUCXwg&#10;8XoCyan6uK508T3si9t9JOK/P5Cg35mon02DFRv1e4Nnj/z2L6MPtl4v52Ql1+NquN7lz10Ssv9r&#10;nyE8MyPBX9TjofwrAYLK7a9zfvp47sNbP+fPr0Di9MZX2ot+stbHfIV99mguvreP8Z2f/7P5fXVM&#10;uBae/o4f8rMJe9lHfxotKwPPpqifU4PzVd8SCquBEMtVfPtd/wLb9TZXuzI4t2v1T0wt5vXHxQqK&#10;U37T3vJviG39b8Jqb6UIMMbvTmu/+/BZzOchQTzE53Rno39ermzf2/n9j+8z3MK0Bu/D0f/3Z/ro&#10;h+fQALzH+RmFwJbPvwJfjpV+QgghhDhnsJgoc6973YsmcUYIsbNBYWZcwjeTuEyko2Q9EuxW4n++&#10;MsmewgWT+fAjOQ9j4j6sn9CnQahYaxvaz2JWtq+EidpKn/DNtoSVMXrG9i1bOrZ1C+Lmw3pt28xi&#10;LluH2iYY+heLYxpv9n5bWb/3/VU39TWVPiypfavQ+n2SoW2Xa32G+kyytWJobFifxeL99jpWn/Pt&#10;wV/+saV5xrt+2JwWD9XGX7w+6a6XLPd7v8N1LtA85LYXpQ9e/YmflQc1n2fPDeWe+T/7/RnN4V/9&#10;I79v8Be0z37PKYwPgVs15V/bvvyjP2vef8yp/N7CXF718Z+Xv0q+x00v1Fx84LkTOxLcZ7++PdQH&#10;jz2VqyKQAH/2u09pfvLb5T/XYz2B5FyKDbiN1jHf+rNdi/78gSe95fvlOqlZL+dkpdfjSrnhFfdq&#10;bnZVX9mC1WbPsmPFcWPl0CsO+Vnzni+cyraVgBUF+RlJ7nz9CzQXOk83ttbHfOkL7dbc62YXoo9b&#10;oz32v7/HzyM+n1/45p+5agBgJdTdes+6WQn3ufmFm8vGw9ZxvnDecP5g/33YL5u3f/7XbLvWZc7V&#10;3P9WF6EvVsaFz7uxfE5/8KvTmz/87WyuiIKwuhpwTZ4nBLMTvnNa88kv/p7XC66bf3vHDzvPYhrH&#10;Wv+bgO+x5Cs/+ltz9tZ5CigYcyXgO7H+7OEYMSdcpxAo8SytnYFJ5wXn9cG38duX4nset0eEOIM2&#10;CE+Pe8P3+J2Oc/H4u1yivA+4dVmu4oOggz/0wHcQnr3z2k/+nHEhhBBCnDNYTJRJFhNnhBBiPYFV&#10;NNN1krbvw/A/TjB/ZghWxVgdSXerY7UIRIoiupjfChheumhR+zuHpZBRrBYmwi/Cxda2nnZ22Jaz&#10;z/a6lbVtORttbf9tbtxnfw6VbUnrbleOA9bp67H2+Ntt+u8zVgt56SINSl5bvKZGxYLa75N9+/1r&#10;y3EnWd233ha2VPrbrcbGMdR3yPr02/M48/i3Nbar5t1HnVqeC4KEy3Pvd9nyF/MAfxX8tHtcqiRP&#10;kZjBveT/dvrWThIXfzH74Fd9u5m9yxHN9Z74Rd4KZbdI1mAlAZ5hk+De/G95wlX41+9IbD3gP7/V&#10;zOx/RHO++xxdVgfc5YZ7N8+416XLyov1AkSIh91+n7KK6F1H/qY59z2/wIcev/foUzsPe98Z/4oa&#10;YsOtr+kPn0fi8db//pVmen//S3WsmIFw12e9nJOVXo8r5bx7bmhe/cgrlYQyrl0c9x4HHtU8//2n&#10;dFaDLJfL2eftTtdrn82DxPe9b37hkc/DWh8zBNnn2XcAEuDgc1/9I1cr4PN522d9hdcE3mc8P6i+&#10;9dFKuZTN/11PvhqFHvx3C56Xg/MHgxCI7wfsB7dnu9g6E2l3NnCdXmJvX90C0e0yDzu+2fMeRzXH&#10;xPf/Srnmpc/V3O3GLtLV3+e4bvBcsvw+mcRa/5uA8VIsgMiz6a5HNjd6ypfsc7DyVXO1eASREseH&#10;6/QlH/5ps9um6SJoQ8zAv63rkUnnBef1SXe7BG/ThmPBcVz9sSfxfbjqY06i+IT4M+9z6ebRd7p4&#10;eR9w60X8AQfAfx/c5plf4XfQnZ//Nd6GMPeHlVP47wYhhBBC7LoMiSp9USYZJ86sV2EG/3k3yYQQ&#10;Ow/9Z8iMo+7n/1djIGmbMJmbZSR05+h7Yr1eEdOKMS6+5KqYjqgxt7U52/psSbO+6896c4ZhZUuK&#10;DWEUNVDCrA/KsywGY9tZZxXRIwWQYUO/yrAdtz2rOcvKlZvNJWx4v27D84vjMysiTFjps6Xya7P9&#10;sS/OCUo7Ly7MeJm3coOf4gCM11hlSe0n42KwHGtozCGr55DWb6v7922o/3Jt3HiwlVKPkWP2x4Zt&#10;a5B4eXl1O6J73uxCzV1usHfUWpA8xb30M/GEv4RFwh1J3Bc/6PLN6x7dJqeRWEMC+dtvuGnzvPtf&#10;ljHc6gTb1Id05+vv3XzlNTdiEgjPjgAQgW5whb2atz/xqs2Hn3HNdftgaCShDn/hdTlXnJOcNx50&#10;fOR/XLf89Tj+qhp/8b0zAbHhvf969eYJB1yi3DYK7w/qJ7/qhs3NrjosNqyHc7Ka63GlXPuy52qO&#10;fun1KY5AsMBx3+Za52uOfdn1m6ff81LRa/ngWPB5zM/cTa5yns5fuyfb4pjxucM18MF/uwbfQxwT&#10;wHUAAQ7PkNh/4HtipWDV0bffeJPmv+wYrnKJPXnMMPgvecjlmy+/5oaDgqBYHnvvtbF511Ouxusz&#10;31M8J+mfZ64uWY6xINQhYZ/f5XkNnvif/jyZpbCW/ybc8urnbd7y/67SXO6i/gcFGAe32DrjrJU/&#10;MwmiBj7rd7zuBTheXqNvfcJV+byZvKUbRBsIX+uRxc4LvsNe/5grN/9rnzm8f/lvAMoDb3IhPsPq&#10;4PtfjtsluCXhe/71as2/3/vSpX/+m/GDt9ysrHT78alnNCfsJCuLhBBCCLEynve85zX3ve99m3Of&#10;+9zNta51rbGiTJLizFWvetXmPOc5T3PQQQdxjPXGUv63cdtnb4QQa8FSBJkhpr74xS8u1IlaJm6t&#10;RDIXmRb8bX39LJn00a9N/KKfbYU42/HlEWMyHD6i6Wb7dqM+QZP33Z2i19yNligX7EDzOHmMaUEe&#10;d3v8Xd9qURrpYpp1l5o8hHHt2WHMtVCH2+uljXY2G2gnUZ0Kh6+p9JlB6ZuanqbhAbzTMzPdEvEq&#10;hu1mrPRhLGaWY42jf15RDsWS2q8/KOnXMdCvj6Med7UMzQuM82v6x5qWDMVuectbhieE2Nk4/Gt/&#10;au74nK/Sx/NRkFhGElMIIYQQQgghxI7ji1/8Yngt4zJHVYpmLJPSU8NNYzaw8IShhBBrSJ1/XYyp&#10;k08+ufTO5C2EF3xD+CqZEGKsxO3LWKIP4qyjn5d47oyP0Y7FCsauvoqK14bWnuV+43AuMddqgrXv&#10;RXtcLBmqjrWKZZl+l14sq5j3UHeQxzSufQnftHVzv2upjzot9q9CRiEU0EeJfy3MUnyhMJM2M9PM&#10;hD8zO1t8CjTpm3G8nvWpz2f6tSX9ep/++HV9aL99cuz+PvuMG6sfn1Qf54P+/ut5Tarf+ta3ZinW&#10;L9/86d+b2z7zK7yFy5UutkdzzMuu31wo/tpbnLPBg+vv9ZJv0n/kHS/WvPnxV7HvBlbFGCRmCSGE&#10;EEIIIbY1J588KsyA0WxRxIYaauz/84b+V2/o//+mBnsGY8YRQqw9mXtdCkWYYdLWyrJSBgYRhuKL&#10;lynG8Pkyc/6cEJRcMYM2GyG397G8RJ1GIrZOKdPEPMuUc/4+95Lgrko7WG9Df/jZjnq+soP7GSug&#10;mt+S2RT1Xs+BQHSsvmX7X7isty8kvUz2ty1Ov07qvuZjWxrqlcCSwgtWw1CIQTk728xmzKxuTyGn&#10;jBdj1OR5TwO43vrxbMuyD8ZO6v3VcdCvJ/W44/yapY6bcZRDfepY+thnfw7jrG6/3e1ux7pYv0iY&#10;OedSv/fgXw+8VPPCB16Oz9zBrYwe/trv8LZGuOXRR555zebu8RwOMR4JM0IIIYQQQohtzUljhBlQ&#10;MjfmDGePhimZIHM6maKo1LGpbo+W/rZCiG1G5mCXAoUZdMdGKarkSpkixszBjwf+b20f/D9ncbZH&#10;G32MxtUzNgZ+8IXjL/HFU7+uQzBVf4k6fD8WlpWhzpgdN7ozZr5v1vahz6iBmDtRBlnFN2XtD9Hb&#10;1Bn/Lcswm9sO6WVbt9VqbQOp+5HwUUxNQ0iYpj89M91Mm8/VMCG8UIzBShkY6hBoZtHe1inkVOIM&#10;Vt5gErUYkee0b34Njgo0Se33xY3a+rEhcqx+CWo/GTcO6O8z6ft1vyHquYyzPD/Z7453vCN9sX6R&#10;MHPO5Z9nzjX3f8W3+NycSeBZMXjAvQSGxZEwI4QQQgghhNjWnHDSGGGmny6yOkL9cE1mgEZSQVWd&#10;btRReH2q7tJS9RvFohPbhRBLJfOvNUMxMHUSVswgcWsGgaFeKcNyzgUYPrh9Ph7wnzG2+8Pc2R9C&#10;TT0Ov2k4fEzAJ0F3XdGdkE8152qlGX/g27Gx2UrGYbVf19HTSm/jcEFUOrEEwfZrcLDLoox+odZf&#10;rP6lHl/U9oKym/TvfokXP/qmQx9f+GEuqkCUgcASq2FmXXiZmd3ggsyGKMPKKhr4Vuat0Opxk3J+&#10;K8O1V1vG6v7p1+PV5TgbR3/c9JdCjjuuTFCvraZf788ljz/PSfp1vzvf+c70hRDrkzPPnm/ef8yp&#10;zds//+vmO7/4R/PXf/qD1PEQbTws/Ml3uyQffr55Y3dloRBCCCGEEEKIHcPxJw48Y6aXMirVcCJT&#10;w9eWqci5sULqTFCmhUos61bC5dYZ88JpwxVtx9E2IcRyyfxrzVAMUJjJpC1sHqILnhvDFTFuW9NC&#10;lNm6FfWtLHPlDEoXZpAMtnGwQ/goYmxneCI7is5sYq7u55xRet2Px+o8KBdfyrlDArw6j2gvPsA2&#10;hdpfOr5Vfk3mGOO/NjstVvE1LeZaEV7+0kdJv8RAW0HRigLtPxIpHlBQMfNbl7noQuEF4syGDc0G&#10;ijJWbrQS9RRrol+uruF4UcYuSJ7PtBQecE2i3i9h9XY5T8C5Gjnvsq+oJxlP+mNmHdRtANv2twd1&#10;vN+ebf32cfF6DunneUk/2zIGDjjgAJZCCCGEEEIIIYQQYvUce8K4FTMLJYsXaRmWGas9Z6rkwiL9&#10;wzIyQukQuHUfluGXHBJfA8S7kYgJIdaCzL3WDMXA1IknnVSEmUzoIrENscUFGRdgIMpsMX8LxBn4&#10;Ic54XxdruP0CRBr7wsGY9kOBBnXszfz2q2j0a6em+4Ww+NfD0Fj1Vovu1cJsyROFMueL+VNosRDP&#10;lZ+vBTtH7DMfQgDb2Cl8DhSxsKRyl8OSN7Mv3zx+JvRZsjbGRw1+bBfB8uq/WWtfUWAbiDEscYsy&#10;CDO+CgZCjIsws82GjRspyrBEbOMmxnMVTYoz+cwZGvfSktdqLcK012xcg9Enyz48RrMUYFKYqeMo&#10;x4Exa8tYXSY5Zk0d65cg2+u2fmyIPF5YfQ76cXDggQeyFEIIIYQQQgghhBCr5wvHnhxel4Uqm7cQ&#10;LsqM1u2RCSr5MKSB6Jd0ULQhHm2eKvJ4qZux3V4ynozkltAvXCHE6kD+tc9QDEydcOKJCxAReOsx&#10;KymyZLkVoszWZssWF2S2bN1ivpm1IYbbmLEP+iIpzpUzmQj2MflF4y/xNVN93QzPqcu2+mbo7zvn&#10;159riDKMmQ/hCefLDtLbiigzxz6ZBEc76twOJYdDmb4XIyx6vN5hePN2Y3j5xczX3hcxv5xZRjy+&#10;lPHK57tET766W/zSwl+82KsZBQ2z8nyZWpihILOp2bhxI23DJpSbQqAxszJvd4ZxcqycH89xGM5x&#10;XqtZptXxehsYx+KxYcrup5V99uJ9MA7I8UGOn37NuLHqWL8960OW7XVZ7z/nhbL26xJ273vfm/2F&#10;EEIIIYQQQgghxOo54uiTwgNtfgjeAl9YtcKdEu/BbI+9eNYHZVtBKog5IlY8nHV/XnPGKsNPxEnE&#10;CnWbEGJVIO/aZygGKMwwiQtRZSGS3BBhrIQYA+Hl7LO3FFHmbIg0EGco1IQwY+bPm7FtMVYYvmhc&#10;2PCvHJ9ENZHhOXXZFt8MQ1PgHK3GgJd+OzaYHQtEGTsm9sNt23B8qEdZDCIOS9+Wxw6fw0Zpg08V&#10;v4LHOumAu22jI7Tt+cVLv9RR8uu4rdO8DtjOPvAZiT4V2dmgy20gbFgZK2YgykxTaIHogtUym5oN&#10;mzY1GzdtbDZZiTpLxLBiBrc3C2GGq2bMylzM8jzCUniBwc9rMOtp2Z/vW4CxQC3CpD8Uq8FYWeaY&#10;uY9sA+nn9jlm+kkdx/6SjPfb+7EsQT0f+Gl1PecJO+igg9hfCCGEEEIIIYQQQqyezx51IkvP1ix0&#10;8nYLqJixQBmNXkSFRM4HFmkflLXPEj8RR37I/8ga4kwdQ7+2zhKd+IIiHANtQojVg7xrn6EYmDr+&#10;+OMXOqtlkNTeClEmRBiWW5otZ29pzoI4YyXqZ291gYZJcdzSDLc2m0dC3MUJ3s4sBA0mg7E3TqI7&#10;kf60phDYhl8Gnf1FhUXMzQvM1xz4SGqX43DRhUnuMDtgttsBs50xbJ9ljAuf4wVDh8jYIsdeDVH5&#10;9Ubu49W/cNs6U/8WLF/S+Iky29APsfxCR6Aeoy3Z4KVtzLGmY9UJhZXZZmYDVsxspOiC25dtpDCz&#10;udm4GaLM5maTlVxFA4GmrJzZSFEG46DkHmwueQ3hvOL8UwwMASb9OgbrixE5VpYpdtSiB3xY9oHV&#10;1OPl+HU8/dyuHiP9Ogb67bWfVs+xNpD7zv1jXrUhnmXaAx7wAPYVQgghhBBCCCGEEKvnU4efEF4X&#10;z9ZE/oal+0nrOZkxQpm5HxQd30rk9+AgDp+PGIiSuT97QRf3vR/qsHxhAS8dIcSqqD/byVAMUJjh&#10;ahdYJLchzvjqmDCKMWdbeXZzVgozZn5bs2rVDFbdICG+gISwfdkgGYyf+MLhFDoTQUO4+AKgb872&#10;+DKo5hEz8+lgnmzzeduBWGnG44lVGDhGM3SAz+OkRcx8bkzD9hjIDovDuj/xMDsNi5+MhapP8fiN&#10;6l/I8Kajxb+o4cWXdPlSRr3tk3En+rQBo4qlg1UzM7an6VaYmdmwkbcyc1FmU7Nh8+Zms9nGLCHU&#10;oC1ub7ZhFrc081UztUgCUkDEuU/xJa+92rINhnOfogTIf8RS6Mh9pF+XIMuE7381Zm1D5PYYMxk3&#10;PvzaQPaF1X5aTT0vnqdqjlnPfg960IPoCyGEEEIIIYQQQojV87HPHMcUWVJnijwluBClB1DCBVnm&#10;9igz7YOSeaHSaL4VnmryOPyOMGNBj2esHccK3w8C4YcrhFgl+Jz3GYqBqeMgzDCJ3T7sn4JLiC8p&#10;xpy1xcqzznaBxkqunqlua1aS4Vg1E6IMnzGD5HB8vfALp57IyKSqb4Ft+YXA3Xb37fMywy/mTYPA&#10;YmHcugz1SPQXYQbHRmvFGcTMgYqAgWJMlHCzNLPjqw+x+L14vwZiFOL+6BaetPcvW4Aqvq/9izy+&#10;lKOdX8pRh8Mv64xj4+g3jb2hY01WOYaNYP8SUJyBuMJbk21sZjdt4C3LNnCVDGy3ZtNuEGasDJEG&#10;tzijOEMhB8KMP2vG5+Y7wbmHuIDrLAWYWpDBtZh+Xo+1IFHD8xDjo0zL/aXfJ+fQXiNdq8mxah/j&#10;Jv22vp9967llmX5NziHnl8c+NN+HPvShsZUQQgghhBBCCCGEWC0f/tSxTcmTgYXI20W5gB/4lXnU&#10;qTdFamgKEftFng4BFtmWQozVu0JM08ygPoP4dMS8jdvR2rFy3ATtQoiVg7xrn6EYmDr2uON8xQwS&#10;2nO4hRluX2aWq2OsPJP+WRRmzjL/bPNxmzP4uWKG22+FKANBBslg+2KBH186+Y3j7pjJRFl7nW+H&#10;muEhSN1Ub+7x0Q05K4RRUIzxCpPYSGpDZIE4U0oXYCDOQKSBEOOl90cd7QRjmU1xBwzwNedVH3Mn&#10;1r70aEcC9WqZpIwT37ioT9srq/bDL2PE0GYO2/ADP/qwb7Q5iNqes2oUNzubUZzBahfczgwP9Mfz&#10;YzZs5EoZrIzZtJuLMps27+7iDOqbd/NVM1gxA2GGoo6vmkkRAqTAkKJLLcik1cIMylqUqMlxU+jI&#10;fdXCR1qS46QNCR41/THqsZP0Mz5Ux3a5bb/MviD3n/NCWfvZjvJhD3sYfSGEEEIIIYQQQgixet73&#10;iWNYIkuDDEykYaJcKDHkZbz0KJsNz+546ake5IXgTzFfx0j4KNEGP4WXGZbIcYU4gzoN/SyOMbhN&#10;jOtDcqykcoUQKyDzrzVDMTB1zLHHUpjhahkktbe0tyk7M4QYCjNnnRn1s/zWZojFqpk6GU5DEhhJ&#10;YXy54MsGggZ9/8JZU5Yy3NCXSm87niDMFT9o47xdpCkrZWJlTIPjy6Q/6756hvEUZTCID0TjbcwC&#10;TKd8+UUJZ3SaHqnjo0JMXQ+/KvhFHSW/eBmH7+2I0Web+aWvt5vLOHynOpCkdLStsS2FmdlmGitf&#10;sGoGK2E2b6aV1TK7QZjZrdm8u5WIV7c0w63Pyu3MMC8znkU7nzjntTBTCzLpw2phphYlEh4v5jog&#10;eMDqPjUYK8scN22IHGPIsj0ZauvPrxaQ6nkmOZecW3+eycMf/vDwth1Td/58eEIIIYQQQgghhBA7&#10;joVP3z68bce7DvlCeMZCZNDwQh8/VsIP8wwTG9mG/FpkhDzVZob8HOPIBYVf5/IgxiAthBTRrPkQ&#10;YiDKFHFmxvvMIGVnP+iXY2E4YvX0MZYQYuXU+ddkKAYozLgoM8dVL7x9GR74f1aulLGSogxWzJxV&#10;xBoIMxRwIM7Ydtw+EuZDSWv+DM9h5SxnvPqLpWxnjv/aC17b+aLuIouXC3N+TBBhKMbgOM2s4g/+&#10;T3EGdWxvfmdti8UwhfJFFyWgby/4GhyKt7SVdmTspdOpbJejFUEGX7zmIZ2PL1rUUeKL2n+irzn8&#10;goahb7TB6j13iQ3wDQ/RAKJKWTGzqZnFg/4hwHDFzO7Npt13ozjDFTNcNePizKYQZijOQISwsbDf&#10;3GteXykG1qIMrsmsw/rXY40fu1uKHHU9/T45Dsq8VtIfoj9mHUs/GWrPuQ0Z+mQJy/nU86rnCUse&#10;8YhHhLftkDAjhBBCCCGEEEKI9cD2EGbe9qGjwnOQhUEqJtMxrM8v+NMPGFjwGH2zSBGhoNmL53y8&#10;ZD6Pwkrj+T3zKcxQeIEgY/UQYiDSoIRQM8vbmrlvv+HbONgZwPhRw9hCiJVT51+ToRiYOuaYY4ow&#10;g2Q2VsFQdDkbK2ZckHGDQBPiTK6a2YJE+FaKM34bM4g7vroEPpPBFDbyi8Zeh+exPMoYSx2M3zBd&#10;qjH83NgL54kSLsQWc5jYhu8GQcZ9K81nO+IUZrChCzNTWdpg2HXZPWL2LZf1elrsVwLRJ17afu7Z&#10;nhzboPjE2/Ganv/gixfd7csXUZQxD34hM+Y+y9gGPsuwsmc/aS3WcYEb2pb4dp/2W5lRnNnoz5fZ&#10;uHlTs7EIM7tztYyLMy7YbIQwg2fRQJiJ25lBeOAkghRbYLUwk6JMWi3MwHgNVnP2f9h83HFCR7Yn&#10;9RgpeqSf8Sxz2xwT1GMndb+kjtXzgnEVUfhp9bYg55nzqueXbA9hRgghhBBCCCGEEOKcwhvff2R4&#10;LUjHuDHj6HkaOlUMHQNmeOxlGi8oUUwhRzflfqTJUlzJW5ZRmKEo4ytnZs2BX+K2DXzPMfn2GMd+&#10;+YLx6XohhFgh/RwsGIqBmQc/5CHPh7DA58wszDfzW2MlQlXCyuqYKNG2FaJMlfzeOre1mZ/zW02x&#10;hKBhxlub4Ysnyq55H7fhOLbr2FBsouFLrxdDnRb7s5ir1mj3+jzEF5RxPCzZD6JMlFa3BmTnW1uI&#10;lTQw1vlty/pUlKhTtMk2gxJLxhmJNvst/fp1A35rqLuhH14wnn3ncszSB3H4jEfJ7ao4S9vWSs4r&#10;yu4xwdo6ziXw+VvJL33758T+NYDhof4QF1jG7cq8TB+rZPwZNSlItP8qxHsVVr+fvOaqem31Nmkc&#10;zcoUNepYbUOxHHMp49clGNfe9/uxWnyp/SH6Y8Aynlz3utcNTwghhBBCCCGEEEKsli9948cNUi8Q&#10;XmBzpUQOCX6UZnNpVX+2W7mwMBW3OYNvZpUF/iDgMWL9vDQzF+kiCCyZN6JPEcZzScXYGrHKTypX&#10;CLENYc4dH3Z+wPkFkB9095F4Ls+MmXMBhqLLvPmMYWWCr07w+HyztbRBrOkmzNGva4ilDcWxfVin&#10;vbsiYqxhn5hPqYfVfWixLyu5H84/tuXc/Tj8PKAezy/BNhFfWMDKjPhmtToNJ5iWoowLHFhRM+Xf&#10;th5jX/TxOMs0vkMoLW6elxBbsh/K2ny/8KdteBh8zIftGCvaafz2r/aP7WP+nFcp5+zY5uhnHHU/&#10;Xm9L43N5LLaw1d+3BXu/GGMd5wsxnDO73mycFBC4SgklrkGjFhOS7j8W7tdl3zJek+PW5STjezwQ&#10;r22xPnV7+iiHbFy/OpaW8x/HuHMghBBCCCGEEEIIIdaGrfMLtLm0ObOtC808ygXE0Mf7sc5YGnKQ&#10;dd3GwnZIuVk//tE5YigXkIpD2W9HfgjpusgZYVL2ghj8LIcZ3yKE2DZM84OHX3z+8KE1YxIYZdSR&#10;LOdqGn7o7YsCZp98/9Jok8kwCBl1iaR7iiGs55hDhi+O2IaCB8y+seZoLqDUQhBtq/lDlu2lv8fm&#10;IQyEWOAiTBjmh+PCvnP/VveVMRGLOEQFfslZSSHG4lzdYyV8c/KEFqGDwgjFlbSoZ7vVoZIhdc42&#10;+m6IY8ULhJiuNc0MbSEs+1QlxuG++Wa7z5jN0fpwnrS2zQ485tTOL4/J+5hvxzll54LHC7PzZCeH&#10;vt/iLQQa1HGe4Md5zuf1zC/gPKIP3n+cw7gOuA8rOesuKbYMGVfXVH3yNl9ZjrNJlPn0/CEWG6tP&#10;jtcff5zVfZJ+HeQ8ho5xuXMUQgghhBBCCCGEEIvj6TMXSVI4catSZ1Fne8e8j6fcvI50D/rXK2+Q&#10;A/J8rffjj/lubZv9ljYSsXA7ZctoRAix7cBiCv/Y8YOLjyzc8JE8N6NYEcn02qd4kTH75kCZSXeK&#10;OYjjSwJfKLnNfAomtm2UxdBmfSjixHgu6KCvbcttrKSwgtum1QJM31yMcSEG28TcyjzwJWel7afU&#10;rc2FGBcL2DfaXWAwszrOjVX8W5HnqvVd0PDzOU3fYn5WebK5egXtqPeMfTFGxqxvK7bAar+OuWHc&#10;tg/qGCtimA9jZjGH3Bf7cO7WUEoL2mGhzmMzy5UyXNFjJc4BRRs7X27w3XzFjJ8zexOL7+cwBZy4&#10;NmxnKBcXZzBTpxYdauFl6BkstdXtuU1/vKxn2bekjtXjTYrBkqFYwuOv6JyXHkNj9GPjfCGEEEII&#10;IYQQQgixepDfmrcSmRukb2BMqSH3lXkdps0QjDZsY3Fabs9tM96O43Fvc/OdeeHbM0aiIdw+E5qE&#10;ENsJ5OMNvPiHOj/BnkD3LwG22Y9/iaBLiBUZs28HT6y3dQga1uz9mHAPkQPt8eNfGD1Df4xFkcST&#10;+xRzYBZrhRfzK4FmxLbCom9uH+ZCDEpsHyWszLGedzs3e+nW8XVppYsbLpR4yrv107xuNuUCiQsu&#10;0WYvvr3FrZ1tFps2P9uxIgZj5MoYGuKVzYbhwV8e89LHynm4wafxONwo1ITxuOz4i2/no731Go4b&#10;/4KkxTmBj3PGc2f9UNp5tTcy/DS/TizY9sccMAbjIMsuKSqgrIUPf27NqM3OztLS77fX8RRsaj8t&#10;95fbZHy59XqcjI2zPLbcJkvY0Dno17Nv7WddCCGEEEIIIYQQQmwblpJ5Kbk5e6FVMZBx+p165oG8&#10;wYv4YTuIBiHEumUaCXAm1a1Ci+R41gET6Uy+exId+Xm0Mhbxsqokk+v26+KGJ+FjEybxmcgv26KM&#10;bc2KaIIxrY2rbijSIA7RxcWUVqDx59jUVrdlf95+jKKNj0e1Ghbzo2Udc7HSfjlHOO1x1YZj8jLF&#10;GVSKCGM1+G4ujrgw4nV8WWbMBRTbxkrGoz/j3KaNeTzFl9a8rRVl0N/czvaoj5rPFZTSjouiTBw/&#10;sfeEZucn43jvPR51tKVfYu63Qlf7XtfnFEUBfrYZZV52XGkQGWrhI31YX4xBOWT9/rD+uOP2U2/T&#10;r09qyzFXa3kO0vpj1+co/SyFEEIIIYQQQgghxNoxNeX5K+aw4BeDZNLWkZahz269n9IHPiLmsx79&#10;EUNb+tU2tKxz7C79uhBix9JmaCMBznx4GpLlIVagHXX4LJGYZ2J9njl680obfyqfvyU5X/UbMvvh&#10;eBRj/BZZ2AdXulgsV7wscEWMr4pBmc+WcX8uVtO04owLNRADsL0LNSkG4TholcCQxp9ODGcpV5LA&#10;TxGGlRBAFkI8caHFfW9rV7os0PjlWvXxFS+I5zNjPJ7tLshMRb0WZzyePgUa65Q+zH65Hc3GtaKy&#10;PIbaApyHEFX45uC3qud5LO9h1nFO2e4xayzbuTFU9sGB+ZrB9h8N/mODAzBSYEg/xYc0iCCwDRs2&#10;lDL9cdbfvj9Wv60uaxvaV26bNhTrW/YZ6lsfc/p5frLet7ovTAghhBBCCCGEEEKsHcy/TYdNeU6L&#10;ObhpmOfmWK/6IXc34s+YsW/GchxvZ74wfMQ9J4TSLBN+AWKos6zIai8shNiOjGZoS9IcWfNIlaOO&#10;n0ieM+luP3xlKPt6HxhWvKDOX3bykn6UxeKHgg1VGSTvIfj4w7IgqmCfFFV4e7KtIdS47+JMtLHE&#10;yhgXY0ofCD0Yl+NA4MH4vp/OXGLe/GE95u1HzlcWJEUZByfTV8u4jzLFFXwBQjTBF2Ya6i7EVG22&#10;PcUbbJexaJ+xgdq6ffnG2NO2J35Zp2+WY9RjZ1m+lL1opuKwYOm3MXuB4X3J88HziJgLL+hXxBdY&#10;bFPOaf6gjzWhf6c9jHGQZYA5srSJ1wJEX6RIS0EkRZK0jRs3jsRgQ33T+mP1+2YdY9fj9+t1v4zV&#10;bUux+hjHWf9cDJmEGSGEEEIIIYQQQoi1ZXZ6isY/lJ4xf9ZL1GenG+b1GK/M29xqf3YG47n5eNOl&#10;z8iY2cfMfll30SYFG8+slfxar2wZjQghth3TSJADz5UveE7cK61Fppyv+ZJ9UYPPvviNMuuxvdfh&#10;MxyvadGEFyT9KZbAhQDg5iKL+ShTeJl38SUFmDSP+cP/U5RhW/T3W2j5uHn7Mh4DfnIeUfcASD/r&#10;/nXl1go0MPv+Y5niin1ftuIIvizh40syYyjRP+p1P36ZMtYKLrWYk1+86fNLOtp8u+6c0qdFW20d&#10;4jyU42aBc+cxlH7uIMbkipgwCjYh0FG0sWqMwe0DeK35tk6U+Y8H/jHJEufCTmAt0KSliJGCR18E&#10;ScGkFkjSr2M5Tt+yPfv3t6n9ul73W4rltjnOkPWPu673rT5P6CuEEEIIIYQQQggh1g4KLWYurkw3&#10;M7TI1c1MN7OzZuiDGPrRfDvYhrDSNovSt+GY2D62nbHtmA+0dpZmzB1Oe+7Mqm5NiDOldOB3GQkI&#10;IbYxyM83SKAX6HqdiXL+RBczr6HOCkv3PQ6yT+LNMU681nBTvEAwwQ/dSPRTPDEfJYQWrpQxP8QZ&#10;X0FjxluYhVGYCTEGK2hQhyhjvgs9MQZ2FPvg/Liiw/fPYyIovV/iX1UuxvgJ9BOJLzV86aG078hO&#10;iXgrsphv/dEGw5cmVW72qb5Mo19nVQ3HQB/0jTh93y7r6FduaZZmM84VNdbM47Bwobg8ZD9uPw84&#10;fvuN84Q2P08wvD91HW9VJXZhc27sflmR5JXKvNskUpSBAYgNfcEBVgsbtejSF1L69dxmuZbjbNq0&#10;qfj9evbNOdZWj1Vb3V6XsDzePPb6+OtY3VbXhRBCCCGEEEIIIcTaUQsqKbJsmHFBZoPZRvNRh8/S&#10;2jcibv1RIg4hpu6DbbkdRZpWuGEb/GnUQ5yBWDPlMdTztmbmev6POTWP4YUFKI4QYnuCj2iPSKZH&#10;kjxz5UimZ62NdV892V5CrKdFJMoW35e9oB9+4EKIQR1iDJZaoISYAmEAYgtXvsQqGoosIdIMmIs0&#10;c81CiDL+jBrsBwKNizO+XzdMkX6ZHEovRr6nIpBfcPy+Qxl1+34sJWJoh0+zCuNZZhx9qn4uxLQ+&#10;xZaIFdHFJuKW8bZfGccMc0Hp+BcwzLqxJHas/qyZPHycF/jtOSqWK2Gs3dw4r+zM7ez0oijnGHG2&#10;oAxjDKV3DRC3AhNmEWJMlCnI1JbiQ1otbtTCSF8wGbLst5hlvxy7v924eN/qfrUNtdfH2Bdc8jzU&#10;VvfNOkohhBBCCCGEEEIIsXYUYQZWxJmm2OxsEyKMxSsxxi1jYdiWpW2LNo7lsbKKJkqkeWhT5k9P&#10;MV8IUcb/sDtza8j3hWVFCLFDQU5+LCVhjiKy5p5Md9+T6qjixYMl4T5CG4NHy5fYxquxogIiTBFl&#10;YlWGlXw2DG2urJZxEQbiTK6icZ/Pm7F+WCGD7SDKLGClDGPYr4szuVIGcN/24z5e3E9StMgvM8AS&#10;32kwuPaSQoh9P45aJZjY9ylL9J9GHF+cpd2+QKv29O271kUelFWcY7DdRRoaYtY551TM2iDNmFsM&#10;5PH5ceO8uO/vj/3YuWpXxLCH/3jFzyXrHCREGRduUNYGButZATypbpwnfKMvytTCQ1qKG0MiR1/w&#10;6Fs9zjjLvjn2JKvH7lu/X3+b3Fd//2n18ddWt/W3EUIIIYQQQgghhBBrBwSWsioGogkEFcTGCDAb&#10;NlRCTBVr+9TbeMnVNzNWN/PboJlNVyKN+Z5XDIFmCnlAlO5nAjAKIcQOZOrIo45a2Lp1a7PF7Owt&#10;W5qzzjqrOfOss1mefuYZzRlWnnHGmc0ZZ7qdCTv7rOass89uzjbbYttgW4ggXJ0SwgkT+ZVl6p2v&#10;JfFuDpuqvhRKYgyWEFfCn8O47fjmMPHP7X3Agn/hwOzbKBL4rNsX1fT0TDMVMTwMCzJy6R/bY2JT&#10;MbaX882U7W9qYY4qw7TNa9pixRqYffHRt3YbaAalxdzHnNxHDDtCiX3WX4qsm9e+OiXCOaL0KC22&#10;ITwRLq8sLGSJmIsjea4YYzwareAD/+FkI4+7tRSz6KMHSrTBt90v2DxgjZ3fZma2mdow20zPbmhm&#10;Nm1sZjdvbjZu3q3ZsPvuzWazTXvs0WzeY89mNytpu1t9t92aTWZFmDBLcQHvV75H3F+1bxfq/Jro&#10;l7UP+uUQuY9J1NtPGqtPPf8hMp798pizXq7jMNST7ANyHJRpdX3//fdnXQghhBBCCCGEEEKsng9/&#10;6lh3FvibbluW3AyLyK25XzI65sBnige5Hw+x3lrE7SXFF+aIUJ9GvhH5Ihdo0A4f/dGONClq3MZi&#10;hH6pVQ1CiD6LfTwyB1szFANtVrfDAn+68OvCo+52GNyCO+1H+1h79rOSP3WJNibe4UOc8VuS4ZZm&#10;FIG4AsbrvM0ZzeNcJRP9Gcd4Ng5XzJiP7TAuxAafazLkt7H6DUgfZfopvuBLrfhWdla1oMQXpBn8&#10;2YxZ35mphdK3tKFf9EVZxslYZd7mX8AZs982Xvx23jDCw7QXnA/4OGdh6eMOZR3hw2wuSvsNQ70M&#10;QQfbAVS9oTXbku4kUozgPzZ2cClSoIR4k2WuEMmyv/JkMUO/xazun0JSvcplnA1tX7cNxYYsjzOP&#10;cShW12tDmxBCCCGEEEIIIYRYOzq3MQvjKhiYxbniJcuIl5UyQzYTtzEz87GxWqa6jRnyYNPmm83g&#10;b6StRN5vxtqtyXNmyKPZ3Kxok38lCdjSycotlqAT4hzMWn48kKOfDJLtnV3CD/NfWsJkfScCqnqn&#10;cxgKK7Gt11nxsSjIwEKAMZ8iC3ysoKHo4m3tbc7CIMqkmIMxcjsMbyX242P7BOiXCYWNoXyphZ8l&#10;xA6AE2vfg1biSzDEkSjx5YiShr4oLTZLW3CxhaX72R/trOe2ZlbtGmJVO/aZ+81VOzD0taJj9UHz&#10;HHXODVbcuCiT7wme/2Nn1mJRtzgEmhRpuB3bK1EGMTRlPYzENh1ywgPUAk0tyqSfgkXfJrWt1hYT&#10;VCZZbldvn37OuZ57Hmt97HWsbsttcjshhBBCCCGEEEIIsXb47cT6BoElLW5rhtKMtzzjLcpaq2+F&#10;5n1DkDHfBRkbZxplg5vVeGn1makQaaydeT97QR0JP2TVWnOhpkOk4pDDK8CVyWSDlinsYtG0XGYe&#10;9OAHP9+fv+JiBlaYbE3bupW2ZUuUUc92CB65agUCiJsn4zEdTCxnNTq5qhF9WXidoon5XM2CW5nx&#10;CFG38WHmewmxwPsixkCYvfo3Doos+YU0RVECJW9zRte/tMyrvqAWrOQoLGmsLjTTVk7bPhDjbcuK&#10;QfBYaG9bhjrKMPtuLD7bEbOXjE3bBoxZo8dQVr7t0YUen6/PO/vAcr9+DDT0sTLBnNDHpllo2xGM&#10;c8kqziPqcKONpxtiS8QZdeGFtzGj2VngweBfhxkrZpsp+5dietZvbTa7YaMbblWGVSa0DfYPCtpa&#10;IYIiA4wCgx2flXnMtYF+rO7b99e79cWVfr1v/WPsH+tQ/NKXvjTPmxBCCCGEEEIIIYRYPT/+2S+a&#10;aaTDakMehrmYyqLOnGDPKLKkX7b1sWZiPM/tZFv66GNt9sO4GRJ+yJqhjT7r2J7TZZsQomJJH4q2&#10;07juyJWDxYazj3RNbubUNSTo8zVc94MIFZjHt0gd61AackyU5rFkYZa+lbwvlpVpFocoU4SaEWvb&#10;/BZbblAWzGvrQXqMp19eqpJ4JU8uyvi+6/oop1ywcd+/DFFPkQbt+GJFHYIOy7iVGeNlBY31L6to&#10;FsrqGl9h0/bhuOiLEuOZwS/7s7lbUfYNH5bHVI45zkOeJ5idTp5LnkH6TTOHkmJNtJUy+tkPfAxm&#10;vwSlm0foZ+NYfJagLzTUlmJE3yBu9FeNbEur99W3of5pk9qzbej4aqv79M9JjiWEEEIIIYQQQggh&#10;1o4UVYaMD+hPf8YNtxxLv47Rom/fKNikRT/7NcvSfaTR7LeB22fRFJwQ51Q8Yb3Ih6RtHOpWxxYb&#10;Crn7RckE+ghl9Lq99TPZXreSqqHfh2IJ4x7pxmMmKEOoyTaaxfI2W2yLuPv2yzavxoZ4iT5ZjzJc&#10;UvsJv+Dahvyyi+8+fhEW4cNecKLrNloKKSnOhPlCkxRdMt4TX8xQtrZQxuR48M1yVY8LRN7Hftu5&#10;mfEAcSg8bj+mIqxEqBZb/JZlHsO581uXoR4xH9H7Ika/MzxxtwoEiIxGuywmxmQ8hYharMh4XV+K&#10;rWSbIavnVNu4Plmv29LP46zPR231NvV2QgghhBBCCCGEEGLtKIJJbTOtTaMc6jNk2T+taiurZZrI&#10;/TAHFLkya0Oyjzm/KLOOZJtn7drcm0wmG7bBYDF7CaMmUX56/RZhuhYx6g3SRdidKHujsoaXbrii&#10;aiidl0F0R9HfknOj2UtUSjWa8OJ+nJx4bbeZwEAzv9jcJelnvG5D+hvmX47wIYxAJDEfAgra4dNc&#10;eIHfrpxp+OD/2RBaikGkgdBifloKL7kt69lWzwNlHBj8lvZgi7gy72LMHCQWCyCKVUoQW4ogw6j3&#10;SwEmnzFjv7FdlIijb2xT2uJ1KaTggMmnP2QpQAy1pWWfpdpKtlmOpXhSCyhp/bnXc5nUNq5dCCGE&#10;EEIIIYQQQqwdQ/mX2iimTLdWRJahWPTntp2fzAOmWcwsxZlBSv7NDL69yGSyyeY57OqzM2CFEuxE&#10;Bzp2Qb6+UMZgzeBgZhHIuE0vfnqgK4Js6LWOxFrft7GXurmGcW9kV3rOQvWl09186Nuo24MMhJYD&#10;9tLfE78YK98FmHaFSvr4IoWlIJPiTNc8lrcuc1Gm3+6xaatzHBubdeyHZeyX+2/nAWuJ99TOR7kA&#10;zafAYldh+1D/EF6iPx7+D+PFynYfo14pw1j4KNO4T3dKuSR4PN3Zg/KPUSVG9P31YjmnpVp/2+WM&#10;UffNMYQQQgghhBBCCCHE2jGFfBVzVpOtZlxbJ24vzO2Fgf6+hkCuraTbqrwb42ad3J1MJiuGj4t/&#10;TjwXnpafqb6tlJKhLYNgDyN4Er4Dq/Yypn+nzL6lcN/HTH8C/KLxr5ryZRPfPKyXbybWwqdD31v8&#10;J8NlmwiNMm5GHucQtWOG4VIYKUNHHD5La0wRxoWYWOmCmLWV58vAKLpU4kvtsx/M98fxbBwf1/fH&#10;uMXgwzj3aGuxmL2HfBvh4sVwgcWFFt62zOIUXuzqRA8XaixuV2VREVGn731yDPr2ihJYyPdHUPH+&#10;tLah9J8IT2r3iEBfmFhPtpI59bepj28pVm8LE0IIIYQQQgghhBBrB7JTtEhVDRnzcrXV243b1uIJ&#10;/LreyZ71XJq9lKQycnow+GkZk8lkNCS2u7EFN/vAeG68rZfPUf2Zix+vTWY4Q8uBfePOEBPHy8bY&#10;Lqqj23cbOu1D5LeNfRPhy8hdc1iPr6OsT4exre3nfbhh1INo834eaukG/PZfIXJU3VkPK1jFxRIv&#10;+TwX+Ga5LevWCN9FmQV/UL/FWhEm4r1YijM5HvpwX1HP58fgBXWfd+9MW7UrmriwggsLogvevxRb&#10;vM19rpAJP0WYfN5Mii/Z1wq2++h04rryCNys5avTekPYOxaeg5q/511brwzNdSk2xFC/tPXMC1/4&#10;wuZa17pW84Mf/CAiXb73ve81N7rRjZpLXepSzRe+8AVeN9jmjne8Y/OnP/0pei2dU089tbnd7W7H&#10;MX/0ox9FdHmceOKJPK8oV8pKjgHH/v73v78597nP3bzqVa+Kz5DYGcD1jeu8/9kcsvw85Dbve9/7&#10;YpTtyxlnnNE8+tGPpsFfLRjjYx/7WHPve9+7Of/5z89jxefwla98ZfOHP/whejkr2fdRRx3Fz8b/&#10;+3//b+w2+Nz1z/c4Q98++A666EUvyvcF301CCCGEEEIIMQTzXIsYUl6dmIdaC6fTJ6zEo19ryLEx&#10;01b8aPBY/CBHR7MmmUy2PKNIg7Iy5MD5g7KKAy/wGoEBpvGSzT5US/kgB91h2r7drZJetK60Gw7D&#10;TDusOO5H4gTqhXnmWzndJlRaQ1c7tPSpgGRf3zZ+C/Txgng0lNKLscRmXJ3C7Rm1Er4ZTjJi6RcR&#10;JXxMtYgz5mO6XE1jsa4oEzH0Lf1TlIH40wowKc6k1aBH+15baQ5j5lBcQdkxPFcmBRm3Vpxxc3Em&#10;yhjfv/C9X1v3fQH6bGtj6Wd9MfrHVtO/LnYVlnpMS+233vj5z3/ePO1pT2t++9vfNm984xubfffd&#10;d9XHcPLJJzdf+tKXmhe84AXN5S9/+YjuHODY73rXuzYPfOADmeDG+RE7B3vttVfzkIc8pHnpS19a&#10;7AEPeADbHv/4x3fi6If+uxIQQe92t7s1j3zkI5sLXvCCzbvf/e7myCOPbO585zs3r3vd65q73OUu&#10;qxI6zjrrrObQQw9trne96zXPeMYzmt122y1aulznOtfpnOvnPe95zZWvfOXmpje9KYWYug19a379&#10;6183L3rRi5r999+/ufrVr94861nPGhGUhBBCCCGEEGKpLCXfNS4vlvE6lwbLXBvjYXXOjnk5WuQA&#10;ZTLZWONnpv5chTFmTvZBiQbW6SLgsA2lFx0Qy/h0lB1GNrLRPGav2Vg6RYx1D+bOW7B9/FTdR7pV&#10;TPEHpScm8eArRlOUQYmkM8tRo3hj23gdZfiIMW7jlbgnfc2zH/fCceDXdSM2D79avYI6Y2l2lIin&#10;cBLmwov5FFYihmnbWaEAM+NCDJ4t42IN2hH3fmzDNrEv7J++Gcej357h9Pz888V8vB9uFFws6MIL&#10;Lqi2pAhjV1gKMinK1L4VGJJluXgRQBk+33/zy8XrLVVR1ZdAvm842HwfS2yAus/ObCthLcbYHvzu&#10;d79rnvjEJ1JIQZIUq0tWO99//vOfzac+9SkmVG9961tHdOdijz32aJ773Oc2F7jABbhCQOwcXPjC&#10;F26e9KQnNf/2b/9WDNc0uO9979uJox/67yr85je/ofj017/+tTn22GOb17/+9RRkbnOb2zTPec5z&#10;msMOO4z9/v3f/52f+5VwyimnUHCF0LLPPvtEdBTstz7XWF1ziUtcorna1a7WPPWpT+20oW8C4efV&#10;r3518+c//7l58pOfTMH4+9//fvOOd7yj2bp1a/QSQgghhBBCCKfOs40zexmJDZm9jMRo+dOL5x9S&#10;j9i82xzyerQ2JpPJBqzzuWn99nZmnrpGSZ8VL7Et60Ypw4ZALr+l6mXDRNndmH6nX5bm+W+XkYCD&#10;A0mKh/xrJmFRIokcAgsaU4wpz9hgifbpZnrGysog5ExPz3hftEfJJC+2pWADFy/cIV6q0qlr8L3u&#10;M27rjtchsoQ4EgJJTJ8nmwKKOTEN3r6M/S2GbViaQbRhXyvLyhnWow1jsC/Eme4+E3h4X7w0ixe/&#10;cDxeVrgw3ra54NLG+ID/qk7hJsZNn9vkWNlmL6jDb/FZWbjU2LvbaWnYcYtdAyQ/kbDFbYPw1/T3&#10;uc997Hpe/RsMUeOd73wnk66zs7MR3fm40IUu1HziE59oHv7wh0dEiPXJ3Nxc8z//8z/Nt771reY/&#10;/uM/KID0QQwCySc/+cki0iyXq171qs0Xv/jF5pa3vGVE1pZNmzY1//mf/9l84xvf4Aqba1zjGs13&#10;v/vdnf67RAghhBBCCLFt8Jza4oZ82GI2tN0kGxqja8jnwartMGeZTNa1+HzkZyfr/qx1+PY5spLt&#10;0R9+5rXpVn5SdSlMR9lSjcSEeY5UiKQ621h1v0O0EWutmrllCYxu6eqG/1V/LaJAifDVLiG0zMy0&#10;PkrrMw2jGOPGdoo00S/GQj8fG+qGxbDT2JfvnzNxaj/wLph5K74UrFIPBSEFfVmWOOpuWDHT3o4M&#10;Aky0oWSbx1jORF+cDvb37VG3arx08bfT3wOcbVxgXvoXMkUTs1qImbNWlpV1vsBj2zTsghdh/HAf&#10;aEMt2r3uFy/rZsCqXnrBevoA2y2XvHZk4229gVUtEGU++MEPNm9605uagw46aOw8f//73zfPfvaz&#10;+fwZPFsCz6742te+NnKt4HZDWHVz4xvfuBz3rW51K47ffxbFvH2jHn300c3d7353jomxn/KUpzS/&#10;/OUvo0cL/or+Ax/4AJ+TgTFRoo74UlnrY8Bzb/D8CyTClzI3HC9WEd32trft9IMohvpqnqMj1ga8&#10;R7jtV75HV7rSlZrXvva1/KzUoI5b/qEfriX0zVt3Qezsk9cUxkNfbIdb5A2tAPnpT3/aPOpRj+Kz&#10;YWDwf/azn0XreLAC5vOf/zzHvv71rx/RUW52s5s1BxxwAK/Ps88+O6LOUvaNZzVhBdLQc2FWCz6L&#10;3/zmN3kbtjxXmAc+q1gBVH9WsX88FwfPB8L3Bj7XOWd8h/z9739vXv7yl3McvEcPfvCDm5/85Cex&#10;tRBCCCGEEGJXoc6VbTObH7byl/1D24yzanuZTDbG4vOCPAB/FiK/DbN2JLI9F44Xt3QLdaVqnPai&#10;x8jWVsXotAiQ6FiKtpF+qfqk60TGCFNIwlaGX4t1LAQWmtWxSiZXylCoCbEmfbTNoC/aY7t65QyE&#10;GphV2n1w/z6LIRjHi2/mbvoUW+p6GIQU65diTN2HfrRBdMEYXBljG6RI4/1yOyspxkTctm3YJ88t&#10;Spz9/PGLgzFzeOHYRYO3gheWtbjwgnqsesk2WGyz1cxX10TcDO9nbp+rZlBiX/Ddq8z6kQzYC39K&#10;vUf0Rx+x6wKBAX+V/p73vKd5wxvewFs84bM4BG4jBNEGSc3//u//5soaJGsPPPDA5qtf/Wr08ufU&#10;IIEKoQfP9IDoguQznnPxmMc8pnnLW95SrkckpF/xilfwNmd4RgUECtwaCSLFgx70II5VAwEJtzfC&#10;OPhL/8tc5jLN/e53P4olE7/jgm1xDOD0009vnv/853Olwr/+67+OnRtWM7zmNa9p7n//+3Ms9PuX&#10;f/mX5mUvexmPrU8+OF1izfYFnwXc3gy31oLIcbvb3Y7vD67NFNr+8pe/lPcOIsjHP/5xvp83vOEN&#10;uVIFVotyeJ4Lnuvyrne9i9th3Ctc4Qp8vk3/+j3hhBN4TWLVCK5BCInHHXccr8XFxJlf/OIXvJax&#10;yuRc5zpXREe55CUvyRUzj33sY5uNGzdGdHX7XitwHvGd8Mc//rF5yUtews8fnjWD/UNYqT+r4Ic/&#10;/CHFmS1btjRvfetbeduzQw45pHnCE57Ac43t8Fk/+OCDKezgmTh4/4QQQgghhBC7Dvhfqh1pzBHP&#10;L2YLMplsyOxDVFubG/d2+/XPmMXslW1wWUdbfgfwy8D9LBnrgVgrzFiv6N92DqfUDfp1oGBBxNOI&#10;T9ApTlDV6xwsxQcE6LhN++3LuNIlb0+WIozZDGIQYcI8hjIEGm7XFWVYhkLCOvbTI0P5rJa23gIf&#10;1hVbFkKIaX2sbIkFOh5HLPtbBQYfogxXwXAbxLurZOzwrF+KNdbJ5pbzS1DziwilXxi4cNrbkbmY&#10;AqElFXUXZHANeJn13IYXZIzLMcyf47jYIvfpJcYH/Xhr7TZdMjLaInZNIIr813/9FwUFrPjAahB8&#10;TscBsQKiBh4ijoQ1EqR4dgX+2v7444+PXv6wfzzbAuLF4x73OI6L1TBImEKQOOKII5rTTjuNfbFS&#10;BSsRIEDkuA996EPp4y//kVz1L11n77335moT7Bt9Ia5gbCST//a3v0Wv8WyLYwB40HreQuqe97zn&#10;2LlBGHrb297WPP3pT+8cLwQpbC/WB7jmPvKRj/DZJhBlIF7ifcJ18dvf/pZ9cFst2Kte9Som+vH8&#10;FryfEAAg3h1zzDFl1RcEGogvZ555JgWcHBefP9xS7L3vfW9H9IC4gucaoR390B9CDwS6//u//4te&#10;w/z4xz/mKhE8x2UlrGbfawFWIUE8wfnE82TwGcLnD+f0zW9+M0UkfP5qINxg9Q++SzBnCDMQZHD7&#10;wUtf+tKdY8FzdfCZ1KoZIYQQQgghdi2Yf5PJZDunLXSN+eyOISfe1gG2gxtVL7NiVO4g0/XGS6Pa&#10;orj1CJl2b8nJkqp/t5fDFSuhOkAsoZhCYSXFGRdVXHyJVTJcHTNb+S7UsH+KM2jjWLk99hT7gmHf&#10;KGobIuKli724UOJiCQ1h1O0IUc/VLkg3o2SMoovXO23m4LkzFGRiO4zlK2dyPJj51ifFHqyageGc&#10;pohCAcWMdbty8gJysQUXj7eXOnzbEKKM/VK4acfC+xV+7AN9aOXH67nv7APaMhyD/d0tft3a+mJX&#10;BCs8IDogqYzEJ57jgL/8799mrObyl798c6c73anzfIfLXvayfPYDbtGUwgJW3UBwucENbsB6stde&#10;ezVXvOIVKQjhVlEAD9PHypF73etenXGxr3333ZfJ03/84x8Rbbh/PO8lOe95z9tc+9rX5l/W928z&#10;NcS2OIakP7fznOc8HBdJ8rxVFVZJwEcSuZ4DbrOEFTp9sEoDn9ub3vSmERHbA6zWwGqWBKtHcC3g&#10;GoFgB/Ce4BrB6pIavK943/E+5/UEgQbCBkQ7vNcJ+u63337sC0Elue51r0sxov6jBTzT5ZrXvGZz&#10;6qmnRmTbsCP3DfBcKghhH/7wh/n5roHYhJVo+XlK8LmGkJPC8oz9NwfmDO5whzt0PmtYSYTjgEgm&#10;hBBCCCGE2IVAzmsHm+fiZDLZas3vDmV+5KgtxBfG2IefepbsgRjqHl4SnkEwfKPRTUvEnLJDLwzs&#10;cHindZ+s5UTbSAUSMJGEcdfrRZyZnoFa4aILSsQovoQQY3UINVw9AzEGFmKMr55xQca3CVEGde6j&#10;7JpUbg+fNdrZn9u5WJKxFFhoVkE9x2d78bEqxgWXWmRhf5R1P9ZRxr7CCMvuGXXPz3MtvvBWZPBZ&#10;ms17naUFyqoZ9LE6fijSmI9xsr290KJEiHW3mnEx0ney6G8gdkmwwgMP5cdfwuM2ZngeA1Z74K/5&#10;cQ0OgdUqECaGwPM0+s+pgMiD2zfhr9tf+cpXUnjAbbwStGMFy4UvfOHmAhe4QEQd3NYMK06wmqW+&#10;HdNFLnKR8LrgtkQQQBZjrY+hpj83fL8hQYx5QVxCIviUU05hYnmfffaJXg76Xu5yl4ua2NHgOsF7&#10;1wefm/51hmsGz2SByIhboOHWZM961rOi1cHqL9x+C6s3+O9rBQSer3zlK7wdWoLPAwSKIfCMpEnU&#10;IsRKWM2+1xJ8D+Fz/eUvf5nfS7il2j3ucY/m8MMPjx4tu+++O8WzPle/+tUp/NYMva9CCCGEEEKI&#10;XQCkMmQy2c5pfSKeeW+SsXABy6wETGvWncYAHaCljGRmI4xu28aiV4f+FnVu1f3+Fj2QK2LCyAUZ&#10;Jo+iLMJKiisUY1yQKXGax9CO5AdubZZtjHM8KB0Wo++7TdxvI+mhbKN+HLktzV4gtKSfIos/D8ZK&#10;tCOOGMWYqFsbt4Vh++jLGHxaG6eIYyUG4n7MTVwo8XchV61AgMEqGBdivI57SkJk4W3M2M9X0eQz&#10;ZCjGZIkxzHfBxt9HbGMFjW3wow0xvKCkX5VJ3TbSGGAsseuD5DFu5YUk7OMf/3j+lT8eko3bbQ0B&#10;gWTPPfeM2nggZuA5MBe72MWaq1zlKs3tb3/75n3vex9XmuBWT6sBD/VeDdvyGMbNDSt5IMpQdJ1w&#10;u7LVHptYO/rJ/CGwagO3oMPnBmIbhBXcMgvCH1ahrQZcC/VzX5YDBD6IhLgl2UpYzb7XCqwwgsB1&#10;vvOdjyuV8rkyd7zjHfkMnz5D4i7gf6PwH20hhBBCCCGEEEKsW1aZix63+aRhp6NsQe/eFv7X6xHM&#10;7HuvT4fSVneatIGReYsQHOhOQ4yxCsqpWOkyjTJuSwY/xBcXYdyfnq0Fm3blDIUYq1ujlSnKxA7T&#10;FgE93FoRhkNknMIJ2qLMNooxvurFdu9xiC0xBswP1bdjv4jbLw0vPjbc9k1ID0YBpmMusqBEOpbP&#10;lUHdGimqWDm3MM+SSVv0Zx8bzxyOYT4GR93Nx0aZwKUhHj6oS7+OotIWlSPOSeC2RHe7293KX9df&#10;6lKX4nMlcOswPOB8pQ/GxnWGW6Q95SlP4TMhkGDFA7lxyyc8ywZCx3pnWx0DvgMn/bU+bi8ndh4+&#10;/elP8zkmWPGClTR4jgxETTznpL5d2fbmohe9KG/jhZVek1aRoQ3zx/OOtudKmMXAd89Tn/pUPmcG&#10;z/nBSjbcPu6zn/1s86AHPYir6YQQQgghhBBihEzgyWSyndNqIpa5eVL1qVxS17ENA2b9fjWjwkxN&#10;nXlfCuje24SJ+iUMw0ly1l76X5h6CVGliDOsm8WqmY74koaYlVwhY32xzbRtW8QZnhT/YQVlee2R&#10;wYHG3DJPIse1CkrEXGhxw0P9Ufq+4btQwwf9U4SBb/Ecp/TLOgQZO5FRTyC6sLSCtxlDxMoUVFBS&#10;jLEKY2xrLYUY72e+OV7Os50/VkLEwU+ulgEosW0RXIzYImpOXUu/H+tuIc6p4LkaeBA5kqEQJvrP&#10;cVgKeMg9HqyN1QNPfOITKWKk+APh4Ve/+hV9sHnzZrbjYep4RkwNrusXvOAFvHXYr3/964huH5Zz&#10;DMsBx4vVDBC/+seE4/3Wt74VNbHewe3LIBxA0MSD5vG+5ioTrIrCLfpqsJoDYihueVZ/ZwOIObe4&#10;xS2ad73rXRFZHVg9gucdHXnkkbwN2Dh+8IMf8LZgEJTG3d5vR4DPBz5/WDGDW5fhOTP+3yQNvye2&#10;9/eBEEIIIYQQYufAc44ymWyXMPuZ5it+Mh9vvjnUJ1BFxBy2RSzjSyE1hWUSqfSBbHpJzJe2gU6T&#10;4JF4WZ8IlhRoXIih0GIxF1+6hmfKzEQbxBwXb2Dd8ewl9uX7q/EQ5t7On+IIYt2uhG2YnrVRXLEX&#10;Gupm3F22x6oZ+ohH/3IrM2zHMUeNZMm5uQySYgjFGNgChBcXXGgltuAP+Lf+2QYhhsIL2qyOkqJM&#10;Z7v6TOSe2xi2qdtBvy7EYkB8eOxjH8uH7r/xjW/kw8qXCz73+It2JHthCa5RJIo/8YlPlDZ8D+AW&#10;YfhrfcRrIeg3v/lNc8wxx/CWTEO3KNqWLOcYlguOF+f50EMP7RwvkvN42LnYOcDKJwhtuEUdbntX&#10;87//+7+8RiDi5TUCAeeWt7xlc9hhh3VuFYhr6vjjj+ezh3DLvLUAn6sDDzyQt1d75jOf2Xz729+O&#10;lhaIGy960YvoP/CBDxx8PsuOYsOGDbzdIM5rfes/1PEcLKxO6rcJIYQQQgghxLRMJtulrOTjo4Rl&#10;np+x7Ncm671tiWDbFeFJ90mp97otxYOujYOiSXXEqPuzYSC2WEmrBZeuUdnIlTM035Y/KNFuZVrs&#10;zV/oVGVQV7ObG8SaeFPQiFgIODi5iPvqmIjHLcrQllPgdFBHae3w2d/82AmN/c3l2TOnPo8oiwiT&#10;Zi8urMB8JYw/+D9EGbQvzDMx5zF/n7ANStRqwcXciHtb0npOvw5yu8FGISrwUHo8ZBsrAg4++OBl&#10;/3U6nuFyhzvcgclm3AoMt3uCQfB5znOe0+y3336dB/Vf5zrX4aqUF7/4xc2Tn/xkPmQfyVc8owOJ&#10;7Uc/+tHbPWm83GNYDrjF1UMf+lCOg9syYVwcL56hMfRMkBe+8IX23TO1IpFMbDsgzOB5J//4xz94&#10;jXz0ox/ltYvnNt3nPvfhc1EgIOQ1gmsY1zLAe433HP2f8IQn8LZd+Azgs7BWQAjCLdUABCE8QwrX&#10;GvaJzzduv/aNb3yjedWrXtVc97rXZb/1wuUvf3mu3oM4jFVzRx11VPOe97yH3wkQmSAc4/Zm+I4S&#10;QgghhBBCiIInAWUy2U5srjuETXlZ7sgVkgIS89QpzEeJPH3qAIRxFqXsgxi2WTaDiXcL1sl6guAy&#10;4GTdjYME5vAI4mRMTduk4+BxgnrGEwUr/WG2Bcr27PWoY0Pt7XH0e2K4UpqlCAPLGC0FmVI3Hxb1&#10;UnIsF3sA+8K8ShasUp/ZFF/4HtiL33bM+6TgwnbEzMcPhRnWs7Qo+rAMP9rhIJZg+z79yGgPIZYO&#10;bqsEEeLoo4/mA/CXuzIEiWk8FB1Cw/7778/E8yUveUmO9/CHP5y3KsrbgWH1CG4F9bGPfYyrBnDr&#10;Ijzj5mY3uxlvqXblK1+Z/bY3yzmG5YCEPgSoQw45hCuFMDYS0IhhBQOS0hCGxPrn5je/efPe976X&#10;7+m97nWv5pGPfCRXchx33HEUa/Be1qtjcC1/6lOfoqDzkpe8hKun8BwY3MIM11feLm+tgOACMQYC&#10;K+Zx0EEHcZ+f+cxnmkc84hGcJ1bW4N/n9QRWq/3Hf/wHRat3v/vdvKUghCyc349//OPNjW50o+bH&#10;P/5xc9ppp8UWQgghhBBCCOGPMZDJZDu3Zf6e9ek21ubtXZDxGF4yzq8BUtwqVkAs4lOfP/LIhS1b&#10;t/LB0vjrTyRAzww7/YwzmjOi5O1SwtB2lvXdYnY2t93KW3rMzW1t5ufwbJJYhTE/j4w+k/SLJeqH&#10;5glGtmMgopMG5YB5lF6AcfshVCPcppr5ZsqOYwp1O45pq09bfQZm/szCXDNr5Qaz2akFM/Ot3Dht&#10;9WnUYY35TbOBoswC30zUZ1BHae2I8c20F9T5JlvM31f/4dRg8zarhalmDjY31Wyda8ymmi3z0429&#10;BWbmW2yL9dsS7VvsLdgKQ187lrk5XznDh/5jxQzMjmnOjtHfM4gyeA9xGhDDfiHd+By6rz43FjZh&#10;3mLOjoPP95mZbWY2bGhmN25sNmza1GzcvLnZtNvmZvPuuze77b5Hs9ueeza777FHs4cZSthu1rZ5&#10;t934l90wPC8Bt5SZmZ2x85TPDHLjbuPip5+OWBL4a3oh+rz5zW9u3vrWtzYf/OAH+cwSIYQQQggh&#10;hBBCLI2jjj05PCHEzk6daa5S0J6PpuMxWjpt4dtkxUjXc+pe9wz3qsGQOWzQqxJ2s5eB7uNwacLT&#10;7jR7wQngSUh5asjY0TfyojOK2fLob+HzgOPGVS5xUAi1U8Hql4UQYVyg4dSjj/1SiMl+eP5MNXX6&#10;BfPz1OVp9NUuXtJHiXrE2A+GH3O89HYKMVbHihor8Fva6THACtsSj7u/IupjAv26EGKb8aEPfai5&#10;1a1u1Xzta1+LiINbo+GWTVe/+tX5XB2xc4GVMrhVGVbD/OlPf4qoEEIIIYQQQojtxcz0lEwm20Us&#10;78pFf2qKd+qiTXm+vuT24UTMNYv0+bXg+X13RxgVZuotJ7EwLjdfRes+dLJW9VkyeRitlR+bL23M&#10;j/fvMxQDk+fGZ8oU38xeMuanDn6IKyHC0CC4WB8XYVD3OOosq5j9lu1IlolNEbPE6pkFMxdZPIZH&#10;EdM3KwKNVToijb34j4OSxsb00QK/7Qcy7nQqKyOOtw+FNyHEmoPniGAFJJL4uIXZMcccw+dn4DZT&#10;eGj8Qx7yEK5kE0IIIYQQQgghxNLJXJ5MJts1jPn6NPuMZ70vyLDOHwcxll6MUPrlrcy2btnSnAXL&#10;W5mdeWZzety6bPBWZmed3Zy95ewmb4PmtzJz4wqM+Xm/LVYm9rsZ/YCzLoxO1g6oBEdbO6B5yTqB&#10;dYy+reyAWGsUVxb8VmZTeSszM9zCbMZis80cb1/G25lZuRH+1EKzYRq+tdubg1uYoeStzcx4Xzqz&#10;vK0ZRBmqcLZ3vJmI4TCKuuazKNOCEDM/P9VsnZ8utzE7G7cy2+q3LaMf5Vbc1my+aebMts4t8HZm&#10;uF3ZVoxj70t9GzPcco7iDd4v860LYzgnFHEQ8BpewjfiLaGIgjkveiuz3ZrNu+/W7Ibblu2xZ7P7&#10;nn4rMxhvb7bH7s3mzdYHfW0b3MZMtzLbNuhWZudsfvaznzWve93r+PyPH/zgB3x2DZ71gWdq4KHt&#10;QgghhBBCCCGEWB4nnPjF8IQQuxQDaefM3aff4snzaOFrSaj3gKAzNDbJ+Lh2MjxuUGfxh7AGtI1r&#10;H9ixawB22Msy364z3sDYizM0UV8JA7APSgZW5j7zFmV1vV4lM43tpz3GTdEv2utx0sm9YSZlFQx8&#10;rp6J0vog1jdijgstLknRL409+m3F7zbUXQqcs7ugVx2p7whcdFpbE2JnAOLLK1/5Sj6QHdcthJpX&#10;vepVEmWEEEIIIYQQQoiVkskumUy205un4kd1BtzWjLc2o0W/zqb+47XJhBwwAEZdCZGzj2IJtL0W&#10;6z84pfo4a79DFazbB/sGSLJzQnjpzWyqrefJpx8v5U1Bv4E6TjqXOMEgwsAiRtEG49RYIGcB0cXX&#10;sqQAE7cys9h8xqzifdoSZNlSReDahtw3BYZ+76z340YJDbT1GDm2ikltk1n+lhJRhBBCCCGEEEII&#10;IcRagZyeTCbbNQzPkyn1qdYyz29hZqRhKwVjOBhxLG3b0na20MvRR51W+YW2MiYcO8aLWRQ+Z7fO&#10;T54hmjWT4gyTc+pMoMXXoDgciatgQsiwNt+d90Es++cU0JZvIM56vql1O1bOgDJ1NBRCdDHPnysD&#10;AaYVaSDK+GoZr9NKvbWCVbjfbrSQu66n0JnOSogBRsfBu1aXDt9HlJ1on0ltXbbHypZ6Hyu15TC0&#10;/VJMCCGEEEIIIYQQQqwd082UTCbbZcyzzuOsQwQzl10Y7NzSCjNj4LYTBiiUXO+kpG+2RVl3nbQZ&#10;GGlvJ7XkOfYpCeoJO6+a6l30d5d1l0TouPACN/2oU5xBaWefMRh8/ERb24ApRJBijE/JxRgv6Vsb&#10;OqcY0+Jx96yMoXI/KXqUedPv0q+DkdjAKUSf0W09km1FdBntSEYu6BUwToyohYodYeMY6jvOlstK&#10;txNCCCGEEEIIIYQQE2iTXTKZbJc0e6nMb2eG7Lb/EPaLLh4ZS0eYie0W3SjbS7/M83byvV5pc8D9&#10;ZHDU++GJ1J3dX2yuI+QQSFCHu9I5lHNVHCvCz5PPlTDRVuJmFGeyHqKMbxAxbuCk+II9D/nlFmaI&#10;2YbeVhODosRrDB4Fy+ryKfvvtjtZrg4bhQPFaGsz6CDjRIj1IE5s7zlIkBFCCCGEEEIIIYQQQojV&#10;sdR09qR+i66YGcfEnffzv1UduWFUPRQNLMLv4OJJt8VqJTBJXEGg27fuU7n0MVI12rLAuUhL6Ecg&#10;xRmebCsRrsWPYoj5S1gEo0cKMcUWplmyzfrNmy1wLzBs72KLD2U/VrYPJ2LE29gp+zne2tZB27YK&#10;6kFrv2JV41f0hQjU0/rUbcu11TA03pANMdRvkgkhhBBCCCGEEEKIbUNk2vSjH/3ssj8D6ewqmLl1&#10;2FJIraClZOrbeLc2jnGJX8S9reSGo4woX0l0qCIlhmibWzan8jv9awb7dJPU/W297v3Tr+meE6fE&#10;zCmGum3LstQhjNhL+DR7YSjiie81BBizdlVM2jTFmKz7APZ2lgm48adUuxdQiZnh3nnuo63tl9R+&#10;MhSbxFL6Yw5DlPiY9j59IWKonjY/P9+pL9dWs/1SWc22NavZVgghhBBCCCGEEEIIIYRRpamXlrHu&#10;QmGmpR0ive6gQ7tAktcTvXW6l7nfKtDmgqOhkxwe7Ri9nKpvZ5zK7//g12EtML+tjMW74HW4M6QQ&#10;L+MlzeJ+hmI7q/T1BBT0sw1lxNLc8dFyRAQoxMAgykSbCzQ9QcbiUxaj0DLtfr1SBuKQCzHo2bVY&#10;a1MC2Sdf+7TR4XOV1GP0R7KZ8Kc09DskmMwSqIWHvhCR9b5BXFmu9bev66u11TA0Xt+EEEIIIYQQ&#10;QgghxBqCtJVMJttljXny2qrmldATZlbLQqTn8dpP/g7EkCRGEX6h1w14s/dmctk9TzIPWPmxqhUe&#10;Q9knO2S/ZKRvLxBnPE+8yyTpez0pcW/wegSzzYkOxMrcoOPHShka3r6QUtBuxh+IMRRkULpAM826&#10;9YbPeJRR9yFyDFaLJf36ECOnbQKj42Vtsb2MpxYd+gIErxuzFFFqgaVur9uGrO6z1G2GbNw2/Xi9&#10;jyGr+2b/fiwt24QQQgghhBBCCCHE2pF5LplMtmvaWtMVZhbdw3LS7tEbL5M2W6gai29luPWmdde6&#10;Uoc7lAYksMOteg+EDKtkvRMfwjsUESbOH/QN+F6EYJNtXnRivkFS9/Ct2xUydVkLMuZjhYzFfHWM&#10;mdUozFgvijL2M4M6DX2wNUQZDBEiDUZku5eAsbBJ4AyMO12LbbtWQHRIah+gPs4gVMzNzQ0KGH3r&#10;x7Hd0LZLsXF9+/FJYw61LWUOQgghhBBCCCGEEEIIIXYMXWFmIktI5maX5eZ960Rx8a0M1wu89pLK&#10;8MO8qBLPsM42aU7rJXVktHUiY5SHfOh/nzpUfHYcGghCDGbk7R1RBgZBBmIKfiDAwBieaqanp90s&#10;QHGm9qO032L2Wy4I68E+GAxFBNlnPdK5LirqayIFi4yjnpb1FFr6YkvaOCEmy/64i9nQWEM21Gdc&#10;/zy+tHrbNCGEEEIIIYQQQgghhBA7hmUIM11KGtxVgzZQGoA34Cepu9ZEPtkpfne7pE46Yzu32q9j&#10;5gTw0jodWfdiMm0nCBSDZi8082uyjYxpB74HCDBhOSAFmfDZ2VfJtDusBBqsiEnRhaWLKzOse3cK&#10;NNgsfhBEDG6KNLCk79f1HQvOWPfNq99zUF8HKFOcgJ9CS18gqeN9q9vH9a3HWqrVc+uPkcdQWx5P&#10;2qRt6zpMCCGEEEIIIYQQQgghxI5hUWGG6d86z22+54SRDO42jYDGqkPdd2g7HzdIvwoObTOeZfSu&#10;d9zZzCps82AKEh1Roq6Yn9XQOAYpfarXmlwdk7hAE2W2cQcQXGB+CzNarJIpK2KsN8q8jRnElxmM&#10;EEOgzTZjP8bw407U3QqdyjqgfXtGqEWLvkGcgIBR+1u3bmW5HMttcozlWr1dPVbOq57vYpZ96/45&#10;dm2ICyGEEEIIIYQQQgghhNgxLCrMgMG898TgwkhzqVcN3T5eW2CBl7qj+VHNlrTRSJozGjF8J8tk&#10;3DYWDxFjkJ6yMV7X6HUkWY82KiXw7W0rfgguEFesWlbEQKBhHGIMYtkHQowLNPTRFyP6UF6izqq3&#10;l12zxSjOclnqeV/J+zNMChW1n6IFDGJIXa/FC5Rory3bJ1k9zmJWjztpO7QNzb8fq/sPWbYLIYQQ&#10;QgghhBBCCCGE2DEg/96mwRcWSYgPNiMYxvbBTk42RXdYt7cHSwzzaSttvcTa6jjrwO2raGd8gEon&#10;MAqFCl+7klUn1rNQwOi21zaOdlptz7I6prLiQVTBD0oLsITgYjGsjnGxBWKMt89YwLdzgwDjPkbx&#10;Bsaijwej7m4pSadSs8j5m0SehHFD1O+dMdQNIkWW6YO+gJGGWIoVaZOEmLqtbh/qu1rrz3VcW7+e&#10;x9nvX5dCCCGEEEIIIYQQQgghdgwUZjogmQ3rEyGXTbK97Vdv0vpV36q9z1BTJzZUmTDekhg6xoTn&#10;AKVXxzLVdmh1CpdT8JIxlG17F8ZjmBytu9t6FBRW4tcsV7ykOANhheKKvav0Q4zBs2XQp6yqyWFq&#10;H6UZXup2GPeHtiD9FJ9AdCvUfs24eKF78C35fk1432ohBqQYk0JFlkNWixhDosti9X65VMsx0vpz&#10;6Rva+8eR9WzPMq3eNkshhBBCCCGEEEIIIYQQOwbk4AdBirtNc49PhvebFrI+dhM0pI0Bg5h5j+jb&#10;6Z6xtDbkhtiAJbXPDYI63K1U9OJTITZkGZQYnLAUQECWfUamUAVimDJOCicpwqQoMzO1UOoUZehb&#10;DH5lePNzlQ/arfA+sR+0gywzDrIEi/l1DPTr3QPtnIFFGN8XYkWSPgSJFDFQwlK0qC0FjL540hdU&#10;+n6/z2JWb9cfb8gwr5zbpLa6rOP12EIIIYQQQgghhBBCCCF2DJlzXxIplRQWy6FbO7qUHDmT4V5n&#10;vHTw2AideFRQL7Ekg4ONTmmu2s1vt4h41dyrFGrBYUR0sACsbhjpF5VObICRvXODXCXjdYoyEF2s&#10;N0qIMi60RHzaYugKH7Ho5yJNxjiUb5clA9YebewfPkjfb9tmpb3UbUnfH+qzrUkRJg2kYIF6LV7U&#10;NhSbZONElRRcast43V7Hasv55Xzqet+Gjqf2YdiHEEIIIYQQQgghhBBCiB3DMoSZrkwASSMjbUvd&#10;p9u/iYR4oVSHt3Y80t00KqOdx1P6VhvZoPUQ7uO1jiYZi9uUBX1xIcWSpBYrCiOBinG7N3JoiClw&#10;4LcCiwsnZZUMywUrIdKYQZyhyBJ1bGO+iy5Z921djLFYafeXuqQf5VAcpJ9xnpsgY6D214oUX2oh&#10;ph+DDYkZtfXFjL5o0u+zHBsSYvrjp9X7qec3dCz9Pv1YjiOEEEIIIYQQQgghhBBix7AMYabHiIBg&#10;gRJDsjjcANWhTZy2ZaRPbtlpyFhaGxq1uhJYrKo5FqjnPNI+RKgKFDZCXWAI9fBJVDwO0WNpdPu5&#10;gIKSgkkltFB0iTpWyExPzTcz0/Osz0abz9H7zlj7dDPPOkQbF3jMbFxfXeMXhm/ncZase1vODeW4&#10;Os1e+n5S+wDtI8ElAnFiKaSI0Rc0ah/WFzPqtjpe21CsthR3hkSZtHqM3A/6pZ/t4+r94xhnQggh&#10;hBBCCCGEEEIIIXYMyKGvkl5CfKGuL54sb7ubE/7YrZbdMBC30Ei0M2djzHCtZtDtkPFaVxiKLTpw&#10;27ElxBAII9ie4oiVKapQZDGfgkvUXXyxvhBdprMeYg1itj1W1XgcAkzEreRKGcZChIHZnkuJKfV8&#10;UGJZhx8lXngMWY8yfcdrU/wZYDA4HggUfeoY/KynmAFSuMhY32rxpI6P6z/O6u3h9+t1vD826nUs&#10;66Buq/v0TQghhBBCCCGEEEIIIcSOAbnzVdBNfmetE2WliiCBnBa0LuLF67DAn+jbbyTZUFsQVe62&#10;jg+RzdX8hnChBHhJ3aAnHlC0iBgED5YZM0tRowNjMTb3ESIMSvrYDuJJZRRcINBAfIHoghjKEG0g&#10;zsDgpwhDIcas8XiO5b4LLFg94z727fNNgab2sz/nFnUeW5Sse7Wtd2Lx3BzWPBjeNieFjL6lgDHU&#10;llYLHbWwUsdqG9fej9Vjw88+/X3mPNLqPkPHVm+7K/CXv/ylOfDAA5sb3ehGzfe+972ICiGEEEII&#10;IYQQQgghxPpmWcLM2GR5ahTjYLu9LPQ7VvXiol/xeiCy4D/oFhbhESt9WI1gnxIa0z6BFBcKUUfc&#10;HQRHGROOTdo5FCGmmbcXCCZY0eLiC0WYEFkouFg5S/EFNkd/1vw2lgJN1Q/bYiy7CmZtX1g9w5U0&#10;tg8XWyxm84DfijRRr3yY/dJKzHxukxaxui8NL2PoNlmNJ6OOTth4jYCgkWXfkqG22uo+KYzU7f1Y&#10;38/ta3/Isi3LSfFdga997WvNiSee2DzpSU9qrnzlK0dUCCGEEEIIIYQQQggh1jfIlXeZlCnvwZ5L&#10;zfGO7TemIcLjh29bhvp0Y2NGqcPF7wfThuE5sBeU6VdFCCtwWC30qp36iI8VKzQIG1i9AhElV7hA&#10;YKmFlhRj5jwOm7HYTIg104iHOIO6jQEBJ0WaFHlY2v7SIADN2lQgrLAO34ztKMMyTgGmNot1Sjr4&#10;9XUysHGw7zLBKpw+dcxX6bhlvS6TxdprUvToix/9eN/G9enHsz6OcW39+KQxdhbOOuus5tBDD22e&#10;8pSnNPe85z0jKoQQQgghhBBCCCGEEOsfCjMl1ZxJZyvhDaWgMzbU1mUJyd/SZYFuWp/xI7Vb9X/q&#10;tkEizN4LvsW4rl3itl5eIXmbsaScRi9If5sROo0Yy8d0g9BhpRlKPhOGAgoEmDCIL9MQX1yQcREm&#10;YpVo0xFlUNp2HgsxhmVDwQarZ8qKHItRlLH5+BxclEkRhqW9zNhsKdak1e3VdUWzl45ljD9rSy2s&#10;9EWWaZt4xtMyBvptaX2GYry2KkvS78fXipzLuLnu7GzatKl57Wtf2/zbv/1bMzsLyVAIIYQQQggh&#10;hBBCCCF2DpAvn0Akd1muLLnrEkMFktB1Irq4iHtRgqW+begPXXbXT5R7MB0/Ff3TYfVO/jt8du33&#10;XQKt0JOijwsyKc5QjOFtzXA7s3mKL3zQfxFcYoUMBJvZuWaD+TSunoEtlBhEGdRpNjZFGogs8Lkv&#10;CDVeT7EFJQUXmNUp1GQc9YhlvPS1k4ES19Q0z06cI3oVA8F+qOMv8SSnUAHhBaAcMvSZmZkpfm6T&#10;fh2rt6n9fr9+bFIcBobi46weC2Qd1GX6Oxrcmu3oo49u7n3vezfnP//5Oa/rXOc6zVOf+tTmZz/7&#10;WfQaBULWe9/7Xva/293u1vzud7+LlqWDfeNWaE984hObK13pShzrUpe6VPOEJzyh+eY3vzkilv3g&#10;Bz9ornWta7Hfox/96OaMM86IllH+7//+r7nCFa7Avu973/si2jQvfOELGYOgNE6My/2gb1Lvu2+Y&#10;+yMf+cjm5JNPLre6GwJj3PjGN26++tWvRsT529/+1rz97W9v7nSnOzXnPve5OeZtb3tbxv75z39G&#10;r1GWe/5qlrvPPG99w7bY7vWvf33zpz/9KXqvT7DC65BDDuF8MXecs5e+9KXNH/7wh+jRUl8/fbvj&#10;He/YOdatW7c2n/3sZ8u5hME/8sgjB68H7A/7zfcM8/nYxz7GcfrgM4gVaXhfMe7d7353fl7rcSdd&#10;m2n9OeNcfOADH+CzodCOEnXE+/zmN79pnvWsZ5X5onzuc587eN7wmfyf//mf5la3uhX74jvlfve7&#10;H6/TbSF+CyGEEEIIIYQQQqwGz04HSNem8dV/C1Od2iIshIwxLiFSxwe7LNa+OnzIgYEtNLi7MXPg&#10;GemclhRShtqMMafQt8idtDvLVTN4o1hCgOmZr4iZa+rbl1FgCXGG4gt8ro6BEJMxF2Mo1jDm9Vnb&#10;GcUarpZpikhDP83mk4b1Ci7cuPjS6VPFijhjR+LiDPw4JUziwYEf5SrJxOA4g3CR4kUtasBPUabv&#10;1zYunjY0br8959nvV/vZZymWY+cYfT/LHQ2SqM95znOaW9/61s0vfvGL5jGPeQwTxkjSIoGN5Orh&#10;hx8evbtAXHj2s59NAQcJ5Ve84hWDSd1xIPmPfV/3utdtfvKTnzDxi4TzwQcf3HzjG99obn7zmzNR&#10;PC6Z+8UvfpFzHgdEkh/96EdRG+XVr371iECyFG5605tSpMB5SsP5O+KII5o73OEOzStf+crBBDtA&#10;Av085zlPc8lLXjIiPs9b3OIWHBPnAuf985//fHO1q12tefrTn97c//73HxS9VnP+VrpP8PjHP75z&#10;7E972tMY/3//7/81d73rXXmM6xG8J695zWuahz70oXwWEo4XK70++MEPUlTrHy/qv/3tbyl61ccL&#10;gxCJ1WIA4+I932+//Zrznve8POcw+AceeCD3OTc3x74A42J/2C/2j3nss88+zUMe8hAKGvX79b3v&#10;fa+5733v25xwwgl8X/E+XeQiF+F5xvbZd6+99uL2/XnC/uVf/oV9cN1t2LCBfp4LvJeYN+Zw+9vf&#10;nn0Rr69fzAHHgX2jHdcYyg9/+MMUiU455ZTo6dfkv/7rv/JauPrVr85x3/zmNzd//vOfm9vd7nbN&#10;Rz/60egphBBCCCGEEEIIsT6YOuLIIxeQDNlidvaWLUxwnhmG5OnpZ5zZnH7mGfTPMP8M+NZ21pln&#10;Wf+zm7PP3sJt5+a2MqkyN+cPMofhBmEL871bNfWTdVNVFr72Da+2sV7zsil7phO14pvZ3Kaijofs&#10;T1sJm1qYb7A6hQ/Tt3KDlbTp+WajlRuznFkoJUSODRA4Zly0SJFj2uq5agT58SkcH34jWY7Euc8M&#10;jS7LoMPCgvvexqmG4z7Otft4SLyfc5TzKOcWmjnzYfNbrbT6VsTCts41zRzjVsLQN+L442jfFqXV&#10;bR8wzCf/bnphigdi08XBTtsxzpjNNjMbNjSzmzY2sxs3NRt229xs3Lx7s2n33ZvNu+/RbN4Dtmez&#10;W5YW37Sbte22W7Nx06Zm00ZsZzZrY9hJnLYTV4sMIMukvs78+LsP0e8bkpawobbcDpbjDVHPod+3&#10;3gb+0BjYfsjyOIf8erv0wdD+62Op/fvc5z7ss6M46qijmFxFUh8CS307sp///OfN4x73uOa0007j&#10;yhj8xX6Cv5TPhC8SryeddFLzqEc9imLHQQcdVM7FOPAdBVEA/d/whjfwL+rznIK///3vTFp/5jOf&#10;YbL6lre8JeNI+uOcbd68mcleJJ6RNO6D7TH3b3/7283Xv/51zh9iA8B+8df+4EEPelDzute9jisR&#10;anI/97jHPSh+1DGIVpj3bvYZqcF8nvGMZzBh/pa3vIUJ9Rpc4zkW5gBBEasyMAec2//+7/9mgj7B&#10;9YEk+MMe9rDmzne+c/Pyl7+82cM+p2Cl5w+sdJ953iASQJyqwXaf+9znKOxhtRWuib333jta1wf/&#10;+7//S0EFQkt9rX/lK1/h85GwyujJT35yuXZxDO9+97ub97///R0hrQ9EMIz7iEc8gu9/jov36HnP&#10;e17z8Y9/vPnIRz7SXPWqVy0xfO7e+c53UiACEDSwb7w3EHUufelL878BIJJ96Utf6vRFHJ9XvA/Z&#10;dxxYFQWRBNduPcZxxx3H6xPvLz4XOGa8h1hZhn1+4hOfaG5wgxvYf1eczWsW4iz2ldsDzBVj4Nzh&#10;mHA9f/rTn+bnH9dkjgtyHlh5g3MKcUkIIYQQQgghthX4/z8hxDkb5Dn6DMXA9GKJTDDYg8FFtu3v&#10;c3ASVazfzmobG3MMS6JsWo/Z98PtMhg0Mt62TzolLqpY44J3yN2VUcJpR0OstMbWrVjE57yw9FUz&#10;EI5YmvE5M1NxKzOujIHvtzPz25jNl1uabeCKGbPZKBHjapmG9bytma+i8ZUvKJGLzVUyjKFEzGab&#10;K2Vo8NE/YlwpE9ZfNVNb9VKVywPXdm0pcNRlrnqpy0mGPnW/rA9ti0Rp9snYUP/0h/r1/Zz3kNV9&#10;85jHjbWjgaBymctchonl/jNikIxGgv7EE0+k1SDpjlsvweDjL/ixEgACAY53MbDft771rUwCI7nb&#10;PxfnOte5mEDHX/m/613vGrm1Fm4HBoEEyWkkj/tgJc13v/tdJomHuPzlL09BB0niQw89tPqMr5zz&#10;ne98TFBf73rX4+3ATj311Ghx/vKXv1AkwrxxDUBkRwIbvOQlL+kIJADnEYIKBLD3vOc9XCGUrPT8&#10;rWafk8B2uFUWBAMIETin6w2sKrriFa/IW4zV1zqEDdya64c//GFz5plnMoZrCmLGRS96UZ7DSfz0&#10;pz9lue+++3bGhY/VKFhxAvEG/PjHP6Z4gRUztcgB8ete97oXV3j96le/Yuyvf/0rrxnc5gy3VEuw&#10;Uufa1742BRsIHePANf2hD32I78eTnvSksj8IhLjFGs4FVnrl5xUl6ogfdthh7Ifr5pe//CWv2VqY&#10;BfgMYdUV/ocH4i3A/HEur3/965dxAYRPrMjBfvE+CCGEEEIIIYQQQqwXFs3QdlKdURlMfy6WXxyX&#10;gGS4ahvs18ZWkscsm9Tbdvz+oF5vo/32ZFx8MrlV2S1Ks3q0hayhE90UZ1KgcSEG4gyfN0OL25nB&#10;n4a5IMPblEGIgTiDchaizIKv7KE44wLN7KyZlTMUZlycodkbnuILxRmbDUUX+LBoHzK/dZlvm37G&#10;AXJoNPgeojPFn+VRJ+Tgp2UdIJEMPwUKWAoWKBczJD1hQ22wxcbJ7ceN0d8+55g2FM/jqY+r36/v&#10;rwdOP/102hBXucpVeKur/rMkkDR+1atexdUROF4kY7F6ZeiZE32Q8MXqij333LM54IAD+B4MgYQ5&#10;kuhYHYMVIDUQQTI53RdAAAQFbI/5D7H77rvzL/ixKuQ///M/m+9///vRsjqQyN9///05r34CGiuQ&#10;kMBG4hsgif2FL3yByfs68V6DawQJbQhR+XyQ1Zy/le5zKeA6gIhwwxvesPnyl79MEWg9AQELq4Gu&#10;cY1rRMTBag68L7imNm7cyBjmDkHi4he/+MjKqD5YcYbnwPRXEQ0BsQefNQgXfXCrL5xv3IIOXPCC&#10;F6Rw+KIXvajzXQHBBSIohBEIcOPA9YbVUpgf3u/kH//4B8Wiy13uciOiE26/husT7eiHOlYMvelN&#10;b1r0PAAIQBBq8hoXQgghhBBCCCGEWO8gT87Elr0wMJ5sR5k2QK0uLBVsU4sj4WfYq1X7ShizOfcR&#10;NkQ9rRVRDV7cgVjGF+bD71B6lDIFmqkpsygp1oRg48+dcYMww5IrYEKIoTjjMYoypWwa5FtRpvDC&#10;GHx7y2mI4Rk2No+0uq0WayjGmOHyKj7nn3EP5CXoVXsJ0msjXbA9xwhqP8k+feuLFihhtXgCG4r1&#10;bWjbOlaXdb9+e92nNsQxx5w3Yjn/Oj7UVo+Z/o7mJje5CZ+jgRUS+Mt6/IV+DQQX3OoJCdcESeEH&#10;P/jBvF0Xbu2Fv4LH9liZ8YAHPGDic10AEuH5YHUkvseBJDlWdbzxjW9sLnzhC0e0BX+tj9UKWOlQ&#10;g7/yx0oaHNuk1Q64nRIeqv773/+eq0jWQkjA+49na0AIwW3UanAekUyHeAOQ/Ma5uuY1rznxWoAw&#10;hltJ3fve92Z9NedvpftcKhe4wAU4LwgQeS3Bx4PpH/3oR68rsQa3FMS5wCofCDO4bV2eE9SxGgWf&#10;WwiQ+Bzkg/ePPfZY+/do9F+HPugDgQ7iSa42wYoZrETDdQmxAytRcM1A0MLnCHOaBK5t3G7sv/7r&#10;vzjfcQIIxDvcegzi4MMf/vDOrfowxh//+EeuluqLLRDxcK3g2HMVzDjwvYGVQDg2CJ2TwO3XINjg&#10;usM1IoQQQgghhBBCCLFemI6SIKWNZA3MqZLc4Y6mvbcRExJQyxZLOv2tEnWuSsm2EqvoVIbhOQub&#10;SI5vJVwafDOkxNKnQZwpdbx0N8Azb7x0v9zeLESZclszK3M1jd/WbK6hGDMdty2LFTLFMl7HZirB&#10;BX4IL1wBYyXFFsTQB2bTzBU2aEufdWtLcQa+Fd1zV5y1Ia/lvJ6R7IRfixZIiGY5zsaJJbWhT211&#10;LP2hWN8QH7J6jnlM9THU/Wqr43W/HQ1uW4VnSGDFCG7thVUDWCmBGBKp/duEIeGL55IgIYtncOA5&#10;Jre5zW34fAz8ZT1WGSCOROw4IITgdk0Xu9jFmAheKfiLf6xSwCoIzCvB6oVvfetbS1rBAHHnoQ99&#10;KFcW4EHla0EmqXGcCQQJ3MYMq3xylUMKSjgPy2E152+l+1wq+Ozg+CHK9Fc5rScgbEFsgYgE8QS3&#10;hYMYlWAVFq4hiI+//vWv+RwiXPd4H+9yl7tQ9FhMnMFnCitecIu3XLmFVShYVYbnH+E2Y3hQPm4b&#10;htUx+Pzhs1Nfywliz3zmM7lK6oEPfCD7oo7bmg2BW/l98pOf5Iqq/uocvC94f/D9k9/JCeqIQ7zJ&#10;27oNgWflQCDC7QKxKmux1TS4FSKeswMBqn9LNCGEEEIIIYQQQogdCfLjLXWyBD6qnfxJN5kymUge&#10;9ZJIEEPanx4jCacJCagJTTXdIa0S9c7e6WYkO1TtyUBohDGbdcJW8QfoV2bhEoPuYhUk4Lw9G2oL&#10;cca3tBLm9Vw9Q1EGIg1XzPgtymYozKS14kxHjLE4YyjD57b29nduZQazekd8gVXtRYgJ4yUWZV5i&#10;pDgdd83IRCAEilrUSKtFi9pSLKnFk8Ws3m7SGHWs37e2cfPMGI4nbVK/rGMfOxrMAclhJKchruCv&#10;+XEbMNw+Cbekwm2fkIRGIhZAEMCDy/EsmZvd7GaMJfhreDyr5phjjqFAs63BKgCISLhtVi2CQDS6&#10;xCUuwdUpi4Hjx/M+cJyveMUrKOqslvOf//xcNVOD+WEFDR6oviuTKy5qsKoD78lSb4e1Pdhrr70o&#10;tEAswHWC6/aDH/ygfZXje7zhLcUgXmHOWJ2C24xBEIGAh+ew4PMBUWIcEHP+/d//natO8Bwg3BIs&#10;+eY3v8nPP/aHB+fjdnoQhjA+BKCh2+pBmLnDHe7AVTUHH3ww54GVMFi9NgRuV4f54bk1a33OsaoH&#10;c3/5y1/ePOpRj6LwNAlc9xCR8Cyrxz/+8WPFJCGEEEIIIYQQQogdQRFmxifDvaXfjnod87QSaL1C&#10;JJ1G2yb1Nermga6DsUlEfxZ4Kc5SyH5Whjv+nAGXTKihRMlNw9yfcjFm3vpSjHFxphjq5qRBrEGQ&#10;pf1yIKu3K2jgz3HPU1Mh0Fg5Y/V87gxucearZqI0y9ua8fkzlUAzwxUyEGUaq5uPmB006im09MWX&#10;ITEGF5kVNh/3S90MpF/HRhjbMEqKMKAWLTKeQgXqKVj0xYu0odhSDcn3FFrSH7Jsr7dNq/efc6yt&#10;7tvvBz+PsR4f9fUA5oYHg+OWTaeccgpvD4a/9EeyGrc0wm3KPvrRj7JvriTAagMcQw3qV73qVZuv&#10;fvWrYxPGAP1wHlYL5g1xCLejyiQ5VjQcf/zxjC/20PYEf8H/tKc9jasokCBPEWqlIKmPc1SDlSob&#10;Nmzgc1+SlZ6D1Zy/tTjvk8AqC9ziar0DARJiC4QRiAwQR17wgheU6wh1+BAg8/sKXOhCF+JqF9wS&#10;Dtf5EHi2Cz4zEKMgoFzveteLlpYHPehBHCvBw/9xe0AIObgNXx/clg6r27A6DavZ3vve9/I5QxCX&#10;+its8PwntGHFGMTStQSfjXe+853NYx/7WApJEIkmCS04R494xCPo47Ol1TJCCCGEEEIIIYRYb4zN&#10;0C4jDz4R6AdOZ41KYVy0ZZy/BDrdvTI8Qjfa3ioG5fAWk7GzN7AZRRkrqasUc3FmLszFGIuHNZWf&#10;K2h8WvbiQR8wNsL7Nm2lW3t7M19B4yILy1gFgxUxLGeQPIUA0wozHXHGBqbowu29LA/0N0MOERcT&#10;LesorQ6fZRrqjEEscX+tqZOa8IcMAkX6SDrDalEjE9FpGdtelnPpz6luq48nrb9NXc/YegPnF8lT&#10;JF0/9rGPNZ/4xCd4e7NDDjmECV8kgXErpNXMfe+996ZAgdU3k26XtBTwV/gQlU4++WR+LnELJ6xI&#10;gDCD92Cp4GH3SIwj6XzcccdFdGXg4e4AyX+AeWFFEm5jVj9fAyIWwHlYDqs5fyvd51JB4h7Hjzni&#10;utkZgIAHgQZiC8SUxcBzfbAiCgJMn+985zvN/e9/fwqceOYSbpU3RC3KJFjFg1ua1au/hsB1jecn&#10;YQUNbjfYfxYM9o1bh0GYweqtPriVHlbw4LPc/hvroI442vOWewluTwjxFivrHvKQhzQvfelLKSgN&#10;gXGwcg7nAt8pb3/72/k5FUIIIYQQQgghhFhvII8+kbXKmXfTMF0gzoy215Fx/gQ63bzShiaMUTfB&#10;r20ZsLu9IP+UNp8xK6ilwFJ0CUvRhgKNOdkPCae2r52vOTP41uYvVjF81Uzc0owGUcaFFT6HhuKM&#10;lxReKM7UgkwKNC7I+K3MzE+RBuNYf5RTVqYww3iY/fLCypIWbYAFktf+S1CmTzqVxRlKhtcx+DAI&#10;E+lnvW8pfqQY049Psrpf+insDFndt95PvW3W63mPm3tt2WdovB0JHsqOW4G9+tWvjkgXzBt/pY9V&#10;A1iVgpUQmDMStv2/0l8OeE4GkrRYRbLYLc+Q0MUD6CFsDIHEMxLQSERjpQoesI+H+i/lNmY1uN0T&#10;VgEgMY5bV2Fl0EpIEQbn6LKXvSxjeFg/xCI8wwQrHxK04zygbdL5xKolPOgdt47Csz9Wc/5Wus+l&#10;gu2w8gj7wTx3FoYEDAhMQw/jx3OXIIjhM1wDcRBCBMQpPH/lVre6FT9DNSnWrRZcR0NzBhCH8Cyb&#10;fffdd2T/AGIKBEJ8nvvCXq54QnstuuAawIoiPFPqqU99avOyl71sRLhJ8Bn4+Mc/TvEGz4HCuUhB&#10;UAghhBBCCCGEEGK9gZz5iqAe4G5LBvplTW6YVqgqdTx8Fp3+y2RkTLyYdcbsVCYTm0/apDSFU4SX&#10;EFRSdOFqGYvR5twozKCEAGMGn9tDlIHZADB05K3NkOukcmM+doiSO+KeaRBjsHIGtzlLcYarYWaq&#10;Z9AgDsHFDPl7CDLTiE9BfMk+3u5CDxLpZrYHmr1QhKnqLM1AXabfZ1x8MYaSgXUsfZSwFC/qem1D&#10;scUMAsI4W6x/LcKkTZpDPfchG7cNyh0JntGC5Dlu/YWHgQ+BJDOSsrkCAqIHVgtgZQES1DVI9CMp&#10;DAFiaEVAgnO7//77M3l86KGHjr11GOZ0+OGHcxUMBJMhcB6RgMZqB9x6CisIlnMbsxrcng3P28FD&#10;0/Gsj1z5shywigK3kcJDzvOB74hBQOk/dwZJa9xO6zOf+Ux5KP8QeIbOEUccwesSD9Zfzflb6T6X&#10;Ar4HcewQfbACab08TwZgtcfznvc8Pqge4lGffLYQzhOu66c85SlclQJBsg9WpCBe36IMq6we+tCH&#10;8vMEMQyfgSEgUOAzhOeu9PnjH//Y/OQnP+EqMPD1r3+d1/Kb3/xm1mvwmcR1hfnWYh/mjs8mrjU8&#10;I2eIFPYgzPY/96gjjvYU1rCvZz3rWfxMQJB5xjOeMfa9xTXwoQ99iM9twvOUMPe1EqOEEEIIIYQQ&#10;QgghtgXbOENLVWAZVP3rTcf5i1C6dravKoNjLWMHg0z5EL1hcrcUXMyHUTdJQ70y9ksrMRdlWFLN&#10;aUWa3JAiDQyDGlw1Y3GsnMlVNHjmDEUaGEUXL2mxiiYFmJkUZyjQhCDDbV2AgdSBiwjlVNRhIMtB&#10;bIrbAiTM+9Qx+LXVgsW4thRO+qLJJKu3X6r191nHhyzbx1n2q48723YkeEg7Evz46/bXvva1Iysj&#10;sFoADxuHUIEHnkOYQbIXz7nAbc6wQqAGCXnc+gwrWHC7p0ng2RdYiYMVGXjGR39lAhLpePA6Hs5+&#10;0EEHTXw2BR4uj0Tye97zHj7bZbm3MUuwzQEHHMDnf+D4hpLyk/jDH/7Q/Md//AdXjOC2aPnAd8wJ&#10;56OfoMazOXDLONyKCg+KxwPj+yCB/5KXvKS5xjWu0Rx44IHluFZ6/lazz0lg/xB7sPoKD5yHWLae&#10;wHHjnEE4woPx+V0dYIXIBz7wAb736AOhA9dQXs+18IW+73jHO0pfgHP4/Oc/n2IgnqMyaXUIVnJB&#10;GMMt8yAmJvjsvf/97+c5x+cH4D2D8PKpT32K+01SAIPhdmb1yhWMA8ENK5bG3UoO32kQDiHA1OcC&#10;5ac//WnG8b2AfohhXvh+gDgDwWrSM2VwrWNlzc1vfnMKOfvss0+0CCGEEEIIIYQQQqxPZh704Ac/&#10;H8kt2Bxsbq7ZGrZl61Ymh7Zs3RKl17MdfWHzc7b9go+BhApuwWUOd7Bo/r3KvbVuHQzfiqmM9/wR&#10;sPtwOzOIOZHidmM53FT4LmZAfEgxAsKGnTiUaRAwSumCRZaYvv22hhfDT5GNTku/LTEXlDZsqdMM&#10;F1oMtEcQMQSxGqaBCIPCXrzugkzsmmX6BR/G4zaW9zazOHQetpt5gTnmCNEPr1MhBiDxD2FgZsb8&#10;mWZ6dtZtw4ZmZtZs48ZmdkNlGzeF7+34a/lpCBOVODFtJ5Njh/n+Wr9mKbHcNuN1fbH4JJu0TXss&#10;rQ3161u/31K3gw3NB1ziEpdguSPAHPCX9Ujm4i/hccsh/LU9ErNI+r7whS9kgh5JaCTx8Rf0OGas&#10;BMEtw/AMDWwLEQDizTOf+UzeXulFL3rRxBUzANcWVhwg4fzsZz+7+drXvsbvMPzF/mc/+9nm6U9/&#10;OpPXGPOJT3xiWRWA25V99KMf5RxwmzWARDFElNe85jVc9fLwhz+8rPLAShUk0iEwIOkNsLoBSXEI&#10;CPUzXwDGgojy+c9/ns/UgcCQ+8l9Q9SACANhCrdQg73tbW9j4horTfBwdog7OFdYwQDBCM+EQUI+&#10;3/cEqycwZ6yywDyxagLn4fvf/z5vqYbbRuGWUkiM1ytuVnr+wEr3ifN29NFH89wiAZ/HXl8rV7va&#10;1fg+1Ks1cD1BCMC1BVFvg32/7AjwWcN7h3niVnWYBx60D7EBdcRzlVP2ff3rX89zPKnvu9/97uYN&#10;b3gDhRrcCizPS214v3BOcH3h3OPzAkEU7wuEnRe/+MW8tvAw/RQWsSoF4ulb3vIWroxCX1x3OL8Q&#10;AB/zmMc0j3vc4zrvLZ5Pg88xrnWINrgGh4Bggv9OwOoXzHmr/ffE//zP/1BUedrTnsbb2GFbfH4Q&#10;w3V8hStcge9h/9gg5OGYAK4ZHNv1r399rkzq94Xhu2HcbdiEEEIIIYQQYi0Y+iNEIYQYx9SRRx21&#10;gOQIRJezt2xhsvPMsNPPOKM584wzm3+ecXpzxplnWv1Mq5/RnBHtSJrAtmyBWOOizfzcHAWeBTMI&#10;NFzB0SDRH1n9IaqcYaSS+UrqhKL5pdbxo0zqXVHVcPIvdEnxuzEKHQt4LguGXbAyntFi5ezUgtlc&#10;s8HqG6zcOD3fbJwym0F9vtk0jdKMdX8+i98CzKeIQ6FxZ/6aZcomeVR1K+diTs7F52Wl7QMP9s8S&#10;MYgxGaMoY9tNsc7hDL4TNMAFNvNT7a3Utjb2Xk41W8y2bjXbAh+3lmrsGvHYnLXBsO2cbbuwwD0b&#10;WF4zTTGmCSFmesPGZgbCy+bNzexuuzcbzDbuvkezafc9m017mMHfc89ms8U37bZbs3Gz2abNzYaN&#10;IdrYODMwjDvVihkAZT/hXNN5v3uMaxuKTxpnKSy2/bhjmHRsk9pqxh0Pbpe0o0GCFs8gQZIetzVD&#10;Ih1/bY8kOlZb7LfffiN/Jf/nP/+ZCeMPf/jDvOUSHmyPZ5lAFMFtz5YKvueQ7IeIgDng9kxYWYJE&#10;Psa64Q1v2EkuY273uc99mDiGAJIcddRRzd3vfncKEhBI8n1BIhiJ7ve+9718/geAiHDIIYfwlktY&#10;bdMHIgUeco6xkJTO/eS+sZKiD44fqwQe9rCHMSme+0dyGvuFQAJhZhy43RgS/Fix8MUvfpExCEJ4&#10;KD3eg3GJ7OWev5rl7hPn7bnPfW7UWnCt4Dq+293u1tz3vvcdeSB8nrcb3ehGXFGzI29xdob9u4lr&#10;Fufr2GOP5bmCaPeEJzxhZFUWzu1hhx3WvPGNb+T1NdQX4+Fh+EO3G6uprz8AwQPnAiuz8FnCZ+1J&#10;T3pSc4tb3GLkOwXnD9cjbkuH9xd9IcpgVUv/cznu8zEEjg8iDj7HuHZwrUDEwzHmuPn5mQQEIIwD&#10;cIyY5yQgcOWqICGEEEIIIYTYFuA250KIczbLyS1vB2HGb3WzWHK6KBFGJbkgAx0OMN9/S7y0phO7&#10;KXur9tuZQ/G7Ma48oQDCAAWZIsxYSWFmqivMQIihQBPCDEuKMmY2EFfPcLyctk/Wp5ATR+l+64Uo&#10;wzKEGCuLH2IMVvHwIf+2T4owaDcf8Vw1g/1SqDHyiPHOYA4UZxYgtiA5DGHGxRmIMBBj3KwtRBqI&#10;MlvnpvncG2wHYQczwFmySXClTDNTCTObIMzsRtuw+x7Nxt3M9tiDwsxmCDMs116YAeOuu0Wvxx7L&#10;7V8zadtx81/suFYD5oOH7wshhBBCCCGEEEKItUHCjBBiKA88Ljc8/CfNS6IecGCHUTptDR7mQvOQ&#10;M66SnZNOvwrEo41FVQed4+9UDPb1DXw9iYf46r+TQYeqU1Zp9gLLJzFknbuDmEEfq0/Mt04waFm1&#10;8bky1pFtKLEN1ZTs77F8Bg3ebJbow85e5BwhoaBCOWUKAo7HUOKP3FmmXwlMLvZANICF2JODGlYl&#10;GfHbnVkPC7iFz0Y3nwXa3MYyqW0CKd70hY46PtTeZ6j/Ug1i0jgb6g9bjKFthmyIcXEhhBBCCCGE&#10;EEIIIYQQ254VCjOZJWdKvXWXQt2vv01nqKEBq1hk8fu9uvXowyJaOtn/bu8RcrtFug3hm4ToALMX&#10;6CTF5nEbMPhYcWLt9D2elsILtmXJDmhDwEprKCIMfe/H7eCbpY+XLAFS862FKJNiCwQZPuwfZvUZ&#10;M7QjHn1w4TC/j/4oa7gf35VbK8iUGPfq58dfkv5ga8digsTOIFhMElyGkAgjhBBCCCGEEEIIIYQQ&#10;64sVCjMGs+zujmVs+4SNI+zFUJ8qhgw/ispa2rbSEv2dAb8u6mbQr08CK0VCjMiyNatDXIk6RRiU&#10;Yfbb6x+CixnbKbSEGAM/hBcXZNq+LsiEGFPiUYcZSNln2p4yiVUgvGB1jAsvEGzcZnCbNAtStIE4&#10;ww7clNtl/t/344b9lHq05b6LG3UnhJptyGLCRrZvC+sz1GcxWwlrNY4QQgghhBBCCCGEEEKI1YP0&#10;+trTy65nEt7DdWMrJNTRbiVgVt+BwFAo2f7KRtonMNTM2CLbGSM9IoCiY/biq0ZaUYYrZViGIR7G&#10;/pXPEp2sYq9WWgwOQ3jxMrpYifNqlmOZQajxycAiyAasW4EkAnNxphVpWkOdz8oJccZvZeb9hsDI&#10;LMMpc8HoduzskJ2MXnWbsyNEinqfK91vf4ylmBBCCCGEEEIIIYQQQoj1wxoKM0Np9V5sMPM+Jh1f&#10;wlV77dabjfFHBZweQ9v1ug1sVQEJIxlOgFOMMEsBZs5ifDw/6h3hpbWMY3DUsWFbTzErxBdYbOcN&#10;UZjl9sWv4rSCVWz6yOHjKFjalZEijN/SbCEEGRdqcOHQ0BcbBcWFCIXCXrhPtMBHDNV0ECtBMYmV&#10;iiwSZ4QQQgghhBBCCCGEEGL9gNz62sHkembb4VdMTLx7f0/gt7TVqqF26/7wO22LdIwQa211eXCj&#10;NumdY7njvo/tfRi2FwgvLtRMxXNmzKwtDf28zB8PuviC0jcodX8JEcZ91tMYt1jp7yVsCoa6Rxu/&#10;fVkILlbPZ8q4IBPPnEEdJa4edEKBMnzA4bEyxoJcJVNi7pS6WWEksO3pXCdrQL1SZa1tNazlWEII&#10;IYQQQgghhBBCCCFWztoKM52seuUX1xz4tRW80smTm9/pkhsx6H5ZNdKzQu37hsS3zhdgTqdvH9/C&#10;X/PFKZtFiQLaCeLp0+ZRxi3M5n3VDNr9NmfRnwG39L0fKvBZKT6r0c4yRJjcP/umoYg4q1W8lVBa&#10;KQX5+xRpZijYhGiTK2iiDaX9jiX36ZW23olXIzBW4mvP4HWyRmzLsYUQQgghhBBCCCGEEELs/Kyx&#10;MOP59ExJe9mtgbpPFTY6FcdCA9ExwR4rSo6vZJuW/uqQNBdnrI3Cifdx8aR91gzbwrgihu05UPio&#10;4scqbbv9Yhu4qMOPNlrEs28aClKckEfsBRdGu1rGSgu4CIMjjHbvWrZJOBzGz33gJf2g49eVbcz2&#10;FEwkzgghhBBCCCGEEEIIIYTosybCDNLPaYvhfby3/5jX2bASHBL6/UC/UwWbB/oH/f3VbYUMDzSB&#10;fti7ujrBNr5M2b5gVo0VMtRMUCJWmzVkrAg1ZhiHCX7+RtB+C6ha5xwDTd6/7uTVDPV9d6I0KLbY&#10;S66WqW9fBh+GTvnw/xRr4vBJGRb7QslK1Etg++FC1uhOM74SWwpL7VuPuz1MCCGEEEIIIYQQQggh&#10;xI5hTYSZ5dFPCnu9mysejcFfYDwtYEPP6vbKL81Jzy/VOg46G7UwipeFqSjtN42ijPu8fZk1uyjT&#10;i0NMYX8nS3rWgLasRqj4ePFzAjc8e2EzyhR7QrBhGxtR6ZZTaVZxfSUb/SJx8zYXZ8wPgSY24Lbw&#10;o9rFmjindtgOY8JrQl+IWCuBoh6ntiGG+tU2ieX2F0IIIYQQQgghhBBCCLF+2WbCDFPH9lKnkMfn&#10;k72h2z7Q2UJtdKB9OXDzGKMeqhOqGuDWBqwcCbFSrY5h1GEsLUQT9rGyNrygcBDkrzdGG5PzES+9&#10;UUc7y655m5egxAdZ4EoYKDVYDUOxhb5dMCjRRN/NV82EcXujOC25O5R921b0RYxxooaft8m2VJbT&#10;dzHGjbXcOQkhhBBCCCGEEEIIIYRYHyxdmJmUA14kP4zmxVPI3qubbP7/7J0HgC1JVf57Zt7bREYF&#10;Rf2DgkSJImHJOSgIiyTJsLDkjGQByUoGyZIEJGeQnBZYQEQBEZEkgiQJAsK+MOF/fufU6a7u6Xvn&#10;3glv3tv9fjPnVtWp6urqvn3vzD3frWrK9th3VX2Rm27+aA91H16u60i9pma9Zyqln5Jt99kKMS7W&#10;5P1kYl6Kj8ks29bl1m9Zxwp+brwuvNnO81iWzYq7R7bJdlmeBNoK5hNjEF0sk+LL0OKhSgdM2c2O&#10;UV9LY0IG5dXVVbesz/LQxupyG2xIXbcV24ixbWYxIYQQQgghhBBCCCGEELvD1mfMZIx3mNbgc789&#10;lDyx4Unx4b4/Ct7ecwb52sLVGb5i7qhwX8+ZeUtbd12/AaUpSb3fKKcYE0uWIcpQEXVh+OvtvL7K&#10;uw3x+lJhaWapyG3T2v6YmhPFjqzDiqulOFJ0QZBxPN+fUZPlbJIZukhL1u0nmVixOWrxYShEUB4K&#10;K2NiS21ZX7eZlE/bDoZ9bsaEEEIIIYQQQgghhBBCHD5s71JmdQzY8/YwEhfuXJMDx313vcUI412s&#10;I/qsGq/b94wdJdY8t6CrdmvylXlFlsnaAyJNWzZL2nxm2gbhaB9bPynnsWQjaTN+fxnLe5EH8i4Y&#10;lXKXdG0KKbS4BoPZQ5u2TrNMSn5Wql1tK/U1NcxvJKbgG7Nhu7RJ9bm/eRj2kdtP8s/KVrYVQggh&#10;hBBCCCGEEEIIsb3MJ8xsQ0y3hJrbHHiwOF3ujkw/iGx5b4c/W1Sko+es3N5XVVn3nR2OkG7SsTy0&#10;ecu0deSL+fJluEhXQxTp7TLLOIZOTyPpb0Qxyu4iLXXtZqUM7sJX0hZ3FB9p+lrqguUXunKrw6RA&#10;MxRmKl+vyx2kvmaG+SwPhZQUV8YElrS6TW1jbTI/9E2y4XZDG/ontZvFclshhBBCCCGEEEIIIYQQ&#10;u8MGwsww0r5ZCIhPD82v1fV1dm3CdsU9rde2btjHpD6Naf05NKi292wpZlW60sD9a3E+283d50mL&#10;5wcOzk27TTha/PxUZaBYGw/RrHs+RzZrqbfxrGXS59SXRSu8lEore65qk5uRZj6py8O6eamvlWE+&#10;LUWJWqxIW1lZcVteXu5Z+ofts7+hr97XWL62jdrgG/rHfLNabieEEEIIIYQQQgghhBBid9jepcxa&#10;CPxOCv5ODgqv+U+hahZB5VJwKJjh9Lqo7yx8raPC60jTqup+yxG8QWllSbZvt6scKYJ0w+CG/5F3&#10;vDDBIFPwjczaJI63BV+xMdIdbaoZO5XVfbjFJlHXqi1dXZrTijPFN0GUSep8Urcbq98If74Lw/zQ&#10;alGDfC26jAkwQ18KNUN/9pf5oQ3bTGu3U5b7EEIIIYQQQgghhBBCCLE7bJMwM1ugd7Z48FrXW699&#10;Hbz24rr6EWcL2/QC0m3Tan8VbbWzvkXPY4V6NkxnCBoIIZVyUVIfyogt5MZW8GO1nFPq/Rjc6QUy&#10;TmZ7KU0iKQ9t0vrd7KG9501xeuLpQizDZpYLYIW/5HspjzFmt0qgqcUayO0OBd110xkiRS2sLFcz&#10;YyYZbbJdblcb/rr/tPSNjaXetm4/lh9ajmuSDdvXfQkhhBBCCCGEEEIIIYTYHbZxxszkUHsG6ueh&#10;bT9hw3n6W5vYuKtY6+WT/oa0WdcVjuL0WTKWdxdpyTuZKf6uoqPVLur6dvDVBqXek+rghv36/osv&#10;q9xHpe0t87W/l5Y8D+QzLdmeAUJMK8bUQkzJt3UDcvvtoH8+QvxIslwLFWOCxjyWQg1Gn5nPfdX7&#10;G7Nhu9y+tuE2s9qwj7ovIYQQQgghhBBCCCGEELvDNi9lVgXBB+k4k2rxr3U/a8N2VX0b2DZPa7U/&#10;2obV1OVJeRiWDVxm3nUWSznzWZ/mZL4qjxr4hqRmPp3FnTy02bZfh0JxUBc5x2uymrpik8QZnyFj&#10;GXY7Zr4tadkuZ9SkIcR4Wmj9MKjbTuK5DjJfXwdYChMpVNRiRS2ykE+ry1lfW90fKfup/cN9D8uT&#10;+kk/Vo9n2liGln1i9T6FEEIIIYQQQgghhBBC7A7bfo8ZD4fXkXfyaesqMm0bTCSD2b3mvU1GnR1V&#10;tfdVuZJhGda1s0zdJvPDdAj+um6hFJhEktZSd5ZjtYc4/F5lm3O8visPU8h6t6oQfRfhZXUhUqpW&#10;iyCTdSVtyzgG4GKc3c961vvGWm1Me12MkHXYUJiorRYxxkSPSUIIvuH2Wc58XT+0uk3dbpK/tkn+&#10;Mcu2eQyUhRBCCCGEEEIIIYQQQuwOO3Tzf2NdrLx2TArCbxycHw/zb0C1yWzb02Z9u6GnV7aC6wNr&#10;IbF41nOFytETYXr4Ymie1u2jY5LwcwzuIU/GC5GUpk5X7m7475AnsYeh4ML9cFx4MVux/Errr9qU&#10;bcHzxSDTPuPejdjcVh1+vqoUQWIoztQCRhoCxtBqf+brbbC6vzrPPsds2H44nkn9bdbqfQghhBBC&#10;CCGEEEIIIYTYHWYXZkbUhDpwTn5yIH3Ychob1dOCn2i5Zg8bWvWznvC2NVkYs6TyeVJSKO4Af7Hx&#10;BoXi81k03jixfKlzgzpfGLra8VROJJ9sl3WeX8OPcJMW4ssqvlXqo7ziaWlr27mgE930zK+Tcq24&#10;L8tmvXZVCt5um0jhIxmKIZkfihXTbLkSYjJfb5f5ur96P2NWt619pOyj3mfWjW0zVl+3q/tJnxBC&#10;CCGEEEIIIYQQQojdYcszZurg+nrqMPwIWb2u2cSKimGbaTaJQd30opO+tq5q5Fke1kLgcLwcWdJc&#10;wiyh3GoS2bY2e/CsPbhVeajz4PWZKUlWZ74n0thDWgow9uuiDOH7FZY1K+1csEnLbUkrA09TkGkx&#10;b/p6/nGyr1lBABmSwkidx1K0yHwtWGSKpTiSwkZul/Vp9bZpdd/1vtOfdfX2Y1aLKhtZPd7asr4e&#10;jxBCCCGEEEIIIYQQQojdYfuXMttKzHfitjsRSJ7c50Z7q+vJe7nNWGJp60uq+qQn0niwvDjaDsiX&#10;lAy/pexN2rpS9owX282GvtwOcSW3IY0ZMVFeRZTxcghMPUHGDB8NI+HR6ClMRuYniTHDslF66jHm&#10;m4UUHzJFlKgFiRRH0p/5WsCo08wjdNTlsTZ1WvedNra/sXLdVy20bGS0T8u+hv0JIYQQQgghhBBC&#10;CCGE2B127h4zUyA+7ka+MqdXqFnXcgsM+mi7He+/V11g/L0ySoOV3R8Or/Zim6lI3zqzB1J7IIDv&#10;xWJeQZpJnZIpZLZOPW8Pmcdy1gthei/bw6o5Q5BZ8Dx14Yu22UfQ5QIr22loNZdKfMmWwxSGvWw3&#10;tSCTokidxyaJJekfCh11vrZsX/dX19X9pW9aeeifxdgmtxuWMxVCCCGEEEIIIYQQQgixO8wpzMwT&#10;Qm/nUsy8Va/d1I3mGceQ6duO14aXx7rey/aARTkEjSw7dT7xDSML/eXNSqG0ISAfaTHc6ct2haxv&#10;66Cur9L2fjKe74QXRBl8vqRZZTlbxtsXc1J8GQoybtaqf3AG10X4ev0cAjhvfu5KPiGPWDGsT2Gj&#10;riOPuFHX13VZHvrremy4j2H9sJy+oQ3bpGVdCjFZzlQIIYQQQgghhBBCCCHE7rAtM2Y8lM1Dm+no&#10;lzam137qxlROa5D1QxtQubqs5dawyLZWqLKOV9tD619bKFaKdV1FaheONyLY3mbNsmyp/bTiiTfv&#10;2vrmxWqyXNdle+hu9l9myGDmJ27v95ihzlJ8dMCmbiXfKjGWLvjBpHltxbC8nmxBunHrzRPnrbNk&#10;6E8Roy4Pfemv02EdNtZ/1k8qT+tvFqsFmdw2UyGEEEIIIYQQQgghhBC7x/YsZTaIpK8LrLcOgsQl&#10;OwWatNYrFOsx1gDbgGnNzD+xuji9PhuZubukbb4SZ1qyQRqUk5JFsDPVNvFq4umW5j5JKHix+CCz&#10;pct0e7raLLR1nuIrY8zZMMTtU6DxdpX5BgN6eow9LCyslbQzKElk2sLsjOz6kJMiR+aT2le3SWp/&#10;WgoldX3mUzwZ1m/GanGmtsOJ//qv/2r+6q/+qrnqVa9q18uC26UudanmPve5T/PZz352nZj08Y9/&#10;3Nu86lWvKp71/O3f/q23+eu//msXqYaceuqpzV3vetfmute9bvOjH/2oeMfZv39/8+Y3v7n5+te/&#10;XjzBL37xi+YOd7hDc57znMfHNC+PfexjZ9q/OLL58pe/3FziEpdornjFKzb/+Z//Wbzr4XqgHe2F&#10;EEIIIYQQQgghxGmbnb3HDPFfjwG3mU1xaMLIZS+W1PvLfM9XFfzeMoWx7XoqxITOvMhDawTPu3KV&#10;NYu6tmwPLqKUPGk8FB9WyhR8ZoxlffZNuNpyK8qQpx6jTUk7QnyBEGLKWbCHnj+3wpdW6Pd36CBY&#10;X6cJ5do3rIdhm42YRQCZ1mbavmYRWLJ+lnHsBsvLy83znve85pKXvGTzyle+srnGNa7RvPe9723e&#10;//73N7e97W2bf/7nf27+4A/+oHnkIx/pIsis/OQnP2ne+c53eh8nnXRSs7S0VGo2xxve8IbmMY95&#10;THPw4MHiCb74xS8273nPe5qHP/zhzfHHH1+8QoyDePec5zzHhT4hhBBCCCGEEEIIcfpmA2FmQkDX&#10;3C4ntAFf0rQ5qDfbYPNes7qwEXXb2noUxzp/0LqrerJZrNNhvjV7yNQpFV4sFRFs9+ygzNkuecST&#10;qO7ParF8Qn6d8ZBYnmIKMAgy3t9aLm0W5bbfknreQC9AdIk0yixf5omXB0JNWs2wfIioxZVa+Ej/&#10;0JIx304xtt/MJ7X/SIRr+nWve13z4Ac/uLnXve7VnHLKKS7AXOta13KB5r73vW/zvve9r3nCE57g&#10;9pa3vKVs2TRXuMIVfPtb3epWxdOHWTbf/e53m4c85CHNmc985uLtc+yxxzbPf/7zm3e/+93Nr/zK&#10;rxTv7DAL5x3veEdz4xvfuPmzP/uzI/q5EIeOF77whc1HPvKRUhJCCCGEEEIIIYQQp1fmnjETEsFk&#10;MpDfMaG1uakJiz7dOmfYBNom9jDV6rZjVhfswZOati7w9p6pUrPa3+vTrQRta18m9hDCS+bHrTeD&#10;pQgp3p7tyJJPa5WQEFpog7mQg7kAU+pKfSvKWB6H7w8/+8JnZOi57d0e0haLebk08lh1lpO20D3n&#10;h4pa4KhtcXHRLfO1n9kWWO0fazf0je1nVqOf7Cv7SV9t6c/tsj3UvvQPy7vJf/zHf/jyZQgb97//&#10;/ZsznOEMpabj6KOP9uXGbnOb2zQ/+MEPfPmxWUDYQei50IUuVDzbD9fEX/7lXzZ/8zd/Mzp2IYaw&#10;bN2FL3zh5lnPelbzve99r3iFEEIIIYQQQgghxOmRbVjKbI7Qeja1tNtqg+3n6H6z9HdRleqKtUq0&#10;GTTxomci4N366tQymOfLQ+ur8mG2r4EPxSTFGVhbLeIKefyWtveQSR+ZzJOa+QyZ9KUYkyINfoQY&#10;z3SpW4ELhqPEQohZM99as2AVxPtjabPItyKMp9aJ1Tnprzs2+qWtMSZGjBkB9syn4DEmxmRd1te+&#10;3E+m9Tbpr6nr6raz+GrL+o0s29bpbvOud73L79nCcmOTZrXA2c52tuYVr3hFc7/73c9nucCke8z8&#10;z//8T/OkJz2pueAFL+j1l7vc5XyptFwGjfb42X6We8xkm1vf+tbN5z73Oe+3bk9/w3uCcJ8Qtvnm&#10;N7/ZPOIRj/D7z3B8N7vZzXwmD6/tIYhOs7YVRy6Xv/zlm3ve856+zN6LX/xiX8pvI7i/0oc+9KHm&#10;5je/uV8fXL+kJ554YvOFL3yhtOquVa4//He84x19JhhtubZ+/OMfuxj0oAc9yH3UPfCBD/TXjBBC&#10;CCGEEEIIIYQ49GyDMDMGAcXJQcVurkTdpvN1P4WuKmxbiQ7XdVs52qxlyGc58z2BZILlRp5PSsEf&#10;27z9WLYVZ0oZQYWGUefZVqjxtMxsYSxAvia3iTad1TNlckkzrG1cqDUV4vpulnehpuQXFosog0hT&#10;2sZDl1ZddnXbwCSxIf2kaUPRIkUYrM5nufYN+8j8JB+kv66v26fQg+W+6n0O83W57mcsX/dZ+3eT&#10;n//85+39Y7ZrVstXvvIVF1Ae+tCHtkLJpz71qebud7+736D/+9//vvvm4aijjvJg96Me9ajm937v&#10;9/w+OI9+9KObM57xjKXFOMwGuv3tb9/89Kc/bV70ohc1z372s/2m7yeccELzT//0T6VV8O///u/N&#10;LW95SxepmH0zqW0G3nVz+CMXXnvMELvzne/swgzX5zT4G/Dc5z63+ZM/+ZPmLGc5i18f3H/pbne7&#10;W/Oxj33MU66Vmk984hPuR3x5zWte09z0pjf1GToIm+wXcZNr8h73uIcvq/bkJz9Z97wRQgghhBBC&#10;CCGE2AUOaYTWg/Ie9Z8VlyUGP6WLWbvJtqPGwwjmzprYY0UpDsdA2V0II54JwSPyYV2bMPet2h6s&#10;QDGFlrRWcCGt6j2t+yGPylHKadGujCMatZBtzR7Yj0M+EjdAXkjDu2CZvLl/N1OmtPFGtiVKjs+e&#10;oR0VxQ4BBEDTsjwUKzKfokUKHrXt2bNnqm+4ffZdp+mvbeijLb5JbbHcb+2v07pt2rC+HttucuDA&#10;AZ8l8tu//dvNmc50puLdPASWX/CCFzTvfe97XURhdgCvqe985zsejH7961/vQWoEEJZPm/WeMpw7&#10;hBBEmeOOO6659KUv7bNwWGJtGsxwYGbN05/+dL9nzu1udzu/6TvHffLJJ5dWATNrGBezgv7oj/5o&#10;altx5MOyd8ya4Xp65jOf2fzkJz8pNev54Q9/6ELLne50JxfsuD5Ypo/7MnFtMfNrKO7gY2nAvF/T&#10;X/zFXzQ3utGN/Pq64Q1v2DzmMY9xP68TxsGSf1pWTQghhBBCCCGEEOLQs/3CTEbzjSrbiQNbJjry&#10;xy31OWFjc4/V4Gv9JeOCBlZc5NE3QrLofNmGh7ZslgJLz1/NWsk2bvitqW9TfFle54sue77szy3r&#10;zaD1lZQH8m0DI3WVMJYvs4vHCpQXF6KcddmupVc4dKQAUacpTqRgQTmFjK0YfdX9Zpr7zP2mL/P1&#10;9nVa27Bt+jI/JiDVVm+f6W5CwJlgMMFpxr5V6IsAM8uiEZRm+TP4jd/4DQ9AX+1qV/Ob/DPL4Lvf&#10;/a4LQjsJQs71rne93rH9zu/8TnORi1yk+b//+7/iCcbanve8520udrGL+TJTKysr7mOmw/Of//zm&#10;X/7lX5oLXOAC7hNHJhe96EWbk046yQVDBJNJS9b92q/9WvPqV7/aRZihGPi7v/u7zcUvfvF1y6Ex&#10;Cw3xkPcYQPjkGmOfV7rSlVo/7wEszccyf/v27XOfEEIIIYQQQgghhDh07PiMmWHIycsZ9J9mU4lG&#10;/rOGWanetraKzs1PXV1KnaNPNi5N3DKfjgR/be4qY+zVxyjIu3jiakr4VrH0hzvKtThjeU9LHX7y&#10;rVkZ3G/WijXk7aFtV/rkod4uYeJLZEKIcaNoKZaCTDs7pvjd8K+DDuu9DPe4/dTCyDBN8QKrBQ7y&#10;0yzb1X2Qz3Ldf/rrcQzrMj/sf5KNjWWSDdswht3k7Gc/uwedER2GQWnu38JskzxXadOW8Pr2t7/t&#10;MwuOP/74dferOde5ztVc+cpXdmHm5S9/efPnf/7nO36zfo6Npadq8jlmhgSzYZKxtgkzf+q24rQB&#10;1zMiIsuMMdOrvlfMGNxnBpGO2TAINVzDzLLivkdDEHDGZnSd85znXDdTjOtRCCGEEEIIIYQQQuwO&#10;OyDMVIHWYQx+HubaLhpP26Srm9DK3MM2KZxEvnjtIfNtHT6znvhRp1lfLESZ9LEPxJiqrWU89fqy&#10;DfXkvW6hWSn56C/ThdKHpW4U+C0zeLyNu7pyST0DJU/oPsP3Y/kFe2hTM589U1ksZea/6/H6yG4n&#10;BDyTOqifZSBATn4oiNTpLILHWD2+ut/cf5Zry3a1Desyn34sx5b7H9ZPshxblneTY445xmezfPWr&#10;X23+93//t3gDgsosvcRN/NOuf/3rl9rpjN37hfPP8TK7gID2r//6r5eanYNZCpPuQ/PLX/6ynQUD&#10;09qK0y7M6rrPfe7j1wNL1zFzZQxmSHGPmXOc4xzNFa94xeZe97qX31fmJje5ic+EGcK9ZZiJNoTX&#10;AK9/IYQQQgghhBBCCHF4sEGkZgei5xWhAaz/aSkiwTobJSon/Uza2D2te9Bm0LyttYdYsMtSz5e0&#10;Mm9T0hRc0ufZkndfKafQkuZtKp+3QZQxX+QHdd5PEWfMVm2MWef3vCn78X1iddmSHubgCPvWLVPm&#10;Zg+9fJbLNBvKONr7zKzfyzo2btEnxY9kmCcYmW0yT5oiReazjKXokfna0l/XD/vIfWQb8tPGkP2m&#10;L/3TbNhmbGxpddvsfzdBiGAGDDe3/9KXvlS8AXXc5J77aKSxNNM0OC4EjuEyYYDoWQshQhwuXPay&#10;l21OPPFEv//RW9/6Vr9WaxBguA8Ms2U+8IEPND//+c99RtnrXve65gY3uEFpJYQQQgghhBBCCCGO&#10;RLYxQtsFldYH1/uevliynqxf/xNbDOJXW8M6GxtJvY+xehy08Tp7CFGks55ogrhi9Z7P9vbgM2XI&#10;U08dZvlu+7VmhTb4zHyWDG3avrqZMVnn/kxpZ21I3VycMbMUoSbEGoSMYvhKvvK2xsXieXvwvKVu&#10;rd/2Uoky4cfnmc4qfJctOdJ83B4QQjJFlBimQ1EDH+k0sWOS5bbZf+6jtqxPyzb19mmMYdL4ZrGx&#10;fsnvJhwvNzLnPhmvfe1rJ84WmBVm33APDZYz+9nPfla8wXe+853mox/9qM8uOBSzZYSYFV7XCDMs&#10;tfesZz3L75NU8/nPf96XL7v73e/eXP3qV+/NrPr+97/ffOUrXyklIYQQQgghhBBCCHGksfUIbS+C&#10;3hW68HrVoNd2M1T9b7kvY1InxT1pF+knbbvwQpRTHBka4oyLNEV8CUOgwY9Is9asWCekPZHFtkN4&#10;8bxZiDDdbJjMZxlz0cXTqi1FHsLtto7WWcSMymDBMm3eGnudizGxoddnG68k00HdOoqYsxPU4kiW&#10;yZPWQkUtXNT+Oj8sT2qTNuavx5NWtxvrZ5rltthQwKlFneE2u835z39+X1qM2QKPe9zjfDbAkOXl&#10;5ea9731v88Y3vrF4xkFwufzlL+83Un/a057m93EBbvT/mMc8pvnQhz7ky0AN7z8zD9znYzijQYit&#10;wrV773vfu/m3f/s3vw9SzbHHHuspwmV97TGD5iUveYnnx2aJCSGEEEIIIYQQQojDn5356nwXp+/I&#10;8pZjm9l5zDipinMaDyNMcCdZ3XZj1gkkfXEkDWHF/Ygy5qhv7t9uQ1+kleHPe8lQzny7neVrX27T&#10;iTaWWr88xGwZS6v9tI6JpLIStlCJKinKtDNkRgzYpt6upZpdE0wdyIYgdiR1HmoxJMspVqQ/y6TD&#10;PFaLHGm0GVpdl/vNfUyyus2ktvV+x2ys3SQf+9htGMPNbnaz5tnPfnbzwhe+0Ge8POIRj2je9773&#10;+bJNz3jGM3yWwHWuc53mqKOOap7ylKeM3lMDuC8Ny59d4QpXcCHm7Gc/u/fPjf9f9KIX+U3Wb3GL&#10;W2z6uLm/BzdoR/j55Cc/2ezfv7/UHDpOPfVUP0aWgPvyl79cvOK0wFWucpXmLne5Syl1cF+kG97w&#10;hs2Tn/xkfz18+MMfbp73vOf5bLMDBw54/Q9+8IPSWgghhBBCCCGEEEIcSezQmkaDIHtbHPFPshlh&#10;IbJZN+/qY5t1VM66vs3Hxj1hoyTrDEHEzQqdYBI+X67MCvXMGO4b4wKLWcyICct94fN+6JN2+BoE&#10;mBBf6lkztdX3nGmXMqusqVJm2XjOGhdPz3gk5aIZ1qW1WCd5rxkgJr7TegCB9wy+13nIci1M1OUU&#10;MTAEjGkiTO0f1tf7GfOPWbYZbjOrDfsYWtZnyj4OBzjHt7vd7fw+Mw972MP8njPc1Pya17xm8/zn&#10;P9/Fmve85z3NRz7yEfcx9kmc73zna9785jc3T3ziE5sLXOAC7uMeHs997nObl770pc05z3lO922G&#10;448/vnnUox7VvOAFL/B7fnzrW98qNUJsHYTFk046ya/XGgTB5zznOc21r31tn1WGSMMMMoQaZsxc&#10;7GIXa77+9a9veSlAIYQQQgghhBBCCHHoWXj/Bz6wtry83Bw0O3DwoH8bfF+xX566r9l36qnNL079&#10;ZXPqvn3NL395qqUY9fuaA/sP+Dd32W55GVtuVlZW/WbbufQPKYoCogLyAKnLIl3MfjJzBfLXNx56&#10;Ypf9HXdt1soEjpApYNHyGNLFog18ydKlZrWka82ekt9TjHA3ZcLHkUafbEuf3u8qvjAfi/16vljs&#10;m7pMw+d9WWbBOveb6Vt+EVu0/Zhv0XzE20kXSfFlXbUNVnbS4nsrQ3DajFFlwavMXPixjhCEVsyW&#10;1xbdVuzIV+xsrCza2Vk8qlldOrpp9hzdLB59XLN01LHNnmOPa4465ozN0Wc4Q3PMcWdsjsU8f1xz&#10;jNUdfeyxzdFHH+OzJPaa5UyVFBlSYADSzNfUy/4Ml5/KMmlaUtcNGfPV+67HVDPWpmbWfW3EtG3G&#10;xsTsEiGEEEIIIYQQQgixPXz6058uOSHE6ZV5Yr2LJT2E2EBGx4IzrVC7ahtlfcPhT/jHCP/E2qqi&#10;7cUe3F+sP0ul5MvMlpjREmXqvB5fqWc2jM+SMR83+2/LZtl+xetymwXzVTNksh9SF0ui7DNkPO3n&#10;4wAqSpnwvdvCgqX1T/hrWm+pyDZeLD7osrYTxCGylh4q/FgqYSLLWC30ZLn215YzY2qr67OP2ib5&#10;axvbPn2TrG47yzbDNuSFEEIIIYQQQgghhBBC7A6HVJgZ0wSCTjYJ635Gt5jg3gyuWLX9RafZtbuz&#10;YNTCRrophwiy3hBa6D/rY+mycoN/c7rfGlHn9VXey2Y9kcb6a8UZzPOxVFmINeFfM19u7wJO228I&#10;OmksXRbLlxGor60jYvjhz5aTGMb7oxhiTBq0zWrnNjImPAx9WU7BgjTzdXke2+x281qOcSv7E0II&#10;IYQQQgghhBBCCLE7FGFm+wK1ayUdMsk/raZjQptZNp3G1O2tEjUjG1GMXJcWXxqQcnP/EEI68QUh&#10;Bh8iipfJm/kMGcuQRnkgxhRDXGFGjOfNor7MjkGccV8nyLTCjRnSSKSlvzJQTwsD2aJ6nAz1TH7x&#10;tGrcls16aUVXrEexfcwiPgzFitrmFT1maT+Nsfaz2GbFGSGEEEIIIYQQQgghhBC7wzbNmJkeXJ9U&#10;O2VOTEvWR9v8qegazG+FQXE9Vhn1kUnxA18aILq434yZMTkbJtuS1oJJ3vyfNt4u22Q5zfsO0aUW&#10;bNp6t6wvYg3Gvoq1M2Xohxk1SCOlHDJJCdpXP62//ATpT+q8UaqzlRsPJfVsliOpMtvLUITIcu1L&#10;6rq0nJUyi41tf6gY2/eYCSGEEEIIIYQQQgghhNh9dnYps7WSOr2CMSzPQ8ozaZtl+rZ17563h3qL&#10;9JFBCKnzbqWeNAQVG7WlzKSJNPLUxzYh1KwzxBVLuc9M+jzv/k6I6UQZ0gUfC/vAV6fOMB3igfwu&#10;mO/N6NN9YfhicytX/XRbBRuVa6bVbZYxUWIoWqRtB2P9Hm4mhBBCCCGEEEIIIYQQYncYCDOzBGy3&#10;ENRtg/dVFH8LdL1spr8NtqmqPTso174UYGrxgyov04AyIooLKXFz/xBQoj7ya2VmS9/adlku7eu8&#10;z5Yp2+ayZsyOSdGG/WdaEm+LQUkmEAJMi29ctiniT5RLfkBqAMOrJstD/04xqxixVeFCoocQQggh&#10;hBBCCCGEEEKIaUycMUN4eUdCzCWoPxLD3xTZVz2HZiOi5TjraiZ1aj6vIh3mK58LJ/bgs2X4IcWH&#10;WdlTc0Sa1t1zJi238dT65X4zvbqyL/tt/S7Y2LPoy6ClFV8+w5mvfW50BJ5S7rZNy+ps2m7XOZxo&#10;ufuk6DKLeFK3nceEEEIIIYQQQgghhBBCiGlsaSmzkRh8jxBAprXYbjbeV4xprGXnQeiITOett8t6&#10;Ui97oV92scTVkhBJ8HWCCWX7sbresmbRPLYv+dbM0d++n3q+Stv+XEwxSrlmWO5TizDR1ttXG9X7&#10;6flLOgbahcsXVbobSEQRQgghhBBCCCGEEEIIsRvswD1mSqR+GJ2fFq3fVlzymPhT05Ui54+j41xf&#10;74JKFu0hBQrfC3XFl+JJXXahxR48nym+Ut/d4L/qp6q3Xy+3/eFbi6XLfFZLEWPCH3UusFhaz3wJ&#10;VaSzTogpVm0X2/pvGA+Jtwv/eug7aHOW6bwdY76d5HCf5ZLj2wkTQgghhBBCCCGEEEIIsTvs7M3/&#10;kzZiPx66PxyphYd61JmvDymFE3whhGAp3IRQ40uZUQHWuNfG69IXloKLm7cxi01dzPE2pez+Up+W&#10;y5chd3T+8KVFXWVDIab4SSHaWVo6ZJ+zijKHK+1zchgS10V13QghhBBCCCGEEEIIIYQ44jk0wswR&#10;zFhMPH2kbuTr8gRzIYXUCm5eru4lQzn7qqyuw+FtLKWOB9K0ug+INAWWUi56SVtXhJieOJP19oCP&#10;2Tjet7clLX7aGLmNd17qnHAelkjwEEIIIYQQQgghhBBCCHGo2T5hhhj3THHuSY2yg9oOBdV+2mzZ&#10;/yBw72JIcXlKOUqZiTbhsXw3E8Ypea/D6nLm7SGFmm5Js7AUaMDFl8pniVuAKDIQWBzz+zJWWZdi&#10;ynq8LgUZa5RlNsgl07wddcVPSn+Yg69kDycO1SyU3M+8NsZG9WPU2wxNCCGEEEIIIYQQQgghxO5w&#10;mMyYWfPfnjlDZ1uxbWymxzX/6cg4dwa8PfhN6hY/OTMmAuOkIai4Zb5tE+3owH5bg2w/9MOw3LgG&#10;s9CspRgT+snAmPWCoBJiSyvEmHVjsTrbsdevRjvfzlI67dpFmxB+Ouq8s86x88R5D6up/bPaJGZt&#10;txHDfoZ9jdWPmRBCCCGEEEIIIYQQQojDj8NAmJkQQJ4YV97OgHPVV5udof/ShCRbEwcPgWIt/Jk3&#10;w1+LHavWAhGmrbP2ubSZFb0+0tJPydOWgiclheKO8lB8QScpae2HEGWinOOI/FBsKT5r4CKOl7Ou&#10;CDWWZyfusywPnoL5i0pUOQ8dk0SKSf6NGNtuWl/UYat2AidZtpnWjxBCCCGEEEIIIYQQQogjn20T&#10;ZggnZ0g5ZIVZsHb1hkOybp3ZQ5o7NkPZLruKUmTaQpCudHtqD+4jLXnw1B5a4YJiyXjgnR9Pox6y&#10;neeLuRCTRn1uM7QUXNA9Ep7V1EKS1EQ8ZUZLqXQxZdwQY1Y8zTHgJ2+pDSza0Af5YhT9IfqnTYL7&#10;UOLnzAfTZ5J/HrKPSX0N6zdjNZP8Q+p200wIIYQQQgghhBBCCCHE7rBjM2bWxsLwOxEPpk8CzWnh&#10;mG7ethQHpGtdtTsIake+ro8qnDHrJcSKLk+VixuUiy9nyKTfktZPe8rg/pJCm6J3ILKk7jEsJ+mP&#10;kqULbZ85M6YdW+bdoi4EmDD3t+VSX/rKfnnIvJdLmvlDxVB8mCRK1P60sVkstU1irG3atP6wun6j&#10;GTR13dCEEEIIIYQQQgghhBBCHN5sQpgZBH+HseC6TL4tr61ruiNstJMZBuFNqnbEu+vNMh/+7rgQ&#10;KHBSdl8JlodwEfnYJsyFjl4+2rqvqgNvQ5oiSy22VD6HtPiyjhSn590W2n2xPFkt0vi+SVfDt1L5&#10;U5DJMeYsGjr1JHcYrsy2DMuHgjHBIoWM2oaCTJbH/JmvbazfbJt1dX+11dukDf2bpe5jq30JIYQQ&#10;QgghhBBCCCGE2BqbnzHjsd1ZA7zDdpTNZt18Xkr3ozaNqfVRmU3WsmxJa/x4fq1ZtXyKFzQtSbO2&#10;msFxK6TPy10jktjWeyw/HaVZ4IJLSdOAZzafXfctdCKN5b1/DGHFCvXN/VcQZKwcY4g6L1seXyxl&#10;hiATogzWtrUUPM3CIcbPZaHOJ+nz82s2TRyprW6X+aFl3XC7lZWVdf7acvuxNumbVD+0bFe3H/qE&#10;EEIIIYQQQgghhBBC7A7bsJTZJqPvuxS03xwEvAnkky1BfX8IP6yWNi5QYPbgAfFSVy9Rlu1CzOj8&#10;nc8e6C/LFEvq+RRfitBSl9NyG6iXL/O8FXwMCDGeFrMGpFEX5ZXiS+tEnMrnFoOwbJQzX8rzkoc0&#10;L5zPpM5DnOuwFCiyTe0bs2wH2cdGNtyeFIFmaGPtMl/3VZcn2Vi7MZ8QQgghhBBCCCGEEEKI3WEb&#10;hBljLM479NXlIyguPHYYa/xYZrXkXXSxfIov4TezB7eS9/vKYLQt7V3cyDLt3MKfhM+sqBWepsFo&#10;fsHaIciEKOOWQozlY9YLaRjLlSHCZLpaLGbURNvezBkzPzbPW33xsSNPfJCJ5UvdTlILDmPiA74x&#10;kSLFkSyTT6t9YyLK0Or62up9ZDl9dYoN+8py7R+WJ7WdZEIIIYQQQgghhBBCCCF2h+0RZjZiljgw&#10;beax7aT0uZYde1Lla3em9uDxbVISAt5tHcFyMyusmod81nVtMkNqmVImuxpZT6FUOZm2pBBT6SDe&#10;PsupiSCeeGr9Du4ds5qiC/mVKLtIg9kGbTuMPsbMHuIwEGnKzqmg7IWkP9hqmDsGzw2iRZLiRC1m&#10;kKYwUtvy8rKn2Xa4zZhNqhvrL/cz5stybTn22upjwrLttH6EEEIIIYQQQgghhBBC7A5zCjP9EPvG&#10;zNh+3m5hM9vMgvcbnZeYt5c8b5b5SNdCqKBczIUYz6+1bWnTmy2Dr82XlLbFeMi8l6t0IpXeUYsy&#10;PhbLdPuNfRGbx1ZWQqBJIcbrLW1nx5AvfXiKZbtiDI6EHUfb8PlAvLD71MKFP292YJnOYilwDNPa&#10;xurIb8Zy+7R63Ni09tOOK9sLIYQQQgghhBBCCCGE2B02OWNmG6PtW+lqO4axro9wpLuuJu9le1gr&#10;FaQeCCelbJme6GKWQXWvL+0jj7/zeVv/CbxNZB0vVwKMp5lPKp/3a6mPrZiLKSm6pC/LjL2MvzdL&#10;pmrfpmZtn9W+SCHLhwrOXzLMZznzCBSZDgWLocgxqW64/dBXt69TjFkztdVtx7YflvM4aqvb1G2H&#10;lu2FEEIIIYQQQgghhBBC7A6HZimzljX/2VborrZZmNTeyuu7KB4C2m1qP6WMuUhhPy5YeDnqIh9l&#10;5ihkPttke+/PUjB3ux1OyiXrgounMMh7ufjSom8ze6hnxaxY575EGalVZHnV6tysrS+/Zr5udkyM&#10;137bPr3cWszKyTpPSx5KsiukGJEGtUhRixhDcSNtWJ+Cyth2Yz7ap29Yl1b3OUxzrJO2xZ9Wl8nT&#10;b234hBBCCCGEEEIIIYQQQuwOA2FmN8Pn28RGhzCxvqvInKc8EBQnb49eLNYKE/YT+RI8tzoXOkrZ&#10;29vDJFHGfcVoC75NZT0hxmjrEGUqvI090H+m3m/mMXNgcQ+Zks8lzTDqSz62KeMdmP2G2SBsE9+H&#10;W/qL7SR5zscY1mUZwSJTRIrMTxIzKKdlfd126E/f0LKvus+x9tRn/2lZN/TXdZOsbpN5IYQQQggh&#10;hBBCCCGEELvD7DNmtivCXvezU1F7+p1ko6yviHh+EVXIltTNHiKPYFHa2EMKGF7vZTOrawUOb4c4&#10;wLbQ9Z/mbcxgWpp5yHKKI9lHOxZzrA6NdqQrVbnO53alHXk3/JV5fdkvO/WENK2MBdsNUoyp84gT&#10;w7QWL2oBY2gpmtS+3H7SNukfijxDy3Z1X0PfJBu2JR3bPv1CCCGEEEIIIYQQQgghdoedX8pstyLy&#10;89IbZwbyPemEBc8UYaWk0AoZpNYoBJoQAbJdb9YJ29Aut7XUkta8r6GvLlfLliXut4e2z2Lt0mWY&#10;NaC8jDFDJn0riBNl3KRuRVByfyUumd/TKs9+7dfadDNnEq+jXNpAKR5SeB7qFJGC/JhwMfRleViX&#10;PgSXMdEl24zVDa3ud7iP9GV5aMO64f7q7dOEEEIIIYQQQgghhBBC7A6H7B4za4c8FD8HU4bmgfz4&#10;DSttM4/A4uKL/US++N1C1GjFC8q+LT+lTZ16XVjma18yzHf9RzlmuiC6RF0tqiDGkCK4rLg4E/Uh&#10;4HTm7ct415nVsa9Msw8/Lk+jHSmkj3Qqg2XZtkqKMJB5f66KpUhR57Fa1BiKG7P4szwmkEwTcOp8&#10;jmk4tvSln7Z1n9kmy9QNDb8QQgghhBBCCCGEEEKI3WF2YWajoLlH3iNbZRwC9kcG4+PM8XtAPH8y&#10;T4DcqiNYHmIFs1D4CRGD+tVmpVfuRA3MqmLbyPq20S+59IV5G8u4US5pbu/7J7VCb/ZLijBuMXNm&#10;KMjE2HKbsl3WVXnfruzHBZlivt9SR4rZbzu+Nm82kS2IM/EcRO+Z1mT9sB2WgsaYpcgxtLG22LS6&#10;4b7qttRRrtP019tRN9xH+jaybL/bPPaxj20WFhY2tLve9a7NqaeeWrY6dLBP9n3d6163+dGPfuS+&#10;j3/84z4mUiHm4T//8z+bv//7vy+l3eF//ud/mle96lW919NuX9Nf/vKXm0tc4hI+ru1inj7HXudj&#10;/OAHP2j+9m//trn5zW/enOc85/FzduYzn7m55jWv6e9lX/rSl/w9+kgjn/88V3k+dut9VwghhBBC&#10;CCGEOD2xgzNmNghSHDYxjOFAxgeWQRcSFxywUsZCpCB4vmZ+Sz1fRAr3hI9tCIu7gJH5UqYf2lKm&#10;XVhs43Vm6Sef7Ujbvuwh94stu61Fao1acQXLsrctYk0px3aR97HWVtqkf9lGgc/3Xfy1MXb7dTwt&#10;vsgWJaYWZMhvQaCpSVEjLX2ZYggVY2ltKWgMy7XgUQsfdb62oT/72ijNfFr6hjZpPLXhP1y45z3v&#10;2TzpSU+aaFe5ylWapaWl0lqIIw8C/gS6v/rVrxbPoYcg+yMf+cjm5JNPLh4xC5y3pz/96c2FLnQh&#10;F2B+5Vd+pXnCE57QfOhDH3Kh7YpXvGLzzne+s7nwhS/s72WIX0IIIYQQQgghhBCzMBBmxqPhnTdz&#10;Y+0Idpdo+0bM2GzX8EOxB6wabJbW/AfRYc3Nf0gpWz5FmayzrAsUWAga4W+3wcp29ms5a5Pm5aj3&#10;tLSPfCeQuNkGbZk8hvjiAsya1SGgMBtjrVkelKONmW2bRj91OX2t39p7nu0YTymvs+r47bcyu47I&#10;lPKhJM99bYBwkWlt2WYjf4ohtW+YT4Osq/1pk7bP/DSbJsqQHi7c4ha3aB784AdPtFve8pbNUUcd&#10;VVofOo499tjm+c9/fvPud7/bg7FCiNMe017nP/7xj5v73Oc+zQte8ILmmc98ps+Kee5zn9v82Z/9&#10;WXPVq161+aM/+qPm0Y9+dPOJT3yied/73tf84z/+Y3PnO9+5+f73v196OPy5whWu4H9TbnWrWxWP&#10;EEIIIYQQQgghDhUhzIzrMeFf8Af/aV2em4OZou402si2k9n6XLMm3rJ9IOW3BM8tn2JJCA+Vz/Ix&#10;iyZECRdU1lajLutpz1bUlfa+Df7SjnK7L9s9xpyH3C76DrEkU5/xYg1TQMkb/nuKL4WYbOPtQ7Bx&#10;0WYk9bztD4txRn/m9n6YOVPX4cesaDXFeHAWouwX06auqk3h57kbREvty7yfW3vycps6n+Xa8I1t&#10;N8mG22zE2DZD26g+/UIIIcbZv3+/z4z5/Oc/37zhDW9obn3rW7uIM8bi4qIvafbmN7/Zy4973OO0&#10;DJgQQgghhBBCCCE2pDdjJsPjIcKsD5S7RjPwsz55ppk/Mpgw1ipm3WZLhnh22FqICm4Z9G5cKHFR&#10;xfIuuKTfzcrU2zarldFH5l3MwMf2Je9G2dPSN3UlxZ9CiJtt4OKLmeeLGON5q/cyRr60izaIKuGn&#10;n8wPre6/28ZSK1PnZj5LemYuO64ixph12PPQeyrGn5fturImXaMbXbu1mDHMz1MestXXTPZf74d0&#10;mjB0pMJSQiwJxT0k7n//+/u9HviW+13ucpfmW9/6VvPzn/+8+au/+qvmghe8oN//4Xa3u13z9a9/&#10;vWwdcF5Yhqi+VwTpiSee2HzhC18orWa/94QQ0+AeHr/6q7/avOc972n+4i/+wq+3vJ/HrNcibOXa&#10;Z5vLX/7yPvMDO+6447y/GoQIlua63OUu5+MgpYy/hqW6WGKQ/miHMXuEWSdDMYL3ms997nPNHe94&#10;Rx8rRn54bMC5eP/73+8CB31yHMxS+cUvflFaBNvd56TXOTNo3va2tzXPec5zmt///d9333e+853m&#10;YQ97mJ/7i13sYs1LXvISv/fMTW960+Ye97iHj+URj3iEP9fMoqlhLG9/+9vbseT5/eAHP+jlvMdP&#10;3h/nIx/5SPOmN72p1/41r3lNc/DgweaTn/xkc+Mb39ifZ8bx0pe+tFleXvbtk1mfp+E9ZuYl98O5&#10;pR/Gy7iH4+HcPfzhD2/bcTzPe97zRp8Lrk2ez3yOOd+cV2Ywfe9732se9KAHtdf/Ax/4QC0fJ4QQ&#10;QgghhBDiiKUVZlyM8RhxFyieGDKmqTcvLSY2DKLt4cjkUY2Fr/Gt+Q8BoggSkc+ZLV5ejXL4U6RA&#10;kEGYiW2yPRZCDnVsE33Qlh98Wce2iDDpawWgNCuk+JK+VlDBbxv7Ema2nRt5F1bSaEcfxT/BDpIO&#10;tvF92rhSlHErY7Fqqwkfx8DyZatm+Prnn/z652MnrhsCQ0mdB8pDmxV//itL6nxN9l3vp95f7R8y&#10;to8s12ltte9I5T/+4z88eEeA8kUvepEH6d74xjc29773vZuTTjrJb7L+7Gc/u3nMYx7jwc2HPOQh&#10;zU9+8hPfluNmKaI/+ZM/ac5ylrM0f/M3f+OB27vd7W7Nxz72MU/Zfh4ysDkMdAsBF7jABTzAf9nL&#10;XtaXuUKI4b4km7kWN3vtn+tc52qe+tSnNje60Y3cEA7+9E//tPQacP8Z7qXCft/xjnc0v/u7v+tL&#10;dhHIz/eLb37zm83NbnYzFwiYQcKxEIQ/xznO4du98IUvbNuSIjxc6UpX8qB8ikLf+MY3XMj4p3/6&#10;J2+XcC7ue9/7+vJg733ve5trXetaPqZHPepRrTi0E32OwTlDqOBc/8Ef/IH7WMbshBNO8OeIJRY5&#10;Xs7Nn//5nzdf+cpXmvOd73zNMccc01z0ohdtrne96/l9Zw4cOODbsnzkM57xDF8ujHPF+eX5evKT&#10;n+zjGePFL36xC223uc1tmre+9a3Nr/3ar7kIh7jxgAc8oLnhDW/o5wKhg+XW2F8yz/O0FTgnN7jB&#10;DZqXvexlfjyc4/Of//zN7W9/+951k+eO5d4YK+fw+te/vostjGcorCBq4Ud84Rh4bp/1rGc197vf&#10;/fw1xMwlrn/EMI6F8zjt+RRCCCGEEEIIIQ5XFiPwWwV/LZux4AX/yQBxSd1f1RWribra2+WHu+vI&#10;iml2CCi7qfdGeCHDGJlf8x9L7SF9CA9hRThxfwgptKuFmFaQqQxfzrRpzfpwUcPLRfQovjY1W15b&#10;aHLWSjejpTLb3oUU2+iglQ9aHpHloG3sYoultKNunRBTUjfrx7cv/YQ4U/I2HhdpillzHyO+WpAh&#10;3970PylPcV47ea21+IWzOeIa76cYS9AAKZa+rB8zyHTIpLZ1n7mvoW8sTUvq8rAut4Fhm7Tad7hA&#10;kLoeY218c5xvkNcQZCQoyTffCbQSnCYo+Ja3vKX5nd/5HQ/g4SeI99CHPtSD3Dlz4Ic//KEH/e50&#10;pzt5AJuA7TWucQ0PtBKURmT51Kc+5W2F2A6YLXP88cc3Zz3rWZvf/u3f9lkL5z73uTd1LW722j/T&#10;mc7kYzjnOc/phrDBzexrCPwzo4OZNowFoYhZGfTxs5/9zNuccsopzU9/+lMzyBmMAAD/9ElEQVQP&#10;hhMU51hoQ5Ac0YHA+//+7/96W0QixsM9pBCPEIKwV77ylS4UveIVr+gF0wniv/71r/excwxPecpT&#10;mjvc4Q6+T2ZJwE70Oca//du/Nf/+7//eXOc61/H3IYQDBJFf//Vf9+XKEA2wl7/85c2//Mu/+Aye&#10;nFVz9NFH+7mmD2YxAX0htCDiMEbOL+NAWEG0GQOxiePi+eA5f/zjH+/7R9Rhpgnb0w+CD+IRQlwK&#10;QfM8T5uF84z4sm/fPj8neY55fu51r3v52Hm+mBGDwAScL84b1zmCFG24dl/96le3Ig5w7TMrjDb0&#10;yUwzBEXOHecC4RE/Ats973nPDZ9PIYQQQgghhBDicGVw8/8mguElMBrZft7r/KcrR2WXeP06f2zj&#10;+Wh0+NAbixV8fJVzwliJJYTQUMwcbllnD+1sF/L4LE85U6/DzOHlkrq4Uepc4Mgy9V5eCJ8ZokzW&#10;p1DSCTJhLqZk2euKwFLKLtR4W8SX0sbLXV1n0SbEmvBlu9jOxlPG7Ua+nMRWkPFrxzOeD2+pc8Lf&#10;ex42oL3mKnrXbknT6jKMCSPk0+q2ma99MPRjdR9DW1pa6rUZbpN91nXY0J/ltGH72nc4QWCNpXDG&#10;jG9eM5ug5vd+7/c8sJfnhvN3kYtcxPMEUvfs2eN5IPj83e9+14OHQPCZICCBbwKoNcwQuPjFL75u&#10;CZ6NyJtnT/rmuxBjbOZa3Mq1vxHM8kC0Sc52trM1l7zkJV1AyuWmEEQ++9nPNpe5zGW8nPAaZWYQ&#10;42XJLvj0pz/t4gTCwhnOcAb3AQIKx8DY6Du5+tWv7rMtEs4J+0EUQWSAnehzDPaDuMLzAMx4YpbH&#10;3e9+9+Y3f/M33QfM6GBJLmbJILolv/Vbv+XjyJl6zCTh3CAq1M8Rs12Y2TLGla98ZRfbEvbLeHi/&#10;YXZOguBH+Ze//GUr8szzPG0Wls9DQEEY4zgSjo/ZMOzja1/7motSzNBCSKrFQP4OIcojuAyFIoQm&#10;zmv+rUJY5NrnPCMqpp/rn31zfc56nQshhBBCCCGEEIcTHuHhc65bKfhPcbZ16/xpVvSfrl3iXvd1&#10;5WgZvsPD7MEH1D50eIPMN9WN6kNgWPPUzB6wVoTItLUQa9o6sxRVspx1LmgM2pJfsf25MGO2bHl8&#10;rQhibRBGMu2ZbZDtQkwplvVeRmBJi/oDVVvffmh2wDlDJsolZZyWd+HIx4ktxvmy84lxXiNvlx9l&#10;LkPL5/XS2hbpXYuWHxoBzhQr6nQWq/uo09zXpLa1EViq06HBmD+t7neYh/QNjTaHCwQRmSUwZixD&#10;xLfEa7g/xjCQDQTtWKqnhvM6BkFJgrMEFgmO8032W97ylv7NdyEOJfNci9tx7U/iN37jN0quD+JC&#10;zvxIuBcIy1MRUGeJNMQFZm7UsOwaQgIzhmp4/2H2yete97qeyIFQNTZmlgnL/e9En0MI8H/1q1/1&#10;flgyi3bMRuHeKX/4h39YWgUsXcb7E4IW9ztJEEgQE3i+sj/GXY8NGHctstSw77Gx57gS+pj0XM/y&#10;PG2W73//+750HOIRY6hBPPrMZz7j54xjRzAbztCCFFy+/e1v+716Eq7xset8eJ5h3utcCCGEEEII&#10;IYQ4nPClzPxjdUl5dJ8VFhczv2ANI4iOz/1mlP0HXwmsex++sVd7mcdo77nuh+1bK+03bcP+JtkM&#10;29qP/5Z89+OH4htlWwiRoaTWIFIElVy+KwUK81ndKm3ZLs3KXlfKpJ2o0eURO1bdwpdiDQKJizLW&#10;OESRYlbuiSe2Y1/yzLbzNK0qH/Q0tunNhEmjn9wu+zN/CjEhHmW6aMeKCFDOiee5MBAPioCQ1xH5&#10;ksZ5tdQfcfPombApZNt2mwnkfhApCO7UaebT0jdm2Ufd11g/fJN4aNmu3iZTjDaZz/HmfoZW91GX&#10;a6vbH6kQCB0GZoFj4txsBEsPcV8PAtl8Y5tld1hy5yY3uYkHCYU4VMx7LW712p/GMOA9BoF+Zvgw&#10;I+TCF75wc+1rX9vvxcIsDJbV2gpDYWk72EyfCGUsCZazZRAgmKXDzAxutl/D+fjv//5vn5WDyJAg&#10;hvA8MauH2XSTliuDSec99z+E9/GNnuudfJ7mZbnM+mLcs8JMJEStIfk3TAghhBBCCCGEOK0Qn3LL&#10;B/0M/FLEE/nFEF1cfLGy/ZC2RlCoBIYyQORtaYmPH/aC341YfObNqHLb6k/2s5Gt/4ljIcBl9WVc&#10;MX42iDL5GK9nrCLqWks/2UE+RIkwhBkXako+yynouK+UXYwpZQQafLUgU4s1iCDY8lpl+Fw4CXPx&#10;xrYLkcV8tn0ryuAvdtB8WOT7Pjdr71batP2UMbgg0yy1x4A4s2Y+F2Z6QgzXS7lmMK/zM2+90iza&#10;Jl1udryPktbGtVpbBn1IaxvzbWT1NhttnwLNUKghrfOkaVk3bJNW9zW07OP0CEFvlk5jhsIHPvAB&#10;/zb8j370I/+mPTexFuJQcaRdiwgM3LOEe39wnxCWsjp48KAvmfXoRz/aRYDTAogo9X1qKC8vL4/O&#10;YOG5Q7TJG/8DM4xYuuvyl7+8Czn8rZn2fssSZNvJ4fY88bcIpolTQgghhBBCCCHE6RUXZghdE0Cw&#10;B349MO4Bc0/NCOpaGrNlyFvdYgR+CaYvWTln0bQCTqlzo9596Tej3LbbZWMc5acVjdzfHZcVSvuo&#10;t4pSDrMNvT1+68aM1E9mSTtbszadLTSrZqQIFy5guIhR2iFyWD6M2TUlb/4QQFIMCXGE1AWbUk6x&#10;pG6X9e3MGi9nfdcutyXNvsJXtrdDi31GuxCQGG+Mec2ukWah2FKeqyUr7omUMufYzM8habkW/Rxj&#10;A4aetu0I6a9TzK/bktaWokWdJ7CUQkddP7Qxf25fb1vbsG5sP8Nx1uW6Xb3d0Mbanx75/Oc/70tG&#10;ca8I7j9xxjOesdTEN+NZ4kiIQ8GRdi3+7Gc/az72sY/58lT3uc99PMDP+xUgLrAcVQ0zPr7+9a/3&#10;7vmScBP3q13tas2//uu/Fs9s7ESfQzgmZmuwH0BwYeYLwgKiR0Kee8d84hOfaG/8j++d73ynb8vM&#10;FN6r2R7hBh+za2po/4UvfKGUtod5n6fNwowg7oP0jW98o3degPvKcI+cl73sZX7sLJPHsmdDECO5&#10;zhnjTsyYEkIIIYQQQgghDncWCR4Ajy7GWBnxIYO5HtAtweClxSWz4muNQC/11IUtLuFPX9VPlq2/&#10;bnvyu2Mx7ji2RQLWbRDbUj/m7hjqAHfU27myPJa+BTtu8gvW1oUGt6ViWTbz8xznOvP4EWe83vqJ&#10;dpSLb2GpWcNoZ+19ForlV728ZOVSP8hHeTFm3rBdEU68DxuXG/msc3GlCCxmIbgU8z4WrC/6W3Jj&#10;X74/xuJpWHvcnAs/d3usuKfkOT+Rcs45byHQxHPBcft1WGyUSf4BdR91n/48lTQtn+MUMFIoqX2z&#10;GNulDcu11XX1tmNjGpbH/GnDcr2PrDs9kvdm4GbRdTCRb76/5CUv8fz//d//eSrEdlMH93frWhwK&#10;DLPC+wZjZjZJPaOEvrgx/lve8pZeHTfPZxkt7pvDMSYIB8wQOtvZzrbunisbsRN9DuEYz33uc7f3&#10;oUEw4B4+H/3oR5vvfOc7pVXj5cc//vG+5Bz3PmEJtHe9613NX/7lX/p9gljeLGEpMd5/3/a2t7VL&#10;ewECBjOktpN5n6fNwnJjV7nKVZp3vOMdfhwJ+zn55JP93jI8VywBd53rXKd57Wtf60u8JbRDQGI8&#10;CJNnPetZS40QQgghhBBCCHH6gbB/G6y2X7MIWEfQuggYBHgXscVmaQ+B3gz6WrkNAkd+T9vW2lnZ&#10;t3Vf1LtoY+UQQXbXXERy6wLcmB+Ljc+PxfK9bZYQGCxfxt8ei52T8JcAeMm734+bNPN2ji2NWSND&#10;K6KMtXEzn5uXEVr2WBkznz1XLthYPg2hpS27aBLCTfrYNvzUL7qwEwLNWH7Mch/VvttxlbEyPhdh&#10;iu3p8i7QWJvuGujOO+ZCV7n+oLs2O59lIp2D3Nb3Ufqq9+vjKWnasDzJl5YCSIog6avb1DZsO2bT&#10;xpZW+2vL/odG3eHCa17zmubJT37yRONm1d/73vdK663BN7xveMMbtv1++MMfbp73vOf5t9u5rwT1&#10;9U2oZ4FZD1xLj33sY4tHiD5HHXWUB/jf/e53eyD6m9/85o5ci9NgDGc/+9n9RvCvf/3re0HyWeAe&#10;KgTYCbqzTBYzQzBm/DzykY9srn/96/syXogZQOD+3ve+d/N3f/d3zZ3vfGdv+4Y3vMFvQM/N9JnN&#10;gZAyDzvR5xiXucxl/P4/zAZB5LjNbW7jM17udKc7ucCA+PLwhz+8ucQlLuECDs/fLW5xi+aWt7yl&#10;j4/xtH+rDMSJO9zhDn6ebnvb2/q4X/7ylze3u93tmv/6r/8qrbaHeZ+nWeCeNXe96139eL/85S+7&#10;j5vz4wOOg+Ph2uL4H/CAB/hzcalLXcpnGyFUZTuucUQ03i9vfetbN9e97nWbW93qVr3zJYQQQggh&#10;hBBCnF5Y9Ec+FBOoxlyMIdhbAsIEebPcCjIEfTPwu9TsJV3qgr4IGl5X8tk+6jp/10da8fXqx6ze&#10;ZlYr25a+2+Pw/Vh9+q1NGMditkh9ZylM+TZ7rZ522bbkF9PnttfL0wzhos2XPnt+67sVNvAvZnmv&#10;CyDmdB95/K2vatP606yfUf+IrRWjz16dHVuXt76sjMX4yXfnICzz5bgo2zlPgcYFEy5Hy/tl6Y+d&#10;qFIz9NRthvnaoN2XWS1sZJ7ndprgsZENt+2uwb7VbdgmrfbVdfWY63Z1m9o3zQ4XnvOc5zQPechD&#10;JhrL4fz0pz8trbcGwXH2xzfYH/e4x3lgnOWICI4zS+FiF7uYB2Drb+MLsVUIlhMYRxw54YQTfMbH&#10;ob4Wec0jDhAsv/3tb+/73rdvX6mdjZvf/ObN3//937uY8Md//McegGd2yYc+9CEXLRhvLpXF+xRC&#10;BYITIEicdNJJzbnOda7m7W9/u8+2mJed6HMMzhFiygte8AI//8zU4TlhtguCEPcHeuUrX9k84hGP&#10;aP7wD//QxSFgXPe4xz38vb2Gc3+/+92veeMb3+hiG+cOgQIfzz2zbrhGtot5nqetcKELXcjPO+LK&#10;E5/4RL+WEfx4z2afeR5ohxh4pStdqXnmM5/py6x98IMf9GN/6Utf6jOOhBBCCCGEEEKI0yMLH/nI&#10;R9aWV1ebleXlZnllpTl44ECz/+DB5sD+/c0+y+/bZ+m+fWanNqdaeip+S1kKY5/Zgf0HmoMHDzQH&#10;bJuDB6OPVWx1pVlZWW3W1lYtv+ZLV9hDww+/ML6gykbLrKwP0s9Of8fr9sQYzet+z9pDNW6WK1kz&#10;87Klq9QVn1vx20PZrLSlL/BMKXiSFcFCOTQPwEe25O2HCSql7NOcmMmU9W3jkkK7zzA/AlIfT6n0&#10;JPLhooEX19F2zc68EPttZ7gQ8GcmTAoPR+1t9u49ujnq6KObo48+pjnmOLNjj2uOxY47rjnuuDNE&#10;euyxnh59zDH+LVxs71623etCmQuDpLafONawpM63x2XUecjjThv66vIwP8akumnbjJHjHx5TWpZr&#10;6jFmWu93Ur7uh+CYEEKI9TATjpkcCD/MPOHv0izwf9HTnvY0F3UQbC596UuXmnFo96IXvchnDnI/&#10;FiGEEEIIIcSRzac//emSE0KcXqljscmYDxY+8tGPriGkIKjwjdCD2IGDzf6DB1rxZT/izP59LsxQ&#10;dqGmiDIsu7L/wP522+VlBJnlWMt+tYgZtvPabDix9wlkbT8cvXV6ex0bAuPLChs7jfyRfKkbijBt&#10;akYbjtfbmpmTbNk20nB4wX9b7GDzeD1+XgXl/Yd68pa6MNPz0WIMxlF2wxjacYR5qfX5Y6HOJ9U+&#10;yj5JXZRZzNkdZi7M7G327N3r3xDfi9hyzDHNMccgwJgdc1xzzBmKIONCDemxnShj27BdzirJmSBp&#10;sfvuaOt8XFsdY+W0LGda+5O6PKyDMR9M8tfU4wZ/Dotv0vHVTBrrMIXM132xrr8QQoj18J7J0nN3&#10;u9vdfGkzZu+xlFf+DRrC3/3PfvazzWMe8xhf3uz5z3++z+DhPZflz5ghg2DDbJyEJcUQfljuixlM&#10;pEIIIYQQQogjGwkzQog6JpuM+WDhoyef3Akz2MHl5sDywZg5gyHMFIGG2TP794co4z6rP4g4Q3tm&#10;zCwvNyu2/coqs2QQaOJGwzljhh+P+Xt+jHFvMB6gnp3ou93Dul2Zo/ja0TFOThzFahZMijCkzJoZ&#10;lj1Pmn42z/5KOkYeYcbP25QfK1AOw0NFCCOlwMMA24/vnPGQ9ULkybb1kfdkAr3e2T/ms3ZIEU2W&#10;Gu6nw5JuLPG2d8/eZu9RiDJHueCCMHPMsWEhxhxnvmM8T0obZtfUokwKM9G/Gcfqu++nQ+qLvc6D&#10;X4fFN0xhzAfD8k5QH4+f3wnHlwzHOs8Yt2vZHyGEOK3CvWa4p8yb3/zm5gIXuIAvOUd63vOe1+u/&#10;9rWv+X1XuLH+P//zP/vyaogz3A8nQajhPjWINywnx9Je3/rWt5pXvepVfuN87s+i92MhhBBCCCFO&#10;G0iYEUKMxWcnxWwXTj755DWEFEQUUl+OzEWWg2U2TIozB5p9B0KQSfN62iLQWMqsGZ8xs8pSZtEn&#10;O0awYP8e+qfMnnmYMKj0Tg9LF8YajXdbuasGvbZ9ccJPGg4fJwF9siHMeJ0LTpGvZ8qkUU6fp94r&#10;2cz1aQ/FMpl3CYbf1qhxbxu8Jx8PI/iuGUMU/Kfk+XUjSV+hy/W79v3HzmO2zALCSd6XKO4p46IK&#10;y5EddVRztIszzIZhKbNjmmOPObY5GmGGWTSIMi7aHNOKMr6EWSXKsIxZu1wa+84xVOmQ+vyOnev0&#10;DVMYa59stm4a045l0vHBpP1tdCzZJ+v9CyGEmA5/2xFf3vOe9/h9Wj73uc813/zmN72Oe7dc/OIX&#10;b652tas1N7rRjbw89r7NfWme/exn+4346Yt23G+Im+XXIo4QQgghhBDiyEbCjBBiLB47KY67cPLH&#10;PrZG4CGFlBBXmDXDkmZx7xjuN+MCTSXSkD9wYL/Xu5CTwsxKijwsZdbNKGEAbuw1xzJhUHMxFrve&#10;sNsyDui17QqeK+PzpczYpi0jztCHletjw6zsbTJPWsqlIlKo8zV5TAuILggS4WoDPlU5ffVjEH3X&#10;++7SfAjasTlVGyj7Crr9MSjEEp/RQlruBYO5KLNnT7ssWSxTdowLNIgwOXsmly/z2TJFlElhJvvy&#10;vhFmzJL2mEs6Rv+Ygo18k/I1k/xbpT6Wacc1ZKNjmsQVr3jFkhNCCCGEEEIIIYQQW0XCjBBinljt&#10;wscQZqyS5cxy5gyzXg6uLDfLKcxgLsSEhSgTM2VyGTOWQFtmm5wxY/2kKOMpA/CU3YZYsVu0++4N&#10;ohTq8ZUxJxyDWxFqqMs8wlZ7jKWt54s5VVpyo7Rhec8gzRCsL3lLIxuZzHs6oN2Hj8Ez8Zv5fCzj&#10;isdCFqqOu32VcZB30QTxZKnc/B/b04osRx0VokstwtQ3+se6mTJsgyiDldkyto8Uf2L33YBmETDa&#10;c18YlmvG6qa1n8a07TYa9yzHNWTecR5//PElJ4QQQgghhBBCCCG2ioQZIcQ88eWFj3/842s+Y8Ya&#10;+KwZn/Wy4gJN3jeG1IUYF2mKWHMgli9j6TOWPestY4Yos0KfzMRZc3EGKcKHYPuJsdjD+Jg2Zta4&#10;9dT+B5VVsYw0sCwlP4GMvXMUH8dGMlmYiU3wFvCR+OM47SFaJmUXf/QyafF2D7ic0n2FDyD252Ny&#10;pxPZ8lj5h+Ruyp5cPPB7zFjqwokLM9z8f6ksRbbXZ84chUCTwoyliDAsW5aCTJq3L9sizCwuxfJl&#10;0beZ75djbHPt8U7Dz/+AMd9GtFt4Zv7tp1PO6gzHM415xnj5y1++5IQQQgghhBBCCCHEVpEwI4SY&#10;Jxa98IlPfKIvzCDKVAINgovPiLEUQSbEmBBqll2QKcufrSx3og4iBX16av1a3/7DIKqBTBjTdOYN&#10;Xk/dR08uGbQtBR87adWaZI1lyuy3HJu3w8oMGn/kACNTPIWS7flG8EOtovWZc1fxD9usgzGQ1Plq&#10;t1Vtm0zE9tONYSDMLMQMFzcXWLplyWLmDPebOapd3gzLWTXZLpcwo7+cLeOizGC/5agt78lE/HDa&#10;Yxo/uGiz0YGf9rjc5S5XckIIIYQQQgghhBBiq0iYEUKMiTBjPghhxipdSLG0J84UYaa2dpaML1sW&#10;Vs+ywVpBhvvM2H6ZOVMPILL2MD6m2dggKO9M6X+dKLKubThy2G17Enea8Wt5ryv5kuGx82XZHic9&#10;EdNoDzUFivKQwkQU21YBu81MIXYdFW1dZHoMXb2eGYM5GAnCDD85q4UZM3mvmRRaeuIMedIiyngb&#10;S7kfTSxfxnYhzLgYsxDLpIUY4zv3fQ9GNAcjB1vo1UxuVtiwwZxMOZ6NDnXiUKaPUcKMEEIIIYQQ&#10;QgghxPYhYUYIMRb7n6QHLHzilFOsLgSZTFl+DFGlFlt8mbIixhxklkzOkCn+FGQite0RY+jL+vSd&#10;81sGkULGtjAMXM/Yb0olzug2ndNzWSzHQNo7HlI/Tiy84St+8sVHUuen0WoSRidQDPMlM6DstsWL&#10;lTPH1WPSeNiH7SiS2GGIJzljZqGd7YLl7JdafKlnxsRSZ5YiyDDDhm3L9gg80Xemvreyzy4/P5MO&#10;LujVTm9qbNhgDiYczyyHOXUYkyslzAghhBBCCCGEEEJsHxJmhBBj8fbRGLyxcMopp8SMmcri/jBr&#10;Ibi4UNPNnmmFmpK65b1laGcWs2UQejDbC32S8UKGi8cHtGtMGU7v5FV5F1fi1/1tO08j77ni9jYl&#10;6zVdoQVXLx5fFVwW6ZWrx8oP7T77e+ztsx5NnR2l9J9ijOe9zGyZWNIsZ82EQNPNnGkFGvJ5D5oi&#10;yHhdae+izpL1x4/1R9n347vLAURCps3ORO9o52PTG26C+Q6qY84xXu5yly05IYQQQgghhBBCCLFV&#10;JMwIIXo6QmHMB2XGTDQomZjlUkQWZs7U4gyizTK+kudG/8uIMN4OQYbly9i+9EPE2G/HQt/s0nNt&#10;fmsMg/XGJvvtbzFh+8rNqXJHm0Zl77HUlSp3ZLaltJlIEUHAc73A/WziRPRe9lHtqrfXdpBj2F7K&#10;jhiO75VfxBh+SBFVLM0ZMwgsS0WcSWOZsqU9e1yEcR/pHtqTjz5C+Im+XACKX/bsj5mAtSi5jRg5&#10;7/OwpY03wayHlWxifBJmhBBCCCGEEEIIIbYPCTNCiDERZswHnTBDCeHADSEm8jEDBpHGytWsGESZ&#10;FG7w+QwZF2Ms7x1mX2W2TNJmK9+mmRbBnrH/0qzfesq2XhX19SNJyVkmfa3H6rp8S73NFNAnJrOx&#10;PDG674r66ZmE76PsKBJ7LOJJ6Cdl5ozfE4ZZMyG4+NJkRaTxvN9DJv2WIsIwS8Y68W1Lv60wk7vi&#10;QWwbEmaEEEIIIYQQQgghtg8JM0IIF1oGjPlg4eOfCGEGPIBvBRdU+CmzXlykQXxBdPFlzkKEWfG0&#10;lFdqUSZ2mP3Qp/fvSZ0/HJhtIOtajR2AuXreus1I+86zvq6jEyQ2lCaGDSZ0O+6eNIbotNe1FxBO&#10;7NEfvGR5xJhIEWmWSBFlivjSzqZxYQbxpd8+RJ7Fqj/fW1B8Ynu4vIQZIYQQQgghhBBCiG1DwowQ&#10;YkyEGfPBwsc+fkpVZTl+zeM/CDIlH+JMiC9tihDjy5SFj7a+fBk9YvTo5dK3P0Z62DDDcLomVeNJ&#10;2/X8UfDHcj42ojs/IUIcCimiP7K6ND4GL7ezWUJAcVGFH9IittTCy+JSCDHUI860S5+xcYoyZXvf&#10;Q/wGJRNJ6xVb4PjLS5gRQgghhBBCCCGE2C4kzAghXBcZMOaDhZM/fkpPK3EhhZRH8kNDgLGfXK7M&#10;BZuqbS5bRh5f5D1x3H/E0o194lFUx7euzRF97BUuopB6yZJKVOGXerN2Ngw/lndBpuS93oUaOohy&#10;21fJtwyKYutc8fjLlZwQQgghhBBCCCGE2CoSZoQQY9rHJD1k4SMnn1LVuMRSFIUQWvyHslmUmR0T&#10;TaJT6jtfNs4ddr6SP43BGekx6SDLOTjNkEKKJ8gpQYoyVPCzSEUt0FCFQOP1sb3nyEDx4x3invVu&#10;sQmudAUJM0IIIYQQQgghhBDbhYQZIcSYCDPmg4UPfzSFmUpisMa0T4+n2crrorzaOVtfts1tpzJD&#10;k4lsFKDfSt8zM+Uo11V0jqlDG1ZOOc5tOwWTGg52sG5/rYhipLBihDhDex7IR12KNl6OX7yR4i/l&#10;8hv5ISMuMT9XuaKEGSGEEEIIIYQQQojtQsKMEGIuYeYDH/5EW7NeZihlTxBf6KjkeWw7jbqSLbWZ&#10;T7rcrnJIh3GYHPOO0qooliC6RN6FllZEyTwprYIUaII2M5oT28vVr3L5khNCCCGEEEIIIYQQW0XC&#10;jBBiLmHmfR/6eFVTSTNVpt623w/tzRG/Xi6ZTKrM6ZEZDn6z52ezmsW27m/gtGLt6WbGpLdr0Ho6&#10;9SZomwz8Ylu55lWPLzkhhBBCCCGEEEIIsVUkzAgh5hJm3v2Bj0XNaP2EKnNkTa9u3U76oo6Ywjzn&#10;aSuaxWaejxn25026h4Ll43eQD7p87S2MuMT2cZ2rX6HkhBBCCCGEEEIIIcRWkTAjhJhLmHnn+08e&#10;qCsjjNWbr96wzXmmv0G/JE6L9HQUK3SzZLLOnePM6xdb5vrXuGLJCSGEEEIIIYQQQoitImFGCDGX&#10;MPO295w8WTfxmo1lla7Fxm3F6YVOVZmur1itBJhDzg2uLWFGCCGEEEIIIYQQYruQMCOEmEeYWcTf&#10;N5YfK+Y/5jNbHTOrwLrtMi8bWp6rI8XGjmE+666Htt9y3Vi2MtoNLbaT7ZwJIYQQQgghhBBCCCGE&#10;2B0W3vyuj46Eade7RmO5R3SA99AO/kg7VRtPYplzmsug+fStNYVmp7nR9a5UckIIIYQQQgghhBBi&#10;q2jGjBCCSQdDxnywWM+SCFsblMPym/Y9sw5kspnMHmobu8Y6G78GZdtnQgghhBBCCCGEEEIIIXaH&#10;xRI2r2x++j1M+Fk73MzGOqONBbbntbF+D2cbOwasazN2Ts16P9au2PzUW8u23458fvKTnzQnnHBC&#10;c7nLXa750pe+VLxCCCGEEEIIIYQQQghxeLNY0i3RLTw1CPjuUhy43u2mzB5qG280uw37m9/WZrSx&#10;bcdtbJyzWK+fqqql5+wVhNhWPvvZzzYf//jHm/ve977NhS50oeIVQgghhBBCCCGEEEKIw5ttEWZg&#10;oVlzgWbMDjVb2uemNIRagNgJm5Wxbee17WM3rwFx2mb//v3N2972tub+979/86d/+qfFK4QQQggh&#10;hBBCCCGEEIc/627+Pzk0P1JTXJFM3nJutqGr6V1Mqa2qZh/G5gY8cavNdTcVF0dmUkimN+rVtoXI&#10;+OOEzReyYrR+wkYbMuVEbeYcbjiM6Q02exSzMN/hbNz6xte7cskJIYQQQgghhBBCiK2im/8LIVjV&#10;asiYDxYXFxfsobOlgQ3rFxcqW6QDswUMX8nTsRmB6qF1MKAJtrB1W9jIbD+jNq2u2OiYZ7VqLbCF&#10;SWbtNruvetvavN76Htro/rHB9mm20agfsw2tPuC59uvAMlwb9tvmu+unb8Nrb2hdW+vHzfJ1f25l&#10;P9mm3e8Ea/uiPNZfZXVb27i2/vi23yb3X4+p2NjYB3Y4sLq62nzoQx9qbnazmzW/8iu/YtfIQnOp&#10;S12qecADHtD853/+Z2m1Ht7MXvnKV3r7G93oRs33v//9UrN5vvzlLzeXuMQlmle96lXF0zSPfexj&#10;3UfdEO5pw71tznzmMzdvfetbi3f74Tz8/d//fSk1zamnntrc9a53dSO/W0w7N2I9XLMsvce1zjVz&#10;nvOcp3nEIx7R/M///E9p0cHr4v3vf39zzWte06/xC17wgs2TnvSk5sc//nFp0ZH9/tmf/Zm/hjDy&#10;+Oo/+lzX9DXNeE5rfvGLXzTPfOYzff/UMx7GxfiSfN0M+6rtute9bvOjH/2obBGz3bimef1QT0oZ&#10;/zTydT/pupvnHNewHce5268pIYQQQgghhBBCnL4gttvMZgR0+z5zufUDwpmvjB2ZEbxfbK3zd77p&#10;NhQC5rPV1horT7UF2mTbWWykj50ygm1pQ39d3rSVY1qrj6+z8fOHn3Ocz3F5vutrwBwLWO1zW39d&#10;jVl/u8nbRDAw2rvlfidZ3baysb6n2Wa3m2T1WKb3Pdv5G9puQwD0kY98ZHP1q1+9+a//+q/mbne7&#10;mwefCdK+8Y1vbK561as273nPe0rrPv/0T//kAVcEnOXl5eav//qvNwzqjkEgOoPHBJ8/97nPNbe+&#10;9a3XBZKHELB+znOe0/zqr/5qc5e73KV54hOf6ELNdsMYCBZ/9atfLR5xpPLRj360OeGEE5o9e/a4&#10;CPGoRz2qecc73tHc+c537gmLeT1f61rXas5+9rN7m4c+9KHNm970puaOd7zjOhEy+0W0ecELXuBG&#10;Hh91yXnPe15/fQ2Na/fa1762tznb2c7mKXCN//mf/3nzvOc9rznppJOa9773vc35z39+7/c1r3mN&#10;ixlwlrOcpbn97W8/2jfbwVnPetZm7969nuf4nvGMZzT3vOc9m+tf//reL/unLX7qJ/Hv//7vzVOe&#10;8pRSWs+s53gI2z396U8vJSGEEEIIIYQQQohDw8I7339yRFjGGKtpfXGz+aDcfL6UwPM0qNok3XbJ&#10;Oscos7WaRH/r4Ri82POVgiW1u9dkRtZt0zo209vm6cfjozQ1Rm+VXf2gJcVBvQsIpYI8D+Hr6t1X&#10;ynXSMizDtNPUq+tfk/NR7diyXankxsZ1ODP18Nea61/rSiW/O3zgAx9obnzjGzcPf/jDXWAhmJp8&#10;85vfbO5xj3s0//u//+vfkOeb7wnffs+AL0HoT3ziEy6OEFi95S1vaZfX7E/U//3f/7WCzte//vXm&#10;Tne6U3Ove93L71lDwHkRNXEA73MvfvGLfcxveMMbmotd7GLNiSee2JzrXOfyMZzhDGcoLbcOwsyt&#10;bnWr5gpXuIKLWICgdb/73c/z7O/YY4/1vDh8+cEPfuDiwDnPec7eNYKYxzV729ve1p9Trt3PfOYz&#10;fv390R/9UfNXf/VXvbZ3uMMdmite8YrN4x//+Oboo49ufvrTn/q1xzXBNfnrv/7r3vZ73/ue+7k2&#10;8HMtT+Lzn/98c4tb3KK52tWu1tsfM2we9KAH+esP8RQQTRBcEDsQPn7nd37H/WP87Gc/89cSM1te&#10;+tKXNhe60IXcjwjC/tgX1zbHzGuK/SEEveUtb2kuc5nLeNsahCLO0Yte9KLm4he/ePPa1762ucAF&#10;LlBq5zvHCfvl/YP3GkRZ3lf0mhJCCCGEEEJsBS1lJoTIL7PWjPlgcWlhoZnNGrd25sNgxoF/E58O&#10;zWLWRJmp4stbVbbWzVzpLNr22o1YtptqdqBjZmegb9a2K68ObMXTtVUzUitPstV1trrOoo+qnybN&#10;fFivzQbGmGqr/XW7ERsdi1vlzzGZWadVXbTD11l3DvP8W8Gec6srS8blNcH1kdcJwTGfVWUW19XY&#10;9TbdcuZH73rMsu9jaDGevo20s+1zrIwz+273Z5avhc2OffM23Hdn9fjcGHOx9vxgVoftNgREf/d3&#10;f9eXIqtFGTj3uc/tswM+/vGPu9X82q/9ms8ewMj/yZ/8iX8bnuWb6qDrLJzxjGdsl39i6SOEmOOO&#10;O85nDoyJMsA+CAATeOab/gTDCVS/8IUv3FZRRpx2+MIXvuBL9t30pjftXSPMQGHWyD/8wz+4mALv&#10;e9/7mqOOOsqFlbotwsbNb35zX0osl/lDpPzGN77RXPayl21FGSCP7ytf+Urb7xhcw0996lP92r/v&#10;fe/b7g8RJJdS+8M//EP3Aa/TG97whj4j54Mf/GDxrod/NhBO3vzmN3u/KcqsrKx4vwgqiD35eiWl&#10;jJ/XEu1q6I/lAlmmjP7GmOccA8fIDB2O57d/+7dd7BFCCCGEEEIIIYQ4lCwuLS00rS3W1piPBsXM&#10;5wFfjA0ba0N+cRDgblKUKYLLWogvBOw9iE+6zqjPYP8WLftyI8BTbF1bfGEuOKyGPwUIFzGsj1pg&#10;YW39WhQZlqeb9VvybDfZVnq2krZSrPYN/KuWtka5WL3voeV+x+p6xvko1j5X9OvnsJSLQJNpinP2&#10;YNeGlblehmYPeY1xvfl1Z76elbq4DovZxWZVYTYit7bf2Fdcj3FNRjo081um3qaz0r+16/ddmT20&#10;45lkw3Fvyar9VePojqGyHPfQSv3hwC9/+Uu3MS584Qs3f/AHf7Du/hDMEnja057m96IhoJv339jo&#10;PhI1BHERfhBkmI3Dt/cJUg8Zu48KrxUCwMz2IaBNH/RFnzV5742TTz553f1CuJ8FgeFpIEixVBrL&#10;uf3FX/yFb1vf/wYIyjNbKMUl8mP35vnOd77jM5PyXiEsF8cSVcMxEABn5gDCU7alX+7Z8ZGPfMTr&#10;E91jZnaYlcJ1hgBQs2Rvahe5yEWaL37xi/4cMfOF2WIIlv/v//2/0qqD1wPPD0v/AUuEIU7+93//&#10;d+/eKMwC++EPf+gC45nOdKbiXQ/XMeIJM8XOd77zFW/j2/7Hf/yHjwPxsuY3f/M33c+YDxw4ULx9&#10;OIaXv/zl/hpBFEmYocYMFvbF2GsYK8IM9bSrYQmzZz3rWS7KcA7GmPUcJ8zMuf/97++vmWc/+9k9&#10;YUsIIYQQQgghhBDiULCIwNLaQm2L/fIijSMleE4gOwPeEYCPQHfjFkF6N8qeN18rkERAPwSDEA1c&#10;HLC6LVmKCK2tdfmqTYgV6bMxFYHBZ7yU+hQ41laXbbilbP5aFEnhg21WWuu36axrM+xnxfbrVvmW&#10;i0V5eSZb9rRsY+PFYl8xrnq/cZxpUefPhR8zVtfbeVrBrF1ltLFKP4/epvTRf86768Quo7he7AHz&#10;68ivpeo6G153xQgSe76+Bn3bMJ8BY337/sq1yXUZ12lcmz1LIaYqM9OnbuNizSJW9pP7dGM8Y/6B&#10;zdJmFst+qvOQs2DG2mVdr96PEfMTtascf/zx/g12lg8iOPyTn/yk1AQIAyzrVH9Dnpkxt7vd7Xx2&#10;Ss4eYPuXvexlfm8YZghsBILHDW5wAxc1WAqNgC/iCf2wHNI0WMqJGQbM0mG5I5Zzog8CvvSJeDGE&#10;sXI/nNvc5jZ+Pw3uHcKyZNz/Ytp9cQhSv+1tb/OZDwglBNFZxir52Mc+5vfTYEkr7vnBPlgmivNQ&#10;izMEumnHTIz73Oc+fs4IltOe+/rUghazFZi5QGCee4+wz8c97nHeH+ede/tMI+/ZM5zldHqG92DO&#10;MUtsIXINQUj47ne/6+LKrOR1Sn8secbrhyXHEGe4pl796ld7meeZ/Y5BHy95yUt8CTOuZ563BPGT&#10;MSPA1H7gumfM3/rWt3piUMLx8rrIpQERLxOEQK4txJ3hcmHHHHOMiyO8lljCMGEfz33uc/31wOyW&#10;4XhgM+cYwYrXBMvCTROvhBBCCCGEEEIIIXaKxZihMG4Ef9tlkqwxMZG0oRgTs2KKlaB8ih0hfhC4&#10;j+D9agb5yU8z2rS2XKyUx9qX/a0zq0vRoBaEsr8QMbL/Zc+nLQ/yfVspVuc3toN2/MvLlu9Z9HnQ&#10;62lX7Yf6Xrmy2mfpwWLht76ybzf66SyOe8Ss3Yq1T1vN1Pr082xtuvO2avXlfJbn2JzlXHNtxPXQ&#10;Ch6VOOBii7Xg+orZV8yQWX8d+qwZazvxWkRAcV/uB2pxCCv5IhZ1dZa6Bb1xep79UaYujIfuGDp/&#10;GmPZyIbbbGj20LcY2zqzB6zbF+emHIv7I7/bXOUqV3GBgm/DIxxwo/PLX/7y7mNN1uG38bnW/uZv&#10;/qb5l3/5FxdDHvzgBzfXuMY1/L4RBKIJFOOfJnYQGOaeG7//+7/vwWPu5UGwF2Hj0pe+tAdvp8G+&#10;GQP3wnjFK17hQXH6eOMb3+jLmiFiDPtALOIeGwgbiDLcvJx7hZxyyilTl5litgziFTMLCCxf9apX&#10;9SXeEmZNMJMGYYl+OQ9PeMITXBRh9gBwvMwGAmYwIMRwzjjHBO6ZNcC543VKW4Ql6gnYM9uBfbIN&#10;55XltQhki/ngOmbpL2ZujC2Phx9+/vOft+IE1wUCxhBEthreP+9+97v7DCyENpbho4+HPOQhvkwX&#10;10T2PwRhD+GP2VDnOMc5ijdgLFy3Y9uyT/y04W/KEK5Llh3jdVUvgwZsgwDL9kOBJfvlOty3b1/x&#10;Nt4X1yX3dKpFnpp5znHC+JjFNmnJQiGEEEIIIYQQQoidZrGekdA3qyTIaw8eDF+MMmEMD+xSt5BB&#10;bbMMepuFIENq5Qzke+A+gvmZTyGEwP9aEQB6lvU9OxjpWPtRYz9pKbIwDqvz8ZCa4bf2Xm/p8vLB&#10;YsvNwcpS5Kh9B0htu6EdGLPczsYQlu0jP+x7MzY6PjsPY/Xk43j7FuepMxdiUrDx81fOaXt+y8yi&#10;1VV/7u3BLgWEGq6PFEDi2rFLx41rya8prqVynXHdrb8Wzaxx3YbUr0VL81qMvqtrkvv4lGsyzHwp&#10;yJhFXbcUW7vknpH91P35rtiX10cbzMdSmbfZwIbb9Mz6DqtElXUWbXv9ljofL6/N6vXZblfO027D&#10;/Soe+MAHNp/61Kc8gIzo8MlPftLFDWaJcFN9xBOuRfj2t7/dfOADH/B7ydQzR4D7Q3Cvmg9/+MMu&#10;0Ezia1/7Wjtjpl66iHtScG+KaSBevPvd73ahhLb1fXFye2aj/Ou//mvxBsxA4T4XCTNcWI5pGICe&#10;F/pAOOG1kbBkE+cixSFEL5ZCu8Md7tDe5wPYhnPIOUNsYYYCx4Bo9LrXvc6XlaphWS1mT+RzMQkE&#10;H87TFa5wheIR88DzcqUrXclnmyCa1ecbsebtb397KQWca54vbl6PoMaMJ4w8M83e8IY3eJshXHv0&#10;hTCRN/bfLrj3zL/927/562GrN9FnptZznvMcn3lz0YtetHiFEEIIIYQQQgghThuwclQsd7QwsKbM&#10;ZjDL2F8Ed6EEfAdB7pw1wdJZsexVBPFb0cMMYSVFj/QR+I/yZOvq2aZft5JizRRzgaEaQ5Rj++WD&#10;B4tIQXrALPZHesDrLK1sv7VF7MCG+drS3zPbb7/dSrPP0rDI72cfBy3t2Uox6od1aVG/r9h+Gzvl&#10;A+Y/4GnaSnPQ0mUz0jpPysyag9ZmuTbbpws2Xi7tsHJec9ZPnmNfLs2FGmbPcG2EhSYQS4Z5wS4o&#10;ri+/ztyKEFib+etr0c22tcRTrr+4Ftfa65B9rRZxqBUCEeDcspxLsNn2JXVjVlXp0wOb1XWOtWP3&#10;/ZONcoxpE2bbp2Vf2T/EcdbUbcxybJ5PG/OZucvSwwAC0QgG3DPmq1/9qi8vxkwUBAOWNGJ5MYLL&#10;gNjAfVxY4iy/AZ9QRpRgqS2WO5sEgV5mAtQiRYL4MO0G4IgoiEPMSOD+G4hAtTFTgJkHBNVruAfI&#10;2HhZSmp4L415YEZNfZPzmlzqinPKeRs7XpZv+r3f+z0/pnoJN653ZjX84z/+oy+RxUyMm9zkJi7w&#10;iJ2HmWTcD4hZL7e97W2bd77znT7biRkeiHo8ZwnXO+1ucYtbNC960Yt8BhfGDC2EGerGlp9LwY59&#10;bee9VVgCDfESYW6rN9Nn5huizLnOdS4/D7UAKYQQQgghhBBCCHFagNWjIvi9GJaB74wGV9kCQd0I&#10;8nJzfAJ5EfyOmRIE4xFlfJbFcsywiOB9EUEydQEghZAQQ7p8sYOduXjiIonl3aKv5VboqXw9i/34&#10;/hmHtzef9RVjyJkjiDDsK/bTihjm3+flEDlS8EgxBZHE8/gz7wLLZOuLMbFdK7Z4SptSzz4z72MZ&#10;+OqypW1fXh/9IAilrxZp2A8CDBZiTRFkDtj5wKwNluKNm/WR/ra++BDhQpyJ5z2vhRRAEApC8Ijr&#10;KK+p9hqzh7z2Mu9WXZf2W20X1yG4IOPL1MX1GOJMCDCecj2WcubDHz7u0ZO+FGhYBq8VaeiXfWT/&#10;fhyWutJBnvrOKIcxOB/gOmvbVz9WUX6i79Zyf2U8aTZoS6095mMc7Md8pNHG2uYsosMMZqBw827u&#10;xfKmN73JZwywvBnLhBHw5dpiKaKhyDEPuZTRZvr45S9/6cIOM3wIknNvjtpOPPFEFzhqkQOGy0Ql&#10;CCZbmTHDvTRYXmwavBZh1uNlttHtb397P++Xucxl2vvKXPe61/VZTGJ+eI44n/4FBXutDsEPeZ3w&#10;OkBUYYk5RL4//uM/bv7u7/7Ol6njHj4Igzlbi3sjsYzXHe94x55Ih4DDfWMmLT/HvYgQBbluxwSP&#10;FO1ybDW8j+BnvMPrDyGQGWkIM2P3eqFfZmOxvb9PVWS/1NMOgYel1rgv0nAG15B5z7EQQgghhBBC&#10;CCHE4cAigZnOqgB4F/02CKJkIIVAL0kEggkMR+A9g9wE6MMQTWJmSuRD9CCIjzhSRJcD5nOr88W8&#10;/cDcj0gQ5RBYSn65sxSCavO6tp2Nw9LYjn0znugX4QWRZr/59tv+QpQJSyEkxJkUaFaafXbsnfhS&#10;hJIJdqqdk649PksPlrKlp1r/p1ImpT1m+zv1AGnJrzPrhzprk2OMcZIWUcn6D4EmxKGeYGPGcmcH&#10;ig1nzRw8kMY54txlm5InNfPZMnZsbco9aCxFDKgFGi4ifriOygVlFtcdQuHwWsS83h+jbbsdgoP3&#10;j/iQAkykcf2R9s1FQ6uLtnHtrjHWvJbNUqDxvttZNMVn+6JtiiHUuQ0FFYQQt5G63GZo2a9bKbd1&#10;6e/qbCBmjK822ttxFPO8teMc+XOwi3z5y1/2+8k8/elPL54+vBfxbX6WLWOGC8s4IS4QsOW52yxs&#10;D5vpI296zj1lWPornvP1xnJehwsZwJ/leJklw308uJ/H61//er9nB4LYP/zDP/iMha0uS3V6heuW&#10;WVPcnJ5zOgQx7Dd+4zdcWEgQVm55y1v60n5cUyyRx7Jj3Lyee8+c73zn83aIK4gNZzzjGb1cww32&#10;x5afQ2BkqTHEE26oP8ZZznIWH/M3v/nN4ungZvyMmRlbjLPmi1/84lTBB/GI7Xg9D0VJyvip55xx&#10;3fHaZ8m9+n+UW9/61s3nPvc5nzl3iUtcwt9LNnOOhRBCCCGEEEIIIXYbYuDtLIQFfko8hTTyGQQ3&#10;2sAwwV7yK7FkFbZSgt7LIXik8HHAhZQDbXrw4H4XPQ7sx1fKB7Aoh435UjyJerZzc38ILLEPMwSX&#10;MfO6EBAQaJgNg//AgZhB4suU4UeUsTQthQ9SRA6Ekl+6gLIS6XIRU8yP+OHl5dWJ1rUJ+2Ua/dVl&#10;s7Zv3w9pyXtal9k+8jm2EHlsn8X2HQhftywatmrHu2rnpkuHeWzZxo35rBrr50ARaVy02c9zjUgT&#10;Fs99CDd+Tfh1seIiAoHGVcyuo961ZXTXXJcvxUJsEz7rix/vs4gyfh2GuML+GEd3PY4ZdWHMovGZ&#10;XW7V9exGfVduhRsEDwQgfG6272IIUhuZCyWkbtkHfUb//WXXoq5XZntLeQ2yfCD13Zgx6rP/eL0y&#10;XtLdhJt4E0zmG/8IAmPwnHAvDAKuBFQJrHKfCW7Az3tBDcdKUJj7rpzznOcs3vUwI4eZAGPLOxHw&#10;Hi5DVkMQmrGkUDSEmQmXutSlfOmpwwUC+Jy3seNl9hDH8lu/9Vse3OfYuSE8M2ZYuoxZChlc59wg&#10;CojNwf2SOL8sd1eT1y3L8LFkF7B83KUvfenm85//vJcT2vJ6YYkw7scEPG/M0EJAG4JIwXKA9b2Q&#10;AD/CDMvbTbqZPuII90Xi+qhvmA9cBxwLY65nzPCa5LXJa5Rragxe8+wXMWX4uqeMn3quvbve9a7N&#10;hz70oXX2qEc9yl/Dr3zlK9ulzmCecyyEEEIIIYQQQghxOMBtO3oQisvguLNWAugljW/iE1jPwDBB&#10;X4LaKyUIXoLhBxFCSBFTDlpahBYXZEJ4YR35/fssb+mBA/ssDXO/W/FR51baWh/7vR9EFUt9Hyx3&#10;VsQbBJoys8PFGE9jbLH0VggyKdYwI8ZFGgQZ23a/bRszTPqzTnJ2iwshpGatyLISossvXXxZ87z7&#10;0twf9su63vL7LO/92DnET7ltX+2rL9zEvmJ/XRsXh9jmYNaF0f9+0oO2P6tDkNlv+f0HVu0cWt7T&#10;FFw6a5c4K+XlItSkCOPn2fbZiTJdiqCR4owLCCV1UcauIa6jvK46G1x/hl+TxWjDj2+PGOPXImm3&#10;D99vdT1Os5hNlfkQZWLcme8shZG4f07U+36w1h9twsrro2eljnalbW5b78uNc1eb7dOXYfN9Fyt9&#10;5RjafmvD7/tIQWh3hRnua8ESTQShn/nMZ7oAU8N5YpbAW9/6Vr85OcIMwV5uas4yZ6ecckppGfAN&#10;epY+YxYAs1omQUCX/l772tc2X/rSl4o3bobO0lHDIHQN38pnSS8C4dxwnfenhG/pv/CFL/RA9YUv&#10;fOHi3T54bv21MifMKrjOda6z7njpCxGGc8b5OOtZz9rs3bvXA+fMiGB/CWXucUKQflgnZgOxglkk&#10;r3/963vXOoIBz8H1rne99l4v3OsIQQURon7OP/3pT/v9lk444YR2mTBmk/Dc8fzU/fLexWvnZz/7&#10;WXOta12reIO8VxOzZYZLkSXMbGGGDq9B7jWU0C/XEq9Hrpsa9s+9l8573vNOnJnCa4h+EWA++MEP&#10;tsdHiqCJn/cFxsVsmKte9arrjNfwcccd5+IVx5+z4OY5x0IIIYQQQgghhBCHA0t3vvOJj66i3hUE&#10;TSIAHkkGwbsZCh5oXllullcI+JZA9nIE5TOwHQFvRBBSAt7mS5HE23R+b08fxQgqZ8C6nYXgQWby&#10;JeDsvgx6m/lMHvLRLsfcGdtEv7ltzJRYaQ5aedn8y+Yj72bHedD6PEC71aY5YOdi2frEv2z5g2lW&#10;R0od/mU7aZ5W1rUxY3vvGyt1lN1Hu1KXPt8/22TaWdbTB2OkvGJ9rJR6Owz3k+LDrLkdf0nN7BAt&#10;XShp50P8aMs2npiZgnEuoy6vDX74bc0uqoWFNf/mfdriwmK5Z4zPz4qbHFX19utpbF3Tdmr7IscY&#10;Yr/tdYDl89vasl8TPPdxzXB92DZxcH4MKTamub+kvieOlTra8mP5KOd2kdpDlMu4wj+0YZthX+vL&#10;w229Pq30s36bcYtzsdZc4ALn93O5G/D8EkglgPrkJz+5edWrXuXfticwy70luJfGE5/4RL+Xy0Mf&#10;+lAXDBYXF130+MxnPtO87GUv820RRwhAP+xhD/Ng9eMe97ipM2YQHwgcsw2iEAFgZgA8/vGP9/0z&#10;rmtf+9r+7XvgXhwIGje96U19FgHLQ3H9cHP2r33ta36/D2Y2UP7whz/s477Sla7k/fzoRz/yQDpi&#10;UfaXEBhHYOLeIATiJ8H1ytJi3NeG/ROQJmieN+JHKOKYktwn54ml4Dg+AvB5vLzfEqxntsGDH/xg&#10;P1ZSzi+zJwisc+N4zivHyf1CODbEKMbJ/gn0s8/huQGOn+A5baYd1+kNnjNmazz1qU/165fzyLnl&#10;5vxcj1y/PAfALBjOPfeU4XngOeP5Y4k8xJD73//+raCSs8loS7/4v/GNbzR/+Zd/2fzt3/5t88AH&#10;PrC58Y1v7K+d5LOf/awLOfe+971935Og7tvf/nbzlKc8xd83WKKMpQdf/OIX967zhGuE1zHXOmJg&#10;vc+afA1x7CxfxvExHsb8oAc9yGdrTdoWeO184hOf6F13MM85HoLgyOsRkWv4mhJCCCGEEEKIedBq&#10;E0KIefAISBdeicB3Js1aZNbcseYBXQ/urhLczcC35V1cCREmLJaKimXHYmYLM1mY5bI/Z8oUIziD&#10;MTtmn8+WGdg+a2e2r7T3GTeW0t+B/cyYoe/YV72smY/BZ8v0rRtjzvQwv6V+b5WDca8V7rmSs2P8&#10;Rv0HmRmz6jNcuDeMz4hZCdtn52Sfp01zKmanym11Icpu5M2yrrW6TdPsM59b9rlieaxtwz4tZd+M&#10;oTV8tK3GkttWtr9NFzxPesBSjLwdpp2Lxs5N3+zpHeTX7Nymz/JmB+38+GwaS7lXTYhzWAgiea3E&#10;9ZLXUggJcZ2VtGT7hKNcju02bB/XIv0huoQo0z3H8Xz7c8y10V4HzK7K6yGe/xhrXDO+rZ2IuD5K&#10;X3Wabbxcti995T5p5zNwRqzd1s3at/2V7Yfl0rYdT2vsO6xuh7Uzajjv5dx0Iqc90bsMgdSnPe1p&#10;HmQlkM/9NAiiPu95z/PgNIHSF73oRR58ThBdXvKSl/hyW3xzn2/fc2N0yggPk+6ZUcNSSa9//eub&#10;448/3oPc97jHPfxeHCyLxH6nwbJQBI/5tj/BXO4DgrjC/Vfe/va3e7kOVm8VZgPc/e5394A7MyWY&#10;1TMvebwE0pmdxDlj/IhYiDApZHEMBPgJ2L/iFa/wdgTM73znO/u5vdzlLudiFPfXEfNz5StfuXnN&#10;a17j7zlcJ495zGN8dgjXeC0m5s3///qv/7p517ve5c8D1zo+RBJeNwnX2i1ucQsXbnj+TjrpJO+b&#10;axMf9wwaLmWWs8IQLqbBfp70pCf59feCF7zARTyEO16X7HN4nfM3HLGUcTAzZhJ5fM94xjOa9773&#10;vd4vKfvAPxzvPMx6joUQQgghhBBCCCEOBxY++clPtmFwD3h7GvkMnDOrhG/jt8H1EuDNYDUB4Doo&#10;HL4IzMc2xTxAHMF0+kuhx/YW+/S9V0KRZZhV0ZQg0KKlkbV0cdGDQ5QXGmZhMBuDcjEre+pbdn2w&#10;v9VMMRsDs1tidknjt2lftoGsmC3bdivFVhcWmxXrY83S1YWlZtXvzrPo5TWf9YHGRT3+bn+jlAPN&#10;Yy+FkrVzYWOJQsmXdt7e80DekrK/9tHK+WNnpU3DGPFCs4TZtl0aFvWWNx/9xRGlcW8XZr9YwXfM&#10;rqKMLVoHnH9ickt7Fi1daPbs3dPs3bvktmcPRjl8lAngYXxDemnJRsbY7Tz6Psizp3K8tZCT11B9&#10;bY1deyHWlOvNtsPYR8K+mLGDjzHE/mMMPpPHRtD5fIs2n/6avi+36RNHY7TPY2ajnMdb06vvssb6&#10;tkG37+EYgf5ucpMTSkkIIYQQQgghhBBCbBWWoRZCnL4Zj+2Ox3AXPvnJT1lNVGYjUiwD2l0gHMvA&#10;d1+IidkHmc8AOam1tTSWmspv7qc4gziyyg59BOy+DWt7xh4s4wHvEmz2fC3KZHC9iTQD6h5od3/0&#10;4ZDYPhBmfEkn8ogxlvclyMwRgozZ2oILM8u27Yr1vWz7QZxZtX4RZkKQKcKMWQzG8r6/sjNPoc3E&#10;QXraPkRiZmfDHjzj5z3y8RwUZ/H7Vi3RO+ejHG/J2xmxn/CQCwGmEmPsGPdkHr+3i3KKNC7GWBuO&#10;LOAIETii7PnFNTvf1sYMQcZtz2Kz12wPIkwr0IQwEwJNJ8zssXYpjGTqfVsax87z1IkrcR2Wa6m6&#10;FrtrEH9cp3ndIurU5D7YX73v9FGONpF25k2crk3XH0S+37bGj6gcF0S2K0Me97q27QN0/mQ4nnpc&#10;NTe72c1KTmwGlg271a1u1ZznPOfxJZ6YKXBagmWguIcHy55xnEIIIYQQQgghhJiOhBkhRMZ0a8Z8&#10;sDgW3B0jguJ9oSaC3vWshUqwKbNo2hvs+5JmLEnGkmZlGTPSskzZPpYsS1+VhsW2frN/74s8S1PZ&#10;PqzMDehZyomy+xhL2X/esyaC+NyfxcbtvgjYM4uHe+Qsr4Qw4/drsfwBS8OaZr8dM/eWwfavLVi6&#10;0Oy3U4cdaJbMLL+wFOWF4rNym+KryyXd3+wxs5R8bueW/Uwwr7NxFItxxHi6MUU/9N/2WaUH1/aY&#10;WUrebHlt0WypWcFWsUW3VcuveZl0wW0V/wp1CFyUzVYaO58Ywon5/fySDyEllhsLy+soLkrS/gWa&#10;+dqX5DYY+fpa7Mr1NRnXQZ2fZFyntCNNi+uKay0srrsQgEizXPvDuj6G1i1V1rUlzfpenyWfFtum&#10;1X2EeZuBL89FbUIIIYQQQgghhBBCCCF2hwlLmUWAuw58Z0B3GPTNADKiTASPyWeQmTYlZQaDz54p&#10;y0uRlv5tR4TZSdpZBgv8VDMXcmaML1fmsxxoYfXus/KSmdUtsjRWtqnaJsz3YO6EH5vtj2XLltcQ&#10;aGIJs4NWd3BtwdLFMmMmZsusLCxZyhJmS82aWaY+W8b20c2aKWbbhk3AT3WIC5l389MR5wSr862x&#10;Xdkk9lD2VfZtR2wJ58fPkJdz6TLKzJTh9sb49lieVf2ZOdPNnok65o+ErTYLtl9mx/hOzcpZtP1Y&#10;neV81syCmW3sy5jtYSmzRV+yzGfLHLXUHMWMmaO62TO5vNn65czCEs5RGtfg2PUY11uIEpli2Ta3&#10;T7L/esbM0GCYTybV1/k6ranHkflhmgzLk6j3U48jZwENx3HrW9+65IQQQgghhBBCCCHEVtGMGSHE&#10;WCx3Unx3Q2FmWiA80/yGf8xYyW/7Z6C8tCvbeT8sNWV95j6430yRGhzkg6YEl12AQXjxlLLlrYzg&#10;soTP0yh7cL+kHmz3NLanPzeDPSHKrHB8Zj5ThtT8LGHGjBgXZqw9Yswy+aWlZmVhT7NSRJnVpT3W&#10;3+J6cQaZwvdDakmFF8thetIesmU4D2bhW40BehlhhvOEuzpPJemI44xd2nHbj58v87jZMcVyZbF8&#10;2Z5MiyHUuDCDWT5TjmjRdu6LtFkagkyIMqRxnxnEGUsX1+z8W3vEmT0Lzd4iziDGHOXiDGmIM7mc&#10;WQoziDmLtmE+55Bigl8jZlwv9bWY12Nce931mPm03NbPbyH79uvE8kODYQp1PdRtJtVBna/HUech&#10;y8M0GZaz33rfmR+z5La3vW3JCSGEEEIIIYQQQoitImFGCDGM3cKYD1phpm6QQexpgfA6CI6x3Fgn&#10;yrDkU1eXy5mxjYsy9EXflrrUsFpECacEkQnwIylU4krMiqEcloKMizHUtXlmzXS+4b1mXEaw3cWN&#10;/kOYQZQ5aL6YLcMSYTFT5mCZKbO8uNSsLCLM7HFRBnEGBQIxphNn2EctzqwHb5xwHkrKYPz4i5FH&#10;mLE8olUrzJTZM+ufTHrlCBEZ2LXLKZT8x2fK2HGFKMOMmb4wszdT28rFmZIuljwzZlyciUHYljEm&#10;F2hclDGzxgg0drobO/1ue/baPvYsNkcdNZwxEwKN33+mFWbiufLni+ffj2P9PWbq65HrCctrqxMI&#10;O2GGdrnN8Lx1++obZAp1Hia1qS2p80PWP4/hS/+k+prsf7jv+tgyD5ne/va391QIIYQQQgghhBBC&#10;bB0JM0KIWeK5ydKJJ5746GEl5fRlPkWaDHKTZuA7guB1oLwfMF+mTN7aUrdShJqDVl6xevpAqAmj&#10;7xUXa9hH7D+EiS4t4/MhWt5H2jQL9hMpD/ZoFa5RmCfbkGIuK1gG444bab58WbMYN/xfDFGGWTLM&#10;llleKsKMizPdzJlemsayZ7ZzzMWbYr2y7cPTxX4a27rc0fpXsy31tMttrK0LQ7Qhpey+qGts3LRr&#10;ih8xyU8KeeszZhNFirCTPvI+Myly1iZyEdgnHym4AGBH4z5m0LgPcQBRIIzZTQgE7YymVojBH0IC&#10;hAgXfWb/4M93SfM6JD+8Fsn79VQsy3nNpGVfG/mw3N+YTaqv/Rv1McnGtsNX29CX5TyWSVzykpcs&#10;OSGEEEIIIYQQQgixVf77v/+75IQQYmMiGl5RB3Mz2FsHetMyAOwBY09DUIlgeAbGi0CDONPeg+Zg&#10;c4Alz/CVGQ7c0N9vcu6zbELYcXOxx3y+vVkJtrfGPv3G8pQjXV1D3LHxWNkezcd4y0wTl2T8SKof&#10;SiErpBDioggpPssj0qws4g/xI0SZEGl8aTMXZRBrUpwp5WlG2zQv7x3UWdlsBTPfivnc9uDv6rvt&#10;wp9t2C62D99yyS/TVxp1bOtLtJW82ZqLOeGPFBEn/SH2uLCT5gIKl5Kla5H6OV2j7KfengdSrhM7&#10;5zwXKGJUkC/Z9Yw6p5LX55D0p00SOcasd82ZpQg0zNc25h/2NSznNvW+Z7Xsg3x9fFlfHycmhBBC&#10;CCGEEEIIIYQQYndYJ8xMog7mDoO8wyCwz3xBlCnBYmbFEHSuZ9K4IJNLnFF2ASbyzLDxvG/H9p1F&#10;8LoKRrPPLKcgw8wa+zFXjMuGTuoigf90eH6hCAkLzDLpUgSJmH1SpYuLzYrl25kxKWgUsSbM8pSL&#10;pTjSWrbzbXKJtK5d24/l19z2ljT9iDFFtDFfpm0deTOf4YNl/57W5WKMkRQRJn0cY2NWxJlWlGFx&#10;M1LPc/lgdl4sLXeisXNdzqfV+Gn3855p94Ogh8+y+eDkNok/dzsM+6gthY4UO9pruyrP0mYjP/sa&#10;y4/1O81y3HWZNI8t08wLIYQQQgghhBBCCCGE2B1GhZlpwdu6LgO93AelDgZz75i8h0wKNMuWEmgO&#10;sSUtyp0IQ5p5a19Stk2Rh/6ZKbNOnGEmBula5NuZGWmMN4ZdQIBZqEQZZn2koBAzZtYWLWWmjBsi&#10;RQgpa0XIyHxd1xdo9lgfWIo6Xdm3Jb+0p2nMPI/4ke3N5wKLlWvBJcSZEGbWWsMfM2T6+y5j8u2L&#10;GMPYLc/MGYQbT81ascbGEAJNGYcdF0Y/iDGM0S8by3cW4kwn1DBTJsxOfZx4M8+TrdJ4ZoZ1PKS/&#10;VMyIL6tW2ZgvbUh9vSTk/Zou19pYPtukL/vI+tpXW103bDck/bUlQ19dl6Rv0rELIYQQQgghhBBC&#10;CCGEODSMCjPJWMC3tgwkZ10vuFzyrYDCjBdElGIu1rQCzEpZrgxf1GUbD3ZbHy7GZH/eZwmCtwKM&#10;lat70JDJmTNDEF4CSwlS26/7SCkvYogPzJwpZr61JZYzWyqijdUjeiBWIGAsldQt6lMYCV8ROrC6&#10;rW8fbVs/AkzW4cuy9xFCTrNnqZj5MG9n5dI2BJli5nchyVJEphUbPwINY8fv99Ixy7zPlqENbc38&#10;GJgVk+eCcbk4w+WTgoyds55xTouVh8ynOeQzU3IbUYsLmcb9ahhHl8eW7Djr8tDqfup+k9pXt6l9&#10;SZ1PxnxJ9jO0Maa1m1RXp8M6IYQQQgghhBBCCCGEELtDRLJnIMSPEkKv8q0QUxm+MMtTRmBxUSVm&#10;zXQWM2F6y5UVPwJMpi7EuBiThlhT9uMzZDDKtn/L20NjJUZq4/FhkotMSwaoLSVYbb8hzhTxwfKx&#10;rJn5FhEhQpggj/Dhoozni1GfaWnbN/rq+1LgCfEGH+mektq+lkrZ91cEGfOx7xRpQrBJY6YLAoz5&#10;2RbxhbL3F2nMmol9p/DiQo2ly1U+/Ig00dZnDfkyZmX8Kch4oJ/UrBJo/Lz7KadcspCZknozf/Di&#10;OqYJCUOxgXRMiEkf6bT62ob91r6hZZtJvmnbptX7zXxtw/bDdkP/RqkQQgghhBBCCCGEEEKI3WHu&#10;CG0KMil4AMJIN3Ml2rQCDUIL9Wsx2yVFmdWVZRdbPO9CS1eX7XJmjN/kv7RpRRhmyHj/7Dv6D6Mu&#10;x2GDK+NxMgWPnUcA3VmwPAHr9FvZxZEUIphFg/jgRl0RWkobZtn4PVa8HwwBBX+0Cetvh7k449sh&#10;nmSbUjaLfsyW6CvEF58Z4/kQXtaJNPRZ7gnj+0CIqVIXXCxFiFm2tuvFmQX3L1u6ahbiDOO2cjlG&#10;N798KJNy4morPpYz89SK1el32vJ62WwaiAu1ITSkZTlFmLQ9e/as86XV26cN67PfSftNG9bV7Wex&#10;uq/axsY5bF+3yfxwuywLIYQQQgghhBBCCCGE2B22FKGtdQ5C6yHIFOHExZLiszxiS9SFufhS8suU&#10;WyuCiwsylpZ20XYo0Jgh+HiefYa5OFNSzB5cBGC43ZAXQj/wh4EtFCOPyOJlRBOsCCfMGPEAtxk+&#10;UtpRR1vLukhTtp1q7T7MvB98xdrtU3hhDEWAMesEoDpvbZbi/jgh8oSwguASs18i7wKM5RFgemnJ&#10;I8i4cGPnwYUb89FPijMhKjFmzitpWPqiHKxxQjzloaQzggCRaW21L4UHBJgUYTI/tL179476MbYb&#10;Wl23Udu0uv1Y3Ty20XZZV6dYLcRkmnkhhBBCCCGEEEIIIYQQu8NiSTdBJ3O0AszAUjiJe78U8aSU&#10;3VKEKbNm1tzYrhNfVpgZQ74nxuR2YXk/m3bWjPVhDxH9J2WM/gidWOB4kYfiX0gxpG85S6QVU9o6&#10;TmEpL6bfO3KLWSWRb63d1myRNLez1Mtm3o5yiC0h9tAuDMHF99cz2ybzvm2MGSEGY3sXVyy/glne&#10;zfJ9cYaZMynOkFrZxhPizGKzanmMc+ozaRhrKZMGmVZ0T4JBoTh6/umkIAMpNKTYUIsQtVBRCzGZ&#10;HxNnsv00y/0M9zG0aX3VfcxiY33UNqvQVJeFEEIIIYQQQgghhBBC7A6LJV0Hwsq8uA7im4Uw4ykz&#10;V1yQKaKMCy/F54bQEumKlX3GDIILbavlzLC830y75Bn+tTKzxq3sw4287SdGwaBaPLjPr6fMuOjy&#10;LW25StNI8sxZ6pNBKFsa+wtBJIQc6usyjQeGb9E68PpBavW+3WLxLcZSZVGfFr4wZrIUs0FFW/qI&#10;mTLM+Fkxvy9phpk/ljRbKOJLpF62XYY407jfUxsRM2hyHxyr74dxehrnALgEmCmTs2WcqkEkbesu&#10;O0ItyJBHgCGt87VAgwiBYJGixVFHHdUTZbD0jRntsu1wm7T0pdXtat/Qhm1qG+t/bF+11X3nsY9Z&#10;nhtMCCGEEEIIIYQQQgghxO6wWNJNs17AWfOAvOc81l5+fEaLOUgRUdZKikjj4kuUQ8SxcivOFHNx&#10;ZrlZTrGmbBMWwk1Y+FwQsv35T44nkvWUoL8/kvdyPy36hhdb3EESbais8/y6qDJkxOW025WdWRpi&#10;Dk8TKQKLpS7SdOa6R5unEO1bkQbBpNQhsKxaNQKLpyUfQkzYQeuizXudGalZLGtWxJlinFdSCIEm&#10;8jW0GZpjmTY/BT+vJa2tFmOwWoQgrcWLoeCR9blN+ofthv6hUVdvn+Xa6rpJln2N+ep9TbLcz3Df&#10;WH1uMCGEEEIIIYQQQgghhBC7AxH8mXGhY2B9zJdpr13ZFrHEfmKGTJnRgpCCAGPluJdMCC8+C6bM&#10;inHDhyizulz5zJZL+5Ji3ZJmnUATg/DB9WglBDIE/+sUyEemWVhEDMAVokBb17YxittdnglfWjt5&#10;pPbX0MaSFFI6K7NffANLXbwpPk+jTT8f2yLArNpmLOrG/j1vPoQW8ggviC2kLsTYcbo4Y2m7vBlm&#10;+6ZNCDL9lDF7/2YQs2SwKYw8H9Pwc17SFGVytkwKD7UAgUhBeShcDMWO2rLtsL72j9mwXeZr/7DN&#10;0HJ8dX7MV9uYDxsKMWn4MSGEEEIIIYQQQgghhBC7w2JJ15FB8M3QF2Ww1RAbigBjGTeva4p44iJK&#10;5GM2DeIL7YsA45bLmC23xgwan0VT2q7lPWm87/6+LOPja+EYi/nhko3EaX3F76SPpOShLUPxl6TL&#10;uIVYgmUHXiYt5u2S0qaXFouZKX3zPqizYq2NcOQIKDHjpcx2sRTBhVkzPiuGtAg2B82PSJPm9aW9&#10;Cznm81k3xeqzm/na59SFXsU4KcDUVvtrUWbSzBlECtJaFMm6uk3aUDjJ+tx+kmX7Oo/V+8h87Rva&#10;WN209rXlvuu25PN81KkQQgghhBBCCCGEEEKI3WGiMDMvGWcPsSXKIcpkWvyeRzgJIcZ+2zIWN/uv&#10;RZlMzZaXfWaMpy7QRNt2Zo376Gct/Ag+7DUGUcbFo7HQahZ9ihMNgGzbppSpSJ/X+4MXPc3tplI1&#10;6M2gaRl00mvDQ7Gy8xRo4vg6suxmTdxKmRkyzJZxgcX68Rkzlg8BJgxxBiEmljajXNqUdt09Z8KG&#10;Ik1r9kA6D91Z7pPiTC3KDMUZxIe0FCcynzZJQMl2WU861rYuY7O02SnLfdXjz3wa56U2IYQQQggh&#10;hBBCCCGEELvDloWZdUH3FEFI27KlPism6kriAkosZRapWworqyvNKsuTIbggxvgMmSpNkab4Vovf&#10;Z86QZt/06T8+mBjLKAtE/UMO4CF1gXC3Zc+WcuZJsz6cxT9mNgBLPN+S+dpHy6pRT8BJM3JWTIou&#10;4LNmSqPMt8uOmTvTEGUizZkwtQBDeqCUD3ib8LsoQ2rmAo+ltTEON053db6r7MZYv0PqWTIwnDGT&#10;wgxWixJDoSIFjVpM2UhYqQWazNdWt02r+xj2t92Wx1bb2LnIshBCCCGEEEIIIYQQQojdYRtmzJTo&#10;O0JIicL7I+UIz3c/5nOZpLSNcpk5Qz4NUYZly8zvQoyXQ4Rh2bIQZ2ozv4s4sdRZijL2GPugbD/8&#10;tpQ8Mf7WwuWpnxjL+H32SznarFm6Zn7rwFPaROq3dYnNjDj2dXhlqbPtUjrpBhRJi5WHvWTr9Ec+&#10;99z1ltYTS0o5RRm/x0zJuyhjeYQYF2faclnWrPjdrOwijdlwtowLbyUPdRr59EzCdlCB+JIGY+JM&#10;LcpMEmiG5aHVAscksWOaEDLcfljOfFqOcTst+x32zzmpTQghhBBCCCGEEEIIIcTusG0R2gy6I4TY&#10;Q/hcEIli8TQ5a8aFEyqs3Io1CDTMmCmiTMx+CbFlmRky3Ph/ZdlFGHy1OJP3mMkZMy7IWD52Tv8+&#10;gBhIKfTD/ylrIASEuRhTld1Har4UZCCFmkXrHIty14b2tcVDoc774Pq4p9cmyJak9Va1P4USyHa1&#10;gILVs2ZSnHFBBjNf5lOkqdMUZdLod8U69X1YmvtIC6rnwqiyo6QAk0wSZ2obChKZr0WRWsCYxyb1&#10;tZFtZpvNWI5vmnFOhBBCCCGEEEIIIYQQQuwOEyO0LpqUNG3ItKB61vm2HozPPpjBstqEGGOpWd78&#10;v73PTCuyrFR587f3lkGciXym3hZBxtqxH8rRZ9kvaQypYlw08ZRsyeQsmUhDcKGqE1+iLb6oD6HG&#10;t6G8GGnbprTDnJJ3v4+ytj61t9fCMlmu/XW5FmRcRClGPme/pPkMGcwGRepLmpGaZf1wm+wr95Mp&#10;lKcg8pVthqEgQxnLcooPmR/aWN209rVNEkCGvmn7GLO63VZsOL5J+xJCCCGEEEIIIYQQQgixO2zq&#10;q/NtQD0j7VCJH27k01x4QZBJv6XFF/kQUPxm/QgrlMtMGRdc2hkyVi4phijjM2ysfbRF1IltfD85&#10;jt74vDQOggpJiiT2EAILJ2qtWVrsBJfWX/Jsl3nf3i3adu2LWV9pKfLEDsnEtp4WSyaOnENrfzrK&#10;IfcFErMUT9xsB737zZi5yGJpu2xZmvnXzZyh7cCy79iXjYlBbDMpxtSCzNBXCxPDfNqYLy1Fjlls&#10;bHss+5+0j7S63VasPh9Y3Xd9foQQQgghhBBCCCGEEELsDnMJM2Ph9RBaioWjDcR74ta1iRkszGqJ&#10;mS3trBZSRBgXV/B1ggtii1slytRCTF2u99OVYxieKdShafKt2UMIJp2Q0s6K8fq1ZqmUlzxv9bRH&#10;tCnCjYs05lvC7xbbhVmdOdr+rN59Zd/uzPyAMZ9tPsCONxJPs5rUBRPLtKJMMcSVzCOs+DJlZis2&#10;XsSXg7Y1ZZ81k1a187Zl2+wn9wdRjpHkeMbo140LCENfLTbUgsTQN6xPGwokQxvbZszGth3a2HY7&#10;YcPjHjsXQogjize96U3+2n3yk5/sX0oQHR/96Ef93PzKr/xKc8c73rH5yle+UmqOXD7/+c83F77w&#10;hZt73/vezc9//vPiFUIIIYQQQgghxGmFuYSZVtioBA5oi5UfQYRy/dO0YoyZpVZqhRpf0oxtVlfd&#10;1spMmLS8j4zPkmn9Icb4PWVK6mZ5yr5/+ixmjz0yPk3qRr6UwQUWy+csGFIWgWqFGCuHpUhT2iyu&#10;ev2CCzDUr0Y921keXyvUmG/BzkSbt5SZO1CPKR6qtILWPfNjLaVyDlrLH8vn+cfsDLYzZVycMUN8&#10;wd8JMWvNgSybIcjErJmybc9iPynSDA1st5tiTFjAh00SJoblaVYzVj9m87TdSZt03OnLvBDiyOEX&#10;v/hF8/a3v7258Y1v7MIDs/REx5WvfGX/m/alL32p+d///d/mGc94RrNv375Se+TB8/2c5zynufnN&#10;b+5C3JnOdKZSI4QQQgghhBBCiNMK6yK0GcBPyKaNkf7chkfPm/kPWfeN+FOgqZcws/JKEWpaAaaI&#10;Le0smXJfGZY487psS1/0X5mPibznjOJLgSPD8CGQeMbTmNGyFiKM5TujnP5iLtKE4ELMmxQhZg+p&#10;l60vyy94Oyvntq14U/aFr+zHBRqG43VhUOdHKYdHwqF6OsybIZjUVosqPgumpAgw+GLmTPgzz0ya&#10;9KXRtu6PfL3fPP3p6cobg7CQ1PkhKUrUQsSwvBO20/3PYsMx5HGnCSGOPL74xS823/jGN5rHP/7x&#10;za/92q8Vr6j50Y9+1Nz2trdtvvrVrzbXuta1mqOPPrrUHFn8+Mc/bu53v/s1L3rRi5p//ud/bn72&#10;s5+VGiGEEEIIIYQQQpyWmOGr8xk5jzTC6WZtRD09lT+rDF+ybHXVMszPiHo387Vm5RRVEFh8tszg&#10;3jGIOJl36+XNyn4wb5/7MYsBpRlF9ABC1W242jJRjpkrxLFDsKlFk8zHDJmwrCszYwbtEGAQaNq2&#10;LtCY2b5i2zDG1e0rxsCYh+lE6qqS9y3swVOzFGImWQoqLGPm95sxy9kxLGXGzf9zBk2IMjGDhvrc&#10;FoGGvsb255TxzMOYqDCP6DBsO81qYWNeG+vvUJsQ4rTFZS5zmebDH/5wc6ELXah4xBCWMXv3u9/t&#10;S4Dd6EY3OiLfCxFlHvKQhzR79+5tvvnNbzYXuchFmpNOOqn57//+79JCCCGEEEIIIYQQpxV6wkyI&#10;GGNUfo/y16JHVet1JNSVtK2K9j6jhRky+VMEFZ81s4KgEiJLzoLxbSxFlCHvM2VoX/rym/3TNpc+&#10;o/+0st/peKuGGE4rxmDmdYGkzGiJWS7MirG8+faQUl9sCfGF1Nv1xZm410zOqMFXRJoUaIo/RZoU&#10;hrLOxRp8xb9g4/C8mY+9ymN57Olqa8inlbKd9lY0aUUZs3oWDIYIk0JNloezZdysnmXMsh/fj1lN&#10;+oZ+GPPVTBMfsm7MTi+MHfuY7TaPfexjR8d15jOfubnmNa/py/jwDfghH//4x73dq171quI5dOS+&#10;Sadx6qmnNne961297QUveMHmKU95ii9NtFW+/OUvN5e4xCXmPnbeD175ylf6eP74j/+4+d73vldq&#10;to/Nju0jH/lIc57znKe5z33u0+zfv794T5v8z//8T/OkJz2pudSlLuXPBULCDW5wg+aNb3zj1GPn&#10;+eJ547Xx6le/2p/PWaFf+uc1ldcjY2AsQ1gm9B/+4R+a613ver4vjPz73/9+/9s6jRwjr+vNwGv9&#10;ute9ro9xFhu+BrdyjmrY7pnPfKa/fnkdj5HPI+eSsXBuuf/Pdtz35+xnP3vz9Kc/vfnlL3/ZnPvc&#10;525+93d/t3nLW97S/OZv/mZpsb1s9n04qd9bEMO+//3vl5rdg/eg4fGk8V7D8nAf+tCHetf0Zt+/&#10;gPf2O9zhDt73Rn8bkvwbwT7Z9zzk/i53ucv5LLppIO5d4QpXmHo9z0OOe7P95Xkee26GlufmcPjb&#10;stXjngVeS1//+tebRz7ykb2/EcwC5FiG78GbPS9cP3e5y128/8c97nHbfr+yaa+/oeX5nPV/qxrO&#10;F+/1vFc97WlP2/R7frLZ8zkP+drlWP/2b/+2eHee//qv/2r+6q/+qrnqVa/annuuMV4bn/3sZ9dd&#10;W/l87OS52Ek+8IEPzHxd8PeWthzztOPmdcKyotTf7GY3a37yk5+Umg7eZ9785jf763gj8nXywAc+&#10;cOL7U/5ftJPvO0IIIYQ4POgJM0PyH5pJ/9jgzxpSL3tb/CVffJ63f/4yT5GUfwfNa4VVTxFoXGBJ&#10;G8yS8W28XGbSlLL16D903O3DykC+pPbgv3VoOvOkIXIQ4EYA6XwuzGDmR2iJZclCTHFBxXwuxqTY&#10;srhaZsmYH18lvCwh8HAfmlJ2s/2E6JNl9k+baOfj8TEwthxnmB9QBWOOYy7HHcUuj1EuvngO+rZi&#10;FT2Bxjp1MYbUxpKzZKJMm7jPDCnbtf1U+RwPlgzLs8I/tPNA+6HtFmNj2S470rjnPe/pQc60Bz3o&#10;Qe6/173u1fzJn/yJf1g+0jj22GOb5z//+f6+9NSnPtWPidkOu8UXvvCF5glPeELzgAc8wMssh3W4&#10;fMgjaHi3u92teetb3+rjPK3yj//4j7681l//9V83v//7v+/X+n3ve19/Hv70T//UAyTcG2UIH9gR&#10;9qij/cMe9rDmn/7pn0rtdAgkcK8VAkHMtHnve9/bPPjBD25e85rXNHe+8517QXTacq1e//rXb852&#10;trM1f//3f+9G/oQTTvB++FLEGGz74he/uHnnO99ZPPPDsmME9uv3At4b4Na3vnXPj53jHOfwOtjK&#10;ORry0Y9+1AM1k+Ccce44h5xLzimiye1vf/vm5S9/uf1N3cxfsz5f+9rXfAmzC1zgAn5OxwJA281m&#10;34c5z494xCP8vYXrgOt7q0Hw7WLsuiGg9rnPfc6Pado1PQ8sM/ie97ynefjDH94cf/zxxbtznOEM&#10;Z2iueMUrNp/61Kf8OpkGz88nPvGJ5trXvnbz7W9/21/LCDoIbog2BAWf+MQnltY7z1nOchZ/rdTP&#10;Cc8TDK9B2tF+sxxJf1t47fzN3/yNCwOIMLzHIB6+4AUv8Nc/AXVeW7TbCrw/IWbwvsX/Abxvv+EN&#10;byi128N5z3ve3vOI+Mtzwd+gRz3qUb26q1zlKs3SEnfunB/+3+V1fJvb3MaFca7nw51D/d7O9fK8&#10;5z2vueQlL+kC+jWucQ1/7vmyBYIfY/mDP/gDFwO348tDhwsXvvCFm8te9rLNxz72sdH/qxLO/8kn&#10;n+xfQmCbaSDacC45V9/5zneaF77whetej7yWHvOYxzQHD/JpeTboh5m+QgghhDh9M1GYGQsw1GJH&#10;W5++tq7vT3NX+vlZW/WZMg2iCrNlzB9CS4gttYUQY+Z5xBnKxe+zbMq2pZ80e4h82W8fyggelphl&#10;SJs0hRKvIt9a1OFDnEmhJf0YIsweRJmqzAybnCHTbdPVp3DjPvZvD7kNfXdjsErbb4g2YfjXizQD&#10;82PvnxtcrWBCk9LazmLDjBf8/Mu5avvMWTJpMVMmxJnMexsbC2GO2ujPrd0fzwc/QaabYShK1DYL&#10;Y9sdCtstDocxDLnFLW7hAc40PvS8733va971rnd5IOmhD31o79v9fMDn+r3VrW5VPIcvBEBuectb&#10;epCFpah2Az548q1YvnlPEO7e975387rXvc6/1cd53G24iT0BuT/6oz9q3va2t21LoPRwg4DHc5/7&#10;3OaYY47xQMErXvGK9lrnAznBMa6VscA+z9Pf/d3f+TniviNcRzyfs8xM4JuwzP4gYIzYgDCESMP+&#10;/uVf/sW/sZn7+9d//VcPOhBEY3w8Hxh5gvNs8+///u/edghiBse3Fc54xjP6t0Lr9wLeG4BvjNZ+&#10;7Pd+7/e8DrZyjhLOA4EXBLJJAT6CMM961rN8dg6iFeeSc8qxM1buCfOf//mfpfXmYBwEzRDE7nGP&#10;ezSf/OQnm6985SuldueY930YKCP48s1rtuF9jueBGVqHw3vL2HXDt8YRya985Sv7+yDfJN8KvF+9&#10;4x3vaG584xs3f/Znf3bI/rZe/epX98AjQdZJIjsCGUF+xKKLXexi/vom8M/7DIFFguIIbgjDh4pf&#10;//Vfd/G0fk54nmB4DdKO9pvlSPnbwmuF5wRBmdcZrzsEJcQYnhuCvbzOEFK4Zrfy2kKoo58TTzzR&#10;3yv5PwqB8ktf+lJpsXUQ/urnEdGWLyP8v//3//xvSV3H/0dHHXVU2XJ+ECn/4i/+ovnVX/1VnyVx&#10;OHOo39vZH9cL55nzfsopp/j7On+zEGh4fXGtcW1hzMxMjqT/s8fgfSNn+/7bv/1b8a6H88/zcKUr&#10;Xcmfl0nHzVKiCC68Z3I9878K/1vxv89W+fnPf+59ablSIYQQ4vQNOsBc8E/LRKvaIKJYpngG23mU&#10;vivbQ9s+61sxphZbEF9KfSvgDPs261GVBzV97PM0QkfCx+uYIVNOEmkRQlJcSWGEGTD4lpgFk9u4&#10;xWyXpYb6MkOmJ7pY2duXbYtA431R59YJNN7ODAGG/FCQcbGm8rnfj79L/YfzVFL8/IR4Quqto2yG&#10;6EIay5PlrBhEmEFaWYgyuV0IMmUUrUGk4Wn9Ps6tU4sQsrAjBcZKsIaAMkFXgipHIny448bdfCNu&#10;t27YzodNPpwTPOTDKt+cJmB9KIOIG0FwhW8L/+Vf/uWmvz17OENgm2+mEiAc3iOG4CHfYucbm4g0&#10;w2WjCFbyfJHmc0kA5ZznPGdpMRmW0+CbuQQo2E/yO7/zO74M13/8x380+/btc18uiXS1q12t15Y8&#10;s2gI3CHmDGFsiBXMdiG4sRts5RwBwhnByRve8IbNb//2bzcXv/jFS00fvu3Mt5wRIOrnkev3pje9&#10;qQd5eK63At/uRbwjkM5rleeK1+5uBJU3eh/mPY1vqmPk+fb64fbeMgbvgywhyIyTrc6k4P2K9y3e&#10;v7gODhXnOte5XJghqDhJXEJ84RgJwnIdsawPQWzeEwjEIiK+/e1v74mcpzWOhL8tvA8/+9nP9vcv&#10;vjjB7MEayne60538vfmlL33plpYivfSlL+3PO7PcmNmLSMM1dCTfu4z3ed7vOUeHM4f6vZ3rCiEa&#10;0fj+97//6PsT1xYiA7OOfvCDH5xmlsvi7w+zCvnCBzPP1sUFDHw8H2c961n9+ZgGs2I/+MEPuoDK&#10;LD5m+fH+ikC+VejrM5/5jL+2tzojTgghhBBHLuuEmbF/YMCD+YO68JEh747i69pluTN3eii+ZM1W&#10;29kurRBDWokznpb6uP9M+Lpt0HrKtpXFGHjwbKFXcAgjhA3rrFwEEmINnLCcrZLiigs0iyGEhJhS&#10;xJUisqTgEv4i0lBX/Cx5Rr+xDQJOEXSqcm6TYlDsq4zJx1V8jLfk27Q+ASUJXxRz1ozPaLGUZcxy&#10;dgt5F1tsH5F24sxBq+/ylShjbd0sH/10efaXZD7Sukac3uGDFcFqgk8sA5UfGMfWgOZ9gA9f3DuA&#10;NeWpJ+VbobMG3rIPPsSy3jTb82H2W9/6VmnRwTeR+cY83wxlX6SU6yV8cr3yje65ke1YToFv93HM&#10;9EngnG/RjS0vwVhnaTvreeHc8uGcsRK0Yf151rbHyM8zC2DWsVHmG9y043zTlm/es7wJN0BPNjM2&#10;AuR3vOMdvQ3HSxAKYYEg80bPx07yf//3f6MfvAkMEKyhDiEv4e8X33Il0M2xcJ64PnlOOc8bQaCP&#10;tvRdwz4IEnE/k/y2Mv1yLvnG6Kww3pe97GWe3v3ud2+OO+64UnPo2Oo5AoJ6vNa5ngiQTvqWPq9V&#10;7v3yh3/4h8XTwbeQEdW2Kk4xy4nXD7N+CNzlrIix4DvXMtc0glm+Lqa9b20GXpdj78Pw05/+1IP9&#10;eT8MXuu8focza3jP5j2O95yN3jeB8kte8pK2HfvnnDAbh34mLas2DwTsgG8r18zy/pXv2WP3IcC3&#10;XWOcBgFV7qnEsmwE9cZgCTO+LX6d61ynJ0rkdZMi8Gbf/xFzZ227HRwOf1tgu4+bGVw8j4i7k8Q9&#10;lm7keBCe678RsFPnBatf7zDt2t8OZvnfCniPYdyXv/zlvR3GDCOWkK3HnOPdif+v5mXe93bOP7M3&#10;+f+F93WeM5ZipJ/8bDsNZjvy5QyWLGPbSXBNMTOWGVSIdbDV/7PnHT9iI8tn0i5fU7x3TboOZwGx&#10;keeQYxm7Txo+Zgwxe5IZ5TB23JDXG9cC9VyX9bWWrxlEFl7LtKvfY6fBNvyvxszbWWfgzHv9M3OS&#10;L1DkNc34WY6VJdcQZvNzD/8rSiASQgghdofFSf/e8Y9TWpYzzXxAOQSSKIWZI/Klfbcd/pJv/b6B&#10;p/126Y/+3eyfw7od/yxG+8C3LGXPD3I1C5W1WMH+bwmzbbpZMyFyuDBizfDRp7cp9S7UILYU8SSE&#10;k8h3IkvW5SybyLtAw/beR/QTdSWt86SlD/K5DxeNKgvy2M38vETKj/2rHWkp+zktP9Qg0pBHVHHR&#10;xTpN8YU0zUUZ6tKKvxZmyp7b/GwhM3F6hm9CXvSiF/UPF5PW4uaa5QMN39bmm2x8O5YPvywFwrfh&#10;SDcKmvAhhPXb+fYbH0wJBLAWOt+Q40PtcGkjloNgaSj65huPfKgjMMyHovq9aB6YVcMHWL65yId1&#10;Ar3sh3EMgxIcL8tQMANjUtvNnBcCeXxI/K3f+i2fdcB4+KCIb9bA0yxj47k86aST/EaqfFDk2/ic&#10;RwIVuazG8JhnHRsfrPk2PEtzETTmuPnmKEumDJfiyg+tm/3gPyuMmTXeCYqxVA0Bh/qDLx+UH/3o&#10;R3uQIAMEPH9chwRVactSYpS5PnlOOc/zfnjmbyWiFTMgEGZucpObbPgtcsbBt+7PdKYzedCkBj83&#10;MOZb3r/xG79RvIeO7TpHHBvnnm+Pk58EM2a4IT9CGq/1oXDA+d0KfHOaAApr3bP8FKIZwRbOM9f/&#10;GFzT3IsD0Y/gGtcXAbmcwbMdjL0PMzPmdre7nb9vEajj+HlNI9TxmhzuG0GLa5xvHLOk4qT3TV6H&#10;D3nIQ/w9BAGM9xDeSxD+eD63A64JXoNcswTQamZ5/zpcYHkorj2CzsP3L4LIPCfUb3TvhGSe93/+&#10;hjDTD4GIAN9m/lbMy27/bYHtPm5mLH7+85/3+3wQrJ8Gy1ExPmY81ezUedkNGPdG/1vx/xgBfs4/&#10;5x2xgKAz4hXb8Z6UbZPt/v9qXjbz3s7/Lby3I4CzTCZfGuAa4/rb6B5qCM55/5jtmA3F+eS8zPP/&#10;5Kzj/+pXv+pL9jF7j6VEeV6ZqcssXPreLPwtZ+kx/ifkb9cQBBTqmC2TgtQYbItwwd82XkMcN7OI&#10;+T+Kv2W81/J88n8k1wgzELmfD3/v8gsA06ANohjXL/f+Gn6xYchmrn/+N2L2FNc/99xihiviF8fA&#10;0mzMFuZ/J/4e8hxs5X6BQgghhNgcxPI3JP/G5x/7+o9+l1/zdpTd8JR8qXDr6rr6zlajjffVmfee&#10;5brfks8089DLl3QaCBm1sVWIM5j1gACCz/2Ruhjigkjf72nxh4BSBBe3EFfC31mILzEzxgUb/C7C&#10;dNumP8UZ366kbmXf5HP/bJfH4cfk5yWNhHNq+eLP80iICUNcoQahhtkzLspYZ60AY/uJfDd7hjYp&#10;ykwTZ7CkzgsBBD0JHBNUGH6zOfnhD3/oH2xZxoIPfnyYZukW1tXmAz4fvPjwO428Fwff8iO4SR/c&#10;P4I8AcjhPRP4UMOHSAKTtOVDKh/c+BA5/DbrrBDI5Jtq9EkggJuZMwZmAwyXLmEsr3/96/3D3KS2&#10;mzkv+AiAEoSgLf0TsMFP8GgWZhkbQVEM4YQgLPtifIyTD5Z8g3j4jf9ZxsYHZD6Anu985/Nll/L5&#10;4bwyE2QosB0q+BY0x8m3ETkfF7nIRXyMBLS5twznpb6+gPPDfVL4IM34ub7yWLhvAv2MLS02Cc4R&#10;H7rPf/7z+/NOoISgzUYQ+Od1wLc/6wAvwYOnPvWpLgBsx3Iem2G7zhFBCYKVi3wjYgqIHxw39wd4&#10;7Wtf2woMBEQINnGj7q0sS8N7DUF2gqUsVQUsPUQAj2DQ2De2uaa5tnk+OXYCRwRveR9ihsl2LJMz&#10;fB+mT97zOLccM+8p+Zrkeua1i78OYvL+xnYIMwThGOvY+ybvWYh9BAFZIo/3EPrl+L773e96m63A&#10;MfAeQaCXvofLeM3y/nW4wMwuAo9jy5kRAOV1nvdOmIV53v/ZH8ui1c/RvH8r5mU3/7Yk233cvKYR&#10;fLlHyqzP05CdOi+7wSz/W3FcBPsJQPNezPsjbXiPYPlYRPbhDd+3+/+rednMezsBd/7u5v3hGDuB&#10;+wMHDnhf06ANS5OxNOe0LxvMymb+n5xl/PxN4P8L/rYiFuY55/XFvr74xS96u83CcmaIe4yl/h+L&#10;/SKU8YWDaf8H8TeM66oeH8fNewDXCD4EEv4+8iUf/p4wc5jnli9uIODOAv+bcS3TH39D67EO2cz1&#10;zyw/xCKeA/7f4Uso/P3g/xe+MMT1zXPKkq6cD84Nz5MQQgghDh0zCTPAvwn1vwpj/zjgc//A6pZZ&#10;37YrPbfb1vmSslQZpD8syknms74UurTyF2+BUloKGJFmnrpWlLFS5kOQIXCRAkiIIq1Q06xW7Ujr&#10;+8WYFYEmxJWY/eKiTd5vxrbJfNcu+mD5sz3eT/qjD+5nU48BGSTGUh9Pwc+HGeemFN3Caxb+FXP6&#10;EmfkzROCy1q7rFncfyZEmrwPzXApM/ohTaLv6F+cfshZCnywAT44EfjD8NffbONm6ZOWFUr4IM8H&#10;GT78DT8E8YGM+0Vs9K15bhpLcJUgc31/DT5ksa47y0HwwSzhnh31/SsIqDAjgg+vYx+wZ4HgNkHz&#10;hGPhAxL95X1AkrG2LI9B0JgPbLCZ88L++JDHc5EQjOfD6yRhbMgsYyOQjBhGMLuGc59Leg0DyrOM&#10;DRHhPe95j8+Yqa8bhBE+kA5ndfDNY4LLBGmnfWNyO2BfjI0lMvhgT0CdADofpBkX3yytA2N8U5fz&#10;QKC9Xt6G88myF3xDkw/gs5LfciWYwHXNt1EJKNR/Q4dwM1pmYPAh/8///M/bwCHbcG0R+OF+K/Vr&#10;5lCy3edoFviWLUEYzl0KDAREEIcIWA1nZc0DAXYCpATb8zXL+wzLlXDtjAWpeC6Hx4/wx/PL+9qk&#10;e95s5X2YPumbb7KzXQ3vK+x7LNA7fN/MJfx4/fI8Egjim7q81nkfqV/rBLn4tvY88G3iPKY0lu8j&#10;EM231vkG/XCJn1nevw4XOB6+7c3rcPjN8ixvdO+Emnne/8fact3x/G+HgDbGbv5tSXbjuDdip87L&#10;bjDL/1a8t3MsHGMNf+P4O8uxDGcvjp0jnsvN/n81L5t9bx+7PxzXW/3/6BicL0QkRILt+Pu8mf8n&#10;Zxl//i1hBkp9ztmGWSEIWVuBWb6cc4SGWlRLoYz/xZgpNwkEboQz/tYPZ1cyo5MvdND3rP8fT4L3&#10;E/bBZxDO8bQZUZu5/q985Sv3ZuRxzxyeN94X+JJQwt9kysxwPRzeD4QQQojTE60w0xM0KsJlD6Qk&#10;btE223d5Kt1l5fAnpTbwTCm12waZI41+o5T7oFz7PDdIYV2dP1ZUbfukqEJ95kPU4LMY4gt4veUp&#10;extLEUM4obQNoSRsoSxhtrCwGtYU8cR91COuxIwY78NSnzlTthvLxz1nSEOY8W0Rc+iH8Xje/KU/&#10;9rto+81ji5kzRp4GK8e5spQfL7vbm5RFz1xc4d+12vh33MUYUtt/5jHau5k/tyetyTLpsE6ctjjv&#10;ec/r31572MMe5uV/+Id/8A+RGH7qEz4wz/oNRT6I8MGZb+7xAZJAMstXEUidBkvAECQn8Mi3VmsI&#10;1hPM5lt+9bcOJy3bNG1mz0bwwXe4rBRlgm7DD+FjbYFvhQ73P8954fjrAC/wgZGZBIxjFuYZG4FY&#10;vsnHB3O+IY84wdIKY8wyNpbEIDjGEj9DCIJstFTMTsP4CWbzQR+xg+ApwWE+TPOtUZaQ4LniuudY&#10;WDZr7FrLD9Vct7MuwUZffBOVD/+ICggK3BCbb1GPQd8E/BGumOXAN0ATgga8LnJN+N1gJ87RrLC8&#10;YR085HlF+MvndDPwzVwCPASiCEQmvJYIHvEegBBV/48DHCPHWsM2BL9Y939SsHgr78P0Sd8Eqoav&#10;9dw31wjBr5rh88Trl/a8L3B8BElZ/obXw3D2AMHAea81hBnW4a+N2TJc03wzmcDhkHnevw4HOFcE&#10;17juMnDNOHm/51qa55zN8/4/1jaZ9W/FvOzm35Zku4+bfWw1cL5T52U3mOd/K97XuXcc4juzNwnk&#10;843/McbOEWWes638fzULm31vZxwE22u4XtiO8zFtRgMCNNsTXB/2y31PmMnCNV7bUJAfY57/J2cZ&#10;f/4t4W/G8JxzDMz42Qr83eAcM5un/l8HIYy/UYg2Y891wt9Djg2xg+cQcS3t05/+tPv5AsJmrosh&#10;/M3jfAJf8tho9v081z+fZcaOk/8d6i8lcR1MOx9CCCGE2DmmzphpA/X+f13kayJ4Hz6SbBctu7be&#10;pjKvi9+AjFv017Z3KFOsy+HL7er6rl1U1ynU+Y1AYOnD1iFsQNSHz80diCC0iWIKNm1q5kIJacnH&#10;LBrLI6bYMxIiDT5Lq9kyLsik4NKmCDRdG8Qa/HtK3z4zp+zLx4CRr60MHXPi8DxZ5Vz7D6JKNVvG&#10;U0SYLp+WYkxX7rYnjcegy4nTAwQh+ADCt7ABwSNvoou/DlLwoYdvbvEBjw9pkyDQxrepmfXCN7hZ&#10;i51vunEPjbHg21ZhrNsNYx+DD67Db3ROajtk3vPCcTHLYIxh8GISs4yN55X1rPmmLoFlvnXI0hV8&#10;iGdJhjFmGRv9ToJ1vLdjSY/tgmMloMryedxUnW/xEyxmmQr+hhFQ4QMygYzthm9FItDwoZ5rZAhB&#10;C2byIHywrvqVr3zlUhMBMtYq574u83wbf7vZ6XM0jVqUSXg+ufY3G5TmXBNgIYDEa6IOmPH6IPAz&#10;/NYvELiaNNuLbSZ963Ur78P0Sd/zBnAmvW/mt9YJ+k17Dc/6vpcQfGSpndpYHodvd08Khs+7j92G&#10;647j5LrhvR0QtxB/mTk4SUQYY573/2ltd4rd/NuSbPdx8/wwU4AAMO+tm2GnzstuMOk9ooaANLMK&#10;mOnAzCb+DjETFZGSLxyMMekcbeX/q1nZ7Hs778mT7lGy0YwG3tcRudj3cFkrxApmNdaCNTNWNmLe&#10;/ydnGX/+LRmD19ks18NGMLMFUYxzzP4QhPgiAuf+Upe6VGk1Tr6nPuYxj/HZ87WxPa+pMdFwsyDc&#10;sTwZX9RhOd46npFs5vrnuhuDv+Fch0IIIYTYfUYjGiP/C7S+TgDxxAlfhu/7uGesQ2pG/cY6/1g5&#10;fPVjy7B5zWjfYxv0/SFipNiCRb37vVzamJ+0VTugqguxJCzL6+pcoKnFFnuiUrDB34oyUb/HZ9F0&#10;7dt6M+/P+s8l0FKUSb/vGxnFzouPO88PackjzrCUWQguiDMh0PQFmL5AQ3glZslk206UIcUXvQd1&#10;Xgj4zne+4+u28+3tSR/w+ODE/ST4Fh/fAuUDEt8IZJkoAlOnVw7n88JyRczGQJjgW6h8o5QloLjP&#10;z3C5iHmYFGwF9oEdagg2E/ggkMHsjTEIYHDjWIIbfDuTD8p8YCaIwPY7waSAB8IQogyBPD7sD5ft&#10;4VunLIfGLDKWSckAE98kZ0kWlsaijOC0kxyKczSE2Tk7BUvdIJTxmq0DZmnM/iDYzvNTw7d1x2YE&#10;cV4IzKXwshWG78Ocd65Z9rGdbDR7YFZxeDfZjTGyzBtwDfG/OAFIZgeyVNPpjZ3627JTEHzOGWbM&#10;ZJkGr3+WhiJgOy/bdV7YjqD6bsH1zb017n//+/uXGXj/O3jwoC/txM3Wpy1LtVts9r19K/A+zQwY&#10;riv2XUMd/2/UgnW+h0xip/6fzL8lY+QXArYKQhJLxnF++eIES7Ryv5xZ7r+VM3a4YT7X3pghWCGK&#10;bAecD5ZFRWDhf6zhc8f+jrTrXwghhBCzQWy+B3/414fJ+yH0KNX/nLCdu6KudXSU6qBfZfRqp1K3&#10;inx5tCR3mW1yfFSkL8HjP1R4ZWbCulBUESwGhKAxtNBiyIcYwtJlpc4q0qAvyjDLpSwz5tvErJdY&#10;mgyBJZYu65YzC9tDiiCDcFPy7itto10Rbejb+8fHEx/jxOp8WJFN/ORE0CuvCxdoMCsRlok0RZlI&#10;EWRSwOnK3mNrUOeHTKsTp3243j760Y96oJpvhE36VjgBQ5ZV4Oa9rA1eCzgspUMQYhoELvkww7cV&#10;+dZqDWNguSeWCODD3JHEVs/LTsG3FQkcssQOS2GxnnV+A5lA7yTxYhboi2D0v/7rvxZPB2uZb7RM&#10;x05AsJmZBjwXBEkmwbd2CeoS/Oea5FiYuTK8qTdwLXLfI9pOel0QQHvUox7lgTwC60Pym6D1t4N5&#10;vd3hDnfwa4UbsI8FdglAsNTV0AgW8q1U7jlDmRk5O8l2nKN5IYA66frivYP9Tfpm6jQIcvGaQATj&#10;nj51wCyNbyezb26MnUtWwdj7Fq8jgq48V2yzFcbeh+mT+28QkBoup8O+eU64dsZmFk0jZw/wOh3O&#10;HuB6nrTs3m4xFGG2+v61WXgdsEwhy5kRqCPd6N4Jp0V28m/LTsLfZ947Ebzr13YN1/+73/1ufx1u&#10;dN+9IZs9LwTFhzPYdvN/B2B5J65vZiuw9CfXeIq5jHfSPbV2i628t28FvrhAcJ+/R6997Wu33O9O&#10;/T+Zf0v4m8G1WMPfNWb/bRXEjj/+4z/2MfI35J//+Z/9Opplxi+zi/nCDMcfn4E7eG75f4n/ebbz&#10;/mO8vhFe+L+G2cn1TKoj7foXQgghxOwQk58I/4h0/4xU/5SULEn/fxUrlG3a7chH7hBQhJZJe6zG&#10;NP+g2CAM8QIyrevCIPIhdGTbqHOBxnORD2EkxJV2Fovle7NoMASWkg9BpuSz7GnMjGln17T1KdSw&#10;zarvJ5Y5YwyWL/uN1Hw+1DyWII+AZzRnwKQ4k4YXgaYVYyzttgtjB54KMQLfgH/Xu97VPP7xj/eb&#10;YbJswCQy6MoHz/qDE9/se8lLXuL5ad9i5gMsH9D4Jt1b3vKWXiCCgDZrSfPhkRkBRxJbPS87BR+S&#10;CaojRAy/6c+a3TwHfMAkEDUvfPOXJbYIcNQfZjkH3Cdl0v02dhqCpHxTmQ/ZLFtWPx/Ac8K9LxBJ&#10;CNAB1yRBAZ6rOqjCeeEeMTx39DsJlithySaCeR/84Ad7++TcsATHDW94Q28DCBl845J9cjN7RIgx&#10;eB0QZBoaN1NnW75hSvlCF7pQ2WLn2Oo5mhcCNATAX/rSl/a+ycq+WW+fZYJ4nueFvvjGNN/gnSRm&#10;8HxwbddLVgGB2uH7Vvo4P/OKIzWT3ocJBnFe3/SmN637lnfum/Mw7/0BCBYTTETAHF6zfOucby0f&#10;DvANb75pTZCvfp8iiMi4DzW81rlXAgFHgsB8e3qjeyecFtnJvy07CYIJ9+ngfZflxYbj43WIaMM3&#10;5blHWb5nz8q854XXIUsWcj3Xoi/vc7TdTfiiA//bMNb6PPFewXso4xvW7SZbeW/fKojc3LOEv4WP&#10;e9zjXEgYwt8N7m/zxje+sXjG2an/J/NvCX9nahGGcTEbh3OyHfC3m2XL+NIIN/3n/6xZ7r/FdghR&#10;b3jDG3pfyOAcsDwd543/dc585jOXmni91udoM7B8LKLPO97xDv+bmhxp178QQgghZmeqMJPk/xj8&#10;8Y98OkrizigUl0OQPsL3k0ACSCJfe8aY3Cr3M21/VssxlPxIplCXyUe522vf11l1c/3WF2Xad3Vm&#10;C52hgrhYY5ZiSQgnpU0RYNxXiS0p0CC0tLNncoZMaRNCTeT31NuSt/F6nv2V/TLmFGnIO+X59ee5&#10;nD+yvsSZ5cNidgxGPb6haIOlUCME8KHxyU9+cmvcDJ0PQnzDjQ9tLIk0bbkBghQEmNmWG18ipDzv&#10;ec/zAB/fFKV+o/s+8IGNb58RgLzf/e7nH7gI5LP2OgELln0g+HUksR3nZScgSMQ9EfgQz7cC+cDL&#10;+eYGxDe/+c2by1zmMv7NxrEgwkbwjfsTTzzRP0Bz7DyHLOHCNxrZz3DJDL6Zz3IfPL9jy0FtFwQA&#10;nvCEJ/ha7xwfAW6uc54bbr7MGugER1gGjGAKsHY4bf7u7/7OP6Bz/xmOhTxLXHCdbrQ+OsEevuGK&#10;3fve926va84Na88/4AEPaGfM0D9BC5Y4Y/ZLvh5rIzi+Gfim7U4sb7Yd52geCL485CEP8Tw3+6+v&#10;L8bAea6XO+N4OW6OfxL8TeUbsLwepgXTubZZDo9AH0vGxf9cIRKwHFG+b7H2PMFbrqM73vGOMwfn&#10;53kfpk/Wwee1w/JItGd5m9w3QV3OxWbeMxH4OLf1NUu/7G8nX6PzQIAV0Ysgep533lu57gjkbYXN&#10;vlZYiojnh3PFNb+d1/2Rwk7+bZmXef628Hzf5S53cWH8YQ97mIu/XE/8zeZ9hft6sLwR9wVhhsW8&#10;r6t5z0u25xv7vIfQnvdWrm988wpD2wnvd/xdI7jOsfD+i/F+8chHPtLvlbKd9/yYxkav1a2+t28V&#10;xsZsb24kj6jHzBTe13nueb/m/0Le4zmfiHFPecpTJr5/7dT/k5wTrm2EQ/7f5v2L8fG+yt+17fqf&#10;jfdGjpNrmRlEs95/CxGEzwaMjy8nMD7OHc85f/c5fyz9yrkG/p/6whe+4PeI4f+lzQokzIKh/+EX&#10;PQ6n618IIYQQ28tMwswwlM7/jfG/Iw9p5dEqomS0menkPzXJsIxcMO6LNCBNK+TQRscxqOgOqqNX&#10;zvZhKbb0DYZlSKGjs55voRh+z3dH4oIJZXumMBdoFq2NWSvSLPXzCDN7PLV/8MyHILPH8tSnOBNL&#10;nmW+LJ1m+ycFLgwfm50DxhFEHc8wORdaSlrnU5wB0llNnP4ggEqwMw1xhA8lzCDgQ+pGazfzQYg+&#10;CJTxrUA+PBLk5gMk3+TjW+wsMVR/o34I+2OJD74BTsCam5myDBQflvmm6qH49v92sx3nZafg26Ov&#10;fOUr/UM5H3b5AMqHbJZM4sMmwQGWYtoMfJBlxszv//7ve18EdFnOgw/kpClEHGr4BiSBHIIkXG8E&#10;dbneWSKDwASBjhNOOKH9O0fKt6g5FkBwuu1tb+vfJGXmAKJKLmExCQIPBFvYJ8ECroW8rplJkzf1&#10;59znt0H55mr9eqzta1/7mrc5XNiOczQvvBfwnsA55Fyyf84fYyC//v+U6TB7iRsRc91uFPAkCMQ3&#10;fWmfM8IQMnjOCADd4ha3aF7wghe42MdrfJ7ZMvO+D9M3+2BfBLpYWoUgMmWCuJtdc59AGDPLcnYZ&#10;1yyBJ4KBrKlPgG0YrDvU8L513/ve1wOTBF4ZI9+cRnwlYLgb8HzwvsqsmVnunXBaZSf/tuwkXPcE&#10;Vrn3Ba8dgtII+Fxn1PGaZ0YNy2JuhnnPC+2ZVcmSVbRnGS7e87jm511KbbtBTGJsiEQIx7zPI4jz&#10;xYI73elO/n/N4bCk01bf27cD3sMRuhF9EP2Yjcj/t7xfP//5z3exhvd3ZtrhY0bGGDv5/yTXHn9T&#10;ERW47vk7xt8zviDC3zeE/lx6bytw/XJ8895/i7/5/H3nbxt/XzlPzJDlM8Pw7yzj5f8C2nFPHpaW&#10;3Cx8oYc+hn/vjpTrXwghhBDzsXDKKZ9cIyzOt3SwnIZLSoCDdV9JMW4yx7djDhyIdP/+ff4PFFPk&#10;SU+1dJ/9s3/qqZbuOzWmzuMr9dgBM/rBsl/2wf5y37X5IBdCmMH4YLG4uGT/cGJ7mr17j/J/2o4+&#10;GjvGPsQc499u4cMMZfLUHXX00c2evXubJbNF68NVC/snbXXBzPaxsrjQLFv/y1ZeXlqwsqW2n2Xb&#10;z6rbnmbN0jVSts/U2rhyQn+unjBiUst4fnKgppY8wI92LXzl0N3ZZqmzAvd4yZR22EqmdjCr1s5O&#10;pfnsONyXadMsl/yy13d1bIPPt6Vs+eib58F37rZoFQtrq82Sdba0ttLsMdu7utIctbbcHNOsNMdi&#10;C6vNcYurzRkW15oz7GmaM+5ZaM6wd7E5496l5rijF5vj9u5pjjtqT3OMpUcX27NnsdmzZKmdd/55&#10;DrPn3I+c0xm5eQNfYhy+JSnE6QUEEO57wjcd+WArDi0EWRB2+Cbs6QX+RyLYyreWd+JG7FzLiH2v&#10;etWrfKbTaRn+R+Rc8jpGADotCw+nx9fKaRGC4CzHxOt0OwLL4vBDr9Wdg6WEmY2CGIQwmOh1JYQ4&#10;UmC5UCHE6ZvUM2rGfDD+9ZgN8Uh9ZGvG9+HB9bQQLAi4R4Ddc5QHAff0Da304mn4vLvw9LswunG2&#10;Q8sT0VZlTTrMrE00Sx+UtN7eH1bJVOVIYzYMo6zzYUlXx3alzUKUmbnSLXNW+Ra7Op/lUmyPbYw+&#10;lDNjfDmzcl8ZnzHjPuojH+3Qk5g1w7Yxe8ZnzZiR97F5WpZo49jdGH2MORJ3eDbuPRP3oOHMhK80&#10;MxNiK+RSBnwoE7ND8Jb3y2nLKh3pMNuJb57ybcX6Dx55vk2IkM9MGnFoYVkNvpXLt2pPT7BmPt+Y&#10;Pde5zlU8YiP4BjYzx4Y3JOc88u1+luiq1/M/rXF6fa2c1uBLaMwoYElBBY9Pm+i1unVYdosZPCzj&#10;x2umhhmT3Mer/hLZbr+uTg//RwshhBBid9ikMLOeDIMNg++IDYkLKaReKGVmRRRFhVkS7hsxsJzl&#10;EREiTeo2QLuaekyRz8eu5HG8eMBVpVDytcsK7CWsEi9KORqPW9euo+vHbKFr5yJM8WV9Lci42bOI&#10;YOPCinVUJgO54BICjdlSCjJRTnEGQacTa0q991NS32c3vhxXRwgxcWxBv7b/WJsQQmwXv/mbv+k3&#10;0mXJjlxLvV5/myU9NrvEktg8CBQsf8N9ME4vIAYSvGEZoN1e+udIguVmuHk9965hZkzey4BZR8vL&#10;y75cHLOmT6ucHl8rp0W++93vNj/96U99ySdx2kSv1a2DyM75e9rTnubL9vH/Wt7/iPsbMcu5Pr96&#10;XQkhhBDitMpcS5mxhNnBgyxlFpbLk7FU2T7SU1m67FRPWcqsrauXMrPt6qXM6D+t3j9Wg9iSS1zx&#10;wXypXcpsb1nK7Gi3Y8ryZccce0xzNGnx782lzGy7paU9jT00a4sLzepC2IrZ8kJTljDDzGdtYimz&#10;PbGUGduQms86iukpKCCtIV9YikjkSgYPMExr+jJHj1LhSebXog8/PWYksaSZ9WOpL0OWtmrHtmrH&#10;ZG1YxsyXNiM1/7LV+zJmVo5lzSxvDXPJM9I1bxv7WrMO1+jM0kWrWLC8L2W2GnaU7eVos1jOjGXM&#10;zOw0sZSZL2e2d8ntDNVSZsdqKbNdQ0uZidMirHHOjVe57wXrprM+9zWucQ2/kTg34OV9RYjTAqfF&#10;pcz4v4/lyrgv0vvf/36fOYOYyvr+rJ+/2XtsCCGEOPwgLvCOd7zD72fG3zNmIvE/G/cU4x4qfH4X&#10;QogjES1lJoQYahow5oOFU045xWtSDNmSMGMpN5T08qmIMSHK7NtHu33tdlj2maIM+/N9l/0PB7yw&#10;sOizazJojyiTwgyWoszRx1iKIMO9ZSYIM4tLe5qFpcVmbWGhWXVxZrEVZhBkuM/MitW7MGPm95jZ&#10;izATokwIM5UR7MMQDXrmI/fxB3U+mezrnQErtKeEfCTF34kykKKMiytWl0ILKfeQCTEm6teJMivF&#10;b+Xox64FS9dSofHCarNgZQSaEGaWXZg5ai3uL8N9Zo5bXGvOsLQW95fZQJg5ymzvIRRmhtfW4cBO&#10;CU6TjpUbjQohhBBCCCGEEEKI7UHCjBBiLBY7KT4719eHZ4kd08StakyWchpBd0/TsuwpAgxBeW7y&#10;3wXpc8mzRavHsq9uO3ZS7bfUkdaMnYc1fqigzuszU5lvmFaR/l49lsnQv5FB5JlL07M4xC6lKfkF&#10;6mL5MersVNk5iaXKfEmyJZYvK/efKf497rN8LnE2TKkr6ZLt25dHY19lv1gsc9aNG980OM+7Bc9v&#10;2hh1/Ty2XYz1vR0mhBBCCCGEEEIIIYQQ4vBisaRbpg3YuxASIXryaa3AMiwXX9a5vxVeqvYIMoM2&#10;ca+ZvkG2a6nylTcgdl3i15HYY+trMyUteQ94j1nBi6VcuQeFwtA31iZwEaQcAIeE8QS2eRdP+uKM&#10;T+qxvAssCDKWj3vMIM6EWONijKfUs02U/d40pX3cbyb699TGEoJRDCkFmkjHmHxcO81GAsVWBAyJ&#10;H0IIIYQQQgghhBBCCCHmgRj7DBB6r8lw/BhFSMkZLogoRSipy2lLxTy/xDJjljeLJcdKu/QXcYa+&#10;vf+y3bDf3Feaj8qSesQxowC5gMB6sTbIXlJPSl2atyElKXkn85MsGfMPfSNWTnnOjmlKmseFEBP1&#10;Ich4nW3nQoo9yxjCzCJCDfl6ZoyVIzUr/qXFVS/HDJsi0NCeuuw3U/bLGMwYawg22O4SzzHnr0/6&#10;J9XPy7C/rdpWGetzaEIIIYQQQgghhBBCCCF2h4ilz0nROlpS/KDChQK3vjhSCyetIbiU1EUZy/uN&#10;/TOf5cwPxJp6m3o/nrfh5IyankJQ50foYtZkzDzJFH9SCm193SDzQ98YY/5JbQv1IS0gwpRseaBs&#10;p8HN84gnXi4CS5kpg0DTiTKVz+r3VnUhykQeEYZ+PDVrBSDfd4gxWEd3LH3/zjJJfJjm34ptJ5vt&#10;cyfGIoQQQgghhBBCCCGEEGJ78Xh6jQsZA0Zc63wpjNTmAsrAUnhpBZc9lfAysJgpUwkwbpT3REo5&#10;66p2vn9LLRNCgaeWW3cca/HrwezO+DFn7Qpb53BnR9sPVG3aYHn6hqS/rptULr76cIo4k+Yu8nYK&#10;XDyx1JciI11CVGEmTBFirD7yZbaMCzGRhpV2RYzJZc28P1Lbl+/DxmVJa0E9/kPHUJxIwaL2177V&#10;1dVeeV4b9jerbcTYNtNMCCGEEEIIIYQQQgghxOHPYh1Gb6P6hRRYkrZcfFlOMSRnqFAeWgon621P&#10;s7Snsz2k5iPdY/UY7dzvZuXWaEP7aNPbV8n7cmcLjM/Gy5j9Zz0R17aHEt+OhMfKaDQ0r1vtt/GU&#10;hAcgrdr0bMhYm7SklBe62TLt0mZki8/zLqhEHWIKdQgxKc7YqepSq0OE2Vtm1PQthBsXbbyvaO/9&#10;mPkMGtsfy5uxY99njqFYTV0e1m0nQ8FiKGakIc5sxsa2HfY9yTZqPy9jfUwyIYQQQgghhBBCiP/P&#10;3lkAyHIUfXxW7u4lWHB350OCQ5AAQQIETyDBQwgS3B2Cu1sgEBIIJASCJQR3e4RAcHd317yTr37V&#10;XbO1fTN7u+f3Xv3vartapqfHZ+rf1R0IBAKBjQG2dIUSLjWaTOU5TcrVueh5OcImUsaTJqYr6ZKJ&#10;ln6feK+aEh0hfWoqhaX4MirUx/LUmeu2dank9mgT+cF1pG58iYVMfcgvihqwNUF1Lx3NcELgw1oI&#10;sq7RnObzh/Qm+LymcolsMQyRM2yyBGnIsSRGoshukn0DyeJImUzIEDddRT1pJKRMnZ/IGQgYJWVy&#10;yDr8+uS/UZpg6W3548CTDiUBYaSEJ0MmIVLGFSNclitN9fj6S2kr45cvJRAIBAKBQCAQCAQCgUAg&#10;EAgEAhsDuIsa7QbxhhxZ0MgYJWeyNJEznlzxkkiWKQmnijzikj41LUKYRJex0JU3bxsjZjw5o+3T&#10;MOvltmC7r0V+EJ8ocZYYDNVFukCzyfdG7sEyta7xvHxT/Y1Swqf7coM0CJncQNU5HEaQANW7SSBk&#10;SFfPGUgX9F4qo6RLJl9U8tBlSs7kPC0vaZpHWXRJS+RMEokq68d6tA0mawjICIPXgScsSmkiLsaV&#10;ubm5Wnx603rapCzfVEdbvW1pTeleAoFAIBAIBAKBQCAQCAQCgUAgsDHAdr4IZsw31MZ19BRIfJji&#10;gOGx4cMQyBElTST0upIqjmxRmU4EzLSEyNQ0aSbEB/no035ZS5fQiBoTWzdDmSkxIe1MJNJgOwbk&#10;hgOGa03mpxANIB5MpK6FeSVdarE81VkXCyVYekKuU2F6KR5N6QO9Xg/b10l6fexEGGYskTaZPCEN&#10;yeQL888ksiXF63lnjJBxcQiZmqSR0EgarY80WxdhWv1A+AGWoKiVZcGTDSXx4AkJyyM0AsOLJ1qQ&#10;2dnZWso8v5yvr63uUeLrs3Z63ad5KfO9+HJl2wOBQCAQCAQCgUAgEAgEAoFAILAx6OZwYiQD+7CH&#10;jOlKhjhyxsSIlFqHZMlEy/TMTE28zIiOEJ/JcfKNlNFlENKKOglrQia3S9umobTa7P81O5BR2/JR&#10;sixYaEm1IpLnjCHNp6sOinidnpDIGUsbzhuOl3mG5jJDJFAn6Wyqbq4IB1zjkCjdBZFMpkio88ZI&#10;WHvMZL0eyoz0LErWUCaXS8tD6KT6tH7TEVsvDRqC5iTVoTl1cixFWDRJSWIgPt2XG7XMOGLLm5Tt&#10;szLlNpTilzFpKmcSCAQCgUAgEAgEAoFAIBAIBAKBjUE3h2PDyBgE1MSHxL1u5IiRMkac1KSKl0zC&#10;IEbI1LqIkTNeyLf6jJwpiRnVtU3SNh3HCy+fQdtrqKFaxAzWtd3a0rzMSw3zOTpIH3jHiKBLcvIW&#10;EUWHO8uhrUPgy3hJIPR6E3z6QB/UIXpaCZuugq6EiZRJXjOD4ccgWWR3qSRCJoci5OFRk0iaJHjJ&#10;eLKG5VSX+hFbp/wPrX8o3claoImUQDyB0UaWlHqTlN40o8qW0rQOq8vSmtrbJL6chbaeJgkEAoFA&#10;IBAIBAKBQCAQCAQCgcDGoJvDRngCptQtNN1IGSNFPDlipIyJki5GtnjSZdu2Wt/m9DpNREmcLJo+&#10;nUgaI2h0fVOJnOmadHtVR8kZ2uvar78ZCwuLRDkNkeE0QtKTrsOY5eUtTctSiEB+lHAhz+kp08oA&#10;S6Ndpg/ShnUPX24gQ+RM1tO2q5p0CZWcyaQK5SBbdGgzC3vojqhB+jmUNCNlTKcem8PGvGWUCEJP&#10;q67DgeLQlDYBICUMpvvQSAsTSAqvm3iypSRfvI6Uy1qal6Z80339TcuVebYdbdtiYZlveUggEAgE&#10;AoFAIBAIBAKBQCAQCAQ2Bt0cjoQRGSVKgqYkZzwpMz2VvWOcQKzUBEsWCBkjZWq9TltM1mhdUrcn&#10;foygGcx5kzxmrJ20eniLBsZ8dM037xYRm0MmxcmjfBYNLD95xigRomW8h4ylpfRUB7B0QyozaF+K&#10;D+D1UcjtyBhNziQdYoW4Eiyi4BVDKIeyJmg8CUO6J2gIKa/LoOe4ri+HXldYuAqAiDB48gI0ERUl&#10;kWGkRUm8NIknU8r0Mm05UpIxXnw5n960fb6cDwOBQCAQCAQCgUAgEAgEAoFAILAx6OZwItQERxbI&#10;D697UsaIGZ3IX0IlZCBTMrGCF4xKJmM0LRMxi/K25bxcLtWTBV3ESBklZvoQRBAzvSp5yyQZZgMw&#10;3GfBiK92fP1JcTdsWU2+oM9DrlAT6YmQUbF8k5yvoZSo0yzdlWVxFYWVy+sopCicUaYNl006xy9J&#10;rUt68pzJnjKiQ8TUpAwhxIsOY2Y6REwqr2UgYXK6J2W8AAuBUxMWJSwNT740wfJNICbKECkJFSNe&#10;LJ1wx44djemme/HlLL9J92ltYmSKlbM2eynzCUdJIBAIBAKBQCAQCAQCgUAgEAgENgbdHI6FRGpk&#10;ZOu+pZm3jIn3mjGypCZPRCBWlKRpIGS8bkSM182DRoc0y3Uifl26/m4SSBmYgg5jdlXSZm0xMNLC&#10;YUHiKhqpdCgzDb1AxJAMsZIJmiGSJZEzqXr9GYSqSyA/QwQLyzl9gJxWC6CswZc1+LThsq3kDIKe&#10;CRV02WWJVHFki5Iw5j2T05WsybpO/i+hLpdDqz+RMuz/dN6opKRVhxExpgMIiyZSxqQkL5qIEx8v&#10;08sypbTlW7rPL9MQ307fbhPbpjLf12ESCAQCgUAgEAgEAoFAIBAIBAKBjUE3h2NDiRgEPcdNSnIG&#10;gsRIEvWayWKkjBIzjmjxBI2l15LzamFZFakrD2VGfXjJ1MSMhB1pBzKYXyY1PAeJw6hFfmpxni/z&#10;hPM5zPH5FMehZkDK5FAJEHRLZ12EoiioPwWD8uRLedVT+jDyAiogLWP6YpRlDbachHjJ5B2h+yap&#10;9ZwzRq70pJzONyNx856piRglakRyupa3UNLq+WvQTfJ6PAbxlgITwIgYD9K8lMRFG4HRJp48Md2I&#10;lkmkra5SfHt9m0vdp5VlEKs/EAgEAoFAIBAIBAKBQCAQCAQCG4NuDidCaTeHhPHkjHnLmG6eLEae&#10;WAjBYgQNMkTOGAFTipRJ5WVZiU9PD+pUIqjH3DJu/SLMMWPta4TyFPKDEMl6B8eYeQgakZqcMcIl&#10;kS5dTaNsFl0uh5AfhCrsM0IpT5hFoUHSbTniw8saUp5JXUedVmKQn9aZ25ESZZ843QgUdEIR84Cp&#10;iZfecLwmYTxRk/M7st81VLFjkOIGpyrK+EpQkjE+DRhpQRyygtDSTIzMaCNM2sQvP0qsXltH03rK&#10;uixu0tRuk6ZliAcCgUAgEAgEAoFAIBAIBAKBQGBj0M3hsmFkx8DwnsQTNOY5Y2JEihE0CKSL6UnK&#10;eJap5CVjc9YwLFp/arh+W696yUg7dAgz0a2dNYzLMGM9Mp9CJWUy+WLi410VSBlLGw67Uo+WqeZT&#10;OUuXaqycVFglkoS6JZoaI/85bUhkOf0FgzTCVNbgdcPi/FZyRoSTwrxlSDCd3aiEDIJeSvacUS8Z&#10;CBzV5VxgeXSEKvUn6Yqs1PE1AsfYBIICGFnhyQ1PZnhSw6eXaV7Ksj6vlDK/XLaM+3Y2SZlv21vW&#10;GQgEAoFAIBAIBAKBQCAQCAQCgY1BN4fLgxnUIUCcQMp4YqaNnPHiSRqVmUTWeNFymZCx4csQX29N&#10;yuQ22KT/Os8M4rGwkETJiiwS1yHKLA/vF5X5RNaQR3wOcWQMaXnZRMKQRijLQILUeYg0RSWXVZIk&#10;5WkzrB2azm5OcZDiSXJhDes6NM3SPXya1WXlRVdyRnQqlrNC1yE/DGGmeTqU2YLESZO8HBopUxMx&#10;6jGTyRjSCUmnvlwnCgHQw0KYoqsGyIg2GFlhxIUnMXzoiQwvRnKYd4ulEfr6rJzXvfjlLCzFl7U4&#10;Iespxcr4fFvex8kPBAKBQCAQCAQCgUAgEAgEAoHAxqCbw1VBSdAoIQI5ksUImpKs8QSL6V6snOWr&#10;h0z2krG6EFuH6Yi1owb2ehE1VFuC6IlwsXzSEtmCXnvFSNjNorqkaXwOTxjSCUnLYvmi6/KswEgb&#10;WZGSM7I6dDxrjCghXSHLqAhSehJJzGkpPcGnm255Bp+e8nwd7CZdD/FM1Gi+/HCiJMcjaauIkjHE&#10;CckX0TTqyHHTqSQtm/QaXt9gcD40ER6W15QO0G05QiNCjACxNNO9WDqhX57Q19ukl+LzrF0mwJez&#10;MoFAIBAIBAKBQCAQCAQCgUAgEFh/dHM4EczYm+35Q/CkjIknZhBPtIwjJTmDWD0+9EQMYlCNuLaX&#10;HxEzWtciyRisEeKQKaIrOYM+lwiZLmHWLb8OM5mTSJwsStiISBrDmBEawaLlNZTmIdKIrogSIhrP&#10;7ZUyqYEmwMK03ABJH05rAvlWdlCe3ZTiWeTHky2arySLtFF0hi7Dq0Y9ayBmjJzJREwdmrh6CWsM&#10;RTYPjNxoE0NTnonP9wSJF0sHbWVMQFvc601xn74V8e9//7s69NBD5fzpVNe5znWqo446qvrf//6X&#10;cwOBQCAQCAQCgUAgEAgEAoFAYPOjm8OxMIlR18gRI2WaxIga0z3xYmSLSVNaWZ+JrZv5ZUTJLaLd&#10;2VDtNbYJe7j8iKbxak5kPkkiXSBsBmkVaXkoMyNpkJ7oPSVikgeMesrIoomoSfUkggZJuuWBRNBI&#10;XNqhHjSqS5q1i1BkKD0j6V5S2nB6iUGelVVR0kXSCS1f9US6DETSjJCxPHY5RE3WCTkE8q8/qmsk&#10;w/IMQ5H1g50zk2Kc68HK2PWDTEK8NKV5lPFRaFp+K2H33XevjjzySPUsetSjHlU9/OEPr04//fSc&#10;GwgEAoFAIBAIBAKBQCAQCAQCmx/Y05fEcgy5NTlSSBOB4tO8jEPC9Lq9ofpNFiFvgm4K5Ar/Eiop&#10;oxERJV00IxMpos9lEkZ0JVZUFlJoxEwWnXNmlvw5iSfypZfL96T+YW8Zdn4qo2QIIW2Q/0S8JEnL&#10;kJbSEyiH+DTRayHN0lM9pi/GoKxfzurS5QcVi048pZk3DCeR6rgECSBjtCwB+SgpaSCmAAtXEU3n&#10;QHmOcP74sNRHpXkZB3YNNS23VB1l2bK8pVn6UmXKvK2I4447rjrkkEOqAw88sLrkJS+ZUwOBQCAQ&#10;CAQCgUAgEAgEAoFAYPNjLGKmCZOSNaVB2BuJVyIY9RelGZS8WEh0Q61njwEYGeLoEDAqUnAonK8J&#10;GfWOmRUdwsVIGPJIN5FySsRQRgkZykioRA9pEDRG1uTlZTXqQaO6hBAh2j42TfQsKV3SJG9AoCRJ&#10;5IxJgidZQIqDQdowUnrae1nPBIzq9mMCEWPRTNBoMmEWTQAWN2TdJ60F/PngQwSyBZSki8UJTXx+&#10;k/iyvrzBl22SskwZL9O8bnHg05oEWPu2Ou52t7tVf//736vXv/711bnPfe6cGggEAoFAIBAIBAKB&#10;QCAQCAQCmx9LEjNGwLQRMaS35bXBDMNmMC4N26U0lbFlkaVQt49gHmrG2q1KtTDPsFLoiayBkDGy&#10;xjxnIFsSQTNXdWaJz1dd9Y6RdEiaTM7UYU5PBE0iZAZkjCzvRAkXaVXSpZw0BSGdRpNn4st3lEGi&#10;EGnEU7rBlqnLqFgZE48UT3t0oOtyoqT5b1Ka6qLo7s+hthndwiyWb3obRmRNhPK88OeKz/Pnk3ll&#10;kVd6aJVeW216k5TrbRJf3rcLkA+Im962rEmZ5+MWbiSe+cxn1m1aSijrwXV77LHHat7tb3/76ne/&#10;+13O2Rpge/bcc8/qe9/7Xk4Zxr/+9a/q4IMPri52sYtVn/vc53Lq0vjpT3+qXkTjgHrZf29961tz&#10;SmCt8fWvf726zGUuM3Rum+y7777Vn/70p1xyMcijTNOyJuU5xXn08pe/vLra1a6m+YTESS/xn//8&#10;pzrmmGOqG93oRlr2nOc8Z3XXu961+spXvqLX21JgWMEnPvGJQ+3xUp5nzAnFucocUeQTEm+aK2qS&#10;sh52HVH+Jz/5SU5txs9+9rPqete7XvWABzxA9wX7kf15/etfX6+rNpTX8qjjxPV8l7vcpfrgBz8Y&#10;c2IFAoFAIBAIBAKBQCAQUIy00LYZZSzd56ObtMWbgNFiKYxTxuDXq5ISM/kiMU3PxIsvI/lGxnhC&#10;RuebQYirtwySCBglXmbnqp6kMb8MRI3OM4OQLsuQp4QM5aU+9B71y3qVhNG4hMQhOyxdJBE4sv3a&#10;wpQPUhlV67yEnF/HwWC5lG9lDL4syPl1AZYfgLosjzDNPZPrIO5CL8DrJdrSVwI7b3xoYoQKuhEY&#10;RsCUUub58qaXYvU2LWfSlO7jZZ5vq8WbpCzTtO6NBEbi5z3vebU87WlPqy5/+curcRRjp8+jrMeX&#10;v/zl6slPfrLOLzM7O1u98IUv3KkMnd/61reqD33oQ9WTnvSkaq+99sqpo4FBGKPyD3/4w5wS2GyA&#10;QPztb39bPexhDxs6vxEIxpmZmVxyMcijTLkcwnVwnvOcp9pjjz2q3XbbTctDSjz2sY+tnvGMZ+hy&#10;H/7whzUkTronZ9Af/ehHVw95yEOqK13pSlr2da97XfXnP/+5utnNbla9853vzCXb8e9//7v65S9/&#10;qcTOs5/97EVt9EMNcs2+7GUvqx784AdXt7rVrXR9N7/5zav73//+mk6+YZKyJc50pjMpsfLFL35x&#10;yTmouKd8/vOf17ptHwIIzFe96lUT31+4l3FP8/vgzne+c/W1r32tuuUtb1k97nGPayTIAoFAIBAI&#10;BAKBQCAQCOxa6Gzfvn1BCQsBoU1KTi9YLzt27FDBGEJ4xhln1DohwrKUVbIjC/BGY4OPl+nAlvXw&#10;aaaXaRanLRqSZtskIfF5aSPh3Bzx+Wp2XtIkhIeRktkPRdoh/wsYsUU6PQlFOr2ehL2qK0Jap09c&#10;CjLXDaGWI85ynbw8daGncF7SFthOzVeqQ+Oq2/aTpnmik4doDmEuU6clnboTBqHlJwzqHmBQ7yJI&#10;hubxw37lX/YZeiKaILOYT2depSf7tS87cUrSp6XMtNQ5I23aJtuxTfaXyUy/X20TmRaZslD2iRII&#10;iCyjBEK9PdK6rPtzBZTH32DnggnnQ5vYOWuhpft6TC8xTnt8HSVY3gSw3V43EsXKlHErayjXWQrb&#10;RXjAAQdouc0AiAWGJqNX+Utf+tIh46jHH/7wBzXKAozHGFPvd7/76TIHHXTQon2x1cD59/SnP133&#10;xwte8AI1Lo8D238QW095ylNyamAzgfP1zW9+c/W2t72tuuhFL5pTVwaeuRAAeKTg8bL33ntr+vve&#10;977qdre7XfWWt7xFzwuuC655yt3jHveo3vve91a3ve1ttez73/9+vXZe85rX1GUBwwRC1vz617/W&#10;dp///OfX9CZQhmWp8xGPeERObcanP/1pnReK87tsG6TRe97znupa17rWxGWbgKcM24ZXS9t9BdKF&#10;uk477bT62OABg3cLRMpZznIWJacgbUpAIp944onV29/+9uqyl71sfR0C2ojnkQfeOGzL4YcfruEj&#10;H/lIfeYFAoFAIBAIBAKBnQennnpq1gKBwK4KbBclmtJAsvIuAb8wusVN93EL28TD4j6vSV8qDfi0&#10;0qhuIj9K0liI50xKJ00WgJnBO0ZESQdRzXMmecgQJo+Z7txcSpud07lnICXwplFPGTxn1JMmkRWa&#10;J/XYcGjqSSPrRVcPHNHTPDR4yiQvGR0qTOJ4xmhc2qDeMyxHnjRXPWoIRdIQZ1JA/tk+k7qsSMpE&#10;H6STlvJTWo2sWl6ClMkeMkNlBYN1CHIkzVEzXM6jLr8GKI30xBEjPnxoHiWEJv1+v1GfRJZTB+1A&#10;rHzZLh+3sm3iy5TLbkUwl8y73vUuFXSMz3giMOxSeby3IjgueDW8+tWvHpuUCWx+0IkBY/8FLnAB&#10;9WxZLXz84x+vXvnKV1YPetCD1DvEgNfVVa5yleqa17xmfV0QEicdwsHwgx/8oLrc5S43VBac9axn&#10;VTLiox/9aPXjH/84pzbjN7/5jW6f94xpAsQj9UFi3OQmNxlqG3HSTz75ZC03Sdk2sL+vfe1rV9u3&#10;b69+/vOf59RhQCrhVbPPPvtUF7rQhXJqAsOSXeEKV6he8YpXqLfTSgExBHF1z3ves3rTm95Uffe7&#10;3805gUAgEAgEAoFAIBAIBHZFjEXMlFAyI4ejxIBuXgjWY38csWWbxNCWR6jryuvz64V/SbqEGrEw&#10;kTYWJq+QSgkSJWtsbhl0JWEgYDJJQ6gkDaEJJE1Oq0mapHfnRVeyBV1E1gdZo8OeQdJIMzg4NqSZ&#10;kiHkS5oRI5Zm5rSkS1vZoEXCcmBx+iBMdQ9B6iTJpw/sd2ndKU8LqV5nrwO8MdHrgLgXiAkflmRF&#10;E3liaYRN0lTep/t4WX6pOOLbZ3GTMu7TfFjqyFbE3/72t+olL3lJPW8GBmWGCcKTxoOe7AztxdwR&#10;DHuGJw6GZoYTapo3g17zRx11VD2PxU1velM1CuNxMGo+GA8Mt495zGN0XfSUx5Pn29/+trbD5q4A&#10;TXPMMKzRa1/7Wl0v7aQNNtwbQ0qNAsMtnetc59Lhz5761KfqsvTWZ32sF6IHz4IrX/nK2jY8Kz7z&#10;mc/U5QJrD47FL37xi+rCF75wqzfYpPjLX/5SveENb6iucY1rKDHpr+mLXOQiSqb88Y9/zCkJXD+/&#10;//3vdegzw8Mf/nDt0QXRsVz86le/0vCCF7yghm345z//WX3nO9+pLnWpSy0iqM5+9rNrG8in3CRl&#10;28AQcPvtt58SUXjENAGvO67TW9ziFovui9e97nV1GDW8itjXeCitFFzfEMq0/atf/WpODQQCgUAg&#10;EAgEAoFAILArYmxipjRmlnGgpEcmQCxuUsab0sYhbcplEL/cqPwyzAxNTcpoKAIZk8Y1ywIRI4F6&#10;sMyKnsmV5DEjukjylMFrhrgjaCRuc85oHiL1pLlncpqsQwkb1i3tSd4xiZAZkDOZ9MhpiQCRRE2T&#10;fNUl3crlMqkIYdI1nzRFqqMum5F0E5BCK5tgaQkdVYbLrxcwMhvadEAcMRLD6564MDLFiBIfjiNW&#10;jxdLL8uV5ZviZRtNL9vfJL681Ue41YBnzL3uda/q9a9/vQ4zBHHCsGZHH310dfe73117/nt8//vf&#10;r+5973urMfrII49UzwIm8r7jHe+oc0oYMJo//vGPVwM1XgPMY3HrW9+6Ouyww3R4p3HA3C77779/&#10;ddJJJ+kcIscff7zuZ+b1+OxnP5tLNQMDO9vx/Oc/X4mZd7/73eoJQE//5zznOSqj5rjAQM3QVZQ/&#10;9NBDq0984hND3hN4FzEfB3PWQApB+HAulIDg4XyiTGB18de//lU9M9jvEIsQihjo73CHO1Sf+tSn&#10;0rNoQpxyyinVO97xjuqQQw5ZRIhw/K9+9atXz33uc/W6oH6IGog+SBs8TpYC5xyEDR42EH+j8KMf&#10;/Ui9UyA92Sa2zUhTTyxCQEIW0d6SoNq2bVt1vvOdT/cT+2uSsqNwxSteUa8ryEgjRw2sg/sI+XjG&#10;lOB6YHu4riBm8KxZDbAu5vPBs2mUx08gEAgEAoFAIBAIBAKBnRtjEzNNMIOSJztMiJuU+WXeKLH6&#10;TXx9TXU0pZd1yE/SK8rluIZaMIVGzszNJ68ZSBaIE6kX3cSIGI3vSLqRNL3Z2aq3Y67qIkrMSFqW&#10;7pzk4XUj9SGJkEGHeEFPHjTJC6YSXepWnTZIvjTNhjwDibBJZRP5Ij+EOS1vXC1G0KRySXRdpg+V&#10;B6VuoemsaxSGy642MKIZSt0EYBxFN6KCsEkvBUP7ONJWvq0OSy+Xs7iJta1sn09vy2+KbyVgvGR4&#10;L3qYM1cHk2cz9BDDAjEvBN4IpHsCA4KCoYiYW4JJzCF1mMibYaUw0hroMf/GN75RSRiGLKIs9ULm&#10;METTUqBtzMFBz31IFZalDurCaI7xdRTorY9gsIcgYrsghiCSHvjAB1af/OQndfvagNF8r732Uq8C&#10;PDKYgN3PYYKHBPNZQGYxvwgG4cD6gvPoG9/4hpKKeJdwbDmfIQpuc5vbVMcdd5zccse/N0LmMbcJ&#10;c7pwrpXg+OMNdeYzn7m6zGUuo9c8w4xx3Z9wwgnVpS996VyyHRB1ED+QFnhateG///2vEpOQnVwz&#10;kJG07U53ulP1whe+sLrPfe6jpCr4xz/+oW2nHf4eDYiTDllCnZOUHQUIHObeaRrODKIWsuUGN7iB&#10;euE0gSEF8ZrZfffdq5e//OXappXCnj+QVtyPAoFAIBAIBAKBQCAQCOyamJiYMQOSD5vSPDFiekmY&#10;WNynl2lluulWh4nl+zxf3uuSq0SMRGms/M9LaLookqci/0pWiK6EhQ5hBhljYSZnRHRIs9lZJWE6&#10;iNM1vSZrWA5iBq8ZiUt7EiEjIuvQYc0QWbnNOaMEjTQvzT+DTttSGuSKETIpDYJG0lVyuoZJdKMU&#10;FqZyCSk/LZPqWAy/nCEtlzDINzTXsz7ACOYFYBRDzEDmpYkUmVSa6jDCpUl8vpX3bbK0Mn1cYTlf&#10;N7KV8Mtf/rL62Mc+pkM2eW8QQI9+jMElgYHx+Za3vKVut+HiF7949X//93/18EcYRRmmCO8CP48F&#10;YFgzhhxaCta2W93qVmoEN7Behk7Dk2UUmLAfTwM8eTxYnuHHGD5pJb3q2V62eynQDu59T3nKU3JK&#10;YLXApPDMX3LEEUfU5B8kGcPKcd4961nPUnJuXHC+4OkBMeOHJTNAhOABBpEJ4QdJSQg59OhHP7om&#10;StrwzW9+s3riE59YXeISl1BSgiHB2gAZCsGEZwkeYxCgbB/bBAHFPDiQUBvlGcI1zVw5EJSl95rF&#10;myb294DMxKsNogoSVt8RCkCE2ZCCCLo9c/xQhuAc5ziHzpEVCAQCgUAgEAgEAoFAYNfGksRMkxGi&#10;BGW8QH40pVueJ0ra8kopyzaVL9NBmSc/iZSRP7xl9I+iOR1CJhE1C0rI4DmjQ4VBxkg9aZgzyBWJ&#10;q7dMImc6eMQoQTOnXjLmKaNeM4jGIWiIkw45wzKiZ6ImzTtDmAgazOe1Nw0i8YEu66eNkmaeM5av&#10;bSc9x0003XSFhVKO+uq46YPQlx1eLsliWJn2ZdcLZiAzsbSSvEBM94RGSWqMI36ZpZZvyrc0376y&#10;nUtJW1nSthLM44Dhkcq2E4d8oMe+Nzhj+Dzb2c6WYwm27fR6h5Shxz1DnjEcWNljHmP0KE8Bg7WN&#10;NpRtwwCLF8s4oD0/+clPlOTBe4dh2Bh+bKU4//nPr0M/BTYOeEBBvEAs2v0HnPe859WJ+5lvxA+v&#10;NwpGJkKalCQlgCjBU4VhyPAiw4MLLypCiAXOd/LbhsejHfe9731VxwNmqWuAa4z5mRgyj+0xsJ14&#10;A0GafuELX1hyrqS1BNc3xCNEDNc8wCMHryCI06W2kW1hwv4DDjhA9ynXewmIVYaNw+MNQWcoNoRh&#10;Cv01yL4o58UKBAKBQCAQCAQCgUAgsOthSWIGKKHhQg+fh5SEiBcrY+VG5ZdiZeh527ZMmdYUT7qE&#10;kC453UvNI6guokRMStMhzaQOHdJMPV8kVHImkTBIdQbeMuh4zCSvma6koUPQ1J4zmZRJw5tljxmp&#10;j/lkVM/kDGY8JWukLRAqHDDznDFyhsbpsGSEEtOQdNK8FPkpXX7k3yTFk9R1q/g86gApP8HCcZDK&#10;+iXqmnSdK4c3gALiTWJkhdfNgI+U8SYpl2taBqKlTaxMWYel+7ymtrfJqG3aSuCax5BK28fFWc5y&#10;Fh3KqQn//ve/6/vIqAm9m7wRSljbmjA9PV2d85znzLFmsH6GssI7BmM7Q0fhVYHBGy+ElYIhmDjH&#10;ApsTEHd4ZPzsZz/LKaMBEcjwW3h0MV9Mid/+9rdKhEAUMHm9B3Ob4NnVNDwezz7S73a3u+n5wvB+&#10;l7/85XPu8sD1xzkNCQEZwTUJAco1o89aB+Kkk0+5ScouBa4lhjVkvzF8GYCgwusI8ojhypYC62L+&#10;KO4dDIloBI+BeXAoY/d0dK59hPVzLzZAilEPw6wFaRoIBAKBQCAQCAQCgcCui0YLrRlCSoMIIK0U&#10;S7ewTDcxoqQkSyYRX1+5/FJpEkhI3EJJg6CBEiCRsrWekvWHMiLJW0bCuRyfSySMeszMJc+ZRNJ4&#10;UibpyWsmieUN5ptBIHwS2ZPmkyGe5qDBpKN50q5EyCRyBqJEPWXQJQ2iJXnOEPeSoGUknnRCrw8w&#10;MCE5fahIWtaXS/mD9aW84Xo9dD+PyF8OvPELNMWNsCjFExiTihEeJp5sQZqWKWVUed8+n19uQylW&#10;zpc3fSuBbcYAizF2NcF+GEVa2JBno2BtawKkCwbYUcD7gWGS6NFPL3uMtt/97nd1Pgs8hAI7BzgP&#10;eAaVwAOGeVJGnYceEDjMi8S8KOWk+IC6IA0gBiAGPThX8ewqh8fj+cj8SHhpXepSl9JhuSg3Lqiv&#10;aa4Xtpfts/shBAhDfEEeleWJk04+5SYpOw4gsgBzzbC9n/rUp3SIP4YxHBd41+BNdPzxx1fvfe97&#10;tZ7lAI8brnWGW+SeHAgEAoFAIBAIBAKBQGDXxEQWWjNE+BDxBAiwOKEJhiBfri2tTcoy5bLl8mWa&#10;qHU6IaQAaVpuPtdB4/lR0UxZKMXVW0SW68yJnkmUanZBSZpEysxVaS4ZI15EzthREzJK0JjnDCLp&#10;fTxnstdMX0SJmgWJS3t0KDNHzuAroGSNtMOImAE5k/KUYKGtEkfvSuMTUZJF8jRfl8shCZqfl8+o&#10;zUWUk8DiqS5gZQfLDJDq3AiUhq4mw5eRFCZl3NIQDIqjxMp58ct7fRIp6/ZtM/H5pYwqT91bCQzH&#10;hVcBc2Zg6PXgPsAE+xhY/VBK4wCjLvPCfO9731s0qTcEyTjzfljbaIM3dgOGMaJnfhvYFgzEDKX0&#10;mMc8Ro3iZkynrnG9KAKbFxzjRz7ykdVee+2lxvgSTJxP+jWucY2cMhoMNcY510bamacJ5145XBnP&#10;ONZlRImlvf3tb68OPfTQ6lrXupYO1XXRi15U88YB7cFz50UvepHW5fH3v/9dSUY8dbg28aDBC6fp&#10;eiNOOvmUm6TsOODaYu4bhjPDW4iQIceY+2dcsN8gZm54wxuqVxueSZOCffLhD39YSR7OiUAgEAgE&#10;AoFAIBAIBAK7LlbUdd4bYtAHJMiwbmJpZV6ZPkqsvF/WSJoyvYz7UEV0UVK6cQmiG6+AmuJ1RP5l&#10;GcgaCBlZ3rxm8JTRSf/xkiFkSLMdsxLu0LC7Y4eSNj3CTM4oeSPLQcqo14zU18PrhlDWlwiZTMQQ&#10;l9UbOUM+B48wESyJqLHhzdLQZUakpHzan9IsXUJbnvJZt+3VeF4+LZvCAUzP5XzWEGy51gKrCiMi&#10;DJ6cMKB7AsP0NlKjTYzsaEpDjMBZSprqKWWpfC++bFPdWwkYTzGiMo9FaQz92te+Vr3nPe9Rj5Nx&#10;53MxQIIw/wfGZSYp5z5goGc9veKXgrXtlFNOGSJh8CI44YQTdPikNnDcGcoIDwA/OThgjhC2C0+L&#10;tvlASnAf9NsQ2HhwjjEXjJ2nnBcGvD6Yn4VJ/K9ylavk1HZwnkDkMGcK5EwTIEDwpuHc5Rz2gCT5&#10;4Ac/qHPO2LWC98YznvEMXYbJ+i94wQtq+rhgqDK8UU4++WSt38B5iDcYnji3uMUtlDDifGeoPkgV&#10;f71ZWdL322+/+p44btlxwJxRe++9d3X66acrGfqVr3xF4+Mub2D4sYc+9KFK2rIvJwGeTC95yUuq&#10;N7/5zdVBBx001hxWgUAgEAgEAoFAIBAIBHZe9O573/sennUFhg8TT2YgRoAQIjYkiomVQ3w9Jla/&#10;hWW66SV8WV+36VbGQhOLUy7pxbL8aVwzRVIAOvKXwiwLKYWJ9lMcSaSJDTum88/MQfbMS14iWNST&#10;hTJ4wRCqZ4osKz8a8ocu0tVQUzSv6mTeTNMsRKORPo0YatYlTJC4qYK8hGqD3xRaynDOAImUEegO&#10;goTJRAzbqbrtCzmpJDlJp+pLA1S63UbpdXsiHdn2TGawDU4Mpvu0pdBUtkwjbrJUfClZqnwTmso1&#10;ETBlWlOZUprqt7RJSYy1BKQEpMsee+yhc0FMTU3lnAS2lV73p512WnX00UergROyAuPzE5/4RJ3H&#10;4VnPelbtMfPpT39ae8Xf6U530jlWDE3rwcDNHBjPec5zdP4O0t73vvdpfX/729/UoMyk3wyb1ATa&#10;Bjlz0kknVcccc0y1Y8cOHQKNHvVvetObdF/jUWPro21M9k6d5z73uTXtbW97m5JD9P7/1a9+pcb6&#10;pzzlKWrQxyh997vfvXE+EQP3XozNkEC0k23GG+hDH/qQ5pf7lH3DOpiHhLltABOh4ymBoRqDdWD1&#10;wLH761//qnOTQMZwLPDYwJOGc+65z32unt+Ac/QhD3lI9eQnP7m68Y1vPHTecd4zHxHnO/MPQTaU&#10;8NfKEUccofMf8ZzmWsEri3Ps6U9/ul4rePMwZB5517zmNatf//rXeh6UQlnW2dQ2hlODrDj22GOr&#10;j3zkI0pEcT297GUv02vqgQ98YPWgBz2o9gSD+OHZ+/jHP16JJtrGdQM5RPu4ZtmGScuOA+Z6gUBl&#10;Lh28bR7wgAc0Dgf3pz/9qXrnO9+p+7HpWuB6594AScy22/3B7i8///nP9VhxPdo+5LixHSeeeKLO&#10;VUP7bZ8EAoFAIBAIBAKBnQd80wcCgcC4WJbHjJEbpQ4sjmBUaRIjcax8mT9KfP0mll6W8fGkD5dn&#10;CDNNU9JBdNL4IxTJyUn4UV1+ZHn1lhFBr2ZFZJuSzCYPmTOSZ0znDJH/nSFpeM6I6HBmO+rhzEzS&#10;PDN4zcxVPREbwgyyo6ekTpW9ZJxOnqZVNTGC6T3pcnCJS4gknXzKQw5JImVrSXlspNfTdiOp3lS/&#10;/IxEXqauw6kuKWEosuowMsLDSIoyz6cjGP1WS9rqG3c9vl3IOCiXQay+rQaMw5AJzIPB0Ev0pn/L&#10;W96icXrl40WwHGCYfcELXqDypS99qbr5zW+uPfIxLGNUZliotjlkDMwV8Y53vEMnVsfQfeCBBypx&#10;BMHDcEXnOMc5Wo2weCpg1IYQwcDLkFIYeCFwMNxTt/dEaALtO+yww3QdkC0QPYHNA0gyPCUg6iDl&#10;OMee9rSnKfGG1wVDY40DiAmIFoi3UXPScK0ceeSRSjxwbXCtMERZea1QF548gHMQ4qBJfv/732uZ&#10;NkBeQHawPWwX28d2sr3Pf/7zh+aBod0Pf/jD9fpiSC/KEtI+0v12TVJ2HLBfuN7wmiHk2l4OIMSY&#10;F4rhyJrAtkN++X3IvDQMFcd+4lwYd26cQCAQCAQCgUAgEAgEAjsvOtu3b19QEkJAaGQGgiEIEoWQ&#10;nuAIvWxLsTzESBfCmuBwwDhsMGOxwetN8HX5NnvYOi3dyJjkLUPcEze5HHEcXbQCfmhHp+ouSPtE&#10;66Jj1JYQLxDM2kPDislCEBk2zwueLxAoFMTppSMJnb4s3ZNIv1dVU0kWpqeqBYnPT/Ul3pdQ9L6E&#10;krbQE12lW813kyxIZfNSl8alDQvSpnkRQtUtTVshID2naZilTtdyw/vcKJkhXQvLTw4htGTn6dw6&#10;hJBJ3TnZD3LMIZGmpMyUhNOy/Iysa5u0d6bbq7bJ9mzr9asZ2UaTKdnuaQn7eM5Ifk/K1oSELGuw&#10;c2Opc6QNdj6UaEvf2WGTYQeawf0Lr5Wvf/3rSgAtx4iLB8Ld7nY3NSg/4QlPyKmBQCAQCAQCgUAg&#10;EAgEdkYwLHkgENi10WRrbrM/T9R13iohbBMjdbzeJGV5xEidccSW93XY8pY2iEt+Thssk0L5STp/&#10;mpe3k021OKqSEQjeMYmQqEXWUzHHjMmOHRLHO2ZH9pxxoUqeXwbdzzEzO5/IDakf0blmEGlEX0KI&#10;H/WeIU3aVHvMiKiXjKSZ50w910xOU88ZdB/X/FTGkOJssdOlXIJPT7A6B2U2J4wELIkdn94kmwVN&#10;bZtUAotBj368TMqJ9hnuC6+Vq13tatVZz3rWnLoYTETOkEqHH374orlg8MBhLgp6ym8mMD/Hnnvu&#10;WT3zmc/MKYFAIBAIBAKBQCAQCAQCgUBgPbEkMaMkRQN8OrqRHgDdkyBeLJ2wJGIsvU3KfE/EmDSl&#10;Q7ykuNXhy0uo28APrZcf/jU/p6HkkHTcaxaoTwmauRTOpmHMqlmRHUmY7J9hzVTQRRIZIyJldRgz&#10;CSkHIdNHh5jBA0VJmEzOSBokCiQMpIiRMRw8DXOehqRJGcrX5EzOQ3QYMpFEyuTQpQNLZ3tTuaRr&#10;fk7PkSwDqPk/5w8InMXlNhKTkBW+7EbKamC169sZwPBLTATO0ER4xjDU0Gtf+9rqzne+s3oKMkn3&#10;qAnCIW3wPmJ4IoZXYhg05tp40pOeVN3nPvep9t9///BOCgQCgUAgEAgEAoFAIBAIBAJDWHIoMxvO&#10;rBzGjN7hXrfhzghZlmWsviZ4A/FyDMXWZoDut8FC1EHeMCGDSJQCZKVgQdqkC0ub8h/Dl/GXPFSS&#10;1CRIJk86UlFvflbSkleLDWnWk8JsWrcr9fQZxkxqm+qJ9KtqOg1fpsOZiaShzEQkfaHfr+ZENOx1&#10;B8OaMYQZokOaVRraEGYMcQYNUg9tRhqbkvVMr+R4WkYxlJ90CXQfpPSsZ9Ex39hxRCCMRIdM6uhQ&#10;ZvNVX/L7ksZwZjNS0Yy0cUbaloYy62/YUGZtSOfGroe2+RF2NXD8Ga7sla98ZfXRj35UPWeYg4P5&#10;OA455BCdoH8pcP87+eSTqze84Q060Tdzd+yzzz46R81+++3XOEl7IBAIBAKBQCAQCAQCgZ0LMZRZ&#10;IBBosjW32Z8XETOeUPHEjCdlPCFjus0xY+WN3KEuq9/gjevLMbj7+pp0W+dwvMokkenDeYl8SCQM&#10;4HdAzHQr5pTBq6QvhZP3CZ4skDCJlEneLXi2zClx0yG/W6X5ZiRkjhnIGYgZSJgOxAykzNRUVc0Q&#10;ZpJGQiVlJH2O+WeUlOkunm9G2jQn9S4QlxZK0xMpIzph0jM5I2nA0pSAqXWQ9ZwGbBn2DZL0vE/Z&#10;d7K9zDHT0e1Oeg9yZhExAyljc8wYMdMTmdoUxAyw82SzYrW3me0NYiYQCAQCgUAgEAgEAoFAYPUQ&#10;xEwgEGiyM7fZnrs5HIm2CkeJkTJG0HjxxA3SVq5NmtbRVOdwvUY4JZEtkLgrRyh/kiJ/bF/axlQ0&#10;lSNRy0m8mkvLLeShzBYgtESkIWlIMxvWTKQjehrKbC4NZ6aS5pVhmDKGNdM5ZhBpa2+BMA1ppl45&#10;sp5EAA1CfF4gi7qkSYshjfDmwYSfiKNErXCAyQeaRhkNTScnlbV0twM0TyXrKR/dYHrKH8jmhx37&#10;tQBkymrJamMt6gwEAoFAIBAIBAKBQCAQCAQCgcB4GIuYGQUzbJuR24snSbzu40hJqphY2bI8YstY&#10;6MuW5es0I2IqSdc4jh/k6SZoHhEtSzylar4RMiqyjNZF3ZAyrEfaYcSMhvOOoJF4R/MSOZOG/kqE&#10;TIch0ETXSf5lGQiZLp44Ek8ECyEkTIrX5IzmDYSh1iBN0EeSMxIqCSNh8rthOXIsPeURAktLeyPV&#10;oXGp2+JJVyWHfpnNCT3WgUAgEAgEAoFAIBAIBAKBQCAQCKwzxiZmvCFbyQ0XHyI/IClyvCmESGny&#10;bvFxEytblkd8vX55X77Mk0giZCBWIGQQ/nK6/NfLELE4eRrXsoMyEDLVwpyEiKyPUNY98JxZLB0I&#10;GxGIGUia5DEzn8gaqUN1qVu9ZSRNh0uDjFFChjwRaYcSLxaK6NBpcix0Wc0b6OZNM0TOoJKHLmod&#10;z5I3NEuaM8fKyI/GFRp30PJZVzTENwj1cSvbvAZYybr8smshgUAgEAgEAoFAIBAIBAKBQCAQ2DhM&#10;7DHjjbveyIuu5IfTLTQhbmJpTcSLL1eWbxK/fF1eZK4hLREo0u4FCRm4zNLrMoNtlH+NS4oOcWZ5&#10;qTzLUr/oUqfWp3UjkDCDuJIykDHoIszH0tXhyvIcLVlPc9ZkskbqNdIlecuIaFlJ01AOHmWkXeg6&#10;rBl50lrznKl1KQP5soicQZH8RMYYOZPEEzTJ+0VA3AoIBp41OWQ5jTukohlDkXWDHc8Sg+O8chmF&#10;pvKjZK2xHusIBAKBQCAQCAQCgUAgEAgEAoFAMxqJmXEMxFbGCxgiQrJupEkbCePjiJXzUpZBbD1N&#10;dSgponmpTXW6ESq6jIiWyWXzH/QSkmKiyw/18FMPh6Y6ocS1bmmj6pAw1J+8aNApo0ObQc7ItuBl&#10;AzkjBZSYsUn08XrpzmVSBV3K16SNI2rq/KyXw5qZt4zpS5EziWDRDVRJaQWkDmBkTSqa0lJcEzQ6&#10;qGvjwXFqQlv6crHa9QUCgUAgEAgEAoFAIBAIBAKBQGDnxBAxs5Rx2eejN8kwCZLilmewuOU3iS/T&#10;JG3lTdf0uYZ8aUaSXJdEJKjzETiFVDan5T+N5/anuWmSSO0alx8tU88/AxmTCRr10kEgY2pSJg9f&#10;piRL9qBBh5DR9AUJjWBhnhniA0LGCBglXjSe0yRMJMygnJWpyRnRQSrrBZA3SJON1OVpG6iHNLNQ&#10;oZEUgDo9I2evJzg2Hna8ynTg85aSNjSVRSZB0/JrIYFAIBAIBAKBQCAQCAQCgUAgENgYdLZv375g&#10;hlojMUzwVJmdnVU544wzavnf//5X/fe//9XQZMeOHRpaefN0oW7qAqVBuNNJNICFwOtLwddnehkC&#10;dBXVLS2HKqwztyXRGPVfV0VS5pn3JRMdsj1p/pe5ign8eyLduR1VT7Zb54ZZgESRUJbrycIq/a5I&#10;r+pP9arudL/qTolMT1WdGWS6qkRfQKZy2O9X8xLOyzLz6L1eNdeTsNsVXaQr6egd9I6GC7Lv5lXk&#10;WJIu62f7NE22Q+O5jKZnsTK2L9LRkjRJ0LT8Q6j7FV32QWcukTWEiUxaqPqi92WpKSk2LXXNSDtU&#10;pP3bpP3bZFtmVKY0nJL9MC1hX7anJ2V6sk1dE2mToelcGQV//EEZBz6tKX8Umtoxqm1LtXvS9a8U&#10;17nOdbK2dvj85z+ftUAgEAgEAoFAIBAIBAKBjcNee+2VtbXDqaeemrVAILCrYikbtAecw5Jg4bYK&#10;LM+TL15I92GZt1zxw5t5fbj+YUneMZQRkb/aI6YWiApy+JNtkT/ispjGlchAz+VtWLO07lQ25Ulc&#10;6yI/lZGfJJqRdSmvQ4PJ8sSTV0vyoIEmUW8ZJzrXDOlaLouL154zUmXKq6QeEUvPuq5T/m1emSSk&#10;+/xBWAsLNcXZM5omqqYRGoYiDm3pK4fub4emuBd/3th5VIovP46UaCrjJRAIBAKBQCAQCAQCgUAg&#10;EAgEArsGxiJmPNoMyZZeGrN92CS+zKhypVh5L03lEJ3jpbJyxo0MltNEJwSUSVGp19JSLRrOEUra&#10;HPm6/UnSUGaUH7RRl8pp/Gl7SHeic8yIJD3Fdbgz4hLqkGOiK0kjixgZM0zEUKYhT1qgRI8vK6L1&#10;aUha2oi0PolkoS2qg6ynfUYCugY51ERSaz3BdC2U1HVC2v8D2DEZPj8GaaaXUub55UctZ7IUmpZB&#10;yvUsV8p6A4FAIBAIBAKBQCAQCAQCgUAgsDGYiJgpDboW9wZfL2YQLo3EXszbxYY+K/OXK6xXWpbX&#10;b5LzVHKeFDMyBYJFuYdMICjhIgJkCdUtLek5TZe1OnI9Pi4h69Llaj2HBUljpEgiTyBm0pwykDQD&#10;MiXpnpBJnjMcUCkj60EfkDTpQKv3DPk5PXnIIPKT4zS+oxuQ0uQn5Vvcic6bY3FAmuXJX50OvF6j&#10;KW1l0PVneB2k/T0QS+OcGOfcazpHfX0+vSm/lKZyPm2thPUEAoFAIBAIBAKBQCAQCAQCgUBgY7Bs&#10;j5lSAEZfg88zY7DppYHY8sr8ccUvr3W01JO8WKy8X4425HZIe5Ss0ZalENF0Fw70tEy9XolpKIl1&#10;WU1PZUgDtu4cU/JjIFJawkSqpDQ8ZfCiYeYYK5eIGyuXSRipTUkZqVOXtTj5oms8tyKFlEn1IcR9&#10;Gu1IQpvyVptep+cwL6vQgHTTHcr4KmGwP4d1YPs7nQcDvSmOGAnTRtiUy1g5S/f5PmwTq6cpb7WF&#10;9QQCgUAgEAgEAoFAIBAIBAKBQGBjMDExY2gy+Fq6NzCXupdxDN+jxJdvr0ck/5mDR+3BksmE+i/n&#10;p+1IpAogNNqhSfdCepLB+jQuSlpvLqcZxEnQtWvcCBIjZyyeSJZhEibFk8eLesoMlUsHN5E0ObT8&#10;MmTZvHwSWXfdeBHZj4Qa1X2adQ2HRZcb7OiULn9rDV13hteBtY3zAQzOjZTmz8Omc7JMs7hPs7q8&#10;WDv8+sv8UiyvrH+lUrY1EAgEAoFAIBAIBAKBQCAQCAQCG4OxiJnSkGtxMyZ73Qy/3gjs9SaxfC9L&#10;GaXL/KZ6EZv0P5URIbQ0abrmU062ARE1CXpOA4m6yGVcSHq9rMhclpRGvQvVnGTUaaxLJK0jrXuw&#10;UimRCRmtTNoKSaJEiSQoiSKqesrkeBrCDDIlHcxEthgZQ7rLl2V1ea0jp1E2p6e5bSQh6+wgDYHG&#10;JUOWSxuCnvdl3ea8Pbpd/JLEL8jpKZKiFqpe56wqWL8eX9or8OdKeQ4RHyWzs7NDcVvGh4hfZ5lW&#10;ii9j5Xz5Mn+54uslDASa8L///a964QtfWF3veterDj300Orkk0+uduzYkXMDgUAgENh4/OMf/6ie&#10;+MQn6nPqpz/9aU4NBAKBrQG+x44//vjqZje7WfXhD39Y44HAVgF2j2OPPVa/Fz/1qU/l1EAgEAgs&#10;FxN5zPDSYC8OPhwlZgw2fZT45ZYqv2TZnJaGLEvlNa2S8vKLabpOE9F68l8qI/kqnWq+06kWOvAR&#10;8pN1TVcZlJkjT3SWS+mDMNXsddYrOsQGf7p+iUsoPxXDlumcLyI1uSJlPUlD3oBgsXAgGpfSNQHj&#10;wqTLD3Vm0fVqvakubRDpc7JOI1+IS9tUYJwkjW0gHdJLFEki3cJcRoMc14rXHrpPs4B0Psh+l9AT&#10;KehNAhFTkjFI0zJWl6/Tr7/MN7G8sl2+XtOXK2UdxAOBJszMzFSPecxjqs985jPVve997+q5z31u&#10;9Z3vfCfnBgKBQCCw8fje975Xff3rX68OOOCA6qIXvWhODQQCga2BP//5z9X27durW97yltXee+9d&#10;dTp0qQwEtgZ6vV6133776bn72c9+tvrvf/+bcwKBQCCwHNTEDIbhEmZULjEq3cJSMAY3pXuhzHKl&#10;qT6kJl6UOLA02ijLGEEgaapSjqBBko9KClXkBSoRNhAykp71Ol/KzhHKQkk3SetH1zZKWLePUNvC&#10;EpAjEsq2GXGiBI2kJxLGyBnSSvIlESt1uoReePXzxI1Po0E2+T/kEPVrYk5T8oV9l9tL+9K+zccg&#10;l9PliPNHFdRhoaGOu7QVQtuUwzax84WwibwoCZmmuOkmtjyh1e/zLM2LX8aXs+WQpnVNKlaH1Y8E&#10;AqPw0Y9+tDr88MOr2972ttVFLnKRnBoIBAKBwMYCL04MQQceeGC1zz77hEEzEAhsOXzzm9+stm3b&#10;pp2g6BQVCGw17LHHHtX97ne/6je/+U314x//OKcGAoFAYDnobN++faE0FpuYQZqPIIRhbhBYcROL&#10;W56VRbwx2K/Do+mDajkfWWW9Gstpg5xcr9YPkUKQaQnCLB0Ne9qOTiVx/avSBPwL81Vvbr7qyLb1&#10;5marjuyf3tyOqju7Q8KU1lsQmRdd1tyTBftSXb/fqfq9bjXV71W9qV7Vn+pXvekpEQlF785MVd2p&#10;qaoj8YpQ0qRwtdDP0iPsVfM9qVX0+a6E3a6G8xIuSJvnpc1KGHUhhojDpxAmooj9oLyJiJJGqqeh&#10;1jQth5omkkitlK7nhoqUUFImhQgEDmQQ+6cvSVNSh2xBNS3rnZH2IbvJNmwzke2b6U9X06JPyzYS&#10;9mW7erJdPdmWrokepwQ7J9rOjfLcsrg/9+xcbBMrh1gdBr9+Ex+nvT6vlDb4dfl10x6Db8dyQfuA&#10;tefmN7+5xtcSn//857MWCAQCgUAgEAgEAoFAILBx2GuvvbK2djj11FOzFggEdlU02XHbbLvJWjsG&#10;rIKyIuImwAzcwOe1iTeM27Jl2nJkMEm9tCWH9ZBm8yIap72ia1tFCE06LsSurmFS1DsG8oN4DpUk&#10;kSii88mgE5qwXgkHhAeS20O+tEPbJyGNSV4oomeRNVR4ydRzwYhOA+s01dMB7UqD65A0yU/zy0hc&#10;pDPfzWGSIe8ZCWmQzTujOuvSdkhEQmtnap+kaXsJk9h+NtF8FW1yLQbVfcIEqNexBKwc0nS+eA8T&#10;ZLbwVBkV98tbfX49ll6u35ZpEssv19smlGsSn286dW8k3vSmN+mYtOMIZT3Yf4zFzJjMD3zgA7WX&#10;zmYAbaK9DEnwnOc8p/r1r3+dczYGkOTMFYOgjwv274c+9CHdFoY0+9Of/pRzAoHAZsPf/va36pGP&#10;fOTQPdMLPRnf8pa3VH/961/zEpPfG7gH3+te96p+/vOf55QBmNuDOT64HzP84VqA4arYFsJx4fcL&#10;7Xv/+9+vz75dAfZ85ZiM2me8BxxxxBFaln3FPvPwz1rmQSC+0bB5Zb797W9rnDbRNs7xwOA9pEm4&#10;Fxx99NHV7373u1x6a4H7D/eh8p3Qgznx2Na3ve1tG/6eu9Zg+/C4eNnLXlYddNBBut1cqw972MOq&#10;4447rvHdre1ebs8E6qAu9t9mHZZo1PMI0O5nP/vZ1Z3udKeJnhnLAfefH/7whzrkL+uz/fe85z1P&#10;00fdM3l2sh0sd/rpp+fUpcH2N92vA6sDu89wLJcSOw9tGe6/k4DjzvHnGqYz80qw3G++Erwrsh2+&#10;jlHXHMPxPf7xj9f9ccIJJ2yK94RAIBDYqhibmGkCN2C7CTfpXniJbEpHPJryx5ESPi+RMAi8AuGg&#10;LVKSwvKb8jMFolJBuLh4ImPwThE9C8OWqbeKhOQpSSPhnOzaNMRZImpUZAVJ0FNb5ubzvtEwt9v2&#10;FcSHhCpKgmSSRFqjHioiSqiIGLEyFF+AoMkkjYYd/eu5UNOlXA+CRokaKZulJoFSY3X9KTRJ7V6Y&#10;G7Q3kTU0mR+aqj9OLPD66mNwfJMO2M92HpqOGFlhxMVSUpIcFi/rIkRsfX4ZL34ZpKzf9Dbx5ceV&#10;jcRlL3tZJVVM7nOf+1QXu9jFqitf+cpqRPN5lPX42c9+Vr3jHe/QcW3PdrazbZoPSDyQPve5z+kL&#10;7C9/+cvq3e9+tx6XrYYf/ehH1Zvf/Gb9uATHHHPMil7yA4HA2oP7J/dRf++8//3vX53znOfU6/kJ&#10;T3iC3pdWE9x3TzzxRB3K4na3u52uZ7NMws6z4SUveYmSRbe61a2qo446apcbZuPf//539ZWvfKV+&#10;/ymBQQXDbhvwrL3hDW9Y7bvvvjqx729/+9ucs3E405nOVF3+8pevXvOa11Sf+MQn1BCEMf7qV796&#10;LhEAt7jFLRrvBW9961urhz/84dVXv/rVXHLnAaQdXtp0juF+ZF7iOyMwnj7/+c/X40onoLvc5S7V&#10;q171qurpT3+6Xh/vfOc7lYjjum27/j1sbkGGB3zIQx5SvfrVr9Z7x1YE9/kvfvGLaki+0pWulFNX&#10;H3ybvec979HrCwLoJje5ierXv/71q6997Wuqf/CDH9RyJThX3/jGN1bnP//59R77+te/ftN0MtvV&#10;wTOGdwa7dyLcTwEkik+nHOWXC75573CHO+h7Ct9eGw2+9Y488kg9f8cBtoRTTjlFz9373ve+1bve&#10;9a6d8tkSCAQC64We3EwPz7qClzgzJHuDsoVmBCYshXQvvg6r169jqbRJUS7Pr2ryQ1JKBR0RYoRZ&#10;5CN0MJxZR/6TDoGRhjezcpAhkiqLd+qKISHmJc3iicphPhgW67KYiiwnkQ7DXlnYQ5d1Wah5KZ80&#10;4ibaJq1MwlJYYw6lkLaRMMH0QcjfQt4OWdCanVDH+dH/RLhYISVeZD9nciZ57WSiSMqyhp7U0Zft&#10;VZG2M0TZlLSv3+3pkG4MXYZOuokNX2bDbaV9nmC6T2tDffxpY5byXCRE7DwtxZdBL+vzYjB9qXTE&#10;6jW9XGeZX5b1Ynm+jI/7dZteEh5rgV/84hdZG8aFL3xhfSE1ueQlL1mddtppOpcJL3dXu9rV6jzK&#10;Gv71r3/pBwwvjw9+8IOrC13oQkocnOc859E6xjk31hL0JqI37/T0dHXnO9+5Ot/5zpdz1h+c13yc&#10;gmtf+9pVv99XfRT4WMTgtdtuu+lHBx+N9LBlOy5xiUts+P4NBALD4F6I8e3MZz5zddhhh1XXuta1&#10;6nvnVa5yFZ1/47znPa8asLme/+///m/ie8NVr3pVNR5Adhh4hnzgAx9QYhxDHsYl7uE/+clPqmtc&#10;4xpj3W/GBT388XiBjGdbJgH3LwgjDLUYzFazXZsVGEb+8Ic/6PMR8oxj3DR/wbe+9a3qpJNOqs59&#10;7nNXZznLWaob3ehGOt+BB/vrcpe7XPXlL3+5mpqaqi5zmcvknI0Bz6CLX/zi1e9//3s1bP7qV7/S&#10;dwaImXg+pY4V3A/ufve76zXr7wU3velN9VzgOv3Sl76k17W/pjc7aCvbRLub8I1vfEMNnA960IP0&#10;nXBnBdf06173Or2HP+1pT9P5SSBjuL/zvsz9F5Lge9/7nu4Prg07zk33co+PfOQj6m0CuYWU94PN&#10;gFHbwLfP+973Pn1npXMR96y1Ap0QIMNucIMb6D5jWCSuNZ7BdNSC+Ob+uueee1bnOte58lKpjRiw&#10;P/3pT+uzk/Jcs9zL+PZZ6hnF/Z37X9P9OrBy7L777tUVr3jF+t6J2HvWQx/6UPVKs3TKUR7vJToK&#10;kMa36LjA5sEzlU4PHFPOleU+x5bzzVeirY62a45nCR1guAcxHynfwCzPPYf9stnh7QtrBa7rQCAQ&#10;GBdmuZ8IZuT10pZeGonbDMmrIWVd6nmi6cokZN3WK0n8oWvjdRMUcBpElV7hISkC6aHER4e5XSQu&#10;ot4z8mDVOV50rhfSRHI4J/l40ujQZhIqjyEy8JyhvSKSRtt0aDMNLS0vYMJ2SGhDmSk5JEJjIWLU&#10;y0XClI4njBxgHbYsDV2WhLSk9yiPLmXxnuktWDnKiOT6O7IBqrPe7D1DSBx9QdNS2y1kv6LrjrZy&#10;unPlVxVQK+sCO/Z2rvh4KZ6wQTeZnZ0dKufL+NDXW67TdKvT0m1ZE8v3MiqvTWgzoS1HuBVBz6Qn&#10;P/nJ1Stf+Uo1JvHyx0cYvZk2g1EGYgmiCHIDA+hWA8a5Zz7zmeoKT+9aPhjpjcxHZhi9AoGtB65b&#10;7pN8WOMdAbm9GqBePsQx5HGf4H7BfeNxj3vcpjIWHXzwwUogHXLIIbuUEQsiBlKOY940rCbvAPSK&#10;ve51r7vks+oc5ziHDs0DMbYZcNaznlU9BTiukG577723GrgCS4MOOXglY1RmyNKt+i7YBAgJOu7g&#10;PbgzA4M+hn08Qrh+m8593o/vec97KkE1ydB1vOtxT+c+jifkVgP7AqL2UY961Jrf73/wgx/odYSh&#10;vlwX96jb3OY2OjzV9u3b9fvOQBvvete7qrcphnwItde+9rXr0ubA5gPHnGPPebvVnmO8+3G/4F0Q&#10;Iob7hn0/BgKBQGByTPQU8C8XXjeYgdnyfJwPAB8fJeWyk4guO7S88QKi8+fSEUXOG8AIGdRMzOCp&#10;ghCXhydEDKRMImtsCDMm309pNqzZHCLVwF1oqJKGMJtbmE8EDQZzCeu5b9hXKuhJlNjgGwqdhqsu&#10;qxZV54rJhAwkS2checwQdrOe5psh3suhiPwpGUOeEjVIzstpKrqOLOiyEeYlo/PQWHsk0DZqXNov&#10;qqYRJyKhBpqe9LWCrrMITQfl+Ui8FE9umFhZi5tuy/i62upFrC7E12V5vqxPL8s25Zvuw1LfiqCn&#10;IEOEYVhgPFt6xDG2/N///vdcIoHhxHg5pBcSH+q4n/Px9JSnPEV7EbLPl0K5LupgHOnS3Zx9yZAP&#10;1E2ZUWVX2i4bxxiD1Ec/+tG6bYwpTm8ujm8TcDNn2AvrBYleDpuwnO2gPa94xSu0nNVLry+G0GHI&#10;FI4P2/esZz1rw+fcCQR2VdBrGC8+rsvyHjHOvaFpfHG7XzBEGtc4yzK3VnmvsHsWJAC99LlX2b0b&#10;Lx7us+OCXqsMHYPBkXWybsZoL++bDPPDc4GhfFgXgocly1KHYTXbthmBgfoCF7hA49Aif/nLX5S0&#10;wZjd5E0z6T5sGluftPK8aQLHj/kYOH84j9rWBcZtFyjPUZ5TPK94Ru3KwLvimte8ZvWd73xHvWQN&#10;5XGwa4x9yL5k//Lct/ktVuv6wXhNBxD/PkN9DAPlzx9bH/cjwyTvLTsD/vnPfyoxw/FjW0d1mLnC&#10;Fa6gx4uyhqZ7ub3rst855tQLoV2+W9v+557L+6Ydb44b76Ozs7PqhWfXG/fpSeb2wsPezj2OIe/I&#10;EB+cb/6Yr2Qb1gI8V5vAvfdSl7pU9Z///Gdo/hD2B2QNxnjaas/OpeakaYPNwVbeg8vrtWm/2f2U&#10;a9aOJfvRrl3qJJ11WH3UM857A2CeI4bF898IHFPqQcp79lYH96Nx7oXjnq/L2edgkrIGzgueqzxL&#10;Ebzu7LprOnfanhflO5ndN3bW96xAIBBYTbQOZWbCg4YXCS+8gHnhpYPQ8ghZDrE6mur24tGUNgq+&#10;Hl3OLSsp+puQX2LtXZaX2loSwZKGMOulNHoviJ5eftE7WU/oUK+sS0Ow4IYzkzQlL0RT0SrS8mlV&#10;6KIQ9kiTAkPDmUlcCaAUryW3UyIa2pBrFpcFkm6hrL2jebJNC+h1i5KQpmXRJQBGslhajmsaDBP/&#10;kDJsZw6TyBolVO8bKd7XMA1lloRhzPIQZoTFcGb0FlmNocyAnT92Tvhz0XQ7T32+1235MkSa2mZo&#10;a6Mta7q1xcetjBfLb5KmdntpAu3jo22t0TaUWQlePvnQw2OjzQWbYQFe8IIX6NAAjHnPix7D2hBn&#10;CAuGAGAILoAh6rvf/a5+wOJlc7e73U2H8jj11FP1QxHdDy1Qgvbg9UJPIMYQvsc97qHu5swhQxrL&#10;04uY/cvLNb2JGe7lwAMP1F7F9FZkrG4MBvRWZ7vASttl7vL01OMFl5dhXm554WZoC3os0fuZ48u5&#10;jUs5L8O0GZdt3M0vetGLVp/85Cdrd3PattztYH/g2s520OuPY8FHF3WfccYZ2jaGnfnYxz6mcwNh&#10;IGgyAgYCgeXB7p2gbWgT5pbB8MmwG3vttZde7+PeGwDXO9c1H+pc79xb3v72t6vBgOubnp7Xuc51&#10;tBxzG3Cv5H4A7J6FMZyQXsR3vOMd9T2ROjBq4c3D+0AbbCgzhoTgvsMwTXiDoGPIwADGUIsA0vvw&#10;ww/XvFvf+tZ6b2IIM+6RkMX0AufZxz1yNdq2GWHHi2cXhjdIce69flgfJs/nGUJPV3QMvnb+LGcf&#10;Ng3hgmGcZ7OdN22gDJ6wPPuYJ4l1QhgwTB7PEY4B74aTtItzlAnQn/GMZ+j5yDkKIYEBGaMo7wsM&#10;/7ezgX3O/YBj2TakDiQtz2POE65be5fhvYQhmTCscV/hu45y1GfD2HHO2LlCmZVeP9RxxBFHqOcT&#10;3h94QnFcbE4ojqOdP3auQThS76TvLTsDMHJyj4VQ5dznXJ8E5b2c6+xFL3qRPgdIYx9yb8VYilcO&#10;x8eOoe1/hklk/3K8uQ6tTXhj8g5oZAPlSOfezLNlFDD8MywbdWCgvvGNb6zDJ773ve/Vejj3aAdY&#10;yTasJrgncY5xP+G+iZcA3yB2TEjDm597r63b7ksvfelL9X0f8so/OxmCjX016rhSlmvO7tf2fCyv&#10;efsGsOsVIhaihOPDtwLfZ1w77GOOLWBfM08T7wwMq8Wzg+uf64r7M/VxXXIf5Ziwr9veG6iDOY++&#10;//3vKzHDvYFzhWud9bCtyx1ya71h91X2Q9NwqnZt8G3GtcGwkXz/NN0LJzlf7RiOs8+t7LjvdSW4&#10;x3Ot0laWYS4y3hl5rpbXHPdevusgxPmW5bnNNvO84N7th7+2fbMZ37NiKLNAILDZgEV+InBDRrxu&#10;cQ9LN2MxoelNsPJebJmlpGlZE/kZiJRNBAM/CZaluoq8EOk7EWQGOmI6oQjeMhKqiD7P8GaiEyZP&#10;mYHXzJxUloYzy0OZyc+cNENFVpw8ZpLMS+KsiHrQEBfRoc0kLemItDHZ8lOD8ZaRuHrIzOMdk7xd&#10;aq8ZS8ueMJ35XtVzQrrOByPSW8jpUg7pZw8a8pHuXA5lfbUXjcQ1xItG2gc5kzY0tw8M7WCvJ3Ux&#10;RmYuG3o+NKA8Z0xGnVs+D72sp4xbGkC35ct4k24yKq1JfDlfFn0rgTbzUsoLJ94XfLjxYcqEp/SM&#10;xDDDC63fLj6Y+OChdw4fRnwo0nMMYwP1jAIGIF5E+WhiHbw0svzjH/94fanlQwPwwolRiRdN6sbo&#10;SbswHLJePjYxenmspF0GPq7obUfbqINeStY7kRdjDz7a2F+PeMQjtCzLPOABD9C2WY/S5W4HY2vz&#10;8k69GMmYxwHjDkZZvz6ILbYtvGYCgfUDH+oYCvhQ5qOY+443zo9zb2gCdTIMC9c8H+bcLzCk0XOS&#10;oS0YzpF7lAdGoCc96Ul6v2NdjK2PUQ+vjbJsG7j30vMTIwZGSQx5DGMF6WR12HBtDKmBMYh7N2WI&#10;M0yPGZY9VqNtmxEcawgIerH7ey/PSZ5vDGvVNOTIcvbhcsGznfowkPAs4VziGPDcOeCAA9S4R6cM&#10;MEm78EA94YQTtAe4naMcU3S8hTBUse5dERjLMCpz3mMUA7zzHH/88apzjbF/mJ/Ehgbjeqc8+xPy&#10;y3ewWMn1w3sHxvxHP/rRQ/chjulSyy7nvWWrg+PF/sbwuRrDHjEnGAZX5s7gPY39x35kfzKnBO95&#10;5VBovG9z7+V4cx+mlz33EQz6HEeOPXVwDLjHQPTxftsGDNKcA8yJZb38WZ5zCsKXc3MUlrMNqwGu&#10;C56fkN98h0ByY6B+2cteptvc5AlAOs9HOpbZOcuzEwIZIoRrcKntXS4gCrhn8lzgeEDI0CmMNuOd&#10;RkcrhoZmOz7+8Y/rNxfGduZs8sQ61xX7FaM/+7rpvYFnDHVyvrJvKMO1zTUOucEx2xnBM4VvVNve&#10;pnvhcs7Xcfa5YbnvdZB1V7rSlZSoRyAO24aF5BzlmQDhx3sf5zDbwPOV90LOcbbRY2d9zwoEAoHV&#10;xLLf7MqPGuKWZnopgAf2UtK0LGJoymuSNFcLAk8goQjzzUgSGhVRW6pTfw2ZnOlkQiZ7ryAQMZoO&#10;u9/rSxphr1pgon4N0xBnSs7IcgyJNie7GWImyWJCRokYJWQwmkt8jjClzTsPFSVlUuMT8YGgL0j7&#10;IEhq6coaGYKsl/R5CSFmlGSBoIF8SUOa9XOYiJqUrwRNTkuEjS0LKWMh9WdSBpF2ENImJWdU5Mfa&#10;i2xC6P4cAX8++bJlusmovFLayralm3hY2qjrpkm2EnDtprcPRAA9eDyY14WelhiazIADMPRgiPS9&#10;cKxntRkjlgK9u/zHFcMS0LuTnsiAnkT04OUF2xs8gQ1jgHHUYzXaRY83XpoN1IWxknXxoeXBhzHG&#10;Od8Dj17utO2Pf/yjxpe7HfS+MuMAIdsA6AXnt4+Xe1686QkWCARWH9wfuS8xRIQJE/LzIY8x6LDD&#10;DtPr1WOce0MJnh30EKZXO70n/XVO713SMJDTw9ODdXOvNnCfYf0M84JXxDjACO+JBHpq0iPZrw9D&#10;EsNulB6htJf1cx/jWemxGm3brKAHNYQWXiYGeuzSexojHd4TJZazD1cKyBLII3s34bzC4MucZ3hA&#10;gEnaRW/7s5/97IvOUZ5bnPOsi+O7swCSAsMePdQBob8XYJTzwLDvgcGOMhiMKc81wDMdD1zIGN7B&#10;vvCFL+h9ho4XXOuG5V4/GIcx5lOWOvx9iPc83vdGYTnvLVsdZrRfrYm1IT64pri3enDN2P4rr3Xe&#10;Pdm/Bq5P4hh1IVcMXJfEee8bdb+gMxHnFeedv79zjmHEbSKPPZazDasBzlfuSUcffbReI1wDdNp6&#10;xzveocMrYkjHI8Dee/35jte/vy+xr0jjGlwrMhFCgH3J84D3cQzi7F88MMyLgnyIGu6RHBPaw7uA&#10;9xKh/eV7A+/4PGvsG4aOIEwMz7eZvzewzXyrlPfwnQVN90K2FfLOOg0s53wdZ58bmsou9V43KSDE&#10;GcaM88c/C9gGyFq2oexouDO/ZwUCgcBqIVnVRmApI64Zek14oNgyPh1YnkkZHye9Lc+LETJD6RAb&#10;0gz51TiRHIyGkjNZMEIivFDhNaN69pzp9EWS54zNPzNXe9DItstDclaqm5X18akwKyuelW2BjJmF&#10;jFExcmpAzlicIcR0G2ThgdeMVpzIGF2JtGdBREI8Y5SMkTj5hEbU1ESLkiyE/UTOyOmQiBnSenW8&#10;L+X6mg5hkwiZVAceNbIr0GW70noISUuhkjQeZXwLQs8fFwKfZlKiKa8pPi5s2aXEyvpwKwGjAy+U&#10;XAt8tGBoNOHlj5c68nn5NfDRzseOBy+qGBswTI3qwYfRgt5ruNzzcYVxCPd0jEdNoF2sm48YxmRm&#10;TGV6FPLiWmIl7TJAgBghYrCPY3oY+5dc1udfnD3K7ZlkO+gx22TU40MBg5hH2dZAILC64CMdg8oD&#10;H/jAWujp+uIXv1iHhOI+5g1BYJJ7g4F7C8OQcO3TA9LfixF6a3L9l8M3kFbeB2gP6xnXQO4/6g1M&#10;bs09pySCMIbRYxPShqFj6Ml5wgkn5NxhrEbbNisYfgbjOs9J62SAIRTPE4ZFGYVJ9uFywbOP3rMY&#10;rTBuQsYwLBkeL21G9aXaRT4GbIyMvqc34LmFtykkxmoZtzcDMKxCxuBpAghPOeWUWhjGzaPslY8X&#10;HKQVRkRv0AOcJ5xD7GOOE95JHsu9fjgfuYcwbI4Zhg0Y7Ww4xKUwyXvLVgf3O9B0bbD9nowzGWcu&#10;D9478YTBmI73Ob3+GR63CVxDTe90vIN6TyrOo/KZ0wTeWSEKrGOPBz33PQk0CpNsw2oC0oIOENy3&#10;8ELB6weSBTCnFZ4FnKN2vkNWld8AgHowntMhbDXBM/nlL3+5fjthSOfYQZxgXIcApYODB88Mvn/o&#10;gMF8lnhA+PeEpvcGjjVi7w0cT8jepm8VrvWm4cB2BjTdCwHHvSRQJjlfx9nnhuW8100K3u94vvIc&#10;Kd8BOX95PySP896wM79nBQKBwGph8RPEoTTimqG3ychbpjfllTIqjxt6U/ooYRldDgJjKM/XJetU&#10;ciaH2grBoLnyxBNh7hcefHjLZFKG+V/SHDCJmEnkjIR4zoiot4zIPEKeLD8n5dOQZvIBYV4zsq5E&#10;xFQ1KaOhZChZU3vP8AIuISLLKEFDO3nWQcTMiSxIe+ZFCJWggYjJusYhaBJJQ5i8Z/CSgWSBkOlV&#10;8ltBwyTiBbF48qghDWJGvWekbEqDnOlIDFImkTVGzqiwGyVkvw48aAox6EatPTiePgT2cuPTgE/3&#10;YnkWlnmgjI+CL9uk8yJjuuUZfPoosbI+3Ergo5uPbNzs6YlWCr3SyhdfjC4250wJPlL9C2MJPi4x&#10;atIbE6MELvkYOnDB5+WZjxoDBg2GOMMlG2MoY0fzQoqLN4aOEitpl8E+zptg900DhqmyN2kTJt2O&#10;JqMX8OdcIBBYH2Do2H///XUYH5O73vWu6p3HB3ETxr03eGBcwpiAkeexj33sonsxw5bwoV0aANra&#10;sFJPOrvf2L2funge3P72t1eDEsNjYayF1GGojSasVds2A6zHLj25eW7xbGCoFObkaJvPbDn7cCWg&#10;BzHPG4ZcweuV+d0gGTmHGSvfjNDr3a6tBN4TMXiaQY6Q69vEX+e8I7AvITT9M7ytswXXF/XjfcQ7&#10;UHnPWO71QzvayDfQVq/HpO8tWx0Y9NkuyNXyXZH9ZaQ8wjXUNhSRgf3PNcZQuDw/GH4Mjw/WU/bo&#10;N1zwghfM2jDsW2VSjDoHeFdeikBdzjasBdh+7ql4DEAWQxBy72V4X+69dr5jjF7Pd2TeDdgnDP/o&#10;iTPQtG/teock4j7Lu77HqPcGew6znSURYWBZf9/ZmTDOPWs55+s4+9wwquxqgHs6HSH55qYzQPkO&#10;yLkPKVd2NNyZ37MCgUBgtdDN4ZLwxj6PMt3ihCY+bvD5ZZ6hqcwoGUB04g0yKJ+SNC0tlKAvTHzs&#10;y64RkVcU3rjSixRxJWRSmrxh1WKkzEK3r2TNvOQncqZXzcly6jkjNSNKzIjMypqVlJEI3jKJlElp&#10;Ss4wlJkskDxpIGhkeUTSUtulTejJJUcUaRMkjZIwhHjIyLZIemcBnRAiJUntPQPRImUTAZOlJmDQ&#10;TcxzxrxnHEFDPWlvOYJG96SkENcgxwbh8M7P0G1L6krBcSvFUKbzMmpi+T7NylleqXsxmF7mN6WD&#10;cv2IX39bO3y6F0NT2lYBL5oYERiygnGQ2wQDz2qBDxiGDKOnGcQMH/z0NmMCyCOPPLI2UL7kJS9R&#10;IyQ94xiTmR5meNjQU3Gt4IkhA/c0Pvxot50/42KjtiMQCGwtcH+BGGZM8Q996EON92GEMc7XA3jw&#10;8FHPRz/3QHoscw/DQ4iJwTGKMWzIIYccUg+JtasBEgYwnBlDUtFT2uYaKLGa+7DNMNcEyBWe7yec&#10;cIJ6wWCson0veMELtBduHNvVAwYzCA32Gb2rARNwcx01DSlj7xarDd5TRnlULHX+7IrvLRjZ8ULg&#10;Wi7JbwgbT8xj9F3KM4GhtbjGeHeG9GRuIa4/SM8mD8W1wKhzAMNu0znpsRHbQGcx5nbkvPPGZw+O&#10;E4Qh91ve2e18xzDPNbWRoB2QMk3X2Gpc71Z/E9h+897cFbEZrrmVAPIeTzaGLsQbrOn9D3nMYx6z&#10;iAgMBAKBwGg0WvBW8tLAsm0CeOAjxL3u414sbxzRZQiL9GTnT7oZ/C3VggQzWhNmI7Z6zIje7VUd&#10;nUdGBL3bzyRN8pZRjxlIGQ1TuhE0DG82L7s6zTUzIGbUY0baxHwztceMessMCBrdJllIdZorQjg/&#10;3xGRuBIyIpmQ4ZCqxwzkjKZLW0Vn6LIkKY4wlBlxREkWDSW96mdyZiCJtLH07kBy3IY9S140IjnU&#10;P0gabVkCuoayHQmWsj7guPKSbGJxIy7sBdqnefHLmVi9pYCmeso6lor7NGvbqDZ6seV8fCsBV/uz&#10;nvWs6iJd9qzh+sD9+4lPfKJ+qK8GmPSWyRIZTgXQE5VJrXnRZBgP6+Fj47Lf8Y531PFzvScMH830&#10;KFoL+LH4DfRgoqcoL/aT9pbaqO0IBAJbC3yUY8zlnuDn9DIwvBSkDMaH1Qb3txIMqUFb6MXN8Fzc&#10;xxga6853vrMSSDwjAYYghmDbFYFxliFr8HJingGeXW3DmC13H5YGPp7LTcerBCQBkwfTuxwDJ+vi&#10;Gca6mUgccJ5N0i7OUUgHntMMg+rBcxMyh169u+r5wHuN7UveqwBzEHAdcY6U7xZ4W33rW9/S47Ka&#10;hja8esz7g/PAg3OhnDy6xK743sK7KN5A3GcZAqk8VpOAfQzpyZBxeFcyxJa9O457/a4GWC9eGeVw&#10;lABCY9TQXhu1DZy7eDhAurTN28Gx4d5knml2vnNeQ+yUYMgxRgaY1DjPfRASpJwwnntf2yT77G/a&#10;xTwz3Fs92B7m7KStGOCXA6ufY8px8KBdqz1c21bBZrnmVgJsCBxf7r9NnQQ5hxmSlM4TgUAgEJgM&#10;K7bQ2oshYamvt4xet+TxlxRKaloJHjryYxERjNoQMRi2+xKHoBHpy0dhry/6gJjxkjxoJGTeGVk2&#10;zTVj5Ewe0kzeV9RjRmRA0kio5EwiZpI3DQ/tJHNz0vL5TpIFpCu6COQGJI0J5MyCtNGF5jGTRLZB&#10;RbYPEkVCJVcqyBfCRMgMiJgUn5LfKQ0tXcpKeSNn7Je/jvxxgiWNP9l9TtYSehwdjJQwMaLCkxaE&#10;vORamsVLKfMs3lQv0rT+ssxS4tdTirWjbI+P2/os3Erg44AJ5SFM+BDXaziDnoMMZ4Khpm1olknB&#10;yzKGAia7pXeXgZdqDFB8BLFfzUjBx5dvEx9dJ598suqT9BoeF/RGwphhoF30FqU9TPo4KTZqOwKB&#10;wNYCzw6GR8Pw+bGPfUzvPQa8MfBqoPc9ht7Vxsc//vEhMgidHvIMHcOwK7SNexk9rH0va+5pGDLx&#10;sCDdt3lXAPuECbt5VuL9yb5qe1ZOug95FmIsxtjo9yuGNybgXwp0uuDZfeqppy6al4hnjj1vJ2kX&#10;7zh0pOAcJd0/wzE6MpQbhiXzFtlVwL76zne+ox6/nAMMm8O+AhhR6cF9zDHH6PsF+xFDIYQM5SFw&#10;OIdWExgkGYIOoohzxb97YDDmfW8UdtX3lhve8IZKRr3+9a+vPvGJTywyfAOM7e9///uVOGgD77CQ&#10;mFw3ZYcnCDr2f5sX1WqCOYZ4v+e8g0w1cFy5v/u0Ehu1DZAsHAfue8xFWRItnI/cb3lG4lnAvJV2&#10;vmPQ5n3d35eYu4l7M0OfIZMA0gcShXsdRnHWzT47+uijWwkQ7n+Q9ezf448/viZGWe6oo47SeyT3&#10;g3L+mXHBPf0a17iGfkP5NrDN7BOOza6IzXLNLQWOk7+nluA7k7mfmL/M32NpO2kQTEzsHwgEAoHJ&#10;sCwLrd2w28ISpJv4uMHnl8JLZ1N6m8iPyiBNovOWx/9AT7GsgmzL51uFuWUYzkx+9eNFvWN6EpcH&#10;60CaSJlMyCCyjM45Qygflmk4M0/OyANQVq5kjLTJEzFKzEiBlC/7QXTevyFjLISQwXMG3bxllKRB&#10;V8npdSjtl7JGxqQ/0eu/3oCgWeglLxmJ8WfETBL+fIgYOZPmoWHPpTrTTrVf/gymDVJWF3rcnAA+&#10;8L1uYgSG6QgGJp/u88p0y6Nui9t6fRnElm3LR/x6rLyFXvf5TVLmm76VQHsZEoAPlqc+9an6wUFv&#10;QdzAGbYC4oZx563n0UpBjzWGLWMyT4Yyw/BDD/AXvehF1Wc/+9nqFre4hfaWw7iBUfDYY4/VIVjo&#10;CUUvIXr6YtggH+PQaoOeccx1w0cV7Xr2s5+tLuWMB80H2qTYqO0IBAJbDxia8Fp4wxveoPce7kEY&#10;CJmT64tf/GJ1wAEHqCFqtYHhgvse60LQGZLpwAMP1KHMMOBj4GOi+1e+8pXaLrtvY1y+7nWvqwao&#10;XZFkvvSlL63bftJJJ+lztO1ZOek+tE4TjJFvz0qeHZwX4zyLeLbf9KY3VWOVPdN4/vBspz7mNYEQ&#10;mLRdGIU4RyEarF3UzfBDGHxX831hM4KJu3mem+AlxPOc4eIwAt///vcfmlwfneuW/cd8enhl3OAG&#10;N9CezxifmZ+Cc2i1wb2Edy2OI8PFcpw49i9+8YsXGS5L7KrvLZAChx56qBr58fxiXge2m+3nmjji&#10;iCN0/gq80CDfGNbMSCwPrj1Ido45Q3JxT2X/44FOvZe//OXV62it75dsz21ucxv1ruDcs/fa5z3v&#10;edomrv02bOQ2sP8PPvhgJVkOOuggXR8kjb/W+E7g+WT7nyEk73Wve+l9iWH42E7azHcNOvNsTfrs&#10;xCMSQznPR+rmmrjtbW+r33p8qzSBex/3QMgXiJh9991Xh/9jOeby5L7LfZnv0+WA48K6ua9zz+Wa&#10;5rhwL+ZaHXVMd2ZslmuuDZwXdLSgTbStzWuRZzvfm5BsT37yk7Us5y9zDHKsefYGMRMIBAKTY2IL&#10;rZIaOSx1L4a2vKZ0Lx5N+ePLvNIvFpfa6j/+F4EXEf417GRPmR5P1KqL94y87OiwZgxlht5LXjPJ&#10;i0Y+9JDe1DA5I2Vrcqbbqeal3tprBlkQma+q2UzIWFgTMkrQQMjY8GWZkIFwWUhETMoTXcrhPWOe&#10;NImUMZHtk7CjIttSS09D0m3OGZ1fJv8NETCyL5K3zCCuonpXRWrLwglGKOuTkF/dufXv2sAID4PF&#10;eSnyeimeiPGhF59my1nc12u6lbP1mvjlbBmLl+0wKeNWrhTSyzzith5kqwEDEIY/DAW8ADIGPS/4&#10;GGQwAi01yekkYH/xgcTk1nwsMvYvBBAfGa997Wv1wwdgDHzUox6lvXMhiyhPz9/DDjtMh1bDMMCw&#10;YxiCVhNM7MrH3rve9a7qaU97mhowXvCCF+icOJxbk2KjtiMQCGw9cH9kGA4M5Nx7uAcxHBXGp5Xc&#10;h5YChgvu9/QUZ308E1gfxi7DPvvsoxPS0mOToSdpI4auV73qVWr84z7WNPzGzg4M7xAy3Mttzpk2&#10;TLIPeZfACEM5vFl5VjJmPkOBYvgbBzy7n/GMZ+jwapB9GJoxdlLvk570JDUUgUnaZeco5wmeODzH&#10;qBtD5Gq/L2xGMP8T7yombDsebUwIT3zPPffMJQdg3ij2KZ1g8JDBeIpXwPOf/3x932Cfrja4Zzzo&#10;QQ9SwZuH88fe75hLiGPfZsTdld9bOD6PeMQjqre85S16/8OYznXDdYG30X777ad57AdPwJWA9OT+&#10;zbHFwAoZwj39Na95jR5zDLDrMewU1yX3cuZlwWANMUePfK5VQo51GzZqG1gfhAzE8K1udavql7/8&#10;pRrY3/a2t2k+5zCGak9Q2zK0k/sY7eb+xdCLXHvc4yZ9dmJMh4iDbOV+yLlBHPIOYqgNjAxA+7hX&#10;2/BpPCMglbjv8nxdCdhujh/PbL7VIJ8gTDnOELJc2zszOd6GzXLNNYHnOfd/SBU6StDhr8l7h3OU&#10;9zyeJXjfcky590CE88zlHGf7AoFAIDAZOtu3b18YkBjJQwU3RsLZ2VkVHqY8OBBeck1g9Qn/85//&#10;qFgZyiO2vNWZiJEB0TIKq/FhP1yH6BJPRAsh5ArECjKVCJf+dNUV6cjLQo+QdA0xalOuL3VAMEhA&#10;82FJkLnZSjZUZIfKwo4zqo5IiosuYWdhtupIue4CVMxC1UWkkp60p9fr6EOs10/SZ/1TfQmnJURm&#10;VLro2kbRtV0S9iRknpvutDSK9snDEFFaBJ3WmiE+6+W+lSibk8T+8nw9+U/nvZmX80LaTzgr2zOv&#10;8Vk9tpWkLyjNNK/b1+suVH3Ztql+p5qSbZuR7ZmZBZXIrwAA//RJREFU7lfTGk5JPElf4tNKJLDt&#10;fd0fXWlfSSDYsWw6L/x5ZbBzzIRz0Iudj6WO+OVN99DzJ4uPW3t92316CVuHr78trYSl+bJN5YC1&#10;wbeTl6+1Bh/YgdUDL+sYJ+mpxFw3gUAgEAgEAjsTeA+HgGXYJwy6Rs4Fdi0wNBfGa0gGSIvA1gfD&#10;SdLJDg/Ie9zjHjk1EFh/4PW21qCzQCAQ2LUxyo5botli7GCG37YKgOX5Mui8XJfL+rjppYzKG1cG&#10;dRCKyF+dpqFGc6qggwE7h/ygQsJgyCaEuOmad0O/6kLW4IWAKLEzJWWSx8zAc4ahzbL3jCxDOE/Y&#10;6VVpWLPewGNGGpLC5D0zN296ypsXwUNmHk8YSZ8XwStGPWXUO4Z4EllJiks9aWiztGzSyZeNI6Qs&#10;2yohQ5wxvFma/F+2UT1m0OVP0voSmndMj1D/CEVkn/Rke9BZpvaaYd/pX9qjCCcc4fDvysAxKmEk&#10;hMHiRlBAhFlcSbEsTV4o5oFiUuaVcb8O05sknUuD9Zdxk6b1NomVK4W8cj2BQCAQCAQCgcBGgGHI&#10;8OrAe8CD4VoZto6e28ud5yKwNYCnyUMe8pDqPe95j3y/1l/kqjPXCd8seNIE1g50+mIYNIZhWw0w&#10;rCTX9Rvf+EbtpOuBZxxDZDFsVyAQCAQCgQF6973vfQ/PuiKRGUnMgwDBqwCZdV403ivGxMohtqyv&#10;08taYlC/hNjnO5kIUKN4Civmkel2syTiJZEvkC3JiA3JkoYvw+Aueb3+oDx/Wp/EM8WQfvMqXUzj&#10;9qPLoGO072o7VM9twfNFvWB0vVNJIHkkpG14x2gaHjLE8ZBBFvCS6coWY3jPsiB1O9GWsEuIp1al&#10;PNNpm/4Row5Ci6cQ5NLqOUSY1iZLSASBlFGyRiK9noQI3kCyTSa9fjd5DGWBMDDSwsRguk8rMSqv&#10;CWWdhF6sPYRtMirf8owMaRK/Hq/7MiY+va1sGffrNp0yDPOw1mCs3MDq4W9/+5uO5cuwD0zWGwgE&#10;AoFAILBVwXA53/rWt/SbDYMu8+MwJBTxe9/73iOHsQpsfTCcHXOFMdzVv/71Lz3uP/vZz3Suine8&#10;4x3V/vvvr8MH8+0SWBvYtwVDPPqhQZcLhihjWEmI1z/84Q/6zQn5evLJJ+vQb3g/MdweHQcDgY2C&#10;H2ZwrcBQqoFAIDAulhzKzAgYhihjrEkbxoyhy/xQZpZu5RAjcgitblvPWoMXgaylf+IYrZUI6VZK&#10;wPQyEQP5opKGMmP4MIYN6zJ8mKYNPGK6ECAQOlSqbiwisn0MZ7Yg27rAUGazZ1Sy00TOSDpDms0h&#10;s1VnflaWm9MhzXjN7FQM+4UxPXtYKHnRz8OZTetwZmlIszScWU+HMSOUdvVmlLDp2DBmkDRVImcG&#10;IfshiaxFQtHy/tBtsP1kqv7IMdKx2iSUv3nm6REhROYYzkyHMpNjm4czW2AoMxHcczqdOWkTQ5l1&#10;ZFsqJWGmp7rV9HRfXtj6OoQZQ5pN5aHNptjePJSZkQgq1jaBHc/BcR2GP6dK3c47YLo/F9ERYGnI&#10;UvBtKvWmNA9ff9u62sqMWraM+/VaO9i36zEsQAxltrqIocwCgUAgEAjsDOB9leHKMMCfdtpparxl&#10;vgvm7GDeoD322COXDOzMwHbApP9MJn766afrvELXuMY1qgMOOEDnQwpSZusBu9HnPve56qSTTtL5&#10;x7AXcUyZO+p617veLjm/TGBzIYYyCwQC64HSNgua0sCqEDMWUoaQcixjpIzVh/iGeN2jNGKvDNko&#10;jlE6Eyo6LFlHBCJEyZBEzOi8MkbMTG9L5Ae6kTPqucKyifCAVNF/JWZEamImkTMLkDOZmFGCBmKG&#10;+WjmJVyYr7qy/Z0Oc83AFSViBlKmh0xBzqQ5ZYaJGdKYWwY9kUWdTvaesTlmlJRhH3ZlHxMmMWKG&#10;qBroScv7JqUlAYmYYfP4k+MmosQMx1GJGQgZjmsiaOSskcKJoGGbOp35qier6/c6Vb/fraanevIi&#10;BkGTCBnmnIGk4eUsETNd2Z4BMYMHjT8PTPdpJex8Ks8xL8DOQxPiwKch44D2+LaVuk9rg19Xm25o&#10;axfpTXm+PRYiTPS61ghiJhAIBAKBQCAQCAQCgcBmQBAzgUBgPTCJPXdZ3VC8EbitYg9f3mBpayUD&#10;5LimEyNJdNV8uQQzXCv1ApGTiQKVnoV5ro4eQ571lSCBuOlMSYhoPJE6namZqhKdsCNx9Kqf0iop&#10;VzEvDdJFBnPRaNjpZcm6Ei4pXOikIcuYZ6YOF9IcM/AMKnM5rEW2WkIV8tJuEUXEdkfWGepsILLN&#10;JvLHEGWy9SIdDfFCkj2R0qWdOoxZjpOnBJBUy2/6S/C6YXHK5DASAtjx1GMqxw7UxzNLOdyXEmR5&#10;fhabo6UUn9dWB3q5fpOm9LKM1ePrK+OjylsZC70EAoFAIBAIBAKBQCAQCAQCgUBgYzCRhXaY8FiM&#10;Mr8kSUwv00tYfpOMCy2fdYmlZXV59JSmBVQ3dJQWwEAuP8lQrmFXCYY0/0yWTMokSWSMEjR42Hip&#10;CZrkjeMlkTNZeshUJmRMclwkecOkdNUhZ2rpVPPIQreaZ5L/TNDoJisRI9ucBXIGkkb3z1yOU1DL&#10;kS7bDhkjus4fI7oSKxp2ZW3sIzR02Q+yX5jsv/5jn+X0wf7LovtY6lTNYgJVB3GXMxH0uGWUugmk&#10;hNe9NJEall6WK+N+mXJ9Jm3pJmW9yFLLmPg2lNJUPhAIBAKBQCAQCAQCgUAgEAgEAhuDVbPQGnHi&#10;xdLLsNQnkXIYqnaR+iEjCHVtKUziU4bRwZ4vQqgGcfljmDE8Z3QuGOc1UxMzeE6IJE8ZI2dmUjid&#10;dB1+TNNEpmeqjsRrgZSpyRkvfTlCEkLEZI8aWWG1ICINktbjQSOHME/6n5AIGciXORHzlpmbW9DR&#10;1pSUgZBRXfaE6ImgkUVluUTOoKZ6jJyRLdd9Qdgzskb+ZC+kP9lX6BqXfZc8ZVIpJWcIVaeFw7Ka&#10;4JgZmnQ9plks7gmLMm4yiuiw+sp0nzeulMuU9XkZRbyU4stSbyAQCAQCgUAgEAgEAoFAIBAIBDYG&#10;KyZmIEHaYHlGlpjuw+XA6ltKpGTWVWNB1VFVpzJQK6Az/Acpg4FcDeVdCXtKyvS6SZjYHlKm10tz&#10;1KhMIYmg0XlhphMZ053eliSTM92ppDPMmYZ9iUPgSB2QNZ08ub+SNErK9KUNSC/FIWdUOrIJEDV4&#10;zQzIGN1u+VFdZb6an0NIk+3XcqLrMimu+yWXx3NGwf4RUZIm/3VVkpGfUHWVlMuJNZwidSkhkOKE&#10;JvwCC1cTnoRA92IkRZk2qXjCYzWkrH816zYJBAKBQCAQCAQCgUAgEAgEAoHAxqCVmBmQG8OwNJ/v&#10;y5X5Jpbmw7VFXreFrJIf/edPi6S0DLVXi3T4k4gOy6WG7K56zOA5g8cMhIySM30JlZQZeM0wnFlN&#10;0kDKZNKlN7WtJml60+iQNEbObKs6RtJAyig5M9B1gv8ssmAiZarkPaMkjXrOsCluCDP5gWxJXjOE&#10;A11FPWjQJQ2vGUtXQibvLyNndBflnaNgD0G1yK/kk0osif2l9FTWwvSnMatKMRRZdZREhB7bguxo&#10;Ij+WS4r4ZZazfJOMqsfaadKU59OQQCAQCAQCgUAgEAgEAoFAIBAIbAyW5THTRKwk8iOll7rBpwOL&#10;r4XUUD23xf0WQTM1IIkd+UtDcxF2E1Fjw5llgkZJmp4jZtRTZrrqKyEjoZIxmZBRjxlIGSNnUkhZ&#10;0lP+TJ6TRtJ6aZ4a9aBxXjOJlIGg4RAOPGbYXLaJEKLFvGQS8SK6hJA0KS3nZQ8a86RhmLMKXSrR&#10;OqgQkmZedkQma5L3DEDv8qt/aOmkshTTE3x8rfiBJuKhLc0TF20khqW3SVnGx309KxW/jlLayrUt&#10;FwgEAoFAIBAIBAKBQCAQCAQCgY1BZ/v27Que0MB4Pzc3pzI7O6uyY8eO6n//+5/Kf//73+o///lP&#10;Lf/+97/rNELKnHHGGSq2fCIEkhhpYuFaAqN01ojosGQ6Kb0SK30Jk7cLw44lMmUmkSgQJTPou4ls&#10;q3qiM0eMkifMIYP3iixPXQwnpphP7IXO2TI/J+GsiISzpiepCGU/dHBfWZirOnk/UIsSQPzhlUO7&#10;upnwkfUxl02fkPXSdkghPGVY/4INYyYVMHeMVAm5QtU6LFkOB3uD/ZCN+G6/YK/HaK9xTdPCuoq0&#10;rGwb26jsjGyXVDov27CwIMeYkJUjHdmuzrzUsQB/JPuuqvr9bjU11cvSr6amU9jvJ+nJNvfxQGK7&#10;dP2JVDCY7tOWQtM5Nsl5N0nZSdq1GXCd61wna2uHrbZPAoFAIBAIBAKBQCAQCOycWA875Kmnnpq1&#10;QCCwq2ISe/RYxIwRLW3EjJEyJhA5npihLqvb1gMsXAvURmEJVetkrwIM/pmYgezQSdEZdmx6quqr&#10;xwqEzDYlaPozEDNI9njBA0bK6oT/mRzpQKmwLtkUiApYESVm2FZIGUfSKCkjacqSSLyTWRPzPlGv&#10;nEySpHlLpG2ynkTSpHWqh47OM8P2KJ0jdXSpRvZvR6uWVUso+1tWha5tsl29kPYHTWZ/JEKGUKSX&#10;159JESVqtGAqX3WphGNIpRzTeYkRZqlk+yTe6UDOLMjyC9J2kX6n6osoETMFQWPEjOzzvoR9tmv1&#10;iRmPtnNtLc9Bj+W0ey3btl7EzHrt30AgEAgEAoFAIBAIBAKBJqyXfSKImUAg0HSvabv/YNlfFbCC&#10;UTe5pfLbYMstS1IFWs9QiKphTnPAfJ5E/uTG3ZVICvFlsTTIDAgECSF5dDiz7OWShzPDu6WvnjiE&#10;M1U/e9wkTxzCNGyZkkCk5XSdi0bCbl9CJYLQGc5sSiR5+XRkfSpKDmViyLWczVKvGTZRfuYkYTBU&#10;2Xw1h6CLzM0xnBnDm+VQ05N3kw1tpvuSUOKEiYTKuw+OhjCDFhDXUOHbBspwfcBxawLpbTIpmuow&#10;WQ6a6lktCQQCgUAgEAgEAoFAIBAIBAKBwMZgRcQMBvsmtKV7jFNmJdD68zrst17nGKvGdq3mazVk&#10;J50hvnoSSR4dSDcNN2ZhLw09pkNzGUGDNw7h9FTyxoGcIVRJxIzOPZPnl1GyRkkZlmPeGQiZNHya&#10;evhkzxkm/U8eM3k4M5VO2jT5SZu/oAOP2fwyiZCBcEmiuqTNzs0lUmbW0hMJo+SMETRSl5Iz2Rsn&#10;O/vU66ulBcNUwHBsvTApITEJkRFkRyAQCAQCgUAgEAgEAoFAIBAIBMbBioiZ5QCyYClSxsqMKufL&#10;lGKo44SWlrW2mjGvm41ddZE0HwthMsDXQ46px0zHkTJIGobMiBnCvobTiaTJXjA6j40SMwOyRue4&#10;oUxOS8snYieRM9ljhvXKOiGKVGgcDRWwXSryo6KkDFKlEJIFEkYlkTMDPXvMKIEje4plNJ6X84SM&#10;Cj+DuOkKC1uQm7vuGJdoKWHLtclao2mdXgKBQCAQCAQCgUAgEAgEAoFAILA1sCxixpMfoIwb2tIn&#10;NSRTTymj4MsQDIqbYomDeNmijqbYbyJnBtLVYc3Ue0aHNcskjQ5vlqTXT0RNmtw+DWvWn5ouQoY6&#10;Q8+kDF4y05A3iCNlsrcMpIzWL/XqXDnmNSPt0JbqP61NGOwv0dXzZb6aWxBR4iV5wszNLlTzs3O1&#10;t8y8hKSRP6tpmZQRUaIme9AszMkKmC5HdBs3TXdpJm6GiBmvG8oy64ytRGaM01YjaMaVQCAQCAQC&#10;gUAgEAgEAoFAIBAIbAwmJmaWIkWAJ0ZA0zLjGofHWV8bbFlpjeiqJC7AV2m6hEMtkghNTGk5IqEZ&#10;tiFjNFTpDhM0PciZfvagsWHNkuARo6SMki7oiYzR0Dxm8JSBjMleMtRBnXjmdBAIGVmPrDS3B3KG&#10;Q5laO0DabvZDPVeMES1KziRCpvaYUT2lQ9DUw52JLOQwETSpLviYOkyrq6U1vokw7jkYCAQCgUAg&#10;EAgEAoFAIBAIBAKBwGphYmJmUhg5YlhvY/hCyQbUDEFKr6OG3LxEw6Qf02n6QBIpo2GX4cw6Vb/b&#10;rfp4yXSRpDeRM0q8qLdM8opJQ5xlQkbTkuhcNZmUSR4zhBA/eMskMig1JrWHvxp5E9n9SshAoMzh&#10;8ZJImES6ZEImEzSz6JAzswtZJ1+EvOxlUw+Npjoi9Uu8Fl1pWm8dgjLcYNg+WQ/YusaRJiyVPy5W&#10;q55AIBAIBAKBQCAQCAQCgUAgEAgsHysiZlZq4FUywYnB66PgDc2l1NC4Kvqn/3U2iglIQ5rZ2k2n&#10;OQjDlyUPGZxVUptTXHQdWgxJRI2SJww7pkOPddXbRQmWPkRLIlwSYdNT6as+SKecDl3GMizbGYiS&#10;MvX6RLcWa5uSWm+EgP0xr9udvV7qocxSWJMvEDQaN08akRwmLxsIm0TWSBWJoEGoX0NZhw5lpisb&#10;DoegR6JGmbuWoC2L27P6sPVMuq6llhk3v0kCgUAgEAgEAoFAIBAIBAKBQCCw8Vg2MdNm6C3TS9IF&#10;tBEvPr2tjGEpQ/NwbjZOZ11/JVhURRkX0AqTmv/QP8gZEfmhrcw3g9cMosOZdSBjRCBlVPCi6Sdv&#10;GtHVk0ZJGSNqUnryjpF0I3KMnIHoEUkrFZH1ySrSfkJPQWqdhhlst25rIlB0P2RSJREsmYhREmZB&#10;55UZkDJG1CTiJhE0RtIMQoZHM4+ZRNYM9q/t0nL/bwSWOmdWC6uxnqXqaMpfr+0LBAKBQCAQCAQC&#10;gUAgEAgEAoHA8rEijxmAMXgcgzAEQkm8lGLpS6HNKF1LShiUs7AGcZEy2cFaIS1zf2mH0UTaOfCa&#10;kTgkiSh4zqS5ZrLg0YKQ3rMwEzMQMsxFI9LJgo6HjHrb5GXxipEEDY300f3E+jUr5WkbteH6Uwe6&#10;/fxn8oTJ/xOpMiBkEgEzm8gYSJgdc5mkIT4ox9wzRtZoHVqPSK5f9/uQ14wG8jMQja8T/Hnh4dNX&#10;W0r4PCW0nPi8Ej6vqcyovBKTlF0vvPWtb9Xz+NGPfnT1v//9L6cO409/+lO17777Vg94wAOq//zn&#10;Pzl1fHzve9+r9txzz+qZz3xmTmnGuOWWC471V77ylephD3tYdbnLXU63+2IXu1j10Ic+tPra177W&#10;eEzYJyeeeGJ105veVMuz3POe97zqD3/4Qy4xAMtT/53vfOfqrGc9q9b95Cc/ubFsGyhL/dY+1sv6&#10;244N4Pi8/vWvr255y1vqeq2dBx98cPXJT35S7iGzuWSCHU/KlUKb73vf+7bujzawbz/xiU9Ud7jD&#10;Heptf+QjH1n99Kc/zSWGwbG+//3vr+VY79WudrXq5S9/efWvf/0rl1iMn//859ULXvCC6kY3ulHd&#10;XpbjeLLfaYPHWmxnILAWmOS6//Wvf1096UlPqssSPvWpT53oPmOY9Jqye7SV9UI7HvWoR7Ve8zsz&#10;eGaxD7j3fe5zn8upi0EHnCc+8YlalnsT9yjDX/7yl+qOd7xjdeqpp2qc+9JLXvKS6rnPfa7G1xp2&#10;v/TPX7aFtvKeMCl4V+CdYbnvDZsRy3luGexda5T4fd/0PsEz9Re/+EUuMQzaQFv8PeSjH/3oomu4&#10;DZO+v3Cd3+9+96vOec5zqqC3XfuTlA0kjHs8OW7vec97qitf+cq6b3k2/PnPf865A3zrW9+qbnjD&#10;G1Zf//rXc0pgLcH5ff3rX3/k8yAwHuK+O0DcdwOBQGBtsWJiZjXBg8WH44KHSwlLsSwNVRbqvJyQ&#10;VINE29Yuj9HBby6UiJr8kJU/4ioSHyZosmRyxogXI1vwqjGvGPOQQaqe1Kp1UGdar4pElIyRyCBN&#10;G6MivwkoGknbydYrQSP7gWd3IlfS/DLz2WNGCRklYhJJU3vRSFzLadlUJnnI5DTV0z5N60DNcQlU&#10;aASoFYHXVxGN54WkNaV7jFNmHFg9JuynUWleb4PlTyqbGRj2P/jBD+bYzgdenp/ylKdUV7/61asf&#10;//jH+vEKkfD0pz+9+upXv1rd4AY3qI477rih4wSh8bKXvUwJjstf/vLVhz/84epxj3tcdfzxx1eH&#10;Hnpo9bvf/S6XTPj0pz+thjXmpaKupz3tadXJJ5/cWLYJlKHs0UcfrR8hvNzvtddeun7aURIstPXd&#10;7353db3rXa96znOeowZT1st2PeIRj6j++Mc/Vje+8Y2r+9znPo0v+SzHBwkGYZNb3epWut7b3e52&#10;uj3jgHawT1hmt9120za86EUvqk4//fTqwAMPrL7zne/kkgmf+tSnqlvc4haaz/5nfbe//e2rZzzj&#10;GdUhhxyyqK1s92tf+9rqqle9anXsscdW++yzjx4LlrvnPe+p9XBcOb5NH2qrtZ2BwFpgkuuea4l7&#10;DKQNZbnWCU844QQlRX/4wx/mkqOx0muK68dfT8i1rnUt3Yama35XwT/+8Q89Jm3Pe471F77whRwb&#10;BkaZa17zmvqMeec736nH/qijjtJjs1bwRqtznetc1Yc+9CEl+XiWYAwLDDDpc6vEJS95yUXXDALx&#10;dvOb31zLnP3sZ9eQ84fnKIQp9XIe8Ez99re/XR1wwAGLri+u0cc+9rF6TXM/4Fq+zGUuo/cKns1t&#10;56PHJO8vrJ/rHGL3da97ncoPfvCDxmt/krKBhEmO55e//GU15EKKc47S2eTFL37x0HMD/W1ve5ue&#10;T//3f/+XUwNrBY7fC1/4wiBlVgFx3x0g7ruBQCCw9uhs375d7t8DAy7G4TS0FR4TsypnnHGGCj0o&#10;6X1m8u9//7sO//vf/6pQhrI7duzQZa0uq5twKVgZa1O5TFNaM9JHH1wFrAUEiRIhSnxkjxUm2Z+a&#10;rvrTMxLOVFMz21SmZ3aTcDcN+6qn9H6fckzWPyV1ZG8XCVmP1CzrgRSpaRFpbAo6hCryI/91CYlr&#10;noAw8Sgp1/Q6nx903X4JMhGyoCQKw41BpKRw9ow5OQbz1SyeLyJz6gEj5WchVexYUEdeD+3XfcVw&#10;bGlfdXtZl5A4PBHkT7dHeVm4K23vzInMS7qIhFVvXsqK9BZk/4pMdaqpfkf2b1ekV02LTE33q+mp&#10;FPanRPQ4SH5fjguEFeuW9dIWg+k+bRSazo+2c2a8c2mAUW3wdaFbfJx1UG/Tdo67zZPgOte5TtbW&#10;DrR71HZjmLn73e+uOkb8t7zlLdUFL3hBjRvoSXu3u91Ne/K89KUvVeP7JMDAc5e73KW6053upIa+&#10;9Qb3QAzztP01r3lNdde73lXPbQPGNIxhp5xySnXMMcdUe++9t6bTc5kPAHqP89HLizM47bTTqv33&#10;3189bSBA2Me///3v9UX6vOc9r67nTGc6k5blBfiggw5SY6eVbQLHiOVe8YpXDLWBdNKe//zna69I&#10;jJ8GPljuda976cfFs5/97Orc5z53zkng/sLH+GGHHVY94QlP0A8IvASXOp7WZoy2r3rVq+ptacNP&#10;fvITLY8hl973Vp6eWZxblj4zM1P9/e9/115b//znP6s3vOEN1fnOdz4tC/ioYb/SJj64ANvPxwq9&#10;rum19pjHPGZRe3je0bOcnugYmdk2sNrbGQisNia57nmn4/6J8ZxrArLYQC9oPri5fviw5zpvw0qu&#10;qaXu5R//+Mf1mscbbal27Ezg+cKz8xznOEd1gQtcoHrjG99YG3s8PvKRj+g923rG8vylJ6uBnu4Y&#10;VY844gh9Dh9++OH6DPLPq9WEfTsAPHY4J6597WurB+1ZznKW+pm3HFA3zzzQdP/dSpj0uTUJ7Nrl&#10;/cuen/bshCzDoMZ7BcBQhwFwenpa0+0c4zziOuZavclNbqJpvPdggMTIx/V+8YtfXNObMMn7ix3X&#10;X/7yl0P74re//a1e9xhC7Xk/SdnAAOMeT+7lvPv97Gc/0177u+++u95juG/w7nfRi15Ul+Uce/jD&#10;H64G5Mte9rKaFlgb8D1BRymOFfjsZz+rnYMCkyPuuzv3fXcp+8RqwbyQA4HAroume03b/WeiLy6r&#10;ZNybWVmOG6GX5YA6fb0WLyXnZgGSnrVBmsOipMFyiRFJ0GaLpG3IugRd+SWuAnkhSpKuinq3QAwp&#10;6ZE9XeRP83KapqskYqIulyWtLInGVB3kJ+JJS6U6LF/iBvaNTtaPzM1XC/N4uuDxAnGTPGNms6eM&#10;ecnMQfAQKgHkPGhkGRvKTOeh0XpE8jFgD9r6dG9qQhJJUkkZGV5fAQbHfwCfpm0rRPfBGOLLNi3f&#10;lu/F8pvK+LwyfxL45bxYvZsJvIxCOLzpTW/SF8udCZ///OerI488UokJXsS5pj0wQEG+7LHHHtrj&#10;23qI41nDRyxDhHkDFS/auK1///vfVyIcfOMb39Ce0vSq8kZOek/Ru/wDH/iAvhS3AePYb37zG3WD&#10;x03fwL3jGte4hubR28nACz2G00tc4hJqAC1JGcB20h4+KP72t7/pR844wGAIacg6bftG4Ve/+pW2&#10;EwOi33Y+Nq54xSuqMZcPK4AXD4QJxj//kQUgcPAU+NKXvqQfFoB9zAcE3gAYkX39Bj4uMCje4x73&#10;0P1iyy6FSbczEFhtTHLdc19iOA3OWc5dj0tf+tI6TA0foH/9619zajPW8pq6ylWuokPqsAxE0q4E&#10;jKIMR7J9+3Z9dpTgXe0zn/mMPg+4/zUBYgdDK/dIDEf0pC2fV6sJyBIb5gRjE8+5bdu21XogYdLn&#10;1rjgmQwRB1GH4dyuxS9+8Yva255ntxkHAToesHg304sbcF+gFzn3EDyuDBy/2972tkr2QZiOwiTv&#10;L5zb9PK+zW1uM7Qv0EmDGDDPvUnKBhImOZ68t2B8hcQ14pP7EMeTZweAZH/zm99c3exmN6sudalL&#10;aVpg9cG3HUNS0fELgzzPgsDKEPfduO8GAoHAemPsry4e/D4cBTMCLxcYBppQ1jlqHT5PNX6yolki&#10;lpTENA+J56Yo2ZHUGpYGAYJCs9XrJEeUFKnT2dmQJVky8VITN+ptAxFjMqhDF85xhcvTJKIsLhEl&#10;ZxCSLeRHNYNsVx5qTIcfg1TJQ5qpp5SEEDFJjJTJcQnTkGZz6nkzmG8Ggz+Gf6k3kzWqyzp0r/Ij&#10;EdWXgpZN6mpg6FzIOmEbATJKfFnTm9K8kObFl2vKK6UtvU3GqWczAWIG0gKPEl7oxgHbwLAsfIhg&#10;2OElF2MfL5ps5yjwsYgrOcvQ24jyGPDLOWZYB0Mz0KvIxvBlXXz04DGy1H7kmuFl+sxnPrO+LLcZ&#10;myBbIGAwStHjDbA/2BYMjR681GP8xIhGDyqAEQ1j6YUvfGGNG+gxztARjO/N3BBt4KWcoQ/o3QRR&#10;5GHu7Oc5z3k0BBj/3ve+92lP9tLDyQMDK/XSg6upB3cTIOYwGI/bY5pxtDkP+PD3wGiAgZZ2236C&#10;SOKjYFzPKbyY+Mig5xjnShvYNowP9BIbt2f2pNsZCKw2JrnuOcfpBY03xUq8D9bymuK+jmAc3FW8&#10;ZTyucIUr6LOk6RnKvZD7JEOTNe1Phk7hPn3d6143v1d2dEgVjndpeLLnIsYiI1bQMfSMAwg+SDme&#10;WSyLh4wZcj3KOWbsGQ3BZEYp8nk2jxrzH6/KrTzW/aTPrXHB+wXDkdLj2xvNIU8hOVlvCYx2HLdv&#10;fvObGsd4SXnK8p7jwbsB6bx/jCJKJ3l/+dGPfqQ9ur3HnoGOGORRBkxSNpCwnOPJceI6NLDc1NSU&#10;6twTIAx4n90V78nrBQzxeJhyb+V+iQE8sDJwrsd9N+67gUAgsJ4Yi5hZK0OufQCaTIKmNpHm01E1&#10;WidJftYUQxHDwhCFAdri0B78Jd2nO5Efz6uww01XUUIlSV1OygANLc3EkS7ym/6UyMkLIKwkV6b1&#10;swxRSVbk/WL7C8O0EisqDIWGR0zymlFSBiJmR/aSUU8ZwgEpo54zSvDMp+HVqFdCyJ9EAOW4X/k6&#10;Yfh8SLptdym6H1qkqTxS5vn6m5YlnvZXCk1vEl+XLevj44rV59M2E3ixxACHEZBhnZYat5f20yuM&#10;sX8xcGNYJI7BiXk7IHjaPG9IZ/x8iBnct5u8WAy4g+Mizksw5XmhftaznqVGHYaEYXztUYBE4eWX&#10;l+ry5dcD4oD6Geqh7Jll4PjRe535aSBmGM6HF2jOH/YXvaowOpVgvRi98CyZBLzQQyoxljIEDD3o&#10;AeuDmKGXvO+ptRrAsMbYyAyXxPad7Wxnyznjg3ODbWU4B8gzeoOVRucm8KHAsbrQhS5UE2Q210XT&#10;B8ZKsBrbGQisBdqu+1GgVyVzZfGRDynShrW8phgKi7nKMMJzTRkZuysBgwy9e9nHRvAb6GkLwQKx&#10;UYKhiOhswD2JThI85971rnfp8/iBD3yg7ld7Z7BnL/OiYbRhaBWE/c69dqlnIs8wytGbF29L1snz&#10;i/V+97vfzaVGg/YwrwUeVQwpAymP8Yz6IOY8GMoHzx86CbAuloO4Yn1biZxpQ/ncGhcQdcxhwFA6&#10;vDNN+v3F8gBvWI4fhsCyDt7HeP/AWNzWq3zS9xf0K13pSkMdRQwsT54Z/SYpG0iY5HhyvnHeMY+E&#10;DUlICDnMcExciwyxuN9+++mzIbB24BuGzl0QCQxdNun1HJgMcd8dIO67gUAgsHpotkhOgJUYeXmg&#10;mCwXrN/EMNAJBzIoAcoyi2GtIixbWOdlRUO2hUD+lBcRnR2cs9J2mlAq67oPlDwZFvnRurR0Xizp&#10;/KIMp5mnjXrhGBlDyF+Oa2ED+w0iJQtDkSlRIGLDlikpkwkZyJl6GLOcl8R7ziAQARJK/YmkgZ9h&#10;/8uf7Grb415fLTSfB0lHSoLCSAtL9/GmdNNt+VKsnBf2qUlTfilWl5Vvqr8prS3Px002G+j1+qAH&#10;PUh7EtEze1QbMTJBkGCYYfgzPGVufetbq/7gBz9YJ0zEUFgCUoa5FBiGC8M95EqbtwLGcwz79DDm&#10;RZp10IMYQxWGKAx/fASNAi/RDPUw6ct7CT4A2D8QPLi7MzQaxk2AIZXecpA0TQST9VIsDXWjwPZh&#10;yOJDj/GA2V/m8WLrwwjIx/dywTow4tq9DoGgw3BG7+flDMWAoRAijf1Nb3sIOs6LpcCxhtzjmO67&#10;777aFraT48cHyjjEThvWYjsDgbXAqOu+DdxT6aHLPZnlmrwxDKt1TTFBvL+eEDwITzjhBL2/M8TI&#10;rgjuXzyjIM4hSgy8R/As45nRRPzjSYOhB8KDZzB18LzjOQM5x3POhqiDzGD+ITo0nHjiiTrOPoLn&#10;KfPbcN8tyRED7cBQizcj5M7BBx+spApz4lAHBNE4gNzhWc/zm+V53lMX21EO2YnRmPOFNlOWDiA8&#10;+/HG4bm6ldH03BoXEFZ4vfL8KQ1ozA2CVxsdUkpg7POeUbxXcDyavCFoD+mUaesoM+n7C/cPyjVt&#10;K2nk2dClk5QNJExyPIlz3jGc00knnaQ94Xmn4Z2ZdzDeVel1DzHadAwCqwee0wyJ3DSscGB1Effd&#10;YZAW991AIBBYHayYmCmx1kbfcev35dA0Zkl1QkO4BHjU1I+brFhaEgwFpNbZGRLj30tKXZRWl8t5&#10;OTUnJEnrUSV5xYhOmAiZ1AaetwybNiB9KOfqkW3W/SRiHi9KrBjxIh/Ss5l00WHMdsymUGVW0xEj&#10;ciABdJ4ZiBglezIhk49FWlVaH3+i6P9qYeiYN+iEXjxpoW3PRAhhKaSbWPkmaarPhHjab8N1k1aW&#10;M71cl9XfJr7sKNls4PzEOENvWjxZRvW8pZcs+4yxeP3YuBgVMRg1kSbsGwx3uPszdApzGIwaQop6&#10;MfiwTGmcvMhFLqI9ldpeelcbeFS8+tWvrt7xjneopwrzqdD7l21aC+BuTq9pDLP2Yc0wMoAekRjn&#10;2NfIckGvPoaNY/gcEyayZF9jHMRIPOn+ZfgMPIrwdMI4wBB0jOU8qh6MiBjtMEJitDPCi48jjHyQ&#10;KisZamwttjMQWAuMuu6bwHOE+xBzxjA8FEaKUVita4rxz/31hECYc2/imfCe97xnze6Nmx30RoWk&#10;wlhqwJuI+N57793YQYBnJsMNXeta18opCTx3mOeM+5O9MzCPECQcpIh/9kLKcM+lt2yTYQkwPJ7N&#10;c0MnAwPnAkN98mwbB5DvfnmeQ9y3MZiV83WRDtGk78oZDNPCkDG0daui7bk1DthPGNIZCo59WYK6&#10;MKzTQYayBnTeQQIBA+fK85//fH1nZ1hZ5irj/QbDL+cPQ2phcKajFM8Thq/EKI1RORDYaoj7biAQ&#10;CATWEqtGzJhheD1g61pqfWRrEV8s65pMvkVKNKR5TqMUg33/aZCZECVFcpomDbIG6SKmkF6HAF3/&#10;UpomE2pCTpOfrsalHESNkjFdDSFrIGlUJ18XdPtABaO+ec1kqcmZOdWZe0ZDTTfvGfJkOU1LdfAR&#10;v2Ayx3ry8ZI8Vsp6088wGpJWDDtH/Lli5ARpRo5YmkmZZvG28iY+P+3T5rp8ubY0E913WSzNypXl&#10;fZlS/Do2IzBWM0k+eOUrX9k4YTyGFyYO5GPv/Oc/f04dwMbXpfetd+NmaBZIGXp006N6XMMg+9MM&#10;W3jz4OnAUDkMQ7UU6HW0EgOkgW2lty/EFYZQvEAYasgmglxtQCZgzOLDg48EelZh/OQDwdzk7bzz&#10;YH9DeOn9rhB6KHtgBH7Uox5VPe5xj6sFAy/7+S53uYuSGZ///Odz6fFAb0E+erz3FPXQW7wJtJft&#10;4rwghCihrQDjJvWxnZwDHkwIaj3lvDBMUGnIXovtDATWAqOu+xIY67nGDjvsMPVcfPrTn74kUbta&#10;19R1rnOdoesJwTuOewyehbSF8dd3RUCQMJwZPXPtuLH/eJZe9apX1XgbuB/S651ODRDaGFAZ9tPD&#10;xrUvvSU5VpDidGTgGdwEiBDawjEqe/rac3sccA6VyxOnp27ZE5d2egLJg/JbEaOeW+OAIeN4f4Go&#10;a/KgYq4i3nPwbuJd553vfKcKOscQUisQAJx3DCmMlx73cN5L8YbknYbhinhnZcgkhhlkvkTeWTm/&#10;uGeTHghsFcR9NxAIBAJrjWUTM+WH9XJAHSZLYXnrYxm/nOllCFp0nzwm9FGdn9cEAxn+k6d6frC7&#10;Ej6Onv7rHwJN1jhhimhcfhIJk6WXQiNq1L2UeF4+LSObWB8H0SFWRMHomoiYOZWanMk6pMyAsJlL&#10;3jYaz7oSNFInf4S5fqChyUCpsThlafjzozxXBts3LGyjhUZYmDSl+XTCUdK0zCixMn55r1u83AZr&#10;vy9bLlMKy2xWYDzihZchUXD5LttKnO3CEMP5PC6YrJhxfXkhxug0zkch7uP3vve91aBIb2KbVwYD&#10;IsavpYABifG2Gc6s7Mm7XOyxxx76sYsBjV6IeAfRPjvWJUgHTeP9jgOIBbaXeQvYDoyvbBfEV9nj&#10;mGPCRwcfLSaM5T8J+Khn+BwMbMxDwPG2SaC90CYMAW2gnXzQMGxYE/GBiz7GAc4Fenw+/OEPHyLR&#10;6FkO8QcJaMP4GKgbryW/nfQCnwRN2xkIbBaU170HvUbxqoHA4f7I+d9m/PZY62sK4z4el9zrGUZn&#10;VwT7kWeVHTfuK3hBMVcQpE0TMDjR453euhiHbn7zm+vwdHjLjDMU5LjgGcgzoyRVJkXbs4y6y+cs&#10;Y9rzjNxZsNRzaxwwxw7PHd6H9PuhAGl4UdGZBQKWawrvYd5/mAeP57+tk+cYnk72nuFh72ocr7Zj&#10;MOn7C2HbOyxp5C2nbCBhpccTQALz/g6xyz2H+zFedAcffLDeYw466CAdsqlpuOFAYDMi7rtx3w0E&#10;AoH1wJKWzaabq2FU3gDJeLxc+GXRl1OXLMWPiqsthw7UzX+ZNeY6y0ftcNzFslqnlAsKLEnDofLy&#10;m/71QW4PeIIB6ZJIGB3KLBMyRsoMhjZLVSXYdvPQ5KGOYX9eCRb1jCGsiRiRHTlUUiaV4UE+l8kY&#10;QtVzfcwxY7tQogK3P526VrDzJm1femGw0F5MEN2GQprSSePFyfSyjE+z0Mo3CWXK/LIOa3OZ5+Ol&#10;WD7i60ffrMBoQw9sDEKvetWrlIDw4NymDNvBNo6LhzzkIdqrmhfqj370o9ojnH3aBrxk8HTA2wI3&#10;cnqPMw7/Bz7wgeqe97znyLkUDJACTHJNL2NInlFgnH0+ZMcxKPrJGtkXvLBDNNHGEqwXYygv4csB&#10;L/B+KDfWh5GPoSj8cDmAsnx08wFjgnF3UtDLmd7TDHu0EkKL/d/0AcC+gvw7+uij1SD5yEc+Ug2a&#10;HixLb32IuPIcJA/PIL+d9OKfFKu1nYHAaqO87g14YdArmnOe+yNGCowE42A9rimbZHrc+Up2RnB/&#10;BqeddpqS1xDbEOblPQ7wDGRuGe6BDAfH82LHjh06tNnhhx+uhtTVghFzPLsDk2Oc59ZSYLg/vBbw&#10;joN4awPfC3if8q7EOYJHBM923jG4thgODjDcnXXUKAHhx/nEc66tnZO+v6Az10JTpwzSyKMMmKRs&#10;IGGlxxNABPNOw6T/vK/jmcYzgns8YHk6SG1Vj7XAroW478Z9NxAIBNYLy/aYacOwsRNjeFaXgF8O&#10;3aQJbelNsJKjl/C5gyWGV0OkSRK/YRxHzXUAl9GRskitd8p6BqJ5dX7CUL1AEpRcQUWBbOFPdCNe&#10;EiGT4omgkbK9TtVTwiZNzqZ1aD1sLwSACKQKYqQLJIwa9dEhESyUNM2DoEkkh84xI3GGMVNSRuqT&#10;mB4ziJq0nrw+/S0wwbEdB/5cMR2DPjrt1XZpWxeTGQgkhpEavoxfpkz3+X5ZT4548WUsHKWXQh5S&#10;1u/zfXlkM4OPNl5+mbiXYZ/4yDNg3LnUpS6lcyCQX+JXv/qV9sZj+C9PnvASSpxe2ExszNwevCC2&#10;gToYDoYe4XheYKTU60xA7z/WsxR4+eXjlF5SeP9wfJoACYSLO9sDkUCPdIZ+YDJtJrQvwRwvwEgH&#10;hoigveX+4Lizn3iZb+stDaiP8b8ZioZlPHjJZ1vZfjPAMpY4cwIwtJs/NqsF9q8/hnzMcJ16+eAH&#10;P6gEFT3Jrnvd6zZO5Gz1eHKGeQ74yHr/+99fHXHEEdqLs6nnG8cachDi5O1vf3vjcE4rRbmdgcB6&#10;YtLrnmuAsgwzCSHz+Mc/fqLzdj2uKbs3+jlIdjUwBxqkls0Hw7FsG8aM3u085zAGMXk0RIzdDzEm&#10;ld5SHDvuWdy7StBLnt7A3/zmN3PKMDDGYJSipzxzUHhQ31o8S3YWjPvcWgoY4jgn6DDCfB9NgDhl&#10;uLlynj5AZwzmiDLjIsY/rjU6athE0QZ7F+P9o63nNpjk/eWSl7yktr3pHCONPMqAScoGElZ6PHmX&#10;xduOzkthfA1sdcR9N+67K4XZuUJCQramrDdWnZgZYHhzSsNaKYYm3ae1oaynBkk+WctpkONObwL5&#10;VgGBla31lJuSTRPRYKHqaOVIgpEzTUhm31EYrgsor5IXTEOWIR0dxswImR5DmvUgYyBlSMd7hngS&#10;NTi7leu+VHJmXkmWxQSNyBBZM9C1vCyHx0xNzphovXkdKnlbFm/WqsDOBzs3vNBGC7W90n4LS/Hp&#10;JYli4utB2sqV5ElTOdN9+7xYOStraWUeUq7PZLPjhje8ob4EM5E7QyF4MNQKQ3odddRRQ8Y9CA3m&#10;YIEIYSLiJvBSjPcMRic8ctqMg0wkTw8/jFp+fxE/5phj9IW4zGsC4wLf9a53VYKJtnGMPGgzL/x4&#10;5dAzih7f9HJiOciHcpgrjFfHHXecEiM25jATPmMQow6/PbxcMxE2BE/TmMYGPqCZN4aPj3Juhi98&#10;4QtKKrHPz3ve82oaRAfEGS/ZzAnUZFBjO+mxjbFuEtB+vJlAORl1E5gwk15jJfFFPRwnDInMmwHI&#10;Z+JO9ivGZfY3BHUb+PBh+zhuz3rWsxZ9AAHq/PCHP1ydeOKJOWU8TLqdgcBqY5LrnnsQ5+vLX/5y&#10;JWeW02sUrOU1hRGFeyAf/gzFtqsCsuwGN7iB3n8Zr57nRBsxz/2P8jyHEAPHm167PD98HvOzMdwZ&#10;54J/1kDwfOxjH1Mir22OGc4jzieGauH8MnC8WU/5nA8kTPrcGgWGe6NDCga+NqMdRj86PdBZxJ8T&#10;zBnCMxVy1QxrDGFoPby9By1thnylx3XTRNcek7y/8Dzn3ZBJtP17B8ZI1sdcfHTcAZOUDSSs9Hji&#10;LcM5w7418L7IfZ73cmAkrO8wEwhsNsR9N+67qwKzb4WEhGxJwQQ3sRTVTILefe9738OzruCDzMQb&#10;fU248Zsw5IGPm9gyhFaX1T0KvlxZtinNUKZbz/YEvEKSZ4gmd7pVVySRE2meim5PQpGexHu9KZF+&#10;CvsS9nMcXdK6ondZjmXqumwdaT2J5RA9ayDFBvESPr1JH0XoDIFisj/mJWS34KVixAh5nihJOt4t&#10;w3oqmyTt2xwSpxIL9XdeGjcQ9QYywgfvnEwK9fpdlX5PpM9+TnH2Jbp69LA/h/blYE+Y7tPGgT83&#10;0DkngT8/CU2IW5rpCLA0YOltyzaJzzfdxOr0sDjb7MuYlPWMuy6EnjlrDSZhZjiUNvCiipHmPve5&#10;j/by9eC65CUU4xJu1QzPwrBYECZ4v/Di+ZznPEdfIunBRM8fJlI/9thjdRgceoJTB67TTKCIMYnh&#10;XAAGIl58IUR4UcaIV5aDwMFYyQTXlGU/MiQMRkmGYKC99GDiJZM2tYG20XZeUJnYkSFiOPfoWciw&#10;aBgpWQcTStJj2V7aqZ95GJ773OfqSz3roGczBlHipNNWwEs6hjfGP2Z/0S7aSo929iF12zASTaCN&#10;EEIYaPkA4L4OccW+ZLgiiA222w9ZhJcHBlCGYHvhC1+ox4jzCg8fPiwY7ugxj3mM1s3HDR8R6JBZ&#10;HHN6YtOLDAMdbUX4AGJ/0A7WB6HFMqPAseTYUJ65K/CownuGbeejhf3E8eQaIp1yfPzwwUGPclu3&#10;CdvBOYG3E8uwjfQi51xjWzEqcPzomY/hmvU8+9nP1uOFFwHHmuVWezsDgdXGJNc91wXXNJ4OkCt4&#10;PfjrBoGo5bkyqpfmSq4pu0dDAnBd+XW/973v1Tlv6JXKcwcCgGV2BTB2PUPDMSY9xh3A/QtSHIKL&#10;jgjmMcP7Ofdnni14gtLBgWPOJP/sU54ddDpgyBaGbsFbkXQ6AlA35XnecOyYyN/ut094whO0xy9z&#10;A7W9W/A85tzhGUXdnG8Ya3k+8CyE6Lva1a5WP6c55+h8wbOc3r12/GkTcY/yXcK2E9h7g6HpnWAz&#10;Y9LnFnGez+jl9vH+wbX+0Ic+tLXXMsPkQNbRmQRjmr178F6FMR1C1ff6ph7OEeZD4B2AY8r584Y3&#10;vEHfySAJ7Vpsatsk7y+0hTQ6p3DNk841z/nHM5e2mTFxkrKBASY5nh68F5PPnBg2nCLg+QFpyzsw&#10;BlnuSzxHDj30UD32gdXHqG+rwHiI++7Ofd9dyj6xWuBYBgKBXRDL/ATtbN++Xe7pA4MtRi4+khE+&#10;bvh44iUKwUDJjdWEDzoEnTHyTWwZlqce6jQDcRssz9phuoUsb7pHGTf4F0d0iBjmV4El6KFDsPT7&#10;Vb8/lWR6pppCZraJ7FZNI9tSSNq0SH9adCnT709XvSkRlqMeedixDiVsOBK6bqgY/gTSxEFrsk6z&#10;fdN9mZxelxP4kc0sXfYUzIvsA9HlR0kVHVJM9rcNN7aD4yjh/+aqHWeIfsZsdcb/5LjW8RzuSENt&#10;zc/KvpbljaBJq2R4NVkv0l2Q7SSEbJH0XiX7QPSpBYkTyoN5WmSmU01Pd2Ufisz05AN+qprZlsLp&#10;GREN+9WU7MPpaY5DV14a2JeQMyb1HtH968MS/jwwndDOOzsH/flo57nFTXxdBj2HCrF0D5Y1sbp8&#10;nejA4r4+ttlCL74MYssCdBOLl+toAsaOtUbZ1hIMecDk8Lx8YmxpAj2r73e/+6nxmpdOGzqHejFI&#10;vfrVr9aPPoCXDOPk8+LJfgMYj+5yl7uoEeopT3mKpgFelpjLhvsUhkjubWU5xt5lkmvy8cqw+ulJ&#10;xMslPZX4yBxnyAbqpzchJAzzyFAfL8oQFoccckh17Wtfu26zgfvqCSecoMsw1w3lOW683NtcCgb2&#10;B/ViyGR/QFyxbyF7ILLGAaQK+5Oe6uw32sRHNsNStH1AYyQ95ZRT9COQ9bLPaCdGXXp43eIWtxj6&#10;mMAoxqT3ZjTzoM3sYz4m6ck1bo987lu4/2Pg48OCD4Pb3e52uu0Y8DgPgZ1vo3D/+99/6DwzYHSg&#10;FxnDt7EOeoDyQUZ7WRcfQX6ZtdjOQGAtMM51zznPEIajwLXONYYhYxxMek3ZvbzJs2Kpe+nODIww&#10;HDt6o7L/AD1gH/zgB1enn376UDrPFAgsSDA7Vtw/ISogZ3iGUJYhPNmXEHA8EzlGHBfAs4Z6MQjZ&#10;/Y3jRb30wl0KPCPoFMHcNhxz6j/ssMPUIMR7gD1/7Zzj+cu91I4/hD9xj/JdwrYTlPfztneCzYpJ&#10;n1u23yBSy+0r91MbeIeEsMVDjue6nRO8i/H8KsFxZFhRiDT2L+cKx5Ne2/5abGvbpO8vkId0usDw&#10;BziWGBLL9yIwSdlAwrjH04Nzi33MMMHl/GTf/e53dZ/TWWb//fdXoyjemoG1wbjXeaAdcd/due+7&#10;S9knVgvbty89b2wgENhJoOambB/W34T6XiOJlt52/1kXYsaM3x5NDbI2mG6hF48yXsIMcqIMPFvk&#10;YYVnjHq8KDEzXRMz/amZRMBsg4jJ5IwSM4TbEikzLflSjmXMm8a8Z4z84S/tetNSO3JrpOGi+6Y7&#10;3adreeI5LeXliKbLD/+2f2QXQ8ywr3X4McgZCBfIGQl3QMicgcwlXckZ8klLIctA6sxTDxVSp/zp&#10;rhTBIwYPGAga2eyq008hHb4hZ/pTHdlHleyvjkhXyZjpTMjMbOtX23brSzr6tBIyU1MSn4YcW11i&#10;xovuDxF0fz563eJWntBg67QXHeJe97BlTXwc3UAc+LoRq9sLaSYGWx74dYBSL0E9fBytNVhP0/oD&#10;gUAgEAgEAoFAIBAIBNYL62Wf+EIQM4HATotmi7TA2WsVdq+xZI0233+au74sA6Ux2IuHT/NlynQL&#10;TS/Rlu7hS9S6KOgaR2cd6IqsU3cWXQ8T2OdyqU3zqSQhgmGcP42rpnUh9qd6rs/KmG5lJTKUXovP&#10;k5LoKqrWqcTkoCPuZJEjnIZak7AHAYDhP4vOQyPpktmV5VhmcM6kdejk/SJz83PV/BChkcL5PL/M&#10;7JyRcGkoOxsyTXWphzpoqyRpa9EH8PrKMFzvcNx0Qi+pval9Rs405ev2Or1JLN/EL296Wa4s4+Ol&#10;lHllXW3tKCUQCAQCgUDAgKcfQ3894AEP0A5XGwl6AO+5557qERQIBAKBQCCwlbCwEBISsrMK1lQJ&#10;FsmiggZUF23CqhEz48CMzmZc9nEvvmypA68byjIKiy4qToJPzOvWUF1EpH3SRkkzUXKGNmu7KSNx&#10;ljHB2K1lKWPpqZySG3m5IZFDWqZJQV3GljPhT3XJT+vNdWqbWbVtkwmESyJaNJQjrd48ec4XiBlN&#10;U+8XKQRBQ6huOUiqW9erJAvrm6vm5vPwdCKzRgKopPYMhLIS0lbbH9SbGiv159UMgnVB2k+D0ECc&#10;doPh7Uii7c/i03wZL5bXRJKUdRECn17GTfzyplu9pfh1l3ogEAgEAoFAIBAIBAKBQGD1MDe/EBIS&#10;skVFuYBSsLuaSLwu59PVfl7V9u0F1UxGY8mhzBAbxqwcygyxocxMKGNDn/mhzPw6EIPXDZbWVB4s&#10;WoYyWQV+yKekQ0KkobE6HQl1uKxeZRP6M1/MlEh/GtlWTYswfNlUHtJM553R+WWYZyaXFWGemjTH&#10;jEinJ+vA8wSGQ9ajf9oCDU1XWGMJRXLqsC5QPZet+RJLyAHbrjoB+yGfHAs2HFke0kznkGFIM4Yx&#10;Y+gyhjETOeMMOcY6xJnEda4ZiUu5OZ1rhmNHnUYeJGEYM51rBoJHpNdb0Lll+swvM9OR/cQwZr1q&#10;Zlu3mtmtX21jCLPdbSiz6TSsGcOZzbC/GcqMuWbkeKxwKDN/Xlic89lCzkN/fpuQxrnqyyIefv20&#10;bRT8uoHViwALAfVZnRZ68etDB76eUmyd6GVo6wLM2bLWYF22/kAgEAgEAoFAIBAIBAKBjcB62Sc+&#10;9dntWQsEAjsjsKqqZVV+koVVgK7xnJJHpVI1h20Ym5hBbA4ZyBgLPTFj+cPEDDIweNt6mmDpPmwq&#10;O5RmZfU3wYzPIOmyayBNzNDNnDBd5plJxEx/KguT/09tq/ozzDXj5pbRif8haURXUmZGyRzmmOl2&#10;qYP6ukrKUL/+JfeT1IZaE0hD2/QaWVcyJsPrBk2bTxn8Js8W0WSfKCnD/pZQ55qBnFHiJREwSsKI&#10;nKFzzUDM5HlmIGogZ/Iy6gnD8YP/y/u605mvKoiZTM7IbkxzzDC3jJIyTPjfUVJGiRmVqQEps21A&#10;zvSn0+T/m52YMejxdeJh6zQBVqfFLTRYPfW5WW/7IG5lPKxOE1sPsLZbnsHqICwnz10LsB6//kAg&#10;EAgEAoFAIBAIBAKB9cZ62Sc+9qkvZC0QCOwswJrqzbLcTzQqP5ZsJmwtZzpiBQSm2p1I8ychZpom&#10;/7cQQsbIGZv8n9DqsrrNaOxBnqHUfdzQlAYs3QzQIOmyw7I3C/EhYgavGSVmpqt+f7qampnJnjGQ&#10;MqI7bxnydOJ/SBklZpLHTEfq6qkBXeqU+nWdrEvXnKDhgsUypLk14YKeVVASMYNyRQbRWthfEuh+&#10;Fh3vGSVWMjlTe83MyrGZy14zRsqkuBE3yWsmExdGrC1w7GQF0piOiCdm8JiR3Sj7KBMz2/CYEVFC&#10;pl/tJuFuuxsxM1MTM1PTyICY6fVkv9XkxGCP2DH1x9ajPFcsboSFndf+/Pa6xU3K+oBvw1LtsGXb&#10;6vJoImIg+3y8hF8PYusB6MDyPKyuu9/97hquJVhXuf5AIBAIBAKBQCAQCAQCgfXEetknPvTxz2Ut&#10;EAjsTDB7KgGaxTFda5r8pPSUz4/FDbXOrSjrrcQMIcQKxAyhDWVmnjKE//rXv2pixkgb85hhGVue&#10;+qxuMxobSDc06T7N0JQGSLcdAwZ6MqTXxu+amEnkDN4yEC0QLlMQL3jOKCGTJXvMkDfFcGdKyiRi&#10;JnndUF9XDkYypqtUsi5dc1q/Rx2zzZDQEzGL8kHWNU91+SnzSVIPGjmWeMzI/liY43iKnj1gIFtm&#10;z+DYQsTMqtcMRAyeM0rY4DGT85WYEdHh0OS4Ma9NvaLOvGzzQtWFlOkxjFlH9pENY9YdDGOmxIzI&#10;7hAzM9VutcfMdE3M4DHTXwVipgwRzjcLTUoyhnPU5/vlPJZqg8HW3SQeep44Sducz9F6HwyGTSPd&#10;14Fu7TTd0k0sbqAOEMRMIBAIBAKBQCAQCAQCgV0B62WfeN+HPpu1QCCw1ZBNpjUsaukaiiSrf9Jx&#10;0MB0SxqDZxEHOo4WZbMYVLdbEXlNxAyC0dpImZKYgYAxQsZC0k0oZ8t5A7iJwd8Ux9E92tKBGZ8N&#10;GhdZ5DGD4DHTn6r6yHTyhMErBkIGjxklZETSMGfEEzFD+S7z0/RdXVo/xIIeDvYva681g8as+RLW&#10;uaT5uEcuP+RJo7r8WBr7RER3DeEcI53JPodYYc4YJVrwmkmeM4mEgaDJc81kkoahzAjnpMysJ2b0&#10;2Gnl0pD5qtPDayYPZTbVkf2TyBn1lBHZtntfPWMgZbbtPq0eM4mYwWOmIGamBsQM+1EJilUiZoCd&#10;03YO2nlZptkytnwT2toAbBlbvoyXMOLFSBg9P4vQxODrsrZbmhdgocHqijlmAoFAIBAIBAKBQCAQ&#10;COwKWC/7xDvf/6msBQKBLYeO/iel/k1AV5tqJmHMUwanAiVhCLOOqZc8K8fCGvCTYepYxAxhEzHj&#10;yRkTK2fLIWYAt/oJDV4H4+ZNgposYQdmo/+AmOllYgaCJpMu2WtGyRglZnJc85KwjHrM5DlmGM5M&#10;as3rwaDOTk672X7r/S+bobptTg6H0jysPFhUVn7cMjrPjMUZyozjicfMXArVYwZiBpIGEiaTMWeo&#10;nggZvGXSXDNSJpM5dl5ITVIxK5ivZJNV8Jjp4S0z1ammpxnGDI+ZvhIzuzGvDN4yu81Uu0HQ6Dwz&#10;M+o1w+T/U1Np8v++hOxH9T6SnaekhJ69CRw7H5Yoz5tSrP0mdk76uC9ny1l9Hm1tAL6s1WFSIp2P&#10;A/GEDAIsDVhY1mttLvMsbrDlwUEHHZS1tQPr8+sPBAKBQCAQCAQCgUAgEFhvrJd94th3fTJrgUBg&#10;S8GZemtVFEypatGXfyVgUEXpicJ9pQcZQ56lSaQnuqZpmaRrdcSTqvWhL0nMGDljc8w0ecwglk5o&#10;c9LY8ogZuy1EDF43TJJfwhugVdcdkTbehsnS+WAgASADIGV6mZyBlNE5Z4yMGZAy5k1DOeajUW8b&#10;CBnqIVTaLJEyqju4Xe/miyE9w+sGv4lZ1zI+XSEJloaKzo+Ies2wz/WYprlmGNZMJ/dnkn+GLTMy&#10;hvlmzJOGOILHDGXn8ZyR+lqIGR3GTImZXp5fxhMz2VsGXWVAzExP9dVrJg1llokZTmpHSADTfZpH&#10;0/lC6M83dBNPypRi5U0mgZVvWraM+22y7bXQ61bG4Osu20vc4MsZrO473/nOOWXtwHrK9QcCgUAg&#10;EAgEAoFAIBAIrCfWyz5x5PEfy1ogENhSyGbXIauzRIhj08fMPyBbjHzpJLu4hP2e6KRjK3f5EDcS&#10;JKEuUeRulKpHN2IGEHqDtZEyRswgnoApvWVI88SMec1YnYTAjMlgqRtjW/6o5dgwjzou4cAAnsiU&#10;jpIB/UTOqBcMMl31IQsgYvoziZBhCDP0XCYNZcYcM+blkbxwWEfayfnPNyU3ebh1Ap/uN0v0umz7&#10;5iaix/IlrPeNhOpBk2XOec0wtJl5xOw4A5KGEIIGsiYRNOZdo0Og5XOiHs6Myf91KDM5yfpyAjLx&#10;P94yMz0VJvxnuLI0jNlMtTsT/++WCJptM4mYmYaYYeJ/iLB+L5EzHJOCmPHH0+se/nwwndCfa+he&#10;OB+tjAlxL6AMR6GpbNtyfvuQJlIGsTIG6jMBo9ptusHq3H///XPK2oH1lOsPBAKBQCAQCAQCgUAg&#10;EFhPrJd94mXHfDhrgUBgK0Ktr/LT4U/DhOREIKGkEEK41NJDqqovel8y0SFrCD05I4uluq1eURYR&#10;M95Ibd4uRrKYx4xJ6TFjQnnK2vKIr9evz+tNaEsfF2bQTgZpjN0SYSehZ3JGhzODZCnJGUIlZ1KY&#10;JvwnLxM5mZhh0n8M6YS6U9nh/KHr2h1kc+o0v2lZL/PK5YfmmAFlHTkuexanlrSPMzEzryLHoCZn&#10;IGTSfDNIGsLM9NmUJ+XSMGhSXo+XVqoN0ROSE48TcApSplNNzfSrGYgZPGZqb5kZ9ZaxUOeYgZTJ&#10;c8xM5f3Z78txWWViphR/HppYelkWsXp8WGKp9Lb8dE4OttGTMRY3WDng6x0lo3DHO94xa2sH2rxU&#10;OwKBQCAQCAQCgUAgEAgE1hLrZZ949us+kLVAILAVodZXfrDLpkCjSsyIkrxiEtmiRIzaxbtqGx8S&#10;yUukTV4GG7qE1Ae0XuJNxAwh3gRGqniPGT+cmZEznpRBmogZ74lD/X6do7BU/lLwBm3dYCVnJIRI&#10;wRDuyBk8YAbeM56EmZa86SrNgzKVCBwtm+aW0RCPmVy//Kgks7qkaQgGmkI2bRHRklGXdPnDZXOE&#10;OpJWQ3cZP/yryP5mvxs50+I5o3PPZJJGj5vEdegzSBk7djpSlvzUxIycXH2GMetWUwxjph4z/Wpm&#10;t3612zabVwaPGUiZGSVqGMIMcmYGUqYmZtJ+ZPJ/3ZdKUshq+HEo4wZ/nni9PN8s7s9FX6YU4PVx&#10;4JczlMunczFtiw89OWNppntYfbQdEEcsbijXC6jvtre9bY6tHVjPX/7ylxwLBAKBQCAQCAQCgUAg&#10;EFhf7LHHHmqfaLKPrDae8LKTsxYIBLYSStMr8WSTlVDikCxGziQiJjkqTIk+BRGDbVz0aUaVMnIG&#10;m3k3lYMz0OWtbgtHETOenCmJGaTJW4Z8T8xA6lhd1N1kBPco4yWWygelIXsQlx0KISNx3blKzEAC&#10;ZHJGvWay94wSNHm4Mgn7Q4RM8q6pSR01plMP9SZiRnew/hIO9EUoNmeIfHF6vfRQ+YXFteZ83U26&#10;f3OSes2w/wmrdDxmOc6JfFFiRkIjaRjaTOehqYmZtLz8UnHaJtlUmL9eX05IiJmpRMrgLTOzjSHM&#10;0nwy5i2juk38Pz0lZZn8nyHj8JZJpAz70vYnh639WC6GnRv+HEEvxcgLOx9Nt3zgy5dYTprXbRv0&#10;HHS6hWy/6RYiTfURmm7bAny6h9V561vfWsO1BOsKYiYQCAQCgUAgEAgEAoHARmE9iZkHP/e9WQsE&#10;AlsJ2Vya7N2mi4IOGYOpVj1gRBiurN+vEinT7ygZM9XvVjMihEbOGGGD94wtrwSNVp7Ws4iYQcxg&#10;bZ4uNleMkS5GwDSRMoRG4thyVo/Va+sxGReTlAVmhB4gGbh1qCzd+kzMdJhrJpMCSrwQzwRMF5Km&#10;p0RMtzeleUrWKJGTPGYS0YOeDpiSCnoodY0aetQpDZuzyIMmx4dqKcosXkPeV5RjH+d4GtJMdD0O&#10;kDISh3TBa0a9Z+YzUZN1iBrJX5ByeuwkL2EhbSfMH8QMJ6J6zPR1zhgm/od8UWJGwjSE2YzoM9UM&#10;w5vhMZNJmSlIGSVm2Kccg0RMlOQEWHw8h2HnR3me6LaPEDsnfdlS9xgnralMiXSBp23yoZelYG00&#10;MZRxg9W57777ariWYF1BzAQCgUAgEAgEAoFAIBDYKKwnMXPvp56YtUAgsKWQTbAEmE7VLpt1TNTY&#10;/hnCDFJmqmekTLeanoKYSeGMZMzkOITNjBIzXVkG23kidYa8ZhBPzAAjTxDzdDHPFwTyxaQkZUYR&#10;M1afGcFNgNfHwThlS6O2xXXHZm8MJWZEYeJ+fIt0rphMtuiQWpmY0Xjf0qUMZIxI8pjh6IjOH3XJ&#10;Dk7QlKwZyngB2axFeU2bqmlL7APLZl+pqNNM2teiMJRZ8p6RY22EjHnP5FCHPNPjlstRgVSkbZQf&#10;tpVhzNhXeMxMM5TZ9JR6y6jHDHPJ4CWjBA3ETAqZW2Z6WsLpASmThjFjf9p+5DSV1eiBGoSj4M+L&#10;8hzR7XZiaWyf6T7ddOB1sFQcNKWVYJvK7fOh6cDrVncZAvSmdA/qutnNbpZjawfWE8RMIBAIBAKB&#10;QCAQCAQCgY3CehIzd3rsCVkLBAJbCVhda8urKJhhkyNGVfXQM7GC9wuEjHrIQMZomGW6W23DPq4k&#10;DR40Ul4JnLRsWj7XzWqwgbcRM6R5YsbIGQgXCBjCkpQxaSJmqIc6rW4L/bpBGW/COGW8IZs9Oohm&#10;g7cI4cBzBr2nnjM2vJkRLykUUdKGvL4sm7w7zFMm1Sdl/bpIyyrrVUjTB2kOeZMa8wqkMnmBclf4&#10;uOrs41pVUkb3O+SMEjNynDkWzDkDEZMJGiVucpxyiZQZDJVFI3rsC05MPSF7tccMxMs2yBn1kplO&#10;3jIzeQgznfQ/T/zPMGayXCJmupmYkX2o+zJtZRmOQtN54dN0u52UaR4+34egLLsaKLd5nO0Fbe1c&#10;qo377LNP1tYObEMQM4FAIBAIBAKBQCAQCAQ2CutJzNzioW/LWqBEk5Vr7Y9IIDAe7PzEkm8m2a6S&#10;KB0lZpK3DERLHrYMz5ipbrVN9G3TPSVkts0kgmbbNKRM0hnWDA+aXp6Tpif1Ue8QMcPKvEG3JGYQ&#10;I1k8OVOSMV5HPClD6Ou20Nbpw1EYp4zHwMCdQo3rPz/JAJ4kkTMpzKLkSy+l9UQ34oaQZSjDn5Z1&#10;9WbJSQ45Vm9CwxwxLRgqN2oX+DzTZZ+hahQyhrhEEjkjx0FDiUPKiJIIGdJEFhJpo+VzLbSF7YWU&#10;gUhRt6ypfqVzzJjHzAySiBkd1kw9ZSBmBnPL6DBmtbcM+zqL7G/bYN2vLlwK5fnRFDexuMGn+fQS&#10;o/KWg3Lbxt3mprYblmrjjW50o6ytHWh/EDOBQCAQCAQCgUAgEAgENgrrScxc/9C3ZC1QosnCtfZH&#10;JBAYH2aGJUS1UZ0gUyBV+pArmWgZkDLdajclZXrVbjOi4zUzzZBmRtAw10zymhkiZliH6J0vfvGL&#10;cm9Kl4KFGOtNIFUIjZQhNOLFxA9fZuK9ZRDqoX4LEeo1lG0YhXHKgEWGbTY4p+mv6olcSMmSrzrE&#10;ACQB5ZNOunrXKFEjy2h6ro89yrJWZa1rZDHamj9is1pqasZQPRLJcd1vWWfXE1eBhCHUY57jprOI&#10;hiJpUW0L+wZhiDcdyqz2mIF4Yagy5pmZUQ8Zm1NGvWSmJU3yIGV6/UTM9PGUwRtJ9pcOIZf3m99/&#10;rfuyAeX5MSqu25XjZTlDU3pb2eVgudtZwrdpqfbd8IY3zNragW0JYiYQCAQCgUAgEAgEAoHARmE9&#10;iZmr3vPorAWWY91amyO09sc9sPWRzlfs/CnSVT3bviWOx4xO9E84lTxilJRR6VW7Q8rMSIj3jOhG&#10;2DC8GUQOhI5E6yHNWI8OldZEzBAaMYNAppjXiydn0PGQ8aGlm9hyvj6EdZg0oS19KfjlFhu5JZ7+&#10;E/Lephyq7O6UpjtID0HKg3ghrnpOs7LoWmGuS9UcEk9KwlKbtLxNHkKnqKOmUwjcvtF9rx4xGsl6&#10;ChfmEzmXjk9aTPdrXpztZ5eod0smZZSYUa+ZNJSZes5k7xgNdU4ZiJk0hNmUkjJpXhkdwkwJmeQx&#10;Y/uM9fhwEjSdP2Waj5s+znJriaZtbdv+UduzFK5//etnbe1Au4OYCQQCgUAgEAgEAoFAILBRWE9i&#10;5nJ3OSprWwCTm9omxiSraD0662eSC+zKkJOV81UFXX4IuyIMYYYjwVQmZ/x8MhAxkDK7byMcEDSQ&#10;NbtNU7aXhzOjjgavmVHEjIWIESyEnnjxRIz3lLFwKWLG1me6R1PayjAgSmpjt+7opCudUnvC5DxN&#10;S2XUe0bjJJFD2aQPkPWc5nMUK9ikRXU1obF+SUz/df7Qvsd7RgtwvDMZA2NDHgF/FBdJ+yEJJxSE&#10;CsRKImZE+ol80blmppOXjCdkphm+jLllenjMyHI1KcNJmciZvOvq9SwX5fkz6nzyeW3lRi2/UrRt&#10;56jtX0k7r3e962Vt7UDbg5gJBAKBQCAQCAQCgUAgsFFYT2Lm4nd4Q9a2CJZvclsfTHjI1v4IB3Zm&#10;YIJVqfXk3dITHY8XpvKAYEneMhAvyWMGQuZM25Ckq0h84DGTltHh0CBopF4jZmAaangjMDqSjOUD&#10;HdHhp7Ko8T1LmlNkWx3utttujbL77rvX0pRm6WXaOGL1tS2/226Ly2lbt0lY6zMiEs5s00nrd2N7&#10;RGambe4U2Vbd5r6mQTaoKCFhQh5pyxSrc1UktUnbMyMi4UwONV102y7mhNkm+rbdZBtFCNkfu+8m&#10;srvsi90lriL7RETTRXSCfymny+V5ZWyC/zTJfzpfehAySuakc4mz3c6vJPkEXIWnA/V5+PWU8Hl2&#10;nntpS18tGbXeNmkr35ReykbjH//4R/XABz6wuvKVr1x97nOfy6nDgNB92cteVl34wheu3vnOd+pL&#10;1Be/+MXq7Gc/e/WOd7wjl9q8YIjHRz7ykdX+++9f/fnPf86pzXjhC1+o29Ume++9t+6LP/7xj3mJ&#10;1QXrH6edk4A6b3CDG1Q/+MEPcsp4+Otf/1odfPDBrceY8+BrX/ualuHc4Bx61rOetWb7JhDYmUFH&#10;mc985jPV3e9+9/p6etKTnlT96le/yiWawXV4wgknLOsaB7/85S+rl7/85dV+++03dJ97/OMfr9c3&#10;7fJgHazL3xdNrnWta1VPfvKTq5///Oe59K4De3Zw7Hg+toFOUs94xjO0bHmv5557j3vco/ryl7+s&#10;cY7tq1/96uqlL32pxtcatIU2sS2GlTzr7dmLoO8M4NzmuuT65FhzvXLdltdJG5qem23X+SRlwb//&#10;/e/qiCOO0OuQY3b729+++uQnP7mito16prMvHv7wh1eXuMQlVNDbrv1Jyu5q4No47rjj6nsw++e+&#10;972vHguOice3vvWt6hrXuIaWK6W8n3Dc2M8cy1vd6lbVpz/96UX1cT96znOeUz3zmc/Ud/3A6oHz&#10;e9999x35PAiMB947HvGIR+g9iXOddxTuddzzxsFa3ndX2rZJrmkQ993J8d/Z+U0v//OyY23ljAmk&#10;aXnf1qZtKaWxjpCQcYRziPAMS1sYXCMaLtTn6o5Z0SUN2TG3UM0i8v47O79QiaqjU83paFTZ0UGg&#10;/g8SJhk4QDRaaL3x1+Jm0NVhpyTEyG4Gd/WEyMSMkTJePAlSkiKeNPF5ZXqT+HqalktphJZGflGW&#10;kDLk7bYtkQy+/ZI2o3omHpSkSfOmJLImhSro01OiiygR0iAQIE3pIrqsCXUUMmrZWqxco3CMTPL8&#10;L0qipG1Kk/SL6D6Yln0EESNypoHsvrvsIxHVZd9sEx2CRokZEZ1XRkkZiKtECPWn0hBnNnRZl3l6&#10;9HxK55WdYx5FdNnw57FHU9ooWD1rKauBpnqbZKNxlrOcpXrwgx+s1+Hzn//86je/+U3OGYCPiqOO&#10;Oqq6973vXd3mNrfZFO1ea7z4xS+uTjrppCF5+9vfXl396lfXvIc97GHV73//+1x65wMf6EcffXT1&#10;nve8J6csxuc//3k1InIveeMb31g97nGPqz70oQ/t9PsmEFhtYAh417veVd31rnetznve81ZvfvOb&#10;9UP/Ix/5SPXQhz60+u1vf5tLLgZGgVe+8pU5Nj64xrmvM88ZxA7GBNrANX/ggQdWX//616sb3ehG&#10;1bOf/exGA8PNbnaz6mlPe9qQXO1qV6ve9ra3VYccckj1/e9/P5fctfDPf/5TDfWlAdTwhz/8ofrS&#10;l76UY8Pgecw+PPzww6v3vve91Wtf+9rq2GOPXdO56CBczAh0yUtesvrYxz6mhtrlEn07MzinObe3&#10;b99ePeEJT9DrlOuV65Zrp+2YG8g/8cQT1QCP0fxVr3qVGsS/973v6fuVv2YmKQu4Rp/61KfW72q0&#10;h+PJM3qctoFJnum2LyB2IQ6RH/3oR43X/iRldzVw3CCzH/vYx1ZXuMIV9FixfyBp73CHO+h9wIPj&#10;8Lvf/a56wAMesOj+e+tb31q/KQHDmkO4Uw/X9F3uchc9Z7/97W9rvuG73/1u9dnPfrY64IAD1I4Q&#10;WB1wXF/xilcEKbMKoNPgne50J30n4RzmHYVz/QUveEH1kIc8ZMnOYGt5311p28C41zSY5F46Sdmd&#10;HTsw1G5imZ2TcB3ljCxNeSbjlEG07Q3bNCRWPsfNeB4SspTY+aPnY522kNMlzOcWJEwKkw4Zo4SM&#10;SiJjCHWqELkncK8XVXWFJppSDQ9lBrzuhxyjd4uFXvjIRkz3oQn1eAFWr8mGIxt9/a+ladxUQUp2&#10;Ca16M6yE3+qll1oJZE1uZarmeL3vtchAHwoN2shk2NcJihgXr5uIuuQFk8kX9Y5hWLPkJQMxQ5xh&#10;y5SYsTCTM1qf6GZ49wb41TTGj3uebYrzcY1xnetcJ2trB47dqKHM2M8YGOhJA0nDR6K9CPLy9qAH&#10;Pag6xznOoca/85znPJq+s4KewhilPvjBD1bXvva1c+oA3DePOeYY7QHMRxdGjNUE6+dD7vWvf73u&#10;840AH/RsIx8jGBlpCx/tHhgXMdZwPrC/INeBfQhg2D3ssMNW9b4RCOysoMfkfe5zn+qggw7Se7AZ&#10;yOjhfL/73U8/8JuuJ4w/T3ziE/V6veIVr6hG2Utf+tI5tx3c8zE+QP5wf4f8sWvYwH3gNa95jXp3&#10;+HsAxnraetvb3rZ6zGMeo2ke1uZ73vOeatjlHWNXAPduyHsIjvOd73z6vGSojhKf+MQn1Ev1rGc9&#10;a3WRi1xk0b2eZzXGoDe96U3V+c9/fvVcwjhjnWdWG/TWN+INIy7PNjogcM6d+cxnrs/F5YC6OT8B&#10;zwk6WW1VcD1gKMObCS+my1zmMnU6XiWQNW94wxuqi170opreBHoqc22c85znVCOZvU9hmONapGMd&#10;6Zw3k5QFEGxPecpT9HwyIo9vQDx8IVeWatskz3Q7rvQg9++FtI3z5uIXv3j19Kc/Xd8jJym7K+LD&#10;H/6w7l86/HCPtXs83uyQNZDy9L6HAATcF44//ng9nvTmb4Pdp+lwtddee+m73KMf/Wjt1c9xBJwf&#10;z33uc/U65xmwq9yr1xrsa44n1x5o+54ILA2uA75N2aflN+jHP/7x6l73upfer0Z9i63VfXc12gbG&#10;vaZ3tvsu+5D73XrYeva4+RFZW0usZDvSfX/oDX+VP58XVTdO/cUmabQprcaomCAnLEoPBFpgn71d&#10;OWFVF+FziGHHGM6MuWV0fplenl/G5pbJw5idReTMu/WrM+3WlXhf884kZXQ+GtEZyozl+/L605c6&#10;qRvbun5x+Y/uUjfhxclCE+8tYyHCDZcPIULzTvFeKmX8TGc6k4YmPn8pqT1bxpCm5VXyOvGeSR42&#10;lscyiGzHNkR06tIhzrJo3WyvSfY6GUN2w2NFxMK1E9++LHi4SDgYgsxtH54wVqaWtC/UqwiPGTxn&#10;KKfpkp/rVa+b7KGDt8zUtJwjkDM6hBmkjA1jxkk4IGUMxA1eXw1Qn8ko+HI7q2wG0A4+CHmJxEvi&#10;pJNO0hcljDUY5ujJw0ebf+ncVcE1cv3rX197NuLqjlFmZwIfJXxoQMow9EUb6HVJr/Db3e52+qww&#10;0EOXnvQf/ehH9QMgEAiMBvfaD3zgA9UFLnABJWa8IRzvCbxW6OX4n//8J6cmsNwpp5yi9yEM/ZPg&#10;hz/8YT18GcSMv4YNvDcylAc9rTHa8qE/DiCIEHqKMsfhrgTeVxk+Co+Yn/70pzl1ADpIfeELX6hu&#10;fvObK/nRBIgdDOw//vGPtTcuXqprRcoA3p0hhhAMJZx/pJkeSPj73/+uxBWeZTznDFwnGLtPO+20&#10;kZ5tgDJ0vOC68u9T6AyJxnOTntlgkrK8qzFkGfcK7hkGjt8tb3lLJfsgTEdhkmc65zbnJsM0lW0j&#10;DfLxJz/5iaZNUnZXBPd2SL6rXvWqQ98EeM/d5CY30eNq9xLmj+XeDWF7trOdTdPawPBHdCQ697nP&#10;rXHOBY4r9xV7b/3GN76hx4bnAN+FgZWBZzLPY4aho+MDHk+BleFPf/qTnssM9eXvH2DPPfdUwuv0&#10;008f+X6yVvfd1WjbJNd03HeXj/mF+bWTusN7mh869dAfX3S5XNecF/LlnjI/gVC+SXxeXd7WLaJe&#10;BFl8enu9g3YO7wfJ8zJXiJSZmwsJGV/wgOHcSUOSJX1utkreMPW5JXHOy3ze2bmr5/MCw5eRxn1A&#10;0iSuwo1h8LMI9VeXfzEzndALL1AWmvDShXhixoSPLD4ejKgphY9Jr28OSQSECu0aEiNonMi22Rw0&#10;iNfbxPaJDiEmkob/Wj+p24IuUhNPmYTRuN8PXhi6THWWFb2uhyHf0jBpHPupqenhIcxEhj1l0qnn&#10;z6/1xHqvL9AMPtjoRXexi12set3rXqfDG9B7h57YfGSUnj28uGJA8uPO81Dmw55eejbWLiGkTjl8&#10;AsDQQc9TDB2UZVz0pvlb6IlML156ANrY7jZWLr2B6K2EkZHl6W2EkdI+ZAEvxSy/mnO3cN2wvb6n&#10;j20/L++0gzbS+71p22kTvaQweFCWcmxLCbaZIWV4wYYww+jHvmI5hrzA8MmHhK3zete7XvXWt75V&#10;e0Ia2H/jDEtDm9j/rIseVrjtt4Ee/vT2vtCFLpRTErivXP7yl6++853vNA6LFwgEhkGvy29+85tq&#10;mDvXuc6VUxPoyUxv6Ze85CWLyBOuZ+7V3O8wAkwChkjjHkkveAyAbcA4z/p5NvBuMQ4wNGD44z1u&#10;LQmFzYrLXe5y6pnAsFAleLZB2vDMY/+UIJ97MPd37vMIRlOeFaVxh2cP5w3PDhs/vu150wSeN/55&#10;ChlEJ4wS5bPenkkQTBiN7ZnE83fUuPo/+9nP9JltbUWnI8BWAQZutg+PYp5zBo4DhAUEBtfrKGCE&#10;h7Rs8ly51KUupc9UO36TlMVAiHGP9zc62Hlg8COddzquzTZM8kzHoIcnzWUve1mNe9BphTwz+k1S&#10;dlcE92+GGhvH05F7ANftBS94wbHux033X755+e7iHs07JMQv51Ng5YAApVMTx+jII49UA3hgZeDe&#10;9e53v7vRO3dcrNV9dzXaNsk1Hffd5UONsqXI5ztSG2onEFvW17NIyvU1iSvr61dbsUYGaUuLj9jy&#10;SfdZrM9lqcjqa31I5MeXt4jFkXobvJTbJwWTVNVcnZb0RSLLhYQMiZw7iegjLiHnkuiJNHT5UtbI&#10;wcH5Jz9yNhMsSJpGM5xaRBwxA5qM1WY0N+Fl2UJevggRiBkTI2ZqAiKLGvKz8HHo40hTuaVkQKgs&#10;LU3Lq7DOvO4ktCWL5DeLlHNiJMcQ8bFZxbW33ge7Ebr0TNKYp0wibdJ2pzpYhpD9hcjxZk6Zqelq&#10;Ks8tw7mgk/1DzKinzDApQ8i5tFHw5/UoWW80tWEc2argw5ChLPiAh0yBmMFwR88hzplR4IWAMckZ&#10;a50hWl70ohfpWLuQNAzxATHijTAYMvgghfihVxllIQKYn+D+97+/vhx7YHSgDogISBja9773vU+H&#10;yjEDD0M2MMYvxAIu2vRuXQv84he/UKMmhhiuOQARwvAzbD/XJPsCd3d60LIPaZOBF3HGgkdufOMb&#10;6xwCvPCzTW3kCUPNMXQavdfZR7jZc6wYQgXjGr1iWSc9Lxn6huExlgMMMCeffLIa25o+6gG9vjEg&#10;0vMKg1wJPjAw8AUxEwgsjb/97W96rXDt0hPTDO0YzNsm3uYewv2Z+wbX/iTPHYhsxkOHzGn6aF8J&#10;uOfidYkRnqHOeP/c1YAhnB607GP2tQfPVjyfrnSlK+WUAXiu8KylpzX3eYj4t7zlLUoI8Oxjv1pH&#10;AELKcex5xvCsQdjvPEe/+tWvark28HylHF4UPEN5dnCeMYQLBptxQHuYf4i2YuC1+YgYGqn0JIXE&#10;YTgXzgfWxZBKEFesbyuRMyUgoSCsIEhXy8DddL23wcrSyQVyBkNheS/gm4tnMsa/ktwzTPpM55zD&#10;uGfeGB54XpFnRr9JygYG4Bpi2DyMxDbUoT0reDfDm906I9Exh3dMuz8AWwZvR8A7Kucrx5LrEFKX&#10;3vwQv1v5u2UzgeNy05veVI31eEvEfl1bcN/gPMbb2L7Flovl3HdHYdy2TXJNx313+WA3NgnG2Kb0&#10;paR5OYy/Tsb5G1rG1aWtFgwlLiU+6usbykjV6u8wSPPpWjzrtqwvU1eXw4FQLv+hqySDee2Fk/VF&#10;njpzg7yQEBXOCT0vEslSnz9yfhkRA+EigZ5r5Mt/LaQjKSGFek1oJCOrLqV58n/gH+zoXszAjqcM&#10;unnNmOeMkTMWJsP9TKtugmGxTNsYoW1ZpiWugt4UbxC//FaSTLr4fcFQaCnPykm6kTF5W3Wi/xmG&#10;LUukDMdd55TRcyIRd+mcGQxbRmjnk6FN32hYO9dLloumutpkM4H2MHwVhha8MBjTmjF1R/WoNmAU&#10;oGctxhcIEoZqoVcwpAlj7JJHnQAjAEZFhlHAmEQZytIrm15mTFSI0ccbd/BEwQj1vOc9T8kMxsjF&#10;sPT+979fezaxTtKpgzZjCPJeM6sBepvSs5Fx5ukVTW84O4ZsC9sEWUKvWrafIUEgVG5yk5soUWW9&#10;kdkXxx13nI5BDZFk+4ll24YbweCG8YehjtgP9G7m+DB2Nb3p73a3u+k6MYphcOWFflTv2CZw3z/0&#10;0EO1R9goQI5hgLXnTwnSQWmUDAQCi4GxFIMZZCrzsvAhj4cEE8FCPkNUl/cyhjDjGofEGef+7MF9&#10;AcMCBrqleviPAvd1jLheGLccoxST1mNg2BXBexfDXfK8475t4LnHMeP+7IcWMeBJg4Edjxm8VKkD&#10;oykdERhqlKFHMOIAyAyeB0w6zDOGZw3C/CLMb8N49SU5YqAdzIXDeQdJwrODZydektQBQTQOGBIJ&#10;j1eeSSxPT3HqOvXUUxcNY8kznfky/HOaZxjPQjw1thrYh8y9xDXE9Qkp86hHPUrfx0cBgxvXcpPn&#10;LvvIeztNUpZnLWSbPXs9eEchnTLek9Zj0mc694+mcgby/vWvf6k+SdnAAFwbdFiC8LR3Mt4hOe68&#10;H//617/W64l3S65lOgBB1iaDQ6XLsCz3B84N8nhP5X2U8nhWc39Z6n0vMD7wMOW5XXq+BlYfvDPR&#10;cQEb1j777FN/izVhre67bZikbZNc03HfXT44BGsv8sM8GO5vKVgJlk1Ly7GRH60ri+aNIfKzKM1E&#10;flx8sA7m7WgV8q2s/AyWT3U0iSwm/yjDsHPY7OEaEIqY4Vx1SQ8JWSScH/KTiBmLc85YmiNn8jKc&#10;T4iebyKapn+alJDz6rjDorsnJ76h1L1wczUxggYxYsaTNIgRMYRe1MDvZPOQM6NkuN3Ty5XpzSmJ&#10;eEri2zrYdkiYdEzxjDHvGDvuJumc6A+dK3bu2HlkaNMDuwboXYlxDXDecB8YB3yIQExgrOP89IA4&#10;odcfxgzAy+enPvUpHVqsHCKNckx0/NnPflZ7eBrwToHA4JwFtA3vDsCLL+e5gV7gvOy2GabGAaRL&#10;aXSECKHN1A/5YuPM82CAsGF8YAxbvi0MP0QaQ77w8s0+YNsxzjFBr7/GbD6JJjB5q3ett+FJ2H/0&#10;rjfQBuL0ymZotUAgsDXA8GJ4uxlZi/Ea4hovOrzk7P6JUR4DPCQ4vR4nBSQ690fuTf5eNSkYbguS&#10;2gsektx7IMchze1jbFcDx4Vnxle+8pWckryJiDPcZNNz9Y53vKM+G8q5Z/BAxZuV42/3dHrS430D&#10;KeKHuIOU4dzh+LYN20kPejoucPzsGQY4FyD9fdooMJyZL8tzn+caRimMSh6kQzT55x2dG3je07N3&#10;q4FjwXsHhnOuVzpa0Fnk/9k7D8A6jmr9H0lXV929d8d27DhxenMa6QkhQIAAjySUR38EePTOn/CA&#10;Bzzqoz96D4QECOk9ju1UJ3ESJ3Hvvcvq0pX0P9+Zmb17r+5VsSQ3fT/p3Kk7Mzu7O7s7Z2emq3XV&#10;UA9QvGKUDeopAPutt97qXY6exCVHFpg2DopOPOPhY5nwTI1rGucE7gtByYkPqfClPZ4nMW1tWP8C&#10;22CkHb6Ox7UOZSy2w/Mr2iEoVvEhFp6T8TyLEZpQpuOjgHwKPEIOBXDO4sMEzLiA5yS0lZ1xINvd&#10;npatJ9c02X/QddBB9HkEzyQQp4ToWkJ8/Vd3PC30mTk7zAzR/POK/rh0nT2tAHFpFvnwsNB5hgR/&#10;lSiO38Ztl04juOPxrayh/EUxCX4QH7dISxvSgml1ppZojWrv78LU1PhqmD0Q3gZghs7wuMQ70ymU&#10;DPHnByx4r8SfKWNi54yFxdxBCRO3xcn2yXbr6d8RnOyBbLu7KNKd7OiohB1m6IyHCYkrZuJ+2cqZ&#10;eLxc4XHJjtungvTjeZmEcOSdO//k/opXahxSgkX74xKFaZ34cqMeXP3ocbU1ZMKxhh3H3ylk3PRl&#10;7tyInzvBHshnJwMHTC+Ch0qAL/YwgqUnCg50HOFLHWx78803W2cdvv7FkO5A+EIIU/fgnIwDNxQu&#10;mIolTMEAoDDCuZ5NrqHa2WnuDxjNgqlkIPiSCZ0weHHFlC2ok3iHFOoHyiZ0tuHLRCiV4oKvrFBG&#10;fIWFL5TwQgzlSfZCj/h6PV+nGPY/135BQRPv5MN12xf7Twg5sEApi2lQ4vdeTImFzjN0pKM9RFuD&#10;9gfXPb6m3J/7NBQGUKSjczlbcYJOAiif4wppSK41qk477TQb6RcXtJv33HOPKRLQyYApKAciUJBA&#10;wYJpPEPnDuoC6wnhPtIZUGpgOjGMkMH0mJjeDCOQ4uA+g07bMF1RAOcDRm6gcxXnSC6gCMGxzHX/&#10;DQr/7oBzKHt7uHGeZn+Ji6k3s9dICuB54XADzyJQsEEJhvUFoCjFotD4OCUoUHOBTnHERyc5Rseh&#10;ow8CO44LFFWBnsQlRw549sW0tgDT18ZHtGBUNJ6t0UbH236MwMNzNtqN+DSGaLvxsRSeOTHKEooX&#10;KM4xWgZTCGN0AJ5x8VU+zl20N/gIACM1CTkUwf0Ro0oxYjG8X3b1HHSg2t39KVtPr2myfwSFRF4p&#10;7J4kgt1vFxQXQUmRFjGxON4PxzdItB3cCIc9mCrIw9xFatfHLChMYOaSeBjih/xCmUM6Tny5EB9m&#10;JOn4Gf5RutjOp4U4KKMXqxOUOxZu+69+OKPVcPuNAwG7Mwy8gcQ71o24J4WiJ0R4V/VOF6R/kXLG&#10;/yHA4poZ/D3BYv7O7Aw9hXMTb6iz7UHinexBWRMEnfV4WQoSFDNB0JEftweJx8kl8bh9Lkg/nlcQ&#10;v4h9Wjpum4hLojuSuV+HlqTLmd5H9Tfx9qxt4sc5nANwZ58f4RwK5LOTgQO+9sRXOgAvZ+gQhFIC&#10;Xz53B0yTgDVW0CmHESeYugRfd2OtgbjCAR0XmBID52V3wWgVdO5kE87lvubYY4+1L3whGPGCzlA8&#10;kL/rXe+yqXriHZroeMN+YuoafMGMaU3igpdsdFahAwpfIoZ978l1lq+zrKfp9AVohzBlQ/wL7jih&#10;Y4rTORDSfaC8zR5Jga+e0e5htAU69TEy76677rLpUnAN7g/IA+0pOuvC1FgB5IcRi2EEDARfW/cE&#10;dO5jjSoo4zGyYyCCeoRiBuvMYOQn7heYjvOkk04ypU0u0KmD+y8+NsD6BBhBg692sW4JOm/6Cij3&#10;8HFET+6/ucg1dz3INVoVCqRcH1YcCeD+iw5vfLyBkQjZ11QcxMVxxTQ3eBbAdKzoDMdzA6YkxT0T&#10;z+49jRs+6silFMK5B3/Ez3cMenpPh9nZiFyE7U/cgQyOEz7kee9732vXJqYWhPK0u0yYMMHajq6m&#10;IoSyGB8SoU2BAhX3FChpcA5D2X7ZZZfZtJph2jpCDhVwTuKZBO3gDTfcYOuUhjawM/qr3Y2zv2Xr&#10;jOxruidtaU/iDgSKTMHhJAFJQDBS2Akeh+KSiEnOMNvep4V0C9VUiZtBWQF7ptKiwCljdDuYarg4&#10;Gh/KEMvTTJdWyCOfFMftGfF9WSHwj4d5e7FmZKLudDqFJpE7I02IL2OG+H1GXJWwn2G/cF250UB6&#10;MIJkYz3prisdPSwZ4oIoA1DsBAjngLM6giMWJ5toG28G6Q6d9i7ihA7E7QDu0NkOsZPf++HhLvjD&#10;HgQ3C0i2m3I4SThuHY9n/JjbDcCfD+HcCBLIZycDBzyAYi5qfFWH4ddQrMDEF3f4WrerBYGhmMBX&#10;RpgmB18XYZQIOv7w5S7SioPzEh0JuToRDlVQD1gDBp0fYXqhQFhcFwocrCmwZ8+enIL6wXUa9j2u&#10;3DmcwPHDAz0UTdivbNARiY5f1BkhpHNwnXTnBRmd3fgqH6MlsqdaRGceFCHoXMs1uiVORUWFLT6P&#10;rzCzp8hAGEZoxEfBoLOup4SvvLu7XsmRSJjCBPWMkUjoEMUoizAtURzcC/ARxOc//3mbDg7rrkCZ&#10;j6nNML0dpjrpK5A/2ufD6f57qAOFR/bopXzgWRyj4zANGu6fmMIQawXBjusFU7wFuhsX091BgZvr&#10;esMICdyTEZ5PMdPTezqUixj1nGu6PPghLCggexJ3oILr//bbb7dnbkwljA+B4udBnHzT1GLtMNwj&#10;8IyZDyj40eGMjmco0MN6Y0HJivc/TJkLv56uUUhIf4Jz8hOf+IR9NIhRYNdff33Oe2k++qPdDfS2&#10;bN29ptnu7j9QMgQJiodsiZQUnUjmNj69wqCwgN0pKmAPygpTUGjbmoiL90uPNElvl07LKU5C2UK+&#10;UVk0M5OYX1qQRnobpGfbWFhsm4T6axom6k6aX8wfcb3pJDMdZ4dfKLPbD6ekwbWU3r8C/YOSBuA3&#10;9DbGex1z9oocnl0lpI+ww68/4TSwrrPI4U3FvHOFxeL0BD1lOye78zy7Ax1u3EziEuIFNx6+XWd9&#10;vOM+c5sg2XEPFymKi7YKXYvbz0NT0uXssJ8anu3O9gvHPn4ewIwTd2eHkYEDvpDDIsNvf/vbbcg2&#10;zoWzzjrLXhQxEgRTdcTn280GHUkYjo0RJZgXFx18AYzEQWdiAC/4+AoII2yyX/7QWYT5tdGple+L&#10;3IMFRgJhvm90gOLL5lAf6OxApwf2EV8LZ4MpaTDlCeoY9YJpzLA+AB7m4+CL6S1btnjXoQ1GFGFq&#10;Nijg4oTjh+no8k2lQwhJg05VtIdQpqDjLE5oE9BmYmoLKE3CFItx+fSnP21KY7TTmJO8s2sPbTu+&#10;lsYoPIz+66xd31+gqAf5pmYcCGCaICi1MGoICjAcy3zTmGE0FBQ36AzCaCgoYkJnDDpt8IV7HBy7&#10;fAsUY+F/jNREO5wLdMbgXpbr/hvWHyIdwegnKETxsUk2GHmAcx7Kjc5GBkFJB+UpngmywWgbfOSB&#10;EVKgJ3Hx/AE7nkGyRzqg/cC5gs7EzsrWk3s6lAcYzYHOvWzgh7CwVmFP4g5EoJRBO4wPfzDKDlMh&#10;oe3IBtcqFLdou+PP0wF8CAX/zta0wFTFSCf7YylCDmXwDokP2/AOhQ/jrr322uj+2B36q90FvSlb&#10;T69ptrv7T6TEgJIBSgevYIDyIekllz1nOLaLKygQZvaYMqTQKVaccsYrK/S0sCnBIMHPlBhhRIvf&#10;Tj1c2UI5VdSeVBMS/CK3hkWjd7CNbefT8OIULn5bHyfpzWibbPFxozzN36UVrxOk78rsyu7qAfuG&#10;fYfySfdX3zs0SPHKGd/dmLfX0Xewo6PdWykDVOIEdzwsO17c3hu6VMwAvFB31ZEOv3infLbE/fPF&#10;iUtaSUA5lCR+jHAcg8T9ss1AiJvtRwYmGA2DB0q8uEMRE+aCxzkBJQ2UNZhvF6Np8o3yCFPwoJMv&#10;HgfKhz/+8Y9mDx0G6HSCogIdik899ZT5BaD0wNRpmMoFo1AOJVAfWBwZaztgTu67777b/HE9Ym0I&#10;fOGML6zi07jgCyssAokOEcxdHOJiZA3SwEilADrw8EX84QA6kvFlPkZHxTt2oXDC8cM+oiOZENI5&#10;aBswDRI6BNCpnqtNwPUERTVGuoQpFuMCBQg6DPACf+aZZ9qovM5AxwI6AtEGQZGTa9oalOPBBx/s&#10;8XoD6KhAO4gXf7QTAxXcE+fOnSvPPvus3T8xFWa+L1TxjIb4uHfElSW4lz788MPWpsbD0HGE+3X2&#10;AsVQ8GCUDaalyqecw3l04YUXdrj/4ngjn/h6cCQNRoGh7nDfxzkewDHCdFAQXMedXXtQoGDUCa6r&#10;+HPCmjVr5MYbb7QOutBZ1pO4eGaDUg/nCjoPAzimWBcP6eCDmc7oyT0dikGM/squCyiBoGTAAtah&#10;bD2JOxBBJynW40JbATPfdYv7BNr28Iwcv0+gXvGcjefTfGtgQOmP8wbTTIaPnpAmlIl4dgU4l/Fs&#10;2pWCkZADBc5zrHuK56D/+Z//sZEruF/2hP5qd3tbtp5e02x39x8oITpIsTNN+ZDtH5es8OIs/6DI&#10;CAoLKCuCgsJNLeYULm4USUwKNEzNEO4UK0GxkU7Xlc8rQYpj4v0QVmJmVnli9qB8CQqVkJ6V2Zc7&#10;SIn3C2kjr6RKSdhnb4Y80m7EVxPbqmAf1BCbPk73D30oapjpRO04OKH7ER6E5KA/FC9dUfSe97zn&#10;Bm/vEpzQgfQJnnlCZ/vH3fn8KIevBOVLLnecbDfI5UcODAdC+fDlL3/ZpkPJBV7Av/3tb1tnzhe/&#10;+EXr5IuDuccxwuPJJ5+UhQsXWjgeXDG1BR4a8WUuvrREZwQWNw6deHigxcPq//t//89GieABFF8B&#10;4kER5yaUFOiwwtBvfG2K+FD8fOUrX7EpQfAVUegEwFd+yA95ofMxgBdajNLBFGIoUyCU7brrrrM5&#10;evGwi04TzP2enUY2yAtrAYRts8HwdBwzPOxCoYXODizij5dpDEX/6le/ag/w6GTDwzbcSA/7gxdv&#10;XGshLhbKxgMzvq7CuhE4DuhYw9fxoZz4IhodJVBUoZ4D+IoaHWsoI+o0EPYVoJMIaWOf8MV2dj11&#10;RfYxjoNjik5GzKeM44iOIXzxjbmV8bD/sY99rMvOYUKIA20jrtXsNgEddfhS/aMf/Win11O+tjAf&#10;aIegOEFbhnnTMb0NRkvg63h8+Y+8cd9AedDG4LrG+ijYLrRJ+/btszYC130QtOGf+9znrL357Gc/&#10;awqAgfJ8kaudhSIeyjZ08rzvfe+LRsxk35NwD0GbjmlDMToG7Sm+lMXITNwj0XmDukYnDdJGfMTB&#10;8cFIq3C/waLDUPDheOH45gL3Xyjywv23paXFFHOhgwn36hNOOCG6r2TfB/LdkwDOQ9yXsu+9INyP&#10;AiEdPAvE72GHKqhj3Jsx5RyuD9QTPjzBMcNxwBR0WKwZz0wA1yMUqTgHwv5hdBzu61jUHR1kqI9w&#10;30RnOZ4TqqqqehwX4L6LY4W1SdDBjmOK8wdT1MafP0CusvXkno6ywA+KXVzz2BbnPtoMjAz7whe+&#10;YHXV07gDDShacd2hXtC+YnHx0JbGBccbz8W4T6DNwFRn4T6BcBxfjHTD83b2NEsBXJeo9w9+8IN2&#10;LgOcw2h3/vSnP9l2aHsw6hIfH6ENIL0juz0kPQezMYT3QrQT+Fgl+/pAu4ePTdCeHch2ty/K1pNr&#10;uidtaU/iHizQDqE8qNv+5md/XxwpRDAyBbPqBGVIfF0WUyJk27FdzG7uAqTh/F26eLYq8GvGoA/O&#10;uU30tusEdt9HF8THsdlxzHTbubxQRq/gCHnHymB2hGE7iNotrZhYWYMZ4vrtorBgR3gsjrO70Twd&#10;/dPb2X7AD/sY6iH8aVgab0fPuln1J/Sy+6B4bEJAOIVwLsEOp7uG/DWF8zKcj14iRaMpFJ3AbhIU&#10;jhY3KBCRTrhGffou2+6TebI7XKHTEsj2h+DlrLuSa3vKwZWujlGgO/5kYIKXd8xr/atf/cq+nsYi&#10;/bnAtCfoVMI0F/EpvOLggRVfXqMjDgoGLJSIzig8cOFFHx042D5sC6UL/K+55hr7egdf8eGrYrjR&#10;CYQ8D1XQuYYOGDxkYzQMOp/wEIxF/qGYwkMvpnQLL8DomMOXVOFaQ1yEoS7RmYb5vlEHGA6P0UmH&#10;C5jq7te//rV17GF/0YmMhWMxJR5HyxDSfeJtAhS+aBPQAYz2EO1kf1xPyBPtNNoxdLqiQx8jJNEW&#10;Y7omfEGPl3p8yYmv8fGcEQfzruOlOi4YKYO4+EofU3oM9OcLjLI49dRT7YvXzqYYAliAG/diTCX1&#10;5je/2TpOsH3o2MP9M0xphnrFPQX3b4Dpz6C8Q8c67jddKTrC/RcdsD/72c+s/UYnMfzyKXSIWL3i&#10;msAzwNe//nW7TnG9/vjHP7ZnHSgzOgPHDdug0y9c5xitDKVX9nXek7gAeaMMOJZoOxAfyr2wpkh3&#10;rsWe3NNxnuDcwZokOPcgUPjhHM4+h3oSdyAB5RmeAcFNN93UoT0NEqa9xTH+2te+ZudbOCdwHkJx&#10;e/PNN9vxy0UYzY32HqPp4uC5H/54psVxwaLl+d4FCDnQYMQe1nXB+Y72KNf1gY8Gc63REuivdrcv&#10;ytbTa5rt7v6B0R5BksXOjZEecX+TZLojNxL4JUO4HyESzITzD52+JTZyBP6+49dGkIQOYBV1h85j&#10;KDii0TL6eG1utdu0Yfq8HW1v6bn84qNeohEzmm+IY2XxdvgVJzBaSNLh3gxp2P75NIKf249CKUV8&#10;7x/Fie2z22+I22+XRpGVCfm6/N0+mVIH+6iPIZHiBo8kKtlPJl0/qRDS/xToy/F+jc5B52pndBVO&#10;jlzyvYh15wWNHBgwJUl/g+ONKbUIIYQQQgghhBBCDgZQEqN/4kD0U57xzt97myP0gll/mPvPqSDI&#10;LhncKK8zVdqcHao32PXfwmFCH9cGe5Y/tgsUIm+V9Jf/TnGBUTewhxE4BfD3BYRSA6ST0TJ4B4x4&#10;+nFsK59XsCNv2IPb0O1DEvF0I08lWLF/iIN9b1UT+9qqklJHMFtUYKZa29RPJKX+bQjXDRG/HfVk&#10;aemPJezqFD9mkgENzlFnOmUenOFaMaUmlIZeiVgKSRZKZWmRVJQkpKKsSKq8VJYlVOCvouFlGq80&#10;WWQKRigTsS6SUyL669Fl23NcQdOSTXZ4Xwg5uOQ6JrkkkM+fEEIIIYQcOmCar6uvvtpGMmEE5sEE&#10;U6Vh7RGMiCWEEEIIOZwIIzziIz3Mjg5d69T1gpEx1mFb6EfKBPHhGteNOPF2GyWCESMYTVJkpo0Y&#10;wagXdPSamZ4uyTp+bWF8JxiIbqNJMDomZrqRNW4kTHrUTVosfe8f2VVC2XKKlh9miO/2BeX2AjvK&#10;HtyR+H33Ym6fJvbX+cH02yMPFTdlnNsnJ5jhR/dZCkzhZL2R+Il3S0aezmCXJTlY7LdiJpvsTvhc&#10;0ltypUk5cJKLXPGCEEIIIYQQQgghhBAyEAhKB0hJAgoUJ2mFAuz4er7Ivrq3Kb5U0nYX18V32zoF&#10;hlNUOGUHpgh2Sgn7Ah9KClNIOOWLKSrUbQqYAi9qDyNkChEPftgGfj6uJuNM5JGlrAl5uS/+MS2a&#10;y7OD+Djxesh2BzElU4bovsPE/no/2/dgt7CQj8sL+55Afahf2F81/Mggp3BB/yTcpoDRYwSrEUxC&#10;DiL7PZXZ/sIpzo4cqHw5fOFUZoQQQgghhBBCCDnSOZBTmV3xnzd6WxooCoB1oemPN4zQqxZKBtOK&#10;qT8wMe2Wc2I6LudOT1vWLq2t4qbqgqkRbPoubKNx4Y9tAfIJyooidWBUiVPK+JE0GqZeprwxJQa2&#10;MSOUMI2lqWnnAvWM7UzMnRb4eCMNyuqtDu+KG/oT6iFMYRafvqwl1abSLs0qsDdjOjM1URfwD/HD&#10;VG+QUPz4OZFnl8gAwZ2jMP05rPZDeiqz/cXtIOVIEEIIIYQQQgghhBBCSHohekiY2gudsRj54Tp2&#10;3cgPjEhJqtjIFG9Pi98GdouvbowI8SNF3DRjbtRKetRLGC0DxYrYWjGmbNEyoePX/FRgorMZdnOL&#10;i6/JqX+h6yhWjyhd9dcimMAeuX15OorWATqeYfdlxX5EI2z8fkVibrd/bh/Rce3qyqZY83GiqdFM&#10;kJ7Pz5uuA92bug+hzxL742yEHJro5UQIIYQQQgghhBBCCCFkfzFFgRebIqzIjUyJ/Eyp4SSs/1KU&#10;SNuh9IhPMeZGuMDtlTAFLg+kE77mNzsUEOp2i/c7ZQs0EtHH1faXibkRx2z+F27zcybSQRmC4iOI&#10;83MSyhDKjbgJ3diV24krM/xi8SHmzoyXLRbm047qRDdGPrBj/5CWldftkt8H+zFJ+6WFkEMBnLOE&#10;EEIIIYQQQgghhBBC9hOnLPBS4JUIKk6Z4MxoVIqKKR/UDXvwd2F+G+8OI2BM+VLg04CiAX6aL/xM&#10;8AcP74dA7wyzg6Wn8XJGZAb8Zk5sY/3J8NR/DYCgHGaizOrvyqV+vuxu9ErYF2ei3JF4/2yxeFF9&#10;QVweadP7eXFlceWKiosfQg5x9BQnhBBCCCGEEEIIIYQQsr+YXkDFKQ6cQEnh9AVBkeCUCk6J4CQo&#10;N+C0jlq4fTDckd2bEKcg8eKcOcA6M1ivpt00MM4Ibufnfcwa9w5iRJZ0Xib6k87flR9i+6d++All&#10;Tkd2+xvEbRzC3DYuzHlBOWNmLBqAYe6Y3W0LcfkHIeRQxa53QgghhBBCCCGEEEIIIfuJ12bElRuR&#10;n7c75UdkiQR+ZrV43u7dzu4W/Ie9LSMtt6C9LWof4nqzTSNamLnTi98HaVW/Vg2EhMXxbaF8NdPb&#10;h7I5z2BXF5zONMGvt/twYHFMIovZg/gNvMAe3DFrlj0Q7CEs2PFrfpGbkEMTKmYIIYQQQgghhBBC&#10;CCGkFwTFQRBTbJhyQ92m8FDReHDnFEvDK1D8dlCepNPw8fTHub0Z5Q23jw8J/mppRb6Ib2FQyKi9&#10;1W2PbVIa0AaBW/2DgiYSpIFt1R7yCmmn4+EnbU/7q1i+MXe2fz7ROJaszw8/MKL0zSsoYvQX/84g&#10;5JCHihlCCCGEEEIIIYQQQgjpBan29kig2DBROxQMNjKlFRIL85KCCX+VFOLAD2l4P3Ob6cKctMXS&#10;Vne7utV0Cg0oLaBoCfHUrtubMsP8wjYq6nB5aPnVL6UWKGksP4SlQt6Ir9t5Cfk6ZU9aUG7kY/GR&#10;N/zMnkcQN4eEOozqxuIjPc1X3ZafxoGphgnKZKa58eOOC4yYk0obcshQ8MQTT/B8JGSAcfrpp3tb&#10;/2FzhRJCCCGEEEIIIYQcZKyjvp959cf+4m1p0uuguHVPokVPzN85orKp0aY/pkQwgfLBKRoiRYTa&#10;TTGhdlNSqAcUKUG5kg7zo0gsHc0L+alg/RdbmN8Ei+07uy3gDxNx1B8lc2vhoGDOjOz4NbszzQf/&#10;zjCJ3MERfp21S1D28JMxKsf2V0V3tkX3tSUFaZPmuKlhUCaloFTSuKgLV38uDdSHpRwsSsxKBiDp&#10;89mf62p314RIQs1EolCSiQIpKS6UUkiyUCpLi6SiJCEVZUVS5aWyLKECfxUNL9N4pcki3a5AijWN&#10;RJFLD+na9UXFDCEDjwOhmCGEEEIIIYQQQggZKFz+4RvTeoeYAiJYo87fzB9TQETTcDmnV0Y4JQ1G&#10;kJiSxvvBbFV/TD1mI0mCUgZ2iI+DbU00PZsySbOD0iVbOWMd0BbmFDT6HyllTGzbtELGmeZrDufn&#10;3C7M+7sf5xcCewDK7fYByhndJ3WHadZS6oAixilhRJphhyLGK2ZaEMfHhVIGptWpTxNQMUMC0ems&#10;Fnc+++uinxUzdl0SQgghhBBCCCGEEEII2T+aW9qkKUvMz4/kaG5x0gSzGaL+Ki6e+ms8E9u21ZQN&#10;cNtIEA3HCBFLB36tSBMmFBDiTa+YCdOhmUICyps2SbWr2Y4wF8+NOPHbI001nXLDpevsLj8tit8G&#10;o1JicbF9bJv4tthv8/Nmer+6L0jDtodEaWXmj32P9hv7jH1UgRIGypZgmpYnDhUx5BCAihlCCCGE&#10;EEIIIYQQQgjpBbkUC8FsbmmVplRaGmMS/Cx+UNSkoKhxyhpT6HjFBkxTSqjoJqYocQoKCJQnbq0Y&#10;G0UDt1dYmFvj2jRgEK/QcMoZiPpB6WHpufxCPpa3F+fnFTQQiws3wsK2Phz70wdi+aiYQgv5qJ/t&#10;fwr7oCaUT7o/2M/MKcvaxf68EgZGTiUNIQcJKmYIIYQQQgghhBBCCCGkFwRlRlAeRMqF5jZpxIiY&#10;Zi+wZ0vk77ZptDRabURNox89A2nROC0p5OWUFJFSRQVmUNKEESSmsLDwtMLGKXGcIgfKGihRUkjf&#10;+wfFSqR8QT5eQjkiPy1r3N/KDzMmTjHVcwn1gNFDsKfz9uXSsgaFUthnm/4NU5Z5E0oYU9BkKGO8&#10;diYYGWGEHDi4xgwhAxCuMUMIIYQQQgghhBDSdxx/7W+8LYZfryIXwT/eMWu6gpiywNaW8e7IHvxN&#10;ARGUEO3RFF7mtjiWhJnpNTRcvlg/A/Yi/cG6Grb2jIYUqGlxVMzt7fgxw0twu59M4v45gruNFV9/&#10;gmnr62Df1O6mZUuPkoHpFE8uLPjBtDrx6WFb/IQ0YwYZwNg5bqY/59V+INaYoWKGkAEIFTOEEEII&#10;IYQQQgghfcfMN/3K29JEi+Rn4zt/gSkLPFC4OBMKg7QCoQ3uNrOaOAWFU84EhU1QWqQFMV38kFfU&#10;8ezFFiA3u/PPsPtCwg4QFhJyRvw3k7BNb/G74PZbHVYPKk75klbMYN/jShmntHL+od6wLQj1Yp5p&#10;gwxgwvl6oBUzahBCCCGEEEIIIYQQQgjZX8Li/nEJa8YEiabqgr+XMG2XC3dTmoUpu2x6MzXdtGLw&#10;c4Kpx2wKMj8lmU1LFqYta/OjR7yE0SOQKMzHt23V7aZAUzvywhRhmj6mIQtTmIVpzeJTnAX/XJJd&#10;D/stSEvzMVG3pR3KZGVWwT51oZQJuhhqYcihBBUzhBBCCCGEEEIIIYQQ0gsiBUKWpJUbHf0z4kAx&#10;E/k5pQQUD2FbKE6CMsLWVjElC5QrbuSIiVdOYGqzMKIkiP57fxcv+GMRfU3SpQ+35ZM2nd2VwZVV&#10;/Xz50uXtT/HKmKguXNkgKLcpmbBfaoYRRDYqxv1H4kjbCDnYUDFDCCGEEEIIIYQQQgghvQCL0Qcx&#10;JUKrU2oEJUsz7F7MP2amw8O2XgHjlRCWFhQpNsoFyginkLDRL15M4aL+QfHSJu2mhmhTMRPKGPhb&#10;fB/Px43SiaXvRqKk80/bs/bPm3F3vC56I1FdaD2E9K2ssf3Hfrh9jo2UUbsJDkyMbDchgfjseza1&#10;WfCIBwRy+e0HVMwQQgghhBBCCCGEEEJIL3DTgzmBciMoMnJJXJER948UDhCvlDF/KB5UnAKlTVrb&#10;VaCQQJi3Q8GCP7VGI2MyxCss1GojStKjZtpcOt7eCkWI2Z24csXKYpK9v52H90biaTulDEwts9pD&#10;ud2+BclUysAeyOhP953vtqYIZUCLEdxpZ9ruw5wj7Q9gj7t7AhUzhBBCCCGEEEIIIYQQ0gugNMgn&#10;puSAEiGf5IofFx8Pyoj4NhmjQ/QnKCg0KPKHhiLY0+GZSgy4Q15BkRPl4f2DIidezgMh8bxDWTBl&#10;mZnqj/K7fUnvj/7npgCLu6vwj3/xP9O6pNUrkSs6VxzBP7gzAuKmErPmhYoZQgghhBBCCCGEEEII&#10;6QVQFqTFKRG6K0Hp4MSl0RpLC4oJKCFMEaF5mXglhAZnKiVUcgL/WBwnSDPm1iiaZZQXymCiAeny&#10;QDS/HJLeB0g8fu8EI3DMRLq+bGq1MsfttgOemLUj3ek1JwMKnBJBnMUpZExnA9OLoRZT8MU94eeM&#10;aJuuoGKGEEIIIYQQQgghhBBCekFaYZApTvnRueSKk/5TvOIhiCki4I14Fte53U838NsbsTSCgiMI&#10;YtmfjxOVLWaPSz7/3kr4sxJFZYMZfD2+QzzqIFcp1B8IOsszpJBC8RLOCZwzwQ17hmk2tcMGewhz&#10;7rRvGmxnpjM6oFkRQgghhBBCCCGEEEII6WugOOiOdEZn4dY5HCTDoRIn5u86mjMJwd0hu+xxOdBE&#10;ZfY7YPumEiljfBA6wSHBTaEEsXNDLUEpU6g/7jyC6e0aVohwbKMe7vxSU93wRByzIr6zOmyDtDWO&#10;bUsIIYQQQgghhBBCCCHk0MM6huMCP/MPHcdOEJh2+7gZEg/PkijNtByKxMsXyu460v0+ZISroDMd&#10;4t1hBA2FEiSukAlKmUINsHANi/xhV0+EB8FJF7ntDHQnobNHPpEZp+CJJ544GMpMQshB5PTTT/c2&#10;QgghhBBCCCGEENJbKi/6ibf1E1k9uF136OaKkat7OE0U2nm0g4/uWu79d75d1w0hmeCUd4o+Z0Ip&#10;U6Q/RYUixfqTTBRKcXGBlCYLpay4SMpLCqWitEgqVSrKEmZWlqkdbkiyyOKWQHS7Yt1e/1U0ba/s&#10;oWKGkAEIFTOEEEIIIYQQQgghfcegS3/qbf3Awei9PZSVM92pD/Z4k+7iz3UoZQrN9MoTFShnoJgp&#10;ThSYcqa0uFDKSpxiplzNoJyBUqayNGHu8lIN84oZSFK3hWKmuEjT82nDpGKGkAEIFTOEEEIIIYQQ&#10;Qgghfcewy3/mbQeY3vbsHsoKmO7Anm3SF0ApowLlDIBCBqNaYCaglCkqkOJir5hJOsVLOUbGQDlT&#10;VmhKGShogh8UN6UaB6NlbLSNppGgYoYQQsUMIYQQQgghhBBCSN8x5sr/87YDDBUzHWBnN+kJUMbY&#10;ZQBliXdjLRkoTzCVWQJKmYQb+YKpycpMOQPlixsxU1HqpjWr8CNmnOLGK2aSXjGjaSAd/ZfCIiiB&#10;qJghZEBCxQwhhBBCCCGEEEJI3zHpdb/wtgNIX/TqWo/0YQp7tUkf4ZQz+gfTK2YwgsZGzEAxowIF&#10;C0bAlEApAwUNFDNBOYOpzdSEsgZSlnTxwjZII1LM+LSpmCFkAELFDCGEEEIIIYQQQkjfMeONv/I2&#10;QsjhRAEEihJvKVQDI1rClGNFsTViSvUHo2YwpRmmKwvKGawrA7MUCpqkGzVTkiiSpJ/KrEi3dYoZ&#10;ly4VM4QMUKiYIYQQQgghhBBCCOk7TrjuN95GCDncgFImPmKmAAoZSKFKkbipyGz0CxQublF/KF+g&#10;mIkUNFDYQDkDf42XRFwbLeMX/kdaKkifU5kRMkChYoYQQgghhBBCCCGk75j77t97GyHkcKEg+9eU&#10;Mn7EjJpOMVMgCTWxgL+bmsyNmIECBoKpy8z0ipmguIFSphhKmbDwv6YR0oXih4oZQgYgVMwQQggh&#10;hBBCCCGE9B2XXP9nbyOEHG4EpYwpZtSwdWDMdFOQJdRSlBBTzETKGShi1MTIGSz0H9xhVA2mMTOl&#10;jKaVUBMjcJzSh4oZQgYsVMwQQgghhBBCCCGE9B2v+8RfvY0QcjgCpQmUMs70a8FgnZlCNwWZTUnm&#10;R80k1TQFDBQ0EBshU6Ti/BHu1qWBYkbT8aNuTDGDPGCnYoaQgQcVM4QQQgghhBBCCCF9x3VfvNnb&#10;CCGHA1DCBKAwMdP+nBujZmAWeeUMRs5A2QIzUs7A9MoZ2Iv9Yv+mmIEyxotNYQYFjaZno2VgUjFD&#10;yMCDihlCCCGEEEIIIYSQvuMDX/uHtxFCDiugiTED2hLnhPLEKVHCiBmvnPGKGShdggImUsSYiVE1&#10;mP7MjZax7WCaYiat9KFihpABChUzhBBCCCGEEEIIIX3Hp757m7cRQg4roC0JBhQmZrhRLVDOQKES&#10;KWeK3JRkTjnjpjaDAsamLfNKGTd9WaHFd6NlXBoYNYM0AfyomCFkAELFDCGEEEIIIYQQQkjf8V8/&#10;vdPbCCGHE0FZAoI1mm5MBQqVIphBOVPoRs3ExSlpxCttnFIGShwoYKDUsfQsXZeHmVTMEDLwOBiK&#10;mU27muRnd26QvzyyVdZsbZDWtnYZXJGQU6YPkvdfMVFeddoIKS8p8rEddY2t8qZvPCd3PrXT3Hd/&#10;5RS57OThZj+c+MG/1st//t9Ss2Nff3r9MWbPR0uqXb7yl1Xy339dY/X0rkvHy88+ONsa+t7S07L0&#10;lr48hvvqU/K6ry6WB5/bbefKD94/S955yXi7mR0K3PPMLrn8i0+b/Qo9n2/6zAlSUZp5Th9sDvdr&#10;atGKfXLJ5xfJ3rqUzJxQITd/7gQ5bnKlDyWEEEIIIYSQg8d3fnOPtxFCDifi3Uqhj8kMdUCxAoFi&#10;BcoWWyumyNkxKgZ9dWH9mUSRU9qYUkb9sKYMpjBDmvHRMjDNzzkJIaR/gJLhh7etl6Pfs0C++pfV&#10;snJzvSkbQHVdyjrZ3/T15+SY9y2UBS/uNf+BDoZBfvHfpsnX3j7dGvJbFm6zDulDnc27m0zxg87/&#10;/gCKj3kv7DGlzK8+cuxBU8q0tbfbMXn0ZZ6vcbRa7Bq+ecE279O3oC358e3rTSkDZcxtXzqJShlC&#10;CCGEEELIIUNFaSGFQjkMpdykyEmJF7VXeHsZzGShlEJK3EL/pcVFUqKmW2MmKGZyK2WCALM7KxUz&#10;hJD+Ax21P7trg3z058ukvqnzzvr1Oxrlzd94Tl5YW+t9BjZQznzyDVPkO++eKTUNrfJ/Wo/omD4U&#10;aWxuM+Xb7PcvlHuecSMx+po9tS3WKY+b3p8/NUfefO6Yg6KUWb6pXi787CK5+r+fs+NCHFDKvfU7&#10;L8j5n3nK7P3B0yv3yT8f2y4nHlVlSpkZ48p9CCGEEEIIIYQcfMqT6LylUCiHpxRKeUlayoIixpQw&#10;KiVF6lZJFFrfVEmxU8hgXZmMhf4zlDJOMFoGwAhdWTCpmCGE9BuPLNkjn/nNimiEzBvPGS0v/exs&#10;ab39Emm7/VJZ/9vz5GOvm2xKCIAO3f+9dZ2kWg9NBcSBBg33f752kqRuu0R+89Hjono61Jinx/nD&#10;P1tqI6D6i6GVxfLwN06Tur9fJK89c9RBUcpgJNBHf7HURu2QTL5y42r500Nbomu9Pzhz1mDZc9OF&#10;8uwP58qU0WXelxBCCCGEEEIODVxnLYVCORwlKGDSfkVSklQziFfEJL0ZlDFufRkoZNz6MlDKhGnL&#10;IEH5Ym5vD1AxQwjpFzCKAtNahZEyH3jVRPnTJ4+XYyZWRA3UxJGl8u13zZSvvHW6nHfcUPnjJ+bI&#10;t951tDVqhBBCCCGEEEIIIYcL6LilUCiHoxRKEhKNhnGKmNKEhkEZowIlTNIEi/xD/PRlhU4pEy30&#10;X+DMSCmTq4vT+3Hxf0IGIAdi8f8Vm+vlos8tkg07GmXcsBJ54OunyqwJFT60e2QvVH7nl0+W5lSb&#10;fPnPq+T5NbWmhYZC57/fPkNOP3qwxclm295m+dFt6+1r/jXbGqzhPOmoQfK+V06Qa84fa8MS48QX&#10;cP/f982Sq88ZLd/82xr53QObbUQI9uW9ui1G+lSVJSxeV2QvuP/RqybLF36/Qu7Q/YLiavq4cvnM&#10;G6fK2y4clzEqJt9i8vF6QZ0+qHX75PLqDvUChdeZM4fYzSCwv2XJRfbxiTNiULHc/9+nyvSx5ft9&#10;DP/jxy/Lz+7cYHaU9afXH2N2gON6/qefkqUb68yNRewxzVWIj2P34ddMMjum1Ht29T49jmttqjUc&#10;R8wRevbsIfLl66Z1qKNcxI9FNqFs2cfr+++dZede/Nx53xUT5BOvn2L5x0EZH1+2V770x1Wy8KW9&#10;diww/HXqmDK57oKxHc63+P4jr99/fI7849Ht8s2b19g6Tkj/Ver/1bfNkKPHp6f86otrKs5za2rk&#10;Yr3Od+5r8T5p4ucswNo8DyzeLd+6ZW20j6OGJOXK00fKp6+emlHOOJg+7ot/WBkdOzB+eIm84ezR&#10;8mk9V1Gvgd5cG4QQQgghhBDSG+68b763EUIOP2IdBN4a+agFdnN7e1C+4Ac9i7Bj2jIAA36weC8j&#10;w65icQghpK9ZvbXBlDLguCmVMmF4qdl7w/t+9JJc9ZXF8uyqGpsyCWuuoKP3gs8skruf7qgcuOOp&#10;HTLzvQvkq39ZbUoZgG3QUfuu/31RXvHpp2TjTlfGXKDz+LT/fNyUGaFDGNOt3fCnVfLWby+xTuCe&#10;cvOCrXLShx6Tvy3YFo0mQkf6u7U8n/nt8h5P49bQ3CYf/OnSnPVy8eeets7sfPR1WbpDT49hb4HC&#10;46d3bpAzP/aE3DR/a3Qcsb/3PbtLzv3kU/Kj29dbvL7k8aXVcsqHO547ULxc8z8vdDh3cK7ieKFM&#10;4VigfnA8ujrfdla3yOu0Tt/zgxctPkAaOK4XfOapTtdtOlDHY199St709efl0i9k7uP2vc3y63s3&#10;yXEfWCg/uWNDh+OAcmEf4scObNrVZHX76huelS151rTpzbVBCCGEEEIIIT3FLf5NoVAOT8E17KUw&#10;h8TCi1Tw4SdmBNJNIzuUNSa+TYjpYTooZUCIRwghfcoyP5IBTB5VFn013xt27WuR33/8OGm+9RJb&#10;awJf2gN08qJzt6mlzdwAndHv/cFL1pmL0QNhu91/vUA+/vopNhoBCpoP/ORl6zTOBTqDj59aJet+&#10;e56ti3PL50+IRjqgUxeLkfcUjCy49oKxVg6kiVEVKAtAR3pQIHWXddsbrAM97N+OGy/otF7i9LYs&#10;OKZ33HCyjVYJYJRE7S0XWTlO0LrLpifHsC/Acfrkr5Zbh/xxkyvlhZ+cZfv6+HfPsJEW6Kz/f39Y&#10;2eWxvOzk4bZf2L8A9rv9jkszRvIEdte02IgcnDtYT+mfXzwx77mzo7rZFDaoA5Rx+S/OsW0e/c7p&#10;NvIIPPjcblmyLreCBefxqi31cv/XTrV9W6HbY4F8AGUQRovlo7fHA8cYxxqjhgIYrYR6wbmBcwQK&#10;PoxYuWXhNgu//JQR0TWFdYNmTqiw44PjBAVVANMhQqmKfUA9oD5QL6gf1BN4ZtU+U6DmojfXBiGE&#10;EEIIIYT0lHjHLYVCOfwFChgI1o5xU5Q5MwFT/Qoh3h/daehRU6tZ3ML/3i9LAlTMEEL6HTRW1jD1&#10;kuuvnCjXXeCm2BpSkZCPvHZypEh4eUNdpGBBR/D/3rrOOnTB5998VLQdFpH/8rXT5LJThlsYpjy6&#10;7Yl0Z3AcdNx/770zZdLIUmtkLz1phJxz7BALQ6fxi3k6yjvj5GmD5Gtvm27lQJrXnD/G1t0Bm3c1&#10;yfrt+Ufw5CNeL+jAfv8VE3xIZr1k0x9l6YruHsP9AQqSxT+aa3WAuT/R6Y7Od3TCI4//eut069DH&#10;vp4xc7D8x6ucMmFvXUpuXuCUBn1F/NzBuX/JScPlohOHWVj2uQMlDaYEA28+b4zMGFdu2xw/pUpO&#10;13KCmoaUlTMf2Dekj33DdHRvu2icDxF5aUOt1UEu+vN4BBavrrHjAKaNLbfjFK6pV8wZKt9599E2&#10;pSDK+LW/rpY9tW5atGWb6uSRJbvNfsVpI+W0GYOtXlA/5xw71PxBuM5zsb/XBiGEEEIIIYT0FHTY&#10;UiiUI09sRExhWhFToCYUL+g+UcMpW8yu/viLPJ1/ZM+CihlCSL+DUQl9MVUU1rxA2xYYMbhYhla6&#10;dTegjNFsjJ37muWxpdVmH15VbKMc4tvhK/43nTvG7Cjbvc/uyjltFzq4xw5Nr19RWVYkR41Jr4PR&#10;sh9TfWFaNyhCAhhFMWmUm+YNZUmFnegB2fUyYURpNNIiXi/Z9EdZuqK7x3B/wXokONdO03wwaiUo&#10;PMYNL4lGWQS+8G9H2cgOyDf+fYb37Ruyzx3U7fjYdH7xcwcjSFK3XWLl+OQbpti0Wz+8bb1c9sWn&#10;5Z6nd/lY+cHaM9n7NntS2t3Z9dffxwM8+vLeSKl04QnDbARdnLmzhsicKW6Ez4vr6uwYgjAaB/Xy&#10;yw8fa6OCoOB51Q3PyK/u3WhxumJ/rw1CCCGEEEII6SkFhRQK5UgUKGOghIlEr3cIuhusz0EFChnD&#10;G0bcngOkQQghfc60senOV0wptD/rsWRTVd69xfaxMPr2ve4r+pGDkzI2tjh4YEys0xyKnFxTGkER&#10;g3km+xJ00Pd1mt2tl2z6oyxdsb9l7Yq6xpT84cHN8sGfviwfuHKidepvr2425Qyo0H0d1E9556In&#10;5w6UJo8t3Svnf+YpqXj9A3Lyhx+TD/9sqU3RBaVKV5QUF9iIk/2hv45HHIxMCUCBFFeUgJLiQr1O&#10;nbIke2QQlDRX//dzUvGG+2XW+xba2lAY5Yapz7rDgdg/QgghhBBCCAGFUkChUI5AQT9GEHVGYn6w&#10;ekvkziHZ2IgbbyeEkD4l/mX6krW1snFX30+LRUgAi+P/4cEttpbLl6+dblNXHS5gzRksRj/vhT3m&#10;xto0P/7AMfLSz8620TQDFawThYX/sTYNFDFzplTKV9463daYec/l6SnJCCGEEEIIIeSQILsnlkKh&#10;HEaiP3nEpijrTHwS8fTUu0uomCGE9Aszx1fIece5NTWwBsQP/7U+51fuGC3wo9vWy6n/+bj87oHN&#10;thB6b8FomBGDkmZHeltyrEGxdU/aD3Hx1T45fPn7F06Ue796ik2LFW5+owYnZViVUw5iVFT8mB8q&#10;xNfBAd9590yZ/z+nywdeNdGtw3IEnJZh3SKwZF1th2nVUAc7qt3IJkzLhrVuwJ8e2hKtH4P6ePp/&#10;59r0c1hjJqyDQwghhBBCCCGHCngXpVAoh6NAwZLL30kcOINkEPPoEJYF8gPsiSSE9AuYWuk9l4+3&#10;6bLAT+7YINd+63mb1qit3a15gSnHPvPb5fKxXy6zBdDf8d0l8v4fvWyLo/cGrCuDUQdgV02LTX0U&#10;7wzGtGo3zd9qdnTwXjV31AGf0utIBet2ZHe87y9Hj0+v55O9TsqGHY1dKlqglMGUZmDnvpaMKbXA&#10;Q8/vlrLX3S8Fr7pXLvrcoh4vBJ9q7d15CqCUQNkCsyZWRDd9KJOWZpX5cCB7+rWzjhkSKVsefG63&#10;TW0YB9O4vbDWrQV02tGDTJGDNLb56QjBzAkV0Sio6rqUvLS+1uyEEEIIIYQQcqiQ8QU9hUI5jATX&#10;b/ckaGU6hKWDchLPL1DYbh2kFAplIMmB4qIThsv7r5gQfd3+twXbZPb7F0rRlfdJ4ZX3yphrH5b/&#10;uXltNJJm3LAS+yJ+f9fLCEDJ8u7LJkSdwV/762r540ObLZ89tS3ypT+tihZVv+K0EVpON7KH7B9j&#10;hiajaeuWbayXHfuaTfmVa92enjBldFl07tzx5A55+IXdev66dUc+8vOlGWuR5AKjoN55aVo5+PFf&#10;LDNlDNJYv6PRzj0oAZHHWy8c1+UaNBWlRTJpZHrtpEUr9pkCAYqC/b2sUMZQd+Av87bYOitQ1nzh&#10;9ytl9dZMJcahSnxUDOqlOdVm9QIlLJRjUH4CLOD/Hz9+2eofYZi+7eO/XG7HAcfpo1dNtuOAYzJ6&#10;SHodqFsf326jZzCy6Js3r7H1dwghhBBCCCHkUCJ0ylIolCNfuk/+LThihhDSb+AL92+842j55r/P&#10;6HLND0w/9vuPz5GTprkRDr3ljJmD5WcfnC2DKxLWmfu27yyR5Gvvk2Fvfki+8/e11qF+3nFD5f80&#10;zoFcFP5IBAq1oLDAaIij3jlfKt/wgDzs10zZX86fM1TOOdaNfEKn/IWfXWQKvZnvXWCKixOP6vpc&#10;uezkEfKtdx1t5188jcnveETufnqnxfngqyfKteePNXtXnDpjkLeJ3PCnVZJ49X1yzbeej6Yi6ynZ&#10;yqPf3r9ZBl39oIx8y0Pyx4e22NRegUN5lAjWfwkK1T8/vEVKXnu/nPmxJ2yKMtT9N//9aHn1GSMt&#10;HPWO+oeC9vzPPCXLNtbZ/v/g/bPkVae5OODaC8bauQUw0mb8W+dJxesfkK/ftEbKSgojpV2u6dEI&#10;IYQQQgghhBBCDiZhNE4+qJghhPQr6JT9+OunyEs/Pdu+hp86Oj3iAEoTTHOEhc6X/+JsuejEvhu5&#10;gobvzeeNkWU/P8dG4YR8UZ7Tjx4sv/rPY+Wer5wiY33HL9l/Rg5Oym8/dpwdv6CAGz+8ROoaezY1&#10;WDZDK4vlps+cIO+6dLydK2DUkKR8+DWT5MGvnypnznJKm87AefAfV0yUx797hrzp3DFROlAEXHD8&#10;MLntSyfJd98zMyp3V0CBAyVDUBggnWSiUFpa918zAOURzkWcl1A2hHP0n188Ue7/71OikV8YNYIR&#10;X4cir5gzVH7+odkyfZybfg77gKnkGrzCCscN+4N1gC45aXikiII/FFPP/nCuHef4AwuUPQ994zS5&#10;/JQRlh7qZvakSvnFh4+19WamjXXXdK7p0QghhBBCCCGEEEIOBfIpZwoee+wxfmdKyADjzDPP9DZC&#10;CCGEEEIIIYQQ0lsee+wxbyOEkEzia8sEOGKGEDIg+MG/1tsi7xCscUEIIYQQQgghhBBCCCH9Ta41&#10;v6mYIYQQQgghhBBCCCGEEEII6SegnIkLFTOEEEIIIYQQQgghhBBCCCEHiIJHH32Ua8wQMsCYO3eu&#10;txFCCCGEEEIIIYSQ3vLoo496GyGEdE3BwoULqZghZIBx1llneRshhBBCCCGEEEII6S0LFy70NkII&#10;6ZqCBQsWUDFDyADj7LPP9jZCCCGEEEIIIYQQ0lsWLFjgbYQQkpuCggJvU/v8+fOpmCFkgHHOOed4&#10;GyGEEEIIIYQQQgjpLVTMEEJ6AhUzhAxAqJghhBBCCCGEEEII6Tvmz5/vbYQQkpuMETOPPPIIFTOE&#10;DDDOPfdcbyOEEEIIIYQQQgghvYWKGUJITyiYN28eFTOEDDDOO+88byOEEEIIIYQQQgghveWRRx7x&#10;NkII6ZqChx9+mIoZQgYYr3jFK7yNEEIIIYQQQgghhPSWefPmeRshhHRNoTcJIYQQQgghhBBCCCGE&#10;EEJIP8MRM4QMQA7EiJmCV93rbYQQQgghhBBCCCEHj/Y7LvW2/oMjZgghPYEjZgghhBBCCCGEEEII&#10;IYQQQg4QHDFDyACEa8wQQgghhBBCCCGE9B0cMUMI6QkcMUMIIYQQQgghhBBCCCGEEHKAoGKGEEII&#10;IYQQQgghhBBCCCHkAFEwb948TmVGyADjvPPO8zZCCCGEEEIIIYQQ0lseeeQRbyOEkK4p0EaDihlC&#10;BhjnnnuutxFCCCGEEEIIIYSQ3jJ//nxvI4SQrinQRoOKGUIGGOecc463EUIIIYQQQgghhJDesmDB&#10;Am8jhJCu4RozhBBCCCGEEEIIIYQQQgghBwgqZgghhBBCCCGEEEIIIYQQQg4QVMwQQgghhBBCCCGE&#10;EEIIIYQcIAoWLFjANWYIGWCcffbZ3kYIIYQQQgghhBBCesvChQu9jRBCuoYjZgghhBBCCCGEEEII&#10;IYQQQg4QBfPnz+eIGUIGGOecc463EUIIIYQQQgghhJDesmDBAm8jhJCu4YgZQgghhBBCCCGEEEII&#10;IYSQAwQVM4QQQgghhBBCCCGkz2hvb6ccJGlrb5NUW0qaWluksbU5Q+DXomGIk2vb/hZCCCFpOJUZ&#10;IQMQTmVGCCGEEEIIIaS/YCf8gQW13dreKvWpJtnXXCcrajbK5vpdkmpvcxECelzGlA+XoweNl7Ki&#10;EpPSoqQUFxZJQUGhFPho/UVBQX/ncHDhVGaEkJ5AxQwhAxAqZgghhBBCCCGE9BdUzBw4UNMtbS2y&#10;umaL3LbhMblj42OyqmazjY7JPgo4LqWJYqlKlMvEilFy9qjj5MxRs2XW4EkypnSoJIuKpaAf1TNU&#10;zBBCSBoqZggZgFAxQwghhBBCCCGkv+hLxUxra6s0NzdLW1ub2SFIP5VKmV8gO0+4OytHV+HdBcqG&#10;zhQOucLj7sLCQkkkEuZXVFRkbpjFxcVmdpY2aGptluf2rJIfL71VHtqy2KYxa+ugksnElC/6jzEy&#10;lcVlMnfksXLVpLPljJHHyKjSoVKIMiNCH9PVvhzuUDFDCOkJVMwQMgChYoYQQgghhBBCSH/RFwqP&#10;QGNjo1RXV5tyBtLY2CBtbe1SV1dnypmQF8y4okZ9IiVOruLAH+G9AXqGQpsGrKPCAX4QKFri4XE3&#10;DChgysrKpaioUEpKSlVKJJlMyqBBg6S0tDRj21ys3LdJvvXiX220TDvWjvH+3cGXQqVdRpQOljdN&#10;uUCuPepimVQ5ShIFRRbal3S1L4c7VMwQQnoCFTMxsiviyL5dkIEMFTOEEEIIIYQQQvqLvlTMgLjy&#10;JU5f53MwyFZWxN2dKTLa9a8h1Sy3rl8gNyz+nexL1fe6PoYmK+X1k8+Vd864QqZWjtH8+3bdGSpm&#10;CCEkTaE3CSGEEEIIIYQQQgg55ECHPgSjTeKCqb4Od8nep7CvXSkxoITZ3rhH5m17Xqpb6vpESbWn&#10;uVb+tnae3LbhUdmrdqh/CCGE9A9UzMSI3/KObB0+IYQQQgghhBBCCDlcgcpkV9M+eWHP6j7tw9rX&#10;Ui+3rn9UXqpeL6m23k31RgghJD+9mMqsk2Zfg/bnppBRkJylOtQ19Tn2ej/roi+xWuu06g5mvWbV&#10;jnce7Do70jn77LO9jRBCCCGEEEII6VuOhCnGDnUaW5vlvs2L5GNP/URqWxoFU5t1hutnwW9XMUWS&#10;hcXygVmvlXfPuMLWnukruhoFdLizcOFCbyOEkK7ZzxEznTSkGrS/zWzGdjkT2d+UDwQ5ynaIFNeK&#10;0WlZDlZBs/L1zoNVGkIIIYQQQgghhJDDgZa2lOxo3Cv1qSZ15Ve1FNifSHlRiVQmyqS4IOH9XVgu&#10;Uu2tMn/bCzYihxBCSP9QMH/+gnTrnadHPLd3nshxYlHyxc64dXSlso9F6DJqnG5GzhctZ9nVs6N/&#10;vr1UcgR1Ejsib9F7VAFd0aeJdZM8e++9u1M3ZP8566yzvI0QQgghhBBCCOlbOGKm/6lurpM/rL5P&#10;vvLc7wVL9OeqcfStJAoTcvXYc+QVw+dIeVGprG/YbvLsvlWysm6z7G6qkcKC8N22G02D7aqSFfL7&#10;cz4jp484RsP7ppfmSB8x8+ijj3obIYR0TXrETJ62Mbd3NxrSbra1GdG63KabiWbTjc06e2ToEJYz&#10;vZ6Vrbux88brWXZd0KeJdYM8+XnvA10aQgghhBBCCCGEkMMNU4B10qGFoItHnCRvm3ixnDxkhhw7&#10;aLJcMvpked/Rr5afnvUx+cN5n5PPH3+dzBk6VYoLiySMoMF29S2Nsql+p7S0tXTaZ0YIIWT/KJg/&#10;f2F7F/3kjg5x8g14zKJbkZQuWvmMGTDVut83hcxkPM6WK01X/NhvbH8iaywgFpyfHJHiXjn3Ladn&#10;7+mw513l060d7IpO6ko9+yQL0ilz5871NkIIIYQQQgghpG/pbMRMrrD4SIq2tjaTOLn8+pPCwkKT&#10;OChjUVGRd3W9H/0NRsz8ftW98tXn/mAjWnLVOMp4/dRXyzUTLrDRMsniYhlUVSXFaoLWtlapbayX&#10;zXt3yOLqVfLPbY/KkzuXSlNbStNrl88ff628Y/rlUllcJt3sBeyUI33EzGOPPeZthBDSNQWPzF/Y&#10;ntG45mkjc7WdkVdHS75kuoW7mfhbSqZhdHJ/d3QanlbxdCdN2w/9CftjdZW1c/G6iaxmyYyYtVmv&#10;6KoKMskR23vlSye7PnLsTq/ITC/H7V09+jA7ksWZZ57pbYQQQgghhBBCSN8ChQCkqalJGhoaTKmy&#10;b98+aWlpMf99+6ollWqV1tZWjdMotbW10tzcYh33qVTK4iEsKD/gB3cA/qlUi3f1lgJJJBKR0gBp&#10;ww0JwA5FTUlJibkRd9iwoVJUlDAlB8IrKytNcYM45eXlFgd+yWSyg5KnL9jXUi9/WfOg3LD4t1bm&#10;fP07l406Rb4w6xoZO3ikVJSVo/DW6dOqxwT13tjYKIlksVRUVEiqoNUUM79cfqc8vuMl+c/Zr5d3&#10;znilVBXr/vRBL82Rrph5/PHHvY0QQrqmYF62YkbJ206qf3aQudM/EdnxekL6ZqI29x9c8UAjl19X&#10;hNtVxrZq5kom2jUVZ/jash9Hdn2lwzMDsqL1ilxl7ZysLfLsb+SXI7Av75/ZdZSRtDoy3KTPoWKG&#10;EEIIIYQQQkh/ERQqIG5HZ0OGU8kMd+TyOxTIVizkUjTE/fpTEVGXapR/rV8on3nmF9Lcmnu6MfRg&#10;jSsbJje+4otyVNU4KSootLptam42pQzsUCRVVlSYUgnuNk2ptrlB7lv/lIwdNEJOGXG0lBQVW1q9&#10;hYoZQghJU4h7HQaDQtCIQ9r0B/5BIsxd4MQaZGfCnU18M8NFzy8KtsnILiufeGC8fPDumaDMzgET&#10;o2Gxz23qiIuF+TjtGsfcupnVldoDoZzxsuark9hmmfufT2KE7TPS6DauTJH4DEJZnahXJxlYPcS2&#10;zylRWrkl7BjiZuygd+IeHfMlhBBCCCGEEELIYQw649PipgiDBL/gjguUBIeiZJcz1z4EP0h/kixM&#10;yLjyEVKZKFNX/rw2NeySh7c+Z8qbVColNTU1NnoJVJSXS1VVle0bsDK3t0t7U0ouHHGCnD58lpQW&#10;JTV19tQQQkhfU/DgPIyY8Q6z6E+svY03vbBbYxz39OS632T7Rc5g8QqAuB4gU+HhLZ7wxUTwNtM7&#10;cg3azFGkKE2YsGZs5/0C8fJiv7E/8LMbVbCnI3h7mg514t1x71z1Fsjef5DLr7vYpvm214S7k3S+&#10;459BvoTCdrEkwv5HpjOySPt2Vl+k+5xxxhneRgghhPQf8ecWWHEb572cEEIIOfI5VEe8HEm0trfJ&#10;s7tXyAce+75sqNuetysG688cVTle/u+0j8jIgkppa22z6dcw3VppSYk+m6UfzjDlXENjo9TX11uc&#10;Kj89W1/R38qqg80TTzzhbYQQ0jWFGBHSGqQNZruNIAkjROISRou40SVpf7T+8Xjey8XxdhDs8TgZ&#10;oj9xOywhTctTvUK+5lYPSKs6gj0u2J+43dy6HfbVtteE4uEp9URaaXFhUdxo2/b0CBqILxcEfiZ+&#10;H3KKhgWCu4PgxxPcln7M3VMJG8f9XLl13zQoksg/5heJqwdIPJ0gmdsg3VjaPo6VwRnOHTM7kr5p&#10;syOHEEIIOXzAfb+hsU127k7Jug3NsmFjizQ24YmAEEIIIYT0BVWJcplcOdr6V/KBPp9VNZvkl8tu&#10;l+rmOkmWJGVQVZWUlZZmKEqgTGtubrY1gbCez5GuRCGEkINN0bVvfecN8QbcTTeV7jQPYh3kkd2B&#10;qHA6r3SD3WXTHY+ANL3VgNt7OMON5HB+alczUgyYvwsPnf5xQYDZnTWKF7Z122QqGsxsc3b9d2J2&#10;TL+VLnrwN7s3gfn7ekFsc5u9w247OqssH8mMaAO1xuwAzu6JU5JEbvx4bB+DwB0kWLLx+5gtERkO&#10;xe+nm8LMLM7mndH9Xk03RNYJ/IOQvmPChAneRgghhPQePC80NbdLdU2bbNuRko2bWmTV2mZ5cWmj&#10;PP9ioyxa3CgbN7fIpAn48rLvvrokhBBCCOkdrp8pPwjvWrqiv5QcqfZWWbFvoyzevdL75Ab9LCvq&#10;Nsngkko5eexMKU06pUy8VJjmrL6hQVpaWsxdWloqyeLiPi37ka7s2bRpk7cRQkjXFNxx3/x2tIto&#10;Gq159I1kaCvN3wVk+JkZd6sj+MMSXC7Mm4G4Q+9fdgvz9zG9pUXucG/DTS58X+luehbswi2O3yYH&#10;GfkqIV48jSDwMcODfcA+RgI/s3t/czt7IMSBzRuRGQxLNzjiZja+MDBc+UC6frLJ4ZVGA124jxW5&#10;02ZXhDJ3KH8gSjOWeMBv5/9dvZnpwyJ/mLA5XF3mQmPlDSNdcfrpp3sbIYQQ0jvwjLJ7T6s8+0KD&#10;bNmWkp27UrJnb6vs3dcmzc3ugaCwUGTqpKS85Q2DZcK4YvMjhBBCyJFLd5QVBwtM14URIW1trWq2&#10;mRtKCefn7DCBs7eaPd8uoX8jkUhE68vE16QpKkqouDVzEB5MxOst6B1qSDXJjWselC8+82ubsaQr&#10;hiSr5MOzXydvmHyejCodEvW/pHTf6+vqbBozHDuUb/CgQVKSNdVZb+nLtA5FnnzySW8jhJCuKbj1&#10;7rRiphA/oY30fmikzcv7W1z98U5zB+JxYVqYj+B+cxPdOrTxx40O7mDi1+wqGH4JT/jbDQcWGDCd&#10;NQPL02cc8g/pRib+YDeBTxrbH92woNBtr7fOtBumj2P/Zni7+Ycf52/VkBFmsZ0dRBbFFyOUxkyU&#10;z/1EZc8ml58jK8Rvb74+KKSdgRU6lNeZ3ktx5Y/jNo8SzMRHDnXhzjWXRjjvIn+L5YG/t6ZxaZD9&#10;h4oZQgg5cgmPMwfqXon8lq5okr/dWm2jZdwzVbocgIoZQgghZGBxKCtmoGzBdF2NjY0mcMOEYiYI&#10;lDHYh6CsCbvjFDZQXKSVKzDjChcoaYJiBuu0JJNJG30CO8yysrJo296AfhyMbrn96QflU/f9UOon&#10;JqWtTB+6OgH9WsNKB8lrJ54tbznqIpk1aKL1uTQ0uHVlgkKqWPehatAgGzHTl/TFfh/KUDFDCOkJ&#10;BbfcMc8rZlxnd7yNRIMJpwuHJWY3Z9oR/J3pHHDDIwozN37S2M0NL+/eboqSYNefEA5FTGT3Yg73&#10;78LMFsflnU1I17aLu8PmMH2BYaAzAfvk7Ok0sYBaXJkV/CMv9XAmrD6uOV0acNpNKfJ3WRtmSZdL&#10;bVFYeMDBb1TmzrDtszC/dJogbvdFMqyc+HX/UdnTFgUba2HMMI+0GaLARJ3BAgP2cI5lKmfgcPHd&#10;D4zIEmykF1AxM3CJX+fEwTaFHO7EnwXwEcu+fW1SW9dmChB/S+1X8P7+8vImuemfTjGTCypmCCGE&#10;kIFF6Lc4FIHyAQoNKGTC6BgoYEC83LC7Z6n0A5ULh7j+jICLm3YHO0woaIKyBiYkHnd/sFJqnhjh&#10;cu8D98oP/vR/snlYk9TNLpeWYUl9+LJoeSlPlMjZo+bI6yedI+cMO1YKmrROWlPYK9uXiooKkyI8&#10;xPUhvd3vQx0qZgghPaHgr/962Jb9QNOIBhJtZGgmnd35hTjm4+1RXBeQ9sev/qOzPaRp4fjz9kBQ&#10;sODeZrc3tZjd3M4erfsSd8Ni8dP+5nYGsndmdoY+bojv0oK3ny4tlgC2jNcJTFPSwC+4LRwuR/AP&#10;prPgnujTMSlw90jYvb85vRnK54qSLm+oG/OzX/djZlfEIsW3i7y9OxCVyduD246pK3hHYmk4M50i&#10;ooftTKGFeoSf2S3EpW3+rk7g536cn7cEG+kFVMwMPNBqtKIN0b9oxOFARxsTtM0m2uhE7Qwhhzjh&#10;uaBNH2Iam9pt2jAoRCCYRmxvdZskkwXynrcNlURR/5/XVMwQQgghJJvQZ3Moc6DLGO872h9Q2vb2&#10;Nv/hspNWfRDbtWOnLFq0SO548G55dvty2TsjKfVHlUpbie94yQHefZKFCZlQPlJOHTpDLhx2ohw/&#10;aIqUFiX1+TEhVVVVUpJM9rrM2fR1eocaVMwQQnpCwR/+/lB7UKCgwUYT6a0xt7OY3fxd9xW2c/7m&#10;G21nporr6FLine3mkQb3QSe4qYQbjVuQPyhjYMdLP1z4EtTZEU/9zeIERsCyCXll5YmIdiND+raR&#10;z8/ScKlYyfGvosVX05XfKRTQiWeRnDLBItq/29LbzcSPgniuntP+UZoq2di+WZmsULafkV0lxPHW&#10;rrG46dhmi28ft6N8MKycsLsChrLC9F5psLFPwKxRYg6XjrOgjwgKGKfUEinSRFEX6frx9WJbKvAL&#10;GZqd9BYqZgYWuPab21rl9r0vy13Vy2RHqjZcrgOaIm1NxhQPkquGzpYLq6ZLQhv4qK0h5BAGo2Gg&#10;CFm2skl27mqVuvo2aWiEtEtTE6bcaJfhQ4vkS58aJcXF/X9Od6WYQQnw/DRlclKuef1gGU/FDCGE&#10;EHLEY/0X/UTUt3GovdT4x66+fqfA/qI6oZJ5Yc9qWbRzubywe5W0tLdKRaJUzh11vJw2eIbsWb1M&#10;5j9wp9y5+DlZVdkoNcdXSsuwYmlHcfIUCWUtKSyWcaXDZM6gqXLZ6FPlnHHHy4jKIfr8FvXK9Bmh&#10;j+xIhYoZQkhPKPj13x5ojzrFfUvtOsfNao2mWS3ch3l3tI33C3Fd2x3vaPeCP0SI4ZQL7iYDRYkp&#10;I9TfKWDc7dZM+Ks4ZYULh2lbww/WLJBVh/yCYBufRjBBMEHYNqoflaCYSfvhx/5NIjtM/XHBzjSF&#10;hIopJJAO7H4D2ANWBpRLjbCfYb9DWeF2MdJkujLBNnEsrbxboMSuTCZmT9cBfIJ/ACnF88h+CAvb&#10;IQ3UYag7p5SBcqbQhSGeN63+sBm8XAIWFvzI/kPFzMAB13lzW0q+seUh+c2ORbKntVFSaGyJUVxQ&#10;JEP1ZebjY86T9406UxKYK5qtDDnE2bw1JXfdXyNLXm6U5hZ3zw23XZi4ZQ4fViRf+uTBVcyEW7fd&#10;3/Uh6KjJSXnz6wbLuDEJF0AIIYSQI5bsPoG+An0kqfZWaVXpnxz2H3z4VaTvF4X6ToF+n76gTd/d&#10;8JHdUzuXyq9W3Ckv7V0rNS310tTWYnWMvCoTZTKrapy8sWqSnNGalO1b98qtjz4vD65bI1tnJaV+&#10;epm04ZkwT5HgjXSKCxI2tdlHjr1aJlaMSvfD9CH9keahBBUzhJCeUPB/N95vI2bQEqMzCm2kNZMw&#10;gx+c5gkzHSfYnX9awkgZmGGaqnh4HNyrIUEB0aov9+hINHdQ1CBcLebnt4EdDtyIrIsRAdkgP2+N&#10;Y1FtW5++OZzdgryZLrPfn0iZ4v1MfBy3RWR3/s5t8aGM0Lqwzongrz8hTQADWVv+vjxu//2+x9yw&#10;m2BDT9yek1gEs6Z/IlBmZ3HlCWWHv50n8FN7OlqBpuCOC36sbBaSmTKiYxvbZ5Uiqw+XblERHl7c&#10;uYI8EA9i+bjNzcPsCDMP0huomOlfwrWJcxXn8sEEbccD+1bIv636k9S0NttoQZIJVDHDi0rlnlnv&#10;lePKxljbQ8ihzMbNLfKvu2pkydJGU4pkg1P4gCpmtFlZCsXMrdWyfQfmJle0EGWlBTZt2YTxxTJl&#10;oppqR7mKE7zGCCGEkCMd9A30NehtgKLi20v+Ik/uXGbvOocSZUVJuXz86fL6yedJRXGp+sT6NHqI&#10;9bPo7u1o2is/eOnvctuGx2RPc42k2lIakgnyKCoolEGa/6WV4+Tdw46RCcOOk4Uvb5Y/3nKzvFS4&#10;VXafWSktlUUuclahnFeBTK0aKx8/9s3y6olnSqIQaqb9LX1+oj6nIxQqZgghPaHgR3+4zxb/t053&#10;30AGa+QV7PiD3cTb1d9C1GKd6voDv2B3o0TS4SEucPdQvbGaAgY3HayBoD5wa4gpY1QQL1sx4Uxs&#10;7RKCaXbFJ+/MkFkW7SFd3crSMXHpxHHl9vuqP7Zfwc+Hw+KM9L7BDPER1xRUancKCe8PP4vrt/OZ&#10;W1nM9GtCqMPqQSvF6sf7hTiBYENScdIx0sQ2iwjbWVlQZm/HcUR5YY/qwsW035ADfsPx6oBt67bH&#10;KBln+rpQgZ+51R/xTJGFvPzmrlDOiPzIfkPFTP+AU9+uTRVcq2j/cD7jpD1Y522rNhwfXPtP+c3O&#10;pwTLWXZs5YitMaMH7b8mvlI+PuZce6kh5FDGFDN3uxEzeRUzB3AqM7R5mFZtweN1UlJSKNOnJmXC&#10;+ISMGJqw/O3e7W/gKI2/pRNCCCHkCCbeV9FX4F0Ga6q8/7Hvyn2bn7Z3nUONwckK+dAxr5O3TrtU&#10;yopKrF9jf8C+barfKZ97+pfyyLbnbNYD12eVu17tGUv/EH7JqDnyqeOukaOHTJG6unq5+ea/yY23&#10;/U02nFQkNUeX4wXIbeC3QRFnDp4oH5v9Jrl03KmSLCoOwX2OPRMewVAxQwjpCUWXvPa6G3C/hKLD&#10;df670Rk2ciXyh1kQs0NcPLhxcwiKk7jSAD+we2vkbxLS8fnBjjyRXkrdmB+9tRV+7ZJScXbcnJyf&#10;2S2+2v22YXtXJjVVbH+yxG3v0nXxkYa3Y7usNBBu+2j7EOKpGYXDLLByhDTctq4+1RrtP257MM2q&#10;hDD8wLT01ET5YDfT77srr6+PmD24syXsazCzw9w+xEXLEIkrN4A7umuHcGc1om39vqP8Lg3vhh0R&#10;7cfh7sWhs0ZFHwzcAwF+Lcjc/l9/7Nfs3kp6wfjx472N9BU4vZtTIku3ivz+cZEbn3L2wWUiQ/TZ&#10;F4rHg3HqQvn8+51PydKmneqKXYQkhh4Z/T+2bIxcPHjGfr88EdJd3H3VAWu4Z2Zcoe60zMm+mjZZ&#10;trJZtu9MZaQVwCkMBckF51TYqNS+JDu/cLkMG1IkJ80pk+Nml8rEcUkZXFUkiUSB5R8+TgnSG0L+&#10;2fXV23RzEd/XA5EfIf0Bnumb9QGlqblFWtRsaemepPTlq1VfQLA9cOe8u5YHAnh/adEXu8ZUm7To&#10;S153xd7LdFu8Hzm0wtz/QQMladFjmb0v9m6pgfZRHBs1chhgfTHtbQLFzG0bH5UVNZv1emu1951D&#10;SRpam2Rp9QYZVFwuMwZNMCXH/lCTqpfvLvmb3Ld5kabZrCmHdiU/Icamxr1y3PDpMnvoFKkoK5fj&#10;Tzhe5p5yplQ/ulaqX9wkLSOLpS2J6dYKpaQoKWeMmCVfPOFtcv6YE/ttpEzgSG9vNm3a5G2EENI1&#10;Bd/+1d3t4WHRmkfYfUMJI/KzP++nP5Hp/cJX4TDdaAjECWZ44FOBG2kq7saqJjr01W3KgvAw6+0I&#10;N9EfPN/aNn5b53Z2S89+rRguD+QHE3iLRVVBGiDkHaUREvGgzCCM5LA0Vex7arXYPkHsL4RrXFj1&#10;x77Ehgk/TSBjlAjS8WFxUISwv/G6cIon1ImrF4QjLn47lNubaUuMEDcjzJUfRcF+2j7pjzuGLtRM&#10;84PbNjEzlMPEyge/kInD6gT7rRsgHZwXCa0AN1LGCcITKkg/THOmTp+X/ZrdW0kv4IiZvgVnO5TH&#10;j60W+fQtIovWu3alUAPOmCrytdeJnDXt4Chn8GXVm1f+QW6rXmrXZeaVSQDaN3xb9qHR58g3J15h&#10;68wQ0l/gPo51YVpa2iWVwv0d90wN0MYB97yiIjGFBqb7gon7YTZdjZgBQ4f4ETM5lnOJ7uUqyNs6&#10;EPM0Du7+7eyI1qJlRtlhh3+yWO/hXvljzy5qOldH4vkCt+95M46eRwCipfShqKnJ5Y9nIgShvlCG&#10;khL3HBHi9xaUram5zR8n50ba2GeMAkom3THqq/wI6Q9wfdXWNcqd9z4tq9duteuoW+h5XVleKiNG&#10;DJZJE4bL+LEjtE2pkMrKUn1+14vuCAf1VNOckic3VsuzW/ZJC15uugGagxJ92BtZkZQJg0pl3KAS&#10;GVGelEElCXvvOVjNBT5AvH/VLnlm8z5zh71JaAM2Y3i5XHjUcBlcyrW/SN+T9x6/HyClmpoaaW52&#10;CorPLPml3L3t0BwxAzAC/+xRx8nnjr9WThw23ft2Hzyb3bphofzPC3+RtbXafkdXbvfASJ2vnfwu&#10;uXrKeZIsLLZjAWnRh5qH5z0sv7/lT7JsfJ20TK+U1858hbx/1mtkdNlQffZCW9W/rRWeB49kOGKG&#10;ENITCr7xi7u0hXdNrzWP+hPayXh7mX45xktoZoe52fEy7OPhpdUpHdyCZ3BbA494bhMD92ncXvCs&#10;26ZvvEHxEI1e8W6niHAd/tgAdrPix5vBHgh5GZHFYfHx57ez9LC9+bswgD2yTZGW3w+4zW6mCwPO&#10;H6bfT+wz7Foh6IwN9YC1VKI1VdQM6UACrkxu3210i9rxVQjqw+pII8BuN1fEDxtl4dKMJaxkujw+&#10;/6jsKlbeuF0d7ti6MvsNHCirSrjZoyjhGAVCepECRt/psOC/U9A4f1PUhLw0k5C3ZeN/YMCf9I5D&#10;TTGD8yel53Rdk0hji/fsJbju9F1YSotx3fXveYNzfnuNyDfvEfnBg7o/8FNBlrhePn6Jk5GVB/78&#10;zaeYQTHcFQXdfGeFcnuCLcO2wTxSwP5TMUP6C7QPkObmNqne1ya79qRs8X4skr9nb6vU1es9vVWv&#10;Qz3tSpIFMqiqSAYPKpSRIxIySgX2igqVcnfPRBsCxcytd9fIi50oZrDNtW8YHClNItRZqWFYgL+s&#10;tFB27ErZujBQPmSDvAZVFcrE8cVa/nbZvrNV826WrYivbXVZWYEcPa1EpkxKSnNLu2ze0mKKk5xo&#10;WuVlhTJhnMsXCo+t210doH6yQd6jRiasHhB3t9bbpi0pWbu+xequtq7N4gzW8o0ZnZCpk4pl9Khi&#10;U0hBUdPTttaKoD9Nup/V+1pl1+6UrNvg8tq9p9X88UxSUVEgo4YnZLzux7gxWDMnIeXleNbreZ6E&#10;9Cc4p/F+dc/9z8qnv/x7adMHrTxXZye067mtbcCEkXLuWcfIJeefKDOmjZOqyjJ7Xj9SwfvX4xv2&#10;ytfmrZa1exu8b89AmzC6MilzJwyRi6cNlzljqkz5Eb3bHCBwzBuaW+WqPz8rm2oaM9pbtFmnjBss&#10;nz1vqhyDh1RC+hi8e/QVSGnv3r3S2KQvjOr4wtLfyt3bFx2yihn0BZ05crZ84YS3ysnDZ3jfzrH3&#10;Ld03jAra2rBbvv7Cn+W2DY9KS5s+K1kNdJ9JFaPkv076d7l47Ck2AiaAY4J7w67du+Rft98mtUXN&#10;8p63vEPKE6XaJhyY1omKGUIISVPw1Z/d2Y6GEU1j1D6qmW4q3YumCVzexEOlxVMTz+VwWud7obsJ&#10;mWnu9MuqPYiqaQkA3BRw49F7qVM2OEVEpKAx/zaLYyMx3CZOzI5fR8xqWD6dgPhBIWN2fxPscL+z&#10;csOI1YP+wM8FWyD+0+GRPV0PGAni6kLdZqaVEGGbgO1nVBexOtEC4qt8M12h3T64zTKIp4f0HVba&#10;jMCQd/wcCOWGT1ypZGXVPzVsIxhWZfpjon+RwsiXC4J44VzAtmGkDMzIrmIKK8SBaDwrA7bT7S0R&#10;M/TP28n+cygpZnCO7K4TeXqdyOL1Ipur1aOXxxiblxWLTBspcsIEkVljRSpLXFh/gJFtq3eIXH+j&#10;yANL3TUcwPl65XEi336DyPRRuBZ8wAEil2IGRagsTMq44iqpKkrqNWZXWR7Q9rZLg74Q7G1tlGqV&#10;ujZ8qXbk4Fo2KmZI/4DnGSgglq9skudebLTO/obG7l1BGJExdnRCZkxPyiknlMnkCXq96ulpipm7&#10;auTFPIv/B3LdL3GfnTkjKVe/erCMHZOQhxbUyd0P1khNjV7pWcVC3GlTi+Xfrx0qzy1plAWP15vy&#10;RXcpCp97eplcekGlTav2t3/uM0VGLnBvnzKpWN7y+sEyYVyxTcf2r7v3yeOLGvTZJjNjlBv3//Pm&#10;lstF51XIy8ub5cln6mWt1h1GGeUCyphpU5Ny2kllcszRJTJ4UFGPnhdQjzt3u+P0zPONsnJ1s40O&#10;ygfa8hHDE3L8saUqJTJpfNJG0fQkT0L6E9zzU/oC8T/f/7vceMsjNi1Zz8k8oSdPHClv/bfz5fKL&#10;T5bhQ6u875EHpvy6Y9l2U8w0tOxPvaVBKwIFzTXHj5XXHTNaRlQU23vRgQLtOpRL//bXxbKvSV8k&#10;Y6CdnTtxsHzh/KNk6tBy70tI3xHvr+ktSOlIVczgDQ0f4mIKtJqWetnasEfu3PSE3Lx2niloegrS&#10;mzvyWPnC8dfJSZp39vqZ9kao/1DQoD7Ly8qsPThQHMi8DgZUzBBCekLR+a+65gY0yr5ttoc3CG5v&#10;0X3Um+3t6QbUvIJ/2qoW91Jq32AjehD8IBIMNS0PM6FkcB0XEHw1H+xQSJjCxscNghuJGi4dNYNy&#10;Ii3oYsuNi++2QQLYT7gRENKLi/uJDLXYzriO1xAWmZqv2qNqMn/Ug/OAge6/6Fd/EAXhMIPYPmuh&#10;8P6UFlcfQdCB4OrNlT9bUA4zkR7S9X5wBzscNo9d8LdSBfzxg5/9u/1wZXbxsI2Ztr0rk1OgqQt+&#10;LlGLB8FWlob+pRU1Lt2g+Alu/ffi8vKGbRvsZP85VNaYwTnS0CLyhydEvnybyD+f1QeZtSJP9YE8&#10;ukrkoWUiy7aJjBksMnk4OhFxDvU92I+dtVr+50XWZT0743ydPFTkstkiwysOvGIG1+PNu5+X5bbG&#10;jHtJGFlcIW8adoK8e9QZap4orxo6W1455Ji8ctngWXLuoKlyXPkYOapkqFQVlUiLvgTVtzVb+oc7&#10;1q6oeUblJLmEa8yQPgLtAjr2l65okvvn1cn8x+ttxElLyoV1B9z/ocDYsq3VRtPMmlFibQpG3mCN&#10;mR151pjpFN1+5LCEzJ5ZKlWVhTYCZcWqZhsRkp0WnNgHjHC5+4Fa2bW71e71AZQFo2mmTUnayJ8X&#10;lzbZSJZcIO7QwUUyZ3apjQpCfsu0bjZsbslIE4RyoK72VrfJg/PrTPFjzxl59hfr8e3a02oKFaQ9&#10;RPOqrOhaOYP0MCJn5Zpmy2fewjpTpKHuO6tbhNU3tMm6Dc12fKCkGj6syKY5YxNCDhVSqVb5083z&#10;ZMOmXXr9dHJCd5N9NfWyavVWGTa0SqYfNVbPe32qOAJP+NrmVnliY7U8tqHa3qd6S72m9/LOOhlS&#10;mrCpw5J4ID1A4B3tpe218q+lO2wd1zhotzBSBiN6KpJH/hR15PCnsbHR1r8CD+5YLCvrN9s5fiiC&#10;t4sJFSPlvDEnyNhyfRGNgTJDobSnuVZe2LNant61XGWZPLp9idy7eZH8fd18W1cG4T0F+RYXJuSV&#10;E06XS8adIpWJjkoXe/dRP8xwkywuPuDt+JF434jDNWYIIT2hEM9npgjQm4NTgjixRev1pTRSkNgL&#10;qgvDy2p4Obb4iKt2+xobbtjxZ34qFm4+tl2QDKUM7PCzvODvTP23NFweTmxbv30675joHywuftrf&#10;9ssLPDQJ8/fRfV4dt4MgjuWLP4SrHfFt/01cYviz/cN28FJLKKOLH9LwdpgW7sT2GYIw7w97pJDR&#10;CkM96XuWfWHq/NskpQLTRAsXCbbx2zpBfi5f/ffpp/OHHwimi+TExXGekbd3uzQ1fW830bCgPEK8&#10;dF2p2LYhPQescTc58sHhXrVD5NcLRFbs1Idt9cBMZn0l1c360L5c5C+LRDbv5fkFSvRB/fyqafL5&#10;cRfJVUOPNWXEqRUTOhXEuXTwTHnfqDPlvya8Ur4z6TXy8THnaTpH2cgbQkhHcK9b8lKj/P32fbJ4&#10;SaNN8RXuhz0B8cMzWcZ9+gC0Z8ijprZN7nu41hREKP+BAnlv2ZaS+Y/VSV29y7uzfUYQ4iDuwwvr&#10;5LZ7amTb9q4VV1DKLFnaKP+6q0YWLW6U+obuHyfEwfPYmnXNcsd9NfL4onppbOo48oiQg0VDQ5Ne&#10;BxiK3DfgnWLTlt02Pdr6DTuO2HO9saVVttc22btTX4BUqhtScuPzW2VDdaPdHw4EyAVZrdc803eP&#10;NFAQDS8vlkoqZQg5oKANeHrncvnJ0lvly4t/J59++ufy2ad/Kd944S/yu5X3yuM7XpLaVEPO67Yr&#10;oPI4ZvAkecXoE2REyeAjXglCCCGHO9HnOtlNvj3IBYs30s+Q7hYROT253OFmgm3j4fDH+73rnFfB&#10;SzD81O789YYVTAtLi91tPLjPdBD4W5j7ajEt8PUgzFsDLhg/LiRyeuKb5yI2oMgX1BGVO/ipGfl5&#10;E/sZibpDPbjOAdSRmvpyYMoO9UN4ULpYHPgFaY3ZkY5PE4ROHZPgmYOoBmDxYvUHu/vxibqymc0n&#10;DEOzdsHeRFgwA8EvIsNBBgprd+Fl1Z2v/QFG4SGPDXu9xwCnrDAh51UdZaNmomu5GyAmWs1S3X5m&#10;6Uh5x8hT5UvjL5Frhp8oYxKVPUiJkCMftGfrN7bI3Q/W2uiLPuUA3yuxLxihczBwH6B4RzfBswXK&#10;vOSlJrnnwRpbLyb+7BGAH56jbETTw7WyflNLhynVugvS2lvdKg8+UifPvoDp5fYvHUL6EpyXu/fW&#10;yl6VXNcAnuuLigolmUxIaWlSSkuKpTiBUWbuS+p84F1i7frtsviFtXquH5y2ob+pa2mVLbXNed/9&#10;MPoZi/yXJpxAweGek/KDQ7Bub4O8sK1WWrSNOFCtBI7Qmj319gyXDco+sjwpxQdwBA8hAxlc+S1t&#10;Kbln01O2fswvlt8ui/eslOrmOkm1u3Vkwgwi+8vEylHy5qkX2BRmhZyemRBCDnlsxhYTdeQS9+NI&#10;3x/co11wB+/s+0eGM3LgduMeRe0lQcUb5naiMeAR/Jw1E00Phe8g+qSMYdlhnRL1igRuxAkKBpgW&#10;B9MbqbjwtIRtLHoQZK2WtJ/L1+y+YCHMOWNhkV+GEe1jJN6CesDDtBtB4xQsENQf/BDPRqhYmArs&#10;Furrz9JIS0Swh3KoGQS3bjP1B8G2/1FJvT04C9KJxpOPHJop9sGZcDtvI2MDTzqbDOK5kyMPTGmN&#10;D/Vw3vUX+t5pknEdDFASepWPLq60Kc32t8rRPlQUJuW0ionysTHnyRuGzZEhRWW8QglR0M5goX+M&#10;2tiytfPpt0j/gPqG0gVr+ix8oj6vwmXzlpSFr9+Uyrt2TXdBnnuqW+W+h5wyjsecHAps2bZHmpox&#10;hrjjCVmSTMjpp8yQD7/vSvnY9a+Rj/zHq+W977hUrrjkFBk+TJ8T8BKQh73VdbJh0w5pwXyDRyBY&#10;V2ZbbZN3ZdMuJ46pkuvPmCgfPWuKyX+cPlGumj1KJg0p7fRZCEdhCRQzaJMORBuBbLQttFE6OTLE&#10;9GVjqkr4/EbIAQJ9I0/vWiHfefEmeWLHS9Lcps+J6oe/vmBIslxePeEMuXLCWTLEPsIjhBByqIOZ&#10;ga2TLSgsItGHcVNWqOkEHacuHj6qMTcS8HHhto6+uF0jqNUiIq576FN/M4O7c8J22Ap/oayhvHG3&#10;KWVibtjjbvuDH+KhnN4/ige/IrdvJt6O/Y3iw/Tbx9MIYS6ullcL7fyc6dxO3P44AeYXHDkIt2mY&#10;eNEPL/t2A3f/zi9IwKcbxLxgR5lcsC+bKz/qAGFmaqDbD7dfJj4dmGYPe+H+02Q4lGw3gF/Wdubl&#10;PYJ/Ojwekxwp4KgeO07k4tn6IFkqklCPcH51R3C+6H9eEF6SEJk9VmTaSLcN0Ws7T62h+cCLO6aS&#10;tOkkIep2Ct+O4CusqSXD5D0jz5DzqqZKaWGxDyFkYIPRF1jrpDvT4Fg7FhPSN+C5CGvNLFrcIOs2&#10;dFzHBlOeIWzV2uZOlTI4JvYsWKTPSf65MN9xQp7bd6RsrZpUq/8ohZCDRrue+zuij7myGTy4Ql5x&#10;9nHy5tefI2+86mx5k5pv/bcL5EPvfZVc/55XyaCq/IvBN7e0SE1tg7RgLr8jkHrdr211zZnvVR40&#10;61iT5Y3HjZE3HTfa5NoTxsoHTp8k158xSWaOyN8ZiufQHZqu64g9MDS2tsnWmqYO5wCc5cVFMrbS&#10;rV1GCOlfoJSpSTXIz5bdKsv2bVCfvrvwkFJZYbscV14sZw0dLSNLB3f7oRKt0YFrkQghhGRT6F40&#10;nSTiok+OQfFgSggz3QspHiqDIsO29fGCwsLZEQ8d/d5t9wXX4Y8fb9hdxBsm5kZ48A95qgSlRxB8&#10;AY+X5CDmNkH5c9gRJ8TTDGy/NMCZzh32O8Pu46BesMhlCHd+Ll1LXwsc+cNE/CifzHpBXWEf1Ujv&#10;a7DDkQPzRri5Mt1hm1xpWR7q546DOxbwd8fQlTkoX4Id+xPKGdn9ttmCo4n0IMjIG+Zhfs7qwoJp&#10;Rno72MnAA8d+SJnIRy8W+a/XiFxxnMgJo0WOH9W1zFE5ZoRTvORDT12ZqeldfIzIyEqXH8kNHsf3&#10;6svCs3WbZEHNmkgerVknLzdsl/pWt9B//LEd1VmkjfTRZSPluuEny6SkvgQQMsDBNbJ8ZbPU1+sV&#10;08l7LtojLKo/fkyxzDgqKVMmFdvi8aWluPe68CBuA2/2AGxrzx1xsURdOXtKvEwm+hCAZ7b+vIUj&#10;aWSBsqNuBlUVSnkZnqucf2dAGbNnb6s8+Ux9ByXZ2vXN8vLyJlvAPxdIGnmMHpmQi86tlDe9dpC8&#10;+rJBcuysEj1u2G8XLxtk89ySRtm4qYWKGXJQwekHxUwKc7pmgQ5CKF6mTh6t1xPO6aSZQwZXyORJ&#10;o+TKy06V6VPHuOs7J3oNdHLhI/0g9pGHKYfSEgfOeFiuOCBXHP3vMbnTSSeU0rLuaWiRmqZUznYS&#10;05ZNG1YuVfoAWlZcZDJI7RMGlcrZk4bKOZOHZqSXSYG1RS64Yxz4IAyCtiSI+bkoEXCbhHCI9wvA&#10;DkXQvqZWSycDdZfpS/GoymSnx5IQ0jfgPerhLYvlyR1LtZ1x05b1CZpMeWGbHFfSLLOSTVJWgFGS&#10;eAbNJcjVtXlt6q5LNcrKfZtld9M+dbswQgghB5aiy1771hus810fvNOd705cJz1e4p1YB735pZUT&#10;4SUfygu3jYvn4rp42NaNvHAv0fboB4uCh8iwOEtbeCi0+4GLCB/z1R+kY4L0LT2k7crhyqICBUjc&#10;HcTiaTLerkaUlnPHJJRd7a78Pg8f5hQwkPQ2Fg5FjI9nphcrj/m5vMzP8nZhThHlRXc1/mDt7O4W&#10;GZ8Opd3VSlQ3uqkrizpCWmG/YXflQBxXdwVWT+l6DEokKJTMH6b6QYnlytyxvPrjTI8dRl++gMaw&#10;v7DvlpeakeIKpk83mFZmi48ssDUSCqb9k14yfvx4bzv46KEVfZe1US0XzBJ53ckibzy1c7la5XUn&#10;OUXrsxtE6vH8mQN9b5Z/O0XkmtP1gbUf16jHdbm7TuT2F0TW7/aeHuzftBEilx8rMrzSndcHEn0E&#10;l5t3Py/Lm3aaG1OQXTnkGDm6dKRdawG0Ms/UbZKvbbpPfrXjCfnXniVyK2TvErlFt19Yu0bGFFfJ&#10;xOSQ9HXpgRthT9etl1VNuy3PwwnsDfbnjMpJcslgzMd8gA8SOaJAezDvsTrZsq21wyiNAE6xqZOT&#10;8vorq+T8syvkpDmlcuKcMjn1xHKVMlPUjBheJK2t2r7VtUtRokAmTSiWWTNK7DkGC/EvW9ksO3bl&#10;nzKrorxQrn3jEDnlhDI56fi4lMrsmSUyelRCijXdtevd6J7m5s6vW5S5uLhAxup2KMe0KUkZO7pY&#10;xo8rlnFji6Wmtk1eXNpkI1Fyge2HDi6SObNLZVBVkY1mWbaySTZuzq/AwDYJLeNE3ffLL6ySyy6s&#10;lHPOKLd9Gjc2YfWAfDvDOja1HqdPTUpVpd40FOT91DMN8sLLTVbH2SBfPKMcd0ypvOmqQWZOmpiU&#10;SeOL5ehpJVJWVijbdrRKU1PHgmPb1pQeM93+2Fml5ibkYIAprG68eb6tB9Oe1RjhzJ00YaRccekp&#10;MnJ45uLQ7vwvkkcefUnWrtum12fH87ykJCEnn3CUnHnqTG0X0l/IWKcfrjnND1Oo7dpVI3v21up1&#10;Wi8NDU2WbwIaz9hTBBQVba1tprwJ4rL0cbRAKD+mJES66Xju2SUQ34dcxMuWmU46PxiNqTZ5cmO1&#10;zFu7B54ZIAcoYd5y/BgZXZFjpIm6MW3YgnW5FzbEu9IJYwbJBUcNs3VdwvbI18qmP01aF3sbWmR3&#10;Y0qqG1tsWjWk696LENuVE/uDGdG0+Bni4rqEUT8v76iTu1bs1P1CR3AavO8dPaJCXjNrpJQW5xtL&#10;TcihRWNjo6T8jfvBnYtlZf1mO88PRfB2MaFipJw35gQZUz7MlCDffvEmWVmzWa/dzp9duguu21GJ&#10;lJxZ3ijjilOSkGbZXb9F1u19SVbvXiyr9zwvexq3aTtSK7Ut1dq+1LvtCopkVc0W+czTv5BfrrhT&#10;Ht36nIwqKJQJ5SOksCg+A0L/tAxdtdeHO5s2bfI2QgjpmoLv/fae3HcybSvRXFqHlbcDs+tPZKpf&#10;eFCE2+y+E97C1MPC4IIH0Bydlt4/VKrFFrSHqX72kKz++m83WpiBkKclhSQtWftxfvAOloDf3h5W&#10;lfBgDifSN38fhoBgtZR9Wi4fmC7/KL/gdlYf3/ml68XVh1M6BDv8XTyEI1Pki7LYC4qWAy8gmAoD&#10;bpj4gsvCUFcajri2L7odCNPHWXpqd3mZ1czo+CBfNU1B48tRZP6ubOj0ce50OdWwcCOYmrErQ6zM&#10;auJF0Px9NES3tDVdKGQS+iKCd7Jib0/o+5xT0KhdM7a4Pr5ta4k4O37MJL3i9NNP97bDD5xXOOee&#10;XCPy0ZtEntko0pzVsYZzBErFy2aJfOdNbhozKAdzgbRCmuZ2RnSe4VwM5348HoA3wtB+rdgu8r4/&#10;i8xfkU4DIPySmSLf13IcPXr/y2Gm/iC94NcdUvrg/+aVf5Dbqpdq2u0yMlEhP5vyennVkGP0Ok8X&#10;Bi8ID9Wslk+vv0MW60tO2GeAq69YH+CPLRsl35v0GplbOcXajzi4/r+39RH51tZ5sitVn1kH/jdz&#10;i8w9REsW9wmxnV+8XXZh8exd3cVj5AftpE/aEg9boZvjQ6PPkW9OvEISsXohpKfgHv3dn+y0KbLC&#10;9ZxNSUmBKWSuvKwquu8FsI3d81vaTYGwaUtKFr/QIFVVhfKqSwdZG7JhU4vceleNvLQMC837DbOA&#10;EuT/fWqkKV8y8JdAeD57aEGd3HV/jSk48pUXzwIjhifkkldUyOyZpVZ+tI2Ijvs37uNQFN30z2rZ&#10;tiP3mhNIY+qkpLzlDYNlwrhiU6r866598tgirAHjI2UB5cbso5Ny9WsH2/5AMYQy4xkD9YM6vv3e&#10;GlmzrjlvPSA+RtlcfpFTgqHMGzY2a9418uKy3GtIYN9GjUzI9e8eJsOHJqzscfbVtMqd99fKo0/W&#10;51RoIc8Rw4rkcx8dKaWl6c5XQg4UOCvr6hrl3z/wA1ny8nq7/2dz7tzZ8tUvXiujRmQqZgA6Pt/z&#10;oR/Lk0+v0GecjhfX0CGV8s7rLpJ3XHOhKWbcu1W7NLekZMlL6+W+hxbLc0vWyvade6WxscXSL0kW&#10;y8gRg2TOsZPllZecotf2BFsD5857n5aNm3dpmdNlTGqal114ksw9Y5YpbZ59fo3cdveTer3F2xeM&#10;oCuXq648Q46ePk7bOqd4zQfWw8H+PLLwRdm7r877OlC+q151hpx2ygypbmyVX+nD5S8WbbT3ojhw&#10;Hj28Qr5/xSyZOrTM+zpQxbVavhuf3yLfWbi2Q50CPCt95KzJ8u8njZdSlFejoN6w5szavQ1y78pd&#10;smhTtWypbZK6Zvd1e4m2g0PLim2KtCtmjpTTxw/W5952+csLW2TV7sznLbxbnTt5qJw7ZaiN5MH2&#10;Ny3ZquVZZ2VDGQNJTfeKo0fKVy6aIcVqJ6Q/wDnYVyClvXu1TWnSe7c6vvDyb+XuHYv6TMnR1+Cd&#10;48yRs+ULJ7xVTho+XRpSTXLHxsflvs1Py4JtS6S6pdbVj7UD2KX9q6uSgjYZnWiVackWM0u07Skq&#10;hLIVzx/4dSakuLBUSosrZFzlTPnVtu2yvHq9rXOT1PgXDZokX5n+Shk79mgpKGnT+EOkoHCQ5tD3&#10;7UOu9vFI4sknn/Q2QgjpmqLXXP32G8KohQzRB7S0W5vz4IYZhbmX5hCn41Rfup2aaYWEE7TD4eaA&#10;2w/c4TakVvPHS7CZZneSka7mlZ5qzNujsmSKy9/bc6SZaboyu22hQHBpR9O76U4jzO1rOsziq+m2&#10;xddgaoe/SgLp+PB4+mpNK7HUjO+/w9+e2109ObwNccK+BEGaaoa0Nbv0cQtlMFOPldlVUL4ont83&#10;7+/iQzTcJJ0HBIXV/6g4cMFECUPnp0aPypZOL7PO0MEb/N0x1001P9jV6gQJA4Q5G+kFh9KImZ6C&#10;/oFt+0S++E+R+atFHyZ9QAw9rUwJ8plXipw+xZ2H4RSKg849pFfTKPL8RpFHVjh5cbM++Ne7ETkY&#10;aYP0AM5tTKe+S9/nMTOIvVP7sP0dMYM08TAO5Q7yfHmL7tdKJ0+uFVm2Tf0b9AU6Ifog7c5/pJmV&#10;TF56MmJmXfMeuW/fStmaqtX0LScvLp3q1ibZ29oorxw8Ux/sE5llUEdDW4s8WL1c47ivYr23il7f&#10;ag4rKpXjykbJyRUT5PjysTK+eJC2Fe1S34Zp0hyIi20Qv7Qg4V62tJwhPVCqDcS05DCZVTJSitVe&#10;19bU5SgdVw7sf7HMLB0h00qGap23apnTU5VwxAzpC3A9L3yyXvZW59E2AI2Djv+Z00vsfhg/5WC3&#10;+6TenEuShdbBD2XItCkaV/0Q3tWIGSRXWlYoF51XacqM6P4dk5Bnd0bMDBtaJO94y1CZc0yplGu6&#10;yaS+3Gu6EFemAtm5q7XPR8wg/bPPKJfZR6f3HcDEPgzVcpVoWaC8ypcvQDtfUVYgxx9banktX9Us&#10;Tz/XKA2NuTPGM88rL66SY2aUZNRVIFGsEXRT5ItjkQuMbJ42NSnDh2lbmbU9If2Onuhbt+2Vv/3z&#10;UanOUkIAPPNDQfLqy0/TZ3E9n2Ogo3DPnlr53Y0PdlBgAISPHTNULj7/RJkxbZxdI636EPPi0g3y&#10;tW/fLD/99d2y+IU1sn1ntdTWNZpiBlJX32h+L768Xh6c97ylBaXRzbc+Js+/uFZWrNoSycrVWy3u&#10;qy45RWpqG+Vfdz0pf7ppnvmn423WPNfJmrXbTMlUUVFqaeYCZX7sqWXyvz+9XR6a/4K2Aem8IKvW&#10;bLE4558zR/Y2puSu5Ttl1e6GDtcung+OH1MpF04dblOZxcFz1O6GlNy3cpe8uEOfo3Jc+Nj+3+aM&#10;kenDK8yO9fyghPnh4+vkm/PXyOMbqmXzviapadLnE33QxOid+pY22dXQIst31Vu5ttQ0yeiKYvnM&#10;fStkxa4G9a9Ts97kpR11ktI0jxtVKUPx0KjcsWyHvLC1xj7wC6BkUNycPmGITb2Wo6iEHJIcriNm&#10;xpUP1/fJIpk5eJJcPv40ecf0y+Tk4UfbB3Sb63dJk75DIf7+gFln9rUVybpUQtY2J/S9Ch/UtUqx&#10;4PmqVduZlL7ztJjZrO9xTS318i9to16u3W5tkKWhRl2qWbY37dJ3zmqZWInpKFqloLBK24e+X0M0&#10;V/t4JMERM4SQnlCY1BfdzgRfWkLwVU3kVntxotBJsOtDPRQQeHFGJ4N1vHsz2IOETgH9t84HPJhG&#10;igJIETpCnR+2tTxigi8zkxonlC1ehqSauaRYX6JdmTWuvujb/iEN3TbsawlMDSvRuE7SfiGvjHqI&#10;xKUdz8+V25UphDuFh1PaWF3ArfsZ1YH6FWq4Oq0jGH6urtRuJuIGBYumA7H0vHh3VO++HGkJ5UI8&#10;5xfKF8XR/YGJPEJaLr9MQdmisqN8kV23U4+gELJym92V27ldp4opXnBPNrsZOYWQAB4doUT53gMi&#10;D63AdBN42XZhAOeLnmIyqkrknWeJXHoM2hj1zzqR8PCJUTZb94l8V9M695siF31H5F2/Efnk30Su&#10;/6PIa34ocsG3Rb7wT5GlW0Xqm0UWrhR5y89Fzvy6yBlfFfnYTSI7a116sWJ0C8THdg2aLhRBX7pN&#10;5HzN70KVd/xK5ON/FfmEpv++34lc8X2RszTPt/9a93uZPjg3OUVOfN/7G2TVpA/3Kxp2yrJGKHk6&#10;Zj4sUS7JwuLo2oWCtqQgIbNLR8m3Jl4p82dfL/cd8z65cfo18puj3iR/n/F2mXfM9fKX6W+ViwZN&#10;k6rCEikvTMh7Rp4hDx/zAXl09gflrzOuk/OqpgjUQPj2a3hRuXxszPlyz6z3yp2z3i2PaLyPjD5H&#10;Bum2phDOA152ppcMl+9Oeo08MOt9cvfM98qDx7xfXj1kliT1RWl/X4YIyQXWIMG9MR+4fp9/sVHu&#10;uLfGFouHkgKjZKBACNc12i2kgfswnlswSiW7LTsQIM+qikKZMrHYplRDmeyeHZP+AkmjTjCSN/sS&#10;Rb54roCyZbKWDc+G+WhpaZedu1tNidIM+y61dzYFmqaN6dpgwfHIFgDF2pDB+kCTB4x6XrvOKZ38&#10;JoQcMKBkgGKjsREj9zLPQFw7JaXFMmL4IL2eCy0c4ka+YwqylNz74LOyew++5vYbxcD9cvTIITLt&#10;qDG2XX19k9zyr8fkY5/7jTy84AVzp1KtJlDYhKnDYIdgzRukDcXPrXc+Ifv21Ufx09u1ytjRw+za&#10;qawslRlHjbVRNPDPjvvci+tk2469lkcu4L956265/e5FpghCp258e4zISSaL5a1vvkBjF5gyZHNN&#10;U/TRXCbttpYM3gVRN0FQdxjFsnp3vSxYv8fekbKB1zA/8gXPpi1arue27JP33vqi/OWFraaMsdkR&#10;NC0I0rRjAlF/hLVoWW95cZt8a8Fa76f16cOCVOkLLhb1R91h+621ejzUzKZcX/QmDEY7Rwg5EKC/&#10;pLiwSEqLkjIoWSGXjDtVfnjGB+W2878k7xl3moxMlOp7U5EkNB7eaTq2Ii4NbA9J2KgY9/Gau94L&#10;pKatSJY0lcjdNeXyQF2FrGlOarug8doKZEThYJmcGCVrm8vk5TXbpGX5Lmlv0Rdi3RjKrc2pOlna&#10;ttdG+kKh096+RwM6KucJIYT0LYVBaZAhxZlKBkgIy+XnFCNiL8XW2e879zOULUH0ZgJTN/Od/rHO&#10;fygOsC3Csb2XtEIGaafzhuIhXhYzLY1MMYUNRO3x+BjyDnsJ/LziJh3m7b4uLI53h7BsiSthXJxQ&#10;F14R4uvF7T/2N+2GPSg70OnhlDA+npmaRrBrXLefzu7crm7MH+Wwsrh42Hdnd4ooi2/bIq4zLb4P&#10;S5dTw31+plgJ5fPHEOIUMWpq2ii383emKerMHRcNi7Z3DxdIw/7Urv94Jwo/jtxWMsDAO2VTi8jN&#10;T4v841mRvY0+IAbOn4pikStmi7znHFx3PiAGHlwbNZ15y0Su+okbefPyTvXTgJSeky2aBkxMcLO+&#10;WuQHD4lcf6PIzx4R+fjNIre/iPnDRVar/Hy+yCfVD0qbHO+8nYL+g+01Ir97TOS1Pxb51j0iS7dr&#10;WuoflcOXBfbNtSK3LHZxP/QXN3Uaph3vYba9Q3eyoa1JdrRoYXJQUpjQa9pVOq7pQfqC8fYRp8gd&#10;M98p/zF6rkwtGS6lhcU2LZqJNhzDE+Vy2eCj5Q/TrpEPapzPjrtQvjXxVXJKxQSZVTZKrhwyW749&#10;6dVy7qCjbIqxVw2ZJe8ZebqMLR5k+WH7T469QOZWTba2JR9VRSVyzfAT5fVDj5PBiTLbdnLJMPnG&#10;pCtlfBIjd/JvS0hPGTvard/SySkptXVtNo3YD3+xS275V7UtRL97T0oaG9GJ6SMdImBdBLQ1B+Mq&#10;sbY1T0OH+sWoIow8wiiczuobyq/qfa02ZduuPVj/J3/rieeZgoJ2m7IMgu3isk8F5bKlMvKAwX7b&#10;drZo0TVi/qwI6Rdwfq7fsMMUGR2/TC6wxf6x0D/WfalvaDZlChQk23dUy133PS2/+sP9NsIlG7vm&#10;ShIydcpomTJxlI2IufGWR+Snv7pLNm3Z1aNnoT1762xUD9aiyQZlnjZ1jL0n4H1t4oSRMmPaWIS4&#10;CB7kV6/lfPb51dLSguuyYwHq6prknvuflYcXLLHweBTkU5xMyAffe4WlD3eDprNTH+y0CegAth2h&#10;D5qten3Xp1qlXuPua0rJ9rpmW5fmh4+vl+21zTkveZT8zImDbaQNFCiPrd8rH75jqazd02BtRK5t&#10;skEcHINn8WWRd8fRVyoZXlZs6+Agv6ZUu2yrbbH84nGRRqm+046romKGkIMB3pPQviX1wpzRXC9f&#10;GDJN/jrlQnnP8JkyMzlYhhQlTUmjjyPRtYttKvQd5uPHvlF+c86n5ISh09RdYv7ZpNRvT1tSG4XJ&#10;MrNwlpzeMEcuaZ4r/1Z1mXx20EVywh27pfFHi6VlyQ6NnW4dhhaXypiyCp8mpo48xB5ICSHkCKQQ&#10;CokOkqFcgLhRIqZoCB33CdfJbx3+cGd37qvdmSr6lBg66ENHftRRr+HWWR+P67e19M1f3SiHpe/E&#10;udPlCeUIEpU3j6T3ye1nel+dEiYoYjqEa37Z6VpdZPkhjtsH7Et6f9z+uX1P14lTVgRlDJQg6SnI&#10;fHxsW+QVPCE9jRevD1cWlNOVIcoTbsTTMPPzpvNHvJjCBsoUbzcJZbBj5ATxNTlfXrwEqAnx/lGZ&#10;NX2Ildv808olt7/uBQKiTjxtuMcKdcDt7PghBC+Xbv2W3z8usmaXPkJmvY3iVMF5dsYUkc9eIVJZ&#10;6s6tONgGSpS7l4h85C8ii7E+jfrhBRt9dBDECXZIi8q8lW5Ey/ObnDKkVf2wTaumf/dLIivxTNtN&#10;dFNLF9OxfftekU/9XQRrxOLRF+mGfFGOeFkQpu/X0qD53rhI5P1/EnlmvZYna9RQv6IXJqYwqyzK&#10;/SLvhsO3WZswtKhUPjb6XPmfSa+SsclBplSx616PVIaoH9a6GVpUJp8fd7F8ePQ5UlpUbH4QbHdU&#10;yTB5zZDZUlZYLKOKK2WIvpRgO7d9oZXn34adKMmC/J/MzyodKWdVTjEFTTzvscVVtu6OOgnpE/S0&#10;stEW5eV6lnVyXtn1rdfz7r2tsuCJevnl7/fIL/6wR+6bVycrVzfJrt2tNtLjgF3fnXJoXyATxxdL&#10;ZUXn9Y2p2vZWt9n0ZVCKdVavmCXlzzdXy+/+sld+e2NHgf+Nt+y1tW3ygXZ7D6azOySOHxloQAGx&#10;cfNOG2GRDcKw3sqylZvkr/9YIH/9+3z5400Py09+eZd86ou/la9+6ybZsnWPxcsGiovx44bbov9Q&#10;bj4w73lNY6GNznFKj/Q2iIv7LBQr5WUlUlFeIskk1mzquj1Bp+CUSaMsLtIZM3qonHDcUWbPBu9N&#10;Cx9faiN94kUO+4lp1W6/Z5EpnuIgKbyTXHDuHLn6tWdpXoU2LSqmMtvTgKey3CzdUS//fHmb/PX5&#10;rXLjC1vk54s2yP97YKV84u5l8vzWGh8rE5S6Uvf94mkjbDTLi9vq5AsPrJA9mhfKnF3TKBvemcr0&#10;vbwiWSQl+hKFugx7D1vHoyP2/jqsPGnbgd0NLaY4iteLA2kXyZhKfZ7rWKWEkH4G7RPa0Jo9O6V6&#10;w3Kpa2yTce0V8qEhx8nPx58nXxp1ilxVNUWOKR4qw9tKJdmi718FZfKuaVfIdVMvkbkjjpVfzP2E&#10;vHvGq+SoqrFSnii1NgKgfUjoO9HcYTPkE1MvlqLnE/Klz/9D3vTh78sDTyyRqZVD5Oc3/Iccc9wU&#10;KaxI2hYAzQT6grDejCNXK0MIIaSv6XIqM0hQTITOfaeg8AoANaEoQMd+JPogGSkR1G7KF99pn9mp&#10;H8QrAywc27o8g0LGFB3mp2FeCeLKBbeLG/IOZQsKi2ikjA+38odwSxvh6X3NED/lmU1nphLihzSC&#10;0salp3Hg59N2deL2K5Qt7JvVgZrp/dcXF9SX7j86Lp3p40TbhDSRlleKBUH5LI4zg38oX1SOsA+a&#10;n7lVXNpBNB7CfDjKCQVRpEwJomV0dhxLb9d41oka7D482laPW4iLY++UMs6OP/PDM4GKBvnHg0Cm&#10;iww80MG1fJvILxeIPLUOXf+5X2KnDRf54pUiU9T0z6YZYLT2I8tFvnqHyLKdIlgnpivwMov861rc&#10;9GfxfBGGNNdqWtnlyQe2qW4Q+dFDKg+6dJF+d8H2KMdja0Q+/3enLILS5kCQ0KtzUnKoTCsZpq6O&#10;FbyvtVHrtFXK9GXgXSNPl4+NOU/KC4tNCdIVaA+ShYkofnwLKFxGJCoEIdWaR31b+utaxEObdOGg&#10;6TI6UZm1pQPbHV82xta1CS8tAaQHIaQvmXFUUmZOS9r9sCusjdG2CFNsrd/YInffXyM///0e+ccd&#10;++SFlxtlrx+dQfKgVYy1ZjB9XK52P4Cp4uob2qRBBaNmOmu0cTxWrmm2NXDyyYrVzVK9r7ObSLs0&#10;NmZ+pU7IgcC1Ke2yactuaclYLD/NvpoGueOeRfLN7//d5Hs/vk3+8JeHZNHilXqdNOlzSW6lcFlZ&#10;iZx+ytFyyonT5OXlG+S2u560kTm5RqBhJgQoV+aePkuuuOwUufKVp8l5Zx0rUyaPlpKSztcswHvC&#10;xPEj9Jp2F/XQwRUye9ZEG+XTAY3ywktrZfeeGi1zuhyhDu64d5GWdaPtUyYFMlXLcv27X6nth1tP&#10;CiNLNtfgWSbHzivwxZot3124Tr65YI1NKfarpzfJ/LV7pAYKEB8nGzx7vGLKUFufBoqS7z+2VnbV&#10;t7h69nECeE8bX6X1PGGwvHLGCHn1zJFywdRhMmtEuSle8oGawkiZIaUYLQPFTbutR9OkD7vZeeCd&#10;qzJZZKN/CCEHlpYWTHOKj0Vq5aY7FsifH90sNz+1Xe58fpfMW7pX1q5tkQm7h8obm2fJB1pOkot3&#10;Tpex60bISfWzZE79NFm6dKM+o2yWxt3N8q7JV8i3Tnq/XDnhTJlcMVoS+i6FtmDW4InyzmNeJ7Mn&#10;XSwLl+6SdVt3yQaVBxYu1nanTUYMqpBXfuRySczIXGOqvjUltS0Y9YdWo2OvDCGEkL6n0BQUnUha&#10;GeA79r093ZkvpiyxUTRw65NevGM+mHggNXswLcyFYzvzUw/YQ/rx/EwJY/Z0eYLyI4pjflqWnJKO&#10;4xQUaXeUTlBkBPH+prAwe+Z22eKmcosJlEg+70hBoXa3/06cgsp1LJpyQuPDRH4Ix7bYJsoDZq5y&#10;qhkpYjL8s7dV0/wQ7vJxAruWA+FWplgZNSyU28roxbl1G2wXHVe3ve1/cNu2Lg8Xxx13pGFf08HU&#10;k9FE3fofewRwYUbakwwg8LHnpr0if3xC5J6XJedi/3oKyehKkY9fKnLWUc6dfbrg8XLVTpGfzcfX&#10;jk6Zkf2iinNPT0/RS9cWn4c9nk52fAC/HB+k5gUdfv96TuQnD+uDubqz+wmQH/JF/ihHdhkAtoFy&#10;ZtF6kR8/JLJZ6ydX2fYH5JUtUJTgMX9ycohcPWyOjCyGAiQT5L+maZcpTc4fNE2uH32WTVcWu4IN&#10;xEMXARb1x4KXrlPClT47zUAoA2K93LBdljdmDlFCHiOLK+SSwdN9faVTwnZjk1VyauUEGZ4IQ/Md&#10;eCmaX7NatrVgHv2+qkEy0EE7gmlPL7mg0hQ0uB/CrytwCkLQH4iF7J95vkH+9LdquffBWtmwucU6&#10;GQf0aZpn31G1tj5giV7tnVQ0phbDui+pFL6iD61OfsLx6Ew6RcNb0SfeVTxC+hwoBZtlx45qW0Ml&#10;H+6Z2wkuJJyq+c5txMFol5PmTLXRJbh3z1v4ojz/0jofIw3iYiH+i88/QT71kdfLN254q/y/T71Z&#10;Pv/xN8pXv3itfPJDV5myBqNocoGruKqyXEYMr/IufR7SF6qjpoyW6X5dmzhw7q2us+nMQgj8amob&#10;bETPg48832EblHH40Ep519suMQUQ3kVAi7YRG6sb7TklH1ZdENidl6s7Z+0A3oeO1YfUNxw7WoaX&#10;J+XuFTvzjqyBsmTuxCHyoTMny39fPEO+dMF0+fwrjpKvXTJDvnD+NLlk2nBT3CD/XEApM6Ss2MKx&#10;y1AyNelDanZ0lGlURVLKcIMihPQ7aINSqZSsWLFC/vrXv8qqVatl3pMvyl8ffFFueXK73Lhwq/zy&#10;wc3yo3s2yLduXydf++calbXy8zu3yotPtkr5S0Nk90NN8q0f/UO+9L0/yrd/eYt87zd/l9/ddI+8&#10;vHCdnNdwvLy69CyZW3mMTKscLxeNPVlOHn60lJaWy7nnnCunnHyqnHzSSfKKV5wnxZUjJVUxQl4u&#10;qneNmYL3I3wgV5dqk40NWFcG/qUqeBslhBDSnxQ6pUp+CWvHmKnPbtaZrw9z1snuxdwq5k54Py9u&#10;pIy3+zihUz8tmraaId24ZCgVImWCF5QLZfLbWf5ILx4n5pftn7FvQTQ9k5gfwqO4oQ4g8Xy9xNN3&#10;dRKUHjE/E618laCkgFi96M0xPiUYxNUNyoUypxUuGaN7zM/5B0mXHXUHCWWJlwnppvOycqh/2q1h&#10;WiYb3RLElzs6jlZmV8b0diH9tNuJi4NtXVru5QKC+797NPDE3dlhZMCA0SW3Lha56Wm1N7pOy2zK&#10;9Dx/99ki15zmzk07n7LA+jRQiDyxRqQxxwekupkM1efPMya7NWounikyc5Q+kmrafUF4ad+4V+Q7&#10;94vUNOfYF3Xr+7TMGu3yRzlO1/IMwbRsPkqcWt2nh5aJ3P2iU/j0Dr0+VcoLElJVmJRKL4OKSmRc&#10;caXMrZgk7x91hrxu6HF6zXcsTXNbqzxVt0Gv60KNN9emHMM1nk1zW0rWNu2WR2pWy73Vy2RR3UbZ&#10;k2qwTp6uQEfJS43b5Jm6TdKk6cSBAub1Q+dIqSmD0qB9mlU6Sk7T8meXp1HT+OfuJVLblns+eEL2&#10;F9wnx44ulldfXiUnzimT8rJcV3B+cDngmsYIj0ceq5Pb76mRdRvTI8UGCrgu3Zf4nV+h+ihhzzy5&#10;2v44qFdLrRvtTW9BDr1ulgnZT3bu3ifV++r99dN7EvqycNrJ0+Xt11xoI1cwSubRJ5dKQ0PH6fzw&#10;bH/FJafIFz7xRhshM2xolWDhfsiQQRVyztzZ8rZ/O9/WdMl5Lep1PGb0EBudE65p3L8nTRghxxw9&#10;QdPPbk+htG6X+Y++KO1QYKsPFFJLXlont/zrURsdlA3258rL3QieZGz0Dhbk37BPHzY1kb6oOSzi&#10;PWd0lbz7lAlynJoYVQPFDJQl2YcGsx6cNn6wfGjuJHnVzJEypqrERsjg/Q3TmZ04tko+ctZkmTki&#10;8yOTOMP0IRICkPz6vY3SnGN4ON4tx1Tiw4Ge3ZsIIftHm7YtTzzxhHzjm9+Uj3zsY/LDH/1I7pq3&#10;SFrxdZ+2X2gKW7VRaE61S2NLm9Q3qzS16vtrm31UgvAUpmloL5QWfRxcvW6nLFy0TH765zvlhu//&#10;Qb7xvT/LU7cslVEvDJE5O6fK9NR4KW3Xa1zbuquvvlpuuOFL8vWvf12ufPM7pXjiKfqQerykyob4&#10;0jlGlw2VE4fre17RSGmVCm1rR2kbnGOUIiGEkD6l0C3Q3onoA1tcbESFPiSaOxbPOt314TOsC4DO&#10;uWB3btcxH0xTZMDU58HgDgqCtNIgS5C3t9sIDOSLMpmfL5MvF8KDZISZhHSy/ONxYVdxa65kiuWH&#10;Ogj1EETjRnlGdrefQRFh9RHCYnXj6kX33/bN2VEfQfnj8nAKFvO3MsTFKYxsyjWLlzmtmiurxrP0&#10;3PYuH18WhGk88wvHKoRZvMqGBkcAAP/0SURBVLSgrPgLxxKKHDVcONIN5Q5iabvwoMwJ+6xWE7Wm&#10;xZ+c8ZeOtI0MFPAAivf9hatEfr3QKTSywfmS1GvlqhNE/uN8EXu3znGy4OUX69I8ulJkJ9atx9uq&#10;B9H11JeZo0U+fanIf79e5BtvFPn6G0S+/BqX9vByd572Fjx7//M5kZXbM4pgIP0xg0TefLLIf2m+&#10;39D8v361yNdeJ/Kxi0QmDdNyapx4MVBHW2pEHlwqsrXa7ef+gvynlAyzKcg+N/ZCk897+dL4i+W/&#10;Jl4m/65hlUXJDlWM0S9LGrbK4vrNcnrlRJlTNkYSWQoSKFUwZdg91cvky5vuk89vuEs+t+Fu+cLG&#10;u+Q7W+bJssYd0qLpdLULUOIsqtsg65v3Zihz8PXryRUTZHb56Ix8sabMyRXjbZ2aOCjzC1pmKHkw&#10;cqfr7+cJ6TmTJyTlta+skssvqpRZR2ONBb3na3uDtqs74BSHgmbpiia5/+Fa2bU711oBRzbdGZGI&#10;zudUV+vxaJ3bxyCwdvcA9ALLx1kJOeDs2LnPFu/vzkcPucA1Yu8u2mCNGztM3vjaufKBd10hZ556&#10;tK3bsnrtNlm9ZquPnQbP9tOPGivvuOZCGTq0Mue1hveNY2dN0jZxgr4z6AtCjBB90oSRln8A6Qwe&#10;VCEzpo2TEcOqMtJ1u1ggixavlpraemlNtcqWrbvlpn8ulDXrtne4DrFPp508Q157xRmaZrmGp2Ng&#10;xAyUGfsLUkKx8f4ztqrEFCzXnzFRzp40REr1XQwjZTbuw3Fx8QPYZvygUnnd7FEye2SlvStlg3KO&#10;qiyRy2YM133ueFxRJUNKi23UDMB0bFtqmqU5x8MhyjdxSJmVt2NOhJC+Aldfa2urLHr6afn2d74r&#10;f//7P6S+vkH+9re/ydJly/Va7vrdJxvERztWVVEp40ePk7Ejx0htQ5s8/uxy+ctND8nDf3lObv7D&#10;I/Lrv90lS1etl+JkiZx91tly1llnSfmQUVJQNlRKS4fINVMvFKwd6lqBdhlTOkyumnyBnDB8rhQm&#10;Zkhh0VgNwho0hBBC+pPCjA70bEEnu7dbp3skriMTYmHWGe8EHQ65xYVhG3Pr0yNMy8PyQVg6r6gM&#10;cFu4Fx8/rVhwEtKOiz7/mmT7x7fLlV9c4vHi7o5pOrE8oYQwcXHdvgfBvntRewHcIQx1ov4ufa8Q&#10;8UoOt89euaKmjZpRuzNVNGOntAnh3q7bOkWMSyej3ixOyC/k7dyuPK6ceNAPYn764+LBz5UbaWWO&#10;tMkSxFET+btjD9G09CREuk70J5Bh9yYZUOADv+XbRX72iMjzm9GR7gNiFKjfWdNEPnqxyMgqf776&#10;sDjo2Hxho1uk3z5M8v4Ap9qgEpFPXSpy/YUi5x8tcswYkZMmirz+JJFPqP8rZmBBVb/BfoJ36Lom&#10;kTue131Te/buYO3FS48R+eRlIq/TfE/U/Gfr8/AFM0U+dJGW7XyNU5x5aSANTGmGekId7Wf/i4EX&#10;/sklQ+TaESfLR8aea/KfKh8ec668Y+Tpcm7VUabkiHdgBHa3Nsgtu1+wkTDnV03z8TLBiJonazfI&#10;N7c8LDfuWixP1G+UFxq3yYP7VsmPtz8mP9q2UHa0ZM4PnwuEPl23SZbUb5VU7Ht05Id8Xzd0jtrS&#10;/uOLB8t5WvaywvQXsUgDypg79r4kO1rr1d2LiiMkD7hWcZ8bOSIh559TIa+9vEquuKRSTjyuTIYM&#10;LrKw7oBLAlNvLVvZLM+80GjXCPz66kv4wx3UQlNzuzQ2ab10Uieob3zEYs8+vWzPu4U//jmaTEL6&#10;nc1bd0tjY/5RdmhH3PSImYJncYxsGT6sSk46/ii55o3nySc+eJW8/52vlJNPOEqvnSKprW2Uteu3&#10;SY2a2CaANk9TkUsvPFHGjhmqz/2YXtAHxkAelRWlMnRIpealLyIZFGiaYgqY7OcNfIwHpc9RU/Qh&#10;LQuUY+eualny8npbI+f2e56SBY+97PbLxwlg5M0brzpLJk8aaWmGMiJeQ0urbMfif3lA2WwKVhPn&#10;hgDM4AClyHGjKk3B8qEzJ8n1Z0ySMycOkfJkkaX/7JYaacwxggXvckcPL5dTxw+296WczYZ6avMl&#10;04eV51S4Ybvh5cW2zgxCG3VfdtY36/N0Zn4IS2rcCYOwWLjzI4T0Hzt27JDf/va3Mn/BAm2fGkxR&#10;s3vPXtmwfLG0+REz+4P1w2g7W15WLqOGjZDxY8bp8+Uw2bR9j/zj3gXyrV/dJF/9yR/k8cUvS0sq&#10;pfHdlK+2ndrnjpots4dM8m1ggbZhRTI0WSlDS0boe+9o9So3f0IIIf1LoSkP8ok+rUEixQHc1pDH&#10;RF861TtDdFOTbH/EdzeCWNqwe7cpDVRymWb320TxvdvK5tMNEi9nhzLDL2zn0zDx+XWQWNwQPzu9&#10;3JLed03GJO4X/CO3/phgWzXj5YqUK2qPT03mTNxInenCXTyrMzMLta6CUsf7+7SRl9WjzxNu/bfy&#10;aDRfLi/BrRJu6i4d+LltYUf6NooG+YS8NCC+b0gDAsWUGuYPE+KfDhwxKxkY4NEUfWvb9rkF8uet&#10;cO5scH5OH+GUMseOc+58QHmxarvIdkzpnRUPTkwbdtWJbhqxODifjx0r8oaTRaYMVY/9e26OWLfb&#10;lSPX/kwdLvLGU3WfRrlrIwBrVanIdaeLnDQp9yWxVetq2dbc6fYEXIUJvSixNkwQuN3V2RF841XT&#10;2iS37H5e/rFniRRJocwsHWlzFGezM1Unf9v9nDxbv9nUJkjTUtXrva6txdJ4vHa9NLfnnw8/sKF5&#10;j42a2ZOq9z7AtS9XDjlGhhSV29RmJVr+WVqeUyrGW1iadlnXvFceqVljeeeuVUL6DtwXJ09Mytln&#10;VNj0Zm9+3WB55cVVMmtGiVRWdD2KBu/sDY1t8vKyJlt/Btf6fr7HH3loPeze06r107EDNg6enVDX&#10;ZaVY/yJ3h3EAYXOOKZFTTijbbzn5+DI5dmZJVttDyIFh85bd0tjUcZoxgLViTjh2ivzHuy6Xj/zH&#10;a+QjH0jLp/7zdfLlz75F/utzb1H76+W977jUFC0jhg/S68IpTfbV1Mumzbt8anGcUue4WZO0zctW&#10;uKRBGq1tbTbyBmY2eE+YOlkfhnIwaeJIOXrGONuHbKAsuf+h5+XZ59fITf9YaOvsxEH5K8pLbAqz&#10;00+eIaUlmV+CY/u9jSmVlrxtCdaKedcpE+Q/506xacWCfOKcKfL/Lpgm/3XxdPnMeUfJ+0+bKFcc&#10;PVImDC619yCQam2TdXsbbCRLNqX6wDllaLmtMdMZ2LS2uc32JZsSTQOKmXKv7MK+VOu+ZI86xJYl&#10;+lI5rir3xzaEkD5Cr1MoqJ955hl5/PEnpL4+9t6il97OjUtl25rnJNXSZO2PNY77CRQ0FaVlMmb4&#10;KJk4eqwMrqySnbur5faHn5Dv/fomWb5mg7YF6XcsPJsMTQ6Sqyadq+2Ky7ehtVn2NmF9GUIIIQcS&#10;9J1bh2Z3xTrU0RHvBc+FEPNXCyR02mdKPJ4KMlePuAICbjODO8s/UxHj0onKFiuTlStL4mEm8W17&#10;KB3Sionlp3HS++rK31mdQML+RHWidqeAClOJOdNGvUAiRU1anBImLcEd1RnE0nRhLl1XDjUy9i13&#10;eTUC/n18iP6bf0gr7K+VPdjNX9OH6e0QDXICB9KJfnLYycBBnw0xhdlfnhK55RmRerVnP6binNB3&#10;XfnA+SLnTdcX2qyRJNngo9Et+0Rqm7xHjEJ9RoVCBMqPXElA0Xn6FJEpIzrPoyuwDxv2iNRh6vKs&#10;HcIlMGW4yNyj9FrW6y8bZDu8UuSKOS5uNtgvKLIw9fCBAN2fUMrsTTXIX3ctlp9ue0zWNO2W4Yly&#10;GaaSOYmZ2/dtLTVy/76VNl1ZR9plT2ujhq+QRlOUdE5Te6st2o8ROqEqkSOUMZOTQ+XsqqnmRlnO&#10;qZoiQ4sypyrBNg9qXqt1e0xpRkh/g7YD99bSkgIZOzohx88ulQvPqZA3vnaQyXHHlFhYZ7Tq9V29&#10;r1V27VZLL17ej0Sw/k5tnbZKnVRLMlkggwcXSVkZpv9Aa5EfHK+5p5fLay6vsqno9keggHvF2Zij&#10;vXf3DkJ6CjrZtu2oliYsrpd1UaDzDyNV3vnWi+Xtb7lQrnvzK+S6N6Xlza8/R159xely4XnHywnH&#10;TZFRIwbbKBk8v9v2+ldX3yQ7d9dEfnGSyWKpqiqLnu1z0y67dfut2/dKc9aDC64VvPNMnYyvtb1n&#10;jKqKMpsCbeTwQerKvuALZMETL8uPf3mnpZ09qgTlxfo2l15wogwbWplRfsTEyOwtNU22zkw2iFmV&#10;TMgbjx0t7zp5vFx34li57oRxkbzl+LFy1TGj5OJpI+TkcYNsWjJMXYYsQi4YKQOlD9aRyAbvSFDK&#10;4L0pL7oZdunJTdU541Vq+YaVF1taYHtds9S3YF8y80MoRvCMrkzmrGNCSN9RWFQoa1av1jZvt2Cd&#10;mQi9mFsa62Tziqdl1bP3y471L0lj/T5pRxy7vv0Fb+1YkEwQK1zCZtftihMJGTpoiIwdOVrKSsuk&#10;oalZFix6QZYsXyNNzel3LLwXlRYl5exRx8mE8hG2/a6mffJy9TrNqWNehBBC+g+MYoyUF90R67jX&#10;ltvMmOABPNsvQ/RGgXuMpeNN5+/cCLdOexU8UELREjryzUS4xfMKBGyHtIJ4PxOk25lkb9sDCdt3&#10;Kx+NlNs/LZZmKE9I09xuW6cscXWAkS+RssXsTpy/GxFjdaeJ2TaaoFPueMWNpekULGpkSNi/qB69&#10;O5Qn+GUfxyjMTiYV/XHlRX5Ogp+Fe7E0TFx3KcT9RIYRt5OBAWZ4uH+pyP8+IFLd1PExFOcN1pX5&#10;97luqjEoVLoCaeLD0VxrFWBKG0wZFs7JbOA1ZrDIqKrcSpOesKPGlSUO0sdInUlDRfQ9PmcZEAnX&#10;zYkTvDsLpLmvwSm0+hM8qLfqC0JTW6u81LBN/nvzg/L1LQ/J8qad0qphFUWlNsomGyg/tqdqbdRM&#10;rhcL89H9Q5rN7ZmL+ucC8Z9v2CpLND4UOfEXCAzDv2rocVJSmJCJxYPkgkHTM+oUcbFODaZQ25Xi&#10;NGakf8B7NcTep3OA+2l5eaGMHV0sJ84pk9dfOVhOObFMX6I7H8mBKc1279WrrYvTFsFYLPaImO6s&#10;k51FEEYQrVzdJDW1+RUzqFMovgZXFUql1jumkuu84xijcNpk+LAiGTE8YdPR9Vh0O8un82wI6VNw&#10;DTQ3pWxar6bmVIc7HJ67sQD/nGOn6PlZblOKpQVtUIm9V3QGFqtuyfMlSENjs+zZW9fptIJYmP/Z&#10;F9bIy8s25Li+C6SqsswUQu4NIRO87xw7c6JMHD+iw6ZQOm3btkdeWqrpdqBdZk4fb+vKYAoz1EMG&#10;mhYUJuurG+0jj1yMrCiWo4aVy7DypClpKkuKIsEoFcxk0NnljirJNVoGtKj/7oaWDsqkOHhewYib&#10;h9fs9j6ZVGk5RpSl1wHcWtssDVrX2SnifXBURVJKtcydlZcQ0hcUSHOLXtv6UJjremturJO9W1fL&#10;+hcXyrLH/yXLnrxd7Qtk58blUrNnq7bn9dLW2mrPc1DaYE0atAbWJ6PXsusz8nbfrkG5PaRykAyu&#10;qFJ7kTQ2t8ie6lqbQi0O0hhXPlwun3C6vYdta9gtT+x4WXY31XTaFhFCCOlbtB1Hh3n3xTrSIfqH&#10;x8+0WHueX/SnY1reXzfWe0mWII7eWIJb4wRlgFMYZKbl0nOSWa5Msb/YNj2VaP/hjqWbS7SoXYj/&#10;Q3r659JXfxW33+qn+2nKFttf9zAdlzCKKEO8gsbqCIJ0VJCmia9vyytHXbp9U/8O5VXRnxAH9uiY&#10;mH9c4mmmj6PF9flbOj5d9wPDW5S0jQwE8PgHxQmm+/r8P9yi9rmeCdHtf/ExItecITJuiDufuwL9&#10;B/lGk+B8xKiYfOcbzlnMCgFlEOy9AcoTPE5ng+sBecDMB/LOnmotgHrCdG32YWQvwEs/lChYfyVb&#10;WtpbZVdLvTxau1a+uvl+efuqv8ivdjxpi/CHUTBQyqBtyAaja+pamy2dfI/52IfatmaL2xWIgSnI&#10;5u1bLVuwLo3zNtDNcE7lFJlVOkLOqJwoU5NY9D9dJrxoPFm3XpY1brdp07rOjZCegXN50eJ6eeyp&#10;Oqmtxct0WkkDCeBSwbNNSbJARo9M2NRXw4Z23qDhnbqhoXtnbb3G27WnLcr7sETLndJ9zlV++KEj&#10;9bklWO+iRVJYvCsPmMZs+LCEVJQXSklpgYwYXqT2Thpc5dEn603ZE8Dx6kxykc+fkP5Dr/vd+2Rf&#10;TUPOjjUoNrAo/3AbMaJvK3qSpqXrcxbBmEasvLxEr8Hs9KEMbpN5C5dIYxM6IvWpQuMEgRtTly1f&#10;uVluu+tJ2bBpp+UbB67x44ZJaWnuBacRf8rkUXLU1DHadhZ3KC/Sh+InDrYZMrhSLr/4ZDnz1KNt&#10;urVssCdoT9bsiU+RmsmYyhJbvyV6n1G/uHQFpp0uTeRW1mJtm6U76mRrTZMdN1QtygRTi2UfxVQ3&#10;puR7j62VPfUtVp9x4B6sZcMoGEtfg7fUNEp9M24ALg5AEN4Rxw3CNIvOjxDSf+DarKqskuJijFDL&#10;ddGhbWyVlqY6qd+3U/ZuXSNbVj4raxY/KMufvF1enH+zLJl/kyx74l+y5vmHZeOyp6Rl7zp5w2Vn&#10;ytWXny2vfMUpcvl5p6h5qpx3+rEyVNs6UFhYpG1k0tr8fOC9ryJRKhePPUWGFFdKc1tKnt61XOZv&#10;e0Hfx9LPP4QQQvoXeybbL4lbOhUXzxtZm6QVAc4eD4uJBoS4QYkQhcXT9ZIOjIsL9EafiJHhqT/d&#10;FreNN2JBoT7UrvdR1EmQuLIlKGGCO9SLEx8fJtJQsfQgGhDVpUqUFySURcWIe3iJO8P2Zvp0LR0I&#10;8gwS+fm4+IOHT8f9wPAWELOSgQHeMfUdUt7/R5HlO9yLaOZrp54W6jFnnMiHLhA5DuvK6PnVHaD0&#10;gHRIUMH7O6Y6Q1COYCsXwhs1HsrUG0ZUuesyDpLEiJcGzaOz9FGOXFOxAaRZWZJfcdMdoBBZ2rBd&#10;PrnhDrlq+e9i8lu5ctmv5MKXfirnvPQjee3yX8v3t86XFxu3S62NVkmD0S45O4Kk0KYTc+vV5AZt&#10;wgiNU5RjxE0+HqpZbVOoxacjQzrDi8vlmuEny9XDTpSkvpjE82zQl44H9q6QDc3V3oeQvmfnrlb5&#10;19018o0f7JR/3rlPNm5uNsUBOiazFSWwQ1I2wsV75gH31OLi7t0gkddD8/GFpO/ki0l2GQ5VUCdL&#10;VzTJ9p3atsTqDibcL77cJPMerZNdezI7YuPgcQOjk6ZMRCeuew4ZMzIho0Z07JwNII/tO1Ly51uq&#10;ZZ9XrnVWX1YmFdT1pi0tcstt+6S+Hl+2+giEHCDQCbh9Z7XU1TV0OGlxLeBLakwDVpxDOdEtNJFB&#10;lWUydvRQuwbjIDvIrXc+KX/9xwKpb2zSdq/NRthAMJrmyadXyHd/8i955NGXLCwbdBROmjDK3mtQ&#10;3mzgB4XMsbMmysiRmM6s6/YwkSiUc+fOlldddoqUYURJroQ1X4xmWbNH6y1PkqMqk1LRxRownYGp&#10;zbAGDGYzyAZKoee31sgvF22UbbVuwX7ULxQysK/cVS+fvW+FLFi3x/yymxa4MT3ZUHsQLLB63Frj&#10;RsxkoFkj/ylDyrpRc4SQ3tKaSsmxc46T0aNHduuaw4iYtlZ8bNJkU5011e2V+r07pHr7etmx/kXZ&#10;vPxJeW7hnVLYsEXe9rrz5fq3XiEfVLnuqlfIuFFDZe8+t0YMmhkoqvFeVqACZTqU8QG0EQjb01Qj&#10;j+942dxgbe1WuW3Do7KmZou5CSGE9D/d7NZUcCeJixFZOqFjnJAEMsdNA0oEp0DQF2Yz0+I689Wu&#10;YnFj20MyMM8Ovh7vHzYM0l2ytwsSkeHoBj5+zAji9tXtd1BshPoII0+CwG3iw63O1B1Xilhcc2fW&#10;pYXF8s2gg4fH+4dtTPTH0tTEQvrZEu1PEL+t+4HhLSBmJQMDvNs3p0S+cofI/BX4MtC9ZMbB+YPp&#10;xN59jsi5M7yipZsgblmpm7YsG6yD+Ox619HXIVMFZcPaMJtUst9vewJO62EVWoYc5zcUPxgptFuf&#10;pZFfB9QPdfLUupxFtKkKMaUb1trZX/TZXDa31Mj8mjVyz75lMVkuD9SsksfrN8mq5j2yr61FGttb&#10;/eiXdGlwDdek6qUlx1Rk6AQYUVwh44tzT00Cn0ItwOzyMZLspmIGOe/Q8j68b5XsTTU6TwXpVxYm&#10;5V0jT5PTKiboeYNWLg1GyjxTv9FG8BDSH+DcRHvSrKfYnr2tcv+8Wvn2j3fJd3+yU+64r0ZeXNpo&#10;68RgCq6mJqzX0CYrVjfJwwvqZMeuzqfyg1Jm8KBCbcsKulTQ4Jp+7KkGufGWvbJ6XZMtkL91e4s8&#10;/2KjPPlMveyt7kWDdoDAPmzY1CI/+uVuuf3eGlm5pskUJmvWNcttd9fI326ttvCYbrYDeObAov/T&#10;jyqJ3OPGFMvE8cX2bJQL5Aul0MvLmuRHv9glTzxdZ/XV1NyuxzUtcO+raZW165v1+NVqOXfpsd4p&#10;jz5VZx0ehBxocNpt31Et9Xiw6IC2G8mETJ6Aqby8Vw/BZoMHV8iUSaO0Deo4+gOKoWZ9oPvej26V&#10;a9/9Xb1+7pC//H2+/OzXd8uHPvVz+dAnfy6PPrnURrVkj/oAUEYcPX28ppu/gAibc+xkGT92eKf7&#10;gTDIrBkT5A2vmStjRg3Nmy5K0qhlglIkVwy8o0IxU9mTh88YSBNpnDR2kC3Snw3yr2tplX+8vF3e&#10;9c8l8vX5a+SPz2+WXz29UT5211J5+y0vyCNr9+izckelDMAMClDKDC5NWF4YKbNHz4Fmbcfi8RGG&#10;Kpg8pBvzABNyCIH2wk3pBaUlPnxwX0wUthccsoIPCgvUPPH4E+T444+X0rIyvzfdQPcN+4z9NNEX&#10;1rbWlAnsd9x+m5Roe16aLLZRMctWbZLbH1xk27jNMUJR21ltU4s0zqDKSn1fTLdfCN/asFve/di3&#10;5fsv/U2qW5xCBx+7Pbb9RRs1k8L2OVscQgghfUkhHlC7JTn//ANel6J/Ph39SQd4Iy7xqcCcZIYb&#10;kUc63XQZY8EdJMdfdhr5pMu/XPl1Jf5P0zePyF8FXj7vMBrG/KD8iElcAWNxY/GDmL+mqtHS6Xsx&#10;Ig/98fE7/fPxMjZVsfTD9h0kM64BT3XhLxCPRwYGeH6EUuamRSK/XiiCbslcyomqpMh1Z4hcdZIb&#10;GWKnTzcp1/iTh4i+sHqPGO0Jkd89KlKNj0u9XxyU7ZFlIqt2eo9eMGWY7kdFx7Ij39W7RB7QfHJN&#10;uYZwrE9z89OuvrIZrM/5Nq1bry4clzB+c2Shfl09musDfqpOdqjoq4P3SzOmuFJeM/SYPIqXAhme&#10;KJfXDDlGygq7r11CLnfuXSrbbDozVzpUAZQxlUWlkix0HRQBvGwsqFkjyxt32QghQvoXvFDrrwrW&#10;hsEC9Xc/UCs/+81u+fL/bJcvfWO73KDmDd/cLj/8xS55eTm+Lnfxc4F2A+ukjBiWsOnPMC1XZ5c8&#10;0sFX2I8/3SDf+8kuzW+bfPU7O+SXf9gjixY3SGPToX8NYB+g5IKC654Ha+V/f7ZL/uvb203Jde/D&#10;tTZSxurYx88FFFhTJxfLyOGuExmCETTTpiRl1MiEPUvlA/W3eWtK/vS3avmK5vutH+6Un/x6t/xU&#10;jyGUMN/83x12/L7z4502Smb5qmY71ugvYhNDDgbobNu0eZfU1TXquZ7ZQsCVTBTJpEkjvavnIM2K&#10;8lKZPWuiTJ40yl1QWVhnopqYsuz/fnOPfOV/bpIf/eJOeezJZVLfgMUD818cUGhOnexGzHRWxkkT&#10;RsrR08dJWZlTuOYCZR05fLBccckpcupJ032aedAiYbH86qaO6/KABNIqT+rzZycNRhfgI5VzJg+1&#10;UTM5qs1I6f6v3dMgf35ui3x93hr57qPr5IFVu125fL3mAuvbDNOH48pkkcXZ29giexpa7Iv5TDCd&#10;WqGMxTBrQg4jdu/ZI+vXr5fNmzfLtq1bTUr2tcvohgoZ04cytrGy76ShUoY3l0pVcZlcd911ctTU&#10;KZ23Q91F24LiZNKaUrQLG7fukhtvf0Rq6/Vl1tPc0iwNjY2mnBk3YqiMHj4kY1ozfGD3i+W3y7M7&#10;V9h7U/iYBK3MzqZ9smjnMtlUv6Oz5poQQkgfgX57ezjsL7Fn6iCR1f912CCKkCX648U6+aM/TxQv&#10;itZjiacRl1xx+0KiPDy2P1GEdHAk+hNXtAQJfk5cPMTPVsJkOCySk+z6hESWXOIxZyydEGb+eSQd&#10;V/OCRP5OEEQGFnjWw0iQJ9eKfP0ukdo803nhfD55kltbBuvQbNknsrm6c9misqPWTY+GJKeNFhmD&#10;WS+y0scD52NrRH74kL6U1zhFDGbXgIIE2z6uYf9c7NJ0J+z+M2mYyCwtRy7VxJqdIn98XOTpdSJ1&#10;TS5/lEPfxW1f/vd+kVU7OhTfijR+iMjssX13DSGPbOkOu1P18lI9FuTvqF0anqiQq4ceL+dUTZFB&#10;hSW2Hg2mNitRc5SGvW/UXJlTPtb8ugteHpY2brMRMI1t6ExxJUU1ZFcFFDFbWvbJk3UbZHuq1sck&#10;pP9xL85OwQBBG9aSapfaujbZu7fVzM4UMgDXdjJZYKM8hgwulMrKQhk1okiKcg3BixHyRZ4Y8Yc1&#10;aqBsOJwUB/H6w364fXDuzuoM4LkIC/DPPbW8Q2fIjGlJOeboElNy5SOeL9bswTRly1Y22fRqK1Y3&#10;y5ZtKfNH3SKelQkStvcmIQcKTBm2c3eNNDbmGBWqp3pRokjGjxvuPfYPtEcYhXLRK46X8jxrwZgS&#10;wV+g9r6gBDem08m37kGyuFgmTsBIGLwreM8cYEq2k+YcJcOGVOZtB0pLknL2mcfIa644XRK2tksn&#10;CSpbapr0mUsv4BxgYX0oPqAA2V+Q/YRBJfLqWaNMgZKrf9banNj+IIo59ae4yL3rZQOviuIiGVFe&#10;bO+DiLyroUXqc3zpg9BBui9jqqCYyZEYIYcoy5cvl3vvu08efvhhWbhwocxfsECO3ThY/r3uNHln&#10;3em9FqTz5uo5ctH2SXLhtokmF/RSkMaJe/R6b03KaWecJle94XUydOQwKdRrsEDbABPYyxJOKoql&#10;oNIL7FDiwl/jFJUkpKS0VJ//KmX8+PHy1uuutTalpq5R7lu4WJat2RS1hTDqGxuksdnNKDB+1HAZ&#10;UlVhbS/A+1JDa5P8a/1j0q5pZI/wRTuyePdKWbJ3rb6nd2xHCCGE9C1F73nPe27w9n4h45Evx/Nf&#10;pleOCDG/XKFxz5zh3aTznPueKO2sTLL9YeQSkMs/SAYZHs6RMx7I6ZmfdHS1hUSz0zC/tGdGsHdk&#10;b0L6FzzQHQrgORAKj8/+Q+SZja7jMBeYCn1IucjOWpF5K0QeWta1PKLxnt0gsnGP2x4jSl7YJLJs&#10;mz6A+nQBHkWR7WKNi3VeEvrMuqdOZP0uTWe5yI8eElmw2ilJssFprc/J8uo5IqMGidyxRLfb7QM9&#10;iDNthMjlx7mp2JDMPS+JLdYfBy/iKOtazRdTkzU0i2zTulmiZf6/+SK/fxzTXLjyBnDdIP8LZ4m8&#10;9YzcI4mgkLh59/OyvMkN+akoTMqVQ46Ro0tH+hd4Bx7S1zbvkfv3rZCtLTX7eU0WWH4XDZougxOZ&#10;85ejQ2RUcaUcWzbG8iopTMjoRJUcUzZa/n3kafK2EafYdGe5xgBgpMvSxh1yV/VSaciaKg35FRUU&#10;yvlV06SysMTyyQW+DHuoZpX8bfcLsj3lhusHgmL6jMpJcsngGRn1QkhPwTW6YlWzTbeVr03rKegL&#10;HDny/7P3J/CeHGd5KFxnP2f2kWZG+2jfJcuybGMbL7EtG2yzGYMh4LCEACEmGwm/5F6SQLg3XxaS&#10;L/luLiH5ErYQCIFwwxLAgG3AQLBk4wVjI8uyrF3WNpp9zn7u8zzv+1ZX97//Z5k5M5oZ1fM/b79L&#10;vVVdXd1d3V3vqe7x9Na/sC3tuXAcfcSIXqX16OOL6fCR/oHEYeDhvRdl3HLjdNq+bVQfzn/gwXmV&#10;1wf679w5ll7zyi2oR/+5wb6c39X59H1zejVbH1jObpRz+y3Tacf2Mb0GjEGOx57gh6zdaRPB9XGG&#10;0ateviW98mUzaawzpXBicjRt2zKqeh84yFejeMIpgutlwOxNr92aJrEO6hUVZwrHjs+m3/rAJ9J9&#10;n3scx3T7oOag3O6dW9O3fOMbce7jGn0KB+fM9GS6YNd2nD9HcA4/p1eTrQWuf88FO9Lll+1RAGl2&#10;rv26NVZnx/aZ9D1/+W0qfzWwzzh+fC79wYf/PD134PDAtjBwc+vN+9P3fufb0xV6ddvq28p7sA9+&#10;/kC69/HD7Rstx2U7ptObrrkw7d85fUr3CLzbuP7Cremxw7PpkUOzaaHvv5F6sGt6PN116c70NG4E&#10;u3lYnX1bp1S/G/Zs1bb86VNH0h88/Hw6ONu+Z2IfzvW/69aLNIPnFDalouKMYveuXem6a69Nt95y&#10;S7r11ltFt9x6c7rlZhBsp0rX33RDmr9kMv360p+mP515Kn1224H0wPaDp0yHdi2lPbsvTEeWTqTx&#10;y3ekTz71uXR461IavXRbGrsMdMX2NH7trjR+1Y40ft1uEORrnPZvh8/2NHrJ1nT1tVenL7ntZenV&#10;r/iS9N73/rX0jre/Ha0ykj7zwKPpx3/x/XqFZGB5Gfc1hw6mg0cOo69dSl/++i9Jb/nSl6ftW7eo&#10;L2T/ed+hR9L///7/Cbm/Dzq2OJuu3n5Jun331WlmbPNn2J3K9edcwOOP4wG+oqKiYp047YEZgt1u&#10;ppYCKkSj7q9JC4FlZCrTTxFlWZtR3lrI6+qsMG97a0NJShSFqbE1RuZrUetn7lmwLA21kwYJC5IU&#10;R04rf3Bqr7/xEyCoLBMrzjDOlsAMgx0/d09Kv/ix4a8SI/jfyk/hWZmBlU8+tj5iUObDD+JB+7Mp&#10;PfB0SrdcaoGLzzyZEp6HB9bFQAlnq7zv0yn97n0p/dLHU/ofn7BXmA35B0odw+sOzNya0p5tNmuG&#10;QaMnDqIOnYOf62FghutncOk3UN7P3Gszivhs3a0zg0g37LXv7tx5hf13eBdnOjDzNPK+bOvl6bqp&#10;C+2h30vikgGUiya2pTdsvya9ddcN6e07b0p/8cKXpi/dflXajpv+YS9mWi0ww/IPLB5Nb9pxXbps&#10;aqfW0QfO5vkFtMMHDj+QFjr//RW1rIGZis0Az9PNDMzwHxwZQHndq7akl90xAx3HKw5RBh0YBOGr&#10;tvjR+fWCec/3wAzXxUDM7bdMpbe/ZXuame4PkPB7PVNoR35/hzOX1jlGuiq07hqYqXiBcPTobPq9&#10;P/p0eviRZ/SqY85MMRrD8TieXn7ntekdb325Pv7Pe/RTwQW7t6dLLtqd5hcW0pGjJ3BO2+u2cBao&#10;7KCJ8bG0e9e2dOtN+9M7v/JV6aW3X53uf+BxBZHYn0X96HfXndelr/yyl2uGy2o4dPhY+tXfvDd9&#10;5GOfGwjwMAC0b+/O9O3f/Ob02tfcgmv62uchq/2BB59Ln3nmmO4B2O+yvxNBv+2i7emNV1+Q9myd&#10;PLV2Q9Yp9A8vvWRHOjy3qFktJ3DzF30Pi2bp5PxuzA7cZF5/4Zb0FTfuTV9zyz4FW2ZxU5zrBppE&#10;+zEg87br9+o7OCzq008fTR99/LC+W1P6bpkYS2+/YU96xeW77FqitVZUnP2YnJxMW7ZsSVu3bhVt&#10;E23TDJLNogu270q7tu9Mz6Yj6ZGF59Lh0dl0YnzxlOjA8tH0qUMPpf/52B+nX33yw+nwNRNp/M59&#10;afJlpIvS5B370sTte9LEbaCbLkgTN5IuBO1OE7fsSZMv2ZeufPXN6W9+03el73/PX0tf+favSNdf&#10;x1czjqbjs3Ppp3/pg+lzD+HhtriROjE3m549eEB8HP3Du9/+xvSqO29OU5PNf/A9cOTx9LMPvn/o&#10;cxOLmxqbTHdccG26aGa3WzcPp3r9OdtRAzMVFRUbwRkJzHTR6oY30ifD93ztwrVdPRvXNg3b+sY+&#10;zKOFjtO68nSgPCeTkUC+k81asTk4GwIzvH3kK7v+44dS+gTuXbozSLqgPx9cN0p8kwNfBYZn1vRl&#10;t6Z04Li9EoyvCCsBV71W7Rhnqhw1P9ZpSExG4D1lGZhhIIUf8S9BHwZm3uaBGQaH8Hyf/vBz/QEi&#10;6qzbs8dSwnO1ZvGwXl0/YvdMSt94V0rveVVKW4b8c+mZDczYzJRnF4+lV2+7Ml0wvmUgyEGd337Z&#10;OTajGTJbcNPP15etNjwQgZnfOHRfmh0IzKCNlhdV1mu3Xz3kGzYp/cnxx9LPPPMn6QvYxm5bct0s&#10;pwZmKjYDPL42KzDDQ3HnDguKvPF129LUlA0wkijPTI/oo/T8Bgtf8bUeMO/5HJhhDRkYufmGyfTV&#10;X75DM4y47i5o48AA09kOR44up0OHTn3mDMtlUOiNr6uBmYoXADje5hcW0+5dW9P111yabrz+MqPr&#10;Lksvue3K9LVf8eq0//L4hsvJg+cOy7ho36502837wXenHdtm0o4dW9BnbVEgZt+enemq/fvSHbdd&#10;ld7yxpemb3zX69KbXnd72jIzpevspZdeqHpFHV9y61X6SP/ll+P+ZJX6cXbOBz/0qfRz//1D6YtP&#10;H3Rrg+mpCb2+7Ju+7g36OPZ6BwAX0Q/xw/zX79mSbsRNY9BNe7cqKHP7xdtxzzemPuZkwbysDwMk&#10;r7x8Z7p0+5SCLzumxzUrZvf0RNq7dTLt3zmTbtu3TbNgvvH2S9KXXb9Hr1JjUOZy5Llx7zar34Vb&#10;00tQL/rddekOf9Wa/Uc82/jyHdPwte244cIt6eWX7UjvuvVirGui9k0V5xx47pwuYgB3+wTO/Z37&#10;0/6tFylw8eixp7lSX/vJYQHPLc/PH0lHF46nRT6VqRMgYUFiX1fKJcG2c2pr+kvXvTW9++o3pj0z&#10;O/UB/6jzg48+lX7iF9/fmrHI4Dhnyjzz/AE8By+nC3dtT9/6zremW667UsEc90qPYNv+2xd+d2hg&#10;huDrzl659+Z07fZLtb7NxGaXd7ahBmYqKio2gpF77rlnEx+HKzYDrR1yMnunc507U5e99VT1/L4E&#10;nzt45Stf6dILBx4vB4+n9Fd/JqVf+7QFIE4X+Dn5b3pFSv/b2+11aP/Hb9islVncx653QDCO3dKd&#10;98y7plP6qW9L6fp9Kf2NX0jp/X/e9mG+d9ya0r/6+pSugw/Bf+78d7+f0o/8tgVgGEBaZzUErnfb&#10;ZEpffQe26ctTuoHfrRlyX81AyTc88DPp1w7dp5v1veNb07+76p3pK3fd0roZZ/Djdw9/Pv29R38j&#10;feLEkyd9ruJRIU2i3G+58K70g5e/RevTf6t6+mqINuj6zi4vpF868Gfpex/+5XRkec6tDVj6ddMX&#10;pt+88TvS/sldqkNA71FG/v/49D3p/3ziA+ng0uxAW9N/BNa/ftFr0z+/4u0b+s5NRUUX7FM+8vET&#10;6QMfOpq++NSivicT/cx6+hs+q5ImJ0bS/ism0p23z6RX3DljH/vvnByLKPvzD82nD/3x8XTf/XPp&#10;xOzagQU806ebr59K7/rKnemSi8fT7/3hsfSbHziSjhxhGHcQXOf+yyfT3/3eC/UKtT5wnX+O9f/C&#10;rxxKTz/TiXo7OB5w1RWT6ZvetTNddumEXsH2q795OP3xR48PDSoxz6Wo49zcSvOh/yFtGO3GoM9L&#10;bplKr3/NVuSdUBmrgeUtoxP+wiML6WOfPKHg0nMHltAv234btr4SsW4OJl+wayxdd81kevfX7NT3&#10;a2ivqDhT4LG8iBNqfm4xdT/8zhkzEajYzEEx3ltwXYcPH09PPXMoHTx4LM3NL2gGDAM1DNBwdg0D&#10;lhwYpC/rt7DIGTZeCMD6TU6M6zwaVj++Au3T9z2S/q//8D/Thz9yv/R4FY9tF+5xX3Z9+sf/+zel&#10;Ky67UOtbD1jEEhazi8uoX/uk5z0XP5jP/zzfzNOZ62Q/wxkzTx6ZTc+fWMT6l7C+kbQdbcEAzQVb&#10;+F0btJuveR7byzqW4Mwa1o/5uP2sPduEfgud2ZT0s2/VbOaWVFQMR5yf5wpY3yOLJ9J/+OyvpX/z&#10;mV9Cv3CK/2FzkrAzdCR9+WWvSN9/2zekG3ZegecT++cz1pF9/c/88u+mn/qlD8oWmJufT4899WR6&#10;+vln1Ze+6o6b04/8ve9OL7/tRqVb/7Cc/vDpP0vv/OA/TBOj47L3gev7h3f8pfSea9+StoxPoTab&#10;12+c74GZe++916WKioqKtVFHn85C8DKVCYsNU6eMM4XuevuooiLA42Ea94J8tRf5aQVWxu/MTE3g&#10;gf3qlP7Wm1P60mugr6MHZD1nkPfqC/nx1/ZxzPNtB2zX7k1pG/h1e9rpBHWmb582nQ/4M5Mpfftr&#10;UvrbqAdn04xs4JmF5e3Adrz7rpS+7+6Ubrp4eFCmDxx4eHbhmN2Ym0mgfHhpNs3hAaS7DRsBAyEs&#10;4+ee+3j6kSd/Lz02f0i2tUCfLy4cTk8tHNEsnzLH8eWF9Oj8wTTfmS0ToP8X5g6kDx95ZCDIRflR&#10;1OGeo4+k5/GgtXZNKipODewXbrp+Kn3FW7ent71lW7rrjpl0+aUTacvMYGClC769hwP7t988nd52&#10;97b01W/bkV7/6i1p29b+vOPjI+n6aybTl79pW3rzG7amq/dP6tVcfb60MbDC2TL7L59IMzPmRH9+&#10;IH/3br5uqE2sC/mO7WtUHMkT6Jd2bh8dKKOkHUgfXf0NRS2wvvxAP19H9rKXzKCeyN/T39HGbbjz&#10;9un0jrduk/9ll6wdlCHYLhwwvvaqyfS2N29PX/P27ekNX7pFbbmlJxhWgkkT2AfcNu7zN79+a/qq&#10;t23Xvq9BmYoXAhyIY3Bj27ZpzVwpid9tYaBiswfEWB7/i5vBl5tvuDy9+pU3pr/w2tv04f3bb7lS&#10;s2omJsa0boLff5nBjdCO7YP142vNVqvfF59+Xq8w++SfPaT/Eu8O+l54wY70HX/p7g0FZQiukgEO&#10;fpR/J25KS9o+Na6ZKJt9OnOdnIXIdfK7L5xB8/qrLkivvXJ3uuOS7elS3GAykBLfgiFNQe/Wbyvy&#10;sxymq1wQAy+cldP1Zf4alKmoGA72P5w5s296l76H+ULisi170ldc8ep03Y7LclCGYK+3uLScPnnf&#10;Q+rzA+wPj80eT4ePHZEPz/WX3Xp9umQvHmJPAnN4/vrs4UfT83Morz5AVVRUVJw2vCCvMquoqHhh&#10;cbZ8Y4b3kngW1wfun+b3VnnTBxtvMTeFsOA6LtuZ0tfdldKrrkmJ35O9YrfNMsHzaXr0+ZTy9xLh&#10;G3mZjwGPvduQ92UpffuXmt/j8Me9sNK2o6y//kb7sP+WKT4wp3T/0zYrh2XgmTi97IqUvut1Kd18&#10;CQcZzU7Q9xbYrvJ75WeO2KvTIp1chIXqAmJw6eUo73uxzm99TUo3Xow01IN+w8CgRfkqM06hnxod&#10;S39h+zVpenRCmdnsnEnCb7D84ZEvDLwu7GSwiFI/PftUemT+eX0/5uKJHXpA6FaW/y3Kb7587PgT&#10;6d88+Qfpj44+lF665VLVjXVnXf746MPpx5754/T4/GHVtQsWybLffeEd6aaZfa1v1cwvL6U/wDb9&#10;52f/JB3smW1D8D/AmKO+yqxiszA5OZL27hlP+y+bVBDkmqsm0w3XTWmw/8orJtKll4yni/aOp4v3&#10;jacrLptI1109lW69cVrfkHn5nTPpzpdMp5tvnEp7Loj/HveCe6BBhG1jmh2yH2Vxlg1lrn/fnjGV&#10;f+3Vk+nWm6YU3HjFnVsURGAgg2XPzIzK51as77abpweIQaKbUPcLUZfV6jE1OZouuWhcgZS+cm67&#10;aTrdiHJYLwYz1vMqM76SjO3y6ldsUTuSGORi27EcyizzpbfP6AP/L7tjS7rh2ql1BcG6oD/320X7&#10;bD1XXj6pmS9XgV+O9uG+umjvWLoEbcuZPzdcizbFdt11B+il2GeoA7eTbXky66+oqBgODjgePzGf&#10;fvt3P5H++6/8r3TgedxoFWA/yKDO9/zlL09ffvfL9I2a1QI8FRUVFQSfQ5bwxME3B/DVXzZbdiV9&#10;8vnPp9//4ifT4gs0Y4aBmLde9vL0tftfl/ZM40G2AO+Z5ubm00/+9w9odiJ1Yn5xIT37/HPp0DE8&#10;VALbts6kb3z7m9IrX3KjvitGsFek+xdPPK9Xma3WT/J5aNv4THrVvlvS3uldm/p8dL73z/VVZhUV&#10;FRtBfZVZRcWLEGfDq8wC/J7KvV9I6Vc+mdKHHkjpsedgwz1w500SGwZv9zgz5eo9KX3tnRZcuXy3&#10;BTkIBlcYlPnEYyn91qdT+shDWLcHaRgE2bM9pTv3p3T3TSm94YaULt6R0gPPpPTrn0rpz59MaXoi&#10;pddfl9Jbb01pH3x5f3n4BLbl4ZR+/36UfSClKy5I6S9cn9LLr0pp54ytt4vZhZS+gG3+GPL9wedT&#10;+uSjlvc47LzRnhxF+bgfZxDntVjfK1EWgzyavbOOe9ruq8wYguDrxb55z53pL17w0nTxxPb03OLx&#10;9KsHP6PgxRfmntcDymZhCg8WN03vU9CDwaDbtlySLvRvz8wtL2qmyx8ceTD9zqHPpY8ff0KvV3v9&#10;9qvTm3Zcm7aNTaeHkP7bh+5Pn0DaAralD9yml2y5KP3K9d+eLpvcqX0feHz+UPr/fvFD6d8//WHN&#10;5OmDBWbqq8wqTi94Pi8srKR5EDlfQ8Y3DTG4ypkvDApwlgVnb5zK8+ri0kqanQXNraQlrKMsn8Sg&#10;yNmA9bzKjO3B2S93v2GbZtqwC5ifX9a28Zs4bCdu0/TUqPiptFsfuM+4njnuM3C2LcF9xDGOiQlr&#10;0/K/1SsqKjYfnB3zJ5/4fPo3P/Zr6eOfetBGFh0696C/9c13ph/8e9+Y+H2dGpSpqDg70J3VdjaB&#10;r/R66sSB9D8fuyc9fOwpPQ3sntyerttxafq9L34y/fwXPqiAzQuBS2cuTN9369enr7vqDWl6DA+0&#10;Bfg6yD/77MPp7/zTn8yvc+Tv0JHD6cHHH9HrzIg7brwm/bO/81fS67/kDs1qDND38WPPpTf91vel&#10;wwvH3DoI9qIXb7kw/cuX/9X0uotekiZiyjN2aXevqsfN3S5bcnWc7310fZVZRUXFRlADMxUVL0Kc&#10;TYEZdkD8ZuFzR0G4NzyBe8nZRdhO8T6Yt3v80P62aQuqMDBSzi7hejVQinVzhsvzx1M6PmcBEc50&#10;2Yp74F1bUrpwq31Yn/eP9D94IqWjs1YW0xigiWAPg0ksjx/153YwMLQD62d54dMFy2Q+BqgOoA6H&#10;UP4x5GcbcNCW5XP9fBXahdusXixrvfez3cAMMYrfjrGpdMnEtjQ1OqEPUz6NG/MDSyf0AGJemwPe&#10;mjMIs2VkIl0wPpN2jE5qnbwhX1peSseW57HeWc3YYV25WQyMXDC+RZzfhznkaX2gPz/F+0+veHv6&#10;q/telWY4C8jBBw/OtnnvQ7+cPn3iKc3A6QPrWAMzFWcKfhr2YrOeU4etY7PK3wycTGCG1demdbbv&#10;dG/XmdhnFRUVw/HQI0+nH/vx96X3vf9P0lye5mzg/cTV+/elf/VPvj3dcN1lmjlTUVFxduCsDczw&#10;eefZj6WHP/OT6dsOHk9PLnGuP54pcLOxBc9IxxbxbDLfnpl3psDnl9fsvTX9b7d/U7prz42tb4IS&#10;DMb85C99IP3cr/6+7k/YxgtLC+mLzz6dHnvqi/JZwY3Vt37NW9MPvPcvpf2XXqQZ0iWOL86l1/3m&#10;30hPHH9O6xuGidFxBWbecfmr0tTYRDq6cCIdWTieHjr6VDq4cFQzjPhcd8mWC9JlW/ambRPTaRI6&#10;n/1WC8/UwExFRUVFgxqYqah4EeJsCsz0QTeZLp8KeM+3kds+rpPrZp4X8n4x6kFsdBu66AZm2u1q&#10;upV/pja4WaPJxMmvmzlvmtqTfv7696Qbp/floAq37OjSfPqpZz+a/t6jv5HmV3kVQQ3MVFSceZxs&#10;YKaiouLFhYXFpfS+938s/fA///l07Pic7mUCvHpPTo6n//MfvCe95U136Ps6dbZMRcXZg7M3MLOU&#10;lj7yQ+nIF/8wfd/c1vQby1OeYM8QqwUVTjf4T3J/8Zo3p3/wkvekvVM7W30am3N+YSF91w/8aHrk&#10;iWfVvvxu1+TkaHroyUfTg48+oZpPoy/8B3/tPemvvedr0sz01EC/OLe0kL7qgz+Q/vTAg9reYRjF&#10;M9G3XPvWdPPO/ekzBx9KH33u/nRk/kRaWFnI/8zHV0jz1WvbJ7ekW3ddlb7sslek1+y7VbOPhgVo&#10;amCmoqKiokEdfaqoqDjrwHs1/mPPqRL+NgT6K99GM24yoh4nsw0bQ9wsn961tFGuaxPWjQeSd15w&#10;u15hVr77mLOQnlg4nN536LOrBmUqKioqKioqzl6Mj42mm2+4PH3nt31Z+uvf9Y70N777KzJ973e/&#10;I/3zf/yt6Q2vvbUGZSoqKjYAPCgceyRNgF03uqQAQ/QeL2RQhmCQY/fktrR1fHrgMYmvX/vsg4+n&#10;x596Lge9tm2ZTq++88Y0Pzdn7ugHL79kX7r+6it6gzIETVdvu9hkLfvBdfzs538n/aOP/2T6bw/9&#10;XvrsoUfTYyeeSU/NHkzPzh1Kz4GemTuYnpw9kD53+PH0a4/+cfo7H/l36bv+6F+lDz758XRicV6z&#10;aioqKioqhqMGZioqKirOc4zrf5mI1W69zz1wa/ZObE1v23lj2j6KB49i+xZWltJnTzyd7jn68Lq2&#10;mnknR6KdKioqKioqKs4GcFDxmqsvTt/xnrvTd37bW1v03d/2Zektb7wjbds6XYMyFRUVG8BIWpnc&#10;nRiS+eLK2XX/z9eH8XVq/KZL+WzDIMny8kr6wP/6U3Gm8Nsxl1+yJ91w9SXp8LHjejjiAN+t11+V&#10;rr/q8lX6xZF0/fbLszwMnE3DZ6q55YU0uzSfFiEvryw7oT6ZltMS0ubhd3RhNv3xM59O3/eRH00/&#10;/9AH9R0b+tTwTEVFRUU/amCmoqKi4jwGb7W/ZPtVaRzS8Nvucxcv2XJp2je5Xe9fLrfv4NKJ9BsH&#10;70tHlubWfBBgvkk8uLxm29VmqKioqKioqDhrwBmx/EYCX9lTEm0jvP7XoExFRcUGwGeDxSvfkR7F&#10;E9IfLU/qWeDsCRz014TWA4eOpo986nOQ0Peh/9u5fSZ9+evvTI8//Ww6dnxWTlu2zKSX3nJduuqy&#10;i5SvD9zeibFxU04BfLrk6844y8eexawlWdfnZg+nf/LJ/5J+7sH363s9nO1TUVFRUTGIGpipqKio&#10;OI/BwYp3X/CS9NItl6WpUdw08wb6PKKdY9OaEVSC7zx+dO5gev+h++XVly+I7bF1dCK9deeN6fXb&#10;r66DOxUVLzB4BvI01KscS7LkioqKFyl4fe4nd6ioqKhYBxg2mF9eSu9fnknfvLQ3PbEypkDC2YIF&#10;1O3Y4qx4a57Jykr68Cc+q+AM5TE81730lmvTS266Mj3y+Bc1o4be11xxcXrJjdekyckJy7eZwArG&#10;V0bTzNJ42juyPV0zuS/dOnNFetWum9KrLrw53bH7Gs3EuWTmgrR1YgbtvJj+7z//5fT7T31S37U5&#10;m9q5oqKi4mxB/fh/RcWLEGf7x/8rNg/s4Hmj/ukTT6UffuJ30v3gJ3SjD5zjgxkj2Ijrpi9M/3L/&#10;V6abZ/Zhc/gJ/xVs32L66Wc+kv6vL/5BWu1/s7j5W0Yn0l3brkg/eNlb06WTOxSsqaioOP3o+/g/&#10;B1gnJkbSzNRImp4ZTdu3jqY3vGZruuulM2m0/itRRUVFRUXFOYX4DsrZAj4nLC0vp3uf/fP0V/7o&#10;R9Lz80fdfvaA/2D2DVe9Mf3AHe9JF0/vVgCazXj8xGz6R//mv6ZP/PmDepXZhbu2px/+29+UJsZS&#10;+q4f+Jfpw392f1qB/V1f9rr0T/72d6T9l13U+v5miQU8K/3YZ381/dM//TnprQDQMCytpOWDc+mi&#10;+a1p/7Ht6fYdV6erpvdpHdt37EjXXXtt2rdvX1reOpYemntGbXzvs/elR449lXZNbEv/+pXvTTfv&#10;utJm1pznEfX68f+KioqNoAZmKipehKiBmRcX2Mnz3b98vdefn3gmPbt4LC2fVY8gJwfe0k/g5v6u&#10;LZeniya3K6jCrVpYWUwfPfZ4em7h2KpbyWeCSyZ2pBum96Zto5NDH14qKio2H0eOLqff+J0j6eOf&#10;mk3T0yNpy8xo2rZ1JO3eOZYu2jueLto3kfbtHZM+Nlb/K76ioqKiouJcw9kWmOHz0P2HHkvf/9F/&#10;n/7kwP369snZBgZJXrnnpvT3b/+m9Kq9tyiQwXZ88OHH0z/+tz+fHn/qIO6JRtO73/Ha9G3velP6&#10;s/sfTN/wN/5xeuyZ59OOLTPpb33r16a/+1e+IY2Pjw+9d9poYGblyHxaeOBgWrrnybT90cX0/FPP&#10;qU6atYjf1NRUuurqq9LLX/7y9KY3vjG9/BUvTxdfcnE6tHw8/a+nP50+8OTH0l0X3pC++dq70/QY&#10;n7nO7/+2qYGZioqKjaAGZioqXoSogZkXJ6yzP9+6fD4ODGL922q565hvRcWZxezcSvrzz86m555f&#10;ShdeMJb2XDAuPj3F/6Q0nxqMqaioqKioOHdxNgVmGHx4ZvZQ+v988mfT//PIhwZfFXYWYd/0rvQ3&#10;b3lX+otXvyltGZ9WOz7/+OfTL//GB9NvfvyLaffuC9L/8X3vSbt3bku/f+8n09d/7w+mucWldPv1&#10;V6Uf/pvfnr78Das/6zMw86P3/Ur655/6r9KHtQPXO3FkOR3/g0fSiQ88lJafn5VtfGwcNKYbNX47&#10;ZhHrXub0Z+iXXnJJetvb3pa++Zv+YrrzZS9L09NT6cjC8fQnz92fvmTvLdieqRqYqaioqCgw9p3f&#10;+Z0/5HJFRcWLBJdddplLFS8mcIzT/q/pfPr1Y/3bar4VFRVnFpwFw1kxV185mS4G37ljTK8xK78t&#10;U1FRUVFRUVFxqmDg4cTifPpvD/1u+tkH35+OL84NDUacDZhdmk+ToxPp1l1XpT3TO9PK8lKaOPpo&#10;uuHC5TSy/ZL0qpe/JN183RV6hlk4cTjNPftwOja3lO645cb0zV99d9q+dYsVNARLK0vpfzz8B+lT&#10;z38B2mA7sFy+ieCGbZenN0/cko598Avp+UeeTjPT02nvhRemfXv34R5ub9oDefeuXWnr1q24h5tI&#10;S0tL6ciRI+kzn/lMeuSRR9NFF12ULrn4krR9emu6atvFaXx0TEGZ8/1VZo8//rhLFRUVFWujBmYq&#10;Ks5inK7bxctrYKaioqKi4gVEBF9a5GkVFRUVFRUVFZsGPFTzmyc/et8vpyeOP3vWv9KZQaNn5w6n&#10;K7btSzfuvCItzS+kubn5NLl1d7r+5tvSNVdekib5qjJsye50ML38sol05dXXpdtuuz3dccv1aWyN&#10;D/PNLi2kf/2ZX9QMot6WWE5p/8oF6Vv3352+/oY3pcsuuDg9f+D5tG3r1nTllfvTbbfemu666650&#10;C/hVV12Vdm7fnqanp9Pk5GRaWFxMR48dSw8/8kh67NFH04033JAuvfRSzbKJ10bXwExFRUVFgxqY&#10;OcegC+dZNCW44tzE5Zdf7lJFRUVFRUVFRUVFRUVFxfkHfkfm4PzR9O/u++X04Wf+XK8wOxfAWTOH&#10;54+na2YuTse+eCg9d/hEOjw7ko6fAD98OC0vLyvA8fzzz6fxqS3p0v3XavbK+Nhompjg92VGcgCE&#10;o0d8BRkDUpwt8/EDD6T/eP+vSy5B7/GRsbT8+UMpfeDxdMf0lemGK69NV19zTbruumvT9u3b0913&#10;vzm9/g1vUGDmtttuS7fcfHO66aab0sUXX2xlYGXzCwvpBOrJAMXc/Fx66Utfmnbs2JFGPWBUAzMV&#10;FRUVDWpg5hxCDce8uNC7vzcpKFcDMxUVFRUVFRUVFRUVFRXnMxiMeP8Tf5L+20O/l56ZO+jWcwPP&#10;zR1Ozx05mLYcXEnp6IJeE3bw0MF08ODB9DzoMPQnnzmYnju2kA4cOpoOI+35g8+nkdERvV6MAZCF&#10;lUW9xu3Z2YPpo89+Nn3ywIPpxz/36+nzR57wtTQYxe/KdGGa+aMD6cHf+nh69MFH0mWXXqZZMhw/&#10;4OwYBmP4WvTJiQl99H/nzp3piv37lbZ37950/MTxNAs6duxYOnb8eHr8scfTDTfckK4HcUYNUQMz&#10;FRUVFQ1qYOYsxno+lpc96iyaig2gBmYqKioqKioqKioqKioqzmccXjiWfvqB304fO3C/Pnp/LoGz&#10;fZ6cey49tPBMOrh8XIM/nPFzYnk+HZo7mp49cTAdnTueRuZX0sL8fFpYWEjHZo+nzx57LP3uoU+l&#10;3/ziRxSQ4nd1funhD6Xffvyj6UNP/Wm6/8ijKjsQYZLrtl2a7jiwJz3823+annniKdkWFubTlVde&#10;mfbs2ZO2bdumMaoDzz2n4BCDL0ePHtXsmJktWzTGwO/QHDhwIB06fEiBo+PHT6S52bn0lrvv1owb&#10;ogZmKioqKhqM3HPPPXVE/yyBdkRPgGWYveL8Qd67Z2g/v/rVr3apoqKioqKioqKioqKiomJzsZ5/&#10;ND3d+MzBh9L//rEf12wRzp6JGrVDA7DqDz/V2VIZQFAMobMZHVVQDixsk1kOucHiEFamoanHejCW&#10;RtNUGk9TIxNpGnxsZFT5F9OS7BeMbIMPyx9J87AeTCfS0dG5NL+ymOaXFxWQon9ZA2yZ9KmxiTS3&#10;tJD2zuxO33zpG9Px9z+Y/u2/+v+lY8eOpxuuv07fiPm+v/N30rXXXqvXp7F9FhcW9Aq1+fl5b6OR&#10;NDMzk/bs3SufX/nlX07/89d/PX3s4x9Pzz13QAGd9//2b6Xbb79drzM73wMz9957r0sVFRWnGxvp&#10;S18orNXj1RkzZwl0MPXcuKxulwg06ZQ2TFgMpY36B/XlO9cIi7XJbt7ONdq/fz+2sKKioqKioqKi&#10;oqKioqLi/ASDDh997rPpqRPPp12T29PFMxekPdM709bxqTQzNpW2jc+kbWPTaWZkMi2fWEzzh20G&#10;yvjSiNJ2Tm+HL9JHJ0BTaQv8JlbG0vjKSJqGbXoU+uh4mhwdA02kUdhXlldS8iBGBCEUCIGIp3GT&#10;8VsvmIdBmFksj6W5dGRlNh0FHV+ZT4dX5tIzK0fS0yuH01MgyoeRNrs8r9k1SyvLKqNc2+jIaNo6&#10;MZ2+6orXpC+eOJCmsA3fdM2b09t33pn+8Hd+P33kIx9N4+Pj6cr9+9NrXvOa9GoQP/zPmTFjY2Np&#10;FMTXks3OzqalpSVt4+LiogZI+C0ZBmcefeSR9PgTT2hGzdzcXLr11lsVmGH+8z0wU2fMVFScGaCn&#10;PWewWq9XZ8y8gMgNjwtYCV7Auyh9G9kWXe++/BVnGO2dtGH05trE/fq6173OpYqKioqKioqKioqK&#10;ioqKzcXZMC7BwMSxxRPp4PzRtGNiq4IoHCAra7ayvJyeeOLJ9C/+xY+k//yffzpdfNHF6fprr03v&#10;/NqvTV/zte9MC3Pzen3X0uKSPmb/wOceSIfnj2mWyDXXXpOWRlfS6MS4Xvf13KED6dff95vpnnvv&#10;SV94/NF0ZPZoeudXvzO9691fm3bs2qX6/LNP/Vy6/3D7dWLE2q118u1pgaARrHM5Xbn1ovRDd35r&#10;OrJwIn34qU+ld197d7rzguvSJz72ifTDP/zD6YMf/N20Y8d2fdj/W77lW9KXfdmXqY2efvrptBPb&#10;MD09rX3LoMvnH3ggXXDBBQrk8JsznDXDmTQ/8eM/nn71134tPfiFh9LsiRPpB37gB9L3/e2/lbZs&#10;2aJZM+cz6oyZior1Y6BXe1GNZ1u45vzuEc9i6CYlyEFb9+YlbCJcDHnxpsz/QjAye4vKPAUx7/lM&#10;fdu8FvWVs2HCPjCKfcL9FFT6LaelLi2RlgZouY/gv1lUUVFRUVFRUVFRUVFRUXE+Y3SEM1+2pMu3&#10;7E3bJ7akmbHJNA0iD6K+srCUnn/2QFpZSml8ZCxNT06nrTNb0vT4JD/2kkZWOONlJB0+eCgtzC+k&#10;6TSRRuaW08qxhbR7bFvaM7Y97Rnfka7beXnaP7U3TR1AQY8cTUufO5R2HhhNd+24Pr3+4pekN178&#10;0vSvX/ne9CV7bkl7p3elC6d2ii6Y2gG+I10wuR3ytrR7cmvaOUHakrZzVg9oK2gLZ/eIpjRDZz3E&#10;WT2cLXTXnuvTP7vrO9Nvv/VH0t2X3JXeccWr0j9/5fekl194Q5oYHUtLi4tpbm5e7TYxPqEACr8L&#10;MzExodkxHGtigOr48eMaS2GAhoGY48eOKU+MNYz7rBgLBRlOnLA8FRUV5zd4lg8n/6EvCMKiTS1/&#10;JyyM2nnPLfJtKLYrpDpj5gUAd0oXXVvoeQf6bqMSnmWevjKVsUCPx3mFuOhvBGeqTYbtn5a1x+d0&#10;1e/Nb3qTSxUVFRUVFRUVFRUVFRUVm4veZ+CzEAwmPPLII+mH/vEPp5/9uZ9Ll116abrxhuvT133d&#10;16Wveec704njx/VBe/4D5ZEjR9JDDz0kmQELfnuFM0VI+y66KB0+fDj9P7/0S+l9v/Vb6b77PpsO&#10;Qf+r3/1d6fv/7t9Nl1xyiZ7vV1aW0+LKUjq6MKvvvyzBqu/A0O6vH2M6vw9DG1/HRn0ZficW57G0&#10;f/w8sTgneS1Mjo6nm3ddma7YulczhvjNGr5XrTt+8pGPfCT9ox/6ofT7v/+htGvnznTzTTem7/gr&#10;fyXdfffdaW52Nj377LNqKwZmtmzdqsDMk088Ic7ZQ3y9GQM1fK3Zj/+n/9SaMfP3//7fUxvUGTMV&#10;FasjzuiTGd98obF2bwSPNZwGkrNh7dLPfvheLXYuxfqNmTOMtYIptNEqLpI12zjXQXZcEKXLp831&#10;nwpZdg7iRV15z0viP7I028qblpbeJW+XJv/abTNQRlDfjJkuya/H3kOcSZP1TZ4pE3TdddfxwKqo&#10;qKioqKioqKioqKioeNGCz/qcEcKP1fP7Kgyy7Ni+Xd9lvf766xVM4PdVGIxh8IHpDMpcdNFFCkhw&#10;dghtu3bvTk899VT6yL33pocffjg988wzClJ89Vd+ZXrFK15hvlwh/PkBf87U4fdr9C0bzo6Z3JZ2&#10;T23XzJm90zvTxTO79U2cy7fuTfu37tMryK7dfmm6DnT9jsvSzbv2p1t2Xbkm3bjzCs3ImRgZ0wyi&#10;mM3SBb8F84lPfCL92Z99WuMXe/fswTbuSzfeeGPaunVrOnrkiMYS+NqyQwcPKljFoAzTuE0zaKft&#10;O3akJx5/PH30ox9Nn7v/c+ngoUMa3/jqr/6qdNdddylv/cZMxbmEwVHbdaCb6fw+5A2tbe5vtV4r&#10;+po+9Fs3iCGF0BxJIZ888VfqI+ItdPZ/93CorzI7g+AFP1DKRAz8i+PCxcCLDfzHK698gB6c+qLb&#10;+J5TXuwXIYuot2SmBbntfKLY1tZ2gtgmq1HXv2yzFiFtLVplfQtOiwsLWV6gPD8vLntQpJ0Bqqio&#10;qKioqKioqKioqKh4sYOBAgYXrrj8CgUOGKQ5AXrggQc0k4bBmG3btuWgwq5du9Jll10mG3UGabZt&#10;366yHnv00fTYY4+lw4ePpOMnTuij+fv3X6mgTICDcgyNMEgynEY3mSIgM3yE+MILL0xXXXVVmsL2&#10;Mkhz7PixdP/996dnn3lGbcDXmnG2S7TBvn371AZEpHOQlXkef/yJdOToEY2JMHhzy823qJ0qKs4l&#10;DAywrwd9mU6qoHMIre0b3Fha2i7Qgqh2KE9IWINszHzjVOYvy9scaiZRZOpMDDC52d46Y+YMgY0f&#10;6JNjB2nHhFwQ9qMFZkjUlwo57CAFdApqz74o5POFcND32k+G1mifVlt2ifXQvjBqB9PoY3K2ubzY&#10;+cYMg0NZx01MmbaZdPPNN+u4q6ioqKioqKioqKioqKh4sYKBBgYWjh09lj70oQ+l5w8eTBPj4wok&#10;MKiw/4or0oV79rTGZ4j44D2DFAxKMIjzgQ98IN13333p8SeeSEcOH9YskW9499crkHO2v8KL9ePr&#10;yj7+8Y+LM6DDduCMoWuuuUYf/sfGaywjoDZAG7ENGKT5/Oc/rzb41Kc+lZ548kn9U+gtN9+s17ld&#10;cMEFFhwCnc+oM2bOXTQjtYRrbWMLqyRVlPA+M9Btt+hTCUkdXYRFlxplqMPm08B6+tywCAoj5GwK&#10;q8s1MHMG0DrIOnJJRETRyoCLBvkpl4EDDujLvqR3kGZ9yQMAtJc+4pVOhXLbk7Qvoq1BncAHZzKV&#10;us3G8UALOShm6JiPpcknSPYi/ybS7bffruOtoqKioqKioqKioqKiouLFDAsYpPTEk0+kT3/602l2&#10;dk5BGX7YnuMzfG0ZZ5QwEKPXmSGNgQi+uouv8Hrk4YfT+9//fn2n5bHHH09PPfV0GhsfS9/4jd+Y&#10;3nL33QpunO0BiQhQ3f+5z2nWC78rMzE5kY6iDWjnN3QYoJqAPIl20GvM0AY7d+5Uuzz80EPpfe97&#10;X/ron/xJ+sJDX0gHDx6S/bu/+7vTa7/0S+Uf6zmfUQMz5w6a0Vmi0PrFtbFe5+4pwHzn6mnR2ubB&#10;BuhapHPc25j6V5N9XJyzElxukf9izNyoKCPLp0Jl2QWhTr32FvV9HsPL5M91WLQyyUqrgZnTDjZ+&#10;oCt3qQzKcObLEmUf9DdOm/PlJX0YTgEZpGdSoKAMGJgewYWSbLbGcLKyC2K+rm0YddZ1ZslnrKyL&#10;BtvGXhNXUtG+pE7QpQyi6GN9IcvPAjDxyrnwpVzaSfxvkpBL0qvQNpnuvPNOPxIrKioqKioqKioq&#10;KioqKl7cYOCAs0Y424MzXhbmF9LY2Fg6cOD5dPDg8xpE2+6BCL3WC2nPHziQPv6xj2mWCIMyjz72&#10;WHrkkUfT7Nxsuutld6Xv+Mt/Od10043nxAfvGTDZsWOHXuPGNngO28YP/WPD03PPPZeOHDmiQcSd&#10;8NmBNuDr25jnANI4yyYCUw98/vPpqaefThwPed1rvzR9z/d8T7rs0ktzG9TATMXZgGZ0lii0frEX&#10;rfS1nLuI06DMd66dGq224s9MJRHoOiFzvJuy+VEpx8NpU0wm+/nEhSIowjcVtfLI1tZPhljGUML6&#10;e+0lLS/327Et3CbK+pGL2ADcVluO3HPPPW6q2GywwQNdmRp3HveI3p8XO5K8S6WdeYOjENoo6Aed&#10;5WpdJMqyGBrp/MPJ9l9D26QnoWxLE03P+zZzs8V+UD4lQeL+otTnI3v4kjVyCFldB1Zrk/e+970u&#10;VVRUVFRUVFRUVFRUVFRsLvRsew6BYyt8hddP/ORPph/7sX8vmQGYyy+7LF188UV6HRmJM2c4a4Tf&#10;ouH3V/hNGb6264knnhA/evRYuuH669Pf/lt/K73znV+j13ydS+A2/If/8B/ST/3UTyvAsmVmJl1y&#10;ycVqB36D5oorrki7d1+QJibG04kTJ9IzaAO+xu2hhx/WbKFnn3k28Tu811x9TfpH//Afpne84+2t&#10;GUPne2Dm3nvvdanibEPTI/X0TTAN7bE8IcbtSgzN04Ou7+k7E6JkrrGUNwerlZTTSsGvBXkMlLIZ&#10;TC7TJXmS24m+60nLkpVBv9Wwfu/Gs3+9Q4Dmjz2gr3yh/2MXODLC73W5rQZmTg/Kg6Yrkyyw4twD&#10;Lfqwv3N9p0SvKGtmv4SPuKKGjBZGFJGxOP64Eq0oNPkEwiYU4rrAo6mbJ46wFwS28qFVWK1uvh3G&#10;1mqTAa9GUeOiVb2RTTWd+0fI+8paX75hY7r7k0sNmzTA7ZuJ7//+73epoqKioqKioqKioqKiomJz&#10;Ec/I5xJY54ceeij9x//0n9J/+S8/m55+5pk0MzOtWTIX7L4g7d69K01PTWm2DN+GceLEbDrw/POa&#10;XXL48OE0Pz+f9u+/Ir33e74nffM3f7OCOOdaIILjTwyy/Nt/+2/Tf/2vP58OHjqUxrG9fG3bzp07&#10;0o7t29Ue/AbP7IkTSj98+Eg6BH7s+HG9IeTaa69J3/ve96Z3f/3Xpz179njJhhqYqXih0PRILoH1&#10;9lLl2FyBUg+5P7/zEnHYR9omnwbrKa63rqcKL7QsW6OZNEQ7ipuNaVTDZkzWtgzRFoa4nmRTkUZ0&#10;UjeG3mz9ZXnNBpKtem1j7uvATBpJo7ApODMKGTp5DcycJrQOmpB5gIEUSAkeQRcSX5u1Yq/Oar4Z&#10;s5jTSz+FYaSjHMkg/FimrTTqEOsWcxRKy74GeCSV/us5808bhq88p/S45OoPbLcZ2u0UaIyt/O6s&#10;dgbpJ/uyBV74wz6K/S6fDmEHqqgyzVTjpws/+IM/6FJFRUVFRUVFRUVFRUVFxebidD/Tni7wleNP&#10;PvFE+u///Zc0e4bfS+G4CwMRkxPjaWR0NI2OjuV/op33V5LzQ/i333Zr+s7v/M709re9TQEJ++/o&#10;F3TgZMPgfuN28ZVsv/iLv5D+00/8pF7PRRtf7cbtZKBmdGQ0La3YK9y5/Uxn2ivuuktt8Ja33J12&#10;796tPCVqYKbihULTI0FyZaCX4rhciEN4manPFugxrRs6SzZwqgy4loa++m4AyjM0o7dXTjchj21S&#10;5x/bVTby0G28NKcrA23yoiY5BIrmkxebjlxqXrEDamOJuvoip9myhPV3vA4kD8qQj1pgxnkNzJwm&#10;5IOKiAMIF6phQRl+a4Q8vlFi33+BXHyzhN9OiRkztKsc2vxgLslX26qDWCxzwiZhoBdYDet1Xq2S&#10;/WUMWEuDF9df6rA2KTOZXIjW1t7mjewdCTn2qWzcz5EOmdnFw+YUZUpy/XTgX/yLf+FSRUVFRUVF&#10;RUVFRUVFRcXmIp5vz0Ww7s8/fzB98pOfTD//334+/eb7fkuvLeOYjUbWSHxuB42PjabLL78iffVX&#10;f1X6+q/7unTzzTenrVu3+oDcuQtuK2fBfOzjH08/+7M/pw/7c3aQxinKbWMbjI+nK6+8Mr3rXe9K&#10;X4N2uOGGG9K2bdvcoY0amKl4IeCjbbbs6ZrK/iok8tI3292YkwofoqOeNJpT5STPmch20hUqtrOn&#10;DLOXCTaWqaUJ3lbWV+bvxWTdx7Klwy3+wV2K5W1kMYfbtFw/2kWsnrsv2eoCKtJYXzpnU5FGcB9G&#10;n8fvbMWMGcmgMVANzJwG2A70HeM7KA6oGKBXMIYy+aLNirGAjBNs+ji8k32Q3mfSrCAfZ82Q88Bl&#10;OVwfVqQDhQEBW3Wug1ixDLap2FBfsR7ntSrZX0bLWioorr/E1dqkzGT7MhZle9MWnUoE3ei9gv3E&#10;AA07mGUG05jV/XInxDJUHokiOP2kqOgNY63W/b9/9EddqqioqKioqKioqKioqKjYXNhz7rkL/ePs&#10;4qI+es9vp3zyE59If/zhe9LDDz0k++TkZLrxphvTK17xinTnS1+a9u3bp2AEgxTnQ/Ah9h9fz8Y2&#10;4Dd07v3IR9M9996THnvkUY1PzczMpOtvuD696lWvSrffdlu66OKL09YtW1Ztg/OhbVZDDcycfRg+&#10;vuY2sLCTZx8kSHeDmC/Cp5VW8M2AnSl+vvScNqueSWXiOirV6+Lbvzpi/JLu5q2xTQkc83Rd46bg&#10;5eQCBWIgk5ujjafmsijwj3LYDIV48vAyovwuyvUR9JMl7GDho5SeSnE3qM9TMMZmyeSgzNhoGh8d&#10;q4GZzYbtB98xeQfZRZ06ibNeFIghReCF5MGYBXJOB10yXQEa2MyfQRnoLIuzafwAtgNbK83rsZ9X&#10;IANKobeSgFVP7I1iWGHdlZ4KNuOirobrqVbLjqX+3Mvb2DgZOxML0CgAQ7sHZWLfMyCTjwP5Yr9F&#10;WrdM18W03BjWapWf+KmfcqmioqKioqKioqKioqKiYnORn3PPA/C5fWFhAbSY+Lp5w0gaHx/TK84Y&#10;iOBA2/mMpg0WNIbF3cuBRr6qjG1AWk/QpQZmKs4kci8U42wZMe5mPpHG49pkjs+5LF7oZjJEmqsE&#10;/Up01IyBM0EGs/altW0jgz5dlA7DKgG0k0zLtiIxp9ifyY7YZgVaqGjIk+0C3cetOQ7afC/ddcj8&#10;R3aNnbbyxY+FYunlk7t1AP3W1dFbVrkOsizip7qZxnqxaiYq1ZQC3AXcU/YKTAZnxtKY+k3OlrHX&#10;QtbAzCaDO6PLSRb1s4F4kgIy4AzGUF7w93IyKLOwaO8oDVsEaBiUsVebWRkqRwEBH+DX0eDrzHWw&#10;eniSo89mWPPEFtxrfc7nBrzNWlD7RRuxsdzHF9a5NB2KXHy/MGimfc4bFvqFzrTgzINM9FfZzK+i&#10;KUii4sYh2NA+aJx//hd+waWKioqKioqKioqKioqKioqKilNFDcycPcjjayEHOP5GZprJUppxObOV&#10;Ope0uV02W1hKw4lS3ii6w3zSPaCZ0wYFYYjZ4JXqrRs3zDGwHb7oyycr/6KtVA4FG/vMgRiNW9v4&#10;qCYW+Dhp6BDMlz9wle11ivZWuQXrwypJbeSienLAFNa8PaZYXZTuOTXG2/i1/AHuhhF+S0YzZSIg&#10;M6aANgP7NTCzybAdYAiZXAP15C7bDBlynxnjAZl5BmQWLDAzH0GZIOWxIA5nydh/KPBbM3GwG+cB&#10;oGMYsmpAbgIXgqecIvrO8jbW9jBsRm2Ik19f2yKtZfI2VJt6AmVvc7U79kcOvIC4PzizSelMg45F&#10;41P4QlJ5JJXlqyAszRVhxbYzb2z/Vq9l/R+/9msuVVRUVFRUVFRUVFRUVFRUVFScKmpg5uxAHkbj&#10;OJuLhMbcyAviQmN0FDPn5A2lSqad/1pNk/2LtYNp+tHHTITEQhc4JBe2/kE7B79DEpItuu5Z78xA&#10;a82jCbFTj0Z1qc2EstVCytvngnz4B50WtS1lD8qUY58aI+U/rHPA2nkEaszPfeUPUokq1GRXCYmF&#10;XmKIeSh6/bFOF3xd4BBUN1qks/5MjG00W6SX4Hdl9AozBmVENlOGMy0n+NrHGpjZHHAHBEIm045h&#10;5A/cXmG2og/8W8ClCb7M+5RQBmc0PRQ2TpO115oZKaCDPd+aNcOD1w9ai0Ry3eRcWiVkErJgaBLW&#10;xnk83bTcdw3Yog4IzT6VIiPb3QJiHnRxUqfDoEyh28wZ15HfOh6UE5w2rUBntq1DBiILGf27o90B&#10;r7bHfuN3PuBSRUVFRUVFRUVFRUVFRUVFRcWpogZmXng0I2jleCjg424lccExOQVbmA59WUbqJpPj&#10;r+XDksiJrFM2k6FQWvYCedxOQnsUL0x6FVbh2HJ1npNdavQ2ynqY3K5k1koZUrRBbLRtranWJhJc&#10;5jgnaAntKs5/ZO+Mk8oGX9o8j4I2bHENi9JGbuWXaGsng8ESWqtgfUwwuxTKvj2yxXiw2bVd5HSG&#10;XIKvMRtjcEbflYmZMuNpYoKBmYkamNksxIFi+8tlcAuW8JVjttP4rRjNfvFgyzyIARgLzMxL58fV&#10;LEhjfhGcsZk2DO7wgMVBzOAMy+X6GCTgAQxRdQGxFlYvUiwNMq+CYSfxANbtePZAmz5s+7OdginW&#10;nvxzzrZlT0GZJ6KIEV/sAeyTrLOjocyOhmmyg3gii6MccAhWlhWudQqFPNDMq7Y7Eu1vKD7woT90&#10;qaKioqKioqKioqKioqKioqLiVFEDMy888kgax9xcDLlFtEEw4pgq7TbGGnbZmCaydKXlMgobDW6z&#10;1FgaSploj9l1Zsn4oF625bRItXRXGmvYgEIUBurihmwvdG5zyFyK+0JJINtuU9SWHJfmWKk4x0Fp&#10;s4kFNmYKG98e5Vw25ltaQhHg/DEPy9S6iCxkDFpODd1VsR5WHyqUzabjgGO4kG3GD20xvmtjvhZc&#10;svwBflcrPvhvM2XGFJDhd7kmJ2tgZtPQOmhd1o7iTuLOY1AFO0nBFQ+0KCgzzwAM+XyaYzCGwRnI&#10;kWbfnDF/zrSxmTLOteNxIOggwDq4ah4kkFkDO3BUlVwng6Xboh/dE7jBKmf5OYDWJmelsfZKbDuq&#10;bFe1LRSdhN7WEYDh/liMIIwFZiQ7z7LKs32W95dWR7sEh8llM2fZhSZtrZ3RTv/QPfVmoaKioqKi&#10;oqKioqKioqKiomKzUAMzLzxseM3G00y2hQ2pWxLH9WwM3fgyLeRYiCuJaZZOeQm27A9iKfIPu5lc&#10;d74RjMTIXRGkgRC2nO42+bhjLCPdtEGUdYp6NsyXYL5VxvlnapHGdrIEjW2CbFwUcox/imxstBkf&#10;XbQxVI6JKjhjfiqPnGUSztaN2NgN5utzN1tsF0UtUE/qqC90bSt0BZuca5tohzv9rKAV7A7/vsyo&#10;fVNmnDNlJibSFPnkZA3MbBZ0QBacsIOw2WkKruAAzEEZBmIYfAGfi8DM/By4BWo0i0bfoaHvor/C&#10;zGfMKMrIHY6yNciPddPOPc8qFPXJNSploa31o+9UbjA8dfV8q6G/Vuup68mh2yqCTGbXPhXxDz+e&#10;jNH22CfYAeIrHpTRfsF+075n5+MdkIiyyqDO8qNspyEoW1NyYRhoaTe07W3tjz72CZcqKioqKioq&#10;KioqKioqKioqKk4VNTDzwkKjaj62ZrJEjsI1gRmO4cFHMrjs4EswMKsFY0guK93HeF2nwdIh6mdl&#10;0E+gHKJzIZTWmF4ziFfKEYAZlYGqHLI8ghR3a9kjn8EkLgfrU9QX0NinuFKyLC6Z/pJMVgI4xzfB&#10;bQycaQzEcMzTgzK0Ly6a7jaNjTKvcySqLFEftJENtIVt0xoYdPYtMJSrZb1M0P6V7nWzbbTjgHW3&#10;cXmbhKHxYGw3jgr5RJmjrCpfY8YZM/yujL/CbGpqUgGaGpjZBKgBuZPEGh47iwcddxY/+M8P+C9q&#10;ZowTZ8wszKe5OQZmQAzI0BazZhicAbeP/1tghuVq6heOkCYo4zJrwz8Z7WCKOhlMLi2roTl0N3TE&#10;Axv1XwvrrbEhvFmL4Tl7UkqTt5+42tC5OhruX+9IFm2f5E6n6IB4oloaTkramFdy7KsgrYiLzKMF&#10;u5ywPqm0FPAOa0iq8OE//TOXKioqKioqKioqKioqKioqKipOFTUw88IgRtOI1hgoRI690cIhcxuC&#10;47gcZ8C4HbqG6aDZm4/Mxhky9OW3wpmPY66RFlxlkcqyPV9AUrMARloDdnkET8KIhvRcFLcghNvF&#10;lSq76WZ3T7Lso0QyUFMj1s8FIOqq+rsXlzJjYYxckvmJ0GKu2Lgn+ZLaSWOhMSaqcdFFvWHI/rkd&#10;nP/YzjLZ8NwzKgeiLWw7uD0UsPCtyfaGRcomQdWwOmiLqXOBemp/O7dtYgCG4/TGNYGC28zjhNvF&#10;fABrODI6YrNl+OH/ifE0xdeYTU2mqcmpGpjZDKgBvcHjgLYd5DsMXK8wI/F7Mv6Bf82S8cDM7Oyc&#10;BWgK2zxnzkRgBsTgThOYsROAsnEeMDxsuPObesjmcoOuvhY2cqD3+JYmrnq9xa1ZzY1uRx+aMrLk&#10;Qm43tStk/qm9rc0jsqv9rOiv7fMVyr6fpNMPXJ2Pem/YWBhllGXrsIU1jRTJA00Fg9mLFLcZCjsg&#10;DQuWWKbc8+n7XKqoqKioqKioqKioqKioqKioOFXUwMwLAxtFM5RjoBq7I5fMYTjoHMcTmU6u74KT&#10;oHCUTjbKHGRHbg3pId2CNJxd4+W4Hnm4Evwhh3GTVoON7ln8xAIRssgYjHYj2RSo4HdLPBVsVGlG&#10;+jHJ8/LPF0KuT9TTVdXdmFmLdG67J5hMu8ZGoXOMk+2gMU/KDFIYcTx0adnGSPnNdTbkCoM0nFnC&#10;8VA2WoyLAqylKOrM7RHTlgi2TaEBpVwgrKztupAduW1aghvRwO3m69d0TGi7jJM43i/ZAzVqGx40&#10;yKr6x6vM+H2ZifE0OTGpGTM1MLNJ0E5y2E4jt0F57SgcaJopowDLkgVdGICJ4MzcXJrljBnOkuGr&#10;zOZhh098fya/As13sqJw2snsBMDxi86AK4/6lLyoofNTQf9B3w/zXW+O/tqdap1Xyd9JaqmdtpRM&#10;wj6gbB0OKJ+AdlKGHgEZcd9fcLKTk2uK8kiA2ogyT1rXo92sn3GtzSRkuQOzj2i7Sp977/ucSxUV&#10;FRUVFRUVFRUVFRUVFRUVp4oamHlhYKNqAIfYQnNZI3CQNbBO28qyZsNQ5/BcGZTh68ykc7wVeS04&#10;YxSygjPIqFefgSuda5Ju69SPBquGLU0oBueaYAMH/ewnJY34+8siIMHvlFhwRq5Zj4DMqHTzpyDO&#10;cqhaQVzmKhCSo1qoK7m2wX/607YZp84N5PZSp0m62sPHRDleyuDEIsc+GYDh2OiiJhmkRX7ywdI1&#10;PqrGWkkjJBSuGnv9ufna3lHbFqt9bBfFQu5BO2W4X4Cb0lqaiCpqz9r2KiiD9sC25KCMttXG7Jf4&#10;SYsizdoMhNWP8TszY3yV2ViaHLNvy0yRpmpgZlOgxu5wncQ8QBlEwU6JwAy/FcOgS/MKsznNlpnV&#10;TJn5NDs3qzT5cMZMBGZALEfToshBth7nXDeIMn/+ZzbnYjlhncjH7+CBbJaeA7zH1MaaDh0MqfAq&#10;2xFbO4BeU9fouhhSyaNtSWhzNLx3KNSbQEwTnLEIsHx1QprM/MzL8qJ8C5uwVcym1sGCPIgw7gkm&#10;FaobA9keaGv3fvYBlyoqKioqKioqKioqKioqKioqThU1MPPCwEbVONQWksnUGFhIyxZ0oW0ZVguw&#10;WHAmAjHkOfiS0zn+WvgsMyAD2QfpFaTh2C9kxhlYttYLwqKolwuBzpidQg/884AD0xR40J/ZFITx&#10;QMUovy9DmSQZSaPglJnH/fiFGi4lguI9PYRqZ9Vs6smf6k+7c9mMczxT2yrZ2oRtJDsDMeT+yjL7&#10;p3V/o5C4z5hhw3KvIK+Ng4KjWty+2HZti+sRfIq0lswl0108JaAqAW0vt1PbanXVGL+2mdtj4/NG&#10;Fnjim5Q49r/E17SpPXQ02PagjgrMjI2lifHxNFkDM5uL2FkBHqQRMIkdxegZgzILi/x+DIlBGM6O&#10;sdkylGc5W0Y2nzEzEJhhWTwJQOCx3tjZrEKuC7lqQ1mCfFzYGPLB3T7Khx7za54Mazp0MKTCGzP3&#10;JuQ2KRFtaIp54OQLO9sbC2t3EjsY6tjH4thXFrRhGn34DkXmt3wsR8SSyYAmONO0jmTvYEyWKJQ+&#10;WSmgLqrHHsZ77/+8eEVFRUVFRUVFRUVFRUVFRUXFqaMGZl4YaERNQ2w+yMbxO7BlE20sD8SgCmXG&#10;BpbgYcEWs+egDPgieBmI4Vis/FzneKBsLuuNRpD1T9lYH9frK/YaUZZgyON1TbCBAsMoOc6goIv/&#10;PNDCmTKjo3QH5ywZBTDchkUT0CA3PxKKaKAVWH2iSuRsF6uytZFs/HEokwmUY/t8bJNcgRkGJiiL&#10;Myhjs0cYkFGaxk2XIDP/smbJMD/HQmN2DF/Nxh+5yOvO6sZ2UWHtbazUZDk0zNFS1g1uJRfaXAja&#10;Nig6frSfeRxwe7j/OTsGxPF6ygXXtqutsI0kVM4+/s/XmTEwMwGaUnCmBmY2AXHQSnZdB6R2GAg7&#10;ha8wY5DFvi3D4AuDMWVwxmbO2DdmjBjEscAMAzvcwV4mdnA+KPjTSWI7XDXgX6tOZmsQ9j74gd2H&#10;nNB49PvCOrSQwJoOjv5a9pkHtmqoD9FNHMwX7WltKYNOQunaB5B5stFGnTI5dT9RsWCP5TYWgg6I&#10;HH8WjCEZqLNVomXQ7UjJtuhsGlForLEsMGAw3PO5L7hUUVFRUVFRUVFRUVFRUVFRUXGqqIGZMw+N&#10;qvnQmo1/ainy4bdkMzuMFEwhwcYAjF5fxvFWymFb5nguOBL5KQmmL8pmsg3Ow5cc/grMIE1ySawU&#10;AbkNH6wDi2E7C6hQ54LyiAUtcrAFpAANAzAMXozZLJMx4wpegIxHYINlNfljZVEbcS5Ay1hEvQnb&#10;FlbdbEyH0baVGmW0Tf4ndXGOkbJtFlPizBkGaDQuyqCM+Y1wEBvlsSoRlBlj7Ci2C5xBDNq720KZ&#10;gGTbI4VagZYS6DX2w7eZYBvQEPuX22tj85w44aSADEi8CdCobbS9qmKeMaPXmU1MKjhTvzGzCVDj&#10;+UEaug5IJ560+j6MgjKLminD2TAWmLFgjPHZ5nVm83P2fZmFhTxbRu+rY3nauXFANCe+1YHrt7pY&#10;faxOZLSH3CBbATtIhx6qOaHxWNu3i6EJG0CxAa1tMfSYBoyN2ldWtIkbyNSe1nGw4+b+hYA/61Si&#10;AyJhB2WdHU/4RlCGnRjLtCAMZdqtZSxQAw5FnUzYc7Ox43GbGZSY5RYKq+cp8eEamKmoqKioqKio&#10;qKioqKioqKjYNNTAzJmFjaIBEnw8j2N4YMsm5gADAyyaBeOyAi+UyZdNt6CM6wrGwLbEAXim85/m&#10;bVxWQRpwjcnSxnV4GRo7RPkam2V9CFagDz6mJ6LsA4AhBykAM0qKYMyoghUMXChAQ84AjfTRHKxR&#10;UIeBDYZAvKwYIGSNolo2jkyb/0zhcKYFZBiKwbbJ7O1IrvFPjn16sIKBmZVFBmNs1ojGSDVbhgUt&#10;KSij2TIAgzKMs0RQaYz1ZP0ZmEH9WVcFaLjd3FbWnTJ/lIHghImNPojV0jpQe7Alom1A3FZuOw4a&#10;bp/2P4+FxSY4o7dd6biwNLUjSuGauV3j4zZrZmKcM2bsdWY1MHMKyA3nO8lEH7zHzopACk/cRc5+&#10;4WwZEmfJcLZMMVOGgZkTHqxh8Ibfn+E3ZiIowxkzPNkt2MOD3YIyPEy4aluvup1cj6gTTfTbKNqH&#10;bPcAdr0wN2LHt5u1wCpJwtBaFwmNqA0diuFt0ClMatN+6mwocL+yzdm2OtEogyiD2OHoxON+YBpl&#10;pGOHMbPyw8ASLWJqpZqOZRAXihrrZ2AHYzI7IAmmF51QifDNy47bH9fATEVFRUVFRUVFRUVFRUVF&#10;RcWmoQZmzixiVI1jbXmEzWURFgyW0KZXkkFeQgo5x24VeFm2wArldlCG/2hv/2wvHdxk5xyQJ1dZ&#10;NkYo4vphszpZXQhxV8pxvSAb+LOgA4lBi+SBilKOWTFlIIaBjNGx8SwzMGNBjcjDssG1YspcobVP&#10;VIwjnyZC1jbQil/WpWkb1cba5uBoVbRFcAVjxEHL9m0ZFsjAzCjycvUMxPBHzrpG3UMuSe1hjWDb&#10;wD+2E+tLSCj0jEFLv60LbBe3EQ3Cbbb9yf3LtrCxfo7/KjDD2TIkHQ/k1NFGOh6WVBrXyPpz2zRr&#10;ZoKBGdBEDcycEriTAiHrgOWB6TsqTmIGZjgDRh/258yYudl0woMyxmcVlGGazaoZnDFjO992LjsK&#10;HiEW+W2T1YPBAIdXE6khDIcfn+3DdMhB22se4pvRpK/lGWhXd7XKE0gf4jJgbhm8dWKhPypsUzIs&#10;eFKxjcEt+MKTkDbI2Ed9QRly5h2hneWoYHZCDM7IoHYI4sL7GJB1KiIuJFuiq4VcLg0te5kA/FEN&#10;zFRUVFRUVFRUVFRUVFRUVFRsGmpg5szCRtU4zBaSyRwRpUmyk4IusHG2zCIEmy2znHV7VRlnyECH&#10;bIGYGNN1WuIYrXENxDMP0i1A44PxXDFlcJFVissWNEznwQULmBgPYlr+1gqDGAxSUB7j7BIGLDwA&#10;A2JQRkENyUZjHqjhK7TsWy1Whq3RwFpFzVhTVpNjmYpDkPDTJAAoNh5KH8qxrSBsu33OgYEY/6aM&#10;B2goc+xUhLIsKLOSxlAFbksEZbQ9rDNlbV8TdNIsIbWDtUm7rSRJN3ialkSZ5ugxtRANAtj+s222&#10;bef+ZptwVpDt++UIyEAOzle4xfFAaAwYP26bvc5sPE1OTKQJUA3MnAK4YwIh64RX45PzZLWTVx/9&#10;j1eZMRAzP5dOFK8xU3DG7fNzPmNGQRnm9x3Mg95JJ4rWoe4Guh8wqgcVWXO9qJulg9KAg3PVg5eI&#10;E0DLgGtt1qBlGEjdAIrKDmyIITa3hLZ6iH8ktPOp5Swp2tQ5TyoFXMhJ2C/B2Qlhh0Bn5wNOP3AY&#10;LAjjZCeklU0exIXk4PqZzIU4bSYIZScU5iKZ3m0DQPUPa2CmoqKioqKioqKioqKioqKiYtNQAzNn&#10;Fhy249iaOMFhN/wUWIBqY7QrzYf+oSv4QlncgzHgEZDhwDvHchdAzZiujc2S7FvgRhqrjYF5jQcy&#10;WMGxQ6yRdeCCNSJjjfAXgQUixvQiyMAxPJvdYrZ4HVnzWjILyDDYosBLEYQZG3eiDZwBgJhFY7NO&#10;xpAfq6PM1WKpajlU70yqtW+L2ShzzNP8YnzaxkQjOKMxUrSFgjIcGxUti3NtWj0JFVAAhsEZbcto&#10;Gsd2WXDJt1E6602dTULZ2wZlWDuabHCpMQAtxdDnVoCbaUIw236N8bIdfLyXEye43XyrFfe/BWiM&#10;7FVu1lYsUOPADEKhztzGCeyX8YnxNAGqgZlTAHdIIOSY1hQBFE5h4onMIMsCgzIgfvSfwRkGY05o&#10;pgwogjQMzPiMGb76zE52dgbcodzBdgDYrJw4GUzWUcM/2a0+kGhweX2wg3PIIaoDv5vqGlhjLzz6&#10;xeEonYZU2jepQGPopkVb9EMt1CB8xawdld95DsjwhMR+jaBM2LGDwBs785WzZfQ+RYlFUMa3t9RN&#10;bjqYxscTJdMeHtmcuQmmcVm4pj+4vwZmKioqKioqKioqKioqKioqKjYLNTBz5mDDbDaGZ0sAwjIW&#10;NJPyh/5BCsaA67VkTFtmIMaDMiTaM3lQZoGBGAZmyH2cVjZyG5CPAA3HAFk+eQQvWIk8PgtWjtc1&#10;8ojG9poZIWQ2U0a6AivBPWjBQIwHYBTMUFBmQjMxcoBGaRa84QwUBXYY3FCxti4s1HYx9sk6isOm&#10;duTYJnQ0U5ZtHNpI35ZZKcZGPSijmTMMynAM1DlnyzAgw+3UTBlUZBx1GuN3V3x7WE8FZlxmACpm&#10;DGFp7aG68890wpYBpRgktFPXDTaCGLfZiePv+DEgk8f9JRdBGdfjOEBGlYNNVd0ZMFNwxr81UwMz&#10;pwDuFHFTJHcDMxFFtcAMvzHjM2Y8KBOvMWteZ+azZeCrk175feeyE+HOxbp0AnA9kFUPca8TZT9w&#10;BtBjylj3sVoc5IJrYI298GiJhbIawq1V30YZ3LThaWyL4UBamSzZc7AdVRg4Tz7KaHN2PGp77BPs&#10;CJgo2zsTKWNnGSfBz3owj5B65SSLG0L2/sWJS7OJa+G2LLZbtJTpID/JRRqED322BmYqKioqKioq&#10;KioqKioqKioqNgs1MHPmEON2WSaHTtmG4Swgo+AMx1Nhy7NjnLdmy4AWKDMQo4ALOIMwCsSQzysw&#10;E8QADT9bQT+9ukrjthwftDFDI6uHIXiMz/l43giDMMb1YxCCA360M5gCXbNGNHvEgyzjYzYjZnyi&#10;CMRM6NslYyAGaMaLNM2sYYDDZ6BY8VqpaqV6UsKfxpll4zgox7bJaef2QOY2goJzdoiCMR6MsLcI&#10;cbzUiOOg+rYMSuV2atYIAzIgfgifM2XIc2AGMre7G5hhfRWeUeVRQcC2gYKxELJaSERbK9GXYu3A&#10;jY/24IHFX2y/9jnbiAEqyJo9wzS2A9sLshqPwCq03dx+bBeDUdxPNTBzCoiTS0uX7aC04Iyirx6Y&#10;4UmsmTCaMeOzYzwgo1kzHpThjJk5cL36bB4nOHcsOwTubO5o7nCWzx2NdVLnurl6O2kk6EARrHKN&#10;SGTBkA8/CcMP03aSKW3vRotzo0EYOisHBlyHYDBnAST2ped2yHB9qDkEb0uJkNHmWEC2EytTnGzg&#10;OSDjnTB2kvLwxFVHpLIpc5stMEOQi7DIMojLor+BENYs0sMEoJGYPuhLRHm/VwMzFRUVFRUVFRUV&#10;FRUVFRUVFZuGGpg5c9CIXYzbaUl1pfV9GQZelpDaBGYYfIG8tJwWVxiMWWkCMrQt2kwZmyFjQRl+&#10;/1vBmHn+I73xJjizYB971z/U23dHWoEZjiWyPrmGNiYXXGN6EiwYo/E7BU4YlKFuQQkL0PhsGZIC&#10;GeMKzGiWDIMxE5MKzJCP6TVZ4BGcYWBGxLIjuMGVETZayUbjj1WWBEHtSTs5ti3r2s5mPNRmiNj3&#10;ZewtQhwj5WcdIjDDoMxKGsc6m8BEM1MmZpGUARptswdmNHvIZ5zYOKi1lW1BFhyu9NkAk7BspQ8B&#10;t9Uax+VoC3KOzwc1QbmQ0QjWhswLQvW1D5vtt+2ugZlTAHdGi4N0oKLhyRkp09Q3ncwMtFhg5gQD&#10;MP76Mps1E4EZBmw4W2YuzTHyyhOd+XmQB2f5OhCws8n9RAnCwna6VclsJoUppwXysShh8Mi0g15C&#10;P3ry9ZVi6KwcGFZsHwZzN+hNy9vfRtvsSmYQ3MHaFQLbnRP50N6UdZKxs+E+wb5ghxM6e7EVdj70&#10;BedVgZ0QS84zZbx8nZgwRBsozTVGkgWlhwLZRbLSHlgrKMP0373vQTNWVFRUVFRUVFRUVFRUVFRU&#10;VJwyamDmzEGjajF2pyVVjtyZmWOmFpDhrBjI4gzIMBhjARnNnFmyWQ4LiyDI9uYiBmRiLJdBGL79&#10;iAEZjtmCQ+ZsGQZp9AkLkGZMgBS0iEF5jhdaxXJdYxgvxuckg5czWey1Y7QVQRkGVTijhIP5CmhY&#10;QEYzZSYtKDMhDgJXYGbCZs7w1WeaYcO8KptRDq1Y62cDcixUw5jSrb30D+lQczCGdtoocwxUMsdC&#10;yTlzJr4vwzHSJjBTzpYZh8DAiwIznDEzbnXLwRkGnFRXD8oUbUESChmSeBfhaiiVKMOYoVuG7ytr&#10;DBPZBhBt7L1sC7YV24KBQNv2mFRhGewYYH2wJdgeI20z96tSKzYZttMCoZFzn9iOIeNOhaCT1Uk/&#10;88npwS3F7cZLG438ucnTjef0Popfx46F5emkQzQKSDdfkXmv67cR31V/5fpLcvSbwxDMyhEplTIF&#10;08woq+mBMl2waLA4lnF682RTIIbEExJEHulhjzTZpLPDadKYZMSlw41Mz2pH1vohuLmioqKioqKi&#10;oqKioqKioqKiouKcRTE61wKH5co0jdLRtkzuKeAUFcDhgLoG2u0f7eMf5PN3ZPRdGRKDMhacsUDN&#10;XFrg98LnZp27DFqcRdqsyQuwBy06n1da2MPPaJGcZcsfMsoiZ/nMv+jrXVgwWf/cr/rFLB4LFmkG&#10;j4IFHmwhsTVyg5hYQrrb5VLIXJDZwtPcgSY3Z2gck2ORIBsHZWAiKeBC4rdmbIaMzZSJIJS9wsx4&#10;BKeMbDYNxzdtlhEIBTdkfnBy2YNRXWK5mayshtwuX6+Tr5evI1PgCLqCYz57iWSvj+MsponED/uT&#10;20wm0LhzvWrO/PSaOW+nik2GH+b5gCwH+7WUXv7MV3YIoVMxmzTnrvNP5GkySBzwNzmLLbiro1F6&#10;XAWtx4R+0F4Sg4OMFIpKGSUNkHUYRoPpZV4ry9exCtrbF2iMWYJQWpt8kF3KTkhk2zb2QeQAyIhN&#10;2QudnJSDNC6zg8o2LIK6fiZz2Ub4iDw5ZOVzoydVVFRUVFRUVFRUVFRUVFRUVFSck2iNyYXCYbsi&#10;IY/ctZw5rGiBihywwI8zHRSgWbLZD5oF4zNiFJxh4IOfnfBZNIucOcMADWfRMDjCAEtwl3PgZZ6B&#10;libwYsEXBlVKW/ibrIBMtjdBGZXr61nkulkXkOrnQRnO3uEr27Qd3KZyrFXba+0U7UPZBKNQhVYi&#10;WeTXUlSIWcjjjxAoW3CmCXpY4KMIqjAgk4My8GX6mAVbZGN++Y4mCOIRZAnK5eNnNvhrvbFuK8PK&#10;aSjqM0CtfChvjIEam92jumo2kgdoOPuHr47zwMt4BGeo6zVzTAsfvoquBmY2Fzr4VkE+kAk7EUzi&#10;wvWS6ydPetDUQdg9jyOX63aqZjOy8trU+JHC7qlKMwqwDP1kp4+RZSA1xiZ/GXCxTsHevVdS2Vlw&#10;KlhMjetQlNcqv6SmCoZufVxVktvlZ6DJEHbP53ILVN2kjoaUe58mmBIdEXWdeFBw7mdinpJkM7dM&#10;AhIHfGlWkqUROd1l2UAst6KioqKioqKioqKioqKioqKi4pxHMUxXjthpuA4Lcf3aMgMyGg8E03dD&#10;nPhqqvxBdw/OWICGs1FsVopmzgTNkxiwIbdgSZ7RoqANSMGVhpS+UMjkki1gM6+AjfvTpnIphw2U&#10;1w0qZ8ssRWCmGWfl9uHPtl3bzBZQY5huGiAPlzsIc+Ysx8UiT5lbY5IkjVeOSmkCJgx4DJICJZTB&#10;sy+z+uApf7DaUuUYMXiCP/mJsp1+Vm5pN7I0LHopB39I0C1QY3bNmqGcAzQM1liARqSATSPTRwEZ&#10;ypqBA1IrVWweyqOP4BEa5Ggd8ErTXwblxsO4ThjmE5kuPyoCjfwz3dJddimIKPWwtSSItk4qZiOa&#10;9VMJcoPS+ogBFCP9yGmPjiF3En3k6Z4nR7KLMtvBmmHUVDdLMiIt2wnzd7GhAh21g3aqAiY4l9nx&#10;UPY+RDSgO42RWxYjLMr0KDPrIPPhoknDX85PkIW9oqKioqKioqKioqKioqKioqLifEDP8F0LeaiP&#10;44CQbTQwZs7YmGLInDHDsUibbcIgDV8L5jNRFPwA+bfBFQzRbBUGR2zWylIOlFCfE2dQJ/xJeu1Y&#10;BFVEDLQwOGNyJgZvkK4gTmHTevN6ol4elCHnN19UdxtTxRZhG33slBEagEtvFqGUAzFGShb+7ZFU&#10;a08uWuOpLWh0UmTBEEhYaIwSC5IFYQpSIrjyMCulUSMaqBtzot5PyFQ6dsiq1psEinQqEZxplc1g&#10;jII7kBmsoe5BG/tWjpFm2MCmV6MxkCNfEIquOF2IAxIoj8murAPaBDEdzMZadhKXxg3U8kmipdtc&#10;C74WGq+2f87fMpvS9TRv/OJEB0XnJhknvn0QCrQUs2H6Z8REYCb70D+oSFeZXj7Xi0VDXqdeuLmd&#10;ijJcaidAoV4SMbCeSDDwnOS5S3h/Euey9LCFrEANPCBKZ4CGkVeze/4g6AR5Jizk17ERZFqfFDdW&#10;VFRUVFRUVFRUVFRUVFRUVFScR2hG50zS0J3z7lCemBttTNKCMhqTZFBjkcGNZtaMBT4YBGmoDI5E&#10;EMaCNdAjmDNvwRsFcCIYQ1nkwZawMfjir0jLryvzPM0sGdhjPawD1rPIAJLqyPHTZXBswwo/SO/b&#10;xm3Uxjfb3EVYzNeVxuocgCjNF01K4UP4WGQez3QhB15ywqgGLqUjB7l+VCXZiKnplsUX5ks5KMPS&#10;zW6WEp4KaqQuWVpWQViUARqmUZcN20CbB2aa79N4ugIyHqCBrNk699xzT6fFKtaL1sEszqlvPNDt&#10;nYQ8ERb85J3HSTOPE3EO/MTsbJrFiUUeNOu2WZx49KGvoqfMD9LJpc4BHQLWEyeUAh+Qbf12gnXr&#10;ldFRBT++usgHXgHZuuaizOY0LE5eCk5Kl+iJsknQsov2qmLd5F47X+STT6pxY27LfDU0tbf6SpCc&#10;29XbHDsBdsjs6GjDPpENNCKZH/8Hh+8IbShnFMRajNIGPsLvzpBn4nYUNZXcGEp7obXgrdJKpSzC&#10;IsrTtLvCxnQFhqzRWnZbutGxssItYuuQm91kcm22OEHZBOcd2DoaSHcD60hYZxe6193tEWyijTIR&#10;bT2ilVtlRhi0kxzE/dbo/K8IctvXSKO37OaCPS0b9yZLWsbKlkfGwLHmsfGUxsfTyOREGpucTuPT&#10;U2liZkuanJlJU1u2ppmtW9OWrducb03TW7ekLUifmp5OU1OkyTShd03yvZOczmidtjpub4wur6g4&#10;3xD9bEDnH/tX5yRdC/0mUzedTrxW6npZ2LpkPpTNV9dkUSnzJtfSVR6uu4u4Cdf6WAf2+VEf9Sf6&#10;k039FCuufonn74g+XMj/iiHx3OZ7Z3WuQy7PeXsfrZ37/JCgTaVGaX66W7twZeQGvROX6xnDerQO&#10;lKlyfV3j8bFBmyI9Po4bP9YN5QdYmrYF5XIbed/Ce44FbPM8buBJC7DNLa2kefjOIcN8GksL6Pvm&#10;Uebi2ERaGJtMi1jX0vh0WpqYTMvYpuXxqbSC+qwgnf3jCnxRQWwPiduFOpAT1miNWEB6s8kD6UKR&#10;XqLlm306JWR7WYjJ1uRamClkArLtE5dNcmAd2LYVrcrXp201imsm0eSz62cGFNwiNDIY9VHKuACN&#10;SV5JY5DHIY87nyBBniw4iWmyUUZZQdgbIl0/Qe0aogDI9o82vF7i+FjhfSj/YxAPf8vzuAcin4MO&#10;2SmtLKCO86jvIuq5gDouYv0LqCM48k3g/BsHjZHjfBsFH8WD5CjOt1GcpzjhdB81wvso1QW10TGD&#10;Pz837GLP+wJvt7wvUGeI+Z90UEY+d1qwvCyTZTevLTCdApeUlTPKt8KdddZBXTcM4Hz4xTbo/pB9&#10;BggnGE822cRVMteJdfGBDOcK7yFGJqfS6Mw0aCaNbNmSxnAPMbZtGwgc9xGjkEdpxz3E6JaZNIr7&#10;iNGpqTSCc28E594Iz3eeazzP1V6+DlZf21bwirMaPEIEHF9d2e5N7dgj8YiKf1Rbog2yOHXZm+dS&#10;kq5vuB7yP27n8Ow5N4dn0BN4Hj1xAvxEOnH8uOQTsM3NwjYLH14f4c/rKPMv4TrBa6v9B7GVz+M7&#10;nkutbsFVYW6AySZx4QiB56NLPG5B8d+lJF43JyYn0xRpeiZtwTkwg3NhK84J3l9vxXmy1e+1t8A2&#10;g/NoBucT77UncX5NIh+viSyrvM+O8yRg1UWbgqwt2Xa4PmKbF/yewu4dFuy5HTQ7i+f7E3iOB5+b&#10;o31RNDePa+kCrqXs3tANLC6N4JliFGWOYr+N4VrhhOvkis5dELmIfYOfz5LtvNZ/7rHfQpI4+0RV&#10;37fDmRsbWJKjUcQiwc0itY0ErILEVfE+Ijg/1sx91Oj0GcOCA216rQvtsEUb5zJ9hY3o/S3kYdfJ&#10;AG1+GJlsYhZKm8lNQrbn47CRiViL6oxU6nqThT+3j0Mex8V4ghzpE7CTj2tvLuF6t4zrM/Yw7h8T&#10;rnsJ10mcLLgOgHi+0O6Do1w724r3cuPYt7xvm8R9G4/xSd7PgeuY5zHL+zkcC/Zhab+fI3FnAGpf&#10;RylXVLwY0DqPwezsYh/OU836cZyBuh6S+Ey3CL6gaxc5+nY+8yzyOQj9u65zINyjzrFP57VyFtdD&#10;Xi/JcV3kx/p57aSuj/8zOKLAip3nvNby/o/XSFaE9dMPfQSYIfc93uvh3CXXKewy+wd2SDrncb7b&#10;oD5nXvB+j30D+gV+TB73j+MTU2lieipN4po3gWvkJO4RJ6e3GKcN94vsV/jx+ea1Wigf62C5tuKi&#10;eqg37y/IVX8R2kxtymdz3nvY/a62k9usewJus8m6p4f/KPtG9JfovdTvjWN97NMmxketj8O2kNtz&#10;MbfJr/24wCigoTqifmoXaw+C3EUgC3lbhsFza9mH3I96Y2CLTXBkHYxS0z6WQo6F8fAVTMbWaO1s&#10;dvblY9g+680rzhy0c3yXYOH7zHYgbUIjEVnzvMa508Hbrhl2EBQY4jccwwp2TkjmwuqiH9bL/kZ1&#10;5I25TlQndX7soOzk1YnMDouEu1UjdGaZPA352pwDSHy48HJB8RAMRevOHQh+UUejPpiXULYbxFId&#10;hjil+zjPaZ5kkl0PWybqYQfFTBn2kyY3Pq18HUJy5i3CIniUYTbvENyeZXL52M20DQC6D23UQexU&#10;dUMefqBGtw7T8lo6mK+3TevC8F2Xme0r7nfKsnhC82BoxONFTtJ1wc6cvsxS2H0lKko/U1wypWDi&#10;LKQHsjaLioqKTUK+gVoVdt7xvDYulvVAO936gXCWaGbnZs9cVpPVR0Q+t60G65MHt6Nvy6xYlm/M&#10;wLq6WCCapttG1GgLnuGyGBc5qfDpygM+tMWwRk7sQZPWU/UWetOHFL1WWULOWxbSDA55AxiX7FdY&#10;yrqTJnFEqiTYwl/keTIZmvr5+krAjYEd2kvOW6tl8CXKKJt8kYRViDstBIe/ZPAgPCqpnOAlaT0l&#10;YaF/xCCHXgLFOuKYbSxEW3N0CjFVKzEl0sXDjpqReM3WPR4f/MzG+z7pSjcf+29AyPCxh99IK4h5&#10;ZWeZnqfQ6WP3CV4+8+C+U2UyjQNrrENeB328rp7Xtoecdm4PUcqroMeHxWSsp4yKiqGIA6i5Kukw&#10;xSITf0zkeSCbHds8FXQO8LzRsc5BGb9fdj3bkScGxHQ+hc60KIM2yDa40+i2zoYi6CRyGYuG+49y&#10;3qAWQicPGtJPAdGjKb1wUpcecuZFeUU6TS3fxq2RtS2UsSBBzxztoHRytIvJXT/PKx1yuZKst9Gy&#10;9LmCUxRRdsXav1g1ORbcp15V209wb/lEWaBAGXgx0XWXi1THoGXDKCqg44bcF93SSz2eX3kl1zM5&#10;BD2jQx+H3CYONoKY7jIH2/RszLKwUGwNa2C5MTCn4wYLclsQwSsqKk4Vca6Tsuzw7iAnUDfyaxU6&#10;WruGsQ+OwAOD9Uv6BwWNS+K+UGOUoZfjmdAZ7LFZNgvZbjNsgvOfC8EV2OE/TpAg085ZMC5rhozb&#10;GrIylIf/MIUy4x/7bazUxkjtLUbk3CJul/98++N6mhFixyS1FLLBYEU05ZZo9Wrs98R8qT6wILer&#10;T3SRUAptlAt7IXjCcKyeyuxlWc4Hcg2WYpsc9vIZuPQ1Xb7aNk8H53Wi4kyhdbDzVChABRTWJo3G&#10;xkaxSaPsabSXCSUG7IWBYtAA2kauSz/WnaSf26NivCljJ8YOoIc0DdCjyEbsnKwTs3c2hmxpjZ+R&#10;AjqwryCPOkaVSxs46lD+p5YaRCxqSpC3KVLk34NBa5HHEadbcW4ZNybiyRZcN2M8AUHGcbNGO7iC&#10;HuTuS7uIPmuQ8neIdYl16ISnrl/hQzNlJVu9uE7ms/wmR5AlB2CQwW40TZePy3Yj6vlhU1m+HnHQ&#10;hjCwI2gAab+FTNVsZjZZVDzA6JgoSU8PPG7oYjYrrvAJki1WSa1AS3GonE5SVvoyVFRUbATsW/pg&#10;/Vd/ms5hcTs7m3PbEuLMDj+q4ZsRiYVJkBsW2V7KqyPW28DqJXOQYJ6eCgE8pw2DtYXaxNvFemWH&#10;bOEjNoiWHUpRVgsDpvX4tNG3Ob2bOKScNZujBSvE8niBZNEmDLDEtpbBlmxraEXpQbBlMsYgi5no&#10;K6vW2yL3o8xgTGnjpSyCMxGoUZAGdgVnwCM4k22FvgRiGSIUnNdJou7K6scTChtAn20j8BVz6RUR&#10;xz2drs+8t9P1O+SS7J4wB0/go3wiltEl87GyUKZ0K6PMW5Yt0r1nY4sADW5C3d/Kt3K1Jao7DEa+&#10;fS25iyHNmL1PtZkrXtRoHXVQ7NDEMSvdzjkdnrCETOIzFo/lCJLEMxdtdi5B5zkAHucVzwUbDHJ/&#10;pJNnH3CuJ8jsDRF2f06dp5jJluB+ykc9zC4EOmogTqPcdVN2CoH2QhXFMxMxkK8LrHvAzvp526hu&#10;sU1hWyJnn9LYGPs1G9vV+5NIp5zJyycRYi4TpbmtGHOZnGK2oTwr3rit1vcpkq0q7lPITDOd3FoC&#10;YsGLllNjN63lT4xOpwKuPEuohyluyijXZrRi+xpUPoNrxgx1XN4pZ5vInt8jUGOyPw/7szHvv4xb&#10;2YSzzBsMWioqKk4d1heYTC2uJTRaH0HNr13owGIcM8volHW949gk7zvFOW7JscxmPJPfdmEQhv/Q&#10;0xrX9ODMMoMxIqQxoCLuQRanhUUGXyDPdzgp0jx/Q7Z+GyNlPezaoWuodciZYrutJYxkCnkoIrVx&#10;tmJUohskDEDP5+zfohME7Nk0K6JIljflMAAmhh6O4IVPCVqNGilg2bgOowHkLJbWbJYFWIICWYe7&#10;yfRrfIn4B4UI3tDOp8aKFwyxewoiE0zPagey9yTGeZaRZQpBROl08tDprGLBedLzRhsdmXVe/iDL&#10;jiF3Us7RaZjOzoKdFDoRyl1i5+Jp6vCYLwdyzCauDoc6O0vWyTqgfAPLP9rzTybRAHqNHbiPnVJt&#10;hE2nmS/sZzf0caOnIRtw3rjJDoN44ac02kGU+yh81yL8Net1mUSUdq5LaVyv28ktGEM5Oi6TQ9cM&#10;GpBs4LRZOqfmNX5aCznFAh11CGzfCRBassgsIce+Vjp/tHmajhNcnEQ4Xuxa5T7IEjIzBBcoGjOT&#10;C2QByZFWUVFxlqI5Se0cdw5BqiU5SqWQ3T/LEpt09gxWpmsuk2eiv2ReP5kInsnSSPknX5qYTh42&#10;sw/Celd1v4L13wFoeUm4t5YtlA4gH2dpgELjRnM4Vk9n9ctN4Dq6m9S7jiHFRnndMjI836CPJ5Bl&#10;wqIVoOkQnFS3vjT8WXtxYZTX17G7oQUNfsGsgS7nEZDhmJ04qqYATUGcNRMBmT5SXlQkP6tBJ2U5&#10;DMTADu8DfcIPvMjCZoi2aGBKXo0fx+KqFI5xkgdA4p5yBfeC4pKdOylQQuL9n+4BeZ7ADp4pb7D5&#10;2DpsnfoWYiaWGekoA+tvl0+b+1LXugqZ6+CWabvIYvu4sQWiTXLb+FmpRpPQyC3nkNdAzlvxYkb3&#10;sMPRqKXBOG3l9ST+yzbb8ItgC49vO438ntopAig5KAOdnDaeF7YWVztERDlBsOCP+Si5XTY5W7pZ&#10;2shpbQw7G/rscZa1h1SG+zYJxXqVFYswFSLt6ndoELd+w/oj9jFIYB9Dm2TnbA9mkkzOslRiYacs&#10;AxcGt2l9WaHszOVQ+GNR1K1I/LIMgmDPU5Zm+7qoFp0su8m0y2K8pAZ9rVv4tZ1baMpSTV0OlFp4&#10;tj2o83Xj7DL1/AvivrfnYBD0CMqIkNCQ60qzgIye02GjrOdibpv+qBvv3d4eU0VFxalBZ3v3lCe8&#10;K8hJ7NNkoxHEfo39MDo6C8jYOKeuceSwKUAjzvHIINM5jqn7SY1hLuIWshnr7L4xKAdqFhZz0EWz&#10;ZMgjIOOzZOyVouFDm5fJgBCJ61cdWV/n2Eq7htr2hmwaWU5xKtBVXe+Y21glUd2c942hu+iwfnI1&#10;WB+6OhqPwhci12vrXr0MbQIXoHJzcjvS7qRLsTvZdZE2u46KpBvClz4kXm8qzgLEDhmA76z+RGCY&#10;vYVTyjwUOhRZBI4oHZgg3pxFx5Q7J3ZY6pjQYUQnpI7IgyrBJTuFnm3WWVFnoEZTAiONZXMdkG29&#10;kHHk20MCdHKeCaqrqg5koR/M46IQSquM1RGnuQiLkAnd6EHBvVom3uyVuv7bhsQ08AjQdEk+QyjK&#10;0vpJXG+su5DJCXVQ4majj8qAZrrdVFpQiMEWplvQRYEX97d0k1UW01Wu56EsHQuXS3T1ofB9YSyU&#10;Zt/Fcamfy+XDY05r+bLjdBlKJtmNk2xBZnm4yHJFRcUZh91crY44n3XCOkLKPCd5H1D4tpwax7Yc&#10;6KTn/ob20Em8XvHaBVk394U9Bj14Y600J3s4YDFcxG0e18e8WqHzVXpXiqGWbrljLnn/ra+t0aiL&#10;vPq+jGugVV4rvyl96ztZDC/LVxzrJwdZ8AVXsdbMGNdlc8cCto62rYWBJDOUsRCWQV0zaJwvYd+0&#10;Zs0EwbeU8wwa15cK4pFDzvLjKFofUNhqUDIWPH78GMokE2WqzjNQA11s7T5SBzru63hvhxs/bAC2&#10;IDju+ySLGl+RdJ5DwVkmy4Ye5w1torAhH9crMrkpK4h2EGXYVb6XpXvQkJ2zUaFxYdtmQmYZ1izW&#10;Hh2ytnIKe0Ypr4FWvooXFeJ4y4efCbpOgMhlyTqPYUsIWdcmnQPOaQOnXX748VolO3hZhs4RekDU&#10;4L2fI21yf3pm2fLImtPEJIQ4gOwEUAStdvQXoXLJ9DX/0l6QJWZ01AKD9VCtKbN/iI1T3wEBXYvZ&#10;vZ1z3wMbdXH6dvKrTJA1M/5oVIIzlwuojECPay6aMiX+iaCB271JyKwW9agW7VYL6fyJqzDjJvZi&#10;mL3Eaj7ryd91KverruSQ+d1Se9b1Z1sktIIyIYMmkMGe3e0fFe2fFaGzPKTpTRQqu7mf0vpAvXdY&#10;PaaKioqNYa2+gOnmg2XutyhTLXQuvS+O+zsGW/RMhvtCjUVCbgi60u0ffOxzDiCNXXJMk2OZNqaZ&#10;KYIsS+D+WrIlD8aIe7pm1TjZDBkrK8ZabdyV1wmXWUd2wNwGXWspUgZx0wm3DcLzuWxuRT7BfJTe&#10;iKaTrQPq7rwDdlaABjfmRPDSbzCT0FiL9H7XXpT1L7cm2oDbKznrlO16iD2PS7Knud0PHbebvy7b&#10;kHndqTgboR3l8gD6EmgrKYCdriUIi6CNgMfu4PHLgsh4UPEEtxPeHkpxgJUdk3dKOdDiFEGaXkKn&#10;1ejWyeh9iep4vAzIuRx2clqfcdVHnAe/182pt0FIBdra+lC2U5/M/oJcJx0E3qyJaEOibtpIMERa&#10;BDj0Hzqk0tYhlVMQTK11lrZuusl2WxjU+q8epZcEG3jUm3WlLXT9KCNB60I6F6oH0+lPU7dct62G&#10;gXTurLxfY8/F/vYkyTwmnMtXXp7mfjDbQ0ZjY+cZMheWBtLP8pDaaCyDaf22ioqKU4cNYK4GO2N1&#10;PlMy1RauaBkOlmhMIhaR5OCH2YXsY1x9BPsKyuIS8Ic+iA7sj3Kf5DfOuo7Zu4szF1laUHOds3JZ&#10;tNZowlA0fW38aFSSYaD9uvoG0JN19doRzDRI5TBZYO2y2qB/HzVol2/w9Xq7yN9NQsir0ErT6BZo&#10;CXLYtgHOct2QhzwCMUQTkDFOWoQfx/Jy4MWJwZiSWunw1/hfh/Pw0TWPMoiQ7LacIIVAYV2orRq7&#10;jrNog8ZS6AW0IhzH/OEYx4EObkGZ+HiyZsiQ47yQDYQTxXX4x7mi8wpbBR5kdlsHyxaX7JRfI0Si&#10;7rICMSif+XnOleugTtL6PJ84N4h53dY0miN0toO3h5OaxoN8IxHsk40L533yaliPT8X5jTjk4nAE&#10;GfMlzz2eD5LBaNc5QtHTnOuXdT8XeKzL3dIinecBmc2mCKKt1NuktVN2XpYryUyCWU4GxZVFAvV2&#10;Se10Co1PmGR23rUJZQVLro0oyPsObTfbinr0OdEnhZ19UOQJymX5KlgOdSkymFzAsrifyN1Ikc4f&#10;OdcNQTIW6hohx361KkKGbkEb8zMfltNUU+uxhewlunoXTA8fcTeErZRaKM0dF9tndjzEM3IEZSIY&#10;E8/bZVBmggSZlP0ok4usP/feHLLpItjaoEefvaKi4kyA3QL7JfZR1neR2tcqPIFZH4dOzfo7PpOR&#10;mxykdNw38jViemZDnx3Pdnqu45glOUjjnh5cEVEGKfiimTMmcxZNBGUYqDHdyMZEwaNcrYf9MOtv&#10;dQZDJ2xbym3BQhtt291AOu1BsnE5BOawisdgCvvAjXZ26kNdbuVVYYNorEW6i/052si11rY122DH&#10;QVzP2JZsVrY1iY8STLc2VoBGNn/EAHE/YPdk/7i28jpRcY4gHxBk3ImuS6Xu9l507cP8ADtQ7dAv&#10;D9pGtgMwrxSkg5Kdjk58e3htOgXvdJxCF3lH0pBFe0VMy+kmKz+5B27s41bmb+VzfU5RJx7sPD14&#10;FnhdV9v+QazuzHbpntxhi5svKiajTcF5oyfdfXgiho2cN3P4K3Te8PEm0P4bp6R880cZRP8WdcoO&#10;WcQ0rkc/CdkumZxi2INgswBLsz02g6ZN8kOi6qByaDEuolySJUteL7h3Sy5wF8dxmanZk6bzmHA7&#10;OX/Sw2Ykf5A6TnLXlQ5OSHfiIvKtBzlfRUXFKaDpNaKfaWPQZud4+ww0VQmeRp1/jU8LMsvBfaIP&#10;MX8x10m8QdNNGm/QefO87Nc1v5Y1N+acnh7XNftwZP6Yo/LhGpfJyrRVNuumbER02ifIDLLZbxB9&#10;tgGsw6ms1XpQ1p4IfS3bqWH4hijAonQn6DnoAr0Z4uuSoV1vSzPeIHzyNiFZMrgCMS5LhyyCzGAL&#10;Ayt55gwuuLKBMyjDNL3WrIeYpnKwIspcH2UeRiLoggtZz8AKCkjDQscTlWg38nwTgopJJh81lwBX&#10;yns3cN2/4VzRa8RAORij4IyT23ES5ftPewAloTgSK20L8XyOMDGu6jmdJixQjmz0Z1lKpt74Zxt0&#10;lakkl7VipYjLTwRZ4EY78QYp2shnXvHbfLm9vK30vb7QlcU5EPdVLXT1ihcl8iHXC08tnHTuZWp0&#10;KmL8FTazg3Se2HWJZtlxUvB0Cv/m3ruPetJUplG3btDAxUSyu9qGWQbtgSIlnzJt7/JMMrkJ0JQY&#10;OONaLq6QaRtMjv5KNvIg9n2S0ZeAs28LWZlpK/PQpkKtXOPuQ9H1YbAkS5fsrpRZgkxQ9Hzt6ZLx&#10;0wBTpJNjYceC+aoOImUTcSFOsbRnybT1YTCPJFetlo08COxP7DzuP+tibZCMcvmcbR/2twCMPYc3&#10;s2QseIP0XAbKK3iUb9AVMv/WwtoeFRUvYvSd0oHV0grILXcSFJqM6ruK/lbBDv6ks5/mtcufzdjv&#10;QbZZNNZnW4AmbEYay6SM+1d77ZjbNM5ZkJ4J+QzYEO3NGKiVIT+uS2OgXKfVAwttjvpjELdLuqQC&#10;NIo7dRG2Ms3zDLq3LeE16DeI6OusXwzqYEMd4jDn1QtRXbl/ScUWUNflVtc4v/ZBoa7ncc+zBJlk&#10;h0D4GSlwIyrKQPm85lScVeAecrELJRWJElfxDwxL77HHITr8UC0z2YFHS9NZWedknQw4Og5yDTy5&#10;PQaaoiPRQzX84j8gw56JZZBctrzWKYU9bJFf9aDME0X1Um0ls8KU+TeAlq1R5L9OdNuOOk80djDi&#10;uDMjbxGceMOWpzlTDoKDXlkGWXak57RSBimdvu4vYv4iHX8tIgb0EIC4kYybRxSXy5EsH6TAQLvS&#10;nCI4o20OuyzhY+WVsFRD9tWyD+39Qs32cZAMEinrWHDOTjBkc6MeNlCU50TQTiXShSwAhb00l9a2&#10;vaKiYjPA/mQ4+hJ5JtrZWPYLLchu5AYnh8QirZXs+ZSf1yFc/3gNLG7K7Rpn18ccdMF1zAIyDXX1&#10;fM1DGVF2lG+rtO1pwZtgPQO37HfVP7tOmNz1daeeMrqrX0tfDX2+G8m/cay9PURpY6CkD+HT8vXy&#10;u2X2+wJwJx8g2GPWzDIupH2vMotvzLRmzNDmxEBMEB8KSDiqrHwscETl9RFd3oYdN76wZtSBVMgK&#10;xJDLYLaSk2KFfu7gwEalUBMFYjwog+NfMs4H3AyajvMBJwfy8YavJBQW50RUXCYuTM6C+7pRcj7/&#10;yzRnjV5QpJd2czYWyJuMRW4bkHRy0zljZkT2gpDRbH6uchEo5YoKR3noxRFZwmxY6s81HLuiQm6e&#10;q+y6o+EEpQUnMbunszws7J7biGUTkWY2g3xVdvg0+cJm2aFzSbuXZ5DV6eTAMyjOotap5USU3Khn&#10;fdlU1IfbENtBm5KwUHflaeSFnAMvbJfg/Ndbtrn8vL2gKk8mrcQ4dRdDHg73VT6JXhx+spFLMzvr&#10;6DZ219Q18KRDwve9simH6SpPJUt28STRZOwrwtZuKOVA+S8S9qzaCcpAJudH/xWMwUHRDsbQZvZm&#10;tgyfe8tnX6dCD2S5NFZUVJx2WD/kfULI6qfcZGpOi35OBvXHILdbENptDI6or6adz2u049mNxOc3&#10;f4bT85zbyue7VlAGPIIxjT3yNGTjrPGsCVJdeFnwerPOeZu4sM0QtE3kxoahzBJCk9VSczqlRinF&#10;9aHoJ9ln9vWPfF5dHWul9yPqWtZZLQgDd2u0YdzX0BbBFgbHbJaU67TrOLD9ojTsGKZZuq2H5fC6&#10;U3G2AzsqoxBXhfbw+t2J5tAtJJwJQRkqm4XrENUNmGQcaJSjU1BghAcfuVM8TOeOJ4gHqssDaUGM&#10;IpccpE7Ny1M+6ioLD+rskPgwz7p556T6qu6ssvEWdSD/Qu516oFaC4toNfKw6aRDe5KzWRW8EPeb&#10;QNiZxmduuyG0mzylwZbtrpeBmLhBhJrzBHEdsZ6Q8ZfrZUJm2dTVTYjBAC8fJlIcK/YfQyaPgts6&#10;bZvDX4DMQsScAmbt2kqU+8Jl30Xa52HQfuZ+1xOCjlF3a0jpSjbKaf5jOnSUkNOJPjl0IqeJrIyK&#10;iorTj9Y1awh4zg6cpTzXleD2SG4Ed218WpLn19ku1a+L7Hd0jeQ10YjXK91sgxh8MbKZMvbuYON2&#10;I27XPgZwLA+vgbzW2U1e1NvqbnXJMpqi2xrUG5tLbDORqZIHQFuffTiiRkKRnfagtdDn07JBibL6&#10;fE8FrfK8/gyKBHJ6sW1Eux6W2ArK9PiyXMpDCem8DkVAhjbT/VszkHMApkMDrzVzX+UR4TgF52GT&#10;HxRcz4cVUcoBlFNujx07fmegY8oCDHIawV0OdQUdqFt6Kz9XwntLP2fyTBje0+HYj1eY6T4z2+hn&#10;5xkWRrEV2gCkseiwlWipnTSim2XApTBIdD3M4IWHw+99tN3WFqK4ydPNEmTnminjPmZzUpsWRJRy&#10;xYsGg8fYauD5UB6gRvpJtFTTtTSuaxrIffScRxt1DgFRMG+z8Zw0Z7dTNFtJem4ED1i59Ld8yutl&#10;yca/cBcPxcA0WooiM3pMgyhOH51O5KZmSPc0E62HLwf6BV9hrlOh2PZQlOIdusvx3pPo16Sz/Z1D&#10;l4w/+eQVsP9ToUZcSJbiJpO7UBFFkuTQxbke2rHPxFUVEPeh1UH7jcQqu11Ef9Y7+1h+KxNESbqh&#10;EFfBoJfKMRGAlA2lbLD9ZWRXqCIoA0HP1VAsGGOBmAnY9foyyDZjxgIy9pF/88efl0O5eQ5W/11R&#10;UXH2oOgPSniPlH9uBEFjn6c+izJI10D2zU7SfZxStuC4rkHOb03gPSye7fRMyOe6mDnjFGOb+TkQ&#10;Op8TI72kGH/VoD/rpD6X66TM+jRbE1IgJEtp9IwBQ48fFPXfhbFcx3pgvSOXff1kYzMP14f0qb3W&#10;flchqq4ac99qYwxqLai6hikNbSybBVbsesZ92lzryJeQyH3C5/RF6kpzH5etPCNeMyrOMjSHQYOu&#10;bdCHFuxUU4S2tgbygZoPc7uBIDc135i2gFVY58MDyjscyt4BidBZyM5OBVyRQre1SPksj3R2MOpo&#10;vLPJspMPVFlnRG4+7MDYCVGPMskhgFu7SFf1B9soW0IYdDF07ANtA8jGhZMYFnbiMVBhRupKI1EH&#10;MUDDPZB1OIm7rud1kOzOI0BT+uZAT4eQlNdHTgTvItvdt5ewyGVDzjpl/twme6TR1/2bghpd/m4m&#10;VI4avmx8l2W2fRv72CgnFbIJjU/H132o41CSTk44sw4ZvEtEI4eloqJiMxAPtif7cMtz2nhxlupc&#10;j/PZZSjZQtlEl7lgTrLwz95ywuUGfQZ6Cd188dpj1za7BlqAxYItFpAx7h9zXFhICwuLoJKDwtev&#10;eSJd7/y6GfXQtc4q6NVsIbeft6FESZuDvnWuhfXkoU9QQDoWvXZSaezDKulRRhcx9EYq5Uxo0PK1&#10;Z61gTMEDa9kzrBiBaTjE8rdmGFxZwjrjVWZ59gwusgrKOGcARoEZ8JKYX+WhwShH+WUdeGy32rNV&#10;QRRacjK2gW4AcLwVNywKMMSNy+iY0lrHJP4MWAEvvDi2cdKAo2ZdwjnANJ4D8iOhkrmeuY4sFOsI&#10;Oa8vkrJQEJn5ydUWluas0b1sLYgstOHuOR/bQEEqyAxOsT3UNmwXo9xGpDHqbC/4IL/WyjJKqGyV&#10;XvEiwMChXqDPZihT7HyhJTgXcT0xoxGvLdmBd8Gux3VHg0EuR/4oQ7/sa4MSpU9jL65fcT5TZl5J&#10;hSy/IDIlZHU96HX1k6fvHPLTK6d1uVAWqjqS50WWrfpYsJ9T3QuSjX0aZeNqb44C5YCM+fB5GYJ0&#10;2aVGuiUJkk0xUa2Yk0toH3iCsriaiyTHuvjMT1h1bL+qCljg7kR+GojKZH5MaK/fbJJCFGWhn8iG&#10;wcs3DPra1dmv4vy+EGfKQGGPymdnPUODbDaMXbZMtgBNvMas0elv14wckNF6WL4RIVboGattS0VF&#10;xWlD76kXRnKQ+i1X7NoHjg7Nrneui/xaCLLnQHtGE3GsEjw+yq/gjGQ+zzHdxjHN38Y29cznaXrl&#10;GWQ+P+ZADEjr1OvTbH0wqi5YWL3ydlj9zWDw1MLkPh1LobZloWOA2rIM+A+i2x0KNPYmrA7L0slY&#10;qH7HLrBquXqsd7SXw/ZpcY0jwUP7V7udARfuS0/LOvcJOHXP3ybmjzxm4/Wi4oUGdkSmAYSxN9FR&#10;ppmcD6nVsgVaB6pz3C2Uh3O2Owk4kLQC/nmHxAOQD8q5Q2p1JjiMwXMHBVkHLnmQp9kB7XlFlEHw&#10;UUcVg1NuK2Wuw4Iztg7rMNkiqqjqrJ9k0zYTZVsFL4mQjIXIDbp5I3fiHogbxLBFUCYCLkGcXh1p&#10;fEZXunPqkZ+EP1GsjzIRfDWUviWpjh1Z6wLldbut9CM3suNtGBHBiSbNh7y0a2NPUpGQ97s4iJ2f&#10;9ru4p5Pka9lMNhuO5sZGHQumqBzZIm942LKkioqK0wsNmBa8H3E29p+VOv+jE6AeNko6v012URjQ&#10;oZiNxJtj56B8A70UMzwXNfNFFEEZBWHmPUDjPOucOROzZ3j94825X/dQbl6nKFdZQtkqZRtRGtBN&#10;BBrpTKFoyjWRfTuZ+srYSLmBdp6mZcrWHFZuaQ+51xfGYel9ugirFxXyEmReqyxI48EZXGDLWTHB&#10;GZRhet+smSjHCNe5UscKow6EjjEJUh0oiBTHlIsx04M3AAooMLCgGxUPSLgsrpkzsOV25oqcWAkc&#10;6yKcTyKloeY8B1TJsPF88CIIlGnFYiHZuNbHu5FYr+rjRD1vBG1koZs/RVt4/uwPUXJw3uMYD2qC&#10;MeARkPF2iCDMyDj4ONMYkCF52wUvyhNVVADlod+Fzgs7RTJwtjSZ/PwJmdcW3fPq/DKy640Tf5Lt&#10;OsRzsEzDyel2ZuV56rrSSA1yvoJs3chjBcgm3yDqSjL7IAr7MJcNIk41MqNyHS6LhZ0cpLq6TYy6&#10;y5mwiL6s5Or3fPulQ1Y/SB/K7kMZohaZoNvCmBwcLheWNiKb8pnKOhgHoR7cRzTkZyPZmjRy5lH1&#10;kC4b00Uuwy5Q6aLH1AVdgoRWOY0cvWQOyJD81WWUyeMSoGfs4EiYAI9ZM8H1hgikmR+e2ykXZeBP&#10;FAg928rELspNcKzmXlFRcfJonW6uWDfChRnUV0llX2eK+jB20+rn+KxnPAIk7bFM2DlOib5bM8HB&#10;bbyTz4V8RmR6+Ibd0mzM1PJpwF/pTfnqb/lzbn2rkdWf9VWVDdlOdLklN3kNKM1tDUIrrW0PB429&#10;CR20OsguImF4T7hWH6l7cUerOp26qbrYVjSnXc8gG2m3KuBi+8Ha3C7Bpc4ADR9VeO0zomwBnG6Z&#10;ULBGXn8qzlpgR2m5BsJpTcfh4CEaByofPJuHzyD+YeE+PCq1Sh5VkHRQRafgsoIisvEAtQ6i7EDC&#10;Lx+UlIMiLzsndUgdQpo6Kw5QSXY/l61TA9c6UUfZYz1WfyEzFwimRXqgo64Fb6VoOpNJrgcRPAmz&#10;DQuzcx+YrJs7clldpg1CSbop7JDSSl7IKh/EQvvqRUj3bQ97+KCYpi4kyFpnR2fZYcNfXq+OM/xk&#10;B9l/FhnZz/yJnMf1Fsp9w/1rDPuZ+9tk2/fh4nb9yN3Wld1AzkOo5ePpQTqknGzR8GyvqKjYVOg6&#10;1UGfbdgZaH1BnNcuSzdeoq2aT4BpmdAZ5HKg8Dpn/Y9dk+K/n0QeZGHQZYG0wABMMUNmYb6QLTjD&#10;dL1zOFOUa9c/1gE1cFoDrbZiB0vdbI202Vi9Xtay9lsLw7ZymG0jVKKxNy3S9QlkO4SQS99hcoC2&#10;rl02rJqc15qg0JmmV5tBtuCMBVzyrBkQvzUTwZj47oyIMkoidYMzlHk88fonmypi620DBbWOFsg4&#10;luw+EncCCj4wkGABBuOmJ+keZCDXTQPzeDkkrtPPp3yPSFmVQ83sAi0ia0FFsC7Gc7104xF1c13U&#10;1UHh574MqDT1ZN0LP3Ks1Poh2khNPUKJOkRgSu3BthCNKxiTGJDxNlI7qc24Ducow7iXHUQEr3jR&#10;oX0KUAtqEJp6WlfU5/KP55HsTJC1ZdN/AJPrukbCOSguR7c1abSbv5+zUR5tsltaX7or5sv0nGbl&#10;2gJMKV3IoSMBPa49pg7Y+7e9umfYhs44q7yv2MulLW8beLQv+7eScM2XTe1O5nbmi45a+ZoyBbFC&#10;DjvhflofVbOC2y8MyuIqfUOhHFXSvmQabTBGWpbFWU3TtRnmbuWCpHSQfQaTBoBSXQKYx1hG375j&#10;l6lnWMjkNvsF3OUyGMNXmSkoQ12yBWfYHUdQBn/eJfM5F311rAe0OtwDFW75djZi7XIqKipWR7dn&#10;aCyN1SQt1flY7yLCgprpvD41fTPvU+3ahnQ4xut4NXbpuvWVDM7QL9JiYD/yG48gDMvnwL6NkVq6&#10;3RP7ukj8sRpcj+poFW5ks2d4mou2KNIbsZS8DBVaOAt9+lo+wHo6Nfqs4mdJPU5ZHZIZ1dE2eb1U&#10;Y2wXmrOQnWAM2YIvYee+M52vLWvtP+5XEPev7U/bZ/jLz1ckXEIqzhS0Y01cB9wzMrQyQuHObLR2&#10;cqDXWMCPzfIQ5Q2EPVAaKBmZrdEBlc+DCgIPSNZJB2B0EsajI4nAid1Euk8PyYdlqUw7gO3AdmI5&#10;TjqwQ480cq5beb1Mr6Pqyjr70urO7Sj0dcNKKZHbpsMHZCzshs1knYjOdRNnqt3cBUHXTWMQ091H&#10;NLqi9K5P2HTTCJ7LI3kZ5PrvIQpZbyNsRr7dHSfac71Ch8+o/hsJ9aMdOrM1PgV5WhDR2MxSpkU1&#10;GsDg+1j7m79in1KmKg9zaShsBVdnCSJkB1HPfk5Ey+ZyRUXF6UV5vVovrB+wMzTL+aT1PsLtvFxB&#10;UrqucaYZdz9qrkgPe1yDdKOtAAqvTx6UUVAlvifjM2YUnImZMk5uzz7IR9nyNuU1622un9RL9LdV&#10;M2AghOBcTJ1w9uiBr6jME6ASVCLrnUqeBPpKkG2tooemNwkmtR2HZct2CH0+LVuhhEje3WflcGAr&#10;Ce0nf3KXeW3SbBnsK73eDJSDL7jYRnCmSzFrhqQ8LAfEMoMHtE4Ts1ym23HCYworjGAGbDl4waCC&#10;gjEehBhnEGIcNyimW9DB/Oy4U3GGcoV+IeZxPtBoAtYZdVE5JJRNrrJBXE+MpknH+lXfgjOt5cc0&#10;S1dwhnbKKpfrcn/XWXe2Bv9oyx/yV5qXH2Vz/dLZFmgXBWjIYXdq2sjzFNsl0rY7mFZRAdgZ0nee&#10;EDyHQgpPO7d0/eM1RXpxbVECTkL68Bkt0nBihg/TxUJXGY3eUFEuSM9tWW7sWGTZVHCVSUXFF+k0&#10;DMLdhH6PPjSe7fPLeYH1nHGss7gY6+pK1Dt09nFsZzUzuZNktBH/PRf3FbRpf/iMGfO1fUNRUD5w&#10;6W6U7nKJHpvqHNmUL2Sm2HpMtnTKtu9YFR4fkFVV8sbfqkW9salcLUwmGqmNcGmnQ+vL0LINzpYh&#10;UWfXTEJPq66ZM2IUfIHRuNspy4+BF+Ot52+SyseCvCPHMqB0E9fEev0qKipOAuor1DNJNYPJsrG/&#10;Cl5Q6OrndF3zMUkS7eqfQR6Akc5Ae+lHG9K7Y6MaR2Ueldtw2VGveD7ln5HXSUqzHLSE5DyUDrJf&#10;K32I86Zjs3o8KydqPaz2tNs+dR7XMBCvWWh17CcS95elKTgDXbNoCtlm1URZdilm/qYs2CHoB53X&#10;jIozDLT7UHCnyIN8NUdH6ZLlTl7f3a45Osc4H+fiwU56yM4bXc7mYwwr4MHUEPXocPKBzE6GaTz4&#10;1ME4eXqL/IAmmV9EmQviQJTSTC79m2mA4Oq4WCZvUuNGlXW0ehtCN+1kkNuiQNdW6pQHCIuyiXlT&#10;FzpPVOnOQx+QIzgDYxmM4Q1m+JV2kq03gjLFzaoTwbyUGVwJu8rLxACMBWHsJtd0W6/f9CrN/V3O&#10;OgiiUZlGLjuXIRtKWfuS+7YRJZcG/ZyzMzRz2FzPHD5cmpMdx01RJoN0Mcx5GgqUcok+34qKis2B&#10;rlXrgM7vAtYfuJ0yr1fgdv43aSL3d2O2QwHn9YfXMSY11yKb1cJ/KLBgigVYQOT6XpoFYcpZMgOz&#10;ZRSgiaBMeZ0Linq0kdukaBv1oaGCS3d5GFpJvG6EGJwCyJkQvBG69RusL+GtPITaGEiBUNpKErLQ&#10;Btc54CtYiu/ibmKjQugkCWV66RBixyw0Nv3bhHgQ9UgnacYMiLJmvkAOnmfHgHJABmlBNmumIeVz&#10;UtlY6DpXEhbkfbBjAAtyXMQ164OBGA8o2OwQCzg05Lr8SLgr4A1AebMQ0MqjAra/DEWN6I48CpQo&#10;P9cNm4IZLNsoAiU2G4V1DaLN87P+OQ/KEkEeQT2Zn35eFtelursMR/lamqmyM6/KA/cgjAIvHojJ&#10;ry9T24QMH5ZFmdzJymPhXnbFiwTF8b4O0Nt7MdewBGvOZU+BobmWuaxrIS3WE/gdMsy6yCmNz1im&#10;0pHXIhWGP89Ds3SjeD5s2XQ9C73xD0juEu3+K+FJHWsbTOtNXy3TRhAraNXZTAazqY1ojHTZQOp8&#10;kbZEGVyyc7YVZQ/QWNvQbnlVFlSV4euxdfh6g7XsDtoGQD+3u0gNa4NcEqtgsg1awQd1RQ3NBq57&#10;F5Vh/uIsy2VfRbZ3Eb5d0Lsxy8uo5RtXU3A9r1KJZ9bmHxz5nGwf/DfOD/3bx/4tIKOgjPsxeKPu&#10;HKXGh/5JKtopL8U8EWjSKyoqzmZEN6I+Sl0LOYh9Mfsqirz2qX9j30ebP6fJx2Tp7LPlR938YDAf&#10;z5uJvabS6Qeiv+fB0myqirSsq65aKNFsbicsTWIL4dZKcqXH3Xx9wV8Lq6sbxmB/eXK9Z7ceUW8u&#10;W+0JUvujvWM/WbCFnLt+Bc/ulPlxf9eVbv52eY7ADQnl0g/roQ/L50pjXbiMVLygwM4YhsGkrmWV&#10;zBnuQ8adn+GHdt/xHEkg3ljYTUTBtVSBJumgMlInoSPODjB1RCTJTToPSNrswGWn5B2RfD2P2+Tn&#10;elkebRroijIg82RQ+Z7P1uv+qqLZsFDdIejPFxnU2pbh8GZpUBhCJG+3n0F2Ewc4oXQsxEsZizw+&#10;QIItk9vKm0sFbMCpMw1/TV7qTlnnOkAEb1zFvUUizYg3tpEvbnLtBjdoDH5RrmTXc13Iw94hJImI&#10;Qdn3UN5ZWMR+9f2cCSZ1iHQp0yma6rxjA9lxY1zHLcg61MaHNhKXVkKDJq3hFRUVZwfKPkLnr5/U&#10;8dMJrhSDkvljJ0AdpOuNfrz22PXGCDo6CvKY1RLvB44gDQMsDM4w6NJQBGKM4pVnDN5EMId5Y7aM&#10;rn9+nVP9M0p5NZS9awnY7K8Nd5e94C10dF0ryLWgpVs30yM5uwVayupgSSV1wSbq+gQFetO0GEQ2&#10;QyhdKAcJRWJpl1wagG56QHa0RckVkHFiICZmywQpKAO/kufZMrjQ5lkzBSkwg8L14AFZ68Ei6klm&#10;QOZA3EjERb3QLYjgAYZRBiGM8qwQBSSCw0++KMRnldg/BpHKcrXWAm4XD52M6zau0TPefMgGwjq0&#10;Lum+Xte1bqWz/hakiXQbhUM5uokxWf/ARB0rtSpGuvkov8oA6YYMfHwsjXrgJbcDKJFPNLrSnaxO&#10;Ru22IXH1LgdKuaICaM7fjuTXD/WRWuDszzKvL+wHcK3hTzb+8doT15+QLQ9lK8/8SXZNtPJEnh4w&#10;HysHmlz0nEcBRM/20iC5NBAulyZCfsOwWtrqiR3Qt8dfZixyssnWJsGD8OftFRyN450z9w1t3vaw&#10;8XNb2mf0VYdNH7pp4VSsN7NSNlgeCq6HSLu4ieZmAvPofsiqACvqBoGyDUpZvZgn7pvseIAvuRUr&#10;e5aZ5nJGSzFYjoBlirwNQgMvuks9j0Jml8quOYIuEYDRLBnn6I3BQcjIV5mFHT1x092rz7XrgECb&#10;sYqKitOB03RyscdQr+GC+kVH9FMC+zP2zUoH8RoGimtZ6zlNfR77RX9GdHv0neZj+SVzvfxJDt3I&#10;BBrcKMhoItCWTGuWjc1Q2ozKVAGG0iMg2Q2tKgUvQcOAkdjIjuzz7bHJ1GNHBaNNWRn9pDPJZOwB&#10;6RFsYYCF+0U6OYj2ZVx/uS/1ujJyXQOZFzrKkA91L4/EBTlcM3ApqTiXwB2aUYirovTTkdBF+2DF&#10;rYQspTVuLsKW07w8HdQ4EHWQ8aAlJyGNB67sPDjD7p0NEq0MyZ6f5GW2O6bmwI4Ojv559gx9wn+5&#10;mVFDOxyNSyaoa6lfP4bZiSFpZaM5ZCrsFHvc2jYoocvflZBFrvMk5s1gl+hDzptG3miWabKRPH9w&#10;EswibmPYmIcgoxz/aSSdfhCsHJfp49zSrKxcp1J2TsJfL5X1CmrAfeH7Q2KzT20f89CCRfueHHph&#10;Myt9G9kPxSbN0ymEnSi5yNPMbkvxQqyoqNh82IPwcPDUE/l5Hsg2txuFbHae2I0PueVp9yFhj76F&#10;1x6juBm34Iz/Q4GCKmWAxYMv5B3i68uCm7+VYeV5HUjquKxuJKKUicFW6rneD1i66db3mwzCotF5&#10;bXC7U05k5YAyLYjIwfZhCMcSfbYOmlIhrbEKotclG9uppbkvX182iqGWcqCbHjyI1y8GYXQdK4hj&#10;co08kgMx5ayZPGOGOtK6sgVl+M0Z4yQcvXZNhK1LXNjhhcwBiVjgQMjBCY14MajAAISRvqESgYeW&#10;7KTADfIxrwc0rCxfh8jX4RSyBUEok9PPyrAbDdhw46Hywta9SQIpyKJ81CMvyhJ3CpmVogwH5Yuy&#10;Sz+V4cT15UCLB2JAFpCZgBzkASyle/vlwBDIy+e2UoRitgDtLlZUlOB5K5Jsin52Qish9JJkL5/z&#10;6J5l043zuhdy6HJW8USkdWXC9MJuf7JZuulhN8CXP7dFugmZtQGjXLp+Lq8f680QKwLljTDYdrot&#10;ZCrsgNGxq93ZwXPBJI7+KHpOHZxtLN3I7gmQpmTKUa4V64se2cC27IPKkkDZSfaGODglghI687Gq&#10;simd+cyun3y8DPwMUjKYNojSocUKmKV1j+LdJWV20fFcTK7gDLrYmC0TM2dixoyl0XdEl6T8LKt1&#10;FMQFEdzRUSsqKs5W5M4kBHDviNR3keJH2fs6+phu175G5ngoOPzo0/2HPtoyKMtOFnYqwcwWKY3Q&#10;hpk7vU74iltJreyd9AalZ2k3tC1Rwz7PjUC9qYklClNvnypjT0rZxgA1b2q1M69R2CvSFYyBYMEY&#10;Bl3AcyCm4NyvcX1DbnIFaGQzUtlcm/3Z+pwTvH5UnAF4ew+Bdol+WS2hHeyA0Eru+gKlqSe5F7ox&#10;4XHrx24cwnykC/PA4x0LDxKzeorzCNNRiKORNm5DQW5suGTmNF/mjQ4rbBrcAunAp91t8iHldM9H&#10;8lKbsvBzewlmoWdDgZD7bCXaNrWnyxRCLnlOLxD2YWnBg3gTGPuuJN1g4uzWTSIJvrrhhBA88op3&#10;yiUxT6M3ARduK9OamTGW3qzbbBak4QBeM2sm37gq3fQYUAg7CX8g3uwamd6QwCbPzQ7BdqL2r/a1&#10;GDtK40zVIak0apCzzbKTLB2yp7c5O1TKVp5x/KjIYoj8QYT5FEI2VFRUnHbopOw591xWHxHkZnGQ&#10;+oSWj6e5nYbSZrr1PcrL6xKvT5AjOGM6efGtGAZdPOBSUrYpcOM2v96Vum7urUaC6jIM7HSDZcq9&#10;a9PPFjAXK7M/vRnw0GvOvP83Yl6zW0tRbijXQ2mFTxfy6aDP1oFKxILtU67BqPz1YMDY9rVyXS6p&#10;VBylKnmN9OCkuA4FlYgZM/RRgAYyvzUTQZklXLRzcAbpOUhDGTRfyBaU8XIKHuuP6yWVqIdxFBJc&#10;B4LdaLRmd3DGiQIS42mUQYeJCEpMZDmCFBaYieAF8jOgEq8PY7lYh+4O/OARK7jWTUU3Fc55RyG7&#10;1cd8WG6buC4I/DNbrMfJ7lvgw7uhwp5J66dITpuXyaAKt2e0vX0WeEGbKChDHe3BwAz0UbZL6cv8&#10;pAjMBFd9HKoDmJaA6xUvcsQJK8EVP5nFTJJNqkRPD7uTyXZdyzb3M7vljQH5SCfM3s5bUvhokKq7&#10;XpUvD/0Jcgmlja61yNKbVtqwJpd60EniGWZnmV3vGnipzgRxU7QO1l1EQ7Ot2iZ1uGgHEtuS7cbg&#10;i8+Ykd31CMrQBw1sZUWHrT+WSRWLDJfFStlgeWCgrWFNGbSBbDXma/dMlM1m+5pV8rSCm48Tiytt&#10;+jmHgTbCmRA+ksuEFiyhvEexfxjsvL6MhG7UZskwIAOiDpqAHsEZfXfGeTzXsq8nZy8MlrkRlxUV&#10;FecqWl2LK+pv2C/xp/6pIfR46uPoTKZ+W+R9n+e1oAzTuYC952cOXCPzOHc0PUvZx0TP04chdpar&#10;SvnqfD3l6lSXEtmpY98ITiqrb0OxKb1bJWOZwpWBYju1dKubte9A/PESWgZlYt9FICZeT7YYNqXb&#10;OHSklceEle3rA6F4cSJsvG5UnGlw52QeuyTQtYTWb21AS9cXfNBxFfQe1kMRa1SNs2KybQWWlLmd&#10;FAJKKtIak+nOaSXr3rzbUd22qbOL9JbddSsNSwqUzBImpbqaTavAx6YGwBYsW3GYXKKbZzX0laf8&#10;WOiGEBQ3iSKc4SW3tAiodG5GldYmlpsJLUNip6EbTvnYja3KBh/ztLBR1hRvl6NcrYtlgGK9lGOg&#10;Jd7RK1tBzd4pdkDsXyx0Q4+f7XaT87EgMj91rEoznQt2kNkmmdz99Aubp4dfcCfKQSxM5UPLNudZ&#10;NoeKiooziOgTXDHmcqu/0M/9zSOnS+aPfiKz2023GaUrTxM4sWuaBWe6sqZFiyxYEwEbBV/gl4Mw&#10;TlyH6lGsz2SZh2CVYYJOQtP3DoLXAHGsTH7urFdaRhpk2o3cL9vLNLl7oom2ET2EfI1+MijzDymj&#10;SC7EhrAICkhUYtse8CShm5dopRe8z05QjutOkIIzoL7gTA7MFMQgzAIuxkpDiWFTcAZyKziDFWod&#10;III8KKPckRJ5AzCaLDjjAQUGF4oZMgpGTDIAYaQZI63XeJEjH0k3MyC+Zsxfc5YPoJCD5zqQGylQ&#10;EqSU0M0tSH7dNCJ4F930nD/qBFU3WhA8uGIBGQakbHsT2kCzZCYn0+gk24Xb7bZoh8iHbczBrlif&#10;k91HVVS0z9F8rmoxCEvjFYoyryO8NkkSj+uaXV/c7mnKozRw3YdHGQ0RZLmcnKefAqYbZ6bswzRz&#10;CMl1X5gpo1Q7ST2GXlOBSB3iVZpbLlCoaxvEinRTbDtJVH1b0fHqedbJ2gD7R8EYJPJewO8HbPCP&#10;ovt7GSFjYX/w0ToEF8QKOadTtJ+V4ckuu+LF2/qsDqyW2clVBedcoKZmZ8ngymdFYGHcRSf7dTXC&#10;6uL2MBKFEv1iBGj0TAo9umYFZEiFzLRsRyam2SvMIihjz6y4GnkX7M+vJK2tQVevqKg4N1F2MUJ0&#10;P+p/nELWzxA29kvZSt1STG+BvUZ0JgUPZp2Om03O5H66J5R+CiiqarU1lDzkriZ01PVgtRoPbk+z&#10;vUI3OaoECpFL/bgvaMdC9yf46ZIqezsow2f0eF0ZqUxTfubjtczzB9k6QPhBcJut0+ois65HFacZ&#10;bHTxQmbr5x3hVKJJdZSqMpS5Or5Cn63EWumrwzaDCyvH6guKetkfiEs3yWBWM2thkMnt7hPLOJhl&#10;dzl0+WS5SWv5iHEh1UBuJuaSSSjEXqyVforIxXfX09Gjv1E3hIU4iCc0dd1sgvLNpm4kPYACuUyT&#10;L3nIPYQ/k8t1uGz2GHBjoMbsvEm1m1YQDJJla26IdSNLfxii/HJ7Qm4DjdFtqNjP/IWcOTpHc5FN&#10;nSF09JuNjenKS27+BOUg2ZgeVKSJaMOCMhF2wrhZwkbQX7ygioqK04vu+SvYCQyd/YDJ4ajzOqfJ&#10;ZLLrGlSAoBuwJgU6B0iYRivLoQ6inwZPKDdBlkxLRvweTchhz4Nl0MtytAlah1WQ65dhgyj72+iH&#10;Qwi91UdjJWFT/+06Zc2YhGKDIN7vy+4kP8/ftbtMe1ALA4YO1ko/BbCJDU0Dl03d1+y0hb3J36CV&#10;7pwYbtceFnHvi7DNDKZkGdyCKyOSc3AGDRw8ZsooIEMZ+8mCNJ7fiWUGj3X6oSZEXaRzR2OdmmmC&#10;naiZJboJgI6bEQYZ4pVdnDWTX901MSkaZYCCtuBlUMJf55VvWKJsytzpZMF18AWZqVnQIKVBRxXi&#10;fNKGUSeFQpRyFGBcD44UVUfW2QMqvh1qhwkPwDAYM47tV4BqEna2hW27fMjZDh6cUlAG5Vsbg2Jb&#10;uttUUdFBHMI6jJ2bzGuVc0+Qyl9Od8KPl52WXX6eI2xZp1vHTlL2tj0o0gyue1mSyenraYRMTkST&#10;YujqgTLPMDQ+Xc++nOZt10PIcgm/kjtxY0IlpPeQHlyQroEf1ynn15dhpxRc7cfOupTJfZ0hGlwQ&#10;y8aWmKGMhmZfmczVU2kGpLh6cP6QKFkcbrx/oR91pocfucrxgntQWqMOQikWdu0H57lrBsW9Bp9H&#10;+ZyqYAwMCs4EIYO+KwM5vitjl50mCMOF/ViuLduSIXhFRcVZiu5JusZJ2+6LqGuh/kd9EDl/zs0v&#10;bFLdOgRlh0W4bPd9RtEHEXJ3Pe4NzcaFVIOnrQXWTRSVDEOJnOZb2CzWhyFVCXO36qtiXY5WT26T&#10;kV+b8LPLJ/eNBWJ0fQpZnD4M0JBbmuxZ5/MSeJSvtRlxIV6CNjfislJxumA7oGh+lwtLRwmXMPpB&#10;Y8pwlE4ul6ZAn62N1VPb6S6rUCz4Z8wXDhntQDfdKOuA5TM9tlhL5mMi4dxSTVWa+4SNCF1plCLB&#10;tLVhmRsxsK7Mp46TWQ1PZOt0KTM40gRIMjFttJglA6NsA8QAjg+igYKzDDDo7TTe5DItl4t03bR6&#10;eqyfYxNMk047hFY6lFhPLjuI6UFoIHI1lBoL+zU4l1jwGOBNvjpWSt5RkmgxH+t4/ZnFdMosynJJ&#10;hrmXuBCnGAIBRTURd5MTUbpmsAAn8+31qqioOA2wc46nn595WEgGsY8IXdwULr3fML/cW1hy7lPk&#10;CcWmq4NTjsEI6ZT5erMusd+y2TEK3ig/bSixyJ/XDxsEk/lz3gf2qYYQvHd1tZWcFYAuhY/6frcp&#10;wML+nXLYRM31QNcl6M1sGdRPvqXN8vZSXq+TFiyjQ9rukNcP5cJCFHpJWJACZre2ZkLT5m2S3VXx&#10;VVAmm2wZo1z+sPddA3ljZN1tcS0jRUBGQRoSbJoxU3DNnCk57HnmjJPKwwo4BthaH6gBMpLIxHFF&#10;1863AMKoXuHlQQkGGhh8yMQABWeQWIDGgjWgSfejP/MqP8rlTQwPLhwIFvyx9eQDxqtgi6BVEBsC&#10;bvuU55TLJhjJp5CJQhR8vQpMZWJQhtvgFDNiYlsViJqyII3awwI12m4Pytj2s5wI0GBF3PbYXsLl&#10;Nba24kWPpl+RxkM6eJZNkB9k2fCz65un0S6Dy+CSaaM3mTiJ51TIRl2Uae300EHZblz2MGUMGIR+&#10;q2G1tI0B1zKVFkSUOtJR5xG2h1BsL00uUyUpD6/9ugeAA9uWunP5k+cAjem6V/B7A/nIjyJ0limb&#10;iQYXxLLRRKdsZV4yiWYlo8wqyJcEUfc6TkpHnez+x9JUJ6+XiD/JVg6crLA+uFmscGH+gIIxkoyT&#10;2HVGMEaEblSzYsBxFbJADHR7lZkFYzRLpsjDMkrCn6+ng15jRUXF2YvybMb9m/MNAV2Q9UJlx+TU&#10;i2750HU/a7JqAV0m3ffZvR91dkD6STGSn/8E6SZkWwdl1awfpjCkwq1tMUFLLJTk3LXMVoWqNbx+&#10;G0ZeNX+xepdpF/m1Cb98TQJZIIa6vc2ifH1ZGZSRDOI1l89nlLkCMVCWfZ0sUwheAHu0YvPQ08Kr&#10;YTV3pDXJwx3tMFq9qAHE0cFFyYNaMIOSsDByJzEa+EfF7YC0RvXTywyFuQ1lMrEPSu6mDxgcRR1V&#10;t6wX8morC9BlHW5dlN3JMLlEexXr36csL8oMWYSFAiw4w4N4EzmONAVOOHtGdsqwKb0I2jhpUA15&#10;kOxlNnbpnqYbUtnMTm55wUkuRxkqL+fzMmhzXWnu05DdUDewVmIHx11qnSIHLCHDbrva0tHPKt06&#10;TJfdLj/aVRrzhY+tgumRpnI9T5Z7iJAMR50vbqRoi2zqQaQP96ioqDgV4NzyczNTpCiJepMW5zr7&#10;hHaa+WOpdNMtjUrIzM/MzUAVCVaS20uy4E1J9PP/2hG3QQ2Vo/VyyZJXR/zn1ACik10FpQv7Ziph&#10;U98MQdccpXu/T5l+keZc1xD3ydeI8AdvriVtijLiGtGi0sZFhrW5CPm7KFJ90bapaZ0KMdvJw5YR&#10;BqaR3Oh7a1W5tNlxAs3NTWpck9oyOWfKlKQZNORIU6AFclAzS8ZnzlB3HwVtIg9oCWtg+eSxXlIs&#10;m9anBVw7JAh7FtR6ldmYzwKJoMwUgxBTaVSv8YJMHSSZM0n0Oi//7gryqgwGeTQLhYTHOKxLD3P2&#10;5wsi6giuipODcD5ZO5fnIc9LtFbYwBMDpToHSx8jnIwqB4qVH4htxxFts1q4zdh2nyljgShuM7aJ&#10;wRdtP7Z3ivYJ2273GeV2c9ZMbDc5y+ZNnNbTrK91jodc2ipenCgOzY4iDUe1Sbmz4bHf8OiLTI9M&#10;6BOoQ6SBMjl9TZZLtqk82YyXsJwN6BJuyktuqgTJcjLWRjiYGEyiCyG72kLYSvvAOrq6YLn6zrZ2&#10;kIY+RQHaDticmG7M7CT1O8zj9uiP1IdxJq0CMrQVfRLsSvf8Kiu4/oyLBUGNpaW50U1CaWK6y83+&#10;1dJ+UHjfomK8LqyCCAsdP+LsTy1NfiTlt/Lw5zJtRjSIy1NMkEV2Q9PWdv8Q9yG650AXqoAMUvOr&#10;yki0QVdQRjZwZOS9S/xPAHp1v2chZ9/LdQFcUHZeUVFxDsLPXb+r9BNaguR8fodARgQnsrmTmH3c&#10;QeWpF8EvehQQbSwfNKr7SPeLby3Sjk5M//QEfZTp1JVmxA7P7gutdP1JD5SywXrUpg81uM5+t/Aw&#10;Mn29KPOvDqub6r0KhqZqBYNrkgULI78O4cfrj2RQOyhTBGJIkpHGPNB1DSMV5ULNMomQLMF4UAle&#10;Uyo2FXawtfYEEJKlSWxsEEImimwFsrfzTUBRVLfUcm2i7ADB/kAu2MKXXTSnS9MhuGED6C3bKzWQ&#10;FpUtEpq69mOVpKE4ic3oRay7XQfXwLrHRxfe36o+Isok648bou6kwAtK5c0mgzQRnGGgJvv5IBjJ&#10;/M3GsiM/3NyHA2xupyxbQe6X7e4bNpYpH/fTNgHOwNsPO3ZTbu1COYgdoR4IKXsnqQ6UdnibbLrl&#10;dTtl/agbESGbn+Vh/vDVek0ymY7SGoSfCpF/o1OuqKg4M8jnp04/OwczeD66zX4Q4+dpmfTzPC5D&#10;9DTnQ8kHINAJaXAFPYvpHnDRzaCR0kDqc0jxK8pRNXydEtYNdrRNHzsATyjTox+2a4xdCyxgwn7b&#10;0srASr4u8LqS/aycnMf9Qs+ksszf8th6uZEhk4dfk24o5RZQ9mpopRZKX67ekjp5Qi19++SubykH&#10;wi4bFqVeUly3YpZLnikDyoEZ2CMow2/MKBATOtNJkReltmbNdGSSH4rwRIYARTtIbCf6jYbNeGFw&#10;woIzMUNkNAcnLCBD4uwZvdpMs0niGzTIwxknClIw0MPyUTZverAu7fuBA4BnDhmWPH+oUbabBsjY&#10;ChLlJaQuMzgDKgY9E20iyMV/ptvGuw/FAKugAxj1YlAqB2WCPPASASluv4I13G4GZ5AeQRxynzGj&#10;8rjtfrMWD9nth21Hn63iRYF8KA4KgJ8PAVfivPDTRGYd3kqhvWUUDxMXjWz+LopMdqGAlTloh7FZ&#10;5gJiEaUbSovJRmuicBrmP1C1dRQcZx25AgN+3THdbLJnCkBmPyTeoehrCq5AjNLRT9Guvotp3he5&#10;zdJZLGWmk+jiOv4yCVkAXO4xCczvyPckYJQzsa6w6b4HQjyLyea+0qGEzjQss58VrL8BskXIrgDW&#10;xt7eaPhoe/ScdknCfrF7FJDzCMJEcMYvW7rMkKv7RSmWH+WBCDJbx1rDiBUVFWcH4kxtzlg7f01v&#10;bp8ogPink9xIfgUnizTZCxkL/dl9Kjjv3fhjGjsT2VwuiMGVJigzhmzWCSkAQ0L+CM7koAx95Q9i&#10;b+flcB1WJ6uOGcjXRtOrliisFK3TdqVB0SUPKSfQV5mwka+zsquA61c1M/EqY9eduD7ZDBhemywo&#10;o+sVeCmXPPzBxEMWYX1hI5wVAq5IRRr2UsWZQt4HlLQXgkrR9cwbxI5bF1rlZWVVhAcPSiqRy6pq&#10;ByuhJRYyU+5B+9QpTyaT1TE4sli6DUOZrs6FnU4Hbh8ob8Dx1JGL5OrWKH/N1XcbtNO4A+3NAnWz&#10;bzf4duNpN5/og33AKga63AaKm8t8g0ldfmFnYAVU+JBGZKd/rI/lWT5rcrOVVK4XReS65esS5bCR&#10;aHM/EuEMayTxZ5Cs4zK0xkedIDkE6xCLwU2l8VkFafJGHvkYmc58RtLdJ8urUeTJGbgwJlXLgKcV&#10;1FYqKirWA51vju6p00qTaDqXOl+DstXsGUUaf+wnzIYfuI2NmGz/TU8fcifZQOhxzNd03QSSws8J&#10;RsujdNOt/2K6Vg7u9aG/JGkmW+LqiI61QJiiL846KQxuDBv7a+u/7bph15S4fvj1B/VSmpP9M0Dj&#10;E8R/DGgCNS4jbyt/4cdrEnmuD0l1acs5McNaq0vWfk5kjSawWTO5TaDiVIgios9GtNI9McqnbHvW&#10;QFlmT3PWIoKcvuHPAIoI228zXzzoAooATH51mdtipswCSlAAx0mxCHJQ1JPryBxEiOcdQcKOZmCC&#10;pGCKBxk4+4WBCPLJKQtSTNmrvGz2jFGKwAVnlzCgoSAFSEEZPoSybK6D69LKuWjACqlBbB/HwKXO&#10;p+V4bWAQ9CXQImQGZRiIgZ4WyVEIz0c/JxmksXPS86oRohV8u/WQzG2N7QYx0MLtZQDKg1CxvSNT&#10;076t2G62B3z5yjfNLoq285syPXSzfXWDxvU5VVQE4nDMsF4uYHIs8YPYaGQ0uJ1cJl7J5E0Ps9OB&#10;snSJUiKtZQcoG7WNjVrYAWnNYt2g97Acffb1lj5Ybicnr09ksOu0JC/IYHwk99bByQpOUeRt6WT9&#10;EP5ykJh9EHgrmEwH+Ctgw36KnPm9TMp5BcaYZprbBMqeGPZQJVspAmVPU32kB7FapWz3NtoU2O0+&#10;B3YWE35WpG2iy13KKJRoZ3HtA5DuI9BlQrbnWSMLxnQ40+Ac35cxX77KrB2UYVm69JC0lkH0W80+&#10;LK2iouIMwE5cE40JNNNigQw7s3XPFTZacOLnQAh7AsrgukdTPt6nNfdqjUyOInQfF4SeJcsg3Dda&#10;QAbk97mj5LBlO+8t9U86DNgYp55l+fi6va6st36qB1QieA/K7rUFJEQaecvP0wbspw2dDShWPFAH&#10;XTScYRHXlLgu5ZkxHR5BmRycAdl1zK9RoOba1qZAIzkGDHY9qdgkxI7pQjulJNq0DB7LxhpSCMV+&#10;NSUMXcdV0fgUa5BEPdeTOnim+Em2tIClBNonhk54nfgQRG4kp9jyHyYbwkKeKZdLjTZLkV2Gxt5a&#10;V6SfFJqt7UO35NBbdiocTPIBpfWD/l0yqEgsjGwgSzLOcN4wajAM3AbCXKccfMxvRmUryQbEQleZ&#10;WFeUGetEtmxrOB9APB0UfiXHnzghm4lmd+J2Bg8WxyU7Rii5g4zOsqvjz3W7sZeN+V3mQ6Z1zp6P&#10;dltV1iWDCJiyTrlMVxoWmcMmhcwXbnW5oqLiZNF7/vj5tibsJC3OU6qmZ5k3WvyFHx2zbHr2I88/&#10;FeHp3ueorHZAxmbJwLoGIYM480ln6SpbC+i+slNG0/MKLmpACXL0000/TjuuEWFj34+E/E8Bo+U1&#10;BBxp5HGNoL28ZihIU3AFYsC1HpaJ9eRATbGOqIfqSfJ0szd1Xg3tZO4rtqfRQNM2SUIhDpWzAlJ5&#10;zvPuK4jXFCHSg5vYJizimlVei/IrzdxeBmdCLgMy89AVrAlOO33o70TZrpckWw8R6xSQj1hRw+Pu&#10;Czu4ITwojjOgMo4bDlDMDCGPGTOT0xagYZACtjEFayxgww/jK3DD4AYpZs6wXD6s8qbH12uV8IUa&#10;iYRaRyBFA5igRQZinBiUaQVjQAzABEUekspzwp/WEdsc2+03WKpjBGW0DdxuD8pg+ywoA93bwNIZ&#10;wAHP20ny8nSScXt9O329GaVcUUH4YSpkwWB9jBZioZPjSKdZWeKaR1haA/aXSqOPdPMhz5mAEM2/&#10;obAGekwd9CQM8WVZubwCNHXNfTYi7H1pBktVIGBAxikpvgxuZOmUiWhJ+KCieqWZKuxcBFV9DYjd&#10;mLgE9WeKnOd+yfooBZNJ8qUfuMryNsefraLYB2FzcQAyNimRLYRIVvEkqljYs5jdv2SOtJYuzm2A&#10;HalRX/3IRU3ZVnisj4KpsbQ2J/d7EnHeb/A+BATZ7kn4/GsBmPJVZmVQJp6PmZcf/WcXq36e3NdB&#10;lHrYKioqzm7oXOXJSym4ZBd54vMeE50A778U/NA9p+kWPDFurxWz2S12r2bBEt6zjeL+jZRfxSud&#10;9iYt+wQxv8t8pS3/UWeMBH0MOon3h9Ldl+WNYX2kpq5OeaMK0jYPgXWj1u/qJ03LYCFw2UoPQO1Y&#10;1sYqVToZxPUDlxfUhc8w1JtrD4MyesamjOtQBGnKmTLhJx9xlMXrFWWtQ6tqgSYRfUvdqQSvTxWn&#10;E3kPGdeNg1NOoSCb/nwRPJTVUPpQ7uRpmYr1Om8EiEXdrF4myJ5tprupAz+5dTLxhsXOKi6tIyBM&#10;MylsRGNvELaOZ1kuO0WRFHnmdHK3Z/0Mo2+Nja23EXsw6KfNciHKI9dJDcEGrSBSJue1wQl9tg18&#10;6TrBQS67OaWfuNvlr/xWlg2UWZksTzepXCd1X78GxWiT3W6Ecx3IOzr+xCk4E5XIR61YHJ9Y4q/s&#10;WK3jNFv+JzLYovMMXekoIzpS60wLuaBIk45FthW6ljI4E/c8QTJSMmYS4fYivaKiYm3obME5s7Gz&#10;Zog3y/GydBpSRochG3UOFkjuEnoDcPUK5FFATm9IN3XsoBhkIXn5NqOvTfk/8VGu9Wv0ZfGWh+sR&#10;5+pMkdxwY8PQ1892oX6Z3GWpWFi/jn4+rgsu26CF9fl2zbAAimbDONc1hHmUZn66/qgcI7s2wE/X&#10;ICOlo+Aol9eZfE1RGWaXzaqpBbnVlQbzt0RDIbZQNp816fAGbfk6JyhnvUgIsUzvygKEsJdpLcJi&#10;wEbChoXM6xUDMfHNmQjGUM7fkXGbZsygnSNAI7v76JpZcB2dWAFlIq8brUqyHRDEndc8pNoDp7/K&#10;jEEZBSMsSKFAhdPI9HTWRyYpw8eDGwzslDNn8oEUOzugHQjC+aQKU9eNggVdMvUFYxSsoS/I7SKW&#10;lcnLDHD1PBD9Zot11LdxBoIyUylxu7SdHpyhXdvKIBT8kVezZUi6YUN5bEdso+5n8w1Zsc3d7a94&#10;0aE4GjNKG2XTi+uK9JDNA0e3oDT6uZPlaYTQZSPPDlScQ8j5aQzFka9nhTnLdOeihGwOCp3kPqzD&#10;pYW1izWPOOMsEBC9H2S/Vul6hdbUtUhEmUEZk8NH35kBF7jxEsl7SF0PuZHJMFIuOe3qw8A9n/qt&#10;nId2W1/sA9MbcQAyNik5mwsoKSfTpp9Xhcj3PsFJXTuriHxMi3KtTJcd1OCR5Sa98Yt7AHXL0PM9&#10;B4zoWS0gg5aPf1C0mTOm00+zZ+BLWd9xIIc/y6Ks/tjlioqKcxd2DuuktvMa91iaoUJiB+JcdgVB&#10;yI0YGFEQZNyCIxFQ0UyXsLldQRS3KU+kiXDfRx/c90XghQEZcdpEzIt7SeZXmpdVkP0zDzjqZhTb&#10;ZNu3GtSv+iJ+tFqv2vStgqsdq/IOGjeITjVRe/0GEnpQrjq2QJc/1CuuK7rW4FcGZfTPAZ7WfX2Z&#10;/FCQ5bdNDJkrcNYiIQtEu/6lL68pFacBrfbvIBqfe9FuNkDlHs1oKUBXXwt+0EgC5exuFDej+fFH&#10;2e0gyqZ7OnXL6SgOruIcaZ023rGJy4hFkOB2E40I+QQ3yg+jpFxmk8a+hgvreDxdPxWo5elDtApv&#10;rPuhqobc5RRCIXBDb2Vaud3kgGyR6A7qc7X5MVhVDlyRrPlo003oGNI5+JXHN6gHhz/kTLSRuDpw&#10;EqFtK4h1MWbtIbuZ2zJI9XV7oBAFtURxTPKwtM6QHWXR2cLTbupdht06Uw4ouQ2y5YctOP1UhulB&#10;1I1QppcHVXL+MT3bifayndYG85bo82mwempFxYsBcf4PnDwA01ZDbzptIKUpnX0EewqTw2bpdsMW&#10;xDQLolBEPt7QoePQf+QHMd153OiFvrS8lJaXmE6bEzol3QSS2EF5+caRDjH6PtkdhbgGur1rV28j&#10;UskzYYHLgQ1MkGOh6w1q0Vw/zE4f2trXIqYt23VnFDzLnh/pGhBRXvjyOkS7rkelH3SsM65FWof7&#10;hp0VjDRdj8hhi40J0RaGQiyAstjganRr7ZAyYVFSTnDWXD9ALpS+ZZ5CbAiLFvX46Jo3jLBhvNZF&#10;IKYVkKGMtPwqM9dzcAbtpmsoVhLXy5IIrt+ATE3LgoHrBoLBBX9IxcOlvrVSBC0UsJhmsGLaghUM&#10;ykiP4IwRZ5PETBsFaPgAyv9A5Osg7EbF1hmIBmMNce51yWbELBpfKohpkulD8nOUhPKaH0rm+rhK&#10;bl9+0LagShmUsRkx0wrKjGpWkG+bywrKgDibKG8fSO2lsr382D7wYksblNtfUdEFj1+dsFoIjeSy&#10;zhtnnqjjXXn9uNdyEJbWoOXVn+XUwMO9c8h360BIx6K0d33Wh/5c6gZEdg3StQjXt/YzGbso2ETm&#10;1wrQODUNHxxgBxw29UPeL/l9hPVp0Fuc+byvkz+zWzlWFBfkToHwoeiUIUNjyUVkG9dt9ugred8S&#10;g1hxDFm1yPlPKFbN8KVf5JHOX5E3yoXJlkpEO4PHoWDXfXAn3VeAFJSBgfcq1Pmh/wm3NTNnPBgD&#10;mXk1zoDSTMaioqLivEF5SkvGQmc8Ou/2LBje20FXAMSCJpl4r+YyAyhZlj7hPOy4j4WNpLSC9N1F&#10;pCsIA1k2pUV+yLh/Nn/jZfq41tkEaSy4ZJydF/svC9RwO8std7BTLRG6dbHR1YKiB5bSj157uU5V&#10;wsSWfHKwejVQDWHg9YUCrxvkGivEz57J7RoTgRhx2t0vX4NUjvEs20pUFuUucSG+DvDaUnEakXdM&#10;sUfCRsTBUfpox2YHJy5yehaBRiKG2QPNOmJBbgJZPqigZF7a6ejLNnAS6SwnUXVZJ73ZFCzhr0yX&#10;QlB2bl4mMU/2tc7EHu55a9SkWxDGOk8IsklSvqYMsgYtpQfNdvZt8VrQKkPW0m4Oy7WGT7teBZju&#10;PlJ7dHEn2+aGqOsBAIINZtlNKAe1LCBjMtNlww2s0t3e+IPyw0SUX9zsuhxEiGNhNmvB/jRHFkog&#10;Xz4WbT/gkUI/9JPOsYRMbkEWctjpSy7yfFlmQMZ8oGZiWg7Q9JDZKYGDyR7ciUvZZDfv4ISdU05u&#10;I8yvH23PiooXL3jeuOQccFuTlk0dWyH3cjsvc2aAulHINHJww/yM09Tk1cCHp4mQpn6IAw8+MMKb&#10;vqUcgKF9qUUcIA5fuznkoIWVBcXWk+sHrtqWPKQetDpdXBddInp5oYRuJvb7IFwr7Hpj15L24JNz&#10;Xk/AFUzxa439Nyrtlk/XIsnmY3az8R8BLH9DOQDDdNrgE7rqoPJph4y0fF0U0c+3Qwtj8nHFzZl3&#10;0W1j7odAt/Wph02yKwN2E7PcIiwGbAXpmlfaUPEgpZEHQee1Ls+ggawATR+X3HxvRvlA5fpKmZSB&#10;MnRvpsYmB+EGg9R8DN+CFTGLJIIxDFpwxoyCF5w5E4EaD14o0OHBC81KsRsXHhjYj+Cxw0vgPMrE&#10;EUAOZvK/yYN07sHGNBG2tMxD4pZKxpbGxsaBw3XrwOP2WVBGD9gMyOhVZbFdxmN7tE3aLpC2C74k&#10;PGirjViel6s29HVRiPtbwblrFS9yDJyPPVA6D2U5m6DrCu005cRhwNGmvKYZG34ErlYSEYcykWVx&#10;LvoSAYj2FNKgq5do6oAr2JAK0bxWXUtwbaySgi3IGdehCLzwnw+aYEwEZHwWjeeRP7l6UwI1UEW8&#10;NlFZ9U2ukyTTjr1F2dPVj+E+I4I0IvVzLpOQP4onuO9tnU4dDJiU2RBiHD9cqjiRCXavhFWDx71N&#10;6M29Eu3GWZDKc1tTtlFeiBNZ8Pbk9b4he541yjNjsONihoxk6fBB3lZwBgSxwyk1kEa7U0VFxdkL&#10;nqFxzpbnrWbIiGBGH6BXlYEY5GhmsdislpjFMqpACcmDJgyoiCYLmUEXu7+jPA7fcclGlMfdLn/c&#10;E+Y03EeOuz6Oe2DzdZ15nI8p4GP1yoEZdGij1pH5dsWWk/oRPWm7a8UieJZN5MKsYTSYbaNYvW7r&#10;BeuCS4YudRTs+sHrjKVFAIbXHQvK+Af/WzYj/BXcZVuJypLcg66d+qCvbS8uOxWbDu6x4HmnlTuM&#10;EnT3c81+2UZZopBFCUUCEarzTuogCj+uxxTjYRP3Oje6LSKNsCXATswYFn7C8+Sn1U9+2eRHWSbT&#10;pcjD7VggrztItU6Sgj+Iys4INn2Na3qxy1YHHt7K7B0ReOguGrLQC9viYehJa5XdiN3VRTVYBnmL&#10;sCDPoF4asm438ZouD5Keb+xBo6azOY1Mtr7ZZd58aiAM3GfO6OZUdiMNgIlHOQ3l5gxZurUL7X3o&#10;2nv9eIx584rx2MvHH8k7Sz132OAlbu9zp2mvL2M67daJajAJPDrTXIYIdtq8/FJXfrdHGu2UCZbW&#10;/EJ3wMnOF+Oyuy2ojUZ374yuZ0XFiwHrOe7L88jE5tzqnmchdTkzhi/dYwAhAi1UGrlrc9J6ZQY1&#10;/YuVCRllLi1ZIIb+DL7oXbZLFqgR0Qekvkt18OCMZPJm3VHvFp0kWv2wK2QNsezm+tK6FhS6gi3S&#10;ORPGBqSoRxBGARcSbfRDqcYtzf6bFTqvS/TX9cc5dfoyXX5+jXL/SI9rnK6Hbrc6mo0bpDS3y6Zt&#10;pL3NieCBppUhoc21PyDHr9wfse9DJseisJvJzVkeIEsWQu4SQR7XLCOsx2VdA7ExCq6AK9BCXhJs&#10;7eBMOyhDGw5T6SofMutHHihEOyjQgmxP3kQocMGZM3hY1GwQPEhqNgiDLUEMVkzjgTOCM6Ax5xaY&#10;YSDDfOMD+QrOkFh2rCduSgBrb3BUWueSzie0Tg7GQOeGSS5smYoyVKKXzXtNbKP+i7LYNs1y8Rky&#10;KQJOqjdlbgu30bbJbNgWbo9vk9oE3AJZ2B4S16d1gFSFZvt0n0wuraJiOFrnZ6lQDr3LHX3uRnHk&#10;xRPAINr27pHa1v2wzuYm1SQd+pK66LcSw+rFPDyvM0LuydA16XqoawpTLDWuJ7ruOOn1ZeB2DeQ1&#10;0XR7rRl9GJxhj2rlxAwa9bIyYWGdEBTqLisLefRT1m/hJsJt5G6jLF/X8Wfl4k86DWTWz5lC0sKp&#10;lBzZuRF1bZPgNnGWy/sarB96fv7iuoG4V2rufYIzO+WmjNZP6YQtDby2c1+oe5bs45Lius+AYsEZ&#10;00tZry6DrLyQOcbAMqgTZX8bx6InZV5RUXEuoDhj1WEYi/stjTeC2/daPNgxXgRlGAyZmITeBFjG&#10;PGAyhvu5MvBCuwIouDe09AisdPxoB4XdAjHTLtPuBPtETvcyy5k0DCLhnlSvS8vE+3G/nyR1wF5U&#10;PSn7Ve9SzeZKIFTxSMWSQqQVUFk99tXRqR/VwSoPgdXF1svrBK4hFHVphKw02ihbuj0CmJ6vQaK4&#10;Pll5uga5zPxgRVpDJXSPFO+ZDr2zQbzGVJwEOm3dC/qYX+ywZsdxYTsVigy0uY/SzeA5qLgccL8C&#10;Sm/cHWFoEsolmUuAKapS6+c2X6F0pzZwYPmJnk96dmiU+RAJu6YAMp2/6BDcX9ltobLkx/QsQ8LC&#10;phOSYGBnwwR2NL5u3TwpzfyUt/y5rrUYc20jaG898/dRCFyP1kVOxoWpZsPNeaS5yaiwBUzH6Vzk&#10;IfFkjvWQ1KTkavp4OKAOzgCMxg4gI503n/Yfys5Fke525vXyaLP1BAexTqxagVYrdQ9YB62DKegE&#10;tXQOB3J1flDUQTINwlLYyHHXrkFNpsHG4IwFYyw9bNHBNoEaWwdJutbd6JFGW07Tz2UuCtl8rV45&#10;LQR5tTFo6bdVVLwokc+dtWHn2Rr+9PEy5e8UucSznWc8dXDq/29758Igt40jYceesZ3k/v+fvfXe&#10;1VeFoih1z9h53e1uhB4IT1KUWiJIoalRh5D7OrYkZChx6POw9xG7AgYf910kaAa/fTuvmMn/mhm6&#10;7TN7ChbK77r34NpPnxTwV3kDdf+nPh87Lo4NjTMjK8QkSUIsQZYtcWR0iiOJP5H9Y4DlJ1RZ+wpf&#10;7BN0DIOXfu3T9QQdo0bfuuIzOtokmvgVVBHb8iAsOqDHaj7kbUjR0xeir8xYvnbr8bF4GK6f6mt7&#10;9Nk9Jl5tvK42x6wiesc9qA6IJM1Kzog6EbNhdYsKia+OsZRb9VPzsQ9OVlbraGNZlC9maBINJByE&#10;rJwhAQE22ULyZUvKOHmx0642kW9Xl+S1aJOgYYCjcWH2OfttWxb0DMKKA/nonrPapjJCihszjszN&#10;oOPQxe7JLkuQ2XePhTbRPo5HE2na/GGOwa9nm+Poa9rW8TiZ8+p6OI79eHy+eizFK7ylv+EGwB3R&#10;c3jL4jvA90jk3wtclb4y1+U516owl2wN0PKY8YEJWgaGwCwWqH3A7Q/7QIEel+nFoardlDYsSWJi&#10;B+hugZhCosWx5Z/qhvIjhRf/WOGbsEkaZPjITtDIf68P9J5NoBlDuK3u8NVfubMvlc0omadMQlyw&#10;m/rJE+XGb+r0LswLAezDGuAtH8rdHOfgVgWSmdllPMxHyK4zJkJ3fhgWPu10jZGL83FFg8d589eU&#10;7wOqDeOLJGQy3ngV/yqDkzF037pukpDJKhnzKg2lHurg2jOVDEDL33DDDf+moPsahGhUJz7PGf3M&#10;kfEq469JyhyrYj5ryDcIr/Hbq8Z6Ro3njCRRTL+GGuG/DsUeuYge/Dy+B8bXvMaPnzWOtI8oyZpX&#10;7b9tcJJmkjPrdWoaD9O3+dnsHK+PeTt+g/vawvSxozNBXPK5Bz7gLO3ixfKnQPd/1K12SSDkpY2K&#10;J2wVSxpX/LYK0yDPB2u3DopO9STmNMSObj7eW8gDJBJtgLiprsWIMzf8AegJNfW31K9ogxiNx0Bi&#10;YPzHatUJpNq/bLNLVgnsh+IHYHz3ik5tDrfvExXtNltDb17ANzPEG93w2OjM6OAYzKQDiF1/dAgg&#10;H1wz0hm7tfZD73LTgUDzbkd4OaiTpNOks/S+pl70eybYOniudijE+yj/I7CfkPdhr6+8qTbQadbi&#10;3SzjDCSxRXGSD5QftOVGb//i6H1qxZuCfqAV2ZMA0SMJA2riALWOSUP484Ow1p925Fdiz4ALJ2eu&#10;Hr3SvB2bAX5kfA5+UIrVKaqXbWfJ/AJ95hnTqeqzePTIwiZk9Gcf05HpuIuxn/WHbv+Mjs3wbGIJ&#10;2F7GRB/aVX4+tqFvZTfc8DeH3CMHvHVv2G9sz3x2HXxw9EVs3gqWbnBkS6abbkd3LkI//EAnijz2&#10;Dvw8EPyGD3aSLgwMMzg8rZQhYSN6DBJTn8tNO1u/RW8P+kPg/jvsFayuTXS5De94Be+YQOyKnF/+&#10;Nr4Mj44YMromX8wTVxpjRj54/LZ45brjk0TNP80becA1dscqyhLrtnjXfXYlafw5hhxHjkW+OdLo&#10;TIOG0is8OfG76spXLv+j9keez/DaQB2zYKBs1Oa+zuyUlBn5YcXMIDYnZ0DxO1LmSM6kLnDtXwhA&#10;jTqBPpskSfylgCQautJlS2ZooulkhleUgE1mfP3w088/z8qZrjwJXQkd6lF9wSQzejEwLvR+1Yxs&#10;ilcYnc3anPCoxxN11y26HQOvs+iry/z/cGgn7VW716qfn8Vrcu1XmiHjo/YniSM6x8CvMV0/58lt&#10;v7ZF9IYbfivMDdr7FDjds5th9zkD117Qc7TtUsz8yxxCqPmSlNlU3rYOm8yPnzl03lpeTjs+hUf9&#10;6VjDnqD6Z7YdqLm1s3vHE5VqrNpjH/HKCZrGq49J0PR/rCU5kwRNessiML2qGwUNegygMYJlU/lB&#10;PTlCrKxxgydKGUdYh63+LguFDA9s7FtwMm/CqoI6zHQ3SDPOESI/UGHlM5+6kLVZaHnfuUC95fpO&#10;QHfVUGFeVwYdlEPoZhv/lgf1l3rnWykJnIQbbrjhXxWe3KpWrds6zzA9xmLsqLHXkZApkpgRarzm&#10;1SpCJ06alHGipImWny+UpMvPSa6MXLSM3iif+g2PHhlf6lqJGu9TlASR2uVEkdroV6LRXo8jhfPM&#10;lM6Rw80hz4FPl2rWdO9T6We9tbb0BNhHWZ/5+0GYdjyF1esG3nNlz7Pfxgq3S+j5tHD9SJu4MnEG&#10;uvRyj2+o/sxTHzzHJjL70OYd2M3h32488eWGPwkeT/wByEvnb5QvNhrbFn981acvOqpu3oGj7Kn8&#10;CcaAz+Jnf8boWkfbtusNXFfc3Bqt+CM+Axd9PGlFp0tMdCVOkM0fsrjUM5PMYIY+h6n62NyxuA5o&#10;Okx3nLJHP0kcZNch3aovNABT/HOhNZpq472MEtKbz7plzwC+D4jQ6YxbzkOinPy9TKj0m8/uz6Sg&#10;CZkMMqPLwyuQASgPumbgOjqeZ4AdzFLeXx9l2af3G2xyhu1Cq+YK2wxo1jU0dIkywNMh4pROMDKW&#10;dqh9BySfRcffD4nGb+epm0eakTNvccfruqGpp5/KQOzUNQIwfER5qt7DKA7ZqtQTOXbXG/aghSVf&#10;DTfc8PcAX/lzr7wHu0fuvzNUB138vr3YjVf5hOoFcKDPAa1zgfBLF/3Bbygf902irJjJa8xI1nw7&#10;cB6eZJVNypzrmIcrO1zE9+BHXdu/7xggtiArFkThmABv/R6HHC8SM0Iv6DoGR+dfFhOH4B2Pqueh&#10;ycSj7nPs9ik/dRz1JY4RsyjTONi22Xf41Wbaz4Eh91iGj+4N4OQWvwP+Cgfhi890z/DwmetiPig3&#10;6RTnnKARrkSNqJMzg03C7KtmeKXZjis5M9j6uw9Al+zwPnvm4P0lGDNJzC9Cmkh5dULDr/IiUWGc&#10;hIzw4yRlDv7nlZxxGWFXmzjJ03rZx0cSHBlzejDTQczWJpPKuWCHb5mjzaFtN0mZ4UksaUKu2fWR&#10;OJqkjFfHqN20/SNt/3mODT3+wiRlaD9JpiZlhLRPbQDTUNorOrDzN9zwPvzOa8XX3fDDsD1qyzXZ&#10;a5F7Kaw26PfPFKx/EN9H3bhiMIce3rqRwwOxPfIF5OJzaB/2Q3Cqzj2sdhlMTEuyJStliDVJyGQF&#10;TXhTUD0oev7fDGXyKrP0rI477WG9G2j49P+ZsbjjdecryT8AESUBU5SOyY91cqt/xhUpx24yvihG&#10;vaSoTlDb1Z56oKjZaPxDU8Zxzc+k8FjnmSyaH9qNHto6Vdfa39D9K1Fvaey4IWOIJmVYKTOITbSv&#10;L4vvIXONqfc11Z8rz3UHk33dcMMN/4/QfuAPQO5jbRlrcc/7fhfVGIxVMys58ykJD5IfeY0YK1lI&#10;yEzCROM6J000ziOh4iSLxn3hSbQIJZt+/UU2UDZ04tEFo/t84UnqtK4kcIQkcKYNTg45OTNJGbdZ&#10;bddxdfVPfuje8aQP/NKVTp9reuhOUP3VPgSo/Q8DbZx2XuFafdsLhVHY8LEcYU/HNPHFP4a0bWLL&#10;SR5fl08dpnxG5woHKl7Uhme6Z0C8uuEvgvUl5Fs08qWGYoj6+HY3iMGf9+F79uew6hVZNagNO39t&#10;F9whzT0yA5NMdkMzeeRGD/WNT2ewbFx26PE/0BWO/0rcgJRz2UxQ3TlK7w5yKP7leY9is8H4yWj7&#10;2pd3BP4e2M9A4ZmO3TM4dzPWHhlc++GP7T7c0JFPKF8P7mvffCqn/NQnZLN8Lvx6EOUHV4cuD7CG&#10;V8XG9b9m8JeNV5rZL77UQ71JyPT4h+dvWDo1X8WLj60dJGNqd4CDu31+8LUG5EcWOzZ46/CRQHn/&#10;glcVV596h7Zu9PAbzpRm+LMdm+0Io7viqT5toAC1+jMKkxqBnb8CtvfsN9zwnw69cQYcP4eaH6y+&#10;sOzDn2DE3W6+FN0Vxw50JQwf60Y25YMb9qI6oAOzOsaJFbC8aPtA92Pyzf+hGZ9VdzDt2GTrogfq&#10;86cC/f2Q9P2hjT/sfz2MkpSYIsQVP+zmEzvg7Ye/dI5DLhusb23GiV+OQ6LWyc+oAk3Q1K/leNhl&#10;WeiYZv2UwQ5OO/b6q88xHjLt9vEKS8tf0R9/R1H16+pXZDq4234UH+qEHlWebEsndEJFx190kmXo&#10;P3SA0CZmmqj5puP/h0q/lZTZEWA/Bb/STH8+efC+OGaMxxjOrzMjscGKkyRZ8vovEhxJYDixAdXk&#10;lARH+SRuhuLjJMdn8ZOoIVkydX9Yrztjn0PZ/6Aukk0eX1PV0zJTV143lkTM0VaSMOK7Iobkiyba&#10;aXOOYSWaQPmvRBR1DjKWXUmZniMPvoJrzAzAF3b+hht+A3DlzOWV62ug19oQ4cyldD2aojdvZzt5&#10;vjc+mYaF12Z8pizOI1vXPsGFOocbvcrmh3dCdN5Hi0Yn7kCIoboznPqnhUdPHki53fcRJgawS2LE&#10;4DHfgp6TMC+SjZalxw5V73msnElCpq82675CRI3qbVFloiMVVDoSMOalYxwxk6Zlh8dnyqXTHnvY&#10;E78jamy212cDazZ96pG/t4GUN2MK+kEY7YKiLz3x03bxlvmIugLx/fZ8/v09TKgRvsiShIxQiqyI&#10;+enDq2hWyowef1FdXSkLVVm+X2T95bsWPcGD4oYbbvjXB2IHxBsRYo5Y3ezEnTxj5BVgPH8UkuTQ&#10;GDD/iP/zJGSOpAzJki+gxnygEymgZdFf4H+Vzy9BfIzwkb8Ob7+lH90vqkd1tH7rZiVNVt98+fBZ&#10;49H8H5ojOUO7eZ1Z4ubESyinQEDPWZo+e4N0q/GBnuxjfBNij8d7fn8EjnrXnkQcO0A+kplJe149&#10;8YQfRmJr8r/Jmcad0AmRw+MvcgACelOdzZEDPbsAfOTlUrOLRSDW3PCnw/6t5AsMVnd4FIFe6EMC&#10;5jfFbvuDcLRnaxkX3rA7nG7CXkhmgh4om/aGJ0Eink5tKJ1cVs7ET5vFp6MAVR9/oh4YUZ5ETJMx&#10;+LpzFI8/naR0JGXKu87xd1ugqXTVP+JvhPdP/rPqZlexabPt/ixro2Ybd13RvptfZRIjvolHbxPU&#10;xoPHp2XDM1HwvF/nUrxRvCcSDFZB+KATOdJb1nlovfpLO+Ya4jLxtaI/xvmR0xmKTOdW3ZmWT6co&#10;WfxKykhqx5gEjdC6jW52/S29O9dtX48Pk2Ivsl8AuiPwTGeQYJ2VY910HL3p6I5NkM8OV/mGG/6u&#10;0DuB+9h3S24yQ+6pyIt6G2iZ8MNIs5dZ9lJsD2iD/iK71CZrlJfyo4tevQn86RP39FcMCkXBb2AS&#10;MRk0CimLL3YYy62DbWg48aVj+yvAfX06/K3vP2KKWwEVrvhAHJE+iQ98y49cP+nwbWzB7hi0+edB&#10;SxIsSahMTKoepD0tj9/yHYo/Mc768bU8/GpbcLVfNv2lfdMmy0/wBOvruHwvEvtVQZ4hsNPvIfBM&#10;V0BujCu/UA0/vdJMutD/OeuW/sD9/8wQhzmu7oOzlDMl4OSJ9zhMJ7RjNY/RmPxOEsTJEyc8SK4k&#10;4eEkhvCTJqJZLSPZK06QY0uyY/yFK0GjCfSe9CDJotmqUPt5QOwXqjJ5Pdm0acO1r6+SJ+lSzGvX&#10;fokM77ZLX78pa6Rdqq9tMuWc+NxkLCvBF2vGz/s5Hdj5G254D55cKlFpq+vIl5uvp/D55bDE3rfI&#10;tiHrmlSPCG/O12j0SdBAZ06nThf7u0id9k9Z/+jOiB570PsWbZuvyGcB7Ij0S4WdXw4bnO3fA+IF&#10;u5644aQLcSbJGP8w4NM3J2ReP0K/aQ6WBM2RnCFZ801lJ+64Z6Vl7UlpUXTpaIuotRE6rrBxMka+&#10;+lvJGY0zeCgVvXw3/ui8QeqYemAqF078LgSs2fStxiAB2fMzRO03c7XozFc39JHnoFJmh37NoC4X&#10;n8PMZzfUJbMnZ5KwISHDChl8wrv8UJFQ6h7KBv6GG274d4XewIkXjhm+r+GO2PWJeKMxWVaevCTZ&#10;oTEqq1L4vy5Ohjgp8/VDXjN2Tsg4mfL1VydfnGwhsTL4+ReSL0FsyCRvlt3+4yP5q31JzIy/V80E&#10;82q0JIryv2bmtWZqMytmnFgCHVt1jO7AigPTqR7zTYviI2dTOAnvmf5EuLR3g2mh29y5sCKFZccN&#10;oWMI+pH7w+5nsUZ/g8OvPcB3s8gFEq2BNQcyPOMPHSOaG/4KeP4tGXyxgDsgFrV5+PJNy/0IrMoM&#10;la417B6L5wKEFK9tBeZm3u/pThYzgI7sm3+jjIg8oNYIxzKrYOgcRvaqGGP8T+gOJXWxKoZfL4Yf&#10;m+nYtn14MIWN/bih3qb9lucYFvTIfx9wTsADUt++G+x5sDMPfJCH6u9BZ18N6jvgdznLU4Y72X4m&#10;R12gZDbl8dXpmPLZfyYPQumZPMQenzzMos749jUulA2Tc9WzBrYjBDvm7yqX8lxlTqKM3R2lO8Px&#10;wUP2UjrJJGiK/MocX/Hoa1M99ePjels/7VrYzwFXG3XWfrXxiZ0PhoOvn5mBwzKwsTHtihtu+BvD&#10;d+6F43aJX90bW2sf9cBZeoApu/PUl/g3NKxx7csYGeoObfYV/djUCZ3Q/s/R/RgPUkbWxn1j+aUf&#10;OLjncPWnjrfAXXpYQ/r6jd8QMK+NQkTij/jGqPqZt/6foZL90Ak/ycQVYgwPRfaEyI7oHIvAKdv3&#10;9TtOQTe/l6HENOrO/6QZ3Twka7nWax7/1aboejz47O3JMXIuz3zxJ5/nQf7me/B3MbjrDn2IvvLF&#10;gzt/xattyWEXAr1CGxOvrzMDWTXzDx0jSRivmtmofYZ2BQ3UMV584vFlv/I3stGX3kmvBm364rfV&#10;ISQknKRIosKrXpxsmWSHExpJenQlShC7KPa1MmWSJkUSNSR8VCercrqahlUvH0iK7Pstsn+hZtWj&#10;25Ip6KiXfZ4SRLSjq2TAJGesb1unjiSesi/27wRNkzLFDtpyEwUH4CxtuhtueBd6qXAf7tdT5bmq&#10;/OGy415Vh5iHVOHzwzns6IXqvJ0wYQ4m2byu2eOHdczRipVrK+ZaZw7oh0hTn+eEri9lMh9sO0bG&#10;zn7dnh5C2rYp0hcJSt+DH/HBi5rZdC9s1AzHw8QgEi7EmW+OSyRkQJIzr+iapBlMQievO/PKGfWm&#10;tJy41849rziDjc7xo3Z4gge8O3ht7KOeGT3JmTUhY5whn07UXDZjD8quuOS6QxbsKvucYenHKXW5&#10;2pHZrXR8RD1nG535jVI2PM0MD1KbtK6s8ZbzzvcABUnC8IMNXTI6r0m6ZIVMVsvwCjMnZaCW8/0h&#10;i1VdXM9iAFHYIoD9gN1yww03/MsCceF6q0oXdWJHniNmHMYPBFg1k1eD8f9b5hVmwmPFTBIkXsUy&#10;eCRcIn8l4TL6hSReipVFv0J/hZf/r1NGuiZnvmo8mbpI/OR1Zl41ozZ91pjSCaRPs2KGmDrx9hT3&#10;N3AfbcaigL43+otBUNuBNW/sm/AjPgCtfGzpM0htaWp4xwgh4Q2dY4hUjjFCP4ucmNIfgneuLZK6&#10;rHfN/jMZCoS9zgB/pMVnn0rEnBv+ZJjv6hH8bcXqrb9scdDqgKtgfinEDX+oxOO3LCe46s5yLzhg&#10;Kz/1bcZlS4dlRkinlUGxB8kY6Mh4f7g7tOkEhn60Hr6Dc/kw8ays8hnwj//C+ovyOgnxXVboBM3q&#10;cFps4uzuAAATMElEQVT/tIn2iWpjnjZD1h2wwzPdb4RTFbMf73bQavO6bUV1qObXAx+d5fKLSmdf&#10;lbX/UKA3cAaPQg51lN2nbaXaZJ+Ru3/rP2pfxvLQQdoh6vYMLfQSSeeVziyDZo3/4WXzmF+KDrjd&#10;CdJR1lfHGBsyZVSX7O408a3eZWOnzm9y4gFm7NhyPYPLFx3tM85n8yviux+D/hbAp2R54ThUvsKu&#10;qy8Q/9T1ALvjM/iO+YYb/h2Be+5NON08c9+Yhk/Zw6c6WyNYD3Q/ttvHgnWF+hg2f9PtY1tdzYP0&#10;doGUkado9rXxb6E6HhHXBfEAMWL0F7DKxhGeOf1eUJBQeDjDrpg4cuw8gOpAxQshfhm2DiV+IAxv&#10;HH7Fpyd49qPu1LfHTMeuRSmXJI35iWdNADVBs5I09gv6QZrqp5wf6Mi+9iE82nDIqy2iPS9ur7+X&#10;wfVlXmRj2UMHTwwrf8bErWs1D9WCxx4NXKnwpjpGv9IMWXQlZ0ql21fI/LeOsXx9Xdao9ooe++se&#10;AVWkv/VaM7BfDGM54bGKZVapvOaVZkmAfHGCw4kNEhzmoSQ7SIQgT7LmF3RB/heNfZysIZlCkkQ8&#10;8iRIjNZd5Pr59WTUkwRLEkPSaz+fpj0/acL9UeiVMd5/+KyUgd/qow0keUj2dFXOHPs6F2AvWoB7&#10;MjfdDTecYL/LfgTSu8+W60r3Ya6tzOM8h+IS1OTAq1xMmVvNa6ONnz686Br99PLxw4v4T56LaW42&#10;v879NA+BwgdfTnJ+fXzg1CdkTpf6Ri9+6UH2h7zacp7zhc6RwkR4AtEf/RWYHrxQ/cEAmwfVQ7yb&#10;xAQSJ4krJFeIMX19GQmZf354VezxyplPh+xVNE7UqCzlScoM9v/NrHhSFBALKpv3UyjxmXjFxoTL&#10;CRkh45Ta3YGjm3KZdE1dsknFoTre9JiHGDaV67hANIe+dZjyJ8wcTR/RzuE8f0OnAGedx0YTC2ec&#10;5DYRABGobJBzlBjP9TtUXahXxkAl78mZJGViJ3Gjq0dldN1INhUDXwqUGkZYPifjDTfc8C8NvWfn&#10;vk3sEKrjcNwT7xhDvNH47EX46VUxSWM2/48ZjeH8T/c1ZvysceJawaJxX19TxqvJnKRxwoVEimQS&#10;NCRdQPTFXXZyJn5OxpimvFfUmM8+nBDS+JIVM5+/TLvUvheNox1LeWZKbCRWNl7mgH3c9J4F9ayW&#10;3bUaRpO/9L3DP8BRaGcf4T3b7wXatDBtdohQNPF8WujYwrND7MhEGvvE5jhDVVMH5W21TzCbynPh&#10;LJB8VRXe0m8wo/0b/myY78wMX2whX2Jgp1wQ2VYbePQVt7uc3Q3fMT+Fo4nXFrwD7by40KB8erPT&#10;oTlJEp0HzXQKGiU5+2w5PhlUS6+RUZM0D4geu32PAbonAVN/9td9jU5tkTDt5GbpXfHG3bGpj/Mw&#10;3HZi3jtLHjgPX/CuS6+42XUazC86NmTr3qgDw6K7j/jddqqXUyOeAWkmENJDPYkYHb48kBo+ZXTs&#10;IOfAVJwuIDg6sHRsM7AWZT4QvXD5HOiHOlcfbfzKMtXapMt5tcwhL7v1lI9e7GoX6EG+dZEf8fA1&#10;sjG/6RcjPMgZpGxZYLEwIzzT3XDD3xH2+PgeLL/TzXXwsPZZfmtj/d4XLKjvDvUbarlu5UeBx2Eb&#10;KmhbV3sQRU8fZKH7qgfEn7+Ut24rM2ZDaOzfA8r+KKi7P0MVF8NSEx/UBuQ81soDkrSw+933L96F&#10;dzuQcq2rMcv8yEun+OPkCLhsm05xy8mWxrWiY93EPuzW4ZfyTuTYR3q1I3XgG2wb8O2DuPBHO6FA&#10;aY4rsHTbYYc9tjXt9BHZnnXAzgMnm5jFD12JFTXMK2GEXRnjpAwo3v/4f5NZUePneoOuQ0i95Qv5&#10;RkMt+2TpTEF1Mv0DGsZ58zDWCQpNKllJQvLik5Mlk9TQ5NOvMiMRoglp6SdNXC1rsprVM0EnUvCf&#10;BIrLCtHxf19MzSfhErnlonPiBX4lfNgn+/lFdvbbhIx0mjw3IdOyLe/EzKzkAfvKtmdJmYyTe46G&#10;7nCVb7jhXeB6GdS1k6sHmvkR6LmYMAmYzLs8lxL1L4aZd1meBMmOunf9yhSSKMZ5iGWMXN1buPuE&#10;pi76hCRr+svfTWee+WPnfmq/+5bM/c6wnQPj0Q+WPsAYHu2H5qhxjwdbUka8EZ4EjBMyTcT8I/LY&#10;+1ozVspQvqtm2F9WymS/7lEd04fOJMpxfhIy+Z8s4WPXTEiTpv5/mf7PFiZSK8khlSkIlGo/awxR&#10;FbDxz8YY0RzljjEMAvLoQLXBYyI3u/xBaS+82wzV31Tg6ahCts8LqF40MVs0ry5TSBna/yUTXqjr&#10;JOOBA3kgq4pERcIuBHb+hhtu+PcG38++oYmF8Nro5mc85njTZ4+OTSRlXpz8OFbNZMXMq8Z3rxpX&#10;5p/ykzRpUqaJFPhZRUOyZceVjPkvr5bJ6hpobCRn1mvOWpf2Afb/y7Bapv9f5hPIj5zmBw4+Dh1X&#10;4n2POt3oovSnBvW3Jxp41scH0J99gafeVb5VVXvXNPI5XMpOGIhajFtinTghccPPBxUDzRulcQhE&#10;H98V/vBNZVSzMJtFHuHNJr9zLBsoDN3wV0G+yt8D+fq5MALP6/n99XcPhZGW4rfVrNvbA2FtcrOb&#10;MkBO4mUlZzTSIcnSQX4TKUeCJnITKylTTIfYjsUdpe2azFIW3VbWlBuauiG+IYQQt3i2lh/hfG7O&#10;8PbZQX/Yso8DMlgUnd2WV1N9I9JO5hKm6GsfpEDlUnSWKR9RyIQguD84qs52Oe91uZztpfFxUgY/&#10;Vz52+4YCPep0aLlu6cyC6diSPBH1YHtQNidTxC+76lmy+ZbHL74uNxSb/bxfyfDS8R0teey1Hbrq&#10;gzItBKCpa+qz9uwDmN8Uy747neAwlHvT9YYb/ubAvXG9T7i3jUv21hR9FLWOrrDzA7Xvpa5eqbc8&#10;m/AIKR/FqkvEOLq6RD/tHz592SEXU8/GWx5mg4pLPf5/Bbj/H7zCriPOVBF/xY+N+uHVBWMrTh2V&#10;Jy4dMS3xa8Uwx6qpa/zsS8JFtAmYIA/JRGtTZXkQAx+9V9NUhqrexQuh7JdyjYfRHe2A0n7zfCea&#10;AawHa+uL1PdbavV838JcEwdSstDSLjefSNU/4bWBTgtOPHRPsqwEjXgnZeB1nvYkDX7we5nWc60f&#10;NMgnJ0zfar64IF+Cx2+TlOABrP/XDP9gP5hVLOBXr3rJSplJfmii6qSJ6CdNVj/+KhSfRMnG428q&#10;P9Nfh6YuJ1s0AXY9rIYxHv7miyRgVDeYfSQx5ISM7LSH8q5XbXdCiHZ3pcy8No2J/gdhHwD4h0g+&#10;FzonPmcarQ5atCrjWMPob7hh3WcFro0n14dVXEM2Q4+5k+djnqOdV7uARxKFXwxnJYtl3auL8sAK&#10;HBk+vy4W8iCr/DOU/VX3xcvLq8pFx69+y2cfQ8Fpl+eIax7JPaRjUnBI95LjFOc/w9DjfEWxn7/y&#10;z3QPMPWZ0P8LEycaR0SdlGFlDPGHhMy3D6+fIpOk4TVm4Sd5I/zIK82018SgWTFjVM9Khw4/NB08&#10;OGQmPKadZNEhayLlJAcTKWFW0Aito+D4+qGVdGIjiwosmxkKbHziF0xkwGwL2hbecUt/rt7lpJHg&#10;2EeTFn/ojph4lAd6bug1fc6EhJUkXggxrJLJChknaYZH7zGAaH4dr+uFOrQBEdAMu7aFs/SDsCpb&#10;zA033PD/DboVc1vCEDfyLBFKjCEuOhYq9vA/ZhLfFKNYoUJSRNjXiZ1WzZA80RjSK1tIroh3csUo&#10;26+D8MKUI/FCQiY0ry2rHky9Rr9CLckg2vBCDKV9iqNu68RIYro2PqYcrI/WQH/q/hfCZ/rV9ucj&#10;PoGU2OGkebvgBWjP0N8IbiI4gsKEZa+S0YfYQYzpM0U/Sxy+zxeT9G9dPX5Ksw1mc8gjHrCfz6E5&#10;nv3YEkveAn1DN/y10K9maL7pBR2IXOFBc1WMnEtmM29+1yLfA/tvFT0tvy46OiqINmFERBnUi/qX&#10;Sx7oi/dAGX4GzdjgRTP4RxcfTwro9Nz5xdbOxJRfT4l3J8OvqKxvOeoN7450qNtndCvd+hF+M2yn&#10;ZzZPz9IJ9t2kGQyyM+CrzXr6Syg2dCMv3SCFbBdWxm69Bu+VUZ1tKCqnDfYD176kN59BLbaUg8+g&#10;NxWfj/3ozMK3E5wfZYXfkE6z84RFpx6vhAFVR/zDG6W3PPYi9xFl05mGZx/unP0xc4EHxQIste78&#10;DledZW2qf1ZmwY/6FX7I6YYb/nPg6SXP/T2swfc7vqHPSjnGFja+XFXLD3IoQw/vQaD7PGBZ7DbS&#10;5nRxfwDbtYGW/y488dlVp+N/AGw/spPp9t+AJCACeThSeF7/2V7YywGxobvu27rGKCHx0CjDimnC&#10;PpxJXAvNQ7IjxsE30UKSxYjOOHoSNfD2F7V+yo0PmNgem/5Wm4DqjLlABnf2uL5LCzHP9T6IclVl&#10;8ry8eW2uuh1ZLbN44Z5scfJl6LFaJtgEjuM3fsLWsddXHjBVGW/0Ra1xmgcfQY8JQU0q+4/x879n&#10;SGocCRqSM+tVZZqskjDJqpYtkTL6JFuSiHEyBd1K2pCMSUKm8k/VOfkCpewg8vLtvrRfyrFvTZpX&#10;ssftJJmkNmsCD/I/bVgts5IyoI5Xg9uMXTkPAHzPT+Et/oYb3gSuoVIY7jttfa0xX+Lh9MynhHmX&#10;fh5ANQmS5MjLh8+iRR4AQV8/Sy/eD6ksS69r/LPu1SD8gXn9yxkP+7yKRffH59cv2S8+TtCAR3KG&#10;XwO7jcwJB30cPzE/ZMbHfZQ+xvcRMOSAUUwH5b5q77BkX+wVcirtYYQvypR4kNeSZbXMJGe2hExe&#10;ZxYkOeOkDWXwNc3/nVnxZfZFA09JmdJMhkzzOjPixujXpIykSxIvTs50IoZffeAXUv3wEkyAUmDj&#10;VyQ66dhEkarKI0THfA4mCSEoTZ153qJTZmujTouh53zFcsnlu1rGCZnqJZfnSiFOh3LtTH1DDw1w&#10;pT8Cv8X3hhtu+L+B/b6Ej2yOfkDoZ4wkZz5mlSYrQ1f8ISa9EJeIVaxYEe/VK7xWTHQSJk7WOJny&#10;1a8c+/LlZ+PnL78Yvwx+/SpKsgVfoXnKu+whhxIrqT9JoRUj1Z7ExiMucgxrPMnR5TA3mE50qLf0&#10;r+ah9MkWBdHYK39vwGF52+cRpoWBtvcZsO/Zv1GCkY8UChVJujhmHCtl8PFzxIkz0TWkIE9dq95h&#10;DjKwt+tJG6t6ZnrjkIg3N/xfwPmbNPClm0bIRTAXwiOM9rnRsGp7s47vg8utwm/UQ0d1sGx9oxdR&#10;5lcndAB0ZOLdKTDRRk4HkWRM+CRbZJsO5CdWwrBMnYmBZCdqmqTZOxqw9XlfQtE12VhtollptTSW&#10;fxdwQn7g5FJ9sbsLMqAeENNBoJsIike3EiWi6M1jxC48/DNA90MhcGzAkKUzPfFTZisXRCfKvkd/&#10;tEUHb9RpAOcD0AFySSdpkrE9ssf4wo71k2w5dPahPDoJQXxC5TK22jc/74sVNG3JoRehRWyGsNnx&#10;OexW85trbTvu8FvlG2644Q3ojQfZbxzpLV5uTN/9UGNsBz30e4wd6/Kz09STzfhEvUGFk9LiXna3&#10;Z6/Fws4HrtZV4tH10D2zCdZx/UEgDux0h7Puur+jgSu+jFxoDAuE/1EkFjVmOQZKlwdhiVlrn8hj&#10;WytrhC9bUoWEC/JKxoxOQ4w8tBm5tuWrenc98bn7MhU6bpr6IA0Hm3b7nPB9bejvb+jOE+N2PrZU&#10;Uf2Box8Yl2BUizYZ0/8342SM8CEpc+GP5Izao2NNkkb7Fn2GC1QmyDiNMZwoYzeddCcpNPE1/5rk&#10;DKtMnKRxcoPVJ5Og+fnrvDpMOugkSppgSSJmkild2eLEytnWhMuOe1IG/An6X5TNPmzzfpqgITmT&#10;VTxOzmjy3NeWeZWMJs1NyDwkZaAeu3bgl3NivvAWf8MN7wGXEZ9eTtp43qQPc6aVlNF8Kv83hodO&#10;PHxiZczLBxItRpIi5YVfnEgpFere/KJr/YsfSm0JGfgN8bnq/AAL3omc42ETui+ql7qTsJkHUC8k&#10;ingwxgOoPITyj/bWnJA5Zu4hPhxz54E+IcZLn7Q6qdgP286/AdPPJwZMzAAnVoB+VZmTMCRnjoQM&#10;iZrPlvNaM6+Y8aoa+as3zQpOVs/8U8fQlTP00tpnO/lFpWeiNB2948MkYqxj4mWUrcmZ0k7KXIbq&#10;wmsrWjkCrKEUsE/Z+awyQ6ag1YtPfWDjWx+aNTkTH1BtdTGdA+lJTv0knWOxtJx7YrZfVSbeKCWr&#10;Y16F8F49I57/KUNyxnTQd4XKrjGEyoM33HDDfypsd7nZxIqwwxMjhfw/NJ49ZuXMxKDPExcVn15I&#10;xvjHBRO/+P8zGgeSqCEump/kykraFOcVaPv/jan8+vWX5Udih7obZ50MUkw8rUidGJ6YqF6N9vuY&#10;cjw9XrpSd6eCNW4fJTR9bWEMZTc4+wkkX1XAWXe047dA64Ae/CaJdG4E9dxkYgi0rzDDe/lNQbGW&#10;I8EPc5ChR7u3WdwBv/2wBB8+/C+OQqYEe0lNQQAAAABJRU5ErkJgglBLAQItABQABgAIAAAAIQCx&#10;gme2CgEAABMCAAATAAAAAAAAAAAAAAAAAAAAAABbQ29udGVudF9UeXBlc10ueG1sUEsBAi0AFAAG&#10;AAgAAAAhADj9If/WAAAAlAEAAAsAAAAAAAAAAAAAAAAAOwEAAF9yZWxzLy5yZWxzUEsBAi0AFAAG&#10;AAgAAAAhAF94uwYiBAAAvQwAAA4AAAAAAAAAAAAAAAAAOgIAAGRycy9lMm9Eb2MueG1sUEsBAi0A&#10;FAAGAAgAAAAhAC5s8ADFAAAApQEAABkAAAAAAAAAAAAAAAAAiAYAAGRycy9fcmVscy9lMm9Eb2Mu&#10;eG1sLnJlbHNQSwECLQAUAAYACAAAACEA7/PA1OEAAAAKAQAADwAAAAAAAAAAAAAAAACEBwAAZHJz&#10;L2Rvd25yZXYueG1sUEsBAi0ACgAAAAAAAAAhAIusLloV0wEAFdMBABQAAAAAAAAAAAAAAAAAkggA&#10;AGRycy9tZWRpYS9pbWFnZTEucG5nUEsBAi0ACgAAAAAAAAAhAOsUi5BMEwQATBMEABQAAAAAAAAA&#10;AAAAAAAA2dsBAGRycy9tZWRpYS9pbWFnZTIucG5nUEsFBgAAAAAHAAcAvgEAAFfvBQAAAA==&#10;">
                <v:group id="Group 83835" o:spid="_x0000_s1106" style="position:absolute;width:59436;height:57791" coordsize="59436,57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GOFxgAAAN4AAAAPAAAAZHJzL2Rvd25yZXYueG1sRI9Ba8JA&#10;FITvhf6H5RW81U0MlpC6ioiKBxGqhdLbI/tMgtm3Ibsm8d+7guBxmJlvmNliMLXoqHWVZQXxOAJB&#10;nFtdcaHg97T5TEE4j6yxtkwKbuRgMX9/m2Gmbc8/1B19IQKEXYYKSu+bTEqXl2TQjW1DHLyzbQ36&#10;INtC6hb7ADe1nETRlzRYcVgosaFVSfnleDUKtj32yyRed/vLeXX7P00Pf/uYlBp9DMtvEJ4G/wo/&#10;2zutIE3SZAqPO+EKyPkdAAD//wMAUEsBAi0AFAAGAAgAAAAhANvh9svuAAAAhQEAABMAAAAAAAAA&#10;AAAAAAAAAAAAAFtDb250ZW50X1R5cGVzXS54bWxQSwECLQAUAAYACAAAACEAWvQsW78AAAAVAQAA&#10;CwAAAAAAAAAAAAAAAAAfAQAAX3JlbHMvLnJlbHNQSwECLQAUAAYACAAAACEAr+xjhcYAAADeAAAA&#10;DwAAAAAAAAAAAAAAAAAHAgAAZHJzL2Rvd25yZXYueG1sUEsFBgAAAAADAAMAtwAAAPoCAAAAAA==&#10;">
                  <v:shape id="Picture 17" o:spid="_x0000_s1107" type="#_x0000_t75" style="position:absolute;width:59436;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DwwAAANsAAAAPAAAAZHJzL2Rvd25yZXYueG1sRI9Ba8JA&#10;EIXvQv/DMoXezKZBtKSuIRUE21vV0uuQHZNgdjZkR03767tCwdsM731v3iyL0XXqQkNoPRt4TlJQ&#10;xJW3LdcGDvvN9AVUEGSLnWcy8EMBitXDZIm59Vf+pMtOahVDOORooBHpc61D1ZDDkPieOGpHPziU&#10;uA61tgNeY7jrdJamc+2w5XihwZ7WDVWn3dnFGh/+6/v9t6/W7dssS8+2FNmWxjw9juUrKKFR7uZ/&#10;emsjt4DbL3EAvfoDAAD//wMAUEsBAi0AFAAGAAgAAAAhANvh9svuAAAAhQEAABMAAAAAAAAAAAAA&#10;AAAAAAAAAFtDb250ZW50X1R5cGVzXS54bWxQSwECLQAUAAYACAAAACEAWvQsW78AAAAVAQAACwAA&#10;AAAAAAAAAAAAAAAfAQAAX3JlbHMvLnJlbHNQSwECLQAUAAYACAAAACEAjXI/g8MAAADbAAAADwAA&#10;AAAAAAAAAAAAAAAHAgAAZHJzL2Rvd25yZXYueG1sUEsFBgAAAAADAAMAtwAAAPcCAAAAAA==&#10;">
                    <v:imagedata r:id="rId105" o:title=""/>
                    <v:path arrowok="t"/>
                  </v:shape>
                  <v:shape id="Picture 18" o:spid="_x0000_s1108" type="#_x0000_t75" style="position:absolute;left:914;top:32842;width:57836;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XMxAAAANsAAAAPAAAAZHJzL2Rvd25yZXYueG1sRI9Ba8JA&#10;EIXvBf/DMoKXopuKlBJdRSwFacmh1oPehuyYBLOzYXcb03/fOQjeZnhv3vtmtRlcq3oKsfFs4GWW&#10;gSIuvW24MnD8+Zi+gYoJ2WLrmQz8UYTNevS0wtz6G39Tf0iVkhCOORqoU+pyrWNZk8M48x2xaBcf&#10;HCZZQ6VtwJuEu1bPs+xVO2xYGmrsaFdTeT38OgMF9fZzfg5oy0XxfloU56/03BkzGQ/bJahEQ3qY&#10;79d7K/gCK7/IAHr9DwAA//8DAFBLAQItABQABgAIAAAAIQDb4fbL7gAAAIUBAAATAAAAAAAAAAAA&#10;AAAAAAAAAABbQ29udGVudF9UeXBlc10ueG1sUEsBAi0AFAAGAAgAAAAhAFr0LFu/AAAAFQEAAAsA&#10;AAAAAAAAAAAAAAAAHwEAAF9yZWxzLy5yZWxzUEsBAi0AFAAGAAgAAAAhAMRVJczEAAAA2wAAAA8A&#10;AAAAAAAAAAAAAAAABwIAAGRycy9kb3ducmV2LnhtbFBLBQYAAAAAAwADALcAAAD4AgAAAAA=&#10;">
                    <v:imagedata r:id="rId106" o:title=""/>
                    <v:path arrowok="t"/>
                  </v:shape>
                </v:group>
                <v:shape id="Text Box 83836" o:spid="_x0000_s1109" type="#_x0000_t202" style="position:absolute;top:58369;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cFyAAAAN4AAAAPAAAAZHJzL2Rvd25yZXYueG1sRI9BS8NA&#10;FITvQv/D8gpexG5qSgix21JKBfVSjL14e2Rfs9Hs27C7aeO/dwXB4zAz3zDr7WR7cSEfOscKlosM&#10;BHHjdMetgtP7030JIkRkjb1jUvBNAbab2c0aK+2u/EaXOrYiQThUqMDEOFRShsaQxbBwA3Hyzs5b&#10;jEn6VmqP1wS3vXzIskJa7DgtGBxob6j5qker4Lj6OJq78Xx43a1y/3Ia98VnWyt1O592jyAiTfE/&#10;/Nd+1grKvMwL+L2TroDc/AAAAP//AwBQSwECLQAUAAYACAAAACEA2+H2y+4AAACFAQAAEwAAAAAA&#10;AAAAAAAAAAAAAAAAW0NvbnRlbnRfVHlwZXNdLnhtbFBLAQItABQABgAIAAAAIQBa9CxbvwAAABUB&#10;AAALAAAAAAAAAAAAAAAAAB8BAABfcmVscy8ucmVsc1BLAQItABQABgAIAAAAIQDrSxcFyAAAAN4A&#10;AAAPAAAAAAAAAAAAAAAAAAcCAABkcnMvZG93bnJldi54bWxQSwUGAAAAAAMAAwC3AAAA/AIAAAAA&#10;" stroked="f">
                  <v:textbox style="mso-fit-shape-to-text:t" inset="0,0,0,0">
                    <w:txbxContent>
                      <w:p w14:paraId="39AFEDE3" w14:textId="66BD74B0" w:rsidR="00C1136C" w:rsidRPr="00842A42" w:rsidRDefault="00C1136C" w:rsidP="00C1136C">
                        <w:pPr>
                          <w:pStyle w:val="Caption"/>
                          <w:rPr>
                            <w:noProof/>
                          </w:rPr>
                        </w:pPr>
                        <w:bookmarkStart w:id="184" w:name="_Toc87798247"/>
                        <w:r>
                          <w:t xml:space="preserve">Hình </w:t>
                        </w:r>
                        <w:r>
                          <w:fldChar w:fldCharType="begin"/>
                        </w:r>
                        <w:r>
                          <w:instrText xml:space="preserve"> SEQ Hình \* ARABIC </w:instrText>
                        </w:r>
                        <w:r>
                          <w:fldChar w:fldCharType="separate"/>
                        </w:r>
                        <w:r w:rsidR="009B6C3E">
                          <w:rPr>
                            <w:noProof/>
                          </w:rPr>
                          <w:t>28</w:t>
                        </w:r>
                        <w:r>
                          <w:fldChar w:fldCharType="end"/>
                        </w:r>
                        <w:r>
                          <w:t xml:space="preserve"> Thanh toán</w:t>
                        </w:r>
                        <w:bookmarkEnd w:id="184"/>
                      </w:p>
                    </w:txbxContent>
                  </v:textbox>
                </v:shape>
                <w10:wrap type="topAndBottom"/>
              </v:group>
            </w:pict>
          </mc:Fallback>
        </mc:AlternateContent>
      </w:r>
      <w:r w:rsidR="00416CD3" w:rsidRPr="00416CD3">
        <w:t>Khách hàng nhập đầy đủ thông tin thanh toán, xem lại và chọn hình thức thanh toán trực tuyến (Zalo Pay, Pay Pal, Stripe) hoặc thanh toán khi nhận hàng</w:t>
      </w:r>
    </w:p>
    <w:p w14:paraId="33649FCC" w14:textId="38B2792A" w:rsidR="000F50C2" w:rsidRDefault="000F50C2" w:rsidP="000F50C2"/>
    <w:p w14:paraId="36531B2B" w14:textId="42D6DE21" w:rsidR="000F50C2" w:rsidRDefault="000F50C2" w:rsidP="00416CD3">
      <w:pPr>
        <w:ind w:firstLine="426"/>
      </w:pPr>
    </w:p>
    <w:p w14:paraId="2D461418" w14:textId="46B50A64" w:rsidR="000F50C2" w:rsidRDefault="000F50C2" w:rsidP="00416CD3">
      <w:pPr>
        <w:pStyle w:val="Heading4"/>
        <w:ind w:left="426"/>
      </w:pPr>
      <w:r>
        <w:lastRenderedPageBreak/>
        <w:t>Giao diện gợi ý sản phẩm</w:t>
      </w:r>
    </w:p>
    <w:p w14:paraId="5079A544" w14:textId="77777777" w:rsidR="00416CD3" w:rsidRDefault="00416CD3" w:rsidP="00416CD3">
      <w:r>
        <w:t>Mô tả: Giao diện gợi ý sản phẩn hiển thị danh sách sản phẩm liên quan đến sản phẩm đang xem hiện tại.</w:t>
      </w:r>
    </w:p>
    <w:p w14:paraId="2A5C6955" w14:textId="43AEE6CA" w:rsidR="00416CD3" w:rsidRPr="00416CD3" w:rsidRDefault="00C1136C" w:rsidP="00416CD3">
      <w:pPr>
        <w:ind w:firstLine="426"/>
      </w:pPr>
      <w:r>
        <w:rPr>
          <w:noProof/>
        </w:rPr>
        <mc:AlternateContent>
          <mc:Choice Requires="wpg">
            <w:drawing>
              <wp:anchor distT="0" distB="0" distL="114300" distR="114300" simplePos="0" relativeHeight="251769856" behindDoc="0" locked="0" layoutInCell="1" allowOverlap="1" wp14:anchorId="27D8A86E" wp14:editId="7D2CA95D">
                <wp:simplePos x="0" y="0"/>
                <wp:positionH relativeFrom="column">
                  <wp:posOffset>271145</wp:posOffset>
                </wp:positionH>
                <wp:positionV relativeFrom="paragraph">
                  <wp:posOffset>332105</wp:posOffset>
                </wp:positionV>
                <wp:extent cx="5495925" cy="2766060"/>
                <wp:effectExtent l="0" t="0" r="9525" b="0"/>
                <wp:wrapTopAndBottom/>
                <wp:docPr id="83839" name="Group 83839"/>
                <wp:cNvGraphicFramePr/>
                <a:graphic xmlns:a="http://schemas.openxmlformats.org/drawingml/2006/main">
                  <a:graphicData uri="http://schemas.microsoft.com/office/word/2010/wordprocessingGroup">
                    <wpg:wgp>
                      <wpg:cNvGrpSpPr/>
                      <wpg:grpSpPr>
                        <a:xfrm>
                          <a:off x="0" y="0"/>
                          <a:ext cx="5495925" cy="2766060"/>
                          <a:chOff x="0" y="0"/>
                          <a:chExt cx="5495925" cy="2766060"/>
                        </a:xfrm>
                      </wpg:grpSpPr>
                      <pic:pic xmlns:pic="http://schemas.openxmlformats.org/drawingml/2006/picture">
                        <pic:nvPicPr>
                          <pic:cNvPr id="13" name="Picture 1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95925" cy="2555240"/>
                          </a:xfrm>
                          <a:prstGeom prst="rect">
                            <a:avLst/>
                          </a:prstGeom>
                        </pic:spPr>
                      </pic:pic>
                      <wps:wsp>
                        <wps:cNvPr id="83838" name="Text Box 83838"/>
                        <wps:cNvSpPr txBox="1"/>
                        <wps:spPr>
                          <a:xfrm>
                            <a:off x="0" y="2613660"/>
                            <a:ext cx="5495925" cy="152400"/>
                          </a:xfrm>
                          <a:prstGeom prst="rect">
                            <a:avLst/>
                          </a:prstGeom>
                          <a:solidFill>
                            <a:prstClr val="white"/>
                          </a:solidFill>
                          <a:ln>
                            <a:noFill/>
                          </a:ln>
                        </wps:spPr>
                        <wps:txbx>
                          <w:txbxContent>
                            <w:p w14:paraId="73BCA950" w14:textId="14FE4882" w:rsidR="00C1136C" w:rsidRPr="00FE3E98" w:rsidRDefault="00C1136C" w:rsidP="00C1136C">
                              <w:pPr>
                                <w:pStyle w:val="Caption"/>
                                <w:rPr>
                                  <w:noProof/>
                                </w:rPr>
                              </w:pPr>
                              <w:bookmarkStart w:id="185" w:name="_Toc87798248"/>
                              <w:r>
                                <w:t xml:space="preserve">Hình </w:t>
                              </w:r>
                              <w:r>
                                <w:fldChar w:fldCharType="begin"/>
                              </w:r>
                              <w:r>
                                <w:instrText xml:space="preserve"> SEQ Hình \* ARABIC </w:instrText>
                              </w:r>
                              <w:r>
                                <w:fldChar w:fldCharType="separate"/>
                              </w:r>
                              <w:r w:rsidR="009B6C3E">
                                <w:rPr>
                                  <w:noProof/>
                                </w:rPr>
                                <w:t>29</w:t>
                              </w:r>
                              <w:r>
                                <w:fldChar w:fldCharType="end"/>
                              </w:r>
                              <w:r>
                                <w:t xml:space="preserve"> Gợi ý sản phẩm</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8A86E" id="Group 83839" o:spid="_x0000_s1110" style="position:absolute;left:0;text-align:left;margin-left:21.35pt;margin-top:26.15pt;width:432.75pt;height:217.8pt;z-index:251769856" coordsize="54959,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qNuQMAAMEIAAAOAAAAZHJzL2Uyb0RvYy54bWykVttu2zgQfV9g/0HQ&#10;uyPJdxtxCte5oEDQGpsUfaZpyiIqkVySvqSL/fc9Q0l2Ywfbbvch8nA4Q86cOTPM9btDVUY7YZ3U&#10;ahZnV2kcCcX1WqrNLP78fN8Zx5HzTK1ZqZWYxS/Cxe9ufv/tem+moqsLXa6FjXCIctO9mcWF92aa&#10;JI4XomLuShuhsJlrWzGPpd0ka8v2OL0qk26aDpO9tmtjNRfOQXtbb8Y34fw8F9x/ynMnfFTOYsTm&#10;w9eG74q+yc01m24sM4XkTRjsF6KomFS49HjULfMs2lp5cVQludVO5/6K6yrReS65CDkgmyw9y+bB&#10;6q0JuWym+405wgRoz3D65WP5x93SRnI9i8e9cW8SR4pVKFO4OapVgGhvNlNYPljzZJa2UWzqFWV9&#10;yG1Fv8gnOgRwX47gioOPOJSD/mQw6Q7iiGOvOxoO02EDPy9Qows/Xtz9wDNpL04ovmM4RvIp/hq0&#10;IF2g9WNWwctvrYibQ6qfOqNi9uvWdFBYw7xcyVL6l0BSlJCCUrul5EtbL07AZ70WdWzTrRE0wJhc&#10;yKr2YZTTo+ZfXaT0omBqI+bOgN/oOrJOXpuH5asLV6U097IsqU4kN6mhF8649AY6NU9vNd9WQvm6&#10;8awokaVWrpDGxZGdimolwCP7YZ2hyGh6DyIZK5UPnQEePDpPtxMjQm/81R3P03TSfd9ZDNJFp5+O&#10;7jrzSX/UGaV3o37aH2eLbPE3eWf96dYJpM/KWyOb0KG9CP7NRmhGRt1ioVWjHQsDgYALAbW/IUSo&#10;CCGK1XkrPC9IzAHeHwC89jluBKRP4FIZHJqEPP57WwwGg24/tMWR3Ci8df5B6CoiAQAjhoAo2yHa&#10;OprWpOFBHUCIDPFQ/2K6urbkWP0cbjRb35pLTwUzAiHQsSce07TAtK8HyDMV+b0+hBkyJoI2xjRA&#10;In/AVkNc0v8rYN1h1sO0oDNq7lxMk4xA+1+oodC6lOu2PwjORWlrluwL6UVosTOrUlFESpNXXQbS&#10;YBi1CZHkD6tDmK+90KakWun1C0CwGsXEm+QMv5e48JE5v2QWzw+UeFL9J3zyUu9nsW6kOCq0/faW&#10;nuxRVOzG0R7P2Sx2f24ZTbDyg0K56e1rBdsKq1ZQ22qh0RBoXEQTRDhYX7ZibnX1BWyY0y3YYorj&#10;rlnsW3Hh60cVLzUX83kwqgfho3oyGJ9ZoCwB+3z4wqxpyOzBk4+6JRSbnnG6tiWYnZlvPaAOhD+h&#10;2OANcgcpvJOQXj3E36+D1ek/j5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QSyYOAAAAAJAQAADwAAAGRycy9kb3ducmV2LnhtbEyPQUvDQBCF74L/YRnBm90ktTaN2ZRS1FMR&#10;bAXxNs1Ok9DsbMhuk/Tfu570OHyP977J15NpxUC9aywriGcRCOLS6oYrBZ+H14cUhPPIGlvLpOBK&#10;DtbF7U2OmbYjf9Cw95UIJewyVFB732VSurImg25mO+LATrY36MPZV1L3OIZy08okip6kwYbDQo0d&#10;bWsqz/uLUfA24riZxy/D7nzaXr8Pi/evXUxK3d9Nm2cQnib/F4Zf/aAORXA62gtrJ1oFj8kyJBUs&#10;kjmIwFdRmoA4BpAuVyCLXP7/oPgBAAD//wMAUEsDBAoAAAAAAAAAIQCjtVvQU1MGAFNTBgAUAAAA&#10;ZHJzL21lZGlhL2ltYWdlMS5wbmeJUE5HDQoaCgAAAA1JSERSAAAHCAAAA0UIBgAAAG8aqCcAACAA&#10;SURBVHic7N1rsB3lfef779Pd67JvuiNtQNwDkrHBGhsHiB2Qg4tgu2bANfEEz6QqJFVxyIlTIT5V&#10;Y1E148px5hQ4pwY7E6cCM6fGeMozIceuYzw5GHwOjAHbAwSwZQmDxE1CCN21r9p7rdWX5zkvnu5e&#10;vdbeW0iAENL+faokrUv36qd7LfVz+T8X45xziIiIiIiIiIiIiIiIiMiiEJ3sBLxTFOcUERERERER&#10;ERERERGRd4Ix5mQn4YQ6ZQOE/QFBBQhFRERERERERERERETkRDjdAoanXICwCARWA4LOuTnPRURE&#10;RERERERERERERI5VNQhojJk3KHi6BApPqQBhNTi40J/+bUVERERERERERERERESOZr7gYPVP8bpz&#10;7rQIEp4yAcL+4KC1FmvtnMf9gUIRERERERERERERERGRN1MNCAZBQBAEPY+LbU6HIOEpEyCE3uBg&#10;lmXlv9XHChKKiIiIiIiIiIiIiIjI8agGB8MwJAgCwjAkDMMy5lQNEp7qTokAYTXoVw0KJklCmqak&#10;adoTKCxGE4qIiIiIiIiIiIiIiIi8mepIwSIwGEURURRRq9XK7YogYbHPqeqUCBAWqtOJJklCkiTE&#10;cVw+LgKF1elGRURERERERERERERERBZSnVa0CAzWajVqtVoZa5pvTcJT2SkXIHTOkWUZaZoSxzFn&#10;n332yU6WiIiIiIiIiIiIiIiInIbeeOONnmlHT5fBacGbb/Le0D/FaJqmJElyspMlIiIiIiIiIiIi&#10;IiIip6nTdQbL93yAsLr+YHWK0WINQhEREREREREREREREZETIUmSMjhYDRCe6oHC93yAsKo6xWgx&#10;ilBERERERERERERERETkRChGD2ZZdsoHBatOqQAhzJ1qVEREREREREREREREROREON2mFi2cMgHC&#10;4qL3TzUqIiIiIiIiIiIiIiIiciL0Ty0KnBaBwlMmQAhzg4SnwxcgIiIiIiIiIiIiIiIi7039ManT&#10;JTZ1SgUI+50uX4KIiIiIiIiIiIiIiIi895yusahTOkAoIiIiIiIiIiIiIiIiIsdHAUIRERERERER&#10;ERERERGRRUQBQhEREREREREREREREZFFRAFCERERERERERERERERkUUkOtkJkMVkB3d++iVuz59d&#10;ecEgt37hw9yyfuCkpkpERERERERERERERGQx0QhCeRddwKYHrsc9cD2tf7+c0QMxm/e3TnaiRERE&#10;REREREREREREFhWNIJR33b4fPMqZr56H+78+crKTIiIiIiIiIiIiIiIisugoQCjvutFPbcSd7ESI&#10;iIiIiIiIiIiIiIgsUgoQHrcZdj72Il9/8DAPbbNsT/yr5y2L2PjhVdz6r97HVWtqR9l/jPu/+Ayf&#10;2e6frVvd5JbPX8qmq1ed8JS/LVuewtw+6R+vG2XvXZczetwf0uLJu37K1Y9YIOBLX/kod354Ma8/&#10;OMZ9X3yGz+W/hTvuuJ5Nlx/nR7z+c2649SA/BFg2yIN3Xc0Na8J3OJ0iIiIiIiIiIiIiInI60RqE&#10;x+PI63z9Cz/lgr88yF9t7QYHAV6bSPnWI/u4+vd/xC0/OHSUD1nBTXf5dfjc36/lhvGYbbtbtE94&#10;4t8Dtj3HbY/Y/Inlq3dtYXN8UlN0imvx6H8rgoMj/OgbCg6KiIiIiIiIiIiIiMibU4DwmHV48t7t&#10;/NmON9/yW3+zma9vy46+0ZanMF9O2XT/J7j3s+fQfGcS+R62l3u/Ns5TwI1/cD7fXAdMTLLp+3tP&#10;dsJOXa9v487HgWVLeeKeX2XjcgUHRURERERERERERETkzWmK0WN15BXufdCWT3/7t9Zx5786i/Pr&#10;NaDDxLbtbPqLfdwzAWC58/uvcOv6SxYO/F1+Je6uE5/s94aMnfdv5/d2A8uW8+c3XcKG9ZPc/b+O&#10;88N7t3PfNau5eVGOfFvBzXddz81vdfdz/gkPPfBOpkdERERERERERERERBYDBQiP1UzKvvLJCLf9&#10;3nmcXz5vsGz95Xz9C1Pc8+9mAdj/7CTbgA3vdjrfk0LOv2kj7qbKS+s/wpMKbomIiIiIiIiIiIiI&#10;iLzrFCA8VkMRo+WTaTb9xc+58/OXctWaRvlq8+qP4Y4a9Brj0W8+z9cfnuX7E/lLtYBr149w2+c/&#10;wE0XDvVsve8Hj3Lm3/hF+u6443o2rXmRu7+xm69vTdmewHnLmtz6exdx6yfOZtkxncQO7vz0S9wO&#10;wFKeeOBi2t98njsfnOWHMz4tv3vNKJs+/wHWDx/9k9pH3uD+//gKdz7e5qkE1gxF3PTJC7jz9y6Y&#10;Jy0ZE6++wN3/cR/3buuu3bhudZ2N15zFn//eJZVri59+9fZJ//iTF+M+m8w978+vZ9O1q2H/3Gty&#10;2xc/wG0fXnFMV6TUdz7ltb3sMLf8/j6+X16zK7lqzr4HeOg7L3J35Xs9b1mdGz4xyqbPXsz5wyG9&#10;177O3/3njdy8Zoz7vvgMn9vu97njjuvZdPnCSZx4+HGWfy1frfKac2l9aX3fCNWMJ7/xCFc/6J/d&#10;+MdXcP+njvM6iIiIiIiIiIiIiIjIaU9rEB6r4bXc9KHu08eePMjVv/8Yo//iYW756rPc9+xeJuKj&#10;rTt4iPu++Awf/24lOAiQWB7bOsln/uQJ7tzSWXDvnY8/xVW/v5M/+llaBthem2hz+9d+yQ3feI32&#10;cZ9Qi6/n6fnhTDct33pkD+/7w6d48shRdt19gJt/55d85hEfTAPYP5Nyz3dfYv0Xn6uMtPTaW57h&#10;hj/Zw+1bu8FBgO0HYu757k42zLNP6YkdbPzDec77Lzdz81/8ZN73/uzLz3DrY1PHfimO7ODOP+w9&#10;n+Labth0iJ1H2bW97Wlu+J3NfLLve31tIuae7+7igt95jDu3tI49LUex7JpRvlTLnzx+gEf7v6P4&#10;Fe5/uHjS5JarFRwUEREREREREREREZG5FCA8Zku44UsXc0ff8Lj9M5ZvPX6Yz315K8s/8wjrv/g0&#10;j+5P5uw98fDz5UixG//gMloPXI974Cp+dF3xFVhuf3DHgoG+ex6chGvOZe/3rsM9cC07/qDOmvy9&#10;px58bW6w6E3F/P32gC/96w/5tPz9+/nmuiKxk9z01eeZWGjXGcvOC8/g59/+OO6B6xj/ylKuLK7H&#10;9n3ct6268evc/e8meQpgaIQf5fu07j6DG8t9DvDQ6wscayKl/eGz2PG963APfLRyveDvn5xl29rl&#10;PPHtj+Me+Cgv/Fa9fO+ee185amCva4qHvvoSt+cnu2ZdcV4fZ/yO5awfT/nFQrvuf45bNo3zwwSg&#10;ci0fuIqf35J/P0nK7V9+ivv2H1Nijq5+HjdcXTxpc/+zvUHQ9rOHubf46V22go3L34FjioiIiIiI&#10;iIiIiIjIaUcBwuMxfAGb/usV/Oi3BvnN2vybbN8+zsd/v3/U2BgP/aAI/Q1y26fOzKeGXMLGT4x0&#10;N9sfLxyUG1rO3V9az2g9BBqcf9N53FK+2Wbzq8d/Oh+8cR13XrvKp2X4bG75yrn8aX5e+3+2j/sX&#10;CtrR5O5/+0/YsLwGhCz78MVsKoKLWJ58day76ZY93JmPULz2s+ezMd+nec553Fzuk7JvfOFjbfrC&#10;Bzi/HgJDvdeLgE1f+BBXLa8BQ6z/1Ioy6MiBeOFRiVX7d3L3z+Y7rxrLLv8Id9+y0Cy8HR69dw9/&#10;nwfkfvOW93evJUvY8Nkrue+afNMk5rb/2OHWB65nxx/UgYjRtxS8a7DxxuV8MH92z4O7Kr+XDk8+&#10;Pk0Rh/zTGy8+xmlnRURERERERERERERksVGA8LitYOPvfYyH7r+W8b9ex/duGeEP1wblaD7PcvuX&#10;n62M6lvBzXddj3vgetwDV3NVfIDNzz7PvXf9hBu+PHlsh/3wCOt7XljKhnULbHuMbr7qnN4Xhi/g&#10;pnKEWspDW8f6d/FWj7ChJ8C1gtELu896RkFefiX7HvDn/uhnl7Hv1dd46AfPctsXf8Zt248hkf3H&#10;WjPQDQIyxFXrwwV27DBxLKMqd8/k6wsC61ZwVV/g7vyrV1WOV7WHJ58oHte55Zoz+94fYOMnl5a/&#10;i/1PTrJ5/zbu/k7Mb//xejbWeWvWr+W21fnjrWM8WgRW4x3c/3j+uDbCTR9uzLOziIiIiIiIiIiI&#10;iIgILDQ8St5Ug2UXnsdNF57HTZ+Fu5li8w+2cOvfzPrpNJNZ7nt2io3XLsm3H+PRbz7Pnd+fzaek&#10;PE5DjXx02julzvlr+l9r0BzqPltwXcPl4XGkJWPi1Re4+xv7+Pp2y3HPtHnUYx0tvm2ZmAGGj/7x&#10;+/ZX1n28cIjROcevc/58O+6f5snyexyY51oCawa4isk8ADnJLV9O2PTFK7jzw29nbcAz2XjjC/Cf&#10;UoppRm/6xBImnjjAXxWHvXolV73VAKSIiIiIiIiIiIiIiJz2NILwmIxx/xf/X8yn/Z9bHp6aZ5sl&#10;bPjU1Xz9uu4r+2bSyv7P8PHv5sHBWsQfXncG3/v3G2h9Zem7kP6Tp73lGW74kz3cngcH160b4W//&#10;+Hxe+PZl/N3bHAF5Shlazv33fIxb31Zw0Dv/2tX8bv74Wz/YyT6mePLhIpwbsOnGi97hYLKIiIiI&#10;iIiIiIiIiJxOFCA8JivYcHV3sOW3vvMKO+fdLvaj1vpte4U/L6bTHBrhiW//Bnd/8Z9w0/rVNBdY&#10;y/DEi9m8O+t7rUO7kv7Robc7wHSKR78z6UdUAjf+wYfYdtfV3PqpS1i//L0xBeay5ZVzfHV67rqF&#10;4/H83/WaEa4qn7TYOd/QyMr0pWs+vLRviti3Yfm53HRZ/nj7IR7asov7inUUh5ayccFpV0VERERE&#10;RERERERERBQgPGbnX7Wc3yye7D7Ixk3P8uTrrfyFjPaRAzz6jSe45clio4CNF/rRge3xlF8UL68d&#10;4vzKtJc7t88XUXx33PvwS73TiMav8VC5rl7EVRcumbvTcWmz70D32VUXrqoc6wBPHssahCdY88Il&#10;3TUGt0/w5Hj13Yydjx/qrlHY4yyuuqZ4HHPv43v73m/x6MPT+eN3elTfEm64cSRf3zDl7q/u41v5&#10;Ox/8xCgb3rHjiIiIiIiIiIiIiIjI6UgBwmN1znr+/JPdy/Xa1sNcfeuP82lHH2Hgtzfz8QfTco29&#10;NetGuTkfydVcHvHBYsftY9z/6gyQMLHlaW79rykny/7Hd3Hr/W8wARDv5f6v7uKr+bp6az40yk3n&#10;vN0jNBld3X1234PP+xF68V7u/+rucs28k2rNxdxWBvra3PoXP2fbkQzosO+xf+Tmexf6fhpsvGWU&#10;385HgP7w3l+y6bFDecB1is3feYqbH/fvXfnJi7j1HR7V1/zwSm7Jj/3UhM1fjbjtk2/7SxMRERER&#10;ERERERERkdPc251DchEZ4KovbODB8c188kl71C3XXLCch77yAUaLF9ZfxJ+ve4bPbAeI+aM/+Sl/&#10;VLxXg/Nq8FoCbJ9hJ3T3O8FuXFfnof/0S5b/p1/2vrFsKfd/6VKWve0jLGHjZ5dy5c/8NKO/eHw3&#10;Zz6+u3y3PG/gyVcPweWr5v+YE2qAjX98MXdseYnbJ2D/9oO877cfKd+99rI6126NeWy+Xddczr13&#10;dpjYNM4PE8tX//JnfPUvezc577KzuO8LF7zzawLWL+LmT+3iq9+v/BbXLmej4oMiIiIiIiIiIiIi&#10;IvImNILwuKzihn97LXvvGOVrH6pz7VDlrVrAtZeN8M1/vYFt3/gIG4ar+63gpruu4Ec3NrkyH/W1&#10;Zijgd687ixe+/evce3Wx3TT3PdHi3XLVLb/Otq+s5A/Xds/hd687ixfuuZKrho+66zFrXn4FD/31&#10;KH+6NsinxIQrLxjkb79yBTv/+oxy2tbvP/j6Aus6vguGL2DTPe/ne9d1v591a30aH/2zFUcNlDbX&#10;f4SHvr2BB39rkBtXd8+x2H/nnR/g/BOS6JAN1yztjkwFbrzxvBN0LBEREREREREREREROZ0Y55w7&#10;2Yk4GucczjmyLCNNU+I4ptVqMTMzw/T0NBs2aMW1Y7eDOz/9Erfnz+6443o2XX5SE/Tet38LN/3+&#10;vnwdwqU88cCVXHWSk1TqSVuT7337Gm5afpLTJCIiIiIiIiIiIiJyGtm8eTMjIyMMDQ0xMDBAvV4n&#10;iiLCMMQYgzHmZCfxLdEUoyJHE2d+jUaACwaOPv3rlqcwt0/6x+tG2XvX5Sd0uth9z47lwUHgshVs&#10;VHBQRERERERERERERESOgQKEssj1jqrksrPYe2e+fmR8gIf+2+Fy/cHf/MToe2AKzwSowf7nufPe&#10;uHz1T2+86B1YM1JERERERERERERERBYDBQhlkTuLGz75Crc/aP3TrXs489N75my1ZvVy7vzU6nc5&#10;bXPt+8FPOfNv4p7X1qwb5barB05SikRERERERERERERE5FSjAKEscg02fOFa9l79HHd+Z5zNr6Y8&#10;NtN998rVTW767Hnc8qnz3ny60MuvxD1wItMKoxcOcR4xrwFrhgJuuGqUTZ//wHtgZKOIiIiIiIiI&#10;iIiIiJwqjHPOnexEHI1zDuccWZaRpilxHNNqtZiZmWF6epoNGzac7CSKiIiIiIiIiIiIiIjIaWjz&#10;5s2MjIwwNDTEwMAA9XqdKIoIwxBjDMaYk53EtyQ42QkQERERERERERERERERkXePAoQiIiIiIiIi&#10;IiIiIiIii4gChCIiIiIiIiIiIiIiIiKLiAKEIiIiIiIiIiIiIiIiIouIAoQiIiIiIiIiIiIiIiIi&#10;i4gChCIiIiIiIiIiIiIiIiKLiAKEIiIiIiIiIiIiIiIiIouIAoQiIiIiIiIiIiIiIiIii4gChCIi&#10;IiIiIiIiIiIiIiKLiAKEIiIiIiIiIiIiIiIiIouIAoQiIiIiIiIiIiIiIiIii4gChCIiIiIiIiIi&#10;IiIiIiKLiAKEIiIiIiIiIiIiIiIiIouIAoQiIiIiIiIiIiIiIiIii4gChCIiIiIiIiIiIiIiIiKL&#10;iAKEIiIiIiIiIiIiIiIiIouIAoQiIiIiIiIiIiIiIiIii4gChCIiIiIiIiIiIiIiIiKLiAKEIiIi&#10;IiIiIiIiIiIiIouIAoQiIiIiIiIiIiIiIiIii4gChCIiIiIiIiIiIiIiIiKLiAKEIiIiIiIiIiIi&#10;IiIiIouIAoQiIiIiIiIiIiIiIiIii4gChCIiIiIiIiIiIiIiIiKLiAKEIiIiIiIiIiIiIiIiIouI&#10;AoQiIiIiIiIiIiIiIiIii4gChCIiIiIiIiIiIiIiIiKLiAKEIiIiIiIiIiIiIiIiIouIAoQiIiIi&#10;IiIiIiIiIiIii4gChCIiIiIiIiIiIiIiIiKLiAKEIiIiIiIiIiIiIiIiIotIdLITICIiIiIiIqcx&#10;57qPjTl56RAREREREZGSAoQiIiIiIiJyfKpBP5g/8OcczlpcHOOyjKDZxIThwkFCBRJFRERERETe&#10;NQoQioiIiIiIyPFxDpdlOOcIorxa2RfUc9aSHTnC+IM/IDl4iJU33kj9rLPmDxI6h0tTcA4TRQoQ&#10;ioiIiIiInGAKEIqIiIiIiMixy4ODs9u3Ee/bx9Cl7ydatQoThpjAL3PvrCWbnmLsgQd446t30N6x&#10;g2T/PkZv/SPqo6M+SFj5rOzIEdqvvIxNEgYvvZRoZIkPEipQKCIiIiIickIoQCgiIiIiIiLHxjlw&#10;juzIEV7/3/+CqR//mFX/4mZW/fN/zsC69UTLlgGQTU0x9uAPeOP/+Eta27fjrGXP1+/COcdZ/8sf&#10;UxsdBeewnQ6dHTuYePRHHPy7/0oQRqz9N/+WpRs/TlCrneSTFREREREROX0pQCgiIiIiIiJdR1lf&#10;0DkHWcbE/3iEsX/4B0gS9t/zt0z9+HHO+Ny/ZOlv/Aa1lauYfPwx9v7V12i98DzOWh8MjGP2/NXX&#10;MMDo5z+Ps5bpp5/m8He/w8QjD5NNTxPU64w/9CCD77u0Ox1pf7qc0+hCERERERGRt0kBQhERERER&#10;EfGcw1mLyzKMMRCGGOgG46yls3cPe752F67T8bvEMTObf0771VeYfPRHDKxbz9RjjzLzi1/4gGKx&#10;v3O4Toc3vn4X2cwRXJYx9g//nXjPnnJkou10GH/oIZZcdTUr/uk/wzSb3X3zbVya+ulMoxBQkFBE&#10;REREROStUIBQREREREREPOdIDx1i+tlnyKanaaw9h8batUQrVxLU69gk5tDf/TdmNv98zq7Z9DQT&#10;jzzM1E9/gotjgpERaitXkuzfj6nViFauIt7zBjjHwb+/j2xqCpck3ZGBeRCy8+orjP0//8Dg5R+k&#10;ecEFfkrTqSniN96gs3s3ycEDLPn1X6d50UU4B0F1lKGIiIiIiIgcEwUIRUREREREBABnLe0dr7L3&#10;r/8Dre3baF5wIc2LL6Z50UU0L7wIgoAD/+VbPrCXB/SCRoPmr/wK2cQktt2ivvYc4r17AIhWriId&#10;n8A06tTOWEVy8ACmVmPg4otpvfgiYGics5bOzp1kU1M+DVnGxMP/H4OXXc7AunXEb+ym/cqrtF9+&#10;idYrr5BNTnDOv/kytXPPI0lSBoaHTtblEhEREREROWUpQCgiIiIiIiJ+JJ+1xHv2MPvcc8T799HZ&#10;vZupn/6EcHiY+tq1mHqdzmuv4YAlv/ZR4n37iPfswTQaOOdwSUI2PY1rt8lmZ7FHjmDbbTCG2akp&#10;bKeDqddJDx3GJQmmVgMMJoyor11LbdUZtF95mfTwYQ78l3sJmgMke/eQjI3h0hSAoFZj6sknWP4v&#10;f4e406E5NOinQxUREREREZFjpgChiIiIiIiIAJDNzNB6+WWSQwfLdQGdc6STk6RTUwxdfjkD73sf&#10;s889R9ZuYzttbLvF7JatuDgGHOnERPfz4rj7OEkAcGlK68Xt5evp4TFMGBBFIdnMDA4YvPyDOJvR&#10;2r7NBxjztADYOKb1/PNkk+MEg0OkSUqtXntXro+IiIiIiMjpIjjZCRAREREREZF3WRFwK/5Yi7OW&#10;9PBhZn/5HC7L/HbGYOp1GuedTzgwgEsz0vFxXJYx8/OfEe/e7feNO4B7i2mxuDQl2b+f1vZtZFPT&#10;pIcPkU1OEjQaDF9xBeHwsJ/S1BhwjuTwITovPE8YBMSd9tzzERERERERkaPSCEIREREREZHFJB8V&#10;WDwuWUty6BCzzz3nn+cBuYGLL8HU6yQHDtB++SVsp3NignBlmjI6u3ZBEGCiCJdmRCtW4pIEGyeA&#10;xU5PM/PMs4xc/VFcGOKs7X6OMZjKYxEREREREZlLAUI5PTnAOIpezM4BzuSPLRiDcxDmWzhjyIBO&#10;EnNktsWR2RkmpqY5eOgw45MTzMzM0mq3iZMUm39msc6JqzSwGGN6Xp83aZXXi23710wx1pWNGs45&#10;f0TnMMYQBAHGGJ/uYton/yE4AzZvHCnSYowhTVOMMYRhSJZl/nEQgJ2/h3UYhuU+QRCQVXqQYwwm&#10;DLDOsWZ0Dc45RkZGCIKAVquFtZbWzCzjY+M4a7HOEYR+sLKtNtz0XcPea+nytpyAYqCzcWDybcLQ&#10;YAxEjRrNZoOVy5ezfMkyzli5imUjw3SSlPGxMcbHxxkbH2NyYoLZ2VmszQCHtRbnwAQhVC599xeT&#10;P+9rTzLOYGyeZhzO9H2XpvtefkL5ew7jXP47rPxObHEAQ9GMZXwKe1NkHFC9dsb/sQaH/97T0G/h&#10;37H+qyqvGQTOEJig/L9gTH6tTfcSFL+z8hB5asqLkb/Wsx2VS2hczwU0OByGDIMJ/DkXv7/AQL1W&#10;o9FosGzpUlavPINly5ezfNkyli0ZYXBggCgKfZrJfwXOX4vAmL4BCi7/LakBUOTdkGUZQRD0PDbG&#10;9ORvzjnSNKXT6dBut+l0OszOzjIzM0Or1SpfT5Kk3M/fm92czyn+7X+vX3Xb4t/58uT5PqP/teJ8&#10;qvlz/zbz5efzHWuhddGscbjA5y0BhtD5vMBmrsxnHf6eZzAEFkIXUA8i6gN1agMRYT0gcxntpE1r&#10;dpZ2q0MaZ1gLNjOkzmGCDALbc7+Hym20SJ/JcyPj8wx/V+3uYfI8wDpLLYqw1uchzjpMYHAWgsCX&#10;r4LAkGWWMApx1pcD0iSlVovIrKUW1egkCS6s+eMY4z/HAIEjJChT6A/riouGv1qmkt7u4zmMpeYs&#10;xvmc1eV5ReACbABZYEgiQxaAyVIGbEAtMzgTkpkgz3zm+9w5D3reK65dPtCtp5wYhSGDA4MMjTQY&#10;HK4zNDTE0NASBgdHaDQGqEV1nDVEocFaRxDmZQBj84JJ+PbzPOewnQ5T//N/YluzZZ5elCtntmyh&#10;9crLhIODDF7+QbLJSTq7X4csw7Zb0FeeO6GsxcUxrRdeAAP1tWsZ+bWPcui+vyM7coSJHz3CwPve&#10;5wOJ1f9rxjB8xRXUzlid/4ZURpC3ryiRW3w9Mi+Jg7PdoHsQ+ioWARkQZyntOGE2jmm328RxTBzH&#10;pKnt1vNKeb3HGP//vSiGdx+Uv+WilF4tx5ti22OO3dueOvNR5ce1QFbcg8vdfBm9939Z9zMDF2CO&#10;efIqV/nXVmpIpkyqz2d8HcHm99ggDHEEJDYjCxwZDpvF1B00CAkzSBNLAsRBQBxAai015whs9xqU&#10;95F5LmNx5w0ozt2U9/zeM+47H2NxWEwYkFlLYEKcK8pNjsBAEDhslhGEvr3CEPh81kV5/ubLBAR5&#10;HdQ4rM0I8t8bQM1lBDgsIRaDMwHW2vyrswRlWgNwRT2yko6g2D4/nrM95SG/nd+n/2T777BFPbT7&#10;wtHuwa77WzL+ew5dSGhDTAC1Zp3GQIOBgRrNZo2hZpNGvUatFhIZXy7x+xlCE4L118oE4NKEIIr8&#10;OZdJCMrkK2cQeWcU+aNvu7Hd/LHnZhHgKw9Bb+NbcdvtzfrIqwWetd2MLuC4/vO6spVsroVzJlfc&#10;dY+ZqbTrHXvaXPn3sZbujTWV9rny4HOvaXktHZiM6nfhXFGkCLobU7RnkrfkHd+5FF/N8fYfNKZb&#10;gpl7BaonNN/78k5RgFBOX/m9wzmHsw7nfEONCYK8EO3IgHbcod2J2bt/P7v3NTARKgAAIABJREFU&#10;7ePVnTs5cPAgE5OTzLZaJGlGkiYUhUqbV/6qwUDoDRQCc94/mjmBMmsrFS7Ke2BgAl+4djZPBz5Y&#10;YgwEpmxcrR7bWls23hbvl425ma90FZWBsnJlrc8QTOAbkVwelAl8A14ROBsaGSZJU6IoohZFzMzO&#10;EoUhAYbZmVnfkzsPDDnn5gQv5163vNLhMsoMKs+wTJGDAWFoyNKEqBYShSEDzSbLhkdYsWwZBjh0&#10;8DAHDh5gfHyM2dnZsiKepQnkGZ3BzJtxVYOCc7MpX/Hovl/UfFz3s/IdnMGnmTKklmewQbk3RcWy&#10;74v2wcciBcUfW/xYMK6omJlyv2q6i6JPcdyiF30ZKC8qdab3ulczX2Nc9/MNeSWyem0qjQAOAgzO&#10;FCHK7rGdg8zhA4R5w7IPLDiiqEa9FlGv1xkaHGLFiuWcfdbZrF27lgsuuIBzzz2XlStWMDA4QC0I&#10;/e82/97yemvZ+KqCgsi7o8hDivt2GIYApGlKlmXEcczU1BRjY2M9/87MzNBut7HWkqYpaZqWnweU&#10;+VIReCzMl5fOF/Sbr8NJ/3v9r/ef15ud90KBxYWOvVCgE8pmvvLWZWz3luyqeUGe/loYYZyj3enQ&#10;SRJwljAw2CwlSRKsgdRmZdnAWYfNLEHecllUO3svZTfvcmWAbW4lrGxwprzh+jKFs75cUm5/9OtX&#10;vU4mCLr37rws41/vNkpSOXrREF1UWKtV1jllrZ4CVHlRy8ZKU8nLMyCLAhJ8ELGeQd0FWOPITJHZ&#10;FN9b3/UpK7PFt9V93/hCAIYg71vVbTAIis5eAdQaNeqNOsuXLWfZ8hWcOXomq1adwerVZ7B0yRKa&#10;jSaYIN/fhyPeqQ4x2cwMr//F/+YDf30BP9tu49ptgiVLSPbuJRk7TDY5+baP+XbY1iwA8Z49TP34&#10;cQCilSs58tRT7Hj5ZXq/HzBhyK/c83/CVUtxGOrNxjGXy0WOxtAt40O3Ec0ZH6yy1mEdtJOYiekp&#10;pmdnmW13cHlnzcAYTBDSHKiD8Z1BijqC6bnNFC2mxVHy+2CRbxT1jXyb/rbC4jW6t7I55+F66hhU&#10;/wuVhzZ9j115J+3fsndngw9k+Xt34BuEF7qgc+R3e2Mrda+yNubzHocPtoU+kGaMIXCWVidj7MgR&#10;xqcmmJ6eIZ5p0TkyQzrTIm61aHVaxFlKajIsEBCWeaWZ0+DalzPmF8G4niT1JnvO+fkrZm0GeRnH&#10;OX/bDcMQazOfTxR5n3GV34GhCEV364lZ90svXs2vUUCGIfMBQhNgCYostOywGpjunq5SHzZ95+OD&#10;g9UX87YBM7cO3X8Z+oODRRW021hd3beoPFd+kw6MtYQYarU6UaNOo9lkaGSYkSUjLF2yhDPOWOU7&#10;CS9dxsBAk3otJAryhu78+mRZRhiqyVPk3dK9Wwd0g4PV/LKS15U7dLfpfbkSbHPk7YJ0nx81dNdX&#10;JizK4EdJ80LvzP/+PBnmUbdfmMmvVHEv7H7KfJ9f3LCdrzwWrW7Vakl/QcDkuXzZDtjN/akcsRjN&#10;UPb/qLS59R/f9D4t2wsx+VCH/oJD/+Oe5OXt6874MkN1B1fJcCvvO2PKj6u0YOJwPj+Xt0S5pSwK&#10;DgjCoOylaa3D4shsxks7d7Jl61a2/vJ5xiYniNMU66DeqFNvNmjU6tRckyAICMOwDHRVA3FFo6a1&#10;lizLehoFi8bOozVKdEdy+W3KnnvG+Epk/sdZh8X6IB0uHwkYliOziuMUjbdpmpbpLtJcnEOWZQRh&#10;4EcIpvm+gSkDqn7UnymDhUUjYNmDEMpRBBhDZi3DQ0Nk1pIlCcMjw9RqtTkjQ4qRjMVnFdfTp9vk&#10;PViKBlSwRe9Kl29vMxq1CGczojBk5fLltGZmGD94kO1bt7L79V2Mj0+SxDHWOaIopNFo+HSWn+or&#10;q4ELygbHnnpYf5W3zJfmZohlIK+aeVUExl9Day3OUlaqXHmO/Q2b4EyQ59s236ZbeS97FFeKTwZD&#10;kBUFnm6FuqidFUWuolHROT+CMqpFlcKV6f5rusWU3hOuJLL6Stlw4SrvdbPq8tiu29idWT+SMI47&#10;dDqdvKLpqNXqLFuxggsv+hUuvPBCNmzYwEeuuIIzVq5kYKBJt9Jn8kJM8ZsRkXdDNaBXDXrFccyu&#10;XbvYsWMHBw8eZGZmhiRJqNVqNJtNoihi6dKlDA4O9uRPRWCwyLuCvlFA83XGqf47X9qqwbzqyMOF&#10;AndHG7HYv13/n6LjS5GvzvcZ/cev7gPdxrCix3uRv7r83EdGRsA5xsfGmLFtOkFK6AztyVmmx6aY&#10;OTJLq9NhNu4Q24TMpWAzXJZisgxcgCPsbfjsr3MVDdxF7hT05YOVcwry4F6WpdRqteKL6lZwTVGu&#10;6Y4KtM4RBvloCIqOOpStpEH+HQd5Y7kPEBZ5rslHWvpRl9Z0ywhzG667n1/kSZnxjaCB9b2Qg7zC&#10;a/JuyhZHiu+YU7OGwDpskOX56NxabTVY6OYp25m8PNctvwXUajUf5DVQr9dpNJpEUY2h4SWMLBlh&#10;anyGHa/u5Ok0ZmCwyejoGi6+eB0bPvgh1qwZJQprmLA3r6uOSnxLrCXes4d4167e/0/G0Dj3XFZ8&#10;7GNM/fSndF7f1V2L8D3Atlp0XnuNoF5n8LLLSScmmHn6H4H8mhTXJQyx7RazMzMkacrKxmoFCOVt&#10;K0I0puyt5vk7Vj4jTZpxaGyc1/fuo5OkDAwNsXzFCoZHhsEZpo9Mc2R6Ghsn5cgv3DxBl6DygnM9&#10;97z59N8T56S77CBY3aH7f6ZaFag+rTYAFqPm5o6RyGsb1VsJtgxQOkKfpxV5T77LnKBm9RNNkQ9U&#10;ygT5IVw+yr3o3OKcI27PkraOMD52mMkjM+w/NMaLL7/Cof2HiFttbKeDyRJCk9GoGaLIEEQBQdjE&#10;BFFZBukermis7eYuvmGyqMVVL1i1ibL/uvh8IE1SOu2YOEkox+gbgy3LAhZjXN6Z0tcfTRBgCMks&#10;BCbE4PPeIMhDysbgsm4+4EixpDgT4kzoA6AmxFhHaAwuywiMIcOVje1lrdLg2wDK8p0rO3aGYcjQ&#10;0GA+WtGPbuz5Xub5/qrV4iLvnltyq1ypolzl/Fq4NouxNiHLMrLM4YgIowa1RpNVZ6zmvPPOY82a&#10;NaxauZKLLriAc9aeycjgAM44gsDn78YEpGlKVKtpELnICVbcS8r/52Vvlm7LUE/bV5ERdMelA6Y7&#10;OtsZqkMFi9GFUIwqPMp/6qJCUn1+9D3mP6eFbhz9n185xlthyqhc9fqYatbSc0yfDxWtfPnBq013&#10;ZYK6NSNcCC6o5BcuD87leVzRJu3yXN4AlUEavRm86W36LNoD83y9p6ZWbW8s61BQRDSLb3je8kC1&#10;4dV0L0P1TzcJ/lzVMvjWGfdmXaZPsqKgkGUZaZoSxzGtVouZmRmmp6fZsGHDyU6ivBdVbmLWR2Xy&#10;HoYhmXWkWcb41BRPPfMMP/7pTzh4+DC1et337KxFNBoDmCAgSRLCMKTZHCBNUqzNCKPQT8+Jwea9&#10;9W0eAIqiiCiKfGEdykbQY2GgDAoWQbyi8TGzNm9kM4SRHzUHlMctRgkW+xXTg0aRDwClWeoDiYEh&#10;iRNMYKg3GqRJQieOGWg2wfj3iqBhmqXYzBKGYTk1adHYZa2fRifNMuqNBkEQ0Ol08l56Ic16A4cr&#10;p47zvWUDf9N2rpx6tNog7JyfViXLR08aY3ylKDCUvecN1MKILElo1iKGBwZ4afuL7H5tBwf27mHi&#10;8BiNRp0VK1dRr9UIgpA0S/ORCeQ9NE3Zq8RU8qyij1PPF1L8isoKsQPjCFzviL3e7XsrSwbjey46&#10;5+9ds7O+obQI2pq5H1K9KxcVtN7sz1T+9RXEGmF3hk/jwGT5uTlSm/oGyzAky1JMEDA0OMSSJUsq&#10;BY8i4y0a47uZd+/f3aJftUxUTPfW87x4XASVnSunsWm1ZhkbH8eE/vceRTWSNMFax2yrzfjYJOed&#10;cy5nnX0Wl192OZ/81A1ccsnFDA8N+9+omWeUESJyohX5UtEpptVqsW/fPrZu3cq+ffvK8hqQdwKI&#10;y44hppKHFHlU/9TTb3bs4nP7X5vv8XxTgi4U+Dva4/59Fwo6VqdInW80YTVfL8/FkeeH/jipzcic&#10;7wzUbDZZtWoV01NTTE1NMdAY4MiRI+zatYudr+4kNDWWjSxneHgJwyNLGBwepDnQoNYIwaVkNsEY&#10;R0CIIZp35Em1l2XvqEsog2DVPCnPi8IgIE0zpqenee211+jEnTIY5jsVGZIsI8zz9yAIsJklyqcY&#10;jYKAJOkQhXkjaJ7HG+ODiEExKwLFrAd5OcEBJsT4pudqp9JKPl70Ls1HrhiTNyoUMyK4fApVR0TA&#10;6OhZnLF6NZl1BFHkmypsBtiyA0pxPbp5cl9Lev67LMp+fXVov2/ZgczQ6XQ4cmSG6ekZJicnmZ2d&#10;Zs3oGZx51mqWL18GBoIgZHhoKRs3XscHL9/AsmUjGBMShN2RoG85SOgcycGDbPnYr9HeucMPZcnL&#10;oCYMMY0G4cgI6YED76ngYA9jCBoNqNcJajWymRlcZV1EE4as/9734YqPkCQpq0bXlB3URN6ObgcG&#10;3xHB5o12qXVMz7bY9cZedr2xh8bgMMtXrqTebJKlKdNHpojjmOGhYUZGRnxdIMuwmf//V3YqKMOQ&#10;/j7kj1ke/U1SN/+9oHck2JwzOsrJFv90m/sskFU7T1RaCXtnAXCVTUy5aU97p+lOPFrUt7p3Vofp&#10;T1vxfn69rHNkaUar3ebFbdvZv2c3ndYsz/38F7z0wnaa9TqNRoPUZkTNGo1GnVoU0QwDBmp1GrXI&#10;31PDIK8rB+W1KvKl/gbasvFznstpgrlNkwbfWWb363t4+cWXaLXbhEFEmmXUajVfz8/ryCbP+3we&#10;6DvzGgL84EM/kjDLUsIAjLO+TSK1PnAHdAJIyAgxhA4C6zvnkNfR405Crd4gsQ4ThPmxHKboeOPy&#10;z3IZLp+xqNlogDFceumljK4Z9flt5TyDBX4+ZTDY+VU1skoDdt9Xmh/bdw4q2j5il9HJUpJ2jO0k&#10;EFvSOKOTJCTW0kkS1p53Lu9///tZsmQZ5593Lhsu/wBnjq72ZU5nMYEhzDsfB8F8v/8yPCoi74R5&#10;7gfOdBfLqd5O/Z9i0m7fZttt0Sm6vgeVLVy53FNEcNyBINP3eE7sbf7kvyX9tYT+z++/68z3/kKv&#10;FduXS19V3vd/ivy6GkJ0hNWdncPlI/EdvvxfxvEqJ2FZ4JpU20pd70tFSftYrmXZ0mnm336+61Rk&#10;JQvduRvz3uvfWZs3b2ZkZIShoSEGBgao1+tEUdTT3nEq0ghCOc35xqrMWkwYEqcZSZaxb/8+Hnn0&#10;UR5+/DHSLGNgaJAoDH2wKwz89B/GMDQ8jLWWdqdDrVanFoU4nC/I5z05g7yR0zdc+VEU1am0wjD0&#10;DS55ivobLOebOi1OkvL1cr3AgDJ4k1ZGKfqgof+vXDTKFsfMssynMfANdsV6QBhDu9PxgcKBJnGa&#10;+R6CYUCGK4NIQd7bP0sT/xiHy0cbhlFEPT/v2dlZarWaD0gCnbhTpq0I/iU2LRsBgyDIg6y9QdSi&#10;wdjlazC6IG9ssxkZPnBos4SBeoNmvc7Pn/0ZL23bxtj+/dRrAWeffSbNRoMkScFakvxzU+uDlcX1&#10;6M9ce7+Daqte/ldPb5x86pfeaFi+a16o6emt1C3oWGexgf/+4iQtj1U2bJp8dEM+DY8fhdBtjOz+&#10;dqprWvnXkiLYaAx+HRTAWN85NP/tFNtGYUitXmf6yHRl9F116rlukaTntZ56Xd9UdcXvtciui6nZ&#10;8t78Qfl7DkiSmPHxcVrtNibwo3vDMCKIfKBw6ZIlDA8t4eDBg+zfv5/Xd+3i5Vde5HOf+xwf+tCH&#10;WLFiBVEYlWtbisi7L45jZmZmePHFF3nmmWeYmZkpO6wAZeePopNJtdBcvFYdUQ699+L+vHGhQCD0&#10;rr17LKMIFwr8zbftfNvNFww81veq7+dLCJHZDIwPeAXOT83daNYZGBhg7949JG3fAWfLz3/BgX37&#10;adZqnH3mGlatHmX5ilWMDC8hCiOaed4YRaHPPwM/mtxltudc8jPqedgto/h/g/7N8tt6UbYI8vSO&#10;HR5jZmaaOIn9NnkgLwwDkiQlisJ8HT0/eqJer5NlGVEU0um0CYMQP2rC+PzSdKcateUaQkEZkC56&#10;E5fT0FQinqZct9CUSfdZoMMZRxw6rLEYLKFfkpEwCFi5egWjo6t9R6YoIsURmiDPOotRPcUU2sXv&#10;hJ5jQXd63DKGWGlQN8aP4gjybLHT6dBqtTDGMDExzvj4YXa9vpOfPbubqFbj/AvO54xVq5k50ua7&#10;3/kur+18nU9+8nqWLltGo1HPZ1zona79bVVG805ZzUsuYeTqX+PAN/8zdmamGpV473EO225jnGPg&#10;A5dRHz2Tw9//Xr5GzXs43XLKqwbofX0wIE4zplptXnjxJd7Yd4CBkSU0h5cw1erQGp8kNI7BwQEG&#10;hob8WveTE4RBQL1Wo9lo5p1MQ6J8pLHX24GmHH/l5uaDC6a12PdtNlb583R5qgy22phXWbIgS6lW&#10;FsqNAmcWnPZrzmwqPTvPPc8in0iSBGMCXnttJ89tfY52O2bP7t08+9STTB04xOqly7BxRqvVIhyo&#10;03IJ7aRDPYroBBEt2gQGwpofNeinuO5OKXr0oGolPZQb5zPvzH3fOsvhscNkZIT1vLNx6jARhMUo&#10;mfyaBnkdMLT5Pd4FefDY5zFBEGLyDiwBrlxaz09fHVIjIrLW/zHOr0lY83X8aLBO5vySIgBR6Fcs&#10;LDp6Guc/LDABxkRkNsMFPt8/cOggrU6bRqPplxE5Tgv9Zk1envAbUQZLU+enAXeZ9e0PmS/PZGlK&#10;J45Js5RfPPuPvLTteX71V69kavIwBw7s5Zpfv4azzz6TgUbdf2R+PvM3P1fzcRF52/oiYP138W74&#10;z1XeLf4f5vfCyhqh3X19+b1Y2xD8mrOm/NSjhdNM5e+5afGPu/t3w27d/eeb0HLuPcW/VtRCejrM&#10;93xOf5q7xzfzHLP/te40392u+73n0ptav04ypDbNO374mVVSa+nEKXFmSZ0hsw6bVYOy1tcjmavo&#10;nF++V+1kWt7Ou/d1mP8ODL4Dia2Mluz5veQHcdV3HN1p3ov3KmWUDWctX+BI8mY0glBOT5Vftc0L&#10;mRnQ7sTsO3iA7//3f+CJp/+RVpKwdNky6s0mjeYAtVrN91QvphJNbdmA6Ue9WYp1cYpp0LIsm3ft&#10;v6pqsM+nrzvFxkJrKfWMMDCm50+1IbP6Wn9P8uK1cs1B1x354fDrNhS9I/36F931CK31oweDwAdY&#10;KdZ2yD8nTdOygRd6G2j7X6uOiKymvdr7sEgb+EylGMlIEOACB85XXpYvWQppylM/+Z/semUHnZkZ&#10;zli1gsGBBuBIk5QkSYnjhE67TZzEpGmaT2tWxKv8SDabZyO9wba5jWzV97tD311PMLBbAMgz6yIz&#10;M8WaecZX/KNielWb9wqljEEakw/Vz4op0IqGz0rxotqAnj93gA3yjJVKAcHk60/l5xwGAWFgyDJL&#10;HCd+9AXdKdCMyQscfQ2f1QpyWYQpgqTFe/moiCKt1vigZzmneBlQNMzOzrJ//14/6jYMCfJpYOv1&#10;GrV6g3q9QRjUGBgYoNWapdWepdlscskll3DTTTfxiU98gjNWndETIAwqPa5F5MQpGuUOHjzI008/&#10;zauvvkqn46cKTtPUT+lcq1Gv18upRcMwpF6vl73rymm86M0f+wMeR0tDfz53tKBf/+vVKT4XCh5W&#10;g3zFtv2BvyKvXGi7hQKFZZnB4qcOd9ZPe+4sYS2k3qiTxDH79uxlenqK11/bxa5duxhoDnD22Wey&#10;ctVy6gMNOjalHcckcUzWSbEdi7FgU0fqDDYIyYzDmcx3GOkJbnUZqA4AmfO8+nqRMwRBUJYDwiii&#10;GGlQZGgBpsxjwFcSy1H7zgfmMutw5J2oTHdkKRTFuOrjPMiWB+v8yIQ8QGh89NK4bu/XIq0Bhsj6&#10;Cm6r5gOEgbPU/WIcfmpRwKWOyAV584MpCgt0R9S7PC/P0+KKKUyLH1d/A3xfuS+/csU51mt+Dd4g&#10;hGazzsDAIFFUJ44TDh44xO439mCM4ey1a1m79mzq9TrnnLOWz3zmM1x00UXl/6Pqb/uYA4T57zA9&#10;dIgtH/s1Ojt3+NRFEfXRM0kOHsC22pUr/95nwhCiqCwF2DjGBAHr/+/vY674CHGacsbomrJRXOSt&#10;8/cGjMU5Q4YhsY43Dhxi2ys7mJptMTyyFBuEtFoxcT4dZGBTGpFh6ZIRVq1YwcpVqxgYqPvyPtWu&#10;BuVReh5XzRlV15u6ns85Nm++ddEpotuMO7fU7RZIV/d+fjypyu/NZX2qmhZHALTaHX75/As888zT&#10;7Nu7ly3P/pzntm4hMgGNICRyMNQcYM3oapasXE40UKfWqBMGBhcnuCTFZY4Ovul57jnPE6Asvi9X&#10;qflVGsKLDp/9350zGdak1GoRxSj7bhklr8uboMwjnHOEzmCswfVM5+k7vIDP1x2W0IT59xPg8hH2&#10;YWIJrSXC18nSwJCEhjT/GoyzhM6XGZyJ8mPQ7aRj8kBdfn5Fnl+0e/R+//M1lFcZP5sM829WDRAa&#10;KDvMhhZqGDIDLZvSShJm27O0ZmZoTc8Qt1rUo4hW3KaTxLzvsg+w4cNXsGzZSj7xG9dx6fvW0Ww0&#10;fDDWubyuOM93ety/TRFZUDXelz+0pj+Pcxhn8WvoUXknhGKmrr56Sf5J5N0GwISVTXqDbb3Bwsqd&#10;au7tvHL3ctWDdd9x1eP3l/OrH+jmea27resLGJbrlpeBse7yCKb6ftne1n9OQZkx9pyX6X4F5XPn&#10;r9xsZjnS7jA126LdSWknKUfaHWbjhE6a0UktSWZJrPOdNJ3zK+AWbczVz63Wu/PrVOTZ2TzTSTvc&#10;nPpnmcTiq+3fZ556fHElytGRRduuK+pqji99+mPzH+gdpBGEIqcq5xdKTa3l8MQED//oRzzxj//I&#10;TLtNc3AIE+bBiVoN8hFsaZb5wnXeEz5LUl8YzsvnxVqD/YHBhUYuFExPZaD72nzPy8ZS5jZUmmLN&#10;JsjX6vGvB5VRedV0FesiFs/TNC0DdM75ofp+ClCIs5gw//wkjYF8RKJzJFnWM5VpHFfeh97GPded&#10;VjJJkp5z6m+I7W8ods6RxqlvNAwNFktoDEODg7Ras2x95lleffklQgurVqygWW+SpBmzszO0Zlt0&#10;4pgkTkgzP4LQr7HoypENvrKT91tyfhhBtWdh0SDo+oKF5esWP01JnqEXPTqLQKDfNv84k48MBLIk&#10;oZ1XkPz7xXqOxaLx/jOLtQqL7YriQjF1m3FAYMq1Iq21mDDAFiMcTLcQYoDQ5N9P6q9jGEY+MzV5&#10;g2ee4Oo0nUUTQDc2WJ2E1eS9VSvzyff8P6AMIJp8ipwwrIGz2CxjanKa9mwHhyPO958JZgnDgEaj&#10;yeDgIPVGA/BBah8obLF9+3YeeughGs0m1113HSPDI4RlT+tTMxMWea/qD8JBN+87ePAgjz/+OPv2&#10;7SNNU2ZmZnzQI5/Ka2BggEajUQYLoyiiVquVIweLe34U9RZDq/nfm/Vfmy+/rT6fLw+uBueqr1XX&#10;8C3y9oU+a77AYH/gr/pe9Xj92xgHLoPMprgAMpfRGGgyMz3NoQMHmR6f4IXnn6fVarNq2UqWLF1C&#10;ljh27niDdmeWdqdFmibYNB+h7yBwvlKXWcAEmCDwU2vO08jpzzn/t+ftvuAXC9xhjSkriL5ua3o3&#10;LN+vVHh7jpt3oCkqv67/I/zvxDqfHwfkgUCyvkT17VxpSTbOEOWVzk7k10CKnKOWOZzLSANIIr8e&#10;U2ACTGbyqfB8ga/IXorGcZizPGPlfPNC4pxL3ft7859hCCM/UWoxherQ8AhhEDI0NMLomWuYnJzi&#10;jTde59ChA7zvfet54w3HD3/4EP/0n/4zzjrrLBqNxvFVQPOgp3MOl2XYTgecn9owWrmSJR/9GGP3&#10;f69M9anEZX7tmuGrfw1TrzH14x+DtbgkZqAWEdVq5fkD3R++yFviy8/Wubx+OcWLr+wgzizLVq6i&#10;naRMTE4SRX7E9NIlS1m7egXLl44wOND0HfaiML8n9jUwuny6ZSo/1znHX/j3a+br3XHUU+kNjszX&#10;vNm9//mbocs3tEWSi08w1XWm+j4Dc7Rkz6NY38iVH1ZMP+2sI04TXn35ZX786I8YO3SIJ37yU15/&#10;7TXSdofMQX1okDVnjjIyPIizCZOH9pGkMUmakmZZnk/m690dNWHV+7f/N3C9eeax3Ied6U4n7pwF&#10;Z33gzRisy/K6ZF7PC/xavEVrqwl8ALCol1qTd3ENILMOCHHO1/VCLFFRV7R5uQaDDSJcAA4LLqNm&#10;MkKX+FkMXIQt8828aToP2hWj+YvaaFnvZKERecU1670mARDYhd8vx36Y4vdvCJyfjjwIIz+lrYkw&#10;YYRxAc3GIGlqmZw5QpoltOM2v/jFLxgbn+S6667nxz/+MVEYse6SX6HZaHTb4PNzrM7QIyLvsLxH&#10;YDFtZJnL2O7ouu6CsoAJKDopOOen7e5O298d8OEwOOenUy5GsXfv390wXn84stA/91RvftWb++U1&#10;0r7cseck+z7LlPvMd2/pvWuacp/upxUj8vqDiP2Pi62sv6+67pH8q/mIvHJHR5I4Jo/Msn9qkk6a&#10;kqUphw8fZt/evezff4CDhw7Rbrdot1skcVqpr1oCgm49trg+8906i7cMvR17eso4Zu5n2HzZh8yR&#10;dToQhOUIdRME2LyOXs4kU7bT4h/na/Va50eYEwbvSoDwdKUAoZz2sjyw1U4SNm/ZwsP/439weHyc&#10;oZERGs0mQ4NDBEF3CrQ4D2Y5H+Xw6+JlGcZAkqS+/akyGq+oFBTr/vU3bBaj98rP7DNvI2hfw2z/&#10;SECyrFzQHCiDO0kl7cW2RRr7RxkGQeADZy6f+svlPQKDwAdIK90h03wCYvQRAAAgAElEQVTK0yAM&#10;SZKEVqvVMwKkXGswyBsjK8cpGkOr21cDmEDZOFtsWyvWpTKGLE6o5+tDRibgpW3b2PbLX1IzAcND&#10;wwwODBB3OoxNTTLbmiWOY7K88dYYv+YPrshK8zUIjcHZbmZTTH9ZrXiCJQyK9KWYfKoDYwJqtRo2&#10;s2Sp/zwTOFw5vWj5pfgj2hQT4kcWFAFeE+Y9KV1ePvINk0Hec7TsEUNeLHH5uklhfl1dvm5UUWnz&#10;c68SGFcGK7uzuPuAo3PGHzcIsPnvOgi7c7cbZ7qjP/Lkl5Vfky9gHBS/IZtPQZMXyyo9n8qzzyOP&#10;1jrSvIeYTVOyJGV2dqYsK2R5pdNlljSFNLG0220azQZx3GHFypU4HAMDA8zOzrJ161ZMELD2nHO4&#10;9NL3Mzw8XPxMVcUTOUGqAa4jR47wzDPPsH//fgBarRZpmpYjBgcHB8sAYTFqMAzDMkBYTDNdnV60&#10;eL0afOtdx+joaer/t//xQgHE4niNRmNOnl7ka/1/gDkBwuJx0RlnvqDhfK/5vCnAuozM+am0kzhm&#10;fGyMzmyLnz39DGmcsnr1GhoDgxzYf5DZmVk6nZgkTQiiEBcGZM4QW0jSxHceCfKamU0xzuFMCKZv&#10;5FRZK16gge9Ybqj9jaLVPMTX+uhmJvPdpYupIOcrBxX7Bt3juLzFs1zwqFtOmTc9mGLeGgwhNvNV&#10;c5Nl1FJHPfNT3qXR/8/emwdbdl3nfb+99znnTm9+r18P6JHoRmMGAZAEOIggJZPUQDKUREesRDE1&#10;xIqUwXFVEqtUSmV2BrksR4rLJcsly6pSSpackigpUjEUBZAETRIAMQONRqPR3ejxTf2mO51hD/lj&#10;n3Puufe9xiSQKtF3VXW/++6Zh7fXXutb37ccWgqMdChjCezOwN1VP7mBYkL5bZH03c3yRIcQgJR5&#10;4t+L9wQBSGkIo4jNK8sI4QjDgHq9xsLCHlqtJp1Ol69//et85CMf5fz5C3zta1/j05/+dPk3VbxT&#10;o4D74DZbL3uXZdh+D9Ptkq2u0fn2E5hOFxEEtO6+h62vPAJ3/xzHf/XvM3vPUaKZ+mAfcYxeeoat&#10;3/8NLv3y79Dd/UgD+3uP8MCvfuQtBZq93xE8/bNvYYMRc8bQffYZZKOBbDRwScL2179OMDtL7eAh&#10;jM5wzabvW1goYIyBwrG9DfNDnZ8395OMVy9ewiDYt/8mNrtd4qSHCgKMyTh69BBHD+6nVQsJpcjH&#10;g8H8fjjtV6htFMm4t/F+vg1svxrz3XCX+Vzf4UoFlqIIcnRTu+tpv51rcQRCljFvEAgybcFaVpeW&#10;+cajjyKd5Rtf/SoXzp0n6fWRCObnZjmwfx9J0mNjfSkH5XyZSWYdGoUWisx5iTVpdVnyeKOzdJX/&#10;RdVtFc9y9DLdIJkqcsm8QIYYrfGENg3OIPCxZ9GP2DlHEEZ5Qa5DZ0lexCqwzpbAnXOgHciwjrGG&#10;JPWFoE1lCANf/KqdwUmJEAqsRDiJcBaJQ0pNEPh2HImVIKM8VztQWaAyRro8rhvljVYLYHZLjhc9&#10;CAWFlOru74dzblAgVLyPEt9D0EFNKGoyRCK9LLuUBLWQydlZri1dpReniDjl5dNnSOKMz3zmR3ni&#10;iSeYm5tlfm6WVrNRPo0BjDAe/8c2tnfcygFyOJ9Vjh3GeCn4UFbGD18wmBqHwfmepQ4y5+hlljjV&#10;ZOmgsENbmyuAlINGZXyq7rWS18IftjpGlz1+i31UzlvgfaMs1813la9bSe2NmBuJB3bnLbtCG7oC&#10;8FVPbQBeVr1P8Z1FYLzIap6zlkLi8oIQpxQ6L+Qw2rC2vEq33WZubpqla1f46lce4fSLL7CxtgIO&#10;5memmGw1mGjUmazXqYUhYSRBCtJM+z6EI/H0GxbzFrnByhyh6Etb/OL7wvvve70uVy9fod6o5/E0&#10;hGFAmqQIKQjDkF6vR6PRJMtSChU0T0QIvBqPMWXrrbG9PRvfvbF9z9iu07wczEuSlFfOvcq3Hnuc&#10;K9eWaE1MeFaD8jIcjXodax1pkuQBnUFn2oMoDnDeWTlBLgfmSpaBH9jEoKqB4QG0nGQznEwq1qtS&#10;kMufI2NtsU6W6R37Eb78EJ2z+worEpXVY0GFDWi9mIoUEq2d7/uXX0cB2MEA4MyMxliLyqnT1vpE&#10;ZrEOOfPC0wF2AqI7WJAjTMPqd/04LoE8cPQ7XRb3LLB67RqvvnQanabMz83RqNeI4z6bG5ts97uk&#10;RnvQ09r82ftK/yLwKsEtCikXAJMDaB6Wc87LkAgpcM5gtZfBFJISOLRZCghU6fT8PmUuRetypp8U&#10;oAQeuMvfH/9aGg/YyQE7wucc88ooCWWjonxfCN+nr1avo5Sk0+mA8O+hQnipGHzS0VSCMlckV/Oe&#10;gMblTJlAYK3OWYvkhfUFu7I40UGLY69ULhkQK3xPC9zgunbMbvDAqFICL4NjSLM+qU7872UwKEom&#10;pcZijSVtp6RpSpZlLC4u4iSEYUgcx5w58wp/+qd/xtTMLCeOH8/v/TjIG9vY3kkbLSoxxpBlGadP&#10;n+bChQs0Gg3a7TZpmpZM3+JfvV4vAcKCQVgwDKsgRuFzqr/vVlBzowBkNFgZ/e71GICj/qkABwsZ&#10;rSiKdhS63Eg6tPh9VE57N7bh8D7AZL7/oJSKWq3OpUsX6bQ7fP0rX6Ee1Fjcv0hqDOdfu0gvTZBa&#10;o5zBCtiyAhc1iPbsI1jcT3N+EdVoENQbBFHg1WesxRofkRUx+yBpSRlxDo2gDuwNWChutBhkaMAf&#10;BQhdub9BuO2GlosdOHCRhBx+7sPzpzxRXWamc858kcAuDpt/72XbQFrnmZbGMuMCDpiQ+a6lAaAE&#10;OvQdTSILSINVxbF3nt/gMkWFsSN2TegX/q3wscYa0jih1+9w/foyS8uX2dhcRYgajszPt3opvUsd&#10;9i7uZXp6iiCIePRr3+T7vu9DvPjiKU6ePMmdd95Jq9VCSrk7OFj87bbbxBdfIz57ls7TT9N5/DG6&#10;zz+P3lhH1hvUbj7O1l++wt7f/QZHf+LW3YPDep3g6IPM/+KDzH/+57n6M+/n/Jd2W9Fb7YGjfy1B&#10;pmm3Md0uE/feh95Y59o//XWWf+tfUD9+gsn3PcDE+95H89bbqB05Qrhnj5+HjUHCsb0lG7DkUmNZ&#10;Wb9Op9fjwKGjrG+36fb7BIEiDBQ3Hz3Mgb3zgEQ5EHkhIoBvnYAfQ0qg0JVAnD/Sd+ndHCm02cmI&#10;y32I8EwO4VxZ/1FIalYlQJWj6mXAMSSS+ZZOK+8X61thCKzW6DTm1Asv0Nna4vFvfotXT7+MNZbp&#10;qUmmZ2eQznJ9dRnyYqOe0XQtZFENNTFLNLlANDFPszlDGNVQ0g76GVVsR9xe/hzOFlfX8jHd8L5E&#10;/oylMyglEc4wPztFGAhw2sedeTxsraXd7rCydIWtqxdob20QKYXVxqvACOH9mFAIGZEmBkfE4UPH&#10;qUV10vY621tLbPc3MTJBKAOZISRAmRAhQmIjSZUgmp1l+uh+FvYdotacIYqistC3iO2d20WBoLgX&#10;I/MBN7qC8Peq6BVc+mYxvE3BMqomc6xzJCaj290m29wiXb9OZ2UF0e/QDCRBCFmvjwwU+xf3kiQZ&#10;m+ubJFnCq6+c4d8++igf+r7v49SLL/KB9z9YTU/kJtlV025sYxvbO2Qj8qGeRu3/EIMAcqDf5iQH&#10;GUT0nWEjTri43ubi2jpb/YROr0egJJGStCJFIwgIhEAEIYVyx6BNRWX43SUxLJQq5+lV2M65gnuX&#10;Wz4W+TSf3bm70QOJ4eVVla0b3RHflmB3r+h84ORb9khZOdM8Zyec3947ZbA+jrQItHOY/PQ21ze5&#10;ePZVAueoG8sf/OaXOPvisyzMzXHL0SPsPXlbXpQfgzNIHFmWkqUxJs931mVYxlll/FjE6rteZXE/&#10;/aymCnqW05tyauBjKqcgnJtkavYkxgxktp2zucqdQ2uDUgpjDaEKPPNQ+Bi9WMdZ94YFxmN7fRsD&#10;hGP7nrAb1S445weTXr/PqZde5tTpl1BhgAgUMgioRT6BabQpykSI49gn7kpGgMUYXytprB2eJLtc&#10;yiuvEimXVJxKOdctA4ihspWhAKoYNEW5/SBROlQLM8iJ+T0UQE4lsHMMBuci4HDOYYr+K0UwaK1v&#10;di4o+/SpHCQUUiDMoGLR5Q48TdM8R+ZP1AozdJ1FEmw0uVfW5RTBk9h5R5x1OXDm1wmVJFSSrB9z&#10;6dx52pub7JmdJVQBJtNsb23Rbm+T6iyPVQvANq/esQO2YlDeuGJNkQN5onRaYJDSy71IKRCBAGe8&#10;Tnp+klIFWGvyxKBnfzgnEMbmwKJ/S6Sv20GYXNJVKQ/4ubzNsjUIqRBKYEYmM7noau4cIYoiWq0m&#10;zWYL5yxhGLG1vemfrTH+OUA56ZFSUCqZWw3Oy4uW9wfh13Eu7y8pyyb3xZvr8mSvn794OTYvjyPz&#10;BIctZinlfkX+TnlM009cbC4xb52l22kT5eC1xVeI+VOw5eTH5RPINElpuzZBELBncREjDAhJu9Ph&#10;qaee4uRtt3LgwAFajUZ5x8Y2trF9Z8xay+rqKqdPny4Zd71ejyzLaLVapbRovV6n0fA9fWu1Wikv&#10;OgpiBEFQyl1X+9rATkDwjQDC3cDE3UDC0SKVquRpFEWlnwxyFvto0U8V7NsN9Nvtc1E8NPp7AWYp&#10;oTDOoKKAze0N1q+v89prryGkYnpuDlTAteVVNuM+mRQYqaA+SW3fAfbdejtTt95B8/Axorl9RM1Z&#10;CGooqbyUWN6fSDjKfrSFDfJzbgfm5a/5BmHrjSZcFPsYJIQHpaJ5krAaXCLy+tfqPKASAjs3AN4q&#10;mUNRnGkBELpKeOoGPhNHybIwzqGNQRkvW+S0YSKDo1mNW5KIfUbSBAhBBA4pLLLQkCtuTHkzhm+W&#10;L3Ipsvly91skBnMfkYMD1lqyLKXb3WRt7SpnXnmBl04/zYVLL9HprOFEhnOaa0srHD7UYGZmljTR&#10;nDt3jjBSPPbYYxw9epRWq/U6SX1/H3svn+bS//w/sf3o1zC93iCpIQSN4ycQjaPs//L/xbse2je0&#10;qV46TboJMEN0dB9BQSjc9yAH/vAl1I/dxtkbgIT7juzbfcF3w6zFxjGoAJTCdDp0n3ma7rPPIH7r&#10;X1A7dIiDv/TLLPyHP4kBgnx8GtvY3rQJiXGWTj/m2vIq8wuLPoZMYprNBibLOHb4IIuz0yghkc75&#10;ObhHuvKdVHt5QzmS2MHvbw+7fusbWeuo5ioHBR3FLgcjtIAybirj00IWVQwnRUc/F9tXQ57qkdzI&#10;d06IgWKOwLMHnePKlWtcfO0iF86d5/FvfYswCJiamWBxcQ/rm2v00wxnJBkhmavR2n+Im44cp7n/&#10;EBP7DtGaXiAImwQyQskgZ6Xvclbl4xmctS86yf2M2HkFotKyothOCIHK1V6UdAQCDuydY2FuGiks&#10;iqIQ0/cmTnRGf3uLjStnefWZb/Hs44+xdvkSabeN1BkYg7Re3UhIRXOiTqvW4vrKBtNRg/nGHpJ+&#10;l+3uJmFksTojRYFroOpN5o6d4Ob3vI9Dd93F3JEj1FuzhFHdMy+cz3cU7P0ypqfqzwdPdTD9quQ1&#10;Kn65+g5UOiEPLXdD3/jfrXNYA2iHjTt015fYvnqBpVdPce3si2xdvoiIe0TGggaF5PCBm1hbX6XT&#10;73L6pVPs2bPA/Nwc73rXzTSbTQ+qjhYbDf0c29jG9k6Zo2AIVv4JmYcdAqsCUiBxjp6TrF7f5sry&#10;GldWluglKY2pKWYnWxw5uI9Go0mzXkfJnI9dpKHKYxUfqvlVV4YPjsK1ihKgKv7qi/15ckKREi6i&#10;Da8hVrL+821f/8KrcUn1HEXeMmEQExQy3UO50PzMrRuKispti/jGSk9gkda3RnDWN2CwArROuXpl&#10;iTOnXqCzusrapUtcePF5GkmHg3NNlEy5fOZ5Xn0+oR/3SbPUx+Gm0AfI/ZobiS3cIJ4r7rCojOvC&#10;CazYAQtWnkh1BlDcK7+NVyoDijZFOTuwbOWEBwCDQKG1ybkUw/HP6zIax/ambAwQju172hy+Uvva&#10;8jLPPv8s3X4PbS1I5eU7SokhSlZg8a9M8lkvJelyL2StG2LnFX38YGdiEgYD1s5edsPrDW0rB9uM&#10;bldNWo7Kl1a/L74blRetJjxLedRcUrTov1QkTp2xJZtQKVXKjhSOUzIAHqvnalz+nZSoPBn6eudc&#10;3V5KiTVgjSaQPtjee/Ag1y5dZH1lhVAIhHWEKqC9vU2v10Ub7Rl0uaNwxuAEhIFCSgiDsNTnjkLf&#10;sy7NNEV/pkJyNIy8XJfWGYFSSEH+PmiklNSiyMuo4mVYjTWkmUGKwF8zgiCMKOR3lBCELqAVNnFC&#10;0otjPxGQikQbMgeZMRgncNI3WhZC5KAmeKqetyAIqdebLC7uBRy9Xpder0e/30MIMHnitHwO1iJy&#10;YDMSgkYYEClBIAVh/lzCqOYbEJNLnCqJQGC0RluTMyY90CdzgFiUkwV/jlJAoJSfsHmMMX+XvXSt&#10;FNL3gnSCLM0IAkk20cQaR4aXiIgz7RsiO4t2Do3DQ56+f2Sn00GFAfMLC+heTKfbpdvt8uijj3Lf&#10;fffxrqPHiMZyAmMb2ztqVR/hnO85e/bsWdrtNrOzs2xvb5OmKUEQDLEHC5AwDMMdDbuLz1mWsba2&#10;xrVr19jY2KCb/01X+9WO9u6rnlf18yhDsPr96DrFv8LHhWHI5OQk09PTLC4usn//fprNZukHq/Ip&#10;xXaFz38jhmB1WbGfKjgopfRjrPBMfhUorl27RrfX5eq1q8wvLDA9O8f51y6x3uvSxxf4iIX97PvA&#10;R7ntb32c2qHDdJqT9IMG2zZAuAhlc8Y8Ng+48qRjXjA0hG+NxFFlqqxY50YgYRFZl8BdbrYSQL8J&#10;s0iMyxlcRZCX/3N58pOc9Qf5nEhK77tdkWd3gwDc+d04yJUBgDwAt8bkoKhEa0unr8FCXUXUjCLS&#10;UDcOV3PY0CEtZdELOWu+SCr496FIHlek2OzutbTldgV4iU9C1AKozSyyuHCc229/gI99bIXHnniE&#10;L335j3ntwkv5fMiyunqdkyfnOXjTPi5fucLefQucO3eOV155hbm5OcIw3B0czE3War5Ku98fAgfD&#10;PXuIz59D/51/xO0VcNBe+ALnfvxHWX62upd7WPytf8Wxz7/bB4/1W9n7q7/Nyp0/zfaOIz5EY99A&#10;nrTza4Jn/6sbnt53xHqnXkQEAdGBA2Srq+W1O2PQG5sEC/P0+zFbW9ss7FukVqt9d09wbH+jzTkw&#10;FlbXrpNqw+LsLFeXV5iYmGC70+bITfvZNz+HBEIcvt+crOBGAl/QYCsJuKpc13cXsCgKFwor5vG7&#10;jis5G8776dzX5uPaoJy1gLuKbRjqS7Qjdzh0cIZQRM8Q8IO7EJDqjFfPn2NldYVnnnqKQEpmp6c4&#10;eNNBOu0tet0O2kn6tkZ94QC3vPchbrrrAYLFm8jqkyQEpMaSGkOIb4+Rd6p/c/eKnYzJHedfARjz&#10;WwaAEgKjU0Lp0F2BnK3TqteQzqIkvrjBGIigMbGH2QOHueO9H+S+j77E17/453zj//szuuvLCJOh&#10;jAcWa7UIhWH58iWSviaqN2gEjpqV1DSkWYyRIEJFNDvLXQ/9EA995nO0Dt5M2pqgj8RoO8Ctyf2o&#10;kKX/LNgszuXAcKVgZhQgHCqZLpPjBftkuEelK5dW5nbCS6hiQZmQMIpwTU19fj8zd97Nsewj9K9d&#10;5Nxj/5Zn/uJLtK9cRFiD0DFz05McOXQTF69cptdPePbppzl67ChnzpzhwIF9NGXdF+tWnubYxja2&#10;d9hckccshvIq+O/HRisEPQsplvUk48WLyzz54iugM44f3c8dJ/eyuDCPEpJMG1JtiTPoJ4LMgHZF&#10;q4ZBywabBwHOFWNWFSws3NSggEPmgKAUPs8phUSpPCYTvpBe4lVCBMITJ0YuddhHFuOhG6iDMYhL&#10;QGBy9RhnHcblBfLODcbWHASzzpaynkPth4r4EovFoK1BOolwCmv8OVosV668xqnnnqa9usSrzzzF&#10;1tUrNJyhF2+yenmTfj9GmyInXJyjyD9XHHM5P8mfnPMFMp7MUnHUBZ74OlMYN/zfYL08nqq28arG&#10;31U2IUiM0eW7VMRX1VMZD+t/NRtnVMf2PW9JknLp8iWuXL1GnKYEYUAYBARBgFTSJ9GsZwpqq9FG&#10;o3U+8FjPbLB5rzlrbBkMVRONo1Zd/maqkktQJ69OscaOrgDkcqU58CalLHvtuTzhWLAziiRrIQVa&#10;Pdcy8Qq5vKRnoImiZ2GeGDXWlknSMAxJ07TsUSggp3KDMwXjwid9rXPIQJX7shUwtZr0rQ7+1eXG&#10;mLy6yAcloQwwacrW+gbd7Ta1IKQehRiT0ev16PV7PqFovbxpoDwTpFYLadbrSBxKefagcD4QVEqh&#10;kCihfCBmDdZZms0mURiSpAkTzRb9fg9tNLVazetbS0GglGcvOkemM+IkZWZmls2tLbLi3HPPFAUB&#10;k1HIdKMOQrLZ3qafZRgEsTZoKenGGd00Jdbay75KWQJxvnrJMw6LxOvS1WtkWcbs7AxGa4Kcal9U&#10;1wjn5UZFZmiEAVP1BnOtFrOtBnUpqEuoFbKxllyeAO/R86R1UfnkKsCulwj0ycoiweycp/aHoaJZ&#10;byApJHqKd82/Y9Z4CdaN9U3mZxKsg8xYZBTRzzS9NKGXZnTThI1en01jyEJFkmlwkCQJ/X6ffq8P&#10;CJqNJucunGdx316efuYZDh08iHO1/L6NbWxje6es6ss2NjY4c+YMjUYDpRSdToc4jmm1WiVbsOg5&#10;GIZh+a8qL6q15qWXXuLZZ5/l8uXLQ+BatXikKs1dnEf1fKrfjcqF7gYOjl5LtTev1rrsIbx3715O&#10;njzJ/fffz9TU1FAx0KjPqh63+v3o57LwpVIMM2i0ngOEgWJt8zpxP2ZtdRUpfJ/Vra0OyxvXSYTD&#10;Neo0J6e452f+E5rv/X7aQZ3NIESIJhASOIGyvlcPgBUKjQ8+ZZ6Wk1VGRJm/LDl5pYmiKnO3AbUo&#10;eqo8A4r9STEUn5V53t1QM3wKWYmi6Cj/znmZHykNOM/kK/J51jkypzAiH++F8EBdGf3nPsAJzwjJ&#10;D6ysQDqF0w6cIHQCV6uxJSyvCkNNCqIYDmhB4EAXJ58HwCIP3KVwgySyrLxzOZpaVUqoXGTJgKni&#10;A8W9FIA2DkyAMzN86AOf5pYTd/G7v/sbvPjiExjTpd3usL6+yonj72Jr+zorK8vMzs7y8ssvlzKj&#10;uwJc+U0N9+2jcfwEm+KLA1/faNC65920v3mZm/+jSq/Aza9w4Qd+lOXXRnf2LCs/ey8pL3Hb52/1&#10;nP1bP8Phv/fTvPDro+t+htrR4vMFkj/ZeWrfcXMOoRTN2++g8+S3c4AQ//c2OUHjnntpd7r0e73x&#10;vGFsb8kcvhAyTjPWrq8zNT1NkmWoMMQ4y565ORYX5hDOUlPSs8aEwDiHFXJ4TBzVWBZiaJC4wdD5&#10;HTNXFJKInf2Viu9dPoYAoGSZkB0w/UZBpMr2Qx8Gn3f4iEpG10lRSlAqAdfXN7h8+TKnT59m7fp1&#10;FhYXWZiZZm52ljMvn8HJCXouYN9d93HX9/8wrSO3spmFWDGB0jWEc9SEgACsSElsiiTk9ZRIROW/&#10;ItmtbrjyAP2sFgkbBFZIVNTA6oR+krGx1aXZqOfKOYN4S0qJddATDa73INh3kh/5qWMcPHacL/zm&#10;r3F96RLWZP5fbIjqdaYnGjSbkS88iRRpO6GjE1ygIKwxdfAoP/j5n+feh36ItqsTR5MYHSCsRamg&#10;Ml+qJoZ9otzlSeHCLfrlovxRzpMq96VYvxACEPlLMXi0w0ya8kbn748RFhEKUpPiEKhgkm6akiaO&#10;cOokt3/iZm669X18+ff+JWvPPUYjdKxsXOX++95DP+2zubnN5uYG58++yuFDR9jc3KJeiygmFONc&#10;8tjG9h20QV8dqnK+DtDWYRV0tGa12+Ox507xwukznLj5BO+553amW3WcU6SJVwCJE8N2P6GTahIn&#10;SfH+VOY5pwKBK2bonmlXBbEoj12ilni5ZpUXzXvlEF9I779T/qcQSOFjVGl3tsEo/GLx3VCsWX4e&#10;KJpYWyib+PisaDdhnWcMWmdLQkaxH8Mu+/QZbMDhNGCEJywYzebmdS6cf5Vuu823Hn2UCZuQdbZY&#10;W15CW411vmefCiJmpuc4cvQos7OzTExMMDk9RaPZJFBBnpv2LL4dYsw5mFfGPNW5wg3CRw9BiuFX&#10;Q/iiVpk/iyRJEAKUVCAEcb/Hysoam1ubrK6scOnSJTY3N3KQdZBDyPkLyDxvPba3b2OAcGzfEzaU&#10;kKkUMlhraXe7nLtwgc3trXKiGgSBr5aUOdXbWQ8MGi9zZrRnhxXOxjiLzTynydlqctDmuZaB7jVU&#10;gyqXVzkMV5cMzjr/NIg8BrHhqEPLHYxv1p2zGHMpR88A8/KfFJUfYhDo+UTkMJNQConBg4BKKbDW&#10;V7WQS4xmWZncSwvWYSXBaazGWc+S84wQ3yrYOVcmWymOzbCMjsirZMvzghJ4BDA2QypJlmhaM9Ns&#10;bWxxfWXV9+4IJEEY0e606cV9D0BlKREQKMnkxAQTrRa+osgnRq01BFISBQHOaGoypFVrkMUJ2uic&#10;OScJnUH3UyIpSLvbXoas0cQh6PUTtMlI8yoeoUL27t9HHGZsr28wNTGB1pper4eQPvhoKEnoQPcS&#10;hBBMBjVqCAyOLAiIjWVyKiK2LTa7Pdr9Hqlx6DyhKAR5YAZZltLvdqnV60RRyNKyBwor8xwPkDpH&#10;4CytMGB+ssVsq0UjkNScpSU9YCiyjE6niwBU/rdgjfVSsvmkqAAKjfUNoUMLQaBw2g7AVWd9FVGq&#10;aagMYYv+KaCkQ1jrGTIOQilpb28yozMcvnFy3OsSKEmrXke2ptDWstHrcLW9xbV+jBKCxFo00I9T&#10;kjilUa9jrCVNUza2t3j5zMtsrH+QyUYjl3Adh3pjG9s7YYW/KFeduyEAACAASURBVEC8lZUVlpeX&#10;ufvuu+l2PYO5YA/6oozaEDBYgINSSsIwZH19nccff4Jnn32GLNPUahHgC1kynZEkSZ5gdKWPAMrK&#10;UFepzNwN9PNLyH3l7svLWlZHxV+LkoG1tLTE5cuXOXv2LD/8wz/Mnj17dvRMHGU2Ft8BO35W2fzV&#10;n4XUaME2F1KwdO0ajVqNteVlFhcWqDdbnHr5DHHcw7WmCScWePAX/jNa9z3E1WgOEzX98a1AaoGy&#10;oAqArKyO9XIvhUROcQeG8rOVvFxpbrQqdniZ/1np+VdsM7Jq8fuNdiWcD+xdrquurESIDKXb1LZW&#10;WXvlZa6dO4+Je8wuLrLv5G1MHTxOJ5gkVnUQAco5nDMeoMP33xhGJ/2xfN8nPLMQgTXQDxzX6o6W&#10;srSsYCp1NLXvvxjm/qQo2Mm7nPhwXDhsflGquO78eDuCaJe/B3ngXyRA/TayaG2CkJJGYw/G9Ni/&#10;9w5+7j/+Rf7l7/waTz/zFYSwXF9f46R6F7NzMywtraGU4uLFi6ysrHD06NHRo1ZusiCYnqF+/Dhq&#10;ehp9/br/OgxJLl3E7fslpt5drBzT/ucf5doOcHBgmz/7v7P1iX/F7D6AGRqf+An49d8fXunn3k3J&#10;H9y8wNZXb7y/76TZOKb7/HO4vAjO5XPO5m23EywsEF9dIqrVCMbJhLG9RbPOsdXp0E9SDt68lysr&#10;qzSbDVZWVjl6YD+RCgiEVyGR5CwBocokVlE8KYRXMPFJw6JcgxKE2jmi7ChBeFP2RlsUab6izYOU&#10;nllRKK0UbSZEHpvYfLxz5baU8aYoA5Odx93VFbzOyQnBQO7SQZpZVlfWWF/b4LVzF5hoNsGmHD9x&#10;lIsXLhGnoGWLuXfdzv2f+CzBTUdYTiFsToANEcYRWAdojMqwypS560EH2eo9rjgTB0IMHIusrllZ&#10;faiPZFFo43x/KOMsxllCqTDWsrq2wcxki+lWDaUK9obFaf8+pCjC1gQhDbqdbR74oX8PI+GPfuP/&#10;pLt6FRv3cDqh310Dm9CYmKRWm2Rla4u19nVMECHCkKmbjvHQf/DT3PMDn2bLhoj6FNYFKHwBrcnH&#10;Rpnf50LFpXw+o0Ax+OIcirlN9W5VEjGVhcIN3hRbzPMKkLDcf9Eew98zWwDEVpBqgxCKWmMWLGzF&#10;XZrH7+P7f3aCP/9n/yubZ54hS1M2t9vcffddPP74k2hjeenll7n73vtYXl5hYX6OMAjHoeLYxvbd&#10;MJfPm8u6Fx8wWKXY1pa1bp+HH3+OV86e5UPvvY+7Tp6gXot8QYIStLWhm2ra/YQkNSTakVpN5hxO&#10;SoS1FK0IXDkQD+I8v8BWlgNS5jlJh5UyB+Z8AWXgIabB2ObI2XL+X1FCIiBXJivGKrBCYJ3wbafy&#10;1jtW+LyqB/782GjzIgnjCglRUQEHd/5zzuWswwFAaPLctXG+TZSzYLUjEI643yfudbH9Ls9841EO&#10;L0yz9OorrFy9ijOGoF5jotXi0JGjvO+BB3jwwQc5cfwkCwvzRPUIFUhPOqiCf7vENqOx5G7LBnu4&#10;8YA76mf8vCNnVFoQwueq2+0uly9f4onHHuNrX/0aL77wPJvr10mTFG10pehKIcQY4vqr2Pjuje17&#10;x0aq3iyOzDqW1ta4urxCP00xxtKsNZDOVyn4XgkCY33/WasdaZL5yj1dkRLNk0rGZFg7COpk3ivP&#10;uQGzECiXFct3j34G6/rTryYdK1rO5JR2IRHO4Yzvq1hsK3L6u2c3+sBMKeUn+DkTsqCGmwprwjhN&#10;IS1pjSnHbyEEOsuQZZWrd0SyABhzILE4jnUOXZGFA3JqfMGgHBzfjd4jkcvrAFabQSJX5qwAAdoa&#10;dBzT7/bAQb3RINGadtwnNRqsRllLK1TsXZin2WygjSWOM6QShEEINiBLYq9bLWG60cBpjVJgIkGt&#10;USeJY8JA0Gw1MNqQaI1A0YljDNBoNFHOEgL9JMYpxVa/T6/XJ01TVD9menKSLEmxOLSzxDol1g6R&#10;WepRxNRkE5xlolHDAVudju+LJBTRRINmGHK93aZrde6Ic6anlFib0e5s0497/lkaU06KfNLREQqQ&#10;WjMbReyfmmKiFiBtAonDSImLWqTWkKUZqQMRBmQir9qJQpzxFUKeWeurRaUKPHiMZ3oEoSA0kkCE&#10;ZNaSioy+ThGpoKYCQhkQKIEQmlooMRociqy7jbQxjVBhrABriZQliCRdnYELCIE99RpTtXmmt9tc&#10;7fZYTTMsgizTxL2YyaiGNZrJ6QkuL1/h4pXLrK2scNPeRYKKbEz1PRvb2Mb29qwYk+M45ty5c9Tr&#10;der1Ouvr62itCXI2fr1eL5mDhaxoFEVeqto5rl1b4uGHHyn3EYaCOE5z+WY/1mg76EFYgk0OqPjD&#10;8qcb9qsuP9eisGKoZN2XboKTJehZOLxC8tQ5S5omZFlGrVbjtdde47d/+7f55Cc/yd13313Kiu4G&#10;+FVBwmJ5FUisAoijDEIr/fyiH/cxRtPrdciSmD3zC/TilM2tLZRymNYMN3/2p6h9+JNcTAQyaCCs&#10;LLAmP0eRDHrZltU4eX9YQIhcGpVBznLoWQ9v+bomiohxpIK2KI4aJPsGO7/Rfi0OJyTWKYQTBCIh&#10;3TjPuT/4beKXXqLWT5l0Gh0EPD+3lxM/8jlm7/8oPRVhEYQ5QGkpgneJqSSogTxIN3nfXekJhoAM&#10;JHEQcMlmtCLFQiDBQE35eyWkv6/O+R6OwjlQ/lhGCIo2hT6JIAbXKfJCKPCVsnmflKLadvDqOpQc&#10;MDOsUwgxidGa2dkTfO5zP8929zoXLjxNP47Z3GqzZ3Evy8vX2dzcZGZmhosXL3Lw4MHy3dr1eSlF&#10;/cgRakeOoNfXifbtBxzx2bO4XzhEVK55mvYvv9HT/x36SwVACLK+S6/BB/YNAsylC1x7o11+By29&#10;coXGbbehJidJL18G55j68Iex1pEkKbN75sfzhLG9ZTPWsbm9TWNiAm0toQpwxrAwM830RBMFCDfw&#10;CTbHjKw1uT+xdNtttrfaZGlKkMtwF1KjgxhRDuLbSu3DMCoFFdgmj20LkKbiq4b2XNYV5rsqjusD&#10;Ys/YcwRhwPTMDBOTk7ic2RUoWfamF9Ues/k4afNxsRj/CvZfVfKtyjDwy3b+DXolFd9qIAh9EjXL&#10;NCtLqyxduUZ3s0OzHnLTgTn27Jng8SeWSU1E1NzP7e/9QcI9x9i2iqAe5cUoGQKJEAUsJRA2yBXn&#10;qqU1lTMoKzBHks74hHDRZlcMdoHkRkx6M/ANToAIcVguXLzKrccPIlXgmYTGezPhHHUcyjm6mUXU&#10;m1w3Cfd+/FPIKOL//ef/lNXzLxOKjLjfJsu69PrXWVu2JKnGyBBRazFz07v46E/+DB/8oR+lKyJU&#10;GGFdkb/IvaeoPoeKGkJ+EcMgXv7cZLVn9OCKC98nivevyA2Iytyp3EKUn8vfi3kKws/brPI+UqRA&#10;4mX0XIAM62xbTe3QSR76qf+Uv/xnv0L//FkuXrrKhz/8EJcvX+PS5ctsbKxz6dIlVtfW6PT6RFEE&#10;ee6kPHL5dze2sY3tr2qOPBaz/u/bikJe2KGEJDaWq92EL377NC+/epmH7nuQO44fY1IplJAkOLYS&#10;w5bJaJuMrtUYrREGpIHAWpzyTDufI80LWp0dKljBDSLHSjlDXlyfByzWF+7JvHWBdA5ZxI5ClO4X&#10;PKDonEDh15d52yWX+wiD8NLMOHBm2K9WnO9gzByMwcU5FmCk91k5yaLCUBT4+MUXceStoVyAUJIs&#10;SwnQzNYl33zuCfbVJHM1xXOvnQdncFJy/JZb+KFPfYqPffwT3HzzzQRhRD/JcM73giTz51zcNcGg&#10;d/qo7TZ1HsynRcUtVOY0o+Ns8SwKv7Fb/Cgs9ekGdy7u5c53v5sf/9xP8Gd/8qf8m3/9r3n2mSfR&#10;iSckOAApSeyOUs2xvQUbA4Rj+56wYZmrXOc+Zz9dvnKF9Y31speeFCIPxGSZVCwkxgrJzlJi1DmM&#10;NmXfvQLEG2UJwDAQUe07NGpvLhFRkTkR5IOe2XG91eCserzi/It1imuvMkKKAdm6yiDqCqc+zJLI&#10;F+3Yj9Z66FzcSPQgcgBwt/tUlWgbBXOEwwOfUpJlGe3NTdI0RSJQUhHrlCSJcc4irKMR1Vicn6FZ&#10;qxH3Yqy1XkY0l1i1WqNkQC0KURLi2LPTnLFIEbC91abVrOOsJe3FBGFAICQIi3WGNMvIEFhkLq9n&#10;SHWC7lvqUjA3O0G33WF7vY8TgsRYtBDlREVIR9AI2MpSrDH0Oj2iMETKkFYYoY3XIZ9oRLRkwOWt&#10;DTpW5/MWixEu77tksTa/587m/ZH8JEIBSmv2Tk1zeGqaCRwTUUggBUmW4AQohO/BqRRhs0mcJaWu&#10;uZD+WZlcFjZSnkWocgAR54N/YzWBA+cyVKNGa3aWO+6+jQMHbyLZ3ObSC6fZXlrGakOMZGrfHmZn&#10;Znnq4S8RhgotJe3UMLX3ACcP7uWFU6dYXFzkb33yx7DG8OU/+X9YXV7iwMwMQa1Ob3WNDHKGUYw1&#10;E1hraNaarG1vs7q2ypWrV7nt5EmiqLZjsvJ6SdOxjW1sN7aqXGa73WZpaYm5uTmEECRJgjFmCBQs&#10;WINF8YiUEq013W6Xhx9+hKtXrxKGIUmS+PFcSqx1xEnixxjysQZfgen9RqWanAH4UgQdRTJVSuEL&#10;Gyw4bGUcyMNB64M8YwxF9tJaSxx7KZMwDJlf2AMOVtdWCcKIXr/PX/zFX+Cc49577y2PV4B7pUxo&#10;bqPfV5ePyowW34n8mvvdHoEKWFm5TmtymqmpaS5cWqKXJOhGk8X738vRD3yEVRNgwoiC0eacy6U2&#10;RxObVdstghvcwx19lAb5vNcxMfLz7ZkVFictCoU0+EKXzVUuP/JFsrPPM9sM6ag6vV6HUPfZk21z&#10;8etfRs3tI7zzvfQIcU6BCPAiPLJMbCMopUFFnqS2HubzrD8J0gkCFN2m5VWbMdUMsbFkjwYZ5qCw&#10;9kAh+b8ieamsy0FDKtXRg3tYzKWoJpB3uwn5uj4RW7zPAWlqWNx7mI9/7FP83u+9Rru9xNZWm8XF&#10;fUxPz7C2tsbRo0e5evUqSZLQaDQqAMPo4xLUjhylfvQY3aefJjp0EL2xAWtrUAfiGEsdGW8Sv4nn&#10;puqvv3z/0QFomL72xTexx++gOYftdlFTUyAlWMvUhz7spXeVpNls/vWe39j+xplzjkwbttrbNBqT&#10;9PsxSgXgLPPzc8iiPsHm44CvvsTh/U6aJJw98woPP/wwjahGEAR02x0ynXlJfiHKXvR+uu+Gjr1D&#10;UtsPIn4cyZU8qt8XwFbJYM/7HkJezGmhAMMEPu5oNOosLO6h0WzS7nR46KMf4eYTJwijyLMt5A69&#10;5NwPiXK/g0XVlOAALBpcwy6xcQXfLEFW64jjhO32FteuXUXlUnB33XEnSdpnq93FyhaHTtyJClv0&#10;txLk7AQC3x4hEAHgMGUGcnCP5Q5ftttYKoY+V6VWh65nl/xoCZDiEM73nLdOkFmH1Yal1Q0OHdhD&#10;IH38HUqZy45ClmlfUItEhQ16vZR73v8RlDY88kd/wJVTz5HKLmka4zLnZwdBRDgxx00n7+Jjn/s8&#10;J97zQRICrAwZ4T7umAPceC7xDlgFFS7vjXM73ocq5OiwOJEh0L43cJ7U1wKECuinPfaeuIP7PvYj&#10;fPt3fpONtevoLOP48eNsbG0RZ5pXz73K+vo6/X4fMz01LLc+trGN7R2zsjAEypFGkddpIogtLG3H&#10;PPbCWZ578TT33nMXJ28+SisKiUKJFhAnhiTTZJklizXWODT4onoEIpB53acsZbv9SKFKLMoXjA64&#10;+GUJiA8tS39HXuhRnLhzOSiYF3JIfP4MJGXKVHgWtJP5yC588aFwgiDvf255/bG0BC5znBIq+exK&#10;peWOwox8vaLIRuYqBMJCTTlmZiZ48VtPkm2uceLQfr74hS8gnKPZavHgBz/ET//cz3HLbbfRaLZI&#10;jUWjEblymCyuu7hj+c2Ugxv4hjYEEA6+3WV58Xt1+YDHXzUlnM/RagvW0WhN8MlPf5ojhw/za7/6&#10;j3n22Wfpdro+F+7s0JxpbG/dxgDh2L73LB9prbUkacryygrb29tePoOcMl2pNjHGA4DGmJIJVyTx&#10;yqawLpfftHaIQVgd5HYDIkYBM396Owe+6nrV5aPrVmXLqhKeoyyFoUqTXc6xYEX64pndAb7RXlBV&#10;5sRu+x39PFjH37/iflUl30b3UV5HDoDVohpZmtHebuPyHgkCgU4znLEYrYkQLMzPMdFq0O90QEiM&#10;s7TqTbTWZJn2kxOlcFISRBFZHGOkBAsSR5pqwlCjcsDNOYiiECkdToHC9zwMwjpRvYa2GqUsM9OT&#10;KAGTrSZxs0acZETNFn3j2IpTYmtQoaTd3iZ2Bqs9U9NmmiCz1IOIIAxRGIQ1hEoSRTXs1AxXtzbp&#10;pikyDDBSorF+EiTz0M4VACeEShJYy2S9zrHFvUwhmZKCxdlZcIa1jeuk1qCNITMW5wRBEPoEhPVA&#10;ppc78kB4IAVBLsclkURhiDZedjeq1QisQ8cJAsUd77ufD/74p2lOTUKqeWnx63zjD79A1rOomSne&#10;/fFPoDvbPP6Xf85EFNHVCteq89n//BfIri/x1PMv8MEH3s97P/VJlBScOfUUa6tLSGeYrdfZOzFB&#10;3G6jrUXrlCRLqdVCkl6fUCq2Nre4fPUacZowQaucSO0GWI9tbGN781Yw5qy1bGxssLm5yZ133gn4&#10;PrfOuZItGIYhSqmSkRdFEUmSMDk5ySOPPMJrr71GEATEcYzWmjAMabfbWGtpTUww0ZpgstWiFvrk&#10;Y2Y1vST2Eiy5TLGSkkAqgkBRi8LKMUOEVBhjmJiYKJmLxnjGGAiyLCVNM9I09cVAxpBl/vd22/ep&#10;uXZtmUOHDnLixC28/PLLNOoNNre2+NrXvsbhw4eZmZkhDMN8vwMQsFo0NPo9DBfvDPUfxEtIg6LX&#10;6VEL61y5usKehUVQIb3tNtqCm53j2Ic/Sq8xiSZASs+0KwOgPEn5jnVgvSGS9R0wkSfOjSWUwveD&#10;XrpMcuo0TSlpW8fcHXdz/qknYXuTA6FEyGtcP/Mcc3feiZMRoDBOYvPg1sf4riyeKed9KKwUiHwq&#10;6ABpIbSOvhKstyQvmoQadRo9gbSOSHkw0fcdocykCudQuSQdwvfTsGKoLSEwMgfcFXXNk/K+1Npv&#10;kyclgiAiTgT33vN+vvmNL/PCixv0ujECyfz8POfPn0drzfb2Nv1+n5mZmdGD+4I5a7FxTHZ9DdPt&#10;IIKA5PJlzNYWLtPwKx/lsV95Kw/tf6NZUTTVm8+MLD/C5JHiXGKSZ06z97ce4cAn3k1938yg/C3e&#10;JH7mK6z9+t/ntT94HU3Td8CSi5cI9yygJicx29ukly9Tu/U29uyZL6WOxza2N2sO0EbT78dMz+6h&#10;F8dEUR1jHdOTLSiYCcVYmv/pF33kt7e2+PJffJnnn3uOKAxZWV6m3+35nve5v3BQSpW5/O+42n+o&#10;iFurMVXZ+iKPa0cLMavfkQOIVfWb0qcIRxAETExMct/999NoNVlfv85P/p3Pc+RdR8tLq1oxvImc&#10;cSGqsaAlHydHYuRy493j5WK8VXk/PuscSRKzvb3J+voaURQyPT3FkWPv4rEnvkm/b5hfPMj+I8fo&#10;d2JY3aIxMUmqHFKqXK9NYKR/KMVYNNp58K0UFe6mVnLDmD5PQpdzA7w6kBOKtfUtJloNZqdbXgUo&#10;v0NlsQt50tk4ZNBAG8G9D32Cg0dv5uE/+2Oeeewb9FZWcMaAlKipKW67/wE+8WM/weKxW+jLGlaF&#10;WFGIjQ/A46GX9LtgwzXdbmSZG/6JxQnr2YPOImyAsvgkvrAgfYJ8o93jgQ9+mK1vPsKZb3+T5eUV&#10;jt18My+9/DK9fsL1teusr6/T6/XHseHYxvYdtmJUKQBC6SxWgHGSLW05c3WVx557ngMH9nPnLSeY&#10;qkfUAokBYuOIHaRWojODTR3Ceda9UwIjvJqH0QaRK6ZVCzGq8Ytj52ff53wArik8YaIoOCkKVn0B&#10;iL8K39vPgRQoJX36zBkQFiN9WwLpQGkIrMBi89YJb9beIPCqFgYND6A4bVDS9zqen5mi6fp862sP&#10;c+LYYdavXGRj/Tr1RoN333sfv/hLv8SBw0dxUiKlQuYqP9a6XIK/UL4Tg2MJbugedvRjHAIHb5zP&#10;Hrm0kaLenetqYwiV8nGuFISBJAgi3vvg+/kf/5d/yD/4b/5rXnz++XIO5Ux243s5tje0MUA4tu8t&#10;y0eZgingq8V6JGlaDnJDQ1YebBWMv2oAVQ4yRWBlhmneMADngKEE4CgY9kbBRnUbD/QN9l+1Imio&#10;JiRH91OAnkUisriWohdUloOgBbvuRkBgwUJUuexNEYgW0qlVYHKUpVgFT6015TkXwGY1oK1uUz4W&#10;mzfoDSzOaHr9vj+XHMDL0hSTaaRztBpNGlGdbrfn3au1RLUGcZLlvRD9pEKGITIISDJNP02ZbE6g&#10;TZrLw0h6vYSJeo3JVpN6vUa70yHudanVa0StBkmWgnBcv34NbTVOCtrXttkzv4fN7W3fl08q4nQL&#10;VavRFOCyhH4vRRpDknWx1tchSakwVqJTSz/tEGCJAoV2Gmsdk/U6i2aaddp0TYaxBqE8E9E636tE&#10;4QilRFoQWtNQikOzC4gkRYURcZLRCTskWUKSaRKrSZ13/kIqsAJjdM5C9X8LYaAIEF7+M/DSos5a&#10;AgHgSI0hEw5tU5oNhTYpLz35FCfe8172vCuCOObUs88SZ5rYWj72I5/ktg99gCe/9OfU6jWUFQS1&#10;On/7p36aOz76EZ78w3+DCgKyzCBlgFCgsQTKJ4yFkNw0PU07SciSGGtStE5oNGv0t9rUJifRmebK&#10;8jXiJNkxrRgzB8c2trdv1XF+Y2MDIQRTU1P0ej3SNC19TAEQFoBdrVbDOcf09DTnz5/n1KmXCAJF&#10;HMckSUIURWxvbzM/P8/09AxBGJIlGVobdNrLE6OOzFpfmOB8oY5CEiqF0RKdZigVUKvVaLVC5mZn&#10;mJ+fz4tffAGE722oyVLPOA/DhDBMS99u8qKIPXv2oHXG6uoaFy5cYG5ujpMnb+XUi88RhiErKys8&#10;+eSTfOxjHxtiBt6omKdanFD4thsBhz7hlxcnWeh1Y6aOL+CkJItjtFI0j95McPQWksl5nAhQFWGs&#10;v+nmnPeFRlqE0NScxmxtU8sCNA36wrK9vQ1ZQtrp0J+e9qBvfwslUoxLESIEISi6PVvh88qi8Hd5&#10;jO8AZcEoyCQI4xPXzkJgBEjFtZbhFWFpaolMLBNW4GoeTVTaYcK8f6XxxUVCCExZoZzPLgtcYJfk&#10;gChk3UaW+bZWokyUu1yXL1Qtwprj3fe8n1deeYF+P0FrzdTUFP1+nyRJiOOYXq9XKifkN9Yfx2jS&#10;a0us//mfsf7HX6D7zNM077obvbpC1u2+rWc2839/jsmSQbhE//dHGwz+PAPV0Tqt//IZju/GOKzP&#10;UH/wMxx88AdZ+Pz/wOkf+T94e2f0Zsxhej1mPv5xNv74j7nyj/8R008/ycLf/veRd93tXwKh3ng3&#10;Y/t33nwCslBQ8X27jTGoIEBaX1yXt3PzDGNZ6adrLSZNOfXCKVqNBjrLuPLaRWq1Go16fYhRZfM4&#10;yI3EpqM9cEfj1xL8c0Vfw+Flg7jWX40/xqBVRuHKrDX0+13+8stf4u5772Vx716++Y1vsHdxDyqI&#10;CKNo16IHITwzG+n9uHA2P5YAJ3ewAwrmmCv60znwiGL+ixu0o3DWkSUx3fYW/W6Hei1iamqKAwcO&#10;s775MJYGC3uPosImwgX017aJprs098/TzQwu7w9vkR50GuChw+e0C+h3gzfhDbep5gBEZbmv0/Xq&#10;Mb63o2Tl+ibNZp3JRg2TJnluWnr5bAdSBGRZSq3WwGjBVuqYOHaSz/4X/4CPfvYa60vLpP0+BJK5&#10;vYvsvekwqQiJRYCRAVoGWEQF4P3rmUUU4EHBxi9z0Qz3ufLLvTw4zuZ+3OGcQjhJIKBvM6/6Yyz3&#10;nDhB5wPvZ+nsKS5fvsx997+Hmelp+nHC6vV1VldXieN4kGAvX4Dv1pWPbWz/bpgj79ctvQ8QBoQS&#10;pNZxYWObp86eI5UBd9x2OzONiMmaQCjoG+gg6FjopJY0dTijfIE9+EIPHIEQtBoRga+YBzzIN8Sm&#10;dz4rVPhsyrVULjHsTUlR5j6ldCjlPFDoZUgQOLTx6ltK+r541vlclRHgpMXkcZ8UlmrPd3/okc8j&#10;ki8Dtv+Nx+PdlngWoUMJh7CGeijZN9Pkia98g2R9jcPvvpUnHvkSQjgOHznCz/7dv8tNh46inaBe&#10;b5IkKcY4wjAEzC7Mv+pRbzxI7mQE7mQQvpk8+OBIO69WhiFGZz4PLCRxkvl5gVDccdfd/Lf/3X/P&#10;r/2Tf8LTT36bJO6h9Vhi9K9iY4BwbN8TNlrB4HAYY1ldXS17xFVWLiskHAwFTDAM+hX7dKWk6EDm&#10;c/TY1XMYZdG9mcBhuKJtuM/RADh8/QGvCtJVr6VIGnnAbPd9jQaco8AhMAQ4FscZBStHK/OE8M7c&#10;A5d2ZFklUKocPwiUr4LE955I0xQcSOndv9EZOk2IgoCJRoMsSQkApQKyHBz198KzET3DJCBOM4zW&#10;WCfoJykuZ+01Wy0iJZHO0Ov3ydKUeqOOCvKqVWsIAoUSgomZaTa3t9DO4aIGcWbIMtA6JQpDAEIE&#10;vX4PqRQTUY1Wc4JuLybNLNqCFcV+LdrZvHeUJrWOMAgxacxErYYTDtNpY3SGcKCND62VECgk0lhC&#10;IWnVatw0M0MtD8Y7/S41Jbm2vY5QEicF2kHm8soprXHGT24CpTwIKAVKyNL5Cuczp4FShGHg3bzJ&#10;6MV9JmoR2lqcdnSurfLVP/gjfuCzP86L336cV144xVyrxcc+9Un2nbyFfnsLmcaoLGNqYpoPfeKT&#10;HDp5knRjE5FmCGOR1tBdu06gHIE1CKupqZBMG6ZVxE3T9VUGnwAAIABJREFUU3SuZ3ScITMaKSQm&#10;yQimFFmasbSyTC+O/d+pGk7yvRmAfmxjG9uNzRjDxsYGURTRarXY3NzEWluyBav/qkUgUkqefPJJ&#10;kiRGCEm/36dWq5FlGceOHaNWq7G8tMz6+gZxv4+xtqzc1NZii+Rl3ovV92TIi0nypGYQhgQqYGpm&#10;moMHD3HnnXcxOTGJEBJjfE/hfj8mzRIynaKzDGNMKSdurZdURkBrYoLbbr+dV8++ShAEHDp8lFfP&#10;vsL/z967B9uWXWd9vzHnXGu/zjn33EffR7/1Qi0jW2rZwjIi2EQgG2Mw/iO2KJPYoCogUGUpIVVQ&#10;oYoiSZGYStlYplLhUYpsB/wglQRCxTYmxMg2thTAemC5W+pudd/uvu977rn3PPbea60558gfc661&#10;197n3Nu3W93Glve4de45e6+113vPMcf4vvGN4XDAb/7mb/Le976XM2fOdP6xXwm4+jcsfGc7/qxK&#10;jrYV9lEDqgmsbCrPeLSB9zXT2QE6HDJ54p2E7XMcqsNYi8nJ3fY6d36Uvhjr7wwTVYxGjArRg1GD&#10;FCXRwkSUm1evcO32HpujAScffpDtsmRGerYKMVg1hECKZjIw2CYZRfIzI4rEdK2D0U7+qDYJICwa&#10;pYjpefGDIVdrz9YgMgxggyIejIVgMiyrYEQxERBFjeS+Jb2849JJ5t8tgW1lhZjvZeIc5/JG0nkZ&#10;O4AYeOtbvpZTJ89z+/ZFNMJkc5ykCuua2WzWAYTtfjRGwsEBe7/yy9z4qZ9k/9Ofon75Eho8g8cf&#10;T1Kbr8U++Ane9J298sGnf56X//HKOt/9bgY9QNDkv+Ptq8yv3gbAnX+Csit4HDL81h/knf9yzmc/&#10;8DGq13Zk9zZVdD6nungRVWX67z9PdfEFDn/91zn1HX+c03/yuygfegh6sn5rW9uxlkGNpmmQHBMJ&#10;gnMWZwroKonbnqwLMM6IcP3aDQ729njqN59i58ZNyqLEiOAb3yU1+5WCbfzUJ6x2JMo2fu2BiX1F&#10;kOXqQU3+Li5vd0nVBQjBp1g3k22LwvH0F77AaDTm3LnzXLp0mcff9KZ7XZ4MjubXtKowShTt3ls1&#10;6VVbLicLe3lTVeq6Yn//DiHUFMMNTpzYZjiesHv7kMFwm1OnH8ZHi2CQBvYu3eD0xgaDjRE1kZjn&#10;DyBE0a6aZHEQ/XO5N4B2XGhxXMyx2E5b1W5zlWhu7aAppbx3OOfW7X0GLrW5SO0nI0ZMIhPFgCsG&#10;VE2TwM7BBnMNNMCJx34PWw++GSsKxlAHOIgRrxCNBVsQ2+cy+7GWMH3c/Xij7G6J7oX1SMSJLpag&#10;Bs2SgpK+b1YNqgFMJM73eff507xle8ze1/5efvHMA9y6dQvrLBubm2wcTrl89Trz+ZzZbNaRs5by&#10;4L+zpk5rW9tve8sRDqn/niFEOGgiX7p0nUu7dzj/8MOcO3WSzdLhSPNxCaAeggfvBcWBEQIRjyJW&#10;KIoCExNo13glhuzTsm8+ksPt/F06qJAZEmm12BE3Em6XHJgRobAOVzgKW1KYAltYrFoGxlIgmJCk&#10;uoMI2LbXYo5D9Bgap678vh+7C3mldYpGDD56BtYwHjhsrPi3v/JLPPrgecJ8xvRwynA84YPf9kd5&#10;99e/l6BCORozr5ucGxa8913c2t63V2N395OLgfV+SDf9JatbDCGkwpasnGZcARqxgyFz3/Ceb/h9&#10;/Fd/5a/yv/7YJ/jUr/4Kt3ZuvMqzWFvf1gDh2r5qbDFopnEzauTw4IDp9JCmrvOkvccWyyBZWxkH&#10;K9KiK8FXYljmHfTsCDh5D0Biddm9goh7Lz+6/+PkRfvWrwBsHWa/mqH9TFt9uLqNe4GKq8dx3DVo&#10;K/n6VYerQUF/PxpTkJtkQhsgScR475NTMELpHM4IaAST9MBt4TrWkFiDzezeWVUTg4eY+s7M6orx&#10;oKAoHMPRCPENVpIEqRVBjMVZg4rhYDZFJMnb+SYwGkzAOjwKxnIYGmqv1AQ2NiaYQQnBY6xlWAyR&#10;OlAEspytMhyNGI7H3NrdJRCIIkQLHqX2NSUFEj2jsuSBk9u4/QMOqllKDOcksEUorWVzPOb0xiYb&#10;1lJqSgAEPI3m/o9KTnil1LFTwebE5nBQYo0QNDWNLqzDGpMmSSGgAsalwNQWjq3BFrf27+B9xBmL&#10;hMCGCLe+8EX+391PcP3WDQoNDAYlly6/zIvXr9DMD9j98peYiGHkHDtXXubl//ufgbVcfuaLDI3l&#10;4hef5hd+/BOMxgW7l15mYAQnSbPeaeTsZMyVvdvMmoCPnqgJSDUxVd/sHR5wMJsmbXq7rgJY29pe&#10;D2vHZ+89+/v7AIxGo06iswUE299tNWH7961bt3jppZeIMTKbzZhMJuzt7fH444+zvb3N5z//eXZ3&#10;blFXFZn5QND0nYbcE0hbKbSWEcoSwDKvZsSo7Ny6yeVLl7h06RIf/CMfZHNzi/39Q+raU1UJHGxC&#10;0/nB5Pt9JrssV1ecfuABXnrxIl/zxO+hzPKDN27c4Pnnn+eRRx7h4OBgyXe227tbz8G+DGkf1Gv/&#10;9qEhSmQ+n1Eay3gwZGf3DpWfYyZbjB99M/VgAy3sogl7tt/p5AeRiMNDsEhwqIHy3FnMA1uUL17i&#10;zZMhL+8fYGTI+XMPcKYY8ZsHnrMPPkaohdImfxVaMlYOzgG6xn+AzZUojdUOzPMuFaqUPq3mrKWJ&#10;sF86ng+perCcRtwcGDqMFVIHq9g9gx1PVlNCfKnniPYSDpqPq5vzCG3+oK2KoK2UkLTcYNBgiFpw&#10;+tSDPProW7lx83mquubMMKFuIQRCCBweHnbPnsaIv32bl/+Hv8nuz/8c1cWLxHnqLCjWMvviF9Hq&#10;NcBwj32Ed/7k9zNuwb/501z7L/8Me6vrfeN5lkQ7r36Kq//1X+C5n/jc0mqT/+x/5i3//V9gM1cb&#10;um/+Qb7m45/lMx9erUh8fUy9Z/6lZxg8+BDV5Uv43V32fvmXmD39NPuf+jXO/bk/z4n/6A++dvB0&#10;bb9rrI2V2qpfEbDGUpQF/TTXIjmZxvtqXiPA1StXeOnFixgRXJbHBnKcmcYyI0liVHNbC/o/KORl&#10;/dcJ6mmrBmMXc6Wf2K2zCg620qTk9YyR7GuVkJVYnn3mGb7pm34/t3ZuceHBhxm7ogMDl69Nd1kw&#10;XRK2TRRqTsceTQAuhYP92DJXopCrs5u64XB/H40eV1jGkwnWFkwPGwaDbcaTM8yDy0leQ9iv2Hvx&#10;GpM3P4wdF3hJPeza3rEC3d/LB5H3fw8f265+NFY//nNGO3iO3P09EZZFCOohCtdv7rI5GbM9GaLR&#10;96rmFBVLJIAzKCYTqJIsX+UVkSI9Q60EpwFMiuFSmCzd4yIZLEz34tVkrF+7KW3yfPXd1b8Wr03+&#10;UBSDNwomIllL3GsEP+fBieXJCyc44ec88uAFTp4+zfXLLyMiTCYThsMh1hr29/eZz+fZV65RwbWt&#10;7Y0yo21v7oiSfMq8gZuHDV++fJ0Gx8MPPcKkdIxs6jEnAWwN1BGaVDE99TW37uxz52CXRmtm9SHz&#10;+TSR/RulmSvex6wM0/rChe9VWkntPI6inSpNv9qwlfkXkUQ8LQrKoqAsS0pXcGrrBCdPnWE4GrI1&#10;HHB6Y8Jm4VIf85DbDJBIH970ehoeY/1Cktb6cOLysuUc7eq7iRdfELVhPCy4dvkyF599hj/2ze9n&#10;f+caMShvfdtb+cPf9u2MJlsEcYSYFLpUBKIiknKEXWx63IHL3efFq+Df3cb3I6TW3ufavw2afHF+&#10;1f9siIqxtutvbIwjKOAM1g1419e/l4cefphf/H9+gV/5pTcmjvjdYmuAcG1fVdb2bWgHn8o3HE6n&#10;SJuosy5NyjObciFjsjxgrw7eibkXO4CxP7itAnOrtipF1t/2KljYr0bsD7Adu3NlO6uf7YObItLJ&#10;iB63vz5Q2Jf9bCtA2oB19fVx8qn918ddn1XZUVgGLFeXoSmp2vaJEsnXMTdvjzExKgdFQWEsVgXN&#10;3HvRxFYNqmiumGzvQzq4JM/mCosYpfEV8yqmwdA6FEM5GrG3v8+srhBX0MTAvG6ofaQYDBiPRlT7&#10;h1kKMyAoZWFQlL3bexTFIFUJOsPO7JDSJDYSBobO0Mz3wSrntjc4yM9nEyN145NjtCnjIAIDsZzZ&#10;2mTbT/AZMI0aKV3BcDCgcJaCJC8QckWMmpSNFGMgyxsNigJtIoUrKFQYlQXDIlVFBpLkHhGa0HST&#10;KiOCr2sqSYG4iLBRDAhNIKoyLIZYYyiNUu1eZwOlFrh59Sr7t2+Br9nfuU5RzzhjLAd37nD507/K&#10;zFjmlUeawMRY7lx9mdtXL6HRY7RhYh3Bp2fHGceJsuTEaMC1qsaHQCQBhBqU0KRn5M6dO0lerpeQ&#10;b5+vta1tba/dvPccHh5y6tSpI76i7TvY/g10vufKlStMp9O87kLy+uGHH+a5557j+rVrGBGMKAFF&#10;RYgt0UNBfaBMFPrUQzjLufjQ72mb/LIYIUTPxYtf5tc+9as8+eR7aOpURT6fVwRN1VZtos37JLVd&#10;101X5QEpqTYcjtjc2uKZZ5/lkUce4emnnsI5x8WLFzuf2o4rqwHPcb/v5qsl+4QokUBgOjtgaC2j&#10;skA1MosNdmPCxtmHUApsTBUEYu1rTucdJebcfb3W7mf9xbrt55df33U/ahApUk+ownCnadi+cIFz&#10;3/ytfOknXuDc2PHYBjhrCI3j/7tyiwsf+A42v+a9zHVCGcuEA0qWsssykQZBxST2siohB+xpjqgY&#10;lFHSdksV9hYkZr/hLAdD4ZlQMRoXbNyCslFUwJcgUbCinaRpIkdLTg4cvR7ayhS1IGF77keSky2g&#10;mQlreR2NltHwBGfOPEhTB6q6wZjU57Oua2KMHB4ednO09EBH6itXmD/7bKfGADB+17uI0ymzp5++&#10;r/vZ2WMf4Z3/+kc40VX9zZn+zF/g2V84uuqpIfj5HMMQM/9XfPn9f4grx7QYPPyJ/5zPf/Jp3vnv&#10;2u0OGX/PD/LQh7+JS6/u6O7bwnzGA3/6T3P17/3dBIaEQH3tKrNnnyXO58xnMzCGwWi0njus7a6m&#10;Cj6GJB/KghBSWNvN3SXrGi/kJVP/vM3NCTs3b1BXc4xIqiAnA3lEirKgrttK95Ar6MIReVDJwGQn&#10;K5qBQe997rWXxxwlk1wT0XUJZGzXS2fVJUrbCsY20SrGsL+3x0svv8xwOOJwf5/JxnglTiWNc3lY&#10;a6vTIGPuCtEIATo1GRXTJWiXgFXSB1Jk124rp1BVmc+nmSRqKMuCEJWqiZTDTcSO0ACmcIhCoYb5&#10;jTuYrU2KC6eQMsWAwQdMYdCoRHO8bPf9VD3c/Rk5mgDudiCL662dxqqAGqom8PLl60ze+ghWocBg&#10;YrofYhUfQ+7laDIxJc8HJFVoRqOgveuquWoxg5OSr+zyXUqQ5RthC4UDMnidz11pqTZAC9DSxZ8q&#10;OUUT0r2JDjwhnYeNNGGOCGzFiq8/vc25wrMBPLC9zUPnL3DxuWcIPjAYDBAxFK5gPp8v/GS29My/&#10;Iae+trX9rrT262RVkwQnicQ3DZEXr+9wbXeP4XDMAydOMraWMsuE+gg+QlMHfIBpozz1wpe5dWeX&#10;m9cvcWfnGudOb3P29GkA6qbGNA0jMahVMIqxbbV1XDqijqiDQbQkhNjNwbsxR1N/eTGG0Hi08YxV&#10;qGcVl3d3+c2nn6IYDjl3+iwPnNjiiccf5/T2VvL/HowVfAio5nZQr3Cdjuad7xJvrazXXmNVSRLU&#10;wafYVOCll14E73nzo4/zy889g4jhG973TTz8+JuoNUm0Ro2Jb6O6mMMs7a9lL/aKPzQurXUcyLdY&#10;tvokHG9HiDWkenH0KPGoXV9VO7AyZqKliMVrRIicfOAs3/WffDff/h1/7J77Xtu9bQ0Qru2rwtLk&#10;eHngUqBuGhrvCZrkV6THlgzBY2yJiOReEmlEaivojpPpjHEh29Lup02K9ied/QG+n0hsl60CYn0W&#10;Z++MloC1VdCun7zoD9B9ebP+Ma2CeKvMjX7isq0OaffZJkTv5hD6CdOUfPVLlSX9asy+3NpxEqUi&#10;kir3tC8V0AbYZImcxIRNwXWk8RHrDIQ00Q9KCoSzA1yAkOTAOi2zRhgUBRAJEYgRHxoOqpqqafBR&#10;iU1FExP4SDGgMSU7e1OGziJR2RhPKEuHEeFgOkWJHMzmFOUog9KGWFhiaNgcDzExcmJjmHkxnpPj&#10;IRjLvPZUtsBHpfINOZuJqGFgDCNnwZXIMCU6Q5aksxEGzoH6BH5LCgGNCAaLZM21EoeaSGFs1zTa&#10;N555U3eAK0by1ygFoS3r2ZiIBQwBG8GpxeJQMVmyrSFWM1wxwCA4UVyoMdNDytkBTiO1BpwzWImM&#10;1KK+wmlJ8JEYG9QBGnCaJgjeQBRBNVBqZGxNqt7QgI8RjE0NqkNKiEyn0yRRuJK8X9va1vbarfUj&#10;3nsmkwldhXfPZ/TH+v6Yv7OzQ9M0xBgpioL9/X3e/va3Mx6PuXHjRt5WyL3ilBjB97JopRV83SBR&#10;scaiGJroKZwlxJYMkysvgMZ7BMPFi89z9uw5Tp48SV15msbjYwocq6omxoAxQl3XmYiy7H+KsuTE&#10;9jbXr1zi7ANnMMbgvWdnZ4fpdJr7NSzsOKnRvp9rr2O/orB9TzCJzSqKjx5rBZMlRysidnub4eYp&#10;AiZXfpsjydRXY68G7Hu9TLsE9NFjlihoFNQoalMCeSoTJu94L098r+HLn/wXNDcuo7UnDjc4/23f&#10;zvk/+AEOty9gdIwNyVcgPjFPMYkcoyTAGcEYJeQkbHb9KDAI6dgaMQRLnm+kzzbWcHPieGa/YXs8&#10;oJhFTmDxKM6l+LSxCfhzmnuSkFi5x96aHPD2r74sFi2Stmq6JSJtxaxQ2JLRcJLufwTnLMPhkCpX&#10;AjZNszQvs5MNznzoT7H7z3+ecOfO4jBms1dfPfjBv83X/eRH2eyDgz/+J+9a6XfrLz3Jp//SfW77&#10;4sd45u99iPf8lfelOdHw3Zz+m3Dpr726Q7xv8569FWaxGQzYeM97GD75HnZu7lA3nvMPXmC8MXmD&#10;DmJtv/NtmUQqQkeCMbAA4CD7Oe2IKDFEmrqdd68STAyHh4cMBgOKMpXq1tWMEFKLhtWWGIvvfALd&#10;2vg1rlQOtpWJXVwFy691UUPWxYnd+aXRKbS9clFCrmpswa0WrOxWz5UcRkBMGv/TeEwr4JPUAjRr&#10;osixNQuLq523HbvjS9WJ1lmMEXyIRLEYN0SMQ6LJQGjqM2WqQLNzm2JrDJREA4WxqA+EfEDH+cb7&#10;jSFWCbz3XHf1VfcxA+KIKhxM51y5usND508TfMRJInwmDDGDuCFg1JD5oLlOpzeXocUhdbGb9hy1&#10;Be3SWpkSyhsFEnbPK0fB4MVKi2ujvc9YHBrAm4pcwk+tAXHKKFS87cSAt40NJ2xgVFhObW1y9vQp&#10;yLkMQToiW3ePf+unQWtb2+8eU7q+34oSEBoRduc1V27dponK9mjMxqBkaBJJNApUFvajp3GGaTXn&#10;uRcvc3Nvl0uXL1Ld2eFt588yDJ7nP/1vuH7jBvsHewiB4Jsu/tSoi1yoLPKotHkxMRiKRJbIymZk&#10;zKmN9axLeV3nHMY6Nk+fZuOBs5zc2OSla1e5duUK58+dZ/9gn/d9w7sYDycpLq0Dw8LSVK+OdLDw&#10;v7r0Xu9yLr23NJ6qomIwLh37lcuX2ZxscOrENvt7hwzGY97+de/GDsdEdZmweJQOo6ySOY4hMN7N&#10;XsXJ3o+fvD9fmo9VpOvhK8YiUuJcQTlez9+/ElsDhGv76jRJTqmqqlSGnvszGNXEFtQ0CfZ5mTGG&#10;pmm6Hn0xxqVliuKbJrHUV0C4FlzsA2j3Gtz6QN1q5UG7jT7xpQ/qtWDkgjG6/Lm2Km8VfFytZjiu&#10;CrC/br/ysJWNW+3NuLqNPrBaFEV3bfrr9iu7+tu31i4Fs75O/aeERQVmB0C2VXIk5kvLOPQhsXlN&#10;vkdilsHVdByaA1mDkdRfz1rDfFZjrCOgTKuaEFMFonEFrigZF2kyEWMC1SbDEcSQCv2wVFWgiakn&#10;RLEx4OTmBhoheA8a2D/YY2M4oK4rnEbwFc4IvolMNrZSP8ImIJomLyKCSkTUYERTeyWN5Dw6xiQQ&#10;TsWkmoXgUZvO2WruJZgDR0kFFDhJPQybEIjqqQRKEURzg2IR6qZBTOqlEuj12crBu8GgErG5RxJG&#10;0EJpgmdgAAmYlgbaKNV0H60r1ECFIypYIsZCWUSYN5hoEQPTWCXGcjAIqf9GMJEQI04jI2uxgNcE&#10;Xop1eB8SQ80HZtPZEaB5bWtb21dmLUDYNE0HjLV+oCWqrP60PnRnZ6fnFwxVVfGOd7yDEEKqLISU&#10;vJQem5Esu6VQh5Cax4tJZI0QU+NxBW31W/LnNAbAYJ1wcLjPjRtXGY/HzOcVMWga02PuZShQ1y0B&#10;wuDcgnCTyECG8WhE0zTM5jOKomA2m3Hnzh329/fZ2trq/NJxCgLduLnio9vrlqrhUyI5xtw/A8FH&#10;jysNEAjBUwXPYOsE5WSLmZL8g20BwldnibT/2y8rJgLOJGAuemViHN4bpsUZBu/9j/k97/ha6hs3&#10;0BBwGycoTz7EnhtQm4JxlUBTJSKS5fV6hCLIiVPNSVUFo9IFvl2PLBVqo3gBm1oagRWm1vLyKDAR&#10;payV8SxQmtQDUizMHYlUE8Fq3mqbFek/D/n13RIAi1A9BbnaC9K7FL2xDAbjBCiHgIhhOBwynU4B&#10;OiC+vahSFGw8+R4e+J4PcfUf/P2cADHMnn0WQrjvZ2Hw3T/F1/wvH1rIinbg4D+/r8/fj1V/7V9x&#10;+JH3sTkEGDJ49/cAP5MWfvwp3v99TwDgP/lRPv2Bjy0++AO/yDf+dXjxzB/iyqvYX3PzJnYyIRwc&#10;IMYwfNvbOP2hP8VcLHt39jl55hTlcPA6nd3avnqtN8ds4wzpVWjlqoRkCyAsao8smddv47eiKDh3&#10;Pmnutr1FW1JLS9ZcjdlWYypo5SuzvJpqVs4hyzt24mq913Sg4GpisgXk2rgausLDY69Iq+cikiAn&#10;I+kHshS0JqlLQVMPdkwCGo/HjLrffUKFweCMw1mHIPjgUQRXDEFSEtQoyR+I4gTq2/vMrt1k8vgF&#10;ahSMxUaD2gRWLvUiZNmn3w8A+ErrdOO5ApIjXGnPrP1cIgwZCq5c32Vzc5Pt4SAlsSXlLkQ0Kb/E&#10;RNxsqwMRxZLmUknsyNBKtCdmLPnutIBg62f6V/n1t+OA13TIy76wLVrR/uEoRBXAYLRV7DHpOYpz&#10;zruad57Z5oyNbI5KjBG2xqMEEAIhBiARvFeJXWtb29reWGvHVBUhqGFvVnPj9j6KYWtjzKRI1YOC&#10;EBBmRpkNDAeN59LuDtfv7PDCS1/GhppHHzjF05/6NV743Odo9g9TEUBhUdOAhNQex5g0v8/AoMnE&#10;ii4HmWNRQTDWLuJOMVib1nOuwPtevItw+1pBsENiMeCtT349fjDm2s2r1Orh3zve//XvocBSYJEG&#10;CmMSyf4IDnd/Y+z9EDkXoGEazxGhaRpefPFFNjc2KIuC/YMDNk6c5Gu+9l0EY+gYOunmrNyshZto&#10;e7knUkkLxC0+2yf0tOHOEp2o76z7u3gFIhB5jtT6s/u1dm5jJfdU1MhSIn1tr9rWAOHavqqsP5xo&#10;zABhH9jq2BcpSedytUNd16BJUrFekb5sgUIxCz5FvzJvVYZIVwOsVwoaeqzvZNmB9cCtdp0+CNcH&#10;21arHvuf6a+3eoyrcmOrYOLd1u1XBbbrtpKgfUnRfpXg6vr9JOoqkOisTVUVLZhJyxJpu/8sB95i&#10;pQs8pceIXNxv7QJUyYGpaPIf1Twwrzy2NCBKo22TYZuDeYXGtw8VhkiMwrAoCD5yOJunIJyIsYJW&#10;M4bOMRkMaJo5w9GQjckYjTHL5YFgmNcNZTmkCqnvYKOJQRUy8Kia9pfvRg70I9bYNMnJkaZpq/wQ&#10;MDZLzqQJkARFcuJSQ36GcqPnhNZZCufw1iS5TiNYY2g0A6SYrOkeMQjWpCRjQJAYMIDDIFkGsG5q&#10;jClSJWYMTOsGNQlcHlib5IRCIIjHGLCFJdaa9pmrM4LP91ZMmiMYxRoYFWUGCMHHJLHaNFlCVpXQ&#10;1EnGdeVZfjXM3rWtbW3L1n6H2qrwfkKyDwq2lYN9PzSdTnvklSSBUpYlN2/e7Ag51uaKO8Aq2Jgl&#10;yMiykMUQjEmVz0GxPtLU89RPVnqEGwRjUoBUuNRrZjo9TNWBaghRUy+emMCVoshUdNpq9nS+mgkY&#10;g8EgAYPTGc6lqbL3nrqul3zkvcg3xxGGOt9HqpBux/J2rLUjCzbNX2IU7GADigHRKFFCktDU1zKe&#10;/fYDB6Ht2adECw2RSMQ5Q8Cwq4bh5jlGxSm8EWqERkqisShCyFOvkBOf/TSrkOXLNCfrZZGgbbsP&#10;eSOY2AJ7aV5gRDAmzwGiYTYueVYaTm46RiFy3hvKCMEIxHTsHknPbiYRtYnOXvuMLjEs7dxkCVtI&#10;obhq6i7cBvspad4m7ZNKgmpLbAs459LcFZJ8bm+uJsZQnjvHme9JVYTViy8yeuIJzGjE4ec/l0DC&#10;V7DtH/o13vaR9/X6Cd5m/2Mf4vN/+fUDB5P9PPXVvwqPp1dmmJsS8gme/L4nmP648JkPf4In/Y/w&#10;5Mc/xmc+nJa+9c99C/U/lVcFDgIUZ89RXrjA7X/xC9itLbY/+K0M3vUk12/tUg4GbG5trXsZr+0V&#10;bFGVsLB2vDlqLUEjzafzeytA32QyYTOTT27cvMnh9JDQeGKW/V/Ii2omsiyq9TsVHFpptTbuasMg&#10;WQL70s9inXQMCxk2sk9tX2sv07laOblwb4vYzEj+IYGDIonk2Cq5+BCxsjgmrxGyPLTmwbJNJqp0&#10;tKEcF2WVlDYWyuesItiiSIBS63szEGWtxYVIdeM2oxObDE5vJiUSSVKmGmM7Mh8hzPbvFyz78yP3&#10;+RXijUgvSZpOJscwBsHk9w04Q914rt68zfDCA4x3HYfJAAAgAElEQVRdionb/rlikq+ivbeSrxmp&#10;v2IPjszXonctu9u3kPIkA6lv/DShPaYFENj2k1o8a92RZX8dUhWqGsRLIpnGmkmY8c6zYx4ZGwYm&#10;UjgHGrGFZTQZp+9azl4bI+sxfW1r+y219E02WQ4yKBxWDYdVg4gwGQ1wFqzJ/bujIFEgpjhrfjjl&#10;ysWLmNmMsyfG/PLP/l/svfgCbjZjazTBR0WsAwHrSjQmQnkXh8JyTNrLqYqxnbSmMYvWGCKC0ch4&#10;Mu6GqhADIVS8/Nwz3L6zz5c//1ne++1/gu2HHubO/h1u3Nnly5cu83sfewxLIuYHiYhJBNCjtYGv&#10;4grqPeigbVBBK8WtBA3s3rrFY6dOY8RQzSvGkwlnL5zHB48zZTfCwjGknA4k7BKmi/2vtNjq3l71&#10;d3fxf6+YhxPJ8dHiuPpwovTINH0qj2lJTtp6DgHsXY9jbfdn6wYLa/uqsXZwyBEHqkpT91jVdHNp&#10;gI7938ppKnR/txV0rWyTyQNXK7XWfn5VVrOt4Oubc67bpnPuyE8b5PXOpAPa4jEMiBYQ7MuNthV4&#10;bfVffyDuQDoW5w3kfnUL2TNIFYp9SdE2+GwByHaC3a+ahEUlZVtt2L7XXpcWNGyPrR/sLr0fI6HJ&#10;vfR6bFlyj6kUZdKxXiHpYgtgxKAkqRkf2n58eT8xsSjTHCGChsTI9UqIgnEjfBAqH5GiRGyRmmYI&#10;qEY0NBAaiA3GBIykJHXphFHpMERGhWVSWrYGBc7PmeA5vzXmgfGQ7UGJP5wyP5yiKgQsVbDMgrA/&#10;b9ifV8yahqquUU0ymS4qhEj0IYGlRsAZgijeRNRAUTgGzlFkRlS+wQTAA16EBmiAWlOFRDAChSUW&#10;ljmRw+DZqyqm0ROdw4tQhUhQycGkEBNiSozQhIhaRW0ghBqCx6lDTIFisEawQD2r2J811FIQ7IAo&#10;lhgUI66TAsAozgmFMZhGwYNag5pWZ1wQm+oVB9ZS5Cyvpgc7VZnmBHv7DK9+/9bg4NrW9tqt/f70&#10;ZTP7ibK7/bRjf/t3VdWdfMtsNuuW+agEEaKCCwbnUy8H1DA6cRLdGHNYGHaDZw6MNraYTLZwriSE&#10;RPIQYxOrPMTUXyFGvA+9RGhmkDtHWRYMyhLnkj8uyxJnbX5tKYvsr7N/r6r5sTLZR6vTj78O/WXH&#10;/o0gQUj10YqUFuNMBphKbDECVxKsEkzIEmuv45j2H3h8VBOJRURsxDqhioEmelDFuQHeO7yMqXSI&#10;liPAgG8o1BNFaWyWoiZJ0JIrR6BHQJXF30HyjyH3vEz52DaTnfpZKsYoToRGDLsD4blR4KUtw05V&#10;4WOq5nchAYxBkzKFCSAt+siKL9Leb+0v632ggzhbiewMZ0okaqqEUM0VQTF289Q+ka0zEbCW8dvf&#10;ztk//Z+mvpW+IRwcoBlUvLs9xrn//Xne0QcH5y+w8xff/QaAgwCfxM+PefsHHqfkafY/DPBZmttQ&#10;Pv6RtOzjT3GOH+vAwldjsy99idmXvoSIYfimt3D2+/8s0/mcw4MDNre31tKia7t/OzJ8trLAurTO&#10;ArJpE3Oy9PGyLDl79izGGF544QXu7O0xm8/xGjtZTVjEf957qqrq4q5lIqh0vi/GPkhI729Zet36&#10;yQQS5pRjByz2aRcLfkrfdaS2DfkHJbc/x0jqCyQoaMAQsRqxErGiOGMSgMhdCgZEsnxm7wprIlka&#10;YzIpcAGGiUmxcJJ5Tdc7xlQx7VSwlWf34mVcnUiPgaQuYHT5Gi/2dfSg+iDtcdZfvvwDqftte+Fi&#10;+tHebwWMpao9agtu70/ZuXOAFwExqXJSM/kTIYohGEOQpPSCmq5Kvk0dRyT5yBwja3tNhYUSw28B&#10;gWgJnF4Bm7s2jO2/fsLXBLw0BB8xWoD3jJoZbxlb3rE9ZttGhqPhIrlsLca59JzIokJ33VN2bWv7&#10;LbKOO5PybgbBR5jOG2ofEANlYTEmAWltHEQTMBEK45AQ0dmMr3v8MX7t536OneefY0DD+fMnKYYG&#10;VxqCJslrApSuZDKcUJoijYGt44hAFEwkEQJbWZE0tU6xVxCMGiajDU6eOIXRRJovbIETy8VnvsTB&#10;zZfxezeZXbvMZ372Z6lv3sTEwHQ248btXQ5mM6IGbEHK2a1ekxVizVdumdyTc6AiKYd9cLjPmdMn&#10;U8FL0zAcDRmOhqmqH0U0tJyRu9+7XKiyuJHLMe2rtVf6XFcI0ttfl+w99vO9qxsCRj1W2j7M7W1f&#10;j/dfia0rCNf2VWld6mVJFnN5EhxjYpyJSNfHxVrLfD7vki7OuYV0k4JzBS2A1wJ07aBZluWRfabE&#10;aHWkgqBvq9V2CTBbrg5st9cCaf2kbQvWDcqS0Os72AKPVV1jM4gYc3LJiFA4t3idAUYffHccjW+6&#10;7TjnugRUm1RtqymMMZ2kaOhVX7YBax9k7J9vC9D2qxKdK7AiCJEQDVEjoV23F/y220k64Xk7mX3a&#10;AmWCYI1kAn5m8ah2dQaC0HjFWMG4grqpCQpWTEoYBo9okj+zSkoilyMO51NGgxLxnrFNffk2x2ml&#10;clDinONwPxI0EIiY6BmVBY8/9iizumFWR/bnDcXkBIeHU4w1IBaDohoojGB8rqJ0Qh0Djaam9Gpz&#10;piEqxgiSE8n1vMIUBVHAiyYmbgukSsyJRpLcQ8wga4rSun4pbXUjMVUlFjYlyls5IGsthCavH1Ab&#10;MSqYmLbZEMEkmTwLNFWN0YK6AQwUeCpfwbAgoJhCKApHExpctGzKmMrC7TgnxICJhnZ+4r1HtE3/&#10;gopJwW0+h35i4dVU765tbWu7t61Ww/X7ex4HjvX747ZjPCSiRYyRuq5pmmbhA0JI+sdBMTGDg0Yw&#10;oyFTlOuH+4y3tmjqKbd3bzNjyrnTpxgOJzRNIEaPgZzYTEnNjjwjBrEW50pS0jKNYyFGbI/cY2yq&#10;auhXuPuWgNKr2mhf93sJrl6bfhVh+96qLNxSlaEaJAomWjQIag3iUoWcUGBMSTSO2qRqB5cTbK/L&#10;sNYFZf/hTIEQPa4WBuKQcpDG+gCxUpxxRJOl4b0BExiIQKiZG0sggXRKAontka1D6kmY5n+NFaLQ&#10;VQ6KQmOgkVRxaDLBzGhKajgFMY4rZU1JZDiPlN6zXVscBgpJwGJbfZNlzwG6i3uXe9UlQPsyc731&#10;Uw/CkFK9eXEkdGB1K/3eAu+rhDIRwW5tsfH138DgkUeYP//8UpLiePtW3vQrP82D79tevHX1U1z+&#10;s9/E87/wCh/t7DG2/sT7KIdz6k//U/YuvtL6f56uaBCA49DCvn2Ed37nee78t3/mfg9oYapJ9ryp&#10;MeMRm3/g/bhz56nv7DGeTNg6cWKdSF7bfVkaKhbgTx/4W12vJcUbkdwrnI6db4xhMBxSZ3mwpmmw&#10;RYErCoL3CT/SNgbKSTRJfmU2r/EhjQWJIJkq5FerDVdBrVWAKwGJCyCwH2sd8RAi3XiU0bqVxZJB&#10;P2VRExDTpdHU79xhkn9WSYRAgRB71xEWx9Am/roIIJk1qUVEGjazaKb0jkdDOlaNaRMmjefV3j53&#10;Ll1j9Og5mjIlhk1MJMwuW9AjQb1+DjeDY9LlYDsYj3xfhbafrQVVYvBcvXWLjY0RG4MC0YBR6RQR&#10;IkKQJEttYqp+EY25V2G+jt3O87OXr2ZbdQg94PoNsqW4jP6zdsw6S/FcJErIx12iISlJXCiV3/fQ&#10;SU45GBUOV6S5QCT91t79Us1E6Qwoixx5ote2trW9zqa0c+o0zsdGmc+b7GsUU4B1qdJcNKlwaCC3&#10;uKmZTg954i1v4Vd+9p9x89lnOFHCQ+cewDm4uHuJiKWwo9xCIrWYGAwKjC3xoeryjy3Q1YJPogJ5&#10;Xi0APpHaT21ts7W1xY0bN4hNg0HY39vnueee5c7eDcrCc2I4ZHpwyN6Vl/nCL/0Sv/+7v5ubN27i&#10;3vo2DmcztsYjqhCILsWhbZV353fp+zWWByLtL79/MyLE4FN7ghjwVc1oOEzXRJVBOUj5whgxJmJI&#10;KmDH3zSh9Uqrdj/e4bh82/2Ag4s99AlJ2sWosMjzac9vZppMVicwiQQjKUf4Brqz3xW2BgjX9lVh&#10;3TjQn1i2k0DVPLC0FLU8IZdFJVu/qq1NcLYVga1ck0alaRLzug/otYP5qvRY+7soyvw33XuL8b8N&#10;iPpBJgixO5c0sU3OpEs05tMwkoAc1dSHTYyhcAViTBpYjbC1MUkVEc5ic8ViyP0sVFOfvHpeEXOC&#10;KYRAiAHJYKQPAdGIEcFZB5oqM8WkXoOqStM0i2OV5R6L7Tn3q09WpUlb88Hjo2JtqnBMrMrUZ86L&#10;osbkXhMGZwxlCAytQSTildSk3lrIspcWMBpBPakRcUr8inOpEi56LIpDCCEF3QQoxGILg7OpqjGG&#10;CLln1ECEUlIiN2qkHJY0TY11BUENvolUIUl1zmc1QoOzBVErQkxBsMESmgpnFGeU0pWobyidTWBu&#10;aWlCpBCDiwkkrX1DE1LAKyJEoPINhS2wwyHzUCdJlZZVG/u83/w8GkMkZrnRJG8XczzdeI+ESGEM&#10;zhqcaAo2UaxYDKmCwVmLSAJ8C5sAWkQoTQESEPWIBpr5DCsGQmJSBRJw6TGgkqRENV1XH5U6eqqY&#10;KF3p+U49wgxJYhTTQvwmTyMCmIC2vTxaeZ72m7UGB9e2tq/YluXEjq+Ou9vy1Up2Vc/BwQEHBwcd&#10;mcQZSwyJ2xisIl6xtiAOBlzzMx7+fe9lc7zBs7/67/DNAQfNjM3JjMl4QFE6qioHnJKCwRgUYxxF&#10;UTIYDDHGMRqNGY4GeO8py4LTp89wZ+8OMQQefvhhdm7tcHh4wP7+Pk3TZJ+kHbi32n+3f97HsSpb&#10;v7bq547ze2pyZVgOdlDpEqmJ2JKSfxpIydBXjHpeTaLv7vI1bejVHu/q+feXv5JJGySvHFm7RSsO&#10;6wT1IFF676d5VySTRVQRsfgQMNiccG/nVsvJ0OQrZPG/SHe2baGLAprcUZIgz8nbaNL5edHEPA6G&#10;qrRcijVnNwsme5GijkyszX2PUyJTczJZesF/e52WrtRSglIW9z0fdxsIGxFUDRCRNjkuucOXaqf4&#10;sEokgwwA1DXTp5/i+j/6R1li9B2IMUli9Fj7Vt7yb3+a8+9egIPxhX/Clz/wXVx7RZCvtU/wpP9+&#10;xvnV/Gce59997yt8+LH3UfTwyPln/17640dfoP7hb2Hz48CH302xfZvDf/ox+PhTnLj6T/jXP3q/&#10;x3TUTn3HH+fqP/j77P7cz7H1+/8AJ7/lW9DhiOG69+Da7tOkHUC6b3ibtKIbc7rYU1tARroQVDUn&#10;Nq2lms+5vbvLbJZ63laNBzEYWyKFQ9VjQkWoPdEHaIGiEJiHOeWgRNUSoyISc5yViDLa+pKMc7XL&#10;kt/S7sdk5Y4QQvZXWXUlHWwvxUpGuhaATgvOtcXYSa6Z3kCXx/VcuiAmjWg2Qz+CUIumGEnpEn0A&#10;RJNiYlkcbWqqYFNSMKeircYEOGIWMbZJcZ0CGtM5jF3J4bUdyq0NitMbqE0yl1YNgUjMIJJowiZb&#10;rxsl/fSTlq8OV2u7/+X4JMct7fXJJ5u7PxiiBhRhOq+5vnOL4YWzgODEooRE+JSYCVL5Ckvn5fK1&#10;0M6vLXWN6oDPdu+v1BtqcZj9qUC3j5WL0B5DXzYUlNgm6QGJ6cC8aFfVb/L17vvxRFpNVy9qw6Zt&#10;eOvpIQ+PYOygHAwhg85RlepIgj3JHBrJ/lMXM590XVYz9Wtb29peF5NWRjr1n61DSNXQCFZcGsfb&#10;ggdSnBiicudwxnQ6p7q1w3Of/yyuqdg8sYmI8vLlKwiW4WADscMUCajifc1sXlOWBc4VOS8pPTeV&#10;xl9jwKYBKIGHGijKIaPBkIO9fXxd85Y3Pc4TT7ydw4N9nn/rozz11Bf40jNPMa+aJElaz7h+8Vmm&#10;1y5TnjzL7b0D/PnUmidqhJwbW4ka8zDzymNtl0Pt3jhmOdmdasrjta06RJWicChKNIJxNvVIz5LL&#10;8V7+qk0uH3MfF8yWex14bx19ZV7NcuysK1emB6TCEumjXQpKiwWqKpGQ/H2X81/nAF+rrQHCtX3V&#10;WL+3SwuNtBJe0E7ypXNY5AG4BQTbqkBr7RLgFXtSlX0wqw90dftaHcBWWJqLgIyV91aSrqGVWEwT&#10;cEhSmsYkcERDlqXqMVOMJLkpWziGkzGj8ZjBeEQ5HDAYDigGBcZZxKaEU/CRpm4IPjFO5gdT5rMZ&#10;09mM2XSaACMhV46l4MyK5J7nEY2aAuDezyooCMtVGX2QsM9kXdqGSayj2AacMWI0JcSCZDkxSUzQ&#10;U6MhJydD7uzfoQ5KQwq4jSsQLBo8LuubYwQ1jlmEKkAAXNECgB6DwWIokFTFR0BiCtbEOjRCaBpG&#10;LgWrEaXBMJvWqc9VVXcOq66qruFxAisVjYHSGE5vbyeQTZWojqaqcSYwr2oKSb0LpSyZVjWH+1OG&#10;g3Qvb+/tYbRJckOSEuLzEGhicqKeBHSbzJZNMg0mJ+FbNo3gMeka5SpVo2AxWFUsUGAYWkdp07MW&#10;okcISUfeCSEGSilSA2bnCEBphcIaYhNwxjGtZ6imqj9nkrOeeZ/W8an3SPQBY9KESiQSi1QpaCQB&#10;lyFnAixQFAWOxb03qog2iAnEDBBqltW5V+J+bWtb22uz4yrgjqt+71ccLsl7a2JUTqdTqqpaEF2i&#10;pkSnUTwRrOIKy2GMVMMhcfMEd+YBCQb1yryaM50fsjEpsVZQjT1fs0hUOecYj5MkZVEWlIMBg9Ew&#10;rWuEza0tnHPsHx6CGBofUUxHotHczT31SbQdSNg/177vWvXz7bKj/n95uRghmtD11zWYXPW+kMVG&#10;DFYdNtiuUfy985L3l+xq11rdTpuE7cORR+Y29BLES7YKlubV2iDvyPoGiUqAHJFoTsZKtwHNHzTk&#10;+QclgVR9aXsb1FxlA7pILmff0L5nu0cyBc95ypgrM1MwqiYlKxsEaVK1IdYyLxwXB8rGyDGqA8ZH&#10;RtbifZIlTfI9LTi43CejS5nmBKWQgEgyONhdOSFVwShZ9ig9i0ZtkkTKwe+qf1sCcGNEm4bZF7/I&#10;pR/+YXb+z/8DNKK+SczaY+0xLvzLZXDQf+pH+OIf+C+4fZdPHG8/T3X1+xnnisDhN/4gW/wp9u7x&#10;ie0f/pYOUITPctABf3+Gz/z4+3j/9ynv/z7wn/won/nRj/DOm7l68ONP8f7veyId6yc/yqc/8LH7&#10;Psq9X/1VUKV6/su89N/9NzwicPKD33qXZ3ptazvGVHLU0K9ii70xOn+vu2SVZr/XdglPPYNMVKbT&#10;iul0hpBAP2ssxha4wQg7GBPVI3FKrCoOdu8QmyzhrRHEU9cBcKCOFE/S7S+ERVuMNraF9Kg3TUNR&#10;FHjfdP7Ne5/Jn5GOeKE9UgbQypot4CjFqGZZ0ew7OvxJsr9qx0STAUewPYCyNEKjbTK5bXGQtmFa&#10;INC0g6dm3VGbKrA14hCIEDSPkSYlTsnHIBmUswGKOjK9cpPN0hE2BmBbYk46AW1Jlnl+oukg0rVo&#10;/5N8kn3A7BUzonHhFXq9ErvrnCst2+MWDBoNN3ZuM5mMOHNyixgy7qkx9eNL3XaJ2vYZZKH2mu9S&#10;RzrJM5t0XaU79nY+1h3aPU6hX/xneoQeoTffkUVytrvD3YrZ78a8VLLsd3useW4RRVOuQwWNgkhE&#10;4gEPnTK86fSYQZwzGZ9MZGZNDFITYyLsxLgExBqRTi1He8fUXp+1rW1tr7NJAuY1KlEhhJSzChmU&#10;d6ZAY24JkEkCGJAo3DmcsXdwyM7FF/AHtym1wRjl8vXrhGgYlmOsG2OLMdE3QMQZoa7mHM4OmYyG&#10;uJzjgp6fysUWCwKCJHJBUXIwnTGdHvDg+bN87/d+iAcvnOXFF57jHW9/lD/6bR/g7/xPf5df//Vf&#10;x5hI9BX+8DY7LzzH2dMPsbu7j48h9VCnHetWx5YO6Uozha6QIsUeizW1+z/SLu/1MmzHsDZm0VzE&#10;oooGRdu2WSblBQGcCFYNSKo67w/2qyAdyy6pd0z22KHyiM9bWud4f3h3Pxm7nD1o5x4XY/WqKZ2Y&#10;axdApRnHPYHQtb2irQHCtX11mB79s5/8SrGSdqAgLKrdWgnRsizxIkyn067XXtvrQWjBwmUZp37/&#10;vz6Du//bWkc3UT6mqukIM1+VwhRY1zagj4QYOjlRgLIosNYtegE6i3GWs6fPMh6PKYYDtrZPsLl9&#10;gtFoTDksKIYDxEgXLA5twVAcd/b3mc6mzGvPzq1b3N7dJVY10/1Dbu3sUFc1RZkqBedNjRWDK9LQ&#10;4XOfwPacWkZ7d5xl2YGs/b6FRVEsgbL9vo5JOtRl2a0eS4SUTHbO4Uzaz9AVTIYDoh9wWNWpt446&#10;QjNLspiArypKC8YZGh8o3ICqDgzLIQVCoEa1SX2HrMEWLrNxFBsFY1JvKivpXuBK5t7T+FRdl5x8&#10;6h8xKEusMZw8cwpCIIaAc47CWbSZ4edTRv4Om8UGRVGwfzin3BrRhAg+MWJv3zmgHBZsbYzZ2D7B&#10;/uGc3Vu3MMYyKgZUoaHWJNVXGpeujQgTUxB9g7OO0jpiTBKpSKpmjICPAWMkSdPEJDVgJVVGGpOk&#10;HZx1qYK0LIgh4ENMYKeCzc9jU1dYSZ8lZgZw/n75xlNXSda2blLVpDEusapysB01UpYDgm/wIWAL&#10;RzEowRvqxtP4LFWbBeOC93gfUvL3yATluPfWtra1vV52t4rB/rLjAMNlgkwi1BweHjKfz3P1RO6v&#10;ZAUXFBNCwkUcaAi43Zrr/+Y3mM0rRmVBnBQUpmQ4GmYZ7l4CM5dCSwZAiqJgNB4RfKAsHHVdpcp6&#10;YD6fUxRFd4ytWoBzFmtLaBNdAsHHpXNfvQ6rkqL99+62bPnaLeXSEL17XV675PUe7tqE4tEFd68w&#10;fH1tUd3Xe+sua7b/98NIurh2OSjsXfeVd7T/Ri8m1tX38gKrAtZxfeDZbAIbQ8EdNhTWEApNSYEQ&#10;wbgUkre4Xw+oTPtdbFj6B3FPxFeOLLxX7BvrmtkzX+LlH/of2fnf/jHEpC5RvfQSZPndVdv6+M/z&#10;+Df3wMFPfpTPfuBjVPfYz/H2M9z83I9w8nxGCB//Nh79gcf4jR+9SxXhB3+Kt3zn44tj/9RP81x/&#10;1Q+/g3/d6zN44V/uMvnc3+DTP/oJnvRPMP1x4TOf+0W+8Yf/Bu/8gY/xG69UVZi/i2FvL4HPMTJ7&#10;+ile/ls/CKps/+E/gtvaYvHFXNva7mY9YH/JFmowR5KEeeUuORgVH9sYqB0jUmw5HAxRVxBMyfb2&#10;g9y6fhllD7EF2jhgRtSKGF1GW5qULBRJpMS8j0ceeYTpdMrh4SHb29vUdU1VVQwGA7a3t7ly5Qrj&#10;8ZgLFy5Q1zW3b9+maRoODw+XZYtXCK+LtJ1gTFvj3FZMZ2nx/jgtOaG5ONMM/gnOJHBPbQLjtJUb&#10;bUG7/CvDPh2RkEwCbrE6aL+2SluV3Y2tmoDLGBVrhOntPcxkyMbgAUQsIfVTSGN9SKCjIvhcZd5W&#10;49GCbwnhXL7zKwTZV7JE9lh8VkSOPFBKUqu5cnWH8XDEuCwgA6amVRta+tjiGh/nv+Uey14PS/c5&#10;HXnCAJf3lDBVJZhEtI2SiDs2P19BM4gZSeCsJoK0NQ1bMuVdZ86zXQQ2Nk5gJfUbQwGTlGqkWSSW&#10;+3Msc8yYfk+3u7a1re0rsAz494oFosYu4EmE7qykQgviCU0TOTiYMp1O2bl5E2LAOUNVVdRVQzkY&#10;ZEltGAwGBGuYzw4pikRxr+aJBBNzT9e2UERyv9WYG4+7okCjYp0jBKXSOT7UvPktj6JSIabiwsPb&#10;nDxVcOXqDo+/6XF+4wtfyIphKR988/o1HnSOvf0DqrpekGNVExgZjh9l7zb2HicvuqoMctx7uhqr&#10;ZX+1+Ne7I7/tB7xX45kSqtwBwLKgtZo3ysH9LrE1QLi2r37rJ+d6b/sQKIxhMBhQVVXXe3AwGFDn&#10;gd4YQ1mWqcquaRYVdSwG5aZpMhCYe+D1EqUA/fjqODm2Yw449RJsQg7OFGtTZUNZlp0MaBOT3GQx&#10;KBhOxmyfOc14PGZra5Pt7W3GoxHBe27dvMbOzZvcvH6D/b07+KamcCUDW7A53uDhxx/l9LmzjIYD&#10;Hnn4IU6fOsmtGzcZDYaMRyN2d3e5fec2IoaiLNEQqXs9pNrzbvtLGWMYDofda0jXrE3Itu/3k6fO&#10;uWWpUe8Ts7Z3x9rEc/CeEJpUhRY8+3t3iHgGgyGN1jR1oCwM9XyGlcioFAqJbG6MqXxkf3rIprUQ&#10;wGBxRgjGEjTgNabKvpAAL6cGp6mSEBECcNA0WZYzVdwNByW+qVI/DImUYtC6onSOQGDsCur5Ppuj&#10;IbbYINY1Fs/GYEhpx9y6dYvGezZtyaB0yHjIzdu7aAG+UUbFgNksMByOUGdoCBS5pt5gIKaBvIgZ&#10;WMbgxGFHJfN5RdCYH0LtGLSQqjGMSOdEU89Km4IzH2BepYkQghFDEzxqM2SnitjEVDKkSg5i6nXo&#10;g8c3qTLVOkv0KQiULMcWNFVTxqpKuujG0DQNdfAYkySSEtguGJOYoKkH6Er74jYZoOsAb21reyNt&#10;NenV+r67SYoeBcUW2zg8POwqCFUVtQaP4hRchGBBRRkXjo2dfcL0epJxHhje/DVvQ27foawbxBhC&#10;8MSW9JD2TOvlnXOMRiO8DzhXMByOqJua7ZMniTEyGo26BOj+/n6nHLBQDXCJ/aoRsEfOubU+ENh/&#10;77jf/WtzdFlPelzeyPTd8XZcouy3NHn2lZyyLv26j9VXubrHfVawmnv92pSkVSNMRblUNmxsFAyr&#10;gJtVbLoBvvaJCKStjNrSprqdCIt8aSulduQY2jeF1dzqElR4tyR0feUKl37oh9j5xz+DhtSHRMqS&#10;wWOPEadTqhdeWP7AY3+bN33PE53YXXz6x/jiawIHk13/iz/NhS98lI0hwDYnfvhTfN1jH+WLf/ln&#10;ett8jK2/+Xd5+0e+jbJ9a/5Zrn7v37rHliA/PxIAACAASURBVD/B+W++yo77GPzAL1LyNDsfBvgn&#10;HP71b6F4130eoAhb3/wHufEP/2ECPf5/9t4tSLLsOs/79uWcvNWlu/o204M7B8BAAAWIognIkCkw&#10;goRokzahJ1N2OEgFZdIMh0Ok/cYHB1/9QIRNSbRNm5KpsCLkFxOmTYfpCIoEaAogDBEczBAEB8Bg&#10;7tPd1VWVVZWVmeecvffyw9775MmsrL7MYIbwIFdEd1WePNedlXvttf5//SsEpl95kpc//Svofp9L&#10;P/wj6N5GanRjD2Lr4MGLtqa0aJrrMli2IFAGQLfxZCSvBD76g5/A+YI7t06ZTE4YFFvgZngfe66F&#10;tkwuoJL+irExfp1Op+zu7nLjxg0ODw8BODw8xDnHtWvXePe7381kMmF/f5+TkxNmsxn9fp/BYMB4&#10;PF74q3WPLqBU9H2xMEO1pApZuy7vsGE6E5tO54/KKBE2jJUTsfKknSNjM8ZW6vMi8k2unssg5FJy&#10;VCK4GCsDPbPDMaOdLYrLWzQmxkfWSwKxFN4oXCJ7aEkFjF1C8gWA4DrlgNXXi2Qv+QnPr7UAlMYH&#10;RVV77uwf8o7HbhB8bEkRVvzD0li/CfYgPlc4/6wZIGxUrNK0AUzQOCCLrpOAwljxErDVER++eYl3&#10;lHC5V6JtL9biBgUaGsDrdd++hdfcxIob29ibY5EMt5h9MwDYqmutWb/6BCKOx2OqumKaYjRbGlzj&#10;YoW79zFHZ4TZbMq1q1dQOJpmjmtqcs5UgsT2QO0NLRyT1gXiY/umpokqMdV8xtHhbU5ODjg7O2Z8&#10;ori8O6SuPUfjffr9Hv1+n7quclBLVVVopZmcTdpiE2WLlvhxbn5cAwA+0Fi2/3V9y+pcJ0vnl3S9&#10;85e89yz4epW37nf8g57/gUk2bfuF+ApYT3jd2EPZBiDc2Het6TT55End2liRV1dVC1Y55yKzsw3Y&#10;lhu/A0vAFrD0HoBSZum91d/XToJKoUwE30wOc3yIPei0bqVOyn6fy3t7bO/tsrW3y97eHj1b8OqL&#10;L/H1r/45zz7zDId39pkdH+PnDYVSFEpFyVStoSzBaobb27ztne/g8Sfez/s+8AHe+c63M53NuXNn&#10;H5skSsdHY3ynCjAnRnOfxrwdFv0Yi6IAaEHNduy1Pvfc3QpMY2ya52MfuhxQJoInBh0b7uaqUKWZ&#10;O6ERjbKaqq7QymOU4/LWiPe98ybVdEI9r6m3S2aVZ1J7jucVLli0KvDSwwWoQ1zK2BQJSvD4EKIk&#10;UFFgihK8Q4misAZrNUo0o14JwePqmroJmH6PflkiwTHo92lq8FiMKdgfn3B8esrO1pBhaXj00ats&#10;lRobGoSAvPN7+NatMXfuHuOrmpEuqOqKeR0wvRKjFFZpau9QSugbQy8oetZCAlzrJB1UJlDOB0+Z&#10;kw4+Sox6HxZMXBEaHyU+jdE0IngvaJP6FIrGKIsWjzEWo4gSrkVBaQxahMJa5mcT5vNZbDQdfJT5&#10;CTHgixI08buWe3tpHeUdVErMK5X7LbVrsJZlbLprAFleDG0Cv41t7C/HVkGvrq36vPl8viRzhkgk&#10;giTJ6iAecQ3DcsjbtnfYvzvGByEUPdzZGaOe4fLOiOPb+9R1RexVGoXKCBDwGKMoyoLt7S2axoMo&#10;nG8oewVnZ2cATKdTlFLMZjOUMmhtMSYTUViqAsz3viqz2n3+7rOukxJd3bd77pblnvd5bR9DvIfM&#10;nF8JkHKS9SKByYvO1Yb3axK+F13rYa2tOLjgwbsg2rn30oGS7+cB7qXdt/M6F4eQEtQKQXvBEGXP&#10;G5IEmrIcDoSva8+Ws/TGDaOZR1mFM4mLozpMXb2cB8l9uVS6CUVKJKjuc6Zn6gCfCym/i/8+8t9T&#10;fetVTr/w+Xgz7UkEaRyS1Bq6dv3XfjKBeeken/hpPuh++v4Dme1r/xN/9KG/t3j9/C/ytV/6CB/5&#10;9CdSkPkI2//gX/D9P/ffMX/uFoE+5bvehe13T3KL41/6FN+6R7vCR3/vU5Sf/WW+8eB3dqE1t24v&#10;vZYQqJ5/julX/4ytj/9NAExRtAS4jW3sYS1Pad3kHrCYEEQQifFYGzeqResL5z1ie4y29vhXn/8K&#10;4xNPoS9zdPwyhZlF8MT3EJkj4lJ3bgHlCD4rdZRMJhNmsxlVVTGbzdjZ2WE4HLK3t8d8PmcwGNDv&#10;92mapm2zsaoEsGp53lLEfk5apYro/GhpAlzX206phWx0vOPsB4lxHYpSK3QQmhDwGFBqpRYiyVCv&#10;TogpLtCdl0uOVVRSMoGeMcwmc05eucO1rRHaxqNUEEyAYBSNinLTwsLP6XSzwqLKce0YXbAuWLfv&#10;xaZSRWmJC46j4wm7uyMubQ/wEs77gwvG/I2yRbXgRTucz3kABBVwyuOVYBWY0P37UbEqMECDxymP&#10;rad8z1bBR65vsUfNji2x6FYyICrtJTk+dS8vubGNbezNsDi3LwPzStEquVxkXjyT2SQqRyUSaAgg&#10;Dpx4bBGpdSEEjBLe9c638+KLgTu3XmnnWG0MUjfJz6jW5SrJ7jcQxGOVRQFnpyfcuv0y8/kpR0eH&#10;aKNompoXXzpka2vI9evXGY/HTKfTmL9KcUJVVTjvqKoanxXVIFURrsJ36xVZ8rp/XXXg8n7L2+81&#10;74rcZ4cL7DsBHLxon7X5hUQ66vabj4UQGRjerN9fq20Awo19F9kKC7IT+BhjWpmxoiha2cscLIkI&#10;rm7w3kUplY606Cpg2A2s8usL7+gckzCnh1I/udRcPfdW04ALAWUUo60tLl/ZY3fvMtujET1lefmr&#10;z/DVp5/muW9+k7PjY5r5HHE+VphpFSvhQpSKVBoa36CCpj455bk/+3Ne/tbzfPmLX+Jd73uc933g&#10;Azzy2M1Y3ZdAp/F4zGw2i2X5OXhMQE9+bqDt15QBoJw8zuO0uv8qCzTKScaKtEUvhTgW3vkYjKZ+&#10;jME5nK9j3wnnIQSMeG5cvcSjV3cZ6MDJ+C6hrrHaUmDob21RNB6nZ0xmAecDWpWx74cKaAtKRyaT&#10;eAVYNAYjoLzD1RW9skAjuLpi2C8JSYp2MBwy6A/SIsNCEMywT/A1dTXj+t4eN67uMj09ZjQo2O4b&#10;doaW+nTMaDjEObh79w5Xty9xaXuX23dPOZsH6nmN0bE/iZd4b1ZprLb0igLrAmVZUDcNzjt8SBV5&#10;HpBATxmGZR/xnrmrYk9FrRdJURFC8IjW5Jbw2sRKxeADpbUYrVABrNYU2kBwWB37qSCexjXU1Tyn&#10;a9vPPyRQOm5VuBB7SxRFkmNDoQScDykYNmlxFeVPlbbokMFi2sTCItG6YQxtbGNvtK1WCK6rhLsI&#10;LMy+LRMDMnCmg2BEUBJwSnAKfFVj9YztrR2MsZw1NQ5hWwJ9azm8u8/09HhJ3hqJzeGNiQHf1mjE&#10;tWvXmU1nOO+p6hofPC5JhmbptOjHVaqgTlpiCiT41lfl+8/X6z7fqpzo6nitkx7NVYppr8X7eWJ7&#10;UOZkzgdf8N66OXEpT83yiy4YuPZa93nvovdfq93vVIv1Emtlc1aPl86/e10z55Rz8topRdCxL5Ro&#10;RehZ9qXhuSEMG8vucUOhCpwXbJLsRpLEUAb70v3FPpPLSRNpr8hqS6v2plYf717ryuFf+SCP/PzP&#10;c+sf/UPmzz8fvxt1Q3P7NnFB0LV/n6sffuQeI/LarPrVH+JP57/Fhz79KfoZCOxfov/EpfM7j7/G&#10;/i/9KM/8+j3QwW71IMCvPkf96U+w/RvAk59idGnM2ZMPeHMimOGi6yFKYS/vsffj/y47P/JJJk3D&#10;9PiEy1evMByNXnfSZGPfrZbRo+53ugOSSGpP0N2W/GNc53ug5rd/67c4nWh2Brv0dMX0+CVEOYJ4&#10;Quq3R+qTp5AkobkgtO7v79M0TezxrTUnJydcunSJZ599tm3vkLfn2HeVELPOFLFPfNQGTRUi6VGU&#10;Uh3CRocgw3nAMdeWaBIJUJEk2uJ82IgkqmgcK0FSC4oFZNhNskqIlZgsX5pAJGhIIpsagdJDfXTK&#10;2a276Jt7qNLGXrepJ3DoOAyV4hTogH7Ls/e5z18tPfuC7HG/OaU79oLCS4yGaue4vX/I9ugmQQSb&#10;85/tPS6S8n+ZlsHTpU+6Q+AJSFqjCCqkuFCBk1gNon38bjgdQGqu9hXf/9hVrlKxPbCUxixISzqC&#10;gxoQUbh7PP8mTNzYxt4kU5GqEOUvF/GStGXPbcSxIMqJ0DRCXdU474Co4hEk9jO0RuGcx+kaUxaI&#10;d3zpS1/EGGhchQTHaDjAGs28ZYdEIg5k6eGAUCcyjud0csLtW7eYnk0wWvjcZ/8f3vH2t/H2t9/k&#10;ZHzI44+/h1deucvTT38V7z2XL+9yeDCOlc2pSMJ7t/CbyZvFiveOrfiO1e3nTc79fr6N1XngsPMB&#10;pM+AFS/U2WMNefXCc71Oe5Bc+EOfE5Z8XwtEdxk9G3tNtgEIN/ZdYMlJJGYaLJJ9mSlZVRUKsMZQ&#10;1zXOuVb2sprP8SFgtcHaHiEs+uZprVuwsAuA5Ws8CFOwm3DUqfQ+yygHH3DOIyEySrUpsLZguDVg&#10;a2eb0dYW21tbjMoeT33hi/zrL/wxr77yMkXql6hTZYJRsXJLAGN16uUQMDrWJ4aqBq1pXOD2ySl3&#10;b9/h2We+wV//2A/wvX/1w1HnWwIuJZeqqmor/pTQPr9zrk2i5vHLFZr5WbNsK9DuvypXVxQ9XHAo&#10;PKiKzKJUEO9ZKbyLMnHXLl0F5Tgcn4DRXNrdpSgtpRHc/Ixqeoa4mkIZ6iZgbUldx3sflCXO1Xgf&#10;8KFGmwJtDNoqnETgMIgCrWM/PBXA1fT7PXxT48QzSLKrvbKMi4XGMwtTrl29zsHBAUZrUJZLlwec&#10;HXtOxndoJgWjQQ9fTTmazSjNLu9+9zuYn82YzxzNeMrBi89z9frbGfZ7eC2UqbHRXDzGFhhgVBQ0&#10;VewnErSimjYEAmWvR7CKWT2nMBbxAcHT1DrK5ISAUpp+r2Q6nyEq9uxqfIhsLR0wKKzRaKUotKWw&#10;FkRaOT9b6NQ3Ebxr8E2F0apNrDvn4t9ESH2ZgseLYIyK8r7G4gMURe5b6SO7TEXZBxVSc3kd+0Aq&#10;Fc4tg5YTrBvb2MbeSLsIAFsnoZlt1R+uBjhRXio1sScgJvamPZtNEVHsbO2wZUcEPHVTcTo+Yj6b&#10;UVfVov9v6oOaCSciwmg04vr165yenkZlgKahrhuaJv7uvadpGgaDQSq0Sv1vMoDoaoKEjnwbS36q&#10;+7zrEqmr+65WH15UmQEppJX1BNAMhqmlndeeZq1dNIcu7XMPcPEvP/UY7X7g4NK+nX+r43VujBcc&#10;lFj9LlHSTolCB2JFiWgoLc/Xc3aGlqtThXKeraLA+jh2bV+kXM3R9rGCoGIv3vZybTC72HYhkLt6&#10;u2sCazMacf0/+ikQuPXf/mPmzz6LUory5k0Igdkzf9HZ+2MU3358EIDq1/8O//p3/xaP/pe/zCN/&#10;+yP0H7nUqWCd4249x9nv/td862f+e87uc67Hn/5pys/+Qqd68O/x5d/8GB//KeHjxJ6J9+0/CPED&#10;V4rm8LD93e7usvepn+D6z/08zaM3uXvnLtoYLl2s37exjT2QxXl/GRRkyScu9lURGUvVB5Es511D&#10;bwiNVdzYu4KrDzkygRCaSOgTjUhk0GtxBBQiuiXnee+ZTCZYa9ue7957bt26hfe+7QlfJX+qlKKu&#10;6yW57YsZ/QkkXHrWNkUXtymWJ+i1oGM6h1IYpTqkUEEZRfBZejT1Oqcz97M8VyJxjL0Iqa1h9Gcp&#10;/pc0LoSAClBojQmK/edf4vruEK0GiDEEBS5lrWNFQlyrILCU9l3ylSvPJsvbMtyXgcx164ilRxEh&#10;d3ZUOsZJKMXJZMbtu8fcfORKjPNbGHKReH8zqwjXWfdz6frqTICRBAZkP+mVohGNR8d2mhKI6hAN&#10;PT/jgzf3uGED21ro98rF34gOCSyOlZNaoqJPN9fTXrz7c2Mb29gbbNLmHbvfR5GQka2FpTU2xJyl&#10;Dz4VZCxIH7HtjAEfogqNqQnEfrKu8bEljoKrV/Y4OjrCB49Wtr2uUl0yR41CGI9PefH5F6nrhrLo&#10;0TSOu/uH/NN/8s95+9vfxuVLu3z29/+Yrz3zdW7fOeDSpd1Y3e88qijasy1kwmOP23jZhwzOVkfv&#10;QQ+VvK7oDKdKcSYXtbJ6GFBuIYv+oHZR9fwbYfGvZkHYIZFPXkMB5cY6tgEIN/aWtZyEi4ASS5Ob&#10;1hrb6Z1nTAIpklxmrigMIWCLAiOCbxxNkxkt+pzM5kXXj0nL8yyNdclBCUJQsbebIFhtUUpjSoPR&#10;McDr93uMRiN2d3fYu3KZs8kZv/uZz/CNJ/8MaWJvPkTavg4QmZDaRFlHn0AbawsMCi8BW0YQKfiG&#10;QhvUtObohZf5v17+DK+++BIf/aEf5NKNPUxpMUpz586ddpxCCFGakkVlZcuA7YxnHqv8Xvv5rAFX&#10;66pGtIC4WF2iTJtIi+eIn8HkdIJqZhQF7GyN0EpxcvcOjavRBHpW07OGwhjQBq3Aucjw0QpK5ejr&#10;Glt4Gt/QuCniDKGyKFERMA4NYiGYGtsbEGpD1TgKY9OzCk4CGmFQFGztbjGfnjEbH/COG5fxvqGu&#10;zjg9aHjs+nVGpWF6dsjOqIdSgfHhjNPjKc82L7O7PWJyNmH38iWK4SVevXVAJZba9Ll+4xGuPnqT&#10;933vBzG9gj/4g9/nzksv45oGlMJZTaN8lFfx87hCsALSgI6B8Gk9oVCGQb/HqN+nnk1jlSZCaBoK&#10;q9G2gMT6ysG8EIFDYwzGFBBidW3PRgZX8A5jNOPDQ+bzedvPK3/XplWF9+l71sSfLoBSgq9iVS5p&#10;8eecQ0iMMWOpG4dRUW4pfm/Sgmdl4bFZC2xsY99+Wwd0wXmZ6IsqCrMEpNam7fNbFEWUQa5jj9Og&#10;or/ygdj/1Bpq73BnJ0ynZ4mUIIhziGui5LNZgIE50R9CrDIYDKNkmrWW7a3tCD56R9M0NLVrSUCN&#10;czR1HSVMU9BZ9uP811Saal6dq4bv+q7u+KxKknbHZV0ycIkYlNYIIrEyP0rOLVeW5EBvXZx2USXh&#10;EnAmmae7tClyXS8EA8+/ERI4eRE587UGZatjt8SdXTmn0CqLrVw7+yvJudnOMXl9sfr5pFxFpp9K&#10;2qYUDTGJrAR0+jhER7dq0FSl5YXg2b6s8ceBsvL0yph8NlbjU0WhJ/ZSQiuSoC6BWMESk6WxAmc1&#10;l74Yl3gPVi36X+f3uhWu7XfPGOzODtf+g/8QRLj1a/+Y6oXnkbpa4yh/kSftL54fzG+XPf9ZXv2Z&#10;H+LV13mab3xInZcW/ZkP8Ec/89rON//Ws4DC7uyw9xM/wfWf/U9wj72Ng/27aK25dv0ag+Hw3Hdm&#10;YxtrTa2Zc/NPWZmDko/SWuMkgV3p++p9jHG8dwix3YJqGmxZIuKQaswjlx7D+CnH41dR4QwlPq7t&#10;lSIEG89nYnVyaABLS9S7evUq1lqm0ylXrlxBRHjssce4e/cu3ntmsxnT6ZSbN29y584dHn/8cZ58&#10;8kmOj487/ksv5pglskuqiM75yZSBlbBGRYCVRKFamY4kRJBHaZSOYGAT4hwqKvanyn0WSedaHJ/V&#10;aOJnEjI5I8+xqdpDaZPuw7SgnxYYYBk//wo33vsuXE8RSoMTH0FEFvGG5IuQyR2rxKB1fyeq/Skd&#10;57lUJXiB44x+Kz5nCLSkqP27hwwGPS5tDwmiElAbE7kSJN3WPeauTgx17pod/yIiaytBuxWU2TIU&#10;kNd8XZ/evgdxzIICpUFiz14HkYyLwgeHE4cpAkU953u2Sp7Y7rFjakbb2yil47FAMI74N2EQbIwj&#10;RSWwobvWSvefweI3MGG9sY1tLJpSUY1qMQWmhXaXaNkhWMR9iFXgaqHggoq5WkvB1nAbX9fMZlNE&#10;G7RAaQ1FaXns5qPUdRX7yuuiBQaVUrHQQhHzVcpx9+Aut27doa6aSMZRDf1en+BhfDTh6OhrKY8a&#10;iep7l/fY2R3x4osvEiSgExgouVFuegaldKyAV8sOrs1bKZXiO9rnzft1/cBS3jqySs7t0zrc/Crn&#10;USXPc4s4b9WWW1xcPB+ue+ui/Vfj4PsBgw/zvtYK7xe+v72OkEhYydMrhYg63wt+Yw9lG4BwY295&#10;W2Vp5m3ee0wO2Dq99YIsekDk/UICJ7ROAUdnou4m+tbJjYXUlKb1he3Cdf39KhFUurYgkJKSIlAU&#10;JdvbO2xvjegXJS8//wJf+PzneeGZr2OdQwchFlGkFJSKFXf5mfrDISoBW9V8TvC+TfYpEawyKC+g&#10;Ar52TOZTvviHf8RkOuGv/Zt/g36vR9ja4nLTMB6Pl6ooFYtkVU4e5+Tq4nNYSKzlsTkfGGVnlY5L&#10;v+fATLWyq/G1C4FQec6mh1hjUErol30kOLRKcpUBKufQylDYdLwIhSnZ2xvQ7xlcU1PVc0Rpqtpx&#10;OquZOph78Nri0UjjCEGhTYGXQO0CouPdafFQRNnNnhZs31AdHzAclIifcnVnizAbc3Q85+bN61ij&#10;EPG88x3vYD49Q1zD2dkEHzxWWyrxlFvb1LNAcHBrf5/v+5sf5w8+9znuHt7l7/7dn+Sf/g//I9qY&#10;yKp1wsAWiILGR7nPoiwTA1hjlEEZg0mLl7pxlEVJYT2Nc4ltpREJsWpP6STfKZHJRer/qAzWGIy1&#10;eO+SJFCUPq3qOi6M8mfjPEHFwHVVkrcJvq0m0AqsNsn5R/nYwhiCF7QxeBHQahH0c/GiZ2Mb29i3&#10;35YDl2UgcF0l4crRQOzjO51O2dvbS2QDg3NN8kGRLa+UAh8i0UWBDw3OC0JAhRDBGW3wgPcLeWuF&#10;wodAWfYoixKtDbdu3aJX9hmNtihsQWELfBnaqvbcY7hpXFsxMZvNCCFw5GrG4zGXL++2fmu1muJh&#10;QcLVbdkPNo1brA/I7M88O6qlHyu/Lm98jRPicoj5YPtfeB+v0S4CB9dtu9djrvqF+w1Jd39Z2eZ0&#10;TDtbR+pxFEE9HRKoai3HA/gLcQway/DIUWhD3yhUI/RKTXCCMlEgPeRgfQXobcdf5NygvqaPVSmU&#10;MRRXrnDtJ3+SMJ3y6j/6Vdzh4cZnpgHe/jd+gKP932Hn3/pBbvyn/xn+5mPc3T9Aac3VG9fZ3t3B&#10;2E3/ko3dxzIi1bU1X7L4Hc/yagvpye7auGma1oc0rqHxDmMsw6LPfHKbaX2X+ewALQ7va7xrCJLA&#10;QR3jxcY3FEU/Vm7IQk47nxug3+/zyiuvMJ1OWxBRRJhMJhRFwf7+Pjs7O4zH4wuBq0xWWTxb53fp&#10;+sXloVo/AS0PoMpgKhqbGs9Lmj9N2rt7PenEjJkvlCJgpDPWGaLK02wrUSlRnjKcVsz2xxSP7OGM&#10;gNExppY434eEa4WUfdXnp+u11iWurDrP+8m4pjuOh2hNSCLV87rh9v4h/f6AXqEjiBp8+/e1PEKv&#10;0x5ggbDwZQs9l5zD6L5WKWPdQqwS4d6AitWzCBiFw+HdGY8Z4SN721yjYnd7iNcGjUaUQlRUxsm3&#10;pqNzfQBluU3ieGMbe/OsA2A9wH5dLoIsysmTH3NArKsurEGMAS8U1jIaDjk4OGA2m7Yxl0lEUiSq&#10;VwXfoHTg9p19Dg4OqOZN66Nc41DUi9grkXy0TrGqb3j55Vdi33p0itNW7j8zDUUjxErJnINeVDMv&#10;A32Swb9uDCTSGasOuWKNdbe3cfgan5J5EUstIV4ngPd69n/Ya3sf1uaO2w6EEomYIjCrao5OT3n3&#10;zo2Huv+NLWwDEG7sLW/rWONCbGILtCCXUoqQZTNXwK3MglllL5y/DgvGy9LVMnGky/RY7LF6LiWd&#10;xKuOTEaUoj8Y0Ov16BUlp0dHfOFzn+OF55/HzytKTBQjyYvvFDDpJE25d+Uao+1tyrKPsobpbMrJ&#10;yZizk9OYeCUGQwpFEM98NqWp5zhxfOXzX0BpzUf+2vcxGo2o65q6aZicnrYVFTFIjYv/blDZlX3r&#10;/usmSPP7cew6AVMelna8k+SXRCYQOjapcAG0KUDr2KcvgG8EXRi8NzHoCLGSUqlY/WeTjGXhHKOe&#10;pjfS2Es9BsOCQOD4bM7RacPJGZzVhmltmHnFVFJfvZAYrV4I4ikKQ9M4JvUMGxzbl7boDXoMegX0&#10;YNDXbA2HnIw94zu3EaXZ2t4ieMdg2KM0Q8TD6aTmhVsHhGKLk3nDrPL4YBlc3kEVBeWgR1kW9Ps9&#10;btx8lINbt9ku+wxNyXw6Q4AGx8wHjNMEFNoYSlvS1A2+cUhRYHsRTEWgNIa6aWLVn0iSuo2JeJsk&#10;V0OQWCmadHvK9NkaBUECp8cR3FSA8x6TpE0VCpNA+KIsCJJ7TEqs4pWYNCkLmyQlDAHwEhcEKf0R&#10;pV91Z/3VYUctvmUb29jG3khbB5Ct/t61LokmhMB4POY973kPe3t7nJ2doYzBi0eFBJqkhFz8bkuU&#10;ZiQSaxQ69q5pGeoLv6yMxmhDXTXs3rxEUZS8+MJL7OzssrNTsbOz01YuWmtb8k8GCSNg2GBtnKuO&#10;j8dMziZcvXp5qUqr21O3+3zd510dj9VKgVUwcTKZ4H1Y+EeWfei5MWV9iusiadD72b16GT7sMfeT&#10;+1xrXRnXeyBi95KNkTaIltU3LrQcl7e7ZQAv3VLQMdmtiWBhAKxPtSpK4VFMjKIaKK47xc5UY+dz&#10;rg0HEbBObXN16l+YEw7RVAcYpAWGF8+XE9vdNMHDfbhKKczWNuVjjyHOUT56E7RmOh4/1HneUpay&#10;JPWtV0EEZS29t72d8bxCacXVG9fZ2d1p44ONbezba4tkX3RjGkX0K9baWGWfYiEXPEppqtkUQ4kK&#10;hro6o2qmiK5QyiJB40KU9086KwSJkEv2V4eHh/T7fZxzfOtb32pbP8QEqmklRg8PDzHGMJvNKIqi&#10;veMWfEPOTcDtqzxV5Yksvx8RQ7qg6Hlb9ZVxjhWVes2H1MtKKxqlaDmwK+O5SDCv3KOkPWTFP+Uw&#10;U8AEkMpxcvsue5e20EUvJqclk5eWS4BU1QAAIABJREFUAVFi+retvr8vyJfOISqP4+K4deShzpFp&#10;n0j49RJJmgHh+GTG4dEpN65dpgmhJXEu7vKNB8IyGCvdv2to12j5vSWpz/Z5Ba9S5WBQmKAIBGrm&#10;UFTYesL79vZ471bBVdtQWktIQaAoISjPYpZWLdF5Ew1ubGPfYbZgCSzPB533E74fXyrSXBna94NA&#10;aBxBAoXWYOJcYJLyVOyhG8mWMbcoUflKm/YGvK+58+otxocnsQ0OhuADuRK6aeolgqYAPjgarzid&#10;jiPphrxWX+R6pUU10yJedV4vHOO5515HjOzOlS24eMGgSg6K8r73/BCWbVXt5/XatxMcvOiYnCde&#10;isEJuBDQJvrFu4fH3L57yMnZlI+/ZwMQvlbbAIQbe8vb6oSZJcm6PQi7UphN6k/U7ZsnKkqQZaYn&#10;LAOBGexalWM7B/xdMCmuAxtFwEtAm4AyhsFoxGhrhIgwPzvjT774//Lis8+ivUdphUssCo2kfypK&#10;vzh47NGbXLp0GdAQNKGG3cE2vV6BFpiOjzE6Jk2VUVRNxbSZRefsBDcPPPOlP2Gr6PHBj3wfSil6&#10;vV4rGZcrOOK9JwlRFDZVP2aAL49R/teVa+sChrGnVAAJaAmp10ZIjc0jOyagojScgFKCEocOCqMM&#10;hS3A9JEAjU+VjcpijUGUjkFWaNguYNTvoYKnmTlC7aimE3p9xfXdbW5c3uJsGpjMNEfHNXdOGw7m&#10;nsa7OMLaorXBmhIUzF2DB3TjODg+5cbVyxxPztjZHqB1j2pacWk4wFmwZUnlHfv7x9w5PGHv+mOc&#10;Tmv6ox0O5oqTwwO8V3gxvPPxd/Ejf/tHuTs+5P1PvJ8PfeR7+cbzz/EjP/zDPPmlP+Gbz3wDSwS6&#10;66bGGM21q9eYzmZUTR2fO0RgFa2pmobquMZaTa8o0IlWVPb6UT9dQQgOn9io2qQAV4TQ1JQmVhqa&#10;4JOwS+D4OCYdC2vbBZpSmrp2lGUP2+ulSsVYJWi0QRsTpSR8ZL66xqN1QBUW5x1a6bh4s5FRnfuQ&#10;dEHB15SQ3tjGNvbAdi+wCpYDjXXVhHGuD1hrOT4+Zjqd8t73vpejoyMOjg5RxiDWIM6jAxRKIyHg&#10;VEiEkAAhBkMhsyMTqKS1ResoOy0oyrLH44+/l9lszsnJKbNZzdnZlOl0xtbWiOFwSK/Xiz1yjcJY&#10;RRFs7DvsNcZqzs4a/uyrT9PUsb9rmSqxV583/35RdWV+9otkxKIfDNR1RV6p6Hb8HhKwy+dWXYZ+&#10;90NKIepDRJBLTNM1x+X3X28v+HNzeAcXE1nIieak44Xh8sp57vVnG5MU8WJtUkJSf6k2II/vhQRS&#10;twlmndY5VtF4DVhe0p7Llwv0nZrC1Vzuxd7ERapCaaXlzCKBkAHA80+0SCas5Iof7vMToX71FY5+&#10;5//An57id3fXMou/20wPBsyeeYbQNJw99RQnn/0Dtn/kkwx3dhhujTAbcHBjb4ip9vu3kAITJAAa&#10;yrKkqmt8XbcTeOMajAiNnxNclNfUWnDB4kMk7vX6PbQSXNNQ2CL27EtJ2ByfzWazpevm7SGEWBGR&#10;4uBMmM375JYRWS7t3PSTGuLGZ9Grby5NWLH3VByHJR+ZfRMRFBRAt7E0JB4QAYXVKsYra3xA3Bra&#10;Z89gURK5S8lptSCCCK2KiQKsKJppxckrd7j6vncx8x60RoixU5btXHf1B5FUW/L/HZ92Edk4b9dK&#10;COJakrEARpdIaLh795jRYMD21gARH3vyhbDms3hjLPcS7N63dPzX0vb2fQipblDSSVSIyXQnDmUd&#10;hZvythI+fGOXneAYDnrx7xWFU4ImpN6LFkERMkGa2JNQXu+iZGMb29jrtMVMue7bKOt+l278KJAq&#10;4VEKrQyopOIWfJxDkg81WuMaR1Gkwo8QsFajiLksrRXTszNu336F09NTgqdtJttmL9UiNxkboXYf&#10;JRLdfVj4bZLiXJCVfVkXM+cY+T5xyX1i7fb+yOdZxEQhBHwi39+LJKF4sODyQfPV3y6A8UHO1SXp&#10;5vwxWqFLw8mk5uVbtzk5m1F5ofKbWOf12AYg3Nhb3i6ccDqVbDlQ8qnPUE4QNE2Dcw4AazTONe05&#10;VxOB7WR1D7tITqSVE00BQO7np3RqPm8MSmt88PQKyze/8XWef/abqMahs4yMyoFPkmOJj0ivX7J9&#10;5TK1j0HOZDLB9kr6pmDY6yO7l5ifTnAI2moahGldISHEWNZ7xHlmfsyfP/kUW3tXuH7tOjIYUNcV&#10;3i3k2UgsyaIoYsVeAgfzM3Z/KqWw1raVmnFsdAIKE59HPDkfnAOO1EEwVpmlBJ5SNvaalEATAm5e&#10;UxRlkgUQUBpbmDieyoMKGBPl6+pGUdgSayxeFIgH0ezf2mdna8S1K1fpqxkDEbYGPQbHNSezhlnj&#10;cACqwBqL0obGxyR2WRqktBxMHcEr7pyO2RuOuDzqoYYFTS2MSsPu5T22rzyGHY157qXbzBrQU1D9&#10;Pqpv0Q7OZhWPvetdPPn0U/ze7/9LBltDghZOxsd8/Pt/gEHZxxE4qea4uo7VfyEQmoq5i69nVRUX&#10;MghFWQKKxnu8BycNVsXgSiQG30bFRHkMtyI7RylFmQByJ4Dz9IxCBc/ZbApGI84v9Zg02mJNzBH4&#10;EKtzNbHyoigL5vMKRSSChcRm1lrhvKduGkpbIsRAv2qi1GD7ndn4/o1t7E2zdSDYOqnR/Hs+plsp&#10;V9c1SimeffZZPvrRj/LJT36SL3/5yzz/4gtUzhO0xqjcP8ahlGAUGEmkEFn0wNMaJITkP8AWBYPB&#10;kPe//wkGgyHVvGZqZ/R6MXir65qzswk7OzuMRiMGgz69fpkqNxRaW5yLZJPPf/5Jnn76KxijaJqG&#10;Xq+39BzdZ1z9Pb/u7rfq95f3X1THS8h9q3LQBxdzRzt73Ceo/HZY93oPsv31XuyNfKQuyeSCywOQ&#10;1Y28yrJySWJOBG2JpCyjISiOevAtEXa3So5OK8rCsKUthlghrzRR/k2RFjSLiprcK2OdT7soEX3f&#10;ZxQhnE04+cM/ZPz7/xIJgebWLVRRoIoCST2Cvxtt+6MfY/7sN3EHB9Qvv8TB//Iv2P6Bj9J/7LEl&#10;VYuNbeyNsDzHL8imAiGgjaIsiraqPb6fKwkDQTVIkCStbRAMvX7Jpb0R82rK6Xic+iEt+5oc3+a/&#10;bedc7Afe9vXOZJsFgbOua6y1LcFzcb7zz6Lk/BvSkiCy5SRqJx5sKwDyuXJSeEHIyPOkRRAVpTS1&#10;yL2JEhKA3GMwXkan+CefNh8epNODVwJFUMzujpls77N98xozCQTdyepKkiPN1XErvv1+igKt6KYs&#10;r5O6+6wem68bP0sd/waCQinLvPLsH5wwHPUwSjotHjjvPN4U6yavaT1tFzwMqTLIJ5KO9qBCwCE4&#10;47E07Piav/Gut/FIodguLLawRD2aJDevMgBc0P6VKUGU38SGG9vYd6BdtHZdgIPSBhTZbyU9lfRW&#10;AG3j1JYZHgS0sbGAQ+ukxBIwRdFxTjCZnHCwf5uzsxO88xhd4JMIdTunyALAa2WdSe5UJPUKTmt5&#10;DySFrByvnK/gu3gCvi8QuHp8Hpt7HB9CLKbIk++5fVKceT97IysBHxR0vNfxLXFGa5SGRhy37pxw&#10;6/Zdzqqa2oMLRPnZjb1m2wCEG3vL2zKQ11mIdwKnHDwZramqqg2ScoVh8B7n/Fq5zHy+bnVh3mfd&#10;vVwkJ6KVBh1TRlo0IpEpk5mlRVEiIXA8PuKZr/05s8kZxsdS++A9xqQ+gCQvp2Jiy2wPmVvNXHmm&#10;dcXeux9lNNpitr+PFaFfFJSDPmfzGcoI8/mceTWPwaJzbc8HcQ0Ht2/x1Fe+wsc//nFAxeq5JNcG&#10;MWErQfDOoVNFoL9gHGBRhbkITAMhRIbIIgKMn5W0vq3D+EdwIbJM5y5QWIs1OoKaHkw6p1YSm9ET&#10;MDRYA6WyKN2jCkLdNGifeIgq9jUc9ndpnGd8cIAlMDKCFkN5acBJ33D3dM7xrKEK4BqdwFVLUIba&#10;NVQi9MsCUwyp1QBr+oyPJhw3lp3hFZ578RbeHVD2evT6fa7t7aFNwcHxhP2TM2ptQWm0NtSzObt7&#10;l7lybY8f+/EfoyxL/tlv/iZ7165xsH+XWVNTuwalNU1dURQFZzOHBKHAYsuCQseEgNIqsbHiODap&#10;GbRB0wTBAN67RWCn4jhro9EayqyXpmJSvqcKzk5OCF7YGo0obMHR0RGxUDB+LxQKPBSmICiNb+pW&#10;T1yrCAo471EI3gWC0mhjcSFggBA8SpvF+mjtWmLDGN3Yxt5oW7eQv5/UaAye4lzfNA37+/s89dRT&#10;/OAP/iA//u/8GAcHBzz/8sscn57S1A2uigQV72tC8AQfEC84SR1nFNjUC1UpQVvDaDRiZ+cS1hZM&#10;pzN8GROpo9GIpnEMBj28d3jvmc9njLaGbG1tMUiy3f1+wf7dE774xS/wP//zf8bB4V2C9y1bMT7H&#10;AvC8aGzOJQRXgMX8XvZ5udI6B5c69dhtSUOrY8nyTPewubCLqv5yFYf+DphG193CPSVXc2CulrfF&#10;c6lU5XAf8haLFHY+lc69tFSbpsApQVlisiBoTJQwYDa0vOpq3lZCv9QcNzVFEWX/SpPvUSUSFVnf&#10;IaW/pU1CPGgQf++HEfCe6qWXuP1PfwN/fBw3h8DwiSfwxyfMvv7MG4vCfgebOzmmuX0HRAhVxekX&#10;v8jh//7bPPKzPxdlDTdVlht7CFs7X3VftGDNsv9YrgYQ6sohihaYCyGChJEXFwgSq/sIGsFS9gZs&#10;7Qzxvqaaz6OUmo8Alu+cNxP2MhkztkhY7qfbbalhraUoinafPL+qlblJWmJD3J7oQWmujQCOkphU&#10;XT9uOSObCDKJGJOr5Nrhi3lcjFZYVJLRjFnZ3FJjGQ/LAaK0spOReHt+nu/uHgAVhLIOnLx8m97W&#10;EL0zwCEEHWVItdD6glyJyD3WBO2zrtnnfuBitpifWMiroTRBxR6NgnByOuHwsM+1K1vkas43awY7&#10;XyXIYvhbpDe/XgCEPiflA+jUnLcx4GjouTkfvHqZ9w4LtoxnMOzjiMX3EVEUFB4tuv3goyQteC1I&#10;/oPZ2MY29p1n9/pqZl+xbh6USKQRHXvRInFudL5Bo1HaJHdiIkcEwYtjcnrC0eFdpmcnKTUqhFAv&#10;VfOpziXbUCFzbUSl92OLo+y2lm9TVn5mrFOWX8n6xz+3TXLfwkV8cz4ejAUJS5GiUuf89OLV8pi+&#10;VpnPN2LfBznXUiydKgePJ1NeubPP3ZMJVePxKIIyYA1qAxC+LtsAhBt7y5t0PQDq3IIcIkDlXEwe&#10;GmPaqsG8IF9MTOtlxiCxQDvvZQ3sls2hFgGRihpVbZIQFg3VdTsRJnDTaoyB4CrqEHjx2Wc5PjxA&#10;SUAbHSVQJLDiJlBEEEgJGIQSRTkYUp+c4CanXN+5RHN6gheJFYoJCK3m8/gsSWvbLwYLnOPVb36D&#10;F2/e5ObbHsNajS0KqrpOVR85ZBEIMXDUbQ+p5WD4IpZlDA4XblXlQDCNTVARCFXKEELsNxiPM/gQ&#10;AwWjdXLcAWsie9RqwerYV6+wGpHEHtUKazVGL6RZC6MgBHr9kn7PIL7CaI1UAXEOrS3zClzQKK+Y&#10;OU9TV6AsLkgKWDSTWYWaV0gQ6maGVYozP6OY1MAQbWMS8pLdJniPnznO5p6hHTBAIcbRGxRc39IM&#10;ipqBn/LCV7/C7vYe28oi8zlDo9nplVQi2KKgVhq0wQWPk5h4DIr4eRodZV+dQ6WFVmktJkQwtadN&#10;K90nJNDOaETFvhfpRJTWoLxD+6jxjgutHGgdsjySQPD4pqYse2kxFqt0lVLUtcNY00o06M6nrlS8&#10;Txc8QSvmQfBJUEalED/zu1QrpbOaOt/Yxjb2em1dheC69y+yri/LUtHONTz77DeZTE65dvUqN2/e&#10;5NLlXUa7O+CFUhTNfM7cV/jg8M4RnI/zvdagFFYbCmtBhRb4C95RNQ5jLPPZFOcavIsSobN5iS1K&#10;eqclZVlSlrEfodZRquTWrVd46qmnePrpJ5mcTQjBLyVWgaUqjHVVgt0xWfdeFxjM522DubwuUIuA&#10;ro3zUiArKs98i5Bv8ToPOLSZy9WP5qLpsbN9CSTrVqKwHk9SnWPa2P4e15OL3ujusPK2ap9p4Zvy&#10;xWTN40uLFibC1CJ6XvyURYK7PU8+vpsgIK5jMsCXq2UWa7l4ugBMB4av+QZUiRk7RrOGYa9cnExL&#10;lMkTsIGFfKnKiYSF7Gk8vYp+W0AkrnFE7jN+6WHCdMrBZz7D2Z8+udjsHO7gkFBV9z7+LW7NK68Q&#10;qnl8IUJz+xbj//N3uPSJTzB44gN/uTe3sf9fWUsWTYAR5PmpO9dFhZeUa4yvib0C48uAiCeIj74u&#10;K3CoGDwFic1MlbIRKDMGYyxGS/RzzSy1dTAsUolJFnMFwGkBv5VYLAOHECsMz5Fd1pwn/hKVRhZP&#10;upwgjePQ8SNtFpZ2LouVGytyynn/eBBAapvRXqiVkcyV3tlHiRAlyTt31JnSl9xidjdR4VKjfGCg&#10;LWeTmoOXbnHpfe8ApSkKC861JFxtoqJP7lW1ahcRWtQqUUUStKoueJ02nkssq7RNQ+M9+weHDIcl&#10;W6MSERfjYAXBdz7X9n5TrCWLMVy5yfwQaT2SvVNo7yH/SSwDs4vD2sFdfSN/VySe0aPxKpJ8NYpy&#10;XvPunT5/5coWWzJnONwCHdd77Vo0kWvQanGNdryyAsUCJO72OFaru+f7fLMQ1Y1t7LvUlubddqLu&#10;mpz7pyUpjCVie+5nG9rm9AslG+89Wqe5UzwicHI85vDggKaegaikjBaBvo4rSvfUudGVOUwSuAeL&#10;e1iSJCXmPxfhmUQwc40PXn3uFgRMQGAg54PT+2pxrLDwp3FTIOR5PMeQrah2PsuCvBN/yIV+KznW&#10;lU05zlnjxy86i1q6Ynue/Dydq7Hko9Xi2TSZTClpHRRbTHkUToS7hyfc3j9gMq+onMRetioBxR1i&#10;78Zem20Awo19l9liopYQe/spFWXEFLTN2/M+pG0R8/ELgvc56yxIWUz4ECXSYsDWnRWjVEju96C1&#10;bnvUOO+wukjHgFGCkoA4z9npKbdffolmXmETy9IjiNELyKS9wcgwdFVNqGr6RQ+jdawQnM+ZOE9h&#10;Y1PX2XSKQdHUDjevYw8DFg6qfULvaE5PeeX557i8t4uyBVqnpGcgydvkYC06dB/Cwi91mLOrDFbp&#10;emelCeJQmbnaHd3MjpTMxkk9KSRglEZJ7NORJW40oFTAaIVWUe4rpH58Vscg3BqFEcFoRWEMpVUE&#10;XxGCoWmEqqoprEUbS09palcz6ht0r6RsLJw5TmcNgsf7gDGxEnXQKzCaKBvkA6I0jbZM6iYyf4LH&#10;KMXh5ADlHaUxXN3Z4XJ/C+UdytTMqgnbes7brl3n/TevEyannE4bdns99oYjZlpxt99jpyxpqoam&#10;0DQinDUNhbWR8aTiWLmmwScQ1GiNEo+WgEFRaIvOSYI8xir2C9QBDBqjBKsUwXl6WiON52wyARGG&#10;/SGuqTmdHCMSkMLTL3tgDd679PyKIApROvYfTIut4GN/yQgmB1TwMUlSaDyC04am8WiJYC+ENnu+&#10;WQJsbGNvvLXkjZXgZhU4vEgmK5JrJP1UOOd58cUXuP3qq3zlT/8UMxhQDPoUylJ40BKolccT0CGg&#10;A4hovNKpxwLoSCknBLfonepj4BMr0TPhJCQgKfpdrVUrhVzXNdPpGWdnExRgraapm0RGWSRT7yUt&#10;2k2yXiQvulo5sjxOekF0yLHnYgTblG8MSHMA3N7Fsp+WxWnorldWYvFV3752u5zffi/MUVRk9qp1&#10;sX+700pwfC5fum5GlwVIeG6/ZV5tWI0+JV1D1niLNofYXXssHqpNcCeiTVuFKDlprmKrpxDvr7Ga&#10;V7YLBnh2Ss2VGlzlKJQh6JynjGiiEtptWUqpDZOl+5y0651Fx6x7m4jgJhMOfut/RZo6bwSgeulF&#10;lLVRo9f7e5zlLWhK0f+e72H0oe/l4Lf/t7hNBPGe6TN/wcnnP8/gfe+HDfN4Yw9gcSXaBTySqfxf&#10;nrtzuq7bAy81S1BRISOkpkgiWSYszldKIokvhBBlLSWTCDzeO0KTCaxRwSakuwqt3z2foOxug4WS&#10;y0WElyCRnNnOuLIArFQXXMnzrFoMx0Vu4BxCk+fUNUelArNWzQaEoBdJRQ1JbjLF3p04P0+nSi0+&#10;kdxzqpsDzv8sClygZw2TownTu2P61y7hfE3PFq0Kiw+xR7qS8zHIRepB7e9rqtkVnTHv3FxUO4q0&#10;WyUqVWvGFiJ5LIzWTKZz7twdU5bXsNrE8dQKFYi5Dr0AcpNTWwH34mi2brZF/xa+sZuojve27G+l&#10;RTE7/QdZrJ8ykC4SFX0UGg8pJhV6XtgWz1+9ssc1I1ze6ccPPSV7FWBa1pRejFUnvxLXUZ3x7X4t&#10;0/3l/D2c/zPcBJQb29gbZKuxYftf1xay1yoEVOpbK6IImkQkiWCQRqWKbsGLpzAWEY/RBt80HB4e&#10;MB6P8a7pXDoDfUJ3ml66jXP31M1CdmfMFJllv9nGYufn/4WPWeOXV8YnV8it+unFziv9XVVeiUBu&#10;XKBJcqhpZswEmnzf94H3Vl493KS45OtYGY0cQuWc8MpcHZ8n9470afqPxTlaKSrXEKzhWy/d5tb+&#10;GA+4IAgGDCm+1xEgfKi73tiqbQDCjb3lbbXcuvNGWx2Y+zF0KwS8jxUEESxTqcrQt8DWokownjtX&#10;EK72F2ohrrS4VygkxH1KW+KaJjbRtbFysd8ryfKiSkcgp6lr8FHucnx0FIO1tGDOFVmqc22lFgmO&#10;pq45PTlhb2+P4ASjFLvb22itaFzD4eFhC1TOZ7MLmY9A6pEUuPPKK7z9Xe9kdOkSInFC9inADaRF&#10;vAKI4yksV2J2Kym6FoIg4tFrEzTLQbgQrxfBrrhQsCYyEXNJg9YqSo4Sg6SQwNbgwWqdeYh456JE&#10;q7Y434AI/d6AeVVTzT3WGIJo8II1YDUMehZXQ79QbA1LUJqq9pBkTpXSFNbggzA+nmCKAq003lVY&#10;a6mrOaUxFEoYlBYlwrCAXpjhzk4YWYsNlp2dIdXZmMuD9/PvffLHmHtDKCy3Dg4o7YDP/as/4mQ2&#10;x0hkYNYhMG8axEQ2sRNiAlMJXgk2MX41QiGKUhuUig41EMfHCBQqSu4GwGuVFmWe4KFQKraEl0BV&#10;V/gmVvlEfXaN0QatDaYoKXuak5MJrnEoo1G2xPtA3dQYa2MVrIrfN2sMIvE70nhPYXXslag1zvsL&#10;F18b29jG3nxbBQPvVW3YnfsX0prxu96zJU3jmdST6F9DQIgAoQDWC6WPyS4vqu0JJymhCj4lpxRg&#10;SPnOWLHIQuIs+pdIGIlBVvRJ1lrKwlDXNbOzeQzO9AUB2n3GY/U5LwIJO0c9+ICvsfvd3sWkps4+&#10;LYC2sp2LAcGLTpkD4XU75ITt2mNyJKnOz/Cy7kbWXXtlx/a86y7Y+TV0j1kTjwsr95QxvHyviZGM&#10;gqAMh0a4vQU7J3O26cWeJ4WJag4unsxlsnF78ngFvXo9OXf1+5pSiuLqVd77G/+Elz/9Kxx85reQ&#10;2QwJATMcMvrr38/8m9+keu5bD3Xec/bhn+PxT/8CVz76BLafts3nuOe+wMGv/gLf+PUnzx3y6O8d&#10;8Z6/dek+Jx5z/J9f5ulfBX7jz/n4Tz1x31uZ/qbiyz/zAPesFMef+2z8xLVGlSXDD32Im7/4X3Dp&#10;R/9tzs6miFIMt0ZtL/KNbexhTLiYmEEiR4YQUkwSY7hufBT/7ha+J+8f/deyT1rLkhfO+ZuLfNAD&#10;SV+GEAGlVOmVL7J2ar2fr1nrA789toCk8nXi9ra68BwhpJPAlAggidLU4jGiKOvA/OV9hqMhst3D&#10;KQETY03vwVj9bYtGuve0+rkhkir92qwquptbUJoQag6PxmwN+1zd242rIwktwUVJJEyF1ge/vjtf&#10;3O9qon1xn11AcAEQekQ8IhowEHza3WObCY9ftrxnx3J1VODFY40m68fcexGwiQs3trG3gi1T/lLu&#10;tJ1XlrNACzBME4KL+dKm4e6d25yenqRq/EyCCSvUkIe19cSDmJvsEiTWPdRKELNK2knbzlUbru5z&#10;D3uzZsCH8t+JLXRONnwNQWOxtEjFIzrlZyW2F1EJIPz6N19gfDbDoWl8aCsG25xCzj9sKghfl20A&#10;wo295e1eCb480WVJFa01dV23QKG1tpUeRQRjcm/AOJHnJu9Z4rJ7zmxamWW2hEosBxHwwqAsaVxD&#10;cJ7CGOp5hdaR4a1TGbhvHOI9k9MJ9byiZ4vIrkm+Llbf5+SsXroPEeHo6AiAra1tiiKyIKuq4fh4&#10;zNnZGWVZcnp62kqr3mMwEYSmqji8e0A5HII2GBuTqxqNMToqfwTBB58qO7qAarynbs+LfL/GxKAh&#10;smCypGQnYyixj6CWEGUpJaDR6SeokDg0EqvRtCTnJAFlFKU1aGLwbbWiNJHzoySGu1Gi1ETZVjTO&#10;q8hKArwDtKCNMBiUuKnHSJTZLDGU2qFMiNCbRLArHcSw18f5yIayGiyBYb+kX1j6hUH5hrIs2bu0&#10;S2nASs2oMIAmaMvRnRN+57f/b4r+FsezCikK7h6f0DSeWV0zrysKbdgabeGqKUrR9iGxSkXmZAix&#10;v5SKCzBjDFabyMMMHkKgsEWsxhEIWlBGxQrDdA6lFVZneZpAVc2pqwoJMetpjKbXHxCC4H1DVTUM&#10;BgP6gz5lv8+saphVTQSRiyJ+h0KUyg0onE+J+xAis7Rp8MQmxAuO1MY2trHvFFtakK/YajIzv+72&#10;NmqCx0nAKxX7JkmupIq9lELalkTW8EqiHBhRBUAkV15k+RjT+u+WKYq0YKAEIc4ui4CtrlxKgqrY&#10;xymxTLuS4qtVhPeSEb1QXmwNWPhAMUwnQOyGmesusxJaL+13v0utA/8uwuYuxOwumKIvGpMuPtbB&#10;ydYcs/7va/H7+X1We3YsXSeUCIH1AAAgAElEQVQdlD61xbW7y42Vf0v3nEHCjAakDLRSMCk0LzjP&#10;lasDyoMZj/qC0msKrSmIRLEG1am2TJ9vN1uNumgo729ao8uS4Qc/xHv+m3/IlU/9HV7+9K8w+dKX&#10;8KenVC88Tzg7e61nB+DSr3ye9/6Dj1EC4dbXOP7jP6We9yk//DG2n/gEN37tC1z+iV/mqz/2X7Hu&#10;SuHW15iPLzr7mPmt1U3PMb01v/B+Zn9x/3tWxuLGY9zREcpaimvXuPH3/2Nu/P2fRXZ22D884vDg&#10;iF6/x823PcZoe+v+J93Yxh7KclwWK9hb+eIWOFz2M8aYJfLpEtiyklB8kG15+zq7aJ+c3MuVhqsk&#10;2MXPBUR3jxqC9aBkmvPWElIuyumq1QoEaSfrdeSe1r+tcbo6H6diQB3qhn5RUJ9WzF49YGfr7Uyc&#10;Q1lDAVilUUFSRd95X3ORksJF1///2HuzWOu2687rN5u11m5O852vv519fe3rJnE6UY4TUiknRBW7&#10;IgHhCQmJSkBCVU8JQpCKiMQDEpDyQ5SEEkIgQBUooF7qAQkoU4QkRcB2JbHT4bLLvr6+/dee7zS7&#10;Wc2cc/Aw52p2c77m3utUcr2HvvPtfdaaa605595njjnGf4z/GLbZ3EP0e6JeXyUAVFSs524zQvAc&#10;PzhnOp0yKWIdS5KftL/yIhV90e5gUw/136/+ZiL9DHTAYNf7FNDV7u0k7uFcAJL9nrmSp/KGH3jm&#10;CkeZZ2xzsmyEErfz8+5kJ98x0kberWUCtxvzLcGMcZ2JQSzzxZLTkxNm5+fRflOtHZd0zrvsQuqz&#10;6TdvvDVTr7XFujVe9UEg6/pqI1px+/k/S6/Y41KLPqTFMLRlU1qlomKSRZBYlkG0cP/0nDdu3eVk&#10;vsSTEhpStqDWpvMvt/24mEZ1J48jO4BwJ98B0lkMq06eEMCYLuog+JiF0BZwH0Z0aqW7bATYzJCI&#10;+EtPmTk8HwBZC6tUCASwWrGcL0ACeZFRlxU2M3Hx1JE6M3hPXVUE56LSCyFGOoqAim10qkOYyFY2&#10;+tGChOfn5+R5gQixPpOPwGhLtbYO2q1Lq2CdDxzfv8/Vp54iKI+2FmttpIoMoatrIIM+DAHL9hnD&#10;Bb0916vaNjIxzbm0W4dUj1AkUV4KBh+L16fP2RpFnlmMjtmMRhm0ikXuNSAhgoY6ZcGBxnlBC+Q2&#10;o3YO7x3ihTwraKl/UCDek+U5VjvGear8KA6vHdNxDkSQ2Zh0rck4my2xowKFkFnNJC9oyoob16+g&#10;EarFnHI+Q5oGFyDLNGflgv2DA5Zzz/l5w4OzGTo/xowyFsuaygWCFtAaKx4dFL6pmeQWHwQfhNp5&#10;AoE4zQpt45LvxUfa2iAEgb3RiHGWo4D5sgGjcCo62XUQjIANgcxYlInPMUZzNp8Tgk8Aa1TkwcXv&#10;UONixFYhoKzFoMiJFIF14xGlCakmoVEgyqQaGaqjrWl8A1rjRKFNFj/9rc6JnexkJ3+Wsi17cJv+&#10;W4+IXHVgJu2sNS7pNZPWZqUkhopIBAKDxNwq19qJ0mYPDvSVavVwNApD8KAkBSJG3aJVW5up13Uh&#10;RPquGEwSdWiQ0ANzW6I6h3MwBP22zc82atEhFfiF69g2XTy0cQcZEt0la5bzpiG9cmnXr81n9/Y4&#10;8oRRoxfdc2tDtpnRa/JwcLBH8FTXdD1bcbCV6M5LmksRuozAlXOt87N9rwau2rSflLWPUbRimSnu&#10;iOIbStA+pziuuZL2I0ppgolESkqSYxrVpw6qvj8d/vg2PQBKa8x0ytFP/RTT7/8B7v5Pf4/b/+1/&#10;Q/Xyy5j9A3RRvK16hMXP/RYf+fkfwpa3ePAff4avfHYtU/D7/hYf/81f5vDTv8zHf7Pkiz/xaxv3&#10;KD/3scfL+Evi/uhX+fKW+zy2KMXeJz4BWjM7PubyT/9rPPMf/AL5ix/mfDbn/jdfoXGO6d4eV29c&#10;YzydvP1n7WQnF4jSfaCkDyHRdw51Y5st2OuL9YCUFkzsr9kEBofnhrI1M+ERjkml1MAm7o7S0l1f&#10;nJWhLlzAVrLkWqdvWlPfSYZhtzZvGXurHy7SdxqFT7ULiyyHxjMKitmt+9jDKdnNIyoCSmmsSPQL&#10;JF3xRH0cAIFPNDA6eLl/Jy1hamRimc1L7h+fMbp5GaNVR70uErNnlFasDl+tPmDjuWq1WTeG/qpu&#10;H7UGCna6jIGuTCwOQUNDQInC+JqDUPLJ567w7MhzUBgyC4RII79z8+5kJ+9x2Vh+VP+j+s25EunP&#10;qOgP1FrhXUNZlpwcP2CxmPUwlMTwhE7XdEDhu40UDvXpJmC4/rQWWFy1X9UGULih02FFt0l6YBzr&#10;t9cf9qR6uWu/ZvO2pllnC7ft02cVxxgQFMpoqtpx/8EZr75xi8oHnERmMxIwqFTvxx88fQcQvkPZ&#10;AYQ7+Q4QtfLaLq7DaMwOzEsgn9a6pxiVuMGOIJzfiPJ7WKQgtL6rNYMreaWa2vPC+57lu7/7oxit&#10;WZQLfu8Pvsx5VXdKrKkaqrJCmoZ6WZHbrFtcVWfwAPTp1W3/1sckIlRVGSMOtYpUl3XNYrHowMEW&#10;IN0qrVHQOKrFgqqqEK3JVHx+awq0UZ2iSPUBWbnnuvN4ff5EtXDTKn1JG0WJBLSC3Gpyq9HBMcpM&#10;pA01mtwaijxDxVLG5HlGcA3ONUk7RRBR4WOESvCAQcRQShPBxNwiQagbT6YjjUHtG4rcYILH6ghM&#10;jqwmyzJwHqUdRuc0GIy2ZIWlKEZMrWG5WABCpjWhmpNrzdmD+1gT257NS6pG2NufUOEpRge8fiIs&#10;T0v2xnsU0ynLaombl+Q6UBSCHeUYMyI0itlsDmXJeDwhaCjGI07PzpPjHbSx5HmOyTKquqIqF4xs&#10;hjWGpqxwTYXRmqLIKYocV9dYY7sMxKqqkOBBKTJrcN4hImRZjm9q6srFuhI6bt+UNgQ05/M5oojA&#10;tIpOSyFS9foEUIYQ63qgDUjcFMTMoVhDUVBdTZX+i7IDB3eykz/vsuIIHOjbqD9j1p4EjybW2y0y&#10;C1oomwrxkkC7tPYriJGirc24nk3R6uQYMJNlGXlhuiAY7z3BB3SiufLe41xc04JEp6xO/bLWEhrf&#10;67w1w21b1uBQ9z4OQHZxBmFr2G4ejheuHR78vg4WdjaorMJwF4GF3TlFrHlED1ahWkCrNYLXxiOD&#10;5z1G8EZ3jwubbj+xknFHdJKugHXtpcMDK3hi69TdvL/vPnDVBTq19+vARCCkrMHOIdoChAHEaOYF&#10;fEM35KI5mGv2K88kaHwBCetOdZgAlZy2aTLa2mNbuv740n4XrUVhKZ59luv/5l+nevll7vz3v8HB&#10;j/4o8z/5Y6pvfesJnSU/wwd/4cewnHD6H/4QX/n1Vzab/NHf5k//jY/yA//gZ5l86hf5rr/+a3zl&#10;N97OIN49UcbQ3L1L9eqrYAzP/2e/DFev8+YbbzGbzyhGI27euM6ly0cYa94RSLGTnTxaVAyo9A6t&#10;YjmEoVyUKQgM9OemI3Hb7w/TRdvOrd+7aZoINGk7uCbq41bHxBp60NJ5r9BWt/V1+wPdfYZOxEBv&#10;G7/9v7/t4Gi8X1q8t7EdqMhWoIjrsrYaJw4dIKvh/LXbHB1MMNMch8cQQdMOA10LCNrmG3iUXNR+&#10;RW+nSJVezwoonYI+Y1bF8YMz9qYFRwcT0JFqVCXK9Gibh7W7ti73gd2/xb7q53NzJ9EH5PQUr0AK&#10;xpLuVYkihEgT7xVoPHu+4uNXJnz4UsEeS4p8TNCxDnVXm3kQ/LOTnezkPSodNcfgJ5D8SitRErSb&#10;Zt80LBfzWC6pccmHGalFoxt1VZ+92+W3N3VtH8Cx1rJrszU4Ry6y+1bBwG3n/jzIVhahwes2jcPa&#10;sZQWH2FCbZiXDbfuHfPqm7cRbam9IFphUh11rTUd29ya//uxg1R3slV2AOFO3vOi1LalqDeyutqD&#10;xqBDoKqqFUDNOdcZDsnrRBvBOaT1jPSYm4vS6uPjJlwRs9mKrODHP/WXOdif8uD4Ph/98AtUZck/&#10;/uLvo4kGk0v0osEHmrpCJ7DNpCKsMeNKNrLxWjGmd3Y0TYMxBmMiCNhSqzrncM49ekGVWKw+hIBv&#10;HHVVobKMLM97QzaBeipRpHrne0BzS2bJMGtxyCHdxgm19DbdT8oa0YoIYJno1DV4MqPIrcIYhVWp&#10;xodzmExTFBneKgjxszMqfg6jUUZVN5R1g9cBg0GUonYOI7EYcu08RWbIbI7WEJwjt5bGe0yirGtM&#10;dDQba9kfjVksKkZaocWjfYM0FVor6qbEastkbx9tDKcnZyzKkoP9QxbLJbfuHiM6kBdjyoUwMhnG&#10;VGS55jArEF9y9fIhk0lBWTqsGeEaqPbGlJVjuSyZTKZobSimE8q6wdiMoMElPnatFVmWk2nD1StX&#10;uX9yn9lygVdCUWQU1mCCZmQz8iyLJl8INK6Jc4piOYv1wpqyxBqDzmz6XlqqugEBRwMEssxGAFMr&#10;lLZoYwjOx+gfhNq55DBV+AQWNM6hDTQ+EIyh8S7t9hSsx5Ru/xPfyU528mcsF2WLrwfkRB0a6wOa&#10;pD/3RgUmCKfLGU1w0TAM0fmoiX/+Qcei5CHEQJGQ6hUiptO1IXjyPOfw0j5aw8nJMctlhfcxA8Ja&#10;EymWMws66jGtdVenx/lA3VQpIn67g3b4/iK9uY1SdJvjcN2u2no31b8+DNzbJlupbp5QWgPvYTuE&#10;6GTdWJ1X7rHtlyfJqNjIHLzgOcNT65ckHytt/mkHNK7cVlavIbVXPUjYZSDCij8DDY0SSqt5qSx5&#10;5ijj4FbDodc4o0AnelHd7ydFEhV4h35fMDDah63KI+dOhOq116heeQVxjvkffhk/nz+5If0Lf5PD&#10;m8C3fptXt4GDrfwf/xZv/M5nePHTN9n/mZ+H33gH2X/vVJRi9KEPUb/5VqJ9h/MvfpHJZ36Kqiq5&#10;cu0qR1evUBTFyvq1k508tqytIReJDOoI+uBxTYNWq0E0bQZhaxuF4FaAwr4m4WoWYfveD7yfj5tF&#10;+LD3TdOwvuasZDDQwkJrjsANhbGpQR4FpF3kar2wvfQgWkIsV2827MrGtRLrpytYVCVFluGdJxfD&#10;8njG+Wu32X/hGbwVbF7QVFViNFmtPfzYY3u7QKgMZkWRKNUNIh6lNFXluX//jMm4IM8iZbpS0bZC&#10;/EOeOQBRL8gsHPqwRVY/nWj/91f4tH8Kg+9u4v9JtLmBjIYbuef7b1xmXC85OJogxqbyGBD55Hfg&#10;4E528hdZtv35qotOSKu3iAYFPfAmqrVl4jrlfcNsdsrp6Un0labjSstAF6TnpWd5/6TAURuQk2y6&#10;LVp+27GNNoMmbRDrUCcO187H2ZN/O+CvJ11mL7IfHqbX1Nr5oabp4FVjWNYVr711l9v3TwjKUruA&#10;zvLomwe06ivTbmPN28k7kx1AuJPvDNmyVvkQIn9xWli8j7HjWZbRNE23odVax1pHoaV1kRUAEVqj&#10;bDVDrl8ApVOE7fY5LmhClln2D6bsTydUy3PGRcZ0XETwzxgkeJxrCCK4FMUpgNWpiP1wiGuZg9vo&#10;zzo61UE236LNBHycBVVFgM4ahQ8JgKsbKl2S56N+TkKiyhGJY1kzftv3bT83qEaT01exnSZGJNK7&#10;FHlGYcG7mqKw5FoxGuU0TUNT1gQfa+OdPlgy3ZuQWYM1GmVjplrsakAbRZZb6qYheDCZjRG9KXJJ&#10;J9AwAsae8XiEKNjXBfPlkvlizrTIsVmOtTmLRcWlvTFV7ZCgCeIZT8cE70EsJtU1bJoGZRRHly7h&#10;gzAaj7hy7Qqz+QKD4vI4Q2vNyfExI13wgfddR/w5NodxYai8oiorLIoss+A8JlfsjS3lssZYjVUW&#10;k2fMF0sa55DgyIqcoijQylBXJYTApMioqpJyMaOen5MbQ6XmZMZSZDlXj444PjtltphDEGbnM5SP&#10;4G/TOIKCEKCqGlwQjLWoIDTeIcqhlME1Ltp62sQ5SFmESkdnfQQBNUFpsIZGPEEpmhDwIdUFU+sb&#10;o3V38E52spN3Sx62+d+ky1y9pndwhpW6g22bmFwesHnGhz/4Aie373D79TepLWSTMWNdgIvX18s5&#10;EjwqVxgfQTzdPjelZEXQUHF4eMgHP/gCr7/xGm+99Qbe1yhlY3ZX6lfdOGyWU4zGCIqqLCMASSCI&#10;j5nOPmzo0ceVbUbKw+ZSGDhz15pJClBqdbgTiNmTpGyzVTCru/cQGFPdTqSTLhtwW/8H3eh2MsOu&#10;DW6l124Qtjpf1x8wPNm2ebgHd8WB3boJtgCNw+tbnbH+8A7kA1regxY8bI/RZgmKSpnsMWBohZq0&#10;dV4qFVneFFFXGU0tgeOx4RtoDnLF5VnNXq4xSoEBco2XmFWhBv1q95hIzIYN4pLTJKQ9XD/exzaG&#10;RahefZXylW91YOH4xRdRWtPcvx+V92PIjU9/FA3UX/ufOXtE2zuf+yof+PRN7Ec+w1V+jXuP9YRv&#10;j0y+53tp7t7r5ursd/9vLv3L/wpXrl3lyo3rO2BwJ29b1LqnU6RbR9aXuQ5IE+nAQuc9XU3CDgRk&#10;QOvpO106BAnX7al1oHC4LgzrBw6DW9ePXyS6tTkl1v1pnwGqX+9VpOmMjtTUj8EEDHUK/SUrtmC7&#10;tuq272q73mwDd9pGksDAlqI1Vo5Y3W/0FwuJd7z/mxfQysTr0GgLNdE2VCEwUob63hnNwT7j64fU&#10;rkGs7hIi1wNftwUEbQYPP3ztfqiTtR1vrNQcQUKJgbVKGY4fnDGZFFy/fqV7dptZc7H0YOfmnAGq&#10;5cFe29ekYJuhY98PAqvaK/qAHIMKjhzHPku+68Ye14zn8qUDdGYRZUCFNk/y2yqt6t6ZkDvZybst&#10;7bpOu9Cvrilq5SW11YDfCCiNSkUg7YG9d4QQODt9wPn5CSI+Za1L1BlbVNmjtsntHrDVj6tgk956&#10;g2gThM73OVzvW90mXVRFDy4OyZg7IHNNh69OlLT/+vPtOk2/7jJ45mZF377X6+PuT2236R+qi7Zl&#10;Dq4As53BEt8P5rX7nKGnvzaa8/mSV994i3unM+qg8UpQNou6Q0UbSimV6Nk3fd47gPCdyw4g3Ml3&#10;rOiBMoCYvRa8xznXtRkqqfWN/nrU+0ULqN6ILZHO6PHe8eqrr/DB59/P0aVL3L59i/v374JK9SlC&#10;BKRcEzO3uieoqCuVGjinLojvHy7E/ft4k7quKcvysRfT9gnRuHV45wjaoL0nBI9WvRJVJNLRLYu1&#10;Wpv79chVpU1yfLbjawet6Xml47yGZBAaY8myDCFlOCZDyGiNsYaqrmmaWJsQhDzP8D4a5VkWgThr&#10;DIjEWkEEvHc0aLQSBEMIgUwrGhfIMkOeaYp8j0v7e4hoaicsljUKj2tKEMNsvmDRBJz3MfvSObyb&#10;Y60h04bpdIKSCNyNi5yCmr29gnqxZJxpmmbJtWcOyXRDHk6omyWIBW04Opgw13D/ZEGta8aTnMm0&#10;QCs4Pj4jK0bk4xHn8zlBBbRVmNyCgrKuMNrQNBX4wN5kxJW9PebLeZxTiVm1QaCqa8plTZEVlLbG&#10;p4xTFXyqBRk/E2szGu/JskgRqpQmszmiBJvFzMGmiaCiaxqkrcXiHehIg9pIDQhOBJ+MYNCdg3un&#10;9neykz9f8rjg2SrAQ9RpmeXStcuczs64decOWZYxunxIYy2yFGymyaxiPJ1wcn6XZbPAmhwUK7pa&#10;JDoxm9rx1NM3OTl9wK1bb6BNBH8m44L9vX0Wy5LTs3OM0ZR1RRChKArqxtHUFZnRyQ8W3VkXZVXA&#10;qoPvcZyATxzZmIypVr+3oFQ62Tm2ho5nPYzo75tu8+t1hGJq7bW9dhjZudG1YdtBw3Wn+EXXD8+s&#10;103c2oPOubwJDKZPanD5ABxcf6KsTYUaHEuGasT8VJcR2bb36VxoX4fBKu3WJwF5CsGiqa3hW0Xg&#10;5lHGflnyXOMYaYPJDE1igqD1HwRShHT8rON3Krxz56UIoaooX/4m9Ztvdof1ZEo+HuNOT5G6fqxb&#10;7d+4BIC79fcf3fjXv0X9K2BvPs8lWAEIJz8j/MjPbLvohNN/74g//fXVo/ZTv8qPuF/d+pjF31UX&#10;1zM0Brt/wOlv/Rb+9KT74px//vNIXWOtfez1ayc7GcrGOtc5+baFN2xKb1v2LCo9+Ldqew5BwYvA&#10;wG3g4Lr9OgQWHyeIZfXvYtXl2NqfQ7swJKVktmiPbVUBtumLYdut+uRh62HnbE2+4rBac6pbVzsH&#10;qnTXkdb/oFuen7igt7asLR3z1+8w2ZtSFxrGGfiw/XvwkN+Hxx9r3wRsnSVJFtH68wBjc27dvs94&#10;MmF/f4z3DmN1Am4321/kP1hts9r31IWVYyKpFqHIgF40BgsHEbxA8J7caDg742M3x3zk8piDkUbb&#10;DHSki7MRau6A5sf7i9rJTnbyF0ba/TJ0y0+bqReCrDRUOto7IXiUjQDRydkpy8UcreOK0eo37323&#10;XFy09m6z3Vq/5Hg8RimVMudTeamgwCicr1usL16D6saxyZ7ziOFvaaAGfevW2M4O3TRouuNPJO98&#10;LX3c/fJF7aLPVsdEHaKN6yUgCk7P5rx56w73Ts5pRCFKoY0FbRGlo45QJFahds7VxjN3IOE7kx1A&#10;uJPvWGkNmvXFZFiDb9PQCl309mrE8XZDK7p3ElGZWk1N10rhQmBUjFBKUTc14/GYYjRCDWhBnXMp&#10;IvKC6E7VR58P+7beR70S9RlnoGkavPcryvJhi+p6VEgQj/cB5wxFsarA2qbD564bq+t0LKvvU1y/&#10;DB14abza4EOgqRsYGYpixLKKNDgSAs4l2ljAojB5jgqBxtUIgRAcVeM6+lWrdKoFojBGoxF847o+&#10;1LVDMoWYaNwYayjGOVYLGiEbZZTLhto3iHcYpVksS9AFzgUaFzNMtTHk+ZjJxIJ4xpklzwy5gUsH&#10;V/BNjS+XaFdhpUSWMy7vT3nu6UsIJefnp+xdOqQqHZkyiAp4cXFcmQEV6/vVXuFVA0FTLhvMqGA+&#10;qzA2p/aOWPxXYawhUwZXVfi6RlnDzWvXWJRLZosFeZFDgNB4luUSWxSMJ1OW8zlZnuGWsY6XNorJ&#10;dEpV1xAU2hgMELxgs5y6qWiaSGerdNxQhUTt69vPvY0eVgovQh0CSEApjQd8aP96dobiTnbyz1u2&#10;bcK3Bctsc2imE0Ck+1Ra8frrrwPC1evXOfYNbx0/wC2FEZbRKOf60R5HV64yu/c6ddOQkSGSAJR0&#10;uxACk2l0hr388kuAx1rLCy88z1/79F/lyuUjyqrhd3/383zhn3yJuon1fRUaoyxeOYKE6HgbBlWu&#10;9f1RNCbbzq1nE6zP04VykXNxaCyq7r8VW7Hbbwggm/GkMnhV2x5zwVZg+LiVZoqIqK2N61Eg6sWP&#10;XG+3CQ6KyJrjeQAObjgJVoHDdk8RfREybJKCj1p6c4lgYJs9mDwEK9nsEgFDJyEGGHmwQeGN4U7h&#10;+OYeHF4ZMb6z5LoZg1PoLHbAoFFBQAtKdKrVO/j83oWwmObuXcqvfx2pqu7Y/E/+GLO3R3btGs1b&#10;b128x/w2SLj1VcqTbWdOKG9tO/wtFrfKrfdafu2ChyhF/tRTZNeuU379nyHed1+e6rVXqV5+mfwD&#10;L1CVFZPp5O0MYyff4bKRPf8Y16yDfqyBf/F9Wqcu0J+PGyU/tGsf1v/1NfrCZ6jVwJGtAB79Gv12&#10;cXdZe3/RbdSgPxHgS3MVQrRz2nEHEN2PVaVsji4Yg6gDg4q18aDXiaLivOja404XLN68z+iFmyxd&#10;ynLbMmfb9P3WcT4EkN38fIf363X7SnyNxAPeR7D2zp0HjEY51mqCl64W4dos9jOx5geIQTPRgbt1&#10;H0ebLSudrhwyFcQMm/idbrMKkYBuPIfUfOLmU1y3ntE4RyndQdBaYi1edJt3uLP7drKT95JsNTna&#10;JSguOV2AAcSswYP9KaNRzpuvvcV8dk5c2GNWexvo3zTNI1nRtgGEWZZxdHSEiDCbzVJ/IjONMQZr&#10;MjIMy3KOBFBaEwbBPUqpFV100aAvCjrtbZKLz8OWvUDXTl383G7g/JkspVv13vBY8n8jIBqCinpi&#10;tqh4+fW3ODmdo62NtpmKtQYjMKhTck8/3zKw13eg4LsnO4BwJ9858ohF8WFGmKxFhwzPd7dXmwaY&#10;UgqDASVdtHkkBYmb8aIYcePmU4xGY+7ceYtnnnmGw0uXcN6B1fiUyQWgrUGbSPOSbt4ZOH3wX59d&#10;t9nXMEhIUDSN21CiQ3D0UdIqWC8B2ypJFenGhB5IDYlne0WJrmVirs+tktBF65Neg2qpy1I8pzKx&#10;SK21ZKOC+fkMX8WsP6sUIgYIOIF6UTEdx8LnpfeARpxgBTJjME4hXpFZi9UqZfONgERFm1tsloE4&#10;DBqtLbPzOUUm5JnG+5LFsiYEg/eeptFYWxCUYZwZjFWJVlRhTMZyuYQQECPUZUkTakK14HAywohj&#10;ZBVXr1/mbH7GKBeq+Skqz8lHhwiaYlTw1q27qGKPuq7YO5pwcHSJ8/MFD87OMHbEYrng6No+Rlke&#10;nJ5T+8B0kuGcp64bcm1o6hIHePHkhaXYn3LtxjXOHjwgI7KOLX2NoJh7j3UNrqm5d/ce4hzaWDKT&#10;oRVxTCgyY3EuOuattRFAVDoqeonfUOcdRZEhWlM7R/AuUt/o+NE2zuNCihpDUi2Ld8NNupOd7OTd&#10;lI21+6EOrlWno1IK5YXy5BxpPKPJlJkx5B94jh//5A/yhX/0//Dg5TdpENz9U567esD1/cvcu3+c&#10;QDyFSE/13TSOa9cOeeONCDYqrXjmmWf4pV/6Bd7/zBXu332T8fiAH/wXvpdf/8//a/7P3/zHiM1w&#10;dU2ej/BKp5rEMVhEwsX6/qKxPQocvKjNVumcxqF3u7UA1eDyoVE6JBBb35EMn7jh1E22pV47tu6A&#10;bO8jW4639x1+vo+as/aqC88JCQheO9w6MLvf09PXbOTV5/dZk/HaNQhOrb7vgED6e8apj/Wh20zC&#10;ls4oiOBUdGya1DgoRVpOUJsAACAASURBVG3g5dxxcCljf5GRVQ2XLBTG9JGwA7R3m239tg3f5HFp&#10;7tyO9KLQG+oh4GczDn70r3B2/jv4s0eRhr57Un7uYxdn/W0R90e/ypd/4knrGCrMdA937x6hBUbT&#10;Jli8Z/7lL3H04Q9T1hVMJjsf9E6eTC74voisBlys/OV264h0gZ8dLeYKUKi6tb/NlF8NVt0s17AZ&#10;0Lq69g7pRIfHtwW/DM9vjI8heKmQNnt6GKDajVMNssAumK/hxK31b6UfF4FtA+dgT8u6moWBUkiQ&#10;5Hje1MNKSDTSrCgJEYXWitA0ZMaiA5y8cYubVw4ZXRrTrARybBnbQ8b0uO2FqIu1PN79JMQhGGU5&#10;n5ccH59z4/oRSkUq2yeTQWDxWtAUxCCaNmOw+6GfyzYDvwUHQ/DkyqMXJ/zYx1/gqdxzKTcYqzEC&#10;arUsV085+4S93slOdvLnXzZCINL61NsRcaettWZcFBwcHPDWG69xfP9+okuOAQQ+BZyPRiOyLMM5&#10;h3Oei5R0rNuqE12pxxjDlStXGI/H3L9/P/mz2j54vAuoQpPlmiwzNLXvbNCuw4PXzdCOh9uP0iGj&#10;28+ng6uBM9uCNbaOtu1btE0excO1rlqehG70ovOdz3dwLISAyTJciNntZ6dLvvnqm5zOG5wy+CaQ&#10;F0XKIEy1dJMdrJKhF8ejUcpEey54Qoi+bL3bz78j2QGEO3nPy0qE4crxnuZyGOm3jfZyZcM6MMAe&#10;Ri+qlEJLBMhauqo+4rytKaSoake5fMDJyTnT6VlXa21Iz+mdI9cGY0y/eneKSNDoR/alfXKrEKuq&#10;6mottm0e6YRK/Q8iKKO7uowdZYtAl/LXhQBtV4bD/q4btVbr5ILrPzyFQiuNJ9KVKCINQVk3NK6m&#10;ciAhUgIUmUGhkeCwWoMPjFItPnEO52I7LwYVYk2rCHQJmkStmTL+QhDKqiaIivSiCKZ2aBVi9iSe&#10;orAUeUbjIM8UQQxlA0YpJrliLAFUoPGAKOZVSZ4XuLrBaChsxiiPtHl5MWI6GuNcTT6eEPCErODe&#10;8TmzRYW1OXXjouHlS07P7vOx6x8it4Zyfk6oa8plxcHBPnt7e+wfXuHk9GvRAe4EFRRWG4wy7O2P&#10;qasSHTSurpmdnvDS2Qm5tWilcV5oXCAoqJ2n8o75+Rmz2YxMaSwkkNCCKMqyBOVBxZpe1uaxVqWK&#10;hqG1Nn1ne5lMxtjgmS1LvI/1C72P3+pu06Sjkd5uDVb+IHeyk538c5PHpRZd15vt7845ZuczQDPa&#10;P+BOWfLDn/wkVz/+cdSXvoZ//R4hz2m8Y1E2TEYTNKcEievAMIAHhPPzc6oq1hOsyoaf/PS/xIsv&#10;voDU95mMPBLO2Ztc4id+/Ef4/P/7RWaLBoKJ+taTdKlJuq432rZHzz/evGzLKHgsh2Hao6RY+vQj&#10;q6ufXGwU9pBTev8YfQ9r256VG225v1o/kBy5Q6Bw4KMddGGjd5v3l2GbzePt/x04yOoQVw3y3izu&#10;ncabA+ozIdpr+me1MG13vrsmXtcGMPl0+6BUDMDBcJIFXnKOpy4XFLcX7JUOa3UMqlISqfCQSDEq&#10;3aZnZaa2/fa4Yo6OOPzUj2P39ilffpn6jdfxsxmIUL/5RvzMrEUGtL3b5Pz2CTc+egl7818HHkEz&#10;+nPPkwOc3OL8bfX67YsqCorn3kdzfB93/xgQ9GhEduMmow98gNGLL1I8+2xiwmjzXnYehZ08gQx9&#10;emv2osiq/liPqOhAPpGuFmEHuoSYMRFtVE2e5x3w1dqrj9U9adfcPhCzrUM/pDF7GODYD/XJ1p2V&#10;1f0h2N72fj868+6is11AjfQ1oYRBTUNavZUCbJONGkRSoAaYEINRW51LCFhlINGhGRc4/tbrXH3x&#10;/fipxetY+7DT1xcAnBcFD100ju590iurc7oJ9g5FY3HOoTPNvXsPODwYMy6yhwOLa597l5XC4Dvc&#10;97xzendZm1v2SpLoReN3PWVcuiXf/fQl3revGGsYj0YgCk2qS92yHaj+WTvZyU7eiyIrW1ql6Ngz&#10;Oj2gIt2nNfDGG69x5603EQFjYsA9RF+g956yrMiyLCVsXBwM0a7Frf/SWovWmuPj45Q9qLDWdP5S&#10;74WqrvEBYjKbWgEIVRvYlwyD+HbTthnq0XX7qD22od9XUcGVa4f3XL3sYWvmo9bTi88/KTh4oX5D&#10;MNbigkcZxf0HZ7zy2uucLRy1t6AzskwTswcjM5wxurOFBzdK/uC+YIZOyKDzD6u3u5NHyQ4g3Ml7&#10;QwbrsFo73scbqIFXZzWCpP0dwBjTRWx2m30BoaeAaY0sYGUj3D22uwY0potabDVHu9VfLCu+8tV/&#10;xpWjS5yenFI6zyuvvYHSOv4QDbqyachHpqNja5XRiqNr4HhTQ/WU+huNpjjOuq6p6/qhGZHbpPX/&#10;oVSsF0BchEUGmYypoUhLNLKZMbjtOe2ctg7fOFFrDkKBxPdCCIGqqTEiWANBLLWTSBEaFFF/R1qV&#10;oihYVA6FUORZingMICYVdjeE4CNFpoUUE5lAsoAPAaSlolE478lM3JSIieMbFRk2i33O8gyZRSBy&#10;mo8wQFU1NFWNF8PBZIRH4Zo4Vh+EZdmAWBocZeWxBryv0UZRz5dUXhhP9nlwMsehcL7hxqUpo+lV&#10;7h7fpikmTMc5s/M55bLm8Mo1Zg9OWcxrtLYEDBLi9zu3FqM0VVPjQ8BqQ54VuNpRe8+SCpPl1M7H&#10;SNQsQynBNw3lokyc7EIQRSM+goAiaJtFpSyCUoayrMDE2bQ2ZnzWdR2VvrV4CdSuAWPIc0vpHCE0&#10;hKAQrfHBI0EwOiMVBht8z1X6emxGJu1kJzv59ss2KutWtgWFrEdQikTqZVEKk+U4rXEovv6Nb/In&#10;d+5w9+4dimefws/mNDODQ0fdo2M0oXORgjiEVl9rqqrEuYYsNxijuXH9OqcnDxhnCyZjzeXL1zg5&#10;bbhx/YiiyFkuEx21jnTT0qaGpZB12TKW4djX31/kCHwySTCgCASPDg1aNygJKGXjNqJ7Zm+gtg7K&#10;Tk+3YNcWoG0D3Eu/r9cD7I6tUZQOQbrh8XaftW30QVL8kOpabpWL5m7jO7Xmth5mmawY4q1GHxri&#10;K07XDmrsKEQ7QLH9PY1OBoBggvQYZhQGBV5SLS5D1GUCVWa55Sr+ad5wMNVcvddQTAoa57HG4NO+&#10;UEmcIJW2P0K/hx2O/LElzcf4hQ9y42/8Tao3Xqd55VXKl79J+dJLLL/2Vc6/+EXEOy795E9y8rnP&#10;RSrOC+T2577KC5/6IfKP/DQH/H0elnN4/dMfxQLhq/+Q24/f43cuSmEPDzGHB/izU6bf8z1MPv5x&#10;Rh96kdELL1A8/zz6mWcJ0ykPHpzSeMd0uhcp1Xeyk8eWoWNq/Uy/Aq0GWgzWGhlkiA/0YQhCUVhG&#10;ozFZZmmaJjJ/VA1NU+GoiWuRijYIClbqGKpu/R/aXnmeM5lMKIoCEaGu63Rv12VgDDMZt8vaaq9W&#10;A/aGeqGvh7tN2zy+bL96SGSZ+iBxDY3zGW22IMkGl36tV0kJreRSJL2pWhxXDVbZIBgdbUFRYND4&#10;kzmzN+8y/sBNQhaDR9pZ2MjAHOi7dZfx44ChXdsVk7j/Hg2dpq3uF4gBmr6hCoHbt4957tnrGDPw&#10;Yg/s6l7XrM/yapZ9t4/r6LdZmds2czB+hxL9qARUYkHQoeH6SPOxGwccUDOZTkHH7MFIJ5poRpUM&#10;9gk7gHAnO3lPycZevD8RrTsAhSgTSyHVC2QpLBazlPGXU2QZpH19ZjVVHXWZUjFz8EnsMGMMs9mc&#10;2WxOCEKW5119aq0tWaZYliXOe3SIpQBQOtVKbCku4wrf2gcXLVthxTYZvo+ywbxCz2S31R4dBD92&#10;enibcfcEst6Hx9VR69JqxRXLUxF9q8GDUZyczfnWq69zOpvjyAnaROBXx5JEOinONoCn33OAEOvq&#10;9vMS9aFzDWW5fFt93kmUHUC4k/eExE1sSJHXcTsZBETpVDQddBDAo6Sl2UgLaYhFxo3WBB9rqgEJ&#10;YIopy21tlgi0rRpCbQ9aBZECXpK0C7dq//X/KYULnn/y5S9x+fIReZ5zfn7O8ckDtMmQENBKxWw6&#10;AQnCaDzm5P4xWW7jpjvRphijB4DcwGBQrcqK2XB7+/tkWc58sUDpU2bns268XSbgcGwrPkhJUTsG&#10;ayx7kz28CxilURIdml5ASawRqEhGR0hx92vRla0ROoyabZd9RXTWBp0+JaVQQTAIPjiUEoKKVo3R&#10;cXxKCbkxaBONZWMMoDGamM02mRCCUDeRYjSgCF7ijwhaGlRoCGKYjDI0AaM1SgcKMwKRjn5Up0hc&#10;7zyiFUoZlA6MrCUzmtOzkqO9nNPTJYtFxeVL1zCZovYLzuclVjfkeYE4jTYKYzVlVaIN5CYwthnT&#10;ImexWOLckv3CUBCzDQ+eHnP16jVef/M13ve+SyyrJQ8eVHzsI89w5/YDvBxx/sZtptMx00Lz8lv3&#10;mTlNVhgCHvElmQ9MslHnYM+LEUYbqrphXi6jYhZNCESKUOcQ78m1hsaRK01QAW0zqgQ2F6NxBAa1&#10;RqsEcBuDC57GOwIK0YpGa5yL9LbaRPDc1Q5tIliLB6sVVYibPGMsoJHg0QSEAD6grO2+LaIEpTQ+&#10;KExy4ioluKbBZhZZI6jpTdsdcc1OdvIweZyIwW1BH8MIzfU6tOsSQsycCgQOAnz9f/tHNNMR4bmb&#10;fOAv/yXc/RNe+c077O/tUT24iwkKbTRtslMXUCJtgfsQgy0azze+8Qqf/MFPMJs1KIRxrcjHB5ye&#10;v8R8XuGCJyhNXuTM5pEyW2vV1SJcj4p/XENpvcbFRYaqQsesxdaUkkifLVqDNuRKuGIbtJqhTY5T&#10;mkYMTdJhSKL5kljzNSiVgCuFqDaQSSNA0NEp2JlXEsdlVHIoS8sCkByZwae2mhTfvzY+oF2Tk/j0&#10;ObQGfreJUK3zdGAIpz7o9Jo+ze6adsokGYBDL+iwL8OsRwYAZHuu34OtAoodpdxgo9NnTQydrf35&#10;NgtS2rlPEIGo+OqUxKAYRQc0x52NZm4V35wIzzSGyycN4zKQaWAMjQpgFIVOTm0B66NV3GgdbyUK&#10;IyF+RmvG+0O/l0qBtcjePuG596OffR/7P/wvcjif0Xz963zj3/m3ae7fR9kMVRTIcrly/xX57H/J&#10;6c/9EEfP/zTP/yfv549/6ZXt7X7yv+OZT90EbnH6X/3ti/v2botS2MuX0eMJ5de/Tlgueebf/wUO&#10;P/MZ5NJlaq2ZVxV13eDuHQOK0WTMk1Pv7WQnPaSi1HrAWtplKoVJ7ToHl9Zp3V4NmOypzi4zne6z&#10;XC45PzujKiucg+BSMIzxWKsxNqesA66qUUbQyiPeorBoLTSuBGIWxNHREZcvX0YpxcnJCbPZrAMG&#10;Y4cFo020LYG6aQiDc+3qolMNO9/aYCS2G9Wv+EMnZdui10LrwQ5xrx4f0z9n3b4OCF6SflEKJQ5N&#10;A3giBXWGUgYJHkKNTpd7BIIleEuwAa0dhoAN0X7weuBM1WqorvrPVsc66GgT++gEoxXzeydklw/Q&#10;R1OkyBAfWW9iNmJrQ/d2rG6V0WD4j7OfWF/vo3LubZcO7mv7rkggaQSRRWkenMwZjU956qlLhKAI&#10;4mOgVYCeuC3dTfX3lLRHEAUSBtnz0lOIBlGphIrCqUBDiDsGZWI2vXNoHGSWopzziacu8b5MuDKd&#10;YrTqsri1Sn8hybbv3d7tX85OdrKTv/jSGhhthreQcoujj68uKbIMURlOcqrzEnEzdB5wrgY0uR3F&#10;wH2rMNqSZzlBSnwQfBCsiTow6rfNsIfkJEo2XfR1lWVNCKBsjjYFXsCYGMg+mhSUNEgdS+aIB4Ul&#10;KA0qRPpp0Sin0CEWIZe02PcBFq0dE22kOAfRUAhdQERaX1v/cwsOtvPWtejt3hjcEUsqdc8QBViU&#10;mMGwW3aUqDtUSrZYNa7aprLx/kmzB0VpJNmJJjqDk60Xfa5KKc4XJS+/fot75zUm28P7lOShickw&#10;yaGuE5tCC5IOjcjQ6g+jwAvz5RzX1CkYZidvV3YA4U7eE9IupCrmpneGRixKLgOgbI26Qnrgqo2g&#10;NCbWkXMuEIKPtYhSbb6midSUbebhZi2HZCB0VC2glR1EhvQLrZMIKrqqYnn7dix4GwKZzaJjD4Vo&#10;6TbPTdNgrGU8neCqGpP63WZzrSyFrZePCOgpY7h27Tr5aATK4InG5Xg84d7duzGrK43h4pRwur7Y&#10;LGd/b5+yrtE21ufLEg2Odx5SfzSKLMv6IuXJ4GznvI3Q6aMSJTn/ojIN0nr7VAc4GqUwRnfRJUbB&#10;KM9pvEaMStdHRWRszFgbj0Y0dY1KDlNrLU1ToZWJhpQTMiXkNsPkFrTCGpPMEoVWiePcC9bG+7bK&#10;PxBrXwmCzgRrNAf7ltl5yXQEy8pwNj8jzwum05zgA2VT05SAZJRlhRpZ8iLDB0fQsDcpuLQ35nAv&#10;Q+GpmyV7B1Nc0zAaWWYPXue56/vcffNlnn/+fbz/qRd59bVb3Lq7IJhL7F26xvmyxoT4XZyMppxX&#10;JUEFlAmEBnAOYw2Na6hn8+iUFqhDBOzyQkdlrhRGRyCzms06wzsWnXd4o1A6Z9HUGBNpcLUC8T5+&#10;7hIIWuEl0DgXgfFEGTHScYY9grgGpeL3BRSZEZwQa1B3f7PxgFaRClAPaISaEGJpStXHLRsTI7yU&#10;XtlP7GQnO3mbsp4596hsr21Zg8PrdAJD6qamXi6YFmMOgnBe1sjde7zypd8nqzxPHx5Sn5/TOEdQ&#10;sDedslguu2j2GCDgU6CLZrFYkFnNb/1fv833fs9385EPP0W1LHG3z0DV/C//6+dwEtAmY29/L+mi&#10;gLGWpi4xVm8AhO/WvK0eU8kf1uagDTyUCqYjy1OXJkyzDGVyXALqfOjr/wRRyTCGxgV8ABdiPd7G&#10;h3gejZOov+OzNRoTa/t2xfQSsJgo76xNBlmIDkc1oDIXL+iVLMb0ObRBG/2nvvKuN17TnkIGLQbZ&#10;JxvXrB1rn7uRVTiY5jC498PuE9Z+H4KCbbRvG1KWVNLqj+rPR7AwOh+Gn7gEQWeWB7rhlQKevjyB&#10;N8948fIRriYCeBJrndjkuO3jtPoHxO/Kk38XFWCzjGI8jplC3mMmY7LxGD0agXOc/s5vg9bs/aVP&#10;MPv937sAJPy7vPTZn+X7f+XH2P/5L/Bdp5/hK5/9o9Um3/e3+Pj/+LNMRuB+55d56TeeuLtvT5Qi&#10;u36D0Qc+QPXqK/jzc5TWjD/yEcL1m9y7ew8XAtZaitGI/cMDsjwnL3KyfJc9uJMnl4fV82lruLZr&#10;evSJSu8Y7XRLXF/bOkgHB4fcu3efk5MT6rqCEAjBgNMxMKZpcE4wdkSRj1FKUzdzXAiYBB75UJNl&#10;GSLC0dERN2/eZLlccvv2bRaLxUZdw9buNdYwGo2wecZyscR3UTj9uNah9BYwWrGtt7W5+PQjpAUc&#10;dQrE6BbG6CCUSO/sfUBZgwoagkYUBOVA5UlrRmNCgiYQUmZhupUaOHDXpBtv+jw1KXOzbDi/dZfL&#10;exPqUGNHeaq1N2jeejQ7toVNPfTEsyE9GLh5fOhEjvsJEUXtPQ9OZkymYyYTizWWuq7JbEHw0jul&#10;2wCYzpksA6C3M9FX9GnLruQFfJqjWB8s7i2MsYh3mPKcD10q+PClMVdzyzg3MTQqOgvoWGJWfnYW&#10;20528hdd1JZ36yIIjQi2GKGsRemMqo7hhyo0uMbR2inKxyw0YzQfeOGDiPe89NI3u3sZrWPgoO/X&#10;kuGTu7WZuH7F7PkI6sWkhujjun7jKteuX+P1W6/DWUBrsKIwNqMi0vIrE7PKjcnQOvo0lY7Bpn14&#10;0Kp+icFBsQ+h2yf0ulRkkI1Nf25jxgTi4tkaCKSAyhRAujLqMLCPEkj4GOvrYwWxPKRNW8rLmlj7&#10;u9U1lWv41qtvcjorIRuxbAJZnnW+dT1MKlEqZWvG57RBxz54BIXSGucbqmWJdw2ZNWTZDuJ6J7Kb&#10;vZ28JyTW6dEplDwuIM476rruo8QV3UIT180eGGwjN0WEqqoi37HWaBV5/FvAL4IXrIBd3fM3fnTa&#10;xLcRHKtRGC3laBu53NK7OB+VlNYxWt0Yi7UG7zyT8ZQzc5ooZtrbJiWnTbpvfFYb0elFcf3qdSb7&#10;B/gA9+7dTw6SMZOiwDWOe/fubneErmsmDdoapntTdGZws4rxaIRWKgJwOhqwkaYlji1SSkYgs61B&#10;12YOurV6N0Nq1PaxK062mOaAcw5rFFeOjih8xfz8BDEjlDYJZI1UrMbE+h2Na8htpCNo6gpNrHMo&#10;CWySNgtCxchK71NUpXcEHzBakec5SrkIQqMIwWPSHDeuiRuHkcUYmIxzxNUQHEplLMqGzGhEGvb3&#10;DVk5ZVkKs7JExCMhzk9dOQpTcDY/pSpPsapIBpwhs2PGoxHeVxRFQQiBm9evM5/NuHvnmDu3HW/e&#10;92SHmv3Lz/DKa9/k0uV90HA0zvBSUTrB+AxtxrHWZWgQFI13iHiszTBWURRFylwNiHdoaci04nx5&#10;Hrc4AoKmCR6ldcwMrD1OBCttRGpsF5KBiYQuIrkD9JqGLMuonWcymeCDp1mWBJPqpIhEIF1iNFHv&#10;O18D5onOTx8SICmKmFXaW7ZDV/ZOdrKTd18uohXdRi+a3qCDYHyko6qXM/anE65eOyI7X7C8O8Me&#10;f4OjS5fZM4b5suT+7AE3btxAhVi/MNblFXxoUJoYeDDKCcEheF5/4w3+zt/5L/j0X/0rXL1yiabx&#10;fOELX+LzX/gSZenI8hGXL19lsZijjcG5OjrxQugz2Aa68Z0ChbAOrEqvfxBQIQU0CSo4rIZRYXCZ&#10;BRMzGTIVsOKSjiU6TUPa/mjTRfV7r3EBfFBUTih9oHGexgVqJzReaILCiyEoQ8AANmVSaJpEX6dU&#10;DMZpwSlJ+l1JzH/s8MFA70xUrVEu/cnWYO08gunU8LuxMVnbcaqtx9aOS2rYG9lDurR2/wWoliqU&#10;PksiOYzjP+ncrdBmS7QAYQRoV+hJUasDESAIWht8aHjDer5+yWBPLcfzksuTEdoJVoMVMEEQrait&#10;xD2Xjzqwz3h8G6IUNrMxoz4FbCGCXy5ogVZ/dobOc8zBAfnTT1O/+ebWia5+/cf509H/znf9R5/h&#10;6D/9Q374577K+Rf/kLockX/fD7H/0ZtooP6dX+QrP/FrVG+3z084Pj0aAUL58jfxp6cr55z36Mxy&#10;/fJl8jzHZlmi7E+OkrdJobST72QZrGPbTq2JrJ2TIATfUlwrrl27xv7+Prdv3+b+/QfJPor1ywPR&#10;vvIuglzaKrzzZFZRjCxeNE2tEtVlDcQMssPDQ55++mmqquKtt95iuVyuBGq2rz4F70ldY6yNdLsi&#10;LOYLgh9Cgv0+vF0bN8a4FgTUPieGmEh3vrtG1PDqLVMpyfeZrm1BKlEE0YgGZUE0BKfwlUVJlrrp&#10;wVZgPEY8yhcIOV7XBO1Rkmx6JVH1blkHtmVQKBTKC+XxGcs7x+w/e50yGaxG6VhTNjEVGUl9a6+X&#10;wRRuWV8ft67ztrabNNyty0Mxny+5d++YZ5+9DkZ1jEhat7ql3d+0/WxptJMjGwZt2nwVUOJQIngM&#10;BIUNESgsfYUBagwShGeo+eQzz3A0jiw9SmI9L2TbmNed2zvZyU7ee9L/nYtSOGNZ4hjt7WNtxv5k&#10;jBKP9w6l2117gBAosgyrLc1yifMOCQ4lHpsZ8tzQLFp+j9WnDV/b1U58k45LpJRWQp5ZXLWgWszx&#10;yxLlAybAtMgJXlMjTKdTGu/JJgXBGLxW+ODQ1qdyATFFvQu4eEIbchhQ1O7TN+7RDYK0Zrfn1tZP&#10;pbpm8dd3Z3296D6xJEYMtG2zNQMKmxkWVcPLr7zJg9NznGhESwcOtuU+NusZ9mWovPcRSExzUpcl&#10;VblARCjynDzdaydvX3YA4U7eM9JmEEoQnHeUVc3R5cuDRTm2So0TDUf83RhDXdd478myLGYQNg3e&#10;uZWMh2ER93XKzM2NeliL6OuljahoAS+dUqmNSXWQaDf2MaPKZhnzxZIiy5nuTWnqMhZMVyq+6rZe&#10;TjTe2iqEKEUxGrO3f4gPwtn5jNoLo+mIxfkZ09xycLDP2dkpVXWxG6cdgTEZSmtu3HwqpuOLYLQl&#10;ywrQvfLSyYiM2Zdqq2LcZti0xoc1qc5iPyS64XUZYhEALGyGDlNmVUtlGqOHFBH8VQh1VTEdjXBN&#10;jQSHd8nhqTR5nsVnhSY6mr3DC2hjU4aiwrsGpaJDCXHRQNcGo0CpGFXkmxrv6mgCGzg6KpiMDW/d&#10;PuNgb4JIAyiyUU6uLaPconWMY/U+IEGRmYw8L/BhyfhwD1cHahewquCtN065evWQLM+ZTg2L5QOU&#10;zlAIwTtEO/JJxr0HZywqqJaes5MTLk0yrk0shRlzej7n6qUjEMPd+8fkRUaQjMY5aucZWY3SMasQ&#10;75kURaQSVRpXV4SmiZkqrVM6OXcbH3BEp3ojDq1M9xkEFQgEVBvtm0A8jMYr8K5GG03tHdpEsDFI&#10;SBkycZ7RCvGhBwYVBAnp7yR+p+7cvcOrb7zO8889hzX9d2Tn99vJTt5deVhW3WpmxObr+jGnQDJi&#10;RHtZcnznLQ72DrlxsIceJ6rjpmE+O+Vkccqlw0OuX7/G1/6/f0qWmS5YJwZuRAo07wOj0ZjFYo4Q&#10;eOWV1/kf/t4/YDzKqSvHbL6kcQFjCp595jlu3LjB7//B7+FcQw8VtQDSxWN9UtmecdlBUxEcTK9K&#10;BdCCwoM4RGLARCJQJ4QG1fVTd9l8QSLtt9EKazS5GBBhn5Z+1eAEGg+1h8pBlV7LJlC7isYLLiiU&#10;HtPVcFa9gdqCbj45oWkBsf6FNn0m/h77qLr30MNtAxr2jZnpjdl+2noHZmc0r0wyF5xrDfThrA/2&#10;JoPnRciW5AAfwpzSUYoGiQ5SP2gv7QPaZ8RNJm19yBCiw+CkEL6map6+OeXWK+eMGs3IKDJrMAkR&#10;VSpFTgvo5BRvxUWaNQAAIABJREFU7ynvUKm1e02Swd5PkcS/tT/4fVSWMfrQh6hefhlZC+QCmH/2&#10;r/F7n/sbfOhX/l2ufPKjHP6rH40nyhPqr/5Djj/7i7z0G3+0cd23RZQiv3mTvU/8IOef/zzNvXuQ&#10;wIS+DYxGI/YPDmIQW7puJzt596R3P0YbsT0uKy+tUyuEtr55rC2rlOLevXvcvn0ba/PE2AJOPG04&#10;gtYKHQyubsAE6nKOzeN+2+tIQZo0AiJgreXs7Ix79+6xWCxWbN7OXtMaLzEjPPjAYrFgRKR8jAw1&#10;oRudWsuMHkqvNS9uE6DL1ttWXW67a7NdgU2/DkaiUCDaac5XKO1QvsEi1AS0aLQ3KBUQ5RLTTrQz&#10;vG41Z8oWQWKwyxp4eaGIYERBLZy9dov9w0PUQY7E5G+MxAAapWJpvQDUOiKDLTPNxbd+grqEFwCF&#10;w70Lkuo2C8xmS87PFxzsT7E2wzUOow3Sw329E5rW59xaWf2xkGoKIj6eD6S9ikIFCOJA+8R4EMj9&#10;kh9+/hrP///svdmTLEl23vc77h4RudVy9769Tw/2GQIckAMZSWwiCYkiKZlRMpPM+EQjn2Uyk6C/&#10;gdKj9MY38g/QBkkUKZEEZUaBCwhAMGg4wMxgptHL3bpu7ZkZm/vRg7tHRlbVvX27ZwAzNPO09a2q&#10;zMgMD49MP37O953vTIQ9Z5kUjps/Kbs1eWc7+7fGYrDAmDxojWUxnVM6x2sPHlBNJqzb7Fnirr4L&#10;HeqVtut59PQJzXodifrWMJsvtgDADXq2jaVJ2p+rRilqZwuUqHxV1zWTquLy8pLLy0vq9RITlIl1&#10;HO4f8PToFMqKvVu3adqOe68fYpwFo7FdhvpRbLM9hmt/XSHSXiPUksKKKyTbTQVk/v3lMaqMfsm9&#10;4j/19rwI/HvVqsIUL4ox+BAQa1m2PX/w0ROOzi7pVUCiQpnkvO+V3Ho2TRQj2PjHEAJ1U9N1MY9Y&#10;lWVUMTMmtSfa2ee13ezt7ItjaX30Plb8HZ8cU00m8SnNiyjDgqUhYMsysg/adlhUzs/Phyo0W5Z0&#10;XUfXdVvBVAbyctVfBg7HC9u471K2m1iVoIO8qTFROrMoqkGj2RaOsqw4D8r5+Tl3797l8uKcrmkg&#10;LaZhcJwMj2UrywmIoW0avFfeefddUJhPJqwvTmJPQedi5eQV5idktx0TXCJw5959jHOszs6YLhZM&#10;plMUhr58EbRUfN/T+w7jioERkpkfuXIwVxTK6LWiEPoQ++WJDuyTDJxG9qvQ+56joyP6Ag735khT&#10;x2CbVI2pgeB7DDCpSrq2pqrKmGwNPbFPR2QwDlJpqqiEqIeusa9hrsj0oWNSTKI0l7UYo1gBawTr&#10;LFYj4Gst+H6NqxzTqeGtN/c5O2to6oBzFfX6nNv7r3G5VtrG0wVH5x2L6RSDJ4SWIJZl3XHr4IC2&#10;9rSrDldOefTxcw4PJ3StcnBrig8NZVVxfnHBm2/fofvoknULdA2Vh9tlxbwU+uUJzgsPFxPeuDPD&#10;9w37xrJae7AJJPQBsQV157FAUVZMyoq19zgRlqtLujbQkar/RJLkD6k3CPgAIoq1ildNiQ/inKZ5&#10;E7PpE2aNpfexkuFytWQynVJMSvCBvouAqrEm3Y8kuRAze8N3DkCM8Gv//J/zzltv8cbrD8FUaQMU&#10;vxnm6l5oa5f4iuvLzna2s88MmN0EEo770Hqj1HgmRpi4guV6xXHTUNmKPTsl9IGLes2lb9m/c8jD&#10;1x7w4ft/kBqQmyEwuhpYFYVjOp2xXq9p246uXfPJJ5dUZRlTrR5ee+0u9+8/4Pe+9bu0bUMIifUp&#10;OQDbvoYfpF0LsLaSyQlyUo+GHnyHuNSpUHXoeSdDp6MR296mx/KeR0AI2NBjNCDGomLR0qI4eoQu&#10;GLoAba/UbaDrA00PpxcNXRifI/UhFJNStkofvX86vQzxfhzRpkpwc10xKZvfMr73psfQeK7H0jvj&#10;idq+H+n8+a+rQfSVWc2g4bX/lW35Oo1C5bkqMNd4ejSBg7EfVsipVRk7GQUdSaeFDSnMYegK5TEd&#10;3y49e3dnfHK05PVqTvAhyt6mZK5k6fgBfST1mHyl2P7VLH10hA2g2Z+fYyYTqnfewX3tp6PcKJsx&#10;DPbbf4fv/IW/w3c+w+ke/4VbPP4s4/tbP87/87deMnxrsfsH9GdnXP7rX6c/O2ODxMgWCCiJbbar&#10;FtzZH4UlV8LV1SonBEMIsdd8IoienZ1xfn4+xI4hBHpV7HQe16U+4OsGax0GSx86VNeoFog1GIlA&#10;Vya/Ouuo65rT01Oaphk+9865LQUcPyh7xK9L73vWqzVFWZBlsAGiEsyoj/zWtY6hvRw/ba/p118X&#10;yRQv/z6OqkaG9zcoBtUEtUkEpKzpqWyLCad4c4DIlMIbggmJmAgiHqEFLdK6H+PM+F4bgOyqlPr2&#10;fU1eyysmQLfqePb7f8Dtr36Z3kT5Uk2LqiF5twBq4p7CpIrzm977xhl4BcDw+hwn2DP1JzYiWLG0&#10;TcezpyfMplGaNrZh8PiRrxyxbLZBQs13IpNtAqqxv3yfwFUTFE1NgYNCj2KbC378zpQfO5xyKB3z&#10;chaPNYZMI9oGCnfr88529m+FXck1lhhoehaTKcYYHr7zFpPDQ5bnTzAaq/rUCF3Ts+4jWZ91Jq8Y&#10;Dg4OuX3nDo8fPcL7HBts71sVQAy5qg2BEAScoSgsXd/je09dr+N6LQLqmVcF9+/cwfdKg8Bkzu3X&#10;32TV9Sxms9QXWMDGNg0vI6CN+w+/YiTNmLyxNX3j/PYr2YvH9TK/91ksE4mMKhhDn3KGXpVHT57z&#10;5PkJfWp7YZ3DWBuJNdZsgYTbvi8WFwgGY2KbotVqRde3VFXJZDIZ2hwpkSi8s89vO4BwZ18IGxZN&#10;jSBb37V849/8G377974ZWQuJMRHY3gTn3nuTySQuNF0XpQ59T71e06XnM3h1VRozA1sZ6Mpj2fwe&#10;KxrGdrVvoTF2kC41xtD7PgKSxEDOOcdsPme+v8f58THruubw8DYnz4+SnrMkgEtH+ZCUjJUYAKEe&#10;IbJGv/Otb+MKy+sP7mOMJei21OcGIMyZowQOGoMrJrzx1tucX16AxIV9Uk1wztGn/k+5gtBYg3UV&#10;3m+/vzGGqqoY933cVFMCQSlssZnAkdMzxsTKP6NYK5EZGpR6vaZwBvpU2ak+3hvnQAOTaoIVZTap&#10;MPQ0dUPpJPas8iDWYGWjeV2UJaUzsaJElMl0gqAYgT70sade52MC06YAzkLvA8ELpSP2XHCGxayk&#10;kIL1Km5gJq7k+PnHlNMDnGlZrzrWawj9GuegKAVjA8YKx6eXaO85e37MbFIxmTq6vuXstGMxvQ2m&#10;wE6Er37lPTrf8Nq9W3z7d08I3YKmmWJMDzbQFT2rswsePnzAdNJzefYJX3rzFl1T0feWpgusWs+q&#10;66nrmmk1oZrNubhcUrfKuql5fraixdJrT5e+b2JTFaExeC94ExlAQYnNJzTOmTWChrg5sEUGCXua&#10;zmMLRxcC4hJImRLzSuot4n2SvGMAB+NnNG9C4udzWa9T8jbQ+z7K3UpMmsCV/PvOdrazPxR7Ectx&#10;/Nw4MAqAN1C3LWoNUlgalDasWddLRC1qLbPDPdQJv/d736JvG6yxNG0kyVjrRrJpkSR0ft6xv7/H&#10;bLZgvV4TgjCZGjR4isJycHCAsfAv/9WvJf8T9wnGWPoupOTV9Wv5QwEXJPX+y3+HKHdG8u3W5JRo&#10;SACWGRJ/2yCIJlmbq6CmxjVUTWT+qyY2h8chWAwTa1ErhEoJHnpVHt6yrNue5bJjuQ40rcWHCk9B&#10;r8QezyZJbgpx/xWSZOPYb8eIfMTqTXLo5LFuTcbw93imrx4ztu0Qe5OUzsp1QxAuWeonzXcGghPQ&#10;GtK+J6TxauSYjI7Xoe+gl5Gfkg34KBKTwcTp3lxfqvwxqgS1NDbwLdNy/3DC9BwOmgajjqJyFBKr&#10;RW2viDXDdeVx6g/0IyhXPkNpzpqG1Te+gVQV1bvvgvc0H354HST8I7PraLFYy/ynf5rqS+/x/H/8&#10;H+iePk0Jn+1ks6Tv18529kdvY+Bss3JlfxI0yQeHMFT4icTe6WIM1k1w87vcuvMaq9Mz6vPnLE+O&#10;cJKJG5F0aSVDZ4KqGSgTbdtuEVwhAoKTyQTVWCmRfZo1Uc0EjT3k+i72ecqQU07CRn+VKt9fsBzo&#10;UI03emzwn0Lu7qqSkoj5vUdUjmwDaWNYZQFNJApV8J7KCvNKeftBiZojLlfgQwFBo+yoGHojFAjO&#10;R/+kEhVO0MBmNl9dlkw0VVliOXt6wuTeCZOHd+gKIVgZnEO8WqIqAGzN2YsqAK/uNV5177F5P9Ke&#10;xg4+yGMAy3LZcPT8nPsPbsW1URLdRzfvkWW0M3tm8HM63tdFeowXixeLDQEJgZ6AGkvnYy+u+7bl&#10;z75xl71QczDfxziDohgZqzWMruGmuf7UK9/Zznb2x8U2imEM/0tQrIcJwrRwUFqCTHjva1/j5OhD&#10;tL5EgqW0BRQ9gY5AbHNj1bDYm3N4sM/ZyTGr5QXZS+Wd4yb+SP8mdE0wxP7fLdP5POZMg6IaMClu&#10;KQrL/v4e4kqeHp8Qqn3uvvtDFAe3mbgJs8mEqTNYiZX7SDX0e9d0rs9CNL2uNnNDv/W8Xo/94yuc&#10;40Vr6auCg5/mhwZVvUxWClFqtFPl2fE5jz45wUtsLWSKEnEFikbVMcnKcXLtXFkSW9XT1P2wX5qU&#10;FZOyTIUoBiHmtbt+BxB+P7YDCHf2xbDMNvBpg6xQr9exqW1cbba3oZlh6WI/lrZtB6Av9yA0xlAU&#10;xbUqwXi6zaK1BW6NnpfEtnzRRv9q4nQ4DzrIv0CSPnGWsiopJhXnlxfszxcs9va4ODtDiFKbwffR&#10;lY2yawahWS9pVqsIzogwm8a+g2enJziJ8ptt2w7jitcpQyAnadGuqoqHb73J5XrFxXLJfG+P2XyB&#10;KWwCYeM1GmOS7w2xaXySqRlfa5SE266mHF4/ADrpnkkOeuQqXkhVlOxNHRJ6rNjYGF2V4OMcDrJr&#10;vmM2m+L7FicS5WU0hksEwZhYcWIJGMlOPXEbNV5T8B1tV1MUhtIJfR/HWpSO3O/OCnRNh8FQVVHC&#10;S0PH3rzE0IDCtCwgONqu5WBRMaksbSu0XU+9runWsR/Get1QWKgKw2sPb+MMSAhcnJ1z98492g6m&#10;swmnp6eUk5JnJ89wdsLtuwvm1YyPPjjCuinLuuXo+XNUAl1Xc9627E0PWC5bimrKyekZZ8s1tYfG&#10;CyvvQQzL2nDRNPgAZ3XLWR/vmU/MqJDAOR90qKbIj2uqfJCUZBcRXBE/F5I+UxbovafvPSZXIvqo&#10;xdOHkBotS+pbaAaGa04qbGR142PGWoy1keVss3yNpoNftHDsbGc7e5mNK/M2G/QN0Pey1119/bXH&#10;iUk2F8CpoWt7egPeZllG4rpnYL1a07Qtto9rSNd3FM7R9X1c93NwpCnkE8PF+UUi99gYPJjI5zcG&#10;zs9PaOp1bEw/+BclBI8xFlUhCkj+YO2mXjsSKTWQEniaK/V8mrtU8qg+vz76pVwlLeM1LkSZ0jFA&#10;F8lRsQeU5jEosUeSZlJNR+JfJDKGoMawsMKtyYTOw7qBVaOs2pZ1B3UvtB5UDYiFJPG+KaaLQFcG&#10;Z1Sv9MBIDQtv/hSlHdu1529+wXYK+eqhmzkby4WS5FEHiVBSsiK9S+wtuOk16DX5OtlIjA5nS6id&#10;SgIJh32YDD4qusiYOFdxnM0M377suXOrYna0YmoEKWNvpoIIvJrRuF/mx66C8a9qUpXc+kt/me6T&#10;ZxENzZOpSvvkMRf/4l8gd+5SPHwdf35Bf3aaT/iZz/X92fgDLRT37mOmU1bf/Cbrb36T8sED9v/M&#10;n01NrUbHG0vx2mu0uz3Azv4QbAOivOD5HHhm4FrGRIm0EiWAsE8tLUKKp0QMrprzF/6D/4w7997m&#10;H/39v0+9CtiqQf0SgqBq03t4jIBXgwaDSoxLu67bil2dc1RVxVtvvcV6vebjjz9OMqLKYj7n/PKC&#10;0McYMIQI8ER+Q4wD7Ui+f1iQhgV/49uz4ktexsfA6LYLHFXTjR7bzG7e50fptmgWNMYfTjzGe5wq&#10;U9PyQ697Dg4Cn/zWU9a+opMqtnEIBpEZQU2q7xOCiSQZq4pRM/SdvVnp5wZL1629ZyKWy4+fUc2m&#10;2NtzvIl+ghTHiKTKwRvfbgPObecKrhz1KmO6Mocb7lAm3sT90CefnLC3N2c6LWKeYjSWlCDZ8oXK&#10;aC8XR5xaTETyRUAQlQQYempvEUr2/QVfe7DP67bj9myGKQog7iURScnjXSuIne3sC2tb/nH7i75F&#10;ICG2hyoqQzkrsfOKb37rW/yJn/sFnj97wvu/9Ru0dQOiWDE4kViBJoaqrNCgPH36lLquR7nC0Xp6&#10;bVjJh6WgJITAxcWSIqm2RfnleEhZlqzajuPlKY2ZMLv3Bm//1Ne57OH1h/c4mE44mFU4idWIQaJf&#10;zujn+NzXcsC6eXx8zKfH10MkNZ5Rtv3n+LBNLHItCv0MC/CnkVdUN6Bs9hPGwsX5kkdPP2Hd9vQA&#10;tkCsRQFr7JCXz6QWZBwtbnLtbduyXtWEEJjOppRFGcFFE+Pmtu9RjS2xdvb5bQcQ7uwLYXkZMSYy&#10;5COV0tAHnzb9oKIjNqRgU7IzS3tmgE4GNnUCl0YA4DhBOt6sjxfy6zKj4wX7agCw7Sjyoj8EiOl4&#10;VxRMZjOWy2UE987PuX14i6btaOs6BnICIfQDqJnHigaOPnnKdBp7DkysBWdBA/W65uTk5Nr4YxLV&#10;DIGlcZZ7Dx4wnc94fnaGWMt0Pmc2n2Odo0+VgMO1k5K0RgZJ0EFCVDb9N8bSrJs5AZcqEzqfwCiN&#10;8iaaqirQlEo1QuEcThW1BaKBumljMIZS2AzSBc5OT1jMJkwnjtJNqdc1Ejt1YGHo2yQaIrs0sV40&#10;dHRdi0sgbDWrCL7D2ShdWRQWUYPvGvoOysLF3hMaexQSPBo6FvMYRoU+gBqePD2jtPuUpaWfeJxb&#10;4Lt9jo/P6RSKSYn6mtnUMp05FtMS3zUIE2bzAmMcXmNVx6PHK56dtLz73j16v8TNpkwOPBfLllUX&#10;qKYHlJVwerakco6zkxWmKNFiydm65rxuCLag8dCmeyZdD5OKi+WS075mTSB0HaU1kPpRBVV8CBE0&#10;zJK6EOWOTAziSQl4g4k9BofvlDDkLawk8NETfCBIBMUlSavF8/hU2RFfXxh3ZQOlw785GfuipM3O&#10;drazT7erAUr2hVd92NVjxz7ypYCiKlYVF/E9VFLVnkb2ZghKHwJBO3xKCBIMuXtR7DELGlL1ICMQ&#10;KlXK+eDje0kXmfIa5aI1EUTEJFKNpgRX7qmX/h/76FcFYK6zP196dAJ/JI5B7CgxGNmQMvxHyhqO&#10;66ESGJiysbkKQ1VTz8J4dLA2kTpMSoLG9xIT5zoDWqIxOWwwEAqMClZ6qkKYlcLhHrRqqHvhchW4&#10;XCmruqdpIlgoboKGlPBMe4nNHEqSoY7uYnOdL4AIb5jDqDp+BTIc76HGj7NJfA4gpYw+swnoGxKg&#10;bFQmcgViSH4uyAYoVE2Aq+Rx5kR5up8ZIEyVhAhIkhlVYwEPalg7eFwFPpyXLE7X3G09FB6rBiz0&#10;No7coEOwFkHheL3jPmIvm7MXJpZFsPMF7/7t/ybtFYdMBahy/mu/xrf/5t+gef97NO9/j+q9L7P3&#10;cz/H8rd+k/bjj//oQcJMIpvNuPfX/zpP/97fJSyX2MWC23/lr/LO3/5vEeeuvUaKgu7sfDsbtbOd&#10;fZ82rC05yHzhgSOw5sqaN4Awo5hIEzhjjaUs51h7i1//199mvXRM5g9YnT+P67YPGC0IWsc11hhQ&#10;i1EHsgEbx/GriHD37l3W6zV931NVFfV6Hcl14yFrrhhMHiTFxdZe2XdnVskIBNysM4mQkvqFbyRH&#10;hxcOFWzDOa99RxNIKFGrOV1JAt0U0Q6rSqEG2y/Zd0/4c199wHc/vuR3Hj2lr97Gm6gOYL0FLN74&#10;6EeShzBBsGrwduMfxvKoL0qexvYKMYgpxNKd11w++oTFfAKJiGqModdUaRjD8RuIHuN9xouStTev&#10;8S9O7MYdw3CoxJ6IMW4zSAg8evSUt995naqywx5Kk3/N3lSTHGpOuGdpvKC5H68hdonwxE6Zng6P&#10;2oqwrPnyYcFXD6fcLWEyKVEbY+487JtyJDvb2c6+CLZxeHn9l+QvhgIESd9/iTlaSkPT9LipZXG4&#10;T6gqvvXxJ/w7v/Qf4Vvhg9/5bXzooKtTDteDQN00hPU6Vu1lMk6Kq4YRDDEJW8tNXiODRo/VtG3M&#10;34pJMaFyua4J1iFujr19n5/4xV/C3LqHmUzY39vn7t6Cg+kktk8wlj5k/kgPN24OxpSM7Rj5ZqDw&#10;Rc/nyd1cXrxE3TrtMCWf016lonDLV2byDIAVmt7z4aNnnC9XsZLdWEjtLnIBiRUgk2UHP8zWe69W&#10;K+q6xhjDbD6lKIqkLBf3/T5keW9Dt5MY/b5sBxDu7Atjotu8ia0l+Ya1zfsoNVYUBev1Gu/9AIp5&#10;VfquR0Psm5aP77puAP7GyZlcXQEMQVl+zTCEUdAkYhgnbcbgWVzbzChYjGOYzWegd/mD8+/hjOH4&#10;7JR79+/x0QcfIs5CqtbL7xN8j7MW37U8f/6coqg4OLzFZBr1/9frNcfPj2jaWDGZHWp2pkEDriwA&#10;w3Q25/D2HZ6fndJ5z+1bh+zt7aNA2/aICGVRJYCnTz0I4js5F1kcIYSt+cgVm1eTxxKUrm8Jhtjo&#10;NwUrA2abHF1IvTs09IgEJLQc7E0prNDUbazENNHJt03DdFJRlo69xYK2XmG0pG461PeIFbqmRsqC&#10;4DvUxCo4Q2BSlTgrlIXBWUfphLprabuOqqrQYOn7nsLERrtowIijXtdMJ47CQdCOSRHl7VQMe3tg&#10;3ZzTUw+mo6xmXF40eOM4XDhstSAYgzElB4uSSSlcXpwxn1WItGBrpvMDTo4b2rrg+ccXHO7fRc+V&#10;vf0JZWE4vHvA85NTumCZzPdpVkvMZMLRsuVs1YODxi8xztHJhK5TbFmyqtu4yWpbxBnqds1yeU7o&#10;e6y19Bqi7JqGFCTGe2dH3zkRQYxEsE9D7FVIrDIJwaeqw5g8DigalNB7xBrEOQx+E4zmYFI2Uj3f&#10;l10lW+1sZzu70cYb/0w4cc5tVYTn58c/x6+9atcrCzNEFsE/F6JEddCA4vGM6gvCpkrwpi/vuBJw&#10;63dAtUcTeUgk1tJJAgbji8fS2i8e83jsN13z56niygm4TS8+m/7fyEtu/2/S+rl5ethd6CgoH1+K&#10;agL/4gs0nVc0/52D9iT/GSeNHOXlvkIGoTJKVRgW+w6/B13nWdcNyybw+PgEZAKmJPiCEBxIQfDx&#10;nNbmxGqq29Pc40OGK335XKWjxkHyVvJUth7Xrddtg4E5gM2VlREU3CgVBI2AoSf22Y0J0dQSMIOB&#10;V293uhQVMGHznlnksrNCUAGNFfWXNvDdsuP1Owuevn/MW0UV90oTSx+ZTpgApQaM14Roxu9jlm6/&#10;qd/11pBeFtwbQyvCR+9/MADuiLBYzNl/7QGzr36Vs1/9J6BK/fvfQZsav1xSvf0O/ckJ/vJiG1j8&#10;QVsmlQH7P/uzuMNbnP6j/4tH//1/NwCZdrHH/OtfZ9V1PP3o0fZ3Mr2H94GDW4c7l7+zH5jlFWvr&#10;M7UFFo4RQbniN0hEipGA5pXkX5SDhn/5L36dk6dr7j98DYfj+WOQ4HHO0ndZqk1jz1KNa3jQ2MN7&#10;LNWVk2y3b99OvXnbBBDWoClezUBVzjqOxiYQCTXcnGyMXvwGhZxxL1rZRJnD+6Y3C5Jr5zexcn5Z&#10;7K04juwT2TfJwTkslkCpx7xz+Ii/8qf3Of+/j/j2+j5dmOLUUKhFTYe3DZgC0hpNsBi19CbHG6/u&#10;x0Mavw1Kocrq6THlnQPKB7eoNSBO6JIyTRmiX80817HdRLraPPfpx96kTMAwe8nbp7xDgui4uGw4&#10;en7G/Qe3QMwA5A7S25or6VP/d8zwe8jP4aKCkCqBnk4UrwanHYv+jJ95+BZvTpX5rIhVhpIlx0em&#10;20OWG57a2c529sWxG4lsgJcANnB7Pued+w84e+2EZx99zHefHfPzf+0/5RtvvMXv/rN/Sldf0tWX&#10;CELft5u1Y1wlN04aZpUVuXJ+GZ19NKTsAzsfYruackI13+fOl36MP/nz/z6fdFCL4d2HD7m1d8C7&#10;b7xBZSwhKJ6ANXFdvH7dm5+Dv897givz8+nEv83Yc1z8edbLV5UMfdnzNxZ7JMCv6wPf++gRJ2fn&#10;UWnMCGItYqKyT6wHSQUxiZAZ87wxkArqEYHlcsl6vcZay3Q6jS24rEOsJXhNhQpRyaZtW1Z18zlm&#10;Y2fZdgDhzr5QNoQP6Z8wepyt3xXrLCEEuq7DWov3fpAaNSI4Z/F9lMPMi3MGtDLYFSVX7Nai+DId&#10;5zFImIHHcRI2L/K+70Biz0CMHUC/oix58PA1jo+e06xWXKxWfOmHvsz73/0uBsFZS9N1WGOxtkAJ&#10;tG0E7JbLJav1Ol0D+N4TQp8W4lx5mZZoawbG6K27d3nrnXd49PgxAdg/PGBv/4BqOklSjiYBhd0A&#10;5FibqxjCtX6N4+vtum57fuLZcdbRS0CCQcRv7m326ZJkLFXpuhYjkQlrtWdWOQpjWK6byEjRCBSW&#10;hWU+rbi8OMUK7O/PKdY19WodE8aqmDQHGnpcUSR5r56uC1ixFEZYXiyZzUv292c4a7DGUBZTjj85&#10;Zm9xCKEnqKesCsRolNakHxLhZQFVpcwXBSINz4+XhN4zLad0dIh6ls05ahyziePy7IzL0HLr9h63&#10;Dve4d/eAuul4/OSIrquoO0dV3WF1seJcPM6WnDenPDtZsawdjZfYZ6QVqmrK8cWKNcLiYJ9utWbd&#10;NChC3faUwRFwBA1430MfaOsaQo9JjZUaP/pCySaU7xOYnjcLIVWVGpJsbCob8SFKtaVdAX3vKcsS&#10;iEljJyZtlOYIAAAgAElEQVQmZkNIgbSg+TMz/h7nRCzXTWBLYm9nO9vZ57NMiskEGu/9FtHj0+xF&#10;lYSbiq+QCq0SoBei74hkgDD0fcvZxcwQjUu7DCDTwHlPSdX4O6NfFCT6pM1GQQaG6GjE8YdsLy4v&#10;rILk+jGf2YZNiyYAc/ye2ffpkGC96SybdO4LQCINqeKCtJ6mpGx8dgC8Ni+A3LVoc9JY4WlCvDuW&#10;OFaplP1K6LXg3p17HJ2sODlb0fQWZYb6WAHiEfo+ZWWtIokIoupeMOxxknP7YodnVK+9dLj/w+Hb&#10;QGHquDRKneYkdHy/XFXo0QEgDEL8qZv+TKpX5ky3f7G66VeYjwomSa4GkCD01vK0UB4vLPODCXvL&#10;FeViny4oIYCY1O8wRADAIMP38Op+alzp+lkkg4qi4P7rD7c+v84arLPMvvpVzn/1V+NshRD7EEqU&#10;+Lz1l/8yJ//rryBlSagbQr3evgGf1yQmEFDFHt5i8t57NO+/z/rb38EfPyek3uD5PHZ/j/lP/ynW&#10;dYsi3Ll/j6K8Li9UVmWSGd7Zzn4QtumBPbZx7jGCY2OwLPuuXDGokQSg28CUKgTv6Zo1jpZ7D+/w&#10;I++9ze9945+BtojEHumaCCOSk4T55yhhOgYHF4sFH374IcvlcohfjTUjAucGkEeyT9sQMsxQoiDD&#10;OOXqEviCr3/y8NcfH71HPN0GJLzO2dlMbhBFcpWe9xgrlFIz8Y/5qYeeD3/8Nh/9xhPEfom+NmD6&#10;SLDUJpFPC1SLKMk6OtdnWj8zIbf3FGKxnefswyc82JszmZe0XY84wfc9qrEv+svsOjg4BpmvH/si&#10;UtaG7KQjAlGIn1iJ8+VcyfHxGfPFjOmsTJBrSByUUSU9KdYK0WsGYlVqQPApf6B4vLYoBqNC2Zzx&#10;M2/f4t25cJjItb2YwffKtfv6kil+tcN2trOd/bGw0c58a70T+hCoXEWxavjyg9dpz1tMH3helHzz&#10;0RN+5M/8Ob7y9T/Nt3/7N/j497/DxbMnqcXEte13/DUvn1eejPGObg4YxnGF1GMMs719Du/f440f&#10;/lFuvfYmHx9fUN66x3tfeo+DxZwf/vKXOFzsoX0PVlAfQD0b8eyXzUH66waQMD8+3hPc9B5b/bX1&#10;6px+it2wuH5WwHBMUsn5v6hoYPEoT46O+ejxUygmMXa3Fk2SoEY2qnM58h+rzGX583WzZrlcUlVV&#10;zPVam/YusSWH1xBJsyo0TUPbdVHFbGef23YA4c6+MDZOkG38wRUG+WhdCz5grcNaOzRxtzZWgykQ&#10;gl5jRYwl1q4GXjexDseBxlXg8OZFPAZe1jCwKIbFX6CaTmIlY98TvOdiuaTrOt548y3Oz05ZXV7i&#10;ygmayqy9D1wsV3RdN1SAtG0MLjesFU0M/q0hMJnPuXf/AZPZlA8ffYwPnr2DAw4PD1ks9hFjUxPe&#10;mJA1xsR0miqeQd0ba80WW2Y8Xxkk3cjqaHo9aJI+G5fXjxlAOU41KHjPrLTU9YrJdIHveqalw1iT&#10;7rXi+47l0qO+xZQOwUNoEYlJ0KJwGBOb1TtrmVQWUcGaWE2poaVpArNJQeg9B/cW9H1LVRWcHB/j&#10;HNTNEkJHVRrEQu+7yJLBUxaWwhis6zHWI9Zz/35JWRrWKyiLiouzJeobKmdpup71Bdy6tc/e4oBq&#10;ojTrSy59YLn0LC+Vi8uadS20neetNx9A6fG24tnRcxqdI0VJ0zWcn58yZ0bTLRFT4f2KT44+oQsG&#10;NdHJllUZtbvTx8AYS1M3rNZrgvcYkciIEjdUpmz2XuOMbBjAOUn3tiVg1CMh1gPFZHeSczNCMAyf&#10;mF5Dku0JUYI0fVYDenP/jhckzK/ai75tO9vZzl5sxhiaptlIVsO1CsKx3SyPcv3vvK7HCuNUe6B2&#10;WAs0SX6KxjU+oASJ0iOyBTgKmyqMDPukKrDRl34jzWg2qFt6xqTjY3pMGeQIUsXdTYm4q8Sezw0O&#10;5vNtatNGQ4vPxX6smmZBQBQzAgzH7hE127haDoRTEJyPURTEpKAsi60N70KGzMLAtBBQn6oPQNTk&#10;9DjG54RfYGZa3rw34eHtPVY1nJ51nJ/XLGsQLM66CLL5XM1pNkDb6LYMa/OwcdPhfsowS/lej3Z+&#10;MnqZjq9JR9eZfwqbmU39BjVXRuQZGEmsSa6qyPWAw5nGG9Cth3R0IZnUku+ZRQhiWBaW77Qdd17b&#10;Z/6t5yy6jpkTXFJACInolC4p7tlG38e8T12v13xmE8FYy2J/79pTwVpmP/EVpCrRuh42XSJC++EH&#10;HH/0Ido0HP78L2Dmc47/5/8Jd/sOYbUirFdIUaDex8TJ1TkanT/+EMxshnYdUhRU77xLf3aKnc3x&#10;lxeEtkEvL1DvE3gfUQUxhvL1Nyje/RInR8+ZzKYc3rn1wjXqswCnO9vZZ7PNZjQDXPnfkfdIH9/k&#10;+zQpaCQCZa6qByEET7M+55NHv8vhwUN+59d/n+Nn38WGNepzAtIjxiFW8L5NPmKblOlHLSBOT0+v&#10;EQz6vscYw7pex1gMEJPl36LFIUns5SvbPePG5ARhk3N90VdtOyWc34PhRUoETIdjdFNLH3cHAZUQ&#10;ZZ+NJVihpY89W8UwE8WGj/nZH9njdx+f8lsfHaHmHTpdY7XHBA8moEFAJwSEXjJZZROfj338jfc6&#10;3+d0bEApxbI8veT0g8fc++F3CFHcJxJCbEqejhbBm0jE1/MIm1l7WXXj5vENqTKCg5kGJCCGQMBY&#10;R9d3WIRPPjnhrbde24qlBl+omzT3FqlGQH3ynQpe+0SwCdim58t7lq+/vuDQtlTFZPDzRkk9k28I&#10;3K45/12MtrOdfVFts4zljaFgcHS1Z0IEj77y5fconOM7H/wBTAq+9fQxpRVu/8RP8vArP4VVoVVD&#10;0Eg+3+QM0zqV17AhRkvP5b716cDx2pkBx1yIYI3Blo6+bzjrhPd++EdY3LnN4Z07fOntt3jz1h1C&#10;ENTaGC9ZRXw3XON2fPgpceIonhxlPoe5uk62Ta8ZVudXtx/kXvhqDlyMASMcn13y8bPnBFPQ+4C4&#10;YjjWSBIUHeK39F5mk2/33tM0Lednl0xnERwsimIACHsfWxyJLVCvrOqatusoy5LpZPIDu75/G20H&#10;EO7si2MvINq9sD3EFeb1mPmQgynn3FAxkR8b9yEcznED6+8mZvd4oFdZF+Psks0ApInMCNUkt4kw&#10;nc8oiwJC4JxT2rrh6dER+3t73J0vOD89pW1jVVjT9igGMRs51NznQEMg9gk3qRm9wViHdY75/h73&#10;HrxG2/U8PzkGY9g7OGD/4JD53j6SOvfGypINiDpm08ZKjc01X5VgvcrSzBWLBkFCSLmomxxYfL1N&#10;AWxZlkjT0qyXVFWJ7xv2F3Mul2u6Pt67wlqcNZA2BdYY+q6NsqGmStWgEdgSA85YBMXYWEGI9kwm&#10;JaUTjAZUA2enp4jpqWuh62uqosQWoD2E0GFMQVWWTKcTCmsonWJMi2ozMGeqSjk8LDk/fU7oW/YX&#10;B1gxtG1H5RzGKLOJoV6dIVpxfHyCV4ctFli3oG7P6dXijePJeY11nqPLGt9bLtYd533PZdswmVYc&#10;NQ3aeWZ7hywvV4RcwWpipU7bdVGCRmIvQGcLLrqOy74H69K9jWBrvq/GxHtuTOSeSk5Gp3uXE6AS&#10;Q3pC6JNeeAxSc5BYtw0BKIti2LClyBbYSNxcI4Ox/cewzXyF5MQu8NzZzl5u3ntWqxXf/va3OTs7&#10;GyoHX5aguloleFP14LjSKfYfij3ZRCP45FNC1ZLAQDwoGA1YHxNNIQM8KQCMDUs3Y9v8m2UgU/+9&#10;hBxGDFAzzsBmZXixiPFNFZDft4lG3yOka/CARyWDhSnoldhzaUySyDm2cfWFZBCRcRJ33Isv/j28&#10;ID0rI6hw8yqbQLskaDoGGyUH4EKQmHgUBBsk9gSWHjeFaQm3bxcs18rZsuN82VK3gmiU5w5qYlI4&#10;AZEZj9zCkkbBcR5+vnfA1pgHgDgdr6PHdetnACL4Fj+H436EGSSUJLd2Zd6umia/EzY3RQBvdOPD&#10;sjsTiZWAIQGGJlbNPnPKd0LLnXt7nBzXVNZQiMWJoDZ+hr0hSqCOTh1CoCxLTk5O+Oijj3j99de3&#10;Kgtf1W463pQl1ZtvUb3zLvV3vo2ZTrF7e7jDW1TvvoOZzTn9P/8hJ//wH8Tjq4rZT/4keM/yt36T&#10;yQ/9EN3REd2TJ5jFHmG9hr7D7u/jVyu0bSlef51wcYF2HQe/8IvU73+P7ugIKQr8+Tntxx8jzrH/&#10;cz+P3duj+eAD+uPn+LMz/HKJOMfi618niNB1PXsH8891/Tvb2fdrqjck6cbgPmmtzgnJdGhmyhdF&#10;MbSyyGtb6Gva8485unxGaDtEO8TXiET5fhCsTQk1H/fymI7YWleGHj11XW/FXao6+HNjDOFqO4xR&#10;TJyvQ4h7/vxATn5uVT7GiRj51u3v4cbf3mRyZeHfvCh1zo3vKz5VcQt9UIIBnKEXofcO42dMwzlv&#10;Tk/48z9xwJOTx7y/ukVrCkqxFH16J2NQ8bFCWwIQ9a+VEeD5wsHGgWbVUzGWPvQYNUzUsHp8xGp/&#10;D/vgABJwCQw9bm9KStxEJr4a8dxcYXjz6DYwdT5z6vFMznVExsrFxZqzs0sO9iqMJWedyV4yg4VR&#10;4VpTDK+b5LT29KEj2AJ8x2sT+Nobd7lne/amFltEP+qM+dT8+Gjwo4t8hdfsbGc7+2NjN8VPiqBi&#10;wVoCDSoB64T79+9Q7c84fHKL5Ttvs1qvaOsG33m6tqdtWkII9Hi8ZyC5DGS+nE9KTkyIZI1xfBT/&#10;zcCVDMUjzjkmkwnVdMJ0NuNwPuVgXrF/e49bt2+xN1tggsTYwVg67TBWsaGNsdEYZhnFj5trHi13&#10;V+ckxapbRRI3zOFAOPm0tXVgJ272IZ9mn62acOPzFVjVLY+ePmfd9YQsb21SrJjmeeCxZN1tI0N7&#10;LWPMICs6mVRJVrTAuZi7jOpGsZ9h23vqpqP3gel0RlVV1+dzZ5/JdgDhzr6Qts1KfPn+8qbqQGMk&#10;SnBeAQbHDd+vbuav9V24gYGY5UJUt/sFbkYZk4AxKIuyJIFY2WiNQwS6tqMoCu7eu48Vy/nZGevV&#10;iucnx0yrKfcePKBvO54/P6LzObFo0to7Kt/OWSzAFQ5jHbPFnNdef51ghJPTU3rvKadTqqri8PAW&#10;h3fuUBQlvU+VYCHOW1G4GDCMgM94vbmn0gYYzMDfmOE9TiJnWcoYQG8na/NMhRBwCadyriR0hq7v&#10;KcsC37e46YRbB3OOjk6jDIpX5rMKawKrVUvTdMxnFYvpDDRwcXnJel3jihLrHFYMTdtQOMVZUO0J&#10;alE1VGWJGIsYn6omPft7C9QHqrKkdFPKQkB7jHjquqM3QmdbJpXH2R5rZvSqSGhQOm7fndDVgUkB&#10;y4sOIyGyPA2s6kvmiymdF9TM6DoLOsWLw9uKy7oDV7Bce4I2TByYFtZNYOUKai8sL5f0BgpnWF2e&#10;U8fsJ5U1eB8lVIuqog+BPigYQxt6LuuaxgeKoqDvPUbBGYGh4jMCjBmEL2zsMdj3PSF4rFiscxhr&#10;Yz/CPsoVihU05SN8knUtXNRs3/QJk1TZajaSN6Pvcyqu2Xwm8sZn9NgYDLz62M52trOXW64uePLk&#10;CcfHx1uAy9heVCn4ouq6rb/Te8YiuhCBKlFCAvyMxuBBE6hnfEx0BTP+due1YYQuDaBSBIJiwJhE&#10;TFLSNo4tkFeHMCwemlj3myjq00DBbXm4z7rKpMVsBF+Rks2iubJwvIqlCgG9kk+VVAFJruTI449V&#10;dimluRlzCjzFmORrNXWFBbAYlQiS5b2MxFq7KEeeQEVDSjTGcViNexikwxmPKZSyMkynBYe3pizX&#10;ytGx5/Skpe0sxpSx3iWVnSjbVSuDxNr2R2YTFF+1kCouNSccskBtmr+te5NTzpuHx8zdCBqOmLxj&#10;dHbkZ+Jc5o+ObD57Jr9ShpeKxs+0IQF+AayxrCaW77Vrvnx7j/Ki4VbTU1kBJwPGMFzJ6Nx5/3h0&#10;dBTVL36g4LVQvf0Wh3/xl1i/9RaTH/1R5n/ya8x+6qco3nwL0/d852/+Dc7+6a+ifU+oG87+yT+O&#10;Cf2ypDs6Ah+wBwfM/sRP0n70If3pKYs/9adZf+tbdE8es/ja11h94xs077/P+T//NfzZGeo93dOn&#10;A5Iw/ZEf4Y1f/q+Z/vSfwh+fUH/zG1z+5m+w+p3fwZ+fsf9zP0ef9uuT6Y41vLM/Ktt8Ea9+48br&#10;cohLZ1pThCDXqwNUNe6zg6fzPaGPcSfqCW0T11sFCQYTAmoCzhh6FYxJhAYFCAnYIyU6LWVZDi00&#10;BIbqwZyEC7kHfVrnxWwSeP14LUmxpLmy9l4FCbelLq8Dgi8G3hI4d+1h3azfmYkxtMSwKNCnnujG&#10;VGiY4GiY6wk/847lO08LPvrN96mLt+nDjEIdhEgYEuNRo1EGWiPhUUZA5cYH3TDagWiUADcTX1Ao&#10;SA/HHzzi3t6UYm+CWkPjezBXgMebJmj83OD6rs/tVdsmIcN2n4XsXxXUJ/DY0fctxhoePX7GfPY2&#10;pSHKkWsmKFm8xr65Ic1x3jepZgA5inF3AWbe82P3Frwzs9yuAmVlEROT9HZ7dK9uW5ucne1sZ398&#10;7SZgMD0qG1JeMII6Q9d1TGYVlJbZ7MvUbUvnffRLaujbjtA1aOjwqSCg7/1QnR+G5TXnQfOOP+Yi&#10;DQxV8RDJMjE3aXDOUZYlzlrUWIpqyqJyHEwdk6lFNMQKOIkEkVYD2OhHNfRsVrzti1Viq4zcwmAr&#10;5mAM/F156ZAHu15BOIQ3Q4P0FDiPdhqSCC15Pj6rxZelfO7WywNm8P+xRVVT9xyfnHN8dknjY3V+&#10;zgVGgHBTVBDHNMrDJ9nw5XLJcrmkcI7FbI61JqrOiU0gcGpb4ZVVHVUAp9MZzhkIAWd3TuP7sR1A&#10;uLMvnOXkSd68G836xqPEzYiRkUG/7Bi6rovVdSKQqgXHwGC2a8zJG4KjrXFdezxkgsj4qBiAJfBM&#10;NMpQESJjT0QoXOzXVlQT7tx/gC1KzMkxXV3T1DXf/d53mc/nHN6+zd179zg7O6Ze17R1ExM3xqAa&#10;BonVajJhtpizWOzRe8/z02NWdU01nVBNp8wXC27fvcNsvkBMBOI21xOwJvZMHHSkZSOTk6sf8qVn&#10;TFA19d7g6rVr7DEbU49kKRuR1B+QCB45G5meXe9ZLmsqLBho+8D+Yk67PmU6nbCYCqvaQjWLvfa0&#10;pXQlwSsXp5dM7QSk5/bhhGPt6L0SvLDqOybTEjEdnW8onEGJ1XWrZsl0WuIMzOdz6vWKvu0hQBs6&#10;2lBTJTmCsnAUTuhDx2JuEQzTak7drnGFxVjBas9kHlheLvEd3Lv/GsWs49GzC3oW9J3h+Okld+8/&#10;gNmMpx8doXZJ0wsn6561jxWLQVcUhaVXy7Sc4ApD2XmMVAQKvKTaFBOYGIuiOIXSVUwLg1jDqq7J&#10;G4p1XUPXURpD6HssBnxIip/x3hlrUCO0fXTO3WjjYosC7xXveywp8WBNApbjxkpEsMbR9z3SeWyu&#10;bjVCG1LCWhUxDqOCJafK4zea0c8s32bS9wYBLzlpzRBkDoylG7+lO9vZzrIpgrGOspoCBjEukkKU&#10;xCDfyHBvyDXJdyXfOJZCvLHqXk1iWkYSiw2p75soPUqhBhMUoxBE8DYHShGoGgKLFGF6r1hr8CHg&#10;nKNvu1QlHcEsQfC+Q1IiVRPbYEgKapI9yWPUVwP8XgqCXnk8V2ZYa4e9SPyZzqwbpv3AtEzAUozB&#10;UoCbE2fjHO7WyTYAITJ0ddp+GhJIml6vaU40oHQRZJQETuUxxdU7v5jxqhzEDyCrqsbseACjPYV6&#10;DsqCWw8d7V3L6cklR2crTtclrXcgBsTiNVWLSFrf03gGWFCiL41Tl5vibvZ06bYRRKLcusRkwhbI&#10;mipFdEg+J8m6YchKn4DYKKN2HVjdwK1mmNkwvhlj+Yogw/0PMIAEGMWH2NfwclLx/zVKdTjl8Oma&#10;0gsawLj82RQIfeytnM+cvm9lWeKcu0I6+/5MjKF65x1e/y//K4Ix6HxBHwJ103KxWnPr8ICH//l/&#10;wfK3/1+6Z88YZbMjYLhc4m7dwl+cD8AhwMn/8feH349/5VeYvPce1Ztv0Xz4QZQQHX137GLBnb/2&#10;n1D++E9wslpT7O0z+YV/l+kv/nloW8Inz3D37nFW11jndgDhzv5ILRLa4r44Fd5FmeywIb6YtDdF&#10;BA84SYQVH6L+pILvPOu6oZpO6YKn8+vBB5m0uY20FYNKZBYYEWaTCsWzXK/TuWLyDI0VgvVqzXw+&#10;Z2+xx8XFOW3bgupQMag+DD4jAoqG2WKOiHC5Wg1AkBVHVqNBDfgEjKWL3mA4Obk5Wi+3ZiyuwYP7&#10;BzL1wcjmuVHn+cHHORyqMdnoJMuQGjRYnHG44DH0eNOjJjB1Hbf9U/7Sn7jLtz54xu8cHeLNlAYP&#10;JuqauL5ExODxuIw/5p6xJoOmN9/7fG+9bPrSoooJUIqhu6hZPjri8N3XaUTQFHcZknx6mo2gmdSi&#10;CWSM+51BlScDo9y0r8hVGILZdA7BjEvxGVWda7o+Ie6DclIZw+MnJ7zx8DaFBAgdQQzBFLRi8Uis&#10;Xh0S7xv/FeXCFfE1b04NP317j4dFy7QMiCkIJDL0gF/K1Q/FD9yGOE82Pa5eetIr+6id7Wxn36+N&#10;4z4ZSJ6SiSiZLDOEXoJVRdIe0BNJF8H7uOcOHaVAUdjB2cqsxDFnk0/V4WeMQW4aVVrTBTZ5yyjn&#10;74zFiMFak/JT8XeS8lXk7AVimGMQiZGCah/jtJTXDGaaQhaDFYP3XYxRJeVfs1wZRP/pM+ElIngh&#10;RBKHGIvvPNZaAp6Q9wAkifIhhgl4L5D8NEL0lZLjIyKRM+XLbloJb4obcrwaXxn3997EnvKR9ZSq&#10;+7VHiPclAHXnef/RU9qkfmOMQewGiBViHjdLbovZkGwC0NQrLi4umEwK9mZzjEBhS0JQelXUROW0&#10;PgTWdYeIYzYtsUYwBIyEmPfb2ee2HUC4sy+8pVwV27UPktbhTY+GsQQnsulBeFUu9IXn+ZSkzNUq&#10;wrxZvZ7Quc4AHx8zrnR0ZcGtu3eYz2acnxxzcXFOWVW0XcvjZ08oi4KqKtk/PIyBgA+RDQN0fR8d&#10;nI2g6OOjZ/gQEGtYHOxTTafsH+yzt79POanI0qR5Gsf9GcdA6SBJk+Z5AwperS7cnq8xIyY7UA2B&#10;oP5aYjkExUhkj3gM4iqUWNLfNR2GwHxqMOLpfUPrM0tFCcEzqRwuudrYprBnOolVeBCr2URj/0Rn&#10;HT509L1HAkwLS9/2iBrqdYuzJat6ie87KlfibGyqCwYRG1k7JtDWLYVxNKYHidWIQZXJrMJ2gflc&#10;8Y1hvb6k6yPAtlobMCWXdc3pB8/oOlh3YB1c1C2NF3qJFa+LakohRGaONVhXYIIn9B3WFTFx4XuM&#10;Ki458cicMvQhivo558B7vCpNXRN8n6Ro46YiJlA1MUKVLsSG9p4sAxoGyC4D2lluYCy+lNUEXO4p&#10;ZgySN4kpx5jPqX6IKq/Fb1sCOrL5Vr3wmxj3Xrs4cGc7e0UbyOyvcOxNFYNXKwmzTx2zJEUMVoXg&#10;E/nESky4Jj9t1UJQfAiRhMCGdDL47fStt9ZG/5D7LNkU2BkXk7nBY62k6veeHDB5jYk7axxGwyBT&#10;c9M1ftocvGhebvrdGMNisce6XmGMJfi8bqY6jVw5MrybDHua9PTLRrP5GSf6pWOHDWgYp37k8Efn&#10;H4L94f3yCn/Dm6WqDJf3Vdpi6CkKw/Ruya0Dw/Fl4Pi84+LSU3cFgRIVG3sRExBVrCSylJJAv6hi&#10;sMGk0sqvkrd3aW5MAjtlNNJ0H/Ksjn2P5IRtBPuGROi1PWR6cLSfG3Y+Mj5RfECuPLU9pbEPdCvw&#10;uBKeLhy3j2HR9VgXSVflNIIKViy6tce6/pn7QcprmskU++ABF8cnXDx9hvcBY6McYgAOfvEXuf1X&#10;/0Oe/r2/C6kSyS4WzL7yVQ5/6d9j+qM/yuk//Acc/+//G/3JSd7gDYD19Ctf5Y1f/mW06zn+lf+F&#10;y3/963RPn6IhIMaw+PrPcPAX/yJLMZw+P479BVuLaojJm9ce0mhgvVpRpv4kN6c/drazP1y7qZ3F&#10;TSvoViSqGhU5JFDXnj50OGeYlCVd08T9qkn+Kvk+M7SDMKk9QDusZ5koQwKL2r6DehW/F9ZinB31&#10;fB/tmdM+vKgqjLW0bRvj4jjIjTqZyWS80X48rYGbNff69b7KN/Km4/LlXAcVU0w3lk1TBfUE7YlC&#10;5YZCe16bPOU//tmHnP7jZ3xwWdHbQ5z3cR11LgJccaOR3zn2RU4+82VSo2PgzaSfAUV9wKKsjk4o&#10;9+dMHt6h7XtM4QAdpEnz9YmOfO9wfZt9zQZbu56L0OSg8kPbakaba3rByONfQbi4XHNycsHt/WKQ&#10;gvMaUCKwKWn/FCsGU9wXQgQPvXJXG7728CH3p7CoHFEJzg5qB2mUu/V5Zzvb2bCfHnykjv6SLPO/&#10;OTrqv0Tyiw5rp+B1s6vWzRu9lLSpRtjQBhJZnUj4sIYINInBGhMrBIlFCkM1IqOMlOQer7lNgxnG&#10;BtCPiio6H7hcr6jbhq7v6boe1Zjvcs7hnBtItblgpSgKmqaJg7s6hzmmNrnVj2XoGzsomMTRbWXH&#10;XhI3vkgN4GaLRSC5n2AXlK7r+e6Hj2n6SLocJjWhspKISEN+fRyHqVLXNZfnFxRFwWwyAxGqyTQW&#10;leS8IBavgab1kcRclLHCMEV1EczcZfq+H9sBhDv7wts29DZ6TMaNa0fHDPKf8fEMHt4EFI5BsuF8&#10;o+NuYnNffY/xGDbHK1mCNB8T++RFyZg8riwVM53PmExKFgf7nJ2dsVxe0jQNfddxsVxxocsUvGU2&#10;ZNLmJro64yzGWsrJlNl8xmKxx2wxp5pOMNYOMjQhbG/uh0qyLFNz7fr0GpA4ft3Vechm8vznUnSR&#10;oZ2eOYYAACAASURBVF4sNrA19EG5XDdMKdibzjABnIv9OKbFFCuB+Uww1nJyusJO5nS9ItYznQT2&#10;pxV4z7puWbiCqqrwoafrYw/IEDoEYVJNQGMDXKNK13bYSUEIEHrFFpa7d+6wvLigb1v6vsMaxRgl&#10;hA5sQVmUEALeB/pOKKoiJjmTUo5zBZNJ4GKdJG1tBcDZecO6W6OFMJ3PWa1WdD1oiA3hu75DrIUA&#10;9/Zvszw7BeLn9fTinK73uKJARCkKizEO72PlSRcCfQBXxWrMtu9jxYX5/9l7tx5JkuzO73fM3D2u&#10;ealrV3dPz0xzQHBEDndGxIIrkcSSIBeUIC1XgKAHXSE97oorQdCD9LCfRN9CqwWJBVagpNWrsBC5&#10;FHdIDjnkdHXdq7Iy4+ruZnb0YGbuHpGR1dXNnpmenjiFrIyMcDc3M/ewY+f8z/8cg2tblus1LucC&#10;F8gp6gIBSQZ0SI5XTc6FXOViJ6JYYlWs/EY0NKODMKSo2SCJVaPaHSsmslQ8efN1lKMc5Ysqh4yx&#10;Q8BY6AIOGOg90NZhVRnPZ4SqYOMbvPMpiEOxXmlaxcUqS51O9oPaSQr4oF3tYBHh/Pw8GlpNEwHB&#10;IGgQUEvbtmwbB8ZiEgvMh5iWxgzD8eHgXuHTzstNWQhMilodzs0XVwZO1JvmY+9tITL5RAQrkkAi&#10;jwHGZct7d+DuecXVcsSzV/BqoWxaF6NUidCbaqyBZLRAjEPFJQeDRUmMQnaDmCLAHFOhqkQ9A9BX&#10;d0w6LYGAKoO9HdFj2yV9ze3uGek5Ohr6Grn56vn56cgcmhmQg88TS1JCQIzlgsDDUnnv1pjx41ec&#10;FOcYAt7F8WvSr7vX/yFJ3rNJZA6Np1NG4zHj6ZjRaBT3oqo8+N3/jsv/8/+gfviQ8Yc/w9lv/Ra3&#10;fucfMPr2d6Asqb7+IarKxT/733CvX3dtT771i3zwT/4J89/+92m2Wz745b/DxT/7p7z+5/+c1R/9&#10;IWYy4fbf/x3Mh9/g8vUl1WjErbt3GI1GqCquddT1Fl97xpMJk+mUHwU75ShHyfIJsNGNkrOrxB+H&#10;EghOaUOLlkVkoSVHYaOeYATUJNso2kGeQNPE4EXN7LvEBovZVhQfPNu6pk36EJPZXEmfZXaAEawR&#10;XPA0y2WyL0PXVAQJE9vDaCS57wxeBpphb6wJaLse4nf9QJWhhXnImXnDl3sQcASKNYrXAjWWmbzg&#10;O++P+OVvnPHij5/ymlOoA5PRlHUbMGXagwTtmk/VDuPrGxymnb7QXi1k4Ewlpu72m5rLx8+Ynp8y&#10;GltaH2KdpRuWKcn6RPux6AEnrXyCDpA3RA4dHAsxvuPlxSWz6R3KQvAoYgV8G1PxaYtqzBYTEHwq&#10;/+AVbL3lb92f8q07Y6alp6wqRGxK8d0H7agOa38d5ShH+emT/RSZDNa7m2WfjIBmEFETme3NfsWd&#10;HqQAdiMmscnz+9G+FBGMzbZK1wFyFEzn39ofVx5Tti2CxhI7GtisVzx++pSr1aoD9GxRIIn1n23W&#10;yWTCfD7HOYcxpvsdYq2da7bo0N/c7Q9kyJxOxw2AuGs22ifoGPIpKZglt5EgPwQT/YViefTkBa8u&#10;L/Fp3c8pyztfrjFdAzmbDhr765qa1eIKawzz+bxLkZ6JCEokNjgXqOsawVBVBVVZIDn1+CBY5iif&#10;XY4A4VF+auWmCAkRgwaXDLc+RdowpehwQT7UxlA57YOH18HA/v1+4Y/UdZMW1qEyOMTcC6oYWzA/&#10;O2dyMqfebtluNmy3W+q6pqlr2qYlO7FCAkGtjcDgeDxmPJkwHo8pq4pqVFFUFT4EnGsxmlOwQvDa&#10;pUeziSKeFdg+2Nmr0MPO1V22Id3xOjDOuvnUkJx98ZiA0AahVUswI9qmwVqPx7PcLFlvHPPZjMl4&#10;yrZaMz9RWu8px/Dee6e0m5bXLxxFqHj5Ykk1jgChsXHzEILHtyXB2sgoLFoKA1YK2nYbo4ZGFUVp&#10;2W6XTKYlobIpCKoFfNwYEGidpSokzVXA01KNSqwI3oNJOTB9aBlVlpevtlSju4iNqWEb71k2K7at&#10;0raKMZ7JbErZKGItlTU8/OivuXt2zmhUUVUVI2O5vLrEiqTIT0NRVrQmAoMWZVNvCd6gAq0qPqXs&#10;W23XbJqanAIiRhyn5zRF5mh3u3I6OHKeP8SYLgmdaJ92TZJzOKarU9p0fyN7J8alamrTdM7THmg8&#10;ylGO8uORIePv2nsHgl2Gx7zpuEBAQ2BaVbz34AHLZsvTF89jqm+NTPE2BEYYxqMRAUO72dClBN3r&#10;W1mWhBA4OTnhvffe49WrVzx/9gwNDpOiT40Is9mY8ckMs9myXNcgYEyR2vEDEOnTz9FNf+9L1t9t&#10;2yRwKzlsYx7n/fjav6F81naGeny/rbcBMyPrJdeR0lznqdtLAaqMjON8JpzNJ6xr4fHTDS9ft9Rt&#10;QdACsQUqitcWVUf0WkctIzl9qEBX3BZiJG+IwGGQQDD9Hc21GnOFx75ahyYAOjFlboi47YHBAw7P&#10;uAkY7n72T9750+TYaGtoJPCw8rx/q+TkVclqVXMyH+FbxfuUNvUACPZZAey3kaIsuHX3dpzrAUCa&#10;9fL0m9/kwT/6XVZ/+P9y/tv/HtNf+TXq0Yjnr68QI9z9uZ/j3d/9xxACF7//e/irK6bf/g7v/0//&#10;M7O/99s8e/actml574Ov8u4//Eec/ru/wsXv/z6IcPIbv8GydTjneOe9e1RlGefMGKpRRVWV6MnN&#10;+/mjHOULJ8npqKQ9d7KPjInBCpv1lgJDacuol6xNaZIl1lgNgdYFNPi0L892kYkpP1P7ORuOKHjn&#10;yLtpSQ7RXJteNNo8bfCpnAV0AQ9pYYxstrRCppRmEeTsHX1vHnJyqiZ1sotfZeZFHzzYS7Y5Yj9u&#10;WuNyOYqYKo4YWqgBY0eU3jNrnvGb35rzgxev+X8eX4CZULc1YiaxbyambzM6vPKuHXoIKNQ0li4I&#10;RGKK2aCK+EBlhe3Fglc/eMT5h+8TSoOTCPqZvIynczOrcDif/R7g061rutfO4WMGn0t08rat48mz&#10;17zz4HZXX9AERXHgW1CPR2ixuNQr61o+PB3z77x/h/usmY/HkegR0eQYDJqdxfJZRnOUoxzlyyT9&#10;fnWw4N6wfb1mNw4WkKjHdoGvoeXU+xRvAArJWW2SPswexs43u3+GdGt0X6JB+88GwR2qClbYNg2X&#10;V1f81V//NePplPvv3I92avYrE7OAiRjatuHi4oIniytu37mTPjMdC1FJykav29YxRedgcvYX2sHr&#10;4UdvAw4mQ62bRbNz7wTEoBJYbbZ89OQJUhYxjbkxMQDW2M6ffc1vnpppmobFYoEVmM+m2CICqCER&#10;DrzGOYr1lFtQZTyqKAqDwaVpST5lyZFNR/mscgQIj/Kll6Fa2Fkr02Y/MwTz4hVCNCysLaJzsm27&#10;Y2zKobzPjmCv3X223D5z7lAbpltIk6GXIkp6loHprp9BOYgp1WxRoGhMYWIM05MTpvM53rlYmF6E&#10;tq6p621qp0iF6aOTpSzLOF5rOuXYti2IUJRlrDcVNKY/QyjLMkZwD/qwO4eh678xDKJG2Jnzw0Cr&#10;yVhgp+BNdooRHXdeAWORoqJV4WpVczqds20vEW04m8/YXF0iWtJuat65c85HHz/mwbu3mUzGvH52&#10;wenJOSE0tBE3xYjBFBYXtkCsX2WNxJo4xjAaFRjxGImFcIPWoB7ntlSlUBZgyiLWy5NYF1CDx4hF&#10;faK9m2iAuTrGwogpKEQQK9hCGI0shRXu3b/Dw2fKYrVh2yiT8xO2zuObhtnJDO9bttuG6WSMcw1V&#10;adDxmOnpKb5tsMbwwbsPsGkbsG0dWx8Nu43zOABboNZQuzalUwM1Qt22LFYrvHqs9M+7DAo5+xCS&#10;PzYZ0CEa94ZBvSyRrjKTIsnwJ6WbyWnbopshRG9GYnLEaLDMXBxuuo5ylKP8aEUHTrlD+u4Q+Df8&#10;bF9P7utDFajGI37x53+Rv/r+93n49AmFtZQqCRz0OJRWA6GtKWZj5tUJq6tVjLgcgE0m6Z7z83O+&#10;+c1v8id/8idcXFxgjKEsx7hmg6Twk8ViTTlqOD07R41lvW5ivVRTJEPxOrC5P+6bovg/DVAjEvVp&#10;1pHexTTXMNyv6N7Pj9K9NjR+D332Nn3RTv/H8liDZ0LBGougkbUQ1hSl4fxrFa/PKp5f1Ly8XLFu&#10;BUeBigUsqpk1CIaAqu9mLc6SJMZL6MDeMACSNTm6Y2SqEiQz2IeA4XXOy5u+AzkAZt+rkDDQgxKd&#10;wgrG0ITIBLocG/7ct3z9nVs8/4vnjMqSIqR6hGLTOH54gOC1PkqfueLg50XB/f/yv6L5D/8+7vZt&#10;Lq6WrF68wlrL2a0zivGY8tvf4d1//N8DUH/0Ax78w/+W+W/9PZ49f8HV5YLb9+5iqwpbzjj91V9j&#10;8nPfJGw31NMZi2cvmM5mzOazLhp50LldJ9FRjvKjlOFjlxyHN+1Vc8BcfN296NxYkSEQ6/0RoG1j&#10;rTxnQoTjlFQkNQFpqqlEAnivQEDEQorppwvAHFYEDGguzt0FW/Yu1cg60B0AL+7f477eKpgAEjT7&#10;KeMxN+j4t5eBA/LG899O1wixfzHep8VSMDPK1+cX/OYvPuD7z77Pa/kZmjBGQgwOcuqIWmhvnRsE&#10;Be/b74hc04Cd7ki6QJwyKgsuPn7K9PSE8YM7rNQPat8eHtnbru3XfA2DeRi280n3QzSyGlWF5brG&#10;vLzk1t1zgvMx3XtwBA0EjbV5HYILULqWW9LyS+/d40GlnJdCaU1XNzM/6Z6+avxRjnKUo0DSVMnF&#10;c12X3iw54CT90b136PfwnO66B9hxmnxUXZuat/PXM8FdX593wS5VxRPLYrx6/Zrv/eVf8M47DyhH&#10;FcZatnXd+3RTyR4NnqIo+OCDD3j9+jWr1YrROAawFGXRkTxyXeBhX7yGaFvJ0OY+5J8ejO8tdfQw&#10;GGbYZD47BFBj8CHw5Pkrtq1HKksAChOzwB0CBzOoKRLZkavVCte2zKbj6H8tii6leQCwBq+wqWs0&#10;wHQ8iSWz1MU9y3A8GpntR/nscgQIj/LTIQNjCJJzKASk6FlwbdumFF8WUFzbJmcdO2k995XMPiDY&#10;XWOwMd9nER46Py6WPjnQ6Bh+QzAxA3JAl6s6911MTKcJ4FK/EcN0FqnqVTXi7NYtvPeJAVggdliP&#10;QvGJwh5UU306IfhA8JExWBSChtiPDAjmse6zAbPyi8V2Q5cKbuhs2o8Min2JwGUgKh4TQleLECLw&#10;FJW54FTZto7XraNuHCdTi5WSy5XnZHIH7y3TUVRS92+dEdZwtfBsN1Cf1LQ+4FqHtQYfGsrSMh1N&#10;sBLvNT6Ze0HQUFJUJRraGG1bt1Sl0GwaqvkUa0pC8LTbBmOEoiioigoRKMcFrlljjGBMyagYg2hi&#10;YWbD3lOU4Nstl4uG1dIyP5mwvappg6N2jtp7pHFUZUFZxFSoZVVyfuuMC2N59uqCdrvlq++/y3K9&#10;BmNw3qPpPjmUrfc0Gp//vCnLqT2NWDb1lnW9Tc9Gn/qzsMSNSfoqSQ4FJaYnQoVRWUbD0HlMZ+QP&#10;nN0SWabRgKZzBgwjrnLqh5DqGZkukvao7Y9ylB+/JKvpLb6PNzEKhzrHlAV37t7jyasXPH19gdpY&#10;Q8FKETf/NqB46rbBtzV2FRhVFUVZUHtPx4BIOssay1fe/wqPHj3i5cuXSFoDEUMxnmMk4Oot4Ggb&#10;x6uL18zmJ9SFJ7SeXONCektvZyx/U6bWfjsi0qVMhMgWGaZNPdDCZ772Z5fh/TY3vH+T9FGf3TvD&#10;PRCCelJqPKU0lpKAb5fcP7eczJQ7tw3PX3ueX2xZbkpUZmAqVAKGBmgRDagaoACJdY8CEMQRJLon&#10;Nf3knmdAMGN0gcSYJzJbgx5Iiiek6FS5ZmD3oOd1Y/Wgu1vTsxu3GGCjvmys8Ng6Hk4KxmczLlct&#10;VW0xanuQ8wukDsUYitu3aUZjnv7gIUEDJ2dnnJ6fMplOkxGvzL/9bd77H/5H/GJB8c1v8uzlKy5f&#10;X3Hn/l3uvXOPqipzg5T37uHblpdPnqEK57dvpbR1RxfzUb5IcsDR+AlH74BvkuoVqUnR7ylIMkXs&#10;h2xbaXKmqsFogl1kN52WDgLp+l13HxSRKydFHb63BksK8Utr0nDnrghWDRaJP0rqwwFgS9Lxn6AX&#10;hulJ+/nomYS7Dkzp37+pvRQwkX8boBBwqgQsRgtmYckvvb/kL/8t5X/9o2d4OcVKmwIgJTleB/ot&#10;g3wDkHD3ojE8JQezqnTmTAyWJO1LvFK0geXjl5TTCcXZGK+kEg39JO4DaN2zlBXUQDpH6/C9zJZJ&#10;qVJ132l6aN66cSkS8v2zvF6s8Qbm8ylVadEgqBq8Cl4MTi1BPaPQ8M07Y745N0wLpZrMdvqXH7UU&#10;JnrwmTnKUY7yUyrXgMFeX+0v99dSjPJmEPBt3oeBLwoSk7APnMkBJ6pxj27TCf3qe00DApLJ/jx/&#10;+ZKPPv6Yu/fvM55Oot0RIgEhB4Ua6WvOizEsFgtOTk6oqorVakVZjWMNwh2AbjeANZ8rqR5i7Ebq&#10;204XZef8T7OfVjXd2aJRx+XsYSrCy8sVz15dgLXULtYGzMSCYWpR1d3+++BZLdfUdc2oLBlXI4pU&#10;9sprDriJr+umIagwqkoKaxENmGi59QEpElOl13Xz1mM7ynU5AoRH+fJJApA6QymDcP3H5GoIh9gO&#10;QBfVYEwPXN18OenO2bneAWWWr5OPO+Rs3M3RvJuGcz/6IjvdYnrP6GiyxnROToCmabEm5qXOOa6N&#10;icBgZH51Heuuk1lgoIhKbDMXI0/X25+3nGJ09/3sftvt/02RPiI5vVo0FDvFIqYzfgKKNTYaft5D&#10;YZACNn6NbgWlhGJO7QvGlSBFTVNfcjqv2KxqrMD5gxGmMGyais26oPUQnMeMlJP5iO1mTfCeEGLt&#10;HUEx4nCuYTSqCL7BWCirAoPSbGtC6ymspW3i/dLKEGxgOq0YT0c0NMS6S0mhoqj6CIJZsAVUY4M3&#10;MGmF6QS2jVJYz7bdAJaqKinKIs1rVNDjqqKwllE1Zrtpoah4td5EBmcI1M7R+IAXi0cIEqn+bQiE&#10;xJT0ro1MCh/YNk1KVUAf2aR9DUwlb4vibsWK6cY0H02o1xsk5krq6mqVqVaR95l5GAHwoAFrLOp9&#10;BCwBY2OdFe2e+2y499HFg29TwiveHrQ4ylGO8umlC3TR/lu2D5jtg1/763teQ4ZSFAVlUfHxo0fE&#10;kkeGajpjOp0ixjArCtqm5uryks12BRiapqUqisE1AQHvHWdn56zXax49etSxjc5u3+bk7Da2qBB1&#10;1OsFr1++YL1eYlXY1g3WFrjWkxmGqmEvDdp1uQksvAkYHc7l7ntpXvVwoFF2fP5NHGsCn3p5VBn0&#10;r3/3ptZvaiXOpRw+VoJgk4UuQgzAwSEm4ENLYQy35hWz8YS7J8rzlxteXi5Yu5KAJbtRk4kYU/YV&#10;CRwMIXqys+M4HZkdApntEStdJja7DlkgqU+DXu84kDUjf3tjGs6T7n7eTanu/Ir9i5Y2qlAXlu+Z&#10;lvM7U6brK07qFnWfhZnzIxCRCBJWJbPTObP5nOlsRlmVu9khypLZt79NU9c8ffSEy8tFAgfvU1bV&#10;DuAqIkhRxPrakwnT2SzWiznKUb5Q0gcF9E636By89k1VQEMMUdAYoOBDBviE5H7sIL2czteYAoIH&#10;LKLSNZxDGTTVBY9Ur1Q7V00X5BLTOod+McsQ1s76vr+vNh2oA8TAHTGRKYDGOnqqnYMwXqe34zLU&#10;eT2SQXZfCR0zYfjJvr6LduGwi9ftgF0xsdawADQE8VgpONXH/PYvvc+/+XjJHz99hS/P8T5QyEDP&#10;ZrtdQ+cr6Pshu3o7rdvZ+hCiyjHZsQwQlJEUNBcLFk9eMJ+8C2Vay4zkZK3dMOK83LzOfyIbMNtp&#10;g+P6Z+x601mNxTSyQhBBKLi8jIyO+WxKVZU4BS+RxSFA0da8N1K+/c4Jd61nMp3jjaXQgeM8bTyE&#10;EO3ErFR/yHIjHiD9c3eUoxzlhy+7+uGAzaTs2gf5uCEIxq5d+aZwkUMA4k0A4c4aSVKdutt2thVM&#10;BgQHC0gX2JkYdNFfFQe02Wx4/PQpZ7fOGY/H+FRjXiX5WFMASl6as0+tLAoMsVzGaDTCB09VFjSt&#10;61R1Duro54fk582LuRzQifnI62M/9Pe19/LLkNKhBwVjCCp453n64hWbxuHEYMoCY2OWl5xiFPp1&#10;eXhftpstq9WKoiiYTCZUVYW1ZVdz3Wv0RTZNi/eBqqooCxv1s/Qhn1F3Cs45Nts6gqpH+cxyBAiP&#10;8iWSPcfazidDl03coGaQK7Ph+np6bWLmRfBtyG6LaUDNznsZpBumYBqmJHlTaqabnItFURx0tMpA&#10;MfVKNxklEgvhqo9su6yAZBBx3jQNzrWRvm1jKjVrbAQPM8iSHXUowYfu2kVyyEbw9LoiielEeyp5&#10;TDOaQcLBvRg4Rw86kjVQ2FF/B6VDlHpGY/AUVqgKi8ETvMOLY9VAXQeWwKqyNDNPeU84nxfMpyVW&#10;WgS4c29K4zzty5rxqMKvHYiwXi2ZTJST+ZjlYoNSUNkS0QYNLZ4WWsd0UuHWPtUPFKbTOa51kcFi&#10;Y0pWsNR1Q2Edqi2ViQq8rWusFIhRuqoeqhFwLIVCLP5ixWQ0R6hRv6UaT9iutyhjXNsyGVVgolLe&#10;bh2Pnz1F7Bg1JdV4zNKFyBZ0bWRJBsUHj6pQFKMY+aMx4ig6VaMB3rqWtnVIYSNrM/jBZiQ+RBFs&#10;7yNBM3RrFFzdoD5QFiVeHep9TD+bGEPxOTUYiY5cVU01QyQBv/33K29w8jNvjI3n0T8a0aDuN0hH&#10;ePAoR/nhyhAcZPB6HxT7JOAs60iDsHh9RbNpQBUrBdPzc/y4wKvy6uUF92en3L11l8dPGtq2xRZm&#10;R8cKUXXlyMwXL150GQHu3LvHrTt32QbLYt1QGOX89A4qls3HDW1waOuYjCc00sQVWWN64/CGBWUf&#10;FD30/pvO3T0foAdgO+b1Nfa0RgApnrizH8gi2b7+XCRtLoZ0j08NEO6fsw+mxX2HEQV8YvuFtL+K&#10;rFCDUlrH7LTgzmzCxcLz0dM1F5cNXsZ4YqpxtRasofYtqoHCGIxG9oMns2ToUtYEwKf7nFkOfRqd&#10;ZIB3HU37rs4X3blyd8a3w5w4cCMMveGeL6MmI5bJra6CE8NHtuH+bMzprOK8XRHaWAt4GPH8hRER&#10;qtGI+w/eiXtFuQ52kwL1xFja1nH3/l3upnosh/aU1lrOzs+AyKw9OnWP8oWU/D3fw9mGK0T+sDAW&#10;4zynp6d87cOfoRlkhckgjWq04SLOohB82juXxPTKJq3zMchQJaQlOrG1Qwy865yP1xaL3pkWu68p&#10;RiW9OxhOZBfG72JZVZSzCU6UOriUGlUG/w+vEBXRwa9sXv9kcN7Oupv6mO2Aa60cYHYP6w2JELBo&#10;YheoBNQ4Ap6xbHlgn/Af/8q/zfPfe8KzcELwMdAkZsUc6PPoFU5NXq8/KCkyyaOEXNdRYxrWPPea&#10;Qd6gSO1YPn3J5O4Zdj6BwhCSmvchxEDYTjfseM1vlH17vHv9hnO7x3V4jIKRHIgUgzc1wGZV02xb&#10;5vMTxrN5vJ4GKgmM3ZrvfP02X5kazkaxXpQXwYb0fKbmTWfpppu8c+N/vJK/H1/EuJujHOXLItle&#10;2wmw6MAidv8+cC6DdTHrq7eRG9nfshuocK25oU2XgkY6GwAB0c73qgP9n196H7haLFBVqqrq+2B2&#10;r9QTWHofm02Z4awxjEcjNtstxhqa1r3Btsv2cA80Rh3K7oTm13+DBa+/h2nHYJXHTy64uFoSuuwH&#10;JHKHRSSmGc3n5HvhnCOEwGazAWA2nVKWZcqEl65hYm3cpnXUbUtlS8qiQDTvPnJQT9RbzjtWqzXb&#10;po6BVUf5zHKcvaN8ySU6n3JESF7MO8DPGoqi2KszWFDXm5imIzsxB2Ai0AFhQ8fGTSm0hmlBh+/f&#10;WLAV8L7dUaixgG3/eUxF2vdNBIJvu1o+RmLbTWKDLZavWC6vOhAvtqGURcV8Ph9EbUSQMasrY2zM&#10;Aa27aUX3QT6I0S7e+2tzNGRK5nnPrMgheNqPTwiuS/wV+4qBXG/ICNaAaGBSGm6PR1RGWWw2qCY2&#10;GwYvHieBq82W4NeUxS3mJyds1zUvni4IWCQYvFsznUSHVutH1GvHfDyntC0uNARqChsB0oASQoux&#10;FaenU9om1itsmjXeBYwIZVngfQKTrcU5j3MtWsK4st0GR4b30UJVlWzbmE7PSmBUwLg03L59wpPX&#10;C87ObrNphHqrkWbvXKwLGVrK0ZSr2lGUlsb7yIipSrAVDk8w4F0C6azBhZQ8IYGAEagzbLZbtk2D&#10;hhjFJEVB8AHvXHoeTKyrSJ/600h0eobgcW2LMUIIjrIq8M5RGIPzMXrZWotPBm1IbMIh8zayHgeM&#10;1PScGpPqUH7hvKJHOcpPoRwK7Nj5+Dp4NtR1+f24DnhWiyW0gVFRUo4mmPGI8fv3mN0641//wb/k&#10;2ZOnfO2d97g1P+Px8ycYU+4CldoboM45lstFSsumjMZjbFly5/Qem8dPefnoY7h7i/lkSjkeI3WT&#10;DM6Y6qVfZHYBojcBfvvjfpvPe534ic3uOnKzXkxg1zXGYe76tYsfcrS+pUjYf2MPNBxkOTg4niHz&#10;a7etIAqmT64XUdm4AylIBMAQg2wEy0gM75wZbs+nPH0l/ODJiovNFmOm1EFpg4AYrClihoQm7Wes&#10;oEZ32IGadIqSmIPSO56FyPAZOi1y1O4wdml/wmUwAQdvw577I09jl25UBULMoLAoDR+J453bFacv&#10;rnCt7wDOL6KISGQCvvkgyrLkvQ/epygLihvAwSy2OJqpR/kJkLf4TmZ7rXFbfu3Xf53/5D/9z5if&#10;nOK8w5i4zlkUEUcQh+IJ+JjBRQ0hWJy32HJM62IphthwAJOcp2n93InLFJMcaSRd2a22naiGYPXe&#10;YQAAIABJREFUzrHXrW8paCXbLG3b0DYN3lqkLBEjiSnZ130dQnc53Whu1Az0fr5OUr3pePbSjcaD&#10;NAFxbxsVoQLeKEigCC3eGFob8NJixDL2C/72V5/xvV8o+ad/+IKg7xJCCVYJprdH4rz0MzXcv8j+&#10;/KXOiUrK/Jp0jcS+GwUblO1yw+uHT3jwja8hxtCaWLs96563WdqHwVH7mQm6+X2Lxnb2K3mcHWIW&#10;9Vzw4FvPs9UFQa6YTEaMSmVEzTful3zr3oxbBYwm0/75MSkAR8BKBGl7MV8YcDDKvgf9KEc5yucl&#10;PRM87ulzQMMQcEvxFN3xb2rtbeRQ5rZrLeU1lAHId8iWSkdo0lUhBdLYlOUsA15BY2LtQECsodlu&#10;uLq8ZDaddv6s6D/Ta/7cPtgzBZgY6diGZVHg0h5ZpIlljzTaK4eYmDfNUx+IczigZzgnN0/aEHhU&#10;MAYVZdMGfvDxYxqvYCy2iBnwrJiOqLKvqyD6/larFa1rmU5njMbjaIOLwRP3D4gl+EDTtBSmZDQa&#10;YyUG55ihf9+YZPuv2Gw2VFXFfDq9eSxH+UQ5Wl5H+ZLLcLHb3Qj2pKjegZn/ttYS8AS/Wy+pGKQ1&#10;y+8Pz+2uNFgIh+k4D0X6HXKy9sBff8x+qtFdZ2tkZmVwL9clXCyu2GzWWFswnc26vNcAGpSmblku&#10;l2w2GybTKdPplGpUdaBMILIIQRFjdt18eylVh+lOh/T3XFdwSMXPDMlrqVsTcCYpPY504G5SiNks&#10;04CoY1wolbT49ZoyCCqGalRhJeDbLW2wVONzZrMzlusrnKuxwKrZUhZjjKmwJoC22KKkLMds6y1X&#10;VwvKwqDqEVEm0wmjssRrRd00bDaB6WTEbDphVBUYhZfPX9I2DaORIXgF49O8OCajqOSMKZnPR7S+&#10;BYlgIETgzAQTgWEfmE3nuGXJyWzOJjhunZfUoaSpN5yc3GGzXbPd1lhTYMsxwYIxJcu2iaCaCM1y&#10;gy2reN9s0UcjJwCPlImI9Oy4ENjWNSGByKrxGdGQUsOIxOhnawk5VaDETYCGyBoMPjowg0LrXEpl&#10;6mNqQdMnAnDOIyni1muI91UE1cwwMH0ffI5UevPW8ShHOcrnK2/rrBq+3gcH889+Pd28/jvnUppJ&#10;RZ1nXFVsm5rVq5dcblaMT+ZUbhPTX2lIUfsaoxKtQV0fVSli2G63+MR8L8qSqoq1YZfLBWVZMj07&#10;IySjzhrDNjHqTVrPNMT18CZW4CFD56Y5edPxb2PE5uNiY/lXdO52btdPMuq6hhiAn28hOVXNQRnC&#10;aG8jw+ted6x6k5jqGtNLm5AqBmpAJN9fQSQWvhffMBblK3dHnJ9NePRqw8cv17zeCIQRyhhSKtB4&#10;tbSHC9IBbJE1KD1gSGIYSn/WPv6XXAUpgjjf54GrWHire3rT1AiCCdkRIVCWvHCeh/MRd9aWpW9j&#10;OrqfcEUoRhhPJ/H1kbpxlJ9oGTIL3ngUChRVxXq1Yjyb8cGHX2N2cooIGHWor1G3RsMazwbnt7Qu&#10;ZjcxZoSYKWomVKMzvClRsalOakwzaqDbv4ccENLFMwzXjd3Ah54NINGGNDGdZ0jrW2TTB5p6y5OP&#10;P4516AJdqslrfso9WzbPQN+PnIkkH5/m7sAE6sApufvBobVWu99BPCoeCZrYC4CJwZAjG/D1n/J3&#10;v/VN/vzJS/7NswmX7Z2YUntfL9+01soQEI2goKTB6OCY3M+Mu40wrJ+9Yjmfc/r+fZyk+rOJRT4M&#10;/tBBWzf5GA6tn6pDJvzh86+dk2zsbswKFgMh4FVADb71rDeX1PUFXzkz/Oqv/G1uacN8NANjMD7a&#10;yyoJ8JR4121WuiI/fnDwJ1x3HuUoP0mSgymMYQcY64MdB8fu/zFEDvPLrLd6o28nFkLTgd3vbIux&#10;25YMSyIN1sbsZ+rPT6y8vXWrBz7pdEaOLxUiOaOua05v3UKM7ceikek2vOxuAEpvL6sGjLGUZRkZ&#10;hTaCYPu6L+uJ7v/9NW4vNnQ4lM+y/+4CJQWcwpPnr1jVLZQVQWM2u8KaPp10t93og25UlbZxbDZb&#10;RqMx48k4Aq9FmQI4Y7p07wPOBYTIprTGoL7Fmqh7M8uwdT4yB7dbyrJgNp0wHn1CsOJR3ihHgPAo&#10;X37pNqV7q+QNG0UREqjVg199ysxwzSF3iAF4uN3dcz5xg5+NqL0+7LcX34tQE4C1hvV6zXK5RDVw&#10;++6dRNuO3LoOqBODFRuBxNWSq+WCTb3l9u3bEcSzRZqMofrt3WGH8lcP56dPJ3B9/EOwcDheUv96&#10;vmC6ISmqBPrNgKjDbZdYU3HnbELTJsPExNp6NZ7NxvH4iad85xZGBXCcn48oiWnLTqcTrIXlaoMG&#10;obAFVVHSujayFEWiwaMO7xXMGJgQXGCzhmpeUW8CZWGxdsJmvcW5Njoyg8OHlqoEKxaxynbTYGXE&#10;dDrHhxo1NRCNVu+jErTliPFozJPnW9brlqZWLhdLtt5S14LKhqCB2gdmkzG1b2m9wwk4AhiDD4rH&#10;oB5sqt3hgwcUEwQkpHo+gmoJAu16Rds03bfEOUdwHitQFkVM/ykSNymD5zM7RVUVHwKajmtdG1mI&#10;gBoTI6wEbFni2gasSXVVutjm6GsxZncjJ7kOZZ844ShHOcqPQHrf5y74x65T8E2gWf5syCbPEkIM&#10;aDEiMaUa0ISWkjGvPn6CFpY70xNmd8Y456nrLUVZEFSxhUVaAWNiVCWRka3kehAxMKFuGkxZ8fT5&#10;xyAl88mI0gTaZkNwDUURg1FGo4rVcoW1BW3bYI0B/MEx5XEd+vtN8/BZJAfIJASNCJSxsxAO9yQ3&#10;7yveBPjdePX0+8CJXa7Nt4KRhydeaydAdIJHWh90kaEhRaCC8wGvLWIKCkCCx7BmXhq+8W7F7dOS&#10;xy8aPn6yYd0EgkygKGhDQ5CAaoFqrP+h2oOEIesvyXuR3GXpnv8+Brrvs+wwMgfe9huYndlpcW0f&#10;tOcZtyheBI9BVNkUhr/2DV8/H7MsFRd8Mo5/suUIDB7lyyDZvOyS7t/wWOdlxQWPqVJ2Doncqqow&#10;tHWDtgsKNlTFBhcuqTcvWS4umc9vg50TQs3WrVk3LdOT+4gtYv1UFdrGU1mDd4HCSqrfQ+e0zI7H&#10;7JwbOhI7/S2CCzGYT0XwQVPmjpiuuWkcMbJQsBgssm8eXh/3UDdJv17KcD3MfU1u17daGYQbj4wp&#10;x1IWGjGIFtgAkFiXQTkpG75y+pjf/M4DHv3BX7FwU7wWoMUuwKkD+yS/lwOd0tot2WbNgCnSpYHO&#10;oCHEoA+rULXKy48eMZpPKW6fpNq3A+bfgSk9DLreDBzGeeAt9gXpHnXqXLqtgiEGTPkA6sG0im1r&#10;zrXl7/7cN/hwXnJqo32oCVAU9XjjY4BLsuS7qJzhnPwYRbv/jnKUo/zQJPlQCRB8XEWLokz+Lp/Y&#10;7jee+jbNR8BNet76NTvsBvYaumczSb9mB7Srbt5fKevMvO+Pi2TUAT0gGS9pUsY1ELFYiWAf0AW/&#10;kzSdJD2WA2bi71hyocsSJ4JY2/lLRTgwd/vjg4G3luFf+a1Pa0X0+5yQaufCcrPh+auLuJcJYGyB&#10;Sf96pr3pnwVisFHbOK6uFgiG0ajCWqEobGT/IwnAFVoXYt3BcpRScOf764kEjhjItFgu2W43jKqK&#10;+WRCVZbYY8nyv5EcAcKjfOkl53feXwpzBEnbtl3ERgixpltkEAZCYsXlWoND4CtLVjz583zN/T7s&#10;vz9kCB76bMiyGL6f+5MNr77mX/SVbrdrVpsVtrScnd7aNRLQGCWp4DWlAxU4Oz9lPB2zXC558fI5&#10;D959l8CgvmJRxFIYQTEDPZQNpSGbMEa+ROde2zqsHdSVS/M1PH7H8CGlUw26a3RrymudrF31ntIY&#10;zmYTTieGMY6z+RgVy9q1tNIwqgq0BW0sjx6tmVZj5M4ZplCCFowKwblAUQh1veTs7HZ8DqSkGFWI&#10;8YxnBdvNFc4HRqNTnBc0CPV2i4jHNxuqUphNxogRjJWYgrQIFJWl0BL1Ld6BrUaAp209tnVsmw2T&#10;mY0GeyClHigwoWCzcWzWHtWS1WIBoYAQmYDrTU0gQFFysVhCIZSlheCZFCVNCGyaBi1KnAERRdQj&#10;KKVAgVKkZ7gO2dmv1Jsa72LdSO9arDVUZYmBqJSDogbqpkFD6BmlJjJ5Wu+wRUwZ60KgHFcpzV/c&#10;WHgNqHcQopMkeIcpi1gH0bv4XVO6Wp+kNEgmbf5iCoejHOUoP07p1+vr7Lh942z4eVEUO3qAvhXE&#10;Ck48pjBcrhe8czrnw9O7LBYLim1LqApebxZcNSuceGazGdPplOVi0aVtydeLDIpYs7R1LVdXl8xP&#10;T7l/5zbrdU0hnsrA1dUl9WZDWRXMprPk5IpAkWLi7736uTcBoW/73rCNTwYMdYhWfcKxh6/z+YEw&#10;N7j1JBnOOrDEJPBp0pmKGorkQNSUjEzF4JMRbFAsgikMFcR6XJL0kQ+UYihD4H5lufv+Oe+fO/7y&#10;0Wsev3rO0o1wdoqjjKnfEtiaGQ6B0KXB0+QwH6bEy47EAQnmYKzZcJa6/4cOiOEx2aGx/z3IW53e&#10;RxznoxBetzWvRoo/nyCFjYyMoxzlKF9cuQkJMQanIbHGQCwEPOq3tPUVygLMEjELptWK6sxT2Jqm&#10;Dqy2GxYbS61XnJ7cJS9EjVPctqWqKvDRToup3Exkdkksu6BoF/was3Vop2aUlEnEORJhLNrN1lKV&#10;Fb5psGop1WJaZVaMkXAdEO2DKd68SAVhp9ZhP2VxfR6mqu6dv71K3Iur2BEBiiBgLK2J2QmKIIgW&#10;BLGxlqN3TO1rvv2Nkn/98Rkv/r8nbLiLDz2zWYxBUpBKv1wnCFB6NrpVMCH+DgJelCDa1WeXrF8k&#10;2lJjsaxrx7OHj7g3/xlMWZHCO7tz3iSHAoKuHXPg2Jukd9xq19es/DQoJlhC6wlNy1Q9v/DBfX75&#10;G+8xbrbMbp9iU12t+DxYoEXwgEW06sDBhJbytnuDoxzlKD+5kvfPKkLrHE+ePOPi4iIGcHrf6aKb&#10;zt7NGrVnZwrkoLtrZ75lMOab1sZrpQCS7jl0eAbChradTz7OWHN8AAYmH2bnEx5G4WZwMAOBxnT9&#10;sNZirel6llO1dhnuBv3cETn8+sbgmjfqi143KIpX5eWrV6y229RXwdoylh3SCJTmKMvh3DjnWK6W&#10;OOc4PT2lLEustbHclw9gI6GgbV0shWVLShvJBqKKxJQGKXC0ZbHasNrUVEXBbDZjXFUxA80NozjK&#10;28kRIDzKT4fI9ZfBe4yNNVBc29K2LSEEiqLAu/YaY7BI9dP2nXsZoMsp1OBAlHh6b3/h3S8wno8f&#10;5ukepijdZ9717SjGWJxrWSwWlEXJyelpUkSDcxNYmhdsWxhCiDXtqqri9OyUV68uuLh4xcnpKVUV&#10;6wqGATganbHJlNtxFsdX3rs0pliPL6cXHbIic+3B/HcGDIMmQEmjYpFgkKAZxYIQECyYEsRwcjLh&#10;3vmYUdigzQoxQlEodWgjSDWZ4usRi4uGyyvHcl1zfmfE2a0Ri8WCqW2YzwzT2Zj1ehMjTqREBZyv&#10;MeWUuoXJeIKRkuXVkuW6YVQWGFEcoN5jcYxGwmwGbasogfG4ZDKuEB0zKktcvcF7JViNAKMRgo+M&#10;z9JYfIrc3G5bFitBzJRXF1cEtVii0rUaazoIgdl4xDaFrPq2YVyUmKKkEQFrWbsI4rUh1iosBUx6&#10;Ro0YfAjkqQ0h4NoWIfYHYyKol2tFStogBe2cBiYx/TSkyLD0PbLWdnnHQwiURYF3PqZJQGPqURtr&#10;MfpUBzTbjvkZK4yN+78QN1heNUYM5Sguyb+PpuZRjvLDkgEusvM6L/aHgMAs+38XRfGGdV8oqpLW&#10;B5p6w+WLF9yen3JvMmftal5fXXJ1edmlBr1163Zcw7zHiumCB4y1bDZr5icn1O0SEWG9WvP44cfc&#10;vnOPs+mYpt5w8fIly8VrRGJB+Nt37rC4WgBK6xqMjem6syNwfzxv8/rQXFxLCzP0eLL/W5LzVrt1&#10;ug+aOXyN63bd5+mMe0NbHSj4Nob5sB3tau8NPw0piEls3D8EDaj3qMZ010pswtqYutviqURxfsH9&#10;kwnzn73LredLvvfxFa+3C4xEkDBXg47p90wyzFNNJAmo7AWhqI0O78EXQCGxB2PwTeicnumYjCnn&#10;YKZ9T7bsPSexQSC3JZ2eMyK0PiBlwcN6xeR0RCgL2tYfnuphH994D45ylKN8FlFySuKBA5Tdn52D&#10;9/8UQ1WOKGxBUzcwj0EQYmLQZmEVrOKDw4UWT6AyFT5YfJAYROht0nuRtVVgMSqIGGxiMFtb0BX3&#10;I7lbNaXmHqxBQx0kYhBsHEeIa5dBCa6lsIa6aQnOE2wCxmxH3t+TXV2Qbc/0x07ARezZIN0ou/qg&#10;d6MqXuLc959nkC6u45mhmMoPxswlEo+K7kvTAXA+KKPSc84z/oNffsCf/sWf8XBbsAoFKhayY1dj&#10;ik2RIqbcJNVV1AGzX8HoABJN9lIQpcCQmf/Z/g7eMzKW5ctLNi9eU5W3MWPTjWuwAzj0GA3mdPfD&#10;Gx27BxTCNW0tfZo6VTAhlnwIPjr3RQOWhrOy5df/1vucUfPO+RlIrL8VS3WYTp3mghJD9fd2bvvP&#10;S6S7ZnenujH2PwGwP9J+HeUoPx0iJB+nsQSUh0+f8eTZM8rZOd4H/A45oF/rh++ZrJ/0OmR4SG6y&#10;tfbf2yndINetry5AotNP17T7jdfu1j1i8KtqTK8awbU+heih9TrW9Y3lrIKPdpVJ/mcZLqS6u5bF&#10;67+xe+mAPIOHdcVun24CT8EFaNXz6nJF6wKKiQzA4KOut4m4kucx+4BDoGlr1qsVk8mY0ahMGdhs&#10;tLnFoBLH3rYBIzZlIouAX/Qne4J6rAibzZblasmoGjGfzymsTarW4t/AUD3KJ8sRIDzKl1L6Na7f&#10;cUfDY0AFl752XtAYtRGCwfvEkCIBcQkojGyobEgdZhEechAOHYz7jMF9RuKhyMBherZhDaf9Pnjv&#10;qesGa0vOTs+S83XIndSBfkvORxIgY0t8yvN89/YdXl9e4hpHYWxccIkpJ5UYZTpMudoDmTLoc6Cf&#10;5utztT9PQ2A12owGDTHqNUbUCELAJMehmjEtC1brBc/cBT//jQfcnlmsNDTOs1orl1c1bVvjK8Xe&#10;Mmy3BdvW8eJqgZ2fMZues11tmGjB2emY588ucap4rakmY1Yrz3KzRhSqQjDBYY1hOq4iJZ4InAk1&#10;1QhOTy2CR72lbcEapTANhSkg1BgTmZitq2N0qYJvoSr7+oPBK9vG0rRjFhuPGhujYFuhLEbUzYoK&#10;jy2Uii1f/8p9xtWYhx895mq1pSwqRAxbr1QS7bVxMYpM0BDTI6wbByZFxyYHQF1vcG2D+lgbMLMY&#10;lJCUrImsQ01OhARm5khlK0JwcX5y5JC6QGULCDHFavJ+UtoIFGoIIIJ3MYrMaHxWLbEOE8QUCwEB&#10;iYa+StxARQdHTiEUj32T8/woRznKZ5PD5sJuRODO8SI7uisH2VRV1dWezZ91x3hlPJ7ilkuswnJ5&#10;xWq5oLAFPji8Rja7LQrefecBD+6/w5//6Z/F6ExSYAlQiMGrRwnMZ1NWqxWubVheXrBJ7YXgUxAL&#10;KIb3v/JVzs7O+eijh8mRF7rULm8CQIcynIuDICCH9wbpqJiiTHpGRzfPGcCiN+tCBtUO9uP637s2&#10;6HWws7/U9RbNThBQ7MXNMvRC7rY1DJIamrQ58lXyGq4hRtkmAziOM/429HonnhwNaTEQEvsCKwQf&#10;KKn48P6c+2cnPHz8iodPL3jejmllEr3aIc9NGdszoEYBn0DC+KYhs0kZkCKFnucREBNQCZFCQlS6&#10;XY2RNC1D4DHvidIQ4v3ujP3shojPocGgxtKgvCgNTbumtUl3M2gwX0xu4O3se5yPcpSj7Mred0QZ&#10;IF8aXYQBUBW8gO9hh6h/TORMJV8mqrF2n8lNp1TKk9GIxYsLRlLw/NFT7t++i3jPqJphzu6goaQN&#10;hrpuaVxIa8JtqvPbhAZsa7kzvYWaEoh2ki0LTs5Ok/PMElRRY7OPM62zuvNachEHDXFMGgMe7WQU&#10;l7HgY/1xUazAdrPmanHB05dP+PDrX6ecjbqAi0Osg2vx+6kzvQ7I89IDOSYX4BusY1kDKuAshITm&#10;SDJSNAWjRsXRfxZjTCMYGdJ9CXhIP6YEDcI4KD87ecx/8xun/C9/8JTNcozKmGAMRj1BHaomruti&#10;IntBI+BohA50cjKYAwXbjWuwImt8BkJQSgczsSx+8JTz6ZSinMd5l6jjCRrLQKjGdG5Dn8bgfu74&#10;DwbP7LUU2J0rJOuL3ubWqIQIJu6ljEZ7LTiT6kS3KA2VXvF3fvGrfO3uhPvzKkLJApjolKVMAK2U&#10;CGXXfr6R+wDAvnyeWQ9ykLIO/oU0tyoSf5ScqCbp0aOCPMpRPh+JujFmgBIoDPO7txg9v6INqZ64&#10;Kj6RAggxqCOeKZ3uSkvTDhLWq4kUibEHNObPDtumqQ3tfaM5SKZbAlLwRVo1YkChmGSfDEoRaPQR&#10;m+QPzSpINVBWRSQaBI8YG/1qIfqvci3GrgfJUMt6LpY/6N/zLlBNKtRpIk8oxlpC0L6/OpigbiLi&#10;gHotEG60Q6/p7+Tn6/SwatwBiRCkoHWOV1drFqsGVRtTiyZCSy5HpEgkG4gkcofi1EfbvjCMRxVV&#10;WST/dhxzEENQy7b1BBXGVYExSpfnRV03tuVmy3K9prKW2bhiXBXJxxABTPb3IEf5VHIECI/y5RbN&#10;zqmsafrNanbe9Sk6Q4xQNwbVngLPXl29rGFuYhLCYWfb/meHHIrDvmT2YD4mp17cPz8PKL8+PT3d&#10;nYKDCiE5GwcMxiFYOZ/NadsGDWUX5ROdq6E7L89JZjPelGJ1f4yHGJM7cyFgjCOYWEfDhIZgGjAN&#10;SAvE4wqxlAjaeP70T77PV967zXRsUL/l3t0Z87GwXtbU25q1WNpyzMZVvF7V1JuG2WiEime52VCU&#10;E4qyZLVqaBWCgensDlevF1hj8d5hCksZhLKacjqfstlcxTpIAlUVKfDTacl2u0akxbUeayfgHVVV&#10;4tqALQQvQlEYTPQvIio451OK2BIJFl8HTLCoKNvQ0hYjFtslXh2TSihLw3vvvINrGlbbmtOTORuv&#10;BGNovIs1JFVjmyilKcBA41q8RkVsgCJtiurtFu/ctXsjSkwlmuoYBh/AxPpLPYs1AnnGSmfQKpo2&#10;CnbglOh/x52U9AZueiSN9G30Nr90kcFxu7O36eNo1h3lKD9auQ6CDfXUIeOsqirG43Gnx5xLqbyT&#10;LmmahpOTE66urrp26rYeMJFL5vM59+7e4+EPPmK5XAK7Oiy/Xq/XTCYT5vM56/U61bvw1K7tdFxZ&#10;VpyenjKbzfn+979P0zTdeKw15ChP5xxlWe6Ofg/4OwQMHjp2//MdBv7AAt5xpO2p70+71u073d7E&#10;cjykmz/l1WIP5foaHV/st9c7iiX9J9kzkJrZweWUASMv16QdGsZpb2AtPmyZVRXf+OAWZ/MRP3i+&#10;4dHFmsXWEMoRW3V4GrAlQS34FKOaKY3dMxySEzR7D7IZn/RWIDm00yhzhoUBlikJvOtuaeelGB6Q&#10;X+f02nROCwUaI9S5nFN/taMc5Sifu1xf9yKzKgIOISgvX73m1auLtI+VzuEoEmvndJhMcuBJWiw8&#10;Nad3J7iPax7+9UOq2Zivf+1DynKKrUaEcIaELUX1ATN1ePV4LGpLqklJqSVBKtoUIKEmdACkpgv2&#10;js4ENkXXYDeOvE5CAriSaSxKCtzrXWsG8E1LvVrzve/9OQTl3r17lEURHZQDJ+vbgjtDKGYYPBLh&#10;0N7GFuJ6L0FRk8C1eHBKGf12dzA7XfN1YoCQwZqCQhUJl3zrazN+7RcCv/evXnAR7qBsCaJYrRBn&#10;YikEo0jwkXEm/SqsyVjZsXMP9KMbe7Kd1HnCqmb56Bn3TudsrEcrS2Z5BudTelPdnTR6t2+nL9n9&#10;/G2lew7ySJQYFC02lSFpsEZpV6/5ha/O+dWff5/pyFJWlp16Ix0C2Ovma5PxCfL5pUTv+wH5/qe+&#10;GmG12vD02XO+8u4DbFmkY4469ShH+TwlB4NEaElwIbGTB0GPXvsMKTtbeQYYF/R+1+7PN9smhz7f&#10;z9yRLye53WzL5WO7TCEDosVe1OW1INCkvsqipCwrGucoSqEwBRr6TGwH+0wMPTRGepe1kS4rV9M2&#10;BB9SHfUU9qCp3zutDMfZ69K4P9lTJDdIH6ya1vWBfvNxy8PjZxc4JabtNha1RWLtG9TkAA3pgl18&#10;CKy2W5o2lgkpxxMoyljvWAUVi0pB7RSvQjkagTXd2uzVY6zFeU/TeC6vloAwm08ZjarYBzX4EDMl&#10;WFu+YYRH+SQ5AoRH+dKLZDACusV0uNnejW4XNIRueR1GUKj2eaUzMDYE8Ya1Avv2esNp+PtgHwfX&#10;yb+Htfr22YP5mAjUCKqeoigYjUZst9uda79pbvaZEgCTyQTnXXdcdurusxeHfdpPe3oTKPgm9mDe&#10;03varnA7JqB4Ah4hGmcGjxHlfD5hGpSSMU+eOoyA6IrV8oqf+9kHnM3GBFfx6OEltfeMSsNkPOPV&#10;5YqmKhiXQtu2XFw2nJ/dZnZ6zuXVlhevlsxPRoBQFhV1s+Xi9Rb1gaAF6rbM5xWb9WtOZhOqqgQK&#10;gjeMx+NU17BJjsGASKAo4z2qKoOxQlHaLn1C07SgBtTiGjDe0G621C1oUaFWCC4yEIM6JpMJTx4/&#10;ZlRUuBBYt47Z3Xf4wZPnlONxrGnoA+NqRPDR4d2mUMnCWmpN4LcIzrVst1u89/Eek0G5eE9s+hEF&#10;NakeYAjdvZR07zQoFOnc9Ew4F8FKY2x0PGhMuxPSjlCkfx6Miel/+s1X3njFqC2TjOajHOUoP37Z&#10;BwZv+oG4XlhrGY/HiakfdnQHwHq9BmA2m+GcwzkXgT1VptMpk8mE0WjEd7/7XTabTdcGTU/yAAAg&#10;AElEQVQOsKPDclaA1WrFyckJ0+m0qzOc+2GtjelIioLvfve71HXdjSlLl+64KFLBed3p800G6KHx&#10;738+vNYuLLjjAcxnXTeUP+VCqEOP8Scc9/k46fauc2OTN/QnOdUPvg8keggkp310TqZ02CZmgRCJ&#10;e4TCGt65N+LO2ZT7TxZ896PXPNtusaMJoSxwrUNlHNOZx8Jbsf6kkIxp3zkPknajpxMmnZQco1Ef&#10;5hShg33PjgG/PybZuaeHHMs7Jn/az775Th7lKEf5vCTvaSUhVhoCy+WSq8UCU407u7LjBGTAjcGa&#10;QUphbIVyXHD/3Xv8X//y/+Zf/dEf81/85/81d+/eY1RWVOUUYRLZBoAhYCpP42s0GFQsIcQauV2g&#10;a94rq9Jlb/GhY2L3AQm6+ze7Os+IiWMJkTUY03y1rFdL/vd/8S+4urzgP/qdf8DZ/DSyBIwwNHvf&#10;Wn8cUEU7faS3vXsQ0HRhNPFz9jzIby9Zj4fgKcqS0Dom8opf+9aUP/t4wR8+WXHVOMazGcEFCikR&#10;NbFOcnJXyv/P3rvFXJJd932/tfeuOtevv773NGc4M+RQHFEiaZqibUqMBEdyZEmwpEREDBsOHAiB&#10;AOcpAfQgJMhDECBGkCBBAiR5MBBBykMgBREQGZITB8pDECWSItoWdbE4omaGHM6tu6f7u57vnFNV&#10;e6887L2r6ty+7hkORXl81qDnO6dOXXbtU2etvf7/dYno7YZ//0RiDHXjsdbivbK494jF4RUGz93i&#10;tI7tPkRirqNp7UO+1S2lxHX1RZcps2aHdkhLQAKiSvAxG6YhECRgluc8NYSf+PwneWpcMBoWGAdx&#10;hN96ef/WJfEZn81mPDo64umnbieM4XKyeS972cs3J6qxrHMI0Qbmba090vXfd7/v665zXq7fNgMx&#10;affPbSnyuh16JOHa+rrFJnv79J2a1gYkfySEgCsKppMJZ8slg+GQqqoZDUq8jxnpXSZ9PwM8nc8H&#10;nC1QYuKFK0qWVUVTx2o62e6EteCODG/3T6b0hir9N2v3t76tPbrNs0Q19mw3wNn5jJOTExQbo4is&#10;oCauS4KYZLdiFYWQvuOqqljMF7jCJZy0iNhg+j7yXDZ1jYhJpUVDInPj9xUr13nOzs7wjefgYMpg&#10;OMQ5i2BiWyJjMWIf+/zs5XLZE4R7+ZdWhK5P2gbY14u6oLdP7qEUd4n71HUd911zEtadsG1OxK5o&#10;kvVz5P3WexauZuwJo9FwBcx87BysZwyQFLE1jEZDfNPExvewfZ52SB8I3UV+biNV0wEYV9C524Iw&#10;QFiiOBSPMeBs4PDagBsDS7Ns8I+UphacdZzMTvnGW57R0CGhYjQ9hMU5plkideDawBAWC9xgTDG6&#10;wnJxhpqGgytjll6ZVA7v5xSlYTBwjMsRojWuFGazMxA4PXvI1UPHZGpZLs4xYcpy3jCdFgQ8ZWlZ&#10;zOdYMfjgMWJZLC4YTQqESCwX1oI0aADvoa6U5TLgG8Uax3RYouq4mFUMfICgfPj2barzM5plwA4K&#10;llpzEQLv3L9PJakHJELpirYQmjaekMvq2VwXPpKBi8US33isSb288jOlPdJcI/AqYmk0ILkBs4l9&#10;M4wIdVMhIdZL70sIiiZC0qsSer0ujHRkgU2ZisHHEoFoIqbFxs9yyNde9rKXb6voitdx2X5Rz3vv&#10;WSwWXL9+fSX7PO8jCoV1zM7OcS6WCUGVwrr289Pjk5bIs8bS+GYlMCXbx36gytHREWVZtjYslzgV&#10;EY6Pj5nP5yvnWLfTxhhGoxHHx8c7g2OedA52gbI5YjVKmlPpnLIYmaErDtt7k38xlOdKK8MUSBt7&#10;T2TAnHaHlX0Tmhy0wdhUFlQXWGPQoAwdfPyZgps3b/LPX5/xp/cazi4GWOvw2iCGZBOLFqzocla0&#10;yxSUBGZojMYVTUEtIZXmzqXmsreewAXRXgmjLBn87W/MZYPoNkdeosuk38te9vJnL5LWqyoxiNK5&#10;AsSuonC9P22Oc0RC4zbvsOr46Ide4Cd/9Cf59X/0j/mlX/wf+djHvoNnn32O8WiINTHgLi6/47pX&#10;k6qIl0qR+RmUJBF/aFuuWEzyVVugUFfek7MPkgRiuTcRQ+MbjBjquuLB/Qe89JWvMBoO+Rs/9mO8&#10;8JGPUFiLtQbfRHIFdvu465KJqww9bnBd0gGekgITc1BEd/zKyd6VhKDYVA0n+IBqgzWWkZnx9OR1&#10;/rXPfJjX/o8/wRx8gtOlMpAlxsd+jmJ9onpdN7Y8qU+gm6NJiKXS6uBRiWXRTRV48NWvc+vqhPLK&#10;IPpAyW7k+ZDe/cfb7oKjugv0yt+tTNPl1QHya4elaXwkB33Doq4oCQybc378+76bj15xHBofq+9o&#10;Ayk4+f3N/PvWSsZxJuNJXGclG/zNrKz2spe9bEoOWmkDObT7F32otJ90/7pjV970Xq/ii5fhjOuv&#10;e6fYfJf3658n2UiN5b3W9LD21u+9U0kk0py1XL12lQcvv8zhwRTnDHVdUzjb+nzb9KYGpXBl3Lco&#10;QKAcFrzxxlsxw15ipn13X6tkax7GZZax9U8u+7w9e0hXCBgJKErj4Z17byKhwhiHAFYDgo8+kYnt&#10;qozGJHPVQONr6otTqOccTA8oDVhCLFOtqTx7CAS/xKlSFiUFDRoarIAGjwGqpuJidkqzuOBgPOZg&#10;WFAIuOz/oVgxKD7hBTcumYm9XCZ7gnAvH3hR1ZjdlFeAbSRILxtPu15JYkxstEpniLLC9N63ij1v&#10;65f9BDZe94/fVYKzL9vOtc0grn4ecIWjHJScnZ3HPgk83hCsXFv6se9KORgwT/ebz7U+ngyuZnB2&#10;231sy6LInzvnVra1jnQT++/gFfGKpFKcgkl1yx1NKDi/CDRnM3zVUFWWEDziPc6UvHEvYMUzKJVr&#10;h4bh0GClZihggqNqDGcnc6paGQxGnJ8HltUJdaOUgxLBUBaCEyitYI2jLAyTyTWaesnk4JDJVBHT&#10;gNQEYtbL6WnFlcMSaBgMLaimPo5CMXAYA0VpY5nR1JfQeyUEAbE0KjQYxDrqRUPtPYUHDXDj8AYj&#10;U1I1wp07T/PW0SMqI7jhhOp8hlpLVVU4cThn8D60oII4Cxqjb3KtcN80VMtlBF6NQULueRKfAfrP&#10;bvr+4vccF0fdc2lwzq04WF2ZXCFo6CI1E2jiEiEJHRm5Xiqw/W0JbfTw3onby16+PdL93jddkG1E&#10;WD/T+OTkhA9/+MOMRiPm83lXMjvt671vS3r2y1UDMcM5+F5QT7TPMQLfrwTv9LMWnXN479uMw/UA&#10;Fedcm124zdGcTCYAVFW1QQhuZAJu+bsry3Db55v7drqxfd9yR+++HFb001dB7J07kjvsbc7JE1zp&#10;MRfYIdLDEnZ83sWIhI0DRGO/4qCh65ehIWbQp3reEhZcn0747uevMh3VfO2tmvsncxpj8Ubw4gkm&#10;lrppEfnIziVmsgcIJMMagXoT108qYPrPUtyvLYuaCU1ZO1cfC8nnzkTkCgO6l73s5c9c8s8w+Yf4&#10;QF031HXDoBiukGOqIYJk6TjVrrmSAMZaDAbfeF548QX+1rW/yZ++/DJvv/02r7z2J3EfiWRkxlUl&#10;OAwuBUCEVn9oCiBZ8QkBRPodFLdrjpXAlDy4nh+XAhUG5YDv/8IXeP7553n67p026j8EjX2V8uFr&#10;Pu12m9FDhPvYarqfzSM6/RfSkHzIWeO0KnXbNdrtGcfNr4nka64mEAIQPFaUAznjLz475/s/Lvzv&#10;X3kDw10i5LiMJwgeNQ4vBpMDOdqOCF2p1va72TEDoQkUZRnLrGugQKjnNcevvsGN73yeemBjT1wj&#10;NP3goLUvrFuL7bLR/e+kt3UDfxAkJPJMLEvfUPmAMwazOOXTz97gLz53yNQpV8Yj0BAzRTCYLd/A&#10;NyPrVZN239t7FBGC9ywW8/h73tvVvezlWyaa1sDdhqyPu0BxaJfTqQdru2vvuGj7+tnOQFK4snYJ&#10;6dm33M9QV87VGoUWD179THobI/fUKveV8+Ry0W1VHLo+u+PxiBs3b3L//n3u3LmDNTFTbiWIfu2U&#10;OQgp+q6BcjTk9OSci/ki3kuanxw4EjS0A9VEkr0blbauW7v32sLl7fLHWDzw6PiE49MLMA4k9h8U&#10;a1Mv2mgUM5ockn1ZLmuWlce6kqIcYVyBGEfs8R6zCJvGx4xJV0TbrKkPbyrnXXvPYllxMVtQDkeM&#10;xtN4Huu6gCNjYznbpsFvZKXu5d3IniDcywdepP1flGhfukyAnHGXS5atAJ1PkClwWWRef9uuRe56&#10;NsKuBXJXFmU1cjAfV5RFioCPEZJ1XWOtbQ3wrhIa63hVvPeYbVGUBaLge5kZmbiJqd5ha7/E7STm&#10;brB0ZT6U2FtQlSaG72DwEfBDk5PoqBvH175xys2RwWEpCkGcIqJUtaFuHKUZEHRB/egh48mS61eG&#10;IBJJwtrgl5bFXHl0tqCuYXJQ4oNirTAowdkFw9LRVBXnpzMODydcvXLAw9mMohigZw1XrpQcHk6p&#10;l56m8dRNw3JpmB4MWFazFD0DYJhMxjTNHOcMSoMrByCBumpASowbUDUV55Vn4R2zecXSgzUDbIAr&#10;0ylHD48YTg54eDbjvPJUAjKwDAfjWJY1BLxXat8A0chiY03wOkRDW7iC4D1N3VBVdXSWRTDWtmV0&#10;Y5STYiQV1EnOqJH8TYCm715SzXQffGrabND8zEh0yDe+6RC3mByBqhFMyc9ELncasysTeb/9Ed7L&#10;XvbyZyidnVjV9337tG4HTk5OuHXrFnfv3uWVV14hlwKFTo+s9xPMdjOEgDW2tTcxeWK1V2+/DDaw&#10;YlNVu3LHmYhcD2rpX9daizGGa9eusVwuV3rvrt/b4zIEV+ftXYJRLYAadW/X6S6XrXvC02jKdOPx&#10;QUPthVfWTO+iv1RCYt8tqKcQv9dLxpb5spjFF1JyXnb04/WM2FgizQSMidnrquDFgIXQzLlSwCc/&#10;POVDh2O++toZr755zoUvWBjB2wDWgThaHlwEgnTechqxaiYqo/MM0vYglD4ZuMGZ9om/NGm9LNZk&#10;DFswJIPbuva97GUve/nWS/YFk8Zf4ewFkzDFrJw0thH12vZQRYkBBgIqwtJ7jIs64+5zd7n1zG3m&#10;FxfMZjOapumUoSqCgWAhxACIuFlzTAI5yyEfkwmqsObztpIHtKZno2oL7fEoFIVlNJ4wGo1TMGee&#10;AW2rkLw36WyQtv+jA2bp+Y0S/U9VoSFmObaBhf1j186/0qOwVZsZDda2ukqLD6gwEOWmu8ff+J67&#10;/Om9R3z5wQAtr9DoEoNHtURTll5AUiCKtokk0p1sK93ZGx2194gxiI/zWYpQPThhcfiQ0bN3qDRA&#10;YfDEUrFmSwm+OEe9dg8rxN9lmX2bmEWei7ppCCoEL5hmyVND+Fc++Sw3hsLVg3E0U+rxYgliumf8&#10;fZC8fsx4zHrw9ft0kXbN6EO3hvsXKAlyL3v5F0IkYT9ZSXeYZtL/2pXFjAEg28MqMnEY/c7Y71d7&#10;jsI2ZCifdz3TrtshlRLt6S9N2/LrlQCL3nHblEUIAZOCVEVSf+AQeOr2bXzTcO/tt7l161ZbzSbt&#10;yHoWYggBV5ZUVc1gOKCqax4dH6ex5l7CuZqIptY9SrsIeIxvJ3KZZertl/zNTGYqQoPFq3L/0Sle&#10;SjweMZHow+Q2QAZJgSOaAqOapmG+aGg8TKYT3GCIKQqMdQQVVEwk9pKP41yR/HePWBt7NxpDU1ec&#10;zy4wrmA0mlAMUplSMQQfMNZgrKOqG+ogGDd8gjvdyy7ZE4R7+cCIkIInMqii/d4MiRRMi/kWXCS0&#10;5cxyJoJAR4B53yrvnPGmaQHbgoXpM5OUfauAsxHZYky2ZQOSrpsXxdsASGNMmykRiaCoOJ21uKKI&#10;46NzFp4EkFwxjul+giqDQUlVLfBN044tA7T5/P2xNk3TLgD6ZGEGgfP2fgm4vkMQkqETFYJaNAiq&#10;IZYXowapCLJArCA2xIwScRAMxiZ8TQ2hbhgYR2hOuX615Pp1hxEHWjIZHYABW1QsFkvktKYsJ5wc&#10;D7i4OMYYwdoScVCHCgk1zaJiUAwp3ZTCWsqiYTgQLs4vKIuSpl5y584VymGFK5TZ2ZKqUpYLy6AY&#10;I2Ukvnwd564sS87PzxiNChSHkUhI1l7wIZav8aZk5qEKMcG/ahrK6QFfe3ifs/kcXc5ipJHEmt+6&#10;jM/poCxYhBpjDJUG1MbG0EE9TRMdemOTMVVhMb+IJUlF8GmRER0nn8p7pow/if1IlNiRSUmZo9b0&#10;AMyuVJ8xwmAwZrlYRCfdGEjkX/ZzNV0vxxvlbaLpdxziYqgtQ7Rj7dPvS7KXvezl/ZW+CelHF0Lf&#10;kVq1ZX2SP5N4IsIbb7zB3bt3eeutt1ayCLP+WCcH+8TbSr9BNgm5LoNje5nvfjb/+pj7wTdliuw/&#10;PDxkPB7z1ltvdWuD94gi7comXA0CIgVkJOCxBTdzD8KUPWIsuQTzk44nZ2F3jNf697rryFVbvXHO&#10;Xdf6ZkXIExKvLbRgQltitM2cycg7EbxVJZb9U/C51yV4Y1FxCIIJASen3JpaJi+W3L5xhT969RHv&#10;zGDhR1QaCOKxxuJ9nHOM6eEFIdmxSBCqJISDGO0qCXDO+/cKxq6870TbL0SCti0OjRKDpNqlZCIh&#10;+odvZIPsZS97eT9llXiJGX794JWoY7q8hxBi2X1tM92TnyQhxg+IEIjrcR8iyTgaTRkMpuSeqjkE&#10;RCR2eut0R9bh/YCRRFKyhbBbJwJ3qOe4Du9AxuzXZtLOx8iMdgTkDMcVHadr49yYyMcSSvm6qySg&#10;RJLQSCQlpQOF84g273x1rbKGw/bWA3kvA+oYsOBD44f8Wz/0Cd7+X17lnn6KGpCwwIYIOFonLOsF&#10;g6Jo57e/5tjme7d2Pm02abZ83hhgVCmzb9xjdPUK7mBIEwQRG4NcpHdHqr21g+FxqPD6emjbGH0I&#10;NN6jaqmq2I6irC/4wqfu8OLdKaOhwcVKq6ApCJTL1g67pY9n9NdsVVVxdnbGcrnkypUrqU9VB1Pm&#10;31s+7rK1xkZWbe9Nxkhsr9JSG9Czl73s5X2RTs/09U/CiaT3c8u6WXJLmg7VaXVWZ2gSWdj9qlsd&#10;vsUH7fuF+X1vhMBar8Psd0r2P/t7RxSZvL3vc2Zdhrb6RYitee4+9RRlUXD86BHD4ZDrN27Q+IY8&#10;A3nlYNP56qpmMBrivefhw0c0Pgbe1ymZxfex7TglKZOwv07o2bsVvZbt+Op31L9/EcGKIYQ4Rg0B&#10;Yx1WlYvZBRenp4TlksKYWByhCTgCxvr2HM7GKgNeYX5xTj07YVSWTAtlQIUNimodr6OGxntc4ymM&#10;oQgBE9LMBNDgCb5m8egIWy8ZjcZMC6XQCht8+x3a4GL/+eWSSRGruO3lvcueINzLB1/y4i+7Epqd&#10;PNNmMfRBzEyUicSMKnqZcn0jY9ei2zLhkY/P124V9tpitv8+X7u/kF83ajnrIQOZeRvk9jhCORhE&#10;gLOuVxyArcVb0ufee2zhWsPgvWc0GrXRodY5QpqjPvDbH8t676f++HPfJ1gFfreNJ5acEzSAmlga&#10;VlPWWxBN/SMsoZlR2IBjycA6SuMprDAoCiQUOGquPjViPFownSqjwYT53HB2dsFoOmC5nHHlcMR4&#10;ZHj0TsVwOOH4pGZZNYg2DEYDykKYTgbMzs9ZXCwp3QCCpa5qnnnmDtXS8+D+EVYKzk7njCeBw8Nh&#10;LJ3ZGJrGR/IPoRyUDAqL9xWNnzMYFNRNTc6Ya4KnbgKLSlnWcHJRM/cOrMNhWS5rikHJw+NjzpoK&#10;b1I6vxcKU1JaR2GVelmhGmgUvBV88NQoIS3GREMq16qoD9R1TdDQZfHRh5AlObCxxKvJz/Vaikef&#10;B29L/gFVXYGAT42N+9J3VI2Y9K9bbBlrMTaWcmpPnoOt3rUXtw8N3cte3ousq+l1vb0ra66v//tg&#10;0OnpKSLC008/zauvvtoj/WKJ0UzE5UCS3YTHbjRnnSTcOHKHHXbOtfbv6tWr3Lhxg5OT2Pewb5/X&#10;1wLb5mV9DrZ9dtmx6ZP2HqPKTQEVW5znvo7r1jqXi8j241f2yQ7xxvY8vu2ffDPSUc+b21c+X8ls&#10;78BixK7umQk2dUSXR1BpCNQYUzG2Cz7yzJjJ9CZ/9PIRr92fYXRMLTFzvXCOxgc0SMws1ECOYlFy&#10;uT+zNuo8cxkF0d46tMXZ2zGvOvPd9745IT1ju5e97OXPUC75zaUfcA4+zQEdsdd473cf4s6iQuwX&#10;F3WTaPQTjTFtrEBbXViiLxQkZ3llm9DLfsckgqtHmul2km43qaKYZFkCGnsHteQZ6cqyoYu6vMq1&#10;tcHWS1xeBaRTgWtrCZQgOaeB6Ff3TvQk2lD7E7pr7UDspXTFnvOd197kr39mzP/8zx7RyE3sYARV&#10;QEJNkAaxQjAagUztE449v3t9rjOZqNFieKCJMSU4BVt7qpMLZm/cZ/rRp/FGYqYosu52dXYlzcdl&#10;7NZl65P2dQho6hNvjSCLM54/dHzfJ57l2sgyGhVg8rynTBF976aojxdAxAZmsxl//+//fR4+fMjf&#10;+Tt/h0996lOMx+PU79O1x/XxhPXzbJUtY1Rt3Uoueyb2spe9fDOyxX8wm9tyhiDEspSdflq1Yju9&#10;pSfyqbYQYuu+VA7k6Nm69ph156SH9fY1SCYHY/U1jzWGWzduUBYF5+fn3Hv7baZXDnDWYp1rT+q9&#10;pyxKrCtYLBYcn57SNA2uKLhYLjqPMPuAmgJJ14hMWMsmX/0oXW6Xp0XEJYnk5mjgsEawBoKHqRsx&#10;/PjzqYpYxIFtUUQc2dgYTBQ8zji8RnvSeE9VVRTOUjiXyqzbWJRFhCCC98lvR1KJ9TyvEQP2oUH9&#10;U/gQKIoCVxTt+GMbo3hMCLFHonOSi5Tt5T3KniDcywdcYmaf9MAZoFOw+S09QA9ik/AMNLKdwOv/&#10;3X11OoOzZSXdPyewQUJuI92Aje2SojzKsmQ8HnN0dNTed3aw1knCvLi2hUtl26KJE2cphgOKwiHW&#10;4OsmZnLp6nh3EYbrxGa/LFuWbYt61bQwoMFYTwAab7Ck6H8dIgxpas/AWqwuuHV1wjOHhhtXhjgX&#10;OD05xdmCwUC4cmAZDqcMiiFnpxfMTk4orKWZzRmNBuhFzXhsKW8PODpeoFJwdtoQfE1dnUZSbDJh&#10;MhxyoVV8ZoLBmZLT4yOuXB1z56kDfCPUdQUKJ0dLjCjT8RjvG6wJzJczXAHWDhiOyggwa0UhUDdL&#10;jDURfKSgXhqWy5g5uGwAtUiAw8EYrRpcExi5kqUxLJqAcwMaFQiKcxYRz2BQEuoGL0qF4kXwKMYK&#10;EtKiIijz+YK6rkGEEGJPQKRX5iE++O33Av1ntQfCp9+W166fQwgh9tdIJW6D9npyaPd9m/apVAhp&#10;sSMZb+lHcPVqz++N/l728m2XmDFhVvR93L5JDkIsM+Kc4/j4mMlkwoc+9CHu3bvHYj5vs8+LogDY&#10;yFTP522vATtRwfVehNtk2zkh9hw8ODjgypUrnJ2d8ejRI2DT3j4JMbpNNkC5lde7RpuVXsop0ZD+&#10;bt4P5GCgLYAgPa+rd9yl89RBstuHtW1zS9A9iWwZZ3YMe/5ru5d2GejS7tuLAJYe89aycHGujApi&#10;AkFiudFGS9AaKzWEI24djvn8p29z540lf/zKKcfzhsZYqsUCYwcxyEYlZcMLMXS2IwsT0g+ayv/0&#10;5zanr0hr3FbXgzkDsYe/b8WD97KXvfz5kfa3r5v2SEMb6GISUKYqUQ+15Z7ToVmdJzWR1UZe8lpV&#10;DKHF9aJmk1bHSQ58XVMp2yMtdmuSGEiYMiBa/dQDGoXVc2o8aB1wVd1FROb52rxud8J01X52BiZa&#10;Itlx3jRnm9mJ2qrdDhDN/9a6NEoA9WAEExqu6hv81U98nD9884wvPxhxNh8wNQFVH8uLGkPjGxwF&#10;hq5Swvr4N15rfG0U1EBlwGYCUJVCldkbDyiuHlB+6AZ165t3Y5X2b0dKZvuTd81zupOs7H0Wfbxo&#10;z0KjhGrJLXPO3/rBz3FnajgYOsrCoqIEYm1bk+d6N868U9bnJfed/u3f/m1++Zd/mbOzM37zN3+T&#10;L37xi3zxi1/kk5/8JABFUaysV96XagV72ctevjWyYzG7XuZS07o4WtKYIBBSYkBe08efvQFtNnyW&#10;xxGC27ZJSt7QdZvRX5vr6vZ3Ew2RbaAEJXiPiDCdThmNRqnk5jzeY8LJrHWp4o5yfBwDU5FIclXL&#10;ZWqP0cOANc5RSw5mf1I29ePKqCVRrtldoW+z0jGa/UyhMIKzggOsDYgRrt06AFIvxPQd5d6KQbuq&#10;X3FNk8alo7Zcac8NSmuNNLCUJt/Zlf7oXFq75IN7axRtD0277O3C+yF7gnAv/1LIhonoO1K9TDhI&#10;EWq9Bf1lAOg6idc/58r5e9uexLitE4fr5GAm3jQZLQGa4Ako12/e4OjoCOtiH8JMcK5L7sdkUvmb&#10;oDFNflCWTKcTquWyzeroSpRtjrefWbHz/rNBXgfGts6ZIRBSxKhDcaBDYlm1gsJYNJxgrefw0HPl&#10;0KP+BKsHHAzHBLWExnM2g0cnCwaFgnpGBwMmw4CVGg0zyoEhmJrBdMToYMzxiTIcOqoF1PMKXzec&#10;PKxjmRNjCOqpmwvmc4OyxJwanBtxMVsyn1/gp8LVqyVNs2BZX6Ae7GDAdDql8hfEHr4DisKCFISQ&#10;slG8IjiCLzg7azg7E5om1iAfmYLSWcbDIXUIPHP1Oie+5sHFnNp7gonlz7yB48UFpbMUItiyxAaP&#10;DR6P0oT43VpjcCqEpmJxMYvlXyU2bc/fgQ++haRNil5VjSUXWkJQe04ebdsl6rqJRCMxIyeoktzO&#10;9jdo6DnLJkahEnplGfJvr10LpGvmB3Bv+/eyl2+rZEJrFxm4ul/3m66qChHh/Pycsix56qmn8N7T&#10;1DV101DXdZtFmE7QnWvHOHZJP6gn22nnHGVZMhwOKctypVx3/ltVFQ8fPuT8/LoKdPcAACAASURB&#10;VBygzdzvXzPbzvX77I9p19xcRjBuF+3921R+6/Z05/l26M0OPH0XB10iu67/XsC8lvdb/V+aDtN9&#10;moDthFhvTFXsR5XK1dgInobW+SxxDDBqGJqKF54ZcOXgJi+9+pA3Hp5iZcCyaTB2HMtrN4BLvZ0z&#10;QSAkgNl2XmqLRffIwZ5dS4vCLkAm/cm7QH5OugPeffb8Xvayl2+NaO+vEqPuQwyc0a4EpGi3PhaI&#10;JEuuVtxXcKrR75RV0K7bQXosYn87HTrWG1Ewvc+f8H66rnzvgfXJZ2lN9+NLcm/VZi1JGjo8sCUm&#10;O0J05Sx90rHHYq6bok4NZ726OhojMegpBE9ZWO5Oj/hrf+E6b/3fbyDmKrqoUCuEkO1H6svYn/u+&#10;D8MmURjoskvi0LvsQA8YY2FZ8+Br3+DpKxPcsCC41Z6SrT3orSlyhksbCvyE9jZjHyEooQ5Y9Qz1&#10;jL/+uef52E3DpIRBIYh6lLbxZTd/78Gub8MH6rrml37plzg+PgbgwYMH/MIv/AJf/vKX+amf+il+&#10;5Ed+hKtXrzKdTlu8wVr7BOunvexlL99WWeHbunZMwEpQS7Sgq/7lLtlmX3Zhq7v8rawn+zYrY7+q&#10;qzZQ145viag1H1V764J4hhS0IYqE0JJww+EITf10VWmDJOrGRwtnbawyJoLYWIKzDQ3J41PYMHK9&#10;qyu6op6lM6Rr27oZUdXUWxdig6OO8BNJAaMZ047vCIDXmCQQWsZVsBKDXzKnZ2Jt9nTubLdN//Ld&#10;i75N7y+Wer5TO+Y2GqprS7TnCb952ROEe/nAy7r6zC4GPYDTGgPOUVVVzHzKpJ/G0ia5xKa1dqPE&#10;RSbQ1jMB+yUbs6a6jBxbL2OWF+59gLMfcdfub2L/ieUy9tX78LO3uXnzJu+8805LXm7DAHMGoTGG&#10;ZVVhU4m1W7duMZlMOXr0iKZpKFKJ0ND41vitlzu9rMTotpJu66TsCnhKwNrYWzAW6NQIvKkBjURd&#10;Jq+KoePg6oAb09s8eGPO0fE5QQWsRQ34IBSuQVhyOA3cvDnl5rUppQsgnoBn2cxpzAJbGA6vDjg/&#10;qbk4BWmGVPOUTQqMJyUH0wIrFaoj3nnnjEGZSrniOT9fcv36mDt37jC/uGBxUbFc1kyHjmFpaeoF&#10;p+cXXDkYoaHCOYsxBVXlCWq5mCtnp4H5haOpAjYV/LFWOD8/ZTydcOXwCmMVgjnGVhXvzC6oTYM4&#10;SxCPBxbLBcPBCDEWEwLiPUYVExRrDVbiYqOpa1qLLN0zqwqaSkCY/NwZUm+krtdK+xvQaOyNFULT&#10;PfdlWbKsUuYlMTNxI2NFFRHT9uPIv8nV34u0TuneFdzLXr49sulsbRJgu8jCdSCraRoWiwXD4RBr&#10;LYPhkFHOtkh25LJMvNVx7Brfpl11zlEUBYPBoC0pGkLg4uKCo6MjLi4umM1mXFxcpKjOjhx8kgCf&#10;XSThtvt53P3lOW7vpfc6u0PvhnTbXiz0SeT98bJ2rQXeFcCXD1dZ3dAGL4UumKnFgKMDqYRkVqRd&#10;EMVoZUvjHaUzoDUDF7hzreDK9Bajl4U//fojMEOaYAkhUAzGNN4TYq3ulNVCioJeR6TzZ9tuJNOA&#10;RCff9La3TnZ3nr3x28te/rxJBrk6gj+/jmBYfK+p1pWY1CphXRcnhR6DDkwXTpd2MgpozKJrsw37&#10;h7c8obbvw4rFeLwY7dNuraJd2Sf7kbqm6nbp8D4x1m1rX0W11qnCbl9J2RHkkpJRycqa2o+v1+1x&#10;/tcfID0b0d9/bR9SiXNrIcDYHfHZjwgv35vyq7/1pxSjj7HAot4jKrhcraBvp9cCYddfAwTpukU6&#10;n7ZBamEbkKD40wsefu0N7nzH89QpqGV1PjfXIbLiJ10eTtJfp4UQ8EFRNZjlKd/19IS//PGbTGXB&#10;lckYIyFmPorpnulEjG5rX/Kk0sc3Xn/9dX7v936PEAKf+MQnODo64v79+/zWb/0Wf/Inf8If/MEf&#10;8HM/93OICGVZph5XT1hidJvsweO97OVbLLlyVFeIGkDEbPgCIduDpFdi5Snd2o8+y7YgjP72y173&#10;zrL6WSYJW/929Xor4+5hVdvG1a3jO585lh03WBEa3+CbJvbXTUHysU1PnA3jLLX3+KTnmqbD3tp/&#10;QTd02RarzdZNG+Rhf04NIrH7sckuVa7jKYag0edpFJYh8Pb9I1QsYh0+xWgejoccDITSxV668ZIx&#10;mMoQ8UXpXV81D6prHZEDetJqoMUIhVw5Ic5VLlFrjIkJERJ7X9r3aB72sicI9/IBlr4OXFeRfQW6&#10;LYPQ+6YlBUW7nkj9rIE+8Lhx7f72HeTghoHsk4rJEOUMh/x5Pi6ThQAaYn6W18DZ+RnziznPf+Qj&#10;1HXNbDZLkSYxMidHb9BTzFVdU6RsivF0yrPPPss3vvGNFiTNGR3OdJmGeVufvOyPr3+PfUI1z/NG&#10;5GMSa2I/OgmBoAHxAaMeywIvC4xzhEYxxZCqHmLd07z99gl/+PZrWDfBFRZnawgVAzdGtIjOZVDq&#10;2vD6W0tqtUwmnvPjI8ZuyFPPXKOYBg6vWerGc3FNWZ4b5mfC/LRgMVcC8b7PTs8YOMt4POLq4VWG&#10;IyFohTETCIc8uD8n1CWj8YDhEKr6HK/CoLBMJxOW8wW1X3DlYMxisUTUIMbhg+Vi1rBYOHxjoYGB&#10;deCEhXiaEpbNnK+/9jKVGiqxLFTweNRaKITgHBeNR3zAL2OPTPWxR8bIuQiHBqXxNcvlMmWMpt4n&#10;zqH9DFCiQ+pDMuTkqKoY8dTPAkQi+UeQCICQFwFKUTh8XdOtl7QFOTLA3fq6feBDes+8xhim+Nxs&#10;YrCrskdR97KXb5VcBgT2y4JuIwpD6+TEUqMuZbjPZrON82+7zmWO3mpUaAduqtI6etuusd5PMP8d&#10;DocrwSt9EGo9W37X2B833svuNd/J2kGxD6xoqwO3HbuTNExz8eetLNeTkIT507UVFH2iLRuVFhYV&#10;Us+vNM8mRAAWiwmCwbSRvWorahWMKwm+wTBnVDi+59N3uHHjOn/wz7/ByWwOItQXZ5hikICMVP6t&#10;zSSUdhyZHewSWrQbcorL7eYgDTOnG/Xx3x64vX01u5e97OXbJlndSCQFrTFYKzEdjL6OFkRNW5pR&#10;dPX4+DIHHPSC8ARQm47vjstqRtcCEDLMatW+++XwBt6523O+fB3+BBfaJhLbHcSYwL5/3Sc7I/C3&#10;bRx9MyLEvukd4Ji17kr0SOdrEHvwGRxWBszqJWa05Eax5If/4ov8/j9/g69Vz9IwQbTCaoFvNAZP&#10;yiZRtV51oB8wrAiNUWyIvQeVlPEpMcNQVZlQcPbmfSbXDxncvgaypS1H717zddrt0n3SjUVbP6sF&#10;30MmCEGC4drA8lc/9QyHRcWN6xNUF4gMQIpurtMzF9CN7rvvRbz3/MZv/AaPHj3i+vXr/L2/9/d4&#10;4YUX+Af/4B/wO7/zO7zzzjv84i/+Il/60pf42Z/9Wf7S5z7Hrdu3GQwGvbNskqars7O3m3vZy7db&#10;cgZdTz21a+QcJN7X2SGs+2+b53xcgMqu7VkX9/WnbvGPtgU3buyz4zoaAsZ0GLMPEVeL1bvAiEFN&#10;rADnvY+Z3EFjv9cQ58MYy7JpIlmWg400TYZq35q1kgm07v3a5ymYZF2EXs/kFb9aY3eFaD0QMTQK&#10;tSonsyW//9JXMW6ID8Qy1MZRX5zxkbvX+I7nn+ZwOsYHsCuXbS9EroneYoWtPs8PR1qcqGKly2QX&#10;MXj1GBEaAsvac3x6ynQyZTwst9z5Xp5U9gThXj44oslZIikgVSyaoi87VaNp3/Vsvb505EXXg209&#10;EnCX8dlFGubj+393HbMtW6GfyZCPb6M9jODEUM8X3HvrLZ577jk+/uLHefmVVzg7PcWHkCIvEkhI&#10;jP6IJGSBdZbrN27w3LPPcXJ8zMMH7+DrmEkZgmJS5KAPYcV523Zv63PTlijt3UP/nvr7hjjAmJae&#10;jEY0iAEh9n9QYn+7Ug1vvXXMFakITEAjydUEpShKzs4XOFtSGMvAORovLJfKm2+cUhQVFs/D6pSj&#10;szOeevaAq9djZqGbKjq2+MOSxfmAB/fnHB/PERyoYXY+xxphMBIGA4crCqpljahFB7HkqDEOV8Te&#10;exfzBbYc4bDY4QCPUGmDOiEsG0SHhNoxmwvnC8tFFQCHBs9wOGHuaxpnOZ8vOQ/QIJiiZFnVqLXU&#10;PqB1TY0SmkCBofEVTi3WRIK2cJYmeFClqpfM5wtQSfFdCchMv5n8/NPECuNeFDIBnAg9Jf/WNCU+&#10;pBrkxiQCEXzj2xKiBmkjxHL0tJUIpsTPIlAfBMSkfML8m8vPgsYki5AHmH7I+emxxNIIIUcTkRY7&#10;W9BlWd+wl73sZVPy+p1MgBB1ci/qcj1L4LIsuUy25QCTEAKDwYCmaVoCMduLbSRa3qcf2akaepyM&#10;RhuVBh/1TR5//HwbcdfPzu+PYf2+LssG3Pa3v+822xhf5z5/WWmt5CO0Npvch6m/7ljXbVsyC7pT&#10;rQYfPYlcBre9u6O6Tzbw53ZjBw5sOrurxyvbXqzeu5LWF/m9kbYSXwTac3RziM+IxPLaxsSgLENA&#10;qyXP3i6YDj7MV15+wOv3ZxgdUTVLxNhUxi+NL6T1iknjSGShJDspmcAUItgrBlGTPf10lh7c2t+c&#10;Xku+382URDYhgR2TuJe97OUx0tc4/fdbpDOLGAQrsW96gBU93q2xV8+8fl1pPbTWZKXt3XEtMdgf&#10;Rn99u1U/PIHINk3aXmHl5YYu7++prblJ79cIMpHcrnXjuHbGe1km+VoupPkQaf0PSesRL6HtZRU/&#10;iaGKEkDFxBKd4lMvRx8Df1VALV6k9YeNKiEsKIcGL56h1jwzfsDf/uHb/Hf/+DWWSwHGMRM0AZOx&#10;sorDqI163oAGwajFoqiEGKBCvh/t/p9xC+3myYghVA1DJ5x8/W1ujkdwMERSKkd7nI1Pi9WYZaqA&#10;F2ImqcTejbGEacJBYpFsFKEOEcSVekHwYH1gtDzi8598io/dvcbNQ0sQjS092vVVtm3ZSu+29U8i&#10;ec11cXHBl770JQBefPFFPv/5z/P888/zsY99jF/91V/lV37lV/jjl77CH7/0Vf6D//A/4id/7Ef5&#10;N37ix/nUX/g0w+kUNxi2z0+KAkpjC2nNZFK/+9T7UeKqq/tG8nF7I7mXvbw/kmyWmtb/yt5O24tO&#10;+//anLB8eNTrBLyGhB8lnZP9qD5myqbf1ZdtGG/3GWyqs946PO/UxzzzGOMyP3vEvd2T1RLTkpwi&#10;BmMizmmsSWRgF6Sas+e7alopk17SnIV8fmn1eGh95a6rrqyMBLrgkvUO9b13ya7mdUpIPQhbf0mi&#10;HlU84BEsBosCszowD8J3Pfs0h6MhgmHWeL7y1Zf5yiuvMT044GA8whLjppYBCIJFKUxcCxiFJn0e&#10;+xgqBKUwcfxLrzQoVmBoocj7JPvrgUUTeHAy4+tvPeIjz5RQFhzavU5/r7InCPfygZBsVhRoUkN4&#10;AfA+wWqJfDJCUGkNgkBrrPoZhHXdy4SADlzrK/Ik2wC3FUOVx9gjB/M+/ffbiMV1gnAXKWlSlEVQ&#10;5eTkhDffepOPfuwFPv2Zz/D1r3+Ne/fuM5udJ4LHrJCih1cOef7557l18xaP3nnI1155laaqYuN1&#10;nzK4VMGYHtjVRcT0Ccv+WPtzsw6M9svIrc9lUMWKjbCdSDJIrrtLCSA5W7HAOeF8dspoPKJ0BSIF&#10;dd2gagCLLQoi5udxxmEYQGPxNJhCWdae1187Z7EI3Lo9YTgsMK7BmxpjlZsI3sN85hEpGZVTSucp&#10;rGd+MePKlQnBV0xG4xjFUsPF4oKJGzKaXKEJjuOTM+RCGE8KhocDFlpTN4FCDKGG5YXh7NRwPFNq&#10;sQRfc3B4QGMMRydzKmO5aGApJQ2CepDBEG0qQlMRfMAbg1iHhlhSrbbRgSwyKhECGI3lRZsmNjnW&#10;GBUUCeTYp1DSTFsTy+CogjWWEJr0XaXSaunrDMTI6Uwi52VeCAq+icY/O8Apkip9kTHqWuL9QFxs&#10;hdjgEFFdAz26nAvpEY75/0YVS0AlusGi4HZCGPtFw1728jiJGQ0RbMskYc7I65d32kaQ9f+tB49k&#10;nZ+JOZfLWPdIwpy1X9d1G8hTFEUi73pOF5bU1R5rY5BIHCOoSuo3R9yH7cTeyj2v2eT1fdbLYq+f&#10;axcZuHOOW+80jrev1bJjpwQQm8CuFKQDq2pM2KnWVh3CLc7yDmBsG8680hpi7fY0AYe78WlNfmhv&#10;h2wc1gYbQdPcr6LT/Jov3KKWK6NbGUwXDZxDWdL3Ehk98qTF/XKFBAGJpc0LaSjw3L5aMP30Haav&#10;HPNHX30HLyM8A0RdAqw1loazKeAMIgGItMQgoogJ7XiirYwEobYoSbrx9AV331OvbxU2kZubdy69&#10;17umZS972cuTSI+SywptSwlhSD17Ii/UBaRm5qclLDrQcBsOuX3DGuG/hlluHpIhvWw/Lr3BDemT&#10;kN141/ZZtxVbTJzI5gftuSRjrZu+rkL0QbJP2V4iknmFj26MwkrmZOr+GP1Fjf5hzrQ3ARqjhFwn&#10;jdhnz6oiIfqI3kQbYFSABmQZgexQIqFgwiM+8/yAH/iU43/73W9wIS9QN4rYRDRlFR9sAngzORn9&#10;KUz2VjIOG7IJoFmbxxU/uVKaozPO3nrA4eSZ2O4kAe0eRYzFhyZ6xgmPVoHGkMiwgGCRQHrtCaI0&#10;avAag1FMbiA1P+fjh54f+vSHuT4ZMBw4jPjuC03nz1hIfjIf94htwwVgtaKEqvLiiy/yu7/7u/yV&#10;v/JXuHv3LuPxmIODA376p3+a7/nc9/A//PzP87/+w1/j6994nV/8+V/g93/rt/m3/52/y4/91BcZ&#10;FQUiNn6n5DVcSL8EIec5ZphcJdv8DiDXhC/sZS97ef8kZr3F123gtjGgHTFkoF0PS2bGUunIQNR1&#10;QXNAhaZynNqeMwdHwG6SsA1kRdrsuVYf9TDhjvnT6I/tcGa0pxLbEt9b3b3s+0q6TvIfW5Kvd05N&#10;W4wQvKIhZhiGEDAh9zJO5yMFyWiuRuL7Z4rj7xuFNJboW3RrmtXVSOdFaLtu6d9/CtGXVFkPS1Dl&#10;dFERnOPO1Ql3J0OMwkxgNHqRf/L7L/Hmw2Oe/dBtClUezRa8dXKGr5XCGG5dP2BxdsrhdIwbD7l3&#10;fM5gOGZ+fsri/JSPPf8cs/kF949nzH2gdIanrh5w+2BIaZKfL4Y6wOsPTrh30fAoDDEPL7ioGg6f&#10;urb1+9vL42VPEO7lAyEZjPOa+6gFLi5mXJzPEGNXd85ORdtzLWYN5HKaTV1jrG3JwBzhEUKINZPX&#10;Mv3y+/75tpUYzePsH7sOsGbpE299si1nT+TFtU11+JvGAwFjDahy//4DzmYznnvuOb77uz/Jd37C&#10;c3R0xNGjR8wv5hhjGI1G3L59m+vXr3N6csLXX/0aDx48oKqq2G9RBGsc4oTgA+p9irWn7XXRL6uS&#10;y4z2QeD+/K5/V7vAUwF8iqyJTl7rmXSOCrFR/HJRUw88rijwvkJMgaKUZUFTVzS+Yja7IJSWUASG&#10;5RDvaxDPaDTAB4/3jqaxHL8jXJydcO26485TE0TmlGVDcWNIOZzy9hunzM5OGRYjrHXUTYMVh6rh&#10;4GBMCEvKQazbbbyynJ8xHE4oXIGzV6BuqJsG5wuqOuBrxXrB+4Lj45qTU0u1NPjgGY6GeFXeOTrm&#10;YlkRBiMqVeY+oNZFAB0liMEahxJ7RFgRCisYcaAWVwslisVjMDQe6nkTn5UCymBS4kNsUm+IZV7x&#10;ASsmZQSmcgISF01Bu96V8QslZU9IhltZh6SFtNDR6LQZY9oo564/S+x1GNICytoI/OfF5QpgoNot&#10;9BB8XXN6tOTifBbrt6vi8u8+Pz49yefZO4R72cvl0v3O+rJKCPZf7yLd+pmG/eASn0p5ZzuR9UrT&#10;NNR13W5TjaWtrbU0dXSGJJVmEcA4YdFUKVMsgn3SZs5nEupycvBJZf2++3Zv1/7bMge7v9B6p6p0&#10;WYQZ1Ez7ps9In61cT9aIti2yM79MO/3dbmpB3jSSLXzcdtz8XTZ9WFkTxVFu7rP6NuKU2+mwDojO&#10;qMH6+fqD3nIOyUWyhSYExDhELM55PvXJ69y4NeF3/+nXuVhYqmZA1SjBBYxTQliiRgEDoUApY98m&#10;yc89qATEhJR1kntJh5h5qAHarML4WnLOfX6GdnzF38zzvJe97OW9SV6DRmIibUw2J69ZV8pgPtGi&#10;85Kdvtnjn1CeKLjlvVyqF9ixEjgEiNls2xErgiRfQbLvGZJZjD1kRR1WLUYFVR+DMnCAYCTgpCII&#10;1JSogNUQs7fVEIzE7D4B1BLEpPWDQzT3gYdBeMgPfnLKa2/O+advnlOHQ4IkCM00YGJPd4NBQ8IE&#10;xNMQe8BLELzZtLO7TXKyu3Xg5PW3Obx9A7k66WhGEULjsb33VhOIDC1pnR84hbaPPGKR4AmqVI0y&#10;1oqhP+ZHf+D7uHNtxHTkEIkZL7QEuWyMtXfmnV/3rqDn/jpwPB7zMz/zM3zhC1/g7t27TCaTOH8h&#10;MBwO+Z7Pfpbnn3uWf/WH/hr/1X/5X/PWq1/jD//4Jf7j/+Q/5f/60j/h3/33/n0++pGPMi4KnLPY&#10;FjdY90Tzembv+e1lL3+WssUr7PmM/c09P2llc+ja4CRfR9d+y09ms7qion1d1L9imxjSH0hLAq4f&#10;s/vaK+PP/z12iJL27vzG1r8Moa1mt3LNjcE+0SVWN8napl12ic7DE43+9fLinCtDx8gqViskBAbG&#10;cG1UcvPadc4Xc85Uefiw5vV7R5hywGQ45d7JMa/NjnDNgo8VI6a25vW3HnHhH7E8ecSVyRD/5ju8&#10;/sbbHF49ZHpwlaPZnIcnD+Cjd7kzLRENWFX8ouHoZMnJUsAUnJ3OOXB7Pf/NyJ4g3MsHQrKytmJj&#10;+ScRlosldVMzGGzPI7LWthkKucSZiGCsJTT1Ruq3tZaw1oOw/7lzj/85bSPK+gRgzk7IGRXQZSzk&#10;fTJgGkKgrmustZRlASo03uMbjy0ci4s5r7z8Mu+88w7PfPgZbt+8ze2bt2JZx5SlcXR0zB9++fc5&#10;Pj5mdn7OYrmM17cWVFfmpbQOI5HA6mdR5PE3TdNmhPT7DuZ76N9HH/RdIU3TvEomA4Xe/HTlXoNG&#10;x3HZNPiBMBqPOTs7xi4rBoMhGmAymRKamvnsFGsdw6FjWS8YjwoGrqBuPE0DzjoG5RhSlOX8fM5b&#10;bxxx7XoZy8zojPF0yPXbgtiaQVHGDEfvWC4rltWC0eiAs/MTRqMRk6FDg+HsdM58foaIZVAWTA7G&#10;IJ66Vko7pK6XECzzC+HkGOZzQaSgsOCKgtmyomoCg/GEh8slsyZAOaRRpVYPPtU2T9G1E1tEpzAE&#10;BMWK4MRiUzkdK4ZmvqTwymA4Yrmc0zQeE4jEsrGoj4ZdpXtWgxgUcCJ4jdmEYlJ/TAUNHg2KSWUQ&#10;IpDcy6LJ36xEMlAkl/2MCzWv6XdmVrqHtcALrBLuOULUrr83hoPJhNI5nLFtqdOVhdx+vbCXvTy5&#10;rDkRfYduV8bctn/Q2UtghRBUVay1iEhri7MNKYqCqqqo67odQ9M0KYEs2gIEPIEmBLDZAez8zE03&#10;ctOZexyxt57lftm+2+Zkde7y9svnemW7KmhAiLo4Zh9sfDkrwUjbztNq4237ZZC2japN8aLfAp25&#10;PqcbA32Mom5B9l3RvemvrOyS+56sOfYp+2LlO07/ggjGGppmSVE6Qqi5fc3wA5//KP/s9+5z78EM&#10;68YsvEeNoqZJD56NRB8p3UVsV1rUxMjgaChDh5dnAjtoGxKtqWxp+wzsZS97+fMjPVXScoN93d7T&#10;yX/uCfzH2Y92t2+yj6106OTK+oDO52hNUI+BjFxXCpwgEDMxDASDCRbxNvo/IqixWI1riiAxc86p&#10;0hiHYgiU8dwSK5ao+HQVS8CgOKwWMYhRIpk4sQ3PTd7khz7zNC/f+zrF4NMcz+M5TLCRfLMh+WMW&#10;pYqlz4wHTCIbbbI1j38WOqxAcQvPWy+9woc++12xtLUqRVng6xrb7hVvKGflWJVEmMbPu4JxBt8o&#10;BYb5ssYi2MUxP/TZ5/nO58YMXKC0sQUEIQaHRlvW/w5pr/peCDdN2MLx8XFbIWI4HPK93/u9LS7T&#10;x1WcgZvXr/Gv/8SP8+J3vMh//9/8t/zW//P/8vDRO3zlT1/mwYN7vPD8szhbIL4G3/Ts5Wq/X23/&#10;173YgpfvZS97eZ9lG/W3Yhe1Z0f7xyWbGrJtbZ27XhCAru4PT/JeWvyoDaTQ1bFlDCu3d9jWSmPX&#10;degTgllVbjlmFQe9PBBw/VprU8FjD10nAnfut6VhgdJhswgEJdRQL5YcDAcMnCU39nDG4XzM2i7K&#10;AeeN57V79zkYT/joM1cZWOH41i3+6LUj6hBwkzGz5ZKqiQEj3/2RTxF8xf/3x69x5/ZtXvjwTawx&#10;zKoDXn3jIW8/PObm9DYDMVg8o9Lykedus3zjFGMNL9y5TmH2Wv2bkT1BuJcPhLTp5qoURYF1BT/+&#10;Ez9B+X+OeOmlrwKra1pRYvlM4kLcOUdd122URiYk+pkLMWspynp2H6wSea1sKVG2fvy23oP9zIn1&#10;LMN8nUxaqip1VSOYlrjxTQMiVIvAw+UDHty/T+kKRuNxLNPWNBF4TdmC2UDZRPCFxrfXyMRn5WOT&#10;XEnk0TrwmUnNPtHZlwwC7wKQ01eTyKy4rO8bqRa0S/OKGJrGU1WKE4NzYxZzjzWCM5blIsRsUDPg&#10;9HTGaHiVQTFGgCYEymKIc1AtKuo6YBAufI2RAiEwnxkGgwGjERir3BmNuHFzDKFkdn5OUQwIzZDZ&#10;6ZKz8zOaJjquhYvk62BgY8kZtWijnM/PGI4GGC2ghpEdMZ8FHr1Tc3LmWCwNPsB4PGA2XyCDEUZh&#10;rkql4K2lIaDGEFRiNl6IJToLDCMPFotaF6saGQ/akEsCSmjwi3NkdoazgSj67AAAIABJREFUNvb+&#10;cyViLT7EsqMYwYVA4QqsMdS+wQs0xFKkMSHHICE/qyEByRG6tkRANT+nQRMAKpL4Xsk/ixhpu7Jf&#10;rweEJhIhL2VWfiuy6p+m38Hf/jf/Jj/whe+nLIuY5Zgzn7L/2p16L3vZy3uUnPXWvX48WbheZnq9&#10;zHa2d957nHNtYEpVVStBNRAJwsJYrDWEBATF5ulJffiQSjDG8jCR6IkZBxJ6tuZbANj2SdD+ddbn&#10;Z32u1qUPMK8CzrBairIH2K5uvlQuA3nb8Uj7Px7nZ+XWRO9GdkXcdvhxFwCyukfvVQZa21TG1SMi&#10;KRedf2knaPWQdYmEaLQ83iheatzA4JsKo5axKRlMhe/93F3++E+OeOW1E6raor5M4DKQyplCDZI6&#10;kqmNYwu2+w4l9Sbs9XZqFzqqLRHeztdjntk/9yTEXvbygRZtf77wXqiTP3tZBWifTH/syqJ4UtnW&#10;kiL7CBvDyICm5mxChbbNhKacPZsqqQi4ksrH1goqAS+CCzFQspAaz4CgJcF4UI836VsTje0NkNhP&#10;HosSEAK2EcpCcXLM5569wkvfNeQffuklzOgTBBTjB1h1BFmiJiA0GDwNQiOGIBVWDapjwBC02UoS&#10;bgtEEqBQuHh4wtHX3uDadzxLsILWDU77JWU1llIVwQVB1MSSqaK562LsxRjAqKGqGoxXXJjzkZsD&#10;fvCzz+Eaz7Vr4+SrhVTeTlMblp4v1YZdvbvnO693vPd89atf5dd//df58pe/zOHhIT/8wz/M93//&#10;93Pt2rV2LpqmwbmIGxTOUVjDZz/zF/jP/ov/nF/7tX/E//TLv8Tf/rt/i7/8l/8Sw9IhGlAfUjuU&#10;1cDQ3qo1jya5he/+Pvayl728j7LV7MRfbH/FH/VHwovoLftbcmy3f7fhe7IWNEqfZNNLg2UeFyTT&#10;+nW69r53H6hu2N68xNf29do+veD67p7akNg07p3DWh0j3a6bQfQ7HLqM4aWM8qDCYlFRV57xwRgR&#10;iwaPhFjCelY1zJcV0ytTzh6eMdYlH791nQ+VsYfhZGh5MC04O1tQOOHo2GNdwfMfusn1keOlVx8i&#10;YiiMcvTwGINlro6gSrNcYtRjRBE8hbMUdcBWJ9y8dsDVQjidLWA8eLIJ2cuG7AnCvXwgRHqWQhLY&#10;cvPGDabT6U5FHskuWckUjNtjT4FMdLWZhT3vZRvYuf63vUj7cnMc6wYgO0p9sq3/ec7QWy9pJia6&#10;Sfkz0UjI+eDJti4Tgta5eA+552JsHESMWI+lr4w1sc537xqRFAwrY+0byj4wuute1/fplyFd2XfD&#10;OOXzZRLJQALj6qZhobEcikjB7HzB1SsH1E0NiUgztmAxrwgeQhAGpaU2sZ71aFRgLYRQE7ynrg3G&#10;FJwcVXivHByWlAOwLlAOHE0zZ3poCGGJ4KjrinJYgh+i3lAtFN9A6SYxsw5hOHSoC/jgISgllnoR&#10;OD9VHj5SzmcWlQGDgWOxXHJRedSULDyc+4ZaBG8MyxDI7ZqNRCLUWYNTxYlHQ02jBuOFUgyliX2r&#10;RAx+cYHxC24elqgqD45OwA4pZdh6T9Y4rDEUNsalNok0rnyD5vK9IWbuxIVKrEVurY3Pi9HeM5J7&#10;MQEpO9Ca1JswgPz/7L1rsCTHdef3O5lV1Y/7vnNnMDMYkCDegAiSIAiCD62WIEWsTHppy1quwhGW&#10;wpYs25/52RH2Z4UiHP4gMTYU65BsS6EPCkdolyJXil09SZoiCYoiCYAECeINYgZzZ+6zH1WVefwh&#10;M6ur+3YPZgCCpBF9Jnq6uzqrKrOqbp4853/O/9iQ/djAgNLsETnpY1aiNSAGUY+RViFmkWZpZBCK&#10;PKfIslA/UczEwXriSfz/h+NmKUv5WZTGeGl9b78v+twOcGkDab1ejyzLGI1G5Hne0Eqtr69jreXS&#10;pUsheCVSgK9vrHN8dEzlajprfWRUkg0rcgcVnqMCKqOIV3IveKCSaYPnjQIps7rsWkDp9HVbDAq2&#10;jj7VVzQWY0+G4cy+ImmfMMZWeYlpObFtMgumeXSeUSzXgzi2jt905wakfYq2IZ0CQk6uB04codWP&#10;Of1t0bLOnfjl5JpDJQTZeIG6FqzmYY2lSiae1Z7n/ndus7pheeKpXQ6Olaru4SSnSeOQOrzUEMyt&#10;mFkYaUcRF2jUG2AwPLca6/y2UiWZ+qNjqb+WspSftszM1FGu9Zf5s/VX++PQg68HJJwLDpoU8DLd&#10;thXbN4mdiN8UF6ZUEYxYxHYp1s+h3W3c+BinDmcC803mK3JqxNQ4sdQpgBCHYMBHOth4Bh/nZuuF&#10;TC0yUorccCp7lV964DxPvrjLE1deprI74DtxTSAgDsFhtQAM3ni8hNro1oVatRifqjJMXYeFWSkq&#10;5ALDly7TW1vF3rSJ2pAdmCrnOSOURjEohQvUq0HvOZAwyhoTMtSdR1Ww3rFtjnnkgbvY6grba13U&#10;BVAu2XsSa+nOe3RvxI5Ka6aqqvjyl7/M7/3e7/EP//APHB0dAfD3f//3/Oqv/iq/9Vu/xfr6OkVR&#10;hOAwjVCexFrT4tg+tcmnfvm/4J777+Pt77hAt5NjBRCDGsE7l0hoWx1c5FVovPjXBAWWspSl/Lhk&#10;OmK7hXnR3jgN6ANxDlGv0aeUAk+nj34tvTats5q863Celh2QKpQv2n/e+4m2c/ZtQMipbRObZ1GQ&#10;zqLECm0jm22RhQUlJh1Y0GDRfmm+DLrL4BGOR2NqLPnqBgNjMCZk018ZOp69eIWyKtla6zHY36eb&#10;5RR5QaWxRJLLqUcVBULPwmBckmeWzW6GQSnHA9Z7HTqSkatS+Zq8KDizucpOXlGIgrqYxGA4do5K&#10;FZtbVIRqNvN9KTcky6u3lLeEpCypkDVEkwlnjFm46JvNYmjAKpiAZ7HOnxDS29uUoim7b1E2YDz4&#10;iXPOe6XjpEW0c26qfZKmFmLsV7sOnADeuyYD0tV1qMPmPd65hlq0HI+pqxorBqtxMV27SUai97ja&#10;NZmC6bzta9TOCEn7mVbU3jxHaHuc7bG0MyIhLh3SeZjn7DSNkWisIcszTBYySmwmFJ2M/YO9EPFv&#10;lJXVHhvrfcpqxMpqj/X1VYpOjvcVZT3A6QinY5wrca7G1cpoWOMqw8HemL3dEfU4x2gfa3KyHEzm&#10;QEpsXtFbg7XNDEyFV09ZwngIrsrIbUGRZaEuoDFgDK6q8K7GaM5wmLN/aDgeWSqv5J2c/uoqtttj&#10;UDuOa8fYK7W1jIHSOyo8ThVt7gPUvmZQDRjpGG89NpdQgaNySOXQqsSqZ6PfxfiKg4N9oALvqMoy&#10;OD1NyMjJRMCH7MtUH6yqKpx3IUPVhFLS+EBziga6z9zY8IxJy6UbHqLo+4x1A1vgdFN42kwWi+3n&#10;h7hP45BvFjXx+dDmK1ZMC8if1L18Q3RIS1nKUuaINoEycBIYm/08r42IkOc5N998Mx/60IfY2Njg&#10;wQcfZDQaceedd3LhwgVuueUW7r77bi5cuMDHPvYxjDF87KMf48LbbmFlbZWHPvgw2xubrHu4b+Ms&#10;p00XUaiN4oxivZI7xU7ZmDNA0A06SRcbavOde68NCJ7YiwT0BZCMgGsJhEy0Rcdr6dq5p9OpV8ia&#10;iEBUkxEw+3p9Lm25gRecfFZOuN7TumzRS67jtaCvk9G3rwGE2n8uBKYYG/SQ96iGzHwjNVl2yJ13&#10;rPP+B8+xtaLYusTWIE4Qp0FH+gp8CVqBRuoz1ciUJ+AkUI56H5y3zbtO2kYnwNQlusaNWWYSLmUp&#10;b760Z40gwWnZXnLe+Pz/1pb5mYPzwcGwMbZN/6sFlRhE4VHjcdTUgLd9elu3kW/dydj0YvZeKJ8g&#10;GIwD62ugwktgGTDUIQhG8xDTgUelDi8Cjal4EFPgK+jJMXdsX+HTH91hxf+AXAeoVjit8epw6qm9&#10;4r2NL3AqOBXEO0RdHOe1A4ia30TwqmQY/MGAoxcuko9dzJRLLlvBi8RsSDA+KD0fazKq1ngclUKN&#10;UNVVyLYb7fG+27Z55y0bbK1k9Aohi7VwjQiuDvSoP677XpYl3/ve9/jt3/5tvvjFL7K3t9cEiz3z&#10;zDN89rOf5c/+7M8YDodArEMfQUrUIGIwIlhr2Nzc4D3vfhenT21TZDY4rNXgbE6NbepWSnqwFjnS&#10;l7KUpfxEROZ+PgEDLvgzTX5DjYxTOrftwiCLOd8b+0HbK//Uq+s/zkKZq/uvYSfCdEDDjM0c7A/P&#10;SVupfR1ew247uetrdW9BE8EBw6rCoXRXugy9suc8Lx6M+ccfvMD3n32BU9sb7Kx26VlhNKrZL5Uj&#10;KRiQ8dLekIPDASudLhmCqyvy3NCxhtwa1la69C2c29ng/Lkdbr55h9Pbq5zfWeXmna3AbCMWJMNh&#10;ORjDwGVI3mWsIDZ/7cEsZaEsMwiX8paQJgKEABC4CCQkAo4QoTjhtU+LUhOz9RKdmfeeLMvCIr+u&#10;p2sTThkyrcKxcWZuAxLtbEL1Pji45jhM26DZLNjonGuAwjYA1z53ez9XV4gYrJ1kBdTVGGMtVkyo&#10;FadKkcXsMFdhAJsFmlLvAh1lFoGsBFRKXJAH3MjjnD9BfVrXNc65KVrUNN5ZsLMBbplkHaYxBRAo&#10;AE5OPWIsouBasZ0IMboxOE87nYLC1CG7rxqDhszATgFCjWpJ3sk4fXqH4+N9Do8dvV4OtsbmIGLx&#10;tafX62NEGRzvkRdKr98hL7ocHQ6pyiNO7exg7Ii8B52iS5HneHV0OgZBWVvvMDhUBkdDvDPsXr7C&#10;TTft0OtbYNwAhN4pFsPR0PPqbsXeoaH0FmccR+NjVlbX0aLDcTlg6D1jI4ycY6weJ5EG1ocFgKsr&#10;lFCcXqSHEbCR4tT7QPvptSLLDJl3lJVSD4Su6WKzLk5yvLaAWxEq50INShHyogjnzDMqV6HOkUlG&#10;ZoW6rLHWUGQ5qMfGjEDnA62oA5zGOychzlUiiG/FkImhdFUDEqZn1kgA9dV7bJ6TsoespOeNZuE1&#10;RX2jmnzdDagoZjrLdTJfLGUpS3kt8TPGyOTzSaro9lyevs9GWKbaucYYiqLAWssjjzzCk08+yV13&#10;3UWv1+Pnfu7n2Nzc5Nvf/jbj8Zher8dDDz3EYDDg4Ycf5tlnnw0R5t0uV69exRhDp9vj9ttv5/iH&#10;jnr/CCkyGjNmJpilybJv6fIpfd1q25b2fu2xzr4vei0UbSatRlKgU9MHDZnZhgxkUk2oOcTczD/m&#10;BNdM98P76bXL9O+TqNjrCbKYtH3Npif7umAnTfnirUjQRewENyIJVJxnDIdrFtYbVrPwSYPCVQMO&#10;A7H2rzUW50ecP91l7UPv4GuPvcgLrxxQ+5A9osRMDmvCbRaHGEXVEupSBf0l4if1Bn1Y16hX0FgD&#10;KnapGXoMDEoU87NBW0tZylLefBFSUKmkb8Cs01KmGIRfj/w4/qKvZ154XeeZoyMkRu2156NpClGd&#10;sneb/s3M7RqPP9F2AhiM5iHow9bUMkJtyCIopcuxnKJz4QPsXXmRfPwcWX0Q7AE0OBMBqwHWNXiM&#10;hk+qGVZLaqs447Few3kweBsKIkgMqu24Q959fp9PPtjl3z/2CgPTpdQcQ0WmFq8dKjJUDdJkFQYq&#10;NEOgPicByQ0OOCcLRcND41EQQ1ctwx/tMj61RfH2M5TRnnJWqCyoA/GCGAtYnK8JxSQiIIjFxavY&#10;0SFn15SPvOc2zqzn9DoZRjQGeAZbMMvzk4sIaX8UrvVUt9eC3nv29vb43d/9Xb7xjW8gIvzmb/4m&#10;jz76KH/5l3/JH//xHzMYDPjSl77EL//yL8/4UECsQTUEqQafjpJ1MgLkCQ6LGsu4Trp9YlWmd2NM&#10;iLtZGoBLWcpPTBqGkjgPp/IxbStmrgkQTSPVCTOVSAh+SICZWBNq0bcOtChItS0SqZOttTGAMDLj&#10;NPtIZLTS6G8La/HZAJd555i2/Wa+e8UlitQ5832YK1uZhlM2ZJoTp8cW7HQ/ARlbgGOjfyEG5oeg&#10;w0V2msZ5Up2PNqhp9g2/gRFL7T1eDONyTF2XPP7EU+TqqQYDLr96me7aOnffeRt3vu0sG7lgTm1x&#10;ZXjIt56+SHeli68qykpx3oQECvXUoyOyogh+TGs4d2aHweBlfvD086xvn2LsHKPhgLObq2yfPQWd&#10;Iuh19WQSGNBq+jz94gGDFcMt57bmD3Ip1yVLgHApb0mRmfcEPBkJ1JkwqaOXAKw8zynLkrIsg0OI&#10;CTDnnKN2DgNTC9d2faR5TsVrRUvO0mvOOhNTbcTUJvUz/ZacQ8lZmVnbZDmmNnmWUTs3pX29D+Qb&#10;JoKeztVN+wTC1bEmVKo/OJu52AYp01iKomi2tX9LtQfbY0w1HdO+6d1a2wCEqIRaAj4tLiIgGnqE&#10;oOQ2ZKxV1Rhja3q9DgY4OtgDCryvmohNY4Jy6/e61K6krkuEAiMuFDc3BiOe1dUVrHV476grxZgO&#10;o4Fy5dUjxNasrltcLxj96pVOnmGMkGWGbr9mrYZyFIyx48ERK/018txSEgwqi6csPfsHyuUrjtJ1&#10;GZQ1WzetMRwPeXn3KqOsx7HzjFQZeWWsLjiBI91LLHcfCswbg8VgxWKNAJ66qvG2wHmPkQx1Dlcr&#10;4oTCdihMTmXhqHSoEdQIR4NjiizHGksded5d5anCko7MRqoeBCuC2HA+Kynbb3LvHeDFTLIcfcrw&#10;NWQtmlyviorGsU1cLEZCRKxG0G+a7naxG+Pa5upSlrKUGxEjBt+ilbbWngAC2zqr/d6mwk77pCAS&#10;EWE4HHLHHXfwN3/zN9R13eiPp556iuFwyOnTp4FAQfrss89yeHhIr9fj8PCQ8XhMluccHB8iZYUr&#10;B/zHJ7/BoBpj8yzMdR7qGH3vTZg3XV03Or0dYANB/4SaN1mj89sZ76nNrMy7Bq9tNDaxq9fllBXV&#10;JsACwpw5NdPNca7OOcqcLcljO69Jqmwxf20z7/DBn3ljbuYWHtdsmRNjO9u5BduS8by4f5OTto7T&#10;gHDTAKnxoX5gcCj6mHUS1k+eANhak+Nrz8aq5+GHztN78lWef/GQUWlwdRdMB+8FFQfWodThfGoR&#10;8qD7UjaIePCGpr6Wgk8FINNzozQsEe11VqrfuZSlLOUnKck6aa9MJwGr7U1vZey+PdowzlaADi09&#10;gmBMm0En6Y058/7ESxp0VXORkxXo8ThUXKw3mFPbbXzvNlbf/vMMnhmw6Y/AlXhjQ3AHBqOGQLqZ&#10;gpjCjC7EEiUaAowED1LjcKgJNQmNtRjv2DGXeOS+s/zgpT2+/couVXYB7wYYyfEuw2UONQ7js2hr&#10;B8esj89GckjPC1SavgQh0NF5h3XQMcLesy9z09YaxdYKtSiVKt5Dx2QY76nV45RYXz6UH3HlKIBs&#10;XhCt6JS7fOrR+zm/aVnt2Mi61Hpi9VrWlDDJLFy8LmgHVI1GI77whS/whS98gSzL+JVf+RU+85nP&#10;sLKywtbWFl/60pd4+umnqapqSqdZa0mPk9fIHxQd3N7XGCpULCoGB1jxqB8ifogVD64O95EUtBYD&#10;TW94pbKUpSzlDcvr/KOLS99mHewJSH87kHLWDoUFgRfQJI5Mvk8+z1huCSY8AWpeX79nbEEJAaBu&#10;Nsi0OW/UicwLMF0QfDrV4de4wGmSbwWmTP/cmveltY4JncKpTv22udqlxlMD1I56Jefc5go7N53h&#10;5ptO0bNCRzybqwW3nN0kPxgyLEu6vQ7rZ1YYliNOr2Rk3nFqtcfG+hqZEQoRdla7+JvPsHs4Yug8&#10;XWs4c2aLc5srdItw/hQsYtRzZtUwON2nHg9ZzTxr2dIb+EZkaU0u5a0naf6a+OAC4ESMXIzNvI+L&#10;/Va2nGoAwYggYpsC05jI9q+TjIiF0SkyrWyEk87T5vfW91lK0ZTB19B/tpRCAxhGC6uOAJ6YUCcn&#10;tbNxfGkMCg3FY7v3KYLTq54AH2cV8Lxxtp1Vs/vM7tfOPkzvbcdzcuA2WjNmt4V7qs19MKLgHQbP&#10;8HiEryvO3XSGbm7Y37tKt8giKAzqIDM53huGw1CfUJ3iXQU6xGx6Ntb7oJbxaESWCXXlMSbSeNYe&#10;atjf9RxmI5wb0et2WF/LsNZjs5KiC4hS9EL2nS8tx4MDMBmS57iqJidjNBYuX6k5HGcMagNZiGLq&#10;rKwirmRQeUYoY4Eq5VFIAOYsglHFqGIRcgkZeUbBVzWmFnLJQ+SogjhPOa6pjo+pjgacWl+n1+sz&#10;9I6j8ohRWdLp9TBZhjeRuscpCCHSSTXQt8Z7lhGAZRPpRC2BKc2kqCZimYvoxJ4YnMGoa9/7ABBy&#10;UlqguGgwcJsosfbfNzcOCi6XDEtZyvVJO1Ix0Q1nNtSngWl9MG+eT/prHnAoIjz11FNTgSIpCOWH&#10;P/xho/fKspw6trU2RDfGDtY4vFV2q0PyzKK1x8Z4/VIUL4RM4giglGUZWAJagEobEDQtfZn6OzvO&#10;6xn7tbaH367DYdwC3BI4SAMOzrij41w6bfROH2vh7JfuwczvoTzxJBL1ekDC1+MBmN5NmnNPGuhM&#10;/3XOtqmeTx2ruYezTdO1bHDSVt/TpcYQcjhMpCv1qCSHY9ZUQxaOWVsV3vfgGdbXhSce36Wqu5SV&#10;oiqY3OIJ9KThfFkT8BOekUBnh0ZPKDq5/+EGT7qmkwjg9j2pqmru9V3KUpby45YYxNgGUmQybylz&#10;5uGf0OJzno35pp1rcpLpIJU5Y1UlMvEkW/f6ziExOHRSkrVVF080antBxVBJl5HZJt++n97xK7gX&#10;XyE3VQDNTI7xlsyDUBFyRCxeAOoY/GEwPkOlQsVhtMZb8FYR76gdiDF03T73nOrx8QdWeOk/XWJU&#10;ngUyfBn65BjHAMde1A8er1mwbfCLhjr/Gkfd7xSsg+rqIVeffpEz99/JuANYSw64UUmW5aGue4is&#10;RDHUtZKZjLIcYzxIecQH7jnH+27bZr0rIchVEkSbnMEzltWJe3Xtm5f8E8m2/+53v8sf/MEfsLu7&#10;y8c//nF+/dd/ndOnT4dA5jzHWkuWZZw5c6ZZa4a6057j4xFZbrFWycQGZlWNgcRIYOSOD5PREba6&#10;gh/skptQt15UG/u0/Vc5DeovZSlLeXPlpO107ZbztzfZcXjEz/cnwknw68SxWvZZytALx53O2ltU&#10;omBRUkj7uPN8p03/Z69DnOfD/ov6Oi8ot1l0XHtalvbbyZCcxCKmGpm88BNgViRqsTCvGxEKCxdO&#10;b3HT6a0GvLV4cqHxFxpVjDhsIVw43WNnu0dde/omlISq6JH5ikLgvndcwFhDV8D4msII50+ts7W1&#10;zthBYUKtwlw8Ij4AxCiiNeodG3mfe8+voL5Ppx5TmJolzPX6ZXnllvKWF9PKRBIjISPCa3AOijAa&#10;jVo0mAbBM66qAEC1HIaqiqvrBiAM7Sfv7WzCKaBvgTJs04TO7mOtbdqlBXZVVU1GYRu4MzGbK1CK&#10;1hHQsYF+UZWqquj1egBhXITafd5r4xS1sVajc67J5mifu8nu46QCbI+nfU1S9kUbOJwFEOddxwAA&#10;KpPoICbe1PgyAN7hqhKfK2u9LlWdgXqee+YFNtZW2d7c4fhwj97KKnU54HD/GK8O9Q6b5VHxZfS6&#10;fbKsxmtFWY7IjNDrrYVrUZWod3g/Js+FlZVVqlLZu3xMUfQZH9fga3Z2OoipKasxeZFhjaXbyalG&#10;Hnw0CH1wXIu3DI8NR8OCwxGUCqWruLp/SG0yro49R2IZeEepigshMuFea5i0LUKmoV5EYYLBpMDa&#10;yjpSOdzggPW+kpkaqT17e0f0c8N4NePq0WVGfoMai1MoOgVlXeHUkzIpvHoyCdmilhCJSiz+Lqox&#10;oyXQ2xiIiwlI0U8QQFVPNM40to33Ny2QYvhPyDRksvgz1kJ81kUDPXCgeQjnO7EGuhErr912iRYu&#10;ZSlzRZkAfKPRqNE9ZRWorOdFMs4aLouclMn506bMTvoiyzJUtaH+ttZS1yHL3VpLVVaINTjn8RJA&#10;lcwakJy6riDPCLVOQ7ZzUh81QZ+vrKygqhRF0dCKJz0VHFJuKkhllo50doyzenCefpx3fZprcs25&#10;q40itgNmThqg0jSZf8DriXxdBAJOw5Enxbd3ecMeN8/csI+mVmJ7XRWDUMRMN21A3QlQOBu0FTdP&#10;9VckuIwnroKaUPOqCA2lRqgD5RmJ3aEKOk8cIkpujrn79k3Wej2+9vUf4V0XdQXeGcLq0kzGInU0&#10;ygkXUTTUIJS01knrofbgEvtF+Jqe05WVlRu/1EtZylJ+7PLTojCcp4t+0uef5zCdtglbYR46aQNM&#10;A4wtCfolluqI20RDJqDxFuMFq0puwGaCy7oMdZObzj3IaO8ZBgffJeMYrzmC4KUMNKMCXhTEJwgP&#10;1GLU4KzBi8eoD9OyK7E2w3lHngm2dHTcRR56xzmeusvy7776NGbtNsaVAGPEeULx4xGoAc1I5OA6&#10;dQ10an1x4ppCYNERQwAJQ5DW4UuX6G2u07n9PKPSYa0BG9ZM2tQRtJSVYsipyxpxNR1f8fbTXf75&#10;u29l3Vas9dZi1mQMgE7/LTSyWuuNa0jSS6PRiOFwyB/+4R/y9NNPc8stt/Brv/Zr3HnnnVhrKcuS&#10;Z555hsuXLyMivP/972/8D1VVcfnyLv/m3/w+g8Ex/+1v/Bq3vuNW8qxLJgJ1HUpQxUAbcTVZfZWj&#10;i4+z98KT+HEJvgaNV15a2ayTwV7HaJaylKX8OKSxT15LNS3QXeHPdrJwn2tTzfmcvqe51kf/VWPL&#10;cRKUa7qRgLdoX11Lx53o7BwMcKFtOPV9vn05T3Sh1fca0rqO0tKt6ifleaZ9tsH3GIamqHpyQqIC&#10;JpRaMgpGFNEq2DJqIAt2jxHoWQllr1wK/PFkVhCvdK0AHotDcKgDayw9Y+kYsM6F4B4DwTZTUqCl&#10;N4oVT6bgtQ7HXM7rb0iWAOFS3vLinAtZZKp45wJVojGMxyVZntHtdqmqqgEKVZVe3JYciGmSzFpO&#10;TZie6NsUoG1JNIswHdHSBt1msxTKsmwAtET1WRRFQ7/RpklzzuEXCsGLAAAgAElEQVSdA4E8Dxlz&#10;KQJPCBRto9EIJYBBqlC7ujm/iFDHeoc2s3R7PaqybPqVxzpwdV03jtN2ncF2tF/qb8rIbGdApn3a&#10;2ZftOo5tZZRngS5VzIQIJGJJIWtNBCEoFkvgn658oCPZ2ljHGtC6YqXfx9Ul3U6H8XhIltkQYRmN&#10;rEQnF4wvi3NQjkrWVgoyY8m7OdYqxvYwVqkrx9FBSSfvU45Lik7GcFBxcOBY38wBR1k6+r1eXDR4&#10;qrESQlCj8iRjMIC9fYfkG1RlRdbJGY8rRlIzwnDkSoa+RiXUOzJiw5hVyRAyETKBXAx5U5PBUx/t&#10;kTvP6bWC1S70iy7l4YBi1VB6cN7RXc05PN7HkyNFBzQ67POcqq7wPkRmagSfgZglIXhj8XUdAULB&#10;xkghI0IV63UqAWz2qniNfYsLKBOzQFUDRYSqQiv6Kzm5nXOo9+RFEcFHgxGDMaG24TLscylLeXNF&#10;AGsDCHL33Xfz8ssv472n0+mEv8/Ybnb+bge+9Pv9RgckEDABbmVZ8v73v5+yLCmKgqtXr7K+vj6l&#10;465cudI4ixJNVZ7nGDEMhyOyTs5oPOKmM2cYjYbs7+1hi5yi0+Fg74CNlTV2dna4vHulCTbZ3t7m&#10;6OiIPM85PDzkwoUL7O3tcXh4yJkzZ3jiiSfY3d1t+gsT/Zzn+RSVNjPXoC2LQMHZ9tc07TS1SMZr&#10;CzBscLKJgXctIG8Crb2W0bQ4DHV2HG2j8icmCfFtpG3Bz2m+KIq47RvU1v4xiCUcOTpKQ3EnDGmN&#10;Z0AD/a4YQcXjNehCqxUmM7zt5j7WvI2vfeNZDo9LKl/g6ywEc0X8UyU4vRGCHkyAccogRBOv2mSo&#10;qY9M/81tbW2xtbU1Fai2lKUs5U2UBZkFPwvykwYHZ88bZ6hme7ABJ4Es7bbXPF46TtJ3TRaEYDTD&#10;ao6tLab2GD/CmoqsEMp8lWN7nuzc+xmOrrJavRydkh5vQCPFqGJJZNpeiE5OH2vVGRSD9aCuhMJj&#10;LDgXmGU6VJyxV/kXD27z7aef55mjdZzsYETJ6jCf+6zGkaES8UIN5U5u5O4YJOgBIdS/dZ7cCBd/&#10;8GygWzu1Tlk5siKncnXDtOMrh1HBe0NZwlqnQzbc4xfe+U5uOVWw1lNyC4JBVSZ6Zs4dmJbWg3+N&#10;5cR4PMZ7z1e/+lW+/OUvU1UVH/jAB3jwwQdZWVnBWsve3h7f+ta32N/f5/Tp07zvfe+jF+1nVeVr&#10;X/sqX/j857h46SJiHP/z//q/RDaIHGyGiuIl0JBmOkaPX2b/8b9neOkZhLrJWCUBvd7PjCYO+nrT&#10;WZeylKW8ftG5Hydbpuyla4CE7b10Ws9cK1BmKrBSJvuEoIgFdk/zL+id9jHm+YKb/WItwXnsajqz&#10;LR7kBIA48/OU6dO0a97mg5zNeRvI7NrZ+0HfCnVV45xADNoVbWGKAlaSQpdAnS0CuBjkaMNXI3gs&#10;kGFVJpmGEvRgLhqDN0KNWWMMxBqNiKDGkgGCC1N1LF2EmlBX14R7p0YwCDmAtQ2L3nJWf/2yBAiX&#10;8taQlrNHZiZIYw3OuwhQWGrn8OrpZBliDHVdN+CXRGAkgR3t1HVVpXZuasKZzSCcF6XuW8pk1lnV&#10;BtCa/aJztL09Zfa1Aba6rifAm4SoROc9Dh+ytYxBvQ/1mrIsjCtmGIoNVKReNdSzMUJmAxBYlmVc&#10;VIfzJNqqKWpIP6FIOZFlGceU6hW2287uK63zTEk0cKY3eBTXRN8bEdZWe/SzktoNWV/r41yFd2O8&#10;V7x6isxSZAbVil4/R70nyw3GWKwNysy5ElcrdTmiLjKKPOPg4JCisPR7BWqEulaolNGwxJIjWrPS&#10;z6hdias9dZmzf6Vke2cNZRyzMC0+A1sbaheMY6085Vg5OFAOBzCoarwIvf4qWUc4ODzkoBozQHEi&#10;2Czcb4OQiQmGJwYrIXUfFHUOUUdhPF3jefu506yudDge7GHUsbnZ59YLN/HFL/8j4/KIYmWN2269&#10;iav7x1w+qKh9XChFurUs0c2ICes15wJgbUK9wxD1A5mxZGYSFVwbgyRqvmYR0Yrhifc6+WO9n6YX&#10;TX9/zXMvIWPRqcN7qFwdmX/b0a03YGb/rHpylrKUn1EREdbW1rj11ltZW1ubUD/HP+J52YPplWUZ&#10;W1tbzdyeaDxTkIm1Fmstu7u7nD17ls3NTTqdDoeHh3jvGQwGHBwcsLOz0xyj0+kAUJYVvX6foijY&#10;WF1nf/cq3U6Hm8+c49LFS/Ryw+G4ho6SZ0U8V6h7mHTU8fExqkqn08F7z7lz507Uxp3NHlxZWWFt&#10;be2ETmt/XmzcLTYk5+/QWsykuZ4ZndhKRZjcl3nR/zT7vybtDnFdo61FFZNDtnvgSRbjT0YWwoDX&#10;pBudOca8JpIoi4LjU6Kxq1qg4hEZE7IHAR9y+EO7QB+qiUSuduSAkRoVeNvbCnqrd/CNbz7Py68M&#10;cVUPtECMCeCgCfWzMBKMajyqjtQbRVGToosDrSmanrPJ+jMB96dOnTqxDl3KUpby5ogyM5+kOein&#10;sNb8aQGCiyTpqkm9wamEBeBk8Mbi4Ja0A5HuLcyD4i1Gc3LJyVTAl4iOyE3N+uoqo8OK/MwD5Mev&#10;MHz2CpsyRPGUImAc4EONQE9M4jYgDoPDqsFrhsNgvNIxQqlDkAzvLU5CNkXf19y2eYl//Yt9PvsX&#10;r3A07GF9n8wJxgUGGG9DMIjVMRBqHjZxPi37d15whygYT3DY4qLxFHRVfTxm96nnuOne2+hurzIq&#10;S0wMrlX14B14oa4M1vaoBld4721neeDWbTZ7Gd2uDXonMgilazz/Xngma4HX1i/ee/I85/Lly3zp&#10;S1/iRz/6EZubm/zGb/wGOzs7zXrwpZde4pvf/Caqyic+8QnOnz/fUL9funSJ/+Pf/lu+++QT3Hff&#10;PXz80UcxJguZnAqZB7LAKSPOQ3XE/ne/ysFz36TrD7GE2iJWDNpyOk89V63xLrXmUpbyJovM6k2Z&#10;/q3tE2J6Hmqy7NoNZFLrtO2PnQrCnKMbQ5sEqqXXZC4OOeXKtWaGeZmD17L/vGpzvhP7XEN/T8Zy&#10;MhBXm+DGmWMumswk1f2dUIxOxjAZq6pSVhVVYfARorMxuid1V4w0YadOTZxPM4wF40OGJoREAYeQ&#10;KROF5kOigcXG+yBg4z3RwFjmxFAjZM6Rqw8+bEI2YiEFIh6nIVnEisFrqDaLj0E1sgyWfCOyBAiX&#10;8pYRp6m+YMhSitMcSkhTNiF0AWMELzHFvOUMDDUGAyiRAhZTBpVLQFo81zxa0LmKoZWFlcCRKYfa&#10;DDAYPzTbF0XGtIG1pr6gtQTjw+M1AGgS6ya6OKM3Dl6EFK0u8bok/SJMFG5y5CZFNA/Qa7ed3Q4n&#10;+cHbn+cqbgRDjuIDvSQOkRo1LuKGoSC5WKXowPZGl8H+MVqOyaxiciWzlroaMa6VohCgxnsTDAun&#10;gQO7l4HW9HodrBiGpqZb5Hhf49VRVnXIHqxbFHgx0jLPC6pyjIhFJGN47Ol0Ml595Yhe39DvWYaR&#10;pjbTIjj9jKLeMDqA/X2lIqeWMWr7VPS4PDjkqlf21TEWsHmBqCfzlo7NceWQbtFBCFmnFY5SS4ra&#10;c7rbZ6NTkFU19VHF5cNjjof7+HHN0dGAjY0tur0+DkXFsra2Ru3gyuWLbHT6KHA4GlL0e5QGRs6h&#10;eDI14W8q6G5EYrytQjfPUBfA6NrHqhomUQ+Ge2cjmGgl1E9s7rcIPjplic+VtRaJWZY4H6J7vQ/P&#10;qFhELKHaUzBmlUDFlupmRLuZ9DinNVNjzJ5w5CxlKUu5lghxoa3g6noS/e9P0my2dYT3nizLOH/+&#10;fEPb2daZzoVs78ceewxV5ZVXXmnm2H6/z2AwaGhFUxZ/ylIfDoeNA0k1Ao9VFTHLqNMkfL6yt8fL&#10;l15hVI4aQPPSpUuMx+OmrxcvXmyottvbkyS9Zoxhe3ub1dVVxuPxlBE6myk479q0v7fbBJgpREES&#10;a9s1c5iaqKMjBfqU9y7UYEiAXtqnRcIWIi1b93JqclxgQGrsW2g/MSKTM21qN52Ah6EfTcsFsshq&#10;1ZOt5h1GWlhge2/VxvmszeQ/+Y2mbzQAWwIB2zCoijYJhKrhfohE6nSSARwy+ScBx6FOhxEBsbEP&#10;DiNjvC/Z3urz0AMXePyJXZ57bsRgOMLkHWocRjzeV4BFxRKM70QxmrzhHnAgFaLRk52el9T3Vobr&#10;vEC0pSxlKT9+kealkfo+hAqohlp2aTa6sTh2nZ4m2yhG2vQmgYE6d97QEx+ngkXa5uxECYXvcX41&#10;SUHozD4TVTV1Cm2dSAETnY8TTVQ39iuqOHG4TPGSATkZGXmni6s3GFSelXMPcHzlOcrDH5DJCPWh&#10;Hn2wU2zUB0knRD2gwdpQfMxSE1CL+GDLoEpYEXnW5AoPvz3nyXstn/vHlzmWC4wFMpvjfLTLCZTo&#10;IoLXYMucuNLaviATXe+bNU0NOEQM3hkK22F46ZBXsxc5f++tdHoZpQuO1NoFBVVR4jUnKz1n8zGP&#10;PnAfZ/uefm7wkmFtfELFxT5NdPr0zZkp7jDzqLSd9Gm9VFUVR0dHPP/882RZxic/+Unuvfde8jxv&#10;mIe+853v8J3vfIeiKPilX/qlhrHo6OiIz372s3z9649xanOb3/zv/nvuv/8BwJJHn4K3WaiJ5Usy&#10;N8C/+E1+9PW/oOMP6fdsYLhTEwKZ0OAwlkCSZzTYsihNiYulLGUpP0ZppnGJuFCYZWuCryYEeYR3&#10;T/LfhKrnKT5SGltkMvt7mASL+xmfj7S+I63PM12L8Q7a+KUmYFt4b813GoI6kq2WMg4n6nIOQKc6&#10;gRhj4kkK7Es2lsa5XWkFjcR1f2M7RoN2wqU2oSP1Gi+LTvqoRmauQbhi6XIlILSxI6Z0uiKieO+Q&#10;3HJY1pTGMDQWUaFIV6UZd3Ag+8hO5uLYchuCZ4SYGCGCU9eM3QhYNSHLTwLbWO0qvGhMhhDEGrzx&#10;1BqOZXzW+O0Rj4362cfVldH4OY4radet7sl7v5TrkyVAuJS3hCQnWQptEDFNNuDEGAng4GQqnACD&#10;6n10SCpFXlBVY7yGmoPJWZbNqcHXplObdcw0/ZntY5R2pLdEMC9+wbWiQ+Ydu13vr3FUJkAupn2n&#10;/s1mJzZR525SW7A9lpS9mGhC03naWYLzqEKnxt16T47e9jjarxPRMD4oAY2HFO9QrfC4QM/lwTnF&#10;uZrhYA+z0WNnq8d45BkNjykyAzg6/Yw8z8gyz9HxkCwrguIDVle7jIaHrPa7GDx5bimKPuodme1S&#10;VxXGKDazwYgUqMoaa3JEHWUZnjFrLKhneDzCSAc3qtFaEG8YDA/ZWF8FAuBc1jUdu8G4zCk9DOtQ&#10;U/Jw4DkeOg5RrlQjXMeG+n/GkElG5gyMStY7neggzDB5h+PqGDGOAiX3nvLomFNbO4yOh5Tq2Fg7&#10;xdAdsV+WPPfMq2yuFPR7KxyOB3zvez9Aydja2IQ6FHI3dBihHFUVpQgOQ+aVPLpGDYKYEBlUZBlW&#10;hLKuqTRkO6oNixP1GrIDUUQNotMAYVqueEJ278QhHYF9DaCEzTKUGqceT6ip6VRjbwTFkVY3giCZ&#10;DU5bM6EznDit5/oilrKUpVyHCAS6FK8TIC7KLEDmnCPLMpxz3H777aysrHD16tVGRyRa7bqup8DD&#10;pANGo9HkvBKoSNPndIwEGrbbEecWjVRcguC1YliOGkpu7z37+/vAdI2c2eCb9ntbJ95xxx10Op2G&#10;ovRa4N+1nLjT7QIMG38JmWXRUJUIEIKLtq9BvYnji8dXATHTPtfmPzM1ASbgrQHR0k8zY489IQVf&#10;QGvfGR/hNGDY/DdHrgUOntxnXmtpeZdnI2QTSNiAi4tAsrhGnAx/cuVM66yColLFb9FZ0FzySZ1E&#10;QUPIjoZ2HkOon+wCpKhjttZXeO/9Z8m4zA+evkrpKoxYtAabGbzzqEm6zE+e4eQAkOhS8ZMrLjP3&#10;bilLWcpPXmJVucaJKQSnZlifpl9v6IAnv/8E/sTnz8IzHZA0B7f3m/zexC4QbUYJzsCJL3JmFb5o&#10;ip75bqLz1BsiWBft0qieHDXOeDwZqjmiGUaFbrfPvi+pVm5h845fYPD4Vax/FeuG+FowJpTcyK3g&#10;6hjEpK05NupdjaUNhKwBQYNP1oABUw84k13lI/ds8oOXjvinV3uM7QbOZogzWG/JbKh9GKjUkv07&#10;oTCHRi1NrrxIzJgUUI+YwKKjqlgyvAu16A9fepUXXMnb7r8d7ebUCMZmjKoK5z3GjzGjfR798N3c&#10;c1OfjaKikwX/iEew1AiOVOF+/jOw2HJq+xnSuqyqKkSEs2fP8ulPf5rhcMgnPvEJNjY2mtqDVVXx&#10;t3/7t+zt7fHe976X2267jSzLGI1G/NVf/RV/9Ed/BCiPPPJRPvbRX2R1bYNOkcfsEKiBWpWcEXrw&#10;HJcf+wJ6+busnT9F0cmCY93YAEYI0Ylu4jOlE4h2aRQuZSlvgkzm+wS3KZM5rcmOZgJjqUw0UVrL&#10;t3WOIhNgrJFW/bzGx9lOZJhOakjZgzCxI7SxLaYng2b7lE0x+94+R/JzRaAz6QomqqU5dwvVDH4w&#10;aW2b7OfjuZP/LF2v9Nts0KSe+NTmnonztEgIxm/ZkgmGFBMC+C8fHLH38gA1gcK5n2WBycy01zUB&#10;6BwORxwPBgiwstKn3+ths8DWhlhqFVwdwF1rBVyqIRgYyo4Hx1TO0ysy1lb7ZFmGzQu8ZIixeIWq&#10;ciHhIJ7XBGLTEFSpioiNgZoTG/Gf37HDUl6fLAHCpbwlZCryLmqVUAPNNxP1pJ1O6QHnHIiQZRl1&#10;WTU1kCRuS0BZm4YUJqBZG+g6ARDOkbbjcda50/wW39uUI7PZeYuopOYdsw02zp5r1tE6mw0y2y45&#10;ddtOxXZtqbazVVVb2R4nU+NnMyLDoEGMC9lkRhAVjLFkkqEOcEJucjo2I8MzOjqgt2I4tbNKUZym&#10;LGtWV1cYl0MODq7S6/d4+9vv4fDgmIuXXsXVJc4JKyt91HmcKmMtWe0XiAXva/JOykU1iGQUnQLf&#10;UQwO9XV0hFc4X2OMkOUm1rq0WJPjKzBa4J1lbMEXMBxbrh46Xj0wvDryDEtwQ4vJ++weXeFAB6j1&#10;+FGFVcHkXSpr8c6xUeRQj+gC3SwLlJ/OsbFi2O72Yezp9vtcObhEjmF1rQ+i5AXctNXlwlafwf4I&#10;cXAwGJHnPQbesD+u6XYK1vp95PiYweCQ2oBH8E4bg1V8KDxsMWTW0CkCXSsSFnRiTIzuoXlvqG5b&#10;jmhgaoGTqGxD1m583hSsKrkabJ5Tq+K8pYyRRD7tLa1FkoQIpto5cpshWVgkqFPELq2/pSzl9Up7&#10;/q9TndEZIGx2Pk9t7rjjDm6++Wb29vbI8xzvPVVVNbqrDRK2zzWrG9L7PDquE/oqFVdnvv4yTZaz&#10;Tn1fRBWTAMydnR3e9a53sb+/P6XT2u/t88zq98Wgobb+n3xqx7Qn5/OkUdvcU/AuOCtlug6hECxp&#10;naFaiVc5ubVP/NYaTQuJmuckTNe9BVAupPtMs/UbpX2ZgHOvVxatzabuj8z2ddZTPwFP29t8CnYh&#10;azkhRvRXOzz8oR26K54nvneRwbCD0XVcSfCSxNNpNJpp6NRtpDXtg+8Qxl/P9GUpS1nKT0OaeU9D&#10;AA0EnVI7vzBG4Y3ImxUQkIDNqXORHKitwBGZ1VXaYuyZiGlqo8/EaugNAqZzO3vyCEHltE4knk4h&#10;9OuMYb1Gb+ddyOkfMn7ly6zYQ469QbHkuOA2uK57NaOTxQctagU45M6bLvPoezd5/j++whW2GFQd&#10;OmIwaqi9R7qAOkQt8yFZjR1JymDGxds4qYOXWdSD92TiOXjlZZ4Y7/G2e+6ms77ByI0pxIIWMLrE&#10;B+/f4b33naZbCJ2iFyjZml6YqWCgNyIiQlVVXL58me9///vce++9fPSjH+Whhx6i0+mQZVmjf6uq&#10;4oknnsA5xwMPPECn00FVefrpp/n93/99rl69yn333cev/jf/NTtnT9PLCWPGoE7JrMF7xY4OuPKd&#10;v+PS97/MzqqQ9ztg5gGdreucVj9L83ApS3nTJcZVRCBsBjRrt3kdMkspmrbBfH05Ze/NTHsJ5CMd&#10;LyV6tHy8i+zFKXtwjm3cZBCmtspMv+fs5/XE2Cb9bGuHG7t6c1QoIDExI7CCDcuSq/sHVB5s0WHP&#10;CsZarDUYCfn1quCdY//wgKPDEDi7IcqKKmI7GFvgsZReqetgc1pjMJoR80gZDJQrV0d4VdZXhW2j&#10;5BmYnBA4KeBVqKoAS8aCDvEVsvxFPEY8JiUHEZgCl/L6ZQkQLuUtJGkBHfjmAcROFolpPm2cNnHS&#10;TQ7KdnZcKmTdBsIWgXWziqGtmBYpE5h2eM7Sds4dXev3NjiYQLe2w7TtVJ11tC763pZEuTaVodhy&#10;/rYdr+n8i4DP9Ns8MHCuExUFL5HW1YboUW/xziBqQ/09PFbg5rOnOL86pmMrDobHHB8PcU4xBgaD&#10;I+rKsXtpH0uPzArnz+4wGA64cnmfztoqRRGUlLXCaDTG2kjR6h3eR+pLYwnUoh5rPTZTMmMxNbg6&#10;ZLHZmIVqchMfMEtmcgwZInBcWcrsPL3b3smFO25mY2x59dVDfvCt7/LdZ19gJCUVFWQd7rz9Lt7z&#10;7nexvX2KYQUv/vAZnvn2P5IfDTizukbtLUPvuHljjZ1ezXpWcHn3ENa73P7Quzl77mb6nRWGRwO+&#10;9eW/49Vnn8YNBxirSFawc+5mjmyXd7zjTrbP3cRjX/0qL7z8I8pyjGY5ztdBiRMijCxCx2ZYAa3r&#10;wA1eVyFTUIMD2anHITgUpxqBQklBm+HeMnn3EXn03jeZswkcFJQiy8kNZNaQA8MqRAgZTdQSkOKe&#10;JnWwApCcan4ykz27lKUs5fVJmqcTQNjedsIwYlqnfOQjH+GHP/whw+GwoR6dBQlndcw8ALK9/VoG&#10;YbvP83TcPP08K7NZhFmWcf/993Pu3LkT+y0CSeddi3b7E+ObAqeSCyv+31qzpBq8mpyyqa9M6Gta&#10;6WUBNJy3tkgWewv4akDWZktLbzf7TQd8TPZrX8BkJKeuTHmIT/Zlfuc4caKFx5hpdwM1CecDfYvO&#10;s+j3BiZAxIV4ac1ihogHqVEp8Wq47/4Nsg5898k9Dg8rRAtql6p1xIyV9Dx4DdE54cioF/BmCjxe&#10;ylKW8rMhaR40pvmzfYMHJIZxLLbV3myZDYtY1CZ9SDSdCRyElmoLkS7Mm28X2cmvTxRwGJPR7fYZ&#10;1XD5WNl+2wcYHr9EebxPlimVc2AMzlVYSdke198Hg+K0BitY41kpL/LQbWs8eYfy+cd/RJ6tolWF&#10;x2PyQPspkrJpAsA36yNoPqeaeTHjJp0RCBGRCqIOUY+WJVnuKPcOeOabj3Pq3M2sn97GechFuHDK&#10;8IsPXmCjW9Pv9TA2i0wt4VBC0Cs0Kfg3Ju3yInVdc3BwwJ/+6Z/yuc99jt/5nd/hrrvuYnt7myzL&#10;UNXGv3D58mX29/ep65put0td11y5coU/+ZM/4amnnqIoCj796U/zwIPvJe92EBOuixD9El7JqhHj&#10;l5/k8hN/zUZ3yPpah7EYTlAMLGUpS/npSpz/AzB4MqpEWtl0r0eux4c6axOqTGcfTsInW/sRdZjM&#10;P8bCZJD5vZj5NGMvzvw21Y8TNibT+07vfE1JfZNZdRx9nsOqoixrMFmw1W0euEONQY3Bp+um4LSm&#10;VotmBbbbwxY9vC2wWYHJO3gVqIPtKhroQ4OxWuF9CHesEDqdDp3eKnkedJTNOqiEklLeg8l884SI&#10;ugAQqmIi9Zg1AbgkJhIsNcAbkyVAuJS3hDQp45Mw9sb5ODXFtgwWY2wT7ea9xxqDN4KvHM6HjCZr&#10;bVP/qJ05Me/8s07FJPMKj4c+LM4gTNEqbTCuvQifdZC2syCmaMJim1lw81rAYWrfpv9sjyNtS8dJ&#10;9GsJTJ0FKF9rvG0DaTJ+ECeI2BglkgXISg3qaowouYXVlYJOUWG8UlVwefeAlf4KYoZkNqPfW6Gk&#10;5vKrh3Q7nqKjrK50uXDzWQ4PDlEtscZgTQYqVGVNluWghlDvIfS7qiqcrzCiiFGKPMcaS57ncXAe&#10;Q6DT8S4UhreG0FfbZTgsuOUDn6Jz88M8//wVZFTyvvffwtvf+wAX/8//m+cffxwnhltuvY1f/63/&#10;kVOnNnnp+ec5vXGaj33kI3z+T7s88/f/gYyajTM79LdX2L/8HCtUbHc7DLqGD/7nn+C2Dz7M4d4u&#10;7kjZ3tjh1nffzV/80f/F9/7ff6DTyck6BXe+5yHu+Plf4Nb3PEBVjnjm8qs8f/Eio9qRW4sSQFlD&#10;AOcKgV6eg9bUpcOIkNscL0JZlagx1B5qEWoJ9S4DbCoT7vXWoi/FOrUjr5vngVAvtFMUGO9idozH&#10;VTXqTy4cQ+yQNt6INvVEOMckw2UpS1nKjUs7A288Hp8IBknv6ZV+TzRS73vf+/jKV77C17/+9QYc&#10;TPrCGHMig2+Rfponbb3R7sNssMzsMWazEeeNJ/1ujGFra4uPfvSjk/meaT3Yvgaz/Vv0+6S/Ta9m&#10;LnyaKwMgiCYyt1SXdRoEDL/HbMF00BT9yoIgpeiAno2gTSBhu18hIxMkppBM+99a4xCZgI9Cy709&#10;aXt9ciMg4Zw2NwQSxiPOPnNT3EbzjnMSINRI1SZYUBOMYjxICeKwUnPnnVsUeZ9vPnaR4yOHIY/Q&#10;oG9lcthWsqQHKgKVjiWYbkvzdylL+elJ24UXAgHSbGAk1J4PtYXaLs/rd37O6oqfhiQ8L2qgEz/O&#10;+nhFkm6N01brN406YRaAe3PGFmopIYJkHXr9nMNKGNqKzi3vZ/C9l+m6S3SMp441BQMjyo3ZCaKK&#10;FXDiUPF0jeem4jKffPACT1084J9efoGiOINSg83wzmCsJRHQtVPYZm375oprhBNNfM50QmoreNAa&#10;i0dqhzqoRgNe2f8hrz7/Etunt9nsZ3zwA3fzjk3YWTXkebP6AisAACAASURBVFRrfpLhGdJC7etS&#10;KfPu35NPPsnnP/95vvWtb/H4449z2223NWunRDGf/C5pvfGVr3yFRx55hPF4zJ//+Z+zv7/Pz//8&#10;z/MvP/UvWd/YwFhD7ZXcCNQ1SAaq6OErXPnOX2P3v8fGlsF2sgC83vhQlrKUpfwYJQGByQebQrqT&#10;RlG0yUhXUuzjSW2TWtN6n/p9jt11/Z1MCm6xnZZ6kWyZ1zp+Y49e87TBpgtvLYBPJ7+l87b7NQ0S&#10;TgJFtXVNr0eaWJ0Z8V4xOdROGZcOr4IYi5hg0xgmpS+aOdYLvlbEG6xaxBsMltxYjNZ4VYz3WA+I&#10;waqEOVprKlei1QCph2SFUODJvMeKYr3HSwD7vPOIT+uKGFyjbgLnimCNxAxCUBXcUgm8IVkChEt5&#10;i0icWaNDzIsyGo8njkKYRDdG8c5hrG1oRMu6Rr1irEUMuLrGtTImZqnJFimS16IZbTstF4GKwViR&#10;ZjGdAMq0T9tJOy9bcJFjdN650rHS+BKl2qzztU1Falv1GBMwOI/ydCEA2upvahOOn5yZDo8HQs0/&#10;1TGqNWI0Frw1jEvPSy9dxfcregVgenR7OcNhoJXtFDAaHaJeGY9HGFtgc+F4dMjGqrJ1qsfVV/dR&#10;m+F9SZ4b8o6gOibLDFrVQOK+9igWNaC1w2ADraUoncLS7XUpR0dsbK6yutLh6u5FbAbeGI69sHXn&#10;u+jdejvf/E9/zuN//be88OIRq7fcy3/5P/0PvPcXHuEb338abMbD/+wj9HoFv/u//288+8STnNs6&#10;zSf+9a/w6H/1Sf6fHz3Ls//0be564O18+F99kr/6d3/CC//wJS4fVbznkX/B7R/4MC/+01fZ/acv&#10;c3x1j8uV8PCv/Br3/LP/jL/9u2+zXRgeePgDPPDxT/G9F1/m1e88yV1338axc1TG4q1lXFaIFTKb&#10;Y7ynMJZOZkMxd1Fsbunkwkq3w2A4IlHYGWvxtQv0otHoVWktBWWSNag6WcYYCQWKTXz+xAVaWecd&#10;VV0h6qm9R8WQFwXGGNzkAYqRtuFrt9djVJUUWR+voe5heN5+Os6VpSzlrSBpzi7LkoODA8bj8ZR+&#10;mJc555xr6v71+30+9alP8dxzz7G7uzuVQZjatWvqpmO8FuA2LxN9Nhimvd+8Mc3+NgtUWmtZWVnh&#10;0Ucf5a677qKqKnq93hTjwLx+XctgPWnkce0pqmUwi3pSpTzBT+jflCZdw8TMA23WO/EVgcTZGVGY&#10;xsFCdzR5Dlut0kffbNE5dKEJdJwccya7cF72yOLBL9ynaaGKyCRedPrSa7M9XYv5gLNO7dd+Dibd&#10;Tvdq3v4tmnYD4jUCuTFURgVfgy0KvFMMFe94+yq9osvXv/YU+4cG1R7OZdFwN3hvwWVgFYxDZQw6&#10;JoARgdVgmUm4lKX8FGXWl6kpIG1iL3oN0RTBBp3MR4uPGefdn0IGVBu+bAN5U0NsfQi6YzK/G0yo&#10;OWjm7AgxYOLH2+dFEphJBETo5hazvsqV3S52+524My/jX/5rOm4fRSOYa7nhzikIBqPCaOwppENP&#10;j7n39FX+1YdOcfHf/5AD22ekObUDkfUY6OjxkuzrdkCtObF2aHRL4y82wWmriotAqJGw3dYKaihs&#10;TjUY8cpT3+LeD93NB+85z3au9DBY1QBYSoYQKroDrWKRr19S0Nfu7i67u7scHx/zxS9+kQ9/+MPc&#10;dNNNDYVoWrudP3+ee+65h4sXL/LYY4/xmc98hm63y0v/H3tvGnTLcdZ5/jKzqs4573Z3SZZk2fIi&#10;20jesGwsZNzsYJvGDA09Ae5uOjw94098HTr4xic+TMfExAR0zDAxQccAE8PWmGiz2DB2g8N2NzYy&#10;2MaWLclar6Qr3e3dzlKVmc98yMyqPPXWee+VrjTQ6vOPe+57Ti2ZWXXq5JPP83+W8+e58847+eVf&#10;/mXOnjkbIwYNYsB7h9aAdyh3yOKhv2D3W/+Rs5OaarSFKIX2gvJrknCNNf6+EH0QWttrn/Lri85j&#10;f6uZnnXd/a/Qx5Yc0qMDY8cRBvm8pJ+l85Oue5zDatZHas/39LxVl5AcaIIu0icFjzunx3G27Vwb&#10;STvUrWqj23MbKzROEIK80aIxXmNEx0judElCPXfIwlGKYaxHVKqkcJEIVIL2IS1oeA7ivCwWxCO2&#10;RmyN0SHoozRCYQSjHVrZoG9GQtFE5yPEx+h7R9LxlDIYAkmoCOlF9VoA3BDWYRVrvEKQjGCBXGua&#10;hoPDQ06dOU2aQgKknRRNjF5wzgWSy3cL10R6JeLsuHSc+fYhcrBvEFy1fUmI0RlaE2GXIvXyvpIx&#10;NBGIEBTTROCl2k59A2baltoF2vRxZVkeqe/UJxvziMrUX+4NuHQflm/U8rcWPW3TK6RfURilMRg0&#10;OirbQdA4sThxOMCi2J97nN6AYoe9A8eiMdQWpjPP7l7DbA6LxrO1vc14Y0w5GrG5uYUuNeNxyZmz&#10;pygrTVkaGrtAKcEYTVEaqrKkqgrK0uBxWNvgnACG4MVvQni8FZzzTDbGQdH0FlNAWSq0Ucyt5/Tt&#10;r2b63KNc/OZfcdof8IYzm1x+8jGefuoZbrrt1Vw9POTUmXO88fVv4qFvfIsnH3mcmza3Ye8K3/7a&#10;A5w6d5LbXnsn2zsnsAdX+Jv/949xh5e4+42v4TV3vIo3v+lOplcu8I2/+HPKi09z0u7hdi/wyLce&#10;5sy5W6k2dri4t8fDjzzM//I//xt+9d/+Cn/zlQeY24a5c8ybGqUVVVVQGUOloECoFJQa8BbwTCYV&#10;p07ssLUxwShFVRQURUFZVIjEhVZm8+6/YHnp4gaIb2sdi6ahFodFaLwDo9GFDmlnkz08tqRjo3/z&#10;N3/Lg9/8JtaFQsZhQfdS5HlaY43/OpHLprqu2d/fZz6fHzmmfywEeQJQliVvectb+OhHP8rJkydR&#10;SrV1aHLHk35E3hABmGOo1t8QYdkfZ/9zLquSrNdaMx6PGY/HfOADH+BDH/oQSik2NzfbGsVD7Q71&#10;e619SSltybzWMNzrI2p/SjIlstUKafe3axxZPq/TTvuq+VG0Xpnt31xBHzQXL2+7fj3+OrB6vEe/&#10;09Xny4prfyFGh2veOxXqjikdScuUZ1AMWo1pZoKSgkKD0Q233Vby3fe/npMnFlTFHC0WZT3KCsoJ&#10;yksoRyghpU740FbhXQcRrrHGPxD0dR6dMjaqblv+9zi8oCnpJYMMvLt+tJGDqjM8LtlSe/fhZYVS&#10;IS2ZBFeKQsGo0mzunGBanGN0+3fjNl5H40aUGry4a9SsW9VNqA8rjWFcboMHYxaM5Gnuf+OMH3yb&#10;onRPgZ8CwdbgncV7h3iPpOxEbjlL0fLLI96FV3ucxJfHiWCd4BpQzmCsRuYLRm7OTduef/4T38Vt&#10;p0q2zASjgjN0CP1M7pvp84u/3bldw3vPW97yFu666y6893zlK1/hscceW7KpJLvDeDzm53/+57n3&#10;3nsZjUY89NBDfOUrX2F7e5uPfexj3HzzzWxtb8fUpLHGvQ5Vp3BT7PMP8syXP8HIPsvWzghlNN4F&#10;ovXaWWPWwnONNV5uLJGAImiJc05LGJHZdIbOlaGN3ccV+l5/35CtNSflut6O1zVeSD/H7W97bo/r&#10;RxN2xODx15B0weOk9tHVx2DZCWhL/swXC5wLJYCUMqQ684rkCKS6DAMiwX5OmNdNzM6nUIjo+FJ4&#10;CVm+QvyLIcjEmHIaRWEqlDZ4QpCPJDteVGi9ChnDgoON71TlyHKG7KKCKI8oh+/CCdZ4EVhHEK7x&#10;ikCaLNMC23vHI99+hPPnz5OHsaf6ZMmQmAi0RHDZjJBDqc4LJFu4p/OHyMChVGb54nnI6DkUzTAU&#10;idfvO40rj0b03rfjzwnEvM1+tEZ+D6Az7A6Nc1VqOThaozEJrUQCokPqs1bA9cYRZECkfVwV0ol6&#10;AR8q4qE8SnsoBKssvtAcNJaLe579A8VsDtq4mHbFUOkxxkwoS0dRCtPZLk0DXirqKweMyn1ObG+w&#10;vTNiNluAVYRUprHWofF4bzGFwiTFQxTiU43LMD5nLd4q5k1DacAu6nA/VBCsW0XJE5/7DLKoKK5c&#10;5cnLh+zbBrN5mo2NMU9dvogynp1xydmdEzz2zUcxrkS7mlPKsuPm6KbhVWdO89zJDYqDZ3js8/+J&#10;M6cqzu1ss3XiNI99/o+onaK+8AQXfE1Zjbl4+ZB7zt7E4eULnChq9EjzyEPf4OLM4quSnTGIa4AQ&#10;k1IozcgYvA8pXItCYRDENxgD5aikNJpCa2zTYHRQwqx1eGWix7QPi5wY35CeCN8arjMv1aiTqvhc&#10;2MaiRVDGIEZjxdG4BkfIMb4/m2GjIisq2bojya00X/vqV3n3u95FYy3CuDOkp37bboMX81o9XGON&#10;49En3BJBmIxZqV4vdHIyvc+dWYwx3H///Zw6dYqPf/zjfPnLX2Zvbw+lQhrw45xwhtKB5u2vSkHa&#10;b68fWdiXu+nlnGNra4vXve51fOADH+C+++6jLMs2xWqe6nvo/IQ+gZlH4B+BAJm81jF6T0VjWJA3&#10;cdIT1ylN6frFRcIoelgqHaMDVCuHW2VLjl5/GkKYFLsUccm/InjaSjfvoqLCmObYpTsbjl9SkLs6&#10;s4Pm53wo15XKc+gakpK/wjCYpTpKQmR5HbfcRyJu6V1L52Q7UL9SYqo6fJQ5MT1cTOFW6HG8px6l&#10;apRuOHeu4P7738AX//ppLjzboGSM86CVC3ZbUSgXOlaiCB9s20ffWLDGGmu8XFAZ6bW8iGzn1Wyt&#10;GxwbQ21ukbCt/wv9+/7NLs3Ty3u6t63+2m1OgY5KJ+fOjhAcvKTcj2XF4luSnLohhHnXiaHQodae&#10;xGiCSaWx803U1hspX/1+5o/sYey3UQhO0mx9/QhiwGCkQhqPNhanQnaEE/ZRPnTvHTz4zD5fu7DF&#10;zJ1El4C4YGBtreMxdTdBdqisvAfEe6qi45SY9pxleWyiE0kYV6EcrrnMz3zkB7j79WfZHhWUozHi&#10;BF0ZPB6lfCiZEfU1r+RFxaTnMrQoCqy1vOpVr+Ld7343f/Inf8Kzzz7LAw88wFvf+lbG43Err1I9&#10;wve85z380i/9Er/6q7/KZz/7WS5fvsz3f//38z3f8z1sbm5SmKLjME2ImkQs+vBJnv/8b+Mvf5XT&#10;pxS2qChEUSB4DCkyaOW4j/m0xhprvDQI9U2DY6NrmljvNTlvC+iull002XTzn2SkWZIfDBNwq5Cv&#10;jYczutGpVhKERZ/ES1eSbEl9220/e5vIUZpRJOkf2Vq9Z7fOz0sOjdciCdM98/junrYX1jkpda9O&#10;P1Nx7Ph04yE5+je1DQ782oAOaxitAS2I9u1Yvfc0WKxyVJXBF+C0B6MpywKhQsSH4gmK1k7oCflC&#10;rVdYp0GV6GIEZoRXhrIc45XGi8aK4GKsuyLZlJNtL5RwUErhtITxxa3rMrQ3hjVBuMYrArnZKaT/&#10;Ep544gkeefTRlcJDoI1aa0lAQopDa4eJuvbcHmGWtq06NrU1ZPzM2zvu3P7xeZtDbQ/10b+mnCxc&#10;MoKtGMuq611Jcqqg9Axd32AfcZUQs07HZXvmOa8FLw4PWG+oXcnhPHgVaqMpCsELVNUEJQbnQCSc&#10;K35MM3fUc402Jc2ixi722dgYMx6PMKVHlA+RfyoIW6WDkdV7jSkMRplOOfMNSnu0Bu8bvK2Zz0J4&#10;/GQypmkaRkqzpeFgvsfhtATnUWrCXm24/W1vw2xt86VPf4qxNhSqZDwaoahRWPA1J7cLSmdRC8vm&#10;xpjRpMA2+9x+00lOnCiZ1zXN7mWUqlg4y9YE/MIz15o3v/u7uOXO1/Lnf/CnzOcOV26ye3gZXRW4&#10;RnBzhxKFAUZlwVgH5cpKSOPiRSjHE7R3mMLQ1DWq0FyeTSlMyYlTp9i7cCmIZyHkCpeQMjQZr4le&#10;R8HnJwr3bq23/AwRDORGa5x4rIQ0PE48WkIucqWWDSzRsQgAXYTI17SskxiVs14jrLHGjSEReQcH&#10;BywWC+q6Xplic0iJSVH5b3zjG/nYxz7GQw89xFe/+lUef/xxnnnmGQ4PD0Od15i6M7WT47jPfQJx&#10;1TlD16WUoqoqRqMRZ86c4bbbbuOuu+7i7rvv5tZbb20j64FBUvS4cQ2Nsf/qo1MhiVprVPxERdfL&#10;wFC1zpOtwbW1FhIsaorcxVIlLXzJQyNzckq7c6IsTtZBiVatsZWWtEz3u5tnh+95f9Y+Bl0nK9sI&#10;Q1jVzjCZ2K+Z2O3ut3MdY82F2PKOUJ8jIweX9obiT23LSjQay5nTFe9616v58gMXeP6xXTBbeGtA&#10;HEYXeC+hlosA0gAOEY/zbtAJbI011niZcC2ZQpqfQupKVCDRvA8Oqu3at2uQa86JLxOOyK6V80eS&#10;7el9cP7TmjbtV3Iq6Y6+Xlz72l8MhSqS6C7BS4jmHpUGJhOmVz3FTd+Jmj3H7KkrjDlAnF2Sh9cD&#10;rzyCoxAwXnDa47QOuord4zWn9/jRd2xy9S93+fbeObyALgoEh5ejJTnCuH1wKDlyB6JuHJ2FRCQ4&#10;vYjCi0crjbMLqgKc3eW7v/tN/NiP3sv2hqEcF0F+J2M8Co9FYwm5YoK2/WJSig3ZIsqy5N577+W1&#10;r30tzzzzDF/60pf48Ic/zObmJlVVtetBrTVVVfH2t7+dX/zFX+TTn/40DzzwAB/5yEe49dZbqaoK&#10;8R6NplCwwCPKopqrTB/6LFce/DNuOukpJxVehZq/KfX62ji8xhr/EBBnb+fZu3KVxeGU7bOGSPUt&#10;idNjHUxWtT6kQ/V0wSGS8PhgjKydlrhL9NRRW+agzjO4beD4peO6/rpdw3pi3l6HdvVxbUS9TdJp&#10;mfQWAets1PFM27TPHaIiyehFsN4HJygVPXGy9AkhWL3LaoOEdKNKPOIsYi14R6EUpdIUyqAp0BRI&#10;qK4LqdaghEYUGsQHYjBZ+pSOOedC3yKKY1xy17gOrAnCNV4ZiLYsL6EemqtrTFG0aS3ySbPv/bGU&#10;1iz5f2aCYVWqs74HyVANvlURhen8/nGpjca5I/v6kYP58Xl7/bEmg2Yybuaf8yjDFHmY2szTlqa+&#10;8uvvX1s/QqIdd4wQy8e4qo1EKnpJqVEV4CF6xoj44JWLxnloGph7jzYwngSFw9YNi1ohTpBRSWks&#10;s5nFqAKjxtgalPGMR4qi0MwXDRsbJdVIs5gfBuJYK7Q21HWD855SVzjnsa7G6OTOGGo/KAXWekZV&#10;idJBWXZOaKxDY9kY1WyWikYXlFWBGMXr73knP/RT/5zPfOmv+Nbffo2xBKWSQqP9Aj8/YOf0Jrqy&#10;oe4hCl1orh5c5eS2CWlq1Ji5MhgrSD1l1tScOn2SXSfY7dP84M/8HN/62iN86XP/mb1Dy4FYDhae&#10;cVWyNZ4wLjdCOlcUhVYYD+Ic3jmMCcLWe0c9m7FQIXx/VG3iUTx/+SpbJ0+DMShjcGgcDheJQCGY&#10;RyUuGtIvsF2MpIUS3S9TqSziJW5MBhUfFyJLxvPlJydbbKbjBJX1oFaeu8YaaxwHYwwiIbpusVi0&#10;siLJiLwm3yoSTESoqopTp05x33338d73vpfnn3+eixcvcunSJabTKbPZbCkq/lokYR9pTKvOGXLQ&#10;McawsbHBzs4ON910E+fOnWMymbBYLFgsFpRl2R5fliXz+bz1fj/OKeg4wvS4c2HAuBXXI2GdkxN4&#10;EJRKMpIwbssOaenEuC9EHabI7gFiSUBU10YWqpAZUXMlNt8+eEXZ++tQYK9JEh7n+LHC4H6kyWsb&#10;5iXe22EHqDSc3homkYOSm1uFkNLNdTJJdIwmFBQ1N53b5N3vvp0Hmkd5+pk9Sr2NWHCheBXKBJKB&#10;VIMpGwvQPpNrrLHGy4VeZEDv55acJaAz1bWb8qk5OdClA/8B/GzDmnnVfNg3tQlaaUy0B14zevAl&#10;G6T0v4GVMLk8iplHjDYhirDyXK1Ps3XrvcyvPIQcPMJEHXCcSfFoxH1w2vC6AXFor8LsLjrU/y0U&#10;Y/8873/jmG8/ZXn2by8yl7NYG0RDqB0YDJt5H/3IkbAWCs7LKsrhKHnxLlR08k5Ae5R2NPaQ2141&#10;5r/9qe/lljMTRgZ0YXA+lM9ob0frrHJjVPWQDl+WJXfffTfve9/7+N3f/V2+/vWv89hjj3H27Nk2&#10;G0Na46W15Rve8AbuuOMOfvInf5KdnR3G4zHOOcqibP1xlFhKmbG48HUufPlPOTfaZXNzjC+rGAQT&#10;HFRd77rWWGON//+RHGUQoTSac6dOcnp3HkratFaazt4jckTCLmHIdrrqmFXHHbU9RktRq5Mt20+7&#10;NrpcVHlQxlAmmuPGu8wNSmtvTsRkeHVz/LF6ZL9B6Cbwazq7ZNYxtbQZAep60coiVJRDefNxl4jH&#10;OwcSynYZpbNyUZqo4oT0snGxowVIqbOdBREKY8L5hMAdjW4ThCqJzv6qG3lMYBprIGu0GJQki2Za&#10;cK1lwI1gTRCu8QpBCFk3xgTPNKWobROFjzrqWCGB0ErpPHSW1iMRaeKD+Sw3fK4yXMJqgqz/ORcs&#10;/cjAvI4fKwRP/5x+H7mRNE/hlhbi1tqlhXk6NqUY7aeJywnEvI++sOqncEvbTe86c+HaJ2vb6xAT&#10;yEGvQjAEBSGNSqhFWBRQGMupExU3bWg2CjDGhghCX2BMKJtXlYqqHKOiB4q3FoWhLCcIDUKD98Lz&#10;l64wKivKouBwPxTH3d7aYlSM8eJC6ks8ooPXitYKY4rgQasjwWbCazyu8HbBaDzGGEUjU5QB42YU&#10;Zoszd97B9/7Ln+PCc3v85cf/A6O9GYd1A5WndguqBdwyGbM9Lnjm6hWYz7Cy4Mp0H9/MKa2hqMYs&#10;5porV/YYGUOpCpAxf/et5/Enb+KH/9l/x8Wrwqd+/XeYPfUM87rBiuOkGTGWkoUVqBcgwbvWWUvd&#10;NGjvWg8prUM6m2o0pl7M8c6xqC0ntrbYn825uL8L4xKNZjGds3COJhKE8SeG+LAo0Hr5mU0LwbTo&#10;yH+czrm4SPSUhUYZDaZk4T1alk0Vkr3iKob0Y+8eqXREfxJYY401roUUYXfTTTdx8eLF1sEklx25&#10;fEqkYStHM7mVCDdrLdZazpw5wy233NLK7XRcanMVXoyC2Cft+khjapqGvb09yrJkPB5T13Xr8W6M&#10;WXKgWdV+3kd+n/Lj2v3edwRgfv7QdCUelEkNxWlNZcShhELz0RIddqsgu+jaS9tTtszcGJkQOLo4&#10;CNWNX3ndpivtWss8gYcqw0tX0xhc1s8xMQsrScKuzw79dtL+42MiJKamWSbz+u0sDeroGJHe+el9&#10;Z1gI9y+vSRgJRAnfpVbQuDmnTo14//fdyec/922eemoPVWzhRYHzeAmpmawu8C6kME+/L2MMOzs7&#10;S2T2Gmus8VLihRibct0tblFglEYEXCYbrh31+9IziMPy82h2jva9ZJ9VupbwGiQGXwzTdB247rsQ&#10;DZKCIFrFuAIBSjCejRMb7O95ZvoWqtvvo/72lGr+GEY1K0nCI85KkSAUlSIPDbgiGj8tXpcUWG6e&#10;PM8PfudreODhR3hqZpjJGZxXIRsOGiVd+vP8eej6021kZyIIgztkdDYRTaELmmbGZGRRMuNDH3w/&#10;d73uZiqjGE0moECXito1FKaILiwa0iuuBW70K8sdncfjMT/xEz/BZz7zGR5//HG+8IUvcM8997C9&#10;vb1kK3DOUZZlu746e/bsEnkY7rVHicX4Kcyf5tJXPoW79E12TpY4PUJ8SRmNyBZBVIOodf2pNdb4&#10;+0PS+4LTnAG+4813ccls8MVHHg9pRmkpwk4PSbrLCifKaxGAq/THoQAK8j7TdoSV9Uul06mupYP2&#10;dc1u2/C1tWQc+fEZYbjinL5U6tSOa0nLZHvLdc4guEWEul4APsr+GPUXKT6d9+sFcR4tEgg+HQhC&#10;E51fBIPDY4E2o5jyaFXgxNL4kB/OmAKMwWmF0R4pko1B4VSsJqhi8lDxKBVkoBZCljcluHRV2gQL&#10;4pogvCGsCcI1XjlQXTpL6AwoyZC2pLMkj4iMmAvFu0Frg7VupYAKXQ0vpVdFDPZJvaE6RsARoZLO&#10;GYoKHIqWSNeS97UqfWguMJMRs99Xaq9PjA5FYvSV3fze5u329+dkYbwL4bsUhWDQohFvUN5gKGhc&#10;jVhLZRTnTm9zsrTY6R44h9KGkSkBhzeOqnQglsODAyaTEVVpqOs5ImMKowGDNiPm8ykKh1YliMJ5&#10;Yf/gkFFpGFUlLkYwFqbAaBUJQoXRhFp9hWI8KigKhfcNRQEiDbV3oDVOVbitbYrRrdz3XT/N448/&#10;ym/8xu+xd/Uyo8JQmIrp4ZR6MWdjMuLMiTGFm1MVI6YN+GoD5YWxqagmJ5hpw97CM5tt4eo525MR&#10;vlFs33oXd//IjyBa8ev/5n9CX7rMeDTCekfhPFgLKLyzIXg/KWFK4Vz87ejon6N1iMJ0QmkqdBEW&#10;dFcPDpCyYHc6RVdjaqWZNjUNCishYlCpaDtVgTD0yUhCMndkz1F6rtIzoqBQIaUMOmwPkRN++PeY&#10;PLM7n+30FLVG86NuUmusscb1IBl7Xv/61/ONb3wDYwzW2iNOKyJyJJIwkYTpmDx6vSzLqIjUS/3l&#10;8uA44+m1lMf+575Dy9BxIqE2DtBmHxgy2rkswv+oAnj8tqHzOm/MlVcb50iigRCkDQ/MLNDx2HZS&#10;lGDEbJ2kRHUkoeQOGunwvhKd9uRrG8n+qKPTqsjA9mWLcXdP0wW/XHPzy2SpvmafQGagbP1dxdDK&#10;KAXEFDl4oSxLGjdnNCp4x7tuR5mnePrxQ5TbgmISflvOg9YIvnWwAaiqipMnT1KW5XUQDmusscaN&#10;o5t3e/6c3RFLjJvKVqjX+xt96X7Lxxk0gWPSi9JOoyllqtaqjRzMD5IkE15qSCdurv8cj4jGKTCo&#10;4IzhQZRDV5qNzQnTvU02z3wHXHmM+tkLjBA0+XokM7gOQHnaSAelgyNOIR7nQXmFRvD+kLtu2een&#10;f+AEv/YnTzO1FbAZLkaEkCY01rRPMll1z47gg6NsMMOUbAAAIABJREFUlJcqOdlgA7kIOLug0IL4&#10;A97+tlfz/vfdzc6GZjyqEK0iWSaoQuMRCgG8BsrwXA6J7OtEboPo6/L33HMP99xzD+fPn+czn/kM&#10;H/zgBzl9+nR7nNaaoijadWJVVcvrovi8BX3Ropt9rj74BfYf+k+cHlmK8QRHgZYSI/F3qB2iHaLW&#10;UYRrrPH3haCaJKVGUxgdbE4+rHc7Qo5OZ3gBuB79b2hbX8dZmuJFSDUI++cISX06aus8rq+j27L3&#10;vXOW9NP23nWk4ZFj0uAlzJFL514DAktyJtyUMEDvO71cReU06al5dF6oL0l8rzHKhDq2El+xp2Tv&#10;U0t/Q+mMUAJKIrEImq4WrkaHCEFiRjKJUYOATiUuEEI9XY1WobauQeFVlJ1rvGi8mJTja6zxDw/9&#10;ST9sxMUowNzPojV+ZWk2jTExoi5EEig6Yi5f9ObGT3rHpPSdOotK7H8e8m7J203QxhwhBZNQMr0U&#10;oGmhnacATZ/za+4v3ld97qcjheXIxvy4/FyTjXkpiiRGXeTXn4/9iMAjKHGigsd9muSV6Kh0Bd9H&#10;sY7Z4T7T/V3ENijRTA8s80OhnsWoP2koTRAirllgtGdUgVI1xghaG7Qq0LqkLEoKUzCZTKjKEmN0&#10;FJSWemGZzyyLmcW5UGfI1pamrqnrBdPpAfPFIbPFPuPNAgqH1zWqFJyqmKoTXBndxBve/xNclZP8&#10;9u/8Pk+efxQZGXxVYEYb7F/Z5+ruLhunt0E7Tm1vsbWxw/b2WbQZcfX8M6gGbn7d27jvpz/K5KY3&#10;8cSzlt3DCVdmY/TWLXzPj/8UO6++jU/9zm9RXX2W2eyQy7OQftQYgyqEWluKUYEpTKixaAqUVsHL&#10;R0lL8iVy0DWOnckmm6MxRofIXOs9W9vbOIHZYoEuDV4LXgfV1bf5v7uUvT4uPLwEQ4L3svS8IYLR&#10;htIUVGVJURQoAVs31IsaZ0NkcHgWQtupzpMke3i2GOlsz4p8adLNDmusscb1IKWN2tjYaD29h6LI&#10;VxFjiTxMxNpxRF0ua4bav9Z5/deQrBlCLrPycfaj3odwPWNMx+V/OxkaXqo3P7UKpEBXizBptL5T&#10;ICMZCDHlW6s19l++bTiRksBShEhS7INCmM2l0h3cjjK2q1J7aVPfsJp3tnxHsvFnm15G9L+bY3Xp&#10;I9rzdfVAiBZ03QuJVKABVYAKTjmiwxpHKY93FoVHqQWnzxi+8z23c/sdmxi9gMahpUBcIttTP+G3&#10;WRQF4/G4jbhYY401Xgb054qWVDniJXFk/k9HaBVfcZtaOf+8XORgN9PnkufIOUvvpCVBdSI6VRp/&#10;N3mnY15qH4UXJRoUtJHbAkgwPYoyOKWZjEpGo02a8iyT295BM74Vp0d40UhK5Smd5aD1MVRdB1oM&#10;yhcIJU5rNA0ahwZK0RhKMIaKZ/net2m+++0jKi4AdVxrCN6FWrLON3hxiIT6suAR5fH4kOXFS3iJ&#10;CzXvvQs2DBeOtXbGqZMjPvzj/4hXv+oEO1sTCl0EW64SfHRYScZZRIMvIJpj9QuUu/naKq3t8pfW&#10;mo2NDd75zneyubnJww8/zNWrV2maBu8txuhgfFYxgjJznu7sGYFLEKVA5vhLj3DhS59ko36O7a2K&#10;RhdBh0eBV2hxaJUy0Axf0NJXyMrD1lhjjRtCljmM5A/nMTqUrkl6TD7HLh/cl0urdaohffM4XS87&#10;uSUoWxKQY3S5nNy7li44uK0/Ly3rgwzuTWrWiutPr7bPXB8c1rlSPfrWjJb7LMY5t3WCVT13pjby&#10;M1B1ge9VoDSoKGMJn1Uk/FrrmxI0Ho1DiQWxhPqCgtEhI0EM26CQUObIoNGiURKShxqJcQMS6yCn&#10;v3i0EowSjPIUeMx6cr8hrCMI13hlIBrFFDHyiTiBSfistI5ODzHvsXi00RgdUps5a0OYdCS6Qr25&#10;sABP23JCLC2OoU9KcmRbbljMCcWEodScbbSUyDKxFomWFMJtjAnbnEPo0oSm8als7GnRnkd79Am/&#10;fDwpgiKRp977kA6N6Emq9ZIxMeShFkgkZrjgoMRk9y1PW9q/d8lY6iUSP9EQqpSAtqA9tm4wZUkz&#10;00xry6RwVBsT6trhHMxdEEIbGxOcnVMqoTSKcVmhgM3NMYv6kI2tEa4JBOBkVOAai0OhxOO9w7qG&#10;yWSMKSrqRYO1nqauWdQLxqWhrBRah6jFslKMNkYUpUaVBVvjkzx9/jyTjS28HvHcnvAdP/rfUOvb&#10;+IPf/H84/8wVGhkHBcjVjCaG3dkeTz72KO+79z6++po38a2vfJmdM2d593vvRfYucfn8k9hFwxNP&#10;PU299SDPPfEId57bYjwZsac17/4n/5jJa+/g//o//neeefhJ/JV5iIg0llNVhZeG2cyxvX2SgxoO&#10;akXtNY0P6ctmfoE2JaUqsdYx1kKF4tTmFqUIVhpOndrCss2V3UMUBYVy4VmNvy0vClEKH1P6OHGt&#10;Zp2yg7dp4+I56REwJkQNivcsvGfuG6x3QfErCopIYoaoC0VK09Z6FemgbCbjqVqyvKTfWCAujyiJ&#10;a6yxxhEk2bBYLDh//nwbXQddzVpYTks9RNAluZMcW/Lo9yQT+jiOYDtu+3Hvj5JDPSNujwTsK579&#10;Pl8IQXocgZgcHAC0D3ObaB1qFeEpvMconXnTpxVOiCogphUNHKBq50GV5j0RkiNFLHwXt0OK3E51&#10;foJiHz1l6dYb7T3IlP6MKWy3SZtuU1g1yyaFlu6sztAu/SOXOlqh8uWeor3af0RyN35WvTETr3No&#10;qCp+MWldsiQ3lk7xHX+aJ2trNfDg5dp+SWkscQxeK8DGsyq882xODPe/79WgHuORhy8zkgnOK7zP&#10;HGPib8day/7+fhvZC8Pr0jXWWGMF1NDHzge+RXKccBZf1+hNsLaJ3vjHGyUVxBo7gfRwhDqw4oMb&#10;ZDdPxa4IskGvTLUcpmPfHyOgfH6OattKc377N3Yk0EaSEVfJob6PBEdCpY5EDoZ589rzzPF22m6n&#10;X9WWygyh+ZnHdC0oDCZGGLTNxPpIBmMU25s7HDQ19eYb2brrhzn4+r9nA8DVGOZoHdKf6agXprk8&#10;yNsQDa5jNDcIogyiYq0l5RBVoNAUwIZc4MffdZYnz+/xwLMncL5EM0IwKONo/CGVKsN3oUC0xPuh&#10;wIVWBIMTCc+PN4gDLx5TKpyf8v7vvY/ves+dbGwojAFMzPitDBLNqIHclVQknozlXn0vMzmTbAzW&#10;Wq5evcqjjz7KwcEB0+mU+XzOYrFgPp8znU5pmoZPfepTHBwc4L3nk5/8JG9+0xs5sbWJHo/QZRl0&#10;xiizjVJ469AmrHW8xPq79gB/+BTPfvETNM9+jdtOa0xpaAqDVY7CW0ZaYTwIOpC2XrcMfGs4J6xr&#10;lBd804AXvG/QusSLXsqosMYaa9wogv0VASUeo8GLDXJEwjpWCOQPhHkp8IYp/XFy7CQ4bUDnzLiC&#10;VOtjSG+DzilBkbSHNAtlAk6pNrJesvPztfWQDpm2L0X1RSEbzLsSfDV9WjOoeN1B0EW3ltaGLUj8&#10;rKPDiOraSXpmWrFIN4clnjAfoYobW40ok434oPu5xoa+dQiaMdpk+p60DQUHDhccW3BoA1qDViEN&#10;aKEU3ofowmADNhgVyUHvEeewXhA02pQhO1vUarVRuFhj1ymNIGgfnChDau+o56mQ+c/rUBZJ0BQ6&#10;BD/4xh7zZKxxLawJwjVe0Thia0oKkOpINGvDJKJNl/6sjZyLJN2QAbCfNjRHnwDMhcgwKbb8Phdi&#10;eRRfZ4VSeQNAKBDbrxMInSG3X3NwVYRi2pZHJKa6hUQvlbSQzo9X0NZ0TON1sf5hf0zpnKEUqYmU&#10;9Eq1YjFFEjrv0EWBndVohLoRaq0QXTBv5hg0iEWZQHpNJgbxC87ddILD/SkbGxNGI01RWurFlMXU&#10;orWhqipGG5s0dQ0Ez86yGOEs1N5hTBWPm1Aaz2RUYIxHKYspBDHC3v4eujD4Pc9rX3MH5WiM87Dw&#10;jjfd81ZO3fEGFrPT/OxH/hnTxjBrPJUWCmX54z/+Q/7sLz/Nlz73Ob7jdXfzTz/yr/jmO77Mzbef&#10;4+ztN/PZP/o4B889x87mDufPX+ArDz7M5thw84kNDl3NXe94F3e8452IM/zTD/8s6kOeerZgXFTM&#10;Dqf83h/8Hp//4ucpJhMOFg27TcOirrH1HF/X4ARdVDTWowtPURh8Y6mqCaLAVCVW5pSTksuXdtmb&#10;zZAFLBAWIixsE1KMeg3KhPzy4kju0V6FFGs+LV7SIlC3H2LaiaAkLmyNUxJS9aAwSqM0lIXG4glR&#10;LHnKpmQUTUaL/IkaogPTZLAOol9jjVXISb6maVYSXPmx6fj8/UtFVhxnfD2OyOtvXzX2/vvjjr+e&#10;MV4XOZiUx2SzjUa7nBozXjBaAN9SYSm6L8yCyYyZDMWpsehMQbZmUR0Z56NMh54S2RpCyemuoExL&#10;TrItOz+FRqTVOlt+rLvavPV2W7pmFffLam7xOrDq5FXf2bU7u76h9NrPrNeBOBWGw4UUHpU092gI&#10;UWhtEdPw3vteC/Ypdp/cx1eKKT5VlFxCcuhaY401Xkosz1ZaBeLMW0tZFXFezXXCa8wlcXma0pU5&#10;Adua91444qxx/QfHv0vkWj7BRwmjpXfNKtR/Tykw4VrE3wosqa4voIH8vGyzqGGisJWf0pUukOQs&#10;4kNKsqosGW3scLjn2Dn5Fsa3vI35019krBrQGustOh7fEqyoGDEfZVXbW8x1E1lYL4IqBHFCUVSI&#10;m3LnyUv88L0nePxTz3Kw2GbRKKTwNM2CqizAxagMTXAEiTyeFwEjIB5vG1CCpgQFhfZ4t8vb7r6F&#10;n/4n/4itDcN4pFuHyTBi3Xu+1LBatOrWR8ep5ChsrWVvb49f+7Vf4xOf+ASHh4c0TdNGDyZHlaIo&#10;2Nvba8//rd/6Tc4/+QT//b/6KG9685vZ3NnGVCPKctQa53UR7BTKh2hADyh/wP7DX+T81/6C12w4&#10;JlWJMoaZ9/gCvHaxvK+hXbEcsYrH70lcKBESbRjJbjJUBmWNNda4UXQUnEqEGRKJrOVJyCN4lekj&#10;krXRvpdOZ+nZQ4/T8a61/zhdTZLj6IDtdsieK9KNMUXU50NViphJKzgHdSRo7uqoEIlyJ9PREuHX&#10;6avp+o9qcH11oxXz0q03XG/KSwSiQxAVxlOIQifHz1ampPElW1pmF44vnY1LupwJoT5wtCVLtAUq&#10;HajBsIRKRKEEeZj6Vb511ImrFPI75pUBbVBKYwjE5hovHmuCcI1XNIJh5qgw6Aw2UBYFtfc469qF&#10;onO2jXRTmcGzPX+AHMwNZfn7IdJu6Jz8mLyNfirPfprSPLpw6Jg+ETh4nwYiCfNIv6VUpmo55Wre&#10;Rr+PnBztj6V/r/J2rLW4oA/hWyEUQtiVAmcFJNRQEA/T6ZyiVIwqzajaAD9jNBGqsac0hhMnRowr&#10;w3y+YD4XtAlKmy8KBIcxUI0V1ajENg43ddjGU5qKoqxQWpjPF4xGVfCSKYSq0mht8NIwrxchrs0r&#10;nIfZdM6omrCoa0Q11LNLPPuf/5LnZzfz1BXF1IX82hNdIq7m+ecuo0XxzMPf5j/8+r/j/vvv55a7&#10;7uTqwXP89e/+Nuf/9stszIWDeY2vxpgGposZj88bdt2MvUceY/aHn8TLiFExiosGD2IpDFxt5ujJ&#10;JtPZDOcaUPDow3/HF/5UsfvUeWQGhgpVBIVTEXKDL3AsrGNPKZyf89wzT3P5cIGVClU4Fs4zF8Fq&#10;hVXgtATDgvjOsBwXhDGwpV35SXyukq9Yeg7KomSrNJSuocbhffCYbUTw1kFVxEZi/abW16qj/dJr&#10;SN1bU4JrrHHj6BNqfXmV5EOqO5hkydB8f6PExnFONkN9rrqG/vtVn/Pt1yJMjxtzIgeTI4xKBkiy&#10;uSsZIyVL+ZkpRUJU6lTubBMLxKc+Wi/YbFaMk3Fr1Jbk/EN2Tm+90vs0eHltKKLqjKgKpI3A6BRJ&#10;yc9pRzek1LXm3nZEx9zZ9tiXF8sS5oafY0mWA0IOHYSyMoDn3u+6gwf1Y3z7m7soFkvG37z/tYFz&#10;jTVeXqSyCXfc8Wqoxjx98TLGGJqmyX6DfYNdh0RSaSK5FQmntE5ONY7S3Nyl0x9ubWihGxw2M8Pr&#10;wOnZNL3cHknGpZpuOhKEtH+7Y66NG5oSk1G1v+MGprmkh4b5WjEeT1jMZ9TNSca3vAu7/yx+9xLK&#10;mEAkxgLqTmmcCmZLIylDiSVFoQx93Ski0ztLWVSMfM29d5X87beu8oW/u0TttrFmHsbUjBCvcdpg&#10;Y6K1QgJR6wrH1NeUrqZCoT04t4gG1gWvulnxP/zc9/Pqs4pJ4SiLCUq9dJpOfy03m834xCc+wa/8&#10;yq8wnU7bmtJlLA1RliWj0Yiqqjh37hwnTpzgkUce4cKFC/z7j/8hX/v6g/zsR36GD/3YB7nzzjsx&#10;Mc2cUOCjw4xRHiMWaabMn/0W3/7rP2O7XLC9PcGYEHVSoEKGAwkRJqIUXkLa7uX1UPuNIF44deoU&#10;r3/D60OqfEJNzRtbga6xxhrXg/76PTlvJFGWy4vW8SX9aYm01Zlgrte5M9kzQ1u6ty+3Uwa5HP4t&#10;l5xY1X/7oq8f5p8TOZZvX24jfmgJwb4tu2szrhlyG/WgkFSdc5JAfnT+qe1nhRGttfVCcJ4ZEPJK&#10;qbhe8ETOb6mxJFOWzs10Tq11nML7T8yyfhdIRdUONa1RlM5IzTVeFNYE4RqvbKxa9alu2glh2h0h&#10;JrJMevU1nCGiqz02+5ver/IwGdp3HJmXpyLtk4Np2yojbL/P/PNQ30kRSNEf/X6G+k/Iz+nu6fUb&#10;UZVSoeB7jCjrFG4FEhb4pRmjKHDWIVqBF8abFUWhaBpLvViwMdliNl3QGDDKMjucM5/NGE8KTp6a&#10;gAhVOaKp51SVwdoZxmhGY0NZVsznNc7OaeyCqqooC7C2RmuF8wJKY134PB6NcaJxIoiDw/05m5sT&#10;ZtMpk5Fm/tyj7D90wAOPaD738BSnDK5ZMBlPWFjPQV0zqnYwonj+iUf40v7zjP7MYJ2EuhYLT+00&#10;5XhM4xq8NKF/XzCptjh85jk+9Vf/jpnV1KZiWjc4V7NZaTbHFVeuXME6sM7hlQYcj3/j65x/8Jt4&#10;D2iF1I6JKdGiQgadERw2M7Q4xHo8DikKxBRAidcGRwjp9wSv1rYufFxvqMy32Uv0WsrkfTKUJILQ&#10;OYsVMIWmjDZQrw2mKPExv7gnpUdY9RrG2nS6xhovDXIlK6/xt6oOYH+ePy5Fy4sdy1Bb11IiV/3N&#10;jzvu2P61vRByst1ProcdVes0gRjUIuAF3U6yxDOkc4+IkdphzRKjB6OXVIpYIZF/0qqLdB6+y/+n&#10;2XtJh2vfHFUq2+91yXVV2hRCsqTk5deaPQ9x3CJqYNLu38uXalZfQSomD7Pr7Ef1PXkHc+D1+2pV&#10;2+54CfWnnPNoVTDaKHjrO25l+vUxj6tFSBvH8DpwjTXWePmgtcZFsqQoi7Ymb5fe9xry7IjOJ2gT&#10;U4ZJSlUsy6m/jm+wfdfJmjTfHtNAZ5eNn4OBUUkyupGlFmVp7X6cSGtn+BtkXG70/OvrI+i6W1vb&#10;7F9ZYEZ3UL7qHczmT1E1F5hoAQuiCmhTfKvgmypNorKAzuklodAa6xqKosR5j7c1Y11wU3WFH3/v&#10;CR554jxX9sZgtjBe4+0MrSqUbzCEBKlKTKho6B2lX1BIHcgwF1KXaiOMKvjgj9zHPW9+DcYYqtEG&#10;HpXVinxpZIPWus0kJCJsb2/zC7/wC62eX1UVVVVRFAWj0YiyLBmPx2xvb7O9vc2DDz7Ib/zGb/BX&#10;f/UlHn/iPP/2f/s/KUcbfPRf3s6k6pyCBDDKxzx7Fjk4z3Nf+XPYfZibtgvGFeAcWhmU8xSKmAo8&#10;S6PL8vojQalkuNaRGDSguprXa6yxxkuII0vnLNY957OW/mZEWE60pYMUXURfPOVapOCqbXkwhNFm&#10;KdKvOy/+7QVd5H+Pu/6OLIz1VNO1qaXDEk14Df35qH24IxlZ+n8lkpxSS3xc1A3TeLr7nvpYlXy5&#10;XXH07MQKYka5VBYozr+SaYGxj85e3LUVypLE2sewrEvJkWUU7YJGxTSnmta5Z40XhzVBuMYrEorO&#10;RjWY1Ul6k6DqFtI+TiotQSZdHcB+Gqd8QkzEWH//KtIu7e8bHFed24/W65OUidTLiUCluppPiahb&#10;lWI0Jzj79Qrzc3KjVL4/H0fedn7PhkjUoS9Hq5BmBZ/q/sT6Ccog0hGX3nmUhIW+NiX1omY2bSj1&#10;mN09R1UY8A2Xn78E3nP27Am0bljUM246d5ZLF69iCs3GxhbONRwc7GINGAPlCKpK09Sexi4wGJx1&#10;qFFJWRWcOnMSLRbrHYuFxXlNY4XZ4VUKM2JUVGjxGFszcQapD5k+s4uajxERCiwLFuzXgtMjlFUo&#10;HBubsNHsUu7NaeYF1cYmTTGiLgy78ynOzzl9Zoerl/cYVTscTg+ZX75KcXCINI5dK0wbS1FovLJM&#10;ncVbT1FN2Kom7NuaSiu0bdDiaFA0ApVRjAGjS2rbMLULNrUHqdkal8zmHq0LxqMR0wUs0Cjn0YXB&#10;KBAs7TLHe3zyBVXBhK0JNTWStzR06etSejrnHI3zOAtVWSAQSMNasRDb8cQ9A7nqVjbdn56tdo01&#10;1njx6MubXEG6HnLwxRKBxylhQ0Tc0PH9/o8j8lY5sgy11z9/laHphdyXXA8KqcyCUqV8qGOnVNSO&#10;FG1NqbbLOPFJJLb6Cu/yvBjfJL0zM0i3p3iJRYwyRbELITlyncvWgAGiLBrvJB/zwHkyuH2gq5ds&#10;fl9FAsa1IUedsyBdQ/95uxaJOdRX70uI1hOlwcoCtOLEac3r3ngzT2oHvPiUhGusscYLQ1/v0Vqj&#10;JbpliPR0qWu0Be28nGY6nerBeZUnY6Od3K/RZtfngOy51rVBjCiQELgcr1Hp4I2f1xxs/SX+C0b6&#10;rpKOKyKU1Yhq4wTzA2F85h7qq49SXNxDu6t4VeHReAmOlSAxyDvKxDYUI5l5Uz/x+bANRVkxX9SU&#10;lWLL7vLWW8d8+IdO8L9+/OtYfw+whReHokZHeR/0HINXBcoKI+URLI0HrUtEFHZ+yDvffic/8APv&#10;YlQpdnZ2Qu0liHLrpZESySZgjME5x9bWFj/2Yz+GtZaiKI7o9bltIG1705vexD333MNv/ub/ze/8&#10;7u+zc/oM97z9O8mUujjmkFQukAA1029/if2HPssptcv21gnqw0PG1SaL2jIeVzQ+3jNU+J6WnJ0i&#10;MqN0svWkOofiPVobnBeMVkM/oTXWWONGkNl8guBbdmpZmjnbubT7P0XwkR03aNa9Dr2tRRTCSQ5g&#10;ljOXLJ+ZHG6WI/Ov10GvDTSJtqtkE0vTnkje37LDaUeUDuudSYeTQcZ1YCykqbaLuuvdktCf98vN&#10;DKpHy+Npo0FJ6ySivtqte7Kvcul77frx6EjyqVSCKLumJVW3HUfK9keofWhKjIHa/Re+WPl7xpog&#10;XOMVD6VoC58mpKmmjcqTlBrNR6UhTjjQCpE8T/0QmWcyAbMqQiIn7pJRNR2bRwhCrOGX9dnvO4/U&#10;E8JCNycCU985MZiTh2l/TiTm4+x/zv8OjT2POsz3pfvSJzn790Yy4dYJw6QudAJGKQlpMsVSloqy&#10;hHo+xbkC50BJGSIApzVzWbC9OUYbg/UzpotDTm+WaF1z6coFFgtDVW5y8dIBi9mMwghFCVWlGE9G&#10;KNGUxjDdX6DNiKIKHjG7u1O8axiVQaDO5g2NNWhdsJhZDvenjKtgVqwwaL3JE5eE56/UOD9i4Q4p&#10;JoYDDwtt0N5yRiletbFB2RywubHB7a+7jauXpuxdnrKoFb7cQJUFdl5TL3Y5e2rCpUtXsI3m0uU5&#10;XlUc+AUz8fjxmEOx7HnPuFCcnmyyyYhmYSlKTTkqESXMGsF6j0aolEdLE34vojFO84Y7buHkBhS+&#10;wc+FuoH92nGAYuYrLtQzDmqLUzakfYlFl3383aACCajjmjClwU3EYDpWRY/XfL3gxWPKCiUNjXh0&#10;VYZIR8gpwfRktO/a54kVSDvWiuAaa9wQXgg5OBSNfr19vJD9q2TMtQjC/Hr6xwwRgf39+eeh+9E/&#10;dvnFYLBZcHQK0YNaXEyZEtNpJe1SB61OiYrF26NiF7U9aZUyvayE4iJPGOdOr4JRDkcetZ8crES6&#10;CPB8ts3bBI/K0rq015TSzAC0+6X1yqWT8FlbnTIuqxJD595f0o1p2VibriOXGnlf9M7p+vLZ+I9e&#10;VP+8vP98fJJd89A5MYKegi5RduzfCUVhqN0hSiuEQ0CjVbnU14v5Xa2xxhrXh1yfSQa7VEOoKIoj&#10;ZSCOF1mZPBEg1ssRFacJD058VmM2zdsD5N8xa9mhBIuroFLWnKzGoIl/82ll+bqun4wcDKQ+5tyX&#10;m4TsO8QCbG5t4b1nuridzTt/iHr3cbyfo3BxVlZo8aBcbEVBmw776ICXIkttQ1VovF1gRDMxF/me&#10;e2qevVry+3+xxyU7QYqCylkKN0LJGGssTtdoaTDeIL6gLipsoREKtFWc2J7wjz90L3fctsnZs5so&#10;5VCiKFQRoupeIpGQp4gvimA2NMZQVdWRNVTnaO0piqJd42itufPO1/Kv//X/yP3f8z6cKnnXu95O&#10;aQyCaZ2H2nITfo698jjPP/BJNvaf4JZbN3HTA6rRFgsneA0iHhOUTkQ0oro6V/nFd+RgWDM557qH&#10;LFqtjVnXq1pjjZcFqpMBQr767fSf/hza6kz0zhvQ0Y57v2qbREVGxLfpwSmL1i6Vk3aJxISoY8my&#10;I+iq/roIvGE9U6Qj93JdsH/94f3Avmyc3b4jQzmKZTVjaYdS2ViW9xyRJ0e4vd4HnQjDaAskaa7Z&#10;/UuqanjfrVp0e350dB0iE/PuUgSi8pSlUBrDvFl9/BrXxpogXOOVA0lGs24Cz0wo5J4pkOxnHWkV&#10;CC6N981S2jSictguIHOlLLUp4J2D2GdWbWcjUSPRAAAgAElEQVRp1swJuX6EYF/ADR2TRwNCVu+J&#10;jmCUjAjUWgdSRkJUntK6JRNRgZRpowNZ9vxLl6qzbT7WU0yEYG78zcnMocjHvuE2x7KwTfc2LPLT&#10;LfbiQ30B8ZSVQltHWXiKwlNoi64sk6LEO4/BUZYaow2jEZR6RL0QjPFYK9x6621cuXKFprE0zQyl&#10;PKNJwdbmiOnhHvO5ZTwa4Z2jLAyjsWGxmGPnUPgCnOdKfUBVQFGUKF2BFIjXGFPhGteSYNZrlN7g&#10;id0Zl2cKXY3Y2piwb6dYBK8MhdKUKOrFAZtbmotXn2NUzCllxPakZGQ0l+spk50Je5Qspg1uphFl&#10;2FvMmLoGL4LXwqg0WFGMVAlOMfbCzdUWEwfNWOO3xlzc32XmG2bK4CkoBDaVpiqEqZuhTcnGqKK0&#10;sO01zcFVdqqKcmvCk8/PaOaOeVMwEYMYgyDMxcb0AeHKRWu8Tn5K8WHKfgtKQCuNQTCJHFcSglaM&#10;wRmD9R5nNI33HM4WNA68UojSUSGMqehEp58h6alRcqTLo7jmAWus8V8vVpEOq8i2VaTgcZ6cN0Js&#10;XEsRzMfWj9YfOn/V9v6+6yEPXwhB2E1E2X2ROI8BynuMUmgVPOtbhXt5sRH6ICUO7UhEUelz6kJl&#10;xKG02nunEkrWQSTY0l7PUiHX7utTUXhLNx45clC3MVtH5ZUFjxiK1fJ96XYOGUCHJnQZ0JqPsazn&#10;feXaa7Yx9LLq3P52RVuMahAS9ku4sar7pkJkg3OoWFPJ+RpMhXNDBOcaa6zxcmColrqOThRtdADL&#10;smy1WMvml9yJI56vdJgFvAjiBREPqhfdcBwzeN3oETt0M31bxycZ7qQ75totLU+3L5TruyFysJWl&#10;xx2y7BSb/mpjGG1MmDuHn7yerdd+P/vfnLKjn0PHGnkpRg1AqSomTpMYLbhkbQCCzmuMiXXUBZ0i&#10;1OSQcxzw49/5Gi5e2OU/PihccjdTK0dj6uDsoy2oBuMF5VUgigXEKxo75eRGwfd935t5z3tfw8a2&#10;oAsPumgN78kW8VJgyE6R1lN5pqF8eyIH028npB81bEw0P/QD34dHURQVxgQKViFosVFWhtSiF770&#10;R8wvfJNX7xSU4qAa04iGQgOWxs0w8d63JKMolOg2rfnSdxK/e2NM+7vVJuagEdrU3WusscZLgJb4&#10;CZ4vohSeKO9UCADI2KEWKYtba15NDFgi1FaRhOn/TP9Y0ifaN90aO/TnsU1DUXTBDNDZNxNp6FVI&#10;KJ1IuzD0pG1lfUabrGRj9d63TkUd4SeRHMzG2NcNj9FRW90xqVTxhh0nBeMsnW3JbHRLGNC7ohrT&#10;zvX50T1vIkWwN6uk3wxKo8zG2/4f5GlhgCYRiQNR4dmYlChwxCzgQllAVUjn+LTGi8KaIFzjlYE0&#10;CTtLa7qRLg1TmuDDYj6SeF5QOn7WndfbMmHoETpyS1yXarP1jkhKIt3iuO1XBUPcqrRj/Si9tBDP&#10;ybeU998YM5gmtJ8qVGuNiu204fPpmHRt2WdF8AZM7eYKVD7OfhSjy8jCdH4uDNO+/rWtEu7LN4cY&#10;jRYtoUoQJXhxmIJoMIMTJ8ac2ylwc0c58YhYxIV84tVIsbmxETxh0exfsUEcieHZZ3aZz2saq9na&#10;GuP8jO0TY7T2FFZRuBLvBB0NdmUpLOZTnNOUso3zCi0lTgRnARxlVYHWiBe2trZw1uEFnDIc1PDN&#10;53aZ6zFKCqwtWcxqKDxFoSjwjCtNqWvMCEZKcbC3i5rBSG8x3tjhxBicLKh1yUJV6HKLptln73Cf&#10;2tec3t5Czw8YjRRN3VCpCrGGbV1y++QEJ8YVF3af52I9pWkWHDQ1tigpjGaMZgM4e2KLpw+vYo1i&#10;rCuef/IZtk6W3H7acMupktGkQpoSY0pGtsLNHPPGgliQSJBLMFKnbzbZkpd/Au1KIzx/KWWTUXgv&#10;1PEBcEqwXphZx8J7HOBFIcoQfoomPCNhOUL3rjMErO2oa6zx4tGPNk/vj/PezGVGf/8L6fda5/WN&#10;UqvGs+rv9RCEq0i+oTaGzs896lcSigAqZPQMO9IrRA+q6MGvfZB7aN0Re23K0TCnioTPS0qXgOjI&#10;JUbCTbopOBCJqnOwCk0Hw5uPRFzyIBWW1zhkbQb1LNXRyvblKYWyqD8Vr6GrhchwgF40eGatxjUe&#10;14khRXGVkT1vdEB4qKym4sB3v0wS5MxtvL8D7UEgAFV6AOI9Eq/Q2uAlRHtqrWMhE9XKvTXWWOPl&#10;R1/HS3qf9z7W2lkmB0VU+x5WEF/tJEwrA7Qi6KMSjKnBWCpH5jrpT4kvGPk8HPtFH0kren0tZJfT&#10;37+inRezJuijr9+3RtljBMPQ/GyMQfCUlWEymTDfc1Rn34PZfZ7F039OxS5i55hqhDgJkYRG4b1C&#10;p7k6M5rm/beGZPEtgVVqOOEd1fh5fvb9t1AvLvPpb1jmkxPUqsK5BQaolMGLx7UpaEdo7xnJnDe+&#10;9hz/4l/cx86pOdVEgQaPbvs3g84qN4Z+pPq13vf/GlMAwnhUtcd6FD6uK4JMd7h6l91v/SVXv/on&#10;nKpqNiZjUIKTAq/KUIdeebRyiHigoI3WpyMIu/7Df+nZkEgidGNWN/hbWmONNYaQyD0RMIUOKZC9&#10;T2oGbQY0Rfs3ZZrKp69ONTo6ty+VpxtYvgedKJM52XalQupo6xy2sRRGt3NFOlBEYnBFWyG9HXey&#10;Kedtd+pbp9Okz+m6279L92o1tZeTjf2Xl5CSM0UiJsWuneuWW+I4udDev+uYD/t27b5MT1n4dOp3&#10;6MshEoBRnUlNBlEh6Fj7V6VDc90y3XKlQqpoRUwxKlQFaBxrvHisCcI1XjlQCmM09aIhGcq8tW0N&#10;Hw0x8ijMKjpF2HmPd74l4kajiv+PvXeLlSRJ7/t+X0RkZl3OpU9fZ3puu8tZrsldclcUuaQlyrpY&#10;piRAsg1beif8YAg2aMGPehUg603Qux4MGIYgUPYKlmAYtmQuSEs0ZYqXJZdLUnuZmd3ZuXefPpe6&#10;ZGZEfH6IjKysOlWne3p6ydlV/Qc1fSozMjIiqyq++L7/d2nblhB8EmQDEu86T7pt6D3o+iHuMB4N&#10;2g+vGxKC3vt+DEMCcTguoK/5l9tlknAYdZjvn+fvvV9LEzqcz2a04nAMmVD13vdeeZvHN2sw7iIL&#10;18hS0yWFVSGl90qCRoTeo95Z4eTGAccHyqW3nD9sKNwISMWGfW04e3iOaPoMq2JE5Sx2MsI5BfVo&#10;NJyezjk8HHF5ERiVltIdYSyEPHYViqLixrFjvkypCEblAaKR6AMxpqi5eunBRIxVjLU07RIfwE7G&#10;vPH2Ge9cKHMq2nZJJKLOMgYKX/P8zYJXpjU/cv8G7XJGa0fcu/sSZ28+4MHDJef1AhWLDwb8mKos&#10;EFEOaLkFHLkRZnnBrQNHrZ7TxZKbz9/k9e9+wJmveesSPBOCE1qvNEVBGxUbhYmDm+OC24UwtkpJ&#10;pPYNM99wMqo4LCxHJViWnF+eU07G2Dqmmo/zmkYDrbYEyWpptylRTUERIisP24FxBSCGiHEufXc0&#10;RblaY/AxsPAtStpM2sIxMiUyu+h+KPT9iRGiRnzrCU3b5043skrHu/Yb3PpL3WOPPZ4Um+t27yG5&#10;JbXmMD3Vk2JbGu9d43jc3x/m/UchCK8jC3cRg/37jX8zjEoiCDUZJW3OQRcHSnHnuZmyWErWusm+&#10;Nf09okke8rJqtnLkSGGIvTopQJdydIikn8WeUBRMtxZ39+jW+auU20C2X0lBulK7QVI66sG51VNZ&#10;JYp/zLdiMNrH4TFtd3WxJXXorkjZfp+3M91oGodo7PY6Ay24t5yYjkd0gN36jPfYY4+PH66SZit3&#10;iCvmMqUP3DYqIAYxEBT6lBhd662ExqDD7Dty1R64fufsQyeAlfX3HwXXpRV9FuQgDIyuz6IzScm7&#10;p6OS+sIysy9w9OKfYXH2Lezy97Fxjo8lTkokeAIeMdKngh2OCbZHZWhnKTZq0CiMbM0PTd/jF/7T&#10;l7l74z3+yb/+NtZ9hhBvYrSiiZ5YQisBocC1lrGJHE6V//q/+is8d3fE2JWM7AGixcoPJn11Pt7K&#10;jgYgEetdnAkNhpIG//Zvc/47/wfT5Xe4ee8uOE3OoRSkVOm+k5UpCmmV/i52NRz3zjN77PHHD0E1&#10;ppxSYvBtQ9uu2wSHzuRrjhWyfmxIdV3noHrdsc3zq37Ser1YLkFgMpl0equgamhDYGTtmjDfdJjd&#10;2j+kiMm188PIwcG/mjSrbaNeEYe75ikbp7YRgx8CclXDyP3t0jz6Zzkk8MjOGV0mnLVPe9Vo3akn&#10;zbOvQ+i1IwK7MhHK2t5ipQbbbq+TovWdA/vhzA57bGBPEO7xg4HOg0AQjLWI91ycnXN5ccnk4IDs&#10;VS/CalEmkU05V74RYbFYMJvNOsGQ8tKLtQTvE0G3sQCmW6clapiGZnjOe7/mjrkpVDLZll/5mkz0&#10;QfJwLIoC1RS517Ytxpi+/kUmDzfbee8piqK/xlqLc64/Z4zpz+cUoTlSMacNbZqmv47umbVt2z8f&#10;51xPROZrsvAcFjDPxuLcLguUTBgOIxRj1C6CkIFQTilD66YhhIg1Soye+eUSozByo0SgYWhaj5aW&#10;opii6okaMJ3nYYiR+XyGcUJsQmfgdDw6PWNcldw8OeDgYMyyvsAZgeiBiLOWcWXxIRLamtAqhatw&#10;1uJDwJiIcYncrJc11chg3ZS6rvjtr3wLV3wC58cIkYbA1MGRRF68dcCn7ld84m7kdtVQaMXvfft9&#10;3n0QuXn3ec58xJ4tmS9ropngJlNmyyX4OU37iJOTMbOzlmk14fCwIjrHaLQgWEdUJajw/nzG+fwC&#10;NUo7HjELgYBwaBxHqtyshLs3jzmbXaBRCIuak+kRBxaOjsbABcbC7ZsnzD+oqds5j2Y1tRfEFRh1&#10;ENqVZ2YnwZM3svbpVjdtFYVziCrRp1SuIkIInrb7PiKCbzyRAGWBYHCd0bzfZJI8zs7PHoEqVgQN&#10;kWhylO/GhkZ2/L3HHntsxabn+CYxNqw9u8vLUQe/2cfhSQ2IjyP6trV7EnLwOjJv2/HHkYhD55or&#10;z6VTiDYTw/QqmgIxQhCEXCM5oGJyQELvXqmS0rOstikrQk3JivBK1dSBspVG0L/pIva1K3HYWZt1&#10;I31pF3WY5fim8tZNuJtQTyNydeFNY5beTXQLVPt59ulOn8kC/nhCMc/vaQzbayRhf7/Ne2UJ2TlD&#10;qXaGeu3IQZv+FUuONtxlMNhjjz3++HH1d98dY/cvt1/vu32rocucElZreDbQPb7W4YAkXD+6ul8m&#10;I7tejZHV8e8RnhU5uA2yizjd1X6wpucsaNYIh0eHPHi0YFE9T/HCTzF//T2OS8/iMlC6ontAPqVi&#10;/RAyaCU9QYwjNp6bI49rv8XP/6UXeOX5W/zvv/Im7z68oPE3WLqSC6kpTKoJeVgIJUv+xn/xF/jC&#10;Z5/jYGqZTA47YjAgOOgdTQyrGokfM/RbgfR7MJrkWYweXbzDB1/9l4T3vsb9kwpjwXe/h5j1Sroa&#10;nQKKJUr3DU7e4Oxl4x57/PEi6xcpQq/LKGMsZVl1us+q4bpZdUPPZKUdXSXbtv/KryMM1/8dRv4J&#10;GgPLZU1ZllRlkVJDm2RX9SEk21KWFyJrMv6KzrhjdL1TyyY5eI3evHbNmh7Z37ArGfFs1rwkR5Ms&#10;jZmc3NH1ZlahzU/HmE5C5kw3un1/sT7XiDGD/VO31u803Wneu6Q04CKKM6v9zB5Phz1BuMf3PfLi&#10;CWkdiTEVB//sZ3+UB7NLzs7Pr6R/SYtUSkWpqtRNTWgTyTYeTwihpW3TKxdUddZ2wuzqSrktB3+G&#10;6WoXDo2s2xTHTKxlQ2omzSBFadR13RN4Ob9/JgpzfcRhLcBhBKGIUBQFMcY1chGgbVMl1xwBOCQP&#10;h4RiLuQ7vJ+q9uRknl8e25AsHJ4fko25j+ErpabLH9TQoCzEmGr+WXH4Vjk7PefwQKBpKArBFZa2&#10;9lTTCtXQCSdBjSXVt/O0UTHScHg4BRNp6sBsOQcRXOGIGqnbOVBTjYpEEmqXF9sLrqhoa8UvhcVl&#10;SzSGqCA21Um0xC4CNeKKAx6+a3j0rmNyNKE2jtHBAZOjkvOHr/Nnf+qzHLkL7txSzs+/QThwjJ3l&#10;R47u8+tfe4cH9jbVzRHj+UOOjyv8wYjbn3iVEOD1r/8+R0e3qYpDvvX7b9I+eMTb758yV2F69znM&#10;aIozp8mjUoSlUxa+oWlaFq2ndI6pCCcO7k4Lgml5d3bBsokcyIi7xYiTiWXRzCnwTL2lMBXTkTAq&#10;l9wdnfDw/RmhjQQFY1wyIOfaUJ0x2WiKeUA6/6HutFFFQ8Q4S4yRxaLBxy5NqRFMF9k7MgXHN24S&#10;SsvD+SU1YDVixaIaiJI2Wj/1kz/Fq5/8FFVRJtIaJcaAEbtXFffY4xlhF6E2XL+3KTnAWtrRjOtq&#10;ED6uPuE2QvBJlMNdbTcVsF19XEcgbpv38FyfrnytzeaYB/OOEc31jTtSMCtcydDYkUuxSyXepePO&#10;rpmZQFQ1pEg92+t7yvC8rP7uRrRSOpXk7d8NSenqzWrOibci8LbwX5IV8bz5yvRerjMseT6ZaEyv&#10;uKZNDiwKz9zLYxdJuJr79n1fuma4x1n/LAfKc36bLfY9M2tYn1tKn5acbfJcTaYFQAIiYZvlf489&#10;9vgYYasBsS84uP2avEREyfY0wcRkHB1e/6S2wM1Srek67er1pOitVDLj2RCD2yIHv2ekoGa6jUEU&#10;2Yck7fpJd3X+RKjGJYc+MruoMHc+h15+m/O3LpiWSmhqBME6S4ge7aLon+xmqayJDw1GC6wdE7wy&#10;MpFbvMlf/bEDfvKFI/7tV8/52nce8fqpZ0YiBw9K5fZdx2e/8Fn+8n/+w9w4gvHkMMlr8ayos4DS&#10;YqRMsv5jhmw477TDtG3QCNSY5pzL13+DxTf+NQdmQXlwg6gQuxR0oiFlVMB3pIEFSlYJVVuieKL4&#10;Kw5Xe+yxxx818toMxhpCqAk+sFXl0St/bLxfUW5JL2Bt332d3rf5d3pPHwii2SGvs39eXs5wx4cU&#10;uY6qOGIM/T2H5OBOnfKKDrgi+iD5dPTEn2Sy8Or411+b+ubq+Lal7mnEbjK9yhXdW3VVWuF6Z8nh&#10;PJO8W+kq646dfUaYbl55jxO7UhrJBp4q1ObJ5P3R8O6rZ57+F0OKNLR7gvAjYU8Q7vF9j94mJWm5&#10;KYoCo8rnP/8F3vzgfX77K7/TKz6aGqa/Y0xe+B1ppSH2pFYmvZxzkKMjVPv0hbBuvOw96K9ZOFeC&#10;SLYaSmF7Os/huW3Rh5ueLMOxrRuuto97s31+HjkiJM9rGP1xnUDeJAS3GU+3jWHVN2zbFGRDGWoI&#10;QYkhMrusuYiBg1IwTijLitJC0EiIAWO7NJbWUdiStlUuL1qsVaxThILJZMzFxTlVVRKi5/KyJvoC&#10;aNDgOTyoqAqDtUoslLadEaPQtkJVTWjblMqWTjErSosrHG1Toyq88cYjnBlT+zkLb7hxcpef+uKP&#10;8to3Gn7mP/7TfPD67/Ly/SO+8Xrg5kt3WZyeEReRP/3nv0CsDnjvm79HcWtCFM/0uZuchTmvfvpz&#10;OPOA45ObfOe1D/jZn/ki//eX/gm3j0a8fb7k5U++zNH9FygPppxfzLn9/H2+/p1v8x9+/k/w3jvv&#10;8mu/8euUvuHWyHGztGANb3zwgPPGEwIcFcJx5dCmoVFPNAXzZctB7ZE6YJaR89kppY4p1VAiNMSB&#10;wZTO4yenFqCPj8ifZPpOQfQBIzAZj4lGEhEe0masKCom4wlWlbPzS6RuseMCEyPGxOQtRAQDP/75&#10;H+eVl19e2WAzySzDb9Lq/nvssceHxy7ia9srpxfdJe/ytU9zLp+Hq/LoSZXFJyUIr3puDhSZQdtN&#10;8m/4965jG6Ju7Y1kA2gXQYgEMmGV1tculZkBcupPXdVU7tPZDXg2IaaEnp3xOQ8hvdeePIzJXErs&#10;N09d+ksxDCmtoXbak2BbiLbd6UHXCb+srG9XeIe1P7Zff/3xXW0fhx0EYtZUd4z3yTHYn3UGg742&#10;IZrIX82euGHwPdhjjz0+zrgiY57wupxWCwFr04UxZ1Xpe3qytWy4euU9uiFl+BDTkYNbR/hsd8o7&#10;VtHVM3oahnJXpx8aSXbmmrjTaUkbRtT1CQcvfZEP3nuLkX+T0ixRUXxXR8tsyq/HzCNqKkEhAVQ9&#10;0UTUWCTUTOOST07Pef5PHPOnPjPlYTvmop3jvGdcTmgP7vPKT/4UxzenVAcTcGWqP4VNPkLZmYWK&#10;defajxc06/JdRElEkFDD+Td4+1e/RFGfcnh0gAJBfcr2Q8TQYtUgGohGCRiiFokI7WRiJKASUdlW&#10;d3iPPfb4o0PaGEdVfBsIMWKs6R3m1vSfNUvRCitSrPs36xrX6HOP0wXT7db1CI3aC9e6rpnPLIeH&#10;BynIIsZUsmZjdLtsmdfpx9swPHyVBFw12OmkyodXQTasrqsjssrk1rfr+bftd9iMIqQfX7yWpBOT&#10;76Nr5bxUk51dpLOrG01eqVvmuLINd9ehhJD6KYo9xfVRsH96e/xAoCfdOi93EWE0qiis64jDvEhd&#10;9ejMxGJU7dJfhp4gG6bNZCDMhikxcx/Df4fY9KjcNCb2Yxj0YW2KbBzWExym/szX5mO5bb42P4+c&#10;PjUbazcJwWy43bxfniOs0rAOoxpzf9uOb95r81kN577deBrpIxoGmwMQNIIRR/CRwhnKwnI4rRjb&#10;RMzVTar7532LdeCso/EewVIvl1jjKNyExTJwTsC5iCs842pECHV6BlE5P18wGVe0CHMCc2ZUleHk&#10;1hHj6ZS3v/OA+TIwcgVgCNFTWYdxhqIUVAJF6bg498zmNT/2hR/ny7/xVUx1wLx5n3v3x5TFS7z3&#10;4G2Obt3mMkRuvvBZHtY1hzfucXyr4HJRUzjhxVeO4eI9XGE4b97npZdeoiwvseWSw+MRBs+dWwc8&#10;d3sMEWo75c6dG0xuHvGjn/8Rfv+br/ET/9Gf4uz/Kxnfucfdcspzb7zJ5Xdf597hlLFR3ruY8e5F&#10;TRPgxZMb3CBQSstyscAaizkYs6wf8ujBKc0iclSWlJeRIioHzuE9hBRWkn2Auo1G9vhJheO7ZBPJ&#10;u0cNDoMzMb2sSbVWolI4y6SsKF2JCUqzmBGbJUYDRh0SNUVGxpXnl8ZIWdgVWSAgYgZk5R577PG9&#10;xHD9z7LlcTUIN8m9XalMN6/J54fXb/67M/3LExKEQ5n2pITftvFstrlyvxxt3U8QECWKIlGxPhIw&#10;SVHq6vWlAHvp2LxEEopqKtwQFYxN9k7t1afuZTFdGlIhp6bplGUd1C7slHGzZvxMUYj9GLNRtVvv&#10;cx9ZZZX8djCtPJL1vzaNAt26rkLUqyRxSjEqO6/fDn16Iq8zaGwlq7fmVf2wGCrowwFG8rPt59in&#10;UNtjjz2+35DWkce365toWubp1vwgSoxZvnVtc/T3dZ0NLX25Vqyskhub7EnCUH6ujeQjY1vK050G&#10;3LVGw2GsScodzZ9mfRRUU5Q+JDE6PphyyZJFfJnbP/IXWfze/4ILM9AaFGznQLy6rwzkYpacaQ3X&#10;tWeZIjh924IVfIwYMbhY43TBxJxxPJ3yfBC81GgMLNojyld+kuOXPkOc3MQUIxTFiUU9ne+s76oJ&#10;u6d2hXkc+n1M7j8blNO0WKW/Tt+sLbu3jp7uvg8oqCe257z9y7+IvvVb3Lg1Shl5AOcsbWhSgUxC&#10;R8gmHdJgWRWwyN9ufeznv8VK8xRPYo899tiF/BsLIWCMoVXlW99+k9ff+A6j0RjlYq1h2tUOfpkr&#10;vu4qKXQNAbhLt9uEQleWamU/opd7wmK5oCgcB4eHXXpUs8MPUZPus/V+SfCu64wbY2BzP7Aiwtb8&#10;R7fqlPkew+P5oV0lWzcEaXrX95Fe2ulJRlLJiKTDCVFyHpOhQrc9K16al3YONJ0mGBU12Ra/WbKE&#10;NdI4DlRM09UUTDVou7JBuilZJMm97oElLkApio9fBP33E/YE4R4/GFAw0hFjuvJWtygSQueVDZFE&#10;QhixOFcAdOkgEylIkY75tk4CI0asGKwza8RX/huuGiMz+veDKKYhUZaJtX4Kg/5zm0wAAmupP3Nt&#10;v5wydNhWdZV6tCzLnuAbRgHmMWfy0HvfE5FFUeC7mouqeqWuYW6XSctNg/AwvemQqBzWHsxtNqMT&#10;8xMUJAmEACb4TnlNx1WVqnAU0fLySzc5KS45HpfJZChTTk8vsGbE5XwOMTAZjamXgaosaZY1XoXp&#10;aEJVOopCsUVSBlVH1HWDNRWKMrtskUmVvBOD0iw8ZxenlOMRzdIhdkwUGI8sIRoKSiQqLkYOD4SL&#10;ywXz2nJw65j3Fw8Qak5GJYfuAfePlVfvvco3v/ENbn/mh3jt9a/z0ic+SXU44cHb38UXFWcfvM/N&#10;YkRsPUFLmrigPBjz1re/zqc/O+H280dUZeDO3REHxw3YJTefew6rx9y7c5vLeokzFldN8eWI1lne&#10;On/I2JQUYrklJQcqzJYN75wvWYYRghKaJTdOKnRxwbiaIrHgwXlDaWuORxVjp4xL4cbhCN8KpZQ0&#10;jxqCWJYCQdLvxnQ7PGssgsFQgEZEPAbBqsUqOOsxkmo6xlgwciOMDXhpWc4XlG1kBLx475h3mwtq&#10;A2ItEk1Kj6SCUcF2G5jsFb3tNzn4dXJ187THHntch6H8yvIvr+mbqUUztpF8Q6VikxzcRRYO8SQK&#10;4nCMj8MugnFTxm9TAh+noG4jJNf2D1EhKqarrZoSawa8BjyKCUK1VIILRDVQWmwMOASxEFJ5urQe&#10;GoEQwBg0BlQElc7ome9NIKd6BvqU0KopWjCmRhgB26fWlM4sl6IPU7RC6iP2Cn4y1YX+eQyluWFl&#10;uMvE4eqzTSnGhshKpHZJ0gafdzTd2EOiL6UjKBl+f6Trf4vSvis1Z2dAH37nbH8qTzKiHSmbFGCz&#10;urhziNEom52unkZvxV8n+dKTix3ZaFbTypkAACAASURBVDZY1S5aULowIrX0BvInMa7vscceHxlr&#10;DiOk9GRlWazpMblN8ifdXg/vOnJw69I0INVEQEyqNhc74+aKc9Juzbt6A+msjaIrHc12NbqlS7eh&#10;cV0uw9PRJpsZlHN/Sio3MIRCWk/plrLYT2Ugn1bH2OhzLUOIKqoR1aeMrtb82SjEpLFUdsSiOGDW&#10;Ku7ejxEefI3Lt2YcBo8zKYtNflLZsSbLCqMWowrSoNISBVQLBCXiu++KQ73gCCgNEiMaTSKAQ2Ac&#10;I602XNgpi6MXeO6zX0SrG9jJCSIWC0gMyXhtcgryD5NgdeMR6PUZjrJtYbFY4L2nHFUUZYGzBU5t&#10;911qwUSQAsX1qfSyY5PpRF/QAEYRWsSfcf4Hv8qjP/hVXigbpq4EKyldqFqsKVIAiRi8AfJ+QsBo&#10;26Xjjen7rxbRlWNo3g/kzzalh3XJVgLpO9MZ8h+X0n6PPfZ4cgiKNRBFaBBOlw2nswXmaNqnDc7O&#10;E72johpScMCKtMpI5yLSlZdZ6V5Du+Zwj83g2g0ddFOHlO6K2MnwCOeXlxhnOTo8JPhVuZpUm7Cn&#10;upJdi7R3z3USM+kFJP2rW6OgC57oXkkX1F5+RVWCpqjLiBI1114VVIeBFQObcV7ztUvSqZqen2Yn&#10;jcy45Tk71Kwo2XRtl70OcIXDSpdBBiHEiC1Wuk6+txHBGoMRS/ANMUCMabxtNydnDAaDtWnf0jvt&#10;q/b30BgJIY1ZcagITQuVMywWNQ6hUUVMgarBqseg3WcoeJNsuIWxoJG2SX47+wyjHw17gnCPHyj0&#10;zhC6Ei1WUiqLlSdGMsrFEDC5nl9UfNsmo50q1pje0LUtYgBWSlRPbg0NXsON5o5VKhNuw/abqTyH&#10;bfK98gZ+89jQ6JiJu0zyDRXYIQG5GekHXKkpOGy3qx9YkY35NRx37s8O6jHmfvM819qSgiBiTEbT&#10;vMEXEWIIiEAMnrqeIUVD8BFrR7RNzZ3bxxhjmMwTkdo0DfXIIxpZWp8ypWmDMRWL+SIpGcZijKUa&#10;jWmbBlGlGjnERNo24CSRr04NWke0MRAFtYZFWDKZVtR1i1gwY8fMNzRmxHuPlPPLlnffe51XXz7g&#10;+GbBvedGLN79Lca3bmNnb1A/VGZv/yEzF2iqksX5A0xV8om7x2iYsSwiLWMWixlj9Xzm5eeQ2XeJ&#10;j77Owf1X+Nx/MOL8va/y+Z8omddzfuiFH0bMnG997Q+Y3HqJH7l/n9M33uTynfeZn82oxBDmD7k5&#10;TZuZ2bJmXI1oG8WhHI9LQlAenc8pCpeK/fqGOwdT2tYyHTkmgL1YYFowMXJghdZHvILazlNIFaNm&#10;ZZwArCiGiMXgOiNFUrKVtm0QTCLuI/hlYFxY7hwfMDHAdJy+FyIE6UzO2QasWTHWJ/LO3mOPPT46&#10;Ng0qw/V/6DCyjUTbdXzY9xNFF3BVfuw697i/r4v82/X3LgJwV9sr/bMyKgqZLFs5HWnjkVlLWTmC&#10;hmTINUI0BkukwEAANQE1QjTZ89OsUi1nZVwENUnp6zdLnQE6Rexp6rsfQR6Z9kpoouNWlB9kAjFd&#10;ZzoFMluvRZU8kBRsNyAJd35qrFuEh4bhtZGtk5FrXrTK9db4qzdMvev1hsI+7Wt/Tb7/hgX7mnts&#10;PS66u80warC3puwF3R57/FFDRHrDXlEUuMLhfTsgVwLWgA+P72sNOxZD0eSYkVKcdc4c3YKdjYFX&#10;O5HNpXGlFxt642YOEZDOQPpR1pTHiuqn9GVYjzqUtROyeezKuvw0NwORgKpgxDIeHdCEyGyx5Mb9&#10;n2Y5O6V+9DtUpgVtE+0VbXJUlEjoHn0iBVPcgyJINIiaTkpK0h+RlMI7gu0IXI1ALPCanEZCNLTV&#10;Cc//2J/HjG/BwTHqHEhECF3EY2dAHsR4PO0nOSQHh45Sy+WSt956i1/6pV/im9/8JrPZjDv37vDZ&#10;z/0oP/GFn+T+7ReoRgXWdTaWvLfoPo9+3pIIUBWI0WPCjPD+H/D2b/5zjoqGqhphjO0clbrvpQpD&#10;UnBthhKQ4eetOWZlgyjtmhhjcNb2Rup+z7AXp3vs8QzRaTaaMqFghWJc4YqKOmj/+1u13Hb1IBp4&#10;0H5IUq1ODq7doecN31/VxdZ1hmQ/jVxczLDGcjCdpmw4XVmq4ENaR9a0t+33yYTgitgbTGdj4mvS&#10;XIf9bDygoYNhp1f1z0oGUkA35eP6OJPOKf1ZSNGD1g4IwavDXF2fHXWGcyWtwFEVm9z4B/ft1uZh&#10;MEmn6yeSMBGFbROZjk0iAslORslmaZHk7ETnqErKAJj0N4P3KeLQFjsGvccTYU8Q7vEDj7X8yBsh&#10;0Tm0POp6+s31RVrXzm3rO7frr9fVQi1brrsyro1r13JAD8i4bSnTdhGEyZM17LxXjjbcfD9UELbV&#10;RMzjGN5zaFTbjA7ZRoJukpKbcyKum+DyJyKS5ta2LUEDDx48YFS3zMVj7ZQQGqYHl+Q0pQeHFUfH&#10;jhADo7IihIq69jT1gqIIlMUJTa0s5g1tTGSVNWAkUpZK6QyTssIZR/QtzlggYFthvgh4Y4h4ikpw&#10;E0N1ZLBTWGrBa2/PeP+8IMaCF++UHN5o+eQnp0ynDXr57zg9/zqTtubhH36Lu1Iwe31GNZowLgLM&#10;W2YLS6ORWDisg3FhkPkjFvMZfnnGXdPQPviAtgRrGj79GeHhg1Pm4au88e8umL91yfvffA1f3uLf&#10;vfuQR1FZiqP1LUdhRnk84rResAiee3dOOG4887MLSnU0rXLeWkYOSiIl0PiCs3MI0RCN597JhPqD&#10;mmbecnM0gbqGELiIiu/SwxRSYFGsiTgNWA2UKIUI1qTPPIhBpOTg4JC2jakmYRDGbsrYRo40cHM8&#10;5gLBxrRJ8CKIRGJXZ8J0XqN7dnCPPf5oMDQebZJlQ3mxSYxtppu+rv8n9ej+KAThded3zWF47EnJ&#10;w93j0l6Pi7IinwQoTUFzPufsrQ8YnRxTHkygFdpS8IViLBifzILqhFjS1UpOaVl6tWwQcKYdI6iy&#10;ov1kkA4sp23OBJzm45LT43R7Cekzm64pyVH6yoed4iokq+eq5tCqdt/1n28+u/YEV6xnGtmOfmTt&#10;SX44DL97mx/f+pg2rPBPaZfeY489vj+QjXwhRM7PL2ibptdJpF8GnsRZ4Enulf5NwdDardSycvZA&#10;O8PYsHG+mI6gWZkvjZH+lbjB782CtTn/x5KHT32fqxDhsXJlKwRUu9w10qZ9Co7KVRyPx8yWFcF+&#10;kvLun2C+/C6meRcrqQ6eFYcLFhWPmIg3SjQ1iIdokVhgYoGNINpF8CN4UsYVA0gQJIKowQdBraX2&#10;SiMV0+d/jOlzP44c3IXRCG8UIwHVzlVHJHOb6anrUz6CgW6uqmvlS7761a/y9//+3+fLX/4y5+fn&#10;xK5O1Msvv8Rf/Av/CX/rv/1b/NCnPwWFRcWAJLLSaDLrpqKLyaCuXSisVYjzB5x+9Zcw7/wm08MK&#10;GR+jposGJSJPWW93RQ+uP4gYI7PZDN96KBxGTMq0oFdrjO2xxx4fAQOyiKx70KXzzLSTQq9n9Fxg&#10;99+AmepXAM3dXl0TnsQZdFt77W+kq/t15+bzBWKgqkoKWxBiAGORrtxT8ldYCd007u164Gocktm/&#10;tO5o1qEZEIm7x7wiGldpOVdzyPra1svX+pE1XYo1GVIUbhuf2GPTjg6slahC0nvnilWtQe2fcqp7&#10;3EUgIqtMc3ludV1zdDSGPlPAJtm5epQwzNYg+BCoveLKj28d3u8H7AnCPX4goVv+0I3FLkYFSSHZ&#10;1hjUmJTGMwS0I7WstWjnLZIXv82F+0qazOHK3C2Sm+1hPfJws0aT937lXTFI15mU0FWdwbx5z5v5&#10;HKGXr8/vh22cc4QQaNsWmyMoVftrhjULczRh7nu4iOfx5XSnOVpxOE9V7c/nPocG5c22Gc6Y3oa4&#10;2i6k69q2pSwrbFNw+849TkZzboygbTwaiy783+C9p54F2rrFOWV8C0YjT1k1xBioKtDoaRrDaDzh&#10;0ekcVPA+Pb/SOrCBGJeoWIxJdSOKssI6R9POACX4grPzhoPbjhvHjunJiNdeW1DXhlvPG+7cmWKd&#10;pXCBcTkn1A20DvXKYQXjkdDUc6Kb4+wlTbvAlRYrBaJKESqcGIQZhfE43xLMnDbU2NjVwHARaYSb&#10;t0rK5XcZf8oxbRpe/8YjTs9rnjNKZZSLaHg0X3ByeMCkOubB+TlUhtOL91guIiZWLGoIBg4mE0Zl&#10;SVh6TLScny9wjKmj5/bdKbdPDmnDKaG95LyZcW9UYZpACHBJSjNgsAgBA1htKTUyNYZxkdLS+Kgs&#10;20gxGuEbJS4bCuMZ4XB1YKye2wcTXr5zxFfeeg/piONgFGOUaJJXau+RdHUp2GOPPZ4xthGCm+v6&#10;NsXocVGB2yISn2Zsjzu2KX92e5V+OHJw+H4Y5T98TtvumUxhaW2L0uvMECJhXvPw2+/g3nvEjdu3&#10;GB8fUh1VMC2JNhCcAWeRqFArhYNoSfkxBYwaTOzSaXWZRrPnZXJg6qL8eiU9GZDzkaziRxLZJ6T6&#10;rzmFS1L1c1VABUwf2Z1JOlVBJafCyem/BhVHBhqtsJL4vfKqafzbF3gFDb0zlg7qU+V5waZuOfRo&#10;HRxC+4br35k0llyfKo9yhSSH0hhzH3tptMceP4hQkt718OFDLi4uuXP3XpcmDJ4lMZiR48560k8E&#10;YzsbY1w5laxWTE1pJzu5Y0jpwIwx2DU/Oumi8z4agzcc79BAuG0uzwQru3I/9LUMPk/XZQo+UzrD&#10;KaimbCdjN8aMbzGvS6pbn8NfvMb8vRlHElMkoASCjZjgMFFx0uBVCJTQkbqiikTBdCn0WmMIoqmO&#10;RsrNBl7xPhDF4ZdzKA8Ih59i+uqfpSlfpJzcRJ1FpQXiwJFnJTt7musp2K5hvehsWwgh8Nprr/F3&#10;/s7f4bd+67eo65pPfOITHB8fc3r6gNMHD/jn//Sfcv7wnL/79/4H7n/iRdRZjGQDYyefu41HipqE&#10;tvWM/IzFG7/Oo6/+S25Vc0ajCrWSsgfhUGIn2/XqVHTdqJ2nu2vKeQ8WQuD09JTlsuZwXG18A/Yy&#10;e489nilEer/AGCLJeT9nIYPeNpux5vAy0Lu2kG1rTpb95Vd1vW3Htwx0ra9sLxUR5rMFD8wj7t66&#10;ibWWEAJVURKCT/Pb0nUa82751xOJV/SM7XrmTofTTcN2d+xJdOfNK/P6aY1QllWXVYbVRkOuEm7D&#10;clFDG4AgBB8xZSp9ISYt5Tm+W0W61NhdCa18bacLL9sGkTFiTCITe8k2cDzqB9Fpq53qFaJSN1BU&#10;+/X8o2BPEO7xA49E4JkkpIaLrKwWt+B9v7hZaxCzqsMXu1wx2ZsOVgv4ZhrOoQE0e0xkkm4btpFk&#10;qtrX/Ns0Ku6K6Mtj2yQGhwTfsA2w1iYTfbmmYV+nYjD2EMIVMjP3l4Xptrnl+w2x2XbTcJzmt92Y&#10;3I9JLNPpETdvTCmZMT2ILGYLUMN0OgJRjIHWN4goZemo6zMwLUXhKEpL61tsFKqqoPWWs9MZGi2F&#10;LYk+Is5gjSX6FlVPtCXLmacsS45vnTCfL6EN1B4wS6rxBDULxpOKW3dGFOOau88nL0gTAR9pTaQ6&#10;KCgo0NCANhzfnBJC0nTKYGhCQ601YIhtC6HCGcEZhTDHMGc6MSwXS0KEcmzAKkpgXKb3n/7klFvj&#10;Eb/z+6fcHt/mzXPPV1//gJvlIRNruHj0AUVhUSssFw0hFCybSGgbSq25c1hyaC3eBBSlFWiMo17W&#10;NG99ADEw1oZPP3+D01nL6bLGR2UOtFFQbKqHJRE1EaJSokxtxUFRYsRw4RdU1rC4XKBeOJ6UTEvB&#10;Ng3Pn9xkUrTcPbScf/Ad7t26i3nt3fTdQomSTerJs0h2GGWH0SB77LHHs8Eusu864mzXddsi4zfP&#10;bcOTkIHbjm+Ob9vxbddfRyBu6/NJ/75in1VAJaVijgbXCviG04u3mU9PObpzQnFjgjscw6Qilopx&#10;Buss2ioSYxfeJxhJhd5Vcm2P9VvlKDzJudwkG+g6vVAyRSgdbZcMfNK1yXyYksnCVTwhdAnWdEUi&#10;9hGAvYV3lSpPOm/Qq5+Z9p6iqwe03hbVFUG3zdB35fDTGAQHpCVXP7YewnbFfY899vi+hkhH9ohQ&#10;liVFUaw5ZyZ97el+99fZ9IymtZQuxbSVVNOn4wHTqju4XtCOPEmrsTGJVMy75O8Fb7cGzcTl92gN&#10;3LZXuJYieoIus+RSi0pK65pElmVUHbKYeJbNXaYv/iyzs++yWCwpaYniCWIoosWpYgMojtjp3EnC&#10;+WRg7R1Q0j1NVGwMfT0lJaKxxZUVD9sRt37oz6BHn8Yev4A3RZLn5NqHFrq6WApd3fennv4V+4Wq&#10;cnp6yi/+4i/ym7/5m6gqP/dzP8cv/MIvcP/+fX73d7/C//gP/yG//Rtf4Zd+6V/yP/3PP8p/89//&#10;d1TTCVVZsE4OJp0wSkoPZ8OCMP8uH/za/8Zo8TYHJyXYAHhUDYjtbCiZtd0Y6+bY2bKN2vIsjDFU&#10;1YiisN2YIlsjU/bYY4+Pjo4IFJLcgs6+l05uV310+Peq5cpxMOtOqd0qu8nwto8nDbcdE7pgBlW0&#10;s3lGhYuLS0ZVxcmNY4gG72MiuNZmsaELbswrj1lV0TiIAuxf23XT7Trm+vqmg+NXbroLw/2CrN6K&#10;QFkW3V4nZ6WJPZm3KSfsgCDMLwAffEpXKiltaa8/ddGAYgzGWERMV4cwECNghBAi3qd9lXhdkZX9&#10;jkaSbppyVXcOPsmRNKihbjwj3W173+Px2BOEe/zAQlUHAkb7HWQis1akWgiB0C1oyRiZouEy4TdM&#10;vQnrC/gwHecuQ+a2FJvDV8bQ+yJ78g29+YbpR82WBTlHFea+YFWLML82PT2G6UnzvIYRhMNxmC7C&#10;Ml+XX8PokYxtZOHwFdee91WYHNkgWenrnnmSK/jg0eh57733OIiGIl5QlQZBKcuCOpxRlMLkcESc&#10;10mY2wOKaoK1jnoReOvBGZNpEiCzdoZ1FYfHluVlpFm2VKMJzpZEHyicEIMyuwzY4gjvhbqecXA4&#10;QlwkNA3jqcU6aOoFd5874c23v8W921NsCaORoV0o1hnG1QgTPQR49LCmaSPelthSmE4rxtUxdahZ&#10;1jNMjGk8taCtwxvP0gdGIxgrqKtADfXSYwuPLSwauxzpcsmdF4SfvnHI6+82XEZHEYSqUCqz4OSm&#10;pfWe+UJZeseyEUIUvIVxUUEEbWomRdqUlbdvsWwDqo7GB5oaRiaCv+C5yQirSqNwFgMzL8QgmM5l&#10;SMVgCDgRRmIZqaDqGYtyuawZUzGeVDjmHBcNLz5/xOzhByiBem45Ojrg/fks1TiE7ntBnzt9G/bE&#10;4B57fO+wzbNxU4YNU1Hn3+NmXcJdRON1pOG2sTzpeDev2aVI7iIBrzuez+2Kphw6EV1LRnZ2Tg2K&#10;MwU2QOFKyqIgLiPzt06Rh+eMjqeMbh3hjicwLghlQJzFqCSHFKuoVaLpOoxdcjMRxCRlTbooEunc&#10;8VW0NzTqINovm0+1i4aIoimyLzte0ZVbNp0hm2y0BLp+YmcAXX22K7KtR17bc9RMeqJpH6DZ6J39&#10;SLO5YBA1ODQgbERXrBTi4TPflBFXz62r+zktqxCumADyjHX9hmo22u269x577PFxhmbiv1taQghr&#10;2VOMMc+YfdOewMg+EtmnRKCrTZgQdbViiqaowZTei45YynN4hqMbGimHsvEZU5DZWWVoIAb6j+KZ&#10;3QRDotpSKlCToywFqqnjQqcU089w8MrPsPj6A0bhfQKCNw5xHuMVG0uspFq/EenqCkeCbZNMiy5J&#10;05iceWwAExSvipgAoWWmR4xf/pNUL36RePAiOqq6z9x38tmAuDVplyPZ+7C6p34MK3vDr/3ar/HP&#10;/tk/Yzab8dM//dP87b/9t/nUpz7FZDLhpZde4sXn7vP3/u7f41f+n3/FL//yL/Of/Y3/klde/STa&#10;RwDm76/FSzI2S1hi2/d55//9X4nv/S43JyCjKUYCxAaVEsF3E0vydOj3s0aEZ070mvlulo3pCYoY&#10;UVHE8ox/s3vssUdvc+33wVkPHLTZ+rvriK7+Ml1tr3VFsq2Iwm1OhevvH3d8SOolPc2k9N1Kqoka&#10;A6ePznDWcXx0hMbQ+QGu8qyk64dOjFcJvl732+KsmckvHZS82k1udjpZJgWjbjzLDy8DhqWcCuuw&#10;gJf0wGP/vNc7HWa6W8skRNZ3I0bo6gau7PD5WmttZ1v2hBhSCteOmvI+l9DKlQavuoXkUhmGJFsC&#10;SWLM65aqrqD8cM9gjxX2BOEePxBYqwXIysCUD6/Wto7wAzQq0hGF1lo0pIUthrBGCm7z3sj3zATb&#10;rrFASl+6iWGfQ6JwkxAcEmmb0YrDcQzJw9zPkGjcNEpu1h8cGmNzROHw2Gb04PDYcNz53CaZum0O&#10;2zxlMmK/CRhsBET7KFAxFh8ii2XN5YUytp6ymjAeV7S+YX7hUeD99xuODg9xZcXZI6jrJJhnl0ti&#10;NLSt4c7dE5xrKJzBYKjHHrxQLzwigeADRHC2orAR3yxwdkRYemZhgdpANOCKiqaNBCdgzvjkZw+Y&#10;HFZUVcGjB2ccj04wXtFmSbtcEhphOQ8sl5Z2WdOGBmOU8aRicqPk8MYBZRkYjRqWs4ZQt7Ttgto3&#10;tK0ybz2FNRSlpLoXbaRtAqUtUQfTY8Pico4Zjbh5+xB98yH37gg3b8Ktk4qjiePhu49YKBxrxakI&#10;F95w6RvqYDlDERdpo2c6LWhijXGWpo4s68DpRcPJKHJyYFFa5nXD4cgxbZVjU6BtABsJSL+BS5sO&#10;g6/rlPbVCuoMMSiFX3DzEE7GULQXnBw4xpNDtG05n9W8/8gTVBC1SEgbDpNNHhJRyXnt13+He5Jw&#10;jz2eDpvr9zZFZ5uc3PZ6XHrRIT5M2+vGvHl8t7J1jcK4Iad2HX/c/TOGJGE/T01pO4WhMSsZdxFw&#10;RYHFQhQKKRCB2Abi6ZzlrMEdjihPDnE3xphphRZCNABdAXgUJKRIwm5fZDC9xTjVo0oumlmH66+D&#10;TsnvIgi1I37TbIgqveOOkpR1w/r7ZNil15njINBD0eRBms9nyFDVHtZGondCze5DwwuvPv5eG13d&#10;9Mr57TKi358NOu+2kf1z6k9dJ2Z2WjF33/vDYi/n9tjje4crv6+8rJirJSLiNSJgl3jY/euV1T+6&#10;+af2700aTLdGrQx9RiR578tab098913YNo+nldtXLtkynMEU6AVAdhaRnDv76dfA9AxXFRu1f6W1&#10;3TiobEVbKW0bmZz8KMXdb1O/+2+wLJHIqj6kAbTFKggFxBzl5zvnn4hqQDRgYjII++iRYFAiSymY&#10;HX2a+5/7K+j0eez0ADWCJWA0IGJBi44kTPdUBvrPRxQFIkJd17zzzjt86Utf4o033uCFF17gb/7N&#10;v8mrr75KVVU450CVF15+hS/8xJ/k3/z6v+Xtt9/ivXff4ZVPvYRRj8njEEvEEADRiPHnXH79V3j4&#10;e/+CO1WknExSXa+OsIOAUd+5Ezm0ry//hPvHtbms5PjwWN5r5aimZ0o077HHHgmycmLJ9XJFsv1x&#10;S/u1g1ui6Liqh63svFf1u+t0s63Ombv6EKFpPQ9OTxlPJjgrHYGoWCMDW2U/8v5Y1vGGXa/fp7t+&#10;y/yHbdefxebxfJ/Bcxx0JYOXDg/CWjvVpHc5Z1M2Pa+QHT24qkNnu/BmMIogXUBJxNqVo1J2chIV&#10;jKQMbSlKM+K7YB3txtE0TWeLNiBdOaEu1DHrgStEoqZ6shGDjzBbeDgs2OPpsCcI9/jBxXW7vU6X&#10;GHo9hJBSYaSUo6FfKLP02WaA2WZ07G/ft5edxptdaTkzgbdGfG4Ium31mjajEreNcVv0xjaycJNU&#10;HBJ7m5Ehw/Hsutc2QT0c79q4O4NkTn+Wr4nafU5GcK7g5sltbhxFpD3n4cMz/HFqHP2IphXaOhK9&#10;RY2nXXqaNhCCdsJPWC49zfKCw+OSmzcqjFMOjxzqA0UB7aIlhIhGS+OTP2gMC3z0GInE6LHOEFGq&#10;UUGUFqzDjpXxSDm6WXH2aE4xrjg4OoSF5+GjGRIc7TxSMMZHoZ2Db8G3geXpnNN3zzDjludfvMHz&#10;L9ykrGbM6obQerxTzh8p06piPmsZ+UA1jhAEX0dc5bFFgThDoUozU0zhEev5c3/mNkURcRIpTeSl&#10;kxu0F8LDd5d8+50552HCOwvDeRMIRcVZe4kZG+JizrhKmq+xArbk4UXNxCbSr3CB0rZMpWRCxE6n&#10;OFvz/uUp6kqMKfoNSwxK9B7nLEXp8HWDauDGpOLItdw7rBgXFpGCizpyOWu5WNTY8gbGLCBaTDRY&#10;iRhNm44oHgbxJnvsscezxS5l6jrScNP5ZZsBcZsse9ZjvY4I3HZ8W5uh08tmf5vXbHu/LQPBiiBc&#10;UV1rllxJiqMYi2AxYrFiSRV6wKmBWtF2QZh7wtmM6vYh9niMmVS0KEEDxpmuhq6SXSyVSO+XKbb3&#10;0DSdqbGPNunGkpS29CZmudzZaXWo4MLAVJnSkeaUpTYTlGgiDqGvV5jvMdRZt+ivvdfu0KI3jA9Y&#10;r1Y01Hy3WQDz+Q/3/csf/9pVeh1JeB0R+BQk4ZbmT0uo77HHHh8eMlimh0jrelrfNnHdT3TT4WD9&#10;Zl2bbZ3JqhZsF2sFndE0kYPp/Md1ddhKNLJ9vMrqRDJ2rj6E1Sr69DPd4m6SxIZNZ52WTCvhsq6Z&#10;+XtM7/80i8t3KGbfwcVZihQ0go8NIm1yYVRHVNvJ2mVP7IoE0BaNAmKwzuGXNbGYMCvucOfzf5nl&#10;0Q8xmpwgzgGKlYBRILpEDnYRFPSSXLs6wU+PvF+p65p//I//MV/+8pcxxvDzP//z/OzP/ixVVVGW&#10;JSJC27aoGJbe42Pk8OiAcVXiiBSZXhWD5rrEKBLm+Hf/kAe//X8xXrzJ5LmbSGXRGFBs2n1IQPAY&#10;JR3bUvtq++A355I+NzZ/WyuGdwQoJwAAIABJREFUkOwGtScH99jjGSP//nq3i+7vftHXq837PzoS&#10;LBOCQ2fFa4i/J/k7v991flvEcf53Wbd89613eOnF53HGEtUTonYDG/TNYOzau+z0s1yjAft1akWO&#10;5eO7HVU3HlwXXa+9DBtG268JzZ1YEY1CURQpK11nF08pUdefUf7X2FVmupQmNAfbpJqT1llYdllg&#10;Og0Q7YhF5zDWoE3SkUMMRE0Ri03TUoxGnR0h6b39WAdkIyjabYCUZI+NCnXjgT1B+LTYE4R7/HuB&#10;ofN4Xqyzp4IgWGNR56hDwIeQiqJuCIl87fDvda+0q+ScSDKmbTPeXGcU3TSubt57k8Qb/r1Jvm3r&#10;a1uf28awa5xDUnB4n23tNqMR83XDXNXDc6hiuroK/bkU4oCIUJUll5eXhBi4mC14d3kJ7TnjyZjT&#10;R0ustZTFCB+UNgYu5guMs/gmUBQlUQLG5fqLDRfnkeWi4ezBgsnEMqqUg6lDY8t4UhKcSXXSpaRu&#10;FpSlQWNDVRhcCdXYUU4OmBy3uKml1tT+xslN5stL1ClHz91A1GOlZDp9jndef8jFgwWCZ1RNMSo4&#10;IqaosMbgxdPOW97/Q8+jNz/g3ktHHJycoIeG6li49XzBxbs186XC0hCWkXIEpYNm0dA2HlsVtKFh&#10;US8wReTP/blbVJWhmT3CGsvl2RLFcftwyisvlNx7O/AHb8xoTyvqM6Gum5RmtXDYZom0gkhk0dZE&#10;O0KD49Gs4ZX7U8bjhsmi5mIOx+WUS42Yg4pWR1y26bOzkswXIUacpNQClshBYXCFMLFLXrh1SGUC&#10;7UI5n9ecLxvm80uO79zChhHWFIg6jNqUQkkNEFNanj1BuMcezxS7IgK2KVePiyJ8Ejm06YTyUXCd&#10;Y8qTkISb/15HIG7KsWGE/2MJw7iitIZentApQaZTwDCJyDMOS8R2EfUC2AiyiGi9JM5a4o0x5vYB&#10;7mQClSVqQExKQ65pc4NiMCoEVYxNzhZrinyny8bu36zaIalmz6omYdpFqUiKJuzSgWpX01C0M2B3&#10;doEoK3IQSYpcHHKi5DSm0hNuJqu6uV1nQJD8TAcGRLOWmHSj1vFOU2CuQ7ThXLWFQByq3yuYNPbB&#10;XK5AshHhCY2d12HIe+r2/eUee+zxxwvVFZH4UX6i68bEgbFPtVt50oE+Bad03vodOSgyHMDHnwrR&#10;Xcv093KZG9hRkWRmjAPZ5qNiVSicYzId815zjDv4LPa5R9Rv/J+M9RITA149sQCrFhNSzUGVFD1j&#10;YjKRRgXNf5sWbRzRO8SVPJLnGL36Vynufg6dHFJMxkRDRzh6khU0kYNDBxnpKGLtJKDZ8QivfQTd&#10;d6RtW77yla/wD/7BP0BV+eIXv8hf+2t/jYODA6qq6tvGqHzta7/PL//Kr9C0gVdf/WFe/eSnGDnX&#10;jSftM7J3kQ0zzPK7fPC7/4L5W7/HczfG2KogqqfUSMSiYjsXpGydiSmVOY8hPvcs3x57fLzQ82FZ&#10;ZvW0Wd9kSHjl5t1y0TWgd6JcIwoHuM4hdPj+iRxF+/vnFKCDRcUYQoycXZwz/qDkzq2bSTeyK+eS&#10;YYrNvm8VNEJKHUrvPKQKMW7oiGvj2q5LX5l/Rwv2+vUOPfs69NuKjnUblSXOdo6lgRTdvdWOneoI&#10;5jFngjDGSCQRhs6OiLpMqVrDyv1URLDO4VyBSArWSVGEAaxl2TQUoylGUpSmz8UrpNM/zXBflfTK&#10;lNI72fdN2NsEPwr2BOEe/55gpaWppsXUGouYVG8wL2rGGJy1xDBcLbcvzNsi3654oaiuUlhswaZh&#10;dLPvXTUOh8JtmPZzW9/b7vlh6jtd13YYBbGr3abxNPeZQ9PXSE3oPSCFLoS/8xBJ10d8TDnBFUtZ&#10;VkwqKLTAByUEEFOg0QKepllSuBKLSdGHMSktdR0oqwLjHFaEtm0QHOiIplmyFGU8TkV6R5OC2IIx&#10;jmI8JpiGoIGqKqjGjvFBgRQN1YHQqqFthaZdICNDEw2T49u4aszlo4ecf/cD2vcLlnNFQ0nUVLsC&#10;VQgGMZpS3UYBbxlVY2TZ8t63HvCdeMnoFty8X3J4WHLjdsnIzghnkfoisFwERpXr6vIZQgyUE+HI&#10;CGezOcc3ShaX50zGEcEwec4RgiUuL8BHXvnhIyZ3j3Ffb5n/wZLZouConGCCp7QF0oKxQgw1tnSM&#10;plPq+TnvnM65J4bCVbgIFfBodklxNOFkPAJtaNpIZbp0u9lqIoJRsCiVixxOhOPDilB7zmYLHp01&#10;zP2coyPLaFQz1oqgDSIjssV6bxbdY4/vHTbl2ePkRia+sizdpdRsc3a57t5Pi8cRgdva7VImt53b&#10;RvxtU+auuzYrx0NIlnm6qjlsJKVaEUkm4ZR9VLEIVtILlFgH/MMFWnvivMbdmOCmFaYwYD3qTDJO&#10;KmA7Oi50DjgmKa/GdAo5pIiFTK11JJ9BuxSiuWYGXR3DjjDNzw3pIwxFh8e761X6NGQrxVz77Vqu&#10;QX/F8icbRwbXrJN5g8+Q2CnmW0i/zLRusUynvc2WMay3Gpz/IzTEP+PI2z322OPZ4llw96uUpd2+&#10;t+cIs0MHpDJqg5SYnb+DZO/63PAZMCnPYk6dzXdtKENb8uPafk+Q5U633ieXxi7q3RgkKCpKOaqY&#10;Ht5gfmk5uPUFivkDLr57xsQ9BBSvINo5uZBSiIqCiZ1zSEx+NiFaghoEi1fHzJ7ACz/D6BN/isbd&#10;YHJ4nPRhyVVvV04sOa13SsWdnYzM6jvwFI8rO+7O53P+0T/6R8xmM1555RX++l//69y/f5/xeNzv&#10;X+q65uzsjC996Z/wjW98nbvP3ePn/tJf5uTkBCvdJLGJICRFDlr/Hpev/SpnX/9XHI8ik8MpMTZY&#10;Yre5GJDdWEKWyRLT5mTLx7U5z71E3GOPjxcG2t7aAe0W/Kuk33a9rT/b60zre+0PQwxu73dDD9lo&#10;LwgxKta6VI/QOW6eHJNrBmYCsFPF0MFrNaft4+zvN3i/OdR13XFwXd8uywpWE7kG29bKbHctS0NR&#10;OKT2nS64rTNBRLFdDUKgSyu6Ijvb1mNHSXYZ8/+z92a9siXZfd9vRcTeO4dzzj13qHuruqq7yZ7Y&#10;pMUSiCZtqCG0ZbFF2QJlwDbQtPXMD0GDr4IeBcg2QOkrCHowYdGyBHMSRYIQu8mm1XMXi6yxq+rO&#10;Z8hh74hYfoiInTvzZJ5z762q7lIz/xfnZu4pduzIzFix1n8NsmZbFyzWaIpUFMn1nAMhprITXRcJ&#10;IdnQrcnlMrR4PGUX1X6sCykLUSWls94StLLHk2NPEO7xY46BJ0WvVOVN1TxpmRTiHA3Be+KOArGX&#10;pfvceU62qG1GGm7Dtna2Rd7tuq4c3zTibrax2f62fdtIvcuMxdv6tpmGdNuzb9ZSpCcHTa8OraSk&#10;9p4xIV/Xtp5WOkBRtYhWaHS0XaqPaG2FtTXBKz4ksrWqKtpli3MR8HQxYqzB2IrZeYu1kdhGDg9u&#10;0rYzggkE3yEIbmyZHh0gTjg/O0dNxdIvaMaRpbc8Om/BTVliiAuomiMmk4+BKmfzR5w9XsBcsabJ&#10;0R8Vi0VSICurGKNYSRGXztWgigkdDsNi1vDwbMHp3Tkf+0nDSz9xiD1esHSBJUp7FpHO09QONY5l&#10;aJmOlGoEdgL1aMFkXNGkkSQYS1DFL8B6Ybl4xHU35W82N3j8sOWttyKmbXFVSiUzclNUSWNqHF2A&#10;KBXvnba0YcHxdIIJC2oitcBisWTcVJjJmPmixRKoEAggNn3WwXuInqayXD9uqBvh3oOWs3PPfNEx&#10;uSZcu+Z56RM1IyaMvqMgHdGE5C2dFwdGn8Vfdo899nhS7Ir+K9hFkG2SY5e1s0vGPQt2kYObxzfP&#10;vUyp3EYa7np/2fa2/av5S7IdWEFT6rBSBD6RhCRDmghWDBYy+ZbacVJR+Ug87ehmLfFkibt5iDtu&#10;YGxRFcSuKhZZEZCIGIPGYnTLDko5cp+cynlF3uW1wkChLtGAooI1A4VSpMQUrsauXAOElaRHgFA0&#10;6yLvB/3ZhbVU5MO11oZSe8FQsXm0jO1WXGZyHX6GF8971tpcl6EnCfYk4R57fOSwTZY9rXzrZcXm&#10;JUMiS4dzQImz0synaO+8kdoZOjE8TT8G93ufuHQa/GCnyKeDkKnAMliml0pl3KLElMBMlcPpGO9h&#10;qXeYvvBfMWsf8+jhHzPWE5wKxEgsRl4NGI253iAYVUxQJBiC1oSgnMUx/oWf4/jz/w169BLjg2tY&#10;4wim6MUDc52kqMQgKWI+yb+kA13py3IFVJW33nqL7373uyyXS376p3+aL37xi4zH497pK4RA27b8&#10;u3/3b/md3/5/8X7J3/tv/z5f+q+/RFU1GBsRAl1MMtXGgGFOd/Iq737tX+PO3+DweIKIpdEWI4pX&#10;Q6k7bFRQccmhSIarhcEQbBHXwuq7vscee3y0MLS99mv8HrrxthBmun508GZlO9wtzy7T49aP5TbF&#10;9DJq03YZYwSFECJEePjwIeNRw6iuIRNr608KxUi1IgY39L+Nvl6lQ6/OS68xtzEkIcu4bSf1cg93&#10;CIpU4y9iLdR1DczzuasMQbK2jkjlQ5xzdF2XSkCRg1us0LUddhRxlSH4oZtLKmYhYrDWIcZmgtDn&#10;6EMgRrz3iNQpVXouCbbKYDN4hkwQFsu1Uel14j2eDXuCcI8fawgbpB2kxbXm9Fz5fcwTkwLW2lzr&#10;LguFTBhuptDcJPE2DZ99FCCbE/t2InD4PoTQ7ysRBOX64XXDfcPt4fFhJMfmdaq6VhuqLP63pQ4d&#10;En7DsSjGy02hu0kybos+2bZPVQnRE3NiMTN8PlW8D9R1jS6UxWJJZwLOptSwzgWMazDGsFwmQaUE&#10;xAQsirXJi6VuBGMD04MDYuhAU12+djnHLzus1jx8MKN2FiuK9woSaR8vwE+IGnjwcIlrQJszPvM3&#10;7nDenuKriJfI9PrnOL71EgdHE7qzRzx44zVkNobTA+IphNmS0GZiUmpwjkhLGzyVrXIKmogYh1pL&#10;O3+EDXBoBNdV3PvWKYv7cz75s8foDYi2ZdkJ2kai7+iC4MYTgs4ZNcp0HPEhEjrwKMFEvC4xVpgc&#10;NsgiYKJHwoybBwd89pNj3n7jIV465n6MsY7OLxlVFWIr2i5yvjgh4mkmh7x97z5NZbAIzgScsSzO&#10;O0bGUAtEDah2xCh4NahziKRIUFdXGGlBDA8ePuDRaWDphclhxfWbnpd/9hrP3XHEhx2uUlRD6r9J&#10;xmRVg6jNJOEee+zxQWJTQRnO2X0qkcHf8PxhBPyw3u6mPNiUSx8E6bEpazePDV83922TqZeRfJvn&#10;PClBGIsRkUKaDcmt9M+KYI3gMkHoxKa5k6QUhuyZaQWsJLmBghNDHRV53KLnD/GzhnBrhDsYY+pU&#10;00hLqEkuUpUcM3PUQ3aeUiQRhdArZX0vRfN22p9XKcAq6VnhFEufQQZpOEt8QczPLrnuEDlC8crE&#10;Yk+MYlDcirXPe2CQ6HXP8p3Mz5a3d6uf+dOULY4rsj2d6bPgsnXgHnvs8dHDrt+pDP7fdl6JpF6b&#10;OfKcLdkslhw2ktGwEIeSWRPNzhvr7T1L/5/tug8CT3brZ3uwVJPXpxg8dRBTelAxSW6FFAKIakA0&#10;4sRyfFBxqo5zPsb0s7/M2V9ULN/7E8bcJ9WTSmm4DS02RqAChRg7xBtcMKiHs+oG3XOf5c7P/Xf4&#10;6YtU0wluPAZjk0wHRA3gkiNO8rOkN4kqqb8IJaPnsyLGyGKxYD6fY4xhMplQVamOU1mzeO/5/ve+&#10;x//xv/9vnDx+wM/8Fz/N//yPfoVrN2/2oauKIRAwKGhHPHuHR3/+u5y++Z946VAYV4qLHSaGlELV&#10;GlRTdhtRk9LEGfLKQPbE3x57/GeM4aysbNfN4oA06w9vEmsb1+rgxG162+b7K/W8wRq/P5ecJaXY&#10;jkmRcotF5N133+OF5+/QNDUWe6FW/ZAY3EX4re6dHny3E+mW9YNmPY7dbW9H0Wc2m0uLCmMM4/EI&#10;I6cYEYKuB3QMYaylqioWi0Vfh7DzHeOqxvtEGlauYulDJiBXd0/kYoV1ltB1dF1H5z3ee+qc4c/k&#10;mrfGGmKvPJYSFwxKgqV1zzCzzR7Pjj1BuMdfE2g/8RWEkCsM5MmweCekwqoXjaJXRf4NjaHlGlgp&#10;YrsIxG3tWWu3GjGH51zW1vCaGFeFb4eEqXMuj8OqqGyKulsXckOUtkq0H9C3rZvh3DsMwENv+m11&#10;C4FUdwn6Og1r+01KCdoYMLleQQyeZJAToMN7ZbGYM5lMEFPIYIcRAxqYTiradkm3XFJVluA76knN&#10;jeNbLGazVJvJB9QYpkdT2lZYLGc4V/P4/oz52RJrax6fzjl6acQiRmTcUDmHsbc4eu5nmB7dYX76&#10;DrP7HY/eC7z76l1GbUV3sqBGqNwIHyKKR9RgK8GaCtVcH1EFDZHKQhc9lUaMF3wLTT3m7htnnHOX&#10;n3j5mOPbN9HlIxYP2uSBKQZnhBjg7MRjKkCWiFqWMSA1IJEYhNYvGLmGyVFDZAntnNt3JjRNZLbw&#10;LL2nbmp8WHDanhPVsfQtQRJ5ejpruTE5ZDQaM5lOuP/GfUbjCVPj6EKXFFmvOAy1E2pnODxoODqY&#10;MHv0mHbRMm4M4/F17t27jweakWDsgp/85JQ7t5VmNMNaQVSzopgXRFJqD+6jKPbY48NAkVvOua0O&#10;JpuEYF+gPMvDbWThJj4oUnCzzW2v28676tyrCMKnIQ43ZatqZBXPJ4O/QtgZjHFZftkcRZgjHcQg&#10;OfWKqFIKwmsEUcWpwUXBROXk/jnBtzTHijkYEUcVoRGiE3A29SHn+5RsTC7kpSHXDsx9K576KYVo&#10;2m+zKLdGUl3BbNhLBuuQLdmSU5HmcRVg4OeaFLxk1I5pB4U+LR6vA1WZbfO+qK5FEe7G9uuL0pye&#10;MUVqrJ53dbycs/FNSZ6rQwdb0YvnCtkCUmgB7Z9Txa76oJki1Z2BFD2GBPwee+zxw8AqueNWDKeY&#10;92GsGkZYr7Xd38CwkUeUUoiul6uiaCxeEs9Iol2wTT673H7q4dBhqufhoMbBaz7+fp0FN8eoyFvN&#10;iTONQX2krgyT6YhHQTnRmmuf+EU6cZy99x+p7SnEOUbnSOgQjWh0ECISlWCntFqxqCbIi3+TF372&#10;y7QHn4DxLerJFLEW1ZQ0tPQlVZxcl1v9N2PoFLxTtm1HWZu0bYv3nsPDQw4PDwF49dVX+c53vsN0&#10;OmU0GqGqPHz4kN/45/+cV155hdu3bvI//Q//I5/97GepqyYTlKkHVhzEDm0f0r3xdf7qq/+W55ol&#10;B5NpH/moeV2QvpslBkTWvt7auxtd+JBYfZN6Ab3XBvfY40eOLBsFIObI4HQkyZHiPJdjyvLPVwt7&#10;tEn4ab6ub0NX97mMQBtgnfRjbc7s7cO9zrF2ZZr7NWYbInlGEk7OZowen3J87YiqcrmPq6AKZe2h&#10;KZF9fV9UB1OY9jL2Kh10dc7KztqPUf+ABbtmRNm6JZokzahOwRaSRew2glBIZSKKfaDYAEKIRAEf&#10;U63ayllEffqsxWTn/ogYcE6ojCVoskf7EPBRqawl+ICtIwbBSa5lHw1BymcGYBCJafwIqWbtYCz3&#10;eDbsCcI9fqzQe3avnAx6jxAx0rN1iRRM7wvp1csythsKh8TWkDjc2Zdi5JH1yIlhW9tST23bt9mP&#10;oeF1FzlY9ocYV4JQhGY0Sl6BzvHo4cOdHiel7c0IzPInG+deaCG3aTb6f5mhtu93jL3ik7wHJU3+&#10;MSKixBiSQcwYvKb6G0lAJQ8TY2yKMtTAqB6xWM4weAId42ZE5QyWCsTQzhcYlHbeYScHTJoJi/kZ&#10;h4cjBI+PZzRjQzWqidExPwPrKwSLO4Cj2w1L1zKZTolc49adLzA5+hTL8xln79zn3lsn/Kc/u8fd&#10;1+7zqY89z9SM6TxIEISWyiVjqgZSOtQIisuFeT1+2aGdEEhp4KJVjO24Nhlx/mjBa1+/z6d+5nlu&#10;P/8cD0cPmD9a0lRCpQH1Bt8ZnAiIYirNTqaC7/J3zRiWGpOAnUAI50wOpxwdCadnFqXGh2QgXmhk&#10;FpWlqUANk6hEHxkfNHhZApZoLOenp3gMvjJ0ncVKTY1nYj2jOiDxnKiWemLA1RhjefPNc5AxUnVU&#10;ZsbNY+XOLUGY4UNN12led1kkOkQ6jATEeFRCH+Wyxx57fLCoqornn3+e7373uxc8JIfE32UE2qY8&#10;2eY0si2i/GlxlXzZlMFw0VFlm/zfRgY+DbG47do+Kk19NkAmz3sVQSXThmIwrkGiw1iLSMSQ5nAR&#10;yebhXKswE4VGUpJuUIIxRJSxd9QPPJw8wl6bUt86wF8ztKQIwZRaxyRCkuTBT4xr66YgIOkoghAw&#10;2Tap2KgYhSArpV9VSzbUTJwJUUyKEsxG2BJ1uFKliwk0pYhRTUphSiuT22P1fOtI+2JZ0JXPgU2D&#10;8YYWHeXiMQGTazqV/eWO/dkia3cpJgDTRwjGtS4KECXFTBYjSL8mRVHRrOSSGUlNn+cg3Gftqcsa&#10;yxhGo9GeJNxjjw8Ja7rWmn6Z6+IUoq43fLL6mZN+qrJ1zhrcY9exnc4BMji06lQhszTGvluSJuGV&#10;ERaTbZPC5mNduPcOXE4Obj+mooPnlP4ZIPVzaPiFYvhUWJvbCmE21EjLzGwG51w+3uu9NRjcinAz&#10;w2NZ3gigNhFWTgDPaNRwTMXJw3MWzUuMP/ll/OFznL3zNTh9hTqcU6ti1aawv2gJ6pjJAd3xxzn4&#10;yV+gfvFlzkbPUx3cphkfItauaFBN8nVloEjfopQDIKUeXRGnWdayO+5+my5eoj6+8Y1v4L3n05/+&#10;NF/60pf4kz/5E7797W/zG7/xG/zqr/4qn/jEJ/De8y//5b/kd37nd+i85xd/8e/xD//hf8/xdIJ1&#10;kCIcDWAhKqY7J9z/Lq/9x/+Ta3qXWwcOa9PvxKOI2F6mp+5oSjNenl1X5ot+7Tb8DvT7BnafwXea&#10;wbnr45D2Jxv7nlLcY48PEkp23dC0xjVKciKMito0R5GdEIlpJg8S++QaK6LLoH0t19V+1ct1xqts&#10;jpsRZqntdUGrGycYVSj1BhG8Jt3inbsPwFTcuH4tZ3FJ5yWDlYLEfm2fSMBVzcKocRU5qZqdAVdZ&#10;39b/Ur+HkZZRVw7yq9kxOWiUczYtuIoiWecpelhaEWRn0Jjq/k3HDc4YFtGDpMCFqClDgS2RgDF9&#10;tk5SmtHFcknnO+qmJih4hc5HXCXURlhIqhFITilqJGKN0FQW3zp8Fwgx0oVA42zKJue7TA5Kr0Np&#10;LsWEllh6QSSi0Sd9Ty6Tgns8CfYE4R5/zbBBtOWoQY0RjcUww5oRc+jtsVm7b1vdvdUGW4/tElxX&#10;eWIOj2+m/SxtXSD0VHPKVKWqKqbTKXVdY63l/Pwc7/3W/u3qyzDVaT8mFx91vQ87UrNe+qwUc9z6&#10;X/+MxhC7iO863MjS2BofU0Fb7zusNX3q1M576rohdC1oumZU1yQZFXEjy2I+x3fC48ePqV0uhhsV&#10;H3xaxARhejChCwHXeCTkVKVHjvFUqcfC+OA2x0c/hdoX+YvvvM6r3/kOj99+ndN7Z7z+yj2uTyaI&#10;junaBVYqunaJqyJRW6yrECdEWsRaoo9UVYWRgG8XqPrkfiUR5yzGRerGcXgwhSpycv8ht4+uMz1u&#10;MFVE244QBaeCay0mQLcMOU2NxbeKNS63CV4j1jqq2uJdy2Tcced2xZvvdLQ+YLxDg9DUI9rWE0Kg&#10;rhtsGzg7XTCvDe8tT2hGlsY1NFbpFEIXOXA1hoAjec4aRhCE5WlHY1tuHo5wUXl4d4apGlwTGI/h&#10;pz53m1Ezp1tCt+iYnXVZmSvLIAOa//pvzR577PFBQlVxzmGtZTabreoAsE4SFqJwmG50mJJ6VxT5&#10;5r3K8ffb5137tsnfXcrlLsJz+H4XibiLJB2OGST5uB4dtrGGkOTwIjjEpBqEJW7FyKqmg0ExGIym&#10;in9GFdEcfUYimpxYNCjdo3O0bXHLA9z1KYtJcrSJNtlhxaa6S8YKZBuzzURdsFk+q2Ls8B7S14Qt&#10;/Yv5czSaA1rShcRMNKomhdTS02mAluAXYKUU9pkYssZbIhQ3RmyrOXjgx7t2tux+szpHV+vCC8f7&#10;Y6t+XG2OXjeAI9qnBuwtFluWkcM7r5nHNaWFH6Z532OPPT5srPSSH0Yd0CfTmobvdWWAVTAmOckm&#10;DqbI2SuafMrp5Kr5Z/3o+s2fdO5SHVqPNyGsJuun/0xknRXcbDkTwf0WpWJh3dQc3qxZnNfM5obm&#10;dsPRwccIj/+K7uRNFvNHhHYOajFugh3dYHT8ItPrn6CbPs98fIt6cp1mNMYaQx8tN5Q5O2XC7uNP&#10;Cu89r732Gv/kn/wTrl+/zq//+q/zla98hW9+85v8wR/8AX/4h3/IG2+8wQsvvMB8PufVV19lsVjw&#10;8z//C3zlf/lHvPD88ziTaiInUiAZrW1oiedv8uBb/57lD77Dx28cUtX045a+otnQLNulZyFJr/oy&#10;rpvCS/TIs30P9thjjw8GZZVe9JAYA8aagY6k/byruWTBanJYtVIIvGKP3XqvDdvlLlurwsreOzi+&#10;y/a5Ig5XfdISpEHSTd67dxfnDEcH4+SAX9bkuXZfWd6npvSC7O11w6EesHFs+BzDfTFmB8tBN68U&#10;3tJ/MhfulWI0hFHjqKsaWfoUXDnUdzead86t2VyjKl3nsXVF8B5baSqTgRBIzp9ikrOkNYa6qlgY&#10;k8jBtsPXNb6K2Bjzd8Ylx1cjhJJSddj7vCyQ4pSpMpDXezwL9gThHn8NMZhoB4RTXzMwpki1fiIc&#10;EIblul2GRRicW+ZRXUXwDesJluu3EYeb52yeu0kWquoF7/FyXQgB6xwHBwdUVcXZ2Rmj0Yjg/QWB&#10;WAy8w7qFa8dyAdoSrcDA0Gu2RFhue75dpOh2ob/u+5IvSv1QxVrDqHEcjEY8Pjnpx6EUzV0s5oBF&#10;sMRIqt+E9OllYwygIb0UoPOYAAAgAElEQVQC7XJJ4yaM6hG+a+k6nwvrBsDQhUUi6eoa0zTMWXI8&#10;ukblHKPRbR48EH7w7tv80e/+Ea9///uMascYy42jG7xw/TpOKpyJhC6lRI0xErIu6IyiGlI9KQwi&#10;LTHM0ZiiDJ0YooZE7KmnaUZYE5gejpjHUx7eu8/1F445OV0yPqxwVpifzKisZWwa6oVy8miGRkNd&#10;1SwXHc3IglGiSQS5Exg1gl/M+Pznn+Nbf/EuJw+X2FjRyIRKlENncJ1nIkJnBaLh8fmSF29VPH/n&#10;iAennrN5xPsa33oILZVVnBNiNHStpbKOw+kY7e4zOz3FxORJVRlDUwVeuDNhPA50yxYNMGsDMdhk&#10;rLYRCNlibNPfvv7gHnt84Cjzd9d1vPPOO7Rte4HcGxKE5f2QFCwybzMCf9fcPzzvaQyvw2ueRg5t&#10;I/k2328jAy+mCt0dXTgkBC/WqNhRSr3Y/UxxdjFYYzE53ZkhyVxI3rhGU2IvI2YVRRhBMgFlxKKa&#10;FLdKFT1dwLJD5i2T56+xGCu+NhjnUEnRfgZDX8eKRBCaTAQqYAK9DS5IDsSTFYGViMGyZoESDVES&#10;pRUMkw1pVsIj2j8fmusZSjHUsqpRKOv1iXaYDrKt9YIrU05JqrARpZcIS+23Nd98ZYJcnTu859Uk&#10;4Zpau9mdJzLKD9dppSbUo0ePdqZs32OPPT4MbEYqJQxVmR8VZ9/LvGxYjSg2p6dOels+cWPuW13/&#10;Qfen3I/NN1t0vx3z45MYPj9ErK99BMm6ZRChqkHcIX5UszxtsOYa9fjTVM/NUH+GD+eYykJ1QLDX&#10;6KRh4SZU0yNGozFGLJWRbD7VLKtsioaXNeryA3mG4ZoohMC/+Tf/hj//8z+naRq+8Y1v8MUvfpF/&#10;/I//Mf/sn/0z/tW/+ld8//vf53vf+x6QjMEvv/wy/+uv/zp/4+WfpR41WCP4rsVWNanmZUTiKbO3&#10;vs69b/17bo2VylbZsJ6iPtIoJjyNc8slErQ/fvU4PPHt9thjj2eA9PJRQZToPdpHzEV0yy91RQIW&#10;rquQ/Rd1sLVrtuh1w9cL73fIn13OokPZs+ob/Xbbtdy9e5dR/QK1M1hrCdmuSP8cq6tizM85IDyT&#10;vN49e+1+JtkQjU+iROSO75hJVZW6coybmsfn85zNZaXfq2RdM0+k1lqstYhA13WoKj4EVB2+81RN&#10;wNrk4EpOdW6MQWPAWourKpy1tJ2nbVs6XxNCRRAlhIjYbHe2JqXrDnHgQFOUy/LZ7P6u7PHk2BOE&#10;e/y1QPK6Xxml+kl5MDFvEmUrZUCSUNuWf1mu9h4tU/BlHiqb7RRDjxkQl0Oj65DAG5KO2/pXyM5d&#10;xNy263adX+4zHItyzHt/4bxtxt7h81yYwHXlFVKMkEUYCymSwreeUdNgo2Fc12hoWSxaJpMxXeeJ&#10;GnpBPJmMCcHTtS2VSbnDgw+cnZ1zcDAhRogBRs0hhkhlBRFD1wWcMyny0C+omoquW7JsT3EOvICh&#10;pjq4yTJe4603HlM/vsfXvvb/8er3Ftz7QcfN6x9nPFpy57Dm9vQAXbbMzx5jG4tFca4ixBaJQuwU&#10;YwVjKwwWMUrn5/h2gfcdBI9UlsrVjJoJ8+UZ8/MFI2OYnc/weAzCrGr52K07aOXw3QJrRrTnc+49&#10;nDMywrXnrrGcz5mdzRGBtrNpbEUw0hE1UFUWV7Vcvwl3XjA8ninWTLDqEQ2MjGM0Usajhpn3MHKc&#10;zh5z/c4BL31iwuy796HzSDvFeGjVE5xQIdTWImLw3ZyTxwvq2vFwBnXtGI09hzfhoOn42Isjuu4B&#10;ihC6iOiIilH6HUvMHrYVaIWqI6U/GKR22mOPPd43ChExn895/fXX1+b1zVTXV/1tRr3vkoVDXO7R&#10;efl1m6+lrU3laqdCuHF8F3E4PG/X/l3F3fvr8r+tz09eB6gFk5yZjCoiqe5UIdZkdRGbqewEkKg4&#10;MVgRQuiwYrDzwHL2ALNoOfjYdRaHFYs6IFRUhYw0SrQWb1NtvVJrUGUVVeid0pm0z5BuXeoTJh/a&#10;QgkqRk2S7ZrSCUXAaqmapGu26kIWqklpVXMLeazKGEtOaVZuLP2ZotKv+7RXiNepSaXURtk8liJK&#10;VubgtF7UfC/RXC1JEslYxmS10lQupjZN91IyKbnN7Ctx+/4BVsb/9P0JIfDgwYNeMf9hRDTtscce&#10;z4If1m+zyOqiR8VsaDMpkrDIq6JwFaXrGXGZTF4/VOT/9uuKMbiQm+kZVjPqjxprc2tMAsyKogac&#10;CdixoaoPCfMxYRlol4GogaCeIJ5oBVOPqEcHTJtU48mJUAESu3yTpM9EhCBXSYP39xzF0eTWrVu9&#10;I9hXv/pVvvCFL/Diiy/ya7/2a3z5y1/m937v9/jLv/xLmqbhC1/4Ar/4i7/I5z7/eWxV57pcSX/W&#10;GEAMwZ/B/HUe/9n/TX36VxzcnGKNSeuTS5zDnhxX0YSXPPs+snCPPX44UCVqJPjIvfv3mc3OGV27&#10;NbDFrq+6hxQexUa7xsZdrm/tchBddWdF8j2J/rkiCHMnFAoTNeyrRmU2n/Huu+/x0osvUNKIppSc&#10;JZotOeqUFMqr9jeeZ+M5N/uz/pft27LxPCvz9lbsevKizyRy1zIe1zgj+LAiMzXGtZTfhbhz1mHE&#10;EHzAe0/tkp06xFRXUEyKMiQHeKSUMunPuSqViTLLHJzREUJArSOEiIkBTApMsSIEKfb8NLYrF5o0&#10;JkHjpc+/x9XYE4R7/Nhj62IwsSK9AVTjaiI2khN8FKG0QcLB1QbKi/cv3jRbvNB1oz1hazTgkAwc&#10;Gh63nTsk4ay1qCrn5+eoKgcHB1hr6XZEg2w+37boyXUCNe2/KurxMi+dfn//mnOOQ1/EvIyaiBCC&#10;R2MkRk/bLTEh4L1FTCqYK8bStguapmY8HuGdoVssiTGn6ASccahxBG2TnIp58COITVGGzhqMccSg&#10;TKdTDqYjono6Ks5jzZtvtLzz7XcwR4e89vq3MBziuMZo1NEuO649N2LiQHxLOzvFaoQAIoaoEevq&#10;3p4ZIhjrUroA9UTvCT4QPYhaDDXGVJydLjDOsZhHlmFO04KthJEZc/e1GbN7ysnpnHqsHD93zOTo&#10;JpVbsFguebxYUtVKfWiQEOm6QAjgOkvtIkaUEJV6YhiZBZ/+1Ih3fzCna+fEKIQYUIRaqhQFKR1S&#10;VVAZfnDvlE99/AbjEVw/sugMzh6lKNWIoYsWjxBEsRoIyyVVfYQ4h4w6brwAt+8EDowi5hRHR4wV&#10;3it1MyIusrlVlVXISPpe6IVv0B577PFBoEQoLRYLnHOEHEVe5vY4cEAJIXkDDqObho4hQ2JwW5rR&#10;Xfu2YZcM2SXThu8vIwmf5PzhdU9KEm7u71OylrYvPOZq3IwxCCWSMEtHTQqcIZFVIqnOX59+VOmj&#10;BxFNcjGmlC02Ow6JRsZi8fdO0a5j+vx1mpsTFrGDBtTkKDojmChghCgRo4JVwapCCkLHZntdIuUg&#10;KWqS04XmlKMl+jAr10VJj7JyDIp5gSS6el94v0j+bCXXsSjeyUVLHoxvf6hXI7cZBVcKuSgXjsua&#10;nCnnrUhMKS6r5Tte+MmN9nd8wKXFLfs3z1k3oyiKMZYw+H2FEPrf5h577PGjwOB3ukU8DaaKD+fu&#10;um27zJM5BXFc9W/lRrI+cT2NYe1pdOGnxe4IkzJz/qhJntQTASwxyzHB2oZ6MoYRxJAN5ASwJauC&#10;Q4zNdYSza2OfaWg433/4z1fWF3/37/5dPvvZz3L//n1+//d/n3/wD/4BN2/e5NatW3z5y1/m53/+&#10;5zk/PyeEwI0bNzg8PKRqaqIYouYMBV0LVYPGDrt4h/tf/b84f/PPeO4A6tqi0WPFrGoMsn3N936w&#10;1wD32ONHDyHVqxPAGou1yp3bt3nu3HN3uVzN3ZrSTaa1fd6lgwjCvIbf/F1vEmprPB7St7Ei9Qb2&#10;xbx/m5PK1vc6CFwo9x4YcUMMOGchBB6fnjC6X3Pj+LjvR5FkMasq2+T0mp6oyqpO4UY03IZeWfQs&#10;+rvo8JGfCSaTb1FhMq5x1oDvMGbllFj0MAaBHFXlcM7hvaddLhk3VSL3rNJ1LbayWCeYQK49uSL2&#10;jLFUdY1rW9qupe06Wu+pqzqRiz5gK4eVVOc+yuAz7x2OtNfUypju8ezYE4R7/Phjxxq7EHYl9/3Q&#10;m78QecNQ5V0RAJu1+zY9uIuHfz4JNAvODU1xM4pw836FGBymkdqMHNzWhub9bdvSti1N0zCZTGia&#10;hsV8vmbwvaydzdfhc24jAcv+XuANzttFGvbbphCEZdyyEIqlf2k7xJSqM/glxrleKtajBuuEZTvH&#10;mMioGRHaRUpRJopFaNsFdVVR1w7v22x4TYghp//sEsG6XCyZTGpUDbP5jIfnZ0xvfpL7D5d889VH&#10;PA4RIxNuX7+GeuXGjQnt6TtcrydUfgkRYuepnSP4iDGKqWtc5YjqU30Qyd+NEHCGRIB6hWiw1iFU&#10;tIvAYuE5vnmI2EAbIu3c4wJU1hLOOh68e0oMEa3h3Xv3aa7PcEeOg+tjJocTYrdkfvKY4ME2FpYC&#10;PqKtQm2JYok2Mj7s+NRPCvffEb7z7Qe01BhXo0FoPaj3mHFKBxCCcvdu5NW/fMxLzx/x8OQuWisP&#10;lx14g7UV511EnUOjUqNUlcUYYTKB4zvKZ3+m4fZtIZx4/OMZFQaNPo2VDNLNle9L+X2KrhZGe+yx&#10;xweGIZkFUNd1X49wWPdseN6mUrMZOXilrGBdTux0Jrli/2XKwWUE4WYblymPm5GB2yIFh+Ow1bs1&#10;rpTcVaaUgVtRNuAZVqlGSwpRIZFSK9JQMdH0klOyFViioLnmhMvLhyiCB0wINFGJ984JsyVufp3p&#10;88fMjKdrFMRiCJhoEYXgIhHBqCHkKdlqjiwsBGGR17L+bMVoMJytSxReciQBVFYesatRHKh+aRll&#10;CnHYt2KyM1F+dpXekUS2KOX0rZXPabu5OX0VN3qS7ekr168BNTCw6xbXlYE5dMf9dxmCc2Oy3nnJ&#10;hoeSYWL4G9tjjz1+dPgo2aR6A2kvc0GDplrgRvIkCuQ6SYp9yvavftinG48VZbm9sWdq9EOCggQw&#10;Pss2g1UD4nojtbGKtWRjckznq8nT+cqwK8WbZdguSX4kR58PJztKceSy1nL9+nV+5Vd+hT/7sz/j&#10;O9/5Dl/72td4+eWX+zXf888/n/s66IcxaEwEaFQQcSmCUM+Zv/ZV3v6T3+S5esF42iS9WxSjIacL&#10;f/JMEttwgWzXbCB/mu/GXlzusceHBmOSI7wAzlk+/Zmf4NVWefP7r+ffXiZ2ys+2LO4L1n7K2/Wq&#10;dFmxgw7PkAvNDc9J+th6e5vtr+/XlY6yppemrGMhxOQIqfDe3XsYMRwfX8tthDw/CWAGBGBpf6CH&#10;kEt2bOjRa8+7RX9dnb99vK6CUPSwrNdHxVjDZNRQWcGI9uUiej0/j0XZ56ocBShCu2yJIQUcOE1p&#10;R61rsMakNKFd6HUY1YixmSB0jrZr8V2g7TyhiZioybEVzRGEEPoaiulRC2Grqn0usT1B+P6wJwj3&#10;+LFCn4okzwsycG9Ik8X6inKTEFv34CiNrFwVNg2GmxERfcsbxOG2fg7vO2y7pAXddDUd3ntbtN6w&#10;rWGK0i4Eqqrq+1qiQbocWVjuObxmG1l4FUE6HI/huYZk7etNZTrs92p7jUilmASTQZRsDDXWoD4Q&#10;Y8RaQ9PUjEYg3ZLRuAZjcNbS+Q5rhLqqMQaW7ZzJwSSnV/MQUgrPqu4QI0ynDednZ6gaQoTgFWsc&#10;ISi+ha6rePuNE8TVLKMCx3jTcDqPNNPrVK2nCy1vPrhLIzWHj4WPH46ZBgPesOw8EmsIyVAbRWi7&#10;QNBI1QhqA0pSnIwNNLUjdAqVIWCJwTObeaqqwlrD+fk5zcgiziDRcG10jbO7p4gK0WuqB9UaaBW6&#10;lu7+nNkbp5jGcHRnwtHtF1ATeHj3PcYTh+0s7WKehPnYEaWjcS3P3YIv/q1D2sUpr7w6w7iKVi3B&#10;LvHdjOvNIU1QvEJlDe/dPWNcn2PiEqdLJqMO2xmMGpZtR9sJbQfTSZ2iT2LLZBp44QXLpz4z5nAc&#10;eNC2zB4bNBhSurWIGE/VGGIExIBaklE4gARE4gUj6h577PH+UOb+YkQ6PDykyWmxIKWVruv6AjFY&#10;ahIO5cEmObYtzfWmzNyVXvRpDEq77r/tvM3tYQTk8NpNInBTidu2f3jt8DnWI9wG98//q+Zi7io5&#10;xahkEk6QXMsh2Rezo8SAWBPSFFpeUSWUXJ0kQ7GECKrUCuF0yXz5LrFdMPrkc8wjuMODlBKGiBhL&#10;HS1LoyycUEXFxUTG1ZTi85mBzDLfwMA7WHNHBtkBVJNRkfx9Y1WTUcSQ9hRv5JVSWtTqTI2hGvuU&#10;omUEpdcayUyq9tvpyCD7gmi+ZjD+avKbkNYgfXOS207XlE+wELr9GqcnCp9WXV9dNyQJB4kU+nXq&#10;hWs21qJ77LHHhwcR0+uWibTIc92WH/1VP8un4jbk6vN754ZsnEzXFCNiliFSZpgy827RO9falAvv&#10;tzrR9F79F2X2yjDat7TW5roc3T2QOenZxeM/FBQvliJDTDagKmLSVtFvE8HXZHGxmsTFSMlSmh1x&#10;gFKDMLe2omyfjrwt5N9wLbWZ0aE4mJTXv/23/zaf/vSneeWVV/jN3/xNvvKVr2CMoWmatXXUEFZI&#10;zkcCikN0Qffut3nvT3+L6fIdRkdH4Cqib6mcS+sf2V4S5WlxcQ1FthVc8UNbLRFSut331Ys99thj&#10;O1ZO92X+WS4XWJd+s5qJMukdVVKukV5fIjkf5I3+/IvzxtXRgGX7MofPy64DUkppoe97OlY0kKyP&#10;5HX5w0cniLWMxyMUQ9CwpienaxJhqBp6mfikc+L6uZpsxsraeKvm7HhFRg7t4vmz6e8mw2NgjBA0&#10;0jQ108mIx7N5f9/yHENdx5jkwFrXNfP5nBgjXef7OV9MSESgMck5Kd+jLJYEsM4xGjUs2yXL5ZJu&#10;NGLpA8am70FKXx2xVnBYWh9YOVCW50/ytXwuezw7PozU5nvs8dHBtnXiyvrUC60wmPCssetGlg2j&#10;Yu/RP/jbVJqG2+X4tgiKYkjdjLIYHh+SgptE5uYx732f5q1EeTjnUE0pMm/fvs3t27c5PDxkOpn0&#10;aeBS6k3Xp4cb9nXN4MtKmegTiW0YS4UUoi6S8kX3zxhCn8q1jHUpcrvNWJwm+HUjWBknay2Qclsj&#10;yTtp0S4wBtpuSV1XqAZi9HjfEmPH4eGEo2sHiCjGKteuTbl2POH4+gHQYiRS1TYfN3TeY4xDowF1&#10;iDTMl54uCp2d8JfvnvPtV+8ybw3LpaceVUymFXRnHJmWO9Oa+ekZvg3EAE4qiI7gDcGDDxGkQiUV&#10;7rXG4AxUleDDAmM6rA1Ah5gIJuLjEuOU0aiibiraZYeIoV16lotIt4TgBYLFqaWOjpG3VHOhmQly&#10;przz6hl/9d27zE8jt27dJsSUE72ZTghi8CEiYlksl4wmgec/Fvmlv3+bv/myxXCCtTOsVaqqAR94&#10;6blbHE8appNrHN98ER8qbj/3PGF5znRkMOJBItNJxeG4pjYGomJtRTTC6GDMwdEN5nNL8DUSHQSH&#10;9xZVwTpFTIfvlumroGZgefXJ23YQ/bnHHnt88KjrmqOjI0aj0dr+ISk4fN382zy+K9pw27VPeo9t&#10;52+7ZlffN7eH52y2V44N9227Ztf1F/4GSu4QvSwu5OBAZkquyXBxfZHkcyG7RIvBMtXP9SZ5nLqY&#10;/iQm5UtioJovMe88ILzyFjfOPe70FIktEFI9wcWCCkGJOSoxtWGjYlSxmjw4TY5+SH/D9+Tjg/eZ&#10;u7OaYlhKylKrq/fD693atuaaGVAIuwtjyK5ggd3KeFYzL5ybVXpkcK8SESKJCt3Z5vb7Kbv6DRuk&#10;ggzP08FS9oNN07bHHnu8fzzNL/Jpf75Pe35yIskRDECMSoyKRkXUrpxpN6/bQgg+Ldauu6Lf2513&#10;yA4wuT12zec/bBjAoTjAJodWWJMNyQqbnRrVgqRId5WcJo3yV6SHRXsJ+exPOsw4tI3c2xxnay23&#10;bt3il3/5l2mahm9+85t8/etfZzabrWwjdsM2knttDMn5SD3M3+Pht36X9gff4OZRlcpDkNYqyRFI&#10;PzRnziSGdSAZ99hjjx8pNuacZMMrBGChqXLGsH5aGfx+N4i/QqQNGt0qCy8jB3cSgJdBS/QeF9pR&#10;LRF8kh2GhPliwYOHj+g6n+bgzN5FVRBJ8leHemMJTlnXH4d9T8ev0HuH46aD9xs7d07B2fPIZkfT&#10;xjlGTYUzsqbbpPXDKpJQTJIPzrnerty2bZ+NTVUJsQUi1hRysDhVpiAQa0xvhwZhsVzSeU+IMZdQ&#10;8IhGLMkxxWBADJJr9pLlav+ke53ofWEfQbjHXx9ImZASNCoqKcTZWUv0Ac31lmTgIbK6fGWEGab5&#10;vCrN5pBYHL4OicXNRXzp5jBSsKQC3aaklevTxJoiOwDEGEIIlBSj3vtecbDlNZOCbdv2kSLbatlY&#10;a5NwCoMUpyIpugHwwV/w3Ius0mBtGma3veajydkfBgaxITlbSMvUp7qymNDibIUxhslkgnOW8Th5&#10;PZ6enrJcznlw/x7WGtR7RITT044YGlQjhhxtKKYfAwGi76hqhzGWNniaUaRznkcm8OrjUx55Q3y4&#10;wIeO69em+Pl7fOa5EZ++cUgVlsw7QxcVYkh52I1FjCPS0S07FGFSOQ5GU6wovpvjlzM0zHA2YOpU&#10;HLjrPGrBOoPYiFrPbDmnbhwH0ymLZcecXKcwdlSqVKpYExGvYNMCzKhlKoK/H3nv0bss74y4efs6&#10;bWiZzR7hGkvoItEL49GE1i+wZs7hMXzpS7e5c2fBn379hAf3DaGbEOYzlucnTMZw9+F7BDOh1o4X&#10;bkQ+99lP89033mDRGc4WQhciRgzOWCIWrWvO/JyzH8x57d17vHBb+Fu/8HEmMmG57KijxZhERiZy&#10;NP8ue79aj5Yowr1CuMceHwqKXGqahqOjI6qqemJibpvjzKYs2JRnV0UoXGWkvEzObGtzG2m4rb1N&#10;pW1z32X7dyl7K7JxFW2RTsoBb4MITko0vYlZJKZUNSkwLjvvYEBD0smHDYr2KnnM+T8FkKDYkJRO&#10;LxE1isRA/WgJJzM4nXHj8y/y0IIfpTq5jXHELiBRiLnIvFElxmQEJKdALWbSSE5PoymbgJGkXGr2&#10;/Dc5gqIYCoymCPuIEIrinA2vWc0mAGhqXyTXMFQYxBiSSNKBkRZWEYX9sAy16EFkR/4MCgGqmKJx&#10;Dlx0U6+09C8Na7aHJDnVRyOWBsuHe8HwO1znmMG527CbTNxjjz0+GtA8h39Ufqm6NhWaHJmRUo1a&#10;KxueCCtIcdDfcXynEe6qB9dBpMiatXK7V6+Sow0+KgMKKwNnntIH0mPzlLKVSyOsIjgGhTRYxW9Y&#10;hvEPz0ITbtodtpUmGW6LCIeHh3z5y1/mt37rt3jllVf4F//iX/BP/+k/5ejo6MI1yY6c0uqpRjCK&#10;dI9ZvPOfOPn27zLSEyZHB0mWq6A5s09lny4S8srn3PKFUN3LyD32+FGj1Ohe8VOF4Mqb5de79eeq&#10;PdlfSCgdbq/pXKt77NLlLrc57r7uwjEuXt8HmmRNRcXgQ+D8fMaD6iHHx8fJzhpS9dWo5Lp5FyPd&#10;ypjscjbdnnq0RDDq2tz3LI4SAjlDm0UiVBYOp2MqY/BR+2VACqwJWJv0lazy4ZyjrmtC52mXLd0k&#10;4GIi9bz3VCYRiM5YvC/BKJaoEWOEuqoY1Q2hiyyWHcvW09QB5wwhdJlctLnkxmoM1lxWRK/Uova4&#10;GnuCcI+/HpCNV+jD2mP2TlBVjLU4IITugrfdpgcePJl35bZ2yvtdbey613bvyouCrW8nRiQTXim8&#10;fwkkhaDOht4ScViuH0YQbhoyS8Tf8NwCa+xaP9KkLWvn7HqWC8+65ldJr92u0YVGqOqag6OGkWmI&#10;IRBiZDabsVgsgUjXtThrM/knaEgh9652GLEEb7CmSmlHTVL0qtqgIaC06TzjUwQfkSARe3SNRw+n&#10;fO+du0wnx7TLc17+/E8wf3yf44OGn75zxBjPo/mCjobgPRUeUyWDbogRIyldm5iKEGAx6xBV1Aec&#10;EXzo6FhycDDlueduMF+0nJ2doUTEKiF0OCs4Z2iXHednC7pQY3A4TXUe2tjibERNig6NRLSLWFfh&#10;1KBSc35vgZ/f5/i5A46vX+Ps5AxMGpPZMpGa0UdgzsG1yM/8bMXBtSP+8PdPOX0wJYYJdx8sObp1&#10;CFPl7bMl0jnun53x88fP8dKLt1m8cY+zpTBfesQ6kIrz1nN2MmPcCBIsNk75wRJ+5/QH/MRLI46x&#10;3Bo1wALrwBrwQZOH0BUxGnvssccHhyILrLWMRiNEZK1ubXm96q9gU7Zdtv2kTjq7+j3s37b019uU&#10;xcv2DdODbj738NyriMPSl9XrsOcDBU/TnCfZ21JkYMhV6ZXCZJ0UiKUuw7pCGzUmYlASIWiiYkL2&#10;6tSYIgg1gHqMeuo24EIkzu8xW8yY/o1PsLh1RBg1WCOYkBTIaC1qcjI0GUTyZWcszUSl5uOlxqCR&#10;Uoc5iXYjJeVQfhQtcS7SE4Npq18RkBLirVySYja+ygZJyNq7TcmR29KLx4b+skOJ09eN0mLYFkRK&#10;X4Z1NFd9HfZEB//vMoZ/VOJj9thjj6fBR3Nluqk2pu0sPWKeX02WmduufQpysCekdpyfDKNP+QAf&#10;ZZRnKQ88HKqeNMxRM5IcQFbRmikCb/26TR1nVY/4/cBkZ+FNom/4GdZ1zWc+8xl+7ud+jtdff50/&#10;/uM/5qtf/Sq/9Eu/RNM0fTai0qteN48eWMDJX/DOn/wmdv4mN6+NERU0thhboZoiPOL68uR9Q1aD&#10;XHbspecee3xEsNLD0p/29W6HOkrPHVI0mt4XRAcnwJow07Xrd+ttw+3LyL/h9pPu3zynl3tiiCiP&#10;Hj3GWsfBwUHO/po2GUgAACAASURBVLKKoLzQ/sazXnavbZANWXFlquWLvUjXJeUl62VwOD3AOQvt&#10;KooxanICtibrqFmuW2tpmoZ2scB7T9d1VHVNheZsc6EPxEi1j8uaIemwzjlGoxHLtsMvOxbLJU1T&#10;UTlJzibGYGzAisM6IfhUIiMpXHl8i+POR3Q99p8L9gThHj/26CefMtkOyK8+Xai1iE85kn0IMEgj&#10;Nox8iBv7h8bMTYPl0KMhzX3rKUa3pfsoAszV1VrqUViPOBxeU47BKsrQufTT9t4Tve8n7aqqODk5&#10;YTKZcO3aNR49fMhisVhrozzLsL821yuMMU3G29Kddl23FvEwjBy8yqC6/jyKs0X5WCVa6c/Pn2GM&#10;kfPZjPv3TzHhnFvXn+PsfEbbtYQQqBuHYIlBqVxKV4mm2o4aFazD2Sb1GUNlDUZj8jyxyqQe0dQV&#10;IQa6tsPZGnN4xPfudfzBV/+KTg84mz3mMx+/Bu07hJNTPvf5TzIOC04ePMLUE2JQSgyCJomLRtCc&#10;h7uLivHQmYATwajJKX8MizbQNIGjo5oQUvrTEEAJhKAY4/AdLBcdGh1+GTDSgY2ISQWFxdpUsk8j&#10;qil3t2hHrihPFS1x5rn32kOmNyue/8RN3nt0yv3HC158/ibz03NEFVsprT+hPhA+8ZPHnDw45P/5&#10;13dpmueYa83bb77HXDzBjoitYaQd8r3XefnTNzkYj6nOIoaID0owildDiAY/azmqR5gI3Uy53wmV&#10;A3NYcSACQXAVVFbwoajS2V2q96t9Fv/aPfbY40kwlAFVVfX7d3o4bqT1LCiR65ty81nwJIrTLuVw&#10;m7PPpgzaJZ92ybHh+eWZN1OR7mqv6Dbb+r9SrAs5mHWfoWZcaLOiP5f3qv28D8kILBqpgmJ9JgVj&#10;JGjExICJAQkB6wPWe6ouYGJHWMyZ+Y5rL3+G+Q2QqcPnJJtWDcEJ3qbnMBEweallSBF6AlFLtY1V&#10;1wflJwZ8mWbFlBxxmJ9PddVuHw6YTQm6WmNBlntk8m54/iUYfBMu7Fnfv/1YT9VmA3DaPZRT23DZ&#10;vfYk4R57fNQhXJy7y5z+YWObg+muc3r3iEG/euOhQsxR5MbatWmnv/59yOqLnXr/5+v23T8aFPm1&#10;OUT9dultiZOXjQsHpxWZRkpjvWpqUwt+iu4NPrtNG8XmtqpydHTEL/zCf8lv//Zv89Zbb/FHf/RH&#10;/J2/83f6zBFr3dW8IJGILu9z9q3f48H3/gM/eSMwqiwxRCpniJozCDiXMg3JBxhFOBjOtAR4Gnm/&#10;xx57/DBQsoJtuo9o/38ipVJU3eqgDv/pIJJwxSj2c+ZlJN4ufe1pti/bv+nYqkqqEY9y//4DQDg4&#10;OCDGizrktvIXu/pyGYpttMfOie6yNrWvDWiN4IHxyHEwnXDu54Q4IAljGnmbbccqihhDVVU451gu&#10;W9q2o258zmRHClqxaa0hJqY2ip6WM9LVdU1VNbQ+smw75vMljbM4Y4jBEHzAuBTIIL3MTOSgFkda&#10;NaR693s8K/YE4R4/9lg3BK72p3SPKRoihlJANk12YlwfVVg8JTZTpm0aOy+m4Cie5tmIFZPBLmaj&#10;1pDwE2P6dJ1RYLlcrlJdblngFwKuCJaSOrQQg13XAaRFfY74aNuWo6OjPhJkPp8zn8/7qJC2bXth&#10;VNd1GpcNQtQ5mxTKHHVZ9osI4/F4raZiGb/hWGzWbByO6ZAgVA1Z2A3unw71njaK0vmOeeupfOD+&#10;/Ye4qsZ3kapOr6NRA5penTH4rsV3LTEq1ijet6ARZ03uc4f3qTCvMYbZbNE/z1KEt089/+F7Z4g7&#10;ou5abh41TGXOx69NmFx/HoLyxjunHI0m1LbGeQ+mQgO0LUiV82tLSktqUdquxYinqivqBgiJQBMx&#10;nJwsWS7u0nYdxoK1BjGWpqkBIXTQLjqW8yWNNQgh+c2IEIygdU0wiprk6eNDi9dIMzJUlSFExYaI&#10;FWH5XuS1xQNufu4G7tjw9g/ucs00WBU6P8dOLW3rqZuWlz55xLVbgcczz0kXOHEdZ97RKXi35NBU&#10;vHp/RqMAhvOTlpG1VA66uGQeHF2siNFxNjvneGRT6oFo8aeGpQiPw4JqHDk8rPGdoevWvyPpG5Hr&#10;euxVvj32+FBQfnNFvmyLiB8Sg0NycDMK/WLk3Prcv2t7sy/P0v/N7cteNwm9qzxRr3KAuZxwHFoX&#10;N54vK05iciIyySXYReidLhXKxibRVQg0YooalABBk8uKUYW4IgrFB0wXcD6A97ShxcaO8TLgvj+n&#10;O/dc/8JP8/BjDp2OEhUnvcsGRlMEfhRA0loHKRRfHPQuApIVuYvUm6691xxPYTD5UVRicqRZDU86&#10;S7U32CfjJVdild5tO0nX32ctQmHlodrbNcp3WemjCodtSU6H+uxi6iNjDt9jjz3W8MNfez6ZHFwP&#10;aUt608CZrp+nijxKemKqdWuyb8Pu2qZX9WG3E9Blzg+b8r7s3T3G8iN0EIyiSZ+XFLuxovHWI2RS&#10;Lx0lLXb5GKToMMhaxGVxpmG4PniGRxyuo7quI8bIgwcPevtAf7/B59x1np/6qc9x/foN3nzzLd5+&#10;+20ePnzA9GCazjW9pw4qyemLdsbi1T/ljT/9t9wazZk2Y9BEBIo6RBUjSZoHMbgP7POSNQeroXao&#10;GzJ4x+V77LHHh4SV7W64qpfVWjkTTapszJcwnEN15znr97ns/a59T3rtVe2W/SWSrjybMcm2+ujR&#10;o5S5ra4vJTCHdQmv+ouZgFTNWQAGxGkhVC/HtuM57amAiEFjpHLCzevHPDhL9sPhPBs16WNDG29V&#10;VVRVTdt1dF1H59OrMUIMAWMVa00uWxWSnpd1WEX7gJZl19G2Hcu2pesqamcJRjDBEI1F3KD0VbxY&#10;FmuP94c9QbjHjzk2FBxZTe4xroxWIiviKqIE73tDZ4meKIRcwdBrZGgEXDNyakrLmSbbVIx1aJAa&#10;esIE1d7mVNJ/ljqJaUZWREzf95XeIDjrACXm+oDWJE/QGCJRk7dG13YsFkuapibEyNn5OYikKMP8&#10;XM45Yoy9AiHZOJk6myMUlX5M+ueEPn3pthqLQ6Po5hhehOLMwAAHeXGQQt4LQZnqBlbUFTixKcWY&#10;ppSq3kcmkzEaPdYIi+WcyhgmoxGjpmF2ek6MStDAZDSB4Il+zniUPFJiDPz/7L3brz1JVt/5WRGR&#10;mftyzu9Sl+6imr6AMdBj02bwjOZiT4sRQgIMD7Zk8YYEEi+8WEZC4r9AvLSEDC9IyLLUQpY9xuMZ&#10;mbEY2tDGNDdTg6Gg6e6qrq6q3/Wcs28ZlzUPEZE79z57n9/vV1V9cfVeP53fyZ0ZGRmZO0+sWOu7&#10;1netNxtiFPCKsR1rO+PVN9a8vbB03YwzaWh1zdwId6Yz+nXg4mpFN7sLsma1XtC4GTEpxjVIfedK&#10;QXfbODTl2k0xmnyPKRFCj7Ewm09JKbLpPVETVgwxKk4sMWSiGr/xOGOJ1uRsx7D93nItKNCYMoWq&#10;A2drWr8Sg8eKxQBGLdZ0rJaeL//lm9z5wDkffPEu63ur3JuxBB9xVkhpw/yucvt5WHkPQfERgkzw&#10;OJJJLMnjfWMp3GpaZhODLXQEyRg6a1lFYaM5CrXrOloV6HtMD5tV5HHqmYrFWIONHTG2xUmeijlt&#10;tg7ek//0JCf5qss+bedxw+XJNQhv+l3lnQCCh+RJTs6bwMFD54/b7YOCx44d2pefExjDCOQ7FAGa&#10;wcHcpoJWWvT/dn2gAiStEByVoBNVTCoBlZpprtGAJI/GgMSA+h7tPeoDkiIa8jGz8Zz5yPLii4T1&#10;mjv/699i8dJd+vmUYIQIJEwGHPMNDi7bSvuZBIyS24ghFA9oGgF/eW1WAL4CtInmmV5E0UJZqgX9&#10;01qDsF5Tsks8qQ7gYa31pKPnqNvN4ZqUax14Qxjo4EbAY3VUSHVQ7nSpw/2Ma5CJDL3Vrot/vhLK&#10;jR5EddxLQnUUeKZV4508myc5yddbREZ/u+xlDo7+9of2B/rQG45f01rXduyHhIwvfhggKVpodGaZ&#10;E4sTNs9HKZdcYFv1e+fWjqjla/cyzHGMnpJs2x54IDraqKePs8LHTuKtxizwXAlOKa5LMvj21ZNd&#10;MtB9QjMh57Ob4TNsA1hgqw9Gj2nb8tgDOiDj9RMwrL9qgHENEH7llVf41V/9Ve7du7fDEpTZHUCS&#10;YI3w6PKCL7/xFq5tefGFO8znE5Cs6wf676JzCWvCwy/w2h/8n7RXf8UHnjMYlGQcCYOkHIAKilcd&#10;6MR3A3huus/8PuanaYe1hJTg0Jw1kh3aXrJ9GbXBMyEaS9K8QslvRUQkDbo+5RUII8T2JCc5yXsk&#10;ZfV9XV+oYcv+Mdpd/9NSp4/xXFntp7Jft9vD+U+w3d4JOPhOwUcpPt8YI862bDY9jx9fcPfu3TK/&#10;b32cg+mE7tzftt/xfY9t1G2QqaqiGFRNqXObgLijI7e2RdU5xUgZeqtzYNFLgy0nPHf7jOlX7uN9&#10;IIoZasQbzcGn1giFbRRnLU3XYvoNIWaa0ZpwklJEUywBx0JKJRNRDOBAI2Kg6xraTYPve4L3bLyn&#10;bRuMtZiUsCliNOLEIMbgNWepb/3r4eQXfJdyAghP8r6WnUX3frh62WdMNiyGyI2kO1SgQ2r7Dc7C&#10;ozQvBXDcarnaVgfKsOr421E+qTqg6iTOEC2yG30DYgQjeaLd1Sq5B4NAzONfLVdYm7O2QgEPK9g3&#10;duoO91rAvMGIyCXJDwKi+xSltU01UvbbX39UFYhMg0Lctt2alUIxTDQRvceo4lxWEjH2iIHF1RJV&#10;z7RriCScFTRFlkvP+dk587MpF5eXtO2Evk+0xjLrpogEet/TOIdiWaw8TcpZe/fpeOPRJZtgWfsl&#10;587Qb9a4585588v36GkQ33DH5kxALfZqY00xHU1Jsy9Am0aMzSnzvhe8AUmBFD1WAm1nOJ+dEUIg&#10;BE/wEb9RLIItsaqzrqPvN7Sty9S4GEiKtYJFiGuPazSDkuX7tq4Y06pYAdQQBUQSDYJfCBevLZje&#10;vs3zzz3H4wf3MUaQaHAW1CbaaeDDH3M8urei0w4THSoGUYtJLV42LCXxdp/B9hdmDS0JSRERgw2J&#10;pGuMEaI6RFtaZzApIcEToxDNlMt1j/dCO23o1eJTdcokRE0xvXdjRU9ykpO8d7IfBDOe258EEu7T&#10;UB8DCcc6dEf3PkFnPM3Y9z+Pr/W0BuU+cDjeN94/rlF4E4C4/7toWdCsr81gzmWHaBLYGniZOiVT&#10;cBazWbeZ9tR7pDryBNFshJmkEBOkSCzAoIk9+B71Pv/0AQkB00fER9j0GN9zy6+5vHqETytu/c+f&#10;YPGRl7gwgroJ7AQsJSSVNUuhuk4oTpVGBSGi1hAHLZZROqXmCxZHsEqe67W4CAvalmTP0azVFZu3&#10;U1lzJSBJhkpTUiiBWhXRq4CjmG2NFNG9XJXiZ986bEefR+7cClIqBcMd1nzlOxYzXohuIcB9RGEH&#10;/CvuEUl5MbHjiD6BhCc5yddKjgWYSJnvVCPZNqsBkHn+QmrAg25PuKn/Yxnz14IXrvezP8Tr88vu&#10;adfvqMzDKc/ERixSnIcZZAGtaetVO2m9v71+D2CTOehjdKA4Inf17fb8rcmsbKsJVZtZh/Ol6M2a&#10;rb7nMr52l++lCKaE64zh1vH/e9SgZXN3Nr92uN5alq3COSjjQOYqIYR8quZyIN573njjDX7hF36B&#10;f/tv/y3r9fpASRSD1RzAnARsN+Hbv/M7+Ac/+sPcunWW9Xn5sgcbPHnS6j4P/+tn6F/7fb5l0jNx&#10;Hd4IvWSbsNWIKTTnRiHVm7/2jhzxC5ADi4RINKb8KSgkRwWAVVLW45LwqWGVznm4WtBLQ655VVkL&#10;ArnOcvbrBAKGFnPTAz7JSU7yzmRYb0sJ7hC0zImatj7MKlrtgPL3Oayfd36EVDOxR+cdkqfx2T4J&#10;QDwGBB4DG3eOKUONXxHDarnGmktu3bpV/K3KeBrWYkPkoMjMsjKeFw+PR4udooAlUWq9ltBNNJcs&#10;gkFblgBSU87ZLjvqNCxSEhZ0GyB5Pml5bjZhuVgCJveecuCpFaUp6wFTdEPbtdi1w4dA32eAUKOS&#10;JKI2gAjOGoIFryWYR5ria1Ya55hPO3y/oveeq+WStmsx1mFs9iXaFHAY1FhELTWJUMjsNe9VgPE3&#10;q5wAwpO878XsZPSNFuHFOVmjG6yxOYBBFY3jWZvB4cnoXDicJTc+foyObb/9uKYf7DoaKzhXC4RX&#10;as/96MBMAZop4LZgHzRNiyrM5nNmZ3MUcK0jxcTF40cZZBvVMEwpZSpQkcwTXa5RswprNmW9TqUS&#10;rX3U8db7qdQm42dz6PlstyVzWitQMhN22xmcNbRtw3PPPUdnr5g7R5LIZDpjOu3K81CcGLpJR9e2&#10;vPnlL4NGQrribDal66ZcXm5QTfResSJMOoe1imkaLq5WiG2g6bjcOP70C2/SB8etiaWdTHnubMot&#10;0zKZGcJaufcgcWcyw5NAG1LcYGLENJaQAs51+VohYpuWpIpzDu9h7TMFZ/KREAKqG16a32bSTKFN&#10;pJh4+OAhloSG/EyttcRYsj1VSl1CQ9O4nHkRE7Ypdb9IGOMwZkuplrMyirNUBCO59pPDkGLELy5Y&#10;uJ5bt+e89dYj5nODJjBGsNLz8e/8IH/+h2/SWUsnDU4TQWNZABqCJpZRsXFNp56zxjKxBmuF1gjB&#10;gMWwDD2+35Bsh3WWFDwhCUEdGoV1TPSqvLW4wJkcJTRUptTtO3NymJ7kJF8dGYN79fMxULD+1JqD&#10;aRRkMu6vyrjP/UCSmwDCY6DhTcbik6JK97dvAhAPHT8GBO6DiFV31me0Fwa76zs7wJVZ/Wu6/7mC&#10;g6qQNAf41O8jRUgBUkSThyFzMCC9h95jfEA2HtYe2wfaTcAsVqTVgige0yjNH/81vTG0nWXy4Q+S&#10;iEyaCUkF4xpizMaZFAAuDcBhcaYXd6/RGslfWRK2jtDqFqgGbc2JBBkyGAYHwchnPACUI4AVStaC&#10;5gbV2Vx9F/V5jx/zDsbH7v6aFVhVz7W3UGvm7CjDcfQdDf3K3jE9gAOcQmBPcpKvu4x1EVAnjlEw&#10;qdnuRjGG7Kx6ij/fmxyUTyOHTxlrh/r5puFsKZoV0KTEmDBGMi2YDlYDFfXM+nrb93sp+4DjXsjE&#10;XuOv77r/JvrTm57NIWDwGbvIh0frshgjjx494jd+4zf4nd/5HX74h3+YT37yk3Rdx9tvv82HPvQh&#10;/uE//IcHbXYUCArGYCcd3/k3P8Y/+JEf4sMf/QhNN4ORThXNpSwISxav/Qmv/8l/4HnXc3Y2zw5+&#10;04LYAgekrSaUXZ34dCKIWrLzuyFJxKpHJaESgR4wqAoueVY8z58/fJ4/e+NN+mAGR/G4DEzVzwZT&#10;go31Cd/jSU5ykncuh8G0m1pfAwB1DCBeD8A8xFa2f61j9tohW/JZ7cVD+xKANYSUGbUAHl1cYJxl&#10;MpnmQEYB1axjk163G4efA/t2rjdctur6p1l8sDWchvGPD243RYQ7t8/4yoOHBBKiCYzLIKcojHyL&#10;IFjnmHQdvveE4NlsNrSuyUx8MSLGIjavL4zkbEQxubSSqGCdpZu0TP2UeBVZr9eslmsa63DWEMWA&#10;bmjbCQZwRrLfMwEqOXv9NKW/KzkBhCd538t4gq0zhhanWdM2dF0Hqqz7Nd57tNTkyUpJy7pWdmr+&#10;1Z+cEXYYDNyXMWg2XtRXGddvqoCgtXa4TgUBK0BXwTwRoWmaIVJwAPiMxRhhtVoPvNchhAIQNqTY&#10;74B8kMG/pmnyWGLEBz/ce9M0wzgziKUDKFkdnWMncf3snBvAzf1nc4huVDUDYgkwxl1TdKrKar1m&#10;pomrqwUv3DaoRkJMLJcrprMJl5ePOD8/4/Jqwf37D2nchNhHNPW0neHFF24jJG7Np6w3ifv3LojR&#10;sVx5EoGpazi7dZvLy561Ot5YJR6sHMve0DTK+aTl4b03uPuBc+bdOV+5v+D87BYSPPN5w2qzZNrO&#10;MeVZQP1u8nviQ6BtGkJQUjIY6Vgs1hB7Ggs+KA/efky/6rFOcqZfhOgTRho0KX30iGY62ZQSZ2fn&#10;rFebksyh2akqAibSmJKrIVVp5uVXKBQ4OQMjOzwwSuscIfQsL5W2tczPHOvNhtYZOtfgtOfll6bc&#10;OhMeLYSZm7DwG3oNJLFooUKLRsC2RCOseo8auGUnOCM0qqhGJtZhNEe9ikTEGC5XHjudsNpsmFgD&#10;faCPlpUHdcIAEFK3T3KSk3yt5JihtQ8W7geAVAfNPkC4DxKO+73mnB2dt//5WYy3Y/dy6Pf+ve5v&#10;738+REVet8cA4fYauzlhQ3tgO7/tRZPK1g1cjUfG4y5ZhZISxIQmj6aARI+EiIQAPoOCxifsJiCr&#10;DaYPuI3HLNfo5RWyXOOXV3gTaW9NmLQNyy+9Sf///SW3zjr0fIpJQjQOkVxPSVCQbDgmI0jKWQAZ&#10;WFMgYRSclnq55KwFUd1WKyw3J5IzD6ht6pMY3XxlQU8FPByAxgF33EKpuaLhrvPhIAA9avMsIjpa&#10;sewwINRRjLcPXUsPgIUnoPAkJ/lGkKpnUtJStz0VBpYSgCCGFBnpLkbz0VeHQvu6HM58ONhyp1nV&#10;xTWzQamTsdR4PH32cR9r/kxjPDn7rsl4PVFLhbz66qv8s3/2z/jrv/5rnHN83/d9H8YY/vbf/tt8&#10;/OMfH3wW4zVI9W2ICDEp4iwTG5l0DTTznE1ago6MKKSEak9cvMn9P/n3tIsvcX4mmLYjxkTQbJ8Z&#10;Ug7wVS2Z/e/wPskAIWq2+tXU2lWZvUA9JFoe80F+9/NTXr+6hdgHVPBQS1SOIPT9hhA80GUqVrEZ&#10;7Ddyes9OcpKvhihDduBoV/m9P8EXW2YABXftzKHVAaDsJtvt2PFn3Xeo38PX2jKr+RByCSdVHj1+&#10;zF1jtv7dlEiahgAKLbbbvr/50Ngyxqfb8gs7T/HZ1xdDIKXs74fz847ZpGO9WIE1GAFNETUygIjZ&#10;ulOccXTdhPV6w3q9YrPZMO0mQxkrSRFrbf5JuRyWaDWZ8kLDlFqEmWY0sFqt6NoGZ3MCi0iTwUZr&#10;MGJRI2xLT5x8g+9WTgDhSd73cgiMq96lCqipMgBgvu+hniM5BH7srDyWMXgMKDzkfBpnVYz7rRmA&#10;9Xre+x0gri7qM5giOwBijJnXeVwbMMZE2zZDX8ZZXNPgvWe5XLLZbDLgWLIEa7saYTemB63H63XH&#10;4GIIYYdidD8b8kmG4L4jWGQcmVmfR1G41tC1HboGFBbLFbY1iJ1wcXnJZvWA5198gTe/8hazbo7R&#10;Geul0kiLkR5nhNUyMp8YVsvHrPuAWAXtaNuWqD2rTSIsF6Rk8G3H64sFX7lQ1DTcbR3r5ZKpczw3&#10;u83i3oa5mZPMkrvPgQkLXNdxsVoxb6e57l/0UN6xlDJlqBiD4DDiaBvHo/uP0bDm1rmlbRv6VWCR&#10;NhiTSrYfNDZnfhpTDKXiqJhOp6w3PSEpKQTa1tF2HUrAOotKyLUoEaJmh7GkiHPbyGKjOdtESEQf&#10;sU7QFLi6vGJ+a56pAoLSOaFxEceCD7zU8tqbPWfNOY/CEosSpcFgkRRJQI+wTJozJsuCyaoShaFO&#10;BlKMXYUoBh+EqxWInfN4scA4Q28dSQRVA/VneEtOVt1JTvLVkkPZg2M5ZMwcinYcg4bjOX+sOw/1&#10;/aTsw/32x+7h0Nj3zzlmYO7f+6HfNwGnh/offg6OGKqBk4rBJpLpoTPlVqHsKZTcSbOhODwRZcgg&#10;pBhkpJ4UAyYm8AHpA9qHDAr2EbvxNOseWa0Ijy5I9x/Q+lyLsJ00TI2lmTbMEvRfeJPLOxPufve3&#10;cWkEaaYkD5ZmKK9hRdCYSAXBU5MjZhEwJKxmuKxScCYpFRZVxnkHGeTTSnBuiulX6HhKg1q2uNZf&#10;rKQ6tZZJrR1YdWk+WjInpH7eg+2kPufyeRwjq+TI2aw9998UKFCkIoNTcwAChSHDcmie+WAHY3+/&#10;rxNIeJKTfINICXaZzqbY1brYXjkaPtsr76zbY/bi0567M8S9rUNDqqDJMIcyjmnIjsuIwdpMpIlq&#10;DSUs4zTv2bR06Jl99QDU94/U98U5R9/3zOdz5vM5xhiurq74/Oc/z+XlJR/72Md4+eWXuX379hDQ&#10;ux/AlTQSFRDBErAle1RT1ldGUgEHI2nzgEd//H+z+PxneNE95mySmXtMO0PVISg2peE9TAUc0Gd8&#10;vzO9eLb3jApJDUkcViOGSJRck8phuDIv8wdfOONP377LJS+ivJ59BoUyr0rbtqNswqJbT+kmJznJ&#10;ey6HbbrxdgUCR8e0rnhHGYNV0VTQ8IAtttPn3v6nAfyOHXsaPXS4veyU2qjrhL7vuby8ZD6fDz7c&#10;6t88ZjsPDWAnuIP6nN6FqtRRvzdJ07Tcvn3Gg8UCNCKaMiCX0giMLDaSMTSuoW1b+r6n73MWYU1A&#10;ISaMzf4/5yxRdduPSJ7vRWjblm4yYdP39H3PcrmiadyQRONjwErORrQiqMlZhLpTluEk70ROAOFJ&#10;3vcyZOwxirgYOSTrj9YJSnez4MbtblJIhybZg+AkT56IqwK4yTk63h5nN477rwCSMYbZPNN/rFYr&#10;mrbh/PyMFALr9apk6xVnZAUvkYPXVN2lJtlG1KadffvP4JiC3n2WRSmWyFsxhlqivuK1WsCm6rQz&#10;YliuVtgmMZ/PWS4veOvNezjbomqZz8559OgCYy2qOfNyvVpjVUjBYwRsYyBC3/d0XYtYR/ALxBge&#10;LHq+eG9JMHMaifx3f+NlXn/9L5l2juXFAl2BEJnMMjAnPhcHbpzJjlhVpvOW0CescaQkXC2WNE1D&#10;TBExjo1PrFYBK0KMlihCN+0AJaXIdNqhKQzfdfCRSggkRui9B2ypMehQAR88bedAUgYjLcWeV1Qz&#10;/WySEhmsCdKWNkiQXLdREsEnFIN1LUrAp4hoZNKt+MjH5vzZnz8kboR5b1mrEsl9u0Lt4jWxLmBz&#10;lFws3gh0/FYOUwAAIABJREFU1oAmsBafIk4FaywxRZCOy2Wkjz2NCBKVlc3j2Lp+x47T00LgJCf5&#10;WsohUDCN9OcxPXBIn+0H1+zrx7EefFbDbb/tk84/BoAeOvcmUPBYm/3+jgKIUIrNkwMo9rIHVet+&#10;BuNMyUXj0UIBk1KZ2zMjADEiMZJCxPgAPiI+wHoDmzVmsyItrvAPHxMeP8Kt10RVaBzt+QR73uFm&#10;junMcOaU5stvczFpiH/jW1lbixpLUrOtVaVgUy5er7nsba5BRM2YzPX1pOgdUyL9a0YgkslFTQHT&#10;VOu9ZkQtA4cM9QfzoxrX2SggdMmE2W+nNWT14Gu0RQ7HLvbx97ClJR06zcdHaOD4VR52l416vhaP&#10;iMgWRJTxGTK8EbvXO8lJTvI1FS1BGM5Znn/ueS7XPkexSw7WQAvF6LF0KR392okE2Nb72c+muCno&#10;pY7pwNHx5bZjL3Nz1S87zcv8O+gdNZlVRBPGSs6wutbrzXJMRV8f83bWO9j+2S77TSH7QVvOOT7y&#10;kY/wsz/7s9y7d4+PfvSjfPazn+XXfu3X+JZv+RZ+7Md+jB/5kR/hxRdfHAKit2AhWV/bmsXiCClT&#10;t0HRPikBCdKK/rU/4ku/96940TzkzizXCBTXEmKueW80swTkwJ8SelP5uZ8poFMzlagkjJqhP1HB&#10;qJKwGBUC57x6+SH+31cnPErPE+2bRIVcCzS/8yK5Ptft23eYdJOsWmVr926pC05ykpN8fWQHPRwm&#10;/psCT5/Y4579dlMgzk2gYUq7tNojzI66clfdbudzsi1sjCm1YfP2arUCYDqdjpIpDtujwza79qmW&#10;Aew/hn2z5JjIfhvVwfYaTKORCeKs5c7tOZN7DRq0+OocqomQIlZMDpLSHDxkjKPrOvpNz3q9pu/7&#10;oTxSYywpRoxYrBicMcRUk1BqwGXE2Zaui0wnntVyyXqzoVk2+TzjsFYQEzCiCBZbasqnYS11kncq&#10;J4DwJO97yfSZpQ4NW8emKenNfd8TQhhoM3P9vYYY8+ekaaDzhOMA4DGFU+k7xzJcZy/jb1s7cOtM&#10;HdOyVXqQSjM6PqdSmI7bZWrPmh2Y6L1ntVqxWq+4c+c2Ykq9wNE467hUFZLuUJI0TTNcc3xf22tt&#10;leIhJT5+XuPx7j6bEnWoeWxG95+tYiSntwsGaxtiv8BJwFrHdDZhtVphRFFJXFw+RDXTkYS4xiQl&#10;JUvwgsPm6xmhbSxpk+jaKY8XGxZXPZPZlHsP11xsBLGOW5PA3anH3zJEH+lXa1KfsC7x/HxGv14w&#10;iULbCXHT09kGsZBin2t6iNJ1jpQ6lssFbTsnoSyvlvQ+0jUW76FtOqxr8H5N0zhc07FceEgJY3Lq&#10;fd+vMTZbNbFkkSAQoqcxFmMtSTPoWKNyVJSkESS/f1FzhkSOHk752WquM+j7SDuzKMrD+xe8+NIL&#10;XC2u2PgVziVCWvD8Bxq+5UMtq8/3nHUdV5ueTfRYo7QmZ/slDGtRHLlaRCygZwqe1jQYZ6HPtGqi&#10;AkmICq6b0m88PiXaicNj8DUdhOxcljLmr3MZkpOc5JtCDmUS7gOFY4Nof99+QM6+g/PQsUNyDDCs&#10;fRxqf2y79vWkyNKnBQf3+z3W57B/x2OcJcHgp1KR6joun7PTqxJVbmEjLcBYofRKik1a6EULWBgV&#10;jQkTIhSKUfEeEzy6XqKrBf3lA1YP30bW61xIy7W4swny/AxuT7Azh3RC0ygfCBHz9gPCrRnJNvh5&#10;rj8bs+cN0YQkgy1ZNVGq4VlHXYhgdHRvjKhCh2fECDCtyKgWZyEjQDCHE22f7O4zEslZ6okKMY6e&#10;p+xd8Mi3dT03Z3RCvsho125AWlG1g2F+rI7hlmJUrh84yUlO8nWVOrenpISQafFzkCYlU+D4OXn7&#10;UK/X9VZ1Rh7VHU9wkO6Dg3VfnS8PSRpAlW0nsTguTdX/Mjr4jIBKnZV39j2to3f47yRw/blZazk/&#10;P+cHfuAH6PuexWLBv/gX/4LXXnuNV199lVdeeYVXX32Vn/zJn+QjH/kIzjmaphlAY1MCcnPWni0B&#10;uSO/hzGQNqTLL/GVP/q/aB7/Oc+/5GhbCOSAXpMk08dpzFn+xf5Mg6571ncmA4S59mGDlIAiFIwa&#10;TEoEbXgQn+d3Pn/OXzx+gdV0VhzEeT1SgW9rXQ5AGrJ9t9eoozvJSU7yVZSnmOtzwNx23b57ynW7&#10;62my7g8Fee4nLtwEDm6P16D662Dj7ukyWidsqZxBB6BxtVohIkyn09JfCdC/Abw8DJLugohD253R&#10;7G4Lh2e77f5sY5XQCgAaazibzTibdvirNTEGjMsljqJWGx+g1BKURNO0tE3DerUaAELnGmyTMsCY&#10;clZlY0oQaEn6UBIp5WfWti2z2QxfsghX6zWTtmMjnunUkmJARAvTQVmjqObM85O8YzkBhCd5X8pg&#10;wwglhbuAVmRDzlhDDFvQzzkHmrOdUkxE76k80GIEJ+565MaeHKq5BNvMvN3xbenOclTJtn2l76zX&#10;GaeSVzCxUopWR+xYCY2duJn602Z60jLJxxhpunYnS7GOs6bB60gxjIG/8Vhranwd5/59jIHNY89r&#10;/CzHbbLjbguAVkqbDKxaQozEqGz6Ht9EXrh7B9MmvPfE6JlOp8QQUAKusczPWtbLS6Zzy3w+oXOZ&#10;lkSioNGTNKK2xzrD/bffJjKlXyd88jy+hLa9Rb/ynM8cFw/f5u58zr03H4Gsmc4CL7/8HH6jWN/S&#10;SqJtHU49bfKIMyQnkCD4Fda0GKOEsGYymQGKDwHjHN5vWG+U89vnPLpY0LWGpnPcf3BZImQSk4kj&#10;kTi7dc6m32CsELxHDFggqSAm1w60rUMzJIeI4lyhMyhZfkoFiAVnLCllSlJINE4JPmbaUgOvfekt&#10;XnjpNj4t6ZPSauLOi4mPfvuUz//1FVbPOGtnrNeXOBE6DGqEXhUvykYjmxjxGpkYQwyB6XRC07QE&#10;H4khFy62GIIqvU+Ibeh7j0mCViBdACmRrDs/J8/BSU7yXss+yDX+2T82DlYZg4NjHVjP2wflDlGA&#10;7htKh8ayf3xcF/iQ3KSL9o8/Secf27dvdO6DqVX3GmNy7YkBpCQbVsMN5f+kRGWqZIrRpLFUjh3F&#10;qmo2qkU1Z32kREoRExMaIxqV6CMukmnTQ0T7DeJ78CskrFlfPeTirdexmxWtJoIIdj5HX5ihtyfo&#10;WUOaOWTqkAacg7shkb78kGgs4UMWbyzaCGocBjBJM0CYBI1gjJJKVH91Fed40xHd6nBsSyFdZ3mQ&#10;IeNwm/2XP8dKg1Z6VTIgKGS9kYHHbQ3AOBjRilTu0/o9MsrwGzkTpUKRI0RxDPTtfCcFrK3kqBk0&#10;NaUOo+aMiPx1gNlmEI3BStl2Vnakkx/zJCf5Gst+IKjGNASXipjizKpz+DYbIDurRgEez7BMrW1v&#10;zhQ8cu4N+4+Cg7CdvHRbM1UFQkyIKs7loNZUghLr1JjVT5njKHPaAdkHBw+O8cB91ul+L7my+DF3&#10;dbR+k9gC4zXUmNUHcjmLW7du8U/+yT/h7OyMX//1X+fevXv88i//Mr//+7/Pz/zMz/DJT36S+XzO&#10;dDrNHSqIZP+DKUpIjC2xONk/YjcPePNP/h1Xn/+PfOg5EAdeXHbGJsVqwA7+A4gYklHUlOwUva6+&#10;thn0h98NkYRIItGgMdFQWIQMGI0s7Af5vddu8x//aorvvo2UHiEpjFYQtTZoZiMKPjufh9XFeM11&#10;kpOc5D2Ta3N5BZF0v92evcSu3ZTPrefv+i5vCgC9aVxPsu2OBZ8eCg69ds9aTZNj5TnyPdRMwq7r&#10;Bj9qSrtj22eHuz42GZ4Xo/Nq+YlD0+oOYHitwZEQIk1MGuHurTmXixW9KqTst4sx5j5Nnmu12LnO&#10;WrrJhG6zwXvParWmaVpcjBhjcwBKAfdsFLxPRMlZhGIsaMJZx3Q2xfc9KUY26zVX1nHbuhygRbUH&#10;IxiHszYnQxSf9EnemZwAwpO87yUVHnwxJkdmq5Y6boKxtkzIsTg38+TqnCXGXYX1LLX0xtv7mYf7&#10;GRJP4/TcPzZ2uB7KbNyem+u0pbwaxhp7re88QW+vMfSt1xXfobEcolE95kQ+1NdhGfe9u081YU12&#10;j+baiQnvIymGEg0JvlcaOyEGT0qetjV0bQtENiuPdJZGHDGAEYujR5PHuo6mNawuN8ynt3jQR/pY&#10;KhqlDQnYBPjgcy/wlS/c54WX7vKhD0wgXDJtHFYNE2vBKZPpjLROqAhJJNcadJa2cSQVQpjQ9yvQ&#10;XG3JmNwOgXv3HjGft1g1PHp8xXSSa4A41xBLDYjeQ9QIGIwTNICI0jiLcwbVSAwQUo+YlM+NGfg2&#10;liGqsi4Voub3KIQIJtchFFfoVxXCRunXPbaxhB7W3oNb8PKHn2M6Vx57A97QiqExQquZziWkgA+J&#10;KImQchYrbYdrGmJMTKzDGZezJV3mJ9ekxBDoQ8y1qMRsnbnFuVpdxtWZ+s3hEjjJSb6+8iQAbQwU&#10;1gCW/QzC/X7gMBh4LNrzprHt651jUaFPOr4P8h1r+zTPA3YDYnbWFFs3LNV7to0CZcgk26/dE1VL&#10;5p3mTL1iHA4Uoyn/pJSpRQkJSUL0Adl4bPCYGDGhB79mffWYR2+/gfglqh4EGtPSzBxm2qITi3YW&#10;GgtWigEHbYI7a094tIDuIbxoWRqhNwIGDIJNOTo0mYxvVUfhEKtablQq7qY6mKfXXXd77w21vlGu&#10;+JfYZh/WRBgdfx/lWed6hzmgZttrhfd2RfZ2j438/dOMaslq3FY0HJ8/Bh7rhoyufuw+T3KSk3zj&#10;SJmtt7XVyKvSLS20XP8LrvP1O4AjngUcvH4u1FlGD11bR790d+bREgyhRNAKfBZ9TnXs5rYilaXn&#10;Ke7lhMi8axmvdcZO88ePH/Of/tN/4uWXX+bDH/4w//Sf/lO+53u+h09/+tN87nOf44/+6I/4uZ/7&#10;OX78x3+cH/qhH+ITn/gEZ2dnNK5kEypQ7EEVKQBxxIZL+i//EVev/HvumEfMZo5oLUiDYDBEbIYE&#10;QQ2KQ03Nzi8g4Dv44k1JP0zWAorGgDUQJbFJHV9YPcdnvnTGwn2EVe9oumZv3SDD7+1aYPctZ6Ai&#10;PclJTvLVlm2W4JOoQkd2VPmzfVKw5pNsukNtju3L+w+3u/E6gx6VAzqVod5eCJH1ep19r9YO89NB&#10;O3UPMK0BlXJt3IdLW70rkRzm6Izl+bt3eePNh1hiCXDNTGyJyvi2DcI0xtA2DZPJhBBCqUfYY53D&#10;SE5OMGKwRnDWkJISS7Dm1qJTrDFMZzO89yyXS9brNdY6xAgi7QAQCgZMqUdo7c33dJIb5QQQnuR9&#10;LyJSatlVsqnqbBw7C81OmngqlKJawIr96I26Pf59TMaZdPX3PkC4T712yHl6zEE6Pmf/WhTlW7MS&#10;J9MJzzcO4yzCNrtjDGYOAObevY2zLMbXPiT7YOhYnqiY943Hki6+jQqt2QH5ezPG4X1i4z3zeUfn&#10;znm8uEKd4IzDWYPvU6bdFJsjVPqARbAC1hrEKmIVNKBErDH0qlx5x6JPpKjMZg2T2QQvibfeesgL&#10;L3wQ22aFJps1M9dkIzpZJu2c2a05F+mC3gdilMyvptmZ0LWOu3dv8+jhksuLFf0mYKXUF4wea4Xe&#10;KyFuaBtDSkLTZu9q0hwxE1OmLFUN2RFvGb5rY3IWoTWCGEdUn7MUk2KdZMUqgo1ZDaeUBvo23wfU&#10;KN3E4GzJnA0JgtKvArNpSwgbgkYMnvM7wuzckh4ofhNxVnAqEEEkYGMkGbBiUA2EGBFrMM6xXntk&#10;vUYNJFWC9/kbVslZLykhYgHJmYyDg6W+iyPH6sm2O8lJviZyCAzcif7UbaYc7OrAQwElcCBD4wYA&#10;8VCb/X03RYU+SS8dA/n2dfd+0NAhUHH8+SCAyF4f2zvaBu4MM96I0ry0TZopOlUVqVQvmjBaqUVj&#10;phcNARsT+AAhU4tav0H6NXG14MHbb7BZPqaNPTW7nIljNpvQdB2mMZjGlLWEBXEkyXqki4nbF0vU&#10;CLbtsi4RJVot2Qi5JoRJglWQlDMEtwBZdU5LBu6KQ1EHp/YI9GNUo1C38Gqd/6U8kxoDWx32mhcM&#10;oJIjVIuj3kg9psMY9qX6N8eio3pKI/8niGb9NQInhz7y4Tye6l3f+eZl7/P+vpOc5CTfKLIFCfNs&#10;pfW3sA3okJFu0QoOXtdb1/o+6qx8Okq1bfs8iGHOOXSdGiSRTaud87aS7cQYE6oy2JQHfJNl7E93&#10;X88EfD5D028GObTm8d7zh3/4h/ziL/4if//v/31++qd/mtu3b/OP//E/5nu/93v59Kc/zT//5/+c&#10;L37xi3zqU5/ic5/7HD/xEz/Bj/7oj3F25sjWVn2z8/saVbAmEh//NW//8b+jvfpLbk080syJOMBh&#10;E4gGhFzSBTG5CIRUTZ41ZdaNB77II690PseiSAYpjQMsCU+vwmP7Qf7z6zP+7NGLLPQMSTkzX9Qc&#10;ASNHTAXDLtn+cZzU7UlO8p7JTYGdOvy3s3HwI5p9RMOKf9Tnvm/yJh/jTXbek9vffLx+3tp2VdfL&#10;SCfuZRFqYtN7EjDpup05fT9LUveuU7aGY9fv472ezBJWDLfPprzw3F0Wb7yVy1kU6zSqkosKZSpV&#10;Kb7cpmmYTqdDHcLNZkPTNDhrMy11DFhjij/WltqxxVegBtWc0NMVqtEQApvNhqvlgqZthoQRxFJn&#10;fWPsUD/3JO9MTgDhSd6/UuZKGfLZd4G+ykGvqoUuJWekZR5jh0guJJEo9Xt0l+5z31C7ydAZOz/3&#10;qUCGMYycrLXW3/7PGCjcd5hWejUolKnkbDDnBO89lxeXTGZTrHN5ki6TtYFrNQwHpT7avilL8NC9&#10;Ps3nQ45UYESfNqp5UZoZU4Fegyo46/B+hdCwXnnOb3UYm1ACPkQUwVqwbUPS7J1rugYjgl/3GIkI&#10;gW7SYqzh1p2O6cxxf93x+CJw5QO933DnzoT52YzLe19iOnNMZnNef3DBcjnhjiSe/8iUXnrC2uLX&#10;kfuLt4kx5ZoeSKYWFSEGz0YjSHZO9usVMQhN26Im10swxrFcbZhPLfPZjK5RuhZSXOMahzOCWIBI&#10;iKFE7mbqMlHF+5AzZkWwzpJCQKJirQNN+D5m+jdsxV/zey7k6BsLrnFYY4kxYdXQqCcsI3K7Q3CZ&#10;5i4pmtZgQ440TRZjLClBDJHOgE2Z1uV80jFrDLPGgViW6w0Jw9VmTdtNUefwKYOzWrJ5RcGIIcVS&#10;OxFKrcLsMN4agCPPxklOcpL3VA5l/u2DgWOwsOq5sc48RDO6//lpHZ83gX/jMY/bjgNpxtd/GoNx&#10;f/8xeuwnAYTjex0beIM/bnxNRgTKZY6uGRpj6EnZGs2U6+R5uQCEsfwkRWKuPehSxEaPSwHtlzy+&#10;/yZXjx/SCXgUKwLGYqZT7HSKtA5nDI0xNGKx0qC2JdEi4hCBuQ/I5RJz7xFqBLHCuhWwBtU854NB&#10;VDBpm8eSMxSy01DJzj0t2SlpeA7lHVLQUi3XFEc8lCzDYowmNdlJXaJYE9ui9UbzfsNgtjPghnm1&#10;sfM1XM8B2oKzopAGDtJd0FaKcZwKdZmWjAoBdESBui9CKsBCZrvYXv/kGT/JSf5bEFVBx/TDY6ci&#10;T16l3mRH7uuQJ4+FG69YwcHtcPXAOSP7r0yzMeZZOder3wMJq5665uB9d8SfxXQ7TYU3iKpydXXF&#10;b/7mb/IXf/EXXF5e8oM/+IN84hOfQET42Mc+xk/91E/xfd/3ffzSL/0Sn/3sZ3nllVf4lV/5Ff7u&#10;3/0f+di3zTCNQUS3ALcGJHnEP6T/y9/mwZ/+Bz56nnJGiOZskVz5t0LfRZ+rRcUgGkFi9iWoYxvJ&#10;M1qr3WC/5aWRRcShqS9rBUdSxXcv8spbH+J3v3jO0nwLPoB1qSyY9oNt9uWA7XgyIU9ykq+yjPyG&#10;1+yscSuGSV8rMHjE57g9/7ot96TjTxNQupUn16q/eVx6XS8WiSGyoadpcmYdcC3w9uD962h22/fF&#10;Hr7UO5Yc06g4Y3j5gy/y5r1HLEMEMpWppkBMghGLBRBBS23Ctm1z6aeYMya7rqNpGmxKaIqkVMph&#10;GUcwObPSUPwGWgBHyfUaK9tf33sWy3XORJQJYqpfNbPRmFNG+LuSE0B4kve97PM3w3bir05JIznu&#10;LakSQywT1jaLsPZxk1F2qNbgeP++c3E8nn36Ne/94GTdr/U3Pm98L8YYnHOklIZ6gLV+oLG2TMgt&#10;ffCEQscZvIOUtnUHRYa+9gHAY/SiY2BxPMZjivepQNXiacsRJLJz3gAiGingG/R9ALE0jcGIMD9r&#10;UfX0a0/TtsQQsbYp4FmP9z1d2zI/m2JTDzHiTIuKEjQQ8Gg75RLH/cUj7GRO20544yuPmZmWu8+f&#10;c3Y+4a11z6qPPD/vCD6iSUhYNusVZ7c6FstNrm2kucaftVnZWZvpRFNaF4pbS/QeiLRdg6L0feS5&#10;O2cYYxFJpOCx1hI2G0ybM0CNlIgdsfQplYSTYqolgxoQNVjjctq/CsFHxBisM0QfM+2sCD70iBVc&#10;Z7BN/RoyNepms8n1kgL4JUzPZvhNRIOSYiBJwqeeGLMTOBlAE42ztOIIMdEhzFxL27jiKLWEsviL&#10;IWcWWqmLoFyXy0rJhiz/DDm7cAAGNTtTayH6k4V3kpN89eRQ0MpYr+0bNEOdvREN9nWAbLf/YwEl&#10;NzlOj4310OdDQN3TGpb7QN/4+LF+9o9dP19HP0VqUMyoRf2ds9W245ZqZ9d+U8q0LykiSQeqUaMR&#10;iR5iwMaADT0uei4vHvPo3lsYjcQUEIWghq5paWZzpG0RZ7HOYMVkNgbTgLRgmuwaNNCSMN4TH13i&#10;W0toDdEIgQr+5TsQFayaAt1BNIYkmSI01VggzT4+oxkkHGK8ZJvNV2G2JMXXuPfepOFZ1fyFAjZq&#10;bmpKJkOmBN3m9dTrP42UeGCO6R0puRNP0278PdfI260cQJBPcpKTfAPIsUy5cvQZlqRP63B8+r6e&#10;AhzcaX/TOaY4bDM1WoxVp2/Zd9Iw3gPBpEfH+GyyO1N+c8t+sBPkDIxK5/bqq6/ye7/3e3zHd3wH&#10;s9mMtm35wAc+wPd///fzvd/7vXzqU5/iM5/5DP/oH/0jXnrpgzlougTrJBEigk0eEy/ov/Q5vvjZ&#10;f80dLpm0EwplTaYUVTDJQDkvk9FlejdDXntUcDcfC1SH75MlsycYYzFkitGEEsycB/6D/Parc15b&#10;fCsbmec6h+qpgGWuVT/uagxK1v/Lz8l0PMlJvqZyPfxtN9IkmzV6/RActLWOfR7vO2a/jX8ftgv3&#10;RnoDUHnTGLd6dvf44INlm+Bxrb9r93bz9rsLybkuhlJjGTibOp6/e5f1vXvZb645czCmhEjIJbwK&#10;+xds9VLf96xWq0IRanOQEdlPbsQgJrMTxKSoRiBTkKYUERGapilZhIkYr1itVkPCT/VFSzUSzYli&#10;9N3ICSA8yftXZDsxgWSq0NHhsSm0NeYKHanGLWB3JHti6OcAaDeWMdXasQzAfUVTFYSqDlmB42uM&#10;24+BxRjzuCuoGELAGAcCMUUUpWtbJqbDWsNmvSKEcA2ErAVnD43xUCbhIfrRKmOAdL/tsWeghU6y&#10;UgoMylhqDYytUy2lkhmHIwTPxdUjJlPBtdC1MwTLZu1RNQTf5wK5VlmuL9mocD5pMCmxWvSc3T3D&#10;OUuva96695ivPEpEa5hPO9Z94t5bG1zq+RsfEp6fz3n9zb/i73z0g9xuN0xty5psIJlGWGwusNM5&#10;JhjiJhJ8IPaKsSlHQ4qQYsBag+8DfYx0bTa6og9MuobFYknYJG6fN0xaJYVMFyfOYu02lV6MRVMA&#10;THHSQ7/xuJSz8YwtTlpNJUonp+IbIxlMNlKyDQWpaflqstM2JlLIYJ16YfV4w9n5hFWKdKbBWUMI&#10;SgwrjDYIFjWOEPM7Pm8b/KbPda+6hhQia43YrsP7SFQhpkgk5bxQm0HJJunu32UhmcuUM5Q/XlMM&#10;ToOeLLyTnORrIofAsDq3H5rnx3UI4boO2QcMn5SFfmz/oT6exel6zOh8EkB46Nih5zPe3hqKTzAy&#10;608xfDJFZQaekuZMtVx3MP+oZlBQk5JSxOR0blLwaAo4DUj0SNgQN0vuv/llwmZFo/kcI5aEQZoJ&#10;bjJFXJN1hnVgDcFmWm4nDhVb4jIUlYTVyK2+p7+8Yj1zbDqb6+o6A1JpZ2yhoSnfXWLIIszzupJp&#10;OktG/ACxSXEwlsCu8lwMWzrPvGapuYAVBAZKbqAKhXos92uQoV7g+HnX3+Mcg0PfkhRjOe3tA8q1&#10;yrlVpdY11M4VC8hZr3nNH5Id+SftdpKTfCPKMYCwBqBsQUIRgVSzlmWn3bPKs5yXDjXTLZHkk/yI&#10;u2w1prRPhW5UcS7TjdZshvc6cP+aA/kQV+o3uajm8hLT6ZS/9/f+Hv/Hv/k3fO73P8dv/dZv8cn/&#10;7ZN893d/F0YE4yzWTlGFn//5n+eLX/wCzz//Aufn57nchiRSAeFiCe5xF1/mjd/9l7iLL3D3rMO0&#10;U9SA0Q1WA0YTgi2MB4YoOXtwqJFcwnUqZfh20BSlXf4mSpDn4Jcpb6gKBE0IBiu5xu+V3ub3Pm95&#10;5c0XWaRvRY2QZANEVPIdbC9yfZ21DxWe5CQn+drJgPupDnoDDv9dqo5YUuConXX8Wk8PDu73u9v/&#10;09mU+fx6yn7yRJ7jVK+Xp0gp0fc9qnow4eT6GK+r7uF5Hjr4LmVYy6hgxfDSB+5w/+KCK++zvzAp&#10;mXA0z7/iSmmvMu6aRei9Z7VaYa3FOYcVwRmDigES1joatYQQi98317yv9+dcw9nZGarK1dWC1WqJ&#10;MdnPICYbXkIutQHT9/YhfBPJCSA8yftYtrOjkQJ8pBpxx+BAqplqDJ9rLRrdarEb5JjTc//4MKoj&#10;DsZxP4ciWvaP7fc3bpdSBlsQyUt9FRbLBcv1isl0wvzsDKIOtRbHWYDWHMhYpDomD0el7Bu7T4rO&#10;OTRLlhknAAAgAElEQVT2HTE5c3Dol/ptCkimFo2pKixDN+1Yb5aggZSE6C3J53uZTFqmraXfbHDW&#10;0G/W0Dqm7RSNCcWQRLDGEXrPo4tL4vQFHvYr1ARun03QGLla+lwLIUI3vc0XXn9Aig2NKhOj+JgI&#10;pWaej+C6hq4Vms5iZh2bVSTFCESEHsRi8cxa8CuPkRZjLNYq5+cTvF8S/TpndPQBtQ6VTKlqxBJ9&#10;wDkBA76PqGYwPKUMKFvbguaagl3nEGvoWkuuWZhypI/WR6o0zuJak6MwbalHqYb1MtJvlOnEokGI&#10;y4iqobszZ7PckNya//5vNcxN4LXXL3m0mrBOFq8N6peZtrXr0OCJSVluAq11qObooaYshoLJCyRr&#10;G0KKqGZzU1N2sqRSHaPSt0FxLOc3HpHEe74iOslJTvJE42m8rwKB42CY8b4qN+nNfZ12zBl6aP8x&#10;/Tpu/zTRp8fOfzcA4a5uz3o5b1d4KBbayhx1b4tjLUrO6LcVXEQLOMgogxAkR9VA0gwMjmoQCkoM&#10;nk7BxISJiQf33+bq6jFWAyklcm63QWyL6SbQWKQBHCRLLv4ngpqE2ogYi1hTMvkMIrnW7HwTCI8X&#10;xM4h1uKNJYhBpS01iHJuXQ3rEDVbytBq10pCVIZMwKGWINsag6qgpsCEFSRMBSTUrWsyg4rlZC2g&#10;o4BJuTRwdopmXZIyYrm3Tinv4RCGUpzhMnwa1ozFT57vE7YLp63Xs2Q2mF3fZHldRNkCnloyEOuY&#10;j+i3p3GSnOQkJ3mPRTNdscg24GP7jzIfbKPu0e1EoAdBrjE153jSOCaHdGI+Vweb7ICuqtc60t3R&#10;bOcyQSsCaskgYb5va8GUJMMcHDSy3WRsv9XtY9eoz0p29u19PLLU19HP+0sOrXUOraestXz3xz/O&#10;//A//S/88Z/8KX/+X1/llT/5U779274NTLavEMN8NiOGyHd9199EMRhrSnBK1XERJwqLN3n0X/4f&#10;wpc+x3PTQDdtiaJoCcytgddbW6xAgRpHAdi2epYRCUBCUg76VJOIJoN6khpM6hA1QATjSZIywK2C&#10;TYLFsmHGqxcv8e9fnXGhL6MyweiaZDSvnyQiUhzwhbpcCjXA9VCb7ahPcpKTvHeSl9tlrVvnlUL7&#10;VfWhiBBVcVKpieUatL8F1UDTYRtruOY1u4xR+/22u8fG7CHjtmOd/LRr7dpXvv96N+MxHvaRRtVc&#10;BsLaYV/Srdd1HIg7Pn8czLirx3cuNfp4XE9WIHNX3Qix2FmQbZNb85a7Z1P6RyGXBDIGkqAas78y&#10;JWqCTQb23JBFuFgs2Gw2tG2LsxYTI5iI4DFiaAxgLDHEkkHuiu2bKU3btuHsbEZMgeVqw9VygzFN&#10;TohBIRna5jSnvxs5AYQned/LDshFdfxkR1dVUjqmITUGSUWd6e7kXeVZ6+wdanNT+2oMHHJ+7h87&#10;rrA0W2ySaxNaLLPZhDt37xJj5OrikhjCDp0oRaENzt3hulkhjPcdur+bgMxjz+Swkh8ZloMdWXIJ&#10;JDsxFQhRc6q5BM5vTfF+jbMuO0qB0CeWfsm3fuhllstL+vUKcUK/WTO/fYdkYLFc0jaGmcvbvTje&#10;vnC8fj87QCdNw2oN1hgal5hP51wsA+s1NLZl1rSYuOTx1RVWJpxPpqx8JKYNBI+aQO+FGBwpekQ8&#10;bWdR9Wi8YtIZ/CRH4xqTaFpL2wokwWFxFhrnUBVChEnXDlmfNaom+BVg8d6jmkHE9TrTqLbdhBA2&#10;WIVeAkjCOaVtW1LMDl0lIFYRk12kmgRrHcEngs/K3/eJbjIB27BcrnnpIx/g7be/Qowr/s733OLj&#10;H3uBz/+V8tv/+W3evA8X3uZXEJi1HcFYQsiZksbavNDThCt1qSyGmCIh5e9VyYusGCIxRIJ1mZRO&#10;q6M007QObuCTk/QkJ/mqybGaffv1B8cZcmNw8FBE5CEql0M670kg4U2fj7U/BBKOx/MkgPCmfg8B&#10;qPvHUtJR/aaaEZdKHnXWdqbowVDnuVK7T0fZH0O93jqsUn+QUttBUsp1gFQxYtCYsKrEfsPD+/dy&#10;7QdKfdfShXENru3ACepAnaBGMkBYIjSTCai1uc6DFPiqjLMLibPFhs3FAm0bkjgCDTJEpJSM9kIB&#10;ZkhUCAzVocZgEslUoBVOlFo1ULfPoKbf1fGPjXlqSEmuQSgixPJcJT+qfH2FKLoFI8kMBlun9P77&#10;N3Zub7MVlboykeH/6niopwzDk/F7NFRDHO5jAH1HVxouPWw/vcPiJCc5yXsrAmVOg+0fpu79weaW&#10;WsDE7ZlbOfwn/PTOrevnj6uX7unHvd8715OxXjyga4f/TOk5R/yHEmjpkBzJjwxML3nO24KFO9c7&#10;fDcjYGn/0ChK5GA/VY8f6fq/YXlStui4PMidO3f5gR/8Qf7lv/rXfOWNL/O7//EzfP///v3cbm8h&#10;liED39kM3KWqw1Xz+kEUNGJZsHjtD3jwX36Tc7ngfNaizpDIZSpSKpmDe9SdVhWIwx6V4mqUGrID&#10;om5gCUBi+V18NEO5CEUlc8s469BNhGbOfX+Xz35hxhfW304v81KVuNSFproLRllH1/zk78MX5CQn&#10;+YaTrR8HKcFvuv1j1ATjTPYa4l39fyBD4F4G2w7bdzcFfA7Aoh4+Xu0v0INtdoHC7Xr7SbboTUkS&#10;x86pnytr3H5Zp0OBs4fX/7KzNVgqY90ph84b9bBvh5Ozw0tBH4xRJtbxwt1zHl1e0feZgUaMIhiC&#10;97jWDMq4+oebpmE6nRJCYL1es16vcxahc1hNmBSwySDGZuYZVWJSkprsn0wCRMRA1zWcz6ekBItl&#10;z2K5ymWc6KDJ5YlO8s7lBBCe5H0sW69RKlEYVYaJ9aZJ/hmcL/vOy5uyF+Cws3W8/6br7G8fA9mK&#10;tQdkQ2A2nzObzvCbnvsPHrBeLTHkCbuK2QEFdaerASw9MsandczW7SdmRcreOUMfkjMECmVmCJE+&#10;erq2ZTa5w3KxYNpNUY1EXWOdYdOvMEZpJ8Lzz73Ivftvc7m8gNihCk3XIg2kYFh4x+f+9Cu8cTnF&#10;zs7Z9D0iyq27Z1xeLGhcwzoI65BwJExSbNvQmpZ+E1mvN7iuoWkMvb/Cq+LX0LkZgiuGs0F1zXxu&#10;mEwniOlZr3qcTYQYWCwcVgyNa1ANeB9pmoam+//Ze/dfWZLkvu8TmVnV3eec+5jH3ZmdXUoklzKp&#10;FwzZhn8QYMGyQFuwDQL+4/yTCdD2LzZgG7AlWAYkW7RJmrtLcimalLgmKe9yZ2cfM7M7997z6EdV&#10;ZoZ/iMyq6jrd5547j9Xd2Y6Lc7u7Kisrq6o7IyO+Ed9oiTnjHMTYg29IObHdZRBw3tN1PSlAjBkf&#10;FJ9hvYmcnXs0KW3rLWOwXdDvov0WilFoiQ3G+d33PZTITydGX7Pr14hT+qcQvpN5/GRB55XnHz7D&#10;n93w1//OE1ZvPuKf//OndN9ZkXXB5U3HbtsPTlSHklPGqRLEFSe5ZV/2OSMxIQhtaEgkYr+zTFep&#10;dQZnLo9DTtSTnOQkn5lMgcG7AMGanV6POdZXlakueNkgm7vGOj32kJE3BSFf1M/08zFw8hhYOAcg&#10;7a+211uqdXTmHlqnMMyp1QKukaSqStaMK/UIJSckRVpRe58Tzy+fc3NzhdNZZK0ooQmEtsWFkiHo&#10;5n8VFKTifSBG9Vw7c1lZrju66y2bZoH3LZKCtRFvjnXBMgC1uAfEKGkqnsaw3KjZe6Y7J3jbdNh7&#10;uQAj+0BZM1SYUdywFhSx3lJpMYf/xttSKNKGDRWUtOeWCywIlc6vWOLqZv28SPZdmCeddpKT/DSI&#10;Dv9XZyawZyt9Fr/lubrat9mO2bZyUJ+Yg7TOfLeDdOzNnruxzG0OzYmYI5odTePw3lhepvOsYuv8&#10;ea3w28FBcmvCHFTc4dvwMy3zLELnHCF4/r2/82/zd//9f5ff/Gf/jN/7/a/z3fe+y9njv4nDI2Sc&#10;lHCYIXs/FrDQ233ub8jX3+H5N/4R+em3WDw6wy1bYo54Ml4ySTO3M/LulloSwtEADlHFpzDqeenI&#10;PqP4QmFeOABypPGZtVzwxz9+nT/53gXqvoDqGqSH7Al4C/oRzHaF2fh09nqSk5zkJyU6/Ded06fJ&#10;CTP/Zp30dTy2+gEPBWLuHTv7/DK+3GP9vKjdYX/l3QDhIanBtrVGX91WRURG+3tSumOwJVX379e9&#10;zjrKcTu7WDPFbhKBN157wI+eXnL14TMkFxtOoI+RJjTG3jfpzzk31Mjtum4ACEMIRXcJOSW8WE1C&#10;Hzy5t/thfdc1giAusFydkTWQ8zXb7ZbLy0vQc+R8hfjbQcknub+cAMKT/IzJvsHmnENlpNg0KRl6&#10;TpC8D+TdV2Hct4bSXX3ct++DwJtUh5gZaV6ExWJB0zQD9/PDBw/pdrt95Vnn/4mztPY50JfOxvIi&#10;irdDVHLH7sce6CliykXH51KdoNUGsMK0BmhtNx27bYdzjt2uIycrhJ5z5oMP3ufifEHTwGZ7w8XF&#10;ihB6+p3DaUvfZa5vOnK74Kpf8nST6HgAW2G361muHL0CIbDpI8+2iecfPuftswXBCSoNXWcGctRM&#10;6hRJERGHdw4fKIxiAZdXpLihWQhNK3hvWZDee9q2tTFJQDXRx4wT6ElsO2VZFCYCIbR0XUQctG1D&#10;H8FJwDshxWyUqTGjusM7R05anPYgWdhstpCFnBNZo1ElOY93rjhLzenpROiS1bdszjy99NArT793&#10;RXfjefzmGecPz9jc9HT9+/z8z7/O3/iVc374gy1Xu0B2gYjgBbJGAGLONFhdTMlaihyDSEARvHc0&#10;TYCkeHFEsXpbGas/kd1YV0V4YTDUSU5ykk9JDhlfxzIHqxyqQTgPqpn2fQysu1/m/N3jngN1h67r&#10;oMF3z/3HwMH6Wu/L3j2aAk/TMZf5rmq8LLO5rupCtSAPyaOOnL6iRsusMeFQYt9x9fwpOUVE814E&#10;rxeHBI9rDBx03oET1FkGH0U3V0ox8/eWNUcBDp0TgsLZNtLdbNmcLclNSxIPuIIDCsmZsVevSbKi&#10;zjp15XZYbqGMTJ2iBSKUsn+yRoGS02L3qX696rVJuWeuOKwp+QyDGTnGVI1Ry3uPZAIdDvtGo/m2&#10;JV7bH9hMddbPD50d83Es/JOc5CQ/ManZzCNCeKhVXbAetwWPqrRp5AJzIPDw+ebOytr53VPJ3UGu&#10;h8cpIB7VREpaMiqVmg2m1Uspdag6HHfQsfsy9QXl4Oz6Mye3bG2UB+dL/uGv/n3+xde/xre+85f8&#10;zle/xpe/8kuE5cqoQzH6N7IrNfsiiicT0LjDbT/go6/9z6zf/X1eP080bUuXMt55PFg9Y8moWlDP&#10;vceKVf/NYswBThXJwXJSJZNdKj8hyx4iewQLeOqaM75z8xpf+85jfpzeocuOLDuDvGWJy4GygDgC&#10;gp/kJCd5dUVu6a1pOPieXXNAbusT6+VFAOGL7L1Dn+u2Q8GlnwRknL6f2orH2G2q3VOOHK7ZbMOi&#10;iz+h/TAsaYotmhW8CJozq7bh7S+8wYdPn9NpIqsjq+C8p0+RAIQQhusREbz3LJdL+r5nvV6z3W5p&#10;mmYAQ50Iki0Q1YngnVjgR65GnRvWFc41rM7GRIbtds31zTU4Bpr1k3w8OQGEJ/ncS6UVrRPp6GQs&#10;k/pkDrE2BkYcUhrzrIb71h2s2w4pgUPO0lsK4ED2w7HzDMqkvi/gZ3Xinp+fs1wuSSnx/OlTdrvd&#10;0f7He1L6ZhzzABjO+LDvW1vq0Pb9/VMwtzgSxRjORuWXKSybaHF0CgaG3lx3qEY0eNqmoe87vA9c&#10;Xl4ioqxWS3Lo6TYJ7VtuNsL1TeYHfeZH10oMAceOxaJluWx5dr1F1CEJ3vvwkvj8hr/91uucLRbE&#10;vmO3iYgG8IqkhG8UCd5MFZeJeYOXJSKB7XZHu1DOzxfstonVIpCTo9tlYh/Y7TpCoER5RnKKrLfw&#10;8EHA+ZbghT72AHgEkYBz0PdW4Dfn3gA9ZxmLq9WCrB3Oe0IQ2kVDSj0pJ1LKxRFq40RAGof33uqL&#10;iJKSsus7WrckZ2WBI6TA+oPE5dNr3v7FN3A+kPtrhEt++Stv8PWvPuemXxA1DKB1JhXnrJrzOVsW&#10;qIiBvNLYeJ13eOdJycbhxJFKXc0kBg7mSaDxaRlwkpN8NvIyBs4cHJuChYMOnui7u3TrfFvdPs/6&#10;+yTXcde2YwDfdFyHQMZjn+s9mBp9Q3ZlMehK58OENvibxf7LE7eXY3T8OlVQoxWVPDMi1erxORRR&#10;K9y+XV9zc33JQOpTbMgs4L3DNYXexRu1qIqBg1nMsac1krPOwTLJLixrD4+y7DNnm47tekNsG1Qc&#10;3mJPSc6bE3BwHhfjVgsKqlJqFJY6hMMiRIf2Viuw3ilK3WIdswEHkLCAigNd6ZSCr16KFqDSMipy&#10;OSYPj1MLw924GsqDd16xOohHvPWHZEAUGAK6xhvK8Fz21qdaDf4TYniSk7waMka0j5+L6DABDbZJ&#10;nh8+7+rQ5r3AhQl1YunzrgXwLaDwWLvSm9Y55lYfcquDUWVVkFCJUVFNNK3f71tr/bc6/rt1960p&#10;7sDgXzZ77fMiL7K3ncCycfyH/8Hf5R/9zb/Bb//fX+cf/6//G3//P/5PePzaI9MjQ3N7HpXaXHPE&#10;pRtu/ux3+OEf/C88aS65WLUQUllHNOVZZiAVmtCXvABRlN5oRbPgkoGAKXSIKonG7FEy5AYnSnQt&#10;z3mL3/veBd/86B2e5TdKdqEUKDHjNKA5oK4fAOqf0a/ISU7ySkuNKzwkg/1y0Bbj1rbjMmVouX2O&#10;g+d8QZv5653H3PO8xz5X3+rc3pwG31Lt6Gk3x95/CpIVajl6RfECbzw6483HD/jhR9fkVNZDoSFm&#10;xcmYDVnFOUfTNFxcXND3PV3XDYkr3jmyi8U2FpwLhGB2ch9H6lWRAKXObPCJ87Ol+Usls9luuLy6&#10;IuU7V1sneYGcAMKT/ExIBQanE/oQXZ4nRV8nBh3c7Rx9WZk7Du9yfsL9QcajGRVlgZxiRJ3j+uqK&#10;m6sry5oENOdSs27f2DTKx+m2fT/VsSyOF2UF3udeHrvmonIGAxMtGStkVBPQEVVpmwYlsd1FLh6s&#10;2G7XdF1H266sEK54cjZak5wMKOs3ke2uQyUQZcFHN5EtDaFZErc7ZLPD+cx6l0lZWXjP5jrxxvKC&#10;i9ZBiqTsEQLmFnV0XUeDEFzAe0h5R+McThIpb9jtnvP8csfZmefRwwuevPmE9977MSntWJ2d4eQB&#10;oWlZ31wR45bFsiH2O7a7TGh6HJkQHKoZr87qfhSQMKaenGPh9fYlI7/UcNBMiplNivQx0QZvd1Wq&#10;S7U6RKXQA3oEh/eZ5aJBc6ZxELQh5Jau60DhB+9e85Vf+kU+vPk2iPL66y1/9a8KH32zo2nOzfnq&#10;PWhExOhiBHhwcUG/26EZeoUQvD0LdcOzDz4gKuQcAUErOHgy/E5ykp+YHKqHUI2V+V9tXwGxKTg4&#10;BQmnfR/SJYeAwhfp0akcM76OZSi+CDCcbnsZcHB+z6bbhnVJvfZ6/N4YSv1dHJAGfVhBpoRlCIoq&#10;1LqDpRahlqxCAVzOeIGnz5/RbzdI2T8AkQiEgFsECGI1jJ0vUTk251awsAKGiLM6hK6AiWXMliSo&#10;LGLi7GZLt2xI3iEW0oJIC+pxanrM6gsbNJeZONUFc/4h5Mmk70qNIaelhpIqThSK7jCfvRiFKgWE&#10;FUUx+jv7XJqqDOulrHmIPK0GsMKgF5EK007BwPJ+nsous/1YfY7xjrvJlTJggrYONRhTh+PHnm5X&#10;gj7JSU7yKojN60VfTJC9EtdobY4ce9SG2iuxbWv1itkd7+wQMDhojnG7WP93dnaEFnSYxXTapwUU&#10;0mecK1nl5ZgazGmnyUX3HT/lMHtOfa6Hm//MyHyNklI6sG6xMhRvv/MO/9E/+FX+5Te/zR//0R/z&#10;h9/4fb7yC1/GNQ2+1AVUnwq81iL0+HhJ990/5P2v/k+8IR9xfr7AhQBEghdS6q2eL94YC17SDjPd&#10;FckuWvZ+XlkXkorudygB0WjZhaqoc2x4jX/19K/wO98641K/QGKBl63Rg2tAsgfyUMuwUPbMbt7L&#10;jfUkJznJpy9m71Q9WbfBqFHKNm7bXQb63Q3cjduPj+EQi8xdZSZeBEjeHuex8b943Mfa1zHuZRMy&#10;2ne2v/7HaE98imJBF3Zuy+xTGu/4+Z/7Etebb3O5iQbMpTzUqa2lRuZUo4vFgrOzM1SV7XaL9774&#10;aQHncGoZhM41hGB9pawlIFVQFSCBgnfKcrkAeQBO2G52XF7dfMpX/7MlJ4DwJJ97qc63uZNuCnoN&#10;bRmdjpXPf7oAz7OIhGMA2Xxin0f5zYHAYxkK02014+CubMI952wx+IIPNrFGo3dMKe0pGcsUSxbl&#10;4fxtBVSdsMURqOxnDdb7NFe4hxTqfWhGy1UDllXm6vOAsqgYDW5XfZiqKAnEmbIIjhAci0WLWzQ0&#10;waM50e2iORy9kHtl0XjOz1qunl/RA+so/OjZDa55zKbbsBBYLpfk1JMS7PpMdhnvHY9ee8jSCd12&#10;h8sCNGXkDlUh9pkkibY9I8dI8pmYduR+C5KIfSRGpe97zs8cb7/9iDff8Pzwh1fkmGmaFh8CKXsu&#10;HlzQtkLqt3S7Nc1yQU6REJoB/F6dLdisN6Sci6I0uh8fPDF2LJaenBIEi+QJ3mhHzScc8I3DB0EC&#10;5Ky07YLdrgOUxdKDKM4FM/CyZRd6sQXC5jry7EeXrNoLdusrkEu+9OUVf/zNhJdIjIB3hBBYePCZ&#10;cu8XbFIkRstk9M6cyjkl+05qNgMxKTnmwam75zzAHAjuZPyd5CQ/ETkGlh0CD2uW3KHjj2UDHtKD&#10;9xnLXTp4um1Kd3qsr+nn+2w/BBC+6LU6k2FuyO1HQCjsZdENNJpSLGwdIb4a6KQ1iKa8krMFjohy&#10;ffWcFDtCzSDEgi5EnOmHxqNByH5CJ1ooRtXJQPHsBqCwRJTW4CGxeorqhKDKatez3e7oWo+6gHoH&#10;6o1GRjJSKPqUDNkCXoyCzBzINTHPQMHqdK+gnoKWwJHSpt67enVTQFXRkR5VB+wT1XIdZbtg3VRq&#10;Ui9CGh6STuhFp09pvq1u3982uuJtn8ybDc6SSWDWrIc9RwD3+62c5CQn+ezklsqZ/KaHOeVj9KnF&#10;7Jz4/er0d7RTvTWgyVy61/8hS3je0f30qolRVsakBITCOj0Jxph0Sw2QuX3K6SYdp/Tp5QzhE3eP&#10;5/Mj03XVer3mo48+GrbvS2GeiYlHrz1huTznw4+e8qf/8o+Iv/YPaV0ge9MhueTfiQLdNfnpX/CD&#10;r/0P8OzPefTQ4xeNrQ1QUuqw/BGjCsc1R5/BMbFM/YxKJItDRcmSQIziVMVbXcJcWRIyO13xYXzC&#10;b/3FOd9Zf5lds0DEo8nhvIGVqh51PZbXP9HFx4b3+fyKnOQkr5wc0i5DEM3g0xsBw8EuKn97fsXh&#10;+MMsb7fnwiNBN3cec9zGvauvY32+6FyH5JCveV6io9p3Y5t9lX90bv4EpkJlSUk5E7y9dxm+8GjB&#10;648u2HbP2aaMSsa7Uos472cR1nvgvWe1WpFz5vnz52w2a5rgzYYr9QglWy1CwZkftzdftYpnsOzE&#10;5nnnhOVqRVbTaZvN9uNf6ElOAOFJPqcymRcN8CqTkk4cKcVauuVYmTju5o7KgRLsSGTHoc9TwPHF&#10;xtXtbXOlUN87524pybmDVHWMda9O0anDdprh4b03Zq9Jn5UaEkBzpkA0t/qpRstc7rpfx52pWmze&#10;TDgANorU2oOmMLzLeCOcRjM03uN9oOs6gvekviMDq9UC55Tdbot3jpR61tcb2uaCt7/4Fj9ab/nh&#10;R1uWF2fkzY5N1xOcAX8pJS7OX8fHxG5zDX3kzYePCXoNGfooNOKJKZFItIslIomksNsKjnP6/hLR&#10;RL9L+BDwruF88YCPPlzzwQ/e41f++i+wlcT6ZsN2u+X6Zgdi9/Xp00sePbqwDAtpzBgqlraBs3Zd&#10;SqJtAyF4uq4favo6Z8AwkklRaReN1ScENCnqwfsAjJQGXdcPi43tNrFaBnKf8b6xTEyJhCbRtIL0&#10;iWcf/IB3vvyEG+0R2fLmkwtW/jm5T8Ss9F3i0cUZCwd526E5cX11SSMOzT3LtsEH6J0SY08XhaTR&#10;frM4nBMyee+3fcoiPMlJfrJyKDBl+lr1yVQnTPXVXE/eV6fepUMPHfOidtOxHWp/zCA8BgTetW8v&#10;0Gayzwqvl/s3ZFrUCzFNWGk9ra6eeUozite8l7mBKq5ck+WoVSq3qlMtoKPbbtisr9CcyJoIBW9L&#10;iqFlIZCcEAUa5wrFqAxgWS4uuDou0AIUugKmGeqWnSN5G8uiTyw3O7bLwG7RkTWgGhB1+Cwk1JgL&#10;qN8hsehTao1AJQ/A3+S7h4GWXtQyCUrOnZT3FlxkY6ZEo6qqAYciOLVrclLBOBncixnFFwdjBS8F&#10;UHUGgA4jmcB9E2BvD9qTMZBlWjt3aKsF7EVB3eDXrBmEMjzH/a5rcNBdtO4nOclJPmupdNETwKtk&#10;3Rn+lmfzxZFejjkgZW+2mJz1wMaxMyahEXbmwfRVdDo/HRvLcA2HTjLRZdMirig1e6tPpqNC40z/&#10;p5oBUA8XCwqpedFZ9oL/5qeqwS9SEUedvAxz377Nfv+g1FdX6tpBVUkp0XUd//Sf/lN+4zd+gxjj&#10;rYAnVdNizgWePdvwwfsfsmpa/tov/DytN9BWMxbsY1WJkbSFmx/woz/8J/R/+Ts8WkaaiwdoNs1q&#10;gUAJ0WR6SRdkdTgiyP2p3KR8aUUdxrgjZBdRiURZAB6vEa9AVmJwXPEa/+LdJf/P9x+ya7+E6g6X&#10;wWsLOQKO7ASc2d9uCCLa/y4N3xMRjv9wTnKSk3zaMp159+aqfDtIpAJfWfMY4Khjttxdtt0hlrXp&#10;a31/KIPwrkDQ2Qr8XscdGtPLnHe8F6P9WH22NanD+VFhGlg4znuqh/XfrRDGPfCRWyJMlhNliyYM&#10;37UAACAASURBVIizckAC4h0pC1966w2u11vi9Y4+R7TacTkTYxz8ANUXANC2LapKjJHNZsPNem1B&#10;H94j4uwPQbz5NbMqMSa71sJggxZ/dPHbr87OwDd4f8og/CRyAghP8jMhdb7VYfKcgGezDLiUM7Uy&#10;0Hi8Hs06gOPg4PT4uz7PnTzH2s+z+6bneqHjtOyuS+MagT4F9mq9xoOgo8iQQThXWvNrvm/EzKH7&#10;ACUzgVqXZ7Kfeu0GVL322mN8/DGtX9D3hb5LldQrqgkJmUXbcHNzSQiZ5bJltQzE2NM2LTnBer1F&#10;A7RnK5Y7R/rxNSlHFoslrQ80bcsqnPHRVtludwjQ5MSi1HzKSREXLDsxGHAXs7JatuQ+sVkrbVhC&#10;jjg6ck6wMxqzK4R+54kp8ud/9j36KMQIwQdSNiUoInR95upqi5NM2zq6XouNkwmNN+eqJGJOtI3Q&#10;LgLtMtD3XXFOmKvROUdC6fo4KH3nPSlldtsd4gFnNQBzToQQEHEEn/De03fRqOeCglP62CMKAUck&#10;cf38Oe2ipUs9bz7xfPGJ41t/uWMRVsQU6bZbwsKKEccYSU5ZLZfsNLFolnbsdkuniTTJFhEE79y4&#10;PtlbrJzkJCf5Sch03q9Z5NPPNWOwfp6CglP9OdVd88CSY5mEh8DFY2N8mTaHDMi7+pu3P/Y631bf&#10;zwvPj1pORkfofAxidCpZKtI0WS/URkIB8WqFPfvTikwV2Ovq+pKu2yKl6lClzhQc+AChQYPVIFRn&#10;5zTnoKCl8PvQu4g55sqYjBrG2lqt2KLPERZdYrnt2a468A0uNyVjQHDqCkiGeS7FkdVqEDmxjHwo&#10;WY4wXCEl6jjb6KmKIYvidNrO7s1A2TlxHmq5/mmeq1ZUsHwyYNTGV/uo68epMrKupo5qKWOs330p&#10;dQTtnFoAVikZkBTf+Vy/1fqIJ5V3kpO8ajLRV5Ote2ECOgYuzI/5bMd1+zxa5sVDopM2VR/NHYOH&#10;2u9/3gfqshoDiO0Ryw4f5tfRKD2qtu9S5wPOo0Pwx9wp+nmQ6foppcSf/Mmf8Ou//ut84xvfuFWn&#10;Csq6Q8D7lhyF5XLJr/3n/ym/+vf/AW27rEQ7FuiSMz7fQP8+T//V/8EHf/TPeNOvefjwgqgQSmML&#10;VhJEIn7Qn1Yn6qWuBQEN9leqDCu2VshiVOKSzb6NTriUB3zr8k2+/v8t6Nsv2LpSI4LD0eBSS3ZK&#10;5zrTvepAEgxE5Sc5yUn+TcrEIhp8sIN9cqDVoWN11uRQAOftz7e3H7LJjvVxzDa8j415rN2Lx3wc&#10;SKzzf2W1q8Cq6Mvmcb+8VGaVGpOqWKBFDVwV4NH5grfffMTN+n0EiCki0tj8XkDCEIIlo0ySbtq2&#10;5fz8nJwzu92W65s14s33SPFJu9K+8cZk16VIShHnzX+fsxhg6QMCLBfmMzzJx5cTQHiSz7/ICKwN&#10;WFeZdCgReTFGVBXvHSIN/W675/x8kRNxLncphjqxTyMpptkW00gR2AcPD4Fy91FCk1sxvM4BRjvO&#10;/juUVTnYdLOIlPm9OQYY3vfe1QFa+5GrvKa2g1ptvJxoGs/Dswc8f/+HnK0e431D3++IfcQ5oes6&#10;Hj48Z7sTdrsN3ieWiwbn1MDBm0ivyurM0Um07IkktK1H1LFol/imYbfrWK/7EhurPAjCMvdoTGR1&#10;Rqcjnj4mtMFqOxJxwHq9YUfC0eFli2gkuADqWceI84G+3xJTBhrQhpQzPgS6zmoGhtCQk7MCwc4j&#10;JJog9DGyJNC2DeocMfUWvOuF7XZLShFx4AudjGL+15QSgrBsFsV5CTlD3/W4AE1rgTkhBIsv7U0Z&#10;56xoVmLuQSIZJWSPw+E0s76JPFo9YJduWK62/PJfe4PvvvsjxJ/hJND3PTsyrRM0KbE4kZ03Ctjg&#10;sGejiUg2h7MoDiGIN3P0s14JneQkJ7lTDgGFU9rp6et9MvWOBZccAhSn++5qe9c5jl3TtN9jUabz&#10;c8yveQp4znX+4XWEVsW7fw7Yc8yaITaCbgLDZDgkn2HkXzr5mxrhIsLV1RV97GkZx5mLu018QEIA&#10;741S1FmEpoGErmTXGRVn/Zu6obNYzanshFQyD+t9b1JmsesJfU8fepyPqDaFRhpz7FWwbnI/NGey&#10;eAQGEE8nDuUsBrBJRda0UqeN7aSOmbL2Q3GqezSmWQpNdWnn7EGN4bPVGBcD63SahaDjM8mT52hj&#10;qiChDADjHqBY/yvnmPQ6Puf9b8Xe0z3JSU7yb0pk9joX+63XOcgmjskvV+44cn9q+QRju58oSh7Q&#10;wL3ohOPg3R3ntswQi+qPfSYnaGowo47U2oIFqVjAhTCZHvfa3D4DoJj+4LatvHdt9wwuepVlytDw&#10;wQcf8JWvfIW33nrLmGEm+ys4aEFEgWV7xld+4ef5L37tP+Ptt76I9w2IkkhIFnzaot2HXP35b/Ld&#10;r/6PPEg/4uHj5QDk6nB3IeNwqBmRs1XGfUVL5mBxMVNDiBSP8QAY8Bd1R9ee8aP4RX7/3XN+2P0c&#10;Ow3kdEMbQqnLqTj1ZHpUovWrHtH0ie71SU5ykk9X9kycwQ6qH8fAvfr+gElkbQ/2fZd9dmibHrQX&#10;XxYcPJRI8XFBxWMBplN/8XQblHgIDpXLOmxT3keKGXJQpCxeatkJV3SN6eJM4z1feOMxP356yfsf&#10;XePCAs3ZKMxgyHycswl57zk7OzMQMUV2XY9frxGElQjO2brAecWHAF7wGRLZWAecoASsNiKoZpwI&#10;y0X70td/klFOAOFJfqZkakhomQm994QQhgyIvu+HdGWK4eJKmvRdDstjMjdOphN93/cT8HL8q4v+&#10;+/T9sduoKZf9a7gdgbl3/EwTTe/DIfo0A1398f6ODWwiU8eghaLY275PPL98zheetLSLQIwR1BG8&#10;t/IITtFSe3G1OmPRGrCWs2Ua5hzYbi3ysG0hqnK12bLbKZ4FhDP6FHh2uSXn3oAq8cT1jtcfLXl9&#10;1UBSuphxfkFMPV2O5lxNieDh0cWS1VIQ6SBHNtc3pF1HzpYWj1M0J9qmQXyD5oU5K3Vr6fRZS2p+&#10;IEbBO0/XKf2uo328oA0gWdntNqhTVqslqsr19Q1NE+x2pUrho1aDKnhC0w584PZdy1aD0Au+8Xhv&#10;lJ6ajfqtCZ71OuKdEJPifQKNiHqEhtgl+mKXbm4SLjg03/CLv/g67/yp8O4HkZSElDLZB/ANXYpo&#10;SqAbVk3DdrdjuWppGgdB6HOi8Q4vDu88jRjlm8Mcuftxyic5yUk+Czk0t89lHkwzB9iq7jzmwJuf&#10;79h55ue86/OL2h/bP203zZI8NrYXRaJOgdQ5SLhvYA5HMkJ7k08DwGUGXN7zpVocvkMtg1CVVFxu&#10;U2c0wHp9DZPtufqtxSF4cMHoQykAmxRwrJwllwHUcZlmcQUcLPucgBRWhnK8U6VNmWUXkSaRJOIk&#10;IpVTTinGHohabUJKhsLIJzBecc28tPVBJmv9finjSs8UhWIgoit91BqOFRBMlDqIInbucm+mdW1t&#10;rWRrByn3WMWVsVRy1ZmZPiKAg/E6BjrJ0L9OD5j65pW9azaE8aTxTnKSV0dk9r5mVR36nTqb6qY2&#10;1H26nR1zr1HNOh58sweGZg5Z2fMMvkxA5+GWRrmqxWbLqvRqtoEEQXzRgUfYKe91ehl1cpzYzNNg&#10;pc+TiFg24K/+6q/y9/7e3yPGeLjGM2VtIQ5NwnLRsGhDqQmlpudQiDdo9xHdt77Gd/+v/47z9Xd4&#10;8vo5rl3gpSdopBdzsrqhvIMrzzsbvejLAoQiWEatEYg7LTpePSEIqcsgS3oyP0oXfPPZO/zeuw3P&#10;9Ql9zJwvAl2X8G5JShlxmSyFUlUzqr7o8J9uQPgkJ/lcilZ9M9mwt30EtyqTx55tNrMxh16O2mCH&#10;AzNfdPyUtWYELY+3f1lw8VC7u8DBaRb5GLhabRv2bQ+dvX5SKSbI4HMrn7MU5hURvJiOP182/NwX&#10;n3B9veG671DnkAlDn6oOIOHUHg4hsDpbkTXz/OqKmxsDCIP3OBEkWNJCSmp0o40DL8Q+kbLifIMX&#10;Iedalqjyvpzk48oJIDzJ51+q/tHRKVYnXhEh5f2Ube88WiaZuTPvvhM+3AYPp87Feu5p0dbqRJwf&#10;e1eUyrzti7IoapsaZXgrC6Psn9OpDnGyInv38C6px88jHF8s9f5Mzzu5byXX3UC+xHa35c03X+f5&#10;sw0p7dCseG8GSNMGdrsdkDlfrei7HZvtBuc8q0WL+EyXlRwarp4nbtaexr+Gzz271BFzQnKyOoMJ&#10;IpnVYsE7rz2izSWjDqHb9bicUGfgroiyXJ3x5usP8SFxefWU7VWHiHJ+cUZDQ99FlktIrMka2Wwj&#10;4gIpRVZnC3a7LX0fMX5ti5jMGTRHvHP0fbbaSznTBCHFSPJp8CTsdn2JvBFyNkWLWJ1GzY6YEuLL&#10;912sBqE4R8oZzUZN1/U9DvueOh/JGVIfWbYe74QcMyn3pCwoC8ie9dUN54+V1GVWZ2ve/uKK776f&#10;cNICnl2fCR5cs4Cc6FNi0dp5+77HB484oVczHhvvETwuW22JQ1Rrp1qEJznJT0aOAWIwFiOHUbfM&#10;HVhzPXQsE3Da/t402geOva/cB3Ccg3qH2t7HCN3bLiPQNeShzVC9mgmngJusYypMV112qnWdMxm7&#10;UGhBhayZm/XNCDwOzuLi2PY29yoYRSgMdQArYJirsVz+cvErD7WjBizLIEuhZCI4xWc46xK5iWSf&#10;wEUkm6FIAfiyGihpgJ5a3dmSWSfTe1OAQItoHYFSh/UhEwC1AoKTGzccLloAw8l6w+lYK9DV/rVk&#10;G1L86EoBCc04r9She3UGp9/H+uyHDRUwLsDn3ldXS1alHgznPam7k5zkVZFPCqTd47gjP/g79duB&#10;XTbf3w5iuK9Ndx8ZpljB2KKpQbFKij1KNhYUqRpvXA+MtvqsrzvOM99S2YCmDtafdqnPpa6tFosF&#10;bWvAncgE2B2en2IhQiDqLdBTlKwRnCchkCIhbVh/5w/48Pf+EYvLb/PW40DblOOTMct4D6l4hL0q&#10;lSxXUVTSS+siFTtOXUSICAEpa4wUi5M3JTp3zhU/z2/9K+HD+CU6aW0svSISUM04D71LiAghBxyJ&#10;rBmrbeg/0T0/yUlO8hmJ1v/GTPLpjF7BLwoAVjZOX/a7O2p/jf3O7bYXZRDuj+XFYOD88ycBE+v7&#10;yjJXfbJTOulBx1X9eSs4cWYHfgJRChm0jnbKtMBCVrNBRcxGeuPxA778xSf86+++T0dGcx7YZIwR&#10;ZgQ9h7GqEkJgeXZGlzPrqyu22635LdXObT7hjBOjEg0eVB19D2kw4Byu1oj/FNYzP8tyAghP8vmX&#10;aofIaIwApcCqDkCdpT+X6MNZ5gAcB7iOUZoc2j9d6FfH6ZxOtLY7ZNxMFcd828saQlV5CkYLZtGc&#10;03o5k7aYMywXh9ixjMH59mlq/Hy80+vc367FaTqvQDhxFqsVx/XOs765QbfXOBdoF56UknFPq5Ji&#10;BCfEGLm52dEEyxoUIMaeJALNih9dJv71d57z7XcVab+Mk0TfXZKyw8jXWjRZduJrZwvOGkfabWmb&#10;BpxjlyIuF9oVzSDKdrfm6kYILnN1eUO/7um3CdcKGQP0FgthubJsDQq4eO6tTkcIS5YL4dmzG3a7&#10;HcG3RgGUM7JwdLtI6wVVKxbsXUOOSi6Ad9M0xBStNodxkw61/6pt3gQxEFTs95BTAgddn2lwNK2n&#10;73rw9r7rLKU/9orz4JzRw7l2gaSGPvao60k7SAmWzZrHrzW0QemiAJ6YM7ustE7wBfjsuh6Ho+t6&#10;mtWiZNEq2YPzFmHqc1mEzL8XdcHy0+8HOMlJXmm5a+6eBrnMg0yqHjgE9k0jIuvnKm5CTXIo4OZF&#10;BsAn2X9s31Q332XcHQQDZ9tFpIBeo84bQEKq+7QAdFKy5goKV83CagS6EnFbgTuoIGCpb+esJsR6&#10;vabRPKHgLDlxglGKeodVnpeRUrT2VQx3MwhlAOa0jBPBMgDLdQnOMh1dLlmFsOgzu5jY5R5yg5AQ&#10;Zxn1qmV2L5O5ozq1K9Q4OgxsTcIAHg57dAwuGrNoRvPZAMtyhwejcxJ4Ug5ySnWxmo6bAI6Dg2NA&#10;RItDQ5QJ38H+933caOOQmbNjgjzuE43KpEEZwefA6X2Sk/ysiRZwZW/bAT3zmYFaB8DBvc1H1eGx&#10;8ezPUTrrawjyLPZa0zRkjWhMuDAGxyITWug5ODiZ9sb4kKon6omsbn3fRz56dsnVurNae+jeJDut&#10;f7WnEe5CIl8BGYYn4xbNOmZmDC2r/rA2OaeyvnKVM5uMBYBKvyE+fZf3vvFPyN//Q760iizb1kpU&#10;aES8uQc1G6iYVQiFDtwox3UI5Hmpa5FMFkWlx6mRm1v2n+D03ChjvbLWJ3z1m/Ctp6+zdU/s+5Hs&#10;i+CcI6eEC0J0GZ89IQteUnne+7URpyOcfsVf0cd9kpN8TmRAk4aXEbjSvcA4Hf6ms/TYzbjvfmDd&#10;+P6InVbHcoefdfp+mmByaN8xeREAOe9n6kP13uO930tgmbaz91PD5LhM7Z/7tL81xmOHVDumgH/e&#10;C21wvPPW6zy72vDD5xtLOgBwjuwczAKJp52F0PDg4iGocnN1xc3NDb5kKCK1/AR2Umc+WRHPrtOB&#10;dUzEoSmfJvhPKCeA8CSfG5lOYNU5tDf5OEETVTOY01JkqOljzk0lF/5inODU7VGDHYomOZTBtzeu&#10;mSMU9mlGD4GJxyjdqpN1GklSsxCn26bjnfZZtznnhgiLrNmiBcvC2xWFNL9G8XZuJmOe9u29v3WP&#10;XuTEnd6TvessjksRh1gOASIKopZFh2WcbbcJOW+IUUm558HDhocXF1w+e8bF6pztzZaUlMePX2O9&#10;viKlTJ+MXnTTw04DV3i+8/1ncPEaW3fJRXD4mC2u0Qm7nBDtCep5KMIXF2ecNy1dt2G1XLHd7BDx&#10;uEZw0uNdwkkiiOdqvSUo6M6Rei2ZfzvCQnA+suuUmBMqStYecZHlqkVjJCarr/HaayturreExrHb&#10;Rro+kTIEvyRlD+Louy1NyAYsFmPbC4S2MYBQtNCxOJbLFX3sITsur3d451idtaw3HU3jaQSSRgPo&#10;dj0CpJxQ5whLZ9s1022VRw8C3S6BJlYLTyjRQT4JmjI5wxvn5yzlKVt1bMUTJbHTiKA04o0utFOa&#10;pij1LATXgJaaEk4IIeM12fNntPktq8PtOcVPcpKTfLoy1SPTWrmHAjyqfgIGam7nXMmslltz/qHg&#10;mHn2+XT/fBzzY6fyouCd+fa7AnvuihQ9tO9FkaVjm0JPqcV5XAA7r0LI9j6KkNRi7ZMmo8PUEdRS&#10;zagV5bGxUxDBMjfWJIOu25LjDnJCUWIBuAIO8YIGSA4acYWmy5FQslisvytAb6yAmmI0m2XB5Qrl&#10;ZrkMo9AWtdfCqp1EcTnSxp7sOrI4JFXqPSHBpAigx2cKyGkUnzghq1itP1EzkBnXfzXr0RWAcrSf&#10;jULU1jAUh7QMa0GTjKplICKUDEZXLk+HuoQVVFSEpNXJjdHllaAZKuiqClLWTowOVa2DqPeLApJK&#10;KvdCx5q7qij1GRenAGIBWy8AwU9ykpN8NiJjtEARHebiwWlWAJusBZSSeR+3ddchp+V0331kDkTe&#10;eR15qjfm/dzCFYftQ2hG1WmTa/FiE6+oEkRonNA4QAJdH+n7DtcEQhOIaiUeqt5QHYM7JmTRpLql&#10;9ItYMKZ35pzsY+IHH6355rd/xN/6SuDNx+c4b/O5c5CwcgpuoKG2mnWvMmpU9aJilftMQxZmBhlr&#10;AitmN3utWrCBrLimMjVYZy73SLchf/Quf/qP/yvCR9/gzbMdq4sA3o2BPtWqkjE7PheQlgrKfoyo&#10;TOvVIbnFaWUKSIiDPm2R0HLjHvEn77/Jb/3FOdv2C8QoNDrqSwtitqBWr95YAwQgkAQCEYjDmsDp&#10;mP2fUXKhPa+X83nIMj3JSV45Kf4ZmIS5lbkqYwkHyVa2tm7XYg05C4SsIF4qvs1U1ruZue1ZTzjV&#10;RxO2M7ilN7XajyKl9u59wMaPv+8uMHGPTQebq4NvBvt5SpltL456F2sw4ZhlqIPdUdy1t8Zwu9L5&#10;/ljm46zjy9Wuw+6uSLVBS5EFcaa7Ec7ahl/4uS9wvf0eV+seV+rOmg/bag0GCXhXmM3UVizBOVwD&#10;cnGBU7i5vubq+gZEWOJoizHrzRS0edwBrRAjaE4kBHEBkRPE9UnkdPdO8rmQu0wmo1DcT9F2pXh6&#10;SomcxmiGEAIisNusLRU65T1ADkaQbir3WWDO6xk55whh/AnOz1PbTLPw6jin1KQ1umS+bZoZOdyL&#10;Sd256ri1CIyAqtW76/uexWKxN+6cM7G0r31M902vqf7Vaz3kyK3HHq216IRcMuOy6KDsTFFZZIgP&#10;BlbFqCzalq7fsN12NB4ePnxIt94WhSXcXG/wIdDHhPMtuz7QRYe2F3zwbMv3nzpWDpYPHrO+vAEH&#10;TaEoeXR+DiqEHTxpGx66LZISvvGlxmGPaxY4J7QOFt7oOp33KPZ9SnFnUbO+KN+caNuGFBN9L4h4&#10;fAA0sttuWYQFTQOrswYXAj54PvjwOct2gV+Y8bztOnzTIA5CKBQyMYIYUKjZokyzwNnZGW7l2W53&#10;lmGYE7tdh3dC23pSghAW5ByJMdEuWxargEimjz27LpIVKxBMRvB4F9htre6j90Ift7hgzkvLBJGi&#10;/BPeR8QpXlp2KdHnyLJxaDRnahtanCRy6ul2sVATWTF7o4xRxOVhWTM1/OCwA+MkJznJpyN36bcp&#10;UHgsiGYwfmZG0rEAkmNRnS/TfrrvRXKX8Xboeu7a96JttwFCc1MpE2rKsq3WlkgFJDTAqGQalkCQ&#10;KT3maBDL4OijZBCqFMC1ZLqrWiaAIEMtCXWQXYn21NFIHzMI3SSrUAYcr86/1fzMZWxILtmI1lAL&#10;UOjIhJwte91FsnrrO5vuykN6nU4ce/VeWrCQ0YYWmE6rU3MMDrNLGPfVBrUNxcCs2YSFuRwGepra&#10;0M5il6MWPKbVYa1DH9Uwny5G9ci7IU9US1Ty9KtbHN+2yU0On2q+mkl6kpOc5N+8lDm95jnMfpt7&#10;jsI6eXz80xzeVSas+2Idn8b8McxG0yzp4iBUNcaPARwU8GXeWoSAS44uJaOpDAXkqfemKJSqGRNj&#10;zVvUIUOmeTZdlBSnHtXAn/3r7/Mv/uVfEjdX/Dt/6ys8uHhEaBwxZbynZL3XGf+nw3CYhK8UFhVz&#10;xk7c7vtfDXWQMt63JfDI/jlV6K+IH/y//OVv/veED7/Bw3DN44cXZCIiBkHWb/N4/kIq+mndLi32&#10;nVoAkdF/K94ltq7hu+tHfP1bSz7SX2IbW3MEz8tJlbF4LcHWArlWXS7A8ewyho866UIm2386vg0n&#10;OclPh5i9BqNlMLV/6jSvk3rn47FzUG+wbcR8W3DcTrzr8322vSwA+KJxHLIvp/bs9HjvPSF4m99L&#10;8znLztgJTGetsvq4dW37x0zsoTvaHmLsyUNAlOJw+3WOa+CjmnXoRXh0ccY7T17j3e9/SJciORXb&#10;0HuyKjEZ9aj33nzc5bl651k0LZyfk1Niu93y/PIKxJFVWSxAGoEIvtQmDE4Qr0Qs0QcseeIkH19O&#10;AOFJPt+ixSmmivMej2WF1axAHzyJsQZhjJHY94QQyCkjpL2JfA7ywXEn56EJds67HGMc9h2j46yA&#10;H4yZh1NgbU7DNgXoajHY+fkqODkF6eqx85T2CjTWDMEp4AfsAYb1nEZjKXcqzWn241ycAGrPSgZn&#10;qAyLhlzAr+GcMbNcnZFzz+XlmgdnBtg1wZOS4MQTU0/fZ2LyNM0Z15vIpo9878fXfLQB6Z5xHi5I&#10;vdCeLSEENMCyMYNWG7iQnjcfec7bnvMAGjtCk2hasWhGb4XggxjFJgRy7kl9jwIxJYLzxGTXlZKN&#10;L+eMD9C0S5pmwWKhLJdCF3s22xvaZeCLX1qw3WRWGgoVLPRpwy5HvHi8b3CuKVRzkabxxNhZZGbc&#10;olHoY6JPtY5FwImimgCh7xOqGdca/arvQbwtN7x3CJ4mNPSpp98pi9U50CE+s+l24JNFanpHUsH7&#10;QHIdNzETfURDRHtBiIgmcp8RaRFxhLYl+ExMjqhjlkf9PmVvGUjVuXoy5E5ykp+szOmvp++rXqxB&#10;J9Ptd1FMz7Pb7zrv/P1dbedjPXTOu0C/+2wDbunC2+Df/r45SGr35/Y17RnD6JAhkIsuZHByGkjn&#10;LaiyZLaNxlyWWjuwZLtVqhemzrHyrnSgBeDLIkNUr5a5OE/up5YI4Kw6Al0H+kMsIljEmBmGZ6Ra&#10;6vtmRKzArjhXAL99Z6RM/kwH2Pksg1Emn0faU4Z2CiULcHBgy76TsNKqD8BgdcIOiN+k9YAcjplB&#10;9WmMztgCIoqWrJo8PNAhSriClfU7rTrzUFaw4YQEnuQkr6LYOnX++7ztzBuj7sf/X9z39AOz+fVQ&#10;27v7PTaNHNVtR7qbt55+npArI1nxAo03gHAIwACzzcSTE3TRMuK8D6CTrOhBT0/PNgKRQ7iEOEQC&#10;XQ8xBi4vI3/wh39B0EjjF/z1X255/HBJ0whktaDFChDK6JiWvTO8OlIDXgw3HQnFq69WRPEkRFMB&#10;Zs1WE6/0fUKahkSG1NOmDf0Hf8b3fvu/oX/vt3jgbnj8+C2QFlFjgkGOBO1+WtdTgGMngjijQbWL&#10;cqgIl+mCP/rBQ/7sg9eJvI3khL+vn1em+nm261O8hpOc5CSfjtxnebuno3R/235m3Wwft8G7FwV8&#10;3ufzfQHGu4DGWu6n+kBjjCwWCxaLtmQDqjF33QFcjiDqbery0ujgdb6s7JvdMmQOTvfPTyUCbRC+&#10;9PYj1ps133//I8Q35BTNJ6AQs1qSgJi/0MwruxLvPcvlcrjmq6srLi8vefjw4ZAtuVwuSdEY2FwI&#10;eO8RgT4mck7GSHaSjy0ngPAkn3sZqDimRV7daMTVLDhgAA1z7GHi5Jxnyk1lmg0x335ova4U9wAA&#10;IABJREFU27R9Bd3uOmYqh+r81eOnoOCUyq06aQ9Rj06zIedO1EO0qvPtc5mCnPPjDt2zoyLFHTg0&#10;0wE0Gov22h4njhR3RkuQFecCXddzvmpZrzcEt+LqZktoHTEJfbQ0/EeP3+Dq6TPWMZPaFq9rvI+8&#10;/uR1lmfnvPvD93A+cxFaLnwmtY6VRs4bj8sRhyOTWLSepNHGKI6kEZfNGetU6fsdKVqeQkrgW08f&#10;S70/FXICVcE5QbOHlIl9x2W3RZxRqKkm+p3y8MFDdrtM1/VcnJ/RtrDdXhHzlj5GmuARb8o15URo&#10;XKlJ2JMqVZtaVkfOGd8I3luK/iI0pFQy/bw5MVNMxddrnmZNGS+OLkY26x4fMi4oWTxItihV50hq&#10;WZRdSjy/yUQcFGqBIA4nnpwj2Su+DTSrlrNlYL25YbvZDI7nnDOpPPucIoN7e/p9slXS3d+nk5zk&#10;JJ+aHAPApvuq3pmChocAvGNynzbH2r4oAvRF1NfHjrtvm0Pbbxu0Yz3dAe2auFtHKp6RNjPZxZag&#10;mVEfD9R1xe/pxOb6JKZXcjZ6zRr4ozpmzg1EW2J0nAYMVsqfEQRMgEeNBkhLHUIdhz9ec6l5hJsg&#10;llocuROwT00/poEaVRHNBUQzJ+Jg/JasvgG0mzh0Kc5ky0CRklmI9VdbqcLQhw6BJlozIyaAXw1A&#10;0XJcVTVGpVMdtKMeqs7bfVd5AQqndKIDuFhFqJk2ouMxIw3hCMQOX4aTnOQkr6To/N3eT1ZmbT5u&#10;35NtI4Z25zHDsTJ+2MsyeAFycteY98MvbFAld53ghFAi+2sS+TDTlk6bYv/GPoNa8GRivC4DxaaD&#10;yCXoomx3QsqKiqdpVvTR08gF1zcNv/v19+i7lh7hV77yhLefPMZJC3nUS5X2Ohe40fOqZhyU+6oj&#10;BahRbFdws9YyjtidNl9FaAK9Kl4V11/Tv/8HfP+3/1u23/0aF+2WN157w4I6U8KL2bPHgOFPSypQ&#10;XIN3VDLgUQlca+DdzRv8/rtv8uP8JXpZ4HRHTpGXeTQnVXmSk7x6MteRezbR4Gs8DPYN+w8EzY1N&#10;Zmc4YHO9jB136PNdtt0hlpxj7+f28Wq1om1brIxSoQo92Nf0nPv3Zv/iP948eJcPujBz72cO1n3D&#10;IRObC8dZ2/BzX3zC1dU11ztjIsu51J3H7MgUM6IJP/EdV6lsds45bm5uuL6+JqXE2dkZu92OEALO&#10;W0KP82J9BCHG28ksJ3k5OQGEJ/ncSp2vhgxC53A6gmYxRnyJOmhbo+Louo7ddgeaBs/XNINuWn9p&#10;OM89sxqq07S+1n01vXoKvE0z8KbgXnXwTbMEY4zDeJqmGa6vnqNpGmKMe7Sjta+cc0lpt6mgZhRW&#10;JVHb1v5qH/X8dV89dqBwLftDCEcdsdP7MJeclcI0jjnK9vc7V6MPbUytE85WK26ub9CkNIvAog2w&#10;WrDbKqvVGevthphg1ytNE3j+/Ipd17HpI3Gx4MHZimXj6bortps1Xjtan1kBi5hQ8TxsPa7vCcHR&#10;+IabbWdj9ILzHudLrQM1OhvnElmjUaVmc8l2u0hOkUXbICosl0tAiXFHjIkmBFKvNM3CKF9jT7NY&#10;4p3j6nLLZhNLP1c4yYTWamq4nNCcaVuHOGGxDKgmXLBnGUsNQvEWrRuaFiGXZ2RjaxeeHDsoIcv1&#10;m521UheZq9p5x2bb0VhNexarQK89rfOIs9+J0a55ri43pLwiJ4v2HSKJXaBLmRs6WEdcWJEl4rxD&#10;kjmNazSxgc6jhVjKWg01uA4tWE5ykpN8+nII7Jrum9fshTGwBfb15V0g3YuCZarcRTt6qK+7Alzm&#10;xx4y/O46T/08P+4YQDgAQHt/pR8oNR8sGzCJ1QKy2BkZnIKOapyNYGEuWYBWu88ZZacTYskgrDWN&#10;ap3fXKL3VRwZq/WU0PFvAhRmtc9SAMIMOB0gsAFms0G5gUZIpP7ZmF35rricUZcxujhn24uXQAo4&#10;WDyKlBKE5KqbRKm1ADNj7WJzoFLqVMngjKwAYU0ZcQXck0nk6vhn7QbHtsq4nQHDG9rvOb9n8SvU&#10;7YBqQsQVx3qRTMkOKXHAOlLCjVkj+9+Pk5zkJK+CzIIfGekwZbZfh/+O9DSdN/ZjCQ5uP6SSKnBY&#10;a/ntj+3l5o/7tq7OWClzaBBonBAE/NCmzOfFpkZAMrQ+IJLYdT2hdXgxW6PWGt/TiFKvYbrV6quD&#10;Q6Ql5kDWCy7Xytf+6D1oEl1/zaL5JR6dP2TRtFY7Tyb3aSDRrrP5qyRqNwoguyF8JYsFT4LDqcNr&#10;hWqz1bFVgESTE9pdot//I771v/+X6Ptf59F54tHrb5GSJ2AZiK5Y3J+1iMqgd2194xEcUZZchy/y&#10;1T9t+fbVl7iRN9Dc02LZhln11Xs0JznJST6WzELtZpbPCBZya3/5vGdT7W8/dMzc5rvLbrurzbF9&#10;02132ceHXtu2ZblcktX80uZHvX2+28czgKtyj/HdJYfs7TGYtgSjouPNPmSbT6lZiv0i4njj4ZJf&#10;+Ll3+It332O9S6RUuUGtZc6ZqCCBgVGnjsXKfo2JJxUgHGxroHUecvEXO4d3DtcIMZ/spU8iJ4Dw&#10;JJ9vEZtgECGmREoZzVavr2kaEKHvOna7HSklQgj48zNy7EkxEvtotKNl0p5m793XgVnbTQG/KdVo&#10;BSthzAhommZPGcxrD05pPGt/wAAWTgHEGmVRQdAK4lVgMKVE13XD+euxc7CwjquOeUpNWsc2ralY&#10;+z2WPXiIUnV8bGasSbHiRCpANV04ONq2pW0T2q+5ubrk4vwBOUW222dcnHvOLhbsdhtyzqyW5+xi&#10;YrPb8vTpcxbnj9j1CbLH65LVykHsIQmrZkFKG9558pgnZxc8e+9DNusrmscPaLTlrF0iZFICMa8k&#10;qgmVgEqhDiDT94ndbgOqpD6CKKoRESVrJKUe+h3BQ6bHCfQpmMEnCwTPIizpukwIK3bbjuBbdrue&#10;7aZjsfB0MXN+tkQl4rzggkc1lmcYESe0baAVoWlbdl1PzhBCQ993bDYb2rZlt9vgHARvjksXCjis&#10;5TuaFXUgWc2kzJkQGtTBZtfjHahzuNACW8iJuL1ge7WhZclOGzQqWdxYK8I7VBKtVzrtCEFpYvld&#10;qJJKDUUXrKaj20sdqV+ok914kpN8FjLXd8eMomngyyFQbN7+PnrzkBwKzJnqk0Pt5vsOBaXMx3SX&#10;ofei8x0yRKfnvAUQzjIHgSEzw6r1GdgXC5IltS4xRUOKG6hHFSmAooF9Azgojlq/oZ4tF2eo00pF&#10;KgUYhIgSgVDBQSBp+aPU/1MpTlylVkbK2HmodWjrM6qOXaFkDjqcQlBI5T7kklGYh2yJ8d4IuQSp&#10;CENNwAreSYEHy3isfl/5p/Vq3eD+teutoKOUOrblvpQgGAtAEbJk2Huv5frq0zEAVXDFwToFCCoF&#10;ECBD5aj6LbT/S40MV2i1RSyjwhzjajTqFYk8gYMnOckrJaNdUqQCHwqoG4MPanvu9yueq005sO1l&#10;5T4Ow497inoLHNDIWHNwYM/OpnHUlfCKGuxR3zujxIx9glDsz2EGdWNIhk4KDJS5UhyIKH2MRTcG&#10;+gRJAnnj+O3ffQ/ygm735/ztf+sd/sqX3mLRrEpojdmafrh2nVzNqyLjCGUYnxQbKiFEo+vMHvBk&#10;pyRJiMv43KHrH9C/+1W++3/+1/jnf87ZuePha68jWbkIgbjrEZfJeQcD/epneDUKotXuLyi2g417&#10;wDd+8ITf/csL1u4JyTkk3qDiGb40JznJSX6KZQLo6f62u9oPn47YlNP9e0eWNf6LdN/LZhW+LPg2&#10;PWZuP65WKxaLhdnQ+bhtfOd1f8wxvWis9b3UwMuqieX/Z+/Nn2RJkvu+j3tEZh3d/c6ZfTM7u4tr&#10;QUqUiUaaKNGknyT9xTJRJko0iSCMBh4gABIUAJLA3ju7O+c7+qiuzIwI1w8RkZldXdWv31w7Oyif&#10;qdeVZ0QeFR7uX/+6z/YZg1MZl+vRaoYXsAjf+/ZDumHgx7/4iM0QsDAgHlBPpoMkYjRE/K1gYlW9&#10;wSS8uLjg4uIi+3VLFJHzDc4LikNL9poDFayOck85AoRH+UaJ7XwXIFl2xmTArAw61ZlZnG011ecw&#10;DIRhwFIY8xfPmXBvOgjvMg8OUdB304bWCIn59vn6ObBmdrtG4dxJW/s+B/TmTt1955tvO+RcnacS&#10;3d1Wjz3EIJzfg30KcVRF9YvNlM7YLnjnaFtH2xj90BFTwImxXLSoGouF5/TshKFvuLjYEqoiaYUh&#10;9JycrHl4IlxvO7bXStps+M7jZ1xvrmmd0Ipjc9nRbQNnqyUrnw21EBObzTXJSrpMM0jKMBjmBAuS&#10;zbeuZ3t1jXdagFtB1bFatiyXnn7Y0DaCZi8l3mtOmdoZiiNYADMWTUNIuVZHCBl0XS5XxNQjJoRo&#10;pCSECC4aTePYbjucL2nbxBPjQLgOOSVPgu12W8DgzAL13uO94hWG2BFCQAs9Jb8jJXK1OHGDJTT2&#10;NM5lx6sKXhwu5XM6Et2VMlwKK7ckNAvONxtiIwT1JCJdjLiwpfEtD90CMcE3Du16jEhMiaiWCxl7&#10;dzQRj3KUX5PsAoW7n3m9wUMA4T5wbR87764gnCmqcb9e3dfvXVBu3/bXGYn7rmWuS/f14xAwOO+L&#10;VWtZ6nXX460AeYw1BGsU/cQdzKAd5BSbeT8dAbsxyKaw7HA+A45IdjmKEG3GOrQJJIwYwQxPBvFi&#10;YRgkq0BY7l+UfHYtrUzXPzmDR7pGuUdq4Ap6llOVZgZhsoiKZOe6GNSUo0wMRapjmTrHy+0U9VSY&#10;hDYGjqQCtilW0qcV5mPx3GcwcuKOzPk+ubZiPXGtS5jG/Wz8Oz3nXBfRbviaTar7eXJY5HclFbbM&#10;vG6ZQUo3gMEKdmYgdDYZOspRjvI1kBIkCEz/VB027fW6n+0h8/JNwwM+2xDxZrPrORvRzHAYXoRG&#10;oXE5EEPLbcipJEsrhZHAzBZ3Btp46ANDzDw2LWBiotZ6nXTI1HTCGBCXcA1Ey4GZ4pUQjGhKGtb8&#10;y3/zY16++hYxKVfdwO/+1jucLNY4PJImFfV1NDCMmRaQud5Jk6Y3QGr676zHdbgiXv6cqx/9Sz7+&#10;0/8Nzv8zD5bK2dkTJDmURAo9zhmBhPmv5uJN6sxAi341Oh7y88tn/MFfLfkk/Q5BHaSexln2xSAg&#10;bwZe7v5m7E1/REc5ylG+WClz/nFxn43IHj247zi4aWscsNXuskPn319n6+1bf9dx4/dq85KD3uv4&#10;raqsS1rROluQMRIo2wb77OjbfcjK3mx+rbf7Oam3KXDxvnG6u/veL8g3B3OSSu15lHefPeRy2/GL&#10;j16QiLnkEiDFN1+z0O0SR6ofuoKEIsLV1dUIElqCpjHAl/scQXVMY3qUzyZHgPAo3yy5NerlunS2&#10;YzFZGajVKZgbU3DGGMdBfGKuTbX6pho+h52Tc7bgLsA2b7/+nQ+287Sd821zluCcvbebmnSX8TFe&#10;644jczd1qJmNqU4BhmG41e68v7vt7QM+9zE1dtO8HVIyooqY3t4utZZkRCSDXBtNnD5a5ijIONA0&#10;jpOTE663FywXC5rG8erlJWY5wtJ5BelRl3hwcsrvNKe8+MH7iJ2wWq1RBrbbl7z37WdYHxiSYgqn&#10;qyWNZHdkwtgOgZAiS+dRdajzmGSwzmuLmBLCBu9dBukwmqbFbEBUWaxWIAFsADKQq6qQjKZ1CJHY&#10;dxiG9y0iDugxM0I0+muhXQqLxjGEjsEJ3jmGaIjCctmSbAspsb3e0iwaGu/p+0BvGWxMKZKSIZKI&#10;ISLLhmZR+sGU5iBPOTSDi9ERTdHGEJfZnI33NGo4EdQSoomm9Vy9MraXhiajcQoeOiJBhWggSWhR&#10;Iopvl1w9vyjkCoc6Ryi52GNKqLo762MccuAf5ShH+Wwy13VzxvtdAOAcMKzHzfXS7ti/DzS8T5/u&#10;irTcZffdGX15x7b59kPG4SHw8dBx+45JyVBX+zw7R9E1ueaSEmIEJBtcIiUdW2UO5jTMVtKFTrBd&#10;ZhJGDNc0RMlMOylgIoWBaGUcVoNoMjIGk0FMaUwtGhO4AhiKWanBN6UnmxyYMhqu+VrmaVFlTDXt&#10;6vPECkiYAUOzzCKRlGvm1llISgaqJZ0oxfEsN4DDChLOawAmUgZR6/ZkxDE39QTMagFiM6hY4b8C&#10;Ilpmq9TzlIc4GvUjCDpzYFiZMVTvrhVH9/ieWmm9PLPakBXvusGYfrTey1nrRznKUX5NctsRCXWk&#10;u+XGq7/de6i5WzoXXouN3LZJd/f4gufC5fwVoFKBxmWAsEI5Ncah1smbhskStmJFT0jWM413pJgY&#10;QkS84r3LNgclrXQ5z3Q5BhJJDBgD6CwxtjhiAvUNF73xZ3/xKS8uNrza9Fx013z/e+/x7PGTKThE&#10;hFoscTcI6ddtR1SXb5Lpviq5blO9r9GGEXDV2CPnP+OjP/8nnP/l/4nb/IzHD1vWixPUPFrnHxJy&#10;qlJRkmgGar9k1WJiRBI11XZEeRHf4o/+Zs3Pr77HVt7Bp4gnB8fmWov6hm+vzfRy9f1MeRmOcpSj&#10;fFViN74ZVQfW3+iOrWSGWSLNAbJ9v9wDdtsNnXzHtvnya0G+A/vW5buCTKufFcipklOiaRpOT09p&#10;2/ZGBjlLJWvITvDN1PZuv+Z/96RlvQUW1gAbG/Vc7eNBX+zO+lvLHJrTTPasEyFEYd0u+N6332bb&#10;9Xzy6hKVUvLCPM7n7HQhhJzJr/io51KZhNUvfXFxwWazIUXj5OQE0fzuOK/4Gh16lM8sR4DwKN94&#10;8Y3HqTJP2eScx4C+74lDGAdtkZxydOgDliIppgk4LPX64OYgWYG0XaDwkKN0fvw81WgFIGs7ldkI&#10;2Snb9/0I5NVUn3X/ytarKUYr2LcL1tV8zjVl6vxcIYQRGFwulyMQWdfNr6H2a97nOXtxPrjvgoqH&#10;nMtzSTGnsfQhFiWSjW4VQVTG9JnbrmNo4fy85+zsBNc6hn5LGCLb6y2fxuesl49YrVvOXwXCEPHt&#10;guUy4heeT69esFo+4HQVueo7zk7XwDW///vvcf7ynBgF33ialdB6yZR5v+L5qyvUNRhCStkdMAwd&#10;zbJlCAOmiRi2CAOiEcF46/FjRBSzhPeOVy/PMQa8y8+lvwoIidOTE0QiZgNnD1agWcVfbTIjcLFQ&#10;Vuslzre0y4Zh2HKyfoCkgThs83uREjGRQUXJDugQslHW+AUpDVxdb3NQJjKmAur7gcYrrmkQjeNE&#10;DXJKN6MBPH3fId7jfU7nZjHRtIrFIadvSyDJE2yFscGIbOOG4AODg60ZJkoTFeeWePVcXw0MXcKi&#10;0UtmsZhk9soQMvMRKKnzXvuzP8pRjvIly9wwqjpgDuDtjvH7dOR82z7m4CE9MQ9Q2TXe7nP8feTu&#10;yM2b6w8BiLt/d1mFlnJd1zHiEkYvoFVQCSkAUmHWSU4jKiWNqEmpU6zT/kmmj4lg6nL+aOewpMQU&#10;cz0gVcxcBhhlquc3phQtYGBMiZASagmXDEk58COmhCSXWQypZCnDyKk+5zleCmxYncLTZWY2gyWc&#10;KVjErM5daprRVGDFmYP4xo3O989Exv1yilMrAFxJR1od1FRGYuVX1rSlM1eEZaAuO7ILS8MoqU1L&#10;gFl1JgOWMswqqqNdmp9o4cDU58DMGJ8BACKxIoW5JmPKLk3RCKYjkPhF+/mPcpSjfHFSRq0ykssY&#10;e1C1QwVgDmFOWVXUwIbDP/c54Dg/Zr7ti5LRkThbJ6UhJeFEaQs4WJncs96MaaylnkuMWp/W5m2I&#10;0DYOCzDEPCZ7VYr7dDb+KzIWWSyKR1IJxIg5wCIZ6jxDijTecdFt+cFPrnh1/j59t+bl8/f5b/7O&#10;wLfffkArHucXOVjya0Y6KFofgEjl3pVbWDRXb4KKp0nXaHhO/NWf88Gf/h88//Efs9JLnjx+wMop&#10;3nmIadSPURqCJhBDb8fzfimSMExzeZSEcBnX/Jfnb/Mn77/NhT1FRXIWGjQ/xymZ+lfTwaMc5Shf&#10;iczV1C4Itg84nED/6ZhD2WNsds6b598PEtbv97HjDl7Pre0ZsBOZzr1arTg7O8V7X4Jta/1be+O5&#10;/fyW1EPrvOKgvfpmTdwQsRIaKYxZUe6OeKpBqEWHCTw8WfD9732b7q9/yOX1MAHAUaH4DypgOi/H&#10;NbfpvfecnZ3hvef8/JzN9pohBE7jCcvlAh8dJHDNEeL6PHK8e0f5ZotACJUVODlmYoy0IrRNSxCh&#10;23Y5vegIsGk28MYx8CYD7xArYBcAhKlu4K2uzfoyd3a2bTuuq3UGKwBY25rXLKxO2WEYbgCDlekB&#10;ExA5ByCbpiGlNAKA8za22+147nldwSq1f/XcNUVr7V9lOO5GYN7F/Jg9snwNKKIZmJrOm4gxsx6d&#10;eh4/fszDdaK//JSLiwtWq5YYOoahpW3WeOfo+471+hEvXwyoNAzdwGrl0BYWg+dqe40IhG0grSLL&#10;tefy/BUvnr/i7UdvY8FYOI8i9MOASiRGJaSc+tNCoB82nD06I6aexkPrhJgGmkVivVxxfd3RD1sa&#10;33B1tcnMVQKQ08J0XQ9JaJsFZhnUM4HN9YblekE/ZIbryckJ222ibVZcXm24vr4kpsDmChZeaXKt&#10;XpZLZbsdaBpj0TpSGsAghgQWiSEzCC1N9SZByvsQWLWL/L7YUJ5fjfR1JFNCgLbNKW9UgGgMQ2C9&#10;8tkR4FvONyf8+BcbLoOAg4vYca2Ja4XLfsBZgzdHo8rD9ZqGwGW3zeC9ulxLyySnM40x1+AaHS1C&#10;ksqs+XyTnqMc5SifTe5i1e1LFQI3dcFd56n73gUyzvXmvnPuY/ff5xoObXsdSHjXtkPRqjYt7BxZ&#10;4TMHFbyr1ylCVKFmXfMKUXIADYVZmBCSyphyzJwiPrPcI+AKECglHWmtcFTH3GQ5sCTXgk2ZgVi/&#10;W0KSlXqCuX5gdq7mdWI7QHBlK1KeF4Irbk+tNr/lFDxKIpFTjopkQG5ijxTH6HhuoWbzTEKpjTjd&#10;OciGqVWQsASvVJCwYK3FNp+c4OPdGPHaiUFos7ar/39yXNjkgKUatRkwqOAg5dlIAXJ1bHR6vpiV&#10;Uo4CFSxNVmoq3ry+oxzlKL9muTF21xqkddt8YQL95gDf4fNy64f+RYN/86beRCpwpQitCl4FJ1N3&#10;a3LmeuYbIOG4ftrDZAqRabyDIAwhgPeoZC1lJVBx/BSGvMzOmk+YaxHlc6dcDqFZEGj44KPIP/2/&#10;/4J/9A+/y/Um8NvfecX3f/vbnCwF3zrUpkDXu1KXf3ViCBEMHH4MJcKyDsnBJYkYNuj1L9n+5F/z&#10;6j/8E64/+gueNANnDx7TqtJYTi4eiNm+MhmfEKOT+isQEUwcyRmb2PBh/x5//JM1H6ffZmCBJ+b0&#10;42VeMqaJs68IwTzKUY7ylYntKsjKhKtawiZtMX5mQN4tYHE8zZuDg3v79zmAxel6GIkXDx8+xLmc&#10;ta4SNUYADDL4lmrGkP2A4+3+zP3P80Chm3f3y2NQZ11uudHJHhe98XwlGa0Tnj5c8nd/57v8px/8&#10;hO0QiFEYIvjFcjzj3C9eZbeMyWq1yoSUqys2m2vOz8+Jcc1qtcQs0xmO8tnlCBAe5RsvbmTpTcOj&#10;aAH8YhwLwzrnMkAS401bw2yvQppv3021uc9RWWU3VVsF4qrk2m+1Zp3eaH83Tdv8+LpuFzycX0MF&#10;ASuIN08hum+f2s95v+v3OWiaQVV3Y/sh2cfyuLG93pvap4IKiVDYg7mOX4ww9D3XOqAmDDGxsMj6&#10;ZEnqDa8LwhARSQyhL2dXQhjorq549uBdwoueT54PXG0cYg2bi2uax2/x8vyc0AsffPQx7zx+i7Zp&#10;6TYdj05WbDYboilOFafCum04e/QYNOHaBX7ZcL15WYDHLucYN8dm06EKZpEYB9rWEVPASKjL7I8Q&#10;r7m6GnAusVx5EEffB4YQcK7JwJ4pH330CYvFEkwR8XjnSSlkJ6k6Uoy0bYsQyClKF1hKub5hSJmh&#10;maBZZNbsdtvluoHOYZZBdXX19zK9HylFzIR2obStkqwDE7w6XOPAC+paenvIX/71lj//6wu6bkWU&#10;nhcxcanwKgSSKKkb8E5ZOwhXL9lah3MD+J5oTUnzllPdDSHQm1FgzTtTjR7lKEf58mWul+Zj+hwc&#10;rH9f52h7HcC3mzJ0H2vwPuDfmzr77oomPbTuPlGr8+1WEao9kM88/ZmMsFAGkmIBlEQzkxCtaUch&#10;aNaVzoSoijNHMkGaBrwndoKKAzLbTak1CEEK2JcspwILlmtExWRES7gROCz7pakubQbjat3AYhze&#10;ei6TEauFDa4j76Yy9bLDMhPqavrRcuQsB1queSggOgKFFUhULF9zvtP5CqtTtBjjIlP9wbG9GT1d&#10;5s9vtHOLXpQcnTJtmydCKtdjMrLdKzOTasTXeaCU2lLleWphEI5tlOSt9X4f0+Yc5ShfL5kNDSVY&#10;gBKUcI9jZ0DhHT7Gg669fQ7DnD7684nMzll1EFCKuhoqmd3XCjidspCMY98YeDGeYazPKmYTA6EE&#10;UtisXYRckgBHjBHxgoqR0HJ/89gr5pCk2Q4ylwFDc2TGtUCyXP895XF9CLDwS7aD8kf/+sd88KvH&#10;/L3/+m0+Pe/5/d99m2dPH3GyXOydd/z6ZHKNixnOpASQFha8Dfh4xfb53/DRX/xTLv7z/8Np93Pe&#10;PhNOzh4Sesr9TsShB+cYqv5NiUVMJMkBRl8FSKgmIA2XIbJZfJs/++Ez/r8PH3MlJ4DiiEhJD244&#10;cmmQcv1fFYh5lKMc5cuTuT6bIVg2V4ajzGy/qlhv2XU7x8822M76u4JaD+1zHztyb8aa2df1es3j&#10;x48BbpSIqsu13NN0Mbf7uG9D7vtr5hpmX/jQLvMHKLV/U3BUtfJSMYBUJdt1CbwI7751Rt+/yw9+&#10;9gGX3YC2vvikb2an281IN7f9vfes12t84/GLlsvzC84vL4gxsl6vs710lM8sR4BUNHB7AAAgAElE&#10;QVTwKN9ssRyVXgcvqdEpqda92Q/s5QKxEwNvH8C3z4A4lMt5rjTmKcb27V9zVs/TkO46Y3cByTHH&#10;9Qzs23s7dozIOfg3Zx7upkPddQTvAwt3r+suBsddDuNiSpYo+8IglGnbBEhO/fbOgfM4n9l3/TDk&#10;KMloqIOoEacN19cRQ3n46ATfRnwDXYTNoKyXxqNHC0LsMlMxBd5+64ylE1Y4fAOmW8RvWfgFZpH1&#10;SYOLHSkaDYomobsKXF9tIOb0cecvX+GbtkwAYmZZqPHoyQmqS8x6tDgqUzQUn6n2KeK8I8RIf93j&#10;3YD3OX1a0wjD0COquFK3QxC6FHE+g759H1i2giUBBxYNc0I/BATFqSeGXNvPuQbnFKcGlBqX1Ycp&#10;82eTU742bTbifCM0rkFSdggkBPFLfvyjyL/903POhxM2vcO848KE8xgYvEcirBvHIsGSwIOl8PBs&#10;xavLyHm3zeTKmGtjISXNXUzE6U3mNVOioxzlKF+h7Oqn+d99QSG7+9yVXnQfSHhXP74Ix95uUM6+&#10;/txHz+6ChLeMzZo6ec95qrN0zH4gmTlda1JVBmHJwlWQMcWJklSIKbMJo+SUzb5taRYtcUMB9BjZ&#10;G+M8IhmuAoBlXRw/U6pRSQkt6zRRwMKUU+iZFgOyJgcv1ypTujCpbJDRhWwVUixsk8kxOvcijPOB&#10;4ieWcvMqMEgFGWXWLrNts3t941ibLTOBktPDKX2oeGCyspeNc8zsjJACdWYnZ5K8f04kK9XbXh9s&#10;ebbTqsnAru9YduDu1iY5ylGO8vWQcZwZh4zJWbariWoYwc1aeuW4PWrr0K9+n56cb7ubmvh6uXHG&#10;ESisfc6Bml7BSwkhHMd7m8DOGyAhN8bjeTvzj5SDVYSFd/TBCJbTh4pkIFJRBIdZBhErKChWvpNT&#10;Vas5LAgqLTEmnGp2OiI0zQk/+eU5n5y/4mcfPubjFxu+/97H/N3f+y6PHj5ExPbWQfrqRfI1AkjJ&#10;YCSKmaIWsasPePHDP+TV3/xz4id/yamec/b4hMbne+NaIYTikF4siGHAEcc31CQDt74Aj1/61Ri5&#10;jr17xM/P3+Lf/GjF8/iM4LSEoiaQwDSp2Z+B6ShHOcpvsMyAPqvL8+8zAMrqvjbXFXO78q5m9tti&#10;d+rOPcuHbL5DQa15veGd48GDBzx48GD0Xdbg2f2Ektv939fmjfUyrb+NLN7484VLJXDc6Ej5msav&#10;xZctAAkzGGLk28+e0AXj5x8+52IbcrBkc/PezMHUOZFmKtMATduylkxUuN5cs9ls6PuBs9OzL+mq&#10;/3bIESA8yjdeVCvYVYwXAClgmkiJzJ6KyMrMW7PL9tuV+6zbB6a9vs96SwnMHam7yu2u5d1j9vVt&#10;DgzOaxfugnu759gH/s2X7xOtc2s7JS0YbnQCljMiUnJSa3GcJaNtF3TXV5wuTnAKppGn33qbj375&#10;KWu/xuLA5rLHuYfZ8DBDvefV5Ss2XSRJizaOt56ueeetFQtJpC7x7Ol36bfPaYctCxWeffsp0a44&#10;O1XWJw/YbDpit8VpyvUqURgcwxCwAVInSLsEi7TNmm13xdXVlnbRslo3tO0S0R5LiRS2OA9t6+i6&#10;LWaOfhhoxBFC5PHjU2JIXG8HmnbJqaz58KMX+KbNjl/XIGakGLiIW7o+cbLOdYt8TKx1kZ9vKRDS&#10;tB4jor4hJmh8g0gCAuqF8tPIBmmp76QuHzvEHu+FQKIRZb32ePFstx3oCb/4AP7ojz/l08tHvNga&#10;AUdIcO2gs0QIytotcBZZLzyewMnK89/9g+8R6Pnjv3ifqw8GjGVxeHvMKcli5c8UZklxuHJ0mx7l&#10;KF+17OqhfUEsdzHodgNK9jHZD8ku0Dg/bnf7ofbvI7t9mbcx7//uMYe+7wb/mJVUkjZzvsKYzpIb&#10;8FqdlxRgSgRU0FJ/MIhA+R5VcCokV9KLamYcNosWv1wRdAoqmY+lMZGDPVIBB0sN2mSWgzRS/lTQ&#10;UFPClcjXvH+NZq0G/VS7bwr9kZERWdN/VpBNDLQauWakEjhjZiRJKDX1uxQmys3gofGeieR+yDTn&#10;M7txJ2c6w0rKOm6srUBhquvNRl1I+VqdFGaZQZlKO5VRmQFCK7V0Z/wHzc+yOmelONzzHGfOpok5&#10;WChHRlXc4ajvjnKUr5HcAgEn2vCNjTZbNj57IMshPfdFyAR2zhKSWYFrpNqXGRj0kuGbWos1kZii&#10;HWy8XkOYiN/T6HsDKKxxH2Y5U4xBSsLCe1LokJRwksFHHfMyZ/ZgbXMKOBFyxT6PpAwweWkwi+RC&#10;uTCYYckxXEae/8cP+NGPf8X/8j98h7cfP+LRgzPU+dH5Od3jKXzjqwtQlPw+iQGlviKZmSHJiOe/&#10;5Pyv/jnLV3/C2m9YPzglSoskzdmENCKNEmMO4lFRXMrp2yJ5XuBMcJYdum9a312qXsv00DI3yYtK&#10;usEUzX+EmFrO47v8wZ9Hft49Y+MeFv1a0pyTCr6dEElTfM5rZd9OOyl/2f/kft0w8FGO8rdNbDYj&#10;r7/PXTuy2hRpD/D1unHhhn7ZY4veZZ/uPd8d4OF8Xf00jefJo8ecPTgb94kxjukz5/7afWDh7fZf&#10;36c9e9zjyj6L3LSi7mq9PuWEjWnIl4uG7RD5rfeeEoEf/fxDEoXl7j1agnPmZb1uz3WyPkNg0TQ0&#10;2rDwCxrXcHl5xSefPP/iLvdvoRwBwqN8s6UYLjloOzvT6pCWSspFlVkhVMBKrvsaPQ8TM++QU/BG&#10;k3scl1V2FcA+ZuLuMbvb5tv3sS7mimYfmLh73kOg4qF2dwfq1ym2Q+DlnddcDcyC5opoqUk3Sz2G&#10;MITE1VXHyi/xpoQ+stlsuOw6Ts7W2CtDbUHoI9eWuNhc41u46BoGHKuHD1htOt5brFn6RBw6kgbW&#10;i4gPVzxu1jxcNLTiuHx+Th+vODtp2AyvWC5XdAjJlC4Z0RQv0DiXi+8G4WpILNqW81c9fRBCbAjX&#10;EJJx8eoFy6XifcRij7rEcuVwDmIMONViyyrXl1ucb1m2ay4uO7ZdpGlbhuRIveK95ugca9AEEqHr&#10;DSeS62nGROMdzlfnbM/pWcum7xBdIHjQhFkgWE+KoAG8F9QLwSJYwvtC/5fc3nrdsFp4husBNc/m&#10;+hF/8C8/5CcfPeDlsOBKtgRJRKdcpFdEMRb6iIU1rNuWYTjnWiK9KY1/zsN15He/e8ovP/kUVYgJ&#10;OlOG1NLTA4ZLEWdGjhTObI19ka+//sjfoxzlmyNztnr92ExHzgGwKjXt9JyVfkj/7aayfh3IdyiI&#10;5dD+r5ND+x+K4HxdG7v73Ir6rP0VKeCVIqnCZkDlmkh2mGYHqKKu6EHLFaASiolHNWFq4BIuGVEj&#10;lmrhd0fyjqCOxeohG/sk149SnwE/gaiCiKONgkQjpsCQFBdzWtEYa/1BKwxCw5HTjoplsFBQSBFn&#10;glpELQOOuMzqyOy6yiIkp/C0BEmz49cgFCezSERLOEjKXsPxXqQChk6OvwLyyWxZyr2WOTRZ0tFJ&#10;Af9qjOt8jkYqzvEauSwl3XVRM8kKS9LGskgm2dmaLEH9XZDva6qO1/Gj2eEh1JBaNAkuFUe7ZEM6&#10;1yvUcl8hlXoluYakvbEj9yhHOcoXLCWSw7TamNUZNotamC8We+Yu3XXITqtySBfdOmbPut0987Ca&#10;16pNLr/8mZjQ3gkp5Rq0XoTW6QQOwpg6WSrbK+Xx1pgApzoryMt6s48iJTCkBHGkaRw3g6VboDHQ&#10;DSGXBZHI3L2cQzMiSkAKQwE018WVGrRSCxRIATwVoyFGh2rD5abjP/3wJf/z/9TkMbz0UOZ+UKmK&#10;SMfWv5JhWOo/DootZricSVUVYmCNcfrwKWYx6zaJiMs5AizVVNqCqM+BlcUvghmmifgZ/MhiipqS&#10;JJX3SEmS68c7M8QCSNZb6hv6kHC+4VJO+ffvn/Envzrj1eohQzLawXCpQcSTtIb1CMZwI9PAJLuw&#10;H9T3KrNJy/fqOyCnNHeW05wK9UkewcGjHOXLkxwtMM6By9w6le8VAMy1tuMYJJKH6WkOnypIWE0G&#10;uw2Y3eVr3ZX76NFberrYFPPSGSkZTpUQY64BD2OKy0cPH/Lg9HSs6X7Tt6rEFKlVA2Ky8Zry53b/&#10;zHKQxz5bcnddBk9rv2VKKFDvrY2j5agH9vrMbtnhs5FYKDbaJGPojM2WjWLLCrHOBBI4dSjwe995&#10;GxcTP/3Fr+hTSwg5sLVpmvEdyKBqwjmPc7XnZQQ3weFwCs3S0ThH27ZcX1/fvp6j3FuOAOFRvtlS&#10;JsVU52YZfQ+xHyqTIaVZMkOblMJdsuv8vA8QeKOre0DB1zEBd9uY1zU8xBicHzMv+jpvZ3dd/buP&#10;YXgINDx0XbvXfJtpWFgFUrSY1AnE1P+amzoZ9H3AExiKs821a5CeIfS0tKSYSOIygNe2qIuIW7Dp&#10;jI9fnIOesPae6/OP+db6jNZ63FJxA8i2wzUe54T+OoA0nF/2rNcrTtwyl3xPEe98NrASDF1Hsmx8&#10;pijI4FgsF4gGrq8u8N6TUsILbFOgbWC5WNI0hlpOrdOHDt86LIGKR70wDBHfeM7OzmgWkc0nrxhC&#10;RNQTIliKNE2p64RlYJAASKHnGxBxPt/HmLa0rdEPgWRNCcLN9R2dGK54VpOBiCMBQ8qsCCTy9MkD&#10;YtgCkcEEt3yPP/lXn/KzXxkXPVykQKcQnWNIkSHmlEFtDDTW06hjsVBiND453/KLX3X8/u88ghgq&#10;TwSMXK8QIZpWE7S+DEym3Wewbo9ylKN8JjlkTO3qjt101a8D/XYDVu7rLL3LufpFyF3G4322Vzmc&#10;UkZuDGFS1+WlEUjMG3Sa06iSc2jn1NlGBs+i5tp2SYWUNK9DwHuWZw9I2uRoTSupXJSchlQyU1BS&#10;wsWEFsbgCA7GiT3oZrUKU8rn0pQQdQX4yx+dfKrj9djI2MuOaatsE7Nco4hZ1LBYrYILTHUSq8Oz&#10;cPpI5fYIk9NaxvNDTRsq5BrThqGWRh1XXKnUyYZZBvNGo53M2rCaTcIMSfm8KuSeJMv+W2aMQqmO&#10;kPK80QwcqtRSWjh0fAVEKccKSgWGwZyNxv3Ro3mUo3wNZB9GcQO5z0DH5Jt7vS301cqUcnmPBpv6&#10;nfIY7ERoVGjkzYGVOwMa7Gbq5xv3onSuEU9yRkyxOFbn9nhmmFMdyBWZlNkJajDhKDqtTxAJICtM&#10;3HhhRgli+drYGTXUpaRxLXaQmDFsO9K2QRYOJwWQLREnuW6vQapZiCqQlspdyYx8fePLq67+/DFR&#10;rD6HCopHQZwyMKC+ZZPO+Omrt/njHzRsm+/ThUXR0zIGBBlW7H95zYtz952qx9r4u5o9WObv2wyD&#10;PcpRjvKli1QNYrOx1eZaZ/p9Jpvsowqe7RIZ3iRoc3fd62y5ef9qeYQU05gJZRgGvPfjuVarFU+e&#10;POHB2SkW096+3cdWnV9n3v2eA3Sxpere+4a1L2Sosxqgv29jzbYy1+xTy5WgY6J4NX7nu9/CqfCT&#10;X37CZT8A2R5VdYjTnMUmGUguf1QB2mxRTVXsBaFpG06c0i7aL+Iq/9bKESA8yjdeRmdOjaKoYeZW&#10;hhPZree3n/o9nuuOdg6BZLsOzNcZg3VbBcLmwNxu36rssjR2wcNdhmH9PmduTADpbTB097yHzvm6&#10;+7TvXuweI7Xi/ez8FEebquKcY7jOLJamaWjVs9les9Al2+ue0wcNsR8wjQQVghlBDJzj5GTNZnvN&#10;85dXfHIO55sLzh40PFyf8vTsjPPnr3j2zjOuXl6yudjStS3iPYOAmaKyYEgt73/4gqZpcNqQIjQu&#10;1wW8utqSQkDMiCExBOHq+prVelW+X7FoHOuFp3FK6z3rVYswgEUWfgELR4wDjc+1M4ZhyGyPGAgx&#10;AZ7TkzUx9VxutizaFW2bWSQiibZpMRtmzyiRSDSuJuhMGTBUI2kgpoFknmiSIy6Jxb6uzmgHkmtP&#10;IULjIl4TvsmRt27xjP/wF1f82/94wXm/4ioGriUwuAWDZMaJcsJSYJkG1iYsyGBoVM+L68jPfrXl&#10;vXfbbNCKG/2g2TFbwP36fhx8u45ylKN8mbJvnN8NGKn6YFd3ztd/nvbfVJ9+XrlXdCn314M39rkz&#10;8Ciz58dxXGTGoMvbxr9kY6vicUkgSkk3mjLTMKln/eQxyTvSILkOoeroQItmDAZmCUszgDClXAM2&#10;RkJUNDliLLUIY0Iqa7GiaalEjdoE1GEZGKzBPjecAyUq1bApvero37Xpe3HoCjmYpsKllmG3ojBy&#10;QIlaPb2U/zMgWLkJI//QpvOOnStzQzUj2c3Ut8koIGEGBGsCMyEi0UipMg7zORIU3VX3tNHvaZrX&#10;xbG2VJ7y5KhiQUUw0VKfWG+xbI9ylKN8DWQGYsxBhxkyePuQHb2xu+7Qvvfu0k7wzP6dypBZxqN5&#10;Io56lJbx1is0KniVkq2ELwQvu3Ef4MY8v3QRQVAxnDokKHV0nVCoN2uvZgvKy8yCM7To1MlN8PWy&#10;NuZW0QQXighhGOi7jtYv8OpL4MvsCgpYOIdLq8KZqmXaGz1Tk4RJKrCeZJBWImoRJAcnOXMggaCJ&#10;GByX6T3+5McP+MX5t9mkBzRtiySjKfMFE5vVH67hPnVW88XL/Gd6lKMc5YuWPboPdoI1bFpXwLBx&#10;Kj7b28bgvR0dYfvX7fu+b/nQuvn6CkzKPDC9DB7e++KjE05PT3n27BlN00wg3ax/N9o54Fc+3JcD&#10;2z/DILZv989sRx9s3+aKlCloB5zLtXGdyzZS03jee/ctIspPfvWcbdeRzIFrUDwUQDAzLQNOPc7n&#10;7H+p2qw2kVi8ulIW6SifVY4A4VG+8VLTc41KxAq4pYpoTkMCeXCs+aHdzCFXgbk5c+5WG3tYDbvR&#10;LfsAtUOgYl1fU7Rl4HI/ADgfFGvqt3lbdX0t9joHG+dU+Xk7+/o7v75917tbN3GfAXw/MWokkVVH&#10;2+y51Wt0Ol3fydmKtFrQDT2r9gS1gBEQnw2OV1eXDOIJfeTJoxOGi46wjazax1wPBtaw7SK//OCc&#10;lVsQBwfWcHLyENySV1eBzpal0D10VwnvF3hp6IaexivX11v67RXd5gpLA61zOKdYMpw0XG22dP3A&#10;+mSF18TypKF1gEWGrsNpQhVCN7Ben/Lq4pwhGCkmQkg0TcrOWoPN9TXXveH9kpN1QwgZbEsxZiBv&#10;iKwWDWZbpNQwSlbTkmXvrW8cKQUanxALhKCYONQl1OW0ZioeRIkpYeYQ15T3yBM6YUgdSc/4Tz/s&#10;+Gf/6pxP+zO22nCdtvQustWOIUbUhJUsWA7wGOXRYokXx/VmQ1Chl4b3P+r5wY96rvrE0Ethp2Tg&#10;O4ZISJHyGvza43iPcpS/DbKPib4v4nL3U/XKIbBwt435ue6Tau1No0Q/r7zOoNx3fYeiRndrL+41&#10;n6uDzCb9m8GiOifJzrc8R8lOTStMwKSOpJGoQkxKlER0gkuOACwePIDFAuu6DE4VJpuSx9tQaHgK&#10;47whpIRLkZgcKdkIDmrMukJjIsSY51QOxAqYZYpYZSaU+Y7NMgLYiP+VmkXF1iyOgbnbvaYQVXJa&#10;b0wLc9AQNRIxkywp6eJNUXMZOqysxDE2rLAmLBv7VrDBOZNRzHAGOd9dcUhb+W6p6MRaa7DWYUxY&#10;0tFYHdMqpXp+GDnwheWZY3IKCCmlJqUUrqNINowNUoz3SnF/lKMc5auWWp4iL6Ux4KAENhbw5Y2s&#10;oC8o6GUXEKvr5lJZ1nMWNpb76wScZuagl7ycL6ee4/MF++QvMv+zt491UTXbr1PAyD59f485wI3z&#10;F5tz5iOoAKRMeNzXUkQys9OrYiEyXG9RXaKugoS1+4VJmCo8OFO4JThGbrEs75YkYJJwiRyEVFju&#10;QkKSR/CYK7XtreFc3uXff/iIP/vgKc/Td1D/iDhc0mBILL8VscJCLHOfkYHyNX8QRznKUe4ns7G2&#10;suNqsAPMto3j8k19cMiWPOSb3Lc8t9leF9RZ+2gzNtx4bMqz/KbxBRz8Vk41ajGXILBpRN0NpL3z&#10;Ft3ypb5+7BvvGbd9sPeVffOO2/d15G7cfa4aeiKlcEb1J2M57XW5h67st2g93/32UxD46c8/oI89&#10;GMRoqLTUvAXZL5gJGI3P9rA4HcNnsP3P8ShvJkeA8CjfeImF4i2qOGZKIeeqGgExyDWTzBIpDKMz&#10;b/6Zp0+byz4H4SHH6hw4zO3ddKzWbXOQ7hAzcK5w5k7Zek2quVB5basCbHOwcPdcwEiXB8Zz7QKe&#10;9fuc7TiXOUC5b/2dIKKUGkXzvzv3U4Tx/l1dX3KybmnUMfQRcY44JAIDUTxnTx/z6QsQMSx0PHvy&#10;mIsukaIiVz3nmwuIA9sgvPd4zXUnbK96XIjglW4QonNsQ6635FXY9gNdH1g0wna7pZFETJF20WDR&#10;8GpgkbZ1SKlr9OjxKctlZvotPAzdFZYC3rUsV22Jqhk4P7/AzNENAyrgnQcM5wUSnD1Y464DV5tE&#10;ox7XZCA5hoD4hJmQSLTOkcq7LwoxBZwD77Nl6F2LaiTFAVTzxEZSKUhSZmbkdDaqijlHHwOuaUnS&#10;0IWGX3y64P/9o5d83HkutOGyh14X4I3t9hWtb1m7lgeqnIUL3lkL7zxc4Gj56QdbXgwKvuX5ZeSv&#10;f3SNOWHb53pVUwD2fJJ0VPxHOcpXKfcF5nYDVw6BfJ918n4fp+mvAyC8a3k3kGe/MTo7dufyRCqL&#10;UIsVnZdVtETta2YHqGApg4hRhaCCU1BTBEfjPAGlOTmhPT1luLoiWjHKa0CswVCAMFfmCbGkFK1M&#10;whBz/UGNGSjUFNFUauWlmAP9C1hISqhlwGxC58r1zo1eu+3+k7JfZdSJTMn6shEoBcis9Y/K3ImE&#10;mBtd8lK9zpLT0BXzmVrNONvwlT1hBdwrfTJDKrpXgUDLWSZSyulYkyVimljulmJ59wtIaNVJW9mT&#10;GajMzlUhKbn+b/lPtKQyLTQWSQpmRCdYLMVXjnKUo/z6Zc4mQMZaZxUcnAXMA4d1U14/1QmadMb9&#10;HHGvk7vAwZ2OwGyMdeXTqmSgsA6Tk+vv83futSKTbihgVmXV77mAmTO3kBcOOZI5DEJ+vUVGuxgY&#10;AU2PItEIXY8qtOs14nKNp3o/5tdXiR0jACcyv2n36kmul+tKcnPBRy3sP5/rE6oySE4X14UTfjX8&#10;Dn/4Nw2/GL7FtTvDxHDEnKpbmnF6cHMuMK/ge5SjHOU3SQ4NJROYdXt9/b1XYHBcZ/tHgV2781B7&#10;u99fBwzurh8JE7l348U55zg7O+Odd96BXOF17Ohu7cH79u++dmzVZdMKvkZDZZ3QgKlMrHXy/XPq&#10;iMlQzbYWCU4Wjt969ykLp/z4/V9xue3QRgl9hzYt4ppcVgNI0RiINN6NhJGx5T0+46O8mRwBwqN8&#10;s0UYC5qmGIkpO25Ua82X/SOpqpYZ9cQeFJFbINi9uzED+SpgZmY3gLr5tjkYeBeQti/NKEzA2RzU&#10;nEef1+uZg4Dzc4YQbvV7Lvv6to9tuHvu+ym9bKQYpaaiZCdcsgn0zKxICnBrDEPPtu84XZ3i8RAj&#10;68Uai4ltMF5dbghpResFpefq1Su+/1vv8jcfXvLxZc/VIMhiwbVTrrThFx8956GATxBix7ZPDC6B&#10;5PoOAiWFQE/f9bRewAIWe5BI641FkwvKN97AAqjQLpb5nUuJmAKqglNPsIHzq2uaRjk5OSX29ZBc&#10;/zCmITsrMfphQNRYtAtCHxmGzLDDcl50v/Coy5Mr9ZkRaEBIEe8ts0/EEFPEfHYuS4f6DnGeYQjE&#10;IeE9CD1KQ+NaxEV6G2iXgE9cDQ0//WXLH/67V/zyVcsLS5yzpdM1yRroAqu0YJ1aTkx4oFf8/ncC&#10;/+jvnLJIW37yo095cNLy4sWCYKdsDV5swTdKMlfeu/GN2H1D9q4/ylGO8uXKfcCy+fo5MLYPHNzV&#10;Z3dFiu7TQ/v2+yLkddGob7Juvm1+Xhu9dnususkjSk1rIyhIOb58RHLK0TFxpiopCVGUoIpadvJG&#10;dTi/AIHlo4dsP/kECwFf2IlSjPFYwL8Us26Nc8Zg2aZjqlFFooJGiJrZblEQTUjKn6yoJQOFM0Bw&#10;dPZajkcp8VojkzDlzaMzWigpPyUVUDNOd8wgU+/KQeNzSyDZYLdyLiOzDrM9qjMChY1tjSBiAQTN&#10;MqAYLddjzGlGDUs5kjVjiPlZZiZhzPtSQcQCGJhgFc6U7ErIrM8cYauS6xmmEgubVAgiYI7olBQz&#10;WHk0e49ylF+/1N/x3m2zoIvKQpsAmWn83+vE2qm7ZjWC4jN39KaNdpeI5PFYAS+SwUEyOJivI7Mm&#10;TCvD67N0Z6YHDl7YTcbCSA/Y5zw9oEL3tnl3z8Z2auLN7ID9uo24U+BsfgmzAlUkl6TYbrPt17aI&#10;OqD4E/IU4QaLf4ZK55TXdtMrcmddwqTkkhS5aq4mj5IzGGTtFzAzgi55Gb/FH/zVgr96/oyL9oQk&#10;AYkdrQYURw5qJd97yynTc//izgtwlKMc5TdL9g3ON3/POc7Bpu8z+6eeomYT2yUtTOfYr08PgYP7&#10;SBf7jrsRsDPq7pyxxHvPkydPePr0KVKCC0Vk8lnWvu+0U8fZQ6SP/X05NP7tbvv8tvCuX/e2PXz/&#10;4KUxRnMM/ZBM1rCEoiVJS65JKAbrVvnuu09wHn78i495ddUBnhQzg1DM0FJew2IipEhyufRU9nd/&#10;HXX2b54cAcKjfLNkl2UG41g5Dm6FRTey8m4MeoVtaFP0yrTts6V82XUy3uUgnQN2hwC3QzLv3zxN&#10;6F377/ZhH+C3u+/uNcwBz93tu314/bVM6QbmNnIxh0ZQ1YycjjMEDMfZ2ZoYz8E61DyNb7m+vAIg&#10;JMGSJw6RxVI4PfH00dhcdzx/sSUlj28bXm07BvWca+RsUFJhk0bLBks2kI2Fd4UpMdA4Q51wtmog&#10;QfAtFjpSHHjnW28jFum2G1ThuhuIYQviiSGRQmLRtESLeOdxjUcbo0+RaNtY9rcAACAASURBVI5t&#10;N4AYPkJKgcXS4b3jxDekJHR9QCWxaD0pBsR5RJtR8ZoJKWWrPsSA8+V9JzNBVGTywqrQNJaNMXGk&#10;ILRa3kMzWq+YXuPaRE9DiGf85GfKv/ijl/zipfI8wkscW9cQNCFDxyIZj5sVJ7LlwaLnv/p+w//4&#10;D7/Fs9Nrmmg8ebDC/03k427gxXYgCHTA5bYjGORUcWTntdQJpJT0a/V9es3rdJSjHOUzy74Alblx&#10;tjvWz4NSPi94d0hXHIr+nLPsX2ckvk6+KDBw3/LcKM31E2rWAJhY29Ubmwc+VUEtj9P5+opxJMVg&#10;kgzOoZl5nURJqsSkBDWcCVEc5hoCkdWjxzxvPJpCme9MTuzKjkvRRoBwTCeaEs4SIRlS1hETOMvg&#10;YUoZNEx5OSWDOEP86qdeXmLGWLAxCCbPAWbg6SwXqZghEopvWch5xBWLgmm5L0ZJU5Ydl2Co5XrB&#10;mIw1/nKqmhzlm4FJK+szK7G3kKv31vfcDFIslMB8jRZzvUZJaXSex3JM/QQrwIBl8K/WiMwAYQYJ&#10;rVxnxhKFxGx+KkYMQowh67/Zq/U6EPsoRznKlys3UxfP0qaNdhVMDrzD9tC+n28ey+y2HftZ+vka&#10;R6iWsVgAX9OKagEMb2B6n2PibdwCQG/K/J7Brq/TysYbdurtW3svuWtuYrN9vo6RiNW3IaN1XINr&#10;BEuR7WbDSgXxMgZExzLnsMpCV3KqN8q9SLfnbCPBcE8fNBfSBTGSKi41iCXEBkxzLd4kjhfpHf71&#10;+2/xpz8/Y+veye9z2uJKO1Elg85iQCogulJT8952gB/lKEf5uku1xca6slJjEmrq5pkNx3xMn8Y3&#10;291+C7S7G2DbZy8e2vfQOmpXDSj1wlWVpvE8ffqUhw8eZAZc6WmqNcpHnXm33r3v8u3rKd+ZRscx&#10;zNGmeYhRA0Lur8heN8/43L63eYYwQNVBtfksoKK89+wxoo6f/vITXlxsSRZJwcB5UIeIKzYSxS9s&#10;I0h41BafX44A4VG+UVKnkzfWjCw4RSSOIElWNmWvkSU31R6cD4D7HKU3WrmDzjw3ZO5r3M33vYtB&#10;sbt93te5w3T32NEgnNUN3G3/0Pl3t8/Toh7q4/2l3veb0UXzdKWqiqhg5jg9PQU2vHjxnLfeasAG&#10;GucZth3OtfRdpOsTSksaOqwxnHoeP33Mf/nlNRdbz5CyvrHuGnMNAzl926JZcLJoCTGQQofTSEoD&#10;NhirRU4Hul4tSGGLMtBdn9N6IUnENZ7LixcMXYfkKkUgniEW56UJKSreLWgXStMqIV1web3B6HEs&#10;SMXYE1VUUq4laAlEUHUsFz7nPzchRWEIoThXE84rSGZ9DAFEKUV7Kzs/FiZEAks0K4+4gTAYy3aJ&#10;KWy3V/hi5A3DltUDJTXC5bbhBz/d8L//X9ds0xmf9omNg14W9BFi7FmReNQoT6Xne08Cf//vnfH3&#10;/8ETJP4Kn66QBL/9Ww/48JXifxxIXCONIzjowoDgy6QqzxRr0HXiNb6FoxzlKF+4zMf2Q0bLIf14&#10;CCi8T9rSQ8fvi27c7cshtuFd1zc//lA/7nvOff3a1864z55xrerCmmJUyADeCAiKoKIlzajDVLGU&#10;v8eUcJqIZgQRAkb0DYMF2ocP0dUKSREbcgqw6uBOlki11mBB0Fyc0ou6WNmBVtKKZqAwxoRqARI1&#10;EV1Oh+lqjs2YchrrVLzNVtZLAhUkpexrTGXuk6Skus6d08L6y0AiGUyzHC1aZjMoPoOXKjiUaKHs&#10;K0haIn1LimDRsjM01nMXdl85v6UAlnVuZiAaqoYXQyUb/0MY6PuOZAFRQSxiIZIx06x7wwgcSAEZ&#10;ZwAhBSQUyXWyC0AoWoBDy/OcHCBjRJdrATNyHN/sXTzKUY7yFcjsZzjGeoxrPv/k9bMGqu4ev882&#10;nHjoGSD0mtnnozV20xP5ma7mzlFq78ap0XGI29ew3Nywa7/fL1DpN8W4KOlrZyCqlGAiqStjottc&#10;szotT9AM53zJysPEsJhRQPfOpzh8VwTwGAkh5OgdHBHVgIljSI6r9ID/cvEO/+Inj3ip36GPC1zq&#10;CpAomHiiCOayZnSWwHJy2xoANbV2lKMc5TdKdpyyt8bgujzfpx5Xl14T2PJZ19/lO91dV/WdlUDF&#10;RbvgW996m5P1ehx75wNy3q86rWxvYK2V0lX7Am5vtb+3v3v2G3Vk1Xc3x/I3HUfn84XPI7ajSA5D&#10;eAnvFEUYIrz71kMWiyU/+tmHfPLyAjPJusM3JSbWlaDJfP0xBsxcKZm0vyTYUe4nR4DwKN94maJO&#10;5jmty990c9DNuf2FWFJX3gWc7bYxT6W575hbxtgeEHAO3N3ruub9ng2S95W7AM9DSmmednRXse0y&#10;OF7HYDyksFX3H5dSGmsqtgtH27TE7gKv+bmlEHASSElZLFb0/ZYUI0MEZ4ojcrW5YPnkPS6HwKve&#10;WKwa3n7S0A7PeXK64O2TMx5KQ7rasI09vlUePHA8ODth6AKX5xtWiwYnxumqJQWju77EC2CJJ48e&#10;s7k8J/QBTBH1hD7QByOaIyHEACkYQ9fTL5VtB0giqbJatfji4E0p4psW37SYDYQ4ZCeswmLREmNP&#10;GCLqImnI72zjBO98zrhmcawdVdtWzXWZkg2oAi7gXGabDH0ipIHWLfGyzvfaGdI6NkPgulvxw/c9&#10;/+wPL7hIC553ia04BoEhReIQWTnj7aXyrLniv/+9hn/83z7h3WdwHX7O+mRJEx6hi0tEB05PWppm&#10;i6injw7XnuClYdhGSDo6V218N6aIqfprq5GzRznKUb4c2Y3WvAsk3GWUz+VN2U7zdvfpkn3nu0tv&#10;va6du9q/b1/3OSJf17ccbbpP52fwSNWhOKCwMzWSkpbvmuvUiYI4TGL5rkRxqECUxCCKE8XU0Tx8&#10;gH/4gH5zRWM5ICpR50SFBRdzOlGiMcSIRIfEiIsRiYpGJUQHMSEuswuJCYkppxgNCWpfNJV+ppyW&#10;LJW6tlhhEhbjOuUxXtQqspbT9hTmuNSAL3MIpc6gCDndaAIiIkqMCnicnOTgmS5Bv8LZkkZbnHpU&#10;G1zrC3OCbFAzGZnRIl3q6W2giz3Xfcc2btnGLb0FRI3GNZgkrkNHl3piMoRFBjlNUcvsy5x2NMN6&#10;sQB8SSaAkAhGQiU7eHMNwpyS1WkGR6PTMsc8KrujHOU3QeqM1c3XfV1wDruZqjjPow0vQuMUL6Xm&#10;IPP5dcmuMw/9/6K688WeDthvx87nEqMevgsF+9pJ9bhnOHd0pgvkOr1Wgl4g9B1x62lWK1T9dH8V&#10;LBUn7cjgr4756uwutjyMDNnddKNCRImYNZgog7siEXECiY6Oh7zf/z5/8IOH/GjzHtEtcDHgkkNT&#10;CzgGzUG1JgFHGMFOw5FZJg5hv2/lKEc5ym+ezJn1u/CVlQ1mpSBA3acoiMkXdFveZP1dYOGuvTux&#10;1A0VYbFY8M47z1guFmUMTbP9s89qOo+UoH69UaJq7v/d/XuXnX2o77fs268kYPBQGzu2t01BRlKZ&#10;g3c47eptUzGcKG89XLL8/vf44U/f55MXF2yHHolGigFLHpwDlyHHXPYhZ1pxzh1s4yivlyNAeJRv&#10;vFSwaQIKS9rCWocw7YBVchsEq/I6FsK+dJp3OUoPOTHfdP1827zfN1Kp7gCKuwroLmfrPjbGbt3C&#10;Q/vdtXwIPB0nBjal7KlKZ7FYcHG5YXvds+22PFouiZsrYlAacfRDIJjj6uVLRBaA5/qyY71csVxG&#10;Qgp8/HLLxy+3xNBw2ir9px/yu08f8s7jt/BRWZjw4qLDxNBmxba7xtHhTGi9kkKPOmVzeYlKYnu9&#10;JUWDEHnxasNyscb6ns12g1OHWcO2D0QTYsqgnRPBi5AihCHRrhaoOmJIBDW8y4zBruvo+ohIysz6&#10;Uuw3hg6nhjSaAUdzDEPCOQojgfKOG0MI0BvqfT5eFOcaEom29cQ0EAdl6AAbaNZLhqRsOyW6xLBo&#10;6ban/Owjxx/+u3N+ebHg1dDQeU9niRQTFgIP/ZIzjbyzHPiHv7vgf/3Hj3nYnkO3xZlx9apjuOo5&#10;WxsnZy2Pn65ZrK+wc09K0HchpxCweeToNHEc3x6ZbT7KUY7ypUsd86ve2K0DcSjg5ZCOqnJo+330&#10;btVv9wHy3iRw5nVyl8F5H6PudsTo/JjiAJytr4FLgsPESipNzZGTZTw38jr5/9l70yZZluQ873GP&#10;yMyqXs5292XmzmCGIEBJJEVKMklmlEn8wB+hv6hvolFmEgnSKJIiaUOCAEEAg30Gc/fl3LN0d1Vl&#10;RrjrQ0RWZVVX9elz7oqDeq+d211ZmZGRS0eE++uvuypiYU3OuXipZRec3gPSNLSnp8we3OPJB+/T&#10;Bi1rIBFyEeRhVQVXCL2MWglYGZVxmouaUCpZmHJGc0C01CZES81dVymeyvpPVTC1qhK0Qu55JQbV&#10;14ake3FEb4KHvTgLpd5HEfAag+pe1YWZbIpKg3iD5ZbcR9xaZjKn605o6IihQTUgEqGqBkWL+mH0&#10;E3usqUkNMsZAYmkrroYrrtKCy3TJ5XDBxeqSIQ8EbYhSUoBayjV1qZMsk9bvhZGr2sJw8pogrO97&#10;pQTXCsJKJLoKqjAMiqfMiyp3jjjiiG8Ko91SfvftzZug/q/pbIfssq19Dpzv0HyrFJukUaFR1rXW&#10;cZ/0v9rPLnx9s+nGKcx6/bDV48nn5zvrs4KUNq0+X2Dtt40dEc71L6t1tPWemdFoKPUIQyTOAsly&#10;zURTAnOcOpWO87BuyEHq2m2tmjkAr0E5QSAhDOIMovRpzmP5Ef/mF6/y+5/epQ8PIBXyUKxBLBaF&#10;oEOR8htqIK51JiytF4ey1PSjRxxxxF9JjHbaNCiDiR1Ut21Itvp5PbaNhOE2eTf+PsXzft7upuz3&#10;bVJ8b6enZ7z66qu0bVMvw/aTcTWqYuzzTUG14/l2icnb4bsfF0d/7ZT4LZxqWYWsPXkbF/sNC5RQ&#10;ajc6BA2l/IPB+Vz4mz9+i7N5yweffM7VcoVrxJJhHhBv0KDVH/C89/CIfTgShEe89PC6Cpaaymlt&#10;IEwMkt3Ije3jbx/NsS868SY13SFlxDXCbM85bnK83naCPOTAfRae1Z9Dbd2YYm29zxhBOO5Xt1PO&#10;kVLJC9a2geVySTidcXrnPrjQtJHeelSE3CeGfmDIDUECYk7TNGgz4+FT4+GjS15/5Q3evtvCZeDt&#10;u/e4evSUnJV+GOiiIG3EFdrYEbNjORObAO6EoHjOrPqB5SqV9C1JWKwGnjwd6qTfINJgrgxJWA0r&#10;kEzXNXRtpFFH1Urq0tTQtLGkKrNCZPZ9TwiBplWapiVGJ6gTo9D3PSoBVQiaiaEUei+q+vo+aLHy&#10;jeKwzBmGVByqJZ2ZlHpTCWLoiKEv9zgPLFNmaYqFOSpv8PM/f8q/+u0nfHh5wuNByY3ytL8il1hP&#10;OnXOfOAVMX76Kvyj//kNTuQjvF9y8QQWblwtnVkszojuVNC2gSZgxLIYWBqRiHipS7F+FyYri+OU&#10;f8QR3y6mATNT7Bo0o7GjayfUZu57llG2r93dbdP5bfz9kHJ/t93bzG3Pm/b0Wdv2fb9f1TBx701u&#10;hTPeey3F3JWqvqtEYE25beO6pqoIRQzRUAg+reRUCAweaCRiXcPJqw/IUUrtPjdMhSylAHw2Ryb/&#10;gjk5F4Jw/KlmSMrFKMuC5lzWVyFBDuv+SdCRccQ11wCVcp2lHpKVOctlrSSUsSbfuo6HrAlDwRDx&#10;Wi+wqB0VEAkIEaylXwUstXThHrPuLo3MCSIEGYvX15SiYw3etc+iOCOKc7wqM13x4JzFE1J7l0xi&#10;5UsWecnj1VM+vXjIw8UTngyXpGGBiWFYOUuZeIuKsAY7mVDSvUqtjqhUgrc6QCpBSE0j56qIOINK&#10;jUA+zoBHHPF9xb6/zlp2FdZyiP143jReh+xH4MbacdfOS1GTtQpNDUgQn4zB4zzu495yq3b39XdX&#10;QrlWWWwRgV8du4E3N6VHL2TZ93tcvYkkLHVry30c72ZESn1cFfrlEkIgNB2JqhwdH4NMy6mM67Xa&#10;7rPWNLUhJyPuKJGsyhAiF7zLz375Gv/mF/f4Mr+NO0R3lBIY5DK+oLkoER3UA+IBEyWLgTghT679&#10;GBlzxBF/JTEN9x4D4rbGlwmZtgl4mAZSsvPzcAay6e+3sQEPBaOKyLq2XYyBO3fucP/+fZpmpE58&#10;KsDe7tdIgNr1Po92su18ftY17en51zpnfv2o9tb04fvmHSi/TC9gFDYUH6tZsfNCVbyfNsqvvfsa&#10;ZyczfvH+J3z+5RM8tKh26/upIez1VRzx/DgShEe89PBx4AXGCBVzWy+kdycQqym23G2L/Lpt6rRr&#10;5z8Q5XLTMbf9btr2tH9jv0dH7bPaOmQ8HerHrgJknOD2OVgPqUUOX6MfNNbGa4uhYXWVSCkVhd3q&#10;ijY2hPvnhNjSL1eENtKnonRo2xa8ODml63hyacxnkR++mrkTH5KbJXl5QaMdoMwitK1hwRmyARHp&#10;qe9PSUGbhgEVuFokVr3TRCFnJaWAhogLLK6W9P2SnJ123nBydspsJjTBEO8h93Rt4GQ2AyhFeM2Y&#10;zRvMhWTlcxocVSGlxLxTsigahFAVFW2rmIRiKHrCzAhx80xDbFB1hiFjBqqOW6abRZZXjmpDe+Kc&#10;ngVShkePVyxTpteW0N3jP//8it/61w+50rt8njNL6VkteiS2tM0M73tmkrjfJX7yCvxvf+9duuGS&#10;YehJGfoBLlegTUvKQvbE48vEKgUSEekMX2XUBMl18RgDrtX4nSycxnQ3RxxxxDeP6RyhqnvHftj+&#10;G52ShLvtjPve9tz7iLVpG7vnOLT/TRjny0OG4qFjvsr27XOuw2G29hnXJ0U1rsUS1eJIQzNoxNRK&#10;YdkQcM+4SalPaFJUfF6ccbmmHR1E0KjMX7nH7PyM/PiypiEt2T9VKAo3dzDDs6FVIZiSoTEjqRh9&#10;LiCp1ENULelzpOYh05EczFrTgEoZz2tdPVcpxKGA1oJ8LoKp1DqK1UngjmMT53JAWKKVxHOPYB3u&#10;M8gty0Vg3t5nNr9L1FPEGwIl9ap5xtbGO0idTLYyF1CuXwCJQvaaVs+c4EIg0nLGuZ5xb3aPN7u3&#10;uLIVX1w85qMnn/LBxQc8TRcMeSjqQKWQo24UXaIXVSebNKOIoFitNVxrFLoSxPEggJHWBOGLuueP&#10;OOKIbxLTUdx2g17GoL0XafcGIvDG4+paeZoacjdwZ1RGRIFGajrUsfSGeJlD6kWZsEkXNg6jh7ol&#10;k314saCa3YW++56Nt8RN53LfkGIF38PxdSR7q+PipruwJqPNUI2kIdFfLejOYknFVp2zXhsVmR4l&#10;aw536y74RmG/3iTgUuoei4WSktaUJ3aH33/4Jv/kv8x4mN8EPSX6AskJiZB8wCTXFONGoNQjVGtx&#10;b7DgWOgRBjSXtc86neqB631Rm/B7+KSPOOKlQY0FBHbG4ElQnvtIBo77bf5tOMPN7Po8ttkh/+sh&#10;W28MOB2VhO5O13XcOT/n3r27xKioCnkYCCEUzmvdcak2hVdl4Sh42C+imAbe7qYcHW3D7Wxv2zb0&#10;940c3BfEKz5RY/r1yoM2koKMvr4SJxpEiqA9l6IMbYwM2XAX3nzlDqenc375/md89PkjFjljVvwT&#10;VmvQayhBqke8OI4E4REvBXYXiNPfNYSSUpSNkaY18h4ZJ6jiwIEyoGsIZAeR7aiP2zoQpxPBPpJu&#10;nwLvNjjk/JxOJruO2H1Ki7FPNxtN1/t1yCm7e959juPbOmzdDQ2A6/qZuI/RpYpWx6EG5c6dE+Zz&#10;QRtDXXn8+AnzeUOynuwN2ZVVNoZVz/3zEwZ3Lnv4y88+4/R0zivnxqk4g7dYMpIlVBpCcJCEuBEo&#10;9Y5CbLBUSMZhyBQ5B/QWSNKRBme5HOqioielgbZpaLvIkBJuK2zIrNyxODBrlaAJ84yGiALDMCA4&#10;y1ViNu+4e/ceOQ30fU8TS2RM00ZKrSXADfeEBJg3LbJyVqsar1wVEikZUYRkTrZM1wXaLpBJLFeZ&#10;k64jqrBYLTg/j3RdR78yFk+cOL/Px19G/uV//JRl+wq/erzgqskQQGstJ89Gh/DaacPr3RX/03/7&#10;BvfPVgTPXF4Jy0UhaE/bUP6urGfVC3def5v3PxQ++2KJpsBpMyOuBjQo2YWEF4exbxaRZTU2hrc+&#10;81U64ogjviIOzXm788dt04tO993d/qzzT7E7xzwvwbfvPLdV4L/oOcZjtu7dekwTSlU+q4GWRTkW&#10;gCBK9OK4My2KPF+r8yIijmjANYCEKl3T4rwTX0fsexR6F2LsmJ/f5c5rb/D04peIG6ZW4z2lGmlS&#10;1IpWgmx0rD2YAqql7iA5oznVmoShpBHNgmhRGY71CFFDLOMZCAqWkSwgGVXIVrrsKviYeswKcyhe&#10;nZgeisNZrARwqYNEgmtNJzonDSecNPeYd2d0zQwxJedqdBpkHFmnr66paCgWaVEhlv+NU41ZLiSo&#10;l7T0uKAu5TNK1IYZxnlzxiv37/PO3Td56/IB73/5ER8+/JSHqwtWZMwFwzA3slSiUGqaUYoiNBcJ&#10;BWr1XfCMimOmRXUYEp6rI7X24YgjjviuMflbHAMP1h8mNpHLDRTHs89xncRiz4bJV75ZKlv9ORKF&#10;7mW8UyCoELWSgxMSak1oHlLe3WYZvrd7uzTT4Xa2tsn2RtkbJrF5EIdSnsOoYNk9VCY/naL7LMTU&#10;SHZ+1xgJ2fG6N89qUo9w3DeXQNohF9V+GgZ8ccn87JzdSrY+qgjNWacux4FMsIx6UcW7lhTZ4lrm&#10;YxNMSnJsRBGcVT7ng8u3+a3/0vB+/2OSnmDZaDVgZLKBl1yixb4fb3edl8t6pQTlSLUBmbzLI9b3&#10;YH1TRvtw851euzNW11DbZOcoZjziiCO+RkgdUhi9ZVID5GTL7jFhPSZdG5sms+lWoPgBG+1ZPs1n&#10;/T7aAGW2dtq25d69u9y9e7eon90Zhp4mRgS2hBFb55r0eaoU3Lb9bmdnvgh8/b8d7C5W9h27E0R0&#10;GHXg9H0TZM0idFP/Dmysrk3MnRgC4k4/DGiMNCpkhDunHX/jx28yn3f86uMvuFgNYMXmNZOSmSYe&#10;Ka6vguPdO+IlwbgIrI6fusgsI82mto3WFbXhmKU6gZW0TVpTq5hBThmzvJaX78OzVIP7HKLPStU2&#10;/j4WV32WE3ba5nT79PM4gY2koJmRc16TpPsUIDHG9b7Tfk0VJPuO29en26SPm3xbo07ymtQtqcMU&#10;8YgQ8Ko6aJvI+fmMu+eODIn5/BRfGXnIeDIuV4nBGrQ5IaKYD/TM+fn7n5HbQHcqNA1EaclBCR7x&#10;VaKJUhR2lZAMUohkI2M4fZ9RbUjJWKwSi6WRTRn6FWnI4APzeeT1V+8jZHK/pG0id87PuLy8YugT&#10;nkoR3e6kYT5rMM+cnM4JA+Sc6VNiuepJKeNmWE6YQowldWrTBq6urujmgdAIvQ9oWNB0gWxFY5FT&#10;ec7dLND3XmokiqJRCS6ghWwUNTQYQR0T47QVutgx7+b86vMz/t+ffcLHF/AZC57ETBCDrMzbGdGN&#10;hsyd4NyRC/7+f/U6P/5hJKTHPHx8xaovtahMhC43iA/4LBHmp3z6KPCv/9PHPLmcc685o8vQBmfw&#10;VOo0ecARbGJEriNoJ+ursqg8WndHHPFNY5w7dsm06b99aaR354ObCLhDqbMPHXPbtKC3wW0Dd25j&#10;jB46bv98KIiEdX260QnolhEgEAha0lDigklAtKbaVMM1YJUcdNUqBayKwtHhVh1yOUZWnmlkxjs/&#10;+Q3+868+JHtPkDLnuhU1OhnIZT2UHKQU1kNzIf48ZyRoTTeaSZZhVICrQTJMMiZKrIrBoOBZS0lC&#10;pShVMkV16I6b4hJAmiJpZElZEzgqoTgRPeEonhtcSo3BftWQ0ykns7eYze6gCl6rB5oUYxMr5KCv&#10;Lef6/jA+Ey/7CWvXs1Dt3rUDsTo3KLUJ17ZxdhqBuzLj3p0f897Z23zy6iP+7PMP+YsvPuDTp18w&#10;WCZLLgSnGibjigIQJYWSsUBFCNmJKrg6KQo5lBSjloxgQvBpXY/rf3dHHHHEN4+N43McHsZxRSoZ&#10;VwcP97VK66ZUlrtz2vo8Umqy2bU/8WL36mS82vm6qgilxgzWmm7uqDuNCC3Q1OtY+2zLFZRfbDMe&#10;wtjeYUzVZ9t+0BLgIuKbjq33n+5YncaA43X83ZxUKAES0/u+oX/qHfbxXl63S9f26rX1xKTzPj6p&#10;zfN0qeoQGa/uW8R4eyY3tVaJgFqjz6r6nnpvSpBz7bsXsszTwOrqgm5+UoIvhZJxoAZglswyQpYG&#10;MAKgDAgZVyNXglANQip1BINQvovGYmj4NL3DP/+De/zp4/dYhtdRN4JYCfTUds3llbPq5toQktZa&#10;hJS6U0Ks77xsvZta38nyLhf7PFN9K5R3u8zroOZr4ttrsNEYgzOtdP9tP9IjjniZUUZOoYYUlDlQ&#10;6x+eSA24q3+PbHw4WyUAfBweNgPgZmy/bn/dhgAcP08DDjZzN7UPXsnBhvv373N2clqNiEJ4hVoa&#10;YXce9DJZYr4pKbCON9l7f7bt563+3bB9ChFwG+/HKKQo88AmDKKW61mvK262pfdhDCoSGWvB1+11&#10;zC014nfShO/MlePaQaZz/rr9zSHjORAtGVwQXBtsPERKsNNJE/nJu6/y4M4Jv/roIZ98/pDlYGhs&#10;MRMs5YPXc8SzcSQIj3jpMQ42sjYKyiCvqojWPP2+nQNatabzCsUpukuU3e6c+wfb3ZpJ+/bdVyR3&#10;eu59+0/bGY+fEnrj9e3bb/dcYyqr6bZpKtF9/b/t5Hw7jEbk+DsbpymOWcZyzxdffMHJynnt7ozl&#10;8oK0MKwXkgoqLTFE+kEIQUCNp33PFxcDr777A1ouaNqO1eUlqLLqV4TQEGKoyoFQr12LEi8bg4FL&#10;oE8OBBarBctVT79aYTkxmwW6pqFrlcXFE2YzZdYpbj2pv+D8LNC1QI3DKQAAIABJREFUM9wC9x+c&#10;00ZhcXnJ1dUVj588qvWZlKad0fcDi8UKcScEYRgGcnZkFomwVSS5jUVNYpaZz1qWywH3kjc92fis&#10;A4jTD05sQaPiWmohxaCEWSR0wpOrJReLyNVqxr/57Q/5yy+MR6vApQw0UTlxYRbmpFUm+hXns8Sv&#10;vyv8D3/rDr/xLpCfcPHkimFljHHK5hGzAQ09yY1ZO+eXP/+ETz5dAaclQ14MeDIsO2Z1wejTxEwl&#10;FrQuMY844ojvCDcZNDcFqzwLUyX8TcfcpEB8Fql3W9ykeL9pfrupb4eCasZRTUbvGUItJlsMUlFU&#10;ynjtLoRQ9R8qoAFTq98rImP6USlEYfUkWk1T6mYQGqzpOHnlFU5ff42Lj5eIFUezq5a0L14Nz2yQ&#10;MqXuoaEhQwbJwlBVhWSFlEbbH6TMY4hu+pKqilETqqBZQKzusvEaumSQobZVXL5WHQyulbUM1blo&#10;J+T+FB/OOT99g6Y9Y8wq41nIpiUwpkwolWDdeZYU5+k6Ana0qafPdB2hMq2Hu7NTdULmJMzCjHdO&#10;XuPBu3f48f03+YvPfsWffforPrz4nEtLWAd9DVRToSg4M+RQyAATYyVOHyvZkKvxP2SyOoNuOziO&#10;OOKI7wDFw7f5ffJxio0/zG+1eN1H+I9tbP/dy9rJuFfFMJJ1MumDO+oQVWhEiFIIJbnW9teD3fvh&#10;FIJySvjAZG5ke4gexQkjkbgefidDNlwb1m+EHFwL7N4A39l+wNv7LWHam+m/rR7VDTY6iisp6+ZY&#10;SsWtESNNW8taQMk0MCbA1ozjqCU0J1DDXDFicfJ7AhJS1yTZHWdg5Q0fhx/y//zhCb/76Rss7AEh&#10;1DgfgWCCesBcEMnXb/XmBZ3YeBO2mcnzHh3UI2+84XXXRPqhd3n8/ogjjvj2sJ6/xjnLNmSfex2H&#10;HNxtMgeMduD4v+vYq27fY5/daP/VPuhkopzNZty5c4fZbFbm19EB+Yw+bGw73yIAXxTPOn4ThOPr&#10;62ByX79x7NhLW/ORH75nt29UNmP8ZD0zIiA8uHvCyazl3vkJ73/yGU8ulmRx8pHi+ko43r0jXnqs&#10;15SiG4eT1wKo6wFnR4W3Z3DdF9ExxW3Sqe1+npJuU3Xh4UjS647T3eMOqTim+76I83bcZ7fW4Ug8&#10;xgNy7t1UcLvtXf/sNKFIxdfPRZwx+YDImDozkwan753LiwWzWeTqaoUNDRZbXBu6boblwBcPv+Ds&#10;zTOulkYvHUhDv0h8+tlTwtDTSkOQiKLrPNdIXEcW5ZwxczLKKpdzK07OiRiEOIvgMG8DOS2Q7LTR&#10;uXs65/TslKHvsTwgwMOHT1Axuk7pVfjyyycsrgbazmliJITIYnlF07Scnp7jObNaLTB3gobidBUt&#10;aUkDtG1RkwwpoV3katGXFG8ZXBpSKu9yCFodxCVtWZSqHowRYsAbZwjwdJnIes7v/fHH/OknxudD&#10;y9KVLjScqXM/JHz4EgnGvbvGT38S+V/+x/u8cZ7h6WMuvuixBfU6VrRtS07Q24q2syICceHRl5e0&#10;GnicB5Z2hc/PWfYZKIrKkojN19Fe27T0EUcc8V3gpqjN6eebiMLd+Wm3vu+LqgNvS+rdtp0Xaesm&#10;g3WXIHT39Ri3dX4m5pGMNZDH6MxQjGgvtf9cSqCTBEVM0RAw11J/QUJxDkqZu1QiDUWRvhLl9Pyc&#10;B++9x6NPP6Kh1LgzN9pIDcQx3AoZqKpoElIo51Mt6nBRQaa1KauRLVr7UOsVokVF6FlQzQQphGFQ&#10;cLE6rzlIQiQjSqlFaKEcp2Axl1qCpkho6JczVosTzk7fZNbdLQFfUvpsWbDUlIAmK1kiDpG5NbMa&#10;6/XFgXd2/bNs3NqnHF2crepCZ8Ic5d5Zx1tn93n3lTf4+Ue/4Hf+8o95tLhC2kifVog4wR1qneSU&#10;ByQ4HsFEER9oBJI5KfXF8B0do0ccccT3EKP9KNfiCL4KxqauzxY7wTnskCBelXiUlNVRhailhrmO&#10;Y8nIuHzTqPdlqqR8lpN3fdjkt93PpdUDp3S/cW3wMsB3fvc1Ie3U2JaSxtszw7InhgYNEbTMfyXd&#10;pyNkgjlCSTtuAB6Q3BEyCAPIAiGVOpuhoaflQt/in/38lH/xF/e51LcxmxPMGGIAl1pnsKj2TG5W&#10;0u67uLViVDY/JxzomnC2yb+NR+GII474LrE1Xq8JrKr2Htfm4+cJyTYOZuP2dSu3mTNusN9ssn7X&#10;MUuYGbhzenbKnTt3NpnUqjZdbxF8uvv7eJ59QbWHsM9HfJup69qc+A2RhM9q8yuH0exdiox+4MmW&#10;tfhHOJ23/PCdB9y7e8IvP/iUjz9/RJ+PCsKvgiNBeMRfT9TF83SgWxNt49dMnHg+URYeanKPE3AX&#10;uwP/vuNvSs35LAn47nGH2nweh+u4/y7RuK7jWJFSurGNQ+lV919Hqf8wWfpTNGUlvV2IEVGla0+Y&#10;dSD0LK8WiEYGjwxXgkTIecGQAnfOz8gBvlwOPO0V/fgLunyBPHV++MarZCspzPpseMqohuJsxEkp&#10;4T6UdKzalrQtqvT9gFlCLdOoc/f8jHt3TsB77pzP6FeXXC2uuHrylL432rbjyaMFTTwFgY8/yDRN&#10;oOvu08RFMZyylSK7CCk5TVQ0KOZLVqsBDS1m0K8Gullx/ibLdE0kWKlHeHIa0Cgsl85iuSTlouaY&#10;zQJNoyCGWMBzIT7bLqJdRE6lOGVD4Omi5S8+Ni7CjCdDQw5wPwqvSM+7pwP/zd8+5b2fNrzyqvPG&#10;6zMaT3zxywuefJCxq442Bq5WT2g7IaWeVjuaWWCVExJbzJxXH8whr2hb4SqteLKKnMSOtLKigqmp&#10;RYUdB/QRRxzxreImVd6UTJvOD4d+H4/bbWff59uqAb+ONKO3MThftJ1D340E4eb3PagGrEhJAidS&#10;gnTMFdWAhzqem+GhqN81BNxCif63MucGIuaOSsQwhhh5Ss/8zTc4e+1N0qefVgPYyZUc1FAUh2Ze&#10;Uom611qEJZUoVUEoOZX0QSpFUShSU6CmqnIUSFWdkJWghQx0LemqSykSQcQRWeFKITtpcWkKUSil&#10;HmKpj9TSDx3LRcfZ/A1O53fJJsQomDmWBB+01Dx0Bc8TbcL0AdTkeVLSi4qUFKQbR/tYl1q23vVx&#10;2+4zFRdmEooKXkKppejGHOFv3P8Bb999jV9/8z3+3R//Hj//7C8ZQsfSVySBvOyR2BC0pAcXINQa&#10;iH0ULsRYUAzeYMdwmSOO+D7DRn/W6Ozy56PfpvaeTJLoj+kZTTa2l4nuccptEoypU9KK1uDLRqWk&#10;j5TNvmMF2q+MetKD0+CakNz35X77ehztpoeYvKCK+iUmCbcgMoZYrtV4QWrq1qGnXyjtfIbGpjyy&#10;mjUpWoOkGSuFZVwBPW2GLgnRIphioiTpGSTR0/LI3+Vf/fEr/Nbvv83D8GOyVJW/z0vKcRkw6VHp&#10;UWqGgq/wro1kIFzzGa9JQp/8u3Zr/pq8Akcc8b2B7/21koMUMqv+x5b4YDuV59TOnAoibksOAms/&#10;L5SxIFtZV6sqJ6ennJ+dlTJPNShfVbGcN8EJ0zX/LfxStyUGx/ae5evdc9D23L11bFmEPO+Q99x9&#10;2O3SCx/5nKjrGqwEP90/n3H+6z/gtVfu8asPPvm2evFS4kgQHvHSYx116baOShlTOYrskF/joLhD&#10;Zo2/5xsiEg6p/Q4pC3dVfdPt+5SAsEkJuo9omxKY+/abTqxj7cFDk8B0Ap62MaYs3U27CmzVTdyH&#10;ZxGoW5910meBcZIr3TBySigR1aZM4uK4ZEQbYjMjZbAE2RJumXbesEzGZ48XZD3h4uljzs8b7j+4&#10;R2hmeBpq3UnI2QkmRZ3hYFat/FHBISUVgeUesQH1TFQlry5ZXZX0K09tiahjuaRma9tASj1NVEIU&#10;2qbh6uoKx1msVjRNJLYBqfUwY4ysVisuLi+JoRClGiIiWpSEUlKOxqaoYld9TxuEbLnUIaTUpcoa&#10;SVfFYSwqiBR1ZB7Ku66NYzmREIJEFgvj8jLw6InzxaXylMiVKqdRuBsTPzxJ/K//3av88L1Md/aE&#10;867DHyU+/3zB4gth9VhotSEz0DYlBapAiVpNhqmSB7i6uuKHb9/nR+885A/e71lY4GKVCE2Lalmw&#10;lZr1oxqlKFWm7oMjXXjEEd8eDqnSbzLWbpsydB8h+F1G/N+GLHxRteLu/XrWQCZSxz5V3I2iIHSC&#10;h0Kw1RSjQQtB6FZTganV751Su8NwEuaCalEOLIZEd3rKvXfe4YNPP2PmWkk2AzHMpSoIMxIEzSWV&#10;NdmQZIUE1FzVgrmO11rqUuRUFYO5KgAVy+BJa/2jomAxBCUQqhtYxUpNQgJuTb2GXB1/QqZhGE5Z&#10;pTNms9eYn97DRWmCkDNYUiyV34tavrS7oWKLK10mXvtCCrJe/5V3dvLM1kexaaFuHJ2vZaNg2Wut&#10;LSHXMwVpCClzLnN+eu9dzv72OW9/+Da/88s/5qOLz7jwBTkqi76kVm0ahaGsaQxHXUmeyTUI6+jf&#10;POKI7y/Wf58jUebTkeM52lnPi/ui8rfD7MfTyFo95YwCMgGiFFKwEYgyrb9WSaRvcUF93Q4eezJe&#10;x575d/LzWePfekzeud8ypiu71vBLOKKqrGsUgqO1vm7QYtPmviep0mhANQCCeKk66Freh1jrHTtO&#10;1ox4mUszpZ5k1pbPhjf4Dx+9zm/98X2W+lOMM5xFCeSRVNss9e1NU60ZGHmuv4XrL//6PRjf4610&#10;szJ5l+rxU6LwaDseccS3j81UeGC8nf4N+6gu3Hy5z+686feb97MaEFjajDFyenrCfD6vWcoMUd2U&#10;awpaj9kf/HpY8T69num+1zOa7ApSbrxBE+wZHrf7dJtJc3LMwcDc2zVxrW+32banI9f74TvHr++j&#10;oSpEwNxpg/DWq+fcPZm9QI+PGHEkCI946bGRZ48KwU3dBnyHbJPNd4Uc2q5PeBsF3xS3cXLuknmH&#10;zrHPQbtLYo6pSkcCcPp5t483EYNTAvHQBLvr9M0571VIHjrPTelURYpjDdGJSVcmgjURCeTk9KvM&#10;Yhg4nXWItliKRSWHk/qBbMbd+3f58OEjni6NwRKvnc14560HqDmL1QCpp9PRMRoYspTiCVW5IRow&#10;T1g2VIS0WpBWV2A9s67h/GRGFyHnHvfElfW4Z7pZh5sRQyQNA4iRrWexgtiW+kxRBTRztVzQhFDI&#10;wWEg5UxOA3hgNmtKGgSqkiMLOQ8QAjGU5xsapYsR14HZXJBGWGUhthG3QrqpOSqljpWbkFfgs1wU&#10;D4Pw9Gmm70+46iMLEy6ykTVy2gZO0wX/4O+8xnuvrzhhwfLLFY8fCblvefwQ+qvMLHaY9aCJgCA0&#10;xAjYisUiEeYt5kq/WtHNrvi7v/kqv/rifYblCf1SGILTkHDxTQ1C2Rj667fv2X71I4444hvAs8iz&#10;XULwWXPgoQCa2+DrUA4eam8acHPTNT/r3PvuzTUD8KC9XOvxVJJQPFQlYYlutVCDnqzUGApueChG&#10;kputa+8Vdi0RYoPnjCGYl1pEPj/h7K03CX9yTn7yFK1Ru4iW8zskq0pBNci1flBVC0o2JOW6f8a1&#10;EIBoqYlIKuSga8YSuCgmUuodUlKPuZTsAKrgORfFpIOLF3IwlP4kWnI+oc93COF15vMHhTyN1UGY&#10;wIeq4DOr9aUN24pCHp3hxZu+JgfrYwhrf/VUeyHVHb+Zh6QsUiakYdkn14AWw4piU+v7b6WWpCC8&#10;PX+FV396n5/cf5vf+cUf8m///Hf4uF+SZgFiYFgNxCCYgrnRUNSQMpQMCnbohTniiCO+M1xzCgJb&#10;mbG2owqeG9uOwP2k4xhz4uvzQRAhCjSqhRxcd6N6Diuh8nUrq/ZNjQeDavaRdztt3Kp79ZLcd23P&#10;wtbuvUbfUWC8BPC17QRS8oSuK3UokD2zWi6R2BC7UInkgKtjsiKYEXJJZ20i5OiY9iWjgDTAjCWv&#10;8bu/eo1/+od3+SD/Juazom73GVkTyAqXBsglOKk+5ed9zbb+jnxCANYXXSsRPk7dzibF6HP4xo84&#10;4ohvElPCah8mgg2Yrsv3+yF3RQ6HCLfdbeVUhQR0d5qmYT6fM5ttyEEk1PV98TuWLCaHbcFrQgzf&#10;P/IcJv82348CjG0f7A3HUObyrbbreLhNsr4Ydq/tmhjm0HHsX1PITQfd1O7OfVv3Q5VciswTtMzz&#10;DXDn5EhxfRUc794RLw28eno2EnWK7aNSFYO19qDXgaTW0vFcBuOcMymlovqqbe6m0hwVhIfIwOnP&#10;rX7t/JwSd6Mqbxx8x3OM23dr/k2/G9sat2mNeBnbDyFcU/ztHjt+nvZ3JPv2EX67hOl4junxz4qE&#10;2UcKbn1fvsStqA/GJDOqShqKKq/UGXJSVaatlpkwCziQckllohpwDBPnyQJSVoIO/OjdN8iLKy4v&#10;Yd40tBrpZi3ZluTeEKlEYB4IDQTJCAMiEDywXF4h1nM2a2mjImRWq4RZwjyDQtNG+gTqCslxi5hV&#10;lYUqmJJTKik0BbCAtA3uSs4rwJifnhaiMw+0TU2zpoKRCbE+N6nJVy0xm0eyOuqg3rDsMyk5fW/k&#10;nBAyXdPSr1acnXbM1GhFEJQ8zMiLCwRY9JnLVcZFmAVB+wv+/t865yfvNER5ytWjzOMnkPrMfBZI&#10;i0AUkNAjUolii2QbisqERAwBywoKgpEXj3nt7oy3X5vz5V8CGsr1SQavdTFqSrnMpPbT1t/ctbfm&#10;iCOO+BqxO2+NY/+4bV/a7X0Rlru4iUS8TWDN7j77A00OB8Ec6stum7clHw86Pne2T5X3ZoZWIq7u&#10;XAzXnWsJ4zoBSElqatE6SK75QscpaUDdAq6KaFO8ZwajVi9LRtBK0Ck5RGb3H3Dn7Xd4uvxz8vIK&#10;DZDJpWaQB9yUbI5YRlJdl2QnZUNy9dCpFeV/rsrFbJDKfOe1VqKJFFWcKEHyurasIgR3VHPpl49k&#10;qKDRSJLL/CknrPpTCPeZz18jNh0aykIvm5BTKTfo5rhlzFMxkE3XDnMR2agJdPMeiUsNTBrVhfX/&#10;U+VBXWNKbas+pPV3LkJWWzvbFcr9Ea+KCgAhZmhd+Rtnb/L2b5zza6+9zj/+g//A7z35hOFESFaI&#10;QURI2TDNNO70qdwf3VXGfJvynyOOOGILz3LgrfeT3TXr7du/vv7dDl5R2dQ7NHNUyggWBKIoUTfK&#10;wVpudU0MfhPYnQ7L/LRvH90icTbzpWyRQGv2px5YfLB1rK4BHbKRbLImBOv+I4HEuvXd843bJ9Ei&#10;Mt7757z4bwuTrq+drn59B5GiJtTqAxGRat8m+uUCBEIT8VCy6FiCNjiSM5ogB6XHiEExGcja8snq&#10;Hf7TB2/xf//BnI+X75KlxUIogTBjBgJxxAdMEqaG5IjyfOrB8R1w6nzq20cLQHaCgwchyWb/lBOq&#10;5aYIoCHUI2TLc+7Tef2II4742lAC6aq9SLV/hDqG76+Rt7Ev6342Jd32+xh3ScJdEcIhu69pGmaz&#10;GV3XsRaNXMuwJtfiep5lZ4793+cLLf6xPUTbxIe83wa+NsBPTsbWd2MGga1tYx8mROeu73bf533C&#10;kK0eleFzL3m4t6s7/Tp8/w77idfPewwskiIcMbcaesrBW3XE7XAkCI94uTA1IsZN5nUAky1yrO/7&#10;UjfHnBACTU2JCMA6+ryQZTnnGwe/2ygkxkFfVQkhbE1k0+NDCFsKvmla012Sbqo6HPdV1XVx3ZTS&#10;1nnH46dk4W5b47bd65te/9QpvNvPaZ9e2HHltSKG1iK0tZ2UynNom7b2YU3lkoaMhYRoy3zWkgdj&#10;mTOxDSxzos8Ry5k37s957637fPBnj8AbnFJnqe8zlq0SnspyuSQ2kRgD2XrEM40EhtUVbYCT0xPa&#10;GEnDCkS5WvWoFiNERFglaBC6oLg4gQYk4ijmMPSGWUQUYiwG/PhsmiYiElgslgQVZl2oZC6EEOvz&#10;0pJaVAISFANWqef0Tsdghq0yXSdcXQ6IW6lNFQN9n2hjYLVc0QWnXwhK5OJJz+JpIohz1ScWyRGF&#10;1hOvz42/+cOO4J/jlrm4GFBOcEssFstSK1Ez2mSEjNCW6zTDMEK9tkCpMxUQrE/MTq5480Hgj95f&#10;kTVWwlOqgpC1LVc9t99fQ/2II/4a4SYy7JBBsc/4GL8/GOV5INjmtqrDr5Pcu+ZIvEUfbgqOeVb/&#10;ylKmzqOqRVUHaFW6q9Z0nx7KGkcNDxGtaTUlZ1DHQwMGYkXdZwTUDfVQok7VSe2M137txzz88H10&#10;WJVozBpsVWzmolyXLKAZspT2sxYSUBXUSjBPLrUGRXUdDOMp17SirNOLlgh/wUmF8BKwFAgoTizX&#10;ro5pIciStWTrMO7QNveIsS31QYrUsAQMWU2fZhnLQ1EOWgkmckDGcNZyCFoLhY0+gLpTfTY1ynii&#10;bdksLyfegqkToe60/iS+JgtFQKq3eyQPG4m08ZS/+9ZPOXvwGvf/4Lf5//7091m2SpJMIhO6huVq&#10;RWwDgxlujtiByNzjBHnEEd8eZFLvrH5+Fm5jK+497sDvMhmHNn43Q7xE00ct6sEwIQcnh0w+PLvv&#10;Xyd88rP4gW9wLvrkHl9rAfYxnTLdbbzOA+uM6wd9/1EuaZfc3L0NozJyYrvXeV2szHvWDyQtte4H&#10;MiF2BA+ktKSJgsRAyMKMyCov6OWEz4d3+dnH7/F//k7HY/8RK85LEFEwXB0lIy4EC8CA4GSL4G0N&#10;U7odoT691vER7j4i8VJyQ9xJOeOdQhOYnZ2gIa6DcgBKmZlj/d4jjvjusFlLb4I5NuvyLdJ+Ezq5&#10;NU/sbfWArbUv8HTc1jQNXdfRNM3haXAkJvf4lm/Th4P7shFaTNWC075et42foT48dA27M+dzzPW3&#10;Jf2+bWz3q9TWHUNByhrHD1Q0PuK2OBKER7z0mNblczMEqSRagyqkIa0VhDnnmpoqlwhuWKvk4PqE&#10;M+JZURj7jt0l2abtTFUauxPFroNxeq6R3BuJwbHfI6bpTKfE4PT6xm275zqUDnTcb9rGTVE7h+7b&#10;pLUysO/xgMUYsSEXYgxnfjJjFpS8vCDEQqJlEleXVzTalmtrGgZRHl8tOW2V33j7LnfbzIf5EuhK&#10;jcFQai/gVlJxSkPX1pp/gxG1RSSiGHfmgV5XrFYr0pBIyUhpRdPNMTOSlRRpOaciFAwJFSsqP1eg&#10;IWelHxwRxdOAe4bglSwURANDGjg9OyMoDKtlzYFeFJNt12HegwRyBvqMNpGcIT29op11tF0EAiqR&#10;h59dslrC5dOeO+ctKorWVyMPgWWOPL5Ykl2I5w1PVkuW2REzTqPz3v2GN+45woJVEvrswArXAQ2B&#10;PkOj9e9LIIjhWTCT4pyOQtSAkyhTeAATJC15+/V7dO1DFsOKfvCSIkCkksQbxWtJrXdgjXaMFDri&#10;iO8Eu/PSvmjOQylg9u0/Dai5yRh8HmPs68DzGKaHvruNoSU7luomcKc4+9SpY6HjWlKCEUvAkVXH&#10;n5qVtJxWjVsz8AgYLmP60UI0mcAQjfnrr3P/Rz/io9/9T5w1CpZQDRiGG1VxUOriIUAWPElVxklV&#10;AzpWHdIl5ajikirFVow4p6gGjZJ4LBIIOC6GSoN5g3q5BgkJFDJKsoYkc2Jzn2Z2Smi08JJS0m96&#10;LuubbAM5J3JOmAFeAnKkkn86BgRX574WYX5JZzoxOMfnJ7J5KCVKdpyfdp9pcVI2gIthArm2pEA0&#10;Qb0qWVTIAoOCEOiY8esnc175u/+Qv3n3Hf7pH/2MP7r4iKsIw3JJ00aWQ8JdUJeabvyII474LrFv&#10;5L9OZH0d59F18MKoft4o27wqiutci6MiBDciQjMShOWg2uK4fz3mG55Kt+fBauP69e+LylBYCwHH&#10;75/TPylwTWm2+/1u0Ov30Qn6VTDeg/H3glJv0txBlChCNiOvaj3Cs1P6AaIEJHasfIGTid5CL4Tm&#10;hEf5Xf75n7zNv/zTN/jEfohrg9SU4HgmhQTqtDkSraTJFmtQ78gKZZXiz/K1X4NvXvE1Ubh+46uE&#10;RaOyJHPvlbuk4S7SaMkaJaUusNv183pt++V6+kcc8X2Hrwm/kX/zncCBws2N6sGdo28Z1LkbiDol&#10;B9u2XZOD7rWcA7I1L6wD/CpBeCj4dfec6/b2iCXGa97t97R/z2Xf7pKX9X49fzLnrwbdN+d+gwPr&#10;OO4bZT1RbC35Tq79ZcSRIDzirwl8M2DIdOuGFBsnhZG4k3EHWBOH8HwD964ib/pzes7pBCIi19R4&#10;4+9Tgm+Ksa0Y49Zn2K4nuKs6nPZl2t9pGrTp+XbTne6bLHf7fJNiYvc8UBf+OoYR1VpIXqZuq1al&#10;Fk8dy+UCO3Hu3z3j8ZdfknWgJ+IEzJQQFG0jV8PAVX/Je2/e49demzE8/YIuKjbrsFTq8SGBqGA+&#10;oFpSeDbN5l1omw5SIq1W9EPGUVZDJiUjxEBalUK5SCCGpqSBMyMNBmrkWgcQAVdFm0rEOnRtJKrj&#10;XghHRBAJrFapulWrAkFL+rWU6rs43ncTLpeJdqbIYFwuF5ydJppwAjbQNYFhkVA26eJiEFIWgsxY&#10;DpB6gdjw+BLe/3TFygIKnDeZH79xRhd62tjx9LLUsgre0GcBc2JULJd7UtL5RtyMEAQ8kL3UX8IH&#10;LGdMI6otnoyTFpoAqVEa7zBLxZiTasziuOjW3+3aJev7o0qPOOKIrx+7Y/4hcnCfUXablCy75zqE&#10;G5UWN5By++ar2xz7LCXgs/p70zGj8TuqBVmr0+ocyxgkoUWQ55t76lqCW8TBQ1nlZDPEIhrrGsAd&#10;z45poebcvKTDBKzk2MSDMLTCKz/5KV9+8jGrLz6lXRtaZc4pRqchJmTzrfShqEAqqkBSqCRijeOs&#10;BJtXQs6qszrghRh0L2O9QCAURYAb4n2Z4LQt6kE9R7sHxNk9QtOiWlT0tVuYFeLTLGPmmCmWx5rS&#10;tnaYmtRUolJUNTDWatoX+LVtefuUQ9x6pjV2tXgaEBdUN03p95T3AAAgAElEQVTq+HwZCdJCEKaq&#10;pm8sEAd4JZzwD977r3nj7n3+6c9/xr//4E943BjLRSJFsGVPkKIYPeKII76fcDaJisvnghddp/p6&#10;TqifR/PIq0NVNim1SsZpKfXM6xgXJsOb45v55Sv16ob++mbcvDbnTfp//fvxmN0Gy7yB+9SS3xw1&#10;2fAi9sBLxg0Cu6SvbIjrSjSLCG6FTHYzhsUSmobYRrAlSQNZWsR6cpNJ8T5/9uRH/Is/ucPPPnyd&#10;z4fX0XBSbdpU0oqLlJTk4iVARo3gAhZq2G+u0TjPN3+NBLFQ5tIyh5YNLiXQyAVSDKSZcvr2a1w+&#10;7dYBSVBTq8I6VftL+MiPOOKvFjYTWRnbvdZPH/8xjhV13D9Aoh2yxaZ25+hrDCEQQqBt23Umt1Ir&#10;fJNdbm0buq+ziKyn2ltmr4GNf3m3z1O/L2yTiDcFxu4770hEfhvwum6QHZvouxxMx+vX6XORQhXu&#10;s+mOuD2OBOERLz22avStB2mr9X9knV7UzBiGgZQSnnOpf2bb5NnzOAzHbSml9fHTdnZrAU5l5m3b&#10;bsnPp9iXwm2sPzgMw5oo3KcmnKYUnRKi0+055y014PTnlLic1k+ckprT9ncnwt3r2Fe/qkxAqUb0&#10;j/uW5DhS80yXlK+ZIa3oe8O6OWfncx5dXmIOsbnD4skV87nQzmb0Vz2uzpuvzLnfDPzigw9pw4wh&#10;w3IYyAoiDU1oyRhdp1xcPiLGOQ8ePOBkfsajh4+4vFwyLBM5g7lwsehJlmgyRFW6NmI50fcDbVRi&#10;CMSgBDU0QqTUFBpq+jcNAayoJ0rdEK01E4R+tSKEQNc2mA30fQICqmPEZLm3gwNmaFDa0DGkos3I&#10;yYiSiOo0EWIM1aoKpJRo24ar3khXmadXA3FuNLNTvnjkfPylkfWUk9hyf/6YH77eoCwYBmW5gH6Z&#10;aUOk0VNSHsjDQGy78qzLAyP7kkYDSMQMhjSUulMK2QEXVIwmGqdzYViCaizPtr4WuabSu0ZGczTw&#10;jjjiu8KzVHP7FIS7vx8ytPYdP8VtDKhxv5v6+jxG2PMee2i/Q9e+x+U5OX6cpwvFNBJcONhoA4Va&#10;BhAv9X+8qL/NKjkYau1liTXoxithl3Ev6uy+EdoHr/HWb/wmv/j3j2iHmpp97KNPgolyNRZ1TDEq&#10;uJa+oanW2ipVDteKF6rCkKogrE5Ex2tK6VJbV93IDGj9jtSQZIa2D2jbN2i6UyQEpulCzalrqFpD&#10;KSuWIVshNk18Hd0qMq5JwEvSgE2kiU7Ivs1jOPi+7ipfy+a6X1VdCoUwdIojE9WN47KSvSk7GgPq&#10;wn0J/J0H7/HGf3+PO/Mz/q/f/Xf4iWKpR1zI7lX2eKtX8IgjjvhGcS1iYL15PX7KDon1nIzUhtjZ&#10;ar46MDfnlOrAFIwuhO2IfpmmSp5Sll/3QHLD3Ogb8vRWLY325zNavukq9jmRr83f37GT82vF5GaN&#10;c6TvfC1lcl2nKg8ow5BZPX3K6d1ziEJSJUsgpzmDnPPh1Q/4x7/3Kv/xo7e5DG9iKuS0KkE6YiAZ&#10;9QbJoawtdMAkozkUJ7sUu3STDO7Frm03lMcoc+dgxoLM6ZtvoPfPGMImOGnt79+9Py/WiyOOOOIr&#10;YosbZPzb9K1t+Kgy3BBr19s5vH36E1iXX2qaZuN73BP1t2lzMnasCcLNPjcqCKe/75CEu3386rg+&#10;gX1fFHS7ttPXDVn/3Lm3yMsZ+fMt4kgQHvHSYXdI0KDraLmUS505Ea0TRKmdl1LCfZMm00SK0qmq&#10;t0bya0qCbZ1zj+NvxFgPcDxu3Gc855RsGyetac3DfVEluylHR2JvSvaNbYRQUm+OROH0POPxUxJz&#10;Wh9x97wxxi1VyHgOn0Tg7CoU96kEx/NenyDLZxWrRuT0+2LUjDUcSz9KMXRR5/z8DOkClyvh4WcJ&#10;s0CflgTLfPTpJ5zeiZzNHV98yZ1ZR14pKzNOzxo6nREGp2mUs9NThmHBez94l9Ww5PGXj3j42WOC&#10;RBaLxGq1ggyXiwXZnKbtMBdi2xEbBVPEBnx8r6KxYkBDQ9POQWKti+T0yZi1XVFtphUi5d1MQ2Ks&#10;q/T0yQVd1zCfdQzDCvdM2wXwonDMlko9qdDy9GJFkOL0PGkVFWc+a/HkiJ3w9MkSM2fIRmxhWMGT&#10;p0uWKfHaeaCdzfjiYc+TBQzeMQMenCnn3ZKLyyWrxQqzQIzgNrBaGl3b4SGAGO6ZUiAp4STMSzxz&#10;spJWRrUQpEgiaosNTjsP3Lsf+PTTnnXNJlVy9uIMNV+nxRsdLpNX5YgjjvgOsBsROQ0IOUSg3KTm&#10;2zfn7Laze9z0+EP9223z0DFfhRC8jaF32Ig9QGDWf1sBRZQUk+NciG5craE6X81jsWajIe5FdW9G&#10;xvDsRHMwcK1VGiwDyoBD23Hn3Xe5//47LH7xC5RC4gk1K8HYr0xRdWslB1MxxsrYPb2iBi+02Fo5&#10;GKU49Up60ZIVwTwTHIIFNEbEE+pjxoZTpDkr5GD7AAlNUdNLWKcizxjuJTjKkpKTkJJgbphkyhkr&#10;YedjXeNqVEpV+yE15+hmjnHz8nmyvtt1DFz/vcgaxpRoXrWDUvvqlTGtgotSk7GBPjuq0CrElfNO&#10;vMP//vf+Ib/2ytv8H//2n/E4fcnD5YqE1VRtRxxxxHeJMZJ+/Lv3a26qjetuShKOaqZr7d2kjL/G&#10;Q/qmnqA7okIThFBTRwaoQRas/zdtY4uwHJ21X9GftlZaTJyou99PLfTd71+8OtztRsMx2GX9eRy7&#10;r/Vlx+78K4bxqmSchypsiyjLZQ50EIxGIPcD6WJFe/cOPvR4POUy/oQ//OSH/JOfRX558Sape4O0&#10;6kuN4aYt6UpdEA8EU8RLoE92q0FIEVQw7XEZylzokee5r1uZYkYbUDfXlAV6nO7+He794C36NjPo&#10;xptfVCblv6/PKX/EEUe8EMb5aP3B12Tg5n/j5+tZaw6RgtN9dhFCIMa48fGaEWqd9M28W4MiRdax&#10;gmVdP5nHa9M3+Xyf4ybc+ppu3+qkjX3tXedDn6Pxmm1FWOcIv202oO0MQi9mvxy631JrLgPYWH5B&#10;rq/Fjng+HAnCI14i1KhwZ+KQqY4tERjTdKmuJ53iKLqu5psO2LtquFv1ZOKQ3E0lOmJXPTcl3PY5&#10;U286/2660PHcI1k4VS/ua2/a7qEahON3u+c95Gg9lA51euw1Y229OAiM1ovrJl+3u0MtNG4uhNjR&#10;zpUkznJIJb1OSnRNxyI5oZuxsgCh4Y17c847mLcN+uAMWSk86VldJqKtmLWBqKU2YDLn8y8XuCvi&#10;pwy558liyfJqQR76OsEZ3awlhOKQnXUdqV9hKReSTp0ogRAbmthiJW9mUdMNqXwW4WqZaLPUdGfg&#10;lgkhYp7J2Wi6jhCVIVvdbvRDJgSHlIiN0MSGtEy0bUfOA+5GyspilYjiJV1q65ydNzy9WOAmXDzJ&#10;eI6kJMznLbMm0C87fvnJJZe0EI1zyfzgXsfZTFgsjD5Bo8LQD5glgnQMqUejErwoKNyK01NEMRPM&#10;0npBYpR6UG6BoJHsA0gmqmPek7WUsDeD7E6qi5FRgTE1EJ2ioBlTD+1dDB1xxBFfCc9KE72Lm+ap&#10;Q0qs3X2ep83d7/fte9vz3LTP1+1YmqojvKayFJeaQqvWzBFADFWvarRAWb4Iqo5rAOoxwUs1P7PC&#10;FpqX0oPB8BgRSqE+Vy3/qrEnWmv+uuKitGd3efXXfp1ffPkEnjxCPWG1Pp+aI264lDTVJa1nxnNd&#10;BwhIGhUFDlIIOlMhy//P3pt1yZIk930/c/eIzKyqu/Uy3dM93bMCg4UASBEQSS1HLzr6CHrVx+SL&#10;XiSCehEoEgQEQiIH+2imB9PL7bpVmRnhbqYHd4+MjIrMqnv79kxPT/zPqcqsCA8Pj6Xc3OxvixIk&#10;ob3giYRCjpmFTGxKIrLHi+DxOBzOHNo0tJtnNKunuLDKdQcduHLPrMgGNUfUnMq7T0ZKWqImc2yi&#10;SU6B6sYGU5WSs8wVe+Mh2u847OCAYY05vGPTd+1uVoShi1rsyBhqmiBGUsO7HPXYG4Qmy/nH1vIv&#10;vv1bbHzgj//DH/Nn+jf81LmSfvv0O7VgwYJfDMQGOiZ/FrJQjuaF7Ix6SJM5IjzK0acIk0xeTYxq&#10;JRpQTHEowQnrIDQuG8tyNLk/7loO+vHx+A/r6deCMQk5dvaZevg/1OkmC8hyze6IxbSRIXl8lqHr&#10;QsRavYGjvmfXE9X5Zhhr8SQZUtnYoc0vgTd0UKLu6xBH11QMHoOpeywjDvZvitU7Oxu5nKJbLa8v&#10;gjj67Z7UKNeX7/Hj7l3+9K/e4k/+8xU/3X7Izj+m7x3eOYwOR14LWHkuNQVdflwlgwCM3teXr50r&#10;HNe2SmKYy1fqy/NNFpGLFVcfvkO6bHCSRj3UFHQTW4QcnuGvHgW8YMGvCKo+A3liVi3zgg3OBRSb&#10;rZHT76sUW5LljCOn7JEPXe/WoIKxnXcaJFFacnCvoIxTUBs529y5voMeVz+rw8m5KL5TQ39ZnVOK&#10;uDrwqsMIgFr9va43bLjL9896c/ulrBfsTqv76hiPRXC+LMc4Nfq54ZgdGh3rXpNzSxHR3BGPC14B&#10;C0G44GuB43DiSdqVSvxZjkpz4nJqUZetRUo6ItVEpBAcB8/93N2xl8edSerIQ+IQ9Tcm/OYiI6Zt&#10;zxGE06jCcV/jax1HJo7HPK1BOB3H+HzT7fcJq3NG4bm203txaA+iVTCXhYTkpypiaOpxJeVoTMK2&#10;S1jsuZWOjYON8zyPexLK3jzdTnny+E1C2BJ3Nzzvezoztn1D7BNt8KxMcNaTTNl2RqcG0mKxRWOk&#10;7yP7GNl3HSsPm/UK73NKV009ToVut8uKl3icDzinRI3QG40EDCVZToFmZvSxJ6rlYsluRbIIyWhD&#10;rhNopvgQEDHEOWSIlDBcMsSB1Ig7A68O3VlOYWYetYYudkhjNCtQjWgS2sbx4oWxu8nGVFm1/OCH&#10;36OxPf/uLz/mp8+VWwTfRB7T887FmkYjn3exPAPwweHNlVpINapWcBIwS6RecC4Q+wSmtK1HNC9R&#10;XAhobOg6xbeOpvWQIImidAR8jnIEdgKtCO1ISZdiSDcgyUEpPeUv9MW8vBYsWACH+X0sK0/JhFPR&#10;VqfanjrXXJ+nMDemU5Fep3CuzVwU4qkxnNs3dsAZ5DVZUZYyp5plmZcdIBIiikdAsnEuWdaCvBdU&#10;NBupzbKi5K1wc0a0TOKJgbNCEKaEOV9ISC3R7AmH0fqWpMbFu9/i0Xc+5ZM///dsTOgt4cxlo7MJ&#10;mijpOQ1NBpIG4s3wKIpJwkQIksfoSeRYPggSUEkEcv1fU4h0OKf45PDa4lOAGGjaJ6wu3sGtrpDg&#10;8E5wJCTfEdQglbq6MUHURNQcwZC9XLNsMMnEIlKNA5LjCmt9xWx+zqm+hzrUg4nzECVk9bmNP+sz&#10;PqQkuvP8hy+jlPVFkw0ClnIKchNyNKfP67crW/GH7/8GH2xWrH/2Y/71//VvyznuelYvWLDgFwgt&#10;xrcyh5SZAsQN/9twIG+y0epggBx1VLbN/Q9PHBDItVuFhCMRMC6awGXr8aZo7HMNVlnlKO/hXHct&#10;nKMqDmdxMrJwdHx2ODl9/MHJc+46Tzv01NuY52KXZ3MZHSOT8VmJF5+QgjLqdyrna9rpI4JQANzM&#10;/fnl6xLZaM4wFCvREo6cwPPo/oxwuBo5vA7Du5mN98F5rreO/3h9yf/240f89T98wHX3TXq5oJP8&#10;bjvN+jKSiApmLj+nkvLcLDszMRiTi5ytpPVL3sNKECYKOehyOnXR/M71zrh89xnh7cfcuMQFxemp&#10;OimXiz2iJ+sajGJbeKkRLViw4ByqlKtzTM6ooRQDGJq1hDxvlUaDU6SN6/5VsvBYxxvbNc+tfWta&#10;0bEd13t/JLfgWOfM+lfRCco8WysRDHpO1XGZOsKMScJXu3dz63qzUyxadZ4fn6ySgLnevOPgDyGD&#10;40jN0OLuXLuMhcsIbrCtlzOP5tDTmN8rUxl17l6NGcCZPu1oHVPpZwbH2wWvhoUgXPC1xZD+hdFk&#10;Zwdvw5R0mJSqZwmQPfCLYa2m7kwpDfn6XzYaYS7N2jRacUzcOefuEJZTAm8alTg23orIkNZ0nDp0&#10;7DFT29X0o1PiM4Qw1EUc13Ccu+7xsXPnui/q8ejvotR551EnuVbCIPpG5ymffR9JSfBtC5qJK0mG&#10;C2ARJAS2UfnkesvFuic9umQXlRdd4tbWfHKrtBJ4FDxeemIyrvvIPqb81qSIaY9zPeY7Hj25YNM0&#10;9PuOqArict0jMxpxaIyYKvsu4r3De0XNiKknhOLB5ByrVS6g7szwwZd0B4LgcM6TYjq8IymxWoWS&#10;djMVT2ID73INQ5+9Svte2HV7XBBcSMQ+k40kiF1i5ddIcMgqsL/Z8cnNDaw8Xdzz9z//COm3/OzF&#10;lh2J5Bqa4AgoVxdNjlQ0aDdrvDmiRPouvzepRDrmhZgfvQueTB7m9L7B5XSoiiE+kGzPs6ctyTeQ&#10;hF6hXTVoUhK5tuLe8iLHOyGZjIrOM/KK4l7vpQULFrwevCw5OOfA8tBzjHHfsXNKzmlFa/74ufZz&#10;pOFDCce54+b6uGu5PXx11JSYJSpbBKcMtewEMF/7yF71w7kMcsZRw8pcasWgpwhisWi9Dosup650&#10;Ab+55Js/+A1e/OOPuf7J37PxLdZHpPEkK56/qlgqEQ3FjbUxRSQVx408X+dUokYwywYByZ/ecgrp&#10;aEqQAJ3ROJfnf9dhwYE8483NtwmXb0MIuW4vxUlkvKwjc4FmRtJUahFmgtBsVMS+sIRminN1rVXM&#10;z67WxrKy1pNiRz2cqNqc775flfA9GAVOc9nZijqs3w6PbvLikOUmAub5/vvv8Qe/9dv8r/86vLrl&#10;YcGCBa8RI5lDJVxGcwUMQWdz/7GHf/vzkVXi8vwmGF4MhyKa8KJsVoGLNuAwnGXnhqiJpDn9M04O&#10;5NhkUqrjcl/SdPLQbgeiamQEHnZUfsmqwW98wOsb6Pl4j68wquX3C/UBhoLvMRz7vuH//n/2/JeP&#10;L9nzFslvUNnlvNh4LDaIrhBtECJDrcNKksv4hdfDSV55fDkVOVJIzpSdj9SM6IFnV6zeexOcEKA4&#10;gy9YsOCXCxkEYHaCzFut/C8PNj2rOsrBppj3juRqwTk9bs4OWVOKjvellHJ6UQ721XGbu7bJ+fX8&#10;VA+Ys4fO3xYZruqLOPZNZeUgwcZy8+7Jj6fimdPnfqsj68EJ8iEz+EMd8meWIw/G9BxVj8qXXNOc&#10;aynHseBVsRCEC77WyJNG1tRyelHN2zTXQxPviOk4hajznjQi7Gpo+pgsG/ofGUJPRRROowPH5wLu&#10;RCjWWoJTwTVO2Tkl+4Zi40UYVmLwUKvvOH1pPb7v+zs1CQG6rhvaTcc3vr65aMQpTgnd6X0qf+S6&#10;SVYNmUeuIYjLNZiGsZgQQgNi7PcdLsLjzZp9f0OvRhsueHG946c//5x3v3HJ57dw0a6QZsOnn+7p&#10;WLHfJZJ0PL4M3Gy3xAhtu6HbRRzG5cWa9WrNza0RvGd/s2W33Q0RhE0IhNCw63o05mi64Bx917Na&#10;5eexuVyDGSlFvGRCsGkCiC8vaU4fKtoTY2QVGrpujzjwzmdiUMF5QZwv9ywNK5d97Ek4ogPvQVxO&#10;Sdr4Svb29F1H7AXvHY8frbm56fhs2+FWDc8/v+HZVcPTp1e07TWuy1EifuO5utoQXMc6NOBy7UPz&#10;Qme78gxqXSVH30coxlfIxtX8DhoSsmFbgGgdzTpxceH45EVHd5s9nreaCBpJGHuUvWiOnnFGsqJq&#10;Vi8z8trzoV7QCxYseHWci/qu206RguM20z7PbZ/2f2rfXB8vq3jdJ79ex/Z5EnKSQpvq6XmY15wI&#10;5nL2Ay0EEyXqQaUmkalHHhOEWp6LmubIQw/VKzdVw6gZeCORsjE6wPrpMz74p7/PX7x4TrrtaZwj&#10;9koKhnOlrnJJM0qqaUpBpKTYFvAYDUKJfccXn+H8HbwZzpSeRNO06DbStj3aBFQ8j9/4DuHRh9Be&#10;Yj5nEBByja0jH1c7rJFSyj8x5hqM9eaauOGeyJBnNK8DzSxHMtbCI5TDagrScm+H89XbPHkVp8Tx&#10;fYpybnO4hmPFvRhMMBrv0M4IzrMKTYncX7BgwVcKRvm/nWP8v0C3ZY3rXXYqJHUEMdaN57JtaJxA&#10;ijmiUSD4Jkegm+W5YtDR5of1RWaTWXk3JfruuTY7iK0747LxXyOD59H8/xJ4qAHzVxWvfGWF0+tV&#10;UVmx2z1l371DWl2gznK9YYkYCZxhuiabELMbEEzWc1Li71+DqFJy5KBDctSgGnghemHXCE8/+Ab6&#10;aI0IaEzIyqEn0nAvWLDgl4RqtymyqP5/zhFsh20T0vCEnjdnmxzbLuv28XFTOXBYjx+3syKg7kS9&#10;zYxjblzTslXccy2n+j7iA4/6qM6Nw97R7wOmIz8vB62QeCN96DWLzXo9X1QcD/ozh/7klJK24MFY&#10;CMIFX3uMsvIfFAwpqaREB0FSjXcxxkHJq5P7NMrulOfIcM4ZY+qUbKuf02jApmmOIgvrsTUq8BRZ&#10;WLdXUrOSglNhOT5/7XMasViJRjhEG06J0Ln7Me2/9jfdNsbcsQ45KhZUeshjTVpI21x0uNt32D6y&#10;ai9wwVCEN998g/2nnxG153bfcbs3fvZpx7tXj/DbHa6JbPeJm25Ld31Lc7Um+JbL1Tqn+ERYr9es&#10;aLG458U/fsK+24KT/H5Ijl5smgYRx67rsCQEH9CUIwrbdoUEwQfo+kw2OudQK++cuEMKIDOSZo8X&#10;7/xQ4F0kRzv0fSJ4IfhcP1NcSZPgwExJpvTO6H2u9xRWniTG9e0OTY7GZeJVvKOPEb9qefLUITg+&#10;u4nQBr7xrWdcbz+n0URIgaRG0zrEG5o6PMLt7Z6cZtSjKZFTquXIFpEcleuK4dpUC6HpimdTonEO&#10;E4/S8/iNFSntEVWceszBrSaa2BNR9gLJZaIQjewt5RouE8VvEf8LFny5GDu51L8rzsmBum3a16l9&#10;43NN2547Zq6PU+c+dQ33HfeQc7/M/qnSdyrtmgg5pXapoezMZdJKydGEzqGlSLsv/ZqXUhNWSj2q&#10;bFjOabtLzSByTT5LVsLvlGg5WgUgBuPRex/w4T/5A/7uT/4DxESQTO9FSp0hDKe5LlDMIW84L2hS&#10;zOWU7kgcUgdlPxIhieDJKUaRHBVjqngi4o2drmnWb3L51u8gF98geY93Hi/uKF1Ovm/5HqraQA6m&#10;lNcJdWd2hFVqrrvMkdZ3mpwiUIohvhgBcpo0MklYXYhHKWuGjAdMZNCIRTxFlB/M2zqcU8rFjJ1e&#10;hSxH1YzVRSCI0O87wmh9tmDBgq8gTljUpma8h5AYObVZdqYQi3hTLleBi1VDEEO0OEOIAVnPDE6I&#10;UYcIaaqDRPaWPUnKvdQlFufbyUZGrrllXj13ohPrgZpa7miuPxhXH0oRnnNqOhry1walmtcD1ywV&#10;Zg5cA9KQ1GH2mNvbFlyENZgToCnRP1m+i/ni1Ht8roNs/OLamVHqzIuQuUnLTtwOelGa994ivPOU&#10;2JSk41rriMnrOP2CBQteGceEWM78UeTPmAyEod0xCXaKNJz/nAYtnCME52y3NWLuzlWUuUxkMsfN&#10;9DXddurv+/Cy7U/0cnLPMP5atG92sjRqvcKXScJ8Tn9/XZieIy9zsq7nim6VU0y/fN3bBRkLQbjg&#10;a43xvHckCKqgIqepqClEzXKx7lyDkLuCxg4pqwZb0aAjjQmtw3cdzZFjQTfud2yATOngjTeeYOfS&#10;jtZj6rYxSTjtd9zmXNtxm/Hf437mhNcpY9i0v3Nt612cypUjQsi5kkZM6boebSGpYkGIfaIXMCKi&#10;HU7WNO2KaFukueJnn+1RF7m4aPGhxXUdlxctb7/5mLU3dn1kv+typFrKXojOIi4pQXPtpza0+KZE&#10;lKZMJntxpFIbqo4vmSEKDY7tvmPdNPgQSJrwPtDFRB+7IU2cJqPxpQ6SGUkNi4pzRts2iCgxJtqV&#10;EFoPotmYW6IVcSETdQaNW0GKBN9iSbFkeOfBQae5dsTV5Zr9dc/GG5IM7bYEjI04girWCF1KXG/3&#10;vN0oMfbstpHQtKzXq5wGdvQ8TZXg3GAQkNH/HaL0fQeFGF1dBi4vN9w+v4aYEIskc5gLqESMEi1J&#10;riXVayKpMoj7qv99vTT7BQu+spiShHBXIZrKkjmM251Ttl52bNNzzJ3znAL30OPmcNb4eK+zjB19&#10;TO/c4OAjmSD04rIXvZv073IdoBCyw8YwSZa6SpY9ThCTIR1nCdPPaZ+xXJPWDBeaTBzKmjc//C7b&#10;z2755L/8Fd4Smrq8diAb6yQXCCb6PD/7RIkgTLlXEVQSnlzDIiE5tbYpSQ0xh8ejdLRNoN9H7OId&#10;nr3x2zSX74BvcC7X6XPlfkwN00aOKqg/KaVRBCE5YlBgCHMsR9V122Cod1mndK6sQazW9xj/ytd7&#10;qE04JhapuQC5q1SPyMXxCMRGIxnJNKnvS64sJSVQo3EeRunxFyxY8NWBjT9n+LNDi/PGs/FeJ4ZY&#10;dpQLTrlct2xaRyMKKZdD8JIdP7ItU7ITRJERWpw3pBKD0xG9Li6lKNzV6HsgB6f64OQ+MdIty9Ub&#10;x84S9X4+lFQ9GtaM/vl1jiK8e7/vv2OGAwvkBLYgvkF8Q6db6FsCLSIBsZjlESnroIyFX+mr3t8H&#10;rp8edEXiMCslK4DOFB6vefTBO+gqgAgqJXLQdMgus2DBgl8eDmvnEQavSBucPqa6mdV9J2b7OcfU&#10;cSDEHbvizN9j/e6w/zijy7HcONiN85q/6FV3xsXQBg5jmyMl567rPjxsPr8fx/PjYV2Sn9nYnn2n&#10;8YPwUDlrd0XIS50DpARUVK8ny4pcStAuNNerYrlzC7720GwNy5O0q2W6R0QfHKf0nPE+gWpQKw4X&#10;ZgM5OGoxe35xdw2rc4bCsXCbkoFH/Y2OnRMU05Sg4178aPcAACAASURBVLqJ0/OdGtfcon4q5Gp/&#10;p6I8Bs+OSVrWORwRsCMvHimu9eNbbabZR9JyFN922/NkU2oQNg3XL54jYc2jqw0fb2/Y7T3OrUjW&#10;0KmwF3jUXuK6PSF4nlysWLeC9Tv6/Q4nLWbgvSCm9N2Wfn+bI99SrhW43+4QMUIIQy1LEfC+IcaI&#10;uGyETUm5ve24WK0ITUNMiaRGH3uUnDaz7xM+OILP9Ql33Y7gXbYzek9O05INrU6EmCJEaDcek5xO&#10;VnCggk+e1jk2YUW3SzQ+4DSSYsR5AMGbZ98n1q3w5NmKG72luWzQAFENVIrHsvD5NvL5NuHfusB2&#10;n9J3SkyRtlXESTZWFwNp30VWbUtKkT72hBCG5+iCwyMECWgP3jm2ux3bW3AWeXKptI2xxfChyQZm&#10;S/Sm2ZjtGP3vMhgKpHzXV1xcLFiw4Dwe4gn5EI/BU23OOYucO+e5CMC5Y8/1cZ9X6KlzvQpxOC8z&#10;J7KWvM44yGOKc0UmncQBmmV99ugXcL5Ed7siv3Ib81UfzyRjMinpmq3U6jFImus7Sa71k8TABbys&#10;aR494f3f/V2unz/nxUc/5bJp6NPuEBVI/lRRohhNsrJPQHJEuyYhkfk5Fc3VaS0Tkt6yrDNvEITd&#10;3vPG2x/y5O0fQrtBvBAQnKZcUsv7OystK2syLU5PmnI0oZRUnM5cSSualUcRyUSgZKKvrlBc+TVw&#10;p8PaYxQlcfTsqxSavMNzCu/IWHB4zoVsnPCIUglGyzI2aRpSaTtej8F1wYIFXwImOuHUgPhQgrBC&#10;rMR7W8KjbJrA5drjTSH2ZN8HwUwxcwwe86r44hRhKTuBIL7Gl80O+4svo0dG0LpIL9tnmlK5w+P5&#10;bOSwMTNGXmLu+6JRHF95zF3OKz5EAVKyrHM6oU8RnGJENHq8eCT4nOaThBPDJJ0ex2uEqea1j8u2&#10;gUgirgNPv/0+/tEF0WWdtS/ZDfL1fM2e9YIFv3IYG++OIwaHSWMkJvLauny3QhzO9HpKl5vaL6eB&#10;GOO2076m+t5UTzt8P9gnD8RWlXtT3fY481zt/0uTQ3bie8VoeMeleab679x1f7n4IiRhdqYcXZNl&#10;cjB2e7hYvcZR/nphIQgXfK2Ryb9MDMLBiGR2SPmpondyROfougl5JzIUfB9jalycCpwxQTYVOLW2&#10;YY3mOxr7SLCNyb7pead9TdOPnjLAnhOg5+ogjq93LpR/3Pd0nHP3aa6NkQWGVm98OT7eDIIPPHny&#10;FNl/QoyR7vY5etECgk/KerPCbTuePX2G/uPPiQqfXN/SruDZEyX4QN/dcBN3+Dc2PLq6IiXj+XXK&#10;ZFSJeot+i7uCmAyvniCe9arFSHRdRwglNqJYE5Nk0i+lyHrdIj7QJdhe3+IEvBOSGu16g5T8bykZ&#10;0TvSPhF8y15jrh2IJ8WIqhJCom2VdRMQF0maiUhxQrfbE6zhYr3m6eMLtrfPEevoY64p5S0XllL1&#10;pN6ReuOzXaR90vCNt9/g3e9+h8uLDX/72V8jzQ0uwF4jnXme3yoxBXZb2KwdOOHm5kWOIvSBGCOp&#10;T6xWDSnlMa1WK0JwxBgxU7p9z+XGsd9HWrcmWy08Yj1mHe+/3+D//pZAwksLpjQoPmVDtmt89pKG&#10;wZpavbMGwzALFix43ZiLOh/Lgbl5/Jzn4Fg2TGXHyyhOr0PJOkcszkXOnzr/Q70+p2uCnAr8cL78&#10;pRBHxXAqZJJIq4fsUfh0rk2oB59+zGxIEV5JxuwcVSJRNCCquSYhCYvZAcN6JarS+ICaZsOzCTTQ&#10;PvN87w//K/78j/8NL55/xsp5SH2Wkw56jaVArENKCmi1HAnvMFzJVNBu2hydkISmbbKzCaucRrON&#10;bM3RPvo2b7//+7QXT/Eh0TghpIbGgRMlmcPXNQR1eXC4r6lEEKaUU8zUetOEUAzoNXu5HZLnSKn3&#10;V1Kyih16lSENeHk4Brj6vOp7M2ccuN95anjgpvXBH7Za7RccDiwThqbgJdzrIb1gwYIvGTL3f3e3&#10;BuE4Ou7Iy31sEa3/6zXyqjggCEYQAVUuNw2Xaw8pYtrTCKXd0CO5pmwmVCBnxAkiRFWiRsTltJCV&#10;uBw02jMM4bELxEje1TlxtL1uqk6cB2NqmaOZj2Ic9k1E6dgPQxivGeZpRIOjGq0PW4eMHIZ/RaZR&#10;G8mH+i3Hok+f1viY07YAMLyrUTu5jnx9l1QTSk9wxYprvkQO5ns2t46SweJ71y7yMrJKgFAy46gZ&#10;UYzOw/r9t9i8/xZ7VVwydOJMdecO2PiZn6KgFyxY8GXg6F9+rDuN/xcH+2xdjxeScPKTmx7+zs7o&#10;8/PbnG6m1eFgxm45JhfHNlJVPbKnjvufC56obebtuq6s+Q/nPadPHs51+HvqVOOcoFbtv2Xu1uMU&#10;ruNDHjIDT+3VD3EE/rJwziFX1XA+7896q3Jz84Lti2veevr4FzzSrw8WgnDB1x+VbZogpTRMqJVM&#10;qz81zeeYFFPVUqtnfpIae6+MMSb1joZlh3Si9bj6U4XKVODNCY66fVxvsB47FV7T/k5tHwvcKcE5&#10;56UzrqM4dz9OGWBPotbNmB5DFu6hCcSbiBm8++67XH/yUy4u1mQ/WYfFxPb5NZv1JZ/3ns3FFThH&#10;s16z27/g+vqay4sNjTdaD5a2YAHnlMuLNbt9RxM8CaXrlF4Vk1z30JRSh9AITUCcp+sifZ+VbzNw&#10;LhAah0iO8utixMwhlmsket/SJUMNulgWT30WbskM8YEYNXsJm7FufakhlRdUvnH4YIS2Yd93JIy2&#10;7Vk/agkXEUei6xJtQy7m3jtwe4JvkJhYO8F2iadvX7F5410igdtbJYTA5TqTc627IJpyvevpkqdd&#10;CzGCC4Gmrfntcnoj53PEStUJQ3D0fZ9rNGL5mWBF6YRuF9lrxKc1se948rjhw3c8/+9PbnHi0WS0&#10;3rMJDZYiKUV0MGQce5Xl6JVF3Vuw4MvGqbkcTpNo90UVPiTqsJ77PryqAvMqxOQ5BfShfR+MVXM7&#10;84cMP4UgLI4oQ2YCZfCsB1fkdUmzM1YIJZculGBFDuVzK9kJw4qsMSQbBEUw50l9wrUrLr7xDr/9&#10;r/4lf/Fv/nf63ZZWAqD0pqU+IqCKqmBkBVyT4F0mNZ13dDFH9bngSF2u2SsuEZ3DzNE8fpNvfPBH&#10;XD77FtII3kca8wRyHcaSXPTgKjrKjZfvhRFjou8TsU+gB8cqsUTwZQ0BiOVYCJVDOuxqWlUMV3JZ&#10;V8NAPZGU8xr5OLPzRugHk4Qc5GdOZVS2vwYifMGCBb9c2PA5Tih8bOSDrEv5QgwKNbWocrVuuGg9&#10;3izXYRMpbYRDLhyG3qthUAqJ6UQG58TBx0RGC+fXYfMb9TGetsZSbjqbnaNqDrLziy/wv7SojV8h&#10;zEXGHKAIMdcrJiESgYjQIubQ2JNcT2hXiIWcwk08QrpjLB8JstkxvCzqu6xmaHC4tx5x8d7bbC0R&#10;xA2ZEkppZhZtcMGCrziMSZQ5D4oQP+Vgei74YVZXe4l56CFODafky13Ckaxr1TjKM8Tgcf/z+3P/&#10;tVDR5JizI547h83clofpuQ/r//xtP7f/3Pmz7lmcVVJiv7ul322x1H+h8f66YyEIF3ztUX3iKrLA&#10;KGlFvWAjArD+OHEgxcN8RMy5rG0d938PYagvaXx8qBfMdN99YfRzQvW0p8o8MTnu49Sxpwxiczi1&#10;3Q2FZUeEIzYotaaG94GiO3N19QhnQmhamqaBqHz2+XP2vXF9/QLnPdtuj/fGhc9RD42HdeNYSWId&#10;FOKOTeNAPeqbXMuoS1gCp4EueWIyGg/eZYKZkrZs3/WI+FwX1/IV9MlympZiBPZFSVcRYjL6LtI0&#10;K6LmtHFJlSaUSBHNUYUOCHga86gaSZVkilNls2pxwdEjhDWsnhjrNyJXb3rWesmLW+Fi0+JRbp7v&#10;efPZFanfc3l1yXrT0G+VFz9Xfvr3/x9/+def42TD9773LX77u0/4m48/4Xbn0JWnNyVaomk8MSZy&#10;hEo2Invf4B2YZULQ+xptodkwYYpqTm+qJX97Ska3i9y+6Am2pm2FzSbxB7/xjJ/8/Ofs9g1O1ogT&#10;GjxOE/uUhrpZwp1XY1EHFyz4JWJOPkz3jfEy+8+1O9X+F2EMPEWIvvwx5w4on1KjB8n1kSGTZCaF&#10;3BsoRJw4lFJrMBwUZEcmFyu3Viodk+o6pUZjk1NWRxXQiAsr8AHW8Oi99/mtf/kv+av/80/onj+n&#10;CYGeREJpNHv6a8orLpc0V8+TGpVniCoueJx5GhwmSrfrCO0G5ZIP3vodvvPD/wZbrQktBDE8+bql&#10;kp6SR3ugTg/3UZWSXjTl6HnNaz9v2XiYtWyPmCChvjfFxG6VHCz3GTApTi1jQ/Vg3j8mCevYhsgc&#10;OfxP1KwH9xpHR35RVVm38XuwYMGCrw/GDpUUHcdy9FYmBhPBGVerlouVx4shmuu5HnSwemQlCk+d&#10;qugfVqP/jRIKnRvYaPKZ4Mgh75Qux3Samuif0/Z2+HJu3K+KhRCcxykZJFS/mywFkR5KPXjMoWpY&#10;3+Ocw7umrElyJEzWgkf1BkUQu2t3eZVnYoA5IZnhG0/XCk++9TZ2tT7ijQdHKmOyMliwYMFXB3b4&#10;PTMdjKN8bfT3XFTfVI88pQdOAxdOBW08+ArucRKd6sOTowcb5kPnw7Ej6WlbKjDKQnLW+XRQNO7K&#10;/DFJeEpneQhhegoPJQnHKtd9ZxIockiIfcfu9hZNfU6xvuCVsRCEC35NMfKynJBhOYw8DWTUYGCr&#10;hjnuEmjjzylOpRg9d3yNahy3eajxdUoETo87RQJOjx8L4hpZOb1fcxGJLzvGWVRhN9mkmvCjVKpd&#10;3/Hppy+4Wgm3t1va9QWaHLrtccHx5jff5R/2N7y4/QxpPVbq/K3XK548uiT1e5x2mZjr91j06F6x&#10;PhNZcWdY73CywtPSaU9vCQ2OpFmKmSkxlYgDybUHLeUCRrXGUwgNSSNeoA2evDtwu+9Rk0xqoii5&#10;rmLSRNJE4wKtg9CXVENW6G5J4BTxjlYC0ra0j3rWbxn+6S2bS3jn0WMuL9Z4PD41SB/48d99xGef&#10;brm0lpuf3RI/gef/kJBrT7vyfPr3P+affPsb/Ocfd/z8Rz2YsO96umSsw4p27Ykpp5wRcvreWFKg&#10;Zjq9RmsYqzagKeF9qf9kQhc7WtEcYYkHAljiovF85+0N3393xX/62x3mGpCQazaaYoV4lMnC7jiP&#10;+oIFC75MTOf/c+3g9Px+X2TgQ0nDc+1f5vhX6feLRBAeK5BnjjcbIgerQU6K8S0TWlWZk1zrD8FU&#10;UKc4HCqGK+42qRCIMiITc/7pnDYa5zHx5Eo+PeBJzmOWIwkMxQXlzW9/D3rjb/7jn/Li+SesNxu0&#10;34FkBxIXXI7cI9c4zMQkeGoKGCF4z27fEQya1SXXMfDBh7/H9377v4P2gqYNBFG8NZnwdInkPN7V&#10;eJmDYivDr+yYoqrEmIhdn6MrEcwb4rO8SDicy5GOIoaIZScxcahmpbkSeq7eLxUG1jAX6GUwiQ9K&#10;tAw29zwWOSIJx5+1f5jx2LXDNdVXZ6j1WL4vQm/Bgq8PsoGrOBI6cChYJHi4XLU8WuXIQdM01JzN&#10;jggOozrllYnhjDwVrEQR5tremOZ6toMs8WfHeUeWjQia431FNo5+jvsZfZYo8Hkxukx0rwMPIufM&#10;AQ1Idtwx6bKeiQAekVzvuO8jtD3Oh+N13Ez4qJT3NBt87WHjmIFiqBdSEJ58+z2at56gPp8xTWz9&#10;+b+CxalmwYKvEMZz/hyhZnlH/puSDtNsdNxB95wSfOO55b5AiaG8w8nMbnkE8/vuEoOnAjHOk4Tz&#10;GF/DQ4JCYEyYzumZp891IAJPOwbl/lN2BHmNsvig+5yyDxwNIePM6Yc06ynSbW9JfUdwMjiVLng1&#10;LAThgl8DTGaWSrJwIARrvb1sXIqQEpqUlNIgVEy1mtVGXR1msmmu6brfN8f/ZkNk4aiO07ivA0l5&#10;3ltm7lxT75hTpOIpEnEsgGs/9fpjjEfHTMP35+o4jtvPjfUUZio9UgWK2iEXeIwRt/ZsNiuSCfsk&#10;mAWc98QY+ez5DR9/8imhaYkucbu7RR5tEBF2+55oDaaeXRRat+J2t6eLgGvYb7fsu1jG6uijklQw&#10;7+ljJJnSNB5VpTdBkoFYzrziPKmPOJ9Ta3qXlSnB6JPQdV1OTZqyApYsErxQyiYRNfeDE5wXkgqK&#10;Q7zHOcOHQB97fBsQJwTfgiT6CC9utqycI/nI9e3nXK0e4dOKn/3tJzz/2Z7dNfxkt+fKB/YfKzfX&#10;Ahpw1pJ2z7laC994w+F/9Dlil2y3kdh7pPE0TYNahybFh4D31agqrFYbuq7L0beaja6qSvA5Lav4&#10;gPPZuCGaDddKKESscnG55Xe+95S//ehjPu86YjK6GIkoSdzd9YEVgnAhCRcs+IVgOrfP7YPzBqn7&#10;ov3uIxWnfT+U+HuZCMQv2t/L7jvlaVoh1HWBDKmWnYBplYyWySznhlqsIqNUoxRlyRxiDsThxOfc&#10;0KnU0MVlGWMeJGDSE9OeYA7tyTUAXY5OfOt738cE/vLf/ztubq9Zh5bU93jvi+HZsiDDcCn3Hk1z&#10;LdkEcQ/tuiUlZb83nn3ze3z/9/5b1k/fwa8CzoGnxeMxEZJL4EHECFqe10hxrJkd8mkVTZkkzAQh&#10;mIVCqvp8N+R4XSKldmIl7OpSTly+lEPatPJk1HLwDcKQx7W6vj4A4/WPTfXzGX39ztuxCLwFC752&#10;EDMwxSzSOLhoGy5WHpcSQizzzSFysBIwACbCuLifTT7r/OVcnustlT2FcDw3pZyLGpy5iiMD33kD&#10;aYkenGliNh57+RjPtQteCvdmIzIDfCFsDS1+MWY+k9Ai4By9dpCE4DbkWoTVKXhkqB/ep2pXeCBJ&#10;eQIK9M5o3rji6be/yXVIpGIPSIUTry47VS90yyuyYMFXCsf//ocIwcOW8ZdKDs6XRoJ5Qm6uzThw&#10;Yc4eOe6rOlzOkZjnounO6bvTfXO24peFjcjTI4VgRHDep44c1hHnSMLTduQjHYa7be7DvYEiD+8J&#10;Qem6Pd1+j1jK+vAX7PXXHQtBuOBrj2oMqqhzmZnl3PUTYs57f+QVOQggRha5oe9R+tETHinphDCY&#10;EoHj/qbRg8PYTyzup8JxTriN948F5ikSckxgiuQot3Hb+n1af3BOCE+J0FNC+tBo+HV8reTQ/KSJ&#10;dfBcXl6i6ZrPPnuOX61ICH0UbBtpGk+37YkKvgnsui3rJhsCY0q82Cd++rwjpMg33mqRADtTtgmi&#10;RjqNJFFi7Nl3L1DW+NDiTOj6hFoiDVGCgpNANoVC3yfE5YgKBNJujxchiULfo6Y5AsRyLETserQJ&#10;hCGzao668yHQBI94AVJOoUauI2Ixe3NGU/pdRG9AtEXayOpF4FPp6PYdrTwn3ihuD/2149FqhYjR&#10;bxVpLmCT2HbK9vaWVYjc3HZ897vP2Pz5ZySLaBKwlr7rchH7kedRjB2Q07CpJkLwWFRSIZRFhF6r&#10;Z7LifSClDk0AHnHQ9wI3EYmf8Mblmzx7JHz2j3uiuOzUiiOR60slU/zwLtSfZRmwYMGXjbEidook&#10;HLd9CNF3bn/FfYTinFfnKTwkyv8cvkgU45wzUP4+fDtsw47XGVSSr5BbxTdSXWmnY0cfLc5OlQyT&#10;EnEHpQIuuEwm4hykAORauklyVLdJj0nAHKQUs6xSl8/jDV0Jb33/B/zeuuVHf/qn3PzsZwQfyJVi&#10;DclF/qi1+kw8Tkr9XjN8gO0ugTPeeP89fv+P/keevvMdmosLJCjOGpyFbAwXQ53HXI6VEXOgjioI&#10;Mnl6+DGDlJSYcnpwQTDLaVNleFcOBs3gfVEmsxdujSzMZONBcT4s70p9wGqrLqbJOYPEoZbg+Xdj&#10;6vxrZkN5xfp+WLH/2729LViw4JeHujKdbi1uqWbYHYc3G+YfNOHEuFi3XKxCTjVqPWKaSUBxCC6b&#10;xKz2LIdTDz0eyBmr+q4IWuYnX8praMq1z2Wk974sHk78TK8aTkne2R5tmf/ugxXZ9NJakWQHIpOc&#10;FtzwmIW8DkAwUl4/OCXqHu09TbhEJO8dk4AHwrH8L8gD3pGRjXrc0gTEO1aPL3jrh9/l1h/sLT2Z&#10;3K4B/rPOovbSd2LBggWvG3OOcINtdeTQcuQDctduOaeDzRGGY9SMbDUQ5MFDHtk75/Y9NIvMub5f&#10;5Zi79mKopOZUd5zDsb5RH8x5kvBVcV8wyOuAAJYS/X6HaSS4kvraLXP/F8FCEC74GuKgLNnxlyMX&#10;lmokypvnJuu8uK2eGgd5ZnebDQrY3bHMxD6hg/Jmh8GUvkQETVo2Hwx/J704Zwympzw+Dtd+LNhO&#10;TeDjc6eUZgXiqSjEU31PScmZKyoSLJdLP+TUkmywK8q1aiSmHetNi4vK9mZHcpdEC+B72nVgj7A1&#10;I2nkzfWKJy7xtPE0PvDJi1s+vt3yuHF8/sJIkrAkQKSLievbWywqag5zK/Yx4WJP8I4EiAv0KjjX&#10;ZMJPHJpyzUkjpygVcrramCKrJhC8IzQeLanQtE9gSvCCl0gTsmDLyrux8sqqcTgiZhDVsd0ZUT3N&#10;2oH37GNiHyNdMpKPrNaO2At9r1iELvVIhEfthkdXLd1NR3CO1SZwax2tg8a13O4F59d8/PEtH/7g&#10;W3znbeFHH/V0akTn2CtIHwkhp0Ptuj7XVSyW05gSbbPGSt1BimKp5vDiQWM29iYhJZeJVdcRBZxb&#10;492eiybxm9+85OPPPudaHWYOJC/w9pZQ7xFXzSNWFNlD2rwFCxa8ftQ5fhr1PsUcWXdK1jxUcbhP&#10;iTqnpL0MefhQPIQIvI/UHG8f10jOx+U6gTmpS64p6CW3EsmprIVcp3ZwjnAUK3BOhW6FXSqllMHZ&#10;0FdCcZpTfTrI/eNIzhHFoa5BfY/GHosO63cgjph6SA5RCCFgJrzx/ne5vHjEX/3Fn/GTH/891ve0&#10;Bp4cCi9S6xMpyRK9GRZW7GOAdsN3v/9D/um/+J94+1u/QdNe4kODF5/T/9RxC0OaUiETZyrluqRc&#10;F4KXukaAPuYfjQkv2RCO5ej/nJmvRDlIrsHoiwFBFCj3WQB1lZGzQsKC83YwOkqVOnPv18F1ZWZZ&#10;eDDiDgSiHHR04ZAKtur79ZcsJvIFC74aKPN3mYdMcyR3ZfILfze0zUTKQfEsMRSF4lOcRYIol+vA&#10;ZeMJGgthKDnqj9xh1qGOuQ8bfw7Tgxyky0HZBSmOCyVVcs6QA84dTEIy7maWZDk6Y9GNZbJ1/P2w&#10;T0eG4bFh0sZHDHo1mRilRLTVwYmUqdlGVmXK/czfnch0mMd/zE2jI1WiVJm9M39/OabUh6Nmu86w&#10;QoxJThOu5+SDlfs2tz+/g5CzDIh5BE9+TXKacQHEGtQMtUiyLb5piiNMfmA1KmXIXYsr/yW1brBl&#10;sructRqrBUPVEO+IKBYcSTXXIH5yycV3v4letCSnw+N25f9geHvquzC2/XAc0QonXokFCxa8duS5&#10;2IZZIJpmN8IyTZmV4jTl78GJrxw/DeBIKQ3bK/E31Sm994O9clYXM8O8z84yFF3rRFDGuW1TnNJB&#10;7+gFIpjpnWNeXj8d2WHHm8ofOkyOB9l/KM8wlWLnru94/NPxjtObPpwQvO98RbOq46/rqbpmGslo&#10;Z0rc77G+w4uVUhQuy/8Fr4yFIFzw9cOg2Qwi5u5cNJo0jUMkXP1x1VBXFrnD56hEw7kovaPtOlOC&#10;vU5uRcmhGgqLMWo8sU0FzFQgjrePt93naVM/5wi+c+c7F0o/e/0PuE+HMTP6rBqwGxRu51yuny45&#10;EtBSTxPWBGnRDvYd7NTwZngRPn6x5bbrCOuWdzdr3myMx42nV2EbjQ7YJ2HfOVYClhymPbvdjn0X&#10;cRIyoUUkGgTJ1Zhy6s9A3/d4DE0G5HcnlbShuRYfNG2DuACaaNuAE6PvI06gbR2qEBrPKggiihdH&#10;44UUDUcE1exF2QTMYLtTdnvDd8YVjmSOaAGVxO1W0eTZ30RiZ7QusAmelXN4awgS2OuW0AbaADFE&#10;Hq3WfKwexBPNuN3ucfsdP/jmBT/66Q2dNNjqktubW1YGmvLYEaFpVpjmVK/Br+n21R840Pf7HAXp&#10;GqIK3vYkU0gBU6HXhFnCN2uiGCqJjdvz7uMVjxtj14PFHNvRqbEHIjVpng3G4pzOZkkosGDBl4Gp&#10;t+Lcvum2uUj4h5xjiocqZac8PKffX9aTcdr3VG4+5Lj7jjksVary5gpBWJVXwWMkUUTAl3lPnOBs&#10;5DykgjnDtERea048istKtzrBFeLLJV/db/DOEZwjOocXh7pI9A2x7zAvmBPUeTQGehfwyeMs0rQB&#10;lS2bt1t++F9fsfrRm/z1f/pLbp5/xto7Vk2LEyWZ4rxHnaenYdd52qtn/Obv/nP+8F/9Dzx5+wOa&#10;zRO8X+EllIqJAk7LQkDwZpkglJGRudwbSglF76oxMJOEKTlSjJjLxu9qVhVXmVPJiqQIKRVDQzrQ&#10;fWJ5JFqfknOD4VkkpzCTSf2scWRhbTj3lhxThwdL/3D4ULdp/JKM35jFtLlgwS8bd/4TK1Fjx20O&#10;fxiIOxBbUteziljEo1yuGx6tAl4TzmIhqcpsXYkyU2rtQcjEGbVPG88tlWA7DGE8h1LkiFYd2BQn&#10;btDDKucyj/HEV6+0jq+sAYqsOhgoqwPlaLzj/uCIvBrvrT6Ag0NNJQjvNKy9ldjukcH5TnaC8TFi&#10;B2cMYfhe791Xoa7dONpSJoPJNgpXUs0eU4iHRgMtd3fNJWQST0pCcnM484iUyEFJYA1mrvDKCbU9&#10;Kg7xAUFQy7rvgZeV3KdR3nsrQzgIypzRND9JV56vOKG3RHJgK8+T999A3rik9zp65paPq4JS8v+e&#10;Hdl7iqSd/E8wf3cWLFjw2iFHJtghyk3zj1aCMO+kzk06CiKYlk1yzmXbm/eYZfvTfr/n4uJiKAs1&#10;dmod2zDHpZOGPseyZEKAjYMZ5vTBc86gc99rKLWn+wAAIABJREFUwMkpm+v0+zlkrrPojTIe+SSw&#10;RepapWw4VlSOrvnM2WC05ngZvLYowoP4Yvy0TCPad4hFgmR9MNuIF5vgF8FCEC74NYIcGKhhYq1e&#10;CodahM45NEZME6oJsGGyVR1E2d3eZwyocJhSh8lKJC+ER8KnjI7qGTk9xTkhNEfezQnBh0Y1zLWf&#10;IwZfJt3a1Dvn7H5gUIWGdb2BWFkMpCECz9TY7TouvcO7ACaoefoYEFtzs7tlHVqu1iveudqw1o7d&#10;bscOx+2+z/dahH1MxCawj0qnQhKXK35oHoSJy5EbIpmgREh9xFIeS/CeEByK4p1js1kPz9h5h2ok&#10;9ZE2gKkSVk3xmpJSTzCnRHViWErs+4hITfsmREv0255tZ7QrRwgNqet58aLHeQjrNanbETsjBXDm&#10;8XaBJmWvCW89F+tIvFpjCfo+0nWKD1eEpqVxkZUPbHfKxz/tePT4Y37z++/wf/zox/zj8y0ffZr4&#10;rSdP6D//OUk8yRSzhGlHrW+lKRFjSZ8kAhJQzdGbpop3CSEToBAIziHBE63Ht46nzwJXl1f87KOE&#10;UyOIEMWVSJdSX8pm6nyOfhYsWPDl4JTSMpUx55xIavvXGdE37udV+31IVOTLHDPd/5Dx3PHqH01q&#10;OfqvaIB1GUHxoKdQi64qhJJr77mcljnXLVRcIc6EnEJsWOuoEsThRQjiiM7jnMd7h0UhBYf6BosR&#10;+g6Lga7boUDTOPad0Fw843u/88945/1v89d/+Wd8/NE/8Mn1NWJFNuwdhDXN5glvf/B9fv+f//f8&#10;4Lf+GeurNwirC5qwKul/Ss1EOTgm1ciEw1VzWMeVr86D94J3ALkGocZEjIqKoaLFaBrItRnTEJmI&#10;CWJpdNtLehqy4cANPsY5elPVcJINsWYUh6WDuioyzY4wemhw5G07h1PlQKQSklap3QULFny1UCbt&#10;ml55NFfnL6XWfSE3nICQ8JoIAherlst1wBXLnuDJ3g1u6OsuqfayRrCxQ2iJinZucKywEdF3r9iq&#10;hsdThtDRxc/3dTz+u5FtJybDep6yu4pGxq1PH3oWv9ImxSy0OKT4nKASh3K6bpYNDity9GSOZHAh&#10;5LBcSqLxAUPvGL7rkMZcctW5MXLSUgFvgs8FD7OzZ4q0TtgFuPrwPTbvfYN9qJyCFv1y6H3mOifr&#10;hePRLFiw4JeEsVPHeFbJcoQROThOC6pHumUtzRRj5Pb2lq7rcmCHc7x48QLnHG+99RYppSNb6Lgc&#10;Ut3+kNSl9fiHOr6e0oGnhOOpnznCsMrr+857uJv58zWp2PdgSjjexbn7Vv08Tu0736+iMaIl00K+&#10;h8WmvxCEXwgLQbjg1wYyKBLjSZ/T89qRQnZsgDxs5+jvWUOguONZ7oQH5fGi926a0JML+tHEOxUu&#10;p46571oeQkie2j+379wY5jwZp373B8dHwYnHew84XGgwU/Z9BOdREqY7lMjNbssuKmG1oWnX/OST&#10;57QYITTsNOHXGzZBedSuSAb7ZOxV2HaJm21Pr5Kj91QRl7JvohpeHN5l4qpp28Hg50UxIojhXU4d&#10;6n2pf2SJNhhOEuKgbVv2fWTfJ+K+z0RnMnwljkvdPV+8Yazw0t5nb+EWh/MN7BXx0EWl6x1OPAlj&#10;3axwzrPbbVk3DWqwu+1ppMehkAwJgf1NR9dD0/SsLdGnRDKlvVxhawhmOPXcXu8Ibzzm81sIa0F8&#10;wImjj4qlRPAhG4Itp1ZV1eJFbGVxR45wyR+Dh49qwjXCo0cN4vfsu1tin2tCOQ4RL3eXksfvy0IP&#10;Lljw5eMhig+cJgrnoty/CEl4n9PLqQjAXwTmrv3k+aebBWoqyeozlMlAGW2TI8VKkIMnrFiebyXL&#10;rOxJW6IHxaFCJgkFTF35XtJtepfTaCdPCh5NDSn0WExY32P9HgsriPscMeBaurRHfGT15iU//KM3&#10;eP7px3z+/DNevLil7xPr1SVXT97g2Vvv8/6Hv8kbb39IWD1B1lf4doU4JZdEzONwZWyjm3f3Jkld&#10;R1Ujt+BKFKGaEjURk+LIBKEgIGnwLM0EYaH/6tqwyF/xkMq9yqc3aplKV8lYyIRrJTOHEBMZnsn4&#10;cY+3zeqtY/3fyjM8aQCd37xgwYJfJPJ8Y9XieYhvO07/aTkbTW0mGN6BQxGNNA4uWs/VKuDNsBRz&#10;BHl1QrhzzrsYCLPx30ynioP8He8VKVVtq/5hx7J6PvJ9SlSexixXNR5r3SCT/aObmHnSEl1+lOLZ&#10;3T2/GTN5exZMcHpNcmyvOPd8VRMp9vjgqRm5c9/lHSxk4GDakPz/kMtDZKLcClHoxKFJ8d7TeXj2&#10;7W+y+dY77FxNxjuyhwDichrSYcjLI1+w4CuLOzNNYQWz7Cry04qeUojBOdSowP1+T9/3PH36lOvr&#10;awAuLy/56KOP2Gw2bDYb4EACTr/PjnFwnJnXG8dz5kP011kduDhw2OSntn8ZPVVGv4fjj0dwmH/H&#10;2+4Z8/w9ujvJ5nbHz+lVIgbPkYR3UdddCoX4hfrO1HHxMh0umMFCEC74NcBY62BYpIocUrZMJ+qp&#10;R0duo3VeP32msWf76NOYCIqRsDrCoGjeVdBOCanaZrrvFGk4Pe9DDZn3pRCdEwr3CePT/R4LnPLI&#10;jpRI5z3rzQWPrxok9nQpsSbS3/bsY+TzXaQ3pTNl/+IW2+55/Ogx67Bht3/BZdPi0j57moSGT68/&#10;R/vI9YsbPr/d4307CByH4L0gZmzaNd2+Y7VuwBS1hGrE+cB61eT6exYRcrpRJ45V8HT7SLdPhBBQ&#10;awflf7/vaZqGrjc84LxjHyPRjLZ1NN7nSIhoBK8kFWKE9TqnBQ1ipD4SO0/brol9T4xgLkc4EgLe&#10;eRyJ/a5n1TrErRDx9CkR1sbV44h+vGOnic2jKx6/+4h/+2d/h/Qd33oG773VIoWhNAm5plN5MoYj&#10;JgBDTTDNnsixNAleaJpS30QFsZxqRjWBOLwoSM/tTU9wN2i8KM9bi5E7J44Z3oHxu3eOOFywYMFr&#10;xzkFZk5WTffDXaLwi4zldbR5ldSjL9vXySgLOxBdRV8eTM2l9dCvFGKPErpRebNqfDMrpGAhsZyV&#10;pKUm2VsfAy0RI2KFKFSUUuvPZaeQ5HOtj5g8mgIptFhUrIlYv8ZixFKPxQ6Le9AeNKf2YZ14fPUB&#10;T799iAhcrdZcXT1hffGI9eYxIWzwYYNvW8SVGHSX04S64U7ki6rz/h0F16yQaA5xOYrQ+dyPoSRN&#10;pKQlFallxxhASEOvnlQIwkPvIUCS4qI0bM91LbRStCaoK57ItWCkymGgroxdxuTB4f04KMNGybFW&#10;3odqT62W1rvE6JwcXLBgwS8LI+MmlSKs9FvVwQpJSCb+sy9oyuSgKI9WLRetx5viTEsKx+LUMU5J&#10;mntjahCswzj6m9EUMkAGeXOnrKCQ043GHL2RdZ8ZYnDSv82N5aj9qf2j7XctmMfT3tGF1Al2RBTO&#10;mj9/TfWBuyLj5WCHL2Z29z2ZOVns+/xUmnDHQDI8IZGSNSdnmTEM0Zyq2wySGCkl2qahR7n81js8&#10;/s63+JweEw8cZ54ws6Fe2fGZFixY8JVEIQIPQRc20YEyxDmc94hTzOIQ+VejB/u+R0RIKbFer4eI&#10;QsjO96vViv1+z+Xl5VEU4X3E4J355R69cM4B9ZQDbbkyqsTUs+3On/OOLXl6nI3aHe16+Bw51dXz&#10;ttz52LY8t/1l+jzeXwYvh3HfbXuwx9djqkOTuCwn8nG/pvL/NWIhCBd87VHVqbEQGlKLIsWj3JdI&#10;p1yDIVmanexPbYO7aT1rq5Kl8ujcNVf+lLSrk2H1iJgSbHPpRB8SGj93/Km2p9qfOuZc2P058vA0&#10;bDK5l8XESIfso+Kjcn19yzUt2u9oLi7YXKwxg/hiz2q1wUfLxjxVdr2x+3yLvOhoZct65dm/uOa2&#10;2fPk8RO6rodk9FFZt2u01AFatQ2NGN4ZqNE2gW6/I/bFKEqJFNQ8QOdciX7zSDHQplTrFOaog912&#10;T1TY9QnFcbvrAaH1Dk0RFUgm7PY9ezpQJUBJ35lTjIYgkPoS8eHp0w5JRus8Ql5YeW+odrjGsW5X&#10;CD0h5PsRY/6O67m4hLBv0GRcvNlwEz9hdbHjf/mff5Nnmx3vPN5z/ZNr4kc9pg7vPd7lCk29duy3&#10;XR5/u0IkZLK0WdHFnqQdXnOtq1zzKdeUVFPUBOcCDkH7jojj8mLDetXhd4ITxYs/+AhPjR9QjNwP&#10;fLUWLFjwhXFfxPl4+xxh+NDj71OYHqrw3YeHkoivSkieuv4HE6T/P3tv1iRLjuX3/Q4Aj4jc6t6q&#10;W1W9TPcsolESZSK/Ap/5yg/Kd+lRm9Eo6UHkSMYxGjma4VDT1cvUXTMj3AEcPRzAHe4Rkctduqpv&#10;+7/sVkb6AgcQnjg453+WQiaJVDJrvg7Ok4GVvUU5qiUtpjjz2q+pulUzWYQsJYIwJTPcaSa7kmrU&#10;Z3LqyCmhIaMxk7sEKaMpklPEi5LTQBoGBIenK6lNHT54uq5ju+3YdIHdbkcIFn2+2ThEBsjgXTca&#10;pNvaSsaFKhwptk30gdh13jtC5wihVPVKSozmYerFnHtMqUxGpGo1Ti5jTYrh2QuejKoDrwgZpxYl&#10;X8lX50ptx1T66SrfJ2Owy5TOreryc0P/KUV2oiXPnVmxYsWPBbYiNw4dJcXoiNaeR0lxnBKdU252&#10;Rg4GFHIskVFSHEWMDFNqCmS34M3U1vTyLOUcoVOdT5bRBXOyUcScLMzolhkX10dAmbt15qbdSgyN&#10;1479nf5vHxt9s33seImYQBv73v487tBjDb2fD6pMgSkN9XLvUQ7JZD842p88+nlaHJMyKUckVeej&#10;8pylY/P4ToNXbUp4FItI53njMs/+/Gdc/PInvMwHdpcXxJzIzDMmjNUmZPkeOJYSfcWKFT8sdPFz&#10;9rmyPBT7WSW9TjhV1s/1X0rmdK+qJbMYHA4HdrvduPa3dsyairQNnJg5tp6xsT5FhpzS75akaNvu&#10;MhjlUZHd7XX3dO1DXSg+hfx8sM3cLOv3DM/4xKkGo6HO4VqG4UOxEoQrPj8s19VZzHF7uC7IVVBk&#10;ck7EFCf6sFmol14T4+NOGDvbY0d102S6btnOkmxsj1fvmSWhd4oMbA2zSyF57t4WNYS/tlU9dNp/&#10;7XjbPp8yhj5ewFZj4EQK1uOjvCiHvQ/0Q+J235P7iAy3eB8Y+gi6wbkdTgZcjFx6x5dfXPH6ridq&#10;4tnllm44cO0dV96jaeD68oq47xnCQBbHEBOUFEDD0BO2gZwzr1/vcc4TU6TzHhRC6Hh2c82bt69J&#10;MZOx+pXb3QUijn7oEbcxsjA7YkzEbCSgipARgvf0KSIiDCmCs7pQguCDt+hCZ/UOrYh8MQyXOn/X&#10;lxtSHCzNmlp60uA9aCTHjAah23icV1QHth1Wn8lBvxd2u2vCXcb7hA6R/+YX13y1u2PbveLySkhX&#10;ge3WM0RT0nNOpBwBods4vN/QHyIIBO84DIO9H87qU1hqBYdgNbFyiji/Jfb2/DRAPyiXlx0XO487&#10;WI0WhxaPah2/+9U3aMWK3z/atf+Us8xx1P3j/lLPXfdUD85lWx+q3LTydKn0PURqPuSNOs5fbmTp&#10;srFRBtvJyaw6XekWN9r6KLPfq8HZKajkonuX6HgxkkvFWWS4KilnvMsEtb1AThmykruMpkzOimZL&#10;L605jaSeqOC1Q8Rbyk/vCF2g80bcOQEfHJ13CFb7MHhfanHV3tb3qHiBHhkA62X1qUZ++iCETnCd&#10;RRRalLoy2rlLpI/FKJo88pIBsdTfUonWZDccWdq9TSBqDi3j9Tp9QRmKsDIDpsg49xYZWO6pHrJF&#10;rs3fi9Lc7GsuY10F34oVPyIs/nZFCzmSsZzDE1Eoan/FguI0EZxyufFcbb05/8WBIKBZ0WT7ZnDk&#10;rCW15gnHk0UU3vnlwXSCmbFw1H3nV3ov5GzRGZObyUMj52gdO4flZU9f0mZs631nm2c+8Sl/oOus&#10;nPh0ejBzF5SjDEVHbZxH3dvknMdonSq+xvYaJ2JX9DiXLTNPKnp+LjUHd3/yLds//yn7jcNLIKdU&#10;3lUd7RKmS04k5Hxc8/3RihUrfgTQ0zKjDduAqTag5tPReCklvPeoKpvNhjdv3vDmzRuzmw0Dfd8T&#10;Y+TLL7+c2R5bO2UbcXhEEjLV7btPv7wvw1vFqUxvuYyrRkXmnGf/TmHKRLJ0Mpxm7iki68NXyNZO&#10;e+aK99W9l3NfHiXSlHSolzXGwMopP5XMXXEeK0G44rODpQI1hUqQMR2iUA0vSlbbzFYTkxFvDue8&#10;RV3Fgerp0S7mxx4h5w2F57xBTnmuLNtpIwjrzza68JQhthKIy2tacq9FS+gtBemSdFxGNC4jQ9o5&#10;OjUPj4kQOXomal6G9TqZNhM1nHyzu0A1EcKOmIV9n8m5Y1DP7SHQ7w9sUs8vvr7m2e6Cl288d1nY&#10;yJ6bTcfdkNl6h8RMiolhf4AhISQ8ivdWD6nbbvAoSRziEjilC4GU8pjn/HcvX+OdJyVQEZCAascw&#10;ZDa7ZwyHA/2wx3tHHy31WVIj98xjVoGMF6Hr7LsJ3uFwaIpAtjpUOZmdMgveKaKZbefIesdu59CS&#10;5lMVcvJ4EVLKpATBB5wbcCQuLjyiiT523B4cr18nXr5TuqHjxl0z7H/L3Zvf0l8MhM01b14eyNHR&#10;94lBEtfXO+KhL6nhjLTsNh0pKTFH8yhW8GJ9ijHhvZp5VRTnxWpIJOHlPwwceiWEyMX1gavrDn05&#10;kLMUJ2bBiaP1Cap7h/E9+gNV6les+DFjKYNOrdmnHEcqPpUH/31ReOccYk5dd+5ce/7UNQ8ZHZcy&#10;9RRROH7Wqd6dnWjaQfHOmZd94aCEZt9AcZoZ+1NNupNmVSXnKEGLwpmL975m2y2pc6OHbc7gM6iz&#10;41buwWrxad0P5eK9WbQ1wZQKJ87SBLkabe4JzhOQ8s8cWDyCR0otQLUgPJGmTSNAa2SMFIO2Zqvh&#10;ZXVsleAEcUroPJuNx3tXiFE7n6KReqJWE7cqnL4Qh8mZfJGSkLQa8iEXJVQQzeAnQ71zNm+CoKX2&#10;IWDPoCq29h04V85WZbZGeVQDpyos5Vn5YltlWKcGVqxY8QNjXNvrAZ2OZ1WcuHFv6gScKqIJL5mr&#10;7YbrbcDljOZIQJFcdNa6zo3OB1rWusm1XrWSJM3ed7YuzD3ox7VFlh/ajzq2K0VvzFqdRWV8xiR7&#10;G32Wum7JjFSs58bPy73ACcLwdBSk9aXW5lXNZ8jL4ggicyfbpUF3LpNb0rEyT8y/2x8pKllG7atq&#10;OwTm70FjgNbmO6Wmva1tuvn+4oHnS3nPU7JI19B1s3kc9yZqZTQY9xv2dWZRYidc/ulPuPyLn7Hf&#10;mg1jg7fo07IfaB2nz0HLWFYhuWLFjwUlU0aRVeNaXP8nMtYQr0SZyZOlbmNrQEqJnDNd13F5ecnd&#10;3R0pJQ6HA845fvGLX8ye3gY8AKOttNpHT+mnp2ysj7Fjnjo2082qTRZmhOB9jrU1+rAShUu9m6qr&#10;1GubfUHrCjLtU3S2PJ7VS4/mpO2XNjJGANeQmFMd9ocMc8dzV8oJHenvDTkq7Tsk4/XSpJJdScIP&#10;x0oQrvi8UReShZeZYIuJE0diIv9ynjw8jtf88wbGU7gvcqC93wxix0agJcF4KlqjPX5ugT9nyGz7&#10;1268qzA9FTGxbLe95tyifK6Pp/tVjG9YrbppGzGJNxFw4hli4t27PZvO0moigZRAnMe5QOoTcYi8&#10;eHbD1y9eMLx5zdV2y1Y88e4derhj6xwBpQuOlDKCsu0sTcGQU8lmo2UP40AzEgLeBzvmhT5mDvs9&#10;ThzeOzq/IauSYkSxNG53bw84MiKdeeaKJ5VNkDgTps7Bptuw3Xb0/R7UCEKy1VPqvKcLDicJJ7mk&#10;YUg4VXy1LmZF1IS1VX0HxJvXlHcgjpwHnPMEt2X/OtMPgnCJ33Qk94bdBVzs7rjsMu9+3RPvBvrb&#10;Pfs4cHvoybqhCx0pKl23wYkyxGhG0KJYxqTEVBT6XNKK5oxqxnuzs+aUcKLECMOgeL9DZEAZ2O6E&#10;mHqc2xbFVSHlSYmd7XZWVXDFit8H7pMly8/Ltf59NuxP9vx/4N5T3p/t7x+jD22bS9l5SvE72X61&#10;pxVj6KQKlQA1ChFVo1NEp/3DqMTZrkIrT1ha0OYR4hyaLYrcFDw1JxS1OkHZaUmdragHstXO0Ozr&#10;AGb9dWSCWA0tEdtfuUK+eYSgghcjCe33ycBZSTORqe7gmExuRphW55BaJ7DMkRNC8HSbgO88iO1l&#10;NBuRl1Iuue6qw5hYwr76bqodrUYJsqLqyxDtuK/GeO8sCNCppdIrRllxYvTizCarJZU2JwXVaMvU&#10;8cc0ocwN1GZjaQ27K1as+OFQDXOzv1JQV5z5cnF6KJGDZIIkri82XG4CHsVpHh0iZEwhOrkoKEqK&#10;qUQiT/park4UKgtC7XhtyA1Jtzw/M/npFJMojRxpDZTVyDkaIplpZ7RrVrtNr+vo3DJZ5+u4L1Of&#10;qgGw9snIweo0eqQM3IPz+5eFieAPFq1toSUJx6NH130o7N2dDN05J1KUMd2f9WVOojuBQTPqHVGV&#10;tA3c/PnP2PzJ19x1Jred98Rsqb0F93iR9/GGtmLFio+MWlpplDWPJHPaYI3qxBhjHGsQ9n1PznlM&#10;NxpjJIQ5xXEu0u+h556zaz7U72Obrf3LbdaYRzjZTrbeJ3X9D3spHPcLx/K5nYfpHZqur2f+oMf/&#10;I8BKEK74bFFVkaNFvBihckmVlYs3Cph3SvAeFSVLItEu6oyL9KnIv4e8S85GOlSvCyYFTWV6ximD&#10;46n26vlzXi+nIj/OnVt6tizHd+rZp7AkH8/d03oYgnnnQ/Xqr8ftXEbJxVCWFVIS9oWM0wxBPBDJ&#10;GsHD4IRfvXrDNpcoR5T+sOfy8oIubFHE6iJlIfreoglTIniHekv3eUgJxIP3oI4+ZTYhEFOk7+/w&#10;3iJQY64KrBJLajYVR5+iVUbQhGopmiyC855MJgSHF2XTeZwonRNyTsWj2ObDO3t8kJoaTui8RzSS&#10;hki32ZUoThkNx955fFDE27u+vzsQfEad8g+/vUXvYFC4056oma++2fDs+cA3P7/gN3+/R1N5XhZu&#10;95EBIUgAPCnXdA0Qgo46Yv1ax5S9OTMMwqZz7DYbO0cCZ9+fOEcIgW4jbHaB7DNX15dkfYdztWIn&#10;jWfoYhtQ7QQrVqz45HhqJN1jrjuluL2vB+A5Ze6+Nu9L7fK+eEyE4b3n68/qIAElOWYjkzGia2xL&#10;5jEVNR5lbrCV2Wd1pZZfMdSO+xWn5tQhirqinLqyB8ql9bHYUHk8QicO57TUSnQ4LalFxSIGnYIX&#10;sZTZjZduJf7qnmgi/6q5vF38i1FZJlngnBA6z3a7YbPpcN7ki5b5SbG0p3kk4cQGZNGbhXjLWcsG&#10;jIkspBB8mJMQqojziLeoR6qTT/m+mkCfotyWcbj5+9QacUfDfDlxlDCw1E18gj18xYoVnxS62IAa&#10;OVhdGwTwrpCAavVar3eB60IOaoq2BjqBVKPrptTJOSspZQ79Hu/9aBgNXYf4UJ53ajE4TwK250d+&#10;rtUrmS9IrXyxH3MyNOv89+UV2hxf4kRzCx237VXGihPVOa8Za47XycfgrHPOZwOZIi7uPWbHTeDJ&#10;ua/qzCO0bEgmG4c5sETT3aSp9cX0vvUktHNEB8Mm8NU/+iWbn37JnbP9xgZzzMlORgcch5zumlbd&#10;8LNgeFes+LwxW46eXttPxJwPYowAvHnzhsPhAECMcfz39ddf8/z586OMa62z5sngjWYNXNpgrcun&#10;763XP6Qfn9q+3xd4Mf07OSNnZuqx54/7ubQ5vy8ecrp5WPYuv5vzl4kTnE7ZZc61seJpWAnCFZ8/&#10;zux5Qwg4H4jRosdUB1JKxBjRFI04TFZLrnqtnCp8Whe6IyNjsf60Yc+LG08u/DU8eylszoWgL4+1&#10;Qu1c9F977/K6pfA7FSV4SrCei9g4Z/g9F1kIistWE8m7XNJ3QQ0dU7WUa+I86hx4QbLgQyibgwME&#10;DxLp9cBv3ilvDp7n2x2SLVXY1faCcHFJvEsgwmF/IB16NEVEM84LvWaSQnSCYulIh8OAdqbQD/u+&#10;kLmOpDJ6+OY8EEKNQhw4DMmMiZoIXthuN/iSek1KSjfvQZMRfQxK11lKOV/mOqVkRlbnCR7QaF7F&#10;qnjv8M4TBwcEK33izCiZJUMegMQmOJRM1oxTSAkuLi4J3rPf74m3PV9/dcPNtXL1/Jo+/YS3f/eG&#10;PAxcdi949y4TkyO4jhQTXXAMfY8GLcbTsvGqAts5Ao6E0g8JzfbcQQZCF9lsAzk7sg4QevDCs+c3&#10;7CNcXu3YbAKDglpYqJkIcmtInSJNVqxY8emx9HJcOqCcU7p+aOPNx3r+Kbn7mHuWiuZM7lXxpnqv&#10;o4M5O5WfM6cIq9FqxlZjzaohTlSL0VUsslBAcjU/N//KeUXxJZJQAZw5S5Gn790i5yjkYDEs1v6p&#10;wwOesj4Xws+JRdY51AyHRXvUUgPQkozaJ7Syg4UBvHdyaxQhiFO6TthsPJtthw+ezEClUlWVNBqU&#10;s2WPEJu7GKMRfG6StzKTMELwkKTUccSTShSLDyZwnQXJg9RU77Xv9TuXmTG1GQRm+PbTHfcMfZya&#10;FStW/KCYG/vMIWL8w83FKUIUyYngElfbjquNJ2jZD5coQEvr6Yvzhi3yOefigNgzlHregNUvT0q3&#10;UXzoFj1q0mrCtI6fOl+JIp3dMbtWirCxMgGM2XVgKf8afXE5QcuFrK5tzeMqp7cks+ZjyeDUMpD4&#10;tr8nFsNHkoR/DLjP+erjEKQ6yuGJ2E7EKHgfxkhCyRkViA5i58iaydvAt//0H6NfXvEmDwRxbMWh&#10;mhlSNN0/eKtVcdqHi1UYrljxh4FTxJgb16JT9sLj9b21WQ7DwDAM3NzcjIEIIkKMkc1mM2trSRS2&#10;JZbqfSf7fMIeeioAY3nPWQcUE2b3X8PRnF5sAAAgAElEQVTx2ry0CT8UUaiLn4/FfeN7LHHY6rtP&#10;V70nSXL2vNasbrZfGn9SDYRyXlyseDRWgnDFZ4+ZDtR4yVs0WRo9DqrQsJp9ZvzSvBQm559zlIJz&#10;/FnryCy9+ycFTiq5UgXAPVEQjzm+XMhbcu8U8XiqrVOeM3Ccz7uiLfzb4r7ownP9GIPDhWnWtESs&#10;iZKS4rOlGg3ek9MBLw66CwYy2UOfIuoCOIcLHW9ev+bLqxsudltuusDdfo/Ho8C7/R2H2zt8VHbO&#10;oynTk+kRhqxoFnx2aKmY5MWRGKCmutHMkCNeBNVMVGckWXAWLeE9225jdYxyAhLOeUAJXqydZLVI&#10;JDhiP9h7F0LR5M0bM2cYNLHpHCpKzIlMwom1parkweobdpuAQ8B5co4WtSeJrAPdxnNxs2XYW0rP&#10;y87D5gbY8v133/Pdf35Hd9Hxjj1fvrjB7a443P4Whg1JFHGQotWaikOpj2hdKJG2rniPAqJkTaAe&#10;JSAYGa9qqUhVMr6L/Nlf/JQUI9//ds/t7R0xDkR15CxIcKXOob0UM2P5ybdrxYoVHxMPKTTLa5e/&#10;PzWN5/sSi4+JRHxKtOJT5O5915wiUFsD7WNtddPa1/RZp9Rw1SHKSKZWSSvRhDX6sHBxmo31Ui3X&#10;qoyfR2VMqiHbat62zxOV+Wct9WKb9bl+riSgiO1xsgglizeMq/tDczqNzxx0Jqcm72GzDewutnRd&#10;B9yS1YzbMpavKkYHqbWnFDefSqYIwvZ9t5/OC6rJ6hwWQ7R6M/KP2RLUiNBaP9dkc21jyf6V70fr&#10;TvHEJKw20BUrfqSYoqNmXBsYsUEmeOVi23Gx9XhNSEo4PLWuYFZwLlg0XlnbVa2mW0qR3W6L96Gk&#10;VUsc+oEYI86bPjLvTf1wQqbeO47zhrlRflRS8ei+xUMmlW3WlZYvPHKTONoztM+3FNK+85Z1ZPSS&#10;eF8z6Al8xmvsMUlYLBInyMOnweRo/WKnXC+UeoRN1I6z+r1ZlGHjuHzxFc/+9Kf01xuGAI4ASS3r&#10;DkrwgUgmpVj027M9WLFixR8IphJKbrELPvWXPJctbf3BmmJ0u91ycXEx7tWdc2y329HGu8ysdi5Y&#10;YtLNTIA9hgis5x417kaXkKp8nWij7e+8D3B2tTsKPoFT8n95yfvazp6im5+69t6MQaOT69JiPrua&#10;au9c7X+fDitBuOKzx7gQ1YWWNgd2qR1TUmHU6D3az1BqE5q3e2lkjmaVqguds4ZHr7qlwcmef+zN&#10;oqrkZIpim56zvXdZM7A+15XnnfL0aK9bRiMeRTSMUzaPeqh9PXXvOQPyOYG87F/1Cim/WGUPzXN6&#10;tQg+HwTnS5+ceSrGIZIQEh3qO+7SnqywweGGga1krkPmKmDE2KDg4RAjt4eBFJWQs6Vby5kDiQGH&#10;JQd1hGrYTNmiTDXjnLDZdCXlQc92syF0jtj3o5Jzvd1xd7dHNSJAzhERx93tO1xR+slKcOU1SRlx&#10;luosqhKCIOLJqsQMwTmi1YLHYWnbooJgKRf6lEhJqQnpumDpSRW4uNpwdXXJ9VWA3LPvBhJCfye8&#10;+b7nzd/fcXnR8yd/ccmLr7f85L96y/b6it+9uiVHcBGiZEIQ+j6x2wVEYOgPuFxqeZZ6EVojUVRB&#10;HKIO1ON8BzLQDwNKIEvi2bMO10V+9atXxNhx++4WzRFkY/dCqaFY3juZ3plzTsQrVqz4NLhPKfqY&#10;EYP3Pechhe2xpOSHG8nO4zHpWrQSVqdUtmJ/A1OZJgeJheoktXh9/X0S41UXlWYf1I7WUozWtdpk&#10;bC6fzVDdjEELMZnLvkl1imYUIwhzLnUHy2iMC5xShAk1mrHux2jarsRnUxfwxLRV6abYM+s1zsFu&#10;57i4sFq+zjmSVHmhoLXGdC5zkkEterHW9rNIP0FDq2PXfV9JZeOrglp7YedEISlj76SyomCOaOO2&#10;bRqYlO+uGuDHJ5ZLTpv5V4G3YsWPA1XDm/54bd2zkgIWORi43DocEcmW+cMWsaJ3UlIbl7VAm1aV&#10;zHa7mxw0FbIeyn6ak8FyZ2mzc+JQpThMnJaF1RGi6n+5pGme0ovK4voyluUCPhJ7QrsGHhszJ6KJ&#10;Ur+xCxYdPtRa5MX5YnKM+bA18bSBuullS1h+0JM+Ds5QuedvGI3So/K0aLDIZeQe6XLG8FG+zkok&#10;gz0qZyvX4bqAOmFQJW0dX/3ZT9n9/GuGq45ItmZzJmnGBQ8xjUQ5Y7ru05sB4yfr344u/h50uuhk&#10;/1esWPHJ0dpryk9xUuTfedvhEu01lSSstQdhClKoROHJFKK1S2f1sfPPPhdJeKr9+47fZxM9NRdV&#10;R5ymr23vvCy9dzrLuvnYaMCn4v2iB2HUAFUXMrnRC5nGdiqP2LrKfxysBOGKzx4j+VYMQyKCD54Q&#10;vNWLSZmcY9nMRvN8y7W+gUVueV+IMW0Neg20WbSzFhKyUfLEau8YaVg8Z5wUg1Ue82mLc4hzeCdH&#10;gqJGNwKl1txkePTOlMVs4Vsl0s4WzZTNk89LFZhqc0ElDC06KzMVAa7tCosagllBzeN14eKJ+GOB&#10;LCLN3nyaFyhL+uixUz83KcNErOSP1KgHq/9n3YkgA5stiAMNwrAf8M6RDgPqLyy6TiCI4GLk4uIS&#10;J5mtGzhEwflrDmkg5UzKwiFlogqHnMhqqWWTTGZZisFy03Vst1uGOLDddDhnKcmCWI6xeEjlncpI&#10;EG7jLTlFq2dZ5gTvGVTRmPBe6Zwjqn3HEcWLkFIsRmFP8MHStqRoMyRYilVVUsZqH4oRlikbnRmT&#10;A7UIv4vdhu3lFvU9QxZu+443L/c4HEkCb95lhts9Lgt+s+Hl6ze8SIGf/OJnsLvku5ffEXYdw7tM&#10;1kRShxfPvs903jPkwCZ0xau5A3UMyVK0JhV86HBZSemA5szuwqESydKjPrK9vOZXv/qe27eJ7e6S&#10;jbM0deo6gjqiWOymqs2IipRsbdlI1+O/yBUrVnwELIm01rvxfdqpOBe5/tRrzuG+NFr3KWgtPoSg&#10;vO/ccWSa/XNF7iOT2uNlIgcdJoLHiLe5CF7YSIvcLEazqaqdzJ5ds4S6SqRlqVuTUYkcRaBiRJiX&#10;KRpPJmLSnJR0NDFWeVeotymCkJEes9q8UuQ84Or7VR8oC+O7GOGomslqTiOignisfm+A6wvH1c4R&#10;vJCj1VS2rHSKJktVl1VJ6nAoA4rmhGQHKSNdBs04pFS+KvVyFaIyyqIQABw1ohDA48jYPslVo6wT&#10;LFCzROE4ikHe2ecyY2WnipM8bYvqe9NsnMQ9rXbLihUrPj5MfTGdDoGklh3ES0Q00Unki23H9cbj&#10;cwRN5mAg5i6RFBCtSUIYnSTL37utlbbPzwK51ikUW9O0dWIFWiMiZZ+8xCiDZgOpcmlubBs13Xqo&#10;LGeam5Ia6hrHlOLRoDXFV3FYlVZnnpOK5vjZPtN00ywl4apTNp1j6wVHJqaMkMdSUU4nE2kWkwEO&#10;SyedK7tUozEWc9AOv66n7Qzkxe/jg5qR/HCrsMmUSdKWHyVF51xoF5zYmswMrmr3z2RL3UOojnsI&#10;LeSdqEn1+oia1m10GBKl7w/4jfCuA/f8mp/+o18iNxuGzjEQqXHzJheL7HRCdeT24pDcVk6ehmr9&#10;mNL61r2MjvuW5YBXLXHFit8fisOBNGtpNmdBrf+p2XasnGlZXyaVqIjCSQetUYQiQtd13N7e8t13&#10;35WIZRgGi67/yU9+wvPnz2f201bvO2WrtA91qz0PnDh7PZNufEovbo+3/6oNd0kGtmOs91cpJM16&#10;Ntmn642gJXV5e01dr7XK2ZLlhap3aNXflpLs9O/TsB+jP1fxMc3j1PfltZMkO61Cz4nKSYuswkbH&#10;DAyT/X3VkT4EK0G44rPHFPlmZJ/Zbix9S60bVxflEKzwexzyeO/sX9Zxs3z6YfNfJyOY1ahr+9Qu&#10;5MuovnxiQW2NizV0vnrMxJisXh0YySgyXreMTqztukJUKqbs5UYg1o32TCYWgk/yXGhKUcBiTien&#10;pEYOLIXgcg7G45i+raYG2n+FqMtqEQDkhEjxJHVAdnzx/Bm3r+9wotA51CkOR+eErfNcXlwR5I6h&#10;vyPFDWwC+8Mt+7t3DHEgR1MonTPB020vuCr1AnNOpELihhBM7dXE0CvBe/sesPcqpzRuYFLMDHFg&#10;swloIZtxwu2+x3mP85Z6RYtSp8VgmFGyiBG3qtz1ByNrRUh9Zrv1lo4lJjNEbDy4gFMlJ/DiIQse&#10;JXjHIe55+XLg+ibw29/tEd6w6Tw5RsR13N4qXQp0u47dpbC9DLzre168+DN++/qWHDdkPNllnO/I&#10;mhmi1R4UcSCBQ5/xLpCykjThXAdZyTGCSDF0C15CMQsnJDic8yie/Z3gtOPuzUDnLug6R9QAKJrj&#10;zHhhe8cSAbwqfStW/N7wsaLtHuOZ+Cki+06Rju9Ltjylf+eVovZ4a6ScahIW3xk7W26R5Z0Tj0e9&#10;rEjTEj041QkaFdm6Z6iRA8bQ2U+x1NpT5EHpgxWvstaaALpR8W7lfFG0ZfzPCMB2jFNv5+3MRlH3&#10;I+PRTFX/Rp5SbRxdp1xeBq6vL9h2gaHPZnAcxJy3ko4RPJlMlFK7QgUZ3Xg8UGuEudFgr+NPV2oP&#10;Ct7XSMLxS8WpOefgzBhSN1NZjASuefJqxEYJui/fTRnPqPguVPGZsX3FihU/GLREW5dF2fajCfJA&#10;kMzNLnC98YRshOG0fsnMqU1Hw1+NiJOi8zCRhphupyUqy/vJfJMLW9KKmFPk4MfAqPd5SnmOPK5/&#10;y2eeW6kmWVjHWNY41563sgXBOYITq+VYnExm/WFB4FFTR88JvIfIvPGclt+WYuhHjWo7cDDKMGh3&#10;CS1BeuqcHapk6umZOvldMp/jqWUlKWxCYK+Zm598y4v/+k8ZLhy9RCNvFcRSBZXHF4O1A81lL5BZ&#10;tN6MoHl4G62q7Zs3yssf/Ze4YsVnC5X5GluSlUx790oITpfM/44Lqk0z5zySgZvNhq7rii00Wkmf&#10;7dYc1os9tLWFwmnSSmQmTR6lo34sHEcMVixX1yWkccBp9gonLh81rzr5zb5j3peF7Xd2/tPOh+oT&#10;n6DT91cJwvY9WvH+WAnCFZ89pjQkZdta6saNBJubhEAuxKEZgez+liAc01rd45n5UNTDkqhrf570&#10;7qxjaLxTauHvCuccrXbYRgGehTbityysY3rU4g1P1sZTtBgFZSos3I6npjc9Hnvr1Xo8ppNda1rS&#10;ZstQ06g658f5SCmjSTkcIlfX12wSvBK4GwY2u2tuLi/Y9T1eM8OhBxIpe4b9HcE5Nj6gOXNxYZuM&#10;lCNDv7dxxYTfena7nW0wvCfFxO3dbSGTIeaEaMYjFu5RxlY3I19c3xBC4NAfOPQDaUhFWatRGNVb&#10;skTCJciiJC2pRZ0nlojE4B0OoU+ZVLwqvXgygZL91KLqSkFA5we2l+CcZ7/vydnenc0OwlaQsIOY&#10;ubi64HXsUJfZhne47pJv//yfQPgT/Mt/4PX/9ze8fnlAho6tMwUy50wnzgjboqCmnMmqiHjicCAp&#10;iOvIuXj4ZAUXyCkTo5CJ7K43DHshDg6Ngvdbnj9/wW635+27jLiA5kiKpjme9gpatwMrVnxqtE4q&#10;T7n+oWi7+zwLPzbOK2Lv1859kZFPak+Kobe2U4+3a5vM25fKPZ2RrzpqW6MVrfFCbY/N7pw4QVfW&#10;9pJKszbXUI3jXTU6UOt+a+S3Gh//0Q7ZjOHeWTmG1ufL1B87XgzIImy3G25uLtlsO+TWnGuqg5fW&#10;LAhZsXKKOhKAY1uKWSizQ9XX02UvpOVY3Rd6nGs8gX1b59kchxzm/VszOFQ7RHaFBM5lJsaCjDpd&#10;V5X5OsqRkFixYsUPicngZo4RTjNeM0Ey17sNV1urcq45l/rkYFkwCsYFZ0l7Nacb3RTmOuJowFRX&#10;qZ6TKUeXjT5m9cj3nBujwp2UbDRmkbO1tOlAtdfJtErPyStGRxWKI0mN/ApOCN7RdQ5fpkEW987w&#10;4MBX1CjVKfpCOPVNP3kLM3GNzSFjBFSVmCJbqelxGb9v54qLZ3mPczISXVXGr9NSoOvcnv3QOOeW&#10;iCcOZsWKFZ8ERU6y/PucebYc3TIiNwEFOZtNbLfb8ezZszFYoqINjBjbusdGKydl1JlhfCK9dRlN&#10;aM+o5x7Tgoy6xbJfuvzw8DDP9vFDHGo/BeFqe6G6/6hybs2y8qFYCcIVnz1kVIjq4jst6qkImTbc&#10;uxJRY8T5wqO9GpuOn3O8GLWk3jKCrv151N6xC8fRfbW/tY7hZNyaP+eckbYSg1omaRRE9fnLcYlM&#10;9qtZV6vvnoxzfWqsj0Yxgk5K5bF3i6WDzfTDwCFmNIKQiCGRg+dtFoYMXmHXdVx7IYgnpQ2SB1xn&#10;aUsYLCS/cx4Uhr4n51SKols6sn5/IPY1FWkeI0H7ElG46QIpJZuDQp4570Et1eswDBz2B8R5vLMI&#10;VREsFaj3pWYR1KLNSTNZBS0pVXOCjCdpIseEF4iHhHew7Wo6AsUHjwglEhbEDThJ5CwIG4ueUAcy&#10;GIHpA5qVXRfIdwOaEi4ktruIdB3d5c+J/JS//7u/5dWv3nH7TiBB1kwIlFokQsxaUqllgvfkOKAk&#10;27ClTDYrLEktNZCljzGjgTjl5osdh7vBvFZFEaeINw/rmDNaag9aJidf3tF2M7dixYrfF04pMe25&#10;h9KswP0ONk/px1NwX72ID23rMf1a7gXqXuOhR1fn0DZwTNpzHG8VxoCAeqUUralRHN2ssWY9LUrW&#10;fJw6EolS1un2nkknrRFzTR9FxjRw43UizT3WYWk3IKMx+Pg7q4bHauk2WVIMD2Kk2mbruL6+4Pp6&#10;x+tXB5xAFqFG2dQIlZIrvenvPApHKI5Y2oxVpjbqXqd12JJFG67UChMBN4s21Br6M7fVClOtQtuM&#10;NQowK1as+NFAJgcIzThNbINwvdtwvQ14MpoGi5ouzm3VxFn1m5kBFG3SXZaFQJsyB0BKiZQzPghI&#10;iUSscuUBVUv1YQLx1BLTyu2acnp0Eqk6H4qFfZUsPUcPaiydNeJw7HPVITNW213pgrf66cKxJFga&#10;lFdy0FDemzbov8p9kfo9nvlexm9+0vc/rC9FR4yJ4Dv6w8Bvfv1bbv7ka9hMZV8q5u9wkctF/k3v&#10;G83xep/dY9sWHcXpqhquWPHjwpIarLqGjmftZ0092nKJ5/S1arutP12TQa0lpJZZ2pZk1aiTzUId&#10;mZ2vuK+Nx8zCQ9c9TR89r4vfd9lD/GA7tlPjPHfuwd7eYwN47L2Lo0UnLE6s4wu17gk+FCtBuOKz&#10;R63LB4WEaYg/S++YGyECVG/zRjBNZNx07ykj6Cmc8mSpv9ew9+VimbPVr1mmGF2mDq2h9iklPHJU&#10;p7CmIm2fvxSYWXX8N8I7RqtUg1RSrC6j/yYF7li45hLpdh9BOp+YSV2c7RAo6nipv+NKvUYRS1MJ&#10;jtv9LZdfPuP1q3f0MXMBBFHS/pbN9oqrqy+I/Z6hj8ScicNAjpYaNSWrOygCmjKbTYf3npQSQxys&#10;R96RkqU26LqOnDP7w4EuBBRLNyTO6iSat1MlDDuGOFh/fUceIqHr7J4crbbIWHvS6hy5EBgUDv1g&#10;edudtZ/JbIIV6RuTbAqIJCzdpyAu4XxGUOIguC7gHaA9m43n+nqDkDkMtww5W+ihCptdwG2EL7/+&#10;MzJfs38X+Ifv3nH7JrLpvuDt4UAICRwEcQwp4VXpgpGB6qb3PQSP944+KkpCvJGaLuTyWinPvtyx&#10;23levXyLdx2ETNg4fv2b73h3t8eFS/oyp9LM6fwlWzXBFSt+H3gsOfgQAfhYxepDlIlzOBXx9z7k&#10;5NJZ56nPtWPwmPWrmP2OVj45ocu2vkUyPmMe3S8lVmO8Z2yvyNzxRin3Tnsfq09YH2wPczpvu7Yx&#10;9tk1ZOap8c2iIuf7itOQYkls3qEqDUXognB1veHZ8yt+8+s3HPax1I8WixqkfB8lfG+a22YfqIro&#10;tHeckKiRg/Zgb4bxsV9a0o4q5idkpGBNXY6qzUdxypLyu8lwmepLiiJ5IhFWcnDFih8jJuIroFwE&#10;zxe7gM+KUyv9AFYbfLF6L+IotLI4o8tCrTd46HtCCKgq+8OBIUa2210h5x4y9dX2H49z1x4TjLKQ&#10;QVPq6tONTKtsNQrPSMJCDoYgbIIQnMwsmdVw/PAA/jiNg61ErLaMIsxNPp7cq1RCceEY/YF90Vpq&#10;ArESKFoccF++4ubFF7jgxu+zpgAceyY67UPQ6fsUGPONzx5m52odsxUrVvwYMacC7bOOMk/nl03X&#10;nCAHa8Tg27dv6ft+XEOqbfTZs2dcXFzM2rlPj2yDLJ40ovciCZ/W/rmUz81FpxfsI0b2xG2PHPSn&#10;ipr8KBAr32TypJa6+hH17w8UK0G44o8A0qyCTcLKbBXuqlCp19aaepUEqySc3VOE2Qkj4znhE2Oc&#10;nR/TeDbEYRs6355rj1cB2Papesx0IVi0VpNadJmWtKL+XonTSpTWtKHjpp1jYeC9t1SiDWk6a/eE&#10;J6tfGFKXpOcSIlaz0SopVNPd9AwdPYZKyjBn9RRTAhHPIUXe3N3hukDsD7z63a+5SQPPL67QIfL2&#10;7S3JW9qwWKIA7blK19mSmF0mA8Ng6Wad85bz/DDgvCd0GxTwIdCFwKbrSCkWglHI2e5JYz3CQFZs&#10;7pLSx0Q2FrEYNrNFARaPyiwCsZC7agSeVyE4+w66LuA9BIEQhOAz3g84iWguhePpEHF0G0dOPWno&#10;2XlL9qYMqPZcX3Z4Enno+dmfvoCLQLzeQfgpN9d/wd/91V/y1//hP9HvYf/uwKbbkXSPpIRzEBNs&#10;OocvUZMpJ7oQihFZ8SIEpyWiMuGcgiRyBjzc3FxwOOzp95HgOlJ/gC7w6k3PEBOy8aZo1u/+6G1Z&#10;sWLF7xuPdY6p5x5DGMJ5ouipXorn+rHEvY4qZ+45d+5TkJlLSLGNSTGGnSTb9MQ9MKvdVA3Q0zU6&#10;6lPzOlJmoJ2i9uzuanaUGj4ii+eKzAjB1mi5aL3t0EmcfncWYy/hldX84DxcXDi+enHD7uK3vHs3&#10;jCSbVoeorKg06d5pHJlU0a7MSYng0WzOTjkpoZvSjlaycCRZ1bIH4AHNqG9SC6rJZqcWPW9bTcVJ&#10;TdAqhUMULD2pMhIJOg31/UwZK1as+KhQiwp0CEGEzgkbp2wENEccpg+olL99OZ1KNI0OkVPmFCfg&#10;ncN7z36/H/WnfhjoQqDruiMnCcOpY6W7Z5aN+9KJWmcmB4UjR8/iIFLLDkxOL42UGO+lkTM0jv62&#10;FjuBLjg2wRGq84SqZVSpvJA2zx7vXzFi5M+K42j5LPiyjzLHmFZem6HY6u6+1wNbAVXgvbdIVxdA&#10;zeE5Kbx5/Q63CVx/cY33gaRDMdFUh53yjjlQzUyFKZfja1CdmcbxrpriihU/TjR2QpgcYk7qWscM&#10;V6sPbDYbbm5uUNViZyulbpJlsOq6bnbcHnMc4NA0Prvm3lEsbJmPxX2XtjbSeZtPXM/G+T1/X1sf&#10;vv6cXJMmp6eZHi6Pm5vj55w4/ugWHnwCiEPFmz2fYhd/iB1d8SBWgnDFZw/XeIZosRIpNSrJahC2&#10;ZJ2OnmwTCWZGo6nNp6RIW9YLbMPfl+1JsaClEwRk+7MVcpU4bBfzcyH24xgrAdgU7c11rGjxxrA5&#10;aO9NOY99m4yVx3MxGg+bzfyYQmQx7lPz0CqVR23PyE+7P8aEiMd3AXWOwxBBAhsHWy98sb3A5UyK&#10;GSeO7Sbw7t2enI3AC8EjzpFyQpwbIwG1zG2qxKu36xBhu9ngnZDV5qQqx9EsiXhMQVLxxFK/cNDM&#10;MEQQx34YEKzeoxfzhrJ0o7kYXjNeLKqQYEq4GQ0EyJbWyAnOCaPdQRQkjx41zglJ9+wuhS44kMjl&#10;dcez51vevLzlYneBc7DZBcKmZ+87bn7yj/jym3/Md3/9G/7P/+l/QXslskWCgE9kICHETNlU+EKI&#10;OnxwiNhmzfsyNzmD86SoBOdJ2Ywq3sH3//Cad7c9cdiAOobB0V06dhcBpJ/emZxLJKrMZX71ML0H&#10;n9Jgv2LFHxuqY0rFQ9F/9fNjSbilgtT+blFZ/shx5iloibzTytjj2zh37vH7Ay2G0saCKrOzy8sb&#10;s+sT0chiGf9X263EVDEgzi+fP7/ZT91L9smCHDzbsYX8nz303F1VmZ1IvRr1h4jJtK3w/NklNzcX&#10;vHq1J/Za0vFBzrWmlxkWU6rjbgykIogmxrhNbUdSf697qmYoXvDeARlVZ+d8m0rWjJ+uTpATcrGN&#10;qoOcTK4j5igk0pC2KiX9+YoVK35wCEjZfHvbpuMVSAmv2RwEBJAA4guPoaNJDrSpyVZ1M/v7r8dD&#10;19GhxBhRYLfdsdluSwaSab3UcVGXWf9m606Dx0q8Jd9yLkuAcYVWazVXOTbeN7+2Lp2mVuvoJNkF&#10;RwiWgaUu1DV2ffpZG6kDX45pHpn5ZBthXWqfeNuPBZZlhyLaRsvHKLsnN5oZl/hIuXv8tPnnqZGc&#10;rbxE1mzRgkXuCsLb12/puo6Ly4sxK+24YWjtC6N8lfnTZPZiT7aNetEoL5c7qFUXXLHih8TkaALT&#10;KgTT3/oJUnA8bsg5czgcUFW22y3ASArW8yEEYozjsXkfzpOObY/qtafIwPt0vGUAxamAilM4f//T&#10;SMjlHoCy7zgr1HSha55bJnWy+87bX84a43J+rjHVaZn+MAjmRBJAMpodqulecnTF47AShCs+e+Sy&#10;SbT0TTKuSjnnI8Fje1JBFnUfoCygqtM2+KSSNCfjxnsXwqJes/RsUVVyypbis7mmRhnWiMGalnSM&#10;flQIJ1KLVnJyKZxGoak6EoNIE7nIXJiMfXYyKsRik3vSwNtqH8tl+tyczfqoauV5SkpJV68rm/+M&#10;1Y8chsjghdwnus4UI+cc/RDx28DWZ7764oYX3Ya7dwMiHucdQ4ylVl5GHMQUjfhzxaAnbqwxaEGj&#10;Vl/PuYDzRrwNORGjKbc5J7ZdR9Str9gAACAASURBVOg6bm/fErxnSNGiFMhkMdIx5sxQ0pEpJZOr&#10;muHSCfhieHRO8E5KPRKLxPMiOPJoiAjOyELjyByqgZQjEJGQcUGBns124OaZZ7NLXF4ELi4Cmgf6&#10;qKTNwItvLvCXgZdvIl/+yZ/z7Bf/BCfX/K//4//Am+9+AxGiOlwXQaIZPXH00VKdKpY+SQTEQv2g&#10;HDNbqCdG0ByAjpxtjjVm7m4Th72SDo5DH9kfItsbUwhTAunKO6RGsI4ENlP9zXE/Wd+dlRBcseKj&#10;YRmN/hhF5ZQB8aH76vU1lVolA6tHqC9//8DoFfoYL85T6V+WBORD9526/75xnVNAZ8cbG1eNjq5r&#10;2mTpmsvPGRF16jg1BejxeGbcozCPIGj72n6oclywGn9QahDaOWnaGr1Pm2lzky8q42Zgpn2XR51b&#10;s88cnvRRZZSmWki3bEZq74XrLwJffnXFr3/9knxb77XMA9lSFKCajZkr6USrkR4EyZg1exapU584&#10;fWf1+rltwzfft5Y0rPW7tQGIWJ8VLZkZsEgalCnXaGmhkJojibowXKxYseL3D9ODappiLTXzFNSc&#10;+DJFBxVFxTWreq3FPbVV1xRBSDkxDBFF2e12011i+l9CSw03ado4oXee6fdjzGejjDyjs80noewV&#10;XBEZWaelDqY18ujZamlFndB1zta+PO3z7QppdPXWaLoYsx4bUx9lKBxt1FZRcjneHz3afc2pfQs0&#10;Mn8S3uPMqMwMv9J8nw/jhEAvcKUeZYV3niFn4iHy9uVbttst3nnTw8UB5oA6bjvqPk0aRnl8ZH0n&#10;2l5MOYfGXo3Pl1U1XLHiB0L7t1rXoIkkmoTESefThQ56OBx48+YNKSVijOScZ9nAYox8++23fPXV&#10;V7MyS9bUpIud0lGrDXiJ991rn9MP6/r2GFRniWOisayUZfEeZZ1Menv9vV4/BYGcH9dSr5bpYuo6&#10;OurCY+ONHb3oKOeciabntOOb+vgU1J2C+GB7jpRMlRMZtcMV74eVIFzx2aMaGVWVrFP0QyWcRsOc&#10;WKpN7x0xDajm48VdjDCCWotBmzW6UdQ0jyRicH4m3CqWi30l9Lz3xVu0rp7OCCLnpzqByVJgClht&#10;m0IWupKSBhhrE45db8jLVkA5MTUsM5GQPgQmh76pn6dSmFqEpszOLcd4CvdFlIQQcFDSni4NZZaO&#10;c+sD19fX3IQtB2feRGHbcTdEbq6uSWS+/mLHN8+/QG4PqGYrtafKcNijKSNCiSpQcjU6iyOmSC7f&#10;6fZiR1JLybLbbYkpkgZLGzukSI6RLnj6OEAx8jkfSHFAnBCTkrH6GhkQH0YP21QMB46JvHa4UtMv&#10;Itj74x2FHCwRgyIl2lHMyzY70A7N4MNA0jsSA7tL5fISLr4Y+PIr+PLFht12w9//51sOA7wbDryL&#10;nnSb+ObP/jvC81+w2T3n//7f/y/+0//zV3SptxqCKrgwEHNGckfGyMohmcqfJJmlI9ifg5fF31cx&#10;bCqeqBnVSJDEV8+/4s3rO95Fz+AzF5cbLi4v+OabLTfXkbdJCcHjspBzPN63jYbb4/dkxYoVnwYf&#10;m5TIOY+yL+dM3/fsdjv2+/14LMbI3d0dV1dXhBBmUYRLOdriVIT6Y0nOJR4iBu9r65TiuzReavMP&#10;zqxocvx50v+0KNPz54zpSLVtuVGaR2WvGIPHuWS8v/5Stz2yYPtqZOGpWoOjYVKOx9TaB94LUvpR&#10;ZIGaZor3cHEhfPX1Nc+eXTC8fQtMKeVVtdQFK2nxChFo/jsCZEQFyRnRNP9y1EMGycmM2aHcn6Fa&#10;OCvBrepKTUJQTRZNWMhE50qNYjWOsu45Kn2QsWjIjFqkRWPw/5ApW7FixceCTmtY41iqxZGxLi2V&#10;+KgroBYDqe2R23W0fCjZSfZ3e/rB5OFmY9ESeYysG5mtpl1GDujUGnFM0J0ZVZUhZ8631cDruNSp&#10;kU3aytpJ7CjTPFSyzwsE7+jCROxUSbN00p3G6porZXFsxYSG9YMmTWuNqtFpc/DRBIpOMnl22L4j&#10;BZwKd2/3vA6v+OKrZ5adRnPZHywNzpOb0alsD8fm6RUrVvw4MWXSUJ1+f0zEnOqURnS329F13cym&#10;WaMGqy4ZY5ylFz31r9p9ZyTWPbrtaCe+x3l0eWwZEDKRdHBOZ63HdKavPWKFay456s/vcYFckoIf&#10;Qq4+fF8pqeQEFzJER7KbWaXCh2ElCFd89hiGgZSsyoMTNxoipXpsF4NRrReXkgmYqvTV0PW62FfS&#10;bNyYjkJNR68JZCrEPgyDEWkl6q9G6dWFrxqrVHX0gmmjKMyQlWfCqU3zVexh+BDGMQBjpOG5SIkx&#10;KrFsysVPkYlD6UclEdv+LwlDW4d1PN+2X8fyWExRYZMq3bQIrYGsEKOai9FPMp5AGjLXF1fc3r7i&#10;2TZwuH1Lvh3wXSBnU16H/UCKCdUphZcWpVtRxHs8lv6zjwOukHrfv3pF5z1+VgPSWwRdVnp6trsd&#10;t7fvyCkRuo6UQYIjVY9aMeOAc77Mm5GDXsSiFIt3T1bFieKc9SOIM+JNs5G5MVlbmnHqCM7jHIhL&#10;bHeRL184rq8SXzwXfvLTC+CADwNZe97d7fniq8DPf/EzXr19zc9//t9y9e0/Jrqv+Mt/++/51//z&#10;/0Y87BmGDMHhSaQUIdvzzOvTjKlJMuJqnZWyuRNpDPgKkpvIVsV3Sre1v62ht++B4kmcUs/lxQ3B&#10;w3B3QLsNTjJCtvEtc8+ue4AVKz45PkWkUm2zyqm+7/nn//yf8+233/Lv/t2/41/8i3/Bq1evxgiK&#10;nDP/6l/9K37zm9/MouPrz4f6eIosXB5/DJ56/bk2Rnm6tPVyTB7OIGd+XYx/9OSsptbZmOfXtTJ3&#10;qY8ujXB1XzAebK5/ylty7tojx9f7oGWuxJk8pyjmCKGDL7+85PmXV7z87t1sempadtvL5NGAiVq6&#10;USHjMlhGz0pAxiMW12SeQCERpyiXUBx2bF+o3o1yThXUWwpSV9Kr2V4CXA1mLGzqKFNLzWUjIVas&#10;WPHD4zSFlUdSo1bCmRY0s4tO635rKLQWTScFoes25JS53d9xOPRcXFywu9iVaCvTf0aWseIx8uPB&#10;UXGWYBzPt/2FMQLN1N9SsiNbJpiZwVcELXt4V8jB4Aq9p/M135ZL0y3ulwUrMfh4tMJ9+jzaAZ60&#10;L7pn3md7iJb2dYgqnXO8fvkGHwLXz6/Lcz1KmjYhquN7Nb7rjQPTihUr/jDQSrhaHmDcu+t0hS6v&#10;rnZXkVnwA8Dd3R1v374dM8xUO27Oma+//prr6+ujkhi1zVZ/fCjSrb3vKetjtZ22Nl7AyhildGSb&#10;/Rh6pTXU9O8xvOKJsZ+NInxCP5dOsfdFEi5PPUWvB8gqiARC2Ng7kDJurcbwQVgJwhWfOYSu6ywi&#10;TYz8SSkZObRRxLtZ5IL9S8SYyDGRSvh6S4o9OiKukIi+62Yb2jaq74j0K/9ijDPvmHMp3lrhVttt&#10;Bd/Sg6YeBzPK+mKYzQ0JOUYQljHUe07VfRrJTjgSRPWadryPhZdwQvewjYUTq/Ez3A68ev2WsLvA&#10;BY/miJJJfaK/G3jxxRU7n2FIFp3nHClZZGbnPN4JfSmAkMQITsUiRKVEYh76wWoVSSbGhCqkVOsI&#10;WoRjlqL+lFQG3dWGnRaiVsF3Add1DCkRUyppwqALnc21UKIltRhyy0RWApRKUhtJm4uBMdn/ACMS&#10;0XdsQ+L5i8Cz53D97MAvf7Hjl392TegiwT3jd7++42//3zcoia9/+hy53PDTb/4pL37+3/M2bXn9&#10;JvJv/89/y6vvv0f3mec3L4AIwy1ONvQ5YVNZ3scyHnWOnIU4ewks1Zu9O4mYMi5lQgCRCC7THwZy&#10;Uku1GoykPgx7vr/9HbHv2XWX9KU2lBPQHDGxNX9OM2srVqz4BHiMDDy3mX8MMVcjx1+/fs1+v2e/&#10;3/NXf/VXHA4HNpsNqpZaZhiGWX9a5e4pJOY5j89z6WjO3fOYdh++tjyHZmWb7KllbJN3vTT/7nvc&#10;aHCtVrbmWlcdLdQM2ON+YzTkUlLYNe2huDH6oFHqGg2v/QakGd6pfqowS3Uq8r6mXhnJwbEfAqET&#10;rq49L76+4VeX3/PuZT9zbqqdSkkRjJnLvhrpQbwWK3XCjvq5MaOSd0URt7br/CS8L9d58OPsFCKy&#10;aUBVClHoxlqEipGFkuv4GjJhFXYrVvwIoLQh0xYpaFlIqHtSsfW1koGoZSPRSpxNLaFSUg5rLSVh&#10;Nc9d8Nze3vLmzRsOQ8/l5RUhbGYelOOzPtDIaDLofButjJoRhdX4Oa6/JhNESvmBQpYiRow6UTov&#10;dEHwmOOj+URUE7Ebx7TSfx+ChbcPc4cgiya09/hTzfP4nquY0w0OyeA08/b1O1znubzekcmMrtXV&#10;YQcdIx+17vXOPMcBo8PSihUrflQ4kiqNTjO77gEds2ZLSynx7t07ttvtmD2t73tevXrFN998cy/x&#10;9T5RbfelJ3086p7/eHynohqfLM8fefmSlHtoTB/TKfZcf5rfntYugmrGidVsjvHAMGRzNlnx3lgJ&#10;whWfPTRn+1eJsSYabuatOBqOSj2Yct1yYTy3aB8tfNXT7cT99Xn3fT6XDu0+T492HG204rnn5xJZ&#10;WY/P+2BjkBPPONWHqtguTpwVCPele5upNDMDoozGxmo4zVmJqUeC5ffa7/ds/Ibr3ZarrRL7Axlv&#10;Sq+DnBOSFVFHECGhpdahKS7kTIwDg0RqvY+hH0hZTV0pnkx1k7LdbAjBCMcUI/v9nt1uS9/3OOfp&#10;Y6LvextGMUo659FsAs1ByVtrSlrWbEUGRciqDCnh1JSk7I0cVVVw3tQp8fgOLi4yX33luLqO7K4G&#10;vv7WcfOlEjYJJ4Hf/fYNv/3NgHNbLi8ECTueff1z3OUv+ZtfH/ir//Af+U///q/pX77G+0DeRmTr&#10;SHtlG3bkBAFHokROilhNyuIWnbPamMIU4WpG20JYZyXHQEQRb0I95479XW8Eqd8wxJ6NdGw2G1Ah&#10;xR7ptvaFZ/DOcbR5OMVOr1ix4qPjnIPKuWvvIwvPpVX5y7/8S5xzXF9fczgc+OUvf8nhcMB7z9u3&#10;b48i0h9SXNrnnZLdp+TnQ6lIzxGeT8Xy3vtakrZOUHPhGMjXEIrocVvSWlrbccl8CZ1FE841yHKx&#10;zpT6GS1Y+3Zi2lryb7y7NnlmzA9jrEAxtmU+PyZLnXPsdo6vv7nm+fMb3vyu592bO5NVajKpzkvO&#10;leSrOUKZp/TUWgO3PFWnvwdVP79m3Et6clZ8dsUo4Eb5bQYN2xKUZAL27rl2lqxvqaRB1Zr3bzWA&#10;rljxo8C0JhRSSyoxWCsQwozJY7Fgw0QeYvtixE9kogibzQbvvUVM3L7j9u6OL5+/YHexO0nSne3r&#10;owyOjyMHz92jjRzBga9ZWij13AEcBC9jDXWpdGDlrKT5WVKWsswcsuKRWAjlUX++712YWUbe/7G0&#10;r7mMstPhpgw7MfL21VtC5/GbmoXINfr/5Pgz25d8BIP1ihUrfgBo3T/XHXzjRMDxitM6aM7315nt&#10;dsu333471qi/vr7m7u6OvreIe5jrMQ86ki6Zs5OXHOtH9x07hVPr73sRgsu+UfWTh9t5DCn4sTMH&#10;fYo2DbaTEIGu26JxYIjDJ3jOHw9WgnDFZ45S9L14l3hnClvKFuHlmFJFiohF1AVPjlNh22VazVMw&#10;QqRa5hbWuzwXbuP1JyL7pjSMU1rPU8fbe8aovyZysP6raUbbKMhZutByPBeh6PwyjWge6x6OfTJm&#10;bprhcr4N5R+9/Moz6v11TgRLoXlqk1/JySyU/1WS05nyTEakeho6sio5RbZbIacBoUSkpUw6KF3Y&#10;0meh10gfB97e3uKiENyGfTqM0ZPee5z3SHYMh4N11ZWIwZgIwdOFrhhTm5pZmtnv+2KYzWy6jtu7&#10;Oy4vL9nvD8SYGFJCnENRshopOMSIFzMojDWgylDTUD06TXH2DlQSZCFsPKLgvAdNeOfoNsrFZc/1&#10;F/DVC8fzLx3f/MTjfM/+ENm/i/zN3+65urzm25/9lGdffoWEC3r5gr/5u9f86//jr/mP/+Fv8Qfl&#10;0gW2O2F7ueEw7Nl6j/YJTeB9IKYDOWW8eLwLBJmiH6fUMI5cvHe8s/qZkUxOgYzitx0+CPuDMOQN&#10;mh0bFxg0cEjCxdU1X9y85u1LiDFNZHemSUPkSmq+cvDs9nLFihUfilYpa2XZYwi39ud9XpjDMNB1&#10;HSkl/tk/+2f8y3/5L/kv/+W/jLLt9evX/Jt/828+qP9HpNwTFaSHyMP7MGtLpg+lxdEIqvUC0XG9&#10;W0YPLom4ZdNHPF1LHJ5UTqcbjrMhTA9w9bpTwxfm5YfmPORxhGBpS08Qmo9Da0ludHul1BR2+CA8&#10;f77lxdfX/O67t3z/vSPHVLxOlaypEIweFSVni0bUko7cZj5P5Nxo9E/jM2tfJrKwWkfre2e/+nGv&#10;5maGdB1DLJWstZaWomqyL0s2HyatzjcPpdxbsWLFp8aUu0KbIxNZaOtwZlrVpfoeUNeL6ttgR5xl&#10;GKFZ7wVETIe7uroiC/zud7/jbr9nu9s9fuF8pFFucohYyHFOL/nTPVrWp0kAVDnlZKpZ6MQio4MX&#10;kyXJTMTqznOAWeYiZZqvP0LoUrZLqRvczkupxTvDnCSkJQmrGB117OZhWm+QoqDe9yac6K7Q9EVL&#10;/5XgA/0w4DrH4a7n9s0dN89vwNP83ailo9WpTzMnqaNuPBT7umLFit8virSbtsSFEGzIvvHv/Ngm&#10;eMoh1Xs/lo7abrdjSSaAzWZD13VjpplqNz1VAmlph9UHyMFzhOCyj6eurzbc9vhDduVmFp5w7nRf&#10;HoPHkHf3OdR+HJxQHuuZRsa1Ykq1ZrMzXavbbIBL4tv+I/brjw8rQbjijwI557FoLSIEHwjBI6Xe&#10;C2Ri7BmGweoA5kwuuazbRf1klByMEWCzxV5kVO7q/f8/e+/WI0mS3Pf+zD0iM6u6urp7pueyc9ud&#10;oXZFSdTh4S4ICqAE6APoAwj6bnrgswBBD/ukBwIkQPCQFKHDkUSR2uXO7ly6p3v6Wl1VmRkR7qYH&#10;c4+IjIzMqu6qmR3Oxr9RXVlx8fDwiHRzs79d+uRev+3+/hwhkfuc92UPmb6RNofV5+PHiMW+UAWb&#10;0Id1Cl3aHpvQkoWS9g/7rP37FFNGRMTINXYoliPyY5dIcZrqUQg4n02dzhRucUQaGl2zKISiOABt&#10;INYcFCVBlPKGY1XXnDyrePu1u/ZsHLxYLWlipGmUmS85W1c0Dhq1moN1jGhYW/1FMU//RgOucMyL&#10;meU3J6Ah4sXhBItwE/DeQQwUZYESiUFZLtdUdW1mxMIn5cs0mybVE1KfFGe1YHin9i7FmMhd8RRO&#10;EAk4V+EK8MUcR0loVpRFQ1nMKCRwfATHRxV37hR8790DZgcR9Jgv7p1xfi4c3X2dd9/5lxwdvc/Z&#10;+jl4z6d//4L/78//li+/fMoiQFkUzIsCrxEfCgoRiBHxptSHGCicJwa7R/HpmcQGsHqKMaVYc94M&#10;pU3TICoUhaMJigbHuoKigaqJrFxBVMeybohOiY0yw2oRBl0Qi4K6akALCiksFZEKirdUbBJQV5Ny&#10;sU2YMOFrxFgked85pB+1flGk3ZA0zHKrKAreeustfvrTn/JHf/RH3L59m/V6japyfHy8EcE9VLAu&#10;8sIc27eL1NwVcXgZjClOuc92ABYtplh0IICklCjiSGHWZnCNClEQD1HNOUYGQnVYv8n63+/Qxq+u&#10;b5rN2nSGQtWWHGtN1fkQ7Y1P19jWdfJt9AZk04jZH0bpSMLYa8qlfmabczYuWH8kEZJmIM0GaEmG&#10;ZhGPRCi9sFg43n7vJr/45B4HNxYslw0hKBoqG1/1aEx1dL0CBailzFa11OJFays1OaMx/RSKqJqf&#10;SuE3bkoVvGZC3d5ZH30iCe0Y54ScSg2BxsUUcSiIF5SIYBkHQshjH1tT6OUMDBMmTLgqtqLLNTvx&#10;JVJG1eaENFHlaKh8vEqwIxUyDdhnCGNqP8ZU1zvaJJOdK87Pz3nx/JQQwPkC0rw3NMIC6MZ6OMnJ&#10;rTuy61u6003arT+l719ZjzvH5rGyNTo2KDFSiuDEtTUHTT8UYo/xUbV1fVucV4XQjrEJi/7dmJ6d&#10;nSosk0mMgjjXPpd9jkk2Xv0R+RZCWilBW1OYjhLLRvcsTHO2HSQ7n1gjrcNWbkC6d1A76WprEQlJ&#10;xhbkFLH2DgdQjyXOHhKG0srmGCNF8ndxogQNybE1EokU3urYl+JZnqyYFTNuHB9ZxHy6VsQcfZx2&#10;tSs1yX17xU3+RtIr1v4D1CGtg7G239lv8VOeMOE7BtMl8twVsLq0Djq7o5MNGdO6TPaJN1LNXrHV&#10;b7Zdnp6etulGi6JguVwSQmA2m23ZL9v2d+hl+3TALJeHx11490mPcs4DuR5hR1pmu+2uKMlNZ9zx&#10;8VXt7M95Ou7muv4Y9scg/zc+Jv1xGGbf2aUv99sa6vZjbY7fTdu5bj0Tu/vo9diOT1N5dsNCnOmC&#10;xZyDozuj15hwOUwE4YTvPC6K1MvHZAIOIDaNKSFxmAdad83SG231f+8zMGZj4VA4jO3v1xPst98n&#10;GYftt5FXbNYC7Lfbn6zHUpL2rzGMqty4z9hO0d39QGv8uzSSYm1EZD/Fq5kxc2pLq9tTUnpP1DWF&#10;FPhZyVxKmkY4e3pGlBIXjTyKGqmrmthEqtgQ1NJ3hqzgO2cpP7MiLZs1jUxG6WZHyQsdU1CI6f1C&#10;LKVmcp8VEYLmOo+Y8dd56ibgBLxpuPbOacB7R+mdKTgCZVlQFh5HAFWcOLybUfiag0XN4UHge28v&#10;ePPtkluvKeIa0AVf3q948FWkaoTju28S3RFnVeTJScPPfvYJf//xPZ49WeGiUBYFXhyhbmwxI2KE&#10;aAwWJegczlt9lWwQCE1AvLYGj5iMAInnRHp1LaJGNNUfqRs4PQ2EAMuVUq0jThziA8V8hm/s+USJ&#10;RFGkECQ6okYKBFFnCmpSUkULJoVvwoSvD0M5uguv4lEYUwR3LjLvvefx48e8++67/O7v/m5bbL6q&#10;Kh49esRqtWpl0Fhk4qtgrN+XaWvXMcP+7Oxf0no7gq9LWbfVZp/Msy0X9u9CSGfcTpdvW90gHV9W&#10;jm9f5qX3647tu84yQ3ROF24EnTgoCrj92gFvv3Ob508apBBi1RlTrdZiTIxmMrCq0qROmPkitO2i&#10;nVIORQpgN5nopFtHakw1CdsIx976Kg93BHVWQ8OOSYRBu/5IGRUiaJT+qRMmTPg1Q9r/dHMbdKkx&#10;80Sm/e9vf+5KaTjTvOG9J4SGnG24qtacnZ3z4vQUxfHanTscHh5ceh7Yd1xOl3x1jBsCIatQinPZ&#10;cBlTWKBZ96Jqbxy3e54j5Nr+XrYHAwGyU56PCJlvqzbRvUEdodoaesX1hPRLPtT2/ezIsz5tq62J&#10;X00mqbSnXdDZ9hxrOm68/y3pG+HF81PECQdHh0YIi+DEWykUcRu3lG0LA9+m3oXHehbZHpfuDrts&#10;RRMmTLg29OfdgSOKrbwTwd86PuzWqUIIiRCMHB4ecnJywpdffsnBwQEhBNbrNc45i7bv2Xi3u9TZ&#10;drPd87LZZC7ScS/ltNez+Y71aTsycXdTvWlw8xLD7YPHIAPZeNE9XRcutA+MXKqfM2Ug/Ta22f8O&#10;BHw5v2JPf7MxEYQTvvvIE1v2qEuGnZwuUweeEF2UXkckZlKxLYI9epndUQj9v/uf+94ZfWQyMJ/f&#10;9+AYenT0t+2KjhjDrjZgm0Acfh4jKkfHY/dw7cWmp0tObZp07ST1mhBoQkMQMcJNCorygLmHLx89&#10;JhJZ1msOYgRt0LqmXq8IIRCjnSPiKJ2NQZMWHjmNSjZWS07HmjUSccTkrdqqFtEMezk1GSKECIgn&#10;xEDUlNIsKcMxpMhQkqAujHxzAr7weImUztKKCYoX0o9QOKEUj0hkvig4Pm7w5ZIbxwvuvHGAK5es&#10;G+WL+yc8eexYrgve+/4HHBy8xclJxbq5x3/7q3/g0189oj6H0s0pZw6NSrWs2rpLOdUREUJS8EVc&#10;65mqavUSY7S0QZrSfGoiC1uvXrE6kREBiTgHUR3NKuKcUBCpo6UwPbxxiGsCRMWXgIvE2BAJKE1H&#10;2GbPbC1AZxCLRBbmUZ0wYcJ1I8vBi5SFiyIHh8geoABFUbRE4L//9/+e999/n7IsEREePnzIf/kv&#10;/4XPPvus9b4cXvcq6U6uqiTtk4X99jc9Q4dtbl9DtvZ/fXPcpmTbcUyW/SQ6U/v70p9bp3dtjvZ+&#10;cMldJr4xqGrvfJNT5MgRtQj/o6OS995/ky8+fU75SFifa0oj6rA4vZRtITpwQpsptG/Uz4ZsHG0q&#10;UQXJNQhxVu1Y8/qpV5MQj/dZRlpEoWKRFc6DT+q8+kwQuk2CMOR2JkyY8G1BPyWjzVlpTkimzzxf&#10;axsNN04QbthQieaMFyLnZ2ecPH9OXVfM5gcc37rNweEhpJIFl7Hb7TpkYKu9Vgz13042apLbDudo&#10;dauhwfJV8d1f/Y8RXLSDd9H9X5RhYc+ZI9e+6IyhFO/Tm9svX9M0nJy8wJWe2aKgidFsvS6nTO2+&#10;J9K202ujTUe6h+iTnX9stDhhwoTrxeb6tfX4yG4gF5zcRfo1TYOIUJYlb7zxBicnJzx79owQAoeH&#10;h3zwwQdtxrRd/ci/+4Rcf/9lHWHHAkAuQxDqoB9Dnfml5uje1Lx/LLXVY7INb8wp9jI69L4IwVc5&#10;bgPJ1tvfMCQD83Hd3s5ppSMJp7n8KpgIwgnfecRMfmEL1pa00EgMEFLq0T4RWBSFRZOJbJCEEscn&#10;/l2RDGOCYhe51j+/KIqtWk9AG+U4ljp0aCwda3dXf4ckZRbAsJlm9FWEob7CJG3kk3nxq6Z0nJo9&#10;Yrp6kXXdsA7KzDvUzXj4+Bmr+ZzTdYU0DS9WZ4hAQaDQSAm4sqBwB6h4tF6zriqaEBAniDhC07Rp&#10;Vr0rLI2djTBBQVwvlSqaqriexAAAIABJREFUIg4VSVGBihCiEkKDd2b2CyFYplNvaQayiHMieDEy&#10;DY1455iVBY41nsCscBTeUXhlPptROIVYU3goC1gslMMbkcWNSLmo8DNPoKGq5/z8FysW8wM++PAj&#10;7r71BmVxh7/5+G/5/PN7rM8XUM8hNszmC1arNRrMsGqpzKwvXlyyacQ0/t2/3P+c2sel8ROx/SFE&#10;AintLQ4Vj0VpBLzYODkXuHEAh7MD5u4YpSa6M4RotS5xFtmpFtFoKWdhYwHUM+JOmDDh60NfFl4n&#10;shdnliVlWfLBBx/w8ccf8x//43/k8PCQuq4REU5OTjZSs+Tz+8rWLuxKd3LZPl72mKtGM74sxtKL&#10;5u2bG+zXWLc2sgKwS8XcNqBt1zvKkW/bjbTjP2YMHt12iTEf9EhamWXy2SLZhWImvPHWDd557zaP&#10;Hj7j/ESIMiPGGktgFyxtmZqzj0et7l++H03jLA3gE/noB1Gd/ejP0BKB3e1EVDfVLuMSA93qxicF&#10;Xi2CSEDE5KnGiR6cMOHbguz0p8ljfYMu1FSjlH5cRFc91AKOpV1Xt6Y9VTRaZpGT58949uwZRVFw&#10;6/YdDg9v4JOzTIjmoCf9lN4bhjXXa3UMkvnKa8U+g+BQB42RliQETc6Vude9Y9PITdiPyxphd65P&#10;xtZHr96Z1hDdbupdX7a2QuE9dVXx4uSEW8UxrnCJFPBEDe3LbfWDY/ITdXQvutXAtJTt0/syYcK3&#10;BRsET89uOHQwtO20P33kjGiajIHZVnvz5k2WyyVHR0cbJZouyngzZhNV9s+jYwTavmxx35AK2L/q&#10;Bbs3Eklv3M+QOGXkmO3m9mfeGctK97IOxGPmvY1Vgg503RT4M7lTXg0TQTjhOw9bjA5mGCWlNBSL&#10;VkrpzWI0YqSpa0Lo6hC2EXZJMI1NqsM0prsUpYuMlGOTZ97WTzPaJwsvyqE9tm3XdVS1FbJ5W7/m&#10;4RhRuE8ZjHum6X2ioW2zNZKlNJdqqSZDiDRNRGeespyxrpTTVcNSHWfrilJhFWtuzkpmvmAWamrn&#10;qGNDFWvqUFE1NYoVNs5CyHKFxza9bMypU5O+E1IkqZD0qaQIaQitISBqEl0ChS9RIrEJ3XskjsIX&#10;eDGSDQ1tpKATxavgiZRemc88XgIFjlkBhWuYLyqOj+bEGPBFzd03FhwdewI1xfyA0ydwtl7w0Y9+&#10;yOLmXdbNgmfPn/Pk6Ql15VmeRZYvarz3LJdr1ssK7zwOR1kUaAiExrR3191oqjFoltyWNE4mEu1F&#10;WrSfeu+FpVmNEBsKv8A5WMwjd+4cszoTTp6cIi5w8+aMqpwzKw8tHkOtrmPQSB0qZlKCRFRqrEaG&#10;kY4XVUqZMGHCy2PMkeQqUXr7rpHlqogwn8/5y7/8S7766itu3bpF0zQ0TUNZlhvnvOx1xuThrmNe&#10;leAbk+e7CMyrKpBJPL70OWOfN46RkTqHbXjgFbGbgXwpaE/EdJ/T+iR11RRHxTvh8Mjz/Q/v8vmv&#10;HvL00ZJ1baQdNKCBqA6JDo1GFloggje5pV3XiUABbmN8GqDA9Yaob+TQRDxaTUPLUGFrKjN4+p7K&#10;K2rfgShq6wOnhKApzflk+Jww4duATBD2t5gTXBvvZFtViGLH5kwo+WjtFsxpW2wdBquqYrFYcPv2&#10;bebzOc4XhAhNDIjzOHFb02jWVS7u+9dHDu7DUNeM0ebtXoDhSP+ldcicMI5twu1yz2JUl9+05l+x&#10;P62Lzd73UoDYWI3C1XJNebrk+PYRkGpz4izKP68dpOuaDBq/7vXphAkTro59M0krC3cdnfTCuqoo&#10;y5JQWxDDkydPePr0Kd57ZrMZDx484ODggDfeeOPS5ODePg/0wTHi7DLOqRfJxu3MMsO+7icb8zGd&#10;YL9eWXnZyMKL2sjYNaaXVQ2zGtQnCbPNcVolXA8mgnDCbwRyzFM7cbRGJd2IHIwxEmJMUUspBZVs&#10;aG/AYELrTexD7CMDO7Jo2+g6jAbsRxzm88bIwl3XGjt/V5+gq1fYJx2z504IYWNS32cwzga6sb07&#10;hY1kIZGMZV0nrfi8RotUc/YTonJ6vmI+X1Brwek6MLtxRFieo6WnXMw5PliwrlYUqY5BxGrhFWWJ&#10;eIfznvW6IsSIL0pm3lKDIkJd10bA+kRUxWD1EVAK175IiEKMVlAdSCSrRcMUpWOuIOKoq5qg5vkk&#10;alECGkKKFHTQBJyTFMGnlC4yKwokKFovmR2tOT6GmzcD1TrgveJdgXiHSkEdDqli5Ef/4m0Ojm+z&#10;qgv+/h++4OGDz5j5Bc+fBE6frdDoWDcRJxHBirmHENAQ8QKkdKK53mDW4HMEp5CKRSPgvX3HehEo&#10;zjnEmUFE8+ovpX9xThAfKReRgyPhq6+e4ucHFKVCUfHw4WOePl4Rw21wpUVTuKYlJJEmWRXq9NNw&#10;/eaOCRMmZHQGvf0RhGNRdBcpFv1js1fo06dP+Xf/7t/xwx/+kNlsRgiB8/Nz/viP/5iHDx9upMF+&#10;2fQwl7nXV21j19gMjXFXiS4UdsvV9pgdzQu0RraNNhTcVjTgGHrP94JDcxDB143WaNgaDtN6Jhnl&#10;PYAos5nw1veOeOe9uzy8f87y9Azo1c6NigRbV0SNthaJ6SeNV1ABjSnQJdcYVNAC1QaPZ3ON57Hm&#10;laguEYURq6/ssQQQDvo1CJ1DndV/iqKI69UvRsh1KydMmPDrhrRTj4qV1svoVsP5d041SrLl6dbX&#10;WDBCpBDHnTu3cV7wrkTBHBXEaqX3IxO3GqCbDof4pmi2fU6kQ3mfnT8lOSJ2g3KBkJvQodXHaWvC&#10;XxdGOdvLdmusrf7SQQdHq70XZy/O8IVjcbCw0ooWLggkmQhbUSP23kS6WooTJkz4NmHUTtlGEbau&#10;dVvHtN/mpEfFGDk9PeXs7IyPPvqIBw8e4Jzj7t27/PKXv+T4+JjFYrEzUGNfpPtV7mufHXaXnXjs&#10;+JfRD3MWF9VsN91NJtowd/a8sWtfp4PFy0YLwojuqoOPI82o9HfE1jEUdqeanbAfE0E44TsP806U&#10;LuIrxzdp3Ag6cs61kYQajAIaptaU1OBw8h4Lo24j6Hak/szh8hl9odA3fvZ/988dkn1jf18mEqJ/&#10;fL5u7nO/vSw49hlmx9rdZzDdBS/SuoW0Hvh2UicMgaCK4og41kFZR6FCia5gfnSTxnkaJyyrNavl&#10;ihg0peQRSy8bA7EJIA1RkwFOYvvZ6g96IkpT1TSqRElpQVE0KOpoicJUZdCMsMngt1qtiGqekUVR&#10;tJEZMTQWieit5qFTO78sCgqiRQ06gdgQ60jpZ4hAWcLBQaSYrSmKkqIsKEpPFE/kBmennrPVOc9P&#10;n+EPXmO1Ctx78BU3FneQMOPs9AWhUQ4WM6p1JDbJmOAE7wvrUwzJkKmmmEUImKuvy+9UjO33QcRZ&#10;nUVtEy5Z+iAEKSzti6a6I22tRmoOb3rOV0tC9FAUrGLF+rzm4aNAU+foSsE5j2pl3tWk2k/tKkKT&#10;cXX34nLChAmvhn3pQ8aiysccRi7rPZmdUE5PT/nrv/5rnHOcn5+3Mme9XrNer/e2eZESMuz/vtQp&#10;l8HLKFT7PE4lE1vZSEoel3xyz+CsOeVa37s1HZTP3rLMdc42eX/nebmNjTYGhjjpPiZds2eV7jfa&#10;00P7ROTGhl0aX77AGPY8mtiu1WzsrL4goFb/9uDQ894Hr/P5p894+njJ+rwxoi+lMZeoiEZc8mfJ&#10;qc5Jv4OYg5LJw/6aMmTVHNQjSEsqtj8oQYHoUqBRYhSS7EyhQ4R8PbLBV4lNJFphYxDXDtkULTFh&#10;wjeDIcmVI98UaEKkCZZtxDITp+8/khwYjAwcm1JbBwegqiqW52ccLhZEDVTna1DX6js5y/DBjSMW&#10;iwW75s5d5OB141Xl8FB3DCHivds+rx207fZa3VB7f9Ad23divVSf9u799sNes21Sdd96bHPt1m2T&#10;K0ZipBWO6ZCbnRl0zmSdYrXsQ4wUTghN4PTZKV48s4NZcgw1vdrMAynNKEYebpKFHaW54RresQxX&#10;uLMJEyZcDvtkg7ReLKYXAWwHMOR5JPa2xxDx3lNVFcfHxxs66GKx4OjoiLOzMw4PD9tgh81r7+pT&#10;r+fa1626QI6xc3bNp/19u7ZdVjfeh75zfjpp57XR/fe6z7H3VUjVy6wPto/p5u+tMc97k77bL3lk&#10;+pLZAzU2hKaGo+NL93XCJiaCcMJvBCRrcj33ShFBnBAlbk309ns/wbXR9p7jLmuwHCP0dkX+5b9f&#10;1Ti0zyjaN9SOCbBdE/uYgHnVfkS2hWdLuKql53JgaUbF/Ao1QiOeWiNN3eDFUzmlQnh6+gJXlBAb&#10;Gq2pYqBJ64aoWW024rFpmhQll2rwOUs7FrRBEQrvzI9REzEVzZN3NpshQFM31HVNUZSmwAs0Qci5&#10;xySTbIk0s58GcR7UIgclpbotvQNtaEJDIYIvlIN5ifcV3keqsKT0jvnhIWerAOUBz04iUQ44fm3B&#10;6XLFF198iS9nnC89509XNLWnKNSEZ1sfSYghGgGXIv80RmK074gkS6gkYhTs2xHViEKCkdox1XEC&#10;M2q6fM/OLKROCkIUYgQNgUY9TR1Z1o64qlEXWRzNOTgMlH4FTYXzzlKvtjWHHZ2HsUU+bnqfTZgw&#10;4deBfdHk+9B3Pvnwww+5e/cuy+WSzz//HBGhaRqKouDZs2ftdfrXfFnF5SrRe/v6f+Vr6tifA4Yw&#10;L2O2muuRgzsb31a2Et/YbZNMQG4emI8Ztt9yg6l5YbO9settXhBeNhpuyDFu7MskLINhSs4rs0XB&#10;3beOeef917j/+RNWy3MQCAou+ZnEEGkc+FzvJFkygihIdvhy6fOmE5NqRwzkKMPWRqkmu3KZLUHA&#10;C0qTbig50LiAxlzjN611oibHrezstvkdmDBhwjeMtO50zuabZVWxrAJHh+Ym53o10xDXTXUKKgMv&#10;f7Hv8Wq15MmTJ4SbN6mqNc9PnhEDNCGAOOoQqOuG73/4IQcHi51z7Y6uXmvg8VXFaF9XHOq36Yj+&#10;1QYX3/zQVwHGpsPLGFr/saK7r6zJ7s8EMByL7u8hOautTH+1fjEQwh3Z25KZbF4jfUvwKjRVzep0&#10;aY6rM9vjnTMbgEacd1a+N18vf7dGb71n/5kwYcI3iM0vZjvvkwh8tWOk3baJ1lldUzkoiayXq1Y3&#10;7Neod85RVRXee5qm2bJX9ssxjWWe0Y3r7k4v2t+2j+xyTlIa7cF6fWT+Hdp3h2NweUj2Nexv6n3e&#10;ViD33d83i/wGbF+3daLNckkwG6zYeaKgoaGpVqzOz6jW57z9+kQQviomgnDCbwQ2vSvyBEwiQWJb&#10;3yiEQAyhM8kNJ0jL3fFKHhRjXowXkYpj5NyYJ0ofbRHfHdceKmNj0Y9N07TH94XprihB6Oojjt3L&#10;2PYsrMfgxKP9CLHcFiYULLLP5T+IotQoy9DQqNqPwFqVVVTqsyW35nNbWESliSnFV+fnmAgv8/A3&#10;GRRwqjjvERHK2aytp+iS8JoVM2aFN3UsRFQDXqBcLFLNEM+6rlsn2BACIURUbZFSFh6iRRJmQtAR&#10;mc0dhQNLlwLeO6BBtaGq1GoIrmpef6vg5rHgygriIV89rpkv3iCsn1OtGs6Wz3n89Bnr05JH92vW&#10;JzU35gWLg4LFrOTk+RpL+WkpzlojsAiSCi2Ks9qDrn13umg9TQsqTVEX4CicxWxEFSQKTiJOrXaE&#10;KsRGUhSGZ3XuOD9XXpxCWc6ZLW5wcnLG4eKAt9/0rJ5E6mqFwyGEzsiKBy1MI4xz+zylEpgw4WvF&#10;Lo/HqxreslI3m8346KOP+MlPfsJiscB7z+PHj1uZNp/P+U//6T/x9OlTiqLYKT929f26lZ3LRiNe&#10;2Mau8evtas2gwqjxb6h07oPAhsf9xueNA4dG2cH95T81K29dX/a+Ey/R1/HzswqpXR/yto0UftJe&#10;ShScd4jAndcKPvzoDp/98oinT59QLyMaIQSlzLpzyA4wJvPadz//RIXo0ELSMeknSmvwsDVO0TNw&#10;pOwLUfHp/qNaLUNNCbs1At6035iGynnFh0CMyZgyEYITJvza4ZKzQ1QF51jVDWfrmqMAhXg8aqUq&#10;Ohso0K2FbdsmSXZ0dBOA0jlu3LjBzZs3AbG662lOi6osDm4QtTNo7qM/NOm7WwekTuW0qNsVDa8f&#10;rVE4Q2idJ0NyTHEDZ9lptrsY2f/Z1gGXOf5iwvTa1kt9E0rvj37mgU0/oZR1BmG1XCHec+P4CFd4&#10;0z81du+IpKh6bT1IkyPrhAkTvh0Ys1lu0YDJyWODotvSE/p2y4ODA+7fv8/Dhw8RsXJADx48IMbI&#10;0dER3vL3b9ggh4EYw4wu0tu+8252EIfb+vE2ETd0aBWRVo+9VicWHdcTLyUcLmr6GnTpyzr12jPp&#10;CGUR0/uslrsFUgiRpq5YLlesV+dUq3Pq9RKtqyv18TcdE0E44TsOWzVvTELa8/xwzmq4eU8IwaKg&#10;kkUpp3LZINSSVjcW2bYLY2lELwrf3hW1NxoyvuOYsb6N7RtrqyiKjWuNextuIgvjIfaF0Y+Rk9Az&#10;8pHWB4oZ6XreRom9sh8Hp9WaKivRARqJLBWena9wMeLXNVWIBBWyna0lCFP3cuSiJONcSAZCSd4q&#10;aflAJCLRWsjjWDU1aMSLReBVdY3WNSFGq5mQahPaosCqPYlGnBgBmCPkRHIEZw3i8N7hnSLULA48&#10;RQFNrDm8UXJwKNx6fcHB0RFf/mpFo4IUBcoNTs+e8ezZGV4OOXm+ZHkGngUiStNEmHt736PduWuL&#10;Beb0qtKl/EkeOlEjyR2qt9BKkZd1g/f2/XGS61WqEYvOtdGSTYwQhZI5J88qxM+ZzWG9WlM1gagC&#10;1ZIP3nuL5+GMZw9OcDKjcJLeC49FPlpqVvvdf48m1XDChOvG0MsRrk4MZoQQmM1mOOf4sz/7M/7m&#10;b/6Gf/2v/zUvXrzgT/7kTzg+PibGyL/5N/+Gd955h7/7u7+7sG+XxavewzfpWak6mNWS8rdhbLNO&#10;7XY62tn4yHFjawnYSIU3eo3e/gsJy6uShKlTY3Zv6Lar5tux6L0QA+XM88bbN/nwn7zB/fsPeLQ8&#10;RZwn1pEQa5x6ojqrPWjpAlLUnxkjlZQSlIhXl4i/3AsPuUqxgmoDqQ6h3a7VDc7wyehviVAVTfUF&#10;1VllYHHmvhRCJIZsRLnasE2YMOHqsOwakRhDIgkLanW8WDUsCseidJROkjOBaQ+x1TykN2EmnUDs&#10;+318fAwxEkOgLEsQoSxLOzetuUOPHIRuShhIBLvaTjvhq6eRHEatXQV9B9TtKI8rN/8bg754viiK&#10;cOvcPrEo7X9XwHBhsfksh3I7y7X+uqpMtYDX5yuKouDg6LDVTUWc2Wza9rM+vuP6EyZM+FZgW0dJ&#10;0fQD3XJ4lBNHHWpitBSj8/mc1157jadPn6KqPH/+HO8977zzzoZNN0N6dqudmdGuVeBYtrO+3fci&#10;PfW6SELd+rBpP77sbV6GyLsKYXip9pPlVQCNAZFI4WydUK+XVMtz6tU56+WSulqhoUFigxukl53w&#10;cpgIwgnfebTzfrslKWjJYrNh8EwRhRsL157SIiPa1tALpbvu+IS3K7pveL2xiMOx9ncZbMeiBjN2&#10;1T7Mx/ejAcdC9C+6z8sQqHuJQ0m1BpPWYF6D6XklklBJ6UaTsbQRpUGJEQ5mB2hoOF8tac5Pea10&#10;FKo0Cg2pPl5i/TYeqTPPRRGxukOkqoKJLVZJZKHdAOu6oWkCxMB8NrN+IjQhpjE08tKuYUZDJ65N&#10;pqAxIg4K7y1VaQyI96leX0r3KeA8lF65dfsGTTijqiM/fP82d98uee2NYz774gl18Lz/4Q94/HjN&#10;unKcPAtUa8+LZ4Gv7p3j4hFgpJ3MSqoqZK7PDBcxmLnA9Z675PE3w4QTS52UCdb8PDQZG2K0Z+Bd&#10;VlAdISZSTxrEC+ICNigl2pjJ5MahkaSrVcCJp5x5SifU6yWFExoVvDicE4RsjM2GlsQgT5gw4WvF&#10;ZRSci6Lix7abo0IXzV9VFS9evKAoCh49esRyueToyGouvXjxYus61+Z1+RK46jWv3OeehW1sZLft&#10;ZFdUfJPnZpuGRzf3bfSr3b6bBOwIzVfv0i4TtWq37snZIpw4QlB86YhEbtwq+K0ffY9f/fJLnj1c&#10;ERqPEIixMiY0WMRhdkPJDmMigU7+pIhAxqJcQvqu+Ha90q09fbtP1VrxrXNOioZwAcUhauuf0ERC&#10;jGgcssUTJkz45qHkuqbOCSFCEEfAsQpKiA1Q4ErLfyGiSZvQlB1lk85p9T5sjRtCw6NHjwkhcPfN&#10;u3gsEtnUr1QbXLZ6lFpLbdqRO/qf9r/kXPJ1yNr+XJ2voSkjSd/RZFrl70M2ofZ+XWBs3rf/ynby&#10;3a9du69bwmhHDray0hxlHGboX50t8d4zO5yDRksxurW+mHTBCRO+lRj9Wvai68ckVW9Dtke1+mIT&#10;WK/XHB4ecuvWLc7Pz5nNZnjv2+wy/WxqGTHGDaIwt93+DLswkEttX17m1i8hM/cFf1z6Oq0tzv7q&#10;5tJLnr+H6Bve+/DYl9X7d7e/Yz+0ARWCEuua1eqM87PnVGcv0GqFhoCL0Wy3sUFeIsPQhG1MBOGE&#10;7zh05FOKelLdEkDOe7wqmgiyvhBxzow1WaO6rNdEPw/2UCi1fRsIB+99qzD2DbJZOI4Jk12k3L5o&#10;xOE5Y941m14nsjPq7zLX2HXcGHTw247fHMNMWKpTzqsls6ObzJgRl7UZ1IJyulojFdy4fYtQ1zTZ&#10;0KdY6h3BIuMwI6IKWKovU0JytJx3loAnxIh3gvjUBwFXePMgxtIFOHEUZUkINVFj8g7udJk2Mi/W&#10;OG91DYnB0owWBYXPNRoalMhivqDwgXKmxKbh9dtwcKPh5u0b3Lz5OmUB/++Pf4v/+XefcfpC+F9/&#10;+wXvvfc+n/z8E148E4iHxACRSNMoVR2JdVdv0uV3klTrDwUxJT2iNi4p3WnGRl51VRszDWgT0ER6&#10;KkIIFqXovGM2c/hQY+Sos++br7j9+ozQzLl/75y6jhwtjnj65BnLsyVeFzRRrCZTMphaWpn0IzUq&#10;dfp7+MZMmDDhqrhIEbiMHNwlLy3SOLQkofeeGCM/+9nP+A//4T9weHjIarXi3Xff5eTkhI8//pjZ&#10;bLblqHIZeTxU9r7OlKOvdPxod3T7z74n/uA+Nj73jtWe3Nu4TP7jJbreBhhccE5HAu5ZA7zEpTcf&#10;1wVnadsD+1Mx8s3ciZjNHG9+7wY/+qc/4MFnKx58+jw5Itm5ktJ9hpR621KSW5vWTu55xKvvDWN/&#10;3ebTtbMjjUs/2v0mxcKnzzmCEAcOcyByTilCbGsQbhiDJ0yY8GuBRqtBno2XihDFWyRhXbOkQdSz&#10;KBxlVgAkE4Qx6ZLmJJczi2iIRFWKYoaI49GjBzx78Zw333yTW7du47wRhdlYOpxbNymS3XNk/DVN&#10;H5KER1+nHZMPMSoiKbNJP1Y+OYruwpUpon9s06qMrb86qXqtaeteEdI+P/vUqY0dpS3991kVxJF8&#10;ai1yqKo5PzvHFR43s/sT17s3yW+J5iDbcejOP/acNGHChJdBnoeHvoPbkYF9O6wmp8J0MD3bJ7Q6&#10;n/ee2ASWyyVN0/C9732P+XxOURSdLqlx1O66ceUR8k+lq4/6svrhrqxsowTjiG33ZUpm7EXrUHMZ&#10;YvLVnUG+jsjB3f1JQToE6mrJ+YtnnJ+9INZrirDCNStiE7IHFU7BhYkgvAomgnDCdwKbRqbWJw1S&#10;FJrowMNbQFxS6rSLEMw/GuPG5J2RScUhadbuG8FlUm/2Scj+vv7+vHjOHjD944GN7Vt97l1jzJg4&#10;TO+y6/ixdofjMMRFoemj21OqHZVeKh4RYvbBVfOUCUBACRGqqPi6ofQejYH5Ys6LJ8+RGHl6vuaN&#10;o1s0QXFYLs8QG1CX9E3Nvr3JU8X65ZylCyWaMUBEKJxrxyqoghNc4WlUWcxKYgiEJlIWDudm1E0F&#10;mdhN75WRiODbSEUzHIiQUooKUIBUzErPjcMFq/Wadb3krXdnvP3OIXfuliAzHj1acbB4gxenFTjP&#10;g4cPKD18+sl9vrq3wmmBZ4aIUjiIoWF5bhGPRWu0MELPSYpqRPHm95yULiHEvM+1z7u/8Krrmja4&#10;QSwFUgwm7Z0I3imNNgQCoh5VSWlHA0VhqWLX1Zr1uuDk9BFuccD3XnuNf/jyhMLPKP2CEE4tgjB/&#10;n6UBCUyk4IQJXx/68m5M9r1sO0P0nV5ErPD8vXv3+M//+T/ze7/3e8znc371q1/xF3/xFzRNs+UZ&#10;+jIGsF+3sWzs+sYJ9Wfb2MZ/kOSSRaDkLS+rlHWq+tiZL0PSbZzXc3q56Li2G/uOuXQnhqu9sSPS&#10;PSeFM6I4D00tiPc4BwcHjh989Ca/+vAJTx6+oKnEUlxHq5ubDfpk5xdzoekiHFJXNBsjJNCPaO++&#10;K7lT3d+aCEwlWPXcZCfRGCA6KDAZ7AT1Qmi66CHpXWPChAm/HuRo6hDiBmWvCOIddQisNDmbFqnE&#10;ANLqFwMzopFiziFRqYPy+htv4rzj3hef88Wnn3H22hlvvfUW5XxhGT+kkwhAmwI6u0G8zAxxGT7l&#10;OkWn9OZPa1vb7a0hOUURZidN6Y2yACqRIKBEHJ0xUDeeRjsb7xZ0maiVvszdhaHZ+5uDDu7BKZ3O&#10;1do9Xt6ovRG9MXLjOZn50NxqTra9vwf7hoUfhsvFfsRO+93RTme0p5FWPCpUq5pzf87B8SG+LIix&#10;oX1W0rPXSBzcSH7X+o493d3RZqWZMGHCdSLPlsb39VfOurHX/pLeulhbZ8buCMv8FZuQ7J0O8QVN&#10;DMxmJSEEc8zXiHPmaGolArKTSVfmp+3fUKi9AmO22/m1239ZffXV9NN8Idna1O9Ht0NHdki3bd/9&#10;X4FRlB453MqOrfZynoX81KwUE0QcDWenzzl78YxqdU6s19DUaKiQULXRg6IgUVMZqAmviokgnPDd&#10;QZ5okjEoQvIqsw/aVgBIAAAgAElEQVSitGRM1O06gMPP++bAXVF2l+/q/uN3kYNjhOVY6Pewrxdd&#10;e1f04Vg7Y3142TDyi/om6cGpCDG1bzRQqtWhyeNGBFeWnC7PCRTU60Axj0Rq1nVF1SxxRA7nBafL&#10;FXN1lCpELDIuKqZ8upIYQ5KXaVXikpqZyajUN+88mt4hi46A9bqmLAvWdbAMnaLUTYVzzrydVIkh&#10;tu+VqppRONVVDFGZFYI4CKHB4fBFREphtvAs1+esq4hfn3J06wYHhzVPn9SsHxVUVeDghuOzJ/fB&#10;L1gsFqxK4ZO/f8Dx/JB5ccjyvCHUgXlZ4os5SsA58OIpUxo1E8RqFf2kaBX4qGppzRCEwvqsahGV&#10;PbKgKAqapgFx5kmtjqBGNMb0vdOwtucZCsqiIMQamoJnT5UmKmfrgtXaEaLi45rFrOStWwseLhUX&#10;PEhpUZ+aFFaJqICQaxLa2/Oq7+eECRM2sU8eDB1ZrtpuX67Wdc3nn3+OiFBVFZ988gnHx8fMZjPq&#10;ut553lWu/01hs69ZWXM4KSGqRY6RyaacIrPfgus58HS64NBAl9uXtnbe8J5l49PGXh3I/GyIlMxk&#10;dUZU11dGd5hWzUC4vYZQ1JT4np7Y7u/rvT291lT9HY5L0u9rOkUALDJHKCAWQKTwgTffKvmn//wt&#10;Pv3kSz47eYpSErQBagipHnBqN4+fUpiDCyaLvIKIEYhOexcHaOsV5qwQuTahjbg3a7jdpFpKctGQ&#10;npZHoidGR9MITSMpaiL+2onuCRN+s5HnU2dlA9Qifr1GCjFzFiKsYyCsAwFhXjoKwOeKCdJzNsiE&#10;iILzBd4pqHL3jTc5OjjkwYP7fPnFFzx9/IR33n+P19+4a04Laf2rTtKc1DfC7oYbzNMKxF1z6pgh&#10;ETai0ZNIGD+fTcNge0KvyU42kAy5qfZqNF3QMrZ4UMElR4koECQSXYoaAIJAI3Yv2ZlRJXaEZPqV&#10;ZZZoqgcvgASyQwjqRgZRO/m3QX99M0ja1haRl1TOJOsk1bns7b/AiXlw8KbBthXK3a/hsHTG3E7e&#10;ioJHcmVdnPTGa2CzaOU0IL5L29233zg8QQOr5RJfehZubn1z6Z1P5G4kgEbErMQgA/2vHbxJfk6Y&#10;8PUiuRWIR2iSsiKIeDStx5U8zyZdpyWHJJvhWr+NPE/H0ODE0UTlxdkS3GNEFS9iriLiuHl0g8PF&#10;LF0/9ye5Oqg54lzc90RRZVnRk1NDDO3BqrvnmBxBuM+2e1EWto1tSXdq9QJxrX6RnYhMJUmWcQ1p&#10;PtZu6DHdhJ7TxvZYxPavXkf26tJ5j2Wz6VYY7f21/2V7o5BLumsMFE4RakK95PTkCcsXz2nWSyRY&#10;jUEJjRGDUXEx2/mxzA5TCcIrYSIIJ3yn0M4z/cWzSMpbvLmrTdfpesa2flvaTc4xRX5lj4SxCXs4&#10;SY4aw/YQcUNBMBbdtw+vmkpk1zXH9g+PHaZM3TcuY0TNbpI2adB0dTskq7Cq+GTwMxkfqZqKoEII&#10;yqqqKMWzXp5SimfuShaAV8+8mFE1q6TnJdIK2VC4TGCl+n/J1V8VCufwhUecEFIaILObGhndpIK4&#10;6kz4xxiQZnusVLV9HxGrieScGUnFC0FrCgHnhVk5AxznqyXzuXLrtnB4M7Bczfmr//aMxU344MP3&#10;OVk2rOuC4xt3CfqQJ0+eUpaeg8UhBXP8QUnlKnyqlyIieBGIRlyaAqeWXrQV3KZxdu+/+fYW3qWo&#10;2GQeca5N6+B9gSKEGAjBag2KYEbvaNEZgse5wqIvI4S1sKpqVITFQYmbN3hfMpvNqIIjFI6vzl9Q&#10;uMNkNLfc8pLeH41CDKAxGSEmw+mECV8brouYGFOIspz13vP222/zh3/4h3z11VfcuHGDL7/8kj/4&#10;gz/gv//3/869e/faNNzX0ffRFDAj514llerF2DTEte3RxYuN9f4KDp3fCmwYCXVzDXbV28rPQhPZ&#10;qdI3UFvrs7nn+x+9xo9++z0e3T/hvG7QYGnHRUEjqWOa+pc2+q4dTRq6UXq9hUT7vuV1I2BVerv1&#10;hvYiZbDU2/kaqiaTcdA0sUtBJFcfmwkTJlwV0v1O69xkUiRia2OH0MTA2bpBKTgszEDa/w6bmhE7&#10;Q1/rkGf75osFH3zwPgeHh9y7/yU/+9nP8L7gzuuvWcRz0l/6MuKbnB969r0d+5LRceD4AZukomZH&#10;if45mN5gKUc35XNMjpZghkGnkiLq0r/+9DvWv7YfMtyw+4Yu2PVNYKuXOtg3sIFcBOl7GZHfvFen&#10;0HYNt9CzGYystXau51SNIhRHiIH1coV4WNw4ILZxjYloaAnOSQ+cMOHbhTH3QWntaGbh01w8pv3R&#10;9h9EDfjCEaOwmC9oYqRpAh6ry9vEAK7oiob3iD7rQdrW09PynOSGzhFjd9DqFPuzptlctjkPDTPx&#10;7CIGL6PX9o/r5ttBf8bssdAGJ/Tb6v++TmyUtFBpxfums2r3bCQJNMm6VqhYL085e/6Y9fkJsVrh&#10;YoMVfbaag45km48WzNASy9d+N79ZmAjCCd95xFRDxrBJ1IQQCJn8E0GcwzuLeHJO0J6XSfYIETYX&#10;spcl8MYi7/q4iBC8SBiFVDdxmKZ0eP7LCqR9EYh9YRnCuLvGvn7v9GxMmrGReCYAHPZ3jAFioHCO&#10;0osVrlWllAIQYjSSbrWsKKWgwMgwFUe5OKBpArEKRvyRFh/5PjBjXVGWVl8kjadLyqYqaIxGEIYU&#10;veYcvvRITGlHQ3YPVkS6+n75uVhalfbKiVizOkMiihJoCByWc2KjnC6XlCUc3RSO7wiz+YxPflFz&#10;777yWoCDxy8IxYLy8A0ePWn4/IsTTs8VcXPqGuqmosCxKJM3FSFFReb7d71nkIg3kqDtRwnFZARN&#10;hKH3nhhCO3YhBLt3SZ5LiUiV2CBACA7VAi8ORHFNg3eeUCtRBPVKUdbMF4Ebh4egc07PalZRca5G&#10;6xWiDS65k5nh1tKYLs+WaB73S75/EyZM+GaxTwZl8iPGSFEU/NZv/RYPHz7kf/yP/8Hv//7vE2Nk&#10;tVrx/vvv89lnn22k7r6MQnUVYvOqpOiVSVXNxlNo1Z5f57Q2MG6/wum7d2xYP2V8Tn/5S6K4Nsqi&#10;M6oWOCe89vqcf/Y77/LJ//mCnz/70hzHGkyh7dmsnaqtJ31+Hp2Cbq1a9HxH/uX1he/dxoYnElaL&#10;UMiMozrLlRAT8ZgJwtB0a9Wte7vE+nPChAlfHyQTU4mwcs5S6FsmG0fQyHLd4PDMCkeR9Y2oODFC&#10;q6+L5HY0mk4iwJtvvsG6qrj/v/835+dLbt2BNvJwJy1zNVxKto5ctjVeSkc4DefzfS2bKOicN033&#10;StHYKfKyn34SBImCU4cbi6TU8X5uHvTdxl5dv5W9rfdq2vFqcmX0bext2JVBYqyhLGWdCKqOuqqQ&#10;JZSzGa5wHUHe8QAj+A15yBMmfKvRX4R3c0znKJcdXSz6OIr9qIB4h0azH0WN3Dg64Oj4Bk5oU247&#10;V7QONzHbsJJ8dUgrBEwUbZJ8CmZzvAab0dhcO0bEXSbD234k4Sg2bw/vZ7RvWBaS67KN7SJLt6dj&#10;6ebp1LnN6G4jBTUELMMLnL14zvMnX6H1KkUO1qARCREJAS/OsrbkEkhZYVPaVO4TXg0TQTjhuw/d&#10;nnRNAXOIA5XOMBlCsEiwaMJly9NjxBCTJ8ex+oG7IuR2LdT757wMUdjf1q8h6JzbKny74XnSu9ZY&#10;G2PXcwPSNLflBiH7+zwDcx+2+pb25bSeto5Q8pLBiVI6S0DTVGskRhaLOcezOYXOqMTRSGBVVQRV&#10;isKzDIFKlUYchQaCswUD4im8o2mj3UgEGFTrNWD1IyUp9xoiznvEOyJqkYKJDLPUPtGclhL55sRZ&#10;+pPs7ZpqGHbRbxFfeJwTfAGgNBpwohSF43y9xgehKB23Xp9x+/Ulb799m+fPA/cfltThECkguBlu&#10;cZugx/zP//W33Pv0Cc15xdHiiMXhDCUZFkPAO5gVLhF6jT2j7HWZUsaFRMxuyG0xws+IvpSe1PuN&#10;d6dJ3x1J9y2aaoc4U+xDFISSJiRSt4TFbG4xFyIEqSgOlbfeO+b0ReTTXz6kCR6ZHXHr6JBHj9eU&#10;ztKW5lfCSUFZlMzn85aInTBhwteDXV6P19FmX+ZlPH78mPPz8/aYw8NDvvrqq50yCF7dIWDM8WXs&#10;mKtEEV7ufBn89M7vHXNNeuyVMezCpdKZ7SD+xg+VreebVwQZ/RSnraMPJKce3YyQkFRf2hZ/IOBL&#10;4f0f3OJf/vgHfPn5E86erNJ1vUX0iTVmUT4xm/KJAhJyHShPSO6yAUUk1yXzWLVkUq+L3vgUKeJQ&#10;UuCDoGpG8AIhSEpJGqFuAnGHE9aECRO+eWzU+WsNnj29Rxwx1SD04qlDw1nVECmYly6VIwDNdQqT&#10;3uNECNnpE3OYWa/O+eUvP+Vhiqg/ODzEeZfqku5lRl79/i5yepXNefil2h501/Rrt71fUgYghRAj&#10;IcZU3iHVSFcz/vpMDGqXZqwVM1nN2dnZoUT5x49XcQjOqiC939fYoe4iLzPUrTOSPUirPx1p6obz&#10;0zMOj49w3qF0zjNxNFJpwoQJ3xr0vqB5OmrlaeLxVHLuMCWiNCEkhxshiuJUcSHQJGd8RIixsTI5&#10;zpljTkuaCYo3mtDZlUZ1lz0T3xaheEl9cBdZOLTx7g/U2KUyyWgfLus022VYufDwC9uyfu5uKI7s&#10;ivTH0Ai+eQGxrnj++AlnJ09pVmdovcbFAKGBYEEOFiUYjOyMuUSSmD6YCMMJr46JIJzwnccG+ZV+&#10;tbmak4d3G2LuLOJLWw/Oro3++dbG5gQ8RsSNGT37AmHXIj6nbNw12e4yiA6Fl6Wochvn9Pu5y9C6&#10;77pjgmfUiDe45+H9jo3N5rV1W+lOBBxAWRQc37zJrYMFoY40K6spWMXIcrVEndUtjChNDNT1Cll5&#10;5gheoi0SopFnSMp37i2NCWncisJDVPNYTGPVhMZUFedIjiuoBnItZHGppkV3R3YHiWDLKT6FiPcC&#10;Toga0BhwEsALTXCs1xVHs5JyrgROuPWax5czfvnzF3z1VUEjJbfuvs7rb73LZ1+u+f//5mMe3HvO&#10;eqmUzHDMqBttQ+2t/zGReL3xHnm+Litx7bORtt/gKHwiup3DOUdT11ab0SfPr2iJIiRFC6oGhAKN&#10;HqJLhhB79t4L6hTVmrJQDhYlXz14Qb1yiJtRLQPzYoaXJin+aZEnEIP17+BgRn6VJ6ehCRO+Plx3&#10;JF4/XUuOgldVPv30U/7wD/+Q4+Njbt68yb/6V/+Ksiz5+c9/vpFedCj/rjuS6qLI/6uev9uUZT6v&#10;+RxNNsxslDUnk05x/LWRhTsMfvISJGAfwzM2DfC7zxnb3Y4TiSwUgGhjpZo8i8F5ODp2/LPfeY/P&#10;fvEVH//Vz1i/iHgKc5zRLESttWgVxkCUaPkFoElX05ichOz2FfC4zmM21STsjAK+7b0qeA/eZ9co&#10;k49RlGYQQWjieYocnDDh24Iep4VGW+vH6NGoBAc4TxUaYh1QEWaFUDhBo0UbWnYMIcQmpeM3fe3h&#10;42fc++IzTk/PuHnrFu++9y63bt2mCTbxt3PBNd7LleeV1hl2o1H7tXUdaRnBravGTV1KNRuSk5Ov&#10;SKqh3pGAbcRiEpobxKAMPmtu7Ts2j2ZL+wi6FKK6efwuIXpN0alt6teXHGsTu7kWs2UDikGpVmuK&#10;oqBczC2SEDuuq+ExYcKEbwPyN74TKwNn03ZHZEMKJNHgoK1FGGK0kj8xIKHGFyUBs8dZDWAlRiWI&#10;s8V9nsMkUY1qq2sGuuN1I6tAfQIwxrhlK758e5v23Y19OTpvh9webt28X3NEFLn6PL9Nmvap2KGM&#10;7z17yaWkAqFacXryjJOnj2lW55aFrKkhBlwMeFWy1qQh1ZxNKpqlG8Uyik0E4ZUwEYQTvvNoCcIt&#10;d5GtDzvRRjnQTfTD/WPk3NixuU/9Y4fok4OXjY7YRbaNEZfDa1/G+2Pf/os8WPbt71+7vWdcMoQm&#10;DyK1zzhHbLIyrJycnhLOz1mt1tSxpALO6xWraoV3WBh6E4gaqULg5Fw5ni/wMeItGIDCF3jvCTm9&#10;gdpPaJJnCin6DxBnEYWdkS5XG7G+9ZP95HK+TiGFB1h7ajUULSrPUto2sUZixM88zjnqNTg5oJh7&#10;ZvM183nFnddvc//BKb/8pOZ07Xjt7Vssjo95elLxf/7PfR7ee0a9gpsHN5mJtashtoaDJgZL1eos&#10;kagTN6KoGTEe+4p19jLytCR61NhG7Kkqzvu0PdVeSYp7E9W8fcTe6aZJBJ9zaKon2ISVLf6cRXLW&#10;64bVMlBXHkEoD+YsZp7Sr1NaUSP4SdcQohGrGwVHJkyY8HXhVYyHu2RMnvdzhLWIsFqt+MUvfgHA&#10;b//2b3N6ekoIgT/90z/l7OyMoiiulRjZFc1/FaVx3/kb17vUbXQEUldIT7aOeEVO7sq41HV3EIlj&#10;x20SeulOsxwdaSOnrNka7fZwGy8TEeYoY5tz3dpAOXO89c4BP/79f8K9zx7w+dlTO64d864jFj0Y&#10;kZCjfnx7/c7oGvFJfrYBKmlx4dVvrn+kS0EaYyYNLVJCoznQhBCIUfcafidMmPBNo++82NvaOrBZ&#10;9g2TBx71QhUDug5E9RzMHIU4ENMjRHK2Ec/Z+Tn379/ny3v3EAfvvfcBb739FjdvHrGuQxtNPd6n&#10;VxcE1yJb9zjTtvs2luy9+kR5zkwH52jArEfFHmklaX7eUOezLpDrQvQvORCdKqm0w+7wwn+kyITZ&#10;nkO29n0NYyCZGKSVofKy8is9Q9c6kyUpHmB1vkKcY+YXab2l2SX3Wm9jwoQJV0NeG7cOj/TmZsl1&#10;Y1MkWATJznlpbe3FoeKomjWlhzIGSlHqUKMOojpmRBYOKo2sFRSPy7pYmjtQzGF/xBaa+3Kd6DvB&#10;DiMHLxMwcvEF2Jzueh6jl28rk4Qvd+kLW5XOVkrP4qjts0i2RlFEI6Fecn7ymBfPnxLWKwgVWlc4&#10;IhKtnJRYVEbiFe1vQVuSkAiSsr1MeHVMBOGE7zzaCXhDgUveFlgY8sZEPTJDtuTbwENjV6Tc8Nxd&#10;/dp1TL8/+9KSjgq43nH7Ig377Y9df6xfuyI0xoRcX9jtM8D206AaESc4lwoUq4I4Io6gQlQHrqBR&#10;xYlnua4pZyWh8DyrV5xH5aw+I2iNrAIz9dyYzbh58wYVgZOzF4TlktLP8M7jZzNiiDQxJSVJwso5&#10;D6qEVB8EZ1GFVvbOsZFaCEs5SozdoiO9W6giLo1DjCkyLy2OnFCUhe2PgHf4oqSuGkItHB0eUswi&#10;zlUUoog74OGjJzx5qvjDit/58Yc8fvGET37+GQ/vvaA6rTicH3FYzohNQwwN6ryReU6IBBCH84VF&#10;IgAFvXcLZ6lWNVKWpd2vNpYC1XlLFapK09g2xcL58/Ndr9fMZnMEqJrGUpBqAOwZr6sGjR5PJBJQ&#10;ApGI5YpPJHATWS0rQmOGUkfESeTwYMbd127yiydnVLkGITF9jSOoxYqOvbMTJky4Gsbm8rF5/Sqk&#10;WoyRxWKBqvKDH/yADz74gC+++IKf/vSnLBYLZrMZH3zwAUVRcP/+/Y0owtzHrzt68LrOz4Ro52iS&#10;FR7TcDTJofxZc1vJsSQ79PeHuo3EeEXsO7OV6e3Fejs7G+zO87bO6e3L99a/fmfMTWuKPp+6gwzM&#10;kZVurDO6eaA5IGnLRDpxBCKLQ+FH/+J1/sU/fMTjBx8TXkAMgRihEE8IkdJ5YqihdQ1yOCzFWQC8&#10;mOtLHherMRg3no9q18/8rFUd4FOkPkDE+dTXaBGETV2353wd7/uECRNeBgOdKmbHOWkzinQqZ3Iy&#10;UME5T4yRddXgKJDS1tghhJR2VNDYcO/ePT7/4gvuvv4a77//Hnfu3CaoUDUR5xyh5yxgvgsdyfYq&#10;prHrmE/a9M50a4Zu38COCfTTim6iZ/UU2proCG32FqEzNqsI0SlaChWp1IGYs2IuIdHKMe1dv9eh&#10;DXn1j0iN6BueM0nWpn8drsdUN9/JZKhvnUFzKpa+Hr+zeOO+PtHaXLorJqpQ9g/v9nvYGa4lSVzL&#10;/AQalGq5xvmCYj6j/ca9Qp8nTJhw3dirWbR6TXagE0BiynylacYQIw0LhLoJHMwPCOcnPHnwBT/7&#10;yz/n7g9/yA//nx9TNcrpk4f8+Z/9Ca9//0M++p0fEyKU8wIRJarZ89xOxxp22n+H97LPLpuhOq4n&#10;d2TleJY5O3eTPByzM7fE43CMex6bAklXTtdt1yFj97gts19Fn984P83+yubQekeqEamgwQoxhDWn&#10;J485ff6IZr0k1g0SG5xGJNcd1JR0NsZWjjsRixo078ruXZrUoythIggnfOexSYD1ibekaKQ0iTlq&#10;b2Tu7DfWKiXD9veRZ7swFnmYSbO+ESiHpudjh6lBcz/ycfmYfYLHOYf3vg1530Xw9a9xEdG3iyDd&#10;FyU5rHcoiJFDpbcafkCOFrMoQo+Kp44VdVDqEIkOohdW1ZLVaskN57lzeMQdN+fmfE7hPafVGX5+&#10;YMJEARxVE43006TWZuU6pQnTZEBsVRxNhHIWpFgKU7C0B7aYEQtzT/skmpDMEXfiLPWQc2YUXyc2&#10;rJx5QoTlak3BjKapCNHGrpCSzz4746snisxLZFZxuvqKX376kIcPGqQpef34tnW1qfBqWVYgEjXS&#10;RMikmkZTlkvE0qum+48xojHindUTLJzH+xJSjUaH9N47beVwfo6z2Yz1eoUrSsqyZF1VgC3GQoAQ&#10;LXIx0hC0odYaaZS5nxHVE6MQ1kvOlucc3bzB6fOAqCO6FfN5we1bJaWPNBIwb+uuL93PhAkTrhNj&#10;8uO628/yaL1e8+GHH/Jv/+2/5fT0lO9///ssFgvOzs74yU9+QoyR//pf/ytFsb10HTrUfFuxJQ/T&#10;gmMHldgxX214Ba9ovJRufTP2DPcufL5+bN7WZmeGyuW+vo4Oj2QJbjWrslHUtEohRquVS6HcvDPj&#10;n//u9/n0Fw/5xcefg8PkEHmNhz2LGNuUpaqWdNShFjXUKu0564R2vUte0Yrv3ZNlF0CxtOPJm9er&#10;Aw2os7TzOR16awMdMRpMmDDhm0RvPldtDViiab2bbHXdlGV18sBKC6xrc6KbeUfhHOKEpgloVHzh&#10;+f4Pvs97773LbDYjBxA751p9ZLMnqRvfyH1vQ4efx/RFxsVXO0O25/T1z25T1jsyvDgzNmqDemHZ&#10;rDmeWZRhjiywelTjbe/Ct3sV0cMOg3bcIx83D7b/ItpqVLK1P5/4Csbi3hMXaNcgO9ch7FgjbXQ+&#10;tWHilFAH6tUa8WbHmcjBCRO+rejWwtqzx3bf92jRYprW6pBqy1naUIdL/uCBZw/u/1/23uxXtuw4&#10;8/tFrL0z85xzh7pVxWJVkSzOkkiKlKiWRNHWgJYacttqA23ANtR+819gu2G/uB/85mcb9qPhBmw0&#10;YMDtVtttwFIbslrqNqzWRIkiKbLE4lBkFetW1Z3OmLn3Xiv8sIa9Mk/muXNV8XIHcO/J3MNaaw+5&#10;YkV8EV/w9isvc2YdH/uJT6E6585bb3DnW1/HYQyf+Amay0/jZEwECRYICG6LDbktUeJh7cm7JVXs&#10;SqDYJbvByDFtIQOTlKDE7NPNzHTnDaiS0Xeu3W0xJvd2X/KI1nR7Oi+EWGIp+AHBQwicHN7m5OgW&#10;vjsl9D0WBtQHNNUXlOKXjTUHS8BJulYJIyiKMQGEDykTQDjJEy/BogMnS6E0MwMfCkCW//lQgUNJ&#10;xkl5+4wTKqClll3A4SaoWIN/ub0asNsE+7YpidxGpl8bs71GMHGz377vCzia283t1P1vyzLcHMcm&#10;lemuLMRt963OIoSYwTd4j0/ZewkWJRrVBhrBNMThERqnLMLAwhuL+R5X9/aZebDOc3JyEkEuMQ4O&#10;9hCBk+NjTJVgLrrw0vuQHZGq2RmbqlOM9n8CBNfN3AwS5ixCRFK2oMQsRCJiJ5VzAFJEE4JrZ4iC&#10;D1GBzlphtlCCDJyc9Dxz9Sle+94Jp8vA3lPw3AsHIIHrP7jD4S3HZXeNxcwRhp7VchXvlsQ0zGiU&#10;xeyEIAYWgcygkqgXtIC7AWJUcoAgRqMKqlhYr5tULzBqAFsz4JzfO1WCD0QKtoCJgAyYrjA3gDQM&#10;QcHPCQJu3vDc89fwfp/XX/8+82ZG0AFvnvniWnTiisfEEyTWotgdgTzJJJM8SnlcIETWN/P5nI98&#10;5CN86Utf4qtf/Sof/ehH+eIXv8itW7f4q7/6K7797W9zenpazvlRkhQUCVT+svz9Pm/FmBG6uX2r&#10;T/cujfHIPNJFqyYMrGR6SHYJ3lsbeVjnpIxVAI06CYmRrIRY/2+mfOTjT/EzP/9J3vjO6xyulojM&#10;8L2huBjpkoC/UjMsOTWyoYpL4UHpoVny7BvReanEIKKoN7OTQDBzxIzD/D1ER68aQz8QUibMJJNM&#10;8l6TaBeIpCyINAHlTMJiHYnE+UCEYEI3DJgpMlekiVnxrp1hFnjpwy/Rtg5Ek70T7bDB52y6R1c5&#10;72FUu8n62qAEtu44OMdnbGJOY5b1GIBZ6wTq7ySAKFis4S6GNbC4dsBShhjgKFoyD0vC+JpmsC3/&#10;fjRFNr5J9SkDe/cTnZRB8XOdyKjXL6LUW1/fpTqREm09TS9OXCNE27NfduCUdj5D3X2TmE4yySSP&#10;UTJoU8Cr9D1LBgvXp+AK3DKDENk+uhBwqoTlKX51igwDM6d03vBnp9iwwoYOyaVwQsxAc6lE0H0b&#10;TPch20C/u/mA7yUb8cI+Ge9nYZ8hazQjBJ/uf2apsa3z43bgbzv16L2ChCHp9BzXKBVIGLMAPSqe&#10;0+M73Ln1Fv3yGPUdMvhYezCBg2q5DmWiFLVsrybgOIOIVfDIJA8nE0A4yRMvKrmEeZKcsSCxBhzB&#10;zgFwsmFGyD16znZRcl4Elm2CiHni3aR1CyGsAXmb7WWQx3tf2tisZbipfOoMwtzGZnbiZibjZr91&#10;+7u23+s9E6x3wLcAACAASURBVBH8MKAmqDNMIogVnW9j8eJICQZGIPhoIB5IizZ7rPyK1dEZpyGg&#10;gO+6CCC2LXNVlIC3CFpZMrCDRbDOzMo7IckpWY8+L26KE1IoAKKoFBsz10/MBZctB7lIyrxLtYWG&#10;weM0psh3Q6zJJ9oQMA4uNXh/TNs2HB4Z5g5o2hP2Lysf+uhLvPq9N1G/YI6yOjmj2WuZtw3WNsnh&#10;mQyo8m6NjgvBCL5PTucEv6pDxKXrivdj8B6ngjqHUD//9WcYQkQiVR2EeF48RxBxmI/gp2oAfMxU&#10;DAJNi1mTnqVx7alLNDP49jffwLUNB/sHNHOjuXbAnTd7hpDupUSimbggyvmak0wyyeOQWjfdbT5/&#10;0P05KEZEuHPnDqvVips3b3Lz5k3+4A/+gKOjo5jJXOnqi7Le3y25KCr+ov3bG6uAwbWAJUowS9XD&#10;PTW23v2juV8PBCzWI6jXAGxZS8A5321JEtjiiNwNEo4OzminxkwcLfo6BvssDpRPf+4FvvvXH+NL&#10;/9/XOTlcom5BxgBj1Gpy9KezgvkYrFI6zZBAItmRSEMa3ayCWR24NephEv9AWunETBgHwzAkCvAx&#10;eGmSSSZ5N0XyqnrtW1xF5+j5qKsKUJgm7gh5jCUTTjuPAW0j0f5JWQ4hGD4aGOOcKNV0uJktlebD&#10;+0miup/MunNyP6cUZFB2jO88OFifRlr75+yAqDtieQg3c1hrvP8jLyJPPcuN77yFQ1GnmF8Hbc/P&#10;nD96AOG59YiMGTv5Zm1S6+XkkwdaNUiqMZYaKOr7Lo7mkhWT/quBy3g+OHGEYBEkBMLeOOZJJpnk&#10;vSX5N13/7KXsyWxdUtbBJtHvE2m8hUBAgo/BOBLBPwvRt6ap5IwQKSiDpWxqq7g8gqFu28CMc86t&#10;R3G9G2v1bdmDm5+z3AtoKMXGyPN6Ch5K5/WpNEEwQ0MAdTtnx90g4flbc+8ZlpmNbQQJnQjB9zQS&#10;6JYn3LnxFn55gvgehgH1PgGDhgsxKERToKXkmsNGrEWUt5PCRrLR/KOjzh+LTADhJE+8ZMdjnEDj&#10;xJlBsLIvTaSqioWANx9T0fP+EGIkRCmOer4GzDaKTTMrtZJqoC+LiGwF5HJ7m9Sdm4qj3pYBxHx8&#10;/W8bcJfPrduvnbT18TXgWI/z3L27AEDcJRnUFBH6vuf2rVvMm4bLT1+lkQbzPUrAJa7qXG9OJQJt&#10;jZuhIeAMlkeneAvorGVlntN+hThhb6aYwNx7ZgrBOQJGSIrLF5A0PV+N1JiZDiVzlhuGhUQdGq3T&#10;dA8yWDiCisFS5Eu8Cam96JRUEZwqEAjeM2SlJkrTOqBHbMAPSzqbcXx4yN6Vfa4+e8CV9y84OupY&#10;nrTMZA9toes7/DDgU+ajSqKP9SPwqVgE+wScCuYNdXGVFGt0ZHDYCggqKToHBadK4xyRFtanc8bf&#10;wXyxKAsR5xwGESikie+OA9coFpIj1gwfGkQVbWAIK+Z7cwYfOD1d0XX79I2w7JYMvufO7cQ9bkqq&#10;TpjcMTotBCaZ5DHLtsjI+5WL6FZCiLVPzYyPf/zjXL58matXr6KqfOITn6DrOkSEl19+mdPT01jj&#10;dAMozH28F6Ue473ew+IY3b6H+3WCjfBYPa71bTlR4H6fcnG+Poq5OCGO93R1abybcv4OVZThKYvf&#10;yg2JH7w3Gic0M+HZFxb8wi9/jh98/y1e/uqruGZO6AISlMZpjvhJIGGk/oy1iLU46L1E4rZCXy6K&#10;93lbWLvxzmm6hyPRm0iKlkXohwHvQ4manWSSSd5dWYOULAd7xulLy/6QGEriBjVAo1/LDCTZh6th&#10;IATP3rxhbw6ZWjpTJkZfWGY5Sa1vmQaquIm7j/8h55H7OXvMGrkou6uerevz4vW7tT2ApdINAh7P&#10;oJ7F1T1e+uxPcPjGHYaTgUbb1LLQiN6zgvpRmWG3Zrds7AfSDckAohT7977vlOQAm/O+glrqYO2w&#10;NqicIRL/eou2KRIYek9nK7xz7ORYnWSSSd5B2fgdbo9uLEcWWsoEEAaJNN0hBZYEiAxiFuL6OP21&#10;5D9z6iBkpg1Ja/1YczyQMsmTb+4cpSisZbjd8xXeI1D2KAJs70VkI4hjtVrRDwFNJZuU+wH3LpZt&#10;mZEXHVsy0S36dP3QcXjrBsuTQ9QGGHrE+1R3kAgO5pqUIdcVFFQq32Zee2VgMHOxT/JQMgGEkzxR&#10;sm252jQNzjlUtDgih2Gg9U3EFjYdnyLR+UhanIZAEImGnYStE+Im8FfLarUq4Jqq0rbt2jk1nWiu&#10;C5hr852rz1c5RDezBOtrq9vaRv252U59fE33uQlsbqbF14DkuULw6e+u+5L7hBGA67uOrlshvsd3&#10;C9oZqER6SiH9ywVrFcQC+3sLTODVt25wc1jFZ7by9Gr4eYs6xzIYaoHTvser0muknrECHoOolHqE&#10;eWySDEoTSbUHrdCdRRBwjHsKIRsqlLdQJAJyqgkUTOCcqiKq+GGIz9lSFKxTGgNDaFvH1ctz5vNL&#10;vPb6Mat+ySdffJGhDXz71SOu/2DFyc0j9pp9Ll3ao+s6Vt0KFYdIg/cgOJyAypCKM8f8hFYVo2GW&#10;svwG7+O7k0BmkVT4lwyKGondBe89IXjMAjiHU4drHMEHnHOAldqGZPAXJYQeCQ0+KOZnYErrBAsd&#10;TRvQWUdvgcAlXHOAcoVbN5ZIO9A2e9y4cYfVINC2EFqkcRSXdzFWJ5lkkkctmxntj6P9tm05PT3l&#10;+vXrvPDCCzzzzDN477l58yZXr14Foi6dz+csl8tHPoZ3QrYaZRfczpK/noMiYyN3t1+3tpme4bn1&#10;y/bjc8DLuyHbhpRLB+oDDyq36hM1tRspTI3CJuADOAm4GXz8x57i57/4U9x6+4hbb67IVZpiwny+&#10;lwbeUla7pMTB9XVA6b74Wg0bv7D2wWJNsrg7RKeHCDL0+ODHRiZ9N8kk7wFZ/x2W6HbJ0ezJngAi&#10;iqgxeJBYyiAkR6i6lsEGzroBVYczz6yJFKSCi1H/iaXEUpmA99IcsMlUc7/TdA0EroODSfdJ5mOp&#10;OyUFWhhD8HiFTgauvv8an/zsp/jeV79Fd7JExBWK0XTaet9pWwZ41zY+YXJxtt74V6pjx8/13c/v&#10;+XjM2v2ysUyLUPkNWPcPxEPPvy3lfaJeD0j1L/7vNGbPxCIa0A8DXeeLP+JieQIf8CSTvIclYjh2&#10;bt27/n9mirIE7FmJTzBRgvkUYB+PVnWQ/Fjxdx+BwYgT6TiniyI5e852+yUf6LouANzqJIvymXWf&#10;Llu+1+fHPnb0XduJG35dM+P09IzDO0dcunR5bcp7VCDhRVKCMMsknmBgC+A9R3duc3p0CH4gWI/4&#10;ASl1B0GDFnBQzYr+SM7aSDuawcENea8GC/+wyAQQTvLkiOQIkPIVSNRMwccIlATONM6lLCcjSFxI&#10;5kxBCzGrKww+gSEJwAuZI/tiqs3N77PZbGzfYl3AWlnU/2rQcJOfGtZr9tUGWX38ZkZgnVFYj6M+&#10;Pm/33jMMw1q/m+Or29jMoMz7Nm7E2vPIYsSCwUAEoJLL7NLeAbNGo1FhiroWwzEYBE01/NI9WvkI&#10;fDXiwBvOtck/JyXS3nsibWkwtI+169pZnvqSoZ2sG7U4LrWU0l5skUwXtGnEVgQo6TgRxYniJPFh&#10;l3ttIIaqoIn1tlbQakaD4fBY6DBrUVWuPXXA91+7jWsUdY5bN445vDVwfNgzb2coA36IC6YuBNQ1&#10;EcD0IDpauSpxLDFlMt5r83E8jSheMsCbfZO+REO75C2Oz6kyGIPhw5ACwiJlr6b70/kh3lttiEh8&#10;E7P+TFM0NAw+0LrA4JfMZoFGGw5vrzhdKYcDzKyBvmV1IiwHpS+ZjTALymAdiGcQSeRtk0wyyaOW&#10;et6/F8qTu7WzKblNVeXrX/863/jGN87psnz+rjH88BoDMQrWBIIoQUiLmBgQEwNUlDSbMiMkwDBm&#10;kUhG8pIBVruNs1NtBKNsA33Lhvq6M24rQnfhFdzfcbl52dhWHyhbBrH+hFMLOzrf5j4XS3VrS5Ze&#10;3ZziJPoNQtJ7s0vwmZ/7AN959RP88b/8q6hjzDCfopZD1OmWlKYEEG9pXUnUhRLieSFEIBHBJYBw&#10;XEcIZj2x+G+Toqc9wQRRw9QgdCkwJ4IMWeeWa/uhff8nmeSHU2Rtvs0sNfG7knWUVAEeOfspkGsh&#10;5SV5PCxmG5+c9ewvHIrSNBqp0kKkF5ZiZ7FlnrZ7jpU7r4rPV+fbeW75X85P6pud22g35ePqvtf1&#10;+HjcVqaB5Pgtx6rgiWUMnDlacQQCp7Lk2R9/kaOzY974xqvMepBhBJeiA7qQ2UVtYKOFl/WlkJ3T&#10;pbIR9RN/R2fcSjmvAWaWx7x+6IPJ+Wuso2jiUmNcK+y+Acm+rKxkKYFN553SJUnx3MBHIEFEU2CP&#10;UNZGAOKS3znQaGQBGDqPH4bohDYd35kU5ToSA8vaSKfKhZNM8oglOWximZ3R16UexAwjjIH5BsUT&#10;KAOCR0Nk7fC00a9nAek7ZhZ9taYO30dflbYSnXauwWwACYSSsj8gJcEjsXxUtmRmC9sefVnpr7xl&#10;ix26K9Bhc/vmfD1uv2jm3mWURZ04ZnRLdQ2x/NLx8RFvXn+Dy5cvxVnTwjjnbvQQbZH1qxVJIza5&#10;YM5P7VU+zTFAhBTUZEltG2Ke5dkRJ0d3CEMHNmB9h4YIDo4EK7mWewZ0DSxuyzUmJQcXmW0FCid5&#10;MJkAwkmeCMkT7tqkVhkuMTpcNk4Y68ytZcOFSAmzBtDVE/wGaLdzTJVTtZZdtKHbQDuggH/53M32&#10;8/ZttKDAWmbftnFvZiPWbW/2txnpUh+zmSlYwL/kPFOrbI38LxfLFUMsAnSNRINPtAEcIShIi4kj&#10;iCOIL/SgSz/EaP7BMzdlr5lxGjyqggwBBwSxGElUgEqhEcEHH9+JmG9PAX4tGRDeR4WWHbBWChBh&#10;SCq+O2pAl52ERH5tp5l+bHQfQAJyNXoi1cX3wImgQOugVQM8/eqEvWdm+OGM1g207YxhCFz/wRH9&#10;2YLlcc+VaweoP2Vv1nByOkSD1ofUj4vOTvMxQ9Ni1I4i+PhAcU26dJKzQzONZ8DMF8M4xAecn2x6&#10;v9Kzl3FfSFSxYMwaxxAC3gcCLjo/QqqvJJ7Oe1ovtE1ES4c+YEODuYbOes5Cz2p1xsxBf6bcOvOs&#10;RHAaFwFu8Di/QvUg55Y+hGE8ySSTbJOLIr039z0oSFEHtNTbtmWf1zpo0zh72P4fZ5bkLpFkOAWM&#10;4LJxZqh4nCaAEMWbopLn87HuavK55f+KKxMqX6pU641yznj8eHa1htplj6Z9lg3G6iQzIsjG+XML&#10;zeaW5kvtI1gz8NaM1w2jNW7bPsDKvbmlsahvLPuaDSRItrNTYFEE9qz1XPvAHj//K5/itVff5nsv&#10;v4WkOrt5nWCy3mMIREcEGqnIkxvSfAYEBUNxZQyxnq4xEK3iRdS/BCQIrlVs6BDfM/iBQHSWlmud&#10;gMFJJnlHZN35FX/NubZggWmSTamMQQCBMWAR1vx3VKXLEdFUH11ZdjFIftEqjYUUDmLrdhU5czk1&#10;lv6OGmC7vTfKBlBTz721uVxfd75ey7Pehqcx2xNrnW60KZvjWD9w+y6pbDhDCAQxPALmUO+Q3uj7&#10;jqH1nPgVz33mgxzfus3q9SNaWrwHdQ5vvtS1yt1KUVrR5hOTtLG2ATU963cYHCyS9cyora3+a/kK&#10;LlLeF0leV6Qakdm+qy5YNq7f0raxu+qeCeUXgGR8bosipz73/DZNT9zj0rlxzRQpCNO7GQKtKoOP&#10;DIN+GKIjmVjvV9L7E1dT+Zc5LlZMjAgcTPp0kkkeVspMFZGcOAtIXGSbD2hIv0nziUI0Be7lWoHi&#10;URtwIaDBEQwGAlhgZgOtH1ATkJZ2foD3Ht8KXkgLecOrx0sg0KbWh1iTMM8om35VqX/9lUIjA3Dr&#10;M/9FduM2lrZ63/kbliwFWbdt4/n18ZtrkDjfR+YwJUf1p3wEXNNw4+23+MqX/4KPffJjgJ0LvCWB&#10;ghkAlGSRQvLbJiUQqnn+XuyOEbSkLBgkPem+O+Pk8DbD8gQbOhj6VHeQGKGZri9YDP2X5CuWxM0u&#10;ZsX2FasGRvWE3kE7/kmUCSCc5IkX1UgvWiImUvZZCCECNUkiHaRgqhFUywBh3BmXo/fojNnM7tuU&#10;nC1Rg2v1sTVAeG8TcQT3vPdFIW3WMKwzE2ta0s1xbfa/qeREZOs1OTdW/S3XL7HWXFartb1RAMIU&#10;ASIW6/CE0k724JHPjm3mMQAnqyVnfUe37FExhn5FHwZMHZKvkVhT0EyYzxfMEEIYoplQBiVIBvOS&#10;gkSTQWqR/9xbNkskl6KsVJKlSJZsxFt0Ima6MZq0IAkE0diWD1hy+mY6BVxUzAeLBZcWDavTUyQM&#10;XLmsPP3+K9y+cZs7N04xv2CuB7igXLtywGKhrPwpzoShj7X/nNNSv8Q10bD1PtZKUuewIAwa+d1j&#10;UJWimhcn8Z5n3vZxUTK+H06EwSx7RJPTGtRpNAQFQm+Y92ARuBRtCi2riNAPhjqhaWb0Q+DmnYHZ&#10;/ozQL5k3ntmllkuXnuH1E8/hErwSo0JdHIs6IQwDlinfJplkkscu24yeR9EmjMbR3TIV30kQ752S&#10;7OzDEkiVfGmR3jqqkyEY82Z3MESm4tyUso5IDrG1dcV76FYW0G7LduPeKEbz+mJLnmAKbKk27HT4&#10;KgFwrfCJT1/jC7/0KW69eZs718+YNS3mA7n+raUoVyHS4YTixKRQDsraWib9lRgRPeiAy6lE2uFS&#10;zZRsqKsFZDD84JPT8xzZ3iSTTPKuyKbzb6xPvja3SL1GTbaCjDYH1boYhMEH6KIjzLUa9QFRL0gK&#10;KAyMENE4mhE0etCrsY1Ta3DQMgq1ed72zdszAXfo7nAOALu7RLdqKiHiPcPqDJGAF8/syh4vfu7j&#10;fPPwL+nvdMx0FoMYlehcDtEv4EyqTISN51l/yLvfs6aGrNlpD3J+bWuvbbb662jIW3XIltFk9/rY&#10;6gX3blsw2siwE0ihrVErJme4Ioh5hEBDZMoB6Psh+Xfyu2tVaarKmWzn3/dJJpnk0Uj0waVfXPZ3&#10;+tF/GGAsSYMUHZNCJjNsWH7XwUIMQhRF5/uIm9OddehsHlfFbo5oC7MFpk0CzlLCgYv8HYpDbD0Y&#10;tSSCPMKAu7HJCixkt/67yG7bZe4WGNNikkW8jhCDSUO0E5anp/zZn/wp//bf+Q20EcJguLYhqzvJ&#10;4GLsMf1N5RRSkIwkm6b0W7IWz424GpVSmG6cRlYyIISBo8PbnJ0e4/seTcx9luvGihQa9uwzViSC&#10;hTLO2ZkgzQANsg4Y2vm10ST3JxNAOMkTLxF8GxWQqKI6AnM+8VYPwxDpSFMNvyJ5ludip+SuWntN&#10;s/1nlvuuswbz55z1ty1jb1vGIUDf95E+tWkKIJgBw7q2YaYS3aQ5rWUbKJgzLLdRjQKFmnStHSj8&#10;4S7P/Yx21liqx1CL1+2HgaZt15ITiqMthf1biBljSz/w1uEdrkjL4Af6/gxtY23JwWL9nsEPRBee&#10;MJsvaIPRLRNVV6oZKAi4HC2T7nFa2JAev0mmgE2RwUakPEjGUgRCkzlUom4AcWAOk1DAZlI7EFWu&#10;E0mK0GgaQ23Fwbzl9HTFzF1i7vZ4+81bNPuXuHJ5n9NjYa9VbBiwwdib7zGbtZx2gYDHo9GRaHGx&#10;IMFwLgG2GcAU6H2dnZqIF3ymq02GXXY4Z/A4LSRUHSF4AtBodKaqalwISPV7UGAYEpCo8brF4VAw&#10;ZegNw4HOOD4R5tbzwecvc+f2Lc5OAoMar9+6w7EPDAHmThlsIGikllF1zF1bjNBJJpnk0cp5SqhH&#10;/0vbpoMehs70h1ui1ovBkhLnTEs1b6UhWNZb3L8vMM/rvLMg6309ywt8nPfjn9117PZs03h08REY&#10;qEWgbrGn/PTPfZgfvPom/+/v/gU2xEwDP0Rg0Lnk8A8Bc5T1Sc4ejA59I/jcZwQXRUIBbGPfAm4F&#10;4jCfsxlczETsjb6L9bZqQ32SSSZ5N2UNOYm/eSVlGddAHtm4AHLmYHKyrf2c49xvCD4YXe9TGYVY&#10;x1yqND+lsqXuZaR3mX+zvXNOks1SU6AVamvuDRy0LdvO9c0FrABy/vjNQCUxT3d8iPgepzA4Y+/F&#10;p/jAZz/Mt//wr5iZQwI4HDG4w2KtIzHkhzx77GFGvs4+RLH9xpZzRiFFqUpyfGf7PdvrVu2LrAGy&#10;9i/+2T3abexF2ZMdidajLR5wmAgOEAu4RPktZuA9q9MTSomPPPQfybXkJJO8mzL+jlViQPwQPB7D&#10;E1VfCGPW+1hsaFMC4GmayETlxbH/9LNc+/BH+cCnPofXFrPA0+//AFc/+BGufegjtPN9Vh56CTiR&#10;RAIWs89zGaIsZlYy1B/p1W/aPbuCa8u2rTDhju1j+EP8Pxsvgs8ZdiEGFv7pn/0pL3/jG3zmsz+N&#10;iBv9kBbtCSkw3LYeBKtoSfM4M/i5cSFVgNL4L5cnwgJnpyecnRwxrJYRNAwGQapgSkuLChvvi3F+&#10;oXGX5/XDq83fGzIBhJM88bKW5ry2PQJjzjlCCDRNg1jMBOv7njgBZiBsPCfLJt3MNtpNOE+bVvef&#10;s+6yoVMfuwne7aL43Mz6GxLAWbe/OY6LgMFaNjMJ67Y372Xua+0eEWNITEDD+BQK8JZtP0t1/9St&#10;jbm0nzIM1Sg17gLCgHL99h300lWMwHwxZ76YMZiwPD5BaKNRrQKD4VRwAZxoyULMBnbmsU6EYMkg&#10;HverjNGQdVhwodlMEaj58lN+QVJ2HsGjYila1VAbUnFlTyOOmTNaDTB0zA5WPP/C0xwdXqZtnuaN&#10;t45o9louXbnCG2+/gUnPbM/hlz1nJwPD5SbVI1zGYu3OxXc2BFRibU2RWHuTELAQaepS8l9yOgrB&#10;Gz7ECC2nma5gfP6G4ZzDqUvO0YDLRZ9DwOlIMWcWaDSSuXSDIc4VHZ9ZXQOxn9AbOEeHR6Tn+edm&#10;XD444BvfOuL7N2/w5vGKLgDqYvaEBLwIgyU3rG1f2kwyySSPT3bRaD+MbNN3m0Ex9XHbxnO3tnfJ&#10;u+lAyqbUaOwp5CAMP8Q5M4A1jmBWsuPuoSzE9s7ehUsdsxjvrfNt1D3jmmH98zYpuhsoavuCYymg&#10;9JrqA4XnP7DHL/7ap3njjbf466+8Br7BuQa1COyJWawtnBMLI30CcY1gI0hQwZYxMMkT15ozMCFo&#10;B8Fj0sbr9ykwqvOsVh1IQPV+YIFJJpnkscqaXTdulupDwVbShzwLSJpr1vxflgPxAoMPLDvPrHHM&#10;2pjphiU3arEH81yXKCJlfZ67V722M5Nqq0Pz/MfzFKx3aXejvVKzbg0kpMoeF6SuKUcE90KqRyXB&#10;szy8jes7zBpk7ghiPP8TH+bw7Vscf/M6C2kRyySTI7VaaH44Z9SaHm+M5nzAtnZ9r9cLKslcHPvK&#10;QGHIz08qn0lpIvsc7jKGHQcIhrOYgeKliRmEKFiPCggaAUNVtDsjHB8mopkySMCo2LknmWSSxylp&#10;4o7UvoHGKeo0ztcC3vKquCiwOL+XzLPkiyv+OGMwT7BA61qe/8jHef6ljxCaOadBMJ3x1HMv8Df/&#10;/d+ka2DVLNCsL5wjaIMEh1qDiN8+ZB4NsDTiWxt+W1WUsfTTuc7vW9KaINGvGkDT0PV9SoZRutWS&#10;V/76ZX7nt/8vPvihl7h8+Sma2RxU0HRqsBismJn0sGJhFv9gVLvrg9zNrBefW0kyCJ5Yt73n5PA2&#10;/eoM8z0uePAeGWK2aAz4sGTsMgZ4WE7gsJKAUWxmI1KG2/jGSDa/JnlgmQDCSZ54sWR4FIMsLVRV&#10;NFG8RAkh4FPWXR3lkWtN5M+bEY6wDthtA8921U3alPvJ1NgFVj4K2XTEbra/eR277kk27OogEKmO&#10;C7lds6RMQ6IQSBbJprGdDETBEVAGPF3XMTs+5rlrV5l55ajv0KZFUt2llCQYlc4QCEOk85LcvmXF&#10;kpRPNDXIi5YCZgIiipc89nwd8crG60rvWzGQBpwYLYGZwl7jEIw+9DQu0DQOkYGnnzrg8kHL22++&#10;yXMfmPOZn/0Eb7xxxOGdPU71GYbmlL4J2P4CcT3tHnTm6IJxsgxgLRpGJVpHeoJBAgWxGGlpNsSY&#10;WdUSBZp5vp0omrIQy73P6tgHgg8xC9cM/BAByWBoCNCHBOgOOGnwrqF3YM7RD56gghOHAp0fMK+o&#10;epwjOVeV1dDT7DWcScO3bpzwxmmgs0SJ4H0B8bVpaNqW9z37LM5NAOEkkzxq2QTsHieIts25WG9/&#10;HJmL775Uzs4c9Zk0kIrj5PiE5ckRlw6eBTFCEILkqhD5zPOt1bJp9FqtlN+jUkpAcfd1U+2A3gYA&#10;5k2ydmxdq2v9uPzFe0MFGqeExvPSJ5/il/7WT3F455Q3vnuMBY18ooMBIdZUSQOSYNHGtpQ8nxoN&#10;1ZPLFGxxvZCyCaWPFKNWmcChwUvPcnmCWQxeeyJ/CpNM8kMoG9oqBd1J2ZmDDWIJNiuAoaagxHoe&#10;j84vLWtuM6H3KUNLjMZJZBzJx2db4zHOB2X+rNcCuffq4tf238d4NhMD1vZJRVEHFKrV7IBMpQ0C&#10;ICFwfOsm3eFt2msvMPSeVpSV83zsZz/NN087lt+7w2xweHGjb1oimcyPItXkum7NVjBjxmA2xaWi&#10;rpVcozEFuRR7M7/zFSiXQUFZ7/NepbzbEum4c7/Ftk3ZhEEaVISWjv70FsPRDZoEA1PWVVb9m2SS&#10;SR6bGBVCE39zjQqtCoIHFXof4iGBRMGfgwhSLUIbz43U3Ya3gLYtQYTTYcBpQyDqyNXZGc4RS9/M&#10;5/gEKlmI/Xiz4vtbixuo5FGpgLFdKXOsmZUSV9tv2YPMS+dtZTefcXp2RmZCCyFgPvC7//x3+PRn&#10;Ps2v/+3fYOi7WE89eTw1Q2vFdViBt2nLruDKrAXOj6y2dQJinuXZCcuzQ2xYIqEDPyDeIxbQFPiq&#10;IRQfcLjJ4QAAIABJREFUpqTFQTw/r6NqcHDTT1y01M4a9ZPcm0wA4SRPvORabDEDLDpigg8Mw4DJ&#10;Ot2mczEbKjPdCz4BXQoSzmU13I2a08wKtWeWOitvU1FsZgbm/ZsZf7me4Gadwc0MxZqudLP93E7h&#10;+K8oTuv+6zHWdRO3ZSDm89a+Z2fW+jwe73e6FzGDMF6HU0deFGxO71EpKCJKMGHlo9J46/SEg0v7&#10;aNuyOlvSalROcWEQM9kc4IgglggMISTjQ9YckbphzYzGUkzbr43ZuH4Zv4lkdZvpFGKmoJOBxsF8&#10;psznilqkOXAOnAu0jTCfG/t7yrPvc7z4oafwzYqDZxZ85Zvf48t/eQd3AE89u+DW0SnPPHuAP+tp&#10;9lr8maeZ73N21MU1WQL/nGsS1BlKsKcP8V6IE/zgMQtoSAayRADUOS2gbQjVbyOFXhohUrz0Q3n3&#10;wuBj5qdBSDzjmIGLz3AwAVE630fHpxujfFZ9h2pg3jaEYDgPQ7OPdw03+iXXT085NaUPBmI4wAZP&#10;28w4W/Ws+p433nqDELZHhE0yySQPL5maOtfLrbc/irYvCjrZDIapt22lpHoE8iBBNw9CiZodoJIC&#10;O8SKSUww4+jObY7v3OLSMx/EtS2DN1w7urtixxt/zw1stKPMbOdh75Rk/fJOyTb/edbdu6htgQLY&#10;+gCGZ7av/MwXX+K733mTw9vfYHknEAI0jhJQY1EJU4oLJ9xPU6djqNpIQgqGmU8DjTSiZn0ah4vA&#10;sJ2x7A5j/WSzd/L2TTLJJHeVDDzESPi6FmymAqX6e27KtoyDpGysUhVDQYUhWAxEEFAna3NanEFk&#10;o8HU7KPQz+wIEN0WjHG/+s9y7cHz5+d6irku7VrdiXyyRZBQ1IEZJ7dvcPTWdQ6uvQCuQb0xOMFd&#10;nfOBn/wEr9z5Ct1tnxyOKeDTGaa2FjD8wyEPN97NIOBqB2k1Qv1CiVTPQiJYO2rXjbFsgIKlvwsW&#10;H1vXTzLWplQbeWLUIv+PiOBpCTgaMWZ2yvLOdfrjm8wocGe0Wy0WPNkGBG8Z7iSTTPIQUvC99LNv&#10;VWk1MWup4kMo5ROs1n9rESH5vwgaqUpiMjOadk4fjGY2w58uUXEcHh/y/PuuchaGVP5GCObHYAXi&#10;0jyX2Xmcv/rNDEIgBUycn+fO+Trvx5a0KmBQlXY+46xbxSBLiffbm+fb3/om/+h//p/45I/9OB//&#10;2CejHzVYGtP58cQ2d61cqrHWwSEb2yNI51EJmO9Ynh7huzMsrNAwxPqxFrkPHKnWrIVqPk7W8Lks&#10;k+jPV6nGZZXGmtIHH1omgHCSJ0ZKDTKRsdhpUjzZqSkp+k2d0rRNmesySOiHodQkDN4TUraUWYAw&#10;Ana7nJc12FZ/35Z9sZl1mPdtA+Q2z83tb6sVmCVv36QJrdup6Tw3+8/gTz22i7JI7if7MTZGqcGo&#10;ZvgQMwp98DRNBIukej6aQVJSUWN1DEOMjLEQ+P7bN7h06TK0M866IRmMMSqF4GmdSxGIIUbHmMep&#10;FkWYMMB4f+NNTrUqE7CcFJD3kT+dTI+QTpS80CEQRFFNtfwciApuJkirNPstToT+ZECcizX7HByv&#10;zlj2R7z/uQMWi32+88oraNvw4Q9f5rXXr3Pl6asse0U78Mcrnr16hZPVQD8YszZgTugwOjGapsWL&#10;K85OEQgEBmAAGnXooo30r6lG52CeppFirKsq3hSfaERNJIJwFq9dibUTMx2pT0q8cRHgFdcg6gi9&#10;sbCYPTgPgqhDM/WEj65TRRg6wZzjrFOOh6t87eUf8EcvH/N2Bz3ZYUvKktRY1tAirc2qXzEEn4LW&#10;1kGGJzPraJJJ3hnJ+iCEQN/3O4NW4MF/b3fNEKv0233rmS3t3OuYtn0+Z9hVY9vV/uYx67q2oSxE&#10;guHcGOwza1uO79zi9lvXefGjP4H5UGrABiIt906a8HPOuHsHlbJNvpkQcDdZCwTa4jOsxyjV5zzQ&#10;cyBe9gc/JlsvqiGrAoTW94tE176Zj0FiJiwuzfmlX/0Mb71xxF/+8WuIKcF3hV68OFFldE6ClMAi&#10;sez8zwZtvNFKiLUGPUAguB4RxfsV7cxxurrF0cmbMdNexvWYpAjhSc9NMsnjlfM6Iek7CdHp6GOW&#10;RIbrBClzWHRxUuwISUBFjJSPNCcliCDNvTFbTkg+PAYfYokAJyzmimiqW8oFeuA+ZFN/lzzBbYGw&#10;+T7cZ59ZBwbknF6J7cq5iTgG2grWZVBSY9BEGAg+BioGM/phxentW7z+8tf43Gf+Brf6HnENqOPo&#10;bMWVD7yf933qlNf+7JtcoaU7XUWaNR0h3OKPLvfgvQAcVSBc5SgdVf1Ygb08m3tYi236I+I7mhyy&#10;Gl/I3HbOdt94Mlm7je2QHfFpPHkxkB30ws4Fxfa1VQzQNlGCjlm3mthtkAaPI7gZ1p1wlY6j17/J&#10;6ugGi0W6FnLmTg0+lwFPMskkj0EkRaabxN/gwd6Cg/mM0K1oGqUf+pioMRgEG+eaYuflIIW8jo40&#10;miKCqcOHeEw3DPTdiuOjE95/7SpnnUfmDRoEsYHWSWQmI1Jqmg0jyFR8ZFEv70r8KNfDbju3Zltb&#10;Z6Ab90vV1tq+9C9s8bFu8x2PQYJx/Z99mQFjcfkSt9/8HmaCc01uhNVqxZ/8yR/xX/znf59/8A/+&#10;Kz77uc/RNnNms4auGyjZm2iiia4ooY2U5blLLNk81RoprXjUAo0Gjs+OOTu+A77Hhh5CH/2PyfdL&#10;iIQsaEwYibZR0vmpPqFaTOAptd1N0GBRL1j1rC4Y6ST3JhNAOMkTKSO4NX7PYE7tmNoF2qmOVIzq&#10;lOCJRmDK1NvVZ5Y15VAwpFQLL1kg6wvUmjJqVELZ8bMrS3DbeC4yCnY7E1m7V9lIihF3I/AqlUKt&#10;29umEIMl81LOG4Klz/I04r3J9f2CDzhNbTpQp2RKmVj3TiOYG6IC6s04GwLLw2N01rKYz5m7BsOn&#10;cXvUOUyFnlQrr5kx+Bh9mmsYpLsSFaMCqpiBDx5vgcGMkIzRIFH9lTdKUuYggqliGv8653DiUYFZ&#10;M2Pe7McaQ6EniAMThm6gE4+Yp9El88ZzcGXF4lJDMxPQwDD0MMzoT5UlgcUzlzgNd+iHgdPlGaen&#10;RvCKMMOsAdPqLTNCJhHwivegBJRA0yhOW3yICy6BaEwBwRQLQpBUs8PAaRvvEYFgGtdsQgJwjc7H&#10;98GJ4gMojkWrqHgwSdkYAqJY4+j9wDB4tJkRDI4PV3zpD1/h1cNT3joLdKaFw14t1nAUI3HZG6gk&#10;12p8h7V6JyfH6SSTPLzUwSKPI4PwvS4Peo33C0iKQAij8do65ezwFq9991t86vNfQJt9aBq8t+i8&#10;o8pol/LhHTGO6nXCw7aT29jljE2XtXYcFxx7v9efdce5PsdRRn0q0cHw3ItX+JW/9VO88dptbrx+&#10;QlgmPRQGYhWNDfaDZMxn8HANaAiCpAzFuu6KEnBO8aFHwynHJ9dZ9bdp9jQCy8JYO1vkHFPFJJNM&#10;8njFWA/IKPZQdUQNrEj6hZPmTs2+LxL1sI3zl1UNlUANIotJ7w3pjVmT7KYKVMRiPaEH0QLFAVr9&#10;v3m9mG2d8tcz/+52XnaHbh4pOyfvEGINwuzUzbZgCGF8DsHjT4945ct/ysf/jV9j/twLdNaDORZ7&#10;eyz7wLM/9hJ33r7N6bfeZM81BLHkoPTZx/ke9C7K9o9bxhmd7JbstXXfRi3nnd5lzwg85pYKSGhY&#10;8QNApHdNdabSeEqGfO3gkPKpBPne01XnNUYCCgINormERQCzSBvoGkSMxlZw9jY3vvtXhNURzPdi&#10;jS0sMczs8N3s3DPJJJM8lCS3mlNlv21439UryPBdZs4x9B1D35OpMA1wmUI7BRSYSGzESIweGSyU&#10;EnxgvufywR5X9vdpnMQ2I4spmI9tJAAqUpfG4BpYB/0o883DyTi3rrdvZlsBwHLwOMvec18COHUx&#10;GxMIIjz/wot879W/phsCi8U+jWsYliuCBLpuxVe/8mX+/n/2n/D3fvM/4hd/6Zd56aWX2N+/zGw2&#10;i3b+6G2NYxJBnUDY7NnWPq/ZNelKhBALZthQ6g6SWc1Uk9lqSKrdHpMApOixYmQKpV6zVussiXEs&#10;uCpfIxvF7zk1/kMmE0A4yRMiVhaSBXLaiGaIC1+LFIwp20tS9GCktlTMuWryluIQLSbTjgX3hY4Z&#10;sWLQRLwsHqvVOesp6OSwu62gYw0KXmQA3FXSwrm0X7dhKYKQmj87c1KPUkfLbIKGZlbo0+L2rDTG&#10;eCDMl0jcmPVpSUFBo4r3A4MIQQKBVMhHjEYdoR9i9mAalTfB+4CtevrB0zcN+4tZzN7TlnaxQGYz&#10;hr6nJ9bQG8IIZhWT1VJ2RspsQ4kRihYYQjRIvMRMu7B2fRV9gUBQxVTjWK3BGwxhRj/M8MPAWdfi&#10;vRUqUCeRBDXcMsQJz+geVxfKpctX2Lt2wulpy+Ftz+lyRts6glxmRYdvezpdcLw6Y7AWE2UIyRUh&#10;EKl0LFGIRkcnFiMxnQYMRxDFJy40lUTJUKw6WwNPgzhKXQejKPG2cQiR0lad4iwBdCSKpVmLNC3B&#10;B/rB6LxhovSinAwdy8OOo+WSN49PudV5TnEMRICWlHGi1NGsltdUEbhMDtLJSTrJJI9WRISmaSKd&#10;8I76CVnuJYDmvSab0Zy7MuQfSt/ukmpN0jhH8Gm9IbF+7rDq+Ouv/yW/cvobzGcHBHWoupIpYJYC&#10;NJCUdWKUSP3HLGWpcr9WdTbYt8hW8C8fnoxEqn7PXWblm7znzMNNcNBy3HI2RKUY8CYw23P8+E8+&#10;x6/+7c/zz/7XP+BolbNqPXklMdbosqqLZGRrxdTgoxNELQYmYZrsW8OGgDEg4YTbh9+n90fMUlaH&#10;SvwtzmazlGHj1tgiJplkkscrJWDSMuRV2UBlosp1zdPXFDApZH9bsutkrGueHZUFrhMpc5EFYbA4&#10;NyBKK2M9HjPKeB7UOzY6BvNQ5Nz+c+dke3RXn1lXFYWxHlBabMYLlJaVe5z6s5hNkutLRUswEPoV&#10;17/xNV7+43/F5//dv0tvEjPztcXPGrzCR3/mx/nurSP6N49QbVCURpod+mJ0SL97Ur0NNm7KthHF&#10;v2BrQcmbi4Bda5Y1YNgqGyrZjCE5aXN3uf347JKeLO8767eq+ny3Go/bQcxc9iPWywoGaj6pY8E5&#10;JViP61c8O+959Ut/xtH1Vwn9GeZn5YWN5TLC2rtdY5iTTDLJo5UyFUgMyt+fOV549hrOD8ybhm7V&#10;0a1W9F2HhQXiEkDokokA5MD0MWgh1xWV0ouKYMFjBr0J4jRlwoGkQEoEHDFDrk6GOD/o7VmE933t&#10;FRBYB2OoCCQ7es3OLJGe22zNneZSPiJpv0jE+uKHPsw3/p8zjs/O2NvbH2sNijD0MbHi1Ve/zX//&#10;3/23/N///Hf4hS98kS988Yu89NKHeeqpp1ksFsznc5qmjSZLUrdk5pOLh1L+xHDH6Lvt+xXHJ4es&#10;uo7QD4Qh+SXDuH5SE5pgOF/XGEytVT7AUD8bi4FWapR2pmiPRyMTQDjJEyPFeKBSJjlKJM1aIRgh&#10;RR36ECMGM6Xo4H2hGB0jFLMRw84Zei0C5dy+8ZhNRbHNIXk3WrOaunQX1ef9yLZx1NvO0abZutOr&#10;PifTha4pVxES6z9iI1xrad8aqJgenvcehug0pYnrAJNMExtQEVQMnyNRUpsew0MEMr0Rhp5Vd4aq&#10;0rTK8mzJbXXI0CfNJViQ9HGkL82GtogUCrJY18+SErZ4TUakPiEvhKQoxViDMGfVxfqVjUDrYNY4&#10;ArBcdgQTmqZFBJwYkkhA2zeNS99X3J4x37vNcmX4oeXGmyd0y56DY3iLN7nx9gnBdxxcEm7eOsJb&#10;g1mkHbIcgSOgpCLPyQlpSZk6Nz7HuqZleT8KUJ2dpOm55UUUcQGQf2HqFO89rokLNO+HFOkZo5t8&#10;GpcHeg8hCJ0PnPWBVTBWITCI4LUl+Jg1OMaQgqERlFXo+yWuSSCuV/bn+2nxN1l7k0zyKEVEWCwW&#10;a9TW9yuPwui6137g7gDeLrDvUWVEbmtn6z0QAVEG39M0jr7rCD46wPzQ0bqW73zja1x/7bu8f77P&#10;bLYoxm/VyL319RjkQXqIauT+6zXCOjB4NwrSen/W07sgtG10axAdFMFGx4ShqMLegfKFf/OjvH39&#10;Or/323+BDQo+W9MZABgt1nzNQqTAjxTeAQ0CA5iLTlDJzt5ghD6gTc+yf4s7x6+DdAyhL+sV7z17&#10;e3uEEJjP5xNAOMkk76AIYCkIrgZGJNkNpaTFGIufbIsMeGVD1TIOCHDuGLFc4iCCaCHbYEP02c1c&#10;zpaIc5SIcHEYz3apfK7n99m2vIZsB13QplmkDdvYtvX7FoAo22Dx2pL9m+vQhzCWD1FFRWjEGA5v&#10;8dX/8x/z4odf5P2f/TxnPiA6x1uHqXLwzD6f+LlP8Zf/4o/QLuC8IkHO9Z8Gtfvi3gsiY05N2VQC&#10;VNbl7swPUbmWfaPPegR40+eiy9K7Wx8XX+aYDiKpWUkg97YMwl3+hhJMjYHF8hbRFtXYPkLwgSac&#10;ca3tOfr2n/PNP/09+pPbZEg9/3588Iki3yePxORFnmSSxyZlrjB8AvRnzvH8009zebHg6Kij7zpW&#10;yxX9aon3+9A2OBfrBuaSQtHDlANmolJUs6ITzMAPA7NZAxKTJ3zwtE2DBU+QpIctJycYXpMm2WWP&#10;PYrLl1HXZxmDOrfPPbvnpCr4c9t5Fn13vQ8gjueef4EB4fpbb3Nw+QrONcWnLZLWLApnp8d8/Wtf&#10;4ZVv/jX/+z/9LRZ7ezzzzLNcu3aNS5cus9hfxDJU6SJyIsVdrrwEkGCxL1XBDx3HR3fABizXHoRI&#10;LWuZQU8LUKq21mLxv2d/7TZdtW1s//A3/4O7jniS7TIBhJM8IbIeUZAn2ky/lIFCS7QUa4vpFNWh&#10;qgRV1HKtwZELO6e7bwJg2zL5yjA2IiTrf3VkyWbm3WYb9fm76ETNxvqIdXtjBuT68emkc+pocyzr&#10;2SJ5cS9bz6nrGVY7yTO3hvEpZYMmEGsIiiiNKq5pcOrY21vgXENnAe8D3tK/4Gkbh/ex9kQOLcqG&#10;imGgrhjig4/n4+HURvAuSDJysl3K+b+10bV5n/L36s4mh8AYOZPbyX1ptR2JlDkxYnZVWtBkbDkx&#10;7GbUskH6NKAuUoiap1kGvnXzNUJe9Lx1kqgLumrcQj3yekyb17FNdpnKtvG9fqb1/uLgSIuFkN+3&#10;ZCCG7AdN9wjXMJAyHy2+HUKIhG0WHbOmijnFHKyWZxzMLycOcuXq5atpLOPIJ4fpJJM8uGQdoqoc&#10;HByk4vDrDp33KiB/EUC200H5CPu+F8lGJMTs99lsxnJ5St/3OFWGoSNI4PDODX7/d3+bv/fRTxKG&#10;JdLugVT61iyGaVQBPg/1XO73dmwqhns9LYUJ3/epVX9WbboXqfz4u4/Ja7fqnDGM1zAxtIGrT7f8&#10;zV//Kd74wU2++uffBWuTUz93VLVQQMc4gmABCRodGAYWHEECIhbPS+V+g3bcPvkeZ6sbiPQMQ3w3&#10;nHP0fc/BwQFmVgDC9+rvcZJJnjQZHVWQgwBypHsJqEufxSK96BqYI2PwQvksIDJSEqcmU7BfJimN&#10;1kYfwIY41zeaougBJCCmd83YuhfZnAsfuq18sVXbUc6Dg9sbAXUO0UglNwwDwawwAYn3mD/l5O3v&#10;84f/5H/h1+YLDl76cY45Yzbfwyww+J4rH7rGh376x/j2l15hhqJBi51fOiqjerfnVDn/qfhIK0Uo&#10;43t3VyLPKi1l1BmJnyXpkZypXjLpM9pX+wJGX20CDilg9ub4Y5vnx1brrM2yKXmPYiPgCASLwIHY&#10;wBXXc/a9r/IXv/uPWf7gFUJY4TDaxpVSJUM/0PV9fHfWfrcPuHiZZJJJ7iohrYPFDIfjuaeu8vEP&#10;v8T1r3yTMAycHB/TdR1939HMFadC64S2yYwY6965DPrHDHLAhHnbghmrocM1LYhLrsGRLNPFSBOC&#10;qym/z/tnH0bOJ07EEW+zN7dRjEY/JgW4vHe7NHodh35g8J5LV67ywY9+lO+//gOee/ppXONwztGF&#10;AVwC1kIgmHF2dkrXdayWS7q+5zvf+RaCFB1b6AgExD+IYTh6Uy2DgiXgZzyq3BvO+xjrDbJx/KZs&#10;jvAf3ueIJxllAggneWJknEzHAq6uacYpKtF4meXIkxHAy1EdliISc7ZaSAVUxyiF8xP73WlHw7nj&#10;LnKwjpRU6/t2Of02gcbNfVu3Y2uT7DbAc5fC3ARFL1RiQqGNKbZhAYpiv+pcue+LxZyrV67gVDnt&#10;V1joIogoUVEF86i29H0fM0BDKBohpGhTbKAPkZBEk8INFuvoxej8uGjIhZNzZFEa3Djw6l7lsaae&#10;GI9MCxjL7gFbU2B5KRLvZ6o/YlkJppwE02QwReUZs/MUdbGWkQ8edUBo0rPy9N7SOBq8edTF+xBZ&#10;YNMSyrKxu56FpyLJC5HAuWCorhtJlu5d/pJpaygO7Xx9tamX6V6r6FURQqYlyGsN0l8LNJmuNGX2&#10;xnFFJFnVcCEkB0qqgygCTXSkmsQaTY02KI7Ll68WA3QzInVymk4yyf1L/u00TcNisUgR2OFcbc97&#10;/X3t0hXv9u/zIh227TovOv5+wcYQAl3XcbC/x/7eftRt3qPqWMznHJ0sCeGUf/0vf49P/uRP88v/&#10;zr/H6WoJzRxRhyYq6UhlXlzTaSzFFXvvPrAHAfouOK1k0lSfrdazab4eycfLiM992tlDAhpl67H1&#10;tnHlI5v7ZQPTo1rjCDGKRQTEY+YxUbRxPPfCAf/W3/lZ7tw+4fvfOiSEWHejLCpsvIpoJI++WSGk&#10;SNmop4IX0IBJzJ1XMZbLO7z59isM4RgTX4LZLBn3bdsCsFgs3vXf0SST/KiICMgGo0suBjjOh9Xv&#10;sXL8jZsiw0rOjIjTUMo2rByEmcbfylwvOVaBwaeFfyO0Lu+7v0l88+hz9uDuu3DXdnP24EV2s60B&#10;Ntu7ERvnaHWKqNIPA33f4VMdKxHBwoAzw45vcv3P/5h/JTN+6u/+hzz9k58HGxiGgCocquepT7zI&#10;lTcPufO92zhxiUrNsJDGbZYy5MYMzhEMewdBpWwDFSMPMIXkpzCLpS9CCAQ8a3keG6p/1ITV/xaz&#10;M5MaTc+sVBYkXm3SZSKs2X02tlzy8qyqHZhBVynQ4uaJxS9QgqfT97UxF79NQEVpnIvUed2SG9/9&#10;Oq/8/j/h+Htfg+4QtAGFtk20+Bboh4HgPYv5gsY1yebd5qKeZJJJHpWYJCYt4tR17WDGZ3/sx/ny&#10;K9/n9mrFzZs3OXv+OVZ9h/oWFaFtGpq2qcrGxIzxYt+UqSGxegQDVVzbIOJQS0xWrSOITz4sQcSB&#10;KKbjpLip6+LU92jmheyH3vQRq8bxbRxcrqk+9n5AQm+Bo9MTaJ7m8z/7c/z+P/stPvjCixwcXOL2&#10;22/HhJEqoCT63gKDxcDD3KeI4m0oY5Fzc/e9SvZxGtnwiWp1PfEEqelWky1XoqPWjqxGkOw4kxhU&#10;WeuTd1A1P8kyAYSTPBGyTrKR4BeBvcWCto1Kx0ms8xJ8pBENISB6nvoz+dqq+caqJa2VRfSm46oA&#10;deTNtZKxtWNyX3nbecdOZX5s8mdVkX+Wvkb6jo3xkCflOAapxpSjVqUe9wXjKds2+i3jiQdVY9z4&#10;aOe3WVLs4mLkZ/ABRDjrVvHaVUqKXtu2qGsYfKw34QFVF51xEsHBonLSMELuwyQ5T31aYIRxBEb1&#10;d+2KNzesK+qiy6oXpfSzYfrY+LdQ7YTsqrQ8yvVbaBB8fj/BBwPrAUFTKmbwFhUrRvDEBVSV02gk&#10;wG3dHbu2QMh/fNhyvVhlDKcDayW+9nsbtxT3rxEjofO9Ke3EowToU0TRmkFYjdlbTQkXUJToEm/o&#10;ukAghk3vHcy5dHkfVbdGw1v/nWSSSe5fzGJ9s/39/ZIlngHCDFTcC8B2N0PnfsC3BwEkdwGa9woO&#10;7tq+ecy9Zi3CSOvcdUuCXWI2awghJCemQ10zgkGHN/in/+h/4JmnDvj03/hFOlGCCoMo3sAlh5cS&#10;g2MwSlH3OKPKFj23cV3ZaGZjuk8bR8CRNb1Wn7uWtZIiYkZH87gQKCsJS8dV6621McWbtx74UQ9S&#10;xnPG/9f1VO5Ctt6AdT22dmZN5ZqClCiZOSmDoXV84lPv55d//XP8H//bv+Dw7Q68ouIwbzht4jon&#10;33+pmpNkLAcjaDR2LbUv2uHtJtdvf42j5WuYO8FkQGQP5xZ0XY/3obBkXLp0aTuLwySTTPIYRCJ1&#10;Fj5W2bEYzLZarWg0EFfrcfJVIJk3hW40z8drDklLQY3EuTakbbkdn5x6lVmHJGCoGwRQzMWa6hGv&#10;tALMZBlnO6n+pnk120PVNVZmQGloXS9sGHe5/Qyqpeup7Q2wc9mNBSjNI6j9gylbzIsRJIAYi71L&#10;9EHpOs/Z6TEET9O0sT6REywEhuUJ3/nSv+b27Vu8+DNf4Cd+5gs8/eKHaC9dhnaBXJrxyc99ki+f&#10;/jnd7SOca4mWk+DE8L5DXFR80aeZFJUYY6Do47YvEsWeGJgHfHm2YgOYZ0DwzRxpDAkBn8JjcyBo&#10;aoZzz6my5xRBaRkwVtog2tJ4R+8c3nmQAfX7iDkQQzT5F0KqfyXZqhtrRVljsSSERHtdLTqMQ2aS&#10;k8q9IZHJaVTpNu4XF9sMnpkMtGFFd3Sd45vXee3lL3Pj5T9jdf2bhLMjnGXmGcU5RZuGs65j1Xu6&#10;3nPl4ArzdhYDq6htT6ucGpNMMsnDiDFOP5K0moiw3zg+9eH38dILz3H9+Ii37tzk5vKMS8sli8Uc&#10;bRzNrKWdDTRNpPM3MVDBVPGhYQxUT/pNdPT1WUgx8tkfm3RQ9pGaIVUgPUgCD9P3kjEdg//Hz3F+&#10;yzTJ+RqTl6nYNtn6WPOKJerTDJZFrMwxcpCllkL2VzL6ESUzBlD8oiWIItsSOCyWJObO8Qlv3D6q&#10;6yqNAAAgAElEQVTiA5/6SZo/+H3eunWL9z//HD947bs0OPrgU0BlLJ1UwFuL98z7QLxBtbHHA06P&#10;Y6mGfP5WE6wMYHNjLeP6oDYRa4/3tnXIJA8uE0A4yRMjNYFTnOeFp5+6BsGYNy2Nxok2eM8wDJgZ&#10;WtUsE5Jzb9PhVxs2lZMqb93trDw/E25SHm5m7JU+dzlLs1OpPjcdL2yhINW8bQTDyjguiOjclFEh&#10;jsdY2W5b79sFjcXzg8UC4yHgQ6BxDQHjYx/7GEfHJ1y/fh0JEShz6uj7Ad/M8CH259Qx2LDmDqxv&#10;+bjdzh+wjuLdXXYdu/EubD+uumebj1OkRIA6l2oqhGiAqioheEQFQfEhFJA3JIBRE796SHydOaI5&#10;hPycoWaJtS2fLrzknYfZxt9tW+rr3YiWYt2Nu61tqxZbsY5EoBGjVYcNhkpL41rEKe977mkWixmq&#10;713Kw0km+WGTnEXunOPy5cvs7+8/lqzcTartu4GJD9L/rnPuL0rz4WUbDU0InqHvuHz5MqrK6ckJ&#10;i8V+dFia4IcebQI3XnuF//G/+a/5j//T/5JP/8Kv0g8DHmWxdxDzyV30Ia453nL9XK10tG2OKf6V&#10;atfOW2J5rUQOCl3Xr1uLX41BOFtrI4U1U7Iy86S0XbaFsQWtxjm6OiunaHJCajIuM6Xpumx//tnc&#10;zP5vs0B2KYAyJD/xbKaIa/n8L3yMN29e53d+649xbp8wxOAn70MCCXPDJRyIEiRkHvMxQ0TV4egR&#10;ucNbt7/KzaOvMsgtnPbRietmtLMFp6dnzOdzmqZhNptxcHBA00wm3SSTPHaRGLWuLmYnabItvQ8c&#10;Hx9jPBuzGiTOx65VVJMTMeR5NtFC1+hbcfjFaVQtV/iu3Y8JZDRbmye9QedTU03MPv7/2XuTaDuO&#10;887zFxF5pzcPwHuYCIAAwUEkRVKWRUqy29SxLLO66rTo6oXlU65TrJVZmxZ3lnba9BHdK9Wq5EUf&#10;03W6W3JvSrWoEn1qkORqmbIli5REmQNAEPMMvPG+O2VE9CIyMvPed+/DAwiQIPD9zgHefTczIyPz&#10;3heR8f2/IQqJ+XCYD9jkQ2tYCkUzqusfHktWSJUd3z9Kb2fejFbBYlAePMqVdumbH+P2TE20yoPx&#10;mEQzM7cTk9RptTusra6AS6nVGyidkNqQdhTbg84qV9/9JUsnj3Hq73/MwoOPsP8Tn2Rx3/1MTMwz&#10;OzXHJz6xyDs/PUlF13C2zfrGBkY7tLLZFWjwpu8aghE1fBo3wo06JJUNzposqsOrEFHp2rh2SjuZ&#10;xiYLaNXGawumGvbp+/Sh/zPLHhKyz9g4jbEVWhXFRjINpkqiUqqmgzIdvGpjUCiXgOrgsolRW5WV&#10;iQjCKmSZcjJ12xoNiaKhmhg0TmV15FWc/1R/7cvcezn+lYCzoc6Yba+xsXqZ9cunuXTibVaP/yPt&#10;jSXs2jU0PZRzQai0FqVhYnwcjGGl2WS12USphLH6OPVqqKcd61sO3iVBEG4V2bM3gIJaYlicrvPE&#10;g/dz/PIFli9tcOLcGSbHx5lqjGNMhaRap1pNqSSaasWQOk2aFvZZl9U3LTs9+NJo5/FoE+WkLJ46&#10;O1bH6c9TDIdZO7GFEHCxefzsn8X63yunB42tuXx0icT2dWb3y95VOm8pzv2DA5Iqz73R7ho74An2&#10;UAUda3n//GWqe3Zw+KlP89aPf8TBXYvUxxusN5sh6trFXoc0o/EivPfkNyhru68b2XpqGMOX4/1X&#10;X3qcGNLA5mM3vbPpgab/M7kxo65wPWQ1Kdw1lBc/UUBaXFjEe0+SVDDaBA81l0VdOYeyWWpK5/I0&#10;l94NWLgG1kHbiSoY7NeNpimLDObjH3XMVgbTYQbQYe1s1a9hERfbjcLYyjAbjc9ROK3X6mhjmJic&#10;5Nq1a1gFnY0WEzOzVKtV0jTUnEiSJD9uU6j+xwjvi1R98XOK98LaFG3CdxYIBobc+6jIme5cqF3V&#10;6/Xy98DlkT0ftgH8dpA/WKgQbdrpdpmYmKDd7jA+NcXC4iL1en37IrUgCNelnGo6CoSRslB4K8TC&#10;ezEVcLzebreDdWHBOD42wcrKGrOzszQaY1y7tkS1auj0UoxWXLt8iX/3f/zv/N6Xj/G//PM/YGJq&#10;B7azitcJzitMkoBXpN6hvCcxGh29UKOYpvrXYyrLXOcGnxNKKbQjOhpzY6az+Dzgw/LWeDNUhNvq&#10;k41L47hPjGQpXpfX8qVnqfIiP9spGuazzuXbfaxZMoSRz07E+dnnv8c04UpprEvppQlaw+xsg9/7&#10;3d/i8umUX/7DMWK0oTIa5zS5DSDreMiWFLx1lQmpxI1RVGodNtKTLF37Ncsb7+D0KqgU5xK0qlKv&#10;j1Gv1VlZWaFarVKr1ajX60xMTEjNXUH4kFBKUUkq6Mzgp3VC13ZYXl3F+SC0GQ3We7QGnTk2RDEs&#10;OlmUs7nEcaus4xlKDhyqqHXuVUgpBuTju7WOGPlQTVTuTFrkTBmGy8fUPh1vgChSDbkT/ftlD+su&#10;b3PU2mNwrIrlPwbaVPmjfxYloTEmYWJqmmq9TrvVZmlpidbGBuNjDYzRWBfuOdaheh2U6uHTNqvv&#10;r7N2+l2O/+g/o5IqyewCM+OzTI1NsHL5Glfe0Lz/67+l3lBo1UVhCUZOjfJJlL4ASx5lEefIwavZ&#10;hpPT4Ouhx/hYW9IT4lXBYQgVvSzVdJnWpaNUeleoJ47Ue5yporzLBEVVmsMGJsvcMgzaa3RqSI1j&#10;vdLg5LVFzi3vxFdqpGoD6KDtBPgKTqVYHWrn6vyZwucRr9oXc7jXmp52VN+ehGoFrwkGah/FuXJi&#10;8PAHUUzb4RzWdui2VtlYvYZfuQbdDbzr4m0PXA+tHHiPVYSsC8agtGbHzh10u12WV1ZYXVtjbHyM&#10;2dkZGo16qK9V5h579hSE20n+LF/MLqA8BsVYxfDph/fx7slFlpaWuHLuApfnFpkYn2amUiNJFImp&#10;MFEfx3UdttXFxbHGZ+mUlcORheW7ctrRbI0QnQwGf5ZsZ7kgiMqyrcRyQ6VaqT5LcerjfO3yq4sO&#10;+8V5C9mwcP4L/7wPdRgVLluLhH+hpJBDZ3Kix2Wlk7Jj8dl4GY6PbZWjv71SWDw9D1pVuLzSJm2d&#10;ZefCfrrJGFeaXXbvP8Sxd9/CdzuZvpg9R+gsDWh+LfEhJDihFLObx2ZlkDYFogx1vBz9ndiKciBL&#10;X/v5DttoRLgliEAo3D1kA77LDI2JMUyMj7Fjxw5OnzlDpVLBAza1OBv+xbRV+YDnCyOaIqZ7UYV3&#10;BaMf5rcrHG6ndt+Nplkblrp0sJ2yAHg9L8abSbt2MyJUFPdCtJyj1+tx/L33MEklNxinaUqaplQq&#10;FdrNUFC3Xq9TrVbpdDrb6vOdSDlFnzGGRqNBvV5nfX0dIK/5VavV8jpDzWYTgDQNaXIrlQrGGKy1&#10;KKWw1lKr1fIUur2sNsfdgFaaJAmFk621jDWmWG2uU0kS9u3ZE2owfdSdFIS7kCgQzs7O5ikNB1P4&#10;ftgC382Mazdcm+lDGDutczQ3NlBKsdZssmfvXi5fvsL0zAwT4+MYY+ilaciA4DzWdVm7eon/9N1X&#10;eO+XP+fTz3yWI498gp2791Abm4RKlaRazbME+FRhM1dTNbi68qUfJV2tWOeWl/nZW1l4ovLxfZ8f&#10;q1B4qzdlRd+KWNspP8SXjJjRiJjXNIq1oPoOoOxSqvqVuOyYuNYu1zostufHK5+fP6yXo/kyqxis&#10;fBZjEyL9PB7nDS4Nz57Tc/BP/umTtJrLvPPWMVzq0DoBr+kru0E0Lnu8cngX6gj3aHJt9QLNzmna&#10;6Xm8bqKNxzqFwmCtp1EfQ2vN0tIS09PTVCoVxsfHGR8f3/5NFwThpomjTaWSkBiDS8Nzd3OjzXqz&#10;SbtnURiUhyQJf7e5IEgYYqLtL7bno5hXFgwp6hFCMcdGT/p8VI4NENKG9bxHozAmOBbisxSe/eHe&#10;ZUf8PCBj2NAd5ofyBFFuIa5nBw/qjxQsnFOGPCP0hYGPWkeHUVgpTbVWpd5oMDs3x/mTJ1lZXeHs&#10;ubPMzMygFVSSBJumYFzQ8rwD67HeYXttSAzeQ2/1Kl1luKoMWM81XeHU8TfROg2iYhbhr7zGOw1o&#10;yOqfF6Hyw42jQ6MBb/J5IksYCtlZrTIhigZPYjtUsWhr0UAPhVPtzH4x4Oy8xekVHhNs7XRZocs1&#10;er1TmTLbI8QJVvBoPBafCYT5VF3Oxp1FySpPSIkHcE6HVIEqXEQevJiff3P38tnbp3gX0qlie5lV&#10;JhMos2RI1gfnUXQlS83u2bt3L5evXGZldZX1tTUOHjrM/PwOGo167nirRp5dEIQPQv63lRtVQ/rf&#10;qtbsmZ7gC08+ysVzFzipm5w+eYqJ6TmSqmFmvEGtkmCrhlqjSj2tk3pL6h3aFmsCXfJ07HN6VKXn&#10;fBXHoWKNEtxXTBC/ogNKdoz2HqULtw+lMocHFTOReIqZV+XHFeuT8NNl+0WHIJ8JpNoHGdDEW5Ot&#10;pawKI2tYExQjks+WJI4iGbgjrryCaKiDFwWJSnCpp2JqLK+ssdZaYWrxACd//Tr7ZuaYmphmbeVq&#10;yKKnYzuZeOnKY2HxZBBSs8ZfVXZL4z7FOqq//ruPLZe+BeXt9O3X/3rIe/kCNVbX3WLfTe0LN4sI&#10;hMJdQ184uAqikzGGA/fdx5tvvkm1kqA8IQqt18XZWhAcVMh975RCK41WjtTa4ImeiWnOuSK8OZ5v&#10;m8bQUYuCmAprlPA4KHqVF4ejtg2er7zfKEFzO4LlyOsZWAQOvc4txLsYARejAnu9HsYYWq1WEL+0&#10;IUkq9Hq9UJjeaNqdDmP1aqhLqPXHUhyE4j7Ga3jqqac4cuQIf/d3f8eFCxd4+umnuXz5Mjt37sQY&#10;g3OO5eVl0jTl7NmztFotHnjgAS5dusTc3BynT59mbW2NI0eOAPD222/nwuvH8f6UiZGmlUolTzNh&#10;U8vUxCRGG+677z5qtVp06RIE4RYRHRnGx8fZvXs3Y2NjuWPDsJTZ91oU4AfFOUer3cKh6LRa7N6z&#10;h3ePHqXVbjE3P0/tzBl6zV5wlLVpqLNkO6TrXX7+4//Kr/7hx8wv7mbvgYPs3X8/O3ftZmxiglqj&#10;kYlYcUnlMiNfQTk6r/yz0Oc2G5PLxxaiYWYA99Gtin7Rb0v65+8+T+CB12VjXnHIcNFzOKOfQ4re&#10;lOsglfeymeEh3BfvPEqHZ8ZQa9DgnYG0Rm36Eq56kma3BSkYHWpL5st67zMLaRA8e9bSs0t0/WVS&#10;dxVHO/dOdjbJltoepRwz09OkvR5LS0s88sjD9Ho9FhYWgoPMLYrmFQRha5RSJNowVq/TbrUYm5pC&#10;mTU6vR5nL13lvl0LuBg1aB3G6LCmzNeoKhgcfWH0i8HP/eJJycgWIwgzx4VYUqB/zRicTroeKhgq&#10;0T6bWTvDuOb7UpYphquDfhuDuB+Rc6w8c1x3+TEqbxmFkOqLgozUGg3GJ6dY2LWb948eY6PV5p13&#10;3mFmZop6vUa32w2mXBei7pSL5XCD4GfTNKy7fFrUfUJhSbIUa0GQUjrWtSqlGFUOr0IcH8Q5b3P/&#10;t+NIO8p5eJBorA6RHhqvguEZ5dDe0sHjUvAYvErwKgl7+yHZdYaewoOyoC2YeM/beNcJNd+9zo5r&#10;BdO3CvNfFJYhK2VR8rMxnmC8dqE+mLUlS7sjWs237Fb5b6Aw5ueyIV4F5xmtExKTgDZ4pTE6wSSw&#10;d+8+3n//RIgwbbU4cOAAMzPTNBoNKAkK0VFc5k5BuIUM/lH74GSX4JipKp66fw+rn/00/+9/+THn&#10;2j2Ov/8+s2MP4ioKkoRK1dBQDdo2Rdsu2llUalHWl8rAemwoMJ75sMQoe1X8jZcWOMUYwuZhW1H4&#10;J5aGda+CgBg3bFovUZarYvRgtk6g30YaX/ss6i62mouIsa2hBxVvqNIZ8ZbEmOC6kTlfJKbGtbUO&#10;rWaP8blFTp8/wfTcDnynRaezgfU26H1ZfXRNyHKgS332CqxS+T0Jzw7lNb/K+zWYSrXsfhFeqn4V&#10;11PY6+LrTY8hA3c4nzJGfQKDyHj+QRCBULh7yMf8MJBopdDasHfvbqanp6hVq1SrCb1eF2tTer1u&#10;EJ0Ab11eqwegok0wp5XC0YNQaAcGsJInw4hFUP7QX56Y4rF+yBDmyUO2yws0lf9TpVQsAT1s/5KH&#10;XPSej+/n7ZdC1fsejvOB2xc/w1P0QH9VvuvWScT6289rWThPok1+3RWT0LMpGoWzllibb2OjSb1a&#10;paPbdDsdnK9Qb9SpblSx1n5s04w6F+qXVCoVDh06xK5du/jCF77Aj370Iw4cOMDs7Czr6+v86le/&#10;Ynx8nIceeig/Zu/evbz77rusrKzw2GOPsby8TKPRYGpqCmMMe/fu5fTp05lh8uNLeHZQefFq7x3G&#10;GJrNJvc/cJip6Sn233cf1WpVHgcE4RYTDSfVapV9+/axc+dOTp8+zUYW9Qbbd5bZLh9Xp4+tGBbh&#10;HzZAt9Oj3W5hTIJODLV6nUuXLrGwsBAiNr1CeU8lSeh22pgkRA9UKoDvsHz1PBcvnOH1n/2ERGm0&#10;qYT6yuXHhLK7/wDDI/6y/dWw+WOzUVRFB6rMolta6pb2LRa2fQu9gcei8uu+ND7b+UoM+ype10A9&#10;bAdFsJbGX3OLBOBzkdz7EN3u43k8eBcWw91eGnVAFMEZTXlXMhkE2baXOkziMEkPn/TC8yiVcP7s&#10;nM6ljE9MsGPHLCurwVFoenoaYwyHDx/OHaYEQbj9KCDRmtmpKU6cPcfE9DSmkuCN4t33jrG4sIOa&#10;MVgXaubllsDcRlZa2GVpPrUiN6K5fH1YGOiiedIXA2NoIvPyzwVGZbDOgg2mysTEdXG+Q96g6hv7&#10;SoPn6Omi2GXI9hgBmV/lgAg0GIi4jdOEdl386UkqVeZ37GD3nr3UG2O0223effddDh++n7mZGa5c&#10;u0bHuhAhoRMMCps5+4Y+uBARmIl7ploh7fbQJoyzKIs2KnMSDtcSlszFlblM74qZi7bLVs9Ko7Y5&#10;fIi+80luekalQSTO5qBEG6zL6vuRorCgYx7w0g81YopUPhcHlQvfRWU8PgVPhZCH3KJIUSolJpH1&#10;aFz23XV99loVXIVsJqTiUU7l9bViJGlRpWtExyi+28VbGqVVEMi9B61DSlkc1YohSWB2do6etRw9&#10;eoyV5RVm5+bYf99+5ufmGGvUQz3F+LcUb4wgCLeOuObwCrzJNJ4Qfa2wTNcrfOE3HgVT56/+2//g&#10;zLXL/PoXLaqPP8p9Bw7S6nRJgZnxSQwJK6yhlKbd7Qa7n7OZY4IuTSIqiIVZyGCYM2PNwsymC2ht&#10;Qr1SlaUIVwqnsyhkBU6b3FaqdUgAinJhXx3OE21TRWxfJvRl9QVd9s/r8J5zWWpUZcN25XDK4bXH&#10;uxCUEuYoh7c+pCr3Yex33qFiHWPvsvkw3F9HiiYEsiSmgnUOtGFmcYGVlUtseM/0nr1cO/M+Y4u7&#10;UeuruHaHXmqx3W4oseUdVrkiUjGrEZvltw7XZkGp0pyiBgW9gtwpKe67ObFL/89SQ2rY8ZuXkoXp&#10;XYbu24IIhMLdg/chT3Wpbl/FaOZnZ9m9sMB77x2nVqnSpEmv26VXqaCUxkQvTBcfZMnTcG6K0stH&#10;xPI2n28fxlZegmWj4WBduVFtlCP+yh7jQyMHvd+0X9x38PqGtTUYLTj0mvLFx/DrH5X6NP4eBS/n&#10;Qr0fEz0krQUFjXqDq5evMLV3NyYx0IWeTalWq3kazo9zlFz5nr/55ptMT0/zxS9+kVarhdaaXq9H&#10;p9PJjX9JkuC9p91u53WHYhuHDh0iTdPcaHj58mXSNP3Y3hsAVPib1lntEWsd9UaNNE2ZnJjg0P2H&#10;2LdvH0mS9BlNBEH4YJSFOmMMCwsL7Nq1i8nJSa5evdpXA3ar6KWbGX/uRpEwMpjuO7WWpaVl9u/f&#10;T7PZZOfOHZw+dZrJyUn279/PW+v/iHcel9pQbzbtoExY2DqXkrYtWie4Tg9rDK7bDd77mWHT+Wyx&#10;N2J43OyklBmP9fD9Sj5Pfcc6HOiYXmfYeTYbAV3W4KZFni/WlH12x5LAOGzNODpcZZQBsnzwwP6E&#10;9KD5DnFxrDzOWkxiUGhSa0mSBGdToIfSnjS1VCpV0l5aRHJ6UFnRprI9o1IJBn2bXV+oj2TxNhgk&#10;lNIYU2FqahxTSTl7/gyTk5MopZifn+e+++4rousFQfhQSLRiamKCXqdNt9umWq2QVCqcO3eO8xcv&#10;sXdxEYPO0pA6tNGxnFAxFGUik/Z9UgmQCS6qtNbL9vdQOH+oOCYWacjCOKCxNtQ3UiiSpEgVtuUo&#10;kQ2oftPIO7DbwHhZjL0jngEG2h8839D9B7aFch8aU6mwY2GRhV172L1nNyeOHeXylSvMzkwzNTXJ&#10;ytoKY6pKaj3KhnnTpi58DtmcaJ2DxIDz9JwHrXAuRSuXzZcAOrMnZGJiKeQ+j1AZMd180AxDfVcd&#10;I9eVQnkTUqY6hc5qejmvULpCjHDXymaG3FGdG/6ms6HulMGADyVYrNIhTR7kF6uz9H5RIFRZlEl+&#10;yQpspujF9alG4TWoTMWO7W0hl4Zt2Q6qZOz3KHwmEBoV0vwZ5TEa6jWDs45dCzs5efIkFy5cpN3p&#10;8MShQ8zOzrC4uECtWs2eV8MtkmlTEG49xXwT/8BMPmclicJohabCbz95iFQ5vv/aP3DmyjV++sYv&#10;WWl1efDBB5mfmGZ1dQWtDdVqjbGNJhudFmma0rNpGMdzz4Qi3WdMIZxHzUexT8WBKtpFdYgu1xqd&#10;ZQRBqWAXLh0TIg+DY6DSpZqH2VyQ2z995tzjsqwAmejnMnuscw7rHd46XCYa4n24Dh/3dWG957K5&#10;KPsZVz4x4MPFTCQqHGeiQ6MP/dGTNRr1J3j3V5ar504yv/8wy+fPMrVzip1K0dto0lxfpd1u451D&#10;4XE+CK/gcSr8y2fDUmporTYVrNj84cdnlyFrr1HC4rDjhzF4vBs8hQiHHxgRCIW7B5UN7lAspoCx&#10;RoMHjjzAL978FbVaFYXK6rOlGJOiK5UwMNuscKwrUor21fYjenVuFteux1biYfk8w4TAYelE4/vx&#10;98H2R9UeLG+PnjHlNsrC5GB/tlrwXK8e47DrL78Xa+iVF8JhIg/bJiYn2dhohfp6qaW5vs7U5ASN&#10;RoNer0ev1xt6nz4ORmbvPdZazp07x+rqKm+88Qaf+cxnqNVqHD9+nIWFBT796U9jjOHChQs457hw&#10;4QJvvfUWjzzyCLt27eL8+fMkScLq6iqXLl2i1+uxZ88epqenaTabpWiHO/NeDPuORiuK0YZqtRoi&#10;BDOPrzRNuf/++1lbWeUzv/mbjDfGMFoPPoMIgvABiGNGHD+mp6d56KGHOHr0KOfPnw+pvIaMufF1&#10;+Sdc32h2p45PN8J2HIU2OfMAV69eZc+ePRhj2LFjB6dOnuLixYuMj48zOzPLtWvXAHCpxegKlkzH&#10;85mTp82i8W1IJRpSqgUvf5MtlnJDX7lfjDZyYjXlMvXlYxhynFIK54v6egMbh55Cb94zxw/5Jawb&#10;Y+aC/toXIX3nFiqo73txHVSR1q6vETKjQKj3EaN/bC/mWEvwDjRVbE+hSPC+MFLkhu8oB6jgJKWo&#10;ZMZ/D2RCY2Lw1qCoUa/XmJ+fZXnlIs3mMgf2H6TX6/HYY48xMzODMWYb1yQIwq1AAUZrxht1di3s&#10;5Pz58+w5cBClLmGShHePvcd4o8Hi3By91GJ0VmFoYFDTOksL6kEpHyKxsva1DzWAdDTK4TNDWKjB&#10;VKpkGhzpVGG49IS1j3WObgpeaZIki4TLJo4+nS4bk/yI4TEKgKWZK3/lSu/7kkjo+3fLxZhR03wx&#10;L5ZKYwA4MBXo9hxaK5yH6bk5du7ezSOPP8m502dYWVvhzNlzNBp1KpUKSSWh1+3iUovXCmvCWteh&#10;sB6cMcGAG1PTaYX2GkUQ3XxRhYpQwKpcBVCTR5OPSDF66/Boskh0DPhQKiUYwHthBtQVrKqgE3DK&#10;opULQmK8gVEJK81fm08THFEgiNXRwKoqHqsdVgejsfIa4xSJi7NvSHcany2GOfpEFLDVNLXpe6GC&#10;k5PGkYWvBIcnglgajfVGKyomPEkYbZgYG6darfHLX7zJytoq4+PjHD58mH379rJjxzzGmCLzkRrx&#10;hRcE4aYJslKYoVReQTV7PsbhvUUpT8V4Zmo1vvgbDzM3N833f/Yrfv7uCf7+9X/gxJnTHDhwkP37&#10;drFz5ywVU8c5R7fbodfNMsHZHt6lebTdpjVmWSCkWG9RCpwY/Bein8nXLHm90ihClRxEsovtEwh9&#10;Vss8FwazVYp3LhMMXb4tvOdyATE/xoWfzrvQZlbE3MdzZT+dV1ht8Bh0thbUce7MHgYOHdjPP/7i&#10;DU4fPcrcgRnc6lU2Lp9msqLZc/9BatUqzjp6vS7dXjcIr96RulD30fpYn7HPR4bSDJ07LeWvSz8H&#10;Dshfl7dH/5tyFry+7aPG6CgkDhnGr18AS9gKEQiFu4SBSaE0iNUqNQ7s38/+/fdx9tw5KokJA1+v&#10;Q2pCaLnOU66UPO196acv55XO2i6JT8Oi8QbZjvFzUNQaJhyO2ncUUfQb1sao9JOjjJmD7w0Vdq5z&#10;zCj6ricaPjWkzjI9Pc3Vq5eYmZ4h6Xap1etsbLSo12rUG3W63W4eSRivqRxJeicTBcLXXnsNpRS9&#10;Xo+//uu/pl6vF7UYs1VVp9MBoJulWPjlL3/Z145Sim63C8Dy8vJQoftOZFTfTJJQSRJMYhifGKfZ&#10;3GBiYoparUaSJMzNzfH5z342E/4FQbiVlMVBgHq9zgMPPMDDDz/M2bNnOXr0KJOTk/R6vXz/25V2&#10;9OPCTV23V/S6Pc6fO8+hQ/djeym7d+/m+PHjzM/PMzc3R2tjg1arhUkMqfWhLlCUy7Lnl5AFITMZ&#10;q7hwC7XyYtmfTY9KQ94rLiaeYWB+z/4bvNSw1whHjS2nn6JS4ubORElwYLvv3160M/z44jc+LHMA&#10;ACAASURBVDpLT3H5qra80s8W/j6KkL7UzsDFlBXSTW3RJ1ZGowQqfkcy5zBnY666kJoUjVY1vE+D&#10;MV2l6ATmdszicZw9fY2Z2QXm5nZy4MABHn/88czgqUY+KwqCcOtReKpGs3N+jvOXL7GyvMTMzDSX&#10;L1/h2rUl3nn3GLVHH2F2chzrCmebaJwMpRTCGJIYj41RWR608pkE5TPjZvhdR4MYWztXAJngEyIV&#10;eqnDK03FRGeKuE+/YtdnZyv9EobEYnT1pSE02kp9aU4o1sul8WhAnxqwF/aJhzFiLO4QEsqEIx2e&#10;+vgE+w4c5Nyp0zz46GP8f//9v3L+4kVmpieZmpphfaOJ0gm2l4J32NTibEj9ZrzFRvNhNFSqECWo&#10;MrNYqMYUe6dKvRy467d5WaUyB5QQ3WGASojkUEHQ9CrUTvSqgorioNIhLTkxjWrpRqryHFmerxTe&#10;h++LxqNcSHGdqC7WWJxO8d4EgdBrtNNor0CFlNlBIFQhNZ0qzkX2nVaQ1WscnEf7597Bil06/JWg&#10;vSGkFjWgDM4r0IokSTBZ9E+9WkMpz/jYGOfOX+TCpcuYJOETn3iUffvu4+GHH2Z8bAyjiz4JgnA7&#10;2eyUECvdaRzaQBXHtNZ85vAeds1P8eTh+/nFm7/m5NlzHHv9IqfeHqc6Nk59bJxKrUFSqcaGgqin&#10;CwENSiJgPO2ASAjkwRFREMy3x3/ZNp1HEpK/lx9H4aiY245LYmEQAAtbbjkaMDrpOBfyrYQ1ts8i&#10;B31mdnalqTmLNsz3Laodplrj0BhvMd4FhwrCeKx1gnWOnfsPsd71XDhzhl1H9rD7U0+ydOEUly5c&#10;wG90MXimGmNMz++gVjFoDSZRIdV2NrlrZ7IxvJ+yqLdp27D3PZlwOvQIyo0Vy7zh+/etznKnoqK2&#10;s3DziEAo3EVsHrhCahXDzvkdPPjAEd47fpwLFy9guxabpnQ7ncyrLQgwUWDy2WDvvcsGnUwkLAkt&#10;W4mC5ffLAl15chkm2gwT/PqiGG9SeBy23/WiGsu/D+vL4Latog236uOw6EiNBu/AaxQKay31RiOk&#10;2jSGeqPOareDdY56rY6f9Kyvr9PtdokpWodFs9yJxMjNdrudi4XWWtbW1vq+J0opjDF9gp/N6jRG&#10;ytcbt93J174VlWp4CAyfd4ONVotqrYrWmsXFRc6ePctXv/q/sbi4GArUi2FUEG4pg+OP1pqFhQWe&#10;fPJJzpw5w9mzZ+l0OlQqFSDMo1s5pAjD0UrhnePsmTPsWlykVqtx8OBBTp48ycrKClMTk+zYsYOl&#10;a9fY2GhmEQSh7oZzNtRD0gpjEpxPs+cXolWO3Fw77DNRWy2kLEXdvc3HDXtTuUGj5PUpujXsODXi&#10;9Y1vj4vw4ryDZkJVspf6ovDVsDqMg6fKfy/lZdX9RouwMA7xQYVWGUTd8JkplK+gdQVtaqRpmyRR&#10;zMxOUK0aVpZXWV9L+dRTjzAxMcXnPve5vA6h/L0JwoeMD2lGJ8cb7Fpc4L1TZ5ia28HszAwXL17m&#10;3IWLOOd58vHHmJps0EuhogtHSOUJ6YR9MAoqYvRgts3HRJ+KGIUcjV99alx0gKDfgBheF9ELpCGa&#10;Q+voxhHGw0KiiQZOyAWxshBYvnRfNuWV/vexJU+fODhklilExigMxT7HcbPkDOJBG4UjlBJR2rBr&#10;3z4W9uzhsU8+wekTJzh1/BgbG5eY3zHH9OwOVtfWSKoK7yxp2kN7sDbFuxTrsrVTNh6Ti5NRGNT5&#10;HNq/hCqET1W+iNuEwoMK0XuWKpCgPRgfBEKnFEqZIHCq7PPFQBZtWNzHfueVYdjsXAow1oCvopTH&#10;a4tXDu8TwKCcQWGCQJjVFCMTCENKOsJ3U8Vvbzi92nQzryMQ5tej8nuOCqUmtEnC846zVCsVvA8Z&#10;FBqNGs2NDa4sLdF1jv179vDJJ57k8OEHWFhYJElMiDz8IB+KIAhbkuUBI/vDz6eS/C9eaUKgnMVo&#10;hcFTNYrxndPcNz3Jb96/yLvvn+GX7x7lvbPnuXTlHJc7llbqcCQhEtxlApovlRhS2XyZjdB9z8Wq&#10;cDLZnNA7216202bzQn6Md5vFxsIjJrRamoc3iaN+0IaaCYEDDifeReeVfneJuIYo4xXYrH1Nisai&#10;y/OnSnBe4ZVBaU1jZoYV12OsOs4nvvAlpup1Lpw8yfvvvM21C+c5deYCrtNC+zQ8J2gVvJIcKG/6&#10;79f18ODdqFSkI+ZNNfA8ssWu5baG3XbhgyECoXDXY7Si0ajxmd/8NO8eO8qZs2e5ePkSNrXYXkqq&#10;NKqS5cr3YeGURuFlhCg4LH3asN+h31A6mMJzcL/BdodFY4wSDG9ElNsO20kRN0wIHdx31D0aVhcR&#10;ssk9S/sS61t57zHGsLHeZO+ePRw/dpSJiQnW19Zo1OpMTEyglKLZbNLtdvPaWLdCWN0uN2Ogi4b3&#10;mDYzthNfl9tWSvXdjyiExu+NMSZP1Rr3Kffret/Nj4ph3/WkkuC8p16vU6/Xs5TAPXbs2EG9Noa1&#10;lq985St87nOfo16vkxi91SkEQbgJ4hgTa8RqralWqxw6dIhPf/rTXLlyhb/5m79hamoqH4eiZ6aw&#10;XRRk2c2NMbz99ts89thjJEnC5z//ef72b/+Wq0vXmJ+bZd+BfVw6f4Fms023k4JSJEkwZFrv6HVT&#10;TMVkxrmwgHXBvTZbDt/IeO8BhxomjsV+D77jPeHjH+ZlutWp/I2tO7doLPfoHXx/iEFAqbJBvO8M&#10;gEeZzXWcfLZIH6zRlf/mizoo0cc3vJ2ZOBX51tBVj/c2i4IIzy29XgutK0yMT7Jz506SSkKzucb6&#10;WodPPvFJFhbm+dSnnuLRRx/tqz14J8zngnBvEMY67x1jtRp7FhY4c+4C165cYXJqFqOrrK+vc+HS&#10;Zf7LD3/IE48/yr69u9FUwzipVDC+2TBGmMTkKY19FFKixgKgQjqxMKaHza40eIXou7iGCqkio5d+&#10;LNfgXKh3myiDNmE+8FlNOKVUIUjmFrowj3gfa+CVrz+z+qr+Mhw+O05lkZKjR/7S2BmNun5wMI5r&#10;A4iOLKF/GmsdY+PTHHnoEc6fOcuX/+Cf83//5V9w5eIFzl+4TLfnWdy1G2stG+0NjPf0Om10alCq&#10;RsWH+S2sp0PNJ6V0SdQMUS7xA1B5SIJC+bhfaOP2ElL12VgfC4V2nsQrTFaPL1Uap4LolXiP8RpH&#10;DeezSJvSzFe2ofryOZTFJz28CmlEla2hfQ18Ba1qhLTXOrsv8adC4YrA+Wwaz/MYlCLslS/OmpcM&#10;G5hD49o/1xQUKJ9FsGSRQnFPrcBoT71SxWhNo1FDA+fOnWN5ZRXrFFOzO/i93/si9913H48++ihz&#10;01O52CgIwu1FxfTLqhgLsrg9nAuODSFdcIySdiSkTNU0Y4vT7Juf4nNPPMxKs83Fq2ucuXSNi0sr&#10;XFvfYK3To9XtkaYWZbtk6lu+7okC2+jODR8F8iP6AhfCT10+pHy8H1wNFMe50oxSjmwchc7uV39n&#10;AjHd6OBzfj6mKQvYIoLQaxQJxlTpWksv7YX1oU/ptNdYOneKVqPBxPwMn/z854DgaNTr9mhttOh1&#10;upB6gkeOw2XR4tslPgsM3zZ04UVx+X7T/qNG7r6V7bAPQrgpRCAU7nq8C3nsd87N83u/+7ucPnOa&#10;9fV11tebWGvpdru58TMOvIOpGQf/waAnyGjBabuRe9tJyzkYeXijBqHrpQ6N+wzWRhx2/FZtb6df&#10;o6LbPCHMXqtQzygazYzRNBoNzpw5w8H77+fyxYs0Gg06rTbGhDp1xhg6nQ6dTgdrbSgIPCSS7k5J&#10;xVU27JVThA2m6huMhiwb4eOx5e/wdsTdO4UYmRR/aq3RiaHRaBCjKyuVCnNzc3jvGR8f59ChQ/zx&#10;v/gXTIyPk2RRlarPo1oQhA9KeTyC4m91amqKp556ijRNUUrx85//HGst1Wr1phwRtpqL7n6CM0yM&#10;Ams2Nzh16hR79uxhbGyMT33qU7z99lssLy8zOTnB7t27sd7T3Nhgo9Wi025jXUifZq3JC9xHe1xC&#10;ybB6Q/1SgC5Wx0P6Pfyw0Yu40afaxvNC6bXOV4TDjht+pSUH49JmRXk9XupQJvb1S4oelRurwxsh&#10;aqPct74UPHk0hS/On3scZ/WVdCWf94wxVGtVGvUx6o061WqdVqvN6soy3nseevhBHnzwEA89dITP&#10;f/5zjI+PkyTJ0OcGQRBuNw6lPMYrpsbHOXLoEL94611WlpaYmpqjklSYnp6m1W7x5rtHOXflMnsX&#10;djI/M8tYo4FGUVEao1UQqciEEV92aIjP8sV7UXfRqNz+Fh9/i6i8ONZEATC8b53Dpx68CSJl+XK8&#10;zwUaokhJYdQspgJPFNDKtZHyrarU7+Ilw8bmYCjsN5yWxc5cccoETwcoo1HG4Jxlz777+NSnf5O/&#10;/x8/4kv/5H/mR//9v3L21ElWr13Dd7vs3LXAjtmZkFLUOWzaw3ZTrE2xqc3nSqXIUnRnTiCx2yrz&#10;3ol99wqFCWM/wXB6HfeXW0JIJRf6o70jcS5P1Jcqg1Ua7T0V70mcwyqNVdutS5s5xCibubRoPAkK&#10;g/IehUWVolK8IuzTP9WF9LdZe0Eg7N8eDfdejbINb56MYzQQ2oc68zo8K1VM0udk3Nxocu3qVdbW&#10;m6AMe/bt4Xe/+Pvs2bOXJ574JHv37kYpPWR+vP2fnSDcc5R8Q7zyuCzSWKNQXqEx2fRighOjyyKX&#10;s1p6RmtqNc1EVTE7VmPv3BSfOLibrnV0naPnoOc81jpC+dFsDNsksMU5bNA1orxTeC+8il45ZVvp&#10;wLDkB+ex0rFlVLFls2vG5vf6ju+fOLdYVyl07jjkQnBFlodAZeGFMZIyJdR9RLmQ6tQ62mnK+sYG&#10;V5dXuHh5iZW1dTrdHuyYR6skxG978DicSvucPvp70U/s/qjl4yihceiybrCRsq057u7795dR/YMj&#10;AqFw96MgSQyGhIeOHOF//YM/YGV1hWNH36PbK0SkGI0VDS3DRMLIVlGEg+9tR8zbTqrS8rbtiInb&#10;OeZG2W6q0O0y9J54gmekCgV6nXNoo0ltSLNSrVY5c/oMi4sLrK+u4axDK0Wn08E5R71ep9Fo0Ov1&#10;8n8x8q78md4qblVbMQow9jFG7QwKhXHfKArGtKPldrTWeOdQUTy7Q42G8e9Nax1qSRgTPKl9qLdY&#10;rVaZmJggTVOmpqYwJmFhYSf/8l/+S/bdt5d6rZ63I25DgnB7GBZFuGvXLj772c+SJAnVapWf/exn&#10;bGxsUKvVAPqMN+VI6WHcqePTh0Jp+kjTFFNJuHz5CsYYDh48iNaaRx/9BGfOnOH0qVOsra2xd99e&#10;Duw+QLVWBedptVo019dpt7t0Wm3S1GLTUpoZT25VHraQG1wq59v81uNqbrzL3/AjFpAfnD5j4xbf&#10;pZHzcWnRuC1nJk9Wx6lMYbaPv8fbm/2GwmVvuMJ4rzb32yhNvVqjUq1RMXUmpyapVSuYRJOmHVZW&#10;lzh/8QIryytMT89w5MiD7N69mwceOMSXvvR77N27lyRJ8mu+k+d5Qbhr8R6lNRWl2bNrgdQr/uGN&#10;X7G2ssTM3BxeKSr1KhNM0ul2OPr+CY6744w36szPzrFjdo6piXFqtUYW1UdWuk2Voi2KhGiO4NBf&#10;FmBioF4wyoUoAKdKMW7ZOK50MWZ7D0orEhMbif+VxbpiW34+D7FlQ0lMKwmT/ba6QUNo9qo0Hvfp&#10;kRTXEV570Nm4mdWFdUBS0bgUkrEGjzz6CWy3w5tvvM6zX/wSP/7hf+fc8ffobaxx7uQGY1MTLO7a&#10;xfT0NNVqDaMNeLA2GEmtC+JhuCmlfilPllstOCBmTjPK60wghBC1MeKr8QHNlPFuaR/mHas9qCDW&#10;Ge9RXuGUxqoEqwzaqRBZ6BxWpzi9uW+FbJvFufviTIk1eDRWZVGqMerHl7998TuiS/t4tC9EwLz3&#10;/Tb0frt9PO1wW32pifCZa00WdRuyPaXW0el0WVtb5+q1JZZXV7PvXsLBQ4f4/G/9Fvv27uOpp57i&#10;k48/zli9jol1x4bcEUEQbgP5n1eWihjIx9Bs7rBeobXJxlWVVzGPwlxiFBUN41UDmaMHZId7H+ag&#10;LRwTfXlQifNcXwQgcdIdvtzxRVtFw1s/a/vS//k7o9rv621pl2jv2+pcvpDnnBq8y8FpQ2f7OSwq&#10;8+JQPinmdQ/We7q9lNS6LKoz3Dc/eLLR3b6RDVsyMG0MvBpckfX/DB+vjOm3AuXv8AJV5VpbaZrS&#10;7XaDMaTZZG1tjSeffPKj7qJwJ+PBOptHXHV6XVrtNj/92U/59//X/8Mbv/oVlUolRJkRQrhNYnA2&#10;yw3tHM5a8vQnUISJ+yBg5XmuM/fNuC1OEFsmtMgXXNkxhZv5EP+UzMBU6suwtvJjsn201uF1PFfJ&#10;M1PlrhfZwsuGxa6zLn84j/2Jpxh5q+Nkll9QPLQkeGbXmV/j8JkAnTXhKAzLwQAW9qsmFZaWrrJr&#10;cRfOWs6fPcvk5ATOedbX1+h22tRqtSxcX4U6TT4W/w2frXO2SBmwxSi4eaIfusP1ibeyzzOp/+C+&#10;+o/DnI5Gtev7v5eD7W116Cg8+Vc6iI5qsID8YFsDn3P/Kq/YVuqf1irzClU4a+mloX5Wrd5gemYG&#10;pRTtdpsjR45w7do1Dh8+zEtffYnHH3ucsbFGKWIpS9ckCMItZzBCKT6TOedYW1vjnXfe4ac//Sk/&#10;/elPOX78eF7Lt5wC2VqbR0qVo6Bzh4YBR5qtIhGHOdSMSq08eB3Dtg17f7uPxjciymztrJMtZaOA&#10;ZAxTU1M8+OCDaK1ZXV3FWcvpM2c4ceJ9lIbFXbtY2LGTqekppqenCfWlTJ5u2qYWbbIENJvcYLeB&#10;D4vTPCouqwnkcRSPFMUzjucmzrFdygLhprlmoNOj2GIiHHxOG4ziL9DFQWSPRtnzWthveKr1PlFS&#10;B1Wx1+uRpinVSp2lpSXW1la5cPE8V65cYWV5iemZaR566CFmZ+eYn9/Bb/3Wb/H0008zNTVFpVKR&#10;dL6C8JGS1Q9FYb2n56GTWpZW1/jZz1+n1ekxt2OBsalJNjodrE2ZHp9gsjGOs5aV5WU67VaW3lLR&#10;aNQxicmFjMKdXuXGugGT49DXeYrP/reyF8Vcp/MxyeNQeKX6HDFyw6g2A/bQYrz3qhj/lSr1uy/6&#10;ujz2hV8HgjS2dPLTcd2bGS3LFQq19/i0h8bz7ltv8Y9vvklnY533f/0mP33tNZKKoVar0ku71Gu1&#10;4NBUqVBJEpIkQRuTranDer//npbXtOW1vEKhs3ljlNG0vLgfvKU3YHbz8RsQ6vtFs23hhxPqEPos&#10;0iPcE/BZSrj+86psDo8tlp6jvMpqCqog/BG/2QC+dOXk38MYCRjNCPk+Q56Jgi2/374xeBcU5Glx&#10;VbYf2XEmCc8xnW6XTqdDL03ppT2cA4ei2WrR2Wjzqac/wxNPPMH05AT/0+c+x5NPPsHY+BhJ6Tss&#10;jjSC8CEQNTmVjxjZWKGIz9HlaOJ8BigPDKpoqvirvV7ZAz/k9bD3bmT7zY4ZvvRzWPvl/W7yeT5r&#10;bvD5APp77suSn9d9h8ftfmDKuqMFohKD80m85uRDsAu+8cYbTE5OMj4+TqMR7JIx4GErZ9Y7HREI&#10;hbuewZScaZqy0Wrx1rvv8H/+5b/n1//46/yBUymF9Q5jEtJuECvwHq10HlU4mOZz2Hni7/Gco/oV&#10;GRxEXO4hs/Wxg1FlZVGwbIwsR3AUD+lhOokRa9FDU2uzyVAaRTUYHX1XNviWGWV0HRnJ5yExwVMo&#10;XwgOGFZ9ajHG0G63mZ2dYWZ6hnNnTtPptJmcmMTZHq1Wi9bGBmkaIg+1SVA6M5aqrJ6fd8MfDTy5&#10;s08U2Po+idJ2Bo6/7vby4igXVfuPHzksDzFklo/vEwhL+/ZtH7bv4GlUSOejSwKjViOE6RHk11T8&#10;N7AVnEtz40hSSWjUG4xPjOOVotPp0mg02LdvH6urq/z2b/82f/zHf8zB/QeYmprKoyfLfRYE4fYz&#10;GFXf6XS4ePEib731Fu+88w7nzp3j8uXLtFot1tbW8rqwaZrS6/XyZzqlVOGgU2pzmKhyI2PPrYya&#10;H2RYpNbtiNKPkdXVapUjR44wOzvL+vp6FjluOXPmLMfeOwYeJibGmZqaZmxsjPn5eZIk6RMa1Q2O&#10;3ddjWCqwG7m2Gz7fCEH3Ztu90f23EpsH9xmV4jsSn5N6vR7r6+tsbGywtraW/a2sk6Y95ubmeOCB&#10;B1hcXMQYwwMPPMAzzzzD/v37GRsbyz9TQRA+WkJKxpDSy3mFxdGzjuWVVd4+9h4XLl9hYnqWqZlZ&#10;TCUB60g7XZIkYXpqmnqjhjFZBSYfIqSitlSS1YYa/4jvbTUU9B00bBwjizgMVeb62iv0nPzwvnWK&#10;6l9CDE8RufnUURwc3OZH2H1VaV8HWVRisc0oj7PQ63Q4d+Ycb/z8H1i/epW15SV+9tO/Z+nKZRpj&#10;oUZdojVaK5LE5OtkYwzGJCQmCeszpQjpKENHy6+LGxNSjBbX3L+9P3IyzgWqdC2jjNKDq7S499bb&#10;80Vn343z+ZEQIm28d5ldIxy/Kepv8yqx3GD+Xh6Vk+8y0L/cyTm85ynOWXyhhtzTrH/Og/cWax3W&#10;WVKX0uulWBvOHB3QrIeNVouZ2Tl++3eeZXpmhrnZGT77m7/BkcP3h9IjpdIb4lQjCIIwnDtcErph&#10;Pox1kgiEHxEiEAoflBi5kEc/EL5X3V6PS1eu8J/+8/f5mx//D4699x7NjQ2AfIGgtcGmKc66oQPn&#10;MGPmKOPVMGPnMMPX9VJFDQqLgwbFKGRGytcOhfiI8nnUVZ6y0ha1cjb3YyDib0i/Rg0nowyUowx/&#10;IYIwW3ar/j56H9KZGGMgGxt6vR475ufQStFubdDttPPFn1Ih/Wiv16OXWpzLFgmqvHy57tIrX+bc&#10;lEvNgMfkdpeGfU0MHFPmegJheb/rtR9fW+dKHsZBIHT4TW0Obz9G0g7vh8pWpUYbKlmKwlBrMs2i&#10;eBMajTFmZmbYsWMH/+yf/jO+9PtfYmZmJvMEVfm/6wnxgiDcWgbnqeg40+l0uHDhAqdOneL8+fNc&#10;vXqVtbU1er0e7XY7/1uNIuEwY80oJ5JBUbK876g5d5Qjz+Ax5fmyvN/gvLVVu8P6u9W1DWNwe0zp&#10;CjA/P8/8/DzeezY2NnIHifX1dVZWVmg2m7TbbZrN5qbn5ugEdKMMi9TcvBNxtL/uvrdKINyq3Vs5&#10;D2xnbtnKIar8e3nOivUG4896vc7Y2BiTk5MsLCxQr9eZnJxk7969PPTQQxw+fJixsbE+xy+Z7wTh&#10;o2XTeBbnQ+/pOc96u825i5c4efoMG50O4+MT7N61i5mpabx3rK2vs77RIl+SGZ0JOC5/Yg71mrKw&#10;u8Hzl5woh/RuyBix+Xfvo3zjcXq440ff+DogAvqsDSjWjkEE0iVRK3svF5X6a0XFtKflSPTyiqmQ&#10;uIp3AJTKSimgqGhNansoBe3mBs3VVc6dOcP62ipnTp3ivfeO0lxdpd1u4V1wTjJJQiWLJtTGkESD&#10;ntaZKFiM24Orr9i/0tPBwLXqvLebt486Zsh2H+P9bvL4KC6XBM7yylej4sIxf4/S9uutUjfN6LkQ&#10;uvl4X9pefPybt0cbjbOW1FpSm9JL02CLcT5/LqpUQo3PBx54gPv272d2bo59++/jkYceZGFulkT3&#10;1xwUgVAQBEG4lYhA+BEhAqHwQRkWjee9xzqHdY619SZnzp7hzbfe4pe//CVvH32XixcvstHcyL3V&#10;ymLEqD+ZspHxemLgKKPSVhGI1zumXENxmBd7eaAK73lQPq/PF1O8GJ0MMcSGta/PFxLDDVTXM5Zt&#10;NdyU+1uk2Cnds2ybVgqbphhtUAQB1FmL90HQmp6eQitP2kvp9rpopen1umHJqU1+Pc77kYKnghAB&#10;GOtgKEINimwtlUcYRjE1e+03HR+3q/wYMq/N3JmyfHxpwTy0T+X7BUUdj6yvoU1ftJkvuEv7lo7X&#10;2Sqt75ooxt1yVGi+3FMqrlsZdKrNoyZ96Z5ly9v8OuJNyY5X3mfpkDxJYpiYmGDnwgIPP/wwjz/+&#10;OI888gj79u2jVqtRq9ZCuqHs32CNRkEQbj+jxvE0SxHc7XZpNpusrKywvLzMtWvXWF5eptls0mw2&#10;6XQ6eYpSKObOOO4ME7RuRHgbNo9ut61R27d6r/z6RsSs62Gt7YsATJIkpM7OnH56vV7+utPp5FGa&#10;5YjMGKm5VR9uZuy8FVGJWzlDXc9R6lYy+Cy1nYjQYdc/6p6UnbTKwmClUqFardJoNJicnGRmZobF&#10;xUVmZ2eZn59nZmaGer2eH1M2bsp8JwgfMX7gl6h/ETLRWO/pWcdGq8O1lRWWV1ZYXVslSaokiQGt&#10;UTrBo0mdIw8dzNcmKntO35wODBVKMOT+gPm54+/lzm01VkSZxpfWIaG+XV7agvLrYm3kc8fH4uSF&#10;lDewiulbwAyKbUEeKguMhWhYlqJUvpXMYdX7cL9MNvaarFay857m+jrrq6usrizT2mjSam6wvrZG&#10;a6PJ6toanei0pOJVZJ/hJofGstgV74Nm84qqvMYHhmwfvOrNn8WgQFf8ttX2rY6P73hV7n92zUXu&#10;2RHHX2d7nId8/LQG+rxpLh387AcEwtJZysd4QvRno95gYmKCmakppqamWFjYyfzcPAuLC+yYn2N8&#10;cpJapULFGIyibLjI14wiEgqCIAi3AhEIPyJEIBQ+KNHgaIzZFIWglKbV7lCpVWh3OiwtL3Pl2lWO&#10;nzjB0aPHeP/4iTwSotVq5QbQsvFqc5ubFxeD70UDaBRhBveJBr5hgl+53Xj+8s+4bWJigvn5+dyg&#10;OCgQOh/K2cZBbHV1lUsXL9NsblCpVDb1My7IBs9/M1zPMFs+Ry4GxX54jzEGZy2NWp2xRoPFxUX2&#10;7NnDkSOHOXjgAArP8ePv8d5773HhwoVQ02d1lW4vxVqHUiYTxkb7337Qa9yKm46k2J/1hwAAIABJ&#10;REFUKHndbsdQvinlz4BIuOW5MmNm9OTkZg3CeS2SYiEYb2u1WmVibJyFnTvZu283hw8f5qGHHmLv&#10;3r3Mz88zOztLrVrLvwPWWpIk1gwZnY5QEITbR/lvr+w4E19HQwyEaMFOp0O326XdbtNqtfK0ijH9&#10;aJxby9Fu13MmGbW9fO7rCT3bFfXK+15PuNqqX6POPeoYnRk7y88JPpv/gFxkqmW1lZxzWGvz+10W&#10;C8vHD/Zj0GC2HZFzK5F1O85Dg/dg1D5b9eFG2OpzGfV8dSNzSty3nPY6fle01iRZzat6vU6tVmNs&#10;bIypqSnGx8cZHx+nVqvlkYTxmSy2Vf7bupm+CYJwG9gkEEYvvyBupdZhncckhp71dHpd2p026xtt&#10;1ppN1pobrK6t0+mF5+tQf21gTMwkwsHskeXaTcM7VpZbSq/6HFWLNYL2HuVdLqb0UxJ+1KDINXwc&#10;upXjk4qOi1EgHOhiuRdp2kNrg04SQGPTXhD+vA/CUZLgsrSVwUnJ453D+VCKInyGRfXBsjRXvnf5&#10;q/y9fjEtfJTD1+wfxtgdnTcHJcqgWxZib/4zfnVv9DxbOD7H70r5nFu1UejD/baMmLmnkiTUazXG&#10;G3WmJiaZHJ9grFGjXqtSrVZRCrTRhVaf2X30QB9l7hQEQRBuBXerQJh81B0QhNtN2dAy7I91fKwO&#10;QHVsjKmxMQ7s2cNvPPb4h95PQRC2Jiz6Ax/niVcQPs4M/u2Vfx8USmIKRUEQbg5xghGEO5BNIXKF&#10;Q55CUUkMlWxrRSvGKnUYq8Psh9tNQbiniH+XQyIFZQ4VBEEQhK2ROHtBEARBEARBEARBEARBEARB&#10;EARBuIcQgVAQBEEQBEEQBEEQBEEQBEEQBEEQ7iFEIBQEQRAEQRAEQRAEQRAEQRAEQRCEewgRCAVB&#10;EARBEARBEARBEARBEARBEAThHkIEQkEQBEEQBEEQBEEQBEEQBEEQBEG4hxCBUBAEQRAEQRAEQRAE&#10;QRAEQRAEQRDuIUQgFARBEARBEARBEARBEARBEARBEIR7CBEIBUEQBEEQBEEQBEEQBEEQBEEQBOEe&#10;QgRCQRAEQRAEQRAEQRAEQRAEQRAEQbiHEIFQEARBEARBEARBEARBEARBEARBEO4hRCAUBEEQBEEQ&#10;BEEQBEEQBEEQBEEQhHsIEQgFQRAEQRAEQRAEQRAEQRAEQRAE4R5CBEJBEARBEARBEARBEARBEARB&#10;EARBuIcQgVAQBEEQBEEQBEEQBEEQBEEQBEEQ7iFEIBQEQRAEQRAEQRAEQRAEQRAEQRCEewgRCAVB&#10;EARBEARBEARBEARBEARBEAThHkIEQkEQBEEQBEEQBEEQBEEQBEEQBEG4hxCBUBAEQRAEQRAEQRAE&#10;QRAEQRAEQRDuIUQgFARBEARBEARBEARBEARBEARBEIR7CBEIBUEQBEEQBEEQBEEQBEEQBEEQBOEe&#10;QgRCQRAEQRAEQRAEQRAEQRAEQRAEQbiHEIFQEARBEARBEARBEARBEARBEARBEO4hRCAUBEEQBEEQ&#10;BEEQBEEQBEEQBEEQhHsIEQgFQRAEQRAEQRAEQRAEQRAEQRAE4R5CBEJBEARBEARBEARBEARBEARB&#10;EARBuIcQgVAQBEEQBEEQBEEQBEEQBEEQBEEQ7iFEIBQEQRAEQRAEQRAEQRAEQRAEQRCEewgRCAVB&#10;EARBEARBEARBEARBEARBEAThHkIEQkEQBEEQBEEQBEEQBEEQBEEQBEG4hxCBUBAEQRAEQRAEQRAE&#10;QRAEQRAEQRDuIUQgFARBEARBEARBEARBEARBEARBEIR7CBEIBUEQBEEQBEEQBEEQBEEQBEEQBOEe&#10;QgTCjzkXvvs8Sqnwb9eLvLo8fL+fvKzy/Z7/7oUPfN5ye+rln2znCF6O+6vnuQVduC7tCz/huy+/&#10;wLPPHMz7uuvhZ3n+xW/x3Z9coD3yyGXeeOUlno/H7XqY5178Nj/cqs8Xfsi3X3yOh3fF8zzHi9/+&#10;ITdzmctvvMJLzz/DQaVQahcPP/ci397y5PHAE7z6yku88Gw8Nvw7+ExxzUO7Xv4Ojfp38BmefX6b&#10;/RjeuRu+pxd+8l1efuHZ/J6qg8/w/Ivf5tUTI77kxZH85Lvf4sXnS8dmn/2zL7zEK6+eYGgLP3n5&#10;+vdh18M8++wLvPy9t4e3IQjCnUH7J3ztydLf/1e+N3Q8PtE3/j3J136SzQzl8eD5797UWH5ncYHv&#10;Pl/cj+1N29sfE1965ebmuxvlVj/LDOcm7tUm2vzwpV1ZGy8zuoll3v7ey7yQP6cc5JkXXuZ7b8sM&#10;IwjC7aH/uX/02jFwgleeLcbDJ7/1Rv/xNzdA3nLaP3yJXfk17eLFLS6q//qf45UT5Y3Z2vHhXcWY&#10;/PyLfHvU2qGPE7zy3N303CAIgnAv0r8OGPUv2tg+qmf2O3EuvjGWefvVbw/Y7A7yzLMv8NIrr7LV&#10;bb15OyFw4hWeu+1rSUH4mOLvcJxz3lrru92u39jY8MvLy/78+fP+2LFj/vXXX/+ou/eRc/47X/ZA&#10;/u+Jb77mW0P2e+2bxT5f/s75D3zecnt887XtHOG/mffzy/4WdGELlvxr3/x9v1i6L8P+Lf7On/of&#10;LA0e+77/zh8ujjjmaf/N1zbf3dbr/87//uKoc3zTDzlkJO9/5w9H9vvpEZ+t9y3/1nf+xD99nesF&#10;/IEv/zv/+kAjg9+h6/0b3Y+RV3WD93TJ/+BPn96iDwf8v/oP7w8909Jr3xz5WfR/Ll/13x9s4rVv&#10;3tB9WPzD7/jhvRAE4U6g9YOvlsbTRf8n3x8Y8M//B/+HpfFi8as/KMa28njw5e/42zplfSic99/5&#10;cnGt25u2b3BMvMH57ma41c8yw7mJezXA0g/+1D+R35tv+uFNnPff/5NRc93oeU4QBOEDcf47/sul&#10;8WbT3Fjm/b/wv5Pv+zv+L94fWDfczAB5W1jy3/+T0lrjiRHzUesH/qulef/pb76ez/tLP/jTLddS&#10;B/7Vf9jyuf/9vyjdl7viuUEQBOFepH8dcP1/H80z+505F2+P1lvf8X/y9Dbu61+8NWB3vHk7YeB9&#10;/xelz/b2rSWFu53XX3/dHzt2zJ8/f94vLy/7jY0N3+12vbXWO+c+6u7dNBJBeJfxi69/g++euP5+&#10;dy9tfvLyc3z263/NxevsefFHf8YXnnuZN0qhhCdeeZE/+qtRR/4dX3/+G/ywL/TwDb794r/hr0cc&#10;cvFHX+elb7+xva6feIUX/+ivRvb7777+PN/44WDcY7jeZ//oz/m7bZzi5H/8Nzz1/Ct8kK/I8H6M&#10;5kbv6fKrX+Mrf7bV1ZzkL//gxX6PX+DE917gyc9+feRnUebij/4t/+SZl7iBy9jcxl/9ES8OdkIQ&#10;hDuG+rPf4JU/Wcx+u8ifv1Aea5Z59Rsvkg9Ni1/luy8/S/3D7+Zdww3Nd3cxJ773Is994c/4xXX2&#10;W371G7zw56PmupP85YsvXyeyRxAE4SbY9Sxf+XLx65+/+sbIrConfvgKP4q//M4LPHvwNvftppnh&#10;uW98i/yyfvF1vjFkQfzGt7/Gv43z/hN/yrdeejLM+8uv8rWv/NmWa6mTf/kHI577l3njW8/xzL/+&#10;jx/kAgRBEISPJfLMfkOc+C4vPPtHjFwC5ZzkL//1s7zwvSLK72bthOHgN/jWc88gU7UgjEYEwruO&#10;v+ZrL796B6Y/fIaveY/3Hu+/x1d23Z6zLL/6Es9/PU4ai/z+N7/P/8/evYU2ft/5/3/NpqROS7vu&#10;shspwz8dlQ2MSwt2E6iVsK01F10rkGKFhljp0rUmdLCTBqyhF9akS+PsspHmolgDsx0PKbGSkloT&#10;8sMyLVjuXlizW2LNRWIPpIwLA3Z3lrWd7dZKS8bqNJ7v/0KH71eyzpaPej7AYMv6HmV/3t/353hj&#10;YzN7XEOby/OaGO5RrspY184pkE8gFxULz2a/79bIzGpmu+VJ9efrmM8rljTT6HQiqlDucJ3DmlnN&#10;HGd1ZliduUOcjdTUELUYCyt/9JEZrRqGDGNZk+bBdT6WLEji08lRDZ27ajYqdg9qYn5ZG5u5e72p&#10;jRszGus7YW40e1qhck8wwfn8vbJ+bS7PaKQ796bt51Hhquq8p2uKj1/OX0/n4JSWN3PnMKXB3E3V&#10;rMIxS0X0SlT+J1/Xb3M/23oVnLmh1U2j/Ge/fqF8ZXbfZPb+F92HjQVN5E9cmo0kdtTYCmA3tcs9&#10;Om4pay7IG0goLSmdGJXvcr51UIORUbmsrYPOgPm/H/Nql0LWHrLLGzPLsoCzzs3LlYmrcwr2mm+7&#10;Forr8DcRNnavUitxhT0OfeHJWjrsrCgWNmNd36Ub2jAMGRs3dClXw71+WaEYEQZAs9nl9FgK7gsx&#10;JUs+1K8oEc03D6rX55JDkt0bM+NA3cFkF9m9Ck+Y1zV72l+4pMVaVKNnzRxxODwqZzbur8XHddlM&#10;PjS1nM0dN5c1ZSYfmg3HCmLcWjIiv6tDXzlbvWMqAODwCc5vz38MY0MLk4P5+j6tX1ak4aV4Wsmi&#10;wt5nzA662brLzdx93dzQjZkxmVWX67oyFM7WpTZYT6g1JSN+uTq+orO1jCQAWhgNhEfQ+uWAxktn&#10;ekfcoiIBS4XbZFLxgFsd7Watb5vDKV84ruhIt3oHxzQ5d0NRX7Y7bCqtdveg+np6dLLPryF3tkrY&#10;4ZXfZx5lZc1sXFtMRszjBQLKbWJ3BxTId2O9oHjVGtOU0u1uDfb1qOdkn/xD7myFtEPewoNbGn9X&#10;FB21jFLoDmo+MS6f0yHzktvU3uGWP5bQ5EC3BoYnNLWwrLC7vdoJFWhzuDUaGi5zHpUuq957uqZU&#10;qkc9PSdlU4/8AY8cbblz8Chg3lRdT+f+xtNKjPuV7wxk69dkMq6Au0N2S4V/7rOPBXvzn31iqKvm&#10;eyBJbe1d8oVC6sm9cHWNNUaAg8zuUShslhvrF/wajcc16r+QL7tt/eMarbNMREab3aXA6Ij5wnpS&#10;S61YKK5F5fvC4zo7nemmYuvuNisNSr4/qViu74wtqMBQh9olqb1DQ4FgviPL1ViSTigAms7h8sps&#10;SosqXipvXEkomiun1CvvwR0+mOfwhTSW79A4LX8oke3QmFYiZOYKtv5xBSy9gtZSKfX09OikTerx&#10;B+Qxkw95AgHLyMS02UEyGdIDj57WhauZp4nu7vyBAQBHWru6vNb6PunKEk/s1aRiYeX76XSO5Osu&#10;zarLdnW4/YolJtTXPaDhiSktLOY68TZSTyglQw/o0dMXlAnV3SJUA+XRQHiUdHZmK6Su69xotM5K&#10;pTUloyH5XB3ZRd7t6nD55I8k6msASScVcpqL9zpDyWxDUlKh/KK+Hm1bD3YtofEhj5yOwoV/faFY&#10;xQVqCywmFMm1lnWOadRbLpFtkyuUVHzcL68rWyknSe1O+ULjiiUSWop5ZW6dUip/DjY5HbmxJGta&#10;SZojUJwd1jEmdnW4zOrBpZVqn0a7nL6QxmMJJZZisp56yjy4bE6HOZJlMab84Dx1amw8kO8Ju51D&#10;3khSkbBPni7HzqfRc9hVU3V63fe0S0OJhBKJJa0ZCfmKPsKS551KKHre7A00MD6ush+92uQMxM3P&#10;fqc3osd+BEYWAUebwxuWOajgus4//rjO53tW9Ckc8mz/P06GzIXfPdFtcTC1FCtcHP2YXR0uj4bG&#10;K8TM1Iri40PyOB3mQuyeIYVjS9s7XKxF5bEcfyW1pFjIl4+R9g63hiKLme1K/M4fLd7nmqIeM742&#10;cy37dNpasWzfXq4WnV/1heTTWomHzecRe4fc/mj5Z4EDda9s6g3OaynqV8Wq9JUVs1OLq6PwvR1d&#10;8uS+n16kEwqA5nO45M3HxXVFktt7Mq4kojLbB7356UXXoh4zPmYLyMVwV/41d6m5vVJxDeXzwKFt&#10;U7GlVuKFeaDDKc9QWLGak8CcLg2NB5Wr/1u/END4oqTFcQXyc4tuj/tdQwklEgktrRlK1JR8WHVr&#10;cPKGEmFPtTcCAI6QtCVEdbZtDxZriXENuQvrV0PRZNln+4byyyLJUGEOU3gODjl9IcVXSp2fQ05f&#10;WOUGQmbOzSlHvq7Wo6HxuMqmc9v3oGT89fxPA6MV6i4dPsWSEYV9HnXle/w3UE9o1T2oyRsJlQ/V&#10;iwp35e6dq/Q0pdac0x5SE9Np4GDYzQUOm+Hu3bvG1taWcefOHeP27dtGKpUyVldXjZs3bxoLCwv7&#10;fXr7rnBx2inLAu22gkXn54MVFmNdnjIGTlRYIPbEgFG81qt1f/lFcTdvGBP95gLxhYu5zxvB/D77&#10;jIJTWJ40+m0Vjt8dNBZKLTRf6V6MNGuh3k1jdcZctN7WP1nbNRWfT4MLB2+uzhgjuQV8bf3GpOVz&#10;WJ3qN/ffOWY0+t9Q/Tw3jY0F60LCnUZwvoYPpKxK97TydnPD5t9X/u94IWjY8p/DoGH5s6/PfNC8&#10;D32TRqklizeX54xgb4lzAHCwLU8YvSXiS+9EmdKnQnmwOR/Ml1+lvmz9U9vKj835oNFTIc7ZeoJG&#10;QbG6Omn05cv3HqOnTIzuHhwuG7+7x6xRYdWYtCzKXlNIqlombhoby5YYJRnqnSgozzcXxozestdd&#10;aiH5TWM+WGbx+RMDxkCpheUPwr1anTIG+seMmeWN7eekoFG8i8pxt/KzBQA0w/JEr1kO2YrLqcJy&#10;0Pq8W7L8WhgzOsvEAcMwjI2pATPejcwZZrjbNOaDPZbn+OIvm9ETnDfqyzoK8wX1BY2g5VrKxv1y&#10;e5sbNs/PGgvnx4ze4QljPvdCDXkEAOCgqyEP2Fw1Fib6LbHLZozMWSPVsjEzWCafKZX3GfXnl+Vy&#10;CWs9bXdPmfhq6zeGh8v9rrg+bdNYGOstH6dL1BWXVpTf1BeKqyhTT2gYxvxYrzE8MW+Yobr0s41h&#10;FD4XdY5tr12t9nu0joWFBePmzZvG6uqqkUqljNu3bxt37twxtra2jLt37+736TWMBsJDbltgsFaC&#10;dpqBp2xBuLlgBPOVezajf2LByMSDDWNhctAMUt2FQWx7A+GyMWlpHNze6FOuwmvDmBowX59Yzh5k&#10;Y84Y6TSPMTxXPTUsvMYmRJyCCj4Z3YOTxo2C09jNBsLCBxN1DxqThQcv/Ax2kIgWnGfVr0YS9YKD&#10;Vbmn5RU8NNmGjdyfROH5b6+IrZk1sa/hq7ABHMBBtzBWlKh1V+hYUbaib8EYy8WmzhFjLptAbS5P&#10;WMq2HqOg/nF1ytIJptsYmVnNlKGbq8Zc0Ey4CuJmUVlp6x0z5rPHWp4oKrO7B42pbOxcnRk2K2ll&#10;lpM7biCsMT4UxOrNOWM4d922XmMsdwHWji/qLbhXGzODZgJq6zcmFrLbbCwUdEAqeJY5CPeqGA2E&#10;AA66go4ztsKyrqAMKyyHSpdfy8ZEb+79nUZhvZk11yv83eqUpYK1e8SYWc0UxJur1g55NqO/3rxu&#10;Y8YYLNU5pcZOp3mb8wV5csV8lAZCADgCiurhavkq6hhjbUjqHpwyMqnHhnHD0qhoG7Z2lqk/v6yl&#10;gVDqNganljPHKapflWxG79h8pu5344ZxyXLNPZYDWTvJWHMsa4f/Uh2Dtt9W63PFSON1diWUqycs&#10;pfLAGWtdenE9QaXnHLSao9pAyBSjR43Dq9FgdmrL6+c0Gq08teVKNKBz2XmgbcNRRXxd2akj29Xl&#10;DSuc29e1c/JHlkrvJLWi+JBXz2RXm7X1TygR8VaeXitnLa5IbqT5sF/e3ETS7S55vJbzXKt3ipkd&#10;T6JZOAWYpJVETLFEg3OLr1nWrKjt4FopPLhisUR908Zap8gr/mp0frker/yejsbvboP3NJ0MyfXo&#10;OWX+VG3qHw/IVetJWKcCKP4qMXVgTU72ye9z1vY3DuBAaG9vL36htqmSrZJxhbLTk/b4h+TK7qDN&#10;4ZY3v/TBVa3lC5a0EuGh/GLsvRNRhdz2TBnaZpcrEFFuicT1K36FiuddkyR1KhDyy5k9lsPtlWXJ&#10;Cw0EQvn1kuxur9z536yo7tDZKFuPhqeSClvXdIqFlZvRrWc0LH/uAuxuhcbHslOizyownlsjqnDx&#10;+YHxcfm6stu0d8k3Pq6BqidyCO5VXdJKt+KS0gB2n8Mlb35R7XVFLdOMriWi5vP6gC+/xnqFnckz&#10;lCuhryuSsExZas31On1y5Zb/TicUHrqSLfN7NRENyZ2dSqzN7lIgEs6W3+u64g9tm5a0ona3Rsf7&#10;8+u5Zg+ukbBfXbXmD+mkQq5HzTy5aN1CAABO9F3SQtRnqRdKKhrITdA9qNFwbq28dnX4xjWeDZXr&#10;F0LKV9XWnV/WaCCgkCe7vFBR/ao6Awr5nfk10N3mgXQ1f6A1xcIXsnG6R6NhM8eyu0MaH8vWFc8G&#10;NJ6oJ2GpOwMva0f1hMUcHpmPMhFZH2UK1mXu8cvTJeDIoYHwyGmTcyikwWxGNBuolFCtKRnLry4h&#10;n9dV1PDTJqfbp9xKeteiydINVOef0eOXc6vN9ioU8qmj1kLZ7lUsM5JVRtip9MqiErGIAkNuec/V&#10;uI+SmlCj1uXXpmHIMFY1M9Kt9d9c0bnHnfJWaXQtyd5WZ6Nal/ybmfuyOjOi7vXf6Mq5x+X0mmtL&#10;thWlvXvi6gU9+cWOxu6B1NA9TRUEfak7GFPEY6mpKDHf+677zbTOnnpAzlCyGX9pAHbbSkRDp2cL&#10;X5s9LX+9ZZkzoLVszEr47FpbSioeHZff65J/utQGi0pGzHWPfK7ibgV2uYcGs9+v63J8sUSZ4lJX&#10;h3UTh8wf++TuKkyyzJ9W6k8k69ar4MwNbawkFPZYry2lxYR5Q9wFFyCpo0uu7Lfr8UUtSVJ6Scn8&#10;Jv3yOIsbdJ3y9Fc7n4N8rxrRti8hDkArcMjly7cQ6nokoUxd2JoSUbP8HvC4aqrKa3f7NLxtX9JK&#10;PJJvbOz1e5SvU1tMygyPPm0Pj26Z4fGy4ov1PXHbPSGFes2fbcNhjZZfrL1QqrBxUN1BxSIl1isG&#10;ALSkk4MTWlje1EpsSAXpxWJS0XxscxV1SmlXlysXd2eVzK2zW3d+WZseV1dB/LY7LN0m3U5Z27gK&#10;TnMllV27fVFmOufW9nQun80pvlhmMElJzemVWbWesG7tcvvyTzIFnZ1WEpH8usy9PhcDBXAk0UB4&#10;FLW7FchlROuXFRgv14hhHaXWp65SpZzdbhZ+V9dqGG01q3C0zkaTtYTGh9xyHLtPn/vCV3TqydM6&#10;f3lWv61nHyoMeNOLTajpa8s16tnlHg1lk951XfGPq64OMo0dPF8paHePKpSNU+tX/PneOfYOl/n2&#10;6cX6RheWE5zPNNYWfW1uLGv+Uq4n7rquPDOqWEqS1hT1lB6d54mW+AzqvKcr8SG5rT2CJm4oEXAW&#10;PMDYHV2WptKkVppxI/omtVriPhibq7oxNaLu7NuunRvS+GLFPQHYdyuK+k9rtsRvpv0BxeoMF6ml&#10;mELeDtmP3acHvvioHn/mOV248pv8yLcCaytK5n/hlKNEnG1vt7y4slYiZbJvayQqqKwtW995vXmj&#10;zyxl4sbCpAZzhaBmdW40rOS2e5hWyvLauUeLYsR9p3Qhf5pLmdF7qTVLHOuSfVt+Z5e9am/NA3Cv&#10;AOCQcLh8yjcR5nrLp5KKm8MH5XHV2NO/zSnPSPaJ/HpI0URa0ooSkVz0HdCQpSPJ2krSjJtOR4nK&#10;tnYVhsd6KxQdsqZKTmeNM6CsxDXkto4cnNCNREC1ti0CAI6O4LxZDzQX7M3XO/3mckCB2NL2es90&#10;Wtdz308/oweK6si+cPpq/q3JJTPzqSu/rFF7W/HwD+svK2y4lspcVzplqf89p0eLruW+U/lsTteX&#10;SuWwFgWdNpd2XGdXSz1hI9qcHuUfZfKdnRYVC+c+t155t/VoAo4GGgiPKId3VOZMo6MKJXb5gCdO&#10;6mSuID3nr73RZC0mb9cpPZdtEDzRO6iRiSktLG9qLljfKTgcTrOhKJ5UU9tt2trMXqPr2cpM2WW2&#10;SSa1UlRBurZmRr0+x056srSpzTy4lrIJsr3LbSb1imQTcQtnoKBxa3WyT41qa3fIORTOT4Unva5E&#10;nT15t++01D01rcSH5H38cibo23o0MrekqK9Ect/hlDlbwrQixVOWWkepGoaM+Tr/sArO2a4OT0jh&#10;YO4v7bpii01pmgWwS9ZiAUvvS5uGJyfzo+y1fkVD/ljNUw2nF0Nyf/FJnbvyG63LppP9w7o0Oacb&#10;G8vaQRF7qLR3eTUenTSn7rx2WY97Q0o2HBLWlGqxxjm7w9IFd7Go81UqZWko7dCOHh8AoBKHS+Yg&#10;wswzbSoRU25GUA16VWv7oNQmlzeQnXlmXZF4UunFmPJ1agOeOva1T1biGvI+rszEODb1jMxpKVrH&#10;zDgAgKOpzS5XIKbYSG5+tXXNnnXL1+jMWpKuZ3snHon8MteoWJZDXflrmVZ8sfFRhDXXEzaizSVv&#10;IFeRHlI8KWkxoUiu1XdgSB7aB3FE0UB4VLU5NRQazDaYzWq21NAJOSwNXNMq2c6xZunR32MvPbWK&#10;rV+TiSUlI7njXdPZ0drWdluMjubXZuocmddSfFwhn0ddjnqn5JTkdCtXluv62QrrL6aVDLnl9IUU&#10;TSzlKybX4n65XC65nA4d8ycKA1xqTdsHzTtk1vGtK1FwA9e0lMj3HVJHqWEjVmtx+V0uuVxOOY75&#10;i0bTpbRWasS+wyVffuqcdV0IhJWsEGd3Xv/apjZLYr+Wqh7U67+nGelkyAz6JwY0mUwoVK5Wwdpj&#10;WdJsIKDKz2k7n9KgzWyxzTfYAjiAUnGN5tc4kmyDEY16vQVrE61fGdJoTYsbpZQYN6cx6ZtMaika&#10;1pDXpY72MhHL7pAz/0PpEc6plOVFh72JqzLsIodX4UnL+k7XzskTKCzjrZ1W871vS37F5LWrqGfp&#10;9k430prWjsqIbXuX2cCaSGrJeuOWFhXLfd/XxZR2AHZR4TSjVyNRjcfzzYMa9Djri0ldHvlzk9hE&#10;koomY9mRFDaN+NxFU52Z0VHJlRIzoaRUGB53OTqmkwrlGwdPaGAyqUSotunEK20RAAAgAElEQVRV&#10;AQCtoE3O0XEF8zOprOvKM0OKrBS8xcyPys1KlfsKONVQfrlnrHWyQc1XupaYt0rOYpfbZ64m//po&#10;hc6lK1H5nG4Njce0uFL4prrqCRvU5fLlOzuFYwklE5H8qNBap10HDiMaCI+wdnegYO2F7exyesw3&#10;RKJFDThKKxk3C8Oycy37/fI6MsfLjzCb9itUdR7OtFIrZiOao8thCUArWopX2XybLnlHzQrL6Wec&#10;cofiWrIMTUivLSrqd8tzblbXXj+nZ059Ua7scEe73aHU1au6eu230oWARuNr2aH1K4oFQmZv2k6X&#10;OrLRr8M1mN/3bDiseLZCcy0eVjg3YsU2Ine1adHsdjlSV3X16jX9VhcUGI1rLXNwrcQCCpkHlyt3&#10;cDnkDQXz013q2jk92uVROL5kGY2R1tpSQtGQR65ndjCBeTqlxWjheTgddkl2eWOlHxJiXntD91Rr&#10;Mfk8uYekPk0mIvJWbF9tk8s/rn7LiKBnnC75I0mtWO5DamVRsXGfXJ7zjd8HpbWSCCkQMv9uPSXn&#10;5gWw/9JKjPp0Od862K/x0UwFpd0TUtgsNHTZN1rD1NEpWQaGy2nt+FGwfp5Vl5z5DgwlRjhrTfHx&#10;y7kT1Ihn51Oj7BWH13oPpfULfo3mMz27utzm80XxuhSpmC8/PY0937DYITOkTite3OMllVTsSpMv&#10;Yr84OuTKd0A+r3BkKbvWx5Ii4XC+QbvX42SNCwC7qmCa0avndC4XkjQsb92Vbg65vLkWwnM6/Vx2&#10;+KDNL4+rKLp1OWWGx4i2h8e4zPA4Is+uzvG5ppjPk59WtG8yoUjl5AMA0IranPKHLXVwmtVpf9Ts&#10;5NLhlC8f2xIqnHRrUeGu3BSd7mzDYiP55R6xd8lM5+IqTOdSivly12JXoIY1mNrdfrNx9fp5Peoa&#10;UiS5YtZBp1NaSYTlcT2j16/N6vJzT+orXxjKLm2kBuoJG1TQ2Skgf3744GADz0XAIWIccHfv3jW2&#10;traMO3fuGLdv3zZSqZSxurpq3Lx501hYWNjv09t3q5N9hqTMV3B+2+8354NGZ+732a++yVXLG+aM&#10;YVvudzajf2LB2DAMwzA2jIXJQaM7t1130JjfNDebD6r0cRfGzG06rdvMG8H8OfQZuVNYGOs099N3&#10;ybixkTn2/FivYSt3zhUtG1MDJwqut+JXwXWtGpN91baxGf1T1vu3YAS7K2/TPVbb32nBZ1nmy9Y/&#10;ZRTeiU1joeheVf86YQxYrqGW42776p0wlmu7qjrv6aYxN2Kr7Rz6JgvuxfKM5e+1pi+b0TO2YJh/&#10;osH674NtxJjbNAAcQJtzw0VxpKjUWp40+iy/7xyZL10e5MuaDWNm0PL+4ZnM65vLxtRgd0HZUBCO&#10;lyeM3vzvuo2RmdXMcTZXjbmgWX7b+ifNcnXVem5BozC6l46n239nPY/CsrjE48J2Je9BkeVJo99m&#10;KRO7x4x8xNuYMQZzv7P1GCMz2T1szFniZrdhDZEFzyy2fmNiYSO7zYIx0V8YG/LPBQfhXhWreE7Z&#10;t0z1V47dtkFjZqOBYwNAXRaMsc4SZdDwnFHqEbda7mlsTBkDRfvqLJMLLU/0WuLHiDGzmjni5uqc&#10;EezNlfk2o784ftfImq9WyiU350ZqzKWK40jBwarHTADAAVdLHrBpzAetuZ/NGLQ8tC+Mmb87MTCR&#10;rePcNJYnzWd/2+BMvt61kfyyXCyuFPcqxe+C31li2MbMoHnOPSOGmc4FLXXFlvyvis35oNFjqyXe&#10;Fsf/xusJrWp9Lih4Psld/0jp5yK0noWFBePmzZvG6uqqkUqljNu3bxt37twxtra2jLt37+736TWM&#10;EYRHXJtzSKFBW4U3uBRKTGjghCSt68rpr+hzx47p2LHP6SvPZIdudw9qJlrj4uxdQwqbix9WmOYz&#10;+3bvqDnya/o5ffFzmWM/enZWOnHCHA1Y8zpvDnkii5ob6VGFq5Yk2XqGi67LLm94RoPdZbdQTzCm&#10;iMcyeL6tS/7xMfWWOZitJ6jwULXhg9mje8OaKX9w2XqCikU8RUP329Tljys5Nayeahcs6URfUFM3&#10;FguvoV62fk2O+2oc1VDnPU0lFD3f2FLMDve44guX1Hei+nttPQO6NLeohL9rB6N1uhWMjaq4QzSA&#10;AyCd1Kj/grmwe++EwsVdDB1ehSfMUW7Xz/sVrriQXrtcQ2aP0esXHs8sPH/fF/Tk5Ws6ccIsfJLW&#10;uUQdPkXnRrJl9DWdf/wB3XfsmI7d94BOnZvVuiRb75jiEe/hGy3m8CoUtk41elaB3Dw77W6FY9n7&#10;tX5V5x9/INPL9HOnsqM0bOqfjMpvCZFtTr/Gg9n4vX5Fp7/yuew2X9HpKw7195tT4R12dk9IkbLB&#10;8YQGxgNy00kVwK7rksvXWfTaDka0t7vlG7EmJb3ye0rnQg5f1MzZrp3X4w/cp2PHjum+B07p3Oy6&#10;JJt6x+K7PJovpUT0vBrLPgAAradNTn+4YKpR62w0Xf6oJrOVnL99/XS2jvM+feGZ7LIX3UHFwrlp&#10;txvML/dIuzusWPZC16+e1+MPZEYNfu5UdiSfrV+TUb9qq/GU2pwBxfP1z5WcUN8lS/zfQT1hIxye&#10;IQ0UvGKTz314ZvoBGkED4ZHXLncgpEozjbZ1+BRZWdX8ZFADPSezFX02newZ0PDEnFaT43LXnJdl&#10;guVwNi+cDQQUq7QYod2j6OKcxga6dcJy3ODUDS0tRczh+ZFoDdO/5bTLFUpoaXlGE8MD6jlpJqm2&#10;kz3qGRjWxMyylhLh7dflcGs8uaq5S4Pq685FrRPqHghqcn5RicD2oNDW5Vd8aV6XBvuU28R2sleD&#10;l+a0mKixYTVzcLnHk1qdu6TBvtz9kE50Dyg4OV9xXw5PWImVVc1Pjmmwr0fmJdt0sqdPg2OTml/d&#10;1EosIE9HIzWOuf1M6cZStL6h/PXc06WELpfZTS3au4YUW9nQjZkJDQ/05D8PSTrR3aOB4QnN3NjQ&#10;WiKiIVdjjaS5/cytJhXY1emOADRqMezX+fxMwN0aC5Xu1ODwhTRmztOsc/5w0VQwhdq6AorfmNRw&#10;by5WnlB336Auza1qJTGaj7XTkUTBekrtrpASS8uaKS4H+wY1NnVDS3G/ug5pcVI81ejsaX9+Hdg2&#10;Z0DJ1XlNBq2xOFP+T91YUnRbMGmTM5DQ4twlDebuse2kegaCmrqRUNhzlFrMHHKPJ3Rjyvrslbs3&#10;i4p4Dl1zMYBDylxvJ8vmk7vhZ9w2uTx+yxpMvgp5pJmzWfMonehW3+CYpm4sKb6jzny1WFJiJ8kH&#10;AKD1FE81un5B/tFkdrpMh7zRJS3PFNbr5eoIV5OF9XqN5pd7o03OQFKr85MKDljqGU90ayDYQN2g&#10;rPXPYwX3Rzqh7nzd5YpiQ11NqyesW7tL3kHLz6WmSgeOmGOGYRj7fRKVGNn1zLa2tvTxxx/rzp07&#10;2tzc1EcffaQ//vGP6uqqta8CAAAAAAAAAADAdsmQXY+ey4xa7Bxb0KKftgdkLC4u6jOf+Yw+/elP&#10;67777tO9996rT3ziE7rnnnuy63Ie2+9TbAgjCAEAAAAAAAAAQAtLKhHOTWnaKZ+LxkEcfTQQAgAA&#10;AAAAAACAFpXS0nhI53Ltg71+lVlKGThSPrHfJwAAAAAAAAAAALC3kgode1TnCl7rVnDUK1aGRytg&#10;BCEAAAAAAAAAAGgxDnUM2LLfn1B336AuzccVcLbt61kBe4URhAAAAAAAAAAAoMXY5YmsyYjs93kA&#10;+4MRhAAAAAAAAAAAAEALoYEQAAAAAAAAAAAAaCE0EAIAAAAAAAAAAAAthAZCAAAAAAAAAAAAoIXQ&#10;QAgAAAAAAAAAAAC0EBoIAQAAAAAAAAAAgBZCAyEAAAAAAAAAAADQQmggBAAAAAAAAAAAAFoIDYQA&#10;AAAAAAAAAABAC6GBEAAAAAAAAAAAAGghNBACAAAAAAAAAAAALYQGQgAAAAAAAAAAAKCF0EAIAAAA&#10;AAAAAAAAtBAaCAEAAAAAAAAAAIAWQgMhAAAAAAAAAAAA0EJoIAQAAAAAAAAAAABaCA2EAAAAAAAA&#10;AAAAQAuhgRAAAAAAAAAAAABoITQQAgAAAAAAAAAAAC2EBkIAAAAAAAAAAACghdBACAAAAAAAAAAA&#10;ALQQGggBAAAAAAAAAACAFkIDIQAAAAAAAAAAANBCaCAEAAAAAAAAAAAAWggNhAAAAAAAAAAAAEAL&#10;oYEQAAAAAAAAAAAAaCE0EAIAAAAAAAAAAAAthAZCAAAAAAAAAAAAoIXQQAgAAAAAAAAAAAC0EBoI&#10;AQAAAAAAAAAAgBZCAyEAAAAAAAAAAADQQmggBAAAAAAAAAAAAFoIDYQAAAAAAAAAAABAC6GBEAAA&#10;AAAAAAAAAGghNBACAAAAAAAAAAAALYQGQgAAAAAAAAAAAKCF0EAIAAAAAAAAAAAAtBAaCAEAAAAA&#10;AAAAAIAWQgMhAAAAAAAAAAAA0EJoIAQAAAAAAAAAAABaCA2EAAAAAAAAAAAAQAuhgRAAAAAAAAAA&#10;AABoITQQAgAAAAAAAAAAAC2EBkIAAAAAAAAAAACghdBACAAAAAAAAAAAALQQGggBAAAAAAAAAACA&#10;FkIDIQAAAAAAAAAAANBCaCAEAAAAAAAAAAAAWggNhAAAAAAAAAAAAEALoYEQAAAAAAAAAAAAaCE0&#10;EAIAAAAAAAAAAAAthAZCAAAAAAAAAAAAoIXQQHgkpKT4uORxSseOZb46XFIoKq3VuIuox9y22ley&#10;aNulmOTLHdsuuXxSfKXy+cZCktOR3cYh+ULSUqqBa1+TxoekDntmX/YOaWi88nUXnO8xyemTYkvN&#10;PYZ1W4/l3g3FK799JWK5113SoqRkyPKaM/NaKdbPMGT9kJJVPlO75PJI4Tr+XgDgsEhGJZ9LsmfL&#10;PIczU4avNBBzEuOSu8OMXR6/tFhhP6klKeSTHJbYHI5L6bIb7Dye58S8lct+T3T7NmsJacht3qsO&#10;tzSeqHCQHcbzgmePIaniZiuSy3L+4UVti2/hMgFyLWp5X8j6i8IYXerL6ZL8kcb+XgDgMIm4zbIv&#10;WmfQqTvWFuVXDmemrK1U1NYdoyrYi3yw7mNYFOR/XeXzP0lSWvIX55u15qDWOOopvJ5q9QMOp+Tz&#10;V8n7AeAwSkkRv5nj1FUHWEUtsbbenHNHdZbFu9qDfHBH8Txpblcp/8tJ+Lfnm9b4Zq+Qg4aOlf6s&#10;CmJ0iS97h+QZkqLFlefAAWYccHfv3jW2traMO3fuGLdv3zZSqZSxurpq3Lx501hYWNjv09t/m8uG&#10;0W8zDKn0l63HMOY3q+9nsq/8Poq/5q3b9Zd/3+BMiQOtGsZgd5ltThjG1HId175gGL1lrr3cdc8M&#10;lj/fganmHKNYwb0dNIyNCu+d6DHf2zOReW0+WHjcvsnqxwlaP6T52j9bdRvGTB2fAQAcWBuGMVIu&#10;3tQbczYNI1huXzbDGCvxPLI8aRi2MsfuHjSM4kM3K57njFQp74tjycKl8ufbEzSMbYduQjxfnSzc&#10;bqZCgFyesLy3J3v/iuNbn2GsVjtOsPAa+mqNj2U+ZwA4CpaLyuPJUoVpKQ3E2s15w+guF+t6DWOh&#10;RKyrO0ZVsBf5YL3H2Ga+8HorxZ/NucL9z20a2+NbZ5lnCGscLYqh9dQP9I7V9xkAwIFVKSfrri8f&#10;27brarG2gZyzGXWWOXuRDzYjngct19s5VuGNm4YxbNn/8Fzm5eL4VlB/aj1Omc+quI620lepvB+H&#10;2sLCgnHz5k1jdXXVSKVSxu3bt407d+4YW1tbxt27d/f79BrGCMLDbtwrXVkv//v1q5JntMJohTr1&#10;T0rO7PeLIemZK+Xfe/lxKVrUozA+Kl2+VmaD30pDoSojCCzGh6TZMte+flXyjxe+lopLvsvl9/f6&#10;kBQvOni9xyjF5bX8cFlaLPdhrEiRq+aPPlfpt037pUSzPtBi16THvVJyt/YPAHskHpDOl4s3kvRb&#10;6ckhqZaO7zGfdK7cvtals77CcjO9KHmfkcqF52uXJX/RCL6mxvOV7aP9K1qUhp4rf75Xz0njRb0z&#10;mxHP7S6pz7rPCj1AExHz+x6f5Cj1pmkp1OBokqrWpbPu7c81AHDorUgBf2Ob1h1r1ySfRyobUmcl&#10;X3GsayBGlbMX+WAjx9jGKflt5o+xCteXjFl+GJacbSXedF0aLTFzQLPMnpV8u7h/ANgrkaEKOdm1&#10;HdSv1hBr6805pebUWUram3ywSfHcZbmP12Pl8/l0Urpg+dnjLP2+c6O11Qk04tplyRtqXp08sEto&#10;IDzUklLIUhiPzZv9FObHzNfXz0uJKkmIN1amv8Oq1J9NTjpHpEiusSsljZ8ztx+eMd8/0m2+7h+3&#10;FIQrUtiSLF26kdlm44ZZQbh+WYrVUDKnE5Zr75RmVjP7Wp2ROrMvXztb2JAWC5uBqO+StGFIxoZ0&#10;KX9wKWRJsBo5Ril2p9Rr+TlWptZ2JSHl2wd7JVfJ2s/MeQZqDfLF+qTVos94c1WaHJbyOei1Oh4i&#10;AOAgWpPGLfFmcErazJZ5y1NmGa7ZypVukqRFadTSGcYau3LxsbjiLTFuVn52Dpvl7syI+Z6Czh5N&#10;jOdSZmrTfDwJlo7vMUvnlUS0zPkOm+85G9mFeG6XPJYAeSFWJnlakaI1dKCRpAuBKlOxVTBfHB83&#10;pLkx6UTuDeuSv46OTABwGMQClTuolNVArF2MWo7VJ93YyLz/xoSZi1w/X9gZo+4YVcFe5IP1HqMc&#10;p8/8/mqkTOVlWopbnj9GPFKp9kFJmg3U0DBZRnC+6DliU1qek/pOmO+54m98/wBwICxK4dns991m&#10;mb88acao9fONdaivGmsbyDmbVWcp7U0+2Kx43uW01F9elRJlcs6kZXpt20iZDjSSNCuFqiwHVU7f&#10;5PY8e3VBGu4x33Otjo5MwD6hgfAwW0tJHT1S9wlJw9KQpTeE0y9Z6iGVarC7QsyfDWI2KTxqSTiW&#10;pHws6JH87uz3dikUtgTPiFlRt5aUcrHWFpSGOjLft3dIgaDlmDUMe1hMWhKvgOS2Zw/vlgKW4Qj5&#10;0QhrUix/cCkwJLVLUrs0FDDP96ql90ndxyjHIXktFaDRMutPJSyBvtdbZnRE1rWz9a8NUk6bXfKG&#10;pZjlD+ZaaBdHKQLAbluTUj1Sz0lJPVLAUmHm8BSW4ekqZd3aknQ998Ow5LPErnDYfN9szFznYdGS&#10;LPn9UjZ8yB2SgvkAKSWz8aPZ8XzFEpf6O6q/P2kZnRcIWM43YBnhd2F34nnBKPto6YR7JWEer2IH&#10;Gkm61rxREm3tmR6qiUnztVo7MgHAYZCKS0MVZoSpqIFYu2QZ5T3slzraM993+KSw5f3W+FFvjKp0&#10;vrueDzZwjHKc7uoVoOmkFMmdoE1ylxkdISnfybQpKV6b5HBJsYTlM1iXwjU0fALAQZVKS+5BqadH&#10;6vObZb7DK1n6bGitzs4QtcTahnLOZtVZam/ywWbF8zan5LOMso+WmkEmLcUtx/O5y3egkaTLgebN&#10;pGbvksJxaaTTfC0UZRQhDjQaCA8zu1tKJKTkimSEtxd27TvcvzWI9YUlV7nStL3o2A5zGlKtSyvZ&#10;ZGbFktS4iiosO7rM76drCF4rliDjLN6XZWTBUu6YK9J0/uBFjW8dkid/cDPY1n2MCqwVoNZG07wV&#10;KTpr/ugtMzqi0xJg/E0epu4csox0XJeSS03cOQDspa5MfEwsSUaicoeLutgL453duuPp0pV9bUWx&#10;02GpvEtmN2h2PF+yxK903Fzk3uGUwsUJ1JqUtFQudtgtv7NLLkvc2Y147nAVxZ4S29TUgabT7Cnb&#10;7Km4HR5pxJKE1pJkA8CBl5ZGfZnKRdugNFDv9juMtfYK8XHa0uBWb4wqay/ywQaOUU5xBWipTjfJ&#10;uFk5bPOVHx2RyyGvn2vyVNkOyW/pxTQbr35dAHBQtTul0HgmtllnW1HKMoOITXLYS2xcTiOxtsac&#10;s2l1lnuRDzYznrdJbkuLrbXRNKfWDjT5OtZmT8XdJg1ZpkJdj0hUseIAo4HwyFqR8nWA9QawrEgg&#10;m3B0SqPeCm9MFTVUpQun31rJltTW4NVVdD7t1trPpeqJxcq0+X3xtdktP09nA8uaNcB0mT1VMgcv&#10;TN7y51vnMSoprgBNFCV41t436pPcZTJsR0Aay07hun6hycPUHZLbEpRpIARwJKWlpKUMdtRTo7lW&#10;GO+KRx+ulAhexe9JWwJkLfGj7nielpKW+DV9WZr9Teb7316Tzp6SXKHC6WHyb3cWxUcVJqS7Ec+L&#10;R9mXasCMWTrQ+NwqzSGFctOx7mQq7lLaJJfH/PEK8RHAEZAclS5kZ4oZH5VqGHBeuxpi7VpxfLQG&#10;jFz8aCBGlbMX+WAjxyirqAJ0Oro9plpHY/grTC86GjJHIwaaPFV2l7Vj65XdW8cJAPZFWoqHzBnU&#10;+sOWARE1aCjW1phzNq3Oci/ywSbGc6lolP20lCjaxjq60uYvP+DFOyoNZne0k6m4S3F0WaZbX5eW&#10;6EGDg4sGwqMqGjAbnHpD9QUwSUrFpLPZ8e0Do1JX8Rs6pMHc91elQCSbaKQzx75a/P5WV6UC1Do6&#10;os+7PVhaDVkSvLOjze2lWW9QBoDDJhnOJmmSbMOSp0qDm73D8mB/QRrNrU+QksKB0tt0DZrfBwLS&#10;UjbRWIlKgToDZN3xfMnSoFjG1XPSaLU37aGCUfZhydqHZi1hSSb7JFeFz6trSBrOBshmTsUtSe0F&#10;tbqsQwjgcEsnJf/5zPd94eqxsF7lYq11RMOFgBTPltOphBS40NxzOAoqVoAmpbBldISrwgOC3S2F&#10;srno+mVpvIYpwGvVXjTNQYoACeCIWItKx+6THs/Gy8FJKVJp8ESRemJtIzlnK6s2zWjCMi2rv8L6&#10;9bJnOs5Iau5U3Nl9W1PINepYcXDRQHgURb3SM7n5rbulUB0BLCcymv3GVqa3frvktSwke+W09Llj&#10;meD5TKPrWOSkm1ggr9W/r2rrUTV6jIIK0KhlmtE1KWrp+VN2dERWm8uyRse0FNqlSt7rTJAN4IhJ&#10;hqRHz2V/sEnjgcprEUiSuiS/pYPH+ccz03Ue+5x07lrpTVxey1q8V6Qvfi6zzReeMXsy1qKReJ5O&#10;Se3Z9Qy7B6WFjeyC6RvSmPU6IvU3chWP9qh+MrXFR4dLyq/jXjTNqLUDzYCvcgcatUkBazLY5Km4&#10;8xp4tgCAAyMthf3SNUnqlcIN5IqVVIq1XR7LrCrXpMcfyMTHz53Kns8O1B2jKtitfLDeY7Q5JevH&#10;E7eu5ZQwnyk6A9U7EHlHzcrnc6O7N9KvlrWSAeAwKJ7qMhErvR5sSfXG2gZyzpo1MXfZrXyw7mO0&#10;SW7LPZ2OW3Jbaweazirr8yqzxmRwt6bitqj72QLYOzQQHjUFlYk2aTIqdVWt/SyyKEWyowcrrWXg&#10;CknB7hK/sEndnSVer1VbDRW2tbLXv6/i9aKadYyCCtDrUiJbAVowOmJActWw2JR3VMrd+guB6ov4&#10;NsJW/S0AcGgUVFhKCsZqHzHhG5f6SxWK3WZZbNXmkmLBEr+Q1F1qgxIajedtLnM9w+S41JWLKe2S&#10;f9wSh16XFutMUorXi6p+MjXGYIfk6zF/jOQ6vhR1oPFU6v2ZZffu4lTcOU17SAGAvbc4blY2joWa&#10;uE6vaoi1Dml8snSeUWt8LKfuGFXBbuWDdR+jTfJYOuW+bqkAtY6O8NUQH9ucUig3w8GsFIpXfHvD&#10;CJEAjoouf7aj5ao00i395or0uLO2BqRGYm29OWfNGohRZXe1W/lgA8dwWpaA0OtSMhsgCzrQ+ErM&#10;iFesrXCmtmZPxW09DnBA0UB4ZKSlsLtwpMHckuRtIONLxqVs+6C87gplWJsUSEhTwcxIBUk62S9N&#10;JSQPQ6e3K1MBmrQkZwMeqYb2QalLCuWSxWvNW0zXum6Gs5m1BQCwj+JDhaMZJm5IgXrm3nZI0SXp&#10;0qB0Mps59A5K8+Plkz1nQLoxJQ1ksznbSSk4JYU8ZTbIaWI8L3Ud1kHqawdoGjCXZZ2l65FMx5dU&#10;sv4ONNL2qbib0Qk0VWldKQA4LFakwNnMt91BaahqrVntao21Dq+0NC8N9mbL6hPS4CVp3N+8czlK&#10;CipAL2crQBelqGV0hKvGz9EdMEdwXg5IySaMZiieUtROgARwROQ7ctgza7lKktYznS4rFp+NxtoG&#10;cs5W1uaULH1oFMuOsk9a6kdr6UAjSe27MRX3WmEeWrxOJHCA0EB4JKSlsEc6m12k6MSAdCNRe0Va&#10;MWth6q4WyNokTyAzUsEwpKWo5HFIa5Y51HKL0jssq/EuFjUgFiQWHdUr3hx95vfFa+VZ53Xuyx7b&#10;uraeFovW7UuVLrTrPUYtCipAY9JKSoq9br7mrTF4SZIrIOVnGvVLkZ1W9K5Jievmj86aVk8GgIMt&#10;PiQ9nl1V3taTaWzzNVK+tUtD45nFxQ1Dio9LzvbCeFL80N/hkSLJzPvXlqSARwUbbIsfTY7npWwL&#10;FXYzlii5fV1ba8eRfHxsYjzP77tolP3iSmYan5xBb40daLR9Ku7RSI0bVrBoOZd+4iOAQ2otaa5r&#10;e+2cdN+x7BRmxyTLwD89k536M1RjBVm9sbbdKY3HpTVDMlak8SGp3Vrb6szGjwZiVDl7kQ82coxq&#10;iitA44vSYsLs0FvT6Ij8QaXR3AwH1y0V3juwZB2p308lNoCjyTrqe32p8gizHcXaOnLOptVZ7kU+&#10;2MR4nlc0yv5yXEpbZsSrpwONtH0q7p2u5rS2ZMZq2aQOGghxcNFAeBREfWZlYk9QWoxIHY0OXV6R&#10;YrkSrEfqqFAbF/dLLldmpFnEmu0sSvk2xk6zELRbCuZEsrDHjTWx6KuhALcGo0TR9GFLllK8IxcI&#10;rcEoIS0VHFzK1/v1mZWZdR+jBgUVoFel6LiUbx8czAT+mtml0bHs9+vS7NU6ti1hJW4ZqWGjgRDA&#10;4ZcMmRWWJwYy043U3diWylRculyZeJawxI+1pJQvegelXLG5Es/0VkuJ+AoAACAASURBVHQ5JVdR&#10;45S1E46rqJxtRjzPxeYOuzRUPH3YopR/KZekOMzz1nqmYc68wMKOI7kOP82M5+bOi0bZR6W4pQON&#10;p54Rnyqcint2tuJbq0onLOtYqIbOUwDQQuqJtamkNOTJxCm7vzB+JK2dQnLlbAMxqqy9yAcbOEZV&#10;RRWgF2JS3PJsUevoiBznkDSYHZmy0/iotBS1THXa62aEPYDDy1rH6S9qHUrt9ixpDeScTauz3It8&#10;sJnx3KJglP0FKRxvsAONtk/FvdMQaY3VNp/l+oGDhwbCw24xZE5D1jkixQO197AvJbVkCTzOKj0A&#10;09LVq9K130rh8WwPmpQU8pee79nRYfbGWD8vRZbMY4YtiUUtlYAdlkRoNizFs8F6LS6Fc61cNksl&#10;nkNy5Q8uhSPm+UbC5vn2esxrrvsYtSiqAD1n6T40XMfoiJyuIWl4p4sFpjPrVLlOmy91ByQX82MD&#10;OMTWYpInV8b2SYlIg73a26V0MhPvfrMuhbMNfOkVyW+ZDm3AbZbh7ZJevypdvSZdDUuJbC/KREg6&#10;V2ZKsGbFc7vDPNfLQ1Ikl6CtSYEhS8IUMOOza9DcPhw2e3TGw2bHEdvI7sRzK+so+6vnpMu5H4Yb&#10;aNi1TsXdqLS0FJPcXvM5wTaYmSkBAFB/rG1vk5LTmTi1fsFcx2klKvkta866LfGj3hhV1l7kgw0c&#10;oxbFFaDnLB16PfV2WmnPrK+0U6klKeCWLuQDpOSvNo06ABxguTzq2m+lCwGzzE+vFJabna5d6AzR&#10;QM7ZzDrLvcgHmxbPLYpH2VvrWBuJSdapuBuVXpHGfdJpSwtjwMsShDjYjAPu7t27xtbWlnHnzh3j&#10;9u3bRiqVMlZXV42bN28aCwsL+316+2zZMHozS+ZW/QrOZ7eZt7zeZxirRbtcCJq/75usfPiNGcOw&#10;VTquzTBmNgq3meqvfJ62QcOwbjJf7nw2DSPYXXlf3WOFx16dqvN8GzhGLRbGSu9rbrP0+8veg9x1&#10;TVb4vA2j8DOv5avbMObLnAsAHAqbhjFiq63My5erq4bRZ3ndWoyWK7et5WbBI8mGYQxWOf7gjOX9&#10;zYznq4bRX+3ai+Ld5oJhdFc57ljRM1e98bwmC4bRWWJfw3Nl3l/lmab4M5UMQ8Eqv69y3yaX670o&#10;ADgcgpbybrKoQJ3sKxGHGom1hmGM1Zlf1R2jKsTzvcgH6z5GLTYMY7DEvnomyry/wj3IX1dn0f6K&#10;4qj1M6/lq79K3QEAHHi15AY2w5iyFJbV6uuKVYq1deecDcSokvHc2Jt8sJFj1GJmsMS+egyjXNpW&#10;7h7kWD/TUp9Vqd9X/AyChkEV65GxsLBg3Lx501hdXTVSqZRx+/Zt486dO8bW1pZx9+7d/T69hjGC&#10;8DBbjO18yHMx67D5avM+t7ulcH+ZX9qkYExyF/X494Skwe7Sm+iENF7riIm2zMLAvWVGz9l6pPBQ&#10;4Wt2jxQZLP1+SRoYLzrfBo5Riy6X2dMmv68RydlgdxK7Vxord0/rZOuRZqKNnwsAHASphHR+vfr7&#10;atU1JAUrxK6paFFPx3YpEJbKDfDuCUpht/lzU+O5XRqPmtNrblMiPrd1SeNjlc93qKgrZ9PiuVWX&#10;5NsWIOsfiZhnnYp7p05Il+KSl9GDACCp8Vg7FC4fo04MSFF/4WuNxKhy9iIfrPsYtWiXPCX2We/0&#10;onlt0lCo/D2tV98lKeJt0s4AYL/YpfBM9TzKs0tzKdedczaxznIv8sFmxnMrZ4mRgr2+xtfEtU7F&#10;vVM9w1I0wOhBHHg0EB5mSztdMbUE68Kw9hpKMG9Umr8k9Z7MvnBCGghK84tSoFSFnkMaT0hTQamn&#10;aJsbi/VN29XWJcWXpEuDUveJzGu2k9LgpczC7aUaudzj0o0paaDHDErdA9LUDSlSIqg0coyqSlSA&#10;+tw7Cxg7SvBsUk+fdGkm8zflpvITwCHX9PjYJgWysas4FiyXiV0Or7Q0Lw32FsabyXkpUZQkNPt8&#10;211ScrUwdumE1DcozZWJz13+7Pn2SblNTvZKl+a2n6+kpsZzK+s0o1JmvYaddFrZ6VTc3T1ScFJa&#10;XWksYQWAo6rR2NXmlBI3pOBAUbyZyay9Wyp81B2jKtiLfLDeY9RiWwVor+TaQd7W7pZCO5hH7UR3&#10;Nu9flWJDVH4COBoc7tJ5VMV6zmZpIOdsZp3lXuSDzYznOe1OqbgPjbfRDjTSjqfitp3M5N0zy1Ii&#10;3HhDJbCHjhmGYez3SVRiGIYMw9DW1pY+/vhj3blzR5ubm/roo4/0xz/+UV1dVNYAAAAAAAAAAACg&#10;+RYXF/WZz3xGn/70p3Xffffp3nvv1Sc+8Qndc889OnbsmI4dO7bfp9gQRhACAAAAAAAAAAAALYQG&#10;QgAAAAAAAAAAAKCF0EAIAAAAAAAAAAAAtBAaCAEAAAAAAAAAAIAWQgMhAAAAAAAAAAAA0EJoIAQA&#10;AAAAAAAAAABaCA2EAAAAAAAAAAAAQAuhgRAAAAAAAAAAAABoITQQAgAAAAAAAAAAAC2EBkIAAAAA&#10;AAAAAACghdBACAAAAAAAAAAAALQQGggBAAAAAAAAAACAFkIDIQAAAAAAAAAAANBCaCAEAAAAAAAA&#10;AAAAWggNhAAAAAAAAAAAAEALoYEQAAAAAAAAAAAAaCE0EAIAAAAAAAAAAAAthAZCAAAAAAAAAAAA&#10;oIV8Yr9PALvnzp07SqfTunPnjra2tnT37t39PiUAwC74i7/4C91zzz2699571dbWpnvvvXe/T+lA&#10;Iz4CQGsgPtaH+AgArYH4WB/iI3DwPfDAA/t9CocWDYRHjGEYun37tj766CNtbW3t9+kAAPbA3bt3&#10;dffuXf35z3/WRx99pHvuuUef/vSn9alPfUrHjh3b79M7EIiPANB6iI/VER8BoPUQH6sjPgJoFTQQ&#10;HiFbW1v6/e9/r48//ni/TwUAsI+2trb0hz/8Qbdv39Zf/dVf6Z577tnvU9pXxEcAgER8LEZ8BABI&#10;xMdixEcArYQ1CI+Ijz/+WP/3f/9H8AIA5BEbuAcAgO2IDdwDAMB2xAbuAYDWQwPhEXD37l39/ve/&#10;Z8g7AGCbXO/HVlwngfgIACiH+Eh8BABsR3wkPgJoLTQQHgEbGxsELwBAWVtbW0qlUvt9GnuO+AgA&#10;qIT4CADAdsRHAGgdNBAecul0Wnfu3Nnv0wAAHHB/+tOflE6n9/s09gzxEQBQC+IjAADbER8BoDXQ&#10;QHiI3b17V3/4wx/2+zQAAIfEH/7wBxmGsd+nseuIjwCAehAfAQDYjvgIAEcfDYSH2J07dxj6DgCo&#10;2dbWlv70pz/t92nsOuIjAKAexEcAALYjPgLA0UcD4SHWSkP9AQDN0QoJHvERAFAv4iMAANsRHwHg&#10;aKOB8BD785//vN+nAAA4ZFphXQXiIwCgXsRHAAC2Iz4CwNFGA+Ehdvfu3f0+BQDAIdMKsaMVrhEA&#10;0FytEDta4RoBAM3VCrGjFa4RAMqhgfAQI4ABAOrVCrGjFa4RANBcrRA7WuEaAQDN1QqxoxWuEQDK&#10;+cR+nwD2x3/913/pwoUL+t3vflfxfX/913+t4eFhff7zn9+jMwMAYP8QHwEAKO0///M/9bOf/Uy3&#10;b98u+55PfepT+u53v6tHHnlkD88MAID9Q3wEcJgxgrBFvffee1UrPyXpd7/7nWZnZ/fgjAAA2H/E&#10;RwAASvvVr35VsfJTkm7fvq1f/vKXe3RGAADsP+IjgMOMBkJUVUtFac6H78d00f8tfa3zuI4fP67j&#10;X31Cp0fe0Dsf7OIJ7pIPYqd1/PhFvZt74cObiv3wDb2/nydVzYfvK3bRr299rTNz/49/VU+cHtEb&#10;FT6AD2/G9erIaT3x1Ro+sw/f1Rsj385+vl/VE/6Lit/8cNvb0jdj+uG3v6bO3Dn4X61hf5362rd/&#10;qNi2/X2od98Y0bez5/fVJ/x6tdIf1Puv6hvHj+v4N16t67P68N1X5X/iq5l70Pk1ffuHMZW4tAZ8&#10;oNjp4zp+Oqaa/w1uxfRcZ6c6Ozv1XOxWM04CwC6oLT5my4Djx3X8W1dU/j/6XV3Mxs7TseYEzcI4&#10;9q4uHj+u4xffrbJV0Tkdz557xa/Tqn7KDZSFNZ73uxePF8brmmTPJ7/fRu5PdR/emtMb1hibjcuv&#10;xm+qVIipNX42HLPSNxX74bfzz2lVY2o93r2o48ePq/ZbmNa7F5/Q8c5OdT5xUe+mm3MaAA6PTPl9&#10;XMeP/1DvlC0DLHG0WWX0uxctsaux+GSee+WvWmJ6Jl7XEktLnUOF+Fd3uWw9n9x+G43fJXes02Xu&#10;U+fXvqXTI2/o3eJYlr6p+MXnquSLHyj+XJnPoOrFf6h3X/Xn43Tn176tH8ZKx+gGLpg8EMAOpHVr&#10;7g2NnH5CX7WUlf6L8SbVVe2ObXWpR0DVmH/xXRU8r9TwTFBzvakk6QO9G7so/7dy78/+LfzwSs31&#10;7R/EnytzXqU+qw+3/e1l6opfLVkHXNpuxtfdyd1bGVOMtpB/+qd/0q1bt/Tkk0/WvW0sFtPU1JQ+&#10;//nP61/+5V9KvudW7Dk98fy09LcuuZ9+Wf94v/TBzTnF4wE9FZ/Wi6+9qRceadvpZeybD+b+Vc//&#10;5BH9/J/3+0zKuBXTc088r2n9rVzup/Vy5gPQXDyuwFNxTb/4mt584RGZn8CHevfis3r2lXl9sve7&#10;+v4/v60XPyv94VZcV34U0FM/fUsv/vxt8zP7IC7/E8/qrT89qqe//5rOPyTdfOtVjXw9rpvW973/&#10;qp76+5d069Gn9f3Xzush3dRbr/5IT33jPb3275fkvr/wfN956Gl9//zbeuiTH2ju1Zf0/Nff0//+&#10;8hc682UpU3n4D/rmK9LTodf0dvaYP3rqG3rvx7/QJc+D227D+/Nv6dcPP6yH37uo6Xe+oy8/Vv1v&#10;7sO5EX39H36qT/a+qB+/+bD+8sP39MYrz+vr7/23fvn2C/ryXv7Z3prTyHPP69aZn+s/+m4p8MQT&#10;ek6lrxVAc+x2fMybf0vv3OpXf6l/53fn9er/1n34XXa/vvTyy3o5//MHeu+tf9O0+vS9px/W/fnX&#10;P6sHP7kf53eQWWKs6zvq+/5revHBz0p/+kC/jr+lV5/9ui66Xtabr50xY0yN8bPxmPW+Xn3q7/XS&#10;rcI4/qOnvqH3Xvt3XXLfX27DXZDW+68+q2dffVA//sWbenD6H/TNp6Sfv/2CDvGjInAkNRoj64qP&#10;+oni772ox0o9t3/wjqYP4ID9+7/0sl42A6Q+eO8t/du01Pe9p/WwpTj9LAFyO9d39PKphwpe+uDm&#10;nKZ/GtA3527p7f/4gTJ/CrcUO/stPf/Ol/S9l9/Uqb/8UO+98Yqe//p7+m9r/qlbujktfanve3r6&#10;4aJY9lCl2Pah5ka+rn/46SfV++KP9ebDf6kP33tDrzz/db3337/U2y98WXsaksgDgUNld+NjWu9e&#10;fErffOU9/X8PPy33y316UNKtX08r/sqzeuuNp/Xa/wvLTfGwJ4pjfs6td97QT2b/oL6HHpT0ST3o&#10;flkvP1b8rj/p1/FX9Nb8w3rkoc9mXqq13lSSbsXk/9bzeutPf6u+vjN6+YWHdP8nM3W30xdf0VM/&#10;+am+8+YlnT9V+Y/hViZQFuXxkvRQ4c8fvquLzz6rV+Y/Kdd3+vT9115UJo39teJvvapnv35Rrpff&#10;1GtnKsXIAxZfURUNhC3E7/frV7/6lTo6OrS0tFTXth0dHXryySf1d3/3d6XfkH5Hb7w0LfX9WL+4&#10;5JFZLJ3RD158R//61FN65UfT6vtZv4hfuyGtd954SdPq049/cUnWHOLMD17UO//6lJ565Uea7vtZ&#10;vmL6Vsyvb75yU30/vlaUdDwmd98/6o3nvq7Asy/pS/9xXqf+Unp/+kd667979eNrE/n9P/aYS196&#10;6Cl9M/BTuf79jL4s6f3ERb33N9/V22/+czaxe0yPPXq/9MVn9aPp78l95svm+T74on7+plkZ+Nip&#10;h3T/N/5eL02/ozNffkx6/6cKvPKeen+8qLDn/vwxH/pst556aVrf87ygLxfchnc0ffHXevTFN/X0&#10;Z/9BZ99K6IXH3PrLivfuA82/9VP9r2tM1yZyf5+P6dRDn9Q3/v4l/XT+Ozp/qvIemurBUzr/i//J&#10;/vCILl337N2xgRa1q/Exp7dXve/N6q13bqm/RAvhu/OvSi6XHk0k6jp+7R7RC//zP3qhrm0e1Kkz&#10;Z3Qq//MHir3zb5pWr86c8Wgvm5N2XyP3p7xbV57LxNix/9BY/0MFCdBjpzz6ztMX9dQ3X1Lgp4/q&#10;F5keMTXGzx3ErPcTuvje3+i7b7+pf85Wwj/22KO6X1/Usz+a1vfcZwpj6q5q05fP/EzXz2R/fOEX&#10;+p9m3XwATWWNkTdu3Kh5u5rjo3rV2zurn8Tf04uPPbatwuiDd6Y163LJlUhodyLk/fJM/I/qfeJ+&#10;8NQZnTEDpD6IvaN/m5Z6z5yR50gFyMbuT0WPPa0zZ4rX4Dqj7/f9UN1P/ZsuTv+jHut/UB/OXdTz&#10;0/frxZ+/lm8MfOzUI/qbb3fr7E8SevoRd+ZZ5NYtvSvJ9d0faNtuK/lgXm/99H/lGrumidyz2WOn&#10;9NAnv6G/f+mnmv9OJg/eM+SBwKGyq/Hx1rR+9Mp7evjFn+vtgo7+Z/TP37+i091nNfLG03L9YHvc&#10;RPMVx3xJUvpd/etbL+nhF3+usWyL3iP9Z7QtDN2K6fRLf6O+H1/SC9menLXlfZLS7+iHTzyvtx78&#10;nt5+8wd6rCAmPSZ3/xn1PveEnvdflPs/KsWsW7qVCZT6QcVAeUtXnvumXrn5/7N3/zFtX/n+55+Z&#10;9jswne+AVh1bOyjO7E4s3VZGS2RLydf+ThD+o7W1ApkrkJGCYBSE/4AiXVj+SMa5wiJz6wl/MMkf&#10;BvbKVrIDS6VYjooVtDLtH0Zpv0a9uvZ2vsJqtHLvbvtBmV27ox1ndjpm7kyzf9iAf//gR0In74eE&#10;2oDx5+CPfV6fc87nnGPj9qPbDGgLWrGYe4ewe/rpcV1nxbg3saOM05avoiZZYvQl8sMf/pDe3l7e&#10;eOONhn/3jTfeoLe3lx/+8IflH/A0SSIFeoupdACw1cTwqBHiW/vT4PennKejeMeyU6RLpxvvLf8V&#10;Juq9wsW2Ni52v7u//Ew6fzp2x2WulFuSJB0tXNqr4zJ9k96yj/NO5qZOX7zCTFhhN+/HUU8bF8Y3&#10;ADc9+9OYs1Oar65FCU1epqOtg8tX75PY/37xPO+i7+8tbZPILvd1MVe+MW+UNJDeXt5fPuzilRnW&#10;EtXW3npKMnsCMJWeAEzDoxiJs7V3AjIRll0bYJ/jVrk7Epu1DE/PYtQkSSQyQJJEJA5DwxTelNKM&#10;wTaEMe5hM7ee5y4p0OrQ5OdIqwotEN/NvarpLYILKUado0UzBdpxfPiEJzeyt9wkUwot54cYNue3&#10;sptp0aghRcE5AsjEQiykdFh1Zky2LvAvE6pjZZZMBtBqUOV/U63iLJBMFx/lQMH7eO/9s7fUW5nT&#10;9XT7PteuXCyYXl/4sOxyqlf3lo1r6+By3yTe/Dds0fvmYLnXMu9rIURdTjQf99mwOVRs+SOly4xm&#10;IoS84LDbaSn5vTSJtRmu5JaO7rh8hWvL0dKlOWrkWPllOOqoc+qWJJK3hMjF7kk8oeI6rvjvjuLp&#10;66Ct+10ix15/NVqe8suUJCPLXKt1rVEsHcbj3kQ1dIdbRYODe5oNozjf0dOS2Nl/P9SVnxw+s9iF&#10;FFp0hQdAlT1ASaYe2Lt+SRS8Fy92V3iv7CqE95eDK59PmUSodEn6guw8WAI2fznV8tkphDhJh83I&#10;+vPRgM1mAV+IWMmHWyHs38Bit1NyQz51tgfzl1buuMzY8nZRHVJuGcgMiVDhUl4Xu68esv6pM8cL&#10;C03U00dHWzfvHntANlqe8stkphMhPHvXHftbTxytdm422bADm6nskRQlgd5op6ugwdiCWkMuDPeK&#10;GGcDC7qG70TOkI3UgkRFrToLJKkWqS+iHdjoMYUQJ+tE8zGZYhOwGg2lbQmNDccopEJxEtkHN3Dd&#10;3Hif08XctfqkN1K6XHLNNmi1ft0626IFS01fzNZ5ieyS1YVN2wQhT7X233G2LzJE3CMs8A6zo2XO&#10;0T6F+9fG2bDM4szre6233be94saX0jN7q3hwcI+GXqcTi2YXRan2FySJb4ClRlCmwx7cmyqG7twq&#10;Ghzc04xh1Mk7+hYSO9U6Ww+br42eo12UsIex3DWNODwZIHyJrK6u8rOf/Yy1tbWGf3dtbY2f/exn&#10;vPfee+UfoNZi0kFsI1x2LWzNwAOe/OZO0R0CIVyDI4RUE9wJrDJrheB4J4Oeokabd5KxsImbgVWc&#10;o1Z0zZAMTfJWp4u42sFcIEBgzoE6MU9P5xj7S/VnIsx09jCfaMV+M0AgsMrihIFdv4uewbz96dJh&#10;rnX24IqocNwNELhp5alnEvfG0/0iaK0B7r5jBOzcCgQIWA+WRIm5RvA0TXAnMMfEsIHCxVJq2cE3&#10;eYWVp1ZuBlZZtGuIuHqYvHaNwZEwuok7BO7ewvTUx3jffJW9OdRosyeAcPkTwIMnv+FO7gRkB9Jg&#10;1N5VeXZdu4MH6/dw5DfImpoov0hOimgie6mg07/D2S037vt7g71ptu/78KLH2aXLPjwRZwULes1u&#10;3v6CpWtuq803efBR/p0lGZSIB7cnjt7Zha6gDGk2/T7Q2TG2g8Zsx8ImvlCtnQjVGKwWVD438+Hc&#10;wTNJwl4fGyobA6ZatwCHcA2OEdGOMhdYZdGhJeEbp28+Uvg+jrnoGwmhsc8RCNxlQpvAN97H/P5J&#10;zRCZ6aRnPkGr/SaBQIDVxQkMu35cPYN4C/6Mg/fNjaUAd2+ZaAq76Bmrtr+ZEKKSE83HPIauCXRb&#10;fiJFH9RMLIwfB8aSm/mShCbfotMVR+2YIxAIMOdQk5jvoXNs7eDzXkeOlWqkzqkhs4237y36vWms&#10;zlUCgVWc1jTLI530e6IVGlsKa1MjuBUzd5cqNXgO6VDlKVPCtTHe6r++f62xOjtAU/h64bVGGelY&#10;iJWUCofdXGUGezOmG+u8N2fdv7Gqrvw8Smbp9Lxzdgu3+/7+tVp6+z4+L2UytdSOb5IrK0+x3ljK&#10;Xps0hXH1jHG/6LXwjvXhSRi5sRRg9ba1NJ+U+4x0jrCcNjN9J0AgcJfb1hZivnH6XOHCTuqQi8Gx&#10;CNrROQKrizhKslMIcdIOm5GN5KPGPIAdH6HiEUIlQnDTgq30Dsj62oNs4+3vZDy4i9m5SuDONLrw&#10;GFO+6nvWKPdH6BxZJm2e5k4gQODubawtMXzjfbjCjQzY1Znjxcdfm2LErWC+u8SNYw3Iw5WnWCbq&#10;YbBzBG/SiHM1QODuBFrFy0hnP56jbCibTpECVLkWZ/vwA9Yf5M1uz6TZXnMzv6LCNmDaX8lAURKg&#10;MtCseHOdhJX2KiyiNmC1qPC55zmI1DBe3wYq2wA1m4EvpB1Y5zGFECfuRPNRq8UOhELhMnuYNmO6&#10;+YQnHxWt/lHzurnRPqc+3IqZm4EAdye0JFz9vDUWOihPI23Qkn7desuSXWp6xJvEMH2XwKoTk+Km&#10;b9LHTv7zZ6J4BjsZ8SYxOldzda2Ct1z77xjaF5moD5cPhpzVt0dIrs0wtalndrq3YDJNfe2+bbb8&#10;MbCMYqu2zItmgHvrdxiutjeSopBAhaFZqTJJJ00stEJK5cBebXpfs4kb6+8xV21926Pma73nyDtG&#10;nyeB8cYSgdXbNZ5UVCNLjL5E3njjDb788ktef/11fve73zX0u6+//jpvvPEGf/d3f1fhEe0M3Z4l&#10;PDhF55tuzndZsdrMmHU69O2aCndTxMD68GBfPJMZg/YKl6bcBUthkrIyd3cC896TZCK8e82P9tYj&#10;3hveG44zYbKaMV65hGt5COsNE7tbIWJNFmaX7hws82IyY2hJcmkqQiLpoF0N2343K9hYfLC3NKcJ&#10;U5eOd3t6ILewWqvWhF7nBbToTKaCKeMp7TQP5gbyBgYb2SQ1zq7xIYEbe6+Blt3YJaZWknlLeZrQ&#10;tyTw9/uJJW5gqhAM7UO3mQ0PMtX5Ju7zXVitNsxmHTp9e+FdKUAqqQAW9MU/qKgFtVYF/iCbE6aC&#10;9bCVSJAtwJL7d7PpBh8+VDPW08mbU3uP6mL2g1UcucBKpuLADiuTb5FosjE7F2BiN453xlV+zW2y&#10;d0xmZ3HC+dFVHhSvWZ0Mc98PxtvW7EWS2oTNAuP+LbYd7VWXTdMM3GO9aZIrgxdY2Pvm+SHufjhX&#10;Uo5SMVSjn3Cv92DavIYOetwx4jfy3ispHc5P7u2/r036FpKX+lkIx7lhMkB6i1CsCcvs0v5yqmDC&#10;bGgheWmKSCKJo33v+8XvGxP6ljQXxkNEkwNo/qaWNRLi5J1sPh5oajdi17mKlhnNEAv7wXEXQ1Nh&#10;11wm4uWaX8utR+9xEHcmrGYjVy65WB6ycsPUXFeOlWiozqlOCbpxJWysPrp5cEOHyYxVP8Ol/sLl&#10;rXO/QWiyj/GIicX1OvfOcPfQ5q6rOIcoTxnpEPPjQdTv5NW1mDCbdcx0Du5fa5RLUSUeAkxoG5zJ&#10;UE9+whEyq9nEjQ8foh7rofPgAHTNfsBq1T0ksuK7Rh4GbuQawSZM+hbSF8YJRZMM5AeP7Q6rN037&#10;r5mWBJemQkSVATQa2A77UfROlpbyGtSmLjRNl+hfiJOYMx9kZ0zFaP7S5mYNdPTgjuWyUwhx4s6d&#10;O8cbb7zB66+/3tDv7eWjRlNHZdhqxGqHkaJlRpVIkE2LnTtq8Oc/PhPBW097MOTDFdPjfLhasETl&#10;2tVLBPdbL8W2CfsV9M4llvKWdTN1aWi61M9CPMGcub76p94cz6eEJukbj2BaXOdOfQFJT50BeZjy&#10;lNpm5bqbmGWRT+717i91bbKa0F/p5PohtxXJpLcJXr+GHx1OY+ktt1FPGz25P7Nr9oP95dwggxLb&#10;gNQGMx4nzptLDO1m93Iq3auwmIaBe+s0TV5h8MJ+onJ+6C4f/SMGHwAAIABJREFUzlnrWEr9RbQD&#10;6zymEOLEnWg+tlqZXh1ibHCQCwtn0dut2LvM6Nr16LSt5a/ba103N9jnpGjytpAymejStnCp/xre&#10;oa7G26DF/brpcF1lSYfmGQ9qSnL87Fg34zGw5X5ze+U67ljxlkhWTPordF4vav8duX2hEJx3E++6&#10;zd1qA2mZCF7XBqrRAENFHZJ1tfuSO8TioLJpj7y1R0aJsUGKjRkPTudNloZ2s3vRj3cS29lbxlYh&#10;24zVHsPWYEfM17rPkY07+8u0iqOQAcKXiMFgwGDIfpAavcPl8uXLXL58uepjmtsdvPeJjWgoiD8Y&#10;JDi1kuu4OkvXqJOb071oC+pOC6P2wqnY2Vlf42zGkweVt8WILv9B8TALqfOMNiWJRArvpdlVQ2oh&#10;d3Fsvsn6v5SWU6M1AWGys7YV4qE42GYLOyibDQyPGlmYKv39EmZdg7MGC3VZ81+DJppaAIsNQ155&#10;mjV6LPhK19TM19yO471PsEVDBP1BgsEpVnL18NmuUZw3p+nNnYDkzgZgocJ0wHJPjml4Fpt/nJHu&#10;JE7nMHp1NlA8u+qC5nUm6mFkxI1icbI4rEeda6C5RlyoHtyiV9OcWxImzlZLUcNSr+HaWyNc8w6V&#10;rKW+qx0mEBgmGQ/icw3yVqpwv0sl7GeDLm7v32GsxjxghxEPwcgQ7VUSI9sQD6Ox3+KGXUtTMsay&#10;2821sRZa7taa2WLBZiiMT81ZPRBFSYJhL/ks9sLlX5u16PRAQiGJAXWrmZvl37CYgPBu4ckvfN+A&#10;WmMA3Owo8De2MZgQJ+6k8/FAO0a7Dpc/gjKQ6zzLxAj71UysGqDo3v14eIHU+VGakhEK424XNSkW&#10;YnFumNSHy7EG65zKFKKhTdCbIR4hkv+jp01o2cwNIO1/k4hnjHG/jtufFO6ZW1XXELPm8mmbCLtY&#10;2d+YqtHylJeOhfFj5PZw0ZIxrWbsEzp8rhCxaVPZxsguKUCHqrguTq5x9cI4GwXftLD46T161XXm&#10;J0fIrExuw3nFgnPxIMfnXSO4VA+41Vvphq6cLmvhHbJqDQbAXRQ8dlthfmevu9zsJAFNdkbIR8PF&#10;T96MVqcHkuxmYP8Jiq6HQEM2YnPZWa28QohjkZ9zH3/88aF+r7ZWjNkRQmLOvbpVIRLcxD68hDq3&#10;iNq+utqDenYjfjDexlZQeWmwOkZho9J8uXaGH3xEaTWVu3ZP7pJfTVVTX44fdHQ9jXgYG/eju128&#10;R3w1XQzNmsu3RxNhXAcB2XB5ytrewh+H0VlrUQeiFtuwnesjfiLKQPWcrXjTj4qu2duMlgzoZWjV&#10;rxII7KKElnG73qZ/d69DM0Xy6XnO2qZ5sFRmwPL6Cl0fVtpjN3fDUliD/dYN7NomkrFl3O5rjLW0&#10;cPeGqcZe9i+iHVjnMYUQJ+6k81FjnmP9Mwfh0DJBf5j5cR8pANV5bBNzzDpMhdfCta6bG6prVDhG&#10;C2e9NZtsOFQ+vLEEN0ytjbVBi/t16ypLOnsjbZkc7x21Mx7cG3jaZisbTCU3nmptw9ivj+Ru0G2q&#10;73UqLVWh7RC+TRVDq8U5WCi96WchpWfWXnpTaX3tvuwynfqzpSXKv2lmn/MhTybKZ3gq+ZTzZ21M&#10;P1gqM4B6nZWuD3G075JtxqpKXoP8CRv7LIt8eq+3wut1xHyt9xzZbTI4eExkgPAlEo1G+eCDD+rY&#10;KL7URx99xMcff4zFYkGv11d+YLMaQ68DQ68DyJBWEmyFfXjnx+mM7fAwkD/92lA602mvsymhsFSh&#10;qk0qCeBzfFP9+Mo+Ik4qyUFfVSaNkoij7CjEI1sEQ9n7T1NJQJMktQVGe2mnWIv6KMN+9atUKTZV&#10;/Ec1zagNvTgMvTiATFohsRXGV3QHpeZsbkiv3v5fAE0vSx+q0bvdeMcHcZ/VY3c4WbeDJxjMdWtn&#10;7yhNmPIH77J383ZdvcT4mJ729eH9PbaGhs2FZ1ltxW6HFX+MxA1TQUNO0557rMmMVdfCpf5x5m1m&#10;7lhbgW1Cvk3oul3Q+Go1WrHjZ8G/yYTJWv61ToeYH/GjdubNZsWE2Wrk3Z4extwmHs1VWyaOus9P&#10;fQ/Lfm7iyg5KPMJWMJS9YzqV61nd+9vqO6QQog7PJR9z2o12dK6DzrNMLMSC2s4H7VC4fkySbNz5&#10;mOovn3bEUyThiDlWX51TWZKdDQAXgxvlH6HayQvljetk2xaq3M1AdfZkmew4KmyoHt3NHyBssDwV&#10;7KaTgI6ibROAvb0TFJJPqdJDXHQtAtCkwTo7u7+PVjLmZyG498P68lN7hMzaXrmOO2Ficb2wYWju&#10;usql8TH07esHM0rKqTN46s2nTDrJTiKBoiSIbIUIhTYBS8nrWvclkBDiROzlXKMZufd7ly9frut3&#10;s9ftI4RiTkymZlAi+DftOJZKa5X62oNPySiArmjPVqC5RYOu5oKaGdLJHRIJBSURYSsUIltNJala&#10;/R+Usu4cz9rgeq7zTbUZJzmgqfMmCBN2h6P8zLHobt4AYaPlqWB3lzhGRsusRNOq0gL+2pcQZW76&#10;adHoMRh1aFvL73mkNeUGQU1WTLorXJra69DU0HvnI3pLfkeL1W7h+niIuOKgvUx50qF5Rvzqgpkp&#10;mMxYje/S0zOG2/SIuWqzQ+CFtAMlGIU4HZ5LPrZqMQ/cxDwAkCGZiBEJeXG7+nkrVnjTPBxnXaPn&#10;bEm9mR2kSUUTJNEcU19qtbJAOgnoy8xo0+jyJirsshsH42iZmx1z+/r5i+rRw1ejGSJBD3GVnVlj&#10;tXxQCC37oes21pI7VOps9+UeHSvTdlXrZpmd3ftXgrBrhU0q0/Te4aPSoERrtWO5Pk4oruDYK2fu&#10;WqCwGWtldna/FUvMv0CQyo4jX+s6R9IxemxkD8KXyOPHj3n8+HHDy6cB/O53v+Px48d89tlnDfxW&#10;M62adqzDd3iw6kQXc+PbrNnkAA72HajMwuKnT3jypNxXbnnKzDbLVy/S9pM3ufT2GNe8fiK7KoaG&#10;7XWVoanp23/l3dyqod06zJ0Hqzh1Mdy+zWxFrzGgYoNYtU1sMxHevdzH5P28jWDVJhx31vmXJ094&#10;8i/r3HGYUD9ViAMadQsocUJxsA0V30mjwTw8BLEw20loUWd/qmkpU5u3AqkakyVzG9j7E7m7iXN3&#10;srI5xaW2ttwGx220vTmSvbjwLxOq0AeQiUfwY2TIVjRLpNmAza4jtRIvvmf5hGTYXr7Kxbaf8Oal&#10;txm75sUf2UU1NEx971ghxGE913xsN2LXbeGPKECGWMiHzm6svAyyZZFPy2bdE54sVV+eo3qOHXOd&#10;43xYIZOf8JuJvL9OZcT58FMCoxC8Nk9DWzmdRHlOgFY3BERIFOdOq4EBhwPH3pfl7MHP6szPw2fW&#10;3ooJQyV31mrMwwwRI7xd3zXakSlhZvo6+MmbF+jsmWR+JUiqycqwzfh8ji+EaMiXX355qIzcy8cv&#10;vviivl/ILTPqC8XIAErEz5bdSuX+tzragxWP1bJ/w2I5SniGvo6f8OaFTnom51kJpmiyDnOoaqru&#10;HFdhdD7k02xAMn9SAXmE64pjY7IfZGHua8BqqDA4WEpjsmMhTiRRPbfUGi2wtdfPXCRDPOIH41DR&#10;zBRoNtiw61KsxJ9PK1DagUJ8Oz23fNzXjFpronfiHut37aSCLoKN7Bt/XHVNc/W6ur6+1PrKsltm&#10;O8MXKhMj7E+hclirz1xTIgQ3wWI3lw5u1tnuQ63FpNsbkC2kMednqH3/BtSGqTVoga1UEtCSbcYm&#10;Sm6hajUMFGR2fjO21GnKV1EvGSB8iQwODvLrX/+a3t4ytw3U0Nvby69//WsGBwfL/nzbe5G2thkq&#10;7umq0aIjt7LkPoWnxe2epEIUsOoq33KYHVzaIJaovoHs9soU1zd03PrgM548+Q0fPXjAvbkb2PT5&#10;zUE1KiNsxZWSTb1TSrzq89eyU9wSSaY42jNWse3lYlsbM5VPANr8E6DTY1eBz79JpaZnJhbC//kW&#10;tKpoBraX+7j4lpfi649kNMQWFvTa+ud1N2t0GIGoUhxzGXaTgDE7pX17ubvsMcnsssveQHLuDh66&#10;cN4NEAgUfd0eQsUmvlBDV07P3/YKU9c30N36gM+ePOE3Hz3gwb05btj0VTswhBBHd5L5WCq7zOhW&#10;MIKSiRHy6bAbyw1YtZCNuxjV4+6QOXZsdU72+IRLGxJl6YewG9SYJuawscLkfKSk3EfTYHkqaGpV&#10;A3GUVOnPkqkdQFtxv9dWvRk7KbzB4/7b/hakCc0P4ntqY/XTf+PJk39h/cED7twcxqp70WUTQpRz&#10;2IxsPB9zy4wGw8QyChH/FnarsezN4fW1B3M5GlcorsozSpytSr+WDjE/6OOpbZVP/y17U+SDB3e4&#10;OWylsWqq3hzfo2fIbkBtmmDOBiuT85Xb1ofSaHkqaGpCxxbxMjeaplMJwEKZ1dAOIUn42mU6JkNl&#10;2qu72VmczWSX725ro+9+aeoriRhga3hP4OdO2oFCfCudXD4mCU120NZ3v2J7Rn1Wx/lad9YXa6iu&#10;2Slzc4XCTgx0+rOoj9qXWldZWlBrgViZdp2yQ2z/H0006cqXhXSKBGA5nmCCRAx/SoXDWH057mR8&#10;k00s2ExHOW6234ANP+GjNGxJsna1rfz7SUkQA2xaDdCK3myHlJfg8V6AiG8BGSB8iXz11Vesra3x&#10;+PHjhn/38ePHrK2t8dVXX5X9uVZnQ4UP93y4zLIkGRLB+/jRYdLmV44rLBfVcttBHxvYMesrzxNu&#10;1lt5RwU+b6ioclNYu9rGxSv3SZAkEYmDxYa5Pf+50myF8idCazDY9ODzFs4wy0QJrlRsNtaQDad4&#10;fKegMaNE7ledgn0kWh02Ffjc84TL3CGZSQS57wedKbe5bbOJYWcX+K9xfa1M0qQjzLt9pPRORruy&#10;r59Wq2Mn7mcrf5wtE8Xv2wD7AGY1oNFh1ZU/N+HlFdCZ0KoBjQl7F2z4/ETzc0cJ4fWBzqpDA2g0&#10;OnbiHvxF4aSEVgiiwq7XQiZGaCEF9mGGrCZMpqKvgSEmdBD3BMs2spt1Juxs4VuOFl5MZKIE/XGw&#10;a4+0x2S9kokIcSzYzO0FHSHprdDJvW+EEMDJ5mM57UY7us0gYX8In85O2fFBmtFb30GFD2/xFGhl&#10;jattF7lyP8Fhc+z46hwNJnsXbPlYjhZWspnou7zVcZl3y1W+aivOWQspn4v56HE2QA5ZniLZQb4y&#10;2ZAO4/fEUQ2ZKmdDq5XpRRv4xpi6nyh/I04yjHfloFlbb34ePrM06LIHKJlRr4SXWSm5RjspCRJ+&#10;oMuGWd1c8P1w8LDXXUKIk3TYjDxMPrYardhTfsL+EP6tIWwVpg/W1x5sRmceQlWSBwqhlSpJl0iQ&#10;rabMFFZTYRqrpurN8WJqrM5ZLCkfrvnoMd5octjyFGk3Yi+bVwmCy37Qm8su59k4NSptM6mSlWAy&#10;RIMrbNFFl04NagPWLthaCRa2KzNRln1bYLdhLBtvzehM9grXC0Gykfp8thyRdqAQ304nl49qdEYd&#10;bLlxl21LpAn7/XyOnUaqqcbqmjj+YGEGJUN+vKm9m1uP1pdaX1lyA1ZbKwQLK3giQW/ezT+5gbQy&#10;7ZxEcBk/eszHE0woiSgprOhqvO5KNHjQ/1ms3n5ToH3oFk79JlNj75bt64U0ifsrLFctjRpDNihL&#10;Xsfoso8t7NhyQdlqnSbbjJ3ifqL8dJJk2Et+M7bU6clXUT/Zg/AlcufOHRRF4e///u8b/t3Hjx/z&#10;/vvv86//+q/80z/9U8nPm03T3HVu0eMe5IL/PF1WK2atGpIJwqEQm5+n0DsfMlTUCbox3sfVHSfD&#10;+laSIQ9un4JtcQlrtXWEm00Mz9rwj4/T3RfDOWFFs6sQuj+Pb0OP86ENLc1kTHpwuZic2WXCqqHp&#10;aYLgsodQoqlgHwqtfRanv4fxvqvsOIfRtyYJedz4iiq87GyCIP77OnYNekwV67N2jHY9uK4xpsrg&#10;MLeSji3jDjVjM3IyswmaTUzfdbLV42bwgp/zXVasZi1qkiTCIUKbn5PSO3mYdwI0A3OsxsYYHL9E&#10;NDjK9IAVTcsuyXiQFY+fLWwsrk/Q3rx3CDuzeh+ukatw04GO7Ca6fsXG4tLe/n7t2GdHCfaP03c1&#10;ln3OpiSxZTfuDT3Oh0O5ZfQ02KadrPS4GRlMMO2woyWOd8bFRl45W80TLNpCjI8N8nTakbex7QYa&#10;50OmTc2kQ358qHjH3lVh+el2rKNduKYW8G9OYCp+c7VambjdRd/UCIOpCYZsuv0Ngv1JG4t3K+xd&#10;eMzUWhN6XLgmZ9idsKJpekoiuIwnlKCpzB5YQojjc5L5WFa7EbvOxfXrm+hmP6i4vGizaZhZm5/x&#10;8W76Yk4mrBp2lRD3533ZutKWDaJ6cyzfcdY5Gts0zpUe3D2dJGZv4tA17WdJ0rTIsKkZKF0fRtM7&#10;zazvbVwuH7bAQd4c1WHLUyA3yNc93kN/6hYTdi1NyRjLbjcb2FicqL43rab3NqupEQanOun02LA5&#10;LJi1apqeKoRDfvz+LVIqI6OLN3LL4NWZn0fIrHb7LKPBfsb7rhKbHsCqOcjUctdoJ0OLbkgFC2Nc&#10;Vd/EoWthNxnDP+8lult1rRohxAty2Iw8VD62GrHaU4xcd8HQKncrVWh1tQcB8wSztm7GRwZJTTuw&#10;ayHuncG1UWZ6+B6tjmw1dRX1TQe6ll2SMT/z3iiNVlP15ngJTS/Tsz7edrnw2QJMHFNAHro8BdoZ&#10;uuUk2DNO95U4sw7zQQ5t6XE+tB/bzZXtQ7dwBnuY6rtKyjmMXr1Lwu9l3q9gW1xnQAOF7cpk7r2Q&#10;wO+5XjMXW60T3O7qY2pkkNTEEDadmt2EH++8n6RtkbtVOyWOj7QDhfh2Osl81AzMsbjZzfhUJ8F5&#10;PXarDZ0GUOIEQ35iOypsi3er950WabSuiS+MMJiaxpENT2Zc2X64vTbDYdqgjZal1TrNbUs3UyOD&#10;JPJy3FN0jL28GO++QnzWgXk/L7bQOx9iP6ZgSsY3QDeLqurrrmT3/C23d2K2tHX2mwLNBiaWVlHG&#10;Bhm8EKRryIbNbM723SbCBD0+NnbgrGWWh0OVZzXut49HBkk6J7Bqdkn4PVz3J4veRxp6b6+SGhlk&#10;qrMTj82Gw2JGq27iqRIm5Pfj30qhMo6yeKPysuSnJV9F/WSA8CWSHzxra2sN/W5vb2+NafPNGCbW&#10;+VR/H4/fTyy8gGsF4Cx6i5Vbc9MMl0yttrD4cJjY/AyT7s9p0tuZCCzhqGMKtqZ3iUcaI+55L+5B&#10;H6nccRYfTdObW+qy3bHKQ1y4vFMM+uCs3oJ1aIkPzU+ZvzBIJKEwYdBkK9zVR5ydn2HeNYib83TZ&#10;Zlm1BRm8fnDMVuMQt2wR5qcGWbHd5dOlylfrB8ceZ3DhLHq7g6VVK8pk8MTuAmw2TLD+qZ77Hj/+&#10;WJiF7AnI/t235pgeNhVV3hrMc+t8altm3hvEc83H5ylQnTdidtxlbsiKtqDObsex+gjV/AzukX52&#10;OIvePkFgyUH+KWs13WT1kZ75mXncI7lzYx/m7qMhrHnLkDYbJgg80uLzePCM9LOjOk+X9TYfOAfy&#10;Ook19C59iNrrxu0ZoX8HzurtDN99xJBVSzNK9k5V3Sy2KguAa6zD2Kc28Ye2mLWWNhK1A+/xocaL&#10;2+1lfHAHVOfpsk4TWBrmSCsCNKLdwepDcLm8TGXfsFisQyx9aObp/AUGIwmUCUOFCwwhxFGcbD6W&#10;k7vL0UWF5UX3aOhdeoTG6Gbe62bQl8rVDYs8mu5lv0qtM8cKi3CMdU6zgYnAI7Q+Dx5vtq5WnTdi&#10;ngiw5CjOnsLXYeiWk+Dbbq6vdLHuOKYRqkOXp5Cmd4kP1UbmPV6u9X9OSnWeLtttPpgeoL1mm6aZ&#10;dsd7fGKLEvKvsOJ14fs8Bag4bzRjuz2Bw2pGk/c89ebnoTOr1cTN1Ufo52eYd4+QfTvlZ+rz0Ip5&#10;9gGLTTPMe0boT2Vfj+Gb69xSheh/20M8kaH3eWWvEKKm/IxsZD/6w+VjbplRv58hq77GjRi124Ol&#10;bYlsu+zh3SQ9IxVmy7WamX2wSNPMPJ6RflKq8xjNw9xcv4Uq1M/bnjiJTG/h7MLKpawvx8vIdna+&#10;jfv6Cl3rjsp7FTfk8OXJ12yYYPWRlhWPB/fgwn67cPXOEGbNMaZJ8fVNSsX5LivTgaWCvoVsec5m&#10;83PQl81r6y0erg5jqJrXWgbe+xCN143bO042UruwTgdYKmk7n6A6r8nq2dVLCPH8nGw+Zuvrdpsf&#10;7/0QkaALfwpQncdodnJ3YgirtsFBlgbbf87VVVqC15npj7F7vgvb4iOme/PaDIdpgzZcFg0DSw9o&#10;cs8wPz+CP3WWrlEnD4Z36Bx0HzxfrizaFQ8e9yALub7DidU7DJk1x9TOSWYH/s6qauRDkp0NwNlS&#10;+QaVOtt9AGjMzK1/hiMcxLvsZ35kgR3IvmbmWRbtNnoNNRIr/1y5B/Hl8vTWw1WGi4OyuR3He59g&#10;i4bwr6zgdWX7irPvPRu3JxxYzZoaEylOSb6Kup159uzZsxddiGqePXvGs2fP+Otf/8pf/vIX/vzn&#10;P/OnP/2JP/7xj/zhD3/gwoULL7qIL8xvf/vbQ//u2toa77//fl2P/elPf4rD4Tj0scpJrl3lwjgs&#10;fnpPOoGEEOI5+9GPfvSii3Civs35KIQQ4sWRfKzul7/8ZV1Lqb3xxhv8/Oc/P9KxhBBCnB6Sj9X9&#10;TeVj1ENbjxvnwydMVN9q78WJvktbT4LFT+7RK3fRi5znUU99+umn/OAHP+D73/8+3/ve9/jud7/L&#10;q6++yiuvvMKZM2c4c+bMiZfhJMgehC8pvV7P66+/XvNxr7/+OhaL5TmUSAghhHjxJB+FEEKI8t5+&#10;+21ee+21qo957bXXePvtt59TiYQQQogXT/LxZGx7u7nc52W74LsZoqFNUBnQyOCgEMdClhh9SZ07&#10;d45f/epXL7oYQgghxKki+SiEEEKUZzAYMBhO63QCIYQQ4sWQfDwZ7UYbrS4XI1d3cQ7rUTc9ze0t&#10;mMS2aENecSGOhwwQCiGEEEIIIYQQQgghhBDidGh3sPpIxfy7PtyDbnYovxetEOJoZA/Cb7GjrpEt&#10;hBDi5SR7SAghhBClJB+FEEKIUpKPQojTTvYgPDzZg1AIIYQQQgghhBBCCCGEEEKIl4gMEAohhBBC&#10;CCGEEEIIIYQQQgjxEpEBQiGEEEIIIYQQQgghhBBCCCFeIjJAKIQQQgghhBBCCCGEEEIIIcRLRAYI&#10;hRBCCCGEEEIIIYQQQgghhHiJyAChEEIIIYQQQgghhBBCCCGEEC8RGSAUQgghhBBCCCGEEEIIIYQQ&#10;4iUiA4RCCCGEEEIIIYQQQgghhBBCvERkgFAIIYQQQgghhBBCCCGEEEKIl4gMEAohhBBCCCGEEEII&#10;IYQQQgjxEpEBQiGEEEIIIYQQQgghhBBCCCFeIjJAKIQQQgghhBBCCCGEEEIIIcRLRAYIhRBCCCGE&#10;EEIIIYQQQgghhHiJyAChEEIIIYQQQgghhBBCCCGEEC+RV190AYQQQgghhBBCCCGEEEIIIYQQh/fs&#10;2bP9/z9z5kzNx8sAoRBCCCGEEEIIIYQQQgghhBCnVP7g33E9XgYIhRBCCCGEEEIIIYQQQgghhDgl&#10;Gh0QPAwZIBRCCCGEEEIIIYQQQgghhBDiBapnUPA4Bg73lh+VAUIhhBBCCCGEEEIIIYQQQgghnrNa&#10;A35H/TmU7ke49zsyQCiEEEIIIYQQQgghhBBCCCHEc1JpYK/R79f62ZkzZyr+XAYIhRBCCCGEEEII&#10;IYQQQgghhDhh9Q4A1vp3vT+rRgYIhRBCCCGEEEIIIYQQQgghhDgh5QbxGhkUPMzMwr2fFy8xukcG&#10;CIUQQgghhBBCCCGEEEIIIYQ4Zo0ODNbz/5Wet1YZigcKZYBQCCGEEEIIIYQQQgghhBBCiGNUa3Bw&#10;7/9rDQoWPs8Zfr/7HX6f+Q6pr8+g/B6++P0ZPv/qGdv/zxn+6/8Nqu9nv374fXj9NVD/x2f8p3Pw&#10;nzTfoH7tr5wh+3wyQCiEEEIIIYQQQgghhBBCCCHEMalnlmC17+X/d/ebV4inXmX1f4f/JVp+uVA4&#10;+H7qj9mv/J/98ycArwCv8J9/DEP6ZzJAKIQQQgghhBBCCCGEEEIIIcRRVZs1WO/A4LNnz/jtH7/L&#10;B4nvsLgFid8dbxn/yxfwX744w3eO92mF+BbKJLg/1kFbt5ftF10WIYQQ4tRIE3m3m7aOa4TTL7os&#10;QgghxOmRjrxLd1sH1yQghRBCiH2ZxH3GOtro9koPq3h5lZs1WG1m4N7XN998s/9f5Q//gf9xuZn2&#10;O9/hf1o//sHBfDKD8CXz5Zdf4vV6ee211/jxj3/Ma6+9xrlz5wr+m+/rr7/myy+/LPjvF198wddf&#10;f43D4eDcuXMv6C85Rs1aBpbWaRrrxn3fynsDmhddIiGEEM+Z5GM5rZhurPKwdZCR+Qif3DTR/KKL&#10;JIQQ4rmTjCzVarrB6sNWBkfmiXxyE5MEpBBCvHQkH0s1awdYWm9irNvNfet7SBereNlUWlK01gDh&#10;3v9/lXmV6f/tVdY/e14lhjPPys13PEX2XqS//vWv/OUvf+HPf/4zf/rTn/jjH//IH/7wBy5cuPCi&#10;i/jC/Pa3v234d375y1/y+PHjqo/56U9/CsDHH39c9XF6vZ5/+Id/aLgMQgghXqwf/ehHL7oIJ0ry&#10;UQghxGFIPpYnGSmEEC83ycfyJB+FOD2eRz316aef8oMf/IDvf//7fO973+O73/0ur776Kq+88gpn&#10;zpTuCVjvoOCzZ8/4//7yKjMfvsKvY5X2Fjw5ssToS+Srr76qGVwAly9f5vLlyzUfF4vF+Oqrryr+&#10;PLl2lba2q6wlKz6Aq21tXC15QIZt7xU6Ojro6H6XyBFWbcmWwUM0+y/WrrbRdnWNkiNue7nS0UFH&#10;RzfvHuWAhUeveLzy0kQ93bS1XeG+coSj1nrdDykdmqRfyZ+zAAAgAElEQVStrY22yRAnsZBO4bk6&#10;oqiHtrY2PLWeLOpp8LXKZM9RtSdW1hjraPD1V9YYuzhDJFP8gyTRNQ+TfZfpaGujra2Njst9TM7c&#10;J3KM5zf72rdV/6r9YuLJ/zyXnIM0ibUZlvNWmTip92r2cGGulX1NhSj1vPOxcv7tP+Dk86qo/qv4&#10;eVTCXOvuoKOjg7H7CY7rI9Xo519ZG6OjrYOZo3yo682GRm17eautjba3Tmip8oazquqT4TlMnV6H&#10;TNRDd9UcV1gb62joOYUQL97zzcjadVTU01a+zXBseVXrmnb/gISvdWfbrGP3SRxXQDaaVcoaYx1t&#10;dMxEjvw3186GRm3jfauNtra3OJmV5hrPqsrqbbvnHtfIa1WzfVhHG1MIceo87zZkxfw7eMAJ51Vx&#10;/VcpO46vT7dQg1mVjuLpbqPtyn0O38XaaL9uvdKEJrN9bZOhE+lhbTyrqj1bnW33xvt1a7cPa7cx&#10;T496Zg4Wf+0tKRr+ookfz736QgYHQQYIXyrvv/9+zcfo9XrOnTvHuXPn0Ov1x/KcjVLWphj0tDK7&#10;/oi71i36Bz1EG6gv8wc7LoxvAG56qjWylDWmBj20zq7z6K6Vrf5BPI0c8Ni0YpgI8ND5FLc7dMzh&#10;c1RptkJ+dHo9Kv8yoSMMYH57pdn2jjDijlV+iBLi2tg4wVQjz5sk5HaRcU4ULk2krDF58QI9rvvs&#10;6hzMrgYIBALMTejYDbvpv9DNtfBxnggdtndmmZ2t8KVTH+3pk2HeHffxdPd4SltTq5mJ6QRj7qN0&#10;loiXxbclH4+cV7lGY1tbG209bmCD8QtVOtbSUTxjg8Std3m0PgvuPqbWXkwAaHqXWF80EXT72D5l&#10;H+rtLT9xvR593EPwJb0rIb3tZWTETeWEVAhdG2O8sYAUQpwC34qMPHJe5Tod29poa+vBDWyMX6jS&#10;IZgm6hljMG7l7qN1ZnHTN7V2hA7II9D0srS+iCnoxnf6AhJ/XI9eH8cTfEmvyWu2D+toYwohTqVv&#10;RT4eOa9yA01tbbS1XSDbxdpTdRDoqH26x6bVwETgIc6nbtyh09XDSnqLkF+HXq/Cvxx6MdcPL1zt&#10;9mHtNubpkT84WG52YOXvwS82m+j/X1/MwOAe2YPwJfLZZ9UXr33ttdcYHBxkdXUVgMHBQR4/fszX&#10;X3996Oc8DE3vEr/pzf1jYp0nE439vtp6h71ipUKTdE5pWf1sAmNrK833ntBb/AuaXpYODsh6owc8&#10;Vs0YJtb5zQssQVlKiGU/GO9O03RtEF9omwFH+4suVWWGCZ4c43nMJCOsXJvEtbFT4RFpttfmcbl8&#10;bDXY95mJeLmWcHD3tjr/m8x0j+PXvENg9Qam1vzfMGEdcGAZ62Z80oP10Rzm1uJnPYyzWBwOeo84&#10;DrivjnOg7r3Hk5IP5PHR2CawuV2s2D/kNL9dxYv3bcnHI+eVYZTPPhvK/n/Mw5uDCW4/uoP1bCut&#10;zWU+j60GJtafkD2KIe/YL0bB9cFpkYkQ9MQxOlextwwy5d9kwmTlWKrlE2Fg4sneOT0GmSSRlWtM&#10;ujaomJDba8y7XPgaDUghxKnwrcjII+eVgdHPPiObkDE8bw6SuP2IO9aztLY2l7mmbcWQ1041LP2m&#10;tI35PBVcH5wWGSJBD3Gjk1V7C4NTfjYnTFhPbUCq6S3XV3BotduHtduYQojT7FuRj0fOKzXWO5+R&#10;LVWK0GQnU9pVPpsw0kozhjLtiqP26R6rZgMT66euhxUltIwfI3enm7g26CO0PXCq+6yOu++uZvuw&#10;jjbmaVJp975yg4L5///XZ2cYCjSx8X88t6JWJDMIXyK/+tWv+MUvfsGVK1fQaEp3ibVYLHz11Vd8&#10;/PHHfPzxx3z11VdYLJaSx2k0Gq5cucIvfvELfvWrXx1zKbPLEF653JFbTvEK15aj9S1pmY7inezm&#10;4k/e5M23xnCHFGgCaKWltZXmClPD04k1Zq7klnDsuMyVa8uFd7dUWtqrgSW/nm7f59qVi/t/08xa&#10;8bI3aaLL17jafTF3Z04Hl/sm8eYXZO94iQRrM1e43NFGW9tFuie95e/GebrN/WtXuLj3d82sHXop&#10;ASXiZ5MhzEYjZruKuCdYunRjI+XbO1dtbbRdvMJMWKFwYtnedPgwUW/2b7jY/e7+MZORZa7VPGdF&#10;s0YzeeXquMzY8nadd7FG8V3oxxXTMLr6kMXSjwTJtUneHveh6G/xwaqzrmfNUgh6FlDbuzDkzR7c&#10;XnHjS+mZvVU8OLhHQ6/TiUWzi6Lk/xVJIsvXDvf5aUgm73PaweWx5dIZPfnnIOqh7cI42ZvNDpbF&#10;KLdMQToRwrP33mi7SPekh1DBG3dvKaFEQV1xsbvo8wLQbMLmSOLyncyyuOJvx7cjH+vIq0r267+f&#10;8GZnN9dX4jxtyVYuTS2ttDZXWDYkGTmoq6t+HksCsv4lv2pmVYZEqHCp5YvdV4tytIF6AWBXIewZ&#10;q52jdcjEQiykdFh1Zky2Lig7y76B8tWRVXtLt4SjXq5cbKPtYjfv5gKy3jq0cLmZOur0CqK+C/S7&#10;YmhGV3lYPiCZfHscn6Ln1gerNJKQQojT4VuRkTXzqpKD+u8nb3bSfX2F+NOW7E0eTS20tjZXWLIt&#10;ScQ7SffFtv363BPKz6VKS3s1sORXHVmVSYTwTPblHpPNg6sFOXpwvHTUy2R3tfYowC5K2MNYrRyt&#10;RyZGaCGFzqrDbLLRhZ/lkoBspHz1tj+ushYNMXm5g7aOy1y9n8j+LJ0g5KnjnBX3FeSV6+KVGcJK&#10;fcuh1G4f1m5jCiFOt29FPtbMq8r26r+fvPkmb425OehizeVj2XZF7T7dSstQ1r88ZR1ZlY6yfO3q&#10;/t/d1nGZvqIc3T9efv9klb7T2v269VKI+DdhyIzRaMauKj/LvpHy1c6qvfZolNDkZTraOrh89T7Z&#10;hKzdj1i2r6Bmv24FdbQPa7YxT5Fqy4qWmzH4zTff8M0335D+8ysY//l0DA6CzCB86Zw7d46vv/56&#10;f/3raDS6fwdLb28v//iP/7j/2NXVVX7+85/zxRdf8Nprr/HGG29gMBgA+PLLLzl37twxly5JaLKb&#10;kbAG+/QcAW0LTxN+vPM9dG4tsr7US2nk5qTDXOscZKXJwuzdADoS+L2D9CUADJWPGJqkeySMxj7N&#10;XEBLy9MEfu88PZ1bLK4v0VvxgA2Iuegb0eNwzhGY2CXuncE13keT+hNumJqBDJGZTvqDWuzTNwk4&#10;W9hNxgn6XLh6EvDBet6dJDv4Jq/QpJ3gxtIEJPx45130JFv45L2BvNcnhqtvBL3DyVxggt24lxnX&#10;OH1Naj65YaIZsg2oHjeWxU+5V3Xa2DYh3xYMTaBvbabV6kC14Ma/OYGp5BbQOspX7lx5JnGXK4J3&#10;kjGdg5sBB5lkC7rm7D5U3eNBNPZbzAW0NCVjLLuv0xOqds628fa/jUsxMupcZU6dJrY8xtSWto4T&#10;2ESTbZbArAOTOsnacpmHNGsYXXzEdK+W1qinjufMUSL4N3XYnfm3Cm2z5Y+BZRFbtTuINAPcWx/I&#10;fzLWxroZD2qw35ojoG0iGVvGfb2HUK3PT4O2vf287VIwjjpZnVOTji0zNrVFxVdTayVwN838yAKa&#10;WwHsWjVaKLl4yEQ9DPa4UbreYXbViXo3+3kc6QzhfBhgIm8Udcc3yZUmLRM3lpgg+zhXT5KWT95j&#10;IO8PNRgdqNzLhKatBd8Xotjpzsej5FW5+m+Sbu8uUHmZm8y2l8FBF4reiXPViZoksWV32c/j4dXO&#10;KuX+CJ1TCSxOJ3em1TQ9VQgtu/GN97Hb+oi5vCnU9dYL3rE+tOYJbiwN0aSE8LiLczSKp60Ht2WR&#10;T+/1Ujkh02z6faCbxdgOGrUdC+MVZ9nXLl8jWeVlckyH42YARyZJi665oTo0X8N1ep6mJhuzgVkc&#10;JjXJ8gGJZnSRR9O9aFujNJCQQohT5DRn5FHyqlz9N9ntpWpCZrbxDg7iUvQ4nas41WSvuUc6CTkf&#10;EpgwcBwJWTOrlPuMdE6RsDhx3plG3fQUJbSM2zdO324rj+bMB7PZQy4Gl1VYnXMEWtPElt24C9qj&#10;+welT2tm4sYSQ00KIY+7KKeSrF29wPiGk4dPJqq0siG96ceHjtlsQGK3wLgvxPaAg5KErKN89WdV&#10;DNdICqvzDoHWJLtaLWSieAZ7cCtdvDO7ilO9S8LvZb7GOUuHr9E5uEKTZZa7AR0k/Hgm3VWuC/LU&#10;bB/W0cYUQpx6pzkfj5JX5eo/72Af1btYj9Cn24haWZWJMNPZT1BrZ/pmAGfLLsl4EJ/LRbaLNT+H&#10;QrgGl1FZncwFWknHlnG7i/pOoY5+3ewg2oXxDZwPnzBRLSC3Q2S7WPW0NrdidahYcFeaZV+7fI1k&#10;Vcw1Qsrq5E6gleSuFu1h+xEb6dctUbt9WLuNeTqUGxw8c+ZM1SVGnz17xr+lm/jP//N3+Pe/vohS&#10;lycDhC+h999/n8ePH3Pu3DkuX76MxWLhhz/8IT6fD0U5uKvvyy+/5L333sPhcOxvvvvLX/6SL7/8&#10;kjfeeIOf//zndRwtu7/ReJVH7N0LkIl4uebXcuvRewzvXembTFjNRq5ccrE8ZC1swOTZ9rtZwcbi&#10;g71OUhOmLh3v9vSwUGlFq0wE7zU/2luPeO/ggJisZoxXLuFaHsKaHwiHldLh/OTefuekSd9C8lI/&#10;C+E4N0yG7NrTsSYss0vc2R+oM2E2tJC8NEUkkcTRvvf9OLvGhwRu5ILcZELfkubCeIhocgDNfmWc&#10;Quf8hHsHB6UleYn+hTDxG6aqjbkS0U08cRidNWYbmQYjDhW4Q1vMWouXUatdvmrnCsxFr52VubsT&#10;mPdOQjqEazyI+p28Y2DCbNYx0zlY8ZylQz5cMT3Oh6v7nQQms4G1q5cIUutulHYcS9Xn+qutN7lZ&#10;41nKUSJ+tuiiYHwwuUMsDiqbtr7GZ046NM94UM07DwPc2OsIMZkx62boHKz++cmq/lndv8hJh/C5&#10;YuidD1ndu6A0mTGsXeVSkPKvZqsWk16HF9DqTJhyb8DCuUXbrFx3E7Ms8sm9vYsQEyarCf2VTq7P&#10;B7HlDYLHd408DNzIzbw0YdK3kL4wTiiaZECT98ppdVhxsxkv+r4QZTzffMztb1RfQB46ryrVf2ev&#10;XsruIVGWQtDtImFb5dHNgw5Gk9mKfuYS/UWfx8OrlVXbhP0KeucSS3kNWFOXhqZL/SzEE8yZDxKt&#10;7nrBdofVm6b9DNGS4NJUiKgyQJmbfytLhrnvB+Nta7aRqTZhs8C4f4ttR3tJB2it8jWWVSmsc3eZ&#10;2A/IbbwN1KH7DlOn52l3LJV29OZTW7l5mIAUQpw6zzUj3T20uesp1RHyqlL9d/YqlyoHJErQjSth&#10;Y/XRzYNl/k1mrPoZLvXPE7S9dzw3pdXIqu2wH0XvZGlp4mAlElMXmqZL9C/EScyZD9p8MRWjn9zb&#10;v5nIZNZARw/uWK49enBQ7qze3N8X3aSFxKUpQlGFgcYCknA2ILFmAxJTNiDZ2nbQXhwctcrXUFal&#10;0E4/YG7gYOhw23sdd8zCYv4xTFZM+it0Xq90zrbxu1fAtsiDvQ5Sk4ku3buUa7YWq90+rN3GFEJ8&#10;OzzfNqSbnvoC8gh5Va3+W6ByF+vh+3QbUz2r0lshYk0WZpfuHGyhYzJjaElyaSpCIulgv4uVGKrR&#10;T7h3EEBo6KDHHSvsO63Vr9uA6KaHOKPMGrMnxWB0oMJNaGsWa8kIYa3yNZZVKe00D+YG9m+uSYcm&#10;D9WP2FC/brE62oc125inUL2Dg5///rtcWjx9C3rKAOFL7Msvv9xfC7uSjz76iI8++ugIR9Fhe8eO&#10;vly/fDKGfyG4/894eIHU+VGakhEiBSMHu6hJsVDSgNmjEA/FwTaLNT/cmg0MjxpZmKpQtHiYhdR5&#10;RpuSRAoPyK4aUguxxgfTyrHYMRWUS4tODyQUkhhQt5q5uf4vpb+n0WICwruF86y6rIV3+ag1BsDN&#10;jgIHI0oW7IUHRZs9KEoSDGrq3KcvQyTkJaV6B6t+76gGuiZ0uF3lZ2VVL1+D58piRJf3ZOlYGD9G&#10;bg8X3enUasY+ocPnChGbNmEq+hvikWwD1VZwB7EGq2MUNl7UdsAZlPgWWIaKOi0yZAD92dIPTdTT&#10;Rk/xtaDzIU8mtMTC2b9xuOgu6VaznQmdD1coxrSp2oB3lc8qoM19PxOPZM+BrfAcaKwORtk4/ObK&#10;21v44zA6ay16PbTYhu1cH/ETUQYO3m9d1oJlWVFrMADuwg8CtKrQ6sCVUFhqaMhVvMyeTz6CzvYO&#10;9vIBScy/wH5CHjqvDln/KVFCm6A3QzwSKfjR0yYtbBbflHJYtbKqneEHHzFc/Gt7OZrcJQMHdVGd&#10;9YLdVlgXarQmwM1OErIVUH379ClhPxt0cXv/b1BjHrDDiIdgZIj24sZU1fK1NHiuLBjzA7LROjTn&#10;xOp0IcTfrOeSkV1DzJrLz2NOhF2sbOb+cYS8Olz9pxA9OCAFR3zahJbN3E0fdf+lFdXKqvbhB3xU&#10;GpC5HE2ymx+QFhuGgjJpOKsHorn26MFBMRUeFBPg3g/IOvfpU8L4N6Drtmk/k9TmAeyM4AlGGGov&#10;apPUKF9Lg+fKrMt/72yzlQ3IwvYnoLUNY78+gj+iMDDQVPQ3xMk2WwtztdkwzKhxgUpdDEKIl9fz&#10;aUN2MTRrLr/SRyKM6yAg68yrMgF5yPrv8H26DaqRVa3mm5TvYjUBYQq7WC3YCgMITTaADvpOoXa/&#10;LnXu05eJEPKmUL1j5aCLtYsJnRvXcohpa/FNTTXKt9vguTLr8t476br7EQsdsg/+b0z+7MH8AcH8&#10;7xV//f7Pr9LlfeXEyvTj/waaXoX/9j+W/uyL3+f++/+W/10ZIBQn7CwWh4OyK1gm14jsDxAmURLA&#10;5z6m+n3lnyqeIglluviTpLbAaNeUDH60qCsvkJXMHhDfVD/ljxgnVcf2SfVoqv0QIENaSRBXdlDi&#10;EbaCIfxAthAHtW7d+7rXd9Dq0pv4F1Ko3jEfhBfQbrSjw1V2GbXq5Tvcudqzm04COjSq0p+pVWcB&#10;heTT4p88JakAOg3Fv9bcokH3wro/c+VSt5Y9VbGd0ne7WjfL7OzevxKEXStkL/92yb40pX8jqMm+&#10;NEmeQpUBwiqf1fxSZ1/M0nPQ3IJGx+Ffzd1d4hgZ1ZSWsFWlBfyFH4W6Pwi5v7+4A0SIU+CsxYGj&#10;fECyFjkYIKw7r0qe6pD1X3KHDQDXIOXnUKgoU0UdTl1ZlSGd3CGRUFASEbZCIUKbgKWoXquzXqi7&#10;+qhqm5BvE7puFzQWW41W7PhZ8G8yYSqaZV/1wEfMqkbr0L2jnlSdLoQQR2Gy43CU70SM7uYNEB4h&#10;rw5X/yXZyR6QwQqTDFXHFJD1ZlUmnWQnkUBREkS2QoSyAZltE+VFQl1xezwByXbIx2bBDTRAqxGr&#10;HfwL5ZdRq1a+o2XVLrtxMI6Wtj9pVaEF/OUCMpliCyP2klxtoY5mqxBCnBATdoej/ESG6G7eAOER&#10;8upQ9V/9fbpHVn9AoiTiKDsK8cgWwZAfKOlirbvv9Hi6WP0spFS8Y9bnZVI7RrsOXD5C2wOU7FRR&#10;7cBHyqr6+xGLDnqkft2/BZUGB8+cObP//8Vf//7NGS7/83/gT/9+fOXofhMu/3fQ+d/D//Cj+n/v&#10;v/4WHv2f8NH/BeufZb8nA4TidKm5309jmppqVeEWFj+9V31Q5MR7xzJsL48xcn2DHUB13ohWq0U/&#10;NIw95s4OEr4g6a3cIOVCPz9ZKPMAT5DIUDvHsUpA7XN1AlpbaPn/2bv/qLbv/N7zT+w4KD/GJJ2I&#10;bXxR0qnZ26SiM67omRTt2Afd0xjN1qyYxkecNQNzw1rTa6zdMZezjSufYw6+Jxr73uXa2yOgU1Hn&#10;FobsRus01uK2wu4urDOFm9nC5M6ga3er3HYimkxFphPIJCMyib1/CBn9BPHbhtfjHA5IfPXVFwl9&#10;X9/v5/39fD4b/6zpTLvTj29Ky7GaYWg8QoyKtM+CyebCdae3/jhzdwqEd4MSdm/6iymylRWQV8tR&#10;wP5vyfkTNkB0+DQnTvQyNg2UWagylWN2NOGYa89TLN0g8z32oJVn9uS4TDKwhnOfbkpWaZ8uIveO&#10;tc2rAvZ/nkHeWfQJ1+gq08VEhzl94gS9iYDEUmWi3OygyTFH++YGZKLHHtD6zJ4cPU0C9IXasK9N&#10;QG5CVhWzGaetIiIrsmReLUcB+78C2nTXPSHjk/Qda+bk0BRgZG9VOeXlFhqbnEx4N7WFlbH5ImXX&#10;4V8mdxNrjl72K7I5WbUp7bp3kfxDi8JXLxl494PVP8eTj4LHBrVPQ8kK/1E+/3jiy22FmTgM3lCB&#10;UO4auyk1Ab0TROJ1lC7rn7wUYxWMhaPESb+CYToaJt8VnLsTT8hEJE7dkk84ldU7IzYdXs5G5jfZ&#10;T+vJIcxnr3KtqWKhWBQf5fSmds2OEuoLgLGR8z2OrLk7Zid8NHu7CIy4sWbPpJvHyt6rpOKSUiBM&#10;dJocF3lOAdWJIYTSirrz/1vhKJkPi0fDjAGNBW79uojOMkPqRVDJq4cCDEfrCmxcLibx0mT/jRAj&#10;8dKY1qTwnvjc5HgP4lHCq3kxi4sxM0Y4GoeMq59mpiNADTlGXRXZFpaXV2mPXNn+r9RIFTAcieKu&#10;XHonNJUdkKxJQs6E6GzoZfboAG96bCnHBlFeCbavxTOsUJzRoI8w1XguurFkNk5Ggxxr7c/Zyz6/&#10;VWbVCveh67ZPFxHZCMvMq1Qr2/8lzmUYjhB1Vy49F2/WcX6MqQlY/RwWM4Q6G+idPcrAmx5sKccG&#10;0VeCbGpCjgbxhaHacxF3dkASPNZKf2+IyXpXwfMLrS6riik25z7/ZGaaCFCTKyBLjVTlzNVpCjht&#10;FRHZZMvMq7SHrmT/t9w23Siz6QFJbG0Cksn+Vk4OmTl79RpNFQtPEB89vbnDQ0dDJJpYz9PjyGph&#10;ZcLXjDdPL/u8VpVVhbcjphd1V9eue6/L13sw+XOuXoTnvvMA/1dkdc/75KNw7suJwuBaKjHAV38d&#10;7r5ZEWWbMmCxH8dIL/5QRpe96GWe3/NFjryS79NkotJhgV4/aQ+NjxPsH8v/jBY7x43Q6w9ldBKM&#10;cvn5PXzxyCtEYL7RLUx4aiZtmdFXgqyFWGSUMDU4bBVpPclmxkKszTOsUHSUwAiY3Y3UW61YM77s&#10;jU04gUBf5uu3mJW9V0klFhtOxujtGyee+ouZYQK+MMZGa46x2A2YbY0Yx3rpG099VJRQ/2a+wvMH&#10;ULGZrC77FY1n8VhGaD32IsM5L6+aIfJKP313bpdgsTkh62+EmeEAvrCRRuvadPU3mG00GrPfg2io&#10;f3X/rxVVOM25Po8Rgn0BsNioWNGFxvMHNpVrUyAV2QwF51X2I1e2/zNZcVbDWG8f6buUOOMvPssX&#10;9r/IaBySjW7h8BRpCTn6ytrkVyRCAKh22NJPMiPDBJeOjPUTnyDUNQ3OJhrt2florW/EbYawLzj/&#10;OhVilVm1wn3ouu3TRUQ2QsF5lW1l+z8T1sQTZh1zx8df5Nkv7OfF0Th3Gt0mIqSf8gQJTi/vT8wt&#10;QiQRkGnFQYgwvLkByUSoi2mcNDXas/PRWk9jIiAJFh6Qq8yq+YsvM88/gUiwjwAWbLkC0lRJ4rQ1&#10;lPUeFnDaKiKyyQrNq1wPXcn+r/A23cSF/xNEMtsE1yQgY0RGw1DjwFaR1sLKWGhzz26iowFGMONu&#10;rM+Rj3Yam5wketkvYxi7VWXVStsRV9euey9bqjiYejv59f+8beB/eb1oxc9ZYkgUBv/zv1774mAq&#10;9SDchiwWCzdv3lz1OtaawdpEhyNAS8shnpvw4LabmIuGeKWzlyGLh0FH/gJHubMDT6CWlueeZ8rT&#10;hKUkRsjnJRjNMVndwhPS1OEg0NLCoecm8LjtmOaihF7ppHfIgmfQkSg2VVThtED7C8cwxl3YSmaY&#10;6PMSMjioovATm3xKy61YaKf9xGnm3HZMxbNEgn34QhGKF9n8VRv3safWS033m7yUY8y6yVAvY1Rz&#10;3p7n2s6SapzHjQS65sfJLvBp871XvRMFPLjETlu3g0MttRyePovbWU5xbII+r5chHHS7bTmHIy+x&#10;uelwHKKluYHpNhfOcgj7T9M+tCZn6CtkwGSpgd4JovG69It9DJW4ewaIHmugYV+Q6kYHDpsN0+45&#10;YpFhgr5ehqagrKaDwcbEFVYl9ja6HYdoqT3M9Fk3zvJiYhN9eL1D4OjGbVvqEqQphvx+pvNW0cqx&#10;u2yYSmy4OxwcammmYboNV+LF5HT7EIu+msUllALBwCuY5yqxZB1oVNB41kOwtoVDR8J0uGyUzkUI&#10;+DsJjFnwDDpzT8S9lJlpImFo9GyPsdBlde7WfCw4r3LIt//zLbrPNeFo89Bf66X2QISOMy7MxTHC&#10;wX58gRjW7qb5oaUrqEoEJMeMcVy2EmYm+vCGDDiqWH1ClptpNELXsecpPePCvHuO2ESATv84c2Wr&#10;XflixvHtqcWbZ4icmZEAvRg57qzOMwVGBfaj1bS3JnvZF/asq8uqFe5DV7pPF5Ft5+7MyELzKod8&#10;+7/FAxKTow1Pfy3e2gNEOs7gMhcTCwfp9wWIWbtpshpINJQ2Yuxv5+SJYtzOcogE8PvmKK9hDXrZ&#10;l2NOBCTPl57BZd7NXGyCQKef8XUNyBiXn99Hy5CHwXfc2f08ZkYI9ILxuJPqPKceFfajVLe3zs/V&#10;W+D/wyqzqqLxLJ5gLS2HjhDucGErnSMS8NMZGMPiGcSZMyDLcXZ4CNS28NzzU3iaLJTEQvi8vRRy&#10;2ioi28fdmY+F5lUu+fZ/QRZvYi2sTbfEYqfR2E/7yRMUu52UEyHg9zG3JgFZSrnVAu3tnDg9h9tu&#10;ong2QrDPRyhSnGOuvbUTu/w8+1qG8gx7Pkmodwyqz5O/idXJcWOArvle9oVd4L66rFppO+Kq2nW3&#10;qFxFwo9v7eTwwMr75n3+cfjWV5Y3v+BKqUC4DUdQJz0AACAASURBVNXU1FBTU8P4+Dg3b97kxo0b&#10;RKOLX6FgMpl4+umneeqpp6isXK8JiUzU9VzHVOWl0++loXcayizU2Lu53lZH+WJd1A2VuAeuU9Z5&#10;ms72BrzsxeG+yIDRx8GWRZ6xrofrpiq8nX68Db1MU4alxk739Tbq7jxhBa6BQWhvx9/SQFeZBaer&#10;hwF7lBPBNbgCpcJFYvV+Wht65//mRnqu2Zjt3EfD6AqGBFit+ChBXxicF7HnfWIDVocbc1c7gbFJ&#10;XIUez+R4r6odHQw4gjScXPrhproerpVW0enz88Lht5g27qXacZ6rbfVU5K2BmajruUap34vX18zh&#10;qTIsTheDF2PUNq+yn/cqmCrtVNFLOALWzIMEk41zV27gGg7i7wvQ2dzFFCT+P2wddDsd1FWmzVCY&#10;+BurOvH5X+DwW9MY91bjOH+VtvqKAuZxDhPsal/kKlwPFpcNE8n3wI/X66P58BRlFieuwYvEapvz&#10;9GICSqpoPOtgtLOVhn4HF9/sIfNfxlDpZuB6Of0+H96GLqYow+J0M3ChEVvWpMuFiYeH6aeGbnOh&#10;YzTIdnb35mOheZXzkVn7v+qjHl5tmuJAw3jeRxkq3Vy6Xk6vz4e/+TBTGNlbZcN9qQeXdWHfU+Ea&#10;YJB22v0tNHQl9q09A3aiJ4Kr74FWYqPj1W6KT3fiaz7MtHEvVbYmzlw5izF0mIO+8AqGJV+t+eG3&#10;zR04FpmA12Rvwtk6QiA0Roe90FPR1WXVSvehK9qni8i2c7dmZKF5lXP7Mvd/1UfxvNrE1IEG8iak&#10;oRL3peuU9/rw+Zs5PJWYQ97mvkSPy3qnQa/E1sGr3cWc7uykOQB7qx20vezBFFqDfKQEW8erdBef&#10;ptPXzOHpxN/cdOYKZ40hDh/0EY7E127e4gJFQ30EMNPhWGT+JJOdJmcrI4EQYx2FN4ivKqvmzz/L&#10;+334vA10TUGZxYl74AKNNlPebU3kahmdpztpb/DC3mocHQM4gg0UcNoqItvE3ZqPheZV7odm7v8c&#10;uC8OYPQdJH8Ta4FtuinneJ2JgMTR9jIeU4i1aWJNnp+2kmhircHe2MM12yyd+xoYXcGw5KuVHH7b&#10;edGev23XYMXhNtPVHmBs0oWjwHWvLqtW2I64ynbde9FivQdz9SIEuDC28jkZa5+Gb/3OyucZXK6i&#10;26l/wV0o+SJ/+umnfPLJJ3z88cf87Gc/48MPP+SDDz5g3759m72Jm+bdd99ds3V99NFH3Lhxg5s3&#10;b/L2228D8MQTT/DUU0/x9NNP8+CDD67Zc4lIUuIq3C7rVa4VPE+VFC7O6IvPcHj6HDcu2Asokm4f&#10;jz++AZcgbSLlo4iIrITycXmUkSIi24PycXmUjyIbbz33U8ny2ZtvvsnDDz/Mgw8+yAMPPMCuXbvY&#10;uXMnO3bsSCsc/vST+/jcv7t/Rc/1VUui5+BGUoHwHrbWAXZXmR/+MnfXbJGtIz76Is8cg543TuUf&#10;AklWZibEiac7MV+9huqv6XSCdy+bH/7SM8g7CkgRkTWlfLyXzQ9/Se7hoUVEZOWUj/e2xPCX0P3m&#10;Sxveu1xko6zXfiq1dPa9732Pz3zmMzz44IMYDIa0AmFy2du3b9M+8hA9/3H5z7UZxUGAlQ+EKiIi&#10;q2awujhnDeAPxTZ7U7acaKiP4UYPThUHRUREREREREREZBUyhxTNvO/DT3etqDiYnHNwM6gH4T1s&#10;q1/hIrJtRC9z7LkJGq+fUS/CtTIzzAvPhrBfO0eeeZW3NV0BKiIikk35KCIikk35KCJ3u/XYT2XO&#10;LZg6xGhqD8KioqI7y62k92CJAcaOw5OPrNWWL899m/O0IiJyh6mOnu/WbfZWbC0lNs5917bZWyEi&#10;IiIiIiIiIiL3uMzeg8nbRUVF3L59m9lP7l9R78Fv/c7mFQdBQ4yKiIiIiIiIiIiIiIiIpFlsSNHk&#10;z7dv3+Y//Wj5ffEOfA5qn16TzVwxFQhFRERERERERERERERk28tVFMy3TPL7t767/FKb5y4Y/ExD&#10;jIqIiIiIiIiIiIiIiIjMyzWkaGYPQoBbRfdx7W+Xt+4Dn4P9n1uzTV0x9SAUERERERERERERERER&#10;WULmfIQ3fly87HUcr1rLLVo59SAUERERERERERERERGRbW2p4UUz5x8EeDW8c1nP8eSjcGiT5x5M&#10;Ug9CERERERERERERERERkQz5hhZNfC+ib2J566u9S4qDoB6EIiIiIiIiIiIiIiIiIkB2z8HM+5Pf&#10;P7q1iw8/Xt669//Sqjbtjh/8CAZvzK/zcytbrwqEIiIiIiIiIiIiIiIiInnkGm70/bnlDS8KiWLe&#10;ar3wF+AbTb/vqxb4d1+G3YbC1jEb1xCjIiIiIiIiIiIiIiIiso3lKgDm6kmYev9P4ssrsZUYEl+r&#10;ceVGdnEQ4NsTUHMx0bNwKT/4EfxmtwqEIiIiIiIiIiIiIiIiIllSi4SZP//jT4uWta5HHljdtszG&#10;4et/mv/3338Xav4YBr6Xf5muMfjNLvjhT1QgFBEREREREREREREREck7/2Cu3//tPy2vxPZfPbyi&#10;Tbrjf/4LmIkvvszMfBHxd19LFBSTZuOJ+37vzxfu0xyEIiIiIiIiIiIiIiIiIgVIDjP6/XeX14PQ&#10;sIqK3Ot/nxhGtFDfnkj0KDxlS9x+cThxO5UKhCIiIiIiIiIiIiIiIiI5JHsNZvYu/JvpjXn+2Tj8&#10;7iJDi+bz/Xeh/uX8v9cQoyIiIiIiIiIiIiIiIiJLSC0SRmc25jl9Y4k5A9eaCoQiIiIiIiIiIiIi&#10;IiIipBcBc81JmBxi1FSy/tvygx/Bi//32q/3yUdVIBQRERERERERERERERG5I1kETL2d6VeMy1vn&#10;j366/O34vT/Pff/nH4f//Uji6/OPL3+93/qK5iAUERERERERERERERERWZa9v3AbKCp4+blPlrf+&#10;rjG4/nfZ93/VAv/2y1BiSNw+8Dn4vb+Ab08Utt6vWmD/59SDUERERERERERERERERGRZnngku1fh&#10;YpYzj+BsPPfQot/6nUTvv2RxEBI/f+srid+l3p9LiSFRXAQVCEVERERERERERERERGSbyjV8aCF+&#10;8eFby37MD35U2HJf/1OYiS/cfvJRGGuBr/56/sd89dch1Lz4kKOpRUQVCEVERERERERERERERGRb&#10;KioqfJjQVKUPL7+wmGvI0ExXbsDgjYXbtU8nioOFzDX4+ccTRcKvWrJ/d7wqsa4kzUEoIiIiIiIi&#10;IiIiIiIisgyPGT4Bdi3rMa//XaJQt5iusYWfz30Z3NblbVdyyNGv7lsoSNY+nV1gVIFQRERERERE&#10;REREREREZBl23zdHUdEDLGeE0sEb8Pb78MQj+Zc592XwjYG7qrBeg/ns/1ziKx8NMSoiIiIiIiIi&#10;IiIiIiIyr6ioKG3o0ZzDkN7+lMZF5gTM59vfW/z3n38c/uh3VlccLIQKhCIiIiIiIiIiIiIiIiKw&#10;ZGEwtXjYuO+TZa/fNwqz8ZVv31pRgVBERERERERERERERERkCZkFw3/+yEfLXsdMPDGE6GZTgVBE&#10;REREREREREREREQkh2RRMOcwo59+zLP/9fLXeTf0IlSBUERERERERERERERERKQAySFGk1+u31j+&#10;MKMzcfj6n67Dxi2DCoQiIiIiIiIiIiIiIiKy7eXsJbjE73/j8bkVPdfgDRj43ooeuiZUIBQRERER&#10;ERERERERERHJkFoQzPw5+XXfrTjHfnNl6//6n8Lrf7/arVwZFQhFRERERERERERERERk28rsGZgs&#10;/uVaLtf9bVUfrvi56wfgBz9a8cNXTAVCERERERERERERERERkTzyFRCTX7tu/Yz237q9onXPxKHm&#10;jze+SKgCoYiIiIiIiIiIiIiIiAj55yFM3p/6PfXrX/7aB+zaubLnnIlD/csre+xKqUAoIiIiIiIi&#10;IiIiIiIikiG1AJi8nfo9dZkdtz6m87+9teLn+uFPVrety6UCoYiIiIiIiIiIiIiIiGxruYYRzXU7&#10;s+dg6n2O8llKDBuzvaulAqGIiIiIiIiIiIiIiIjIvMWGGc1VKLzzmFuf8Bdf+3jDtnM1VCAUERER&#10;ERERERERERERyZDZW3CpeQiLiorYUzzDH9SubKjRt99fs03P6Qc/ghf+An7138N96/tUIiIiIiIi&#10;IiIiIiIiIne/oqIibt++veQyqcsmC4OpPzt++Z94/dc+y//xg9w9EfP54fvwxCPZ97/+9/Dt78G3&#10;J6DEAF94HPZ/Dj7/i1DyADxigF/7xezHzPwMvv8j+P67cP3vYCa+8HsVCEVERERERERERERERERS&#10;pBYLc/UUTB2GNLN34a1bt/i3/+In/OBHv8DN6cKf8/vvwv5fWrg98D3wjSXuT5qJJ4p91/9uVX+e&#10;CoQi96rLly/z2muvLbnc0aNH2b9//wZskYiIyN1HeSkiIpKgTBQREVmcslLyyTUf4VIFwqKiIrj9&#10;Kf/nkZ/yhe6H+dnPC3uu3/vzRI+/RwwweAN++JM1+RNyUoFQ5B712muv8eCDD1JTU5N3maGhIXp7&#10;exVYIiKybSkvRUREEpSJIiIii1NWSlJmz8HM3y02F2Hmz7tufcSff+1+bL33F/z8355Y9Z9QEBUI&#10;t5GBgQHefvvtNV3nk08+yZEjR/L+Ph4J0dv5Iv7gW0wb91LtaONMWx3lJQU+QWycy4F++l8ZZuyt&#10;acDI3iobNqcTd72V0tRlx33sqfVmr8O4lypbPS73UezlhmX8dXe/J554grq6ury/v3HjBjdv3lxi&#10;LXEioV58vj4CE1NQZsHp8uBxZby+OcyM+2lv9ycel/f9jTHq99LZN/8eZq0/xuXn99Ey5GHwHTeV&#10;hfzhki0eIdTrw9cXIPE2OnF5PLisqe9inMhlL6c7g4y8NU2ZxUlTWxtumyljZTOM+9tp9weYmDKy&#10;t9qO2+OhviLjgzszjr+9HX9gginjXqrtbjyeejIXWx+T+J89SHvYTMfVa7gqMn8//39FN2++VLfk&#10;/7Jsb5uRj+km8R86SLt9kHfche4FY4xfDtDf/wrDY28xDRj3VmGzOXG660n76Mcu8/y+Foay1lGG&#10;pcaG0+2hqXJDPribZk3ycmacPm8n/tAIb00b2VvtoO1MG3VLHNTEQsfY1xzM8Zv53Eu+P57lvP+S&#10;X4zQsX3kfslTX2NlokghNjcjZxh+4QANsY5l/O/OEB0O4usLMDw0wRRAmYUam4N6lxN72j47eR6S&#10;vZYySw02pxtPUyVbLSHv6kzMuj/OuO8wtXSkZ+T8uX9N95u8VKe92opM+vjCQS/Zo53V0P3mS9x5&#10;WQvMt3jkMt7TnQRH3mK6zIKzqY02t430VC00e9fHTOgETzcHwHmRGxfs2Z/t+f8rz+A76JBMlrIZ&#10;+Tgz3oe300f/yPLa7u48PjpM0NdHYHiIiURAYqmx4ah34bSXp30mxn17yN3EWoWt3oX7qJ0t1sSa&#10;ZnPbWyfxfeEg3hzDUSZzL/H+ZOyvZUNk9hhM3gekzT2YvH/Hjh3cunWLoqIifumB9/mrr5dQ/cfF&#10;/PzTDd/0vFQg3EauXr265uu8efNm/vCKXqb1uRZGzcfpGLBRMjNBn7eFAxNTDF5yU7lEkEQvn+C5&#10;lgBzex04XB24y0spZpZoKIjPe5je/kYGes6ReSxZ3diBrTx1RWGCIS/NgRAdV6/kaDTZzuZPuLwx&#10;ajweBjylzEUC+E4e5tnIANfP2fKeEM8Mv8CBhn6Kazx0D1jS3t+rl9xUGACiXD52iJbRcpxt52gr&#10;381scv0T3VzpqWNjTgU21vj4+Jp+3hoaGnjiiSfyLxAfx3e4Fm+sBo9nAE/pHJGAj5OHnyUycJ1z&#10;tsS7OOk/zMH2GDWeDgYsBqIBP50NhwhfvEaP/c4ZYKIhJlSOs+0iHlOciT4vrQfDTF+9hLti/oM7&#10;M8wLBxoIlTtpu+jBFJ+gz9vKwfB0yvu/jibHCIQtWCwT+IKjNFZY2cLHprLONjwf08QZ952kfQKw&#10;F7jy6GVOPNdCYG4vDoeLDnc5pcUwGw0R9Hk53NtP40AP5zIC0uw4jtOScvYQizAcCnGyNkQ4ZV8h&#10;OUQvc+xQC6PlTtrOXaK8OMawv52WAxNML3FsEY0EwezguNOScSJYvi0KNRueiURJvOQZ/+8A5Qu3&#10;lYkihdnMjIxePsmJ/mnIfwF/uplxfM3NeMeKqW50JD6Pu2EuFiYU8NN8wEd1xwAXXRXpn5GsfXSM&#10;yHCI0MlaQuHFz4m2pQ3LxBkm/cdo9k6AZ63/iLvPRudlLDLONNU0dtgoT/vNbkzF8z8Wmm+Tfg4f&#10;bCdW46FjwIIhGsDf2cCh8EWu9djvvLeFZe96mWEsFMBssRAL9BFqs1O/FRsjZMNsdD7Gx3001HrB&#10;eZaLl8ohEsDfWWjb2gzjvmaavWMUVzfiaLuIJxGQhEMB/M0H8FV3MHDRlXHcmr2PiIaDhLzNBEId&#10;XL3iQk2s+ay8vZVYhPHpHO3bwO47O+itbSWZ+Ad/8Afrsi35ehHmm4MwdbnU4mDy5z3FM/zA/RC/&#10;/e2HeOvH67LJy6YC4TZisViYmEjvm/qlL32J/fv388Mf/pCXX34ZgN///d8H4Jvf/CYAR44c4ckn&#10;n+T111/nO9/5TtY6c5th2NdCsNTD4MVkMdCKrdLIkWda6R1xUrnIAWB89DSHWgKYjl9i4JQ1fadp&#10;tVPvquHYoRZO+OxZO1Wr04Ur42ovl6ua559pwTcyiatC8XVHNEinN4qj+wo9dfOHE1YrVaXwdLOf&#10;kNuW56A5xlign+nq87zxUv38gYgVW3kxzx5sp3+skXO2EuKjfbQHSzk+OMCpZEXYaqW6fDfPHG6n&#10;r9HOKev8KquMW6ahtLe3l48++mjN1uf3+/k3/+bf5P19NNiJN+qg+0oPC29jFaU8TbM/hNtWj2km&#10;RG/7BNXn3+Cl5JtqrcZsrKX2BT+N1aewGoDJAN5+OHppgDPWxHtmtVVS9vwztHiDOF5OvN+TAS/9&#10;HOXSwJnE47Biqyzj+Wda8AYdvLyuZ1txRoM+wlUeBpy7aWgNMOK2YlfLjazQxuZjuvh4Jyf9YDFD&#10;QaNHxEc5faiFgOk4lwZOYU0PSOz1LmqOHaLlhA/79XOk1vzKaly4Mi4vdLU5ebG2lq7AGG02+5bZ&#10;D6+tOKN97QRNHgYHFi5wstrKKX32IO3BUVwV1jyPjRIdB6qPcirz4CRDlXFrvvobnYlEoyRe8lNZ&#10;x4N3KBNFCrZpGRm9zOmWKCYLOXo45XwArxyrxRtxcP76eerTujVYsdU14vQdprb9JP1VGUWsshpc&#10;roweiq42nC/WUtsVYKzNxrrXLu4ZG5OJ8dgo/S+coH1oatHlTKW7l/8n3KU2/BwyPAQ13bhd+QsL&#10;heXbDKHediYy2gaqzUZqa1/A31jNKauh8OxdL9EQfQGouthG8QsN9IYmqdfV47IKG5uPk/Sf9DJR&#10;082bF+bzKqVtLXi8DvdiF2e8coxabwTH+eucry9Pu0jGaquj0enjcG07J/uruJL2ubDidLkyene7&#10;cFU/zzMtPkYmXaiJNY8Vt7cC0TBD1NDtdt1p48vNxBaKwTRrnYlrLddchKn3J4uByftSC4UA93/6&#10;U/7yq3P87p8/ytW/zb2ujaQC4TbyjW98g6997Wtp9xmNRp566qm0+zJvP/nkkzz11FM5u05/4xvf&#10;yPNsUaIRC1XO6vSegrtLMQGx+GJbOkm/t5dpS0d2cTDJVIfHE+TYWJRoHEqWOpA0magEhmbmllhw&#10;e5kM9TJS5eGNjMQpsV/gnXcWf2w8DpSbMKbeWWqkDIjNv86RyATFVGPP6C5qsNiw00skNguUYioH&#10;5jLWdQ9LhljywG+lkgeVb7/9NpcvX84zvMEkod4RqjxvZBw4lGC/8A7Jt3FmYpgANXSn9SgyUOlw&#10;Yu7yMRE+hbUSJscChI0uzqadnZmwNTVCQ4jxWD2m0knGAmGMrrPpJ3EmG4nFxonVm/IUGsbx7all&#10;vPs6p+jjtLeXkSkjex1uLpx1Uckkfe0n8QUmmCqr5qjnDJ669ANY4hOEuqYxd5ixWaGaVvpCbdjz&#10;HF3NTr5Cp7eT/pEpjHurcbTlWKdsaxubjymil2ltHqH6Yg9m3wFaCtjWyX4vvdMWOrKKg0km6jwe&#10;gsfGiBYSkAYT5jIgHkcJmcfMGMGuaY5eOpox+kEFrmvv4Fr0wTHCQ1DjWOTMrtREIga3Sgqm29hM&#10;BGKJE+rFXnJlojJRCrcpGRkfx3esBbrfoGPqGWrHl97OmWEf3hEjjQNnM4qDSQYqj3o4HvIRmYpC&#10;xVKFewOmREASV0AuWO9MBGCc3n2H8RqrODrQg6WvNvsYqbSMGqowm7bO3mtj8zJKNAJUmhbpdVRg&#10;vs1MMByAmu704UQNlQ6c5i58E2FOWSsLzt5cYpefZ19LJYM3qpg4eQJf8C2mU3JxOnSaF14MMvIW&#10;CxmacZwcHQ0wQiOuqiqKnUa6fEFGGytyFyXnogz7vJz2B3lrugyL00VHR/Y6ZXvb0HyMTRPdvZfG&#10;JlvaMaVht4lSpln0RG5mGJ93BGPjAGfrcx/zGSqP4jkewheZIkrFkiN9mUyVwBBqYs1vNe2t0cQO&#10;GtNip5BlNVBlZgvFYJq1ysS1kqsX4WI9CDOXS35PFgp37NjBrU9/zh/WTPMnTxrp+MvNLRLu2NRn&#10;lw313nvvbeA6K2h69Qqvplx5Ep+Z5LK3k36jg3rrIpdgTo4RmICao45Fu6qb6l/iyoWmAoZtmmHy&#10;coAgFjwO81ILbyMxIqNhsJVjjITwHdvPF/bs4Qv7j3D6coSZRR9bSqW9BmOvl87hWOKueIxhfy9D&#10;Ke9vRdOrfPedU9lzSUQiTAClJYmu8aXmGsym3VuucerJJ59kenqamzdvFvT12GOP8dRTT935Sg3B&#10;1157LfeTxCIk3kYjkZCPY/u/wJ49X2D/kdNcjiy8i9FwCKjElPnRKzdTxTTj0SgQY2oiDJayrAPC&#10;knILVQwRjgKxKRKLZS1FuaUKhsJEl3htpnpPcKR/FvuZSwx0OzGNtlN74gVeaGhm2OzmwqWLnLXO&#10;0tvyHJ2j6VcUzIwE6MWMs6oCTDacNTDSG2Iy1xNNtPNccwiT8xyXLl3EXR7JuU7Z3jY2H5OiXPa2&#10;E3Wdpa2y0Mv+JhlLBCSOxQOSl65coGnJgIwTGw0QGDLiqLduySGf10QkTD81WExzjPe9wJEv7mHP&#10;ni9y6ISf0dgSj41GiWCk0hDFnzdnSzHXmDHt3mopmG5DMpH5E2pjJYaoX5mYSZkoK7DxGRlnvLcd&#10;v6mbM4tfNp9iholQP9NGF87Fhss2WDl15WXO2Zdebzw2SiAwhNFRj1UBuWDdMxGgmGJHB5euvcqZ&#10;fHPTmUyUU74le05sTF4mirUO4xyXTx/hi3v2sOeLhzjhH+XO21hovkXDhIDK7FDFXAXT41GiFJq9&#10;iwnR3nCMUXNbSi4eo/2FYzznB8eZnoUMPfZKRvZOEuodg0Y7lhIDVrsL43QXgZHcrR7+Y8/hi1Rx&#10;qucSA+ftFA/nWqdsdxuaj6U2zrz6etqUEPHoKD6vj7DFQ/UiTZ0zEyH6p424nIsNl23AeuoKL5+z&#10;L31OODPJ5UAQLB7UxJrPatpbIZbYQTN3+XTenDWZyqG8lC0Yg2mWk4mbKbNYmPq1Y8eORb5D06/8&#10;I4H//pNN3X71INxGvN4cs8uu0je/+U06OzuXWCpxdXTi2avpuHp+0SFaYlMThDHiKF/ZOC7e2j1k&#10;/6UWjl8aWJgrRkg0fAHTXhr8c5jaTtHTWEw05MPbcoCJqatcclfkLdqZ6l/iSvEJjjTsoyt5595G&#10;Ll47t8QQPFEud/kIG4/TUZU4PDHVvcS1Nfu77i7f+c53Cg6qp556iscee+zO7ccee4wvfelLWcNO&#10;pIlNkXgbG/DPmWg71UNjcZSQz0vLgQmm5udImmMaasqyezAYiikFeqdigOlOz9Cs5YqL2Q1EojEw&#10;xUkslv1GFxfvBiJEY1C5yP9BeK6KwUun7gw/XD43wTOt/cS63+Cl+cYgq2U3kcBhAhMRTlmT1ZAY&#10;w68EoOo89gqAUqyOGmgJMJZreItpM543XrozdIPVspvYM4fpGk5cySoCm5OPk/5jtETdXO2pxMBS&#10;LWrz5htqjI6VzV031LKPPTm6KTrOv8F5jZ2WV2w6DEzRf+JZIsUOOs5dwj0Xxn+6ncPPTnDxWk/e&#10;3ItHJxhimqHTPjyeM/Q0zhEJ+OlsOcDE1CCX3JUYMFH30lZNwXTrnonEiU4MwfQQp30ePGd6aJyL&#10;EPB3JjJx8BLuSmWiMlGWY6Mzcma4nWa/mQvXE8MeFpaQUcIhwFq+sotdhlrYlzsgeeO8ht9Otf6Z&#10;CFCBq2epMesqOfXO1t1vrXteRhMX7I55Oyluc3HhkovYRB/e9tT5zArMtzmYpoay7FClOBGq85/j&#10;wrI3vwmMRxdykflc7J2oZnAwM0NHCMfqF4qR4yP4wnC0oypRIKmswmUEb2iMDrs9u2jiuMDAmeR8&#10;vlbKifBMa4jxaP2iPXpke9m0NtbYZZ7f18IQwN6jDLy6+HzXieK8lfIV/e96qd2T4++0HOfSwAbM&#10;s33PWk17a5RIYgdNZ3EbrguXcMUm6PMmcvbO1EKVp9jCMZim0Ew8duzYum5H5vyDye+57r99+3bO&#10;+9N6EM4PQbpjxw5+47M/5v/7xoOc/auHufjXG9+bUAXCbeTHP86e+fLGjRtA+lUqly9fTlsm+UFM&#10;LpuqoCtm4iVYBi5xaS5KqM9L+8HDzM030ORePg5YchxgphYaF3gG38GdslPMmsQ1GiYYCtB1uIHZ&#10;gR7O5bsKcduZS0zoMT2LZXAwZY5AG2bTIQ62ewk6Xs47JnY0dILnWoYxOc9yyllOcWyCPq+XF47t&#10;ZvfFfEPfzTD64jFagiY8g23rO8fAFvDYY4+xf//+xU/u7ryNlpQTI7DazJgOHaTdG8TxsoO5+daV&#10;xacznmNuDha5rGx+sTkKWWxR1fa0YYkS6vHxLgAAIABJREFUJ5k1OCpT/uEMJiw10Js6XkZ0mMAQ&#10;VJ9f6O1UaqvHSTO+4CiNFdb0g6waZ/pV34ZyzBYgEiVGpRp8BNj4fIyP+zjpM9G97EndEw01luyA&#10;ZNy3h9rsgOSdlIA0O47jtKQ8NhZhOBQi2HqImdkBLrryXxSyrcXjQJix3d288VLdnbl1rBYTLzzb&#10;zAv+RqpPWXO+dtOxWfaWOWh7NXWOWDtWyxEOnDxJf/U1NP1NYQrKRKaJze6lzNHGqz0p75XdiuXI&#10;AU6e7Kf6WqMy8c46lYmytA3NyOhlTp4I47p4icU6AmabPyA2Z89pnhiacCj9zppu3nwpZc5Bs4Pj&#10;TkvKY2NEhkOEgq0cmpll4KJLjaBJysS7XkF5GZtlrsyCp2dgoV3GasNmPs2BhhY6HTYumAvLt3hB&#10;oRovMHsXk5mLicJiZoaayi1AhIW+8XFGQ36mjcexW5ILVlLtNuNt7yPUZs9q83A60v+HTeVWwMuS&#10;NUzZVjatjXWunKZLl2iKhQn2ttPw7PRC0SjX4omAJGu689RC4x01dL/5EgvT1lfT2GEjvYk1SCjQ&#10;xeGGWQZ6zqEm1lxW094aY3auDIunh4E7F85YsdnMnD7QQEunA9uFHBc2yIYopEiYuRyQVRBMFglv&#10;37595/77Pv2IU898yL+u+gy//5cPMnhj4wqFKhBuc7m64WYOQ/H666+v7kkM5VjnK3ZWuxXzkWdo&#10;PdlP9bXFGkYnEgdfaQFWirmjg47kzcgw7f0jWY+0Ol1kznnuOtPGK88/Q+sJH/br55Z5wrnFmZ04&#10;Moq1Ffaj1LS3MBKOUZ/jikFmQnQ2Byj1DKYHlr2KF2trOea1cv1c5vAFUS6feI6WQGmiN2e+ArHc&#10;8d577y3RELrA7HRkzQNiP1pDe0vi6kljKRBdfGh6KKa4GJYc76C4mEIWW1S+z2Bx3hvA/DjuVHM+&#10;tYWzpAq7EwJdAUbcVuwZ6175SahsZ+uWj/FRvM1+TB1XlphwPL+J7ICk1NxBx0JAMtzeT2ZCltW4&#10;cNWlP851ysPoi4c53H6SgO0KTeVIHo1N6XPrUGrH6YT+wASRU9acxzSmugu8nmPqn3K7k5qTLYTC&#10;UVxLzoMlUGgmmqi78DrZL3k5dmcNJ1tChKMuypWJIquyPhkZ5ZUXWoi6Bjm/0vOE8DSZCVlsstPR&#10;YZ2/FWMi0EUw83FlNbhcdenJ6jqFZ/RFDh9u52TAxhUFZBpl4t2roLysdHHlu9kzRpbYHLiMvXhH&#10;w5y1FJZvhuJCQnW+N+GS2buEXCGWlaEZd8yMEOiaxnjchiVl11JR5cRMO72hSeozKtNqLpKV2pA2&#10;VlPFfFHOis1uZvczhwsoGoWZzg5I7B0d3EnIiQBdWQFpxelyZUwb5OJM2ys8/0wrJ3z2HG1/csdK&#10;2lupxHXlu9lz+pbYcLiM9HpHCZ+1q8PFXSjXPISpchUJkz/fvn37TrHwgVsfcOFffEB7dQn/4589&#10;wNjb677pKhBuJ5kT424OE1ZnDbSMEom5qMixLywtt2JmiPFIjPQFTNhcLmzJm+NzOQuE+Z7X3tRI&#10;61A/4cg5bNukG/biSjFWAbuzr7RNHnjH80xJEw+PEqCK847K9KtDDZU4nGa62sNEztkWDiJmxvE1&#10;N+ONmOm4ehHXNroE94knnih42QcffDDt9nvvvbf0wWOpkcTbmGPoFyDZ46gYIwwlhndJO+2OzxED&#10;auZ7JBkM5O5JMDfHLGAxlQIGEotlj5k2NzcLWLLnllgTk4wFwgC0PrOH1qzfB+gLtWHP1+1VJI+N&#10;zMdYyE/v9DS0PEMwczSzoVr2eKGm+01eqssZkFjNMDQeIUZF2mfUZHPhWghI5nIUCHMrwepwYu5q&#10;Z3gyRtMKh/feynaXJvYppt05Tn1LgOkVNHaVmigHuqa316Xo656Jiyg1lQNdTMfArEwUKdiGZeR4&#10;kNYRYKSWX84azWx+CNCMnvELyjE3AqEIUdLbP0sq61MuHo1xeTRHgTCPEqsDp7mL9uFJYk0rG957&#10;q1EmbozNy8tSyixANMZsofkWAyNDOXrXzfcanB9WdKbA7F1rM2MhAgBdh/nlrhwL+IKMNlaosV2W&#10;7a5oYzVYcTihtytC5ALkTMhEQBLJDkjqU3pXxC6P5igQ5mGy09TYylB/RtufzFt5e+uia03soInN&#10;wnYa+mc5mbgR8vUizPxdLosVBjPve3THDP2H3mfm9iP85d8b+IO/KuIfZtfjL1KBcFv5yle+snFP&#10;FhvmhedOMHfqOhcyL12emwVK8+/LKqpwmqE9MEy0rl6nCOvGiMkMBKeyTqSTDV/mtZj1PTrMC8ca&#10;6KeRgSvba/iBt99+m8rKSiorCztc+uijj9KuNnv77YXLRPJ+fo0mEm9j1rs4f+JmpnQ3mMx2YDx7&#10;HqRImDGgen4yhTKLGXzZ/xMzkQnGqKGxFCgtI7FY1lJEJsagpnFdGlDio0F8Yaj2XMRtyfzfjBI8&#10;1kp/b4jJ+uUO2yjb3Ubm425rG5cuZV4POMtwZzNdprNccpazuzzfvreCqkRAMhytyzsEtKwtg8lM&#10;FTCetQOdb/iqynHiB0CMy8/vo2X2PG+8mnE8Mz/3j2Nlk4HckzYkE+eHSpo9/wavZnxAopEJwEG5&#10;CUyzykSRQm1YRpbbuXTJknV3JHCYk9HjXGyzsbs0Xy++Eiw2J/T7CY4epVIt/etGmbj+NiIvE0PT&#10;H+XSfzmTXhiLR5kYAqOnnNJSCss3kxk7uf4nIoQToYoJ2F3g+ejaihLqC4CxkfM9jqy2pdkJH83e&#10;LgIjbqyZ7VYiS9jQNtbJPg419+O4mDkUczwxJL4x/ygRJRYbTvrxB0c5Wpl7CGhZa6tobx33safW&#10;y9FL/4Uz6TvoxFzrRg/b6Zre5WbiRlmsSJj5c6alCoOZX4/cnuG5z73Pc5+Dn+98mIl/fIALo/fx&#10;/06t/u+o//xtfqv8tgqE28k3v/nNdVnvn/zJn2TfWWqk3DBNe1+INnvKCUB8nGD/GFSfx5x3h1ZB&#10;41kPwdpWjr1YysVTtuyTjJkIr/T3LWMrowz39QONmLfQ6DCZJwO5fp+fAYv9OMZeP72XHVTeGesu&#10;znhfL2M4cZlzHzoYzFac9NLbN47jVEovwvg4wUAYnG2JMcrj4/iONdCPh8FLbrbLqKIPPvggH330&#10;EQMDA2uyPpPJRF1djvF4AAwW7MeN9Pp7ueyoXBiyMD5OX+8YOF2YDcmDwmYCw1Hq6lPe62CAsPE4&#10;HebEPRVVTsztvozGlfnPT/V5EtM+JIoU7b4go0crF04qo8MkFqtch8J+nIlQF9M4aWq055zjcre7&#10;l/52H8HRRiqs2b8XyWcj89FQWoE1K9RixPxAuRmrdfED34rGs3iCtbQee5HSi6ewZQckkVf6KTwh&#10;5/cDmHFu4TONVeWlyYqzGlp7A4zbU7IsGsLfC+YOc559XimV9mpo7Sc47kgZWnshZy9Wbd3XPGlD&#10;M7G0ksRLHmTckfJe3cnEi1SVQkmxMlGkUBuWkSXlWK3ZJ2rFE8CMGYvVumixvcTeRrdjmJZjrZhf&#10;PUt9efYHIzbsp38CyK5D5hQfDxIIg9m5tXoPKhPvThuZl2bLcYwE6A+5sKaMeR8N+enFTEd1ogJR&#10;UL6VWLA5oTnjAu/E58fI8flQLfR8dE1FRwmMgLmjkXprjstlzLM4vSMEMtutRAqwoW2sJhPmqTC+&#10;QMYc09EQ/UEwOi3kbeossdPW7WC45Rit5lc5W1+ePSRobBj/cgJyfj9Aozn/897jNqu9FbOF40YI&#10;9IdwWesW9kt3crZ6W1z8t5JMtNlsSy+0TjKLhLdv316yNyHkLgzeunWLoqKinMXC+299yDOP/ZT/&#10;7b+DHTt2cmvH/Xx0axfvz+3iH39axN/P3Md/jsF/ereIiX+AXy2Ff/7Ybco/C088cps9n7nFkyWf&#10;8Av3x7n18Ud3tlEFwm3oS1/6Ejdu3EibUPezn/0sTz/9dNZY9ctZNt1Cke+556fxNFkonYsQ8HcS&#10;iDrovrL4wZeh0k3PQJRjDQ3sC1bT6HBgs5nYPRcjMhzE1zvEFGXUdAzSmNGWOhrwJ04kk2IRhkMh&#10;Rt4CS0fjlpp/8O233047KPnsZz+bc6LkfAzWJjocAVpaniM+5aHJUkIs5MPbG8PRfXFh3pr5K1ju&#10;DHtXYsd9vprnWptpmHbT6DAvvL8xB90XE2OfT/a3452AKidM9PuZyHj+3RYn9ZVb6A2Zd/ToUa5e&#10;vbpm62toaFjktwasTR04Ai20PBdnytOEpSRGyOelN+W9oKSaox4LB1sPcSTSgctmIBrw0xmI4ehu&#10;Wjjhq3DQ5vDRfPgws2fdOE1xJvq8eIcseAYXrrqscLTh8DVz+PAsZ91OTPEJ+rxehiweBh3rcGo1&#10;M0KgF4zHnVTn+ZepsB+lur2VrsAIbmuBB7YiKTYmH1fJUIm7Z4DosQYa9gWpbnTgsNkw7Z4jFhkm&#10;6OtlaArKajoYzAjIqSE//unUxrco4WCIwMQUxsYBnFv4TGN1eWnC0eahv9ZLc0OENpeTcsL4T7cn&#10;9nmNyRduvnfEkIfBd9xUAiZHG57+WrzNDcQ8buymOSIBHycDGTm7hW1sJqa+VzE8bjumuQgB38m0&#10;4xNlosjy3f0ZaaLu/ADTzQ20HjiAz+HAVWOjvLSY2egwoUCAwNg0xqqjdJ+ypxf8pobw+6fT7ouG&#10;g4QCE0wZGxnYYgGpTLw7bWReprUDTJ/BZS4mNuynvWsEi2eQ5NtYWL6VUH3Ug+VgK4eOROhw2TBE&#10;A/g7A8Qc3TQlQ7XQ7F1Dk6FexqjmvD3PZ7ikGudxI4GuXkKT9dlzfokUYEPyscSGu9tBqOUYDbNt&#10;uJzlFMfmP48mD4Nti/cMNNWdZ2C6mYbWAxzwOXC4arCVl1I8G2U4FCAQGGPaWMXR7lPY0wJylIC/&#10;mPQm1mFCoRHewkJH49adf3DT2lsNVpo6HARaWnguPs0Zl5ni2DD+9i5G0nJ2a1vrTFwPmQXAlRYJ&#10;MyWLhsl1pRYIk+tNfL9F0adxHrz9Mx7cBXsehV9/FL7ySwvL5NpOAD4pYseOHSoQbmf79+/nvffe&#10;S9uxGY1G9u/fnxVIy1k2k6HSzcD1MjpPd9Le4GXauJdqexuXeppy9J7IZrKd48oNF8NBP32BTpq7&#10;En1nyyw12Dq6cTrqMofCB2Ckvz1j3qUyLDV2zp5ro6mQJ75HHTx4kIaGBgYGBpaxEzVR13MdU5WX&#10;Tn87Dd5pyixOXAMXcC8xFmh5/ctcM/nxev20NExB1vs7yVggcRgxFvAylmMdNd0O6u+uXuJrYsO7&#10;v5vq6Lluosrbib+9Ae90GRani4EL7pQhXQ1UuAe4XtbJ6c52Grryvdel2Huuccnixetr5vCUkb3V&#10;ds5f9VCfOndkqZ2ea5eweL34mg8zZdxLtf08Vz31rMcUk9FQHwHMdDgWOfA12WlytjISCDHWocZQ&#10;Wb6NysdVM9k4d+UGruEg/r4Anc1dTAGUWaixddDtdFCXIyDDwS7a0+aVMLK3yobnoptGe44rSbeo&#10;leSlodLNpevl9Pp8y9vnGSpxD1ynrPM0nd4GeqcT+9SzgwM0bcELZHLZ6ExMPf70NvTOH3+eZXCg&#10;iYWXXJkoslz3REYaKnC9/AaO8RCB/n787b28NQ0Y91Jlc3De7cJuM2XnXThIV3pAYtxbhc1zEXej&#10;nRydEbcMZeLdY2Pz0kRdzzVKLV68/mYOT5HIwYvXOWovX8iWAvPNUJHa9tPFdJkFp2uAC25byoXh&#10;hWbvGpkbJegLg/Mi9ryrN2B1uDF3tRMYm8SluJQV2Kh8NNX1cK3Uj9froznxocXZdJHrjXbKlzze&#10;NFDhepk3HOOEAv30+9vpTQQke6tsOM67cdltmLJ2xSP0t2fMbF9mocZ+lnNthbXtbgUb3d6aeK8t&#10;eL3+hffadZHrRwt5r7eGu3FY0VxyFQlTC4OZRcJ8PQMX+0p9THKdmc+RlFpYXGxbM38uup26lrtQ&#10;8o/+9NNP+eSTT/j444/52c9+xocffsgHH3zAvn37NnsTN82777672Zsgm+hrX/ta2u3KykqOHDnC&#10;yy+/zPj4eNrvcg5RICLb1uOPP77Zm7CulI+SSnkpIoVSPspWp0wUkZVQPsp2oqy8N23EfurNN9/k&#10;M5/5DA899BAPPPAA999/P/fdd9+d3niZRbvcPf/yFwPz/X6xdaVarMy3WI9H9SAUuUd95Stf4bXX&#10;Xrtze3x8PCuoINEtW0REZLtSXoqIiCQoE0VERBanrJTlWqonYVKu+3INI5pvaNH1KhCqB+E9TFe4&#10;iIjISugKUBERkWzKRxERkWzKRxG5221mD8KdO3fmHNYzX0EvX4/BxW4vtr7M58tFPQhFRERERERE&#10;RERERERE1liy51/m7dTiXK5ehJmPTe1BmHr/YgXCfOvNfI7Mn1UgFBEREREREREREREREVmFfEXC&#10;5M9LPSa1qJhZJMz1PamQQULz9SJUgVBERERERERERERERERkFXIVCYEli3yZv8t1X+q6kgrpPZi5&#10;Lak/q0B4D9uxYwe3bt3a7M0QEZF7yI4dOzZ7E9ad8lFERJZL+SgiIpJN+Sgisny5Cnm5ioLJZRYb&#10;djRXcTDXz8vdtuTPKhDewxRgIiKyXDrBExERyaZ8FBERyaZ8FBFZuaV6E6bKdd9ivQpT15d8/GLb&#10;ke8+FQjvYbt27eKTTz7Z7M0QEZF7yK5duzZ7E9ad8lFERJZL+SgiIpJN+SgisjqL9SZM/X0h68l8&#10;TK7iY6Hbk7T1LwPZwgwGw2ZvgoiI3GO2Q3Zsh79RRETW1nbIju3wN4qIyNraDtmxHf5GEdl8uXoH&#10;Zg73mbyd/Dnza8eOHVm3M+9b7LG5llUPwntYcXGxusGLiEjBduzYQXFx8WZvxrpTPoqIyHIoH0VE&#10;RLIpH0VE1tZSPf8yhxld6nbqOpY7xGiSehDew4qKinj44Yc3ezNEROQe8fDDDy978uJ7kfJRRESW&#10;Q/koIiKSTfkoIrI+MnsP5ru/kJ6Bq/1SgfAe99BDD3H//fdv9maIiMhdrri4mIceemizN2PDKB9F&#10;RKQQykcREZFsykcRkfW3VKFwIwqGKhBuAY8++ig7d+7c7M0QEZG71M6dO3nkkUc2ezM2nPJRREQW&#10;o3wUERHJpnwUEdlYuYqB+X5f6DKFLq8C4RawY8cOHn300W3R7V9ERJanqKiIRx99lB07tl/kKx9F&#10;RCQf5aPyUUREsikflY8isrmWKuxlLrPSr6Ttt7ffonbt2kVpaSkGg2GzN0VERO4SBoOB0tJSdu3a&#10;tdmbsmmUjyIikkn5qHwUEZFsykflo4jcXQrpCbha963LWmVTJK90icfjfPDBB3zyySebvUkiIrIJ&#10;du7cSUlJCcXFxZu9KXcF5aOIiIDyMZPyUUREQPmYSfkoIner9SgSqkC4BRkMBgwGAx9//DHxeJyP&#10;P/6YTz/9lFu3bm32pomIyDrYsWMHO3fu5P7778dgMGhy9TyUjyIi24vysTDKRxGR7UX5WBjlo4hs&#10;ByoQbmH333+/Ql5ERCSD8lFERCSb8lFERCSb8lFEtjLNQSgiIiIiIiIiIiIiIiKyjahAKCIiIiIi&#10;IiIiIiIiIrKNqEAoIiIiIiIiIiIiIiIiso2oQCgiIiIiIiIiIiIiIiKyjahAKCIiIiIiIiIiIiIi&#10;IrKNqEAoIiIiIiIiIiIiIiIiso2oQCgiIiIiIiIiIiIiIiKyjahAKCIiIiIiIiIiIiIiIrKNqEAo&#10;IiIiIiIiIiIiIiIiso2oQCgiIiIiIiIiIiIiIiKyjahAKCIiIiIiIiIiIiIiIrKN3LfZGyCL+5up&#10;D/mf/vAmV7/3483eFBER2aKqf+1R/tD9q/xK2UObvSnLoowUEZH1pHwUERHJpnwUkbvN7T87uNmb&#10;cM9SD8K73P9wIazgEhGRdTXyg5/wtX8/udmbsWzKSBERWU/KRxERkWzKRxGRrUMFwrvYp7du8x//&#10;5v3N3gwREdkG/vpvZ/j01u3N3oyCKSNFRGQjKB9FRESyKR9FRLYGFQjvYjt3FPHprc3eChER2Q4+&#10;vZXInXuFMlJERDaC8lFERCSb8lFEZGtQgVBERERERERERERERERkG1GBUERERERERERERERERGQb&#10;UYFQREREREREREREREREZBtRgVBERERERERERERERERkG1GBUERERERERERERERERGQbUYFQRERE&#10;REREREREREREZBtRgVBERERERERERERERERkG1GBUERERERERERERERERGQbUYFQRERERERERERE&#10;REREZBu5b7M3QETWUet/w+3fegiAm395lafPb/L25PQEw688RfXD8P73b/Lo77+92Ru0PI7f4Cdf&#10;/wUeAeDnjPzRMLbgRj3nBj2fiMiWY+bGn/0zngKI/gNF/yq82RuU00t/eJB/aeKu3sb8FvIdNirj&#10;7/FjChGRTZey7/7pP3Gi/q/5Xzd7k3K5c577If/ht/+K5zd7e5bpTr7DhmX8vX1MISKy+b7xTRsX&#10;Pr+LDWv7W4l7vb0wpR37Xs34e5F6EIpsVfM71fe/f5MT3/85T/3WQW60bvZG5fI2tvqr/IcoPPJ5&#10;Ey9t9uYsV/CvefS3/4GbP/0nTvz2BoVv8jnZRfWXzRvwhCIiW8l8cfCn/8SJP/on3jf9M27/4d25&#10;L33+X13lxPd/DqZShh2bvTXLlcz3nzPyR/9/e3cQGseVLgr4b0vyxZY9z/YihGdkQu69XJk8guGF&#10;h3kThhhCYMgiWQwMzCreBO+SLLPLLkvHO5NNshrIzl6YAWNICBMwDy9EwDcK3GuC9PwwXti6yIoZ&#10;y06/RVd1V1dXdVe3S2511/dBg5ClVnW3qf+c85//P9dfULJuxscUAFOVJgd34ut378b6kRPxxTdv&#10;xEfTvqwiF3+I1pcPYiuW4/3PT037asaWxvf1G9dfWLJutscUANOVJgfXb1yPrzeX4q0Pz+3Pe+ms&#10;rxem8X3zbrQkB1+YVrvdbk/7IoZpt9vRbrfj2bNn8fTp03jy5Ek8fvw4dnZ2Ynt7O86cOTPtS9xT&#10;rXevT/sSAGiI9rV3pn0JYxEjAXgRxEcAGCQ+AvvFi7gfra2txdGjR2N5eTkOHToUBw8ejMXFxVhY&#10;WIhWqxWtVmvPr2EvaDEK09JXNl1u/f/txOp/X47iEvbBVlq9kvchknYxkfvZwTakmRZsmd/rbzMz&#10;ug3NsDL8vvYqI8vH+9uVdY3bJqWvLeiw5+m9/qIWrf3XnqjUiifzOoqufWjLnNxnUvjas+/T4HP0&#10;Po8Kzz/W6wKoQdk9Omfrx/+Ke6//t1iN4naS3Xtdev+q9LxJnIrczxbca/tjQHELl5FtaDLXlH8N&#10;/fF8dIuYyWNSVtUYMKKVZ+EYp1qbm6oxanRcLh5TZN/XgefIfB6V4/6stu8BZlDJXCjv0U78RyzH&#10;v1Sea5Tc+3M698XR88P8fLTwqIuRR2EMaQWei+cjW0o/R0zKqhoDBsYf2R8vGYtUOg6k+zqqrQtk&#10;VRpTZN6nwefofR6jn3/M1wVQg+J7dN5O/J8fD8b/GmOuUel5kzg1cn6YjwGF63mjj8Lo/Z38a6iy&#10;XjjkehLj3rsrx4Cha53Ps97bed1MTotRoGv133Ll558cGzlRjNiIK3d2O18eORrvD5TYn4r3X00C&#10;xaPtuNI3EXktzvYF2iEtYt57Ix5eK5kQr5yM9rVq5f1fXX4n2mULxCsno33t9xVakr0WP10rGSQc&#10;ORFfXNvDdq75z2Rki5jl+KBi67yPPj8X7bLFgSMn4ouK7zHA3Fk5losN+fhV7NLN7diKiIilOHN2&#10;ML59dPZo9wzbtZvZxbZM7Ex+v7xFTD0xqa4Y8NXld0o2QC3FWx++s4ftXMcYUyRW364S8yMZg5Qt&#10;DnRe18MZbHEH8NwG5n/5+FXi4lasJ18OzEEj+uY86z/3Lwz2YmfHsJbStcSkmmLAR5+fK52Hrr79&#10;TrT3rJ3rOGOKjmOv/3PFeV9nDFK2QXn17b2M+wD72eD8Lx+/it2Om5vJlwNz0Ii+Oc/mVn+SbYz1&#10;wnpiUk0xoKb1XiYnQQjTcvGHaL17vfv4Og0Am3f7vn/63yd8/kcP4uPM8/Q9yqoJcsHnq38bXeEY&#10;MWIB9L2X4kxyk1+/mfu73eC1E9/92EkyHnv1pYIg9Fr81A1cO/F19rV8+aD7t9/6cPhC30efn+tO&#10;7LZ+XC9+/0cm1E7Ft9+kC6idc5V6z3O3N9F9e28CWPcz2XwQ3z2KKFt07rNycvTi8Ce/7wX13P/B&#10;j5PPJmIp3vrLPj2HBJgfV2/F8aJ7UC6uHf/00YR/IH/vzj7KqgmW42z2PlppA01EXL0fa8llDsa3&#10;zILd5v3c7tI0du7Gdz/udL5XOEGsKSbVFAMqxdmVk3uTTKs8psiqsommyhhknMVUgEl1zlkdvAfl&#10;7v9/3oz/O+FfWL9RFh/Lqglyc5HM3G+44Qug3TnPowdxue/v9mLn1o8PkjiXi9GJemJSTTGgSpw9&#10;ciK+2ItkWuUxRVaVeV+1MUiluSjAczp/ofge1B/Xfoi/TvoHcvfuvkdJhVv/XKTiBpqIOP9zcq8u&#10;im/dOc9ufPe3XIebquuFtcSkumJAPeu9PB8JQiAidmPrUUTEwXilO7FJd6Wk/zbEkAXQ3g6ZnbiZ&#10;b9XVDV5bcS5NMhZUIX70+UvdRb+BMvSrt+J4N2gMqxZ4LS68nk4mB9uinL+QTBRHla9/spLsailq&#10;zXI7TncD4V4cCNzbKbT+861u5eboBdCI1bPDJnin4tuz6Wcx+PovffptZ5CgzSjQQFuPOvfal1/q&#10;xZc0fqX/Vm5IlX12A01ZdcSj7bjy6Vb5AmgtMamuGFAxzsbwao9JVR1TDBhRiV9tDKLNKNA8aQw8&#10;dvxo93u9+LXbTZ6VKV8A7c15tu7cz7Xo7CW71m7e6iYZB6sQ64lJ9cSAinE2okJ3mPFVHlPkHTkR&#10;F4b9TMUxiDajQOOkMfDIP8WZ9HuvWNr9AAAQwklEQVSZ+DVyjXVIlX1vA015h7bh64U1xaSaYkA9&#10;6708LwlCICKexNqd3ejbXfLeoXg5IuLRdqw9HPX7ZQug2eqIrYHe3r3gdTuTZMzvcBn2HImrt+JK&#10;OsHLTFD7ZHbZ9Ldx6zl/oXznT6o8GKdux+U0mB4/VG+1XaY64ubFTOXmsAXQ7sDkRHxW2r61fJE6&#10;denTb8srTwHm2L07nXttb3J1Kl45HhGxG2t3noz8/bIq+/INNJnqiDv341KmyqL6BDFVISbVFQOq&#10;xNm/pRO87IakOlQdU2Slk/NhVRLVxiDHSytPAebYne3OAmamGu3M8eSM1zvbo3+/bAF0SDzpS3Zd&#10;zSQZ8xVxtcSkmmJApTh7v7uh5+VXhzzX2KqPKXp6i9fDWnFXGYOcLq08BZhn27G2GdG3GePVf+rE&#10;r83tWBv5+2VV9kM20FRdL6wpJtUTA2pa7+W5SRDCzEjOSbiWfQw5pD45d6hd8Cgq7/7lZv8CaDr5&#10;2rpzP36pcHWFC6DDAk8ueGWTjGW7OLcelk801x5WTco9iV/qWMR7+Lh0ofTS/WTBOLtbqMzKycHP&#10;qPCcjP7qiPMRfQugpZUhD+/HZ2mrtZHtz3bj3p1RFwyw/xx7fXXgXlp2FkJxPE0eRW1U7if32nRy&#10;lca2R9tx5X6Fiyussh8yGeqrjugsavYWQEt2cdYSk+qKAUPi7NXHcS8iqi2ALscHA59RyRmJE4wp&#10;Ip7Elb8+GL2JJjFsDAKwb40x14hIzgsqio+FZxHdTxYw0wXQdOFyJ27erHJxxQug5YuO+WRXZJKM&#10;ZZUF9cSkemLAsDi7HfeSsUK2Y0GxMdYFJhlTRMTaX+9239eRrbiHjEEA9q8x5hoRxfH02jul5+Nd&#10;Se616WaMNLat/1xlAllSZT9k88v464U1xaSaYkA9671MSoIQ6LiaXQBNJ1/lOy4Hfz+zqyOXZBzV&#10;XjRdGO0lGSu0PKnLJ78vCPD7sbd1rjoiIvoqN4ecI5Hd/TNW29P33oiHFQc/APMrvdd2NsBkN9BU&#10;mwxtxLmbyQQvn2SMEe1F00XN7gJohXNn6zJDMWDiMUV27DJW29NT8e03gwsEe3K2IsA+dj67AJou&#10;XJZVART9/t8e5O7VVduLpnPUXpKxyrEL9ZidGDD5mCLTgWDMtqdfXa64AQtgnqX32pVj8VV2A03V&#10;quqLm8k5goNJxuHtRcdbL6ybGDCbFqd9AUBVRX2dT8W335TsFhz7vLiN+OXhasSRpTjzx5WIIxHd&#10;HZd/rPYM53/eiQ9WlrtJxugeIL9Z2l60swvn5MBzdQJg/6LpsHLytJ3N6N0rSQuZ560iTHauFP2t&#10;j1462Pni0T9Gtw4oOvPwk98P7uzt7hRKdva+nX+iZFJdONi4HadvHOs858rJ+Ox42ZlZdbe0AXgx&#10;is4X+ujzcyVVhOOfF3fp/pP4Ipbi2KsrcSE6z3nv/kZErAz/xdTFrVh/ezlW0yRjpAt2D+JySXvR&#10;tBPAF7mn6iyAbvTHn1piUl0xYEicTduXV6pWLDiHIl6LnwZ29k42pkidv3A3zl47GauxHB/85WDp&#10;mVla2gAzqepcIzH2eXF3/hFbsRzHVo7FT5Gcz/twOyIOVfv9q/dj7S8n4q0juSRj7MSVfFzvbj5N&#10;Kug+zD1XsgnnUl/8qScm1RMDhsXZo/FyMqfvjC+GqbouMOGYInHp0/+M979ZjbeOLMVbf3mp/EzJ&#10;IWMQgP2r6lwjURRPh+pU4a0eWY6zl6PznMl87JVKv78RV+78c7z1+lIuyRixfvNWSXvRcdYLa4pJ&#10;NcWAetZ7mZQKQqAr3QF6bGU56Y1dffdnRPTvRvzjSsEOz47eIbRDdHe4VNj18t4b8X6607SsLD1z&#10;bX1VdBd/iNa716P17vXeQbxDdMv8S8/9ey0uvF538MocIjxE+TkSEXHxh/g63V17JLdgnml/t3o2&#10;0z7o6q04nrw3rRs7AdBYaQw5shyrRyLG2v0ZEf0VDitxId8iLdU97H2ITPypJSbVFQMqVCR89ccT&#10;yeJuTe2+Y9wxRZHbcTp9fUeWkutLZccg2QqKjTj35+S9efdu9wwtgMbpxpDlWF2JGKsDTUTk53o/&#10;FVSEd2TiWalM/KklJtUUA7JxtmS+1otlNR75MOaYYtBGnOu24s7Hx+wY5ERcyFTqn7+Qvjfr3eoX&#10;gObpxZDVlWQDTeUONB19HVEu549USI25XlhTTKonBtS03stzkyAEejIHxUeUH1hbLrMAmiYZh5wd&#10;EY8exMfp4mP6+LLXZiY9R6LXInM5Psi3N3vvjXj44YluK9P8TtPstfXapJwsKHGvMumMTJl/Z+dq&#10;/3mO2d1Gu/Hd38Z9/0pkWtFt/bje/35lE5sj2r/0WvjkZdvfnYgvBs4YqTbgAJhfmXOSIsbfQBPZ&#10;SVSaZBxydkTsxNf5+NhdhMxsdKklJtUVA3px9tjrqwNx9qvL78QH6eRuoLPApMYfUxTKtPDJ62vT&#10;/eFgi9VKCUqAuZVZ3IsomPuNll0AXR1okZbIVEes38jHx+u9jZDddtH1xKR6YkAmzq6cHDjPsa/j&#10;web9sTocDDP2mKJIphX3gGz7u7fzY5ColqAEmGO9+BYx/gaa6E/mrZRsoBl7vbCmmFRTDKhnvZfn&#10;pcUozKuSNiIdnVL6wVZjt+Pm5slkYjZudURHt81oovzsiJLdM5k2M72WJ7fj9JeHksBQ0lImduO7&#10;L/PtAfpd+vTbOJNOBkvakEXEiIXfjTj356PdRdfi8v2I9Rvjta8bptdOp3hAcenmdnz2eue9OXP2&#10;VHn71Ku34rOzJS33Lv4QH7+U/Nuw/zsTTPoB9peyONKxfuN6nC7YKZmNb+NvoIlMm9HEkLMjiuNQ&#10;JkYnOyzP1xWTaooBleLs5t2BdrATm2BMUWwjzv31pcwENKvKGCRiokk/wD5TFkci0nbeg9/vzUXG&#10;r46IiL57dceQ8+tL5qi9GN1ro1ZPTKopBlSJs48exMdjta8bZpIxRbFeK+68amOQiAnHTQD7ybA1&#10;xOSIpwHZ+DbRWlqmzWii9Pz6yuuFGzXFpLpiQD3rvTwfFYRAn7WHye6SKufnFemrQixoLzoiePXt&#10;Qs22PElanX1dtINx82603q2WkOuUu5e0gtm829llM3JidjtOl7UkTSoYxjq7Y6hsdUTJgCKzq6iz&#10;AFru0qf/OaRK4tvyNgBpZcZY51oCzJE7/0h2gE7a/qu/CnGwvWimOqJkEtWtQkwXQJPnrSMm1RUD&#10;zl/IVu5l7cZ3X1aJsdVNPKYocvVWfFbWajwZgxS3Ik9eV8VxCMDcufo47iVfjj4/r0iuCrGgvejw&#10;ZFf0zUGzLdNqiUk1xYBOnC2eh67fqHmeNfGYokimFXfRvw1pRZ5We9Y3NwaYJRvxy8PkywmPIOqv&#10;QhxsLzrpemE9MammGFDTei+Ta7Xb7fa0L2KYdrsd7XY7nj17Fk+fPo0nT57E48ePY2dnJ7a3t+PM&#10;mTPTvsQ91Xr3+rQvAYCGaF97Z9qXMBYxEoAXQXwEgEHiI7BfvIj70draWhw9ejSWl5fj0KFDcfDg&#10;wVhcXIyFhYVotVrRarX2/Br2ggpCAAAAAAAAaBAJQgAAAAAAAGgQCUIAAAAAAABoEAlCAAAAAAAA&#10;aBAJQgAAAAAAAGgQCUIAAAAAAABoEAlCAAAAAAAAaBAJQgAAAAAAAGgQCUIAAAAAAABoEAlCAAAA&#10;AAAAaBAJQgAAAAAAAGgQCUIAAAAAAABoEAlCAAAAAAAAaBAJQgAAAAAAAGgQCcJ97n/+y++mfQkA&#10;NMBrp5anfQljEyMB2GviIwAMEh8B5oME4T73+Qf/Gn/4H8enfRkAzLH/ffpYXPxwddqXMTYxEoC9&#10;JD4CwCDxEWB+tNrtdnvaFzFMu92Odrsdz549i6dPn8aTJ0/i8ePHsbOzE9vb23HmzJlpXyIAAAAA&#10;AABzaG1tLY4ePRrLy8tx6NChOHjwYCwuLsbCwkK0Wq1otVrTvsSJqCAEAAAAAACABpEgBAAAAAAA&#10;gAaRIAQAAAAAAIAGkSAEAAAAAACABpEgBAAAAAAAgAaRIAQAAAAAAIAGkSAEAAAAAACABpEgBAAA&#10;AAAAgAaRIAQAAAAAAIAGkSAEAAAAAACABpEgBAAAAAAAgAaRIAQAAAAAAIAGkSAEAAAAAACABpEg&#10;BAAAAAAAgAaRIAQAAAAAAIAGkSAEAAAAAACABpEgBAAAAAAAgAaRIAQAAAAAAIAGkSAEAAAAAACA&#10;BpEgBAAAAAAAgAaRIAQAAAAAAIAGkSAEAAAAAACABpEgBAAAAAAAgAaRIAQAAAAAAIAGkSAEAAAA&#10;AACABpEgBAAAAAAAgAaRIAQAAAAAAIAGkSAEAAAAAACABpEgBAAAAAAAgAaRIAQAAAAAAIAGkSAE&#10;AAAAAACABpEgBAAAAAAAgAaRIAQAAAAAAIAGkSAEAAAAAACABpEgBAAAAAAAgAaRIAQAAAAAAIAG&#10;kSAEAAAAAACABpEgBAAAAAAAgAaRIAQAAAAAAIAGkSAEAAAAAACABpEgBAAAAAAAgAaRIAQAAAAA&#10;AIAGkSAEAAAAAACABlmc9gXMgnv37sXf//732NjYiF9//XXalwMAADB1hw8fjlOnTsWbb74Zhw8f&#10;nvblAAAADfS73/1u2pcws1QQVvD999/H+vq65CAAAEDi119/jfX19fj++++nfSkAAACMSYKwgl9+&#10;+WXalwAAALAvmS8BAADMHglCAAAAAAAAaBAJwgpeeeWVaV8CAADAvmS+BAAAMHsWp30Bs+APf/hD&#10;HDhwIDY2NpxDCAAAEBGHDx+OU6dOxZtvvjntSwEAAGBMEoQVvPzyy/GnP/1p2pcBAAAAAAAAz02L&#10;UQAAAAAAAGgQCUIAAAAAAABoEAlCAAAAAAAAaBAJQgAAAAAAAGgQCUIAAAAAAABokJlOELZarWlf&#10;AgAAAAAAAHNqXnNRM5UgTD+EVqvVfQAAAAAAAMBeyOek5iU3NTMJwnxy8MCBA3HgwMxcPgAAAAAA&#10;ADMmzUfNW5Jw5jJs2QThwsLCtC8HAAAAAACAObWwsDCQIJwHM5UgTN/8hYWFWFhYiMXFxWlfEgAA&#10;AAAAAHNqcXGxm5eapyThvs+wlbUWXVhYiKWlpSlfHQAAAAAAAPNqaWmpW0WYrSSc9WThzFQQ5luL&#10;Li4uShACAAAAAACwZ5aWlrpVhPPUanTfVxBmZVuMLi4uRrvdjrt378bu7m7s7u7G06dP49mzZ/Hb&#10;b79Fu92Odrs97UsGAAAAAABgHysrUltaWoqDBw92E4TzkhyMmMEE4YEDB6LdbnerB9OE4dLSUjc5&#10;mCYIAQAAAAAAYJT8MXdpojBNFmZbjM6DmUgQZt/sAwcO9H0//YB+++23ePbsWbdyUIIQAAAAAACA&#10;KrLnCqbtRNNEYfp1/gzCWTYTCcJU+manScJsuWe2rajkIAAAAAAAAOPIJv+yFYPZr2c9MZhqtWco&#10;m5ZeajYRmH/kfxYAAAAAAACGySb+sonC/CP/s7NqphKEEf1Jwuz3JAcBAAAAAACYVFGSMP9v85Ac&#10;jJixFqMRxW98q9WSFAQAAAAAAKAW+XzUvCQGUzOXIEzN2wcBAAAAAADA/jDveaiZTRDmzfsHBQAA&#10;AAAAAHU4MO0LAAAAAAAAAF4cCUIAAAAAAABoEAlCAAAAAAAAaBAJQgAAAAAAAGgQCUIAAAAAAABo&#10;EAlCAAAAAAAAaBAJQgAAAAAAAGgQCUIAAAAAAABoEAlCAAAAAAAAaJD/D3iwIw5yhaDRAAAAAElF&#10;TkSuQmCCUEsBAi0AFAAGAAgAAAAhALGCZ7YKAQAAEwIAABMAAAAAAAAAAAAAAAAAAAAAAFtDb250&#10;ZW50X1R5cGVzXS54bWxQSwECLQAUAAYACAAAACEAOP0h/9YAAACUAQAACwAAAAAAAAAAAAAAAAA7&#10;AQAAX3JlbHMvLnJlbHNQSwECLQAUAAYACAAAACEAbC/qjbkDAADBCAAADgAAAAAAAAAAAAAAAAA6&#10;AgAAZHJzL2Uyb0RvYy54bWxQSwECLQAUAAYACAAAACEAqiYOvrwAAAAhAQAAGQAAAAAAAAAAAAAA&#10;AAAfBgAAZHJzL19yZWxzL2Uyb0RvYy54bWwucmVsc1BLAQItABQABgAIAAAAIQCBBLJg4AAAAAkB&#10;AAAPAAAAAAAAAAAAAAAAABIHAABkcnMvZG93bnJldi54bWxQSwECLQAKAAAAAAAAACEAo7Vb0FNT&#10;BgBTUwYAFAAAAAAAAAAAAAAAAAAfCAAAZHJzL21lZGlhL2ltYWdlMS5wbmdQSwUGAAAAAAYABgB8&#10;AQAApFsGAAAA&#10;">
                <v:shape id="Picture 13" o:spid="_x0000_s1111" type="#_x0000_t75" style="position:absolute;width:54959;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0B8wAAAANsAAAAPAAAAZHJzL2Rvd25yZXYueG1sRE/fa8Iw&#10;EH4X9j+EG/imaSuIdEaRQWEvQ6aCr0dza4vNJTRZWv3rl8HAt/v4ft52P5leRBp8Z1lBvsxAENdW&#10;d9wouJyrxQaED8gae8uk4E4e9ruX2RZLbUf+ongKjUgh7EtU0IbgSil93ZJBv7SOOHHfdjAYEhwa&#10;qQccU7jpZZFla2mw49TQoqP3lurb6ccoGPP1sdhci1g94uMc+8rln+SUmr9OhzcQgabwFP+7P3Sa&#10;v4K/X9IBcvcLAAD//wMAUEsBAi0AFAAGAAgAAAAhANvh9svuAAAAhQEAABMAAAAAAAAAAAAAAAAA&#10;AAAAAFtDb250ZW50X1R5cGVzXS54bWxQSwECLQAUAAYACAAAACEAWvQsW78AAAAVAQAACwAAAAAA&#10;AAAAAAAAAAAfAQAAX3JlbHMvLnJlbHNQSwECLQAUAAYACAAAACEAuENAfMAAAADbAAAADwAAAAAA&#10;AAAAAAAAAAAHAgAAZHJzL2Rvd25yZXYueG1sUEsFBgAAAAADAAMAtwAAAPQCAAAAAA==&#10;">
                  <v:imagedata r:id="rId108" o:title=""/>
                  <v:path arrowok="t"/>
                </v:shape>
                <v:shape id="Text Box 83838" o:spid="_x0000_s1112" type="#_x0000_t202" style="position:absolute;top:26136;width:5495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CbsxQAAAN4AAAAPAAAAZHJzL2Rvd25yZXYueG1sRE9NawIx&#10;FLwX+h/CK3gpmm0VkdUoIi1YL9LVi7fH5rlZ3bwsSVa3/94UCmVOw3wxi1VvG3EjH2rHCt5GGQji&#10;0umaKwXHw+dwBiJEZI2NY1LwQwFWy+enBeba3fmbbkWsRCrhkKMCE2ObSxlKQxbDyLXESTs7bzEm&#10;6iupPd5TuW3ke5ZNpcWa04LBljaGymvRWQX7yWlvXrvzx249GfuvY7eZXqpCqcFLv56DiNTHf/Nf&#10;eqsVzMYJ8HsnXQG5fAAAAP//AwBQSwECLQAUAAYACAAAACEA2+H2y+4AAACFAQAAEwAAAAAAAAAA&#10;AAAAAAAAAAAAW0NvbnRlbnRfVHlwZXNdLnhtbFBLAQItABQABgAIAAAAIQBa9CxbvwAAABUBAAAL&#10;AAAAAAAAAAAAAAAAAB8BAABfcmVscy8ucmVsc1BLAQItABQABgAIAAAAIQD1mCbsxQAAAN4AAAAP&#10;AAAAAAAAAAAAAAAAAAcCAABkcnMvZG93bnJldi54bWxQSwUGAAAAAAMAAwC3AAAA+QIAAAAA&#10;" stroked="f">
                  <v:textbox style="mso-fit-shape-to-text:t" inset="0,0,0,0">
                    <w:txbxContent>
                      <w:p w14:paraId="73BCA950" w14:textId="14FE4882" w:rsidR="00C1136C" w:rsidRPr="00FE3E98" w:rsidRDefault="00C1136C" w:rsidP="00C1136C">
                        <w:pPr>
                          <w:pStyle w:val="Caption"/>
                          <w:rPr>
                            <w:noProof/>
                          </w:rPr>
                        </w:pPr>
                        <w:bookmarkStart w:id="186" w:name="_Toc87798248"/>
                        <w:r>
                          <w:t xml:space="preserve">Hình </w:t>
                        </w:r>
                        <w:r>
                          <w:fldChar w:fldCharType="begin"/>
                        </w:r>
                        <w:r>
                          <w:instrText xml:space="preserve"> SEQ Hình \* ARABIC </w:instrText>
                        </w:r>
                        <w:r>
                          <w:fldChar w:fldCharType="separate"/>
                        </w:r>
                        <w:r w:rsidR="009B6C3E">
                          <w:rPr>
                            <w:noProof/>
                          </w:rPr>
                          <w:t>29</w:t>
                        </w:r>
                        <w:r>
                          <w:fldChar w:fldCharType="end"/>
                        </w:r>
                        <w:r>
                          <w:t xml:space="preserve"> Gợi ý sản phẩm</w:t>
                        </w:r>
                        <w:bookmarkEnd w:id="186"/>
                      </w:p>
                    </w:txbxContent>
                  </v:textbox>
                </v:shape>
                <w10:wrap type="topAndBottom"/>
              </v:group>
            </w:pict>
          </mc:Fallback>
        </mc:AlternateContent>
      </w:r>
    </w:p>
    <w:p w14:paraId="747D9D87" w14:textId="5EA90D86" w:rsidR="000F50C2" w:rsidRDefault="000F50C2" w:rsidP="00416CD3">
      <w:pPr>
        <w:ind w:firstLine="426"/>
      </w:pPr>
    </w:p>
    <w:p w14:paraId="121148D2" w14:textId="77777777" w:rsidR="000F50C2" w:rsidRDefault="000F50C2" w:rsidP="000F50C2"/>
    <w:p w14:paraId="3C234EAC" w14:textId="2FF01F9F" w:rsidR="000F50C2" w:rsidRDefault="000F50C2" w:rsidP="00416CD3">
      <w:pPr>
        <w:pStyle w:val="Heading4"/>
        <w:ind w:left="426"/>
      </w:pPr>
      <w:r>
        <w:t>Giao diện hóa đơn thanh toán thành công</w:t>
      </w:r>
    </w:p>
    <w:p w14:paraId="29F9EB0F" w14:textId="278647E6" w:rsidR="00416CD3" w:rsidRPr="00416CD3" w:rsidRDefault="00416CD3" w:rsidP="00416CD3">
      <w:pPr>
        <w:ind w:firstLine="426"/>
      </w:pPr>
      <w:r>
        <w:t>Mô tả: Giao diện này hiện ra sau khi khách hàng thanh toán thành công, cùng lúc đó sẽ có một hóa đơn được tải xuống dưới dạng .pdf và một hóa đơn gửi qua email của khách hàng.</w:t>
      </w:r>
    </w:p>
    <w:p w14:paraId="318DE0AC" w14:textId="600523BD" w:rsidR="000F50C2" w:rsidRDefault="00C1136C" w:rsidP="006C51A3">
      <w:pPr>
        <w:ind w:firstLine="426"/>
      </w:pPr>
      <w:r>
        <w:rPr>
          <w:noProof/>
        </w:rPr>
        <w:lastRenderedPageBreak/>
        <mc:AlternateContent>
          <mc:Choice Requires="wpg">
            <w:drawing>
              <wp:anchor distT="0" distB="0" distL="114300" distR="114300" simplePos="0" relativeHeight="251773952" behindDoc="0" locked="0" layoutInCell="1" allowOverlap="1" wp14:anchorId="4038FB2D" wp14:editId="356A452E">
                <wp:simplePos x="0" y="0"/>
                <wp:positionH relativeFrom="column">
                  <wp:posOffset>271145</wp:posOffset>
                </wp:positionH>
                <wp:positionV relativeFrom="paragraph">
                  <wp:posOffset>1905</wp:posOffset>
                </wp:positionV>
                <wp:extent cx="5494020" cy="2758440"/>
                <wp:effectExtent l="0" t="0" r="0" b="3810"/>
                <wp:wrapTopAndBottom/>
                <wp:docPr id="83841" name="Group 83841"/>
                <wp:cNvGraphicFramePr/>
                <a:graphic xmlns:a="http://schemas.openxmlformats.org/drawingml/2006/main">
                  <a:graphicData uri="http://schemas.microsoft.com/office/word/2010/wordprocessingGroup">
                    <wpg:wgp>
                      <wpg:cNvGrpSpPr/>
                      <wpg:grpSpPr>
                        <a:xfrm>
                          <a:off x="0" y="0"/>
                          <a:ext cx="5494020" cy="2758440"/>
                          <a:chOff x="0" y="0"/>
                          <a:chExt cx="5494020" cy="2758440"/>
                        </a:xfrm>
                      </wpg:grpSpPr>
                      <pic:pic xmlns:pic="http://schemas.openxmlformats.org/drawingml/2006/picture">
                        <pic:nvPicPr>
                          <pic:cNvPr id="11" name="Picture 1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94020" cy="2552065"/>
                          </a:xfrm>
                          <a:prstGeom prst="rect">
                            <a:avLst/>
                          </a:prstGeom>
                        </pic:spPr>
                      </pic:pic>
                      <wps:wsp>
                        <wps:cNvPr id="83840" name="Text Box 83840"/>
                        <wps:cNvSpPr txBox="1"/>
                        <wps:spPr>
                          <a:xfrm>
                            <a:off x="0" y="2606040"/>
                            <a:ext cx="5494020" cy="152400"/>
                          </a:xfrm>
                          <a:prstGeom prst="rect">
                            <a:avLst/>
                          </a:prstGeom>
                          <a:solidFill>
                            <a:prstClr val="white"/>
                          </a:solidFill>
                          <a:ln>
                            <a:noFill/>
                          </a:ln>
                        </wps:spPr>
                        <wps:txbx>
                          <w:txbxContent>
                            <w:p w14:paraId="2B26F882" w14:textId="665B8486" w:rsidR="00C1136C" w:rsidRPr="00A621A5" w:rsidRDefault="00C1136C" w:rsidP="00C1136C">
                              <w:pPr>
                                <w:pStyle w:val="Caption"/>
                                <w:rPr>
                                  <w:noProof/>
                                </w:rPr>
                              </w:pPr>
                              <w:bookmarkStart w:id="187" w:name="_Toc87798249"/>
                              <w:r>
                                <w:t xml:space="preserve">Hình </w:t>
                              </w:r>
                              <w:r>
                                <w:fldChar w:fldCharType="begin"/>
                              </w:r>
                              <w:r>
                                <w:instrText xml:space="preserve"> SEQ Hình \* ARABIC </w:instrText>
                              </w:r>
                              <w:r>
                                <w:fldChar w:fldCharType="separate"/>
                              </w:r>
                              <w:r w:rsidR="009B6C3E">
                                <w:rPr>
                                  <w:noProof/>
                                </w:rPr>
                                <w:t>30</w:t>
                              </w:r>
                              <w:r>
                                <w:fldChar w:fldCharType="end"/>
                              </w:r>
                              <w:r>
                                <w:t xml:space="preserve"> Xem hóa đơn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38FB2D" id="Group 83841" o:spid="_x0000_s1113" style="position:absolute;left:0;text-align:left;margin-left:21.35pt;margin-top:.15pt;width:432.6pt;height:217.2pt;z-index:251773952" coordsize="54940,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PAQuQMAAMEIAAAOAAAAZHJzL2Uyb0RvYy54bWycVllv2zgQfl9g/4Og&#10;d0eyKseOEKdwnQMFgtTYZNFnmqYsohLJJekjLfrf9xtKsjdxsD0eIg+Hc35zMJfv900dbYV1Uqtp&#10;PDxL40gorldSrafx30+3g0kcOc/UitVaiWn8LFz8/urPPy53phCZrnS9EjaCEeWKnZnGlfemSBLH&#10;K9Ewd6aNULgstW2Yx9Guk5VlO1hv6iRL0/Nkp+3KWM2Fc+Bet5fxVbBfloL7T2XphI/qaYzYfPja&#10;8F3SN7m6ZMXaMlNJ3oXBfiOKhkkFpwdT18yzaGPlialGcqudLv0Z102iy1JyEXJANsP0VTZ3Vm9M&#10;yGVd7NbmABOgfYXTb5vlD9uFjeRqGk/eTfJhHCnWoEzBc9SyANHOrAtI3lnzaBa2Y6zbE2W9L21D&#10;v8gn2gdwnw/gir2POJij/CJPM9SA4y4bjyZ53sHPK9ToRI9XNz/QTHrHCcV3CMdIXuCvQwvUCVo/&#10;7ipo+Y0VcWek+SkbDbNfNmaAwhrm5VLW0j+HJkUJKSi1XUi+sO3hCPzwgDquyWsEDjAmFZJqdRjl&#10;dK/5FxcpPa+YWouZM+hvTB1JJy/Fw/GFw2Utza2sa6oT0V1qmIVXvfQGOm2fXmu+aYTy7eBZUSNL&#10;rVwljYsjW4hmKdBH9uMKCXEMvUcjGSuVD5OBPrh3nrxTR4TZ+JZNZml6kX0YzEfpfJCn45vB7CIf&#10;D8bpzThP88lwPpx/J+1hXmycQPqsvjayCx3ck+DfHIRuZbQjFkY12rKwEAi4EFD/G0IEixCiWJ23&#10;wvOKyBLg/QXAW53DRUD6CC6VwWFISOPXx2I0ytLzUajnUd1Y5++EbiIiADBiCIiyLaJto+lFuj5o&#10;AwiRIR6aX2xX15ccp5/DjXbrW3vpsWJGIAQye+xj2hYY73aBPFGRP+h92CFhzjthWiCR3+Oqa1zi&#10;/y9g2Xl6nva7gsyebJPhKMvT4OSwEjAuv4IaCq1ruerng3TntW27ZFdJL7qSvJCqFRVZadJqy0Ac&#10;LKM+IaL8frkP+/VdRjaItdSrZ4BgNYoJwJzhtxIO75nzC2bx/ICJJ9V/wqes9W4a646Ko0rbr2/x&#10;SR5FxW0c7fCcTWP3z4bRBqs/KpQbJn1P2J5Y9oTaNHONgcDgIppAQsH6uidLq5vP6IYZecEVUxy+&#10;prHvyblvH1W81FzMZkGoXYT36tFgfQ5DyxKwT/vPzJqumT0K+qD7hmLFq55uZcMgmtnGA+rQ8EcU&#10;O7zR3IEK7ySoFw/xf89B6vifx9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uqurN4AAAAHAQAADwAAAGRycy9kb3ducmV2LnhtbEyOzU6DQBSF9ya+w+SauLMDpYpFhqZp1FXT&#10;xNbEuLtlboGUuUOYKdC3d1zp8vzknC9fTaYVA/WusawgnkUgiEurG64UfB7eHp5BOI+ssbVMCq7k&#10;YFXc3uSYaTvyBw17X4kwwi5DBbX3XSalK2sy6Ga2Iw7ZyfYGfZB9JXWPYxg3rZxH0ZM02HB4qLGj&#10;TU3leX8xCt5HHNdJ/Dpsz6fN9fvwuPvaxqTU/d20fgHhafJ/ZfjFD+hQBKajvbB2olWwmKehqSAB&#10;EdJllC5BHIOdLFKQRS7/8xc/AAAA//8DAFBLAwQKAAAAAAAAACEALBkjjazBAQCswQEAFAAAAGRy&#10;cy9tZWRpYS9pbWFnZTEucG5niVBORw0KGgoAAAANSUhEUgAAB4AAAAN8CAYAAAC5vbe3AAAAAXNS&#10;R0IArs4c6QAAAARnQU1BAACxjwv8YQUAAAAJcEhZcwAADsMAAA7DAcdvqGQAAP+lSURBVHhe7N0N&#10;XJX1/f/xN4gKmorOEtRSTEs0LZxZuFoLV1u42oLlfkk3S6w1tdbC2kqqTaG2Jq1/iWsltW6grSb1&#10;q0lbTVqrSZk/qUyxdKJ5A5Yp3gLKzf/6Xue6DocDyEHR4Ph69jhxXde5znV7zvGc874+32+IEv9R&#10;LwAAAAAAAAAAAABAp7H7+fP15ptvau3atfb4yJEjdfHFF4sAGAAAAAAAAAAAAAA6mZdvqtRHH33k&#10;jHmMHTtWoc4wAAAAAAAAAAAAAKCTcCt/fZlpBMAAAAAAAAAAAAAA0MkcPHjQGWpgphEAAwAAAAAA&#10;AAAAAECQIAAGAAAAAAAAAAAAgCBBAAwAAAAAAAAAAAAAQYIAGAAAAAAAAAAAAACCBAEwAAAAAAAA&#10;AAAAAAQJAmAAAAAAAAAAAAAACBIEwAAAAAAAAAAAAAAQJAiAAQAAAAAAAAAAACBIEAADAAAAAAAA&#10;AAAAQJAgAAYAAAAAAAAAAACAIEEADAAAAAAAAAAAAABBggAYAAAAAAAAAAAAAIIEATAAAAAAAAAA&#10;AADQzrqEhqh711D1DO+i3j3C1PekrurXq6u+5tzMsJlm7jPzmHnNY4CjRQAMAAAAAAAAAAAAtAMT&#10;4Pbo3kWRPcPs20nhXRTeNVRdu4TIZLu+8a4ZNtPMfWYeM6/7OLMMwmAcqRAl/qPeGQYA4Jj58bcH&#10;6tqEgZpwRh+dFNHFmQoAAAAAAAB8dfZV1mr5p7v1bOE2/emf25ypQNuFdQlRRLdQdQtr39rLgzV1&#10;qjxYp5pa4jw0Nff895yhxgiAAQDHVLj1oeeFX56ty8872ZkCAAAAAACAjmLPnj3O0IklJCREYWFh&#10;3psZf/W9LzTlNx+q6mCdMxfQulBT8dst1G6++ViqPlSnA9Zzs66OWA8NCIDRJgln99MV552irw/v&#10;raEDwu026E1zA9a/gV7mipM9B2q0busBvbr8c+X9q1xbdlQ59wKAxyv3xhH+AgAAAAAAdFAVFRXO&#10;0Imre/fuCg8P94bAV8wtdu4BDs/t3/d4NdRsAr39VbV2GAwYBMBo1dRvRev6SQN17hm9Fdmzqz1t&#10;175DWrtlv97/dI/dDMYHG/ZqzWf77PsG9w/XxWP76aIxfXVp3NfUp2eYXrH+cbzrT+sIggHYTLPP&#10;T/38LGcMAAAAAAAAHQ0BsIdvCHzD7z+mOWi0ygS/pt/er0LVoTo7CAYIgNEsE+LeN/V0XXHeyTq5&#10;Tzd72pd7D6nwwy/tf+BeW7HDnhaIR24eqenfGWyHvz/749o2PRZAcFp6/3i7RQEAAAAAAAB0TATA&#10;DXr06KFu3bqp8MOdmnT3Cmcq0Jip9u3VI0xduxyvut/mHaqt194DNXZVME5cBMBoZNRpJ+neq4fZ&#10;zbKapp3rrWfBhvID+kPBFmXlb3Tmarv7rx+htKQh+rzioG56dM0xD4FN6HzDtwfZnau/s2aX7nl2&#10;vd5du9u5F8BXbe9fJ+mkiC7OGAAAAAAAADoaAuAGJvw1IfC+ylr1+uFSZyrQoD3C38nnnqzRQ07S&#10;mYN7qKa2Xh9v2qf12w4cUZ5CCAwCYNh6RYQp8/rhui5hoN1ksxv8PvTSJi1cstmZ68iZ5b/123N1&#10;zrBeeqP4S33nnv9z7mlfZj1/mBmr/7koSl1CPW+0pmP+V5d/oduf+IQmqIEOon7Jpc4QAAAAAAAA&#10;OqLjHQB/8skn9m337saFPAMGDNCQIUN05plnOlOOv9DQUPXu3dseDpn8uv0X8NX7KMJf89iM64bb&#10;3XE2Z+kHX+pHv/nIGQucCYH3HKhxxnCiIQCGUi8dpLumxGhYVA+FWO9Pu/fX6JnCbZrz9HrtrWy/&#10;N4f5qWfoZ98fYgeyv3jq03YJlv09fftZSrk42hv+fvZFlW59bK3+993P7XEAHQMBMAAAAAAAQMd2&#10;vALgDz/8UK+//rqqqg5fvGP64f3Od76jsWPHOlOOr8jISPsvATD8HU2fvyMG9lDRQ+c5Y7ID2y07&#10;qlVXV69TTwlXnx5hzj1S//950xkKHH0Cn7haCoC/mt6pcVyZatncO8Zo4cxYnR7dw55W/N+9+sG8&#10;D+zQtKXw1zzu9iuH6D/zJ2jHny9WzauX2GGO+bvt2Yv02KxR9jz+Pizdp8qDtXazr988q68ztf1k&#10;XjdCUy5sqPw11b43L1hD+AsAAAAAAAAAHYwJmJ944gm98sorrYa/hpnnf//3f+3HBDI/cDx07xp6&#10;xOGv8ezsMc6Q7FZMh017W9+8c7m+9cv3dbo1/PDLm5x7pZ9fOcQZCpzZNrONgIsK4CD3rTH9tOCn&#10;I+0+f03V78GaOj1XWKbbHv+kxeDXPObOHw7VRWP62v0Dt8Q0H/235V/oirnFzhSPhLP76Zm0MRr0&#10;te5a+d89+vqt7zr3HL2bE0/VAz8eocienuC5Yn+N7vrTOj1W0P5VxgCOHhXAAAAAAAAAHduxrADe&#10;vn27nnnmmUZBbp8+fTRy5MgmTT2bZqHXrl3bqGloUw183XXX2c1DHy9UAMNfaGiInUkcWcPP0p0/&#10;jLEzF+PBv260bqX2sD/f+X70wIda+uFOezhQJuwzmYmpKsaJgwrgE9C0SwfpL78ca3cm7jb5fM+z&#10;65X6/1Y3G/6eP7KP3sj8uv6RMU6Xje/vDX9NaPxh6V77jWnCz9+z/+FLvG+lXXE7dECEBvcPt+dr&#10;jllGc1XCR8KE2D9NHOwNf00T0wv/tpnwFwAAAAAAAAA6GBP6vvDCC43C30svvVS33nqr/df09+t7&#10;c+/75je/6czd/DKA461Ht9AjDn+N4QM9LbP+a9XOFsNf45mlW73ZzYVH0Lqq2UazrYBBBXCQMleJ&#10;3D1lmPo4YennFQd119Pr9OTrW+1xXyagzbx+uK5LGOid3zAB62srduiRVz6z35iaY5qIfuilhqYJ&#10;jKsuGGA3D92vV1dt/bJa12WtUmEbr1TxZYLfc4b10o3fHaSLzupnh9mGeSPcuL3Kbnf/5D5dPRMd&#10;NbX1KttZbf81zAUvpeWV2ldVo81fVGvtlv327f1PG64mA9D+qAAGAAAAAADo2I5VBbCp/N20yfPb&#10;cVsref0rh0218JQpU+zhY40KYPgK6xLSqH/eI/He78+zu+f80z+3afaiT5ypzXvhrrPtVlY/Kt2r&#10;hLtWOFPbZveBGm82guDXUgUwAXAQ8g9/TR+5s/6wttk+cq+5OFq/Sjldw6J6eINV88bw7493ad7z&#10;G1oMfg9n1uWn6Tc/HmEHsyZknXDbey02N92cK+NP0bUJA3XuGb11cp9uzbZbX1tXr8rqOn2++6Dd&#10;Wbob7h6sqdeKdXsO29l517AQfX14b/WK6GLPb5ZvlmFC6sX/2e7MBaA9EAADAAAAAAB0bMciADbB&#10;rwlwXSb8NVW+bWGahDbVv64jWcaRIACGL5MjdAs7uqraHX++2P57uOafXb7NQPf/nzftv21lWnXd&#10;W9lyRoLgQgB8gvDvI/dw4e8jN4/U9O8MVoRPkwCmUthU9P62lTehw1nw01j9dPJghYaEaNXGfRo7&#10;c5lzz+GlXjpIv7gqRsOjG8Jow7xZde0S6p1m9ummR9fY1ckAOjYC4BOD6ZsnOzvb+4Xx7LPPVkpK&#10;ij18IjJXJz/55JMqLy/X9OnTddpppzn3AAAAAADQ8RyLANgEtybANczvBFdccYU93FavvPKKPvzw&#10;Q3v4eFUBEwDD1cXp+/doHe8A2DB9AZtCOgQ/+gA+AZh+e+f8KMb7hmRe4Jl/KW0S/pomlf/1m3M1&#10;63unecPfeut9wFT9fn9e8VGFv0Z8bB87/DVKt1faf1tjtj3z+hEaMdAT/prmp//5wZe6dv4qfVS6&#10;zxv+munPLC0j/AWADqRPnz66/fbbNXLkSM2aNeuEDn8N06zVjBkz7C+mb7/9tjMVAAAAAIATg7kw&#10;2g1/Dd8+fdvK97G+ywSOh+ZaJ+0sOvO2o31QARwkTD++r80dp2+M8lydZIJSU8k755l19rjrW2P6&#10;aeHMWMWe2tOZIlVa8y76xxbd+thaZ8qRm/qtaC346Uj1PamrXbn72xc36t7n1jv3tuzcM/ro+TvH&#10;2E1Rf7Bhr25/4hO7+emnbz9LKRdH21famJD6xXfK9aPffOQ8CkBHRwXw0Vm1apWeffZZe3jo0KGa&#10;Nm2aHS6i8zDV0d27d+e8AQAAAAA6rPauAPZt/tn0+XvTTTfZw0fq8ccft/sENo5HM9BUAMNliu1M&#10;NtEWUX276cFpZ3q76DTc3GbzF1X6zLodzmknh+tU62b8Z03Da/P/1u/R3Lz/OmOtM9W/pkgQwa+l&#10;CuAuGnHtr5xhdGKmH98fXjDAfjMyL+w/v1WuW/wC3e+ff4oev3WU3cSya+feQ7rn2fX6VW7gbxyH&#10;c9eUYRo/oo9dsbtjzyEt+NtnWr/tgHNvy7Z9Wa19VbXq37ubMv6yQa+v/NJuznrm905Tj+5d7HnW&#10;fLbPbs76i90H7XEAHZ95bzoecnNz9dxzzykqKsr+YuHP3P+3v/1NY8eOtcfNF4dPP/3UO3445qpV&#10;M/+LL76ozz//PKDHtBezL5dccoldSfrvf/+7xf1rb+4+d6RjZILUhx56SNXV1Ro2bJgzteP67LPP&#10;lJWVpTfffFODBw9ul/Nmlrl48WLFxsZq//799vF44403dPrpp9tV2AAAAAAAHAnzvb49mUrd//7X&#10;83vzWWedZX9vPRpbt271BsAm/DW/jxxL7kXcv25D2IbgY7IWN5toi9t+METXThpoB7nuzWVCYd/p&#10;zd18g2Pf6eed2UcPv/xZwM06m1ZaD9bU24V1CG4XD97qDDVGDXgQOGNQDyVNPMXbEfnHm/Yp8y8b&#10;7GHXtEsH6fFbRtlvFC5zpcm0h1frkVc+c6YcnSvjT9Gks/t5m2v+eOO+NjXV/OTrW3XBHcv16ntf&#10;2M1U/zRxsLc56937a5S9ZLMdAgcrs8/ZM2K19o/fUNXL31bd3y7VG5lft6u7AQTm1VdftYPC9mK+&#10;AJm+XM2VsNdee639BcaEyceTCf0WLVpkf/noiH3JdoRj1NG458wE95deeqldxW2quY+WaU7a/VJu&#10;At+7776bZqYBAAAAAB2Ob6BsWsU6Wr4XPR+L/oqB5oR1aVvlr+uUyG723zc/2un0+Xv0N5epLm6L&#10;I90HBAeagA4CpkPwX6UMt/vzNUHpXU+v0x+WbHbula65OFq/nXaGBvZr+Md23bYD+tkf17ZrX7qv&#10;3Bun70042Q6A91fV6m5rO/zDZRNm3vjdQbr6omiNHNxTPcO76FBtnf710S79/IlPvAGvb9PP5oqW&#10;3DfLdP1DH9v3NceEpzO/d6q+NaavTjs5wm7ffntFtTZ9XmU3k/CLpz515mxgmsOe8z8xWrVxn+57&#10;7r/aW9m4OYTB/cN103cHq1+vrnruzW16d23jUOn8kX302KxROnNQTz1TuE0/eXSNc08Ds785t43W&#10;D84/RV/sOWhXW5ug25dZzh3JQ5U4/mSFO30yu8z5nLGwRHn/KnOmtJ3ZjxmTT9UV552sYdE97OfJ&#10;gepavbTsc/00u6TJfhttPZ5mP5//xRh9Z1x/fb676X5+Z9zXdMsVp6lk837dkdP8uci68QydNeQk&#10;Pf9WuX58mHONzuV4NQFtAscPP/zQHj777LOb9EFr7jfND82cOdP+4mECS/PlobW+as0XFlNx6vtF&#10;Y/Pmzerdu3dQV1y6oW5HOkYm2M/OztaECRP07W9/25naMTXX7LMJgMeMGeOMHRnzPDbL9m8KvLn1&#10;AQAAAAAQqPYOVd966y27JTPD9OF70UUX2cNH6vXXX9d773maOG2P5bWGJqBhmOwi/Aj60f3LL8dq&#10;0jlf0/NvlemWPxx9t5vmt/p/P3iuPZx470ot/zTw4peqQ3V2VoPg1lIT0ATAQeBPt5+l6ycNtIff&#10;Xr1L37zzfXvYuGx8f7vy14SArmMR/t743cF6cNoZ3ordFev2KOGuFY3CxV/8MEa3/eA0DYj0BNEm&#10;7H3871vs9u8vP+8U/Sp3vX01i6lWnp96ht2PsLF60z5N+c1HzVb/mmDRhN/jhveyK6BNYPrcm2Va&#10;uGSzTo+OsIPl5gJO3+PiHzCbaQ/8eIS+f/7J3urbj0r36uoHV3m3wbzpmj6Lx8b0ssdNf8dZ+Zvs&#10;0NvlhqLf/Xp/bz8Bpo3/H//+YxV+uNMev/3KIXaz2f17e/bVMP03v7Nml1559wulJQ3RM0vLAupH&#10;2Z9Zf+b1w+0LAMyxrKmtt/sJMKG8CXdNAH/zgjV68R1P8ynGkR5P38DeKN1eqakPfmSH5r+/8Uyl&#10;fmeQvT1m337719JGTY6bCxh+eVWM93ybfgnufPJTPWE9N9D5Hc8A2AS85kvAK6+8Ylei+oZtLQXA&#10;hhscm/Bs+vTpjaps3UpO3ytXTUWnG0D+85//1PLly73rdfmv358bsG7c2HAFX0vBtbt9hvkCYvbB&#10;bLtvSGuaFzZfhozm9sOXu09mP8yXMfdLnu/6fZdtHKtjZJbv+1jfx/lzA2BT8WqqjN3tbq5vZHde&#10;3y+wvvvn3m/CZNOElLt/vse3Jf7nrrljYvbZPR+G/zzuMbn88svtZrNb23//dRruc8w/FHbHzbrc&#10;L9vu+s10t09po7XnKQAAAADgxNDeAbBvH8CmyWbTb+/RMMsyyzToAxjHS+8eYep6BBW0b/7mXI0Z&#10;epJ+//ImZf65cUutR+JrvbpqzR+/Yf/2Pu3hj+3cIFCHauu150DT3/MRXOgDOIjN+t5pGhYVYYeQ&#10;uW+W200LGKay9JGfxGrEwIY+fzd9Xmn3o9ue4a9pgvp3qWdo6CkR9njlwTo9VrDZG3Ka6s7F6Wfr&#10;mosH2iGgecPJemmjfnj/h3a18K1XDNG2ndWa9/wGu036BT+N1elOP8Xm6pQHF2/U35Y3flMzIW3e&#10;nWOU/j/DNMRar2nHvtDa79T/t1qbd1TZ4ezNl52qCWf21stFX9jHxmXC29zZY+zHGSHWfyf36ab/&#10;llXalbp/+vlZ+vqI3lq5fq9CQz1v9KdEdrcrqP/ydrn9eLPusUN72dtv1v3Jlv1as3m/99ib/fzr&#10;3Wfb4W+oE4qa4NQE9Gs3H7Dnn3ftcGv7T1cfa/mGWU7xhj268ZHVmp+/SfdOHaZBXwvXon9s0Vpr&#10;/rYwoe+ffzHWrsiN6N5F5buq9cs/rbMD39HW9l83aaD+b90eu1rcOJrjmXndCN102WDrH0PP1VBb&#10;rPlNsL/eOp6Lbh1tV3uHd+1iHyvT5MTBQ/V2qGyYc/3zK4fqpPAwb9PhlQdr9Y+VX6r4v3s9E9Cp&#10;Ha8+gE11pQm3vve972nPnj12uGb6oXVDQfd+E/iFhYWpuLjYDhFNKPiTn/zE7md327ZtdlO67uPc&#10;YPOqq67SNddcY89j+ph56aWXvH3xbtiwQatXr7ZDxLS0NDvQM/eZkK2l/nrdMM+4/fbbddlll9nb&#10;Zfpy9e3f1g3y3HkuvPBClZSUNKokdffD9KVj9sPMs27duib778ssc+XKlfZ2u/vmrt/ss3lcTU1N&#10;ux8js2/uvph+gk1AavoY/tnPfuY9br6P82ce//7779t9CJkw2d1fs53mZo6JObdm/9xw191uExqb&#10;/autrbWPr7sss10mdHWPgZlmjp+7LH9m2Y888oi97+6+mGWa7Xb74XXDXff50Nxxc4+Jea7eeuut&#10;9nJCrDdBc0ya23+zLeeee6593CIiIux1Dxo0yL7PPB/M/sTFxdnzmXFz3syXVbMN7nPCLNusz91u&#10;s77XXnuN/oMBAAAAAN4Lk9uT+W5smO/S5513XrPfswNhtq2goMAZ81w8faTLCpT7ewp9AJ/YTP+/&#10;7m/WbXHXlBj7sS8v+7xdfuM2eYspADSZw3uf7LaLvAJlfv8xRVkIbvQBHMRMqGsCu+pDdXZ1r2FX&#10;f143wr7SxGWCOdPkb3uGv8acHw2zm+51FZVUKPtvniaoTXVnfvrZGnd6b/vNcr21fabSNv0ZT0Wr&#10;CYXr6up115/W6dOtB+yw6Gynqtbs05L3v2jSjLQJN4uyJmjyuSfbVarmDdAEypfM+T+74vS27w+x&#10;Q0yzvovH9tOLd59th7bmmPz8B0O0bP4ExUR5wl+zDhPaXpnxgWZdfqrmXnu6tnxZpSt+XWxPd9vr&#10;N8vq4lzt8wtrn8z+mmnm8aZa11Qom2aPDbMeU/k76ZyG/pDNm+yjr2xWcuaH+t93P9fNiada6zvN&#10;bo7ZMJW297+wQV+/9V07/DT/SIwZ2suulH2p6HN7HrMPV10woFE1d3MeuXmkHr91tDdEf//T3fb+&#10;uc2CX/2taH32eZXd5LZxNMfz2dlj7HNsHmeY59hNj66xw//sn47U14f3tsNnl7n/4f/d5H3slAsH&#10;2NNc5jj9YcmWJs1kA21hQmDjb3/7m/23JaZy9IILLnDGZIdz5kuF+WJimMDOhHEjRoywxw0zbB73&#10;0UcfOVM8XwpMgOiGaCY8NKGpeXxzX6BMWGeurD3jjDO8XyjMY01/rm71pwlWTYhnwjt3HvPXjJeX&#10;l9tBoMt3P9x5fPejJeYLkxskm/WbsNKs06zb1Z7HyJwXd1/McgyzTve4mYpVE1qaMP1wzLF1j5O7&#10;XHNMTMhpmBDXMIGpyyzbhMAmcPY9J2ZZvsfAhMDm3Jhz1Bx32aaS2N0Xc3zMMTDLNsfFfME1y3H3&#10;y3DPie+x9T8mZnsD2f9AmOW4rwOzfPe55rs+M81o7XkCAAAAAEBbme+lvhc3u803Hwnfx5plut9r&#10;gWPN/W2/LUyz0f17ezKF8l0H7b/tYXuFZ1lRfdvWp/aR7AOCBwFwEMj9V5kdopkmAExzAMaCn47U&#10;RWP62sOGaVY38y+l7R7+miDzivNP8Tb9u3PvIbvpXlPt+psbRtjNCbtN+5q+dq/NWmUHoIZpbrjv&#10;SWG6Zv4qe7tMs8w3XDJIXcM8y9r4eaXdTIKv+6aeroUzY70hqAlOTdPRv3yqoellE4LXmWTWYt7g&#10;Lo37mj5eOFFbnvmmHaz26tHFvs/MsvTDL/XM0m12tey5I/po4d822yHs5h3V+p+LorzBpgkm311b&#10;YYfqUy6M8u6vaRL65gUl3qahTbD5B2v7fJt9Nk1Mv/B2ueY807CN0y4Z6G0u25y7WX8o8Ybipj/g&#10;b5/TT7MXfaLtu6qVP+ccbXzqQuX8bLQirWPpG5j6ckPVn1rnxATLbridlPmht//iH397oH2Orphb&#10;bG+zOZ5PWMs9kuO57bmLlDTxFG9H8uYY5TjB7VM/P8t6DtTaff6aKmbzOPc5+M7qCvsYjR/RW0XW&#10;dpnqdXO/WcUr733e6DgZJmxuLfQGfLlhpmnW11RDtsTM5/+lwTfcNCHfjBkz7HnMcu68807de++9&#10;jZrhNcz9vmGfYb6Q+Ae1LjOvaarIVGTef//9zQZwJrCcO3euHU6abVq4cKG9ft/me13N7Ucg/KtM&#10;3X0wQabrWB6jI+W/3aeccoodwLqBswmHTZhu1mcCV7M9Zrt8m9J2+S+rNSacNV9iTTPiLrNv5hiY&#10;9Zp1+gb5porbrHvBggWNgmejPY+JP/9tBAAAAADgeDNVvy5zsfSRNDNtvoe7lcSG7zKBY83zq3fb&#10;DHAKygzfwqij9bk3AG5YfiCOZB8QPAiAg4CptjTNBr+1apeu/laU8u4cq6t8QkoTzJlg0zTL3J5M&#10;YDvnRzHeINMEnc+/Va4//7vcbtr3Z1cM8Va4mvD3pkdXe4NIw1S6pvxulT3NhJcLZ8TagbBhmhh+&#10;rrCs0fwmrLzbWp+Z1zAhswmITb/Bvtzw0/hgw16Ffu91+7bg1c32Y0Ody162flllN/P8/34y0g4+&#10;fzDvA29VrKnyNcGky1RZf7H7oK6bFK1wZ59MoLnAOq6+fRM/+tOR+t6Ek73H3g1hTbPbLtMsswk1&#10;DRPmmopZt0lkwxzDD0v36Tc3nGE3E22af77gjvcVn/Zei/3imv166uemueUoO5B112uqrX0D4z/9&#10;c5tu+L1nWtb0M+0mn92O7Nt6PP+36HPvsXBDblPh/ejNI7X0g532uTvvzD52uGvuz//Pdruv5Zzb&#10;RtsV2H+29vOSuK95j9WqjXv167zGfSKYCwxMH8KmGW6gLdwq3FdfffWIKxx9w0MTvJqKWRPKmupW&#10;X82Fba0FiyY4Nf2vmi8/mZmZ9jr8w2A3PDTbYOabM2eO/ZhA+Ia0zWkufDTjZnpbBHqM2lNrx9bs&#10;tzmWbvBqKn8ffPBB+/kQiJaOXWvH1GWagDbrNjdTUT1r1iz7FuixbY8KYAAAAAAAvmrme7j724P5&#10;Tv3iiy82uTj6cMy8r7zyivcx5veAQL/bA18Vt0VRoz0D4O0VnmW1tQIYJzYC4CBhwtTE+1bqZ39c&#10;a/f96wavzVWftgcTYP7mxyMaVWaaANo05WyqZFMvHeQNB03Y+IunPm0U5voyy3rv9+c1Wtb7n+7R&#10;7xY3BJH/880o/XJKjLci1wTEJtD174fBBIZJ3xhgh4qHaur1RvGX9nQTVv/4koGNwtuPSvfZzT6/&#10;bs1z0S/e179Wefrv9a9qNgF6ftHn+pG1Daaa1Z3mH6r/6fazNDE20rsOw4TDP/vjJ3a4apig1mzH&#10;l3sP2dv3l3+Xe6uyzXlbPOds+1jYldG/W6WzZizT3U+va7Hq12Uqvn8Q37DNJky95bG1LT5u7jXD&#10;desVp3mrd9t6PH86+VQ76HbD9NWb9tn9Gcy9drieLSyzm+72Pd7mvvty/2uHv/17d1XGnzfo+m8P&#10;9D5Pzfn4Q8GWRmG62T7T5PV9uesbTQcC5TaB21pT0M0xXy7M40xlqQk0TYDoVnX6a67J4EBCPBNS&#10;m+WamwkIzTpN37UmZDTVtKZi1QS+5n63orW9mHX5h5lm3P1SFYi2HKP21Nqxdc+3CczNNpmw/Xgx&#10;gfi///1vOwg36zbHxVRzAwAAAABwIvrRj37kvSDatJT2xBNPBPSbyaZNm+x5zWNc3//+950h4Phw&#10;aqLaZECkJ6CtrK5t1yagGyqA2xYAH8k+IHg0JFUICqaP26GnNFSumuDNt/q0PZgQ8//95Ey7j1qX&#10;CRrn52/UVRcO0E8nD24UtB6u6envn3+K/vzLsXbg6YaRponiBa9+5g1No/t1t5t9ditVTTXqvz/e&#10;pQdeKLXHXSZANf3RuhXJpnLW9CV7xqAeeuDHIzTQWo5hmjPesfugJo6KtCtepzzwoXddJoy+/coh&#10;3mWYdZk+fs075QWj+nqbKjbrd0N1czxeuOtsxZ7a0w5Kuzvb6V8hbALuF+4aa4fHl927UiWb92n8&#10;iD72Op//xVi7cvu/ZZU67+fv6Yf3f+gNpFtj+k32bZbanItf/mldi6GpeY7MTh7qPd5Hcjx/ctlg&#10;9XGm79p3SG9+tEs/+/5pdiBuQmTTDHW084+ROQ6P/32LMq4bboe/5vlomqJ2n6fmIgVTGewbpptq&#10;72sTBtrPqZYuHABaYwJTtyno5pr/PRy3n17/qljTpLPvlw+juTDVfJkxwahpnjgQJiT85je/6V2W&#10;eXxzVbq+/eoeLf8vXO4+uH3DtqYtx6g9+W+3uz7f/on9q7LNNPPl8WiYfTTHprnA31Rrm2a6d+zY&#10;YW+Df5Wyf9/DAAAAAACcCMz3Y3ORtMt8p3788cftyl7TapY/M83c98wzz9jz+vIfB44187t5W7lN&#10;QJftOmj/7t1etn3pVgC3rQnoI9kHBA8C4CBy43cH69Jx/e2Q0jBXhdz/lw3ecLO9mGrTi8f2867H&#10;DXlN364m+HP7/G2t6WkTLv7+pjP1+a5q9XP6LjZvSP/84Eu7GWnDhKuFD4xXH58mgE3fwPc8u77R&#10;fpn5THPJbqhotmnhks36dOsBzfnRMJ01xNPksmG2ywTUt/j0u2u4wfbw6B7OFE+Ymvevcv3wggHe&#10;UNtM++1fPWGpCXX/8suxGvS17va6hpziCUHcJo/dfTchr5lvx55DuvWxtXY4+5MFa+wmId753bl2&#10;IH32zCLd+eSnLVbtNseEtNdNalzZfLjA/ZGbR9rHI8wJi422Hs9brxjiPZ5mP014fPl5J3ubj54x&#10;+VTv88Ocz7et+78xKlIjBvaww18z7Ps8NRcpmMpxl2k+3PS/fO9z69u9z2qceNymoNvKhIcmRDSh&#10;oRuMmgDPVJf6B3n+000TwCZwvvDCCxsFoy6zPNNEsQkNXeaxJiR0Q2PzBcmd5nKrgtuLqVQ1FauG&#10;+WuaYjLNJQdasdqWY9SezDFw+3Y2633uuefs4zZixAhvaG4CYd/+l802tccXxXPPPdf+a86du4/u&#10;eTHnu3///vY2+Ab1blVwezDPi+YCaAAAAAAAOirzu8yUKVMa/UZivke/8MILmjdvXqObmdbSbx8m&#10;GA6kehhoL0cS4EY5RWhlO9v3t5utTgBsukrs0b2LPRyI9gyh0fkQAAeRH10Y5a3WNM31mn5lXypq&#10;+AG8PZhmjqd+K7pR88huyHtH8lCNjWkIWpeVVOg3LzauKjVMaGqaOjZBoXnsKZHdvU07b7PeGP/4&#10;mqefWxOa/u1XcXYlaaizvkprfY9b9/tWhZqw0vR/64aOvttkmio2Vcbu9hrmzdK/312juWD7/hdK&#10;9fXhvb39Adt9E1uPM/0uu002m/B6/uKN9mPd9az5bL83JP7WmH768y/GqrS8UjOyS+yg1TSR/eRt&#10;Z9lVtOZN29yOJKg3TTS7obOpbF6y/ItmA3ezrW/99lwlWNto+h7oGnZkxzPh7H6Nmpre/EWVdc57&#10;6f/97yY98oonSDLh7UkRnn+ETL/JZdb6zhzUUzc+ssYOvq9NiPY+T021d1b+RnvfzXpNJfXFY/vq&#10;9ic+IfxFuzFNQZugsi3Ml5Jp06bZj3P76DV93ZqQz3xxMcGjGwCaeUww5/aFa8I+06SzCZ+bYwLK&#10;mTNn2sGp21eseaxh1mnWbR5rmn9+/fXXvfO8/fbbuvHGG+35fIPhIzVhwgQtWrTIXrbpK9dUILel&#10;ueTWjpFvMNyezjvvPLtvZ7M+s94hQ4ZoxowZ3i+SZh9MkG32yT127hXHRxuemnN3++2328Pu+TbB&#10;uXu+TXg+ffp0+4pld90moDbnzRyno63gNhXI5nln9ttcaNCe3P6cfZdrgm7fvqnNX/+LFwAAAAAA&#10;aI35nm6+G7flIn3zmJtuusn+Tm+Y78OmMpgQGMfLkYSn0U6FbvsHwA3FFm2pAiYAPrGFKPEfPAOC&#10;gAllTYDpVt+uWLdHCXetOKJQsSUm/E2x1uM2HWyCwZzXt2rWH0rs8f975HyNO723PWyqj29esKZJ&#10;AG2Cz19eFaPqQ3V2NWh8bB/de/XpdgWreTN6rGCLvTwTmmbPGKmDNfV2081u5+n/WVNhN5/su19P&#10;m+262BNKm0DTBIqmotWEnqZZ5ZgBDU1il2zeb4ew/s0rm6pT336LTfh733Pr9ff/26FX7o3TmYN7&#10;2tNNtarpL9gEob9LPcMOU29eUKJbLj9VN1022O4T12zD3Lz/2uG3CaDv+Z9hdmD8U2u9JvB9+KYz&#10;7XD7lfc+1w3fHmTv23breN3w+4/bFHqee0YfvfDLsRrq7N+6bQf0g3kfNGn6+Rc/jNFtPzhNn2w5&#10;YIfXc6853W5W22jL8TRMFfNVF0TZwfCB6lq7otk0C+32Hez/PDTLN2GwqfA1+2ZC/9/ecIY9zVQH&#10;v/hOuX70m4/s47FwRqy3iehAm79Gx1e/pKGZn2BigjBTAfvOO+9o+fLldqDr31xzR2WCPhP8XnXV&#10;VS2G1MHKfFk0AXBnOVcAAAAAABwPx7N5ZRPgmirftWvXNrlw3IS9Q4cOtS9ady/mN/Ob4Ne9EN9c&#10;AH7dddd5g+FjwV13yOTX7b84MZmuHk8KD7za1njpnnN04ei+evTVz/TrXM9v5u3BFJBtePJCe/iK&#10;XxfbxXeB2FdVa2cxCG5zz3/PGWqMCuAg8b0JJyuypyd022+9qJ8t3HZMw9+a2nr95e1yb/hrmgAe&#10;/LWGZjzeX7e7UfhrAj5TBfvwTSP10ca9+u69K+2Q77Lx/b2h62dfVOm5N7fZoanpF3jLjmq72eGI&#10;7p7791XWKu9fZY32y7ci2fRF+6vc9d6w8tcpDU0YG4GGv7v31+iBFzbYFa3J3xigIc4yTOBtAstf&#10;XDVUz6SdpU2fV2rqg6usY1FnV8ua8NdYa63HBK1mufdfP0JL3t+ha+av0vfPP1mvZ3zdDrpNIGzC&#10;UDfY7mod1+b+MTFVsc/NHqPKl75t397I/LodbBvnndlHJ/fxPN5U/y794MtG4a8J0ZfeP153/yhG&#10;i//zuS63/mEwb/ZudW5bj+eV8afYy3QrpI3nCsu84a8xMTbS2zew2SbT54Eb/hqJ5/b3rt+t9jbH&#10;/u9zx9nnecpvPiL8RYfkXwlpAkS34hQdl6lmNVWtblPX5pwR/gIAAAAA8NVxW+m69dZbdc899zS6&#10;mYpfc58bwBpmfhP4ur/DUAmM48VkIG0V1ffYNAG950CNfTPcdQTiSPYBwYMAOAiYStD4kX28wdzK&#10;/+7xNsd7tEwA+de7z9Y1FzeEv6YZ5D/9c5t+/NDH9rhhwmc3qDX3r1y/1x42we9TPz9Ly+ZPsEPS&#10;+3LXKznzQ7ufWxMam6aBDRMW/rP4S/3s+0OUNf1MvbN6l354/4d26Ooy1bamf2DDd7tMWGmCz6t/&#10;+5HdB62Red0IffOsvt5jYsLGtEWfNAoX3SaHf3LZYG/4ayqX73p6nXc554+M9N5nrpYx6zNNXf9j&#10;5ZdKyvDshwk93Ypasx+l2w/YTVebpo6z//aZbnxktd3f8T1Xn25vv2lS2oS/Zv2GCYT/tvwLvfhO&#10;0w8tpprWNKlstsFccdS/dzdvH8Wn9OnmbcrZhP7LSjzBlAlp8+eco9fmjrObh565sMQO6v0vCGjL&#10;8TQmnfM19e/jucjAbPNfre2d80xD373Gvqoa1dZ6hvccqFXWS5u84e8Zg3p4z7fx3icVuum7g+1+&#10;iT/etM9+XvhXLwMdhWlW+O677yY87GS+/e1va+7cuQH3awwAAAAAADoeQmB8Fcxv4ObWFqY7S6O8&#10;nQNgww2VA20C+ki2H8GFADgI+FaCmsC0vfpONeHtkl/HKWniADsUNEyTwL9/eZMdavoyYd6G8kp7&#10;2PTne+sVp+nzvG/po+x4TblwgF77vx36+s/e1UMvbbLnMUxoeci5AiXE+m/apYPs/noX/WOLHf6a&#10;wNIsd5vTwfnmHVX6dOsBfWfc1/TvB8+1t8tc9bLgb5/p/NuX26GsYaqKr5sU7Q1uzTH50xvbFHd6&#10;L3u7DBPAFj96vn74jQF2sG2aIzbBuWmO+A9LGvrQrbW2z9xnmOaJY6J62FWrUx7wbJ9hOl13q3/N&#10;X7NdX+vV1Q5e059Zb/fTe8vlp6l3jy6a9b3TdHp0D28wba7AyV/2ud3ssb9vjIrUt5x+hc0bdf6y&#10;7frmne97+y42Yfb2XQft4ZPCPU1Lf/nni1X4wHjrcX31hHUc42551zu/cSTH0zViYA97/8zxePOj&#10;nc1uc+afS/Xyu5/bTUM/bD1PfPsjLtt50G5a2zDLMH0JX2Gd76esc2OOuwnTgc7GBIydLRg2YagJ&#10;RU+05p8BAAAAAEDnRQiMr4LporIt3NYvuzjFdO3JzTsC3aK2bjuCTxeNuPZXzjA6qdTvDNL5Z0ba&#10;oeJ/yw7o3ufW68u9h5x7j4wJYp+6bbTiTu/tDStNk8AZf96gX+dt8EzwYda3dvMBnTXkJA3o203d&#10;uoZqb2WtXdU67eHVdhDoNlHgKt1eaVeefn1Eb7u61VTfznlmveY937B8s9wDB+vskDv21JN0Z3KM&#10;rkmI1iHrzWvRP7bqx79frb/8u9yuOnZl/zRW5wzzbLcJGt/6eKdueWyt3QfuzYmD7aaZf3hBlN1P&#10;rdkmE/ya/frJo2u08XNPiO1atWmfLhgdaTfVvOaz/frFU5/qtz5Vscb76/bYfQSbfa86VKfFyz63&#10;A8131nja4b9rSoy1/ZHWm3+Y91ia7dpQfkC/fGqd7n56XaPtd23+okpnx/Syl/3i29t14yNrGlXx&#10;muP3xe6DGjO0l/r16moH759b4y0dF+NIjqfLrMNUVZftqrbDbTfw92UeZ8757xZv1FurdjlTPcx9&#10;Jsg26zaB9X/LKjV70Sd2X8nNrQ/B4VcppztDAAAAAAAA6Ijc/nU7upNOOknDhw/X6tWrVVNTY9+2&#10;bt2qr3/9684c7cMNmX27vsOJyRTQusFrIO78YYz91/z+3VyLn0fKdM947aSB9nDum2X6ZMt+e/hw&#10;TAGeW9yG4Hbx4K3OUGMhSvwHT4FO7h/zvq5Lx33NHjbh3f/89iN7+EiZ5op/eVWMHZC61m87oNk5&#10;n+p/323o17e9mCasT4+KsAPTw1WBJpzdz96m11d+2aQ5Y5fZ7nunnq4I503ZhKRTH/xI7671NI/8&#10;VTCVzQ9OO0P9rG03IboJnF94e7ue+PsWZ46vRiDH09/tVw6xH3fvs/+19wNoTf2SS50hAAAAAAAA&#10;dEQVFZ5Cls7CVP2a6l8TXJuw9o477nDuaR9uH8Qhk1+3/+LE1iuii118FYj89HPsIirjP2sq9OBf&#10;S+3ho/GNUX3tzMYwBW2mldDWWtM0BVemQA8nhrnnv+cMNUYAHAT+mTlek87pZzfP/Kvc9Y36bW2L&#10;wf3D9f9+cqauOO8Ub3+/pmLTNPf7sz9+0uH7ZzVNVr98zzl2U8XG7v01dn++vk06Azi+CIABAAAA&#10;AAA6ts4WABsmBF67dq1GjhxpNw/dngiA4ctkJX16hDljh3fqyeEqfjTeGWt/T72xVXfkfOqMtWz3&#10;gRq7+0mcGFoKgAOvXUeHV1NbZ/ezeiRSLx2kt37r6QfWDX9NgGqa571kzv91+PDXMFfBnB4dYQ+b&#10;4NpUKxP+AgAAAAAAAEBwMaHvRRdd1O7hL+DPBKnVhwLrwtB06zjwmre0cMlmuzXQ9rJi3R7d9se1&#10;AYW/ZlsJf2FQARwETJ+2P5082A5/r8tapcIPdzr3tO78kX0079rh+taYft7g17w5/GvVTt3z7Pqv&#10;tOnktjBt4D82a5TdV6+xetM+TfnNR50iuAaCGRXAAAAAAAAAHVtnrAA+lqgAhr/Q0BBF9gyTJ0Hp&#10;uEzYV7G/RnWm82KcMKgADmJL3v9CX+w+ZDdDMHSApwK2Naa5ZxMc/33u1/Xtc75mh7+mQ/B12w7o&#10;5gVr7KrfzhL+GjdcMkgn9/GEv6Zz88f/voXwFwAAAAAAAAAAHBUTqJrcoaMz20j4CxcBcBB4bcUO&#10;5fxjq7p0CdF3xn3Nmdo800/uUz8/Sx9lx2vm905Vn55hdvBbsnm/7njyU51x4zvKeX2rM3fncON3&#10;B+vCs/oqJET2vpgK6Ede+cy5FwAAAAAAAACA1oWGEpmgeaZp5aoAm4L+KphtC7SpapwYeDcLEnOe&#10;WaeHXtqohLO/Zvfle/2kgeoV4emYPOHsfvrtDWfogwXxKn70fP342wPV96Su2ldZq39+8KWSMz/Q&#10;qJv/o6z8jfb8nc2PLoyym18wvth90O4IHUDHYN5nAAAAAAAAgM7ADYD5TQvNMRW2hzpg/7pmmzpD&#10;hTKOL/oADjKmwvf2K4fo2+f0U1Tf7ure1fMPVm1dvSqr6/T57oP6cMNe/e+7nyt/2efaW1lj399Z&#10;merfB6edYQfAdfX1erawTD9+6GPnXgBftaX3j7cvQgEAAAAAAEDHRB/ADSIiItS9e3e7lclJd69w&#10;pgINTD/AvXqEqWuXjtEjsAl/9x6osfv/xYmppT6ACYDRqf3tV3GafO7J9vDWL6t1XdYq+x9nAB2D&#10;aXHANDsPAAAAAACAjokA2CMsLEw9evSwq4Bv+P3H+tM/tzn3AI11lBCY8BdGSwEwTUCj07psfH+N&#10;H9HHHjbVv6Y5a8JfoGMxH5Rffe8LZwwAAAAAAADoeLp27arw8HA7/DW/ZRH+4nBM4LrnQM1X2iew&#10;WbfZBsJftIQAGJ3WFeedrJP7dLWHv9h9SH/5d7k9DKBjmfKbDwmBAQAAAAAA0OF06dLFDn5N08+m&#10;Atj8hmV+ywICYfrd3WfdjmcIa9Zl1kmfv2gNTUCjU+oVEaa3fnuu4k7vZY8vef8Lfe9XxfYwgI7J&#10;NAd9bcJATTijj06K6OJMBQAAAAAAwFepru6rq2L8qoWEhGh/VZ2Wf7pbzxZuo/IXRyQ0NEQ9uoWq&#10;e9djW3NZfahOBw7WWa9ZYj00oA9gBJWrLhigx2aNUr9eXbWvsla/eOpTLVyy2bkXAAAAAAAAAADg&#10;+AnrEqKIbqHqFta+QfDBmjpVHqxTTS1xHpqiD2AElTFDe3krCDd9XqlnC8vsYQAAAAAAAAAAgOPN&#10;BLR7K2tVsb/GDmxrj6JS1zzWLMMsyyyT8BdtRQCMTmng17p7r6L5eNM+6w2wxh4GAAAAAAAAAAD4&#10;qpjw9kC1Jwg2N9Nnb9WhOh2qrZfJhH2jXDNsppn7zDxmXvdxZhlHEyLjxEYAjE7NNH2wvuyAMwYA&#10;AAAAAAAAANAxmADX9N27v6pWew7UaNe+Q9q595C+dG5m2Ewz95l5zLyEvmgPBMDolFau32P3/Wve&#10;DD/ZQgAMAAAAAAAAAAAAGATA6JQWLtmsx17brN37a/T980/W4P7hzj0AAAAAAAAAAADAiStEif+g&#10;lhwAAAAAAAAAAAAAOpG557/nDDVGBTAAAAAAAAAAAAAABAkCYAAAAAAAAAAAAAAIEgTAAAAAAAAA&#10;AAAAABAkCIABAAAAAAAAAAAAIEgQAAMAAAAAAAAAAABAkCAABgAAAAAAAAAAAIAgQQAMAAAAAAAA&#10;AAAAAEGCABgAAAAAAAAAAAAAggQBMAAAAAAAAAAAAAAECQJgAAAAAAAAAAAAAAgSBMAAAAAAAAAA&#10;AAAAECRCNm7cWH/w4EGZW01NjWpra1VXV6f6+nr7BgAAAAAAAAAAAAA4/kJCQuxbaGiounTporCw&#10;MHXr1s2+PfPMM85cjYVs2rTJDoAPHTpEAAwAAAAAAAAAAAAAHURzAXDXrl3tAPjpp5925mosZPPm&#10;zU0CYBP8mhDYRRAMAAAAAAAAAAAAAMeHCX1dJvw14/4B8FNPPeXM0VjI1q1b6034a24m/HUDYCqA&#10;AQAAAAAAAAAAAOCr41YAuwGwuZkA2NxycnKcuRoLKS8vrzeVv+7Nt/lnAmAAAAAAAAAAAAAA+Gr4&#10;BsCmEthUALu3xx9/3JmrsZAdO3bYAbBb/Uv/vwAAAAAAAAAAAADQMfgGwG4VsAmAFy5c6MzRWEhF&#10;RUV9c+EvATAAAAAAAAAAAAAAfLX8q4DdEPiRRx5x5mgsZN++ffUm+HVvhL8AAAAAAAAAAAAA0HH4&#10;BsDu7aGHHnLubSykqqrKDoB9K38JgAEAAAAAAAAAAACgY/CtAnaD4AcffNC5t7GQgwcP1vuGvoS/&#10;AAAAAAAAAAAAANCxmODX/Wtuv/nNb+xxfyE1NTV24usb/BICAwAAAAAAAAAAAEDH4Ia/hjt8//33&#10;23/9hdTW1jZJewmAAQAAAAAAAAAAAKBj8A2AXZmZmc5QYyF1dXWkvQAAAAAAAAAAAADQiWRkZDhD&#10;jYW6bUQ3lxoDAAAAAAAAAAAAADqGQLLdkHraewYAAAAAAAAAAACATmXevHnOUGOhzl8AAAAAAAAA&#10;AAAAQCdHAAwAAAAAAAAAAAAAQYIAGAAAAAAAAAAAAACCBAEwAAAAAAAAAAAAAAQJAmAAAAAAAAAA&#10;AAAACBIEwAAAAAAAAAAAAAAQJAiAAQAAAAAAAAAAACBIEAADAAAAAAAAAAAAQJAgAAYAAAAAAAAA&#10;AACAIEEADAAAAAAAAAAAAABBggAYAAAAAAAAAAAAAIIEATAAAAAAAAAAAAAABAkCYAAAAAAAAAAA&#10;AAAIEgTAAAAAAAAAAAAAABAkCIABAAAAAAAAAAAAIEgQAAMAAAAAAAAAAABAkCAABgAAAAAAAAAA&#10;AIAgQQAMAAAAAAAAAAAAAEGCABgAAAAAAAAAAAAAggQBMAAAAAAAAAAAAAAECQJgAAAAAAAAAAAA&#10;AAgSBMAAAAAAAAAAAAAAECQIgAEAAAAAAAAAAAAgSBAAAwAAAAAAAAAAAECQIAAGAAAAAAAAAAAA&#10;gCBBAAwAAAAAAAAAAAAAQYIAGAAAAAAAAAAAAACCBAEwAAAAAAAAAAAAAAQJAmAAAAAAAAAAAAAA&#10;CBIEwAAAAAAAAAAAAAAQJAiAAQAAAAAAAAAAACBIEAADAAAAAAAAAAAAQJAgAAYAAAAAAAAAAACA&#10;IEEADAAAAAAAAAAAAABBggAYAAAAAAAAAAAAAIIEATAAAAAAAAAAAAAABAkCYAAAAAAAAAAAAAAI&#10;EgTAAAAAAAAAAAAAABAkCIABAAAAAAAAAAAAIEgQAAMAAAAAAAAAAABAkCAABgAAAAAAAAAAAIAg&#10;QQAMAAAAAAAAAAAAAEGCABgAAAAAAAAAAAAAggQBMAAAAAAAAAAAAAAECQJgAAAAAAAAAAAAAAgS&#10;BMAAAAAAAAAAAAAAECQIgAEAAAAAAAAAAAAgSBAAAwAAAAAAAAAAAECQIAAGAAAAAAAAAAAAgCBB&#10;AAwAAAAAAAAAAAAAQYIAGAAAAAAAAAAAAACCBAEwAAAAAAAAAAAAAAQJAmAAAAAAAAAAAAAACBIh&#10;9RZnGACOGG8lAAAAAAAAABC4kJAQZwgAjsy8efOcocYIgAEcFd+3EN5OAAAAAAAAAKB1vuEvQTCA&#10;I0UADKBduW8drf0FAAAAAAAAADQEva39BYBAEQADaDe+Ie/hbgAAAAAAAAAADxPwHu7mzgMAgSIA&#10;BtAu3LcMN+Stq6trcnPvc+cFAAAAAAAAgBOZb9AbGhra5Obe584LAIEgAAbQLnzD3draWjvwNX9r&#10;amrsv+403/kAAAAAAAAA4ETlhrvmZsLeLl262LewsDD7rzvNdz4ACAQBMICj5hvq+ga/hw4d8t7c&#10;INitBnYfBwAAAAAAAAAnGjfMdSt93eC3a9eu3ptvEEwIDKAtCIABHLXmwt+DBw+qurq60V/fENh9&#10;DAAAAAAAAACcaNww1zf87datm7p3797ob3MhMAC0hgAYwFFx3yrcyl7f8LeqqkqnnXaafT8AAAAA&#10;AAAAoHWfffaZwsPDG4XAbqWwQQgMoDUtBcCedxEACIAbApu/bhWwafbZhMAAAAAAAAAAgMCZ31XN&#10;76u+rSka1O0BOFoEwADaxHz48A2A3UpgAAAAAAAAAEDg6E4PwLFCAAygzZoLgQEAAAAAAAAAgSP8&#10;BXCsEAADaBP3g4h7c0NgAAAAAAAAAEDg/MNf9wYAR4sAGMARcT+MmA8o5gYAAAAAAAAACJz72yrB&#10;L4D2RgAM4Ii5H0r4cAIAAAAAAAAAbcPvqwCOFQJgAEfFfDjhAwoAAAAAAAAAtA2/rQI4VgiAAQAA&#10;AAAAAAAAACBIEAADAAAAAAAAAAAAQJAgAAYAAAAAAAAAAACAIEEADAAAAAAAAAAAAABBggAYAAAA&#10;AAAAAAAAAIIEATAAAAAAAAAAAAAABAkCYAAAAAAAAAAAAAAIEgTAAAAAAAAAAAAAABAkCIABAAAA&#10;AAAAAAAAIEgQAAMAAAAAAAAAAABAkCAABgAAAAAAAAAAAIAgQQAMAAAAAAAAAAAAAEEipN7iDANA&#10;i8xbhbnV1taqpqZG1dXVOnDggPbu3avdu3drwoQJzpwAAAAAAAAAAlZbrfItn6t04x6V7qpTZe0h&#10;lX+6X6X7rft6dlfcGd3VNzxCMaf3UsyQAYqKoK4rWCxfvlx9+vRRr1691KNHD3Xv3l1hYWHq0qWL&#10;QkJC7BsAHM68efOcocYIgAEEhAAYAAAAAAAAaA81qti0RctWfK7CZXuUtbbOmR6YpAv6KWXyMCWO&#10;7adwZxo6JwJgAEeLABjAUSEABgAAAAAAAI5c1Y7NKizcotwle5W3w5nYjNgh3TWxj1+Vb+0hrVxd&#10;o2Jn1IiPH6CsaSMVP7C7MwWdDQEwgKNFAAzgqBAAAwAAAAAAAG1VrfK1G7T4pTJlvFOjcmeqr4S4&#10;Xko6L1LjRp6suGH9Fd7FucNfbaXKV29UznOblb7amda3pxbPHaekYRHOBHQmBMAAjlZLATCdBQAA&#10;AAAAAAAA0K5qVLHuU2Xd97ai0zZrll/4GzkwQhk3D9Oa5xK0NCNeMy+PVfyIw4S/RpcIRY2N1Zxf&#10;j9PSy8M803btV/K9H6hgW41n/Fjbv12FT7+tUZNfV8jkfypl4SoVba927gQAdBQEwAAAAAAAAAAA&#10;tJcdm5WX9W/F3LZRs1c07t83akgv5f56nMoeu1BzLh+u2L5OkNsWEf2VMHWEFox0xnftVcbzG1R+&#10;0Bk/VvZsVs4DH2rSC5UqsSfUKW9JmSbetkL5myrtKQCAjoEAGAAAAAAAAACAo1W7XyVvLFfyjSVK&#10;KaxRhTPZNqCnFqWfrdJH4zV1fCuVvnt2qGTdVpVuP0yo2jtayZN7KtYZLTJ9C6/d64wdA/u3Ki+r&#10;RNN9OyF27dmvgo/3OCMAgI6AABgAAAAAAAAAgKOxY6NyMos06uEK5TeqxA1V6pSh2vBovFLjBzQb&#10;/Fbt2KrCJSuVfl+hp2nlq1dq1G2rNWza24dpZjlMUSP7KcHb9W+NFr/zhSpqndH2dHCnCp4oUcoK&#10;Z9wrTHPSzlblK5dq0eQBzjQAQEdAAAwAAAAAAAAAwBGpUcXqVZp126ea/l7j5p41uJcWP3yeFl1/&#10;hmJ6+v0UX1up8o9WK+u+QvW9frUmLdyhzBU1TtPKvpxmltNWqGCbXwh8UndF93SGLUUlFSqtckba&#10;TaVK/rFas97w2zeFKeOusUpPaD7UBgB8tQiAAQAAAAAAAABos0qVvvG+ku8sU/YuZ5Ij/oJorfnd&#10;eUoa0cuZ4qpWefEqpae9rei7tmr2ihoFlNnu2q/sws8bz9ulqyJ7O8PGjmrtqvQPao9GnSpWrNbs&#10;x6z9dKa4UqedqbT4/gp3xgEAHQsBMAC4tnyoyaaZHXO7/j8q2NaeH5gBNLZdOTOc19vkf2pW4Q5n&#10;OgAAAAAAnUDtfhUvXqHJD+9VoTPJI1Sp15+hgrQxiu3d+Of3qm0blPPgfxSdXqbMdc5Ef93ClPrd&#10;/sq9bZhWZo3WyntP1YILwuy7ynZUq8q3iefaWlX5JsJVNaqoar/fs6q2rdf8R3eqwBn3iuiumIM7&#10;lP/qKuW93MLtjfUqXrvV7su4ZN12lbdrMA0AaE1IvcUZBoAWmbcKc6u1PljW1NSourpaBw4c0N69&#10;e7V7925NmDDBmbOzqlThg29r0lvWYP9eWpp1nhL6c40McKxUvfMfxTywX+XWF+M5d41XxgWRzj0A&#10;AAAAAHRwtXtV9PxKJT1fbX2v9WV9x71ttNIviW5cGVu7XyVvfKRZj/qHxQ3ixkZq9g9OVeL4aEX6&#10;N6lsra/4759oWZ+hSr3Ap+p2e4lm3bJZ2fud8W4RWvxovJIGewLjNtm/UyWf7lDx2j1aua5SpZ9W&#10;Kt+vqrld9AzT1DO6KnpgT8UOOUmjTu+lmCEDFBVxYv4Ot3z5cvXp00e9evVSjx491L17d4WFhalL&#10;ly4KCQmxbwBwOPPmzXOGGiMABhCQoA+AN32oyTO2q6B/pJY9Ol7xfldoAmhHtWXKuWWVpm8KVcav&#10;4zVnvE+HRQAAAAAAdGS1lSopWKnkx/b79dfr6RM3zTegtVTt2Kjcheub9g/siBrWS1nTzlRSXL82&#10;Nqdcp4qPrO24a2dDqNyzp5Y8ep4SBwQaAFer/KP1yn15u9LfC7Ap6hYkjIxQTDdnpEV1Kl1brcKD&#10;zqgjavwgLZszOoDHBx8CYABHiwAYwFEJ+gAYAAAAAAAAOKwalRetVEpGhV8lb3Phb40qVpco/YGm&#10;/QN7hGnOjBGa/d1Tm1b8BqRSJc8v16jnqp1xy7D+WvmbcYoL5Drryu0q+ONqTX6jxpnQmlClXn6y&#10;Es/qo5j+XRXeO1KxA4/ygu7aSpVvqVBl736K6dvdmXhiIQAGcLQIgAEclY4RAO9UXtoKpaz1jGVk&#10;XKo5cZ7hxjYoc/J6pdvD3ZX75EWaOsAeaWpXmQre2Kj8N/arcFudSs20bqFKGBKhxEmDlJI4VFEB&#10;fQhvvG22uEHalTFabW/Y1nf7mxc7oLsS4vsp5YpYxbd2VWetuZrzU+W+ulMFJdUq3OOZHNU7VBNj&#10;I5V8+VAljbW+oDj7Wf7qW4p+zPnyMHm46mcMk4qXKyS9wjPN+sA/PytBaSObVkk3+9jWbF+l5Gll&#10;yndGAzIyWmVZY6QA11e08HVNXOIZTrp5vBZf3s8z0sSRnMfGj4kaf6pKfh3bzPyHe14eg+e2VzP7&#10;1Kpmll27VyXvbFDO37/UsnU1Kqr0TG7Tc9HR6Hlii9Di5y5UUl9ntBmNHtMtQkuevFCJzcwf+LkG&#10;AAAAAKBtqraVKD1ts7Kc31Y8QpV22xhlXDLAJ/ytVOkbH2h6k/6BPWLH9teCW2KVMDDCmXIE9m9W&#10;9i9LNGuDM26JveBUFd4ZG8BvWXWqeO89Jczdq2JnSmsSk89Q7vVDjzCsRksIgAEcrZYCYNo4BXCC&#10;qlTJ4rc17JpVmvz0XuW44a9xsE6F6/Zr9mOfKvqHhcpc4Qafh7F9qxb7B2zFO1Sw3RluZyXbq5X9&#10;cpkmTvuXZhXucKY2Y8cGZd72lqLTyzT7vYbw1yjfU6f893YqJX2lYm78j/K3BHrFZ51mP7Har4+b&#10;INEO57F8xVZlF/uGm51f1boPNf1HRRr14HZlfdQQ/hoNz8VCTX5sgypqnTtatFOF//I/PpXKfWen&#10;MxyAg5VKf37DUTVNBQAAAABAmxzcocKnt/qFv1LSlOFKT/AJf01/vS+s0KRmw99QpV49XIW/Hnd0&#10;4a8JcD8uU65P+GtMPKtf4AFtly6Nm5we0FML0oZp8eSmF3dHjR2g+T86jfAXADoRAmAAJ6A6lb66&#10;XAlPVjaEvi05WKP0+1YcPmS1lL7zRTMVrNXKfecYJcBedcrO+kCZxT6JnGv/BmWmrVe635eB5pRv&#10;36/kW/6jvG3N90fTxNoyzX+nmXV2cu1zHuuU/sRalbYahHYS21Yp9c7tygngdBe8ul6JD5Qcft+3&#10;bFZuM9XI+a9tbv316KN4yUblbgrw+QoAAAAAwFGpU0XxBmW80/h7aOx5gzR/ik9V7MEKFT75vsY9&#10;3cxvTt26a376OVpwzTBFHW1ft6b55pcrVOSM2rp0V8Lo3gH2IxyqyNFDNDveiQd699TiueOU0rdC&#10;OUv8CgQiIpQ17QzF9iRKAIDOhHdtACeetSuV8li1t4I1akBP5WaNV+Url6p+iXX763itvLmnErwf&#10;xuuU/ehq5beYAW5X4VL3w3Go5kzuqShnrODv5W0KtZoyTfE62+Xe/hqvDff2V2p/ZxYTOD68WsWN&#10;Qre9KnhwvdJ9cuukHwzThhcucpaToMo/nqFFF4R5t1UHq5Vy10qVJVrz/HWo0qxJU4e03PBx1hP+&#10;6zxCA8Zose/+mVuG73ojtcz//qwxDdvdbtrxPG7arqy39jojX7V+mprld/yWDFeGc69hmpxufL/T&#10;/HPtZmXdVaa8g5751C1MaTfHquyvCZ75XrlQZVnRSvNpKrqoaLPS/95yNW/pe1+qwBmOuyRSae7r&#10;bNOXKtzkDAekRulPfqIA6vMBAAAAADg6B79QYYFf4NqzpzKmDVeMW8hrwt+nV2rSy820sDaglxZn&#10;TVBavG8fwUeqRuUfbdaCj5xRR1Rcf8UPbrmquGrPDpWs3aCCN0pUtGmvFDFASWnjtPK2/poTW6eC&#10;J1YoJXOn9zu7K/X64Uoa0Uq1cu1+lW/YquLiT5X/6moVFG9V+Z7DtDRnupkqWq3898oO05JYjSq2&#10;lal0e8tXpNv7tGmnqlr5fapq+2YVFm1U6eG2yVatinXrlfd0kabPeF0hk83tn0p/YzutkAHodAiA&#10;AZxg9ir/uZ3eD+xRo6O17IlvaOrIft4+cBXRT3GXf0NLs6M11Q2nDlYr45XNzoifLeXKd4Orbr01&#10;+SfRmuU+btsXym9T36sBiOilmPPGadEDPtu3Y6cWL/dpVnf1J0pf4Qxbb/UZGRdq8Y3Wl5Ke3Z1p&#10;YQofPFSpd8Urf7LPPwXWcnIKt6voqc+U1S1CKRMP03+qNW9GQRua7e3o2vk8Zj9hfaHq5EXSFYUb&#10;Ndu9iKBbd+Vmf0vzLz9VURFOc1BdIhQ1cozmPzFOuaM9k4y85za0cHGAb8guJV80TsmXOCPWF7vs&#10;pS28xloQjM1tAwAAAAA6nqqyz7XYr7Pc1GuHKXGw8zvLYcLf8GH9tPSBcUoadjRNPvvYU6bFz/mF&#10;0QpVSkK0YtzfMVzWdpW8tVKz0/6piKtXalTaek1+eLMmzijS9Oc3qqJbP8VdMk4Zc85R6uBDKvD7&#10;HSNmfLTmfDu6+dDaLLtolTLvK1T0Ff9R9C2rNS59o5If26rJ6asVffW/lfleM78b7d+u/Iff06iM&#10;rUqeu0qJWatVut+nsrpyh4qWLNf0awrV98ZVGjbtP5r18ma/oLhGFas/1Kzp1j7NWKGYtBUq3N7c&#10;7wM1Kn9vhVJvLtGkjE+tZRUp56NmLtiv3a+Sd1Zq1o1vqe9tG5Tywl7leC9Sr1Pmk+ut5bcWHgNA&#10;x0IADODEsmeLCr0f2MOUMXO0Ylrqv2TgaKUnN/R7UlxQpqJmQi3fisaoS/orvstQJXhDrTrlvt22&#10;UCtg1vbNTmx4G8/5sMwZsrb1vQq5uxl10WlKi2vpS0aE4m8Yqjk+XxCyH/5QqRsj7WA8sa8z0Vfv&#10;UMU5g/lPlqhwvzPSybXXeYyzjo9tT4UyXm44J53PXi3zaeY7ccoZmjqwhY8NXfpr6o39leCMas9O&#10;FXzUTPPMjUL2SCWMDVN8fKS30rr4je2BVZV7n4NB1tw2AAAAAKADqlPVtn0q8f3uObifUi9y+v01&#10;ff6+vEopzYS/UaP7a1nmOCUMcC/IP1qVKvn7hqbdfQ2OVEqcT2tqtftV+s5KTZ+2XKMe3KGstU2/&#10;o+c8t17zl5t2tepUsXqdMvy3PyKicYWz62CF9f19haZfby07o0zpK2q8rey5khL6a9G0kxXXp6sz&#10;xXFwpwqfXq3kwobtKXprq2a/slVVBys923zjSk1cWKGcXc4M1vZlP/GJMt7a4VThWtu7drVm37dd&#10;Oc5vUuXrdirl4U9V0ug3qmqVFr6vpLk7G1o2q6zU9Ac/VoE3zLXO7Zb1ykov0qgHdih7mzPZ355K&#10;Ldu4zxkBgM6BABjAieW/e5XtDGrg15Qw5HBvg6GKHd/bG3bq4D6t2eIMe5Wp8O8NH5BnxQ+1/h+q&#10;+Iv6eR/XUnB89EIVF9fTGTYfdvc6H7h3qmR1wwfplIlDDt+8UMSpSoh3ho1h0Vry4HjF92/h2Awc&#10;oIxk576D+5X+l2MUcB9X7Xcek6cN0kwnUC94Yb0KvF9YOpsvVOytIg9T0sRoZ7gFI05WYm9n2FK4&#10;tmmb6aVv+4fs1sDYaM12H9dScOzvwmhljHeGO1Rz2wAAAACA4FOnqn118r3EO8n6Xuq5ANyEjB8p&#10;9enKJiGoCX8L0s9puFC8HVSt/VQZz1U36Q5p5g9PVay7nh0blfdgkYY9sMMnRG3QEOjWqWRzpar2&#10;bFXu0zuab/p5iG/6W2MHr+m3Lde4h3cqZ48z2ejZXWkXRTQUDKyoVN/xZyhxZC9nisUE5c9/qMv8&#10;+xi25C/eoNn3/afFbTbbmvXSZyrdbx2DLZ8oI2O7cvyqlcs/2q78Evf3AXNeViola69fpbRl114V&#10;rjYbX6PyFR8o9RZr3S39FuFbNHLI+QsAnUT7/esDAMdZerrbF4f/bb3SnXn8lW/x+XQ4IkKtRFpS&#10;/wjFOoP2B0P/lms2fa489+rAbr0UP9J5Wx05QCluqHWwQkt8m2c+jKKF/ttfrZRpvvu2vPEH15O6&#10;NgTU26qdLyMVKvU2Vxym2FNbu8q0u2LO8JlnQ9MvLf7G/eg0b9+tRdaH9LwW+0c+jpas9zlOjW8T&#10;lzjztKQ9z2P/M5U2xakcP1ip9Oc3tLmfmCN5bre77fu10hm0nyOnOIMt6qmYU51BS+Eu//avy1RY&#10;2PAlLzVukGegyyAlJDR8HFlQGMjxilDitAFKdMaCobltAAAAAEBHFarw/t01yhkz47FDeyrcVKKu&#10;Xq3Zj+73tsLmihzZXwV3tW/4qz0blfPYduX5X5w+or9mTjzZ2h7TLPIqzbrtU6W80zTQTLhggJYt&#10;HKMFE9xt6q7EuHCVvrFR6X7dXkXFRSvNt+lnU/W7+D0lpG1VprdpZI+ESwZpzUNDFLOtsuE47Nmv&#10;5IyVyl9nAtk6VW3fpLyHl+uSFw7JLcb1MiFrZbWy3RC2Z3fNHN/QIp9XRFeF77eOwe83K8s/JO4d&#10;oYzro5Vwqvmx6jDh78CeWnTLUKWMPUkVxR9p5n07GqqDfcSf11+L7xqkOQOcCYN7K2HkSc4IAHQO&#10;7fgvEAB0MieFHb4y1ugf4fMBv6nSZV+q0BlW/Nc00b0w0i/Uylm2uc0hYED6dleMM6g91gdqZ7BB&#10;F0W0upPWZ2jfKxoHdvc2yduinmdo9jQ3NK5W2tOfHpv9O07a9zyGKuYHQ5XhBMfFSzYqd1MAVa0d&#10;WlfT8lMr+inaFE63xDdkV08lnOM+f0IVNzHSeyFD+TtfaFkgYe6QkUp3+6/u9M1tAwAAAAA6rlBF&#10;nhGtqSOdUdWpqHiriteuV/YjO5TvH8gOjtTiO8cqrm87/vR+sEKFz23QrHXOuFeY5l8zQrE9D6m8&#10;6AOl3FWm7CYVtGHKuG2Mltw5RrG7tyr7Lc9vFKnThiu5yzZlPV/ZuKK4S3dlXDNMse7vAAd3qDBn&#10;pcY96R90hyrt5lgtvmW0YnvXqcJ/vdv2Kvm2IoVM/qcipn2ilMJafenc1YjP8Zt6+al2mBy7s2mV&#10;cNLocH3yV+sY+IXV6t1TizPHa86U0Yof0MU6Dh9qVnPhr5kvfZxSv3uG4iK2K/dJ69w5d3n1jtCC&#10;e8ep8JZ+KntpqzLN7xgDeil32inSio+UOfctTbQv0P+n0t9ppn9jAOhACIABnLj21bQe5u2o1Bpn&#10;sKnNyn+l4QNpWqOmlkMVd6FPqFW4PaBQK37GpapfMlwZzri5GjP3STPNvU2Qb2vN2lWtUmdQ3dRM&#10;oF2rygCS2UrfLyu9Q9Vq1meJShym+f09w+VvfabsZvqT6Rza/zwqYphm3hjhBOk1Sn/ykybNM3Uu&#10;h0w3Oa3YqbKNzmAzipd+0RCyX3RyQ8hujPattN6rgv8LpGK+u+KvDpbmtgEAAAAAHVrPQUr5+ama&#10;M9gzWvj3rRqXtlHp/l2F9YxQ7i/GKGFAMxWsR6q2UiUFqzS9maaT4797mlLGdrMrXpMydqrAP4zu&#10;21O5D5+nOZdEK3z/Z8p90ppHoZp5Y6zmJ3bVG09ua9KUctKUYUoe4XQ5dnCnXs4q1qS/+a87VHPS&#10;xijj8lMVaYoKwiMVe7rnniPSv6cWPTBBuTeepqq3N2mWfx/H3cI1KfJLzW1yDMI0P220koaZHxk8&#10;TTrPzKho0py1dz67Ses6VazZoif81hE3foBWLozXzPN6qfSNTZrtBM3hu/YqZe6nmvToDqW/V62i&#10;3t2VdrX1fBjt/pABAB0TATCATisjwzcY9b35BqiNRQ32SZ3WVTbqv6VZO6wP2c6g+bAY1c8ZNNZu&#10;V65PfydZD7zl01SvdUvb6XNl5H7lvXMM+indd6hhHdaHXU+T1pGK8V6VWqPi/7a23mqVftoQuEWN&#10;6NV6BbDR5VTrC0NPZ946zX5idUMY/VWYPLyZ54LntmyyM09zjtF5jLzIeh4O8QyXr9iq7OKmX9Ra&#10;ciTP7XY3oKfGOYP2c+RzZ7BF+1Xq0x10Ql/fhHezCt/wuUDgrY2K8D3Gk0s02/cc/H19YIF536bN&#10;bQeSzwMAAAAA0Fbhg2OV8Wi8Njx8hpb8oLnutsI0/84xmmqHke2lRuVFqzTricqmv7kM6KWMqwdL&#10;xdb9zVW89u+lJZnjNNUb5tYpfGikFv16nOZf3k+b8j7WT4rrPfe5hvTT7MmDPKFu7V69t6hYV73j&#10;N49ClXbLGKUnDHAuoK9TxbqNyl1hj3ilXj9MK38bo6cu9G12rqn4C6K18uHzlDq2tyrWfqKM55te&#10;FJ5wUYQ2vLynyT6m3hyrmeMjraEaVaz4SDMzdzat6rWkTjtTM+PMfJb9n+vVl/bpQ8+YLeG7Q7X4&#10;l2crrq9UsWGzlm0zv655VJkmok0fx8mDtPTRCap8/iLNvyZWsX3bMeQHgGOAABjAieXUnprqDGrb&#10;F8pffbiq1ToVv13REP51O0mjnCs9jeJlPvcFIOetz9q9CrR0XUPc1RDc9lPsCHvAll3Yynr3b1KB&#10;zyfolLNa7RnZK/yCWGW5YfPaMmW85n+pacd3zM5jl2il3OhWD9cp/YktWmYPdxaRih3tDFpfpLJf&#10;90l3m7O6cZCeMNLtKMfiF7K3qninCgOq5m3a3HbWx55hAAAAAADaXbdeiul9UMveahpSNgoZ24Wn&#10;j+G0rIqGFrW8wjR/Rqwm7v+vMh42Vb1++vbU4rnnKNGueHX0H6bU2yYodXSdlj3+nr6ZX6PGX71D&#10;NWfqMMXbTVfXaPtrK/WjJbXWUGNJU4Yr/RI3/LXs2Ni0KewBkZp6yWBFln2uR95u6bciTyVywZ1j&#10;FGfC1OaWYwzoocRDu5Xld2F63EWnKuM7pp9iT/ibmmk9tpn+fO35Lh+kcJND79msvAc/1nUf1uv0&#10;Pp771SVCqVcMUt+yT5Wd8W/1vWWDpr9RrXJr+6Ze0l9LHhjnCX2njVbCsMhmWt8DgI6JABjAiaX/&#10;aUp22/M1VatPfqCS/c6on6riFZr5ckNAHHVBP8W5Fy3W+lU0BqJ4hwq2O8PtYf8G5fg0XZx6dkNw&#10;G3ehta3OsIq3auarO5wRf5UqevozZbkfkK0vMolfb+4q1pb009Qb+3mbpS7YFHiVa4dwjM9jeFys&#10;MsY7I9axadoEUUfWTwmXNHxRLH55g7J9LjhoxHouZj7oUyltPY/iR7ofMfwupAhIpXID7UvHr7nt&#10;gk32AAAAAAAA7a92r4pe2qJMv4uW4y44VXPckLFd1KlqQ4nSM7Yrr5lQ0658HV2p/Ce2Ktv/gutu&#10;EVqUfo7T3HFjVdvWK/u+lXaTzv4Pi71gkGZNME3f1ahi+fu64o/V8v+KHXveIM2fMtRTIWxUblfB&#10;kxuaNIWdeuWpGrfnv8p6wr/fYEe37lrw63Fa8AOnCWlrOflPNF2OiS/SJnVV4b/8frsZ0Evzp41Q&#10;VLdqlb+zUin3NR/+amCkM5+179s3KOvXJUpZUWftR7T+eu9AzTQXlNdWKuW2/6jvLRs1q6hG6h+h&#10;jBnDteGFBOXeNk6JY/u343kFgOOHABjACaaXEqdENvSju3aHEm75j3KKt6vKvcLQ+tBZtPg/mjy3&#10;oqFpGeuDafY1wxuu8mtU0Rihxc8111yvdXslVvO9XYJUK/eddkiArQ+m5Rs+VeYv1yvT3Yb+/ZQ8&#10;wSe4HX1mQ/BoyXtspZKf+FQlu9wrVGtUtWW9sm57WxOXNHyITpp2phLa2lLRyNHKuMgZ7myO+Xm0&#10;nm/TBijRGetsIq0vsBlOP89mv2fdWaTZizeqtNIJ+q3nYmnxh5p9y3ql+1xjMHW6z/OodqsKCxue&#10;Y6m3xTd/jJd8Wyt/0PCxJP+1zQE3Ke7b3DYAAAAAAMdK1ZbPlPNPv4vfe/dUxvXDFNPNGT9qnvB3&#10;9pxmwl2Laa444zsnq2L5Rs1vkq6avnlHK3Wk0+yzV7VKi1Yo9dYNmrVa6ue/rV26K+2HQz2BalGx&#10;rpy3V8v9r5e393O4Yrzf9/eq6IW1mvxW4xljxkdrzgVSgQmnmyu66N9Ti7MmaOZ4p581ZznJ7/iv&#10;UEpKGqCRq3b7XVBv7aP5/apvtUqWrFDSA831+WuEKWP6GUroH6qqTSXKSF9v9+trwt/Ft43WyN49&#10;FHuG8zuEHR5by71ltHY9eaHmTLbOZ0+iEwCdG+9iAE444WPPVvbVYd5+bsu379f09A8VcYXTH+kP&#10;P9TEJ/er0OfKwdTpo2V95nTUNW42eGSkJvZ1hv11GaSEhIa32oK/l7exn9xqpUzz7SvVul3xtqJv&#10;2aj0Dc4s1lt5hvXB1VudbOulxDuH+4R3Uv7LGzXqGrd/20JF/GSDZq9z7rTExA3S/ETfTo4DFaGE&#10;66OV5Ix1HsfpPA4ZqfTJnfSf24ihSrurvxLdL4YHa5T15Kca9sNC73NxWPp2Zfnk4eZ5lPFdn+dR&#10;o5C9uxLG9nKG/YUqbqLbZLZl05cqDLSat1Fz2wAAAAAAHAO1e1X82nblNGocK1RpJowc2JbW1A7n&#10;8OFv1NgBmn/9cEUd2q7FL1nb40x3JSYP1+x4v9929pepYOF/NCpjp/KsbY8fFaaeftWyiT8YouQh&#10;NSp+dYWSMnbJv+DWmGmtN3GIu5+VKvn7R0p9wa8p7CGRWjRjqKoK12tmM6W/4cP6aekD45Xk9pNc&#10;u1/FL3/QdDmW+ITBuveMSj25ypngMJXKqWOlwidXaNzC/XbxRpz3ov0G8ZcMVmrcSSpfYS3/ts3K&#10;3OaEvzdHq+LvRUq4cb1mrfDd0TqV7Kqj2hdA0CAABnAC6q64a+JVeHPPhkrglnQL05y7JmjRZJ8k&#10;1a+iMelbg7xhclOhirvQJ5gy/Q6vdYbbg7V9aWnnaE5cM2W7PYdpTtZwzffpD7glCZcM1cpfj1bM&#10;kX7IHTBa6cmd7J+U43Yeuyv+6kGa2W5XAh9f4SPHafGD0Zrp8xJoSdPnkX/I3k8JPl0DNzF6gFK8&#10;X9pqlL20lX6HfTRqbhsAAAAAgPa2o0yL32pc/WsC2ZkX9G+nfmFr7D5/Wwp/w0f0U37aaDvsrPhv&#10;mfJ9Luq3Demn9CtPa2ie2VT9vrdS03+ySpOX1KhKoZp5fZSS9teo0bftnj2V+q3uWvbkSk18zBOo&#10;nhHmucsVNTZaMy9y+/21llv4gVIX7leJPe4w/Q7/Yowm7tmgjOcqVeFMdpntL7zvnIaw3ATqL69U&#10;ypOVjZdjMUFtzo/76b//9Gmdz+jSXTMv7KLCrJWa9HK1vU9p10Qr0T8A7hahWZP7qazgPSXdt8Nu&#10;RjsuPkp/Sg5T/jxrP5/27Ke//Le3q2R/M+k3AHRCBMAATlARir38G1r2/Nlacn0vpQ4MVYxzj7qF&#10;KmFET82/+QyV/eVbyrgg0rnD8VGZ5ns/iIcpMa6VqtmRvqFWnXLfDjzUaknsAOsD79VDteHpb2l+&#10;wmGSuf7DlPZwgsoyojX/vO5K8PlAHNM3TKnWh/clC7+hpbed4fMF4UiEKu5HpymtM4Wcx/M89j1T&#10;aVP8vj11IuEjxmjBk9/QhjsHKG1smOJ9rjewn4s/iNayJy5q+jyq3aiCgoYvTokTTzlMyG6cqoRL&#10;Gj6aFL+xXcVu0+yt6tzNbQMAAAAAOrJqla7wbeHKCNPsq4c1NIl8VKzlm75s7yxrNvw1lbVL7jpH&#10;8f3NbwvVKlu9X4WeexyhSvvRMMX3Nd+p61Sxab2y576tYXN3KMf0V9wzQosyxiljWJXy/Vrbih0a&#10;qmXzV2nyqyZQlX70nZ46s1HOHapZPzhVsWY/a/fbzS6nZO1tHKCa7fvNeCX1r1D+k830W2ytP/fn&#10;Y5ztt1TuUOETKzWxmfA3/oJoLU4brZh9X2ixfxVxeK3yH96o6Xblrmnueoxmj6xWkV/fwTEjwlT6&#10;3Aca94Qn6I2/KEoPn7Nfd9252adFvaZioiIU2ZXIBEBwCKm3OMMA0CLzVmFutbW1qqmpUXV1tQ4c&#10;OKC9e/dq9+7dmjBhgjMnAAAAAAAAEEQO7lB+5kolr3DGLTHnDdLSX44++r5/7UrYD5qthLUNjtTS&#10;+85uVDlbuPA9Tfq7T6Vq715akjlM0V/sUGFBmWb7NG0cd94AZf9ktOIHHFLxc0Ua97xfH8ZeoZp5&#10;c6zuGVqmqb/c2RAwD+6nlb8bp7iu1rQXVivlhWqVO3cZ8Wb5t41RXO9DKn11uSY+VtnoflfqjaO1&#10;IDFSZcUblPN0mTKb6fYp6fJhyjZNXEfUqPTvRZr4aPPLMpXA8+eM0czxESp9YblGPde0CWlX0vdP&#10;1W39dugnT7VwfF3dIrTogXHN9J98bC1fvlx9+vRRr1691KNHD3Xv3l1hYWHq0qWLQkJC7BsAHM68&#10;efOcoca4nAUAAAAAAAAAgJbs2allnzrDtlBN/c6gow9/95cp/9H3Na6F8DdqZD8tm+sT/hpdIhQz&#10;onvjFrb27NXkWz7UuLlbG8LfiO6anzZGhXPOVvwAU3kbqsg+XeXXzp0jTBl3jtH8ywdpQHSk4vs6&#10;ky1RfUJVVrxa6Xeu1CTf8Leb9ZjbRqvAWn5c71BVbVmvrGebBrap15+qRWOlnCdWK+LK/2jY3GbC&#10;327Wtt51tnJvNuGvM61WdkVyE317KvfBcUo7r18r/fWGKu3mWC38Tp2e/nMr4a9ZZsY5xz38BYBj&#10;iQAYAAAAAAAAAIBm1ali2x4V+zbNPKC3Jp/h3/FsW1jL3FCi9NtXKfmN5ity4+KjVXjfOMUP8Al/&#10;bWGKuXCYsuKcUX/dwpR2/TBtePpCpSVE+3TV1F0xF52qjJHOqGtALy1++DzNcfv47T9IKT+M8AbM&#10;5at3aPKDZcr0Np0cqplTTtWaJ7+pOZcM8iz/4A4V5pUpe79nDlfseYM05/IzlTJzqDKGOBMbCVXq&#10;D8yyvqG0C9w+hg1rH8dHa+YAZ9QRG9dfy7LO09SRvZwpEdY+RSvNJ7C2DTAh8Xl2oN19d6XKKp3p&#10;TVjrT7bWv9Ba5mh3mQAQHGgCGkBAaAIaAAAAAAAAJ54alRe+p4Ss/d4q0vjvDlPBjOE+4WobmH50&#10;3/hIsx7d69ePb4OGppCdCc3Zv12Fr2xQ3tv7Vdqtu2IGRijhvAFKmDDIetxh6r52bVbe0xs0f1mt&#10;Eq4YrJlXDldMT//5K1X6Tomy/rJT2Rs8/e0mje+phPgBSjzvNMX0dfrytdWo4r2VSp5b0Xh/ekZo&#10;8e8mKGmIE2Af3KvSj7aoaMtBVdaGqu+ASE38+uG3tWrbBuU+v1VFld0V/61TlRzvG2i76lS1ZYNy&#10;nt2qwl1hmnjRIKUkDPWpJK5Q0ZMrNfHlhqA9ZlhPzbzU2pcLhiq20b4cfzQBDeBotdQENAEwgIAQ&#10;AAMAAAAAAODEU63Sl9/VsCca+pmdevPZyrnct2I1EJ6gMjt7o2Z/5NN/r69u3ZVx20hPNeyRhMtf&#10;hT2blT2nRLO8FcIeM285W/O/29ZjdKzUqGLLFyqrDFX04JMVebiA/DgjAAZwtOgDGAAAAAAAAACA&#10;NukihYf69Lkbqpj+3dsWbFbuVNHzRUr4yYYWw9+Ykf209NEJnqaYO0v4q0qVFG5Uhl/4GxUXrZlu&#10;k9IdQpgiB0crdsSADhX+AsCxxLsdAAAAAAAAAADNMs0VR2iUM2ardf625uBOFf99haZPW6GJz+1X&#10;kTO5sVDNvGa4lmWMV8Lgw7X53AFt36ycv1Sq3Bm1dYtQ1rThiu1kuwIAwYYAGAAAAAAAAACAZoUq&#10;8vT+ShzojKpOhSs+V/lBZ7Q5+7eraMlypVy/QuMe3amcPc50P/Hn9dfSP35DC64edvj+fjui2r0q&#10;emWLsvz2LSl5qJKGkf4CwFeNABgAAAAAAAAAgJb0HqyUq3sq1hktemOjUn6zQvnvbVbJhh0q37Zd&#10;JWs3qvDvHypzbqGGTflQExdWKK+F4DdqSC/lZoxX4b3jOl/Vr6Nqy2fK+UeNM+YYGKnZkwd1oKaf&#10;AeDEFVJvcYYBoEXmrcLcamtrVVNTo+rqah04cEB79+7V7t27NWHCBGdOAAAAAAAAIMiYitfnVyrp&#10;+erGTR63Qfz4fpqdPFSJo/t3on5+m2GOxRPva+KrvgFwqObcNU4ZF/RzxhGI5cuXq0+fPurVq5d6&#10;9Oih7t27KywsTF26dFFISIh9A4DDmTdvnjPUGBXAAAAAAAAAAAAcTpdeir96gpbd2U9J3ZxpAQgf&#10;EKE5UwZp2R+/oWW/Hq+ksZ08/LXY1b//bFz9GzV2gFK/TvgLAB0FATAAAAAAAAAAAK3pEqGYi8Zr&#10;cd54rbwzWvMTIpTU37nPEj8sQqlxEZqZ0E+LbhuuNU9eqErrlnH9aMUP7unM1dntV8m/tiun0hm1&#10;hWlW8lDF0PUvAHQYNAENICA0AQ0AAAAAAACc4LZ/qtm3bVSWT//GsfGnasmdsYppQ2U0PGgCGsDR&#10;ogloAAAAAAAAAABwhGpUvvoL5fuEvyZiSPnuYMJfAOhgCIABAAAAAAAAAMDhHfxShYX7VeqMGqbv&#10;36mjezljAICOggAYAAAAAAAAAAAc3o6dWrbWGXYkXxJN378A0AERAAMAAAAAAAAAgMOoUfnanSqs&#10;dEaN3r2UNDrSGQEAdCQEwAAAAAAAAAAA4DCqVba5WiXOmBE/8WSN6x/mjAEAOhICYAAAAAAAAAAA&#10;0LLaapVtq3FGPMaNjlRkF2cEANChEAADAAAAAAAAAIDDCFV4N984obvihvZyhgEAHQ0BMAAAAAAA&#10;AAAAaFmXkzRqfE/FOaPqFqoI1TkjAICOhgAYAAAAAAAAAAAcRpii4s/U/MudPn8PVirllv9o+sJV&#10;KtpS6ZkGAOgwCIABAAAAAAAAAMDhdeunhJu/pconx2jNw2NU9tcELZoxRvGDI5wZAAAdBQEwAAAA&#10;AAAAAAAIQKjCB0QrdkS0oiKIFwCgo+IdGgAAAAAAAAAAAACCBAEwAAAAAAAAAAAAAAQJAmAAAAAA&#10;AAAAAAAACBIEwAAAAAAAAAAAAAAQJAiAAQAAAAAAAAAAACBIEAADAAAAAAAAAAAAQJAIqbc4wwDQ&#10;IvNWYW61tbWqqalRdXW1Dhw4oL1792r37t2aMGGCM+exEzL5dWcIAAAAAAAAAI6d+iWXOkPHzvLl&#10;y9WnTx/16tVLPXr0UPfu3RUWFqYuXbooJCTEvgHA4cybN88ZaowKYAAAAAAAAAAAAAAIElQAAwhI&#10;R6gABgAAAAAAAIBgQQUwgKNFBTAAAAAAAAAAAAAABDkCYAAAAAAAAAAAAAAIEgTAAAAAAAAAAAAA&#10;ABAkCIABAAAAAAAAAAAAIEgQAAMAAAAAAAAAAABAkCAABgAAAAAAAAAAAIAgQQAMAAAAAAAAAAAA&#10;AEGCABgAAAAAAAAAAAAAggQBMAAAAAAAAAAAAAAECQJgAAAAAAAAAAAAAAgSBMAAAAAAAAAAAAAA&#10;ECQIgAEAAAAAAAAAAAAgSBAAAwAAAAAAAAAAAECQIAAGAAAAAAAAAAAAgCBBAAwAwFGrUtG94xQS&#10;EmLdxin9nSpnOgAAAAAAAAAAxxcBMIBOpFx5U0zA5rllvutMbqJImc48ISHJytviTLYFugwfW/KU&#10;7F1egLcpedaarLU9n9wwbV6RZ3kdybuZTba5XdVUqOS1bM2aMkmjop31hAzTxEuna/ZTBSrZ4czn&#10;58iPW5UK7452Hhutyb8vtqYcXtE8d7sCvzV53nyQrbR5xc5IsTLvyFIxGTAAAAAAAAAA4CtAAAwA&#10;OCaq1uZp1oV9NSpxlrJfLFSJN10uVdEbOcqaNlmjTh6m6U+VtBrSBmx9rrIeMCuK0tTHC7X453EK&#10;99xzDJUq5+7ZMjF10pNLtegqa+DddKU/W2rfCwAAAAAAAADA8UQADABofxvzlHpxirJbrbAuVc60&#10;BKW+2B61x1UqfDxdBSb8fWaZcm+MPQ7hr7UHz87W9NesgfPnK/0Ga1/unq94a7TgptnK22jPAgAA&#10;AAAAAADAcUMADOAEE6WpL9Srvt5zm3O+M/lwBk/VYmd+760ow7nTyNAy//tfmGqt6URVrKyrU5Tn&#10;Zrrnz9Siog2qPOQcm8pdWlMwX0nDnftNs9y3LlDhUZcBhyvhwTJrHWXKvTbGmda6+Ht8zpt9sx5v&#10;qngdSXlmmY3n8X3exFy72DO9KE1xZsI5ac7zYbGmDrVnAQAAAAAAAADguCEABgC0q4qXsjXbrfw9&#10;Z46WvbFAqefHKDzMmRYeqdjL0rT4tUVKOj9VaU8u1sr305VwPMp1AQAAAAAAAAAIcgTAAE4w5cqb&#10;EqKQEM8ts9UmittZeaGyZ0zWqGjP+ofFT1fmSy31gVuhkpcyNT1hlKKd7Q2JHqVJU2Yp+83DNJlc&#10;XqS8edM1aUy0s5/DNLG1xzgqK0qUbz124gjP+qLHTNasR4usLQlUhZa9keMMS6n3zlb8Sc6Iv+Gp&#10;Wly0SPNvSFLc4FbS30CP27uZzj5btyl51tk+9io+zlfmtEnebQsJidaohGTruBWqvMaZyeW7ffOK&#10;mt+v15y+g5u5LyuAcwgAAAAAAAAAOLERAAPA8VKQponRkzTrDwUqcXK80ndzlJ40SgkPFPuFmVUq&#10;mpeoUUnpynmzpCHILC9R4YvZmpUQp5Rm+s2tejdTk+ImKuXeHBV+7N5fqiL7MdGaOK+ohbDZsm6B&#10;UmJHKdl6bNF6z6TyjwuUfetExV6XH2CYWqLiPziDSlJCXKQzfBTadNyOL3O8E8ckK/2pQu+2WUdN&#10;JW/mW8dtkuKmHea4FaRb56qZ/Uq0zt/ts5u9b7Z13me9GngcDwAAAAAAAAA48RAAA+i00uOdSsom&#10;t4lKd+bpUN4tku5aorJKTz+yG55p6Ce46O4cFfrmeh9ka+a91vyWuHuWapfdf26lNjyZZE8zIWPe&#10;E0vk1Ip6bMlX6pXpKjSBYdRULSre5emb9oulynD6rC26N0kZb7YQmX5QpNJLFmnlF57t2/V2huKd&#10;u8qfzVDuB87I4Wwp1UpnUIpVTHv0gduW43ZcFSv7p+myz9I5c7TUOW6V6xbJe5aezdYSJ0xv4t1C&#10;VV61WBvs/dqlpffYPQhbrHP7+yytOXe+ltnL3KU1CxvOe/ajixufdwAAAAAAAAAAfBAAA8Dxcs58&#10;Zd+fqCinteOYa2drlptkarGKfYLColfnq9geStDM6xIUafefG66YS5K94aLeKG9UXVr8YobynAmJ&#10;92co9Ryn+rZ/gtLmpnmGrUdkvljYQpPOqcp+KFVx/T1jkRekava1nmETdq5c57u2QEQ4f49SG47b&#10;cfVugeY7oXjCjFQlOMctfPhkJV/lGZYKVb7DGWzCOr73JinG3q9IJSQm21M94jTbOmfx9jJNn8kt&#10;n3cAAAAAAAAAAHwRAAPA8XJJnGKdQY9oxVzoDJpIz6e/2Ph7yuxq0vr6pUqNKlfJuwXKe3S2Ui5L&#10;U74zT2OlKnnbExmb8DAhLsYZ9gi/ZL6zPOu2MFHNNsx8Sbw3/PWIUvQIZ9BS5d+fbasqnb9HqQ3H&#10;7bg6f47KnGO69IZola8tUsHz2Zo9NUFpLzrzHI7/8Y6KaQh5laiJ5ziDhn0BgKtMu2gFGgAAAAAA&#10;AADQAgJgAJ1WRpETaDa5LVOGM0+H0itCThFrACpU8lKmUsZEK6RXtEbFT1bKrVnK8/br669cpS85&#10;g4pRdKMgN0CREUdfszs4xiesLVHpRmfwaLTpuB1fFR/nK3PqKEV3jVB07ERNnjpLWc/79Nl8OP7H&#10;u1HIe7gzUaaKfc4gAAAAAAAAAAB+CIABoMOpUvEDiRqVlO4JfKNiNfWOBcotXKNd63J9qkQ7ohiN&#10;8jZ/nK/C4uAtVa1akanEMclKtwPfKMVenaYFeUu15osNyvUeAwAAAAAAAAAAji8CYADoaCoKlXN3&#10;kTOSpNyiNcp9cKamXhyryBZLYaMUc6UzqHyVbnEGj7soJV6d6gxLOXPnq6ilatWNeZoeP1mzHs1X&#10;8cYqZ2JnUaHCJ9PlPUvPLNOavPmaeXWCYvu3U9/HAAAAAAAAAAAcAQJgAOhodpSp1BmUxilmqDNo&#10;qSpZ2UIfwDGKvTDOGZYKi0ucIceOfE0PCVGIuUWnq/AY5q2Rl81UxvnOyAeZmnjJLOW8W9rQh3BV&#10;hUrfzFLyJSnW9AJl35qscTGzlL/Dub9T2KUyn+atx43w6XO5ao1WBtIHMAAAAAAAAAAAxwABMAB0&#10;NP2j1RAnLtbiVz09ylatz9fse7Ps4ebEXZWuqVGe4cIZqUp/zemJtqpcBQ/NV45nTPF3JivhWHaq&#10;Gx6ntN9nKMHZFr2brenxwxTR1QmgI/pqWMJs5a937leUpubNUdKR9Fv8lemraJ9gfnF+gcpNwF1V&#10;qvw709XyWQIAAAAAAAAA4NgiAAaAjiYyQan3xzsjxcq6ItoOTiNGJCv73RjFDHfu0kqV+lShanCS&#10;cl5yg9ciZSZ6HhcSEa3JD3gaK466Nle5P2+oFD5Wws+foyVvLlKqd1tbEqOkRwqUc7VPBW2nEKmE&#10;aRnynqXfTVa0Cbgjhin50SLrHDXsz8p1DfXcAAAAAAAAAAAcawTAANDhhCvurgKtyUtT4llOGe3w&#10;eCX9dIGWlm3Q0rsTPdOUr9w3GoeLJnhdWrxMuXNTleA+VjGKv2qm5uevUckzU32qi4+t8JGpWlRS&#10;pmWmb9yr4n3Wa23PJUma+WCulln7s/iWOGuPO5/w8XNUsCpXaZfHynOkPcd5QWGZNrw2R96z9Hyh&#10;T5PeAAAAAAAAAAAcWyH1FmcYAFpk3irMrba2VjU1NaqurtaBAwe0d+9e7d69WxMmTHDmBAAAAAAA&#10;AAC0Zvny5erTp4969eqlHj16qHv37goLC1OXLl08LftZNwA4nHnz5jlDjVEBDAAdXPnzyd4PfCHz&#10;PE05AwAAAAAAAAAANIcAGAAAAAAAAAAAAACCBAEwAAAAAAAAAAAAAAQJAmAA6OCirl7s7YO5/p54&#10;ZyoAAAAAAAAAAEBTBMAAAAAAAAAAAAAAECQIgAEAAAAAAAAAAAAgSBAAAwAAAAAAAAAAAECQIAAG&#10;AAAAAAAAAAAAgCBBAAwAAAAAAAAAAAAAQYIAGAAAAAAAAAAAAACCBAEwAAAAAAAAAAAAAAQJAmAA&#10;AAAAAAAAAAAACBIEwAAAAAAAAAAAAAAQJAiAAQAAAAAAAAAAACBIEAAD6JxqKlT8UpZmTZmoYSEh&#10;CrFu0WMma9bv8lVS4czTnHcz7XlDQqI16opZyvmgyrkjeBXNM/ubqSJnvHMoUqY5T/M611a3O+f5&#10;mvmuMx6gKutxE83xm5avw70cjqvyQmU+VeyMtJ3neZysvC3OhPZynN8TjvT1WPp8iqKt7Rz3uyM/&#10;hl+pLXlKto9ziIbFT1fmG6XOHV+No3lfrHoz3T4X0dflq9yZ9lUqfzNTOSucEX/7ipQe53l+pzzf&#10;3DEvV94Uv2Phviam5HWI/QMAAAAAAEDbEQAD6Hw2FmjWhX01Lilbpf2TlVGwVEsLlyhrSqQKH0rW&#10;qNgU5W105vV3/hzV19ervrJQM5Wt6T/NUYlzF75a5c8ne0IH+zZR6WbivROtYZ/Qb1+xsqeOUvSI&#10;iZo+L0+Fa8tV/IfJCukgQUxHEX5+mrLmxktPzVfOB87Er1SRMqMnKX1LB7zgopO8J8RcnaGsa6NU&#10;/FCOCnY4EzuTwVO12Bzn+kotuniZ0i9NV36nfNFWqODZTJVHpSl3YZKinKlfmXczFZ2QrvIaZ7wR&#10;a1vvTFJm+UzNf3Ci8qamKKtDvB8AAAAAAADgWCMABtC57CtU+iWTlb1xqnJLN2jJwjRNvSxBCRcn&#10;auo9uVpTlKupylPK1Zkq2uc8pokiZUaM0qySRKXdnahYZyq+WlFX5mjXrl3ObYnmmIl3LbGGc5Q0&#10;2J5FxU+kalZNmgrftqaFW8+Fy6M17qFwLbg98asPYjqUcMVbr4fca0s1/4VCBUOde/w9JjxcrKnO&#10;c6F9dYb3hBhNXZivjKHZyn71q62ePXKm2jRCk56Spj4yW4md8UW7frFynopXxksZSjjJmdZBlb84&#10;U6l/MMc6XWl3pGv++UWa/VP/fxujNPUF89qao3hnCgAAAAAAADo/AmAAnUiVin4/W5nr4zTnxRxN&#10;HepM9jV0qrIeSpLeTVfGiy2FJPGaYyrR1i3R/MtjnGn4yoVHKjLSvfVVhJkW0dceD7dnkOJ+vlL1&#10;L6QqNipWiXcs0rJ15jwu1sxz3DnQIEZTnylT2f0J3uOHlnSS94STrO0sqteSGzrr+5YTNpatUe4t&#10;cZ3zeTk8VUvql2nO+R1/66OuylVZfZlyrzJJe5zSrOdOfdEcxbcWXIeZMwUAAAAAAIDOjAAYQOdR&#10;tUyL7y2WLpmp1Ata/vE96rJUzTwrQdEV5Y36P634OF+Z0yZp4gi3meFhmjhllrLfadxLqt035JQ8&#10;le4oUvaMyRoV7cw7LUtFpunVmlIVzJvuLCdao6ZmqrClJqebUf5mtmZdMcruQ9Kz3Ezlf+xug9P3&#10;rdv3otNvpukDtvzNLE2PH+bZdtME8u8KW2j2swXO/th9JkeP0uQZ2Z798VdRonxr/ya567Juw+KT&#10;NevRosb9ydr9RCYrb2OFSp6frcljou15TV/Ms58vCbzvWb/jPHlGjopbenCg29Ysp6/LeUWqWmue&#10;C07/0eZY3JmnElMVV1GsHP9t8a2Wc85H8vNN2671NGHt10dtTbkKH52l5AT3fJvjM0nT5+V71heo&#10;mgCPcaDrO5Ln1caCpsesIoC+mu3niW+T3o2PX5tel4H2AewcB9/j5f8caXF5bl+19j75vR6N9jqn&#10;1nM57073uWb6H56tPO/7gI9j+HosfS3Te+69873j6f81oH6nAz7OzfW128Jz56he444AtssrgPPQ&#10;pn1o83moUPFTDdtq+kfOerNcpc29n/ixtyvefmUpPd5sY+P5K1bkaLa3n3xPH9fZ1rIba6YP4KgY&#10;TXQGAQAAAAAA0DkRAAPoPD4uUq71J+ricTps/VtkohasWqpFP49XpDOp4rVZGjcmWQt2xCn1QdNn&#10;8FItfjJJ0cXZmnVhYtN+ESuWKP3yJOXXJCojz5r3wTiVPzVbE69LV/q0icoojdPsx63pj0xW5PPp&#10;mnR1loqdh7asSsW/n6y4hFnKfrXECZRKVfRUupLHjNP0FiuWpZULUxR30zLF3LrA2vbFWnBxhJbc&#10;OUlxtxYEGIosUdrlE5W1I0HzrX1fcn+iql6apYljUpTvGzDsKNCsc0cpeWGZtb759nFamr9ISacW&#10;K/vWiUr8vf9eVmjJvYlKeKJCiXNztbQgV7NiS5Q1dVQz8zZjS75SxkzUrJekpIeWWOubr4QdmRp3&#10;WZq1xX7avG0tWLVAqRfP1sqYWVpQuESLro7Wyt+lKOFO69xelqj8yBTNz1ui3LtitfIP05V4Z6DH&#10;2J+1XZfGadKtK9X3snTlmO21js/seOts3JtsrS/w5S65I1Gj7i3VxLtzDnOM276+QJ9XVSuyNCl+&#10;stLfjlaqdWyWPpmuuLVpGtXcefI3PMlatnXMzfCNZj1LlX6h55XZ5tdlIPYVKfPCaOs4FCh8SpaW&#10;mP7BL5cWW8+RcQG/XvwMjXLeS9rrnFqvx8tGKX3jRKU/ab0e82YptiTLei347fMxez1a70W/m6SJ&#10;iekqPDVVuQVLlXN3nEput+a7o9Uz6nEsjnN7vMbbtF0Bnoc2C/Q8lCt/2jiNm7ZYVfHpWmzt7/yp&#10;1rYmxCnlkdab+Y69yjo+C+1XllIXmtdPuhL626MqfT5FsedOV74mak6+eZ5a+xVuHV9r2ZOtbQio&#10;WXjv8x4AAAAAAACdTj0ABKCurq6+tra2/uDBg/UHDhyo37VrV/3WrVvr165dW//ee+85cx1bZXlJ&#10;9eZtKymvzJkSqA31uTfG18ecM79+pTPFq2RBfYK1zKj7G+5ZNlf2euIf9J27sn7pHZ7pUXcstcYa&#10;bHg8wZoeVz+/2JnQkuL59fHW4xU1tX5R8S5nGZX1ZQVznOkz65d8YU0qza1PumeZfW/9ZmvYeUxu&#10;qWeSx676xTeY7bEes8uZ1AJ3f+KsZfpud/26RfWJZn/uatifDXmp9fHDm9uXNfULLjHbkdFwDIsy&#10;7OXq/Iz6ZXudabaV9fPPsaY3d7wbsY7pXVHWMpL89q2yftk9cZ5lz3WOg6VN29assvrcq6z5FFU/&#10;M9/3ObShfpF5vLW+xMc3ONMM95z7HGPnfDT3HPQ8P6192exMKJpfn3BWVH1qvv8JqqxfcotZ7tT6&#10;xa09ldtyjNuyvjY9r6zjc5lZ1xy/bbBeV9ea82fd53OemresPqPJfEfyuvQ5vi1Y+aB57sTVz3m7&#10;0bPdep0m2tPd50+Ly3OPjbut5vXoDrfDOfW+v1jLbLSF1vtDnDU97qGGfT5mr0fntd/kPcHa16lR&#10;nu3LKHKmtaBtx9naJs+oj6bPiaN/jbd1uwI7D23Zh7ach8rCOfVR1rxJz/i+71jTrWXY/yYE8Hx3&#10;19fofLnv7dfmWq8yX7vql9xhXrPxPsfYfV/03b9l9XPM+n33CwAAAABwTJjfVc3vq+Z3VvN7q/nd&#10;1fz+an6HNb/HAkBr5s6d2+yNCmAAJ4AYTX18mTYUpynOmeI1cpwSrD/lNf71UAlKvdJ37nCNikuy&#10;h1KvaNynakxsvPX/YlW1UlJV/GauihSltGdylHqO269tuKIuy1Du44nWRmQr540SFT2bo9iL/bb0&#10;2lQlNerzOFJxF5vtKVNFQM3OJmrmdfGN+9wcnqK0O6zVPlCgZc62x1xt+tVdqbRzPOMNYjXuQutP&#10;uakdbCxh2lS/PiXjNPFy688HVYevMqtapoIHrAXeMdNv38IVf91M+7z4OpJta16Kki7z7eEyRqPM&#10;45WklEt8a8vDFTOmLcfYz/lpWrqqTIuu9K+hC9e4eLNc6/gE2IR3s8fYLOKDMu1yd/pI1hfI8+qD&#10;fGW/Zm3DjFS/bbBeV7fPbvqaCtiRvC5bU6yCh4qlq2Zrll8z8TGXWed9eLhWFpc4UwJRpZLXlmnc&#10;Zc4Wtts5td5frvZ7PZ4zUcnWn+KyXd7n8bF6PRa/mq0CaxuavCcMnarZtwdyRtv7OHsc/Wu8rdsV&#10;2Hk4Eq2fhwoVvphp7VKaZl7VuE2L8PNnavYNzsgRcM9vxr1T/VrLiFTiTRnWPUWa/9rhq6ntPtgB&#10;AAAAAADQaREAA+g8whr/oH8kqirKVfJuoQpfylHWvbOUHJ/i6Zu0iUhFNLu6JI0a7Ay6wgL5qdxa&#10;b5H5wT1FiRc2XXDMJSnWkqX822dp8VmLlHFx43niovs2DiksEWHm/6Uqa64f3yYmatRwZ9DLDTgL&#10;VbzWM8WrqkLla4tU+Ga+cn6XrllTJirlXuc+P7FRfZ0hH13N/8q063DtwK4tttZsHdExMU32TcNH&#10;yT8A9mrDtjWvbwvnNlYxjcJQ9xgfpZoqVWy09vXNAuU9mqXZ0yYp4fZ8587ANHuMbaUq9z//bVhf&#10;IM+r8nUrZZ65CdZ5amJobLv0FRr467IVW0q0stz6a22rb8RvGzxVi9ctU+4Nsc6EVhTN16yk2SoY&#10;k6E54/2O0lGf01hFO031NrGxcd/ltnZ9PZartNg+o828J1jvRSMDOKPteZybc6Sv8TZvVxvPQxu0&#10;fh5KVfyS9eeqcRrV5P0o0npvPtJLK9zzG9/s+XXfW8uL3W4ImhOu8HOs9+bhh+1sAQAAAAAAAB0Y&#10;ATCATiNqxDi7UnDZxjLPhLbYUaSsKcMU0Tdao+InaVJSunLeqVLMTamevkmbGKcY/6DXdVShYAvh&#10;o7vMGRmaf2XTH91joqKdIX+tVx4fjifs811GhYp+l6xhEX0VHTtRkxKSlf5MkaqGWsfpRmcWP9En&#10;t9RLZCuVs9ZK7Rq0gAJ0o+3b1qyrYvyq4lztXfNWpZLnZ2vSqRHqGzPO2t7JSnlksUrDE5V6bYvx&#10;drNaPsa+2r6+gJ5Xh6vCjbTOhTN4RNr8ujyO4mdrQf4CpV3ge+zb65xGq28gp/QYvR4P954RefJR&#10;ndGj1E6v8YAFeh7arvXzYJ2ElhNYRUcdefjqOb9H834WregRziAAAAAAAAA6JQJgAJ3HyDglRknl&#10;b65UqTOpeaXKSZqo5Bk5KrZ/aC9W1uUTNfvFKM3JX6OyXZWqry/TmsJFmn91vI7R7/9NhNvB7y5V&#10;Nhe+BNgUcHur3GdK0RIU5VTBFf8+URPvzFfUXYu1psza1vp6la1aqkUPpii+vQ+UdUDsGreaSnu0&#10;Ncd1246A51g2qHh1thKmZmnNJQu0rNTa3kP1ql+3TIsXpinpGIQrx2x9h6u8r6q0ntFHqmO8Ltvi&#10;eJ/TY/Wc97wXNa9q75Gf0TZp5rnT0V/jTRzV8986CU3KlBv4v5+0hef8Bva+ejjRJx3miQIAAAAA&#10;AIAOjQAYQOcRnqBk0z/lG9l2lWCLPshXzktFyq/qqxjTB+MHhcp91/p7T5YyroxVVKTPj9pbSj1V&#10;qMdclGLiTNyZq4K3m2576Ru5Mg3IzjznKJpNPayVKt3iDHpVqLjINMIc51Q7F6vwmSLr7xxl3Z+k&#10;2Ci3n2KjTKUfOIPtZWSc3RRpflGJtSV+rPOy0hn0OM7b1oqKff7hSpVK15lj6arQsteyVa4kZc2d&#10;qfih1vZ6K8f9520Px259buV94apmLrtwmvE+IsfidTk4RuNMqGZta9PiyiKlR4/SpHsLTe2ldXzM&#10;jMtU6jdj1apl9muxqeN9To/Vc959LyrUmvWeKb5KrPPSqjYcZ49dTS98aXKO22F/27xdbRHIPrRF&#10;jOKutP68uFJrmmyQ+958JNzzW6BlzR2z9Wvs12xUnPWa80xpRpSmvlCvBZd3xNQdAAAAAAAAgSAA&#10;BtCpxN2QoZlRxcq8KlV5G52JviqKlPnT2SpSvObfmuSpIjwpUnZvjBW7/H74r1D+Q+meAGtv5RGG&#10;AoGLuzjF2qpyZV2XqpwPKpz1Van8tXSl3FQgRc1U4jErc8vXgqeKGu1j1bvZmv+UtV1zkzXRTloi&#10;FXmy+VuhXX5NN1e8lKX0N8xQMyHIkQqfqOS5cdIfMpT9bqMtU9FTC/xCuOO8bS3pH2U3H11YVGxt&#10;iY+N+cp51hm2hSvcXHxgttdvm6o+yFbW78xQRTtu7zFc3zlJmnmZtc8Lc1TU6NiXKu+h+W0LwA45&#10;f41j8rqMV6K5SOTFBcpp9JyyjsMbi5VTXqKYuHF2sBg93O4JVQseyVOpM2vFBzlKvXVxC8HY8T6n&#10;x+45H3e59V5jHeFs07yyM822MU/zHwrkjAZ+nKOizHH272fceo0/n+M5x17tsb+Bb1dbBL4PbRGp&#10;hKvmWM+1LGW/2PjiCve9uS0qfVqR8JzfYutcWs9tZ5pHhQoeN6+tOM2+zITEAAAAAAAACFYEwAA6&#10;l/6Jmv/mIk1VnlJihmnyjCzlvVaowjfzlXNnikbFTlT6u/Ga+Uqu0s5xHjN8slKvsv4+mqrku/NU&#10;8GahCp7P0vSEWM1cO1lTL7Hu21iuI29wM0DnzFT2gwmKKs/T9Li+iggJUUhIhKITM1WkGKU+kqZE&#10;pynm9hel0oVJmnxTtvKt/c9/dLomX5muovMzlP3zeCcQidHkG5Ksv9lKnZruOa6v5SnrpkmKnVGi&#10;yXYfp6Uq32HP3A7CFf/zbGWcX6T0Kydr+qP59nnMvmmykgpMlOPreG9bC9zQ+qlkJU5zjuVTs5V8&#10;SZp0idk+V7gmJmUoToWadcN0Zb/kPkeTNSouW9H2vhS267E8duuLUcrcDMV/kKmJccnKfL7APvaZ&#10;UyYp5Q3zzApElKLM6+yJBcq2zl3xlqpj9rqM+6n/c6pAefOs43BplnRtruZc6bnIIuriFM20Nr78&#10;2RQNizCvxRD1jUuX5ma10P/w8T6nx/A5PzxFGffHq3jeRI2akmkvu+D5TOt5nGLtQWBnNNDjHHNZ&#10;qpJUrNmXTVa689zJsl/jMZ5z7NU++xvodrVF4PvQNuEXz1L2tVHKv26iJjV6b16g0sBOg31Rijky&#10;OY9nW6+hYpWb3Ht4qhbkTZWs5/akKbOVY56r9mt2nCb/Tkq4P1sz3X8fm7MlT8nm36cpec1UUgMA&#10;AAAAAKAzIAAG0OmEj0xVbskGLXkkUeFrc5SWOEmTEpKV/lq5Js7I1bKyZVpwuanTdEVp6pNrlHvH&#10;OJU+laLJCZM065ESxdxSqJLCBUo1P4S/vaaZZjjbW7ji7liqYmudMy93m9+MUfwNGVq8aqUWXeW7&#10;ze1tlvJX5SuxJlezrf1Pvn+ZomYs1po35ijermr0iLo6V2vy0jSuNEcp5rjeukAlp85UYclSLbjW&#10;VIwt05p17XigTorXnDfWaPGMKC27P9k6j7OVW5Oo/FezNNmZxXXct61Z4Yq/p1DLHpmpvm/PUrJ1&#10;LGc/XqGJT5Uod8Y4Zx6P8PPnqPDt+Uo1gWGStb1T05W/L0GLyjZo0d2JdmizrOTwvVm3xbFcX/h4&#10;a9kli5VxYZlypk7WpGkZWjY0w3r+ZGmidX9CVGtpVYxSHlygqf2tbbPOXeKzJda0Y/S6NM+pt8u0&#10;9PYYlT4+03pOTVbaC1VKfGSZSp6Zam2Jw76YxNqnq53X4vBEpeUVKufqGEXYMzR1vM/psXvOW+9F&#10;dxVqTX6GEjZ7lp1qvSfEzF2jwgftM+rtF7xFgR7nwVOt92vrOF9c6n3uFEZaR9B67kz2y2LbZX8D&#10;3a62aMM+tE2Ukp4psd5PkhVelOF5P8mTEvOKrfcTc39M6+dheIrmPzJVfd+YZb2GEpXzsWdyjHUs&#10;S95eoETrmGWa52piupZYYwsKi7X0LveiHwAAAAAAAASrkHqLMwwALTJvFeZWW1urmpoaVVdX68CB&#10;A9q7d692796tCRMmOHMCOGGsz9GkEdMV9UKZcq8KtGQRHVnpE5M07KYoLS7LVRKn9CtSpcI7IzTp&#10;2QytLJtj98ENAAAAAAhOy5cvV58+fdSrVy/16NFD3bt3V1hYmLp06WK3VmZuAHA48+bNc4YaowIY&#10;ANCCImXSDCjK85UyYqKS/9C0b9jiV00fqIlKiGuHpPDdTPtLTfLzPNuOtfIXUzQsPlnZHzgTvIqV&#10;/2ShdFmC2uOU4vCKHximUQmzVeDfrPWOQuU/K0XdEK9YZxIAAAAAAADQFgTAAACgZVETlRxfqvwZ&#10;yUq+M8fup9TtmzXx9iLFz01XynBnXnQKUfHJit+Yr1lXJWv2U6afXLf/5UTNfjdeGfemHFlTyWiT&#10;2EtSFflmllKnTFeW6VvY7VM8frKyNdV6jSXQVDMAAAAA4P+z9z/AbdV3vv//CkmJDaQ4fNOL3MJt&#10;lG/SxWbTjfwDFqmb6S/yTX838tBppEu+E7mwkyiwJTZMi03mBzbZWWLDd4JFO2DDLsQwF9bKfMm1&#10;2IGxcqdZK79OqJWl3ChbqJ17yY3SS4rFbZYYkmKldfDvHOk4tmT5X/6QWHk+Zo7POZ/z0dHnHJ3z&#10;sez3+Xw+AHBO6AIawLTQBTRwBRtKKvpCk9pCEYX3m2Pc2lR2l081P2lUzSqais5KyajanmhTx56w&#10;YoeNdVuZPGtrVLe1Rm4+0i/NwPthtT1jfA67o+ozG78vdSpwb73qHvSq7LzGFwYAAAAAzAZ0AQ3g&#10;fE3UBTQBYADTQgAYAAAAAAAAAC4cAsAAzhdjAAMAAAAAAAAAAABAgSMADAAAAAAAAAAAAAAFggAw&#10;AAAAAAAAAAAAABQIAsAAAAAAAAAAAAAAUCAIAAMAAAAAAAAAAABAgSAADAAAAAAAAAAAAAAFggAw&#10;AAAAAAAAAAAAABQIAsAAAAAAAAAAAAAAUCAIAAMAAAAAAAAAAABAgSAADAAAAAAAAAAAAAAFggAw&#10;AAAAAAAAAAAAABQIAsAAAAAAAAAAAAAAUCAIAAMAAAAAAAAAAABAgSAADAAAAAAAAAAAAAAFggAw&#10;AAAAAAAAAAAAABQIAsAAAAAAAAAAAAAAUCAIAAOYRWJqnjNHc8yptNlYm0QqqvqRvNsmzXnhHAvJ&#10;Z7yfb2fSSrhUkgqtM457XchYmomEQveWGuesQsGDVhJwuRmIqNa4z+r3pKwE48p9qVJzHEHFrfW0&#10;w+2qHKkDxk1T1B8AAAAAAAAAMIsRAAYwOyVbFd1vLeeR2hdR0Foe51Rcbf5ylS5zadO2kKKHkoq/&#10;UKU594ZnGDCVYtvGBJVurlbYSAv7zSDqbAww2eV/Iii/La6WFyMasFKBy8rhuDrll2t5kZUwoL54&#10;VFrtUJmVYkol+hSVTZ6ftKhle+7kMLYAAAAAAAAAQGEiAAxg9lntlltJde7Lau83Rko9e4LSCocc&#10;VspY8ZcCqh2qU3Rfu7xFUTXeVaqKZ4rU+rBnxkEh509O6MQJa3pvh7xGmvfFXmO9Ts5MltllsV/t&#10;bzTJ/kKbOg9bacBlJNF3QMkVFbKfvVkTir9h3HfL7RoJCZv6j5r1g081W+tU90ju5JE9kw0AAAAA&#10;AAAACg4BYACzT4lf/kekeCia3eXriFSPoq9JNfdW5w3yOH5yQMOvB1RmK5PnkR3q+WBYwx90qmbF&#10;2PDRNF1XopKSkanYSltoLJ/Dvi4TRXc2qGe4S4GlVgJw2Ugp8V44u7Xv0T4dSNpUUTb2brdaBa+w&#10;q7TESgIAAAAAAACAKwQBYACzULEqVtZIBzsUzTNWbSoWVXuyRp5VpVZKjoE+hbdtUqVzydnum5c4&#10;fap9Ljbtbo9Th8Jq3ujSEvP1peWq3hZRYsjamGsoqehztapabnYNbeRPdz0dVt/Im+1vTqePjB2c&#10;7lZ6XUgJo5yhLVUqLzXLWKry79cr9P7MOmYeTEYVHCnnnCVybQwqmqef64H3zeOplGuZmc/Ku65W&#10;bW9nv9/Myzag+Cujx77EuUnBvUkldvqMdZ9Cx6xswISsMa3T12WxKp82kp6uVHF63ZjsZtfrSTXe&#10;biyfHfc6oT6zD3ZnGS19AQAAAAAAAFxxCAADmJVKV3pUo7giv0pYKSPM7p/blXzAI9ciK2ms4xHV&#10;3l4u3/P9ctzfou5ot7rDO+S9Oa62h1zy/HSibqVHpd5tlrvMp8a+ctWFjde/XKfSvQG51rcqtzTm&#10;eMNBr0OVD7Up8r4VeT0cU/tWn8pv36Tw0UzSOANdalzjVvuAR02hbnWFalXWF1T1co+CeYLeeX3Q&#10;qmpHtSLzqtViHGfns24V765XpaNWkeNWHsPA7lpVLPep9bhDge3G8Zh5X/aqNN6mWuM8j3u/aZct&#10;qfDGClVs7FTK2ahOY78tfqnT7VD1s7lnaiTIR1AYuUrk3pK5Lrtfb5BbNtW8aK0bU+t9RpbVDenr&#10;q3uL28htGOhXwrgWy0r6Fd22yXqwwXxQYfxDDQAAAAAAAABQaAgAA5idSlzyPCBFd0Wzg65m98+v&#10;JBVY7coEgnIk9oR1QA617O5Sywav3Kvccq8NqOX1LrWulmLbI/m7lT4roY6tjYqtaFDPnh2qWWu8&#10;fo3x+miPgjfHxr02/lKN6t9KynbPDh34/aCGh4c1PNivrked0uF21RjvN3Bng4686lXZzWNGIN4T&#10;UsITVteLNfIaZfSsb1Dnrhaj5DF17J06SJ12MCH7Mz3qtvbhfXCHOp8PSMk2RWIjQbCEIm8ckFa0&#10;KPJmiwLm8Zh5N7So861WuY33a9md837TLFtqb6tqXknI+2p2GaKxWmn/NI8BUJFst2WuS3epcc/L&#10;J8/d1vqqcpWmjCwrq9LXl/s2W2Yc4MNxdRqzvqca1fahQ/Uvmg8q1Mt1qlO1K8tUvXPcoxoAAAAA&#10;AAAAUDAIAAOYpUrkWh2Q9oQVPWwlmQ7G1J4MyLMy/8Cf9vXmmL8HVLfCSjirTBUrjVnSbEM8icNR&#10;hXZL7s0BOa+z0tLs8t5XZy2PiCv6akyy1anj+YAci6xxgYts8jzZoR1rjLd7oV2RQzGFXimT+7bM&#10;5gy3AuudmWDWiBUueYxZ/NSkJRyjWoG12R3gltzulteY9yVPZBKMcvtf7NGReJ0cVspZt1QYpTDK&#10;OJT7ftMp24Ciu5qN01mnmruzy1B0Z43qN1grZ9nkf31Yw8Od8t9kJQE5Ema/zub4v2dv74QOvCb5&#10;b8m+xgb6T8i+1LimQqMPH3jW12nHm2E13ZlUyF+r9rH1BgAAAAAAAAAUEALAAGatkpUeBRRReN9o&#10;a77YnlYlN3jkztf981ipASUPxRTdG1b7042qXedS9VZr2yQG+uKKGnNn2fiRRYvKKtLB1bOO9anH&#10;7BL5Ho9cWcFik13u9WbusOo2d6rs5Sa5syKqZSrNcwzF5o/+E9Mbq3hFqRZm7XNUNDl+IODUQFJ9&#10;+6OKvtGu4NZa+ZzVarS2ZZtO2RKKv2HM7q5Q+bgylMi+fFy4GZhCSokPjLtvhV1nR/c+3KuYHKpY&#10;Nqb1vKHkrhb1fNCvjvU59+l1TtU9YT6oEVEkRitgAAAAAAAAAIWJADCA2WuRS+67pcjumNlw1xBT&#10;9PmkAndZ44DmNaDY0z4tKV6o0jKXKt0+Nb4aU2pxQAFzLNEppE71p+fF89Kz6VlQnN1a1jKyj9on&#10;W+RdnFkeVaqFEx3E8YHJWymPWFY6GiibzPGYguuWqHhhqcqdlar0Nqr97ZTs9xvnxMqSbTplM36O&#10;jzGfVWobH0AH8hsZH7pYlU8bq09XqniOuW5MyzYpqrjqHdb6utBkl11a0bLMgxrho1PlBAAAAAAA&#10;AIDZiQAwgFnMJvdar7SrU9Fjxur+qFon6f7ZFP+pR64tYdke7VRv/wkNDg+r/71u7dheLefELzur&#10;6LpMSHVwKD2b3LyiTOD35GDegO209nHRxRW8y6X6XTY1hHvVf8Icp7hfvdEdalnvnCSQPhXjyLMb&#10;ZWYZPDWtNsyAoUTuLd3qfr1BbuOiqnnRWI5mplbzoY3VDeq01ru3jHn4Y6Ku0ocG063Ubcb9CQAA&#10;AAAAAACFiAAwgFnNttInr8KK/iqp+L7OKbp/tsbkVYOCT3pVZisZ0zK3Xwmzu+YplJQ50uPiRn4V&#10;zySMdSyhHmsxzWZXhTnW8GsR9ZzKJI1KKLozbMxr5Lglk3JJHIyqY78xfzyoprVlspWMCYoZx5Pn&#10;KKfJLsdaY7brgHrHxeEGFI+ZHWkD01Ek221uuUulqHH3ue8yplXmVK5S89paWZUe4zeddpvNyD2g&#10;yOY5mrOgWiHzwZAcA+/F0t24V99WlkkAAAAAAAAAgAJDABjA7HaTW767pfY9LeoIxafo/rlEJV8z&#10;5wM6kROQHXgjqMY95tIJDU7QcDBtaZUCxvvFt7codNRKS0so9HxrTvezDrnvdUrJoKo3tyt+3Npx&#10;KqnIY9XatFuyPeCR69yb2Z6/60q00JwPnMhppTyg8DON6UDZRC2YJ1ci990Nsimotl3ZY62m9rep&#10;5RVrBZimRKJPWlEh+9mW5Qn1vSb5b8ntTrxErtVm5+Vhtb4Sy752T8XU8kS7sZ8m+VbSAhgAAAAA&#10;AABAYSIADGCWs8m5xiO9EFTwoFfu2yeLptpVtcEc/bNNAX+jQrujiu4OKXh/pco296nqHrNtb0LJ&#10;4+nME7DJv71DfoVUvdqn5p2R9D6a11Wq7gO7HFauEY4H2tSyyqbka5tU8bXizDilxaWqeiomLQ2o&#10;bYtnkoD1l8AKaOu5gHyPhRTZG1VkZ1Cb3GWqOVQl/2pj29FkusvcmSpaVau2e2wK3+tS5f1tChv7&#10;Dj+3SVVrW5UY1z30yDivvrytNnGlSynxXlha7dDZdrtHEzpg3I/loxHhs0rWNqjDuPZiW72qsq69&#10;yM5m+RwuNSfdanqhTk7ivwAAAAAAAAAKFAFgALOefaVXHnPhbp/cN6WTJmRb36HeUJ0qEu2q9lSq&#10;8qFW9d1co2hft1rvMcO3Per9YIr2rov96nivR62rU2r3V6lyY5N6Fjcp+kqtctsiqsihup/H1f1s&#10;jTx/bgWqljoVeKJTvb/aIe/iTNKlY5P/5V51PFKhxCvVqnJXqvbZPtkfjKov2qqA2YX1vt483ThP&#10;h03eV/vU86xPRbEm+Yx914ckTyiujs3mdrtsE3bXDYyV6aLdvcw+2m37sV6F5ZNjqbWexS6/ce31&#10;ho178r1g+tqrerhDqdWt6o53q+FOor8AAAAAAAAACtecYYO1DAATMqsKczpz5oyGhoZ0+vRpff75&#10;5zp58qQ+/fRT3XHHHVZOYCopRbcUq/K1Jh3obxjXahoAAAAAAAC4Erzzzju6/vrrtWDBAl1zzTWa&#10;P3++5s2bp7lz52Z6EjQmAJjMtm3brKVstAAGAFwU8aeWqNxdr0hul9rHowq/Jtk2OEe78wUAAAAA&#10;AAAAABcEAWAAwEVRtjqgkr1BBdZtUtAcK9kcA/iVevmcVWqTX8H73aPd+QIAAAAAAAAAgAuCADAA&#10;4KIouq1Bkfc6Vbs4ofaHq1TprpTvyR4tvLdTvX0d8l/y8Y8BAAAAAAAAACg8BIABABdNyZ971fBy&#10;t3r7M2NID3/Qox2Pe1VWYmUAAAAAAAAAAAAXFAFgAAAAAAAAAAAAACgQBIABAAAAAAAAAAAAoEAQ&#10;AAYAAAAAAAAAAACAAkEAGAAAAAAAAAAAAAAKBAFgAAAAAAAAAAAAACgQBIABAAAAAAAAAAAAoEAQ&#10;AAYAAAAAAAAAAACAAkEAGAAAAAAAAAAAAAAKBAFgAAAAAAAAAAAAACgQBIABAAAAAAAAAAAAoEAQ&#10;AAYAAAAAAAAAAACAAkEAGMAVJqGQd47mzJmj0uVVqn0lrgFrCwAAAAAAAAAAwGxHABjAFcYuf3hY&#10;w8PDij9WqraNHrW9a20CAAAAAAAAAACY5QgAA7giJXf6VOrvUtn6RnlusRIBAAAAAAAAAABmOQLA&#10;AK5ItvWdGh7uV2+oRo7rrEQAAAAAAAAAAIBZjgAwgNlpaEDxN4KqXefSkjljxvR9Oqy+KQb1Tbzm&#10;S+ef42xW7JSVeEkNqG9nmyLHrFXTsZB8Rhl9O5NWwqWQVGidcZ7WhYyl8zDQp9BzkfPbx1ipqBpL&#10;jXKVVis89pyhoJmt9tP3bb6ptFyV62rVtvdS3i/n6wLdbwAAAAAAAACueASAAcw+RyOqXblQFd42&#10;JRb51BTpVne0S8F1JYo+41N5WbVCR628uQ4GVX1vWM4nWtSQapR3S0RTxIsvuuTOgMr90Utejosj&#10;qdD95ared+GObmB3SM1Jm+pebZf3JisRVwzHPQ1q2d6SPd3j0mC8TbVuhyqfjitl5QUAAAAAAACA&#10;KxEBYACzy6moGldXqe2oXx2JI+p6vk7+NW65V3nkf7xDvbEO+RVS9fo8rXtTcTU/UK/YnU1qe6RO&#10;9U/USC8EVLMzYWXA5S+hzpfa5XwirKbVRVYariT2NbWqM+7frGn7DvXEe9SwIqnoljZFjluZAQAA&#10;AAAAAOAKRAAYwCySUuyn9Wo+7FDDrnb5F1vJYy32K/iMV9rfqKZdOYHdIuN1sWENxxrkKJJK7mpV&#10;/3C/OtbbrQy4/NkViAyr53GnCP8iy3VOBTa7jYV2RWOF2Z4eAAAAAAAAAKaDADCA2SPVo86tcWl1&#10;jQJ/NXH4z7YmoJo/d6t0IJndrfKphCJPb1Ll8tLMuKHLXNq0bfyYwbFtmXE4E+bYtVuqVG6ONzun&#10;VOXfr1fo/XyBpQHFX6lVlbXfJc5NCu5NKpEes9Sn0ITj1GbG/Cz1h43lsKpvNt+nWbHMRsugknuD&#10;2uRcMlrmp6NKDlmbRwwlFX2uVj53uUqtcVFLl1dmji+rJbQ1zug2412SUQU3joyhvESujUFFJxh8&#10;dHAGec9Kj2NcqupdxvKu6ky5zPcdMc3PI834LMLbjLwj58GYljh9qn0ulv0Z7282thnn/Kg5rnL9&#10;2c/EHB+6fmdfgXazjRHF15Wk5/2nxnQCPa17I6Zm8z7/Xrvy9QcQ/2mF8bpNCpsti8+Oz92XdY2Z&#10;933zG315u59O7m1T7bpKqy4xJnPM4o3NCh+is2oAAAAAAAAAFx4BYACzx/sxdRgz26oKTdpmt8Sj&#10;1ve6teMnTmXCQYZTMTWvXqKqZxKy3xtUV7RbnQ+VK/G8T+VrahXJHTN4oEuNa9xqH/CoKdStrlCt&#10;yvqCql7uUfCglSctqfDGClVs7FTK2ahOY78tfqnT7VD1s1N1LV0i9xajHI+brRbdanjdHMvYq7LM&#10;xrTEs9Vy+COSv8XY1qnWVcXq2lIpx0Njxy6Oq+17DlU+dEAL1zSq3ShDd6RD9U6pa6vPeI884xy/&#10;16pqxyb12GvVap6LZ90q3l2vSodxLnK7z/3AzFutyLxqtUyVd6xFbjUaZW5YbSyvbkifm+67raOb&#10;yedxPKLa28vle75fjvvN82DsJ7xD3puN437IJc9P41bGEQPGcXvkfmlAnic60ueitqxPQX/5uLzp&#10;YP+cOWrebyVgFkupN95jzB1yldkySdO+N5zyPOyQ9oQUPZxOGCOu6KvGdbPBuKYWWUmGxLMBuR+O&#10;q/T+tvS9WXNzVI3ecrmfyh6DOP6ccb+6a3XgOo8aXzbv8S51POySdjfKt6qe7qoBAAAAAAAAXHjD&#10;ADANX3zxxfCZM2eG//jHPw5//vnnwydOnBj+3e9+N3zo0KHhf/mXf7FyXVz9Ie+wWW15Q/1WynQN&#10;Dnc/ajNe6xxuig1aaZa+1mGPsU/bA13DJ6yknieUfh/nEz3GK8eItww7jHTHMwesBGPP0YZhm1mm&#10;V49YKRmDsaZhp5EueYc7PrQSJ5A5rpx8H3YMe83X2/zDHQkrLe3EcOcGc781w10jBY61DLv/3DYc&#10;CI8kjBgc7nrQzOsf7jx7yvqHO+4202zD/lB2mU+EA0a6hmveHNnPTPJOxNrH3R3G0oiZfR5HQoFh&#10;51LHcEvcSjird7h1tbFvW9Pw2U/EOO9muXRn03DPSSst7cBwywojfUXLaF7DyGfdFLMScNma9P4/&#10;eWS459nAsN387NfsGD57tc7k3rDub/eL2df6SPrZa33k3hx3/RrX9SPmde0Z3vGBlfSnnuGWVWXD&#10;tg2dZ6/nEYORmvTx+F8fKUC+ewUAAAAAABQy8/+q5v9Xzf+zmv9vNf/vav7/1fw/rPn/WACYyhNP&#10;PJF3ogUwgMI3EFX4qaT0SJPq7szpOvqWgOoekZIvdOR0aexWYH3OOLMrXPIYs/jZ7mUHFN3VrKTq&#10;VHN3dpvkojtrVL/BWjkf9wTkzRrruESu1V5j3qf+kZaDd9ap+71+7Vh7tr2zpUgVTjNvSqncLqNV&#10;rcDa7DKXONwyc2d1n5uWJ+/tmbx9yROZhJmY4edhX79DPR8cUN2KzPqoMlWsNGZGvtwSuzf65bzO&#10;WklzyHWXMTtonItMQprz8WHzQSg13Gkl4LIX9ltdho+dFiyR66F2Da6qU9fzgdEeAmZyb6xwq9q4&#10;xqK7olndQMf3dChua5B3dc4+xl2/RXLf32TUHBG1vWW1NJ/nVF20V/0ve0d7I7AULXel76Hx9yYA&#10;AAAAAAAAnB8CwABmj3kTj/s7qcNxdRoz73J7dkA3rUjlDjMME1JfVjfQZSod093riGLzR/8Jq9vY&#10;hOJvGLO7K1Q+bsclsi93WMvnzlG6ME+ZTVElc7uOHUpp4Ghc0b0RhZ4Lqn5jpdwPm+ML57GiVAtz&#10;dzwvM0sk+zMLI/LltUSTWVHz6Tmnz8OQGlDyUMw4vrDan25U7TqXqrda23KU2RZaS2N8xfzRrxMM&#10;BDyrOe5pUMv2luzp5U51x/uViLbIk/XAhGVa94ZD3s3unG6gjdeE4rJtcMuVc7F6HeXjr9+l5TI7&#10;dI/HE+ZzCVlSA0Z9sTeqyM42BbdsUuWaOk1wdwIAAAAAAADAeSEADGDWsC2rkBlS7TmaE6CcylC6&#10;kag0Lx2+naZSLcxtsjfi+IDVitT4OUn8s9SW3Wr2XNhtpdbSZFLq21mvypuLtdBeoUp3laqf7VSi&#10;yKPAPWY4Ko9lpcYR5jfawtkySd5zMuPPY0Cxp31aUrxQpWUu4/h8anw1ptTigAL3WVlylH5tog+v&#10;XwOnrEXMSvY1tap7pC572uCVe4UtzwMFM7s37Kv88iiq0F6rDfD+iFoO2lT7ffe4fZfdPDLOcB6p&#10;0XsodSikenepihcuUYW7UlX+oDqPFsmzsTodLAYAAAAAAACAC40AMIDZ4xaHPDYpufdAVhet4yXU&#10;7nXJt7ldcTPYN09Kh2qGBs2fF1CRteP8Bk99OU1NB96ql9sfVO/qVvUkTmjwT8Ma/qBHnc/XybvM&#10;ynQ5meHnEf+pR64tYdke7VRvv3F8w8Pqf69bO7ZXyzlRnBcwzPjeWOqWd81oN9CxPa1KrqiXJ08X&#10;4X0f5n/6I31VLyrJBIyPR1S/qlrBPrdaY0d04qTZ5fgR9bzeqrq7yswcAAAAAAAAAHDBEQAGMHsU&#10;ueV72CHtaVP72zmtVMc6GFb7GzGFUwtlN8eBXeqQz5iFY31W181jpdQbNzti9assX9exk7LLsdaY&#10;7Tqg3nHFGVA8FrWWL6YB9exuU1JeBZ+okXNxiYqsrpzNY0t88GWUYYZm9HnEFX01ZswbFHzSqzKb&#10;FVhL61fioLUIjHMu94ZdvvsCmW6gD8XVE07Kca873fNArp7DeR5DOdwr82p1O8rSY/4OxCJqS0re&#10;7U2qudOukjHjUqcSfboM704AAAAAAAAABYAAMIBZxbGhSTW2uJrvDiiUO0asaSCm5gfqFZNTLQ95&#10;00EYlbjlfdQmvdCktv05kdpD7Qo+bcw3+OSepDVvfiVy390gm4Jq25UdDErtb1PLK9bKdA1Z8xkp&#10;UlE6qDSgEzmHljrYljk2Y9vgJPHyL4VxbGfb+87o8yhRydfMuXF8OV03D7wRVOMec+nEpT8+XIbO&#10;7d4oWelRQFFFXu5Q5KBbNXflH8s7+XxrTh00oMiLjcYrvQqsyXT/XlSUeVxhILdb9VNxtf00mF4c&#10;OHWheyYAAAAAAAAAcKUjAAxgdlnkUcveHfIrpGr7ElVtDiq0O6ro3rDat1SrvMylxv1O1bzZoboV&#10;1mtUJPdjYTXdGVPj2iptejqkyN6ows9tUuWqWkWWBtS51QoWz1CR8fq2e2wK3+tS5f1tClv7rVrb&#10;qsQ0A8oli8xgUVitL4aM48jXKnYyRXJ5m+RQVLUbNqntjZFz4VO5o02lG7xGnqiSxzO5v3wlspkt&#10;ed9oVftOo2yHzKObyedhV1X6GNoU8DdmPuvdIQXvr1TZ5j5VpcdxTZzz8cW2zdGcOXPUvN9KQAE5&#10;x3tjkVveB4w78umgomv8ci+10nPYjNdWr/apeWckfU02r6tQ1dOSP9Qi/02ZPEUrfWoy6qHo5oA2&#10;PRc23t+4zl+pl89RoTZbQOkSJCcZSBwAAAAAAAAAzgEBYACzTtEtAXX0HVHXsx4VHWpXnadSlW6f&#10;Gncn5drcoZ7+HrXelWmBd9Z1TjXs6VXnZrsSr9apyl2pmhcTsm/uVO+vdsg74+6fR9jkfbVPPc/6&#10;VBRrks/Yb31I8oTi6thsbrfLtiidcUJFq2vU9YhHyaeqjeNoUnSG8aCiOxsU3deSbrVY6zXOhb9R&#10;4VNu7eg/oh2PeWSGSHv6Jh81+eIpkntzl+rWJNXsN8r2ZFTpw5vB52Fb36HeUJ0qEu2qNj/rh1rV&#10;d3ONon3dar3HbJ3Zo94PaAKM8c7t3iiRe21desl7T5VxB+fneiaq3ifs6nkyoEpPnTpSHrXu61PH&#10;+jGvKDKv8x61bJCiD/mM+7tajW+k5H6xX0debpBntZEn1jvFmOYAAAAAAAAAMDNzhg3WMgBMyKwq&#10;zOnMmTMaGhrS6dOn9fnnn+vkyZP69NNPdccdd1g5kZFSdEuxKl9r0oH+hrxjiAK4PA28VauF30+p&#10;8/c75M19gONYSL6bq6VQvzrXz7jfeAAAAAAAgLPeeecdXX/99VqwYIGuueYazZ8/X/PmzdPcuXPT&#10;vdaZEwBMZtu2bdZSNloAA8B5iD+1ROXuekVyu5E9HlX4Ncm2wakyKwnAbJBQ5LU22R71yzNF630A&#10;AAAAAAAAuBwRAAaA81C2OqCSvUEF1m1S0BwLdGSMT2eV2uRX8H63iqy8AC5fqXdDCj4dVP26SlXv&#10;chpz7l0AAAAAAAAAsxMBYAA4D0W3NSjyXqdqFyfU/nCVKt2V8j3Zo4X3dqq3r0P+cx5bGMCXqUj9&#10;an+mXsF4mere7FDdCmsDAAAAAAAAAMwyjAEMYFoYAxgAAAAAAAAALhzGAAZwvhgDGAAAAAAAAAAA&#10;AAAKHAFgAAAAAAAAAAAAACgQBIABAAAAAAAAAAAAoEAQAAYAAAAAAAAAAACAAkEAGAAAAAAAAAAA&#10;AAAKBAFgAAAAAAAAAAAAACgQBIABAAAAAAAAAAAAoEAQAAYAAAAAAAAAAACAAkEAGAAAAAAAAAAA&#10;AAAKBAFgAAAAAAAAAAAAACgQBIABAAAAAAAAAAAAoEAQAAYAAAAAAAAAAACAAkEAGAAAAAAAAAAA&#10;AAAKBAFgAAAAAAAAAAAAACgQBIABAAAAAAAAAAAAoEAQAAYAAAAAAAAAAACAAkEAGMAsEVPznDma&#10;M82peb/5mqRC64z1dSFjaZpOGe/jNPexSeHjVtokYtvMvD6FjlkJF8DF2OeMJaNqfiVurQCXp8Rr&#10;vvO8V1KKba0w9tFs1DDjpY5GFNxYqfLSTL1SurxSm56OKjlkZZhKKqr6nLppdJqi3McjqjXeN1OX&#10;TcOxkHx538ecSlXu9qn2ufFlz9Q3mTyTv1dK0S0jefOfLwAAAAAAAACXBwLAAGYJmxzbW9QydnrA&#10;k97iuKchO92YHIvSm2buOqfqftokp9rV8tqVGgCNqbm0Uo3HUtY6cBk6GlL9vWFr5dyk3m5Szbb8&#10;93lqf7Pc9irV7ytR9TNd6o52KbiuRNEtlXJ8L6j4dG6PYwmZe3duGF9HtWz3yH5dJtt4CYUeDqht&#10;2k+ujLHCr4Zx71Ut12BcbQ9NVvakWvdMEtZN9SjytLUMAAAAAAAA4LI2Z9hgLQPAhMyqwpzOnDmj&#10;oaEhnT59Wp9//rlOnjypTz/9VHfccYeV80u0v1lznI3yhvrVud5mJY5ltgAuVbU61P+6X/lyTCSx&#10;s1quh+3qSDTJXWQlXjHM1tYuNT7Ro+HHnVYacDlJGPf2ElXvMpe96viwU/6b0hum71RMjStdaj5o&#10;rjSpZ7hBo1d7n9qc5apNNahnX5OcYwK1qT31sn8vqIqXj6hrg91Kzc/MW/y9qFriB1S3wkqcylBC&#10;4Yer5XsuE4xtig2r4c704uTMFsA3Vyt890T1ndna2SXXtrgC4RPasbYknWq2AHZtdcu9Oqro71t0&#10;IF4nR3pLtpFjcayIK34w93wBAAAAAIBz8c477+j666/XggULdM0112j+/PmaN2+e5s6da/XCNcfK&#10;CQD5bdu2zVrKRgtgAMjDvr5D/f1XYvAXuPwldjaqbpdXDY97rZSZSin20zo1q0END1pJYyUT6jtl&#10;k7xVWcFfU9Fqn2qNeWR3bMqu5fvejxo/XSpbnFmfysD7IdV/zyXfc5L/HreVeqEUyXlvjcy9tu/p&#10;0UAm0VIi/9110sEORdMB8Vwp9eztkB6oVvUyKwkAAAAAAADAZYsAMIArwmAyquBGl5akn5xbItfG&#10;oKL5ojcDfQpv2yTXsswTdqXLq7LGzUzuNMccHR2Xc0bj9Q7E1b65yhpPdKQMZktGY33MOMV59zmU&#10;VPS5Wvnc5Sq1nv5Lj0e6Lay+U1aeNGvc420xY3GaxzyW2arabP1rLm91pd/Ht3P0RQPvh9W8sfLs&#10;+Unvd12t2t7ODielnUoo8vQmVS4vzeRd5sqUN09WYNqOhtT4cEiuV1sUKLPSZii1P6i6rSk1PNeo&#10;qq9ZiWPZPGp9r/88W8APqP+DuLTCrtJMY9spxNS2vFrBvgq1/CqipjXTetHMFBUrvdfjA8rtBbr4&#10;drdqFFfH3jxdYqd6FH0lqZo1bpVaSQAAAAAAAAAuXwSAARS+D1pV7ahWZF61WqLd6nzWreLd9ap0&#10;1Cpy3MpjOhpR7Zpy+ba2K3Y4k5R8P2KNm9msWFagdYaOhbXp9gpteiMl12Od6o62qFqdRhmq1fqB&#10;lWdCcbV9z6HKhw5o4ZpGtRvH0B3pUL1T6trqk3tLJKc1n+E985g3qcdeq9bJjjnXUq9RtlYFzOX7&#10;Wo3lbjWuzASiBnbXqmK5T63HHQpsN8pg7vdlr0rjbapd6VFwbMvBUzE1r16iqmcSst8bVJeZ96Fy&#10;JZ73qXyNUYajVr40K2g93UA6rmBJhbfWKeTYoZZ77Cq2Useb5JpKxRX8SaMSj7So8a/OoYn/wR7j&#10;zpVsy+2j3Syb3S+bDzmMeZDD7Ka6z+zFeXmREs/Vqsp6EGKJc5Oa3+gbF4A1W+iW/KRDvX1dqrut&#10;ZJJjO3epvgPqMeYOZ9n4LqIXueR5wKhtdh8wSp4tFYuqPVkjz0rCvwAAAAAAAMBsQAAYQOE7mJD9&#10;mR51v1gj7yq3vA/uUOfzASnZpkhsJHQ6oMj2gNr2S85Hu3TkZGbM4+HfH9COe2xK7m1U3Utx2dZ3&#10;qudxr+wzGVBYKUWfr1H7Ya86Yt3a8aBX7lVe1bwcVc9mKZa3y9Ux9kcV/r0UCEe04xG/PMYxuNf4&#10;Vfdil9ofNA7jhY7xLXt3RaVnutX5eCZ//mPOY1GZUbYKpUc2vbnCWHbLcZMZJEso8sYBaUWLIm+2&#10;KLDWKIO53w0t6nyrVW7F1LJ7pOWgcbxPetW436mmN7rOltksQ/feVnn2tymwPU/QGphCcledal6r&#10;0I5nA5lrdMZSiv+0Ro1H69Sx1a2Zh38TCj1Zr7icqr9ritbByYQOmPf2a7Wq31eq6u0d6g7vkPfm&#10;qBq95XJvi+UEgR2qecavsovQ8FdDKSWM+652c1BJeVRzV75RfkvkWlMj7Qkpaj0Ak5FSz552JTe4&#10;5boYZQMAAAAAAABwwREABnAFqFZgbXa4qOR2t8zRQ/uSJzIJAz2KvJCU1uxQx5Me2UfG/VzkUOD5&#10;DtXZpNj2iGJHQ2p93yPnNMf0TBuIKvyUse9HauTNel2RnA/UZ1rbTubOOnW/168da3OjL0WqcJpH&#10;kVLK6qJ6VJ5jdmSOuf/U+LaHU7PL/2KPjsTrNC50dEtFelzR5JC137PH26S6O3NCbLcEVPdIbtDa&#10;Jv/rZsC9U/6brCQg1/GImh4Kyf5MkwJLrbQJTXBNHWxTzWMJ1bzYKHfO2L5TG1BsW7Wqd0nOZ9pU&#10;t8JKNt3kV6f5wMjr/tGWtcl+Jf/cJucTPep9vUH+NW651wbU8nq3Ou6xKbbVq6a953IvTmFX9dlu&#10;4s9OXynWEmet2k+5Vfdm64Tnr8TpNuoj4/7dN7YNcFyxV5IK3OXOdB8NAAAAAAAA4LJHABhA4VtR&#10;qoUTNPWLJq0o5KG42oyZe617fMvC69zy3WfMk42q3nJC9S/PsPXh4Xi6y1ivo3x8i8NFdpWNDSRN&#10;ZiilgaNxRfdGFHouqPqNlXI/HLY25sh3zPMys0SyP7NwjlIDSfXtjyr6RruCW2vlc1ZnxgweMXK8&#10;y+15WlgWqdxhhqFD6svqBhqYzIAiWwNqW9yitp/ka706HXEFH6hX4oF2Nd0101DmgKKPeeTaGksH&#10;dKPTKcOKmvSDGz2PO3PuA7v8W5vkVlLN+cbbPV8r/GrY3qKWrGmHOqMH1J/oVstdk9Rei9zybJAi&#10;u6Kj3UAb93prMiCP1RU8AAAAAAAAgMsfAWAAhW9ZqaY7cmXJdROMvPkV84dXTc/UyDHTOMiQxowL&#10;msso2zJrcUIp9e2sV+XNxVpor1Clu0rVz3YqUeRR4B6z7W0ekxxz/JxaABuOxxRct0TFC0tV7qxU&#10;pbdR7W+nZL8/kN2KeeR4512MUUxxJRp4q1GBF+xqes64/6y0mTK7fq4/6lfbY56ZtWQdSii00bjv&#10;nkrI/WSPIuMCuudgabnSHUgfSkxSN5yjZVWqfaROdVlTQN5VDtmmLHiJXKu90u6IYtbYybE9rUpu&#10;8Mi9KLMOAAAAAAAA4PJHABgATPPMTmOlgVODmfVcf7Lm58Lad36DGpxiMNyBt+rl9gfVu7pVPYkT&#10;GvzTsIY/6FHn83XyThk8vlDiCt7lUv0umxrCveo/Majh4X71RneoZb0zO6A2crxDE5xLYEaSirzW&#10;ZvyMqfH24qyujUv9Zgv4sKpvNtd9CllBy/FiijwcM3YVki+dd3RybTW3N8qVXm82co5xyrjuvS5V&#10;vzIo/4tRdT2ac61PJZXKGefXkhrMpBeddyj5grOt9MlrnNPOfWZoOqbo83T/DAAAAAAAAMw2BIAB&#10;wLTUIZ8xi74xpuvTEaei6nzJmK9wqexcxqi19h2O944PBh2PK7bHWs5rQD27zeCXV8EnauRcXKIi&#10;qytns2Vw4oOotXyRHYyqY78xfzyoprVlspWMCVwdSyirI9uR4431GaXPlVJv3Aza+VU2k3GUcQUr&#10;kXtLt7qj46fOx80W8G41vG6uN07SSrVM3jyvN6dWs3t3BdSaXvcaOS2nYmr+vkf1bxUrEOpRx31l&#10;M2r5G/9pheYU2xU075tch+Iy71z3SsckD4dcIje55bvbuH/39Ch5sEeddP8MAAAAAAAAzDoEgAHA&#10;VOKS5wGbtHuTqh+LKHHKSj8eV/vmagWTkvNe97l1P1vilvdRY99PtymcNe5tSrEXWtRureVXpKLr&#10;zPmATuREj1MH2xR82lwa0OA59uo8qbGtnq8r0UJzPnAiJ4g9oPAzjelglk5arRpHjveFJrXtzynY&#10;ofZMmTf45L7sIl+4PBXJdptb7lXjJ1eZGZgsUbnTXJ+si+MSleV5vTlV3Gxut6sivV5mtXRNKfqE&#10;V417JX+oWzvWz2jU7zTHqmqjvkiq9flQzkMlCYWerFdcXgXWzHy/F59N7rVe6ZWoWkIditP9MwAA&#10;AAAAADDrEAAGgLQSeR5rU2CpFHuqSksWWF3Efq1Cm15LyraqScH7znX00SK5N7fJbwur2lmpTc+F&#10;Fd0bVtv9VfI+n5iiBWCRXN4mORRV7YZNansjmn5t+xafyh1tKt3gNfJElTyeyX1h2GRbbcxealXb&#10;7qjix1LS0ioF7jbSngvI91hIkb1RRXYGtcldpppDVfKb+Y8mrRa/xvE+FlbTnTE1rq3Spqcz+cPP&#10;bVLlqlpFlgbUudVrBdpMSYXWmed7si58gZk4z2vq/XY1Pm12gVyhhcfCCj4dHD+9Ehtt4X4sJJ9Z&#10;X6wLGe9sWVGjtiecSr5Wrcp1zQoZ91L0jTbjnnGpepddgddb5D+XHgW+BLbbPfLIfMAkLu9q15h7&#10;FQAAAAAAAMBsQAAYAEbc5NWOX/Wq84mAnEszSbY/96jm2W7Ff94gZ7ol7jky9t3xXo9a1xap50mf&#10;Kt316hjyqCPeoVpz+2LbhEGWojsbFN3XooAZBPZWqtLfqPApt3b0H9GOxzwyO8Ht6RvXcfV5sKt6&#10;e6v8i4z381TK81qfkWaT/+VedTxSocQr1apyV6r22T7ZH4yqL9qqwAojy75e9Y40+L3OqYY9xrnc&#10;bFfi1bp0/poXE7Jv7lTvr3bIS/fPuIwl34taYwFH1LalXvX5pt2JnNbwuYrkfLxH/cb94Ul1qM64&#10;lyq9QfUurlXnewe04+7LsfWvZalb3jXmgle+lTTVBwAAAAAAAGabOcMGaxkAJmRWFeZ05swZDQ0N&#10;6fTp0/r888918uRJffrpp7rjjjusnJiRVFT1xZXqePKA+h891xbGAAAAAAAAAGabd955R9dff70W&#10;LFiga665RvPnz9e8efM0d+7cTO+ExgQAk9m2bZu1lI0WwABw0cXVvKxclVsio13GWgb2hNUhmwJ3&#10;llkps8T+5vQXUN/Osx3eAgAAAAAAAACAywABYAC46Mrk2Vii6NMB+e4PZsYCtcbxrfh+m3RPUIFV&#10;RVZeAAAAAAAAAACAc0cAGAAuuiI5Ho2oN1wr++H2zFigbp+a9y1UINyrvlf9uoxHA83vzoZ0l+Cd&#10;6xkfFAAAAAAAAACAywkBYAD4UpSobG2DdkR71W+Np3wktkMNa8uMLQAAAAAAAAAAABcGAWAAAAAA&#10;AAAAAAAAKBAEgAEAAAAAAAAAAACgQBAABgAAAAAAAAAAAIACQQAYAAAAAAAAAAAAAAoEAWAAAAAA&#10;AAAAAAAAKBAEgAEAAAAAAAAAAACgQBAABgAAAAAAAAAAAIACQQAYAAAAAAAAAAAAAAoEAWAAAAAA&#10;AAAAAAAAKBAEgAEAAAAAAAAAAACgQBAABgAAAAAAAAAAAIACQQAYAAAAAAAAAAAAAAoEAWAAAAAA&#10;AAAAAAAAKBAEgAEAAAAAAAAAAACgQBAABgAAAAAAAAAAAIACQQAYwCwRU/OcOZozzal5v/mapELr&#10;jPV1IWNpmk4Z7+M097FJ4eNW2iRi28y8PoWOWQkXwMXY54wlo2p+JW6tZGTK1Wx8EpfQ/majDCOf&#10;77lL7m1W+7vWynlLqN1jnhuXmt9NWWn4MiRe853nvZJSbGvFxNe1cR+0ba5Sean5+Zaq/Pu1ats7&#10;7dpknIG3alU62T000KfQlpz3e3vA2jiFYyH5curB0cnYl9un2ueiSg5Z+S2Z+zqTZ/L7KqXolpG8&#10;l7geAAAAAAAAADApAsAAZgmbHNtb1DJ2esCT3uK4pyE73Zgci9KbZu46p+p+2iSn2tXyWnYA9MoR&#10;U3NppRqPFWgwc3+zSt2N4wJh5+xgWG27Jc+LHWq4rchKxEV3NKT6e8PWyrlJvd2kmm0T3OfG/qsd&#10;lardU6TqZ7rUHW1TzaIDqnU7VL0zYWWaAWN/Nfe3Tfwwivl+ZeWqfvqEXI91Zt7P1qemlWUze78V&#10;fjXk1Ict26vlGoyr7aFKOb4XVDzvrZ1U655JwrqpHkWetpYBAAAAAAAAXNYIAAOYJezyPFKnurHT&#10;va7MljW12enG5Fma3nROiu5sUEfIr8T2TkWniIE6Hx/W8HCn/DdZCRfAxdgnLpaUoq+3qP+eDrXe&#10;Z7fScPElFNpSrfMK/56KqenBZuUP/w4o/ES1QvKrY0+nGtZ75F7lVc3LEXU9IIX8zdPqIeCso2HV&#10;rjf2N2H0d0CR7XXGdqeaYlHteNCbeb8Xu4xy2I33q1bwoJV1KsuqVJtTH9Y90qIdsV71PO5Qcm+9&#10;2nbntip2y71aSoZ7JjgfxpW+L6KgHHKssBIAAAAAAAAAXLYIAANAHvb1Hervb5KbBp2YVJHcT/ar&#10;/1W/CP9+eRI7G1W3y6uGx71WykylFPtpnZrVoIYHraSxUn1KHHPKfk9A3sVWWlqJKlaaD560q+9w&#10;JmVyA+rbWa9Kp09t8su/2krOlYyq44Wk9KBxXHeOrXSK5DTSahRTy1vn2+mysa97a+Q2ltr39Bgl&#10;G6tE/rvrpIMdiuYNNKfUs7dDeqBa1cusJAAAAAAAAACXLQLAAK4Ig8moghtdWpIev3KJXBuDiuZr&#10;jTfQp/C2TXIty4x1Wbq8KmvczOROc8zR0TFoZzRe70Bc7WfHEx0pQ2LcOMV59zmUVPS5Wvnc5SpN&#10;H4NZtkpt2hZW3ykrT5o17vG2WDqoNK1jHis9xq5LjebyVlf6fXw7c140bpzSeoXeHz9O6cD7YTVv&#10;rDx7LtNlWJdnTNP0exrHezQTLKtaXprOb577+p19OYEqy9AM8o6RPrfO9NGpMT3Wc/Z5Hni3XfXr&#10;Rs7ZJGO+flmfB8Y7GlLjwyG5Xm1RoMxKm6HU/qDqtqbU8Fyjqr5mJY5V5FTdz3t0ZLtbuc+A9B8z&#10;u2N2yzadbub3t6ncH1Tv7S06sLtJVSVWeq6jxj1lzLzOinHvp5IyudYal8++Xp1Dx9PZioqVLsLx&#10;AeV2blB8u1s1iqtjb542wKkeRV9JqmaNW6VWEgAAAAAAAIDLFwFgAIXvg1ZVO6oVmVetlmi3Op91&#10;q3h3vSodtYqM7cb1aES1a8rl29qumNW6L/l+xBo3s1mxrMDeDB0La9PtFdr0Rsoa37NF1eo0ylCt&#10;1g+sPBOKq+17DlU+dEAL1zSq3TiG7kiH6p1S11af3Fsi4wOf75nHvEk99lq1TnbMuZZ6jbK1KmAu&#10;39dqLHerceXYqFWX6oxz1HjUpcaXu9UVqlVZX1DVyz1ZXdQO7K5VxXKfWo87FNhulNcsw8telcbb&#10;VLsyO2/GgHEsHrlfGpDniY708dWW9SnoL5fnp+MDUl2PeFS+NWGcy/Yp845VdrdRlufTR6fA82a5&#10;GuW2AnmJndUqu32TwnKpIWyeY+O4ioxrwu1QlbHf0YDZRfw80sFwK2CMPJIKb61TyLFDLffYVWyl&#10;jmcF3vM9nJGKK/iTRiUeaVHjX82giX9qQPGdtarZEpf9wTr5xnYzfywkn/m5jXmQI21eiepCvep7&#10;s06OkolLOy17ktn7PgepvgPqMeYOZ5lsmaRRi1zyPGBc3bsPjAs0p2JRtSdr5FlJ+BcAAAAAAACY&#10;DQgAAyh8BxOyP9Oj7hdr5F3llvfBHeo0g4DJNkViI6E6cwzOgNr2S85Hu3TkpDkOrzH9/oB23GNT&#10;cm+j6l6Ky7a+Uz2Pe2UfFz2ZTErR52vUftirjlj36PieL0fVs1mKTTW25/6owr+XAuGIdjzil8c4&#10;Bvcav+pe7FL7g8ZhvNAxviXprqj0TLc6H8/kz3/MeSwqM8pWkenO+OYKY9ktx01jg2QxydOj3tcb&#10;5F/jlmd9gzp3tchhpI+2HEwo8sYBaUWLIm+2KLDWKK9Zhg0t6nyrVW6zO9vduYHaqEIfVCn85g7V&#10;mPmN42t4vVMtK4x3fDU6blzSmKrUE7fGZp0i71gltxj7dmQ6a7Y7zHI5ZDMP73C7av0h6Z4Odb9u&#10;lTm93wPqekSKPFyjtpHP6cv8PJAluatONa9VaMezgXPscjul+E9r1Hi0Th1bx7fuzc+4f7fM0Zzi&#10;harwt2ngvk51P+PJtKSdym01allfNnVem11mZ9Y9h/O08U0ldOANa/lcDaWU2N+m2s1BJeVRzV0O&#10;a8NYJXKtqZH2hBTN6t46pZ497UpucMs1rYMGAAAAAAAAcKkRAAZwBahWYG12uKjkdnc64NKXPJFJ&#10;GOhRxByDc80OdTzpkf26TLIWORR4vkN1Nim2PaLY0ZBa3/fImTUu6BQGogo/Zez7kZqc8USL5Hyg&#10;PtPadjJ31qn7vX7tWJsbfSlShdM8ipRSVhfVo/IcsyNzzP2ncjt/nQm3Auud2YGzFS75jFm8/4RR&#10;EpNd/hd7dCRep3Fhplsq0mOQJofGl8G90S/nyHlPc8h1lzE7aBxfJuGsvHnNgzvYrxPncHjxt9oU&#10;MUrWtDV3LN8See5vyg5aX8zP486GzIMHjzutBJx1PKKmh0KyP9OkwNjWt3nZ5H/dfIijU/6brCTT&#10;wTbVPJZQzYuNcmddP5NJaeHqLnVHu9TxhFepl3xy5fYIcJNfnebn9rp/fMva6VjslGeNcV8836rQ&#10;USvNktjVpqC1PC27qs92S352+kqxljhr1X7Krbo3Wyc8fyVO4/6WUV/tGxuIjiv2SlKBu9zTC3oD&#10;AAAAAAAAuOQIAAMofCtKtXCCpn7RpNVU81BcbcbMvdY9vmXhdW757jPmyUZVbzmh+pdn2PrwcFyd&#10;xszrKB/f4nCRXWUrrOWpDKU0cDSu6N6IQs8FVb+xUu6Hw9bGHPmOeV5mlkj2ZxbOSZlKJxr79Ghy&#10;XNfHqYGk+vZHFX2jXcGttfI5qzPjC+dRZltoLY3xFfNHv07k7Dhv3rSEkpN1cZ1XUom4Gdx1qjxf&#10;YGxpeSZoHe/L7oL3svg8rhQDimwNqG1xi9p+kq/16nTEFXygXokH2tV010xCmSVyrPbIvcoj/+Od&#10;OhCpk/Y2yvtkdNyDCefOnn7QxK+Qqp2V2vRc2Liuwmq7v1KuLUXy321lm44VfjVsb1FL1rRDndED&#10;6k90q+WuSWqvRW55NkiRXdHRbqCN+7c1GZAnqyt4AAAAAAAAAJczAsAACt+yUk135MqS6yYYpzMd&#10;iPSq6ZkaOWYaBxkyQ4wTMcq2zFqcUEp9O+tVeXOxFtorVOmuUvWznUoUeRS4xwxN5jHJMcfPqwVw&#10;qRZO5/iPxxRct0TFC0tV7qxUpbdR7W+nZL8/MGGL59KvTbTjfg3kjL88cd5zk0qfkumO0Xo5fR5X&#10;hoG3GhV4wa6m54z7z0qbKbPr5/qjfrU9Ns3umydQsqZa9SuMe/qp2KTdjc/YYr864t1qWTOo6EM+&#10;VfobFSkJKNrXodpbjO02s435NCyrUu0jdarLmgLyjnR3PqkSuVZ7pd0Rxayxk2N7WpXc4Dk7VjYA&#10;AAAAAACAyx8BYAAwzUvHVzRwajCznutP1vxcWPvOb1CDUwwBO/BWvdz+oHpXt6oncUKDfxrW8Ac9&#10;6ny+Tt4pg8eXQlzBu1yq32VTQ7hX/ScGNTzcr97oDrWsd16W3cgWpQNjE3z2OWbf5zHbJRV5rc34&#10;GVPj7cVZXRuX+s0W12FV32yu+xSygpbjxRR5OGbsKiRfOu/o5Npqbm+UK73ebOScynQe2jhHNrfq&#10;Xu7REbM76f5edW33q6wkod79xra1jpn1PHCObCt98hrntHOf+dhKTNHn6f4ZAAAAAAAAmG0IAAOA&#10;aakjPY5t9I0xXZ+OOBVV50vGfIVLZWPHE50ua9/heO/4LmOPxxXbYy3nNaCe3Wbwy6vgEzVyLi5R&#10;kdV1sNkSNfFB1Fq+jByMqsMMWD0eVNPaMtlKxjQ7PJa4sK0mLwib7A6zXWlEPQczKVkO98o8yzaH&#10;cSyz8fOY9Urk3tKt7uj4qfNxs8W1Ww2vm+uNk7RSLZM3z+vNqdXs3l0BtabXvUZOw8E2VTmXqPKl&#10;cbWBIaHEPmO22jbJgx0zFVeb8X5ztuTpVvpwVGGjjvCurPhygrA3ueW726iv9vQoebBHnXT/DAAA&#10;AAAAAMw6BIABwFTikucBm7R7k6ofiygx0uXw8bjaN1crmJSc97rPrfvZEre8jxr7frpN4aNWWlpK&#10;sRda1G6t5VekouvM+YBO5ESGUgfbFHzaXBrQ4MXoRfhcWz1fV6L0CL0DJ3KCWQMKP9OYDqbq5OD4&#10;QNeXbHDIWjA47qqRR3G1PBPKeQBgQJEXzTI7VL/G/PQv4edxxSqS7Ta33KvGT64yMzBZonKnuT5Z&#10;F8clKsvzenOquNncbldFer0sE2Rd4ZI7lVD0+XbFcrofT7zWokajPvBuqLqALXLtsjuMK++1sKJZ&#10;Y1hn7pmIrU41d124cPPkbHKv9UqvRNUS6lCc7p8BAAAAAACAWYcAMACklcjzWJsCS6XYU1VassDq&#10;IvZrFdr0WlK2VU0K3neuo48Wyb25TX5bWNXOSm16Lqzo3rDa7q+S9/nEFK0Ii+TyNsmhqGo3bFLb&#10;G9H0a9u3+FTuaFPpBq+RJ6pkVtDofNlkW23MXmpV2+6o4sdmGM1cWqXA3cb8uYB8j4UU2RtVZGdQ&#10;m9xlqjlUJb+576NJTdHz9cWzyCaz3Wj7i21G2eJKmoe3NKDWkF96rVqV6+rVbp7n3SE1r6tQ1dOS&#10;+8k21awwX3yRP4/9zZnrbtvUHRFjMkmF1pn38GTdQk/GoZoXmuQ82CyXw6fmnRHrnq2U696w7Bs6&#10;1bJ+zJ17LCSf+bmtCxnvfC6M+mdLh/wy6qB11nVlXX8+c+zjN5rkTj948OWw3e6RxyhL8Om4vKtd&#10;maA4AAAAAAAAgFmDADAAjLjJqx2/6lXnEwE5l2aSbH/uUc2z3Yr/vEHO8wnAGPvueK9HrWuL1POk&#10;T5XuenUMedQR71CtuX2xbcIgS9GdDYrua1HADDp6K1Xpb1T4lFs7+o9ox2OedDCzpy9fV7Xnyq7q&#10;7a3yLzLez1Mpz2t9Vvp02eR/uVcdj1Qo8Uq1qtyVqn22T/YHo+qLtipgBlL39ar3UrWSXVqtlmf9&#10;Wrin1iibR+3vZ5Lt6zvUt69VHvWo2TzPnkZ1GWut0bi6H3VqpHHpl/954FJIf86JLrWsHFDHw1XG&#10;PetT8D27asO9OvCy98KPx7vYr45Yl2oX9yo4cv1dF1BnX1QNd07YtPniWOqWd4254JVv5ZfV8hgA&#10;AAAAAADAhTJn2GAtA8CEzKrCnM6cOaOhoSGdPn1an3/+uU6ePKlPP/1Ud9xxh5UTM5KKqr64Uh1P&#10;HlD/o+fawhgAAAAAAADAbPPOO+/o+uuv14IFC3TNNddo/vz5mjdvnubOnZvpJc6YAGAy27Zts5ay&#10;0QIYAC66uJqXlatyS2Rct8cDe8LqkE2BO8usFAAAAAAAAAAAgHNHABgALroyeTaWKPp0QL77gwrt&#10;Hh03tuL7bdI9QQVWfcldvAIAAAAAAAAAgIJEABgALroiOR6NqDdcK/vhdtV5KtPjiTbvW6hAuFd9&#10;r/ov/HiiAAAAAAAAAADgikQAGAC+FCUqW9ugHdFe9VvjKR+J7VDD2jJjCwAAAAAAAAAAwIVBABgA&#10;AAAAAAAAAAAACgQBYAAAAAAAAAAAAAAoEASAAQAAAAAAAAAAAKBAEAAGAAAAAAAAAAAAgAJBABgA&#10;AAAAAAAAAAAACgQBYAAAAAAAAAAAAAAoEASAAQAAAAAAAAAAAKBAEAAGAAAAAAAAAAAAgAJBABgA&#10;AAAAAAAAAAAACgQBYAAAAAAAAAAAAAAoEASAAQAAAAAAAAAAAKBAEAAGAAAAAAAAAAAAgAJBABjA&#10;FSKmxjlzNMeYljg3qXl3wkoHAAAAAAAAAAAoHASAAVwhnGoaHtbw8KA6vt+rRk+jwklrEwAAAAAA&#10;AAAAQIEgAAzgihLbVizXY0l5HqmWw2YlAgAAAAAAAAAAFAgCwACuKM7HzVbAR9S13SO7lQYAAAAA&#10;AAAAAFAoCAADmCViarbG8J3O1LzfetlZKcW2VqS3ld4b0uwaATip0DrzuJqNszCBVFSNpUae0mqF&#10;j1lp05Dc26z2d62VKcS2mWXwKTSD/WezPsNtEx7FlyZzLJOczwkkdlar1DiGiqfjVgoupcRrvomv&#10;ycPtqrTqg/HTdD/7AfW90axNziWZ1y1zadO2sPpOWZvHGuhTeNsmuZZl3iM91vgbfcYe8kvubVPt&#10;98vT19Oc0nJVbW5T7Li1cUopRbeMHMv4ybczt3974zh21qtqeWl6e+nyKtXvnKhsM8k7VkLtHvP9&#10;Nyk81XEMRFRrlnVdyKjdjHOx0/wcjffaHJnkfaz6w3pNxiS/F4xzWrmuVm27E9MoOwAAAAAAAFBY&#10;CAADmCVscmxvUcvY6QFPeovjnobsdGNyLEpvOmvgrXp5t/Wr5pkWuV6rVvVPCyuAN7A7pOakTXWv&#10;tst7k5U4lf3NKnU3KjlkrV8EI4GdzORSo5m41WUsn08g+dKxr29S8B6b4s+0KzLtYB0uiqMh1d8b&#10;tlbGSyX6FDXqDc9PsuuGzOQwtkwlpdg2j8q9repf1aSuaLc67y9VdKtP7nvbsx8iORVT85py+Z5P&#10;qPyhTnVHu9S0ql+t3nJ5tsWMPWUzHyRwuGt1YFGN2oz9dj3pUeqNWrmcjYrmCy6P06/EQWN2Z0AN&#10;446tRR57USZbmnUc/rCK1gWN4+hS8C6pw5+vbDPJm8su991mnWzcG/smD7kO7A2rzZgH1nuyPofk&#10;CwE1vnUu4VqPanLPwz0uDcbbVOtZooqN4Vn20A8AAAAAAABwfuYMG6xlAJiQWVWY05kzZzQ0NKTT&#10;p0/r888/18mTJ/Xpp5/qjjvusHJ+ifY3a46zUd5QvzrXTxLOORZW9e0+RVd3Kv6qV/0/daniYakp&#10;FlXDnWMDJbOV2fJuidqdPYo+7tS0j8g6f02xYeM8WGkXWmpAA2ejRj1qWVil5ke7dGKLS0UlJdMv&#10;6wVmtgB2bW1Sz3CDnFbatJnBvtUu9dx/RF0b6Ej80kgotG6JqneZy151fNgpf86DD4mXKrXk/jJ1&#10;nWiVp8RKnIHUnnrZv9chd6hHHetHP2ez1fGSe8MKhE9ox9rMjuNPV6hiS9G4OiWermtSaokfUN0K&#10;K/Fwu6qWbdKJJ7Lv19TbjXKtbJa2H9CBRxxW6gRSUdUXVyr6jJH3J5PnTRn3uRlYtr96RJ335B5H&#10;IqtsM8mb1/GwNn3Np/a7O9T/un+CIPuAwhsXyvdKzdnPxnxQpNRvBfNtder+oEXu6zKro8zWvi41&#10;Zu3bStNE9/KAoo95VPlUTM4nDyj6qOOS1TkAAAAAAOTzzjvv6Prrr9eCBQt0zTXXaP78+Zo3b57m&#10;zp1rNaiYY+UEgPy2bdtmLWWjBTCAwneTVx39w+p/1ZsOGjh+0qPh4Z4CCf6a7ApEhtUzk+Dvl6Wo&#10;RCUlI9NCFZtpxQvT67P27F/nVENsmODvJZTY2ai6XV41PO61UnINqC8elVbYVXoOwV8pqfBLQSXX&#10;NKlpTPDXZL+7RnXGPPp+XyZBCfV9sFBlawLy59QpDmeV8TOunr4xnRYbZY/YGtT0SPb9WvRXAdWs&#10;lvp/1Td1a9VDcRlHJ9fSqa7BlHrebDVKUKeau/MdR1wtr0etlr0zyTuBRW55NhjzXZ2KTtTC/3hU&#10;kVck26NeuXM+G+89ftmSQdVvn6q18XSVyP1kh3asMc77Y43qOGwlAwAAAAAAAAWOADCAwnc8rvYt&#10;vrNjc5pjWtY+F83p+tgaZ9ccnzYZVXCjS0vST9ktkWtjUNHcITVNA8Z+N1ep3Bx792w+s2WisZ41&#10;TuUkjkbUPPJe5jigW0LqG7DGtTw7Vu4EYwBbY45WjoxPakxLnD7j2GJTjnmZHgPXme6QWY1O87VW&#10;l8zHQvIZ+2l+O6HIlqp0uUqXb1L7IbNr2DH5pnI8prYx56Zqc7vikxQqazzU9LlsVvj9kRdY52Pk&#10;nJotl81yHD3XsUrHMM5hyDjOTDlLVf79eoXOvu8Y0z3X51C2xO7RMWbP5nvb3E++saxhdv3c+HBI&#10;rldbFCiz0sZJqM+8WZxlOqcw/cAB9eyS3Gvd419f5FbL8LCOPD7S3tQu/4vd6o0ExuUd6M+Ecu2L&#10;RiKdcfWEjav4Hrdc456AsCvw8+F069apyjzwYcLYk0P2m6eKbvcpvtt4v7UVyuoV2lRUroq7jXtv&#10;d9zIZZpJ3omUyLPeDI+H1bkvfw2Y3NOhdtmM+9097iGQivubFDTeJ76tRk1vX5gQsHleffcFjHlE&#10;kV/lLxMAAAAAAABQaAgAAyhsR0OqXl6hTW9IrscyY3MG1xUp8lClHN6g4rnjbb7XqmrHJvXYa9Vq&#10;jvn5rFvFu+tV6ajNHvP1WFibbjf3m7L226JqdRr5qtX6gZVnCql3g6p0VqlxX6kCoS51v9wox6E6&#10;la+pU5eVZ0LHI6q93RxztF+O+1uM9+9Wd3iHvDfH1faQS54pxjguu9vI/7wZFJECzxvL0Ua5x4yb&#10;3PVItWqPutVinq973aq4ZVy0amJml9vLXao1zrn3GeO4jHPjPt6sirzHlVL8p1Xp8VDb3uqzguYJ&#10;xV5plM/83HZN1BZyQF1bPXK/NCDPEx3qjnSotqxPQXOs0mmP79ylujXlajzqUuPL3eoK1aqsL2iU&#10;3aOgOb7qiBmf6+mWzTj2pyvl8jQqenNAHZFutT/mUN/DRr5Hxp+pTAD+Sg8KJxXeWqeQY4da7rFn&#10;WpTnM5AZI7espF/RbZushz/MAL9xnb09jUcEjvapx5g5y+waeHvMwwnLXNr0dO7DI3kMpZTY26zq&#10;ze2yrTLqlNXW/WOVy7vcLh0K53n4I5NtKonDZunKVPRBTtm2hdU3tk5LnVC/eS3/uT1PUNkm+y3G&#10;7GBC/eb7ziTvJIpWetRgk8JvGOfJShuVUNdrYWlFvTz5up2fZ5d/e4e8iqv5EaN+vkAx4BKH29in&#10;UaZ47wVqWQwAAAAAAABc3ggAAyhgCbVvrlZIfnXs6VTLBq/cqzzyP96pA5E66a161byUE7zbFZWe&#10;6Vbn4355VrnlfXCHOs1AabJNkdhI5COl6PM1aj/sVUesWzseNPfrVc3LUfVslmJjg4cTSqhja72i&#10;tgb1xDvVsN4j9xq/mt7sUceyRHZL3zwSe8I6IIdadndZx+WWe21ALa93qXW1UYbtEU0WBi25xcjv&#10;yIR57A5jeZVDtjEx3ljKp87X6+Q1z9cjfuOdpitzbkJJ89x0qck8LuPc1L3eq57VqfHHdbBNNQ9H&#10;lLT5tSN+QoPpsaYH1R8xx/M0Pr+Hgoocd6oh0SHvLXZr3E9TVKEPqhR+c4dq1hrlN85dw+vGZ7zC&#10;KPur0UmPfZRRGk+Pel9vkH+NW571Derc1WIca0wde0f3MPNzPc2yHe5Q45aoSh8fW4YmdcU6ZD86&#10;1RVwZUruqlPNaxXa8ez41rZZDsfVacz6nmpU24cO1b9oBvjr5TrVqdqVZareOUUny6lU+nPqe7Fa&#10;ZSs7lFrdpI5olzruLVV0i/nwSNuEwUlz7OE5XynWEnejImVNirxZM3r/nBpQvzEb2NMod1mNemzW&#10;gyaPuZR6rVrla2oVmbKFfVKJuFm6kGofM66f9S1G2Tq1Y61Rtq0+la9uVmwkCHzcyGvOv5JeGy+d&#10;3q8BM/9M8k6myK2qzcadmq8b6MNRhXdLjnvdE9cpi/1qedEj7W9UzQvZd9Y5m2fNjyZn1kMAAAAA&#10;AAAAMEsRAAZQuA6G1bZbcj/RJP9iK81SsqZGTXmDd9UKrM0OLY20Hus/ZUV8BqIKP5WUHqmRN2u/&#10;RXI+UK9Mu9opjJRtc0DO66y0NLv8D9dPGXC1r9+hng8OqG6FlXBWmSpWGjOjeOfV0u0u15RlyCvV&#10;o8hE5+beGrmttRHxvR2Kyaa6V9sVWDEyLnCRbGua1GEGgZJtat/Tp9hr7SpblV0i90Z/zrlzyHWX&#10;MTuYmuaxuxVYnzNu8gqXfMYs3n/i7D7O5VxPp2zxt9oUMcpQc29OGRb7Vf/w+LPvfNwMjg+rIV/L&#10;ySvB8YiaHgrJ/kyTAkuttAkMGJ+ffalN/lCPul80rsVVZnC9TjveDKvpzqRC/lq1T2M82PBrCdXG&#10;otZDHpmHR7pDfumtWjVOFEReXpNuJd75bEDuvkZVODYpfNTaZom+FpXdKFvXk6MPmnS90STn/jYF&#10;np9inF31qz9ZJtudTaMPj6zyKrA9Uzbb/kZ5n5xqHxeX8y6zDgurY0/2OUrsDRnXvEc1d01eu9jv&#10;a1KLcZ3HHq7Jbo0/RnKnT3PmuGR1ZC+X2Qp6ZMrtgv8mu3G3AgAAAAAAAFcOAsAAClbygwPp4K7Z&#10;jet4dpWng3cH1De2ldqKUi3MisYZrNZjiaTZds9gtS70OsqzA3emRXaVjQsUjjdSNrfZFWyuxWVy&#10;WYtTSg0oeSim6N6w2p9uVO06l6q3WtvOg/vm0ba2M3IorqgxM7u4HXdulpbnBICT6ouZZ6FanpXj&#10;csu+ujrTbevDter88x1qWpWdp8y20Foaw2qleGJazfzKVDqm2+ss+VoKzuBcT122kVacbpXnCWba&#10;b5n2FXCFGFBka0Bti1vU9pOpH00ouatFPR/0q2N9zv11nVN1T5hj1EYUiU3RCti0oV41d2Zfd/b1&#10;9ao37vHIzmimxWwO+52ZVuJmULd7b6s8h9vl29yenXeFsY+cshXdWaP6DcaV8VREPZNGbx2q+Xmv&#10;+mMNOQ8ZmGVrSj/Yknxquq3gL5IVblWb52jX2HOUUNTsYWGNcX6mCOCbx1j3Qouciqn+sZxzZ7Gt&#10;bdeJE11qSK81qOvECWPdml70juktwHAsMcXYxQAAAAAAAEBhIQAMoHANZaIoxSPdf07HslKVWou5&#10;4iMtgIfM8N1EjNcvsxYnY5Utr5KFE5Zh1IBiT/u0pNjIW+ZSpdunxldjSi0OKHCfleU8lFw34eiq&#10;k7O6ztW8mbx+oYrHx39Hu23d3KSWnFbZptKvlVhLuabRTW1aqRZOtIssMz/X0ymbcaomVPK1qa+A&#10;K8nAW40KvGBX03NjulM+R0XLKjIPFhyd+C4+y16q8Z+kdY/vSU5SD1huqVbNA8Z8d0SxsQ+a5K1n&#10;SlSavswTSo4db3xG7CpPtxDvU8J8v0W2TFfZfzJ/5JFOt8tmPggxk7xTcsj7kMc47rCiIy2tzV4P&#10;9si4Z3yZ95nKihq1Pek09rFJ9a/lCQEXlajEqCszNU2xcS+b6yNTToWSGsw80JHVjTwAAAAAAABQ&#10;uAgAAyhc8zJBgMGh9OzCmadJggiDGpxO61OrbHmlBnXCWpxI/KceubaEZXu0U739mbFz+9/r1o7t&#10;1XJOK6h5kRQVZQJ0Q4Pp1akY2Q1G+fMFQy/053aOLta5zhx7fqmTU10BV5KkIq+1GT9jary9eLSb&#10;X2Mq9YeN7WFV32yu+xQaG2QdeWAjl3FtmreobbJ70GZPB4nPX4kWjo30XrCuiFMTPECQsu6lIhWZ&#10;D1AULVSp2SPBoUSeYHVSiUPGbKTXg5nknQb7Sq88iii8LxO8je/pUFxmd9zTvWmMuuTBoBqMMoW3&#10;NCqU0432TCR/Fcn0TJC3NwgAAAAAAACg8BAABlCwbMsq0sHIyK/ydYaaUO8+Y2arUNlNmZRpW+pI&#10;jxMbjveOH2fzeFyxPdbyJEbKFn0vT8s2qxvliRnbX40Z8wYFn/SqzDYydq6pX4kJxsz8UtziSHfz&#10;HI71ZVrcjXUsoQPWYoZNdod5FjoU2Tc+mpXY0yEzvFez4lKO3nmxzvXIsUfVm2cs2r6Dk18BV5YS&#10;ubd0p8fVzZ06HzevNrcaXjfXG+VOt04dUGTzHM1ZUJ0dELYMvBdL31/Vt01yXZndsJvB0H29ebof&#10;Tihh1h132zMtWY9HVO8uV+mWfOPuJpV4z5yPtJw19mu2CN51QL3jMlt5jTrJPlmddDCoijnFsj9t&#10;Xpe5+hQ365/VbjnST6mUybHGWMj3fqleHdhlvN0ahxWUnkneaVjqU2DDSDfQxn0Uisv2qFfumTw0&#10;cZ1Tjc81yJEMqW5ra079MV0Jdb1m1iQBVa+m/S8AAAAAAACuDASAARSuFV7VrJHi21vGtR4b2N2m&#10;xj2S42HPzLuULXHL+6hNerpN4az9phR7oUXt1tqkrLJFn29XLKu74oRCz7RkulGeUIlKvmbOB3Qi&#10;p6vjgTeC6eOasFVtHhe0hXSRS74njDP6QpPa9o8tgHFuXmlNB3THcqyqllNJBe8NqP3ggBVASym5&#10;u1HV90ckW408l7RJ84U912M57jKOTVG1md1JW2lpR0NqeeaSjuB6mSmS7TZ3elzd3MlVZl4bJSp3&#10;musO2dLR+RK5VgeMeVitr+Sc21MxtTxh3KErmuTLM+70KIe8mz3SnkY17swOASd2tqo1aVPNPZ5M&#10;TwCLXHIt7lNyXH1gXMlvt6pll7G3J3xyWWVzr60zXmdcO09nly21v12tRl7nFo9xT0zCGl83+Xzr&#10;uHot8VqT6g9K3g1VVjfLRXJ9v9Y4mqDaduUcx2tBI9Wh+nVu66GGmeSdDuNY7zI+B7P767ei6jho&#10;U2C1awavzyj6q0a1PGJT8rXQuPpjSkNJRR6r1qbdxnl9pkbeaXVfDQAAAAAAAMx+BIABFDC7As93&#10;yK+Qqlf7VP9KWNG9EYW2+VThCUqrmtT2wIzDv4YiuTe3yW8Lq9pZqU3PmfsNq+3+KnmfT0zSPfRY&#10;dlU/0STnwWa5HD4174woujuk5nWVqt5jtg+djF1VG8wOatsU8DcqtDuafm3w/kqVbe5T1T1mq8hp&#10;jCO6yJZurdv+Ypsie+NKnkMQc7wiOX/SpqY7Y2pcW5V9biIaH9gyx/nc7pYtGdImx0IVp7v2LVap&#10;p1kx8/N7tk6eSxq0uUDnOp+l1Wp60qn4NpfK1zWn9x3Z2Szf6mpF81wBsW2Zbo+b91sJmFDJ2gZ1&#10;3GNTbKtXVfe3KbzXOrcOl5qTbjW9UCfn2UhkUqF147uQtt/XauxDCvkr5dsWMu6RTN1R6Q9J9wRV&#10;d9fIgwkl8m416pms+iCTt3xls/rNeuYnzrOBz6LVTQo/4cwqW/i5Tapa26jYnU0K3je2TspXNodq&#10;XjDqDuOeMeu1dN2Rvscq5bo3LPuGTrWsH71+iu6sU5vxfuF7Xap6zDqOx6rkuj8i5xNtqjFbOltm&#10;knc6Stb4VaewWozzE19RL9+qmYZ/TUZ9u6VdNZNWij3qeDqo4JipcbNPrrJSVT1l1CTGOen4ybnU&#10;9QAAAAAAAMDsRAAYQGFb7FfHez1qXS31POlTpbtKjRHJ82y34j9vkPM6K99M3eTN7HdtkbXfenUM&#10;edQR71CtuX2xTVO1Wy26rUHRvk41rexXu79KlRub1LO4Sb17gnIZ2922iSMetvUd6g3VqSLRrmpP&#10;pSofalXfzTXG/rrVeo8Z6OhR7wdTRHSXVqvlWb8W7qlVlduj9vet9PN1nVMNe3rVudmWdW7CbwVV&#10;ZWUZVSTHI8ZnEW1VzV1lVtjTLueGJnW+d0A77r70Y3ZekHOdl3Hsj0bVG26S+8PMvgNP9sj+RK+i&#10;29NXgNVtMGbOLv+rfca5rZX9vaB87kpVPdyh1OpWdce71XDndAKRmX30POtR6vU64x6pUt3rKaPu&#10;6FHfq35j6xjpesa4Xu8pUe+zmXomkzdfPVMk5+Pm5z5aNt+zvbJv7jTu/enVSUV3Nqin37j+VqfU&#10;8bBRd7h9Cr5nV224Vwde9maXLf1+ESPdJ71lHcdbUnWoV5HHRwPTGTPJOw1FLnketSl+MC7HvW6d&#10;cwh2kUeNRl01cY0YUduWetWPmZpfiEsr67Qj2q8j484JAAAAAAAAUNjmDBusZQCYkFlVmNOZM2c0&#10;NDSk06dP6/PPP9fJkyf16aef6o477rByXuFSUdUXV6rjyQPqf/Qcwx2H21W5bJNsr/er4+5Jm72h&#10;QCVeqtSS+23q7O+Ql0sAAAAAAACgIL3zzju6/vrrtWDBAl1zzTWaP3++5s2bp7lz56Z7gjMnAJjM&#10;tm3brKVstAAGgBmLq3lZuSq3RDRgpYwY2BNWh2wK3FlmpUwgGVb1Mpd8Ziu1HPG32hWVR27H5RX5&#10;S+700QXxBZTcVa0lTp/aDloJZ8UVfjkqrXHrMrsEAAAAAAAAAACzAAFgAJixMnk2lij6dEC++4OZ&#10;cWH3htW+xaeK77elxwcNTDXWpc0lnzOh8GaffFva0+OAjowt63k4JucTjapeauVFQbI5fXIeDav2&#10;7pHxqc1xaoPa5Paofr9TTVur6bYWAAAAAAAAADBjdAENYFroAjrXgPreaFPwuQ517e1T0kix3xlQ&#10;YEudataWTTn+b9pQUtEXmtQWiii8P2Ek2FR2l081P2lUzSqafl4RklG1PdGmjj1hxQ4b67YyedbW&#10;qG5rjdxcAgAAAAAAAAWNLqABnK+JuoAmAAxgWggAAwAAAAAAAMCFQwAYwPliDGAAAAAAAAAAAAAA&#10;KH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AAAAAAAAAAAA&#10;KBAEgAEAAAAAAAAAAACgQBAABgAAAAAAAAAAAIACQQAYAAAAAAAAAAAAAAoEAWAAKDCp+DtyVf1c&#10;c4yp8qn31PcHawMAAAAAAAAAACh4BIABoJB89J4CTwwotuhadfzsO+p+dLnKrrW2ARfFaUWDmQcO&#10;zKnq5Q+VsrYAAAAAAAAAAL58BIABoGAMKv5ff6/oH43F439Qx77fa+BMZgtw0fz2kILRzKL/h7eq&#10;c+PNKsqsAgAAAAAAAAAuoquvvtpaGmWmEQAGgEJw5mOFm36pis4vVPt339GJ7TdIb/0PVfztv9IF&#10;NC6iQUX/n48VMZb89/2FOtZ/g+AvAAAAAAAAAHxJbrnlFmtplJk2Z9hgrQPAhMyqwpzOnDmjoaEh&#10;nT59Wp9//rlOnjypTz/9VHfccYeVEwAAAAAAAAAwlXfeeUfXX3+9FixYoGuuuUbz58/XvHnzNHfu&#10;XM2ZMyc9AcBkPvvsM+3du1eHDh1Kr5vB31WrVhEABjA9l2UA+ES/Il1H1B4dVM/HXyhpphVfJfey&#10;a+X/j4vl+6tSlcxN5xzjE4Xq3lV1pi5UU9P31ODILGc7ouaqw2pML89Xx8vflf/G9Ir08XvybexX&#10;OL2Ss20i8Xc0p3HAWpmmqqUa3qwx5cgp74z3WaKerjvkTC9nn4fpmeJYs87LNN1Sqv7gcumtX6j0&#10;709n0tLHvSSznCP2/M/l6sose390mzrvuiGzkkdy7D7TitX5jyvlXWitjpN9Tmy33ay+vyszzlqu&#10;Sa6NC3F9TWLs8U/XuDKcOam+t4375r/+m3o+GFJsMJNcduN8uZ03qPr7ZXLeOC+TOBXjGiw1rsH0&#10;vZd2lVq2u1V368QdjGR9LlcXq+vllfLk+Uxm8lkDAAAAAADMRgSAAZwvMwCcD11AA5iFBtX31i/l&#10;+uF7qtr5B4VHgr+mwS8U/fVJbdr+nhb+X/vU/oEV3cIV5hNF/39jg7+mQXW8/Ym1PLXku79TWzx3&#10;H7Nb6oN/1ab/K6by7R8r+OvR4K+p7+PTavunfrk2RlX190emMX70F4rFxgZ/TV+o5RdHreVp+OOg&#10;GnceUcpaBQAAAAAAAACcPwLAAGaZL5R46x25//4PilkpExoc1KYt7yj8sbWOK8exD9WRp3VzePeH&#10;SljLU/tCjS8dUmLKQOgs8dF7Cmz5WO3TeCYi8tZheZ7qm/zYB4+oa4+1PEZyz8eKzuC5i3jXUXX8&#10;9gtrDQAAAAAAAABwvggAA5hdDh1Q9d+fPtvq0Om8UT3/sFLDXd8zpv+gwX9crq4fzJfd2q4/nlbN&#10;Px6+9C0MHXdYZRyd+n8039poMLtCztk+UTfIeeV7/bhppPtn0w3yB3O3L1WTtdVkdh2cvX2Kbopv&#10;XK7OrPzG1DS2A2WzC+qc7cHlsllbL6TEv/ybItayY3WJ6q62Vn77b4r+1lqejt9+rOAvTlorl55z&#10;c87567pNHWPG+De7Ss7ebnX/fOZDBR/tV+iPmXy6ep7qflSm/v/izuR7c6X6g6WqG/P5xmIfqvG/&#10;TtxiOnXw92of2Z+jRE3ftJb/eFKR/zaTltNDanz5v2uGHaQDAAAAAAAAACZAABjALHJS4X/85GzL&#10;X8fqpYo2/oWcNxVbKVepaGGpPPetVPcP58v57QXa8eMyxR9coiIrB64EHyvaPWQtS77vVsi32lrR&#10;kNq6P7SWp6ftpb6srpJno4HoUdUft1aunq+Otv+3Wu66WbZia6zfucWy3bJcLS9VqOPWTJIp9I9H&#10;FM/bCvi0enpOnn0Qw/uXSxVYM/pAQ3DPkRkFdAuxu20AAAAAAAAAuFQIAAOYPT47pmjcWlaxGv96&#10;osDuVbKv/656nnIqsPpm2a6mqruiHEsqPNLK9+oSub89T05nydmWxvE9H08Q1Mzm+Kp13Xw2oKZ/&#10;6s8sz0on1fP2aATbs+5b8n99gnti7iL571skt7Wqzz5R5Nd5umce/FDRt61lzZfvjhtkMyavlaJ3&#10;jyt6wlqejHGOzQbKBdfdNgAAAAAAAABcQkRFAMwe//Ok2qxFLSmRY6G1DIyR2Dfa/bNt9SI55xoL&#10;3y5V/VczaRMGNXP4Nn5DNVbX0ZHXDysynYDmZen3ir9rLWqevK5Sa3kCy74mz8i5MkQPjR9EO/Xf&#10;PlbzSPfPt9wgt9l19I2LVZ2J5hoG1fH2xN1Hn7WyVE23WcuXWXfbAAAAAAAAADBbEQAGMGskj43p&#10;h/f/vHZ0nN/z0Nj4c82pyjcdVqOVZ1Y41K/SvMcxOjWfbT19mes6nLf85uTqsvJMqF/R6Gj3zwHH&#10;NzILc78ht3v0V15r9MjU40Iv+jPVrbO6SP7joBp3TuM1OS6L6+vjP+iAtWi21rX/O2txQsa9dbO1&#10;aIieyO3/2uz++Q/WsuRx/TurdfUCub870h27FN79oRLW8sSK5dl4ozzWWiF0tw0AAAAAAAAAlxoB&#10;YACzk9UyE8jy2/+t0EfWsq6Ve8XIuLRXyeEqsboblpJv/149UwYar5L9B4vVZLWGjXcdVcdvp245&#10;fHn7iopHY7QTuEGli63FfAZ/q8gvrGWzRfFtZvPfjJLbblDAWtZv/03RY9byZL55ixqrrK8js767&#10;bQAAAAAAAAC49AgAA5idRrqfBcaId/9eUWtZ3/2aXGODnbfeqOqRro3/eFKR/3baWplE8RLV3Fds&#10;tXAdUuPL/10D6eXZ6k8anDLw/Yn6j1qLeQzEPlbQWtbX/w+5v2ktmxb+e3lHunQ2zldo33SCufPl&#10;XF8o3W0DAAAAAAAAwKVHABjArGErHdPs93/+YRrdy06tqel7Gu7KNy1Vk5VnVrilVP15j2N0ajg7&#10;Putlrmpp3vKbU0+VlSevDxXdM6aF7i+Oqjir2+U+1X9mbTME/+vhaQVzS75rXAtWkDP57u/UFh/t&#10;Ynoql8X1deO1qrAWze6bE//bWpyQcW99aC0a3AvHRtFPqucXYyLIH32sJVnnOKaqs+MNS9E3f6f4&#10;GWtlMgvHd7dNT9AAAAAAAAAAcG4IAAOYPW6+Tl5rUUcGFKeVIMY69LE6xgR4pxT/RNHpXENzS1V9&#10;30j30V+o8aVj6kkvzxYlKrvVWtSQ2n4+Jrqbz2+yz6P7ltEunvXZMUXGBHin9NmAooem0232+O62&#10;g+9nlgEAAAAAAAAAM0MAGMDsceNiVZ9txTqopv98RClrLdsXSry1T67Nv1Tbng+VGJx+i03MVl8o&#10;vm9AcWttegbV8fYn1vLkihxlahrp2vi3Q4pYi7PDDXKvHm3FG/+nI2r7YIL2tX84oubtn4yex6sX&#10;yHnL6FeFgX85rjZreXq+UMsvJulPeqyc7rYjv00vAAAAAAAAAABmiAAwgFlkgTzrSuS01uJ7Dsvd&#10;9K+KHRsJZn2h1B8+VvSlfar8+0HFfvsH1f6sT0uaZ/u4rZjSmd8pGh1taRr4sTNPt8vm9B904Aej&#10;v/rCuz+cZlfixrW38UZ5rLXZpuSvblbTImtFp1W7Jab6zqOjD0ecGVQi/q+qf/CwGo9nkkz+TX8m&#10;99nY8UlFx3T/7PhBWZ7zm5lO/Hg04JzcY9yT0+zPeWx32wAAAAAAAACAc0MAGMCsUvTt5QreNc9q&#10;JSjFYh/L9Tf7rPFH/1nF6/5Vlf90ejSod/V8dWwuU4m1WrAO9as0ayzW/FPzzJrIzh5Z3T/Pl/vb&#10;C6zlXFfJ4Rrpztnw239TdLotTb95ixqrZumvzeLFqnt0kTwjw2j/cUjBl/+HlvynaOba+P4+LWn8&#10;WMGPre0Gu+MbavqPN1hrhhP/S5Ex14/vtm9YS+OV3HaDAtay/nhSkf922lqZQlZ32wAAAAAAAACA&#10;c0EAGMAsUyznj5yKbiyW3UqZUPF8tTbdIf/XqeoK2xeK94zp/vmWG+QeM2ztOLfeqGprrNn0mLjd&#10;U4yJe9Z8Odd/QzUjQdRZpuiWCnVuL1XN2ZbAE3OvXqwDf3er7HOtBMPAu5+o3VrW1SVyf3uS+2rh&#10;v5d3pMtsQ3DPkWm3ws/qbhsAAAAAAAAAMGNERQDMQsUq863UkZe/pY4fXCvvQivZVHyV3MuuVcuP&#10;vqX+/+e7qrl1tCtaFKgzRxWJjHb/7HH9u7MtxPO7We7Vo7/+4ns+VvyMtTKVhX+munXzrJXZp2jZ&#10;crW+/B0d2XKj6r49T84xt0fZjfNV84NS9bz0XXX/+FsqGRP8lT5R5L+O9uNs+6sb5MjanmuBXN8d&#10;s/N3jyt6wlqe0uzubhsAAAAAAAAALrU5wwZrGQAmZFYV5nTmzBkNDQ3p9OnT+vzzz3Xy5El9+umn&#10;uuOOO6ycAAAAAAAAAICpvPPOO7r++uu1YMECXXPNNZo/f77mzZunuXPnas6cOekJACbz2Wdnx0bM&#10;QgtgAAAAAAAAAAAAACgQBIABAAAAAAAAAAAAoEAQAAYAAAAAAAAAAACAAkEAGAAAAAAAAAAAAAAK&#10;BAFgAAAAAAAAAAAAACgQBIABAAAAAAAAAAAAoEAQAAYAAAAAAAAAAACAAkEAGAAAAAAAAAAAAAAK&#10;BAFgAAAAAAAAAAAAACgQBIABAAAAAAAAAAAAoEAQAAYAAAAAAAAAAACAAkEAGAAAAAAAAAAAAAAK&#10;xJxhg7UMABMyqwpzOnPmjIaGhnT69Gl9/vnnOnnypD799FPdcccdVs6LZ07Vz60lAAAAAAAAALh4&#10;hru+Zy1dPO+8846uv/56LViwQNdcc43mz5+vefPmae7cuZozZ056AoDJfPbZZ9ZSNloAAwAAAAAA&#10;AAAAAECBoAUwgGm5HFoAAwAAAAAAAEChoAUwgPNFC2AAAAAAAAAAAAAAKHAEgAEAAAAAAAAAAACg&#10;QBAABgAAAAAAAAAAAIACQQAYAAAAAAAAAAAAAAoEAWAAAAAAAAAAAAAAKBAEgAEAAAAAAAAAAACg&#10;QBAABgAAAAAAAAAAAIACQQAYAAAAAAAAAAAAAAoEAWAAAAAAAAAAAAAAKBAEgAEAAAAAAAAAAACg&#10;QBAABgAAAAAAAAAAAIACMWfYYC0DwITMqsKczpw5o6GhIZ0+fVqff/65Tp48qU8//VR33HGHlfPi&#10;mVP1c2sJAArXcNf3qO9wReBax5WE6x1XCq71Kw+f+ZWHzxxXEvN6v9jeeecdXX/99VqwYIGuueYa&#10;zZ8/X/PmzdPcuXM1Z86c9AQAk/nss8+spWy0AAYAAAAAAAAAAACAAkEAGAAAAAAAAAAAAAAKBAFg&#10;AAAAAAAAAAAAACgQBIABAAAAAAAAAAAAoEAQAAYAAAAAAAAAAACAAkEAGAAAAAAAAAAAAAAKBAFg&#10;AAAAAAAAAAAAACgQBIABAAAAAAAAAAAAoEAQAAYAAAAAAAAAAACAAkEAGAAAAAAAAAAAAAAKBAFg&#10;AAAAAAAAAAAAACgQBIABABfRYnW//j0NdxnTm271by+T/+vWJgAAUDDsP3Jmft/vvE11/K4HAFwu&#10;Vleo3/z99MZ3tOMvrTQA07BIO/7hP6S/3/X/3TesNADAbEIAGABwER1V5bqfa05VTNXv/km2W29W&#10;4zprEwAAKBA3qOn/tcCYDyn6X36j4EeZVAAALrWG1TfIpi/UF+3Tpn+xEgFMw3Ft+vt+9f1Rst36&#10;DTVYqQCA2YMAMADgoqt76nZ1/GWx9NlJRWNWIgAAKAyrF8v99S/Ut+fXquwctBIBALjEvl4m3y1X&#10;aeDXh1X13CdWIoBpi/9GVf/4iQaKS+T7UbGVCACYLQgAAwAuuuCjUc2p+rnmrI+plqeuAQAoLHsO&#10;qLTqn1X+s+NWAgAAl4GP+lTx/Z9r4aNHlbCSAMxMovNdLaz6uSr+nof8AGC2IQAMYNbb8Q/WGLPT&#10;mf7hVutVI4pV95Tb2v5dda22ki+x0TJ9T4M7v6NO36V+0tIay/f121RnpUzPmPP75kp1MOYScMWY&#10;tG5+8z+k67au+0plt/Kn/fg76e29P7bWJ2PlPfHUYithrNHxqobfcKrlYoxH+oPbdGLC95/Y5Ve/&#10;4+K6Vb3W5z3c9R3tmOxadPyFjozkHfd9xTTmd+pzZdn3zqXyoHEfvulU68hxfb1MB9407uEHrXVc&#10;ocZe9+Onwde/qwMNS+WflWNFW9+JzfvZShnHsdy6l93q/oGVhovC/t2l6ty+UifeGHONpb9jrFRP&#10;ndkzgZXxrEk+P+t7RXoyrtGeHy2yNlxmrO8f+X9PZLi3rMwchzkmu5U2qy27WR0/+2725/yGW/0/&#10;W66aZVaevBap4yUr/0zGpz/H73iYHcZ+F59yGvn/x0z+RhnDY7xu0NzPP1YoYKWdu3P9n0w2+3e/&#10;pe6f/UXWPjJ/t03wO+svjd/p1r03+Ny3Lo/vnwCAaSMADGDWS/yvP6jvt2On00qZG84MKZGVbkz/&#10;K/uJRbvvVjV+e5700Un1/XG+PBtn8IfhRTTSYnbJUx+r/6vXyvv9b8lrbZtN7D9cribj/KaOnVRC&#10;xfL/uM/SxK4AAMGQSURBVED+CQFg2lLHc+phczrxhYqMus3zg+Xq+bsL/881z4//TNU3XaWBIyeV&#10;vHqBav72VnmsbZdaodTvOBfXyrVu4oC/+z9+dYp/qg0q+NwRRT8zFpf8O7VeDg+tvT2gPi1QYLtT&#10;XXUVOrD9G3LopKKd1nZc4b5QMrf+/3hIKpovh2uJOrZfHt+7L7TAD25I38uJt3+tyn/KpOFCK1bd&#10;1pXq3bJE3luNevWEUe+83a9QtF+RQ4Ma+EqxnG4zyOFU63QfQP3ZLzM9Fj16VPGr5sv5/1mmFmvT&#10;7PIN1X3b/F0zqPDP3lUwkzh7/eAv1L+9TP5l81Xyp9Nn65Lkn+bJtqxUrdtXqmOC34eBrbemHzRJ&#10;Gt8HB756g5oeJXgFqf+jU9m/l35r1BlnzC15fmcdHVR/+lXnJvKz/66OY19IC29QzX2Xw0Ofi7Wj&#10;xnw45ivW+lQWacfGUpVdPaT4kdMqWvLv1fXjy/ThGABAXgSAAcx6zc2/VPnmsdPxTPdOqc/UlpVu&#10;TM1H0q9J+/pSday/QSXmH8c7Yqp/e1Ay/jBsfHDx5fGH4Q9u04FHb5T9jPFlO/Y7ha3kWePr31Kn&#10;r0RFZ4zz+3JMtTHr/D51mZxfAF+KRDynHjanv45qycufaMDYbnOUjrYenAnrH7Vml35Z/vIv1Lr6&#10;WhUNDqjtqYNq+fWQim76hlrrLqN/Vsz2+h0zN/hF+uG0sv9zot+BN6hmWbGU/gfkJD46qsqf/S79&#10;0Jp79RIr8RKK/0b1//SJ+osWyONeJEfRaUV2vq/aj6ztuMINqiu3/t8YVfGP+hT+KPMP8abGW+W2&#10;cs8Oxj247ufG759fapOVkm2JArfOV+rY71T7FF2iXyyeH1eo6S+LVfTZgILb92nhxpgqn3pP1cH3&#10;VLXllyr9TzE1Gr//de0C1Wwce41N9fndql7jbxXH1V8Y31/61WalXlb+KdMV65y/+Y2VkGP9N+Re&#10;aI7J3iffrB965wZ1VN0om/F59O05oDnrfnG2Lildt0+1xt/vqauL5f/rPK0rje9aLX85X/rsE7U8&#10;eFDtR74geIW00HPvZP9e2vyhDqRbEOT5nbXlNwqlX3WujmvT3x1W9LOr5Lhj6WX7+27T35j1YnTc&#10;Q0ueR8sUuOkqpQ79L/me+q2if7hKZe4yenYDgFmEADCAK9dHh+X6T+YX3X3pP44jwX3G8mU0PtDI&#10;H/ffj6ri72fhP5A++h+qWGuWf5+qzfP71GV2fgFcUonOI4p+bCzMXSBXVSbtgviXf9USs+78T++o&#10;8aPB0Ra3wcuoHp3t9Ttm7ovPFDev92+WqCaTks3xDTlulJK/PZl+MGJS//IblRu/X4u3jHmo7RKK&#10;vPyulqS/T5n33T5V7TxpbQEm8NGH8v3tUZnPBhZ9s1RN6630gnAk/fdF8d/8RhErBReY41a1uK9V&#10;UbqF6zuq/0W+MSlPqvnR/67ICWmgqFieiXtLzmHUr+nfz/+sJU/M0r9Zdr6j4oIZk71UDvMhwT8M&#10;qH3c8Qyq7Snju6TxGWthify5XdeOfNdab7aCHlT9g/9s/J5irHpcAubDe+uNa/G+9xS1kmaLkf/h&#10;FNcdVsI8DvMBGuv/OwCA2YEAMIAr18hYQm9mxjMxx4s68Q8Vasl5mjE9Hoo5zoo5VsrLY8aLeX2l&#10;unPHr5xI7nuZ46eY419uzH0CeYFq6pzqf90au3KSvOddrrNjG31LLU+tHC3bG271/t23Juwuteiu&#10;5erdOVo+s2wddy2wto44h+OoWq4D/zl7bMyOqmLj3C1R5z+4NThSPiOdMTOBQvCJTvwps1R0bWZ+&#10;1tzS7HrpTbeOGHVV1niRE4wBbI5r1TW2zjBemx4jLquVsTWG1j/cKse06rTJXK2Wv/vONOrQ6daL&#10;F7JsuHx8oZ6jp9MPPLjvs5LGcK8uMX5vn9aBX1s3RY6z13W+8Q/z3Bf5xqjLjO82ybilI75u3H/m&#10;NT3mvdJjttbdnPPdolj++yrS1+jZ+23CvKaRe2A074n/7Mz8rseV56PDav+NcU/oKpV9e5r1uDXW&#10;58j4jSPX+QX5rm5wrP+LrDr3xMu3qeW7Rj1srp8dbzX/GLLTvkdx3vx3LVLZXCn1m99N0cL1d6r6&#10;4c+18K/fVf3ZxrL5Pr8Z1GXpOtatbl/O33bm7/503gVqaBhTfxrXbu+j0+39aPxr09996nLqdetv&#10;uOwxgGdaH88yV31FpXnvo98p+uGQdOYqLczZbq8qU49RH0xUj8xU5ndonjFSsz4Pa/zzrDFax//u&#10;S3/3O1s35bzG2l/vj83Xjb0e/oNOPJ+v/NO8bnBhTOdvFFO+cavz/b9pxp93xvT+J5Mj/V7fktv8&#10;u+vaG9RivtaqR/Jf36P1ytljyFennOMxAAC+HASAAVyZ/tL4Q8saS0j9nyhsjhd15E8qummR6v6/&#10;39GO3C5trvqqGn+8WK6rBxUx8oZ//Yf00+TuH9yqzinHclms7ifM9/qKUkeOp8emMl+fuvZaeXwr&#10;1PPDkdcXq+Vnf6lW9wKV/HHQGsfqY0V/e1oyx8r03aqu3PGNzqtcGSW3/HvVfXu+Vbbj6vvTPJXd&#10;tlidz+fpkq+oRI0/Mv5YPfOH9PtFPsiUzf+jijFlO8fj2FSqsrmZ44j8dig9Pqh/w2068sRSea41&#10;9vOLzPulzDEzf7hCLfwzDZjdvr5U5f+HuXBaiV+nU86y/9Wtqrv1K+r/zccKvf2J+lLzZP/2YrVP&#10;MXab3XebeuoWy5Me/9es04y6p1+ZMeKCt40fa3LhjYoadVrpZwOZ3wN567TJpevQ24p14pBR1gnr&#10;0HOoFy9A2XB56X/7pJLGvOyWpZmEs25QwOz++cRJdfzeShpr9V9Y17Wxjw8y3yNC7w4oYY1/2HJB&#10;xzS8QTsajfvvtmul/535fhR696QGvjJfDneZuh8dfVgh0HCHOn5gBmJOKx43r2njOv3NoFLm+K7u&#10;P8v5HrJIO/4hcw/Y9If0PRD+9aCRvED+v7lDnVzTV6R283urMS+58fqz9aXdV6Ee47ut56Z5Kppr&#10;Jc4dGeszz3f0Eef5ndj94HeM7+Q3quzaL9T368zvnhPX3aC6H9849f31pd6jV7ob5Fts/P2mLxT/&#10;9YXpBWFmdZnpKlX8pz+T/5vmMBfmZ21ca8Y1Wmbk7X7pdjXdNs/4XpOpO5NnjPS/WjqNa9Coe5//&#10;SzW5rlXJn6w68jd/0kLzu89fTX39zvwYZot+xc0hBYoXqO5n31HXj5bIkxNMSvf08v1/VsXzVoLB&#10;/D54YPPNchq/svoP5XwfbJ7BuNDn6tSfFE8vLFLrc7dnfveNedjR/DvX84Pl6mma+OGA0r80Xvfd&#10;+Ub5M98v458ZdeU3jfL/7djurs/vusHMTetvlK9/SwfS/2v6ilLW/5rSec3P0Px/04Pjuyyf3udt&#10;mdb/ZPL47XF1mH+rmJ0mDGZeG+qZqN+ZYtU1WfVKkXE9v2sdgzLfBw/kGdZrRscAAPjSEAAGcAUq&#10;VssPS1V2tfFHe/SAFv7Nu/KZ40X9+BcqN8ekvPpaBTYtzw5+Fs9T0f/+nXw/jKnKyOt79JeqiJhd&#10;HF4lx7dvzuSZiG+RKr4qDfz6sEp/fCA9NlX69a8PKHVGKvv2NzL5bjH+oP2mUS2fOK7aH/7SGsfq&#10;X1W5+Rfy9Rhf6o0v267v5rzX+ZRrhHEe+vYctMp2QOXrDij8sfF3Rb4u+eZepdSv/4fKrfczz1nt&#10;u5myVThLM3nO9TiOfSjXyH43H0yXQcXFsg9+fPb4zPcLHvrCKPMCuS9kl7EAvkTFcv/Hper6u8Vy&#10;mv+b+nhAbTn9oZndOrY3R1X+6L+q+ql3Vf7jDxU36suib/4f+bvPTfuGWtfeINvcIUVf/qVVpxl1&#10;z99EVRXNjEHe9OOcMVOvnScZdVrFmN8D4+q0qVz9Rfr9lmwxyjpRHXou9eKFKBsuL9F+HThhXhvG&#10;tWglpTm+IefXpeT//DjvOHMN3y1RiTGPvxUzrrPM94jqv31HS358VHGzC90lX1NDJuv5+/o35Dav&#10;1Y/6z1571X8bU+n//bESxj1YurhU3nTGJfKXfUU6c1JtP94n19+a17RxnW7Zp4p/OqmU+T3EMXq/&#10;2X+0LD2GnLnfqnWZe8D3qJF3p/FdaO58eb9fRoDsSjQy5vV1X5EjvWDW44tkM76bpj76WI1PxNJd&#10;T1b87EPFPjM2G9/Rq3/4LYUfjSn00ZD6P0y/KOO8vhMvUdN3r1XRmUGFxvzuWfLj/6Fo6irjd9Lk&#10;vtR79Ir3VZVcZ85Pq3+CIXBnZmZ1WcZVKin6g9q2/EIVZv6//aV8Zn/mRrr9639S+P8eSTfqzk6j&#10;jpvONbh+qaqtujerjjT+Nk1dbaRP6lyOYbb4RNU7zHHvjUXz4em7jO+PP/ueBv+LW0e2V6h13SKr&#10;7hhriTrW32Dck8b3wf88ck+a3wdjqu4xPqdrFyhg1CMX53fObzL/T/iT8d7Gmv0+43ffEuP7nFGW&#10;2Fu/UeV9ZjfA76reKIc55KzN8U21rrZe8+lphc1dWEq+anxtMMqfro+M75cVP+xLd2muhQvkHflH&#10;xXldNzgX0/kbxbnua+leCpLv9ql0s/Vdysz7w4MKmz2Qm12W35XJO2Jan/eI6fxPJp/4UdUGP1H/&#10;F8byF6cVNcv1n3+X2ZZrdZnqHfOlP3yi+hqrTjOPwfg7J/SRUd5vLzXuMyuvZUbHAAD40vCNAMCV&#10;5+tL5FliVH/Gl9m2nDEhz45J+fUS1WT9NfmF4vuyx/JKvHkqMy7U1cYf3NNgtm4Y2/1N4h/fUfH3&#10;/1kLtxzOJBzKjOk354cH1J5JOSvym0wLCc0daQox4vzLpY9/r9qssZCOyxfN/LPC6fqWlTZiUNHX&#10;s8fDao9brTeutx5rPtfj+Jc+60lp0yfq+XgovZT4zf/IOr72j8w/bow/snK7jAVwWSpbbXUDdnZa&#10;qe4HjXr462Y9fFJt//Cv48ZJTB35WJvGduv4UZ8O9BvzufNkH/+fvowflMq10JgfM17baf4jdlQk&#10;2J8Za3LJouzAW746zWqRVlRstjCaho9+r+as9xutQx23WS09z6levABlw2WmX+H/afwOK/6q3GP+&#10;aWb/7leV7v757fz/hGtu/IXxfeHnqvj77OvaHGv/wL9Zyxfa9dep5rtjWg+ZY2sbZSj+m/esf1Af&#10;UeUP/1lzvh9Trdk6a4zEy59lrtsxl3TDt81uCYcU7Xov+zvLP/5v9fzBuOcXLaB1SIHIdM/8DZWl&#10;165VYGz9n9UtquGd0zL/N3yW+0ZVmPX44ICCf/uvav6XzHjS8T19cv3s4/R1ZQZTm9bfKs/1pxTt&#10;TG+2nMd34vtuTD+QlPqgP3tcw4+OatMvph7T+pLco1esa1Wa/hvgC50Y/cPhPMysLhuROmL8/fSB&#10;tWKI9g1mfpd/NKD6sddQdNCo+Q1TXIMtrhIVGccU+0VOHdn5G3VM2dD53I5h1jDHva95T809J5U0&#10;fl+YioqN74O3LlLNX1fowBvG98qxQ2mM3M+H/pcqs76fmQ94jHwfvFgPZSxSy8pr1f9++lNXjfG7&#10;z3yAJPH2r+X6+98pan4+H32iYPO7mYeazQcA3d/Sju+V6MQHv8t8ViM+/rec75fG683uro0Ps+ir&#10;mZTzu25wLqbzN0rsZ79M/04o/dvc73XH1fNR5n8c4+7JaXzeo6bxP5nzVOcukc2Y9/X8RsGseuW4&#10;qn+R83fOiBkdAwDgy0IAGMCV545ipZ+L/ONVqqhbro6s6RuZbcYfY6Vjh1XSn3Qi5w9qffRF+sld&#10;XTtf/nTCBDqP64DZauHGG9VqPrG8c6V6/u5WNa2eaIyWBfK4l6jVKE/nU071mmMXbTSfYs7nPMpl&#10;Gfj40/QTyln+8Q+ZPygWfTW7td2ZISUm+GdL0XW5AYmZHMcXGjxlLWYx3u/o2D8ijD9oz5h/LAOY&#10;LVLH/6C+32ZP8V9/rPbXf6OKdTHV5hm/b+BT6z9843xFJd+0FnMtnp+uX1JG/d2UVa+b07UqMauO&#10;4vkqGxtAzlenWS3SSq67OrMwhYHjJ8fXodY/fItu/GpOPTyDevEClA2Xn/Z0N9BjW2MVq6Hs2nT3&#10;z+E9VtIE7N++UTV/fatxPVeo5/nvpMeTDtxkbbxQPvqdor81bpZrF6huy/+fvfuBq6LO98f/Mi01&#10;9YrVGrT2BzcrLdpgyxXT9hvk3oTyXiHbDa61irWraGuCbv6prFC7CuaW6Faot1xodw281xbs5kK/&#10;VhNTF9rYRLMVM7uQWeK/wL/n9/7MH5gzZ87hHDgo4Ov5eAznzDBn5jOfmfnMZ+Yzn89nuNbX244F&#10;P8TSxMu81JbqjphhVyNjipxnzw7GjldUf3dm4Z/pOoRrz+ZPoOq/tQkWexH74Lvo/tBWzDGmUPtW&#10;8OYnSM7SC2vVQ+oCVcPIHF7a41bDDYO7QpX3Nri1u/bAuf7zbzHHnr/98FOUatN6IGn0xcjNrsA8&#10;7R+m5ueJU6/VX3ao+sJ4KdOi6tMTWtPt/jgn5+gF7ziqtSzCReh+lTbBwuzf13Nouh9Uf9KyRvUn&#10;jUIcG5UncCvEM49Bn65GpJZG1mHH77UJFnXY/LX+8mvTAtuGduX/qjFnXinC5HrRf+bfMedtvRuN&#10;WpUvukS2O/HWhr5LzfO5Wq5nnj7DDu2ljK4It/fl21KXXynn/M2I+2IP4l/+ViZch8gr1T/qUP6O&#10;+0vnatqczbV6gd2t1yCmZg8SF6rfWByv88xfarqgz/fUZ7COGwpEQPcoA65A0oMD5ZrwQxQvuRN7&#10;3rwHmbeqGuEOmtzfFgE9k2megZepcEp+sM/1xr2UZbj2Yi1d69anh3ureYFsAxERnTMsACaiC49R&#10;SKA1vRMT5jFEazdqFyHE8iKxKoisds7Nyk3nRUahsTd7EZtWiWxVc+ukZJT/pTuib/8+Zk+NhutP&#10;dyI3Xr9JVeLG3449a6NRmHY9UiUsCbf2QnjPM6j6XG8mylNLwqU7dFBVefais4TX+KqpP6W/xd6E&#10;wLfD6aGwwWwekIjaparyDzBokvsQNfPvmPD6l5Za/+4OHfEnpXGXdqX+wEP15e6Ztqt+HdV/bQ9n&#10;fKVp/rai4MR84GtJhwNOF1srbHR+bfgWO47LcXrdZXpNyKv6Y2g/vflne+3wBlddjdxlMdijCmIf&#10;/L4cz1cgul93dDt2BJVu1SeD4VtMmPQR5pg1rXp0xUBVqKUdv+61rMLjI7DjTzJt5kDMvlfOs9tD&#10;MLBvZxzafdzvAjPqeKpU/7klp4107SwOqT4GzWHTt+6FYz2N5pVtTZ86F67VoU57B/A0SvJKMfl9&#10;9xcEW5Inbuhr2EmJrZayk3N6jl7ojqBWe2m0K8I9mhSV+4m97i+cVamXcJvQnLSs+qu9xrdgkAPQ&#10;xzGYd8S5sNnqQkqPVRoz73d6Nxp9flWBvP0qYeiCmFi95SrzfK4/Y08jWtk3XyHswfcxKOsL93RO&#10;pYNOGV7zHnd/Nfo/s8cjT1x7TLV77UxvCavlxw0Fzr97lCuQuWA46pZEIfeRq7X7kJj+3dHnZB3K&#10;v9IuZB6a3t8Wfj6Tab7rEK69nXURBt5u3ktZBtXntPp3Q/cNuoC2gYiIzhkWABPRheeLE3oTXXv2&#10;av2KeRsGLdHmDo7/+wKTZ36APqPfRdRznyF707eoVA8kevRA0rgIvQmqEVFYoWrYXHIa5e98hmSj&#10;37Pu6kbyw9Z7g7fPFVqJt7urjAdyJ88GfnNxnraDiC5sBQdPaZ81H1a4peXuQwlivb1sEkyRXfQ0&#10;9Ngp/YEe00VqsBdF/zwt1/9/Qdy/A+EPhmCgj+afVY2uzJk3IunaLqj/v4P6Q2/Vh6DqQmL8Z3q/&#10;iH65DH38fm9A1tNQ0+oTzHvnIMoPnoVey2ogctXTvqtuQP6EMAzscRZV2/dgsuovVZ1jo0vQ/81j&#10;OMeP3amdSru5p5ZWNtSaNApEul3iVEOqO7q30tOLel8vG5rpuVfBOkfJP9+iSO7l1KOsyFvt/dpW&#10;Y8IM9xfOsvc2UQjWJtIyOQB9HIMxTR34HTg9np2hmpT/KcoeNSbY/V81kn/3tZ5+XPkv2otV5vnc&#10;rXPjS9bnh7lfL0Ifp+5LfBTe+qeFxw21mpSnb0bard3R7chRrHhd9dFrXBMe+UDvE7fN+wo1h9Xn&#10;CRRlSdi1eyiH4cHtyNLmJyKitow5AiK68Ow5pb/Jb9wkursM+St/Ctfa4ci/15jUQqlPD0fdunsa&#10;blzLP9RvzAc99ClKVO2a7hdrzSomRffSmr2r/XgPol7egzyj3zMl5uquTTx8ar6Qy3p4NusYozeT&#10;Xf/VEeTpU/x2vraDiC5sVV+d0GqchX7fqana67H5rZ+i7q3BWGpMCRanNDT8x5dq0+oPHdeaQmO6&#10;SFZZHx5BLbpgUOTVSPtBU80/X42Ya9UtWx0KninTm71saOb2MoR56VOtW/fLjG8m7/O6mRSNurU/&#10;RfXTen3Jqo+/xJyXyxD1yAdYsV9NuRihqhZ9/OWIVC2R/99XiH1Gf7GtocbTzV1ttS2/QpWW8XJq&#10;crM7cl9T+a47kRttTKILw1XXI3GAKug9gc0lRm3KT+q02ordrr0MGfbmfX98A6LVtDN1KA/yizzZ&#10;n+tFZOFX2/ozFGZ67l3zzlFqvhX/fRCVZ+Q4uen7yP2xMbG5AkrLWssXKNdaCO6OQf+hTbDojoSr&#10;mijIbBPb0DpKj+gv90XeOtD7eXhFZ4klYbQk0HA+X3e19unuegy6XH36aH3KG62wtQvCbIuNu9mo&#10;Demhcb9G3uvWtJjojoyhIdrvar60Nf3stxYeN9RKwpBwg2qV6DRK3irFhD9Vo6ihv/DLMLBPe3gM&#10;X4eqI6qmsuTbbnU4jv5jsPZ8qy6rQzQwT0TU4bEAmIguPOVfoEQ9xOxxGVLTwtxuJiN/dSPiVIXY&#10;48dR9I4+raWyd58AOl+EyMERiDOmaa66BFr+/8xZrUZyzSm9OaBu3S9xv8H98UBk/kjPeDvXiGih&#10;flciJ9GSsb8qDPkxIegmNy2bN3r2hdaU87YdRHRh+/0BbFYv1UialvuQtY/17kh99vuIluSnW/XR&#10;4L+p7pGGXoecn6j1N6ahTBfJzX8fRJkcq6E/uA5x18rx4av5Z5xFvVaD8CJ0c3vo3Hhcu9UuOnhK&#10;exEi/Kor3Y61uKlXItJymHpVegzVl0jYbvk+0twK4Hqgj/amwhnUqxZM6uRTjV5ykXv/klddjcIR&#10;Kg8hLu5i9A1Xh3nl6qWHLhg68mb3vJBZqKf6jSvVJ9EFYMDVyH/2Ou34rd9TjcnmCxAlX6FMvSzQ&#10;PQRpz/4Qs3+sp+WRIwZisxzD6piu//wbZGtTg+i1r1BaJ+nwgDD3AsWG9NyXAM9RarnyT5Bechz1&#10;nbsjKS0aS3/ilLj1Qsqvbkf6TU1cWwNKy1pP+uZaCcdFiP6J+/1ieOLNSLZXdLZrI9vQGkp+/xXK&#10;1fnV//sonn21W3OzGpWWPHiZ9pJd5Sdf6gXfxvmM/v1QbM2fyTmZNDtMPyf3fGvrQ7xp5d/qtckH&#10;Dr0dGVqhmDrGBkua4b3P1eyPj+rX5GG3YvOvvo8Ydb276jKkzb4daTepBwEnUFba/MZ8W3TcUCs5&#10;0XBN6NPbPW2KM581yf+699QmtVlzNup9VA8cGoHZA/RpGpWu3CvpSueLULk7mE3hExFRa2EBMBFd&#10;gL7FhJVfak2yhcdEoOyV25GfFoHCJT/B5vt7aQWfJWsrfTyMDdCbe5Cr+iZSBau/V/0/RiB35u3Y&#10;seQ67WFszfZ9SJfZSt75Vn+bfcA12Kz6i1FhWjgch9TNbr3ebHW3nt5vMJuvC2IeicaOBT80whWB&#10;BLkxUTXVJjSjhsX52w4iurDtxYQ/fqvVrIz+jx+jWkt/fojiV6Kx9HZJc04ex4rfVzbWigkaexp6&#10;A2L+xT0NZbpI7vaiZK/kC/p0R3jn09hR7q35Z+Uz5O9WD527IiFN9e9o5CF+f6cc1xejRquhYenb&#10;2nwRov/VKHtN5W/kHFj2E+SP6I56bd4mlH+G7I9VE9WXIXPJnfr60qJQ9vvbkHCFUVinqrWb67ni&#10;SuRq64lA/oI7UZ09EHH/Ise0evhu6Ruu6ne7sULyQt36fb8hL6TmPzRbFeoFOd9FbUh3xC+7Ezus&#10;w+sxWq2hhKsuAg59izkLPrWky18i/q2DqFHp5VVXIuPpaL3516lXI1rVpJV0PPf31vmDZQ/mvG8U&#10;KM6O8UjPfQvwHKWgKFpShvRNdajv0QupM4aj7nUzvVLXV0mL3opGzv2XIfSSs6j6eC8y/mT80C7A&#10;tKzVvPkZcj/X7xcL/6RviwpH2SOXealdatFWtqE1/N+nSPz9t5ImXITwoQNRtu4eHFrpmZbU7vkC&#10;6UvMmrR7kPymnh9U+bM9Cxvzg7lD5ea7mfnB7Pdr9f6U/+UyzF4wXNImdYzJ3vnE1re5RdVru/T9&#10;qvKm99+MYtXiheyjTAmHKpivKf+88QWY5mjJcUOt5FvJR6kT8iJE3j8YZc/q+ajNK2NQeH8v1B5S&#10;14uLEGKvFH7OGP2o9whBaoaE7ZHv65Pt/vsTZGj5wRBkLPyJvh3adVHSlT6SH9z/Jeb8TiUuRETU&#10;1rEAmIguTB9+gkEzKpGnaueGXYaEmDDEDeiK+oNHkbesFLH5wczMHsSEZz9B1sf6Q4o4WVfSsMsQ&#10;fuY4iv67AkOfMx78ln+C+Feqtb6BQwdcgSQVpusuQtX7lYj6jy9RqYJ0eQ+9v+Agqv14L7I+OYWw&#10;m6/UwqX6IiwvkXXO3Nu8B2znaTuIiKrytyNq4V4U7T+LkP4q/bkSMWEXoXb/QWS98AEmfGjMGEQe&#10;aehFDmko00WymVd+RK+xdfyI5AW0SV5lzfxYy0PUduuOmGGSh4gOQdjxb5G18AMkf6z6wuyC8BvM&#10;Jp/3IjZLnQOnEXKVyt/IOXDFWWzO/wgZqtC5SXWyvm2YXHIctRf30NcXcwUiLzmlHddDp5iFb/p6&#10;Sr4y1xOGhJu64pCcD8mpFShRtYR7dEdUQ4mD5IV++aG2XDMvlHCr3vx18PNd1HZchNBre2Cgdbii&#10;i1bju1Slk/+xHVkNzSUb/rsMQ41juKFv3jOnUbO7GpNntE46rpS8/AES8w+i8vhFGHirnp6HHZPz&#10;7L9VQRJQf8x7f+2BnaMUHHXIXrARg2Z+ihUfS3rV3Yh7dX1VTfKeqkP5x18ifeYH6C/z5NmPswaB&#10;pmWt5VtMmPQRsrY3pr0JN0s4PpE8hiqEwVnUas39Omkr29A6VN4uLK1S388ngZArjbSkz0VaVxvq&#10;fjpqSiWKjPkVLT+4rBrlh+RW/yYjP9gXLUtHNpQhRaURKj6VM/rLBckz5R7fmORJ7Vd17TuKGlUm&#10;aKg/YjwHmNPM++0GLTluqLWULCnT81Hoisjb9XzUwM51yPtdKcLeOabXCr/qfFXR/hbphQdRVXcR&#10;wiMlbPeGIdX4jzuVHyxFsmpyv/5ifTvUfc7Fp1G5fS8Sf/mJ2zlHRERtVyeXML4TEXmlkgo1nDlz&#10;BqdPn8aJEyfw3Xff4ejRozh8+DAGDx5szNl6OsW/a3yjoPj323Ho0cuAjz9Fn5lsvoeorVC1nZje&#10;0YWAxzpdSHi8t1Oqr8OHQlBfXok+c74wJpIvPNaDKyPrHsy+6SxKfleC2LeNiW0M93nb09rHDfc5&#10;XUjU8d7atm7dit69e6NXr1649NJL0bVrV3Tp0gWdO3dGp06dtIGIyJcjR8y31NyxBjARERERERER&#10;XZjuvx2HVNOyWTe499OO7sj88b+gG86i8hMW/lLrSc2IgWttDDY/6t5nKK66AXH9LwLqjqGkjRb+&#10;kv9yXvkpXIUxKP53Y0IL8bghIiKiprAAmIiIiIiIiIguTG8fRNnxixBy03UoWzlY66Pa7Mc3rf9F&#10;qN9fjYw3jXmJWkH29iOovUT1E2v2WWv243sdIi85i8pNezDPmJfIxOOGiIiImsICYCIiIiIiIiK6&#10;QO1F7NOVyNt9AugTovVRrfV1aPZ9zb4OqbX993bE/M7aZ63eT3q3I0eR97sPMWgJO3LtCCb88l10&#10;ii9BbBN9//uNxw0RERE1gX0AE5Ff2AcwEdG5wT616ELBY50uJDze6ULBY/3Cw31+4eE+pwuJOt5b&#10;G/sAJqKWYh/AREREREREREREREREREQdHAuAiYiIiIiIiIiIiIiIiIg6CBYAExERERERERERERER&#10;ERF1ECwAJiIiIiIiIiIiIiIiIiLqIFgATERERERERERERERERETUQbAAmIiIiIiIiIiIiIiIiIio&#10;g2ABMBERERERERERERERERFRB8ECYCIiIiIiIiIiIiIiIiKiDoIFwEREREREREREREREREREHQQL&#10;gImIiIiIiIiIiIiIiIiIOggWABMRERERERERERERERERdRAsACYiIiIiIiIiIiIiIiIi6iA6uYTx&#10;nYjIK5VUqOHMmTM4ffo0Tpw4ge+++w5Hjx7F4cOHMXjwYGPO1tOpUyfjGxEREREREREREVHrORdF&#10;J1u3bkXv3r3Rq1cvXHrppejatSu6dOmCzp07a89C+TyUiJpy5MgR45s7FgATkV/aSgEwkywiIiIi&#10;IiIiIiJqTefqOSQLgImopbwVALMJaCIiIiIiIiIiIiIiIiKiDoIFwEREREREREREREREREREHQQL&#10;gImIiIiIiIiIiIiIiIiIOggWABMRERERERERERERERERdRAsACYiIiIiIiIiIiIiIiIi6iBYAExE&#10;RERERERERERERERE1EGwAJiIiIiIiIiIiIiIiIiIqINgATARERERERERERERERERUQfBAmAiIiIi&#10;IiIiIiIiIiIiog6CBcBERERERERERERERERERB0EC4CJiIiIiIiIiIiIiIiIiDoIFgATERERERER&#10;EREREREREXUQLAAmIiIiIiIiIiIiIiIiIuogWABMRERERERERERERERERNRBsACYiIiIiIiIiIiI&#10;iIiIiKiDYAEwEbVvNaXIWzQZidH90alTJ20Ii4hF4qQsFHxUa8zUTPvzkCjLS3yzxpjQBm2Z17Dd&#10;vod5KDV+4qwU8xx/Zxue970UZzXIe1B++2CefGuKEQ6P9dSicu08TDD384ChmPB8ASr93cXGvpy3&#10;xRj3ys94kMH3soxtdvid29AQJ55xVPq8micRefuNCc1RU4LsSfEYFKaWFYZBoyYj+70AjufPViDW&#10;Kdza4P2YqtmSh6xJiRg6wJxX1h2TiMmLClB+0JiJ2rByZEX7SPsOlmPFDMv+lfMxcUae/+ejVaBp&#10;uHEum/O6DSock7JR4usQ134fhayPjHFJW8pXpVvW3x9DH0xH3j8c1h3o+VBbiYLnJzTEU//oCZi3&#10;thL1xr/9V4uq9SuQPj7WOJfVIOH86QSkrypBjcMC9fTDaVDnoh6OFl4hqRVVvRav7a+hci30drzU&#10;y/V/qMwT9nAeqoxprSOQazidT1WrE+W48S/fUP7i0MD3qaRpeTNseYpNXlKS0zUoWeRv+id5vDfT&#10;ER8Rps0bFhGP9DcDTKMc1pflNb8TyPqaG7YqrIhTYZmAgqbyPbVFmCzLNvdHzZtqP8q6JhX5WI+R&#10;X3Xbhz7ysGGDEPug7K/1VX6E/ULW0mOxHuUvJ+vniMR58qJSx9/WvzcHYWHpKDlmTKD26aCcu7Kv&#10;m76/pGY5Voo5kXIu+fP8oZn7oua9LM/nC17Oy9p/5CF91CCEGWlqvNxzlHpL3+UePGv8UPTX0mDJ&#10;s4/P8n1/4sBjfb7utQJZXzPDpqVb8puoReXGFO/KX4ySZYcZ+8O8Ng213H95Mq991n1oTnMa+kfH&#10;yv7KQ2mA8UpEdCFiATARtVPqBjsR/cOGIvnVKoSNmI38kmIUlxQi67FIdNuYicTIPhj6eFErPxg9&#10;z66IRObCTK9DxqMx+ny3dUM3/ZtvtyVhtsNyGobbQo0Zz6V6lD4fh0EJS1EVkabt58LnYlC9LBGD&#10;Rs5DaVAfnoQi0mm7zeG5FOgxKseYXxEah1Sn5ZjDyHD/9ktz7M1DcmQsJm/ohuTFhXJuZCP1ijJM&#10;jolE8pv+nRX1VZUokTiJe8Ih7Asj5T82x8qR/WB/hEUnI3tvGGJm5ct65bwsykLq7d1QsjgRUd8b&#10;islvd+izsp1T51sq0r09QFHHVUQUJqyuxaDH9f2b//gg1K5OxqA7JqDA7xcWWpiGj0z1OCbThgPl&#10;yycjNjIZeXuN+WxqyzejIDQRQ29TY1XIe3ggosbnotZIW4oL0jDoYK6+jWvdnygEdD4cK8W8kYOQ&#10;uKwaMc+p8y8fqVeXYE5CDJJXBXD87y1CesxA9I+bg6L6SKRq57IK52zEXF+NgvGxCAuPR9ZHTsUq&#10;kUiaaQvnU4kI/7pQwjEIcT4KF+n8Cn90KXJGAqVPJ2DOBoe9JMdX1hNzUBqaihWLkxBuTKYLmKTN&#10;6Q8XGCO+qZcHUqcF+EKfSvsHqgKtQxiqXdslTxFaiYzhAz3zFCr9Gx6G2BmF6DMmF4WSrmfEHcIK&#10;SXdiPNIdI4+XVIBuD2Zp82bdD+QmBZJGSVo+PhKxi6uM61I+0gbukLTTKb8TyPpaErZwxIyJk88V&#10;KNrou/iw9r0CZMtnykNxbteRmuUpmPN2c4prHfKeY4eirjwbk+P6yzWvoGPfGzVby4/F2rfTEfd4&#10;LZLz9qB6fRqwWPI4r9ljuwq5i+Yhan4qYnoak6gdknRnWgqyWfjUSuR8XJiKeT4KDBs1Z1+o830o&#10;wmLSUfi9JOQWqecL8Tj0RiIGjfB8vlD1ZjIGRiQj6+uhmFMg+fBlqQjbmYGhMs3jnsO4B8/cOwhp&#10;al51b1GZ7vP+xE5dp+Nk2QXdZJ0qbIsTAHWv5fTsI5D1tSBs3aJjkCIXqfK8EvguAi5HyRsyx22S&#10;Hg4xJmlKkT4xq4nfOoscO9v9mrZwNuK+V43Cp5MxVLZn3hb/cgtERBcsFxGRH86ePes6c+aM6+TJ&#10;k67vvvvOdejQIdeXX37p2rlzp+vDDz805mpd1iRrT16SS/KfruiZha7qU8ZEN4dcm5+L1n6TkFdt&#10;TAvQF7kuyWo3//fn29HNrowhkDiIdmWU1hkTvZF5ZVsxJtcV/K2tduWO8XfZRjie22yMi/JMV6Ta&#10;1zLNbStkerRMj1xYZkzwwdiXGaXGeLPUNRxTHmHxYGwzMmSL/BFIHPnjkCt/nCwvNMmVW2VM0hxy&#10;FU4MlXCluPK/Nib5sOfVGJk31VV4yJjg0x5X7li17GjX7CIvW3HIPCYTXLlfGNOoDTnkKlscp6Wt&#10;zmmnHD9T1D6W/ed2XIndOa44+U3ozOImzg1ds9Nw41x2SyMs6jbO1tIL53DUuYqny2+n6/87VJSq&#10;hSHhjT36vxvsceWMVOfPbFexZSH+nw9qPRJPHuefnCNauuDf+deQhstyciq8rLQq15UUKvPcJmmN&#10;Jaybn1Pr8XaemeGIc+XsNiZR22OcUwiVY87teDHT2kjX7I3+nG0tFezrEwWfeU77Ou91h7ZluuJU&#10;mqHm9XufmnkHe37SzBdFuzLLjUmibLGaFupKynNPW/V0P9SVuq4xPasrzdDSbHs6vOeNBFlGpNty&#10;vanO0+d1Px8kbE9FynT39DaQ9bU4bF/nu1KajGcjv2a5tujbY+yj0DRX8VF9ujunfLsxzWve85Cr&#10;eKaRj51fpl0HqVHLj0UjrXyqMfa1fMNtmS7rnUrdu2muUNs1m9qZU3tc+VP0c0kNLbu/JCdmfl6L&#10;Yy95fk1z94XxHCF0bK5cQS2MfHXoxEJJMQ1fF7pS1XVziJy31vTYzKcPsZ7jRjpw22yPeWffJtPH&#10;5Tcu15s6Wa6aV9J3e9jUPZD7s49A1tfysJUtVNfVUN/xbDy7iVxshtO8NulD3KvuaazJvPZZl21O&#10;8/Y8rq4yR78Pknul/FZ8tqDCcC6o56rq+ap6zqqet6rnrur5q3oOq57HEhE15fDhw44DawATUfuz&#10;Pw/pSXmoGZmD3PlxCO1iTHcTguinspF5dzT6fLbjAmy2sAp5kxIwZwuQ8EYuZg9ptXqmra6qshJ9&#10;bolDykPR7rVlbxuKePko31Z5TvZv1ZspSHi6FHIzhtynbGFpa+orUbU/GuFjJczXGdM0IYgaPlQ+&#10;V6DyM32Kd7WoLC+ReA5HWIgxyYeaN9ORvLoGca/mImNkqDHVJiQas5dnImZIH1Tt5ivzbYpqDuzB&#10;KERNK0PM2ARjol0VqrZ1l3MgETFux5W4Ph7JY2QxC0qbfrO7FdPwbsPikSifNZ/VODS7WI7S1UDq&#10;8Cjt/K36rAzdkYDEu+31J8MRr+KgZh5KLU1F+30+7C9A9iI5F+ZnIMktnsKR8GiafJb4cf7Vo/TF&#10;VEnDQ5H2xgqk3OJlpdclIXtZKgZeXS3b4+/b7+GIGa32cRFq2CR723V9Cpa+oY7DbKRMa2zmuWq1&#10;ntZGP5eNOcPa77WdgqfqzTlIW5OA2U95S7uF1kRyIqLuSEfZiCRJ+QIg14fc5ZIKT5H1uOUnuyFa&#10;pqWiFJlvmzWKy1G0UL6PmIM5D7mnreEPpSP9thpkr5a0R5tSj83rlsov0pA6xjbvmFSZWo7MP5U0&#10;UfOyCoWrC2R9qUhxOx8kbA+nIkbyOysaWh0JZH1BCNsVMYgbJ59r8lHirXWMgyUoWgWEzkxAjC2Z&#10;TxibhNCaLKRLfAanblMIYubn6q0LzJqD3CavQxeS4ByLVWtkvw1ozAN37yk79aMyVDVkYsqR/XQW&#10;hs5IQTST73ZJa5b3p0OR+DKQNNZoaYuCS7VyMn0e8NRsub5415J9Ub4+U65cMZgzy9aKiuSr02dE&#10;omb5ChQZ6XbNe7la7eLUp9MQba213zMaqbMkhFsyUWS2nPRZIXIlHYiZJOe4bd6USRLGVSuQ30Ta&#10;W19aiKVy/5H2aIItbAlInS5hXyzXFDMxCmR9QQhb5IhkSOxg6QbvrYiUb8iVlC4OqfdHGlMMkvdI&#10;GiJ3H4+l+10TuindbkrBijfS5FqZh9RlTaXRREQXLhYAE1G7U74mEwUIxezpye6ZYg+RSCvZjJyn&#10;Ytyb5jT6ZYy19DnZPzoRk1927qfJrua9bEx+0NIXo+pXa/w8FOy0ZDk/W4F49b9oezM3qslR1a9U&#10;PFZIBtvs1yTdqYlHo08wf/pZsTMfEIeOzUXmWN+x1BK121cg/UGzD5kA+5g9WNrYP62PfrLCH8pB&#10;cUUhUq43JpgOVusPxK8LhR/lky2jmlZUBVahSchdeG6a2/ToA9jo+zTxzUq3/skc+9XrFo20dzdj&#10;z8IYj4Lq6v0q1uScuEIf964KlereLnqgH9tbLvFSAITORlpTx9ttaSguzcHsu70UEtN5UIO8x2OR&#10;viYUqQWbkTspyphuF4nU0j1w/SnJPU0NUIvTcF/q63BIfV4R4vmSxkebkV+TgKGReooROUXOEVc+&#10;kvppo03w/3zQmpmWcyxhuOec3UZkwuXag9luTaI5qC1B7tOS9o/MQOoI30+JQ0YvxY51S5F0i/9P&#10;k+uOqdTW36bs6XwJH5uJXPVixeo0zHmzCvXb5yFZNfM7JAPZ0x1eRFKFfC9PRmKM0WecDKpPbY8+&#10;7YzriepnzaP/u0UlqDltzGdTF4Q+7SjIJH8yZ1oehr6RiZSBxjQHNWtSETtDUt4p+di8cjK8pfKO&#10;9lYiTz4SovWXZ9yEDMTQ0bL8jTv0PNn+SpSpY2J4FDyDE4mh98vHmjLs0DItlShfLzOPjkK4fcHd&#10;BiFKHfvry2UuHyRPX75ePocM8kybrx+kddtRtM3swzWQ9QUhbJI7jXtIvfRTgPyNzidKzYZcrJAr&#10;3ORRnvm1qMcykCXrKX8+FRmbgvVYOxyJj6bIZ5HEi3OYLkzB2N+GLt2NL6Y+Ddfa2rdXILM+E3Me&#10;Yh64fZJ7V9UMcGUUMrcVIWNkq9+BXoDUC5CS56mfjewZ8Qgzpnpqyb6oQWW5Sv9iEHWTPsUq8g7V&#10;fH8Byir1dLdqp3YFxNAIe+IgqXzEUPmP5L0q9BeNaivLJXVVtwue9wDhEdoVCeVeO/LVVX6kXpJK&#10;QNQAj8QIgyLVi4GyjJ36lEDWF4yw4bYEuS+RICwrkT3gpBRFi+X+ZUwy4u3PbkLiMWfRbMkJFCB5&#10;RuOLjS3VbUQy0m+TMK3y4yVkIqILFAuAiaidqUKZ3IADyYhpzqvTB4sw+Q69X8bIxzKNvhRzkHB1&#10;ObIfH4q4F31nG8tfjkVkzGSU9YzDnJXy25JC5E4bCqyfg8S701Fk1qZSNXdelZuHLemYY+n7ySyY&#10;TXhjqVagGSoZVvUYJmvDZo83FvU+wSKRPML29mQTVJ8x2gPi22ajYFnrFVZqfeGoPj8xFLNVHzJF&#10;WUjuJvEbE4l4iUefj6r2S8Zfbpgmr5XbKdWnZV4GorbJ8mbko9qYxZf6vSWYNz4VK0JjsDTJ86FZ&#10;UKm+7B5Klu2MxOw1K2w1+s69qpdSEDOtHGGPZWv93On9ig5CzIIm4ry+FuVvTkbqjHKET0lDov2m&#10;zK62GlUfAQNDqlHy/AQMHaAe+BuF/JtsN4eflaFI1ZQcG4OhrbozqLV0i5D0sHozlo5uZopxcDNK&#10;1sjnmPAm0pwWpuG+HKtC0XNzkIVoZIyP8XgxpGpbEcpHxCG6yQLfWmzeoPrSTEC4OW8A50PVZ5vl&#10;bzQGXVeL0pcnu72skeXnCzL120q0PiFjRscEOQ2vR+1HKzDn6RKEjp2DZK0vZGq7wpG0MBdJoTXI&#10;mzYB8VPmoBRxyFk9G5Eep4/kY34aidjHy9Bn5BysUPmbolykRwOFTyciZkaRx0tWZcuSJS+0GeGP&#10;L9WuJ0vv7o7CGZLPedxzXuxeiuTIZBR1SUamLDv/pRh0X6/6jZvcmPehc6wGBU+nIS8yR3vZz17s&#10;5KZblOy3amx+SdI1x1YXWmhDjYTGX1V66wP1h1Ct8g63OF03QhGuHsx/VIVqX8+jD1ZrhXLWWpeN&#10;ZBmj5aO0Un/QHMj6ghE20W14HGZL0ArWljjEj1F72aOfREMX/fxPkHN73vQslAepDDgkMkaWKWEq&#10;3+E733ghCcr+lt+OkXitbLzv0162amg5pBwrns5G/NMpckdB7VM3hDyRix2VhUi7PcR3mkvNUr89&#10;C2lPVyFt4Rz3WqoeWn9fVB1sIoG3KKnRU/hDNdoVCYOc7jVCw7W0d/Nnvoo+63GoWt0nDUS4wzOH&#10;0KvVq1XlqPpCD1sg62t52JRwxDwUJ9mPpSgxaz1b1L9XiKUSFfY+7U19hs1B9lOSAq5Jw5w1/uca&#10;fDNeLqspwQ62bEFE5IgFwETUztSgZoN8jJBMcTPKDqo2FKBMMomZ6wuROS4BMXfHIGZ0CjL/JJnV&#10;EUDpwiLvbw6eLkXJ2mpgXD6KVqYhaaT89u44JE3PQeHKVAlaNnItD/fDH12qNbOmNXOjanGqWqQP&#10;F7jXyjWbh1tUhM1uT2FqUfL2CuC2ZMQE8oBeNZn0hHpAHI2M5U3dODlYk9xQa8hjeN7ynudnKzA5&#10;KQ+QbSn+UyZSRktcjEzC7D+VoXC6bPO0VGSrBymO6lGyLBV5NQnILS1EhtwgxNydgLQ/7UBBN73Q&#10;wytZb6yEpXt4LOa8PQgZbxcitVULMIy3kOUGp3nNbc7BUHs8msODeQE8LG1ULmGZvLYQOVPU8avH&#10;W/H0UB/N+Ul8z5D1de+DqKRs1D6aj+LFcU3Xmv6sHPnyUblAbtS+iET6q8UozEvH0GP5mDx8IJLf&#10;tNwgHqxBiXzEDAhv3cJ4aiWhSHgqDTHNrpAi58lLGVotptSxzjf8jVqWhjd4eqjnOdWrP+IX9EFm&#10;aRFm325feA1KN5QgcmSUw8Ndd/WbMpGhmuScmII48yFJAOdD/TF1FanE0vEDMTSvHnHPSTpZlIuU&#10;q0uQrl6QebmJlzVE7UF9eZHXea/70LQCJF9ti6NO3dEncgLK78/F5pUJTewrahOuS0LGYtUUbAlK&#10;toQiKU9/gczDlhIUfA2kFBQhZ3oS4lT+Rq7Laa8WYsUUOQOW53rU1i2QczFrQz5mG9fh1FfzkS15&#10;kprlkiexP/f8qArhizej+NVUJMiyE6bkIH9Zipb3KSr1/yEpBU/NmjSkro5CzkspTaZroaNnI625&#10;LW/4ejBcX4WytcZ3pV+4XvO3osohj1OFHdYHxpJ30JZ4sTbmSZtejVpr7XU7I//hWetSkWmqsPuj&#10;ej3NDWR9wQib0i0G8ZMk3p2agf5Mztn1ks4/HOO9QFDO/0zthdI5SF3u+yVVv5kvAOx16irhAhWU&#10;/R2KuLGpCH0tA1lbJK9jvGwV93iCtn9r3sxAerdMpI5mrdH2KxKpcj0eyF3YOurLkTVlDqqm5yKj&#10;idZvWrYvjJc6UIYqh+b5q7QmfxqFXqddAR3nrd9dJrntRjWSV9M4vWhlTCs/5usuoBY1WvPIXoq0&#10;jWtdtbGMQNbX8rDpwkckS57AqRnoemzesEL+o/KJ3nZMN0TPyESaerHx8YzgvUCopdEl7NqGiMgL&#10;FgATUfuyv0qy6iKke7Pe9FTNCW+WjHqaR6HhQEQNl48alXX1oks00kp2oHplgkfhWTet+R/5rVuz&#10;ieFIeSkHcXJbkDY/C1kzklEQmoSs56y1ckMQM1r1bpOFoo2WNRt9gpkPDfxTg4KW9vt7WxJmL8xE&#10;ptNwW+ODw/K3s1GEGGQ8ba9hHIK4xzLkP6XI1Gr5OajfjKIFEtHT5ebA7c1Ws782XwYhVau1vRQp&#10;d+/AnDsGYcIahweSQVKzpqX9/sYh1Sku1TCymYWl0zM8+uCL0eK8CNlvO8V5PfqMKNRrqz+XgPrX&#10;EjH0p/NQ2sRDy9rqQwi/XhU2ND7wV00Z5qwrQMYQuWlLmqw1Y67UVGlnJUJ6NuespPauarWcJ8+X&#10;I3TiCmTc38STmBam4Q1GpnqcU7MnxmFgaBHSRycivaHPR0NtGTavCUVidBMp6t48pIyZh/LQVKx4&#10;rvFFiUDOB10B8nZPxuYNOUhteEGmGLljgaLHm+57seoz/XFSn17NSiUMkUia6R5HmQvTkDIkHJWv&#10;JSM2KRvlTRVeUJsQPjCqoRnEPj37GN9shqShuKIaOR6FC90QFa3lUGx5FOHQT3zk3Wpep4KOZKTY&#10;WggIuUOvSVhZozW8TufSwSJkPJ6H8MUZzi8EBNN10YgbKdf6ZUs9+u2rWpMtOVirSMTMVAWeS7Fi&#10;i3uOun7TCmSrF4AuMNH3p0usFCB3g/t1qeq9PMm5OfSTaBP+aAYyhwCl01KR5eXlSr1LmaGYo43Z&#10;Xj60v3BoFtJT0IXcn4mS+eHIHxuGsJFyZswqQ+44STfrS7Fi4WakztJr/9ZuykKy1jqIakqf12Ii&#10;pXx5Kubslfz3jFZu3UtE3j0boZIuL11l62P9mJyry4yCUkN4dJyk1DVYuszebHEVCl5zvwJeEPrF&#10;IVm9LLissLEvYsV4xuPUp72bnjGYI/dSoTXZSHnaocUZTSnmyfUrLEm/HypI0ltTMgfVhYmVXkhP&#10;RETesACYiNoX86HFaaBOm2ClZxStmUN9sPSjaqqvRc3OUpS8V4AVi+Zg8oNDkfy08T8/1NdWofy9&#10;EhS9mY2sGRMQOzLN7e3PBkZT0DXL07X+NZNeyvJoQjhkRAJUD2HWZqBrNxZhhdxqOPUh6U3Vm6om&#10;SAv7/R0Qj8nT05DmNNxvLrMGVeWqoDEag5weOhp9rtWUV7o/cDLtLNdqayREOBSAGr/16vporeBF&#10;FZrnvFuCpSOrsOJBe8FLkOzNQ9rjLe33V44rp7hUw7hojxcJ/JEQOchrvJWXO9W4CUHkCFW7Kw5J&#10;T+WjrEiOtvfmIGF+ifeXHYR6iLV5dzVyH7Jtec9opD2njtgiFJXqt8F6c1TitOdZiS3zHM5JGZpZ&#10;A5raknqtIHHow3prAJuX+VGzPFhpeHSyxzmVsawQOyo3I+O6EmSNMlpeMOhNKicj2keLAfU7VyBZ&#10;lpsHOedLlyLO0k92IOeDKWVGqq0VhnAkTVMFAUXIe89WQG1jPsioc+iL1ew73mOwttKgCUf8JPc4&#10;SpueiZzSPdjzRhLq1kxGyou2B1/U9qhuCCamG62T1CD7sTm+a0ycrkftXrnOvifH2ctZSB8fi5hp&#10;jjkURIb18biedNdqgVSh2r6O28LQx8sTWbPpQzpXalH0dAqyr8tE9hP+vybYfOFIWZYrKWOepJGx&#10;mPBygZZ/zn4sFkNndEPSGGM2TTfEzFIvxpRiTvQgJD6fhyJ1LD6fiEHDSzBwrO/X/Dqk22K05vaL&#10;1pRYCg+qUCLjGJmAmCYL8CORtjxTct2lSJ+1wlYAoQsdvQKHDhVitjY2G4WHDsm4Mbxqa+1hf5V/&#10;fdlSM3TDwHFLJb/ggqt6B3KnRGr5oqo3MzAnLEPupWRsfx5ShmcCjxehujofKaczEDepgHliurB9&#10;lIXUaVVIfVXOB0v+u7V0u3sOCp6TVPXpoRj04DzkrVfPdeYhMXIoSiKS3J9HqOc5eUnAarnniZmA&#10;7LUlKFmbjQkxQ5HWLUl7Ee7CYlRgqFmBktLGu4j6jUXIkqtNyoihns8qbELuz8CKiaGoWZ6CjA1O&#10;dyJyfyXXrx1y/VISXt3ReE2TIe12bXKDmr3O+VwiItKxAJiI2plQhI+Qj7VlqPLIK4Yi0q2mUyZS&#10;Rxr/alCL0kWJ6N+9D8IGDkVsTCLmvFGK+utSkPKoMYsP9TvzkB4Thu59+iMqJhbxSVnI39sNceOT&#10;vRZcho9IMG4MohAT6dD8XrehiFO1JRqaga6RG5AVwJhkxPtbq0NumpKT8lDTyv3+muq1cDaz/p78&#10;WHuQ7dhcXwC6DETyRFV7ughF24L92KQcWQ8lI6+mbfT7azXwaodjyKTvGJ9CRiYj/TY5yhaUem/u&#10;vAndBkRpx3TBXiPeQ8O147+gosqzMOmKSLdzMnNhKuKMf1F7JmnpgnjEPJaH7uNUc8L+pjstTcOb&#10;EBKNlMe1oxP5lkLW8i25wMQYRHl5IlG7aR7i756AvJ4pyC3NDeic9zgfDOF6p3/urgjT4qmpArMw&#10;OaeUUktfgqZu4XFucZQ5M0mrURSI8LGTMVmSkvKnC5udDtC5YOmGYPFmbH4uWhLvbKRMcyosqEfl&#10;m+mIvbo7+oRHSf4mHskv5aOqWxxSvBS6hYd6a2K83PNyMiCsoRYynV+1b89ByvJwZLycGvC532zX&#10;JSG3vBiZI+tQ8ngiYpPmoCgkBSWVuZismtKU9KQhee0ZjdnrdyB3+kBULpO8bMxkLK0aipzqzcgY&#10;odLFbuimXjS4Qq4Hav5T6o8DbXo4Qn0VBsgytKPb6QU09ZqReolmRKgKXmDrC0bYGkQi4XHJ+awv&#10;QIn5wuJHBVpt6JRHE/X1NOW2VGTPl/N//QSkr3YoAu4WgpCQPkbOXNKAEDVuDrYLX32dXuPqJgm/&#10;NoGCu79tjpUge1YZ0p5I1tZRtX4FCm5LR/qjkQgNjUTKpMnA6mwUtsbLrETtgtx3T0xH1dhszGmq&#10;JaGg6Ybop4qwIy8NAyuXIjkuFpNfqsLQV6slrxWvvbihXacM4Q/lorwkE/F1JZicEIvkp4sQ8mgJ&#10;KldO1l5sDe2ip7OhoUZ+y+EFTnNaTKivlDcEodo9iNM1TRjXuvAr9HgKZH0tD1sjVYFhdmgNVjRU&#10;YKhFydosuValI/Hupop/lRDEzcpGkiwja0aGY8tk3eT61cd8kbZnH8s1LcRt36j8b91R9Zkg+Vpt&#10;AhER2bAAmIjamXBEjVCPu3Ld3jjUhSPOraZTGpKjjX8Zyl+Mw9AZBQidmY8d1YdQ53KhuqIYOQuT&#10;Ed3U/cbBIqTfnYysyhgsLd2DQ0ddcLn2YPOfliLtfm+NqVUhb8YEFISGS4a0CBNm2ZsOUrph6IgU&#10;hJrNQO8vQf4aIOWhpvrSNBi1g5rd728zdNPy9V5uTJoiP9YeWDo+rAtMyPda43F0PUqfT0W6euDe&#10;rH5/W1flF84FR1psys1g06ENQ9gA42tTvPUDJPtOPTw0b3ZxfRTiVM3K1SW2vqzF9XFu52Ta9GQM&#10;Nf5F7VUVih6XtHRWCcJnFqNMFf663Yj70rI03B+h4VHaZ2OBbDk2F9QgYXiU9kDHrurtyYgbPgcl&#10;181GcWmO98JfP8+HYDRD1i1yKFLks2SttcaYLmRIilscpU2K1x4qB0auSarbA1Q69mlGbUP9pgyk&#10;qm4IhqiantGIfiILGUOAmtWpSLP2wy5q305HTFIWdoxYis1Vkr85JXmU3ZuRvywNCf6m+dQO1KBo&#10;dbb8LcWcO7rD2gqA3lSi2fe3Q8sJLRUag7SVm7FH8s6qdmPhQtX/otGv7+hI93QoZCCSFhZKXtvI&#10;K69U/czXo6pCwnhblP6QtlsfhKm8w06n1ktqULVTPnzUPNdcEaY9fLe/gKOTZaj+ia+XZajRQNYX&#10;jLBZhA9PQByKULBRP2/LN+TKlclXP4l2kneekoXZEqaCGXM8muIORM22Ir0lnoGBXzk6rCDvb6vy&#10;1+YgK1LScqNPU60fTusLNf3CJV/MvivpAralSLvvrlmdiDDLNa2hWfunh+rjHi3dtFQIBj6UicKK&#10;arlOubBH7gFUX/l6v76RiBrg/iQm9O40rRUdNW91RSEyHxqIkL075GoMJN6ip6d9QrUrEqocL0lV&#10;WotxA0O9dOWh6YY+Yeo+yTl/XvOFar8hEmHf09OTQNbX8rBZdBuKmHGhqFll3PsfLEHBcgmZrz7t&#10;7folIGOh3DN9NA9pL5ai+Z2JlKN0tXyESt6iDb20T0TUlrAAmIjanciH0pEgN+PzlksG1pjmn3KU&#10;vKGy6LORNT9BMrjWwrJqVHnpV8tUW1qEbMkwJyyUm/gh4QixFLTWV1VqD1PsqlanI1lr+nkzNr+U&#10;hNA1yY5v7ne7O1Grlamaga7aJhlovx8K1aPkuRb2+xuwUIRHqqx9ETY7xdlnO7S4CI0c6FyAfVOk&#10;Xlu0tFKvgWBl9g/aoBZFM2IxKCzdvY8Zg9n3rPkWbDDUb5jTwn5/W9fmzxyOeolzdWTHSJxrMfFR&#10;NuKj+yP2NaczpApVG+XDrBHjSOJ9ktxo90p2fIBcW1Gq7ePk280XHyKRPENu4GrmIbsV+2SmtqAK&#10;BeNjEf9yFWLmb0bR/BjHQlVfmp+G+8dMF5JuMh5uf1aGoo9iEHeH5xFftWYCYkdlo+ruDGxen4EY&#10;x9o9gZ0P4RFDtYcfJRUOWydp3Gb5SLi+iQfvV8Qh5TlZyvpsrNjkpeC5RYx0IDQKA/vpU6iNUS+d&#10;qf6o5WzJfTNNf6CmalZqTcHWIG+atRCoVo5fVSiYgKznUhF9nbV2RD2qdjvlUKh9CkHMjGIUl3gO&#10;+U+p3FWM1t94cckcL+lZc5QjW/IUnWY4dB3xmeRZN0ia1vCCTY2kl4MQ9lOHporrN6NktSQ7CXoa&#10;CQxE5EhJl9eUYYd9wfU7ULZG5h0ZqXcb4E2IWoZ8btzhuT4jPxp3h5E3Cmh9QQib1fWJSBlnNgMt&#10;9yN55U33k2gn5/+cl2cjsiYPaU8vteWX/VWFwtXqMX8KkiUfSKYg72+TpOMrFtYj42m99i8RObg+&#10;weN6pg9LtZch8ehSfXxMwGegVzVvT8agsFiHbqTqsfm9XDnhEzFUvRSibM/G0AGdkO7QVHHVxgK5&#10;ziRgaKSemIcMjNRaunK6B6iq0K5IiBzoO+EfeJuqBFCAskqPxAg7yiX9DpVlqJY3RCDrC0bYGnVD&#10;zIPpcj3Sm4E2uy9rqk97u/CxmcgdA5Q+nYaM9R5PhvxSvyEfS2vk/nJanOSPiYjIkYuIyA9nz551&#10;nTlzxnXy5EnXd9995zp06JDryy+/dO3cudP14YcfGnO1LmuStScvySW36a7oKfmuPaeMiW7qXNUl&#10;Ga64UMjvEly5X6hpe1w5I9R4qqvwqDZTg0MFqdrygDRXcZ0x8YtcV4JMS8ir1kbr3k3TwhCzbIc2&#10;3uBomStzpPqt/O/VPcZEUaX/HmNyZc3KHpdkcPXwVGkT3JQtjHQhNM2VNkXmmV4sW9A0Mx5Cx5rr&#10;aK7NrgwjrPrWNmF3jktuIBzWe8hVOD1UtjHSlVluTJIlatvdsOw61+bnZFsR7cootW6lmh6txSOe&#10;22xMU/smRZuW8IZtC49uds2+Tea9LcO1uanIMvZlRqkx7o3ssyR1zIQmOe4j/xnbDAmbMcU3exzJ&#10;HnlO/d48doWxDZ5hM+PcMq9Ljkktbma7NtuO9T1vJOjxaRzX3pjxHi37wi16vca7HN9jVTiiXakF&#10;Xo7GumpX8fw4/Vzz91ijc680w+sxsufVOOfjIkDNS8OFeR5Y0gg3cnxmDFG/iXPl7NYnVefJMX9b&#10;ppwVNkY6hiFyLNvOE7vAzge51qhrgse5apwjoXIN+tqY5Iu5LaFxrsxth4yJNl+XuXKneKabHumH&#10;TcO1Y6Z/1xo618z0NNSVlOeZnprpeOM1uM5VPF3t8xjX0kptQoO68kz9OJf/meeEPX9jpZ0v8r/G&#10;66Xn9alBU+cjnVP6vvN+3jcKMM+n8hkTZX6PtOuQK3+iStMk72xJQ8sW63m8xnygUifT1fWjMW1W&#10;6uR6E6mORVseT7/WWPOS3unbHemavdGamqlzQp1DKa58S5gDWV8wwmalX0dk/6zLlOWGumaXOKe+&#10;nueglbld6py270Njv3rLe56qdhXO1K8X0Ys9rogXvGDvb0W7t7OdZ3tejXHPk8h6Q63pM7Ubvs9V&#10;ajkjTfMjjxHwvpC8kTrf7WmhmWeKsz7TOVToSpVpoRML5apn8XW+K1XuU0LdntsYeSb7PfjRYlea&#10;uqcZl+++DCd1st3q3kLSDrfUyLhviVxoDXMg6wtC2NzozxtCnyuUvID8fmSOe3gbNJHnMO/HjMG6&#10;D8396u25xaGKHOPZjZ/3Vs2kwnAuqOeq6vmqes6qnreq567q+at6DquexxIRNeXw4cOOAwuAicgv&#10;ba0AWD0A2bEyxRWuMoqhA11J03Nc+SXFruKSQlfuS2mupFuMhyPXJ7gySxozjGYmMvT+2a7cIpm/&#10;KNeV+WiMKzQ0xpUyVm7IHQoaGjKcZmYc0a6Ul/JlXcWu/JVproTr4Qofl2J7CGoW9ro/6GrI4Noz&#10;9IpxI6Ie+Hp7KOTGuBkBBroSpme6Mhf6GnJcm33m6JvImDswCxDCx6S5cgr0uMwYE66FP2a+tZDE&#10;4eFxQ8GGxLsWl/mupdp+CNULB91u9BofhMc8ulTbz4V5GVq8q9+7FyJ7YexL3zeFxgNOmW+gbJNz&#10;PDYOOaW+ItTY5lYoAFZxpI7rjLxCtzi3FxKoB1nRKi7Nec04lmnhcoPnfINm1Yx4P7rDlTNOhUfC&#10;eUuSK22lfp6ocC6dnuQaqG7Q1PrHZLqK/T3Q6NyTY0ftJ4+bbZXmaPsw0pU00/m8yFxY6MexpTQv&#10;DW8ocBqZ6rnuhmMs1BW30nxRRz+vQz0eHsn0Kfo6IsfO9lyWMRQ2pN8Bng/myyR+nKs+fV3smn23&#10;Hs5wtc3auSzxVJDjmj0xTo8/FaYncl07LEmSnn447afZrtSR+jmKIWmu4lZ8WELN1/hyV37jddON&#10;eTw2FlaYhRcYkuJaqq7JkubnTE+QYyTclTLO9mDUnr+x8HyI6nANN5nnIwuA2wR937W0ANjMv9iW&#10;Y6RpoXcbx1dDmmZ/mU+YeTyP/IdT+me+/Cfp9sxcV6G6BszUXxTzfNHIS9gazgczfy7rG6cvs2Xr&#10;C2ReP9QVu9Lkt5G3RboXANo0WZDxtXkttu9DY7/KvUeqW7qfKdeLBFe0ul7J//3LA16Igry/tfTR&#10;oeBYmy7H5qtlrurqMleOHLve03pqy5o8V6mFjDTNjzyGz31h3Ne4L8c838NdCc+p873Ylf9SiitG&#10;XeccXqzX82UO9wBOL5Ga9wBmfqxgqStFe+7h8IK5Y9gkdMZ9vPnMqjBvtv5SbEvXF8i8ftBfaInU&#10;8p8pBd6ejfjKc+jKFqt9IfPIYN2H5n71vFdLc6XcPVBLn/1+HtQCKgznAguAiailnAp/1cACYCLy&#10;S9srADZ8vcNVuNKSAVTD9dGuhImzXTlFO1yHPGqW1bl25KW54hoKF6JdKc/law/O9Rq+lsJXpwek&#10;X292ZY6LbnjoPvD+VNdSrXDCqF1svPlo1s5xesPezODa3zBvWEaon4WG5oNXv4amHgg2nTF3cmjj&#10;UlfqGDM+wl3RY8z4sPLy8PjoDlf+c40FNgPvT3PlVhZ6udE75CpThe1DjIKL0IGuuIlL/S9ENOLK&#10;9w26+WDRv8Hbm6g6c1nBLwBOyNthOYaNY3Cj8w1XXVWhHK8xjQWvcrOXUSDnhfH/ph1y7SjIkBvD&#10;wOL9kOzHnOlyE22eZ9q6E1ypT+W4Civ9XzudJ94KgM2HFD4Hf495Q6BpuK90T47PmHEZrtxSS7iN&#10;B+5p79ofDJgPyn0P7mlGgOeDXC+WToyzpHHez1Xf6lzVpbmuTMsDfG15d6e40l7KdW3+wvOhh55+&#10;OA/aufhSoWsPT8W2qco4xh1acHBjPsRT1wnjod2hjZnOx+fuHFeMTItbaeQ7nPI3Bs+HqF6u4Yp5&#10;PvrxcJZan77vmsrvKb7yfGb+xWE5kqfIaMgDS55P0tv8Si8PXQ+VuXL8Tv9UHi+1IW8eekucK03y&#10;Op5z+wjbqT2uwudSGgs5Jb/j9vKQG3/XpwQyb1PqXMUz9eVE+qiB60+hUvWf9JdE3Pehr+ua2l9p&#10;rhyvcUK6YO1vVbgU6Vlj0HBo21LjRbdwV9z0XNcOX2k9tVn+nKvUEkaa1ioFwIrn+Z760mav5/ue&#10;Iss9gPkMydu563G99PLys9ewqXQix5V6v1nIKXk6lVZ4C5y/61MCmbcpDbV3U12FXhNKP54z1ZUZ&#10;LTi570NzvzoN2v5aqD/Ha21qfecCC4CJqKWcCn/V0En9UxIzIiKfVFKhBsl84PTp0zhx4gQkQ4Kj&#10;R49CEhMMHjzYmLP1dOrUSQtDx1WOrMgo5CaVoWx6pDGNgmJ/HhKvTkZUqQuzhxjT2htjG5BXjfyH&#10;5FaQiIiIiIiIiIhaxbl6Drl161b07t0bvXr1wqWXXoquXbuiS5cu6Ny5sxYGNRAR+XLkyBHjm7uL&#10;jE8iIjrP6jflI/ejOKSOZuEvERERERERERERERE1DwuAiYjOqyoUvZiFrKcnIH7MPFRPTEXi9ca/&#10;iIiIiIiIiIiIiIiIAsQCYCKi86o7UJmN9OcLUX33UhQtjEOI8R8iIiIiIiIiIiIiIqJAsQ9gIvKL&#10;SirUwD6AiYiIiIiIiIiIqCNjH8BE1F6wD2AiIiIiIiIiIiIiIiIiog6OBcBERERERERERERERERE&#10;RB0EC4CJiIiIiIiIiIiIiIiIiDoIFgATEREREREREREREREREXUQLAAmIiIiIiIiIiIiIiIiIuog&#10;WABMRERERERERERERERERNRBsACYiIiIiIiIiIiIiIiIiKiDYAEwEREREREREREREREREVEHwQJg&#10;IiIiIiIiIiIiIiIiIqIOggXAREREREREREREREREREQdBAuAiYiIiIiIiIiIiIiIiIg6CBYAExER&#10;ERERERERERERERF1ECwAJiIiIiIiIiIiIiIiIiLqIDq5hPGdiMgrlVSo4cyZMzh9+jROnDiB7777&#10;DkePHsXhw4cxePBgY87W06lTJ+R/UGOMEREREREREREREQVXwtArteeQ56LoZOvWrejduzd69eqF&#10;Sy+9FF27dkWXLl3QuXNnLQxqICLy5ciRI8Y3d6wBTERERERERERERERERETUQbAAmIiIiIiIiIiI&#10;iIiIiIiog2ABMBERERERERERERERERFRB8ECYCIiIiIiIiIiIiIiIiKiDoIFwERERERERERERERE&#10;REREHQQLgImIiIiIiIiIiIiIiIiIOggWABMRERERERERERERERERdRAsACYiIiIiIiIiIiIiIiIi&#10;6iBYAExERERERERERERERERE1EGwAJiIiIiIiIiIiIiIiIiIqINgATARERERERERERERERERUQfB&#10;AmAiIiIiIiIiIiIiIiIiog6CBcBERERERERERERERERERB0EC4CJiIiIiIiIiIiIiIiIiDoIFgAT&#10;UftStwmvjwpF4qhJ2FhtTPOwDxufvxWJd96H/E9OaFN2rZLf3JmCjQe00bbtQAEW3SnhXbXdmODN&#10;duSr+bwOt+LXU6Yh//3dOG78IriM9TcZzkAcwManVNiXYJcxxW+Hi5Ejx0b+J8a4h8PYv+FZzBur&#10;jo1QpIxNxusbWituiDqguu3I+0Vzz/nDOLAlD6/PfwC/Vmm4lkYNxqyp0/B64SbUnjRms9DTbafB&#10;n7RN0idZT84Hh41xmybSi1PVxVhnCWvK2AewLE/CecaYwerMAVTkTcPchrTFx7xNqP2kAOsyUzDr&#10;Z9ZtTUFOXiGqnDbFvF44DT+7D4syV6HiG2NeOidqN6Q07INFG3xnOg6se8CY154/OYAtz4di2fuN&#10;O/34+9OQ+Hwhao3x1qaff5Zrsd95E2cey6Nzo1np9mFUFT6LRY8NNo5PSaufehYb9zinp8f3FOD1&#10;GcORouYdNRzzJN3Z5SXpxTebJG29DxPN5c5fHnAa5bG+7ALsP2b80yaQeZsbtlNlL2jLT8+rMKZ4&#10;V/XHEbLsW41rj5mPvw/rdmv/dmSmKdbrlTWdsQ8TH5Nr0KoC7GLa77fjH8yUfeglfTop954O8awP&#10;ft5bSp7i9TT9fJqYJufS5/r9qbt9KE4Lxbx1+4xxavOavPekoDi2G1tWTWvIG098rDnPNw5j//tL&#10;sMy8rkkeedmqQuyvM/7tw4F3VHrr/VyvLVuFHH+vgR5OoCLbTE88B498pHHPYY2LdWXeEqHmPvvQ&#10;06LEO6dhS1PbcUzOARXWpwq0/Kl5bUrJLPZ9j2b5jc7Hcy2J07lPzcT6Lfv43IaIqJlYAExE7Uv3&#10;YUh6aiJCvinAksw8OGV3D2x4Af/1zgHc+PgCJN7c1ZjakSVhwstvYa5tmD13Im7EX5A3S25EVm3H&#10;KWPujmkfNr70BNZ7fdh1ArtWJePXcwtxScxczH45F7+4E/jr3AshboiCQc6h3JnI9/GQ2iv14HPK&#10;cExMewFlJyNw75RcPZ2aPxW39PsKW+Y/gJQHkrFut9MD0QgMH/sMHkm1DOPi0be2ibRt9zaUfhOP&#10;Gwf0NiZY+U4vTn2yBM9IeF7/e2/cpYVV0ouY3qjIfgBpU5ejyq2wWpY1/x7Mzd6EHmbaYs47v8Dx&#10;GuWorgLrnxqMlMcmYX11X9zy8Ao9jrLm4t6buqLiDylIj7sPOR94eTA8ZJx7HMkw6ofAnrUzMXec&#10;rxemqDVt+esmHwW2+1BRssn4btcXNw2JR3HWJORtKEaZ5GuWZOUh9q5hCDHmCDrbywSzctTEFzBL&#10;vjdVkE1tVXPSbfUS5XCkz8/H8R9MxHQtrZ6IfrX5WDJ2BJa9734sHNgwCY+PnYR1tXfggfkyb9p4&#10;9Pn8RcySaR7pTrXk3cc9gP+pvgGj1LxquXufDSiNUunzPFn2lq6J+EWW5HWnxAP/Owm/nrYEu2wP&#10;8gOZtyVhu/iWYYi9HKh6dxOqjGnOKlCxvgIYMBFRNxuTNNvx+iK5thhjgQi/d6ot7Z+KH4V8hb/l&#10;TMIs2R7zRVjyQfb9a/+5yntafWCftm9ujLfHtRpi0fdSfTbvKrDumWRUhD2JzHVb8eiAbVgy5QVU&#10;2I/XbauQt3sqRt17jTGF2ram7j0pKOq2I3/acCxauw/9xqi8cS6Sor5CUUDPN4znALNW4lDUk5JX&#10;fwvT/+1KVOSk4JnnnZ8nNZD04fXnC40RT+oamDZlJvaEjMej6vnLL+/Bqb/OxKzHPM9xZ1/hgLpG&#10;35yERI/05RlEXWV9lmXcc/zBjIsVGHXdp3KPdQ+WbLDfH7Tk2cc1iIiJlc88lH3kuwT4+N8KsV4+&#10;Y++Jdcuf1q59Am96ewnXp1iMtMfDv96Bk5+uQk7aYMmbFPp/b0VERA06uYTxnYjIK5VUqOHMmTM4&#10;ffo0Tpw4ge+++w5Hjx7F4cOHMXjwYGPO1tOpUyfkf1Aj39Sbkndgbp4q5N2A+T+L0GcQ2oN7yXDv&#10;ilmG5c8noK8xvWNSb0reJ1nzJzH/g6m40Zjq5sxurJ8xHDlbYjHpj7mI7WdMDwpj/RP+jPxxtxvT&#10;zoMz+7DlpUlY9JZeuyXp1Rokuj1Y04+LmXJcXPnUVky3PFhRb/ROfH4fHvmvDRg1wJhIRB5OffwC&#10;Zk5coj+gDuScVw9ufi3pRE0CJi1ZgNj+DgWy6sH7Lydh42WSlr0qadkl+mRVY3BWTjymrl2B4R6J&#10;+T5sfGowlpQ4p22qZuXEkgQsX5Lkfh1oMr2QNPMxSTNPTsX85U/ixu7GZHFq27P41dTl6D9rK2bH&#10;6+mIqjX08IxVGOKYthRi5MJdmHCnUyG0lSpwuQ9L3rkGiVkrkTTE4cp1TD0Ak3j8xBYfqtBu9CRs&#10;8bJPzP12aOxb+N2vhuFiYzq1HlX7IWVuISLuGIaKbddgetFiDHE6BPbnYe7PVuHYgApU7XY6zg9j&#10;V95MLPtDAfZjAIY/vAyPPhCBHsZ/g+8Ejh+rN77L+ff7GzFv9VTM/t+Jck72Rg/jvGwu/Xz2kV+h&#10;oGtOun18y0w8nrYKN9nSNJVOFacNxrLdUzH3rScRoY4HVfttbDLWh8p+/a3sVzO9NNN9PIPMVyci&#10;XJuoWni5FUu+sKWtqobyxPuQf8MKvDEr3vfxfVKW+5gs92pbHl+uIYsemISvUjcgM8m4Jwhk3iCE&#10;rSpvBNKzv5JrysceedAGu5cj/RfPAnLvkqndu0gYtXy8Luo3cm0Z5Vn4Z6Yp1uuVOW3I3I8xfYTn&#10;NePU53nInjING5GA6TnL4HRZIVFdiJxnUrBeq8HpnD6pa//Pp25q/r2C3IOkPFaBX7wlaXyYjKsa&#10;xXc/gFNu+QP9/Cq713l/Uhvjx70nBYeetnaVOM6XOG4sDK36431If+mEX+elnn/PR8TcP2PqCM+8&#10;euz8XZj0Ey8vjGr3Guq7Qz5N8nHzfjYNx+X6+qxcX808tnnthdt1xgsjPahouC54p6f7+5C4/M9I&#10;utWMixPYlXMfZq2KcMtvtvjZx+FCLItLQXHMMqyQa6jzy4eHsWX+jVhUOE7yigsQ1bPx2qS5fCLm&#10;/vEZRFjupXTGtc9t2eb10Fs+8TAqfpeMuau348ZfbcCzYyPO2T1NwtArteeQ56LoZOvWrejduzd6&#10;9eqFSy+9FF27dkWXLl3QuXNnLQxqICLy5ciRI8Y3d6wBTETtUFdEjF+JRMm07nppZuPb7XXbsWbR&#10;C9h1eQKmTurohb9+6jwAPxoRL1+KUfFpx3tfUmvab+p9cgMODL93mDHV7gR2blyJKkzEvTHuD9b6&#10;xozDKFTgf4o3sRYwkTeStq5bugQYNxUjjUn+OYFdf5iJvE/6YtRTLzoX/iphCXg0bRz69f0KB/b7&#10;W1vpGkTcpadttR4vmB/Arm2bEB4d4XYd8Cu9+GYfvqyTX/3kHrfCX+XiO+IRJ59lW7Y31BQ6sEc9&#10;5IjHkChb2hIl0+Rz/adNV72r3fAslrxzAFG/WeZc+Kv0vB2J059BxM29JY78T8svvvUeRMtn7ZcH&#10;2GzaORYRk4AI5OEf/3CuAXHg74WoGJCAu35iTPDQGzcmLcNv19Ugf91GTG3Vwl+lK3r07N04aM8W&#10;u+nfW1j4S+dBM9PtA/srcIlDmqbS3B/dK2nuN0tgJmu1f8vXar+NHD/RPb3sfjvufWQc8MlylJlN&#10;o+7/C/5aIudFQpLHvPckSHpcmIct+41pXpz6x19QJOseNSrePY8fFo97k4CqP8g5ZbTQEMi8wQhb&#10;+B0JCJdrT9FW701tV20rkLxoLEbeaXvIL78dfrNcW/7z2aC11nDxtUlINVpMeq2AeVxPetOoc3+Z&#10;gvWQ+L/DmOxg/x7VUsPt6KcKb5uh9v8qJM8wAH3N31/SDT3lo3RPY4294x8sR943T2LUT7zkAajN&#10;8O/ek4JjH/Z/0Rv9hiRJGuneqlv4LffI3wrs2ttUnvgAtqxbjtohTyLJUvir6M8BZCl7nPPqWqty&#10;JfFIHKfuNzztkv+XXT4VDyU3Fv4qF9+ahJGSphyq3C1rb8LnFbIVwE397Ndcu3342ztyz3HHONzT&#10;UPirdMWN947T8pvFm8w0JQjPPnoPg9zKACVyrfS2EYc3oUyCFDI2HhEqUbMYcm+CXH+W4/XcYLW0&#10;1hsRv1qGSXJztet3L+CvTVyTiYjIHQuAiah96n47xkybinBsR95vl2NXnWTuM8cjf3dfDJ86V3/D&#10;2kLve87Wd4vqQ+WtmVg0xeizRQat70Zv/cEcrkBxdmPfjKoflZy37P08Gn3YqqZ1Pi9EvtmXmNnv&#10;mFruMVlOZrLRt+RgzMvMQ5V1fS3sZ8/uks765yl7f5TG9pv9wvjsC+fwdqw3wyzbsiRvu3NhwidL&#10;9HiuPoxdlmVr/dN8rD8EP7Clsf+dlLGTkL/N2mRRIH0Ab8c7qtnBzyPwyIpcJDlWsVI+RdUW2fE/&#10;icCV9ofYl9yA/jFA7ZYK8D6CyIkqxJ2LvJNT8WjyPehjTPXLsU3YmFMBDHkSI+9wf3Bj1+MnC/Db&#10;hQswvL/v+axO1qk0JQIX289rSWN3lfRF9C3Wh+x+pheXx2LC6o/9ruHcJ1Q9Nd6GA1/r4w0Of4Wv&#10;5CPi8qYe5lbgr7mFsl4/mn0cMBFzX12MxKgAHhCfrIfW3WXv3qz9e679IAJRA4D1pU7XS9X8czHC&#10;Rw7z0npHgPkTL/3j+ffQzXa9TpuJ4p0OhdYeeZPG/E5AfadKWDdmm3mgW/HrGd77lqXman66Hf7A&#10;n7H8A6dWFzx99XmB/I3HjQ7pdo/+d2CIHCMV/9TzeMc/r0CZfN5wnWc61/cHqhClGFWf+z4O9u8u&#10;Rq2sr38/+/q64uobVOG0WoY+JZB5gxE2DIjXHvjXrt3kJf+6HWV/kOthTCJ+ZG+Np9c9eGCyuqcp&#10;xJJlAXQd0ISL70jAv0kaVFu0HXuMaWT4ZBV+PXc5vrjpGWQufhI/6mVM93AYh75QzXZfgz62Ao7A&#10;dDM+G/VpyLvIfeHrq/CjceMaWkChtsrfe08Kjmsw/Ddv4bdZttZ8xPGD+rWlb0gT+0C7J5D8+E+G&#10;eVYOuGQYHvmgBsud8vzVBch7uQA3PfUM7rnWmOZGlqu6RPjXYbjJ47y9BrFLarTarU1dSo9rTcxH&#10;oG/fprZjN6q2yOctN3gus98NsgSgrNLs3zcYzz5640cjJspnIbb83fmqVLu1QK6OfRE33LOFof7/&#10;9iR+IeupWjUTaz4OVlcE12DIqCT5LJZtDdaVkojowsACYCJqty6+9Qk8OkEy7J+8gNdnTMJr7xxA&#10;SNIypMb48dRKMu3rp96DuS9WoEf0E0jV+lpchn+7Bfib6g8mu9j9ga1qolT1ffZX4Eatb0bVz2M3&#10;/O3FB5A2c7l7Aa6yZyWypzyLPWGqP5hcTLrnSuzJmyTLfQF505KxpWciHpmbi6ljB2DP2mnIsK8v&#10;aE7gi0+3yWcEbrzOEi9125GvbX+x0S/MW5g+5gYcWJuCX//a1jfagULZ9vuQI9v+Y9Uf5twn0b9y&#10;Eh7PLsQhYxZ3hyUOk7Hw/ROImrAMc+c/g/6H8/D6xEnIy5mEmSv3ITx5sUxfgB91l5urqXIj3XQl&#10;OQddcenPluG3ebkYdVNveH1mcvIwDqnl97/G4SasL/qqm7rd+3BIKyUhIqtTO5fj9Zx9GJX6hEeN&#10;2Kacqtyk9Qvl+NClRU7g+O48SU82IeTeqbjL1oSZvt5E3OA23c/0whfVr7B8hEhaYjaFFjI4CSP7&#10;HUDeb19A2QHjAcc3xch7Sa4Llyfg3iFNFOrur0CZSp8cHyC1UN0+lK18AetwO5LuG9bKtUfJUwQi&#10;RkYAazdhj1u/0WL/JmzZEoG7opya+2tG/iRpuKV/PL1PuLxZiZj3lqpX4ssBbHl+OGa9WAjcqecF&#10;HvnRAbyVkozX1cHuD8nvLBk3Dbu0/I7kJZ4Yhku2qL5TZ6LMo8zsL3h92nDk1dyBB2a9hdlzx6Pf&#10;58slj6H6ADdmoRZrSbrt3WHs3CbHCeLR93v6FH9UfKM/pD3+jdrB8bja6beXXaO1mLBzv/WFQLsT&#10;OHZQHc+WmpQWIVeqBL8CBw6ogy6QeYMRNuUaRIyIlfR/Jf5h1nq2OFX2FxR949lPoqmnuqcZJ+lB&#10;yVzklQTrwbbk/VX59TebsJ9vObrr3Buj5m7ESwsnIrynZ+Fso33Y/w/5+EE3fGV7sdXfl2xCroqQ&#10;fS7Hm1m723gxy6zxd/z9VXj95DMY6dgELbUtQchLUsucOYEDZUuwJCsPIVELcFcTL5ii+lPslA/1&#10;gs/xj1chZ4bxYp168T3P/iK/SfJGOXOxccBiPHLvNc77+dgBre/eIT+Q89jppX8/nysc2K9eqhuA&#10;i7+whc3+wl/tV1qB7ZB+TndUfdFXtSbzj0/1F4iC9Ozj4h/GIvFyYMtfJZ6MaY2MGskefdobOl+D&#10;4ZOWyfWzAvlL5Z7Ing9uph43DNOuyVs+/ZQtWxARBYAFwETUjnXFjT+fiyTJdO4qk4zpzU9ixng/&#10;+zj8ZBM+lJxs7PxcTEpKQFTUMEQMScCo3+Qi9QH1Bn++pfbKPhRnTtL60Zq6ZAUeiY9HRFQsho9b&#10;gcysicAHz+K1dbaHrCWb0DPtz5g+Ti07FrGPL0aSVjNgCaru+zNm/0qfPvxXKzE1SU3/C3YFuwCy&#10;bh8qVo/HkrwDHoUkVevmIq/sSiQu32iEUTLTDyzG3Fcko/7JC1j4utks0AlUFMzExm/iMfWVXCSN&#10;iJVtj8eo5zdiRle9cMfTJmz8Ih5zlizGyJ9IvP5kIqamqzdIi5G/7kpM/a05fRwmPb0YEdiOv5Y1&#10;9ZDaSQRGPp6Afk29kV8rN2jq06gJ7UGbfgDHv9PGiMh0sgLrFr+Ar5KWSfrlf81c0/Fa/YF5eNiV&#10;2mfzFGLJaFVT0Dpci4d/MQ1Vdy7DglnxHg/T9/wjHxg9DP3dntj4mV54tQ8b33gWVbgd/zbMUlOg&#10;dywmvPpnPBKyBPNGX6uHb1Qy8ruPx9xVfvS7ePgAVOoXcfU1Lauhm3OfLY5kuGcw5q3ujUdezUXi&#10;TYHvP2q58CjVLOxylP3dvfaDav65bEACImwvL2gCyp8cxpZVkj/RrtFvYdIDKn8Sj5Gz8jFX8hYV&#10;L67CFh8VF0+VrdRenhvylJkvkbxA0gq8tHwYTjoUYjmS/A6mvOWWl5ieJiv/ZhXKPJq/3g5E/xkv&#10;PT8Vw4cMQ9SIqZie8YzWmkvz8gHkoYXptjenPl6OtwqBkNFJMBsh6BOm2od0aAFBnNpfAVVZyXTo&#10;G9WMrnDKixnTqr7zVUvoMGpr1KeXwrrO+vRD2jICmTcYYdP1vSNRq/Xs2Qz0CezcmodajMOQH3kr&#10;5JN7muRnMOryA9i45EWHlyeaSQu/3CMFa3kdxU3j8MiIAU2/GPXNPmitw74zE6///UrclapebF2M&#10;IVduQt6s4XhGtfikz+ndzbH4t5sLsf4Phdh/zHgx6/Kp+PEdciyc3I53Vv0FIx9NknSQ2r6W5iWp&#10;JQ6sewCJd12LiVNeQNm1T2LOwnFNnzcnT0jeHfjyfybh8Yn5ODn4SUx9ORdT770SFdnqRf5VHoWT&#10;tSVzJW8UgUlPeNY8bvDdYe1F+OPbXsAzSTOx8zLjJbiH78Cp/52EX0+bibIm3+U5gK8+VXmfAuS8&#10;sgl9RsyVsK3ApLskbDm2l/KN+wXz+uVOpqm0fvcJaJsSrGcflwzDj0ZLDDg1A629yCj53JHDvO+D&#10;sAQ88ptYrbLGa2uDlMczt6mGXdsQEQWCBcBE1L51H4DvX2d8R1dc4m9Nh5snYu7qjzHJ423rruh/&#10;i3qgdaKxyeTdctMuGdyICU96NC3dY8g4rWB3V26xdnPRKBE/jrbeMlyDfj9Un/G46w5rjbCuuPIH&#10;an0tKYB8AbPsD/6Nh/9zf7cbN03ItRWSbEdZ7nYgZiLi3PqQEUbfaLWri7FT3UGc3Iay1ZLjTxqH&#10;IW7bbvY34yzivniEW246Lr42QntbE6PiEWHdR/1uwA3y4c+DNSI6t6rWzkRezTik/oefL9bYfLVf&#10;1RYDel7akkKICAwf+wweSbUOExF78zXYv24Snpm7ytYCg94k25AfBrO/1MPYtWoSlpQANz6+AKOs&#10;hXaqNYU54/H6zmGIfULVvlQ1IJMQsfMFLJlra03BgeobUOnR3UtBhb/kWuQeR88gcXQs+l1ejNdn&#10;puD1D5qqvUatYsAw7eWrv/5tm6WQ4AB2bSlG+E+9PDQLJH/yzSZsUYVyEyba8iddEfH/xqNv/33Y&#10;86m36+sJ7CxdglqHPuLM/uv8k4jYn7j/3qyhYRawNZLzZIR7X3kYcIfWT3XVwcOszREELU23HVUX&#10;IHvOElRdLst9NLYhbe17Syyi5HguKrA3W7xP63PxgtM3FsPlFFUvdTb0L6wYeWmnfhLddB+GB34z&#10;DiHfrEL2a95aBpJrjuTxU+bq19ctc41uXIwh3/bihl5IT8327QHU9u+LGyc0vrgS8ZMkPPL8W5h6&#10;b1/syhmPNWVN3cNEYNSit/Cj6hfwzL8Oxmu778D0V55ExCVyrLy/HHmXSJ7mTknv6/Tm8VUtQtXN&#10;EK/bRDY/GNeYz/78BaT/Yhq2+Nlv+pZ39iHu1XzjRTn9Rf5n5yYAH8g1c4PlXDtcjLeWFODKx59E&#10;rL25fgcV72xC37mWl+geWIzZC57EjZ9IOt5k/+tf4dA3AxBy85OY/18rkGi8aB+bqoctxO2l/PPj&#10;xmETJa9aiL+6ddklOdmyApQ59Wlv03fUk3hEVdZ4aabXll5qN6TI9es+5GljtudaTxW41z7uew2+&#10;b3wlIiL/sQCYiNq1Axtm4jX9GQjwybN47Y8Bvl145gSOV1egoqwYG99ajtfnP4BnXjYXqKv9okIr&#10;3HXqG6yhYPebCux3e/rVG5c4thfk2Ryd2Udv8yVhgtwMqRuihpuiy4F+Q57E3KKtmD4uFn2t6ziw&#10;D3tU7aGeh/FF2SbZduuwDQfOmE3jycfnEjfyoZo38niQaPQ348RbYYZTs0Wsl0bUBu1ejtde2oeR&#10;v3kSUd4qLDXBfPB8wqF5Nf1m33KDbw4efZ9fgx8lTMSoJOvwDCa9uhXLn0rAyZKZyP6DpQaO1qTy&#10;MEQN9PrOfoAOo+J3yZiVs117APzsz6yp3mGUZY9HXtk1SFqQazxUMltTWIybyl7Awiaa99ebIhVn&#10;6vVPK61PdYc4sj8MUW5JtMXRRCSl5+K3eX9GUugmrFP9rNrf3qdzIAIRP41AbdEm/aUq5cAmbCmJ&#10;wF13+H5o5k/+BDW7sVE+zKZE3dw8FctXv+WjFuinqFI9RDj1Edfw0pofBvRFT/vvjTzHV9+qnrCt&#10;BqCPU/u3CmtztFwQ0m27U5/nYckvjVZwXlngvtx+SXhUPUB/ZxJmTpmG9e9LPvL9VVg25T781yUJ&#10;+ot/F5TeWus2+CYPFf9oLBQ89fdirENfxA6+o8lC+R53PonU0X1Ru/YJvLXNqWDxdoz631347W/0&#10;6+uQ32zEGzJuDqNu0iY3OFRtSzMoMAPGaS/kzB9ne3FF0sjh456UFP4A8v1pvaD3MCQu3IgVqr/R&#10;rGf0l2pPbkLRy9sw6tHxCIfqt3sSlvw9Ao++tQsLUiOwa8Yk5O9sqnCZ6MLR92ZLPvtluR7tz8Oi&#10;zDzbC0hexE/EvTe754f6jpio9ZNetmGTsQzJ17/2BNaHPoNH3fL7PgyQZYywvUR38zj1znvjC/Ve&#10;RWDkEkkXXp3q0V1D3xFP6q3Hrd50fvtwN15kLCsx40jZhwrV+ssQ2R9NFpJHYNT0Z3AjtuP13znv&#10;q5CfLJbrVy4StbGpmG25pr0h1zq3bOOBffjS+EpERP5jATARtV/VBch7uQC1l4/D9BXLMPxy/e1C&#10;/26WT2D/hmcxd/S1ePiBEZg7JRlL1hTiwCWxiP1X1WGWxRl9eV0DKaiNuQbOjZ62sJaXo2vQX26G&#10;1A2ReVM0W26K+m15AXMfc3gz9ut9erN862bKdj/gMSz7o3o902guzmg2ybm5Ie/6X+Wl8CXA5QRF&#10;SF+9+SbHPn6ENv0ahHh7KE10wanAukXP4qt7F+ABVSulmfpcrj8Q+XSvZy2Wi6+Kda+xOlY1lRuY&#10;vveOR5yk+1U5f2l4OFJbWYyKAbHo78db+006sw8b58v1YfU+RPzqz5htfwB8bDvK1h4ARj/h8VAJ&#10;YYl6awpuzfU6uOwa7UWaLf/c5/mGf+8I9zhKHYco419+63k7YseogoJCbCljbaLzIfyH8Qj5Jg+f&#10;GjUfav8u+8Jb88+aAPInLXICp1SYJG/j+L6av66+En2Mr3aerXtciR5sOrOVBCfdtjr+8RLMmzIN&#10;G7snYeorks+2vcCo9B2xDFkvP4MfndiEnFkPYImkxz1G5eOlWeO1WjohXfS0sc/lxrHrlBczpkVc&#10;7uvFnd4ICVWfDi/LKMZLNH1D1LYHMm8wwtaoxx3xSLz8AIq3mrX+D6Pi/eVaIUF0lD+vPPZG1MML&#10;5J7mANZlv+jYisTFPXujp1lY0L23nFONw8Vu9yoncFJrXSgefS/TJlAwGa0Y4fN9Dv1jNu3AO8uR&#10;P+BJjFQv6Zzchi05FRj5yEREhfVG3yHjMTJmO/KKra1HEFGDaxMwcrR8binGLn9KgMMk/2F8bST5&#10;l6vlY9sBvTnnD15A9tprkDRNvZThJ8c8UG/00a6XkjY0J3HQXIN+t6jP3fpL+b37avcLji+Mqmud&#10;ulbd0VcPS1CffURgyJhYiedCVJh9yavW8bYBsaPk2mJM8mnAeDz6q9tlGdPw+jsO9yKX6Ncv/QrZ&#10;ze2a1qOn7bp5sl5/WfBaCb82gYiI/MECYCJqp/Zh4zLV711frabDkJsSkDQlQTKCcrO8eHmTzW4e&#10;/2Aunpm7HF/csQDz39qFP/y1Bvl//DOmp0/EEHUjYNVZz3g61WJrqy6+dhweUU0HqTdjl9ma5rvs&#10;Gq1WRvjjG5D/gWy3lyHxZpnpkq76DZDjzUY7ITcVfdSDdscHNAdw4HP5cKrBRHSh+qQYr38C1L6T&#10;ghS32qdG81xmf7MetXXdXXzD7YiVz4r3rW+N63rcnOReYzXhHi8vzfhyDfpqtRSNhyM4jD1/L0TI&#10;T+4IuDDZQ10F1s28D0sK6zH8N/mYPfZ2zwdHRv9fuLy3w0Olrrj6BlXwammu10m/CESp9Ol/LTVE&#10;Tf1i3eMoKRG2yl1+CblKr8WwpdqfJ2QUdDcPQ9zlZr+gB1Dx10LvzT+LgPInLdIVF6tjT45PnxVU&#10;qH0IUrptOvDBTMyb+AIqQqdi7quLHQt/TSFRE7VWGVTeccXqXGh9q1Z/ik/lf9H99ReBelyuDrZC&#10;HPhWG3X3rf5iYj9JS73rip5XqLTMTO/d1X6l3maIQJ8QlWcPZN5ghM3ikjsQEde3sdb/4U3YsraJ&#10;fhLt+sYjaZJcP3Yvwet/2I5jxuTAVeDT/5WPyyM8Wh+iAJyU67jx1c3Jen263CsF7HAx1uVUIDE5&#10;US9AMfrs7GO8lCAHAfr2lw+2jEDkheS9Lze++mI892jaAZS9swq16llSyrWWa6jZ5H4hloxW4yl6&#10;izpBa4pY0hfHTNgJlfQIyaupF3tCroR6t9U5Ly/px/vy0c8o5A7ys4++P4xHFIqx5e964W3VtgJU&#10;+ezT3q4rwh+Yi0QJ05ZlL2Cjn812O9Fe9JXPIdc6tcxHRETesACYiNqlqj/q/TGGj1uJR4yaDn1H&#10;LNCaTcMnL2gPTLy/MX0Yu0pVBj8ev5gwDjeGWd+YP4GvvthkfNeFXB2hPbQpq3Rq4msf9v9dPi6P&#10;gEPrxueVajroFzHypWSS+9uWl+tvhVb9Y7fDTcEJVGTfil9PeRZlqgbwtRF67TSZ1+MBhGpK2vja&#10;tt2A8CGyxSUV+MJ+g3XyU+yR4yhkiOw/YxLRBa9ffEOT8u7DAq1AF6MW6OMx6umCD73vQewESUG2&#10;rMJfPm6NZgz34YA1/T1ZgYq1wF236AWezab69Z2h+t/rhti5f8bUUQOcm+0037Cv/srxAe1Xn6sH&#10;RsaDG68icFdyPPDNErxT0jo1dM1+hofzYcl5cjtuUU26vr8NVd9sQ4XP5p8Dy5/ge/qDzZ37HY6d&#10;6gIs+pl6icGoeuxBro2qn18J136PEqYDONA+LvBkCla6LQ6UTMMzM1bhq6gnMX/xk4jw9ox35yrM&#10;+lkoXndoqvjA3wtRIcfxjQP0H/eQ/KRqwaDin57H6oF/quM6FuHX+n6Y3G9ALEJQiD2f29d3Al98&#10;Kunt5WoZ+pRA5g1G2Bp1RUTsRIQbzUAf/6gYxfL7pvpJtOt77zOYKnn4XTlz8dYWlSEP3KlthSj6&#10;Ru6Vfh6LG41pFJiqP45A4t13YJ2tb2WN0U1OxA8jAq6JVvXOi1j/w7mI86tWONEF6nAxXp8yHCnZ&#10;Tv3gmvmUJmqyhg2Q65B8/v1T+YWdcR+htdzWGxHJ9uunPkwfp1qJGIbE59X4VERo6xuAm1QNZKfn&#10;C2bY1Ms3vp4P7V6O9Duvxa9ynV7MMrrpuGMY+quC7p4DEK4yfE7bsf9TLS2KGjjAeCE1yM8+JH8R&#10;K7cqejPQku69W9F0n/Z23W/HmGlT5dpYgP/KWdnMZ0j78Ld31L1VEoYP9hWxRERkxwJgImp3Tn2y&#10;BK+9JBnlm5/Eo8nWJjl7Iyp1pfZ2oXpgsu4TbwUO3XCx1nTaYRyzZYpP7V6JdVpVicM4af5vQDxG&#10;Soa7Kne5xxuLx7esQp5kztXDlRbXOAu6azD8l4u1h1rqbcst5t3CJXdgiCqUKVmOIq2U10K2/828&#10;A9gfdjtuVM+6zHnXvoh33OLzBHYVrtSbkm7zuuKm4aopp+UeBSyq+bV1iMC/xQ5rsl82ogtG7wEN&#10;Tcq7DxF6Ld2+Efp4kw/Eu+LGny9A0s0VyJ8zHut2enmIfbgCG3MDT08ObFipPdwOibtdf4ixezv+&#10;inGIGNiSB6onULFS9esLDJ/7FibZ+vVyI+lj1Ni+QKGkLfbrTXUB1q+TsI1O1Ppk9yVkxDOYem9f&#10;bHl+EnLe91IIfPIAKla/iCJj1G9121G8Rj0siUXEDXxYcr7cOHg8QnYX4K9/2IRin80/B5g/6RuL&#10;4fFA7dqVHvmTA9vysWX/CfS/wdvK5Nr4/56Ua+MqvLXG/aW5U5/kYX2JMULtQ7DS7f15eO2pPByQ&#10;PPaMhVNxo68HvP2uQf/9wF/f3+T+EszhQqx7pRghSeOgnkFr+t2Du2KAioI891Z66jZhfc4mID4J&#10;Q5p4Gn3xLfcgTg7ndesK3R+A78/Xzo3wn8cjwqjRFMi8wQibG63PxAMo/vsmVGyTlfnVT6KdmYff&#10;jo3v2F788MPxPXnIfn651k1OUnwLX4q6gIVHqe4pDqCowNaakmqJ6o1nUYV4xA4J8OUqOT/Wv3QC&#10;SXIMNpRbGS+UHdL631GMAqTQvg4tjBBdIHrfjhvDdqM2b5VHl1anPl6J/1GVASbE4yafNVkjMCQh&#10;Ftj2AvI22J4DaPcRfTHyXvXCUFeE3GS/furDTdp1szeuvkWNRyBEW5/q832i/G453sx1zkPdmNzE&#10;yzdG/7qOebh3luD13erycY/+sqlcE350r2T4ttlfqpX7lv95ARVIQuwwMy0K9rMP2dY7k6A1t/3B&#10;Jvx1t3992ttdfOsTeCSpL2rfKQj8GdKZAyj73SQskx/e+LjkLfx9J4uIiDQsACai9qVuO9b99gXs&#10;wu1ImjYRN5p9YJnU24XTn5TM9nbkLXLuO6vxoecm5MybhvXvb0JFWSGKs1Pw+C9WoU+8ZK7NPnA1&#10;1yA2fRmGowBLpqbg9cJCmb8YG1elID1tORD1JB4d3UYfrvRLQtLjtwPfFOC1N4qNB3SWQpkpI7Bo&#10;VQHKyjZhy1vTMDftWey6PAFTx8UbDxzMeSU+ZyZj2Vtq2wux/j+TsXDtvoDfeD9fLr55Ih6dcDu2&#10;PH8f5v1Oba/sv98lY+Z/FuPGCQsw0uvDeCJqEUmTExe9hcRrK/B6yo2YmDYT6zYUSzoi6e77ecjL&#10;TMbEuBFY8tY+RPxsGX47RtIrN/vwt4LlWJdnHV5ATtpgTJxbgFo5t6c+pD/EqPpHIWpj7kD/lvQx&#10;uidPewlGPTDq+XWhbb3GULi9IS2NeGSlkT7egyXWtPSXk7R+Mx9NjvXj4e01GJ6ej0nxB7B+1mCk&#10;jJ1kXGckjrYUYH32JPz6gVsx93fFuCTmGcydqro7sPmHKtSwhVP97mf3Ie+TvoiaNRexARdAUNAM&#10;uB2xl1fIflnVRBPlgeZPemPIuMb8Sb52bqlr9AN+Xd/Ma+OunPGY95+rsMU4fufN/AuguoGgju2T&#10;JbZmoQ+jbM0LKJNv4VfXY9daW5piDGVmP4A9YzFqbgKw9gksMo6fsg1LsOixFKwPfRIzxlsfMPfF&#10;8ElyrH67BLN+bRzb76/Csl8/gHWw5jsNHmETl9yOUSqPXzIJM2e8gI1b1PpewLxJ01CmXgq15sUD&#10;mTfQsDVJFTgMQ+37L+CttQH0k2hn5uF9+GqLejHEun+exbIpw/H42GnYiGFIWjAXUXxQ3nyq70pJ&#10;I2vfmYRnnlqiHUfasTHlPiwpkfvD55/B8IB27gnsKliC4vipuPdmy8tqxgu361+X86v6MA7Ifl1f&#10;Ive6sYEXshB1HEYe5/JCLPnlA8ZzCP0ZzOMTl+CQegbzc2tlgAPY+JSlmWZD31ELMPVeYOPcB4zn&#10;HvoynpH7CNw7F6Oa2W/+xXfIdc4xD/UCdsl15pFR1uuMU9giMFJdp75xyMM9X4i+8SvwyIjGBEZ/&#10;YfQr5E9MbHwmMz8Rc/PUS6tT3QpFg/3so0d0AkahEP/zWgGq/O7T3k7um/7jRYz0+WLsNmx0u6Yt&#10;l3vFFMxKuhXzVm/X4mTqz/hSExFRoFgATETtyq7cmcj7BBjy1DIk3uSc8VQZ3kckw6v6znrN9kam&#10;6eKbp+LZ5c8gVj1knfUA5s59AVvqhmHSuq2Y9HCsZMeBnXstb0yGJWDq6j9jwh0ShjdSMHdKMvJK&#10;gR898Raylkz1LIhuQ8JHqwJc9XbpE3jLbKZPFcos/xhzn4jFyZK5mDdFboje2IaL71qA+avlRsva&#10;V5ia97cbMX10X2PbZ+KdbyLwi5dfRJwxS9vXFTeOy0XmrHjgA7W9yfivD4C75m7E7HHWG0ciCrre&#10;w5D08jaseHUZRoYdwJacZElHJN2d9QI+/PxKDHliGeav3Ya5jyegn0fhbQU2rn4Wr2dbhyX429EI&#10;jHwiF8sXP2M0T7oPe0orEHHH7S16MaX2n5uwS/tWjPVu67QMW/Y1XldU+rhYpY93oNZMS9d8ir6j&#10;V+C3KxZjiL/9LnYfgNhZW/FGXi6ShnRD1R9m6nGUNgnr/n4CEaMWY3beLix/fqJzjeItqzzD+b8V&#10;6DPkSUx99S+YHc+3XM4ro19QVdAUN9h3gU6z8id5GzH1LuBv2rmVgnX/vAZx8zfi2Savb+ramI/f&#10;zh+PkH+8iEVyzL3+LhCVkYtHoo1Z6AKyG1Vv6U+mq1TtI3uaYgxVlsYc+o5YhgVZ49H3n8u142de&#10;zl/Q415J/37rkDdWx+orksZd9ynWqWN71nLsv+4ZzF1ly3f6oM6P2ZK2RqMQ/5Um63u5EPjXZfjt&#10;Ys/1BTJvMMJm1TcqAVG7KwLsJ9GTmYf3xnM/Lcffaq9BdKrsg7y3kGgtZKRmUGnkn7Hi5QX40Yl8&#10;7TjSjo2w8Zi+egMmxQRY+/dAIdbldMUjY+wvFch6Hl6B6T+swGsP3IiZ2fswZHmu13tdoguG9gxG&#10;zrV/7Y39a/RnMP9VUh/gM5hrMPypjZjf8NzDXMaf8dJTCc17QUfTmIcyr4EN9wBO10AH6jo1f91b&#10;mHBHPf76snseTj23cA+bbMesP2P2hBuMuJB5996AR17+C6Z6tFgU5GcfRqtHVXJdC6hPe7vesXjA&#10;6UXWBp73X/lrK4AfTsSklz/Gco84ISIif3RyCeM7EZFXKqlQw5kzZ3D69GmcOHEC3333HY4ePYrD&#10;hw9j8ODBxpytp1OnTsj/oMYYIyIiIiIiIiIiIgquhKFXas8hz0XRydatW9G7d2/06tULl156Kbp2&#10;7YouXbqgc+fOWhjUQETky5EjR4xv7lgDmIiIiIiIqM0xmwxcYtRMP5+2I181yftUAWqNKURERERE&#10;RETUdrEAmIiIiIiIiIiIiIiIiIiog2AT0ETkFzYBTURERERERERERB0dm4AmovaETUATERERERER&#10;EREREREREXVwLAAmIiIiIiIiIiIiIiIiIuogWABMRERERERERERERERERNRBsACYiIiIiIiIiIiI&#10;iIiIiKiDYAEwEREREREREREREREREVEHwQJgIiIiIiIiIiIiIiIiIqIOggXARERERERERERERERE&#10;REQdBAuAiYiIiIiIiIiIiIiIiIg6CBYAExERERERERERERERERF1ECwAJiIiIiIiIiIiIiIiIiLq&#10;IFgATERERERERERERERERETnncvlavFALAAmIiIiIiIiIiIiIiIiovOgNQpvW2OZ7Q0LgImIiIiI&#10;iIiIiIiIiIio1Z2Pwtnzsc7zjQXARERERERERERERERERNQqmlv4av1dU0Mgmvu79qSTbNyFUdRN&#10;RC1iJoZnzpzB6dOnceLECXz33Xc4evQoDh8+jMGDBxtztp5OnToZ34iIiIiIiIiIiIhaz7koOtm6&#10;dSt69+6NXr164dJLL0XXrl3RpUsXdO7cWXsWyueh1N75ex615vnm73nUXs+3I0eOGN/csQCYiPyi&#10;kgo1nM8CYCIiIiIiIiIiIqKOggXA1FE1VfTo6//BKLb0de40dV61t/POWwEwm4AmIiIiIiIiIiIi&#10;IiIiohYxK5J54/R/c5o///M1WPnzP2+a+n97wQJgIiIiIiIiIiIiIiIiImoWX4Wm5v+s/29qmj//&#10;MweTv/8zOU2z8vW/9oAFwEREREREREREREREREQUMH8LUM1xc5p13Ntw9uxZbXD6nzn4M4852Ndr&#10;so9beZve1rEAmIiIiIiIiIiIiIiIiIj85q3Q1D7dOm5+dxq3D/4W6ppDU/Pb12cdN9nHTd6mt2Wd&#10;JMDtK8REdF6YCdyZM2dw+vRpnDhxAt999x2OHj2Kw4cPY/DgwcacRERERERERERERNSUrVu3onfv&#10;3ujVqxcuvfRSdO3aFV26dEHnzp3RqVMnbSBqi7wVLVqnN/Xd2/9Pn+2Er45fhH9+2wk7v+6EHV91&#10;wqffdMK+WuDgceDkGeCSzsAVPYBrQoAbLndh0JUu3PQ9F35wmQtX9jiLLhc1Ls96HpnfnaYp3r5b&#10;eZt+vhw5csT45o4FwETkF5VUqIEFwERE5NWLQ4GF4cB7K4CbuhkTiYiIiIiIiMgJC4CpPXIqVrRO&#10;a+q7x6cMXx7pjJI9F+GN8otQ9qU2uUWivg88HHkWMf3P4vv/cgbmmWSeU/ZPxZ/vJqdp5wsLgImo&#10;RVRSoQYWABMRkaPPVgDDS4DSXOA6YxoRERERERERecUCYGpPvBUnmtOt/7d/d5rnYN1FKPikM558&#10;p/V7q33h3rNIuPkMruh+1pjSWIhrP9ecvlunWXmbfi55KwBmH8BERERNqgEelIu5uqBHTwA21RrT&#10;LyDPG9sfEQ+8WWlMJLK4PgWoZuFvs+zP08+vTv2B8VlyB2RMJyIiIiIiIiJqA6wFtyZvBbvWaU79&#10;8lZ+3RlJa7rihqyLz0nhr6LWo9an1qvWbw+TGU7F/FSs06zTTU7T2goWABNR+/SPAmBSIjDAKJQa&#10;MFTGs7VyOjdvyjydZNhvjPtDNWEaFg98VG9MOIdqK4Fpsh1OtsyTbQmTsEn4ttjCpv1P4mGLMd4S&#10;aybIOmQ9o9JleVXAKom/SUXGP88noxD2+VJj3PCRxFeEhDduMrBe4m/DHAm/xEdQhQJ/kou5qw64&#10;ezMwxmkfSbjUPrCHL+hknzysjgMZHs4zpln4OoYaNCOsT6ntl2FaCJCU4XmutVvN2W/lQLT8ZlQW&#10;cMyY1GqM8L3ZViLcW3gkTXpR0k11XEbLOdjhCjDtx0mQ90u/JP38Opoji5a09zU5xoIhmNeGQJgv&#10;jJzr9RIRERERERFR0DVV8Gl+V5++hk+/6Yz41d1w5ytd8M4u7SfnnFqvWr8KhwqPUzitg2J+Ktbv&#10;JqdpbQELgImonakFFsQCEYnAwXBgYTFQIsOsocCGyc6Fo4HYmwdMk8+1+cBt56H/yvVzgBcdapeq&#10;h/ijlwJ5myVs8fJdhpZsp1flwONVwNuVwBNhMkhcz5fJj8Xo/z7njEJfVZCgCr/XyKSnZR93Mgt4&#10;5f+LZb9PK5HpkcDLEi8PFwAvJRn/D7LnuwOr5PPpOH38nJN9M172yW7Z5ko5FpAm47K9Vt6OoWBQ&#10;L1SMLwWmJ2tl4hes1RnyR4Y8if+e+qTgMgoXtUGOdyVJjv8HHQr8zwk/wrM6RdLjEJlV0o44OR/v&#10;l3P0Aqwo3zISz73k/O4i6dfIgcY0IiIiIiIiIqLzx1eBp/q0fjc/7cPh+k54oqgrhizvgi37tNnO&#10;OxUOFR4VLhU+p3Ar1k/7NCunaecb+wAmIr+opEIN570P4NWJwMObgTdkGBtuTDQcqwTGDwI2pgIV&#10;S4ErZJoqsFJlgV/kA/20udo2LbxREuGzjQmEWrMUqVrfvzcVAjNigJDzUEDfHvh1DKkCvaHAc3Ie&#10;PRVtTLtQtdG4aDjuJVx94oFXdwBjJM07X8d9WwvPeWccN3mSLj3Uht+GUC8PqRrZpZLdH2JMOxdU&#10;DeCn5fNcr5eIiIiIiKidYR/A1JY5FR+a03x9Wr+/+8+L8dAfOmvjbdmbPz+Dn/7gVMM5Zz3/mvq0&#10;cprW2tgHMBG1f/UlwIwCYFy2Z+Gv0nMgMCsTuK4a2GmrHVtbDkyKVykwEDZIlpOHxqZbjdptHk15&#10;2qZrTWkmyrIr5feyrDD5n7f+Gg/Kb63rWyTjm4zfe2uOWj0wT1K1Oefov7M2SfuebPMoWY65PNXc&#10;tXWd/jbzqQrJn5/Q2HS26s92rUzTGLVtPZrCtU+XT/Vb1Q/sm+l688vmsux942rrS26MKxXvO2Xw&#10;J6ybJF6j5Td9+ki8SJzslWldZOgu4w2FTrK+lyfr86llqlrCMX720etP2Lw1Id4w3YgbrSakES++&#10;mhK2H0NqfvP4ULbLfjW3JU7i1uM4VmH2tv+Er2PI0SF9H2rLk/WqY9l+GmjHsoTZXKcKr9sxbzk+&#10;zH2m5vO3r2C1fFWrWdsPxv57zxaIJsNgaCp+fKoD1sv+8XU8n5ZwqePNnEdt48sOcbxT9kHDNsmg&#10;mqh3S3O8kf1tnlN9JD1T53mtHO9KT9txbz33VDhWmU0GS3jUNG3ft3DftCQ8bvHS0nCIf0j8NZkG&#10;Nvfcku9r5fcxxvLVEC3LcgubLEdNb/KcsjPSKG9xo6Ulsm47j+nGcsxtCCStUw5Z4kUdj4vkenra&#10;+J+pyeM2gP0Yer5ajSAiIiIiIiKiYDALca2sBbv2T/tQdwqY/Oeu7aLwV1HhVOFV4XbaHsXbp5XT&#10;tPOFBcBE1H5sLNILpx7y0fzubWlAaT4wzForbTMwIhEIS9abi542EFgk3+eXGP8PRBUwLh6olTDk&#10;ybJeigHWpwMPrzD+L46VAvcPBTZIGPIKgWWpMk8CMF2++zJGlveUemieoodzjNEE6JsS1pjJwBWy&#10;HDV9sYyr5q4j5FMVivpLhWvEIAmPbMPjEkclMkTI9wRZ5xoVsQF6ScL5Wi3wXC5QsBToLts3XML0&#10;mfF/FVeTZNnLZNmzZF1FGRLeORJ/Mm9T3pbtGy7xerWxzSPrZZBlbTT+r5FpMySO5lcCSZn6fHny&#10;mzrZF8Nl/3xkzOaoBWFrMcsxVCJxNi5ctkOOl8dlmx9SLznk6PF5KAu4W8JlllOp/TdS7b9qiXP5&#10;XcP+k2lmoZS3Y8ibZTLf07IM1ZR6gZw7lRJ/kbIPzQLvYxKeCAnbzj5Gc+uy3mkyvkrmu1/CZ1Uk&#10;vx8n59rjEvYiOSYGqv0iYXnPWtBmU6+OSVnewUgJi1p+NnDdDjneZdz8nb9h8Cd+fFkm271I5lfH&#10;c5HsA6fjebyE6/Ey4DEJpwrHg3KOPy5hsfbF/JkcfwMlvTkm275ShVfCcb+EXaU5M5roS/tF+U2S&#10;rH+E7PcStRxZV7SkHW4kXp6XYydJtv0fxnn7D1nu+CgJi5flN2ffKH6FR8Kg1j2t3IgX2ebHwuS8&#10;tMWL0txwrJ0g+1J+G2qkBypN3Slh8kgDZR8159x6TfZXgmzf3ZIGqOUXyHzfk3CqsL3tZwGrIwnP&#10;w3IOqv3yoKzTeswsCKSPXwlos9M6w3jZlr0yqN8+LufEjFiZpl4WMQRy3PqzH3uGyB85Vi7kpuKJ&#10;iIiIiIiI2ilfBZtOn/Zh/5HO6J/VFW/+vZM2T3uhwqvCrcLvtF2Kt08rp2nnhQSEiKhJZ8+edZ05&#10;c8Z18uRJ13fffec6dOiQ68svv3Tt3LnT9eGHHxpztbI3EiTplKHKGPdHnvqNJHWv7jEmKHUu18xQ&#10;mT7bGN+sz5NXbYybbNNLM/Txp2S6lbYOGb4wxhdGulyhSe7hPCq/GSK/tc7nRFuWrMf0db7zOg8V&#10;yjpk+sxifdwMW6k+6mhlnMwjw25jXCNxMT3c5RqTI99lO8fIMp6zrctjunyqdd0m8XfUmKR8katP&#10;N+OrIEXGoyVMso4Gsh/Gqrj3FdYyWbb8f6wsz2qjrE/9zgzH1xIHQyTs9v22W7bFGg4n/obNvm9N&#10;btMlPBMlLGa8eMSfheMxJOsdIdPsx/a7aTJNwrPNGFfHlX0eZZltv9qPIUdGWENlHdZ9eFSOJ3Vc&#10;mduwTv5/vbmdFtqxZE43jg+PsMkyrMtyosWH/Xc7JD5kvy4MJAzC3/jx4CUuzOPoDSPt0I4ZWcdG&#10;6zEjioz9VGJMXxYjx6Vsl9tsMqKlOT72i3mu2+NLS/dkunk8l2fq4/fL59f6JNfXcs5MkePZDIc6&#10;F+fLtJbsG3/DU6LOS4nfSn20gRZ/Zry0IBx1xjG5TI4LN7JfRsp0exoY8Lkl8TRioGcYzPU2TJdP&#10;t/gwxn2lM1rcyHredTsY5Hok8TXESD+9na/W6S1J68x4mW7Ek8mMAzOt8+u4DWA/eks7iYiIiIiI&#10;yI16rqqer6rnrOp5q3ruqp6/quew6nks0fmgjj3roI5HNZw+fVobTp06pQ3qWD1x4oSrvr7eVVdX&#10;pw2lVadcl85xtftBbYe5TWr71Haq7TW33YwLM27scXYuHT582HFgDWAiaj/2GrWVVDPAAUkARlib&#10;jO6m1yhEpffmmH35qa2f0PAo+SNh05ZVDuTJMDYFuE6NG3rKbybZa875oVTVUo4BHratMyQOmBYJ&#10;LChqrMXmUw3wnsw7Jhm43pikkbhYuAf4k4Q3UPfHy3YZ35V+Rhx/ViV/aoENKyTeZblDZB0NZJ7H&#10;mljXZ2V6jbaxtvgaJr8bYXxXrpA4KJWw2/vfvH6Q/nmsTv/00IKwOXlP9tFIdTwFwO0Y6i77Uz5G&#10;J7ofMwPUcSX7TWum1Tiupqe6z6OMUWGWffueivcATZPjwboPe8qx9qh8LlPHnbg/E9id79l/9kC1&#10;vRKP1mPPHn4Vn8Plo8JHuK5Q+07OncWyP/aaCxsIvCv7dboRR36FIQjx86iE3xoX5nG0V9WyNY8Z&#10;Wb5b6wJipMThbTLP+s36+MRiOS5na6dWIxnR0pxD3s/XcvV7if+HbOf6GFmn1Xu58ke2aWWa3s+5&#10;coWkBQszgFAJxyaJh/dkWXdban83Z9/4HZ55wE2yrmo5ZtS5YA5fqA01wmNqTji2y7JqZPndqt2X&#10;r/anOiYW2Gp3B3xuSdy9u8Oz/+dusv9V2I56S0f8sEWOmdDJctzYjplHC+UYkf1lPd58aXZaZ5Jt&#10;VDV0rVSrGNp1wdg/gRy3/uxH7boovw/4ek1ERERERERE55NLvUpuYY47fdqHjfu6IHZFx3gYoLZD&#10;bY/TdirePk328fOBBcBE1H5cbxQI2vst9Ecwrzs+l1WvF15GhOujVlqhQ4COVcufSM/CL0UrcK3y&#10;7AfVkSxng3w4hau5LjY+HR3SyhYwxCigsLrOYZrVQfXDGCDcVmiCPrbCa8NpifO9qtCrAFiUDkQn&#10;69Nr1HKctCBsbiTuVQFqjRyX96tSpgA4HUP2aW7jxnE1wGH/XRGmf3rdXh/6Gb+1GijbUyPHS60x&#10;rhyTkY9KgLUrgBkTgLFzZKKMW4+95pxj10v8vSTre1mWGd5d73NU9e36kcO2+AxDEOLH5/Esy1fr&#10;uc3p/JHlD5APraDYolbGt0j43pTtUf2BT1MvsPg4Xw+qwjOHc72bHPe3Gd+VY3Ksj4huLPw1mQWW&#10;T0ucnk51f7mhOfvGr/DINu6Uj51ZcsrG2obJ+iy7VRpmaE44vqiUPzKovmnt63hNzbBDC0YDp3XY&#10;pzmGQ/ZxjaxHvSjzshxboyQNWiOT7fvVb/K7ShmGBzHNDTitM0kY7MeLmjZGPr6w7B/Fn+PW7/0o&#10;xySbgCYiIiIiIiJqN7wVYjp92odNX1yMf1/dnIc/bZfaHrVdTturePs02cfPNRYAE1H7Yda03V2v&#10;jzupLwEiVMGAKjQ4D+pbUFusVanCDePruXLM+AyabrYac7JNLycCF3fXj43Hs4FtMs2fWrwtDZv2&#10;EkI4sDgXeMhS07LDkLhW5YeqsPHB/kCvPtD6Bn45T6aFAg83o6a0I1nJlHygrlrvd3W47Mu1k2Vd&#10;YY399rZ6GIJsbxEQI+HvI0P0BGCVpFk944CxthqYfgsBvmd89ceYDGBcax6TDuEZI+eBytA6DW/Y&#10;avI3iyzjC4dla4Osu6WFjG+nA2Fy7IUNkvRD4u9tSSxVCwHWFgeaw8elKjAtSOua0tN4USDYx61W&#10;u5+IiIiIiIiI2gtvhZdOn/bh71+1buHv8OuA+wYCs+72HNR09f/WorZLbZ/TdivePk328XOJBcBE&#10;1H7cFq0/6H+zSB93slH+94+Sxlp/gVC1Hq3s4/4wa8c5NWlaVWZ8CUBPtR3lzk1V71frkCucU+1g&#10;D+HAWPlwCteaZCB6TmOhaPUh44tJ4mGj8dVvEg+qtu6WHfqolRZuH7SCA9mHVfbSEwmHquVp+igb&#10;eLwAWCbxekoupBXFwJ+WejZZ6yGAsGkvHcg0t1qbEq4KVSvuXOqmH1e7HeLuoHGcXteMAhenY7xS&#10;tu02Oe5UudDyFDk+IuUQlGPCJfOWSBwvywCGBFjjuSndJOyjZV0rZflfyLqeknU+navXQvYrDK0U&#10;Pw1k+aoG5UdOx64sf7d83KRqekqAn4sHDsk59UWdhHcP8K6Ed2GqXkvYlyvU7x3O9XpZp6q9b+op&#10;cbGh1HZMino5ntV5ekWQ9o1f4ZF1qQz2GjkHg1bYaaOFQ47JylZawUFZ9qgsSR8LgTpJR3Zvln2W&#10;A0xpacG1HG+RMmx0OGa2zwMiEvXa0xo5hqw17pW9RpPiSrPTOpOEwaPmuUxTNZzDJD1syXHrTbfu&#10;wIiWnHNERERERERE1FZYCzftw/4jnRHsZp9Voe5/jgRKJwHHnwfeSQH+mATMjvEc1HT1fzWfml/9&#10;Tv0+mNT2qe102n7F/GxrWABMRO1HN0nRn4sDVqUCqx0eqh8sAZ7OAoZkACMDKQQxCo/shaMbVF+b&#10;gYoEkmRYrfo0NSZpZNmrm1FoGC3brApD37D1c1lbBCwuB6ao/hn9EQrcLXG3RrbpM2OSRhUC5AFX&#10;D9JrgqlCrlJb7elN+c2oPSzxr2rQqX5Tt1gLbuR7wVLjuxfXyzYNkc/XbPG1RcJpLQirVAUkCbKv&#10;Jb6teQzVhKtPgYZN4jlPlqnV+pV51qYDi7R/nEPGcbUo23ZciTWyHYiWWVRBWYDekH1rrQ29V+JY&#10;Naur9RcqO32bbLvq7/M26/lU28xzw8GbE4ABMrg1Lyvr0gqlFH/D0Erx08A8ZmT5m6zHjFgv4fhI&#10;zq9olbOUc2eVfNwv4e2nStANp2X6WjmPfblD4jzU4VxXTV5b3Z0sf2TaeEnrzHg7KHE0Y45+ng5v&#10;RlPzTvwKj2zjyNnyKWFZY0s/1bHUqb/ERwtbYxgu6ZYqR7SnByrterATMMoWP4H6zAjfKFmPZZdh&#10;p5zz1vSmOYbIMVMjacoG6zEj39fJeXdQ9tNNMqq95CNpmfW4PSZx/idLotvstM4kx0eBbT++qdI6&#10;Wd7dMrTkuPWmn9x9vSvbT0RERERERERtnr0A06lgU323D/WnO+HHv7vEmKNlrg0BXkkA/m+2Xqg7&#10;eShwa4B1vNT86nfq92o5anlqucGgtlNtr1M8mMzv1mmKffxcYQEwEbUvjy4FpoQDD/cHHkzXH06r&#10;h+CLJuhNP++V1P1NSd2tD/KbFCnLi9YLlmfl6ct7PhFYJgtpThOgEzOBnrKcEbIMVVt5/QogRq48&#10;5X7UhtIKA/KB1+R3O2uBK+QqlSfb9Lz8fny2hE229815wB3xMp9Mnxan/cwvY+YAQ2S5w+W3Klyq&#10;H8kHJc7WyLbPkPWoQq6REgcfSbya61J9s46r0vuKDNRo2Q+j5bejZX0vy7q09Q0CVhv/92og8GKG&#10;hCtZ5pdtXS/hWCVhGi373hqFAyVOVM3A8fI/NY9avuqzcrx8NhXV/obNrHW+SOa7uBPQqbusQ8YX&#10;qvg6xybKPhki4Yy27L/HZP9Nku/PZQG3GPPZjyFfukm8jZJ9rM4jdVyNkDi/TuJ+oioUkg2Plu1f&#10;mybHmRzD6nhYK2GIi5JPiYdgUIV7x2TZD0oYtG2SQZ3Lk2Rd81PkkAwgDP7GT3OpY2ZstYQ5xjhm&#10;ZLkqnYiTZY+VQXvpRI7diRLm5yUeF6l5jHiNlN/sbqIAOkTiYrE61+XYesw4/xbJ8qfJp9Vtco4+&#10;J3Gimi3+njomZfiexMfLpcDdkvaMburg95O/4blb9tNYWefDcj6a+0idr+pYUgWgY1r4yqV68UeF&#10;Q6UHMca5rgqhzbRrlkxvievlWFdRNk62zbyeqP13t+xTpz7HA6HFjXz+1HLMTJPj83k5jl4yCkej&#10;JZ5Dy+W4Mc5DdXyPkvVHWNKYlqR1GtnGDbJMbT8ax22SXKOek3H18lNLjltv3pR1qGNzizFORERE&#10;RERERG2St8JK66e3Yfr/dsUJrdJM86kC2j8kATvSgP+IBHoH9FzfO7UctTy1XLX8lhYEq+1U2+sU&#10;D+ag2D9N9vFzgQXARNTOhAMvbQZKVO2lcmBSLBATD7xRJd/zgcpcvUnSQD1RBCyU5WiFDJOBqqHA&#10;2xlamWjAesYApRLG4dVAknpIrwqHCmT56iF+E1SBwUP1wGPyu/kl+rSHZJvU9h7MlrDJ9k6T8dE5&#10;QEWA29ozGtiwQ+IpDHhalh+TCtQnSJzJem43rqz3ZwJ5clXcJtseI3GxQSLg7RVAhP7vwMi+ekOW&#10;PVaWPT9RlpeuFy6ulPhtypDZ+vbVyxAn27xY4nKN7KPhxv+V2yScGyW8dRK3ap7HVMG7bE+5xP1o&#10;+X+pQxPPDfwMmyp8ek/CcL9RiDVS1vmerMevZreDTO2/9db9J+GukO0o2gM8Jf8zOR1D3jwu+1bF&#10;1QyJvyT5PkKOq/US92Zfy+Z58fYEWZ/Ms1CWp/p73ajOP1Ep511L9JP9VVoocS/LUQVj2rks+zpP&#10;tnOmKoQW/obB3/hpNlnWSklzXooCXpVzR4X1TxLPK8skzJKL1Mj5osI3XY6Xxeq4knPoNQnfQjkm&#10;18hvVE1PX32Ya+e6HIsVkmaobX1P1vme7Bc3csw+JXGiztNbjNK/W+Q4XVgMvCvTjFM5KPwKj0x7&#10;o1LiRbZ3wxx9vvnqHJTfWo+lllDhUPu7p2y3OtcT5slEOXYqZHxICzf4ijjZJln+QNmGBFl2kmxv&#10;lezjjbJfJ8kxuFGOKR+7zDczbizHTKlM2yjTxhj7zlz/9yTO1Pqflm16VM6JSfIbU4vSOkXWuUqu&#10;j6dlPdo5Zhy3DedFC49bIiIiIiIiIupQvBVimtT0DXu64s2/dzKmBE4V0KrmmlUBrfnotbWo5av1&#10;qPW1pIBZba/abl/xYv083zpJQNpGSIioTVNJhRrOnDmD06dP48SJE/juu+9w9OhRHD58GIMHDzbm&#10;JK9WJwIPy9XGlWFMuEBtmgMMrwSq8ptXWN+a2nLYiIiIiIiIiIioQ9m6dSt69+6NXr164dJLL0XX&#10;rl3RpUsXdO7cGZ06ddIGotZiLx40x62fTsPhExfhB1ldtXmaQzXV/MrowJt4DoaPq4FfrtU/m+uf&#10;aSfQu+vZhnPUPij2T5N9PBiOHDlifHPHGsBEREFVC0zqL0OBMW6qAt6WaWMGGeMXgBeHAjFZxoip&#10;Hni3CAiNOr8FrG05bP7Yr/pXlcwCm1clomDTmm+WYb8xTkREREREREQdnirYtX86DWfPnsXckub3&#10;+6tq474z/vwU/ipqvWr9Lal1rLZfxYNT/KhBsX+eDywAJiIKqhBgZBywPNXob7EEWJ/X2F/ltARj&#10;vgvA3Ymy/emN/fhqfbLG6/1fqj49z6e2HDYiIiIiIiIiIiKiVuSrYNLpf2qaGj47dDFWlzevFqvq&#10;k1f1xxusfn6bS61fhUOFpznU9qt4MOPEzmmaydf/go0FwEREwXb/Ur3fzM+MPnvj5gA9U4LTX2V7&#10;ovqtVP34olDvt1L1OVwzUOKmHHgoXJ/nfGnLYfNHP8mhqMzCEGOciChYHsqX9EWG89HXORERERER&#10;ERGdc2ahpLVwUn13Gqatb17tX1XY+kobqxulwtPcQmAVD07xowaT+d067VxiH8BE5BeVVKiBfQAT&#10;ERERERERERERtRz7AKbzwV4saI6bZQCKUxPHO7/pguGvBl4ArJpdLp1kjLRB0cua1yfwxsdO4qbL&#10;Tzecq+Zw0UV63Vtz3PxuZR9vCfYBTEREREREREREREREREQas8DX/FSs3xWzAHje/3exMcV/ZnPL&#10;bVlzm6VW8WHGjZV13Pxun+dcYAEwERERERERERERERERUQfnqyDSWlhpHw7WdcY7nwZea1U1s3xt&#10;iDHSRqnwLYozRgKg4kPFi1N8KeanE1//CxYWABMRERERERERERERERFdgKyFkfaCSXP8f3YG3vTz&#10;8HDg/oHGSBuXHKmHN1BmvHiLN8X+v3OFBcBEREREREREREREREREFxBvhZTqu3U4K8PM/w28OHHW&#10;3caXdqI54VXxouLHHmcmb9/PBRYAExEREREREREREREREXVgTRVAeiu8rD4WeN+/qjbtXc2oUXs+&#10;qfA2pxawGT/2uLOOO2nq/y3FAmAiIiIiIiIiIiIiIiKiC4RZ+OitENL6//9vbxfteyAmRxtf2pnm&#10;hFvFTyDxea6wAJiIiIiIiIiIiIiIiIjoAmQtnDQH6/jqjzpr4/66NgS4r530/Wunwq3CHwgVP07x&#10;Zh0/H1gATERERERERERERERERHSBshdSmgWYZ1wXoexLY6Kf7h9kfGlDKmqAXxbon00JNPwqflQ8&#10;mXFmZR8/l1gATERERERERERERERERNRBORVEeiuctBZkfl0XWO1fZfh1xpcWUoW189/Th417jYnN&#10;kF0KDMkGfl8OLN1sTPShOeE348kad3ZO073NGwwsACYiIiIiIiIiIiIiIiK6APgqoLT+T33fc6gZ&#10;BcDhxpcW+M16vdB2Xok+3LtCr8F7pN6YwQ9q3p/nATOKjAkiOdL44kNzwq/iyR531nErb9ODjQXA&#10;RERERERERERERERERBcYs6DSWihp/b7r68CKEVX/ub27GSPN9OdK55q6qgbvv670rxlnNY8qQH5b&#10;lmW6fyBwlx+Fuyr8gfYDbI0ne1za4/dcYQEwERERERERERERERER0QXOLKg0Cy13BFgAfE0f40sz&#10;qVq7jxUYIw4+rgb+dQWQW25McGA2+fx5rTFBqELdVxKMET8Euh0qnqwFvebn+cQCYCIiIiIiIiIi&#10;IiIiIqIOyKkw0lcBpfV/u7/pZHzzzw/DjC/NNL0IONxEM8/q/6qQ2N4ktPquplmbfDbNjgmsZnKg&#10;22GNJ3/j1uRr/pZgATARERERERERERERERHRBcxaEGl+t9ai9UdLmn/euFdv5tlfZpPQqsloNajv&#10;Tr9XffqmRhsjfgp0O8x4corD84UFwEREREREREREREREREQXKKfCSjXtm+PGSCvTau/mGyMBUE1C&#10;/yxPH9R3JwtHGl9akYonb3F4vrAAmIiIiIiIiIiIiIiIiKiDsxZImt+dpplOnjG+tLKlpYHXNvaH&#10;avr51hY2S+0PezwFGs+tgQXARERERERERERERERERORWOHlJZ+NLK6qoAeaVGCNBdG0IMOtuY6SV&#10;WePpXBTu+oMFwEREREREREREREREREQXGG+Fleb0y3toH37z1gyzL9OLjC82qubuH5L0oTm1eH+X&#10;YHxphkC3w4ynpuLzXGIBMBERERERERERERERERG5UbVoA1Fbb3zxU3YpsLHKGLH4j0jgnfHA/QP1&#10;QX1X0/yl5r0r3BhphkC3I9B4OhdYAExEREREREREREREREREbgZcftb45h+nwlxvjtQ7N/38SoI+&#10;9O5mTBDqu9N0J+r/C+OMkWYKZDuUQOPpXGABMBERERERERERERERERG5Gfi9wJsuVn36+uOxAuCw&#10;paatqkVbOsl3TV+zZrCvJqH9KST2xd/wWzUnnlobC4CJiIiIiIiIiIiIiIiIyM1NV5wxvvnvr37U&#10;nv1zJfC2DCbVzHNpqn99/ap5vDUJnRqtL6sl/Am/XXPiqbWxAJiIiIiIiIiIiIiIiIiI3Fzb+5Tx&#10;zX/+NJ9sLfz9z5HAH5ICq7VrNgm9fjww6259ULWHW9r0sxJo889Kc+KptbEAmIiIiIiIiIiIiIiI&#10;iIjcXNH9tPHNf6pwd1+tMeKFqqmbHKkX2k4eakxshrvCgdkx+uBP7eGmqHBbC6f91Zx4am0sACYi&#10;IiIiIiIiIiIiIiK6wHTq1Mn45s6c3hlnEfV97WtAfl9ufPFCFda+mhCcQttgaircTlT8qHhSmorP&#10;c6mTSxjfiYi8UkmFGs6cOYPTp0/jxIkT+O6773D06FEcPnwYgwcPNuZsPf/4/BgmZldi0yeHjClE&#10;REREREREREREwTPs5j5YnjoQt1zb05jSerZu3YrevXujV69euPTSS9G1a1d06dIFnTt31gqMzkeh&#10;EXU81mJA87v5vF85e/Zsw7j5XX2awx939kJaURdtXn+pJpp3pgH/EkCzzufbkXrgpizgsHwGIivu&#10;NH5201FcdNFFDYM6d81P87tiPa/NT8X6PVBHjhwxvrljDWAiajdY+EtEREREREREREStST1/VM8h&#10;iToip0LHpgoi77rmpPHNf6oQdWmpMdJOqPAGWvirOMVPc+I52FgATETtBgt/iYiIiIiIiIiIqLXx&#10;OSRdaJwKJNU0NYReesKYEpilm/Vate2B6vtXhbc5VPyYcWXnNO1cYQEwERERERERERERERER0QXM&#10;WljpVnDpcmH+iNPGiP9UbdrHCoyRNm5GUfNq/2rxYjSlrXiNw/OABcBEREREREREREREREREHZBT&#10;QaSvwkl7IaYa7r+heVV5364EcsuNkTYqu1QPZ3OoeDHjyGT9buf0P1/ztwQLgImIiIiIiIiIiIiI&#10;iIgucGZhpPq0Fkz2vvgE/vWGxpqugVC1gDfuNUbamIoavfZvc6j4UPFissaZNe7OFxYAExERERER&#10;EREREREREV1gzEJLa4Gl/bs5PHlnnTE1cD/L1Qtb2xIVnn9dYYw0g4oPa/yY7N/t/z9XWABMRERE&#10;REREREREREREdAHwVhhpL6i0z9f/X77Dj69uXi1g1b+uKmxtK4XAZuFvc/r9VVQ8qPiwssedPf5M&#10;3qYHGwuAiYiIiIiIiIiIiIiIiDoop0JHXwWU5v/M7+aw6KfNrwWsCltVTeDzTfVJPCS7+YW/iooH&#10;e9wo1u92TtO9zRsMLAAmIiIiIiIiIiIiIiIiukDZCyKtBZnmdzVc2/M7/MdtZ7XpzfF5rfHlPDhS&#10;D/w8T++TuCXU9qt4sMaLYv1uso+fSywAJiIiIiIiIiIiIiIiIroA2Qsw7ePW72qYNeyYNq09MWv9&#10;vl1pTGgBtf3W+FCcvlvHzwcWABMRERERERERERERERFdIJoqnLT+3/69R+eTeCPxhDatrVMFv9HL&#10;9Fq/wah9rLZbbb9TvJjfnTT1/9bAAmAiIiIiIiIiIiIiIiKiDqypwkf1f+s81kJL+3DX94/g57c2&#10;rynofa3cDHRFDfCb9cCgLL3g9+Nq4x8tpLZXbbdTfCjmp2Kd7k1T/28pFgATERERERFRK7gZOwp/&#10;ClfhncgxphAREREREVHbYC+wNJmFl/bB/r/n/98RdO2iTQ6It5q4G/cCvywAejwFXDUPuHclMP89&#10;4M+V+v9Uwa6dmq4GNZ/q31f9TjX1vHRzcPsbVtuptte6/Yp13DqYvH0/Fzq5hPGdiMgrlVSo4cyZ&#10;Mzh9+jROnDiB7777DkePHsXhw4cxePBgY87W0yn+XeMbEREREbUP16H4Tzcg6p+fos9MuSsnIiIi&#10;ImonXIU/Nb61nq1bt6J3797o1asXLr30UnTt2hVdunRB586dPQqSiILBXiRojpvP/5WzZ882jKvB&#10;HLd+msOB+u4Y/GpP7Xf+WhgHpEYbI0I107y0NHg1dVvD1seOoW+3Olx00UUNgzo/7Z/moMYVc9z8&#10;bmUfb64jR44Y39yxBjARERERERG1kr2IffBdZHxojJKjnFdUTWl9OLTgOmMqERERERFRcPkqdLQW&#10;VPo7qELR9WPrtN/5a0aRXtO3NZppbg1q+9R2Om2/t0ExP534+l+wsACYiIiIiIiIfDCacn7lZmPc&#10;mV6I6d7cc9qCGK1QM/PR7/vXDPTUO5tcT/ugx5m/hbkTfvmu1tpN+senEXKrn3FFRERERETUQk6F&#10;lfbCSTVuDtZxs9brTSFH8dbP67X/+ev3qtZvkJtpbg1qu9T2WbdXDYr53Rw3Wcet855rLAAmIiIi&#10;IiIiHz7Bio9PA/2uRPG/G5M83Iyh/YDaj7/EBGOKKszNvLULKje8ixX7eyClyb6Ar0Px0B7G9wuP&#10;KixX8YX9tY1xSEREREREFGS+CiOtBZbWwZzm1OSx+v6j7x0JuBC4rVPbo7bLvq3WT8X8nzmY07zx&#10;9b9gYgEwERERERER+ZT14RHUoguifuylRuvUEAzEaZR92NjPb478QtVqHbTErOFaK/MZ/yQPWTNL&#10;tPjq9MtPjClEREREREStz6nQUn0PdFCFpUVjvzOW0L6p7VDb47SdTQ0m87t12rnEAmAiIiIiIiLy&#10;7b+3I38/EPKDK5BmTGpk1Nw9Ljf7/21MEpVXXtnQr602vAJMWGL804NqMvkGxKgKwP2+L/PH6LWN&#10;VZPQhXei2GhKWg07jEJks3npxsH4jUH//53I+ffbccgyn2ezzEYT1+bwys16c9Z/ut1hW61sv3Os&#10;4dwDxX/yNo/Em/qfvclrbZsbt5OIiIiIiCjYfBVKOv1PTbMWaJqDtXasGgaGHMOHjx5F1y7arO2O&#10;CrcKv9oO63bZt1Oxfrdymmby9b9gYwEwERERERERNWlC5XGgx2VIsRdM/vsViOoBVG7ejixjkipA&#10;zbwVKHlN79u2U/yXqFQFu1779/0Eg+I/RYmsAvu/lPlLENtQmNwDMT84gnRtOXqNYr255BNYYUxT&#10;w4r9XRDzqL0QtgdSkoAMYx69j90bGgtXtcLh72Ogtk5jOfg+UvoZ//fG6XcOzVyr/nzDNpthVNsn&#10;8zRZsExERERERHRuWQs1zU+nwV4Qak6zTu/brQ4f/+pb/PzWs9qy2gsVXhVuFX5v22adbp9mDor9&#10;83xgATARERERERE1bcmXWgHtwIHuhbhpP/4XhOA4Npu1e//9diRq/QHvsRTifoJBG+TH/b7frJqt&#10;1sJlVfM25dYu7v0Niwnrv0UtemCo2/JPoySv8bdZM79CpXyGXanXAs4ZeZkW9hWWZpcn/PJLbR5f&#10;tN8d/xbpHr+zrX//l1qBtW4viv55GujRFQONKUREREREROeLvXDSqbBSTfM22AtBreOXdDqN+Xd9&#10;jTcS20e/wCqcKrwq3E7b4zRuH+zs05zmaU0sACYiIiIiIiI/GAWY/UIstVw9C2P1AmH3/oA1S2rd&#10;Cl/9dxrVbotStYXfRZ+Z+kStuWbVvPKjqjDX7gSqLM1Su7sO4X3kY3+tW0EycBzVqiayV8bvDtVZ&#10;CqUVPVyNBb5A7bdOC+qKcEtT1URERERERG2JWVDprcBSTbcPZuGovZB0WNhhVEw8hP+4rW3WBlbh&#10;UuFT4bSG29v2/P/t3U+IXVcdB/AzmWkGM6bTlkoprRIqVIIgUkoE6yq0VRS0IBQUQSQpXXRTiBvB&#10;jSC4ScGNSLHduigUupGCkOCq2FC6KEggKHbRYFuo7Uw6g5PMTJzz5p3kvJN737tvZt78OfP5wI9z&#10;7jn33ndfII/H+865N1WTNN42v9sEwAAAAHSyuYJ2Lvw4PUf3xXvCyaawN8TbMafn3qZ6aMdWvubP&#10;/z3z8Ormrab/FFcAd3PPffFhw3Phwdjc4f3w70/73UZtxwEAABwsZVhZhpixHVZ5QBr7ZcXxuenr&#10;4TdPfBz+9ovPw7e+fLN33r0WryNeT7yueH3Drj/NpX5bRWWblNu7QQAMAABAR/8Ib30Qwj1fvT+c&#10;CyfChW/PhfDBR9mtnpOlgefz5pVW7m7ZM4+HX/dWHV/pnzN/XvA42lb69lf4AgAAHAJtYWU+Hvtt&#10;VYajZXCa6itzS+HPP/woXPj55+G7j+5NEBxfN75+vI54Pfn1NV1/03ZZSernY1G5vVsEwAAAAHR2&#10;9vJSCHN3h++/eH94bC6Ey5dvPwc3euntxYZn8W545vHw6V+e3tIzgAecmO3d6vk/Hw0GyZu3nh5H&#10;f6XvwC2to1ErfDdD8HDvF8K5zYG+E+HCa0+Hmy8PPiN5XOcemO33AAAA9l4ebLZVU4hajqU68cXP&#10;wx+e/DC8+/xn4bdP3uide9Li68TXi68bX7+8pqbrbbv+vKLU7jcCYAAAALr7/dVwcWkmnH4qPnN3&#10;KbyVPfO25413wusfhHDyqdPhwq1n3Z4IF366sf/Sf8Or5f639APZO4LVwvsrvVs9nzyZBa39VcHj&#10;OvtmvG30XDiThbavvNy/VfUdz/i9rXfc3H3hfHbcud89Ek7PrYaLbw4G4u3SM5UfuP3vtMX3AQAA&#10;sB1liFmGm3k7rPIgNYWn5Viq+Zn/hZ987ZPwzxc+DH8/uxjOf+96eOyhnVkZHM8TzxfPG88fXye+&#10;XtN1xGq79mEVtbVJub2bBMAAAACMoR9cbvjsvavhbK836Ozzfw2/fC9kzwF+NJz+9GqYevad1lA1&#10;2lxdfF84P2yl8BvvhHvj834ffujWc4BvPjcbXv/B1XB5Y3ogGB4lnisel53rTLgaXo0rfIdpOO78&#10;N1bCq2PejvqlX13ceK3secnxfYzxLGMAAICd0hZeNrVdqwxVy+rts1Ffml0OzzzySXjtRx+GKy98&#10;HN5+biG89uxyb+Xuz7653ntm74N3h3B0uncJvTZux/E4H/eL+8fj4vHxPPF88bzx/F2vpWtFbW1S&#10;bu+2qZsb+n2AVvGjItba2lpYXV0NKysrYXl5OVy7di0sLCyEU6dO9fecnPiMNwAAmKx4K+dHw2P/&#10;urL95xUDAHBgxT/Qm7RLly6F+fn5cPz48XDs2LEwOzsbZmZmwvT0dC882usAicOpjA3TdlObVxpb&#10;X19v7LdVPp/6eTuOMozN/x+lflNFKQQu+/l++VhTm5Tbk7S4uNjvDbICGAAAgEPplZfjytsnBp4B&#10;nG7l/O7bwl8AAIBhoWdT5atpy5W1cbustvGmGnWuphr2uvm5mvplpffd1O43AmAAAAAOpbPPXwkX&#10;l+bCmf5tnLd6K2cAAIBaNAWaw8LPYZUHrmXIOm6Vx23nPE3HpvG2Su+3qc01je0Ft4AGOokfFbHc&#10;AhoAAAAAqJ1bQHPYNcWHaWxYW/bbxvLt1G9qo7xfyv+fpH5TW/abtsux1B/W5prGJs0toAEAAAAA&#10;AICRhgWceTuqyhW2+Xbqj6r4RxHjjDfVqGsZVen95m2uaWwvCYABAAAAAACAAcOCztjm/dS2VR62&#10;lv2ybaoY9pbVtF+sYect+22V3k9qy7Fc09heEwADAAAAAAAAdxgVeObBaJcaFsi2jaVjm6rcL98u&#10;x1I/HTuq0vtK8n7SNLYfCIABAAAAAACARm3BZxrP5/OxtrC1DGbz7bbxthr3PLEtK42n607ysXw8&#10;aRrbLwTAAAAAAAAAQKtRIWg+X/aHBbDlXGxTldtt1XZc3uZVzqXrbOuX8vn9SgAMAAAAAAAAjDQq&#10;EB3VH1YxkM0D27TdpdrOMazy6xrWzzWN7UcCYAAAAAAAAKCTthA0H88D1KZ+GdqmftN21xp2nryf&#10;X0fZj/J+rm18PxIAAwAAAAAAAJ2VoWlSjufbqd+0Xda4IfCo/cvXy7eTcjtpG9/PBMAAAAAAAADA&#10;2NqC0TI0TdtpLN9uqxjqjgp2u+yTqnzdpNzOtY3vdwJgAAAAAAAAYEtGBajl/KixLnOpkq5zSdNY&#10;btjcQSAABgAAAAAAALZlVGjaNJ/GuswNq1yXuTaj5g8KATBwYHzn6/f2ewAAAAAAk+F3SNieriFr&#10;037l3FYqN2wuN2r+oBEAAwfGH1846csXAAAAADAx8ffH+DsksH1dQ9W0X1njaDo+1ihd9ztopm5u&#10;6PcBWsWPilhra2thdXU1rKyshOXl5XDt2rWwsLAQTp061d8TAAAAAIBRLl26FObn58Px48fDsWPH&#10;wuzsbJiZmQnT09PVhlKwH2LJmv5vLS4u9nuDrAAGAAAAAAAAJi79ccNu/pHDXrzmXhMAAwAAAAAA&#10;ALtuEuHsJM550AiAAQAAAAAAgD1XhrdbKQTAAAAAAAAAANUQAAMAAAAAAABUQgAMAAAAAAAAUAkB&#10;MAAAAAAAAEAlBMAAAAAAAAAAlRAAAwAAAAAAAFRCAAwAAAAAAABQCQEwAAAAAAAAQCUEwMC2TE1N&#10;9QoAAAAAgO78tgpMigAY2LL05cSXFAAAAACA8fh9FZgUATCwJfFLSawjR470CgAAAACA7tJvq+m3&#10;VoCdIrUBxpK+jKSKX1Cmp6f7swAAAAAAdBF/V80D4FQA2yUABsaWvoik8HdmZqY/AwAAAABAF/F3&#10;1TIEBtgJAmBgLE3h79GjR/uzAAAAAAB0EX9XFQIDkyAABjpLXz7yAPiuu+4Ks7OzvXEAAAAAALqJ&#10;v6vG31fzADgSAgPbNXVzQ78PMFT8uIi1vr4e1tbWwurqarh+/XpYWVkZaON4nI/7pWMAAAAAAA6b&#10;GObmC2rSHRVj+Ju3VgIDW7G4uNjvDRIAA52lMDdWHgLfuHHjVuXhb6x0HAAAAADAYZOC3Bjs5iFw&#10;XPmbqin8FQADXQiAgR2RAuBYKehNQXBs01i+HwAAAADAYZWHuikETkFwCn5jm+8H0IUAGNgR6SMj&#10;hbtppW9eaS7tCwAAAABwmOXhbloNnFce/KYWYBQBMLBj0sdGCnnbCgAAAACATSnkbau0D0BXAmBg&#10;R6WPjlEtAAAAAAC3w91RLUBXAmBgIvKPEB8nAAAAAACj5WGv4BfYKgEwMFE+SgAAAAAAuhP8Atsl&#10;AAYAAAAAAACoRFsAfKTfAgAAAAAAAHDACYABAAAAAAAAKiEABgAAAAAAAKiEABgAAAAAAACgEgJg&#10;AAAAAAAAgEoIgAEAAAAAAAAqIQAGAAAAAAAAqIQAGAAAAAAAAKASAmAAAAAAAACASgiAAQAAAAAA&#10;ACohAAYAAAAAAACohAAYAAAAAAAAoBICYAAAAAAAAIBKCIABAAAAAAAAKiEABgAAAAAAAKiEABgA&#10;AAAAAACgEgJgAAAAAAAAgEoIgAEAAAAAAAAqIQAGAAAAAAAAqIQAGAAAAAAAAKASAmAAAAAAAACA&#10;SgiAAQAAAAAAACohAAYAAAAAAACohAAYAAAAAAAAoBICYAAAAAAAAIBKCIABAAAAAAAAKiEABgAA&#10;AAAAAKiEABgAAAAAAACgEgJgAAAAAAAAgEoIgAEAAAAAAAAqIQAGAAAAAAAAqIQAGAAAAAAAAKAS&#10;AmAAAAAAAACASgiAAQAAAAAAACohAAYAAAAAAACohAAYAAAAAAAAoBICYAAAAAAAAIBKCIABAAAA&#10;AAAAKiEABgAAAAAAAKiEABgAAAAAAACgEgJgAAAAAAAAgEoIgAEAAAAAAAAqIQAGAAAAAAAAqIQA&#10;GAAAAAAAAKASAmAAAAAAAACASgiAAQAAAAAAACohAAYAAAAAAACohAAYAAAAAAAAoBICYAAAAAAA&#10;AIBKCIABAAAAAAAAKiEABgAAAAAAAKiEABgAAAAAAACgEgJgAAAAAAAAgEoIgAEAAAAAAAAqIQAG&#10;AAAAAAAAqIQAGAAAAAAAAKASAmAAAAAAAACAKoTwf6GJD7JVT0f2AAAAAElFTkSuQmCCUEsBAi0A&#10;FAAGAAgAAAAhALGCZ7YKAQAAEwIAABMAAAAAAAAAAAAAAAAAAAAAAFtDb250ZW50X1R5cGVzXS54&#10;bWxQSwECLQAUAAYACAAAACEAOP0h/9YAAACUAQAACwAAAAAAAAAAAAAAAAA7AQAAX3JlbHMvLnJl&#10;bHNQSwECLQAUAAYACAAAACEAqpTwELkDAADBCAAADgAAAAAAAAAAAAAAAAA6AgAAZHJzL2Uyb0Rv&#10;Yy54bWxQSwECLQAUAAYACAAAACEAqiYOvrwAAAAhAQAAGQAAAAAAAAAAAAAAAAAfBgAAZHJzL19y&#10;ZWxzL2Uyb0RvYy54bWwucmVsc1BLAQItABQABgAIAAAAIQCO6q6s3gAAAAcBAAAPAAAAAAAAAAAA&#10;AAAAABIHAABkcnMvZG93bnJldi54bWxQSwECLQAKAAAAAAAAACEALBkjjazBAQCswQEAFAAAAAAA&#10;AAAAAAAAAAAdCAAAZHJzL21lZGlhL2ltYWdlMS5wbmdQSwUGAAAAAAYABgB8AQAA+8kBAAAA&#10;">
                <v:shape id="Picture 11" o:spid="_x0000_s1114" type="#_x0000_t75" style="position:absolute;width:54940;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6bwAAAANsAAAAPAAAAZHJzL2Rvd25yZXYueG1sRE9Ni8Iw&#10;EL0v+B/CCHtbU2XRpWsUEcSeFla9eBuasS02k5hE2/77zYLgbR7vc5br3rTiQT40lhVMJxkI4tLq&#10;hisFp+Pu4wtEiMgaW8ukYKAA69XobYm5th3/0uMQK5FCOOSooI7R5VKGsiaDYWIdceIu1huMCfpK&#10;ao9dCjetnGXZXBpsODXU6GhbU3k93I2C8+ZnH4fh5G5FdybX+KJYzD+Veh/3m28Qkfr4Ej/dhU7z&#10;p/D/SzpArv4AAAD//wMAUEsBAi0AFAAGAAgAAAAhANvh9svuAAAAhQEAABMAAAAAAAAAAAAAAAAA&#10;AAAAAFtDb250ZW50X1R5cGVzXS54bWxQSwECLQAUAAYACAAAACEAWvQsW78AAAAVAQAACwAAAAAA&#10;AAAAAAAAAAAfAQAAX3JlbHMvLnJlbHNQSwECLQAUAAYACAAAACEAUzpem8AAAADbAAAADwAAAAAA&#10;AAAAAAAAAAAHAgAAZHJzL2Rvd25yZXYueG1sUEsFBgAAAAADAAMAtwAAAPQCAAAAAA==&#10;">
                  <v:imagedata r:id="rId110" o:title=""/>
                  <v:path arrowok="t"/>
                </v:shape>
                <v:shape id="Text Box 83840" o:spid="_x0000_s1115" type="#_x0000_t202" style="position:absolute;top:26060;width:5494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FmXxwAAAN4AAAAPAAAAZHJzL2Rvd25yZXYueG1sRI9Pa8Iw&#10;GMbvA79DeIVdhqabRUpnFJENtl3E6mW3l+a1qTZvSpJq9+2Xw2DHh+cfv9VmtJ24kQ+tYwXP8wwE&#10;ce10y42C0/F9VoAIEVlj55gU/FCAzXrysMJSuzsf6FbFRqQRDiUqMDH2pZShNmQxzF1PnLyz8xZj&#10;kr6R2uM9jdtOvmTZUlpsOT0Y7GlnqL5Wg1Wwz7/35mk4v31t84X/PA275aWplHqcjttXEJHG+B/+&#10;a39oBcWiyBNAwkkoINe/AAAA//8DAFBLAQItABQABgAIAAAAIQDb4fbL7gAAAIUBAAATAAAAAAAA&#10;AAAAAAAAAAAAAABbQ29udGVudF9UeXBlc10ueG1sUEsBAi0AFAAGAAgAAAAhAFr0LFu/AAAAFQEA&#10;AAsAAAAAAAAAAAAAAAAAHwEAAF9yZWxzLy5yZWxzUEsBAi0AFAAGAAgAAAAhAFPoWZfHAAAA3gAA&#10;AA8AAAAAAAAAAAAAAAAABwIAAGRycy9kb3ducmV2LnhtbFBLBQYAAAAAAwADALcAAAD7AgAAAAA=&#10;" stroked="f">
                  <v:textbox style="mso-fit-shape-to-text:t" inset="0,0,0,0">
                    <w:txbxContent>
                      <w:p w14:paraId="2B26F882" w14:textId="665B8486" w:rsidR="00C1136C" w:rsidRPr="00A621A5" w:rsidRDefault="00C1136C" w:rsidP="00C1136C">
                        <w:pPr>
                          <w:pStyle w:val="Caption"/>
                          <w:rPr>
                            <w:noProof/>
                          </w:rPr>
                        </w:pPr>
                        <w:bookmarkStart w:id="188" w:name="_Toc87798249"/>
                        <w:r>
                          <w:t xml:space="preserve">Hình </w:t>
                        </w:r>
                        <w:r>
                          <w:fldChar w:fldCharType="begin"/>
                        </w:r>
                        <w:r>
                          <w:instrText xml:space="preserve"> SEQ Hình \* ARABIC </w:instrText>
                        </w:r>
                        <w:r>
                          <w:fldChar w:fldCharType="separate"/>
                        </w:r>
                        <w:r w:rsidR="009B6C3E">
                          <w:rPr>
                            <w:noProof/>
                          </w:rPr>
                          <w:t>30</w:t>
                        </w:r>
                        <w:r>
                          <w:fldChar w:fldCharType="end"/>
                        </w:r>
                        <w:r>
                          <w:t xml:space="preserve"> Xem hóa đơn</w:t>
                        </w:r>
                        <w:bookmarkEnd w:id="188"/>
                      </w:p>
                    </w:txbxContent>
                  </v:textbox>
                </v:shape>
                <w10:wrap type="topAndBottom"/>
              </v:group>
            </w:pict>
          </mc:Fallback>
        </mc:AlternateContent>
      </w:r>
    </w:p>
    <w:p w14:paraId="2AF0E533" w14:textId="77777777" w:rsidR="000F50C2" w:rsidRDefault="000F50C2" w:rsidP="000F50C2"/>
    <w:p w14:paraId="7695B0A3" w14:textId="479DBEAD" w:rsidR="000F50C2" w:rsidRDefault="000F50C2" w:rsidP="006C51A3">
      <w:pPr>
        <w:pStyle w:val="Heading4"/>
        <w:ind w:left="426"/>
      </w:pPr>
      <w:r>
        <w:t>Giao diện chỉ đường cửa hàng</w:t>
      </w:r>
    </w:p>
    <w:p w14:paraId="09A8DA54" w14:textId="1AAEA61E" w:rsidR="006C51A3" w:rsidRPr="006C51A3" w:rsidRDefault="00C1136C" w:rsidP="006C51A3">
      <w:pPr>
        <w:ind w:firstLine="426"/>
      </w:pPr>
      <w:r>
        <w:rPr>
          <w:noProof/>
        </w:rPr>
        <mc:AlternateContent>
          <mc:Choice Requires="wpg">
            <w:drawing>
              <wp:anchor distT="0" distB="0" distL="114300" distR="114300" simplePos="0" relativeHeight="251778048" behindDoc="0" locked="0" layoutInCell="1" allowOverlap="1" wp14:anchorId="3927979A" wp14:editId="48ECBADF">
                <wp:simplePos x="0" y="0"/>
                <wp:positionH relativeFrom="column">
                  <wp:posOffset>179705</wp:posOffset>
                </wp:positionH>
                <wp:positionV relativeFrom="paragraph">
                  <wp:posOffset>781050</wp:posOffset>
                </wp:positionV>
                <wp:extent cx="5943600" cy="2476500"/>
                <wp:effectExtent l="0" t="0" r="0" b="0"/>
                <wp:wrapTopAndBottom/>
                <wp:docPr id="83843" name="Group 83843"/>
                <wp:cNvGraphicFramePr/>
                <a:graphic xmlns:a="http://schemas.openxmlformats.org/drawingml/2006/main">
                  <a:graphicData uri="http://schemas.microsoft.com/office/word/2010/wordprocessingGroup">
                    <wpg:wgp>
                      <wpg:cNvGrpSpPr/>
                      <wpg:grpSpPr>
                        <a:xfrm>
                          <a:off x="0" y="0"/>
                          <a:ext cx="5943600" cy="2476500"/>
                          <a:chOff x="0" y="0"/>
                          <a:chExt cx="5943600" cy="2476500"/>
                        </a:xfrm>
                      </wpg:grpSpPr>
                      <pic:pic xmlns:pic="http://schemas.openxmlformats.org/drawingml/2006/picture">
                        <pic:nvPicPr>
                          <pic:cNvPr id="28" name="Picture 2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wps:wsp>
                        <wps:cNvPr id="83842" name="Text Box 83842"/>
                        <wps:cNvSpPr txBox="1"/>
                        <wps:spPr>
                          <a:xfrm>
                            <a:off x="0" y="2324100"/>
                            <a:ext cx="5943600" cy="152400"/>
                          </a:xfrm>
                          <a:prstGeom prst="rect">
                            <a:avLst/>
                          </a:prstGeom>
                          <a:solidFill>
                            <a:prstClr val="white"/>
                          </a:solidFill>
                          <a:ln>
                            <a:noFill/>
                          </a:ln>
                        </wps:spPr>
                        <wps:txbx>
                          <w:txbxContent>
                            <w:p w14:paraId="6EEF6616" w14:textId="6DFFD115" w:rsidR="00C1136C" w:rsidRPr="00120F86" w:rsidRDefault="00C1136C" w:rsidP="00C1136C">
                              <w:pPr>
                                <w:pStyle w:val="Caption"/>
                                <w:rPr>
                                  <w:noProof/>
                                </w:rPr>
                              </w:pPr>
                              <w:bookmarkStart w:id="189" w:name="_Toc87798250"/>
                              <w:r>
                                <w:t xml:space="preserve">Hình </w:t>
                              </w:r>
                              <w:r>
                                <w:fldChar w:fldCharType="begin"/>
                              </w:r>
                              <w:r>
                                <w:instrText xml:space="preserve"> SEQ Hình \* ARABIC </w:instrText>
                              </w:r>
                              <w:r>
                                <w:fldChar w:fldCharType="separate"/>
                              </w:r>
                              <w:r w:rsidR="009B6C3E">
                                <w:rPr>
                                  <w:noProof/>
                                </w:rPr>
                                <w:t>31</w:t>
                              </w:r>
                              <w:r>
                                <w:fldChar w:fldCharType="end"/>
                              </w:r>
                              <w:r>
                                <w:t xml:space="preserve"> Chỉ đường</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7979A" id="Group 83843" o:spid="_x0000_s1116" style="position:absolute;left:0;text-align:left;margin-left:14.15pt;margin-top:61.5pt;width:468pt;height:195pt;z-index:251778048" coordsize="59436,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W4PvQMAAMEIAAAOAAAAZHJzL2Uyb0RvYy54bWycVttu2zgQfV9g/0HQ&#10;u2NZli8R4hSuc0GBoDU2KfpM05RFVCK5JH1JF/vve4aS7CYOtpeHyMPhDDlz5swwV+8OdRXthHVS&#10;q1k8uEjiSCiu11JtZvHnp7veNI6cZ2rNKq3ELH4WLn53/ecfV3uTi1SXuloLG+EQ5fK9mcWl9ybv&#10;9x0vRc3chTZCYbPQtmYeS7vpry3b4/S66qdJMu7vtV0bq7lwDtqbZjO+DucXheD+U1E44aNqFiM2&#10;H742fFf07V9fsXxjmSklb8NgvxFFzaTCpcejbphn0dbKs6Nqya12uvAXXNd9XRSSi5ADshkkr7K5&#10;t3prQi6bfL8xR5gA7SucfvtY/nG3tJFcz+LpcJoN40ixGmUKN0eNChDtzSaH5b01j2ZpW8WmWVHW&#10;h8LW9It8okMA9/kIrjj4iEM5usyG4wQ14NhLs8l4hEWAn5eo0ZkfL29/4NnvLu5TfMdwjOQ5/lq0&#10;IJ2h9WNWwctvrYjbQ+qfOqNm9uvW9FBYw7xcyUr650BSlJCCUrul5EvbLE7Ap2iRBnVs060RNACG&#10;XMiq8WGU04PmX12k9KJkaiPmzoDf6Dqy7r80D8sXF64qae5kVVGdSG5TQy+84tIb6DQ8vdF8Wwvl&#10;m8azokKWWrlSGhdHNhf1SoBH9sN6gCKj6T2IZKxUPnQGePDgPN1OjAi98U86nSfJZfq+txgli16W&#10;TG5788ts0pskt5MsyaaDxWDxL3kPsnzrBNJn1Y2RbejQngX/ZiO0I6NpsdCq0Y6FgUDAhYC63xAi&#10;VIQQxeq8FZ6XJBYA7y8A3vgcNwLSJ3CpDA5NQh6/3hbpeDwcjEI9T+7GOn8vdB2RAIARQ0CU7RBt&#10;E01n0vKgCSBEhniofzFdXVdyrH4ON5qtb82lx5IZgRDo2BOPaVqkHZWfqMjv9SHMkJQSao1pgET+&#10;gK2WuKT/X8DSYZoNullBx55Nk8EozRqD40hAu/wKaii0ruS66w/yXVS2Ycm+lF60JXlhVSkqstLk&#10;1ZSBNBhGXUIk+cPqEObrcNihsNLrZ4BgNYqJeegMv5O48IE5v2QWzw+UeFL9J3yKSu9nsW6lOCq1&#10;/faWnuxRVOzG0R7P2Sx2f28ZTbDqg0K56e3rBNsJq05Q23qh0RBoXEQTRDhYX3ViYXX9BWyY0y3Y&#10;YorjrlnsO3Hhm0cVLzUX83kwagbhg3o0GJ+DQFkC9unwhVnTktmjoB91RyiWv+J0Yxsa0cy3HlAH&#10;whOwDYot3iB3kMI7CenFQ/z9Olid/vO4/g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sVB4vgAAAACgEAAA8AAABkcnMvZG93bnJldi54bWxMj81OwzAQhO9IvIO1SNyo80OrNsSp&#10;qgo4VUi0SKg3N94mUeN1FLtJ+vYsJzju7Gjmm3w92VYM2PvGkYJ4FoFAKp1pqFLwdXh7WoLwQZPR&#10;rSNUcEMP6+L+LteZcSN94rAPleAQ8plWUIfQZVL6skar/cx1SPw7u97qwGdfSdPrkcNtK5MoWkir&#10;G+KGWne4rbG87K9Wwfuox00avw67y3l7Ox7mH9+7GJV6fJg2LyACTuHPDL/4jA4FM53clYwXrYJk&#10;mbKT9STlTWxYLZ5ZOSmYx6zIIpf/JxQ/AAAA//8DAFBLAwQKAAAAAAAAACEADptT2G1LBQBtSwUA&#10;FAAAAGRycy9tZWRpYS9pbWFnZTEucG5niVBORw0KGgoAAAANSUhEUgAABZgAAAIiCAYAAAEyXJ3P&#10;AAAAAXNSR0IArs4c6QAAAARnQU1BAACxjwv8YQUAAAAJcEhZcwAAIdUAACHVAQSctJ0AAP+lSURB&#10;VHhe7L0HnF1HeTZOPiAfgeQL5Eu+BPJPgfQCIaEEQiAQEkIAYxsMBDDFBtsYY8C9d+PeLavLsnrv&#10;va6klbTS7mq1knZX23dv773f3dX7n+edO/fOnp17t1hCkjnv7z6/c+6cOXPazDPvvPPOzJve9IUd&#10;ZMPGGwLGQBs2LkYYA23YuBhhDLRh42KEMXAcHD4dM4Z/55lT9Jtf2W089kbAntYw/c439tKmI0H+&#10;D7HGeaMBks4NUUtvwnj8goIxcBz8+52N9K6v7SFXKEefuPWoDLuriTNzjydNH/15A0WShTHnXcx4&#10;aeMg/ff9xzgzF4ZGOAzya1/cQYv2eqjTlS7H/fx9zeX9ix1vv3wX/d436+iZNQP0jsslUX3q9kaq&#10;OxGl+xb2cCb/3L3yeR3BLMVSxVHn/1JhDLRhYxL4z3sukMJrDLRh42KEMXAcfOPxVmP4Gxm//606&#10;en7dIO8/urxvzPEfv9LB20/eJtUuK97/40PG8Asd33zyBK044OP9f7nlyJjjFxSMgeMAD/VnPzhA&#10;gVhe6E9HWZ96ft2AMe4bBX/6/f10/bR23ke74J9vqnzYJXu99OGfNdBvX7F7VGb+7Sv2UDRVoPdc&#10;uY8zc6E4TO+96gA1dsXpR6W0LnTgmadvdtKvX7JTtI+O0IwtTg5/19f3ULd4D9b45xXGQBs2LkYY&#10;A23YuBhhDLQxBv95TxP9q1Ahrnz6JH3l0eP07adO0reeOsHHPnt3E333Gfn/26Ww74j/VzzWSl8X&#10;7QuoYTgP+3qaFwOO9yV5i+dRZtivief6pxsPl+N0udP05i9Wznllk4P+q2Su80ZyvIVqpnTvcwZj&#10;4DjocKT4A2F/e3OIfuOyXbz/VqFX6fHeSPj1L++k084U71t15h5vhjY3BunZtQNlnfmOV7tpR0tI&#10;fMw8ffGBYxwWSlx8tndk5j+7+gA9uLiH2wYqPJUdoj/67j7eP+1K0fqGAMdZts8r2gX7uZ3Q78/Q&#10;yYEk3TKns3zeOYUxcBxc8mALZ+aZWxycmTOFYUqLh3tpg8MY34aNXwqMgTZsXIwwBtoYg1lbpUnq&#10;qudkl/3sbc6ybdkdztGtczvpvkXdrIIhDNXsNlFrobsX+uahDunP8sGfHBZpuWjfqQj9zxMXvg69&#10;41iY/uT7+ykpat4fvtDGYT6hOl33cjvdNreL1SiEoVs/mx/m/Tvnd9Hmo0FyBrP0IxEPKgjUje+L&#10;d/fvdzVSJFmkx1ZIWz3ihYX6hS3aFUe74iLtNrr6+VOUyQ9xWog3IRgDbRjxgRtkx8c/39RAv/XV&#10;ikPVB358iP72RwdZX4ZtGWHIALDHo7MF/99RcsD6/4Se+eYv7aA/+LYMv9ChnvkftQYfdGKEw0dD&#10;PR/wkZ83cPsJ4R+/+Qh9TEAdQ/xP39HIbQ349fyraEz+m/gPP573CZ38t0UYjv/O1/dwOPY/PtlO&#10;GmPgOMBNgo3++Hv76C+vOUBbm6QXmQ0b5xXGQBs2LkYYA23YuBhhDLRh42KEMXAc/PH39o/6jwaN&#10;/v+NCDigv7B+kJ3zrcc+9NNK48iKXu8F5ozzRoYxcBwsrfPwtrUvyWaqd397H7U7kpQrDtNnRCvU&#10;Gv+NAGTmVzY7ODOnc8Nlk9TIyBneXvtSG5umYIZSDWJHIEtHO+PcWwaz05kzMq6NcwRjoI2q+N+X&#10;vnG77C96GANt2LgYYQy0YcSAw8uDWM+FeLw+SqbS4yKRSFG7P0d7+7M0PDxijFMLUHXUvtsTGJNG&#10;IpmioaEhymSz/B9SKBTpTMFPw3lf6X9h1DkTQTqdIe/qn5Njzleo57G/J/eyH5FzwXeomE1RKthP&#10;I4UspRIxjuvbeDc55n6Fep/4ICV7DlJw20NUFNfMi/v4m+vqjd+GYQwcB+2Dssv2b647SCvrfTxa&#10;+YbpHRROFCkYl55h7/zaHtrS+MbpTHn7ZTspFovyx6wlyCy1ZNu2baW90XK6s3dMBrACGS0ckR8c&#10;GAxn+Vw9TjUEQ2GOaxWkieNdPb1Ut/8g9fT2jTrPH5TnDed8on0wwvvqnFpAnK6ePsrnCxQOR/m9&#10;ON0+8vqDlBIZO55IclqIi/8A9nGNZLISlk5nKRZPUjqT5cwMMX0fhjFwHGD4DIbNYCzgb12xuzy8&#10;PJ4uitZ7hv7XF3fQ3B3uMeddzMgKpopEIvwyIQsWLKBLLrmEvvCFL1A8Hqf3ve99HG7NzMePH+ft&#10;9ddfz4x34403Ui6Xo4aGhlFxXW43b2PxxKhMoQPxA7Gx4cXiEPn8oTHhOpwumb5VkOmQbrrExE6n&#10;tYZIlWJWZPTxsdixdx9FopVCB/gCIc7AuJ7HF6RsOkE5XxuF6l4i15IfUCYjMm7/UXIvvooyyRg5&#10;Fn6PYsfXUN9TH6L4sRUU2vcyZV0tlM1IIjXCGGhjDJBhl7blS59ztOCYEmtmnqh4PF7+6A6Hx6g+&#10;eEVm3dY9OkxHW5+fGdB0DLBm5paWFt4is+K43E+LgpYvnwNAvQCUREJe/q+Oq8Kgn7Nt555R/wGf&#10;YGTEHSw935mRYRpK+CjatJwKqQjHyXjayLfpPnEPBRrOxinjaKHo0UWUdJ6kwdmXUS40IJheWpGM&#10;MAbaGIOV3VQ1M+vyejOzQrFYJJerkmm4+i3to9pV+zp29cv708OGhoZ5a83Mzc3NvFUZUb9v/fwR&#10;kXGHhIqhRGVuIBDwUiol1QMFZFi3OzAqDED6Xt/YcB2oXdT9hETBhLg8Ur1RcZC+6fswjIE2xmBF&#10;1xl6ZneI5jfHRCZzUzQa5S2AjBKLxai/f5AbcoFgqHzMhHA4XN53OF3ULXTLaCxe/mAKnf4Mf1Do&#10;kJ1+qQYAHtFwQ4MK1ba1Oh8My3NwLBiKiHSl2lJNzUCBQQZR5w9rGaeYE5lLZFpdUiIcYchg0bCn&#10;HFdHKDz6noDhYVmoqsHt8bNe73KLgiLKFTJzRLwT6NhoJ3hKBSEUjhi/D8MYOA4uf6TlDT2nnAn3&#10;r3czO+OFQvQPoeBwecf9aPgwsCLoYV5vdX0XLKziq4wJBAIR2t6TpY3d+THXTIjMHwzHRQau6L9e&#10;3+hMqUTPyKORHJORR0rWDKgBip2R2aznQvT/uIZHXF8PsyIgMjIKCAqhSzQUo6LtoN8bwgHsm74P&#10;wxg4Dj74E+njmsgU2fHcevyNiBvnd1FC6MZgSfWCqwFVu9vrJ59o6ChRHwbVKFr46n9QMJD6SAAY&#10;Wv+IEOibXpEWGDkuMjfiDw2NcOFa113kzAzRzwO2d2dGVdEKpjArrBkZZjmExUUmgyRiQncWz4JM&#10;Zz0XLKvfi1UVUUBjF2lEopU09AIL5AsFWrlmHZ1oay/XGqbvwzAG2hiDVd146WC70bptNYCBlf4H&#10;QHQGRebEVo+jkM3mBVsHhe4pGKr0cXFtfMx4QloXkFmiIgzVsjoPXevWDG1K3xQ2GknOREp8Pi83&#10;DBUbyzBP+b8pDb3ARIRKph9ziczOadSwwGQyWcqJxh7UqTOFAF8H5kHcu+n7MIyBNsYALxhifem1&#10;AImJzAi4RJWvZzwgm82N+q8DmVLP/JFIVITJjIhjSNOqrgAoCIFgmPeREQ57Guiw//CoODgPmQVp&#10;eLwB8guVxSu26jh0bSWwdiAjZZNeikfccj8t1Q2VmfNZeT0dqEXAvHhGNGbR8YKOGBROa4HTgUKz&#10;ZftOqjtwkDOzaoCicIhH5+uZvg/DGGhjDArigyAzmT6ACSMa++HjQZBxVBg+qsMpWT4k9MVUyUSm&#10;oJgNGQFb3f6MzoNAIMwqiUllGBj08LGjribOyArxpFRnUuk0dVk6R1Q6IVFolKDgFHLRcqbN5HKV&#10;DFwcoT/9+WD5v54WECnVTIuXrxxzrBocDhcdbmwSmV4WcpgjIT6vLERAKp01fh+GMXAcNJQmG//S&#10;g8e4o+Sq50+xW+hFMSH1FOH2TKy7GQDj6XqwAnRJxbYQbGEFwTYhMlpU6OSoksGcaLWr86wNPKBn&#10;QOjkVappFJJWR9uojKzQE+sV+nyA9tUfpE3bdo46zyoIy6TjpcwqGVrhM08G6H03DwrW9NOO3Xup&#10;/mgjHWw4yoV4+ao13KMI2b5rrM0ZBbmWqgM1hAtSRtq0FY40tzBrm74Pwxg4Cfx05mn6P1fspksf&#10;buHubVOcNwJML90ENPqs6oQV+ODoJs4KplNh4Ugl8yo2ZpTY1ARvWDbG1PVQc8C6gMxqyshAJKkK&#10;D3TuKHn8YDvZQNNFXSOx+K8otf82GslWdGRU/eh1hM4OGS7KjK7O4fNKtZHqAEJBhnhEw1iPpyOX&#10;QUH2St24fK0gbdu5m3bsqaOhYoIb16bvwzAG2hgDfBRUnaaPoGMiTjhQEZABVYdGIlFRIZCRWScW&#10;LB0tsXY1KHaLiUYhTHUQWFEO+8wZGWqGrpbgfOil2OqCWqWYC3JmSsx5GxVCPVQUaQ7nIjRcSJN/&#10;093iWJgSrSso528n34Y7KHrgJfKuvIH8q64h94JvUz6XoeDe5ykV6KfYsWX8TPmYjwI7HhPvKE+p&#10;ngOiFhKqiLgeuvm5Z1Hch9sjVYpI2EPrN2+jnXv2isIizYR8P+LeTN+HYQy0MQb4+H6RCWFLVpnB&#10;CogpXAesEnpja0ioEKhWsQ+9WNerkQHU/nhAXBQEZAgUEmtG7on0UmrZAsqXut6RYXGtP/pZP33g&#10;Xg+HQfwBmYkVQnP+muIz3sSFIHBgFkX2PkNnhoSaUAiITH6aoi2rKd60mFKdO6gY7aNE5x4q5LNU&#10;SIYo3riIklE/BY8u5XuMHF1AaccxSg82CYV8mMLBii6M+8Y2EgnSkpWrqOXESWbl8vESYGkxfR+G&#10;MdDGGKhMg54o9IKp/womvdYEk98FGEqJCjPp3LWAzKD2kbHxX8/Mwf/6OHk//SEKfvYjlC85DyHu&#10;u3/mpnZ3jv/Dhq1nHNiWUTB8gu31cCsgumqg/D3QEQIB+yI8nU7QSF5aJ1RcBfScQlIpoaOXMrbb&#10;I1UbnKOeDTB9H4YxcBz89bVSN8bMl0vqvHTTnE56yyU76bS2SM0bDfrLREbTMw+YNmzpVjZBP8eE&#10;YDDKjSPlowCoTB2PV2dp9JihIwbmLzjiwEaMcAhUjoTYRyZ+8g/+L/n//cOUrd/H6aIzRomufiDz&#10;oHD6RMHVM5wC4uQz4fL/UFhaHdT/fDYiMqxkVQjSUscgaj+X9PJ18ZypuFQzEB7weygddwuGT7AJ&#10;sYxslu/b9H0YxkAbY6A+tA4I1AY0bkzHdcDeOhG2RRyI8tWAWP0ndCCetcGp98oVCkPcrQ3THzI0&#10;ALUGKo0u+vnoGFIZToceB1CWDgAylB17DlSfXMpLxYxkY59ocKprw+qix0VHjGJ4uIQqGal7f2mP&#10;uKCavg/DGGhjDKwfUgFqg8p41QAvMtWRMR4Ue0OGRNow01ndMnUoRv3p469QW9do27ECMrPHG6Tg&#10;F/5VZCyhhpTUDCWmc1QGs1bxOlQcAFYcceujzgsGPOL+Ko1LPBt8RPTzkKEhYO90Qu4jPB0bkPvi&#10;HNfyf+V9CAqC6fswjIE2xsD0MRXgJYceL9MxdFvrPXVQBfTjOtBjhy2sHTDbYQvrCJgXgwM6egfK&#10;cVHtQrD/k8em8X5b72D5uBWqMwT7ukA9gSDTcDd6qZsd5jf9fBP0TAnoAv07KVQHMO2gU6gMgqGx&#10;7/NX2Lgg2FoVFhUG3RlhKjODlXVmtjPzWYD+EU3qQiAYGZNR8eL5o5b+Y+hPLQvFsg07qLWzhw41&#10;n+DM5RCM+vS8JdLdUxxvOnWa1u7cy+nMW7FBVuFCR/YK1n92wSq668V5xnQBpIdr6xIax9QIUZnd&#10;dDyXiYgCJzJlPk5bdu7heLiO2+1lYN/v87LpjY+VMiyQSo1+hyg8GagjxSGOrzIzxM7MZxn4MHjp&#10;TlEtopWufwgFZUVQ//VGlVPovajq1f9qQHULJyN8NBWGdGFGg2UBNQCGNgVClU4W4KanZoz6rwPs&#10;jgKIjKLEen4toHEL3+LR4Slat3krp9XW3sGdQHh2yIB41vXdefEMUv8H04KVR59fAZ6ZG69pWQCW&#10;oAs8IRuVVkFGN30fhjHQxhjA3RIverzREoBqoav/ML35a3iIKbATusi0VtOfSuudWxvp3dua+KPi&#10;P64DGTturwJkfji6h8MV8x/s5aa4JqCBi4xmFbQVBoMx0V4o+Z24PZTPSbNaMBQUGdPHmfTUQMnS&#10;ob0PBVhe1OACeAPqVo+tO3dzAUFBHvjOVynddpJyPjfl/DXWRTEG2hgDvHC8bMDkw6sDovb/ec5i&#10;anR5KSM+XA76r2A46MPLTgo2S6ZpUOiyiLf0RDsf6xas3+Lx05FBJw8yPe7yUFy07FMC7myBge7w&#10;xavWUEePbPDBlIdRzOqaClB9UCMEwxUvONy/Nd54QEbc1DtMJwYq6UBQU6xYs56ONjXTrHnzadOW&#10;bRSLVBpxACwUp90Vfd0EFF416hznDOcCop0B91dZG6C7PbpuBe9DTN+HYQy0MQYQvMyV8GsWGRC2&#10;Xfy3wspAn1u0ik74A9QsMiX+/2DDdrps6Rr67IIVnJH//dXlHD4oMtwlyzfQJUvX0imv9FBDZv78&#10;4jVlH453bjjIyGTkf2Sm+sZm3jdl5nxedo3rYo0zEeA60NOxr1tW4H2XSqmCXXJEGpJmt1RKetvh&#10;GN4JTJN6m+LlJWvo1mdnsdqgwqzAaHj9vxLT92EYA22Mgf5SV4sM7XC4R3VLA9X8k1Gtj+fXoVsn&#10;FHQLCRjV7a5YDFQ4GoFbdtfxflAwsQpXcXRRxyYDaUcP8PloiL7w2nJ6eNpcuv/FWRyWFZkbGR2Z&#10;Epm7z+mmx2cupHufm8HHF6/bQM+/upSmL1lNOw4eodkr1nPcWas304rtdfSzJ19hNch07ZxofB44&#10;1FC2vSsxfR+GMdDGGFhfdFcww1UjGlX4j4wdqtGoQpUJhjMdgwSCYHt0+VaGGKnMnBYqhgqLjWmI&#10;SYAx0VCDVQG23Xff6CB3tNLgk+pRbXu4CezA7/HyvBeZTOX8hmMnuGGJfcWu6PnL5xJ0rO00s3FH&#10;T7doDHrZUtF0sp18JVs7bO6PzFpEz7y2kjOqGk2jI6z5VeuCdoLp+zCMgTbGwPqyFZQFQ7clVwPi&#10;Wn0zkGHhttnvkGqLUgvwkcFYyLzKPTQtmE8/1wTYo3E/yMw/WiB1XDT+cAyZCMeQecDyGFFiMjMq&#10;QIWAJQLdyA6hxx9obKLZy9fxsdfWbKLDLSfpZFcvZzA05pA2rB7ZrHRmgnN9z0C/YG9ZYCPiur0O&#10;Fz01eyGn8ex8qWIBuuUHCAQqXe26oCYyfR+GMdDGGOgvWgcyXFBkEgh8IExxdKjMr/YTCagKY/VG&#10;NXAU+jkyM3yH9eP6yGsFpAdnebCwEjAqruf3ethfGPEgUGtgOUHtAmmMNTKsaULvVRKNSqd6CE85&#10;IPahB+vd+aw3l87Bca+4Lv4XM17qc0l1RTX2ABQm3CMyqQoDbr3tNo5rFRRI0/dhGANtjIH+ohVg&#10;TkL1rhzOUd1Cx7TGMwHxlGnNdBxzT8CerTK+DlMYMnI2jc6IDB8PxIsi88U4IyHDqUwGoHaAwMqB&#10;8+DEpDKziqPS5f0kVJ3KkCk4EenX1gEmD/jQjS2voacHNWtVd+naolaAdYd7OC2jeND2uOOOOzie&#10;VexOk7MA/WUrqEyFhpey3fp8Ia7C9XjVgI8brzKuUM+wyBiqowaiwkchHhTqhKyaIynRGMvJTIPh&#10;WEVRyNQI52qAXoteOeyjmzm48TpKznoTxae/iYcvtRw/QV1CB1bxjfcgwDVJULIxpBJf9nwio3r8&#10;YfbjhtMQCpN+Pt4JRHc00sXOzGcB+gsHIPp/NN5U1e/nxpLZsqGA+Mec1Vncyr4wBSLM+vGBBKaC&#10;jVam20U8FCoIWDgsGDgQCrH64VrwLUq2b6Mzw0JlKIZoZChJ6e7tnOFGciGKHplDhXySYq+8mc9H&#10;hkZ6EEz4WMmco+8BQC2VTVV8LyDRiPSCU74ecDt1h9O0+1SWQjH5LMpur64DqZaZBx01JuQ0BtoY&#10;A/XBAIj+X4Fn9ykxLTKdHg8f+oaHnqaHX5lHdz87XWT4CM1YuprD1Bg8NJBcPj81HD/Jujg+6EPT&#10;5tKgy0vTl6zheJv31NOdL8yluwSmLVlHw6JaH8qOnjdaZSYFtxdO9tKyke7bT/Hueva5QObpefgv&#10;yb34au5u7n/+EyRyNHXd/yd8HjLyUPQk70NwTypN9Vx83xFYaqTer44D6C1VEgxUVAlPYpge25im&#10;K16Uzz2cr8SDcE1UpQFoM/NZgPoQyKzQlcv/LcDLxoTg6j8EGdstMroXjJ3Nsm2Wnc0F08VK1gTl&#10;XI9wFcadEiJDI9PBWoAqeteho5yZDzSfoEdnLeJMo0sSMw1pGSoUkKYx9b9/0CkaY3Coj5SZEPqr&#10;3ksIE2M26aPE+s+Xz4NuiwKJfejFGF4F8fkDfF8oaDPnvioKdIDWrN/IKgSuC0F8XAvmNvmOhOoz&#10;fEaoGmcoI67zwo4M3bw8TlfNj1J/aIic4SGKxkbblpWgA8n0fRjGQBtjgEzljQdKpqwUDYZdNOeg&#10;7GKVGS9Dj+56pfw/mAhTOiv3oR/qzvYxTU+uO9JM9U2tdKDxGG3YfaDMwMi8+xqa6XhHl0xDMF/P&#10;gIOen7+UTWt3PD+HM5YumAsul5IsrNKHaqEyJENkqlH/BYpZn9DzPWV9FZlzQFTnyiqCQoZGLiwY&#10;EJ+oPbp7urjgbt62g/buO0DNLS2c0ZA+369gWzRCB8PDXIhxHWRqdV9XzU6U9XolGKwKW/bWbdvo&#10;2muvZVjFZuazgDs2PU3H3R3UG3LQS/ULqMl5klxRH806vIzu2focfyC/aIRds/JuWnpsI8ebfnAx&#10;XTL3Gj4GWy8Ye3NvJaOh52zP4SbOPMhITtGqVxOgIAwdKKoLGBkcTjk+0Xji/3Enf1zTvU4UWN/a&#10;FK4Dgk4Y1UO5efsO2rNvn7i3Su0D9QocD/Mh4sF3efvOXYKJPfQnt/tpWJyvCg7iY5uIjS6ImBlV&#10;j2OrGecQpjmRodNiq/faVQOGKmFNFDC7taMCov9XADNiC4GqArNbXGzxwZU7p36P6Zx0jywOjfDi&#10;6r5InkerYKKetsEkhRJyyFEkWaD/fekuenWnm/afklPEYsUDhP/5Dw7QTbNO08kBOQ+yymDsXA+W&#10;L2Jk9midWQE9lbAXsw26dB7G9kHUf0CZBiF/eXeArptVmRkpW7KF25n5HALD7ZOOFvryMynKJ8M8&#10;nD6fSVLfs58U+5JFi5kEpX0dVBDHc2Fn+SOrjKim98KUsKoFj4xttVBghAl6FGHuQ4cEChKYG5O7&#10;4IOHQhVfX9zb9M0O3l73cjtvMTsrluJA5sbahOoZlu338vaAyMBYiNMbqeifP3ihjX79yzvpG0+0&#10;0rrDfrph+mkOV5lMh36vAFSiI42N1HC0iacOU4Bejq5wqB6hUEA0MkezMeTb0wap1yXVED19vBPU&#10;RDrQkWSPATwL+Mw10+hLT6dozdEchX7yPxS85FMUO7qYPv9Ekr47PUWhb15Csc2z2DLgWf5jyvqk&#10;rqucg1zhCnvDZRMdFbUGwkIvhqDaLoeJahwulbqY7vVs4vvf/z6tX7+Obr31JtFY8/J9gXlhpvP6&#10;fJy50IZAGADVCbozUMxFGPGY2ArG1oHz+LjYb/YWRWaN8n+VjgKeG41PSQgyzHSfDGOgDSP6510p&#10;WLhA4RMbyb/pPvEhCvT4hhw9uCZD/s33U6JzN40MFyi46ylWQYrpEAXTwxQ+OEd8KMm++CiwCmAf&#10;NlN/SQceD/CTAGvpIu2+oydKyWrOQFZA1D58OFCb6ECmxNZ6jJ2bkrIGeejhh6mnp4ecThfdf//9&#10;9KEPfZje9a53ibBe6u7upra2NnGOVL2wDQU8vIgRjtXV1dEjjzxCHvcg9fX1ifPeSclEnNZt3k5N&#10;TU20cuUqXk0A5zocTlqzZg3t23+ABgcdNGfOXLrrrruZ6U3fhmEMtGHjYoQx0IaNixHGQBs2LkYY&#10;A23YuBhhDLRh42KEMdCGjYsRxkAbNi5GGAPHARZ+V92gVvR4ahi1L2LAw+v9P5brH5qAbmNs4cdg&#10;PXaxA4v+q30Itp+5s7EcBmw84qe/v/4QZbQex186jIHjAAvzeCOY1ETeODL3e686wN2WrX1J+qcb&#10;G8gdruGqdxEC3cPIzInMEE3b6KQud4aeXzfIxyBYnOgL9x/jzPzmL5nTuBixtSnIjkLYv35aOz8r&#10;3gP8OH7jsl1UGBqhv7q2vtxtftFlZiuspdTGrw7+6pp6Y/h5gTHQho2LEcbAcbD7eGW49+WPHB91&#10;7I2KP/hWHX3opw3l/7/11eoL4d+/qJe3771q/6jw+bvk+LUjnfFR4RcyLiqVyRg4DuAq+GdXH6B0&#10;duhXJjP/jmgEITO/sH5QtAfynJnXHPIzoC/if4czSe2OFGfmR5b2UlK8n7deIhdhdASz9G+3S3Xs&#10;YsrMaCv88ff20YYjAW4joEB+66kTlBRth9vmdhnPOW8wBtqwcTHCGGjDxsUIY6ANI6BmoNqFagW1&#10;4s1i/z/ubqLfF/o0jr/tsl30sdK4uqueb+OhS9j/8x/U0+fubS6nczECz32ZeG4skYflpT9/n3ye&#10;D/z4EAVieXrHV3ZRa3+C/GIf4TfO6OAt1lR/ZZODbprdScfO9drqxsAJoLk7Tn2+DN3xahfblBfs&#10;rjE5xxsAy/Z5jTqzRzx7KjdE/0s0lBaKdwCd+cMiHjKzLyo/7N//6GB58fyLDY+v6KO3X76LZm91&#10;0XNrBzkzt4ln7HDKMYIn+pN0sD3KBRnvCGG3z+uijULHxv4ffLuOdesLNjO/62t76Ll1A/TM2gH+&#10;/0brILFxkcIYaMPGxQhjoA0joGZc8YvjbHKDmnHLnE46NZhksxvssbO3OSmWLnL4w0t7qbknQfcu&#10;7KG/E2pGOFmkJ1f10w9fbKMBf4b3/+a6C6j3rArunN9NM7c6qbErTu8Q6kYokednxrF8cYRW1csF&#10;c7DdfzLCpsjn1w/wtAaPLu+lSx9uoQGhjl4mtv9+VxPN3e7id4RzFu31sCrW4Ujzu7jmpTaaucUp&#10;VJad1D6You8/d4rNwOpexoUx0MYYfOLWo/SbIgNjXomP33KEM+/fXX+QM+pf/FBmyreKF//Rn1c6&#10;VnDOn3x/PzeCMOEKPsy/3dFIn7jlKDcOf/uKigPPhQzcMwoy5tr40cvt3Bn0jst3UzhR5HeBOH8m&#10;3ot6dmTod19ZR78mGo1/fW19ea11AO9ENRL/5rqD/B4+8rPKO8M52H7ytqNMGDhfHRsXxsAJAHMz&#10;YIuGzdbG4JjjNmz80mEMnADQojeF27Bx3mAMtGHjYoQx0IaNixHGwHGABo0p/I0M5ZSuh6HTBJ0o&#10;6j8mKFT7GLyg9m38kmAMHAeOQJbaHUnuylRhKw746PBF2ss1EbzlSzs5M+sTESIzP7RUunsCfyVa&#10;7RiZAUsHMvOn72ikexb00L6T0XIcG+cQxkAbRvzmV6r7MI+HKx5rNYbbOIswBtqwcTHCGGjDiIlI&#10;tVWSxhPrHM3VgLVP/LE0L4cWDJnXnK4GTK+L9QWxj+thIRx9fW6EYam1PfsP8H9MoQtJp+NyltEz&#10;cg0UFX+icM77GqV6hYrmaCLX8h9T/7T/5MUpw43LqJBJUi7YS9GjCyjtPEGBbb+g3ic/yOfFGpdQ&#10;/NQmGsqlynM+m75LGcbAcbCkzktPre4v/z/UHuUR29jHBNfdngzd9doFNgrhdSLVs58/5HiCqV9r&#10;SX9/f2lvtGBGfGsmsAIz1ze45HrVQNeAnwKB6ut16zBJsnRNZOJQJEIdnV08naz1PLUOCgSjz/Xj&#10;1YBVV7GEBSZKx/lY1xvLRWDmeyxpgZUEsNXPcXtlgQntfaEchmfmNV5EWkgz+sqbjd+HYQycANDd&#10;iC18WdHYcYWk5xz63aOpcUrQRYhc1MUfU0kqleL5iZ988kmer1iJnpmvvvpqamlpoRUrVvCE2bfe&#10;eivt2bOHj7344os8J7ESLMGLCcj1j6sDk3wPOMdOTt7kyjDDWsOtMAnmXQYzY1Z+zPUMsZ43lPNx&#10;OGb4h2AxH2sc67IWvf0DlMvLOagVkEmxxfJreHeeNbdQ9NhKCtY9z+H+rY9Q9MgCvo+RQpZSgsUR&#10;XkhFyLvmVoqd2EDdj/4tL+dm+j4MY6CNMVjZXVlw0SqYVFvJeMxcTZSagY+uVnvVAbGGKWD1KpxX&#10;S1WBxONSbVAClQgZEVU+zrWqLZm0nOBcLR0MwX+eKV8c4ziZLLOsOgcrye49cLD8X4GXZfYFeDkH&#10;Zur66ZTs3E3J7v08236q75Bg3zxlI26KHJ5NSf8An4djkfoZlHa3UsZ9isNM34dhDLQxBiu7S19z&#10;HHm9mRnAKqZ6GNY3UatU1Vo6AitUeX2Vda1VRsU+xJqZsZYflnTDddRqUlaWVeoFBCoI684KXIAq&#10;cTl+iYF1IA7WFrSGWwGVQq2jjQWI/EG5dot+T3h+0/dhGANtjMH81gL9YrOTGnt81N3TR4MOJy9Z&#10;AHR0dPPaeNjHwo0ut6d8zATEV/uxWIw83rFVNxCOJASTxVlfVGHIeBCoHXrGVTjaGynronrGMgnU&#10;DGvmG3R4y/vIsMjAuiAM66og4xWyoVHnAonE6P8AMqBeWE3A2iaIg4Ytng0MrtZzUfeI50XGNn0f&#10;hjFwHGA8mCn8jYzlnWdo50BRsFmInE7PqA8B4EPgpeO49ZgOa+YZT99V8bGKqjV8lVB9oO9aj63p&#10;lmqBHmaSaLS6NQSZNhyS+jIEKz2pJc/U+thqcXcdUJGs7A7R/1uBAovncbp93EBEY9jpGv2O9fdk&#10;+j4MY+A42NQox3cBmdx5nFvslwioGcwcovrTX7IVWEkKHwYMrXRNsAyOwTSGY3qGh6h9wKexLTIG&#10;LAAQVViQUZAujuGesCSb1xsUaVdMbIBkueExGQtQVXk1IKMWMpWMjOshDIDk015WacIR82JA4xVQ&#10;BejQeCa9MCJMj5PPSB37VFsHM3bLiRPG78MwBtoYA9hf8VL1F10LWOtP2XCVSqDW3MY61di6ROZW&#10;yxArwA6M6yAzQlQ425dFBoapC+sEQhfWl1VDAbGa1bZ0Z7hw6WFgv/HMgFgWWBfcTzEj2TgUkJlc&#10;ZW6sgmU93yOeFfeP/eMnTo6ybKBwYfll671asW7TFlq1bj1t3ratfC28x1XrNhi/D8MYaGMMHEK1&#10;sGa8WkAmAuNAUHVCrHHAbtYwBbT+VYYAIpEIdTlCnIGRIUzpKdbGPs6FCnLYf5ia/M2j4iFzwjbj&#10;84W4kFnT0gUZGxkJojIVhPXt0n/9XAWlkhw4dJj1YRRGhHtELWKNq4AVXmG9gGChTIQhfaw3CPH6&#10;ZIEyfR+GMdDGGIzHJDqQ6T2eykcbHJQLUepxVOcDGlJoBOoZNyYyJT461pNGOKwQ6lgwWsmwyKwq&#10;XAcEGRYZWYc6HgqFR3VYOF2+ckHFeUpQOFSGjcd85f0P393L81WPlP4jw6u0FCDrNm6mQ0elvXgi&#10;mDn31XJHDoACjfcznJPXRqHA1vR9GMbAcYCxXphLDestnxhI0gOLe3gehbdcYo7/RoD+0sdDNZ0R&#10;4QHB1i5R1YeETg22Vcdgq8bHwj4ylArXM7kOiCkcgFgzsgKOI/32052jzkFNgvtTIvV6oXfnpJoy&#10;nJdLHQP/cl8P/eMDkqHRibJ911625ixbuYa27dxFRxqb+RjUC/VMCn6hHkGc7orVRAdqMZSnoChw&#10;6npAIeMXKsd22rqzhrOXMXAcYCDi3a91029/bQ/Pz4sJPv70+/snN5L2IoPpxZsAMYUrwGasMqtq&#10;nOmZOi50Yj0DRwVrq30rIFh+FxkA/wPBCKdtysQK6lw2rYmM1j8wyP+hzytJKN1+/scoteajlJjx&#10;plEZKxhw83UgsYiHzhRlxlNpA1Ar+gddXHBxf2g4I2OrZzaB0xfp6tdKJER7w++npavWss4M27Pp&#10;+zCMgTbGAB/f9AF04ANWY1Id+GBQM5RfhVoUHohE4vwBkU6ixoeHhcTh8HDvH3Rz3B90YIgpEwNJ&#10;EddbahAifTQo123ZxmqGElnQUpyRYtPeTPF57+IuZOeM/6Z8FqwpGoO5CHmWfJ/CO+6lePNSGbfx&#10;Ne56TvXuJ8+K6yl6cjP5t9xP4brn2bkotEd2WzsXfIfcy35E/m2P8P3Aho57h76MDK90dLQN9h8U&#10;9xyvqDcyvMaEQ8ZAG2OADwFRmckKp9PHPXemYzpkZpH73lLmUwVAP4b1q9X+hCAyBjIF9OgGz5Ex&#10;GRk6f+yem9mC4vUGyqrQvz3hoyc2yUYgZLiUmRSQkb3uQUp1bKczQ0KHHilSMTZA0bonKHZQZNCT&#10;G4QKIFSGtg00kglQ3t9BBaFe8PVaV1NmoIFyoX7K5+R9ItMG9z5PofqZ5WvA/yMY8HBGXr56LQ04&#10;XVyQ9fsAlG5u+j4MY6CNMVCZBhnOWlXiP6pAPcyEcDjKpjVrOFgIVgW9MERLtumJAJ0OsGGr/1AZ&#10;TjhPlTNyQjBt8LMfodP/8gHe4lrI1ChE3f4CXf7MAGdknKtnHr/PS+El/8F6sR6uwydUAIgepu4D&#10;EvB7ygUknxVqkNgq9lVA+pChoSHO7MOFqHgeob6Ujmczozt3TN+HYQwcB5uOynkysLIUJurAPmbp&#10;0eO80aC/TLAm3BHVf4h+3AR4i+kOOVagQECwhckOoiwo8KGwxtchyhe7W8KcpRgdmRVul/64nzM7&#10;MvFDv/su3ipW1qVcO4jMg+5qFNohQyZWdmU9DKJn+EzJ/xld/jDh+cT9c3jSQ7lS7yEQEO8QEgoL&#10;tcXrLl8PMlSAv0iGC7oC3k2+UDB+H4Yx0MYY4APqgN3ZIzLnRPx74WhTzYxmBTJaNittsshgA0Iv&#10;1tUPK0zHIhHJZPj4SA++EcjEQP6I9GjTBRaW8vnimsoUpiOZGl2jDGnWjVBIZko9voIS9R/si3uG&#10;WBkf94ptXmR4Jemd/yjUp6HSP1nYTd+HYQy0MQb6h1RAw8tqejKhVmbU4XJ7RZqiii05qQeDstPF&#10;FBeAagOVoqW9i376+CvGOIC6PjIztrhnJbCe6HEBPYNZM7GCsjErQPRCUMz4yl3xSuBE5PG6ynEK&#10;aRFf3BvYNiNqFK/XK9KopAfZ+OQXy4UFgmubvg/DGGhjDKwfU4d6ySboGRnVvurSNgFd5tiiuxeM&#10;D2uDShtO66rHEFUunP0dLmmr7R50cry7XpjH/01g1WLmC9wNrgvCIbhPWFKU+pQu+StXg7WhCB1f&#10;Cd+7X6oTeBYv1BbEE9fQz4lH3EJtEbWHlpZiZyUjde+noT3vL/2zM/NZgfVjWoGPYO3uRpeu0kUB&#10;VLH6cSvAmNMWr6FBwdBoCIGx0PGAjIvW/azl6yhUahjCcpESmXrWsrV0x/Nz6NkFq0arCxqQgaFD&#10;RyKyWx2iFzIT4Fei7h+23bFxkpwRkc7RpmbeQtzi3gGfH+cPUyTk4XcTCbvLGXYoN7YNgAytNyaV&#10;cGYW700J4pq+D8MYaGMMoALgRaoXagI6LVyuUiNP6Mm65aLWeQrIOIDSw8HG2CJTIKOqDGhK69Zn&#10;Z40JA5Cesn/rYopbDab4Q0XRqAyHRYZOUTAu7xmCjIfMu7NbFhyHy8UeeCN5s6ce9HmIR6gYANoW&#10;ff3SumISdMCYvg/DGGhjDPoc0nxk+iA6AoLFeJSEvzL0CaSlx6kGZNZ8frQOzmY38cHfv3YvnYyn&#10;6QNr69iEh+5nCDKOHt8KvQAoscaphUwG/hGVbm4lA64QNQ9K1QLPO1SIUk7owBBYJTxe2XAddAdK&#10;uv1o3Ruegziuei8zQoXKQ4cWrNx4rIWPoQD2fumzFN+/nRK7d1C27SSNFG1rxusGung7fCk2gekf&#10;xQpkNKdiZwHYdA8JnbZL6KKvHT9FoXSWtnf1UaPLQ2nBvAORKH1pyVryCPUBqgUsJNF0hp493ER5&#10;oXb854KV5BGZ4Z1bjtKf7WjircMpGkqCrbfs3c/XQIbGh1fXVIBgK/JFWUzxxgMcflZ1j/Cz67Jh&#10;63baU7efNm3bLuKJd1PygdatFJBQJDbGLKl6PXEMAucqpTsjfMGSpbyFFx22cIyKipoOYvo+DGOg&#10;jTHAx4gL1eGIp8iZAy/YCnygMZ0nyQz955J19Oj+Q/TROUvotMjU8IkIiLQe23eY/s9jL9F31mym&#10;/QNO6hSqBGzFn1+4imY2Yob+LC063k5BkQFDgqHfubWRwuIaaKghbWT+esFiqXR6jFUCbImMi4yu&#10;JDTJeTYAdDfvGyzw+fjvKg0CiMWSgrWT5PTJzMeZd0R2SUOtUZkSlpnNvcM0LO5D99S7TahFq7bt&#10;YccjFabjZFt7ucELZEXBV2L6PgxjoI0x0F/01n5JdTrLYR9sqcdTUFWm6RgAPRNTDcC3Qg9XKkQs&#10;LgedvnPlXq4hVGYGwFzNx4/T6s1by2GDgrmhv6PRqGQiPZQmQLyBKK3cupvCooE7bfFa2n7gMHWL&#10;wnew+Ti9+Opivv+XF61gE+Hmuno+p6Wtk1q7eujRGa/xtbsGBun6B59iBv75UzNoxfY6emLeMo5r&#10;ui6wduMW3uoFEmL6PgxjoI0xsL7odT1nOPMqnU/pptWgx9WBTAxHH3wwXYcEVA+g0jdrjdnrE6pM&#10;d18/Wz8iUZFGboQue3qw9PnRwBrfb8QE3BNw4MhRcT+yEEHtgF04WvKzVgx6ZlgUaNEwXLdrn2iw&#10;BuiZOQupkI3y+fuONPO9oVDmCgV65rWVdO+0+Xwe2BxbHbXE9H0YxkAbY2B92QoxwToQ0zErkDkx&#10;NlAPU6L+Q8dWcTApjPLRgH9FvGSHrgbYn3fs2svj6D72sJ+++txguZAhE0VFJofVwe0N8HXAmLVq&#10;DKgKKIRQLXoH+igQ9tMDL86mJ2YvJpfXx0AGRRd6VmRw2Lvrm1rpiZkLqKHlJK3dvoeOnmgX14jR&#10;Xc/O4HtJi7gecf2fPj6tfB00cK1DuWqJ6fswjIE2xkB/0TrAqA7BrBOd9w1WDuUUVCgMMatZO1LA&#10;xPjwYGn4OuO/numgI+vxFcBwaETpgoyCtIZyUtdFrxz+Y5weLCU8MYtQHxpjjUI3H62/Iq1I0C0y&#10;qbfsaQcJBuU4RQg6dnB/0N8x9QAKABqAEJjZhvOlxqCIf6K/4ss96joiXau1o9o0ZhDT92EYA22M&#10;gf6iFdC6x4fAPlhvov4Xamh9b6+Lx/WZ4kAwKFb18imA1TAKQw8DwI4qIwfiRQom5BCjRNTLNl7O&#10;UAIwn+Ha6KDBFo1WX9zPmRnpIA66qrGvJkyUKlDFv0K/rhW4B7A5RFknciWvNwzWVWY+OBep2Y30&#10;81FoIdUyMxrPpu/DMAbaGAP9hQOYEgD6Lvb1DwJR+7XATFulikdnC9QA7KP3TjUsleumHhfAGEFk&#10;GiXbT2bo3Tf5OdNDtx0Y7BXHpedaNRSysoAkoh4aBovPehNjJCedfmIJOVUXYL2+wlBesj7ioLCg&#10;prCes6lXZnSoJag19PPROBxP0N1u+j4MY6CNMdBfutvtI4fDPSoMovbxQa3VphV6fCtMGRYSi43N&#10;/BHRKOQMA+osCRzdlcCN8vDRJtq+azf/z0ddFD00g4I7HqGMp4U8K64VGTZMzpn/SemefXSmiAZe&#10;ihJzf5PSe75HucF6rnFUJgUymbG+1lBVRrQ48N2AqP8qHlh+b3ec7l1eSQO6O8ZETkSeW99j/D4M&#10;Y6CNMVAvHnosZvdR/3XITCwzHCZnURO6wHzWcPwkOTw+au8doM1769mE1dUvx99tO3CYrr7z4bL3&#10;WEw09A6L+Lc++TIdPHacrrv3CfrxA0/Rd297iJrbOunOF+Yy+Joio6iuZEhcqBUqAwEwm2HSF5XZ&#10;nfO+wqPBO+9+N/8fLmZEpj5BeXcz5ZxHRWZO0ZnhDMVe/UNmZqQBHXjN+g00PCTnmoP6gGsD8EeB&#10;QP1R9wPAgw6CgbEoDGoqL8S74sUMffOVJF32nIyv1BIlStUwyT/eXVl2YwyMgTbGAB8CLxleYOpD&#10;mqCbmTDLEDI0HIXQ0MM2KBp0vkicnYSQeWHhQLroLHF6fWVzHDoYUBVDpx1wedhPo19sN+09TIs3&#10;7+bMjIwA3wgl7BdR0lMVWN+1/A/43awGQJCR+gac5QyFbcAPPVvEzTjL5+Fe0VWP/VRC9kDiemq2&#10;JjQA123cRPWHGmj/wUPk8+IaQ/zMfr8sTOq9fP3lFHnjQ3TNvDTdsyZKX5keoW/OitC65gId7slx&#10;13Y1wXVN34dhDLQxBvdveZE2te8hOL4jI+KjZHKVcXqP7Z7OGU7/jy3MbMg42Mdokz6HZLCV23YL&#10;dj5Ie48cY5PaoZYTNH3pGnp67hI6dqqDOyD6XG7ODE/MXkBNJzvoQNNxPve252bT6e7TInNJ9oMg&#10;YyGj+Xwi44j/iAfPNniiqQwJKNdMHRBkSggynVM0OtGgVRIWBVAJMmg26WVnIGSsjVu20eJlK7iw&#10;4llRCHOZCLcHrpofo/9+IUJDWXkdeU8SYGerqIbntddeyzAJjpu+D8MYaGMMkEGionUfTomWeWmO&#10;i+8suY2+v+x2+u7SW/ljfm/xbfQfM79DsQyG1hfJEZF6NWyoyCT4+OpjQp1QW6ghYCNkajAcQ2QK&#10;tPyRKVQ4uoRxTjEnB6VmC1Of5+83Lh1/WgglyMBgZsxO1HryFDMwagTcC2oVON3j+WDmi4uG4r4D&#10;B0VNk6U/vMVP7xFQmTmfCVM6JRurQxbnJVWwVKavJjhmuleGMdDGGOAl6sBHnMygU0hXMMfn6eGY&#10;bsDhHOseyfGE7uxy+XhuOfxHYYC5DCoABJm53ZHi+8P+X5UWTU+U1iM8fFrUCkMjlMgM8f98UWb+&#10;cKJATaIRlswO0XuurOP/f/idfbyEx75TEcrkh3mpOJW5/P4gqycut1Q7Mumxz41CWSxgWlo5Tk+d&#10;C1G1BpDPVKwuyOiLD4tCqo1QUelVk0Gnh5/BCGOgjTHAhIOXPJumwUCB8nEfFcDQ4qWneg7Qf627&#10;WnwkoQduuJuywR4qWD42GHZzn2RllSnVMWQSta+gBPtgPKUC8P9SBoEgA//+t+po7SE/XfpwSzkz&#10;nxpI0tI6L+97wjnyReUCm4rJkVm/88xJzsyYnQqZHJP4tA2meIk3WCUwwY/KYDr0xh8AtaKrp5eW&#10;r15TYnC5kE4xJ7uxVcHDudbFi25d5KTLnxXvS8v8xaxsNKNhiedWcItGLN4b0sQzGGEMtDEGntZt&#10;5N/yEF39kpuiDfOpWPceKu75TYo1LaN/X/Utij12n8jIfeRedh05536dVQN8FHT3tntHWz8g+Ch6&#10;mBXIJErXBlAIrJKI1WCps4B7772PfvKTG6m5qVHowYLJk3JOPKg84XCETrV3cMMVvhqYWQmAdxuQ&#10;z0V4shiGeA4r0skIZdNhisRi7GWHeBmhnql0FGCyQ3w4W+E/Rnub7pVhDLRhRPTIfApse5SiTcu5&#10;sVdIhsjZ189Wh8TJzRQ+OIe8a28l95Ifknv5jykVC5Gru5kGp3+RdWpkSlS5rEKIfYjKrOMBrAUT&#10;l5LZr75GfQODZUZTMJ0LoHGmroslGaCT68DzqH1kHLUPhoQpUmWub33rW3TZZZcLFStKa9asoSuu&#10;uILjrV69mnshHQ4nPfjggxyGGZDe9a530owZM6i3t5fWrVtH9fX13Mmzc/sWPo7C8O//9d9UV1cn&#10;Gq8Y2hWlYDBEN998M506dYo6Ok7TTTfdRO2i4MycOcv4XcowBtqwcTHCGGjDxsUIY6ANGxcjjIE2&#10;bNiwYeP8wRhow4YNGzbOH4yBNmzYsGHj/MEYeIHhF8v7jOE2bNi4cPCur+2h376ixlJgNiYOY+A5&#10;QCo7RL/7P3t5AXnIa7vclCtIPwMVZ3hYTjaC/WiqSO5wjrY1ywGS8OyCG+OJfswEX8NrysZ5xXzx&#10;XbH94+/tp/f/+BB75206EqTC0AhN2+jkb377q1383SHqPEi3J02bG+X3Rhi+c8PpGG8hKq6NCwer&#10;D/rpzV/aQc09cdrZEqJhrWzC9RhrgypBWN2JKEWSBbpvYQ/liyP00JJeancmyRHIsMfnWy7ZyXHh&#10;wQn58M8Ocx5Saf7KwBh4DrCy3ieINsv7/mieBsWHAD4iCFfFiQky9kXkEm9wqcX+/J1uemBxL33u&#10;nmZ6//WH6LT40Mf7akzPa+O8AxUqKt6/vq6e3im0qB5PhpyhLD22vJ+PH+qIcR54WBRKdY76P3u7&#10;k+5f1EO//+06zh//fFMDeUV6n7mzkSt1Fd/GhQNVZt939QH+zir85ECSrn2pnb/tx24+wvkB3xJl&#10;+KbZp+ltl+6kXYLMr3mxnW6d20l/9oMDfJ5a5wvnYdv/Bl/3ywhjoA0bNmzYOH8wBtqwYcOGjfMH&#10;Y+A5AOxKaw76ef/3vrmX4pki24z/8pp6uvyR4zRri5OPLdgtbZQ2Lk6sOOAr73/op9JMdfeCbl6S&#10;Op4eoo/fcoSXpv41ET53u4uPY7qDd319D/dB/NoXd9DviP23fEmOLv/xKx1sp0S8+xdJ08fz6wc4&#10;Xq83Q6msnE7hAzcc4u2/3dFIg/4s/V6pP+O9Vx3g6RK2N4eo35ehG6a3czwbZwcY2a/2//yH0hQB&#10;u/O/iO/8zadO0C1zTpf7HW6f10W/cdku8kRyFEzk6f/YHYXVYQz8JcEdljYkGzZsvHGhiNnGJGAM&#10;tGHDhg0b5w/GQBs2LgL8wbfrjOE2bFz0MAaeA8AmqG//15dKW+1/eb+0tXHxYcneygSOysb8wvpB&#10;tjEHY3n655ukjRnhaw7JPgf4u/7TTw5z3uh0pUcR7pcfOlaeqhdpYPvzWZ309st3sQumNyLNYein&#10;ePvlMl34vGfzFdunjXOH433J8v7fX3+IFu3xUDBeoE1HA/Tc2kEOh28ytm3iO9adiJS/u449rRFa&#10;fzhAjkCW/uPuJg4bEPt//P39vN/cI11kX9rg4G1jZ4wy4hvDJQ//OaxLTqR50+xO3h7rvYjdao2B&#10;5wCXPNhCrmCWnlkzQM+tkx8Mvq7olLlzfjc7qcP/FQXuiw8coz7fr6Dvog0bvwLAXPamcBsajIE2&#10;bNiwYeP8wRhow8brQDhRZPdIZcoAEumKaUGZMkxwilaV/v+Ttx0t73/kZ5X0qgHDwNX+Vx89PuoY&#10;8MDiGku62pg0dhwLs/lp2T65aM7ZAFrWB9ujxmPV0GowW6D1bQ0bD0+slKNTJ4KP/vyIMfyswBho&#10;w8YU8e2nTvD2rV/eOcbGDPdIk40ZK1mByDO5Ye5f+P1v7eVw2JpBzMrG/Ok7GnkLeCJ5auqK06PL&#10;e+nehZJsYRIDMTtK5P79507RVc+f4v1ADNMAZOnm2afpyVWy8P2rRvo2pgYQs9p/ccMg+5A3dUuS&#10;/JOSffg7T5+kh5b2UCIjfc7/8cbDvMX/JXWeMX1Kz64dpEMdUc5D+P/eq2Q6WEkN26XiHHzL/32p&#10;JN4bpnfQWy/ZSV8RFfEHxPdv7Ja25v9XykdApytFfpEH4D+PuAhbtNdDbxNpYC4OjK2AfXv2Nheb&#10;V3EcUz98/r5mPg//cb0vP9zCq7UhL4OYNzQEytc4qzAGngNgvPtPZnTQ1aWCYsOGDRs2qsAYeA4w&#10;a6sc2ZcVtRMmJ/mNy3YKTUlqTqF4gWu7K5+W2pYNGzZs/ErDGGjDhg0bNs4fjIE2bNiwYeP8wRho&#10;w4YNGzbOH4yB5wCq5xw9oXfO76JHlvXRO7++h+pORjj83d/eR7O2OekvfljPM8z9n6/upr2t8piN&#10;iwefu7eZZ3N7du0Ae0j8zjf28koU+09J96d/uvEw/8dMcphdkFexWFqZMB8rnMD9Cn0Rf3XtQVp9&#10;yE+Pr+znc1QcnAP58x8c4C1Wu9BXv4GofRs2LkoYA88BFDG39iW50BVE4cJwSrhRwV0GxIzjbYNJ&#10;njoSLk3K7cXGxYPP3t3E5Hrvom76u+sP8nSe+J/JVfyY8R/bZfu9HI646thpZ5ruX9xDP3i+jTYf&#10;DdAnbjnCvsdL93l5dCji9Puy1OWWw7PDiQIdEKQfiudpZ8l1C+nbxGzjooYx0IYNGzZsnD8YA23Y&#10;OAv4ra/soj5vkrXXqQrOdXu8lEylSyHnViLRGF/rbCESjfMzuNx+8njlQrOpdJbiiaQx/tkC0se1&#10;HE757kxAHL8/zPFyuTw/ezqdMcZbtGwVv59lq9ZSOBJj6BIR/xF3OOenMwU/b6Pi2XWJxhNj0j5b&#10;yMe81PfsxynavJSy/m5KZ7KUdR7je8/lcpQVcC34Nm8RP7TneQoKDBcLVMhnKZfNiu+S4a3PH+T7&#10;9Xj9VCyI47kMBbY+KvAwBXc/Q4FghN9ZOp2mQipKgZ1P0vAwrABFyheKlMrk6Lk1r3OEqTHQho3X&#10;gWgsReGQzNyvV1AAkslk6d+5F4+oBBLJ1JiCPxV4ffId+INRisRlWCKZpj0DRYrEKoRtPe/1APcO&#10;MooJEgRSqQxlBFGo/z5/iLKCfEZGRgTxBIzPCiI7dKRR3JuHunv7qPVUG5OWNR6uo1YwhwT8XiZl&#10;IBTylkKlBEORMeefbTjnfU2QZphygR7yrf45+TffSwPTPkf+LQ9Sz+PvJ6cgZt/6O0XcFPk33Uvp&#10;nnoqpqOUj7go1bmTChEnxTp2U2qwqZwm3o9v2y8oL8i798kP0uC0/+J30ffUhyl6fC25F36XvGtu&#10;oljjYooeXUTFhPieXQco0bGTSdot3vEfXlkZgThhGAPPASLJIq1rkENwW/tFzVlakmbviTC959t1&#10;vEL2Yyv6KZEu0q9/eSfPt4DjmEIwJsLSuSHq9mTKwzptXJjYcdRJqZ79FA+6SkVytLz97W/n7U03&#10;3UT3338/79eSasQcj0tt7MiRI7xVcv3115f2pNx44420Z8+e0j+ihoaG0p5ZkG5RaD7+QLhcOKcC&#10;aFu49yZX1ngciAuSPtCT4HjQWEGcpniTgdPlLj3J+BITlYMiZmj2uXyBRsS9+AMB2rBtJ8eZiJaL&#10;85QkRUWQTY4m5Wjs7GjKeD8tJ07Snn0HaEhoqAmRL5wuH2vvGVHZuD1+riyGhob4neI74nkgxeIQ&#10;FXNpGimKSqmY4+P5vNSedRSyKcpnoGVnufJMJxMUEulzPoxHS9p3nvJRN8fPZ1Li+fNCs87ztREG&#10;4o4nUnyO2zVIyVlvMpaVmjAG2rAxRSQTccbK9hwXCKs8++yz9I53vENocRkm5m984xs0b948JsSU&#10;0GQ+/elPl2JK4QJhIObdu3fztqenh+bPn8/7CxcuZGJOJCTZAYqYUaAgIOa7776b93HcKkpjhmaJ&#10;gs2Fy+0zapZVIQg3L5rA2weGzccN8EbTFAyDAOh1adE6MeOdTps2rfSPeL+5ubn0T2ixQrvEfeIZ&#10;cc2BQQ9r0iotVBZ4D3r6VgznlYYcKqU6WkCIOF7IVq/o8G69Xtm6MB3Ht4OJZfe+/VQQ92uKo+CG&#10;+UEQs+kYzs1lM9R173uo55G/Icfcr1L/sx8TWvRtbP7IZCVR+7c9SpHGJUzk3nXimNCkYbIYFu8m&#10;5e0Uxx+mtNCq0yIP9z/3L+Refj3FmpYKbTlAzrlXULr/IPm3/4LcS6/h9MLT/8BYVmrCGGjDxhSx&#10;spsYS9vyXNAmKiBBaDpWAWmcb1MGNLVIRGro8bg0E+jHFXAemvYwXQyGxzb9JwKYOnb1CM1OpFMQ&#10;TeGo0NpM8aphMhozmvQwdahz8VwQPCP+uwVZ60RtQiqVLJsvAn4Pn6/LSIm4gZESsI9zYZcGiQ4P&#10;j9S07eM97D94mLVi03EdMXHvIFAlqHigscNsA43aFwixho24Jnu6Dq4wfAFOB1oyzgPxQ2CHVvFc&#10;Hh+HpRNRNhOZ0jWVlZowBtqwMUWAlL//8glafGpyxFxL3O6Jk83rFa/PP4aYdeBYV7+8H5BWICBt&#10;p6rpeqLHJ/ZHx1dNa4fDVw6fCFq8OUEmkhichk48EBVITTWhAavGfN1115X+Ee/rGnM0FuN7U1ox&#10;7hUkFgiEhfbsYrKEoLNLpa9DdfQB1SrV4ZyvHAcAUYdFywDidptt3FbgPYNUTcd0oBKDTLYy0xEX&#10;95MQ3xISDEfK7xZEnM8XORytgBC3bmSLC8Q8NDQ8xg4fCke5gkU0U1mpCWOgDRtTxLWz2mlOc4bm&#10;t+ZpwckiHXHJ5qHTJe2O0ED0zGsFbJ0gHIhHkNJECu54cLqk5lfNXooCNhWbckKgrhs2aUlKdT21&#10;bakoqLlcxR6L6wIJQeQgBNM5QFQc39UrNEdxHTwHPC1Q2KH9WeNOxcYMM4I1HQVUDErDVMikBSmV&#10;iDYUCpdSGy3+kmcDJBr2CtLK8rP6xPdXWvRQrvp1dUDbxTs2HdMhtdqo8dhkAK0b11TfBx2XqLAQ&#10;7oRZS8QJim+J//p5SnP2B8fmJVNZqQlj4DmAN5Kj5ft9vP/mLwp8qTJf6qDfXkbqjYL71rlo2ekR&#10;WtMjmsBC25A994IUBeFaM+t4iIlzw6IAQGBKsJoQlIaHcF1r1AE7KVykqhG80nSn2tkXjSb4+ZAG&#10;CjPCcC/4b9Xyyl4aglCVyQdY0z3M4Xoa1dAuysrJ/hDHhWZnfSe4dlCQZSAYKsMfCFJ/v5Pt+ikR&#10;p6/PwXGqmWSqI1U2RcSjHr4Hq8BlTJF2OiGJChIOh8vhQDjkYRMF0hjPYwPfDuYJVNSm4wBMDEjL&#10;dKwWkDbeOfIIBHZofCeVXwadHiZiVOqIVy0fwT2vkI1yxym8WZDvVFwcM5WVmjAG2rAxRYBoOgOi&#10;SScypUtoF5Cz4SqFTK46iCCwTaKgoNkKjQ7NcRRMuIYhflg0w/HfJbRlkDcIFAKC19PNZnOiiVq9&#10;Q8kjyBUCbwOrHRRaXEykXY5buj+kiWsGQ1G2nYO4M6JwcnyhZUGQni8Q5XtEIVZaKcgHYaFxySpN&#10;q7plheD1Ve+gw3vDPYTEvZiOTxS6fzLMJybBd9ZtyjJ+hZzR3Mf94p4ySelah85D0/WsQAWK9wgv&#10;DOsxEB/SnUjlCm0WFRriw7MD3jNQAExxa4H9pDNJrviWr17Lld62XbtouCBt7sk4WjVnaPGKVbw1&#10;lZWaMAbasDFF+AUBIuOOR3ivByjYykULZBfUbKDZbJ6JDoWhmhYNgNARx2Uo6NWAuCAHpSFXG7yB&#10;DiD400JgwpFxpccDBiKEJtDcxv0hLsgMJG89Homn2OaJd9zgb6BIonaauAenU3qXOBxeUXHF+Vw1&#10;MCItKjTYUXHcdD6AYybx+SQJFzM+rgT4/ZeIGYCWDU0UAh3bancGTNezQrVuVKvC4ZLvFNJ47Di/&#10;a4cAzA1uj488vgCbxiCw9aIF83oGucAtrrnlOB06cpTmLVxMmWyGzgyJe9KeYyTvExWlu/ytmaAL&#10;U1jlxBhow8YUgY4dJjxROEyZ+/UChRKiCifgF9qyahaDPCG1CAZ2U8RVo9UQFyRei8gVQG6QvCik&#10;EQvBIh10gqHJr8La3DEupKhAVKeUQ6SB68MmaiJdK6DlMyGJJjb+x2LSVNLgbaDD/sNjYHp2hOGc&#10;1pOnmKysxwFojmhZWMN9QiM3CbsTaqSkAHdBVJDW8EFvhA51phguj2PMcet1TQDZQlCJ4L1u2rad&#10;yXI8D4vJAooFKti6+oO0Ycs22rZjFzk9HkqlR8dDKwpmIbxb3I/X5+OKx+31cCU0lJWVkKms1IQx&#10;8Bzgd78p7ckTXQxzMosi2rhwAM1k8rbL8YHOMTQ9UehNxxVAQNCgIdBarcdQgKHRlcOTcH+rEBUG&#10;LaBAwhfaSnBwI4OtUw+XacLWHGUvCD2+DgwmUfelmuM419qxVgsw10COupuMhGyFN1YhOwjs/Ke7&#10;umjnnr2UEk1vPW0A9xMXmjhIBnbWaMnsYhUc18ldEWs2rT9LiobzogIsHQM+fHcvrWmM0572NL33&#10;Zod4H5VjEkLDjY9OIyqIb3+9eBa/X1SoXmpsaindBbG9/GR7+4RJGc8HhQEatem4AswU++sPsd0Z&#10;+/oxl9C6YUaDQINPxKRJxgSPIOmTbe10tKnZWFZqwhh4DjB3u4uCcbmo4dUvnKIX1w/Se686QO5w&#10;ji5/5Dg9taqfV0G+8umT9Nm7mmhbaUFEGxcX9Ex8tuB0SjsvvBpMx6sBBVH5HystGR4a6hg0Pus5&#10;aHLrmnM4EuF4UhsyexHg+ES0bYV2R2V+iomcpzoNuxz9RgIeD+oaqDBhGsEz9vT2MWmgErJeD1Dk&#10;YxW0TlScQjZEwbkfosSMN1Hk5bfSULLPSFBW+L0VzxG8B8ja9Ru5U3TugsV05JjQgEXFAR9kXAet&#10;E2zhjobvpgThGHwC+726JwWM2vMKrVqlDw24VuddNWQzUW4F4fs7nG42VZie6UwhKN5vRFR4WTp2&#10;vJV6+8S7ENcGuWNrKis1YQy0YWOKUMNiTZl8sgCRQF7v8GgA96Q6rdA0h5eAfhwFVpohRp+HJjMK&#10;FuyxMaFF68eQhtWcMVFgpB3SbepGgZZaKgSkiWPBoOwYBBDfRLjjocvbJ9Ie+y3wPiFx8TzLVq2m&#10;TaKpfuDgYT4WCEmt3iqjK7EU5TIRJuSi9zANh1vpzIh4d7PeRHnnTkFeYaEtR5iwRsQ2Gg1zhYBn&#10;gZdNUYQVk4LkhgriPNkxaiW6VCrBlUb0yHztuhKq864oSBP3he+CUXsQECg6ITNJqXnncykm9EIu&#10;S7mIizwrfzzK31gNGgFpI4/ks/K+c2mv+PYls4nPqhULghckHAjhuYZEyyxI6zZuYrOKx+MSx0Mc&#10;Ly/SgMQiXmNZqQljoA0bUwQyN+xwrGEKUlMFYLKAFwHMImeD5NH8hMBrAv9B+GrmM9iZ8T8SHUuw&#10;Th75NvoeEBdkAAKdrPalABNLKFTdhKEqJAz0wOg7yGGfmXxN8MWk/R32a3wHiD7MW9npdXOEGshi&#10;FRCgdHUca5pIHXmaErPeSvE5v0XJlgUUffnN7JUxOP3zNAxNMxUSGmeGRoaFxlmIULpnj9iKCqco&#10;nv3UWvKv/CENvPzv5N9wJ/U9+U+cpvO1/yHH9M9RumsHJdq3UHD3UxRrXEDFrHjvBaEdezv4vY8U&#10;sgIZ6nvuE+Rd9VPqfezvKXZ8LZPuwCuf47ksoE0HdjwmyPgnNJTPkn/LQ5QLdAnSld8eNv4k3P7E&#10;dWEXhicRBGnEIjJcIsDkmhThsDmfau+gxStWU2dXl3iWuBZvLNIJD3cCmspKTRgDbdiYIlRBB5S7&#10;XMAwEKIaMMoMMhlviWpAAUanILSpaiSKcEVUaO4qjwloldDyrOeBpGBP1sPOJhRBomLCtVEpAOhM&#10;A8k2upqNZAw0+ZspF41Q8LMfGYX4w3eyOURp35jYR1U2f/hzN/3bEyF6dFOSLn9mgK+tBPNfmMhG&#10;x4ggtNgrb6LksXmcPr51sdThNS6KETnXRul6sBmb4sGrQ39HAO4flSZMLuhUhbsa4hZzQda2R8dP&#10;sVkE3zMY8HDlYb2GgvzeGdFi8XAFvGX7Dlq9fiPPsrdgyVJxL9LO7/PrxD0acuDM6HxjKis1YQw8&#10;B/BF8tRsr0jyhoeeGRXQc41Ci2YftEFTHAA+yIhTjUQng0GHGmk48UoB10XHEO4VJIgpG03xYAIw&#10;hb8e4Np4ftidTc8PIoIGqGzlvQ7HKFKOJqQGrsj44d99Fz0k4PnMh/h/6tXprLnBo0OlidbCQ2v9&#10;dMlTA4xQStqV4UGi7iGbqYzyU8AQeTUfBSrQYrZ6B5iOtNBUTeG6r3M1cs6Ic9V9K+A9QGA+gCSE&#10;lqyfEwxAax7rHWJFKOjmTj6VHgQVs7Insw+3OObxjK1wQPKp9Pj5wVRWasIYeA6wpzVM/3RjA73j&#10;K7vo3+9spL/90UFyBkXzIpqnx1f00U1zOstxB/wZOu2awsPYOO8wZUod6MBDJtdHxcHJH1KNCCcD&#10;EAoIKJ0ef8Kb8YBJ5KGRQcPEPYPIVAdSKCy0PXEdZZdW153KCEc5gb7soDQdB6C96YSNlgU0xkJB&#10;VnbK5BG7++dlctbB919y14M2bhLEUS59OlwuL18Lx73iWw0Z/JCtYMIao7lKmOIDStjH3HDcChAn&#10;BJXogENUFsMjluOCVMU38QWkCWZYxPf73fzNlMAf3u9zcdzKeT4+D/OmqDAAJI8+hckIWmzQ1E1l&#10;pSaMgTZsTBGmgmiCMh+gUMG2Z4ozWUgfahTss6fRsoucKKQwccDUAdGHBqOjCQUWMpGJdnSAaEES&#10;E3X3gsZsDcMIQFQGemWXaz46ipTV/crKwzxqz+paaEU+IzvFasGk1daCPgkSAOJUEheVjX6sGpAO&#10;BEO8kZecTjd7d6CfA+9EF+SLWGS0Vq0QF+Fo2fkDQrMX2jME5zvdo1sD6dhocw/6Gkbq3s9YvnRh&#10;KbQiqqIzlZWaMAbasDFF6AVvIoB/MnrfUQjUAIrJAn7BEGiNpuNTAQgX94SOQ/wHqaHgoxPNVbID&#10;Q9RMZNah3uMB6YI3lAtgz6CL7nh+Dt31wlwG9gcEKVjPqwVUdrhnmAOyLU0UvOTTZS0bpGQSaHSI&#10;A2CACUht0OEpuQbCpXBIEL80k+RKHgsA7L7VNOLxoBOdFdDGlcSiUbZBoyMOhAvvDWjuSvCs0v2v&#10;yCP+4EGDODCNYApSHDeNMgR8fqVtw4XSY7SLc8tApOHTVmaxEvP999xCw3veT6EZkpytokx3prJS&#10;E8ZAGzamCGshnAwwVBgFASSnOqdqAaQGMc2OJrVDadJQ5DQZrNtexwXeFwjToeYTnBYGokC7Pdra&#10;zsNzjxw/RRmhxR47dZoyQnNC/Ja209TZN0iRRIIOivM8gSDta2jmnn5oV3OWr+N73tN8nM0T9Y2t&#10;tH73Abr56Zl0pyDkV9dto5mrNtHqXQfogekLjPdWC8oGjc7CIY+TPWNMgjggclQ0DkHE0Jgn8s4B&#10;vE9MewlNHHORQGtHWqa4JsDVThEdXMq8GCVX+g9gaLcStFh8PtcYggVpqtnc8G1wHHNL62Ts9bop&#10;XZqTQwcqlVzG1IFbmVu6HBcmDrwrj9S0rcTs2/jPZY35F7/4hXgfo1fusYnZxgUBU5MYblkgLWt4&#10;NSAzwzwAbcarDWhQAIEgvWodZXAzQ2GazKg6K453dNPG3fv5Xuas2kgd/YOUKJGrnHw9SUs2wj0w&#10;RRv3HiS/0LBhI68/dpL2NR6nXoeb9jY0UUtHFyWE5onmcSSaoAZB5kgDpAxCWbJpR3l02RpBxiBn&#10;YHv90TH3VAtoMkOjV8PMpdfCWLOFeC08z7D1/MnCSuIg0MnMjZLNSDsyVjZpPdlWujsiZ2nubRdM&#10;CLhZIdjq+2oLOz98mCHhSJSHP6O1gMUOkK40rUy8spFujHDTlO8NZiZUOGq+jVRKVMxxB+/roohZ&#10;t10r8Qdl/jWVlZowBtqwMUWAnCDowVarP2BCGWtBmCjU3BcgHNbURMFBoTSRrhqyjKWgrMemAjSN&#10;YZM1dVha4fWGOK6qKB490kp/sXoPPXXsNN87n++uaJUgNpgXrAR3ut85aRMGBpGA5NUEPdDqTQIz&#10;hfXcswlp45UrwOC5ANwbKg3M9geSYy8J8S7mLVpKq9dvYp/gI064VgotWCM2nOf3jV47UAmu4/BF&#10;aFN3rjyZFfcriOdWGupEgO+rRjiClNW50OhRWaLTF4NLoDUXCykehAPi94qWiMfjoVNtHdTd3UNH&#10;v/xfdOy674uWh4PaX3me+vr6qL9/gALNjZw+phIwlZWaMAbasDFFxBJpnvpTFTKQBJq61kIxWSiC&#10;tnouYOgutrA1gpxACqYhugpqmK8JSAsmB5zPs9SJQg8yBpEkBMmoa6ktAPs42zXFtRGO679zy1HK&#10;FeWqJdjiPzRrCOKu2byF582ABg3ShzkAMtnpUeEnLi7BE/vgfzWzhfW8swkQqEtUON5ShYxpMGHz&#10;h5dE+0BItDR8gqhc1NvnpM7uQWrr9VKfMyTIaoT27NtP23bsFvct/YfTQrtNZ9LUfLyVDh5u4GdT&#10;AnKzmhhcJe261+mjQVeFxNFhZ7pXABU6vgvu2zqZE+zqaMmA+ONxURlr1wOGhnKs0WP1a1UBA4NX&#10;fpViuzZT8sAOKsTClKrbzbb5bNtJSol8M5KXU1FMCsZAGzamCGirEBAOCPp0QPrmojCojq7JQPlA&#10;qyWcrPiH6a/R3GOtdNTlobQoAF9Ysobu2LmPj23p6qX/WbWJbty6mzxCG0qJ45i74FZxvFfcy927&#10;66lXaEr/76npHP89z8ygf1mwhq7ZuJNOC5KLCpK+XcSFN8aC46fIKTS/S5aupf9ZvYnmNLdSvkS+&#10;aUHOSDdYKqzvXbef+jN5GijhL9bXl95JTM5KJ0gBKy+v3ryNiV09C54VMh5Bo5MOZh41E1y1jj3c&#10;m04g5wrKZ9zlDYpvLtcqhKAFAZLr73fzM4EMcT8I5/UEh4SWLTBUTAkgn+TEuaPtvPDcUBIaM+mR&#10;JGhcD/MsY35qiNc/cXs3JsKHII/im4w+LhcG0AeLwAyFSqKhEf0GetwK8IzwKtHFVFZqwhhow8YU&#10;Ac3JmlFXC4Le7xwqmzbgF2uNYwUyN7QX2C3HIxc0mUFU6IgzHa+FfX2DlBVkiX3VmQgtGXNVQOux&#10;xlcAGYL40AGmh+NeUMhPhhL0zq2NdGDAxeGYNF8f3AGgkK/dtp16RLO3s7ePtuzey77TEJCYHlcB&#10;9wiyQ7Mb70WRoFXOtdlCAffAla54vpY+qbEv37STK6CdBw5T44l2ajp1mvYdaaYt+w6xSWNvQyOf&#10;8/LCFfyNV4uKEy2OtTv20pGWVorGMeIwTK0dHbR+Zx119Q+yS+Xehma665lptHHPPkrFvbT7cBOd&#10;FJUvOlmbTnUwObf39NOhlpNs49958CiT59b9h3k2vc17D7L9/om5S+mBV17j/d5Bp/G5agFmjgOH&#10;GgQOc6Wtwmt9D1NZqQljoA0bU4Sega3Y6ximzX3DPEMZCiam8DSRLs8/LDLzZAdroAMI6U7FEwME&#10;i3PRmYTKAPum1TIUEF/3P8b1dO0XwCRHmLw9EknUTAtQE+ts2rGTNmzbQSs3bBxlkoG2DekZ8JIv&#10;lKQBN2zaWlu/JDC/qHN+GYBpAAIzAMgVJoqOngF+NzDtNJ9sowNHmqi+qVWQpUsQc5TW75BEjBGU&#10;sNlu3C1aJaIyg/kLaD7ZQflsnDbtPUDBsE8Qcy/HPSRaRvsbj5Pb55WubMNJGhIadpOIv0eQNr5Z&#10;JI4FBkbE+/HQ3kNHKSxaOSBokOkD0+bTQzMX0fq9hxgg5mmihSWXpSKewMn0jDrwndGywUK2i1eu&#10;4QoItmrkGVS0OvCMSkxlpSaMgTZsTBGmzGxFOJ6h4z45Yg0aBjIwCjhWBIG83nkyoG2igCPd8TqD&#10;4DEB+zQqCeUPrTxBYINUNkerO5giZiwtBTc6zN+sH5fa0+sgSaHpLVyxkq8NM0lndx9r4+++0UGe&#10;aJEGgwW67OlBvl8ISAkVE2zwaD3gPzR3kM5kK6mJQbzjXED6/4pr+fywwQ7ToNtHj7w8R1Q0CXps&#10;xlx6ad5CuvfZ6TxfydV3Pkrz126iWx5/QVQuYXrguRl0qruX7hHH8Zz3PT+T8wMI/T5xDM/94Euz&#10;KRCJ0D3if1uXaHoJaRbaMY55hYZ8x9PThLbcTnc/N51bOBjWfjefm6f7X8J9ZHj72OxFfG7D8bay&#10;54tD65RGPsFz4H2Nfs7RgA19MqLI2VRWasIYaMPGFGHKzOMBLkVKXAZTyOsBD+8VBc7UtFdTXMLO&#10;iLkf0BlXraMSU4WikAEwS2CLlUjUcfyHVochuyBkNeLr9QBEjIohnU4KjbQ6IUBD9HiCbHs2paE6&#10;F2GyUXZfvBNdUMnEk0kKxEIUSyZ4vzahp8p2XlQIkMO9Mba/ev0+0XpI0HBRLhYL262culVOwYmW&#10;BYB3hMpDeUbgnqCB4hxMqTkylKCRoqi88+K7JEL8HiCoAOKJCJM9WghYGos764phruAxCdEprxz5&#10;B00WZie9fwOL05rs+Iqc4R9tPaZw++23U39/P9/HRESZ70xlpSaMgTZsTBGmzFwNyvcWWpIiRBAo&#10;Cgea8SAV6zlThVrIFQUV3gvKnALNF+IJT5xIQSYQkAia4lZt2QoQHMwyeNaJrjmH+yxmJfGBxEwS&#10;Dgd5ZBwmB8LKKwGfhzK8xlylYwzzCwdLFV//gKvUASlNNQATp6hoIJhLozHWWAaIHlN9Io1MOjZm&#10;yDUmylfXQlp4RlRQ2MeISJ/XQ+mEl+/R74cbnbTNQ6uHrRmeKnp6Y1EhfwDmC6QPgW1XPwYMCw0e&#10;58FbBe96Wx/maq5MrK/PxYK8JU1R0n8ZAvKuVhlt3baNrr322lGYiCCPQ0xlpSaMgTZsTBGmTG0F&#10;k7AAChmIAZMYibLMWmklTooLNwrYZEaVTQQoLMrbwylIAsvTm+KZkEhIFzn1Hx2FEKltjy3U8M+F&#10;KJe2cSEINpeSRKMKNSSSGqJntoSpKDTed9/kpzjPpCaIcRgj4zDJkNCEBQFayUoBx2B2wFwRmIgo&#10;IbRK+JojvJDDe0+xlhxMhMkXD5AzITstR6UhgLDQ3kco+vJbKDT7z2k4Ldfuwz1AQPy9gw4qFizn&#10;iuuMes4JAuQfKPmn++F3nKm4xWFqzlHXEFDn+YRWjO874IvS/p7Ke+T8JL6FtCvLFUbwnvVrWgGN&#10;XMkdd9wxKY0Z+Rvauams1IQx0IaNKcKUsXWoVaN9hnkxkIEhuokAgDsWzkFzuHbzemKAXRgF1BU2&#10;H68GZfow3QPCkC4EtnLVvMegF2tcEyKRiDg/zAQTCVXIRwmI+V8f89P7bvfTu3/uo75+FzW3tNLm&#10;7Tv5WfB+Fi5bSSGRzrJVa+nosWNyaLJo3p8ZFk304RJRDon/Q5pL2hBG4AVKE77LWdgwTzKfM5Si&#10;XFrakCHYxqf/GhX65bDykbSb0iv+hrJdqwXxVrRZbLmyVdcoAeRvenYT8D5h9sA1x0znGay8H+tQ&#10;bczHrNIA4eJ8zEsCNz72hcYzTKAlprxurIJ5nycjIGakZyorNWEMtGFjirBmcAXlMYEebNNxHZgT&#10;GSLtkpVwFBbVqWca+QfbbmfvAMEf9nTfAGtD6phbaEkwk0C8ommPZizMJXDnwnHMb8Hnima+GkCC&#10;AowmMzd7Rdigy1O+RmfvYDltAHNnhEsTGaGZjo4oQLm9PTRjYbnT6aePTxt1bjIpSECQSl6QoEnw&#10;3gqZCvkAIEyf18v3pwtIGiYWmBV4AqbO3Xx+umOHINo8xRoX8Yoe6ViQog3zRVpBGsoEqBjuoYFn&#10;Pyr+Byi48xdM2OmeOrCv0IpB1CkB8V7qbqXcwRupcHoOI/7Kmygd95DP4xKVrWwddHX3UHtnp0hD&#10;tEq0e5aaufbcFqBixsouELY9Z0sVhQFqABM6+fC/kPGxKQJ5Q68AQPCsJYuK4msvZugKga+9JLc7&#10;T1auDbszzoVtu5qApz1e8zeqJrjPD97VaywrNWEMtGFjilAZXQdsyNKOPDltF81ikAqIVtdykA5W&#10;yoCgY0uFwyUKxIk5LOBy1edwk1tUBM/PX05NJzroqVkL2Oa4eOM2enL2QlqwbgvVH2tlzQzYdkCu&#10;eweSjYhKAKMEXYJsYBeesXRt2Uf78PGTrDl5RNoPTZtL9c3HaV9jC58HbwOQ5cmuHr6XLXUH6f5X&#10;FjAhK40N+z95bFp5Mh8089GhZZJw2ExMCpgfApLUVmtGepmkl4kSlZlV8FzQ5Hv7HTxJE4hLF9ig&#10;QVSRkIcHeOjX4/RzHl7fL7nr6tHh4rp4Pj/mPxbbkydPjDoOKNJERY2KUmnZ6OS0zouCbwLPD2j4&#10;xWyITTwgX6QNKOGKWtwr0sf9uj2eMXmtvi3GZHzaIwk9lh2my58X31q8i1Q2Tw9tTNDmk3L2OvGj&#10;e9bHaUdbgffzxRHyxwrc2bjmSHXiNklQ5If/edEmZhvnGXphwMKbMnNOrDlfDShk1TqKMFUoCmk1&#10;bwqMMMPxI30VDbu9u5eembt4lEZ9srOHNWgUPpAZ3KLgtqcWRYVNuklo10/NWUhb9h2m5Vt2lc8F&#10;Fq7fQg++MJsaWtt4zgaEQXPFNXD/Nz89o6wx3/7cbG76g0jg62wSdCrCHxsyLNgBk/pkUz5BVglJ&#10;gCWig0kIRKv+WwH3MR6GbAnH9RNRH2uAIGJdFOlh+k9Mp2k6jsrH5Ubnnm8UeSu/Zgh7YKS8gihl&#10;ZxwElRP+w+yTyaKDN0EvzZhFp7u6ZXriHKS/au16On7iFK1et4H6+gd41Wm30MphR8Z10DG68WAf&#10;HetLM9icI9JH2jBvoNLTvw+w/HCEyRm49Dl5HZy3slHO6fy1GRH6zpwY3bo8Rd+YGaG9p/OUyg/T&#10;1lMZ8sWHOG+sPjo5YoY5Bd/fVFZqwhhow8YUccWCGwXZxCiaSdD8I2solIpQNB2nlw4sYA2y0XGC&#10;zQIPbHuRZh9aTpe9ej1dt+o+uuK1G+kz06/kAoRC748H6dqV99DnZ11Fn599FX11/g30/P5XaSDs&#10;pqODrXTa10e3bXiSXtq7kM+BRg2NFYXNH4xwYYAWCsLuCIweEdh4so21647efnbVm7F0DQ+AAClg&#10;HoTNdfU0IAjpwZfm0IZd+2nrvkNMMtNFPL/QgJZt2sGaca/TxZoengvpPjF7AWv3PBVoWyebNKYv&#10;XV2+7qod++gOQcoQTIIDecsl5vd4oeOG6W2i0ooIrdspB1igcigROkbbQdCMj0SC4numeOl/+DpD&#10;oNGiEkTFfeJUe7kCw3eXXhvQrEGcHJ0763AMRN5wtFFs89TZ76I7V8vWwLdmR6kovrWqHBRG27Th&#10;YQJzkZ++9Ix0u6smGDyip5NOVToHA6IlMRmxbcw2LgigcAbjYdb4oiJDo8BFxDaVkRk7lkqIpiO2&#10;cS5oHJ5J0YIj6+lLs6/lOCBBaCfymNCY0ylKZ6X/K8gXaYBYEY40VKFR8JWGNR9zwtNg9LFq8Agy&#10;wL1DMzYdt0I1qaFNsg3TM9rrAhUFfIYxHSb+K9cyaHOq+Z4tVGYdwxJrwbic7ObSh1t4+47Ld9GN&#10;Mzp4/399cQe9uH6QvvyQPKaAZdn0/9Xwe9/cSwfbo/Qn399PkWSB/velO43xgD/8zj769S9XP64A&#10;TTkdh9bu4WfUZfnqtbRp6zZqP91JXd1dbG8eyZs9U+AXDs8HmDZ0lzV861cXLubVqPsHB6nleKvs&#10;mNRIExq0kkh4tE2aTUQwhZT2sRK6Ln90i5O+9EKQPviAj17dG6BQyGzT1qcOnQoxIy+Y3l9NGANt&#10;2JgiPC7pZgVgch+1r4DCpvbj8bhociYptG+aILjRWq3qgAMBg6j1Y9WgeuHho7y6R64IjUIhtdpi&#10;uSNOB46DWGHPth7Tgc4jtbArOvlwDs7FfwyQgGsfrp1KZwXByPmgpRtWxQNCLY+vRBGzN5Ib9Q5B&#10;zNe93E5/dW19OeyTtx0VRL2b3nf1Af6PxY1B1r99xR7+DzL1CXLH/u98Q4Y9sHi0bfO+hT104FRU&#10;VIxD4v7F+xFbhH/05w28vWXOaVHpFcvE3DaYYtsqjsXSRQol5P7DS2W6OnnpAAnq5hYF/X1WA7Tp&#10;bTt30Z66/bR05SomabRiKqgsrsqT14v3jO+gZMhiE+eJj0Qck7znFj/1B4fpUG+RrpvjIK+3YqfX&#10;od8fbOMTFaymjlYBro/3NSkYA23YmCI88/+M8o4D9JWno9yznhk4QsVUiL0BUg07KHFqK6W66ijV&#10;/DQVBBmnBpro+ECe0tEgfXbt92lIkGimZT+l3SfIMferNDDtv2jghU+Se+H3aPCV/6ast4ObwXph&#10;AWCDBlnWO/NGv2QUcDSBUUiglanw/gEPN5/1uNWAIds4HyYSOV+C9I8dHHSX4/B1MjmOh8EVKNhh&#10;g/sbJJOXxHi2AfPIP990RGjGRePxqSKVG32//V1NFA100WvzXqJtm5eT13mSrr/2+6NIDYNT9Hdo&#10;BcweM+fN5/exfNUa2iy0bFTeqgIfTcpAVhCoXN8voXV4qkE/MGnEoxUXv2ri8/l4JkSkczKQoa3d&#10;8vxMcrT7HSoY6z2bgO+uRpDytxfPpSp72N319zYhGANt2Hgd8GPSHm+UblqcoeWHsQq6j1I7t1By&#10;01oKfferlO99igrOBVRs+Ag9vCZD21vz9J3paSbm8A1XUXr7Rsp0d3KmLhbzbF/UCwFIWM5FLEgy&#10;KyfQb3FnyZkYpkJmLMnCqwJx1TBc9P5DMPjDGneigD92OBwpacWjj2H1DBRqrKRikq2791JWtBQQ&#10;Z0tDN33hvsNGfO6exiniKH3h/mP0H3cdGRX+2Tsb6PP3NtF/if2pAOmqfdjjAZisUFHCTqwDgu1X&#10;v/pViol3hNYROvoCIczX7Ka+/n567bUF4tsl6Yorriin973vfY/DVwptubX1BK1atYoWLlxIDQ0N&#10;9OlPf5rNWYiXyyYE6ScoFPDwlv9b7kHhyJEjPCikfK+lcwF41yD8WI+Hdorvgj6CrMhD6n4AtHT0&#10;/wqYoxvps9eQyGOyw3ZsvL0tHmM5qQljoA0bZwFdJxuo96G/JO+628m/6S4azolmaS5b7jCDXTE9&#10;2EhhZxfbimFuyOcy5N94LwV3Pk7OeVfQwIufogwmUB84yoU95zrOQ4Udjh46HRLppCJC6z5CofqZ&#10;onDmKLj72VEkiRF50GJUJ4wC3MWUVoXCg0Vh9eNTRTYjO44wgs8kuCbs7t29/VR/pFEU6mxZO6uG&#10;iWptCnDrs1ZmAK4NAtFJw0ooimxSKZ2MpIcJjlXCagPXwxZEql8TC7uqfQWkC4JEZ50ejnsA6eFd&#10;6uEKGUGg9R0ZOnha4tBpkb9KZKyA4fKKxJOJOIeBeHVyxvfo7OykTl+CduzcyUS+d+9eWrp02ah7&#10;nzdvHg9v37VrF/X09LDWfejQIXr11fl8fHAQ5hAfA2T+w19sNZaLCcEYaMOGDRs2zh+MgTZs2LBh&#10;4/zBGGjDhg0bNs4fjIE2bNiwYeP8wRhow4YNGzbOH4yBNmzYsGHj/MEYaMOGDRs2zh+MgTZs2LBh&#10;4/zBGGjDhg0bNs4fjIEXEO6Y32UMt2HDxoWFJ1f1G8NtTAHGwLOMt122i4ej/v636vh/PF17chXM&#10;fKX2HcEsT3+oH7dx4eK9V+3nb42ZzyAqvKk7Xt7/r3uby/tW/NZXd9PHbpKznQH/dOPhUcdtXDj4&#10;8M8a6FO3N/Jsdo8u6yNPePQseQrXvNRe3tfLtglvu1SWdcUVt837FVXMjIFnGSsP+OitX95J/3DD&#10;IWo4LVc4QHggVqBwaSrBx1f0U6E4Qs+tHeSPp+JgfP+GIwEaKc1rMDx8hj5Xo2DbOL9QU0+++UuS&#10;mCH4f9Ps07wSBwTEnCsM0+K9cnKX13a6ORz7+N6bG4OsfUFAzOFkgQ51RPm4jQsLgVie53nGPuQb&#10;j5/g/S8+cIz/Yx+KGL5hl1tOGI8yjnKMb63OQ97A/tDwCE9HCl7I5IZtYj6X+PErcrJvkCteeL8/&#10;y/9/PquTw7APYsYWy7ODmC95sIV+Q2ja6dwQf3yELa3zcpwNDUHe2rjwgLl+sf2zqw9wgbv7tW6e&#10;RxjEnBYFDZqz0pjVtJT/cMNhjvs31x3kOMG4XA0Dx5TGjAKLrY0LC/iGqGS/8mgrzd7mosdKE/cj&#10;TMWBxozvqRNzPD0klLQ4/Wia1KYVMd+zoJu3aw/56dHlfeJ/D///lYMx8BwAKzRgku/tzSH6wQtt&#10;HHbNi+3lScJBzPtOhnnfK5pEn7tHFl6c5w5nOWzGZgeHLdg1hWn0bPzSgG+mtj+beZreLirYa19q&#10;o35fhrYfC9Gn72jk46edlSV39HPQJP6Ny3by/vuvP8jhyAMqro0LB5+/95jQklt5X31DBfX/20+f&#10;JJ8o53/+w3o6fDpKDy3ppW53hrY0hsrxhoQGjf3f/Z+95Axl6a75XbRsv6+s1P3KwRh4HvDnP6is&#10;1mDDho1fHfxnSQmzocEYaMOGDRs2zh+MgTZs2LBh4/zBGGjDhg0bNs4fjIHnAMqlxoQFu+3OvDcK&#10;lPvjjmMhenWnm/f/rtSBp4Bj+n+Fj/xstM/yruOyM1gBvrJqf/PRsZ45B9oqeQyrR/+adgyLk6p9&#10;G2cPzSX/9EUl10egvn0Ki4/aGA1j4FnGu6+so7dcspPueLWTfRTh4/reqw7wFq5wIGb01N7xqj3K&#10;72LH3SV3J6DuRJjuXyTdnf74+/t529gVp5MDybJnzkcFYYJA3yryB/5j+XxvJM+981ZiXrbPS0+s&#10;7KN3fV0uz/9/v7GX/eODpSX2FTHDVQ/bTH6Ye/z/XlQMiphX1ft4a+Ps4M9+IN813ByP9cR50AmI&#10;efl+6do6d7t0ocNYBuUuBzfYd3xlF29VOjYsMAaeZZx2pnjrCuXYL/k9gqhBzL8uCiNcpkDMy0Wh&#10;w0e0nmvj4kIwLl2kBv1Z1pjhx4z/ipjhMgeN+XvPnuL/X36ohbe3zu3kLfxf/aKy/oNv140hZpy3&#10;pTFIkWSBiRv4yx/WUyIjfacVMX/+PtnLny+OULsjRX91bX2ZmHe1mLV1G1PD3lb5jTAoqNebZh91&#10;EPOzawc4HArXa7s8dKQzRm2DSfoTkQ8wOhTH1hy0K8mqMAaeQ4RKTV0Qs/WYDRs23njQh2TbmCCM&#10;gTZs2LBh4/zBGGjDhg0bNs4fjIE2bNiwYeP8wRhow8YFDjXfhg0bb0gYA23YmCJa+xK8hcvb0n1e&#10;+sqjx/n/O76ym77+eCvPNLf3RJj+5wk5PSTwvWdP8vbbT53kGebgDofj8MpQ3hvAF+4/xv7LmOv5&#10;O8/Ic35HxMX/+lNRuvSRFvrbHx2k75bSs3Hu8Ylbj/L220+foD/+3n664hfH6a+uqafvPF35Bn3e&#10;DF1Z+q9/T+B4Kb/8f9/ZR79+qZy4qjA0TF97TE6M9Eff3Udvv3wX3f5qF/3whVP0lDYZ/37xzbGF&#10;54/y6unxZHjb1FWZ//uihDHwLOPXRMHRtyhIgB5Hhz4wwMbFBd2Pec0h3xh3uU5XmgcbqQL65z84&#10;QN0l/9aHl/VSvjhMA6VpYa3ucp+9u4nWHQ6UPXtA5B/8iRyUMn+nm3o9Mp31DQF6ZGllMIqNcwdF&#10;zJn8EHW5M7S0zkM/m3Waw9SKJs6g/J4YILRoj4ddJvEfUO6VIPRu8f0wd3NREPPXH5cVOtLF9p4F&#10;XfTiBumCB3zkZ5XFFICrn5f5adY26XL7xQekG+ZFC2PgWcayfT7aIArLfYt66FO3H2WCBjF//OYj&#10;XLDgmI54/3jjYfrhi21cOK1p2Lg4cLQrxgXzgcU9E/Jjhnb141fa2fcYWk9x6AxrO6/tco8h5sFA&#10;lud7fn7dAN27sIcHKShixjzPIH1c98753fTC+kohtnHugO/0+Io+JlCMU9jZEqIfvSzd415YP8jb&#10;XqExYwsXWXxjtGgeXtrLYd966gQTNpSxZ9YM0OMr+yghvjH8onEc08ViC991TLaPOdlxrj44JRjL&#10;8wIc2LeJeRIAMX/i1iP0i+V99NJGOacyMGOLk7Wlwx3ypYKYk5mhcmG2YcPGGwtLSotd2BgHxsCz&#10;DBAztiBdbGFHUksQQeN579UHeF0/EPOHS/MlqNVKbNiwYeNXDsZAGzZs2LBx/mAMtGHDhg0b5w/G&#10;QBs2pojn1g7QtqYg/d4395an/QRgqlL71ab9/MPv7KO3XlL5b+38wwKd6LXXw3To034C83dVrg+8&#10;Uloz0sbZw6A/w52upmNTwb/d3siLsJqO1YKacVCHmjxtMvjoTaO9PWpB9y456zAG2rAxReiFKp4q&#10;8hSf2IdXxs1zOmmNINdUboin/0T4+398iBfz/IDYXj+tg92nTvQnabogUfZjfq7iD4ue9+LQCBP+&#10;Z+9qZL9ouMzBZxouWSBm+M/+9td2c3xUEFjEd/l+Hy/q+s0nT9Ajy/rYuwPhKl0bU8e8HW72gtl4&#10;NFD2R9/dGmZPCeyjgx8eOP/3G3u4Ux/9S3CHfG23m377it10zYttnGfUqtqoTP/oe/voJ9M76MEl&#10;csrYDkeK5mx30UyRFry2MEUsrhsV+csRyPBgo4/+vIG++cQJuvLpEzy9aDhR5CmFoQTcOKODpxhG&#10;vjnUHqWjIu9d8VgrXftSO1313Ckm9W+JvIGZ8e6c3yXyUo46BKmvrPez//Wy/V6eLRFumo8s62V/&#10;7aueP8XEvNuiPJw1GANt2JgitgsyxBZzJE/EXQ4DT65+4RQPKLn6+TaKZ4pccOFSadWYNx0NssYM&#10;H1Ysc/9736yjn848zf6ycNtSGvPf/egQbxfu8TB+9xt76RZRKbz36v20ZK9XVADt7Ousp21jagCZ&#10;YYvvqlo7mNrTXar4QMzYwnUOBImFFLzhPBOlGnTy+9+q4y2A76r2e0p+6Rg0Avda1Vq6ec5peveV&#10;+6ilN8GEfXIgVf6e8PC69OEWnqsb95DNS8JHGLZYlR/EfM1LbTw46cHFPfQXP6yn/76vmYn/Yzcf&#10;oetebmN3PBAzrot9tACRFu4bxKzSenrNOXLLNAbasDFFIBOr4dJ/fW19ORP/70ulKeNjNx2hD9xw&#10;iOdbVueo+Nh+4pajTNYYuPAPIp6KA3zytqP0rwK/9dXdvPDCJ29rpL+//hC97+oDfC149SDe2y+X&#10;GvOnRLMY18E11f+PCM3qPaJQ4zyVro2pA+SGLebGRoX5/0RliW/98VvkOwcx/5v2fTF24f9csYf+&#10;/U4ZBtMFKmF8G/wHqWOLb4stwvG9/6WUHuJj++tf3smT8sMPHvNtI0zlI7TCkCeQH0CsKm2k8TZx&#10;bxhdqvKlnvewxb0izX8S5/7dj+TKOyBr5Jn3l/KanpeR77B/1mEMPMt459f2sO1RrWBgw4YNGzZq&#10;wBh4lqGGZAKw7XxK1Eqw82Ho5Q2vdNDPS0M40dRR8WzYsGHjVxbGwLOMh0rDL//62oPcjEEPPQaY&#10;uMNZ7hTYeETah1bV+0edZ8OGDRu/kjAGnkOAmNU4975z6W5iw4YNGxcrjIE2bNiwYeP8wRhow4YN&#10;GzbOH4yBNmzYsGHj/MEYaMOGDRs2zh+MgTZs2LBh4/zBGHiWgVFBGGmjD73UgclrTOE2Lj4owYoU&#10;EFMcIJmVc3MDmdzYFWvgOol5uq3hWFpK7e88bp4MyYaNix7GwLMMNVH+/YvkpCT7TkZ4i+VjMGkI&#10;BptsPxbiCUG2N8vCtvqgb8y6XjYufAwNj/AWk9JAsBYfRB0HIXvCOd6eOXOG3veDA1QYkud84f7m&#10;clzMbTE0fEbEzXMYJp9BOIgZExlhMdZYusjXwXwZ6dwQPbm6n450xqjfn+FJkdQ1bdi46GAMPMsA&#10;Mf/ghVN0xS9aaVdLmA6fjtEWQcqL93opLwoWiBkThKgx9Vj/DXFiqepTPNq4MKGIGeQJae6O07Ee&#10;uRIy8NouD2+VxgxSVcSMc1Q8RczYHxEErtJVGjMmLBoaGeFzkQaG/WP6ScTFPAs2Mdu4qGEMPMtQ&#10;GvP0LU5ejnx1vY8nCYF2A03HRMzQqk67Jj+fqo3zC2iwagpHbKdtdNDNszvLExJhhWxM+ahWR/7x&#10;Kx2UyFQqYP1cNZsY9pOlOCsOyLyEmedwfMvRIKeBKSQxXeh3nj7Fi3X+/fVyAhobNi5KGANt2DgL&#10;wLwopvBzCRDy+biuDRtnFcZAGzZs2LBx/mAMtGHDhg0b5w/GQBs2zgKeXNlLQ0ND3Ak4VcnmcjQw&#10;6KSREdmZeC4F95pIpiiZSp81BAJhGh4eoXgiSfF4kj1R3G6/Me7ZhNsd4HcWiyeMxwFfIESFQlHe&#10;kzdAuXzeGC8SjVJnVzflCwVKpdP8jjKZbOmtEaUzmVJc8XwFPyOeSJSOSjnb71VHKp2h0J7nyL/l&#10;QQpse5hy2QwFgmGK1M+kTDYn/mepkEuLZ5XPlxX/fRvvIc/yH1Nw9zMcRyLLzzI8PEz5fEE8Q4oc&#10;My/lY+m+gzRcENtUit9rQhxLi3cQ2PEY5bynqSjyDqYxzov32emM0R9/z+waPGEYA23YeB1AR5zH&#10;7SoVydcnvwxC1qUWkU0WwVCU0/T4ArRncIga3QUacIc4zC9I8VySFdIuFocpGo2PuU40FqdYLMn3&#10;EYslqj4zzjtxqo2Ju39gkIkLxIxjsVIlowREOFIiZSAUCpaOSME1remfTYA8s8F+ScwRF6WDg5Tz&#10;tVE27KBcOiGIOUN5QdgpXw+logFBvHkKNSyg/uf/laLH19LgnMup98kPUrxlJaUF0Sd7Dsrn7T9C&#10;GU8bFTMJGspnOB1UBMWEj2LHV1MuNECRg7Mo3X+YBqb9BxOzDlP5mBCMgTZsvA7kMinyer2lIvn6&#10;BNrLL1POJjHncnnWLOudhXJYIJamAz0JJjUcg1amn/N6ATLFMwA+f5Dfn8stSET8Bzm6PD4Oy4mW&#10;CMjUlAZIKxgO05adu6np2HEadLmM8dxef+mtyQp0JF8hZv27ocVgOv/1AOSo/wcxpwJ95Nv6MA2l&#10;wxQ/tpJijQupEHVSIZ+joYLQmotFyvjRiitQ+MA0csy+nIl5cPp/U+8TH6Depz5MziXXjEo7Kiqu&#10;vqc/QrlUjIk5I7TjrPiuqZioWI+vonDzSgrueFxozo8zMaf7jlAhERKV4pCMJ76xqYyMC2PgWcYV&#10;vzhOP36lnbaWFurE6rbYInNiu2C3XGZ+2qZBXogT+wAW23zbZbvKA1Kw3hYWWER6C3ZLf1gbFxbC&#10;kSgFdj1Bft+FQcwgmc7OztK/8QWarF7gpwqXW5KWJ5ykeHL0sYT4v6MvLzSqAj9fIBgZdXyqgLlk&#10;Mi0MqxaLigJN+U1bt9P6Tdto0Omqat5Q0E1VkUiESTkR9ZVCpJytdwrgnpHHFi1bzuYDmBNC4n9R&#10;kC4EpplBh5srDZhqguEoV1Yg24Q4PyT+w0yBVgzSUyRs3aJFALJXkoxH+F3opI30IW5R2SEcUJoy&#10;juPd5Hp30R99Y62xrNSEMfAs489+cICGR87Qu79dx8vII+ytX95JicwQ/d11B2llyTcVgwV+oi0v&#10;pYj5sodbePFFEPPf2f6pFzSSiTj5Nt9PAWcvZ1pdrrzySlq1ahXvv+1tb+PteFKNmO+66y7erl69&#10;mrfVJJFI0Pr163l///79vK0lKExeX3BM838yAEFC6fCKwt8frBRkK9r9GUEycb6u0+VlwjbFmyhA&#10;WpORYEhqzHhWp0uS6cJlKykej9OQeO8gJ+s1rADR6ZJNeblfQJfX8y51xMS3bG3r4He7ZMVKfmeS&#10;YDOC/MMUjsaYkHEcFRS0VrHLks+maaSYpTPD0qae9HSNSR8tnHwmyYhE46xpo6URDEVoRGj9MIkg&#10;XmD7L3iLSiESidEZcS20SlQ6qAxw3Uw2T+EZ/x/5l/2LsazUhDHwLKPDKQeKnOhPUCJdpA/+5DCH&#10;gZjdoRyvkouVZ98stn/5Qzk/ApacV6vf/ulV+ymUKDAxv7zRwWGRZIG3Ni4sgJjTzlZRYEZrTRAQ&#10;85/+6Z/S0aNH6frrr6ddu3YxEV566aUiI76JwqL53NraWootpRox9/b20s0338z7zc3NtHv3bt6H&#10;3HDDDXxeQWikipivueaaMjH39PTQunXreN8qIChulgtgXxW2yQAkgfO39g0bj+uIxtPUMSDtsSA5&#10;U5yJYirEHBLEglaFElQq0PzQGYh3aLqOjkI2RFFBiEoKBTnUXgnSyqRjxnN1jEfe6IBcsGQ5LV+9&#10;lu9X11x1yO+GSk6mB2JFRQutveuB9wptNk/D+Qy5Fl9NQ9kkuZdfT+GDsykXcXNrIdG9j/I5QbhH&#10;FlCyez/FWtawpj047XPc+VcU57iW/JBNQbiPvqf/meI9h2hkqEC+TfdRTmjZ7qXXUHqwkXwb7qLw&#10;vL+nxKw3GctKTRgDbdiYIkDMA8EkbW4brUlBQMxRUcD+4i/+gony5Zdf5vDPfOYzTMxMZlu3cpiS&#10;asS8Zs0a3s6cOZPa2tro8OHD/B9y++23l/YqGrMiZpAGwnTy0AUFGYXa7w/zfzTvw4K8rARQDdCu&#10;ICcHwiIdcxwTDvbF+Z7QzMY9mOKMBysxX3vttTRt2jTeX758Of30pz/lfSX9/U7eptJZPhfXdzi8&#10;nBbMKxAQtfU6FaTYdMG25SrvMxHzchzENachte5h8e2DVUw6HV1dNG/BYlq+Zp2417HHdeA+PKJS&#10;MR3rfvB9lEUnoauFBud9nTKCPNnu7O0g18LvyHg9B1jjTw8cJe/Kn1L/85/gcIeIj7TTfYfZpIGO&#10;PxBzMZugSOMScsy9gjXyxMkNrG1nnMcon4pQPOCg5ILfN5aVmjAG2rAxRXSI5vmKrhEjMdcSELNJ&#10;qhHzuRKdFOGxgEIIcbn8E2qSg1gzomC3eGrbZk2oG8izlg8CQMedKU4tWIn5Jz/5SWlPyuOPP17a&#10;kwKtb7BExADuHbZx7KNTEvcRClXX4vXOvnB4bJ/CyMiZUXHkeaPfocsjbfF4t6b3C9sx3klvfz97&#10;SViPW4HqASaNqPiOff0O8or3iPNQ6UcPz+FrjRRz5Fl3OxWF5gw7fz4ZpvipzXw+PDoQPx/zUEpo&#10;zInO3WyzxjnBnU/wXCxwtcsJrVpqzTnKeDqoKDTxyKG5TNa+DXfyPQd2PcVphg88aywrNWEMtGFj&#10;iljZTVMiZqUBW+V8ErMCmvUQFG7dlmgFjkHWdA8Zj08EPcEM+z5DXJM0pUzWlAFigUufOj8cRstA&#10;mghAkiBmtyBOddyE4SqeGBCfP1A+Bgzl5f9cVmrGbo98rx5v9UooIFogMDE0t54wHtehnh/3rbY4&#10;F6Yl2J5h0kCLBvHgMWFKQwdMPejIg+A9wOZuNe+gRYEKDdfKJeVz5cR/PQ5gKis1YQy0YWOKmCox&#10;V5MLgZiBUeYN0Ry2mjdUh1+fO0QxzYSBZrq3BvGYEIql6XivJK1oNMHaqyketNtstkIwVmKGKUOX&#10;hx9+uLQnJSHuORKpPK/XF+L3DW8HJejcUsetSKfiZdINBkb7LUOKWV/5uI6RvI/i4j3jfSkNvRr6&#10;+l0cz3TMCofLW0rTJ97F1MxBAH/rksdFUuyrPIFwVfkifWjlyisFmr81HSAYjnClYCorNWEMtGFj&#10;iljeOUL3rXPS5vZKh9DrEWipbo+n9O/cy3j2XXcoUe7ggiatmt8oyAird0hXKYX+AXnv6TR8lsf3&#10;clCAfXpzT5bTBFlioIh+HNfGMd0UYSLm6667jvcfffTRMUTd0zvIW3W+3x+iTAbmDTdrl/B4gDao&#10;jo9GZZRfODS2oxcSCIp3ohEyEAy4+ZsCcHszp11B/4Cbn9N0zAoMDJmIJ0ktOFwevh7uzyMIFWH4&#10;xugIRrj48fuB4H8uV6ABhxxM5RfPq6cFMwp0d6RlKis1YQy0YWOK+PG806w13/hqJ712LE6vNUdF&#10;pnbzyDF0/HV29YgmunsMevr6RRM+yHE6OrpluNsjCC/IBdjj9Y05Z6Joa++kWCxmPNbR0SNIyM/X&#10;ApEooq0F+CU39UXLBON0SmKq74lyD741PrRm6bolh2PjGiHRpPYJIhzveht6hoRmKzu1lFYGbR32&#10;W5yvx52sKQNNdaTTL7RSPR0FkDOua7pHRbSZRPVKE+fCfQ7xhnI+8RwpDkclNiz+W9M0QT1Tokbn&#10;IYB7xPWqdfxNBEgDlaBHPDf+oxMPQLr4ztB8EccptGZ850g0Vn438puMiLwh/yMcFTHIGf9NZaUm&#10;jIE2bEwRN87vojnNWfrZoh5B0FLTQVMcxAStcTxPBaWZYKCAbv+cKpSJweMxF1jYcXFvpmPj4air&#10;QC6/9F6A+5Y/ao6nAFLGvUCwVRiPTOoGi9TvlKYCmFPYzpkc6y42FWJGpaHIxQSTqUGRMshWPY8u&#10;qsKCoPPO65EmBnSIxSJCIxXnYvh2KjUxcwMEpGg6pqC8YRQxvh4ExHtBXoWgcxAVIvItOmTDgqhx&#10;Dae70lJRgFkDvs3WcMBUVmrCGHiWsbu0Nps7LCdHt/HGxdKOYVp6eoS15qhoVkKzwOQ9aiIfU6a1&#10;AuclRUFAYUbHTS3iGA8YwAFXrGp2WqcgHhDdVK8BuyzuU9k0kQ7MDNZ4gNK++hw+Wt09TKu6R6jP&#10;KW3J6PCrdQ9d/jQdFBo5vAKg5YKErXFghlGEOBGZiCnBCuVlga3pWni+XNonCLhi3kCY0+lh27Ii&#10;dfZ/Fvdrbf6bAHOKr6TFVoNXtB5AjKZjEwHePQi4ICppCAgWZI9jCI+I74u8jFaK6d0DPChFELky&#10;gegwlZWaMAaeZbzt0p080u+bT7TyOm1ArzdDqdLyQp8urVxi4+LHwlNFJmV3WJIwtEEUzFB48sOO&#10;0aQEoXPz0tCBBnsiyAiEbyK1ifT64/5QmEzHxgO0TTwbAOLHfaBJC4G9U++Awv2puTPwfnTATgyB&#10;P3GtyismrrG1Jy9II8fXtGrauAaa1zDJ6HA43RQRJJzJZETLwSfeq59JuVZFYEIxFywTq3V0n5JY&#10;VJouANhfIbhX1q5L4egUDAZlR2o1DVMHPCJQCdS6X5BytQ64WgDJwvNDafkgYxAsjkFLRuUBQsa7&#10;rtahqAbRxOJRaj8th//rlTPygqms1IQx8BygzyfnwAApf/RnDbyYZp8vQ3/xg3oebm2Nb+PiBDr/&#10;6h2C6EQhUs1LTJyjZ+TJAIURWjOTX1z2kKOgplIZTlsJjkPrVOfFBMGhoKlec9hLTVozPCxq+eri&#10;WtXIEgUORAuTCyoQDGNGWiBnNZ2mcq+DHzQEmt9aoSlLUj5Dp/qkHRcmFVRAMKuADKzX0tEdzNCg&#10;G+dJ/2pTHAUM2lDvbioaskImE2NShaYMe71JwuEKcSsCxrUhePfQmL0iLyBsaGiY/D6P8VpWIA/g&#10;HNjyTcdRQUKsnjLVgPQwzwUIFaJI3UT8+H61OoThx5zNZfnbn2hrp7kLFpfvF0OzcY2DDUeMZaUm&#10;jIE2bEwRIByM/kPmBMnALcqU4ScLjERTZAfB4A90IkG7ATGiEsAxZUuGdgOiAyEojQvHoVGqNNH8&#10;hSAdFaZDPQPOs86hXGkJSLIDeav5llGYcS5IGBIOS9sviKWsmYkwaJR8zyXtCuegosBxaHH69axo&#10;86ap3xNhQjAdV0CFBBnP26Q2Kh4YgYDZAwPPEY9K+7GOcES+Ywg/u4jn9VTMGrVGBOpwiIoL55vy&#10;EsIwEMh0TAe+ETxNkC8g+O8Xmvt455kQjgjNWmDbrj2c3qJlK0SlLPJZQVZOaKHATxwtiyONTcay&#10;UhPGQBs2poiBkMzkfn+QC9LrdV/SgQKEziiQADQRq60PBA2zBEwYOmmqc0HQ6j8KJe6vlrYM4DyQ&#10;PQRpowJAGDQ+0xBi2KwhGKyBeLBBQ3AtaP5MDoKIQeLwI7Y2j3GOmtjIaqrQEYphoh247tU2w6h7&#10;xbVNxyeKfFbce8Q8YyAqTLjz4Z37fBVThgKeHQLbOLwxRh0TMF3PCnS4IX39GwJev5+aWlpp34GD&#10;o8J14JupjlG0bEDOU6mokOdSoiLZvG0Hd2oCm8R+LpsQzyIHzyiEQ9LtrqX1BPX2dxvLSk0YA23Y&#10;mCKQgdF7DRmvw2aqADkrwT7IB+HQMlEYTAXYikAgwpqOOnc8cEFOSg8BTNqDAm46NxqPi7hxJiM0&#10;kaFxY/SYam6DbCdyTbhkQaBlm+I398p33OI6QW2h9pppwtyBd4JKAWYSfBcMTMG9gbShuaOCsLrf&#10;6UBLwyR4zuGS9ut2S+KOgpQ0ksJ8GUqCgdEEBmQzEzNBOJ0ivngO7MNUhUofgjB4mAw6PTzIBC0W&#10;kC8qI2XKQgciWg+Tmb9EB97vuk1b2F7f2z/A/2Mx+GmPfp6hrLfUepMjH2H6QbiprNSEMdCGjSkC&#10;mg0Kq27vPZsAQaIgIn1logAUQUPGa9aq5r23hkZaDTBpQKCVm45Di0LzPBBJ8YQ5HLfUS680eZDE&#10;ROyhSlO3avUgVqTT53LSYf/hMnyJ6pUR3pEyv+D6MA2hUxRhGFiCFU0Qx/TeoN3jmElyqdEaMOLC&#10;7q6HAbDHKxkyjAi0XtMEmKUgmD0Ok/yjYl2/aTNt2LyVTTp493g2XnkkleFnQT7RzVeTAVzlsEWe&#10;O93ZJb6jjzZt3SaeRcWpmHiiYTeH4f3iXuAJpLcOTGWlJoyBNmxMEWgyTkYTnQyQpix8lWHICFMu&#10;ayiUuHatNfWgNSJOJFIxgyAMGO+e+fpCA0Ohx7px1viwK8L2qP6jkvL4SvNelO4JhRzEpYfVgur4&#10;LBNNyZsBGrVOygp90X5jOqiMUFFU845RpGcyrSit0yrhoLtMPArphGzCJ2KjtWaYLA53pehQZ4r2&#10;tIpn0o4BQ7mJVZK4lwGHHA0YFq0QzIXR1t5hjDtVwGSBQUcg4s6eXkHsUeoRWrLVg4S/R8DL+QmC&#10;82KCoIdz4nnF/fmDlc5QU1mpCWOgDRtTBAQ93noGPluA+QFisg8iDAUFEgxWtxtDS0ShBhHjPzpw&#10;QhhoIYACFgpX1/ShoatzAXTuhELyWXFtuKNZz4Gr1el+2ZQHkai4g4NyxNxE5nzmyk5oYCAlaK7w&#10;/T3sG0vKCi3B42PSwJwNfYMO8QyeURWbgnp31spCDbSwivzGqVHkCqDpjvs12Zq/+Bw0dqKbl4Tp&#10;dJ9rzPGJdASiNQRtH/bqrt5+OnrsOH8HU9ypYv/Bw7Sv/iA1HWuhHXvqxrwvvCsH/LJLrQiYTQqZ&#10;0c8bDslh28m4l/LimKms1IQx8CwDLnLYzt7mGnOsGv711qPGcBsXNkzO9WcDIAxItXXqFGAnVb7P&#10;1qkzcQyClUXwHx4jVjLFkHDWqC3NX2UjthIXtClo8eiEU2RvQr9X+jzDnluuFKJjF0qtBtV5hXNM&#10;ZGzFUf/R8rkwieDaza2ttHHLNrbH6mkrQKtGPJg1eMhxySfbKjBXqHOyGfFcgoikxlt5FtiNdaIC&#10;vjZdVqz3ro3zYDPr8TPFMLdEcD5MH/AF3rpzN9/HtJlz6EhjIzlckvCQD1BRHTx8hDVVdd1awDdE&#10;hVLrnaPSwzuAfRj3oB+DuyHePwRxvKLysXZmVp4lTv2iIkRFsv/QBeou97GbGnh7pDPGJO0J50Rz&#10;JkIvrB+kRXs8dMvcTvZpDsTytHy/j17eOMiwpmPjwoeekc8W0KkHmeg0mCh4MFVAMLMb/gMgXMzW&#10;puKhYI8ppEm4vSWYoGFLhOcE4kA7qka8iIvVV0zHdHgiKbZbolCjg8gUxwRcH+SPASq1NGUT1PMp&#10;O3F7Zxe9tmgZpQzaPQBvEsTD9UyCd6biplKi1SAIGKQMbwWEZTKVGeesePdNEn90q5/8sSK3VqBh&#10;g9xz+SxXhus3baHl6zbSwOCguAfRQhDvCktdvbpwCe3dXy8qDKnZw80Npqvxpu9ESwqdgUq7xfs3&#10;tbhqAWSt1v/L54uiNTBW268AHjdRtjN7vF4m911764xlpSaMgecAP3q5jd5yyU767a/toViqyMT8&#10;m1/dzcewsGqXK82kDCDsU7fbowEvRpgy9usByBCFCr7ApuO1oEwPUnuWmpAiKnhWwCasx4dWisET&#10;6j+uDQ0OcyfgXFOBBrnAC8MaXg2w5cIdDunBTmyKowP3i3uA98RkSRlo8UuzBjRgeHjgunvqDlD3&#10;wCC/H5MZAB1mJtHfHzCc6KbIy2+lxIw3UWD+J9mObCarCjACMJWS5hGRHKcJYJKqPYJ49zUcpc27&#10;94p3HmLi5Y48QW6wy6fENZX7Ie4b3xBb2Jn1+8c9wjsDJAxB+uMNFKkGn0+anJAX0glv2ctiDISG&#10;vGbzVpoxZx7Hrz/cQKtEBYPKHfnPVFZqwhh4DnD7vC7ewkTxo5fb6dtPneRh2gi75KEWuuPVLvrc&#10;PU10+SPHOezu16bg+2fjvMOUuV8PUCihOemEMBmgQGEwCgTeBzzMVhAwRiZa40JLtF4Hmi3E4Rw7&#10;aQ0K+lTsm5I4pMcFCi1spoB+bZA9SChU0mCPeI4aibcWdHOGAgZqQNAyQLotJ07yIAh1PCLeDYjM&#10;JLp5J55IUGLmmyhXfz0lZ79V4NcpvPzzZtISKApCVuYgPLO6BjTRQsZHQ8WkILcIx02VFj01ATZ5&#10;CM6HqQOC9wZgoJAy+eA4TCDQrE3p1IZ4N4KAVSeedcJ/Hblsks1YzS3HacGyFRQWraeu7m4aLkrv&#10;IX9AEruprNSEMdCGjSkCczOYM/vkAZsnyKPaHAWTQV+ftE1C89Sb4wrQfK12ZRR2aG2oGHBcJ07s&#10;m4h8IkBlAXLCAJHTgyEeoKGICtqqmttZhR1zHTcSby30hvq5lWC6Pi+dlM/T+k1bxf0nmaRRAeK+&#10;1DWtgo7X8vnpGMVb5lFy1ptpyHeIEnt+SslXf4vi098kyDVEw1lBaEPSpFFMesS5UsvF+/J5XDSS&#10;CzGxY+09SC49tqMQ1ymA9MQ56roATFPqHpPe07yFO6J6XyD6qGj14Bk5DVHp5HNYARsVQJyK+Uol&#10;BK8ZDMUGwcNtEKYZaP0g5aDfw4SL/KdPvgQUC9KHGd8esnz1Gs5Tw8NF8goiVvFQScjOyrCxrNSE&#10;MdCGjSkC4hGZfSqEpcPjkQWw1ui3iQIEiLQUUUGk9izvUZks9HMAZ2l+C3T4gLRBLOjswzHEn0rT&#10;GIAPM4gZ18XczrGE0OJFWvDPRUGGoELA/YEcUNmZyLcaWoMn+Bp4ZgzCwDzI+vXxTlFBYf/U6dNs&#10;qsFySCAXk6iBQpimU5krMp2rBTG/iQreZqEtv4WJOfryr4vjUUG8YRqc8d/k3/4LCu9/mQKb7uHV&#10;qEF4OU8zhfc+TSNFQbLLr6Ni3COILkdnhkWTP+URYddQdNddVEgGybfmp1RMRyl0YDolew6Sf/M9&#10;/E66H/lroc3KFa6H0mHyLLuGfNseplxKEDJc2rr2ccUDE0e67wgvrJp2naTIodni3L/iFgI6cZl0&#10;BfDsEK/XJ/Kd9LbAu0NnX740nzQA/2uYXNAHsWLtehp0ukQrICKeBR2dGGxSIW8gJ86FYKpTU1mp&#10;CWOgDRtThPIAgPlgquSsSOVsjBzEPaDDRl+CCcSEwgdyhAYWE5oNSNJ6HlyyRi8LleKOKJAy7Jt6&#10;/MkAHWy1vEvw3Og8gimD5wMWGqGJgE1o8DdwGjAb4B3iOUHyeiUCAg6Jd6z+4xjimYQ1ahHH5GUR&#10;fflNlGyaIQj6f1Fi7m9Q+uQ8KuYilI/7ySGI2THzS+R89RvU/8xHKXpwujgnQP3PfVxoyo2U85+k&#10;sCDKnLuVzgwJzVQQdSHUSTQiCDrjp/CepwSh3y5wNyXbt1HfE/9A3hXX870gbeerX6ehgtD8Q338&#10;fPlkhOKt67hiKwpN273oaibmYN2LlOoTLYgnP8SLqGI1a7xbvBt/IFD2qgiVTA54Dz6/JGH1nLCL&#10;wz8dlSSGYHd2d7M9PJ2CR8pYQtaB+wWZm8pKTRgDbdiYIpAR4TOLDI6MPFmtEgQJ4kBv9lSJXUcg&#10;IFcasc7ZgbQx6TwKKFYIYbuzdhz+zjjPeg+IlxDNcD3sbAI2UQi8R3BveBfY9jocRiK2Ap18BUEs&#10;0dtuoMyOTexVAlMJngUaILRyfmbxXE09MXrfrW763FN+evfP5PJIuuA85Q5nwkjWRfEZgpyF5uyf&#10;9Xds0z1zZoQiB2dSNuKkdG8dxVuWUuLEKsp7BQGLc4pxB2UHDwkiTlC8aSGNCFKO1E8XlV1OEHKA&#10;hNostO4YZd3HKLzvBUp176JcqJ9iLaso1VPH7yjh7hBxsuK8mZSOS7NPIScqj2AfH48cWcDmi1Ra&#10;vIt4gHLBfnE/LkHwWynn6+DKVZ+GVAEmEbZ/l/4PF5NsGoFL5eEjjbRq3Qbaf/AQNRw9Ouo8E9Cy&#10;yJcWnQVMZaUmjIE2bEwRKiOCkNGcREYHUavw8SCJWTbzTccnA9VRBFu16TiAzj1oXCjcymwC8sV/&#10;h2GayanalScKEDG3NsQ+3gGupXy4Pf6gkYwVYskERa67koKf/UgF//FRyrCmL13+ADU/9aqDflpw&#10;KEOfeCxEf3N3Zf4RCOIN5cbafq2I7L2fYq/8Gr8vmAQiIcwcZ447BsUoz50BYXJNjyVLIJse7T2j&#10;fIkh8LaAZJPSYyInKhI9LgAPDwjMUdaBIDpg64bEI242UeCeTra106x582nbjh2USceFlo05wivk&#10;bUJaxLPeg6ms1IQx0IaNKULPjHANA8kw6ZUGddSCmmxnMj6+1aDMIbBVm47rYPIrXZuJV2jQIGtT&#10;XHQinStixvBrECLem/WYr+QmBoI1uc31Rwap4PWUCfnUx95P/s98WP7/0qdkOuK+kb66/2X7PbSo&#10;Pka9/gK997bKREN4DyC/WtpyNukRGrKowEZExbvmSjmbmiHeeBgGiYvrQWA2McUxDddWtnjkFRCl&#10;Rzy7ip9NC41b3PtwvuJNUTTMz6EDpI5h5DBzQHBPUC4GBvt5nytrEY/d/URrzlr54Frw5rDep4Kp&#10;rNSEMfAs4y1f2klffugY/XzWaeNxG28cWDMkSMAttBpkbiwvZD2ugNF4ELhzmY5PBrgmPCnQETQZ&#10;EoX3B5a1gsB9zRQHHT+TNc9MBIp41UKgVmAAh1w8FYM/hqjB01AmZeUWF/3ZD5mID3/or+mh330X&#10;PfJ77yoTNbwPIKrSgzZeHB6hS54aYHz3FbliNkSfgEonHwDDi/FO8T2h3UfDE9OQhzSStCISqfhN&#10;VyNQdT8K8MGGYJQntFsQtfUcvKegYT4PHbAxu92CkEUrTRdds8Zxfu/ZsecXcnJouvX+dMBf3VRW&#10;asIYeA4wJF4gtvFMkVcsmb/LTd9/7hSHeSM52toYpFODSfrj7+0fdZ6NiwumjAmogoROKesxkAQy&#10;fjUynAzkUGI5kdJUzSEwfaDA455w3whTI+KUgJj0GeZAVhjKDG8PFTZRyOeXq3rArgug0w+mIHQ0&#10;cmdjyQYOWzmWoML1W1yt5c4+zEWdem0mk3D/J/+RifnlP/x/ZWIW0bnZL68nNWeTWBcNgGkABITB&#10;FaiQIDy4Y4KEXMyOTs8UB+SoBDZxUxy4ssFmq7xCcG31DMGAnNTIajfGN8EADz0MwLk4B5MSKUEL&#10;ye+XQ6yRrlOQsX4Opm6Fb3k+5aZiHveCuVGyVQGbOb4Z7NYQU1mpCWPgWcZz6+Twaoz4AzF7I3la&#10;ts9L7/rGHvrIzxpo7SE/TdvksIn5DQC9EFoBTwQUIGRapcliC82rmulgssCwbYiu9U0FuC8QNETZ&#10;oB0OLxc2EBu8TyCKuNXSUTABWNOqBVwH7wNkrN6JFbim7mONQTJq4ItabglkkkllykSsI7VwDhO3&#10;Or/aen0mEwoqAgznhuA9wIasE1Y1DOXMmj+I2hQfQ9qVFLPj27aBQEh+HyxRhe8TEZWFfjxY8rRQ&#10;hJ1N+dhGjLgQvDP4WFvtzj6/TE/3zIDLG+KjUpqodHb38hZLq5nKSk0YA23YmCJMhVEHzAXQZqGR&#10;wg4MsoacDfMAOrUgSjM8GxgclANTJDHLOXcVYH7Ac4C8cFyR9GTgKw1/Hu/5TSMMnU5pF4ZtemDQ&#10;I4n9padHE/N/fJQJVZE+3r9JUDla0wfwfVBxpCzTeFaDdTKjsZAz0o2x0YI8S4TJ3h3asWpAJQGB&#10;twm8J7jDTjuOgSGQQfHddFMFbMSYzL+axq/Og5ubHo77Qh+ELptXz6KRuvfT8SX/WQqpCLx31HqX&#10;prJSE8ZAGzamiLEFcSxAEpj3QEm1EWqTQUhokCjYtTwwJguYViDwilAeHphISHmZKEKGmQMFv5rG&#10;Ww2YNxrnT+T5Qdxhg3eLmgMEzXKMZEOYTsxFl4PvE+EgcJNAEzRpyzp0gjKhmoZcHWOnDI2I51Ni&#10;mkzfCgz+gMDs43RJkvb54HMsF8PVBRUPjpls2LgWpilFq8Qr4qB+wDsFdPIeznlpqDhaYz6x9DNM&#10;zIBVTnf1lp/XVFZqwhhow8YUMbrw1QbsmRBoNKbjEwVICzbas6F1K8Duy6RbmlAfpAvyRYcSBKYM&#10;FQcy2cpFkb6agwNp3frsLPrZk9Pp7hfn8X/rOdUA4kUrBPM6gFxy/b1MyqGvfZ5nRkMc1TIxyUTe&#10;W6GKCWKyhJzNVvf0wNwU6n1igiljHKHNZhIeUVl6WPM1iUoDJqBBp5NS8bGmERAu7OS4JwgqJ7Qs&#10;sHW63Hwd7OvzSpuI+dCBOspt+Qd65aEfl0Iq4vFU5lcxlZWaMAbasDFFqIw4UagBD6pza7IAYYKU&#10;oMlOVmOtiWSG01UE2T8gO5jwHwSNfQCamL4aykSANFDosYCpCgMh3/nCXLp/2mu8/enjr4w6Zzzg&#10;2eFKh3uCWQPEnBh08DEQL8JNgsoRNmucD5MAOjQHxLOiFYApNfEO1LfRia3IhDz59w1fYD0dK9Aq&#10;UAKiBrweV7lVoj8HKmNo+hC/X36fWMTNpIv7Znuy4Rqqgw+CZ5AdmWM1aZgyEE8dMxEzNGXHgx/g&#10;bV9fXylUik3MNi4Y6IVwosBoN6zQgQlrJkvQWHIJ5GjS+jCyb/SQ6omDCblE9LDLooDChhxg/2jZ&#10;yQezCcgAE+ao+2YvCnhTWGzCMDWoHnukjaa2In3gvmnzy2SBd3HXi3NHnT9RqA7LyI1X839cA3Zw&#10;k2BkJt6dEjwLAALEwrNYBRwtA1XhYaVsaM769SaPsSYMHWxqwAu2CMKg0eKesKRVsdRhh44/iLJR&#10;q85Jt1sQtCBuPW0dSAMmjFxGmofg9WGNg0oB4vZIlzsrMWNejc5Vn2JS9m78GG197cbSESk2Mdu4&#10;YFApgJMDCr/q8Z7I0lRwi8NSTax5CuK0HlerTGO+Ceux8QCihanhiVmvUUzc1/GOLvIGwkz+T8x4&#10;jZpOYFXqNB1rO81xDzWfZFJYu30vE+7BplaqO9LM99jrcPN5cNtyev2CXPL02OxFdLq3n8KCzNt7&#10;+pkE73h+Dj02dyl1DThp2tL1/N90b7UAEoapBQRWaDvBFZPV1qoE9w/XPphS3B7fpLxJ8DyoTNHJ&#10;ClMPPFJMFWM1KOKD6xv7EGt2XzYxRCsrp7gEwWaSo00RiBOPytnfwOFYqQZeExC/vxIPaevnKcgO&#10;yrGmIlNcpI2KDQNhrMS86tUHaO+aR2lojyRm57qPl45IsYnZxgUDPaMrTLTQgpzV4qPjeVa43dJd&#10;DfGtx1SH2EQmojcB2m6PIMj9jS20t6GJnn11KS3dsptJ+InZi+lgYys9NG0u2zhnLl/HZIsOp2kL&#10;V8o5PkQa0xavotU79rJHw6urNnK6/aVlkZ57bQVNX7aOXl60UsSVawXe/PRMNmHM3bCTteWbn5o5&#10;5r7GA/yolZeIck00iWku6okC3wjpAkWhWSv7tj5J1HiAGSSdirOWCo0dA2eymRTt2L2X09IFlYfb&#10;LSoPDXjfEOQrkDbOh6iWiIlgUQlgIqba5hepNcvOQA93UMNuDwmH4OM81pSxbfULtOiZ/2FitopN&#10;zDYuGKhmrwL8bVGIJzNhuVrmH7Zba3qAmjsC5Gw9hs4vaNH6/MGTBch1yaYd5BcF/pTQbLcfaKCm&#10;kx18zZ2HGgVpuyggtPXV2+vYNLF88y5B0pjnYpgWrN3C1wcZNwrNGiRyuOUU+xHHRdogkX2Nx+lg&#10;y0kacHlo0956viZIBZ1/IOdbnpllfO5agOse3lkoIv2VQWgmQWViPXeywL2iQlH/MVMdf+MJd4Cm&#10;uNMQ5ofDWLFk205e/LSzu6fsY60WN4AgbbVV+9CWvV7pW4xh1KGgR64wIv5Du8Wc0SB+8/XHAiSP&#10;0ZFq0AnSwTfoH3TxPgaYJJNhIzHffstPjcQ8MOgUacj0TWWlJoyBNmxMEWqZfWRGad8UWpUoZJMl&#10;GqXxoVmOdFS4IiA1sEIH3MVwvbM1M92gQ7pjgXRxTcwzrR/XfYuVOx0KOOyyEMwQh3tCBxW/h7hc&#10;aUNPQwdIFcSMTjjT8WrAu4CoFbfVDHVWSWfO3TwfGIQCDdN0TEc+E6YDhxtoxZr1ZZJFJx3W8/OJ&#10;SkvZyNUxiFsch/T0uWlV9zC1D8hpWyEw3agBInLpJ7yDyRBykt83rgeg5QP7czrh4Q5lCFoYjc3H&#10;xP+MIGYZNhGBH7Na+NdUVmrCGGjDxhRRFE1TOOGjMwzaJPZ1Yp0MQHIwBaAQwjyhClA1bVh2BJ6d&#10;melwbVwLZAeCRbrVSE3FVQNMBgQxfnTdHvrkxjoKZvKiohj7HqDZxwz3ee1DL4wJqwXYwuW1JQGo&#10;5ZusAl/fc0XKAJ5daZl4TgCkB/MK8kJQ3Bc67hCn43Qnd5JiQMjRwRT1uoJljxIIzBt+f4V8rQJv&#10;kYbeKHU4ZOcr4nm9ctrSWGxilRruT1X+6HT2ivyl3o+amxn7mOwepL9xy1Zye73iOk5eOgodf6fa&#10;O6i/vZ2O3/wT6qvfT+2zXiBHTw97ZzhdLvIvfJXTwayFprJSE8ZAGzamiG19Q0ymqsBM1svCChSW&#10;UEh2BsFbAR1lpnhw+zob11MAcYIgQDgQFGJTPABaFuLiXh2hCL1zayOj3if3Q+J9wN0LZMDPI/aV&#10;4D3lcgVewcSUdi3gWeF5gLTxH0SvyE0XhOmVwtkE3gt3NlbpZNQF9wGtvbkvSoOBGHUJzVfZlHEM&#10;z5OI+aiQj9NwLsgeNUpg94XHBma1w7JUiA/zws6eDNu68R/foNZ3AvD+5UIJMr6a6lVBzW1hHfWX&#10;TIRp09btXMHintG6QVrZUIg8999J2b5eCi9+jQauvIJCS18l143XkPfhe8l1/VWcnqms1IQx0IaN&#10;KaLJU6RT/ZXmqMtd6QCZKlAAUPABE8FgEAUETU7risk6YO81hSuUzxXpQKClg+xR2HEMJg1Aj4tl&#10;myAgZ4R9ZM0u+pMdx7jTCPjbXc30QREGQVprNm9h7TUgCBznYE4PNJlxbCLeKDoKhSEmdTVqD2mY&#10;BJWM9dyzBXxfdNTiW8vv7aNBp4d6HR5qGwhRb79baJBO6ulxUmu3j073Y209tCDkAgD4JjBlJJOY&#10;61gQoHi/G3fsHvMskfDoWeLyaS/nB5Dk1h60qmSFhPPQ+Wq6VwBmLnWfyFcqHPtqrUVMUatfSyJA&#10;K9ZtoD37DlBYe5+5sKiYvG4KznmOQnOmU2zDGkrW15HrJz+k8KL55Pr5j/i+TGWlJoyBNmxMEWo0&#10;X+eAn+1rEGghKiNPFigwMFGwjdZCymmhiaJgrz/dwwW6YdBF8UxWEGSWlqLjTRT+HkGAOUGEQaFp&#10;F6ABC63MJbTTU+KeoNn3iuY0bMV9GO4s/s9rbqUuQcQBca0eQRjQ0nEPd+0+QI/sO0x7+x1cuL+8&#10;dB19c+02CgsyDol7+cS8pZQR9/KB1bvod4SW3BxNM7D/gdW7WauERigLvo/2H2vl66tnhNYLmegI&#10;Qkw/Cg+MuFr6KWu2fZq8Vs42oHVCXN4Qrewm2tMN04XsEKwm+G6+QICONh+jXXvqyOEU305owvgW&#10;0EzjiQi7xSmNmgnVQpboPEQ6+N6bu2UrDRqt6nAzAe8a0P+jVYRz8T4r84aP9mtGZyIWefX6/GOU&#10;A1wf27zbxXN2oPJGuvrzm8pKTRgDbdiYIqCxQBPsCOS5kDpKI/vgU6sXiIkC3gycpkHrAzHPO3aC&#10;frp1D311+XpByhnqEU1MFJSt3X1cqKGdRsX/azfuoG+t2UzOaJzu2LWfXIIkX2xoFmSMFaMLTMyf&#10;fW0FpUQafeJad4k4s5pa6TtrhIYrjl8jzk8K0gAx45r/9tpy+t7azVzoYEv/5KvL+J5ahQbZEIrT&#10;QCbPOBFP02lBUsrXmpcpamqivfUHqd/hGPVOUAGhYKv/1eAquQqquZVh4zZJSJtR7lxBERC01829&#10;w9TSJytmhKkh0/AlR56AZg9PGhzL50G0ETozlKThYopy+Rx7ZOhkCKgVtsFxIGrrcaUI1PVnuTKA&#10;TCafoU8E92NyrYS/sxzhWAmD3RxeILCR6+E68KxWMZWVmjAG2rAxRaCAqoLR4c8Jcj5D3lITEaQ0&#10;mUKDZeUh1eZpBjHD9Qok3C40nS8sXkMDJWLuFFqvT1wL2vJHZy+in2zdRavbOunSZevokbpD5I3H&#10;mbAvWbKGidchyBja2u0799HH5iyhR/Yfpo8LLfh7a7fwtf5x5kJ6+sAROjDgZMK5cvUmahfP9en5&#10;K1jz/ZK4trqvy9buKNuZL1+/k7VWiNK0YLrYtGsvLV+3nlau38DvBe5fqIQgpkpIQdm8VUej8mKw&#10;ylkfol4F0PAhmJBpv9CUIahI4fOtpibV7wNmFQjIK5+L8rsH1HFe0QSkOywIfwRzdMjnheQwz4Yg&#10;chzPl0bsAbjeoLj+tm457wWuh29k9RJBi+Xmp2bQbc/Oopuems7fw+sPjtGAawEdj1ghG5q5dXQn&#10;gAEpJjGVlZowBtqwMUVYR+H1hqXmHBDaDJqKIO6JdHSVfZUtnTMmlOdCniQRoRkMslZ2Y+l9McQF&#10;GIJ7sJ6jAM8QPI+V/DD5DtL4/VV76f+t3cdhaj4H67vxiGbxqm07+Nj+w0dFWnKABDoH9XgKCEcF&#10;p9bsqzZbHFoK1nPPFZQZwBORLoEgyfbuATrR2U1BQb44hrUAN+zez6uMLNu8g3oHXaLyzNC0RSup&#10;taOLTvf006Gm4zxacsXWHYJ4A7Tz4GHxLnLU63TxqjJrd9Tx99olwosFmLfinIZftHSUKWHQI23d&#10;CfE9QZob9xzgSnP97gN8XPmJLxMtLOkvPnNKlVf/wCA/q8PpHBWutHeTmMpKTRgDbdiYIvSMquCN&#10;Zpicw/EUFy4UnlpaodICMem96bgJsLki3anaVNXSS36hndda8w9AYYbolQbC4LcKFzDstwpN8rBo&#10;Hiv3QXROweSgp4PmMDTlI8daqV8QEGTWwkUcpscDoNWB9BSRgORNgncwFQ+PqQKVDu6r3iFt3Kiw&#10;2rv7aeG6LUyYIDBor/jup/sG+F1sFEQJE9OR1lP09NxFdPPjL9Avps/nQT2+YIhNQzvqj7Jdece+&#10;g9Qz6OS08WzoNDzYfIJgvT0k3hv6HaDF4pkx6GWvqODgD33bUy/TDQ8/Q/e/OIffJzoEQcaNpzqp&#10;U7R6QOL4jzQhk+kgRcvKKc5vOXGibNLw+mXrrpqYykpNGANt2JgirJlYIRJPMzkHY2jOyk4wU6cg&#10;7KI4Ntk5LnjuB0HKnG6pmT9RgDBBLjhfaeoozNCcTfEVMevLZGFNvmi08h9ECoJBxxjSGY8sQUK+&#10;kCAlUdAxdwUKPMhMHefh1uIePcGEgLivbGXyIV2U3fmXBeWjDX9kCIg5GA7Ryc4evv/1O/eyxoz9&#10;oGhNrNqyk9YJ7Rfve832PVTfeIxx6NgJauvqLQ1Rz1K/Y5D2HDpMZ4ZiFIqEaMveem6hYDSf0yNn&#10;kDvaKgh6KCnS20sZQZaYlP6AIG0svQW/87U79zFpbz9whG3DIOIgTFbifjziW9/27GyeWxvvWmnd&#10;4wHfFSTu9nho0OHg2RGhSCC/6JCVccWzxFRWasIYaMPGFGHKzAogzzU9I+SOZitasdbpAgJDZgYJ&#10;6edNBm6PTHcy5AztEwUZRKuIHYSDfZM5w0rMIHZoy9Z4KKDWsPGAc/YcOETTX1tI67duo5Mdp9kO&#10;invZe9xHj28SxFIcob++y0dDJRcxXTDKEnZfpVmfa6hV0LGaSmefgwr5FA0VErxKtR4PFQ9XNGnZ&#10;AdrQ0jrq+J6GplH/YUfeuGc/b4vFLLW0d/FAkFQyTnVHjgrCzbCWiomsYI+WE9yfoTqRzuHjp2iD&#10;0MpVRyrcKZGv7hDE/MxrK8uYvmw9H8dETBC0mvR7sAKkDMKdqIDwlZjKSk0YA23YmCJMGdqKbf2y&#10;SQ5tAwINEf9hm329nVYyXVlIHYZh21ZgxBwE2jKuD20NaXA6paHOGG6s3xP2IfBvBilj5jhrBxIW&#10;7oR7lR42UcDmDa0O9wNCmTXvNb7OoY4ILTmcocLQCH3ooeAoYkYrBJ4Faq4JmE7wbJEqWv/rRTYd&#10;Za1VrRwTCnoFuR6jfUca6c4nXxSa8h66+RfP0b3PzeRpUJdt2cHzgjz28mw6frqb7nl2Oh1saqFH&#10;X5pFc1esp5sfeYYeeXEWp32XOHbX09PotqdeoRsefIpNGfc9P5Ofa2d9A1eisEvf++Icnp3vgWnz&#10;aMG6rXzcKVooMB/d/OTLdNsTL9HR42105zPTWSPGfcKuDM35pqdmjPqm6GDGu9bDrMA3RsU5Uekf&#10;cJT2bGK2cZ5hytC1gF5sFBiQEOyHpmHKUwHsv0i3mkcHoEwYmH8D5At7aERs9TjwlAAR4JiapAfN&#10;YghICVNUWjVjaP4wbehhUwE6t3g1DXFt2HIPnPDTpx4P0D/c56P33FTRmK1+u3gueEngfULQoYiO&#10;KXSSojWAfRA24lkrlImCPScEfF45Y144Iol5xpJVtLfhCK3fhZn1RCUiNEypLRf4OaKiwpq/ZiPt&#10;OXSEHn5lHtU3HWf78ksLV9Ari1eJijFHj4hw2JZhH2460UHPzJovKmz5fWBXhia86+ARNmXMWr6O&#10;Dh47SY/OfI0r1ZB4rl5fnB56eS6t27WPrhfEDlLGN8R3wSAeTKmKZ9efB+8B+aVWS2uyxDzgkLZx&#10;iKms1IQx0IaNKcKUoWsBGgpGz6FQsMfGWdTw0KRHutUmUQLBgrzUbHbOQHWbMmzfEKSJyYwQH/eN&#10;49CMpY05JrVnQT61NK+JAukkExGuAEBK1QRuYdWGIsPcgvcKjwilgePexa8s0K4xsMKb8FE4HuVB&#10;K/FxJgIq5MS7FcSMQR4QvBMQJpr6mUxcEmlRflt0zOJ9oNJFiwgEh5n70AGcEqQJ4oTrI/ah+YOY&#10;YUtOpcS95xN0ZighvpU0R0DQQRgKi/NRAaaz7HueFhp8Lu3l99TmivDsf2h1KHOTXgH9/Mnp5X0d&#10;Aw5ZyZiOAUjj2muv5TgTEdihlZjKSk0YA23YmCJMGboWFOGhAGH0GgrfVD0rTFB2Y2hTupYkyRjr&#10;Dcql6nsctd3yQCzQpiCID00cYZFolMmIiaeGBopOwFqeHlZEIhGKxyT5hYOS/KyCSkW1CCCw4cIP&#10;uMirjFTuA8SMe0Z8+A9Dm0ZLAJUghoZj2k60GJoizdQYa2Q0xUbbfK1IpQVhlrRmaMV8LyV3Pr8v&#10;yPeCfSXYDwYF0Yq4KhzfGpMX4b3ivlRlhg5QbFX6CgnxbiHqfK7EY6NXu0ZrAOmu7h5hklYVEZ5R&#10;v39AXQ9Q85fUmgccnX6TIWbMx4znhZjKSk0YA23YmCJMGboa1JBth0suislEJwoQClKtJuVkgQIM&#10;4kC6Pn+YiR/7aNpzRSAIo9YwXh1qQAXOhyaIGe/G0/LVnNTo8DQdtwIEEI+L9yCIJhmTIyetgvse&#10;yvkpnwUxC+0yERi1cCgmhh/OByibjnGFgGsr90Olfau5OWCXhheMImWgOdbMWmshG6acuAbW6rNO&#10;Mq+u5fPJCsvplBoirod5pzG5PCYeglbN7mziHeP9AWit6GmZgGdQ1wD8PqnRQqyrmgCYfB95CO8L&#10;Hj87SgNOILA760SMdwyXPVRaIE94vPCcHdr1dYCQdVx//fWllKsLiBn5A2IqKzVhDLRhY4owZWoT&#10;HKVC7BOEgYJk1WYhGEihF6bXC3hYwOUKAg0RhRJaenyCpMwQcaF9qw5GNKVrucKBgECi8DSZyLPA&#10;LAKvBSaaREVTTuWGKRAvMoYwUCcjrl8iJNhl/RopW8GeCyVyx71I/+IRrphwTczihkrSSsy5jDhP&#10;SwfzRej3qogTq1BDVGeuTxCofh6gnzdRgGhxLmaWw8K1EPUcobBsTZiuAbc5yDFXinoHK+YENquI&#10;b4BBJ1j0Vfmu4xvWqijQusB18e4mqzGr4dmmslITxkAbNqYIU8a2Qo2QwsxkICtos2pCHwVoeCgM&#10;IFA9/PUC10OzVfXCB6ITTx8dZhBlz4XWBW0L6Zh8snEt6ekxMU8TmEHYBCBIppgVZFMiIci7b3RQ&#10;qnCGHJEifeLeTrlo6TC0VjlvcQCrRFuISgea+9Ay/X4v+xrjHWCu4eEctGqp8ccSCQomwuRKuMV1&#10;3JS3EDM0ZoxODM/+S4q+/BaKbPtZOW3YqVFhQRu3Tpkpz53ad8wk5UrVSDcq7gn9BRD8t15DrViC&#10;d41OOmwxJQDs2kowzwXMFbCHQ0Ditb6N6pyGTIWYkTbEVFZqwhhow8YUYcrcOtTgEkx3qcLgR4ww&#10;EJ1eSNQERrDhWoczvx6ohVrbnZMbxAIyVwVehaF5DqKGwLtDP4bpLXH/E2m2g5S5c06QHJr+aq05&#10;JSDmU84ctQ5m6VMP9nLYijXraNGylbwfDAVpeEgQdTE8hrAmAybwkmaM5Z8wvSZWBsE94dkSM95E&#10;yVkVRNZ/m89TmqHL7aGevj4RJghNS7eQm+zAF6HdRqX9H3ZopZ3HS4uuQkyLtKrz1Twd8M5Z3S3n&#10;a4aAkDHoBFvc8+hrjoZ1iDW+Jb7RREWt+YfWiams1IQx0IaNKcKauXWAfKDpwH3KegwjsFB4YO/U&#10;O9CwrzqvzsaoNkxwDukaHH8ODitgOw0EzWQOmzjuEQUXlYjqdJwIKYPw8F7Qcae0T6uAmP/1F366&#10;bn6INWaHw0s7du2hAYf0lXUKQvT5/XS89RTt3ltHhaz0Mz4zJCrComj2lyb/KW+BorhHHAepFeVW&#10;xqmcAxOMklzPViZjJaklf0KJmW8S1/FRMCgJU01ir698rWB69mpQU4kGRaVnTUdJJCryjOWYnga+&#10;Ad7rQUeBjvXK9KAh63GqwTQZ0VSJGXnYVFZqwhhow8YUYc3gCtAsYa5AxlYTu1uBTjQUJJg2dJsz&#10;iAvzFaPAg5D0cyYDXBdpQGufaGefAu4B51pXvNCBe1YjBiEYcWaKpwPpQgtn04UgFr3ZrUsohNWi&#10;RRM8UxlNBsH77O93U/3hBmrv6OL3d/xkGx8rhAeEFl0g19zLKHRgOg2lfVSMdNNQabkk35obKedr&#10;pTMjojI5Ok+EhWgo4RDaaYycsy+l0J4nqRgfoIzjKCV768nfsoaJueA5ROIk3o9N/zW+Fq4LUVN9&#10;DhXE+9IIEzA9vwkOp7RVs1uiJQ1AdahBE+XKRzumL8CKShGCFhKmA0iIb/PExhytbhqrGICI1T7M&#10;ZyZRrbeJSldPH7vtffS+PmNZqQljoA0bU4Se2XWgAwqa4HgeDCBPDGVFIYApQz8GNy9INXLs7B3g&#10;CWzgbnWsvbMcrlboxnzHMbHFhDYY5gzfXhAdJqXBuV19DjrV2Vs+r8fhEufI81GpoOce8YB0yaVL&#10;AcOR1Sx1ylRS7lwTTWKMNMOIs1ufmU3H27vL50WjYcqnJanESjZsq8CfWScfkFEo4GYPFrwnXdRc&#10;wT09Doq1b2PiHsLw6NY15Jj+eUG4l5Fj5iUUCvop3bNHaMUx8q2+kc4MJwVhuynvPc7mkKG0lyKH&#10;ZvI5rte+Ic75b752fLog5tNzJE69SLFdN1I07Cavx8MtG9iX6+oP0eYdmCWucs+AemYT0CmHTl8M&#10;BIGwO6PlfAWYMJRkS+YMaOyoHLzi+nq68PhBRbm/LU5XvJihr72U4S2AShFxsmmhlYu00HmJjtFq&#10;Ag18MgNMMEw/HM/Sl16MGMtKTRgDbdiYIvRCoQCCQuGwEm0tgMAhHouLGYZZIy2sOK2bPICZS9fy&#10;iDCYEn50/1M0Y+l6+u5tD9Gp7l76/u0P8XnQlDEiDJrPdfc9Tp6SpnS45SRre3c+M5NeWrSKnpm3&#10;mOat3sDHNuw5wEOC4UcLot4prrF57yFat72OyX3+mk30+MzXaMG6LXTzY8/Ttfc+RoePnaB7npvB&#10;3ie3PC2HAd/z0qu8rYw8q5gVsKySSaBBqzgmwCUN0j/g5DRReejS/cB7KZeOUaRtJ3lW3Uih/S9T&#10;9Mg8Ppbq2k2uBVcKsslT90N/QcN5UXkWItT7i7+loaSLEi1LybvyevKtu4UcM77A1xvJOsv25eSc&#10;t426F/QRoPLDitKwEevHAPg+698LwDdERYZvA8CuqwizkB3reQHkheaPuBC4PqJywn/MnYFKy3oN&#10;fOsvP5tmMr5zRZZm1UliPtgpKqOcNIcoH/VqgkE+0qw2cWKGKcMXTtIXng8by0pNGANt2JgirIWi&#10;PK+y0ICsx2oBhROFFAUOBVc/puzRKCS6yWPOivXU53TTywtW0LG20zRj2XrRlIzQqa4evodAXE7Z&#10;iAlzUFiPtrbR1n2H+FxFzEs37aIHX5oriHkRzV0lJ7mBpgRNFE1jRcxb9zfwiDMQc1f/IGPuig10&#10;ryDwrXUH6eFX5tLp3n6+Lsj42QWyk27LgSP8Hz7EimiiJXK1CgjH2lS3Au8I96CHwb4bCWPWMyx2&#10;OpqokSa00x6h4WNtPmj5iuQgfFw8p9cjtGehyZuun9x7AxMzbMt6uNcr7czQmo8dPyFt2Npx+ETj&#10;feLb4puirwHXlqQa5PervqUCvE4KOenTjeHfsPND9JYCOl/ZS0XEScTkGoR6GpiK9fLnMxTPjlC2&#10;cIZOOIfo60JzXtMQoUteDtNwIUHtniJ3uBaGzohvLSBad61O+DfLkYCPbJAdhYNBs6nJJCBmh8j/&#10;f3zTgLGs1IQx0IaNKUIvENBmIK9nsIhatdjagw5CVq5qGD2IME9ArkYBLbOtu4/9i0GeGEgAX2U0&#10;8dVcHBgO7BAEoptWQMw4H8cw/SRs0WpACXyLOY4AiA3HQSxOkQaugWknoSViakukMej20v6jx5gc&#10;by1NnNM96KJ7X36VNeZCRjSxBZFkEmZShmB9ufKKHlWA53eIysh0DOdCQqKZn4r7eAAK7l8nYgjM&#10;NOgUG3S4+bhV4MHgE88Rj3qZqIHEqo+PuR6OQw4fOUrHWk8I7btijsA5wYC8PgT3AIL2wM1QbJW7&#10;JMK27dxNDY1N1NPbJ/JQQOQfH6eJc1grT0Brrmi4ybif0kkf+ylDTOayny5IMOEGEkO8/db0pPhW&#10;CXL+/+y9B3wdx3X2nXwpTrdT37ilvOnFeZ1iO3EcO9WJe5Nluchyk2zZltWt3nuXKIoUSZEUe++9&#10;9wIWECQBEEQHbu/9XlwA5PnmP4sBFpcLECBBCnJmfnyIvbOzs7NTnzlz5kyiJIfanc4+lOqRqtay&#10;FLscccrh1h65dmZCPj0xrjtmzeQLI5cxt6jBmjSjZ+7VVoaFp6eFxQXCNAS0H6iULOTRUbkbyWgx&#10;lGYDDcWYnQxWyJ2NvBdmzCYS7ECbe4++MkNq6k73/z7V3KY75dcW95mBjKf05oPOTqfj4zfaIo9M&#10;mqHl0/WKCSOLNM9jbOipV2fJ01Nmy2OTZvX7wc7pcLbsP6w7ZoPnZ87XnZVmeSrtXq6Tzlbdcxp2&#10;Uesf53JqMFKs03R27PzDoetr/Nxgyo8rM/V3+cN0uwsh8fk6dSfmZtUmPVE1S2ht7xOPVNznN3L3&#10;kEqTe6MLceLMYEq6QqGATr+Jl7zBLgdlx2YaGHCTys+lK1bK2g0b5dDR6r539OqZwIbNm2XxsuVy&#10;sq5eeroHxCOn20NypDknR1vyEkk5B7ESV0YNQNw3ZWPA2sVnnx+QL8/e7ajT8dxXX3VU/YrlM7Kl&#10;ztFvPtJRlsfWpOWKSQm5cUFSHlutBgRVR9pGyZh1Z67e79VWhoWnp4XFBWJO1UrZWLdbntn2mpwI&#10;nNYVk86Rha31dc5RSzS4xzdPHtRwDOpDTXLfxhfk9UMDZ+i58eCmCTL3sNOBGhjbzpWLgtjZpWPd&#10;1tbd70cHu3jDVm1KsrquQTbvrdK2fml0E2YvlJVbd8nuQ9Vy8Fit7oRPtbRrkQliCcLAwtfv2ifL&#10;N22XZ6fPkydUh+zEre6pb7z1yQkycc4SmbV8nWzae1A/y/2npy/UnfJtz7yq2SNsdijVq3jMYdPo&#10;DiOSQAWN76j8PtTjdCem4jIdlhsR1XHyXKXIwQuoAbK5JRSO6Dxyq+yxIMfsoVUxftJAB+i+zzvI&#10;m2DQYcxGpxlHOGTzfEdPOS2r1q7Xao+apfv9svfAAVm+arUcO3FSOn0+/X6+jRmK/mZVtsSNH+lk&#10;gKLT/uPbO6Qt1qPxd/e2qfgHfyODmDuvQDCWks+/WJBvTnU0R4Zy5GkxRzwD+e3ejg1GuiXbPO/V&#10;VoaFp6eFxQUimk5IIp+WO9c+K9csuEOunnebHO48oRv9Q5sm6kq6qX6PPLdzulT7auXVvfOl1F2W&#10;afsXiT/lMJ1vLbxDTSdLMufwConmEvLagUVyy6rH5PbVT8jV82+T65fcJ7ubDssz26dpVsozyBVp&#10;UOi9MhgYDY5tTYMbJzh0vFbmrFwv0xevksY2OminY56yYLl0KqY8YdZCHQfiCDOw0CGjiTF9yWpp&#10;aGmTl+cslo279ysWPb0v3oJmhg+9PF32V9fKo4pdI1ox6SMeDgHFNjEqdYhbqpsznnn4ZgDfhMYD&#10;FtmYEcGiyX+A7BqXzWakp4tdllHFhp2zDetONejOGvEFcZA/WIHDKh95hI0N5OZGOwNHOMQaR47V&#10;yJLlK1XnHJU/uq1dttR2yZJDXbpjzmcGOmXA4OeUiwPsR+N/7bS0dHV7z1JwpJ9NNYPjcdLKd452&#10;8c+83ysPh4Wnp4XFBaIp2i6LqtfJR6d+S17eM0e+vfAuOdB2TMtj6ZiZ4t+84nHd2R3z1zkLeIWM&#10;/u3umFPZtPZvS/g0s9zReFA+Me3bctPKR2VX0yG5ZeXjUugqanZnKn+ozziR0SVu7ghLLD3QOA1I&#10;C+lArQ5dY9hbOOys7sP26KR3HUKzwLGLYZ4z1zxLODoYFgaNH88RBjkqcZFuOhvn+ZxizXO1eIF7&#10;OK/8uxzYfyrl6T8aTFjdrr8BR17zTQy+fK/u3NQ1WLF6jRw/UduXfzl9kCkzJidPHMCKjelXHGsH&#10;yObpoImXfF2xZp1i2+skHo/KmXJc/uz2VnnfIxH5yFMR+acHW1VH79o40wcTf29poJM1us1ejvdX&#10;in1AT5fDnG3HbPGmRVqxJDo8kCs6jCirGiSVM1fISyLjGJZP5Z1wdGjdPd268ya8rsgqPJ0bYUqK&#10;OZv4MvmspNQUNV90OlauTcU3MLJtTrze3dlzzn0vOIyvV8uSve57gfjpNHgX8stKOToqgjgWq/ht&#10;Gjkdi3Emz77y9HGJpLrkqqdqpKoh3e9f0zrAqG+ackoxvd7+3wa17blz/Lxwx4zTcrQpLW+7cpvU&#10;dQz/DOcJevm78dLyWi0jj8UCapbiaM8YR8da33BaZs1bIMtVx9zdhWw42mehbnA+AjplOnTEJG4t&#10;m5oTJyWVSsme/ftl45Ztqk6cu9MvnnBkxZQFHa/7XqkwEL6QGRgQcZuPp+Sv7w3Jp16Myrtv9Wut&#10;G9OBu9FTGhBnXGjHzADjlYfDwtPTwuIC4bUiXgln0afCsE/fYt3FgPhKJceU4/qWXi0jRi2rwzf0&#10;bkGeQbeZqfOg9AwDjpyiI0JNy2z7pdGjxsd9I/MmHL+NnQfkoG5n8uzal2r7r+mYd59MytXPnpDm&#10;YEH7/cV392o/Osxi2emcv/TEcXnfTQcklOyS6ybUydefOykdkYLu4J9f3iYHFCuevyOowz65pEXF&#10;m5JZW/2SLqiZSawkv3bFVklk0UAY6ISPqI67XnX0DAAH6lPyy5/bqhfEcn0ddVi9K5nr1td0zO4O&#10;DEt4MGHdQSrs239QzvYM1mV25+FQMDOPcNTJw2kzX9dijy7Mc5bP3WhjTMfi0HBx3zdhon1xud2k&#10;TVFZfLgof3p3RN51G/F4y+HdabuQjpk6RV0xeTxieHpaWFwgjAlMIy5wV2z3FBZmxFQ/tPpeie2Z&#10;Niicbpx91yw0ue8NB3P+XFMkJ/E+EYbZOMCursrw+r5fNUD1zHAGbRhs0EKgkWGVjfCBPr1s/uKM&#10;HWlsHvMX0Qj3YVw0cL1DTfm7ncmzD91e1X9tGPPeulR/x9waLuq/7o753+86rDtYrjkDkN9cp/M9&#10;usPl2nTM6Ofyl4650NWrO9qP3nNEfvNL22W/6oC5B7q6z8jrW/z9jPl3v7pD/uX2Q/JLn9siv3fN&#10;Tu03b0dA/63smA0YhCqZKxiKLbvBIicqglu271Qzn4SqS2ndIbvR26eC11NUeVo05xs6TJg65X4n&#10;YXjGy9Exrz9RlrZYr7xTdcwMru5nDdjkMpC+rJ4djNShLmfsvJg8HjE8PS0sLhDRVdfqjnXplmb5&#10;/HMp+eaUvHSXu/RiV+LgLOku5aUYcbY9d5WK0pXwSduE/5BgRjWksiMvbp/yWYlXzZGe7rLkO4/p&#10;DrwYbZGuzMBiWiXM7jFfMC7HQ4NlmEasULnJxdhcOJ+eNRoJNH5YNWB3G/40VN6J8X1+MxXHoSLI&#10;764+1TZt0KeiU8aZPPNFi/LZR6qlJVTw7Jg//sBR+cJjx3SHGYiXZMORmLzlM1s0U77ttQaZtLZz&#10;UMe87lBUrnqyRqZt8Gm/JXvDWlxCx0zH/sTiFs2Y3R3zz31qs9w85ZSUFFt2d8zBRJdsq3F2rk1V&#10;8Zl7Q3XMXmDhzeTlUJg4ZZq0d/jkRG2d7NqzT685VHbKBliYozwYtNFnxraycWZQiMfVX488N44B&#10;6msT2+WKZ0/Lp19yDPCnkkOx5oGZFGXOQI2IygvMoNo7/f069qhzsjBKno0Knp4WFheIDIZtcr1S&#10;7+uSciog+aY90q0aZo/qhDOH10jJf0IbuOkuBiTXsl9NjbskfmyttJ/aJL2qIy5HwpI6ukSF6ZLc&#10;6W0S3/WKdKd8qnPH0E9GQmvv728kBsbsZqdiv+taveXK7cYwTnBgyy8LQa1tiiFWhPUCcmQ6ZFxb&#10;W0DHAcuGablFIOg/0x/oxUTVqOko3HrAbueVf2OBWLpLfkF13O+7cb/n/bHAtY8sk69++QuyYO4U&#10;SUUb5dpvf022b142qEPj292dWiXIt+279giqcYi2ao6f1KICM0tCW6OyU9ZxqwymzM173JtNUgln&#10;ZjScY6AvF1T6VMfJAQMYOEKrhkMQTJwGlYcDDAXYuj6pRsVP+tra/fr72NCE/NorD4eFp6eFxQUi&#10;NfmnpF1NvZsPbxX/odWyeE9S5q06LumXH5Ns9RopHtsjPR2T9WaEbLxJDu/aKdWnYtLesFUyVcul&#10;cLJGop/9iCQPvi7lrqJ0TPuC6rBLfR1zVsKbnhzUGDD6jsNI0vKmM4MaixtoahgVLGSW7s50NHA6&#10;XufgWBw7AyvDcJo2nTNbmxHpeDk2wHjl35sFz809IPMXLJADB6vk9h/fITfddKNcf/13pcRBrIWk&#10;YskJXT6wS8RSWrSlvhndZWZU9Q0NcrS6RjPj6prjWtfZaLS4gdbNYBTVrCtxDtjdSVznQzqT7n8G&#10;9os45EiwW81WHM0gjurS8RWT56TFC3wj8ehn1eCCOK0yzI5qR/wzKnh6WlhcIL523yrdeL78cl5W&#10;Hi7LVyaycFOW2FWfUJ32C1JKqIq//z3Sc/KbqqNNyQ9n5uXaaQXxp1k5z0jmhSckfsO3dCOkkyvF&#10;28/p+GAm2jSj6v3O9HTL8ZaoNCeKUlbsxq3eZmDkwDDcRMKYFu3WjLky7EhAY2Tainz63PvOglc+&#10;41g1q3SwNX/Q2dpMuE/et18+7oH/ufegfPSeQxeE/7zroHr+8Dn+/3Of8ru7Sv5bXY8GH72nSsdn&#10;ft81o76voy3ovDCqcZVgC3xHR4e8//3vl/pTDapTDkhDY5PeZh1h+7x61sQD6JyXLl0mnZ0+2bNn&#10;j9xwww3aWtzRo0dl//79Koyz8SSfV3VKzZ5mTJ+q/wLU5bzS0NnZqf+eOHFC/uu//kt1lOn+Zzi6&#10;invhVE5eW7BCX2PJj/e408U3uH8DOlzSyzNcIx+vDGPg1U7OC09PC4uLwO6WgiT2TZVySTXc6sXS&#10;o5hvpmGbdGcikqzfJNr2wvJbta3g6VuT8vhixwRnt2JbmVObVbiwntJGtj4rkc1PSSFwUtInVkmi&#10;TrHqlv2SqJqtG0T82HJpX/eY+FJdUoo1S1cuLr7XvzyoozTyZbYBGz9sXTi718706yGPFfplnH2G&#10;4yudYVZdXSXVMQw28lMJRxTg/Z7hgDwfFS23Hx0o34spSq/OwyClOibYvNuPDpQ0V3ZYgA4xqQYp&#10;wtBRMTAZpsjvBx54QJ5++ml529veJpMmT5YVK1bozpVnrr76at0BNzc3y8c//nGpqjqkZhsRxb5v&#10;0s/w99ixGnnooYd0J+9+f6mvY37Lz/+8fOfaa/Wp4nV1dXLvvffKr//6r+v04kfHTGe7Y/sW3TG/&#10;9a1vlQ+8/33yb//6Ed05Ey+M99eUf1NTsxw8eFBrU+zYsVO2bt2m0rdX1q5dq79v167d+t2hUEha&#10;W1t1/Js2bVKd/kntj6x76dKlcuDAQT0r2759u/zGlVs928h54elpYXGR+Mwj1ZI8MFNCy27WRtqR&#10;E/sW3yDtEz+qO4qeUl5iu16RXEE1+HCL9mub9DEphE5Jvv2QXjDsLeWkmApL06N/JfGdE6TtpX+T&#10;sOqoOxbeIEubzuhGFVr5Yyn4juvpcfLw/EGLgxwFBWv1YrbG4I2+P0rLd0MjpztTdo4N5WLxuBw4&#10;dFTrZW/ZuUt6y8N3zqCIPWXP93mDQa7SdgjW25gpuDs3Ok46YvMb0GlWsj86JadjHPAbCYjHYZSO&#10;wadJkyadEwYQjs7Ry5/nOWew8h6s+XBjVvaeKmjsqVeDSraowxuQZs4zNAyZuqHj7PsNMmh+qLCN&#10;gYQcPNEkS5YskQULFuqBZefOnZq9T5v2Wl9Hu6MvLXndKc+cOVP7rVq1SqfppZdekoaG04oM+GXy&#10;q1PkZz/l3TZGBE9PCwsLC4s3Dp6eFhYWFhZvHDw9LSwsLCzeOHh6WlhYWFi8cfD0tLCwsLB44+Dp&#10;aWFhYWFhYWFhYWHhwNPTwsLCwsLCwsLCwsKBp6eFhYWFhYWFhYWFhQNPTwsLCwsLCwsLCwsLB56e&#10;FhYWFhYWFhYWFhYOPD0tLCwsLCwsLCwsLBx4elpYWFhYWFhYWFhYOPD0tBgV3vvDffLE4hb52U9t&#10;9rxvYWFhYWFhMXLcMrVBNh+Ned6zsHhD4On5JsWcbQEpdvXKQ/ObpSlQkGCiJD/zSefeX35vr/za&#10;FRd4hHgfzpw5K1c/e9LznoWFxdjjL767R8o9Z2T3yaQ8taRVX5/25eU939+nTxv/jS9tHxT+nlmN&#10;8utXbhvkZ/Df9x7Rz3jdGw6feahaPvNwtec98Hc37Nd9g9c9CwuLoZEr9sjkdZ36+pMPHpWe3jPy&#10;1gsYp3HXTqg7x/9fbq9SY/aJc/xHA/oUeAXXv/S5LXK3+n39xDr5r7uPnBPW4iccnp5vUjBQ1rbn&#10;5OzZs7oBbamOy09/wrn3y5/bKjtPJMQXK+nfpXKvPDK/Rf75tio5o8K743liUavkSz06vrtedxrL&#10;735lhx4Ub3j1lHzqwWr9DhP+LZ/ZLPO2ByWS6pL333RAh/uPuw7L/B1Byal4CBPLlGXVgWj/MxYW&#10;FufH1pq4nGzLneNvCPNvf3m73K3aaKbQo9s4hPrmqadk4urO/kHucGNaTvsLgwjzCyvaJZHt7u8f&#10;QFy10bZIUf7wW7vl/3P5075nq8l4NF3Wv2n7Vz5RI1c8ViP3zWnqJ8wfuPmA/M99R/SgbybqFhYW&#10;Q+Mfbjyg29NvXbVdulW7+ZJqV5Bc2vGH1N+Jazq04MuEf8tntkg63yP3zW5S7X2LzNjs1/64O2ac&#10;lg//+JCOj/7htD8vO44n9f1EtizPL2/XzxXLPfIrn98iB06lpbo5I59SE+Je9e6/vn6f3DjllPSq&#10;tvxn1+3pf6ebMO84ntDPcL1if0SaAnm5ffppKfTdt/gJh6fnmxRrq6K60e2tS0pLqKAb0SfuP6ob&#10;AEQWsuwmzDdNaRiSMOP3wVsOyq6TDsn+uU9t7pcwG8L8x9/Zo9/xjq/tkPqO3CDC/Hc3HNCEmYZK&#10;nP54yRJmC4tR4veu2anbame0pNs1ZPRoU2aQhHkowpwvjY4wb1fk/B4V13t/uF8NoGflRjU5xv3h&#10;N3fpibghzIWuHnltk0/undUkMeX32UeqdZvnniXMFhajw7J9Yd3O9qj2ze9f/cLW/knpaxv9Mn9n&#10;sD8s7bWmJSNVDSlFjqskW+yRv/juXv08EmY3Ya5uTmtB1Z8r8kt7NoQZwv2Lnx0gzAjGeOZrz5yQ&#10;TUdjwxLmVxSBzxa6FR/YpIh8lyzaFbSE+X8TPD3/lwPCnMp1e96zsLCwsLCw+MnA71+zSxPueTuC&#10;svVYXE2+7dhvMQQ8PS0sLCwsLCwsLCwsHHh6WlhYWFhYWFhYWFg48PS0sLCwsLCwsLCwsHDg6fkm&#10;RzLXLR+776jnvaHARr6pG3ye9ywsLN44/PoXt8nJ9qw2QWU2ALExz5ijciOcLMu/3XHoHH92xa86&#10;ED7Hfzj86he2SCjZJf/nK4NN1xmsrorIB2896HnvzpmNcv+cpnP8D55K6c1Cf/CNXefcq8Sm6pj8&#10;1ff2nuO/Rr335mmnzvE3wPIAu/m97llYjDf8+12H9YZa9g3dMky9/sQDR7UlGq97FhaXBZ6eb2Jg&#10;rxVLFclst7z9qzu0HwNta6igBtMu+fH00/KH39ytSXVntKgHrysePyafe+SYzNoa0DtmMUdzrCUj&#10;pzrPNWdlYWFx+YAFjOmbBiay7KBnN/vf/+iAtoRDO8VSxV9f7xBLzDz9niKjgXhJt2MI73UT6vRz&#10;gURJEe+cZAs92nSViRPTdI3qOXbeNwcL2sTVlPWd0qie5x1rqhzrNg/Pa5aOSFH1IyX5rOovthyL&#10;y9GmtJxsy0pNS7Y/PnD/nGZpCxX1jv529czbFOm/fXqDtIWL2uLGQfUuDjr6xnMntBUe3jNVvdMd&#10;x+7apLYnf6w5I/vqU9rU3bwdAWnw5XWcy/aGdV9G32aseHztmeOKVBzU1/Wq/6If/PDt504gLCzG&#10;A9rCBT3BM79/5fNbpVjulZ9W13O3B3UdZtymzdPO99cn5R1X79Tt9dDplLZORfuducWv/ApyojUr&#10;DX3jNu0faxhc0/a5PnQ6LUdUm6V9/Nm1A5YwLCxGBE/PNym+P7FOm6DCnBRoV40RMzQ0FhOGWey/&#10;3nFID6z8pmGm8t39hJmBiUaKCSswZ5tj59HCwuLy4/7ZjTJp7WAi+T41IYYwGxuskOoXV7bra0OY&#10;/fEu/RvyCKGEMGMyCr9rnjupTVlxbfDIghZpUWQZMo0Zqi3VMUVii7LucFRNuLvld9XkG7LrfgbC&#10;bIh3nRq43fcgzI+qOLn+8lPHZcORmExY1S4+NUlnJz4mKCHmbms8DPAfu39gZQzCjHksrjvUc3/1&#10;vX1yoI/UY0ITU1cQZvNuTGFBCPjmgw1p7fc91SfyLSZOC4vxBF+sKH/7w/39v7F5Xio7NpE3V8cH&#10;hd1Tl9IrOvvVGG3axcdVe9mo2vUMRZhpZ/g9MLdZtzVDmJloGsL8nRdr9WpVd88Z+dSDo1uFtrD4&#10;iSLM0VR5kP3Txxa2atuq2EKm8STV33d/fZceZJAsR9Nd0hEpyTu+trOfMP/MJzfLqoMRNUj2ahvM&#10;bjutFhYWlx8fUAQ5ki7rlSIOH0IKNZaEmTa/tiqi7atuP56Qn//0Zh13Xr1v5YGIlmwR7t/uPKT7&#10;EvqNP71WkerzEOZ9aoDHPvQqFQcTc476Jc4jjWmNd399p/zRt3Zp8pxRk/YvPDr4NEEvwrx0b1jn&#10;w8JdQSmULGG2eHODdvGVp49LWtV/8Mj85v4x99oJtbr9IE3mkBIOFWFC+0ff3i3bahK6va7aH9Er&#10;NUiYmYjSNqZudCbY/33vYX0AGasvTIYhzM8sbdVhiJM+wZ0WC4vzwtPzJwy3vdYw6DfLozerwcvt&#10;Z2FhYWFhYfHmw6cfrtYnbnrds7AYM3h6WlhYWFhYWFhYWFg48PS0sLCwsLCwsLCwsHDg6WlhYWFh&#10;Meb4/KPH9Kalrz97wvO+hYWFhcU4haenhYWFxTjB4t0h8cdK8voWvxRKPXqjm3vTnwEbfhOZAasT&#10;brg3/Y0U2EpmcxAbk7zuuzf9eeHtX9uhNzL19J6VRNZJF2boTvvy2qYsv9mMbDb2ATYfz6z4LoMv&#10;Pn5Mh/e6Z2HxZsSxlqz8822D21Ao6Vi1wiwsFqxi6S75/1yb+b3Axj+sx1T607aimS5txrHynsFH&#10;fnxIv2fjkZgcVu0Tv3WHolLTmtEmHB+a16z9OmOOhRvM3F35eI1c+1Kd7KtLamDtY6Hqp+iD2Ni7&#10;SF13dZ/R6aKtd0aKOtzOkwn5jS9t0/G96+qd2oQe1z+nwgXiXbJgZ1BbzvngLU6esAGS59x7rp5c&#10;3CJHmzP9vy0uIzw9LSwsLMYB2P3+4LxzDwCBMDOQ/vOtVdqazVf6TEoZKxmYlfzv+47IXa+f1ibd&#10;IMyZQrf8x92H9WB476zG/rg4BGVffVLFuV/bPf4H9RcrOh9WZPiTD1Zr6zo/92kG5Ly22X7z1FN6&#10;QIQw89w/3nxQ4iqMiQ9c93KtbKmOyz/dclCyxW755gu12m7yE2qww9oGgy4233kP7+cZiPkNk0/J&#10;0j1hbbmHHf7/qdL71adP6IGab+Zbb5lmNyxb/GTAizAXunp026CN/Pudh1UbbpR5O4LyvZfrJJIq&#10;aysw2GD+6tNOmwcQ03LPGbnqyRp5bGGLrNwfkffdqPqIjBN+6d6QtrIBgcaSjPt9WKkx11jfYPWH&#10;d2OODjDp/b1rdsnENR1ypCmjJu9FFc/AgULVirx+68WT+pq4sb3OAUXYmMYPyzvYb8ecHe2YOK9W&#10;7+CgtBNtg+23Q5jDKj3vvman/v3eH+6TKSqcIczYrKZPsoT5DYKn55sUC3aG9EzRmJa7b06TPLus&#10;TVdQBqttNXH50av12jTV3O0BHYZZpRmwnl3WKocbncbkj5fkb/t23WIvlUa1p86enmVhcTnxuUeq&#10;ZbciieY3A2lCDYJjaVbu/35rt/zND/bJxx84qg8r+cbzJ7XJNmy8YmIOov07X9muBz3CMzj/jyLj&#10;w5mVO9Gakc887JiJW384Kj94pV6bo8MkHn6c1vff9x4ZRJiBkTD/0ue2aukWfs8tb9M2abHug33Z&#10;R+Y79p0tLN7sGIowY5uZky75jW1mTu6FMM/b7pz0+fzy9v42DyolzLWqPT6qiPNTS1r173d8bYc+&#10;UdDcd4NzFzj8hGtILf0BfQE8Au7A6tbVz55U7dFp4/gVuhzJ8LUv1cp6NQE3cdGv3N5nlevxRS3y&#10;2ka/fOOFk/0m7OAecBEOHgJImPkLx/igmvwT5k++vVv7mTjdhBl84gFLmN8weHq+SQFh/vRD1Vq6&#10;xEBmCPPUjT55Rv11h2V2x4ALYX55VYd0dffKL/SdCgTchLmuI6tPD8Sm8+3TT/eHsbCwuPRA8vqW&#10;z2zRQNKr/dSgxSDJNXaUzTUEl78Msiac8TPPsrzLEijXBvx2x098+nffX/yIy6RDP6PCGpux5h1u&#10;cN/EaSbxpAs/s8TMbxOHAfd/Vn2TO07zXgZrk0YLizc7qOOmbpv6zV/umWvzmzZk2i3t07R5A3d7&#10;Mde0I543v939gRsmHaYtDrT1gbC8X/u5nic9pNP8BqbvcKevv91XhHWnhX6MMJXpIx7TfwDi8PoG&#10;i8sAT883KSDMn3rQkeowi+Poawgz9hmZRZpKR8Xk6Ny//O7efgkzlZAjaG9/zSHEhjC/sKJdHxbA&#10;Zh2AdAvybN5pYWFhYWFhYWHxEw5PTwsLCwsLCwsLCwsLB56eFhYWFhYWFhYWFhYOPD0tLCwsLCws&#10;LCwsLBx4elpYWFiMA/zzrQe15Qrz+6P3HtEmn7CSMWurX/7kO3u0XWZz/w+/uUtvkvkD9fePvrVb&#10;3+c3u9S3VMfkj9XvP/r27nNsK7/z6p3yp9fu0X/5/Yuf3aKfxQ/rFPixccc8z34IrGR87L4jOsz/&#10;+cqOQfFh8gpzUljFwCwVO+91Wj7pbNZ519ed9+HP79/40na9U/9PVRhMWOG3uzapTdARzuziN7h9&#10;eoOsPBCWX7tiqwZhyAezaQmzdPiRVn6zC1/Hr/yw/+qOy8LijcKmo3FtLcbtRx2m3lJXqcf40Sbe&#10;0ddGf1PVZXd42t7vfHmHvvc7fe2QzXOm/dK2HL/N2o+4/rivXei2o/zoN0x8lXhhRZs2EEDY/fVJ&#10;3QeYduvGL/S9k37H7JeiTZKGt17h9CH85v3Gj3SYNgqSOcdeO99EGHdbNd9PW+YZ+kHioi8zfd0v&#10;fc7ZIMl90khazQZB06/8iuoLf/erO/RzfDdxmjw17/39b+zS+7oW7QrJlU/U6Hsmj008b1dlQ3/J&#10;u/jeP1TvIy9/uc8SEPlFmgB+9MO8j9//o8oc60WEI53mmXEPT08LCwuLcYD5O4Jyt8tmsgGEGcLI&#10;NWblnlnmmI8yZuXiaccuMmblMPkGYT5wyjm8ALNy2FHmGvz5dXslU+iRpXtCujM3/tdOqNWHpmD6&#10;CbNyxtQTg8NfX79PE+YvPHZM+1WalfvXOw7JmirH3BRWe/iLXVhfzDmU4S/UOzF5xcEoP3r1lNw7&#10;u0nbnObeLPX3exNrNWH+B/Wd+PFunuEaYPpu9raAfO2ZEzJX5RF+v60GPWy4QgzIA8xa1XZktSku&#10;3nWfegfhVh6IyD/eYjcuW7zxgDBf91Ktbk/AEKdPP1wt0zf59EFF/D7cmOknlp2qDWEmzsQxeV2n&#10;fPuFWn39yIJmmbC6XZM9bCMvVIQPs5D/7wf7JJRwTE1CILPFHvnCo8e0DeUH5jbJE6qtdEQHTLm5&#10;cY/qf55b7piwM30Ibaylj/ABDjkyZu2wYvNX6ls4gMTcX7Q7qE3a0v4hyRB6Dkbh3rSNPvnBpHpN&#10;zD9460FZvi+sDyniHoYH9tYl5UBDShsdwO8vvrtXk2cME/C72GfiDiBc+OSDR/ttS5MPfDfWPKr6&#10;7E9f8XiNzNkekKtV34Et+6kbOuWtX9yqw2ItDDN59K+ExZrYP95yUNaqvux7E+u0H6Y9jzanZfGe&#10;sHypj0zzPvKevDzVmVN93X6dRzdNOSWrqyIS6iP39E+Ef/9NByWnyoC+1Vg+eVPA09PCwsJiHACJ&#10;ySlfTh9e8LH7j2o7pnTiY2mH+a+v36uJ60fvPawH5i+qAYVDQzggYMLqDunuOaulI5Di6ybUaTur&#10;qw+Gh7XDzOEn2HT/7S87p/3hB2EOqMELIstBCthpZqB5ZmmrJszGZiwnGt45s1ETZnMKIIP5X31v&#10;4ERAJNgcYvI36n4oUdLEnXzBvjzSZw5OIP0M6msORnTc1/cNeBDmDw1zQqGFxeWCl4SZuv79V+o1&#10;2YIMQhBpl0g9uQ9RNNcAwtweKcinHqqWzmhJ/o+a3CKp/dKTNfLk4lZNjpHK8tw31UQTW+YccmIO&#10;R6G9c2DIa4q4Et/3X3HaiYGbMGMj+stPqban+qH75zTp1afrVXhIOKdwMpHlUCQI8qytAU3YaZvx&#10;TFmHYeKLZBbCDFknTggzfYI5UOVDt1Vp4outd/qQ76gJBe/kQBSsgEGA/+za3brv+CdFsHefTMrz&#10;y9t0n8DEn1WsTL5H7lJ9yJ0zT+t+gng5xIU8wmIYhBmSvuN4Qr+HPCefyTcI92rVZ2CWl8Na6F85&#10;QKU1VNSnFpJuDoGBMPMscc9Vk3K+g3Rib/73v7FTTxiwZU9cfD+E2fTLEGb6Zcgy6fqT75wrsR+X&#10;8PR8EwP7pm9VlZiKbJYnLCwsLCwsLH7yAGH+ylMnPO+5AcFkkgtpxdysV5ifFBhJrsUYw9PzTYop&#10;6zvl3tkDy7e/ceV2KZV75RcVcX59S0BmbPbpJVaWT7iPJIcZIEug5hlmZcyIfmwPKLGwsLCwsLCw&#10;sACenm9SsByLDpDbD90ZlhhYcjDK7xxHiwK7OeoSoGfIEujf3eDo7vzX3c7Rt+a+hYWFhYWFhYXF&#10;/1J4er6JgR5QS7AgS/aGpNx9Rt7z/b3ya1ds07o99R05afDn9RIOYXvPnFEkOSGJTLfWPfqr6/dK&#10;QRHn2dv8Uurqlb/83sAmGwsLCwsLCwsLi/+l8PT8CQOEGWVzTEW5/d27XC0sLCwsLCwsLCw84elp&#10;YWFhYWFhYWFhYeHA09PCwsLCwsLCwsLCwoGnp4WFhYWFhYWFhYWFA09PCwsLCwsLCwsLCwsHnp4W&#10;FhYWFhYWFhYWFg48Pd+kWLAzJHO2BfQRkZiJ40Sf/7jrsGdYL+hjK7+60/OehYXF5cdH7z0iZ86c&#10;lZdWtuujn3vVNcdKe4UdKTgq1300tgHH8Vb6eYFjba98osbznhdW7I9o2+9e9ziy+je/tN3znoWF&#10;hYXFOIKn55sUEGbOZP/Nq7bLB24+qM8y/9sf7pNvvnBS1lRFdZjle8Ny7YRa2XUyKX99vWNnmbPP&#10;+WsIM6cDcgb61545ru0xc4+z4znjnfPi/+X2Q9ovlS+rwW6bvrawsBh7xLJlOXv2rMQyZblOtdub&#10;pzYI7j3f36f//kYf2fyZT26Wp5e26gOI3M+f9uVV24/IWz69WfbWJbUfhHlbjXMoEWT8R6+ekofm&#10;N0u558ygZ/OlHnmm7wjdzdUx/beo+oNbpzXIn123V3p6z8p/3H1YjjRl+p+58oljyv+MSs9APBDm&#10;hPoOrjtUH8MBSebe7351h7YRf8+sJp2Oru5e+e0vb5edJ5LSoNL+n2rCf0Z9/wduPiDffrFW58Xf&#10;qG83z1tYWFhYXCZ4er5JAWG+d3aTvoYMZwrd8kuf2yqLdoXkG8+d1P6feOCo3DTllB6A/6rvYJJw&#10;cjBhZlDk90fuOCS17Vl9vWh3SP7nviOSVAMfR27jN2OzX/7kO3v0tYWFxdhDS5gVSdxwOKZP3oSk&#10;cqS9mzDjrny8RnaoSW0lYV6mJsidsaK2wV5Q7fpzjxwbJGEejjDXtedkf31KT74hz/9060HJKnLL&#10;s/QhkNd/ub1K3v61HVJUk+xbp52WaRt9noTZSJgNYV68JyTpfLcmzN0qvCHMOZW2t31xWz9h5vt4&#10;z/derpN5O4P6Wy1htrCwsHgD4OlpYWFhMY7BRBX3O1/Z4Xn/JwXvvman/s6FatK/WE3auytIvYWF&#10;hYXFZYKnp4WFhYWFhYWFhYWFA09PCwsLCwsLCwsLCwsHnp4WFhYWFhcENiB6+b/Z4NbDtrCwsPhf&#10;D09PCwsLi3GK5Tub9Ga98eLYlFcsFqVUKvX5/OS4SDQm6UxWsrn8uITPH1F14YxOayyWkGQqLYl0&#10;Xo4EuqS6IyuhUFSXD66np0c6OoM6jFdcbxbE40nJZnP6m7p7eiUQjHiGGwqJZErnQ1eXY4EG19t7&#10;RvyBiIQioy/vSDQh4XBc52+5u1sWLFmq4uuVSCQunf6AlLq6JJd3wmZUusPqHabM3A6/aDSuwxC2&#10;q5CQs+XwOcikI9Ld3dP31GDH93T6w4PS92ZDsViSzulflGK0VQqFokQ2PCyBRd+Xxof/VHLth/T9&#10;julXSvNTfyeZ5v1STgclsPgH0vjIn0t023PSUy5K6wv/Ik2P/ZX4535LyqWCjrcrl5K2yZ9Qv4uq&#10;7Lske2q79HYVpHPml9UzBfXsC9L0xHslsuVplb/dkm3apd7xt+Kb/2050+vkd1H1cZ3+0EAZqToU&#10;Xn23FPwnpburKE2P/410Z6PSPvWzElxyg5y67Vcluv15Saazqt1lpEP5t7/6SWl++n1SUunuSvql&#10;5fkPSuuL/yo9Ki3x3RMl31ktPSXVtud+Q7rLZekqdw9CSb3zeEtC3vJp7/HhksLT08LCwmKcAUIU&#10;j0XF7/Ppzns8OAZoyEEu5xCYnzQXCAQllc70D5DjBaTHkGU4H6QxlMjJEX9J0tmBcG2xomxo7pbj&#10;rRFFPpwJDWWWUoN3MBgdd981UkA+IpGE/h7yALI7FNFNZ3I6f6KxpK6rOPIglyuILxCWeCI1onxg&#10;QggBLhQgYDk53dIqS1eukcbmZnl9/kLJK3/eA6HjOpd3iJoXSAsE28vxHd2lkCdZLudDmkQO5aKq&#10;jxjPE7yRoOAizHmVhxDmbLBB8smQBJfeKCXfCQksuE7SR+ZL+6SPS3fSJ1EV5qwq2+Yn/0bO9HSJ&#10;b9ZXdX6EV98l5USbvu4tZTVZPXumR0qKlPrnf0d683FNrnvzKemc8SVJHXxdOl79hJQCx6Xz9S/r&#10;elKKNEtwxW2SVqS3q5CVTN0GybUcUOks6vRCwDunX6HSdrN0pQKamDc/9V5FgPPS8drnpVR0vqtY&#10;6pKWp/9ButS7sidWS+bYEontnSqh9Q9LbPsLEt38lPqOh1Tc+xRhzknbxP+Unu6ymoQ5EzEHPYPI&#10;M3H+622X0WqQp+ebGO++Zpf89fX75M+u3TNoafRXv7BV/kr5u8MS7tevHLCj/GtXEMYxNfezn9os&#10;f37dXh3mnVcPHGbyF9917gPi5/dPf2KT/OX39sqvfH5r/70/Ve//uU877/+Fz2zR4Yjr/35rtw5v&#10;wllYWAyPF5aeklzTLolseVKSiYSEQwE9AIwHZwhzNpvt8/nJcv5AYNwR5mQqq6WaOPK+td0vtcGC&#10;tMeGJmigOtAl6xuL4gvFdLmZ5zs6Q+NS6kyek/dIhOPxhMTicTVpHEA0FpPGplYtbYbEBoJhCYej&#10;+h4rA80tHfqaeyCfz0soHJGODr+OcyTEEuLLsyfr6yWm2l5jY7Os2bRZ1m3YJIuWrVAkKi1r1XVZ&#10;SwLLnnEMhbRqM/z1ckguc+ngILLco0h0LJ7sCzHYUZ75fFHnV+V7xgv0JEJNNNra2/WkAkl7LK7K&#10;NpnW9Y+0AyZDmfajUi4yCT8r5XibnCnnpbenLMVQg5bypuq3SL69WvJth7VkNh9p0qtcuZaDimR2&#10;S95/QhPvggpfyqvJYSiiJbO4dOshSVYvk1I6oklorv2wluQWAnWSqd2o/tbqd3eXuyR9Yq0UVdxM&#10;ltzfQt2hDSJtpux7i1kVrlF/DwQ5VbNcpaNHCsE6LTGG+JOeXOtBKXepdCUCUkoF5Uy3ivfkGsmF&#10;mqTgOyk9igRnTqlv89VIvuOodBeSUlKThaKaJHTn0lLoPKZXF/Jq0sRkj5WRs709cmrNk55jx5jD&#10;0/NNCuwwf+elWn3984qshlNd2v4q1/54UdtaXX/YOcAE5Eo94ouVdJif/dQmaQyogs51a7KMvWVs&#10;pBLuo/ccVs85BxfEM939z//2l3dINF2WX1DPp/Ld0hzMyxcfd04AawwUNDnmsIQbJg+cIEZa/uw6&#10;a7vZwmIk+Ni9VZLNpDVhbnz8b6R52pXSuPhu3fGfz33ta1+TX/zFX5RUKtXnI9La2qo6vZ+S+++/&#10;v8/n4tyFEOZp06bJN7/5TbnuuuvkrrvuGlLSNhJ3ww03SCaTkW3btsnKlSv1oHnrrbf23b14ByGK&#10;J9LS4QuOC8kdEsRM1iFZkCpfICqrm3sllvYO74VEJi872stypFmRSTWI4yjHTCanJgjhcTM5gDwF&#10;giGdvrF2GVWW8UTS81vxC4Yg3klFuttk/catsnTlalm4ZJkEw2GZs2CxrFEkGdKCtLfy+dGAOgXJ&#10;MhMYt+vp6ZV4bIA0x+KxvjvnOlQIINNe73ij4ORvVuVZRH+L+calK1c5KyP6l7fjPmosnardURbt&#10;nQH9jc6Kytn+uPhdViQTwt3eERC/mjTRRnyKyNJmk4qM007McziIpld6R4qAIt9GJYY4KcOgmqiZ&#10;dFFvWdWofK5UGlDNAdQz4mICgKMfpf159TNGopxUcYej8f5vQbUkOutfJPPqT8nBOd/xHEPGFJ6e&#10;b3JwIMljC1v0IQC//PktsmJ/WLZUx+SWaQ2a8H7nRecQE07Y+tITNTJtQ6fM2RbUB5NAmN1xcdDB&#10;xiMx2XUyoX+7CfP/+cpgwvwH39wlr6q4Vh+M9BPmRLZb/vaG/Tp8a7iow3Oal4nDwsJiaCRUh28I&#10;82glzBDmH//4x/KP//iP+jeSkHe9611y9913a8JMB/2DH/xAfv7nf14+8IEPSDCoSKEiiD/zMz8j&#10;11xzjf5755136sFmKEfHPRrCjKQGogzJdTtI80svvaQJ8L333qvT+vDDD8uXv/xlueOOO3SYlpYW&#10;+eEPfyjf+c53ZO/evfrdlYSZ+K+99lqpra2V73//+zp8VVWVlhI+/fTTmqhPnjxZp3kkDsKENMwM&#10;UBAkBrWYJgODB7VLDZb7GXRxSKwafEnZ1d59UenwJQqyuzUjncFof55QFgFFUpDCej1zuQAJ6vT5&#10;dZrG2qVU3NHYgL6wIclxRV7d9Z38jkSjsnbTFkeKrMgXKhwD9+LnpHv0yEkoHOqvY5UuGlPpioVU&#10;urzv81xYPe8d9+UDEmTaCtd+f0DWbdys0drWJtt27lZENagnGS2tbTrvzHMQREgmfR2kP5UeIIyo&#10;rqDagoOk0gYoJ3TNQ4qkQjghyITR0lZVdqkj8yWITvNDfyS++d+VdN0mrafc25WXYme1RLY+J8kj&#10;C3UaaM+oVgA9AUJK3Udqu8slCa68Q6tqtL3871qPuisd0uFof6VMWDqnX6nqhfPNOh2ku36T+Od8&#10;Q/wLviexbc/rSTyqE/F906QUbe3/Nshu64sflkzDNl2PCh3Vkjm+SqtdkA86XepdhI2pOkfclPXZ&#10;s2ckU7dRCrmMZFIxSU7+bclO+SlJTnur5xgypvD0fJPiPd/fK4VSj7QEC5qo7qlNylVPHZdjLQNH&#10;10KgIbe/d81OTZjxO9aSla19R98awsxpYhyRXdue0yf/feXp49r/4fkt+jQx/LvU/c8+XO0810eY&#10;ueZQBQoWwvwzn9gkVadVxxctyfJ9YX1i2MoDziljFhYWwwOybJBJp6QtHJf1tc5y/PkchPm5557T&#10;RPH555/Xv3fu3KkJpSHM3H/b296myfG//du/acKMBJrla9zXv/51mTt3rr72crTz0RBmt+NZJMw7&#10;duzQccyaNUu/j3TOnj1bh7n++uv130AgIFdeeaVcddVV/SCtQxFm3K5du+TAgQOaAOHnfnbZsmU6&#10;zPmc0WGGJLFRzE2eGaADimiyuetSSp+RVvn8Yf1eTn1kYN7TVpITwcHLxBeDjMLpcEGONUc0GTCk&#10;EXUHvyIp5IHXc5cSwxFmpI3Hjh3rh9s1NDT0+yeT3ioMEOZIJKonP5QteWvqMvmLtBLXzeRBfb87&#10;XZS5mVx0dAT7SfeFIJ9P90uQM6mg/q7RONIcj0f1871dSE4vrh5SzqjohMMxVfdHvpkSksmEIq3a&#10;4ryFS7SaytGaE3Ls+An9TRcqiSfvTbn4/EHPMF4gLY0P/l8pFRWxVWT19L3vkHLSJx2vfkry2ZQi&#10;s9dJMXBcmh75c+kuqgnjrK8qortZ8oq0BpbeqMlqf3xNuyW84VEtCU4cmifRHS9ITzYu4XUPSLmg&#10;nn39K9KVc6T75VxCfHO/2V+fmER0q7DNT/+Dfo9/4felED6lCb4mzM9/UNK16ySy9mHJNe9X8c+X&#10;6MYnJVu3TrqTHSq9n1TviqoJwA+lt7sorS/9m/TkVfrnX6vemdBkPLbuRkm/8lOSe/03PceQMYWn&#10;p4WFhcU4gCHLnfGsLDvdK/Nru2StmgiPxBnCjHvve98r3/3ud/W1Icy7d++WX/iFX5APf/jD8s53&#10;vlM+9KEP9RPmv/zLv5T3v//98u53v1t3ykM5M5iNlDAT9pZbbtEkfuLEiTpNSLb3798vN998s0yY&#10;MEFLhV977TUdnrCTJk3S75k+fbo89NBD8sorr2h/4hqOMFdXV8ttt92mpc2nTp2SH/3oRzouJOzt&#10;7e06zPlc5aY//vIbMpFIpPuJE39TqazyD48puYSIQxrMknKbPyqrmnollBxeX/lCAXGOpvOKkOek&#10;rZOldGfpmSV1raYQH9kGubHAcISZespKxXCOFYojR470/RrsqDPUa/KUb0P3GZ1U820+X7C/bCHP&#10;7nQhCUV9BZfS0tELI6ndpXg/WTYo5oJ6wjISR9rTqq71FAc2CJ5RyOdGV//4ZiSc8bgi7ypOQDuq&#10;nCgMB8hfw+lGmTlnnuyvOqR1vlMqjyGMXuFHCiTIpAe1C6TK7nvUVac9OhJq6ks0ntS60dyHMKfU&#10;hIl7DZowOwQ0G26RbOsB6U75pfW5f9R6zKGVt0shWC/FcKP4Zl+tCLNrMlpBmPNtVdKVDEjna1dI&#10;MdYmrRP+TYqJTp2WfD6nCPRXpdBZLV2RJumY+hkpqXvNz35QSrF2CSy+Qb8DabEhzOhLl9Ihabjn&#10;HZI6slBi21+UxME5UvSfkI4pn5LuTEgR5OukFO+Q9okfle58Uv8uhE5ryTWT2lTdeklOfIvnGDKm&#10;8PS0sLCwGAfY21mWxY1nFUQWnT4zKsJ8Ia5Swnw+x2AGsfhJ3fR3PisZENpQmOXhmJakGcIBUYBw&#10;jNQCgxcgAKGwo68IqTveFJaNLd2SzHiHH2tASGoCXXKgOam+0ywHn9XSMS11voRSdXApVTJQ0YEU&#10;IrlPe5SPo47iEFckzu4y5BqVFfICNYFQaDCRGxkUSSqk5EzXYMIMIMBYxCH+4RyEq5AdvDHQoFRI&#10;6HcU8inpLUektwT5HVxebK7Dughm73C0Y1QgRqtmgjR3974DMnPuAjleV6f7DtLmFXY0oG2RFhy/&#10;fYGQntRwTb6z2lLpyDMml4AVIFYINKlUzzDRoe6GVt6p2yrXTE64x7WB8TMw/pXXhAOkkVUg3ofj&#10;L1ZokNIbXWf+UqaVEwieJz6eh+gjDe+KNChi/X0JLLhWEopAI+0u57MS3vhof77yXKXUnhVIrzFk&#10;TOHpaWFhYTEOAFE2uByEebSOAep/M2GuBESrszMkxaJDQnCQXewhhyMjJyLoMGL2DId0bU9zQnZ3&#10;dnuGvRwIJvOyrrkkLb6o9Papa0BKME2H1NnrmfPBSM+ZbHjl76UkzNg7hjDzDX5Fmivfz2/IGfUb&#10;vWVHZzamVTgIzz2exbHha6T1oxJdxeS5ZFebjhteyow+czY1+LmRABJN2pkEGEJO/ULd6EIl5Z2+&#10;kK7jODaljQVZBhGVRkPmcaQX4kl7pN6wwQ+Sqa1sKL9LqRblBu+nHkB0TR5CktmMRz1x1wXCUj9w&#10;hOS3e0JCmtmEaFRxaFt8G3XfhBkpcopUe40hYwpPTwsLC4txAEOW59X19hPmNSPUYb4cjgED4vAT&#10;a4c5GNKD3GgJEeHNwMpOfUOumFzwm0GR+17PovqAVAyXKxRla1NWWqODJVMGvKet3a/j18vWoZi2&#10;T3yhBO584FCU3R0QeEyBZfV7qQPYePb7h7aF7AaSa74fIsqzLHVHYudOJoYjzBerkpFIJKXDF+gn&#10;YRB/97vJP9JoCJFxfC/hHQsZjnUDJjaJURIc1CbQOXaT2d5SSOIxTIU55HM4p82hZbxtNVcCKXY+&#10;E1STPyZyjg4+SCRSehLgZdFhpCCf2lX9w/WodDMx9Ao3WhCvIZqQyYuZlIwFUPWgPtAuTf5B5vFj&#10;cutOG22AyTHqJPw25QmpNs8aIm36BUzeFUuO2Tu+l37DxDcUaB9MGrLZfH879BpDxhSenhYWFhbj&#10;AItOn5XbF7bK5IM5eXZrXL45sUae2eyX5lhROpMl6UwUpUMBawdOp62g/rKpiaVR9DT5y2997zzA&#10;DBRhkXDp3d0K6NvROXPPHRaSjC5oR2engk+TG58/oMNxzx32cgB9TpPukX4vknGeM9/J95B2k2dj&#10;ddJfLJWTYx0x6Qwm9C54BjeWlFlWZXBEMk35IZ2GeHA/rIjvmqbyeU3GQXiQevLXWFLQOseKDCHN&#10;uhREA8scTZGirGzsllPt0X7yy8CNxBnCUPlefuv0qPzEQSRQiRhKteNSSpgpW2wyG4sXkPbKFQDS&#10;i9pCMol94Ow530O54ZzvGKmVCg4lcTbpuQltKhHQeTgahzQyEQuq588lzvjl0gE1EcBO8ICqEISZ&#10;DbSpzNhZQIH48Q5cMHgh6innwjHd5qQbKfKlqMPnA++EEBu1CtKCVBnby0YC7NQRNQFW6WXyYfIa&#10;R1tAdQK1F+o9JBlJPpNgUx7YzuZZ4qGfYbJs2jBE3MtSjUmXIcnY/4Y4M+n0GkPGFJ6eFhYWFuMA&#10;SJdnHOuSr79UI3csbpNvvXJSXjtSkFvmNsmCU70KPXLUX9CdNsD2aWefzVKA3lw4Eu2/P1LQUbNU&#10;yGBFPGz+4i8HSLAJKp5M6nAMAnT0buAHKuO8lGCJGZBOBi2fL+wZrhJ8Z3t7QD8H2WYgwt/9XZUD&#10;1sUAohlK5WVzc1FOtYU1gTGDJ8TLDIJtvqjsau/S4b3iGQqkFysOiURmULxY8iBPkCryTsoSgoak&#10;NKLVDS5cMsgmwbUtPbK1CdNscf0NOCYGEGLy06TL3GPDZKVkrhI8dykJM2bl0NlF4k+daWvzD5ue&#10;SpB+R7p3dkTWMryOuu7Kh1TeZHQcF+J4LhqN9JFkRbzj2C12NmtS9jgmgqGQ6hOKkOuBd1+sRQ03&#10;YjFn4gEBpA/yCjNS0PbQNyb9SPEpJ69wlwNaz7tP9cOZNDnljo1nrmlbJp+p26i7cICO3hjaR4L5&#10;HVJ9MBNDVlf4266Is2OnenCd4TfEm3aJo51ig7oyHJNj3kFeue95jSFjCk/PNykw7fabX9re/3vy&#10;uk55ZH6z9neHs7CweHMAVYxpR4rygxkN8sTGiCxsOKtI8hlNpPd0llXnO9BZQvbQy3Q6WsjKxZm8&#10;MiAOBoxwOK4llzgGCSwFOMT0jTtdjLRBxDDqj2OjltkYNFKgg2mIJRKy0ZLUCwXv4XS+3c2KnKvB&#10;GMeybWNHWDrj6r7HM6MBm9na1GTASMj4Pk2QFblp9sWkPZDQg64haxBo8gKi6hXf+cCR3EcDRVnd&#10;VJaTrY55OpzO2z6irCWcqp56PV8J0sGKxaVwhjBfbPswlhq87hnk84oQV6hf9JTCaqLiSAlH4sjD&#10;ODq9Oce0WqVDLcTERVik4pEwJHmw9BkrGsUCUsuL7xfccEs8mVBfTL4yUTffwvXFltHFAELKBk/6&#10;PzO5xfGX1SHILTArEPxFYsymWNR0aIOGJGsptCLOI/keiDYrGGYjISshCCm8wrrhNYaMKTw936T4&#10;p1sOyv76pL7+hxsPyKHTzq5JCPMXHqvpP3zkySWtcufM0zJne1D21qVk/s6gdESK8tN98VhYWIwP&#10;PLMtLtdMqJFZx7v69ZlXNp3p05l0Ot54MqWX/OjEIT9ICy8liY3GE7ozR48Sx3vZ5Ib9ViNZ8Xpu&#10;rMF7WApHtYE0sKR+Id+NOgMDNIMTA//lTD/5aEy38Q3ogFZaZdCSKDWAkj4kxV7qDpXgPsu/1Acd&#10;rxrU1yoia+qQG0saz8iJllC/3jThycfKDUyjgT/BJsEe2dBYkA5/rJ8A8ZcJDpvuzhc3pEGvmPj8&#10;crqxSerrT0ndeVBbVy9Hq4/JwYNHpKmpSZsP7Ojo0CdcHqs5KSdO1klrW7vKw8thWzonvV2O9Neg&#10;t0tNSOLOccojdRAz9zHZkOB4fOC0N+OY8ECS0YV2v9MNiDvPo6pBPaJOEb+XDvloQLunvEgTxJI6&#10;7BXufIBYovaAow5e6OTtQkD6SXdnn6DBLfVnsolUt9PH6tqA5RsIMRJoiL2RIOPHNZJ+JNEXVs+w&#10;cIJ6WEa27tip04KwAkshw7UbrzFkTOHp+SbGjM1+fZJfJNWlj6HGz0iYVx+IyO3TG6S6yTnIxBxc&#10;Ahp8Ofnkg84hJBYWFuMDP3q9UebW9vSTm/pQQTLpAf05NtywbIdDohfq04er7EgvBZCQMlAilcQc&#10;Eo4xXKtEqI6do4W9ntNLmh1BTZqQjCWTWR2WDWtsHENCFT3Psi4SF5b1jWNAY3kdAjqa72cwQyqE&#10;Y+n6Qi0+XAhIqyGS2HXmlDkIB9DSXjUB0YOw+h4kXJBlQ5K0NJwNfh7SdMqE/CQs8Tv6zVlZ3uSY&#10;JzwXZ2V7Y1KbvDJxm3SxGalDlS/PV75npEAHe3tbWXY2OgfAON84YJ0BCwdezwG+HfD+oUAZdqp4&#10;kJ6TbgPsCuPPOzXXiUsAAP/0SURBVCufudRtpFQ41/pFPhNSZHBk5hpxlEMs6j9HOg3ww365qQ/G&#10;MflKxAIVYdVENubXBI5J7kAdOqPb3FhtqIN0Q75xqKow2fEKNxRIQ2u7r7/ekl6vcGMB3gU5Rt2B&#10;1Z1uRUbdeUlb4FhuRxXDu34SR3uHX5PkpIqDftAc8nMh+cmJgaFwUK88sKdi2crVsmX7Tgmq3wuW&#10;LO1vk0womACbd2i96kBQTqgJo9cYMqbw9HyT45EFLfKe7+/r//3gvOZB937zKkdt4xc+s0Xun9uk&#10;j9HmVD4TxsLCYnxgTm23JjVLFamJIT3NOJ03nTKSZGdwOasGzzfmNDY3nCV0CKtjsxeHHVSIHuob&#10;EADjuI+UDXulzgDDBsWSJorcAzyDNLJy8GFQMhI6dCaR4kAQ3fFz8AB5MpykC+JEes1zbLjxCjcU&#10;SBdklOdJt166VZMAr7BuQNCZGJjvhDibe5DHTl/YNQFheT2tyYOWXpFmRa7T6Zy6p4NolQvyhIkI&#10;g7aZQPGs+Us+1XdEZENjXlY0slpxRvY0JlR6B8yjEY44IJiUC0TZ5LNj7io6ahJUidNRRQQae+Rk&#10;S7hfos2kiXd6hT8fKAMmG+ZbWSGIxS+dlZDzIZ9Ln2P9oqekCGtiwIzb+Rzh4qocygVvG8sGkOZU&#10;gtMBnRUKt4tGw4oMB3XeGke8lCv6zKV8UKtnYKfZ6zsuFKx05fush/B7NOVK2ZFG6iNtibruFW60&#10;oC5wtDRthP7AtA/j6Hdot47u8eXrQ0ulgtTU1svhY8c16eXbq2uOS2Nzsy7T2vp6WbNugyLtqqx6&#10;C6rMYir9jl1qqhL5w2ZVBAWEX756recYMqbw9LSwsLAYB4Asr2k6oy05mI4WqSIECMcynX/EO/Qv&#10;Hxik2E0OGTaETA+EihyiCz0codEbDl1EFskr8YD2DkeqBny+cw/PQLrK5q1c3rGxC2FAhcQdBkDu&#10;Icg43tM6yg1fBgxabZwEp541S7ikLRp1zFBVpo/3xuKOZNxZYh1aIo7EDnNnA/mnvlnlSzzhrDCw&#10;9Osc1+2YujKO8Ej4uU9eIs0vlZyJSKUjrNmo5JUO/Egj+Wgeh8BzKMOF5JfBuuZeqWnpm/ApQGa8&#10;wo0E1AsjnUdq/caZIMsqcjyggoH6RSzq6MePxOm8UOVhwqOGE434dTxuolyJQtYxF1fpiIe6wSZg&#10;zMp5PQvKpbGxbGFAezPpyWZV+zvPJAvzbJu375SaEyf197NS4BVuJKDcaWO0Peot9cE48gMJPKSZ&#10;Nns5915gyQL71BDjY+o7TyqiTHowWzn19dlS39CgJ8vFYkZ6u9VkuDevymawOo9BOuHoiPN8MKwm&#10;wZu36O+qa2j0HEPGFJ6eFhYWFuMAO9vLeuCk09XkRZFQCB5jKlIoL7ND4w3o/iGdJK2G/JmBi4GN&#10;+5XP8K2OyoJDIrBkwTIvgwQSIgjehUigiJflTGNDF0LhXt68GJAe4mKZ25B90gvZRPKLfWSjn6mJ&#10;3Qgl2hBCraut8oL4cJAKrbKh7rGxz2zG7O117pv3ug+k4Bu5higwseDvaL4b6TOTHZMOpOo+9V2j&#10;iQMpOdY/TrYOWNOgnBPptLp34WUASTIqOkjnKQf3fdKooeoaYal75D/5yl8mADFF7JwDMJyw7udH&#10;i0QirkmjKa/zOfIUco3UmNP7mFiaOkTZon4xnG4yFjCQ/lc61IyQJns944ZzEuDFtwEDJM1mtYg6&#10;VylpJn+pg6wOocZRdfiIlpZOnz1P9h2s6j+aur/chgD1nz4EiTT5TT7i+B+VE/pIypi88epnLhXY&#10;fN3p90vVoSNqMt6hvu+wrNu6XfJFx6QckuQVq9fK2o2bVH9WlDM9aVUOg80NusFqACsOvoBf12/i&#10;oGpRZpksJkTVhLHs7FG7pPD0tLCwsBgHyGYdKYijl+os6zIQ+NRAM1ZLlpcDkC0kkyb9LA27SSWS&#10;KCRCkBYGQp7RA23cMVdlHJJ24qqMfyQgXtQMeD8OHVdOCfMKe7HgXZAyVC/MYQfGZTJOfng9VwnK&#10;OJlMatUIbQIvktGb6MxGQRxx89scHMLyM5sH3ZsyIceoLlRKvC8EvANVFGOZhPxEqnu+5XfyhOeM&#10;KgbLyI3tbbI/tF/2hx0cCB+Q0/FGlc7RS//YjMV34sgvSBsbF/lrrHQYR554wTiuMcE3WlURCBxt&#10;daQO6XoymdCEt5IkQZA7O/399TUUcohTZTgDwkdj51reYHKWSToqGF7PGUDWx9LUHJsKIc04Z4Lm&#10;tDUILrbGjaOsqeOk210GI3U8Q1+CLjKTL9Qr3si+kTpD29u1d58sWblalq9ZL7UNp2Xjlm2yUZFm&#10;JOqEK5fONTNoQFnkMwGJhJ2JkJkQ4xAYMIHq8pgIeY0hYwpPTwsLC4txAE0yAo5eKgMD0hjsKld2&#10;0uMVkN62tkD/oM9v90Y11AvMpkEzWDJwBgJRrbeLdMiQQwZDQ6ZHC8hmVL0XR1ogl17hxhoM3GzO&#10;49v4PCYADIAj+Q7IFwer6ENUuHbfy+blWDumqwZUXpDKkZdussAJZah1uCcn5AMEdyxIxYC6hlN2&#10;bH5CYuuOm291JL6OdJ30tvl9sj94oJ8oD4VA0lEtcb9zOEBWkCIbR7p4H+VPuobbYGjARi9UWHDk&#10;VVof2OMd1oBvxGyYKYuROIhsLnt+6W8wGOiPl41oPRWm4ioRDjl2xd2OCUM0ouKp0K/2ApYZvL7x&#10;QsAKhKl7bLCjTZu+jDriCwRl1rwFqp0H9G9WTqhThAN6s6uaeALKFlCWWAkCle3icoANgWyGXb95&#10;izZPmEqnZdvOXfLK1NfU/ZwsW7VaS7sJ29beoSYKKdU2vdVM8vm0LhOkx7FoQPf11Aunv3DqLuoc&#10;oXBYOBzKTDbRE88kB2/uBF5jyJjC09PCwsJiHIClWTNYMnhcTr27i0U4qkhSnxqF1tf1D69GweAH&#10;qWETiyHYfDvP47D5fCGE2dmI5Oh8I3k0J2uZ+6SJo5ZZRjWApHJ8ModKuOMaDSBb/NXv7e7R5AEp&#10;G6cJQhr4m0QVweObIAWkNaUG2+G+GdvHndGMtPiiWmKLI69RC3FLR4kDiR9S74Gl/h6tiuAOdyEg&#10;7gF1Dae8IJyUN5MjNlLhWC4n76v8VZ7keDicip4eEXEFpGfH3v0yfdZcqW84rcsT6xReYb3A80wy&#10;cExC2EToFQ4Qljx168qez5H/HBbT7dJ3Hg7oMIdDjkoO+RvCOoZHODeueK5Z3nGjT/7+gaB86NGQ&#10;vP+hoLzrJvX77iZJp84lWm44tpovbnOnAX2WqZdtHf5+iTP5Spmgzztv8VKpOny0X/I6HsGEPqhI&#10;K2ojza1tcuz4CVmzYYMcPVYjazdskk1bt6vJaVyOnazVusrUOa94AP0NE1kmBkzuzMmepp+kj2DD&#10;JnrnlWo4xZwjcaZHpP0GAn4VZuC+1xgypvD0tLCwsBgHwNExIjn06nzHIyC+kCWj6woBHi0p00RE&#10;DSqoERiVBoDkhmV9pEuE8XrWgPtOOhwSh8k4lobd95H+MMCxJOwm81wnlB/HZENukfTy+3zvBIRh&#10;2dkQBQZF8qDyQBQGRqRTEGMkU5BknuWAAt7J+9zhz4eYyveGdqS7zoYggPpHpcUBrkkfOr9sVmSS&#10;4o7nYkDZszrgJpCkg7I84q/2JMOjwdHwUYlnvfOFo8SxyEJek591pxpk6szZsnv/QYmrvK5W5IwV&#10;Gq9nK0H+ENbkI1ZYIP/u8qcusWLC/ZE4wqHmMVgqqgiTB3GGtGJtwyGuTtlBlCDnpKHyeO1K/MPd&#10;zfLFSQn53MSE/PndEfnQ4zG5Z1lG/vDmDqlvi0vXeSxwgHLx/BZf0JHWR+j3EUSIYigS0VLRhtON&#10;Un38pK7f5vtxkE/q/Ym6Otmz/4CcqK2TTVu2jbhsRgPy6mJ10pFu03aZRE9TkzDaJROx2vpT0tze&#10;oep2YkgJMu91BAERLUBgUmDygX6JiQMrhpgCrDxkZigQjr6C5xkbmNjnclgBCXmOIWMKT883KTZV&#10;R+Xzjx7T1//fJzZJIN4lv/L5reeEuxhsOBKTD//4kOc9CwuLsQV6eWaQ9OqQxxNII0TDWG3o6uoW&#10;PybQXGTtQkC8kBPIL4MtjvgZYJlIDCYgDiCjRuIJcfdKRzzhHKV9PiIMqTbSXsgB15gJ8/ou0uIc&#10;GOKQdEzEeaXPDTOoEifSR4fAX7jUFxUGdJ07/Y6FDdJBvOSBe8JwKcC3+BVh5n28lxWGYx0nPcnv&#10;xQBd586Uf9C7Dck19YN8XLhshaxZv0mWrFilJkxxTXrczwwHvgWpvGOBY6DOOZLzgcNYRuJY4YDw&#10;er0HQgw5hgRzKiAk2itcMZ9S4SLn1UUGEOYPPRaSUFaVe6IsgXSPfH1KWP7wlg4JJLHYUB50GIqD&#10;hJztyShkJZOOSW9PUfyhoLR1dOh6H4lG5bgitzv3HdCTEMqYPODvlh07df6sV8R3w+atmkjjv3Tl&#10;Kk0S3Q6yB+Gcu3CxTHt9lixVZdPRiWWbgud3jwbUbyyuQFApK1P/KcsLXUnhWSaVgAn0cCsWhMW6&#10;jZEem/fjkB6TBsz6oZ+MfezB+X8edMdV2fD+vGzftVvn8Zr1G2TpqjWqjDpl3Sbn3I1LCk/PNyne&#10;8pnNEkyU5Oc+vVkW7w7JlU/UaP9ssUceX9Qif/m9vfr3tpqE/MON++VXvrBVwsmSfu7zjxyTWVsD&#10;+v6fXrtHrn2pVg6dTsvXnjkhC3eF5JMPHtX3LGG2sLh8QILl1TGPNzBQhcPOpkQGCXRWL5X6CIMO&#10;VjfQI8TxTgYPdJx5J+82Zvcg2HrwUgOZeR5yWigU9KDnNtdXCT3IKpJVSar560iDs1oSrFUrFJlG&#10;EoU0C4e/Q9JHMtFhMO+TKivS7E7rxSKeykmzTw30fXZeARsuUTm42ImMG6SZ7zXSRDY91bc3DdrQ&#10;d6lwIlorqb7NsaQDSTAbv1DrQXcXsrd42UpV7mlNnPfuO6ileqPJZ+q3Wxd8pI7wEK3Kd/Uocozu&#10;am/RJ+XQQSmdXqiwSLrDhyWfRQUkp4+wrjwpcKTYWd0kX32xUa56wcEVz56Wq15sl6nbIipPDIFD&#10;JYdT/8J6QzFS0tfnzNeS4ZVr18vxk7Xy0qRXFRneLcfrT8mipSukpbVNqyFs271X13tWgJgMbN+5&#10;RxNJ0n2qqUnVrYzsPVAlR6pr1KTRr99nnDHzuK/qkLw+d77eDIdJudFImGnDEFMmSdpmdbm7fwJD&#10;HWd1B8Jq9KDPN2m9GBA3ewKo+7wbR1o4SCocVn1S3NE7H4n+eD+6E3JGTV4wMef3+3T/hk37eYuW&#10;yM49+2Tztu2yQeXbKlVOO1RZ1J9u0tJqrzFkTOHp+SYGB5a0hYuy8sCAPksk3SV/9O3d8vKqDpmy&#10;oVMT5j/85m5NmP1xJ5M/10eY11RF5ZH5zfLn390roWSX3PjqKU2Y/+Ouwzrc2kNRuerJGnuMtoXF&#10;ZYBXBz2eAOniaFgGKAYLBj0vgnCpgO4sRA2yiSMNRqqDygEWI9zhkSqPRN2B72JDj5YsK6LlFcYA&#10;0o1Vir6xUhOIkRw1TB4hCSfPIPCXclAH7SFsTw+YvINkcLiLPmVQ5RPffCHlxreSBybv2xRBGsmG&#10;vrHAwchBiWe8JYd8j3MIjENkmCCxcQqJJnUAvz37q2TNhs1DLqkbIGU2evAjceQDeTpUmeZ9hyX6&#10;wlslM/mnJDtlMPCLvPxOKUervcnUCID0kqV77Dhz2IX5Xi9HWiG7mK+EJNefPi1dXUWprqlRJE1N&#10;CPukzUiKycOhpKteoD4hkXdPNJC0QjCdg5ecDYlsdhvqedoI4elnIKE8bxxpR1rOPgUmxqYee8U1&#10;dlCTmXzSUZnJBfXkGae/KxiQUm6U5FiBVYMzPQVVz2Kyd/8BNckryaZtO2XxytU6b/YcPKy+9awu&#10;Aw4oYbLDt6MqFg4H+k9w9BpDxhSenhYWFhbjAJe+879wICnCygUdNWBT2xslEWdgRUqGOgCDCY40&#10;aRvIffaKjb7w+clyRi+9gvPlP/ch7IaMBIOxEZcZKh4QGfSnve5fCiAphVzgSLObyJjfDNZI7VB3&#10;YVOg2xQdKgpIqFG7IS+NrV2AJK/Kf8iT2I41DoYPSiQ1sgM3WHVAPYc0QjJYiWAJG8sMew8clANV&#10;R+RI9XFZqohI5eSI+oz0n2dH6si/4cwGplv2S/KVtyhy/DNSbt8o3c0LpLtjvWTWfUXO9HZJdsav&#10;auKceOWXpSdW40mwvABBDof8+t1mAotzJMlxiUYDks+G9ATN7ciTEJY4POJ0A11r93do/eU+3eXh&#10;AGE2ds+NI42hyICue1DVM9oNuu5YAoH4Gn1f8x0QRnSJIc7oA1OXh5vgsapC/UTy6nV/5MhJuagm&#10;DS4SzOmNETUZMSpiTCIy59lM6cDRPe8pKXIf9ak2o/6q9r9gyXItQV69foPOh41btsqipcu1mkXN&#10;iRrp6S46B5qUI5qMY1GDciVvUA8KhTp1XnqNIWMKT08LCwuLcQDstNLhc1rXeFHPoENnEDS7u9Gz&#10;dpuKeyOhN2b1qUVA/szGO8Zc1DQgt8NJciHTEEFULM4nbYVIchgJeQDpwAQeusdIe9CVrdxICIiT&#10;dzDYORYwLl+ZIqWDzOEgEqi1dMTysqWtRza1dMmB5qQ0doaFjWmGCBvHNeSe78QhvUdazffhyOvT&#10;7S2e5HYs0RRv1vaWUXVBohdQaUDH3+t73SDf0W3lO3iOZ5CqUtaxREK27Nglsxcs1kQspMglZcsE&#10;wD2hOJ8jLKoglfUG02GoYBjSVKh+WdJ9kuXc6o9Jby4s+e3XSXbZR+RsryJ3fYQ5PemnpKQI9Zmy&#10;IpFTPyX+OV8T3+tXSXTrk1rPuFchuvkJyQfqNJk0pcU3UoaRsL/veO24lKP14p99tfhmXik9haRE&#10;d0yQ9NF50pVo7X8mmVRp7MY2cF9a0Znld0/K+dutiHiZyWReEcicRNffK5GNj0k556hzANRfIOT6&#10;b5/UngkaeZI6NEelWdWrnm4JrbpTwluelS71LOnm/cCkBakzEx2kq7qs8inxL7hOgktvkq6io+uM&#10;ebfolqck31mt4klK++SPS5cirbnmvRLZ9JhENz4qvUXVDo8skHJpYAWBtDAJgnhzbTYn83r+Qjw5&#10;ga9ccHSMIajoeyPJNZvt+pKqr5HgF4cxD+hIoqNyuqlZq6hAjLEOsnnbDlmyco2OA+LtDwRl/uIl&#10;qh4VVD7ldb6f6Un2HWpybryOuUH6HvZoYJbO7zmGjCk8PS0sLCzGAdgM45biYY4KyW7loHw5wDsh&#10;EWzkwkEQWtt8b0haKgFx49hsc0BFMomOo0Ok+AtRdiQyDIqOFJAT8ljuNek3mwD5647bC0jAeAeO&#10;fGAC4b5PnGwyg5RBNLnmXSyh4nep1S8qofNGpZM6hJS4ksgPBYgp9Y3nSTOOiZujw80Ew1GHwGEy&#10;7lLpLCNRTmSdd5EmNlaSr8YxGarUVXcDqbiRMjOJwpqGuQfxgtxhE9gQZOrISJ1ul2qiNjhPs0NK&#10;bLszivRP/E3JvPpTkpn2C1IOHpH09F+X7NSfUcT2tCbM3ItNfpf05tsdwjz5Y9L6/D9J08N/IokD&#10;M6S3lJWOKZ+Ss6q++2ZeJT0qL1oe+1PpyfkUkb1P8s3b1bvUBKEnJ20vfEB6Mn7J1q6W7Mnl6n2H&#10;pNC2V5HlNumY9hkp+Y9LWBHYM4rMtjz1t33HMoelHGuQ9on/qUhnXMXxIfW7UcWxQhJ7JkvmxBpF&#10;ToOSb90vse3PS6rqdUkpYtqV6NRpLGfj4ptzjRQjzZpgF/I5aX/loyrdaQmve1B9Z5uUEn5pU35d&#10;sRYJzP2mFDIJOX3vu6QUa5NE1WxJ123UUmIkza0vfEQ6p31BOqZ+VrIN23R5UW6RTY9L24sfkeDy&#10;W1Q/2aUIfUnap3xaypmIRHhPokU98znpUulBBYS6ayZ9lBtxd/j82qZxVz6k+gn11yXZZnLFXxNe&#10;k2n0otVkBClzpeoFv/FPJAKKdKs8VOXCOxqbWvRGRyTGC5Ys0/c45S+niH4uyyRl9Lrq1C/Gh/6D&#10;bcJBzzFkTOHpaWFhYTEOwOALCeDEMkia6by1tFSRtMtFViFLbLBxpCtn9ZI96fEKe7kBiWdQxkF4&#10;hzuuGckb980BADgGQZ8/0m83+XxAimg2FbLUjATNK5wBRMpYwBjrTX2jAYTdPUEYDTr1ATKD1TfK&#10;5R4tLTOOiV19e/OYk2a/ImYmHUgd2cjF+wEm7JBCmrRR/kyO3AeU8M2YFCQ8JJuVAJMHR5rSsuJA&#10;RGPZ/rAs2ROU3fVZNfHS0Z3XIRk06heYgBvpJr0zRZ/EFnxCS5GN7rIBfvEVX5OSIr9+n5qQptPS&#10;MeljUug4IsWOKml/+d+lrIhWy3MfUOSyUZHc9yri3COtz75fkaiEJPdOknzTNvUelZZeRVQnfVSR&#10;4iOKSN+vCXNq/0RJ7n9Vcg0bpG3Cv0lXtFE6FREtRRqk8Z7flXIXS/8OYe58/SqRM3n1fkV2C2HJ&#10;n94k8W3PSGDmFTo9kOXI6rsldWiWZOs2SHcxIy1P/j9NXIOLrpdCsF7nDfrfbeobutNBie2aIOlj&#10;S6UUrJXO6VdKKdoiwSU/0itWTY//tSK3CUkdWy7pmhWaMLPCFt32vKQVSYeoR9U7mfAawpzvOKoI&#10;ekJan/ugdGejipj/jyLj7ZI6uV66ClnpfO0K6U506PKCwAZCYUkpQjvUATCQ3lTcr8PiqHOoW7hV&#10;MgaF78modHLMPJuJi3Ks5oQcqq5RE/J22bJzlyLXYVm8fIXUHEe1oiD5nKqLWCO5AJJcCWx0J+Jh&#10;3TeTTq8xZEzh6WlhYWExDmAGfQOWo/2Qlz5JGNIFDjdBn68y7Fggo+C2SKEJxxAbdC43MJ+GZNdI&#10;jPQmv74d+CMBkwCIILaIUX3BQWqRwGJpw8vCBf4QQxwSVsfm7+AwlTBHW6Pm4XV/PINBmENQDEFl&#10;Qyd1kENkWCpnIsfEDRJq8oU8bPf75UDwoCcBHilqojX6sJKSIoyZZx+W6Ef/UaL/8b7B+O8PSm7W&#10;VCmocEiYISw6rSodlA1qGOix49C7dk4cdL5tyd6wvOMmvyw7lJVTwW6pVzjZ2SV/fEdIPvdsm35m&#10;KMc3xqPOcrsXkRkpukJVEn/51xxpM1Lll39L4v7m/jqNI1+jalKWTiFVVGXRT7TUtVabAKhTqL/G&#10;X8O8R4U34fQzaoJ5eqMizOulVBg4vto43h2PIj3lub549F/ea/xccSqcKcelkHck7MY8XOXmQK3i&#10;0vddRneZySRlxEQHR5ieompjJU7HG9z+2PBn4jZw/2YShKTfvfJAvKyQpJOjL6tg0N+friAHx/Q9&#10;31VQJDUW0KtFz788UZvYqzpyVOobGrWpPNQ9ZsyaI82trVJXX6/TE43FVP+k+gE16ah8z2jAhKzk&#10;ss1dCa8xZEzh6WlhYWExDuDVKQIGB58vqCVcEAQcEt9weOwsVEDC0eckfgZRzGpdblUCL/B9LK+a&#10;zUsMam2dagDzCDsa+LAWEU9rMmQcahcQQpZy2YxkiCNS5ZGoNWBpgwGTwdLr/niFzmMtuXfyGGky&#10;mye9wrrBBARiY/IJ6esR3+gPLGFDX06lIf3UQ+eS5CFQWL9Kp4EVACTK6HYaB2mu1LOHML9TEeZV&#10;1XlpDpWk1H1GtpzIyl/cHR6WMMchYKrs3SesjRaOFYugqlt+SURUvXvltyU2+fe1WgTS8mCIjV1+&#10;Hc7r+bEElh6Mrr9xlF08Nrp3d5dYaRm676FOoTdsSLNxTHTQGaaPocxiUW994HPj5ndWuooJrZ6A&#10;KoQvENBtMxDo7Ce4FwryHrN75AVpo/6YibVxqFssW7VG90F19ad0Pq5YvVZq6+sEPXPiScb9/SSe&#10;DXps+Kt8lxcg+N1FDhUaeX/uNYaMKTw936SYsckv83Y4eiy/8aVtqtNRs+Vv75Z0Yex2T57yXYZC&#10;sbCw0PDqFCuBji4SKCOVQkcWcjcSQjcUeN5IV1A7YBl8rIj4xYA0GNUQ3KVQDeEdWsocUoNb31K/&#10;IYAAKetI85a4sLaB9YXxkH8jAemExJDHfC/kczR57Ohq5zSZ4HkcE7tTWl1jeHNzJyIn+/Mpv2Te&#10;IEIc+Ne/l6m/93Z5+Ld+XR757d+Q+X/8bom47oPi4QNaKo65PLOZC33lyhUYdK/XHAzL2zk++qGI&#10;/MkdIfm9W4PyH09H5e03BeWbk5wlfLejHVDfBuJxVBdGAshbMR+UYMCvN8maSRnpQ8LrO10jKf9x&#10;x16vx/OXGmxaMxYfjGP1Khzxe4YfCucjd0w8kSK7nVa5CPu12gaO+lNWeeUVv0GPmmyEQn793MUS&#10;YwNdRmryQLyxWFzXX9PPGAfZpy1EIug8B513d8clgz63mijiUPdKJgbnG+VaUHkMqXf7u8HGUDaI&#10;joYgu0G78RpDxhSenm9i/MvtVdLdc0b21ib7/SDMv/y5LZLOd8s9sxpl9cGItqf8i8ovGC/J4wtb&#10;5GBDSp5Y3CI3T2uQWKYsD81rlmyhRw6fTstrG32ypy8+S5gtLC4fvDrGoYDeZqcvoJf/GYjp7CF3&#10;w5m4qoQhRzieh5yOF+scWHlgcMU5esdhrTLiFXYsAUnCVnFRERs3AUTyzPKrmwijpsGAr6VcKu8g&#10;3WySRMKUVKQNIs6moZC6PxyB5h5lAYYLN9ZA3QLzfHwnn4q+N5Y/WFkYChBAJhCaKKvBHqJhNgNy&#10;n7wzEkzqFFLGQ51HB+k6Hw4flkRmgNTqg29++K1BZHjXe/9UHlJk2Q2/ItHuMLlpL/erGGDyjGPB&#10;3flHOom7kggN5yCOlKN3OeQ8l/qRTkKQ2IhFXhipKiQe/dtIJKptJA+lRztaQNzKpZjkcwMrQDl1&#10;PRo1hHwmpI+0djvyKTEKSTPS3sr8AZxgiCoB5tmKuZAuB7cLhUIa1DvyG0I6HBGOqvsmTzv9gWGJ&#10;aCWIl/DZVEC9M6hVi9xqHDjTf6LywSE39IE4+p90wpvMs2mQvpN243yDs0LQW+LgkoB0FxyUFUqK&#10;bOcz6B2ndLsZDXSbU/ln6iPXqMnRJ3qNIWMKT883MU515vQpfblir3z24WrtB2H+6+/tk2K5V774&#10;eI38252HpdGflx+9ekqmbfDpMByhHU13acI8cU2H9jvZntV/f++aXdIWLjjxW8JsYXHZMHjwGRlM&#10;B4qOHY7OP5MtaAI3FPnimfZ2dPYcyRf6u5C+y0nWhgKDFbZzGYRwbM5zbLB6h79UIC8YsDo6FRnq&#10;I+7kLXkGeUcXE/KI38C9HkcdAKsMKr2QOaMqwACHrWPy3v0eBkTCM2DzzZUWOC4F+LZO9R5DJNnU&#10;qPWVE9jaHoxoDFNuA8ACCECKzvd5nZ7INzLhoSzJFwAZqes4LYE4Ex+nnjmb+hxC293ZMUhvGWly&#10;y4f+Vlb82R/I+r/6v+L7yN8NIsvRj31Iegt5/SxWNMhH836+D6JsVk1G4khjLJYcFI8XIKaQMIig&#10;T01Y8XO+kTj6TPip9piMs3HsXMsKFwrsIvPu4SWSjlrASJFNK1JXQR6p3ylFEkeSbsIYeN034Gho&#10;tz1o9MuxLUy/g9MrFLlhTLUpwuscfNJnJlARaK9wAPvUkGPsbhvpPs+5HXGQX4ShnLpV/O5vKOWw&#10;qONYiSF/UnFvgs4ECAk68fOezs5O6ekeLLkfC0f8mLPr6KS8HOs/fIPXGDKm8PR8k+L6iXXyti9u&#10;6/8NOUbi/N2Xa/t//3BSvbzvxgNy3QTH7z3X75MfKL+vP3dCfuaTm+S9P9wvH7nDOfr6K08f1385&#10;EfAadZ9rjsrmr4WFxaXHuQPgyAFJ0AcEqIFlYLNNWeuZ0vmbcOh8MkA5g0+PJtvjgSgzeCLFJc04&#10;iAdpHw9pA+QhkxA3ScYh2YR8VhJhAwgYm+QMMWGzIkSce/rYYEWscVqKriYKl3piADk3RJbyNzrb&#10;XmGHA+WCfi/fj+62VxiAxBXrFoa8YmkD/XgmQZB0CC9kSm82bTot0Y9/aDAx9kDs8/8lZxQ5xAZ3&#10;5UQPqTl56iqi8zomRJBld7qHAkTcbGLTaVfPhkIRRaoUmRlDCTL6rI4EeXT1n2dGo+aRTTvSSrdj&#10;4pZKjM23AL4nElYTiL5JMC4Sjah64Ou3745tYa9nDZDgU844Jl/5bECrcsRjAUVaI1pFwsRlnJ6I&#10;KYKJLXQk2tlkUJfR+Qg+0O9TbRrHKgEk3CtfIfMQb97NCZ6m/xrKQay3rF8me1fcKztXPa/qXbTv&#10;zvDOWN4hfgQK9DdeY8iYwtPTwsLCYhzAawC8EDhS2gFzanrJUBELLG4woAAsTKBi4PX85QSDYEiR&#10;OCNtYlBwSNzwkr7LDdIJqYPIk39aFSGhyEmfBJk8RqXC6Dy7SRxA4sozOAgz5BiiQlwQP02eXeHH&#10;Gg5xV+RFkQjeyYbHi9UH5xv5FmzZmknAUCBPGOizOWeTIC6VyvbnlwnXpeKMf+0znkQZpO6+Ubo9&#10;JlPEwXI73zdSB4lnsyME28RzPvBO3oPEb6Qbus4HTZBLbGwdPg9HDvLTyZtSwdkk5/VewL1sarCd&#10;axz1OhEbmaR5JOAdZqUGR9rQC2ZjHI62wIY5R63BOUgE0opJOE40DIUdaa5xfVWo3zltsqzLBnKO&#10;VPt8Kip8O++DRANWBHg3ZuXYiJkvuqXiJcmnh5ZsJ+I+aWtv1XtKhnLUt6rZarK34z2DsHbNyr4Q&#10;QztWdzp8SOUH2orXGDKm8PS0sLCwGAcwHeFYgcEdiTP2iA1JgVBc7CbBsQLSQIg8aQNcXyyJuxSA&#10;DLp1Yd0WRMjHkCJ9SO2N41uQRLuJP2UBOeQe8Zi4KB/3CsClALq9DPi8G2KEhZDK8kc/3BeOSHOn&#10;X/wqTSPVFzekeaT1SRNOvRLimB0jTZAl8srkQ14h/cCPzyHL+fmzdP1Aak08Jj6+z0iwR+J4J8Tq&#10;4idl2QsmlGz6KuR5/+gkyCNHVm8qQ5cYdQ6vNLjBRrbKyQZ5ig7vxZJmyGhOkU3qCXmPY2JMWVJ+&#10;RvJsNm6aMF6OezyLRDms6mss4ugIQ3y93u0G35FTRDoccqxrGKtDlcCRFtLG4SaYzMPp0wwVmfaK&#10;G93lfKpNerqHJszEPePZbw4iy4n17xuRlNnv5/TXwfXVawwZU3h6WlhYWIwDuDvDsQTkhyVwJHxm&#10;QxaDFBIbiIMhH5cLkCskhAx8OPR+IVCXOx3ngyZjilwiVcahOqDJsSsMpD+ZdJZu0Svs6GDz14D+&#10;LCQEssoBG+3tA8vS/GWTnZf957ECxBIdcBwmstjM5ibnlMOq7fvk1menyI+fnyp3vvhaP/h967Ov&#10;yrb9Ry9ZuUAAqJOFoiN5J69QK2KzJMvuqYfv6ifLuWULztHLR6JvzNqNxBEO6xcjsd/Neygb0kjb&#10;iat3QbJYDYHwD6jODH3KnwFETVtFuAAVi9GiXMT+snc6zgdIs/twGhz1GJ1mr/BIcLUkOBOUpAoT&#10;DmN1gs1tiqh3den2UEnC3Y579AGmH+DdPIvUmaOgKSccEyo21WmrIiMk74QrZtlc6GzE5GASkxbq&#10;gZZoq3INKfLMyX8QenSjCc/R2EiaTVxIx/Oq3lDLKL+8uu9+FxgJYT5WfVSKW/6fRCe9Rzoe/BuN&#10;rvXvkYOz/qsvxNAuEBispw+8xpAxhaenhYWFxTiAuzO8VNAkUOviZvqJBiQCu7sjlRJeKIifd7N0&#10;yqsZtDqGOanPDYieQ/gun8k2JMkM5gy0EPxKXV+IsSHTEDdstzI4MxCTtzzLc+RvJalDojpcfkMY&#10;gde9kYD4DflBNQfpdmW+vTh7mdzxwjS566XpMmHucgmoCRTPdKoyen7WEu3P/UmLVg967lKAvOPw&#10;EfKavIJsnVWki42AyZu/q+00m7Dkm5kIjNQRLxs4qX9MatgoyGQoElETRhUn0kbqI9+v09D3nHGk&#10;yYADVgabrhssaeYaFQtHNWLgGy8Hchch9QZZRQYrpfXo5/o6IZMRvZLSpfKJul1Zp3Emj7hPvdMH&#10;3/gDmgBDPFGxMGoL7SpOLFiEwurd6hlUe7hv0sLGStoATreHYVQiKoF6RVCRYdJOG8VmfUilgTix&#10;qY3UPZ9LS1dhZBOMNMdp97V1+qLKTYojIczbX/t4v2Q5M8/529v3e97cOX2hvJ0lzBYWFhYuuDvD&#10;y4GEIp9sSDMDJCQFYnUp9GmRZiOxY2CEkHA8deUA4AUGJ01c+4gUUr5LKZU14CjebXuq5Nmpc+XF&#10;GfPlYM1JvcGNeyzRkg6k9Vv2HZVwLK7TyaafZ6bN02QB8hUOOxvSiAsrJhBsN9HTes+KJOLPcu+E&#10;WQvl5XlL5aVZi7TJryMnG2Tumk0yb81mTSYMidbx9aUTojdlwQp5espsefCFKfLSzAUSV+X64uwl&#10;Or94nyHKPAeIm2+57qEXtTT51cWrpUORIcLj+At53rTvkL5/y9OvXpY8hwhjSYT6YVzmhcclt2pp&#10;/0QJneNKQjdax2cSBwQI/WWIOpMx6hkrAVhAoewg8agNULakjfc78Ep/VhOwc/0HwLPExYTKlMml&#10;ABsG3WRutMByxHB5zD09QVSTjVAoLOFQUNKK6GLfGQIMYXdL3fWRzjG/Ch/V9RXH5jV0k1Gl4EAX&#10;6hz9D+b33GmBQKP7TJlpU3SueyNFdzGm1VOGku5jos/ruUqQL7RDHPWhnB9Iz/kI85w5c6Rn23tk&#10;6pNf7SfNILj6H6Vh8YelftG/9sft5SxhtrCwsHDB3RleTjB4s6HNWIAAqEmY3dhez4wUkHJIjomX&#10;ZXSWtL3CukGaOJLZSHW07q0fKxKXnrgB7Fw/PXWOLNu4XQ/YVSfq5Ghtg8xfu1l8wZCs2LJLTp5u&#10;loXrt4tPkU0mHhDlu599Rd0Py8xl67W0edL85dKh7lUdr5Vlm3bIvqMnZM2OfdLS4ZdX5i7rz5cJ&#10;iiRDdFGRcaSdZdl24Ii0+4Oyef8R2VlVLcs3b5cdVUeksbVDZq/coMhvsT+9neqdkxat1HHhbn/m&#10;FYklkvKkItIQnCdenaUPvVmxdY/MW71RS/8Wbtjer4oxdckaHV/1qUZNpmet2qTu79D31+7cPyhv&#10;xhpIeDEvZzZZkV59Ipwir47FCyePmISM1BEeaSh5QJ1xwysNYwW+hckhEyEmQUg4jdTc7fjNPaTe&#10;Y50myOEgibcCElXUDaijtCWsSzj31USpJyOlYlp6u3OSiAe1FB5CXOmYICKBNvEOBdQZUgk26qHO&#10;hJ6w8zwTRPqToCLKqD2Ew3792501CTWh6CoMfocm4COQmhMG8pvTx3aPLk+H0/Pme9iASJ5xSiF5&#10;qNOq2jcbF50wwxNm8ryurk42LH1RE+X1kz/TT5ip77HY4ANeKp0lzBYWFhYujGTgJAwn8WEeDJKG&#10;5M0r3IWCTrm9Y0DCxGAPmYZ4eIUfCgyELHsbsoMeL5YivMK6wfdBGjmmmuccafTFE/fRAknsio07&#10;tM5qSqXpBw8/J3GVN7c99bKUVd5s3H9Idh+qlkWKdEJWcaT3malzNUnYe6hGAooEPj1lliQzGekI&#10;hGTGsjWycfcBqTnVpOLMyiOTZvbt7E/KnqPHZeGW3fp7dxysltrGZnl++jxJqHdWHa+TJRu3acJM&#10;PsbUQD1jyWpNcHV9UPlKGqYvWtVv3ur51xfpQXrSghVazeCRV6ZrIlxT1yjrVRr4Pp49XHta6zCj&#10;emH0lwG/b356sjS1+TzzZyzA+6lXfD/OlLVb9YWJCyseblJ1PpdTz72Rm0fRweb0QdDS6lPtKaiv&#10;mTxiEQWVDmOxBKe/WdURr7guHjm98Q9Sh75xUdUZ6gVg1WPH7r1SfeyE5FR9mLdwsU6PcUxQTBov&#10;xNEe6E86fX79btQY2jv9mng7951VrU41KWxr79ThcZiYG0T4+wizAXraXQVWwegvx2ayQV0sY8ov&#10;g7pOpz5wp1QaOLwIxzXAjrTJFw46Qao+EpUMnCHMLz/6jUGE+XyuRU2SLWG2sLCw6ANEgZPh6Lzd&#10;HaMBHWY47EhrcUiyWOL1CnuxIA2OrvPAKV0ccOHo3g4/SLGkzaBCOh1p4blWGbzA97Ekbr4P0gx5&#10;9gp7OYCUzQDillJ5jZu2ZI36vqLWYzV2V9lUhCSdsBC2fvUJhQNHT0iTIgSochAvkkfgELtk/+QA&#10;EqN1jVVeGYc/G+F4l1ap0PE6aSO/kMwSBrBEjp95rwln0sI7iaPyOyHlj06ZJ7c/50ib+Tth3kpd&#10;HyvDjiWQIhtpHXkRRp+4T92B+ueu6yNxmKwbyerFeADfxwoOxItvRC1nrCaF+XxOuss5OXumIL09&#10;BUmnohJW/QqTLWxm159ulDkLFun6sHPPXv3++UuXy5oNm+R0U3NfbopOYzrtqFG5HSsg/gDqK451&#10;BzaUUg+NH3Wu0rnjoF4i7S7lBlQakILHo37tjyULRwd8bMiwF2hP7C9ASsz3uNPHJaQe/etgMCQc&#10;shII+LQalpvccl11+KjMW7xE9YudUlDpPh9hbm9rkab6Q3Ls2DH993TdoRFNStLptJoYx9QEc2Ai&#10;6DWGjCk8PS0sLCzGAYxNX3RMkR4biQIEFRvKdNB07JA1pMym47zUQFrH8jjSIBwkh9+VUrwIuryK&#10;/OFIJ+TffMNwMOQciRbPoYYBmcDfK/zlBhJDY0MZ0oEpOCRQEFwcUsPRHEluwCqBsZXNZIR4zT3I&#10;E5JHVGPMYA457/SF9aDJPfN+0sQqgDvuC8G8ddvktmenyLItuz3vjwUoUwZ+o8sKMaGuu8MgUTb3&#10;R+KQBFL33HG8WYDONuVL2x7JCsxQoJ3F40i2g1pHulER35oTtZqcrli9RucT76GNrd6wWVasXSdp&#10;NTnxh8NS3xmXTtWevTan4oxlF+MIoydxiXT/b9JAf4AueHNHSDY3ZmVtY0EON3Ncf6p/YoTT3xpy&#10;DgcpF7Aqgw3qkkq7X1veYONi5fddLJzJZUSTXpMW0k1fgwUUpNxMWpgkGkk2VjOYwJk8gdiyohcK&#10;+uRMt5osd5X08zNnz5Uly1fIkeojUsg7eTKWrpTNSsbXod+vresE1Nig+gevMWRM4elpYWFhMQ6w&#10;u6MsbR0DR1bTQWIz2Ugg6bd9b6ANZd6LBNicTkeacoroYXUAybORlCC1YZl9JISXgZdByvm+s1pv&#10;+Y36vkqQfqTlRqpEOUBW+VYziLonNqMBG8wG4uUQkQHCfTIYknfM3yBvW3NA3rauSt675bD8zvpD&#10;+vc75m+SNhXevN/ruG0AefH5HKsGpBtzeByt29zsk9Y2JHmKnPVJcw2Qou8+VnvJ8p/VELfUGGk6&#10;7zRSZe4jXTf3z+eob5Cc8TKxGglIK2QH9Qx0yskD1HJwrKa0tPg0aFOdWPJQ9Q8waYuoNkW74sAX&#10;QL4xkSO/KvOM3yvXrJNpr8+Wdp9fjgZLcrCzIFVNMUWOQ5roeT3DpIzJWCjk0yfpsSlPm44rDBzi&#10;YVxWkXGsT9An6BMkVfmRHiTOOOKjLwuEI1LVGJZDjc6po8YRjDxhouCE7VGT7LGZKBMHKz6sYhCv&#10;+VbqjE6zmvAO9R6eYRLKM4QPqLCcLHiOreeerJqslWTqzFmyav1GWb9lm5qIrNeSe9SyAEScb8JE&#10;HkgHAtJ09Re12lTqxHEJTJskhVxOomuWS+eTD0kuHpN07UmJbVor7ffeJtnWZsmdPC6Rl5+XwH13&#10;Sr5qn/4OiLPXGDKm8PS0sLCwGAfY0dEjixtFVjSdkVMdUU1GjUP/FHLmvUP/8oPlSsikW3LEoOpl&#10;vswLkEyk1HT8DEwMtm+k+oUXIA5O+th0E9VWE4xUje/WkweP54YDecMkyOSbW62Ge09UnZC3rd4v&#10;v64I8ts3HtFYH07JH2w6rK9/A+Ks7j9bfUrnG6BuIJFnosKSO9JqHPcgxeQtKg9IbXmvmdhAZiDu&#10;kOuRHlRyIUilWSEZWKFw1C8GJMKsoEBuTLpG4iCcFzJReSMBQTbk2JRdpTP+XmAFyoFz8I0Bm1KD&#10;obgcaY7KhsaiLG3slTXq76GmhMTTeb2KwfOUPX+pJwk1QUM9h4lTPMrhH451i96umBw7flxWr9so&#10;9Y1NegLDCgpEmmfdjnJEf3cQiVRAvQJ9ZSS0rBYYCTWrCS2dIVnbVJKGzrhOO86kDUddJp+88u98&#10;0BN6yK3qh0xaeQfqF0w6qDNezwHzrJkYkB4k30wWKr/Pjd7ujByprtaTki07d0vNyVr9biTZ9JGV&#10;7ynF49JxzZdUvAXJ15+U6PNPSfjpRyX05MMSmfCshB5/ULJbN0l2zw5n9eWH35Fi7QmJz5kpZVV3&#10;fDddr8rJWX3xGkPGFJ6eFhYWFuMAdKiQphYfG07MkjVG+wcGFwY/jr2+1Pqlw4E0somJZVQcRAhp&#10;2HCSSQbCVw9Va8kWJPGkGowCKjwb6J7ZdUAmHDgiRXUvqEjQlpYOLaXRz/JXPcvgXBmnAQO/TxGA&#10;J/cc1PmldXXzI7NhHMvl5KEd++TRXftl0Yl6ySnyQR7fvGGb9PQREogzm9MMEdVqGYpo+NQA/NDO&#10;ffq9u9s6tXStKZaUvW0d/TrDc2pqtX9EfesL+w/J/dv3yKlYXI6pwfkR9eyD6t2P7NwvC4/V6jx6&#10;+4JN8jZFiiHG/qJDUnr6TkDjtybMCr+rwpXVgIo/ZIZ0Ll+7Tku0UqmU7Nq3X0u/eDd/3d9M+UGw&#10;SSPPq39aV50T87jnDnsxIC4kwEandaCeOO/gPsTZqJacz5FO6k9UkZGxTOcbASZfJl8oA9pzWH3X&#10;jo6ynjQ7OCsrGntka2NWGjscm9GUE4QQNRTUK5CeGomulyNvFy1doXWT5y9aqvIuJstWrZalq9fJ&#10;rr37Zd3GzTJ1xiw5dLRa1m3aop9BjYP83bP/oCqfiCbM4aiaMKp2S1rdLhzGQoQ3mTRAMotNZFTN&#10;eJ40t3SGZV2T6svCA32bcRDmCylfJPd634VKL/UbVZCh4sEfiS/haSM43ZZUm0KVzGymRpfa65sM&#10;mBxgXSSTycj23Xtk8fKVmjQTv9e7Ofo9NnOqRCe/JMk1y6Ss8po6nd68QpHmB6QrGpRSW4uUOtp0&#10;+abXrZKuSFByRw7JWZVP6Y1r5KzKP5zXGDKm8PS0sLCwGAdA0hdTZIoBhM4bae2Kpl5Z0nhG6sIF&#10;ae/w95MLJCDoNXtJMS4ltB3kPhUK0omEciSSvrwimf8wZbY0qAG7LhyRVw/XSJUvKGtONcrdW3bK&#10;M4p0Tjt6UpoVMb17yy5NCiDQkFGIZUENHn/w8kyZrQjojRu2S1LdD6j3/sv0BTL/eJ3ctmmHzKo+&#10;KVcuXi3fX7NZblW/r1u9UZPRKUdPSKMahLk340iN/MaTE/UgRbpa1KD5yXnLJaXiO9DaIa8dPS7f&#10;Xb1ZWhXpJC33btsjx4MhuU+l6ZVDx+SVg0f0cyy3bmhslh+t3yYJRXwy6nni367iuEc906DyqU5N&#10;Cv5n7lLpUoPwV5au0c+Qb2F0EhVRhyD/y4wFEu0bWBlgb9mlCPHag/KODYckUuqWqmRWPrK3Tg6q&#10;v1GV5j/fUq3v37GvRscFMWCigl77vBWr5eiJWqlrbJJ5S5fKtn0H5HB1jZZA8i5TFgaaNKhvRLeT&#10;snTK0yEclWFHC6SYkEJTl0OKGLk3qPJeJkHcG4kjHiT6l0pd5HJCrwSo7zAOFYDjwaImyMsbe6W2&#10;VZE4NWkzR0VXOiSPkCkmStRjVqJokxBEpKk4pLpYqcESBmQ4X8jJhk1bVZlEZfGyFZooNza3yOnG&#10;Rtm9/4Aqm5SsXrdOesoZRQJj0l1O6+uz5QHCiLSVOux2pCWTHl4KawBxZpUMR//V0ubT37uzKdUv&#10;ecfKCyswXvl2sUir+k5ek/dG6k3+cq8D1TdFks8luaqd9lkZ6f8OhVIRFaqBsLSvfQertJSZsmNy&#10;SDkPjmtoMLmunNjSXlh1o+57Oa8xZEzh6WlhYWExDsDgg4NIsByI+gUbc44HS4o0n9VSp6OBkl46&#10;NHrEdKZJ1TGzpO0l0RgrMBBDjg0B0vaUR7F0CmH+wLS5WnqFBHflqSZNmK9evl5iyi+i0n7FghXS&#10;pIjUHZt3asLMc+sbW2SVItUMsFdBOhVJuG/7HgmqQa8lnpRrV22SvBrEr1y8SrLqHfWRqCbJdyiC&#10;26Li8qfTcvfWPbK87rTs6/BpcvtbT70yiDB/Rr23pAjI/8xbIT41SN2wfquO56gvIHdClA8fkyOB&#10;kJxURP+bKzZoCTNlVK0G33u27ZacGuhWqjTOVsR9hyLMz+0/rJd2+eZPz3fi/px6R069s6QmPNet&#10;2igJD8IMGNSfPXRc3rZmv5YknwPl/8T+ai2ZRbLIwM+GP1P2pItJ1UY1cC9Zs06OnDgpuxQh2rZv&#10;v4TUZEWrbFRYyoCEtrUH+ssWHW33/dEAso1t4f66rPLb1GXnflZvsjIbXM/nSA8STupf5bvejIAE&#10;QcyMQ6e7PZrT7XtvY7JfJQAHgdIHqqiJMxYdTJ5ChIdq69QLyDSO9opKhbExrKWhXYqMF1OqnjB5&#10;GRyHPiWwjxQOBX3YSAWBQ7rqpZoBekqKXBYSUsg772RyzQZNypXvaQwk9UTheIsKr/xwTPAqNxSP&#10;BNStDn9Qduw/JCvUpHW/mvyiH01ecQ/JNf0IbZ86iUR/pBMwbFsXCqRp+D6WlQLSTjtcvnqtVNec&#10;0BJsr7BDwbH0cv4j373GkDGFp6eFhYXFOACd+VCb+tAxbYyin+gQ5wM+lqYTg6R4EDkkKGNJnBng&#10;UElA8sM7sNrAAO4VdjggAUU6BRFmo5rRZ2XQPK3IflW7T6efMMA8B4GAAEAC8WcgQhozIGFzwkI+&#10;8WMw5Bn8IRwmTlQ9IM07W9vlisWr+6U5/OU+Ew7yn2+EUOLPu0ze8t0mLKTf/ax5F37mN9eamKqy&#10;MHHgT3rIC+4TD3796icKmSwDblINmin559U7tTRZE2X1959W7pBYnzQfYspmQZyzCexcKb+OX+UR&#10;KjCnW1pk8arV+vfsxUudQVylbc2WbRJURJr8o1xJJ+kd7YEahA2reLjGOXV5YAMn9yEvRrI3EkeZ&#10;Q2zc73kzg1UF6j6nVuKY9EYTadnYVFRlnlH1oksmvL5Q7n3+VXl88gyZPH+pM/FSkw4kxYZMG+k8&#10;/oBJiXkHZU79oRxpY/QRATX5A9S9huZW2bpnvxw7WafroY4Dfdo+dHelFNE1h3jEZeehw/LIxGny&#10;woy5smbbDuntKcrWfYd0ncGZ+pJWpPme5yep+pyRM92xfsLcW+YgESd9/OUd6BIb6zBcV/vysqml&#10;W6tIGIfd8sPHT+p+Z66aYC5Zv0UfbEM89CFmQg2Q5D40eZbc3ncITyVuefZVWbJhm84388ylAu2o&#10;w++cTthEm1u+Uqu6YBXEK7wB7YPVOyNpH4nzGkPGFJ6eFhYWFuMADHRenakbSOraYgVZ3nRGS2a2&#10;tXdLXBEmRwLlSJYYKFlmH82SYCXowCHKRpcaMjqURYYLgaN+4gzsIB5P6wHDK+xYATKhyYfLj+/h&#10;Oxn0cUj0kALyrQN+I5dEuYG6hJEKJtT3Dic1Y2KC7jFlyPJ4pyKsXSrPv71lnybLX1q3SzpVfEgQ&#10;zSYmCC8O4jVcWUNU2jt9smrjJtmwZavjp8jblNlzZNXmrTJfDepIIomXQ1H4bvTTR1IfAWknPaYs&#10;0bV1fyuWUCAQ3BuJIxyrF2NV18YLUAXgu0w+UdcaAylpbQ/15w0ToYVrN0tdY6uuq9OXrJIjJ+ok&#10;my/qI9ORzL8yb4W2UHH3c85pjnNXbZDmDr88N3W2mjAH9YE6q7ft1vExkdtZdVj7FdT1mm279DOP&#10;KULOZI04kum0vPz6Ajlae0rqFaGet3KdlIpZVW9ysmnPQalWE03qECdYLlm/Tdbu2Kve55OXZs7X&#10;deTA0eNyurlF7nj6ZWlSE1LefehEvSaP6Cvf9sSL+vufevV1iShS/Ojk1/XvF2YulHhfXebvs6/N&#10;1WX+zNRZ+mj2LYqYL1q/VY6q99c2tujrxRu2yvGGZv29q/pWoh6dOlcT42dnLlL3GrVNdOowad59&#10;uFoemqTI9HNTZeqilbqPweoFk0Pe6S6fsQSHr3AozPJVa6TuVIO2d416lJlYG1De6PmTT6N1XmPI&#10;mMLT08LCwmIcwN2RjgThVEE2tvZqifP6ll6JJDGDhh1TRzeUQSOuyAokazTSQmep0jmwAEkhS/4j&#10;0VMeLRyppCKAilyZJXqW3xnMRpPeCwXkxRxGArFlqZvvNCby+H6WzC/kNEXSjxUQHMQH6ZlXOMeq&#10;hSOtxnKB+7sxucaKwedW75BuVQ6GwBtH2SBBJA9Hm1+8j6XxPQer1DendVxzliyVoyfrpFaRn5aO&#10;TmlTJBspvtfzgHdSVsYKAxvR3PagmXhA5A0ZPJ8jHBsrL7de/uWCnjj0bZTl9EVUJg50ID12pPI4&#10;yNNiRQwNYZ69Yp0+Mp1VCE6N7AwG5cEJ0zUZfHjia5r0bty9X061tMnz0+foo9R3HToqyzZsE3Kd&#10;PK06flI27twjvlBYpi5Yqs28PfjSFC3tfWzSTE3W5q3ZpP+itvPynEVams0Ec9OeKtmuj2gPaILM&#10;ZG7tjt3S2NYhL85aKFFVZzn2ve50k5aMM7GGeO8+fEzX7VA4pN6T09Ln0y1Nqo4U5L4Xp+jVhruf&#10;n6zrOO+ljzpw7KTc+exEvfoRUnUTwjxrxXo5VFMrwUhUpSEki9ZukhPqXa2dAVm1dbde+bn56Uma&#10;MD/86hw5dLJBJi5YJS2+gP57ut3XL2m+4QkVt6qrZiWJ9oSln7GemNEuAO1iwZJlalKRkCVqUrpt&#10;526d59yjT2HzqknL+eDlvMaQMYWnp4WFhcU4gFfnOxKgrnEs2KUlziuazko0ndP6ehE1+JnOloEC&#10;CwroyHrGoQZtiAqbs3AMJqgpXC7yoqWmimAaUohqRZsaFC+VlJENZEiicJAPVFsgx5AUHAMZwEHm&#10;0bsdDZEn3GDCPFhay/1Y3Dk5LJEcXpILkUbyDAFxBlv0YLFfPHaTCpbnN6sBffrCxXopfJ4izyvW&#10;b9BSwunzF2qCR5nwm/AM+JBjM6Cfag7Kn9zUKO/4kU/efZPCzT55l/r7jht9cu/ioPSeR2eZckeq&#10;zxI933Upzdy9UaDMmIjiqFtMzNpVHTeb+2ij2bTK0x41gex2JliQVvM819RV91/Hv6DJ2b6jx2X9&#10;rn1y/wuTJaZIGuosbOIkLwlTGQdlTnlqv753mDD87dEWIhS643K2N6vSpP6W47Jp915FYIM6HhyT&#10;Kla1KMNUIqTCq36nh41yUTnTk5czvQrlhHQXw9JTZJUqI4vXbdbv5104Jg1N4axsbyspEu1siCRP&#10;yKf6plbZffCIfp/5XsDkls16C9dt0xLkZ2ctlrlrt8qsVZv0ITz8nbtmqzwyZa7c8syrclqRfJ6n&#10;frEiZ+ou1mEutp9x2mVaTxDH2pG/tH/S6nZeY8iYwtPTwsLCYhzAqyMeDRgYOxNFWdV8Rtty7owX&#10;HWLjUg1gANLqGsrfPMdSMYO30S9l8OI0trEkZCMF6UWqasgs6YbcQja8wo8WDLKYNjPEHNJHXkCG&#10;8WNQ4nAIVAogN+j/xvqW0XHkH35IdofLH+4NR5gTitAQFxI7t38lINNGTeNylQfEDV3nTl9Alqxe&#10;Ixt37tLSZtI7f+kKOVpzXKcLh8QUqei++oS8/YYOmbA1J793W1jjjsUZ+fuHovLZZ9q1aTwvR74y&#10;WYOQG4cf5Byb16jLaMssl2jidPmQlVzWWU3h+wDHLodCDmHeduColpqWywWpPX1Klbcip4o4n+3N&#10;KcLpmCiEOPEXqbIhjdSNVxes0GXz+vK1Wr0C9RdjTjAai0lDS5suT54HkFTyl8nay3MWa9LMb9Q8&#10;SCvl74TNSm9PTqWhIPe/NE3FjYQcu8zOoSk1pxrl+ClHXcM4VHqefm2u1DW1aNWSgzUndVvetOeA&#10;bNlbpdITl3JXQX8Xmw+zOWd1A3equU22Vx2Vmx9/UU6ebtZS5odefk2rXRTV9yCdhWTTz6HvnVLE&#10;m2/Foepx81OT5I4XpvVLlAG/71Fppz+rLBNUQcgDHO39YlTYqJ/628pOvzXWjrhNn2Wc1xgypvD0&#10;tLCwsBgH8OqILxRY1zCWCQBkCzN0kDczYKOugak608kzaI6Xw1EYgNDjZaMSDlIRDMb0wHYhxJFv&#10;0qcKKuKNg4hDxiC1EAvjh5TTK37Sg04yKiPkHQ5SAflGCl/5DOHRUcVBCCA2DM7AXA83QBMfpNQJ&#10;NzJd4ksBlubbOjpk+cYtsn7jZj1oo5vZrvzQ04QskdY9tTFNmF/dlpaOVK+kCj3SnuyV99wXHpIw&#10;s1nRbf2CeNCvpQxQl4H0mbzGkY9MYig3SDplST57ldd4QLGQ7t/8pjfAlUISDg/oejMxy6YxZ5bR&#10;hLlD1S8kwydO1cuSdRtkz6EjsnLLNglFQ1oCPHneEl13HpwwVZNH3kEdfHLqXIcwL1ujn+9URHzm&#10;stU6/9BJRiXj4VemywlFQncePKr9UcWgLF+atVDH+cpcJ27aF5PKhxVRheiuwtpMh0/uU+Qzp+rC&#10;kboG2XvkuDw7dZZKd1Llf1qemjq7n8yhv9zY1qmv+Ub8qSPH6htktyLDUxatlMMn62TfsRr1voI8&#10;+urrKo6MDkf4gCrXu56brPMEMvzAhGkqXI/WX0bN4nsPPq3SX9YbAJ+bsUC/h2dRL0I1afqydXL7&#10;c1M0Wb5JEegdVcfOKRcD+gTqkdloh1/lxHakoB5GIlFdHpfCnW5s6Sf3xnmNIWMKT08LCwuLcQCv&#10;jnisAblAXYPjYd0O4vdGHoYyFBiIkAKjq4hjcNQm7dTg6BV+KECyjGWOXK6opUvaNJseqB1Jczw5&#10;Mim2kVIbMs9Aj1QO02yklzAM+ITDIY12S8gpA/SG0V1GWmf8ASoz8bhzmAdAHcN9/42C+S69XK/S&#10;mMkMHI9OvnYpfHVCk7z9utpBePf1tbK3HpKog2sH+RvpBk8nr5xNheSvUZmpdIacAVZKSBMEA3LI&#10;iglEMKgmMNSDtja/NDd3ekodxxY56e0aIMwgnQrquoKD5DZ3BKVZpWfr/iOaMKNj/Or8JXLTQ0/L&#10;9gNVijBvl0iczbc5mbpwhSaxD7ykCLPKB97BJPexyTNl16Fqmb18nZYw+/oIc7Uit49MnCoPvjxV&#10;Hp44TRPmPYePabL5yKQZun5NmM1GwjMyef4ynSYcm02vu+dxbZkCaS8S6PtfnKZIelqO1Z2SfdUn&#10;pKqmRp6ZNkcR7gWy4+CRviedb7rvxVdlzop1cvfzk1RaArJ9/0FF6mfJA8r/VfWeQydPyYGaOl2n&#10;IMxnurHE49N1JKHKGsJcHSxJYzij0v6ajnfl1l3S5g/Kqm17VBxL5ZGXp0mnmrBRhtQPk+fUl/mr&#10;N2m95iPqPSOZTLFxkTqJ4+AS9Ku9wg0HvuXuu++WH/zgB6p+tem4xtJ1+vyDJPk4rzFkTOHpaWFh&#10;YTEO4NURjzUgy5A3QzAgnkZyAcnQxHGckLRKIEVCAkTaAYMhm3aG03dlMEXdAsczEK92RbyMVB2V&#10;gkZfVEvkvZ4/H5ASI6U28fGONDrkiozjICW83/2MIcwsrafVXyxWcE1YrpEoj2SgB4SD+FNuI31m&#10;VFBxQtqpI5lURB+fDPHjbzAYVGkeLPUazpFHbmsZ/EXFgPxhA5yXbWAvoFsPUcTx7c3NPmlq6pDW&#10;dr8iXiGtwkM5Ey8WTrDG4kxYWNJH3QB9UP24tmGuTZslj8mh1CEHyUNSnTgmNakaOZE6IfHMhbeH&#10;YgEzbQOEmXzzdfqdlytHmg62pPrJEG1S2zpW4boKahIbD0gw4FffEdYqKkj8KQvMrSHNZNUDNSYI&#10;m54UqHw0Enh+s4nSre7idrwL4h0Oq/qj8gzrJsQFQcYShtapVuVhynwo5DOhc96BCgh5PljVxjk+&#10;PxSOSDwW0BJ3dzzRaKC/PiXUsxubCrKt0flm4zigBVJO3UEP2SvPAZsfvfwrQR6xUdr0gbTBCzFl&#10;SP7/+Mc/luuuu05aW1t1XGPpAmpyQDopM+O8xpAxhaenhYWFxTiAV0c8VoDYGakygw0DhWMg37nP&#10;wMtf7gF2ryORuyQk7CKhSaoiRAycOAa5QECRI/V9bmkTkmiW/XFMBppbO/WzDNwMPO2+sDbJ5477&#10;YoAaAUdmm3SRj5A1JFaQYAgO9/jLYQ8Xk7dMEtClhkDgkKq2d47dCWmkzaiEpNOJfklpb1dIUgkm&#10;HCNfeuabWa52fy/5gpQeP+5THsFQ8Bxy1luKqPCDy4j8NISZcjV2jSsd+c8qAKoxlI15HnNiTGpw&#10;mkyrOtNPlitwJHlkUJ0aPZAyG7vGDroKqt6p9oeDt6MWxYZc0uvl8IdIQvZRo/KpsJ0dnfrbvB5B&#10;fYnwjmnAlCbQHR1BTaLdexdGCiYy7vR7IRgMnJN+0sDJgsGAT8p574NNDJzT8xK6ThsJPGT+aFtK&#10;ljV2S2cwNogs4ngf/cD5Vsa4z6SP+NAhpzzZJ8EJiSYeSLkvwIbEkbfJ9Rs2aII8HK6//nr9jot1&#10;EGatwuWSMnuNIWMKT08LCwuLcQCvTvliASFB6mYGG8Y0Bgj0Pz0tN6iBBWmTCY+EyDG3NnbEcqzA&#10;wAdJRCI+8H195EINumYAJ+0tLb7+MCzRt4YwxeYd78WAAZz3QFqQ3LnThQRvtCb+vMDASVzETbyo&#10;fMQTY2dT1pD7bDYj3aUBUpNLhzQJM/l6Pkc4JhCVp8BBimOxgM4r4ud3JVEeDrlUsH+zF3lQ6upW&#10;aU7retrS6pO2dr+2PoHqhVGbiSmiZNRisIhSVvWa9HG4SjQV8yTL4EjqiJYe5hVp90oLgOxxkl1l&#10;PhqUKo5WBgn1/aZuIPH2+dhL0CflVGkLKQKKhBkp7FB5U8wn9YZd6jcgndSti61fXigXsZBxbhq6&#10;8kGVdpVWVV8q6wUTIW01w+M5A74tlx88IaEszdHhTNgafRFZ0nhGjjQxSXbyzO1o66w0ueOgb6Cd&#10;MKHShwGpa0gy90wy6Sc4hlsTUdezIwX2nAMhNYFMpRQRT8jtt9+uSfLx48e1n8FYOAgz38SEwuSz&#10;1xgypvD0tLCwsBgH8OqULxQMmnToRhKHFBbi7FgccDauMRj5fN5SFQZgLGcg1cIxuLNJCaJ2KQbk&#10;sQDSM5bjMQEHKUZqzgYyrnEMkC2dMTUYj336yROkeOQr4NqQF5bJOZjFECRNiBSRHO0GIwZMTuAz&#10;EmzUJZCejhXxZzmezWRI24o5hwhCaiBFSMQrXbGrV/7pgRZ5xw1t8gc3t2v83o3t8nb1+4H5jVLM&#10;Bj2PWo5GAn1SZQg1UuXhSZUX8pmgiieonndUCchn9HvNJMLteJdfL9Ez6XPKnvoNMeO5zkRADqcO&#10;K4IMziXMhPcivQZ8I6o0/XmpCFo2nZRMUpWNIuPZtJo4dam64XoGIhxxkZ+gmsAxmTIOifzAiXve&#10;QOo/EhWWscGApLyYC+h8d6shYcmC/sVYtzEOHXLMyVWm3Y0eFW/ld1DX6W+Im/LrVH3RhtZuWdlY&#10;lohq35VlzG/IpCHJmjCr+sxqBKsLpu0RF+Eu9JAk6gubC02/ahzx33HHHZowXyqVDL5JT976pMxe&#10;Y8iYwtPTwsLCYhzAq4O+ECBNi8cdU2h05JAzyJC5T6fb0eGQFlwsFteDCoOBOx6AH0u5HMNsBimk&#10;jBBR4qkMP16AhMpI1kk3EtjW8KXRzSaPmHiY48PJL6+8JL+w/MGAd6YvL1l+Jp2oBVSGNyAuJgJm&#10;qbqrjGRs7I5AJ11Iwrq7y4P0lLuLIUUuHFvLXi6R69GWMTbXluSdt4Q1rp+dkrffHJYPP9CsrQ9A&#10;TLAfvWL1WtmwZbOk07F+1SA2WCWiAfUuyOG5ROpi0KNIWikX0t/gdd+Ab+0uJaSQR5d8gFBXwrFJ&#10;PHQcPJdORiQ09QOSeuWnJDtlMNKTfkqi0/9BejJN6hknTegnG4JJPd13sEpmz18kk1+bKSvXb5bm&#10;9hYVbvi8cdJ8bnrHFjmti80khVUT6gNAPzoQ8El3wfke8iEeG7zBExdSdahylaESpeK5bZOJvD+g&#10;ntPvE63De9Rf1NLmk60Dq2bnc4RDNQV7yxfaZmgjkG/IuJfjHQU12TS60GPtDGEmLeQDzmsMGVN4&#10;elpYWFiMA1R20qMFpAupqhnQILmcMDfUIMEmOiQykDfCY/kAqfRQ4SHdEDcktYSHIDqbBC9sSfNS&#10;gLQzsBlTcRCSmtaEpC6B+oWBnoyo+MkTdKbJd69wBqSRZ5h0GEkVzyIx9qn8NRMR9JTZPIgpOxyD&#10;MoQbdZrKOC8EvMds6EsmkII65IW/0eiAVZGhnCHM8/elpCXeI6lCrzRGypow/8sDTfp5vqu1vV02&#10;b90hOUUo5sxf3E90mLDVnDgpdZgc27dPlVlOGpqbVJ6UtM3iMz1Dq0FcaiA1Jh+QfpZLca1LrScQ&#10;4YhWAWDSQxmyGQ/ptb/5pCQm/ZpDkBf9peSX/UMF/l4y035eEhN+TrqjR5x3qPh9vgHdZTZ+Llm5&#10;RuYuWCybtm5TeXB+3eHu0qW19EFdjau6kFZ9i0kn9TudcNRFKtMDMeYZt+O5ZHx4wgzyatLilQYI&#10;InrqxIMUvjWa1Yc0bWl07EEbB6FkH0NU9XkIAFC94dq0pwsBKxHEY4QLQ7nLSZjps5Hce40hYwpP&#10;TwsLC4txgMrOeqRggEJKacgXfxlk8PcKXwlUA9jgZwYF/bwibqaDroSW/KAz2EcSAZvPMPE01EmC&#10;lwMssbsPIPEHY1IfdAZVr/BjBfdGP/S/R5rvgLAcjEK6zWCLniab0SDL5luYlFyojdhK8E70lFHT&#10;yWQUYe5bMmeJPxkP9tej87kelc7vvdYpf31bo/zNj5vl/90BWuRv72yRNUedTVpMriCCHLzAIRqY&#10;pTtRW6d1pJEetnd0yo49ezXZ2Lpjl1ZXYZLT0NSiD0ghLRC0TDol8X3TxPf6VeKfc7V0p1ol36Da&#10;zInlzslyqC/0JCWjfqePzFF+bhWKpCT2TJTAnKskOE89m2zRB2ck902W4KLvSW/BpfqgnsvVrRT/&#10;rC+Lb8YVUgrWSKFltyQPYf4srsgjUlaW/lHncOwgQ+YKtYu0FBnCXNj9A1VmA9LPM10p6W6YIdm5&#10;vy+ZV39Kwkfna5WLUDCoJpx+PVEyrqGxqe8KSxHp80rIwaWQMlNH0DFH1YL6R1liUSefYUXAOx0G&#10;2UzwHOJIHShmh/8WpPheEn6dFtU+jAoI/RIbllc39cryxh7x9Z1OikNnvdIqzWjhtA9O7WOS0Bfx&#10;edzlIMxM0CD/fHtHIO45howpPD0tLCwsxgG8Ou/hQMeOxMUMuBAtfbiG+u0V/nxAmoIE00iQGQQg&#10;gJC1oeJEzxAdXcLieBbyzqB2oekwMPq0Q91Dysc1gwjfbQZUBs1j7edKlQmP+S63nxuQORPnufe8&#10;/fUApvIAB3lCouUVbijoNPVdk1+oc0CWyX8cf9GHrpSSIX1G7WTv0ZPywtzlcu+EmfLEawtk2bY9&#10;ElbkdKi8x4wa0nf0bI1uKZLOgiIz2IUeqUP/GF3xcnFAN7enpOpeMqg3rKHjSppNXTLf43YQTQgG&#10;xL1NEWeIcUdnpyxdsUq2bNuhT56jXvFs9tQGKbTu7XtSvb+7KPn6TRKYd42UOg9Jx6sfk2I6LB0z&#10;rpRcW5V0TPmEnCmn1LepdFTNUKR3l0pjVBHitHo2K4WOKomsu1fFuVtanv+gIttIcyPSFaiW+JbH&#10;+453zqg4kpJv3C7+GZ9VzxyQjkn/owh2QhH3L2nSzXs5Ca830yDxV35dE+bcgj+S3PIPSnbVRyW7&#10;8t+1dDm/+G80WY699BbJxDp0XWWSZfLG5A9S+Koj1Vr9pqG5RfYdPFhB/s9FV3F0dc4L1BezgkS5&#10;ms11pNHvdzYger17KMRiql65DqvhitWuSqk0+utlFXc4HNSWNrKZoXWLUe9Buo9j0ycmMqs6C/L8&#10;rm75ysS8XPFSYRC+/HJe1lfzbefGxfdiFYNyCKi6SlvCz1hTGa0jn1idQ/J7KRzH6POOfKlX/v6e&#10;VvnLeyKeY8iYwtPTwsLCYhyA3dwjBSSW5UcIxxk1uCGNRPLgFXa0YPkVKQ2EB8JCR405Jt6Hn9cz&#10;zmDLJsFS/zNYb2CDzFDPGEBUn39trhyqqZVJ85ZKY1uHGhiLsrPqiD4hDHIMgeBYXEgdhO9EQ6NU&#10;1ZxUg5sihmqgO3OmV72zR0LRqLz4+gJt33fi3CVyuqVdh8eSxr6jx3UcvJM4Dx+vkwVrN8uMpavk&#10;8Ik65Z+TReu2aUkR4fgWJGNb9h6UtHqmpNLEs9hQfnLqbB1HhyITc1asdwYzlTbiWbB2k7y+bLW+&#10;1mlXcZAGvqGg08+SPgO3cyjHjgOH1cDdJe2BoCbdpJ00oOsLmexRpBN/ygWw4/+FWUvkngkz5P5X&#10;Xj8H902cKfe+NF1aOvz9eQy01YtiSHoUIC4Ac1/mmG7K7XwgHIetQLBNHOcD7ysXQpJNQYr8qmyd&#10;OoLONGVW+Q4HfQePqLC8Lxtpk5aJ/yXpaFBSbcfEt/hHkq7bJMmaldJTLkr7tM9J0XdMIpsfl55C&#10;Rgq+GuntcU5ULEabpXPOtySfUvX39E4Jr39YUseWSKZujQobUYT5n6S3K+mkNRuUtskfk+6sIomJ&#10;Fgks/K7kmnZLYv9rqp0VpWPqZ6U7F9XEvDsflraX/116u3P62e5sm2SW/6tkpv+qN5Z8QLrTTYPz&#10;RoHNkU4dPqPLefvOXXL4aLUmqpymhzqI+5lKkL/uch4JaJO0aUgeKxdmw+QZVb7UP38w5Eg0VX3L&#10;ZtOe7x0O6DWj7jO4TM9IIhaSUi4oEUWQIdC6/+q7x+Q4Fg2o9DHZ9k436gikm/Ck+bppKfnaKzmN&#10;a6flZH+T6ht8XfKDmY4f+NaUjIRiA3F2FWI6jbwL4k1ctHPeb9IyUpB++kXShboO8VwKd7qxWTp8&#10;AWnzR+WDDzTLlZOthNnCwuJ/MSqlIF5goIOY0lEjleIEvItdghwOSFyQeDI4mPed75AMvUkwNXDc&#10;LdJZfcDIEM+w7Hv70y/L9CWr5b4XpyjSG5OZS9fIqeZWOVbXINMWrpTJC1ZIqxowOLTipVmL5aQa&#10;QCCaELinpszW6fKHHOlQRA3E37n7MfUbe71dmrQ3tXfI1v2HZOOu/f3SYv7urz4hG3YP+M1cuk4T&#10;3PtfmqoPT3h2+lxtMmu6ItW+kGOWClAOdz37isxZtVFLqZDM8X1Ii/cfOyGbFcmG9K7buV+aO3z6&#10;Gx+a+JqOe+/RY1KtJgInGpr0pID4n5sxX5v0u1PFiZRxxeYdUtvUotIxTQ/y9U2tsn77XvW9Z2Ti&#10;/OVyx/PT9PG/dynsO3ZSx+9XA/ejU+dq/ztemKbCTNUbQCHmXRVmwZDsxaIRVY+G1810O8h7POZt&#10;+WIk0Dq7ffaGAVYu8EcyDXHPpLCgEdTLz9gb5puQUJt6VOnw4R51gHxlcxllrVc9VNkj7WdjmkPK&#10;zn0eR7zcZ2NiKBzWks5sOirlkiKJSKORSvekFDjmWl33IonGT/3mGrglwCpfu9rXSWbqW/o3/GWm&#10;/ryUOrao+94qCZA3Nlea9LDqQN3hUJvWtnY1ccupcMNbzCgOZdZO1UnqKhPGYCiivjGi4yfPzPuo&#10;v+jpcn8oNax8TuWFKj+vdxswKUonQyoe5yhv8w63M+XIX8oW0ozVFLfqSY+2vT10/0Iag4roH20t&#10;y+decKTJxzrKEs+fkXD6jPgTZyRdOCOH27rkixPyKkxe5u9RRFm1s3p/UXrLlGVEEtmS+BJlORkc&#10;OMjG7Xp6Hc9eVXfMJl3j+LZ4piRbTuR0PdUTEK1bPNhKyFg5o8Mcimflb+9ulj+5y0qYLSws/hfD&#10;a3AwYFmRAwiMXVmITns7nejY6y96AZ2+jo6BnemQJzatDUeckVARxhwsATHhG/B3h2PAufu5SbJo&#10;w1a5+/lXFVFuk6qaWnlx5nzZsrdKdhw8qgjzSk0IIcPPz1woJxta5MjxUzreJ16dLXmVL0iqCfPS&#10;rEV6cJy1fK0iryf1cbzLN+/UxwGv2b5bEwbe60WY56/ZosnXgxNe00Tilideko179sn37nuynzCj&#10;csKAOUUReSSCDJTmWyoJ8/pdBySg0oTU7uFXZqh37ZNbVZwNLa36iOK7n5usjyu+74UpOn/ufeFV&#10;Xcbrd+yV+pY2mbZolSzesEWenjpHlm/apiYAZXly2nxNiCHGj0+bp+sCDhKyZNMu7X+nun/TExMl&#10;mRxMtCC7qE0guR2pI95Y1CF27rhGC6xWkCc4iFJX3jucG5A00KtIdWdnoP9bmTRG1MQKab0hYW6H&#10;H6C+oheNVJt3trT5pKmlQ9tqRkeXvB7uecqZuo4kEnNkPr9fQkG/FDJIUr3TDHryHYoo/6qkp/yi&#10;dMdrPMO4wUTBEEx/MCgbt2yVJStWqjSGZM36DYqYQ5q9nwVG/5e6iCQy2PdtxOn+PvIDiT2n5PE9&#10;EL3KNkyeIr3lu7luVxM+2hPEvae7JKvWrtNEnM2Z6MJ7vYf2xGEsEL3K/OWdmCp0E3D0m/0qrJH4&#10;0gaH09knzXXNQfnkM44qRo/qYvY3d8uEbV0yZXdZ1h0va8L7pZcL8tnn81JVH9BEedbujOxrLKrv&#10;KclnXsYe91m5dlZSulXYh1Zm5Qez0vLgqoRM21mU9z0alcVVOfn0hKR8dWpSutRL7l+ZkG/PSMrd&#10;SzISyfTII6tSOs20+4kbo9IauTQS5o5Ov84P+gj2DvgV0fcaQ8YUnp4WFhYW4wBeAwNwrFk4Zt2Q&#10;lLFBr5J0Xi4g5YD0YqkBSfNICLtj4i2slzxxfAfH/A5lfg0wAKEG0eYP9JNZ3mUOVSEOTMUdaCuc&#10;czQ2A7ijAlHS73Tf6w+j7hGOa+KH0EIOKsMZkE698a5PX5k0IFXmnn5WEVmeh9AiUdabnNQ7KuMB&#10;xIU+JoQEx7fgR1oddQwnzUwkahtbZcbSNbJgzSaVTuf5xrZOufWZyf2k2UiazTXg/v6jVYqUDJBc&#10;SIrb2sH5nKlv5pp8gqRGIqpM0s4mQRP3SIA1CeKBXIVDo9OJRe0Agoej3HLpwc9rUq1QyAb1oSDh&#10;MDbHnZUOyoTy8nLONyqCpsqKjauoERG/cXpjnyqn8z3POyCCbG7k3TGVR8nTW6RwetmgMhgKXfmQ&#10;Lm8nTt47sBGQlQe3LWOIei6DWkNAf6OR5pIW47TUHIlkKKqtxpj+AhUhJi2kt/rYcW2lBDKspbZq&#10;QpjOOCtDYNnK1TreHbv3SGNziyxcukxNNlql6tARWbkGM4FbdT0nHHWT1QekzG4iTFqxN+12pDMS&#10;jag6ENB5bvIWf1aKQqGQZNMqP/RR6ee2HwPK5lhrRj73fFauUsT4qokVUH5IoE8HnfJndSOj4r9u&#10;dlKT3kTOee/nJyUU0S3LHYoEbzvVJVvrutQk64x8c6bT1lccKUtVc1mOthXllgUp2VJblK0KofQA&#10;YabsVh5SE+PSpZEw+1Q/iEUV9K0BqyheY8iYwtPTwsLCYhyAQYDleKSlEKdENi2ZvHPiFYOJYyop&#10;1jcYpvTgZgYPBkJHL3YABUihGtDcfucDpAgJrBte4bxgNs0BQ3Ld0EQx4qh4mMEdosJpfcMSbzUw&#10;ssTOYIrj+483R6U+7E2GD52o1YCwzlu1QU41teqBvaXTr/WjkQpDsjHDp8myGuxeXbBM6/zWnW5W&#10;6S9qktQZCEtjqwqvrkkvKhqoRjjEMaGJCnGgdw1ZjiaTKp7lWjq29cBhOXS8VjoVCSEdbMQ7ebpJ&#10;TR6cMiOP8Of5J1+dpZ9BevrAS69JrQoH6SZvKD8IMr9rG1skkXaID+TstaXr5JZnXh1ElH/8/FT5&#10;8XNTJJ/pdJEWReBiTDRGRpRxZQhgwiE/WEYIBAKqHLI6703Z8Rcigj/SWncZcEhIqZDQkk/i0JsK&#10;+wghm/vKriX4kSCdUqRYvYt3QgAv5LATTapVXkDG2GCGtBiVFZz5FvNtbufcO6snRWw04xTBltZO&#10;aW336d/UH/LFEL9KZ55nggRxRW84EAhJMhHU+rzoMTMhCASDfU+IIt1s8nLi4y/PUGfc7yBeCC35&#10;jcUR1DroA6iftDVIMH0GUufde/dpwsumuRmz58re/QcU+W2RnXv2yup1G7TUOJlKyfJVq7X6BhP0&#10;jZu36rha2zt0fCfq6nU/c+zEif5+CLJ9pjs1KI+L6ps4kKa5IyLvubNZ3nlrUP758Yj8xzNR+cfH&#10;IvKOW4LyyafbtKoDxB31ikQioJ91lxcHpQynmmFA3/H86qhWvTAb/j6vrh9ajhrGuVYrWKTo6hko&#10;52LZuUbanC2pyU/fvVK3IvDFsuovulQ/3K3i6taEOK2u+btly5ZBx2B7YSyPxqY83d/tNYaMKTw9&#10;LSwsLMYBXtu7RNbUbpdYNin3rn1R6mNNEkhE5EBTjWyp26c68LIzSCkSBelj8GQTGZLYhzZPlEMd&#10;x/s707IKG0pFxKdIT5fq8HkOJHOKrKhnGfgY7PiNP34Q3kKpKJFsXL467xZpCDdLqpDRg3I8y8EW&#10;jkUDwudLihgXHTNK0WxC+7fGOuX7S+6TcCYmz2yfJrsaq3Rai10lyRYcE1wmfXT+HRz2oZ7HaQsf&#10;/ogeqE0YJxxkbMBUXCiCOamyxNIDYdzgHVv3HZLtBw9pEtriC8ia7Xu0ia7HJs2Uh1+ZLpPnL5Pq&#10;utOy53BNP2GesnC5voYkr9++Tx6aME1PSJCkPzxxuhw6WS9HFFiKzqhB3ORXXVOLiuuUJs98K9+T&#10;VtcPTZwhj02eKc/NnC/NiqijosG9RyZNH5QPWTUJeHLqLE10yBOeY2DeX10rVcfr5BH1bmdpvCSP&#10;q/h4h/t7fYps3PjEJC1tvu3ZKbJTf1NRomGfJh2YiaP8RurI40hksJSwEpBOJInxaEAv/7P0DnF0&#10;p8sNyBb6sQ5xPKOvkR5y3LI5Pe58gEyqx/W3JNQ3DZe+kQI1AEgoDkknKiPEiz5tUV2jW9uhyDGT&#10;IyZEQzmHuLKJUZEpvZoSksbmdmlWpLpNTcKQjCOFJNxQjnvu+xzZTL00jnukEf8Yktx8SOVdVHq7&#10;kexikSQja9Zv1H+379qtw0OgFyxaots5UvPlq9bI1u07ZY8iy4D6e6zmRL9aBb/d5QZx7lTlizUJ&#10;vg3HpMdYkjDI51UfUU6rfIoPks4Hk13yR7d1yJ1LM/J3D0flHbeG5V+fjslXpyXl7+5tU5O/jJoo&#10;eJeNQVdhJCfy5aRbTcwO1oflc8/ntFR5f9OFq0aQd0xsOO3SnRbqBrrc5r2o+GjJr0KnzydNTc0S&#10;jUZVnzFwLPZYH43t/m6vMWRM4elpYWFhMQ7w+Zk/0ATWDJyQg7pAozy3a7p8e9Gd0hzrkKvn3SbJ&#10;fFoOd56QCXtmaX3EvBowNGFudwgzkuVrF9wr0Yyz7P+V2TfLMX+dTNm/QP/+xoIfS0LF8dz26VrC&#10;862Fd4g/NbChjUEPv3A6qgfb7af3y7OKAH982relLeGT/3z1ak3+5h9dre4d0KT6E+oe6fvS7B/J&#10;plN75LbVT8i+1iNy7eK7JaLSAXn99PTrNMk27wGQKb1hLsNx3c5gxeEfLDviz3M4SOaxlqjs6iir&#10;CcLA815oaGnXesxTFq7QutCQzHZF6p6fMV9mLV8nSzZsk2ZFZE6ebtamy9hgtn7nPpU3PXrT2EH1&#10;DIMw0uLJ85ZJU59UGj3oKQtWyF6sbag85l3k1e7D1fLynMU6PBLgTkVin5s+X6tSLFq/RUuXscjB&#10;Uvi81ZsGEWYIyKL1WzU5ghTPVfe1NK+hSW9yDCiyRRqIO6iuzXNutKsB+0ePT5Q127brnfrUG/LR&#10;TDKQbv7OV7Z71jmLS4tTvgHVCsoDCS9qIkwa2jp8WlINwXakuilN0JtbO/ql8ZQfk7FcLiWHDh9R&#10;pDkj1TXHNeGdNZ/23KMPOWF1gvozY/Yc2bl7r1avYJJIXTL1hDrmrjdM/rC4QlsjPagcMTEw/Y9x&#10;HFCE+gN/cWaTMVYwsKmNlBqVjb37DypyHZQtB44qAp1T9T4gf3xbu3zm5aS0RHukIdgrncke+dCT&#10;cU2Y0cWNRAaTUi+4SaobkOTKsLN2huX5jSPXz3c7yieeSOjJYGW8bmjiXHHIChMlbGvTti+Fs4TZ&#10;wsLCwgVI7Jdev1G+s+he+eHShzS5vW3lk/KNuXfJF1+/QZpi7bLw+Dr54qwfyZdm3CgzDizVErJc&#10;sSgv7Jgpn51+vVw1+yb9zKlwq1w550b5yqxbZXvTATkZbJC5h51NajeveFTKPd3yvcX3y7cX3C3v&#10;efpj5xDmW1c/rokuxPDz078vX517s/zXlGs0Yb5qzk2aMK88sUWR4qOSLmTlmvm3S3vCL/85+evy&#10;JfXej0/9tpY0dyQCcoWaCHxZpWvr6X1a1cTd6bthDlBh4DKOayTM65q6pTbsrRM8UpCfTADMb3Sg&#10;0Vk17+noHGzvmE1/PGN+jxaQFU7uK7uWhbUkPRDWOohuMuMFCJTP56gi4CAzSPEGwjiSNfdgztI+&#10;Ui63K5Z7PevbSLG5OiahRJf8xXf3eN4fb/jEA0flhRVtnvcuNx6aVaPJDisnWu1GkU53/R7KsVEW&#10;8klbXLdhs2oXIUeV4sBBOXj4sGzYvFkRVjURLWbl7JmiVovI5c+vvgAqJcE4JllMLJGatqvJJNY0&#10;3G2BFSmk1/UNDbJk2UpZtW69zF+0RNXjuBw6clTmLVysyDyWQwZvTly4u1X++9E6hXr56CP18h8P&#10;n5KPP9EoexscVTM2ZKKPPpzlFfSgnXTktJpP5X2nzmOH/VyyitrH6UBRatoH45SvqO/hKI+wIu7n&#10;k3YbeFnxuNyEGQm4V30bU3h6WlhYWIwDQELZ3X4+IjUceJYlVq0KgR60Il1e4ZB2tsd9sq5up4SS&#10;Uf3bK9zlBhtbjCUEdEab/HFZ2XRG4n0qGHwfJw16HUYwGqBzi24yDsnbcBsQLwRsdPT7B8gu8ft8&#10;zrHWSPAA5Y10sVINBZAWVFQg7Tgkk5x2ZtIIcUDS5R7II5FzT1jDVRLmK5+okWC8JG/74jb9+3e+&#10;vF1vcvrn2w5KVUNaPvNw9aDww+H3v7FLPnbfETVp65HfVvF4hXHjb2/YLz//6c2e90aLn1Px/N9v&#10;7ZapG3yyZE9IfuGzW/TvP7tuj7zn+/vkt666MKn6O6/eKVn1PWORzpeW1w4qI0C5aV3qVEBv6KsQ&#10;6GpH/cgogrpwyTI9aas/1SAtrS19x4UPJo0c311J4IYDdQi1ClRFkHbze7i6zyQXW8NIk0+dbtJ1&#10;eu3GzaoNhSSoiHVPT1kR3pGp1sRjob4vHHBJRbRHSlYNyMNoBKsrw6u6TNrkqIIc7ShLpnhGA2n3&#10;O5XftVPatIQbHXKvd1SCTaVD5fPlJMzhaEz3jV71bUzh6WlhYWExDoA0cbiBa7RgIGJDFp04JJq4&#10;i0UOASlJ9vQOKRe8lzovNyC/6MAy6OCQdqGOUR3skt2dPf0qGJB/9DhxxvYxxLQyvuGAdQ5ORzSk&#10;FasbbknaaOBFNPiNZQLyGIfKCxZCjCUP0u8m0jjSQbpY6uZ57AezMQ5HuMFpzA0iylxn08ObiXMT&#10;5p/55CZJZLvlfTceGFT3DCDM989t0tc/nFwve+tSmoA2BwuDwu2tTapwzfr6y08d1wQTsup+F1Lp&#10;v1MEeZoitEeb0nLz1Abt/1/3HNbhjii/f7/rsBS6Bp7JFnrklz63Rf99x9d2aL+1VVGZvyPYHwZA&#10;8N/99V36evvxuMza6pfnlrfJ8n1h7fcrn98qhVKv/NoV6m9Xj/z+NU5Y3vn+mwZ/Oyor/9CXH88u&#10;a9OEuaTS94sqHfid9ufld7+6Q6qbM3L9xDrtx+SAjWBMOrpU2F+/0pl8NAUKcu1LtfoaeBHmSpQL&#10;jqm/ZNwvHKahrV8ocN1TzsqZYUzK6fIfBVkeDg4xjkht/Sk9mTypCLI/ENA60bRJ9hN0+Bzpc7mb&#10;DX/ORjgHZZVWjig/N41IiPkWJovuem8c9T8aPT/h5lux88xEotIu8lDOEObdjWWJZnslmT8jB5vL&#10;8q7bwvLdaWxmVN+dGbnFFjazeuUd7RNpu5ngjrVDxcaoz3ASI87UsUsGT08LCwuLcYDI6x+WztaW&#10;fklClyK3xdApSTQflQ5/QgJxTJeVtRqGu7NmqTe6/SUpdDqb2Nz3ACSM5dKSiiu89l6JbH1OunIp&#10;LVVGEs3zEDsTvgvJdNUsie+eLNnmvdJVKup4u9Jh8c2+Rkqp4KD4LwZ8K6oQDKSMgRBHXzQlq1sU&#10;UUyfq4LBwER4pG6E57nOzvCg5Uov8ByqEF19BwuwCSsUunCpckiRbvJMx1UoKVIc0cukfn9UEwCA&#10;NRAjPYYwo3ICacChe8ox5KhmQOCNRQQkxE5enNUEhfvOO3PS0zWYkLA5La7INWGHc5US5plb/DJ3&#10;+2ACGk52ya2vnR4kYf7uy3VDEuaalqx8p48YfvDWg5ow/8E3dvWT35/+xCaJpsvyls84pBNd3v++&#10;94i+fs/392pCyjWEOaTezTVI53vkV7+wVRPm3+gjoUiQKwkz+q+Qf66nb/ZpwrxkT1heXt3RH+bX&#10;rtgmb/2iikul7Te/5Eib99enBhFm4nirCmd+l3t65XOPHhskYa5tz2nC3BYuyucfdfLmrYooI1VH&#10;N5zjin+67/nDp9Ny46un+uMbCWG+EEAey0V02i+cLKNuRdvn75Fjx+WVqa+pNhKUuobTMmvefG1C&#10;bs6ChbJrz15NBAcT5KHQpdMGsJaB9Q5DbiHdSKqT8UC/jrZx1P9M6lxJrxNPSLUdZ5I7WjdjuyLM&#10;twTlvQ9G5F23hhRRDsnfP+RY6rh1docOE41y8t/g9w6HgschMfQj9EGkkxMa29o79KEzF4qW1jZ9&#10;ul9tfYPqpyK6vzD9Co7+y9SxSwZPTwsLC4txgMy0n5XEy2+RUtKnyezslSfkCy/k5GhLlySCHRJp&#10;b5Slm05JMJyQUjoknTO+JMVwk8S2Pa8JbmzHRCn6T0jbhP+U+L7pEl73oCbEdOi5jqMS3viojres&#10;/Dpfu1J6sjFpPbFS/n3p1yR9Yq0agJFAl6QMMZ75FU2Mu8slaX/1U9KTT0jbpI9LbM8U9fvTcqa7&#10;JC1PvU9iilQ3P/43Elp1l/gXfk9yrQfPIfReYIBBN9lYHzCS2C1tvbK7E2sD3s8ZQIDdzzMYo87C&#10;ErNXeCwGoOoBGUWSP1S40YAjejkAwkiVzGCmTdJVHOqC9NjZUOWogKBH6lYrYbDlGcqLeEhnKBx3&#10;NmIVBsx2AS2xi7G57/y6sLhKwgxQX/ive47IJx+sln+981C//4duq5L/8xVHsvt71+xSZLhKfvnz&#10;W+Xf7zzcH8YAtQee/xv193/uc8gwxPKTDxyV9998UP5NPfP/KeJswv/9jw7o8BBs4/ebV23XEmfz&#10;28QDWf3Puw/Lx+8/KtM2+uSJxa39YQw+cschff+9P9yvsE/7IUlGh5l4kFT/7KecOH/uUw75/Wf1&#10;fUYVxQBpMfEA1FN+QZF8noH0c5/3vOUzzvP/7wd881H58I8P9d/PlXrkX/vSYoi5wXWPLpO2xsOD&#10;ys+Na7/9NU//oYD6Re489omHAysREGEmd9TDrdt3yIbNW2TfgYOKNB+TxcuWa0np4aNHVf1Oaqkz&#10;y//e5LgShFPtIh7UE2xD8LjG4ghqKBBgviOVVH/72otxbG40qhnYpY7HHdN1F+pYOWBTdLHo9BGY&#10;i4Ss14ZzsrjxrJxsdWy6g/ZO/4hJM/sGhpuo0O5HC/ojZ/NlVKtfmUkzfyHH3OOUU0wqsmLIPXc9&#10;uyTw9LSwsLAYB3j9ya9IhqN0T60UX7xXPvZkWuLJrN7M42+qkyeWJuWROZ3y+LK07K9NSWrjNIl9&#10;8b8leet3Jf6tKyV++3ekHPdLof416dn9h1La9Y/Ss/cvpPvkd6S7mJYVG4/LlS/l5e4FOfnis1G5&#10;5pW0tNaulf9Y/g0pZ6KSevJ+iX/jCkne+SOJfvXjKq6YdCUD0jH1c1Jor3Kky9FmKQbq5Ey5KP45&#10;31CEuiwdkz+h4lcDU7BeQmvv1wPxUAMJxBB93ljMkYwyIKBycNRflFXNZyR2HqLsBvGhA2wkvTji&#10;NGoX3K8MX+k3FiBOBjNsTBv9a76LdPBtHR1Ggs6BDfFhpeHExaCI7WnC6+9BFUXbqeXo4eCg7z2f&#10;4/lwNOVZ38Yz0I2esdkvC3cG5WP3OyR6vALptpc/+NZDq6Surla+/e1vSlFNfIq5iMx8baIkIk2y&#10;fs1C+Y4izN2FgMyeOVHuuetmT4Kmpaxaqjl83aXdxeNs6Bs4+Ia/rGxgMQNpMpvs0IflwBImmUw8&#10;q4+f0OG4X2lazoBNf+cnzl1aLaOcDyviF9THjCNl9vom9IG1qcG+eoqjrmItBOJ9oY52RhtKJgZO&#10;YoTAsyKFQ2+7U01CIcxLGs9IZ8BZEeK5WN9R7ZUg/5Hm54ZQxxgttPpGPKH3UWARyEwKSAdl4tjq&#10;juhyq+yv+N3hC0oqN7Aqc8ng6WlhYWExLrBROif+nqTC7apjLMgPZuTlqdUFOaM6UVQzujKq0y52&#10;y1cm5qQtUpbEDd+W3IpFajAoa+Ia+9LHpav6gPTs+C3pDq/SgwQS4u5tvypR/xH56JN5CScdO8oc&#10;rXr1pLwEM2H5j2XXSHegU6Kf+LDEvn2VFI8dkW41OPA80mgjMUb6iXQDwub8ZWNhSf/Vah0l59qt&#10;FoIlCqSwsVhKk0kGBZwmlMmM7GzJq8HrjJyKdKlvHhgYzgcOnEDdgfhAQA18EHGsXiBZwq9YLGtp&#10;MgOUVxyXArwL8kxa3BJgBkLUNkaWlpyzE59NYWpgxfE9SLLJt5E6yimTdJa575lxzKO+WVxKIF1H&#10;akr7MYCQIvXEPJwnMhl9H5Nv1AWeYVUIEmyQSqd1PEh/w5GIJsrtnZ3aLxgMSXtHh46nQ/lFY2zs&#10;w9qKX6eFdzjEm5MlB9I1PFzfUJEWLxQKinwXM9J1HhQLGZ0G+oyxgE5fTk0MKt7Db/ID6Tpgwtqe&#10;KElrokv9VWWi8sV5nu9M9z9TKGT7/Ew+XDhyKr/Je65Jg0kzZUfa9CRalXllffFGftDKzSWDp6eF&#10;hYXFOMLsw2nxJYsS2/GyNhm39GBBHl5ekGfWlWTn8bRkO2p0B9xVUh3unh2SfPw+SU+eILmOdoe4&#10;dhWl7J8v3SeulvyBqyVbt1xhk5TUQLZ4e0AenHlaFu+KyjWT89qm86y6FZqMlSNBSTz9Y4nd+nUp&#10;bFylyTLkl4EZfWpIX3Tny1II1GlpUlfJGbSBY3Yqq5cWOegBvV5D7s70dEtw8Q/Fv+QmaX/tixKK&#10;JWRl8xnxBQMqvgmSbdiqpdcdr10h6fpNOq5zSaQD3oHqBmmBRLKJDsmuuY+uMCfyYWECvT8cYYPB&#10;qCbZlcdoX0ogDSJ9pLlSUjQUioVk/7K1kW7pg0RGQZQ7A0GZu3iZ7D14UFtVONOTl7Pdyf44R4OS&#10;Sg9L0GMlXRsJqEMAB4EYVn1G5Stm0JgEovJiSMmFIpMdILPDkRfCGbIH4RkJsSI+iBGk0pC3AZKp&#10;2pAOh81lVVfUd2kJI3WHdpVMyV133yPLli2TVatWyRNPPCHNzc3y1FNPyfe//wOZ+Moryu9J+cEP&#10;f6jaR0DrIv/oRz+S559/XubMmSP33XefPPrYY1JVVSXve9/75MSJk/Lss8/J17/+df3ebdu2az/0&#10;eevr6+WOO+7Q6di8ZYs0NTXp5+vrT8nJk7U6/L59++To0aOKiPvkwQcf1Ok+l4Dn+snrjOlT9XHh&#10;99x9h0x46bn/n73zAJPkKO++MWCDzQcmmJzBJhkMGJucwYAQ0RISIggJoYQikkA555xzTqfLOeec&#10;823OOznP7MQNd+9Xv+qt2d653t3Zu70kVT3P/5me6urqquoK/3rrrbdk+bJF8rGPfUymTZsmp5xy&#10;ilx88cXy+OOP6+vbbrtN7r//flm2bJkuX06ZvPnmm+X000/X+ec+/o2NjbJly2b9rb7//e/LzJkz&#10;5b5775EF82fL+JdeUO+5U+bPm6XfDzlHcstzhjRPmL1ENjb4ZM3mXVJfXy8vvPCCPPDAg+q6Qe67&#10;7355/vkX9De78cabZOLEifobPPnkU3LHHXfo95l8PvTQQ3LPPfeW/xPHhRdeKEuXLpOLLrpIlyNh&#10;yFNDQ4Pce++9ctfdd+u4Cc/7/vznsyQUCsuECRNl/vwF8uCDD2qb6jy/fPkKqaurk8cee1wC4bjW&#10;8fcaN8Ycnp4WFhYWhyGm3Hq2xDvrJL11gqS3TJLAxHMltX2mdNUukMicayQ8XQ1qzWsUgd0p7fer&#10;DjzWLm33fV9LhiETxWJemq//lPieP0WCiqymMgU5/Ymc/N+dXXLG42mJppwNhEiLO544VvKhesnU&#10;LZTwjMsk175Bogtukh5FjDse+ZnkOzZLaKYi5k3LpRBulOZbPi+55pXiH/9nKST90nL7l6QUb5W2&#10;B34o3emgdD51vKR9NVLrT8v8tj5pV+/qnHqxtD10lPSoAaxbpc3/4qnq19l81N1dlNCsq6WrYbFK&#10;kwcxUkCnF2IBUYYg+QLDWxWBqHb62OjnLPHyHFLtsTYhNzbIDrJFC1HOpkOaTFXryN/mHbukqaVN&#10;T4CeGTdeZs6dryYKCVm4bIUiL+lBZHhfcDDIMysSekKk8sTy83ArDxzRTH1nQqEls6ocDXGpBAQF&#10;KazXPaAlr4oIQ6ogOcArHEi5yZe69gqzvyB/5hpSfv3118ukSZNknZoI3XjjjZo8Tp06TY499lhN&#10;sKZOnSrnnXde+ZmzFHmG6EGYjzrqKHn44UcUiVsqxxxzjCLdM+Tpp5/WpNWEP/HEE2Xu3Lly6623&#10;6rL63//9gcyZM1fa2trlqquukhsU4WaT6Ve/9jUdrq2tTZNkCDME38TjBlJaSPPjjz8q62tC8ssT&#10;TpPbHp4il930qHz120fJqp0xue/+B6WmpkYT4Msvv1zngfifeeYZXcYdHR2KqD6p08c7ly5doglw&#10;rishp5/2J5k1a5YujyeeeEJPJq668nJ5+snHZe7s6XLtNVdqwlyWNCuibL7bbJW3TYowX3rdLVLb&#10;0CorV66UhGorK1eu0nl+4oknZc2atdLS0qqI/XTp7PTJxo2bNHHmP/njdL8lS5ZqktvR0an9ILmR&#10;SESV3Rxpb2+XBQsWyLx58/T7FixYKNu2bZcVK1ZqqT/hzz33XF13iX/27Nl6YrJ58xb1vW/QeuSQ&#10;8XmLVniOEQcUnp4WFhYWhzFeddQ8ecdx8+WuOx4W/7Z50p3xK2K7SEIzLpaelE/6ilnxTzhLkYEu&#10;ab/vf8uEuZRLS/PN/yXFTEyR5j8qQlyjCUN661TpqlusT7kjHIS585nfSs63RRHyaYowXyrFWKv4&#10;XjhFivEOab3jy5rkhuffJMkds6QQa1PE9yeSV6Q6vuxeTVba7vm2FKIt0nTrFyUYDkrT/UdJOtgo&#10;iYwi7pmotN77benOpSQw+QJFvjdp8l3KIolWRKZ5tQSnXijd2ZiU8s5pY4YQASTGodCAKbhg0LEf&#10;6w5TCXQVsddsnmHDD8SGaxzvYJNddSoSBxNdks9FNTFBtWS0jm8BGej0Y4kgLxOmTJN1m7bI5Omz&#10;1KC7VHbV1KoyzzhS7F7s+VZnP7cSzsYnr/TvP/gmEOFIbG899EqYI7ch2JAOL0kvdZ5vT7lAgoci&#10;d5ApwoDhJczq3f3E2kiEvcPtH8ifuSZvZYm2SltlPrEBPHR6B8Cz5J88EhfPDFUebiBRB4Zsmni8&#10;wg5GTna0dcmq2rysa8zL6vq8rKqrgLq3Rvk7q2N7wylvR0psyK8bbIJkYklYTM4V8o5ahRfyqk/k&#10;exGW8oykslo1ozVRlLi6xn/Dhg3anF5lGY8E6gTvHyhb9myk9bczfsTNxAAJt9d3BNT/NbuC8tE/&#10;Li9vNj0k8PS0sLCwsLCwsLCwsHDg6WlhYWFhYWFhYWFh4cDT08LCwsLCwsLCwsLCgaenhYWFhYWF&#10;hYWFhYUDT08LCwsLCwsLCwsLCweenhYWFhYWFhYWFhYWDjw9LSwsLCwsLCwsLCwceHpaWFhYWFhY&#10;WFhYWDjw9LSwsLCwsLCwsLCwcODpaWFhYWFhYWFhYWHhwNPTwsLCwsLCwsLCwsKBp6eFhYWFhYWF&#10;hYWFhQNPTwsLCwsLCwsLCwsLB56eFhYWFhYWFhYWFhYOPD0tLCwsLCwsLCwsLBx4elpYWFhYWFhY&#10;WFhYOPD0tLCwsLCwsLCwsLBw4OlpYWFhYWFhYWFhYeHA09Oianzk5BVyy8RWOerKTZ73LSwsLCws&#10;LKrHaffVyHmP1Hnes7A4ZPD0tBgVVuxMyjt/s9TznoWFhYWFhUX1eN3PFkos0+15z8LikMHT8wjF&#10;Dy7fJH279wju2heb5e9/7Ph/95KN0hktyh/u3LnXM9ViwoqQZwP+7a07JJwsybE3bdvrnoWFxf7h&#10;H9XAef+MDt2madvf/NsG7V/bmZO5m2J7hSfMl/6ybi9/0B4uyHjVjr3uDYcGX1aW7Uh43gMrdiWl&#10;MZDzvGdhYeGNjkhBajqz5f93TG6TYk+fvj7j/hrJFfvkgyctL98fCs8tDkp8CHI9ZU1YtrZkPO9V&#10;i69dtF7Of7S+/P9Tp68aJCDr7t0t149rKf+3eBnD0/MIxFuOWyy9fbtl+tqI3DyxVQ+wx9+8vXz/&#10;5Lv3nSyDoQizhYXFgcOcjVFNgq9+oVlW1aR0u/7kaas8CfO3FJn+9S0Dbb4S+0qYr3q+ydPfwBJm&#10;C4vR46InGqTQ3SdvO36JFm51RlX7XD769jkcYb7s2UZ563FLPO9Vgzf83yLJ5Hvlryqt/EcoRx9z&#10;+bPD9wkWL1N4eh6BoNFBmB+Y2SGvUv//44zV8r4Tl8s3/rpBetQMEJcv9sqHT14ut6uZ7O49e6S7&#10;x/F3zx4B4WkkOBrie363TBNm4u/r2yN71LMn3bVTPnvWGimqBo8rlPrkk2rm2REtSlehV4chnrZw&#10;Xt9v8NsB1cJiNGCg6+7pk69ftF7/f+1PFsjHT12lryHMpo2WVDv+hCLRkOou5cf9XtVOE109+n5W&#10;tUf8IMzJrOOXV+31HScMVqMiHG63Iug/vGKTfFr1IQzoOH4/c+ZqHY4VJRzt+8sXrNeEuaTSiaOP&#10;+IDqd9zxWlhY7A3aN+3lBEVA/+XYRXrM/I8zVsnrfrag3O68JqI7Wrv0Pcbin1y9RRNm4gG4sx6s&#10;lR+o9osjPAS3R92j/yDeaLpb32NsR9D2wys29z+/R3KKIyzeNrCa9Mgcnw6L+9m1W+WxeT7NHUjr&#10;XDWZJ4yVML+C4Ol5hOLyZxolnXMGPaRSEFpzD/JMJT/2xm2aMHON/8bGtNS5loUAAyFSaq5pYA/P&#10;7tSEOZPv0X5NwbysrkmWw7NsRINj9glh3tHWpf1Jw3mP1skZ99fqNJnwFhYWI+PdaqKK+8gfV+x1&#10;D8K8oSEjrz7aaaN/e7JhL8J840ut8j/nrdMD3H+ds0YT5uU7EmpwXqwJrltF63e37dB9wil379IT&#10;ZOMP3q/6Dgbcn16zReZsiGpJGP6bm52lXghzIF7U1wzGD6n+wjxrYWExNGras7KluUurXUVSjpQ4&#10;mCjJzPVR+dDJK3SbdK8ana/G03ypV/7hpwtk8uqw7hsgzGZsrvNlZVNTZljCfOP4Vi3Rxv3P+evU&#10;xLq7rHJVSZjdEuZ3qgk26fn3U1bKm45ZpPuVL6rnLWF+BcHT8wgEkqdzH6nTmwVeffQC2dWRlV2q&#10;Mf7u9p26YTy9yD+IMFPJeW4ownzKPbv0dVg14gkrQ4NUMgxhPvGOnVoaxX1+DWFeXeuQaQgzg/IJ&#10;t27XaTDxW1hYjIw3K2LLys0lTzfq///vl4vk1Htr9LVRyRiOMP/lsfq9CDMqGV6EGdzwUktZyrxw&#10;a1y3W92+1TO0ZQjzxoa01FesFrlVMixhtrCoHheoNtqnyCwrP4/Oc9oNK7R1vpwep8H3LxuwQAXZ&#10;JexrFWE2fm6VjGoI8wWP1w8izDlFwBGKETaYKA5JmD/wh+W6H2BC/fqfL9Sry39+sNYS5lcSPD2P&#10;QLz9BGd5pymgyGxtSg+Yi7fFJaBmq6vrknKMIsqjIcz1quFxzWDLwOpFmBkom9X1/5y3VsdtCbOF&#10;xdji2cV+3QZXqfaGWhOOAWusCfNvb9uhpc9c8654V7csVf9bQ3n5/NlrdBwQZpZ7kXC97/fLNLm+&#10;d3qHJcwWFvuIj/5xhVaNZKykneG3ti4lvmhBPnzyClmp2tZ//nlgpfgrF6j2rMIi4WXsnb0+6kmY&#10;v/7X9brNskmY9jwcYd7V3iWdsYJWqYRDDEWYeWd3b5/qZ5rkVzcpEq54wntVP2AJ8ysInp5HKD5+&#10;6kq9NIqO4TOL/Nrvn3+5UP/fpIgxDezK55v0Jh4aCPfnbY6pRjnQQAAN4dlFAQmp2eaz/fE8OrdT&#10;ajocEk2DnrkuIh/8wwrxxwvSGs7Lsu0JeUSFobHOXB/R4UjLcTdtk19cv0WnwcRvYWFRPf7yWJ1u&#10;P7Qnoy4BSX1xWVAPfG2RvCayF6qBsFlNmLnvV2Gx5fq5s9ZoqdFnzlylpcO00Teqga8jmtdt0/2e&#10;B2Z16Pf4VJvm//t/v1xf01csUZPvJ+b7tP8lTzXocNtbHdWraWsjskZNyrlmZQu77FxbWFiMjA0N&#10;KS1RdvuhIkEbu0i1abc/OObGrfpeQ/8zqHPU9o/NK2sSMl+N6VxPWR3RYzj7mmjHr1GTa/qK0++v&#10;0fuciONz/SSdMXxbS0b3FQu2xLWfAVJtwqKuZcLSF0Ho+U//cLGasLufsXiZwtPzFQ63SoaFhYWF&#10;hYXFyxObmzJ6tYgJNhJm9KS9wllYWMLsge9dunGvjT8WFhYWFhYWLz8w5qMr/dULvG24W1hoeHpa&#10;WFhYWFhYWFhYWDjw9LSwsLCwsLCwsLCwcODpaWFhYWFhYWFhYWHhwNPTwsLCwsLCwsLCwsKBp6eF&#10;hYWFhYWFhYWFhQNPTwsLCwsLCwsLCwsLB56eRzCueK5JnwjmdW84NAby8u7fLfW8Z2Fhcehw0RP1&#10;ks716sNIPnHqKu1X25mVd/5mcHs95e6dsq4+NcjPYHtrRh9s5HVvKFz+bKPMWOccQlQJTiijz/C6&#10;BzjYoNLv02eu1vZeH6ziJMAPnbRclm4ffKAS+NdfLxF/rCj//IuFe90zIF2fPM0pJwuLwx2zN0R1&#10;u+DgkLf8arFnGDBtjXdbtLA4aPD0PILRHinoAeVTZ4xuwPDHS/qYS697FhYWhwb3zeyQF5cG9fW7&#10;FEFOZnv0oEo7f/dvB7fXccuD8q/HLxnkZ9AUyOmjb73uDYWnFvj1Mdpe9/79Tyt1n+F1D6RzPZ7+&#10;t05qlWvHNXvec+MjipCvq0973jvt/hr54vlrPe8B0vUfZ6z2vGdhcbjgtT9doE/NO+aGrfr/x09b&#10;qY+h5iTOyrC03eHam4XFQYGn5xGK/zp3jbSHC3LFs43y2DznGNtbJ7ZJm/Jj9toSyuvGOGlVWHa2&#10;Z/XRtkikXn30AGG+5JlGCahrBuTzHqnd6x0WFhYHBxxrn+jqkbe5SPAPr9gkH1NktTNakKZgXq8m&#10;jVsW0vd2tnXJt/62QRHnkKzclZStzRl9nP0/qIG5OZiTuk6QlYVbBx99e80LTdrfpybal6n2/2+n&#10;OEfsb2hISyzTraW9SLPr1fMbG9P6aPxPnLZKUoq8c9x+JNUtx908+JjtfLFXGhVJRypO/BB50rJe&#10;kWDi/PFVm3W4TY0Znc5QoqTjNM9DmEPJkk5XvKtbjrpysyYNpIsjvmPpbnnfictk5vqo7FD55uj/&#10;LU0Z+adfLNR9GX71vpwqB2+Ju4XFocbXLlwva2oH189H53bKA7M65TN/Xq3bI/WYI/CfWxyQXLFP&#10;/vZkg1zzYrN0qPG5Q/UBtFeeK5T6pFWN7+FUSU6+a6f8QPUT0/tXh359y3a5blyL/PL6LXpcZ/I8&#10;WXEA93stLKqCp+cRikfn+uTyZ5vkTcculoQalN7wfws1YaYRcv/+Ge1y7YtNmjD/tf/s9+lrI3qw&#10;Y5DhbPhssUf+/sfzNYlmGdgdv4WFxcHD23/tSJTf8Mu9JU56FUkRSNppRA2SEEU3Yb7kaWcgXd+Q&#10;kjf/arGeLHOaF36JbLe82SU5hnR/VQ3etHvCvv7nC8tSrmvV4HzNC81a2vy723Zov3mbYnLG/TXS&#10;lXf6hx9evkmR68EDf04RZkg2cXL92p8s0HGb8EjN75jSLrdNbtV+P79uqyzfOaCCAWFmcH+Vuv70&#10;matk8uqw/PMvFsn/+z8nXffP7JALH6/XhPm3t23Xfrs6uvRkgr7s6Gu2aL9cyfZhFocnzn+0Xtfr&#10;QX6P1etJ5ZamtHzxPGcVpUVNSn927RZdr9+vJokBNbmk3dPmo2ri+CbVViHTtDGQyfd4Emba14WP&#10;O+O+exJuYVE1PD2PQPzjzxZIXJFkGg7o7tkt37l4oybMf7pnlw5z0p07ZcKKkCbM7+0/+vr6cc1y&#10;4/hW3Rh/cvUW6e7tk1U1yTLc77CwsDh4eMMvF+o2/dbjBsgtk9oP/mF5WSWDgTPR1a11e92E+ah+&#10;CS7SYAZHt0pGKtcjHzppRTnOj56yUusLM0GGyH7h3LWSV30IEmZw7YstWir9/Us3lZ9xq2T872Wb&#10;9to34VbJSKsB/FsXb9CS6C3NGVmk4kIqvnBLXM58YGAVq843EIdbJeNjp66UxdvimtR3FXoVoUjp&#10;eC56okET5s+dvUaH29Welc+etUany6hkWMJscbiCdrPMNUkE905vl+eXBPUK0sf79ysAo5LBb23n&#10;QDuhH6B9u/cM0EbchPn3t+/QhPnVP3H0oFmdYQ+ECW9hUTU8PY9AfOkv67SKhfn/hzt3aDUMCPPE&#10;lc4sFsnQ6ffVaMJ834x2edWPnQEVCQ6N8d9OWaE3HyAZYjAeSg/RwsLi4OCFpQG5a2q7vka6ygD5&#10;xfPXjRlh5nmkz6hjIcFlSXfiypCaSLfo+8t2JOQmNaG+aXyL3PiS47dIkdc/P1g7LGHOl/r0xrv3&#10;K3KfKfRoafBLyx1dbDb9TVQTd8jyjHVR7cfSMv2Sed6LMC9WRJslafw2N2W0FN0SZosjFQi5ULsw&#10;Kz+0lWRXj7zjhKVqMhmT4292Vk5on7+4fquu1289frFE0yV53c8XyttVm0fCzAbYYnefFoIxkYU8&#10;f/eSDXqyy/OTV4U0Yd6sJplIqvHr7unTvxYWo4Kn5xGIFbsScsb9A9Kaf1INipkmhHl1TUpvJhiv&#10;BlKWOBmYXlIDFn7XvegMgjRGBs3PnLlaLwNDlr+sSLiJz8LC4uCDjUHPLPLriSyD6c+vdTYIjaWE&#10;GcltMtutJcxHq+feccISrW6BRBiJFwSZpd45G6PKv0fvj8DixnCEmXC1isDSj3zwpOVarYT9Fbz7&#10;jiltajLvTO7JG+9CYvx6l+ULL8JMfunT0G1GvWzCiqAlzBZHNJgEMz7TBup9WfnoKU67xJ99RrT7&#10;cx6u1e08pojyS6rO/+DyjXr/AJLib/x1gw5PO6NPiKoJL5uCX330Aj3Zzag2zQQYwsxKFWSadzGB&#10;dafDwqIqeHq+jABhvuCxwY0Dwvz9y5xZrYWFhYWFhcWRC1S3vPwtLMYUnp4vI7DcUykpPvbGbfLh&#10;k5cP8rOwsLCwsLA48nCRlRhbHAx4elpYWFhYWFhYWFhYOPD0tLCwsLCwsLCwsLBw4OlpYWFhYWFh&#10;YWFhYeHA09PCwsLCwsLCwsLCwoGnp4WFhYWFhYWFhYWFA09PCwsLC4sxxwOzOmV7W0b+8WcDNpct&#10;LCwsLI4AeHpaWFhYWIw5OHzkKxes1wcoed23sLCwsDhM4elpYWFhcRiAU+5ypT6Zuiaij4Pe1OSc&#10;fmdO+nOHnbUxIuc+PHDapxvuk/6qBSf8fe/STZ73OILXnPQ3FB6d65OCSvuePXvk4qca9BH8nCZY&#10;25HVx/JzStncTbFBz5Avjuh2+wFOOmsL5+Wjp6zc656FxZEI2u/2NufESwNO1rzwcef496cW+lWb&#10;T8t5j9YNCuOFKap/OPpq59hrN2hrtJv/PNM5+dILreo+7ZATQz/wh+X6jIZCd588uzigTwB9/c8X&#10;yrcu3iDZfK8+yp7j8//hpwtk6fa4rK5Jyrq6lD6a+0Pq2dsmtUltZ1a2tWbKR903B/Oypjapw3Kc&#10;vXnvE/P9yj+lr/949y4JJkoq/oiOz4T50vnr9GmH5j8nn3b37pbP/Hno/FgcQHh6WlhYWBxi/L0i&#10;lXW+nB40jB+E+SdqYIRYHn/zdvn9HTvKJPJn12yRd56wVBNRjrg/8Y6d8vWL1ut7EObf3b5Dh/90&#10;xeD51uOWyG9u2yG/uXWHPkYbvx9ftVk//3/XO0dxg2+qeE9Uz//3uWvLhPk4lYYTbtmuB1ATDrxd&#10;pYP3/eDyTZLI9mi/T53upOmnKp0Q4Hf+Zqn88IoBQv6J01ZJLNMtJ9+5U75zyUb50ZWb5dcq7req&#10;NJE20m6OvLawONLhRZi/csE63XaZUB599WZd5z+p2gX3fnPrdn0MPX7vP3HwwWMQ5vMfrdf3vvlX&#10;p81zPPZxN22T36q2TRt3hzfgULPOaFFf/0i1xa0tGXleEeUz7q/Rflc+1yRXPtsk45aF5K9POkS+&#10;M1ooPw8gwn/pP0242NNX9n9kTqc+ppvjuF/zk8H9w/+ct1bqVd9mCPPlzzbq4/3/8WcLJJruln9V&#10;bf6Ue3bptHHsN2H+XfVz3MsVey1hPlTw9LSwsLA4xGCQSyqy+f/+b2+Jq18NQjeOb9Eklmv8dqrB&#10;91t/2yDjlodkixr4GJSCyZK86ZhF0hLKy2PzfFodIp13BiADpFg/v26L/EoNrku3J+QkRVhX7UrI&#10;f52zVhZujcvp99Uocr5ND25fUGQ5kCjKUYrMIun5oSLEt0xqlYkrQ4PiZGBjwL97WrsmzB9TBDuS&#10;Kuk0PTK3Ux5WgymkeMWuZPkZyLovVpAvqgkCkqZnF/vly4pAdKgB+ufXbpFvKPKf6iffFhZHOrwI&#10;M230smea5NaJrVrCzOS0U02OP3zyCk0Ub5nQKsfeuFUSXYPbAYR5+c6kbl8QzA+dtFxWKSJ70RP1&#10;ighvFn/M6SPoKz571pryc7T1JdsS+prVLCTKLywNyO/VZBe/y55pVP+DmqDTfolz8mpHcgyYfMe7&#10;nGO5WcGifTb6c7odX/NCs3z81FVaWr1StfN4plQm823hgibyhjCDr1y4Tmrau+T+mR36PxOHj6h8&#10;mwk35PsdaiJOn2gJ8yGCp+cRir8/uuK/mqWaa3QGuQ/c+oODwqhr89/tr/9XxG1hYXFgAYFMqoHx&#10;Db/cmzB3qEH0g39YriW1LKUinXET5t/eul2HW1uX0vEgYf7vc52BMqUH1BXluGYqctqjyO8DaqCi&#10;D8APojp9bUQP0te+2KKJ8/dd6hlImGNpRyUDqVeDGiTNvU+dsVpaFUE3/xnwGDxvntCi/zP4s6xb&#10;SZiBUcmYsT6qSLnzPqTXV6vn6zpzOj3u8BYWRyqGI8xIViesCMlziwOysTEtp923a1DdRwXC/RyE&#10;mQkv1xBW2mRXoVc/D0Jq4vyRPw60eYNT7h5MmFO5bkWOl0lJxY9KBeoQzy8J6nZ6U3/7bY/k5fNn&#10;O33JTNVOL3nKkTxDnnt6B9LV27enfA0+ruJvVP0QqhgXKiL/XdX+3YQZvPYn8yWi0mqk6u/6zdIy&#10;YTawhPkQwtPzCASDYm/fbrnkaafyArOU8flz1ujZ4Q0vtWipVDTVLR9WM1AGPbO8QsWkoh511Wa9&#10;7LlBNVITz51T2yRf6pN/OXZx2c/CwuLA4jWKDEM8UVUwfkh7rnmxuazDPBRhph0T3k2YjQ6zmzAz&#10;MUb1gTA3jW+VUKIkd01tl+U7ElqtgrYPYZ61QRHYK5w4kXp9U73H6DBXEub3/n65+PolWq9W8TPg&#10;/eXROnlgliM5QtqMpGskwky8+KHD/bNrHf3MrrwlzBYvDwxHmJHAQjDxQ20CyaqbMHf37C5fA7cO&#10;M4SZtprKDYRHNcpcu/GdSzbovoFr+o46X1a/F26AHxLmS55q1DzhTcc6E3f2JhgVDHgFv4CJbcml&#10;kgFhpp9BLYT//3bKCq3P3ODP6nZOH5BVebp1Uqv8UKUXXWnCLdgcky/0T+4tYT7M4Ol5BIIBj6WR&#10;jBpQaFz4QZiRJtd1ZrVulAn7y+u36gbgJsws2Rx7o1Ox3YQZnSJ/rKBnhU8v9JfjsLCwOPBArSGs&#10;JrIXq0HrwVmdWjKLbuJYEWbAhh9UJK5TxBgdxhvUpHpTU0b+9mSjlkzx3m+reFvUYHf2Q7V6cw4D&#10;8FCEGdR0dMl9Mztk4Za4HvDertIXTZfkAjXQsqx7xXNNnoSZAfXMB2oGEWZIMpsG52yMWgmzxcsG&#10;tF/Um25S7Q2c/0hdmTCf83Cdliyf90i9bt/v/d2yURFm2s6U1WGZtjaiCGmb1iPmHm2SjX3uZ0PJ&#10;om6P21sz8o2/rtdklf7ifPVuJtBvOW6xJs1bmzNaj5lVrzf/arGOJ5Z21DEMlmyPy0vLg/LisqAs&#10;3hbXYRKZbpWPOtnW0iV/umdXOaxbwnzfjA6ZsyGmdZnhIkYNzRLmwwyenkcgGBQZ3M5/tE4afM7g&#10;BWF+nSK8DJCVSv99u3eXCTOV/uE5vvI9N2H+wInLdMNFEmWlOxYWBx9smMFuMTAqE//o2mRnbBoj&#10;4aGdvlaFNypVZjMev0YVS8fTfw243iv+/v+vUeTcxEG82k/9Os84/rzLhDEwceLPL34QfeM31HMm&#10;r+48uP34dafdwuJIBvXZgLZAXaedcM+0HfxMWPdz5hpUtnlzTRslrPu/aeMG3DPvN35Yo8CPCbnx&#10;M+kx6XP3AW4QBpj/9CGV8QPe6/arTOuA/+C88r8yDxYHCZ6eRyAMYeYaac9p99UMIszcN2GpkLt3&#10;79GEGd3F3962Xc/akE5x302Ykeo8osg0u9mJx71r3sLCwsLCwuLwBCvLVz3f7HnPwmLU8PQ8AuEm&#10;zOxoRWpslnA2KfL7A5f5Jsy1sGzjVsn43qUbJZLsltf9fOEgwpwr9mkVDnDduOa9lPQtLCwsLCws&#10;LCxe5vD0PALhJszghpeapafP0XN6z++WSjzTraXFAMnzPyli7CbMAL0jNvsYwnzSnTu0TqO5z259&#10;ds2+53eDD0ywsLCwsLCwsLB4GcPT08LCwsLCwsLCwsLCgaenhYWFhYWFhYWFhYUDT08LCwsLCwsL&#10;CwsLCweenhYWFhYWFhYWFhYWDjw9LSwsLCwsLCwsLCwceHpaWFhYHAZ43++XSWesqE/HwxTk1LVh&#10;7W9O+nOHfXFZQK570dvmqvukv2oxfV1ETrhlh+c9LOyYk/68sK21Sz76xxXy/JKAHHODc4LoaPAR&#10;9ey6+oHj+StR78t6+hu884Sl+tje1/1874MVLCwOB/zrr5dKobtP1eVcGR85eeAEzsMFtR1Zmbsx&#10;qs93+NzZzpHVBwK0+RU7B5/8ORT+9lSD/Lz/uPwDBQ57I+9e9/YXa+pS+nRWr3uHNTw9LSwsLA4D&#10;bG/rku9cvLH8v0Z14BxLDWH+r3PWauL6xmMW63sf/MNyef3PF8q7FJF+i+rsuffO3zjH5EOYOfYW&#10;P+6Z+MDrfrZQ/u2UlRpc44ctd8K6j9AmXvzo6PmFMDPIffSPKwedzvUvxy6WcLJbpXuDJsy/vW2H&#10;Ds/z3CeNvAs/jtjFj//6ner3n36xsEyYId1cc1qYif+NxyySWKZb3+P/B09y0mri4mS0j/bHT1pJ&#10;24dUGPLCeypPDrOwOBSAMNOOK/3frvypu9RhTrTjBDxMuVJ3IdTu0/eAaSP8mnuEJ44Pq/DmZMz3&#10;9bcv7kEG8afPINyb+vuQSnz0lBWSzHZrogxh/v5lG4cMzwSee+aQtDepfoD/pg+h3RGGfHBktskn&#10;4bh/jZrsn3TnTn1qIXkhHH0F92jTOv/9bf7RuT4568FaXT68j3g+oPLHvX9R/QD9Hn6mz6GPMO3e&#10;9BsmfZQR5UZc5r3/9ItF8p9/Xq2PFKfcuM+7ucdZFaSHOPlPf0qfp9Og8kXc5p1uv3f9Zpkue+JZ&#10;20+YOQLc3cce9vD0tLCwsDjEeIvq+FPZHk0QK+/5VUc+bllQTr+vpjzo7lTkmtM6xy0PaYLMCZ7Y&#10;X6dTbgnltQ32P969Sw+A7rhW1yTlosfr5arnm2Teppj86qZtiph3yfE3b5fNzRn59S3b5UdXbNLS&#10;Fq7DqZJ+T6lnt1z4WIO23/70In85PshpJNWt7bhDmFtCOTnxjp2S7OrWg3RtZ1YueqJeTr+/VkvP&#10;eabY3acGwU65aUKrtATzelApKb9zH66VWRuicr1Lcs4gn1Bx/eyaLfowpVnro/L723cokl6S96oB&#10;qcGXk6tfaJY/3bNLp5EBjZNMr3yuSW54qUWW7UiU47KwOFSAMFMvL36qUYP6CtHL5HrkhFu3y/jl&#10;QZm2JiKfV2S1q9ArJ9+1UxZtjcsFj9UPioe2c8/0dnlodqdu4186f61sb+2S41Q73tiYltPu3SW/&#10;vGGrbhcnqjbJoWZXP98sN6u2NkXFf+IdO3R/AolmJeuvTzaU4/7m39brNNLuG1WfsnhbXB98Rr/0&#10;ejWxNeE42Iz+hz6D8yD+44xVkiv06f5m+tqIJrhfOHetnuj+jpOFu3p0uz79/hppi+R1HAgH6B9W&#10;7ErIjaqdnv9onZa6M2GAuF6h2i/9yTOqr6Hvu2Viq+4n6Gto/+T1r080yLmP1OmzJn6nJuqtqt/7&#10;7Fmr9YoU7+c9nFjMJJo8/0aV86SVIbni2Sbdj9yrypH8+2IF+eHlmySYcPq65TsTqow7dJo4u+LD&#10;Jy+XfKlPTlLfhEPfKFPKceb6iJyn3n/ZM40qPlbotus8f/2i9SrNIX2+BQIEJMyQaX+8oJ835XjY&#10;w9PTwsLC4hDDDKgcGFR5T3faJzmSkXimpAa7xYMIM5IawiHJYCBsViSUgRQ/CPP7fz8gCWEQ3tmW&#10;lQsVaTZ+n1ID3m2TWvVz177YogdiBhDu0dEz+CTUQMD//71MkWlFgs2zAOkz0hoGuHMertN+6xvS&#10;Kg3rdJr/pAbxiSvDeuDlHkf084uUpyvfqwdCsxz6sVNXyoLNMX1tAGl/9U/mS0gNaJBk/CDcZygS&#10;zjWDEu/u7XMIM4PqP/x0gZZiM4i647KwOBSgfUPaOCgMGMkn7f3K5xp1293V3qUJ81Y1ceXe1y9c&#10;Ly8sDQ6KJ5Vz2iGrMBnVdrhG8snkE8IJeVu5K6nbKffum9GuJ5QQ29snt+mJ8pbmtPz4qs3lOA3e&#10;oCbbED6ksUiY//s8pw9ZX58apBJBH/I1lTauP6b6B+Icr4go/5ESc+owfcbcjU47XleXlm9fvEFf&#10;Q2CZ1NPXvOmYRYqsFnU/wD3S//PrtmgCbOL6zz+vkZsVWYakP7c4qIk09xAsEAeE+XJFgPGjH2RC&#10;X0mYIeaQYsoFAQH+LywJ6r6BSTX333HCUunoF0ZQBvwChA8QdFS++M/kZk1NSuf57mnt0hZ2nvmq&#10;Ko/7Z3ToyT2qbRBmCDT3IMz4c8CcifeIgKenhYWFxSHGaxUhRLJilhrBI3N9eiA0OsyQTzpelvfc&#10;hPmo/sGPQZclS7cOMwOGexkQqRZhpq6JaIkKA0adIsAsRd48sUUT5nmKsJoBF9WHz/x5tSbF/Mef&#10;wdTEB9yE2egwQ5i/e8lGNaj3aMkSflFFZPk1hBkguYEwGx1mCDOSLXMfQJhfo8oHqfJ7+pddH5rd&#10;ocl5oXu3XNwvJUP6BmEmPSz1QpgpU3dcFhaHAl4qGUgbOU33vxW5O1q1YUOYl/avinz1gvV6b4H7&#10;GbNihNQ0rdrWXx6rk20tXVoF4PJnGzVhXl2bku+otkc4JsKaMCeK8v5+dQHav5eqUiVh/q9zHB3m&#10;TU1p+ek1AwR76faEfOWCdfqa9gZhfXG5Q+xpd/mSQ5ifXOCsREGYv/HXAcKMmtkDMzscwhxVhFn5&#10;c4+J+K9u3laeWAPULAxhhoSSP/yRREN4Icx/62//EFsmGG7CzKSCfpN+D3K/VpH/VYrw8h/S/dg8&#10;n/SpibabMEfTA4S5KZiTPygibvo/pOgPz+nQ10zKeY6Vujkbojo/SO0NYTaTEgjzj67YLF3qe73h&#10;l0eQipinp4WFhcVhACQkDAI/u3aL/PnBWq1iQac8loR5perQWWpkebJODSws787ZGNPvRNpz74wO&#10;LU3a3JSRH16xSdrUu39x3ZZhCXOHGvSMlHcQYVaEgOXYY2/cqqVbSI4g4KMlzJBeJFTE8ZLK70+u&#10;3qwlPqhrQJKRGt04vqUsYbaE2eJwgxdhhoT6VZs76srNskG1F6SZIxFm1I4gibSFGWsjctVzTVo1&#10;gPbLxPLBWZ1aCrqjtUt+cs0WTYBRyXhgVodWbcCPfoUNxsfcsFU+30+KgZsw04dMXxuWY1Tbpc/5&#10;Z0X0eMcXzlmrVTbWq/ZK/0CevqnIcK7Yp/qJraoPCOr3DEeYn1D+/3bKCk36kV5f+HiD/P6OHdIW&#10;zmupMm37tPtqNNmfrybv6DvfpvL7idNW6Un+0Vdv0RsGr1GTe8oC6TllWK/6pc+fvVqrhSD9Pfuh&#10;Oimq/gVyjYQZ0n31800ydXVYpqkwqLUg0c4We+VfVb/JhJzJC2m6Vr3TqH6h92z6P9QzUMmgHKep&#10;8rljSpuWXD8ws1P3QxB01G0qCTN9NhOXqWucjdxHBDw9LSwsLA4TsLz6TUWE0YMzG/y+9Jd1mjhz&#10;zVIoZJCOnc0nEGNIIvcYbLn3xfPX6s10OryKx2zuA//8i0U6bgYw4mfQ+vpFzvsg1mZn/KdUvBBy&#10;JMcMYl/ulyhBeInfxAcIw/OfPmO1HnjwQzrFwMtgQzyfPnO1fFnlg7gYYM2zpIONNWbgRlfyP89a&#10;Xb4PGChJI5Ko/zlvrY7vvWrA5x6//P/Ps9bo+NEFJ62ERYpmJGEWFocStEvacaX/F89fp9sDE2La&#10;ECoan1V1mXu0T9Q33OGRMLP8T71GLYNJNMT6G6p90PZYDSIc7Y940dn9rSJ+tHNULGgrrCYRhrZu&#10;roGOS8X9ahUvbZy46IuYhHOfjXFMQrmmPRMX7Zv/bHAjLO2TtofaxcfV5Jd79Ev0BVzTH5E2yoP/&#10;9Af0afQDZnMh7Zb/pu3SZxE36WJyzXvZBM09CPOVzzVrP9TH8KNcKEv6A4AfZUMcxPna/r6UvFJG&#10;b+vvPyH5pJ++1qQJKTTpMf0fIK+8jzKizNgUaNLLRk3K5JOqz0I9jvCmX+a9hCO8ieuwhqfnEQwG&#10;RQZNKprRA7KwsLCwsLB4+aFyE68XWJ1i0y0b29zqDS9HQJiRUHvds9hPeHoeofjLo/V6o8yZD9Tq&#10;pYXKZVILCwsLCwsLCwuLUcPT8wgEy6Lo0aBzZPwem9cpj8316Z2ZKMajx2NMxtw7wzGfgh/6hPix&#10;/DphRUgDG4ImHgsLCwsLCwsLi1cwPD2PQEB2t7Z0DfL7/mWbJBAvacXy5oAjbV61K6l3y25rzcjM&#10;/s0DmVyv3lgTS5fkX45dpJX/2RWKHqE7PgsLCwsLCwsLi1cgPD2PQGB6akfbYML802u2SHu4oAkz&#10;pk/w4wCCl5aFNGFmYwB+mJPCsDg2D82z2BLEzIr5b2FhYWFhYWFh8QqFp+cRCFQxkAqbHelg9sao&#10;Nq0EYb7mBceQN+ajMD8DYf7ldY4qBnYCUdng1C2zwzOYKJZ3wlpYWFhYWFhYWLyC4el5hOJbFzvH&#10;1Y5bHpTmYE42NTp2TCHMvbt3ywtLAvqITSTHEOauQo+2aZjKOacDzd4Qk20tGdmu7i3YPNjuqYWF&#10;hYWFhYWFxSsUnp4vM0CYz3908PnzEOZvX3wEnWFuYWFhYWFhYWFxaODp+TKDJcwWFhYWFhYWFhb7&#10;DE9PCwsLCwsLCwsLCwsHnp4WFhYWFhYWFhYWFg48PS0sLCwsLCwsLCwsHHh6WlhYWFhYWFhYWFg4&#10;8PS0sLCwsLCwsLCwsHDg6WlhYWFhYWFhYWFh4cDT08LCwsLCwsLCwsLCgaenhYWFhYWFhYWFhYUD&#10;T08LCwsLCwsLCwsLCweenhYWFhYWFhYWFhYWDjw9j0D8/Y/ny/tPXF7G+xT+8WcLPcN64R9+ukDe&#10;etwSz3sWFhaHBpFUSYzLFnvlw39cof1rO3Myd1Nsr/Aj4WfXbpWe3t3yoZOceMC7frtMGvw5qfPl&#10;BoUdCr5YUWZviHre8wLut7ftGOT3sVNXSt/u3fK9S+zx/BYWFhZHBDw9j0C87fglks73yEl37ZTf&#10;3Lpd7pnWLs3BvGdYL/zPeWvlifl+z3sWFhaHBhDm7W1dctfUdqnpyEpf327PcNXCizCD39y2fdD/&#10;4fCrm7bJm45Z5HnPC16EGfzois3yx7t37eVvYWFhYXEYwtPzCASEOZntkf/3f85A9iqFXLFPX7/3&#10;98tk1oaozN8ckw+cuFz7XfJ0oyzZntD+SJcNYT7upu1y+TNNsmhrXO6b3iFXPNckS7Yl1P11+rk/&#10;3LFDlqrnHp7dqf9bWFgcOECYH57j09ev/8VCyZf65JyH68oS5tf8ZL6kVLvH9fbtke9WSGynrgnL&#10;nj17ZPfuPXLNC82aMO9W/9M555nxK0I6HPH+9cmG8nOv+vF8WbkrqcPgTrpzp9w4vkW6FdnmPv1G&#10;MOFIv897pE6i6W59zf0fXLGpHA/AxTPO/Y5IQfs9scCv/+MWq74GP9IQSpZ0epNdPfKvv14qX7to&#10;vY6TvJHmzU2ZQXFbWFhYWBwkeHoegYAwM3B+4A/L5W2/XiLPLwnKttYuefXRCySsBt2P/nGFVtvg&#10;+utqEDIDz2n31chiTYgdwnzBYw3S4Hck0wxeDIafO2uN+KJF+cSpq2R7q/Mcg+cDMzvK77ewsBhb&#10;3DqxVRPdQneftIWdNkkbR9pcqZLxpmMWa6IJKTZ+nzt7jfZ7o5pE88y3L9mgCXNv3275jzNXayKe&#10;yffqsJWE+U/37FIT7l5563GLFXFOyCdOW+VJmG94qaVM0pmsxxQxfqhiMo0768Fa+e6lGzVZJy5z&#10;76rnm3T+6KdIg3kW97+XbZLWUF52tHVpv5gi5ZYwW1hYWBwieHoegYAwZ/I9igDvkruntcuqmqT8&#10;0y8Wyj//YpEaiHplTV1KI1volY/9aaWc81CtrFP/GfSWbU8OIsxPL3RUMxoDOS19hoT740i6OqVF&#10;DWDEs74+VR7ILCwsDgzcEuZ/OXaxFBSpvFgRW0OYv3jeOk0u0SmuJMxf+ss6TY7f8MsB9Qm3SsZw&#10;hPmm8a2SyvWU/4NKwpwv9skf794pH1cT6V7lv0mRWcivF2FGJcNNmNc3pLUO87r69CDCfN24lvIz&#10;EGbyP3lVWPvV+bKWMFtYWFgcKnh6HoFwq2SgjsEA+rgiwK//+UItKUa6TLgXlgblyueaZEtzRt54&#10;zCI5+a6dexHmB2Y6Ax6EmV9DmK95sVnrRuOHxPrmCa362sLC4sAAwtgRLcqcjTE9WYUA428IM+pS&#10;bML7jzNW70WYP/CHZdKjwv/8ui0ya31UVu1Kav3jaggz9/t275HPnrVaq1FMXxuRS59p1ET2Db9c&#10;KEHVpzDZJuwjc31SVKT3bcctke6e3SMS5h9ftVmn65gbtqp8RYclzCt2JiSaLskHVXp4hyXMFhYW&#10;FocInp5HICp1mN9xwhItWWapdtLKkCa/dWqQXbgtLt/82wY1aPbJlNVhSXR1K/9sVYT5n3+xUEux&#10;Z66LSKmnT356zZby+y0sLMYekFWIIoA4MsnFf2tLlyaxrz56vmQLPZJU7XhzU1oWq/btfv4L56zV&#10;/QD6v+/7/TI5+uot0qXaMG36vhkdmpATjn7gL4/VD3r2W6qfMO82frFMSb9vypqwtIYcfWTA86ls&#10;tzyzOKA3Jxp/wPO/vnm7fOviDTotWMi4fXKr9n9OhUf14x9/ukDHceXzTeVnjKpHXL2TckDCvKkx&#10;PShuCwsLC4uDBE9PCwsLi8MYbMjb0vzyV4liYzIS6F/fsl2T6Ov7JdAWFhYWFgcZnp4WFhYWhzGQ&#10;/n7v0leGDeP/u36rHHPjNvlRhfUNCwsLC4uDCE9PCwsLCwsLCwsLCwsHnp4WFhYWFhYWFhYWFg48&#10;PS0sLCwsLCwsLCwsHHh6WlhYWFhYWFhYWFg48PS0sLCwsBg1OFLby/9Iw8slHxYWFhZjBk9PCwsL&#10;i8MYx1y/SaauDkk2X5Ldu3frgz4Ohevt7ZVkMiWdPr8EQxHp6enpv3Pku0xXl6QzXeo3K13Z3GEH&#10;0uUPRKS3r0/27BH1HTISiyclnkhJMBiVPuWP4zcUjks0ljhs81ItgqGYFItFna9CoajyFfMMNxwo&#10;g0QqLX5/WDKZXLn99PXtlkQiLYFgRHL5ghTUe7yer0RaxZfL52XZytXy3LgJ0qPaBG7bjp1S39Co&#10;4kxJKp3R7w1H4vqAoUpHGrjn/j6FfFL2dIcHIZ9LSSSaKH/bSkfcoXB0UPqOFJRKBYktu1/Cs6+R&#10;1nu+LbHFd0oxVCudTx0v3aWS/t6UT7GQl+jcqySfcvJJfTDgm4WmXyz5QI0Kn5d8oTAQfzoqHY/8&#10;TOIrHxHfM7+XXMdmKaVC0tW4XD9XUGGLxYL+ltlc3olP+dFueJ6y5TtFonHdzvKqjiTWPCmprVP0&#10;M6VsXMV7guSaVkh3okO6GhZLrnOb/q6lUrf+PvSX6XRKpUulV+UptXmiJDe+KPEl90pfd1Hd75Pu&#10;7h59TkZ3T6+U1HVRPRtL5WT2+pCcfu82z/HgoMHT08LCwuIwxIf/sEQfb3+4OAYRBu9YLN7v8/Jx&#10;DIIJNRk4XEkmxDiZyui0MtD6IIBdOWmP5WRZe7e0twfUoF/S9/lOKRU2oCY1h2t+qgFp9/lCmriQ&#10;p2AoqvPlFXYo+ANhVXbJQaQzpwhSe0dQfW+H2Ho95wUmVJQ7hKikJotNLa2yZet2TbhS6S7ZsEmR&#10;MkWMTPikIuoZ9UylIy+Ei8WS/WG7pK80mCyD3qJKuyJrhPdyfG/eYd53pIFyK8Q7JDDuVE0qS2qC&#10;0HrX16Xx+k+I79nfSU93STI1C6T5ps+K74VTpFeVeWDCn6Xj0V9I0/WflO50UBPmzmd+I43XfUxy&#10;vi0qTife+PL7JV0zRxPv7kxMsi1rpZT0KcL6gvofltY7viotd35Fisqvp1SUDkXUm278Tyl0btZl&#10;S5nTftzlW0qHpPPxYxWhL0q2aZUkN7wgmR3TJdeySuovfYc0XvNR/V19qs4Voi0SXXSrNF77MQkv&#10;uVu12R6JLLhJmm/5vCbxvYUulZezNKlOrH1SSolOTZgrkc4W5be3bPYcHw44PD0tLCwsDjNc9Og2&#10;CQb8uvM+XByDCFLlVCrV7/PycV2KOMXih6dUFqKGdNkQR6RYCUUc57f2SW1EDfbxvMxp6ZHNrUlF&#10;3LJlKSrEEILH817xHglAYptIpnW+mShQDiPlh2+IZBCCXSo5qyA8D5kJKL+IKj+v57xAXCCl3hkM&#10;hWRnTZ2OizLu7u6WCZOnSq5Q0EQN0jf42Zz+VqwKeLl4nAlal/SWonuRZVDoCpYnQZWONDgTosHp&#10;PdJQJsz5gpSySWl76EeaKAcmnyvFaLMkN42TnpRfhTldCpFmaX/4aMkG6yW1a77EVj0qwWl/k1T9&#10;UsmFmiQw8WxNcJlchmZdJV3tWyQf90lszVOSrlukSWx8xYOSaVqp4qiV5PYZEplzrUSW3Cm5puWy&#10;uzsnbXd9TfpYSVPtK+uvkS5FjEkXaS2q79z59AmKcEe0VJzf5PrnJd++URJrnpBM7XwpqO9F2HTn&#10;DgnPvkL6illpf/CH0pNPq7yMV3lqkaYbPiXdyU5Fvn+pCXNs8R1SirV6EmaDXS0x+fuDrTrm6Wlh&#10;YWFxGOHWl2olnUpKwO/rHx4PD2dIQjAY6vd5+TiIy+FKmCF/uVxBpxPpJioX63094k8MhEllcrKm&#10;sySLmvKKSMXLpLmnp1erI0A63XEeSYD4snSN68rmtZqCVzjA8jlSZdQsIJU4iHYkktDxVDN5yGqo&#10;CVQCopTVZHjugsUye/5CWbF6jSbOSH4hZvl8Xi+3e8UDUOGIDLEig9SbuHZ7kGUQiTjSdS9HecQU&#10;4fZ655GESsKMpJcyD8+6UoqRRvE9/WtJrHxIq2qUwrXS8dgvpDcXl4J/myRXPSKRmZcq/zrpzYQk&#10;NOmc/tIRTUJzjUulr5CWbO08Cbx0unQn2nVciZXqudlXSWzp3RKecYn4n/2dJrAQ5da7vym5Lqdc&#10;851bJFMzT0pdzgRLryRsnSLxZfdJ233fU9+gpAjzc5Jr21AmzCZfeUXIY6uekN7ugnQ8+jPp7opK&#10;24NHSWLt04owf1Klpc0hzD3qO/YTZtQyutV/g0rSvK4m7DleHDB4elpYWFgcJjj9nm1SzKtBWg0a&#10;gcNMwszgraV0wWC/z8vHsXR+OBJmCB56tpQ96OgISks0J/XhAX3NgbA5qVH+s5p7pakjUiaZPIdU&#10;Ndavn3m4grInvwA9YAOIaXtHQJN/I2XGzx0GotzZGdT+SO0go+gpJ9VEAQKdVGGq+bZI5anjqXRa&#10;tmxD3SInE6ZMk3gqJS+Mn6jryBPPPK91XjMez3uBycpQkmJUBgq50F5kuacQ8lTnMC6dVmWk7nu9&#10;73ACExcvfwMIs18RZtShupJRTYyZ6IRnX6mIcL203PI5yTYuk7b7vyOFwC5NmIvpsGQ7tkhckd/Q&#10;jIslF6iRYsIvgQln6/cxuYQAdzz6c8m1rJTE6kdUfFdLKd6qJcy+506S1ObxEpl1mYSmXiRdzasl&#10;OP1iSdYskI4njtFCAa+08h2zmbg0XPUhyXXu0DrThjCj6hFbeFv5WQhzfPUTKryqu4/8VEqJVmm5&#10;62taqt1wxfukOxWUtnu/I10NSxxptUpbeucs6S3mpat+icJi6ckly2SZbx1R7XfySp/nuHFA4Ol5&#10;hOJ1P1sonzxtlfzHGavl7b9eMujev52yUt5xwtLy/w/+Ybl8QoV1h/n4qavkXb9xwrxT/RIPYf7h&#10;pwu034dPXiFvOW4g3nf/dpm89fgl8uZjF+v4jf/rf7FQPqTCmv/vO3G5juuTp6+SNx6zuOxvYWEx&#10;PF73swVqgC5I6x1f1st/odDhRUwNYY5EIv0+Lx8HQTrcCDNp6fSFNEl00qgGzURaVnZ0D5vOaCqn&#10;SfPm5sggosZyNRsED6c8GkCSIU0gFofcD0YoFJFoNK4luqjPtLR2av+ogi8Qkrb2Tj3J5D7IZDLS&#10;qsJEIjFNqKslyzy7cs06rXr07LgJMm7SFNmxq0bmLVikdZYbmpr0Rj/3BrNq4A+GB+lRGwc5jEYj&#10;0lccTJq7FKGivXk5/PdlA+TBREkRx0gkKpFoVEvqWSVhMkMdNJMcvnWuS5FQ306dpz27FTkM7tJl&#10;Uow0SynXJbm4T1LbpkouWC8lRZTZWIdAodiV1GQ7H26UgrrGD5KayWR1WeN6ChlJbp4o2db1ut/q&#10;Lqjn1DM9Km3p7dOkEGmSnG+7luaycTCza450Fwfng3pDmtFLJr06bSosxJx7hRDpCkl3KS/pHTPK&#10;hLmUU5OkpF9Kqv2l2zap/PVpCTkEOd2yXnpV+GLCJ2mVt4LKA/9z7Rult7so+c7tku/YKr2kl02A&#10;cdUuVNnhetOd8u5fTfEcP8Ycnp5HIF77kwXS4MvKDS+1yLmP1EkoWdIEmHv/oghtKFFS93Pl8PM2&#10;xSRf7JOPnLxc/3/3b5dKsbtP7praLp87e7V0Rgty9kO1csfkNtnanFHxz5eVu1Jyxv215Tgemt0p&#10;5z1aLyfduUt61cz9v85eo/2/9Jd1snxnUl/fOaVNlu6Iy3E3bZPzH62TaLpb3vIrS5otLKrBVc/s&#10;0h2uIcyHGzE1hDncVtvvc/AcBGjjxo36evLkyfp3LB2DYVuHGpzVQO4eMA8lNMFIOhv9kK6ij7y6&#10;sySBhCKNHuHdSGRyst5XkhVNEJNMWT0hny9qievhlE9DSnK5nE7jWDrqLBOh4VQxeD8qAfWNDhlG&#10;9QKC/vTz42TN+g3S3Nomy1evVXW/u2prGpUwJNHL0eYziiAbsry7hDpGrP/u3q5Y7NaWP7zecyhB&#10;GSPpx3IHmzNXqjLbVVury5T6S9khlUdSSzik92ZSQP1kRQC1B+pnW4df/0J+0QMPhiOadNNO04oU&#10;8z7CAvNu4nXCRnWckFrqlQmjw6tf97OD7vVfG5BW4mLTKKsWONOO+lS6SU9X/TJNfMvxuZ438ZE2&#10;Jji7dzvPMjHTz/aHMYAcu1Uw0Ic26ke8d3dPUZLPfUV8j33Ic/wYc3h6HoF42/FLJJoqlaXBkN37&#10;Z3bo65Pu3CETVoakUOqT9524TPtBmFfVpOSsBx0C/Kd7dsmu9qwmzJc906TJMP7YI20N5eW9v1s2&#10;LGGu68xKe6Sg/d2EOeJKE3j/icvlTYrAm/8WFhZDI6Q6ewZPNoV0PHGc1D50jO5gR3KYQ/q7v/s7&#10;ueyyy/p9HPf1r39d3vCGN2ip2Vg4Q5gjwepURZD4nXbaaXLGGWfIH/7wB1m9enX/ndE7n88nDz74&#10;oL7+9a9/rX9ffPFFaWpq0tf764zkElJqTEsdSkDiSIuWvKnBEpWKulBOtgRL6p73M5UgXBsbApsK&#10;0hlkwHbi0moNh5FeM3mF1B4IwowLhoaeICC1R5UDPeSXJk7Rm/pQwcBk3PrNW+TJZ1+Q9k6fqht7&#10;PzsakEfqlVGTcTu+CaojqGFo6XI6UF5V8HLEM9wE4GCDtDhmDLsUUU5rMonD/GRre7u+9rbz4eQd&#10;Mh1WBLLTF5ROf0iXFdJ4U19NOPyY2AQV+WzvDOhn0EvX12qCAemk3MwzWL5h0umV5mpAviDMJj7S&#10;GVAEPq+Iv/lPWiD+7ufY/ImqjduPCQ6bNIkLkEfS7A4DDGnmlwkDkzTzTLxhuaTue5V0PfJ3nuPH&#10;mMPT8wjFC0uD0tunOtJ0SY6/ebu8+mjHf1NjRj539hp5dpFfbhzfov0gzA8qwruxMaX/I0V+bG6n&#10;JsyoXQTiRT37WaGIr1G3GI4wT1wVloVb4zp+Q5h/c+sOWbo9Xg5vYWFRPd79myXSlUk7EubbvySF&#10;tCJuvhbdMY/kIMyvfvWr5QMf+IDqxJ0BOZ1Oyxvf+MYDQpijUUeCM5I777zzJBRyNgjS4Z966qn6&#10;eS+3du1aWbp0af+/vZ0XYTaOgfTcc8/V6dtXRxmhl0pcqMVAohjkGNgqB7WDASRLhkCiVtEWiMmC&#10;1l5J7wNxi6RysrStIPWtIU3Y+BaUFe9A0nWo8mjgkEkkblmd37F2Pn9ASxrd73SkflFBrxvJJi6g&#10;iPUz4ybqcl+zboNWJaCscJihcz+/LyCf2JY2cbrdbuUXCQe1akY87hArL4fFjbBKt1f8hwLkCaLM&#10;6sySFatkwrQZ2ooOpLmxuUUam5q1lNiQYfRwKXvILBM6n/ILR2NaRxdyC3CmjvJt6BPd5Bln+qLu&#10;PFZGcrK7p6AlsHv2oNqBNFgR8VxSCgmffpdX2t3oLhWkpOIyQDUDaXGHIuOQ1nwaVSZ06zEtOKAm&#10;xca/XEZNhIoDEupipEViS+7S90z8pVJR8llHAq/zhbQ4lVHlYUwLupHXZWbeQRnwzsjqByTz0N9p&#10;wnzBPYPVcA8IPD2PcPz6lu2yoSEtzywKyD/9YqFWvbjsmUa5ZWKrJsKv/ekCTZhR3WgNFbSe5M72&#10;Lrnk6UZNmE08SIMvebpBuvK98oE/LJc5G2ODCPOTC/yDCPPbjl8s3T275fhbtmnC/Mvrt8qqGkfS&#10;/OOrNmt1jEy+R+6b4Ui+LSwshsbH/rRigDCPUocZwvzud79bvvnNb0pdXZ32e+655+Tiiy8uE+Yt&#10;W7bIpz/9af3/pptu0mEuvPBCLfl973vfKx//+MelsbFR+w/lzCAVCQX6fYZ3t956q8yZM2evwX/b&#10;tm1y9tlny+mnny5LlizR7z3rrLPkzDPPlIULF2rS+tRTT8nJJ58s11xzjc6fF2F++OGHpb29XS6/&#10;/HI54YQT5K9//av2X7NmjSbnf/7zn6uWQCe0nmVMvxvHYIWd3GotK4wlWHLmvZQb6PCFZUkbVjFG&#10;HviHAlY0NvsLsrklromAiZvNY2wqPJSk+WASZkgapAzpHVJAd91khWHWvAUqbEqTJMoGKSJOH3wy&#10;FmWUcaSKXg6pYiIW0N9nKMdGwK6uQ69OQ5ukX4EkLlNEuaGxSaZMnynJZFL/UraoT7DKZJ6h/JD0&#10;QxQhju4JKb+QREOMmaz4Vb1EwsukjoOSUGvgefpIwvTmVfuc8Gdttq398WPEP/kCKcU7JLl1siLN&#10;fRKZe72EZl8jPQVH5Qa9c4Cqhr5WvyZt2ebV2nRd03Ufl8D4MyWx6jG96gDZJq/RRXdo/WP+0x9A&#10;/nuLGQm8+CcJTTpPOp88XgqxVl0epVRAEeZ79QEs5fhb10nbvd+TbDqh+/mOh36s82BWeUgL6SJ/&#10;SOtNP9STVf1P40r93tTqO8qEedwDF3uOI2MKT88jEB/54wrZ2ZYp///mX9fLttaMXD+uRcYvD8pn&#10;z1qj4YsV5asXrteE+eyH6+TeGe1y84RWuVQRY0OYF26JyYl37CzHNXNdRMd3++Q2uXf6ANldX5+S&#10;L/9lXZkw43fSXTslnunWhBkbgelcz6DNhugxW8JsYTEyPnnaSsmqgZDBIL1rtu6kg1VaoyDse97z&#10;HpkyZYomkww6X/rSlzRZNIT5qKOO0mQa6c9b3vIWrRMMYf7973+vSfCTTz4pX/jCFwYRiEpnCHOo&#10;zSHlIzn0/h555BFNfG+88Ub9H3fPPffouMBvf/tb7eeWMM+ePVsTZxzk+tlnnx2WMLslzLFYTBNo&#10;/Mj3+eefXx58hnNpNVD5AyFFrpxlUBxlwXVAkStMg40JYaoCnZ3hMlGDdOz0ZWS9X9WL/VYL4KCT&#10;vKxsQdI1IMmDqLG5cCi1hQMNyvVgEGaIDiQsmexSdcWp50h2qTc4pL/UbyT6pAsyk+lPE6cCsqGs&#10;Mu2jQTab0frJiXjQs046BEqF6U+Pl4vFQtJXDKv4xqYuUiajrdeQze07d2l1i7aOTlmzfqM0NDXL&#10;tu07pba+Qesq0/YIa6SuI4F0IGnG0eYqVz64BlpPWd3jO6LSEI/HJbzwTkntmqff2VNUk8MdapLe&#10;5xwU4h9/lnTnEpKpmSuJdc+L/4WTJdu2Tv3+UeLLH9InCRI/hLWUz+pDUrAD3dPTLaGZV0hw4nnO&#10;ASnT/qatcJTSzoSHtMTWPSvpbVPU9+qTTNNqia94WFu5CKvnAhPP0e8t579phVa1w7JHqViQlju+&#10;xAeXXOsa6XzmRPXsQ5KPtkkhk5DglAslMutK6StlpeOZ30vzbf8tpS41Wdg5XdL3O4R52vX/7TmO&#10;jCk8PY9QLN4Wl3ypV2o71Oyp1CefUwQ5le2Rr12wrhwGUrxoa7xMmL9+0XrdUSBlNoQZCxmpXK/4&#10;okW9WRD95H/86QItrY6lu7VOM7872ro0KXYTZrCzPVvWYf7RlZslW+zVpLtWxZPs6pZPnTHYOoeF&#10;hcXe+MSpjoQZZNJpNainZGFddSfqQZghwahhvP71rxe/36+lySwtG8Lc0dGhJdCvfe1rtb5zIpHQ&#10;hNlIZdlgiH81hDm8D5sRIbzoM0MUUOk455xz5MQTT5Rf/epX+r6bMEOujzvuODn++OM1rrjiiqoJ&#10;86ZNmwY9C5iEjOSMWTlNqhRxRrpMvKY8kPp1KjIN8RotwRgNnI1+af1OpNzNijzPbO7TEmKv8PuC&#10;eDonK9oK0u5j2beXcVuXHVLXuKp3Xs8cSFCewxHmtrY22bp1q4Z7Eon00vjv3Lmz33dv51PtAQLG&#10;ZAiLCDjyixS0rd2vJXu4ygNNsKGMJJQ6kM+X1LfxWj6vFllFpiJaRxm1Cyx8DEeMvRwSz0LW0XMu&#10;5vdPz54yZ4NcIBBRbYt6Xf1kCcJMWrbvqpEdu3bJ0hWr5IFHHtcTDdqa1zMjgXaF6T8c19VO3thA&#10;F1t6r2TqFurr7mxSYotulcTKBxXBnKmtawRePEWi826QXOcWKQRrNQHtKRWk4/Fjpchx2f1xcbx2&#10;882f67eB3C1N135MSsmAZLZM1ibtcu0bJDDpHJV/R7KO/WSsZODIN4jOv1ER8g1SjLZqs3HEo+NX&#10;hDk4+Xxpf+RnKk6/tNz+ZelVaWi9+1uypycvwUnnS75js36mO9KsJdLhaZfo90bmXqtV7TLhVonf&#10;9ybJPPx3MvO+4z3HkTGFp6eFhYXFIYabMDNgLG8ryjNbh7bD6naGMKOD+7vf/U6++93vanLJfwgz&#10;UuU3v/nNmqjS8b7jHe8oE+aLLrpIxwHpePvb3z6mhBliayRpxIsaBhIh0mjeg4Qb5ybMjz76qCbC&#10;xhG2WsLc0tIijz/+eDn+4fLjdpV2mPkGECz+mzjQJYxGqz8AY7TgXRAY8sE7A+G4zGnqlpbovqti&#10;DAWk1Zv8Balpj5UnFAhTYrGUltyZcjgY4F3DEebHHntMrrvuOrn//vtl3bp1/b6iyTN+rFiYeuzl&#10;ausb9UEjA9/ROcgkHI5pkpZOO+9lsuK2rUy6wuob8Bwkig1e7nSPBsWCen+/FQyQzQQ1Ya/WkYa4&#10;qp+7Sw5h5rATjtT2etdIcCaFKg1ZZ28DqxnVmqljg1s4ElVtICztHZ3ywksTZMPmLeJT38JI5vcF&#10;lD2/ONQwqm1fbsJMfkpdCYkuvEV8z/5eHxjS8cSvJDz9EkWYr1dkOiHFdETbfWZjnf+5k7T9ZhNX&#10;JWFuuf2L+tjsbPMq8T39O01qfc/9oUyYo0vulkybc5R2XykvhWiHIrzf1ubrSoWc1F/2TvXb344U&#10;Ycbmc86/Q9ofPFpabv2CtsUcnHKBljQnVjwg+dY10nD5eySvyhiJN4ejFIIOYWaS0sXhSguvltQD&#10;fyezHj3TcxwZU3h6WlhYWBxiGMKMPeBl7T3yUn3fPhFmCOPrXvc6NdCHy4QZSdznPvc5jc9//vPy&#10;mte8Rt+HML/tbW+Tb33rW/LWt751ENH0cqMlzEh7IbIQXXSR77zzTh0HJPmOO+6Qq666SkuDITC1&#10;tbVa6rx+/XpN5pFGP/DAA3L99dfLypUrhyXMpJn3EJ64iPf222+Xe++9V+tr886RXCVhBlwjYfT5&#10;InqZmPdo8qQGU4gt96q1WFENIHEMlDjI1JqWlKzo7BnTd7hBvHXhnGxsJt8Des0QDwjVgZgUeKEa&#10;wuwmypWOFZThCHM0GuuXpJM3NpoF1YRoQBUBnVEcZYAKjDtd6HfzHPUKSay5NxpkFbGtPM0P4huP&#10;OfaCq3G8P5UIapUOEwdHanu9bzgguUUfmyPDyRdtA+k7R617ha8EBBUd79nzF8j4SVOlpr5Bm90r&#10;S1L3EaTB2AxHP7iy7vEt8CP9SMNRzeAZNhGGF90lyZ1zNdHOpaOOhHn5/ZLYOE7ysQ7palgqsQU3&#10;7xNh7u0pSWjGZdJVv1TSO2cqwnyiJsykJd2yTvwvnaGIr18Sqx6W1NbJEp5zrWRqFmhptj6wRPWX&#10;Ov5+wqyl0Itul/rL3y193QVp5cTAZKeWPjsS5u9KV8taleblEp5xuRRCtYqon6dIuDNpzqTiEnvq&#10;izLt2s95jiNjCk9PCwsLi0MMCHMslZZZzX0yoWHPqAjzvjq3SkY1brSE+UhyXoTZAL9gMKYlr4Z8&#10;QzYgD21tAT2Iez03GjAAo/LhkJg9UtsWlkmNu7X6hFf4sURHIi+Lm1Naem7yx0oEp+sdDNJM2Q1H&#10;mNkAumHDhv5/ezsI86WXXtr/b2/HCgtEhcMnojEmOYO/FYe54NDlZuPnoHuhmLYjzHfhhMF9+c69&#10;xeggslwmvAVFmhNpHfdIDqLfnd/7RMBC3q1CQ9r4Xnt/M9LNZKCjc+BAFH4hp6ymVIb3AipeSTWh&#10;R8q8ev1GFV9Sps6aU/XzwwGTa5Qzrrm1U9c7XS9Um2zvwDxdp06r0W2G0JJ+2kqhc7MinT797J7e&#10;kuTb18uevl5FYCdJaObl+gATTuPTljAKWS2N1ps6OfY6PzBRQPDA0dXEjcpJYt2z6hpLHClFhK+R&#10;rrrFktw8QavLQc55P6cRhqf9VbINS/RGQ/ST4+q52DI2/Q3kr5RwiDvqP2wGjK95UttZ5gTA8IxL&#10;VTovk3QraczpI7sTa59U10UdNrrkLimmAuW4utJxmXT1Dz3HkTGFp6eFhYXFIcaHT1kp05t2y4RG&#10;sYT5ELjhCDPQhEMRA20tIZPVZYHDzNdYWNNAomv0iZPpLpndmNfHX1d7/PL+IpTMyZLWgrT44lp3&#10;GodUkwM8HEn6/k0IhoMmRsMQ5v11EGYk95Acr/cjRcahmoD5Lvc9pM8c9gKp5TtjVsx9vxogYe5R&#10;pLlSygxSyaB+70hOm5rzeL6v5KhmsKGwuxjTfsX8YF1rrK5ANFFLod6Sl4Jqx6gcjSY/TBA7fT6Z&#10;OG2mPDtuvLYqgjRWqwt4hB8NsJDhTBZ3a8IMgYbgs4HQ2HWudCY896mrEF1tTSLjSKCzvh2SUgQX&#10;kooKhQMnH7yT3/KmvH64/Uw4fa3iYGKMKUb3pmAmYkykOaiF/zgk4PQRTHLM8+b9rGJoKyGJlOxW&#10;pD4y81IJz7pCOp/+tZSyHOaSl/T2mZIP1pWfpe4C8x9MW7zDcxwZU3h6WlhYWBxivO/k1Q5ZPoiE&#10;eceOHcNulqp0r2TC7AYkCmmje+DkGuLlHOAwOnLJ4MkAj0Oyu6kpJIva983m8v5AbwZsL8q2loHl&#10;cfKGhQhsFh8o0nygCTOSUCYjfr+3hJhvachXa+vAEj1AeoqOM/cdsrOv0tSslPLxvQhvTxH1A+8T&#10;AI3TJ+BlBk4CrERfKTJIVcMh0QP5RLIOgTOELpNhkjD6CR5lZ1ZZ2n1+mTR1hpbEeoUdLTjeHEca&#10;zcTR7ZiYUidJAxM4JqiQbKxl8Ev9ZFLAPdoS5JYDRIDX+0YD4kKNh8mFKUPKQKejv11guYMJhKlH&#10;2PT2Kl8k5ljcMfFAuLPxoOo/BgixtjIywiRk+hq/5zgypvD0tLCwsDjEOBSEebTOEuYBMBhCOjj4&#10;gnLBMQhyIhxSaAZZr+cqwfvMiX44Xyghk5t2SzTlHf5AA5K+3l+S1U0JnRcc+ULaZjZBej03EiAX&#10;EFbITOU94jyQhDmoD4Ho1fkxm8vcCKF20S/lRQ0F4sXkh+8YUsSMvOMgh+Sj8vnqkNXE1k10Ibmh&#10;YKD87YdyqMpgSs797EgoFRKa4KHGYE4X5Ds6mzopa680Dg++E/nHIfHUVjvGgJACCKbbUSaQXXSU&#10;IfwQU+oI0lnyta/1cDRggkRdCKlJQm//4TY4pM2dWg9+cBtHKm4mmki8O3zBQaSZvFD/+Q4AaXJA&#10;1S93HNVizro2z3FkTOHpaWFhYXGIYQnzoXWjJcwG2pqGL6SXXxkEcQyWkBL0X0eS4hEulzMb/Uqy&#10;tCktO0Le0iXShk1oiJyji7t3mLEA8e4MlWRRkyJXbr1mRTohzV6kdyg4ZFgRhYSzZO0l2XTCDE2Y&#10;93fTX0NDsybMfBc2a1Z+Y9JnLFawpF8sOhs8K51WUdknSxlZ6a0gyyCTDOp0Deco+2g4sNezwwHV&#10;j2I2qEm/iZ+0Ux9ZzfBO48iAqJrJA+opo20rQ4F4aUc4SDiHlCDR5bugTuL1zIFGXNVxzEsak4M4&#10;1E8gz9iLdoelHJggQ+q5Z2oO3w6yT/54Dv1vd72indG+3HENB94BKQ+oCeC4RU2e48iYwtPTwsLC&#10;4hDDEObxiiy/WNd3WBJmOnuWEDs7O/t9Xj6OY2/3hTADR0fUUdNAwkQ5AQb/QADJmHe8+EHACMvm&#10;pfr2iCxuG/qAEpZzKX8GYgg+5LlSyjVWYDBvixVkdlNBGjrjWlWEdEK8yCtEv5qyYlOb2UzI8166&#10;3sRzIAlzXX2TJsS8n7RAYNzvR1eWb+h2hIVsGjUA9VfngcmK+9mRkZXu4mBVDCTL+a6gXsIfyXGw&#10;Sijk2G52xzEUerHxHA3ousy3wqEuhI681q2t4psNBU7f05MJFWelzer9Aeb6qNc4TZJVGg/UZHAk&#10;UDch7EwKTfnx3SH0kFVIqylDfglHnSbd5th5XXf6n2XlAuJNePyJi2dMe3CkzsNPYqibqHwA4uPZ&#10;BZtjnuPImMLT08LCwuIQwxDmRzbk5Ld3b5GnthTlmW0HZol6X50hEXX1Df0+Lx8HedlXwmyQUoNt&#10;TUdES40oKxy/WBfQFicqiFp7Z1BLrXBsGprTmJdAYmjdxUQipQdsEzcDOkSIdHuF319AWpLprMxu&#10;7pUtTY6ZQhzvz+YKWsViuPLiHhI2k15IB5JJr3AjEWbMDILp06f3+4o0NzeX/YcjzB2dPk3wcBCz&#10;ys1/kKTOzpDkVf74DpRpS0unlqaTLvRjzXdCSjuaOsIBI279YtCtrWM4G/CqcYTDpJw7Di+U8kGV&#10;j0B5coNjooBqwP7UawM90VDx4CB91HevcKMB6er0B3R6AfrIXuEOBpiQdqqyol2Z8iupsmxXZUrd&#10;dZch7ZA2zSFDTGpMeH5R+2nr8JcJt8kbYIJMnTKqLfhpM3pDfB/eyffDogZhcUyu52+Oeo4jYwpP&#10;TwsLC4tDDAjzM9u75cIXW+SJzUU5++kGueD5elndkhFfsiidikh19COGqTHdwSp0dekT/pCyYRaJ&#10;I57x0/eGg3o+pQYBfnkOEAfPO3EMhMWOM4hEo9LS2qaIREDa2jtUpx9XxImO3RXvwYDKHxJW0gwZ&#10;5dozXAXIF3kEDHj4kX7+h8KRvQbFfQHS4eZwRmpaFZnM5vXgxjDH4IlklgETgsagyjHIOCYhG5qj&#10;ss7frd7vHa8BqhhItIzOLYNol8oDR1tzCMdYEKNKUN8WtXXLksYuiSYc6RgOaaNzStzeKhqahKo0&#10;GYsb+A1lpYI0D0eY99dRX1vb/eV0exF90ptU34N6wbX7PvlL9UugIdTVlnE+l9qL1Dqn/DmrCqNx&#10;1N1uRYgr44OM9ygCHgk5pI4NgjjqGwedRGP7rndeCeJB+opDao101CvcaAAJh6jiqE+VZv0OFig7&#10;2iR1hG+D+hHqFahSUB8Iw28UXXw1oaKdugkxkxRzj7iQOKPnbCx8EK+2/NHfVogXdQ/zLJsXvdRP&#10;tM69eheOuCgvJhWTlrd7jiNjCk9PCwsLi0MMCPNjm/Jy6aR2eakeHeY9cubjtfL7uzbJExtT8tRm&#10;hU0pmbw9Ia2dAUVU/IqQ+KWmrkE4wQ/TWSzd1tU36nvVgJO6ausapbW1Q5GFpI4jkUhKS0u7XsZG&#10;MlcOr0gHpBJpJkuI/PLfHwgOivNggHS3tnXo9HaqNHLtFa4SjU2tqqxiOq+1dU26/Eg/+UDiZwbG&#10;sUA4lZN1bRlp8SGdHNj1r9U01ODY0RkqD84+RYDnt3RLagSybMCgSRyQNwg5DmKKFBUrBobwsQTP&#10;SXVmydi9nDxakLYN/oLMbCxKhz82iJghdYX0GBN4vAP1FCOVRTpGeivjNCD8gSbMxI+EH8eGNS+S&#10;PxSc/Dib0lDRqOZZfVhJhWQZshyNDmzwHI3jmZgiv+akP0OW0wnVLhURc2/s61ITtUDAr/WYCbev&#10;JwJ6ob3dOZqc9HSofsgrzGhAP8LmPtJNuR4oFaORAJGl3ZAvQ0rNd8afiS6E15BcHL/s6UClhFUI&#10;074Ip4k2bU1NZnP5oo7PmaQ77zNtxKwGsAfCazMmk2DaL9e0IXTQedZaybCwsHjFAsL8Uv1uuXhi&#10;u/zp4V1a0nzVNJ/8bUKbPLW1IOPqemVKQ7eEE87R2SAQCGnJExJKOu6ODr8ms+Z+tYBktbUH9GBA&#10;XABSwYEBSHwIQ2dvpG8Gxq8yvgMJloJbWn16aZ10suEOKYxX2EpwQAVL1AxSmLGirNz5YiCqHLD2&#10;FZDHVCYnu0J5WdyUVQPowOY5fo3kFbKwpDEj/sRge7AjgbTG4imV/3CZLBEv+aNMyGtXV15LArnv&#10;6OLmtOoBefWKcyTw/I5QUaY39khdK6awBszqQUYZ0DURUL8OCUKHs0+rNgz3Tp450ISZ70+5IJnH&#10;UgTf3CstQ4FyI59szIyPoHMKQe0r7m0RIxYdeZPfUI6yZOKR6zcv15MP6Ukgm/BMvWLyojc1JgOD&#10;iHV3YeykthA/U3cpk/1tM5BLyoSyRXp9qDb5UT/RESZ/9CfkCz/6CcgvdZ00Gkc7YxKFiTjTd9Cf&#10;oL6hybf6Tx9AnMThVd94zkzEiNtMaivD4cdeAHcbsoTZwsLiFYt/+dViTZRvnBeWp7d3y+Ob8nLn&#10;sqT85flmLW2eWmFqjE6dgwjoaPVgoyUi+y6docOHZKFbx4BoxgakmPgj6fB67mAjFIkrMu/o0jKI&#10;jcYsE3kzAx+S1/0d7KtFMJmXBc3dsr0lok1JmYGXn4aOiGzwO2TW69mR4Ay6Ea1OYIiT25n6Yd4J&#10;OXGO9d53awkt0Zw+hXBTc0wN5o5UDqf1ZTuxV+uomuA/ElkGfIeDQZi1ZJ68q7bjlY7hwESNQ018&#10;/qEl5Q44pMQ5QMRAS4KTaoLRv7GtGkcdNybK3A41qFQ8IBFF4oyUn3LGzjJSZYi0+93YZC4V9pZc&#10;7ivod0z7YwPlULq31UD3OeGYjguyj767V7iDCdKEhQzIO2TXTHBoPpQ3qmoQYMgtYQH9Cn7kBb1u&#10;Z7IM2VaEWsXh9R4DSDZx0T75jugzVzOZs4R5FHhwVofcOWXADt/bjl8iqWyPPLs4IBc8Vj8orIWF&#10;xeGP9560Sl6s7ZPr54TltEdr5YWaXv0fqxlTFFn2xQc6SwZ/LCQ4nawif2rwRKXA3aHuKyDd6Hhy&#10;TQfOQIFEFlu11VpGOFDQKgb9m7cYvEZrF5iBDcknLhJRg3364OSFATSZyckGX1EaWp2jiSlXSNgO&#10;P9Lt/UsHZJu8QWCMQ6qcSnVJZzghzb64BFR+3cv2HEayL4dXAPITVQR9ZnOvLGlCrzWuCQ/O6GyT&#10;R5aS2RTlFYcbfMMDSZhRu6HNeL17NHAIkvc9g57CYLIMsumQnkxU65jUJeNB9T2dDWhux39Wf8wE&#10;qFiibaqJWFrVqwoVkN4Sk8l9W00YCtQXSDMO4kwd9gpXDSCGxIfj//5M4vYXDvHF0k1Y11nKeWCS&#10;2aclvKycGJUIXWdVm4PgQqyNRBkQBgJdrZCB/jubdcz1YV0DKbezD8U7PLCEeRR412+WSiBelFf1&#10;/z/h1u0ycWVor3AWFhZHBt766yXy6Ia8Y1aunyg7dpn3SFt0QF2AAQYbpRASHKRP64/23x8LEJc2&#10;k6YI6YCEZY8eIPXmskOgZ0iaUD8wBAJpIQO3V9ihQHgzMJE/4vAKd6Cg9Xr7pYxscGJgrCRgkAgG&#10;Zghktd+UcOzuN98KorytPSlTG3tkYuNuhT0yqbFPVjdFtJoI3xKgXoDUdF9IM+BkwMWtRf2exjYO&#10;yOgt26DVerSKyFWTB8JAVti8OtaO+oJufzVSu/1FCYsYLsIKCtmglv72c68RHemNK7KMvnNPIahV&#10;rrycEy4lkZBfegshz2O3IdAcmc33ZUJFvdrfiQPfChUF6g91ed/sUjuAKBq1HuKptr6PJegDUDuj&#10;HdA3mD0BOHTwHXORjj4z6QP0t6hesOnREGV+Icodqn8kX6PJC9+HDbG8j3JlFYo4vMIaWMI8StT5&#10;cvLRk1fo660tXfLJ01aVJcxtoby8/ucL5c2/WiyRZEneeMwiSed65Z5p7RJNd8txN2/fKz4LC4tD&#10;h3eduELOfKJeLpvU0U+UHWwLFNWA6wz2dKx03maQYcmWpcMDNdAQLwOJe9mdgZrNZUgPD9R7vcDA&#10;BfHAIfEZbhPZUIAwQ1Bx+6LHuj9gwEWCZhz6qB0dgb3SwKEESM8hs87kZGSCQ9mYnfSQ5u0tsUF1&#10;yI2FjRyi4DqMpKdXb0DcV5Ub52TAokxWhHyLIuRd2QHpZ17nwTntDFLh9bwB5cDmy9a2dqmtq5ea&#10;2rphsaumVnbs2CVr126U7dt3SVtbmyrPDmlvb5eGhiZZt36zNDQ2qfrrV999bDd0eiGfT+9FWLvz&#10;Ib2J1pTHSI5vEo9FtRqFiQNzcmYi5HacQGg29Q0F9Jiz6bB0dga1hBsrC23t/v0qC9o8bY+0kq9O&#10;NYndl/iIB9NrTjxyUNUxeDftigkrahSUr/lG/DqqXhHdt7pVTph0tKk2aza4DhDlpEOgkTTvU9lm&#10;pbuUkW3bd6h65KhsQcaHEwhYwjxKnP1QrTy1wC9vOmaxtIXz8pqj55cJ8zUvNMk909vlp9dskfEr&#10;QvLc4qBc/myjfu4jf1wh29u69orPwsLi0OEtxy+RJzYX5MktxTK5WdXZrUgihMnptJFCOCfKOaQR&#10;g/gHmggwuGjplBrQIOhmYNFkXQ2ckJGRiDNpRCoNKXIwsHFwpGcB4SHovBuw2WhfyK5j+N+R4hxM&#10;iRbvQVrPZIN3G7LKQE2+3GWIFNBsqjKTE9RQ3AO3Gw7RdPRAiZfvtLC1exBJHow9srZZDcT9BBsH&#10;QYeAIbHc1zIJJbOytK0kSxvTqp4mBh3cQB4hFV7PGfBe8kJZIF1H6jcUgiHsJHdovX3MHRqTiNip&#10;bm3tVOTFr8oMyyBxrSNabT3bV+Ry6b3VIYohVZ5Ona3GEY70YiLOHQ+S5nBYkV+X5BMHqetKeRNm&#10;CDcHo4SCIf2dzbN8Z20PfD/7DHRukcaSZjYd0j94hRsOfGvaI66o8jKSru9YwJEmJzRRRsfY2ath&#10;yqZPh2Ey4EV8UT2BRBuJMs9j4hGVDMpjtGWa7zeJWcrHVP3NqPei+5+WZ198qUzgafdeKi+olc1Y&#10;awnzqPCOE5ZINNUtlykifOXzDhk2hPmff7FQ6zQv3hqXL56/VmZviMm5j9SVn20M5MrXFhYWhx4Q&#10;5mtnhcrEZlbLbokjXezXZUMiQseMozM1krvKzvRAAcIBMUNP1gwyDMRsCmSjl1daGBTZZIV1AiS7&#10;qI8gNWHDHf4Q3/YO9ewwZIb3EsZI2Xi3I30NanLl9cxQgBQa0grZP5Akyg0IBVYkeC96xOQH4o6D&#10;5HIfUklYvjPlaVQ3eIajs5ECV5Yx6YcgowqBQwLPIL4p0OMiyIMxubFHmjsHJITudPAsdcz9jtEA&#10;aXNLLC8zGkvS2BbWZNmJe48mrkwGhpM0kx/yOByoP5ixI27SDChT6hgbQt2TMUCcB/Y7Z/ciy/yP&#10;hB2zgdU6JpTducFk2QD7y0aVyDi+XVx9r0qCXcoFxe/z6bSZ9zt1KF/1isVIoL1S73C8Y6QDbLyA&#10;Co6p40hT92UCXC2Im/QicCiUSoO+CxO7qCLI6Bxj/WSo/QS0USxiUH8h3UjHmQTuy/4DDgDq6GhX&#10;kzxHd7+usUnqGhrkxQmTZO2GjdLW3q7TpstWpdtdNpilXLlmnbXDvC9YW5eSzmhBPtKvmuHe9NcR&#10;Lap7RX399QvXS4Mvp3WfJ68Oy93TD0JhW1hYVI03H7dY7l2Z1qRmUtNuCSZUJ6mly46EttMX0B0o&#10;gx+kZmTTVgcGSDwYeN32SCEvkFEGEi05UsSFjp6NZZAZE87LcUCAX6t97G0jmP9IoRjsiYL8m8GO&#10;X0goKiOkaaQBm/tIj0gLkiVDUKsF34AJA/li8KyWIPAcZI73AjYqQuqIx8mXUzboLUI8DMkjrW7L&#10;F5Qxfu53UzaZsk4y+uzOzvyNPlYpjA484Hq3LG5Miz/Ezn9H+gsRJ21IIU36eOf+St8TamK0pK1b&#10;NmsVDVce1fV+EXJVNpSRaQfUrbBKK9+Se17PHFhkpbfCfBwS4WSM0/b2VqPwcuQD6Xgu7U2WDRLo&#10;NfdL7Y1jIhKNKGJeCmmyHQoGtJTdfF8nblaCOCxlbFWoaONMXHHUn9Fs/iMd5gRIpN60Ba9w+wri&#10;B7QV3sMky9gE550AFRVsJ2Nlp9o9GYQnvn2pw0iUQXdJ/c/EZev27VJbX+98I+U/a958mTlvgarf&#10;AdlVV19OL4ICPdHs/3aku6mlVa5+aLbnODKm8PQ8gvHlv6wrq1qA427aJl+/aL2+/s4lG+TEO3aU&#10;76GecfOEVjnrodqyn4WFxeGB9/xhZXmj30Z/ySHL/R0/hAA7yzg23tFxmw70UAEpMWTFEAM6fgbO&#10;aHTAdJtxEBxUSSBjSEEhh6h0uFUPkPgihXS/AxKNNQviIg42zQGInomfZ1ElQGINEXU/7wY72o0O&#10;NO8e7SllEBFIGe81xydXM9AyIBudc74nUlz8+X4hVYYcFW3ygrSXfFAO3CfNgQCn+g0M9uzg92vz&#10;f6myVYz+x7VDYhZW32BVU1xLeic1dsvMxoI+stttqYE0mVUK9DghFSYd2WxBp4PyqsxPtcAqyLzW&#10;HkXSFQGPcAx0/zccpWUTN/TEyHxD1R4gL27p28FFVts3rtxsl05hn3pvc3BDOSaMWMSolFJXAkky&#10;B+6Yb2QcZCsc9msSZ9RgcNTxMKdXxrHJjMUMJi9j12fwDZk4kx5IL7q91X5XoyaDKxSLWnLrFW5f&#10;QB8QikRVn+nscXCXF30FbRaVDAj/vtbD0SOrvlNWFi1dLh1+Vo96tHR9wuSpmhAnUymZPnuurFm3&#10;VhHqvOzuSatvF1D1yGn3hOdEUvpN0rx+42a5f4LD8w4oPD0tLCwsDjE4uASyjL1lvWzav9EPIgNZ&#10;0wOTJhwHXm+5GtBxQ1Ywb4dVBiMJNQMU/yH36ANCclm+hGhi41Qvb6JLqJ5lYMcZPVojqSJ+VBMM&#10;qU4kMmXpKnq9EFHzLO+EVKK2UJlOYCS6pImwSGpHS7T4JkjMd6vnnff16kF3OGksgzP51N9ODdaU&#10;VWVYvi8E2JBiyoFJAuWmy1h9a/2cIorEA7CwwSTKlDkTBj2pcqlxMMgm1XcJR1PqHRn9fhzPxOOO&#10;STmTFn4pW/JjygjSByEdKm/VIJnOyvTmPlnYmC1/K8xzDTexGQ58s5gihqSP8qJe7U/69gdFD4sY&#10;+UxIS4tJX7VOW5oIBhT5Hl7CDOntSqlw/d/YOKcsBjatacsOETUBQsqN9Yx+Ik5aseLhlZd9BSTd&#10;2GTmP3WoMkwlIPi0C+ojaWbyv7/9GWoStCN0jFFxoB2Y8uCXyRXtiftmMuoVz1ijp6dbtbW4mkTF&#10;VL6LMn/xElm4ZJnUNTTq/K/fuEkmTZsuG7dslt6egiLKA0eps2oQDAU0ocZt2rJVahoadH6YZFx8&#10;12TPcWRM4elpYWFhcYjhEGZMyKnOtl9vmYGkrd1XJjFIYatdPjyYQJcY1QhD+nCoG7S2+jU5Gkpv&#10;lYELKaexKwscfWdHXxpiiIMksCxZ+SzEF/vQkGrKCMJcORjyHzUIiCgO4lnNwO4Fo2ribMrR0WlJ&#10;Le+FCLrfzbUT1iEGkNRKCbo7LLvsIZWExSGtdx/6gfoFEwpDknGEReqERE2/LxjWEn4zyXA7wlKe&#10;6E8PpcfKCWW807yDeNra9rbkMRq0xgoyqxF7vY55tGyuUJ4UjRamTJHKkp9wvwqQV9gDDU2YXVLh&#10;Yi6oVWKqdZSxKWfIk0+1A/SPTXxDgaO1TR1xO+o3BDYc9Gu1EK9nIc1jaZeZusmkyuTDMZM4NBnN&#10;qckEVmCmz5qrr3luuP0LI4H3k2faDtemXPglbq377+NI/4O3IkdfBkFnYlAsFmTchEn6++KeeOY5&#10;mT57juovOlU7yKr+Mie7e3Pq26hJYMW3AnxHbIjzbcnTREWumRAgbX5gopUwW1hYvEIBYV7Y1lsm&#10;AHTwDC5GwoBKAxYCKjvowwUMWJV6t6QdtQ2krEMNWE4+BySsWDeA0AKcJhOaOHo/T3mx/EqYSkJK&#10;3AyohsggdWVX+/4MniafSJvNQEh+IaGOWoiji43EC4k6TusfjyANhTiYeBkcAQMvBNEQXCZLHGFu&#10;3ksY1CwIY95LGB8S/Zgj0WezJZOXsrUNlf7Kd7tBPEx+jFoN72LyQn72pdxWthf1CYfEQ3xIz5Ga&#10;e4WtBuSPOobDugJp8wp34JFV5ZpRpCaiT9dLJh3JdzXOqS8pCQawXe3Ue/zYfJZJDD7WuhKQamcD&#10;qX6s7CgTbD57PeNGbze6+/te/93QG+CQMver+pCu4TbiUp+nzpytw8yYPVe31+bWVj3p8wrvBaeO&#10;pzUJ5tsjbTX9DeVPebKKxQSbOnuwjtpmAkCbwdzhxCnT1MTUp+v8th07pba+QV+jezxp2jTZsnWL&#10;Vrvw+j5uYOkE/XOj9kY7fmH8RJk1f77MWms3/VlYWLxC8f6TV4k/rjr3flLiEL0BwgWJ2RfCcrDB&#10;IAV5NQSYQQypCzaHhyJdSDYNqWVjGLqRDII8i8R0XyWSSLchoSYu1Bb2h6wZkAc2XTqbHweW4Jkg&#10;IPFmIMd8Fyo03EN1YCSiCoiXpWNIq4mTtDPpQPc5AgnWZMkh1APvdTYxGjUO4uJ9xEPZQsKreb8B&#10;YUmz0XnW0ks16SF+r/BDIaHSOqexqFV2SKuux4oApPdDykn+sP2LTjRxouNdWaf4DyBLMfWd+B5M&#10;KpCGYmGDfFCnqAusOIx0et9wyHR1qUnAYMn/SK5LvbekyC2m54JBv54Mm++p05MMeBIoA8c28+BV&#10;BMojEhlZFxpgM9orL/sC6gpH55N2SCHlXPk9dBhVP1ERqqlr0Oo+W3fUyDRFmtP9qmfmmw0HLGuw&#10;IsWkya2Gwi/EGQk3RNpMHt1pOJAgP2vXb1DvDsvzL01Q9SwoG7Zu09+Ee5DcSdNmSFNzoyNR7h2e&#10;LGMWMBFz7IebesWvIzBJSV9PVhZsaPIcR8YUnp4WFhYWhxgfO3WF6uQdIkGHj3SZgYCOUhvQV4NO&#10;ZUd9uEJLW1X63Y58QIoxJcchGe4BjWuIrRl0DdnWG5ci+74hCNJn4tpfCw1egGgRJ+8xqhc40m0s&#10;CEA6zUa/kUA5JJJJXQaoeRhdTKDLVNUDnK4Tqrwc83OOFRIA8UKCTv3xin80IC1I6dzHMKfS6jsp&#10;glqN1I7nV7UXFUF2JK+grdMna0JrZWN4owSTzgQwsw/STsguKi4kC6ke0nP8iQ9yjFqPnnCq/6ih&#10;oNfL9wEQLcqM78P3YxLHxGdfyoz3QRYNqRnJUQa8tys1IEFGmpxWBJh0mHIKK9I3lFoF6FPPoBuL&#10;Pr3bQc5ymZFJM4RsLFUzKH/Tzvg2ZoJL+SCBZqJi6qlxSJXnL1ys841KRYciwgYIBwB9iDlAhEmO&#10;I0124iAuJnJsgu30B/WK1MGSJhuQP52PZSulpa1dps6cpScAk2fMko2bt6p8O/UqmYrpg0mGUr0A&#10;fDPqAnrqPn9A5XVgfwZtkAN43CYELWG2sLB4xeITijCbjpiNfWYZjv+jlewdSjBoOQTSkQDR2btJ&#10;F/7kp1Lay8Y2o36Cg9xoG837OFFgAEUa68TlnGbHAOcVdn/Be5CsoadrdKVxXEPGqn1vKpVSBK+o&#10;BtiUxFNZqe+M9S+/D5AEgKoFJJyy0ZsuXWG6Vb0hLahk7G9+eR6JuVETwaEXyuRmpO8CaeJZyCTP&#10;IhXc0LlZ1oTXlLEpvFmCqX3bWAihMrqdTByQ+JNvswnNOO4PBeNoa9TZ0aRDl01kwEpMNQ5dfCxi&#10;uIkSQLc4lw5qvXUcKg7ppH+vcG5AjCHIbkee4omE9AxDtg3QwR4r1QzqAhNh3s/3RtKLP9+cCa8p&#10;a+5BBs0R0PvieE5b1ogmnE18aiK5v/V8X4BZTfov8siBI+MmTpJZ8xbIhs1btN7yrPmLxJzQygEl&#10;Q01i8EelJxF3Dtvh25uy4VdPQLSlk8Hf1BJmCwuLVyw+cdpK3bkaiSoOqQxLkIdiQNhXMFiapXzS&#10;jxmxsCIWSOLcahpIBrUagcov+UPShI6euY/JNYig1ztGAs8haTXSKHSkD7SE3slDsrw8jWMJmnx5&#10;ha8Ez0OYObUupUgAfkhIGwKKCIbiWuqMI26IodFr5jnIsyNNd8gbYZC8jcXKhI4/nhDMCDoE1ZGg&#10;O1JZ77ghEUh6DVlGzWBLx45BZNmNumjdqNU09CET6QEzgej/mjJCFUaHiad0/aKeQfIpN+oCaaOd&#10;mQ2SpJEVCJb8K98zFJBgo5NrvvVIjrJIxNnINZgwGUCcfJ3mqGg2vwYGHZFdCe6FUcFQ4d2OyWEy&#10;MTJhhqRnx1DKjCqEWVXBHCJ+lDvfhPww0eLI8/WbNsuUGbNk3cbN+h4bOOkXAH0CoP9g0xwgHnSl&#10;kdRCHiHJbIClXg+1mXisAUFntYdrVLDop2obmmTmnHl6EkT+psycLY3NLTJl+gw9kSEPkGoTRymv&#10;Jg7u8lffj42imASMq3pHvk1d4tdMBtNdXZJVkyn3s8ASZgsLi1csIMx6M4saZHAMhAzwpsM93AGx&#10;QupjpGRGrQB/cx9Sh/1gI33GMbAgnYJYoquLY5mT3eCV76gGznsGrFM4ahP7ZhVjtIAgQN5w5J/8&#10;VktY40nIW68iBXtLhjvjGWlqH9ALZyKAagRlZsJqKR861arsDIliwoL0FaJRGedoAQlmEkK54ngH&#10;usTUWXfcEJuODkf6i4NgbOncKWtC3mTZYGtkuyQzmapVNPR39jubCXF8awCxoRyMrV+vZw2439Gh&#10;yIh6HpLNxkyvcJWgPKmj1TrKKhxRZTKC5JdNe0bfGwKVHkGXGR1oyrvSITnuKXg/44Zjm9k7j/sC&#10;6iOOukL5s5JEXqjXpHPy9Jmyet16PTGh/JhI01aZ2IVQu1CTEEA8BloHX4Hngdd7DyQgvRzFvnDp&#10;Mv1N2jo69fHVTz//or7esm27qou0j5S0tXdosuwVD9+ESQ7fjM18HFBCOZm2SjlRlwnb6fNrdRSn&#10;Tot+f2XdsYTZwsLiFYuPn7pCq2IYooeEcF/Nnx0KQCIgvHTwpF+rXHhIIBkktOm4TFYTPxyDBram&#10;YzFnwEWtg/xXPlsNKlUxvA7KgCi5sb9kEpAviDkOsmgmBklFHCpJZSVY0kWyjDlB0lN5H0maP5GV&#10;mjZnI54zkGKqztnQZuLmF8kpligMYXXIGhYy9u/0PkDa+HZGH5UBHokt397ch6yad6Mesa1DkWUP&#10;guyFjdGNEk9XX+cpb6R/Tn0Ly5btO5yNfKPIp9vqCBMcrzBuaPKmSG21jrSlUmoyNIRk2Q2W3UOh&#10;gQ2vfl9wRJLNBsDtHXlZXZ8tY2Vtl8xd166P1PZ6xo18duxODDX1n43Lfm0BxDELyZ4FJsA7a2oV&#10;CU7K/IVLVN2o3jLGoQCEnslvR6dP1zFULTi2euGyFarNRWTyzNmqncVkxtx5OpzzjHdcgLYRjcU0&#10;ESZuty42E2HKJRTyaysoSJ/TqYB+Doc1GCTR+JvvZgmzhYXFKxb/fsqyskoCkoyRbJoeToCksOQN&#10;8WAAwMQVOrReYQH5glBCUAwBxBlpC0vt6M16PTscGJSI08QDga+USjEwoSdsoFUgFGEF+1remih2&#10;OkQHF4kmNUnmZDbzHiTHhKt8lnfybiRThKm870ZclcuOjpiKe8BSBqoElSbreLe7bIE+Bttj8jBa&#10;6DJW39pI0skzqg2sLrC5y6iFsDy/q61hRMlyJdaH10soVZ3kkyV7pHwTp06XmXPnqzoV12oSXmGH&#10;gtukIRsphysf6hKTFFNfR3KEY/KXScf3OuTEC1pNIh3Umzd5A2kpjmAqbltjh7z/3Hb5t7/65cvX&#10;huQr14XkPy4NyHvO9ckjc5s9n3GjbwxPAERtB4dUFskxpJAyoD6iWz1l1hyZpsB3Yl+DVxyHA6hX&#10;WKSA2D757PM6vctWrtYS8samFn2MNXmKqjC0A8J5xQOoMxyyxISVDaimj+CXZyHfnMbI5MZNiKkL&#10;IQ4u6VfN4H2FroG6YAmzhYXFKxaoZJiBmA1NB3vH9/6g3RcsEyXIISSkGmIG+UIf0ZFKOlI+HBJM&#10;JH9eBHM4sETf0+PEA5EMV9itZvDSkq2uLkXoOZbaAWQVaTCWByCv7meqQTAc1UQNB0lF6os/ZaCX&#10;pxVZIH9sAkLi7H42oQi8frcKU02ZpTI5afInJRhxyAkOwtfS4h9UXlzzHczx2TiIGMvc7vj2BaTT&#10;kcYO6JzjTz645remvVHWBL1JcTXwJQMj6qhS17bV1uvfaYow822bWtt0eaAK4vVMJdBFhrzhkIi3&#10;t3vvGUCfnFUTQ3iqcUwa0P8mvmw2M6xOsgGS6EAgKCWVB1QVSrnhJcyz1nfIe84LyIp6R2qp1XUS&#10;PfL+C0Jy2oONWgXA6zkDiFkxv/8rWdQt6j0OiShtGIf/ilVrZPqcefLUcy/I2o2bRz2pOZjgO6NO&#10;wrHVEOKHHn9Cn7L3yFPPSENjkyxbsUoLNpCeD0eUkapz6BQrXkaQYBwTirYOv7aIMdz36VEkGt1w&#10;ntXfNTCg1z5tRYPnODKm8PS0sLCwOMT41BmrdcfIAD4WpOZgACKAJQSklziIEuS3GuLnhpbCKAKG&#10;1NkQEgYZyB6WCBjEvJ5zg4EJqTQO8o7E150OCGRakWF26LsPOCGMlganUpo4s/yKZJg0VZMP1BFY&#10;iubboYoAkayc7PBupMcQOgZaLW1W8ePPDvps1jlm3P3McKA82iJqQFYThAGS6thipu64081/yhbi&#10;wirAaN4zEpCaoTrjJpGUfX1n836RZYPmRIvnN6DckGBSP/R3VRORidNmyvgp0xVJaZeddQ16UlT5&#10;nBeIn30DZsJGHeAbutWJdBhFBntdk7qRHOXAxlX3uwo5VVYVpAggWewpRCWf49tgP9o5wY7JFkTb&#10;LXmsBIT5vecH5MV1efn4pRGNR5bm5IMXheXcpzolGQ+NKN3Wku0qNgDqjXiK7NFG+A9xREWF8kdl&#10;ATUMnCGH6IVzr9MfkNnzFsj0WXNkyfKVeoJTGff+gm8E9kfQwPOO9ZU+Wb5qtaxYs1bnFRvKTGyZ&#10;jPF/qMkY72aC5FiRGTiO3rRP+plwKCjZNFYvvL+FG4TJpEK6z6KNMRlPpxP6Wz05c7vnODKm8PQ8&#10;AnHfjHa5Z9rASS9vP2GppLI9g8LsL97wy0WyeFvC856FhcXYAsLslk4eCWA3PIQJx+Cwv5JxyCdq&#10;A8a0EmCAdjZxDS35TanBiUHKPOMcXjCYAKCKgeQRaS8Do/ueA8dKBSAvqGog9YW87B3WAfGwsdEM&#10;jBDnYdOpyCrEXEtAFVEmLTpNikB7p2l4hNUEobljsHoEEwdjacWAPDi63WO7aUoTDPVtSv3SRMh7&#10;Q0fLqNUwhkNNtE5SXYPTzWYyk2eI6bxFS1W9Ccj02XNl9twFUlffUCZ11YBv5g9ENakxcaL7ru2F&#10;q/u0SfyqddQHJnp7v4uNX6qeGkKkUMpDgLy/C8SopxivijDP2pqVhpCajGV7ZWlNVhPmC54NqDhy&#10;UswOL2Xe083KDNL2mG57+t16Iuf80nZQudm2c5c89tSzepUko+rUtJmzZfnK1bIYvd5oTKbMmNlf&#10;Ao5Dyqz189W3oC2tWrNO6hubtX9lXvcHTCxo/47NZjVprFjFqRaGMNOHkO8XJ0zSfTJ5HXozX/+E&#10;X72XlSaEBzxvHBNkJpbRSEBbxaiGKLvR11vS5b5UlXNrp0+3sYlTpynCvMNzHBlTeHoegXjnb5ZK&#10;MFGUV/X//+1tO+Sl5aG9wu0P3nLcEtnZnvW8Z2FhMbb45GkrtdRsOIJ2OAFpiVmiZoCIRPb9RD43&#10;yL+RlBoCjKRqqI1r/GewNGaZUMWAULnDMWgj1eJgmJEIMFJowvILmUX6i3Sp8r0AYm5UMSBwpHuk&#10;U+N4PxJs4qXsIB/7+s15VyydlWafImf91kkoAzZUIiX1SvNYgm+SyTin1PGN2n0+WRtY50l89wdb&#10;Y9v0pMi8F4KCvrGRbPO7s6ZGFixZrsjbSm25IBzh0JXq1DIoJyZYekOj+uYmTiyR8E2pD9U6ls6p&#10;f14bXkGpENfL6oU8dYAwXt9IEWUVrhpyZVQy5u3IS2eiR3zxbmkMd8v7Lghpwsy3iUYdaeWgZzlt&#10;TqG3x9Gx7ukpaDvCTBSxYlHf1Cw19Y0yfe58rUJAeUD+pipSDJmMKHK9dsMmmb9oiX5HMBSSzdu2&#10;9ZeC4yhLpNCTpk6XJ597QdsnXrR0uW4re+d5dKDNUM7ozXMUdne3s9JCOiG9Xs9UAyTm7B/h++lV&#10;J5Vnr3CAPpCwqJVRNrzfAPUeNqImYgHpLUCUR5q0VKC3S/rUJIaNkthnxgLHLPUt5qryfmnSZJm8&#10;vM1zHBlTeHoeoajpyMq//XGFvt7W2iWfOG2VPDCzQ+ZvjskjczollCzJf5yxWtK5Hrlveod0RovS&#10;Fi7IDeNaJJrultf+ZIGEVZh7p7fL+BUhafDl5F9/vUQK3X1y19R2uW1yq3RECnLUlZv3ereFhcXY&#10;4t//uEwRziNHFcNZunQICwTNnLY2VqAsOjudwxnU+KMHISReSKDdklKINcBB2jCj5iaKXGtVDDWg&#10;McAZfy+UJb5IltVzSMUgXUgMtZqGet7EzeQAwqjfq+5zyIr7vcMBkqyXpRWBHwupb0qR5R2dEYkl&#10;BtQjkIwhJd1XMj4S+D6o0OD4Nj5FmNYGx54sG2wIb5RYZqCOUf7OEeyO5JdJ0cKlS9V36JSlK1bJ&#10;hCnTpKauTqsRuNM9HPh+rBhQdob4GEl2NY7wWHsZ/E3RX+6SXBb9eVUPCzHpKcY0KepR1+73G4ny&#10;XuRpGCzc0iHvOscv37wlKu/9S0jefX5IfnhHVN51XkguHeeoSGhJb8JRA+CUQNQ/tm5nUhHW5HjW&#10;nPm6nkydOVtLgZ985gVpamuXlyZPVWUckLXrNuq80b6WrsD8ZUoR5cVaxeKhx57UxPCp517U+wHc&#10;aiuOhFnlW5UnqjKoZiBtNlLs0YLvo1WMkCYHB0w4Gkc7pI9gIuv1/FjApIFT/Bz95AF1JP1+NUFA&#10;1xiTgKMmyQpMpkrFtMxbuEi6VFyU6Zz5C/SmVqyPLFi8RILhsFxx/3TPcWRM4el5hOLMB2rkmUV+&#10;edMxi6U1lJdXHz1f/Q/I8p0J+cOdO3UYCHNntKCvb5nYKn9+sFZf++Mlee/vl+nrn16zRS5/pkkT&#10;awizL+aEtxJmC4uDB8zKjSSdPByAygVExQxW/B4oaSaDOEudkCNDBFmSZImcJWKsc/h8YS3VY0AP&#10;BgdbxSBN1W6q0wN7vtK0m6NbjMoEBBdoM3GKnJFnBkjei0WQaqXrelOhegfvGonAjwbUnfawSldI&#10;kZayakGPTudYSP7dYMkbiwjkHbC5ckPnJk+iO5ZYF14v/hSbAZ3viBSQjZ5GhYfJ1a7aOi351PZy&#10;X3hJNm/ZpkiUo99amQ8vEE6vFKh6PrCwPrLj/Vh3qfymhXxKE1XIU2+6Xoots6RYP06KrXOlJ92s&#10;w6CS0Y3qhQeBGgm5roBc8my9HH9XYxn/d1uTnPRgp/jizt4CnbZMRuvPcuw2p0e2KgKLmbRNW7fJ&#10;U88+L+s3bpLlq9fK9NnzZOHiZZoEc8QzahrjJk3VEwFWeHbsqtMkDvJGnBxA0unzqd9Nsn3HTj0x&#10;NY76R/vZun2HJnoQ7DkLFg2r3lAJvgcSZNQdDBE27Q5Hv8AEJxZLaOstkNhqv/VoQbz0PZQfkwfj&#10;HLWqlETCAW1jeajDabwRkT29GdmtgA47hJ/yaevwab1vyPKEKVMlGo/LTPUf4sxq2tSVHZ7jyJjC&#10;0/MIxb8ev0Ri6W656vkmueyZgR2TH/3jSpm1PiKFUp8mzNtaurQ/hPkX123V1xDmD5+sBmhFki98&#10;rEE+feZqSWYdwtwUyOswljBbWBw8mJP+DncwaJpNfmb580ANUIC4GYyQHEN8cQyW3Gtt85UljJDb&#10;sCLR7mchLww+6CUPl0b9Dk2sHUmy132ILvdIA4TaSCEZvBxVjJHLgDDE4QywYz+wQ5rDiazwoxuz&#10;AAD/9ElEQVQ0tQ0uKwZ59M3H4n0QICR8fHs4C2R8o//Ak2UDfyI46HAT8oQ1CXPgB2SKlYAJk6dp&#10;lYAXXpqopX4QPiY81VjP4PuyemBIWTWOlQhMzlXGlVMkqK8YkPS6OyV69xsl/dCrJPPQ30n6wb9X&#10;/98sma1Pq/sj20uuBkgns5mgXpmpTDv/DXAQ20lTp2kVjJnzF6p2HJRJ02fK7IWLpbGlRdo6FeEO&#10;BHU4Jnd6MqnyQ3vSqyPqGtUM1DW0rrMCZBUJsnHUEdouKzyE1dYx1PcaTs0B8E2dbxDT1iRY7XHq&#10;m5N2fvkfV+9r7wzojXZM5Me6PQ1GVpHhiN6MacqRvoe2gH5yTyGkJ0Ze32VI9KQUWS7I0pUrZcO2&#10;HYrwh+ThJ57S5Uv8zzz/om7HbKZcs36j+gYDlmhmrA14jiNjCk/PIxira5JaIvzBk5br/7M3ROWK&#10;55rkI39cIcWe4QnzN/+6XrLFXvmQIs6Q7rwi2G7C/OZfqYbjz8lbFXHmv4WFxYHDkUCYWYpkGd4M&#10;WCyLsuHGK+xYQ+uYBpyT83g/DnKEg+hW2hjmGjNuEBkkwu643CAcUmOIAUfUDjfoco8DGNDbxVEG&#10;EPlqNjryLCSZAW8kaff+IoFec0dYkxnKCqTUd+KYdYgg1/vyfogLEySz7A5J2tJe/cEk+4vGRJOn&#10;qTnyok+JizhkhgkJ0s+JU2aoOhrUaYWsvfDSJGlubdPlUhmHAfUL9SK+bbUO1QOtz+1Vpl1piU87&#10;SdIP/J10PazwiAvqf+r+V0li/oWKbO0baUYqjZpFThFlzNExORgq7U7Z9KrvpiYNKq3Pj58kJUXO&#10;6hvqNRnLZhNaIt7dzdHOiggrkrtXfoYB/QNlYNonjs2PEGnKHBdTE1PKuPJZnsOfsB2qnkKCKVeT&#10;F+KkvWPKEL1lJqn0PftSj6uHYw4QFRrIMAeLoIJBWiDOHBrTq4iy13cZGmqyWYqqeFOybcdONZFL&#10;SLvPLxOnTZeNW7bJ488+r/W++U5bd+yS1rZ2/T7KIRRS5RLjyPk9Mn9LzHMcGVN4eh7B+K9z1sq5&#10;j9SV///9j+fLOQ/XyaVPN8pnzlytCfAp9+zS975z8Qb52J9W6mvC/L//W6QJ9GXPNMqPrtgkFz5e&#10;L//0i4Vy5gOO2sarVFyocBx707Zy/BYWFgcGhzthRrIIKTUDGGoIDJBeYQ8UIEtYosBMGgTXDMuF&#10;Yklv2MKqgQ6nBlFIKYPOUBv2DPTgrVUk8ooID6/vSzyQTlMGSLjYJOQV1g0nPSNZ6RhbpBSJb/Y5&#10;Vj6MY+Cl3LBswmQH6RiS16HSowmMSjdkECk11kqMRB/J+o7OmjG1iDEcGhKNgyTLXmAyB4nCMTFp&#10;bm1V/llNtPTESX2rydNnaCLmpUdLObD0PxrzccSNqoB3GWYltmuWJO9/tWQe/UfJvvhvkh3/Sck8&#10;9W7pmvjfkp31E02cE/f/oxQ7FnuQq+GBRDmTCigiFdIk2BBVCBX/WQVxO+63d/j1Edx9PUn1DdXk&#10;k81/PWqi0e3oVYOe4r7pANMWMDNp0oHDJjPkkpUIvCGD7n6DySZ1jA3PbOIzkzzjaGs8Q/1DPcuQ&#10;cvd7xx5ZyeccfXNTJpmk6+Q9NclAqmzuVQOtltOTVuXg5BF7zhyOsmL1Wq1zD1atXS++YEimqDpa&#10;KHSp8KhoqAmM6jdw6JtD2qm/C7fEPceRMYWnp4WFhcUhxidOXVHRaR8+YIDqUGTJ6MbqQ0HUAOYV&#10;9mAAaTNkD51RHAMsBEkvj+rBGXLKsdTe0iw3NLFWz/KM1303WCI2JATdbQZwr3CVIG6WspF4j5Se&#10;sQLfDBICScdB7AwR4Rcw8CJpZALS6QurdA6QEdLJ85AVTiiDaJu4eK62pemgkeXaaL2k1aSmMo9e&#10;cE4bdNKJVBlVmhmz52iS8/y4CdLS1i6Tp82UldjYrSDNfF/qQrWOMoQgDrnCoNIcH3+0ZJAkT/qB&#10;FJacKPlZ35fs1sekFNws3XWPacKMikZy+u88iZYXIF8ceoH0HPUoSCVflvQg9Q8EFIFOh9SEToXv&#10;/+bGUW9L+ZGloo4Fj4G8IHEeyVQfdYYVF/c7SRsqM+w5wJ9vglUJJjbUL9osaWaSYp7jB1OFfA+z&#10;uY64hyPKWlVEweveaIAecW8xUtYnp6w5YS+gJiWkDwTD1apfIE0Oa3NywaBPTdoKsmTFaqlpaJSa&#10;unphQ+WUGbOkqblVxk2cLNPUdW9PUXpKGTWJSeo4ugtB3UfxXlRZYlG/6nsjljBbWFi8cvGxU5bp&#10;wQFJzOG0+Y9BikGNAQmHZBFJs1fYgw0kn0i63Y4NORBqdFXRZfV6zgCJI0QKIjvcYAyQsAf7pWeQ&#10;AEgjzyVSw5uF4zlsLoOx3OQ3EigXJhSkF7Jc1xaRbc1h8YU5QKU4iKDg2MSkybP61sCxQNGjwxjg&#10;+G3p7DwoZHlLeKtsj+5QZIWJUHU62Ibom1UAyNbWbTtk+twFsnrtOi3J01YeFiwufzfiJRx1oVpH&#10;/Kww8H0r04BZOKSTua6ExB94oybFqck/kNKuB6W0+QbJbXtSutMB6a5/vKyeEb//XzRJ292blr5C&#10;WAPTYnu6ow756lWTwFSbdBfTjupFv0QZkBaIs18RsK40cWSk0L5aSsWMnugUw/WyW12rr6fDR6Mj&#10;mzlzS5lp+9kWFV+iU5PbwXkdAOXZ0tope1R6nLSpN6rrdNMayXYhYXbqIioXrLiYCTiOe0xymXwg&#10;ac52ZaRUyJfVQvg2pVxaWz0pFAtSyjrfq5TPSFHlOb1zpuQ6Nw+5ckCfgBoHdQNTcNRxro1uPxJl&#10;c4oeJJcT+LrSEF1UrgaOouc6p/wry8sNvmEOyXAJybjpK53JPRP7abNmy5r1GxRRblZ9WERWr1un&#10;yjgnK9askd196rtWxMdmQr4x72fyAfmesyHiOY6MKTw9LSwsLA4xOLiEwYTd3uj9jXQs8MECEltI&#10;qBnssEpgiMahBGlAKmp0CpGCOoMa0tTdalCJ6oF3KJLlDKJ7n/w3FLD7Wyo5kkuIKLZRIcGQSjYV&#10;epFh0mhM2lUjwR4r8F6k3055YD0kKjE1EVvv65YFrb2yuCUn21qiKgzWDhyrA8aZ70yacVxjEYMl&#10;cUNwyOu6wAZPkjtWWB9eL/FMUquB8F4IIgSnmrrHRMqsBECSIFmQKyYEzS2tmjxjbQByhsWPGCoC&#10;6h55r9Zh03vvepOVYj4xIJ0sBiR+9+scUvzY66Ww62kpti+VzHMfUr/LBhHm2F3/rJ8rdKyR1ju+&#10;KIEXTpL2B/5XupOtWmWiqH5DMy9X9c2p5zh+9aZTRQCROGupZ6/K06KbpO7C/yeZ7ZMUmYxIfOkd&#10;EltypyKvjvQcSadWN9CqGP3EjGtFyvf0ptR1XHb3pFQZ5nXYbPNKiS+7V+Lr2JBW0uWpoe4BpM+s&#10;RNCmOv0h6emKSrZ+kZ6ElRRZj699SuKbxsvu/nSbXxx5YPLpqFw41nbStfOk88njFElXRFvFS9lC&#10;lptv/YL0dBcltXWKhKdfKn3dBQnPukLCs6+Ugm+7KitF6FvX6bSZb0J9Qc2GDcHUZd5nXo/qCpLu&#10;WGxAYszmvUQ8oNs38bjTiupXGPI6zGSD57PZtKxZt0ECYfLTJfMWLZbxk6bqyRVpIE+z5s6ThqYG&#10;2dPXJX3qm1HmfT1qUuFSjTHIdwX0vgOTBkzWjVvY6DmOjCk8PS0sLCwOMT51+qr+znyPGrwhB5ya&#10;d2iJKYMJS84D0o2YloB7hT2YYFD1KxLIEqUZRMzyLhIcHOmFZGF2rpLM8ryjttEj8fjQpNoA83Vm&#10;dzxk3GwwZGMZOtLGcgD6yeaADe6zmZD08K6R3jFWYHUCKwlGtQC9bHQf8QdpBew2o+Oc1ISRA2gi&#10;Wi2DzYykl3zi+O3oCOl6gH445BOHJHBHS50n0R0LrA2vlUDKsb4CYTaEnsMpULkgPV55N9CbzPot&#10;uTBZMO2I7zVr/kJZs3GTzif1OhxJSELFZ/JcjYOkIvEeeGeXPojESCgNIMyxxz6tVTIgxZkZP5fM&#10;0r86JHnu8dJd96jjr+7Hnv6yfgbJcHTOFarwi5Jc94RkFPEMz71GSin1TdNBSW18UUqRBkmufVIC&#10;z58o+c4Nijg6tpt3l5ISm3+lBF86VRr+9mbpK6Yl79sigXF/lPiS22R3ryJ8Uy5Q/lnJBWqk6Nuo&#10;nlMTK0WUIdXJVXdK8MVTJN+2SgIvniTpbROlVxH0zK5Z4n/ut5LeOl6Rux6JLrpNgpPPk+DEsyW5&#10;8Xl170QpxNs1EUQ/1/f8ydJy239LKelTca0Tv4ozuupxHVdixYMSW3y7+F/6k2SaVqmwf1Txz1fE&#10;u58Yd8Wk6Yb/kGKkSXqKWOJwEeab/lO6mpbr+LqLeX0/uoi4TpfuWIv4XzhZWu/9jpQyDvGGKDPR&#10;ZVLM9wV8d74futXGD2IcDvm12T029ULgTX2gjjApCARD2pZ1X3FvsgyBRi88FFQTpP7+AJUL1Cw2&#10;b9vuHK2t+oLxU6apvj0l3XlVp3u79EpAZVxegMx3dDobDiH5/kBAZqwcsIx2wODpaWFhYXGIwcEl&#10;0Si7852Omk63w1/9YRhjDUgGhziYQSWtCNPB3uQ3FFhGRTqIY0BDv5pywoqDc3CJc/qcc3+P1reG&#10;7Jmy1L9dXZpMIgGqjN8NwrZ3qIGyXzoFAatchtcm51LOkdrEC0GGSEPIIdHusAcalAvpw6EHCuH0&#10;ClcJ8unohod1filXBui2dn+53Jh84CDMWzt3eJLdsUBjorGcLiTAoX6ijuMbsMoB0fdSXSKtkH+z&#10;OZFrt44xkmcIN6sDpo6MxkHa0a11vzOfTw1BdNSkd8VVkn7QgzDPObZMmFMP/J1ktz+un4EwN179&#10;IWm76yvScstnpUfF3X7fdxQhbJXuRJsiqn+RdN1SSa++W/pyIWl/4PuK8DqSyVz9HEmsvE/7N1z8&#10;Nk2gk8vvkCL6zAtv1OS56bp/V/fjkmtdLV07p+rnIMy+J4+R3owiuOr9kOW+Qkw6Hj5KerMxicy7&#10;XroVCW275xv6f/uDP5SeXErCMy+V1PZpitw2S/vDR+tJI+Qy17lFwtP/Kt2K4Lfc9VU1kchLcN4N&#10;km1YKr6njtfkP924TALj/6zijUqzItdan16VZbZto9Rf/K8SnHS+tN71da3WgD+Eue7Sd0jDFe+V&#10;QqzN+Y5rn5Xk5pekqP633P5FyTWvlNjSuyWfY0LNBlVnRYjvTNuMqbYYCvo0ue1SEzK+I/Ucx31z&#10;TXiunbavyiSj2n/FZMh8X/STsUPtHJ/t6PmPnzRFJs+YKTPnzNMHwSxcSt8elqbmRr2RrzKeagDJ&#10;NpZGEATMWGUJs4WFxSsUWMlgtzjEzuzSZxDBPurBlupCMJDYmgEHaR3p8gp7sEFZQKAY0BjYIERu&#10;iSODHNJgpM0Dahp7tBQaP7PLHkJbjU6xkSTi9PJ3/+EJlWCCAVFGUoY6AxMeJhnAK/yBAnmD2HLw&#10;hkMWR79KwQEQpnxRxyEe1BywrOGUQ88BI8xbY1vLG/x0XhQ5NqsGZtJC2tDRZiMZYdxpx1JDtH+D&#10;GeECqh677wOIttm0OhpHOgbIsmNyDNUGo4Lhhd5Mo8Qe/pBjQm78VyU54zeaJKcnfUOyK87XG/7i&#10;T31WenPtWm8227JKQtMvkZ6SeseOqZLeNE4T5nxYTSKCDRJShDnfvKyf7Coy/eD/OoS5NyGJFfdK&#10;wb9JsO/bcOnbpa+YksjUcySx/C7xjztVE8qm6z6mCXO+dY2ktk1RcfQT5qeOUwQwLt3xeoktuU3F&#10;kdFkvKcrIh2P/ULiy++Ttts+Jz2ZsPge/z+VPkVY1zwmhVCtIsABab3zS5owsxKRVXUDMp1XxDk6&#10;92qnHtUu1NJx3zO/VeSzIJmObYrc3iulfJc0Xf/JMmHual4lkVlX6RWSwEt/VmS4XftDmBuu+qBk&#10;m1eL/7mTpLe7IIEJZ0lg0nkSmXOthGdfJVk1CYgsu19v/uPbO98M2+opiUWCKg50twe+DcQZHWLq&#10;lXFMtDAvGVHh2eznDm+AXzEbUvXMmajzvqaWVm0WDlWfF8dP0BJmrlHHyCkC36038o3uFEc3eGcw&#10;5NhXp01PW9HsOY6MKTw9LSwsLA4xjFk5pIPYujVklc4cgqj1LPVAfeARVGSCTXMMdHTQSPQqicmh&#10;AAMFRJ504RKJ9JBSb9ILyYdUmcETaTNSaEzDVUNkiQOS7ZCvPZpIDkdACY+kGdIM9Kl+HuEONJB2&#10;MbHYF7KM5NZYNDAOSTMk2ZQj9yKKVIz1gSXbYtsk1TXwXfjWTFJwEBmOHzcbGYEm84rEu9OPuowh&#10;QKGwY40B/1g6JzPWRWXq2ojGuGU+mb0pIaHMAFkazpF3dLkpU32EdUFN2jzIlBeKncskfs9rHMly&#10;BdBxLgVXSTIe0LrI2Za1Epp4lhRDdRKbdaGkd84S/8Q/S3r7FElteEpCk87xJszdUS0dDk05V0rh&#10;nVL/13+RXkXq2u78opTiTdL5+M80YW576CjJd2yS6LxrFWGeLn39KhlDEeZSqEba7/hPyQd3abI9&#10;EmGmrDOdu7R6RE8mIk03fEr6MlEJKnKba9ukCfPunqKk27d6EuaSCtt03celpIhy673fllLWOQ7d&#10;qGT0dpcksf5ZiS64SdJbp0h0/k1STPkluuQelf9NElHEeU+fo1LBhDgYCmhyO9S36s4HpaMzoMPT&#10;xn0+v/QMaUUkqupjVvWNjtUQTkNsbmmTFydM0mmcPX+hdPh88sgTT0oJdZKuhPR0q/rarzKzvyjl&#10;QuqdWByJy7TVPs9xZEzh6WlhYWFxiOG2w8ygDGlm2dGQAzYDRjg04wATV4gWJ5bheC8EBB1er7AH&#10;E5QJkk6jX8jS71DSXjcYNFFLcMxvOSSwp8eZhIy0KRCCZDaP8TySS6+wBkhGy7rRB1kVYyyg651P&#10;Dc79dQ57zW4pPeC/Ic6JZEa2tG8fE4sZbPJLZJwJRjGXleLmjZK+6QpJnn+qZO69VQr1tVLI5fQ3&#10;w3Y0acFpnVnVVkg7KzSoleDQUYVwE19Skewf3dQk7zrXL1+4JiA/uC0sX7shKO//i18+dE69JLKO&#10;BHsox7vQi+YQEqxHeJGZkZDZ/rQkHnjNgD6z+k3c9w8S3j5R1WunreN6u2KKiD4qsRUPSqp2gSKI&#10;HK2dlMSyOySzbaLkW1dIb7pTuhONiugq8r5rhvp1VELYqNe1fbykVj8kqbWPK/+sljjH5l4u2abF&#10;Uoq2SF8hJfHFt0tGEfHuRLskYip9PQnJNczX8fXlo+qZzXozWpeOOy/ZutmSWPmQIu1TtV50V+0c&#10;6S6VJB/YId1dUUU6M5LeNlWTSMo7r75TXKW/O9mhdZt5X7Z5hdYVzjQsVXH3KmIcU8/vUgS0IKnN&#10;E9SvYxKO71mItWjdZO7TzvHX4bZMVPWvJMVCXpIbntc6zIltMyS+9G41OVDfRRHxxKpHpJAKqvYd&#10;1BLkyu/ghXgsULZ1rFf4XIeRQLR3l2KSTsXU989KTV2D7Ni1S9Zv2qx+a+SZceNlybLlUtfYLM+/&#10;NEELGBYtXa7S7ZiF21/wfszcFVV8rGpQFmD6Gr/nODKm8PS0sLCwOMSoPLgEwoZEk6V1Qw60RK1/&#10;J7k77FgBaRyECWLJO9m5jg6pV9iDjZA+Sc1ZQmeZdbRHcrOUTn6M5B7HhiImBI794cHhKQsGT8oB&#10;dPZv9HOHqQTSZaRsWM3wun84g7yhnw0hwTkTEqfMmKhQDygrJLpI9k258Ny2zv0/7S+c5PSznBRW&#10;L5PY8UdL9Lv/vRcSp/5Wioo4M6HjsBCsMOAc1aWw1mU36WKDqvleiVRWvnBJk3znloi0RnulNtgj&#10;9aEeuWRCUt51Vru0RZw8ezmdR0XGC1lvQlMtOMkvOfPksj5z6v6/k8jsC8tEGUd+UIeKRrC/G1HP&#10;ucg5y/kaWLfAkkL/PX098J5B4fi/OyuhCaerX1U/k8pf5cftsoqEdWuCaOKEeKpwJq5ulQ79ThNv&#10;XHoUgadcaT/GzJzZnAeYvGBukTcxueKd/KIfj2oP/yGWqWREkcGYIsCsAgy0Lb150BWf259fXVdV&#10;2+Ta5Idf7keialKty85VJiOgr6j6ADXZwkHcUwm/9oesdqWxUJGS+YuXyZPPvaDqWVAmTJ4q23bV&#10;Slt7h8xbsEhLldesW6v7EVY3dtbUqjrDRMf7fdVCmybMDS4bA0uYLSwsXrHwOumPgQGJGvZezcAD&#10;kUFyhiStMvz+QEtwFUFn+Z33ED+6wF5hDzZQE0CXmHRBKrTUe5S6wZQlJBjyh4kmQ7YY4OJx5+Q7&#10;ysCEd3S4HckjktZqTM9h9xkp22jTdjgA1RZDhCkTJk6UB+UG3Nd8C6Tvpq5g17m2vXGfJc2tsXZN&#10;3PKzp0n0B1/xJMtl/Oy7UlKk2fmWUf2NSAMTIcgO9Ik2ghkx0kreDGH+yT1xueCltHz1xph897aY&#10;XDUtMyxhNnnDHq8XoRktupN1ErnvHVq6HH/s3xVRczZnUt60N6Si+UxQOOra6/l9AwQYCbSakKi4&#10;u/vrtHH0K8m4Qw69n98bEEwvEucG7Yf6gaMcAeoE2EDmnaCjw6ffiw44m+pKhbgiiKwyDB839s+x&#10;lmLiRSrNaYeY1tuXsiMN2Fs2fWwgGHBOUAyHNQlHgMC+hPGTp8jaDRvl4See1kdWL1yyRNZtWCeL&#10;li7T0nyOymbyhqMPQN3D633DobcUkVKefpe+aOhysITZwsLiFQsvwmwAmfH7Q7pDxyFhbWv36UHW&#10;K/xoARligDOdvT7FTpERQzgOJRh4Ol3WOtjsZY7A3lewMQx9WKPegYO0tLX59dI75BjVFBxEDJ1n&#10;r3gqAWHG+sLhUG6jAd8f83GmjNH9dU8evEDdo86YOglxre9okbWBtZ6keCjsjNTo8iq2t0r0hyOQ&#10;ZYOffltKijRpqygdAd0ejCM9TKjc38BNmJfs7FLfeo9saMzK9TPSwxJmvj2bA4u5hCe5qRaYIksn&#10;/drcX2LRNZK871WSWfegTiuEDOJY2gdyNVpADDFJZuq8caxiYT/Y6xkvQHBzFScBVoIVCQ4dcTvy&#10;ip42JwbikDZ76Qt7H83NJssuTSgJEwp1qolbXLXNgCbKlXGMFlk1KWKihevK5vUmYbejzOYtXKSF&#10;COx/CIUj0tbRKeMnTZZSkQNmnPL19ZcvEvRYtLpvynN9Kl/5XPUrU5YwW1hYvGIxHGEGWl3CPyDB&#10;YLDFxqix+uD1TLVAXcGofiAVwjLBSITpYIB8IRE2UkSWaQesFOwfyJ/eFKgIOISL+ClTygHyyDV+&#10;DOrVlgVHcSNhPtiWMfYHlLHPFyrXK33seZVljKTer74P5ABHObb7/bIuuL4qafPG8EZJdjl6y+nr&#10;LhlEiiPf+W9p+fpnZfuX/kPav/E5/d99PzvuaScNiri3tztm8HDkR+sbu9IZS3bJf13cIF+5LiQd&#10;iV5pjXRLU6RHzns+NiRhZgKFDXKnbWU1qfEiO8MBXVhs90IS2byIpLI3HZDwrf8kCX+T8mdDGhJl&#10;7+cPBDCDhlUHt6PNJ+KjI+ycjOcu40pQbuwxoA0Z56xc+FSfxWqRMzH3kt5THqgiQCDR3e0rRrSf&#10;2xoJ3wOS72UXeTTgeb5BLBrQk3N3enH8hzxHIljjYbXPsdOMQ+rMiX5abaU/PiTT9BdMnjlwxP2u&#10;SpAH1C6cY8hH14dbwjwK/Ouvl0gq2y3v+s1S/f/aF5pl5rqI3DqxTa59cWzMjTT4c/KjKzZ73rOw&#10;sBhbjESYAR06S5EMNIbgYbs5Gt931QkkQVhFwBEfS/HVmFs7GEB/FmsdOEiz34+awNhKb8krklL3&#10;SW+GfFHO6Mo6pMn7eTfQg2Tz0EhHch9OQL0CyxM4CC8E2Mu+sRcoF0xwIYl1T+Q4qXKTb4snSXYj&#10;lHQ25XEATezYHw6QZYVVn/+43Pj2t8g1b3uz3P7Ot0nDV/9zEGFOnP47vYkMNSJzAiNlr79lRRp9&#10;gah85fImec9fQvKNmyLyvguC8ukrQvKxS0KKMLeJL+ZY4jDOycPgDaEcTOJFerwACWMjGXXHtFUT&#10;bzKZkeC2GZpMjXQ89YEAJC0aVQRvMC/UKjG9Re9nvOBsQhsoZy/Qfs1kyrhAQJVLSKVDTR4oj2qk&#10;sEiQgwH/iAS0WmgVEJXXpPpGmGpjkmwmzcZxzbfDEkYmaQ4siapno1r9A0ceONDEXW6ULwSciclQ&#10;kyzej9qFQ5S9y24kTFnZ6TmOjCk8PY9QnHzXTgkkivKBPyyXWLpb/ukXizzDWVhYHP6ohjADpBeo&#10;ZyBtdTptZ6MQ0mav8MPBiYvByyGISOaGMtN2sIFKBJZBGJRwpPNA6QZTDuSdg1rMCXkMmEgFOQgF&#10;6b7Xc5UwFjJi+vRA7zCHE5DOorvN9ye/bJQbTRlzKAuEiIkCahAsZeOIL5Xqki1tuzyJMuhM+STT&#10;L1VD8hj9/hfLZDj8nS/Ine/+V02WDR5+/zsHEeboT76pCa3ZCIqUFGsolasBYTWh5JvUBvLy89vb&#10;5Ce3DuCnCs+tSUpffx3DUQ7ocu+t7tQ1SMLpBe4n4n5NCN3qPvxSHpDFQnZsiXIhl5KeYsXGvxGA&#10;nrSZ4BhH+UUj1RPSXk+1icFgMkq7cjvUnZDm8s0pl3AYkjl0eSBZZh8H6YO87o80HgKLbWWf36f6&#10;lrieqJm6X+kon0jYr4lyJfHNpQO67uF0e49W9z0dtQsm0/tOlAF7Ol60R2OPHusb0lLs7pOvXLBe&#10;/zcS5lsntcqyHQm57OlGSWV75O+Pni8XP9Uoa2pTctXzTRJJl+Qtv1osmVyvzN0UlZnrIxJOluTq&#10;F5olpEj4BxUJtxJmC4uDh2oJM8gosNyJQX5DdtmtzoaaSsIwFOjwCQ/hYcAwS/FuqdqhAjrK2H4m&#10;XRBmJOAQaK+wYwnKDhUQNvkZok75RqNJRYIGbwoElBXLyyzd8xzp5NCZLkXiuMYfSycj6VxDUpH0&#10;HqgJgRdIOySXAR9HmlFRgeSQjqFAGQDyzeTC+BEf+UWCaggIpvh2ddTLmuBgstwUbS6ng+c1Yf7e&#10;YMJ8yzveOogw3/3utw8mzD/+hiY8vAu4bS4bsFnW6MtW61hpGGqDZzHvrcvMgSOoXoRCESn2S7tx&#10;SC1RW0H1ooBE2ePZfQHSUSTeA8v4Wb1hziusF7QEPKFIdv93Mo68OxYzvJ+rRGX5OHrGqFIoXqLK&#10;ClLtV+QUsmtcvlBUxNxfnvCjvsSBIl7xAwgyK2gkFVWS0eorQ3aJ35H4O6snps80jnJgdYI+hv0K&#10;5j7SY8raK95AwK+/L45VPt7BhsPeYlB6CwHpyTvozgUk36X65XRCt63RwN3maF+kHdOJTCAWbIl7&#10;jiNjCk/PIxhT16iZbO9uNdiu0v/dKhn/c95aueiJevHFCvKaoxdIJFUSpNHcm7gyLL+6cavkin36&#10;//cu3ShbmzP6+oWlQfnk6assYbawOIgYDWE2YCCB5BopCRJRpM8jbgZUHS9L18akFdKUyo1Shwps&#10;5ELtBFvJOE0+I87hBQcDDgnGhFpEW0gwpAJyhjQWqTfh9KY3Vdakz+hYVzr8HMlYbC+9WgMGRMg2&#10;G474rSTlBwpMuCC0OOoPdoupB4PhnFhogMk8dLQ5lIWJFgezuNOrB3RVJyGvbpNvTb42WRtYp8ny&#10;rvguba+a8OZESd4f+/l3y2Q4ogjz9E98qEyWr1XY8IVPDCLM8ZN/VS5zzMxVlq/W7Vfxj8ah4jG8&#10;ZZiuQRJOdGjj0YCqn6heOOQdxwQAKXW43xbwWEmUeTdE1FvfNTsqQp7NKDKnvo3b8R2SydEQZocg&#10;Q97RxUWCWpkGDg1hs59xlE0w6Ff1zzlmXaswJYcnweGwSpMqW9KHDnSlxNcLehKjpf0BRT4znm3U&#10;mPELKyKdwBZzPqQl0ITHQdCTaiLkFX9PIag3HZp0kafunEJRTSRLXfpkv+5il2ovHJ1Omxk9dFtT&#10;YAJHO6NtMbHmfQstYR4djrpyk6RzPXLFs03SHMjJ3/94gDDP3xSVeZti8s4TlsraupQmzIlMT1nn&#10;+emFAfnNrdsHEebVNSl9/fwSS5gtLA429oUwQ+6QRLD7noEIx6/PR6c/tESWU9qQ7JjOHisUEFWv&#10;sAcb6L8aoqr1lrVO7cFPGwMUpNJZDnbKljRlMjm99I+ut/HHUY5MWCBvgMkI6Tf3IHBeB5+ggwsx&#10;JW6kkSNOdsYAkEtjBUR/f5UfdJE5bGUQ9AAdKyMG4nF9j7yjiuEVP4SjU00mzOqFfkcgKJuDWyWV&#10;caTAfFMk2kbHN3XZXwYR4vC3vyCrP/8xmfBvH5At//Mp/d99P/vEgzr91BXicdcRJPrkj/dW6/hW&#10;bPA0cQwFJLnorMZjQfVevt0AEeN9tKuAPyDF3NipXkAQB4jy0G1hNIeqIGWOxZyjzo1z6mB60MEd&#10;w4F0aXjcM4DkB4LBchnxixoG6ilcM6HEnJ7XswZI781GRdoRxNYrnC4nRdBDwYBqu+i2O3Wr/9Xa&#10;8Z+JQiTKqlCnntAgGeZZEwd6zawwEZaN1r0F73cl48HyKgf9RSTYoq/H2tGX0w/Rbk38M9cEPMeR&#10;MYWn5xGItxy3RFKKLH/8Tyv1/9W1SblxfEuZMG9rycgxN2zVRDhb6JXPnrVaXlwWklsntcmnz1wt&#10;cUWeP6aetYTZwuLwwL4QZgM6a0gyhI0OlYFbHzqiOthKsgmRQCqNI5xWGVAExx3mUAHpLae4mbR1&#10;cBSyS4J5KIAEGD1m9HPNYMVSrNnMxOCLZJjyRzqJVNNMZPCHYPMcQLXDTYiJ2xBX4oS4HujJAafz&#10;IfF2p2m4yZUXSCOkGbI71LN8N3TCCYPjXZgENPaR2WxKWeD41rkd2yX6/S8NIsVD4kdfld2ZtJ5o&#10;VG7y08RFkQveV62D/FejjsR94uaAF7fEEtLHZCfg8w+72Wu0QGI7tETZCyPrWbuRSe2ty4xKUTI5&#10;8ka80QAJMn2TcXpiqEiwmVByQA4SYa9nAQQZFSDKu6TSyyY8c4+yRtJPfH41KUNiTH1yO56jfXHw&#10;E2b1CDvc+/KKRNM2nfd16/Be4ZhYBEKORR36g/qGpv43jq0jX6iTGBKPytj4xS2e48iYwtPzCMS3&#10;/rZBfnzVAJl952+WypkP1MpXL1gvXzx/nbznd8vkrAdr5fd37JQfXr5JPqNI8mt/skB+d/sO7f+Z&#10;P6/Wz51+f43+fd/vlymCvU1f/+9lm7R+M2E/cKKjwmFhYXFgsT+EGWgVAUUesAOMo3NFx5nByFiW&#10;IAynbUEQTMd72BxOogZEczgJAxDSvtESuQMFTZRiiiiFIEoDBIO0Ip1Hr9CLbBmCZTY+Ue4dilij&#10;gw6xwxa00e/kIJADLV02KhBG9xJyTzmPRBS9AKFA6seJbkM9jz9qLLyHsgKkAcLJhM4cs025ZlV8&#10;qWsv9ibIbnzvfyQ/faIuy0oVFt5HvG6d2ZEcaULyX83EjDBsIoQm8xxpoN6GQ+ipHizVi+GApYvq&#10;NwBCNtn8Rl6M45JJ62jsMo8ECC9qBeY16JWnFeml7HDoNXcp8u71LCCdlDHppL5gpYL0ZdPoJQd0&#10;P2c28Lkd9QDVhnAkqlcEmMw41i6832PAdwyreImPd4Yjqs0M8W2x34zKCf1CQBHbkVxra6vMm3CL&#10;rJ52haxeNmuvNHu5SDSqpeWEpa9BFc+albOwsHjFYn8JM4AwmM2AdPQMUAwY5hhpNrQYqQ4dcOVS&#10;9qECRDEYHNDFRv9zKJ3fQwl0qSv1YkkzhIsNX17PAI4zN6bPkK4l02kVPlaW7vGNUEXxenaswHd2&#10;DmtxJH3Ylh3t8eKVwCoI8UGeve4D4mcDZCTqkCO+L9LGtvaASo+C+kXKTtjubJdEj/6mN1HuR/yk&#10;X8keRU4g3e738h7UW8xkoBqnyZAi2KkqyDKAMOs21Nur6mdC662O5YEjEMPBm/lGD07KQ8qMTnGx&#10;MLIpPOwgV0qZdRtUBNMr/L4AaS6qPMSLQxobjQalrcOn/QAWKbyeNeC4avTscfQNqMOweuH0Gdq7&#10;7PSKgapzfr96BpUL9f7RSN5BLuPX5YmjrUCMvcLxzdCrph1EFbEdzqVVu1/77FHSt+TTsnvpp6V7&#10;0WdkwYwn+u8O7XiO/hrhhpmcW8JsYWHxisVYEGYDCApL7YaAFgol6ewMlHems9GmQ/0/HPSWkTiy&#10;4ZBBDscmOqSE+0PkDgRQZTAbLAF6ygM6ko7NVvKhN5tVpB2ihV1fwrHkDXE1agNIwZD6ViPh3FeQ&#10;HlYazCY/CJ/e5OkRdjSAsFIGHNgy0veiXCC5RpWFiRsEF7LsfjY/Y5InUdb44VektGOrimvwhIrn&#10;IRPuZf+RHGVPmY92FYM8I2XOZkZnym0oQOS0RLmwLxJlLxCHqUtZHbfXew24n0xihWIw60SXmY1t&#10;Xs+MFo7EVl33v4Nff8CvLVeYFRuOoYZ8aksThZCUFNHlEBBM0CFF5j55wlUkVcdH/8FkFukzG/i8&#10;ThCshH6fItMcYa1JtXp3ST0XUe+LqfpKWzXxoxYxlHS6Rz3vD/ikrq5Ghx/KLZ47QRNlN2pe+mb/&#10;3aFdKpVS8YcGrQZawmxhYfGKxVgSZgBBMeoXOGO1gP9YdxiJ4BwMQFjQUzZSbzbKHapNfsOB9LhJ&#10;PRJxVDRQN0CNxKgAaCJNuXuoCgT61TkYfNHtNcSR5W+ecb9vrBFT5B6pvSEWpG84qXC1IF+sZqAG&#10;VA3h551MDgxJotyYHLmJQCFfkOTZJ3sS5szt1+tJH1Y43PEidcMs4mgcFgj2bxWjSxMuLwJVLSDL&#10;+6Z6UT2qOXAlnQyW66Nx1BOkzPubRwARDYX8uv4Zh04uUlvqEI76Ewr6NbHG+gT/Ud2oTJfbER+b&#10;Ppl8IqEejVoMkudI2KctnLCHg02AbD5k34d7lcK0eVaBMklvKTjvxEJGLFinww7lnn3str0Is3/a&#10;l/rvDu3aO31qsjnYipElzBYWFq9YjDVhRnoIQTGbAY3LqIGIZWivZw4m6PwhTyZt/B4upu3cID2k&#10;ayCdpTKpB+iBcx+yjGMQZ4mbg2QYyE1+uEZXk/uGOEMGkLIeyDw7euvO4SQ4Vh68pOBRRTpbOwPS&#10;pupLTJFg973hALFBSlttHghPebHMjaMcsN3sXlUoNtRK9H+/PJgwH/U16UkmdNm7yTlkh/cTT7WO&#10;CRoqMPtX7tgs3jcpM1LdUmH/TnobHlnJ9Zt766kijahMYEvY7SjP0VjMGAoQbmwUe9ljpm5iqhDH&#10;+8ymtuG+JfWY9kUdDgUdKTT6zNUQeyTJybhftU1Mb2a0BNm8S7/f9W5ULMKKRHf6BnSZtfUMj3ir&#10;JcwtTQ0SmvmlQYR58oMn9d8d2gVDqLQ4m2XNN7aE2cLC4hWLsSbMBnSy6F0am8s4LBSEIodOf1kf&#10;vBIaUBFg4PJ5nNJ2OACiy69OZ29fv8WMgfuYMEOCi2NgJQyDK+MuB0FQ9gzOcXQPXfrPhG1v596B&#10;yzPqLugJGyKCugtqJe4wqBc8OXmOnHHdvXLuLQ9qcD1u1mKJHkA9ciZLlIshKNSFQL9qCofwpG+8&#10;YhBhzk+ftBdZ5prvMxpHXduXUzG9Mdgu80jQqhdaouwV1/4DAj7aU/8MutKhsjTVOOpyKlE9YYY4&#10;anWKnGrLiYAq54B0KMKJ2g3WLap1TvsZIK9YqIkq8opaRHtHh8Rj/qqJPGoU2FZG35wNrmZ1A0f8&#10;5BHpMZMop/06+unhkF+rh+QyzqY+HKsYWY+DU6olzKhWPHzDOdL24rekMPNzMu/2H8nSRfP0e4dz&#10;bFq0hNnCwsKiHweKMAN0ldkkgzTUDEQMEoageD1zIAFJM2QJjJWKwFiCwYmd/UhkSSODGjq4bhN8&#10;hEFaapZwUS1wNtI5BBsHCcGcGgSR8jcOc3Psdne/cyxB2iCYZkMXEl1t5s416AYUeb7ivqflwjse&#10;kYvvfryMv931mPa75sFnRyVtHg1IB+VlVFooY6T4mNZjElJoaZLo/zpm5mLH/VjSijChR26eN2S5&#10;kuQN5/iG6PdXU+dJH5MZvjfSTJ6DcKGL7i7DaqTMEGVnM9+BbWsQ5tFubjPQG/MqLGbgUqmkp/SW&#10;90BasTyBSgf6yEhuiQMJN3ryfFektl6O9/DtIKhcA4gx5gpD4ZCqq6hqOXUXFQ1j4aLa/JFmdJnD&#10;kYjk8vlyPSE1pCun+r+IuoeONOoZyXhA22/mP/rP5j2QZvSnSR/1B7UN/Aa/qzrCPO6uY6Vn/qel&#10;45rPSMfVn5HI/Y6Uefz48f0hvJ0lzBYWFhYuHEjCDAxBCYWd5XkGAMgUh54cTLJKx48+LQ7Jp18R&#10;ToikV9hDCcqLtJllZHSN0Xl1D1qUZ3kjZXe3mpQoQq3KEmKFU0VcJgMccIEdWBwE29noNxDXWMOR&#10;JDu2o3kfxN5NFMnHzU+Mk4vueLRMlC+/70m5TMH8595dT08YlOcxhZpYIH1kdcGUM3WTssHySPLM&#10;32vCnLnvNh3O/Sz12GzKqtbx/UwZkCcDvhmTF74fZv+w4EG7wNICVk1QH6CtUI6YL0NqP5CWrkHk&#10;yQ1IWz7HhOPAfefBGN1pf5XALrNbAouD0CYTfp0XfSR3V1CiYZ90dvgUecTOeJcuG/ZIUNe8HP58&#10;VyZtTEL4j8TZ5/crYuzTEyX8HHNxjt40ahxG1YYNtUPZQh4K2GqmbZo08YsUGTWLQNAv+czQm/gq&#10;QVyknTioP5SB+341hFmfkrnws5ogJx5TpFkR5t5FDmF+/t7T+0N5O0uYLSwsLFw40ITZIKEGIfSa&#10;kbgwAPAbCDib1w4YMVLQxES9GwmdIeyxmCKhijx7hXeDZyFQ1drLHQtAbrGNTDoxZwWZct9nkgEJ&#10;NWWIZJS04WfK1ljWMP+NQz2GvAxX3iwDe/lXA8jlgE1rTitz1B/cYdo6A3LOzQ9oYnzlA0/LwjWb&#10;JK8G9Wy+IDOXrVF+T+l7Z9/0gLQHQoOeHWtQbqi6GOJE/aDMCovna8JcqN1ZDkuZoe9cSeyGc8QJ&#10;8eXIdU4gxEoJJzXyTSkrpI28u1sRKiPtrnT4ASSnrW2OyTEDTv8bIE8OCgeVKA+g25WW0QLJaTLl&#10;mKR0Ow4U8qPbriYckFejvuDleJZ7lFM2h0nFsJoABVQcjq3qQFCRVBUGwsz/rpRzuA1+mGUzJJYy&#10;DAT85baD1BliWpnmodCVUpMaVVeY5FC/SIPWd0Z6rOJGt5tjvatRqSFNJt20J6x2uO9XQ5hnzJhR&#10;1ls2pJnfPoW2KV8fsjxxljBbWFhYuHCwCDPA7iyqA6hlmAEOcodt4ANlag7ChkqDGRggpJHI8KQR&#10;kB4kvaQVidHB2rCYLxRUmST1ci46yu57pJm8IFWGYDEwx9FRVgQB8qWKVJMKNvQhvdT6uoqwMdji&#10;KAMIrXujG+/BKoCxDLB5V50mzaSDvLvf7wbkm/tlqPBxlW6z1M2ufy8rHIvWbtKE+NkZC/U73Y7n&#10;IM6PTJql1TPWbavZ6/mxBqSG8jISe1xvW4tEj/6GFCIDp/lB2rCMMBpHfgzRq5y8GIefAd+Hb0ta&#10;kIiiUoNlDtIH9p60ORYzwIG2ejES8nlFeF1kbrRAvQKyW40z5YWkn3qPqcVwOKLadUBvrkMS6ybA&#10;+S5MozEJdTb5Qpg1VB0mHlZs3CfwcTCJqZt6g2CuejN3vC+dxHSdY4uZ/6jP5HNM0Ae+D5svvZ6v&#10;BOodZh8IfRnm58y9agjzPTedL7kFn5X4nC8MIs5bXviOZOd/Turr6/tD7u0sYbawsLBw4WASZsCg&#10;zyEnEDkcAxYEAUnf3oRg/8BgR7yQOByqArx7JLJsiCmDMQ770fz3CjvWyCsCe9ntD8pdT74o9z4/&#10;sZxWpGZcI5lkmfbJqXP1AIrf8o1bZfMOZ9BEZxx/wgP0oSH+EAUc5Q1RQNLJ/W21DXLb4y/InU+P&#10;lzVbd0pUkY9Vm3fIU5NnS0unIh/qXRBoiDXhnbTkpaaxVe5+cpxcetsDcvujz8m4WQtUeidJWBPL&#10;giYhJt2GlKNWMHv5Ok2Yr33oWZmzcl05XTje1eILyPWPPK8J89L1W8vlciCBKgtqGsb1xWMSO+YH&#10;kgw71lMocyZalN3+OAgxEmqINzrKrCSwCdUQYiTPHFIDOeed1F/eb+CVdg4MGUlHmXaF+lGltH8s&#10;gXUMyKGb7I0G6CWzEjSUo+yoK3q1SLVhbfc4GtAm4jjRj3dXvr+gCCub7si/mTCjfw45RjWCeso3&#10;ZWLn3syHCgj2h/nc9BmQa3e81aC3GJGCmkQMZZEEKXM15UUYdJlxTLo6fZ3l56ohzA0Tvykbnvve&#10;XoT5xstP1QeZzJz2Un/IvZ0lzBYWFhYuHGzCbMAGPMiBGciQmOqNV2pAHIocjAYMkhBF4mdQZLBF&#10;RcArbCWw0mA2yjFIOZYVDo5KBpYabnroaS1pxOTawy9O1iSrobVDlq3dpA82QBJX29yqiahPDezr&#10;FMGdvWyNLFm9SYLRmMqrIp4dPlm6ZpP4wmrgVmQ1HIur57dIo/KnTACE4bI7H9Tx88yldzyoyfSW&#10;ugb97K6mFq0nWtPUJms2b5ddDc36WGrSSXjSeIl6BtvQxHfPc5Nk3fYamb9uk7ZIQlieXb5ui7T7&#10;QzJz8UpZu2WnXOTa7HfPc5NlpYp74dqNcpd6ftHazVpV48LbH5YtNQ17lc9YA8st7g2WWBTpU+XV&#10;9cg9UswV9MSi0vTZSI54MKmniZ0C9bpdTdyw/c3pi0hEdT0fY4mwJsYqXlYRmDh1qrQ7KiDOCg6T&#10;GNKCqoPX8/sH78NKIJ9saGMzHZYfvHSdHbIbkmjEp1UZ3I5+wedHlcUnqXhAukewUkE8SHaDoYAu&#10;CzPJ4ZswAU6oOHoL3KdvcO7h35UerO5QyIZU/xFQ4dCjHv6dBuS/pxDVZNi7jAajWjUWpMxMNnGo&#10;tpE//EcizKiaxGd/Qa655hqJqV+Icm//aX/PPHydpOb8l8x+8er+0Hs7S5gtLCwsXDhUhBkgRcOi&#10;AkvWOMgpktz9teIAOYCYsByOg/RVbj4bCqQJFREzmELq2XjnFXasAalfrIjjX268S7bUNuh0X33v&#10;o1q9YvbyNXqScdMjz0hK5e/Kex+XtPInT2sVYR43c77eOPaXm+7V5PSxCTN0Odz2+POSVnFfdMv9&#10;Wtr8zNQ5WkKMQ9L5wAtTtD+DIsSae1MWLNXSyCvueUw9m1XpuVun4e6nxunDOkx62VAEYY6pQRwH&#10;YV6weoNsq2uUxyfOkB31jTJ90XI92fjbbQ9olZyQIvR/vuE+LUG+9J4nJKD+tynSH1R5a/UFZN6q&#10;DXL5/U/JmTfcq0m+u3zGGuTRbSta29iNIPGNaqKGo06aulCN03VY1T2+C2Vahsf7xxKUrd/vvJeJ&#10;DHki3ZVScaxHsOnTrACMJZCquokeBDKXwXqLI51Hral8il9PXHq7u6RU7JJiPqbKjMM7Urr8Kl00&#10;FiurWAwFiDgS5XA4INhxNgcm8V72AkD+IMvpJCR4wMIMjrLiub3i1ER+sF8luE++i/t0tPjQmyWJ&#10;F71n0htS5J82RF5IdzQS6E/byBLmjo4OTZybJ31NE+UFjxxdJsxMQoZzljBbWFhYuDAawsxgbNQA&#10;vO6PFsRDfEhwDbllUEAyFHDp2Y4WHMeMpJa4jIS4GrKs0xJUA5Z6DmizXgdEGucNLQlWxPHa+x5X&#10;BIjjn7vlmvuf0P53PfWSPD9jrlysiCdSJggzvwz267bslJVbdmiJ8VlX36ZVNGoaW/Rzs5aukvU7&#10;auXyOx/SUmGkvvxqKwyKMN/3wmStsgL5hqCiFvGA8ntu2ly54Ka7Nem+6p5HtBT62WlzJOiyp4xk&#10;DsIMAcPd/exE8SNVVWV25zMTZOLcxXrjHu98SMVpTMVNWbZWLrzdkTJf/dCz8tDEmfLwpFly1QNP&#10;a4sZmJZbuHFb+T0HAtQHpK2GoBlb0QMH73Ay4P9n7z3A40iSM+270+k/3cmtpDudVvZWOpnV6py8&#10;l1ar1a7W2zHrZt3Mjvfeez8kh27ovffegt57EgRAwrs2QDc8uuHJ+OONQgKNZsGQA3JmNZkPvgfd&#10;1VlZmVlZFV9ERkaOzKfWJcgM928kY220gaKX6VbCuKBtuBOZn6+OZcaTG9tXwwWKbba72hMWyi5w&#10;RVClobnRiDDXpC7JREyf9SY93iRrN2yShctW2rNPfckTluhXFgxHIoOjOhI1Yk6brY16HlZZ3BmI&#10;zYxbBfGZmZVx12FcOr9pSHkYcR0MKAMdabcJzJW/D+mvvjLb2eQkLo31QV3rVTnlWQ36xqppda9T&#10;EhtsmjI8YSYRh9kR5kVjru8jzMMl/MI9Yfbw8PDoxUdv2TvgBT4YIBFVVVETfkyRjhZpBsQPJmIG&#10;oaKcMMM1gMgClyPUqVNcCQs7uJEQNITiou5h+TMRECgVWr0CF79qFseF5b2a4Lq4ZGC9xX1hxY79&#10;cuh0vi2ASymxwG2ivrFFCfN0ax8JwnzsTL4tDoIwny8tl+WbcszSOGnBCnPtePDV8UYQNu87ZNbI&#10;hqYW88t9fOw0E8qtqTa56/kxFsViyYZtRmIeeWPioISZPsXXFsLsfG3HKUmO6O+OMB8+fVYOnTpj&#10;577U62bizn1++iJ5eEx/aDmHh/TYS9MWjur4ykbmvSbRfqyz7ncbR9qOriz3gKESZWFZvpr1HgrB&#10;ZjEx89HF9YOIGsyquPjP1Avlz/liowywiVBYWe8erUYknYtGU2MQsYVxgBvK6TN5StirVZGNypHT&#10;uTYuXGJMcz/ce+BKEm2r0HEM8cQyzfbYjNX+xa8XbcxWR6pVOQ82/0GpuDRsWz962mttoV4qdSWW&#10;5MGB+0ZXOqaKRFTKKqq0Ps197yCX+MyxtjY3Y9ZpbbsSwjz2ue+PmDBTHxZLZo5pT5g9PDw+sPj9&#10;m/eYRTfzJZ4NBC6hsZzFjYVzl0NkRwqEO2HP+olMp1mHMzftGAy81BGKRBYgIWRqaupHfC6LrhDU&#10;JASSEfj3gPwQbWL2qk2yZGOOHDyZa4vmsJwt3bxDlm7aIet27DPhvmXfEasrBON8eaVUVGO565Bl&#10;m3Zav+0+elJmrdwgp/ILrV24aSxct0V2HT5hZNwWlWnfQJwXb9iu19suNXoMi9vq7XtkmX5fk7PH&#10;FJeNuw9YnxxSAgzZ5t7jSoNlesNeJeBKgLFg7jl+Ovhd+233sVNm4du677AsWLtFSqoiZt1z7ayM&#10;xuXBN6eZa4YjyxDoJyfMHmDFHm1wT/HpdRESIHFBBIr+e80YxNI+0sQ9YOHg1XgmLgdcH0I8WD1o&#10;O/fNETKLTjPqdW4x39yAZBLfWJXepnpZtW695OzcrSS9VvILztu4ph5LVqy2Me+eeT5XVkbMqpyd&#10;qLODfQ85RuJ+UBcWBnI9t9sfeSCdbPls/tRax1hM/2v+wI85Jt1mIa+3qBatrYD+Gd33AH3O88Ii&#10;T3zcIe+4X/W1S//jUsJzintahfYHxgP3fgrcarSMZI10ttdfFmGe8Oo9IybMWJdLyyrt+XZ194TZ&#10;w8PjAwtcMlgRPhRpJhQc1kkSpBkSezXIJNPhEDksY05g4kuKpRcyHHaOA/UnH8IPgUNItuHOccDf&#10;2fn1ct2rMV09UlhEigywqK+7+4LUNjTK+p17hSgakDPaCCB77jzcUDiH77hjTFu62kgr3zkOGXG/&#10;owA5koLwJmKDiyZCQjjHVaBnlsl/rhON9UfdgHDaNt46Htzvrg2cQ325rouwkYkCFcb3vDq5jzDf&#10;+9pkKVZinZ1vNGG7PaqiQN8xVoJY0f33mjFDXUea3PhESci8zvsV3Gs3A8M9rh1F5aSjvVUu9qQU&#10;aensaNXxE7PnmevQp8tWrpbjp8/0EeaqaEymz5kvuw8cNHciEvcEIp/tDsP9QqGO9MZuJ+FSxHc7&#10;lghCGmYm94yQ+A2XGxYOQpSdFbm9FZ/mqCRqg01SRrpg70rAO5OZCwwORN/Iri+Wb4g7v9do3yUT&#10;SpT1eeB5cu0gsV33slVrTAHpbG8aljCj7J7POybFBUeluOi8/S/S/8OlpiYUBt4V+KEH49sTZg8P&#10;jw8sPnbrfiNOvBRZ/JX9kkfIQH54YZOvsip61ckkVkqIjPNrRojiCjJYLGSsg+R3BJCXfGas4aFA&#10;RIzGxmCamusQWQMrXVjeaw3IBm1DVkIgIKW0y1k/IQzBznqXngtJhag44pqJOhbuaVkkCDVWRxb1&#10;4dPLcUc0sHrhqgDJcudC1okk4cZD4PJyZf3FOJq3Zpv5LOOKsWT73qs6tuhPFnG69mHhy1QUmY2A&#10;TDIORpIog/5gvGZe5/0MszKrkkWC7KP8huW7HKRSzWaZbW1plLkLF8uW7Ttkk4J+pI/sWvoZ4gZp&#10;PpObb65TcX2mE/X1prBCIEnu3rjzXOJ7or5Z4pof/3ISbdlU1CarijoVXbK/uEGq4nWmzGWfX6sk&#10;kxjNA+IzN7uQdAE60sH22mFtfDegniyypK9RZDPbRx9BiOM1taooECaPTU5iUlsTtefO9SGgXYeP&#10;HZet2rfLVq6yZzytfV+XqLSyRjtBmN07xIXj9ITZw8PjA4s/VMLsEkKFF7sjmpBUFpiQeHHHVNBC&#10;rLIFwtWACXYlco7AkSDCHHP1AxCszMVbKbM69fujDgUIlLPW0j6LiDGMe8q1Au2qqIhqvajbRamq&#10;igch0PT+uPpeiaWfcrGgOyGc3Z9Yi2NKOpyFjzyMA0gWygV+sO64hSvLcGW4EtTq+Lr/jSlyz2uB&#10;L3RYntEAZJi2unbTpswZCPog6Ftr3rCJMiB6P05k2YF77O4vY/5KlRT6DCU7UUuYtlqzEk98Z5r2&#10;Y52RunoltySIOZvxLF+9Ro6dOmOLP6PJBimoCELsuWc3M9G/jPHMxCwXzyuKIgn3IWYLcKFhxuRE&#10;aa2sL2qX3UUNcr4q0bfhB4nyaGdtTeDXzCYnrUrS6Yu2lri5kYS18d2A/kE5pW6QYpdQHligicLG&#10;7B152pWsBxZvdverGbD9OoYDdvxrbVai35O2figtL5dNW7bKoqXLtZ9rpCfLWv1uE/2VLDxvM0h8&#10;5j3M7IwnzB4eHh9Y/N4Pd/dZDBFQCCAsufit8ULnGL8FO7dd3W2ss8G1EOhMwTrhiZUlqsQHYsvv&#10;uCSw+j74rcNI/UjqiPCkHBc+DEKVqSy816DvsfCSmpsDVwEInyMX3I+wGYHhQLmQJe4p9x2fb/cb&#10;bgVbi8vlhm0H5fdW5Mgfrtwh395xRHZXYe3v1HtR3zceCLXHFuOZZQP6D6styggEmH4eipDx27gF&#10;q2Tq8vWhv48GuAaEH3ebQPinhK3S3b22saCEz42F4ZI9D9r3Q7Xr/Qwb60oySZBcLJn0Be3JBvcQ&#10;mPW9977SdmY6CAHJbAxjkj7Bgrx6/UYpKCqWI8dPGoned/CwVCUaZV9Fu5yoCrYJh/TiS+zGkkt8&#10;hwwz1nFJgEyPNFGOEfPGFsmtqJNtRS2yp7hJanuttC4P7wrIJ1E17Bz9jRjRo/ncUxbvSnOX0rHm&#10;rs9/vjMW6XP6t/+8ViXL9E2wQJJEXQPLeNRIfhCCLiHFJUWyet0GKSwq0nuiz2BLk0Sqy6TgXL4q&#10;w1XanqiUlVXICVVOzhcWSnFxieSNe0NO3nmznLrvdjnz1MNSqYS77OQJyZ80VgrmzlDlvEJKS0v1&#10;vDL7THSR8icesvFBPwHu//JdZaFyZFQRetDDw8PjPcZv/WCfFEXqjQCReDGmUm364qzqe3Fj2a3p&#10;nZLLFAzXAn1+zdUqMFTgUD/+4yqAdQYrEsewyIw0qgbtKK/oX1hEexFu70X7wuAIDe2CBOBugu8j&#10;9YRemKtEhl/hSIESlFmuuZ/09heW0tu375dfWLlbPrTxiPzXTUfld7cek1/Qzxy7c+fBvti2QX9d&#10;Oh6IdoK1n01f+A0yzjVKS6sNlZVR+23gOa1SoGOttDo24PhogjphKSOhLEDaXN2pMwuvwqycgyWs&#10;bYzJ7Ou8X0FbmQlAySSONrMEZWWRvnHg7k95eVSqqmLWXzwPoFbvITAFSMmozShon3Ee52cmvkOa&#10;35kxW7bk7JRYQ6scjrTLwdJGOVdcree39j3DmYljbJFfUVFtLgnORQK3BH7LTFiVjYyq8sh9Q3HE&#10;H5rn35XLf9wIzpdGZHtRo5TquKO+LlFmZTWbgQTWU/okc2HbuwHllOv1+lyb9Hr8Z5Epi/dczPNL&#10;z0Opq+lrL1Zldinsac/eZbBWLvS0S37BORkzcbKs3bhZ9h0+JqfP5lnfYzSA5LJYj0V7gPB0kYlj&#10;pbmsVFItLVJ2/x3SWqtkPlotVS88JYntq6WNtRHLF2m+NyU6bYJ0tLdL9eMPSP2qZVLzxstyodeV&#10;ZMvx2lA5MqoIPejh4eHxHuM3vn9AVhRdlNxIYFl2L2wnYLAsBtP2A1/w1xoIosqquAkSXtzUk6lJ&#10;BBJkB7/GkUyPI6zMKt0rLLFYB64N4fmvNSCw1MctCHKuAyzAI9Fu2homdIeCK9dNxVOms1BT1pjj&#10;efKhtQfkQ0qUwT/sz5N4ulNuO1YUHNPfJpw5b31G30HiTfj3ng/JR6lxVvHshFsJ9wmrtMU7vsz6&#10;Xwm4Br6XfVP4XWwtjJLgyHKrTcm7BYwjSYy/99NMxHCgnqYM6mfaCaniHrlZhnebuK+UiX9xXnmt&#10;lCbSUllbL6XxBjlRWi/VsaQ+p8FGKpmJ721tLHCrlYQS4442Fvo1WwznC93NQXSN+ugl44lrsStf&#10;d7s+I5qHnf86UjHbDS9Wg49wYLkm8Z+t3veWNMuxUsZcEJudZO4c+k4hYcnFYh7WfyMBfYz1lecL&#10;hdApX1wLhR5FHnemsDHDMZSRaMZsHoQXlxHiMg8ky73obpD1mzdLUUmprFq/yazB7lx8pKsiMSPg&#10;lA0weNROmSCRh++RyEN3SfyV56RH21xxyzclXVYi8ddekM5kQipu/pa0xaolPuYVaSsulKjmb49G&#10;pGnLBmnetoEGyfaTdZfIkFFH6EEPDw+P9xgf+eE+WVV8QZYViRysaBtg5eAFHNGXPWQo+0X/XoCX&#10;P1PnzoWERF2xNo3UQhQIxv5FjJlW1vcDIGMIO1c/yA4CFwLNMSxxdfWXb91kChgLIQnLOtPl7rfK&#10;ZIP89qrAsvzLW47Jh7ccl08eyJcvHDpnn/+7HuO331m9W+pUmJPod+ph/uJ6XyjfEQXqWq8Eqqmp&#10;1YQ/5MwJdBBMS2u/63mZdRxNQI5wIWFDFhJ1g+Rn3msiqVC/kSbaxaY4YcTn/QrqivuJ9b22wd2D&#10;zJR5PBuEMHN+9NxDB8ZQvb4XiitrZF9Rg6wq6lbFu1tyilqkuLpOSVqb5QnOD3YdPHe+0PoQJTAe&#10;i0tLY+BPTLzmtlSjrFyzTnbsYSOlVh2rTXZvODczUScWx4URyW4tC5INgXTPOGBsHixpkB3FrTbm&#10;XHJKKSmIXBHeh8OB6B1YqZ3fMddEmeddhUI22HjhONZ+3km0k/OwjCcSAyN5XApcYZKSe65QTpw+&#10;IyvXbrDxTRg6U46yrmdlTpkobeWl0tnSLNEn7peO8jIp/ew/Se34N6XmzZelo6pKIvfdbgpK3YLZ&#10;0nb2jMSefNj6qOXEMWlat5qGecLs4eHxwcVHb9knsYa0rC2+KJuKifsZ7MrlkhGN6pj5LWa+hN8r&#10;IPzcwjdAOKmhpseJ/ZvqDWkGqQYIbxKCBOsLvyFsMs8bCSgbixdWpLDfh4LVqxfuGHWAhLq2sTjP&#10;WTP5zhQyrhBMQQft6j83sxza637js8VzVaHuyAd+ka1KSjiHsnaWVsgvrQusyzmxpoDkZGB3vFF+&#10;QX/7Rc2z+vQ5qwuJ/wjYsyq4F6xYKZWRqFkxA+tzk5LmwAUAH/RYLGkE1rWNqWMibFwtZcXGSW+b&#10;uV68ps6sgO53Z113bRkuBWX8eJFlQH2x6OO+hHKIuwVjwyVcVXBv4nilorwyYigoT0h+eVLyyhJS&#10;VBaV0rKIlJZWGYqLq6SoqELyiqoktzgmBWU1cq4iYa4bRF1hzLCLH1Ec4vEaOXk614hXbl6+kmAd&#10;ly0t0qrErbm5Qcdi4NrDOFyyfKWSv/XSoPdmqPvS2NTUtylKNiCakPDWZp4dFIXg3jHO9pc0yeHi&#10;2r4oM5mJRXlX+o5DaXTPFsohpNXt+DjYeOH5wC2kNUMpIKQcJLurbeAW46HobpJtO3fJ7oOHLdb0&#10;uk1b7FkLe54cYU6dOSntVeVS+aNvS1dDQiq/e5101Op4OHdaLuh9CSPMFpYSwrx+jSfMHh4eH2y4&#10;rbGTTKnri5+EgEkqUXObO4AaImjUvbdT0RAeiJerE5ZvrDtheQFCuEAF9plY4MLA9xknVHirgKpU&#10;4XLH+m1Som1CSCzNLZA2JXucR7trVPAMRaIRQgiTN/celvK6hiDEUwZpHQoQ7BVn8uWF3Qdl3IEj&#10;clbrCHFZk18oe8ur7B6QD7KM9RyCT3tZZIVQna1teGHPQZl98qzUQ4iVfM4/dVZatQ6cd14JUqHe&#10;L0jpjpJyeXz7Hlmg10vrNcYfOi7P7z5geFHLiKsCsU7Jz4fWHzTC/MNTJYGbi14P8PlmPWZuGZpn&#10;TWGF1Q8CZNYnvf6K9Rvt86yFC42gMy1svpS99XFIKomlDc4SzX/I2lAKz5UACz395saJRVLQe+R+&#10;twVsek1+G0mC0OCPfbXI/bUC9Y9G+2eQuGe4qJQlUrKy6KLNMi2z/xdkQ1G7nCqp0XdCIvBJ1/Pt&#10;vuqzgjsD/uxD9d/KNevlbEGBhUE7cvS4EWi3IHDOgsX2fePWHFmsJBmlk7FQWU3M4ZSsXrfenkGU&#10;RzYWcYt6XUIpa2sNwsMNBTYnwfXIKU28Pw6UNcuxkoS5iWQmiC6L8cL6bTiwvsDWHejzShlDjRMU&#10;dpReFDrXf/wnYoeLesNmKcECv8FxoUOfo+4Oc8sgJvP6zVvtumHXRhloPXZEEu+8LYmpWJqL9N3W&#10;Ie2JmMTfeEEaNi8zF42mbZusb1tzT0tnolYaczbbGOmsjUl7cYEnzB4eHh9sQJhZ6Y6FyfktQzj2&#10;l+kxFnY1B1OYgcBptqnL98LfF0GDlczVkXoNZ/FD+K49VyRLlAwjoBAG/zB7iaRU8Jck6uRQZbUS&#10;y2DDjryaWiOeCJeoXutT85dLUssA1Spoa/V/RUNQRq1es1LLq9LjlUomJh/PleZ0u+wqq9D8aSlU&#10;AQoRhRinFGfxbcSa20sgOX7jivWS0HIiWsZHxk1X4qvX1f7NUYJbr6TY6q/nnIrGpUnzMz2N1Ypz&#10;v7JkjV6nVY5HYvKFhSslrXX6rP5v1PbS5k2FpbK5qFTytB63b9ohjZp3ed55mX78tDTr7ygJT+7Y&#10;J63aDxCH7aWV8gu9FmYIMwrFNw4XyI0KPjvCTJ792hbGAlZLLLg79h2UuoZgI4nyqmppbG6W3UdO&#10;SF5hiVSpIkB/Zt4TyCsWaAg1CTKDEjRSl5rhAGHAl9qRctw/MqfbGdtMg7tZhpEk6jbapP69AAvA&#10;IGYk2s8GIWdjqV6SLEqS2+RQcb1Uscul5nNE83IS/Q5wr6isrpbc/ALZf+iIvDF2vOzeu1/OnD0r&#10;i5euNLeJw0ePyZFjx0zRZCHpzj17JWfXHjl05IhtQ42LBb7M9H9mol74+IYRyUxgbU41OUtzoDxV&#10;6thbqQrBmfKBm6Ngnb3SkJK8gwi3OdS7iHHJOOSZcdFaSCgh5rrRO5Pk8ne0BWHmwtoUhMBThV6f&#10;oaLSMlME9h04JCWlpQOiv2SC5xBl23Y07D2GD3ndnOnS0Rgok+43Zt14X2b7j5M8Yfbw8PjA4qO3&#10;7DU/ZfdyxKp6vKzehOjW8m6pVKHKC9kJHIgb/qdDCYfRBteCZAWCRoWMkkbCow1XB0eY3z50XPKV&#10;vBWqUIIwQ4L5v0p/+9zCFdKgguP7azZLi/7Hcnxc++Mvpi+Qs0qiH8/ZJ99ZlyP7lVz/wYSZRq7v&#10;URL69aVr5biS2W+v2ijL8s7Jn06dZ2T3jybPkoWnzsrfzF4qKSWjN63aJNOOnTaSe4wpWC3fEea4&#10;ClHI9x9OnCVFSmZu27DN+vhuLR+C/pn5K2Stkt/PaB3jSkoRZFiUIfN5KnyxvN26fqud++kFK5Vc&#10;18h5JdWzTp6RLcXl8tyuA3JCrwmB6dR6x7QM3DCqVbg/u/uA3Uv6qVDL+vWVu4wUP5RXIV1KSL53&#10;oli+q+Dzk/kV5pLx66t2SaSF+rcp4UlYX1XFYrJt/2HZumOHFKvwXrl+gyxdv9FIDpZD7kH2fYE8&#10;MG3tFuMRYgxlIDvf5YLxwPR4/1gmfm2/T6f73VlYR5K4V1jGs6/14wgUTkfUGDsRJVdri3vsWce/&#10;tzYZ+KG7PJmJPoNg0reBG1KH9mdKiaIqkxnuPrgREXFn45atZimtjkTk1OlcWbtxk2zeuk0KS0qM&#10;TCeSCSPMJWXlOg5apKc9IRe6dMy067umW5FBEGtqiOhhxVuifg06lt0mJEOB8xsagrFKYuydrG5V&#10;0twt5dGkHSMNFr1iNGAzRUqK6bv+/tfnUd9hgy+A1T7Rume2paej1vo0c3OVZm3PgqXLzTrPPQiz&#10;MA8Gns12Hd+ZJJq6YDHHMBA2Djxh9vDw+MDi936wu0+YBFO0MalrapXVvQsBN5RekFiiwV7sTijy&#10;Mq2OXJvto3mBs+iNa/Zdu3fqMix/Jhxhvn39Npl+/JTMPJlrRBlL8FQlsSgHWJ9z9PtNqzcZYea8&#10;tBKtLyxebeTh8Zy9ZpGtbmyW33l7ekCYN+8w0vn24RNyIhoza+ndG7fLSVUkvr5snZGRW9Zt1fMa&#10;5K+nLzQr7qaiUjmaQZhvWL5ePjl3mfyvd+ZJrp4X1/bcouSXa96m/yHSx7TdLynpJV9hkoVUKSlX&#10;wf7Pc5fLtpIy6dDr3LMpRwqUbH5y3jKZfPSkzDxxRh7aussI8zO79ku+kn4S5UJiuX42YaYvf7Tj&#10;oPzVrlwpbm2T8nTHAJSm2uXmY+XyvR2HTYhSFjMS3H/negGJnrlosdVp/bYciScSsvvAYVW2lGyG&#10;3CuuWW4bswRWzCASy5UTFs5lQR6WSlIwlvtD7wW/jzzWMgliSBzw7Gv9OAKl1y36pL9RQAviWJfF&#10;NvuoUdKbSZCwQEPwnL8vs1DcI4uLruOa8og2wkwPi/jcTBT/mUXo7krJxa5GJb/NcqG7Vf+3Sndn&#10;q35uk67ONn0m2u35a2tLy4VOvXYGMcxGSyNhAQduzAFh70iNjDCnU2y8o9+1fYyL8kitrCi6IIeL&#10;+ncH5b3ybhb+DQZm5eoy3H8Y7/TXcK4bIJ1qMtcMWxSZxgp86fOBUsgzyOJCroHrHOR5KHeywUB9&#10;IPGuT8KSJ8weHh4fWPzhj/bbi5aFOuwwxZQ1L89EY0o2Klk2gVrSI5FEk8Tj/Rtn4L+Lxepq7vwH&#10;ycEXlWlLEsIOn9eREnVHmCHFbqHg389aIsdUKXhqxz4jAxOU9B6qioQSZqyyEObS+nqpaW4214m0&#10;CqdblYBHtN0zjp+RbcVl0qZ98d1Vm8wF4nolwo4wV2mev1LC3KzlLs87N4AwY2Fu0Xad0j69XfNi&#10;Ub553RbzCf7B2i1SpsT4o0qm43r8TiXjEGbqhoD86tK1Uqf5arR//nLmYmlQ4msuGUxtK3DJ2FJU&#10;JlvOF8u046fNrQLXjqlKqLl2NmEGpVr331uy1aJhmL9yJvTY/1y8RU6VVRqJpB+JgkCfuvMhzMVl&#10;5bJq0xY5dPykzFu+QklBXJZt2GwKWZiwJ4auI7iQaqJWZOcZKVhY6PySAX6ibiwzjvDJd0rXSBLj&#10;HHLoCPePM2hDpY559+xChKtU6dxQ2iOrinqkMtavDNN3EDpbuKbtx3pMwpUDf+Cw8nkece/gXGaB&#10;6DdIqhHWXtLa3cEx3hWXPrtd7YlLiG4mcM1AWcxMtKWpIZwwcz1cGtIpxhduFoE7BOdQR/piW1mX&#10;rCnqsLqTUBBY7Hi595v8KBCnCgpl7c79snnPISksrejbWIk+Y30CETS4FsQd956RXadVOtK40Qz/&#10;vnO7NxYWFcv0ufO13eH5BgN1owzu31DJE2YPD48PLD522wETIoQZy/bhSzYpaS5jylbM4hypV8Fb&#10;FTXiSsJaF1MBgL9b5nmjARYZEZvUTdsj7Lj2SMkygDBDaFflF5p1jHZ+UYlwi5LGR7fuln+cvVTu&#10;27zDrKJ3b86RVj3OeVhsblm/XZ5SAfjS3sNGmPEX/M6qjUq4F8s/zF4sUSVjuEfgkvEPSsJnK3lO&#10;6Lm3rNlshPmBzTvN9WPh6Xz56xmL5KuL1wwgzLdu2KpEOpgO/byS3WIVrJDov5+zTP55wUpJaj6I&#10;899qHbEen6sNrF+ce93SNfKJucvkxmXrpUCJQLuS2G+sXG8+zOTZoW3eWlRqgvr53Qfl77TO31ix&#10;Uer1N64fU8L8yr5DAwgzOKhE+8NLtlxCmD+sRPqMKkf0vZvWh2DRp5nnQ9Yh1EVlFXL2fKGcLTgn&#10;J3PPysyFi2XZuvWSUCUA4kNfQvwhDWz5TTIiU3VlO65BQHARoYxgLCfMApr5O20daaIMYpJfzlh7&#10;PwNLMP7+LrGAMdnYKquLuqWkOug3l7g3jDGn4OBfHhzvNAKdXTbgngWLU4PZAvqf410d9ZJqZVZD&#10;nykdF/jkM/6yzyfPANLb1SAXL6QUabnY06qkOymNjYGffGZKKMHr6U7rWGrR8/pJNxbZbAXN7cxI&#10;YkYkt7rJ3mvFVcEMDAl/d5QqfucdkND3GuM0s5xsnD1fJI+MmSYPvDlFHnprqoGt3p+eOEvKKqvt&#10;GWT84ZJxNd0+IMiLlq2Q46fPGHFGSeV/WN5soFhyb53SNFTyhNnDw+MDi4/dul+FUZOwMCbsZVrf&#10;nJLNfaT5olTXsXNazKyzCEdesgjj0Y6ggWWLOL7uGpkWw8sBgg8SgB8qljPKAwjvMUoa+Q0y5VwL&#10;+s8LNnjgeEAgUkYG3TE35QkR4FgwvdwfHYL/CMupR0+bdffmDTlS2muhMwKhv/MZyygJhQB/RCy1&#10;jtzRbggmeV1+d65DEBoubZ85lzxEGIAwuDII48XvnMvv1JV28xlw35qam6VCFZLlReXyi6v2BJZm&#10;BZ8X5Rf35WXzGOfWwAYq7ngmmBGgT7bu3isHjx2XWh1bx5Q4sxsZdauKROXgiZNGRhh3/Ccxlc8U&#10;dliZgwE3E6a3aSf31SJiaJ+63yEruCJc6o0ZnijDzrmCsfZ+BX1Ke1z7iJRRlmiRvFLWBXTLAlXy&#10;xqkS+MArb8vYWQvlyOmzNgYZW87CjOURP3OImMHGXVA+3+sbGvoUac5hvB3JDXafYzxMnL9UFq/d&#10;YM/GwDLSeq2UXOjKWOTWk5Knxk6Vt+cskrGzF+r4iet4bZNlG7fbTJh7hqljXUOdbNi1R89Xkt2V&#10;7CujrS2IiuPqx3NE/TmPscKC5k2lXXK6ssGePRLHZy5bY/UtVKVv7fY9cir/vNXZ6tn73/Xr8dwC&#10;ueuVifLI2Bny6LiBeHjMdCXSU5U0X77V+kpgfVHProdpWbdxs2zbsUu25uy0ZyssP6BezBAys6Pd&#10;MqLkCbOHh8cHFr9/8x6zLg/1Um9U0ryjMnDPYFfA8rq0TS26aVJetiz0wco3GsKBaUysYE4w4j/t&#10;4ua+G0DsnQsAwrEkkegjw1cDEIKkkmBcQk5GYkZU3W9mrVXi4rb0hcxD1PAtdQK8xmIHXx6BpP8J&#10;3QZhpVx8T3F9CMvrgCtDQKo7pUuv/d0dx+VD6w/JhzYcluu37Jd6FaoubxBNJajfYIQZILghSyeU&#10;JG89cFgWr1mrfX7RrF7T5y+Q88VlsnrDRusTpvCpq7ncZFmthwMuOs6/FULjrJvAolvouBxpog62&#10;CcsojLX3E3AZYJyTGG9Yg7eWtktdhk8zxOqZ8TPsntGPe44clzXbdsupgvMBWdT7dOBErlTHa+RU&#10;XoEsXL9FSqsiln//sVOybNN22XP0pClThJ07ePKM3PHs63L0TL7NFq3atks27tpnZZ8rLZdjSsoX&#10;b9gqZVoG5+4/fsJ2+OsnzFO0rA4d/w3y1LipNmtzTMtiDJ08my8rNu+0GahkQ73MWr5ay9oixWUl&#10;0tleL60tSck9XyxJ/OeVNB88dVbOnCu2jVaY0TmpJBj3A57BnIPHrOyk3vNyfUb3nzhjfVVeHZUl&#10;m3Ikv6jUfi8qr5QlG3OkoLjUCDXP6qNjpw8gybNXb5aJi9ZkkOZpMnbO0st+hq8UKMGE82OzHsjz&#10;Gn2+eA9kkvxM0IbLCa9I8oTZw8PjAwsI80imniHNeyq7lDRftLBMJYm0+QWy8xwv3IBspMwP+t2Q&#10;Zogx04OuzESy0UI+jQYRpwxinSLkSQgTvl9ta6JZuHqtXQ4IbI7TRuoB0UPINWh/kiCv1C3znJEA&#10;CysKB+VCbF1s17C8oF6vCWkltBcbmljYN+2PX1m1W/776j1yqKjc/FMpE+IFoUfZIA1XP8rdvGOX&#10;bWoSrQlCzO09clR2HTgoKzdtljVbtxlBZfxBZKgz5Y/0XqPoYbEmYc3HXcSNZf5j6XR1HUkKLN4/&#10;PttejxQshqR/SMwMsYnLuiJmKILnAJLLMwBh5p4xW/Ta1Dk2MzB96RqJqsKaVGL11sxFSj5zZf32&#10;nRZJYdzcxVIVi8u4WQvsuX26l9jS582qgD0xZrKRyyNn8iSm+Q+cPG0EddX23UrIT0ixktAHXhln&#10;rmDj5yzWMvA5bpaOzg6zMFNn6vv4W5Ptfo6fu1SKKypl/sp1+r1VpixcLrVa10nzl+k7ol6eenta&#10;34xPXMdyzoEjUqGEnP8zVqyTiD5jcX3uJi1YYYozY33e6g1SoUR5zdZd9ow+N3GmhV584Z050tDc&#10;LOO0Xgl9Rl6aMscW770xY4GND0g47hdPvD1TVm/bo8pHk8WmRlmoULI9a+UmI80PvjnVQr3xfDNe&#10;ebe5rdlHGxDmDZu3yt6Dh2XT1u1SVFxi/5m5ys6LG11j7wze5SRPmD08PD6wcBuXjBT7I5BmNjgQ&#10;qWjoNOKHL6EjJlhnWFQzEhKeDZteVxJGWbzIscxAesLyXikQVkE858BKyv/KymsT8cOBaVAEKIm2&#10;lpUHvtm4O9BuAEm9EuLGtDMWV8pAoaFPw/Jxvbo68nbZTIHLhzW/obFF/nXTfvn4uj22YJCymPKF&#10;3Lr60W9YKrPLzQbKCdfgfAjajIWLlYglZeWGTcFvSjD2K4mePHuOEpoas7QPRygIZwaBp54k6nJJ&#10;RAzt38shy+SFWGZf68cd9AVWeFwZSESxiCaa5UhxEA+YhKJAvkzCvGAtm1h0yNTFq6RaxxH+vG/N&#10;XGyEuaCkzO4n7hLb9x+W0wXnLe+bSiYhzDZe2trkmben2qzBifxz8tSbE+X16fNlTc4eI8xYpxt1&#10;DEKyGR8Qc0gudYb09hFmfZ889uYkO/62ktd1O/aZJdgliP7mXQft8wuTZ9l/Epb0V6fNkyXrN0uN&#10;jrcZy9cZWa5W0jppwXJTEvArLq2OyLw1m2Xy/CV2HoS5PBKV7z/6otzx3Jty5/NvSn5xmazcutPI&#10;P+2hXos37ZRHxk6XJyfMlmP5hbJy+17Zfey0rN99SDbtP2L/IcwPKKlmNz+XCCeHS9vVet9QN4jz&#10;1p27Zf6SpaYEr1q/sW8mjfvMs+NmBy83ecLs4eHxgcXlEuYmJSu5NR3mmgFpzqsJ4tRCUBwJ7exk&#10;aj1+WRsBmGBXsuzKYFV+rObqRCmAHEKw+i1sAfljodjVuF4mmrR8wuQ5pQCXAfoJX14nxCCSmfGD&#10;LwdYsxxhZhFdWB7KJY4t+Zqa8NftJ9X8huvKhIMnZWbuOSMWlOUSn7GMYwkejIwPBs6DSJ3KL5D8&#10;wiKzHrKd9jvzF5ileP6KldY/WNrDznfgPlFH+hCw5bab9rb6K+l3bhojSY48XS3L33sJ+gM3FxL3&#10;DleneENKzpVU9SkUjEGs/9mEmc/4DR8+dVaOnM4NJcwoOZPnLTGy+9S4d5SsudkbSO87ej9bZMoi&#10;IqbUyO7Dx2SNkuWREObH3pysZdfKvuOnZO6KtapYdcrbcxdLUUWlLF6/1dwrpi1Zo3Vvkk27goXL&#10;L0yaadevTbLos16Wbc6RMTPm6f1tk/U791kkixN552TCvOWWH4WS/nlm/DTZsPuA1RvCzBh8btJs&#10;G0d5RaVWz9eUfGNpnrhQx6h+X9JLmCHFW/YfkxmrNsv+k2eVOO+TjXsPy6Qla/sIM1uG00bX37Qx&#10;M8LMaIB2AD5zLw+qErpn/0GzOFfru9jlyZzZGg5hyRNmDw+PDywulzADLHyliTYjzcsVEGgIC5YT&#10;R1SMhCrpG4nvMUSloiLady4WLwisEwBXA5QdUdLHtUjUN66kfzR8pQcD14zFk+Z+QLJ26jUhgOwA&#10;5oQU//EtHGm86UyMhDAn64LdDSHNYZYurul2+sIaz/bJkFLuUzTKZgvvTpEJXFQC8rx49RolRnFz&#10;u8HPGReO8soqI1zBQsWB/pdcN9PPm2nl8kidxJItEleUR5JS19Qm7Z0jsy7TT5CXq2Xxe69Bf2Fh&#10;zmxrrL5Fn7dY33hDecQque8YCzHbzTWBnRq5T8yGrN66Q3YfOmqkuVqfaVxzuDf4J0MEDyipXZez&#10;W557e6pdj3JZgHo8N898mYnJvXzTdjmq5+cXFcv5snJ9zohckpY9R09ZGSyua25ttdjD3V1p2bb3&#10;oPk8n8nP0+8tFg3j8OnTOi465LTmxVJd07tg9BwxydtTcuDEKenparUNTQgt19RcL8XlZXKxi/vb&#10;LCu37JS9R47LkTMF1m7azO6HJ/LOmwWdtP9EbuBWEYnJsk05cvxsgdWvpLJaVm/brXWvMuVur9b7&#10;gTemGCnefuiE5Bw+KY3a9tyiMinTcycsDnyZ739jshFvFDyUMvoG8Ny/m2coE5SD8sq7C9Cv23fv&#10;kXVKlrmf5OHdDFgMzLM1FGgv7wen1GcmT5g9PDw+sLgSwuxQ25SSdSXBYsDj0Q6zxPBShmg5wYDf&#10;HlOAgwkHjlcrOXYkj/+VStJGS5gMBa5BhAWmK7k2AoKFi6PlM50NiDEWHq4F4YMQc6yisn8DDwQV&#10;/0n0Y2VlsDXwSOszHGGmLIgQi/ywpGX/7gCBJFQVFmiuzdQ3StFoEkuEeUV1ROavWCVzly3X+x6R&#10;sVOmmtX5ZMF5OZ2Xb32AECc/9cDdh2MkZgiempcrv3ZPtfz6vdXyG/cp9P+H766W//VwmdS2BKR6&#10;qESZWBpp19W45+8HoBi66BJ1dToGlWgmeiPGMO7sd6JMdDdIe1swK5Tpc4/SEiA4bug9Dumct2aj&#10;TF+ySmYtXWWWZ5RdLNnuvP4yAmUJ1wYX0cVdx5UJYQ4iXSTlYk9L765/tUqaW2XJhk2q5AXElnqn&#10;00GkHsZyd7uSUSXGAerkghLsCz1KnjuS0tWmClZnvRFwZnOID+4ULhSAHeWdklcVRAMh4c5B+e8s&#10;XG7K7cB+YPFwwsjv/W9OkSfGz5JZqzbL3LVbZcHGHTJ//XZZsCFHpixbbxboZybP7RtXWO75T4Lo&#10;Owu3K/9KwLhlRgar/Ggm2o9S5PrJJU+YPTw8PrB4N4QZ1ClpzqnotsWAh6M90qDEiilAXCoQZiak&#10;9YUetgUs37G0ZO7Odjkbk4wGrA5mzU711ZewZPhOv1thlgnKCiJMuGnwJlMkAmtpcIyoGuSBVDtB&#10;heAiisRIrbpDEWbOr6+vt7KHs6RD5CG0jY1XL3YscL7N3Ps5S5fZvT9y8rRMmTNHcvPzZd2WrbJu&#10;U2ApQyFzbiv439J3//hssXz0sbhU1nVLe9dFaW67IM+tqpdfU+J8uGh4P036ibKxoEOCsDjiRhBW&#10;1x9XEEbOjScUn2QyWICJv/GGnQdUAWmTkvJSqYpWKbFs0HvSKO2D7CznQJ8ByO/Gnftt7EKe+Y3d&#10;HQlNx2/Z56Gcbty9f9Ax1ZoipjKEmfdAveQXFRl5vtBZZ5bmhqZG2XX4hJRWRswqTUKhamtrlhM6&#10;XvYcOaplN8qxswVy9lyhRblgZiSRrO3dcVDHfWPU6kHCgr77yAnZefCoHDx5Vk7mF0ru+RKJ1AQL&#10;Sh3hBzwTuI0xM0LaeyLXSPPrs5bKm3OWDcCrMxfLA2+8I+dKKwa0r88dS8+P1w6+xmAkoA85Px6v&#10;sfqMdsJSjbWZZ8QlT5g9PDw+sHi3hBng13wk0mGW5v3VXWa5ZAqSiA+OhLJgDEKSeR5Tlc3N/UQV&#10;X8trFYIpE5DlYLFbf32J3UsbwvJfCbBKpXqFNMQCdxUsTBBGEuTFRbSg3yA5zl3E+k8VkJH4DQ9F&#10;mAk35azGQyklVgclPViYbGvrkDyjDciVkS5t88oNG6WuuVmWr99g1j7CmOUVnJdjJ09ZuyAcxOXm&#10;fn38+RL5s+cT8t0ZDfKbD9bIHzxeI9P3pIYlzFipsXJSHon/kEoivXCvGItYI6+msnAtwKYgNbG4&#10;KRgk2tdUH7NQg216f58dP1Na0xDgZjmWe0Yu9rBZiJLWnlYlhgEJZhxAEiHIlMmxgpJyc8ng+PMT&#10;ZxgBxcqJBZn/+CuTj/sKoeVY8LlLXn5ntoVxC8rsjROs49LcATrJw/WVCNbGZdPug1pmsypKrXaN&#10;0+eKzUJ+trDExgGJ+zZzxXol0sfMT/nVqXNtcV1+UYkcUuK+6/BxLbPDLM6Q7m4tn2uSsCAfO3tO&#10;XpwyVwn3eSksq1RCf8CILr85tyDIM88Mym1pVdTO5fPMlRvlwbemmvtFJiDLm/ccvOQ5M/erZOB+&#10;Rf1Z63GlYyx4TptUyY5YfUY7RaLM5gQ7e7rkCbOHh8cHFqNBmAGk81yiU9aVXLTNTniZE7EBix0v&#10;XIBwrFIShxBBaGDlDASHkuVIsOgurOxrAauvkmYsvyTqRUQBQlGF5b8c0C52jnP9APHFRzhzIxUI&#10;GhZUdw59ZAS5l8STuroCqyr+n5nlZyKTMGOtxhcako0PJ9PZWIwI3xV2rkO9kmSIDSHnrjVhhKAQ&#10;Kow6n87LM1LhcPTEKVm4dIW1hd+pmxHmFxJSWtuh5Pqi1DR1yfJj6SEJM/2IFR8LP768EG/6zCX6&#10;DjJEP7MTIT67QykY7zdAkrvaErbjHb68dYn+9QHM5jQ1xKSsLNJHmOnzZ8dNkecnTJcZC5YoQWyV&#10;lyZOlaf12ONvjJeXJikBfHmsnC0qNfII8X3otQly30vjJK7k9dYnXrK4yQ+/PtHG1/zVG+X1qfPk&#10;iTcn2cwBBJaFdfe9NNbeCa8oYX5Gy6bMc8WlRpYhzzOWr5XH9RyO7z1yQqqUsD0+5h15UjFh/hIL&#10;2zZh3jJ5ffoCGTNroSmZJIg5ZfKf+1ZcUWVtemv2Enlhyjx5ftJszdspj46ZKs9pPe54/k2p6SWt&#10;gHfRpEWrjCDzfZMS3cfHTJEHtY2bd+/X+qXlqXHT5LlJs2TyopWyZW8QlYPEwtWnJszqWwAIHhoz&#10;TcbMXa5jNHzMoCy7+8G4Gm6R62Bg/PMOraissrJGO0HE6Uf6xCVPmD08PD6wGC3CDNigoFGJc+Yx&#10;SAmWZed2gKCoisRskRvJCazhXASuFagvLhCQeBIEg4VuV0qYmA7GR5T201ZIcq22N6Jl8h0QQm6w&#10;zTLwp8aaCvEgkZ+oBmxOEkZmsVo7wmwWOyUVWOA4HzQr2SRGbvZ5DrSTPFh7h7NmX01Q7w05O2XR&#10;ilU6PnBHaZEVq9f1EupgV0raj0vG/34qLkXJHmlKq0LR2COTcxoGJcxYWpk5cH3Hf4gNUV5QRrDA&#10;OvcFkutHNpFBqWF80Efc17D+fz+gp6O2160hABZlF72CsZGsjcq5kmojiM+On2V9XVZZIcfzzsrD&#10;r4xVxa1ZJi1cJhd62iysHDNBldG4TJy31GZEOA9L795jp22cPKsklD4ar79jSSbaxcm8c/LWzIUS&#10;08/ELuY4bhJHz+QZuUUpIgrGvDWbTDFFOZm+fI3FMKY+5CEM3Kbdh2zcPvrmO1JUVi5rtu8yhWDX&#10;oWPahnJrE6R1zOxFplSR8NfmHlZEona9J96aHNRTiXNHR6vkHD4qp88X2lgi0SeTF6+2+woJ37z3&#10;kJRURowov6FtOHO+RI7kFli5Y+cskZi+H0hYvFmzUVReLfe+NtlIcxBqbtaQzw7jjTHI2DIrc4wF&#10;ipf/fmH8XU3CjIWZWSnq6ZInzB4eHh9YjCZhHgwIQ9wNEIQkhBmENCB/wRTl+4l8sEEBETOoJ3VE&#10;MFL/oRbJDYYaJQwQDBICmkWG1dWBHyMJ4VkSG9qSSx5H5qiP1amdOhGFZKC1GUu9qzfWUbY9x7KM&#10;lRtXDNwQBhPOJoDric8bRNAIy3MtQRv5T7+tWrdBlY2AqFA/lAgI1ydfKJFfvS8ut89tUOJcIx9/&#10;tUb+/LkaI8zHSgcSZvoFYjxYX9MvWP6xAKLEcN/dfdLutPNRoPBxR2HBgs9uh9wb6gMJsrjkSqrp&#10;byzX3LtrTbA70nUDCHNnmnEQbIhDqmG3vgqeuZQRZtxupi1dqUQwKg+/Pt4I8zuLVyjzbJXpS1ZL&#10;rY6JaiV1bFwCYeYaRpiPBoQZlwwI88T5y2xHQKy/WIen6blsevKWfufZJ6RbJmGuUhI+d/VGc+Ng&#10;RgMLc1QVPvr55cmzlWwHhBl3rkfemCwFRSWybc9e2xEQn2NCvpEg4y+/M9Ms5ljAN+zab3Uk7nO0&#10;JirPTphu35+bPEf/t8jOo8clt7BQ75n2T+/zNGXJGmnQe1QZTcqmPYekXIkw0TLe0Lrj5pF7vsiu&#10;M2Uxm/AEY8iNJbBux15zzcAV48y5IrveUGCcpNOBixbW9ZoriDfPda8mYY7X1OoYj1r/uOQJs4eH&#10;xwcW14IwA0hDZVXUhKFLbkX9tSISlwPzDVTC6QgTAr+0vHpQshkGCBPEyikHRLyAXEEuSO3tnVJS&#10;GSw4DDs/E/QRVnmEtBNgjgAifF0+t7CQaxKFI7MMXDFoB8Qz83jwW6MRaso0H+f30LqcCaarIcix&#10;GjY1abB2kbgv1PVIUZP89l358uFb8gbghrdLpKunX9CTv1pJ0EjvnyPPRDCpqQ0WSmYn7gNWR8oO&#10;6nPB6orFEn91rIy2mFDHOJvjlJRUS1l5xEh02DVHC+lU4wDC3N0e1zrEe2st5iN/IqLtU2ULwgxh&#10;feCVMTJhzkK54+lXBxLmpeGEmc09np043WZLsgnz429NkhnLVsstj7+o5LLWCDO/Y2EmzNxLSobr&#10;dYxhQZ63dlNvrcR243vpnTm2ox9baXMu7g9dXWl59M3J+r9Dnn17qqzL2WXEHoWKRN8fO50rz02Y&#10;YfGcJy1aqeS2Xe59eaxM03bc9MhzWudWeX7yXCWnHbLzyHEl24WSbiECTbD5zbRl65QwpyWnosti&#10;NkOY8Z9/U+vOGg3cSZZu3CavTJpuC0+xumeOJWLR3/f6O/Ly1Pl2393xwcC5ZRXVVnfGkVu/EJZ3&#10;MJD/2PETcvvtt8sdd9xh7RjNVFOb0DpWmSuMS54we3h4fGBxrQgzQiTSu0KcZGRDP2MhZaveyyGi&#10;1wpWZ7OMBy4OkKGRLkxEmNFehA3nssU3U69mJdb2U1ZptZbVdHlC0qz1SrrxB6dcEhFJqCekl2ga&#10;JIhx9i6J9DGLp2zxltYPyyIkGmsyVlxWxeO3/H64F/Qf7YFotbY2S3tb4CpC211UlctJ9BVWzESi&#10;wQjs5SzoYxzgkoEFmQR5xg2AhWWBcuIQKEbuvoQlU3K0HBSy+hYdE80xSTbWS2NLs4EIHU2t7y7E&#10;XWuqWS5kEGZQE6s2AkjiXpepYhWva7Jd6KgvLkFNzXWSSjdKTzdjoclCzbVo3zNmqJdzVyJkHGOI&#10;MGmUhe891nhmYBiX1B2yy/1jdoXvjEcstIEy0Wb9gAXXwtMp8LWfvmyNFJZXarl10tPZYjGVO9qb&#10;bAFgayth71qkq6NZf4/rdZrt2pkJl7B4AgWUWauk1ZsoGLSR5w1fae5lR1uzdHUG4evi8aj+1qNE&#10;v8PasK20XSKJRqsr/UL9KYN+ZftrvtMP2X1OG19Usrxq254R3Tvy4M/tFv3yzDEmwvIOBso4euy4&#10;3HLLLYbRThBmrMw8Ny55wuzh4fGBxbUgzAgDQs0htEgmXHstOyRIJOGW3pekWesEGXW7AiJcmbJ3&#10;QjQMCDJcOtraAoFOe4kfnEz2LzSqjNRKTf2VtZfyiW9dX5+5ILDLfK2dQoJLQXZ/Qo4hoLhpQD4h&#10;yHwHkOfGppELbJQG59Mb9vu7BWQL95GUkp6OVLyP+LWnasz6PdJE/2BRdVEiSIxDp3jQ7lYlqGF1&#10;yIT1eSzYzpyxwGLBoqJKKSmtsmgk9AXjAtcMCDGWZa6BKwakyIXOI0EWmWmobojK0cajfTjecFxO&#10;NZySM41npKSx1DbyCKvL8Gi9hDC3tcS0DYGLCsS+sDQixRX6W+/4oY/oZxYKpppikqiJ6BjS//iP&#10;axsYIyh/kFz6wkW84TlAMaM9uBtZOEbNj8+0G4vZKVhQ2hT0lQI/fazc7OrndgdtSytBzmpDJmwx&#10;Y12gwGQmFhnj4uDaRerSe29uVjUxSauCkllOZzpmMzTkR/k5W1YjK4ouSElVsMkIifuFQkHimcp2&#10;g3LAVYO2hP2WCdd/WLe5BsA9hONh+QcD+a82Yeb+c29c8oTZw8PjA4urTZh5qQc7AAbxPBG8EFCE&#10;FNZQJzAQorgTZEaKeL/ACL8SXFwoSBABrJT4qoYJOSxF+Lk6qyOECl9XvtPW2kSDVNey+G7geZcD&#10;rou7grOAkyibxHezZms+LGpYjSGgWNyw5nGM82lX4Gt7eeHTIMu20l/JE0rAaLsYQOgh86A9VWvk&#10;CHIDoYOsuHaOJOFWQdupL2TOkVbK4H7U6z1sb43ZNbrbE9KeVsKVYgHmwP6gf1CC3LnufIhws/Yj&#10;BJl7AQl3m9+YFVnri1KBL3uFjgPnwsFYL2uoGECYM1HQWPCuCHNXe3IAMaR91MslIsKcKuvfzh6S&#10;GeldjAtBQsFw7cxOHMPSiquKEe2OIDpFdn4+09/kZcMU8zvX5wZLPWOIPs0cd9QBn2g+M6uQWf8w&#10;NNT1z1i5lHl9FFUspMlEVDrSmrcDDCyDY/VJ/V3vI+fyTO4pbZH1Re02dlxy1zFlR+/zSJ+X7Hw8&#10;K+yeybvE9ZfNYGS4VY0UlH3g4KGrTJjr7V3tkifMHh4eH1hcTcLMCx2/UUgyqbOzW8or+/2AITJu&#10;kRoJAoal6nKnJq8FaEuV1g1rYb+gY2dDtnXu39zD2qwC1QnYZDLwg3UEBMJaGrl84TgYrF5aBxY7&#10;UT4pUD4CFw3IJ/3LPUBpGS6k3HBg2t2RfxJ9MBIXlZEC8sDObZCwttZ+YtPVFlPiHyhYI0nkg8gS&#10;Is+VjbWXukPYHEGCoLU2DbQ6AiycmaSZfnYWZtoe3E/7ekliHDODwuLOTCs/94lr2iyFEsfCxqJQ&#10;sgxKGkr7zrsSsPFIdptisUhf/+FyUBWJmGvJYIlxEygEKalR4llVWaX/+2cxMpNrF/cN0kkfs2YB&#10;BeJKw/Jlk9tssJgx012AZPedMapta6qPDlsGSlJLS3OfMkHb2Gl0TXGP7C1u1P4J3l2ZCUVuuF36&#10;+A1lycagvh8Y1yhOrDlAaSLRv/hCQ0rDyggD5TiCPBSWLVtm13g3CcKMxZ46unvuCbOHh8cHFleL&#10;MBvBUOGQ6W9aqy9eI0Quj4IpXSxzjlTzYsZf9HKEyLWCaxNTzo54UF9IIxZdCxenCgCWLRIuGcUl&#10;VSpgg++0sSSifaDnh5V/pYCMxGJBmCqXqBch7CAUWKLZsQ9f5aGE/HBw1jGmuEm0C4vhuykzE4wN&#10;Yiwb6WoKrKIBqYlLXTKcqA2WbHGaEmHK6GxLKgEOXC+oKz6uDUqmcDmorYlKj5afTaQ4D3T1Wp1T&#10;rUR6qbWyifdbWhaR8gotQ4khESi451j2M+tobjK9rgugnzB3m4X3XMP5ULIMShrL7ByuD6nrbKuX&#10;DgVEnu2jARt6uLKzkdLfs8lic0NU2ICDRD2Js5sZPQMCxz1FYa2pqZGaeNRiNnekYnYPKC/VEjNL&#10;O6QYoITg08wzjELBc4sCxZh8t+Mie/FiJoK6RI2EZib6N5FQJTzknmYClxX60ylF5nqgY4aEEnGu&#10;uk5WFl2Qgsqk9svAccc1bOZgEPcLN2tDiDoUZJQO+gPQ7zymjBeepcz34UjwXhBm+tjFvPaE2cPD&#10;4wOLq0WYmcZzMTwRECQEMhbmbEGK1bJSyYQjmpzDIiC2jh0tMjZaoD5M7VdWxY04UVcSrhcIXNro&#10;vpcTEUHJA3n4XlIZk7rLXOQ3ElAfp5jwP3MHO4Q1LjHvlsBwLtbC/tmC/p0Jw/JfLigH15Hu7i4l&#10;y/1uGPyvVfLm2jOSRB0b6wOynEmS8FfF7aChXsu3si+doh8M5Iv1RpqgLigNralgV0A2ASkrr5by&#10;qqiUVUTMssz9BvSRayNjhlZQP0hIbn1uKFkGpY3ldk5PRyK0PqC7AzI+WP8rOctqW3fbwPjn7CaJ&#10;L7z7jotUujmq+cLdFwAxnlkAiPLkwL0brXEwEJe2weqgZDihig59GKZEMUMxHGHubGeWp7/O1L9C&#10;719AaPEprpW9le2ytqjDfJOzk+VRxQGFIbOMwIe63ZQi6gepLtcx4Ygy9x8yjSLFM+nOHSkgzIXF&#10;pTZThAJ8+PDhPpKMUuzAO+DdJkeYqS/En+QJs4eHxwcWV4Mws0AGwYxQMUGsAqejI7BQYD0cbDrT&#10;LVRzQovFgJC0qyOM3x2oJ7FTIURYkqmvS5BJyFE8Hvj+0R42Kklc4SK/4UAdXF+XVwZWT3yonWXM&#10;uQBcabxrzoEcOAsc5eHacCUCPwxsSgIBgGQ0Ntb1kaTudiXLtWz60r9gj8Tis2Rzt9Q2dQ1Ac1uP&#10;Ra5oSCrZyyJILrQadWfBGX7Lmb8PByPMsYhZjd34dInP1L1D7zuEBusjiXrzHLh24m7U0pJWMhbM&#10;tJxsPBlKlkF5c6WdE1YXh+72oQhzygh1Zn5IMFZ16k9ipqS0tKrPRYB6o1RknhOGkSySHB20Whvd&#10;dal/qhmlJ27vEzfmUUwyE2OAfJl1zgb3E0KeeT3uCX7LlMmzUxapVcLcLVuK0qaIZt5zElFHWMzL&#10;c8C5LCBlloHv9CXKVJ2ONVdP8qOgMONzJc8hygnvTvc8UGZeXl4fYR7t5Agz7YH8cz1PmD08PD6w&#10;GG3CjN8sQsEJCV64uCoQJYMXPccQJgim7HMRIhAMQn85oY6F9EqmLq8VqDPxZLFIQfBxg8CHGSuj&#10;WwhV39AskZqrE00iCAfWan1FeDn8RTlOtAHq4MLPAQQf9bxcoovlEXJFMqupEj+Ed1jeywX9B9GA&#10;cDbUJy1KQ0Bo4vpdSWGv+0dmmrClVn797nL5zXvK5SP3Vcj/UPzaXeXyvx4tk/ySajs3myDh78oG&#10;LiTakm65PMIMIN31dVGpUdJZowoEsyBYE13oQP3rS3ynbU1N/ZZMvjP2Xf8TEeNY47ErJsws7HP9&#10;aNdobpJmVTiaG5L2vzM9MD8ksT4ZMYWOBLEkNrTrYyJbtDQNPCcMbamrM5bDkE4HbhlmVa6tNt9w&#10;+pbE+4TFliw8zUz8HkMxyKp3JvgNt5XMa3F/cLly/cM7Jz/aLMuLLsrpUhbXDvSXJuELHtF3G24c&#10;xIXmvQaqIzEbG8G4uGhrDHDbutL3GFZeiHZv0y1R7rUgzNYvStR5J3vC7OHh8YHFaBJmSBThkZwF&#10;jtBlbvW3WVxqgzBQ/I61LYy44ddMXvxFnSXFoj4oCUVoZOd/v4C2QJZRGGibE7oQ1pJInbmdhJ33&#10;boAgq6gIppFJWJEzf6dOEADuC4l7gmUO6zf1zMw7GIi1y/3gXMgyfqou9NdooE7Lh4g0NtYrKeol&#10;M0rsErWxPr/J7PTx50rlNx+skdJEl21Okuq4ILN21suH74nKxsPlSuh6yVKPkqueVrnYRSSMuPUX&#10;CaILgc4mUSMBdQugyohep7UxJnWJqFmv8e3FBYd28TmpbYDooQTgi4wbANEfXNuJCNOgJDfRXCc1&#10;TbUSU7Ja3RyR8oYKi81MnrA6OGQS5oaKk5KY93Gpf+cXpGH8T0jDlJ+X5Ny/k7bYoQHnEF4O0kZi&#10;3LBeAGWlOq5kTp/X8opK7a/BfYdBR/rarS+gv+i/eDRiLluMQ4CLQCwW1XsQlbpkv9XcJWYtutqG&#10;cctoy1Q4AtA3vKeC8c621bWSU94lK4t6pLx3O/vMxHcUD3zmUezJj9Lq6sN/nkFzUQt5340EPG+8&#10;+7LbyLWvFWHGwsxiVk+YPTw8PrAYLcKMMEBgIHxJCLfs2KIsdMIKSoIMD0aaAYKLRVKOeCIsiDPs&#10;XuBh57zXoF5YYlzcUoh+UYUSlAw/x9EEQhSQsMTjihGWDws//qrcGyfwEyrAsRwPJcSxjEOoOAcg&#10;NMNmBq4E9BU+y5BlohQ4ayhktLG+fxyFJQjzbz9cK9+d2SC/dn+NYde5DiPMu/OITNCq9U4q+auQ&#10;hUuXS35BnlkTnbUd15QL5hs80GXh3YK6E/oOcs7nsDwOuEu0pRqlNUX/h9+D1DCh1bogfNqPDQWb&#10;JDnup6R5yr+TlqkZ0O/1b/+ENJ2YZgSfc6gXodZcIpTboqUrZPqsubJk5WqZu2ipdHepopF1rUyg&#10;jITVd7TBBixdbbUSV2Ls3gO8N1Cem+ojfX1Mf7v1Dy7xvmhtHl4pCut7niMXPcQsw/qcrFbCvLUI&#10;f+2B260PlhhnWOyZWbvS2RieEZ43FlGGJa7B8+O2jB/tlEmYAX3sCbOHh8cHFqNBmHmZBn6FwYIw&#10;XuKQ52yrKvmYqhyYTwlSr1UuGwEJr+3zHwT4BLIzIGWFnfNeAr9h/GNJCOwyQpjVh+cdDSDYCdVH&#10;v7AD21DTvfxGX2eGxUN5sf4POY9jEBNn1WpsbDErWXa+KwVuGPizs0Arkyy3NMZUMA+9YAnC/JGH&#10;a+RIcVpa2y/IuWiHHCkJCPP+c4EVGWK1ees2s5geO3lKFYZgq2NrdyolZeUl2qakWZ8vdip57qof&#10;QKSuJSCgkF9CwQUW6GBsEwXDfleyS+g7YBErehfltaWbpLE6T8nyfx5IlDOhpLlu4s9KR/xw3/VY&#10;MOcSz+DyVWuMOHPdxctXKmEePgayq+PVAm4fWIhxrXBkGQtnTJXwbMsxVvx6JXbc28zEYtGh3DIA&#10;Skv2tXm3sJESMyqUyTXP16RlWdFFOVjEeoz+UHP8jiIGmYRk8xtuGhBdXNOu1KpMHVBQW3oNDGGJ&#10;a19Lwgzx94TZw8PjA4t3S5h5kbLiO9OqSvzVwQQFx/H5Ix8vfFuQFmMb3fBpfsqPxQndFYRyAwiR&#10;0QxnNhogPB6LFiGY1DFe0yCl8cEJ7GiAPuB6CHbcMYbrD36HZOPz6Ygw94GZgGRdfyxpXAVY1Odc&#10;Yri3Fk5vlPobqzixbFNKXDtSGeSlJW4WU/pvqGSE+aEayYt1SmO6RyrqlRyfbAwszGebzKeYui9Z&#10;sUoisbgcPH7SBD+JsiEiBecLZfnqNUZKCdFW1xCEjutgK+auugGk6loCpYFIFIELh44n/c7GGrgg&#10;QMjwkycEGgoqiK+/U5reUWI86+cltfJPL0HLwo/Y7w2rr++7RktTtM+CSn/knSuUhUuWyfxFS6Wi&#10;skp6OofeZQ8MZhUfLTQ3E6OdDY+CmQb+x/VehrnS0EdhbhmMr65hXG+ChZOXXh+XJWfZhZTif4xr&#10;BqS5uEqfu94xyjgjCg2zOLgvEbEGXM7W62HArcMpt4MlfruWhJl3gCfMHh4eH1i8W8LM9HZTk/Nx&#10;JRoEbhZDCwpIc0Uli4/6Yy9D/rDKDCZkTCAlgpXaJKw4xMEdrcVn7wbUmd38HMFsak7JqQoEZnj+&#10;0QDWe8gvCV/fwdwxwuDcXZyLBmDHNvwvuTdY19xvWM+qVMEJK+dKYNtvt7Roue3SlkGWic7ABg8j&#10;SZ94vlR+9b643L+oQX774Rr5y+dr5G9fqVHCHJGVeypsu2pCGs6Yu0COKlmepf8Za66tjLftu3bL&#10;Qqyp2s6c3Xtt4eaa9Ztk7qIlSlRwEdH72dEbbaNbx7dBx5/iQiekOoNUmp90i2Lg7nrm8tHFeY36&#10;v9eC3ZVQgqfncs6AvAq7Bnm5TqNcwNKrx3BJcGMrM9GW+ll/GFiSlRhfvDiQMLbt+q701J+13xPj&#10;fjZoj6KrLdjGWk+3lNZ74bayZiw1NkQurVsWUDLC7u+7Bc+SzW5E+hcO20xUdWTIUHG4wmRu4Uyi&#10;z5oblEj3um6Egd8y/cozgSLJrASJzYliyWbbNntd7y6A1I1EXohl9vlXAtqP6xozR8Ml1zfXgjBT&#10;N97t204mQ+XIqCL0oIeHh8d7jHdDmLHCQJidYONFT9SGsLzZCCzNteYW4M7HylmbHNzdIpjmTJhV&#10;mgTZwa95NBehXS6oK9Zd3AtIEPnT5UlJNobnHy1AKtjFj4T1MZi+Dc8bBs4PInv0W+4Jj0cEDOcP&#10;apY1bdtwCtBIwTXdLn7ploCsQEiDCBYDN6AYKu091yx/9kSJ/K+HiuV/P1Ii/+eRUsMNE5Uop7uM&#10;5FB32haN4RrUYhZl3AgYO/sPHdY2NZtFtbK6Wgl2mZFFdv1btma9RTugzfhYpxrjElvyPamec6M0&#10;7J8oF3o6pHrmlwPSiyuHkuILSoqji36g5DbTlSEhXY2levy7Epmr5x6crL+3SHdLtdSse1Qaj80J&#10;yLHlrZUefHVX3iXRed+QxNYXtF9apHreN5VYs2tfjW0kwgYhuMbgPsHYhxDWTf6VgDDP+GnpaanU&#10;3ullwXo/u6q2SnvJ6oAwv/7vpDaRNCttPB61GOG0mURfENaPRGSXeHx4wtzZNnruOZngGUf5o23B&#10;mGyX2hoWT4bXIxN1dYEC6RLn19ehoITnB/wWbIV+aV2wMONmRTnUh+clP97rmlFc1/fM04+Q63er&#10;vBtZVsXNuaAMl6jXtSDMvKuZFSqrqpE1h2pC5cioIvSgh4eHx3uMKyXMvEBZSMZLmwRhY0oyLO9g&#10;4EUcU+EICaAcgNCBFIflBwgx3AUyFwHhCnG5hHG0wIp6YuuSIDFnS+MSrQvPO5qAWLgdBM3Kr30Z&#10;lm8oIKA5l8gXLmazu598xwp9JeWGgXIg+Fh6mxr7NybB6onAd+RtJAk/0YSSqFiMmLxB9BT6PiwZ&#10;qdDfsJwSshAFoLikTLbt2KXti8qW7Tt6yVBc1mzYrPVU0tvbB6TKqV+Q9vg56dEyqmbfKB2JIqmY&#10;9Elpzl0lrQXrldDq2L2QlqYj06Q1f51ZhI2MdTVK5fQvav7zZimOLPyudLVEpSddK41HZ0pryS4j&#10;wy5vYu2d0la+Vzu+VWo3PCGthTukasaXJaX5ms+u1rxpSRXlqHKhRK01IanIKVUyElI7/f/aYr9m&#10;SPO6z8iF7t71AXW50jLrQ0aW+b12wm/YcRJ9TX+5dpqy0Gudxb0HpWY4n24iV4Td5yuFKZ5Ek6jt&#10;3/48peM7UTu0ZTkTDXUxPddO7UuEoRsuIkr2JiaZdWIRr3vXkKdOlaic8k4LNVekBDLa2C1Td3fI&#10;i6vb5PX1LZJbwXkDy8kGpJgZM8rPPM67ZLBxHJZsbOu4rq3tX8Q5mqk6GpXi0nJTFCprm+VfXiqR&#10;P7jnbKgcGVWEHvTw8PB4j3ElhBlSi/8kgpaXNpY8Fz7uSkC0BqxnjjSxyG+oCBoIGhYVYn1ywtVZ&#10;prKF0JUA30FWx2cfx5KLFZL/XIdrOgsUda+KJqQimXWOlgMZyTyWDVdm9nEWp4Hs44A+c8KVDRLC&#10;8gwGrpXZPpQQiCcWs77+xNqv9zS7P/leqX0/f8N2eWHKAnlywhyZuHStnMovGpJcs/sYwr2pqT8y&#10;BVZDW5jVe99HkrAQm79qbxkQbzYhCUK7xUwBwI3EjU3XHpecfzN1oR+oF+4bW7btkDXrN0ruufN9&#10;ZLKnq12Kn/sdJby9O1B2a7k9nVL68h8ped0pUSXBraUHpHrRzdJ4dpMktr4oLXlrtU5YjJNSMf4f&#10;el0vcM1o1vJSUj7ubyVdttcIdGtxjh5PGsku17w9qSA2tLlidLVI5aRPSOr8Fqnd9JQS7D1S9vr/&#10;UyJcpCQ8X2rXPap59Jnb82jgwzz9JyW18o+ldfU/ScvaT0rrqr+27y3TfkKaJv87qdn8iPZLpykP&#10;2X3D/1O5Z+3+4eqzet1GSbViQR9ILDNBv7/bDUwYS1jy8fllloadM119eKckavojYYwEEGPGdWbi&#10;frNFemY+yoSENzbomIlFbewQhi6sjtQPxZE+s2e8OiY19c2yuKBH7l2clq+9fSkeW5aWWBK/30vL&#10;4x1FHYGLIkS/BxuSjPw5INFPvKvOFRb1HhndRCQdt2vovD318qv3ReXvnisPlSOjitCDHh4eHu8x&#10;Lpcw84KHrDqrC6QVC0Q2sbpc4COIdcmRJ6bFA3/owUgzPoa1ZkHihe6ELAsQR1IXSCzE73xJuRSX&#10;V9k0twkyFUArtu6UxhABikDff+yUCRFTGnqjSGCVK6qslvrmlJFOyqX+lIe7COXTT3xHseCaDrHa&#10;pOw4eMx+G3AtPf9IboGkLHpByiyzZVURK5+8NlWqx0mRmtoBZeKfiiDNLC8TkMVTBUq8tCx3jH42&#10;94ve/iThUwyZcf1Jnh2HTsidr0yUh8dMk0fHzTA8Mna63P3qJJm4aI3UDbJ4s0mJaXNTsIgtIC1x&#10;FchKXJS8jjRRb+IzD0WiIEJNSoTisYiOJ1UkdJy4BaZhieMQFcqmz1FeqqpitgNeY0OdFD37O9Ld&#10;nrJ69rS3KlFvk6rJnzIS3Xx8kbTmbZDSV/+fxJbfJdXzviuJXeOV0Cck1VgrFeP+Snq6IcxKhtpw&#10;0aiWqllfV4LcLBfaExJfdY9+rg8I84R/km4jzEq2O4hJ3SBVM74kckHHZf56ac5br4T5jy8hzN0N&#10;ZyX59s9Ky5xfks5z0y9B84yfkrpJvyjp2jPS3BgxEhqLVks8HrdZGdcHW3N22H2ev2SZ7Np/UBXY&#10;oTd24R4Q9i3sXo8EzAqg6MV6x6q7P/QzkWYSiX7F6nKAtTXzXvM5syzq3dLIbpg19szzOwpjU/Pg&#10;rmT0E8oVid0cq/Q5eXBh6wCSfNPUtgHfb5tF/OSB7yF8pWtqokbiSVwXFzRc2dx773ISMy0soGah&#10;5tVIrE3hHcHzM3Vb3AjzK6tioXJkVBF60MPDw+M9xkdv2auCkviiwyMgVfi4ttkLHhLHd6IqhOW/&#10;XJiPsgpQyAvlYylktzoWioXlpz5YQbGE9PRgOeuRtnS7EfrBznFgBf3Y2Utk56FjsvfoSRk3Z7EJ&#10;h9IqJTWxuBSWVdh3R6JoM3h1yhz7TvkILOsHzTd/zSbJPV8stUpkJ85fZud1dLTL9gNHjBwEpLNV&#10;KiJROXo6Tx56dbwcOnlGSpVoPzl2qvl+EzkCIU67a1SQ7tC6GanVcyHcG3buk2O5+Vb316fO1Tz1&#10;VodyJdKU+cSYyfa/uKLK7g31dW2gbMqtrQss0/uPn5ZEfbCaP/gNQt8q7IZHmL/ACttpRIENaOiz&#10;42fPyWNvz5CnJ86WpyfNuQRPjp8pc1Zv1r4J8ju0pfSabXEjswb93FBPeMHAEjwSILTr6moGljMM&#10;CD9G5I26RMzcfCiHcUK7Lmj7sq8R/N5jfWdWeEVk6W1SX7BTmvTaFbO/Je2NMamY/iXpUhLdeHKZ&#10;tJzPkYppX5TO+nLpVELaoaCMbr1GZNEt0lx+XFL1cala+ENpb4hI2XglxmlVTE6vkPrDM5Ucs7th&#10;vSRyXpVmJcbdbUmJrrhH0lUnpGrOjVpPVXzyNyph3iBVs6/X48ekpXiH1Gx8KjhX25kq1t9n/1dp&#10;nvmzIfh5SZ+ddknf0I+xaLCYkOemoqJSNm/bLkTgwFLfnm685JxspFMoUwOfq+GANb8moW3U5xyl&#10;Nbh+4CLCtYGNH322O1XJCLvuUGhurOl7fziw1gLrc1MDbjxabx3vtDm4bpeS2IS2hSgw4XUGhMN0&#10;5W451SQ3TGiVb00KMG1XSjadapOFh9v6jn1jQoss2s8W2MH5rS2N1ufUIxZXxa476Hc20QneXQPH&#10;4VCgzxib9FWdPsPEG78aCSJepso+lvApW6rkdx+JyJtro6FyZFQRetDDw8PjPcZILcwQvmhMBUuv&#10;3ywv7bLyiB0Py3+lgARXVkZNgJIQEBX6HWtMWH5AhAciO7gpTepGGRDVsPwAYvratPkSVWGZSrfJ&#10;s+On24K9Ndv3yG3PvC6TFqywcp4YM0VueeIlefrt6VanB199W25/9g255cmXzYoMkSurCOLSPjl2&#10;itz53BtGdhGubysJv+v5MTJrxXojq+7akNxH35ykfQkJb9cyJ8gDWu5NDz+nhLZB5q7ZKJVKWqjj&#10;5IXLLR/nYVl+evwMKS6vlOlLV/e2M2b3gDKfmzDDrksf3v3iOPnRU68qyd4vR87kWV2pO4pBWXVU&#10;btc23vX8WzJx3jI5qr+/oorAd/X6OQeOWp0ee+sdbffL8tKkWUZgIirkX5wyv8+qDB5/e6Y8MX7W&#10;gGP3vfaOFKugdW1tS186tZ9qJtbywI0mhkpmJUwG5Cm7rJEA4syOgiTCqVWqglFeUW2bm/CdfmSc&#10;haWLPV0SmX2jFD79W9J8dq0pR7GV90ojykbuJmkpOyIdzXVS+safS/n4f5RuVQ5csnMXfl+Knv1t&#10;SRXm2DVaK09aWdWLb5OezhZrk1nMu5VIrr5Pzj/236Tx0FQ9N20WaLmgyk7ZHmkt2iY9LREpeu5/&#10;SvXM66R+z9tmYXZtbNn/fLD4LwutW78xoC8ykUj0R0M5fPS4bNu5S4pLSo1QplMtWqeh3TIIfRfm&#10;+5sNxqdTbiur++Mqk+gTxkJFVdgzrv0zxGxCNujLuqQS4qyxRRvLyqvtGXCJ6/LcVzBrk+q1PA+4&#10;9kDwDKCY01ePLe+3Jl83ISX7C7vk6+PTklvVJdcrkeb4V8el5bbZLWZlTqea5QJuOb31ZPtxZj4o&#10;63IT5/AuQcGmX1EGrpaFOTNKxpStMbMwv7DCW5g9PDw+oBgJYeaFGYSPCxZEMaXIQjGLehCS/90C&#10;4cqGJZBAu54SGmIxDxarGUCOcSlwwphICSwGZKMT6p+dHzL6ypR5MkkJ6dhZi2X+6o3mFvLSO3Ok&#10;XAnlhPnLjPi+MmWulTll8WoTvM+On2YW5px9R6SgqEwqI0nthxZz11iwdpO8PHmOWU6pO64YhWXl&#10;8qKSTs5x184mzA+/PlFqVDBhod6y7/CghJkyNuzcKw+88raRAvy+XZ9kE2YIb5vWY8veQ32E+fG3&#10;JttsAEQY32gszG/NXCQn8wvl4Kmz5v7xytS59hmrO3nG6O9pFdD0zUNvTukjxm/NXa7nN0qLkvi1&#10;u/b3HX/4rWmyfvdBqxNT0EYGM0gNFl924hspWSAfVm+sc5nlXA7aU/i7B5uhMI670kqutF6U2dbK&#10;phdYoGPCDnj0HYSEMTdYHd2YRFnCEsosC77sEELbrELHA/cDBS6sDI5B2LiHZtGNxaShPthEo7uz&#10;SckV0TOSSpqJupEwl42+0HQcc8ho44V0pTSv+cwAsty87K/0eNWAfJnA4ko9SYxtrJbcN+pUVFyi&#10;11DSHHKeQ0AywwkzzxzPJGXhNlCniiCWe9cfpjxoPmaDWEgX9oxSNnGSw67twKLRtI6pmhr814MI&#10;E2F9jttU8D9Y4MiC0VRLv3sPPvGp1qEj/OBCgoL1vakBWX5wsd77hgvS0nFRIvXaHvvfI0+uSMlX&#10;9fcblTzXNaWkrLZNmlLtdo2erhY5W5mSWFOXpDoudUfq0XoS45kmsO17ZqJdvC9yclukobXT+ox3&#10;cFFFvDfH6KaBhDlqhPkfnq8MlSOjitCDHh4eHu8xRkKYsWbgy8oLmxd5vJapwKsbys1Ic6/7BwlB&#10;V1ubtID+YfmBOwfC486ByLBArjkrL2T0jekLrDxI5qtT55mP8FszF8jJvPNKIs8bCX5TCSO/T1+2&#10;zkjFC5NmGhnfe/ik5atpCAQ9EUJeemeWPDd+upLkSqlXQYY1t0hJMyR0aMI8yVwjCkrKZfOeQ72E&#10;OWp1hNA7wszCICzQT4xRMqzn2SLHjDIzCfNT46YZQXGEmbKeHjfV8t/85Mv2G+17RdsNYaa9kGrq&#10;ipsK3zmHNnC8uTUt973+Th8xPn2u2PqYBGl+ZtIcO44/87y124VIC9lkOQgfN7JYyyTGG4SArY8z&#10;y7lcJGqjttiN8phaD8sDsFASz5fdBvGVZioaEuZmVQZLlMtiRO4TbkUsDCsurTSrJoQQpYb7wnjk&#10;+clO7nyIHOdDoPF1pR4sjITcu0WOQ6GrPleaZv6ikeWm6T8jXckTofkc2pQwohSRqNuZs3lWTyzM&#10;6zdvkc6OYQizIjOGsSNwEMtgS+hmG2eU7RKf7TnVfkEJCyfKAZhRId6zXc/iUjdJWzoIxcfYakjq&#10;PVLFEmttpnIS9POlZJN8RENhhsNZrimHGYha7W/GRlLJe1hdAPVmtut7UwMr8usb26W986LkRQPi&#10;W5rUe9hxQcZuaTfC/I2JLUrC6+RgSVrmHsD/vV5qmjrkunfqpbCmW5ItKBBKjLuJ5IISJbLmVJsU&#10;xDol3XlBnl6V0mPBO7dTyXNbOyQ5Ja+ub5Lqus7eeqXl+nFldv3RThBmxj/vmT1novI/HyyVX74l&#10;L1SOjCpCD3p4eHi8xxiOMAcRMVSw9Ao9W5DTa3UIyz+aQEBhNW5uDoQ6Qo/oDcORZhb+8Z8UCOhW&#10;s4hn1hkyiIV5zuqNRlBfnjzbCOTTSjT3nzgtkxasNKKYSZgR/i9OnGXWxV2Hj8mxsyVWFhbl16bP&#10;lxIl3CwaxAoNAX7o9YmyZvtuufuFt0ZMmDcpYd53/LRMXbJKZixZI2NnL7J8TL3S9vrGZnlSCTOf&#10;aWNmmWGEGav1mzMWyPItO+QxvSbHFq3ZKks2bpcJ81eYX/LJPEUGYSZSAnk37tkvdz3/pl5TiY0K&#10;5vszCPP+E7nWv6QGHSNPTpgdEOYx0/Rau6S7baBlsFvJaDJxeYubiJaSzrACXimY7ue6IB4fejGb&#10;A9cEEGgWMpJaLXpL3MaRiwWenRijgDHCPeHeVCkRg0CXqCLFLphYXrFOhyXOpZ4oZ5wP6YTkVUeq&#10;tf+oT3h9wYX2mDRuuS2wLm//oX0Py+eQqcBwzXWbNsuylauk4Px5OXD4sBJMVZIt1nT4+SClhJbx&#10;FldyRZg+ZqGw8lIebXGJY1jfIdKM5ez3B8SdPIxf574EgYW893Sm5MQpVVBPnbY87M5IH/ZfJ7gG&#10;9wRyF4lE9XkbuL0696OmZmCIOpQRYlJjRaW/KYsd/YZ6t3E/Hl1UZ4R5Sk6HdHRfkMdXtMvGvG55&#10;YFG7tCnRnbqjw1wy7pjVIGlV9qjnD2ajmHfI/AMp2ZzbJrvPd8jpSKcUxbvlG1Pr5Xol0SfLO+Xz&#10;4+vk2zMbZExOi/zFi3Wy7Vy7nI93yjenN8j1k+vNsvzqhn7C3NzaJh9/oaS3laObIMxF+k7i/YZC&#10;Ut/aJYv3xEPlyKgi9KCHh4fHe4yhCDNkmZjHTvgxRTpUjOSrBdsaWwVVQCYuKoEYOhIGv9XUBFZw&#10;zkGgQjotVF3veVjzkiq4IzUJi3+KUHAEduu+w9Z2hDdEFiKdrK83oYtLA+G5Iskms4BRFgKexX6c&#10;CxHHIs85EE3K5zvlu/qxwA7rGgQVwW7n2ue01R1SG62pNaLGltuc43Y+Q7ATWSOTgAPKx5KJHzZl&#10;YSmjLtStJpk095KYCkDaQIrznSlmrTNl0RZXBtcvrqi2xYQvT55lhAjL2iNjpvcR5mffmSvH8s7L&#10;+fJKmaTE3h3HCn06/9QAUgXxrFOyxzgaaaKt1KW2NtbnY5pZ5kjB1sgsJCVxT5i+D8s3GLg295sE&#10;Getu6yXRyYiRLSJxMFYCX+jgOQHZiWPEgibOM89QufZnSVmwoMq59ISd55Kdr8SL54AZE4i/bZnd&#10;HJeOdNA/oCtxQgnzf5C2kg2h7ckE5BE3FFf+vgMHjXRWVlVLbl6edLWHW5i5Trv2S2N9VNvChir1&#10;NmZc/fkPcDnB3QKXDBb64arCWKOvGPeZ4xfsP3hIFixZKqvXbZDC4hJZt2GT/WeMHjtxUo4cOyFn&#10;8wtk7YaNsmzVGiPZXIexSztsJkHvD5ZvooC4+pD4XN9A9BEsyjVSX6dt13vH8+R+p3+ZoWKRbXbd&#10;MnEgv0G+OCYlc/elpLtH26kkuSLZbf/5vvBAq3x5bEr2FXZo/8Sku6NZHltZL+WJTrl+SqOw1GLL&#10;2XY5UtGhZLlRtue3y6bcdrl/SaPMPZiW3GiXdHRdlFtmBUr/N6fVy66CtCw+kpJnN7X0EWb3DjxU&#10;cJVcMrRPi0sq+t7/9M/ag5FQOTKqCD3o4eHh8R5jMMIMSSI2KpYw5A7T0hDXoYjq1QLXxCUEEOrM&#10;XBGGqQdTl1ii8WN2RM0EYu9GF2HnAIhLzsFjRp75znUgKPhbkuiP3DIlLI0DCSsEHCIMEPDOHzQT&#10;CHjK5z/fg7yXEodMcB+os7NI4v/rYl5DhtnSGLJSpcQLZQCyDFHOLgfQ7sywcZAFSL0j2S4fn1du&#10;2Skzlq+V3PNFVkeI+5w1m+XBN6f2kWPwWMbnR8dOl2cnzpbOdLSPXEFQcG9wxGQkyfmbUs9AaSEc&#10;l5IcJYhYRTPJ23Bg+p17SSI8GP7LYfkGAzF6g2fgopHDzN8cSYWw4g8MYbMd+VQBgsTRZtfXmYlj&#10;gN/Jh0IFoXTjlGcNuG2Zs5M7H+WH83kmamprlbxHpaEuKk0HX5CedPWAuoaBukcimq+3jpBYd58o&#10;m/uWmZ++r0dRqAks01jA3bkk6s+Yts1wtK/478injXvGlj4bR44dMysz1mhINUSZc0FewTkpLi3T&#10;5yklM+fOk8Oat6KqyhYlrlyzzn5bvW69lFVUWt7ahCrwTcEsBHB1ZWEdYycz8VwkExGznKIcurrT&#10;Zkh/MqHKWXp4g0BDU6s8u6JJvjouJTdMTF8CrM/3L9T7r+TZFOKamJxQcjwhp1keWd5s13SE+Qvj&#10;62XDmXbZUdAhZ6o6ZV4GYb5ZCTN1++L4Otl6tk225bXJ2eqOARbmWH1KthyPWpmjneinSCxuM3Yo&#10;drjasPV8mBwZVYQe9PDw8HiPEUaYIYkVVYRR6heeCD4I13tBmAHXxbUCa9xI60A+LHJMo7spdKyA&#10;KAJDRd2AhLjPtJnV8QhzBGxZJCHHI21a9sBzIJVExSDs3II1m/os2ZmA4M5ascGIBt9Z2Ld6+y4j&#10;EtQVi6qRDXxAq+NSVaXCSuuKawLXRniywIy8za2tMnnRSnlh0iw5dDpXGpRYb9h9QGYsWytllREj&#10;ItnXB5Cz16bNkxcmTJdXJs+W8XOWSF5xmew7fmZAPogPpALyzGd8n9md7LFxM81POZM0O9z36iQp&#10;LS9Q4hKQWghMQ328bxyNJNHPwfbNtX33jET7KQfLfCQSU4IaWFaZ9WhLN9nisDA/3zol2ZwLsHRm&#10;kqqRoKoq2EKa82trhybrAWkLwpvhH8xCtKrqgKBBnLAwO2UgO1G+S+xwx5gtw8qv95IZEEg/958F&#10;YWGJ8/nNueTQ1oiOr4ZkjS1sxKoaVme2weaZIEEoM100KvUdAElu1HuImwNbhVN+UNegHrSH8cy4&#10;xd3EFonp9RmjNruhRB6SjKI2c+58u8a6jZtl246dsmf/AbO4L16+0sYY5VZUVkru2Twrc8rM2daG&#10;3Lx8Wb1+gxHr0rJyWbRshZbfrHWvNr/mzPZwD5qb4rLjRLnsy6+TE6WpPpyLpKUtg+TT7gZVGOmD&#10;zrZgbAQ7GA69IQvPQryuWb4zBdLcH3sZ4Lt83Xh9T7YFY55r8f5Md1yQj7+elPPxgMRvyWuXo5Ud&#10;svZUuzyzukUWHWuXFYc7ZFNuh4zd2iTtSpi/Oa1BTlZ1yaIjLfL8uhaZuicle4o75PWN/YSZWOzX&#10;j796PszcT8aTe+d6C7OHh8cHFhBmCBsREgCCKlLHzlaBUIGkEArKxeqtr+/3X7bzslwDsLS2tPF/&#10;oJAZDpyXiUzSOhzI23deyO+QbMgnbSMZKYsT83VoX2ysufhvI/RAXV2T7CrTPmi+NC/988KkGdYf&#10;TPWyeBDLL8LmbGGJuX+w8KxSiQz9yDkQ5sUbtkjuuWI7B4JBW86VlFsECq4JaSypqLLzIB20BSL7&#10;xoz5Fs0Dy92k+cus/POlFXLsbIH5YHPfqpV0kqewvNKsyFyTa0BalmzYJrnnS4wA5Sth3rjrgJwu&#10;KOyzUlPe2cJic0lZrHldnatjNXL/65PNmpxJlu9/Y4rsOXxgAHnJtO6OJHFfGF+4UeDzXFsTMWWF&#10;azvSSuI/9cbflP5w9wDynGptsnBnPR0Bga6prbFz6EfcOzLrNxyIogHxJHG95sZ+y/lIQR0gYZ2p&#10;wEJeXV0t+PJSHsmNrbBk91/JFnF8aWtZRcTcOKgTsbIZz84NJCxxHLJmVk7tR3yCIf2tjQERhtg3&#10;1UdtnJIg5DzrLrEBDtEtOJ55De4F18Zib6S8iVjewawG4x3rMZtxoKy+OW68KlEVFvps+ao1ZhE+&#10;dfqMzFu0xHaoO3HqtOzcs1cV9Gq7NgrGsZOn7DnYsHmLPoOq8EajUnDuvMUb5vmivp2dae3fZNDH&#10;2r+Ml8Z6zo/Jm+uq5Ffvj8jHnqxRkpqQf1T83mM18uv3VcqhwlarvykVqgSw4C/7nqVTQ0fLcDhX&#10;npQvvNnSR5r5/9WxrXK2UuuWdUv43tYZuJSRsD4DvqY7LtpiQa2WRclobaN/2yXV3inp9i7r6+a0&#10;jj8FivAtt9wyLJYtW2bXeTfJEebMd6QnzB4eHh9Y/KES5vPxMnlpyzvyxo4ZUtfSIPOOrpZoQ40s&#10;Pb1RyWGwQIeNOoh8gLCqbwjCQCH052teLEi8THE1qKqLyUNrX5XyumoT1O5FOxQgcC/nTJYXtk+U&#10;Z7a8LS/p55rmZGjebHDu9INL5EU9982d06WwhuncS8k29cX3mc8If4CVGfcOLNfZ+YMtcfut7Bzb&#10;V9wkFXWXtol2l6ugf/i18XI875yR01enzlVh126ROHKVeD725mSzTL38zty+/oIwE3UDovri5NlG&#10;TF56Z7YUKIGdvHCF5V+wZouFeVu5dZfFS4Yw0OZ7XmQhYVAX2sZ9eWfxKslTcv7mjIXma33fy+P0&#10;3Fwta6VUKcnqr2/aFgGeOVdkMwdYmMlzWr+/NnWeuV+8NWuhEulSeUnrdargvF3Xnc9CwXtendRn&#10;acZNY9LC1dLe2k8oCeXGeBmMzIWlJiXn+Ae7MiBCEJrWJoheEDYMMg8JNAKi/WjT/r31GohWaW0J&#10;ZgdIKArZWyQPB+pCX5DoY6zGYfkuB7QJ4uyidtCmGLvu6X/3TEHowhLHcStidgNCigUaQDTZJZNx&#10;b1ZozRfW7VyP3/Ehhszifw1ppEwS51Geu2eZ945Qkigu1BOXjOZe0t3R3iJbtueYxRgSGuyKB6kN&#10;2rFizVrZuGWrHDx0RI4rES4uKTHivFXz4yd99PgJsxq7ZxZCaG5K2kaeTxJ1ZmaEcduvELf2RrrQ&#10;Z7q5Vok46xAC6/ETS+Pymw/F5UxVl5Qnu6VMkVPQIb9+f1SW7GfTFCXFLYPPNlxOfOl1h2vkS2OC&#10;qBlfHpuWNScHuqlcbrJZlIQqe71tI35zZl24b2EEORueMHt4eHiMMj7yve3yzfkPSq0S1LzqIrl5&#10;1ZPS2d0lG/J2yonyfDlZUWAEBUEO6XAC2SyBeuymxY8YieFlCoFrTLVIrLFWkkq8yQvaO/T3NjbX&#10;6DBi15wOPnM+lqm29japbamTwxWn5OktY40sd2gd0nqcvORzZdX3ltvS3mrWVT5fP+9uKYgXS2V9&#10;VK6be5ddg3Mg+/x3wpgXf7ymznw+EWoAdwcWNjqB4MAmLRAyEsL/aGmj7K8Owjpl50WQY4l9aswU&#10;iaqQYeodtwfOW79zn5LhWXLrM69KnebJJswrtgQbWhDvuDJaI3NWrrdp8VP5hbJ57yGLuGHt1bq3&#10;KmmlLQFhHtNHYvmde5Rz8Lg8N2G6bVCCdfmBV8bZb7uPnpC8otIB9YUw5xWVWF8QIYOoF13dPXr+&#10;TNl37JSRYuq5Ze9Bi97hzgUQo0UbtssDSpQhzWxgAtGpVuLWmVIlQ4kUlsnLIQ6QrPbWoQkpFl/y&#10;xGJR26iG6BeZwjwbWDr5T8ISzVa/uG90tvdv+DEUUs1RI2EkfFzDrJGXC4gQC8G45wC3Dfy8sZB2&#10;KkHH1YSwckSToG3kGSzxG5ZziCwW5LKKKikqqbBwdvQP5Ir7P1TKvEfcb87NdPvgWYrHE1qnqPZH&#10;sEPghc4GaU83WDuIqIGVee/+A3oPg/jaW7fvkHxVsvh88MgxKSktk3ETJ5ulmEV7uEEcOnzE3gGZ&#10;ihhgbOGCgisK5JsyqA/Ka2Y+0NXeoO8OFvwl+trB/0cXReUjj9TItL0p+dUHagyLj7bJbz4Yk6UH&#10;66QuMYxrjWI4twyQbm3U8Vgj985NmnX5+9NbzWp8pQklKpEM/P4z60PEGXdNxkS1KjkGVdLLKyrl&#10;bF6+NGqfZoIZvnebPGH28PDwyMDP3rBMphxYrCQkaQSvLFklxclK+cGSx2TSvgXy4rZJUlZfLU9t&#10;HmdE8EuzbpcWJbEIYoRpJmFubUvJrUufloUn18mN8+41Evy1OXfJhF3z5LYVT0tetFDWndohj6x7&#10;Q57fOlHuXPlsH3kE5+Il8uqOd4wQ7i4+Ik9tHCuvbpsiC46slY0Fu+W+1S/JW7tmyKemfFfrNl8+&#10;P+NmiTcn5Lp5d8n28/uN5N+35iVp7+qQHyx6TGYdWi6fnXqzROv7BQ7AKllTU99HRiBFVUTQUFKF&#10;cEBIsHsgCSJ6viIpm0q7zeKbWU4mzCVj4kxpwdociVkoN2Ixs0MgFuhnlPgS9SKTMOMusXbbHhPy&#10;Y2YutAV4bHlNfxKpAxcLfJRrk3USUQJ8PDffFAwUhdenL5DSKnyV22Tq4tUW9eLVqXPMuj1bSXdU&#10;SccDL+s90+9DEWY+45qx5+gpvb/dRpgLlXit2brLyMzcVRssYoc714GFhw8pYQaHTp21NoAarWcy&#10;mbTPTC9/5ukToePO4+ohmgj84XHjKC2vMkDAiVjBPeXZdfeLZPdKxznh7xgPwbELdp/jSui7Olul&#10;s6NRCXGzVCpJgwRv37mr7/lhjK3ftNnKRUHFCgzxZdzGa2uNeDHbECwu7Qjcg/Q7yh/PG4oNkUOi&#10;CtYM8Dxm+3qjEKAAoJQnEkmzymN5Xbths0X3OK2kEaUtFo/KQ3NLjDATuq2utccszCyygzCvONxo&#10;lvXuLFKajaHcMuiHzrakEWvy7j6bsKgY+4sHLjK8nMS7tz45hNW7Dav3QBLv+u5a7PTnrukJs4eH&#10;xwcWEOYZh5aawCQhPCG+cw6vktd2TpV/mfrdSwmz/t7Q0GDnQJghbbxM86JFMmbXLPu+o/CgLDu9&#10;SW6cf68J0W3n98mW83vlbyfcKIlmto7ultuWPzUoYcY1ZOLeefLCtglyq+bbWLBLzkTOSao9Ld9b&#10;/LC0dbTL9MNL5XjVWSPMK85sluV6vVuWPSElSSWaeh6Wt7PR87L4xHojAu46AIswMZ6dBY7/fGej&#10;E1w3HJmI1dTJxuIOqaofeH42mEaetnSNTFq4Uhat22pT+VjQ5qxcZ9tsT1uy2twkFm/YbvWC0LC4&#10;79CJXLvW8s05RiT2HD1p7hjLNuUYEalQEjN18SqZqudnLiTkM1EsJs5fZudQf87h+7xVGyWhgnT6&#10;0rVG5HG1qIgMdMnYe+yUEXs+l1VFLV4zVuwF67bY9Pva7XvkHW3Lxt0HrL7u3ExMX75B7np5olRW&#10;VVg5tAM4IrX9VF3omPO4uvj9m/dZ/5O4HzxrkFgURSy1+EG7xYQQVCy0HIO0unHPs93V2S6nTp8y&#10;coqiNmfBIluodyYvT3bu2WeWYizcp3PPyracYBEfJNgW1PaOVQium+FxMDKtBBhCj2sJhMw9hy5R&#10;D8g1sa9JRINh0SmzXAcOH5Hde/dLwflCmTVvgTRqGxau32blQC6fWFwqv/5gXPJj3XIu1iMF0W7Z&#10;ca5Dfu3+qBFmnrNhZzM6LlUSAUQ6m9Q2Nsblq+Oapb71yqzLtKmhfnh3n4A099fFE2YPDw+Pa4hf&#10;+fYGeWjdazbt2dKRkgfXvSor87YpAd0isaZas+JGGmvk8Y1jjDB/dvrNRqh5iToLM8QQq2hJolKe&#10;3zxRBVKHrD69TTad230JYf7qvDulul4FcEfboIQZF40Je+bJkbLTWmaF3L7ymQGE+ftLHukjzEer&#10;zsgN8++xunIMy3Z1Q0weWPuyWWLX5+2Qtbk5lxBmwIYbRJ2gHSRIQk1tYHlGYBP26mBZixyNdChB&#10;HXhuNijfkQOnQAD6CTKMUKSPbHGUHnObwUBOCX8HoaEM+nLJxq0DyjW3lYx+suMKrsNvVmbGd0gQ&#10;16N8wPUg6Jnn23m99aRsPmN9xFeU77Sf/nBEK/NcOyfdKOcKz8jkxStt8VhdImbtz0xPzisKHXP/&#10;VvHdMbmy9UQy9LdriQ99fYfev96bkJG4p8DGnd5bxj2k1PnIctwlFuQxtU8c5N1798mqtetk0dLl&#10;SqDqLMoFJO3UmdPS0Z5S8l2lYyRpihVjIHusOLCLIc8bW7rzLGQvWKROuBIYmdZ8+Hfjb0weFj7a&#10;s6Bjs0YJfsG5QovZjPtKzs5d+ty0S3dnQJhfXlkiv3p/XD7xZlI+8khcfufRuPzda0n51fsisvmU&#10;El5tZ2PD0Ftug4F+zK3S0VZ3CVnuTNOehKTaiB7S25DLSLSnoSFYgJlZbhiwaGfvrOgJs4eHh8c1&#10;wsdu3S+zj6yQ7yx8SL42+y45WnlGimrL5ROTvyPfmfewfGnebdLd0y1fnHWb/GDR4/LpqT8wwszL&#10;E5+7T0/5vtygJBWci5XJY5vfkntWvqjlPSypjrTcvuIZI8x7io/IruLDUlJbIV+ecYd8Y959lxBm&#10;rjtxfxB6atu5/fKFmbfIZ6b/QO5c9ZzsKDokBbEiI8wBGW6XRcfXyalIgfxoxZPy9bl3yBdn3irv&#10;HFhkgvfpzePk1qVPyuem3WwuJO4a2UAYVFbG+0iiSxDO81VJWV9ClILBzx8O5qut/eRiL2MZrqqu&#10;sTqS8KFmwZbL76bMB7PqjgRY+NjoJDPhI8ymDAOjSlwK2gqZhyi7RGi7zD5gp7UBglxJRGND/+Ix&#10;l56Ye+WE+T9+fquUxtKy/kgi9Pf3G/69Ys/Zevm1b+8O/f1a4ue+ul3HWLVZb/F757648TZc4j7z&#10;LECUFi1bLkePH7eIFoR727w9R8dWveTl5cnFnjYFitfItsi3cWXkt/dCmnje7NnQ3yHILF7EbSTz&#10;PJ4bYltv1WvvO3BYZsyeK2Vl5bJ+0xbJO3de1qxbLxcvdOo47N+RMFEfkxvH5sunXiww/NNz+vml&#10;Irl/boV0dAVKQZ0Sf7c99mBoSwd1gaQ69wsHxjw+3cm6YD1EdmpMd8vpyjY5XTEQieZAOecc+rmp&#10;cWC5g4HrZbuJ0KfXkjDzf+We8tAxN6oIPejh4eHxHuNjtx0wglZTn5TmVEuvxTItTfoZosl/yGNr&#10;WsmeHQvcD3iB2gtfhUlja5Mtxuvq7rJ8dS2NRmzN8plqNQKcbtPveux8vFTJ8AGZf2iN+SE7K6eV&#10;pyQRMo6Q5HiDluuuy29moSW/lkkdUlomxLlZvzdqPZpag3wIYH7nfCw4YdblTCAIKqv74wUzzVxe&#10;nZANpT0SbRj63MsB12ETFKzQJBQJyGhY3isFhJwyaQNCmalsLGp8xkeZaXfcTpwQzAbHIfCE1CNB&#10;tCDQ7vdW7eNMKxtEAuLAmMkmDtmE+Zdv3CXrDtfqveoy5Jyuk5/+co785f2Hpbaxc0Be8MO386Sy&#10;tu2S439810F5ZFahxBs6ZNneuPzc13IuyeOAtZVwXJ984njo71eCb7+Za9fHR5s6cuzNlWX6DHTK&#10;N984c0n+kWJOTlSeWVAS+tvl4ENfzwkWEtquhDELt8bmGfF4jS0ohaSGJe4fC/g2bcuR/YcOydoN&#10;m+TUmbMW5WLbjhzp6myTC92qLHWxaFLH2AijSQAWy0KKO5S8t7Wxo2RgbSZKDTMiuGlk5ueZxcKN&#10;NXvPvgNmDV+yYqXma5Zlq1ZLcUmpnC8skB7qo3XJJJfZYCFltsLAe4RILmH5HYiW0ZG+1KrsdgpE&#10;qR0s/fXTRfIbD0Tl46/VyBfeTsg/v1Erv/VgVP7kiRLrZ/ot3TyyqCtGltOQ5YF9zbN6LQkzCveG&#10;Q7HQMTeqCD3o4eHh8R4DwpxMNprQynwZXy4QZAg4yDfWm8EIWVtHm+wvPSaHyk5bFIywPNcaWLXo&#10;AwQZqKqqkT0VHXIm3m/lhYgO1qaRgj7GvYFrQGIhosNZfC8X0RqiewSuEZ2d3eazShQQRxi4NmQ4&#10;22rsYJunJPrdUvCz7t/kpfWSFfxEjiBWLnmzUyZh/snPb5PiWEp+OC4gmFhkp2+pkrPlLYMS5sHw&#10;s1/Nkd/+/l4pqGyVh2cWyk98Ljyfw698c5f8zg/2hv52JfjVb+226xMR4de/s1v+/We3yp/dc0j+&#10;6w075f8pmQ87ZyQYTcKceY8cejrYwIStwqM6HvrdL1ziHgIIMjGPUbY2bt4iF3valSjr85FBTFGU&#10;0qnLe2ewaA+/abZthyAP9TxBmI1I6zlzFywy5ZLt6bEsBwpxu/R0UqdL25kNFvgRtzozEd+6aQRu&#10;Gdlgq3RIZKb7Slj68O3n5SuT6qW+tUda2i5IQ6pHbprZKB++q9TajZKZTcQHw2ALECnnWhFmwI5/&#10;209eg3UJoQc9PDw83mN89JZ9tsgt7IV8uUAIEqMZcmbhjVTYZQtFrMdm8e11UXivQR0hj44s4D9Z&#10;WJuSzWUXpLGl1yqsx/Dtjev/RIbF5XJA37B5iiOiDUpM2RwkLO+VAuJfV5exU1t13K5r19bPmW4W&#10;WPmIisBv7nw+Y/UjQgF1hGT0+y+3mMUtU5B3pYP4v+QNS5mE+fd1nNU1d8p/+sK2AeMPQJg7uy9I&#10;dbJdzpS2SFLzcZzv//Dw0QF5jxY2mdX5fLWSjvYeuWV8vqzYXyMT1lXa7998PddcOarr2uVPlcTu&#10;y9f6txGOsEti9e0ybk25LN4dkzNK1LFy7z3bIOmOHvnKi6fkv924Uxr02IGCBvuNOv3i9Tv7rv2T&#10;Wvc2zXuksNGsyRBmjj89v0iaU12yL6/eyvrPX9oub6wsl6ZUtxw616jKQIeS4YG+n1/V6zWnu2Xn&#10;mTrp6O6RP7r9gBFmyt+f3yD12gdjVgfT37ilVCXa5VhRs5VF+ce0H2L1HXLwHPXvlrveKegrezDC&#10;7ACBJEwczyEL4HheGS8GvZeMkxWr10pPd5tc7G7Rcwbe96CM0Z0ZgQDjjuSANdylMiXvJ06dsdkj&#10;3i9YyLFUd3RCmgcnvRBSwvXFohE9t6O3tCAxZnFZGSlpRVFsqMNP/9KZlLAEYf7OjEb55FtJ+b3H&#10;a+UvXkzInQubjDDbIsimkW+CM1iIO95D14ow857kmp4we3h4fGDxez/cbYtwsl/GV4qmloA0M4VK&#10;6CisRCwEalNB04GlpGi3Ccewc681HEF07gtsVlJdUy9rSi5KdW9UDIQFCoUjuhDS2sRgm2WEgzIg&#10;rM7lA4EZiw1c8T5SUJZD5nEEGmWSILzxOFPd/QuEcAWh30lO4OPbGtX2k89ItRJ6+oIEacJ9w51P&#10;GK1MIQ4RqUsG1xssZRLmH4zLk9NlzQPGngOEGaLovkNG+Z9NmD92234lSRf6vtcoeRyMMOP6cd3L&#10;p5S0dvXlz1WSPGl9pdwz9ZwR5odmnrfj1HPXmXoZqwR1zvaA2P7GTbulo6tnAGF+aUmp7FGCzWes&#10;1hDmX/j6DiPkLs+Y1RWy5USdEeZt+p9jf3TbASPrLg9Yujcuy/fVyE9/Zbt8841c+cpLp4ww0xZ+&#10;/8Tjx6RCFYP//o1dRpL/0xcDRYPfX1teaoR52qYqO/bRH+23PK7s4QgzwH831VIjjfVRqU+woyLK&#10;T1Rqa5S0tyals6NVLnbVh54L8GN3Y+PdAAIKacf1g7CKkD+syms2bDCrMi5VuHMcOnLUxiZuRQFZ&#10;dkhf4l/swJbgMSXe2b71LqW0bCzGYedmInDBqB20nLAEYf7W9AZZeZxdKi/KxjPtcuv8wMLMu4Rw&#10;fW4L+eHQmQ7fxIl3AO9Xdke8GonwfRDmYBEmu1N2e8Ls4eHxwcXv/3CXxT/NfhmnzEe4zSzC2b85&#10;IOyIRJG9Mt5e5Eqa8fFj0VtL+TGJLrtbmvI3S0dTTWBhzsjvAJF0FqbM45TxbhbBDYbqSH+EDPy0&#10;o9GEbCvrkpOxzr6Yy7SFDRRY4U9C2GEdJsZsdnmDwQh2S+C3jMsKrhjZhHck4Bx8PvFBZuc+R4g5&#10;TlscIWeXNIScO498bAUOUWYqHhcNyAgJ6yLkmo0u3CYd9DcC0tWxPT2QOCHok4l+cj1YyiTMf/3A&#10;YSmLpweMPYdsl4zBLMxfeuGUxOr6ieHevPpQwhytazeXCazGx4v7SfqUjVWyLy8gvBBmSCmfH5pZ&#10;aIT5YEGj3Pha4IOMX3Sjku1Mwrxif1zJalnf93Yl+fhTd2uftippBliYI1pHCLOr0x8qoc0mzFiz&#10;z1a0GOk+V5WS/31HYGF2Lhn/8MhRI8yffuq4nCjpbwN1zTlVZ4T5prfO9h3nuu7zSAhzNrC0OoT9&#10;ngnI9kh9l4cCFuPC4mIbb2yRvXrdetuIY9PWbTr+YrJm/QaL8IJ1+FKi3I/OzqxFqIrmBnaGrO9z&#10;PcEqzTUzE89Dfd3AtmWCvmBHQ5RJp2SONEGYP/lWvRTXdktFskdKEt3ytckNRphJEF02+Am7bjao&#10;R2Z0DAeeT3Nzqam1PhzNxHuhtKxSyXjU3suBwUBk28lrEAUm9KCHh4fHe4w/uG6mRA4usNBmvIQh&#10;v5DaltJDEisvlcraDmlo6bAp/MyXNUQai3F8zWP2ss78zYE4rZ36W8Oh2RJf95Q0nlmrAi4Ir8Y5&#10;INPanIrmSd3eyVJ3fIm011XZosGOjjZJ7pkodfun6ufRIc2OeFK+Ew64LxyLdsm2ip7QDUoIccX0&#10;J4KD1NjYYmU4UjkYEIw1NQFZ5Vys1Vfqt8y1YnpNygJGnuvqjfCmUoH1GCJcHeknuwj7am2bOwey&#10;jZAlUkcQei447hQHCD3k2W0Xnk4NjBCA8K5LQpbDF45lpkzC/Mvf2GmkDqLojn3+2ZPSnOoeMWH+&#10;KyXdrW39xLCwOmWEefGemExcH5BTLNlYmPn8z08ck3h9P8HeebpOXlgUENIwwrxoV0xe7yXE1BOr&#10;dyZhnqyEe2WvBRi/ZcguxByXCJfnp764XX7mqznDEuaf+UqO/H+97inUKa+iNZQw/+Gt+6Wipn/h&#10;4/h1FTJ3R9QI8yOzAgv5f/z8tj6rPLgSwjxS9LTXhpK3ywFKtlvAO3biZCktr5CDh4/aboHLV6+R&#10;fQcOyZLlK4KZKh3PYSR5IDqlq6PBximuE4naYAdIEmMbK3U0GpE6Jcfu+XWJHUvDlAQLlZi8ciL6&#10;2/cWym89HJc/ea7GQtz9n2fj8pFHa+S37i2x31Fuk7WRS647GAIXmEvfNbST9xKkubKqWsq1L8ve&#10;BUpKyy1kX2Fxqc0y8W507w7Skpx372M/LEIPenh4eLzH+Oj1U6Vu0s9LpPiUWWS62lNSdnSbPDA/&#10;JZ97vUW+8ma9/OtrKZm/V0muCqfOdLOSqw7pbE9L/ZH50pasMLLVmWqQjpaktNdXKwkOLM4Q0sTu&#10;d6R262vSnW6U6vnf0/xl0qX5Xzw0UV45PMnOdS//hiMLpCl/i7Q1RqRyxtelvSEi3Z1pJe8HpKXs&#10;sH5u771OnZZTrkKyXdoSZdLZ1jyo1ToMkEa2hCYhQLHO5inJ2ljaI3VN4ecAfIQ51wmQpiYIbGII&#10;0hy4YiB0SCyow1odnnd4cB1cSDJdK9idcIDfchVbIgeEnPyZUTkgyM7Ngt8g7xBjlxCJbAkOySdP&#10;inBaGWSCz00NUStnJCmTMIPnFpYYMb7+1dMWsxhXhm++fmbEhBkURlIydVOVuVN0d180wvyDsXnS&#10;2t4td04ukKpEWx9hxte3rCYtm44lZdrmavMZduWEEebfUfKL7/KNr56RjUdrlaz1KPnc0XcOIePS&#10;ep2b386TVUqcnQ/zthNJI+NYtKsT7dq2s8MSZvyTz5S1yJf1HCzbb6+pCCXM/0GJ+bmqVhmzqkL7&#10;7Yz5SlMehDnZpH35ymkj21zPlX21CHPYbnMjBc8ngCTv2rNXlq5cbeOYiBez5y+U4tIyOXz8uKxY&#10;s1aaVcnD/QFcSo7DAQHvbKuxBY2QXJ4NlEHIZH0yGlhpm/rdolwy8t7Sb+klX3sr4eLqLiHXl5N2&#10;5DXLtydWyLcUN75dKl9547x8+vVyeW1tdV+5rCEYbsfBTAymqPAsowTz3Fp7LxO81/BXrqyKmAsL&#10;/YdCTD2x0HMNN/u0/pCPkuHh4fEBBYS5acq/k8Ytt5tFoaa6Um4cm5SxG9vMLzJyYImSjnZZuSXP&#10;hE1sxd36km+VxM6x0nRmrUQW3SqdrXVSOekzSoxfkZoNTxvRxQLd1paW8on/Ip0dbVp2q3QkSqVu&#10;13hpr6uQp7Y+Ls/teE5alQgz5QqJbji6UBpPr1Yi3CZNeRul/sB0aS7ZL9E1D0t01YPSWnFE4isf&#10;kPj6J6V6wQ+kctqXJKnllb71NyosR0aYncUXYYBQJSJEcW1aVhdflGiDCp+QcxwQTMRddRZjgPtD&#10;RIknv4Xlx7WBfEZWhyTXIwPns415fX2TEQIS5ZNw/XBkFyBEg7b2RuVQso3FObMsXDcSCifEcYex&#10;RaAtzdLTMXBBVboZ39WAfI8kZRNmQNzvzz5zwrbMxjrLsQ9dt0P+JSPs2788GXz+ZyW0mRZeQEQM&#10;fgcff/SY/OZNe+w4BPNftczfu3mf/JMed/mx9uLWwPV+6Yb+sv5eiThRLfgMUf4rJe185vzPPXtC&#10;PqXls2iPiBzuHPCr39pl9cfFhP/u+CceO2bn/cndQZQM/IrxXeYz1uRPPtFfJ4e/f+ionnPS6sL3&#10;/3vnQbs+n2k3ZfL5v3x5u7WX6xGVg2MQ5ucXldixv3voiB1zgDCPH/vSgHuXicrSk5KMnQv9LQxY&#10;bnHLuVI3DEhyYxPjkpmdhL0b5i9eIus2bpKVa9ZJXsE5yT2bZ9tu7z902KJz8E4II8bh0PdHR51E&#10;lew55ZT/kL90C77CQTu624JFsJmJcV+XDPJgVW6sj9sYd8/UlSTek5nRcNhVsVWfnTXFF2Rtkb7n&#10;GoOIHbiZtTaP3C1jqO26eZYvF/QFPspsm85nt5YDQJgh09WRuM0+8p7g+Nbj1yAueuhBDw8Pj/cY&#10;v3vDPGmZ9u+kduzP2AtxTk6TfHdysFNcV1en1O+dLD1d7dKSv0V69CXadHKZEql26YiUS0vOYmk6&#10;sUq6mmISWfBD/V2FV/yQdFauU5KcUhKsJHHVAzatej7SrsSyURqKDknzuZ3y7IEx8tKRoOxOFv7k&#10;npKWM1slVX5Yya8K18Ldeu2JUjb2byW5Y6yS8ZcluuB7El9xr7Qny6Utfl6iS27ROnZJ2Wt/Ku1N&#10;w6/aRyhggWV3PW2qfm+ViniDrFRBVpgYeYg7ttXGD5j+InV0dEll5cCIEw5YdCsqo2Zpzv7t3aCu&#10;Idja2xFdElZz/KOpBwKxoqo/fBguJAjAsLLqVYC7hY0kprgjkYGLkoiIkR2aa7j0+JzC0DH3fsX3&#10;xp2Vo0VN8pOf2yb3TT1nIe/C8r0fAGG+b1rgkpGNn1fC/PaYl4wU79y2UiaPf00mTXjV7uOMqWOl&#10;vOi4/fbKS09IbSRPcrau6LvP2cDFgdjbYeNmJGCHPiyYbH5y4NCR3pEhcvjIMSkpLZO5CxfbjBRW&#10;Tay9zDi5dRMjJc3dnXW24x7rDHgmKadCSWqY9bY2of97n1sSn4no05GKKzmM9RHuK0k8Pzx3DXUB&#10;8XZuTpDn1tYaWV1yUZYViRRW1vW+g1RJjw0dXo7fAsv+u1O0HRxZrk0krY/oY9cf/Kf9hI8j5nLm&#10;+wyjACR62V6/05+Hh8cHFP/1K2sCwvz6v7OX5WOLUzJ7Q5ltRNGRapaFq4/Ly6vT8vy8UnlrQ1rq&#10;8ndI0+vPSeIb/yqNj94lia98QtqO7Jbm3LXSfeIz0rnvY9J56B+ka+9vS1fjGYnl7pZvT2qVO2an&#10;5PZpSfnMay2ycesJeWbfG/Li4YmSPrVPkjd8TuqfuF/qvv1FaVk+11wvsFa3Fu2S8sn/Kunq09Je&#10;WyydDdGAMNcpYa5Rwrz01hERZogxQjtYGBcsdkMhKIuwOckFORnvCj1vMOBa4SwuLjFlSXg6rLrZ&#10;+RFQoyXwMoGlijaxW6CrC8QD8htXos7ufiQEN/nCynCgTW7DExL9FI/FVHmJWexeVsxnkvPhEsL1&#10;3ndOhY659zMgoUv2xGT82gr5qd7IFO9HvLykdICFOxM//7UceePNN2Xb1i22qC3dmpSp77xtMwbT&#10;lTCXFR6XhBLmqtJTcs+dN0tRweFQstat+Ufir4ylNJlMmluEc41izMdqam3GgrFgZGvVGiW4nWbB&#10;RXk7dTrXvnNedpkOIyHNnZ2tZgWvTwZRMeqSqigO4urQpsQ1OwY1BJvnNvN5vpzEeSwqtD5oDZRM&#10;nhn3juC9ShSSreVdRph3FLWYFZ3Ee6lzkEgdLK4MrMrv/t3B/SD6CBZ+YmHjDuPay3ON0sL6CH7D&#10;zSv7fGaucJX55mvhY25UEXrQw8PD432A4mm/LzVvf9g2tHhpdZu8uqRCGo7Mk+TO8bLnRFRWHO6Q&#10;KauK5YuvN0hs71JJfPGfpPn4Ws0zXxqmvyQN990iLWdmSfee35KO2nMBuS18XLpyvy1rjzTLt99W&#10;YXZyrTQX5MjN01Oy5UhCntrymDy79QlpePZeaXpnnLSsWSbJ735Fkvd8Q5rzt0jdvinmppFSslwx&#10;9YtSNeM6I841ax8zl462miKJrbzfiF352x+X9uZLI30gJPDhZZtoSLOzHnFORVVMtpR1yd7KTmls&#10;HnjeUECwYsVFyCBwEC595arQjETiFrM57NyrgaCNKuhU2Ll6UDf8x6kfyIx4MRRoG2HmnJ+nueDE&#10;4lITDxYNjjRx/URtTKZuyA8dbx5XF79840559LHH5Nz5Qrn77nvk2WefkzNncuXGb3xD7r33Xh2j&#10;VXLTd74l8+fPle9/7zuSe+aEtKebFI3mepFugWTXG8FqAEqWGpqalDynAqQCn2RIFuMM5Tq/oMC+&#10;1yYSUlxSImfz8y3yBYSQ5w2wKA1Ci3sG55hLgitzMNh1gl0+h0JHe+Bv39XOOozB0dFGxJrWvjqN&#10;BszlpLFOlcv+6/CZBYUo0uSp134oSrbJ8ViXnIp12KwOx229R5Oem1FHPnMvWlOt4X1ymeDZD3yV&#10;G+16rt4o0tw/58dMv4SdD3g/JJP1oeNt1BF60MPDw+N9gFsfeFoSmx8yQXj4fEo+/VpKYg3d0t3e&#10;Ii1Fe/Xl2i0rj3TID6elpD0alcRX/0W6OnDZ0Bf+icNSf9t3pDuh+fb/gXR3BQKis2qWdB3/nMzc&#10;0Sr3zU/1WZkeXJCSrWfa5blDE+TFw5Ok8fF7JfGFj0vT9AnSEY0YSbZye3cB5IXOix2wDbZN3ZqA&#10;DD4jrIiekRl2jqlECCREMZ0mDmpAbkmUzZToyuIe25yk/jLIMoIHskw7SEQUwZqLu4VbFMN18Bse&#10;avvp0QbXgdQQ3SLT/5L/EPr+zUeGRqq1ySxjLJxyMWch4cOFj8tMXLOuLmn+os1NEVu0FjbmPK4e&#10;Zm4ut3GQCcgQBPgSNLv/uPHo895LmrAMQ2ohWAExThvR5TjRb1iTQF5iAPO5orJSCXGVlJWX286P&#10;RFxwxymPa6SMaAdlZ9fvUmg+Q/Dd1WMwsPU+scI72pqHRLuiSdth7xB9f7xbUA7ltaUvvRbPE20g&#10;H/9rG1ulrL7DUNvQYufa+c1an95z2jgv3TKg7VeO4F2IZZg+cm3mP/eGe8JvfA4/fyCqYtcgBjMI&#10;Pejh4eHxPsGxggoTdBDRKVsb5StjUjJrd4esO9Epr61rk6+NaZBz5UTI6JS6H31TGt54QVo3r5Pk&#10;N74gLcsXSqeS6659/1M6zz0gXVUzpGvvb0hXZLFU1rbLZ15PyYJ97bLsYLuR8S2n2+VZJcwvKGFu&#10;2bNDkl//V0ltXi0t0ydK4+vPax36w9QhYDtb66UjNXR0CUcaIbAsiqOepB4l8N0dLGjplspoQg4X&#10;N0hhskNKGrslzXRvc610jiBcHeXjsuAiREC8cXPgOCCUG9YwCKORxvpGs26HlXU1gbW5RpUF/I0J&#10;N4cPNfULy5sJpt6dLyX/o5GICtkgGsdIUllFpRw6eiK4X+11fdPKbamY3D35hHzmqYMjx5MH5V+e&#10;OHrN8YlHD8m/skDwmRPyT48c0mNHLsnTh8ePyCc0z6efPGbg+6f0+NUG1xnsml9+/rjszw0WZmaC&#10;DYQgt5lEbyigYLrP+/fvl+ef12dSP99yyy2yaNEiI4g1tbUWa72ouMQsqVXV1UaYCQWXSCbl7rvv&#10;1nHVKrWaD6X29OkzUlhYdEndtm3bLlu2bJHt23Pk6aefkTVr1mq5jXL9DTfI6TNn5MCBg/LKK6/I&#10;+g0b7P30gx/8wMj7nXfeKTt27OgjzNZOHccQV0c+2fr6rTdfG0BiQWuLElw9x7VxJHjwwQf7Pn/7&#10;2982khmPx+Xw4cNWr/YQwuzIOec4Yl1e3yYL12yR+ctW6/skiOhBP0Gu0ymI8sD+yURu7tnQ42Gg&#10;zEZ9H9JXrt60GaWI44yHsPMGR0r+85eukYtS6EEPDw+P9wl+90f7ZV8VLhC50lqyT06Xp2X85rQ8&#10;u7JN5u/rkIpzZ6W9hXi/+gKuVaI4c7I0vPiEtGzfpKSo19ewuUQ6zz8s3bnfldajz0jruW2Srjwp&#10;hZE2eX1JmYxfdFp+MC0l28+0y66Kw7Kr8ohZlFs2L5Xk/d+Qhjcfl85otZFS2x2wXYVamxKwphqL&#10;jAEJ7mhrtd8RwgAhiS9vsp5QcU1GjJ2FtT2eLxXTviJVC34gNYcXysFItxyOXZCqrW+Y9bx63k0S&#10;XXmfVM74mpLmQOAOBrbHxhpD2VhdsSpnLoqBlGLVhqiyvTD5iKABgXcxja8FqAf1wrLMdUdClhGu&#10;2T6fba0xITzdSBOLmGbNXyjrtmyXOiUqF3ua5WJ3q5Y1+NbFgwHfTbbhbkujJF27vgsWPgb3jgWT&#10;Q/UdpA7LKUTEpqwvm4D0AyUD661FklBCE5bHAaugIz9Yh8PyZINxC+FxFk1zcdDzAYSK3yCAgHag&#10;7HEORHDHjp3y0ksv2+exY8fKsmXLlNg+LU8puc1Rwvq5z39eXnvtNdm4aZMqjVGJqKL17LPPyt/8&#10;zd8YWX755Zfl9ttvl+nTp8uSJUusjHHjxhkRpm7z58+X119/XUpKSi2GMFti0y7I+fr1683F4447&#10;7uhrC5+p8/nz5/sIs/uN+0JbnLXXEWYW4b36yovy3DNPqQKwRyZPnmwkfMKECfKJT3zCFALKot60&#10;xZHMMWPG2G95eXnyyU9+UqpVKeB63/zmN6w/otGY7N27V5588kl5/LFHpLkxIU898Zg8/NADfaS5&#10;tQWrcUDOGcvxxpT84La7pTSZlq997TpVbmvMTaaqqtrqc++99+mxWsnPL5D77gs+z5gxU3+bKH/5&#10;l38lq1evsbbSV9/5zk1SWlpm33G5mTp1mio0i+WJJ56U/QcOaJ5y+f73v2/EHEUHZaNa7w99xDmv&#10;vvqqrF27TlatWm3tXLx4icydO8/64vHHHzdiPW7c23bu0/P6t16/6gg96OHh4fE+wsfuOCjV549J&#10;fPXDUrvpOVtYh3DtaE5IfO2jkq44ZgsB648skIZjSySlZLjlfI5El99j8Zl5CSOQu9uUSBZsky4l&#10;odH6bvnWpBYprErJ6b3b5ctjUlJey8YFgUtH87mcYGOSnWOlK90k9Ydma1kt0lZbZBudxNc9Lm3R&#10;PKledIu0FO5SgnuvNB5dIMl97xjZbTX/v1aJrnpYkvtnSOPJZWYhgzA2nNtlQjSarJeSGTdIVUOn&#10;tGv9o8vulB4VZnX7p5sLCeHpCIWXSYgyAREn/BwJMoVP9GCL+2wr2dpgcxESrhpsOT0y4vregE0R&#10;BhBWJc9YD10bRpLOFxXJqdyz1veBG02bCe2L3QN3YbscYOkebMOGqwEWRJHMdzs+dNQVIgmgJECE&#10;ILHmaqDj/0qAguMIrLk9hORxwELINd3n7N/DAKFnvOKryiwM1wjcMIIpeUhyQJgDf1XGqvu8a9du&#10;2b17j5Go/Px8I8zXXXed/Nmf/bmSt9Xyxhtv2GI3iDD1nzFjhlmZX3/9DX0OEvILv/AL8pnPfEZO&#10;nTptFuavf/06+fM//3MjatQN4vrUU0+bpfnEiZNaVp1Zp6OxmKxbt86s199Xokf/PvroY32k1RHm&#10;gPAH4L7wP63vj0zCvHLlMvnQhz4kP/MzPy0bNm7SexuXiRMn2hj/vBL+qqoq2bhxo3zqU59SUvqX&#10;1r/ggQceMAVm2rRpcv/992vZeu9bmuSuO2/Xz0SpicqhQ4fke9/7nrbzQ3L2zHH5+Z/7Ofm5n/tZ&#10;iUcrrA6Q90wrMz7h/+N3fld+/kO/IDv2HlBy+4S156677jJ/c+4FfXrPPcHnZ555xqzpfH7hhRf7&#10;2gph5hh9x/ecnBxbmPvcc8/p8RYjvCgv9M89Ssi5H9zPO+640/KvW7fe/Kpnz55jdWAcvPjiS3Zs&#10;5cpVdh8WLFigysE3ZcXeilB5cdUQetDDw8PjfYa/v3OjFC28T9IN1VIx/p+kO9VgsZTbaoulatpX&#10;pLM5LhUTP2Wh5Iqe/V1pLtojDafWSu02LDNspa0CK5YvFe+oIJr9LUmVH5U5u9vl+vEpue6tpKw8&#10;gpUrsMqlImcksuRW6VCyWvzCR6WzScvWa3a0JKRVy40pIe5IlkrZpE9Le2NUokvvsPjMVVO/JC0V&#10;J/XzFmk8vkgJ+12SKjso6UiuVM2/SWrqmmV/ZbscinZL5PRmKZ38GWnKXadCq10J+nZpPr/DCDur&#10;49lopULLYzOWbFIEsLLGYglhZT0EkmgSblfEwYD/Mu4QjnCiGOBfHEay32tkb3vdbTucJYz4jjTR&#10;j/OXrjCiebbgvMxbvEwqiKl7+Kjk5ufJxa5+F40rAREQ2tKjEy1gKEAoSS2tRHHoj2edDQhuJFZj&#10;eVEoA//cfuKWCYiejfWQ3xyc1RhChVUvLA8IfE0Dq3ZAlq+cpA8F2ug+Y2GOKXn9yEc+YlbQhQsX&#10;yk033WSW4RUrVshXvvIVWbp0qezcucvyQ+QmTpwk//iP/2hW5IULF8nXvvY1s5hCxH70o1tl+fIV&#10;SryXW/7i4hJZsmSprF+/wayokye/Y5boDRs2SGVllVmDZ82aJXPmzLFrb9682c6DMG9XkujqCfrr&#10;reNayWqjEuYXXn5ddp2qkadfmyHfuvlBmbpop2w5GpEXX59gZNwRZtozc+ZMmTRpkh2nj1966SUl&#10;lLPl9OnTcu+999iul5Q7e9Y0Wb5ssZFZ3DIgo7NnTZfaeJW89upL8vyzT5u12VmZm5txjQiszBDT&#10;H95+txREG+XtqbPNWk99qcOtt95mMxfjx483ksxYeO65541M065MwnzXXXfbuHnsscftO30BYXYW&#10;ckgwFnN2KEUBoS1cGws2+bdu3WYLeiORqFmXOfbaa6/bNadPn2G/ce9uf3ZuqJy4qgg96OHh4fE+&#10;xIe+ulWmbItI6dufVBJ6Riom/6vUrH1UqhffLh31FVI96zojC2Vj/lZaExXSWnFM4isf6iPMhIXD&#10;ctvRnpLK6V8LLMnpLokdWKjENPAX5gXdeHyJNJxeba4W5WP/+hLCXLdngrTFz9lmKJCOxnM79dgk&#10;vf71SqLS0h4vsM1NyrUeLfW4EDRJxbyblCj3yLbyHok3s/tXStLRPKmcfYOSXiXQi38k7a3BIjh2&#10;DKyadaORZogNxzKBpY3A/W7RG4uVhtsOGzKFr7OLWOEShDsWq7Xp7rDz3ju0SFdbQGix6CYS/TsT&#10;jjRBBBDM/F+6ao3F3S4oLJLtu/dIuZKsrq60ln/5rhnZwE3japJm/L9RFKK9uyEOBsg0Y4AUuDGE&#10;W3qdqwXEBrISlgdg6aXvsDQO5WYBSXbuAkOR9HcL2ug+O4t2YP3mmv2/uSl7931osPCPSBut1oah&#10;FIMAbqFg0N7g+np+xvWz0V/vwC2jqrZZ9hWkFGnZfy4D+p3jBZWtpuxRfhhQYIL7SwSRgPxmwt03&#10;e++1Nl3yu0NbmvHS34/rNm62hX/zVmyUykhM3nnnHXObwGViypQpUldXL2Vl5Xo8+Ay5pV1Y6J0r&#10;S15evuadalZ22ktEFMbhkSNH7Bp79uyRgoICUza2bt0qzz73nLz11ltm9Xf9hQsGlv19+/bZd1f2&#10;iRMn5OlXJ8n/vT3YWOiaI/Sgh4eHx/sYP/PFTfIvjx2UXe88IG0tNdJwfIF0NNcMIMwtteXSXHa0&#10;jzDje1x/fJk05G+TdKJMKqd9OfA9VmFRNvYfVQgFgg2kawqVsN5ghLXwyV+TzuZaqZj+VSO4yX3T&#10;pG7X29LenLSd/AgbVz3325KuPmWEuadDhWP1GanTfJHVD0v07C6JnD8klfO+I00p4sG2mdW7teqE&#10;haBjq+0urTvW6Pb2NlvoVzn9K5KqOhlst521UyCEKDP6Bf/ZrKRpGLJcURnrI9hYXPFpdgsFIWPs&#10;xocFOuz89w5YLpskWRu1Ol9uwpJO/0AgsHLt3n9A8s6dl1mLlkiJCv51m7eaL2p3B9ZsJc5XaHHG&#10;0vxuNtEYDhBh4tAOZV0Gtcn6vji6EOHA8juQvAFHko0IK/kLszRzzJEpvjPNnp3HAZJJWeS9VoSZ&#10;6ziil31N6o6PbeaxMNA/1J01B5QFAteTwckv4Dyu6dpsRHuIdmfWm3MhxYcK03JYMYAw92Jvflqi&#10;df11ygRkGT/ltD4XbhFhNjL7BlIdlgdAtlEWKJP89EVFfbuR5up6IgEFSgHW38HG0uAIlDJXhpul&#10;yDwGxowZa/eL48HzPrAcrhupbZSn5+RbWMIweXDNEHrQw8PDw8PDw8PDwyNA6EEPDw8PDw8PDw8P&#10;jwChBz08PDw8PDw8PDw8AoQe9PDw8PDw8PDw8PAIEHrQw8PDw8PDw8PDwyNA6EEPDw8PDw8PDw8P&#10;jwChBz08PDw8PDw8PDw8AoQe9PDw8PDw8PDw8PAIEHrQw8PDw8PDw8PDwyNA6EEPDw8PDw8PDw8P&#10;Dw8PDw8PDw8PDw+P4RB60MPDw8PDw8PDw8PDw8PDw8PDw8PDw2M4hB708PDw8PDw8PDw8PDw8PDw&#10;8PDw8PDwGA6hBz08PDw8PDw8PDw8PDw8PDw8PDw8PDyGQ+hBDw8PDw8PDw8PDw8PDw8PDw8PDw8P&#10;j+EQetDDw8PDw8PDw8PDw8PDw8PDw8PDw8NjOIQe9PDw8PDw8PDw8PDw8PDw8PDw8PDw8BgOoQc9&#10;PDw8PDw8PDw8PDw8PDw8PDw8PDw8hkPoQQ8PDw8PDw8PDw8PDw8PDw8PDw8PD4/hEHrQw8PDw8PD&#10;w8PDw8PDw8PDw8PDw8PDYziEHvTw8PDw8PDw8PDw8PDw8PDw8PDw8PAYDqEHPTw8PDw8PDw8PDw8&#10;PDw8PDw8PDw8PIZD6EEPDw8PDw8PDw8PDw8PDw8PDw8PDw+P4RB60MPDw8PDw8PDw8PDw8PDw8PD&#10;w8PDw2M4hB708LiG+KXrd8o/PXZMvvT8Scktb5G5ORH55W/sDM3r4eHh4eHh4eHh4eHh4XEt8J+/&#10;tF2+N+aslMXTkmjqkBteOxOaz8PDw+MDj9CDHu8b/IfPbZWf+Ny2Afj3nw3P++8VI8l3tfEf9LqX&#10;U4eg3u6c8DweHh4eHh7vVyDrnNxzQBZm53OyDtme/Vs2+mVpICfD8oQhU6aG1eFqIFOGX05dHTLP&#10;D/vdw8PDw8Pj3WIkOmemHpspQ4Nzg+OjKasyr3c5uvuVcoSrAepyJXaHTO6U2dceHh4/xgg96PGe&#10;4j9+fpt88fmTUhRJSVhq7+yR2dsj8qvf2n3Jub/+nd3y9Pxi/b1avvrS6Ut+vxZYtjcuFy5clGRz&#10;p3z7zbOheRz+zx0HZMyqcpmTE5HrXz1t3suvLS+Tj/5of2h+Dw8PDw+P9wP+0xe3yReeOymnSptN&#10;5oWl2sYO+ezTJyz//7r9gBRUBXJ98/Gk/OL1g6/U+dit+6U62SYl0bRc98qp0DyD4VNPHpeKmja7&#10;zlKVx2F5RhO3TsiXdEe3nK1okX954nhonqHwx3cdlL15DdaHRdFUaB4PDw8PD4/RwPrDCZM39S2d&#10;8t0xZ03vdr/97g/3ya4z9fZ7ZW2b/N1DR8wI+vFHj8rMrRF5eWmpPLewRBbsjMmTc4sGlHulmL8j&#10;ZvK6TvXmm8fnh+bJxh/csl+qlCNU1KblO2/mhua52qDf4BtwoFR7tzw8s7Dvt//vC9tUxz9oNgG8&#10;vhtbu2T1wVr538qDMsv4vHKohbtiMm9HVK5/5b2xW3h4eIwyQg96vKf4lW/uku2n6kzYnNSX9l/c&#10;e8hmJv/Ll7fLKyrYUu090tnVI5PWV9mSHc75re/ukckbKmXx7lgfXl1WOqDcb75+RublRGT+zqh8&#10;641cmbCuP/+DMwpNGGTmz8QNr55RYRqVGVuq5ZFZhTJ+bXDuIjv3/IC8mQbmt1ZVyAwVyOTlfOqQ&#10;mRdB8+bKcivHlfeK1tsZmH/n+3tlwvpKEzxPqCB/dHahCSLyTt5QZUo4Ci314hiG6n9RYZd5DQ8P&#10;Dw8Pj9EExuUfjDtrBuSeCxdk64mk/F9VpvgNWfpPjx4zJTVa127K3298Z/clBua3VpWb3AJj11TI&#10;/7szOB987aVTJqtnbYvIZ54OZBrLc1Fq52yPyB2TCwac/8z84r5zsw3Mb6iMdflQjpGrLu9gYKLa&#10;nQOQrZ9+aqBsRf4yIZwpv19fUSZ/dNvACWL6A8UR/uHKQ37/wS377PdsA/OPJuT35Zu6qdomojPL&#10;8/Dw8PDwuFIgU85Xp+TCxYty6Fyj/M8fBDIRnRq52tbRbcber754yryD+Q3d/I0V/bIUR6+/ffDI&#10;gHIHA0bqdzZW9Z2LzvqZ3olnkGlgnqSyEbnn8iIPXb7/jVPW6qAOT83rl/l//cBhma5lomd/W/X7&#10;n/jsVvnKC6fMaQujONzh7bUVdh46NPL9N2/a03c++Mv7D8u0zcF1qR/6OnUm/5Nzi+XD39o1ID/e&#10;xkwunyppkq7uC9Ldc8EMzXCWP7n7kOX5pRt2yl1Tzmn7olYuHOHFxaXy2xkc5HPPnjSuA8e4zhuY&#10;PTz+bSD0oMd7jk8+fswUV1KPKl0dXRfMsLz2cK38Tq8gdEDIXVQhWajC8rPPnJA/ueegnCxptmNV&#10;iTb5qiqq5MOQi/czqTSeNsPszePzpKG1y/LuPF0/oNxMvLK0zAQIqUbr9WlVYBGskboOOzde3yE3&#10;vRV4KzsDc3fPRdmiSvcfqhL6wPTCvuus2FcjP/e1HFOIm9Ndkmzukm+oIMOAvuZQbXCNhnat3zH5&#10;83sPSWWi3Y61pLvloZmF8vcPHZXcshYrC8X+eFGT/M0DR0xgtrZ32/G3VVnPboOHh4eHh8do4Jdv&#10;3GXGW5Sqs+Wtl8jlMGQamNMdPXL/tPPy0yr31mbIvX9W2U/eZxeWSKfKXOTefdPO2bGJ66pMriLj&#10;WOGE9/R9U89LfUuXnX8gv8HyZRqYkYnI5o98b4/sPFNvxyqVF/zezeH1/eTjxyVa3268Y8fpOjMW&#10;f1MV1upku10XZfxnvrJdHp9TJM2pLqnTa9+kyitG5JX7a6x8uMvnnw2U56+/fFqaVM7TT+uP1MrH&#10;tDyUXr4DPmcamEnTNldp/+6U8esqjPvgHY3sf6+XAHt4eHh4/PgDQ/ID089LU6pbddsembap2iaN&#10;v6gyFfmF7J21NSIf/mawUnjG1mqTf8XRtHncIqeLoymVWRfkoMpE9Nzsa4CP/mif7FfZxrnlNWn5&#10;lW/slDsnFZhM49iB/EaTic7AjNzdlVsvf3z3QblzckGfbN9wtNbK+9RTx6Wwd3XzrjOBvAc3vnbG&#10;vLG7VKaOWVUhP/n5bWaAbuvV+ZH5v/vDvfL9cXnmadyj+XJ65TvnHznfaPXBMeyuyedMvz9V0mw6&#10;dsAF6uX3eyeEM/HzX9+hurdyAeUpbcppHptdZFwAff5e5S0NWn/k/Eztv5/9qh5TvgL36ejqkSmb&#10;VM5rfyDb6W+OY3zOvoaHh8ePIUIPeryvcNvEfFNANx1LSl5Fqxl6EQ4rVJn7ma/kyH/83Db5+CNH&#10;5TPPnDDvpNqmThMoCAuUQhQ8ynEGZl7kvOQ59jcqRI4VNdks7rmq1gHXzYQzMLPE5Ydv5/UdZ3O+&#10;msZAqC3bF1cldm9oiIzPP3tSimPpXoEaCMWf+9oO+av7D9ssLoIeQ7NLCHiUZGdgprwDBQ2qiAaz&#10;oot2xUzoueVNHMNIHakLjNFrDyXsmIeHh4eHx2gDb6ZNxxImO4siafmze/q9jwdDWIgMvKMw1qII&#10;oqSxQuinv5wzpIGZyeb7VWZy7M/vPdwnwwu1Hn+iimlYiIwPqSI4djUG2x5TWpGbYfESMZQzkY1S&#10;mJlKVH5/Q5XYj90WeBP/7Fdz5C/uC+T3fdNUfvfyDlJCP2P8Jt+xwiaT++dVKc702MrEYCEy8Jim&#10;LOqCJ9Voxrz08PDw8Pjg4n98d48sV/mInMUB6ntjz5rDErKU/3gFk+8rL56WlrbuXul2aWpMdck9&#10;UwMZnQnk+MuqO6N3Uz66/E8OslI4LETG3z98VM5Vt5r8PF7cbPzhSgzMGNEfmHHejOp4HR8612Tn&#10;44j25yrDb9V6pTq6rR+mqJx1ZbIaONY32RxuYP4Z5QGsLnYGZhcig1XVGLU5d9WBGvm1bweGeurw&#10;4pJS6xPsCazEemJusTcwe3j8W0PoQY/3FChtzoPoiCpnn3jsmCmCxDr60gsn+5b1lKsC+Rf3HTKF&#10;FcWM+IcspfmF63aY8no1DMzp9m5bAss1OI7ARPBSLjOUxIUeiYGZpTkYzWljZW27CbhfVwE0ZWO1&#10;KZPewOzh4eHh8X4F8vhrL5+SiMpYJ3+/8mJ/rGQ8nM6UtZgxGEP0p5868WNhYM7Ef71hpymu1O9s&#10;eYvJXJRplMiVqjTyvUrl853vFMiHVfZPXF9lCm6mgTnnZJ3Jfby3XP/84Y/2G4+4fVKBffcGZg8P&#10;Dw+Pa41PPnFM8itbTX6iyyLTkDmZYSnQwRO9jlTrjyTk926+1NAahp/64naT58jwVi2bz3j3gsCw&#10;WtQXrupKDMwn9Bj58BbGgNyksvlKDMxff+W0yvVAzm44Uiu/1Rs6gxBglEmfXK6B+Ve/tcu8oulX&#10;dH4XEoOJaUJecq2K2jbjKvSLNzB7ePwbQ+hBj/cULAPFM7g0ljYhEJYQMH+pggEhsvdssPyGFzYv&#10;eZRPvgOMvM7jeDQMzCSUQK6Dktqjyi7H1x2uteU35B2JgZnlxSyD7ewKlt8wu0uZnEdCqBEXmk0V&#10;vIHZw8PDw+P9Bgy0f3r3QdmdW2/yKCwhB6/rneT9cTAwoxQfPhdwCsJTkBcFFX7BMeI84r09aUOl&#10;/U678UTKlN+EznhM20QoDZRpwmJxLu3BQE1b+U6IrNsn5cuf3uMNzB4eHh4e1xYYXJG56JwkZNrY&#10;1eV2PDMf8YyRRchZQkyQ34WrmpsTHbBJYCaQWejgjejLKt/QdTFkI+uQ48jk/3bDzhEbmPG6XrIn&#10;ZrozxynLGYFJV2Jg5lrfG5Nn4bSC9uk5Ks9b2rqML1D2YAZm8IXnTljfUB+MxBiOWa3EHkuch/xu&#10;7+USzj6BveFTTwbOcz5EhofHv0GEHvTwyMJgITI8PDw8PDw8PDw8PDw8PDx+fIBXMRPVGLT/6oHD&#10;thqJ49e/eloSTR2m+7NCOfs8Dw8Pj0ERetDDIwvewOzh4eHh4eHh4eHh4eHh8W8DhLTandsgbOqX&#10;mdjUn1AZhLUMO8/Dw8MjFKEHPTw8PDw8PDw8PDw8PDw8PDw8PDw8PIZD6EEPDw8PDw8PDw8PDw8P&#10;Dw8PDw8PDw+P4RB60MPDw8PDw8PDw8PDw8PDw8PDw8PDw2M4hB708PDw8PDw8PDw8PDw8PDw8PDw&#10;8PDwGA6hBz08PDw8PDw8PDw8PDw8PDw8PDw8PDyGQ+hBDw8PDw8PDw8PDw8PDw8PDw8PDw8Pj+EQ&#10;etDDw8PDw8PDw8PDw8PDw8PDw8PDw8NjOIQe9Hjf4Ddv2i1bTyQl1d4tLe1d8sqyUvmJz4XnHQ18&#10;+YVTEqnrkLk5Ufn17+wOzePh4eHh4fFBx7//7Fb5X7fvl9UHa6S5rVvOVaVkwc6YTF5fKXvONkhT&#10;qktOlTbLH/5ov+X/k7sPSUVtm8zaFpFf/dbg8vU/fXGbbDmRkERjp9w2MT80Txh+9qs5UhxNGWf4&#10;w1uDa14N/M7398rOM/WSX9kqH3/0mPz7kDyD4fdu3ifbT9UZz/i7h46E5hkMT88vsT59cXFp6O9h&#10;+INb9su+/Hop0n75/HMnQvNcDn7nB3tlb16DHD7fpPf+QGieTPzHz2+Vr750SooiKeuz3/3hvtB8&#10;Q+Ev7jts/cU1/+i24a/p4eHh4TE0fvG6HfL4nCKJ1XdIbWOHyc2311bIQpXh56pT0pzukuX745el&#10;CyN39+U32vv6rx84HJrHw8PD4988Qg96vC/wc1/LkTdXlkt9a6cqVCWmlFUn2+W7Y87Kf1DF1uX7&#10;mwePyC3j8+TLL56S77x1Vu56p0Bum1Qgn3v2hJVhZani+ZmnT8j3x+XJJx4/Jj+akG/5fvh2np3/&#10;U1/abvnCDMz/5cs58qmnjsutqujePeWc/f+0fv/Pved4eHh4eHh8kIAM/vSTx6UwkpITxU3yZ/cc&#10;uiQPCubRwiZTYL/4/Mk+A/Pi3TH5/tizcofKaeQwchvFNFOuf/P1M3o8V37t27vNcIzM/fabuXYd&#10;5Day+LaJBfIprQO/c44zMO86U295kNWUf7Pygz/V84aanP7lb+ySLzx3Um7XOt09JeAQfP/vetzl&#10;+dVv75LrXjndm+ec3Kllw0f+zx0HB5T1X2/YKf/axxmC62NM/s9f3j7AwHyTtu/m3rbcqpzk448e&#10;lf/vC9sGlJUJZ2CesaVavqH9w/WpC337oa/v6Mv3C9ftsH750fiAs1gf6HX+8ZGj8jNfCfoKYMj/&#10;e60Xv5HnjskFcr22j3a6PNlwBuYjel/hUSCzjT+dUf5v3LRbbnj1TH9/afnuXvM7vOzz2sdff/m0&#10;1TfoiwLri3967Jj9Tj5nYD5R3Gz97bgY+bmv7noeHh4eHsPjv924UzYeTUhEdWr05zB99h9VHiHb&#10;E00d8lXVrznGpDITrDe8etre58gN5PIf3LJP5cZuuW/aOSmJpaUx1a36e5m+x4/aeVwPnRy5au94&#10;fYfzzv+l63f2Xe+fe3VzZAL8gLKRBf/yxHH5j58P5OJvfnePfEevR1mZ8hy5+oNxZ+Uv7z9sx+ES&#10;f6e6vck2vR51pZ6/r/ncOR4eHh5XDaEHPd4X+LoqOlWJNtl0LCH/RRWzj/5ov3nBnCxplr9VweHy&#10;vb68XDq6Lkh5TZsJpI/dtl++8sIpqVLBiUcVit5HvrdXVuyvkc6uHlNAv/T8KfOEuX/aebvG9lNJ&#10;u0a2gRkhWp1sk/NVrfJFFXofU8Xoyy+clH35DVKh1+NYZp09PDw8PDz+rQMjKnKyobVLnl5QLD+b&#10;YVgcDBiYI3XtkmjskCfnF8v/veOg/MldByXndJ3E6tvlW2/k9uU9W95ishqjKErl4j1xSXf0yLGi&#10;JpsURhbfO/WcRPW8rSfr5Oe/nmMG5tJ42oywE9dXmrL5v28/EHhYp7Wees3M+jj8P63DKeUVe87W&#10;mzKL1y8T0hjPd+fW9xm14w0dsutMnfy/Ow8aH8F7GX7SqH1w5+RzZhz+1htnlIukrSy4B/luUSWZ&#10;dq86UCOff/akGZi7ui/IHi37bx44YlzkuUUlkmzulFVa17A6AgzMcJ0ybePd75yz81DGqWd1ot08&#10;hf9K23zwXKPklrXIJx47Zm2h319fUSaJpk6ZvKHKjNEYbfHALo6mzQBMf/7V/Udk28mkNGl7ntf6&#10;/GSvUp8JZ2Bu03uxRO8Jkwh/pJxr/LpKqWvpkvFrK+SXb9wp908/Ly3pbllzqFb+b29/0bf79Vzu&#10;z/fGnjVetv5IQtLtPdqPSe2Lw8bfnppfZGNk0e6Y/Jbee2dgbm3vlplbq+1+/J87Duj1Y9LVc0HG&#10;rK64pJ4eHh4eHuFgcrZR38NrDtXI7/5wb2ge8MjsQknp+5lJ21+6foeMW1MhtY2d8s7GKvmLe3n3&#10;H5DZ2yJSo7KRFcZffP6ETT4yqfw1lUe/9d3d9q5HJh4saLRJSGQBk7dHzjeaMfo61bN/8vNbZfb2&#10;iFy4cFHOV6fklvH5VjYrmJIqt04VN5scwNkLebf2cO0Ao/iNr50xLvDC4lI7vk5/R+Y+oHKICc0/&#10;v++QbFeegKzGoJ7ZRg8PD49RR+hBj/ccf3zXARM+lbVtNgOKR86Hv7lLnppXbMrJhqMJU07Ii4GZ&#10;GVZmTjPLwNMFYbJ0b1z+QZVUDMx4QOMllJnvhcWBV9DLS8oGGJhRzoLwHD2qBNWaMuOQowoiys6B&#10;/IYBZXl4eHh4ePxbBwbm+Tui0tDSJU/MLRrgGTsYMHQi01cciMv/+O4eO4a3Ect061s6TXnF04nj&#10;YQZmjI54NrvyUDgPnWs0hZT6OA/m/SqX/+yefq/im95SLqAyfuWBmj7ekInf/v5eWb4vboZODL8l&#10;Wsb0LdXmAcXEM15beEThnfvPTxyT11aUySblICi6rW3d0tHVI88vKpVfUY6C8ZjJ7k8+fvyS6wDn&#10;wZxUzpIZsgLjKwZfyszMn4nBQmTgzex40f/43h5bkfUndx+Ux+cWKu+Jy+nSZlsJxgT74t1x66ut&#10;JwJlG6/lzLIAdWCJ9L8+fWlIDWdg5v788V39ffz7t+yTykSb7DhdJx+79YD118/o/fjsMydkzOpy&#10;2aZcCmNCWnkT/fXQzMI+A3NZTXrA/aKsvIpWOVDQaBMEzsCcW9Ysf3lfv8cyXnCpjm7ZfjLZd8zD&#10;w8PDY2iwAoRJV2Qi7/SwPOD+GedNBz6Q32gGXxyytp2ss4nLsPzZITL4znu8oCp1SUglJnFZ0bRF&#10;ZQMyadb2iMnFH7w90AD8zIISk7Pj11aO2MD85Lwik/ndKs8J/4EOf+OrZ2xV89UMs+nh4eFhCD3o&#10;8Z6CJTOLdsVU4eySBTujKlyK+/DSklLZqQpMc7rbPHH+iwoSDMx1qpyipKIIunIeUsGIAkU+PGgw&#10;MOOB9KUX+r2OP3TdDnlnA543nXL31IIBBma8pFF+KON7Y872nQMQtN98I9eM0JnHPTw8PDw8/q0D&#10;Je0Lz52QkljKJlqRidl5UBrxcsUI/azK77AYzJdjYEY2f+aZfqOnMzDj0ZtpYM6OwTyUgfknlDPg&#10;UXX9q6etPMohjNYTc4slr6LFOANLb1FuMUDj4YvcJx8hJsauKTdFHQMznrtwBpTwz2YYZ/EE/oeH&#10;j1p4DZYBuxAZmTGYR2pg5lpvrCgbEE4ELy0UcCa/8fiq1utjVL5Ble7fvGmP5cWbjAl2Z2Betjfw&#10;6n50duGAa7ByC2+z06Ut1veZv4HBYjBnGpjxHF+wI2rGerzHaTtOAhi+5+2ImCd6poGZduNFnlkW&#10;BmbCq8DdnIE5OwazNzB7eHh4XD6QVTtO19tkKCuH/lNIaKY/v/eQyXZWKSEDkZPIe1b1sOLF5WNy&#10;Gb2ayURkWqaB+fdu3msOWawsQp44HR25TzgmZBIygnjQeDA3KA9gJbIrG4xdXS4tKt9wBnMGZiZT&#10;nYGZicwn5warXjAws3fT114+bV7S8AzkFB7RyInungsWoiuzfA8PD49RR+hBj/cUT6iy2agKKULA&#10;eTllgph7+1TBwfBLXCUXIoPlpcv2xm0ZLIqkLc9UwYWChSKDgRnPmdqmDpm0vkqeXVhsgo+lPS8v&#10;LbXlrdkhMlBsiPvX2NppntDMimL05hwU4Ewh6+Hh4eHh8UEBhlPiKB4saLBlrP8/e+8BZdlRnW3/&#10;OGBs+IzB/ozBxjYYZxscgA/bGBsMGAwyILIQSggFFJCQAEVQACSUc85plCbnnHOentQ53Rz79u0b&#10;Ooz2X88+XT23e05P7Inatda7bvc5dSqn/dauXVNXpVTAu9LN4cyhzbGSErSQmAiUxyLBDLh4DoGV&#10;tEKAXv7YTrljQpumFRuUn7p6rZqMgMTd4tLFGgNCGTKVtUBf/2t6ZFjtPjoBe5VLU3uyos9+/ES9&#10;akfj74nZnaoBfSgEM2sd1j5TViZ10511DRvu8zdnNB8I1U3Rkqb9llda5AoX/4tuLYUgD7E7c11K&#10;3nHKAi3nia48MoU+mezCutatbe6d3K7kOHY5OdZcS2J77A/BjGbzvVPalWCGJCbsm9waC7Ii6drJ&#10;wK7X9Di1EcwGg8FwdPAHpyzU0zB+Q/L+ae069/Fs5rq0mlRiPP+gm7fx/6YvzFGitoN5samg/q57&#10;vsmN08Fp4wvu36YndDgdwwnfe6e2y6evWaunhpmnMVnx8IwO+dETO+Xp+VE1o4F2MxuSzDXeREYi&#10;V1E5m7BJB5f8P+3eMcczN2D+AtKbZ1c+2SAvLIxK1IXNhqnXYL755Rb1w1yFrE9Y6xq6dA5kTh5Z&#10;FgaDwTCmCH1oOK4AwQy5jBZP2HvgCWaEFITFMD8Gg8FgMBgMBoPBYDAYjgwgmDNOlv/uPdtC3xsM&#10;BsNxg9CHhuMKRjAbDAaDwWAwGAwGg8FwfMEIZoPBcMIg9KHBYDAYDAaDwWAwGAwGg8FgMBgM+0Lo&#10;Q4PBYDAYDAaDwWAwGAwGg8FgMBj2hdCHBoPBYDAYDAaDwWAwGAwGg8FgMOwLoQ8NBoPBYDAYDAaD&#10;wWAwGAwGg8Fg2BdCHxoMBoPBYDAYDAaDwWAwGAwGg8GwL4Q+NBgMBoPBYDAYjlO87+yl8vEr1sp/&#10;/niN/ONFK+StX50f6s9gMBgMBoPBYDCMAUIfGgwGg8FgMBgMxzH+9bLVsmRrVjrSZfn+Qzvkt744&#10;N9SfwWAwGAwGg8FgOESEPjQYDAaDwWAw7BO/85X5cvGD22X59py0JcvSmS7Lto6iPDqrU/7i7KVD&#10;/v7+e8tl1c683D6hVd5xysJhYYzEt2/bIvWdPTJ3Y1o+evnqUD8j8eaT58rSrVl5fmFU/vzsJaF+&#10;xgJvcfFc/thO2enSN25RTH7/mwtC/YXhPWct1m/WNhTkw5esDPVzoHjMlfPW9qJ87abNw55/+ecb&#10;ZXtHj4L6+fWTdr/7N1em6xsLMn55Qv7mvGXDvvP4vy5flz26U658sl7e9MU5oX5qAZm9fHve1X9F&#10;trR0y/cf3hHqz2AwGAxHD8y/s9enZY6bXz/4/dHnoVtebZHGKPPH8LH8P3602s21OZ3rH5rRKb/x&#10;hX3PD/vCr35+tq4Zlm3LyX9dtTbUz0icd982XSdsau6WL/9so/zK58L97QusMeZsSEu7W7+0JEoy&#10;aWXSzc+r5A01ft7r5u57JrfLTjefdqTKsqW1W370eL38xv8Oz/vHfhiE1erCYT1EOX3j5k2atje5&#10;cvrRE/XSFOuRiJsnR6LdhfucW7+89zuLh8K76qkG2dhU0Hfklfn+rW7N5d//v0tXaV1SF7VhkQ/W&#10;Wr8fstb6d5fGeZvSMtnls/Y5a6jv3r1VVuzIaR6b4yVdI7BeqPVXi6/+YpOscGs/vgt7/6YvztV4&#10;Zq5Ly1+fu3s9aDCc0Ah9aDAYDAaDwWAYFRCQd0xqlUyhV8YvS8i7Tl009O4P3d/3TW2Xrp4+mb4m&#10;Jb/9lXnyzxevVIHriTmRYX5H4gMXLJdp7ps7J7XJ739z70R0Lf7Pl+epMIywNRppOhb4lx+slFeW&#10;JuQHj+6Ut3/twMxO/MV3l8rcjRmJZKoq5IX52RfeeNIc+VuXv/++Zp189tr1Lr8ZyRX75OqnG50Q&#10;HBDr59+3XRZtycjt41vl1Fu3yBzn58ZxzfLOvZT7SHzpxo1aX0+6+nrzl+aF+hkJ6vi5BVEXd1au&#10;eKo+1I/BYDAYjh6Yfzc2d8vm1u69kodh+NTVa2XKqqQ8NTciH3VzGHP1wzM75W8OkTz8NTevTViR&#10;lKZYST5/3YZQP7W45ukGWVKXk+ufb5KLHtous9y8f9GD2+VNX9j/Uzq/9aW58vS8qJR7B+Qnzzbq&#10;M9YqN77QJKmuXrnLrUF+3aXrgge2SdL9P3NtWv58cNP8z91cvnpnXhqiJfniDRv12UMzOmRg1y55&#10;YHq7vPF/57g8zZZLH9mpa6R5bt738Y7ESddvcGuCiobn1wUn37hBMt29smJ7fmgz+kPfXylr6rsk&#10;79ZVELuQ8mfcUaebupDJ+yL6IcPxD5HeP7BLw/bv/tLlZ9a6tBLZ3/hlQIhDOLMOS7v03ziuSd76&#10;1WAdwFrr41eulfmbMlJxZddT6dd8+rAoM9Yiv3ixWVL5qpbJ+qaCvN+t7bwfg+GERuhDg8FgMBgM&#10;BkMoEMx+/ES9ZLv7lID8v9/YU4sXLRu0aL93/3b5+/OXK/mIVkx9pEd2OtS1dUuzEyaT+V4nrEbl&#10;r87ZLaDWOcEXshj7wX98xmIZtziuQhRCWoN7vtV9m3CCC5pLp91eJ7/uBCeEHjSDMAdR11pUzV3C&#10;KJT6VQhG06c2fR6/+/UFqqW7vaMoDS5daAtFnbCHhjKaypDI7zlzidw5sTXQ6nFpJl7IV4TQV5cl&#10;5N2nB8Qt2syERfo7nd9NLQVJ5CqyuC4r//PT9fLX5y5Tgjnnyg2tn5Z4SXa4eAkHwfGLN4wuWP/u&#10;1+erENmaLOl3pBc0OgE3W+yTM+/cqkLhx360WqauTkk8V5Vt7UWXj6Km+9n5UdVWQyj9hBMOY9mq&#10;LNmak3+4cMWweBAOv37TJlnXWFDBkXJHq+x/nRA8eVVSy32HKxvCJp/f/OVmufnlZq0XymZjc0HL&#10;hs0FNMH+ztV9bfgGg8FgOHrYX4IZjeJStV83L9Hm/Rs3fz06s1MJSuZKxn/mmUkrkvIvP1il8895&#10;927TeWPljrxq+TJX4x9/j8/ulD/8dvimsSeYWVNwIod1At8yj2x28+hpt21xc9cc+TWHk3+2UTWD&#10;U11V2e78Mu8w9/9sXJP8zuBdA+/41kK58ql6ucCtP955anicrE9I21o39zLv+edscjM/x7IV+byb&#10;t5lP0QomXu+HvJ5991Y3v1d1DfSH314k1z7ToIQr6w3mVUjWe6e0ufm+VzWT/be1gNimvNDy/RO3&#10;1uEZa5K5G9JKzl780HbVlP75i81y3fNN8jU3N//mIIn+7tMW6YYu65VHXdn+bFyz/PylZl23QEaT&#10;Rh8PZDcEOOXKJj9lW0swjwQE+aeuWisz1qZ0LXPevVtVG5l3tItVrn6vcGud5xfGdP1RSzCz8cDa&#10;AiUDyp8NcCOYDa8rhD40GAwGg8FgMIQCzeKXlsRVcLjq6QZ5y8n71nCFYEZIW1KXlfd/LxA0IDuv&#10;f75Rkk6QQhj0NoLDCOZCT78KY28YFJr+9fJVsrahS4nZt31tvhLMHOnc2laUz1yzbsjfuU7gzRV7&#10;5REnGHvhsxYfvnSVCl2r6/MqJCNII8T+8emL5d0OCFV892dOWKwVVEk7Al3elQFaVG9zfhC8IG6/&#10;c2fdkMD6jlMCYXFzS7cK3xDMxXK/2kT2R3D/59r1sqOzqGnw4Y/EjGIR5wAA//RJREFUTCfooQl1&#10;wf3bNG6eoXVEWXmC+Qs3rFcyGQ2zdw2mlXL46GBZQQyTr70RzB4jNZh/y2GKE7RjuYp865bNQ8Ir&#10;GwkI0n/gBHrKzX+PQAw5cIMrG//MYDAYDEcXB0Mw/9l3lqhZJTZg/+0yN08Ojv9/dNoiJSGZr5lX&#10;PMG8Zmd+yFQV5PF909ql6J5DltbG4eEJZuY4NqX9/Kknk2I9Smh+xM3VFz24Q9JdffLKsrj85uB6&#10;gbkIrVvMUizemtVnEKTvcfMSc/homr2YdUA7d8Gm4BuPvzxnqcx3z7pKfW6u2yI/fDzQQn7ZrXk8&#10;CcyaYOHmrFT7BpRkZV7lRBEbuszvmAPjJA+bx5DYp9++ZVgcgFNQrGvQBH5zzRoKc2Js8A4M7HJl&#10;3iWfuXad1tk33byLxjSkNhu+/3jhctng/LF++cING3V9Qj1htqTLhfvy0iC9bGxvcusP1gqfuGKt&#10;/JerJ8j/0QjmL7iwMY2xwKWL9Q2b7aR/pHb4O92cj/b6SIK5Fp/76QYjmA2vP4Q+NBxV/N43Fsi4&#10;RXGp9O1S7RcGy5F+rnVCJoLLbeNbh56pQHjaYrVXhKCG1hJCZba7V+0Bom31x4NaRoCjqhwHQRir&#10;FbCYNBmQ2eljctnUXFCbSmjhcIRljRPSuJHd+wdMbtg/RBgrVwfkapeG2vcGg8FgMJwowA7xdc81&#10;StYJXWipvP3r4aYiMMnwV+csU22iMBMZEKXM2czTHEfF7AbPwwhmzEqgBezDRiMZLSm0eVk3jGYi&#10;4/Tb6/RIKQITmsj+eS0QKNEOXufmd7SBesoD0u3WEE/Pi6iQjGCEEM38DjGL1vHSbTnV1i2W++SG&#10;F5qVYIU8bk2U5VNXrQuNZzQTGZ++ep1qBCMo1vr3+OeLV6jwDIH+cScg1r6biNYXAt7DO/UYKwIz&#10;5C5a5t4PBDDCJtrHCMyHQjAjbJJe7w97nhOXJ6XLpQEtte3tPWqPe6UTXinDG13Z1IZrMBgMhqOH&#10;AyWYr32mUTcV0129KlszTzFH14K5+Jx7tilpCsH8/ILYsLDumNAmvU6uZ56vfe6xNxMZaEuj1QzJ&#10;yZxccfMwc9nINIAFm7O61qj9fjR8/eZNarsYbeja55igWrwlqxrMn7hyjT5j7r5/WrvenwBZO3Fl&#10;Uq54siFY08yOyAUPbNe/0aauvQOCk0cT3Nqj5NJ8iZuj/XNIY7iKFrdeYH73zwFxrdrZpdrQaADX&#10;vvuJW3f1D7wmz84Pyhci/je+MHeYveg/PXOxTF2d1NNHD8/o0A18COVPXrVW/vb85fKdu+q0Dlm/&#10;8D/a1/7bkSAtlCn8x8h7I4xgNhhGQehDw1GFJ5jZFWQy2treLf9y2fCjrSMJZo7ncgwF4YYJ8a9q&#10;bEFB/n7gghVOCEvoNw9M69ABOYxgRkBF2I26SQVtn6/8fKMeveXd3gjmf3CD5nInbLK7yyTIJMzR&#10;m1o/BoPBYDCcKODSm5eWxFR4ufmllmHawdju+85dW5UQ7UhVdJP2WCSY2ZiGSCUMNLK9oAWhytFT&#10;8ob2EjaXERAhcP23rBvQPIJ0/sVLzWq78ZZXWlS76LrnmuS3XXrwpxcqbUgrKX3hg9sPimAGT86N&#10;OOG+T+0qI7TyjIuIEL69BjP2MSGAWb98cFBoZb1z8s82qGYV6xfyOJYEM8Jzd7lfrnu+cUirGc1q&#10;LvyjzCC7vV+DwWAwHF0cjAYzcydELHPs136xaUjDmHl4TX1e5y/MM3kN5sNBMDPvoHWMrE9a/J0D&#10;zP3M0/FcRTeCa7/dG/7Azc2Y90CZjHTzjBNLP3h0h8aBWQvyeeED2yXq5uy7J+9eo3CiCQ1mTH1B&#10;Fv+jm0cxtcFa5pRbdl+4C3fAZjSazMypPOPE1y/dWoF1ya01inK1QFENHgTuwq9bII6nr0278h1Q&#10;0xknuXJiQxttacjf4PTVbDVbxdwNx4HZrS84YN7DgzUX5cypKv7/p4tW6PeQ0KtdHjzhzfrspOvW&#10;67qEtRaa0LVpNILZYBgFoQ8NRxWeYGZwZwDmmAjHTdBA9n5qCWZuRmfHlOMrTzlBaDT7Thyh5RKA&#10;3v4BPaIzkmDmxvN4tqL2nL5286Y9joKMRjBjK+mZ+dhAqsppt9XpYI3dpJ1OmOQyoNowDAaDwWA4&#10;UcA8yY3y4xbFVIBCYMLeIJrN2O09xQk6zL34PVY1mNlEhnBlPcClOqwlsAPJBUJf+fkm+c0vzR2y&#10;dYhGLkdGIWf1cqMZHep/zobgAh/K47NO2Jzr/mejmXwlu6ry1Lyo/N33lukt6gdLMEPeUh7LnGCN&#10;DWfCXu/WI6t3OqF2kGDGHwTyHRNaVRObtOIPcpt1D1rWCKH7QzCzRnrRlTtHbfF7mVtnhRHM2J2G&#10;iKAcWJdBsJNHBE7aBHab/bFig8FgMBxdeIJ5YNdrqiXLJmktNjR16VxTSzDzHXM5mrrMz8zznBJO&#10;5nrVH+Qjc9ThJpiZv973naXymIuTDWDmOOZ35s/z79umG718g5kJldnru0ad4wCbp5jRYu3A/OXJ&#10;0K/fvFnNbOCHNcLnfrpO1zSsDfBD2GwswwH4sNhkv+aZBmlyaxJO9JA2Ntghpv/YrSG8v784e4nO&#10;i/Ace1NG+1M3b45fFtd5lHmY3/HL40PEOmTyB1w+WYdE0tXBOulTsxln3Vmna6KRYYIwExnUHXM+&#10;acWUmQ+Lex4ueXiH/F5NPj2MYDYYRkHoQ8NRRS3BzO4cu4nTnFDDJIgGDwN4LcGMDabHZkekywl+&#10;7ATWDvYjgQ3GXa+9Jk/PjQ4RzIEpDQTGiqScgIRQxmTjd2c9RiOYr3hy8KIjlzZsUfHsJ882SKky&#10;INye/74QEx8Gg8FgMBgMBoPBYDAYDgwodMEVcAkfp2bC/BgMBsMRR+hDw1HFSILZP0eDGY0gjqRO&#10;XBmYu4BgZgfvnHu36U4m2ja1dpZrgQF+NcjfO6A7bZ5gRruHSwPYPYWcfnVZcHHR47ODW2H992EE&#10;M/aM4tmqHgNlZ7EWhMFxVrSwa48OGwwGg8FgMBgMBoPBYDAYDIYTBKEPDUcVoxHMHN+A0MWEBQbu&#10;MXXhbTBzJIZLCJL5Xj2ayu3y/juO4PIdR2nRVua2d38UpNZEhvfPxTjc7k5Y9Z098t/XBEdBRxLM&#10;XD7IERPMYWATyn/vwdEWbr0lHxxV8UdtDAaDwWAwGAwGg8FgMBgMBsMJgtCHhqOKt39tvjw8o1O2&#10;tnUPs/PngTF6TE9wOyq32Ne+e+NJc9S4/UK9/bWqWs3YfMRW4ud+un4YyYsNoxcXx2RjU5f83fnD&#10;DdeDT7m4IYgxnQEpzU34m1sKelkPthS5TZbw75oYbk8KfPTy1bKpuaAG+LmVNsyPwWAwGAwGg8Fg&#10;MBgMBoPBYDhOEfrQYDAYDAaDwWAwGAwGg8FgMBgMhn0h9KHBYDAYDAaDwWAwGAwGg8FgMBgM+0Lo&#10;Q4PBYDAYDAaDwWAwGAwGg8FgMBj2hdCHBoPBYDAYDAaDwWAwGAwGg8FgMOwLoQ8NBoPBYDAYDPvE&#10;W06eJ1/+2Ua9+PalJXF5ZWlcnp4XkR8+Xi/vPm3xkD8u1n1weod87/7t8ravzR8Wxkh8+pq18tyC&#10;mNw+oVX+/nvLQ/2MxJu+OFfundIm1z7TIH902qJQP2OB33TxfP3mTfLsgqj85NlG+Z2v7j0vtXjn&#10;qQv1m0dmdspfn7s01M/e8LmfrJdz7tkqf3DKQv3/4oe2yzOurD9y6ao9/B4OvMPFe+O4JrnppRb5&#10;49N31+3+4M0nz5Vv3bJFzrxza+j7/cXHfrRaHp/dKfe4un73Yaxng8FgOBHx21+Z7+bJRnl1WWJU&#10;/PylZvmjb9v4ui+83a1lzr5rq655WPvc5tYszE0/c/Pke848sDnyWMIVTzbIfVPbD2qdMhp+360f&#10;zr57q/zDhfu3pjuW8Z4zFuta9nip4/d9Z6n26QfcOv23vzIv1I9hDBH60GAwGAwGg8EwKt5y8ly5&#10;9tkGyRf7ZPXOLrfQXjL07s/OWiIvLo5LqdIv4xZF9dk/X7xS2pJleWJORN516uiC679dvkqi2YrM&#10;XJceRlDvC//ny/OkMdojs9en5W/OWxbqZyzwmWvXSkOkxwmR7Uq4hvkZDX/x3aUyd2NGIpmq/PsP&#10;V4f6GQ3/+eM1+t3U1SknLARl/dyCqHT19MlXfr5pD/+HA3/m4l2yNSerXH3vL/HvccYddZLIV+WZ&#10;+UF7OBh88PsrZG1Dl4xflpR37qUNGQwGgyEc//ebC908mdH5+L+vWRfqx7Bv/OYX58glD++QRK4q&#10;d09uH9psrnfrg2XbcvKPF63Y45vjAV/5xUbJFHrl/qntoe8PBm9x67ObX2lxa5iKnPyzjaF+jhew&#10;7kNJoN31n4/84Mhs7h8qPnzJKlmxIy8t8ZLr/wtC/RjGEKEPDQaDwWAwGAyheJMTrNCeTTshZNyi&#10;WCjR+vtOiL366QZ5bFanfOKKNUowsyBfU5+Xjc0F6UiVJZXvlc50RX7xUou869TdYdS1ditZDKn6&#10;x2cslnGL49KSKMnT86LS6sKIOiElW+iTBZuy8smr1sqvfn43wbyjs0eWb89Luws/6QS/XLFPHpvd&#10;OUTKjsSbT54n3751s5LkhEu6yNdql85TfrlZfutLc+V3v75A87ujo0fi2ap0pirOT1X93+MES6+R&#10;TRr4ZsmWrCTzzl/apcH9ohH2oUtWyl+eExDMya5embA8oXmPuzRmXF6mr0nJh76/co/0gVNv3SKN&#10;sR7p7d8lxXK/bG4pyGeuXacEc3e5T8a7sFoTrlxc2rLdfbJ0K+USEAdsBJx/7zZZ31jQ9FIuCI/E&#10;i1D8h4Naatc80yilar+Md2nd3FrQtGW7e2WnK8+LH9qhZewJ5gZXzqt25rWsCJPyenlpXD548Qp5&#10;Q026Pb72i01KyvcN7NL6IP1fdc/++LRFru6bpTlelphLO2F1ujAfmNYhf3/+cvk1FyfxoiG/wtUp&#10;aQ7aDWXmynBFQv70zCXydlc/v3TCa6trI5QF6aOOKAvyfcotQT2OTJfBYDC83nAgBDOnY9jUZOzV&#10;+cqN0zk3rkKgftjNafj5p4tW6Py5YkfOzb05nefxx9yHZu/eNnw51dTV0yuTVyZ1/mIeYCNy2uqk&#10;fPTygLxjvXHmnXVu7VA7R/dJqqsqj8zokD9xawT8vfUr8+Us529be1HnLsjMLW4tsaahS7pLfXLd&#10;c03yK59Dm3OJ3PRyizS5OTWaqWpaCfOWV1uG5kPAJvBJ162X9529pxYvcxMkI3Mf8xpzzc7Oopx8&#10;40YlmJmLVu4I5kjyQ/ndMbF1r6duSP+Zd9TpXMccx1zId88vjMk/XBjMrWzk3zelXesCYpu0M/ff&#10;6cL+87ODNc4H3TqiKVaSJXU52dhU0HpGEaAxWpI7J7XKq0sT0uzek3bmY/LNHOrTwBxKHv7ynGXy&#10;pi/Mlc/9dJ3MXOfagIuLNPHdusYuOfferarBzXdv/tI8ndPJM/WO33iuIi8ujunGOmQ1czZrGNY/&#10;U1el3Ddzte28vCSuSgXULd+yVrj8sZ3yB98K1oTff3iH1jVrp5jLs/e3xK1zvnTjBk0j/ij/1a6N&#10;kH/+B19xacr39OmJM/7/k9MX68m4tmRJIq4MCSvm4mbj+/3fW67tgzaPggNtET9JFzfl+aPH6zVN&#10;T82NaHn29u3S+nl1WVze4L5jvUq+9DsXLuvbHR1F+d592+T3vrFA2+nLruypD8qJuHe6NeVFbm35&#10;Txet1FOAfEfZkSbq4Mon67W/kvY/Pn2R3OrqirrDH2kjHdT/ZY/u1LUsJ8vGLYprH1w1GEe9W8M9&#10;7dJMP/AEM/V2/fON2o5QyoAoJ+++3AyHiNCHBoPBYDAYDIZQQB5jDgPh5KqnG9RMRpi/WkAwsyBe&#10;6wQAFrMsyCEPWTAjLFzmBIrf+MIc9RtGMHeX+52A1uYEu8DPf/x4tWxqKag2LQQv5G6zWzxDLn75&#10;5xvl104K/BFu3gmwLN7D0vlhJ0ywkF+6NafCDkIcZOTnf7pePvuT9S6vC+Svz10mX79pk/zHj3Zr&#10;Hf+GE2puHd+qGsQIrhw7vNOlD4Hjx04QQXjCH0colzthfL0TyDhKi5BUqgzIT59rdPkP0viFGzYo&#10;gYxw7sMfidE0mBHYOPaIcMGzjzt/m135IWy945QFKnRSHv962ephJOvPXmxWwemiB3fo/xDMfS6s&#10;hZuzQ0L2O5wwNWVVUusZktcTzAhAmAnxZfxfV63Vun3J1dNoR0ZHajCjAU39rXNCD3nzws0/X7xC&#10;VjoBG2L7X107QWBCcIUIoY59eAig5d4BedaF5wlmhC0ESX8EFE36+ZsySjgQrv/WYDAYXq/wBHMV&#10;gsyN5Ww61mK+m6OYL97+9fnyOTcPfsXNH7UbwJ+/br0SdJC3/M+8ubYh2DRm45M5lLkBk0iQbcy9&#10;//cb4VqTEMwVN46/sDA6pFn5F2cv1XmHdcEpt2xSUvVklwbMI9XO4Zj5gLS86qkGnQMwndRd6pcb&#10;Xmgamlv/8aLlsmBzxs0V/TpP/7kLe1NzQTceP37F7nnnA24+2tBU0BMy/zKolfrfLi9sTv7tKAQ5&#10;WrlsokO43j6hTd46qMEMQQrpd9ptW+TX/zdIB2a/YpmKLNqSlfdfsOfpH8rnIVcW8WxFLrx/+9Ba&#10;iLgh7yEkyRfk4g43t/+NW5PwnnXUp65eK5tbul35V+T/ufUMBCvzsZKtbt1FfUBwbnF+IBRPu71u&#10;aO6GHM0We+W8+7bp/5iwgADFRAbmwFinMG9DTBMGfiDX0dymfpjPIc2fmRd17WlAfu7WFXyHv49e&#10;HqzRGiMl+TfXnkZqMEMcF0p9uqntzZqxJvzOXXU6l1NWf/ndpeqP/2etS8m7BtcmmAmDtEaJ4EeP&#10;79Tv9kUw/7rL89VPN0rW1Rcn0Chj6p82wRqJsmMtWdfWrQQv9cd6k/zQVr7m1oCsvcI0mDF9lnPl&#10;+NCMDjUFwjO+pZzYkEHJgPUjBDNr2Stdm/Vp/LRb20BEs+75i3OCzQzy8z8/WSdb24q6NmUd+q+X&#10;rdK1UO2GDf2BzR762Tdu3jxEMBdcP7jmmd1x1GowQ7DHchVdb6Kg8cbBNmoYQ4Q+NBgMBoPBYDCE&#10;AgLv5pebdeGMzcHf+eqexO1IhJnIYBGNcIi20V2T2oYEzDCCGXL1f5yw68NDGEDoao71qOAzmomM&#10;050whYCBVk6tGQ8PBDQ0sSYuT6pwOjCwa0jwhvxGsMYWJRoghZ5+fdfrBKlUoSptTojsqSDQNqtm&#10;C+QxguWnBrWHR2I0ExmfvnqdkqAQ3bX+azEawQzB/dUaExloQSNkoQ32sR+t0TJFEEt19QZp70eL&#10;uFd2urgQztFO5jtPMEPU+rAA2jo9lQH58RP1o5rIQDNbiYlNGScQh5vOqCWYEbq/d/82J6D2ymOz&#10;I0OaSgBtcWw/kt7LH6tXUhybz9RHZTD9BZdntHL4+/kFsSGCmfI53wnKCJKEhbA1aWXSCdtlNb3i&#10;4zAYDIbXKw5Eg/n0O7ZIS7ysJDAam8x3aMJCYG1tG04wL9ySHdImBpCKEJqTViZU+9I/rwUEM37+&#10;68q1w55DHjMfc/rorW69cYdbZ0Am+jmMOX17R4+uQSB5IRUDDedg3qsN6/rnm9Q/v2xMYrprYNdr&#10;Ot/VgmfprqqSjbXfj4bRCGbm8TATGRCFnGr65i/3NGnFHRWL6zgdVBoiuEfiyicbtNyfdHPyyHds&#10;tLLh+iM3T1MW1O2Tbq3lTUmxIb5qR5eS6LXl8+isTi2bCx7YrmQ26yfq8TfdvIvJD05WQVyfdP2G&#10;oW8AayzWLJDfp962Rda7cCGBP3/dcH8eYSYyIJbL1QG9r2Ok/+0dRc0DfiGY+Zu1XK0fTovFXH1P&#10;XJFQknR/NJgh1tFyp+32u7XewMBruuHPqTrIW8KhrFiDoCGOH9oG5U5ZjEYwL3BrH9YsZ424Y4L1&#10;JUoPbMZ8566tSjCzTmEjhvcQ2thG5mRaWJvc5Z4RLmZL/vb85brGwi99sdq7S/sOZYNiwym/3DJE&#10;MBMHm0M+HZ5gZn1LeJQ7pwlHa2uGQ0ToQ4PBYDAYDAbDqODyl5lrOQ5YkQudcOK1VgCL9P91Agna&#10;F2kWx05gO1wEMxoZB0swQ0RifgLzG4/PjgyZ+uC4Jxo5aOhArCIIldyCHAHVfwvZiuCMWYmfjWtW&#10;YezBaR260L/IlcebBjWQIEwRgBoiRdVmORwEc60N5lqCGc0mTJgg+F36yE554yDxilBDmniOhjf1&#10;sDeCmbyj0TRWBDP/f+CC5bLV5RmNMTRzEMR4jmmMJXVZPZKKBtS9U9rltdde03R4bbPfcelHwOt3&#10;wuG4hfsmmDkm+tEDtHltMBgMJyL2l2DmaD/zC+Shty/MZbqQtBC729q71TzB3ghmCMXJq5LDntcC&#10;gpk59J7JbUNrCOZp5lwI5W/dslmenhtVTVdI5zcOzqukB7NMkNDXPdeoG8HPzI8oEciaws8Vf3d+&#10;QJqWXRxoMEMIMs9iAguN6CF/bs3AXLSpuVv+YwRBPRr2psHMWoSNX3/iivUQJiP0pFTIaRpOG0Ec&#10;s56CpPSaz2j2Qmxu6yiqOS40x3e6tQRzG++ZN8nHhqYu/Za/PcHMWmt/CeZLHtmhm75s3KK1TblA&#10;MkN+Yp6C01leg5n1AuYxIGAhM9EAfmlxTCp9A1pHXvv6nd9aKPPcegd/p92+ZYhgZj3Ie0xOFCv9&#10;Wo9ew514iR+TI8u35ZX0hmDOuTUic70/qYV/f2KMcEgTpDFrx/+6MsgfbfOuSa1KxkIwU5ZouXst&#10;bvwAFAwwJbKpqVu+7daDmDehnND+9n7QBq707tL81hLMrF14j+Y2fQVi2vcV8nLuvdtUY3qKW4ew&#10;iTKSYAYnXb9e17GYNPEnwGg3aDBjTox2+XH3LX7YoPjGzbvXexDEnmDmxMC+CGZvIuO/ruAukZK2&#10;VTSzfXszjBFCHxoMBoPBYDAY9grsuJ3uBAe0NxCyWOg2OcEKgYKF/k+dQAcpid9jkWAGHDH89m1b&#10;ZPXOvB4brO8sSnuqIptauuUHj+7UNCGwES7CLGS0N6kBednV06/HeQkL4vY8J1BgBoTjwizeKYsZ&#10;a9N6RBZS9mAJZrS4Jq7AXEWvHnXl+OarTjDbG8H8H678EJJIH1orCE6Y4uB48CMzO/RYJfYdsUt4&#10;uAlmSAjeQxRAWCAMcRQa8x6UFdrgalvQCX/PLogpEQBRTJykkTaCYEiZkn4022hzEAX/eOEKI5gN&#10;BoNhP7C/BPPvunkVG/nMYYCxl01jTvNwpJ/N4//5yfpDJpixj8zcwBzCfM54zeatnyMhiZm/sWlL&#10;mpnnIQA5mQOpOmF5Ut539hJNLxvCLW4eYXMYk1mQjvyi9Ymd2l9xa46/d+Fh55/5sDVe1lNHkKgv&#10;uHkGrWNPOqOFjOY2WsG1afbYmwZzJFPWNDKnkR/mrtvGtw6VA6eZ5mzAdMeAroF4xjrm+w/tULKT&#10;NQjlzRyNfWrWQpCAf3f+cj21A6EIwUke+H1idkTnQcI5GIIZ0w6YpIDsfVfNiSJMfX3zl5tlmZv3&#10;KWvShL3kLa5cKRd/+ui3vxKsfTA/Qp1Tj/iftiYl/+LWapjVwLQK9UHaUU5gIx+TXrPc2op8BgRq&#10;8C3t7j1nBes1CGbKmLs1eE/9kwbMeaHhzKYH/jD3wJqQukTrnk3qV1x+2Nj2GszvdmsC1gqE49do&#10;tLupro1++urAXAT3ZZBuvqPtQOrze9fENvnTMxdrWbLuRZM/aKtJbTNfuH6DliF5IW7e8Xu1q1/I&#10;beo+jGDmW+qMzXe+pT1Sp5DJj87s1DrHD1rklC93drDOphzYfKB9sLFCW9xfgpln9Ku5G9LaV9g0&#10;YkPB+zccIkIfGgwGg8FgMBgMBoPBYDAYxhwQzGyacrw/7P2B4NZXW5UAx46wf/avl6/Sy80gCDl1&#10;VevfcHwAghmyF5NZYe8NhmMOoQ8NxwTYCeQ21hlrU7pLCtDAYdeKo52fuHLtsCO5BoPBYDAYDAaD&#10;wWAwGI5toDnJ5W2j3VtwIED7FDu3nNjhpA2njNDuPOeerfJbX9r3PRGGYxNfvWmTTF2dVE3qsPcG&#10;wzGH0IeGowoMsP/v9ev1uChHOb76i41Dx1XAW78yX+096lHcWGCjr/Z7g8FgMBgMBoPBYDAYDAaD&#10;wWA4Igh9aDiq+MNvL5Q1O7vUtsynrhp+q2wtMJzOBTXrG7vUZtJ1zzfppQP5Yr/eGM5FONg+wm4f&#10;R3C4BZ7vNrUU1KZSsqtX6lqLamMp4/xw8+zZdwVG37lA5+n5UbVzg8F7dkOxqcSN61wiwG2vtWkx&#10;GAwGg8FgMBgMBoPBYDAYDK9DhD40HFVwCQ+G1zc2d+slL2F+wKeuXqeG5DGI/tVfbFKCGRMat01o&#10;1ct+8PPmk+eqwf9Uviq3j2+V3/nKfCWYseVz6i27j1pwe+uqnXk1Is9NoRNWJNQA/Bdu2CC/Oqg9&#10;jXH9M++s04sOXlwc15vh/fcGg8FgMBgMBoPBYDAYDAaD4XWI0IeGowpuJJ2/Kas3aH75ZxvlVz8f&#10;3AY+Etht4lbY5dtzehM5BDNmM069dcvQDeJvcDjpuvUSywU3pf/+Nxcowby9o7gHec0toD2Vfnlo&#10;RqfabdrZ2SP/dNHKYX6wEcXtntwC729ONRgMBoPBYDAYDAaDwWAwGAyvU4Q+NBxVvOFzs+XD31+p&#10;JG88V5EbxzXJr520+/27vr1I7pncpuYx1tTn5Y9PXyS//ZX5SjB39fTJ4rqs/MkZi9Uvpi7mbkhL&#10;a7wsn/vperXlDMFcqgxoGG/7+nz1d8YdW9T8xcodefnni1fIlU/W66WCLy2OubADbeh3nrpQ/+f5&#10;j5/YKb/1Jbtg0GAwGAwGg8FgMBgMBoPBYHhdI/Sh4ZgBmsm3jm+R9Y0FaYyW1A7ysq05+cmzjfL7&#10;39ytQewJ5kimKuMWxWTp1qw0OL98d+O4ZvnDUwP7ywCCuTNdlkdmdsrGpoLaWJ6/MaNmNrwf8Hfn&#10;L5eHZ3TK5lbi7lG/d09qk788Z+kwfwaDwWAwGAwGg8FgMBgMBoPhdYrQh4bjDrUE86WP7JTf/OLo&#10;2sUQzM3xknz8itEvEDQYDAaDwWAwGAwGg8FgMBgMhn0i9KHhuMOvfn62vPu0RfLPF6+Ud566SE1h&#10;hPkDH7hgufzTRSuUlA57bzAYDAaDwWAwGAwGg8FgMBgM+4XQhwaDwWAwGAwGg8FgMBgMBoPBYDDs&#10;C6EPDQaDwWAwGAwGg8FgMBgMBoPBYNgXQh8aDAaDwWAwGAwGg8FgMBgMBoPBsC+EPjQYDAaDwWAw&#10;GAwGg8FgMBgMBoNhXwh9aDAYDAaDwWAwGAwGg8FgMBgMBsO+EPrQYDAYDAaDwWAwGAwGg8FgMBgM&#10;hn0h9KHBYDAYDAaDwWAwGAwGg8FgMBgM+0LoQ4PBYDAYDAaDwWAwGAwGg8FgMBj2hdCHBoPBYDAY&#10;DAaDwWAwGAwGg8FgMOwLoQ8NBoPBYDAYDAaDwWAwGAwGg8Fg2BdCHxqOKn7vGwtk3KK4VPsGJNvd&#10;K9FMRSKDiGWrkuvuk80t3XL2PVvlN784NzSMQ8GHL1kpbcmyPD47Iu/81qJQPwaDwWAwvJ7x6WvW&#10;STJflb25FTvy8oELlqv/Pz1zsTw8s1NmrkvLjeOa5C1fnrdHmGONL9ywUbrL/dLXv0vGL0/Ie85c&#10;EurP4++/t1ymrErJcwui8k8XrQj1c6D41c/PkX+/fLU8NqtTnpjduc80HCgmrkhqWbM+OvXWLaF+&#10;avGRS1fJltZu6erpk2ufbTws6yiDwWAwGAwGg+F1h9CHhqMKTzDnin1yzTON8n9GCKHv+OYCedQJ&#10;asXygNw1qW3Yu7GAEcwGg8FgMOwdnmDuH9glD83olF/7/Bx9/ltfmivfuHmTbgQP7HpNErmKkrXv&#10;+vYi+elzTc5vh1z04Hb1h/+3fW2+/OCRnfrcg7n9/d/bN8H7p2csliufqpcHpwff3Te1Xb5zV52G&#10;yftagnnexozc8EKTPDAt8Hvzyy3y3jMXD4V10nXr5Z7J7RoGefPPw/BX5yyVn41rHpbm/71+w9D7&#10;L96wQe4dDOuTV63VZ+84ZaFc8MB2jf+Xr7TIOfduG0qHJ7Mpl9owbx3fKn973rKhcMNQSzDf6crt&#10;9gmtQ99TD7V+qYMrXHnVxkE+yI/38/Er1mg53O3COv32OiWhKV9w9dMN8p6aMgN/fe4yufXVIE7q&#10;7ZRfbtZyxv9VTzXIH7o4a/0bDAaDwWAwGAwnJEIfGo4q9kUw/4kTKF9YGFOC+RcvNuszhKZnF0RV&#10;I6cx1iOTViRkZ2ePdJf65dn5UdUY+o3/nSOPzeyQnkq/tMRLMnllUhZszkiqq1fyLq4fPV6vYY0k&#10;mC97tF4qvf0Sy1SkLVFWIbU5VpJydUA2NHVL3Al1CzZnZaP7u6cyIDPXpuXXT5otb3bCM0IW4aOF&#10;PXNtStY3FqRU7ZelW3PyL5etGpYvg8FgMBiOB0CQpgtV2bXrNXnttdek3Dugcx1z63fv2ap+II2Z&#10;W3l/+/hW1Q7e3tGjZChazG//+gIlI5m3Cw6XPbpT5//n5sf0G4jha90aYGTc4Pe/uUDJW+bhksOP&#10;n6hXDem2REm/7XBz+EcvXz1EMOMgwyF4P3r5Klld36X+YtnKEAl7vZuvCau3f5f8yIU3Mk7AOmLR&#10;lqzmu8XF9bmfrpcrnmzQE1e7du2SdY1d8rEfrZZfvNSsaSMs8sW3f3nOMpm2JiX9A8RblVeXJzRd&#10;0UxVnl8Uk2ZXdqTpqbkRXefcOK5Z1zC9/QNyz+Q2+ZXP7Zke4Almwp2zIS0f+cEquebZRim6tc7A&#10;wC7Vxsbft2/bonGRpltfbZH3nLVE7ndlSNpZF13+WL3GcfFDO7QccGwOQJCfdWedW3O58FweV2zP&#10;y/+7NFi/THRrrV0uzbyDqP6PH6+RpdtyuulAXljzvN/Ve216DQaDwWAwGAyGExKhDw1HFZ5g7nVC&#10;D4InQiFAWAu0oaoywQlUn7x6rfzq52fr8c6n50Ul7YRbtGX+yglxf372UvmL7y51/9dLKt8rTzqB&#10;7Y8GtWje6ATEP/jWQn3P0V2EKgjgRZtz+j6cYB5QQvrtXw+0ohCiGqI90u78ITTzDE2qV5bGJeIE&#10;uM9cu04FXkjyF5zg+C9O4CNN4KTr1+t3i+uy8s8Xj80RXIPBYDAYjiRG02D2uPyxndLl5kDcnRPb&#10;QgnmNzh/aMD+2+Wr5fQ76mRjc0HneRwbttc/3zQsTA9IVEha4n5qblTecnK4uY3RTGSQXkjiQqlf&#10;CVWe7Q/BfNNLLRpW3q1Nzhkk0sOwL4I5XejV8lnb0CU/ebZRfv+UhfLes5bIv162Sj72wzVKYntH&#10;HtEGZr0zMh4QZiLjv65aq+sMyN8lW3Naxr/xhbn6SxyUd11rt36HY4Pg6qcb1ZyHJ5ghjSG5f+er&#10;wbpn0Zac+mXz/tNXr9O4qH/iGL8sMZSef3fp39FZNILZYDAYDAaDwfD6QuhDw1HFaBrMCDk3OaEt&#10;4wSz5dtyKiS94XOz5c1OsESDONvdJ4/Picilj+wchkse3iFf+fkm+Y8frVZtGzSC+J5jpBxHRTMI&#10;0npvBDOC4v1TO4bS6AnmrW3dQ8/QOHppyW6C+ZFZnaoVNHlVco80gTOcMP0npw8/amowGAwGw/GA&#10;0Qjm3/zSXDnt9i1KRELiRtJl3VwNI5ifXxBTQhnCFZMMf+zmRIheyMm9Ecwf/P4K1ZYmfDZ2WSf8&#10;yudny6euXitXPd0wZPd5rAlmyOJytV/DvOaZBrf+CMx8nHvvNrniyXolifnfE8zk7afPBVrYH7hw&#10;hSzcnNFnkMH//sPV+py0c9oJLW60iZ+ZH1UCnXUEWuFjQTD/2+Wr5M5JrZo/1kCse1hD/fDxeuly&#10;/x8MwXzSdRukIxXEwaksbzqD9Vanq3MjmA0Gg8FgMBgMryuEPjQcVezNRAYC1pd/vlEFSzSTz7yz&#10;Tn7tpEAgQkCFzP2z7wQC3m9/eb5MX5tUQhqhEBMYHNfleKe/1AYt5leWJqTqhCsuI+LZWBHMn7hy&#10;jbQmyqqRhbDnj7fePbldBbxn5kWHtKoNBoPBYDiesD+X/GFSys9zYQQzpjMgf9HqTbo5HZIUghdy&#10;kpNDo92zwFrgpOs36DwMwcn8z3xb7dulBO7CLVn5hwuWyxfHmGCGxP7+Q9t1LUGYUZdeNqgJi7gf&#10;ndWhtqW/dtMmJV/JB+sH1hRoPeMPV0swk5cLH9iuaxX8s/Zpd9/yHY5nr7i1xaEQzJQ9eWLtQRqS&#10;Xb0ujor0ujTj+voH5IFp7bpJsL8EM88wu4EpDsJkkz+Srmj6K30DRjAbDAaDwWAwGF5fCH1oOKoI&#10;NJVb9Ijo2XdvHboIqBYfvTzQRl69My/n37ddn6H5dN3zjfrd+sYuWVOfl4emd6iQ6b/DXuIMJ9gi&#10;9PAttgm/dcsWtXk41wnCH7pkpV6oM31NSo+t/p4TgBHYIKWveKJhKJx/uniFTFqZUM0p/+yd31oo&#10;N7/SIrNc+GgG8eytX5kv57g8IEyva+jS47Djl8WdYB5c+mMwGAwGw+sB2C9Gk/kfLlwhf/ndpbo5&#10;HObPcHzgTV+cq/VIfUIic4khzz977XppivUowTxlVXKP7wwGg8FgMBgMhhMSoQ8NBoPBYDAYDGMG&#10;yGVMKeC4IBe7w2H+DMcPvnDDBt3U5zLBWpft7pUfP1mvp8TCvjMYDAaDwWAwGE44hD40GAwGg8Fg&#10;MBgMBoPBYDAYDAaDYV8IfWgwGAwGg8FgMBgMBoPBYDAYDAbDvhD60GAwGAwGg8FgMBgMBoPBYDAY&#10;DIZ9IfShwWAwGAwGg8FgMBgMBoPBYDAYDPtC6EODwWAwGAwGg8FgMBgMBoPBYDAY9oXQhwaDwWAw&#10;GAyGw4I/+vYC+Z9rV8sZt2+Uc++pk+/dv00uuH+7XPDA6wfkmbyffedGOev2DUM487Z1ctota/Xv&#10;791XJz94ZIdc+GB4GIYji+8/vEMueXibfPeuTa7eNrnfzYpz7jYcKCi3M2/bIKffsk7Ov2/r7v7v&#10;fukXPD/T9QHKmV/+/84dG+X8e53f2npx/nnGu6FvXP2ExWk4cqAOzrh1fTCOMb4P1hd/U/en/XKt&#10;1tmR7D/E9R3a02C74/ecu7e49rfn/EM6z3Pt0Lers+7YoO2Stgb4m2/D4jlYBGFulq/dsFQ+/v1J&#10;8t+XT5cz3HxQm7Zz7tkiJ1+7QP77hzNc2oI0kY8zb1vv8haUJ/DzybC+tQ/4ugn60Ohj27l3b5Lz&#10;71kvF9zr0jYKeI9fLXNXhme5uV7LOSTeUeHSfd695I+8WZ8+MtjiytzhthVy2oW3y2nfu0VOO+8m&#10;OfU718qpZ18np51/kz4787KH5dybF8hZP35aTr/oLjnX+aeuznXt0/cLX/fnufby3eunyBkX3yXf&#10;vWGqnHvXRq3PoH15/w7uW77XMAZ/z7/HtccfPi6nX3y3nHvrMhfHVn3n4xiJ4Bv37qZ5csalD7j0&#10;/lJOv/AOOe2C2xTfueZlOe/OdW5ttVXOu92tQS+5X86+fqrr04PxDqbFp2EobbVwz3e/D/J4+q1u&#10;jKC/MT/V9Df6FH7OcO/pp/SrYBxxY8vVL8oZ379Xzrl5oZa5D5s8n/3Tia687pZzfj5by44ypk6C&#10;dK90+Zvv8rFWx1niJo7acZY06Njg0kT6gvIJ4tD4XRzn/GKu1uMZP3jIlcN9cva1E9yzee7dRg2L&#10;sQNQ5mDk/x6ER76+dcsG+cw1q+XPz14sv/r58LX/6wahDw0Gg8FgMBgMYwIEjLnrktKRKklf/4C8&#10;9tprYi5wu3btkt7eXolG49LS0i6JZMr936fPzR17jrZbKpUknclKvqsgXYVuKXQXpbvYY9hPdBWK&#10;rp1npCOSkEqlOjQe7HK/5XJFOiNJ9z6r/grdgf90riCReEbaOuKSTuekr69/2Diya9drUq32uXd5&#10;6eiMSzyV1vqxujk6oN6y+S5Xlwmt64GBYNynxhjbcvmC1lM6k1O/YWGMBah/2kEy7dqbiy8STUhX&#10;V7e2FdJR24b4u9/NT3n3PhpNSYR2mMpqWn07KvaU9ojjUMD4kcnmJRZLSj7f7eLukrod9bKzoVGm&#10;TJsh02bMcu9zNenrl3giIdNmzpZXJk5yYRRdnynr78hwU+msgm9q8zma8+HnXL0lkmH9pyilnrz0&#10;VVKyq5qQ13pHB+/7yoSRc+lNab8+0DltwPmPxFODbcT68ZFCuVKRvmpFqsWs9BYzUopulfZHviid&#10;z54uPZ2b9VlfqcvBta+ZN0jHE1+TknteybZLOdno3uek14XRUyprW+qtlKW/mJZS62opNi+TUlfC&#10;taOi64O90ufWPn3lbgXxlRONUs1E3f9FN8a7d9WSxCdfIR1PfkN62ta5d53OT7309hSkt1qWkrb9&#10;3Wmvllw72T5X2h74nCRnXC/lVJPzm5NqISX5jRNdWr8umRWPyYALt899X0k1S293OojLpaXXxdvb&#10;lZSKS0clH9X/K64syEvJtWHiJH/lTKuUUq3S05WWnmK3zmO17Zv5qOLyF3PttzMS1z5c24ZZ43U3&#10;LZO2Bz8viSnXuDDzGka1WpVKpl3a3fPYhMuk6sq0z6W/4sp1oFKU/p6sZJY+KO2Pfkm6tkx1ecu7&#10;tJUk6uJJ6bzYJ6+5sXagWpSB3rL0ubT2xBukmGzVsqm6vLDe7KuUXDk2SE/7eilFtkg5Uiel+Hb3&#10;XdBPB3or0l/pkX5XLoyJCvesr+ye9fdJr4un6vIwGkrlqsTSRVm0OSXXP7tD3nvmolDZ4IRF6EOD&#10;wWAwGAwGw0Hh10+aLWfcula27myXWDQ6uOQ2N9Ih0LOYR6ivOIGsq6tr8I25Y9lBtMQTSRUaPQlj&#10;BMi+QRlRXrFYShKJtJJ89AEAAYkfCEkIpUy+KNsSFZnbMiAL2/pkdaRX5rf1y5SmAVnSUpaGtoTz&#10;m5JiT3k3eTmIfsLq7lGCMBJLSjaXtzo6SoCsjcdTWucQLp6EoZ5KpYrWTzyZVkJ0LOqHMNiQgNiK&#10;JVPS1hZz8aelx7WTWqLVtxXSQ7pSqZy0d8QH20vXmKVnJIL0+bAd3G+pVFbCqTZtmq5KVWbPmS/j&#10;XhkvHZ0R9Q/ZDaFUqVZdnnqUkOJ3tLjSboyCXB9JgO3NQY6RxsTgJk1AXndLpZzbJ7Hsgb/eUlwy&#10;6YTmcX/j9o66YrMomQo2msLyZzj8gFQtZ9ql4/GvSnTcOVJOtWh77ekpSbXo2tbMG6Tx538jsVe+&#10;L907F0p21dPSeu8nJDn3l9JbSEqxc7O0Pvh5ib58ofQ0LJKu9S9K+yNfkOiEy5VQhpRue+Az0nzn&#10;v0tywZ2S3zZHOp4/Wxpv+aB0bZ2uBHNs0o+l4br3SOTli6WwY4Fklj0pLXd+VJKzfi7FTEzni1g8&#10;qW2lO5uQ+PQbpP2xr0qhaaVubECYl8slKZeKUu7OSbmYl77eqstLs4aTWfKAa6t5/W194LOSWHSf&#10;5Fxe4rNv1rxkVz+ree2O7ZCWez4ukRe+I4W6qVLYMlnz0vnMt6WaahjqtxDn9J88fdWVE/GzviMt&#10;foOqSN+tuP685gXpeOgkya8fL30V96zLpX/KVS4dn5FybLv0lbucn+ek6Zf/IOXWFVKObtH3LXd+&#10;TNKL7pVyskGqvb0aJuMW416hs06abnq/tNz175Jd+YR0b5slsZcu1jALO+crYU09tdz9n+73SVem&#10;c12YV+o3PW1rpK87KamZ10vHYydLT8sK7Yv9Lq3p+bdL632flGq6Rcn4MGJ5b2CcfWVxu7zl5Lmh&#10;csMJhdCHBoPBYDAYDIYDwtu+Ok9+9tw21VjKpFMSi0YkGukcFBnN1bpaggONEkiCTCYz+NbcsewK&#10;3d0SjaF9GWgxQ+QcDjLqRAPCbzTqhNd0NtC0GiTU6AOUY4R3mZx0ZEqyoK1flnb0SnO6LLlCjxTc&#10;913dPZLO98jWWFnJ5llNvbKyqUvq29KSynapYO/DxBFupRKQh2ivoklbq41qOPwINNC7JZnKuD6T&#10;lGKxPEQ2UlfUGfWCpt/B1g3f0H6Srl0RB2Q2WsEjSVWaBnH29vXrN8TbGU1IzM1XbEKMBZEJcQQB&#10;BzHnibguN17UksrE1R6JypLlq2TK9Bny4qsTZNX6jdon2CyBDM9k8gFZ5L6r27Zd1m3cNEiUVfaI&#10;c2+g/DOub0C+QUzX9o+9OUhm0h+PQ7ijkZreb3IZ9Ffi0pWLSc7VA6cNDsTpZpMrK+qFcgvLl+HI&#10;YH8IZrSLS4mA6Kx0JSUx7ScSe/X7UkF7uFKWYsNCySy+R9Kzfy6pOTcp0dl2PwTqNqnmOlQbNzn9&#10;OuntTsmA6wOljo3SdNPfS3bpQ9LfV5HElCul46lvSTm+Xftzbz4qiclXSOyVi6SSbhG0a/sgQR36&#10;SnnVXCZN5fZ12pYqiXqXnksk8sxpSpDGJ16mmsC9mVZpufPfXTwPurZdkj4Xbn79y5Kae7MkZt0o&#10;sUmXS8vd/+Hiv0Iq0TqJvHC2Esq92TZtp6/tGpBel8fWu/9T4lOvllJPd7A5ms1JuZCWzPLHJDbh&#10;UocfSHrhPVJ2aaUP+7Itu3KsdLl5afpPpfOZ06WndY3kN0+Sxhv+QgrbZqoWd29Pl+RWP6sEM+/7&#10;qz2SXfG4tD92shS2z5ZKeXh9KYkd2er8/7Pz94QMVLplV39VurdM0bR3bXxF+lyd9GQ6JLv6OUnO&#10;vkmSs34hsYk/lIbr3+fq55cuf62HhWCuRV1zVj555Wr51c+FyxLHPUIfGgwGg8FgMBj2G794Ybtk&#10;cl1OMCxIV94tstMpJZcjnUYwhzkEfYQlBCAI5mLRCdSx+OBbc8eyg/SJRtGcMoJ5f4F2VSSSUOIP&#10;QsATXfQBNBXRXE5muqQuXlFiuTNTUnIsLCye5ws9Esn2yIZYr8xoHpBZjSVZ09wlbZG01o/Xasbx&#10;S5xoNaPNCpGtR5ZNM/KQ4dv+vqBmTjJBPWezXa5+AvMUALNJEKqdnYH2etj3I4FmdCaXl2g86b5j&#10;84B6D46eY1rBh+3HWIgywmaDQ4+T1/TdsHwdDJR0q1YlkUrJoqXLZNmqNS6OLtU2TmUysn7TZpk2&#10;d74sXLpcXpk4VSZMnipJ55fNqhdfHS/TZ85xacy4sALCvMulrUi4pZIe0Ye8Dot3fwB5H0+kVasS&#10;8nh/nNZNX5+msTsflYFKPJRMHgmI6FJ3TFKptJJThLO/Dr+YPaA+c2NcP4YDRxjBTDtXzftCVuIz&#10;bpD2J78hxXi9buhgigKCOf7qJVJN7JDciiel+dYPSWHTBNnVW5ZdlS5JTrlC2h86yb3fLn25TiWY&#10;MbXR35NR8w7lyCZpuvn9klv2sJKjyalXSefT39LwcP0F19+nXOniuFjJ0Fq3q68ihS1TVCs6t+Qh&#10;GSjlg7Fg14D05TslMenHEnvpAhlwcUEUK8GMBnO2Qzqf+pbEXr5QqqlGjbfcuV4iz5yq8VeTOyU5&#10;7VppvuNfXfq2SF9vRcnd3NbZ7tlHVZsY8xP01aDcyoLpmkq5NITAlM3w8oUQLsW2S+TF86Ttwf+R&#10;lrv+Q1IL7pS+SlHLs1LMhxPMj3xJCttmS2/FhV1LWrtvCK/5lg9KatnjUsylpNzTPaRtXdj4istL&#10;o9Zn+5OnSE+qTXpLBQ276ZZ/ljSa57l2Sc+7VUns7sYlaiajr5iV1OxfDBHMu/r7pN+N4QEGRvwd&#10;/M/GEuPxSHIZTWY2iyOxlMxc2Sb/fNGyUJniuEboQ4PBYDAYDAbDPvGeMxdKXUteKrmI2oQrdmx0&#10;i+my5LJO+IjHJBE30jTM1ZIfkBLd3d0SiUQG35o7ll1XoWAE836CcqGc0CDu6ioOlmCgIYnwicYp&#10;piyi6W5Z3dkrayIVSeYpz/DwwoCw2p4ty4L2Ppna2CdzG7tlS3NCkulAq5l+5h39Dg3WpJpEcONT&#10;KtBqhswLC9swHL6t6xFw1/bRskUjF8IeUNd7AzbmW1oj0tYeUcJfSSk3/oG8C6ulpVM6O6OSSmf2&#10;+DaZSiuh3NreKc3NHUoWQ8ZCsPgwQHAcvay2liGfW1o79TvVCB5Mf1jeDgYQwMTHCRRONkAsqU3U&#10;WFy276yXBYuXyIrVq6Wto0Nmzpkn48ZPUgKa8pu/cLGMnzTFlUWHfrN+4yaXxrxqOR4KmTwaIPmT&#10;yYxqM4+0Yb43R/+hbjLpuPSVYrKrOjrRDLlcKcYkFkscFLlMf0UT3Zu1CcuHYe/ADAPEMBsbaBVr&#10;n3CgzQ1hsB/sC2p72K3tIi9fKLHJV0p3olVt/WazeamWCpJefJ9qK/flOrQOB8qunSy8W1Izb1QC&#10;Fw3ljqe/Lc23/T9pvecT0vbg56Tlro9Jx+Nfk57oVuntikp03HmSmHenFLOYU3HzaftmNVWRWfWc&#10;VCslScy5RaKvXiKFyHZNezETkfjsX0p82k+lEG/SE3OtbS6Nrs1BXkImQxKjOYwZiNZ7Pymt931K&#10;/448/13paliqxKwnzjFBUS11SX7jhIDkvf1fXVr/S1rv/7RqWxMPpiuqpW5JLX04eH7ff6sWdptL&#10;Z9fWaVItF0IJZA9fnqSfcYg2jj14zANRX13bZivpHnnhu7p+ZhzRsaXo0rVpkrS5d9hJHujrlWLz&#10;Cul8+lRpuePfJL3obteXe1WrnHggmMvJJsFmdn7DK1Lt6ZJyT1GyW2ZK53Pfle5tM2WgUpDizpmu&#10;Hj6qYbTe6/L6wP9IM+HNuVW1uyuxbRJ95UL37F+0/Nru/2/11+nqEqK+3L5GIs+eIanpN0pfd1o1&#10;xGOvXirlzs0Se/ki6XzqVCXt2dj1pHJgk7sgHZG4jkHMw6+9tkt2DfTJab9cJ7/yuVmhMsZxidCH&#10;hqOOt351vpx5xxZZti0nuWKf5Iu9Dn0Sy1bl+YVR+diP1shvfGFPGy5f/cUmaYlzidBr8uisTvnV&#10;z8/Zw8+sdWkdBAn3x0/Uy5tGhPPG/50jZ9+9VdJdvdI3sEvunNimz9/0xbny2WvXyYTlCUm5d13u&#10;e8LIFNxidkNGvvyzjfJ/vjxvKJylW92Cy707/77tQ888/u83F8qD0zs0nEse2alhn3nHVilW+qUj&#10;VZHv3rNNftM9q/3mIz9YJQ3Rkiyuy8l7z1qiz97g8IffXiTfu3+7LHVlFctWpD1VlrZkSeK5qmxt&#10;K8ovXmqWvzt/ud3oaTAYDIYxxSd+vELW7YgHGriNi93C/F8kOffmEQSz2WAOc2EEcyppZPzx4CDS&#10;WlqDCxkPB2l1IsAL02hNIkgjAHtH20cY53k0npbmlFvbtvfJlnhFMl17hrW/wIxG1n1f79bA81v7&#10;ZE5jSVY2ZqSlM6Uad7VazThI7mLRrZfRah60/UyarS5HB+UDsQwBiHYuBNaBkIhH2pE2SGxPhKtm&#10;sMtDWN72B5BBhEf75bJPfjl9ghmLlyZMcr87pMc9mzV3gUycPks21W2VOfMXyrRZs6WppVVWrF4j&#10;Tz//ojS7v9EETbmxpNv9Mgccqpby/oA+ks7mdWMFYnx/6465CsIrm0lItSc+qrmMSnfc9ae4El0H&#10;0i7wC+nNSQcIzEOpo9cL/Lzj+yRtnHGOExybt26TydNmyBPPPCcbt2xRf5B6McZjNvWicb18rtP9&#10;QswCNS+TSCnYkInE4mrOCC3bgX4uxeyX12o261ytKZkLQchmAiQ2fSGfz7t6zEnGjaeMqTpHduWl&#10;4J4X3JhRKBSkyGaMa++qpev6i5Kq7n/6AH1Kn+nGUe/Q+zKmHXjvfoe+cSD/mNghvRCZ3jE2ER+m&#10;K6rlnmFhAMIfClvfYSu5rH6raB3Xvnd/01/5rQL3XuH+3pvZGsodUjUw30M5c3qGTaTAfM9QH+Fv&#10;V5ZKjrt0c+knZV8quL6wabLEJ16uFxKqGRJNg09nkA8fH+MT6Qm0piuDG15B/ijzLtdOtD6ZC4mv&#10;v1e1kXt7q1pW3ANCPWgYXPSo+RyMx8OVce/gpYh6OSKmSfh1UDMlg39zESB+SVPQ9oKNNU6v4CCX&#10;+4tJKSy5WTIPvEtu+9nloXLGcYnQh4ajit/56nwlX5P5qlz84I4hovUNn5stf3f+Mpm4MqnvIFV/&#10;/aTdBPI/XrRcFtdlZUtrQUnYUmVALn1k59B7Dwjm3r5d0pEqy8bmgvzb5auGvSeO1fWQw73SU+lX&#10;gvlXPj9bznfxEe+z86Pyx6fvvg3zd7++QG4b36L+H5rRIb/3jQX6/GAI5u6yG6B7dymh/stXWuSt&#10;X9lNWIcRzOfcs01J5UVbsvJfV65Vctz7/7XPz5GPXr5a5m3KSF1rt/znj9cMvTMYDAaD4VDw/vOX&#10;yPx1HdJd6BoimJtv/bDEJl8hPclmyUd2SrKlThItW3UxORaOeO677z75xje+Id/73vdkyZIlbiHb&#10;N/h2uENgf+aZZ9TvGWecIS+//LI+O1YcgsVIgjnWtHnw7dg44kD4WLdunTz11FNyzz33yP333y9T&#10;p06VRCKxW7g5wq6zs1MuuugieeCBB1TYxM2fP1+++c1vyqRJk/R/HATO0UznaC4wZ5KQ9nY0MWMq&#10;OHFcH+HJyMlAqIbwQOiH0FCtssE6pM3rBXzRlEQSOVkfrcqsln5pSlfU1nJYeAcKb685nuuRLfGq&#10;zGnulQVoNbcmJJbMDRPuAQIvRAamGyCa1ZRAl9XlSPh6ZYOFSy7pn8eLg3hjQ8iTzAdat3yj3+YL&#10;kndj1sLFS2XS1OkaJuN3LB6XGbPnyuNPPStr1m2QhqYWeeq5cTJp+izZtrNelq5YJavXrtey43s0&#10;niHXIF/C4jucIO+QXNigxt7z/o6v9BnIp3Qq0FIeSTL7S/3YtDlQRx8MTNikXPm4vheSbkNQd8wz&#10;Otc4oFkOaejnHtoUJB9rpebWNnllwiRpam7WdUat82Mfm2zBOiRYi6Bxyvf8+jHSO/7kGRsBxEOf&#10;4LLWjs6YtLR1OHTqpiH21nM5iOSitm8lkl0f4cQKgKT1bVBN3ETjSr6izYsNfn/JZi20/7m88p4+&#10;pwS4iwtiHPISEpd4avPJqQBsrBNPWFkebpBHSGI0dvmfcqstU8oecz5aLm4d698Byl9NQXV1SU9X&#10;Vsq5mBK95HFkPPsL0kPZUnZsJkAiEyeOOCk7yppyZWzY1zipZLZrByNNYACec2KC+Z+w0Kgn/N15&#10;d/nuikph3o8l9+DbpOuB/0+6H/r/5NobbgyVN447hD40HFW8+eR5cs3TDVIo9UkkU5X7prbJ331v&#10;+dD7X/lcoGUMgeqfveObC+SxWZ2SyEE8b5MPX7pKWhNlJZG//PONQ/4ABHOh1C8vL41Li/PzxJyI&#10;vOOUgBR+88lz5Zn5EdnQVJDZ690Cs9inBDPk9ud+ul41qLt6+uSVZXH5xBVrh8Lk/a+7NNUS3gdD&#10;MOdd2JNWJl2e2yXX3SdL6nIaNt+MJJg/ffVaSbr8bmrpVo3ukXEYDAaDwXA48FtfnCNXP7lVtVJq&#10;CebGmz4gzQ98VuKzfiad02+Q5kk/lZb5D+uCciwcWhinnnqqW7z9f4r//u//loaG4PbuWsf/EydO&#10;lN/93d9Vf295y1vkJz/5yTFFiJBGFtksuj3BnEomB98euiP85557Tk4//XQl2tEqCrRL+qSlpUUJ&#10;3h/+8Ieyc+fOPcpvX27VqlX6/aJFiwafHJjbH4LZbxBceOGF0tExePzWlRWbCj/4wQ80DV44OtKO&#10;dki6+aXtI2wj+La2RZ1AGxzFDxPIXg9AKM7lEVJTerneyMv8EDoxl9ESz8uC1l6Z09wvyXxACIeF&#10;d6jwZHMiX5JVnb0yrbEiS5tS0tTmhP7u0rA25PskgjdEM/WJ3eCxuPztRABkA6QD5ioi0ZhqtB4v&#10;DhJu5MWcYXmsRWA3Oidt9OvOhBJmjKG0ETQJl69aLbffc7889swLsm7jRiWPG5tb5fFnX5B5S5Yp&#10;IQ2RDCDV+Dbv+gbtPyy+Iwlfl7F4Uond/R1L8UefjsYDO8ueZOZSv0wqqgT8/oZV6xhD6XP7Wzev&#10;N0D86eaEm1vYNGb+mTt/odx9/0My7pUJ0hGJunIfPo+3tLXJi6+Ml5bWVjd37lLSEjKT+uP//Zn3&#10;CZO6gZhs74xJazumKJLaL6gryGQIYtJHvR/oWsKPuYD5nbQFm0FpJWbbOqJKhkISl0r0oQH157/Z&#10;W3xsGlJeEM2H+2RAGCgTyFw2WiGXvSPNpA1b8K3tUS1PypA8k3/vyB/EM2WMGRDCHG1DCgKXb4PN&#10;gWCdN5rf2r7P6R3S4suRXx2nMC/kyh+CfF/9UbXBXRieWOYuFtoKbYSwautI8+7Gzs7OiHSseFZS&#10;j/91QC4/HKBp3NfkA+cFnNxxjdCHhmMC7zhloZxzz1Z5bn5U1jZ0SSRdkXJ1QCq9A0r+/utlq5Rs&#10;/rWT5shFDwbaxc8tiMq7Twu0i791y2bVKl62NScfvmTlULieYL7+hSa5bXyrtCfLcvptW/Qmy7Pu&#10;rJPmeFkue3SnXPtMwxDB7L/97S/Pk5N/tlEentGh5G+b+7ZY7leN6M0t3Wqi4ze+EJDMB0swv7Is&#10;IX965mI5zaUJgjyWq8rnfrpuD4L5kod3qIb1nA0Z+YvvLh0K+x3fWiifunqdfPYn64fwmWvXyd+c&#10;dwIaUTcYDAbDEcefnbVIGtvTSi7XEsy1JjLy+ZwkkwlJxGODS8tDd55g/oM/+AP56le/Kn/yJ38i&#10;l1xyyRBJiWMBu9EJ+x/5yEfkX/7lX+Tkk0/eg2DGTzablfXr18usWbNk7ty5smXLFiV5/WKYBfr2&#10;7dtl5syZSsjGYjFZtmyZ/r9mzRpJp9Mq6BysIx4vVA0RzKnU4NtDd4R1/vnny09/+lNNa60j7mg0&#10;qgTvnDlztFz9c8pl27ZtsmHDBtm8ebOSu5QF7yhnyumFF16Q73znO6oVjT+ORHuHP/KyY8eOoTCw&#10;LU0b4R1ufwhmyqW9vV3jI30Q5IQH6XzuuedqGtDMzmQy6h+HMIPGM9/gl/ojP5TzWDrSzGVctCfK&#10;xgu6/HpN2Gg0pTZisSXrSZMTnTghf5DrepGbEzKpD+8gBiiX1o6E1EWLasJifaSiJi3CwjocgPzG&#10;BEdTsiTL2quysKng1u5xiSdz4RpWTmBWja9ooNWstppfx2Szr1/adEdnxD3bbVP7WHcQTZ2RwLaz&#10;HtkP6Ys8o6/iB1KLOseOM+SQbxfe8T/HzzdsrpPHn3pONm2pUxKLsTyXy0lnLO7GiW7drKidJyB9&#10;sP3NiYdjYTyABIsPmvqp7a/7cuQp48bWXCYm1VJM8rmoCyPYxBxZVvtyEJgQaBDyx0KZHIvAvnfa&#10;tculK1bL5Omz5Mnnx8nS5Std/RXUPMuL4yfK2g2btH1BxHa7ttjY3KJa9u3aV3t0ExTCkPaNiZRE&#10;Kq11DwGqWq2Dmq1oE0M+enIUDWGvVUz9AMZCfZfMaJsfPm72anxc0ggxnHTxUb/4h0TFfjMbf5CR&#10;XlMaIpswfDj8DlS7pad5seRWPKrILntIskvud78PS3a5e7b6GSl3bpK+HjfHrnpKyrGtejkfphcG&#10;Kt3StXGCRF++SBJzb5Fyqsm1s7Kauagt1wNFX29VStFtevFexqUjs/RBtUOdWfJA8L9DYftsqXan&#10;dXygzChzTGSwLirGdkhs+g2SXfeqVApp3XgiXO8PUpcyo1yCfBT10sPsyqfc2vpWySy6Twp1s6SS&#10;7VQzGNQ3UE3iLvetSwv2mYtNK6XX1QubgLXpR5O8km2X/Npx0rV5qpQKGe3HkMH47+tKSNcGl7Zk&#10;g65tSAta4LyvDacWftykTXGay2/EDVakmuIY6C1Lb9nl042naKrn0m6NsPwOyT74f6Xw4G6COfPU&#10;n8kDjzwTKnccVwh9aDiqgDz9xUstSqC+89SFw95hL/nUWzdLY7RHzT687Wvz5SOXrhoieiOZitow&#10;9kCjuacyIE/Pi8i7B81aeIL5ood2yIcuWSnLt+VkTX1ePnjxCrVZPH55Qv7gWwvlyqd2E8yQ2Fc+&#10;Va+k9N+cO5yoxbbxx364Wm0gEz+azthGfn5hTLKFPrnwgT0J5j86bZHGQ/q+ftMmDWMkwYy/D1yw&#10;XInrbHev2n5urCGY/8yB/7E5Dentw37XqYvkpOs3yJdu3Kh4fHanal3fO6V9yI/BYDAYDAeLvz53&#10;qWpldTvhZohgblqul4CkFtyuBPPhsMHsCeY//MM/VFMZP/rRj+Sd73ynPP3004M+RMnOc845R977&#10;3vcqGXzVVVcNI5ibmprkK1/5irzhDW9Qkvruu++Wa6+9Vt7//verxjPhIvBgi+7yyy9XDeh3v/vd&#10;8vWvf11++ctfyqWXXirve9/75Hd+53c0bMiEAxWocXxDPLUEc3THmsG3h+4IH4L1iiuuUKL5rrvu&#10;ktmzZyvZS7wjHeVy2WWXyTXXXKOayZs2bVJt4euuu06/hzCmzvE3YcIEOfvss2XcuHFSX1+vBDbx&#10;QRzfdtttGg7E/YoVK2TevHly0003qbY0xC/53R+CGS2thx56SL773e9KW1ublg/a1i+++KKmhzTw&#10;v9fMXrlypcZ7xx13aPqJm7CoQ+o4mUweVD2FuVwuL41NrdLU3C6xWKBZxM3p3hEPgJhCOzCRyKjg&#10;GHcCO8d8T0QSJdD2zKvWL0RuLamGoBp3ZdDYkZJVHRWZ3TIgO5KBSYyjdRSeNKbzRal38sPy1pKs&#10;aMpKg0sfmlvYlPSOeiQvmBIgD2ifQgRACISFeyIjIJZOPIKZOoco40JASDD6bBipXOsgdWgHkMrY&#10;ft1e36B/Qyh70gdyBsIF8se7oC+klcA7+uNAUco9bvysJKQ7H5NUKtBm3F/HPAKJHonElPxkQ+ZA&#10;x1jKmU3C7i6Iavfr0hSe1hMfkJ9od6bcfMrFj5DH/hkayq9MmCwz5szVzTAumZ04ZZrMcv9z+WUs&#10;npAt29hQzel6TG3oQjq6+vR2cMPiPBjQbjF7AGlcu6GAuQc02NVshWsPkNIQjwExvftbJZ7dHIpm&#10;biwxSGxDZrvwOGGAH9Le11vRi+JKnRulp32jxCb9WHZe8y5JLn5Q8k0rpdC+SSqu3faXuyW/fZ4U&#10;400y0FdVQrM30yY9HRukJ94gpcg2KbVvkP5qcIqAPhigV3rdt72lLhdXWZ9Rdlz41+v6BXaJWZvV&#10;lp0+60q6MOukp22tZFY+KQ03/qVEX75QSh0bFdV0iwy4tGtcLrw+t5bprbg1Qj8axn1ScXnKrXpK&#10;im1rNA1qu3owDiWaXRlw4qLYvl4iL3xHIs+fKd075kolsVN6WtdIbNp10nr/f+slflxWSB1r2osZ&#10;9361VNKt0u/SybOR9a5rzcYl0vjzv5UdP3qbRMad48qo3rUz1++6u6Srcbk03/4R6Vr/ktYpVct8&#10;yEWBPfmMmunwWvCUFdrh1C1jX6VUdHVRlNcG+vTDYO7sl57oNom8eqmk5t0m1R7XPt23Pd15ya1+&#10;WDIPv3sYwVx4+Fdl4m0nhcodxxVCHxqOKt7+9QXy7PyYFCsDMmlFQv787N3auRC/EKXZYq88Mz8q&#10;v//NBbKuwS128r1y3n3blNitDQuCesqqpBK3Vz1VL285ee4wghk/Z91Vp6Yv6qM9SlRjeoLnwwjm&#10;z89x3wdmOyCjP3nV2qFL837rS3Pl+w9tl2imLEu3ZofI4S/csEG1jyGBIZF//aTAPxrOt7zarGFP&#10;XZ2UP/tOYE85jGAGmN142uW1rz/QkKm1wUzZbGjuUu3t659vkrd/bf7Qd29y8UA8r23IS7VvwAhm&#10;g8FgMIwJ/kYJZrcgHdRgLpX8JSBcLOKEa9W2SUt9R0w2to6dVq4nmCGCIQ0bGxvlS1/6khLAaKzy&#10;/pFHHtH/b775ZtVehaCsJZhVuwZNEifIeqKVxfLjjz8u73jHO+TjH/+4fldLMEOO4h/HPIxZjv/5&#10;n/+R3/qt35JXXnlFnx2o45uRBDMk6Fg64gCET9gLFiyQq6++Wr72ta/JWWedpSY0vFY3whD+aolB&#10;HMTtaaedpprD3vEMknfhwoWDTyBw8koYX3nllaodXVsmaFNDMt94441ajgdDMONI2+LFi+X73/++&#10;poHyIx5IbuqIjQZIcB83/tFSR8sdu9PU/Vg4JVVcHiGr0mqPNj1IILv1pWrv7Ek2cyQZoR+zERwF&#10;98d+A+H7+CZVyAOEQ3t7cMmS71fkmzx3RpKyoyMns5r7ZW5Lv7Sky5KHXB4kHY4mSEOXS0ssV5JN&#10;sbKsaC7I5uakROJZJQZ3DbYlX4/UbS5XcHWIpt/uSx7Dwj7RoOTQCUIwYyOWNqv9NpGRYk9gvzWo&#10;5+Ab/oZcgSRLJrNKjHgHqRNz/R2SOTiCH6C2vNDyjKjJnIKGhaNvQGC3tcW039T6P7LolkopKwOV&#10;hOzqdagmpNwNUZxUUtOnd28OP+QnuOTrwDWXISQhRPPZmAxUg4sDe0tpN0dQLke/TynZl87pWI1d&#10;WsZ5SNPD1d+xrwsSbr5cv2mzbNu+U+YvXCzjJ02VVydOCf6eMk2ef/FV6XTzDxrj9Y1Nrh2ndG6D&#10;lB3ZBg8H6A9skKRd2/fjo7Zr9w6TFgdSRvjzoLwJm++VfI4HWs9oz7JOSS64Uxque690bZ/j1pkB&#10;IU+ee4s5qf/JuyU971bpL6akGt8qiUk/kM6nvyXRSVdK57hzpe3hz0t+3YvSm+uQ1NxfStMvPyiR&#10;58+W+MQfSedTp0rTLR+S9ke+KNGXvqdEdscz35aWu91acMWTUi3mQ8u17Na6kLVNN/+jJGb+TMcH&#10;vQTQ1UV2zQtSf/37pOWe/5TIC9+V3MqnpLh1pkvTt12835Gk8x8hXQ+dJLl1L0lvlcv4dsdRcXlK&#10;zb9D2h/7ipQjW7RvBf3NrRe7M9LVtEI1tvsrRSlFN6u/jie+LvHJV2m4rfd/WnJrnnVp53TObrvN&#10;nmDmtGHHk990+T1fv+tuXCZ9VRe/CxeCObf2Rdk10C/l9g3S+eQp0nbfp12Z/lDi47/vyuU/pe3B&#10;z0lP+3rpq5Rc+se58v2CRF0+k1Ovko7HScvXpKdlhZQ6Nkjs5Yuk0ZVRy10fk+Tsm1yasiondLWu&#10;lsxzn5Lcvb8ihYd2k8yTf/aPoXLHcYXQh4ZjAu85c4mSupNWOKFoU1YWbs7KtNUpufGFJnnfICl7&#10;6SM7ZP7GrJqzqLV/XIu/v2C5PLsgKq8ui6uW8q2vtsr0NakhrV+0oG8c1yTzXRwX3L9t6DtMbBDf&#10;BTUayL/79fnynbvq5MXFMfVPmjDXgZ1oLtTzpLMHJjUwdTFuUUzmuXTiH5MW2Fj+8CXDLxf87LXr&#10;ZZpL13XPNymRXvsOEvv8+7bJLBfX3ZPb9tDs/pMzFssPH6/XPPp04feRmZ1qtoN01Po3GAwGg+Fg&#10;8dfnLBkil2uBTWa0O9tTBVnUXJTnNhVk2tacCiBj4TzB/Pa3v11uv/12JSGXL1+uhDLEMFqtH/rQ&#10;h+SUU05R0w68ryWYIR/r6urkk5/8pLztbW+TT33qU3LxxRerVvJnPvMZJYzDCGY0pfnWO8xlQIai&#10;Bf38888fsGCN88J5LcGcGEOCGYIfDWY0rEc64qYczjvvPCXWiRsNZUjjH//4x5onypXvx48fL9/6&#10;1rf2STCjOQ6pj2bzrbfeqhcK3nvvvcPw0ksvaTmOJcEM2FwgL9TXnXfeuUe8YPXq1bqRMBYOghkN&#10;slp7roDLqfSYa2dCMBOBNhdEFERKbRvh72q1z7WzvGpNQl54m5aE44XB4wFof0K8YE+ylsAnz93F&#10;krS5sljdWpQpTbtkaXuvpHLHBrE8GiC+W9MlWd5alrWNaalvhyDc00wC7Q7bkxAg1B9aZ8db3R0o&#10;yN/BEsyMp48++qieLhmJyZMnD/oa7jgtwabUSP9sJmEe50Ac8xJaoe0dUfcb0XpDK516rHX8j4Ye&#10;R7khh7EDixkB7DBTBt5xYsEfaR9ZTh6UF1qeSk7XaPcyJrDJhJZn11FpM649VzJKLNde0rerGpdq&#10;T0wy6cCmrifcD4ejnLu6XHvKJqSvFB+Wjv5K2tVNwaXzyJcNdQbBGYu5uu+I6/jmtXQxPcFzNXcQ&#10;8u2hAGKZdYCaMHBAI3TN+g3y4vhJsmHjZrW33NDYLNNmzpa5CxdJxK1BIFeVVA4J73CC8kFLmTbi&#10;2wcbb4Ft9qDthH13sIBIZm5JL7xHCeYC2rzlkj4fIpiveZcSx9Vkg8TGX6Iavpllj0hm42TJrX9F&#10;TWW03f9pKTYulNSsn0nL7R9x32WDjfVCUuITfyiR586SUnSrrhPKiQaJPHuWdD57hlSyEdUaH5mu&#10;vRPMz0vzbf9PNYr7qoGZnP5KScqxndK9fa7kN7wq2RWPKzFMHGU0tQnPhQuZTdrQ+O1w73pi24dt&#10;dOr45MqYNJWidZpXSOXeckHfVUsF6aqbptre3fULXbuqDJHXQwTzHf+qea7mI5JedK+03vtJl6aX&#10;3bulSj7n1r4gvT05JcSj486RvlwHkcuuvrKaKelw6S61rZaSyx9lX9gyRQlqNpjJR+fLF0rbwydJ&#10;Jb5TiXBI9uTMG5Rc9mZBCrmM5OomSvqJD0vu/l9RTebiq/8kM2dMCJU7jiuEPjQYDAaDwWAwhCKM&#10;YOa269Z0URa3VeXVnf3ywtaqPL2x+7ATzCzc0cR94xvfqGTwBz/4QTWPgAA7kmCGOL7lllvkrW99&#10;q3ziE59Qkw1o3q5du1bOPPNMefOb3xxKMOMXAhQiFtID0xhoUX/6059WLeqDEcL5hjQeLoIZLWIu&#10;w0OjGHMXteQf5QjZCymLZi9x33///Vq2ELGeWICkhhSCsA8jmKdMmTL4RDR8ygjiGL+1Gt+QyJit&#10;wLYzYR8qwXzBBReof08OQaI//PDDml+IcYRGHP6x40zcEODe/6G60QhmL3jyN2QzGspoNWPDN53O&#10;KaEV2Fb0wmJAtASmNIJjx2jGcjM/QvxYC+pjCfKIZibafWhl9/YGJAyg3CFld7SlZX5TWaY2Dcjm&#10;eK/aPw4L61hEvpuLAXtkc6wiK1q6ZWNrUiKJrBJBtRdk8Uve9Wi4aqZjS5a6o02Eh328IqjzQyeY&#10;6bv0WQ/GozBHP2Z88P4Y0xjHD4ZgxoxAU1OLCyevBFDtWMDfEFW8g1SmDms3fEBbe9TNC11D31Hv&#10;XNgH8UxfH628MBuDGZ1arWDyxckHbN0e2T5eVOJ2oDe5B7nsgRZxXzku2UxMy8OPpWPpsLdLP8pk&#10;kqo1DbE9Mh0DaFSXsPt6ZEhm6jqVgiBNqs3hwHa26+dDad6laY7HA5vEYWEcLCAU6QMNTc0yadoM&#10;mT5ztmzYuEla29plxarV8srESQ6TZeLUabJ05SolC2nDR0JbOQzYcuZiOjRjfZuGXOUZZi7Gok0T&#10;hgdzI/0ztfBuJZjz22ZLsTuw78y7UldKyVQlmOPbJP7KxRJ5+lQlUouJZimnW6WcapZqpk368lFJ&#10;zb5piGAm3ZWupMQn/VDNRZRi213ZeoL5TOl85tuHTDD397pnXQlJzv65dD7xTenesVBNe/R0bpLo&#10;i+eFEMw9aroDLejWBz4rmfXjXRiD92QM9EslVifxqVdLfu1LUmpfJ+0Pfd6l/Twlb9m8qva49fjG&#10;8VJ/3XsCgrlSHmorIwnmvkpReiGkt8+Wlrv+Xdof/ZI03PAXqu3dX+pSbeuOp06ViisP6nqgWpSM&#10;q4eOx74spTbXFltWSP2175bs2hekmGdjyMXR49ZHL54v7Y98SSrJ+kGC+WxJzrhOta9Z2/n0qFJK&#10;yxpJv/J1ydzzFik8+Ksy+RcfDpU7jiuEPjQYDAaDwWAwhMITzIVBYrk9XZB5rX3ySv0uecnhxZ0D&#10;R4xgxiEEY/qBy/+effbZIaF4JMHsTWRAQn7jG99QovmP/uiP1HYv5Md73vMete8MIVtLMBMGJjkg&#10;ryGy//M//1MJWsgPL2AdqOM7hFbIuMNBMOMoB0gZ7Baj9YsmMmQxBA32mCHXPWGC1g7mJLDZDNFL&#10;np944glZtWqVkkI33HCDCg84ypDv8UN9TJ8+XZ+TJ/IBoUuZEs63v/1t+dnPfqYkPuWPn4MlmHGE&#10;gcYjlwySHy5exFGO2Jem/nlH/ZLuxx57TL8nfwdbVyPdvgjmWvh3+IOYgKiCWOKYPGn2aeIXBKY0&#10;nDA95DcpmGQYLfyjBUjUjs6EamHXkuaQR4l0TtY1pWRKQ1WmNQ9IUzqw0xgWzrEO0p0t9EiLy8P8&#10;ll5Z2piR+taYy39hWL75VaLSCfhsFJyItpppg2NBMDOmHIyj7zMOHQzBzNgFSc24wrhI31OtyExe&#10;L92DHPP20cPaKhd2Yqe5lnCFNOZbyOiw/qnl5fo9fTibLWjfwNFO+Laj07WjPH17+HeHB0UlbCFu&#10;R5K5YRioxKWQi0k8kdSyGitHP0HLMptNq93nMHLZAxK8t+z8HSaSmXL39cNYS18NO6kAscylrWz+&#10;jfXGHyQt8z9gfUP77HBzy0sTJ8uzL74sDz32hLw0fqLUbduh6YDEpO2EhXWkwCVtnACASPVlBbGJ&#10;eQzmxJHlQznTF9h0QyMcYpixkQv/OPmCNjQnAfi+tS0iza2d0uJ+213/wBQH/sl7atH90vjzv5bu&#10;+gXS3xeY86J++ssFqb/+vZKef4f0F9NSiW+T6Lizpfmuj0nHc9gwPlfaHvyMpBfeKb2ZVjWl0XL3&#10;fwwnmKdcJZGXLpBSbOcgwdwokRfOkc7nv7MPgnmZNN/2EUnMuXk4wbx2nMaPnWbSip3n/OrnVTsY&#10;jeOOp7+lJjgab/wr6XzuDCXBGd9oX5QJpxvK3W5cqZssbff9l0v/Z5WIhthtxdTEzBukN9cpvdWK&#10;dLVtktZHvigtd35MzX60Oz8td35UuuqmqDbzHiYympapmQvy3Ft244JLM+FU8hFpc+HUQzCvf9n1&#10;haoUI3XS9uiXpemWf1aTIx2Pf1Uarn+ftN37STV/US0VJbNhvOa1HTMZL56nZdvx1Delp3Wdy3uf&#10;VPNRF9eVWk6x8ZdKJdkSpMOXJWNuV16yG16U1CPvlwnX/FOo3HFcIfShwWAwGAwGgyEUf/XdJRLN&#10;dMu6SKCd+ErDa/Jyg8jL9a8dVoL5SLpagnmkiYyxcJ6QQkg6XASzucPjDoRgHgn8IWSjBdYZTSpp&#10;kct1q4BOexhJbkDGBLZcA7vNR9uUBvFCDnB8nHIgjTjSDfnWGUnJisaMTG7okyXtvRLN9kjXESHQ&#10;Di+4jBCt5ni+R1Z2VGRRc49sbE5JRyyj5MfIzQI2NKhnzKUowZjz5OWxtVFwICDtx6sNZsgbNtQg&#10;8CA02ACgT2Vz2EEPJ5VrQb+jHtFs9Y46RtsZsm20euW5XoiWTKvpA9oGgMTCtAy2Zo/EJkRPsSC9&#10;5YwMVEbXXh4JtctcjKtJKMrN9/VDcWygYXe5Kwu5HB7vSPTtYTKDX7Sxu6RSykm/yxNEdNHlcW9k&#10;9BDR6folJ0o6Xf0nEimXt+qwccz3X91EiwQXPzIGj3XfZdzAfvW6DRvlpQmTZf7SFbJxy1aZPH2m&#10;bKqr0zRwEiibY8x3ecUcxlEmlykDCGHaM2aQfJnRLxqb2yUNeez6Cu8pX8oP/4kUcyVmHcq6CQcJ&#10;CyHLnMFGHeMn4Y2cA2vdrr6Ka7/deomcryeAXeL+cl61fLlUjrC4TA9t5Mzyx6WwY16gqevirFQr&#10;Ui0X1a4yf2t6KmWpuvZVLXXr3+RFn5UKUqGNqQbwnmWhmuRcsted0zB9/fA9l+ERB9rDELj6HCIX&#10;f4WkktrEWS52qeYvG+2MRYRLmfgy0Py5vPT15KWcjzskXV565LXBzSocZcbF2t35lJRycRd+Wi8V&#10;1LFuRJo1v2WXZpevIL+kLXhHuss9bixCE5nxwpVXNd0qPfXz1BxGlUsGm9za/6XvSefz50hPolG/&#10;Z1zrdeEVG5ZLfu2LUo7Xq03pIN9BnL2UR3dGqpq24N3ItNF3u2INMnHc06Fyx3GF0IcGg8FgMBgM&#10;hlC8+6xlMr5xkFSuhRHM++0CwcgI5uPRHQrBPBKQS2hoqS1fJ4xzcZInLL3GI472AuHAJYJ6qWCn&#10;E9qdEA/hN9bEx2iAiCNujpFjj9Q72jEaXq0dcZnbUJDJjf2yLlKRVL5HidmwsI5nQFQl8iXZGi/L&#10;gpaqLG3Myc42NO0KWkcj6w0hHI10JbRSmaO6QXAoIM3HK8EMGeQJZuqIy9uoDzRY96eNkm/aPSSZ&#10;d/RRiMd21X4Nr0/KjP6NBjSnFmgPAFKNkwmQ1qQh7NvDg4CY7S1nZaCaDCV0a+FNZqSSMSXmyfOh&#10;uK5CQS/163dhhsUXBtLQX01JpZSXskO1nHH/DyfK+Rs/PcWukDwH9YCGOiYc2FigPmvtYvNL3tAO&#10;hhwN7KrnRq3XsQL2k7tc/YO2jk5ZvHylvPDqRHlxwiRZ6v5ud/2M9UGtFurRBGMXdpYx8eKdH//p&#10;U/QPbNNDHlOevnxHOt8PAOMlYXiwCaGaxeTbhRXE2611lslyAWCg/cycGY1j0iahJxAA/1N/1Ful&#10;kJFi2zoppwKN2SNtqzoMfgwl/bQxTkVwVwEbDb6sgjLZpUQzY0YiFfjlG73vwOWX8qglorUOXFlh&#10;8502fiBzDGsQNtA6Xb0SPvVHeC5w16961BRGZvkjEp9ziyTn3yld22YpQV52Y6oPA4K7kmmXnsgW&#10;NdXhzX0cKEjzpGXtoXLHcYXQhwaDwWAwGAyGULz7rOV7kssnGMF8uJ0XIhDCjGA+vtxYEswefI+g&#10;h9YcWo1cEuhJqVpTDDjfdhDq0+n8kDYmRNbhIERIG3ZmEeARQCuV3fa8SQd+drYnZUZDj0xo2CU7&#10;kyXJdrnvRoRzokGP2Bd6pD1TkiXtfTKrsSyr0GqOcqy/FAjpzvn6gtiEpKOuABprR6uMtL11dR9Q&#10;u8Xv8Uow51260y7dEMwQM5CL3uYubbvg8hKWZw/6Ju0fEm2k5mZLa0TLxZel9hc3LtAf2TDCBnNL&#10;S0QymfwQQcu3xZ5y0G9pBwdQD4eOomr7ovW7L5MZA5WEFPJxNzeldJ7ybfpAHfnFBn0iEVwkGBbX&#10;vgCJvDfta96RXi4x9HllPFTyLBJXe/iQcOSB9HgHoYkNdcbcWDzj+mVB6/tw1wnhc2kgWtSMDaQJ&#10;QK5mslnpiEQlmQ4034+25rIH8xMbM/xd6yjN2jKtdZQvGsvkF3KYTRUlhRkHh34DchhylDkGExGc&#10;lKHu6EfESx9jM4a64XJMwhsNI9N9NEF6dJPJ5Y92iFkpNHgpl9oy42/GpmCuDU6+UAaMJeTZh8X/&#10;EMmUG+3Cb2jq9258oWzQHGcz0383Esw79A3KmfrEvnzthguOcIuuv0Bs4083p0qlvbbFQ2+nRZm8&#10;ojNU7jiuEPrQYDAYDAaDwRAKI5gP3bGQR9A1gvn4c4eDYA4DwqGao+iMKdmMlluYKQ3+RjjMZJzw&#10;H3FCrBNOOQI+FmnjWwR7hN2kSwvkB/H59stlfptakjKjsSTTm/slmgtMSYSFFQbCh2iFfEPwRiP0&#10;SJA7hwPJfI9siFZlVnOfLGnMy/ZWSOSCK7N+FdZ9nfFLPSaTWensjOuGgpIIWlfhYR8qKE/KFYIH&#10;7XdITyVYI4lB27L7Jjl9WzgYghkTFdi+f+GFF6SlpWXw6YE5jmzPmDFDJk6cqJd3HoiDxGtt61AN&#10;VUgc2m65Ug0IrWR6nyQzefcahN7UBY7+QN+AnAwuCBy8pDObk+4ejqlX1Q+ktP/GO9oF/RstxsOt&#10;KbsbRSn15PepvYzWcG8pJpl0XMkxyutgHd8yPkUjMan27L/m8sFCSfFCTusLQo9NOOL3zo9dbA4k&#10;Ehlpa49pPYxGxh0uUOetrRHhski/aYHL5QJt+WNtDCQ9gbmL4bbIKUs0cL0pCMZwLfsoJjJiWgf8&#10;Tzvyc1JY+CcKyB8axhm9yDPpysDNx25+g2TfVTMG+HbIeAKBTtmiRcx3eysj3gH8eTvVEMu1owvr&#10;Sm/iBRM9tWsBxjrdxHZx4adWexrH32x4UM98j9mTvaXnYEGY9DnmFN2MYzMhk5FJSxpD5Y7jCqEP&#10;DQaDwWAwGAyhOBCCeerW7OCy1Vyt88IFggDECbYW4/HE4Ftzx7I7UgSzhwqFLh5vBxYyC01KNAJp&#10;P3sKh/1DpjTQDEPAPFgboir4RjH/0DVMkxqCIeWE5jVNSZneWJYVHVVJ58PDCEdAVrZxSVo6q/+T&#10;ZkhXSE+0DYmbZ+HfH5uAIEZ7uyFZkkVtvTKzoezKKCXt0Yx7VxqmtcYP5YiWuh73dnVFHUM0h4V9&#10;sECIh4xQbVknyNdqqmk9uvKnjeyLYKP9HCzBfLQv+UN7edu2em1rtdqi9CG0SCmDvfUP3rEJAjGP&#10;5rEvP5wPy2M0N/I9bQEtcuqd/h0W79gBYrlL+sqpUFLWI9ACjkuxKyqZNKZwyoOpPXjHPMex+0Q8&#10;Kr2lw0MwKyFejktXLuriibjxI+XyTH/bPWbxC5kG+YftbMAYc+TI/d3Q9pTLq2Y7mxCaPgfSy4YD&#10;bSLsu6MF0svYxGYnJLJ31C1axVx2yQYkG1WUL2MJ3+ytT51IIJ/0YTR9/Ukf2hVz5khSmTpGExgT&#10;LJDKsYSbX125+TIbLXzmcMYpNaflvvP223U8Hwx/pGN8J11BPIFJEf5mXh3ZN4K5Sf/V/yGtg82O&#10;wFzMWNUl4TAPaXoG5zyeB/a5qzJ9dTxU7jiuEPrQYDAYDAaDwRCKWoL5pXqR57b1yU8nR+S+5QV5&#10;ZkuvjNsxIC9s8wSzaTCP5ljEq/ZPX58SMPX1DTLWtp7Njb0rdENQxI8YwVwL4kFwhRhBWGzr4BKl&#10;tHveo8Qy7QlH21Ih0Qm4aJap5mokuLAKEoAw9qYt64XAdr3MD2F0t4YdAm1HPCNLG1IyrbFPNkar&#10;ksEkxgFo3xI+RGVbe1SFYNKK830CMxwZJTTims8gzcePZjNlkS/0SCRbkjUdFZnuymlxY0G2tyQk&#10;6bXZauoKDWc2mhDoIWsQviFzDzW/kD+RKBfRpVVjlziDtsEldf1axoEG877j4v1YEMy33367PPvs&#10;s0PYuHHjoK/hLpVy7WvatCF/TzzxhFx66aUHRTBzUVpTc6s0NrdpPmrLnvbNCQE2UcLyDYK8BzaT&#10;OR3g+xrkEX2MNswzNNMhSqh/yhZtZr5hU6i1Lar9cKSJDcofDceweA8dgTmMagmby3s3McH7SjGu&#10;Wsuclqjtl4fiCIKy0g2keMzFcXAmMkZioBpXLetCLiqxWFTibpwgzz7dPu3ETb14jWZIut3jdliZ&#10;HX74voR5lXI5IJhxjLNsstFm8BP27dEAYy/ayIzDEJPe0daZUzxJ+HoCZUIdYq7Ca2mzYeU3Yn37&#10;45exgW+8X8ZQtf+ubXB4PfM/YTMmo0WMJjjfMB9T3myS7B7Hh8fBvE7brt1EA9RZcOFedVj9EQ4b&#10;HJDVbR2uH7n0MQ/VhotZoYDUPviNMPJD+mnXaEUzllZcPGEnO+ZuyITKHccVQh8aDAaDwWAwGELh&#10;CeZxO3bJQ6t75OKnGuS8R7fLOQ9vk1NuXy/nPrxVbpmdkMfWdMnLm7ukb+C1YVoc5oKFOwt9FvOp&#10;dFqaW1qkqblFGpuaJZFIKPHghQhzx46jzhAqsUkaaGsdnGbwWEDtKHY7oTVXlJ3RvGxtSUpzW1yP&#10;XCNs0nZq2w/tCXIYwbWjI6aawhADED+1eUADDZKjrS2mwqUPg1/aZXNnUhY3dKlJjPpkWe0Q16Zr&#10;f4EwrIJte1RSqZwKurUCJz8B8dqnBBxkdyQG8XpkSf1DhZKNXT2yNVGVGc0DMrWhKmsaXF21x/Wd&#10;12quLWc0udCWhWBHW/1AyHX84R8tug5XZjzz4y9h04ap85ZWCM99ay57EO7BEsxoH8+dO1cefvjh&#10;PbBmzZpBX8NdPB6XV199dQ//zzzzjDQ3Nw/62j+HDebOSMSlO+raW0Q1c3150y9oUxAsaipjFNKR&#10;/NPfIZIwq4D2KSYOAhvonBRIa3/Cj68vD773WuS1hCL9FFMl1LX3NzYgrG69FG9X774v8+uvxCWX&#10;i6qmd2/v2BDLYY5NjjSa0YWY7KoemDYzWsp8gxZ0Lku5R1T7PDjJUTtuBH0JopnTAWrPPsbFaIwb&#10;YWV1dEB9YyKHNkNavUPzGjKP+SXsuyMN2jLjRDSOHe7A/j7l29c/oGnHRMP+jiEnAtTEhOsnnRFO&#10;3+SGEbI43/4ggpnjIIf9xoYfF3xYfnzgOeNDsGkcVS1j5mHM64xcB/rwPTnMfI6pDAAhTV21ujkV&#10;Qrf21FGt41vmcq8N7Tdw0VQmHE5WjCSied/uxk/qfGQ+RgN+SB/tmXEuyM9gPwUubfRdT3K3u7w/&#10;O2tHqNxxXCH0ocFgMBgMBoMhFBDML9W/Jo+sLSmx/POZcXluW78+e37bgDy0uihXvNQip96xTr77&#10;wCa59pVGeWhZUh5ZkZCHl8XkoaUReWhJpzw4iIeXdsq4lW2ydHOj1O1okB0764ewfcdO2Vy3Vdas&#10;XS917re1tc0JZZ2Kjo4O1fpdt36jrN+wSf3Wfnso2LZ9h2zYuFnWrtsgmzdvlcbGJrX72dERxO3j&#10;x57o9u07XfzO7/pNsmlznX4blpad9aBB6hsalEhubml1QnKnE36DS5SSqbT+xuIJFZ5b29rUX0Nj&#10;o343MrwTDZTbOleGlHeby7sv54aGRlcPG2VL3bbQ7w4G21ydbdi4RTZs2DIUF/XZ4OqZNFCPO3bu&#10;1Dqj/KmH1rZ2JyhGtY4QBj25vD+C1uEGxEnOCbMdmaLUdXbLuta87OxISTyVl54SF5sNFzQRGCGS&#10;IBohxiC+EPAgchE6Ibx2a0EF/omjvj0pcxu7ZV5rn3RmS0pwh6XnQICwihCqJj2iwUVqJZfmWtII&#10;pwL1oL1KNKEgPDyhF1YHvm4Q8onDwz8P++ZwIqijHmlKl2ReW79MauyXuQ1F2dCckWgip/WEUO/z&#10;rOS6qwM2DMgv9bK3C+GCvGK3m0vNEqoNvXujIQgPG8TULRrNlFtYOKOB8A+WYD7aLiCY2cjAbAyE&#10;426yDAfBByEDcUwZhuX/UEF5U4/0M9+qadOYHGhvj45hvIGdZcxh7PVSvGpgDqO7C/IrpaQ76Tmc&#10;jrZIuWezGenKxZTYJh1h6QOkv78cl3IxJtl0VOKxmKRT9JU9zV/omEZ/6eqSRMKVcyIq3fmo9JYT&#10;Wh4B6R5WXkcH9KdUBhv7cR3vvKPPYrKGthL23ZGE7/MQpIyjtdr3EOGkkblwtDHpRAP5zAwSpvxf&#10;2/4wKcFpIU8Uow3MmOLnHP89/1OmStq7sQiCnnms6Mqz2hsQyrWOsJkLIbI5PRV8F4QPac186MNM&#10;uPGNuuK92k52cTJn0lcY/1kHkAbeM39m3Te1dcffbLYx10BWc5KI9Pj+BRGMzXre+41e/20YeO81&#10;l0kjZUQ4kO/dbtzjRAdlyRqE9ONn0nK75M9gMBgMBoPhdQVPMD9bF5jGOP3ezXLlK+3y6LqSvLgT&#10;krlfrp3YKRc/XS93LsrKhU/skMuea5DH1/XI83WVGpRl4o6SbOjoklgyq8TFENxCOe6ERC5mQuOM&#10;W97L2GhzC3h+uRSvoyMqLS1tbrGLTdqab8cYpAPNiqamNmlt7VQ7ngi4Pj0+TdhR5l27S29jY5uS&#10;MJCRI8PDtELGAa0RFtUA8sHDP+M9/vAPRoZzIgFyvd2VV3Nzu+RcvmvLNhKNSUtrh9ZD2LcHA+Kj&#10;/TQ1tbu2VByqQ4io5pYOrW/84NeX/8j6Qnjal4B1NADpi8Zsa7pH1naUZGFTl2xp5mgqWpIcId+t&#10;mYQLBNgBKZUreps8Amvt8XiE22y+Wza3JNWm8NqI8+fCD4v7UOEFXAROiBdsMUOKhpFJ1SqmZbqV&#10;HEcTEGEbwgbBm2/b22PueWDPmXdoZUOs4h9bopiigGjEti6CbVh6DhfIZzJflI3RikxqHJApDb2y&#10;sjErLe1xrYPa/OL4G2IOIkLLJcHFTcOJC8oNUw8I7fiFUCAIvoWcUDMpLu97I6n3hiCO45xgdmmn&#10;H0N4cMGb30TBoVmMVjLvD6Z89gfBuBNXItTHqyZn3LOxsHNaLHZLbzmzV2IZoAkMaZtOxdx3w03g&#10;HG5Hvvv6uIQsL/lcXPoqe2oyc1Ef6UvEIhJxfZULQPWEw4hNJ/6mrdOHI1yQlopIqTumpHQtcc3f&#10;ZSWZw8vtaIH65qRILlfQMc3nifGIkx25rtHNthwJkA7IbsYOtfXr0gb4m76EyYcjPXYebTD3sxmq&#10;Y6nrs2zkQRJD7DJvBYTv7k1Myic9SDoz78QG7TND/OrlfDXtGce/tHPaO+QsG2KAeuB/v/YgLYTN&#10;nIdmcSTGGJJVDWu9MNa9D0457SbFMXOC9jVhjMyXh08zcyZ54n/mI+9IM99j6oL0EEdYOB58z7wR&#10;bCBzGWpCy4Lwa/PiMXlFJFTuOK4Q+tBgMBgMBoPBEIrfO2WhXD2+Q34+IyEPrirKY+vKctPslFw+&#10;rkW+9/hOOf+xHXL1hA59d++ygpz7yHbnNy7Pbe1TYhpMqO+XdZ0lSeR2L8Q9WHSyCOY4MwvTWpuK&#10;LHQhlVgo6+3/zi+L4ZFhHA4Qz27yK6ZkTldXUUkKhMOA0AnAIhyNFGxwqk1Vt6BWgTokvbWLa4/a&#10;9yc6KBcEGQgCiDDK0tc1ZQFRiIAb9u3BgjogzPb2+CAZR/0FJiQgJCHwRmtXI+vqWAaEcrbQIzsT&#10;ZVnWVpV5jUVZ3ZiR5s60E4y7VWPKt9kwR99LprnMLyOzmnpl5yGYxDhQUNb0NxXmO72Ny9JQ+/Bp&#10;5pc+WHTfoAlIHY4kaMMc7/HLhgbtL+ijgRbVvoTmsYLWj14K2CPz23plQsOAzG3oke0tgTmQYnH3&#10;RY4ebBDoxYBoobkxCNIZogeBP7jYbDdRxd/kB41mNN8Opf0G9XH8E8x+g4jyYAMCbTw2GiDu/TgT&#10;lv+xAJsCaJBjnoa5A6KJ8Yb2ffCXO/Jdt1TKub1qAwPe95VikstgEgNb0ruJ7rFwhEX/ZPPHz4ej&#10;OfyhbZxKx12a4tJfiUmxEFXNY0710C/9+ITj14cP+cZpi0jU1WkiIJWxyRxGrPNM811JDWoyh5Xh&#10;0QOaorQB5j7v+Ju+zSbI0ZpziJfNKMhN/vf1QPnTViFYR2rAvl6gxK0bV7GjDDyhrM9cmXDhIeVG&#10;GVG/nBRirqFPeFfbntFaJ1wldd03AVkdjFWE68Nm3FKN4EGymnUwWstq2senC78OWTd3Bputbq06&#10;OLcdaF0RH/lgfqFN+jbAL+smJb9devdHm3l/YQSz4bDgU1evk1Nv2yJ/d/5yecPnwv28/4Llcprz&#10;858/XiP/8aM18u1B/2F+DQaDwWAwjB3+4LQlShzfOi8tlzzTKGfet0Uue75Zbl+Qlac29w5pN980&#10;KynXTY7KExsqqtmM3eaJjbtkRUevxLMBuVK7sGSBCtkYYXGdQOCqsdc2uKBVUsUtahFsar89GmDB&#10;jyAR2HhMqpa11xz0jnRD8mDvDht0nZHgaKJqfozRgvx4BflXDR0nSKO1WSu86JH1TF41+1SIDfn+&#10;UAExB7FDnREn0OPJTqiH1AyExvBvj0eQl2S+R7YnKrKgtSqzGsuyojEjTe3Ybd6tQYejKiAyO11b&#10;XduSlhXtJenIjI1JjIMB9e83d7DFjCYypgVqNatGuqDvYee8T4nnUqmqdU0d1xLQ/JJ3+mjSCfWQ&#10;fxCNCO1haTlc4FLAdlfGy9oGtZobe1395KS+LSmpTNdQO/WOvxH6IQ4oG398HccYhMkDT6CORV7o&#10;rycKwXw0x17ipj4Y+0CtJvqBoyg9xS4lT/eltYxWb1cu6tp4Sk9s1Pb3sXC0R/qZmqeIR/Q0jzfR&#10;MprjHTaUmfNjbl5nHKK/jmzn9FfaMzaiY9GYaiqj4QypHJZXyoJLCymXSjnr4mC9cGzOt7RHNSHQ&#10;tbs/KYnr2gVazEd6HPJgfcMmPvMk9egd4xAXKjIWH81+dCyAMqIPUxaQrdQj5UVbDZubaNaqnVyt&#10;ar1CIkMoq0av+w5C14et44RrA95sFRuIgDqBPIZE9qSyJ5Z5znuIZ9WwdmkjjbVpPlCQDjSjIb1J&#10;X+3ciW1/2mlndNDG9Bi0ByOYDYcF/3XlWulIVWTp1pz840Ur9nj/kUtXyuqdeWlNlORvzlsmH7hg&#10;uXz66nXynjOX7OHXYDAYDAbD2OJdZyxVInnczl2DJjEG5IGV3XL9lKjcOi8jL2wfkJfqRQGpDF5t&#10;eE0WtfXpsf38oLZH7aKShStaEhzjQ/PXL2D5RbjhiCyaGJgqONQF81iDvJAmBAu00xAyWNj7I73e&#10;eUG5ih3ZrBMqo+TX25E9FJLh+IKWl8tvcFt+Sm8392QHZVRxAixEn5L2zl9YGGMB6qijM6FEpY+f&#10;+lFTCrG0CvwnEsHsQZ4gMztTXQF5meKSqRqh0ZUF2sDYo22L5SSZQyMq+C4sPIBgSR8GYyFkjgZI&#10;fwRZTgWgxVtLkpEHjppHYhm1P72hOS0rm7Iyr7Fb5jaUFPMaumWxe7ap2fXTBKZuhhMBfrwhnojr&#10;n15D+EiOOSrQd/XIpnhFZrb0D2k1r27KSGskpX0HG5a+vnD+L55BALFBB+ExluYeCIf6ZQzGbA1t&#10;5HhxXS7daMWSdvJwYoy1RektZ5VIDSNZPbCzXCq4vKe4EI+xbu+axQfqgj7DSYCc5LKBNnJg2zkm&#10;mUxa58G9xcc70lSbLn7pz6wF9G6COFrXUan2DGoq7yPPgHKplHJaTrXl5tuxwvXro90WiB8CkU2t&#10;Wo1yyi0w/cP4c+TTiC1htFMZI2vrBa1mCMWgH4V/eyKCOYDNbuoJJQHWJwm3VkA7mTGXtR7l48sK&#10;x/zEfMIagw1zTskwLqN1PHRaxtW/B2WK0gJhQxCzHuY0H/Eyr4JaQjnn5gLqA01l6gTli8MxxhEW&#10;GyG0U8j02j4NyYytZshy8sdm3qHEbQSz4bDgzV+aK9c83SDprqrcP7VdfvcbC4bevevURfLknIgk&#10;clU5795t8msnzZZn5kcl39Mn1z3fKL94uVmy3b1y8yvNw8L8ys83SVuiLPM2ZuRXPjdb3va1BXLn&#10;pFYNp69/l5R7B2RtfZd88qq1o2pNGwwGg8FgmC2//dV58s3b18v5j26Xuxbn5dm6fhm3Y9cQmTwc&#10;r8mUpgFpSLIYLqi9W7+QZBHqiVnIY47Eeu0I1q4szhGI0W463mz9scBHSGhtw5ZvRkllBJCRwj1C&#10;NFpbXPKE5iREuhc6wsI9ERCUTXCRXK1WJvWNFmkkguCGiYrDWwYQzGif1xKV1BGCYEBunyhE1G74&#10;PsexXdobBE6to/+R/xbXbr32097KgDKib6JpR50hfENMU67YnRzLtsz4gWBPXLVajtQdGmGt7XFZ&#10;35KXaY0DIePQnniloU8WNnRJfQuaXoEpHsLy4fIDOcD4BKGtWs1HuE1A7HdmijK/tU9ebdwlExr6&#10;ZX5DQbY0xdWWp25iDbZd78gDaaQe0HjzREZY+AcC33YgGiD9sImOLXziO5II5odwjPRLey4UaKOB&#10;/XbSPpZt8uigWyql7F5JVt5hx7i3Jy6ZdMzNMXktj7F0vrzZaEgl42qmAtvOtWkod8clybvS/l0g&#10;SH2x4QhR1tEeke6uqOajNm8HAtJAWdEGGI8Yl1raIkrcoelJv253a4+jSTQTr9dSrSVzWRswFkMy&#10;H2mte8hL1mRsUNVuwGGnH+KTMTHsuxMBfpzTUwYu/7RF5pxWB8qjqma8gjryLugLQX9gHqFPsIZo&#10;bu3UNhemSaxxuPkEQhjt4Ja2zkCJwrXTWs1kD9LDHKiEctytLV3/aOtw866by0eGfbjAJYOATZto&#10;PC71DY2aXxx550Ja5hzydLDt1Qhmw2HDn565WF5cHJNIuiJfunGjkr5v/N858r37t0k0U5H7p7XL&#10;738zIJ49wXzZozvlL89ZKrPXpSWWrchnf7JO3//tecuUWN7eUZT/d+lKOfOOOiWh525IywcuCDSk&#10;33jSHLnhhSYplvvl5SVx+f1TFg6lxWAwGAwGw2688/Ql8vCaHrWxjNbyVa92yJObqnsQOJMad8my&#10;jqqkEY4KXcPIZRBoRDhBzwlWEIsB+Ros1iGQOGKLBg2L86Ml/B0qWPhD8CDMImigmQtpXqsxivOC&#10;CaQqgib5htDytu2O1/zXAiGJskBAHak1ixCLxjDmDxBeD3d+CZ94IFm9Ng4gTaSNNomm6IlQ7h7k&#10;BY1wNJAg90vl3WSGd/xHW9T+N1g+iURK6y2sLDjWC1nDBYm+DPkeTTw2TjB/QnveTVYP/35/QLx8&#10;T1hoLxO+pnWwvhDSsZ87t6ksrzSMttE1Gl6TVxsGZFZDWTa3pJ3QnFYyrNb5eOib9OHAVvORHZMg&#10;mtNc3JgqytL2qkxr6pepDb2yrDHQQucSRuqMsvF1ynjKZXJadhFXD9QjBKtL98Gmne+oR8ZuNBy5&#10;xJRLVjE/0d7RGaC946DQNoim5lapr2+SbdvqHRqkubnN9ce4XvyayWQkm80q+DuVwp5x1PlplW3b&#10;62Xr9p3S0NSs6SBNpC3p/JDW459cLqqph75yau/kskNfOSaFXEznUDbxfJ8ZK0cbY9xEQxmzG2gs&#10;h6bFpbNacnWX5DLBHjfO7z0dOg8UCpJNx6W3NJyw3l+g4YwWdU+BSwyjEo1CcjPvlnWOrS0L+of2&#10;aTcmHimSbiRoj7pR58ZJzGh5LWagG1zpYMNzLO3c7g2Ug54S6YwpmepnCOqOsQ9zDkerrMYafjyj&#10;/HU8c2OMmrpweYT0h/CnPmrHVRx/84yTJMyj1I2u29BOdm2J+WG0sYZ5BFKY8sU/cyiayBDIXkOZ&#10;X076YfLCXxCIf9ZOfHvkxrKicHFoqacg1UpBeqtd0ut+K5WSS0POjbc7ZMOmLTpn+jZLmwnKMalk&#10;+IGm0Qhmw2HFv/9wtaxrKMim5oL86RmL5cOXrFSSGLL4/RfstrdcSzDz/0nXr5e2ZFnWNebl789f&#10;Jje93KwmN86+e6v8xv/OkRlr01Io9cvFD+0YCsNjZ2dRGqI98vnrNuzxzmAwGAwGw2z5na/N14v7&#10;sLk8muYyGnctKbdIdgvhbicwjtRcRvBt73Dzt1tA1wqdCJholHIrNpq/R1pj8HCCfCCIQByjsYKJ&#10;jEKhxwkwu4lWv0jnWdEJxGqjDwE4kVLtlQMpC9V8cf4RRIgXDT4E1fbOuBK52DcmbBB1ggukI5fb&#10;YYMYIQbBB0FpLOpAhSqXl46OmB4prRXy+RvSHS0h0oVwe7jrnTKJu/QQl9fAodzZ6KAceH444z8a&#10;IM/YLuZCKTR+fZuj/5XLVdfv9tz4oD9SN7QJ2gnHtWvNligx4tom7QqheKQgzv/YCcZ0hbYzV7YI&#10;nbSH/SGbqQPqgg0XCH8/VhAHhCrp4R3tdGVnn5riCRuP9o7XZFJDr6xpDNp+7WVbIx2krbfVrOXh&#10;+siREfR3g7hyrvw6Mj2yPlKWGU29MqOhLBuaEtIecWOKK1fqzdcDv5RbD/ZxB9N9KBf+8R0g34A2&#10;AOEBqIeDAUQ12ngAkg0NQE59QO7UgrpB6x4/XP7JHELbY2yDIPLh+fSQNp9On+6wPB3rgOTpLaf3&#10;SiwD3mOaIpVKSKm02/TPWLmgLQ0EZZ2Jq4b0/qSpv+L6aDrQAGWM2ZvTturGnGQiLtWe6H6FD8Fd&#10;6YlJxsURjUSU5GMdQXupHZP4pQ+TBr0oMx7Ytj3c882+QNzM75ByEJsQlz69tHvWS4zbh9NklAf9&#10;hn5YcH2GusZRZqTR2/UN++54AHlgLAjMSrDpz2WqQZkzrjCncCLEtxfvgnbDSRk3l7m1FHOezmds&#10;CmQCRQDCDYuzFsTPxq2Oc2j58mwQAancrXMKxLNezgcB7eqeOjnc7ZMxt1Kt6LirY2+1W0pFN6/n&#10;EmrnHa3klWvWysQp02SCw5oNm3ST76nnXpDFy5brGt872gukM+tWyPG99S8IetYj2IUH01bHQuWO&#10;4wqhDw3HDNA2jueq8uLiuMzekJaGaElOun44+TuSYAY/enyna6wDMnt9WtoSJXl6XlT+6LRF+u7u&#10;Se1SqvbLnRNbh/yDT12zVk1mrK7vkg99f+WwdwaDwWAwGAL87jcXyg/HtcjPZybkuW39w4iayY27&#10;ZGO0IumcW3B3obk8nFxGQIIQ6EQ7ZoRmFf9zeQzvjrbAd7jhiZmAICPPcSXQaoVvZBwEG4Q8tMW4&#10;4IgjvSzYRxM4CBchHsGZI/L4RxiC1CUMNKIoc4AgT9jECcnKOwQsQF3gHyEBAYfjoanUwR3FpM4D&#10;Tda0VF3YI4U3nBfgEKzRNEOYbmtDwDpwYn1/gEYuwiFknG+D/LLhwUWSo2nsjiUIn/IMyvTwxtXV&#10;3a39ijqEsPB1gDBNu4PcD26cD7T9IGa8n6G6ce0Dv/iBlMm5MoKkIR+0ZQRn3lHXCOu+XHGEQVuj&#10;XaVdm2dzg3bJd2HpBbQbLlskvOCEA4J/0C96XVqwX46Q7084rIv2yYTGAyOYJzf0yvKGrDS0BSRT&#10;v0sjafXphRgnDSPtkJIW+glH2MkLZXa428tIBBtIPZIr9DhZqSg74j0yp6kqixrzsrWZixAzw/ob&#10;P9jLpI+xmaB15do6pEZY+PsD8nwooI4Zq9jUKVcqWua+/D1od/hjjASQ5PTPIY2//UBY2o8PFKXc&#10;k9unmQg0fbFPnExgm7w4VI5j6WjzmK/IpBNSLo6utTwa0Cwuql1mxpe+wVDDHXFVq32ufcakUtyT&#10;xFYt7ZJbJ2QxLRVRLWXaSGC+ICAIa/OvG0NuPqOf0l9Zg6AZSp8/mDntcIB2yrzOhhljKWnGkQ/K&#10;Sy+fdfPi4UwvfQotZeYC2tBQ/G7OYKxgY+pYKa/9AWMk6wc2zCFsAeMHNpHJE3mknEe2F/5mTUSd&#10;6LyoRDQbitlg7BlsN8H4Eh53GPDLdxDbkMyEHVzKF/xPHLRL0nww4e8v6Mc9pZL+FvVkREH6ersd&#10;yjJ91iyZv3CRbiJB/LJeoCy42HXdhk2yet0GeXXiZHny2edlyYpVrjyT8sIr42XpytWD8+TuMqR8&#10;yYM/kcfftenAP6TyspWrVBu6pbVdnp9THyp3HFcIfWg4pnD7hFa1kdzV0yeXP76bRPYII5jBS0vi&#10;al951c68/Otlq4a9u+CB7bKzs0dNcKzakZcdnUXJFHpl4oqEfOgSI5cNBoPBYBgNv3fKQrlxRlye&#10;2dI7jKyZ2YKtZbeA7kJrebjmMgvL4Jh7XEkZT6QGi9CA5NJFaNoJMCMWoSc6EIIQ7BAqVSsmmpJc&#10;zgnLbnHvtWm86IPwzIJczRe48oIkDY5mYmokrZp9lDkCKX5HOg3rAOAd9YVQhWDOUV4E4X0JmtQ5&#10;whIEIUQdQooPN9Agc21iUHMIEil4NxihcwHJ0Kt5hYAiHIRDiE0vfIXFuzfwDWUNaYi2di2RiiCl&#10;z105HkzY+wON35WjJ07JG3a3iZO61xvic/u2fby/IAwE4vb2gBD22to4yhzNOIhGNLC8f7S7aE+d&#10;nQm1qUhbqm0LCORoctHW1IQGdUJ7cN/yPX+jQRhoynKRHsThcK0w/oc05jI6hG2IC8w38D1gU4Pv&#10;uQwzIMsGPxx0hMVzPabvyo92ubktJ7MaemRCQ58bjyCaRwIbxn0ys6Eoqxsz0tIZHOEd2VcIO9js&#10;oo4Csoc+RnogsXxb9W63EJ3UdJBm7RuHgRjYFyCb61Nlmd3aL9MbyrKsISv1bZg4KShhF5ApQbrp&#10;gxmXN9Ls6/9IgfIKxpOUpsGPDTjKk00mPemhF1dxaWrudTYvFFVrsK+yD3MY7l1vKS75rOvDroxG&#10;9tWxcME4zMW0GSnkY9JfPnCzFR4Q4Wq6IpNUzcXa9hjmaAvpNGY4YqqhXOyKSioRdfOB65dujGAD&#10;NBgfdgfC3zq+uHmSsYhN60Q8oqY8MNdRLadd+TJ3HZvtib7IuMO4quPmYL56e/vdOIQZn0PbFBoN&#10;jFnMP5Cefp6gLPkbrVqviRr27dEG4wnpZ65j7mBdFJirCDajIErD2olvK7RvwmGcYbyh/LHbztzC&#10;mE/4I+M8VBAudQ0OVxwjAbFe7a26/peRjZvrpLmtxZUbpkDcOsHlnQ0a3k2bOUvmLVzk2llBNyUp&#10;J9ada9dvkJcmTJSVq9fKxKkzZMKUKdLc0uL6sgu3WnbjNnWQ082c2rJmztR52rUh8gm5TXr4mzTR&#10;TzfVbXVhTpf7XhrO2R2XCH1oMBgMBoPBYAjFu89aJi/VQ9jsJpfnt/ZLZ8YtkpVYBhAswYKZhT8E&#10;EmYYeObJHBagCMQIiizoEQSOxCL7WAb5p7z8pT+QVmg5ew1O77xwhDaiF5w8vONvvmFxz5FjFvho&#10;cEEeUheQg5Q7/+szh1gsIFgh/iDKRmqyEheEsE8bZGhYnfGMMKLOD2RRbdrVRp9LB+/SpCnlBELI&#10;OQfIJi4SqiUk+fVxQyh4ch2S9kDbCyRmYAMaW5fDiUI2OQLt5cN3BJj0qqDl0kCd1OaR/EGKQLor&#10;WUn5uL9pD4WDIEMwQ0FZYRIFsrO23ymBSv24eiT8kd/6I7uBeYqk+kUQrBXS+Q02Cnok5oRxiGLq&#10;04dHXunTkBbUF2UOIUw6RuabsGkTHZ0JNX1A28FvrT/SDOENWRCEoa+UgBlKi4s3mszK9raUbGhO&#10;y6qmlCxvTMuShrz+3xELNI3pNz5sXO33mE4hL+Tdty9+IXVoq/QbxqwgL7vD8KS59jGXX8r+aJCi&#10;Xqt5Z6JHZjT1ycSGPiXe1zWlte2RT/Lry5QNo0Az8cillfJkw4M2Tr+rHR/0IjFXxrQHbftHoQyP&#10;HrB5WlBzGAP7YRqikI+4thjYQK8tw7FytBG0DDFFkstEpa+8b5MY+wIkc6WIOYu4y+vucWk0x/hA&#10;G6E/4p9xW/v/4Hsc/6Otz0YmNuNjMZfedFTKLh7Mc9SmWUn5CuMZZOmx2bYg3BhDkm4sI/+4YIzq&#10;D+YGN96OJdlLH2MMYJxnTCAuHCc6mDN148z9Hit9UccPlx7SrOsXV1ZsaqL5yxqhdoyrdbQT2g9r&#10;GN04dG0FMxTMUfxPmRL24dAaPtIITE/0uvrE/ERJSkW3jiwxN3dLQ0ubbNm6XeYsXKxYv7lOSV/K&#10;izLCbv3UGTNlzvwF0tLWJhs3b5HFS5fL9h07XRtBCaJTelx4A30Fea0v7/pVeqhvcdlnLMq4FKyx&#10;vCNs5syGxmap27bdlXXQnvx83treIc+9+LL88NaXQ+WO4wqhDw0Gg8FgMBgMoXj3WctryOXXZGlH&#10;rySz3VLwmss1QgiaGRAyHLv0x1e9Y7GJRjPaqa8/ImHfCAQdBCmE5rSaMYC8gsSqJfpqHc+U5HKC&#10;FyYmWtsCG6W1x4F9uHsD/hC4OJJO/VQqu+uOOLywQN1CUNUK6qQXrViI6loSl1/IZq+pW2uH18fJ&#10;t7zDtAdkL+RlQCjszqvPI/aakzUk4N6AHwgKwvU2oH26KEs9Ot2ZkMxh3+QIzAIEZGpAyI7sF6QL&#10;QIJSJmoaYJDw3N9+4vMLgQdBVFt3lB2ao5AJhBf2vQfhaL24toMw7i9hrNWU9OlFqIecJ19sQHjT&#10;Jh4QAtQpdQDRWas57MOgLqhv376JAS1+TJd40hEym+PEnvSu1X714YxEoCm5G96vmotw+SRdaurC&#10;9RtPMowsCw/Kg3yiIYeZjlJp9+ZPEFdgPgOtvzaXV19vYWEdTpCHdFdRVkV6Zbwbp6c2VGVTi0tL&#10;9+6NDcqWPkg7YTMgLJzDBcqEsqEca02QUH4QiWwEMW7trS5ONPQUC/u8xA/iuVJ0fSEe102q0eaC&#10;sXC+PdPHcnkui4xKNh1TrWnMVISlb39A/jBxkXZhQTTVju8jHWnw8I6/SRNkYtLNF52dEFoRKfdE&#10;1RQHJPbeypB3/ZWUaokfiyQzfXJoMzQdXIjr80196GawG48PVZOZ8mNTk7sysGM+cq6AdCQexuuj&#10;1Q+JlzmTuZnNP8xcMB+ibaxmdVx6ffsA3vE3BDnrFNYVjDNclEfZkR/GH8L2CIv7eAWbdP39vbJg&#10;0WJZuGSpm9fcXO/yGJDvbFLE5IWXX5F1mzbL8lWr5aXxE2XF6rWqUADhy4Z2R2enzJo3X9asXyOZ&#10;TFz6e4vyWn+37OrPhvapWtAHu/OY/IjqfOrHKH4L3d3y0qSpMn7KNFcfEX2GYwxgjfDU9K2hcsdx&#10;hdCHBoPBYDAYDIZQeIJ5QuMuWRcpq71ltbVcs8BlwQ4RBcGS4Zh7jdDCgjIgojgqC4EwfHFsCEcg&#10;aBWGyEkINgSGWm1fHH9DcKl9WOePY4mYAkAYPVBBCv8QhWgIQSaPtK0LwQHxh11dTxgRZ6AxG6RJ&#10;BT0nIPNOBcP90BCmTagGrhMEiZswMZ+i79078k68+yLugjLrVk1dSDSETe9IF8c+O1w4vD8cx473&#10;Bi1bJV1TSm5iJxIBf6T2lS8/SDf8YrpCtbXct2H1SZlA0iNIQyb7cALiruTKM+niOrhLDBFSqRPq&#10;EeKbzaSRBC/tkXbp68gTrD4+fiELSAdkM/WDPUwfhnf8rxdcuTGCsYLNBPz6MOgLvk1hwxKNey4r&#10;JD2MMaSDPAPCAvwNoU84AXG/Z/r2F/iHuICsJyy0q33deUd8tNdIJKn98Eif0iCuLfGyTGrsl0UN&#10;OWl36aCMfBoZl8m7aigeYYIZ0J6oV7QQa4l6xg42guj7R5PcOjoI7C5DgEKEeqKUX+wsc7kex9A9&#10;6ThWbqh/VKu6oUO7rY2D9/QrNgnZkMHsBDaVscW8NzJ3b+Dbrqzr2268Gtl3whzpo59hTz4ei0j3&#10;oMmOg47ffVcqMR8de+3Ljy8R5m83l9eeumBcZA6A/N3XHDga0G4ljkXLVspLEybL9Flz5ZWJU2Tj&#10;ljodQ9nog3SGEIR0ZDMvLJyxAmkBSiZnc5o/FBAYAxija0/QjGwn/E+aMc2g85+bewK7ycMvDT6R&#10;1pqsveiraCrH4glpbetw/SilczJmtyCZWWdPmzlbZs2d78qAjZxgfGW9PnvefHn+pVdUO3lTXZ1M&#10;nDJVmtvb9XK/13ozDulAO7kv5/5ODvWZ/YVevFlEUaBTN5xpb77eqKvG5hZ5efxEmbdosbS1d+hF&#10;gZOmTpP7X14eKnccVwh9aDAYDAaDwWAIBSYyJjcNyOZYRTJO2OO28eFaywXVaoW0gGjyi0oWtxB8&#10;2EREo9kv+msXzYb9QyCIFUTtlEYCzU6vzak281x5U+6+zPU4eiyoE24D59sDORJPfGhkIigg0Pg6&#10;ReAjbIhCJS6dYIe2c22dQxwRL++INyz8vYG4IaL4FhIM7E/b4b1qmjoBFQIcodw70q0EFgSjK4+D&#10;FdLHCtSFHvl19Ug5Ymuzq6uoQj5lGJTmbpIH4jiTCUhayhYCgjIBkOUI2BCpvh74JTwtC26v30fZ&#10;7Qt8r+Q4JDLkv0t3cLRao9P00g5pj57A5Cjybs2x4HQD32MSY+TGhXekm+eErWSLSz9k5EgNNP5G&#10;4w8yQbWcB8cf/KIFyHf0E99Ga78Py9+BQs1nQJS68Glr9Dm/8ePrDFvUiUSgVU78B9MXDgTkrSlZ&#10;lJlNvbKwoUs6opxE2E0uU66M3WryQzf6js5YTN+GTGJ8qt0Aovx0I8ClLwvhGfLtvlDbPjwIM+gr&#10;u595eP+YiAkL78giMJdRLuWlWkpKVy4u2UzGldFwc0lj5Rhruly5QGCXuiF+oxKPBadmfJy+7fDL&#10;JmZwKWpccpmIaiSjORxGNu0NaDtilzmZTGj9M27szTEWYJe5kI8rQRwW5oEATexKKevK++jOAWGg&#10;LaqJCjeeYf6DcQRH+UMuMs4D2jJ+w8Lw8GaP8MscygVvEJOTpk6XpStW6ryeSCRl+qw5smrtOtm6&#10;Y6eaSUCTlbjY4AwL92BBeumHzNFB/w824Zifut18QD2TX9/mvKMd8pz3mE5RItrNLXzLeihYH+zu&#10;y2FxH49AWxtTOFzKR11gEoYTBa9MmCQLliyVzXXbZPL0mbJpy1bVRKbcKCs2CWbMniOz5y9wbYXT&#10;hAlZv2mzbNi8WRKplLR3trk1eURKPXnZ1V9wfSIwd3EwYKOHDR9stSfiUVc3XPjLRlWwOeKrknSx&#10;PmHttWz1GiWXO106eqsFmbO2LVTuOK4Q+tBgMBgMBoPBEIr3fmepbE+UneADsbxbKFNhyC3u0SiE&#10;sPCLymBB+dqgJl9cUqnj6ybyYx2UJYIawlVbe8wJESnV5Kl1Kmw4UCeBBpoTLNqDW8y9KYOwsD30&#10;IkLnD0GXI7uQEYHAwIVvgaALaTa8zoPLGyGIsMfnCZyw8McaxOO1W/Ndu01iANKIrWfIQITbY00I&#10;JT2UFWmDHFWTEpnApIQvWxx/ky/qAoEazebW1ogkElwOtVswp+9BeqIFPtb5JSzCzDhBERICoZd+&#10;TppqHWmBEKDt0EYhfPklXbVp5ZdNKd0wGUE6B/kNiC2/qQGpMJom95HGUL1lA+IfBKYfdqcfUDbe&#10;fAb9BtInLLxDQZerg8Zkj8xq6pVVjdgazQz1WRzlCim+s6VZNsQ2yvb0DonlE+67ozMuU3aMW5DM&#10;tBPvaBtorLa1RUadM/iWMYwTAGwssOHR1haVltZOaW7pVDNBepIjFmwu0AaZn4Y2I1yc1BV+MEPU&#10;0hLR71r024g+ww/fHEk71R6cGKCde1v2vg7H0rE5mUrGpVSIDiOJ+Rut6XSq083dwWkD6sQ70sJG&#10;AP0RMhqbxwdFMg9qO6ZS2KbfP7vMubyrx2TUfRse5oEAYgy718VjlWR25cspCAh9Xzb8cvKDtpFI&#10;7f0+AubueBIy0Y29MU7+uDHazYMaRm+vEpf8DSAkn3z+RXnosSfVLi5jmCeCgfadWrh+hGkh+lIt&#10;6M+sLzxYOwQbfa6fdUQd3FyVpMx7dEz3J07C2ndgyghzHWn9lnmROBn7GRdGGxtOBFD+lE+Lq4vx&#10;U6fJ+ElT1VYx9pHR8F6xZr08+ezz8sTTz8qjTz4tj7u/F61YrWtAvsPMSXskKpOnz5IJU6bKth3b&#10;XHmlpbeKuQsI5ZTDgWsoe7BB0+/6L6cZYlE3Trg0kW7Mk9TWJX/SXll7tXdiaicqvaWk7EJLeqBb&#10;XutDazohc9Y0hsodxxVCHxoMBoPBYDAYQvFX5yxRgaNWaxnhRi9cccJDVwFNm1pCb0AXlQgWkJB7&#10;E4QMBw7KEwELoQ4Bjnqh/INFfUBCesHNL/j5RUgPNGFzrt4SSsAgPFK3hDmynvif+gviGH5p3Miw&#10;IXEhOo8GiUtcEHeQVZAytemCvOJ4N4SRz2dYGMcKSB91S7mj9a8a16mskrCemK3NX1DXu/9HazvQ&#10;ik4EfTYkjoOBT1cuh+ZrYOICLUc0CztjaWnsSEpnPK3lX7vpwK9ucrj0j9SmRRhOp2lfQTsMLtsL&#10;tPNH2prlN2i/Zd1YYWyBrPBk89GuV+InLZAsEP8QQ7UEL45xsVAIzJ5AjNJPKNNDSXtgWibQpq5r&#10;SUlHNKNEQ225qdmRLO93ysrYKlmRWFGDlbIusU52pHdKZzYimQIXFR6ZjSHioN9CpNFPfTumnCDY&#10;2FDgF3+Q47QR2gr9nPKl/VHGtC/IDW+W6WAc5USbJAzCon1DdKN9Tns81HraFwibvGLH3pteGUvn&#10;88emUBpyMh+X/nI4gQQgYPtKbm7PBVrNbBLTjny7Yr5hEwytxWopFhrGvkAc1R60oSGo3Bzm0ufD&#10;D3PEyVzHZYF8hyZ0WLj7CyWZj9HL/3x76HB9gLbO2OcdG7zMDbTL2jZJG8WGOZe8sknBXB+sywY/&#10;dC6YL4avD4LxueTmiy41a4DmbG1aGLsxv1AL/DCeD8GlifGc/lgL7ZuD/bNWU93HTTpoV2wuZlza&#10;GRc5hYLJJ/7fH03tEwXklTEOUOar129QbeW169arxvKrk6ao1jJ1u3z1WpkyfaYrr4TsbGxSwrm9&#10;I6LzJprq5UrZlWtZdvUXZddBmrygf7B5hIZyuTvm+imX8UbcmB0olBAPdez7bFCfwYYqbRHt6VQq&#10;optYe9sUMoLZYDAYDAaD4XWGvz53iVsA717kI+xDYCEMBKSRri91cQm5AUmEAKSasjULaMPYQLWb&#10;okklHhHq/AIfYY36oF68Bh/alQF5M5x84RsEO8xGoOVHnUH2eELHx4WgAJGHCRTIiZGOcBGGMHsA&#10;QYj/2rQeTpBOSD20tLh9n7LwjnTxHpKKjZDjVUj1eYRMQIuLOqLOagU7HH9jqgSCCox1PehR+mxW&#10;OK4bEAJF1WImfZCcOYjTTFGaOrPS1BFXTTfaXW0aveMZhHl0MD9ovfv6GcovxKN7D5kMUTKy/Wq7&#10;6+HCr92kNCY1joV6puxpc8GFXYGmN+kl3xTHgBsnMSNDmg/FXIUvK/o7pDXEjy8n4oLYgbRo7uiQ&#10;9e2bZUWsllgOx8rEStmU3Cwt2XbJ5HOh8Y4lyENwXJ7xZfhYRrnQf9lM0A2ifPew8S7MKUHs8q2X&#10;V7mxkLHJ23en36AViekS3lEvtGW0JSHwRppqIB6IM+rpcJl4IjzCpb1ADtaauRkrR3jkEQIRcxgH&#10;Ss5CDqUglnS+H65tju3XaKRTerGLHPLt/gAiO5uJubD2bWeavECiZdJJKReDy/3CwtxfQKL1V5JS&#10;6jn2Lv8L+ndBNfIZI/cgmRMpJWK9X8Yaxsxak1Y41mX0J9rZ4mUr5NXJU2T67DmyZv0G5z+mYY11&#10;mwtzxEHfLJYgk/OBlnMsWCvS14+HDeADBScFwmxZ++eMTxC18STmQuL6N/VMWQFsFU+ePkPWrt/o&#10;yiupdpTRZsYm+4bNdWpqYt2GTW78CE6CsFFQGw/2xmnfYW0/DH7Tp5CLuj7f6fp8sH5iTmPM9PNL&#10;mCO9jF9ssmKvnXAILyyeWhjBbDAYDAaDwfA6w1+fu1QXqyz+EQzaO6J6RBZh0AsmLIrRtOHdwRIm&#10;hr0DkgRbvRBqCCdeaxkHgUDdQCynM4FmJEBLEnIGLcFEMrB1OFLrBFB/XAaGVhqkV6fz7203AzW3&#10;kN19aQwOYZFnpIeLHY9knRNXQEChQR9ocJMl0Nc3IKkUGvQJtWN5orRF6hICAa1fyt7XIXVS7Cmr&#10;5hdmA9gAGss8Q0xlshC9aEX1SRdElRNwR5LYbCZB5qXyPdKc6JYd7Slpde0IYq92rPDtDb9oiAKI&#10;qto08zf1yoYHR60hGanvkUIuf1MWtGvVhlVS9+ib5AnSj0Za0J8ggakjr2VLGZB2CFP6HFqH1N3+&#10;bspBHLORQNlx5NyTEjjioDxaOiGWt8jK6Kr9IpdHArJ5c3qLRPMxyXcfPvvRjC+QTWwqeFuiOMqH&#10;zQXaHH/Xth/GMNoVZcBmG/WupzLc3xChtAUlbV2bYVyk7wD+xg6oN5fB99QN36F5zngS2L7dXU/U&#10;EeGRvrEeS0gfmyRsuNTmcawc4UE6pVMJKXUf3AV9EMd8B2kU1NHujTyvbd4JyVw6uMv39Mh92Y3j&#10;+aiLI6nh760cfLtIJpNqy/lg4hwJvfzvGCWZ6R86z6npp919gLaM+QhM7tCO2FDmG8rH+2HTifrh&#10;+fqNm2TW3HnOb7BR2NLWLitWr5V1Gzcr0cmYkkzn3DiUVeK6Ft7kxTDEsI+/G7v/xxZ+zTu9uC+4&#10;vA/zHvQ/bKwzPpK/se5TxwJQtKAttXZ0KjFMe0Xrm3IGPFvvyn3h0mUyafoMWblmrcyat0CmzJip&#10;ZDN1qGtqV/fLVq2Rl8ZPVHMXmMlodfXGmEh4bCYEJPVoFzIGdt37q+Ekc5/rd4wLuTR9O+rGw4SO&#10;k4xHfo3h4R1pY5zmJBMnZ4i7ts1x+oM2lnLh7Q/JbASzwWAwGAwGw+sMf33OUhUG0DSD6KnVKGRB&#10;idYC7xAmWBCHL3QNB4uAqArIVAirWi0vyh9NTiVXYqlRhTUVVF04CATt7U7YU/uOgUZgQM4OF+ip&#10;XwgciJeOzpgTRiOqMY3Q4x3HlSF3EHSPlJBIPEFbzKggS1v0aSfNgQZ3QBrhLyyM4w3kmfrH1iya&#10;bD6//EI49Pb1qzYmpmrQMoZQ8MJ7WHj7C76HSM7n8yrQ0s9z7m+0ZvcnbLSa2zM9Uteek/rWuCRd&#10;Hgintq3xN8JqPJHR4+C0sbBj0UFa8kqisNmRG0WbFaGYdktfYYPBb7YcalkcKsgTbTKoQwj34Rro&#10;1CPmM+iX9GNfh3uEQ9tPpdWeNbbGa/sj4bFJhP3Nze1bZUVsZShxfDDYmNgo7dlOV6cuXWNst5m6&#10;UZLZlQ/1v+ex6+DSx8DGaGDXm43M5OBGwliekqGesMnc0+PmuJo0eFMulH/YdwcC8ksfIjz+rq3D&#10;sXKkWcvKtZV8du/mMPYXkMyZVHSIZPZ1RPqxrR6PRdRcxsESvhDNEFKJREIJLh/+aI52ksTcR87l&#10;z6UtLMwDRaWM1v7RHSvC4DfYaud+2j4EMxtqkLsQzbXrMuZCNu7oWwuWrpBXp0yXKTPnyDPjXpKn&#10;X3hR5s5f6PpRcKEf5R0Wr2H/AdlLn2OsYnzn/y1btymx3+nGZPp6e2dEXpowSabOnOX+7pRNdXXy&#10;0GNPSEtrm85vC5cul/GTp0o0kRwySReYH+kdCnukCZP9Q7dUSmntX9hOTiWjmibWUGzkhs2l/E97&#10;6nNtjrZEO4rG4m6e7pBsulPNZlS6426N2Klpr22bjAlo30ejUan07H1MMILZYDAYDAaD4XWGv/zu&#10;YsGOLRphtcfeWXxyXBXhBoKZBejRJnJOJHjihSOHaOWNJPYRCiBblOR1C/z9LXv8IZxCYkHqQGpB&#10;7GAHMYzcQXBAAOVYv48fB1GG1t+R1BJWoUXbIqYHdgtFpAs70RDiaATWml2ohc87RClCUSicUJ5z&#10;v5BAmIYIwjny7Zp4IbwgHIHWf03dUB+qFebKg/SWSqUhQRQNNewlk0/fLwv7mQdfRpDL/kZ4tJch&#10;r9FmDsoj/NswcAFdPNsjO2PdsqMtJa2ujtCwrSVZ+aXtIexSh7TLjGufI+PyaVONPfy5cqGM6AuQ&#10;tLXtgQsIOVWhNrgJ7whuhIwG6kJtSKNp7fKAyYHaPo1gjgkHCHeEf/JJfgGbQ/R1+m2thi3fQwAQ&#10;5ub2bYHGcjycKD5UrE6ukYZ0k6Tz2TEnmrVfuryhcctR8WgsJmvWrZfJ02bIS69OkCXLV7o6DEym&#10;hH0/FqB9BKdAgktrvdOxxdUH40PYd/sDwmb8Yh5Fa51x1bfXsXK+H9HOAlvFXOIXTuwcKDBH0VeO&#10;uXAhNYebZyJOLnaFuEKTOez7/UU6E5FH53bIyXe2y0euaZYPXjUamuSDVzbKR69tkJ+N2yY7WtpU&#10;IzMszP0Fmsy9ZS4cPbY2J9EgZtygnL3TUwp6KWVE69tvVFAjbOSheYwd48bmFnl14iSZMWeubN2+&#10;w40hMVd/wTvGd8aOsDgNo4MxSu1QV3fbn+b50hUrZcKUaW49nNKyXb12nUybOduNXSvk5QmTZPqs&#10;ObJ242Z5eeJkJZ5ZV2zZvlNeHD9RWts69H82TQgf4n90zeTRwTgDmBex1xyYIApO0TB+sZajHdWu&#10;5ejGfv4hP5Db6QwXogZkdCGPNnJMTxrUjidsCvVVuMg74tpbyn2LfBCEqXOZS39HZ0QKOfftKJtA&#10;RjAbDAaDwWAwvM4AwewFGC9QsjiFiEO7FduREENhi13DwQEBAQIK+8IQuLVkBGWPliZmLLzdY/yH&#10;hbMv7BZGCkpWQ1J1dGAOI7+btNNY93QQzPiFnCYNYeGPFUgjBCE2WYMj7LXlEWgYYtN3byQizyGN&#10;IUoRwCGQEOIQsGvBM97hB9IWkjbjhK2DIVcPFsQDkahk16BJDO+of4jTQEM3MEcDAoIup2mFYOYb&#10;oHnQ54HJk7D4PIJwCoEgWg6OyRZcuIR5qHWMSYy8C78zXZS6ji7Z2ZZSoq1Wq5lf6hNNXDYKqG/G&#10;l7By55kK0a4MKAsI59oLL3GEB9gYSySCzRRIvpFhHWmQdtqqmqPpTKrG7Mh0U/YQru3tUWlzwD9l&#10;Rfl4P+SLDaitrfWyunPtQZnCOBisTKxS8xmRLo7oH3rfh1Dm0j6O7Y97daI89uwLsmjpcpkyY7bM&#10;X7xUyQ7e0zcDTT60Lg+cfNkXqBcIHtoTZIl3jIUQNDzP7qcGvwca1miXQspCEjLG1JI7Y+GCfhNs&#10;+EIoBeNgtxsHCnqR3cHaRx4JJZlLbsxPDJLMtMfBuOnf8VhMKsWDu/TPY+badvnw1U3yzosj8t4f&#10;xuTHL+dk9vaKbOnslcZEv+yI9cny5qo8vKhb/umncXnnJXH500tb5QdPNklHLHrIeYVA6y2nteyO&#10;FW1m5ljMtNS2SQhO5mvGM8qfNoBjHGGspk9BUGKOYdW69TJ7/gJZsXqNLFy2XKbNnuPmlk7drDkY&#10;EvP1DuqBC/awZQ2pzEY0YzHjApfvsSmGKYvps2bLY08/K5Pc/5s2b5GGxiZpbm2Tum3bZdbc+RJx&#10;/YUxnXpgTGMjNyy+fYF4qXNOdaDtzrqBjSzqNpgz9jylxv+sozCjonNoFFv3Eb3Ys+z6MITw/m5O&#10;MS5gt5nNC9Lj4+KXeYyy4vTDyM0nwp+92ghmg8FgMBgMhtcV/va8ZW6BGiwYESZZSHdGYqoVsS/C&#10;ynBgQFAIjhZimzahZV1LKCHQo82EJuPhIspIA+QmWtPYhoXogwBDUKgVUkgXmjCQ3REVahKqMeNt&#10;AI/V0XUEJ4RrzAsgiPk0IDRRPghT/hKusO8D4augJGvB/ZIPyCqIZjR/Cb8WhMOFU5Cq+K8lnHuc&#10;0B68y0oeDWfnn/DD4j0YBBeSdeuRc8gswvYmTLyw5o/rj2aqgjCUFHb59RfzQcrxbaCJHKRfNbRr&#10;0s8vzzCJ4Yk8ygxN5rEmWkhjOl+UxnhWtrcmpD0GyTrcDq3PL8I7Gxmqqe3aPGTdyHzzP/Wm2sGu&#10;PeCX8PiecJQAc3nl3aFooY41lHTvcu07CalJG+7WPuXrG2BTuXZDhV/8sAG1vb1R1nauO2way/uD&#10;DYkN0pGNSI4NmANoJ9QZ7Q8yFJM3/HKKgrYGeUyeIXNnzV8k02fPlckz58hTz78oU2bM0jbJWACJ&#10;isYdxGpYHAcD2hGXlnIKorY98jdxYSKCduS1y0e2xVrwjvbGCQT+9315LB3hMQ4yZlCO2j+GpYP0&#10;cUQ+qxq6tQTPvgBZCwkE+ispJV57il3S3U1fS7uxN6abQIA+x9hR7gniOViid9rqdtVO/qNLo/KV&#10;+7MyYX1Jzn8mL5+5IzOEbzyUlXGreuTq8V3ypz9MyJ9e2i4XPNIidY2RIVvTYWEfCAaqSdcOGSvG&#10;dvMU0i+M1A02OANbvfz6v9no02+cH+Yg75QcdO9HjguQfCtWrZY58xfKcvc7c+482bSlTonPHfWN&#10;smHTFpk6Y6bGdzhPA5xoCOYYThSxsZ9WYhYS+eUJE+XZF1+Wca+8KjNmzZGt27a739ky041ZXNK3&#10;cNkK9268ainPXbhIovGEblhRl9RBWFyjgTT4dDBeshaEGCZM5kbGJ+a82gtLaReA9kK8fB9PYLc+&#10;KulUVEqFmFRLmJkJ+nlYX9gfQDLT99hkYgytnbP6GcvdmJ1y8VV6OAmB/Wc3lvQUZMryjlC547hC&#10;6EPDUcUXbtgg59+/Tf7pohXyhs+F+/nQJSvlgge2y2d/sj70/bGANzi8+7TF8qmr18k7T10U6sdg&#10;MBgMhuMNf3v+cl0kQnQEJA1HLA9do9GwG6rl5spTbQtHEu7v4fYUERqU+EBjOH34NYY9EEYQXDRd&#10;0eCY5XASTJOofyMwYdeZC4D0srUhAiY87H3Bxw2ZCslNnN5B1HBsHRI2KI9wkgeyRQljJaSCS+og&#10;pThqv68yJH78QCTzPWQrZC3kayAcOuHchQWBxHvi4ZuwsPYXxIdGKmYdApMkuwVFyAB/Kdn+xuXz&#10;AJEOsUx6ffoh8SDQea4mQ1yZ8D9CqBLR5HkUEnusQLvPF3qkI9UtOztT0tyRcukI0uDJPcDfXGZE&#10;O+x07cG3rdAwXXp9m4UM2I3UYc/PwYI0UadKkLs2zSZCb+/u9o7zfQxzODsgliPrZUV87OwsHyrU&#10;fEamUVJdkJyu3++DbOaUBHlFS5t8UedKFLuygLycu2ChvPjKeJkyfZZedLV20xYlx7bvrNdj/0tW&#10;rtYLyujPkHBhcRwsaCdsWmGCBdJ7JMFPWrnglHEOsmlkW6RdZ3OuDSYy6q/2+7FyhMfJFto6Ywbt&#10;pzYNI4HZB8w/7ItEghgOTEWkpVzKSc8BafIW1b9qTR8kWVVLMH/1gazM21aRl9eU5JHFPfL40pI8&#10;tqRHnllekuUNVfnJxIISzO/5Qbv84OmItCZ63HyQlkI+dsBkehgGqimpVoL25RGe7z1Bn/ZjDWM3&#10;80UylZLNddukrb1TSWNOotB20DZucm164tTpsnHLVp1TMKEw2f0/a8EiGT9pqixcvFSfj+aYH9kY&#10;9nMD4TPPYZ7h+ZdelkeeeEpeHj9RbfzWNzQpucmYOjLdxxLIB+VDvllzMqZzGSr59GV7pEB8Oje7&#10;+Zf+T/9jXsJ+8qsTJ8syNx6x0UO5Jl0bXL1uvdYp8y3mmiB/2TDY3zInPs2/A/kP5rPBixLTnOrp&#10;GTZP4vjhb4AyAuFgCgUNYi7xy2UiSiiPNHUxVtjVm5L+3oLLY1H7Culjvmppa1PtatY02NKnLpta&#10;WmXuwiXy0/unh8odxxVCHxqOKv7jR2ukPVmR5dvz8s8Xrdjj/b/8YJWsaXCNM16Sv/ju0j3eHyt4&#10;+9cXyMx1aalrK8rHXJ7C/BgMBoPBcLwBDWYWimhIQdRACJhJjLEDQgTaKJAVaMWhOeo1UPhlUY5Q&#10;g7aKCo8hYRwJkE7i93afI4P2bz3ZjPNCF3ngHQSSEmZ7IQTDQFx6bHPQxjMaMD4OSBUETMqLchut&#10;LRJGoKXsynSQEOZvyNQDSYsHmyuYySBMbCRCGtVqNyNQ8R6hXuNw8YeFMxogpIKjrYEJj9oyDUyi&#10;7J1M3xdUWHV5gDwjD2gGQ3wE5F5gdoC8eC1tT1SEhXU4QL7S+W633s+r+YxoPBBI92xbfdom0Gqm&#10;X0CwhYWnmtwu/bUI83csgLRBNqGpr6RmD+2rdoNpQOujuaNd1nVuOKoay/vCysRK2Zyqk46uiOS7&#10;Ryc9MX1Ce4fA9XWMC/Lbr8QE/YyLpThyft/DjynJtnFznUyeOVu1Mr2m51iby6Dt0B6DkxzpIdMq&#10;tZtcPp3d3SUdi9j4wG449QQJxmmOwCbp7ryNlaMfsMEW2NndX9vikI5uLK2mhmkXQ8T2V9NSLeWk&#10;1NPl/DE2Et7+9peiVMp56aukVev3UE1U1BLMJ9+blumbijJhU0maU0HZ50u7ZFFDRRbvLMlVr+bl&#10;Ty6PK8F82TNRiWaDkxoZN3fkM7GDsMmcktcGuhy6HQr629fXI63tbTJ/4SLhUjw232hvgPapcGMm&#10;YNxPZTKqza8E7//P3n/AyZVc9734syw/+f+3n58sK1rSs59lS6QoyrZESrKyLCpRDBJFiaSyxCwx&#10;5yWX5JJcLrk5Ii2AxSLnnHMapAEGGZgcOufc05OAPe98z52audPoQRxggcWtD37o6dv31q06dSr9&#10;6tSpsbFSRdo6Om1xZMHipbJ7377Rxb4hi++U6vL8RUtl6YpVsmvPfiMUsTKlPxnW/ODiAv+9EJeT&#10;BdpFnsPSGSK0o6vbXDEcP3na3DhsYReA1qPd+w5IOBozwpM0Ni7TOw9rA0ctc8k77j+oV0ntD9lN&#10;ADFLmulnyR9jUepao7huB0gffSeHWTv/+IyFGRd09/TK9p27bAGBvpR+FZDWG5GxJwMdY2Vz9h7c&#10;XbBjgn4bYhbd9hPKLnAN2ZAeZIMVMb7SOdDPHbx5OwhlDykPwzm5NMICYckOM+zu6TML75Onz0hX&#10;T48cOtZses4C0KkzZ23Bo+XUGdl8LNFw3nFPoeHFAK8q/s2f7pQvzWuXdHFQZmwOyQ++d8/Ybz/+&#10;N/tk/q6YJHKD8oFnz8v3vn27/MBf7Jbpm8KSLAxKbeiS9A+OSHukar//q7fvkJ/76CHZfTonB87l&#10;ZXNzWnLlIRnQ+2KZAXl4abd8ZX6HtEUr+twlKdeG5eWdUfl//m6/ve/73rlD3v/MebkQ1s6gNmLP&#10;cV9rpCJ/9+RZu+eH3rdHlu1P6D1lOdauE4jqsCGl6Rm5xFa2V6Q6MCKztoTl//8nO8fyEiBAgAAB&#10;AtyL+On379OBfkIns2kb6DYaGAe4ORgZkYLASBrR4ohlR14wYYBkZTJzfSTCnQO6ABnK9mjSj/Vh&#10;owkQpAwTM7aVQ54xgSyUJicv+Q2LZUgdP/nEJ5NoSDisUa82ueQ3Z5FLmiADbs3K2JtcQh47S2i2&#10;gzt3E7jTgDDgOu+D9PJ+99xweO/VutPg3cgR4hg5QiS7/KILkAvIIqwTTciu+mdvFm4iS/pIJ2mG&#10;MC9CoGt6X+16jlVzNFOWjr6UtPfgrsDzKe3XLT7ROdzJQEZ4iw1T67LkToD0Ur9xMeP8i7vA3xz6&#10;1xeLyanQOTkSv30H+N0OnEi2mPuMXIkFlyt1CtIWEsXqurUflyaUMfoPKbdu8xZpbe+Qi63tZtWM&#10;ZWerXt+1d79s37lb+kIhq+tVrZv175gKjLV1obj5w4UYZEePSycBy0Uslmmb0Ev/b1MVkA3vJg2k&#10;5/oWm7jHoSy1al6Gzd1FVvqrBSOV+/uLmuZrWSp7z0NS84xHKHsWz42Jp5uDI5h/7JMx+anPx2X6&#10;rpJsOtsvn1yYlA/PTco/zUvIzD167XS//PJDcfPBPEYw5z0fxcge4i+VhGCLXWHNbITbkKZ/uCSV&#10;Mm00lsoVuTRS078zsvfAATl2/LjKpGI6FU0k5fjJU0aUQSJTZ3ftP2juD1at2yjzFy+VeYuWmAuE&#10;zTt2yZz5i6QnFDZ9dgFtAJu2bjO3FfRz9BeHjhwzH70XW9tk87ZtsnbDRnN5wIIf7+K3bRonbTX5&#10;mkyv6BvpRyCYOWSutd3z93vk2DFZs36DdHR1jY4jvF0s9FGNy/n2AbkB6hP9aSY76uZB2wDacPp2&#10;9Ay5oOv+4PLOwlveFq/jtgjV6D23G9Q78uD6SchfWyxQmSL/+vvr4ZcD/TrWvVgZmwy0v6f9sF0P&#10;o3knuPwjF8qaw/pwg4Uf52gsIiVtZ/FxPBWW+1eDI6svD+dlZKiiY5+U1rWCR6hrmi5oG71kxUo5&#10;c/a85W+3ttFrVKfJX2tHpyxavtIWCc+ev6D3rZKnF9+9xqPXjYYXA7zq+E9/v1+W7I1LLDsgf/7I&#10;aXOV8X3v2CEfn3HRrj23vs+IXe6FOI5kakb4fu/bdxip/KHnLsgz6/rkd798fIxgLlSG5XNz2sx1&#10;xff/+W55aUdUqgOXjLD+0b/aa3F9dNpFSReHZM62iF3702+dsnj+QtPg0oa7i+UHEpIvD8lfPnpm&#10;jGDOV4bkiy+1G0HOfYEFc4AAAQIEeC3iZz6wf9RyMiCXpwpMLrK5ollhYm0FkeICEwgsN7FYjScy&#10;Opm6s5akNwo3UTI3GqMWNxDDTK7dZJgP3D0wsWVrPPexBd1PCnr+aEtGVieSWZuwuYBM8KmLixDe&#10;g6XTZGmB0MVSmQk0E1XnBsLec1UCpTEsTsjlbNask8iDkccKZ6XsZAAhwJZUfD5DREOKcj+uNTx/&#10;xo5s9iaY/O223TJBc4H88jzkKZNu7qtP183CvReZYHXHAgAEfEYnuS5tjZ57NVBUnchqWXfHi9IV&#10;UlmkIfhxHeKRe2N6pRNudIkJutOPm3XNcqeAnCFYzGpd0wxpMF5fvMWUuJb92d5WORK7t4jlehxJ&#10;HZG2bLskCqkriGanj177kbT2gfL0ytfzHQqRgrVb84mTZn158PBRI5qxYo4mErIB/8yLlgj+Z1kk&#10;waoUtwP+90wFSKvTM+qlZ2k+0X2G+3sqg5MD7RCHVXouAhqnsVotmr9lCGSA72SPUB1HI+KI+6rV&#10;+nYVq2dI6YIMDWTlklkrNn5+qtDeG5KPzGyV//rpLvmxj4fkP34iJD/+yZD97eC/9hP6969/o0eW&#10;HMpKRef5LtAuQHil0kmz5MQ/bKUQl0I+KtlMXPJZ1cViQU6cPCWLl6+U3lDIrEBpx9GvlavXad2M&#10;2sFsM+bMM5cHHDy5ZPkqOXP+oixftVY2bd1ubX5rW4esWb9J2js6zUJz7YbNsnnbLmvDSQOEJLpD&#10;/AeaDsuGTVs1XRlblGxr75Az586rLp+VrTt2mr9eFkzOX2yVufMXyaoNm2Tnnn2y/2CTEXT0a42C&#10;Lb5qHfIs57188M7u3l7zv9zW3mnvhLzGMnpQ+7Lb7SLD6ramgzrDoXP0+Vgl065xjXrqLSpdWW/4&#10;Tjvv9U81GwexMwAy+k5bL08VkIfnvinjGW2oHPhOefn7NJd/wO4t/D2z4yiVSuuYICqZdNR0mgM3&#10;L92i7+TJMWqZbGDXQ0Hrv+pNjfGV52+dPO3ad0CWrVknfeGI6RULghDKC5YsMx1uOX3WFmA6u3u1&#10;bmRlh+ryjr37TD/D0ajMXnf3ur+9bjS8GOCuwK997qg0txXlbE9ZfuofD5hrjLZIVba3ZOSN/3Ro&#10;7D626i7aE5c0FsyDlySRH5TjHSUjhv/b+w+OEczn+yryXzQenvm3f7ZLHl3ZI9HsgPzZw6fG4oJQ&#10;jmYHjXT+ib/dJ//vPxyQ76zolmPtRelJ1CSpcUczA2YtjZXyXz9+doxg7or3y+8+cHwsroBgDhAg&#10;QIAAr0W8/kMHbGBcP1gOcONwEwznF7ZWY2IxTk5AiELmO4vVe0nupNXlj8kkE0G2l49Z44zOnPhk&#10;MgWBTB5twplI2zNY8UIO+i2/IGkhnSCX2XLcSCZcY8ICaQqhjByZiHt+hK93C/mVcHFCWpEHsyrT&#10;OK9GxHIdGInL+xUekesd7APpwOSMyRZ5x+UI1518kA3b373fvIWdm01/PSw/mh7yYzIiP5oWwG+N&#10;nrkbAJmWK1Ykni1JdzQjfZGUptezavbrFXoD6Qcxj/wyZo2t5dEgzlcLlCVEITrPQsrAwLgbBT4h&#10;VNgi3drXJc2v8gF+U42jyWNGNGdLWk/rFnuszqgOQpBRdhxyWr9QRd3ATQGkIPUH9xk7du+R1es2&#10;SGd3t5y/0CYrVq+zg7aof1hsTrYYdStwZchBqOwwwXLRpXGqAxabnqW+I5av3hZAMA/XPFL5lcG4&#10;jBQ7pNa7XUr7vir5le+U3LxfkNysn5LszP8suRf/m+Tm/7Lk17xbSk2PSqnvmJTzCSOUOYTLXF6M&#10;ktONSaipB4eF1SpxSaSj0hONan0fR5eiMxyVsx0Rab4Qk45oVUKZISn2j8iI6oY/UB70rdQn5Ee7&#10;AFEHEWs7NvR+2nRIsQVLlsuceQvMP/F2CDDF4mUrpenIUSN/n3x2muw7cEjOtbYZyRuOJWzBY5He&#10;gyuKSCwmm3ftlhOnTmt7U5KO7h7Ze7DJ2nrejfsb9JA+j8USXEDQJziLVxZD6FsgXKkXLGR6FsYQ&#10;/N7vWB5jlU3aGwWISBZvsIxmkRV3GCzCrF63XjZs3mKW/vsPHjKLaVw68D6I20Y6dKNAJ+k/rM5p&#10;/fUOnxt1JaH9G/fwPo9Mnmj5T+Ca178O2b1Y6DM+4gA7FmDNHYXWN9cXXqsO3H0gzbRHnh9lFqb9&#10;YyICf3MNd17oqi0GxOPmO7lciMtAJTHqO/nWD7CcHLi6KMjIsOpdJadjH6yTi1ouA9omx83XNPpO&#10;Wbi+l50bLLTMnPuS7D90xOoC44nmEy12+GEoGpOoouX0GXPX0tMXsnrhxoCr9/U2nHfcU2h4McBd&#10;g7998qzEcwOy8mBSdp3KSpt2HH/80PjKxps/ecTcYRxrLdjf7vqnZrXJ4PAlWdWUGCOYT3eXjTDm&#10;dz/BDKnsnvMTzH/89RNy8FxOytpJ/c0TnjsM8LMfaZJtLZkrCObOWEAwBwgQIECA1z5e/+GDDQbM&#10;AW4EbgIGYYirCHwKMsF1EwtHKmK1DNF6702gGoN8kJ++UMwOrvNbn7rA30z6OUyPCQff+RlygIm2&#10;52/x6u5ZjMwdtchlkuZZLeduWo48Vx8nVsi4yLgZIpb4mPRnOIBK00a+iNMvCz65xmQaPTAyqUFc&#10;NwPSDLEMIJaZHDoZ3Ux+Xk1ANrNFujOh6MViOWPyrJflEERtJm8LE56lmEfO+dEo/tsFO9BQdYq0&#10;sPgCsUSaXXope8qiM9QnzdHXFrEMTiRPSDgbvW594z4sFkPaXrIrAL31ywsCZu+BJiMA7eBO1e1F&#10;y1bI+i3bJJXN2j1YQhuJpmVNfPxtizxG3jV+77WA3hAXbTm6B8Hi9G6qAvFZ+rU9xBWG59rg+vSV&#10;w/wG+zVdqZOSWfN+ST/z7yT33PdIccb/IeWZilkNoNf5PfvM90j62R+UzLbPyWDmnFwauJ1k1rVh&#10;5PYgVpoJ6S9Hte5EpK9PPxMZLUuvL7nR4GTrgD4cPHRElixbae4GbBFR24odu/fKRtUlCGis5Ldu&#10;3yFr1m+UI83NUih5vpGxAgZuZwsLdgDfu2ZF36B8bgaUPXWAsw+wOnZprw/0o5C6nq54eso1FyCh&#10;8X2OS4abaf94xoG2jHggkntD0bFFcXTW3xb7g0s3v1ufr+04z/domYajca3vnkWvs/hulIa7H57s&#10;zR1Nf8EWaXBbwQF7LIixyOFkwycLIMiN/IcjEcllYzLU7x1SeXssk30YziiKcvnSgAwN1nR85i1u&#10;YI186Giz6RwW+fiW5tDJxStWybQ588xlDP0V2SAPEMabt223QyTZpUX5Uq94njEfiyzlYk5SyfF+&#10;z+nC1uOphvOOewoNLwa4q/DYqh6zTC5Uh+Qzs1uv+P2tX2uRI60FSeQG5GRXSU4p4tkB2XMmJ7/5&#10;hWM3TTBjwfyPT58z4jhfHpbm9qKc6ib+sr2nMjAiT67pnZRg/jfv2imPa9rxJX2utyxfW9gp//qd&#10;O8Z+DxAgQIAAAe5FBATzrYGJEhNWDsWDkMBf39ghfjrQtlPHU1nPQi13b1ktXw/IDxPdnMqAQ6mY&#10;JGOhxMQD6zw32fIHrkEGsWUeS08ms40OzSNuJjRYzDDBB+a+wixXb444hayCVMDymIkTEyXzTayT&#10;pZuN0wELTU6BxzoLgsQF8kvakQ2/TZVbFOIwolzzAlEOsUyePN/L976uYdUcSRekJ5KSSBzSxFsM&#10;cAG58p06xsQWS3ivrqmcY56bA0hoj9TAp+atkc/uWeLx4huHLS6ZCwisxydaXkM6hOMxORM6L0di&#10;x15bVsupY9KZ75JsWeuPHSDXWHaN4MkS2eWtLUinOQR1oisR2hEslnFZ0N7RZd9pV11A53tDYWk5&#10;eUa279xj27MhTCACG73zaiA97KLA1zILgh7JcmX7dSuB+EgzW+LpL9zCSKP01MPkleqV3N5vSnb6&#10;T0jhBY88Lr/4LxXfK+WX/i8pz/5X3t+zvscjl1/8P6U8l+v/P/temvF/SP7575HMnNdL+cTzMlLu&#10;us1Wk+PAUnpkIGEEW6UY0/KOqaw9N1JYs1NvPHLKycpZv17Wz6uXA/fhZolzABKJpPlnzmYSeq0k&#10;6VRCTpw+LfFUXC5f6pdXLlVlaLAsA7WiXB4pyysjJXllOO9D1n6rVO9M+0m50qfRfkDaOevR+oA+&#10;5gtl6QvHbFGCg+Joi/z1hfoEGUy/MJlecd10Se+lbcSVD22l7SzQ/tjbWVOxhRrS4i8TAu/xyuWS&#10;EZbE6fwt07/xycIJxCrvmCwddz9It4dKpaQ6gX/z8cMuIYixOk6lolqX07YY4QKyoU/CDQu6jt7f&#10;XkJZ06S6e2lY+5/BgtT6i9ov9ptv8cPHmqWrp9cW67CuZ+yFa4uV6zZKy5mzsmHrdrPuZwFgT9Nh&#10;+7uru8cW7lhIqWk8xWJO+kK9qp85y6fTCUCbDLmeSsW0342Z7NwhtjtPZhvOO+4pNLwYIECAAAEC&#10;BAgQoCECgvnmAaGIFV5fnzuobKKrCA71wqKZCdu9O8m6MZBPSBNIGvIO4VdvjYZssPCGBMJXNRNr&#10;LLO8LeIah8Zj2+mzWZukIVc7yE8n31ebOF8LxEvaIGAdYW0+nQsFm0w1euZ64PIcjsQlo2UNUeIC&#10;+eZwP36DSJsqPWDi7tx7QMox0Xfk+2tJ1zxdqEg0mZPekLc74FrB9AvyYxgLV/xbliWt9RQre/yi&#10;Q2biE/h6FyogYcwyWcvQ+QjFfQJxeL5HvW3eHjk6ngas/fjtfG+bHI01v6aI5WPJY9Ke6ZBMSds2&#10;I2Eay+56gc4ayaVlQ113wZUlbgTMpzvWzFp/L7a1me5Td3F5sHbDJlm6YpVs3r5DZY4f2pJZPTur&#10;U7Oya/BeB+ovuyn49LfjUxmIs1zuN52ASLyheqr5Lqb6JLPzAclO+wGzSC7N/B4pLPmfUjv5lPRv&#10;f5cMdy2V/k1vkcFz06S8+5NSWvxz0t/ypAwXwzJw5hkpz/23HsmMRfP0/0Oy039UKkcek5FSZwPC&#10;amoAqTZci0u5ENM6g5WntpFaVyCDsRJmMdYva/6G1IRwNr/dMfz5x7SuesTr1QK/41qlkI8Z8eel&#10;AbcAWUVO/9ZP8zl7ZTrrQbpr/bh/uP1tKXqAvuKv3XPJMrnVPHUBa1jb+QMZrLL0L2ixmMUiJ254&#10;/PrF3/SvyJT+FhKa+sY1rKZpu4i70Xu5xm8Qia6eeGR0ykhJrKbv9rMkbgxlOyBzsB8f56NuZOrI&#10;Yb4PVLUviYVNhrQZLmBJzhkO8XhUBvWe+menCsQ7WElIpcQhzGXp6euTLTt3y8kz52xsw9ijueWU&#10;ubigTcRnMj7AOYCP6zPnzJN9B5rM/dDFtg453nLS2l7cZJw5d1bHbnG5NFyVy9QfCOzBlFTLnMOh&#10;79T22I3p+DQ3PwnGP1irR0yOLAoFBHOAAAECBAgQIMB9Bg75Y8LwWiOmbicgvZhUMMmCQGWi7CZm&#10;DLaxqGQSZ9aqOiG7H+VKno0EVb2CUAmrPLBsHhxkK/xEQgGyGTIOC8awTrAhAjl0D2tcJrbOwviW&#10;yGV9DjIKEharZXxg8h3cSvlYvOiC5o8FhXoShEl5KsU2VO8wv1t5lwPWyZBsTAbJiztkcKriv1tA&#10;XtAhiBDPKtzz7UhAb+zwvyxWyznNe9nqHfKvJ0n47sDz3AOJQ9yeP9C0t8gRSxkBA5HJAof9jnWt&#10;1nP+dgTMZHABsiGret/e1yPN4deeO4wzKVweqr5Psb4Rl+dCJqE6XrKyQqrIFos4ygXiJpZIyNqN&#10;m6W5pUUSqbTs3ndA1m/aKmkjnjvMT/P2XXuk6dhxWbV2oxEq3sGAV5LMlCvWlp719Li/7KkMxGnu&#10;MEYXJHjnZIf4XQnkWzGXN/lz6yQ79/VSmPEvjSQuz/qXUlj9hzIc2iG1vX8/SjD/noyEt0n1zDwp&#10;7fq4DBUi8srlYRlqm+NZOI+6zeD5/PR/JZm5/0OGYwd9xJUjZH0YyijSvnvqAHk7XPAwlJPhWlKq&#10;xZjmF9dJcZMvBJQRytr219cX6hWEs9XFWMKsj8vFpAwPYWFcssPHikVtP438b2zdS+A6esLCZKkQ&#10;N6vRhum9TuDGoFadnGSmbR+slWWwmJChgX7rrxrddz1AJ2h/cDeFnl4tj1gW09bTRlEn0C13P4tq&#10;kOz4N3a+kr1DK9NWp+j3kKHVLX2m/j1cp5wgnWlTU5mcPQtwmeEW5airXt33/EhTv+rz5K7z6a6h&#10;B7TjABJ0qKK60XdcBvNRGbwF1zaklbQ51zbspgLIwLOoJu2NxmJ8L2u6ijLYn5ORUf/mBp8u8H24&#10;lpD+UlwyafQ6pjJJWVlBKBOQJf0x8k+r7mOp79enGwP1MO9Z11+q6GdZhge0Xun7OcQynU4ovAUC&#10;FtCoQyCp7960fae8vGS5jrmi0treIRu2bFW9CtvvzS0nzdUQvsZ7evtk1x5cxWyVA4cOSSaXkksj&#10;2sdqfb5s7jUm1nnkgTubYp68jy+EAOLGP3kiEZN8LqpteNTku+NkpuG8455Cw4sBAgQIECBAgAAB&#10;GoKzCBigsr2cA0rYdsmkggH7xIF4ACYnTOyM8NLJoH8i6E0uRnTChyVrwg7DuXIyc//BLzOzzvId&#10;fNgoMMHFmgpZci8n02eyt+ZLmGchZCFimQwy6eX7rRKyPOsRYinBgp1JlptwQaRDfjLpZSLNbxAQ&#10;RpbnvcMJ3US9Udz1cHLE+hprRhcfxPKtkuR3K3C7gmU7xBMTd1fX0BHbfqxyPx8pyp7eIdnSWZOt&#10;Hf2ytyMvzV1puRjKSDjhbdOGzIA8dOUzWfB0b8ji9ojnlCRVb+sP64SggdSpDeCbdWK8fEKW9UQj&#10;0hI+/Zogl0+kTkgoGzFyN5zAl2jc/OQCdilgSQmhPhU6SBze4p13gJifUIS4hzyi3qD73b29cqT5&#10;uJy/eNHIDYg3DjnbtG2H6kbMLPGWrFg9ejjbOCkG+G7+atPeQaWU/VQHpytYwF+fOwx+q0g/ZFct&#10;awQnxM6lgaQM98el2vK8ZJ/5PnNz4RHF3yOFZW+Swd7tcqmWk1cuX5LLwwMyUuiQysEHpLTjAzKU&#10;DzckmAFWzJmn/43U+rZ5W/6H8zJc6JXS6RWS3fuk4gnv8/AsKV/cJEO5Tr0PS+BR4mk4q98LUu1t&#10;svtKbbukv5zX9skjFmlrXdm54Np3ZE75xmKqS/GIWThD4EGqXepPyUC0RUpnVkrf878jhaNzZTDT&#10;bmQuvmT7+45LcsMDklj9CSmfX6/yKet7xssPPcnlc0Yy36qfadwh+C2ZrS0ZqMlAukcq7bsk37xQ&#10;codmS6XniAwPQDrfHMmMPkLidveErZ2/PDJs+bo06FmKesT8ZbtWOLFUIov/UZJbvyWl0GkZHhz3&#10;+4tFOC4Myipfb0fFRPm74HQTkpDdO1g8095BTGMVPdBflv7IWSmeWS/5YwukP35R27qajXlcminj&#10;wYF+qfQe1XsWymAxqe8eNBIb4rh0YbvKZ4lej8klfddQJavXtkp652OSPThdKh37JXtghsU/XM2q&#10;jhdlqFax8ahfNvWgDiEj0sziNWmmfqF3LDLShkO0M4ZAF7x8Dli+zCggjbslLJRzMjKYnkAkA0cm&#10;18pxI1NxgRHXcTG71cqjrlyu1GsOxBvQ/iItuUzUnicef7zXD84dqJgFdGtrq1xQoB/k3fx/Kxir&#10;HzneIvsPHTafyv72i/zSrq1cu17mL1kmLy9eKmfOn9c48cVcVXmFVA4QzjVtG/AlnpOevh6NH0Jb&#10;69LVFpMUI9oeFXIxTUNiQr9MP0jbnUzETG5x7SvWHAg1nHfcU2h4MUCAAAECBAgQIEBDvOGjh2xw&#10;yCCRQSqDUyxd8GHK4B2S5+qT4vsHEIZGfOinf/KG3GyLIP4fk1NnqXqvAxkgK2QG8e4svQGTEe5J&#10;JLKSyRR0Yn6lGw2+M2G0OHTy65HNnq/k65Gvm4hCyjIxQ7chZyGXrzeOycCzWEthuczE1p920gz5&#10;Fldg5QkB7B24VzICgkkZpDNp8Q7ng2xGZxqT6CVNK648IKd5jucdUe1NPF9buoZsve3xSXMv4vny&#10;HidF0AEs4tEpzx9yVZKFfunN1KQnMyAd6ZpcTA1Ia7Jf2hIV6YrnpTeuZaU6xMIQ7luwiCduyGMI&#10;A8rP1WeC01MHAvfwDAsllC2WmbSRpJN0Ox3gftvFEItLS+jMPUsyH0kekYvpVkkVMqOuKQq2eEbe&#10;nFz8ddQIeYjUW2z/vLqFj9mUkfVO/pBF+NhFN6gTkF3e9n5ckSTk8NFmI5x372+ShStWy/rNW7Rs&#10;YvY7RFoy5fnJhiiKWztdNn1y8U9lIE7n5mHyxUausR2/KAP9ORkeSBupXE94gcsDMamemSOZF35Y&#10;itP/xagFs4fS3H8npS3vk6HEaSkd/LoUX/4x88tcmvdDUj38oIz0p2WodfYVFswFjScz7UdlKLLL&#10;e8dQXmp9hyQ8448kue4zMpRplZFSSGoab3LjAxKe8ydS7T1sVo6DhbDUCjGpJNqldG6j9IeOy1Ap&#10;ISO1gqcXw4MyUknbd6yoBxKtUsuGpFpmF0lWylj99nsH/BkRZy4s8jJSDmtch6R4fL5k9zwmbV/4&#10;d5Le/g0ZiJ3WOPtloJSSUvseqXbtlVqoWe9tluFyQl65rHV4ZEjTCyFfkuEh3KJUZLA/L8PFkMov&#10;61mDOhcZkOPDBbnUr/dX45rWqAxqfoey7XIJK9bhoqVlMHVe5dAuw9Wc6jkHpUHSDZrVcqFlqWR2&#10;Piq5I3OkP3Zehge9tn2oX9vpclYGS2mppTvtt4F8VIYGqjJYURmn9Fr8ogyo/LDahahFP+gHqDv9&#10;xYxUe45I37Q/lMS6z8tgPqz50f5xROPOhaTSttsI7ULrHin1NMuAxmntF/mvabqrWZP9UKZThvJ9&#10;qlMVK4/BYlzLsk2qqW7pL7EwWbS21Fkls7A2UNM6FT4pfTPeKtFlH5XS+a0ykO0z8hzi9wqCWXU3&#10;tf0R6frOf5dqqEXzrnFd2CLhl/9K4sv/SWrRCzKiaR8Z7Jf+6BkjmCudB6SsZVg6u1Fl3qNlUJRy&#10;604JzfkzSe9+UmqZXpWLR+bzHmTjuczKGwlPOwOBynUOe2UH1PXUYe6hraftgBzFErlWiRsZPKA6&#10;wCIH1xLaltiOI72Pto12x7XtBF4FoUzbgT4wxkilNU1JrQ8q4zGd9tXfyeDI7AFNRynvWUdnsxkb&#10;r5DGEydPy9HjJ+TQsRPSEwpr+xWTjVu3ybpNW+zvCxfbZOHS5eZL2RHzWDbn8yyM4nYoKl1dHVJS&#10;nfL0n90I7EoAfncx/O3/fnWQZlzRsNvEEe6AvhoiP6mygGResbu94bzjnkLDiwECBAgQIECAAAEa&#10;4vUf0sF+uWqEnxuk88mAmsEzRDMWa5ALjSfJr31AYrHNNBr1Dm9zg2kCkw/IkFA4YTJylib3O5AD&#10;ZDvkMiSRn3xjQsKWdCYnNqnWiS5EXW9v1KzaIO89iy17ZEwf3eJHKBwXfEhyINdkOsl14oWEdaSs&#10;+Si+Ud+nDcCBhGxFDYUg2yYS40yKISAhMf3v4W9kwmQU9x9GemPlp3mi7nk+pnOj5Pc4Qefu5xA/&#10;8sB240wGcuy1ufBDnuyQvnjKrINdPeOzqnUPP8gsNCDLG80/9/uBnFkkwBoM3esLRW1hAIs+v9sb&#10;grPO6u3DH+y47Pmk3mPJCyHhgtcuZOVMz8V7kmA+kWyRcDbqyXl0AQPyC9KXRRWvTo+XDYBcoC/B&#10;zzX9BnXVL//rBTKlTUUHJiOY/e2sEV1ax7FaZAGHnQpefRkvw/E04o5hYMJvUxmIk3pK/rGCh8R2&#10;ujKOsrleGCOUJyGV/YBgHortl8Lad0j+he+bSDDP/tdS2vAnMhQ/IaW9X5Di3H/v/cbhf1v+XIbS&#10;7TLU+uJEgpnD/l74N1La9gEZzp3x3uEjmFMbviAjeci/pAwmTkls6Qekb86fS6kPErEofS/8roRm&#10;vUOGMj3yirZ/Q7k+icz/S0mu/bxZ0Va7Dkj7l39Yep/+VUlt/JKkdjwsXd/8bxJd9LcymO2QV0Zw&#10;pzGav+GikbhRfUf3o7+gcXxW0lu/Jr3P/Ia0ffbfSvncGpUR97TpO96n732bZPa9INmd35a+p/6n&#10;JNZ+RkbKcRmMn5fOh18nyfUPyKVqVi4ND0q566DG+Ysaxzo73M8j2PSdI9rPEN/cd0nHQ/9F3/1B&#10;SW17SPP+Vun45n+VnsffJImV/yQZfUd43nuk79nf1jg2GllbbtsuXd/5eYkt+5DkDrwgsYV/awRr&#10;pbtJLg/XpHB0nn5/o/RN/0NJbXlIYis+pu/4fzUd/0P6IO+3fkPiqz5h701s+qoMljz3P+gGPpSL&#10;XYc1LQ9Lx7d+Rnqn/4EUT66UoUJM+vuOSc/Tv67x/rFk9j4j8TWflc7H3yyJrd+SoWJchrO9Epn3&#10;Xul85OeNHI5t/Jr0PPe/pe2BH5LuJ39F4ms/p+/+pvRO+33FH0q178QEa2HGe7VEh8r4ryX88vsk&#10;tfNRiS7+gMTXfV4qKsfhAayLx91Y+Anmzkd+Tgqn16ms3id9M9+mMtrrWZtrfWSBZyDVpXn+lP72&#10;diORE+u+JF2P/k/N5zc1X82S2vyQdH73f+jz75Xc0QUyWPRkQvvMoYa0O7iVoQ1wddkf6IMHBobs&#10;/lAkJj19YenuDdknO/L8C0nueSy9cZ8R0j6FBTLIZG8x88r4+W79tMoIv9OhMFbNESlpuQzV4qqf&#10;kMrXZy1vpHJ/XHLavoYjEVuIZJfDgPZ35AOZhcIRbefSsmP3XtnXdFjTl5OtO3bKmvUbzHJ5+eq1&#10;crzllMqkLK1tHTJ/6XJpa2+ToYGCxo+/5Fuz3L8eQDJnMzGTIe2pkxN5YDwH4b75cEfDecc9hYYX&#10;AwQIECBAgAABAjTE6z50wAavWOFBijHJqCebIfwg/iB3GFzfDxa65A8Sg22YEJocFMbkxgVkBBFl&#10;ZKLKxE943M9AbljsITMsviFbnC5BSEGQomtm6V0nM2QIeYeVEpaGHJiHhambVLrABIYJDZMr5z+X&#10;iSWTNN7vYGRtsWhkk+dKojjhfTcDdB+XANE6yx3S5B3mp2nJXpvE5nfigmD33F5UxohwSDIIZIhl&#10;0s81foMgf626w3Agb1jJZlWG3kKDV9aQuOgNrhgaPXergLxgIcmVibWHqYy93+kc1rJ9obhNqEkP&#10;5CE6i57SDkCIuEDaI4mknAqfbUjg3s3AajldVN2rTKyf5BerbRaGSiUWJccXVvwBWbElHfci5ntd&#10;y7Ix0XolrM1VedbvDKCOYYXMdX6/VlzEgw9WypG2u37BYKoDcVNP8cdOvq/sD0hvRSqQy/1apwdG&#10;ic7rRsJI5lrPZskvf4vkX/g/7aA/I4tf/D4prn+HDEaOSHH3Z6U45/vHCeZN75KBxHkZPD/dDvmD&#10;mOa53LR/K/n175HB+BG5POj5ioVg7u89JKEZf2gkY/7Uaime2yjZA9ONuIws+FuphU/IpVpR+p7/&#10;30b0Dqa7zf3BQKZbwi+9R2KrPy0jKodq5z7peeJNUj67SuPHWlLbrgPPS9+039ffdssrI0W9hp9Z&#10;/L0WpXhivvQ8+UtS7dqv6fD8OfeHjhhJbQTzUEnfm5WB8GGpnF4i+UPTJbPnSU3TX0uvpqXa1SQD&#10;0dPS+a2fluT6LxnBjEVvf89hI61LZ9fq9wYE87z3SHjen5uFs1yu6rVWCU37PSOWR6q47KhItX2b&#10;pTu7+wkZ6S8YmVu6uE0KxxdKdt9zkt76kPQ8+j8ktelBGS4lpdA8XyJz/lRKF7aY+4phfSbXNFO6&#10;HnmjWfFijTyYj0ls2Uek5+lf86yZtb6gJ876vxI5p+XwR5Lc+GXNe02fOydhLZPE6k9qWnEJovpW&#10;q0ju1DrpfuY3pXBypQxqGUTm/5XEV37MyGDqYDmMTF4v6V1PyGA5I0P9ZSlouXY+8gYpnl5n7ZSz&#10;SjayuWO/9DzzWxKe+xeeW4x8VCqdqhOz3qlp+aoMFnBz5aXVTzC3fv7/li6VQfilv5DQ9LeqbJbL&#10;EK5ehobMsjux/gHpfurXJLXt25I7Ol9yR+ZpfF8xkrm/94hUe/Qdc98t6X0vSKWUH+vPIV3rx6PA&#10;rIc1f+zs4eBILGaxQMbvsbMgBriX6S/ze9QIW9pwf3z1geu0OV78gzZmwN8wPpdzmbjFBbF6va5X&#10;IHq5Hwtl3Ergo9gbL3r9PeMhDvw8de6C7DnYpO1V3MjlhUuXycXWdtm6a7fMeull2XvoiHR298jp&#10;s+ekrb1D2jo65dDRI5JOaVpGqirjslwaxr0Fda1xWm4HkC8uRFhMRZecXCHr2VWydn9gwRwgQIAA&#10;AQIECHBf4fUfPmiTBSY1kHuQZxAIRZ3o+Ik9Pj1StWzWWfhq9lvyvZbgyaJk5CXWclhS+okOBs+Q&#10;8fzOJKhRHPcjIOdwHYB+ICOnOxDLTD6QGRbN16M3/G6+S9P6TJTFD8/HIhO/eutm9JTt6Bz2hmUz&#10;1jNMDCF5HIjvVnWV9GBBiWUidcEF3s8Bf/hiJm+Nnr0aODQSa1pzpYHbi2LRCAc30YVI99xhvPYX&#10;dgDlxYFoZsk8CgiHO7GwRfyQqOGwR0y6eu8C37HIYzEBK1v0ErIZS1u2arsAKQ7xfLG3U45H7/6D&#10;/nCHcTpzWqLFmBTKE9s0yHez0obcTectb/5+ASKGBUi22NeTQdT7XM7zqQxhf7Uy5HpCy53dIhBB&#10;Lh5kDqkViiTsoDE/eUvdKWhZ5IpXIlsoS0LLMqT1slCqyvCI58t2KgNpJM+4SMK3K3Iazx+Ecsl8&#10;+A7VMoI/X0ivRkTN9eLyQFwGE82S2/IxST/5r8wSuTTrX0hxzr+X4qKflcK8H9fv3ztmqVyc+wNS&#10;XPxGKS34T3r9ezy/y8//oJT2PyBDWt4QZYPVuOSzbGnPSLGjybO83fQ1I1Nf0bxdvgRR22SWzYUj&#10;c2WknJLwi++Q3ulvlUr0vPnrrSYuSHjuuyW55tPmrqK/C4L5l6R8bq14fpsLkm+arnHXE8wZhbbR&#10;J5dI71O/JNW2jSojfDvnpb/vkLQ/8ENGMI9UtQxPLJC+GX8gheaXZbgUloF8RJJ7npe+F94i1a6D&#10;MhA/Z4QlVtSkEWK22rlfur/7PyR3UuMYqug7GxDML7/X3mkEc7ZNQprGzJ7HzXr7leGSVNu3S9+0&#10;35Ps7sfNGjy58oPeO8MnzFVGNdyiz/xBHcH8Z1K+sNUjmGvath+eren471JLXPQI5kJM4ss/Kj1P&#10;/coEgnlMd8JnVVZ/JMkNX9J89Mtgsk2iC/9Ooov/US7VClQK1Sftk06skJ5nf9vI4oE0BPNfS3zl&#10;J+SS5p16Wuw7ZdbFmb3PyWA5J4NGMK+Rzod/Vp9ZO4Fgph5XtTxDL/2FRJd8wPwoDw8PyUAuLNFl&#10;/6TXPigDmT6PuNb7J1owv1EqPUc1r1o3W3dJaM67Jbb8n2Qw22NpSW7+moRm/YnnciPTKwPZkNTS&#10;PdKf7pXBmtYTfZZnsgemab7YCTJeT6ljtAGMw3DZFk8kzTq2mIvp+6/Pcph6N6D35rC4TTC+ndi2&#10;0y6Uq1Vro/g9o/eV8l78HBZ5ffU2bQsjl0fKmqe8FHIcyKd6q/068mJMBOF+rq1dTp87r2Vdlq7e&#10;Plm1fqO5woA0XrthkyxesVoWLlkmFy622ligraNdDhw6aIRye0ebtjVady71qw6X9H3Uret3bXE7&#10;AIGeyUQlntTPbN4Wh/GLzSGI65rCDecd9xQaXgwQIECAAAECBAjQEI5gdmCCYwRPxiPrmDTXb1V3&#10;E35+w1IVK9/JSIN7DeQjPUpqYmXiJ0yw2OMwN5OLyscRl43iuZ+ADDwL96QRrX7yFV3B52E4qnoy&#10;KrNGcVwNPAMxZX5ZYykjugoFz3+qCxSRfyIK0YMlLNvsIX1xawEZ1Sj+a4H8EYfnS7pg73U6AblM&#10;3rGUvNUFF57FIosJKSQmFpHmTkOv3Yzc7nUgDz8a3TOVQMaUIwtH9W2egwv+a/W/uQBpAcmDXrT3&#10;9cjJvjNyOH6kIcH7auJk8pSEc1EpsIAx6g4DYF3HlnDaeuThto+74LWHZav3RranvEP/cI3hryN8&#10;0iawQIR8WcCsJ5r5m7rK71gtumch7Xmupzdq1uuuHlCXM8WqLNnbKW9/tFN+9atd8r8enIhf+Uqn&#10;/NKX2+VXHvR+/+1vdMtHZnVKZ7ImwxPXDW46QNCxGEJfyAIQC7D4Ux7xub9oRMrcEgYTcqkakoHQ&#10;bkm99KuSefZfG3HsSOVGMGL5mX8tqXm/JpXefZJL9Wgf5x1exmIy5TsyPCS1cIuE5/6ZdH37DdL7&#10;/O9KaNrvS9+0t+jn70py+6NSTffJyJCWWccu6X32t6TnyV8xdxmgy6yHP+8RzN0Hpfe535LyhY1j&#10;BHPh8GwJvfhOqXbvGyeYyc+ItqmVmGT3P6vxvVn6nvsNCc98q0Q0He0P/kdzb3FpIC8D0RMSefm9&#10;dk/ohd+R0Ky36uf/1nS+RSrtu2W4mpHcsXnmiqL3md/UdP+BEcHtX/0J8/1bq1WlWh49wAyCOdth&#10;pG1k0T/4COYOCc9+p2T2PTtOMGteIdSxVoZArpxfJ71P/KL0af4hgXEVAomdXv8x/T0mheOLJarp&#10;LF/cPk4wH33J3FRMIJhXfULT/jvSn2gbI5gBda6SjUti09el/Zv/zSydOdhwINkusVWfVLlquczQ&#10;vE//QwnP+TPJnlhlfphrEMyLPyCJdV8QDnu0uhM5J12PvVkyB2eOE8xnN0rX42+Son76CWYWSQbx&#10;M63viS77sJbv76j8/sDkG9PvWFFzwCH32f2jBDPW0V2at2r4lAxpfvErPZCLSGLz16T76d8w/8qD&#10;2V4t3+dH3XNonMhNdSF/ZK7WE62P+agk1nzOrM2xhMflCm0nOx9oF2JxFkCiZgnsCN+bqVuQ0Syo&#10;RKMRWzB2YxXaalxT4LOdwyGvK27IXUjekbJc0jpR7a/I6XPnZO+BgzqGzFj/XSgUZdOOXbJ63Xoj&#10;jbfu3C2hSFTmL14qTYePWBt7vrVNlq1aI+cvXLR+vy8UklV6/7HjzTJQ03oynNfyxGd4Vv9mgeTV&#10;JZTrgaufWj8LayVr1z14Y+P1h6MN5x33FBpeDBAgQIAAAQIECNAQ9QSzHwwQ2b7nWSOkbWIBgecn&#10;DiAS7J6IToiS13NS/t0J0gwRBHmMpS0TL38+bctfnAO9UjYxwaqvUTz3G5BFIpE2q2GIKGchiJ4g&#10;Q6x9sWi+VfLVD0gmLGUgmlkIIG7Kx+mmlwJv0sg2VM/6UiepN3hIIOBenuc99eQ5E2CsXYmXrc2N&#10;nr9eQO5hpQxBRZ3CJzMuPpisNbo/wNSBhSRPR9ClgrlTcMGRqPgVxs96LJY2PcDCFgIBfYCcw4Ke&#10;hYZ4XHVBf0f3x/TR2slLVpY94bC5zTgSO9qQ7L2TOJo8Kq2ZNkmXxt1h9JdLMtjTJdUNq6X47Qcl&#10;96G/ksy7/0DSb/11Sb/llyT9u2+W9O//iqTf/luSfd/bJf+pD0n52UeldmifDCRiUtX6YouTkM5a&#10;N9xOBv1nAZmwFZ/+BDLZ2wpfNKtl+g9k6gKyhajAcply8ZdZrlCRNUdS8uYvd8qPfTIqP/OlpPzj&#10;3Iwsbu6XQ52DciY8JKdCQ7KrdUCe3V2WtzyWlJ/4TEJ+7GN98u6neiWUHhx9y40H8mPkl6Y7mUxK&#10;paz9hVkoJ+VavpSnFgkZKXVK+dC3JTvr/5HCC//CLJonEMv4Wn7+eyQ5479JfO9zEo/GzAqdthr5&#10;kheXJwApie5ikc8hebX+kpZhRYaHynLZSGEILgV/X6p4fo2vQL/v77IRyIax+/UTsmxCXtJ6vTT6&#10;ez30fhfH5X4ZiJ2S/OFZMhA/rd9rdiAcboX8Y5NGAfIujzsiIxD1fZCDlibiJ51573PsvZCHeo08&#10;+K/Z9YrKQ8dDIxy+p+826O+X9fslDpSt2WGAkJZY/GK5CtB9ZA+hTLvhrjnS1g/6KNLsLyPaEf+h&#10;duTZ9Ye0L37LfwJ9CdcHIXEHIZCrGqdnSQsgs+vfyzXShh440I82utfy5suHuwd3QdR98s8CESQ2&#10;v1Nv6suJv7nGe4ivv5/nNS+ljAyURy2IJ+jKrQHyuFahPY+O6Y0LdsB1PGZEdqPnsPjHYhcL5Wq1&#10;JPubDsnq9Rvk3IVWGwvRTm3dsUu27tylY4O07Ny7X9Zt3KRlULT+fM26DbJr/0Hp6QvJug2bZfma&#10;dbJx23bZfaBJekNha/+SyZRs1mtnz59XORS1XRldFHkVYXlXQCYP1bLSX6U9ps+4+jgqIJgDBAgQ&#10;IECAAAHuM1yNYHZw5CukAAf+QQgwEHZkIoFBOlukIRpxnwFhcyNE3qsJSAznr5OJnpv88GkEuk7e&#10;sIbNTMEBca8VIAcs1yHl0IcRH1mBLvA71oyeZd/tsb7lHUYA66TO9G6UsGrkZ5G/h4YghcqjCwVJ&#10;I4e9xYLGZcp17mFRAZcIbiJKXEyUuY4/3lslgckD5DIWYdQrSOb71Wr5TgMZ4wYHNxx8p4wpX09f&#10;RhdIsIJXHccKnvvRd/QancPaGR0wFx76G22Jt6iSsk/IF6eHfEIOQbaE4wk5G7oozZHjcjjemAC+&#10;nTiePC6hQkTzVJaq5nswl5P+rRsk//F/lPQf/ZpHJN8gIKJLjz4kA+dOS40FE5UTsqO+IVvIMScL&#10;DoJDvrjPsLY147neIHAP9zrXGo0WpyCYVzYl5U0PdMqPfyoqb3smK0uP9cszOyrykfkF+cA8Dx9b&#10;VJA5+6vy0NqSvO7LSSOY//SJXulN3TjBbOWn7Yp30Kb2FaXrtHS8nRi1Zu7vWCPZhb8uuee+1/PN&#10;PNM7yC/3/L+W/Kp3yUDoiFwaGddFgtNHyoE2DN+wiURcsumYVMvjlqIN3/uqICUQ25dqKRlMntF8&#10;x+37cE37oFxc62ZpQv7qA79B2OLzHivV6/Wje6OADIWIw5XBtQi4yTDe90y06Od/vz9xPiFlOagU&#10;QwDuh9R1v9MvYwCQiEdlqN/LL+nDXQt+wHHf0q/pxDf4zaa1EWgnOduDA/Ro71y76gJ/U5cYbzG+&#10;SiYS2l7GpMJhhbXbr3fEX8zjE9m58/LSRToh6xOJqAyrvPAxjF9n9CWd4hBYzgfggF7PBUk4EpU5&#10;8+abdfLmbTtk8/adsudAkyxevko2bt0uqVRa1qzfKOs3bZY9+w/Iuo0b5fkZs6T5RItgUT8yzEJE&#10;WYpFz7UOC5qkAdnQd2Sy2duqq5MB+bALAzIZHcHVz83oR0AwBwgQIECAAAEC3Ge4HoLZgQEwEwfI&#10;FCyWIVn8VqtMGhgcY+3C5IjJBT5071aijPw4y8VstmhkspsEkQ+sEqNRfIdmbQJeT3Lcj0AGyIJF&#10;hHgiNWahSOCTsod4w+rQHVjUKJ6pBu8BEMaUFwshiURGJ7dYk11pqUdZU76xeEbCYe/wSr/1PZ9m&#10;Zam60d8/MPa8baXtH7TD3njPVOh2jsUYlRVpMnI5d2NW1gFuDsgYQsb8rNdZCmKJx292GOXodt9G&#10;cTQC9xI3h11iyQvJSny0KS7wDogj9O5iX6c0R1ruiJ/mI8mj0p7t1Lqpuq5prekn1sf5j79f0n/w&#10;vxoSxzeMP/5NKT39XRmMho1Ayo8u4GGl7PTcyaARINBYzPN2izTe+VBPML/92axsPF2Tfa012XCy&#10;Jpv0b7DhZL8cbB+UhzeU5fVfuXmCmXQZ4ZPJK9Iy2J+SS4N3lvRpBEhgrC3zmZCk2vZL8qVfk/wL&#10;Hsmce/77JL/mfTKUbpPLlzyZQygPDg2bTDn0DJcAuWxUBqqOUL7bSOVrA8IUEjCbwfVK2cpqssBv&#10;ZsmczUql6OW3UZy3CmQ40J9XXb35Npx+lnqD6xkWHl2+6rPHdQ7SxPUMu2l4BqLS/Ub/h1sGDsGD&#10;MJ2QztG0Ojgr1WrlZg7ELRsRiXXrYH9GioWUhKNRW/AlDdR7xgv0bxxmF49rmoqxUUL59pXFZBjR&#10;97KYgmWxa5MILLggcw7bo35A8kIoO8txVw4E/salxZIVq+Rwc7PKoCKdnd2yau16mT1vvhw+eswI&#10;f9qM7u4OOdHSLIuWLZO29osyNFASfDaTFupwIhmzMnfx01/QR8RUVhWV0+2ql96Cg8pjUPupfhYb&#10;IJPdgsOtjUECgjlAgAABAgQIEOA+w40QzH4wQcXKEqsZyLwrDnhSMKnA/24ozMEqabNo47m7wb2E&#10;Td6SGSOQmTz4SXImG+ZTWPMGAd2I4LjfgAwgzbzt7/hZLVt5O5mN+WONelbEjeK4k7D0jlqT4ifc&#10;LFRV7yhb0juqphbGFkWMmGaSzkGXSXOHAKnkAvcRBwfAYeU0VXoM6cYBfxAfuMZw1suB3t0eeORv&#10;3vz61rs9QY+xnGUBwSvjWy8D2hqIH6eDE9rJ0faGd3b1heRU31k5krg9fppPpU5LNB+3Q/zwtTxQ&#10;Kkn/pjWS/et3NiaKbxH5T39YBi6es/YVOSB32obevvioG6KJFrUErAKdT3Mswifzm54tVGSFEcwd&#10;8h8/FZW3Pp2RxYfLsuhoVY72DcvIpVekMviKrDw9KIuPVuSrqwvyugc8Fxk3QjCTPuq9uQKyxQZv&#10;twIkzHDtzm5dh4DDkhEyuJCPad8VNdct6A7t1OWRQal17ZTs7NdL7tnvkdyS35Fa+LD51cUNDK6M&#10;wuGoytfzZUtct4u0ejUAUZlJxbxFDF+dbhRw15DNZaS/fKUrhKkCFqC4UbhZko62B72j7WCXjn+h&#10;tD6wQIYVczwW0XKO6/MTd9wwDkskPNcPEIqN0usHFs4eyejSQx7GgcWzO8ASS+hG7mH4jhVwPhvV&#10;+h7R/jUipUJMr915i9x6GJmuaegv69g0HrWxAvJCVq7Ou+/1wX8PxD/tGIf2rVy7Qc5dbDPd4jfa&#10;eRcPxDoyGxgoy8hw1VysjB04OYqalg3uORgnuz4CspuF7mwmpvo0MQ83A7eQgG4O1nJmvT5erhP1&#10;byoQEMwBbgt+8L175J+mXZTPzm6TX/j4YfmXb5v4+3/5h/36+wX7/Wc/0iRv+fJx+eJL7fLbX2ye&#10;cN+rjX+eftHy8V/ff6Dh7wECBAgQIMC9iJslmB3cJMjI2pjnGoNBsRuEExgsQ5xhFcIkyPnBbRTf&#10;7Qbp9SywdeKTx2p5fNIGuYTvySh+mDWtjkwI4JFkLBJg7Yn/SCczb/I0ZISRuRKYQl/LUwXSQ/op&#10;d+/AIPzkeqRMPdnHd6zySyV8VXr+YL3rHoGOP+mpXnQgLlxkYOmEbDnkD5+Nd5sc73U4PfAWlnRC&#10;r5N+9NeVMYsM/IZ+THXd593oHHFjWY/u8c563WOhLhKPy7lQqxzHqnkKDgV0vpazxXHCHF0bPHnc&#10;fCw3IodB6n+/WcK/9QvS/Iuvl5U/859kxk/+qDz34z8iL/3nH5ctb/gpufC/3iiJ33lTw2cNb/kl&#10;KX7ryzIYi9o2eU/Pi7a7IZny3If45Q8J47kdSU3eP5QhqiuSSOdl0e6Q/OKX2s0H809/MS4PrsrJ&#10;upaKfGFZTt4/JyMfnJuR724qyPqWqrzruZT8xGfi100we+XhuTMxgoddBnVpgmAbGbh9B255RFDC&#10;iKd8NibJhCKpuqn9LW1UPeH4ispyZHhQcru/KfFZvyzx3U9IIhqSXCYq1TKWoneBS4/bDOQFGYe7&#10;DOrTZMH0jUXFdMpI5tshF0hXCNhbIe+oM5DLkMz87epLfSA/tFmRSMRcOTB+ceMwAotYSdw55TxL&#10;9Ubp9cPTPc+NBvAOrcRqP2W/Qc5C6AMsgV9twvhqcOnFRQguONAPyPZEEp/7uH/w+vpJZQtUjtQ3&#10;dIZdFclUSuUcl1I+pvGmZWRI24JhjWewrO28jh1HSWIXbBFRyzGZTMigpqORvnENeULIs0gQT3Ae&#10;SEzLLKYyvvGFEOIDflcX3oLHnRl7o6/rDkUazjvuKTS8GOBVxff88Xb5tc8dk2NtRcmXh+WrCzrl&#10;e9+2Xf7Pd+yQ9z99TvpSNTnVXZLf+Pwx+Rd674/91V75uY82yY/85d6G8b1a+JkPHTT8X3+2q+Hv&#10;AQIECBAgwL2IWyWYHRhMmmVgNm8EbUInRFiu+SfADOA9H4gF6Q3pIDp16/5rrxekj4k5h/hBGDiC&#10;xwXPtQPuEnSAr/dxf6N47jcgB6w9+/riUiziI3B80mSTWpUV7lLSGc9dxN0uN6enzqc4Cw2Q4/X6&#10;4ALX0Fue6e3zJu4QXI3ivhWwbRj3GLgHgByZzDVAgJsDsqTMcbtAG+Un5yhffGxjvZ5M56ysG8Vx&#10;s+DdEA55/GxXPQtmDpfiQEAI1f7auJsZgtdODhup2RHulZbwaTl8k1bNx9PHJZT3fC370wThUXzk&#10;q5J+6280JIeT//tNcvF//bws/KmfkId/6N/LN37wSjz6I/9Btv/cf5X4VUjmzF+8Vaprl2seB4y8&#10;Z2cAeXf55ZOySKdHXRVdZfGG69QL4qGNDuWG5B9eaJf//Il2I46vjV55/afPyaIjBSkPNCaTCKTJ&#10;c/OUtUWpq+lDpVoylwKNCJ6bAVbKWJlm01GVR0T1I6n59ggw9MavJwS+06eiXyyaxGJRKeQ8C2WI&#10;vzvtduBacKTX9VjR3iwg4/DJXFKdn4w0JHiyw0I0aSQzhHCj+G4FWLnfnLuJcaD3+DPGBQYLQ/U6&#10;4ALWtPj8TSawGPbcLbj84/McH/8QnPgOb5TW6wWkagzXEdpn0RfSJ0ZjEdW5u8MiHt2CTMZaOpmI&#10;aLse1vFo0sYqLMx454dMrhf+4NrhSJRdFzFzMzJYvbr1P+/GnzTjCxapCBQZ9ZcyiWod5ZDB21EH&#10;0OGhAQ7hc64uaEtfnXEEclu6q7PhvOOeQsOLAe4K/OTf7pN5O6NSHbgkhy/mZeMxbXAHRmThnpj8&#10;l38ctwp+bGWvFPuH5ZtLuuz7j/7VXnlida/Ec4NSrI5IpTYipf4ROXA+L7/y6aNjz/3w+/bKF15q&#10;k/aoViK9r1q7JH2pfvnqwk75offtsXs+PbtN8pVhmbs9Imf7ylKoDlt8TRrX2x9qkW0nMpIpDlka&#10;W8MV+fNHTsu/evsOe7Y9WpXWSFX+6KstY+8MECBAgAAB7nVMFcHsh5E5OuHF6oZJEQN7N6h3kyP+&#10;Lut9WDQDrHRuB0FJfMRrrh00LUzWxwf9ntUg7h4iUe9Qrql+/70KK8N8UeXi+ZBlooW8KD7KDmtD&#10;rlN2d2qR4HbA6SpEH7qaSuV0Yjbut3lUXe1vdBiSHd/TyAUCirwTx/XojbsPoJO4Z4DsxCoc63/I&#10;LOSMpTTfIYzsIMFRy3HupUymop740+LQ6L7XAigj81Ea0fpf8g5ScgGi1dzhjJKbTrZTBeLL5rCS&#10;q9jigVnAaVsHUYoLCMoTohn3GaTNT3zzyVZ/SJy+aEzOhlrlWOyY56v5Gv6am5PN0pPrk3x5IrlF&#10;miBnqcO5D/+1WRk3IoYhmPf+95+WR37kBxqSyw6P/9gPSvS3f7FhHIa3/rpUZjxjeWNhERcYXr3y&#10;Fm7Mz73mHdIYWfnT6k8zMqANp474/b4Pa1FmyyNmkdydnBw9inBmUCqDl8V3Nu2EYPJW+VMvIc2u&#10;b6ERdwGeu4wbIdc8ojVh1qTOQpmD2MxCWfUVgtvrLz1yyskM3WUxjD4LlxdxfChnorbV3yOUG7/v&#10;TsPLH5ajnk/fgX7a1XHCq1ZVXVCZYSU71Wk2glFlkcsmbNHOk+Mkha6BMk+l09JfmXpLXPJG3hvr&#10;TiN48hkHdaIklXJBslnvkGX/IX/+wBWscWOqR7gKgVRFj9y9tHUsBOcyuKm4OV2hPJPJqNVlFy/y&#10;pZ6EwmHzhX07iHo/PN0i/Z4FNfUHK18st+MJzgbxzlPwyOTGsiJw3YFxIPWKHQtDvmeob5wlgS9m&#10;3nW9MvMskWPmZs3VZQLx0uZFtD33fGJ7+ubyg1/3SwMQ2NeCp6tDtaT0V7VuaTtfKpe0nQTl2wrK&#10;2sGvu3ynnWacwlib8fSmo/GG8457Cg0vBrhr8L1v2yHfWdGtFfey9A9ckkeWd8u/1Gv+e/wEM+41&#10;/v6pc/L1RV3y3//58Ng9v/65Y3K8o2ikL3H+/D8fktPdZTnTU5a3PdQi3ztKCv/6549Ja7hqv/3W&#10;F5uNYIY8Pttblp/54EG75x3fOCmd8aqkCoPyO6NuOX5af9vcnJbuRL+87sNNdi0gmAMECBAgwGsR&#10;t4Ng9oMBKUQcFiAZIwfGD7tyA3us2zwrGB2U6j3FuoHrrYCJBmQdafD7/CQNTECwWoYoDSxGx2FW&#10;SSoviB+IoYn+qT0CBrIOC6bXkszIC3qALkI4xpMZvVYdnaSaCCw4vWUyj/UzcoIAnkyHOHiKyRZ6&#10;iK5BGENk4zuVOJjYEl+jgJ5CDHAPhyXlVPbh0Xh4/kblP5bHJAd8aVri45+vRct9q/9G4LJrYXyi&#10;T0CvkSdtDu4r8N16NeC2xMjhqwBLUs9auTBqlQ5pTPkNGnFIemgT69OJjuADnEUO0kN5u3pHQP9w&#10;RUM71tbXLSfCJz33GXVEM+4w2nCHUbiybjprQ3TbFta+/nlJ/9GvNSSGIZhb3vyzMv0nf1S+2YBY&#10;Bt/+oR+QJf/1JyX2O5MTzJk/+wOprFho7/PL3iP2c0ass7g4md6R5qzKEf3EfZE/jqkMxMuOG+pm&#10;NnulO4xrAStViNRrEVCQQrUyhDLb4GNaHlrvVC88v62+RmY0kC76KdpcCOVEPGbWzUYoD9w+/8E3&#10;C/I/XMvYdnysuz2StLHMQLVaNJK5UVy3AtKBJWkmE9d0TO5agkB7ztiAg9iqZY/oaxTnzQJft43y&#10;jmwg3ZEBhDuHAg6p7HBpAOotXFlAgLRknDQ07Llvqg/kI53JSAqfx0n8+U4kgrGAxvVCtcShcTeX&#10;T8hc9JY2ysXt1eesvjNq5Gqj524FrjyxvqbupFK4i0lYe8hiC4tOkMGjyZk0uDEMY07rlzXNCY0H&#10;0txb5Ilov58yn9YucD8LgeFIRIaq108yU9fLxaiWV1zLuH9C/Sa9WM7zTizuqcvDtZjGH5GBclhq&#10;pT7pL46jWuiTcj4sxVxEctm4jid0DJHWcr5DQE5Y0dMW04fRlzmyGV2mnbZFXBbK9T7PIEFk58ls&#10;w3nHPYWGFwPcFfi/371LvrG4S3LlISN0e5M1yVeG5LsreoxIdvfVWzD/xheOyfL9CSN4E7lByRaH&#10;JJwe8OKJeQTzp2a16vdhmbU1Yi42XFz/9l275OWdMUkXB+WvHjszRjDP1vvcPfh8PtdXlkMXCmPX&#10;/p+/2y+L9sQ1jf3mF5prAcEcIECAAAFei7jdBDNgEMpgFAvBKAfRJFJmxeEn1bxJ3rBNpCFZ2F44&#10;GWF3PWAAjFVcOHzlAYRMhiDn2BLPoNk/UL6fgQyYSEFeptI54QRzJkWIDdnZNvdE2g7Be627ESFv&#10;6BBygASDoMQSf3DUkpvAJ0C3IKeMRI4mVUYZI83QX3TQI+q9QxE9eTpYNBb4DgHAZBb9BH5LWxd4&#10;hnvxHwwR6S2eqA7rZPla5cHv6DvPkBfe4d7prNWZdDd69l4DddqzDPcO1nN6TKAcWDigraFcsC7G&#10;dcX1AF/yk6E2MDAGFtLcrg1+Y2KOPl2tjPgNYB1IuqlnpJNyoswJxOe5USlLbywsZ0Ln5ShWzcnD&#10;cjZ9VuLFpBRHD/Hzx2ttr5Y71tpuoW3w0H7J/t27GxLDKYVzk7Hudf9ZnvmPPywPjxLL3/nh/yCz&#10;/9OPmYUzPpq5t1EcoPDAp2Qk1GtpJ5jsNe2hUNwsku0gvwYyMTmoTlKG9ZbdUxmIE7KHugRZ1Sgt&#10;1wd0aCLJbGTrKCmWSXOYWNwIfvTAW1TyLGtdvvgknx6hrG1HQtsSfSafixkp7VxeXC/BdbtBOrBW&#10;xUdvrZqXqlko037cmAwh52+H1avJvwYZF7O6S92ZLDg9wErY88k8dSSpWXDXII+z9rfnz9hL3xga&#10;PNcIHPSGCwwIPxY+6wN5xAo3noipzkFuxmzxYlTFTL9oC/AfPFS9uQUKrJTRZyxV3bgK0N7F4wkp&#10;5q/Pz/NkMDcP+o5yMWb+kpPJuJGx9F3oC+2Xv+6ARsG1lRVbmC1q/U6rXLTdSXnWwwNVz3+0q1MA&#10;UpgdAYxRIZld3OTTFitjuJ+5MZKZ+p/Q99K2OB0kXsZXEPXpRFiqxZAMDRT098n9ht8NgXTbOL1Q&#10;UJl6YxzGH4zr6ePcwqgrl+0n0g3nHfcUGl4M8Krj5z56SBUsI5WBS/L8hpD8q7dvl3/37l2yeG9c&#10;aoOXzDXF6z7kWRT7CeZ3fvOkdCeq0hXvl3836vsYP81v+3qLubCAYP6+d+yQP3jwhITSA7L3TM4O&#10;EnTv/eG/3CsHzuaNzMay2RHML2wMjd0TEMwBAgQIEOB+xp0gmOsBqYD7jFAoahNpP4FCYBCOxQeW&#10;OpAizn1Go7jq4bboOYtpZzXiBrwQgWzfw+PGaCMAAP/0SURBVFKNexvFcT+CyQ8EC6Q7BJArDz4p&#10;DwjJcBjrlNeW1fL1gjwzMYeExU+35/bFI2j9ukuAhE5nCua3GrLQT45xP9+HhkakVvOsWiGhQ2Ed&#10;d/ZGLW4OEuR7j37v7o5oPWGSnTGi0v8+Pqk72WzRnkPfJysbrnuENIRr/4Q4sK6lPlzNTcG9AMhY&#10;6jRkAkS/7VrwkTDIDvLXc+1C/Z+6vELosvPCQ1nyxaKWS86ILcgJLJmZkN/IO7mXMukLoUdFm9i7&#10;ciPwt8sP/sGpmzzj1wG+e7tDktam+sv9Uq1fKkvnS+bdf9CQHL5VZN//Xhk82WzvM9mrvrNYwwLi&#10;1fSU/oEdFOhrfZ6nKhAndYf+h7qFFeRkabpe8Dxk6UA1aW4IwmGsTZOjBPmVW/X5jlzII+1JVPus&#10;sPaJPDtolpJTbwl6KzACzki41C0fXlcPyPnrJe1uFMM1SNm41cGr6RK/Qfql0knzYQ052Ci+Vxuk&#10;C6ITco+2xR/IA/0SZCxEKqANcYuV/A4JiF5C4N6MzNHLfkjTZMx0Hh12cWM4AInLgsi14jZ90rzY&#10;Iozen01rnYnEtO+LWVvGWK0+f40C772kaYBMZhGcg/uwGg6HI+aDmYP9bqQsuRcrbWfJ7PLHJzKP&#10;x2PmluN6Zcd9yIPn6O8dKU989L2Mc3t62rUduPrBo3dTyGR1rBiNSXdvyPpZ/2KHZs30jQXcxTs7&#10;Gs477ik0vBjgVQV+jCF4L4Qq8t7vnpbve+e4S4x/866d8tEXLkgoVZOeRL/88ddbJhDMP/TePfLw&#10;0i6JZXVAkhswtxjn+ypy4FxOzveWza3Fux85Jd/ztu3yq589KhuOpCSaHdDfKnK2x/t964mM/P5X&#10;TthhgwHBHCBAgAABAkzEq0EwO5iFaGbU/6wOUjn8yT+hYACOpSbEmTtIbjIrQK6x1TieTJuVLVZg&#10;DOIJfHpbR7PmEw+i51bJhNcCkAEElBHyWgZYN060loSQH9Dy8VwoTCb7+wlOZtm857cZ9wsQz5Bn&#10;buJI4NPBfWcCnE7jCzhplpnZXNF0FqthiNFGsnXvc9bQnpWxR27742brM6SpWXz64uFvW9DRdFIv&#10;sNJzz1G+5g+Sw+30Od7jf/e9BuSCjCgTb4eER8aTT0cmQjyj741kPdXw6ha+Z3GzMqzvRG88ErjR&#10;/Y3gkebEUxi1js9qfF476S9/9MEs7ChnlQF/k0fIZa/cx7d8067iboU6XeHQr9VLJfPetzUkiW8W&#10;+U99UIZaL8grmk7S5llle1Zuk7lAIr2UDa5CcIcBaeTyOJUB2aEfvIf0TIUuUEZuRwELHCxs1Kff&#10;08PR7flaPsmElhWkUzbmHco3cPdYJwMjABX4SjaXFzdpoXx98Pwy346DzwBuG7Jpzwf71XSKuoHF&#10;bzKVGLVkbhzfqwkIXghOZxVbnx++m/smfi/EpC8UscUl8kbg08ZK+vvATVoxoxfmKiOZmtCnoN9Y&#10;t2LhjB9sytP0CCJZv5Nu0pROk376nbS1y/RftBNXq/NcJu34pWchAJ3J5nKaD1xceNbOWAtj/Uxd&#10;MivxunRfD0gvls25XFSSac+1EmkiVbQd1N10yjvs73r1g/sG+z1XHPQJ9EeWF/1kB013d6/KccDL&#10;6C0G4sxkMtq+ezIulbwzUKYyhMJRCaleeYsAXpkBFtcZ1zDOhnhe2xRuOO+4p9DwYoAAAQIECBAg&#10;QICGeDUJZsAECUD6YrmJNQeTdTcZIjBwZeICCYf1sfmf1UmJIwb4NJI0Er/CIppPtsgz8U+m720L&#10;zamEJ3MIt5ROerJjkygnM3w8ejKFMAkI+UZAJugT8sGlC5bGkM3oan3wdHjEXFlA2EMU46uQ569X&#10;tu596Uxe+sIx+9vVE+JnUSWs8bLIwr2AMg5FOHAnbxN4V8Y8h1UspCVpLjV4370C8gkB61n6jh8k&#10;Z/nUTybBkOie2507u0jCuyAxOWyMRS5IZtJ4M+0QcZH+hNZX9AcLMf+BX3xCgJBfSOWw1t0EPpf1&#10;M5MpmLUz8dhvPK9x8b1WLEptz3bJvf89kx76d914669L6ZEHZaSv18hlW6DSNobFmMlk7+XLc83D&#10;IZrO2nKqA/LBehMCHvccU7mDhfL04vUW6dz7IMyQO21pFNdPCa23+bhZKHuEskfCNSKl7jQcGYgb&#10;h3FC+U62+2U7EM9P2lmaRuFP680AH775LBbl4zt0GgV+Y0EGFyVY1jaK69UGBGgmHZes6pW/DXCB&#10;/psF9XzOOwCP8Q+W8gTupY+yxZBM9LpJUj9MTzQN6VTECFPaHRc35C9tLa5JsribiEd1bBezBRis&#10;yPmd91+rDFiQoS2AwGbxkH4Ny2TI3WI+ZgsApOFGrJOvF+TPSGZNP641HEHryW7E+nzyB2l8vfJz&#10;MsNPdSKZMuMJ4mVnUiqVuiUSmP68o6NDlsx9RA7Me7tE1v2K5La8yRDf8MvSsvSdsn7JU/oeldVV&#10;5H69oVDQPkz7DcaNlD2W3tbGxb0FXNe/rT8cbTjvuKfQ8GKAAAECBAgQIECAhni1CeZ6MDDFqplt&#10;klguM+hm8Myg2Jt0eIceMYEJR+O2lZot15DTzrcowU0EuI51rrPoa/TO+wnOIpID7MxdQmX88Blk&#10;y2QB4gVCDgsU7g3k1hhOlrhwQQeZ7PvJJeTphwv8BgnKZBuCNxRG1rkxC/HrkXdO9dnT65LF7fTe&#10;2/6ckngqbSQaRGSxOO5/lLLm3VhvYu2KJVuj+O8FeMQkJ/wnzfUCeffXfwgVFk9CkbjJq1EcdwKk&#10;E0ICSzX0w3OXcWOWzPXACpht5BDFuBtiou/XA6djHFiHv2M7fCmTtwWHRjsRIKWHujok/8kPNiaO&#10;rwOZP/ldqcybKZcKLGYMq47lzHULsm+0gEEazOo8lbEFglshWK4WkAVyp37iDuNW5H41sBPBFprC&#10;cVvUwf8/2+JL+YQdDnZpwCOZGpFPdxqOTAaXBlPSX6V+IJdXu63HktnzV4y7EZeeiqaNA/BuRX48&#10;C8mcyyZswYe+ztWXRoH2I5NO3dKBeLcLlzQ9kKzJVMosruvzQTuPnsfiUbPojUSjVtew/nUBYhMr&#10;11o5dkX8TjdsAaQOEK/EiTUy/sGJmzGDC6QF2UEMQ3T726X6wHUHIyo1LxyQGomR5pgdVFguji7I&#10;6Hvr03kzGM9X498grIdqnqV1LBaxvh0d9AfSSnuCC5Kh/htzNcK9JS075MYiQDaXvyULZuR78fxp&#10;WTPtL6W8/Rfk8t43ToqN0/5Eenu6Rp+8+QC5DKqqQ+ySYSwOsVzfrwQEc4AAAQIECBAgwH2Gu41g&#10;NowSd27LsW2Z7q/ZpMkFN4nBGpDtoI5A4zpkAj4tzZefWardHkLhXgPWsxxEBwHiLL1dQG5sS+cw&#10;O1wtNCKhAkyERyhlTF5uC7KK0WQJWcaEKxxhoozl4sQD27jPBay52LpNXBCBuKtgQeRqekvZMDGF&#10;JOY+N4nnE7Kwuydi/rQpU1dv+J1JP+/BovReLmNrHzhcKOasXsct6NwiCb/Vuwx5tUB6ryCZcRdx&#10;i20TecOSmXprstD40D3k4OSBfuF3mzLHShiL9Ubv5XCwoWRCSs88Kum3/kZDEnkyZP/yHdK/aY2M&#10;VMpWHiZ7W6BqLHveT/2gfUZfXfs9lcHpgrnD0LSYpf4d1YWKEbcc6taIaHo1gNsA0jNUU7kbqXyv&#10;1P+KlmNpwiGKNwOexR1JNpOYMG6YLED6ZTPavhvJ3DjOVwMQpPhBTuLiRuuPq+/+gMuxWFzzqffh&#10;h5i/cc/ibiXv1L9EPCK1sncYHYffQRpn0xGzTk6l8LWMKwt82meMEM1oPaLvo72A3Ka9ce3v1QJp&#10;BLyXsRt9JouzkOTJhI7VUlEjzXE9wWJMo3zfKCgzI4zx86z5wx0Nhx9CDPOJv3PyjCwhfVOahljC&#10;s8KtaN95NUtr8kG7AgkO4d7o/ZOB8uOZSiEimWS3xMIXZHjo5ghmDCsWz31Czi/97Yaksh+ZTW+S&#10;+fNmjz558yGdyUh3b5+OM0K2M5CxRKN6GxDMAQIECBAgQIAA9xnuSoLZByz1sIDjVG8O7oMY9W+B&#10;9weuedvDvS3ZTIIaxXm/AVKFCZO5ZahzlcCnkY4Jj9y88yTMvQfkA1mI5TEWovXyhNCCYIPIhUjj&#10;fnQRK2UIPnQT4q2eCARMaD1CDOtjDqP03ME0IgSJg3dglemsdwHx8oyzanWhOupPG4sjL10T47sX&#10;gCUs5Du6ioUs2639BDruCLDOR853264FO/wPC+JCwaz0QKNyvRmM6ZgtyqWMfEc2yMTJBl0wdw0Z&#10;Fj4Skkg19mk/kMlKdeViybzr9xqSyRPwll+S7N+8S4ZOnZABjcctXlzdHUbJrK4nO/xuKgJxDg4O&#10;GwHkFhlfHX2vaJ9UkJHBVEOi6XYDS+WRwbQMTiCU79323SPsb12W+B7OZpJmxXu1gB7h5iWbSY36&#10;ZL47LJkhTiFNE4nIpC4/zOe/6n44EjFLeg7QY+Hd74IGcpK6ASDcGT/Rl1AvaVeJtx43EngXZDJp&#10;pC4mktpuJ2OSy8aM9May31kT3yqBz/O4nYGgNrIYVxTxqPaP3kHRGC6QN+cz2BHd5Jl2CWvc8QXg&#10;8XzafdqnIiP6fXNJMvobcdGf8i4OK2yUrkYgz5cGyH9UqoVeycRbZWT45ghm0rx14zLZP/ePGpLK&#10;fjQv+D05eGDv6JM3H0LhiPT2hW3B4WoL1QHBHCBAgAABAgQIcJ/hbieY/WAQy4QJX8tYNeMnkQG+&#10;n2BiwoBrDbNe1gkNpMtkg9/XOpgQOd+mkJD+w3iYNLkt9JBNEMuN4ggwDvSIyRQWy2x/ryfwkGc8&#10;kTF5IvdGcVAmTMqwzIdI9j/v4AJ/2+GUaUgCyOa0lZOb0Fl9yObNPYQ/Ln/gGnWkUChrHHGzPrsn&#10;iWVNM/lOpDNmgU9+HXnu5fGSkermb5iD2xrGMeqXulCSSCIl5zt6ZPPRFpm7Zos89tJyeXjWYnny&#10;5ZUyf/022XHijLR29UlM6w1uRNyz9XHejSCd6B/+6tEbriEfv34gOwgl82nvW8Rweazp37WtGyT7&#10;vrdL+i2/3Jhc/oNflfw//Z2M5LJSUhnZAYqZxofmcc3KT+WJqw5XdlMdyCOEC/nH9zN5qk/LqwHc&#10;Pdyq9e3V4FxeYPkJAYuFMm4lGqXl7gQEJ1axJalWi1LrL5i8cN9xs4e1XQsQkclkfHSXx+T6iE5h&#10;DZzLps3S93aRzH63JV5ZjrujIK21smdhzGF2+PKORnGzELdDXB1peicCsuJ9LIbS5zHmgriFqKUs&#10;6aPwMYwLiEg0YhbRuLiYCqtkv2yGa9oHV1QmRU8euNTgDA/ej+V5vUz42wHf/P7vftBWki8stBOp&#10;tOUjmfIOEMTvciqVsTxzLwF5MC7lAD98LJO+Rmn3YyoJZgLjhL27NsvK5/5C8lveLJf2eIQyn6C0&#10;7Rdly/Q/kQtnjk1J28vhjLEYbjHGXXtdWacDgjlAgAABAgQIEOC+w71EMDtguQlRxknVkG5sN/dv&#10;0WTgD8nAdfPPHL//LHOZdNoBX5p/LHf88mHihSxwr+C2N95PsrkZIB+swO1gpHxhbJLmTUgvm4zD&#10;YbYRX90tAC4bIIQhLNwElU+2OeMvmIP3WAjwE4J88j4m8UaiRjkMM2W+yp1lOgspfhcyBJ5jouwI&#10;ap5tlK67HX7ZQ2D6dRm5YGHoEfAZs45t9Dw7IcKJpGzZf0Qemj5fPvGdF+TTj86QLzw1W7749JX4&#10;/JMvyqf09098Z5o8Omep7D120lw+3Gv1xEhd2gH0VnULYgSZoRtoCzqD/Mwnt94zbu1bkVqlItXN&#10;6yTz139yJbn8h78q+S98TAYjIYlrO8IOiEb+vE32Gh8HWqKv/kWuqQyujuBTnjpGHa1Py+2Alz8v&#10;jw6T6YhZMk+B9a0fkK/DtbQdjnfnD+WbOlSqZRkeyNwWIvlqgPjEuvdablpQ2f4qJHPKnmkU1/XC&#10;CNJB75BHCMlaJSGVondwXT6LqwgI07j2z5q2ZMpIvKLWLdKI9Szp9FsX30pwcRCfRxp7hDE7HXBh&#10;wSIUbjD8siEd3uKV50ajkI1KueCRveRnZMDTS0cGN5LBjYA4TE7luMkIa+FYHNcd7FIb36nj5WU0&#10;kaOBa+SLvhM9w29yXOUajUaMoMftB7tKXD1G1hwkyDsoE97rFjgA3+1wxZx3uKIL7Bpi4RjXG1gy&#10;XyvfU0kwV6tVWTD3OVn91HvkwqO/JN0P/Jx0ffHnpOebvyS9D73J/u7+0s9J63ffLGue+FN58dmv&#10;6xgkNvr0zYWAYA4QIECAAAECBAjQEPciwezAoBZCCeIH60yINCYSbrJB4G9IDYgpyFYIwNcyoQrB&#10;gXsFrAm97bDjRCWy4IBEfsMn8N3mQuBuhKdjnosWSLRazT+ZfcVOT8dSHtIYUgv5N4oHnYPQj8fT&#10;qqMTXWMwsTVf41puLITwNwQyetso8AxEgLnSSOWktzdq+s01FyAMOKWeNPPOe9FdjKvfWNhi+QoR&#10;iuwJY7LXfCOv7ChJ0CgeFqMOnj4vX31hnnz28Zny+adeNBL5S8/MuSY8snmWPffQtPly/PxFb7t1&#10;g/fcrUAu+F/3SHony4mEGvKEJKHNYMEinkybTMuZnFSWzpf0n/7uOLn8e78s+U99UPpPt5g132Tt&#10;CNdY1OB9njuMqx+qdrPBtfGQ4+B62vdSxbNIryeH0TcPRauLxEefwUImO0EA+oaMvIUebUtVVvbu&#10;LP5ks2ZF74j6ie/1fDJDWDUina4FSCtHKNf682bpe6+7vBhH2ayW7zTBjEyxEE6l8WU8viuiUUB3&#10;qTfJBG4YGpOIWOl61rWe319I10ohbr5+IY7xNRyPcfgjOuL52mchnHgZu9CG02e7PuZ6Axa5PONh&#10;/DniQr68h4NFjaxWvXR1ETAmiCeSmrao5LOQuJ7PZlyCQOgmNL/IxqWHd5TKZb0eu61uQ5Avcsal&#10;RiqFIYFzcXGlfPiba5C+kOMssEOCxjXtqaSXDw4zNMJYy8fq0piFuFdOuE1xvzdKD/CnifaBQxOd&#10;HL3+KGPuP4i3kX44TCXBvODl2XJ6ye+MucHoX/tGiXz7jRJ66OcNke+8UcrL3yiXdnu/13b+d3nm&#10;iW/YIvfNhoBgDhAgQIAAAQIECNAQ9zLB7AeTJogfrJqjUZ0QVSe6DHATECYpdsK/3mOTuwZx3Ytg&#10;gE/+cR+QqvOzTGALJaSyHfBXCCyWrxcQc5C0wE+Q8WkuBlSXPKvlyS0X8SHO4gbk00TC/xWdoI27&#10;KOF5I6hiKdNf9JXA/RAPuOTwtv3aZQv8xn0OLkC4Qcx6B63dm25iII+RG/XUL3vkxu9uwehq+UOu&#10;e460yD9/+/lJieVnF62Wfc2npSsUlS0Hj8ljLy274h4jmvV54jl08qyVaaP33e1AThACWDX39sXN&#10;qhndcrIloKMspGDVbMRwJi3l5x8fI5izf/OnUt66UUpZlf0kcqdMIJZxV1Qf/1QGiDXyAAHsiA7c&#10;o/B+Fnwg1ckHv9Pm9/XFpLs7LF1dYTsIsy/E1vqkub2xHQSQ6tWq9Gv+h4ZGTO+QB/XOX89Aozxx&#10;HYKrS+M2gr5OLpDBEMM3QjJj9YyFMiTsa4dQrocj3+/8gYhYEw/2J1RXIVIbH5jnAr9Z2xqDXMXy&#10;GF/OUYlEItLbG5EeBS680H0WayBv0SNHinrwCMmbDZCoHNZHP85CUG/Ie29vn6YjlrT0ufgHh4b1&#10;96i5kRjs174/C2GcMqKWewBpxE8xfovryVWI0kIuZr8zhnDPUC9sASYVNYL2amTqzYK0mMVyylts&#10;dXlyAVlynT40pHkMh6OSTnquLHCfgYX4GJmseoW7lUbvuVFADrMoEU9EtYxVZ7VsCaQPkhnyFZIZ&#10;vWr0PJgqgrm1tVVmfOdvxshlh+Htb5TQt35eIo94hHP97wfmv0v27ds3GsuNh4BgDhAgQIAAAQIE&#10;CNAQrxWC2YGBLhMvrMqwamYS5B0ENk4IMMHDRx9WZpALWIGOkROTDJTvVnj59QgWs0yseZaJ5JV8&#10;QjRDwOCPFMJuMkLoegF5wztzKlfixDo2mczZJyQN1+81GV4NEFVYB2PBzEQcsswOkktc+yA5rmdz&#10;noUtZIPTPz7ZhmxuCVRmvKNSxcqs5OmrbzJNWeIj1CwnHWIp851NehxhPXr7WIBAoA7wbsr9Wr7I&#10;sVAbQ7V/lBgZsu/oFIBQb/TsVAPfl8iBPOJn3S83L1+4c/D8Bl9L146fa5UvPj1HPvfkLCOKH5q+&#10;QGat3CS7j56U7nBMqlqWjiBwge8lLY+23pBsbWqW6Ss2yNemz7fnP/fELHn4xcVypr274fvuJaB3&#10;tIHmbiWdG9WnBsSpfh86d0oy7/1j87tc/PaDMhAJmc7646MsiJO42E0CSX1FXFMUiJet+xywFYtz&#10;0GXWyGzaunyhLMVixfQIIo72n/pGW4jFob8vuFrgHgfaUp5zcO4EIPBoDzgsDktUa2vNqhnXQ5Pt&#10;GoBM9dxl+C12PavKpPkehlCumsuLe2/nwc2jbPm+HWTltcA7Byoc2srBf+N9aKPAdfSJxWp2VdBO&#10;olf17cjVwphemW6N6xM6TfvLeATyDiKPg/HwFY1rhlwmaqRrpeT5ZYYA9qymtY/JxbQuJCb0H+hn&#10;XzhqlsbcUylyMGDC6rpLg7O8hXxuZL2LVS9EMhbXzi0Ez3nul7TepWNG5tY/d6ugTCCvsf4mzSwm&#10;AshusyDW60acqxxMBnr/iNadoVp21MK/5HMb46tzU6BflrZqQut6xMqK8nOB9saRzJO9ayoIZvTl&#10;8ce+K+lNb5aRPVgm/w8Z3PXzYyQyvpeHNo+TytWdvyjVHf/True3/KIsnvOIjksKo7HdWAgI5gAB&#10;AgQIECBAgAAN8VojmP1g0IsFW0wn/BCEXPNPApkkMUjHSg8/ohADWL01OiDsbgRkDkQnW7LJqz9v&#10;TFqZAJMnrGKvNgm4XvA8lpvm6iHpuYtwk1TebbLW3ybzQXyvAd+GTNZD0YQ0HT8tB5tPGU5daJO4&#10;5pWJOb9DZNU/i6wceUc5QEiEVDZnu/qkbARq3sgxyhAfkme6e2XNroPSHYqOTVb5pNzC4YTJlntd&#10;3FirOwIZMot3oMv+4JEAw2aFTTpYTLFFhtF4POJ4QCLxpBw6cUa27D8k+4+fku5w1E7Nh5zYd+yk&#10;LFi/Tdp7wxLX9LZ29UpS8wWpAhHjz/PVYL48VVaJdFaOnb4gh/V99TjSclbOtHaYPLceOCJb9x+x&#10;BRECBE4+X5KQygJ/vlfTZYhPVyab9h+VD33jGSOHH3x+nizcuEM6+iJWdsjnWgFChftnrdwoD4xa&#10;Mn/m8Zmyv/n0a0bP0Qf0qzcUs7bC71vUhRG2mX/9C5L5k9+VytKXpZpRnfPF4XSSRRPKmvbgeuT7&#10;agTSRftIfaFeopemy+V+WwhiYQOCnIUMv2sM3OCM/R1n+33a5MW9yI9FERacrk8vxgkvj1DO+8iw&#10;RvffH+jvx4p5av1UXy8g/Qaq2r6k9bPO7/CtBOKhPYXUpZ1mERa9wZIYFw74W8byFvIYK2IscCFN&#10;IXYnJSgVkMG4dsCCOp6g7qZtscMF3otFdm8obO4f3P3xeNT0nXrg9RH03QXJTkIUO6I3Fo3Yop5/&#10;nEH8EODVcvyK56YSzmc1ID2OTB6s5W6g7ozWOdWvqXDFQjpwlxGNRq3e+/WFNoWzPzxL5kbP3jrB&#10;fOTIEdny4nuNPE5s+CXZMO1PJLvlTWOEcj3iG35F5jz6V0ZCgyOL/kz2798/GtuNhYBgDhAgQIAA&#10;AQIECNAQr2WCGTDwhUAxq+ZUxnNHoJMpiAVHgDjCgUkB7iVwI+GRsnen9Rj5gbzEQpsDaupdN+Bb&#10;z5EhU+UOA6IP8oh4mSRDfvIuwITTSEyzkr46+XcvwVnzrtu+T7761AxpPn1eLnT0SPOp8/Li8rXy&#10;zRfmGNnMfUzsISUgLpE/k1mINohYRzCEtTxOXeywySi/I1PPn29FmppPyeMvLpKWs612L/oJCYAl&#10;pksPBAVkNHrKO/jkO0Q4hDXWXVhRQiqbteaI55rAgWsQaJQjZcjW6afnLZXvzFogLedbjVg+qel7&#10;cdk6+crTs2wRYUifyaq+7Tl+SjbsaZITmr61O/bL9qZjVs6OpPNA3gfG0sYuAWflCuHLtbzqSWdf&#10;WNq6++RQy2n59CNPyxOzF8vxsxfkfEe39ERiZgH27MJV8vT8FZJQfRrQuLEo9iyraxaXFx/yGBqz&#10;sOb9yAPCPKSTX8pkx6Hj8tFvPTvm6gI88CyWzPNl+vL1svtoi/TFknqvt1gCYeJcZSzYsEP2HT8j&#10;q3celK9Ne9me9XwyvyhNLedeE3pOHsyPdTRpbYWfGPbrzuVSUSrzZkrmr94p1T07JZdgcYMDyPJ2&#10;uB/tJeQTOuaen+pg9WhU15yO84m+VPs9XWOxMJcraZ4cieftNKBtGveb7O0CgCRmkSalOuYniCFM&#10;aGOLZc/q/2poJNPrB8/70eiecfA+15ch67SmOal11CPBNW+qx+GIYjSPXOceygfSu6R1vlG8dxMq&#10;lbIM1TKTEquNYARoLSHVEpa92n5U4g1JvesBJCzkbjLpkczX0mV+pw2k3UO+2WzR0zstDw6Tw69x&#10;SgHRWCrgB9g7DM/cNwxCljp4+WiUJgesdLGyJi78HyeTKdPVRn6J+Zsy5zC8/rJHcmJxi7Ux5KDf&#10;RQb3MtZJJqNGmDZKh8m4P679f9QOBqZv4wwAFkmTyZj9Vv/MVMHI5MGUDNayV1glX0+9mYjyqCuW&#10;xu+6GaAvlAd1ElkSkCsyjkRjUsh6Ftb+Z26VYC4WizJn+qOS3/oLRhbPe+yvZc7j/3BNgvmxb3xM&#10;lj79F/Y9su5XZPOyJySTyYzGev0hIJgDBAgQIECAAAECNMRrnWCuBwNhyAQm4rFYWicstQmkCgHy&#10;1Fl9Qk7gS5OJfaP47hTMr6imHQtrLLIhCSFXXPDIlyG7DokCWdIonhsF8mLihOUoriIgd1xAZkys&#10;8QOJJe3V3EXcazCSdHDQ5L1y0055eNpLEorEjcTySK1B2d50VL49Y56c7+gxMnj70RPyyMz58s0X&#10;XpLvzFooX3t+jqzevldykPz63Ipte+Xrz80xApR4ILcoK0hRrHcfeHy6PKTPfnvGy/KVJ2fIZ77z&#10;nCxYv8XIU4jPI6fOyRNzFstDz82W776o8T/zopHBEMNYnaa1zFdu2y1feWqWpmGufE3f9bCm49j5&#10;tglWqZQb6Z++aJU8PnexxNNYow9YviGBC1qGh06clbZu3CD0y7EzF+TR2YvkG5qfx/TzK0/PlBlL&#10;1kg0kTK9XLNzn3z20RfkuYUr5Vsqpy8/OV0efGqmHGg+NZb2evlCDodVDg/ovbOWrTXSwk9OQjB/&#10;8pHn5NsqT977+Uefl4f0s+VCm0eeaBo37z8kD6v8H1Z5fXPaPJXLHJmu6ZqxdI3K6qzlsbW7z9xi&#10;fOK7L0zwv/yV516SZVv3yrmObtl84IjMXLFBnlu8Rl5cuUl2aTlyfe3uJtlz7KSs2nnACGae//h3&#10;XpBnFq6Wzr7IFXm6l2D1WvUSFy1Y6jZyRYJlbl9fVPDd7h2wON5Gcg/1gHsgah1hNdWBOGmfWVyA&#10;RMVaHxhprIBEZWGFhS3aPHZY0Fbfq+0Q6YawwfUAeYM0xtc4C6O0FZCX5BMykzaHxSh30Jg/uPKh&#10;/lJGEX2e3S73glw8AvDaVsyQnlj5QpqyQ4m8oSemk7GoEc6N/eASd0aRHUXaCEDiggDmoLuEPo/e&#10;o9dXC7RFyDiRjI/6/m1M0N4osLCFhIaM9g7ai1m/j35PtojDuIXFlmKppPLAjURUavo8cUBKR2Nx&#10;0xvqkz8QF/06Ooc7ikZWzH5gzdyveSW/U+l/mTxbmQ56bi6wNvbI5MZ6cvOoSK2anyIrZu9Ax0I+&#10;amQy40Z0AplSQiw4I3fK0C/XWyWYGZ9s3LhRVs3+vCya9nnZunWr7FrzpITX/soYody28jelZ82v&#10;TSCY58/8lhw+fFiWv/hFWTjrIdm1a5fFdaMhIJgDBAgQIECAAAECNMT9RjA7eJZgRSMrIJIhUZkM&#10;+C1QmLBBvOGjmQOiODDtaoPp2wXeR1ohHADEwtgkRsGEE/cB5AOihRPUbzWNPI9MYvo+4oUQ9MuG&#10;d+LzFNIDwv5Oy+R2A2Ihk8vL2p37jND9+Dcel5dWbZCmltNS6e+3CXnz2Qv624ty8kKbDA4PS1Qn&#10;9RCgR06eMyxet02++swsI4Yh85Zs2mWkbyjmubygrCCI8MN5VO9/dOZ8aTp+St+vslR57jvcIh97&#10;6HGTP76Evz19nhxqOWOkLaQ0ZMPyzTvluQUrpK03LIs37ZAvPva8ubIwy2ZNZ3tPSPYebTFCmzRj&#10;7U45Qhg+N3+5zFqyRt/XLyXVGYhC0gRJQ3lDUIGUTiKxLj5+7qIcP31BNuw6IA88MV3W7NhrRO+a&#10;HXvkwadnmKWkkY56/8trNslLKzdYWhoRzFgXh+JxI5jnLF9vOusC+gXB/OicxdIbidnCCfG8sHi1&#10;WTX3DwzKln2H5fE5i+RiZ48RydwTS6blybmLZf6azfYO5EQ9P9veJV994WX5zGMz5AtPvThGMn99&#10;2suyef8ROd/ZK71aJn36fJ+W4bmOHlmzc788MnuxucZ4dtEas3r+9KMz5JszFxrx/movON0KzFqR&#10;hahI0qwQ/Qtszi0LOocvZcoFi1naHRaRIFDqCS7/31MViBPLUOoB7S6WuK+1NqYeY22uyp6dKcjZ&#10;385PJmV+4z7K0TD6jAv8be111jsElnp6N8vSb8UMsDaFcMYlwvBARoYU+GqGJMwX8P+fND1x/RML&#10;IbRp+O3FV/GlobS8MpyXV0bKcmlE27piVto72qS55YQcP3VSxwAJqWqbm88XzAKettO1k345ThaQ&#10;Nxa9+Ek2FxfFm0dFgS/llMaVTKXsEDkW/Vwddenhk2u009RXDsLDkjiX9YjfciEm6TTEtOf2izbS&#10;rxeevngHDhK4TruP5TbP+0nU2wGvXFNWzoP9Hpl8Zw+x9NxlXI8ls1lQj1q2IxvIYhY10C/cg2Q4&#10;7FTbRdxN+XeTEZAvY0juLRc8NyXEeasEc33Al/LWVc9I16pfHyOUt8x4pyx/+s+vIJhpV281BARz&#10;gAABAgQIECBAgIa4HQQz5AtWZVheYTkFiXu3WreSJgDhB1mKZTMELpMvF5gwMCFj8sk9jpC+E/lB&#10;lgzmQyGdNJarEya9blKIdRtbVaeK/Pbe6RHvTJzdxJ2AXJhM4Z4DS7HXih/aRsCyB/niIuO7M+d7&#10;hPDQkJGoWO7OXrFeHp290PwT4zv5a8/OlvW7Dpif4aJOYPcfPykPT5srTSdOGcG8bMtu+epzs6Uv&#10;GjcSw1+WEMyPzF4kB06fswkpOtjUfNoI5pCW70H9/Rsa14mL7bYQwvOkEQL8yXnL5GRrp8xevVG+&#10;8sR0KzNzF6GAWCAPpJlyxRUC5QZpsWDdVvnm9HkSSqQsHYDJZzSRlucWrZQDJ86YlfKspWtl5rK1&#10;ZrUL4Xihs8esiVdt3zNGMH/92VmWbt6TyRc07i2TEszEUVRd7QlHjGCeu3y96RHvd6TJ0y+vkKde&#10;Xi5RfZ44cZUxXdPx1PwVFt/anQfkmfnLzXobWZDftE6yn12w3N5LXbCD1/R95LsrHJPnF6+VTz06&#10;w1xcOJLZ4YFn58oDzyn0s/63zz4xU5+bLnNWbbZ03I3t2PWAdOMOgzYZK1jqstM/dJFFh1AoZu11&#10;fVvC3x4xnTOf4K4tmupAeojXI+zSktF0Un73qsxvBOSRRSOzVM3h+sgjmAFlBUnMogn1xw4e1XKi&#10;7e/TMuvtjVkfQf/Up5/8TZ+GixtXxtQtFgv6IJn1s1Ea7g5Q1rgYKhvGScdxHcCydaCWk+GBlBRy&#10;+BVOWps2lleVGfdhydvfX5bOnh451nJKOru6ZfO2HdJ8okXrQlYON7fItFlzrQ2ZLBCni3eywO/I&#10;ujY4dEvAApn27spFAo+sRCcou2gsIdF4VIo575A7rGjLxYTEY1GJYKms7Sm7Vvxp5xNdQk6JZEr7&#10;lZj1My6Yfmi9j2ocU+VCwqySFcTH4kCtv+A7vPLVrtMVOwzQ5dUtaCBLDkXEmjumMg5Foiprz4UQ&#10;8rpi4WdUvi6MX/e+cy/vSyTiZiHvvef2E8zTvv13suSp99wWghmrbCy2A4I5QIAAAQIECBAgwAS8&#10;7kMHpmQCz/MeMZm1yQ8EkrOYhBCCbMbXJfc0ev5uANtHIVHYMo51Xzbn5cE/kXATNKz7yBPWmlNN&#10;gDhZIi9HBiFHF0gDB+zh4gMSmInPVLyfd/IutmVj7eby7t6JhQ7kE9uRp+qddzOcD+YNOw/Ipx5+&#10;2lw5zFuzSZ5dsFK+9uyLZqUbS3sEKn6Fvztrvnz9hXmyfMc+eXnjDrNe/uLjL8jBE6clrxP+VTv2&#10;y8MzX5ZEJjsmVwKyPXj6vDw1b6m0nLtoZAdk7eETZ+Uz335G5Q3hV5bNew+bC41FG7bKzsPHZdrS&#10;tWaxe+J8q7cVV8vlhcVr5eEZ82Xdzn2yeON2+c6LC2XT3kOWRshmiFyIciwkIao27fPifGnVRtm0&#10;+6C8vHqzfHvWAlmiz1c1DRDj89duNUvtxeu2yiLFQ8/Plc9991lZPWrBvH7XPiPS/QQz716wZrMk&#10;RuUz3j6MHnyo8o2lMvL152bL/NWbPD+xmkfqFdbN05aslecXrTb5EicHC764coM8v3iNySupMsRS&#10;+bE5i2Xt7gOycW+T5XuO5gM5IEPn/xnwfiyxdx5pMXcXn3l8ojVzPXCHwe+ffmyGPDJ7iRzR8oH8&#10;c/HdK3ByZ0EMuSe1bUM2Tv/4hJz3FgSdm5u6OBTEgd5wn//5qQwQaJ67gbSRo6/19qURyDN1HeKG&#10;dhZrZlw1YMWdzeetHAHtL/dBJDaSE3XbntP2mvKlzngy9vztRjRe/L/f/TImfQDfuQUjKf3kp0dg&#10;ctgbO3zi0nT4qKxYvU5WrdkgZ85esN0mEK3nL7TKvoNNmnfPIpg2JZvLy8at26XpyFH7jk7X6zV9&#10;AJb78bhzEzP1iyrXCqSJRTfaRvzmR6JRKeVidrBeXj8hQVO0s1p3/Ba0Lj82BqvWzA1RLI5P4JgM&#10;VuKSTETsOQhTF5ANrmhKBUeEjgO5e5bkKRkaSCuy5sqi1s+ul6IRx55Li8aLAq820HUH1yZSz7D+&#10;Ri5Y5NL2QJgyvjKi/9KVluxOrlznd8ZJtFtmpKC6wuJ7Vv/mNxe8xZ2ipNNJlVtOLo9U5NJw0VyM&#10;3C6C+alv/KM8+rUP3haCORyJycW2DonGE5Yv5NlI5gHBHCBAgAABAgQIcJ/hpz+wzwhhrGRvZeus&#10;EZMQrhlv278bkPOJ1VVE38E253vB4tVNQEgvk0tIVSYQTBLcPIN8MXGDFIO4wScop8PfrPwceJ54&#10;iBPXHPW+UZnMYIUI8eC9r3E8NwoIC/KAmwQmV+Pv9CZHuMPA+pWJ063m8V4CE+6ylj3+jQH+uMk/&#10;JBt6jRsNFlW4D6szyONdh46bqwx0iDrF81g+2STM9Gic7GHi76z7IWurGidkAoCYheDlADri5xqE&#10;ydnWDtl24Ij0RjnIziOjIVOx2CVdZf07rekireitxaWf+Ob0Fggo4wErYwA5ndU04GKCZyCicdtB&#10;4HfKn3RDFmP1Rz4KGhfEI3WddxS0XkNkme9qfV+pohN5haVZ00P7QF1Kpz0/3sSL79iy5hE5M6lH&#10;lrjqIA/e854rDb4TD/fZO/U9fCedXCOvkMc8w/3I2pVfPSDeusMxmb1266g186yGBPPnnpgpX3h6&#10;jizbvs9cmkw2gb7bgVwpczucU7/7yRLaLw599A7nbNw2WzuodR8dR1fds1MViI76YC4NUqpf1kfc&#10;m7K+m2DticqRsge0H67s0AGIafoY3Cfcne05/pRLRhxfGirKZVxcDOcE38n4S+bgOojSdDIq+Tx+&#10;qXNy+OhxOXfxorXLZ89fkE3bd0o0Hrd8X7jYbgQzbRGBz30HD8nytevlfGu7HDp2XE6eOSvl8rir&#10;HgJtFYsqPT0R4cBIf3/cKPCbWZuPjJhFs8NEH/iehbX/d3cPbS0LLZO9g+vUW9o4yo1FX3+d5pPv&#10;pNur+zqOSMakmL/SP/TwAP6ro9ofJEd1gMVHDsaMylC/RygP9OfrrMgbldXdCcZG5Asi2SPX2X3m&#10;jefoj2jv6AfdToF6mZssR+XJPcgcmSIjZIZf7HAkKt29YenTPoU2lD7bGyeOx+XKhH42Fk/I0ebj&#10;smHzVrnQel4GagXBV/hUEMyrl0yTjdPeKUfm/77h05/+tMyZ9sjY9+2z3i6znn/E8nKrgffhGgSZ&#10;Wt5HDS3qyyAgmAMECBAgQIAAAe4zvOEjTTbgxIchW3M5gOxGLPUYVNp2zWjCBtcMpF3AAgRyIqQD&#10;UKyF7kXigAkKBCAuI7Dwy2YLY9ZOBD7IM0Qf25a5B0ujm8mrJ0vv4ComM/5JD5NK/CzjwsNZgk8F&#10;MUA8TLjwMd3YHUZF+vriZulkFnNT8M7XApADVm1YF0PeOF+W1dqgXOzuNYtmyE4mpExqsW6aKFvK&#10;s2jWTrgBuB65OrIYIo7D6yCvHcl6LRA/h6JBFELQOr0iTfjhxTcrRAq6gA5j6eq3fHQBYsTpOtvz&#10;yf/VrNkhdN3E3um0C1jOuQPIvAn/nWkfSCukQ1PLWfnCky/Kp747Xb7w1PgBgJ98dLp89fl50nyu&#10;VXIq4+spm7sNpBmd42DKbK44tl2ewCd6w4IRbQ06Wp9HT0YF0wf+Rl+nOqALEMu0rZAzpMOfhgC3&#10;BsrNa9/TZs3sP7CO/gQ3HCwq3j1y5/A1ds4UZWQYgrmobVGfNB9vlp17dsvR48clnkzafVgW0+4y&#10;dkGfHdBTXERcbG2TA4ePyvI167VtC8u58xdl34EmlQe7koZswbvp2HE5fuq0tHd1SzSR0Pa0aItZ&#10;rp4Q+Jt3IDtk5pG/oz82CNwPkRhK5OVEd1aO9hTlVFfKdkS5gN5DfnZ2R2VvR0l2dlTHcKwrK51h&#10;r16y4Ogfa1wr0J5ms+wQ0T4lHZX+UsxIZQh5RyrXA5/AQ/1xcwkBcLeB6wbI5f5+xoH31pgNnadf&#10;pI9kTEO/w7iFPotyRPbIs5FMKVvkzWIsfTI7COKqF6lUTAr5mPnzrqhMcZ2BK5JkMmULNYODw2Px&#10;+oOVRy4nx5pPyIo1a2XugoUyb+FiOX+x1UjqWk3Ld7Csck9JJtlxSwTznQ5FrSslrUuMRxj304bH&#10;VF7MHfx9SUAwBwgQIECAAAEC3Gd4w0cO6cDYGzQyQMaiA3+GkMZYFDYiMpkccR2iE4IMgslZZRIH&#10;g23ISuJgYlv//L0K8syWSkfA1Vur8MkkhoN53Kn9EFlXI86QDRMgiD+IXIh+P5ljstQJT0TljHUx&#10;hB1WnI3iul648htzh5HJ28SK4MqPCRmuQiC8SV+jeO5H2ARW9R3CAB1w24tRAeQGaQxpY9ths96C&#10;AyS9I6CRry28pHO2oIMF6e2sH55+lczfJgsf/u3Q6BlW8PhrhWxy1vBeHnGpkPTI32zBLPf8k2g+&#10;qPNMxrHsMxc4Gr/bBeHVlbz56/Xah4nbhWkfkGE8kb2t+b8Wznf0yHdmLzFSGbcYuMR4csFK6db6&#10;1uj+ux1Y5THJp+wgqZy1OIFPs8jEj/Ioqe/K3A/0hcUG3ORAnrjnpypQF2g7IYHudrdJrwUg33jS&#10;OyDWvzMBohU9wfrw1aiDvBNUK0UZrKbMPy2uGcrFrLY5Wdm8fafMnDPPfOByf2tbuyxYvExOtJy2&#10;tPsD2aJ9KpbLcvDwUbmg9+JnedW6DdLTG5K2zi450nxCerS9ORWtysWI1oHRHTv0cbaQonXnegjd&#10;a1UH0kG+OKgvnYpJLErbmx39VX/XCOjTQ9o2XuhJyqmuuBztSsuujorsUGztqMqmjprhQEdWTncn&#10;pTfquaXqH/AsbkljfTr5BhHOLqNYXMdlmZgMVMYPluMTGVua9Pd4nPFZzA6ug4R2vpJxe3EvWCs7&#10;/aHPoa/xDiRWfdY2Bctuvx9rJy/KxlswGLSFVcZnLMDQf4Wjnmwg2nFdYW5BVC64E+HgRazh2enH&#10;4oa/PyO4eFlEZYwIsYy7kFgsKu0dHTauo887cOiwbNu5S+tiUrp7WTw5Lhdbz0s2E1fdu7p1/N0S&#10;SCMEc0XrmluEZiyAPPFVTV2yRUvNb0AwBwgQIECAAAEC3GfABzMDQwbM/sE4A0esjhl4+w+QAwzK&#10;IdFSep37/M9hVcR1rBbv3u23twYnA7P2jCSMnPMTOQT+hqyHdIPEhVCstwDmbzt0K+r5PMZCygX3&#10;PKQAlqdMLv1puBVQlljfkn7nKsG9k3wwQcW6kUnba7H8bhbIAssm6gTkHBMrJzeIW8oasoLfWDDA&#10;LQEErP8+LEche9wkrNF7pgqkF+tVSF6IbDcpHkvvqD/kydLB81jwdidSsr+tR1acvihLLnTJ8s6Q&#10;rOkKye6+qLSqjuRUhwY0PtoRI5sj+KGEvMgY4eEn1/nu/DBThxq9904CFyR7W87Kg9Nelo898oI8&#10;NH2+NJ+72PDeuxmUlVuoom322vRxvbMdEJpXfO+mRt2cNIoDwhfddFvvpzK48k9pGiHcbrf+BxgH&#10;bRJ1ksMZKQcC7QG7Yuh/prJ/uRrQO+o9JCB9G20kfZEdGFvEGnTI0gXR29PbJ8/PmC2Llq2Sk2fP&#10;6/MVaTl1RpauWCPhaMxcYeCiIJVOm76ncyVJ5isSTuakTdsmXNugz/StfNLX0n6n9TsLMVga+8c9&#10;jQK/UQ/YAcCiKyS0Eb2+frM+cJk2j+cc6u+1eC3uiffRLlcgKTWdvdG0nOzJyr7OomzuqMmGjiHZ&#10;0VGWo50Z6Ylp/6H11b8zwQW+ky/kY3LG73IuJuVizAhl/2HB9EeQppl0TAb6cQWGHty9fT5tlFu8&#10;pB+1cai2ZxD2noXyRAtzvlPOPJPQdoexGJa2jGnxQc514gTEDyk8PJA2cnmgkpB0yiOVbfeNL2Ir&#10;P5Uh41/asWRK40xETc6eFXhCLg+l5JWRvKYL1xoF6erukf1Nh2T2vPmybOUqaTp8RHp7Q1oeJalW&#10;dKxcSEu5lFOovqboP9kxp+PGgqazWDSYa4oMBzBjcIB1dcq+g6z+nTp5QqLr10hk1XIPq1dIdOsm&#10;SZ87Izn9PZfLeUhovk4dk9j2LRLfvUNSF/T3rLewk9a4HFzcuMPI5dllUpRM6wUJvThN0ts2jvXv&#10;yMPpHf0QZD0yXtsUbjjvuKfQ8GKAAAECBAgQIECAhvhvH9gvXbGsDgg9a0omOPUDRvyiYm3JgR5G&#10;qka9iSoEBvcQbGCJ5e7opM4N3OsnCK8leJMdj3R0VlAQim7SCtykkUE392BlwwQb8p3JEYSQ52LB&#10;T1aOkrwqcyZSyLLR+28UxAO5A+FI2iGdXPnxfibP6AGWhfdD+d0IkAWTdcrQTdAJyI9JFmQqhImV&#10;K7qQwMXE+KID93tWa3HzFzxVZToZ2F4NoYJ/XdwQXJleSG7PPUL9s5DKbfr7Nw+flN9et0f+y8pd&#10;8sNrD8gPbDgs37/xsPyA4j8A/c71n1q5W353w3555nSfREpVGdBJNz5F69sH6gpklnMhcy394h63&#10;kGPW1PosIE9GTI3mgYkscXIvFuRYXwPqHO9sFLcDaYinM7Js21753JOzZWvTcSMeGt17t4I82G6E&#10;Uatk2hu/3lX7B4xUce5M0A3/Lgj3fNxHTLvnpyIQF0QY78aPNzp3rbIPcGtwPtCRM7DFB61HWM1S&#10;F125QMqxCyke9/xfO3CoIPXKgTporjaS9HMe0CnawytgddQD9RVi24F2knML6PO8sUZjXeM62+9D&#10;0agsWLJcDh09Jp1d3bJmwybZ33TErPRz5X7p1jj74mm5kKjIls4h2dwxIMe60nKuJyW9EW93Du0u&#10;bbF712S67clj9NA2CGuVQUzHM1ggZ1IxKRfiZhHcX/LIPa//HH14kkCcvBc5A/JsGP1OHFjajqVt&#10;9DmCe3ZQ01PUPieifcrF3rgc7UzLto5+2d1RkpM9GQlr2WFVS1z1gTioz/jlh/Tr6YtYPXRjFEhT&#10;yHLcQWAYcK328k7DdNf6Adz1pG18ySckOHKpt1JGXsiXMvf6jYTEVVdp31yfc7W2hx0dkMGpJO9J&#10;GbHs2kMXP66v2N2HRbO5IinHZARCedCzFJ+IlIwMVbQuhOXchQvSFwpJW0eHWTFv3LpNDhw6Ij2h&#10;sLS2t0vT4cNy9NhRI3PtTJS8jv1GXVGATCYr3T19em+nlqP2tVo3jGhWYI2e6u2V7qcfl3Pveack&#10;Dh2UdHurpM6dldCSBXLh798j4aULJIcrmFxO0npv4kiTJFqaJdF8VHFYcsmk/paXjN6TiUQko/Fn&#10;erol3dkh2XBI8tmMjn3KUjjVIuEHPiupl2ZLNaO6p/cN62+XVC6vjJYH+oWc1xwMNZx33FNoeDFA&#10;gAABAgQIECBAQ/zkPx6SVR2vyJ6+S3IxVpKuPp1MZXJmmeEG7gT+Zrs0k0MG2e4aZDRWsEwemXDe&#10;buLsboU3iS8Z6dUXihlZzwSyXoZMrD0rz8QV1q2AOPAdmNDJLURQo3fdKEgbE6yQxgsRx6TMvZP3&#10;kyYjBGKBO4x6IDt0moUAiM3+/nHLNZts1jh1P2WkPDKm7LFo95crE3/Iz55eDqSCXGv8rqmASy8+&#10;sylT/8FspAkywQhwyAS910808v1sLCn/tPOQ/Mel2+T7Nx2R7998TL5/S/MY/tf+s3IsW5Tj6bz8&#10;c3ObvGHHcfkBfuM+vZ/nPrbniHRpfv3b8XGz0adtCwscV5vou+uQ45DxkARuAYZ4HGh3uOYACUCb&#10;xb1sRYZEgZQmDkimyd7n3gmJkTdC+t5ZWCGdEOroJb7ZsdRzZc0n7Q96S9vciDS3fGt7Q5kQT317&#10;NRXBdE7rDOlgIe5eke29AuSJztL2QOZ290Skpyeqn1H77O2NmQsc6gELw7TxHBRKubhw6ZJHQvrh&#10;r1uTw9VDH0br52SYLLjfiReC0Dv81OuLLrZ3yOFjx6Wrt88W5yKZohzsq8nWzgFp6szLma6k9PR5&#10;fRtjEeLw4huNvC7Uv4v2gt0cnBURi0Yll8UXcVJGsGQdysgrwwqsUUdJQ9wmFAtxI+OoM1cLkPwQ&#10;+LFYxDuQMBfX+CGso2bxii/fSDiqZRTV9jFqYyjcKQwNjS/0+wPfIe84TDWWzMrZHo9s3t9ZkHNd&#10;MYlrPXPtgP9Z9xy6EonGrxh7QMjSj7Fr7dWso7zbtUss6CI7SGLaZ8qqPk+AfNDusxiPKyjcNLgz&#10;P64nL/TH3MduFvPbrHKo39ll7xikr0+qrsRkoDrxwMSrA0tmTUepIJu3bpNd+/bL2g2bZO/BQ3Lq&#10;3HnZvmu3dHZ3W56xOuddDuiXN2bkML2oLQJ4i6elCcAIpIoV9YznpOdv3i2Vi+ellklLNRqWzPJF&#10;0vfhv5X8lo0yrPHXsMqe/bz0/t1fSPyJRyT6zS9Lz9+/R1KLXpbhsvaBu3dK3z+8V3r/4d0S/faX&#10;JfqtL0v3e94u0W98SQZKWek/f1bCn/iw9PzZWyX24Ock8djDEv7oP0jkYx+Q2tlTntxGZbfzZLbh&#10;vOOeQsOLAQIECBAgQIAAARriJ/+xyQjmFR0iK/Vzc/claQ5VpCuCz0Zviz8TTjfYdoHvQ+ZLNiv4&#10;B4ZAezUnJncLkAETG/xaQvBBkDF5cxZDLri/+eQ35Gz3JzJGTjeK+0ZBWpiMeJae3rZ3/3sh5DKZ&#10;ghFUEBRB+V0JJm9YTLGN25EXTn5YuVFmWPtB2PI3Ze2/Z2AQlxC4LUibXjR6x1SC9GJxyPvq04uO&#10;2ZbiUQti94zpSbEsOztD8kebD8gPrT1wBbHs8FtN52V/pizTOhLyoeOt8qa9Z+QH/ffoczz/x1ub&#10;5KDKY2RU70kHBAGTebMss3Rk7b28f1xXSXvKFrL8hIKL40oCzCMZ3H3+wG9YI1Kf2BrtLMyNWL+H&#10;dZ20WzmrHLE6rreoh5QoFMq2iAVJ00jvXBvF71iKuuenKpAOdmLgngD9NxLkHpb53Qpkam4QVLfd&#10;Ibvo/d0arB4rqMNG7lZxB6H1M56R1lBWDncVZHdHWTZ39Mu6jmHZ2jMsB/sGpCVcktZYUbrjeQkn&#10;8uYOg/aXPsw/PuF/+lN0z/W5yIS/IepoVxizQNilkzEp5pzPXQ62S8ulYe17SznpC/fK2fNn5Uhz&#10;s7R1tEt/v9ahYkYykHOJmFmM4tbDv0ulUeC9uDXI63vwcdyYgPQAYTlci0tV04OrhWQqpm0lbg0K&#10;+n7nAmK8nlLOLPqns0XpDKfkWG9Rtnf2y6HOnLSFaVsn7lIi8DfjNvQGGdk1BfFSR2mXb+SQ56mA&#10;15557REELiQ7C2KQra4MXUB3kAN9G2NO9J772TVnuzNuoI/lvdzP2MctEjuCl8B7eT/9JuWAf2bc&#10;Zlzt0MRJMaztbK0gLSdPyOZtO+Rca7vsbzosq9ZvNPcvkP5FlT/vBKQBS2n6SMrE28k2eftJGgdw&#10;bzHzBen987dJbukCKWzeIPnVyyTx6Lck+tmPSXnPDhkplyQz6znp/tPfl9QLT0lu1TLJLV8k8W99&#10;Vbrf+jsy0NUp5Z3bJPLJj0hp/y7TEeppdsFcifzT+6WmdQLEvvw5yb48x8piGH/WJ5olqs8UNqxV&#10;PR5EeCbDgGAOECBAgAABAgS4z/AzHzwooZxOSiLDsqbzshHNYJ3+3dRdkt5wXAfi4wSGCwyCGVxi&#10;OYFlFBMDCKJGg9/7FRBZTNaYvGBNyXZL/2SJv73D9DzCDflNFQlDPExOsF5kYuKfaPJJWjz3ApA/&#10;947V5p2ETbix9k14h/k5+RlpoDLjUEbIWufP2h2ER+Beti3zPDK+kYnvzYIJNsQyk25/eiEiIBzR&#10;BQ4gqi9rvp+KJuUvdx6WH4Fc3nTUyOI37Don80Jp2ZYqjOFwriwxzecR/fRfXxJOyVsOnPKsmfX5&#10;H1l3QOM7KqdVr0mLP5Au9BEdhKSB9K2wnZ/Jvv5db4kLiWP+4LUOeVvwUxKJjH5q20O+xl1nZMxK&#10;3J9/PiGhWGDBWpdnIDOmaofAnQRlBdlAfrGUn1DO+glBQvmbOwxI3Suerxrpi564xRD3/FQF4jR3&#10;GFon7jRZdb/B9CGHiybPxRXkIYs6uGAY1L8Ng4NXJULZ0cIzPDv2jAKLTYg8ByzR0RmIXYDrHfSJ&#10;tpCFIgeIP1w8OaCv5ndbwe6JnlBMzvYk5EBHXvZ25GS3fu7sKJklLtilfx/rSMvZrqR0R3PaJuBS&#10;Y8DycPrMWWnv7BzLT6lcltb2Ds1/zMYjtHWJVMqsRC+2tdvv6UxW25mUlIpZGejPychQXi4PF+Xy&#10;SFkuDZdlqKZpTONvlwNNM3Lw8BFZuXqtueTIFwpjB+vRZtH23yiBb36Ok0mpVW7E6tUjnPHlO9if&#10;kEoxZgQnLhFYUPDqvRc/n6SP/qornJAj3XnZ2Dkk+zpL0q3tMgsP9WXP9/pr6IBnCe+50Gqkb7cD&#10;6IuNf/STcm001sQdhu1K0XEm/QB9qi0Wap9xo2ml3SefWEbjcgP9hMx1bSHgb/onz3WIlkG1kfuL&#10;G0VGdU7rTrUiHT19smt/kyxavlKWrFwjazZukU07dln5UpZeGz3u2qNRPvzwE8yhv3+vDEQj1gYM&#10;j2hdzuoY5PFvSfKbD8pAd5ekZzwnfX/1Likd2CO1nm4ZCPV5CIfkUk3r9Z6dEv30P0n54F4rD3Qt&#10;u2ieZ6F87owRzPEHvyDZhfPsHTWVU/F4s0Q+9REpblwXEMwBAgQIECBAgAD3M17/4YM2QGWimC5W&#10;5UxiQHZ1D8qp7rTEk1f6kWXw6yYB7jqfTEAhNhj8e9YWzjKx8YD4tQ7ybhMnCMokh50NTpCX52fZ&#10;29aMvG5mQodFFoRSXicXVZ0gQVZzHWIJ+RcqFSnq70wc3dZl/u5NZ2Vza4e0YbGjzzEBZTLFRLiq&#10;91e0LImbSYt7F8QC74Kko6z57n67UfAs7yLd7emMhHWiiCUaaWh0/1SAPJLukr4zo99BVlHs75ea&#10;poXyIX/cw3fS1JlKS0HvR3b+csOFTF84bmQohAkuGPwkKiQE8qdsWTRAxgV9j/+9Fb2Gr2LKDHnw&#10;Xu4jPZQBE95K1Us726FdHHxCtkBecx055vS+SEEnzGxv1risvLV+Do1oOmqDklbdiuXzktI0ZSAY&#10;R9NB3qwsVTabO3rl/8UtxsbDY9bIkMXfONcj2YGh0Zw1DvzOff9h9DmDxoO7jGWn2lSuE3XfD9qT&#10;9u4eWbxmnazZvEWajh2XzTt3yRL9jm9Kt32duuLqiJNLPfgduXsErOcvHn2tb6vwDw05i+sA2qyp&#10;XNi5XSB9EEjmezqetvrpzxP6l057xHP9bgRPLuMHk7LYgI5OZSANHikDie+5i7keYiTArWNc77Fk&#10;9nzB42OdcxNwu8AiDu2W0xcCZWVtmdYV3GdEY2lpi+SkqbMo+zo87OnIG/nrsFOvbewYkA0dg7K9&#10;o6rXIIJTcrozIW1dYenqDkt3b8Rc4eAqKBRKCAd+srPD0qS65w7bo/5BKEKKk3YIa9xi0B4xvkA/&#10;/eklkN7V6zaaSwHaAO7B/+y6DZul+XiL9Vcc+Nd0+Kjs2XdALra3m89Y/NWePH1GDh46Ilu27bTf&#10;sB5dt3GzrNm0Rbp6esfkwyfE8orVa2Xrjj2yS+9dtnqdHDnabO2ua0toY7mXeugOJpwscD/54oC9&#10;4dqNkcz14Nmq+YDW/kfbe28s5rWlhHGiOSlHegqytbNfjnQmJRJPaV/hLYDWy9UfWGSgnDhA7061&#10;iR7BnBTOgHDlTnvGb6QFtxXoD/fdaJpc3aCNT+I2SusEcXHNI+nHZcHfyIeyglgmTZ7RREUG+vO3&#10;VG7jyMorI5zF0KdjZfxhF7QOFKW9s0uWr1oji5Ytt3EQ6b6RfskI5lxOMvNmS8+fv12in/+4xB/8&#10;vMS+/FmJfPJDEvvGl6R69oSM6JhjKK1jlgUzJPzRv5P4N78iySe+KbGHPqvPTpfLOq6oNO2358qH&#10;m0y/0PPc8sUS/dzHpXbxggxcPC+Jhx+U7NKFpv9YMPefPSWxL31KSts2ah4DgjlAgAABAgQIEOC+&#10;xTjB7BEYDL7ZrseEz2+pY1YMOins6IlKKIJv1LQNar0JgXcPA3Rzu6ATXaxDcB1AnPWD4dcynBzN&#10;ajmKi5HxLZcErKA4LT8UUfmkPOvhRvFcC0ywqzoRWt/aIb88e5EsO3vRSFImYZ57hEFZ19opvzVv&#10;mTRreQ7oJKGsE5d9XT3y4O4DsqOjW2YfPy17e/qkqs8xMe3RCeuDu5tkdss56deJgyN8ITOxKj2v&#10;ZT7rxGk5l0zZxIMJN5MxP5hwQJryN89Dnjoy1P1OuokP65eDPSH54s79suJih01kmOBW9Z6K3s89&#10;EK3++InHT257cdffM/5udx/XulUv37tyo/zUs3Pk/eu2yYc3bJe/X7NZ/nDhCnn/2q1yUfNnVnz6&#10;3vZURr6s6frWvsOSVVlb2amuO8tM8/OLBZWWNbJzgfoA4QzBCYFCek/qpPaPFq2SN7+4UD6wfpvh&#10;vas2yl+t2iQrtdzyGj8Wg3u6Q/LHi1fLk4ePS0GvufRDOG9p75Z3LFkrW7Xcapq+ssplhT77vpUb&#10;5H2rNshnt+2Wj23eZc9/dvseuajp36uy/cKOvfKh9dvlb9ZskZ94apbpyj9oXj+8cYc8e+S4hHUS&#10;i4w3dvTKjzcgmD9wqkuitSEj2QuDI3IoXZDlkZQ06Sffuc7vH9T7zHrZQeP5iWXbZXtfbOwgJuoB&#10;csO1AxN8CI+O3j6Z8fJ8OX3hgsmdgB6s27JFjp5osbRx6Fi73hfRPJW1vGNaTviRZUHAlW89qId2&#10;4KLWBUguV071hEKlUhMOOMPVBOV1vRP6OwWvPSmbzuHygu+N2xOs6a+0lHftEb9hFQcZ5pfBVATi&#10;o3+g7UkmtU3TOnK3yfF+g/VB2pfTFjnSzgX0B7cqLH6G4jm5GK/Kju5hWdUxvoPJw2VZ0zGsbcOg&#10;7Ooom/uK8305icS8BQT6NurqjVr03mzgXRDML768UDZs2Sqbt++QlevWy2z9fuhIs1ksP/XcNDl0&#10;9KgcP3VKlq1eK/uaDsne/U2yePkqzS9+qGN2UGBzy0mVUVH2H2yShUuX2bgFGXm6PCxdPT2az7i2&#10;PVk5oHGs0veEoxFtI3KSSHj+k7PpqOSz/B23/sZfL+sDbQ+HtuH6YqR269awWDaXCzEjrRlv0Xb6&#10;30/fShlBNB/orWkZDsnxHk17hl0Pja3ZuUbfjcsJ3EXcqTrMeyBTIbWxKAbjbiFufHzErg2e43nG&#10;s+yuY1GDReb6usDflA2/0T5CQLuDmCfGW1F9L8qlmySZIadHBlIyUMtJrb+s44wh1aeYbNq+09xk&#10;HGs5ZXJnsRWr5t6+kOUBuVyvDOgr0QPGMH5g/U277/pLxhXo+1AuK+WmvVJpOSpD1Yp3r97H/d5z&#10;3jPoBOM94MXjjePqZdkoBARzgAABAgQIECDAfQYIZhuMZ3TiGI3bgNZPxDhSqDuSkX1dZZ1wXpJt&#10;PSNyXielobhnEcJkFvLNPcMnExyIj2iUw/+SNmC/204on0r4iRysDD1rnHFrITeph8iCLOLeW5nA&#10;NSKYmTjiZsDKQ+XvCOZjkbhZJSf1+lK9D9Lx09v2yud27JPZJ05Ln05EKa94qSTPHT0hC0+fN4to&#10;Jl0sItR0UrHqfJv87ZrN8oYX5snfrN6scXdISScZSzS+j2/dI1/Z0yQP7j4oe3pCMvfkWfnEll1G&#10;gpImLGxfajkjjzUdk9ktZ+UBve+CTmCPq759p6lZPr5lt3xoww75yq4DsvjUeXl432F5UdM16/hp&#10;eXj/YXnmyEn5zLZ98uH12+Rb+w7JGZ2IMQEq6+TngL7v89v3yj9v3CFf3HVQpjefNAK1S/UZwt2R&#10;tI5gft+qjfLOpWulpN9JG5OoqOr8z02fZ+/qzuVl5rGTRqTHymUZVLlEVaYvnTori1UukMHkZ+25&#10;VvmivvcTmq7PqiyfV7l164S2MLolG1IQ+TGRg2D+s+Xr5asqIycTSPSLyZT83vzl8tjBI5JUXYAQ&#10;HiOYIfU1/bZNXeEI5m2dPTI4PCKLTl+QP166zuRPHokTIpe0fufAUZmvZZDRvyE+mHhGtOx/46Wl&#10;8pDKL4NFll7jN9KIHh4JxeStm/fLD63dL9+/2XOR4SeYhzXuXamC/MaBc/Lv9fqv6+dO/c71Kwhm&#10;fR4/zG/bfFDOpPNGQkOE4rqCHQ4QxhxkhZ7uO3xUFq9eK/FU2vIJ6cOkFv2+2NEhe5oOy479B6Xp&#10;eIscPXlaWs5ckKYTJ+0Uf8p0MmtmB1cv2VYOoYY1J8+5ugmYKOfzZbP4fLUPufKDrdyeNXZS06ey&#10;9lnc0Z5A8GGpColi7YmWq/958kG+aZOoxzzjnp+qQJzsUolrm4ZF/90iu/sZ9OdGEiZx7XOl5TLW&#10;wxGtC+FUUfb3DY6dwbBCP1dp/761oyYtXRnpjaYlmcZnedWIJeqws5a9WT3iOdoD0kG9c3DuJ/zR&#10;cg9tBiQ5vpNxo7NyzTrZre1BUfsq2q/eUFjWrN8kh482y/mLrfLstJlmzdzR0SUXW9skGo/LuQsX&#10;ZcnyVdLZ2a16mpRN23bIgUOHdUySlxMtp+T5GS9q/EXtO3WMUshKrV/78WRMTp45JceON0tr20W9&#10;jn/mglweShtZ6PwpQ/T2lxOaxozVz8kC+UaGmXTyBg+ImxzEwfuxaI4nPNcZ9Psu0Efij78vmpKt&#10;XUM2dsP9yMW+lORxm6Xy9gcIRO6nPXm16jHvvZl3o/NZFrg0/VgeJ1JZG4PR//rbPT5o+ykLFsLM&#10;0l/rCm2kuRS66vsrUq0UZdgOf2xcJn5QPsO1jJZ3TnUXkph4vbht0V77O3xrY41+THV2w9ZtsmLN&#10;emk6clTT7uk3pDt9wFSXh41NNC21vh6pxUIyaH3u5LvSmBew+4C00H/6ZXq1EBDMAQIECBAgQIAA&#10;9xl++gP7jCRmoM2g240ZGUAyOPcmKEk5G6/Khq5LPusmkY3dl6U1NSDRVE56+yJGUjPJmjigZ2I1&#10;KHHznacTMaw+dTIw1QPmVxNG0EMERTy/qEyUXd6RBRYgTNqm0s+yn2B+3fNz5b/PmC+/t2DFBPzP&#10;mfNHCeaYtETiZjH7d2u3SHGUXIVo/Pb+I/IXq7dIi6atM5e337+4Y5+Rt0xCeJcRnaoLWzq65R1L&#10;18rm9q4xYuDLuw7IO5atk9Oj1r9xlcUntu6Sn3p2tuT1eSa8MZ24fWLLbvnbNVukQ/WpqnoG0f0n&#10;GteaC+3Sr/EzuT2n+vHWRavk+SMnpEN16fM79stb5q9QHctY3FhY//3arfLVXQcloXFubW2XX5y1&#10;wGRQURlDGq+60CY/9Ng0adY8o8/1BDMWzL8ye5EsPnNBlp27KI8ePGqyeuvCVXJRJ5qxYlk+uH67&#10;fGjjdukuFKz82jUtH920Qx7QvMa17M6oLi84dc5cTpQ17b1app+EJF+3VdOdtXdB6JGn1Zq/P9K4&#10;kccbps2TP1u+zq6VNb24yfjc9r0m04s6wYWc/21Ny+umvyy/8/KysXJ8i+KXNM3/c+YC2dbZawTz&#10;1/c2yd+t3iznNS1O3wikl7Jl6y2LDSwO1RPMuMxg8up0CX3MaB7mnWmVn1m1S/79+kPyI1uPy58e&#10;Oi/n8gMyMrlhngUIo4zm+aWOhPyn7S3yAxsOyetW75LFrd0yoOVPPeB9EKUsrlBfIJg9v6pD2r5E&#10;Ze3mrTJt7kuyfP0GCcfismjVGlm5cZNkcjo51/u27z8oO/bvN8Ld0qxxMDkH5NHl5WrAss38eGp7&#10;x7b9+oU0iCxIaOpoo+fvFCCWITvs4KkE7nXGrY5J59CQzx1GA6tre17zwNZy8swzUx2Ik3RBztS7&#10;5Ajw6oFycIfFoif+QDvBom9fKCGhdFn29Q0bqUxfvrLjshzoKklHX9zc0UD4Op1rFFzf5nfPQGDR&#10;Axcu5isdEjuSMHcZvb1R6e6OSBeuNEbR04M7jaiEwvp7KGr9J5aRTl+Jm90O1API5cGhmqQySW0/&#10;cnJ5pCKvjJRloAZJGJVCISuXRob0e1laO1rl7Lkzqv9h1VGsLfGlG1X55GV4ZED6a167QTs5MjIs&#10;ly/V5JVL/fLKcKEBUZhqcG0iRgYSkstEpaR11t8W+wMiYgEQgjGb4VDBqfDpO45KhQU0DpzNTSgP&#10;6iiy7YulZVMX5X1Z1nUMyumuhPWN9WXMtbAd2nxv1Gn6EsjhHh1/0g5hfVufJ/SJcsHylv4HeeAC&#10;4+YX+fHbnZmwSADhbIS/gt+qVXbuXT1uj2QeskWPaCJp1xgzuPSTbsY9pJF6Qfrr47hd4J3I1tsR&#10;57XxtAk3GgKCOUCAAAECBAgQ4D7Dz3xwvw0k/YNHBrZYDEEIM3jndwacmVEfzZu6LuuE1E1MRTbo&#10;9zNxnZikvC2GTAohlBjUjw+WX7FBsrOUxhoCK897YRIzGUg7A/CwTuhxd8FkwW0XJt9G4mZUJhBB&#10;U2yF4ieYcb0wr+WsZDX+uE4M8fFbGhiQpWdb5Tdf8iyYd3f1GqE77+RZc4mBlSj+fleca5XfX7BC&#10;tuvvkxHMAJcZkxHMuHvoznnbdCMFyOQrCeZPbt1tLimi+ndF3//koWb569Wb5axOrPArDAka19++&#10;sG2PfEpxPJow1xnvWUnceZtoRYtF+ZDG8eVdB6VL5fnU4ePya3OXSLhQMAKcNONC4ocfmz4pwYwF&#10;M6T1WZ1gnlJdfejgcfnZF5fI/u4+c7+QLFflgxt2GMHcxXs13nPxhHxUvz+g6YlpXYCw/6NFa4wc&#10;ntNyRhacPifvXbnBCN/2UYLZvRPrb+7/k6XrNN37zfcxaSU/KZ2Avn3JGvmbNZstj1gwv3XRannk&#10;wFHLa07vpSwhhFdfaDPrZkcwP3XouLxvxQY5GoqM1TE+IdmP9IXljNZd5OFtcb06weyQLhRldWu3&#10;/O/1e+Un1x+UX9h7Rt68/+x14037zsh/2XBIfm31Lpl78rzqY9naEtIFWKjgoC8IKIhe6gPkMGmk&#10;beB36gwT6VUbN8m2vfuko6dXDjQflxUbN8vx02flkP49c97LsmHbdlm1eYvsbz4h2bxXt663ftHu&#10;sMsAEs5ZBSNC2kAvfSlr8xo9ezuBJTDvxRLRDufUdF7RLpcq1saSzvr2k7+xyuM3CAG/xfNUBeIj&#10;XsqPNu/VJuMDjAPdgUBDt1nU9Ad0p1zuN6I3ninKwdCArLY+/BUjHE90JiSq9cEI3jqdoczRQ1za&#10;4DoLV1noIMSxkdE+UhWrUXwws8MA/SRN6Oy16if6BJFFf+l0nveSHohnFnAhmYcG8mZFPE6uQgDz&#10;HaT0t5RcGsrIyEBW783JQK0o1SruDRq/F1SrZbk0eG0ieTJALHIIHP6g6XOuVudo93GzUS0n9J03&#10;RjLzHgeITNKM24VBCM1KUcslb9a7LN5R3gQrdy2zXi2rM9GKrO/ESOAV2d5Rkc5w2hbs/IE+nTrd&#10;F45Z2V1vmzoVsPZL+yl2QrDLJaVAjzgotFFa+M74qy8ctT7OFjs0D8gfMp+8ER/tOTtnGHOSt6nJ&#10;V1nlnrVyGNFyGOzXMjVS+cb7DYhmxim02bjW4hp5IQ8Q/Vt27ZElK1ZJV3ePjik8V2P1cUwVrAxU&#10;PqSF9p3v/oXYGw0BwRwgQIAAAQIECHCf4Q0faRobPPLJQB3/yUz2mPRdOQCFiIJoHpRNEyyaX5H1&#10;+v14bEgi2Yrgx45BPVtcPZLJXmHvYAKJBSKDaXykMkm49QH/nQNWgRA5EGVM5pkEj8vQm6TldIDO&#10;4UmOoG8Uz63ATzBjkYuLDCb3EAwQdKTHXGS8tEyaI3EJqYy/03RcfnXOElnV1iW9Onnb0dUn71m1&#10;Wb62c7/54r0Wwbynu8/cS7xwtMXu5xC5r+w+aKStI5g5OG7+yTPyn55+0ayUW3TSjbXvb760VOPe&#10;agQz/qD3aVwQpF/auU9Oqb51pjPyaFOz/NGSteYOIqzy/ZKmC4tjP8EMSQ3BnKhU7Lm3LlghX9y2&#10;V5r6InI4FDF/w//uO89NSjD/paYVot25yIDAffH4aXnj9JdlR2ePEczf2n9E3rFkjay90Gbk8pwT&#10;p+XX5y4xwrtHJ3zTm0/JTz03R+XYLSdUx6cda5Hf0N/fp2mFYMYy18mN9+Ii413L1slHN+2U3d29&#10;ij6L4x3L1svHtu4xshyZ4IP5bYtXG3HeyAfzO3GR0dFtFt8xTceXd+yXv1i1SdZqOtp08nxUJ9oP&#10;qDx/Y+5S2aZlz4F/EMmOYKYMrkYwAyaX5zS9n957VH5s+Q75/g2H5fs3Hxv3rdwI/K73/aje//E9&#10;R4zcZjIPMcQE3xFQXt0fMUthLF8nqxfm21uRymalJxyWiJZBSPWIw/+Wrl2ncRaNdNiye69s3LFL&#10;kpmMtHZ2ydETJ+Rie4f+VrBJO1bkjeIHvBsS1zsAbdzSE51IJLLaBqbuaJvEuyBTsEpGdhOtqyHa&#10;Bqytob1s1C6TH0g42ht0zj07lYF2nDaBNgZ/pbejXQtwczD90fLHTzd121/+/M1CTjis9VLL7XR8&#10;QNZ24l/5kuzvKJr7Kw7idKSkCzyHRWVadYrxALoF8USdhjTGTy9uOLjHBfoe6lVK69WN1B/uZREW&#10;HeegSLdQyyd9KTuAsOo369GBjEe4KiD4cFkw0J9TlLTNH/X3r/XFtZ/XRtkIQojbelJ3IlLyynBa&#10;oe83eKQ2v5GOUiGmbRtuSa7uKoPyyWSwdCW+vLwyUvAwnPW9ayIgk2uaxkrFkZjIdqJ8kSFtBz6H&#10;/WMSypU2F5cnR0P9Wu742r4sxzq8hXHGK/7AIaiM3yhv4vXLkXEHsiV+2pnrl3FjoEt92ldvP3hU&#10;pmmf+61ZC+Wrz82VLzz1onxe8cCzc+ShaS/Ld7V/Xbhuq7TomAI9RxcgX2mDnN9h2kV8LdO3mKFD&#10;Km36evvaKRZIryyHm4bKkn6LhZlEMmWuMlas0T5/x05pbe80cpwxDYve/rHZVIE6TZlzdoqdr+Ib&#10;t99sCAjmAAECBAgQIECA+wxv+Oghm4h4xI9nXewNyicfNNshKuWqZItVc5Gxqdt/ONArskYnr0ei&#10;QxLNeBOecDhmk1QmAW7SwwcTGyaTCZ0QsJ2b997IpPROg7QxWYFggYTnmn9yxkQOkpeJvB1wqPfe&#10;rvww0cNCJ62Tm9M6+ceHL5aguOHAHyqT/oxOQs6lMlLRCQnlyzORbE6OhON2yN/hvrC5ncDfMr+X&#10;dcLYqb9zDUJrAsGsf+PHuU0n0Ad6w+ZDuV/f0aeTPFxYQEgz4bTnFJCm+3tDsq8nJCdVpyCDcXvB&#10;b9yD1XJeJ1McRkd8WO+e1kkh/o2ZMOKPt1fT0p7W9Ou96A7P4IKil/Tpu7EETqqMW3SCynvA9OOn&#10;5Ucfny7HGxDMxMPzF3TiiewcKYe1Hy4qOvR9uLzAwhpieW93n+zTtGFNTfp575DKCb/MIZ3gHuyL&#10;yK7OHmnR37GIJi8llQOWuE5uvBdLcQ5IbApF5JDiSDgq55nA6/tJB6QM+c1qWpFrOO8dvDee9pq5&#10;Mzmvk04s1HmGyR9piZfLmr64pWNfV6+0aj7y+hzPM0l0hAB5PKu6QR5YmGAi69JYDybq3Zq3ps5e&#10;+Y21u+WH1uCXeRKSWa/z+6+t2S37ukOSU7mg88DIg1DctuX7yQ4O04PA5fdG73cg/+QBeZIPLJW5&#10;ntDyW6wTbwjnc61tsnDlStl58JDEUylpOXNGXlq6THY1HZJ0LmfWcLl8yQgRniUu9Iv8U/4hrat+&#10;tzYE9Ib6zUGmt7s9YsEOQgECDUs7Pzns2mVzhxHBP/SV7fKY24+ot8WafLjnpzLQnkBGASyrb7dc&#10;AtwY0GUjgbWNxZ++PzgXTVjGszi8oXNYdncUpa03YfqEvp+50CFNzWfGcLD5tOw7dkL2HD0uB0+c&#10;kl5tY6wP0Hro3knbySIr7ZcL6ElUr91o3eFe9NhLZ50Vs9ZZu57OWR83NMROB4g2bycOBB9tHPE0&#10;tZyWR2fOk03bdmm99/qx+nc1Aj5yJ7diTps7jngqLkdOnZH9zccNzWfOSjgW1jpb0t+rcnm4ILX+&#10;qradYbnY2SUVlVejukidxqc6Pp8LiulLVkrTiRYZHip7xHWDNECmQ6Rfy0KWNjWu/QRl7W/TWDhj&#10;bNATz5nfbXagrevQcu9OGnHpD67dob0909ouMY0P+dJuIs/DJ07LE3MXy7aDR43opX9qlJarIaNt&#10;2ckL7fL1afPk04/NkM8+MVM+/+QsI5a/+PTsK2CEs/7+mcdnyOeenCkvr9um5ZFR3Riy9LuFD0Bd&#10;QJ/utTbK5WXjlm2yfdceCUUiJndnkNGsOrJ05WpZt2mzdPf0emMt3xjtZuER2hkbs1LG9NFT1YcE&#10;BHOAAAECBAgQIMB9hp/98EE7fI4DrvC3zAD9RgfmBX2+I12TnX2XZNUY0SyypvMVORAekXC2Xye+&#10;eW+bYiprE1W/tZRNIgeGzOoJq2asKG4mHbcTpMVLX8oIKSZgbhBOXiCGcA0CScQk4dVKO/5XIYEg&#10;pCD2vMPMLJmaTm+yfj4Wly/v3Cf7evqM2LwRKyQs4bjfodE9ACLiRu9r9HsjkAaIwkSpJE81NctH&#10;NmyXz+/YJx/ZuEP+Ye0Ws7QuqY5NNvGFVGEyhTUo90wsR403kdEJurc9lEUXyA0/8cd9EJa4RsG6&#10;rtE7phKkgwk06SDvru6QHltI0DRSZ25W53iOSTl+myFlsrmc6bIdSqm/f/fERXnd6r3y/euaxolm&#10;PvX7T63cKV9rapEuyPW69yNnsxLWuu8nOwqFsmfd3MAS92qAFEbuAD0vlctyqLlZVuqEO5pMSSSZ&#10;ltVbtsrWPXut/UA+gHTtPnhIXlywWFZs2Cw79x+QvhD+WQftN6wmSQtyHS1im7xT15ErsmmUnlsF&#10;8UIeQw4zyYdIcGkmLV67rGnQ+lzfHvI37QxtNrrhl+9UBdJBO8e7sVbl05/+AHcH0AWsOVnYrFS1&#10;b3VKrAE9YkGH/j2VL8mxcE0OdJYkHOcQVM+dA7qTyuYkHEtITzgmc5avly889oLsO9ai36N6XfsS&#10;fYcRjFpnPDLXI6YheKmPxENg4csWb7Ru0jZhbckz1DXIMK7zSb/Ds9zLJyQ1h1SyO4F6zbu8xRIv&#10;D+STZ3n3sbPn5ZEZ86T53AWLH/KUd7Rrf9Z85oLlpbMvLF1ax4mbe2xhScF99DnExW9cc/nBOnho&#10;qCyXR4ryypCf6M3KK5eqsqPpsHxJ5bL3yBEJRUPS0dMlG3ftle/OeEnW7dit8VKHh6U3EpOLnT3W&#10;p7n6TD3i3fioRi5YOdOWZ/NZ+cqT02XD7n36W0GvQYprfR6u6HtzY759cf1xeRiZem6PWGyl3JEf&#10;snRul4ibBUTKC5kiO8oEWTLuos/rShTlfKImfdmqJHLarmjeWZQwWet/jBkAFrXn2jpML5ARcr7Q&#10;2a3okWgiJW3dPdLZ68mY3/m0POon76/QXut3rvt1tbM3JDOXrZVPfOd5s1L+0jNzrsADz8710OA3&#10;CGeI5gefmyvbDhyxnR/+tvFeBfqAHNF9yrGo7e0Z1fXV6zfK5m07pKe3z9rgix2dsm7zFmnXT7dw&#10;eqPw+nvtP9Le4ay809XhqQwBwRwgQIAAAQIECHCfgUP+2FJ5q24qsMTLl6rSkx2QfaERs2J2Bwit&#10;1r/36rXOdL+kckXhgBWIZIgmR6oQ3ESMwS9kNFsdX+3DZng3BI637Tdvk2p/epkIpFI5S69nYXh3&#10;bBt3LjwgS5mEMNF0gb+Z/EL84beRNFN+jeK5m+GRE57FNGDSbfBNaOvBpApLP0h4ytKRMZQl1rJY&#10;eTlSkW2qEHyQyy4Y2THqyxTZ3W7dhKTFci8Wg1zuHytH0uuR4Z61oFeGN54WnoNYxqIOAgISAdKd&#10;ya1XP0fMAn55W6/80prd8v1rD3gE84ZD8vNr9siME+ckonpU/37+xiIRP631BDNW/pCqtDn+tFwv&#10;SB9lf+r8BdnddFgOHT8hyzZskufnzJGDR5uNPILAQVbxTFZWbNgoL8yZK3sPH7Xt2HxyoGAm620F&#10;pt4Cf932ytlzK3A7XPiY1bG2GRDEEGAT25QhK1PKvP7d/A3JwGIX/mrr6/ZUBeKEDPMIbK98/ekP&#10;cPfAFsy0PcMKsVH/lNT+iX6gN12RtR3D0t4Ts/rj1xvu5Vn89y7duF2+/twcudDRo/rl7YRIZ3My&#10;b9V6+dJjz8lTcxbK/DWbJZZKy9yV6+X5hSv174zG94pkVF9nLFknT89bZn3MkVNn5ctPTpNp8xbL&#10;4vVb5aVVG+Qbz8+WZZu3G7FFOnYcOCQPPfeivLBgmSzSe6YtXCFffmK6bNp7cGzXE+0HfpT3HTkh&#10;T81dLB/52nflqZeWyKGWM0ZoHjtzXt+5WOZqGldt2SXTFiyX6RpPe0/Inl27a7989akZMkOvLVm/&#10;RZ5/eak89MwseX7BCpm1dJUsWLtZpi1aIY9MnyuHT5zQfJfk0lBWhmtaP2tFGRmuyfaDR+SrT8+S&#10;Uxfa9Lu3C4L+5mJXj3zp8Rdkn7Y95HnzvkPygr6nOxQxknXv4WZ5bOZL8rLmfenGHfZOZMwBpul8&#10;Xr7w6LOalhn6+3qZv3aTPPT8HJm+eJXEU0nNM4tQKWuf2RG1/9gJ+dQjz1i+IAVpC2YuXStzlq+T&#10;7nBUXlq9Ub4za4FEtV9ANyDbn52/XMtktcnbsxLH/U9VukJReXz2Inl57RYjk2n7j546J998YY6c&#10;b++SqJbvw9Pnya7DxzWvNemNxGX2ivXywqJVsnjTDkvjdJXZubZOwfqW9z+v+X5Of1+4fpvet1qe&#10;mLNILnZ2W5+MHnWHYzJt6Tr5zBMz5Ys+0vhrL8yTp15eJiu37ZXmsxclqu0fB5i2dodkx6Fme++3&#10;Zi4YI5x59nNPzJIvPvWibD9w1EhwFmBZOKYtp5+nzaJu1NeXux0QzbTrbe0dsnrdBh17ej6m+1Sf&#10;du3dJ2vWb5QTp07bIjh5RA9tAUfl2yg+P+g/0APaCnSHftK1F7cjBARzgAABAgQIECDAfYbXfeiA&#10;DVKnikBh4oL7jEiuKgfDw6NEs+c6g5Pqt/dckq7soOSKnkUwJ5ZndRLE5MY/MXYERzyetO3qTBqm&#10;muS5GngXkzEIRiZkTKD8A3EmrVgys8WercJMZO5k+q4HlGtGZYtfzoJOuJzVtZMvkwsscPmdsngt&#10;k0i4EkCH8IvtXCK48kQWWPmxiEBZYk2KD0oWOCBo/PfhHsDcKtwG0rERKB9ITkhVPyEEuQxByUTx&#10;Rusv90IgU+8gLsgjugGBk8t51zwSM2vvZrGif2hIXjrXLm+EZF7XJG9YvVumn7wgySxWtFkjjLkX&#10;GSIfwISfSa9f1oRSqWppZ/GoUfquB2Yx11/TNGbkfGubXGhrt3SbRaLKit/aOntk/vIVsn77TiOh&#10;usMRWbl1m+w97Fm9kS5INUihUDwhW/cflCPHTxjxg0Ufuypsa37mxvzJXg20EwmVF3Liu79MWWxD&#10;N3t7Y6ar9eVK24reQfoiV571y3WqAu0C9cDc/ATuMO56UFdpr2grXBtP4NPrQ9Oqczm5GMnL3o68&#10;6p7XrvmDV+Yeibl8886GBPP8NZtkwdpNkta6wyIIi3svLltrBKafYJ62eK08OXeJpe3wyTNGKJ/v&#10;6PKsW7Vebt1/SJ6at1hau3ul+ewFeei5WbL3aLONAai/kKePz1kkG3cfMIKZQF68Ot8vh06elq8/&#10;O0uOnj5ndZi6ihVuKBo3MvPYmXOyBdJa37tu135755qd++ThaS9JZyhi78mXSrJowzYjnUkX13C5&#10;8OLytTJt0UpJqO7zLrNs1nYRMnf7wWNGMOPagftpN3A/EtF+4stPzpBlm3ZZnYUYf3b+MrOiZjHr&#10;uzNfNqtf8gCIj4Uudopk8nkj09fv2mcuNSi/5nOt8s1pc6XpxJmxZxxI6/zVG40wDum46GBzizw5&#10;Z4Gcx0ev6sGcVRvk4RkvSyyZtvRB1EL2T1u0SnLajpNudiNQntTrA8daLH28qzcclTma/8179tu7&#10;4tq2fuOFubLzULNkdfzwtedelCfnLVW5n7f8nDjfKk++tESeW7hCOnpD8h2Nh4UHiGHaVdLaHQpb&#10;OkmLke97m+Qrz3guLyCKvz7tZVm/u0mS2sZSThDdnB1gVtm0zdpu851Pnu/ojcjzql8QzZ7rjFny&#10;8PSXTBeRHe9FX6kT9I24XgP3mpWzLZxrPlo7OmXVug2yaNkKaWKBVPswXERt371Hry2XdZu3ypIV&#10;q+XMhYtWd3imUXzknT6FMQ3f6/vk2xUCgjlAgAABAgQIEOA+w+txkVE3GJ0qQOqlClU5Fh2S9V0Q&#10;zJ5FM9jYfdn8N2eK3uFEEM0QVd62zvGBLyQKkwa2iXOyuec+4/aSHkyyIXGwdMWK0Q3GAX97BFlq&#10;jNxrFMfdBNLouc2YSDQT+CBPkIiQXnGdkDI5e62QSrbgYaRe2khQiEcXkAG6RTlDeLKgYGRNPG0u&#10;IiBR3H3oITLivmzuzpDLvAMykkUOCCCXFvyWQ5RDAN5IOtADLLsgkTmcCD0wokT/xpoX3fDHx9/I&#10;A5/e5DuWyck/7DgsP/zSOvmb7U2S0nv8BCmB9PnhAvdBanHoJ3HdikuPRsDqa+xvnWQz2aasL7Z3&#10;ysoNm2Th6jWydN1GWayfHT29dvAg6WMBBgvoBStXyc4DByUST8qOA02ySifuHLQIqcWkHYsyI0B8&#10;77kRoINM8DnEjwO3HMHn5ERaIbNBvVz4DnlkB/yp/KivUx1IA2WEewIISW9Bb2IeAtx9QDcoK/oj&#10;3GO4Kkd5oicsWPBbPFeRptCAHO/MSDaLDk2st9Qf+jM+V2zZ1ZBgxsp30fotRjYamaU6O3s51spL&#10;zUcz7WVc6/VzC1bJk3OXWj08fOqsWcRi5evq5LYDh83aGIL5+Nnz8vVnZ8rOpiPWFhEHBPNjLy6Q&#10;dTv2yqCPCEc/SU/TiVPytWdmmnU0eYScfGnVRnl+/jKz2MVqGHL3ibmLJhDM354+z6xsaffo4xdv&#10;3K7xzBprBxPpjOXn+YXL7W/SiowbEcw8A4FaKJVkx8Ej8sXHnje/y1wzgvnlpdLRG5ZdR47Ld2bO&#10;l/MqSwLlwj2kmXjZJfLgUzNl697DY238yfNt8q3pL8nBUYKZPPIbaaC/4oDT78yab+Q+FsL7jjXr&#10;ddySlGTemk367Lwx/8S4snhizkJ5YeFKa0PYscMYy/V3xLVu53759ox58vyC5WYpnNfxFSGRyRrB&#10;vKPpmMRUHg8+PVMWrttibSRxQb7jCgP58r5HZr5sv3v6oWnVsoOoB5Q9+rBk82755KPTjRx21svf&#10;mrVINh84Juv3HJJvv7hYvj59vizauFMOn74gzyxcbd+nL1svJ1s7ZfryDWPPgc8+OUv++ZHnzfc/&#10;sqoPXCItjOdoW++1sQ2W35Q9u6hWaP+1SnH4aLOsWr9Btu7aI4eOHpMlK1bKnv0HxhZd3bPkk7Ey&#10;C6S4wnC7FhrJ6XaFgGAOECBAgAABAgS4z3A7CWYHiIr06IGAu3pHZNUo0QzhvLXnkpxJDBoRnckX&#10;PLIvmjQybCIR+opNArG8xM8xRKjbBjlVEwbigvxx/mF5n3s/A3MmUmw1hoBhcnYvTVTGJxuQ+QnL&#10;Z/32eiwocf9A/piMsZVyKuV7p0G6mUAzmSbffrLCfExqXtG15OhWU6ycjEDOFmxSV697dgimyg6y&#10;ngn27ZYL8TcimCF8IJhZmGn0XCPg2zSfz5t1L/WKz4L5XL52GfMb+g4pfK4nInvbeyRe8nyw8qy3&#10;RRdfqCOmQ8gWvYIYGRyEVPbckgBkfDsPv/QDssz5BeUTIh3ZcWCSWWXrtdPnL8gCnaCv56T+zm57&#10;ruXceXlp2XLp7OmVtq5uWbd1m1xo7zCShEk8JBcTfgiT+nc2AjIygkPrFc+4Sb7TK/SNMs5qefrl&#10;wt8QIsgdEhHyzenkVAbSg0V8Mpk1nYI08qc/wN0LdIQyg0Rm4ckFp1uQS7TliXxFjoX6pas7YvXB&#10;v4iLStk9Wv4QVBCO3521QNq6+8YIZurtss07ZMWWnUbm0X7w25GWM2YB++y8xTJ/9Qb9XCKff/Q5&#10;s5j9/9j7D/A6suw6FFawLPs5/s+ynmc0kiVLtqXn98myLFu2oqWRrTDS5DyjGU3qCZrpOJ1zDmw2&#10;2c2cc85gAECCYAABEjnneHPOERcg17/XLhRwcVkAwdRNdtf5voWLW7fqhH1S7XX22YfzJX0iv7Fu&#10;G/pGxrT/MP7TdQ1YuWMf+kcdek/VhYtqSUzL4S0Hj+LNdVvx4MuLcaC8Sn832zw/2QcGR8ewaO1m&#10;vLFms/qJ5kLbkdPn8MI7a7Fx32FsPnAUb23YhqcWr8Dx6vM6Ph07e0EPphtze3X8oxudfRWn8cqq&#10;zfqdsuI8sOXQcbVi5v8GWWdaMOdRXdeIJxavVFJ3/d7D6lpjycbt2Hn4GEYdoyiMZySuLCov1GK1&#10;/Ebr3aQ8e/piI15esRFbDx8XGZ7SstNKnKQ95+SXV2xC5fmLmh7LRxcclFldc5tckzEg4kM86kUq&#10;4UU+7cdEIYP23l68unoTdh09IWN4CFcmk5iUtElOP7dsg1qVbz5wDMtFpg+9tgxrdh/WcZeB/Z3j&#10;Cuc6fg45XVi986BaPrf1DuoYzuCX/DEflDFdgQw5XHhr8x4skTqmKxMuOKzZcxhNnX1KZg+NubBM&#10;6n2lxLXzaCXWSpqvr9+J7gHDRQbball1DR5fsnbagpl4YfU2VF1qQUDaWGVdEw5U1Ugbo7/tPNr6&#10;hvX7kNMDj8yFK3YfmX6OJDUP/nty6VoMj7rUOpdjJXd5UJacf9hmtN1oX4jqPXxvfDfmn+sB82OC&#10;80UxOGewr505X4NjFSdxqalZ3WTU1F2UOZW7qXhgJHcEsuyGexDKgO/I3OHD/ss2TnncKNhmimHK&#10;9VrBJpht2LBhw4YNGzY+YHg3CGYTJJrpp9kTNdxnHJi2aL6Cw0OX0eLJIRCfIlVEwXO4vErqFRO9&#10;/CSBRQXC4/HBRfcZ8lJtld5CwXxxezC3+NNSehaxLSBxRlKb1ofvlmuE2wkqLTzFnX6jSSyQNCuW&#10;LxUIEmi6xdRluIOwiudOBuuICiXrjG4t2GZYNoL1S0WMh7iZJDqtskyShuW3Cuaz3HbOQ7PGxrzq&#10;H5nPW+XhZsEy3CzBzDgisZi6w2A/IrmkPpcFzPf1tmX2zUiEvsh52F5O4+XWfJKkVGZJInOBxiHt&#10;hrsSuCBjkNiiPFvE916ACjutAXlK/4YdO7H7cJmSXW4Za45Xn8WGnbvQ2tmNjp4+rN+xC3WNTUpS&#10;cUEmkUig4ux5tHf3ar+Zj2g2ZB/XdkJ/ycWLFgy0tKxpceDhDd348xd68YdPz8YfPNWL33+yB38g&#10;+KOn+/BnL/TjlUMeDPtTUzHcfDD6QlzJCdsdxt0HbWNSfxznOC6Zge2MriM4RtCXt18++6Udciwp&#10;Ht94HxeH1Nd4OITCeBrjeVruJ5UwzeUyulCjizQy5xL8n9cM4stYvGH/JoFJMpbtmjDHG71PPtlX&#10;mBbJafYnWvFzDOnuG5C+1q+Ldhyr6GeYLjBqm9qkfEm1wuauIWOhyq9l1jTlN6bHeNifjXwYbVh3&#10;HkgadHPBfOh3za+xQESwLMwbSV0+y2t8hnlnfnl/NhPDRD6oB/8VxiXeTEKeM5DN0TdzQn5L4Eoh&#10;LIhgspBGY0eHHggYjNA3flzizWtdsH7oAoJkrFkHlD+JVCWxszFcLjDOlNyTknyncGVS4p4+bDCo&#10;B/+RTL48yUU93pPGFaY/HlBMSh6TIpfG9i7UNnco2ZhM0WWEsWBvpsn0dVePjNf8LSBjH8HxnWVn&#10;4D3MK/PO/83nOFeeudSEzv4ho21o/ilr49BElsVcpGJcJrnM+Jvae/Dahl144I1V00Tx08s3Y/ux&#10;Klxo6dTP9QdPqPVyY1c/jp67qN9PXWzG2cZ2vL5x9/Rz9MH848WrUVFTr+Ms02D9c75xur2gCxKz&#10;zAwkSiNR7tTyajlL+9J7AeaZYH5YV/R3z3nUL3XDMyAUPvrqpwuciLR/L4ZGRqW/e3QOZ11z4ZSf&#10;XrmvT+qEoN9mLirzt1sBus9iX2IfYX+hXE3ieb5gE8w2bNiwYcOGDRsfMLybBHMpAvE0uvx5VIxM&#10;TLnPuIKyocto8IzDG8siKsoCLbDcbp+6LDAVMyo6DPykcsPDTqhQkJReKGlmKCM88CShShbJVMZl&#10;xs10qJiGw1Tep/wsLyDeuwmUgbm92usNiWKY1RPni2VAxT1Aq2eRAeuCitBC5PtegvljeyHZScW3&#10;+CA/Ehxen/EbiRmWiWQtXQ+Yllu8j2VnPCTgSWxQDrxuyoaB7YNbnGkVRcwcmHhr5MN4boZgZl7o&#10;lzgSjapCSOVfLZxE8bxRslcVeCkniQWWPy5xlbrWuBtAEsSwRs5rH+gXpZ2E8pgo5txmf76xGRt2&#10;7MKZ2jpUnjmL46dO6wGC63buwjH53yWKvkOU/NaODjS3tmPM6TQIKYmTsmE/oa9Tjh3pokUL1h/l&#10;xoWJs80OfOyVAXzoh2P4yAM+/PGrfjx5KIEV1Slsrs1g84U0lp1O4/GDcfzPF/34yIM+/MJ9Tnxx&#10;qQNtY1lMFFmh3khgXkj60XKaC2i05qeVNRdmjN0hM1Z19HFrJUcb7z24u8DtDhgLaRy/i+qX4xrb&#10;YCAU0jGDdcrrOrbLWMjn6TKBO4PG8ylMFJLymcCkfF4uRDCRj8g9rHsrWOdnPpjENMG+wnGVFsg9&#10;g6PoHBjCiTM1OFVzEWPSt0ySl8QWiV+2Q1o0s81axW0FPs80SF6TADeI5YXtPCBS6QQKWRK7Jskr&#10;KMh4WiCJGpa8UFaxKYKXRHQKoYgfHr9b0koimzHGGpLgJGoZJw8mPH+xSfPGuiAol0jYj3w2pPEV&#10;8nGth3GS2OMksdPI59LoHhjApdYWJJMR+S2BTJpjcRSxaBCRkA/ZdEie45zkkjnboXU6novJfOiR&#10;+WI24co5heSyJ5xEty+DDk8Ko74oDF/NE5pfk0gkCU4SV+cQkWXv4IjMoT5tO6UyI1hXnCuM9wtj&#10;IZtpcewbdLixZNsBPLBoFZ5esRlbj57CuaZ21LZ2XROnLjXjrW378fBba/H42+tx5HSNlqs0fabN&#10;xQi+11H2lDEDF5r5G92tmYvLpc++GzDHVZ1PJR98h2W7NvN5JweOHexHbAtsH2Ybtgo2wWzDhg0b&#10;NmzYsPEBw3tJMBOmVfNIOItzRYcCHhy8glrXBJyRjPw+5epAFAa1YJLvxYoSA79z2zstS5UUvAbp&#10;pQSQj75lA6Kg8SCyGWKVClU8nlLFiO4QqATMF9f7ASQpKDd1T6LWTrMPgaHCafrzpEzuRKKZ+SF5&#10;Sms85pEEihlMwpgW2XrSvFrDGWWhGwezqIbylFdZkDQmCW1uQSf5RtlQSS6WDf9nWpQPLQkZL5XX&#10;m5UPn79RgpmWf7RwohsM5tcgl3mA4Y1bbrEfhMNh6S9G/9NDASXO90P/IMFjWlVyV0RtQxO8/oBh&#10;bSny7ujpxYpNW1Db0qo+nPcfPYrjJ0/B6fHCGwji5Jnz2HOoTC3N1IJPZKKLG9KezMBxhT7daeHN&#10;NnihO4w/eWEIH/qRA7/zfAAbzqWwuz6D146nprG4IoVjbVlsu5DCbz8XwC/c78InF43h0kD6pgnm&#10;0sC2ZVpast3TZQbbPcdUkuVs0yTprORn470D+zTHCC6EsY2ZYxM/OVf6vF5Ew1543B5pfwbBzEPU&#10;Tl9sxrPvbFDXB5kMLVGT6B0awNqd+1BWVS1zLgnTBCbyIcXkeBiXC2ElP3k/+4ta/Eo7Zx8p/l6a&#10;R17jGERXGx29A9pndAyR++nSgn6a6c+Y1pGG1esMcck+SBKu8mwNlm7cjtap3QMkm824Nf2iPJj5&#10;IGnHdF6hj+Fte9UNlxLXvEd+N9MoBp8z48xmZawbj+PKRMSwUh6nOwqOyz488/Y6VNbUiSziIpeY&#10;3BdGOinvHhE/kgnD/dCZS81avrJT57Bpf5m6B+kfHtPyFdeTEv5S9oHRMWwvK8fSLXuwcucBzfM7&#10;W3ah4lwNgpGIWkCfq2/GpZZ2HKuuUVcVu46eRHvfoOY9Fo8hnWI9RSXPArWsDmE8Q4tYw/qb7zpm&#10;oCuQbYfLJY09WLxhh/pZfnTRckl3H5Zv34+t8lvnwDCOn63F88vWo1fyTrKZ8mcZKKdS2TEN7pAy&#10;3xNK50sGusA4VFWDe19boW4uin0yzwe61nhw0Sq8uGqrWmiTwC5OvxjMB10T8T2O+TXzwAVntgta&#10;MnOBmWO11fO3E8wb0+V7Ksllt8wjlNPdEuhui7t52F/Zdkvr1ww2wWzDhg0bNmzYsPEBw3tNMJug&#10;RWU8mYY/lkaHL49jw5fVqvnI0GU0egqIJAzShgqLKg1uH7g1n+SgSeLwJZcKNgljry9guM+Qe4rJ&#10;L8ZBcodWXbQ+LSZSGQ9dJJAk5MFmd5uf5ZvFtHxFPm6RHRVkUzkkKB8SnUq+k0hVIv/O2GrKvNOn&#10;pcPB7a90iWH6XzTIcSqSrFeSsnSDQkKGdTtzH91fTEp5knJfQK04GSfj5iKIqRCqRb0orDxwje2M&#10;5AWfZTDjIUHNdEgksh2RrLuRdsRn5iOYmRfeUxo3v5vkMkkLEiokhlm3N5oPPsstx9wGbfQxWr9T&#10;OX//9RGDWMopKcGFg+ExB8oqT+khXizrtr37cf7iRXDrt1nn3Nbc3N4Jt8+P7r4+9ZV5svosnG6P&#10;+v9kP+JYxHbD9sC2VNsTmSaY/9uLQWw4n8bGmjQe35+YxrOHE9jfmMWOixn81+eDN0wwM49sC3Rp&#10;wgUQtim6xSABmctxy/PsBSWzXATrm+QgfVcHAsbzuuDiC6n14I22KxvXC25Xp9VqDLlMFPlMGIVc&#10;EOMZP4IBj1qil45Hxlxo+PD1+71abxzHTYL5uXc2YNTl1TEiGouge6APR0+fwb7ykzhTd1EtX69M&#10;0jdwFiPOUbT1dKGhvQ2HT53B/orTaGjrVKv/+tYOHDxZLdfPoq271yB3pf8w3ySCGX9TVw82HTiG&#10;h16lj+YD6mIhHI9j08GjeHzRclxslnirzuHQyTOob+vSdwKTcGa/OtvQJPmqmk6Dix1smyStm7t6&#10;pX8Oo/piA/YcP6kHCZI451jMe0gwv7ZmM2oaW/V5Mw4uxDF+U8Yknvm9c2AQl9q71dXEkVPVkqfT&#10;UvZueUehFTDz48WTb63BlkMnUH72AvacOKmEr9Pr0+cpY44dA2NOVNZcwsGKMzhxrg7dgyNKzJq7&#10;aszAMaKluw/PL1+PY2cu6NyrJLfIbtTlwcZ9ZTgi8mXcrGPKjrLac6IKByqqUS/5pBwmJgoyfwdQ&#10;39GBjr5eVF2o07xV1V5SGZKg5gGnZmA+uaDEsWlM5rVlOw7g8cUr9T7OOeqOTPLLvD/z9lqcrmvE&#10;8bN12Cdpnq9vhi8YFBkbO0FYHy1SD2XVF6QtnMW5hjY9zJCHMe6X+83DAxnYNlmOYacHb2/bpy4z&#10;Hl4845fZCrznoUWrsPd4lbrp4Bh6rXGHv3OMojswfmd5zfQ5HnIRme+T5lz/boH5YpokmDl3OJwu&#10;bet3S6ALDpLinBcoU3PMKQ02wWzDhg0bNmzYsPEBw51CMBeDimU0SavmDLr8OSWdSfLNumdKcXCI&#10;guLzB6dedEmIGC+2fOGl0kYfdk5R0Og+g6Shw2EQ01RuzMDnDKtVedF3eJU0LU3vgwaTTKU1MLfz&#10;F28zZeC/9O1IxY0WjgZpdjXZebvB9KjYTlsqiTJs5pOKD+uVpB7JcCV95R66zxgfn03EkGQj6cZ7&#10;aQlvlVYxmC6JahK9JOpIppQqWmxXXLCgpbxzihAm+b1QGdElCy1H6UPVJJgZWBesH25rpxURP2lR&#10;RBKZoK9Guq4gqUnlX7/foALNvNIqnGQyLQkZJ9MkUflu1/V7AZLNJIooc44ZJHgOlVeg6lwNXD6f&#10;+nF2ejzazlj3bAMkLY4cr8Sho8dRe/EStu/Zj/auLtCy2bS6JIoJZlowrzgVw+vHIth6MYV84Qri&#10;2cvY25jC2uoI1p9N3JAFM/PEtkNXCbTKL17s4Cd93nIbOcfFMWmj/J/9mOXhc3ORB7xGeZCcYj/g&#10;OMHdAb6pfsYxlG3ug9BGbjdy2QguF7toKMFEzodo2IOg1EPxOM3PrIxrnB/5ezLuxdCQU9sgSUOD&#10;YN4Ih4yJ3I2ws6wce3hoXCQo32OoqK7GI68tRUdfv4xFCRwoP4WXlq1BT38vCuNZ9I+M4Lm31+Dp&#10;t1aipbNHF1x4L8ni7UdOGOkI+Mm5mO2lvXcIr63djvONbUr88pnNB4/hvhfexMWmFu0j7f2DeGnl&#10;RiWKc+Pj6B0awYY9h1Df1qFxkcR9Y80WPYCOh+jRtQaJWVr7BiNRvef4uVop21olPNmGX121CY++&#10;8Y7ks1sPrKM7nNfXbMZeKRPzxXzSupv9nbsZ1u07jPtfXoLaxlZpxwkMDI/o4YPLtuzW8dAnY/7D&#10;ry/H6h0H4Jb+znmHBwo+Lmk0d3Tp2L3tIA8b3I6eoWEdh0ddbqzcsR+b9h9Rf8TF/YpWwWWnz2PJ&#10;5l1KSjPPVoE7DC40t2P1rkPolnKzj7VJGXn4IA8QHC+Mo1HK+OBry7DrWKX075CULYkdZSf0MEY+&#10;w7mKsmf6BOuG7czpDegBfY8vXqXf2UZ4H/N24mwdfvjCW6isbUBIxhCXlJl54GGCLnmOz76wYiPW&#10;7D6kcxZl3NTeib+Xel2/57CWtzhoutJW6VZqcHgUByvP4rGl6/DQm6tnHQBIy2Z+v/e15Vi0cSd6&#10;Jf/FfWMh4BhkuuqgvGaVXfLABXXDhce7t1DGdJgXLiQEAkGMOZySl7uHYHa7vegfGNZ3gtLFyeJg&#10;E8w2bNiwYcOGDRsfMNyJBPP1gGQISRNa1dGPKF/cqTCaL7z8JClG5YGEdLEfZ1PB4AF/dL9BC6Ab&#10;JeLerzCVIFr/knyi8l5MOilJkMnpdnoStCSX3i0Zsq5JZLHuA8EIDFcXRr6YRx4MRYs95ttw/2G4&#10;QzGVd6NtTIAH1A2NejSO68n7jJIY1zQYP+Mi2VBMEJBoZpskcWH6fzbI5vkVWsbNfBsHT874hzZJ&#10;PS6UkFzmAT8kR2hVTP+i5mFLTFPJYGnXtNSzSmM+MH0eFERLaBIkVID5P0nJ+fL9fgYVasqYhAkt&#10;JnkYoNvtUZmTLOvs7sHufQfR1NKq97EdcPzh78ZBiBFts3T5U93sxR89M6gE86/82IeHdobR5shj&#10;a20Sq6tiWHM6hn0NKb327fUB/PLD3gUTzOwGtD7kLg32zdKdHFYgKabtWbdtR6b6DPt9UJ7ngVFp&#10;JduLCRojLYNYp/9f9icSUyS0uUXedC3DPPA7wQUZLvZRHswXxxf2IcqFfYKLMMyHgSkf0B/Q9kak&#10;0wlM5Er8ABdhMu9DJuGD1+PVdlY69mgb8Hnk04vOYboPiqh1bDHBTGvOi63tWLf7ANbs3Ieth47h&#10;rU07cP9Li3G+oVHdVxw+VY1Vu/YjEPZLxCnpCxm5/xDWCui3nEQlLUuffXstFm/YqWStErdT5WDb&#10;aesdnEUw02LYdJFB4pZjjMvrw/Jte7HpQJku6PiCIbU4XrljHzbvP4Lth4+rK4cXVmyAJxBCR/8Q&#10;Fm/codbJuqgmz9Ci+eWVm9DQ3qXyIMFsushgGm5/QMneLYeO69im7V3aqdlP1u07os97pO2bbb2q&#10;th4vrdiInqFRJZifeXs9Ks7X66GAlF9TVz8ee3OllK0Vrd19eH31JpyurRM5Sf2NcwxN4VJrh8bR&#10;LL8XWxKTxD1+9gIWrd8m48qIyob55rhPuQVJREoe+T8tmneWVWAFyWqR0RbBfVJPa/Yc1npt7OjG&#10;8ys342Jbh5Q1JfWSQXVDE15avVlk1S/92/CxzvnBDEzLL3W4ctchJZi5aOsL0qWS4eqn/PxFdZFB&#10;a3e2KeZjf2U1Fm3YgUGHS0nv7z37Bkacxo4Nxs0ybT14DC+JHPkcZchycQ7W+VLmQcpbxxzp/5TZ&#10;i6u34f7XVyqpbJLLtFreXX4aLlpgF/WL6wHrlGlx7mVappsQ5oljVlDeW7gwSLlYPX+rwfwY5b47&#10;CWYeKDg0PCpjeUgXPShHq2ATzDZs2LBhw4YNGx8w3O0Eswm+sJOcCIjC6RJlhqRasQJVGqjocMs3&#10;re5IePBl/4NMYlwLlA2JJypoJJJJHphEhqmAU0FSq2f6NlRS8/bJk3GTzKZlMH2PUlk3lRx+qrWy&#10;ujoJwiH5oX/k2Qq1sX3c4Qpi0B1FOH7zJNaMjIJq0UkCmIRHcb4Iwwo4rYQ0XbXMRf6xPTtdfvnd&#10;8K3KwHxHIrxOFyaGNWopDMU1qnXEtGjdTJcZ/K00jVIYzyf0+VDI8LespE0uL+lGwQP9bvSAr/cb&#10;aG1Jeak7gGwOLW0d2LX3AIaHR5S0Yv8ornsl1NJZtaYnwTrsz+DerT585N5hfOh+Lz7yoBe//GMv&#10;Piz/8zvxCw8Y1/jJ779y/yi+t96NkVABk3MQzEyHCw4GmXJziwHaHgQkmthODfdEfm3ftFY2fZIX&#10;l7U4aLmniDISESRzSECRoKLMuGDFdNhmSTAzjWDIsKpm/tk/mNboqFvgwdiYBw6HQPo9Dx7ljgQS&#10;g8wL88adKlwoZLkNovrm+/V7jySy6agluWyikPUhFPDo/MfdGcWB9cM5zu33odmVwojIkAfoVhUR&#10;zHSf8OrKDWp5nErRPUMU5WfO4sGXFuNc/VwEcwrr9kwRzJGFE8wvr9qMU7X18p2+kLPYcuDYnAQz&#10;F23Kz9Vi8bqtaO/p1e++QBBL1m+TZxZGMLM/0EXG21t2w+M35i7mc+X2/dhy+Li2XbP9EvnxAtbv&#10;L8NTS1ahb3hUyWO2qY17DuOtjTvV4pXE8zNL16m7iFiC5HEaLV09eHTRSiVbeajiqh17sXrnfpGt&#10;W8rKHUE+JcdXyjWTuDYD8+iROnhz3Tas3XNE68R4J4krYfzG+u04eeGiyDEl8e7Dm1L+EceoyCOB&#10;3qEhPCF5XbPrgP5e39GjBHNta+dUHElU1xsEc+dAPyby9K9u7OpifzQDD+9bI2mTYOa5GO3eDNoc&#10;UfikP9JFhkkwM3C+pYuON0XuIy7pl24vHn9zBXYcPam+otNST7z3Ubl2qKJqKh8p7a9qUS/zSGm/&#10;ZH+llffTS9fix4vXGOTym6tx6NR5zevN9mM+by5Ic3wpJpkpfz1DgW7VZOywev5WgnmhTOi+pqOj&#10;E5cu1WNwcEjGtzGdO+70wLMGHFJXwyMO7dfFbbk42ASzDRs2bNiwYcPGBwzvF4LZBF/cSbxxO6TT&#10;6VHl0Orl17RcpYuNYoL5ZpWY9zsoHxKftG4k8WMcCDjbYpzfacFI8tc46OfWkvesKyqIJFlJYJhp&#10;kySgRTqvk1xWZdYXUiKr9J5AMIYhRxCe4K3fFsv4mEcucqi/ZgEPd6MSy3wUy8oggEWxddGvs0Em&#10;m6QYSfIxh+Ef1XyGcZBQo/wpe6v0STLQRQaJZSqrrA/DfUZErsUUrENaPzOfBC2V6UqDRDRJHOaL&#10;IBmjBLXA7CPWaX5wYNYvCXeS8SROJybpPiMnbc1wC2AstPgQCkWVeLMiYPk9k5/EWCiH9tEsWkcz&#10;86JNMBbM6TNzBcaZzebVYphuL7gYRDKbxArzbcKqXNcDxkErR8OHKHcvGKQz02N75oIE26oZmC8r&#10;XE/g/fRdS1mStGb8SlwraS2Qfk2yg+5umD53VkSk3NoHpb9My0D6h6JIHiasyvreg64bpJ3NY8V8&#10;Oe9HPu2VccSlCx7FPn75L63PRxweDMg40zQcQziaRP+IA+U1F/XANcrS6fHhUGU1lm/fh70nTqKm&#10;sRn7K6rQ2tOnLg/aewdQ09AkcUVlIOLCQhoXmlpxvqFNZJdUcpjyPlx1HqckXlqycxHPlC3joNxr&#10;G1uwbtd+VF2QtGW8udjShaNnanWsYRxsU9UXm3CxuV37DvsafT1v3ncEq3fsQ3XdJZytq0dZ1Tn4&#10;g0HdfVRx/iJ66d84w/SSGHG6UX6uTi1q2V7Kz8sz9U3qHoKB7p3ON7RKvF3TbVHblciB96zbexhP&#10;LF6hvoPX7TmMNbsPyvONMj6HcHlyXNKI4HhVNXr6+yTPKbmWkXw4cbjyNEYdo7gyyfaXQM9gP/Ye&#10;P4GV2/eqC5K27m5d/CieM4sD0x6Qejl48hyW79iv+SCx7PbSDU9K2jffbyI4U3tJyf0tB46K/Npx&#10;QO6vkDKqCxFfAJUXGuCQ+mSfYBuii48T52rgC7hxZSKOSWkv9NvNsyq4q4t5Yf1caOmQuM4jkc6i&#10;xZPHydEJDAbSaOrsRdnpGl1AZWD/a+0dlLzVq/Uv2xytunn44I7Dx7F27xEcPXkGDrdH649zGcdE&#10;nUNmte3Z4LxElx+PLVmL+15bLuUvw6jU5a3smxy3aK3McYHyMeuBn3x3JMl8uy2ZWR5t141NeOSR&#10;R3DPPfdMY2RkRPNzJwcSzC6pW5fLo3VbvHhfHGyC2YYNGzZs2LBh4wOG95UFs7yw+4OGL16SZ8Vu&#10;BQgSZlQgixUKvhiTAKXVKUk70yrUKg0bs0EFSQ9MFHlTaSY5QAtbiteULclSWgxRtlZWS9cDPqtk&#10;rNuvxF0xgcX/aRVMy0bmh1bLJLnNNsBAAoFE76jTj2FPGOEYCVPrtG4VGD/bF/1Yq0W1yIF5YL7M&#10;dsjAvJEUIxlIks7lMiw3SZKZ99Hiis/SgpPytkqP0L4g7Z9WyKabBhI1rB+1IhXQepDkM3+n/1XT&#10;pQavkaDhsyYRfSv7A+MqhdV9dyrY5tU6NsYDRumnuIBUKol4LKCHrU3kAijkQshnI8hlwkjGuaPC&#10;PWVZWtB6vNWB7WMGUxcl8DvrVA/xCku7kjGOZBx9pJpW87dS/oyLix5c/GFbJ9lrBv5Pty60fjYP&#10;CCQJHgxGlaBgv6bvc2NxhdbhhvUrCTcuErL9ss8Y48vCYAa2f8bHLfm0cqY1rjfuR2esE22xNnRF&#10;utEb6UdftB+D8SHFcGwUY1EnnDE3XHEPPEkvPAkfgol3/0AwY8dAUtvUfL6YSRrGI26pZ5+OJcWB&#10;7YBtYHDMi/NDMYy6Q7PuobyM8VHqMBbC5HgUVwqCCePz8hR4PZ8NI530aZvnohXrlVaprE+OFyQ5&#10;01mOI8YimbpKkXpnu+BYyN+56GeC9UxXGSYZTflypwR3gPBZWqdz/DTnD97LRRT2J3M+L63z0mD+&#10;zjJy/GMe6DqE8wgXIXVnjqTDRWemsXF/mVo9078y266R14z0bZHDeKBINhGRPYl/wVXXeJ/8P32d&#10;z0ZkTAiq66Li+csqcHwJhulSRvqKzLOUJeun+B3GDPzKa5wj+Bz7YTAUht/nRTrhLcpDSNsKwUWJ&#10;eJQks1/lYS5KMB6Oa8Muv7aV08NZ1DlyGJI5k7IxLX/NMNO/ZnwcMzAevpPxfYyLO9Zt+2owDS44&#10;bD5SgdaeAR0TrO67XjBetiGOAdwZQXmynKYs+clrPODYJpjnDySYPR6eK2EcmD2XFbNNMNuwYcOG&#10;DRs2bHzA8H4gmPmyHhRF13Q3UKo0UJGmUuFw0eJiyqqw5JA3Kk26/VaUZFoemtY2VunZmIGpKFFe&#10;VCRJGBUTS5Qtt9OS5CKxRJCg43NW8c0FrWOpN2PxwFCyzWCQJzGtt1GHKMzegNY5FV8z0D+zxxfC&#10;8JgPPtNK2CKd2wnKiYp2IBBREpmEDNtccVnMtsj80xLTDCwLLfxYxmKXGqb8CRLD/E7lmASxeSgf&#10;yRpaU9M6mZbIlL9plUyilL/zU7/HKZtbb6nM+Lh4QxKH1mO0evMFRDllX5O+yzStnrtTwPwbcjQO&#10;OyS5RWI+EQ8jn/ZhMuebJm5M8oaEc9DvVZmyjZrjza0KjI99jeQbCTweBsl+SLKn2GUMA/8neJ1t&#10;KyHtn6Q3LY/j0QDyGZLiUpZsBJl0AqkUCSHWyfX3U7qlISlYTKiz/bI9M29cCCKhzHyT2KNLnTHp&#10;t6NjbnWBoZbQXJRiPH4S0aEpEjOsJDn7txKCU3BLuWe+M215Ru4vXpxh+sybQ9obrTCdUTeaIy1o&#10;iDUsGI2xRvTEehBMhtUS16r8tw8pqRdpR7ngnCQzr/PAP4/HrePh7HHFIPlHZfzrGfWjb9SDaDw5&#10;a4wkec8FLBJH0ZBb4EHA54bPS3ilHgI6d8ZjRl9VklfGF5PwLAYD/5rfdfyS+iDJzz6vCw3qIsjY&#10;acI6pX9yc4GX7YSLXRy/5orfKvA3LkRwUYJxMD76nFYSme1Exh62KfYT7hYxd9eY4DMkaKPxBMIy&#10;JnKBo9jNR1rrIGAp/4WC40UwaCwCzFcWzgNG+Wfcd5h3839aEXPRMCZ9mQvrJIqDQa+SxtmkF4UM&#10;xyVjLLLKB8FxK50gyezV8pvtgW2BcbtEbs0jYZQNFHBgYBKNgzLOSD/kjoHiYMidhyUaBwOa12jF&#10;Tlc25i6xmfY8P4rrxOr36wHTZX3TMpn5SMm7iClTM5/MM+dNdZEh86tVPLcSLBfzdamhEQ8//PBd&#10;TTBznOaYyrmlNNgEsw0bNmzYsGHDxgcMdzPBzJd0KgMklv3ykltMLFNBoqJJhZgEBi1TVGGR50Ly&#10;DIk6EhJUiKhUmc8x8DnGS8WI1n7qTuAOJ8DuBJj1YcqWBESxIsdApZrKPi2MqZjwflO+cymT/J2k&#10;AF1DlJJGJK14fWTMrdbLJK9MJZn3UemhZeSIM4BRf0J9S1ql8W6DZSWJQcKF+aZ1IQkgkgbF8mLg&#10;d5aTpDSJO1Ne/KSbBlrDkfSkWwzTDQaVfRI0aoks1+eS7e0G+5tatUqd0w0IrRRn6o/uHHIYpU/Y&#10;67BwezdBOZN4IEFPf9SmXGnlmU3NJm9I8PHAtfGMF5GQD2EZeziW3Oqg7VriVWu8YEjbEfPKOlZr&#10;+ZDhB93h8CqJTPcIJHvNcc6AEQ/l7/N5kYp7pCyzSfJisJyFbAiZNMmXudsS82BFMM+ka2CuwPGC&#10;pCXHDi4C6aKSSUTKeMxP49BB43Awq3bNtuSU+8LR+LRVJgkkEoqMi/IaiA9aksjzoTHaiN5oH0KJ&#10;yHtAMKelHmnFHJ6XMCQySRlbvV619C0OrH8SyCNjLgxKn+OCG0lEM7BeOF6SFGS7oOsRcywtDaX1&#10;yfvYJhkfn+WCIonZ4nZnPqfuTYqulQZeNuMl+DzbBfse4+McwvjZPjivc67hnMP2zt0dXIQkkWjO&#10;Lbd27EshnYpbyn2hYP1lUlzEDi5ofFCZSb2w7Kwblsvt8cp84EI46JZxyKtE8bXahRX4DAnzZCKo&#10;cuOYUkwQsy/6gxH0O3yoGMpj38BlnB6IYVDmU5LxxXU7V9A4ZBwyLZlvtj74/My4zINCo0pwmuOB&#10;+buxoMmxg4t8iVmLbma7onsQxsHxUt/15DmrNG8UzMfI6BguXqqfhdq6Opw7dx67du/GAw88MItg&#10;rqysRFtb21Vob2+X8cut+X+vg0kw8+BsLlhzTGa/L20LNsFsw4YNGzZs2LDxAcPdSDBTgaBCwa2M&#10;JJZJ+BS/2FIRpYUcreJ4ur2V0sA4qKDQZQGtaklCUqEuVkCoaNFXI38nuUdFhgpDaVw2ZmO6fkTx&#10;p49HElyUZbFsqdxRYTbI46CS+SSmeJgS68tQEiUeUf5ILJFoKias+LySJaM8aMalFovF/rb5O63P&#10;XL4wBt1hBCJJPazMKr/vNVReoqRRATeI+Rm/0mbgd5IRtDyltR8tAIPBkJI4bLe0puWhc+oGQxR6&#10;fie5fOsJloXBqL+kEj1U3rkd3SQuGFg/JCiMRZzgHdevzPxThiTw2fYo22g0gnQigInc1WRNIetF&#10;POJBOBya5Tf7VgbKkHUbCgWQjEtbSdPiOKbkY6nFMcvAvsQ+xcPNSEqRGOBYR4KO/ZJWxAGfB7mU&#10;95oEFV0wFLJBtXLOZWJqUUvfwEbaTNcgd1jntCou3snAvklyySD9kvIM3V8Ybg7Yrtke5pMXf+Hv&#10;5rjBA7nYdli20vbNcZqEI/uDGSfTMCxZDVc9fbF+SxJ5PjRFmzAUHdY+ZaRF38jxWXIoxkx93Lr+&#10;lxW5T+QDc1oxE4Z/XbdafnMuLJYrv3POc/JgNqdH4pw5rNUq8FH+bhD/XFzJS9nS2p9J7gZkzPZK&#10;u/J63Aj63YiG3UjFvdqeaBlLC2iSi4Zl62XDh3YxpuKm2wr2Ge7S4A4V1i/bJvOqiwv0Uc8Ftinr&#10;41JC0YC1zG49UhjPhuatg2uBhzKyjphvku1zBdYd3WK43V6E5H7KlGQy6/hGCGUTfJY+vdl2zfbJ&#10;dyaeA8DdJcVtgn2HdT0m4/i5kQz2D1xG2UAejcMheb+Kz3pvsgr8jeMW60fJf6m/6x3vKSc+w77L&#10;uZIu0AwL9wnNH8cEHtrMfPI9glbx/N/0L20G/q+7emQM4vsj3084XjB+q3RvFhwrTpSXzyKQbxTf&#10;//73sXfv3qmSvLehmGBmnbBOKdPiOZ7BJpht2LBhw4YNGzY+YLibCGYqAXxhN15uaQ05m7g0A5Uj&#10;WkryAD/6LpxPmTHjJCliWMeFlBgpVrD4Py1IaQ1NRZdbed8r4u5uAuVD5YMydbkDoozEVOFjndF6&#10;1QysP8qYbiz4DO8necT6oNJL2c9WeCeUfBgccmJszDvVDmYIKv5PK/URZxCOQBzRhEFAWOXxTgEJ&#10;E5LL3NpOhbm4LCwvy29KjL/xHl6n1RDbLkFZG+4u4mrNzDK/F+VmmlTuWX8sD5V/szz8JEml/ng9&#10;AcnzndePlFiORFWGJJWJZDKuhG4hezWxQ7I5GfMhJOMSCX+tq6ny3qrA+DguhYJBJKIeTGRnWyzy&#10;f2IyT/I7YPjJTRvjFJFOSbuS63ShwC36tHLNJLzT7j1Ky7RQkGQrTTsaoZsGv/ZbM5BApE90tgm6&#10;weDC0MioS91i0IKdh1lyQdA8KJALRiQZ2bcZD0mh4jGA/9NCkeNxqfU7x2fGk5dnzHogEUXrZRIh&#10;4VgUPZFeSxJ5PjTFmjAcG5meT9KpJCbyxsF7pgxKQSKQcikGCeLxXEgtYa+XfKbrkvEFWDFnUx61&#10;TCfpU9wWKTfD1Q7dRbllTovoWGIG3spxhc/5fFxY9enCRMDvRTTskXbuVfcLbDdsgwbZyfZztfW7&#10;4bJD+kYirNahJP1YLzMwrNJJIhs+hiM6bus4Jm2WcjbHsDttjGA9sG5LyzwfKCO6rUhEvfB5PUrm&#10;8j2FY/x8gW03Jm02FbeW80Jh7LAIIJfhbgxz8WN2uSh3rXeZi9gO2HYIthu2iVGXF82OOA4PTuLA&#10;wARqBiMY9cz2520V2AIZD8dS9k+WnfVcmn4xWOc6FkcNK2US7Vyo4ljCxWPuROACE900cNHBtLqn&#10;+zPTWtkE2zgXNPluwbJxfjLbl1XatwqU55mzZ/H000/jqaeexjPPPIvnnntuGo8//ji+973vzSKS&#10;n3jiiVn3mHjxxRdRUVFhCPQ9DsUEM8vIOuJCUuniuE0w27Bhw4YNGzZsfMBwNxDMtHyhIkClgO4E&#10;qJgUW0oYCgQVC/OQOeMFl5ZBtOIiWcnt0tdSJvg7X5ZpHUrighayJoFtgt9pYUVfnlRUeP/tVlLe&#10;D6CMqNCRSGAd0nqO9UmF0YqQM+Vd/L9BjmThcPgwPOxSktIkqs3fubV+ZMyDYWfIOMTPIi93GigX&#10;WnaRNC9u1yTV6P6DFtqUGRX8GcXZuIf/U3mmVSq3iBuE23tDLjM9kn0uHiSnOwtmrHhZN+yj6iub&#10;/TFy/X64by+M9kkig1bLHEuYXxIxCQti2SQQaa3p9/uVtDPLeiuDKTce9EXi1spyuhj0uZpP06LU&#10;JeOYyFn6mJL5Lg9iYY8SzNciJ28GjJvEtcfjUUJnLpnwerEFKxchSLZxEY8LD6OjbgwNO6dJaPZ3&#10;WjwXtye2MYL1VlyX3O1AApMWjkb8kxJ3WslM9cmbCKA11mpJIs8HEsyjCcd0OrTitpLBQkCij9bI&#10;10swE7Q65fNW8ZogEalEps/0Rz9TD5QH24Vhxew2rO2nfmPgvZSh3+dWS1ur+BcKkpokxA1C07o8&#10;dyfoEzs2bz0YY4RPyi9jd4SLJy5deDFI5asXxucLJFT9Afp1l/5rkdZCQVL8Wm5uuNOHZCHHabYN&#10;9iEz0O2KQ96PulxRlA+Pq8uMEwNpdA17EZGxn/deq1z8XQ0A6JZC3s9MopdzNT91HI7GlLxkfkgo&#10;U15cvCORzPcGvneZroB014+28Zl8Mg2C4woXlcYcbl2ENdMqLfOthlkO5pVuOii30vzxe1dXFx59&#10;9NFZBPPd5IPZJJhZVtYH539zYYLBJpht2LBhw4YNGzY+YLjTCWa+qFPZ4OErVHpMQpLBUCBoEUPS&#10;0jjAj4pz8ZZN3st46K6BVnF8ES5NoxRMk9YxvJ/WdLSkM8lrMzBekp30caouHPRF+91RXu52mMqX&#10;cQBTWOtGrXcjMT30jgoK5UtQsSR5R6snKqQjo04lY4t9MfOT1p2BYFQtIT1hKjzWad9poDKvlpWB&#10;iLZbM5BcJuHMrf5U4EyFmuQbSWe6yihu5wyUF8kkKrWUEV1PUMaU9+1sl4yb+TMs1f16rXjbN+uQ&#10;izIsJ+v7TuonZlvkQXz0XZ3JZLT9qU/rWAiZlGGFaZI6JI1otZlLcazxaz0UW5xbhUkZN0aDGayp&#10;CuKHG1349mrnvLhnjQuLjgbQNRrVuoyETEvjqwmjUpAQDIc8aplaKBiLFSRyuUhHi1aSvzdjBbkQ&#10;UD60sqaVJsdH7kKgnOg/1iTuSSobfdwggqykx3yzHXFRhTCD0d/z2je4K6K0Ttmn1P+q9BOFxzgs&#10;kFZ2rG9X1IuW6PUd8EdcTTBHLct/LbAt0T1BOkXL6+vvByRrC7mQtkWr+AnWMRcagn6PzF/GgX9m&#10;G+UnF+K4GEUSn3NdqZsGus7gwW/072sV//WAFtvGoZHvt7nxap/Y0+ODyJ6HJLLPcdxOZzivsQ4M&#10;+bIO2P45hrNvmjsf5gqsv2QyqX17IePAXGD+DMJ//vowCEMeqhnQ+bc4b+zHPKyVrqfOjeXUZcbB&#10;gQnUDUb1UMBSUtoqUA6UB/uv4c6Chy7GtI/S1z3f83TRSdLm7h7zN50DvX54pT8bc+Ds3TGUE8cG&#10;o/8bC51mv7cq560G0+ECb6DIqtpKFmb9v18IZqPc8g4g433xwrJNMNuwYcOGDRs2bHzAcCcTzHxx&#10;pT89KjlUwEoVCfXP6/EZPv3kBde8n371Zh8GZxCQtGZmXNfammnCJJ9I8pjuM0oVQaZBRYgKjXmP&#10;+cJtFacNa7D+uJCgpD4JZ48B9dko1yhXHtwVic5YyBjt4LLIOo1RdxBjvijCcakz+W6Vxp0GthGT&#10;BKPrEDOwbaulr9On7a/0OR6aR/LZRbJZFP1SizhDLobFF4lrxrPQxZXrBeMk+c/FHVpRl+aDxArr&#10;0Oh3s10Z3AlgXyWxbB7gR0IgFgsrsWy1BZ7WiOEgfUpf2/eoGWLpCXxi0Rg+ct8YPvyAD//jBT8e&#10;O5jA2vNp7GnIYG99ButrMnjiUAJ/9IofH7rfhw/f58JfvNSH2i6HElal+bgyHsCVQsj4LLpOItrv&#10;80obMeqCgeMV24zfT9+4t9eCuRhMh24U1CVHwotUzPBRHQp41OWCT+D1sW0EjYUHaR9ctCNBYUXa&#10;8zuv8x62+5DUQz5jEGb5jOGLmj6RS31RlyIYD8MRdWM06lCfyj2xXnTFugVd6Ih2oD3SgdZIGxqi&#10;jTMEc7RBrrXDLWUw48nfFMHMwxct8phMIhH1IzZSj2jjJoQqHkbo0FcR2v9F/QxXPIhI/Vqkhs9h&#10;Iu2Q+OZeLKD841GPyrh4PmQgYc8xhpbhHFfpX7k4UM60+k6nk7gykZD4DFcgNwLmg/Xz/iOYDR/c&#10;E7kZ2eTTHgQDLrUcJzlaPB4y8H+6guKiNcdFWonTujkYpJVrduou60BLXhJ76eTCFpvmAttfVtqu&#10;0U+symXAOESRhG5A51jOtcy/UYa8kolO6bst7gwODUxin6ByIIVeR0jn4Pl8S5uBYxPLzXcsfnJM&#10;5fuZEpgkiCUNXYSW9zzOIaWkshmM5xJqLUwwvndzIZPp8B2Q+SUZzvfN0jwWB/72fiOY+S5AIxDK&#10;3Zx7bILZhg0bNmzYsGHjA4Y7kWDmiyotgvX0b1EaiskGksUk1Kh8kEzmy20xccb/+dLLrZO0nDPJ&#10;YPOFnocTOV1+tS65HuWD91LxoeUOiWQSNsVEJ8GXaipiVBxprUmF591ScN4voLyKwfo1rHbp38+w&#10;jDLbAhVNnz+MAWcA7lACMVE+KX+reO80mMoY29IsVxLyaZAPAbXcsnqWoGwYB9ukHpLo8inpTPLC&#10;jIufjI9kkvYZidM8/Ki4z9wImH6Y+ZT8sy+V7iwwFnTC2g9MK2qreN4rJGgNSOVY5EerWiIejyHD&#10;A/ws3GEUMiK3EGUc1gUls6wLCZHUBP7k+WF86EcO/MrDfpS3Z3CwKYu3KlOzcLQ1iwv9OXzoAT8+&#10;dJ8Hv/dUH47WuaTt0y+xF36fB9GwVw/2I7HldI0p4vEQJidSSgRmU9JX5N5U2liQY1MgMRQOx/VQ&#10;MVo4F5ftvQDTp4WtCRLozBctbjMJ+vn1IBwwLKBpAer1GmD5eZ3W0fmMV58zy0LSzIh3BiT+CBLQ&#10;tDamawnTctMcXxYKjkOz55qk5JkE/9XluxZMgnkW4RqPItJ9EsG9n0dw2b9G+O2fQmz5TyC+8ieQ&#10;WD2D+KqfQGzFT8jvP4nQkn+K8K7/jVT7NhQSAxrvrHREBnSpEBSZcU4sJvzYNjh/keQOhcMyFgXQ&#10;0z+AsoqT2LprD/aXHZPPvdi9/6DMoyFcVpJ5frccc4H5om/u96ebDBk/pB1kEtJH3dJe/VfPU3xn&#10;4QIid1fRnzXrg+18Imu0YYLuTCKR2btYSgPj5Njj9kj7T9/cLgT2i1T62gt+bO/GDjLjncckDlk2&#10;dT8h4yFJ5iFfEscGJtRlRtlAzjgAMBTVd7drBWOcMt7P2CY5d5igNTQX/cZlri+WKT95Lwlnvm9x&#10;F5lBKhvvXIRVeW4HdA6WuZzzdWk+5wpmeYeHh7Fy5Uq88soreOONN7Bo0SIZ6z1Td925wYpgJoz3&#10;EZ5jYhzIbBPMNmzYsGHDhg0bHzDcSQQzX1DDEVoL+9RqtXT7I0kgvrxyiySVnvmUCG77dfsCoB9S&#10;KnzFL/xUjNQClOmIgnS9li5UugyrTcNvbqm1iplX04/hjaTxQYch4zAcDo8e7mMqtgz8PxpLYmDU&#10;i0F3DKEY2451PHciWDaSsiSFzbZJUOGkEk9y+Xp9FNN/JZ/hs4yXih6tzBinGZgG+xQPWyPxS8tR&#10;Hqp1ve2SfYtuOuh6gJaRxWmQUKCVOYnz613Eud1gXih7WizHYjGVBQkd4wC/IMYzBik3i4jJ+uQ3&#10;L8LhoNHPp8p5PaGYYP53jwRwsiuHd06l8O1NsVlYczaF2oHxaYL5j54bwoXe1FQsRmDb59jS0dWN&#10;HXv24cz5CzhbU4vtu/ei9uIlKVtUF+U4xjHoWCTlJMmfTMZweSKJK5O0So1L+SKzyvpBw+U8DyUM&#10;opALqz/kLC2gU8kpInT+dkv3FsWWq9cD9ZOdCUs8KSRiEUT7z8C/6Y8QXvrTSign1ywciVU/gcg7&#10;/xDBLb+PdM9eTGYcUq7Z5GMmSeLTC/qBLQ5sG/TtW3GqCjt270NTSxta2ztwqbkVQWlH9Pt94FAZ&#10;uro7MFG4SStmAcnYa8n1zodhtUzXGPTLbriC8arv8NL3FfZVWoH7fDIW+t26KFK6CKCykTFHXdsE&#10;PTI+pWQ8NeYDq8DrPBsiHPLp4kFpXNeDGdclVuWcAcdNzidctOf7GYldM/B/uqCgP29fOI7zY1l1&#10;mbF/YBKnBxIYckq9Z2dbz99oYBy04maeuKiqrslCt2dnznww5xES2uqqg9baRe8nCwksC+dNthm6&#10;ZQqHw7PkeqcHK4LZlA3fz2mNzjLaBLMNGzZs2LBhw8YHDHcCwcyXUsNnnrHlnxYrpkJCZYtkiR5K&#10;5DQUuYUqFIyXp4zTwoXuNIoVQPPlnhbNtOwkcX09lpYk9KgM8vBAtbCVfFPxK942b6RhnMhvlo3K&#10;GJ+zitOG2RYMopQEc7E8+cm24XQH0e0IwRG+e9xhFEO38kp7YHszrfMJ08r4ZohZPhebUn5JIHt9&#10;9FWZnNX2+cm2yYOR1Aem269tk4s2bJtzkfXsd7rAI/2JpD/jmIpSFWy2f5LbtFy+k6z3mQ8llmNx&#10;QQw8/I3KPK03E/Eg6GbhamKZB/jRn3EQ9EHK8pnyu94wy4L5ET+Otaaw7mwcR9szGJ+Q8U1Q3ZvF&#10;nvokzvdm5iWYWY89/f3YsGU7tu7ci87uHvVb3jc4jI1yjUo/y1Zc1/xOy+vaS/UoO1GJoycqUHX2&#10;DPwBDyYKSVwuRDE5EUchn5TvaVyhNXQhJogKwlOuOGbL5/0KtgMTJOBonUoLaLrfIEGaTieUgOb/&#10;JsFMQjeXMlx/+Hw+eNX3K90feBHw87pX2pEX0bBHXYQkY17EomFEpG2FmncguO43EF3+E0iuNonj&#10;n7wOGJbN0eU/idCKX0CqeRUmksOzysSDHSMhj/ZbWrMXB7Zrj9eLPYeOoPpcDfoHBhWNzS3aTo4c&#10;L0dA8qkLEzdowWxiPGeQ6lZ99O5AErlMRInleNStxDLHFL6fFPc3nfPlvYLtgDsO9GC+kvGlFPyd&#10;/q6DQbozmXEHZhU47tLame3oZlxlEGzb13KVYYJjKOctf5AWqrNdOnGM5RkJ7mAcl1x5HBq8jL0D&#10;V1A2MI6OYb+8hxlzXWkwn6VbM7q2UBdnReB8Q+tggt9JXnLh472wVGZafJcLytzKOfpm5gU+Y76D&#10;vt8IZlM+7Ac2wWzDhg0bNmzYsPEBw3tNMFNpUUtfUU5IUPGl2wz8n+QYrWNINtJP7/UqFLyfaag1&#10;rNOtVp588TWD+aJPv560iHE4RWksemFeCMw0tBzyPMnsYmXBSOMKMtm8kn48iO56LVQ/CFAZSj3R&#10;7QLJVtYLZUdQkQtHEuge9qHXQ6vlpJL8VvHcyWCd0wqMBLpp5cPA8pmuMW6VtbvZLqkEjo56lLye&#10;6zR7uumgMu9w0uI+os+Z8bDf0WWNQ9qtlZ9lEiK6TVnA5+60dk0FmO4wSAiwX2azGZF1CLl0wJKg&#10;oSVzwE8rcOPwM7OsNxqKCeZfesiPh3cG0ekex4mONNZWRRRHWlNodeXx9L7gjIuMJ/tw5ILLWHCQ&#10;ctB6j/nv7RvA7n2H0NHZI2Wh/9II9h48jGOVVVLe1FX51ToW0PLZqOcA9sn9p6rPKLmRzqTRPziE&#10;fUeOKnk0NubEqdNncaLipKTRIXFGbpJgDE6R1DduAXtzmPJXfZNEOa1PlXyWclyWuBTyPZf2qTsP&#10;kopm3ygFx3/2M/5OdzIp6TPRgfMIbv8ooit/xnCBQcL44B9h3FUjeSXJPwfycVzOBHA56UB+tBLJ&#10;7b9skMwrfhqh9f8Zecepq/KeS3ml/3u0TTM/xWFi8jKy+bwuMI2MOTA0OopQhDtz8kqAhSJhZOj3&#10;9xok6bVAWS3EYvZOBcc2LsQ5HL7pd5ViWfI7+6Lb5VbL5skcD9Q0ym0lj1LwPpLGdEkyMWHsQLAK&#10;TJNtKBIOar1YxbVQsE5JmluV1woc2zlP0FUYFyjN8rN98ztJZq/MH72+FI4OTmLvAASXUTvInWdT&#10;u0CKZGaWRUlkv+HyjGnMB6t83W6Y7yasf/MQw+JyXG/gs4zj/UYwm7Ki326+39gEsw0bNmzYsGHD&#10;xgcM7xXBzBdSWjrw8JbI1LbLGWXlsm6rJBFCixlaCd2sYmFYHBuWnbSypO9e84Tv4nTpO46Hyphb&#10;/EtfnucD7yM5yDR46BmtR0m+lRJyJLhJQtN9B9MyrT3vRsL0VoBl1222uuX16q3GlCEP8WsZi2Io&#10;kEY0wWes47rToYqq1LmxpXpGoWRb9InyejPWy9cC25n6fZa2yfS5Pb60bbIf8l66wGAfYF7VqrrE&#10;FYzRV8aVjObvd5qfZaMvJiRfUfDgNJaLlsuJeMQ4wC83Q/yYxOF4mpaePkR1PLq+Lc/zhVR2Evdt&#10;cePXHxnFh+9345ce9OBXfuzBLz7gUSKZ+Ij8z2u/9JB8v9eNX3nIga+vdKBtlFvys1JfMa0DlsXt&#10;9eJSQxMqT53GsfKTOHn6LAaGR5So8Ph8cIniTzKZdUWQwEmmDbmMOBw4WHYcx09WKYHIZ1o7OnG2&#10;9qLKim2CZLMvGEQgHMahoyck/jMIRyIiF45ZxgF9sYhX5BjExHgCE5kg8oEOpEfOIT10BjlfGybT&#10;Ilv67Z3MyG9diF1aj5ynReQdm0VwKfk7ERf5R5EePotUbzkmEi7j2TkJbRK8MUxmAhJ351S6pyX+&#10;ZkmXbgh4+J5BKF+W9HLeNkRqViDWuAWF2JhabFuT3cxLVPISxni4D5nRGqQHTyHrbkQhKXkaj6t7&#10;kfFQP+LNO5Fx1sv3NApZaf9hD/wyX9ElAi1a2d7Yhti/2FfMecbsPwy5nn2IrPrwbLcYm/81sm3L&#10;JA+zLdeLw+W0B7maHyK97z9jItyO1O5fn7ZkDr7xkwg0b0VM8kOyMp3gwY4CkUs04sbIqFvnOBKC&#10;xcHt9eH02Rqdj4sDy8Axw/TffbXMrg/Z9LUPl7uTwPF6ZndVYNpqlYF1yXrlok0wGILX7dbDLOlW&#10;x6rsCwHHpXCIixXST4raSmlgulxMioYNVxkLJbFLwedoiW8cjmktg1JwlwvnKZKIPMiwuG3T5RPl&#10;5OViezCBiuEC9g1cUZcZVQNJPS+h1JCAz+lCBt+b5B3gVrzv3Qroe4nkhcYJzNv4+Mw76s0GxkMZ&#10;vB8tmAkuFrDfVDYHLfWOuwqWF23YsGHDhg0bNmxY4t0mmPnyafrz8/tDqpyZL+38JDHC7dw84O92&#10;WfkyThKa6kdWlCSSlaargpl8FPQFmVaZtK6hVbNVXHOBZDHLSYsXWuTSuo2EYnEaTJPKlt5zB5J0&#10;7waonLD89GdNa8zZ8uGp+RG0DvvR4UrCH2XdWcdzt4Akb7GLCTPwOona261cM26j/RttkyQy3WSQ&#10;LL5a6acbibT20WJCigSL9g0XFwQMa+c7pd0yH2xTJETj8snxpCBIJGJI8gC/ImLZJFhosRyN+NTK&#10;uVQOtyJQlulcAS1Dcew+48TWk2PYUe3C3ho/Dl0Ko6wxKojhaJOB481xtIxmkcpNWOaF8fE664EE&#10;BUlhjjepdFrqMoxAMDg99qjbErcHRytO4pigrr4B+w+V4eiJk3rP+bpLqG9q1vZoxkvXIW0dXepO&#10;49wU8czr+ruA6XLsyqejCNdvx/Cbvwtf2ROINu1BpPkAvEefxujyjyJauwoTeWkX3SfgWPl/kGjZ&#10;hcksSV8SvDEllqddcFxOYSLlQfTSekRrlmOChC5JZv5eRIjRbcckFwJq3sHosj9BoPxpJNv3ING2&#10;D4HjT8C5/pOI1W+UNEhu51CIjyHRcQCZkfNI9hxDvJV+igPym5S3mMDWdOJID1XDueGT8O77PuJN&#10;W5HqOoLo+bcxJuUJVjyPQsyB9OAZTSdyYaVadrM8xHiObjSi0s6krcUjSMRjiMk8Q/dOiUQC6XQS&#10;2QwXDDJKXAWbdiK48t/OIpgTa/4Bkgf+O3JDhzE5nlaZF4fLE3kUvHXI1tyHbOWnkDr4P5Fc94+n&#10;CebAop9FeuC4zl/st1ycSyQzuvDJPhuWvm7uDikOHGvZ17nQVRx4H6+FwyEUbtDndDEmciEp/51t&#10;xcw5huMI3WtxfKTFrtViNP3PB5R89yCTpLXyzRPwRD7DBUCfWoDOFZgP9kEuzifjhnW5lX/na4HP&#10;qBVzllbMCx/DKR8uBtNlBQ/aM+cH5osLV1yUoEuLUDSBOmceBwYMlxnHBrJoHeF14wBmPleYlPet&#10;whVk8pNyPYWBYTe8gaj0Ebp7MurDKg8LBfNaCqv7TBiLCrHp977xove2WxUYH8t/1xLM/oC8x3Bn&#10;YUgJeO58oYsTh7zH9Yz6sb/Gi3WVbjy6ZdhS77irYHnRhg0bNmzYsGHDhiXeTYJZfRErqeVV5Ywv&#10;2Gagb0gePkbiOTB1cMvtJBOpZDANEntUIEmW8XAyKm1mIJkyMWmQwCRAPfSpKPdbxWcF5p/WPuq3&#10;Lzh1qGDAILHMYCoaVMr4G90QcCsm82YV5/sFlD8t2KnAs94pZzNQHvx90OFH41gcnrChaFrFczdB&#10;yxyK6MIGyR8zsOxsgyQEr6X83kqYfUAPB/QGtC54yCAVXSuFmtcSUg/sKyQQ6Ov5evLLe0ksOKQf&#10;9Y840DEwjM6BEQyOueCW+CKizN+MFb/256hxgB+JZZYjkYgjHgtiPDubWDaR5gF+oYAubrDd3Woi&#10;gYFEPQkEWv3mU16Mp73qbzUV9yAZdat/XK/Xo+MiF5qCwaiSgCwDydxr5Yk/8x6CZeAzHGNSqazK&#10;ROsomUQoFILf758i4KOoOH0G3b298ntSSQ6Hy4Xtu/Zi/eZtaG7rUFnOlf6VyQLSQ+cx9NKvI1q/&#10;GRM5w/WCmYdU3ykkWndiIulDsrscI6//fxh7+/fgXP8pONd+HKNLfg/hqmeRj7swWUgjM1YHz65v&#10;w7nmr+HZ+lX9DJ9ZhImEY8qamfUVkDqMSLy7MfLm7yDZvh+TJKoLEcXlXEQtjhNdZZIfWkUnEatb&#10;LWl+HK4tX4Brw2cx+vb/QuTSJkxIHVwp8KDDqbYwEce4vwOOlX8G/8EfoZAYU2tmJb8nM2oFHZd0&#10;c552SeMcxlb8Ocbe+WOJ8zNwSHlIQPuPPYHx6JikG4dr/SfgO3CvYTE9mcJ4eACend9CuHoRJicy&#10;KORDyDjOIbLvrxFb8Q+VHDZJZiWL1/9TJMv+Aoma55Goe1OwCInaF5A8/kkkN/+c3GP4X56+ny4y&#10;lv00Qjv+DOPBnqlamh3M+rGsT7nGOYhtpXjXDd0BNDS34NSZs9IufVJXrIsbJ5rZB3mgolX/fS/B&#10;crNfcFyjmyz2w3jcsEZnezYD5UI3Q27pq8GAS31vT+Zu3IJ4LqRkXPIHAvOSjswX55EQx6/rJLhJ&#10;LHNhLZfyqYsXWuEbVszXN57reQn6XhSfypXRljjmkXjU8y/knanHl0bZ4IS6zDg4UEBZexxvHk3i&#10;qX0ZfH9DGl9dmcHn3jbw2bfT+NKKDL69PoNHdqbxzokkmodSCEt9WOVjPuhhz5I/vnsZC6o+/c66&#10;trqflsokxvn/QsbeGw2Ml/VHgpnj7/DoqPa10hCPx3XMfi9h1QZHxpwYGBpREp755yInF1HPdGfx&#10;56+O4BcfHMOHH3Dj57/Xb6l33FWwvGjDhg0bNmzYsGHDEu8GwUySQ7dUirJh+nBlMF+yaTnlkd+8&#10;fvqffW+sm5QEljxSuQzIJ5Vt5s1UMPhJtx2qpEheQxEeiHb9BBsVMhJ5VGBNn7DFSgwVM1o70+qZ&#10;2wypuDEdq/huFCwHSYRS0GKKyvOse+UaFZ9gNKqHiVGRKP59LtDiiz4ZWUb9X57ldcrAtK6kS4ji&#10;E+b5qaSg3ONwi6IfNAjH0nyaaXB7Lok01hXJOCXV5Jr5O8tS+mwpmC8+y/uN7/OXT638RAYElXu6&#10;XZiVpvxfHD+/zzxvWA7TWrRYeWX6JPxY7uJnrTAT18JBy1aVk6STk0/mm9dK72M7o8sLKuE+Hy0N&#10;sxbts6AEKNuw6avZqg/wGn03B8IRNHb2YtPBcjy6ZD1+9Mpy3P/6Sjz45mo8NIUHF63GfXLtvtdW&#10;4oVVW3HoVI0S0GFpJ1ZxzwWSuCRSmcd0WtInsUxXDSXkCrehZ5NUnulL1aiLWx0oM+YjKvUd9POg&#10;L2uCuxS8p5AxXBuQePb73Eo+e70z1uKsF7Z51o05RhXX0XzBvJfP8Xm2d8bJdk2SOSYyd3u86Ont&#10;x/kLdWhoadM65HX6COcCA8eB8ZzUcc8JDD7/q8iMXcLlgrETxcyH+f8VEnI9lXAs+ygSTTtweTyD&#10;KxOS5qWNcKz430h1VyA1cA4jb/4PeI8/g1jvGcT6axCsWY2xlX+B4OlFyKcCyKcFIsOJTAjx+k0Y&#10;W/YnyIycU/J2mvCkFbK65UjrfaGqNzC69A+QczfJ9aQghay7AcOv/5b89qrI2iCmTTcdeU8LRt/5&#10;Xwiffl1dbcz4bJZPjVcgcaQHTsO55i8ROf82cDmr6SU7DhpW2l1H5dkIRt74bbg2fwGF8ID8nkI+&#10;2A3H6r9EoOwx+S4ykLxOZt3I9O1FZPNvIbbiJ5UkTm39EPLtSzAZbLwmJjxnkdzwj5FY9RPy/E8j&#10;tPZX4WnZB4/LoQfQBQKGyx2OOVw4YlvnGM+xi2MO24AZWFc+uf9IeSVq6uq1TfQMDKG9q1vv7+jp&#10;xfGTpyQ+kcsE3ZzM5b5kfrB982A5HpRo1YdvJziXcDwhON9zYY0kKHeOuN2GGyCOsaVyIdhXKEO+&#10;p4SCnlviLmQ+cIxKxLwyphm7B+YK/I11FYuSJLbOE2VOEjwv40oy5pFyeuCR8YS7PNgmOB/zeyAQ&#10;kLj4/rXwMZfg85wPSM4XzxfMG3fHqNGAlKPbncaamiy+szmLzyqRfH24Z30Gx5pS8AQ5V1nnZQas&#10;Zx6myzMFZFwoylNKxk+Hea6HyI6gqweSpRwD6Xf/dgfmQ9+rpH+OOpwYGh7R+fluCSS+uSuD8xDn&#10;T1qip7IT2HgmhN9+chgffsCDjy4K4vndTku9466C5UUbNmzYsGHDhg0blviNe86rUnE7oJZyUcPP&#10;MrfUkcybKBTkhXRCQaKLW+xIaPFQId5vFc+7CuZZlA2S4X4/fROmlSii4qSQ/6mEBgI8jM5QXmLy&#10;sm0Z11yQNEg0c0shZUNLwXw+J/EbsmE6SnqK8kcXHiSbmadbIR9uf2eZDlRUY/X2fdiw+xA27yvD&#10;lgNHsb+8Cm3dfZouD0KjsuX0eLHl0DFsO3wCO8oq0DM0Ah4KxnhouWKCxF4xmEb3wBCWbtqJ5s5u&#10;Jfx4nUQqLcHpg5plZFlZZlqKDbs92HzwBM7VN+sWchJZJHB7Jc3dRytR29Sq5EBK4spI/Ey3rqUD&#10;q3bsxyX5pMLDfLGcZr7q27qw9eBxLePaHQewbPNuKfd+bNp7BNvkek1Di1o5vbhyEw5UnlXSgXEw&#10;rxqHKJ8K+Z9l4mdTRzcWb9yF+vYuxKeua5pyH8kY1tmB8tMoP1sn9RxVeWUEvKdOyrD/RBWGHG6M&#10;T/UFyvpSawe2Hjhm5HPnASzfskfrh9+3St1U1zUgxLgkrWI5z84n82CUndfNus7lSEjmcKG5Hev2&#10;HEGtfPIe5ol1TGi8ReVmW+MCh0faJ8lFk9DUviufeSlnOMS6DCAkSvKsPiDPchdCbXMH3tiwG0+9&#10;sxHPr9qCF1ZvvSaeFzy7YjOeeHs91u87Jm1o2FhkuUbbp6VyOhlAIupHPOpDNulDIeNTf6jFoD/a&#10;aJgHcYalTDPt71aC7Zr5CQW9kg+PEsal+bguSDlYFoL5J0kUDrrh97rh8xi+f7UORE5cOCgUaPls&#10;nbdrQuTBcYhjXmHcWEAxrOjo6scHh7Rbp9Mj6QURHriIobf+CP4zK5CKSL6k/ehihrS3WFc5Io27&#10;kI/7kOitgmPD5xHrKEMhl8ZEPoNYyz659gUkeioRaz2AkRV/Dn/5C3J9v+CA8dl2EGlXG/JZGWtI&#10;CIajUvYwIh3HMLby/yDStAvZVAj5jNSlYDwdQLy3ArH2Q8gGh+A79jQc276OXGjA8BU9Lu047sTI&#10;sj+D7/gzGBdZTuRDhozzEeQCvXBu+Sq8Rx5DPjYm98fkeljGfOlHjgZEm3ch4+lCcugCnFu/jsil&#10;jWp9PSm/J3rKjTJ2n8B4MojR5f8Hrp3fmU47G+iBY9MXtIwT40n1e8t0CykXMmNnEdz7OcQ2fAjx&#10;Tf8P4lt/AYltv3RtbP1FxDb9PGIbP4LIgU8gPXhC42N7M9sLoRbzSVrMe6VvSN0FXFKXXu3zrG/W&#10;O+s8InNwTW0dzpw7j8bmVhwrr8TxylPyWYHDx8vR1NaKZELklZuS2Q2AJCgXW1LJqGU/vl3geEZ3&#10;Eh6fH2PShtmW2Z449pnzuykLfo5L29e5RJ7j3MtxjrtMuDuCbc6qbLcGHCsMsK/TVQbHZOZxVj8t&#10;Avs73eLEI57pZ9kGuEuCvrgDARknfAahbI4PrG+WmTAXwnw+j5SXpOt1vs8IOP7T8pf+l/U9b0qW&#10;/CSB2zHox4qKML6zPolvrp6Nb61N4qHtSayuyuBAYxZbzmfw4PYUvi3XS+/ltVePJNA9FjUWTizy&#10;kkrGkEsH1Tc12zsPt+ScpjKcKjPHaHXFJu83dO9gyGWqHZTI95aBaUsaXMwLyvzIBR2+/3qlTY6M&#10;juoce7cELkawTdElU0jKwnKMOANYXT6GP3lxCL/5lBtfWRPCa4fclnrHXQXLizZs2LBhw4YNGzYs&#10;cbssmEnaUSnjdnpaqdJiY8YaiL4DY4a1sGkFaRHHewXT+pJbO2lp63T59Vqx+wyWgwoJrY1ZDnUZ&#10;IGXmfVZxWkHTkbIHRYHlwYOG64TZrkOYjuEP2pAXlaHrTacYJG1pxfbG2m1Ys+ugKIUhtaQhMXr6&#10;YgOeWboa55ta1ZqGCEm6vcOjqG/rREffADyiRHJhgFYrPipoolA6RUFq7x1AS1cvnB6/Wg5TNrz/&#10;uXfWorLmIjoHhnFJ4iBZTNcKdIlilk8XGgIRaTNJtPX045VVm5TMdkta5efq8PAby1B+/qIogUa8&#10;JPj9otT0DI7gXGMLOnoH1cqSsjMthk1LYy2blJn/1zS24hGJ69iZC3oPrTcpW8rjkTdWYMP+Y+js&#10;H0JzV4/kfVDSiEzJoaDxMz9q7SQyofxZfrozYX6m0xVFlZbbXQNDeHX1FilHpVpvcaGl/GwtHntj&#10;OZo6ejVfbE/ckkvlXvMo+dF8ivyffXutlLlOv/N6TvJBuY15fHAIegaH4RbZk4hnHbC9UkFlvLzP&#10;IYrzkMOFQ6fOYHDMKdfH9eCl1u4+1Da3oW94TK3wGzq6senAMY2Lcbv9AXRL3KyrIYdT46LlHl3D&#10;8H/WdWv3gMqcz9Dqi75KSYLQGottk/nbcqQSD7+5Bo8sXotHl6zDY0vXXxf4zMNvrsazyzai8kL9&#10;tMzNdjyDJHKZqFr8zeWDlBZ8EzmfWgRSITb7GNverQyMk20hGAwilTCsEBditXyjMA8n5NZ4Eokk&#10;znkwKolzM+hYK7Jj3VB+bJskV7hTgpZ6C5UB7zPBctJibWI8g/RANYZe/y2Mbf4ygjVrEKrdCOeO&#10;72B4yR8idGkz8tkMYt3lGFv91wg37xe5xJBNJxFr3iXX/gapgTMipwSC5S9gbOVfInR6EdL9JxG9&#10;sBq+Qw8iPXwOdMdhBqY/mU8h0X5Inv8rePbfi2jTLoTrjHTH1n4K0TaDyM4Eh+Hc8Dm4t30N8ebt&#10;iLfsgEPyQZcWeuCgut4wrZ8juFxIIOdqkGc+DdemzyFy7m15bpe6vhhZ/D81b3T5kR48C+f6TyNa&#10;t0YylFekuo9K3H+FZOcRTGYjiJxZJDL4PfjLHkHs4jp4dvwd+p/5CAJHZyyYp+tR6m8yPYps53ok&#10;tv17ww9zkfuL+ZDY9G+QvPgCJiLtEo93Os75wMMsfT6vjmXmXEO5klwjUeh0udWKnQs7HE8KSspN&#10;ar/J5+hzeibvNwK22Xw2rH336v588zDnVY5ZJPK4WKwHyMoYzvGULomm2/NU2SkHzi18nsQf76dV&#10;q76bXDXucKcJXbBYl+9WgeNHKiH5ljmfeWM+5wpp9QftRzzm00M4uXDNRSfO98XlNYNR3gmdU7l4&#10;5Jf2kJG2PTHtKqO4vAsDZWUQpgEl7s30MuOXsbIqi08tSeEzS0stk9N4YHsaJ7uyWF2dw3c3ZPBW&#10;ZRaNI+N47kBafy++/zNL0/j00hSe25/AoIfvaWb6KZnzkxjPhGeNu/ykf2yvl2d6GAfrmvniJ+VQ&#10;KptbHpiO1IG+t0zNl5SVLnrI2MydBmMy13JcvlsCx4eRMYeS45Qry+INJbCqwoPfenxILZj/5p0I&#10;Xj/ss9Q77ipYXrRhw4YNGzZs2LBhiVtJMJuKHUknbpnk92IFlqSiHjrl9N1VfoaNMoWVLOchSaaS&#10;YiolLCPLRbcXJKSpmF+tlM4P+mvmtl0qw1QOaZFqulEwwe+8z+UOKHlPC57rTcckmF+lteiy9Sg7&#10;fR6nLzZh9/GTeHzxSqzedRBhUXqoiFfXNeKZt9eitqUd0Xgczd19eH3NVhypOi9xZbBq1yHc/9IS&#10;jSMoSkZTZ6/Euxk7jpQrWdE5MISHX12KVVt3YWB4RK2D39myB6+v3YYxUeBZHpaB7YEEGPNHknTY&#10;4cabG3bg20++gvteXKzuEkj0UgEjeb33xGms3L4Pg6NOfZ7E+EsrNuJCU7uSscUuKwh+J+lGa+fH&#10;3lyhxC2VPV7n/bznx68t07LS4pm+octOn8OTIo+L8gwXGrYcPi552q7ELfNCOW7YfwQrd+yDS5Qs&#10;xjeTHq2Gc0rsLt28G6t27see46fwoxfexIAoZbRc5u/cmk03IVTO9DmB5rO1Q+vm5IVLSixQWWcb&#10;PFZ9AT94dpGS1n0jY0p6k3h/fvl6taY2FwouNLfi+8+8huUio+auPilPDC+v3Ii3RKYkvknWVshz&#10;D736jpRpJ9yi4LbIfd97+jVsPHAMY1JGj1x7bc0WLFq3DSNuD5y+AF5bu1XL0y9pk6whUf/o68tw&#10;tKpG2xTLMDTqwr7yajz61lo8vHjtVcTxE29vwMtrd2DjoXKUnanFYSnT8p2H8ezKLXi85F6SzHSf&#10;8czyzTjf3K5kuiljEgokQiZy82/VNwmGQMCnFpvmeHQrA/sm64kWoLEIfbJa5+V2gtZ6dKNBi0tz&#10;8YaBuxH8fsMaktvksyk/4hEfuM3fLfXqcLpkXPPAL/XNnRSU7YxlN7c+X4uAuYLL3HmRT2MyGzeQ&#10;l3F/YhxX5FkS0ZMim/FcCrlsRts400gnE0jxILwEd7nENO1ELIJULIhMPCj5jWI8a1gVWudD/pd0&#10;6XLDTPcyD8WTa3KTcccVSZ+Wg5K38XQMuWREys8dCsaWeLpIiYS8SMYpH8OydnI8on6GJ3NRTGaC&#10;eiDgZJYkdFziTqq7C35ezseUkKZ7DOOatC29RlccvE/kURxHLozLOR5wyHjkGbrdKKlDXSgINiJ1&#10;+ptIbPyXV/llniaVifX/BMmyP8d4oAmXs+6r4poPbAf0B07ylWORIStjfiHB3D84hObWNrVmLj95&#10;GgcOl2HXvgM4fOwYai9dEvlFpHwk52/MTQYxmQ8gI3Wiuyam+/TCwXnPBMdGJeqCIZkX/dKmpW3L&#10;PBqWuYFjtdl2zMD/9XA5Eqwyj5H0G+Mz8izJMsZ37Xk1hazkn+WwKt/1gGMUwXGDFt6phNRN0Aun&#10;9Et1KybvBdcimBm4iMj5jPVYei+/s09zIZR93SV9n64yOB7oAYECMz8cU2+mXrhoSjdixuF/l9Hj&#10;LuAHm1L41JIZoviLy9O4Z0MG926TebQmj5rBCTx/MCf3ZRX1Y5M40JLHAzuy+M76DL60wiCbPyPP&#10;fmpJGl9flcDh+hhCMb7T5GTMyuhOgUk9cHOmTrgYwuv5HHc3Ge6FChNXy+d2BKOdXdZDAuOpnEDm&#10;Z6kjU07F7dblcmsd3y2Bbcgj7wkcR02DB184idWVXvyXJwyC+XdfCuG76z2WesddBcuLNmzYsGHD&#10;hg0bNixxqwhmvixTsVDiM0ISdkYh4ks2lQA9yMwbVKLo2grcnQe+SOvJ6aI80U8zyTyWjYFlpWJH&#10;BcYv5STZTOKElqVWcc0FyoWWV34S2pIOyU4SPqYszXRMaxgS+ZQ7ldCFyNQkmEnyvrNlt7q8cHOL&#10;ptONE2dr8dKKDThT34QxlxdLNuzEAy8vwdubdysxvGTjDrVIXr/7sFoQk2BWgtIf1Pom4blubxmW&#10;bNo9TTC/KPFdau1UIoN5P3+pBYsk7c7eQYSiSYz6IgjIJ4lz0+q4s29Qyc1H3liOe19YjJqmNiTT&#10;6WmSmQTn3hOnsGb3QWw7XC75OIjHF6/A8TMXlIC+EYKZFsw7j57StkmitmdoVMq6HuXnLl43wcx6&#10;YFthn2BeWZYfv/o2nF6/khrxeErJZbYlHgJpHmZ5LYL5hOTl6aVr1Yqc11NyfS6C+Zmla9A/OqZl&#10;PFPfgu8+/do0Uc/7iI37j+HlVVvgkXbU0t2Pp5asls8+lQnjOSHyfFXyTmvuU7X1eGHFerT29Otv&#10;3IpMa3S2oRNnauWasb2XOxFeWbcTD76xGo+VWC4/t3KLksrsE8X9hhZ2DmnrGw+WKwFd/AxJ5vtf&#10;W4k95We0LxhtPKkWkEqMTBEJpSBhQlI1EqKLDx5ceHtIBbZzWqCHQ37kLfw9vxsgMZWI8fAqn/YP&#10;s5wcJ9QFT3hu0tsktrg9nyS1cfigVwnISJgHmflk3KY/eLbXsLoZYB2wDbBPU66sS6Z5PfIlwcfn&#10;KD8uKpH4Yl/gIhRdszhk/BkedWF4xKmfo2MugwSUdsJxjzLXfi3lZR5Iqpv5uFbgPbyX8mF/NHyS&#10;G32M5SN5wjIH/D6pV2k/UT/SCYPEJwE4IfIisXh5FrnI/01YXSuG+fvVoBXyRHIAmbblSOz8dSTW&#10;/FQJufyTSGz/90g3LcZExokr+ev3Bcw6T8V56JnUt9Rjscz4P69xHGXdmL+xfto7u9DW0SnjV8wg&#10;1a9RlvnAfpvNRKUvzz9nsa0RrBue30ACmPVP91IkkwNmW5B7OaYxz8bYMrtMvMbdKoyLi9umywsu&#10;lJkEmVX680PGIVrMFpGzBgy5UM4mzN/M72xD3HWguyqCXrUopyUr537OJaWHC15PmC6v9E/mU90x&#10;0EVGyKN9ezxjLDYVj53ME8eBcWnfmWQA8RjlYrynXe/uMj5D4tQlYw8XjusHcvi7NSSGZwjml45k&#10;EExJXUleCxOCSclzUdfld16fkIuB5ATeOJ7F59/JTBPMX1qWws7zPAcjqqTt3sYkHtkbQ+NIFoVx&#10;mV/GuZgTkrEli+ruFO7fGUF17ziq+8fx3NEEBvx5TBYnOEfwxOU9xjOORNbYvcZnvPHLaPdMIJaZ&#10;u344tlAWfDfzR3NYUh6XMsTgifDdIWfIdQqj3hhWVzjgj909FszFBDMNKri7yReKY/tZD3736UE9&#10;4O8jD/nwiz8atNQ77ipYXrRhw4YNGzZs2LBhiVtBMNMdBl08+PyGX9NihZUKH/0UO+lHeMo6yCqO&#10;uwlUCkgek0Tm4UAkbIvLzP9pteIPRNQ6l2Q0n7GKaz5oOhFRSjw8BT2g1lYkZszAdEiQUPE2T0ln&#10;XcynEJoE86J127Fuz2El7VhHJCzbewbwzNK12Fd+Wq9vPXQCL63ajIjEqUTQuOEyg2nw+6pdh+cl&#10;mOki46XlG9HU3qsKFwMJ5tfXbEFjVx+iqaxucSXBqn6AJV/nG9uUxD5WXaPEbkN7Nx5+fRl2Hzsp&#10;SkxCXTi8uX4Hthw8YZBckqc2SeflVZtuG8GclPsOnjyD19duUbcTlAPJ3SWbd2HZtj2zCGbKnosD&#10;JMJYX7SiW7P7sJK3VPp5UJouwlgsslwPwWxac5+tb8IrqzZK2do13ywTy/fUklVShmH5nlZ3GN96&#10;4mUcrb4g8aT0WcZB6+T1e49om5iPYKbLjPa+QU27ouaSKsiMw3ADslmtvZkXtseElPmZFVvwwBur&#10;ZhHFxDs7DqJ3xGF5iFJG0qu62IznV22d9QwJ5h++shzbyk7pogatBosJm1Lwt0LWr+4iojLekKi5&#10;HYFlYP1FwiSyfUrYWOXn3UA+41NrZJJTZj/TupD8udzc+m793PVASbEpEprl5XZ6ktokx3iIF4kG&#10;Er1m4P9su2Z+rjcw/+wvfJ5jKfsF+xjHOu4mYZrDo04MDI0p+P/ImFuJae4KYP/i/cwD47rewGdI&#10;WrMcbEPsDyRDDYvDoPRhL1wu+jJ26UGMsQhlQhkZsrKS4fWAVsm5sSok9v/3WQRzfMdvItO9HZMk&#10;ly2eWyi4+EJSk8RQscU7ZT48Ooa9Bw9jx569aGxqkXHJOAiTY1BrWwdOVlUhlYwYlto3QTIXcjxI&#10;9OpD5ZgO3xV0ocHp0bomqUwimGMV64P5ma9eWQ4uXPAZWiZzfuS4zHl7IYuxHEcJtiGCYyIXItie&#10;OOfqLhSJP5OW8TQbxmW6WplIYaLAZ3j4WVbmCYOoz9O6viDzbCGNrPwWiYSUoGN/ZbviXFk8rxcH&#10;Xs9m8/oeQJcXvHe+wPbKMpP8o3V+JmH4456rTbJPk3T2+aQtyzOUO+dhlpnvAJzHuEvISkbzgfJl&#10;PdIvc02HF9/fEMXHF8+4u1haKbIryBiVvYzDzTm1YiZxyyotSHPcXJfHlposwslJpOW+5afyBsG8&#10;NINPvpXGN9bGcbKNVvABTIynEUuP4zub43j2SBLuiLSPQgqF8QyaRtP43KoInjok7535y3BGJ3Cm&#10;L4ewktsGYeyLj6OyM4MtFzKo7hlHIClju+SreXQcD++N4y+WhrCuJoU25zjOD+Tx/JEUPrYkimVV&#10;aQwHCxifMHZqeOOTqOjMY/OFNKq60wglDPcygXgBrx2N48UjMbjCBsFMGXG+T8g70BtHA/jEGyNw&#10;he4eH8ymFTwXMEflnYjvNHT9EYmn0SoyX1TmwXfXOfGXL/VY6h13FSwv2rBhw4YNGzZs2LDEjRLM&#10;VCCoyJDUJMlKH7JU6hio+FER4nZtJVjVz/KNWAjd2aAMqCR6pmRAX7VU8EzFl5/5fAE8nZ4v4Dfi&#10;OoMgacl0qKzxwD+SLFRyi+VNhZuEpscj99B6WhRSplVKNquyLErt3vLTeHvLHizbtg8rePjd9v3Y&#10;caQCbb0DqmBSkSb5QFJ23e7DWLppF1bIPYdOnlVfvUy/ouYiDp06h3DMOLCP7aHi/CUcqjqnz9Mq&#10;de/x0+oqgvkjSGTuOXEaIy6vuolgnkzlnT6VN+wrQ3179zT5y3hHXR7sPFqJ6ktNSvb2Do9gy8Fj&#10;SpAyT7uOn8T2snI9HJAKPctYXGaDuM2rL+nNh46huatX41YCQT6JzYdO4GxDi8jL8GXs9PokzZNo&#10;kntpYUtyk65B3t6yWy26txw4Jjiu16hY0cJPiX6XQWSYxCZPrCcpu/XgCclXxqiTOdpAcT53Sdr0&#10;R005sky04G7q7JFyVoq841qHzHdU6uhcQ7PIYR+WSB1t3F+GHYfLNT36SCYRynZCsqCsukbrmtbo&#10;6/YcUlKadcy+yjraLvU/LMoiiROS6I2dvbrYwHiMe1zYeqgcdF+yYtterN55QC2lD5/i4YgkhELa&#10;7jYcOIEfL1qNhxevmUUWP/n2BnWNMSrth/EzX5Qty9LSM4Cl2w7Mup/k8o/fXI1H31qDkzW1yCQ9&#10;85J3kznD+pYH0LENMP75SKgbCYyPdcJDPv0+bjEnuXxrSMUbAS0hSfQ6nG4lM5g/guMQLQijYcPi&#10;1urZmwUtIEmojow6dewxSTKmz3bg9vAwQo/6hKWPV1pRkpigVSPJJ/Y/EscGwTZjBW1iIYH38XnG&#10;w3GLc47upJExmRbPJJ6HRhxqBW1YQNMSO4JINKHpF1u9XnfaAvYvtgf2W8qAYyDTp5soWgirZapf&#10;5BDyIBkj2e9VH8j0CU6XGGw3JqxknBs4iPi2X0WSlstbfwmZ5sWYTA1b3ns9YPqRsEdkYfj3NQPL&#10;zoW86nPn0dDcrGWoqb2II8dP4OCRMuzZfxAXGxqRy9JFRvSqeK8Fo6zSZwRcGInFQmpRTCKTcyT9&#10;AdOKnAtjHPtZL4akZ4JZRzp+SN2xDjmm0lJXD86VsZt+gHnQKBcErmfO5bihY3B/Py7VN+D8hVqc&#10;qj6Dk6ercU7GoJ6+fpSdKEftxXp95+EcxvR5cB7dvVyUZ5pbW9HZ3avzQVTmxpHRMTQ0teB4eSUq&#10;q04rMcd8m2GmLMZYSAKcZy141KrZg7i0Gx5aGo8Yi/SGTKwD4yIJHw4FdEeF2a74SUvrgowFXBwK&#10;SXukX2LKjPMO53M+awamwT7FeuHi0fXIsBT+UBRrT0XxubeTan38uXdS2HA2p+kwyXjuCs71F7D2&#10;bAZvVeSw7HQaFR15BJMyd01ladO5HL60nG42+Hwai48l0DfqRzTilbYs81Mhh4bhLL61MYL1Z5OI&#10;peX5xAQe3RfHNzbIeBBjHwcqOnP49MoI6h15JZxXS5rf2xLH4eYs+r0F7G1I4fOrJI4zku/4JBZX&#10;pvDZ1RGc6snBn5jEaHgC685m8cWVcRxpzSGenVTr5sUnJZ2NIZxoT6HLlZd4E/jEsjCOd6ThiU7g&#10;tWOzCebi94CmwSju3zwKx91EMPsDGB4Zw+DQmPaX4jZp9k/iZHPIUu+4q2B50YYNGzZs2LBhw4Yl&#10;rpdgJgFHUopWyVQ+uP2cxKH5YskXTSU6vUElRKlwW8XzfgIVBZaTpIJa/ETianVHeVA20WhCiQ2T&#10;9LWKY6Gg8knCnq4xWAdUApmOGfg/LZ54aJ6SnXIP81acLhVQtVItAZVrkjTmfSRNqTyQQH176x61&#10;buU9JqhgmxbRjJ+n8pPgobJqBuaHZKs/EEWvOw53fBzJjJEWCZ7pPGl8M/mY6zfjMDwBFftcXhX8&#10;4t94r/lcMZRMLonHIKMzGg+vmWUxSWozPvPaTJoGpuNJp1VGTqdXFxmKlS0SCSTTTBLaKm8ElXzG&#10;R1KFz5iklZLL8pvmSdIy0+T9+hzLJdeK88Q8Mx9sb/ytVPljm+R9JCu4RVyJbUmXaVOezKeWdyo9&#10;tR6V/0+cq9PDF6tqG3RxgaT28m171Q0I72M53d4Azje044WVW3H/6yuVJC4mjQm6wXhl3Q4s23kI&#10;b28/qK4zSu8hHnlrrcax6eARBIPDmMhZH2JG8oRWtfSzbPouv52BMiQZRDmb28+DAa+6okgnfEog&#10;vlukc37qwDZaGZoELy1S2R9p1Uy5WD13K0Drx3jUB6fbqxadDNrf5X+O/ZRH6TMkpSkbWtByMSAa&#10;8ojs3PD7PQJaqhoEtOlfnjLm+GEs3GkS1x3Y/km+040Ld0vQipUWsRyraSE7MuYyCGiHW/PNtl7c&#10;Z24mUB6avoyJTJ8+sQ0r6LCWlUQNCXiS0NGwW10mkABUEjorsko7kK59AvENP49k5ddQiHThcu5q&#10;uV4vWAfpuE9k4NX+XRyYX/ph7u7tE7nPlgP7li4OJEIWriGuBtNhG+VhdTFpDyynLjToYhRdZBQT&#10;ydbB6G8iv6kxhgQ+F7bpIoPWyZQlZWosWhjzBcH7Sf7S1cOowyHPhafHcI7pHDtNkAjmpzHukeSN&#10;61zW0NSM/YcOY2h4RMdIXj9eUYmNW7ejsqpaiXeS8fQh3tXdI9/LUVV9Vv1Wn625gK6eXuzatx8X&#10;6i7qeN7c2o4yecbvp7ukguQ5pfmnTAJ+N+IRwx84675UluNyjS5rWMa55GWO7xwHoxHu5jB2HHAx&#10;geMEiWvKiX2qNA4+yzyxTviOQSv9SDgg99/cOxz7sSuQwMazcXxheUoP6Xt6XwZHmsdR1ly4Jo40&#10;jeOZ/Rl87u00Pv9OGstOZhHLTGq7pf9i7iDIpcOIJmmFnMA9myOoHcxhxZk0vrgmhobRmQWUaYJ5&#10;LI8B3zj+/K0wPiffHzuQwNOHk3hcPr+2PoqXj8WRzE5gS10G39gURYfHiCNfuIJDkp97NibROGIs&#10;TDUM5/CXS0L49PIwnjqYUDy0J4avb4jiraoEXJGrCWZTNpxrE0l5pwsEVPZ3S+DYRf/9QzL3cyw1&#10;y8K2xfeOoLRpjqW7qoYs9Y67CpYXbdiwYcOGDRs2bFjieghmvjzS3QO3m1KhopJCpYTBUE4mRImj&#10;5RotbURBk/uLic33O1hWlpm+deljl6Qy3Vuoz9AbtF62gpkO3S/Qcpp+rUlcUAkvrg+T3KRlGBVy&#10;k7SxinMuUOmmkk6l1iRci3/X8oalTUg5SaQXW0JR+SKhM+gIoXY4iYEgLW5nx18KkjtUuMbcHgyO&#10;ORTDosgYZCktxoy8WD1bDJIELKtXZM888jnzN5IIdPPR0tWrfoRZvuJni8FnSerTgpx1yHzQoosK&#10;OF3CeL0htSqnfJmmqbRTBkzT66MlI7d3Jw0SOUfL6TRcvoD6qG7vHYTL69c8kZjr7B/GjqOVaOsZ&#10;1GuUbUjS5HOM3yqPVjDqecrHo8ujByeOOj2zMDzm1ut0e8J0LjS16eGLlHNpfFr3kr66w5H88iBA&#10;EnW81yiTQYTTvzLzy8MF39y8Rwliq8P+rgVaP/940SpsLzuGUHAEtE4uJVxI4NIKkr6CSTAVt/9b&#10;GUhu8hBPkvalxAzTox9RXuNvlAP7Gfs8T9gPKPHsVeI5nzEsjplvEq2FbEi319NVQOlBWwsB749H&#10;PTIee6etlxn4v9cfuK3WywTdZfi8dM0RV0t0BuaBh3uRMCOJbPWcFVQmtGzNGTB8wfr0AD5aKfJQ&#10;QpLQPpVpUPugMaayT9GCdELzsJD65z3FYN0RbD95qUMS9KXxcN6j+w26gmJf5xjPhTuSKmrBKs9a&#10;PTdXmE67KH0STLqrQ8rEsnHxgha9Po8LPvcQgr4xJe0TUudKQov8b8YlB5/3SNy0WGb6xYH9mkQ/&#10;P4uDLpjKWKjEtLRnMy62M/ZFXTQgkSzt3ufn7iXj8Ej2C4NIps/uGdmbQWUxVQcc59jXmD7bMYlk&#10;lbmMuZQLx2SdC0TuJBk5zupCoXyn/OobGtWSOBI1fDy3tnego7NbyV1aDydlfuG11o5Odc3jDwSw&#10;ZftOJaGZfnEYGBrGvkNH1HKZ1uoc6+obG7F52w7Nw+jYGPYdPIT+gUF09fTgWHmFHo5I4nm/PDcq&#10;81d9UzM2yf08hJNp0SK6oakJmXQS+RwPKjWsi+erR/5G1z+phIy9TreWuVh+pYHtkXMV5cd2yvtZ&#10;d6VyZ3lJtpPs98mcpAS21CHTYp5oHXwzhzGa4LwQjCZR1R7DDzfF8aklKXV3YbrMmA+flvs+8VYa&#10;92zMoLq3IGVjPzPaDMvEuZWL22xfgeQkXihL4jMrQkr67m1IqxsMMxRbMIdTk/jRjoSSyh0uGbtz&#10;l+XaZbQ5ChgJGuPptroM/nZ9BJdGcpLuFSWYDzfn8XdrEzjdlUF2fAKu6AR+sD2Ke3fG0ecdRzRd&#10;gCdaQMNwBo5wAYH4pCXBTLk7Qik8td+Le9aP3XU+mDkGcIxi2+GiDz8597G9sY/y3eNwrctS77ir&#10;YHnRhg0bNmzYsGHDhiWuSTCLYpgWpYoKAkmTcDimL/Vm4Es4CRgqfnxhpsJCZS8SoRWaYVVEq2fL&#10;uG3cNOgCI5ZIiSIZgsPpFbnPdp/BQIWehw+SjCZBQiXAVACs4lwoaMlukOjBWQqv0SZIcoXRMBTB&#10;udEcHNHsVe46rMC209DRhSffouXqUZyqvaS+gHnA4LNvr8HZ+mYlK6joK7kj6ZrEAkHCgb/TWmyU&#10;Bxeeq8PAmFO/myQoSXIe1sdDAg9UntZ2y2dJolImdPUwOuZR+KUMBqlBK3DDQo73FRONLC//LwbJ&#10;ZNPKnHGSjGAe6tu68IyUY9XOA+pv+qJ8X759n5R3FaovNSsxQHQNDhuuOA4ex86jFXogH4liypVl&#10;NGGW28BsopzlZNoNHd2oqmvAsTPn8fqarXj41Xews6wCpy82okbyMCbxdg+O4PllG3BG8sBnKV/m&#10;l/GacqOlNq8Xp0mlntc4PtDCj9d4L9OlT+5dx08rUUxYWTMXg7/TavmB15bjMflsbG9SK9mryRbD&#10;xUAyzkOkgppPs+3dqmDWKcvD7eYkXXK0Fva61B1FMBiVdjDjXoGYK5B4pKsUuikhSelyuVVBL91Z&#10;YCClfqZzmaiSOzxMbi7yiZahSmBLPGZgWozH4/Xp76XP3CowPzwQcMzh1PGfgTJj+uw/PCTwdvul&#10;plxyab+6nqALCvpDHpO+7nR6JA/GjhFjLKAF9IRg/nq6VjDbBPsdSWASoLTepouQoREnBocd6o5j&#10;zOFSQpSEi5G+sSuBcuLzjOdGm6uRvmEJzfJxMZeEI+Hx0BrcK/IwyF763qUFq0HaX92G1E2GyI1t&#10;kXNGcWBfNhcmi/sW/+fYN+pwqzUy3cQ4ZPygn2SSfBxz5pOxKUPKgoQ6x3DKkYsk9OVKi2SSVqV9&#10;g/8TSi5LGrQurjpzDms3bkZdfYOO0exjJKPfXrFKrm9Ca3u7EtyHjx5H7aVLaG5tw+59+5UAbm5r&#10;U5cfJMnYx+m64uTpM0qGs744XrOcTpcLB+S+5pY2/c7faJW8ev1GzQMPgzx6ohwdXV24WN+Izdt3&#10;Yt8hw3/1jj37lKCOx+P6DN2NTEzkcOVyVpDBlYn4rPowwXrSRRapPy4k0LL/bKsT96wdxH+4vwsf&#10;+h7RPQe68JHvd+GPnu3HuuqQkp1cxGDgJ0lyLmRSvmy7LukztJqfayGKeZnIBaWert8P81xw+SJY&#10;dzKITyxOql/muYhmXv/0kjQ+9VYKS475MegMa5uZL0xMXsGgbwLPHExhd0MGidzs3SwNwwU8cyiN&#10;Ll9BieckfUC35vDVdTH8washfGZFDNsvZhFNGc+5Y5NYVJnCX78TwXMnEkiPT8IRHscrRxP4i8Vh&#10;rKpOiownFIeaE/jKmqDG86U1Uey8lEA8O45LzZ14fct5vLr5PCqqL+Dc+RqcOXtOcfbcOWl3Z7F6&#10;ZwWqzl7AxYsX50VfX5/m670OHDPMQ/6s5zEDR+rclnrHXQXLizZs2LBhw4YNGzYsQYKZBBsVqnAy&#10;BmfYi+GQE75YUF6+06qMtDi7sfbCbtQOt8hL+SQy41mkxjPIFcZV4eO2eFow0GIoKiARRUUgn6cl&#10;Ulyvl76EUkmOpuKSptwv6VDRLH4xJWjBmc5mMBpy4WTvBQwFx4x75XrpvTcLtQ7NpOCKitI1BwKJ&#10;MDI5w62CVRw3Apabsg/Ew3BHfdNp+eJBxNLGoUYLKa+pfLMeTGIzkzEsak1+gP9TSaZCT7KZvoLn&#10;Uw6sYKbDLZD0r00XKcWEgmFRlELviB+nBzOod+fhjXIbqHV8xVDSWMp6sbUDLyxbj4b2Lj1Mj22Q&#10;lmb18v3llRtRfbEJOVH06Rf5QGW1+h5+a+MuLFq/XQlZXidB0jUwghXbD6Cho0frt5RgXr5tD15b&#10;swUrdx5Q4vWlFRuVePWI8kQihAQ63UHQV/XiDTv1cMHNEj/JWJaToAXwzrJK9UvMAw/fWLcNlTUX&#10;dSsy+xXTIylNEoOWvw++ulQP7yMhS0smk8i92NKhBwoGIzEEpA6Pn63Fa2u3SdkkTvmkv+OugWEl&#10;OBxeH16V/K7edUhwUMvwnMjraHWN+mouJZpZbqN/ZbCv4rTEuwUdfYMqQ5aBZWWZHl20EotFjvQz&#10;/dqazXh26VrJa70SmJQnDzjcdqQcb4gc3tq4U7ADu45WYrtc27ivTOvOJJhNsK30jzixfMch3Pfq&#10;CrVMtiKaTX/LxKGTpxAJjVoSlCQVSbqEQzxE0Th8rJgAuxXBJNFi0ZhaH5PoMcm5GfKHLh4M37r0&#10;L+wVhMNh3Zqu5JS0WZI5pXnjd/YXyoYHJJGELJbX1WDfTElZk4psJoa8Wj0H1bKXFpEk+c3AcZd9&#10;X32TWpDztwokLsMhGRMlLbP/s2wsO60mSchzIcDq2dsJo34M8pT1ZrpnCPg86pPalBXzyrbD/JKs&#10;1UUm6YdqCT2LCJ6/bZn1SZBEpvwNVxz0CUxf0FzUI3nqVlccPIhw1DyMMBDSRVimz7GAeWMcJOnN&#10;9BcSzDywPEYeDCtgWpKzfQUkHVp+0+WB3+/TthGXOYZ1RIKZBDHHleLAPDD/Yw6PjifFeeH/hqwM&#10;1yWleeX/Zp6m8yJlpG9lErI+qYtgkO6EgurLmYfihcKGz+pwJKLjCMdMEuhc1Db8Kkv+6VeZC3bS&#10;x5hfWhWv37wVO3bvRdXZs9oXenp6sffAIZw6cxblJ6ukLfrVcpkkMy2Wa+suYff+A+jp7cOZ8+ex&#10;9+AhdV9xRH4vrzwl86JH5wfOixwzmQ/Gy3cYjtNqXS3pk9CmvAnmheM4+yvvNxch2Q44HlJ+jNMY&#10;h5O6Y8EcT8w2S0t0+lmm9be6spA0mQYXsXzRHJ7Z68GvPTyGX3jQh99+Poi3KtOoGcyjz1fAcHAC&#10;3Z6C+gl+dG8Sv/FkAB9+wIPfeXoEhxuiMneOq/xJCvr8xo4KdcMhfaQ4H3OB93DMScr4c7OWzCZC&#10;kTgaegN4aFsYH19M38oGoWySy5+W7/S3/NCOFC4NidzHjXb2bge2Y/YpnT8TMd1xMjkewWQhIUhi&#10;osC+O3MgpC54T0EXXqWtlFdU4J577rlpfP/738fevXuncvbeBptgtmHDhg0bNmzYsGGJ37jnPHo9&#10;I3j22DJ8a9fjeKt6I1bX7cTDZa/ji9vvw+62Y0jnMwiloqgfa8eamt247+BLeO7EcjxfvgKdzn5V&#10;jE3li4oVFeaYKkfZaSWMpDOtmtXSSBRIWmm+enoN7tn7NJqdndMKmgkqmVT+awdbsOb8LlwYasKb&#10;p9fjRNcZRFJxQ2nT9K6GuQXRhNV9vDZDABpp9fqGsKh6neLJ42/iz1Z/DZ/bci9eOLkcb5xeix3N&#10;R+BPhJQ8MuNQUHnUeKzTKr7X+N9wN8BPyogE+t/ueAh/s+E7eKFyGd6oXoMnjy3Gpzd+Hy9ULIND&#10;lE61WtOyGL4lzfiYdnFZCb7sU860PnO5/KIAGAe5mSSAoTTRTyNJLsOVB62aaZVXGlcxlCSQ+0wC&#10;myRccZwsi8MTkjqL4eigKL2BPCKSxkIsl1kHxPnGVry6ZjPuefIVvLRyIzbsO6qEMWU+6vbi9bVb&#10;lUglOUq/xv3DDrWU9YhC3tbbj2feXqsH3fEgPB4o+MqqLWqlS5kxfqZFmZFgXrVzP7YdPq6kBuMf&#10;GnMpmVt+rk7LSgtikqgknEkU8Nrp2gY8vWQN2vuGlFx+ccUGJZTZftnOPf6AHnTYKmmTgDGJBdZb&#10;9+Aw7n/5Lc2nkihTZTeJWdYx64kuK3jonlvicnl96B0Ywfo9R7BS8usNhjDi8uDBV5bgcNU5bQPs&#10;fySCn1++Xolifi+WLWGUfYZg7uwfVHKLFn/sr50Dw3hm6VpU1TVqnHQVQIvq599Zj+bOXo33uWXr&#10;1CKcZWFegyK3bYdPKNlMeZpt1Aqsq1N1TXhsyXo88MZsa+ZH31qrFs5vbd6nrkFogRoOumcTuwJa&#10;ZYaCdM9jkDtm27uVgcQaCSxuFaeF7kIIGIL3kbBRQjPumfJ5arivMK2VWcd040CQPKOrISUYLeQ1&#10;H2b6t9FvTeKF8mA90zVHOmmQ8ZSbVX5vFjysjoeEMT2zHpgP1g2tqvPp94ZgtoJaevu9Oiex3TAw&#10;zySNSLjGIh5kEl61iCfBFwrwADT6JzYOi9NDzqRNcM7h8yyn6eZhIYH38X62LfZvkrOUG+uQBKpT&#10;+jMtn4fUAtqpFtEkpElC048p+w4X6Jg+x23j4M6Fp8/Aewk+yzxw7OaYxTmQ/baUvOM9HOPpm5ou&#10;MUwr2NJglM0gtxkPCTWWiW2biy6REOXqlb5kkKgk/4nxbEDu5w4YFw4fPYbTZ8+hpb0Dh8qO6sF6&#10;dGPBRS2OoXxXIInLcYoyMMvOcftE5SlUnq5GU0sLdk5ZDZ+sPoO+gUH1g9zS1q7uK5gGXV0wnc7u&#10;bikbdz4Ylsqct1knlAfHPnNcng1jYZX9lWQ3rX+ZN7MOKFceKsjxlPV69fMmUtLu6BYjoG3zckHe&#10;ZbIJaV8ED5g1/FGb8TL44wU8uceHX3vYgV9+xI9H9iWwtzGjPn4/9nZkGt/fFsOh1iy+tDaKX3zI&#10;i99+ahS7LoT0kNYY/TFnjHGqtH8sBBxL0in6Yr41BDORSCYw5vFj2YkgPrM0oYSySTDz/6XlWXhi&#10;HOenBPEuBsqffYDvTqFQANnE3GQ86zIt76RWZeS4f/JUFR5/4onZeJx4HI899jgeffRRPCJ4Qq4/&#10;+eSTc+Kpp56yCeb3ApYXbdiwYcOGDRs2bFji575yBH9/4Hm8eGq5vMwHQN+HtGylhWVF73k8dmyR&#10;EsupXAZdvkHcf/hlfHz99/DJjT/AQ8deR4OjA/nCODzxAJ6teAera3cjlkkqYUfC9qEjr2JfWzly&#10;44ZyTkWOrgZIgj1fuRxf3/WoxNE+i2Cm8p3L59SCt6LzPH6w7zl8asvf49PbfojVF3eqpW9hooB+&#10;/7CkuRQrarbj4aOv4y/Xfhtf3v4g9raeQJyWQnJPXJSiHQ2H8YUt98nv38KjRxfh4bLX8Na5DQgm&#10;wko8Tqc7lTbzwrx/c/ejeO30KlHwjIOfmKeoKIfHO87iu7uexqc3fR9f2nqflHkngvEoMvks6kZb&#10;8PiJRVh9Yaf8dj/+StL89q4nsL+lHKtqd+DzW+6VfHwTf7frETSK7Ejej0Vc+MLWe3HfoRfhjYki&#10;KIpNRq7vaDqCL0r8FT3nVNlhmUiwf2fPE/jEhu/iE1IPKy5shyssCrySBQaBaoIv/eaBjCSaQyH6&#10;zTaIZlOBpTJLYoB+nOk+g2QG675UYTCIA4nHTUIyo0q++TzzRmKpaziIisEcKkYn4I0vzCVGMShj&#10;loMuMmhN3NLdK+3GsOozrvfg5ZWbcOZSk9yf0s8nFq9C9cVGDI460drTr4QvrXrnJ5hF5m7DRcbB&#10;ymptk5SHU5TdtzbsxLHqGv39uXfWYfOBowYBIekTbZLG88vW4eSFRjRJ/nhPQ3u3EsmxmEEisu2T&#10;fOAnCRyjPefh8vlx74uLUVlbr/IlmUFSnn2Beaf7j6DIn24qXl61GeXna9VXct+IA1sPn8Cy7fvg&#10;9oeUfH7olaVKbBtWhBM429CMF1duUCvnhRDMXQNDBvlNeUge2kRWzy/biJqmdsnruLTBSdS1dKnb&#10;DMr9QnO7/L8ejfI/42c5WTbK6uVVm9A7PKrtqDRdE9oWRRElgfz6+t144PVV6g7jkcVr8eCi1Vh/&#10;4Dh8IcMalmQWiSSvJ4CAz4VskgegkbTlFumZrfy8L5oq4J0yB/7LD+vwUxbjmw0bdyP+2adP4c8e&#10;r8f2qhGMOX16AKHphoMYlvGOFtFjMj54vX7QwpbjP/umufhihWsF3kMinDthGD/dZLBPzgSDUGb/&#10;5LjIeYG7lGKxsPoHzqdl/soHMZmPYmI8hXwuJWMcSVUe/hWR+xM6FnOM4bjFsdh8H+AhfJWnqtDU&#10;3KJjCbPLtLjwOTI6JnOPW8YSg2TmQcIcV9pkrti5d59aJNPqt/rcObi9PmNelzGHiwiGVfoEBoeG&#10;UN/YpOnpQnjR2GSC5SFBbBwkGNBDIAlaT3Mxh2NmsYyLA+VGYt3nD2o8ZvzmIiBB0pxly8u7Akl0&#10;Hqa4Z/9BbN2xCxcuXtJxmvGy3LyX82p7vwf3bRjCrz40hl951K8+g2mx3OoooGFEMFpAvXzSj3Dd&#10;UB5fWRfFL/3YIJj3XYyqrEkGcqHlRglmgrsmbsxVBt8lDKTkfYzW0FxkYJzMTyDkw7pTAXxxmUEy&#10;/9UbKbxSlkMg8d5YLHNO5WGOodDs3SvzgffMyMcsr5UsDJhtjQsW9ClPV0NsH3dLsAlmGzZs2LBh&#10;w4YNG5b4Z1/ci89s+iE2XNyPYExeFmMJedGdscxhoLIzHHJg46X9qBluUGK23z+Cl0+uVGJ0NOzC&#10;SIRWuD/G0+VLlYQludbo7FAi+p3zW5AQBZPKJS2ZqewxzudPWhPMVMhcET9eLF+ppGunp0+UpBzi&#10;mQTePL0O393zNBrG2tHq7sZnNv8Qzx5/W11t5MZz2Nd2Al/Z8SDODFxEQhTb7+96Dt/f9yza3b2i&#10;sOXhjHrxuc1/L9eehjvmNxTRohdigtesCeY8Wpxd2NZ4CB3uPnVj0eToUBmQtHZE3TjecwZ/uvIr&#10;qOg+r6R8KBnBygvb8Rdrv4FdzUcRkzIEkmG8dGqFEtR9/mGMhFz43NYf4k9XfRUPlb2CJ08sxjd2&#10;P4L/vfprWFazRdIPIZCSZ0Re3979OFqdPeo6JJyKYmnVZnxh832oGWhSxdUkUUtBZYY+YJ1TB9JR&#10;8S5WkvnJeo/QryfdZ0z7HjYUbirOPGSJSlDxMyQZx9whXBiM4cSQ1Lm3gGDcOg8LgemD+emlq7H5&#10;4DF1J0GL4g37yvD62m2oulCvBDjvPXzqHH786lKUna5BVW09Nu4/intfWIyVO/brAXSt3QN4dfXW&#10;WQSzKkKCEacLa3cfQtnJc2qty7KQYF6ycSeOn72g7bGuuR0vrtiobjd4AN4pSZvuMjbsO6K+yRnX&#10;rmMnsXTTbhyvvoC6lnbsPHoSi9ZtnyZiTdKf5WK7vtDUrq48th0uV0L5fEOLPFOJ19ZsVcKcrkBo&#10;JUxL7L3HT+F8Ywv2nqjCE4tX4q1NO+EJGBbMD7/2NsrP1ipRwnTONTTjpVUb0X0Ngnl/ZTVeX7d1&#10;hmCW6ySLO/uG8MLyjZKnFl2UYHsnwcxrbb2DWt7dJ04pwV9WdQ61Ig+6J6HbkEqpI6OMV1vTl4Iy&#10;04WC1dvx4BurcP9rK/DGhl1qpV3aJjlG0M1LOByX37gbYsayzxfJ4ZtLOvGTH7Me12zYeL+AbfyZ&#10;bYOYkPbPPsE+wj7OMYXkDslQ+r3mQasknEk+m5bQY06vkqOhEHcP0QLVmN84P5t9jXEyPo4FJLw4&#10;1jMOLijSYro48Bn1xS7jQzQawqX6S2hpa5UxlTuWMjLepSVNF5pa21B9rkb9Ex8tr1R3FRcbGrFt&#10;1x4leU0C2cAVJZcrTlUpyaqutmTO4XjABTC6dCKRRdDPM/0kc17i3EPylIQzLX/5ybFMrZAlj8Xj&#10;DsvGcnNcY5wGiRyRMhouOGh5zHMMmBZlynGHxDRlYxWY52KYgZbmJOU5/6isJU9877lYX4/qs+fR&#10;2dUtacc0jYpTp9WHtNvjUev6szW12F1Wgf4xlzybQkzkS8tvb8CDJ3cO49d+PKYWzPfvTqC8O4/D&#10;rVl5N6BFO9An8+7GCxmUtefwudUzFsz7L8W03XDOjIT9enifFUG6UOSyEcnbDHl+bRgW2/kMSeWA&#10;JVnLayPSdp/ZF8EnFqfwzfUpjIVmt7vbHViHBqEfQzhkuNcpzedCwLKMZ0NTFs1zk8w2wXwXwfKi&#10;DRs2bNiwYcOGDUv88y/vxxd23I/lNdsQzSSmlSX6WiYZWzvaDFfUhy5vPx479iZ+dOAFrG/Yhy0N&#10;B3D/kZeUOB0KOeYnmGu2qD9nKnY8GIfbQfkyPW3BPNauSitfuPlSSpKt3dOHr+98FCvO70AkFVNl&#10;kpYlNcON+OL2+7G95YgSzF/adj/W1O3S3xjnyb4atQ6u6DuPiOTjd5d/Fm+f26REL5VQKo0kjm+E&#10;YKavver+Onxvz9N49sRSbKrfj3UX9+CzW/4e39//DEZFBiSY/2z13yqhTSI9nctgZ3OZxnVm4BKy&#10;tMwWOa+7tAcfW/ctNDjbVX5f3HYf7jv0gvpfJpmeyqW1LLy+vn4PBoKj+Oaex/BG9VotCwlQ3tcj&#10;+aSV9Ob6g0iJcm8QibPLUwwqAlSuvT5RrD0BUaiMQwHNeucnSQTeSyKaBwc6HD4lD01lm7eSeCDh&#10;3DcaxOmhDCpGJtAXyCBKlxgL8Lc8F0hcsB2MON3oH3EoSKiGoyQwDBcjJB5IrlAGXlF0apracK6h&#10;RS2EXb4Axjw+JR5IijrlWkzaG4kHKkK01CaJwGfpWoP+hZWwkfbDLcoOeTYkabGtEJQn83C6rhGX&#10;WjvVXQefZXtQgkP+p0uLgdExtR52en1KKvOe0rKZ1sL0k8x0OvuH1FUF86gEiMYrZZRPWjL3DI6i&#10;s29Q76W7DN5n5ov+nEkEk6ihPIJSFlpdMx0SLaVpm9e5yOCSZ5kHg2A2rLP5u1PSoYwMkoaH0oVF&#10;9m69l+2CVuu8j3XDQwhpSU03GSTsi9OZH7R4DKLi3Dnc+/Iy3PvqcgyO9Br+jIP0ZRwQORlE81wh&#10;X5jEkkOjluOZDRvvR/zcF6uxvdoz1QNmB47c7J/F4NzDsYF9XMd86de0wCUZzR0ttLJlXyMZSlcc&#10;o2MuAw63/k5ilOM94zIDv3NsonVnYZwufXIYcziUFKbl8anTZ9Qil9bEG7duk/gcEr8PZcdP4BJJ&#10;ZZmfu+W3Q2XHMDQyqmMexy4SridPV2Prrt2oqj6jZGxXN4nYuC7qctyYi8CaC7yfY5lBvge1nHRt&#10;wTJzrKTrA6bNsdT0lW6iOPA7y833C46JJOkDMn8ooU83IBI34zADxy2+45iubyhHEo2URVX1WSXR&#10;j1ecxP7DR9R1R0NTs7r1aO/s1veinuExmVOdWm+TBRl3x/0y53jw5C6DYP7wgz78xpNB7G/KYkV1&#10;Et/dHMe3Nsbxg21xHGhKYeWZNH7lEb/6YDYJZh5mx3zRR3wqbri7KCVGFwoSqNn0tfzGc65L6kGl&#10;tOq1IpWLwQMGYzEfWgZ82FuXRI9H3uUmZtfD7QraprN5kY20iQgPxly4W6T5wDjUolndilwtH7ZP&#10;m2C+S2B50YYNGzZs2LBhw4Ylfu3b1TjWeQZf3f5jrLmwx7CoDbtwdvASvrXncTxxYjG88QD2d1Tg&#10;T1d/DRua9qHXN4wz/Zfw3b1P4U9WfRWDoTHEM0n8+PDruGff07g42oo+3whWX9iFP1z2JSWYU0UH&#10;+ZkHtz1fuQyf23wvDnacRG9gGN2+QXR5BzAScir5u/LCDnx91yM42nVa/RR3ewbwnT1P4pGjb2Aw&#10;OHZNgpkk7Ttnt+Lydp2yAABLUUlEQVTL2x7EofaTGAiMarn+fM03rptgzuayiCRj6qP6kxu/h8Od&#10;J9Hp7ceBtkr88covS7mfxEjEecMEM62gvyH3XBhuUhnQfcYz5Uvx8XX34GjbGSREftvqyvAJSXt3&#10;yzEtS5urB9+Qsn5b6qnby0Pb5rZgLgZdVxgKeBL+YBgOpw+hUFTkN5topvJFxZQwr/MaCUA+0+GI&#10;4OjQBKrHJuCKZERhYrzWad4OkOAladvU2YOz9U2IxAwSuvQ+llWttyXPJNRZBrM8BiGQxOiYR8mI&#10;UkWJ8ZFUpgsKHozHNmy243cLzJP67HX51bK82KqQ5SBofc46ZL1w8YCEkmnpfaPQdEUBpmUkFxvM&#10;QyPNwHS5OEHXK3rgo6RpFY+BlCrbhaxxwFU6IX1c+rNX+lkhayj1PDwvl/bC7XYjEokr8WMVeODT&#10;k1sGLMczG3c/fvFrZ3GyJYRYuoAnpJ7/yaerLO/7IOFffLYKi/YNKmHJvk43SsXj8kKDOV4sBMb9&#10;HPONxSWSni2tHVi/eRu6e/tlbMwqcczD8Xr7+5U8PXT0GNo7O3HwSBmqzpxBMBRCS1ubkqh0pRGP&#10;R9De0Q6naxQTPCRtPC7loQsJY/4mKa6LiLr4dWPjLMchHuhIy2R+57uBKasZaPE08Ls51zEPLCfJ&#10;bSXfTRcZ8j/JNF4nMcixkf/TApp5vSzP8jkS5TxMkIcr8vBEysnj86t7kM7uHrXePll1GpfqG7Fm&#10;4ybU1NZJ/C4Mj4zI+BjF5EQak4UIJscNH81EJuXBoYsj+OiL/fjFBx348P2ua+JXHxrFt9Y40O0y&#10;3FmxjKyvSCQoY+zVhOj1oJANyrxrNdYnJa8x/V39v89D1PK38awfkRDPc+DcYpzXYdbP7Q5Mgwuu&#10;TDsWZZnoCuPmXIgUQw+jTXORwXoOZvt53xPMcu1IrctyPLurYHnRhg0bNmzYsGHDhiX+0/drcfnK&#10;ZaTzWXS4+rC14RDW1O1WgtYd9qnFkip9OR64EkBZZ5Vay57vr0ers1v9AwfiISVTY6k4Lo60YFPD&#10;fhxqO4Wm4U6c7qtDr2fIsMpNGy+eJsHc5RxEWccpHGivwIE2A4c6KlHVV6uH6dFvM62nSRpvuLQP&#10;B7orMBgcVdKWL+OBRBjnBi8pGWwqp7QArhlqkE+PWmEnsyl1Z7Ff0tjWeBjnehrx6Q0/wL0Hn1cX&#10;F1aEpCqYoijVjTQr2WuS47w3lUmheaxTZHAAO1vK0OTsQK3cVzVQp8SxWxSmU721CFPRkjKy3MMB&#10;J2qHmuGJ+9VNB2Xa7x7F6f46hBIRJLJJnB9uwMGOCkGlyuB49xl0uvsRSyc1DlqVUh6+aBCnums1&#10;/V3NZRhwj6nlMn8v3Ra8UJhEop7UL4o0SdtidwQM/J8kQCAYxaArgPNjeRwZvIJmbx7huHW87xbU&#10;ulzqrPS6kgCi/LilTLQ4o0JpBpaH9UnilIccmtbzVjAtj0t9XL8b4GIA8xYIhNXiPJWasSRnYDmK&#10;64m/sR8EQ1HQXzbLTT+elgrgAsFnqQg7HLQwDmo7MAPTplw9nqBaPlqlw+3CJB2sFHGCSj0PyEvF&#10;fQiHjAMVi8tYGhZKMP/Uxyrxq988jz99vBF//VwzPv58C/5GPv/siUb8xncv4CeL7v3/ff40/ujh&#10;evz5U034N185MyseK/yH79TgQK0ficwE3jwwel2uOv75Z0/jfz3agL96thn/9u/OWd6zUPzjT57C&#10;H/y4Xsv2+/L5zz5z55Ox/5/MOX/zXAv+y4/qrvqNsmcd8Pffe+i9Kc8/+sQpzRvr5z9KPd8Jblj+&#10;5eeqsHR/F7JJaXMyx4UCXj1E0u12Sd/zwO83SEzDDRXd3uSniVX2peIxYqGBC5ZtHR3YsmMXRhwO&#10;Hf+YxoXaOryzajXO1VxAX/8ADhw+gsNHj6Otsws1dRf1/6HhUYyNjWI8n8LlyYySyZcnkrgyERNE&#10;cbkQwXguMkVU3txCWDE4/pgW2rQsNovNT8qBB2xy/KKMuMCq5xO4fWrFzbmP34tJZMvxTORA2fDT&#10;4XKpBffBI0dVHvQTXXbshLq+qKuvh9PlRvnJU9iz/4CSyKeqq7HnwEE9dJCuRVLJiMglKzJJyFg4&#10;9xhJK18ecppKepEsQULGzTFJxxuMI5WbRCo/iaygUDKHsy2QDIxFAlOEqnVa1wKfo8sLEsq0VKZF&#10;Mw+6m+9AUT5DApd+oONsv+GgPJ+ath5fSAjEC1hzOoiPvjSIf/9AP37t/vnx+8/247XDPjjDxrzP&#10;dCgD1n0wwEVOr8r1Vh2EasxjgXmJZRNsV+9ngtl8n9x16n2wEGx50YYNGzZs2LBhw4YllGCWl3xa&#10;pfp8wemtnbQeIrFW/NLI73rdAsYzc/0+Ox4TpffR4oHbZWnpxJdtktZ0haCWT6I4G88UPV8UR+k1&#10;Kn8kc+la4pmKpfj7A8/hvkMv4es7HsEr5avQ5R5QIq742WIUl+Xq32bney5cff+NxzH9nMWzpffc&#10;COIJKubGtt9YLDltTcSgrhGSaTjdAXS7Yjg5UkDF6GUMh7OIvYsWy9cDKjy0SHZ7uP3WcIPB8phK&#10;Jrcxk3imgjQfufxeguQyyQ6WIRgMa5+YqZPL2sZ9vpBaNZsWYGbgfSRTSKLT/yqtn32BkMRHFzUL&#10;J3TYLlSObh4kFleLZUOOU3mQ9uedIvBny5EHOiWRz0SmD3SywmTeh2zKi3DQr227uN3NFa5FMP8/&#10;Xz6DZ7cNYsyfhS+aU3can32lTUnLL77Who0nXYgmC3CFsvj7lT36zP948BLq++IIxMbxiRdaroqz&#10;GP/ok6fwx4804KuLOpS4vhYh/Q/+uhKffLEF5U1BXOiO4mJvDLHUOMYnLqNpIIFntw/iX3+p2vLZ&#10;hYDpr690IRQfx1sHR9WdgtV97xV+5RvnsPqEU8tO9LvTOqa4wjl1+/Bf763Dz/zNSTy8oR/hxDja&#10;RhJYengMzmAWDf1xfPTxBst4bxd+4W/PYnOVB8nshNTNEP7hx09a3vduggTz2we7ruo/JLXYv2j9&#10;T9KQBB77UzLmNYi8kBdev4yBMt6x7y40KBkr8y+tXju7erBu0xbs2ndg2uKWY8qBw2U4Vl4pc4ZH&#10;vgdlHHAhEglgPJeYIkxDghlL3OI886C36/Plu3CwrIZbDL9aGHOXjrrIkHGU19Wnc8Tw82wSyZzf&#10;rOIqBa2V6cZoeGQUJypP4dyFOuw7eEj+P6kuLjh2cZ6npfLBsmMYHBrW/LR3datbDMoqk0ljPE/C&#10;PS7ymJtUvh7kUn6EgoFZi6ilgXnjogNdZaQTvht2lUFCVttdPqBx8H+r+wj+Np7hoggPGQ6KnJOa&#10;B7av6w1rq4L4xR/2qZuQ//xsEE8fTKKyK4cWxzg63QW0OsdR3ZvDGydS+B8vhfS+j9w7jHs3jemu&#10;H85J4XDAKLv0F6v83ihILBuuQxY2t75fCWZ+klzmgg3f5082hyzHs7sKlhdt2LBhw4YNGzZsWOI/&#10;fe+CKJF59U1L651phavkhfjdAtPmC2skElFQwSXpRIshKkY8AOh6CEESb2ptxFPbs4blES2bbhUx&#10;+34ASUf6WiZJWOqPmUoPyUWHy48mVxZHhydxwT0JX4y+kmfiYJ1QkR8Z4yFTLrnfp4rGzbppuBGw&#10;DZFQYJumwm1sEdYiaXlohUu3D3SpQQLVKo73GiwDlbcxh+cq4pWfPOzK7RYZkyghoUIlVWRPwpm+&#10;Ts17Gfi/QUjT0jgAJ+smErtmP2eduuT+GTnOWJuxnZhW0lrPs/pkasaqbR7ygYSY3++Vfh5TMqs4&#10;z/OF+Qjmf/Plamw77VELvm3VnjnJ1j95rAGjgSx6nSl8+Y32WQTzU1sH5P8YIsmConU4gXve7sI/&#10;+oRBNP7at8+jR57j9d9/qP6quItB8ndzlRvuUA6xVAEDnjTe2D+i6ZLAvOedbvzy353DVsmzP5bX&#10;34qf//wrbRhwp9EmaX3ljQ64wzmcbgvjt35oWP/+x3tqsPmUR+OPpyc0/xWi1P/RIw1qwb3ymAOh&#10;xDi2VHnw1Tc7UNsTRetQHF+T/5sG4kq0s4zN8v8XXm3TZ8y0SXo/vnkAPQ4Zk9M8vHMc5Y0hjdMR&#10;zGJ9hUstv837rfCDFd1oG0kiKmVn3mj1vfGkGxOTVyRPs/1zfnNJFzpGk5of3t/rSunhdnQPwd//&#10;2WdO4cVdQxjxZfDa3mHsOuuFN5KXchckPznNFy3Wi+O0wv9+ogE1XVEtD2VGme6UuOiag78XE8xc&#10;nDjRENK8M51hb0br6EMliwr/9uvnsPjgKAalfikr5r9RZPr1xR1Knpv3nWmXMVLy/8ruYVS1hpVQ&#10;Zx2wvX1e5F8cZzHmIpgXApJp9HFO69pAwNhttNC+xsCxZ2RsDDv37tOD+jg/G/MoD3CLqZXylcmk&#10;pEWy9GpCuRgmuWztYuHWgWMbx3aOSyas7lsoSBqTWCbBzEU7Lt5xPCS4AH7sRAX2HjyEqLyfULYc&#10;L3sHBnHk2Al1jUGC08R4YRyF8cQts5wlSDD7fG6dw+erW+aXu3G4U4SLEVZx3Qpw0YNErsfr1fbC&#10;+YJp30xYWRnEh37Qhw8/5MdX10VxoDmLT68I43deDE3jo4tD2N2QxQ+2x/GRH/vxoR8N4zurRnS+&#10;8/s9Wub55qQbQSZzbYvlUhjt8/1JMLu9Pl2U5jhzqiVsOZ7dVbC8aMOGDRs2bNiwYcMS//Hb59Ry&#10;mZY+N6uE3WrEk/ICHospqcxDAGn5wpfwhL6YR+XFtsgCqeg5EnIkpnOZFPKCXO7G/Tm+X0GZReNJ&#10;tWrlVkZaopoKIBVUKoR0reB0+eEKxnHGUcCxoUm0evMIxeX5onhI1JLQDYcNtyAkJOgCJSTfSeTq&#10;oUoW9XSrwbbANOnKgda2VHDMQJcf8XhKyxMI0mr59ublRqHylLxTniQLTL/Y5AyUHMjk1BqZh0uR&#10;WC59loodiWb1YSz1UBwYD+ModqERCFytIFKOvE45sq8Vx8P/E4m0PusPhmY9S5juMOZS4nmdxHI8&#10;RutKlm82Gb6QMB/B/CePNcIXzSsRSNcRVvdYwSSYJ0Q+LUNx/Lf7Lur1X/r6OSVCmebe8z69RlLX&#10;FcphSNKgJXNxPCZo5fzmwVHk5bnmoRkimgt6ZZeCKExcniaY/903z2P/Bb+msazMMSseksq+iFGe&#10;n/3EKTy6qV+JyY8924S15U6kcxNKQH/n7S78/Jer8dHHG3GsPqAEe7cjhf/3uxeU1CUhS1ch7aNJ&#10;LSPJz/8yRVL/6reM9JlXkvMkmf/0sQaNl2To16ZIUlpiP7SuD4FYHhPSn3ae8eL//oI1gf9/nmqC&#10;J5JTcpuWyf/k06c0jkc29Cn5ahLMdFPyuVdaVZYkcb+3rFuf/ylJiy4qSKwn0gX8cGUP/jn9EB8Y&#10;RU7yyTr+0aoe/LTcx3j/7q1O+KM5JcN/8we1V+XHxOZTbukDV0R2rmnil+4wLvXGNd6ntg1ME8zj&#10;hctaz19+vV3vo7uORzb2I5IcR9NgHP/6i9X4BxLHksNjSGYmcL4zij98uF7zzvtZVr/kk4sRf/F0&#10;k15v7I9r+iwvyWe64/j5L5/BquNO5KTOLvZEp9teMW6GYDZB0i+T9ErfpnsNEpIExxm6hgjpLgmO&#10;HyTjaN3Lvs2dQzH5n5anHq8HHV2d8lsAlydTEqe1hfJ8yGfpFuPOes8gSLqqm6lUytj9lB+Xsamg&#10;xDItMUkYd/X06mGGXp9vakw2fFNznuH7yQm6wjhwEA6XW58tFJHKefk+G+OCHCbGw9dNNHMM5aIB&#10;ydJYROrSaxB95iLgtQLvIbEZjwbURYRVGtcL5mlCxvVs0odIOKDxmwdF3qpQTDD/7fooGkfGlWTe&#10;3ZDB3kbjc3d9Fu3Ocfx9EcH83XUOfS8JRSIIBT035R7ECtfyt2wFc55Vgln63l1JMCuRbLw/sCz8&#10;pJEKF7C5GMNgE8w2bNiwYcOGDRsfMPyHb59V0o3bRouJojsJzBdfXnnSN62FSJBRYaBSR5cavIcn&#10;2ufiXmS83cjHA0g7WuDc/BXEO49iPGN9+NuthLrUsLh+J4LyJBHLLcNUcEyLNpOATKezSnC6vCF0&#10;eTM4MjyJYyOXMRTKIVqylZhxkYzggUrBYEQVa5Mw5Ce/k+zUA+qmLOSLn79VoBU2LW3pTzmnvjdn&#10;8kCygIso/I33WT1/O2DIJqHlZtpu7hJgGxYZlB6GyO8kvf0B+gQNKIlbrJyT8A+HDcLfyvqYz5M0&#10;5iF/dHFiPsvyk1w3XGjMVvZZ74yHeaOlMuPlYYi6KBA0LJCK5cg+ZFiGW8kxiVwmOidZwut0h0G/&#10;l7SeK17QuN4wF8FMsvFbS7vUArZzNIn/fv/VRN1cMAlmWpR+8fXZlqTfXdatROmF7ph+XwjB/OdP&#10;N6kriEiioO4xin+jSwiSv9dDMNMqtqIppCT379x3UX0u0wUISeBf+9Zsq11aFZP8pQuOUX8Gq044&#10;NQ2TYKYrjb9+vnnWMySBac17pj2Cf/HZ0zhcF1A3HiR2f7bIRcS//HwVXt83gkSmMC/BTNcXk5ev&#10;qJVz6W+0NC5MGATzb3y3Bscbglp2EudPbB6YhbJLBllOWZM4JsFMuTHeYrciJNLremLwRnLz1vv9&#10;a3qRkucJksprTrjwwNo+JYZNn9wmwcx73pCyFrvI+ONHG9A1lsJYIKvW6X8gz3nCeXTLtf/9ROP0&#10;fcQ//fQpdX9Cy+cDUr8f+uoZJZj5neR48b1EpdQvy/aURdu+FQTzfFCCMMfFH7o0MMjLfMqLnIDf&#10;DUIujCuFqEA+LeKYD+z/47fRLcb1ggvOJJRJ6nFs5RzRNzCohxY2t7ZhcHhE5/O+/n71Md3V3ask&#10;dGNzC7bu3I3RsTHDEjgS1YVAjr8keDmukTzmAuvVpPJcSGNCyXpr2RWD9UBf9fS/7ffTj7E8OzHb&#10;rRD/59hafK048DotsElsJmM3Z8WsixYpmZNCBtloumqaK+2bCcUE85fXRlHVm8f2ixkEk7Qmv4Jo&#10;ehIHW7I405/Hd7fGZhHMDKxjljkSpnuQW2u9TTkYLjKs21spOO/yPYDvTsEQz1eQd1eR3e2Q260O&#10;rF8ejuiWPLs9Pnkn8aiRAuufrmYMa3WjHDbBbMOGDRs2bNiw8QHDr3/9KPwtB+EcGZqyYubBNrNf&#10;hg2LnjzG81lRPGPIZ+Io5HNK8lJBo6JGZYv3FT83F0gM63OiKOXCYxhPSZwS/7UI2umX8mhUYbrP&#10;GI+6ETj1BryHH0Gw+h14Dz2GSPN+5BIhyXN+Om98gS/GXCfVM958VsqcSWhZFfwucbGsVCLNe5nn&#10;vFzLRV1IjVyUT7fcI/FO/X6ngfIjmejx8oDD2RZGJINJEtM6dSyQwAVnHoeHLuOM8zL8cVqUW8dp&#10;1gsVJZLWJCpN62FT2eV3tYh20i1CWBcMrOK6XjBtw0dwQOK38rWcglPKwwUUHupkFcftAPNFwpfk&#10;La2AqXSxzdP/MUlaXqfFN+/j/bRa5jXKhoqwSRAQmSkXNl7f1RbDBGVP1xgekT3rlM+YsifpQdm4&#10;3F61LOLCAuMvvody4n0klf3+kPSNmUP2+LuS2xGjLFeT23SHIfWdM/xxWinfRD7tlfJ61fc1CRFT&#10;Ab2RMBfBTPzat2vUdQWJYlr1FpOjpdhf41Mfv/TDPJ8P5hshmD/5YitG/FkEonn82ROz7yExWdcT&#10;vSELZvP6p19qVbcY7SMJJYSLn/mHf3NSCVgSzGvKndPXTYKZ1r8fLSFDiwnmf/n50zjZElJL3S9N&#10;We+aoBUx/RKT8J6PYN5/wYfL0nboS7n0t+e2DyppTIL5t390US1/U7kJPL11QGVjhZ//0hn8qy+c&#10;niaYKad/VZT2Qglmgm2Cz/7WD2vxyt5hdDlSalFO7DjrVTcbc/lgLiWYaZnslzZDK/U/fHh2Pf9f&#10;nzqlcqXF9qGLfnz4b88qwcy29LXFnbPuJSizjMjlhZ1DV/12uwnm2wmSorfT5/JCYc73fBegiw+6&#10;rti8fSfKTlTonE43QxWnTqOm9iKqz57H6vUblXDukvv2HTqs/7e2d2D77r3q+oKLsySIuaBJXE0c&#10;LxSGNXNhPG65QKfyS9My2CdjsFfnUc7VxSQyPxkP50ISfpyLC0ULhFaBY34oFJC4r05zPnCcz6d8&#10;iEl+wuGQvuuY8+7tDMUE828+G8Rrx1PYeCGF725O4O/WJ3CPfK6sTmFVdRq//2oYvyD3FRPMzB/f&#10;+2h5m0p4pxZNbg0Y1/X4YeYcSnDuZjtifXl9frhcboyOOdR3d//AgB6iyUWO3r73BkybeejXfAwY&#10;1/sHMTzqUGtl9htzgcOEGbiIceyS96qx7K6D5UUbNmzYsGHDhg0blvj1z69BeNnPwr/1o3A3lcHh&#10;cKqSwpdftcYRRYwWwanBC/A2HEbL2UocPnoBS7a24qnNDjy5K4HXj2axpy6H5pE8/NGCbo1UUpfK&#10;3JRCZxK5vF4QZSo5XAvn5q8i1noI45mkpkMF0ISSwHKvEsFTz5Yim8shG3bBX/4yht/8PYy981E4&#10;1n4KI2/9IcZWfgzxrhMo5LOaHypTyWwa3cFB1Lia0BMaUoXMyrKZbjWil7Zi6JXfxPBrv42xt/8E&#10;o0v+CGMr/gK+sqeQ9nQhnzN8Oxfy8szAWXj2/giRS1vgO/qUfD+HiXEj/1eVafo75TL7Wmk+biWo&#10;yPiDV7s9oD5guo+glbHDF0a7L4eyocuoHJnEQDArbcE6TisYRDN9B3uVrKaMi8lEKsXxeNI4dM5v&#10;TZguFHyWcZBYpQyL06ECTlcYJHNJ3t5oGjcKpmccLhWcytsMkU8ljHKhnJwuWgFRsaTlcWLWfawX&#10;kuL0j02yutStB9OIyDMkfo1DAAtTTxpypjUR/WfzWd5LkCDmQY70Q802SOVwrsA4ePgn46ecWbcz&#10;6fMQvwTGs6E5FXVVurM+RELM/+z83UyYj2CmFepfPN2s1sPecE4J3GIikm4K/t03zmNfjU/KfkVJ&#10;ZfozvtUEM62I6W6CJO9eSetff8nw2UvSkW4WaMVqEswkTpceHlV3F5XNYSUuaY39O/dexIELPuQL&#10;k1cRzP/p+xdwojGobh32nPepKw8SofQ5/TBdM8Ty6luYpLL5zEIJZsZD38lBieNsRwT/VfLxkx8z&#10;ZPs/HrgocoqhcA0XGXSrQZ/TzDflSXcUjOO//qhOrctNFxn/5FNVarEbTY6j25HE//u9C9N+oP/F&#10;505j+VGHWktXS77+7TfO3RTB/OvfqcG5KTL7CUmT7il4/R/89Uk8KnWSEznTLzXdeyyUYOZvRy4F&#10;JI8TePvImFo/m/cyH3S3Eowb7jz+r0+eUoKZRDbdmPyH75xXmf7Dj59S/9P0xcy4/8+Ts+uGuNsI&#10;ZvZ9WnVyV8P1+qe9leDYy4U9vz+A7t5eGfvccj2l7w5dvX1Yv3kL9hw4hLLjJ+S9Jwx/IIBj5RVq&#10;xUwCeuvOXThbUyvjawi9fQN6uJ+5sM1FU2vC+CaQS2EiH1SimWMnrZW9XuN8BJalmMDj/1z8MxYt&#10;DavmbMqwQo9GfLqYZ87zcwXOCcGgV63X5yNc+Rst2bkDJRicOTSyOD+3OzQOpfDJxcP41R+P4sP3&#10;OfCha+AXH3Tij58fwJF671QM5rwo/dfhkvLMX+YbAePLZSLSxjhXLpxopjxpzcyFXFpZE3RDoZC2&#10;+26B7nLoAoYLGWNOF4aGR9E/OCLtnoSysZjA/sS2z7ZFebIN8NP8bgYuZO8/e/UC410Hy4s2bNiw&#10;YcOGDRs2LPEbX1iDxJqfQHTFTyG46lcQ7TyEgLxgkoCiP8JsLICB5lqsOtCHL72TxOeWpvHAtgyW&#10;VaSxrdKNLQfoCzSMZ/dn8NV3onh4c0SU6DRy+QkURFmKtR1CuHadKE2i6GUTSAzXInTmHfgOPQLf&#10;4ccQqlmHtKcHE4Vx5CNOhGvWIHJpG0Jnl8PLe44/j1hXhTybFAVrhmjOZjPIRj1wbvgCXJv/Fpng&#10;CHK5jFosT2Tlpb3zOAZf+A+INu4WhUuUIUnf5e3Gs9Uv4k/3fQUvVL+ArK9flIyY5DU3TYCT6B2X&#10;56P1O+BY9xkliw1lUpS/RBDBc8swtvpvkOiuUBKZz8fkf/+J5+E98hj85S8h3lGGglyfnJxArGUf&#10;glWLpZxr4C17At6DDyN0fhWSQzUInlkmzzwOn1yPNOxAPhWVMtAP5NWKyI3CJBVJtPLkf1qdm0oh&#10;lQES7LSOdXpFgfZlUDkygSNDl9HkFaU8lpnTavlaIBnJhQqPh6f2s1wz1tJMn8QmFT3miyf7U7ky&#10;/TovBCwXFR5aWxcrukyD8lP/wrfRJcdCwDyqDFhGX0gJXypmtOxkYJ5JIlM24yVlMOuF5K4VCa9x&#10;q1WxX12QFFsR8X/TIvpqi2PjWbq4YJ5IQPN5toti5ZA5IQnOcYDbX3mQnxkPx4U83WHMoZzz+kSW&#10;W7npDiOgZTHLfCvCfASzCR7CRmKYBCnJPxK6wamD2ugX98jFAD71Yuu0H95bTTAT9M/Lg9t4sF4s&#10;Pa6uOxgPrZf90fFpgpn38qA/HhLnlbxxoYQkJC1refgc3VyUEszEv/piNe5d3YPW4aQSzRQxnxuR&#10;+0nE/sfvXJh1/0IJZn4n+fqxZ5txrD6olswErcJ5iB0txEnSvrF/VP0SF8dTDLq02FDhgidsHHDI&#10;8vP5SyJnk2DmfSTT6aJi91mfphGX+qKcWFc8IJDk7M98/OS0D+YbJZiJ35D7Vhx1qPU3/SYzPVpj&#10;sz7puoO/Fx/ydy2Cmdf+yaer8M0lnbjYK3OBlFPzLnGz3JtOutX/thkHCWYuGDQPJjRNpp8QuTuD&#10;Wbx5YAS/9q2a6bSKQYL58VXVqDlThoi/z7LfzYdooB/7dq9HKjpi+futAq1bxzMhpPUQP44X1ybZ&#10;bhXUMnlqcZsEMscrLtrxOi0vN2zdhjUbNuHoiQp1hzEy5sDhYyfQ0dWFYxWVxvX+QVSdOYuDR8oU&#10;Ta1tuluKpBrdXnCRzJIYvmnQijmvBHMubbhxoEWrQeQac7Y5P/B9hD5u6ZKAh6QmooYbExL6Zj3k&#10;UrR4DqoczOesAq1MYzFptxJH6XjO7wWJlyR3WOJiXiiH4nni3Qz6zpDJqw94r4yfhCcyrgeOdo+E&#10;0NLrQtuACxcGwtjRnsX61gKOdSUx5AxouyiWHw/J9XrdGOehf0VlvhVgH1ioJbMJtlUTfGd5t8A6&#10;NS2o6eaMi8/6rijyUQMTqW+TODYxKeB7DHdLTbv1kvcQpzzLOHm/2V7LGwOW49ldBcuLNmzYsGHD&#10;hg0bNizx61/cgOiGf2mQzCt/GsFNv4Nxf6e+SJIkbuz04oerXPjz15JYWp7FsC8vSguVLYMQ9h9/&#10;FqnB82qVHOm7gFDHKXVNMSFKUU5+9+z9e7g2f0WUnxQKCVF4nG3Ih8ZQSIrSJt8T7UcQOb8G+cCQ&#10;/NaKseV/Dt/BR+TFP4pCLomsux3xph3IhQZFuWHaOSWBc9kMkv3ValUcubhJlTBaFKfSOaRECckn&#10;I4g27ESytwoTqRAyo/UYaT+IZ8++go8e+DpeqnsbabkWbz2A8XhA8j+OQn4cE1lRVAdrEa3fhsCx&#10;Z+Ddfy/8lS9JWRxSprykeRaO9Z+RPC9HztcL957vY+SdP0XG14N8IoDUyCWMShmCp96QdMPw7r0P&#10;znWfQVrKNp6OIzlwHsNv/HeMSr6zoVElqJPDdRh69bcQqlmNfMrwY2ilhFwv+LJPyycSjZQZ69R8&#10;8aeCQBcNDpdP6jSG06MF7B+4gqqxCTgjBrF8PZbLVjCVpVAkpm4q6OKBCrqp6PGTeaKVLJUTunBY&#10;qLUx7wnR57BDFGD5zvKQnOehVQ6XVwnUhcTzboD5oCVyQJQ4WiNTIaNVvSmH4sBrtEijBbhXykL5&#10;WcVJi2W6vuD/fMaMi/IlcUyF71oy4G8qR1EmKXsS2iSDzbj4yfqhIunziRIp9yRjQd0KPJdSfjnv&#10;A/22hoN+XUAw29ytDAshmG3cOH72Eydx35peJWwf39Sv1tjmbx/52lkcqfMrMfrDVb1Xkd425gcJ&#10;ZpLz9Pts9ftc+Jm/KsNHfu97+Lmf+7/xxS98CqODTRgZaMC3vvFl/N7//O94843nEPR0Y8/OdTiw&#10;Z6P2xUR4UL+vXPY6Pvqnf4h//s/+KX791/89OlrOoKG2An/75c/Ks/8NK955DYWM+6q+vFCote20&#10;e4CFWW7eSiixLHN/NBrDqepqbNq2A2NOp17nzigu4nEM4kFq+w4eRvW582hoasHOPfuxbtMWnD5z&#10;ThcrW9o7MDI6pqQaD+gjwTss37mgxviZFheiOXZbk8Q3CpLLGT3wbzxDH/cenTOLx03+zzmO7jHG&#10;nG5EQh51m8Hx1rJO8n6kEz4pV1B9oc8VGC/HfPrFzySN55QgTfkRDNAdR1Tzx/uK8/NuBCbHxTbK&#10;ngcF+3wyJ4psuCDKecW454oS/yNjLsSjXmTSATR5M9gn7zJ7ByCfl3FuIAHuJKL8zHKwTXDxNBzy&#10;qqW4lQyvB+wDlB139HBnz3vRDxYCzvd8p6A8XR6fvI94dCGe7ZryobxL69mQ16S2E+664vsViWg+&#10;R8OA+FSc+h7hnvElTZxo8FuOZ3cVLC/asGHDhg0bNmzYsMQvf2E3Wtb+AZJrf0JJ5uCin0R+5CSu&#10;yAu8LzaJlw+m8NevxfHG/gDcoRl3DwWSvWEnPPUH4RsdQiieg7vzIpzN1aKYhBFOFJBKyIt2XxXi&#10;rYcx3teFxKq3EPrbjyP0yT9F6FN/iuAX/xKhp76HePkmjIecGI84Eb20HemRC5gIn8FE1/dQOP9r&#10;KJz+ORTOfAiFut/EeP/TGI+2q2uKfNSFaNMeBPobcaojhx9vT+Nzb6fx2SUZfGlZCq9t6cZ96/34&#10;8ZYoTlddwmjPSTx34S189ODf4eX6lfLSPCHKhSinvZK3FYslb59A6HN/gdDn/xLh734R0TUvIDvS&#10;odbXtLCmFXS8/QjGVv+15HMTkj3lGH7zdzG86Hfh2XkPvHv+Hp5d34N7+zcQql6KiXQYvv33w73t&#10;75ALjyqJnfX3wbHqY/DskbJl6Zu3gKy3ByOv/w58x55BLh64YYLZJAxNBcIhSkBEFNVi61YqEIyf&#10;LipGvRFccuVxePAyjg1PoieQRSRhHffNgnmiQjI25lGylXkpDvxO6yi61aBVbYA+k+UZlscqPoK/&#10;MS5aI9ECh9tL7yRi2QrMGxVktRqXchpWYbMt1PjJOkunSZgHldgNSJ9i2Xi/x2MctFdslcVP9kvD&#10;x3WpO4trQ/MVjcEj6dGSibsFaKlkxs92Y9SPcSARrZMncjOn8fNT3WGEvVK+2ZbytzIwzmRmHA+t&#10;vdqHrY1bh1/+xnnsOS91mSyoD2EeJkirXbrx6HGm8K2lnfjHn7LJ5evFjRLM/+KzVfjm84fx1uLX&#10;MNDXivq607jn219DOuZQy9WAuwfu0XasXrEImze8o30yFhzA+jVLUH5sN0YHmvCdb30VIW8vwr4+&#10;rHj7Naxd9SZaGk5huL8BmfjYLMLsWiChxnQNQu3md4nQIpfjmeFea+4DeQ2XW4Yv5Vg8rrtfuEuD&#10;413fwAC4vb+mrg6Hyo7JGOnT8cIExyT6t9136AguXLwk80ZEXQIY7nvGdUt/6dxr7mwqhUk035zv&#10;ZRPyfjEeMmQq42g45IHH69c0KBOmR9cddIGRThhyt6qTUtDtRSzKA1lJyM49FuuYmkrJHONDKOhH&#10;KBRSWRjj/9RN71JgXkges9xqWRukv2Sfzi0sdyZJC9sZS1nzGZKfdOsQi/owFErI+8wE9k6RzEcG&#10;Cmgajsg7kbwLTVnXMnDeZVy0AF+oTE2YhDIXVmZI5TvovUPmc+P9iBbK0k/UypiuL4wzMmiowZ1f&#10;JlFvBsqGcuWiAl2p6fuHPGdaNc/3fkWi2TjQ2C/1N46cxL/04KDleHZXwfKiDRs2bNiwYcOGDUv8&#10;zF+fwHfufxyxdf9ICWb/op+Bp+mgvuA7QxN4fFcGf/laHBsOdsA/3KWH2aUDw0iNNWOwoRqv7hjG&#10;l5cl8YV30vj8khg++2YYH1+UwGeXprDjlBu++kMIv/kQwl/8GELf/DQiK55C+mI5sl1NSB7cjNB3&#10;P4vg/7+98w6O6sr3fG3tX1u1tbNlj73leVsT6tXW7sx7ux7X/LG1b8ZvduxxGGdsjxPBOWBssA22&#10;8QzGxsImmWCCCCYZMIicZYGQAAkJSSiBhISkljqp1VLnnCT2u+f7u7rQiCYYsJ9xna76qFu378nn&#10;3L7ne373dx69E+GFM5GytSByYiuSVQ+i//A/oL/ufqTavkDk2BdI2fcgY52PTOVvkSn/JTJdc9SN&#10;vR/Hmy14aYEL988IY+Y2PyqbfGht6UTl4UrkrbPjwVkxjFoUxt6Sk+hs2IzJpVPEgjmvfDZirYcQ&#10;XJYH78hH4HttJCK7tyF+vB7x8oMITH4bngduh3/8K4jXliHptyFUvxn2Lx9F3/4ZSIf7kAr1wL33&#10;I1hm/E5cgSQ9nYg5G+GrWI64vRYDauL4XQvMxiSCfo/5yKdhrUyrZXMjIPPFiQMn0dxEzubowfHu&#10;KArVJGx7x2lUd2fgDsa/lYuKy4X54wSXFkSmKJptfcTP2VYzRj4zKv9hEZpZFk6SLjSpuV6RdlMT&#10;OLYbJ28UnAOBiJSddZBdH7QsopW2PIrq5OPKxqKB8b3hq5kTP2PySCvC3GleDpwksr1o3cVFCPrL&#10;znZBYuaH/Yu+QYP+bqTiFJwpbHOTwbMbBF7rFye+kUhENrH624qGnNczjebHCAXml/N2Ytr0GTh+&#10;oglNzc0YMWKkfKbv4JLSEpQfKcfKlSvw8UcfIqx+R9rbmjA1bzL27NqEjlP1ePbZZ+C0taKvx4Ki&#10;wi3o7GhESP0uTXxvLDasW2qIZlniWS4ogGYSHsRprayuFbyO5SLXtSUbisS8VhBaGXNBi24sKquq&#10;4PF45BgtkHluWI15WhM7ul1obWtH6eFy2Zivpk79Vqt4hoqndJFx4OBhFJceVHXjF1GaG/jJpmQS&#10;JxdhwyKyMfyFROTLQcqhftNyC8eXC0XqpLr2R9U9g+HTnn6UuYgXClBU7hFXFaz7XGLnxaCfYV6n&#10;5Xd38Bo+9MVrOq+ttATOFmC/r5ekr34z2B50xeTz9iKiyp6hqDykzBSCWR/sD7HY2b0NGAef/HH3&#10;utHj9+OgPX1GYOb73vYkTlo9qt1j54SR31UVhtberPfstIaSLSrTz3Is9sMRlc1xF1D3Slyc5z0F&#10;XVvR4phiPK3ATUt+88XPhJtBcgzw3oFPTXFxw93nFSH6Uov8Q2FaTJsbhne5QrhleG4f/dcVOQ9q&#10;NBqNRqPRaC7If31iK76a+gD8C/89PKv/AH9XrbpZjKLHG8OK0hgemxfDc/kRnGh1IeFqRqzrKKLt&#10;BxFo2CFuMUKBEKLxfjXhTKC2xYfXv/Rj2OwwDtW5EWo6Bt/o4fA8dT9iu7cgFXQj2lkpriZSni7E&#10;jh6AZ/iD8L82AsmqYqStG9F/8Eb0V96Kfs8+NbFSE8Hu40hHfCLQpp1rkCm9EZnav8DjPIplxVHc&#10;Mz2G99YF4LJaEHc0Im6vk3R8oRTe3xDHqPwY9jUm4PJ14eOyGbhjywjklc1Esr0RgQmj4X30Lvjf&#10;eF7lcyS8T9wH37OPIpj3ASK7CxA/XoGEvVnE45TfhlSkT01+6aYjLhNZbggY72lB8PhOcasRrN2E&#10;qLVaTULUZHGgHzF7vbjNSKtySP6jfkQtRxCzHUNGxUPRNx0NINyyz9g8MGFsTJTr5p1QAKRlT0+v&#10;R6xVKcJScOQkmnFx8mROHMwXxUgKkG32PhyxxkRY3tpxGgfsA+jyJRFQk66rdYeRC/rn46SeeaRQ&#10;yQkOX8wb80kLGbrooNsICgGG1auccuYc1gUnLM5u+hM2NqvLldb1DMtEEZ2PRVOIF7/K5y0QnJ0Q&#10;mm3Ld7Z5X58xoWQb54r/SmCe4hFV3wE+ltwjfcwUv820xSem6je0rubk3rQou9YvpsV+4PV4EAv1&#10;YCDlRnVzJ/7bi4YPXI3mx87/Gl0Oi8MHi6UTLS0t8KtrIWluPona2lp0dnbJpm68pvKc6poa+a6j&#10;w6LGr1sdD6tzOlFz7Jgar1zsc6OhoRFV1dVoa2tT15sAgsHQeYQUrh6XCsNruPpfCBuI+BSRRR+5&#10;Lit4nJbF/ByLmRbHxm8lN8cz3xmm2+UScVy+VzA9WiAzf4yH4Tu7usS1BS14bXa7bLLH+JmPLvWZ&#10;QiPjIzyf9y10acHwLl63/HQ5ZeRB8vJdIWUw8nF1cH+JiAiZqUT4qkkq4jG2V0jil02bf0DQrRXr&#10;j/mLRkIqryqf6l4pV1kIy5OIG+eyT7NtGYcZlyx6qOPuUAxWfxJd/tQgSTj9MdkUNzsM60T6b9hI&#10;m/HnTFMRi7FPZ/XrHwBRlReOeRmrqs+z/7MvslxmGbPhMaPMxiKLjCX1boxjNXakbFdXPo4/5mfU&#10;zLqc17LrjpwHNRqNRqPRaDQX5b+P2ISt05+G9+RedXPIXbC5UV9KdsBfVxYXC+VH58YwtzCJJkc/&#10;QvEBdbOaQULdjEbjaTh9aWypSuClpVFxT7H6cBKhaBppdeManDpJ3GIE1HviVCtS0QhSvMlXE8Zg&#10;/lx4H1LffTgeic42pKMOpCtvQ+bwz5A+NVGFtyCdigqZQAMyx59Bf+l/RqZlHKIhBw42JfDQ5zE8&#10;8UUMxceTssFSTOUrrPK0tz6JpxfGMDI/hqLGJLpDvfj46AJxkZFXtRBJj5o0L5kHz7A/w/vsY4gV&#10;7UbS1a3SDCFFq5bqCsSbGpFUN+G8Oeeju7k24OOkmRZCxs274SN66DnfBoq9nLBzAk/RkJu59dCX&#10;cjcfcfTAF1ATIZUfCm/ZqD/yTiskfh8KReHs8aHV2odaWwQHrP0o7DqNIivdYaQRiKgJgWoHcjVW&#10;XENh3mkFSz/AtJjm47aSP/WiaMy80RqX1tb+AIUKY8M6u7h3MPwTm0I5X3xn/dPnsrF5n3/Qqjl3&#10;+tc7bHfDn6FbLJZpzc06NHwkGhvs8BHUkJpEU7znYsO3tTS6MBRowsgkvGcstwaS9L3sgkuNDT5W&#10;TlHbbJtr+aJAzYmuS6zTDEszllVErYBbLNqyrcy63Q68lV+LW4aXnLMRm0ZzvfPv7t+H//BIMf7L&#10;M6X4YpvlPBHnXIyNN03BiFBkM6B4NigeUXwaFI+GiqH87TLJFqQIXxyLQ48z3KFDh3D33Xdj2bJl&#10;Mk55nGnNnjMHv/rVr7BhwwY53tvbh1NtbepaFpS0KfJR5KZIzPzS16+ls1MEZorGHZZOEZX5v9Vm&#10;k3N4/htvvIG169aJEEb/wp1WIzz/Z/kYD+OkaMg0RFw+r77OQiGsvr4eo0aNwi9/+Uv84he/wMcf&#10;f4z29g75rW9tPSWW4jx+2223YeXKVep3yCduNZYvX45bb71Vyn/w4CG5dtkdDrz88styPr9btGiR&#10;uJxgXbHuT548iby8PJSUlMj/2W0g5wzml25HKLQOFTzbTzXjnrv+rOL/OX7605/ihhtuwC9+/nP8&#10;6f/+ES3Njeeca8I4TBcOTGNoO14ruFngrFmz8Otf/xpLliyRtuDxrq4ujBw5Ek1NTSp94x7Jrdr1&#10;rrvuQlVVlbQR+0gsqu5rLiIuZ8PzIuo+TSzRs8pEK2i2Ay15uwNxEZazReZuf0x9p+p2SBj+5kay&#10;RGbWfTwWUW3xwxOU2Y4iKqs6I8xfrnHLMvLelH2KYXjPxP5Osq8F1xrel41d1JjzunZdkvOgRqPR&#10;aDQajeaS/KfHi/Hx9m5UdafUjbhhzZAO9iDSWQVHpwWbj8Ywfm0Mw+bEcO/0GB6ZbYjO98+K4Z5p&#10;UbywOIwFWzvRcLQKUW830ine9NIthBvhzevhe3UEPA/fAe+T98H71P3wPPQneEY9isCKfMRtXWri&#10;wPMVYfX51ERkKv4nModuRqb8H9Ff9nNkSm9A6vA/IV4/AfGuEnFDEXZbcNIWw+TNCTym8sK8Pb1A&#10;vc+OYlR+BA+pPNKC+XyBeZHkLeX1ILqtAL7XR8HzwL/C8+RfVN7ug2fYnfA9+xjCy/ORsFnVDfzZ&#10;R3ZNOAHlDXUmk0LcdRKekrkINe2VzfzOTBYVlyPeGoJyVB4RpUUqXSbQKpUuFGglaoiLZ61XT/er&#10;vPe2wn90NXylc+ErW4TgySJE/T3w+NWk2R5CoSWN/dYBtHsTcHQ0wt18QJUjIf6rI5YK+MqXwHNg&#10;JryH8xHpOIJUzPDNlyt/lwsnMRTDaV3Nusm2WqaA6POFRCQ2H93MDmuUPyR+gOmiIRxmuc8+sst3&#10;1kMwGBE/xPQPeDGfgD8GWEd8VJUbJFJMJsYjqPQ5HZT6vlblpwiRivsu+Cg2xV0+StzjokWjOu8a&#10;WyyzfTkxbrV0YvmadVi/Zbs8Bu/x9CKTDuP/ZfwKj8Kn8nNWAP8+YJ0k4txZn8JDSNXXj7vP8VFp&#10;LnJkjz8u/HDRg8evtM+xv9JCn082cKEiWwyhBR6Fk38rQUfEG1UuClRi0afa2LzGXwkUOQ1LXGOz&#10;OUIhiHGzHpje0DBXAvPIemNa2daZV4IpMmfDay6fXmAbiWg1KBBTpDp8+DBGj34dEydORHV1tXxP&#10;S+l33nkHEya8i4KCAjmPQuL770/Ehx9+iK+/Xi9i8zdFRdi4aTO+XL4cn372GbZs3QZLZ5cIx/Tj&#10;znfWIc+b/NFHyM9fjOeee06F/1rSr6urw2cqHNm9Z4/4hp8/fwF++9vfYtWq1SJq19Qcw9y58/Dp&#10;p59i48ZNYvVt1hutvqdMmSKW3hR9X3zxJclzcXExNql8LV26VOqU+aeQSUvv559/Xsq5f/9+vPba&#10;aHRZrTh+/DjGjh2LU6fazraLyp/dbpfjjI99Oj8/X/I6fvz48wTmoUI4x4oxDqI5heZQoA8rVyzD&#10;7M9nwNvnkmM93TYsWbxQjh0s2Ydw0AOH3YLt2zZjQ8EGFGzcKO3F/FAAnjZtGhoaGlBaWiqft23b&#10;JmI4883/KRbv3UuDg+A5fYT5bW9vPxNHTU2NtNO6detwxx134PPPP4dV1Yt5PvvDiBEjUF/fIP2e&#10;dcrFAlNg7u7uxuqvVmPq1Dxs2rhe8s3y9PY4sGH9Wkz7LA+7dm5FNOw7pw5omR0OcVPgiPRTpsV3&#10;Q7AOw69wBuIo2F2MP/zxTgx/4RWMHjcB49+biJkzZ0kfM8OwvRgmEjEtla98bHIRJS9vKvaoPpnr&#10;+yvhzBhX/dDskxyHZrnNcrBt5FxVJ1zkl/sDFe5aWSdfCpsrgHsnVcsCWa45xnVJzoMajUaj0Wg0&#10;msvmH18+gi3NcdT2ZOC3HEP3+tfgr1yB/oS6IY/55fHEvoCaSLqT6HCn0BPoFxcZCXXDn/DZkAo4&#10;kEmom/SoMclOx6PIxCPIqO9TfU4kLC1IWS3o93rQH4sgFfYiHnAjGQshlTQsSpJJNSlXk4h01IlM&#10;uBX94RaEalci1lmGdLgX/fGQEFU3zu09aeyrC6LjeA066ivQVlsB+9GdONrYg+eXxDB6ZQzV7bwJ&#10;p3VzAhG6oZCN+zLoT6l0Qh4k3R2It1UhWJSP8KENSFqb0a/K2U8/ySovFMtpeZtOxpCKBpCOBZDo&#10;axdXF6dPD8hGgDFnAwJ1GxGz16nyq3IrIpZyxB31Kh5VFpYv4kPS70Ay2KPKG5GJAt1D0CVCNBxE&#10;zO9C3OeU+BlmIBnF6YF+EXgMkfa0ijsE/5FlsH7xJwRaSkRk93bWwrp+NCxrXoSjqwXHek+jxDYA&#10;ZygN36lydG8ai0jrPgyosI6vRsKxegQi7WVIem0It+5H15zb0bP1bXHhQauXocLQpaDgRDGc4jEn&#10;NtkWyMxzVPUFWuNSGKXP6ItZHzMuCsc813Cfoeo7nZE4+WK8/EyLcvEVrNI0N3r6MYvN3x0RxKNB&#10;9Cc9F/RDyePpmGoLT49YQFF0Mtv3Wr0YHyfI+w8dxlcbNuFURyecrh60WbrgD/ox0B9XxNRY4SP0&#10;XgxkIoNic+48X0tY/oFUn7zL52QfUvTDGaXYbIiRuev2+sNY5OmThTGzibmYQOHE7uyRcZYr3KVg&#10;OG4SaXe4xO8n4zSFEVrbmsJJLuHiu4YCDK0BTctXCjHMz9XkSR49V2VmnzZFIIpCjPNaCummMG6K&#10;dyKMq2PMN5G+qb4X4ZzXSIUpVNFy1LRqFEEqm8H4eI3lgqCEVXGwjgi/Ky09iI+nTMGGggKsWrUK&#10;dKdDAXX37t2YOXMmNm3aBJ/Ph1OnTsl7+ZEjGD16NHbs2IHFixfjxRdfRH1Dg7jLmDdvHj6bNg02&#10;m10shJnGwYMH8dJLL6G72wXHoHUwraKZv6amZumTtbV1cry8vFzcfjz++ONoa2sXS2O6CKGozPCP&#10;PDIMO3fuOlNve/cWoqioSMKvWLHinDrlkxqTJn0o4ViHx0+cwKuvvirnsa9SeJ0+fbrUX7tK4+23&#10;3xG/2GZ4WkCPHz8B8+fPF5/S7AOE9UAL6WyBOTtdE46Xs/+r84aIzEMF5oa6aowY/gx6uq0IBT1Y&#10;+9UqLF++TMTk3//+92JFTEH1iy++wIwZM9DX1yfC+O233y7vFIS5SMD2Gj58uOSb48DpdMKl2iZb&#10;yDyi2pDCucWi7ju8Xrz33nsiLrN9uLDAdjDFTrZha2uLivMZHG+sU3VpuDfhYgAFZrYv65F9wm63&#10;wtrVAafdAru1Q3yJ11QdUb9NARzYX4j33n3njPhMWB8UmdkX2MfNPPI+jXln//UptuwtwYujx+JY&#10;mxMWTxyb9xTj8SeelDZau3Ytpk6dim+++Qaf5OVhperDFRWVePjhh2WRgf309dfHqO+LJM/vvvse&#10;li37Env27JXFkp07d4pLlxdeeAF///sksWQ/erRK+gr7P9Mw25Hnse5p1V5UtA+zZ89R7TFf+pp5&#10;zoEDB3DPPfdI/Js3b8HTzzyDKZ98oo6XYM2aNSqNv4sVPNuR44cLHay/BQsWyNMEY8aMwerVq6U8&#10;XCxZuHChjFMzfqvVJmNl9eqvsHXrNll44RjgQgvzzHFbVlauyvy6fFdZWanSKJbysawFBRtFPK+q&#10;qlbtfAS/+c1vZDGn5lgd5m1rww1PlOScU1zX5Dyo0Wg0Go1Go/nW/Ot7R3HsaAXaFg1DR95v4Fjx&#10;V/RsHQvrontgX/YIYrYa9KdTiDjVBCX/ftiXPgz3jonqu8fgWPIQom0lyEQ86N31gQr/P9TxYejZ&#10;8hacq5+B5dN/hmP5Y+rz03BtfhPWBXeh8/N/QbCpUDabMa1++U6r25i3C6cm3oLujWPQu2cyPKXz&#10;EHM0whuIYdWhlPiJpvXyO2tjmLrRgzH5TjwwM4zhi+LYXpMUNx6c3DNOTkAoEnsPL4Jl2q2qXE+g&#10;u2A0uvLvQ8fUf0LvN3lIh3pFPLYtuhee4plIqXJkVFmj7WWwL3kQ1vl3wLF6OEJNu5BwNak6uRc2&#10;ln/nB3CufU6V99fonPsHVbaxCDRskTQ6pv4zbF8+DkfBGHQtuBtd8+9EzK7qMBlG+NQBCWNVeXBt&#10;fBOOVU+jQ9VRd8FriPe2q0lUGF1WF+zdarIfisMbTcEVSqE7RN+CYTgsx9G19mUJy/Mp0gt9HejZ&#10;9Xepr0zMhwFao8WDyKRoeZ2WMsV7WmFdeDfcuychnTAsY0xR6FLQ6pjCBDeU4Y7+nOCZwiPfKQzT&#10;ItsQnil+5I7nQnDjQfqcdjjdYtXNx2uzxWu+cxM6+memGE33GVpovlwoQIVl06Jcoio5nTJ28A/6&#10;e0Sw4SLNd/FimwaCQezYXYhte4rkMxcm2I6lRyqx90ApuuwOES0ojtWdaFZjwYlYPITTAxGV1wuX&#10;4buGmz9lkl51rfpxCM0cxxQUOa7MVyKRUmPYbQiNVzC2GIZj1Olyqz4Xk3HLNqcoRAGPohNFUFMI&#10;+T4x0jfEVFNEY74o7JniVa5wF4MCL8OyrNniHOMyj+cKd/UYVooiMA9+vjS54jmL2YZDj1NsLikt&#10;FWGuo6MDn3zyiYhXtNKl0Ezha/369SLaTfzgA2lfCsDjxr11RmCmIEnhme4UaBFLAS7bypjiFy2L&#10;KfTSInns2HHYuHGjCGu0iqXoR6GZwlq2wNzS0opt27aLGEaXGW53r7jByBaYmQ7zeujQYTlOy+eH&#10;HnoIlZVHRfyjYGdX15wPP5yMhYsWwePxSh9h21F4o9jHjU0bGxvxN/WZQjNdP9Aaetq06XK9NNOi&#10;4JktMB8oKblovzq/vs+1ZDYF5s9nzVBpulBaVoG/PvMsjjS5ceRkBPtq+1Bc58HaHRX44533obnD&#10;BVevD/MXLBBLcNY3hcoHH3xQrJEpDk+aNEkERrYd+wWFdLoBofBMK2OzD7Ne3nzzTdjoukRdpydP&#10;nizCOy2f3377bRGN6dOYi2/Mc2+POv7WWBTu3YVohAvBIdTW1YlrEdYHhW/2gVAoiJ07tuG+v9yL&#10;xvoafDjpbzjRWIukusYH/X3w9HbLZ1NgPiM0qzS40MB2YR2b+WS9sb32Fu0Tgbm2zYm9Zcfw2rgJ&#10;qGu1orWtQ8p/44034uabbxYoLO/bt18WDNjfGAfF5SlTPhGxnnVhCsJ1dfWYMGGCiPesj2PHauX4&#10;hSyYuUDDBZmnnnoKN910E2655RYRddnHzHMoMFOwZ99xq75FC3EuZrD/sL7Z506cOCELFE8//bTE&#10;QVcpr7zyisrfAem3XFxhXBST+XQBF1nM+Ckq/+QnP5H0b7rpZvzsZz9T7feRlIvp8ByOnRkzZkr5&#10;OEa4YESBm9/x2rV27TqsXLlS8vqKyv+Ociv+42M/YhdVOQ9qNBqNRqPRaK6Y257diOnzN+OEIwx3&#10;LIOgtRrW+X9GoOorpH1WdE7/HawL7kbf/lnwli+Dt3Se/O/a8CpS6vveXRPhXP440gG7CAsUVDs/&#10;/z9wfv0Son2daoKgJrBd1bAtvAfu7e/LZm+myEmBmW4zaFkbatwhGwRSQA2r9+7Nb6GvaKpYA4dV&#10;vk7Ykthdl0JBqRvbdx9FawePp5HgZMOMT0HRM9S0R4RyX+UKsUrmBnzcrK9r9v9W+Z2EdMgtArpt&#10;/h3w7J+WJTAfFmHce3CeWFAnPRbYltwP16Y3kQgYk7B0Qt2IN26HZfptCFSvQUzVl2P5X+EpmS1W&#10;yRRWuFli17w/wl/xJZLdx2FTeaE4nVTpsuzRsB/OgjGwr30Wfc42tHoz2NvZjx0dp9X7AKpcGfRG&#10;0ghYquAtW6zSfwO2xQ/Ae2gBUqEesc7mRoeeA3NE1E94rWfcX5iifTLogq9iBWzLhql6WGlYVw+e&#10;czlQXO7lJn6uPjV5MjZ5Y/tS+uVnbuxHlw7c1fxKrR4J/SmKD2oXLVcjOa1n6T6EVpH0Oy1+iXv4&#10;mHVQC80XJarGXgD9g5a5Q4VT+l6ORdzw+2jNGhPBd2i9X4sX42T8dcebUFF9TPoK03L3ebC7qBh7&#10;9hXD0mVDR5cV9eqcg+WVOFxxFA1NzWhsPolIJIjT/aHz8v99Q6GZVs7pBIUlQ5g0yFX3P1xopcxF&#10;HdMFCq9XfELA5nBd8TimNSHbk09rMD4z3myLXgq9phByOfBazvo1rXIpYBrC7aVF02wYjnlgOFOc&#10;4rWSAqohKH5bgVnlS8VJi2gKQ2fiHFwcMdLKFe6HidmGQ4+zLCdONIkoSZGQVrB0A0HrWG6wt2vX&#10;bhFiHQ4n5s6dK5bItBjdtWuXiJC0rqRgRgGXQhjjGVo3rEe6pKA1JoWwRYvy5X8KXwxPn8y07KTV&#10;JgUxinvMA8XuhsZGEdxoJU23HLRIpSg2tH9QzKNrDeaP0FUE4+F3a9asPXPcpLq6RtKnJS8FRoqA&#10;dAPB9qVLEFp7EgrjPL+srOxMWrQI3r59u9Qby2YeH8r59c3/IyKmGoKqDzsLS5C/phAlDX6Ut8Sw&#10;q8yKF8b8DY889RLGT56HPRUObDvYJp8pNpc2BrH46/1Yv60Yvd6giMq0fKWgTEtklpvWzHQFwoUC&#10;QitWls3sw2Y/5nlsO5aPgizFaPro37B+HVpbTpzn0sPn7cFXq5bj5ZdUvai6odBN62bGR+GULitY&#10;Zx9MfB+W9lYJ47R3Yu6cWRJm6icfo9uh8jEkXsK0KGaLH2dVV9kLOvxdKSz8Bq+8/iZq2xzii3lf&#10;ZT2eHPEcymsaUKD6BPsKrYoNy+Ii1a4VGDZsGBYvXiL9dty4cWKtS8GZCweffvqZ9Bf2W1r30jI5&#10;W2BmH+ZiyTvvjBdrZrMNOQ6mT58h4el+hZ/feustEYL5PfO6v7hY+hTbg2OKbkoKCwvPEZjZn2jB&#10;TMvrpUuXSTwUqgu/KZL45s37QvLNzxs2FMi1MTsPzPfs2bPlPIZnHmnBnEtg5v90M8M64BMGc+bM&#10;wfQZs7B8Szlem3s053zhR0fOgxqNRqPRaDSaa8I/jDyIO9/ehxlTPsOpI7uR9HSi87Nb4Sp4FXFb&#10;BVKeViR7WxB1tSDhd4o7i97dH8C58glkgk4RFuj2oWvOH+Dc9AaiHitSyQSitBamFe3Wd88RmCkM&#10;p2JqUn5yH/xVa5CKeOX7dCouPoRti/6C8KkS8edJP3q0sIy0HYJr/WjEOqvUZENN1jjhz5okU2AO&#10;NxfCuvDPEkdanSNpulthnfsvgwJzL2LORtgW3HW+wLzicfgOL5ByJPossC19EK6NY1RZ7DJpjEfD&#10;8DfugGXG7xA89jXi1hpV/ifhOzQfp9NxqYOku0VcXPiPfImEWIDfB+eWdxDwuuCJZuAOxdG5YRys&#10;a55VE612tHrTaO5LozuQRDjkQ6BpDwINW8XFh/jIjAVFXLYtvl+V/wBO96dEkLcvexRRe72aiBnC&#10;Mi2AM+kkQs3fwLlmFPqKPhPxmWWjqCI+owfr6kIY1ohB2O1uNREKiKWjqTtSLKSvVqfT8BVM6+Yr&#10;FXkpZnEDO1ovU1g2Ba9LvSQPqpy9vV7D6tIXQEjlgdbQudLRGJbMybhfrJkpNmcSbvS5XaDl/Hfh&#10;DiP7xbjZtvRzTiGSgh6tXfcWl6KsskoEDT5CX3SgBFt27UHJkQocPlqDDZu3oUtNzn20gAv4ZVOm&#10;TCqEgfT34zbjYlBsTid9Ure56/yHC8VlLhrRV7K7T40h9W6O5VznXw5sT/p15vXc7EtscxF3w6aI&#10;O1RUuxAqThVO8hM569LCFISlP3+LuBiGeci2fjwjfKs4DdE6V9gLcda9Rnac/E7yp/J+fpgfLmYb&#10;Dj3OOqN4lV1GfpZ6E1HrwvVGS0gKwRS5TDH3amGbM135zRlM/xyxUZVBLNKl/r9tm2bD/mdsskZh&#10;VRYRBtNheqwD9hvD5Yq56JErnguTq74lz/EIvOqaXGuJiqhc3hLHkdbLh+eXn1SfVdgOt0onbtTN&#10;t4FlZJlZB9wYz7BUPt+y+ELQxdrQ8Sb9htcB9R2tnnOFuxgU3Q33G4PtkZVX9gu/aveeYOy8Tf96&#10;/bz+cPPDs/2ECxgUZ2kdf3X95HIx+i37C+uA+c/ut1IG1R+MPm3cw5nfmd8Tuq34fPZsnGxplX7O&#10;vvntrqu5YbpNFg/GL23C796swE8eP5BzbvCjJedBjUaj0Wg0Go1Go9FoNBqNRqPRaC5FzoMajUaj&#10;0Wg0Go1Go9FoNBqNRqPRXIqcBzUajUaj0Wg0Go1Go9FoNBqNRqO5FDkPajQajUaj0Wg0Go1Go9Fo&#10;NBqNRnMpch7UaDQajUaj0Wg0Go1Go9FoNBqN5lLkPKjRaDQajUaj0Wg0Go1Go9FoNBrNpch5UKPR&#10;aDQajUaj0Wg0Go1Go9FoNJpLkfOgRqPRaDQajUaj0Wg0Go1Go9FoNJci50GNRqPRaDQajUaj0Wg0&#10;Go1Go9FoLkXOgxqNRqPRaDQajUaj0Wg0Go1Go9FclH34/9C2g67qtRd2AAAAAElFTkSuQmCCUEsB&#10;Ai0AFAAGAAgAAAAhALGCZ7YKAQAAEwIAABMAAAAAAAAAAAAAAAAAAAAAAFtDb250ZW50X1R5cGVz&#10;XS54bWxQSwECLQAUAAYACAAAACEAOP0h/9YAAACUAQAACwAAAAAAAAAAAAAAAAA7AQAAX3JlbHMv&#10;LnJlbHNQSwECLQAUAAYACAAAACEAFDFuD70DAADBCAAADgAAAAAAAAAAAAAAAAA6AgAAZHJzL2Uy&#10;b0RvYy54bWxQSwECLQAUAAYACAAAACEAqiYOvrwAAAAhAQAAGQAAAAAAAAAAAAAAAAAjBgAAZHJz&#10;L19yZWxzL2Uyb0RvYy54bWwucmVsc1BLAQItABQABgAIAAAAIQDbFQeL4AAAAAoBAAAPAAAAAAAA&#10;AAAAAAAAABYHAABkcnMvZG93bnJldi54bWxQSwECLQAKAAAAAAAAACEADptT2G1LBQBtSwUAFAAA&#10;AAAAAAAAAAAAAAAjCAAAZHJzL21lZGlhL2ltYWdlMS5wbmdQSwUGAAAAAAYABgB8AQAAwlMFAAAA&#10;">
                <v:shape id="Picture 28" o:spid="_x0000_s1117" type="#_x0000_t75" style="position:absolute;width:59436;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9vvwAAANsAAAAPAAAAZHJzL2Rvd25yZXYueG1sRE/LisIw&#10;FN0P+A/hCu7GVBci1SgqCC4E0fGxvdPcaTrT3NQkav37yUJweTjv6by1tbiTD5VjBYN+BoK4cLri&#10;UsHxa/05BhEissbaMSl4UoD5rPMxxVy7B+/pfoilSCEcclRgYmxyKUNhyGLou4Y4cT/OW4wJ+lJq&#10;j48Ubms5zLKRtFhxajDY0MpQ8Xe4WQVbub7g7/H8jae93Xk214VZolK9bruYgIjUxrf45d5oBcM0&#10;Nn1JP0DO/gEAAP//AwBQSwECLQAUAAYACAAAACEA2+H2y+4AAACFAQAAEwAAAAAAAAAAAAAAAAAA&#10;AAAAW0NvbnRlbnRfVHlwZXNdLnhtbFBLAQItABQABgAIAAAAIQBa9CxbvwAAABUBAAALAAAAAAAA&#10;AAAAAAAAAB8BAABfcmVscy8ucmVsc1BLAQItABQABgAIAAAAIQCltL9vvwAAANsAAAAPAAAAAAAA&#10;AAAAAAAAAAcCAABkcnMvZG93bnJldi54bWxQSwUGAAAAAAMAAwC3AAAA8wIAAAAA&#10;">
                  <v:imagedata r:id="rId112" o:title=""/>
                  <v:path arrowok="t"/>
                </v:shape>
                <v:shape id="Text Box 83842" o:spid="_x0000_s1118" type="#_x0000_t202" style="position:absolute;top:2324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J7yAAAAN4AAAAPAAAAZHJzL2Rvd25yZXYueG1sRI9Ba8JA&#10;FITvhf6H5RW8lLqpBgmpq4i0YHsRo5feHtlnNm32bdjdaPrvu4WCx2FmvmGW69F24kI+tI4VPE8z&#10;EMS10y03Ck7Ht6cCRIjIGjvHpOCHAqxX93dLLLW78oEuVWxEgnAoUYGJsS+lDLUhi2HqeuLknZ23&#10;GJP0jdQerwluOznLsoW02HJaMNjT1lD9XQ1WwT7/3JvH4fz6scnn/v00bBdfTaXU5GHcvICINMZb&#10;+L+90wqKeZHP4O9OugJy9QsAAP//AwBQSwECLQAUAAYACAAAACEA2+H2y+4AAACFAQAAEwAAAAAA&#10;AAAAAAAAAAAAAAAAW0NvbnRlbnRfVHlwZXNdLnhtbFBLAQItABQABgAIAAAAIQBa9CxbvwAAABUB&#10;AAALAAAAAAAAAAAAAAAAAB8BAABfcmVscy8ucmVsc1BLAQItABQABgAIAAAAIQDMdmJ7yAAAAN4A&#10;AAAPAAAAAAAAAAAAAAAAAAcCAABkcnMvZG93bnJldi54bWxQSwUGAAAAAAMAAwC3AAAA/AIAAAAA&#10;" stroked="f">
                  <v:textbox style="mso-fit-shape-to-text:t" inset="0,0,0,0">
                    <w:txbxContent>
                      <w:p w14:paraId="6EEF6616" w14:textId="6DFFD115" w:rsidR="00C1136C" w:rsidRPr="00120F86" w:rsidRDefault="00C1136C" w:rsidP="00C1136C">
                        <w:pPr>
                          <w:pStyle w:val="Caption"/>
                          <w:rPr>
                            <w:noProof/>
                          </w:rPr>
                        </w:pPr>
                        <w:bookmarkStart w:id="190" w:name="_Toc87798250"/>
                        <w:r>
                          <w:t xml:space="preserve">Hình </w:t>
                        </w:r>
                        <w:r>
                          <w:fldChar w:fldCharType="begin"/>
                        </w:r>
                        <w:r>
                          <w:instrText xml:space="preserve"> SEQ Hình \* ARABIC </w:instrText>
                        </w:r>
                        <w:r>
                          <w:fldChar w:fldCharType="separate"/>
                        </w:r>
                        <w:r w:rsidR="009B6C3E">
                          <w:rPr>
                            <w:noProof/>
                          </w:rPr>
                          <w:t>31</w:t>
                        </w:r>
                        <w:r>
                          <w:fldChar w:fldCharType="end"/>
                        </w:r>
                        <w:r>
                          <w:t xml:space="preserve"> Chỉ đường</w:t>
                        </w:r>
                        <w:bookmarkEnd w:id="190"/>
                      </w:p>
                    </w:txbxContent>
                  </v:textbox>
                </v:shape>
                <w10:wrap type="topAndBottom"/>
              </v:group>
            </w:pict>
          </mc:Fallback>
        </mc:AlternateContent>
      </w:r>
      <w:r w:rsidR="006C51A3">
        <w:t xml:space="preserve">Mô tả: </w:t>
      </w:r>
      <w:r w:rsidR="006C51A3" w:rsidRPr="006C51A3">
        <w:t>Giao diện chỉ đường nằm ở footer của website, hiển thị vị trí hiện tại của cửa hàng, khi khách hàng bấm chỉ đường sẽ hiển thị chỉ đường từ vị trí của khách hàng đến cửa hàng</w:t>
      </w:r>
    </w:p>
    <w:p w14:paraId="67A6589F" w14:textId="0DD84A6D" w:rsidR="000F50C2" w:rsidRDefault="000F50C2" w:rsidP="000F50C2"/>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2F731A">
      <w:pPr>
        <w:pStyle w:val="Heading4"/>
        <w:ind w:hanging="141"/>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DED2141" w:rsidR="00E85B28" w:rsidRPr="00444BB2" w:rsidRDefault="00D037FB" w:rsidP="00300F45">
      <w:pPr>
        <w:numPr>
          <w:ilvl w:val="0"/>
          <w:numId w:val="35"/>
        </w:numPr>
        <w:spacing w:after="4" w:line="360" w:lineRule="auto"/>
        <w:ind w:hanging="360"/>
        <w:rPr>
          <w:rFonts w:cs="Times New Roman"/>
          <w:noProof/>
          <w:lang w:val="vi-VN"/>
        </w:rPr>
      </w:pPr>
      <w:r>
        <w:rPr>
          <w:rFonts w:eastAsia="Arial" w:cs="Times New Roman"/>
          <w:b/>
          <w:noProof/>
        </w:rPr>
        <mc:AlternateContent>
          <mc:Choice Requires="wpg">
            <w:drawing>
              <wp:anchor distT="0" distB="0" distL="114300" distR="114300" simplePos="0" relativeHeight="251782144" behindDoc="0" locked="0" layoutInCell="1" allowOverlap="1" wp14:anchorId="0D21A6BD" wp14:editId="3CC9C997">
                <wp:simplePos x="0" y="0"/>
                <wp:positionH relativeFrom="column">
                  <wp:posOffset>-3175</wp:posOffset>
                </wp:positionH>
                <wp:positionV relativeFrom="paragraph">
                  <wp:posOffset>290830</wp:posOffset>
                </wp:positionV>
                <wp:extent cx="5943600" cy="3337560"/>
                <wp:effectExtent l="0" t="0" r="0" b="0"/>
                <wp:wrapTopAndBottom/>
                <wp:docPr id="83845" name="Group 83845"/>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25" name="Picture 2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wps:wsp>
                        <wps:cNvPr id="83844" name="Text Box 83844"/>
                        <wps:cNvSpPr txBox="1"/>
                        <wps:spPr>
                          <a:xfrm>
                            <a:off x="0" y="3185160"/>
                            <a:ext cx="5943600" cy="152400"/>
                          </a:xfrm>
                          <a:prstGeom prst="rect">
                            <a:avLst/>
                          </a:prstGeom>
                          <a:solidFill>
                            <a:prstClr val="white"/>
                          </a:solidFill>
                          <a:ln>
                            <a:noFill/>
                          </a:ln>
                        </wps:spPr>
                        <wps:txbx>
                          <w:txbxContent>
                            <w:p w14:paraId="747CA4BD" w14:textId="098B5EC1" w:rsidR="00D037FB" w:rsidRPr="007D09C1" w:rsidRDefault="00D037FB" w:rsidP="00D037FB">
                              <w:pPr>
                                <w:pStyle w:val="Caption"/>
                                <w:rPr>
                                  <w:noProof/>
                                </w:rPr>
                              </w:pPr>
                              <w:bookmarkStart w:id="191" w:name="_Toc87798251"/>
                              <w:r>
                                <w:t xml:space="preserve">Hình </w:t>
                              </w:r>
                              <w:r>
                                <w:fldChar w:fldCharType="begin"/>
                              </w:r>
                              <w:r>
                                <w:instrText xml:space="preserve"> SEQ Hình \* ARABIC </w:instrText>
                              </w:r>
                              <w:r>
                                <w:fldChar w:fldCharType="separate"/>
                              </w:r>
                              <w:r w:rsidR="009B6C3E">
                                <w:rPr>
                                  <w:noProof/>
                                </w:rPr>
                                <w:t>32</w:t>
                              </w:r>
                              <w:r>
                                <w:fldChar w:fldCharType="end"/>
                              </w:r>
                              <w:r>
                                <w:t xml:space="preserve"> </w:t>
                              </w:r>
                              <w:r w:rsidRPr="00A5004C">
                                <w:t>Quản lý sản phẩm</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1A6BD" id="Group 83845" o:spid="_x0000_s1119" style="position:absolute;left:0;text-align:left;margin-left:-.25pt;margin-top:22.9pt;width:468pt;height:262.8pt;z-index:251782144" coordsize="59436,333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rR9bugMAAMEIAAAOAAAAZHJzL2Uyb0RvYy54bWycVltv2zYUfh+w&#10;/yDo3ZFky4kjxClc54ICQWssKfpM05RFVCI5kr5kw/77vkNJ9hIHbdaHyIeH5/qdC3P1Yd/U0VZY&#10;J7WaxtlZGkdCcb2Saj2Nvz7dDSZx5DxTK1ZrJabxs3Dxh+vff7vamUIMdaXrlbARjChX7Mw0rrw3&#10;RZI4XomGuTNthMJlqW3DPI52naws28F6UyfDND1PdtqujNVcOAfuTXsZXwf7ZSm4/1KWTvionsaI&#10;zYevDd8lfZPrK1asLTOV5F0Y7BeiaJhUcHowdcM8izZWnphqJLfa6dKfcd0kuiwlFyEHZJOlr7K5&#10;t3pjQi7rYrc2B5gA7Sucftks/7xd2EiupvFkNMnHcaRYgzIFz1HLAkQ7sy4geW/No1nYjrFuT5T1&#10;vrQN/SKfaB/AfT6AK/Y+4mCOL/PReYoacNyNRqOL8XkHP69QoxM9Xt3+RDPpHScU3yEcI3mBvw4t&#10;UCdo/byroOU3VsSdkeZdNhpmv2/MAIU1zMulrKV/Dk2KElJQaruQfGHbwxH44QF1XJPXCBxgTCok&#10;1eowyulB8+8uUnpeMbUWM2fQ35g6kk5eiofjC4fLWpo7WddUJ6K71DALr3rpDXTaPr3RfNMI5dvB&#10;s6JGllq5ShoXR7YQzVKgj+ynVYYiY+g9GslYqXyYDPTBg/PknToizMbfw8ksTS+HHwfzcTof5OnF&#10;7WB2mV8MLtLbizzNJ9k8m/9D2llebJxA+qy+MbILHdyT4N8chG5ltCMWRjXasrAQCLgQUP8bQgSL&#10;EKJYnbfC84rIEuD9AcBbncNFQPoILpXBYUhI4/+PRTY8R+Khnkd1Y52/F7qJiADAiCEgyraIto2m&#10;F+n6oA0gRIZ4aH6xXV1fcpzehxvt1rf20mPFjEAIZPbYx7Qt8n6BPFGRP+p92CE5JdQJ0wKJ/B5X&#10;XeMS/4eAjbLJOOt3BZk92SbZeJhjs7RQ9KD3kLwLNRRa13LVzwfpzmvbdsmukl50xl9I1YqKrDRp&#10;tb6Jg2XUJ0SU3y/3Yb+ODigs9eoZIFiNYmIfOsPvJBw+MOcXzOL5ARNPqv+CT1nr3TTWHRVHlbZ/&#10;vcUneRQVt3G0w3M2jd2fG0YbrP6kUG56+3rC9sSyJ9SmmWsMBAYX0QQSCtbXPVla3XxDN8zIC66Y&#10;4vA1jX1Pzn37qOKl5mI2C0LtInxQjwbrMwstS8A+7b8xa7qyeBT0s+4bihWverqVDYNoZhsPqEPD&#10;E7Atih3eaO5AhXcS1IuH+L/nIHX8z+P6X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MEFAAGAAgA&#10;AAAhAEV8q1HgAAAACAEAAA8AAABkcnMvZG93bnJldi54bWxMj81OwzAQhO9IvIO1SNxaJ7TmJ8Sp&#10;qgo4VUi0SIibG2+TqPE6it0kfXuWExx3ZjT7Tb6aXCsG7EPjSUM6T0Agld42VGn43L/OHkGEaMia&#10;1hNquGCAVXF9lZvM+pE+cNjFSnAJhcxoqGPsMilDWaMzYe47JPaOvncm8tlX0vZm5HLXyrskuZfO&#10;NMQfatPhpsbytDs7DW+jGdeL9GXYno6by/devX9tU9T69mZaP4OIOMW/MPziMzoUzHTwZ7JBtBpm&#10;ioMalooHsP20UCwcNKiHdAmyyOX/AcUPAAAA//8DAFBLAwQKAAAAAAAAACEAuq9GfyOLAQAjiwEA&#10;FAAAAGRycy9tZWRpYS9pbWFnZTEuUE5HiVBORw0KGgoAAAANSUhEUgAAB0EAAAPRCAYAAACLQtAY&#10;AAAAAXNSR0IArs4c6QAAAARnQU1BAACxjwv8YQUAAAAJcEhZcwAADsQAAA7EAZUrDhsAAP+lSURB&#10;VHhe7N0JnBTF2cfxZ70QkMMLlVsERcAbeQEx3qKYRLwwRk2MGlAxARSTGBXFO/EAEi8wxjsq3iaC&#10;eBsRCKLRKIiCglyeoICCiLrv/Gu6lt7ennNnh93Z35fPsDM9PT3dPT3dNfVUPVVm/SaVGwAAAAAA&#10;AAAAAACUiA2CvwAAAAAAAAAAAABQEgiCAgAAAAAAAAAAACgpBEEBAAAAAAAAAAAAlBSCoAAAAAAA&#10;AAAAAABKCkFQAAAAAAAAAAAAACWFICgAAAAAAAAAAACAkkIQFAAAAAAAAAAAAEBJIQgKAAAAAAAA&#10;AAAAoKQQBAUAAAAAAAAAAABQUgiCAgAAAAAAAAAAACgpBEEBAAAAAAAAAAAAlBSCoAAAAAAAAAAA&#10;AABKCkFQAAAAAAAAAAAAACWFICgAAAAAAAAAAACAkkIQFAAAAAAAAAAAAEBJKbN+k8qD+yhhP99/&#10;Ozuy59a25w5NbdvNG1jDBhvYhhuUuee++77cVq7+zt5dtMoenPyx3frUYvcYAAAAAAAAAAAAqIsI&#10;gpawo3q1sFMOaWX7ddvcmjXeyJZ//Z3NXPCVvfreCps2+0ubPOtLW/T5N27eI/be2n7cYyv3d5ON&#10;N7A/PzTPrn/0Q/ccAAAAAAAAAAAAUJcQBC1B5x7d3k49pKXt1Lqxff9Dub35wUq7ddJiu/WpRcEc&#10;qbXealO785xu1mvn5jbq0Q/tgrvmBM8AAAAAAAAAAAAAdQNB0BJy2qGt7PfHbW8dt2tka7//wf79&#10;9hd2xf3z7MW3lgVzZKdL283ssYt2ty2bbGyDb3rH7v/3x8Ez1aPl3jakq/3fTs1sxarv7PZnFtuw&#10;W98NngUAAAAAAAAAAAAKY4PgL+qwnp2b2TNX7GW3nN3FBUDfnLfSfjryv3bIBa/lHACVWQu+sufe&#10;WGrNN9vITjpwu2Bq9SgAet/vdnHrWlZmtnTlWvv4i29tx1aNgjkAAAAAAAAAAACAwqAnaB13zlHt&#10;7PfHbm8tmm9iq7/9wf7+9GI7/445tnL1d8Ec6/z6sNY2YN9tbI8dmlrzxhvZhhuUuXS5n3z5rV33&#10;yPxKY4Ce/ZO2dvUpneyz5d/agKv/Z6++tzx4JndNGm5kj1y4mx2025YuAPq/eSvthD+/5YKtAAAA&#10;AAAAAAAAQKHRE7SOUmBRqWWvOqWTC4Au+vwbG/iXmXb2ze9UCoBqvit/2ck+umc/G3t2F/tRt81t&#10;3ser7cK75lrXM6dY+1+97AKn/Xu1CF6RtPzr7+yH8nLbfLONrVPL6vXWvOHMznbArlu4AKjW8w93&#10;zCEACgAAAAAAAAAAgBpDT9A6SIHN+36/ix2211auN+c7C7+2s258p0rqW/UQHfzjNtZ6q01dj0+N&#10;EXrZfR/Epsg9ZI8t7Zn/Lg0emZ18YEu78azO7v7gm2bb3c8vcfdz9duftnVB2Mabbmhffv2d/fmh&#10;ebbo8zXBs+ssW7nWnnz1s+ARAAAAAAAAAAAAkD+CoHWMAqAP/XE3F7SU/81faT+PpJbVuJuXndzR&#10;9t9lCxck/eDjVXbV+Hl229OLgzkyu/wXHe28Y9rb6jU/2Fk3vWP/ePGj4Jn0Du++letVutv2Taz9&#10;Ng1d2t0GG6/rcFyeONpWrfne9TL9bPla+yombe93P5Qnpn9v3373g1v/+Z+sttmLvrYX/vdFtdLy&#10;AgAAAAAAAAAAoH4gCFrH3HlONzvxgO1ccDBubM0zj2hjI07oYNtu3sC++77cnvjPpzZk7LsuDW0u&#10;Hh+xh/30/7Z2r1OQ9eWZXwTPxFPQ9fS+rWyb5g1c2lsFOWWDxAPdfentZfa7v88hiAkAAAAAAAAA&#10;AIAax5igdcgVv+hkA/bd1gVA48bW/MsZne2603dyAVCNC/qnh+bZMVe8mXMAdO8dm9mu7Tdz9z9d&#10;/m3GAOjvjm1v5x7d3r3v0pVr7YZ/LrDrH/3Qvl2bDIRqHZVSlwAoAAAAAAAAACCTA3fbwhbdtZ+t&#10;efxgu/SkjsHUdf42pKuVP3moPXtFd/dYfzW/XlcT/Pr490tn5s293bppHQvNr4eWr5veK1t+vXJ5&#10;TRx9HvpcUn02qWgIvhUPHZjXvtH7vH/bvgX9fLUfauIzQu1CELSO0Jf7lwe3tE032cCNrXnFA/Ns&#10;4ozP3XNKkXv38F3szH5trGHi+U+//NaGjnvXLrxrrns+V8fs08Jabbmp6805/d3MgcsZc1bY58u/&#10;tZfe+sL2+M1Ue2XWl3bqIa0q1vWGfy2sFKwFAAAAAAAAACCV599cZuffMcfWrP3BTj20VaXgl4Jp&#10;A/bdxtU5H3zBDDdNf1v/4iX3uvWt65lT7Lk3ltlhe21V0KCdaAi8rZttHDwya7P1pm5/lDIFKi86&#10;oUOlYfeqwweSu7RNdgRDaSMIWkec3re1tdyigX3/Q7nd+8JHdsuEhW66AqD3/X4XO2G/bW2jDcts&#10;wWff2MC/zrK/5zD+Z9iOrRpZv+5b28Ybldnyr7+zl2d+GTyTmi4sh4143a55eL57jXqFbtFkY7eu&#10;T0z7tGJdAQAAAAAAAADIxt3PL7HxL39irbZsYH8c0CGYavaH49q7v1c/ON/9rY1qKijbe+fmtslG&#10;G9jipWtcNkjFB/bbZfPg2eIYcc9ca3Dks+6m+9nS59n02Oet7Iin7fQxM4OpQM1iTNA6QIHJJy/Z&#10;0zq2bGRzlqyy/pe94Vq56AR3+7Cu1r9Xi4oUuQqA+h6i+VA63d/8pK0Lgj756mf240v+GzyT1HfP&#10;Le2co9pb905NbfPNNrYVq76zUY99aCP/8b57/oYzd7Yz+rVOOWapqIXF4B+3sYN228JaJi5gny1f&#10;a29/+JW9u+hr+8sTCyql77345zu4MVAVSFWKXU/rMejwNm780QvumlvpPW79bVc7KfGaf7/9hR17&#10;5ZvuYuBp+p9O3dEaN9iw0np7rbfaNHER3d4O3n0La79NQxdYvvPZJXZajiflnp2b2ZAj29kBu25h&#10;WzXd2NZ+V253JU7ygxKfT5je76wj2li/vbey9i0aunWdndgP7y5aZeOeWuT2oWif3XL2ztarc3N7&#10;LnHhPC7YLr2P1vebb3+wX/9lVqVtHfXrneyUQ1rZh5+uduO60hsXAAAAAAAAQF2jtKWqG//Tg/Nd&#10;EHDfbs3d/XAATmlqO7dpbL+47i2X5fDGszrbi//7wvbfdXNXjy6qH1UvzXS0nIN2X9d7Uz06FdBU&#10;78G7zt3F1bW2a9HQBWZFwUi9ZzjYqfUN9zLMZp7bnl6cMTDo10Hvrfl7dW7mlhG3XeF5xdcNh+f3&#10;26rHHy37tmK7o8+Hp4lS0/4+CET7z8FvT3RZqq/WUHkKgKrHqj4XfR7h7Y3u8/D+ij4n+kymvPNl&#10;xTos+nyNddi2oX373Q9V1sfzy/THhj8mJLyOftsUaI4+J+Ft0Lb698jm88P6QU/QOmC37Zu4npXf&#10;fZ/sWakvl9xwZueCBkAP776V/Wy/bV0AVGlsH5/2WfBMMqj3zBV72b8u2dMO2WNL++KrtTZ03Gyb&#10;tfAr+2nPrd08RyXW5bg+27j10etvnrCoYl1FAb/7fr+rvTr6/2zgYa1tYWKdFcxToG/1mu/tsvs+&#10;qBQA1Rinfzx+e+uUuMBdcHwH+9mPtq1Yj8dH7GGHJdb3yJ4t7I5hXStOWho3VYFOpeLVif7Sk3Zw&#10;0+WMfm1szKDOrkdts8Yb2WmHtnLBVNHr7zynm826pbcL0Co4+6/pn7nerbsm9n+2/Da+cNXebn3L&#10;EtO0Xf9MLOvQxH7TeKui99P2/e/GXi6IqV6zJ17zlj2bOIF//4PZTU8urAiAal591n26bO6Csr13&#10;buYCp1r/B8/fze2DYxP7/apTOrn5tQ4TRu5pv/lpW2ue2M6dExf/E/ffzj0HAAAAAAAAAHWJenwq&#10;La5Soiog9vLbX2bVA7HvXlva6McWuJ6HClIpYJVuDEgFznrs1NR+cd3b7jX6q8cKxHkKwj712ufu&#10;edX7KjVtuJeqltGs8cZ20B9nVCyjaaMN7a9ndHbP+1SsSmPr30frprreTONT+lS4CsxpaLqps5ND&#10;2UVT4kYDoKJtDwcFwzQ9HGjU48/vP6DKtPB+SCW6LNVtq95a6xQnLsip9db6p3pNmIKVCoCKjhF1&#10;IosGQEXL9J9BKj7trg+Aitb/b0O6xI596t9DwdclS9e4+6h9CILWAUtXrrXV3/6QuH1vb85LBhUV&#10;7Buw77YVAcfwGKH50Jf5nKPa2XabN7DycktcSL6wW59a5J4784g29vhFe9jBu2/pxgm9/ZnFtsdv&#10;ptnnK9Zai2abJOZb7F6vNLgtmm/i5nly+meV0uBq2a+N6ekCg1+t/t5+O3a2HXLBa65XqQK5CuIp&#10;CKkAngKFk6/t4cY41QlHJxEFJLu228z1iFVA+Lzb3nO9UNUTtG2Lhtana3MX5Dzrx21cAFQ9I//8&#10;0Hwbduu77v2VN37kiTu414oCjErhO+n1pe5k9fI1e7sLRcNNNrRn31hqh174mrv4aH3Dgdx0FIx8&#10;4aru7jUKJOvz2GvItMR7fG67tN/M/vHix/bqe8tdkPa/f+1pZ/+4rQtqXjn+A9vrt9NcMPmXB7V0&#10;wdKxZ3dxAV+t2/OJZeoCp21VkPj4q/9nTRIXzstO7lixPSsT+1S9aTW/AqN6reaX2Qu/tntf/Cj5&#10;AAAAAAAAAADqEJ8WV9SjT/Wp2QgHS//x4kfuteo9GUd1wwom6n18rz/9VfpWP+6oqK7Y9/jTsucu&#10;WeV6oCpg55ehIKnv9allLPzsGxcY1Tw/3387F8hUcNa/j5an5WYaQ9Snwl2x6vvEtnzjAqEKiKpu&#10;PpwSNzxuqOq4fcBW9exxNF3PK3CrfSRNGm5YZdp2W2zi/qbjl6X3VI9N0bponeL4ZWre8Hr612jf&#10;axtE66H1CX8eon2n1+qzEn0G2i8+yOzXQ5+B9psybfpt0rL96zTOrPjl6ab72ufRcWnFr0+uaYFR&#10;XARB6wCdMJ97Y6lttOEGtuv2m1UJ9t30r4XVHnfzkhN3sP26rQu0jX48mXr26l91cilyFdzUeJ8X&#10;3T23IjWseo4qZave+8pfdrQeQS/H9z9anbgQzXP3RSlyFbTVMnyP1ZufTK6vHivoqmDuUb1b2Pzb&#10;97WnLt3TdmvfxAUI1UPywcSFZ+tmm7jejzcn3ksBQ/VGVQBW1MpCwcsLjt/e9XzUa3TyuuCuOe55&#10;racCoHp/0Xv+4Y457gQmfxnU2fW2VVBV6XEVnJXzjmnvenDOTMz3wtXd7bkru7v0vLqoRP32p23t&#10;70O7urQM+kxumbDI+l38unsv9cKc8Ornbn20H24a3MV22K6RLU+834V3zXU3+eSLb23t9z+4z0BB&#10;3SnX/p9NH/V/7jPXNAW7tV+P7r2NG7d1/qer3XYr1a7GgH3jgxWuV6xavGyamL5B4kVLlq2ptK1a&#10;dwWaAQAAAAAAAKCu8MHLdAG1KNWfZktBxAYbb5CxR59Svabig6YKaioguuKhA638yUMr9UrUkGi+&#10;x2KYenWm2zYF4BRsFXV6UczAB1glHNwNjxuq4K/4gG0cDVf34lvL3DK17FTTsqH38AFBpaxNFXj1&#10;/P5Ub1DtK617LuONavkPv/Jp8GjdZ6CbMkyuefzgKj1N4+jzV925gqfhsWa17HBQNiwc7EbtRRC0&#10;jvjl9W+71LHvLV5lv/lJm4pg3/iXP64I9uVLQVW1ZFDvRQXw7n7+I/flVcBuyE/bWcNNNnABOJ10&#10;1LtSlE72qvHz3ONzj2pvvzw4+Xr1WFVAzgfdrjltRzdGqAK2PgD6+LTkSUljne7VqakL8H3y5bcu&#10;aLj5gBfsg49X22YNN3TB0WmJk//uHZrYNptvYsdc8aYLGCrgqJO+XqcT0NP/XWpnHtHa5fPWa174&#10;3zI7/451AVAFcRVElWivWaUq6N2lmTu5KVh4+f3JVkTqEauL0T5dmrvXKu+3WnUoSKp5w7T/Rp6U&#10;7JWp/adxTc+++R33nE6ct05abOf+7V3706mdbPgx7VwrGq2H1lHzev+3UzPbeMMNXE/ZwTe9Y93O&#10;mmLvf7TKXbD0Wd+XuGBpjNHWWzWwZxLbvFfH5L57eeYX9siUT+zPp+7oLpY7bNfQfWZalzueWVKx&#10;reodetvQri7gCwAAAAAAAAB1gdKUKpD4+vsrXJ1tXK+8QogLTuZKqVgVzLvr3G6ux6bqlH1dued7&#10;cuZCATgF4sQHDMMB1mhK3DipArjLv15bJZgXN60mqFev75UpftsUQM60PXF0XCjdsJYRTW2bjehn&#10;o+NBxwXqLoKgdciTr35m+3XbvKLFhwKEZ988293Pl4KEvgelAogKrimoGtfbNBywU0BTJ2/1ljz7&#10;J22s8abJoKXS6F79YLIXqAKDCqKql6eCozcmlhFO2atxPru128y9bvq7y91zGvtyjx2SQbqPvljj&#10;cnXPWvi17f/7Ga7liU7qZ/+krXs/efW9FfbDD+VuvEwFBLVOQ8a+6wKV2rYLf9bBBSfVikeBxHtf&#10;+Kii16wulgqA/vf9la4X5r8T667epup9qbFRNYiyep0q9W70QuWF958PSv/+9veCZ5MDJyv17jWn&#10;7mi/+Um7ioBmeD1EAecfJT5bbcPsRV+7QPS5R7VzKYDlP4n9036bZG5zjRd60oHbuWV9+uW3Lj2x&#10;Xq9u/Z1bN64IBmt7fIBcF0ntC40pq+MIAAAAAAAAAGo7BcKUplSBMtXTKo2sgoHhcTgLRXXI6j2Y&#10;L40bqUyBPgVt61+8FBtI1BihqsONSheE9b07U1FnHA21Jql6wGaTzrbYtH+0n8LpZyW8PblQumE/&#10;Fqr/HHw63GxEPxsdDzouUHfx6dUhGmtSQTelOVXw67pH5lfplZgLLWvcb7pUpEd9a/5K1xtSPQZ/&#10;d2z7tL1NdRK6e/gudlyfbW2zxP0NytRF/tuKwJ7G9Rx6ZFvXO1RjhD7yyicVwVFR0M6PaaqAqtLv&#10;qofnMfts46bphK9laizLAVe96bZT7zlm0E7WcbvkhUivU/d2jSeqYO3X33zv0vPqRKnxOfUemuZb&#10;yChHuu8hqvfS/lTPT42xqYvLM1fsZd07NbWjr3jTTVPQNR2tjy5s2n8KOqoHalxQWj1Rf3VIK9s0&#10;OFmG10PCAecvvlrrUv4esfdWbqxU7YuPlq1xn4PGhj1t9Ez7dd/Wrqeqpj3xn8/s9MRjvbdeq56r&#10;CqTqQnfxvcl0AdoXGnz6kSmf2j0vMDYoAAAAAAAAgLrhD8e1d39Vn6qAmbIVaqzPfbs1d3WzheLT&#10;4LYMAmj50GtVr636X8+PE+qp3jYu2Kp0tql6iIZT4fqxM8M3Hzj0Y5NqW5RBUcFABQXFB2hrk3Cv&#10;zWev6O6mdT1zSsX2RIO2qYLHYUo3LD4VcHjfxfHzh8dX9cecHLNPCxd89umBUfcQBK1D1PtPvRoV&#10;/Hpw8if26NR1ua5zpZ6BCs75AKgCin7sSAXl2rVITn/7w6/sigcqDzSt1ypgWF5ebp+v+Na2TKyT&#10;Ap0TX/vcrZOef+APu7qgnkTHCA0H/fw4lzL86PYVPTzVc1Tpdv14maJeokoHqyCfT2u7S/sm1mHb&#10;hi4IqYugequeeUQbu+IXHRPr8ontun2TiqDxDf9c4E5kGuf0pAO2sysTr1/0+RoXINyzY1O3Hbog&#10;aezTbKgXrMbrFO0/rW84KK1eq5Mu28vlE9e+0nqH10PCPUnV4/bmJxe5dMIKbOqz1sXqq2++d/vw&#10;5Gvfsp/839ZuvFAta97Hq92FQOlwr3/0Q3dB1f7Tvhs3cZHrKax9MfKkHezWScnlAgAAAAAAAEBd&#10;oMCY6ljHv/yJ6wzjKYWqglJD+7fNK2VqHD9mpnqd+mX6IJ1S3GZDwUcFOMM9GBVQU2DNB/AUmIuu&#10;u0/3m2qMSZ8KV3XFGmczSkOkiR+30m+LnHZoq7xTw9Y0bau2WeJS/Prt8rQflWY43efhe8EqAPzc&#10;ld3dzfcMjaP31bihCkpPf3eFm6b3D6+L9rvq1uM+G9R+BEHriKN6tbCenZu7+zqB/eWJD939fLge&#10;oL/tYjsHLSAUwNNYnUpHqx6cSrmrwKECjUphq3FIvct/0dHuHt7Nnn1jqT065dOKcSk//PQb1wtU&#10;wUUFKxVI1ElVJ4j7X/q4ovWGUtCOPHEHF/RbtnKtXZw4Iet1vz92+4qAbNx4mTecuXNFz1GfnveN&#10;D1bYj3ts5aapF6rSwv7ljM4uOHn9Yx9ayy0auBO/AqTPJU5Qz76xzMafv5sdsseW9tuxs90YnNOu&#10;/z93EtQ+1fru3GazxD5oGrxrekck3ttv4x3PLql0ElTwccLIPdy+1fSmie0NB4pFn8OYQZ3dditw&#10;OSbxmarHrXqpqjeuqOXQ63NX2G9vSfYw/XGPrRP7Lhl0/nrN9y6P+0V3z3UpiZVaWDS/Pjfti2H9&#10;29m1D88nAAoAAAAAAACgzlBgUAEq1SufPmZmMDVJ9a2q71TAUR1cFKwsBPVCVCBMgTYFwBRA09iY&#10;mp4NBR81zFk4oCfqvel7f2rdlf514WffVLzPyQduZ5fd90GV7fR8KtxU6XJ9L0bNo3kl3KNSdD/8&#10;uLbQNittbZjq28P7Q3+zXXfNG05/qx6h59yaHD7PB4n98aP3CTv4ghnufcPT9brTx8xyny3qpjLr&#10;N6k8uI9a7ObBO9vAw1vb99+bXf/YfPvD7ZXT02ZLqVEVHGsbdMFXkE4pXB+flgzMqfXJjWd1dq0q&#10;1Kpkn+HT3XQFYS88oYM1brCh/T7x3prfr5Oo56GCk0pN+9d/LrBD99jKneznf7LaBlz9P3v1veUu&#10;uHfxz3dwPRwVdBx+23tuOZecuIMLgvqeoQqA+rS6Wo/RA3eqGANTJ53rHvnQRv7jfTt/wPY24oQd&#10;3OsUlFXgVheSP945x6Yn3u+JEXvYTq0buzSxOnlp23QCOz/x/HlHt3cB38emfmoH7Lq5ddi2kQss&#10;aqzOX17/tntvT4FdreP22zZ0PTIvTbz3kmVrEhepXSoCqEdc8roLFuskqlY1Wo+rHpxnNz+50F2w&#10;1eJGQd8zbpjlevGGPwf1Dr0ksUzNK//+8962b1f1HlXwdqkdfXkyHbBovFKttx9X1K+rWkVpf3+1&#10;+nuX4rff3lvZNs03sWGJE3x4HFYAAAAAAAAAAID6gJ6gdUSPnZq5IN+SZd+4wF0+NM7n7cO6VgRA&#10;P/x0tesB6gOg8tXq7+zb75JxcQUr7z1vF9e9/M5zu7kg38EXvFYxvwKHWicFPw/dcys7Yf/t7OJ7&#10;37c/PzTf5iz52gUVP/nyWzem5e3DutmffrWjNWqwod3/74/tgPNnuOWolc6pGi9zkw1cYE9jh7bf&#10;ZlPXzbzvnlvai3/q7sbTVABUAduzbnzHBUCl/TYNKwYlVppcBf1+cd3bbtzLTi0bW/PNkmOBKkWs&#10;erDO/WiVHZJY/9/8uK3tsUMT13v0V4e0tB22a2Rffr3W/vrEgioB0B1bNUrst+3dPBpf9Mnpn7nl&#10;r1z9fWK7v3fzNEos/8KfdbBXR/e0f168h9vuAVe/WRHUfD/xvtpHCsYqiKrWSXee0831VFXw9sjL&#10;/lsxr4Kf2ye2SzRG65CxyVYq3t+fWWKfr1jrWrOExx/dZOMy93fDDctsxM87uACqxjYlAAoAAAAA&#10;AAAAAOqjDa3TyZcE91FLKVCoXoxNG21kk15baqMfX5cmNhvqTXn9r3eyYUcl848rQPa/+SvtlFFv&#10;24v/WzdIs8xe9LV7n922b+JylCtV63/eW2Fn3fSOjUm874pV6wJymyWWpe71WqYCnaeOnlmR6nXe&#10;J9+49Kw9d2rueoAqsPfU60tdT8jwcpQOtnunZi6l7lvzv7Kh42bbxhtuYNcl1nfoke1s280buECq&#10;0s1q+ZNnrct5rqDpvl2bu8Dq04ll/+xPb7ntEqUFUM/IDts1dEHDPz043y1bPUEP3XNL692luTVr&#10;vJF98PFqu/2ZJYl9MdP10IxaunKt/bTn1rZVs03sygc+sBH3JAOwyu++9vtylw5Y6+h6iX68yr2H&#10;AsEaa9R784Ov3ODL6sF5+mGtbI8dmtqrc5bb2Te/U2XeBZ994wK6Wyfe74K75lZKsSsz5qywax6e&#10;7wKx4W75H3/xrfVKfBbfJ9bp788sthOvecsFeQEAAAAAAAAAAOoj0uHWAT5FrXpDXvnAPLv0vmQg&#10;LhsaW1I9MNXDUIHG774vt2f+u9T1AFXPyupSj812LTbNq8ehgqNX/rKT66mpVLGDb3rH9RKt7xRU&#10;Vprht+evtEmvLw2mAgAAAAAAAAAAIFukw61D1PNv3ierg0eZaZzNf168p/2oWzIAqnSsSiXb7+LX&#10;CxIAFQ1InE8AVGlmTz20lQuAqkfnfS99TAA0kBz3dD4BUAAAAAAAAAAAgDwRBK0DlKJ26Yq1waPM&#10;NJbma3/p6cae3Krpxq73p8aeVPDz8vs/COZavwYd3sa6tNnM3f/v+yvt/DvmuPsAAAAAAAAAAABA&#10;dREErQNefW+5GxtSY2V2bdc4mFqVgp8vXr23PXHxHrbnDk3dtDfnrXRjaR5ywWs2bfZyN219U4re&#10;o3q3sI03KnO9U2+esND1fgQAAAAAAAAAAAAKgTFB6wiNE/nQH3ez7p2a2l3PLbFbJy12qWgP3G0L&#10;O67PNom/W9oO2zW0DTcoc2lz3/xgpf31nwvt7ueXBEuoPW4evLMb87Is8e/ByR/b8Vf/L3gGAAAA&#10;AAAAAAAAqD6CoHXMuUe3t18d3NI6bNfIGm6S7MirdLdffv2dvbf4a3vujWU27qlFBRvzs9AUtL3r&#10;3F2s1ZYNbPHSNfaL695yvVwBAAAAAAAAAACAQiEIiqLyvUBl3MRFduaN77j7AAAAAAAAAAAAQKEw&#10;JiiKZsdWjeyAXbewDcrKbOFn39idz9W+VL0AAAAAAAAAAACo+wiComiO2Wcba9eioZWXm015Z7lN&#10;m708eAYAAAAAAAAAAAAoHIKgKJqenZvbpptsYF9+vdb+Nf2zYCoAAAAAAAAAAABQWARBURRKhdul&#10;TWN3/52FX9s/XvzI3QcAAAAAAAAAAAAKjSAoiqL1VptawwYb2g/l5fbf91cGUwEAAAAAAAAAAIDC&#10;IwiKolj7XbmVl5fb6jU/2OxFXwdTAQAAAAAAAAAAgMIjCIqieHnmF/bcm8vsu+/LrXnjjYKpAAAA&#10;AAAAAAAAQOGVWb9J5cF9AAAAAAAAAAAAAKjz6AkKAAAAAAAAAAAAoKQQBAUAAAAAAAAAAABQUgiC&#10;AgAAAAAAAAAAACgpBEEBAAAAAAAAAAAAlBSCoAAAAAAAAAAAAABKCkFQAAAAAAAAAAAAACWFICgA&#10;AAAAAAAAAACAkkIQFAAAAAAAAAAAAEBJIQgKAAAAAAAAAAAAoKSUzZ49u/zbb7+1tWvX2g8//GDl&#10;5eXuBgAAAAAAAAAAAAC1WVlZmbttsMEGtvHGG9smm2xim266qZW99957Lgj63Xff2ffff18RACUQ&#10;CgAAAAAAAAAAAKC2UvDT/91www1to402ckHQBg0aWNn7779frl6gCoLSExQAAAAAAAAAAABAXRHu&#10;CaogqHqDuiDoggULXBBUvUB9EFQIhAIAAAAAAAAAAACorcI9QRUEVW9QBUF1K/voo4/KFQD1qXAJ&#10;fgIAAAAAAAAAAACoK3xvUAVBfSC0bNmyZS4IGu4FKgRDAQAAAAAAAAAAANRWvieohHuD6lb21Vdf&#10;lTMWKAAAAAAAAAAAAIC6yvcGVSBUt7Jvvvmm3Ac/CYICAAAAAAAAAAAAqGt8r1AfCC377rvvKoKg&#10;AAAAAAAAAAAAAFBXVQRDv//+eyKgAAAAAAAAAAAAAEqCS437ww8/EAQtog1+/HRwDwAAAAAAAAAA&#10;APXBD/86NLiHYnBBUHLhFlfZEQRBAQAAAAAAAAAA6pPyJwmCFtsGwV8AAAAAAAAAAAAAKAkEQQEA&#10;AAAAAAAAAACUFIKgAAAAAAAAAAAAAEoKQVAAAAAAAAAAAAAAJYUgKAAAAAAAAAAAAICSQhAUAAAA&#10;AAAAAAAAQEkhCAoAAAAAAAAAAACgpBAEBQAAAAAAAAAAAFBSCIICAAAAAAAAAAAAKCkEQQEAAAAA&#10;AAAAAACUFIKgAAAAAAAAAAAAAEoKQVAAAABU6H3CMCu/f4wNDB7nYuDwvlZ+/aPWO3gMAAAAAAAA&#10;rC8EQQEAAGqJk3/UzFbctZOVP7izuz07om3wTLFMtwuPnGU2o5eNC6bkYty0fmYtb7EL+wQTAAAA&#10;AACohQ7cbQtbdNd+tubxg+3SkzoGUwGUGoKgAAAAtcTd/15ug//2sS1e9p394q9L7OBLFwTPFEmf&#10;qXZ44s/EaT2Sj6PaPWpz7u+buqfo5GNtzBKzw3tODyYAAAAAAFD7/Hz/7axpow3t9DGzbMQ9c4Op&#10;AEoNQVAAAJCzmaM6uJ6Ka+7rbJcev3UwtfZTz0rfy/JvZ24XTK1dFAhtPWiO+1tsA3tOSPzfzx6b&#10;nHwc5tLk/ukWS98+tpXNWpL4031qXul0AeTn2Su6W/mTh7rb34Z0DaYCAArt5ANb2oqHDnTnW/Ue&#10;Ui+iUlLq2wcAYaePmWlNj33e7n5eP2IBlCqCoEAelCJBqRJ8ZVP4NvPm4o6E5lM3qPIrHVI8APWX&#10;gpQKVvrgn27VTbPaddgHVnbcOzb342/tmJ5Ngqn5U0BSaWCVDjZM07W+CroWgnpWar2fe+trO2z3&#10;zezAbo2DZ2qOT3GbTdA1nA53faTC7a9LSUwqXI31+cqRs2zu45e5np7puJS4NsH6kxIXiOXLZOHy&#10;Y3Urmg++YIaVHfG0PffGMjtsr62qXWntK8GjAVU/XTfdz4Xf7lRlZR/IzVSmjdI65rM+maTaB1Kd&#10;/QCguHTOCZ9vq/u9VUW5Ksx/cd3brveQehFVl857cdeBfM+L1VET2yev/aVn2noIf43Id1tTvd6f&#10;r7UfaSQE1E3++x0+l8fd9B3PpVy4Ps4POkdls36cu4DCIggKVMNtTy92FU7+dtAfZ1izxhvH/oBZ&#10;355/c5m1/sVLNnfJKjtmnxbBVAClTsHD3/ff0v702FIX/NNNaVZ7dGxoi8Z2qlYQUMvu0rqBTX1v&#10;dTClsLRuClQqYKmga6EouHjQLo1t9uI19vzbXwdTa4c/HLWlrVj9g42ZsMz23blRcXurtltsnRJ/&#10;5i5ulXxcIRkcnXjDJOt0X/S5GAvbmhIJdWqzOPkYQAVVYjx3ZXebvfDrSmXI5V+vtYmX7lmthmqq&#10;VDlo9y3cslXuqwm/PKilrVj1vfW/7I2sW8xrvVSBo+1utWUD69J2syplZVX09NipqStbK6BbG/hA&#10;gHoIROWzHwAUl2+4LOHz7fR3V9hd53arVqWyzlk3ntXZ3X/prS/c30Jbn+fFQm+f9nW3dpsFj+L5&#10;+op8tzXu9brOXHVKJ1v42TduP5584HY0CAfqIP/99udxNdJYufo71/gvfH6PK7OlUpvPD5y7gMIj&#10;CAoUkC7M598xx7WY/OOAwvRaKrSuZ05xNwClT8G+NltubKff/JGNeOCzYGoy3Wr/Py9y9/962jbu&#10;bz58b1AtvyYoQKm0sIUeF9P3Bi36eJsZKOh79aNL3TYPvf0Ta3DCbJu1cE3wbBG0WeBS3c5ZGA10&#10;9rB+P5tk/WJS5Mb6sJXNSfzpuPd0K25uBKB2U+WFKjHiKrRVNnv57S9taP+2rvI5H1qmKoBqsrJc&#10;y1YlVC5BVr9eaiy4eOkam7XgqyrLSBdwrI3y2Q8AikfnUZ1PdV6N/vbV97e6lcr+nKVbTTWEWJ/n&#10;xWJsX7GofkbHgPbj4SNet6aNNgqeAVDf1ebzA+cuoLAIggIFph8Jal3auU3jSi3c9QMrnELXt4D3&#10;09U6Uj/WlO7giRF7VKQ90C2bFLsNG2xQKT1EtIW97oefjy432/eOLuf92/Z1j7NZRwDFo4Ba51YN&#10;bPrc1bFjSyrA+NQbX1nHbTepGNMzLiWtT6Ub7pHoU9T6W3RcUAVf1cv0lcvbp5wnHb0+uh7aHi0z&#10;XVpcP06pv0XTycalBY5ul973id+3STlPlJbpXxNedtxrWjTdqCLVrW7Rbdm/a7Lnp39ety5tGgTP&#10;pt+ves5Py7eHb+828xP/d7H3FiYf56+VvUfHKKCK3js3t8+Wr7V/vBjfcOTO55JfHPUyFF82C/dW&#10;8uWwcLkrWsbULfwa3fdlvFTzpBMuq4ZlSucVLTPe+tuq75epfJrLuh/XZ5uM84RlKtPG7X/dD7+H&#10;9ku+QRQANWe/XTZ3f/15NUrnYZ2PfYYkfz6IplLV+UDT9bynaeHzQPj56vye9+Le0y83un5h4fOT&#10;P3fpr85R63P79J6nHdrKNtloA7vohA7usZbz2X0H2CvX9nCv17n0rnN3iV1HL25dRdN1i9vGVltu&#10;6nq0+vXUezzxn0+DZ6t/fQRQe2UqF0bPD49dtLu9NndF8Gzy3KVzij9P6RZX7gufe/W85s+lfOjP&#10;q7rpvmQ6dwHIHUFQoAbM/3S1bd1sY9t/l2QBXRdFFfjVEtW3hBddZOcsWeWmh/Xda0sb/dgCN69a&#10;qSptWKaCuCrWnnrtc/eay+77wL2/742qHwS6aCrVmp7383Rs2ajKj4x07x1djrajwcYbuNRmAGoX&#10;BdSaNtzAprybOlXtSzNX2Zq15dZyi+xbFSpIp+DkZQ8lzjdBel2NCzr0iC0qBS1bJZbZvPEG7vmD&#10;Ri6wz1Z8b6ce2Dyr4JzWucHGZbZfYhs8bc/WTTdMmXpXAcVmjTZ076X31PqF08kqUKi0wAoI+/VW&#10;ml2tczg42ySxz/bssGnFcmYtWmMDejWttG1RWte+uzeuSDl82/Nf2mmJbY0GQjXP6CeXVcyjVMK5&#10;rl94vyqtsT6/i47dyrbbfKOKafrc8+nh263VrOBegbRcYN2Cu0B9pzKUGsilS1WrhnRKe7XdFpsE&#10;UzJTBcvvj2ufeO1HFWU8pQaL9nBq0nAj27NjU1d20zzqjTlg320qKlvSefGtZS5Y0KvzuvOg3x6t&#10;b1wvIV9mFP+e33z7faUyY7bl02zWPdfty6dMq/Kw9qvW0a+vhpmoTu9dADVD56tU5yfReVjnYw1l&#10;o/NBthRs02v8ucaPm/nXM5KpY718fs97U2cvr1SXIArq6hw15Z3K9Qaelq1Ao95L7zn+5U/cY70m&#10;FzWxfb7n7bff/eDOn3osKj/v0n4z9x4NjnzW7ng2/TAKcftF5942W2/qnovScwoi6DjQeuqmc77q&#10;YKpz/QBQ+2X6XquM/LchXSqdH3Rf54zwd1/lwuaNE7+zE89rWSoPn5o4t/rrRrRsqPK46maz5c9T&#10;4SEW/LRM5y4AuSEICtQwXRwP22srd9H1BX796Pp74oeAfpSc0a+1bb9tQ1uydF3KQwVFR9yjEdWS&#10;rVSVOixc8RRHy/epcvRaVcr43qj6oaAfLw+/sq7lkK/Qila0pXvvn++/nVvO1Q+qt9C67dAPGgC1&#10;iwKbqlxIZ/Gy79z4k+233jiYklmvHRu6oGc4va4Ck3qvTtutO5+sTCxXqV3F9zpVEFPBzExenLnK&#10;BU31Xl7vnRq6gJ8Ct1EKrCoAujzx48GP8an1UzpZn6pXr9cy//HyutadPkAcDgJ/+125/f35LyuW&#10;8/C0lW7bwgHZOC+/s6pin+g9FTzVeKbhoG94Hq2H9r/fxlzWT+skCpguXLq20r7207Q/8ukNCqBm&#10;qEW3ylCZfLTs25wq5eN6l/pK8pahgJ7Kaiqz+QCsyoQqh/reUun4YIEqmn3li8qWqoyOq3gWlRn1&#10;fPg9VX7U+E1etuXTbNY91+3Lp0yr8rDK176cLNp+vU+nlpmvbQCKQ+dPnUczUcNlnQd0fs6Gzn86&#10;D6rhsT/X+MYr0fN2Pr/nPY3BuWbtD5Uq0vVanRt1jowK1zf4+gD9VYOYXBRr+8KUQStVoDoqbr/4&#10;c3zcuKU+q4I/z4u/75+T6lwfAdROmb7XygKgc+pvbpntHkvc+UHl1nBZUedH3xjDn3vD50Ode3Uu&#10;zsZWTTd2434qAPqL696qWNdsz10AckMQFMiRWqarV6fSuah1pU9PEO1R6flKL1VqhflKHhXiX/jf&#10;skoVKvpBlqvo8sO0bI3nob9q8aTUDM9d2T22tXu699YPG12gFy/9JpiybjsA1A8aB1Q38eln1esx&#10;SsFVBfnyoQDk7MVr3Him6gmpYJ5S+yq4lyq1r+ZXz0qlm43rtanxPzXWpub1qWPVg3KTjSoHihVo&#10;nfNR6vNpHL0m2uNWgWH1yFTPTW/+Z6nPlfmu30dfJAPZ+e5rAHVbeGxKlUVVJvXl1DBVHCv7SL4U&#10;WA1XHqn8qmXGVTxL+xYNq1TYq/yocqSXbfk0m3XPdfvyKdNqXCY/tqB6S2lf67cAgPpBwTo/RqcC&#10;hj4drHpBRuXze97zgUffoNkHJ1NlEvD1DdFGKbmuQ7G2LyyX5UT3iw9AaFo0kKrn4rIV+GWEG9pU&#10;9/oIoPZJ973W+UENO9S7MnxOjZ5jJFpWDPMNAqPnsVQNBMNUph550g7u3K2xP/165HLuApAbgqBA&#10;jlTZpFQHalnk083o5nt5etGLbqoCfrjFZk3RhVS57H3FmFqxK5WDWmwCKE1LgqBYulS3CtApUJeL&#10;8JiVGk9UaWeV2rXQ7nwx+eNBPTAzpcIVBRG1Hkpne9dvWrr1C4+NqZSyfszOg3Zp7ObVuqtnZW1Q&#10;G9bv7cVdEv/Psh3bJB9X25K29nZwF6jvfAAwU+VFrpUbPnioMt5Bu2/hyqa+nFpIClSq/KjgYaoK&#10;mrC47VAFjyqcvLpWPlXKM62rbkrZq/2s/Q2gdvHnmky96tVYI1e+AcRd53Zz53Sds7Lt9ZML9VpS&#10;5bgq2dX4RBXmqVLhqie6no9SpinVSeSiWNuXLwUXfC8sH4BIF3BQANeft/0tLqgLoP5J15GkpvnG&#10;ijp3/+G49u5+GOcuoPAIggI1QD+ooi2GUv3IKsaF16ckU2WNAra+FTuA0uVTyqZLdasAo4KG6Xoo&#10;himgqBSvSvWq8SeVbjacFreQfFpXpYtNlwo3TGlo/XiaCiIqyOvHxjymZxO3P/xYnz5Nbk3JJcWw&#10;FHv94kxZWPUHWH4W245k6gEqUaV8pvHnfG+faMv0dHw6L1VUq4xXkw3rVNGs9fPlynQVz3HlW223&#10;tt+rS+VTrbtPN6l11fh1CgwDqJ10fkqX6lbfaTXmSNfLJ0qNTtQAwjeE9r3wa4J6pmvd1Os+XSpc&#10;UcPruGCnUqLHBUdTKeb25SucEjdTRgLx5+zojfoQAKkaHuZSDs+X0uwOvmm2aQxRBTejYypz7gIK&#10;jyAoUGCqwOqxU9OKdDWp0hakSp1QE+JSkvn3z0Xcj8l8lgOg5imtqsbh3HfnRq6XoacUtupxOPpX&#10;27iAptKohsehjI7tqZ6kPiWr7zka7ZEZHruzkPQ+SombLhVuKgoiPvfW125szHN/sqX7q5S52i+e&#10;gqvRdLP50D7TssK223yjrNdZweWaXL+sLWxrqtLv1KaaPZvaLbZO+ruklfEzDVjnzueWuHLUHwd0&#10;CKas612oVLYa50cV1uoBFBZuSOfTHooPKkZTJKpiOJoOtxB8RbMq5DNVPKt8q/KhyoleeN2lUOXT&#10;fORapvXrHg38al8AqH00TqWCiOEeNr7nvHo7qhGGUm+Hx7+U8G/2aMMNBRWj5z7feKXQtE46t+/W&#10;oYm1aN4gZSpc8ZkGouejuEbYtWX78uXrVrRfdEuVkUD7Kq43sO4rA0GqoYwAlL5U5wd/vsu2o4of&#10;RiF6rs2lbOjHVFZDO60L5y6g5hAEBQpIF80bz+rsfoRcOT45Zp6oMkutKv0FSxewUw9t5S6YuujV&#10;NFVE6UeefuyJf39VkEUvrulEf0yGl7M+U0kAiKdA4NyPv7Xf99+yIhCq8TxffmeVDem3hQtqKlDq&#10;A28+ha4P6GlszQG9mrr7ooCpxp9U8NSnmVV6XI3FqWBdutS7+fA9P7We6VLhal2U+lYBXk/r3qNj&#10;QxdYvO6fS2154tylx368UO0PBYgl116bccLBZu0TpQp+eNpK9zgT7f+aXr+sfNjK5iT+dNx7uvVO&#10;TglMtwn397VydzvVhrTUtAk21k8bPt3NVaHNAuuY+DNxWo/kYwCOKmrHv/yJS1vry4TquamekPt2&#10;a+6mKyWs72HoK7bDYxOpDNakYfJc6ytK1PhOZVBRJb+WJXEV4NXhK5/VYj1dKlxRmVHlXJUT49Zd&#10;ClU+zUeuZVr/WfhKKlEAW/tCr1HwAEDtofPj359e7H6DK+gpOreePmaWq+TWeL6qePa/xf35VM/5&#10;86karITHKFZ6WTVUUYMVz5/Xoo0qCkHpb7Vc3VKlwpXwtvreROFrgdTG7cuXGqNs1XRjd4s2TAm7&#10;+sH5br3/ekbnYEpymzVNjZIA1F+qo1XDt/D5wZcJsz0/6LyqhjQ61+qcK75sqAYl2Yw17M/fWhff&#10;SJJzF1AzCIIC1aAfT+Ec7Ro7Y/q7K6qkjtEPrj8lLmS6OGq+567s7n6EFCvFjCrYnntjWcX66v3V&#10;mlQpFnL5QaN1/cV1b7mKKb+cDz9d7X5AAqidFPT802NLXSDUj+WpMSe90w5s7oJ2otS26rmo5zWf&#10;po+fusJWrk6m2FKw7vx7P3W9QZ+7uK2bR0FSpZ7V2JWFDtb5lLh6/3SpcLVev/jrEteb0m+jxgXV&#10;azVWqPzmtk9cANePF6r9oeVr2eq1WV0z3v+mYh8rkKl9nkuq4Jpev+z0sMc0vHXLBdYtOSHQw/r9&#10;bJKVpbpdWznYObDnhMT//eyxycnHANZRmUypaxXY9OVHjYepQJqo4sRX2Kvcdf4dc1xZTWUuzasA&#10;XXh8tt/cMtsF51QG1fO/P669KbWW0mylSvNVHb7COV3Fs/gyo/h133STDSuVGQtVPs1HrmXauM9i&#10;wL7buLSRGn+10AFnANWn3+BKXS36zuqmc6VvjKEA4F3n7lLRsCF6PtU5VOcoT8vT+VUNVvzyRPMo&#10;eKixOQvJ9zKK9piP4+sbTj5wO7deuhbMmLMu04usz+3zDWN0vfPXuHypp6qucbqly0ighjpKN6nA&#10;r98eNRpKpqAkkADUZzrf+UYx/vygMmH/y97I6fygsqzOmzq3aRkqG/7zP7kNF6R1USNIH0zl3AXU&#10;jLLyhOA+ikA5vIFS4nu/qmeDCgAA6hYFOpXOVsHS2kY9PBUUVC/J2rh+oh6bPmC5PsbxLLg+Y6z8&#10;7Ak28YZJ1i+vIKZ6jV5kh8+4rEpwFEBmKldddUonF3CrjRUd6sFaqhUxlGmB+kXBz1t/29XufeEj&#10;Vwld2/hzkhpZH3yBWqnlRj2SFBRVcLQ2bh8AlCKVldXYUY3t1IgOiKPgNoqLnqAAsqaLucZR8ake&#10;xKfLSdcKE0DtpcBdbQ0w7t+1ket1mm1aWRTA5F42MfHn8J6RFLfZ6jPVDk/8IRUukB8FFpUppDYG&#10;GBUwUKWOKuTregCUMi0AVU7vcNrLtTZAuN8um7u/9Sn9oXqJatw73zsXAGorNVRZ8dCBlXq3a5oa&#10;C6YbxxnA+kEQFEDW1AJVaRp8qgfSMgCoCUonu+KuneyiY7dy6XhzSSuL6uphlz/exaz7VBsYTMmF&#10;S4W75Ay7nFS4QElRBY/SwGo4h3x6JNU2lGkB1FZqnKFGGurFOfqxBfXqnNT1zClFGzIIAKpD52ad&#10;ozUesy9L+iHSSqGsDJQa0uEWGelwAQAAAAAAAAAA6hcFzVFc9AQFAAAAAAAAAAAAUFIIggIAAAAA&#10;AAAAAAAoKQRBAQAAAAAAAAAAAJQUgqAAAAAAAAAAAAAASgpBUAAAAAAAAAAAAAAlhSAoAAAAAAAA&#10;AAAAgJJCEBQAAAAAAAAAAABASSEICgAAAAAAAAAAAKCkEAQFAAAAAAAAAAAAUFIIggIAAAAAAAAA&#10;AAAoKQRBAQAAAAAAAAAAAJQUgqAAAAAAAAAAAAAASgpBUAAAAAAAAAAAAAAlhSAoAAAAAAAAAAAA&#10;gJJCEBQAAAAAAAAAAABASSkrTwjuAwAAAAAAAAAAAECdR09QAAAAAAAAAAAAACWFICgAAAAAAAAA&#10;AACAkkIQFAAAAAAAAAAAAEBJIQgKAAAAAAAAAAAAoKQQBAUAAAAAAAAAAABQUgiCAgAAAAAAAAAA&#10;ACgpZeUJwX0AAAAAAAAAAACgXnj69aX28swv7I0PVtqcxavsoy/W2MrV37nnmjTcyLbbvIF1atXI&#10;du/QxPbturkduueW7jnUDQRBAQAAAAAAAAAAUC9MeedLu/2ZxTb+5U9sxapkwDNbTRttZAP23cZ+&#10;dUgr671z82AqaiuCoAAAAAAAAAAAAChpCn5eNX6e/Wv6Z8GU6vlxj63t/AHbEwytxQiCAgAAAAAA&#10;AAAAoGQNu/VdG/3Yh8GjdTq3buxS3Pbq3Ny6ttvM2my9qevtKeoluvCzb2zmh1/Z1NlfutS5sxd9&#10;7Z4LG9q/nY369U7BI9QmBEEBAAAAAAAAAABQcv43b6WdOnqmvTZ3RTAl6ZSDW9ppfVtbny659eKc&#10;POtLu23SIrvj2SXBlKS9Oja1vw/tartu3ySYgtqAIGiRlR3xdHAPpaj8yUODewAAAAAAAAAAYH1R&#10;z83jrnqz0rifR/duYZec2NF2ab9ZMCU/b83/yi65d649MuXTYEpyvNAHz9/N9SxF7UAQtMgIgpY2&#10;gqAAAAAAAAAAAKxfCoAeNuI1C0fAbjm7iw06vHXwqDDGTlxkZ9wwK3hkVlZm9tSlexEIrSU2CP4C&#10;AAAAAAAAAAAAdZpS4KoHqA+Attyigb18TY+CB0BFy9Sy9R6i99R7ax2w/hEEBQAAAAAAAAAAQEnQ&#10;GKA+Ba6Ck09dtlfOY3/mQsvWe/hAqN5b64D1jyAoAAAAAAAAAAAA6rxht75rr81dETwye+D83TKO&#10;//niW8tszOMLbOQ/3nd/X3rri+CZ7Ok99F6e1kHrgvWLMUGLjDFBSxtjggIAAAAAAAAAUHxT3vnS&#10;9hk+PXiUfgzQL7/+zsY8/qGNfuxDdz+qeeONbGj/djbkyHbufraiY4S+cm0P671zdr1Q547ZxzoN&#10;7WYTysfa4cG0bE0cVGb93h5tc14ZYh2DaaAnKGrIJT/fwV64uru76T4AAAAAAAAAAEBNuWr8vOCe&#10;2dG9W6QMgM7/ZLUd8IdX7ZJ7368IgO62fRPbb5fN3V/RdD2v+TR/tvSeem8vvE7pTbRrhk4xG9g/&#10;5wCoHN5/oNmUoXbNxGACHHqCFll96Qka7RFZX7cbAAAAAAAAAADUrGgv0P/d2Ds2Da6Cm9v/6t8V&#10;wc+Lf76DnXJwS2u/TUP3WBT0vOPZJS49rui5//61V9Y9Qt+a/5XtOnhK8CjL3qATB1lZv3E2cEK5&#10;jQ1FQV0Pz3HBg0Dv0XPslSHR/p5zbcw+nWxotwlWHl5APUdPUNQ5vU8YZuX3j7GBweNcDBze18qv&#10;f9R6B48BAAAAAAAAAEDddvszi4N75oKaqcYB7X/Zf10AtFnjjVxg85ITd6gUABU91nQ9r/kUFD3q&#10;sjeCZzPTe2sdvPC6pTLxMUU6B1r/UPxS6XFditvyclN/Rt3mjO5tU4Z2sn3GzA3m8jrajt0Sf8Y9&#10;ZnQGXYcgKOqY6XbhkbPMZvSySOOHrIyb1s+s5S12YZ9gAgAAAAAAAAAAqNPGv/xJcM/stL7xaXAf&#10;m/qpvfTWF8n7F+1uu3dIpr5NRc/fMUyRRbMX31rmbtkKr0N43eJNtGQMtHIq3I5DXrHyyBifHYfc&#10;aaN7K/PtNVWCnS4lro2zx4iCViAIirqlz1R3Epg4rUfycSDZO7RvpduEuEDn5GNtzJLEyaDnum7x&#10;AAAAAAAAAACgbnr69aW2YlUyvW3n1o2tT5f41LNKcSsa+3P/XbZw9zPp36uFm1/ueCb5+mxoHbQu&#10;onXTOqY09z17O/Gnd5dOycf56tTFZcF8+71oL9H6iyAo6pSBPSck/u9nj01OPhYFQF/Z+0e2z88m&#10;WVlwGzTD7PCz+9qcE6LdzFvZLJ2nuk/NK50uAAAAAAAAAACoPV6emezdKYfuuWVwr6rHp33q/p5y&#10;cCv3N1t+fv/6bIXXJbyOVcyZZRpBtNuO0XE+48yxWZq5dxerEjLtuKOp3+qU8U8aYdAkgqCoQ6Zb&#10;/+6JP5FUuFPuG2Vl5xzlThLeuGsvc13BO+49vcr4ny4lrk2w/qTEBQAAAAAAAACgTnvjg5XBPbNe&#10;neN7gYa132bT4F52/PwaSzQX4XUJr2PU3PdcP1DL3BF0og0q62fjEvOOvrNymtykTtYlGhCp5wiC&#10;Im+X/HwHe+Hq7rG3qLh5dNMystZusWvZMHdxNq00Wtl76vHZcoFr+VDJwrauFUSnNpkHIwYAAAAA&#10;AAAAALXXnMWrgntmXdttFtyrLBzAbN544+BezQqvS3gdo+a4rp3x5o7Zx8rKyoJbEACd84oNSddp&#10;dMosmxPcre8IgiJvF5+4g8ubHXeLiptHNy0ja20WuJYNcxZmEwRdbDu2TPxZ0tbl0q7kw1buBBDX&#10;SxQAAAAAAAAAANQdH32xJrhn1mbr+F6ezRtvFNwzm//J6uBedr78KrceoF54XcLrmIuOQ16x8vLy&#10;dbcJ3WxopzIr22cMKW+zQBAUdUbvNvMT/3ex9xYmH6fVZ6odnvgz99UeldLkJgW9RAEAAAAAAAAA&#10;QJ22cvW6IGXTRuuCnVG7bd/E/X1sam5je/r599tlc/c3W+F1Ca9jtRw+1sonDDSbMtR+OYYwaCYE&#10;QZG3kfe+H9zLXy7L6NZqVnAvk8U2+ugJib/97Jr70vQajUuVCwAAAAAAAAAASs4pByt9pNmdzy3J&#10;ujeoxvLU/HLKwdlkqcxdJzeQ5xSblW0O205dXJbLKale0LuLG1oQBEFRDZf8430rO+Lp2FtU3Dy6&#10;aRmFNnD4qTYkcS6beMMQGxdMAwAAAAAAAAAApadJw3U9LlesSt3jcmj/dtauRUN3/6jL36g0Tmgc&#10;Pf+rUckB9/Q6H0TNVnhdwusY1XHHHLtrzZnlMmD27hINdc6xNMOL1ksEQVFSep8wzMZ2N5v7+N+t&#10;3+RgIgAAAAAAAAAAKEnbbd4guGe28LNvgnvxHrtod/dXPTz3+M1Ue/GtZe5xlKbrec0nd5zT1f3N&#10;RXhdwutYRdCz8+33wultJ9qgsjLbJ5rydu4Y26ffOLPeo+3OIR2DiYG575kL2Xbb0SLP1FsEQVFn&#10;vL24S+L/WbZjm+TjKAVAXzlyltmMy6xTujS43pK2yRMCAAAAAAAAAACokzq1ahTcM5v54VfBvXi7&#10;d2hij164uzVrvJFLiXvAH2bY9qe+bMNufddG/uN991ePNT2cMnfYuHcz9hyNCq9LeB2r6LijG7pv&#10;yvgnbV3I83AbO2e02dBOVlZWtu7WaajZ6DlW/sqQqoHOoIfowP6HJx+DICjqjikL2wf3YvQZkwyA&#10;LjnD9rm2RzAxlcW2Y2691gEAAAAAAAAAQC2kwKY3dfaXwb3U+vdqYS9evbftt8vm7rGCnaMf+9Au&#10;ufd999cHP/X8qF/v5O6rR+gBf3g1p0BoeF3C61jV4dZ/YOLPlFlWaZTPjkPslfJyK4/cXon2AA1M&#10;fEwDBA40YqDrEARF3bGwrWsF0anN4uRjr92jNufsCckA6DlHuZYOabVbnBwUeEmrzPMCAAAAAAAA&#10;AIBaa9+uyWCmPP360uBeegpKKhD637/2sot/voMd2bOFC3rqpsearuc1jujtw5JjduYaCA2vS3gd&#10;4xzuoqDj7LGJyce5m2jJGGh/Iwa6DkFQ1B0ftnKtIDruPd3lx/YGHndLstt3y1vslfv7WnnkNueE&#10;SNC0zQI3/8RpmXqMAgAAAAAAAACA2uzQPbe0po02cvdnL/raJs/K3BvUUzD0khN3cGOFKuipmx6H&#10;e26ecnDLnAOhWgeti2jdtI5pHd7fXBg03yjoxMcsGQMlBBpGEBQ1YuS977uBg3XT/cLoYY/NSPxp&#10;ucDlx/bGXTvJyn6W+hYdH3RgzwmJ//vZY5OTjwEAAAAAAAAAQN01YN9tgntmt01aFNwrnGgg9Fej&#10;3nb3UwmvQ3jdUjvczhvdW1FQyycM6lLh9h5t5xEDraSsXAmEUTRlRzwd3ENe+oyx8rMn2MQbJlm/&#10;vIKY023C/RfZ4TMus7KMY4fmrvzJQ4N7AAAAAAAAAACgGKa886XtM3x68Mjsfzf2tl3abxY8Kpw7&#10;nl1SEQDVeKFKlxv11vyvbNfB6wbje+XaHtZ75+bBIxQTPUFRt0zu5VpBHN5z3cksJ32munzYpMIF&#10;AAAAAAAAAKA0KMj44x5bB4/MLrl3bnCvsHyPUI0duv+uWwRTKwu/t9aJAOj6QxAUdUwPu/zxLmbd&#10;p7r82LlyqXCXnGGXkwoXAAAAAAAAAICScf6A7YN7Zo9M+dTGTix8WlxRIFRjh4bHDfX0nnpvL7xO&#10;KD7S4RYZ6XBLG+lwAQAAAAAAAABYP4bd+q6NfuzD4JHZy9f0sD5ditMTc/KsL23f89ZlsVSqXKXM&#10;xfpDT1AAAAAAAAAAAADUeQo67tWxafDI7Pir3nRjdNY0vYfey9M6EABd/wiCAgAAAAAAAAAAoCT8&#10;fWhXa9poI3d/ybI1dthFr7lemjVFy9Z76L1E7611wPpHEBQAAAAAAAAAAAAlYdftm9iD5+9mZWXJ&#10;xwpOKk1tTYwRqmVq2T4AqvfUe2sdsP4RBAUAAAAAAAAAAEDJOHTPLe2pS/eq6BEqZ9wwy4654o2C&#10;pMfVMrQsLdPTe+k99d6oHcrKE4L7KIKyI54O7qEUlT95aHAPAAAAAAAAAACsT/+bt9JOHT3TXpu7&#10;IpiSdMrBLe20vq2tT5fmwZTsKPXtbZMW2R3PLgmmJGkMUKXApQdo7UIQFAAAAAAAAAAAACVr2K3v&#10;2ujHPgwerdO5dWPXc7NX5+bWtd1m1mbrTSt6j65Y9Z0t/Owbm/nhVzZ19pf29OtLbfair91zYUP7&#10;t7NRv94peITahCAoAAAAAAAAAAAAStqUd760q8bPs39N/yyYUj0/7rG1nT9ge+u9c269SVE8BEEB&#10;AAAAAAAAAABQLygYevszi238y5+43p65UC/RAftuY786pBXBzzqAICgAAAAAAAAAAADqHaW4fXnm&#10;F/bGByttzuJV9tEXa2zl6mRgtEnDjWy7zRtYp1aNbPcOTWzfrpu71LmoOwiCAgAAAAAAAAAAACgp&#10;GwR/AQAAAAAAAAAAAKAkEAQFAAAAAAAAAAAAUFIIggIAAAAAAAAAAAAoKQRBAQAAAAAAAAAAAJQU&#10;gqAAAAAAAAAAAAAASgpBUAAAAAAAAAAAAAAlpaw8IbiPIig74ungHgAAAAAAAAAAAOqD8icPDe6h&#10;WOgJCgAAAAAAAAAAAKCkEAQFAAAAAAAAAAAAUFIIggIAAAAAAAAAAAAoKQRBAQAAAAAAAAAAAJQU&#10;gqAAAAAAAAAAAAAASgpBUAAAAAAAAAAAAAAlhSAoAAAAAAAAAAAAgJJCEBQAAAAAAAAAAABASSEI&#10;CgAAAAAAAAAAAKCkEAQFAAAAAAAAAAAAUFIIgqJW6X3CMCu/f4wNDB7nYuDwvlZ+/aPWO3iMmvPs&#10;Fd2t/MlD3W3FQwfayQe2DJ4pPI4JAEB1HLjbFrborv1szeMH26UndQymAkjlb0O6ujLezJspQaGq&#10;unxO9b9h9BcA6hpdl3UO03UaAABkjyAoapHpduGRs8xm9LJxwZRcjJvWz6zlLXZhn2ACaszBF8yw&#10;595Y5m5Nj33e7n5+SfBMoXFMAACq5/k3l1nrX7xkc5essmP2aRFMrT9oTIRcKMB12F5buTJe1zOn&#10;BFNrJ47t9ePn+29nTRttaKePmWUj7pkbTK391Gizx05N7banF7vfMvngmAOwPum6rOuzrtO6XgMA&#10;gOyUlScE91EEZUc8HdxDFX3GWPnZE2ziDZOs3+RgWlQwj1Sdb7GNvv5UG7LkMiu7tkcwre7RD/Qb&#10;z+psTRpuZIuXrrFfXPeWq8Ctl+KOiXaP2pw/3WKx7c6XnGH7nHOUrauyK41jAgCA/Ey3CfdfZIfP&#10;yPM6mE3ZDFgvOLZRbBxzAAAAqD716kdx0RO0BGSbkkipM6KpS306Df3VdD2fTWoN/7rwLfo6n0or&#10;7qb1jbZcG9hTwc1+9ljKH4WJH55BADReK5ulDondp8a2zo1b5+gtmhopvH+KRb0q1bvyF9e97VpZ&#10;q7V1TfPHULapoXwqqZpOhZvumJj7+N+t7GeTKt8qBUAl/TEBACgclUFUFklVjtC1NO76768pcc9l&#10;Q+8XLgNpeXHLKuQ1PZfrpn/fbMpXcXIpn1XRZ6odnvgzcVp8hb3rmXR/5ducExYHzyZMPtbGJK6j&#10;h/ecHkxAbeCPv1Rlf18Gz7ZcF5aujKfHOp7z+Z7G8e+Vz3pWPbYVoKp6PFe6DQ8dxxzbFfzxEr6l&#10;Ok/685Hmyfec5mVzHs3m/KfvwGt/6Rk8yu8aEF1GrJTnUzW6jB5vw2x0u+Bpj2MO9ZT/rofPMXG3&#10;6p5TaorODf5am0+ZLO5ap9fHXWfDNH/c+/jlxZ3n8qFzYrplpTqnAigunYdy/a2teXW+SFWuy8Sf&#10;v8Pnr3xpXeJ+u/jtSvW7BigUgqAlZM3aH+zMI9rEFqR0sunSdrPgUZJOLi2aN3DBto+WfWt3ndvN&#10;Vqz63v7x4kfBHFX5E2CzxhvbQX+c4Xq26nbZfR8k3ne7KifGb7/7wT3n59NNr5O7zt0ldHKebv31&#10;0jRpT3ufcF/ih2c/G3RDv2BKVS79qU2w/jHpT5U6JLwO6mU5a8FXldYtnBpJ29Jm603t0vved38L&#10;cdLPlj5D9QaVl976wv2tLXTc7NutuUsltfCzb+yqUzrVUIE48zGRjXTHBABg/VL5RNeUMY8vcI//&#10;ekby2peJr4TSj7rTDm1lm2y0gV10Qge3PF3Llf42nEVhfV7T12fqspSNiZRV4f6+NrblGbZPpEFR&#10;p/taBTMJjYlqIx3b598xx5X9T00c/+HjSt+NAftu48q4uab8zFTG+8Nx7d1vgELQelYnNWnVY7uH&#10;9Yscy/62z+Nd3ByVg1cc26JzoX7DhX+v6XeSPudoRZru65jQsaHPTa+r6coq3zj09DEzgymVaZ30&#10;Hdh043XVGrleA+KWESf+fKrg+6k2xCqfSwfNmGVD/tTXJlT6/cExh/rJD0vgzzGqf1q5+jtXNvLT&#10;dEv1PV+fVK7s1q5yPVouUl3rtK3phhXy1+OofMvNtV1vUo0DNULnGpXxXBmohstscdL9ZvfPD+3f&#10;1l5++0t3031NA2oCQdASogBmg43LbL9dNg+mJOmH3QG7bmEffLw6mJKkMVy2PuEFV/BSgUwFz+gP&#10;xqj9d9nC9U78e6IQF55Py9IJSwW8TCcsvU6v13K0PKfdYuuU+DN3cbjiLaTdo3bnkbNs7uPHpg+I&#10;LWxrGpmmU5tQL4Y8TZjxmSuYXnzP++7v2x9+VakioCb5H/zpCsbry5wlq+zwEa+7i6kqdlUJVyMy&#10;HRPZKuAxAQAoLAVqGhz5rA0dN9uVQR565ZOsfvj466TKLqpY8o2uUlWgrc9rusRVyte8VI2JFtvo&#10;IbdYxyop5OPRmKh20ndg/MufWKstG9gfB3QIpiYDlXL1g/Pd31wUrYyX4L/Dqb6z6eXSUG6xDdh7&#10;VuJv1cYA9f3Y1jmwc5vG7jdceGxP/1tt62YbV8lIo2NCx4Y+Nx0rTRttFDxTu1X/GhB/zCUb6Xax&#10;MWMqn0vHPXiG+/0R7fXJ+RSoX6p3rasq33Jz7TbdLjwycZ3Os/G7O6+2vMUu5LwKxFIZT+eh9TGO&#10;eza/2ftf9ob7razb4JtmW8eWDYNnalZ1Gl/kgoYatQdB0BKy/Ou1rmVur87NgilJPtD48Rdr3N8w&#10;tb5Qiwx/y9T9vOWWDaxBilayOmHp5KaTXDa0HC3PabPAjfE4Z2F8wGvgccnKul9W6p0Q48NWpuqa&#10;jntPr/YJRq1UwvtlxarvKiovtd/UmuWJEXtU2n++NUsq2rdalp8/LgWKT9Xkb+FW2JrXv69vTaNb&#10;ptQGet7f4pbrNWywgZuebh5Vrj13ZTIFi25qEe5p+/z6hbdTra3D257pOHMyHBNZK+AxAQAorH7d&#10;t664VujWastNM5YjwmUXXU92btM4eCZJ15zo9SvdNd1fW8PXcL1Wy8h0fc3muhm+9kbnyeW63qLZ&#10;Jjld+1M2JurzkA1JFD0mPpI5AOrQmKjWUgWCKkTVK0TlKh37HVs2stGPLaj4HvljOdzzTXT8RI/X&#10;VGU8vwxllVHQdeKle8aW47TMaBlP76tl6fuV6bumefV8tGxcRS4N5YLjPbYhZT0/tnW+VaPUOKoo&#10;U0V7uJJK8ytTjT8+Hrtod3tt7org2dT8MeBv0WMx3Xk07pjx9JzWQcekjk1/7Gj50WM71TUg1TKq&#10;SHvMzbId2wR3M+F8CqSk795n9x1gr1zbo+K76q8n4bJf9Dl/HdHrUp1LPF1rws+/f9u+sfOJziXh&#10;nkvhc1emMplfJ/98dB5tT6rzjZ7T++l99f7h10XLzfvsvHmV6302+yEd7Vft3+jrLju5Y8Uyo9d6&#10;8a/L+X1zSTUeTmvvkWocSKlQ585sfvNGhd9b7xv9zS6dEr9b9LvCz6ffHj4bYi7rl8u5Pal6jS9y&#10;QUON2oMgaImZOnu56+YeLkz13rm5zft4ta1e80MwJUknpGj6o7lLVqXtfq6TkVJvRQuBufLBzyVL&#10;k4HZ3m3UWr2LvbfQPayszxgbm3ir7CrrWtl72cVg09IJVPtRqVq0X+5+/qNKXfalScONbM+OTSvS&#10;AqsSSunHUu07XWh+f1x7tyy/v6OpxvS+4VTDflzQaJqTvntt6Sq4NI9a0+hHe3jd4vh0yHpNfEri&#10;5LHy1Gufu3l0XKgFeLh3QTbrp+D2/rtubqePmeXm0X45aPct3HHlp2U6ziTtMZHQ8chTMxeIncIc&#10;EwCAwlI5QsEbXw7R37jU+mG61qlCSNc+veZPD8637p2aBs/Gy+aanq9CXDclm+t6ztf+FI2Jkikd&#10;U19fq6AxUa2mHp++bK7yVrRXX7bSHasKFqnHicp0Gk5CPQDj3uM3t8y2z5avtWP2aeEeq+yr77hS&#10;HmbTC0YNKv8376vgURpZN5RbbKOPTh7vT06JmbeeH9uqONdvER036SuKkp/l34Z0cfPr+NBN9xUU&#10;TVee13GlTEH+/Ku/ehw+z2c6j6ai9VfvAT/ESarGuOmuAdkuI9UxN2XKj5I9Ps8O9yQIeturh+iD&#10;kUp9zqdAWspstkv7zdz3VQ0xdK3RdzWbeqtcy2TqRNBh29Q9jnRNCvdc0mMvXZlM51LVs2j5fn31&#10;ejVSyqYOTddLza/31bLV+160/tFysx5Hl5nvOVV8nZX2bziDiRqKNG+8kVum9p+u9eF0/Np2nVdV&#10;BvHzSLS+KU5sqnE3bEMk1fjvz7C53S+K6VFFqnEgTqHOnZLreUXvnek3e7bnjUKf252UjS8CwdAx&#10;mXqKul6e4XrpuPlpqFFrEAQtMb7FhE+JqxPH9okv/5R3vnSPw9RjVCfAcCWGgqgKYqk1Rhz9KFT3&#10;dI3hoB/MvqVFylazMTSfgoUqOL34VrJQ1a2V0lTFCSovlpxhl0fHs0qn5QLrFtzNlQp+KqAqxZj/&#10;Eexb2ofH81KhNJwW+OFXPnX7LpqO2IsGfkUFWl+41H7RD3Sd3P0y9f6qYNAJPXwRCFdwaQxX/XCP&#10;9gCO0mfmU6Np+XFprrSNvpJKy9fxoTRZeu9c1m/6uysq9p2OKQnvz0zHmaQ8Jj48yjqFxtxxN40T&#10;qwJxugtUNY4JAED2wj1uwjffGEd0TVFFePh6pr96nCq1vq4zug5Hr1V6TSrZXtPzVajrZjbX9Vyv&#10;/ekbE7W3WW3GRH609bU5J8T1TqIxUW2mY0rHt+iYuHL8B+5+LnI5VtPx5Ut95+77/a6uglTl/WzX&#10;Seux+WYbJbbjm2BKvEwN5Sq0m25H6FQy4wQb+mFyUmUc2/otovOYKrjDvYB9Zb6nwLY+SwW6Pf+7&#10;4pcHxf8G9MdV+Pyrvwo0hoMJ6c6j1VWoa0DKY06/S/Q7xCbYWJ1Dh49JVty37GJjfj8q5rjjmAMy&#10;CdclSLb1VunOJToX6HwUrr/ROUx1JPlIVybzQ0ipfshTvZfOodttsUkwJTf+XKZGHP599Teu3Jzv&#10;OXW37Zu44Ijm94FXL1qXpPKC6pK0rVquL5/7c7svD0Trm6qKSzXuG5L0s0HhYRv8+TamRxWpxlGf&#10;ZPNbWwpx7vRyOa+Ezwnh14R/s+dy3kj33vme2+PHeU9yaXL/pHNQOhoTvq+N7Z44T1XUTf/dxixR&#10;eXCYjW4XzObQUKO2IAhaYlRpoLFBfQFMJw6d4HywMUwFm3CrMp00dTLNxP94VQsLteoQ9Yq869xu&#10;bjlhPnVI+MSs+VSpks3YWL1PuDb5IzIyzkpNUisTtaj3AWVPFwsVZpUKSjSPxk7KVqZetH6/6uSu&#10;QqxPrxK9kMn8TyuP75oN7fPwjwlfEG/fYl0LmY+WfRvcqyrf9VPQVxegcPC34CYPSQZCEwXf82Ir&#10;cAEAxeJbfEZv+gHjqcGQyifRRlr+cVwjGZ+60Teu8dJdE7O9puerJq6bqeR67Y9vTLTYurh6ssQP&#10;tKPbrmtdn7jt83iXZJaFVJkVaExUa/lyv6+QzFUux2omvnLiZz/a1q1PuFIiHb2XehWq4iLT/Kkb&#10;T1bmhtNI/E3Zytur58e2fg/qHK2eV77SSL8JfSNXVTIpGK6W9eHPRseNfl+kqgTz5/lMvwHSnUer&#10;q1DXgLTHnH6HqIdS4m7H7hOSlWYpA+8BzqdAStHyTrb1VunOJToXSLj+xp/D8pGuTKbroK6p+qsK&#10;eqWBVCMTNTbJV1yDelG5WefZcEP8fM6pOh9e/atOri4x3NjF0/RUDZR8+Tz6vr6+yZdRYsWmGl9s&#10;O6qsuqStvZ2csE6QUrxKjypSjaMeyea3thTi3Onlcl7J5jd7LueNdO+d37k9fpx3Uc/OV46cZXMf&#10;v8z13kylYkz43w8JLaOVDR2j8uAsG3Jc5XMUDTVqB4KgJUY/TGcv/Lqi1bZOHHocV5mgFr46Ceqm&#10;VmXqVu6DmtlSZUn4hKvlqKDn+dQh4ROzbv5EnJ7P0Z3hR2QN8EFdv39SXSxyoROxT7cU7kUbbmnt&#10;L0x6bxU01Z0/eiFbn2r1+gUF346tKPgCQF0Q11BKj1WZE0eB0bjnVCGkSu5UauKanq3ae92MtK5P&#10;mHLf8OSPPVqp1ikqRyqA+Pr7K9z3IJyeLheFPFbV+0W/AaKtz9PRe6nSWOXlwggqOHLNJlOPad/r&#10;M9BvNf0m1Lkz3MszlwowT8dkLo1Ga0LNXgOCMev+dIvZ4393DUoGqUODy1AT7QkAIB+FqLcqJl2D&#10;/fh1KtfqWqhrquqBqqMmz6c6T2r5aryUbercqFwb6zlZp7cPBCnFreXiyilxSTUOVLG+zp25/GbP&#10;67xRXSnHeU/+dph4wyTrdF+6c9JiG7D3rMQG/cjGR2MVH/awJ+N+T9NQo1YgCFqC1BpMLSrUC7RF&#10;8waxqXBVMPNdz/VD14+3UB0+3YdvpZaLtxd3Sfw/y3Zsk3zsBDm6kz8iQ+nazla3dY29knw8Ia4l&#10;RVyrsRyoFbQfNyZ8q27ljILR6gGrZfmCsHK0K3DsU5z4Vj3Z9JStDt/yJlvFXr/YY6I6qnlMAAAK&#10;K1VDqVRlElX8RH84icodqQKnUlPX9EyKfd3MTpCOJ5Z/br51oeK+TlAvPQ0xofLkebe958Yny6cC&#10;s5DHqn5jKBCrRg4KzoYb+xVTsoW22cRHipdNppT49I7h1I2p0jhGe4iG6dwc17O/mGryGjBwuE99&#10;u67CbNy1wVAd6gkwJDp2HYBc1ES9VU1TPZyuxb6Mm10HgMxSnU9VNq5u1i2d79VgX+kqNc6oygW5&#10;CmcYC0vbiytdevvYHvOpUoqTahwIW5/nzlx+s+dz3qi2lI0veli/n02yfpkaT/rhNpa0ivmNkeL3&#10;NA01agWCoCXItw7r36uFO/HEpcJN1T09baqKBLUSV6s2nVDj5FsAm7KwfXAvRKmFQmnaKm7uR2Wy&#10;dYYeVz5BBakzqkEtUeIKmEphm27bc6XKgvPvmOP2mS4Guul+OF2TKreU37wQtBwtz/PbFxckj1PT&#10;6xcVe0yk0bv3v1OkPKv+MQEAKCxfVtC1JUwBE5+CMSqa8t9L9eNJcrmmh5eTa0OhOMW+bkalb0yU&#10;R6CTxkS1zh+OS5aVVJ5UuVKVG6kqMMMBLB33yhrjFfJYVQDWV/6q4kVB2uj3ubrftcwN5YJsMinG&#10;+qminh7bOt8qTWO6ym5VQunYUqAzOj6sP0ZSVVSlOs8XU6F+18Ufc763cUxPgMTvWNcjtOW/bUDc&#10;uZbzKZCVfOutouKGW6ipMpmucUrnGK6HU6p6XRvzlep8GpcKsjrufG6JKw9oHOhs+fJ5tKGM3+Z0&#10;Pb3iU433sMsf1zl3go2NDNGQHC4reBCHVOOAU6hzZz6y+c1enfNGWD7n9rSNL2oMDTVqA4KgJUgt&#10;WpX/essmG6dMhetPOGoZ4n/86YewWmyr5XaqH6vq7akT0l/P6BxMWUcFJb1vXq1LCtU1POjWHt8i&#10;IztK8auUJRoU3lfaqHJAFUoaAD5VS+dM4ioafIopVTqpYKsf6eG0U6rcUmoSXbx0EasOLcdXlukz&#10;Vyv9XD6vml6/KlIcE8rRPic67mefMS5vu824rGqrnQIcEwCAwvLBGp8NQXTNVcBk+rsrYnvn6Pqr&#10;63C4d5m/PqeSzTXdl4nC49r561t1FP26GZGqMVFyTJJZdkTvaJkrVYU+jYlqIwVx9F0Y//Inlb4v&#10;V47/wFW++mPeB7BUGeC/AwpUhscmK9SxquX32Kmp+27rO67xPcWXPwv1XcvYUC7IJjP38WOrjPVT&#10;Wf0+ttXbM3yshKknkz57VYhL3G9A/7n6eaJ0DOj8Gw6E63NX8FENa4uhUL/rcm2cqWMrOf5ye5vF&#10;+RTIW771VlE6H6nuI5wy3l9/0vVmz4cq73WN1XlU9H4+Q0K0MUm2/Pk0XG7257JU5eZ8aDkqV+SS&#10;ySFcPlfZRPw26xqja02uptw3Ktn5IZIV7k47Ie04fQCSCnXuzEf4nJDqN3uhzhv5nNvTjvOeg6rp&#10;dLNAQ431iiBoiVJrD6WZS9XLTycCtRrXj1sN0q4c4fqBqjRYel2qXhU6wRw+4nVXePO5xf1N75l3&#10;qo9CdQ0PurVX7Q2YG22HTqR+/BiN5XD38x+5H9L50mu1jPD4Z7oIKHWZCpvat3o+PF6oPPfGstgW&#10;zLlSipNNN9nQLVefuS4IuXxeNb1+VaQ4JsY9eIbZkadWKgwrRbLrGXxtzOdeoGMCAFBYB18wwwVL&#10;/HVR11xV5Gh6KrqWqqyi8dz0mt8nfuTMmLMieDZepmt6XJlIPZvUi606in7djErVwGzysa4CqeOR&#10;11Yar27g8IvscOtiY8ZE0ofSmKjWUYWCjisdo9GyqY7nvye+IzrGrjqlk6sQ+M0ts11FiP8OqNW1&#10;jkMv22PVB8L0PYlWjup99H7ig2LhylRVcMR91778+jtXRs1J2saTi2300Ro6o4s9OSVD5UQ9P7b1&#10;eSj1sc670TEz1Xo/nC5Wx8jpY2a5YLqfR78HlT4xXeW7zr/h5efzGyQdbYOvREvVqzWba0CmZcQf&#10;c0FvpZa32J2RBpq+t1KVQDznUyAncdeNbOqt4uhcoPOPX45kKuv5xiI6b2TbeEPnFl0/fVlV76fO&#10;CXovbUc2DYt0zlXQU8vwvda1/uFysz+XpSs358OnQ4/L5JCKtlkZIFS/5bdZ+7paQ0HEZIbrdJ8l&#10;G5JwDgXSKuS5Mx86J2T6zV6o80Y+5/ZC6Ngq7ncIarOy8oTgPopAubgRTz38xnbvZ4N+NiRDq+3U&#10;CrGMUqQCuyoqfnHdW/kXQtcDjgkAAPI13Sbcf5EdvuQM2+ecquMiJq+PwQMnxbWyz5iKxkYZx0gB&#10;iiLNsR0cr8oOEts4LoxjG1nL4pirROOEjrKh0TS5HHNAraHA4l3n7uIClIUOJCI7vU8Y5jJ6ZX1O&#10;THkOXWyjrz/Vhlh8mRdA/ZHp3J78DZyinFYhOKe0jPl93O5Rm/OnW6xjit8a8XXQVZfnA7YoHnqC&#10;otZIpmebYP37JB/nLkjjNqMXwa4SwTEBAKVPPcoyjUuHfPSwx9yYdPFpd8ZdW7l1fVmKxkIDe6py&#10;P8uxFYGiSHNs+54jmQKgCRzbyF4Wx1ylW3zFGscckD/1StS48T51Yi5U1lSFcziLgdLVKrtBquxp&#10;qHm5pRoPMj0sOcMur3IOJdU4UJep404uY7V7+Zzb48d5z0GQtdBaLo7JZBkMh5Bq7HfGhF+vCIKi&#10;9pjcyyYm/hzes/Lg51kLxv8h7WkJ4ZgAgJKnVDgNjnzWpf5CYdGYCKWKYxvFxjEHrF9Kva003fn0&#10;2oymqNVN42v+6cH5lD/Xp7Tp7cN8L6qYYRuEVONAnaaUtvmkz87n3J77OO9RvmHcv21AaGgZp910&#10;O6Kl2dxXe0TORTTUqA0IgqIWCcZV6T7VBgZTcuFa1sa2CkO+F5T1j2MCAIC80ZgIpYpjG8XGMQfU&#10;aQqeangqf6MBXi0Q9KjquPf0Sj2qlE6y/P7w7VQbsuSylL3src0CUz4Zzq9A/ZPzuT3rxhepjXvw&#10;jMQyZtmQIY+Gzl3TbYLS5C45w355X6tgWoCGGrUCY4IWmb6QAAAAQDH0duMttc9rbGw3pklLxldC&#10;7cSxjWLjmAOAwoofPy83hVgGgPoi1TjvwfTgURVVxgCNmT/FOKFx4xmr1yqKiyBokREEBQAAAAAA&#10;AFCvxQQHchMEIlIFHwAgotgNJ+LejyBo8ZEOFwAAAAAAAABQPKQaB1Bk1R/nPReMCV9bEAQFAAAA&#10;AAAAABRRD7v88S5m3afawGBKLgb2nGC25Ay7PK9epADqpeo2vsgFDTVqDdLhFhnpcAEAAAAAAAAA&#10;AIqrOuO85yLVmPCkwy0+gqBFRhAUAAAAAAAAAACgfiEIWnykwwUAAAAAAAAAAABQUgiCAgAAAAAA&#10;AAAAACgpBEEBAAAAAAAAAAAAlBSCoAAAAAAAAAAAAABKCkFQAAAAAAAAAAAAACWFICgAAAAAAAAA&#10;AACAklJWnhDcBwAAAAAAAAAAAIA6j56gAAAAAAAAAAAAAEoKPUGLrKysLLgHAAAAAAAAAACA+oBw&#10;XPERBC0yBUHZ5QAAAAAAAAAAAKVn2rRpNnnyZFu9erU1bNjQ+vTpY7169SI2tB6QDhcAAAAAAAAA&#10;AAAoAB8AFf3VY6wfBEEBAAAAAAAAAACAAvABUC/6GMVDEBQAAAAAAAAAAABASSEICgAAAAAAAAAA&#10;AKCkEAQFAAAAAAAAAAAAUFIIggIAAAAAAAAAAAAoKQRBAQAAAAAAAAAAAJQUgqAAAAAAAAAAAAAA&#10;SgpBUAAAAAAAAAAAAAAlhSAoAAAAAAAAAAAAgJJCEBQAAAAAAAAAAABASSEICgAAAAAAAAAAAKCk&#10;EAQFAAAAAAAAAAAAUFIIggIAAAAAAAAAAAAoKQRBAQAAAAAAAAAAAJQUgqAAAAAAAAAAAAAASgpB&#10;UAAAAAAAAAAAAAAlhSAoAAAAAAAAAABAPTTyxZHW6vpWNnjC4GBKkbz4otn225uVlVW+aZqeAwqg&#10;rDwhuI8iKEt8idnlAAAAAFDZ0qVL7cQTT3T37733Xttyyy3dfQAAAAA1QwHQS166JHhkdlyX42z8&#10;ceODRwU0cmR8YDNVsHP//YM7IZp28cXBg9rtsssuC+6tM2LECGJD6wFB0CIjCAoAAAAAVSnw+fLL&#10;L9uoUaOsYcOGwVQAAAAAqcxdNtcmzp1oy1YtC6ZkdtTOR9mu2+zq7l/0wkV2+b8vd/e9gXsNtLE/&#10;Hhs8KhD18CyEOhJbyTcIOnfMPtZpaDebUD7WDg+m1YSJg8qs39ujbc4rQ6xjMK1UEQQtMoKgAAAA&#10;AAAAAACgugb9a5CNe21c8Cgz39Pz0pcutZmfzbQHjn3Ahk0aZqOnjQ7mSCq/uMAxjPPOM5sxI3iQ&#10;p+7dza65JnhQu+UXBJ1og8r62biBE6x8bE2GQBMmDrKyfuNs4IRyq+m3Wt8YExRV6AuqVtilZPXq&#10;1XbGGWe4ILS/7b777vbuu+8Gc2RP+0bL0jLXF31G4W2J3lJ9fq+88krs/P6m57Ph92e640T7Vvs4&#10;vEw/zb9f3MUgKtPxqOfC2xC9pXqPuGMifPOfsdb/sMMOc+nZstnuOPlsd/Q1/hb3GWndtI7h+fw6&#10;A0BtEj73ZnvNyYZfbjbn13T8+TTduum5XMoQmt9fU+Jkus6h9OiYCF+z427pjpnaIG4b0n1vsuHL&#10;Prl8v1D3RMvu1T1vA0A6quAvG5k43wS3dqPb2eKVi4Nn13n4nYfd8z976GfBlOrTMlO9X1hNvDeA&#10;+iWfAOhVk6+yi1+82MbPHG+//uevbVTfUXb6nqcHc5ldst+69LgFo+DlCy9U71ZHAqB5m/iY6dMc&#10;2D9FVHLuGNvHlaMH2cRgUkqZ5j38PBvdO3H8PJZxSXUeQVBUoh+lapFQSlQh06hRI9t3331dSwt/&#10;O++886xz5851suLxoosuqrQt/nbppZfabrvtZt3VKiYFPT979uzY1++zzz7BXIWniuUhQ4a4/a73&#10;+vzzz91nU92KD40bFd0O3e655x73/IEHHuj+pqJ9Fvf6W265pUoaNj3WdD9WVTby3W7Nt+2227q/&#10;4fWKfkY6frfaaqsqx4Tm0/TqVkgCQCEtWLDAli9fboMGDbK777671gV5NP7gU089VbDroQI5gwcP&#10;Dh5VVYrlLmSm4yt8zVaZpW/fvpWu+XHlkNog3OAgvL4qW+pYz7dcFy4v6ab7NOYqPTrnXXPNNRW/&#10;RbItFwNArhR4VADy6feftuV/WO56M+l22h6nWevrW7vAY9gxOx9j006fZlMWTrH/LP5PMLU41ud7&#10;AygtClz6812qmwKg10651v743B+DV5n97fW/2TmTzrFbf3KrndDtBDt1j1Pt4v1raNzNAw5IpsXN&#10;56bXlriJj7kQqMXFQJUmt6zTUJsSPE4nu3k72o7dEn/GPZY5oFrHEQSF4ys0TjrppGBKafCVj5Mn&#10;T64SuNJjVTqpErYUKllUgaCK1BtvvNF22mmnYGrtoUplUQ8bUUWzAnda70Lvf33uqmDR51uTgd1s&#10;5Lvd8+fPt/bt27sAfipahq9Iim6n3kMB3toYZABQf40fP96aNWtmxxxzjE2bNs0FRUuVKvvV2OrN&#10;N98MpqxTquUulL5rr73W/X300UddmcZT2fO5555zZZN8GxhqmSqf66ZlEAQtLTrvabxXBbn9bxVf&#10;Ln744Yfp/QugoM6ddK61adrGJpw4wZo2aBpMNRux3wg7vuvxrrI/2kPz/1r9ny0YtsD9Lbb1+d4A&#10;6pcx/xlj5z1zXvBonVHTRtmIF0bYP475h93209uCqSiuiZaMgfavMhaoxu/sNHSK9R49wfXeTCeX&#10;eQ/vPzDx/zgr9c6gBEHhfpAOGzbMBV3041Mt0UvFjBkzrGfPnrbnnnsGUypTj8lo8EiVN+EUTZlS&#10;cvmKzPBrwq2ZdT+6DFXsaD69l56PpjxTpY+CZtlWIml+LUdBr0L2XtF6+22KrmNUdP6XXnopeCZJ&#10;FVoKCIYrzHTMFZrWcdSoUe5zP/roo4OpheE/a/+56K8ejxs3rmK7o2lo893uDz74wPVeTtcL5Pnn&#10;n3eBhFRBb/WCrY0BcQD1k86Nuu7p3Kbrsnq76zod5q9/jz/+uPvrz63RXkLRa+/FF1dupar30fO/&#10;+93v3PPha5i/Bvtb+Frr31+v98LlAl3nZs6cGTyTmpapAKcaYenaHKb1KNVyFwpLx5GOYX+s63sQ&#10;d4z674P/nug5/z3yx65u4ddItOym8oweR+fz/Hf45JNPji2fqKyj58INDH1ZyX//RMvQ+4TLxuoR&#10;2KtXr4p1ueCCC6xNmzbBs0npvruo/VJlVFHmkm222SZ4BADVp96UT819yob1GlYpAOqd0+scm3La&#10;FGvVpFUwJfma5lc3r0ib2+fvfWzFmhXuOf3V4+FPD3d/4+ZJ56FZD1W8RrdoL1SfDtfftB7hHqFK&#10;6evfP9U8onS6/nnN3+/eflmvI4D64aZXb7KhTw0NHlWlMnbR9esX3Eno2jV588LP1Qdz37O3E396&#10;d+mUfFwhGRzV2J2vDIk+F5XLvAmdupjipG+/Nzf5uEQRBEXFD9JooKauU2WLWhunCyQpQKTWx367&#10;VSmjnqPhdLEKMqVKyeUrMlu1alUpHZhaM/uKmeHDh7uA3Pjx491jVfiEeykqUBXtDaNlfPzxx2nT&#10;2npaB1UUyVlnneX+Vpf2g3qv+BSuq1atctO1reFKLE/bdPzxx1dK+frII4/E9n7xtD9VSabKskIe&#10;d+qhoP2pdU0XQCyUsWPH2uuvv+72kbZdn6kqd+KOF8lmuzWPPgNVoIcr+zTN8/OkS/erdSnWfgCA&#10;TMLXNp3/dI7SdTruuqKg5pgxY9x5VYFEZTrw50B/7RV/7m3SpIk7H4fpsabreZ9aVEGicCpG/dXj&#10;VMEUvWefPn3cOmj+Bx54wG666abg2dR0HdD8cQ2TSrXchZqh49MP6aAya7YmTZpkEydOrPiOKBjv&#10;g6jiy27KIOK/Czq205XdNI+ojJiKvt9ansqC2dL3LFO5U+uu8pNPwau/ekwgtO5TYxiVcxUMBYBC&#10;WLRikTXbtJn1bN0zmFJZj1Y9KgVAFYTs+beeLjiqVJFKnysKIoYDiNdNvc4FVjWP0te+/enbNnra&#10;6ODZeAuWL7AHZz5YkZI32gtV733a46e55flUlYd1PMwGPDigUk/VVxa+4rbLr1+3Ft1cb1e/fgqA&#10;6nn/Pq2btraJc0t/jDcA2bv1tVtt8ITUQ7Wc3+d8G7n/yOBRkVxyiSV+BAQPEm64IXnz9JzmqS/m&#10;zHLpa7vt2DH5uMLhNjbxG2hsimFCK8tl3oSOO5oy4k4Z/6SVchiUIChKlipQcu1pGNezTkEmVdrG&#10;VeYocDlv3jwbMGBAMMWsbdu2Luipnnyiyk5V4igw+swzz1TppahKn2hvGK2H5tGyMlGwUUE/VRYX&#10;ojJVlU2qVFJlmW+p7bdB76OAX9T48eMrbZPWI1VFnZavHgG+okM9FQpFlWjFTgmsMVbDgUYfiPZp&#10;cL1ctlvHmo45fQaq6NNNFfCqiPdBAD8PANQV0Wubrq++IUlUOF2ieo1qDFG9XjR/tLGLzr3RHpU6&#10;P4evzwr66Focvkbor95L171o45Xw9dAHM/38QLHouM6nrBQtn+i7oHKDD2Sq7KYyby7HdjblapVz&#10;FNCKKzfHyabc6Rt+hRsu6q/KWtFehahb9Nnq89dxSKMQAIUy89PMWTs8BRFHTR3lgpNKlSvqPXpd&#10;3+tckPOZD55x00TzaPxOUdpaBSs15mi6npbNGjRzy/I9UhVEXf7Ncpu2aJp7rACplhNOg3tc1+Pc&#10;PApqem2btXXLES1Ly9H6vfP5O65HqMYTDb+P7us1ACB3vHGHDfyX0p7GG957uF150JXBI6wvc99z&#10;/UCtSkfQGtXJumRImVsKCIKi3lElSrh3nW6+FbkqV3zwTi3O9ZwCT6mowkgt7fVXlatK7aUxHKO9&#10;UfS8KpoOPfTQKhW3+sEf7g3jK3oypUIV36s0XFmciVr4K/Caah/44HGHDh3cY88Hd30ltKd1Xrx4&#10;cZX1VSWYKuCiNI96wCiwp3190EEHue2oLu03fWbhyupsKGga3ReqbIxWhqcSDVb7z9MHwb1ctluf&#10;5RtvvFFxLIqWqW1TRZH2eSr6HKPb4wOnALC++ABkOI1mNLgZpjGRU9E1Knru1bU3+ho1MAr3LPJB&#10;mfA0Uc+1cHDI89fDaI/7dOsGFFqm8cFTiR7/Yb6sGS3r6bsQV3arSdmUO/Xd1Hc01fagblJ5ttDZ&#10;bAAgVyu/XWkLVyy0Llt3CaYk7bzVzq63pYKUXnSebKhHqnplpnL/sfe7m/h0tseOP9Y9DtP4pk02&#10;aRI8qmzS3Enud3/4fdTTtVfrXsEjAPXZvW/da796/FfBo6qG9hxq1xxyTfAI69OcWeoHup5MmWVz&#10;gruliCAoSlZchagomOR716lCNNxzJBwgVWWtKl3UAy8V/XhX7z7Nr8CiAp2qzFGlbpRa4KtiKdrT&#10;VPScepSqZ6mv6MmUClfvnc/Yl1oHvYffB/4WbUmfbSVvqh63qqhSBVw6qgDX+o8PUgVXh09PmGsl&#10;Sri3pb/VdIrCfLdbFYTa19rnqfavT8Gomz7nYldmAkAcZTtQIxw1LPLXWd9oSNfebBueSLSRiSiw&#10;qtT0maQLDEWl6nGv1zN+HeojlQ31nUjXyzPV9yaTTOXOXL67qP30O0aNQlWuVQM+eoECKKSuLULj&#10;yWUpn9cUQng8UI1jqrS4Dw14KHgWAKpn/MzxdtIjJwWPqjpr77NsVN9RNu61ccEUoDQRBEXJ8hWi&#10;qcYbi9I8Ph2XAkjqiZepd6VPyeeDiuGee2E+YKkK4PC4Zp5au2+//faukjiaLjCVmh77Mi6wKdGW&#10;+qmCzflWguVDlSfar9r/67sSRZ+1esbWNL/f43pQAUBtovOirsVxjU58wx/9zVb0OiTZnntTBXAU&#10;1IwGWFI1NtHrP/nkk+ARUH/4IRzSBUH98A65BiwzlTszBV9Rd+h8TQAUQE1Sj8hwytkopY9tfnVz&#10;F4D0UqXQzaf3Z7bCqXg1jueXf/iyUlpcAKiuF+e/GNyr6td7/tpu7HejjXxxpA36V9XOPEApIQiK&#10;kqYeln48oUxSpb1LF2TS/NGApXpz6j3D/LidquRVJbDStoZ7vSiIqXSy//rXv2zWrFkZU+EqiFpT&#10;Y1/64Fq0p43frmjAM1WwWRVVCvp62mb1mg3PkyoFWi58SuB77rknpzS4haJ9on3jRY+jfLZbn69S&#10;K0fT5eoz0Taqskj7XWkl1WO5EOmEAaCm+OtH9PoqPuVlplTfYboOpTr3puODMtFAioI26pkaDdqk&#10;amyS6X2AYggfh9kc/2EqR8Sl7vc9tlPR61T2CJdj9b1VOUdDCbz33nvuuxzNeqJ10zp64XXNptyZ&#10;6ruLukfHCwFQADXNj9epAGPceJ2arjS1PVv3dClmlWp21mezgmeTNNamxtysyR6iPhWvxgANC6fg&#10;zUbfjn1d48LwGKKLVy62qYumBo8A1Ffzv4z/jXDK7qfYuJ+Mc0HSS166JJiK9a2TG5xzis1aH3lp&#10;e3exog5FWmQEQVHSVAGjQKHS76nCJkyBJl+pooobXwkTroj1wUZVCMVVvGh+pfLzQVa9zvf4VI8U&#10;PVYlkZbpx+306Vp9+lZP6W/feecdd0uXClfL07YomFoTQT8fXNN2q3JC/HapolqpXKN8sFnBXvHr&#10;GBadR/w+0P7PR3i9ckkJXEj6rLUO/pjRNum48Pspn+326XLDy9VnoYCnlufp89dxpZ4Z/rPy9FjT&#10;U31mAFAs48ePd73HdE6K8o2AokHNdOLOkTqvaozudHQNVnBm8ODBFY1HfEMaXfeilfHh66HP4ODn&#10;B9YXX14NNz7L5viPUnlC5Yrosa00+ul6caq8pfdX+n2V9/Q90ZjnKpPoO6Yem+GyiubVuvne3tHv&#10;UDblTv/djQu+RsubqN2UyYYAKIBiuK7vdS7A2O/efpUCoZe+dKk9MPMBu77v9W7czKYNmtqwXsPc&#10;ND0nmv/cSee6MUEP6XCIm1YTfAA2HKxV71Sty/I1yysFNdNR0Ld3m95unf1ydH/B8gWuV6y2EUD9&#10;NGdZ1WjaibucaLcfeXvwCLVJxx27BfeKaY6tz6FIi4UgKEqeKmXU+lxBST8OmW4KjGq8Tz/+oyph&#10;rrjiCvfDXBVMmkcVK5pHFULhVuuelq0eiH6MM71OlbkKUGr+ZcuW2QUXXODm9QEvvZfStoYre8T3&#10;htEtXSpcVSKpMkmvD29P+FbdCiFtl95HlVRanrZLvT1VyaX9FKXKqQceeKBiflWeqZIsPB5ldB7d&#10;9Jk8+uijeVeC+F4CCkT7zyx6i/bCLDSNKatt8++vbVLFnd9P+Wy3XqtliF+uXq/laHlhqoRUgF6B&#10;dr98P78+w1SfGQAUgwIWCrLoupLqnOcb/vg0mpnEnSNXrlwZOx53lK6/vvGIXqe/aiwVHRfb03qr&#10;HOCv88cff3zOY08DhaTjP1peVWYJlT1z4csnahTgj+2RI0dmHO9W76+yhb5LKu/ptbqpXCpqHKZl&#10;+YYG0bLykCFD3Hcu/D7ZlDv1fgqW+vf082g66gYdEwq863dM+NjxNx+QB4BCUIDzw6EfuiBgs6ub&#10;VYy7edt/b7NF5yyyY3Y+JpjT3H2NxXn91OvdPJpfr5t86uQaDSBq2Q8c94AL1vp1PGfSOW5M0GYN&#10;mqVM0Rvn/mPvr7StojS7AOq3ucvmBvfMOmzewfU8v+foe4IpqHU6dTH1BX37vXWfW42b+569rb/d&#10;drSObkJpKitXzgQUjX7gscsRRxXFqoRVBU+qytj6SAFdVe7Vxn2iILaCj7RmBwAAdZ2CUCp3Vbdc&#10;4xv5UZ4FAGD9UI9Q9YI9dIdDbcR+yYZKAEqXb/xwyX6X2MX7X+zui9LhfvXtV9a+eXvbbJPNgqnr&#10;KB3uAXce4O5rbOKiOCDxfi8GY5VeconZfvslp8kLLyT/hh+/9FJyPtl//3Xz1AFxnZTUeDR1bGii&#10;DSrrZ+N6j7Y5rwwJBSWD6cGjKgZOsPKxhwcPcpk3YeIgK+s3LjG53MKTSw09QYFawqcJyzc1LAAA&#10;AJCJTyUbzpahv2rYla7XdrYU/CQACgBAcSiFrgIg+us988EzbkxTjRcKoH4Z+eLIitudb9xpD896&#10;2K6bcl2l6f720vyXgletJ+PGaWyP4EHC8OHJm6fnNE+9cbj1H5j4M2WWVU5kfLiNLS93wdPYW6Xo&#10;ZS7zmk18TPt3oPUv4QCo0BO0yOgJiiilhlLaMIlLd1rf0RMUAACgsHwGkvBYokqpS3pZAADqHo1n&#10;evGL63p/KZ3upJMnufFCAZS+bjd1s5mfZZ9CO6plk5a2+JzFwaMaNnhw5cBnLjQ0zY03Bg9qv9x7&#10;giYUtWdm0Gs02ju0BBEELTKCoAAAAAAAAAAAoLrUq3Pc6+NsycolwZTsdd26qx3X5bhKaXRr1BNP&#10;mI0atS4lbraUCnfYMLOf/jSYUPvlFQQtZmCynqTCFYKgRUYQFAAAAAAAAAAAoDTlFwQ1mztmH+s0&#10;tJtNKB9rNRmbnDiozPq9HR1/tDQRBC0ygqAAAAAAAAAAAAClKd8gKApvg+AvAAAAAAAAAAAAAJQE&#10;gqAAAAAAAAAAAAAASgpBUAAAAAAAAAAAAAAlhSAoAAAAAAAAAAAAgJJCEBQAAAAAAAAAAABASSEI&#10;CgAAAAAAAAAAAKCkEAQFAAAAAAAAAAAAUFIIggIAAAAAAAAAAAAoKQRBAQAAAAAAAAAAAJQUgqAA&#10;AAAAAAAAAAAASgpBUAAAAAAAAAAAAAAlhSAoAAAAAAAAAAAAgJJCEBQAAAAAAAAAAABASSEICgAA&#10;AAAAAAAAAKCkEAQFAAAAAAAAAAAAUFIIggIAAAAAAAAAAAAoKQRBAQAAAAAAAAAAAJSUsvKE4D6K&#10;oKyszD766KPgEQAAAAAAAAAAAErFrbfeGtxbZ8SIEUY4rvjoCQoAAAAAAAAAAACgpBAEBQAAAAAA&#10;AAAAAFBSCIICAAAAAAAAAAAAKCkEQQEAAAAAAAAAAACUFIKgAAAAAAAAAAAAAEoKQVAAAAAAAAAA&#10;AAAAJYUgKAAAAAAAAAAAAICSQhAUAAAAAAAAAAAAQEkhCAoAAAAAAAAAAACgpBAEBQAAAAAAAAAA&#10;AFBSCIICAAAAAAAAAAAAKCkEQQEAAAAAAAAAAACUFIKgAAAAAAAAAAAAAEoKQVAAAAAAAAAAAAAA&#10;JYUgKAAAAAAAAAAAAICSQhAUAAAAAAAAAAAAQEkhCAoAAAAAAAAAAACgpBAEBQAAAAAAAAAAqIeu&#10;m3Gd7X737nb+5PODKcWxyZQptnWPHrbtdttVummangMKoaw8IbiPIigrK7OPPvooeAQAAAAAkC++&#10;+MLOOussd/+mm26yzTff3N0HAAAAUDMUAL32tWuDR2Y/6fATG3fIuOBR4Wx23XWxgc1Uwc5ve/cO&#10;7q2jaV+de27wqHa79dZbg3vrjBgxwgjHFR9B0CIjCAoAAAAAVT3yyCM2bdo0u/TSS23TTTcNpgIA&#10;AABIZd7yefb8wufty2++DKZkdvj2h1uXLbu4+39+9c826vVR7r530s4n2TU/uiZ4VBjq4VkIH9eR&#10;2ApB0NqDIGiREQQFAAAAAAAAAADVdd6/z7N73rkneJSZ7+l5/WvX27tfvGtjDx5rI6aMsFvfqhy0&#10;+2hQYWMYTS691DZ+883gUX7W7rabrRwxInhUuxEErT0YExTOq6++atttt13F7Xe/+5198803wbN1&#10;k9Zf26EW5fL+++/bwQcfXGk7/e2EE05w6bck+rrazq+vPsMwPz28ndF5orLdR4WkZWrZ6Zbvt0U3&#10;3QcAlD5/fYi7do0aNSrra1S0jKObXp8LLSPTNchfq3JdNuqfuGMyeqvtZZ64bYj7rubCl0N1032U&#10;puixU1d+cwG1RcP77rMmV1wRPIq3wbJltuURR6wbV23vvW2jOXOCZ5O0HP+8v+k1eq1Xtnq1NR88&#10;OOXz6UTXIdXrN5k6tdI84Zuey5W2U9ubaVlx7xvdr+nWTftF+ycVrcfmJ52Udn9lu66epse9b3Q9&#10;M61bWPQz1i3ueEm1rrrpWMqH9rdfRtx7SjafU7p1y3TM6rWZPiegLsgnAPqX//7FrplxjT3x/hM2&#10;/KXhdmnvS+3nnX8ezGU2fK/hwb3CUfBy2cMPV+tWVwKgqF0IgsL9EP3pT39qTzzxhOulOm/ePDdd&#10;LRPqcsBJKbT+/Oc/29FHHx1MSfLbGb716NHDjT9UE0G+mnbzzTfb3XffHTxK0uemz0/0eWobtd36&#10;nLOpoFof+6hZs2Z21VVXxR5zEyZMqLKNAIDSprEA77vvPtt7772DKesCo7ou+eubbscdd5x16dKl&#10;yjVOlevnn3++TZ48uWJe/7psg0wKxmgZmXCtQrZ0TPvjUbcbb7zR9t9/f5s1a1bFNJVha2M6WH1n&#10;9N25/vrrK62vvmP6nuTbCEDf7QsvvNCVNXXT/bpYLkd6/nzqf2vouNHYrwRCgcJRMGfzk092Y6Yp&#10;XaBuX51zjm3+859XCjJt9MEH9vXZZ1fMo9vSJ5+0H7bYwj2v4Fiz4ckK8E8S8+p5LVPLzhQwUlCs&#10;RdeutjJxLg8vX6/X9GiQ7/vWre3zf/+70rzLEueFLY4+OmVAMJUNPv/cfmjRwj6dObPS8r7t1SuY&#10;I7l+zX7720rvqW3ccMmSKgHEuHXTvKL9k22wMU426+rps9M6R2n/aD9pf+W6bnrtNh062Jo+fSq9&#10;v46XrX70o9jgpn8ff9O+2SxRJsg1EKr5NQag3/a4YzSXz0mi66ZbtscsUCoUuFTvzXQ3BUBvfvNm&#10;u2r6VcGrzO6dfa9dPPViu26/66x/x/52QucT7NzuNTPu5hbHHBPbaCGbm14L5IMgKNyPT1Vm+EpG&#10;VbgMGjTIXn/9dXvrrbfctFJ3yimnuL9z5851f+sCXxGsSrKoxYsX24IFC9zn6CvQ9Pnqc37wwQfz&#10;Cm7X9D5q1aqVW2ete5i2U2NDnZwouAIA6i9du9RYRo1yogEiNXhSpboq130PMs2v64cCKjvssIOb&#10;JrmUc1Qx36dPH5s5c2YwJZ7eUxX5QKlT4zu5/fbbXUMFT98xlTGnT5+ed0BLy9R3WTd9nwiClh6d&#10;p/fcc0/bZZdd3GMdNzpH61ydz+8TAFVt9O677u/XZ57p/so3/fvb2kT5qeH48e6xgkcKJH3XoYN7&#10;HGfjN96wDefPtxWXXWblDRu6aX6Z/j3iKLCmoJgCV9Fg3soLLnCB10b33JMxQLd2993tm8T1QOuQ&#10;C83/ffv2FescpfdtMHmyC7p916lTMNXc/F8NHWobJ65j2vZ0/LwbzptnGy5aFEzNXaZ19RQMVFAy&#10;7r0aPP+826d+X2e7HT6oqsDh6hNOCKYm6fHyxGeozylT8FD7UMeXgurZ0jK17FUnnVQRdPfH6MYz&#10;ZrjHhficJJtjFqhvlPL20mmXBo/WGfe/cW5s0JsPutmu3+/6YCpQGgiCwoYNG+ZuYVskCiJbb711&#10;8Khu8i3Vc6mIWbhwYXDPbNWqVe71PlWT7kd/nGvZqdI5+fe/J1G4y7SccFq/bFKAqVJIFQZt2rSx&#10;Z5991rp27Ro8k6QKhfvvv79Spa+0a9cuuJc/7aPwtvn0ub73jQ/O+u1Jl6IwbPvtt7e2bdvam5Hc&#10;8Aq6+mVFRdMhhvet/2zCvYJ0X9PyrZwDABSPv57487gClgpcKqtBHFWqq3JdleyyevXqStf1MF0f&#10;df0M9zKN0rVi8ODBbnm6vqSi687YsWNdYyEa7KCQdAxedtllFeVIlXui3wvx5TLfC1PPaZ6nnnqq&#10;oowULROJypvhYRB8uS46n6f3VpBTPa/jeqkqKKrnFAz1ZT9tQ7h8Jlp+tLy7bNky+/GPf1yxLmrw&#10;0LJly+DZJF+28zfKc3WPfnNGG7F8+OGHwT0AhaBgWLhHpyhw9H3onKoAU9ny5ba2e/dgSlUKrqkX&#10;XXg5uq9lx/VU9PQ6BbTCgauwNQceaGt33DF4lBsFAzOlelUwTj0bUwUW9dpUgVWt82eJa1S67Qvb&#10;4LPPXG/OfGVaV3G9Ic85xwUrFeyMUmBZt7AfttzS9TBNR8FGBR0VbI6jY0Offz4yfU7+OAoHX6Of&#10;SyE/J0m1LKC+uWPmHW7sz1TKysqCe8Wz5qCDgnuJ7/dOO7mbF34OqA6CoIilwNNniQKdgqH1gSpe&#10;tL0KKnrnnXeeq8jxqZpU8apUd54qmtRK3afYS5XOKZvlqELJpxRTpY96naSqgBKfIjCXVGmqfFIr&#10;a1UaZfuasLh9dMcdd7iKX623KpJVmaVtVS8dTdMt2zS6jRo1sp49e1ZpCa59pv0Rpf2m5fu0htp/&#10;quz2PRTUi0CVbr7nq95fqds0Tc8BAOoWneMV5FTmgDi6tuk6omuCzvu6VuoapEBmNAiTDV0rtKx0&#10;gVLRNV3rdhA/0FADVLb0x3W00WI6L774oj3//POV0j+rHOTLYyqzqUe0yp16XuUtlevS9Xr22UA6&#10;duzo/sbZbbfdrLy83JUbs6Uyr8p6Ki9qXbTOEh6aQ+U+lel8eVl/9ZhAaN2m4/DJJ59MGVgHUBjq&#10;eafUo77np3rFNXjuOde70KcYDI+d6AJQQU9RBbTi5onj30eBzlQUuPp6yJC0gT/xvfwUUPUUNPvy&#10;xhtTvta/v4KGfp11C6fUVQBOwT3Nkymgmo4Pfv6w1Vbub66yWVfRNru0rjkE/PT5bvDppynXTdus&#10;XpbpArAKNCq4Gg6Cx1GP0o3eeadSz+NMn1OcBpMmub9r+vZ1fwv2OS1d6vaFetwC9Z3GDT1/cuph&#10;Xn67x2/tvO7nBY+K46vhw+3rxG8Ab8WVV7qbp+c0D1BdBEFRhSobVKmQrqKxlGh7FchTz9dwpY4q&#10;i3zFp3qMHJEo8PsAnf/Brooj39tSf1V5E279Ltks55xEwc6nFNO8eo0P3hWKetBorLK4gGImqfaR&#10;tsVvv/gUV2eGCsA+je4LL7zg/qajirNwSlztR1V0RSvbND3aE8FXdmt+v9/03qqYVgW1Kvb8NABA&#10;3ZNtbyGd99ULVBQ00jVV1z9lHPA9yNI1NMqFrke6Xoev40AhaazQAw44IHiUPWUJCQ+LoB7Uaszm&#10;A5kqs6kcFy6jqhybjr5bmagBpVqQZxsEVZlN3yF9T30jNa1zOGW1L/eFv2f6qwaBNGyrm/SZqrey&#10;fpeE0+MCqBkKMCkQ5Ht++l5x4TEUw2Mn+l54CkBJtuMr+oBTrpTmNRyQ1U3jXGodcgl++fcPj3Wq&#10;bYyOLerT8m6aeE5jYqYKQKai7W9y+eWuJ6XGDM1HtuuaK+0vpZpNt27+882H1i/8Oelzc0HXxPbk&#10;Q9uq5ehYC6fHlep+TtrOzUaPdr1iwz3LgProgXcfsPP+nTrAedZuZ9n5PVIHSIG6jiAoqlBPOlU6&#10;hCtOSokqgXwlqG6qFJXo2EbpUsf6ip1oT1kF8cIVTJJuOUr9Gg0siioEwpW41aVgq8ZJCwdk08ln&#10;H6kSSwFIzR8+bjS/gpPZjPXjK858SlwFTrW88HuKr/jStvhKFM0XHR9V8ylQql5Aeo5KagCofxQI&#10;9T3HFFASXed07dA1pDrUwEbXuGyurUA+lIGjYQ49KTyVL1NldPFBxWgZVeXY6BALNc2nrY6uixpi&#10;KjimHqr1LUNNfeDL8jo3q6fzr371q2qfjwHEU8BIAabw2IpxvQt9Tz7fI08UgAqnLI2bJxvh3qRx&#10;gSwF6zSGqA8G6qbHChI2DjI9ZcOnSQ2nh3U9TxPbER2HVPPofT6dOdPWJq43ogBftLdrXIC2ReJa&#10;qYBwrr0dw3JZ11xoPFaNl6lxM3NdNx+QDN/02YWFA+d+/ynIqGBjPuusbdZyPvngA9c7tckVVwTP&#10;JGX7OUk0QKvAqSx76KGMPVqBUvbwnIdt6ItDg0dV/XqXX9tFPS8KHgGliSAoKlGqKfVMVK+/cA+/&#10;UqKW7/rBHb7lklbWS1e5lAulK+vSpUtFwFG3VOOd5cOnO1Nr/2zTqFVnH6UL+maiChFVJqu3jwKm&#10;Cpym6rmqY1X7SvtOFYRKnaYgb5R6T6jSW+O00cocAOqubK8vqYJG4Up3Xed0/c0mS0Eq6k2qQBIZ&#10;BlBf6LulYGS6Xp5++IRchYdbiFOocjdqH9/TuTrnYwDxFNRSYGj59ddXCmbGUcBMKUM1TqXn0+d6&#10;cfOEpRqL0gdddVNwM5vekwoSKnCrlLGpep5mS9uRqlepgmMan1LrpgDfxq+/XinIGxeg1S0cvCyk&#10;dOuaiQKImz72mH3xj39UBLzj+M8xygckdQsHHdPR/lt54YUu8KqAcb60TuoJqvVXit2oTJ+TRAO0&#10;ulUnUA2Ugifef8LOfr7qeMLeKV1PsUt7X+pS5QKljCAoKtSHAGghpaoE2mqrrXKqpFGAzo9vFL6p&#10;ora6vRbzCYBWV6p0hQpYZhNEVdBTlcpKf7Zy5crYcad8GmEfrE0XoFUvHVV0KxVieCxWAEDdoiCJ&#10;MlX4lOlRvvFMNtcbNYpR45hsU+zGUQ+1cEMmZU3QtUbXpEL0MgVqG5XJFIxMFwT12TxyDVimSrXr&#10;Gz9kCr4CACrLJQAalSpIlol/XYPnnw+m1C1rd9/dvknss1RB3tos2wCouM+pZUvX8zLfHqfrU13+&#10;nIBim7JkSnCvqpN2Psmu6nOVXTfjurSpcoFSQBAUDgHQ3PiKnWhljCp+lM4124qfVC3qH3nkEder&#10;MVP62HSKHQBVhbMqgRWUDK93qpRrqWjfaZ/cdttttuOOO8YGgrW/ommE/fuEqZeOKqMVLL3xxhvt&#10;pptucvsFAFD3KHCp9Jg6p8dR4xkFSX02BV0DDj744LTn/epkL/Bpdv1NGQkUWNX1uxANmYB0wkFD&#10;n1I2W+HMG2Eqx86cOTN4VJVep2EGrr/++oogv8p8OuYV+P/ggw/c+J7RMeOjQzyE11W9tlUejq6L&#10;Gjvo+6znUpW7Ubf4Y0W/O8P0uarsn6k3MIDsZQqAKmDWfPDgSgEw3VcPxDUHHuiCZGv69KkSJPPz&#10;RHuIenpdut58+VBQVcvNhrZ76733rvLeCpYpfa16E6aaJyzV9hVSNuuarVwCoN7qAQNc782N33gj&#10;mFI96gGsnsDZ0DZr27UPwnRs+eXUls8JqOsWroz/jXD8TsfbNT+6xgVJr33t2mAqULoIgsIF3AiA&#10;5kb7SRU8GmfTV67qr4JsqhzKtuJTY4hpORdeeGFFZVJ4Odn0nIyjZWmZxewBKqp4VoWVxpX11BNT&#10;fKqrTPwYUI8//rjrFRrHB0rDabN8j09f0aaKFlXEqbJF+7lfv35uuTrOqxNcBgCsH7om6rqrBi/R&#10;hkIqy+gadNVVV1WUZXzQNHyN9RQw1fUi22sTUFv4oGF4rHVfBsqFvi8q/6uxgPjyp8YETdeYT+Up&#10;vf9ZZ53lvlf6XqrBmYKq++yzjyufhYd10LxaNz9evn8fT69XmVfL0PdYtF0qr+n7q++xL3fHBV+j&#10;ATXUXuHP2h930c8aQPUpaNTst79N2wPUB8AUOBMFN5tedJELOKqXnazp29cFpaLziJ5LRSlVlcZW&#10;42hGx5PUY01fm7hm+PdJRduh8S0VVM02CKplatnh8Sn1ntoGbbP4eZoNHVolza4Cgi4QnGb7CiWb&#10;dc2Gf00uAVDRvMv/8hcXLI+Ow6kApMY9lUz7QvuwyeWXu88p28Ct3vub/v3d6/xnEP68tZza8jkB&#10;dd28FfOCe+sc3eloG73/6OARUD8QBK3nVJGgQJFafSvgpJ584ZuvjEBVCi6qAsjvN/1V5evRiUJk&#10;LrQcVRz5dHp+OQrc5UvBQVU4qZIh/HnqVpMp+lRJpeNJFdT+/dQ75vbbb886MKwKkp49e7o0wXGp&#10;cEXvo300ePDgivcR9fb0PWsViA33CNJy1TM2GqQFANQdupaol6XO+0o/668BuvYotXz42umDM6p0&#10;j469rVS29NZEXaTjWo0BFMT33wH1aFZAMBcqSyn4pGVpGSojDR8+3A3rkI7/Xp1zzjmVvleaJvpN&#10;oWX5RoL6Tqp8pvKY5lOjBJXhwu+jefSdVHBU8/jt0jL1fqLycvi77OcpZmM/VJ8+a/Xm98dD3GcN&#10;oHoajh/vxmZsljhPb5v4foVvvvenglAKminopOnbBD3qll97bUXAUYGoZQ895HqDhufRtEzBLgVf&#10;NaZko3vuqfT+ej+Nrxkdp1Hrq+BoeF49VpBOQVVPAb9oD9YwLVPbIFpf/57hAKHm0fsr2KZAX/g9&#10;lcZX407m0gszX9msayYKDmofx+0/3bS/0tG+/eSDD2zDJUsqvU6BUY2vGbcv9Fx4Xu1D7ctwwD3T&#10;5yQaU1U9Xv1n4D9vv5za8jkBdd285euCoO2atrOf7PATu/HAG4MpQP1RVp4Q3EcRKFWqgkIAAAAA&#10;UFuod556WyoYWZ0GAr4RZa4NAwEAmSnApJSpCiKh9lLPxiYjR7rAHsG62ovPCaViu7HJziHD9xpu&#10;53Y/190XpcP9eu3X1qZJG2u8ceNg6jpKh3vMP49x9z8aVJx4xRbHHGObTEmOVfrV8OGuQYamybKH&#10;H3Z/w4/VO32zoNGIGk/4eeqCW2+9Nbi3zogRI4xwXPHRExQAAAAA6gmfSjacVlp/1aNa2Umq20Na&#10;wU8CoAAAAEDxXTfjuorb+HfH25MfPGm3vHlLpen+NnVJ5bF5i63R3Xdbo2AYNVGjBN08Pad5gOqi&#10;J2iR0RMUAAAAwPqkoRE0rEN4LFEFRUkvCwC1Gz1B6wZ6GNYNfE4oFfuP39/e/eLd4FHutmm0jb1x&#10;8hvBo5rV9PzzKwU+c7HqlFNsxVVXBY9qP3qC1h4EQYuMICgAAAAAAAAAAKgu9eq8+5277ZNVnwRT&#10;srfT5jvZTzr8pFIa3ZrUYNIkazxuXEVK3GwpFe7XAwfamr59gym1H0HQ2oMgaJERBAUAAAAAAAAA&#10;AChNBEFrD8YEBQAAAAAAAAAAAFBSCIICAAAAAAAAAAAAKCkEQQEAAAAAAAAAAACUFIKgAAAAAAAA&#10;AAAAAEoKQVAAAAAAAAAAAAAAJYUgKAAAAAAAAAAAAICSQhAUAAAAAAAAAAAAQEkhCAoAAAAAAAAA&#10;AACgpBAEBQAAAAAAAAAAAFBSCIICAAAAAAAAAAAAKCkEQQEAAAAAAAAAAACUFIKgAAAAAAAAAAAA&#10;AEoKQVAAAAAAAAAAAAAAJYUgKAAAAAAAAAAAAICSQhAUAAAAAAAAAAAAQEkhCAoAAAAAAAAAAACg&#10;pBAEBQAAAAAAAAAAAFBSCIICAAAAAAAAAAAAKCll5QnBfRRBWVmZscsBAAAAAAAAAABKz2WXXRbc&#10;W2fEiBHEhtYDeoICAAAAAAAAAAAAKCkEQQEAAAAAAAAAAACUFIKgAAAAAAAAAAAAAEoKQVAAAAAA&#10;AAAAAAAAJYUgKAAAAAAAAAAAAICSQhAUAAAAAAAAAAAAQEkhCAoAAAAAAAAAAACgpBAEBQAAAAAA&#10;AAAAAFBSCIICAAAAAAAAAAAAKCkEQQEAAAAAAAAAAACUFIKgAAAAAAAAAAAAAEoKQVAAAAAAAAAA&#10;AAAAJYUgKAAAAAAAAAAAAICSQhAUAAAAAAAAAAAAQEkhCAoAAAAAAAAAAACgpBAEBQAAAAAAAAAA&#10;AFBSCIICAAAAAAAAAAAAKCkEQQEAAAAAAAAAAOqhkS+OtFbXt7LBEwYHU4rkxRfNtt/erKys8k3T&#10;9BxQAGXlCcF9FEFZ4kvMLgcAAACAypYuXWonnniiu3/vvffalltu6e4DAAAAqBkKgF7y0iXBI7Pj&#10;uhxn448bHzwqoJEj4wObqYKd++8f3AnRtIsvDh7Ubpdddllwb50RI0YQG1oPCIIWGUFQAAAAAKhK&#10;gc+XX37ZRo0aZQ0bNgymAgAAAEhl7rK5NnHuRFu2alkwJbOjdj7Kdt1mV3f/ohcussv/fbm77w3c&#10;a6CN/fHY4FGBqIdnIdSR2ApB0NqDIGiREQQFAAAAAAAAAADVNehfg2zca+OCR5n5np6XvnSpzfxs&#10;pj1w7AM2bNIwGz1tdDBHUvnFBY5hnHee2YwZwYM8de9uds01wYPajSBo7cGYoHDeffdd23333V2Q&#10;Vre4L2ldptRahx12WMX2pdrGV155pdI84dsZZ5xhq1evDuZMnsji5tNNrdjjRPdzunnD4l4Xvmm9&#10;1ydtQy7rk27f6ZZun0TfSzd9tvqMo+LmzWZ/AwBqhq6jup7qfFzIa5dfbnXLL768kG7d9Jyuybo2&#10;Z0PzR8sQYVpnrk31i46JaPkkekt3zNQGcduQ7nuTDV/ezeX7hbrLn7ere9wAQDqq4C8bmbhOBbd2&#10;o9vZ4pWLg2fXefidh93zP3voZ8GU6tMyU71fWE28N4D6JZ8A6FWTr7KLX7zYxs8cb7/+569tVN9R&#10;dvqepwdzmV2y37r0uAWj4OULL1TvVkcCoKhdCILCVfgNGTLEzjvvPNcS4fPPP3c/RqtbkVhbaFu2&#10;2morO/nkk9326bZq1SpbvHhxbPBst912s9mzZ1fM6+eXYcOGVaqQGjRokHsuPK9ee03ihByt0NTj&#10;zp0724033lgxr/b13XffnXVF1+TJkyu9l2733HOPDR48eL1VFmm7tL1+n2kd+/Tpk7ZC46KLLqqy&#10;Hbpdeumlbv93V6ueFD744AM3X/h1Tz31VKUxo3wlttKphT8f/9nU9opFAChVCxYssOXLl7vrp65/&#10;te1crGuJrin77LNPMKV6dG3WNToVXUPVEhT1i46vcDlGZbm+ffu6cqGfdsstt9TKdLA+cKXfCeH1&#10;VRlLx3q+vx/Cv0d00/1oGR2l5dprr7WxYwucYg0AAgo8KgD59PtP2/I/LHe9mXQ7bY/TrPX1rV3g&#10;MeyYnY+xaadPsykLp9h/Fv8nmFoc6/O9AZQWBS79+S7VTQHQa6dca3987o/Bq8z+9vrf7JxJ59it&#10;P7nVTuh2gp26x6l28f41NO7mAQck0+Lmc9NrgTwQBIWr7BMFjUQVgApSKYhV1ysffOWjAnMnnnhi&#10;MNVcpZIql1QJdcEFF2SshNX8CoDOmzfPVeCms9NOO7nKGwXg/HK1L32gMFyxqn396KOPuvuqCMjH&#10;0UcfbT179rTx42tgwOoMdHyoEluBXW23aPsUpHz++efd42xpH6kiOLysKO1PBa87dOgQTKlK8+gz&#10;1XpEKxC13AceeMCmTZtmr7/+ejAVAFAsulY1a9bMjjnmGHcuznRNrct846c333wzmLKODySddNJJ&#10;wRSgbvDlVZVfww3QVMZ67rnnXHku2hAwW1qmyuu6aRkEQUuTPlf97qQBCICadO6kc61N0zY24cQJ&#10;1rRB02Cq2Yj9RtjxXY93lf3RHpr/1+r/bMGwBe5vsa3P9wZQv4z5zxg775nzgkfrjJo2yka8MML+&#10;ccw/7Laf3hZMBUoDQVC4ioZoT7r58+cH9+o2VbYqQLjnnnsGUyobMGBATgGxTz75xLV6z4b2oXoh&#10;qqJTgUJV+MYF9xSkUy/Vhx9+OK/enHp9q1atXHDQB11Fywqn0A23zPeVr+PGjXN//TxxPSRVCeWf&#10;1y1csaWgrqiSN0xBdN2ypcoQrZ+Cp+EgcZT2p3oQpespqgp1Bav12cZp27at+ywaN24cTAEAFIPO&#10;9QqQ7Lvvvu66vO2229qMyHggvnL88ccfd3/9tSfau8xfx/zzF19cuZWq3kfP/+53v3PPh69v6a5r&#10;/v31ek/3/by6rs6cOTN4JjUtUwFONcLStS1M66GGVSon6FqtHoBAHB1HOob9sa7vQdwx6r8P/nui&#10;5/z3yB+7uoVfI9GyosqFehydz/PfYZVbw43MPP2W0HMq92pe0TaEv3+iZURT3qp83atXr4p1UYO2&#10;Nm3aBM8mpfvuom7QcaHfnu3bt7f//ve/LgMMABSaelM+NfcpG9ZrWKUAqHdOr3NsymlTrFWTVsGU&#10;5GuaX928Im1un7/3sRVrVrjn9FePhz893P2Nmyedh2Y9VPEa3aK9UH06XH/TeoR7hCqlr3//VPOI&#10;0un65zV/v3v7Zb2OAOqHm169yYY+NTR4VJXK2EXXr19wJ6Fr1+TNCz8HVANBUFShH6eqvFAlRjgw&#10;WteoskWBQVW2xlXUiAJiCpJmE/T1wU+l1s1EKVv1475Ro0YucKflH3jggcGzVSmIqMrgbAOsYX47&#10;FQj126lKpeOPP74ixbHWQfNEK6GUjtCnCVZAUwHhRx55JHg2OU5ZONWt/oZT/Wq7tJ0LFy6sVImW&#10;qvIsjtZHFV1y1llnub+p6P3vv/9+t7/8e6mSz1e0iSrUt99+e/fZxtE+UoBW6wsAKB6dwz/++GPX&#10;kEXlCzV6CWdNCFNQc8yYMe7ao0Ciegz5a4vmVxBRfMrzJk2aVEmrqMearud9ZoBM17UovadSvPt0&#10;9MomcNNNNwXPpqZKfs0f17BH66H1iTZAA+Lo+FRZVsdTLg3MJk2aZBMnTqz4jigY74Oo4suKfpgG&#10;fRd0bMf1XPY0j0Qbv4Xp+63l5VKm1fdMywyXWyU8DIXWXb9PtFy/fD0mEFq36Jync19tTfcMoDQs&#10;WrHImm3azHq27hlMqaxHqx6VAqAKQvb8W08XHFWqSKXPFQURwwHE66Ze5wKrmkfpa9/+9G0bPW10&#10;8Gy8BcsX2IMzH6xIyRvthar3Pu3x09zyfKrKwzoeZgMeHFCpp+orC19x2+XXr1uLbq63q18/BUD1&#10;vH+f1k1b28S5E91zACC3vnarDZ6QeqiW8/ucbyP3Hxk8KpJLLrHEj4DgQcINNyRvnp7TPEA1EQRF&#10;BVUyKEjmg3wKLtVlPviYDQUt01GFkSpfFDBNFVzzVJGjyloffFUljSp9s5Ht+oYpaKngZbjn4/ig&#10;B6xS5YrWQxVJ0V6v4Z6X6qWqHpK+QlqVY+qdGk5Pq7+qoPIt/LXfVMmsioypU6e6SqlsxgQN8+uv&#10;yu5MlcF+//jKaN20/qps9pV6mT5LAMD6oTTp4euoGgfpGhKXjUHXGn/tUa9RNdrxadY1v64buq75&#10;SnQ1oon2qFQPo/C1MZvrWpiuhZoevVZqfqBYdFznUybX8R/+jui7oPKoD2SqrKhyXy7HdjblVP2O&#10;UCO1bIOg4e+ZynMSLbfqu6lypYLAvqzog2n+NQAAeDM/zZy1w1MQcdTUUS44qVS5ot6j1/W9zgU5&#10;n/ngGTdNNI/G7xSlrVWwUmOOputp2axBM7cs3yNVQdTl3yy3aYumuccKkGo54TS4x3U9zs2joKbX&#10;tllbtxzRsrQcrd87n7/jeoRqPNHw++i+XgMAcscbd9jAfw0MHlU1vPdwu/KgK4NHQOkhCIoKqnBQ&#10;MEuBJVUyHHTQQZXSVNUXagEf7mmomyp0VEkUbbWsylv19gzP63uM1ESljJYdfi/d1ENAPVN8ha6v&#10;KIr2gI3r9ZpubE1feRXt+aoW/uFKNFXOXXHFFRXvpf2kiixVaPnW+6no+NL6hyu704nrWeN7j/qx&#10;beNon6gCMbzfor1iAQA1xwcgw2k0o8HNMGUZSEXXsWijJF2Lo69RhoXwNSzb65rnG1NFMzmkWzeg&#10;0HxmkVxFj/8wX1aMlgP1XSh2elL/PYuuiy+36vyg76a+o6m2BwCAfK38dqUtXLHQumzdJZiStPNW&#10;O7velgpSetF5sqEeqeqVmcr9x97vbuLT2R47/lj3OEzjmzbZpEnwqLJJcye5Oo7w+6ina6/WvYJH&#10;AOqze9+61371+K+CR1UN7TnUrjnkmuARUJoIgiKWKiZV8aBW4nVVXIVoKuGKF1X+qLLF9zT0t7gU&#10;ZKq89WnGwrdwkE4VNqqIykam9Q33gNR9SRVA1Fhk4aCf9kc0VWAm6SrQvLjKOe1PVWj5dGZxFIAc&#10;NWqUO858j9V8+M/Z9wCNC+z63gJ+3ylICwAoHqUqVyOjcGMef11SMCbaCzOduB7/CqwqLXwm2VzX&#10;vFSZHPT6bbbZJngE1B8qb+k7ka6XZ6rvTSaZysC5fHcBAPVb1xah8eSylM9rCiE8HqjGMVVa3IcG&#10;PBQ8CwDVM37meDvpkZOCR1WdtfdZNqrvKBv32rhgClCaCIKiZPkK0VTjjcmCBQtcqq1MFS/V4YN0&#10;cT1dvHxauCvQes8997hgZ1zqWT3ng37hWy49VFNVdKnyV+saF3DM1rXXXlslnWEhaF9rufpsAQDr&#10;n67BuharAUr0muSvf9FemOnEXXv0Hhr7OpNM17UwPY5rxKTXf/LJJ8EjoP7IZgx7NXiQXAOW4Uwl&#10;Yf77nuq7CwBAlHpEhlPORil9bPOrm7sApJcqhW4+vT+zFU7Fq3E8v/zDl5XS4gJAdb04/8XgXlW/&#10;3vPXdmO/G23kiyNt0L8GBVOB0kQQFG6sy2hq0FSpqeoajX/kxxOKo56u6omonq81RQE+pf9TGsC4&#10;9MLa70odq3GZskkJG6YelOqNqs/Q96KJ9oz0fErYuIBpHF95Fa1wUuWWevDoeaVNmzdvXpWAo95b&#10;6xDtIeppHTRuanhctmykO1Z9usJS6MUMAKXENziKppUVn/IymxTqXlxjF38tSCeb61pYqkZMmd4H&#10;KIbwcZjN8R+mDBlqTBctK/oe26nodSrThsud+t6qbKYy5nvvvRdbptW6hbODhNc1Vbk13FAx1XcX&#10;AIA4frxOBRjjxuvUdKWp7dm6p0sxq1Szsz6bFTybpLE2NeZmTfYQ9al4NQZoWDgFbzb6duzrGheG&#10;xxBdvHKxTV00NXgEoL6a/2X8b4RTdj/Fxv1knAuSXvLSJcFUoHQRBEVFoPCRRx4JppjddNNN7q8q&#10;NOoyVcAo0Kb0e/fee28wdV2FjYJx4fEsa4oqmpS2Vi3ow0FIVSAdddRR7v7w4cPd31xovdWTUq3j&#10;/WfmpynoGt5mPa+KpGwDvtp3qsQaPHhwRfDWj+GpCjBVhGke7VultfWV13pPBTjD476FaZtVeaYe&#10;QeG0wdmIHqt6zwsuuKDSduk99ZlqP+v49ZV04gPB6dYPAFBY48ePd73HdA2M0nlYY1hHg5rp+MYu&#10;4WuPrnGTJk1y91PJ5roWpnXTdF0z/LXbzw+sLz5oGM50ks3xH6UylcqK0WNbw0JEGwSEqQGe3l+Z&#10;RVSu0vdEY+arTKfvmMqkWranebVuvrd39DsU/p75cqu2yw+ZoO+7/+7GBV81DQCAqOv6XucCjP3u&#10;7VcpEHrpS5faAzMfsOv7Xu/GzWzaoKkN6zXMTdNzovnPnXSuGxP0kA6HuGk1wQdgw8Fa9U7Vuixf&#10;s7xSUDMdBX17t+nt1tkvR/cXLF/gesVqGwHUT3OWzQnurXPiLifa7UfeHjwC6geCoHAVCw888ICr&#10;kPDjdCml3KOPPlqlQrAuUqWMWo6rZbrfPlUgKVWuxoks1jaqskgVQKp89euhSiZV/KjyKN+AnD4/&#10;BVjDlUepPlNVKOXyPhoH1QdvtQz9VVA5nFJX86gCW/tU8+g9tZ2pApx6TpVhWl+/btFbqgqt6Hbp&#10;PSW6XfpM9dlq32of++XqvtZLrSRzDcACAHKngIWCLDrnprreKquA+DSameh8r/O++GvPypUrXWaE&#10;TLK5roVpvTUGtx/L9Pjjj7ezzjoreBYoPh3/auyl3pT++FfmllzHO/dlKl8u1bE9cuTIjOPd6v1V&#10;btV3KVzGUrlO1JNUy/INDfQd0hAN/js0ZMgQ950Lv4/mUfkwXL5TOT1cPtb7hct1fh5NBwAgSgHO&#10;D4d+6IKAza5uVjHu5m3/vc0WnbPIjtn5mGBOc/c1Fuf1U69382h+vW7yqZNrNICoZT9w3AMuWOvX&#10;8ZxJ57gxQZs1aJYyRW+c+4+9v9K2itLsAqjf5i6bG9wz67B5B9fz/J6j7wmmAPVHWbmiASga/Whn&#10;lwMAAACoTdRgQQ3R1KiuOo0EfaO8/2fvTsCkqO79/59JrkZRJG5BJW64ECEucQsqV3FJTFSMkaDX&#10;iE80UVHIo4KDv5Aoy6ghVzbNE1Ag96qPmEQMJBI3rhHQoBIVovGPhrjgEkSjQQVcoveG/3xO13fm&#10;TE1VbzPT013zfs1TT3dVV1dXVVd11ZxPnVOl3IceAAC0H9UIVS3Yr+71VTf2mNyFSgCyyy5+GH/M&#10;eDdu4Dj/XNQc7saPN7o9PruH23rzraOhzdQc7rG3Huuf697EFXFs4+ctie5VOn68c8cckxsmixfn&#10;HsP+hx7KjScDBzaPUwOSKvno4lGyocojBK0wQlAAAAAAnUVNyerWCWKtadgwalcCAFBb1ITut+Z+&#10;y9cgtRquGva9u77nFp6z0DeXCyDbwhC0VHZP0E4JQXfZRc3COHdndC/kQw7JPS5fnnscMkRXajr3&#10;+uu5fkJQlIkQtMIIQQEAAAB0JjVVrZqa4b1E1aQuASgAALVH9zMdt6S59pea0yUABbqOL874olv5&#10;VvFNaMft0n0Xt2bUmqivg40Y4dyMGVFPiXRrmunTo57qRwhaPbgnKAAAAAB0IXb/dP0Dbh0BKAAA&#10;tUlN3qoWl3Xv/uBdAlCgCxnSd4gPMsvRb8d+7sKDL4z6KuDEE3M1Okul9+i9QBmoCVph1AQFAAAA&#10;AAAAAADIJmqCVg9qggIAAAAAAAAAAADIFEJQAAAAAAAAAAAAAJlCCAoAAAAAAAAAAAAgUwhBAQAA&#10;AAAAAAAAAGQKISgAAAAAAAAAAACATCEEBQAAAAAAAAAAAJAphKAAAAAAAAAAAAAAMoUQFAAAAAAA&#10;AAAAAECmEIICAAAAAAAAAAAAyBRCUAAAAAAAAAAAAACZQggKAAAAAAAAAAAAIFMIQQEAAAAAAAAA&#10;AABkCiEoAAAAAAAAAAAAgEwhBAUAAAAAAAAAAACQKYSgAAAAAAAAAAAAADKFEBQAAAAAAAAAAABA&#10;phCCAgAAAAAAAAAAAMgUQlAAAAAAAAAAAAAAmVK3qVH0HBVQV1fn1q5dG/UBAAAAAAAAAAAgK2bP&#10;nh09azZ27FhHHFd51AQFAAAAAAAAAAAAkCmEoAAAAAAAAAAAAAAyhRAUAAAAAAAAAAAAQKYQggIA&#10;AAAAAAAAAADIFEJQAAAAAAAAAAAAAJlCCAoAAAAAAAAAAAAgUwhBAQAAAAAAAAAAAGQKISgAAAAA&#10;AAAAAACATCEEBQAAAAAAAAAAAJAphKAAAAAAAAAAAAAAMoUQFAAAAAAAAAAAAECmEIICAAAAAAAA&#10;AAAAyBRCUAAAAAAAAAAAAACZQggKAAAAAAAAAAAAIFMIQQEAAAAAAAAAAABkCiEoAAAAAAAAAAAA&#10;gEwhBAUAAAAAAAAAAACQKYSgAAAAAAAAAAAAXdCUJ6e4g247yI1ZOiYaUhmbP/qo2/Hww91OO+/c&#10;otMwvQa0h7pNjaLnqIC6ujq3du3aqA8AAAAAIO+8844bPny4fz5jxgy37bbb+ucAAAAAOoYC0MnL&#10;J0d9zg3qPcjN+sqsqK/9bD1lSmKwmRZ2fnzkkdGzZhq28fLLo77qNnv27OhZs7FjxzriuMojBK0w&#10;QlAAAAAAaG3+/Plu2bJlrqGhwW2xxRbRUAAAAABpVr+32i16bZF796N3oyGFfX3Pr7u+2/f1z697&#10;4jo3bcU0/9wM3W+om3T0pKivfaiGZ3t4o0ayFULQ6kEIWmGEoAAAAAAAAAAAoK1GPzzazXluTtRX&#10;mNX0nLp8qlv1zio384SZbuyjY93sZ1qGdmuHtW+G0b2hwW329NNRX3k+OfBAt2Hs2KivuhGCVg/u&#10;CYpWXnzxRXfCCSe4J554IhpSmzT/O++8s5s2reWVLPLRRx+5K664wp111lm+2S2Na887m66A17xp&#10;HpPYciV1ae/Tcmn5wnGT1ktIr4fj55uncqYvWlaNq8c4m2b4ubZtFvsZ9j3b+PGuo7Zx+46Slsvm&#10;yea90DwmrXdbb9YVu+3Gv6ekaZuk7Sy+vvPNe75ph+LzpO9X33Mo/r1bF//+4usl7fstZtlEw+Lj&#10;qSt2fQNoLfzdSNtHy2HTLXRcKMR+k/LNm15L+q1Ko/Hz/SZqnpOOF8iupONQvCv2ONpZkpYh335T&#10;DDvel7J/oXbZ73ZbtxsAtW/LX/7Sdb/22qgv2afWrXPbn3xy873iDjvM/dvzz0ev5mg69rp1eo/e&#10;a+o+/NB9dsSI1Nfzic9D2vs3f+yxFuOEnV4rVTHLLkmfG1+vep/eHx9PXaF1ofduO3Ro0esLQOWU&#10;E4D+9E8/dZOenOQWvLjA1T9U7xqObHDf/sK3o7Gcqz+kPnrWfhRerps3r01drQSgqC6EoGhB/4zO&#10;nDnTrVy5MhpSuw5rPLGbPn26u+6661r9c33vvfe6FStWuGuuucbfa0jj/rLxhLka7jt0+umn+3nO&#10;1wRYv3793NKlS32tYutWr17tX9MVJWGhmZa9b9++bsiQIS3G1WNSmGMFUGLjq1Ph1imnnNKqUKrU&#10;6Ye0rCr80D2f4tO95ZZb/OOYMWP8utB0rrzySn+fKE372WefdY8//nhRBd76DJs36xYsWOBOPfXU&#10;Di14SVquNEnzqC7cFqxwXs3E2TpWp3Wv7yDfsmibmDhxojv88MP9e9K2FyuQmjp1ql/H9hm2vpO+&#10;0/i8p007TtPR92nzpE79w4YNa7He1jX+k7Xjjju2mB912m+NAgStb9svkr7fcpbtnHPOabGu1Wl+&#10;NZ/xcQEUtmbNGrdhwwa/b9155515fyM6g84DdD4Q/r60hX7LdBxLo98u/c6ja9H2FR5XdL46cODA&#10;FsemQueCnSXtWKrjr7b1ci9E0DHVzvPU6TnH2Wy78cYb3W233Rb1AUA6hW7bNp476j5wagJR3cZR&#10;o9y23/52izDw3156yb3//e83jaPuH/fc4/613Xb+dQWgPepzhfpvNo6r1zVNTbtQsKeA9XP9+rkN&#10;jcencPp6v4bHw83/+/zn3dsPP9xi3HWN533bnX56SUFoscuu+etxySUtPlPL+OnXX/ehr5Y9pHmx&#10;8awrdl0AqF4KLlV7M1+nAPTGp290Ex+fGL3Ludv/crsb99g4N+WYKe60vU9zZ33hLHf5oR1z383t&#10;Bg9OvBCjmE7vBcpBCIoWFA5m6Z/Rk046yRe0qqDGClJUIKmwRAUse+21lx+WBSooU3j06quv+kJm&#10;scJXBUIKHI3GVeGawhwFY1YIrUeF4CeffLIbOXKkH2Yuvvhid/DBB/vXbfxSp5/k3HPP9QFXOF0F&#10;V3r/KJ3cR8H04sWL/eOxxx7rHzVcryu8KqeQTAWQKsRToV1H0cUE4XK1lYLhXXfdtdV9sixMDrfz&#10;uGeeecYH/woGJWl7ERVIyc0339ziogA9134j9l2k0bQVzL722mvuw9g/W6EXXnjBP2obMNpntZ1p&#10;mzKajpZ7yy23jIa0pGVWmKJtzfbppO+3PZZNtA7VdIXCWQCl0b7dvXt3f5zRb1L4+5M1CjgHDBiQ&#10;eGGZjgv6jRoxYkQ0BKgNacdSHX91LNZ5Wbk1mzVNndOo03GZEDSb9L3qwjMuAAFQrH9btco/vn/x&#10;xf5RPjrtNPfJ4Ye7LefO9f0K+RT4/W/v3r4/yWZPPeU+/fLLbv3VV7tN0f+WNk37jCQKLbdu/F9b&#10;AePHRxwRDc3Z8KMf+eC125w5rYLGuE8OOsh91HiM0zwUq9hl/0zj/70KR/93n338MNEybrzsMrdZ&#10;47FZy15IMesCQO1Tk7cNyxqivmaz/jzL3xv0xuNvdFOPmRoNBbKBEBRNFGjNbTyJUgGEahpmgQU9&#10;b731lg+Q9E+3rixX4WsY2il0i9cCizeFqcLKeJilQp5wnLDQx/7Bv//++/2jjaPp2ms2LKytpmkk&#10;fVax3n777aZwRoXNCpT2339/3x+nMEeF0ArIJB6UhbQuv/Od77QI4EqdfhIVoCnMVPiuEN6CVdWK&#10;CGvi6PuK19ZVONZWqr2gda3vQOv96sZ/iPSdhN9BfFsIv6802ocmTZrklyvf8hdL6+Wee+7x4aKt&#10;/9A3vvENX2AYrp9SabtU4WXaZ2jaCqG33377aEjb6PuNf6f6XK3j0CuvvOL69++fOE9iYeree+/t&#10;H42CfAvzK71sAFqz/VD78wEHHOAvgHk6dj+QfMfOkIWI9rp+b0P5ftOLOXaHv/N6buOqpYRVRRQM&#10;aZoKOHWc1GeHNB+qKa9j2COPPOJrAAJJtB1pG7ZtPTyHDLdR2x9sP9Frth/ZtqsufI/o3ELbtL0+&#10;Z84c3x8fzxRzLNVrCkM1riSd12r68SZvde6qFkdsXnRh0y677BK9mpNv30Vt0HahC1F1cdvvf//7&#10;zPzPCaBjKXgMa3SKAr7/C44TCgLr3nvPfXLoodGQ1j6zaJGv7RhOR8817Xi4GdL7FDyGAWPon8cd&#10;5z7Zd9+orzSqwZlUU9MUu+xpwarm+a3G426+5YsrJaQFUFtuWXmLv/dnmrq6uuhZ5fzz+OOjZ42/&#10;WX36+M6ErwFtQQgKTwUTqrH25S9/2e2TcmJXq3Rluv7Z1tXGajJUwppnSVSIpHDMmsFUc18qrLSr&#10;30XjKHSy5jf1qP54gczkyZN9s7sax5rnVQFROEyhX1gQVC4LP7drPEHWd6rp5wuPevXq5UNMCxP1&#10;qH4NT6KCCptWOdNPY7X2VGCsWjN6j2oE5qNCFBWyaV2WE/zZ/KsQzeZfgeXWW2/th9vV6ZovFfhZ&#10;k28q0Fa4m1ZAGDqi8R8NvT9fDc1iWZOw8aDP9O7dO+96UFCt9ar5F9vnd9ttt6bvOy1MDF144YXu&#10;mGOOifqSadr6bsKavMWyAtbdd9+9Rb+2jbDgM1z/2r5UmPb666+3KMwNx2mvZROtwzPOOCNTNcmB&#10;StB+qIuSDjzwQP/boNYC1Ly3fjPiwmOn9jn9Jts+rfEVIoodp/XbHW/JIv6brt/6Yo/dRp+p33zN&#10;g8bX76Y1156PLtzR+OHFPEbzofmplmb4Ud20fepcS9tTvJWOfJYsWeIWLVrUtI/Ez0d03qkLBRU2&#10;2r6gbTvfLTGKOZZq/y61tQTtZzr/0/m65iWpWX3tuzq3sPMxPaqfILS26DdPv332mwwA5VKTrZs/&#10;+mhTzU/VXvzMgw+6HY4+uqnZxPAelz4ojGqKhvcOLXQfTPscBZ1pFDC+f+mlTbVL01htTAWq5sOz&#10;znLvTp9e8L2h+LIrIFW426Px/+98gWohn/rHP9yn/v5393977BENAZAlum/omKXpt2q55EuXuNGH&#10;jo76KmNjfb17v/F/ALP+xz/2ndFrGgdoK0JQeKqppiChUDhYq6xZXCkUzFjoEl7lboW1KnRRYYzV&#10;ygub37SwNbz6XVTr1MZRwZCCxLApXg2TUgqLkugzVbhlIaaaIS0UPhrVtAsfi1HO9PPRtqfaMFo/&#10;KpRLKxjR+ldBngXa1jxuqazpZxW6GX12WAvWasbavWPFAlt9z0kF93GantVEboti13UaK3QXBYR7&#10;7rmnfwwLocr9DE3DgkebttZtOdNTc7QWkoj2C/VrnWv/UxcPorV96fNuvfVWd/fddyeOU+6yabq2&#10;rqzT8payrwDIUcgSXmij31/tY0m15cPjpC7i0DFc7xf7bQ6PFXYMCcV/00s5dot+4zVcvz8WZtr4&#10;QKVouy7nXCd+PmXnIxZk6jipc9RStu1ijqW6EE9XkBd7XhvuZ9ZKi+ZZ826tidi5eXgOb2GavQcA&#10;0LV8ZuFCH9hZzU+rvRje6zK8x6XVllRQKMXeB9OCwVJ9+m9/axHIqtP9QDUP5YaUJr7sYs3ybtG4&#10;/D179276zGLvP6p52vr6692/Pve5FrWwAGTDHavucKMfTg84hx843I05PD0gBWodISiawrNyam3V&#10;Ct1zTAUpYoWoaaxQRYVCWjfWHJ8FSGIFOyroCSm4CQuYxGq0icZXbT7VWmsLXaWvwuMwmFEoqKA2&#10;DLVqidaZai1o2eLNI4a0bFpGBV3aZhVWF6pFGw/p1FlNoLCWjr6b8DtVYV98mGjda3sq5l52Vqio&#10;ebBALknSPGrbixfKl0vrSLUktT1amCiFPsNC53zzFQaU1mmY1nGh7yak9aMan2H4oUc1lxbWfkkK&#10;olVIrBrVtu0njRNXzLIpeLFaNNZZje583yeAliyADC8wioeboXzHSf02h2Gq6J7B8ffEf79LOXaL&#10;XewTXiwjbT2GA6XQ9pZ2T+x8ks5fjI5zYasLxi7WqyTbz+LzYq2J6PdB+6b20bTlAQB0LQr2FGaG&#10;98BUjUofagbNvto9LhUaGgWFGtckjVOMsDZpUuD4f5//vL+HqIWt6tSv8HKroIWxUiUtu1EQqs/5&#10;+8qV7pPGY6goeE2q7arh4bwrOJV1v/51i6Z3AdS+ec/Pc5ctuSzqa+2C/S9wV/W/KuoDsokQFL6G&#10;msKzMAzKEgUdar5OhUETJkwoKrxQk1sKRBQsqvBJIYjCklC+wqWOpgIqFQqFwYy6MChKKhBOYwVP&#10;8QKofMqZfhoVximIV2G4ArBiw7N4E69p9N3F15WCNQva8im38DFkNZHzNYubNI9hU4nFrus0Wkda&#10;V2Ezw1bzW7UvJekzwtBZnQLAYmja2kfyBdoh7ZOqpaLpF1OrQ9uUCk1VeCpJ31M4Tnsum32fhS6o&#10;ANBMvwW6yEX7uV10YLXGFcak/TYmSaqJrf1Z0yyklGO31USP0/t32GGHqA/oOnQs1T6Rr5Zn2n5T&#10;SKHznM487wYAVA+FgArw3mv83zoMM5P4e2fusYf7t5deioa4piZkTdI4oX9tv72vHRlnoauFmwo9&#10;C1FoqfBSTdmm1TzNp9hlt/ucat5UM3azFStahbxhjVnrSm2WF0D1W/DiAvf9Rd+P+lo7t9+5ruHI&#10;Bt9ULpBlhKBdnF0JHtZCU40HK6hUGFjrrNlT1RrUPf8UNuULo6y2ikIjBSNaN1ZrJZRWCKSC0Woo&#10;pLEC4bT7rYnVkLWCJz3mq+GooEq1CbWOypl+GgXxWp9q+mz06NE+rFNwnTbdSgqDtlAphXFaV1o2&#10;LeODDz4YDS2NPkvvj9dUMvpO9N3kC/j1fYXbsgXZFigU+oxyaV+zGtXWhfNZagAaV0x431HLBqAw&#10;/ZbrWJF0sYcuJih130za5/UZml4h+qxij93q1299nN7/9ttvR31A16F7gWqfyBeC2sVP8f2pEJ1v&#10;JbH9PW3fBQB0HaUEoHEWdpbK3veZRYuiIZ2j3GX/5KCD3EeN70sLeQFk26OvPxo9a23ofkPdxAET&#10;3ZQnp+RtKhfIAkLQLs6afo0XSKqmoULAsGZhLVIwpFqFClespqvVfku7R6MKWFTAo4IeY2GxsYKd&#10;eGGMCn50H6RSC346ioIlhZBJ91sTqx2oGpWSr2alCpjVtKhetyYIS51+EgVgCprtHm0WGGq6CrCN&#10;AnkVoIfBaFoTau1FAWFSoZv2Eb1WSg1RaxZXIa9C+VLp/bp3V1rzrlrX8e02Tvt30ntt/RX6jHJo&#10;PSX9ztj+WCgA1esWvIcU3KoGu6at5vteffXVVuG9xrHvqSOWraO2OyBr7IKYeLOyYk1elrJvar/W&#10;9MJ93o4H+ZR67LYLReK1vgt9DlAJ4XZYzPYf0rFTx9B4rWqrsZ1G71OT1uHFhNpvdX6mi51eeukl&#10;vy+H98MXzVt4QVk4r/ELskx4IV3avgsA6DoKhYDdr73WfXbEiBb327T7gP7zuON8mPnPxnPRzzSe&#10;1yWNE68havS+D4YOdVv89rfu355/PhraNgpVS6lxWWjZ9fqOjf9f55u/tOUDkG2vbUj+H+HMPme6&#10;SUdP8iHp5OWTo6FAdhGCIrNUOHPllVf6wtWwCVAV4KhWqIK3+fPnR0ObqaBFwZc1ESoKTHW/SivE&#10;sUBF9yC0cMYCVxUO6TOqgeZT4aJCpnBZrcBKwW54H0ULIFUTNl4L+MYbb/SFUXrdxi91+nFaZ3pd&#10;44bNMWu6Cgx1f0irMWiBaxiMWpB97LHH+sf2ZqGwtiMr7LPQNryvXbGsGdVyKcDXNjh27NgWYYHW&#10;veYp3319k9afvlNNL1x/F0f3RDnllFNaBI/2neo7KWYb13ejgst8Abh9//lqgNp3ENYM1vJqG9Uy&#10;ibaXL3/5y63GiX9P7bVsWofx9QYgXb6LNLR/9u/fv1WomU/S74Idp/Mp9ditedNw/ZbYscjGBzqL&#10;hYZhSxzFbP9xOobqWBrftnUhZL6L+XQuo8/XeZrOjbSfaB9RqHrUUUf5c2g7PovG1bxZbe/4PhTu&#10;Z3YuqeXS/q39XPu77btJ4WsWWq0BAOSncK/HJZfkrQX54RlnuM0ef9yHlaJwc5urrvKBo2pDyj9P&#10;PNEHnvFxRK+l0X1G1YztDkcf7e8FGlK/hn/SeBy0z0mj5di6cRkUqhYbghaz7PpcfX6Pyy5r1czu&#10;Zk89lQuC8ywfgOxavX519KzZ6fuc7q4feH3UB3QNhKDIJBWMKJxTQUwY2hkFbhZ6WOGPsWBPr1nT&#10;naKgJqwVqFqyKgBSzRaNo0e9r5zmPDuSlvXZZ5/1V+bb8ug+bHoM7zlptPx33323r61n46tTv4br&#10;9VCp0zcWUqtg3GrnhiwwtMJqfa4KxFRwFs7TzTffXDC0KldYsKf7w+ozNT+qFRSGtsWygr5yaTm1&#10;TsN1rE7rXt9BvnnS+tN44fekkFrrM1x/tszalm3bVqfPE90fN76Na3wbzzp9Nw0NDa32vZCCEdU4&#10;Cfc167R/aj/W+zUdsWXWPGtbCLdF7Y8KUsJx4t9TOcumWrvhulandRhfbwCS6bdevzVWczuJanOL&#10;NaNZSNLvwsaNG4u6yKTUY7d+Q/RbpVBH4+ucIumYBVSKtn+di+hiHNv+1TKBjpulsPMqTcu27fr6&#10;+oL3u7VjqS68snMjdRomOq5rWjp3E+1DOoe2fUjnftrnws/RODpm2zmeLZemqc8T7bs6h7LPtHFq&#10;vdUaAEBhW86d6z79t7+5Ho3Hnp0af/vDzmp/6n6b7/ziFz5k1PCeUc3H9yZPbgocda/Mdb/+ta8N&#10;Go6jYXotHwWQf288xnWbM6fF5+vzdE/Q+P00Nb8KR8Nx1f/eT3/qQ1WjEDVegzVUzLLrc/X5Clc/&#10;169fi3HUjK/uD1po+QBk0+r3mkPQ3bfZ3Q3aa5Cbftz0aAjQddRtahQ9RwWouTWFAwAAAABQLXRh&#10;oGpbtvVCH6vRWW0XBgIAqpOCQN2zcsOPfhQNQTVSrdTuEyb4IJdQFaguO8/MVeCpP6TeXX7o5f65&#10;qDnc9z953+3afVe31WZbRUObqTncwb8b7J+vHVaZvGK7wYPd5o/m7lW6sb7eXxiiYbJu3jz/GPar&#10;ye+tJ+ea7P34yCObxqkFs2fPjp41U+t+xHGVRwhaYYSgAAAAADqLWlrQP99irTbYMGpXAgAqjRC0&#10;NhCCAtUrDEFLZfcE7YwQ9F89e7qPDz/cbfG73/n+Tw44wD9u9uc/+8ePBg1ymz/+uPvUm2/6fkJQ&#10;lIsQtMIIQQEAAAB0JjVVraahw3uJqkldAlAAQKURgtYGQlCgeg2cO9CtemdV1Fe6nt16uqfOeSrq&#10;61jbjBnjut1yS9RXmg/OPdetnzgx6qt+hKDVg3uCAgAAAEAXYvcZ18WZ1hGAAgA6g+63SQBa/fx9&#10;V+fMIQAFqtCg3oN8kFmOPtv2cefsd07U1/H+OXCgr9FZKr1H7wXKQU3QCqMmKAAAAAAAAAAAQDZR&#10;E7R6UBMUAAAAAAAAAAAAQKYQggIAAAAAAAAAAADIFEJQAAAAAAAAAAAAAJlCCAoAAAAAAAAAAAAg&#10;UwhBAQAAAAAAAAAAAGQKISgAAAAAAAAAAACATCEEBQAAAAAAAAAAAJAphKAAAAAAAAAAAAAAMoUQ&#10;FAAAAAAAAAAAAECmEIICAAAAAAAAAAAAyBRCUAAAAAAAAAAAAACZQggKAAAAAAAAAAAAIFMIQQEA&#10;AAAAAAAAAABkCiEoAAAAAAAAAAAAgEwhBAUAAAAAAAAAAACQKYSgAAAAAAAAAAAAADKFEBQAAAAA&#10;AAAAAABAphCCAgAAAAAAAAAAAMiUuk2NoueogLq6OscqBwAAAAAAAAAAyJ6rr746etZs7NixZEOd&#10;gJqgAAAAAAAAAAAAADKFEBQAAAAAAAAAAABAphCCAgAAAAAAAAAAAMgUQlAAAAAAAAAAAAAAmUII&#10;CgAAAAAAAAAAACBTCEEBAAAAAAAAAAAAZAohKAAAAAAAAAAAAIBMIQQFAAAAAAAAAAAAkCmEoAAA&#10;AAAAAAAAAAAyhRAUAAAAAAAAAAAAQKYQggIAAAAAAAAAAADIFEJQAAAAAAAAAAAAAJlCCAoAAAAA&#10;AAAAAAAgUwhBAQAAAAAAAAAAAGQKISgAAAAAAAAAAACATCEEBQAAAAAAAAAAAJAphKAAAAAAAAAA&#10;AAAAMoUQFAAAAAAAAAAAoAuasGSC6zW1lxtx74hoSIUsWeLcnns6V1fXstMwvQa0g7pNjaLnqIC6&#10;xp2YVQ4AAAAALf3jH/9wZ599tn9+++23u+23394/BwAAANAxFICOf2h81OfckL5D3Nwhc6O+djRh&#10;QnKwmRZ2DhwYPQlo2LhxUU91u/rqq6NnzcaOHUs21AkIQSuMEBQAAAAAWlPw+Yc//MFNmzbNbbnl&#10;ltFQAAAAAGleWPeCu++F+9y6D9ZFQwr75n7fdAf0PMA/v2rxVe6ah6/xz82Fh1zoZp4yM+prJ6rh&#10;2R5qJFshBK0ehKAVRggKAAAAAAAAAADaatjdw9ys5bOivsKspmfDQw1u5Vsr3R3fusONXDjSXb/s&#10;+miMnE3j2jnDGD3auSefjHrKdOihzk2aFPVUN0LQ6sE9QeHpqmsFtGH3ta99zTdJVcv0Y3PQQQe5&#10;VatWRUOaaZhee+SRR6IhhWl6F110kfvwww+jIS1pPeZ7vVT6vPA7SZq2+jW80PcWfsdp6yQu/Px8&#10;74nPQ9r4ts7D8azT/BUjPo2kA0p8e04axyRt+/F5SVo+65K+EwCoFPsNy/c7Vyr7zWvrNG06+X7f&#10;7Te92GOxxsv3u6t5zvd5cWnj23oNu1Kmm48+Mz7tsMv3OfHvRusjPO7rUa/Z+om/3h5sHko5f0JL&#10;WndJ333Y5dvOq0HSMrR1m7Dfg6RzSGQPvyUAUr39tnMnn+zcc89FA1I89FCuVpF1//3f0QuRDz5w&#10;Tk2sh+PoPcWKT1/dD34QvRhJ+gzrNFyvlyr+uUnTSfrcPfZovc40v+E4YRdfX3F6b6FxAFSFcgLQ&#10;iUsnunFLxrm5K+e6C353gZt24jR3/sHnR2M5N/6Y5uZx243Cy8WL29bVSACK6kIICu+ll15yDQ0N&#10;/koE6+6///5M3Ifn6aef9k1qVaIgSfcwuummm9rcfJcVAkn4nfTq1csdccQRLQqGJk+e7B8/aDwJ&#10;1jhHHXWUn4+wwFMFqrfddlvj/xJv+3FGjx7tLr300ryFonqPCiXC95x55pmtCqU0Trdu3dy///u/&#10;N82njf+FL3whsTB36dKlLcb9y1/+0ngMm1SwgFnzq/nWtPU+zZs+3wqDRdPQtDTNtHFE01LBsJpc&#10;s3UXzktS4WN8H9H7ZOTIkVVdUAkgm/S7o98w/TbNmzev6kIDHQt1TLT7+7WVlm/EiBFRX2v6/ddV&#10;lcXSsWHNmjXu9NNPj4aUd2wox7Bhw1pMP+xKWV865ofnazNmzPDLZOKvtwd9rzru/exnP8t7HoF0&#10;+l7C73zOnDnuxBNPbDrnUtce55MdQdu/9gOdV4Xzq31E+2f8fKtY4TleMeepqH36H2bmzHZuYg1A&#10;16Gw7zvfyd1HrvE45J59Vv+wN4d2+l/9ggtyz99/PzeOxtW95AoFoXqvzsf+3/9z7q23cu9Vp+ea&#10;Rv/+uaA2pHFtPHX6TNE8ROUGRdG8aR5tuZKmo88+7jjndt215Wfeeqtzffu2Xr5vf7t5HVgXX18A&#10;MkHBpWpv5usUgE5+dLL74YM/jN7l3M9X/NyNWjjKzR402531xbPcd7/0XTduYAfdd/PYY5MvzCim&#10;03uBMhCCwhdmqMCsd+/e0ZDs0T/Y8+fPj/qqm74PhbaDBw92V111VTQ0p76+vvF8u39TqKsCYRV8&#10;n3POOU0FZcOHD/ePKowSFSApANU4VgiqAt899tjDF4wmSXuPPvvJoNkCK5BWqBkvtFW/CvU0nUKF&#10;WH369PHLqzA+H5tfFVCL5k3rSAXZ+gytExVcq/BM0wzHCQMCjfejH/3IF0LGCxn1vjvuuMMtW7bM&#10;rVixIhqaTO/TOnr55Zd9YTYAVJJ+o/Rbddxxx7mddtqpxe9z1ijg1IU1urApTr/pCmWGDh0aDSlM&#10;xwyFNeHxs72ODV2B1kffvn1TzyOQXXbx3W9+85sW4bq2iQcffNCfkxW6qC2NpqnzR3WaRqHzR9Qm&#10;fa86ly/lohUAaEWBX+M5mzvssFz/fvupjUHXeDDKhYWvvOLcCy84d+WVznXrlhvnmGNyYeWsWfmD&#10;SYWDsmiRczvskHsuen733bnnCxbkHtPoMy+80LkXXywtBL3vvtw8al5F09EyNB5f3RNP5IatXJl7&#10;rK/PPZpil0/i6wtAl3HDH29wox8YHfU1m7Zsmhu7eKz7xeBfuP869b+ioUA2EIKi8XznA/fee++5&#10;Q9WmdgaptoVCsWLCOPun3Jr10vN871GophqbVjNEBTbxWiIqZA2bCou/HmeF2meccUY0pJkKZPV+&#10;haB6rgKnp556yhfYGl2V/8Ybb0R9uX5doR9+v3qvam4qMEyaFxVqqWAzDDa1nSjsC6nAXcHowQcf&#10;HA1pSZ8ZzltbaX7iNVrCedJyJdU62qHxn5WePXtGfc69+uqrbvXq1YnrWHbbbTcfym611VbREACo&#10;PosWLWr6DdZvbfw33Y5pd911V4tjW7ymlt6jY4u9Pm5cyys+NZ2zzjrLzZo1y78eNlWp4569T10Y&#10;fth0w2F23LTxHyp0JX4jvV8Bpy64Ua3XkD5DtRJ1LNC0VZuuGHahkIJVU86xodTzhlIV+m4UOOkz&#10;dTGbxlOooAu/rNUIez2cp2K+M33X4efquV4LKXwv5twK5dN3c8UVVzR9F9p3bZvTd2vse7N92753&#10;7fv2HaoL3yPx/VHfu/rj4xl9tl4LLx4I6fxMr4XbhZYhvv1oGuHviOh8VdutzYsuSNhVNVwC+bZd&#10;1AZtFzpP18WYf/rTn9yBBx4YvQIAJfrJT3RgaA445a9/jZ40Usj3xz/mHkP77hs9SaFalqqFqQAz&#10;nLZREHrqqc7ttFM0oASatmqR5jv/1XKpC+24Y8vPU7CaJmm95FNqSAugps14Yoa77P7Lor7WdI5d&#10;cSedFD1p1K9frjPha0AbEILCFwT+6le/8gWBVqjQ3oV4ne2SSy7xj2omLo0KYo4//nhfkGxNe+m5&#10;/lFPWhcaX83DqkA0rckyFUapYNKavFMBjwpq7Sr6JHpdhdoqbE2iQqOkzzJz585tEUzqM/WdKgiM&#10;02cVW4MxXgtThVkqcFeYmjY/CmlVCzMMLZNoXT777LNNtViLpe8lXmM1icLacB2of88990xdx1oe&#10;zbfWdT5aB/r8YpYRANqTfv8UJNhvsAIpXUCjIC9OwdkNN9zgj0MKEhWUWcih3zGFiGLHqu7du7dq&#10;ovCdd97xLSromKKLb/T7rmNc2Py4HvM1bW7HzbBJc00zqXZnSMdhjZ90UY2WXcfg+AUyhShA1vTC&#10;95R6bCj1vKFUxX43ssUWW/j1oJBYF3899thj/juKK/Y70zR0bLVxtG3FW9SwAFmvo+Po+7FbDmj7&#10;K9bChQvdfffd17TtaNuwEFVsf5w+fXrT96zz5Hz7o33X4cUDcboATtPT/l0s/R5pmvbbYOem4e0G&#10;NO8659J0bfrqJwitLfrN1e912v9OAFA2NY/7q1+lh5ei44tqPuoim7RxrJZlWAgf98MfFi6Y12ep&#10;RuZ//mdzbVI9Np5TNdXyLJbmSRe6f+5zuf4jjsj1Kxwt4oLCVAqN99qr+MAUQE2bvXy2G3Fv+u1l&#10;xgwY4yYMnBD1Vcj48a7xn4Cop9HPfpbrjF7TOEAbEYKiqSZdeJ/G9izEqwb6h1uFeWHBb9zcKDxU&#10;k7PGQjkLAI3Wi+5VlNRkrbEC6vBqec2H1q2CUSvUiSvUJGwauzpeyxh+ZltpGTRd1cIJw0YVUNm2&#10;U6oBAwb4aVqngq/nGv9pKbbATOtOtQos1LRgNom+BxWShYXd5a5jrdtwvnUvVBVGl7seAKBcCiNU&#10;699q+et3VE3i6lgWFzYRrgtkFHApBBRrfUBhgx03dOxLqlEZHgMUoKiZcQUoNm095mt5QfOm46zd&#10;g1PTKiXUaS92fI7fBqDUY4MtTzHnDXE6dugYEh5T1IW140r5bopRynemwEzHTdE4Ot+J1zTW/Ks2&#10;F8fAjqXvO995ThrVsAu3HdVw1m+GBZnafvW9ht+ztoV8ivmudW6mbbmUczptf9rm9L+HaJ4179r+&#10;tR/YPhtedKZH7Wf2HgBAF6XjTeP5mL8Xpo5p1jxuEjUn+4tfOPf1r0cDEuSrZZmPws7G419Tp5ZD&#10;9FnlTs9YmKpl23333DDVblWzuerX/UPtM3VMjC4kKkjhqeb5+OMJQYEu4JanbnEX3n1h1Nda/ZH1&#10;7sfH/zjqA7KHEBS+8MCCT1NsIV4tUaGrCn7Dq+CNCmAUTPbq1atFeKgCFq2XsOBPTeWdcsopvuAv&#10;LPiMs8IZvV+fpwIsFQopSOsI9j2q0EnL2F5Xxmv+NV2FnloPmnY+FpqGXXxewsDd5lmF93av00L0&#10;HekKcr1XBWKqiWOFxiFNS82piW3TacLvyLp4820qoAvnW52GqZZG0ucDQEfQ75JCAwUYFmbpmKOQ&#10;Ur/B8WOcjldpFGrEWx+wcCsuHGYBR7yVAYWyYdBiNM86zsZbD9D7K90couZd85hvvZi0Y8O6deuK&#10;Pm9IovMRq6EXdlbLVkr5bopRyndWzH3itdxa/nIvLEJx9H3rey+Vzqvi37XRdp10IYC2hUrvj3ZR&#10;XXxetN1r+9cFG3bRR9ryAAC6MB0bVLuy8TzKB3rHHZcLRuNUU/Q732l5v81iKVhUwNh4HtjUKXgN&#10;P0fT1TyEnYY1NOQ+u1x6f+Mxu8W9TUVBqC5O0uf8V3TvPoWuCl//+79z/caGh/Ov8FTN/n73u9FI&#10;ALLq9mdud+fddV7U19pl/S9zk74yKeoDsokQFImskC1LBVsqrNNV5SpESWsWt5hCv//5n//x95dM&#10;ahouToGhCkxVaKP1qYIehWb5FDMP+VhBeFpNnHJp/Wm6qkWiwC+tINZCU3UqcC2mxormWWGm1mlS&#10;U475qFaTCsnmxmo/qfBZ37cK1hTC6jNM0jrW6wqtbd4LfU9G4aoKGtWMIgBUgn4n9XsZr52uGvtq&#10;AjMeQOaTdJy3cKuQfCFLXFrrAXq/plMNyjk2tPWYnU9bvps0pXxnxcrXugWyRed9Oo+2QD2JXWRQ&#10;qqRzylBHbLsAgIzRvTplwYLco1EIqdqf//Efre+3GafmYeMUPurC7sZzQd9Z6FiILprXee5jj0UD&#10;SvSDH+Sa+FWtz/i9TUMKMjVf77/v3Le/nas5Gh6rNUyv2fxbV2oYDKDmzF051w2dPzTqa234YcPd&#10;tBOnuVnLG383gAwjBEWXYk19KchLKiROC33Dmh6qvfHb3/7WTydfDUBrds5qPRZ77xsVAuULA3Xl&#10;fthcXiEqMNLnJxVY6bPKqV0gVhBbqLZLOaxpX+viNTILyReASqF1DADVTBddKBDQ77qFc+oUNIZN&#10;3RYjKcTTb6iCrULSwhBdKBQPK9IunCk3MOkI5RwbijlvKFdbvps0pXxnxWqPZUVtsGa3k7YhYxeF&#10;lbo9JV0kIbYfFApfAQBIVEoAKrrvps5N7d6gnaXYADSksh3dE1Xz/9Zb0UAAXdmSl5dEz1q74OAL&#10;3PSTprsJSya4YXcPi4YC2UQICl9bMR4yWY2N49SUSMaoWVzVHDzttNPc008/7YdZoBevzZDWXJio&#10;eTwVBMVrIBoV1Oh1FRgZm14+aTUbRfOmGp7WPF5aIKpCWQs4VQilIDGsqajpKLyMN0toND1NNz6v&#10;2ibCK/F1fykVGOt+Te3Bpm1N+1pnAXK+bdW+I72WLwCVfOu4XEmF+wDQ3uz3W7Xu479v+p3U77rV&#10;2C9GUvCXVmszZMeBeCihY42OOfEAxI6z8Qtn9H47FleK5k3Hm/gylnJsKOe8oVTlfjdpSv3OCtFy&#10;a/nbY1lRunA7KHW70G+HfkPiIb62hXz7o96nVkF0PmatjWg70LmZzov/+te/tmqqWzRvmkcTzmta&#10;6zPa7rX967W0bRcA0EXpmKLmaRUUhhT8KQC02pylBqCiwFHjqzZlcOxqk6TapfnkC0DTlj3UeJ7r&#10;dtwx6gHQlb38bvL/COcedK6bNWiWD0nHPzQ+GgpkFyEomoIsa9pVhRm6j6IKHVQgmDUquFRIFr/n&#10;ka2HyZMnR0NcU7O5KtiJU0GQmnBVc4RJwaYKbHTVenhfVU1PTRXGC4NCNn8qxI7ff1PzpnnU6xrP&#10;CmzDe2lqXjRPKqTSOFZgFdZa1XeteUhaLlHBlQqwwkIuvVfT0LSs4F3jTZ8+3Q0YMKDVvGo+rNAq&#10;7XOMPkPvD6edJL6tSvw70jrSsqUFoKL1cu211/p51PtsGUXPNSxch/no87O6rwCoPrroZObMmakX&#10;KemefhJe+JJP0nHEjlX52HFixIgRTceWpONEKP4bbr/9laZ5SwqASj02lHreUKpyv5s05Xxn+Vjw&#10;pmMgKsdCw/CCgnK2C22/Ote0c1jbFnR+nC8Q18WE+nxdsKb9QvuCLlbTPqVtTOe+mrbRuGEz3fY5&#10;Ru/X9qd9S+duouXSdq/tX/tB0nmpxlH42hm/IQCATmY1Hv/zP5176KHcMJWvXHON7s/j3GGH6coZ&#10;5847r7QA1DQek7y+fVvez9MCyO99L/f5hS4g0zmiAlDNT7F0P898NUDDZY/f+1Pzp/C2mHkD0CU8&#10;v+756Fmzs/c/2938jZujPqBrIASFL1i44447fIGEagJY86gqfCgUANUqK0wJadiDDz7oC4O0HtSp&#10;hsNvfvOb1IJBFcyo6cGwUMZoegoIdY82m57MmTPHFxDlu5pd733sscf859t7bX40XK+Lvh99T6Lv&#10;TeOocFMFTSqMMiqoUvO9qpWqcfRd33DDDXkLPBXwahoqCNN79F4tj6YV0jgqCI3Pq4JRNQWsEDj+&#10;OXotHFefoQKw+LTjtNzhtqou/I5UsKYCPRW22XyHnRX0icbXvOlzw3H1XMukGqjhOhQV0IXTU6fP&#10;z/K+AqC6qKlb3Ws5bGUgpFYCFBwoIPnoo4+ioemSjiMbNmzwx7ZCdJwIjy1pxwkT/w3X760ClfhF&#10;SZWgEFnHhPixu5Rjg5an1PMGoyDb1ne8sxYPyvluLJjV+OExz5T6neVjoVbatoiOoe1CYb0CaNsu&#10;VBu32HuZG9sfdd6oaZx55pluwoQJvmnkfPT5Cj21LYX7iM6RRDVJNS0L2rW/6NzXzv0uvfRSv82F&#10;n6NxtD2F/4uopnV4Kwl9Xrhf2jgaDgDognQ/yyVLnBs40DUeGJzbaivndt01d+/OxmOEvy/oH/+Y&#10;Cwv1etg1niv7kDSN3q/p3HprLgi19+kzRPfX1H04Q0mf89przs2enZue6DP12Rbcxul1hZivvNLy&#10;c62z0FPLrlqvGjd8Xe+58srW8wagy3ph3QvRM+d6b9vbDek3xM05fU40BOg66japNAcVo3/aWeUA&#10;AACdR+Gngj8FKPELXlAcXQCm8K2cABXVScG5vtd8rWkUw2p0sm0AAMqiMPA738nVpCz2fphof2py&#10;d999CVWBGlA3oc4/jj9mvBs3cJx/LmoOd+PHG90en93Dbb351tHQZmoO99hbj/XPN42rUF5xbOPn&#10;6SIWGT8+d2GHhsnixbnHsF8Xjmg80YUvNk4NSGq1RhePkg1VHiFohRGCAgAAdD4FPrp/IbX5S6da&#10;fuMb/xH92c9+1qawDJ1DNY11awWx7d+GUbsSANDpCEGrAyEoUDPCELRUdk/QTglBd9kl14z5nXfm&#10;+g85JPe4fHnuccgQ/ePu3Ouv5/oJQVEmQtAKIwQFAACoDtRmLJ2FZWqalFq0tctqQ4f3ElWTugSg&#10;AIBORwhaHQhBgZrxxRlfdCvfWhn1lW6X7ru4NaPWRH0dbMQI52bMiHpKNHy4c9OnRz3VjxC0ehCC&#10;VhghKAAAAAAAAAAAaKsJSya4WStmudc3RDUmS9Bvx35uSN8hLZrR7VC6Z/O0ac21QYulWqBqzebU&#10;U6MB1Y8QtHoQglYYISgAAAAAAAAAAEA2EYJWj09FjwAAAAAAAAAAAACQCYSgAAAAAAAAAAAAADKF&#10;EBQAAAAAAAAAAABAphCCAgAAAAAAAAAAAMgUQlAAAAAAAAAAAAAAmUIICgAAAAAAAAAAACBTCEEB&#10;AAAAAAAAAAAAZAohKAAAAAAAAAAAAIBMIQQFAAAAAAAAAAAAkCmEoAAAAAAAAAAAAAAyhRAUAAAA&#10;AAAAAAAAQKYQggIAAAAAAAAAAADIFEJQAAAAAAAAAAAAAJlCCAoAAAAAAAAAAAAgUwhBAQAAAAAA&#10;AAAAAGQKISgAAAAAAAAAAACATCEEBQAAAAAAAAAAAJAphKAAAAAAAAAAAAAAMqVuU6PoOSqgrq7O&#10;rV27NuoDAAAAAAAAAABAVsyePTt61mzs2LGOOK7yqAkKAAAAAAAAAAAAIFMIQQEAAAAAAAAAAABk&#10;CiEoAAAAAAAAAAAAgEwhBAUAAAAAAAAAAACQKYSgAAAAAAAAAAAAADKFEBQAAAAAAAAAAABAphCC&#10;AgAAAAAAAAAAAMgUQlAAAAAAAAAAAAAAmUIICgAAAAAAAAAAACBTCEEBAAAAAAAAAAAAZAohKAAA&#10;AAAAAAAAAIBMIQQFAAAAAAAAAAAAkCmEoAAAAAAAAAAAAAAyhRAUAAAAAAAAAAAAQKYQggIAAAAA&#10;AAAAAADIFEJQAAAAAAAAAAAAAJlCCAoAAAAAAAAAAAAgUwhBAQAAAAAAAAAAuqApT05xB912kBuz&#10;dEw0pDI2f/RRt+Phh7uddt65Radheg1oD3WbGkXPUQF1dXVu7dq1UR8AAAAAQN555x03fPhw/3zG&#10;jBlu22239c8BAAAAdAwFoJOXT476nBvUe5Cb9ZVZUV/72XrKlMRgMy3s/PjII6NnzTRs4+WXR33V&#10;bfbs2dGzZmPHjnXEcZVHCFphhKAAAAAA0Nr8+fPdsmXLXENDg9tiiy2ioQAAAADSrH5vtVv02iL3&#10;7kfvRkMK+/qeX3d9t+/rn1/3xHVu2opp/rkZut9QN+noSVFf+1ANz/bwRo1kK4Sg1YMQtMIIQQEA&#10;AAAAAAAAQFuNfni0m/PcnKivMKvpOXX5VLfqnVVu5gkz3dhHx7rZz7QM7dYOa98Mo3tDg9vs6aej&#10;vvJ8cuCBbsPYsVFfdSMErR7cExTeRx995K644gq38847++6ss87yzVHVsieeeMIvy7RpLa9kEVte&#10;W06NWy3LrCvgNW+axyS2XEndCSec4F588cVozPLZ+klad8WyaWh5iqH5vvjiixO/A02jvZcRAFB5&#10;4fmGjmftpT2OW6JjkM4H8s2bXivlWKTx8x3XNc/FHiuRDfnO5azLt81Ug6RlyLffFEP7lPYtzvWy&#10;Lb7t8PsHoCOpgH/nmY2/N1F36O2HujfefyN6tdk9L93jX7/o9xdFQ9pO00z7vFBHfDaArqWcAPSn&#10;f/qpm/TkJLfgxQWu/qF613Bkg/v2F74djeVc/SH10bP2o/By3bx5bepqJQBFdSEEhS9g0VUIsnr1&#10;al9T9fDDD/f346nlIPSwww5z06dPd9ddd12rQpl7773XrVixwl1zzTX+XkMa95e//GVV3Hfo9NNP&#10;9/Ocrwmwfv36uaVLl/rvKuxOPvlkd+WVV1bF96b513JoeQrR/Gq+3323dbMNKhi588473bPPPuuX&#10;UdtltSwjAKA0a9ascRs2bHDnnHOO/22vtpBH5wE6H9B5QXtQkDNmzJiorzUd43SsRNei7Ss8f9P5&#10;6sCBA5vOddQVOhfsLHbBwdSpU1vMr85Lta2XeyGCnQvqPI9zveyy38QFCxY0bTe69ytBKID2puBR&#10;AeSSvy1xfz3vr742kzoV8H9pzpd88Bg6uffJ7p5v3uOeePMJt+LvK6KhldGZnw0gWxRc2u9dWqcA&#10;9Manb3QTH58Yvcu52/9yuxv32Dg35Zgp7rS9T3NnfeEsd/mhHXPfze0GD/bN4pbT6b1AOQhB4Z55&#10;5hn32muv+X9IrbDl3HPP9Y8vvPCCf6xVJ510ki9oVUGNFaTon2/9s60Clr322ssPywr73hYvXuwf&#10;a4EC6r59+7olS5ZEQ5rpO1Mh+ZAhQ5oCan2nu+66a00tIwAgRwXf3bt39xft6GIkhaJZpUL9AQMG&#10;uJUrV0ZDmlmQNGLEiGgIUBtuvPFG/3jzzTe3uHhQ59Q6Z3v88cfLDrQ0TV08p07n6oSg2aNjwMEH&#10;H+z2339/36/tRv+T6T6w1VzzGUDtGf/YeLfL1ru4279+u+u+efdoqHOjDhnlvrHXN3xhf7yG5sGf&#10;O9gtP3u5f6y0zvxsAF2LmrxtWNYQ9TWb9edZ/t6gNx5/o5t6zNRoKJANhKDwV+Cq5mdYkNHeNSE6&#10;i0LdYcOGubfeesvdcsstTVeZq/A1rKGoIC7eHK6uZA+bakpqlkyFPOE4YaGPpqVp3n///f7RxtF0&#10;7TUbFtZU1TTKbQJtyy239AHhK6+8Eg3JCZclqYkxK4y1cSZNannja5unOXPmtJpOuA7C+bZphusk&#10;Tst96qmn+hoQ6uLWrVvn20k/8MADoyG577R///4UlgBAjdGxTwGJfsMPOOAAt+OOO7qnY/cDyXfs&#10;DBU6bun4otevvvrqVsen8LilLjxO2eeHx2U9t3F17Fu1alX0SjpNUwGnCvz12SHNh1rg0AVojzzy&#10;iK8BCCTRdqRt2Lb18Bwy3EZtf7D9RK/ZfmTbrrrwPaLzOG3T9rrO89QfH8/YPqyL05Jqqer/B72m&#10;MFTjipYh3P9E04+fj+qc75RTTmmal4kTJ7pddtklejUn376L2jBy5MhWtZzj/7cAQFupNuXi1xa7&#10;YfsPaxGAmmEHDHN3n3a322mrnaIhuff0ublPU7O5p951qtvw8Qb/mh7VP+GxCf4xaZx8fvfS75re&#10;oy5eC9Waw7VO8xHWCFWTvvb5aeOImtO11zX+2fee7R+LmUcAXcMtK2/x9/5MU1dXFz2rnH8ef3z0&#10;zLn/7dPHdyZ8DWgLQtAuTgUSaopo9913b1GwoIITK7yodXaFsf7hVo1DsRqTaVSIpPVizQOruS8V&#10;VtrV76JxdJW6NUub1pzT5MmTfbO7Gsea51UBUThMtXDjwWQ5PvzwQz+f+j6N5lMFVtZkmQqVVDPF&#10;CrisMFZsebfeemt32223+WFG/QqT9bqmpcJrTUcFFzYsvo4Ksebg0prMVYGYDsDbbbddNKSZPkvL&#10;CwCoDWpdQscRXdiisEQXYKVd0BIeOxUk6thZznFLw/W6FboXe+w2+kxdrGNNN86cOdNfVFWIjmsa&#10;P+liMs2H5qdamuFHddP2qQsHtD0pQCqWWthYtGhR0z6iIDLeMoouFNR5oe0L2raTai4bayFm7733&#10;9o9JtH/rAjadwxVL+5nOKXW+rnnRPIv2c/t90L4b3h5Bj+onCK1t2g7vueee1GAdAMqxduNaH34e&#10;0vOQaEhLX/rcl1oEoAohT/7NyT4cVVORaj5Xzr7v7BYB4k1/vskHqxpHzdeuWrfK16jKZ83GNT4E&#10;tSZ547VQ9dmjHhrlp2dNVR6767HuwgcubFFT9Yk3nnBr38+9rmn12a6Pr+1q86cA9PX3X2/6nF22&#10;2sUtem2Rfw0ARPcNHbM0/VYtl3zpEjf60NFRX2VsrK937zf+D2DW//jHvjN6TeMAbUUI2sVZaGbN&#10;salQQV0W7gkasmZxZdSoUXkLHZOucrfCWq0bFcbYP+wqOLImdS1sDa9+F9U6tXFUMKT7eWq8cJiU&#10;UliUxgpmjz32WP9o8xkuswpkVRCm+dSyqDlkNUmogjBbXoXE8Zopmm8VBIutD41jgXJ8HQEAEFLI&#10;omYQe/Xq5fsVeiio1HEoLjxOqtlEHcP1finnuCWlHLtFxzIN1zHTwkwbH6gUbdd2XlcKbf/hPqJ9&#10;QRchWJCpYF/nqKVs2/qfoRBduKYL2Io9rw33M7soTvOsedd+rv3dzs3D81k96kKCtAvpUN30neqi&#10;Wx0HwuZxAaA9rHqncKsdRiHizGdm+nBSTeWKAtTxR4z3IefDf3vYDxONo/t3ipqtVVipe47mq2m5&#10;zebb+GlZjdQLD7jQj7/8zeW+XwGpphM2gzuo9yA/jkJN02vrXn46omkpjNX8Pf/u875GqO4nGn6O&#10;nus9ACB3rLrDjX44PeAcfuBwN+bw9IAUqHWEoPDCggepxXtL5qN7jqkgRawQNY0VqqhQyP5BV+1Y&#10;1dowVrATr6GoQDMsYJKwVqbGVw1KNVnbFrpKX4UGVnPXOhUQqcaAFRCpmUF9XvyKfb3XalLqMSyU&#10;FmtWN6TphMur5dI4GhcAgHySavvEw81QvuNkucetUo7dYsdIHTNDbT2GA6Uo91wrvv2HLFQMz1HF&#10;LtarpKRWTET7t/Zz/T5o39Q+mrY8qD32/5YunlRN5/POO6/VhSgAUAnvf/K+e33j627fbfeNhuTs&#10;89l9fG1LhZQmPk4xFEqqVmaam064yXdizdme/8D5vj+k+5tutdlWUV9LS15b4uoa/8LPUU3XQ3se&#10;GvUB6MrmPT/PXbbksqivtQv2v8Bd1f+qqA/IJkJQePGCh7R7S9YiXWGu5utUGDRhwoQWTeqlUZNb&#10;ChXVfK7Wg5rlUlAcyle41NFUQKVCIau5a/fTTKrlqubQtBxhWBrWjEn6jlVArfEAAGgPuihHF/Do&#10;+GPHoj333NPXBFUYU0rhd1uOW6UcuxWaKniJ0/t32GGHqA/oOnROrH0iXy3PtP2mkEIXF3TmeTc6&#10;ltV0zsrFtwA6X59tm+8nV6xy3tMewvuB6j6mahb351/5efQqALTNghcXuO8v+n7U19q5/c51DUc2&#10;+KZygSwjBO3ikmpOZM29997rC1kVEF544YU+zAzviRRntVXs/l92H7G4tEIgFYxWupBGtXi1XEn3&#10;FlUzanb/pLCze5HFA3BRcKxxOpvWY9p9pbTdUgsVAKqfjim696eOU/FjkS7o0fE0Xgszn7Yct0o5&#10;dqtfwUuc3v/2229HfUDXoZZFtE8k7UNGFzxIqefCqg2axPb3QuErAABm5613btHkbJyaj+1zcx8f&#10;QJq0JnTLqf1ZrLApXt3Hc9V5q1o0iwsAbfXo649Gz1obut9QN3HARDflySl5m8oFsoAQtItTuKcm&#10;iFQ4qQJEk9Y0Va1RIKjmYVVT0u55ZE392v0z41TAogKesAlZazbMWMFOvDBGBT+6D1KpBT/tQcul&#10;+VatV/su067Ynz9/vi+M1ngaR00Fq8lgY99/Z9N61Pq0AjWxwnRtt0nhNACguliT9PFmZcWavLT7&#10;VBej3ONWqcduu1As3lxvNRwfgXA7LPW8TRfB6T7u8VrVVmM7jd6nJq3Diwm13+qcUrePeOmll/y+&#10;HN4PXzRvmkcTzmta6zP2u6HX0vZd1BbbVtTiTkjfq/5f0XcNAO3B7tepgDHpfp2z/jzLN1N7SM9D&#10;fBOzamr2r+/8NXo1R/fa1D03O7KGqDXFq3uAhsImeIsxcNeBblPjX3gP0Tfef8M9+eaTUR+Aruq1&#10;Dcn/I5zZ50w36ehJPiSdvHxyNBTILkJQ+CaIVBihGpOif1AnTpzon1vzRLVIhTNXXnmlL1w96aST&#10;oqG5AhzVClUNT4WBcSpo0T/iYZNMCkzVrKwV4qhgRwU8Yc1LC1xVOBRvkrYSbLlU69W+SwW/mk+t&#10;ByusCudTIaLuyaZ1FIantrydzQrbNL+2nrVs+h5qedsEgK5ELSvELy4ydjFWPNTMp9zjVqnHbs2b&#10;hofN6Nv4QGex0DC8gLGc8zY1Ta2WT+Lbtm65EL8gIKRzan3+8OHD/bml9hPtIwpVjzrqKH8OHd52&#10;QeNq3qy2d3wfCvczOy/Xcmn/1n6u/d323aTwNR6ooXol/abGv2sAaC/jjxjvA8az7zu7RRA6dflU&#10;d9eLd7kJR0zw981UGDps/2F+mF4TjT/+sfH+nqBHf/5oP6wjWAAbhrWqnap5Wf/xerd2Y3Gtcyn0&#10;PaznYX6ebTp6vmbjGn+fUC0jgK5p9frV0bNmp+9zurt+4PVRH9A1EILCF/rdfPPNvjDF7tElGtYZ&#10;YV570D/UCnJVEDNs2DD/T3dI4aAKTkaMGNHq/qAqaNF79Zrdt0xUmzSsVTly5EhfAKSaLRpHj3qf&#10;mqbtLEnLpflUwZTdF9Tm02rGat00NDT45/ruNc7GjRvdOeec44d1Nq3PcD2r4Oyaa66p2W0TALoS&#10;BRZqSUHHobTf7QMPPNA/hrX+82nLcavUY7eOlQpx7V6mOqewFiWAzqDtX0G+Lgiz7V8tt+j8rxQ6&#10;31X4pGnZtl1fX1/wfrf6fIVYuvAuvOe8holqkmpadqGB9iGdQ9s+pAvztM+Fn6NxVONa53gax5ZL&#10;07RzeO27CtDsM20cDUftiP+mJn3XANAeFHA+efaTPgTc9+Z9m+67+Yu//ML9aeif3Mm9T47GdP65&#10;7sU5888z/TgaX+9b8I0FHRogatqzTpjlw1qbx3GPjfP3BN1m821Sm+hNctMJN7VYVlEzuwC6ttXv&#10;NYegu2+zuxu01yA3/bjp0RCg66jbpBvuoWLU3Fox96wCAAAAgErRBXSqbakwsi0Xm1mNzs68MBAA&#10;gK5MNUJVC3bg5we6UYeMioYCyCq7+KH+kHp3+aGX++ei5nDV9Pau3Xf1tc/j1Bzu4N8N9s91b+JK&#10;2G7wYLf5o7l7lW6sr3cfH3GEHybr5s3zj2H/5o895raenGuy9+Mjj2wapxbMnj07etZs7Nixjjiu&#10;8ghBK4wQFAAAAEBnUYsp+udbVKtaNfBsGLUrAQCoLWpC9/wHzvc1SK2Gq4aNemiU++XJv/TN5QLI&#10;tjAELZXdE7QzQtB/9ezpPj78cLfF73L3Qv7kgAP842Z//rN//GjQILf544+7T735pu8nBEW5CEEr&#10;jBAUAAAAQGdSU9VqGjq8l6ia1CUABQCg9uh+ppOenBT1Od+cLgEo0HUMnDuwpCa043p26+meOuep&#10;qK9jbTNmjOt2yy1RX2k+OPdct37ixKiv+hGCVg9C0AojBAUAAAAAAAAAAG015ckp7rbnbnNvfpCr&#10;MVmKPtv2cYN6D2rRjG5H+szChW6rWbOaaoMWS7VA37/wQvfPE0+MhlQ/QtDqQQhaYYSgAAAAAAAA&#10;AAAA2UQIWj0+FT0CAAAAAAAAAAAAQCYQggIAAAAAAAAAAADIFEJQAAAAAAAAAAAAAJlCCAoAAAAA&#10;AAAAAAAgUwhBAQAAAAAAAAAAAGQKISgAAAAAAAAAAACATCEEBQAAAAAAAAAAAJAphKAAAAAAAAAA&#10;AAAAMoUQFAAAAAAAAAAAAECmEIICAAAAAAAAAAAAyBRCUAAAAAAAAAAAAACZQggKAAAAAAAAAAAA&#10;IFMIQQEAAAAAAAAAAABkCiEoAAAAAAAAAAAAgEwhBAUAAAAAAAAAAACQKYSgAAAAAAAAAAAAADKF&#10;EBQAAAAAAAAAAABAphCCAgAAAAAAAAAAAMiUuk2NoueogLq6OscqBwAAAAAAAAAAyJ6rr746etZs&#10;7NixZEOdgJqgAAAAAAAAAAAAADKFEBQAAAAAAAAAAABAphCCAgAAAAAAAAAAAMgUQlAAAAAAAAAA&#10;AAAAmUIICgAAAAAAAAAAACBTCEEBAAAAAAAAAAAAZAohKAAAAAAAAAAAAIBMIQQFAAAAAAAAAAAA&#10;kCmEoAAAAAAAAAAAAAAyhRAUAAAAAAAAAAAAQKYQggIAAAAAAAAAAADIFEJQAAAAAAAAAAAAAJlC&#10;CAoAAAAAAAAAAAAgUwhBAQAAAAAAAAAAAGQKISgAAAAAAAAAAACATCEEBQAAAAAAAAAAAJAphKAA&#10;AAAAAAAAAAAAMoUQFAAAAAAAAAAAoAuasGSC6zW1lxtx74hoSIUsWeLcnns6V1fXstMwvQa0g7pN&#10;jaLnqIC6xp2YVQ4AAAAAAAAAADqTAtDxD42P+pwb0neImztkbtTXjiZMSA4208LOgQOjJwENGzcu&#10;6qluV199dfSs2dixY8mGOgEhaIURggIAAAAAAAAAgLZ6Yd0L7r4X7nPrPlgXDSnsm/t90x3Q8wD/&#10;/KrFV7lrHr7GPzcXHnKhm3nKzKivnaiGZ3uokWyFELR6EIJWGCEoAAAAAAAAAABoq2F3D3Ozls+K&#10;+gqzmp4NDzW4lW+tdHd86w43cuFId/2y66MxcjaNa+cMY/Ro5558Muop06GHOjdpUtRT3QhBqwf3&#10;BO3iPvzwQ3fRRRf5cDapS9pZa82qVavcQQcd1GK5tMxaduQkbQdaZ1p3pbr99ts7ff0+8sgjfhk0&#10;L3G2rKVu21oX06ZNi/rKZ/NmXdK6+sc//uG+9rWvNY1TaF4LLZM+M/w+499Rey0bABRiv4HtfZzQ&#10;7197TLPQMazQ722cfl/POuss/7seFz8eqB8Q2850LpC07Rhthxrn+eef94/xbUjbn47/aed0OvYn&#10;DTeaftp7bdpstyiXbedsQwA6kgr46yY0nmtF3e7X7+7WbFgTvdps3nPz/Ov/8ev/iIa0naaZ9nmh&#10;jvhsAF1LOQHoxKUT3bgl49zclXPdBb+7wE07cZo7/+Dzo7GcG39Mc/O47Ubh5eLFbetqJABFdSEE&#10;7eK23HJLd9NNN/krEMJuzpw57sADD3RnnHFGNGZt0j/VX/jCF9z06dNbLF+vXr3cN7/5zbwFS12F&#10;1lG3bt3cv//7v7dYR6NHj/brLilIrBWTGg+M+Qr3iqVCGhUUbty4MRpSHq3rAQMGuKVLl/p1/MEH&#10;H/jhI0eObCpw1zZ59tlnu3POOceP8/bbb/v3ddT30F7LBgDFWLRokT++LFu2zK1YsSIaWj30+6vz&#10;Ip0ftZV+zy+99FL3zjvvREOa6Xd9xIgR7i9/+Yv/rddxQf3tccxC7dP2p/OAhQsXuvvvvz8a2pK2&#10;lXnz5rmjjjrK7bPPPn48PTe2/Wl/U6fn4XmvtsFbb7016kv39NNP+/MEO08B2svkyZPdzJnt3MQa&#10;AEQUPCqA/J8X/8e994P3fG0mdd/70vfc56d+3gePocH7DXbLzl/mHn3tUffHNX+MhlZGZ342gGxR&#10;cGm/d2mdAtDJj052P3zwh9G7nPv5ip+7UQtHudmDZruzvniW++6XvuvGDeyg+24ee2yuWdxyOr0X&#10;KAMhKFpRoYrCIxWY9OnTJxpam1TY2tDQ0KJQSIYPH+4f0wqWugp91yp0VeGrCn5D6lcYftttt9Vs&#10;WFxtBXfx7VGFnApAwzDAtknV6JDtt9/eXXXVVTX9PQCAWGjzla98xfXv39//JmaVAqYddtjBh1hx&#10;OibpN33w4MFN51k6Lqh/7ty5vh/QhWgnnnii+8Mf/pB4HvNk1IxUvgsWf/Ob3/jzOXW6mKrc8wgF&#10;VfPnz4/6gLbRdqjzXDUFBgAd5fKFl7tdt9nV3Xv2vW6bz2wTDXVu7DFj3Zn9zvSF/fEaml/u9WX3&#10;6shX/WOldeZnA+habvjjDW70A6OjvmbTlk1zYxePdb8Y/Av3X6f+VzQUyAZCULSiAjgVTp5++unR&#10;kNqkAqM1a5KbHVGwpLApDP5UOKtmvdKaprMm8mbNmtX0ujURptdsWLwZPU3DXou/boUA4efoNY1j&#10;Te3ZOHfddZd/tOnEm+KLz7/ms1AzZSpA03d98MEHR0NaOvTQQ1sFyIXWU5wtTzh+OO9JTa3Z+tR0&#10;9Xp8ndo6yVc7UjWZVWinrpjaRvqccB5tmfRZqjWs6aiwRp+rYRJ+7+F70ijMVBdSIflOO+0U9Tn3&#10;0ksv+XWubdSoIFRUY6g9rVu3LnHZtFxXXHFF0/dm31ep3z0AhHTM0e+djjlqfUC/H/Z7avT7o9+e&#10;pGNtKPzN1vgbNmyIXmk+7thxMPytiv+Oabzw+GKfb8Pix7Bx4wpfDavPUq1/XUikLk6tALz88svu&#10;uOOOi4bkqD9pnaBr0nmAaoPqQqlXX301Gpqj7VLhqM7hdtttN7/N6BgeHpPVksQRRxzRtO3OmDHD&#10;7bvvvv41befaRnWxWKFWP4YNG+YvjCzmYqxC5wn59m+9ZsPi+yWyQ9uQ/v/aY4893J/+9Cd/vg4A&#10;7U21Ke9/4X438oiRLQJQM+qIUe7R7z3qenXvFQ3JveezP/lsU7O5A/57gFv/z/X+NT2qv/5/6v1j&#10;0jj5/PrZXze9R128Fqo1h2ud5iOsEaomfe3z08YRNadrr2v8k24/qeh5BNA1zHhihrvs/suivtZ0&#10;Ll5xJ50UPWnUr1+uM+FrQBsQgqIFFUKoloYKXdqjKbjOpPlXIWs8uEqi5T7zzDNbNJurgst403QK&#10;i958882mZkpVmKvCIwVXNkwFm2reSVTwEzZ3Z82f2uulUMHrDTfc4KejmptaLitYis+/Pk+FXSrc&#10;SmMFaFpHad+1aqgotLNArtj1ZPQZqumo5odtfM2btjErcKuvr/eFeHOj2i+ajmoia7oKA1UoHC8A&#10;1DTeeOMNH9Lmc8wxx/ialyosT/v+rYBb61Lfn+ZR61eFgxqmZVdNChUCaloKzzVM86/5tO9Wj1oP&#10;+QoSk9iyKAzVvCi47927d/RqS9q22tN2222XuGyiZbMmkrUNlPrdA0DIjjl2kYd+v/Xbp9/AuPBY&#10;q+OmjhFhrX79poe/2fqt0m9WnI6Dd9xxhx9Hn6v36JitQMemLWGT5CEN02uicfWe7t27+/nLR5+l&#10;ccMLrUI23/rdj9M60euA2HmO1fo0OifSuVHa+bods8NtXecXFi5q29S5jgIo7YNp26q55JJL/KP2&#10;qTTFnieUei6NbNHvv84326vZcQBI8rf1f3M9tujh+n++fzSkpcN7Hd4iAFUI2f/n/X04qqYi1Xyu&#10;KEQMA8Qpj03xwarGUfO1/9/f/z93/bLro1eTvfreq+7OlXc2Nckbr4Wqz/7eXd/z07OmKr+299fc&#10;GXee0aKm6iOvPeKXy+bvi5/7oq/tavOnAFSv2+d8fpvPu/teuM+/BgAye/lsN+LeEVFfa2MGjHET&#10;Bk6I+ipk/HjX+E9L1NPoZz/LdUavaRygjQhB0YKCKCuMyAIV6qgARs3RqbDRrjCPB1VJNSKt4Cks&#10;jAzvk6p/4lXQqdB9vOMAAIsHSURBVKbKrHldG6aCJhUyqRBH69MKOvXPvv7pj9cGLEbYPLHmU8GV&#10;NSWo703N6OmzReNp/HxUIFZqqFbsejIqpFu9enWLptpUY0HTUGGXaJ2okFnB6AMPPOALuvW61UTW&#10;tqh1GBYAark1jqZViD5bhcppBXeqJaqCRAXMFgBqPSoUVK2HpIJxBap6LfxObJ2X0mytpq3xi12W&#10;StJ2rYsHTKnfPQCELLSx2o92LEj6nQ2PqzpGhLXhFKboeBFeoKPjhY6JcWFzs/Z7q992C3zs+KNp&#10;J7UYYMcHjWOF9ZovzR9QCdp+tR3Hm8TVMTnf+brOC8NzqULbeiHa17QfhhfgxXXUuTQAAKVa+feV&#10;0bPCFCJOe2yaDyfVVK6o9uiUE6f4kPOBlx7ww0Tj6P6domZrFVbqnqP5alr2+EwPPy2rkaoQ9b2P&#10;3nPL/rbM9ysg1XTCZnCH9Bvix1GoaXbrsZufjmhamo7m77m3n/M1QnU/0fBz9FzvAQC55alb3IV3&#10;Xxj1tVZ/ZL378fE/jvqA7CEERRMFNyrYUCGHFSxmgQo77Sp4KyQdOnRoi+b1NI5dkWzNcalgKV6T&#10;Mgw0RTX21JxTt27doiEtqfDHavmlFRoVS5+TxL63eO1BfXY5TUxpWhYWx0PjYteTUeGdAmg9al1r&#10;nWtdxWvRWCHfV7/61VYFzlYYZgWAtrz5arCGNG2Fk2kFd/Gg2iTVQDVWe9MK94z6rRZDMVTLIb68&#10;1SK+XZf63QNAyEIZC0j0WxKGm6F8x1X9vsbDH01LLQ7EhcdFu/Anfqy0MDbp/qQaX6+FF6lovtKO&#10;x0BH0PmIzpssvLQLsXRulHS+nnaeZNt6qRfAGbvYIK11jY46lwYAoCNt+HiDe239a67vjn2jITn7&#10;7bCfr22pkNLExymGaqSqVmaaX33rV74Ta872W3O/5ftDur9p9827R30tLXxhoT/uhp+jmq5HfP6I&#10;qA9AV3b7M7e78+46L+pr7bL+l7lJX2ndshKQJYSgaJIW7GSFCmVUOKOQyprfU6GsWECnE0cFpGoi&#10;TOO09T41CuAefPBBf4W7mlfV9MPwtTOlFeSqUE3ryMK8sMZLqetJoaXdS00FYQo6wzA6pFoBmk5Y&#10;c8foNdUoVUF5OdtpoYK7cgrfVKinZdKyWad+NfFWDM2LajOpqcb48naEpKC3FB21jwDIPgtlFOTo&#10;t9Z+M+2ehGFN/0LSApx4uJmmlADTWiwIpQWuQEeJt/5h50FhKxtJdKy2fU2d9r1CTTnno21fF23p&#10;s5Na1+A8AQBQLfp9LrifXJHKeU97CO8HqvuYqlncX5/x6+hVAGibuSvnuqHzh0Z9rQ0/bLibduI0&#10;N2v5rGgIkE2EoGiSViMui6zmoTW1pTBUV8croFP4pyCwvegqfd37xkJFreNLL700MYyrJCvIjTex&#10;lk+p68maElQhmMZPawZYn69mcFUYnlRjU7UX9txzT19QXkpTuCYsuLv33nujoc207WuZ4vLtDyrU&#10;s+UKu6eeeqpgqJkWgNp3klTwLmmF94UK5cut9RHqyH0EQLZZaJP0m6nmaUs5DqX9Dqb9bsaVEqIm&#10;DdN86tyhLXRcUVCU1GpAVzkPQ/F0jFetTp0b6dyx2PMg3Q4ivr+pU43NcumcRa1r6BxG+3OI8wQA&#10;QLVQjciwydk4NR/72Z981geQJq0J3XJqfxYrbIpX9/F89wfvtmgWFwDaasnLS6JnrV1w8AVu+knT&#10;3YQlE9ywu1tXVgGyhBAUTVSAqAKLrDSFa1ekJzWBaiw4UoFmvNkwBW7t3dSn1q3uPanCobDwMyyU&#10;VeFRKaGVNRcbLwAuZv5Vi0AhZTH3h7KC31LWk5YjXlBn94ULzZ8/vyksVYF4vMamFQDefffd7tln&#10;n201D8WwgjvVpghrQqhAXYXz8cJoFTKm1RC1Aur4e7St6T6a+QLuQjVAVehuBZ3GChrD5h/j9L60&#10;+2e1dd8u57sHAJMvtIk39VmIfn8tUDXFBJPW+kH8WGnHpKRwVcP0Wthcb6nH6CQ2L1azz6g/S+dh&#10;aD92j27VrtQ5gpqSTjsPStvWdV6h6eQ7Ly6GWtfQ/nzaaac1nQNwngAAqCZ2v04FjEn369RwNVPb&#10;//P9fROzamr22beejV7N0b02dc/Njqwhak3x6h6gobAJ3mKcuPeJvowpvIfomg1r3GN/eyzqA9BV&#10;vfxu8v+u5x50rps1aJYPScc/ND4aCmQXISg8K7wotjm5WqCASbU9R4wY0ar5WfWrIEkhoAprFIbq&#10;/koWPOn1SZNy7aG3pbBT90SKh2Jz5871tRpVGGwFVWEtGDUxpvtolkLLoWDNCrZs/lVbMV+NEq2j&#10;6dOn+yYJFc6FNC17r5ahnPWkZQsLt7WMVuPTAjtNS9NUQKn5GT58uB833tSamr997rnnfFduk83W&#10;LG5IzcypMC+snatlV43UtEJGC1TDbUvv1TrMd09dbQ+FmsC1gk5b/mKmK3qfvgPdZzRkn1mo2bx8&#10;OnIfAZBt+q3Qb1DaxSu6uEPNrscDwTR2bA8vltGFNIWa+dRn63dUv+36XRQ7JukYYPcqDdnxQeO0&#10;5RgdF86LHbf12NbfamSXXfCm4FHyXRSl7UutX2h7sm1dtO3qvCxpWy+FTT9s5lbDOE8AAFSTKSdO&#10;8QHjSbef1CIIbXiowd2x8g439cSp/r6Z23xmGzfyiJF+mF4TjX/5wsv9PUG/0vsrflhHsAA2DGtV&#10;O1Xz8t4/32sRauaj0PfIXY/082zT0fNX33vV14rVMgLomp5f93z0rNnZ+5/tbv7GzVEf0DUQgsJr&#10;j5oN1UjNryrki9+7UQWav/3tb5uCqPr6el8wpNBPr5955pn+fSqYjV9JXwo1OaaCTpuuOhV0Xnvt&#10;tb7ASJ2ea90rENXrCqJVG7IUWg4FawrlbP4nTJjgevbsGY2RToVq+v4VSto8qlMwqqBYTfla+Fbq&#10;etK01Ryb3Q9Vy6iCcC2flnndunXuRz/6kR/Xwj99lr63sKBaFBqrMFpdoSbg0mh96/sIaZjuFat5&#10;teXSelQtIw2zcazA2u7pqu9WQahtW3qvxklrZk6FgiocVAAc3x7V2bJq+fVc24lNV/NRqPk6ve83&#10;v/lNq+9Rn6n70qaFrknLlqSj9hEA2aaaYJJ28YqFO/rNs/CkEB0jwt9sXUik3+NC9B79tiuY0ft0&#10;TFJwo2OAfgvjNEznC2LH6A0bNiTe17pUmhcdY+34qEf9pqb9VgMKyBU86pht52Vp7LzQtnV1Oj/Q&#10;9mzbuoX8OieJXwhXiKavixFCnCcAAKqJAs5XLnvFh4A9ftKj6b6b//Wn/3J/G/U3N3i/5uOYnute&#10;nFMfm+rH0fh639LvLu3QAFHTvmPIHT6stXkctXCUvydoj8/0SG2iN8mvvvWrFssqamYXQNf2wroX&#10;omfO9d62t695Puf0OdEQoOuo26Q2E1AxKhRglaMSVKCsQi0FaoUKy2qBCsctVC4UCAIAAAAAAHRF&#10;qhGqWrBf3eurbuwxY6OhALLKLn4Yf8x4N27gOP9c1Bzuxo83uj0+u4fbevOto6HN1Bzusbce65/r&#10;3sQVcWzj5y2J7lU6frxzxxyTGyaLF+cew/6HHsqNJwMHNo9TA5IuNlUlFLKhyqMmKFDj1ETfRRdd&#10;5Dtrrk+PqgGomiZZCEDF7v9mNUYBAACQTheQ6bwpbFkDAABki5rQVQCiR/PASw/4e5rqfqEAupYJ&#10;SyY0dbc+daub9+w8N+XRKS2GW/fQyw9F7+oks2bpvh1RT6P6+lxn9JrGqVHxFqeSWqBCZVATtMKo&#10;CYqOYLUkw/uUqclZNRlY69Q8q5pUk3z30gQAAAAAAOhqdD/TcUuaa3+pOd2F5yz09wsFkH1fnPFF&#10;t/Kt4pvQjtul+y5uzag1UV8HGzGiZfBZiuHDnZs+PeqpfsuWLfO3wVFlJQWgug3OEUccQTbUCQhB&#10;K4wQFAAAAAAAAAAAtJVqdc5aMcu9vuH1aEjx+u3Yzw3pO6RFM7odasEC56ZNa24St1hqCnfkSOdO&#10;PTUaUP3Wr18fPWvWo0cPsqFOQAhaYYSgAAAAAAAAAAAA2UQIWj24JygAAAAAAAAAAACATCEEBQAA&#10;AAAAAAAAAJAphKAAAAAAAAAAAAAAMoUQFAAAAAAAAAAAAECmEIICAAAAAAAAAAAAyBRCUAAAAAAA&#10;AAAAAACZQggKAAAAAAAAAAAAIFMIQQEAAAAAAAAAAABkCiEoAAAAAAAAAAAAgEwhBAUAAAAAAAAA&#10;AACQKYSgAAAAAAAAAAAAADKFEBQAAAAAAAAAAABAphCCAgAAAAAAAAAAAMgUQlAAAAAAAAAAAAAA&#10;mUIICgAAAAAAAAAAACBTCEEBAAAAAAAAAAAAZAohKAAAAAAAAAAAAIBMIQQFAAAAAAAAAAAAkCl1&#10;mxpFz1EBdXV1bu3atVEfAAAAAAAAAAAAsqJbt27Rs2Y9evRwxHGVR01QAAAAAAAAAAAAAJlCCAoA&#10;AAAAAAAAAAAgUwhBAQAAAAAAAAAAAGQKISgAAAAAAAAAAACATCEEBQAAAAAAAAAAAJAphKAAAAAA&#10;AAAAAAAAMoUQFAAAAAAAAAAAAECmEIICAAAAAAAAAAAAyBRCUAAAAAAAAAAAAACZQggKAAAAAAAA&#10;AAAAIFMIQQEAAAAAAAAAAABkCiEoAAAAAAAAAAAAgEwhBAUAAAAAAAAAAACQKYSgAAAAAAAAAAAA&#10;ADKFEBQAAAAAAAAAAABAphCCAgAAAAAAAAAAAMgUQlAAAAAAAAAAAAAAmUIICgAAAAAAAAAA0AVN&#10;eXKKO+i2g9yYpWOiIZWx+aOPuh0PP9zttPPOLToN02tAe6jb1Ch6jgqoq6tza9eujfoAAAAAAAAA&#10;AAAqTwHo5OWToz7nBvUe5GZ9ZVbU1362njIlMdhMCzs/PvLI6FkzDdt4+eVRX3Xr1q1b9KxZjx49&#10;HHFc5RGCVhghKAAAAAAAAAAAaKvV7612i15b5N796N1oSGFf3/Prru/2ff3z6564zk1bMc0/N0P3&#10;G+omHT0p6msfquHZHt6okWyFELR6EIJWGCEoAAAAAAAAAABoq9EPj3ZznpsT9RVmNT2nLp/qVr2z&#10;ys08YaYb++hYN/uZ2dEYOWuHtW+G0b2hwW329NNRX3k+OfBAt2Hs2KivuhGCVg/uCQrvnXfecWed&#10;dZbbeeedfXfFFVe4jz76KHq19rz44ovuhBNOcNOmtbyKJWTLnG+czqJ503wV8x3Mnz/ff2elLIfe&#10;U+vfMQCg9jzxxBMdcp6hY2B7TLPQ8VHD9Xqxx1ydj1x88cX+uB5n68I69QNi25nOU5O2HaPtUOOs&#10;Xr3aP8a3ITsfVqfncbNmzUocbjT9tPfatNluUS7bztmGAGz5y1+67tdeG/UVtvljj7nPjhjh6j78&#10;MBqSo+Hh/eSSxvnUunVu+5NPzjtOmvh71alfw0Px+Qg7vVYqzZ/m06aR9JmS9Lnx9fpvzz/vdjzs&#10;sFbjqUubrtF7tx06NO84ADpHOQHoT//0UzfpyUluwYsLXP1D9a7hyAb37S98OxrLufpD6qNn7Ufh&#10;5bp589rU1UoAiupCCAr/D+jEiRPd4Ycf7mupqiBFxjb+qKQVAla7vfbay53ceAJ3zz33pBbuLF68&#10;2C1ZssQNGDAgGlI9brnllqJqDOv7WbZsmS9AyLescaeffrq77rrr3BZbbBENAQCg4y1dutQNHz7c&#10;rVixwj3zzDPR0OrRnsdHhVdXXnmle/fd1k0SqdB/zJgxfn3oeL9gwQLfX+xxHNmm7W/IkCH+PFXn&#10;q0m0rejcT+fve+65p/vlL3/pDjvssOjV5u1P+5s6PQ8DVW2Dc+fOjfrSrVy50s2cObNm/ydA9brx&#10;xhvdbbfdFvUBQHEUxPW45JKor5kCwO0az+PWzZ/vm0l886WX/PAe9fVNIacet7nqKn8/ubRx0iio&#10;/Vy/fm5D4/FU77VO09LweLj5f5//vHv74YdbjKt50zyWGoRuPXWqf9T82mdue845LcJIzZ/WS/iZ&#10;Gv/Tr7+eGPTaegq7pOkCqC0KLlV7M1+nAPTGp290Ex+fGL3Ludv/crsb99g4N+WYKe60vU9zZ33h&#10;LHf5oR1z383tBg9OvBCjmE7vBcpBCApfCKnCyFNPPdX3q+Bl2LBh7tVXX3Vr1qzxw2qRwk0V3Dyd&#10;UM3ewsNzGk/w9t9//2ho7bHvTsu64447Ji4rAADVwEKbo48+2h188ME+AMwqBUx9+/b1IVaczkHu&#10;vPNOf7GWLtoShVfqVxgKyN577+0GDhzoz1eTAkg757Pz9yQ333yzD/bVzZgxI2+t0nwUVN17771R&#10;H9A22g5Vc1kXnABAKRT07dB4Hvnpv/0tGtLsM4sWufe//3338RFH+P5NW27pNl52mdvs8cfdZk89&#10;5YfpUf0fnnGG77dxPr16deI0jUJLBZEKGG36ZsOPfuQ/t9ucOQWD1E8OOsh91HhM/vTLL0dDClPo&#10;u8Vvf+s+GDrUz6+8f/HF/vHfVq3yj/rczzSeV28cNcr97z77+GGStA7yiU8XQDapyduGZQ1RX7NZ&#10;f57l7w164/E3uqnH5C6+ALKCEBSZpXBTIWdS4ZHCXYWH/fv3b6rtoSa/wmbp1CSesebx5jSe2Nrr&#10;1jyYNUerTuPEPys+3XAcFQKomTyb7nHHHecuuugiXyigAqdTTjklb60QFSCrIFnLqpoA8WWNTz+c&#10;53A+VFibNo8AALQHhTa6YOeAAw7wx9/HH3+8VSiT73gbCo+tGn/jxo3RK81NLGoaeq/GseYWNR0b&#10;Zu8Nj3fx46NNy8afNGmSH56PPkvB1PTp030X9+GHH7rXXnutVUsU6k9aJ+iatt12W18bVOer8YsS&#10;tV3qnE/ngL169WoKlWw7l3Xr1vnzSNt21cpI7969/WvazrWN6mJBbXfqT6NzadUkVXBfaNuM71/q&#10;wnnKt3/rNRsW3y+RHdqGtD3tuuuu7ve//73r169f9AoA5OdrOo4a5WswKnSMUxipLvSv7bd3//rc&#10;56K+8ilg/ei001oEjKF/Hnec+2TffaO+0mi58jXJq898q/FYGoavn/rHP9yn/v73qC8XgqYFq0nv&#10;L6SUkBZAbbll5S3+3p9p6urqomeV88/jj4+eNf5m9enjOxO+BrQFISh8gKZCFKt9oEIHNXu12267&#10;+YKVWqVwU4WsSYVHVhB77LHH+n4VplpTwHpUuKgr5sOCG4WSb731ln/92Wef9e9XwdErr7zSNEyF&#10;mmraycSnmzSOmslTzRi9tqjx5Pqmm27yhT8qdLr77rubaonEqRBBhaUW5GpekpY1nL4KG+LT0zKG&#10;TfJZc8jhPAIA0BYW2uiCHYU7Bx54oD+mvvDCC9EYzcLjrY5JOkcJm+PUsVXHPx3XNI6Ogzpmxyn0&#10;0fs0jmpa6ninY6UK4MPjXVrz/xqm18SO41tvvXXB5hv1WRpXte+SKJzatGmT22677aIhzbTceh0Q&#10;7ScSb+nDLuZTSGoX84UUKqpVl3Bb16OFi9o2dd6vAErnf2nbqjn//PP9o/apNPaZusWGPkudLgKI&#10;N/Nczvk0skO//2q6mdtyACjVh2edlWuytYQwTzUaFRb+a4cdfL9qYn7SeC66ZdQcvMLDra+/3v3f&#10;nnv65muTqGnYzR991AedaTRP7196aVNNzTRWG1OBqtFyvdt4vCz03pDmX8uh5ZF/NZ5TqilbhcSl&#10;3OM0zsLV/9tjj2gIgCzRfUPHLB0T9bV2yZcucaMPHR31VcbG+nr3fuP/LGb9j3/sO6PXNA7QVoSg&#10;8P+AWnNEuvpa9xXSYxb+OVXIGW8mNl4Qq34VumiZbXkVFCowDO+tpIIia3JM79P71UzZueee22KY&#10;pqVpWkgZFlDFxzEaR6+VQgXHKkSyAjI1m6ZlTWpKL9/0VdCk91lhrG0PI0eO9P0AALSVhTYKO0QX&#10;WSncVO2y8Hgo4bFVx6SwNpzCFF3YM2rUqKbj2kknneQvHIoLm5vVZ+izFAJZ4KNpK7TRtJPuT2pN&#10;zmscO45rvjR/QCVo+9V2HG/pwy7m07lfEp0Lav/SviGFtvVCtK9pP9T5YXiBYEjzpM8MbzNh56hh&#10;sF/q+TQAAOVQEKgmahUWWsCpoFGBo+jecj1793b/t8sueUPIeK3LYql5XTXd2+JedlFTuOWGlKo1&#10;quls9bOftWgeV6xZ3i3mz/fLZZ9Z7P1HLRBWzdmwFhaAbLhj1R1u9MPpAefwA4e7MYenB6RArSME&#10;hS9QVFNUu+++uy9wUCdqVqtQs1fVzgpSwia8VPijq9CtIFYFQ6pFooKdfMscBoWi9aWmnLZMOVnW&#10;Z+tKZwWpmqambeFynKZTCivMDQt4rYAqqSm9fNO32ji6d1lawRYAAG1hoYwFJPFwM5Tv2KowJR7+&#10;aFo6vsbpOG2sCdpwmFgYm3R/Uo2v18JWMTRfpR6zgbbQ+arOWy281DmezgF1fqtzvzi9HrYUYmxb&#10;13ZdDrvYYOrUqYnnyrq4wC6gtKZtNe9qcjdU6vk0AADl0D08dS9M3RPTwkLdX3PHww5z/9u7t69V&#10;qk62P/lkX+OzFBZIhl0YOCp41T1E7XPUqV+B6lZltnZgtWH/3nhs7X7NNX4eQgpC7fVPGo/5ouA1&#10;afk0PJx3Baey7te/9jVLAWTHvOfnucuWXBb1tXbB/he4q/pfFfUB2UQIilZXi4tdjb148WL/WMt0&#10;tblCPmtyTwWdKsQJr1S3ZsGWLFniw0AV3LTH/YjsnmWapgp41ByZpttWVqNGhU2avnUjRozwy5DU&#10;vGAahagqTNNV+FpXmo7dnwkAgLayUEZBjrU2oc7uSRhv6jOftAAnHm6mKSXAVPOccWmBK9BRdL6q&#10;81YL6q0lEKtNmUbnhLavqdO+V6gp53y07as2qT47qVlcu6hSn6XP1nm15pl7PgIAKq37tde6LX77&#10;W/fOL37R4j6e1oxs2Bzt+xdf7B8/s3Chf4xLu6+oBZIWbqY1pxvSvGwcNco3r1tq6BpSSKmaoKrp&#10;mjQdvf6Pe+7x86Z7qG62YkWr5dNwm3/rSm2WF0D1W/DiAvf9Ra3vo2zO7XeuaziywTeVC2QZISg8&#10;FViEV4tbTYekAsBaE9bySLs6XuweXupUcKOCorbcj8ia7NO0NE27Or49WDNodj806xSyhgVlxbJa&#10;q5qG3Z/pyiuvTLzSHwCAUlhoo2NTeMxSpwuD4k195pMWYhZ7vlJKiJo0TPOp+W4L1YKrq6tLvPdn&#10;vJYcoHNHnbdaSx/aj+I1lJPofpzx/U1doft/5qML53SfUZ3fPv/889HQHLuo0u4/Gt5SAgCASkkL&#10;QI2avw2DPj3XPTD/7aWXoiEt2eufWbQoGlJbdN/QjxqP/WnLByDbHn390ehZa0P3G+omDpjopjw5&#10;JW9TuUAWEILCU2FFUgFksTUrqpkKj6yZ2D/+8Y9+mO4Vmo8KbqzwqNzaoElN9lkI2xaan/CepiEr&#10;KFPhVLk1OTXNa665xm3atCmxgBYAgFLkC23iTX0WooAwbN1Bigkm0y7uspYVksJVDYs312vN6raF&#10;zUv8giX1pzVxiq7Nzlt1HqvzSJ3Xpl1Yl7at6xxUt2Zo660P1HKM9ufzzjuvqalb2wfjFxnqor14&#10;c7gAAHSUQgGofPr11xPvyakmcpMoBFWtS01Xzem2B4Wqxda4VBO7asI3/tkKNW06aeOE0pYPQLa9&#10;tiH5f9cz+5zpJh09yYekk5dPjoYC2UUICt+clgr57r333miI8zUgVchXKCysFRZEqsAmXsCoghvV&#10;RFHTtUYFRWoiNqnGaLGsoDZsUljNh6m5Wq1bFaSWI35P0zjd41OKbV5Q922K3wtVV/PvtttuBWsZ&#10;AACQj7WKkHY81fFZzbHHA8E0qomm+2GH9yXU+UuhZj712QqO1CqDjnui4//MmTN9oBM2kW80TK9p&#10;HI0rdhxvi3BeLJDSo9ZToSZO0TXpvFXnrzqPlfACuzhtX2q2VtuTbeuibVfhaNK2XgqbftjMrYap&#10;VZnwHvza92fMmOGft/XCAQAACtH9MQsFoB+ecYa/T6jGM7p36Kdfftn988QToyGtfXzEEb4Z2x2O&#10;PrrVfTjVr+FqZle1LvNRSKnPU6habAiqaWraW19/fVN4q9Bzq5/9rGk6Nk6Pyy5r1TzuZk89VXD5&#10;AGTX6vWro2fNTt/ndHf9wOujPqBrIARF0z0h1dl9g3SVuQouslIbQcuhAkcV2MQLGFVw09DQ4K9g&#10;t+XXPTxV2NTWJsMmTpzY4p5MohqmCkfz1bK0YFr3b4pfsa+CYhUYpxWAWfO/xTYvqGXUurF7oarT&#10;9z9mzBi/bgAAKJddkGMX6MRZuKPjTngxTj4jR47077Hjlo53aqKzELXyoGOozm/0Prs/aVpz9XZ+&#10;IDbuxo0bfbPzbaV50QVHOt5runrUOYPOHYAk2kZ0HqtztkLn59qOFN7btq5O57nanm1bt5BfF9WF&#10;FwIWwy5GCF188cU+ZLX9UkGptmmds2bh9hoAgOql4E/3x/z03/7mA8mdGo9DYWfBpcLRfyxc6Me1&#10;13R/znduu83fRzMf3QP07ytXtnivOoWauido/H6aSfOi/vd++lMfqhrN22dHjEisnSqa5nuTc7W0&#10;evbu7afT45JL/GfadDSOPl+h6OcazxXCz1Qzvro/aKHlA5BNq99rDkF332Z3N2ivQW76cdOjIUDX&#10;UbdJbV6iYnQPqEJNtgEAAAAAAABZpyBQzbtu+NGPoiGoRqrJ2n3CBB/kEqoC1WXnmbmKN/WH1LvL&#10;D73cPxc1h/v+J++7Xbvv6rbabKtoaDM1hzv4d4P987XDKpNXbDd4sL8ARTbW1/sLOjRM1s2b5x/D&#10;ftV+3zq6GOTjI49sGqcWdOvWLXrWrEePHv4WdKgsQtAKIwQFAAAA0NFUu1q1pFV7tC2tmwAA0JEI&#10;QWsDIShQvcIQtFR2T9DOCEH/1bOn+/jww90Wv/ud7//kgAP842Z//rN//GjQILf544+7T735pu8n&#10;BEW5CEErjBAUAAAAAAAAIAStFYSgQPUaOHegW/XOqqivdD279XRPnfNU1NexthkzxnW75ZaorzQf&#10;nHuuWz9xYtRX/QhBqwf3BAUAAAAAAABQcbrfJgFo9dM9Vd+ZM4cAFKhCg3oP8kFmOfps28eds985&#10;UV/H++fAgb5GZ6n0Hr0XKAc1QSuMmqAAAAAAAAAAAADZRE3Q6kFNUAAAAAAAAAAAAACZQggKAAAA&#10;AAAAAAAAIFMIQQEAAAAAAAAAAABkCiEoAAAAAAAAAAAAgEwhBAUAAAAAAAAAAACQKYSgAAAAAAAA&#10;AAAAADKFEBQAAAAAAAAAAABAphCCAgAAAAAAAAAAAMgUQlAAAAAAAAAAAAAAmUIICgAAAAAAAAAA&#10;ACBTCEEBAAAAAAAAAAAAZAohKAAAAAAAAAAAAIBMIQQFAAAAAAAAAAAAkCmEoAAAAAAAAAAAAAAy&#10;hRAUAAAAAAAAAAAAQKYQggIAAAAAAAAAAADIFEJQAAAAAAAAAAAAAJlCCAoAAAAAAAAAAAAgU+o2&#10;NYqeowLq6uocqxwAAAAAAAAAACB71q9fHz1r1qNHD7KhTkBNUAAAAAAAAAAAAACZQggKAAAAAAAA&#10;AAAAIFMIQQEAAAAAAAAAAABkCiEoAAAAAAAAAAAAgEwhBAUAAAAAAAAAAACQKYSgAAAAAAAAAAAA&#10;ADKFEBQAAAAAAAAAAABAphCCAgAAAAAAAAAAAMgUQlAAAAAAAAAAAAAAmUIICgAAAAAAAAAAACBT&#10;CEEBAAAAAAAAAAAAZAohKAAAAAAAAAAAAIBMIQQFAAAAAAAAAAAAkCmEoAAAAAAAAAAAAAAyhRAU&#10;AAAAAAAAAAAAQKYQggIAAAAAAAAAAADIFEJQAAAAAAAAAAAAAJlCCAoAAAAAAAAAANAFTVgywfWa&#10;2suNuHdENKRClixxbs89naura9lpmF4D2kHdpkbRc1RAXeNOzCoHAAAAAAAAAACdSQHo+IfGR33O&#10;Dek7xM0dMjfqa0cTJiQHm2lh58CB0ZOAho0bF/VUt/Xr10fPmvXo0YNsqBMQglYYISgAAAAAAAAA&#10;AGirF9a94O574T637oN10ZDCvrnfN90BPQ/wz69afJW75uFr/HNz4SEXupmnzIz62olqeLaHGslW&#10;CEGrByFohRGCAgAAAAAAAACAthp29zA3a/msqK8wq+nZ8FCDW/nWSnfHt+5wIxeOdNcvuz4aI2fT&#10;uHbOMEaPdu7JJ6OeMh16qHOTJkU91Y0QtHpwT1B4//jHP9zXvvY1H9Kqu/rqq6NXat+qVavcQQcd&#10;1LRs6i666CL34YcfRmNA60LrJFxHWmdad6W6/fbbq2b9al60LGnbc9JyP/LII9GrOfF9o9j1os8M&#10;p6suab2057oHgGoX/ubFf2/bwqbb1vMX+83PN296rZTfaY2f9PtvNM86XgHGtmdti9om02jb0TjP&#10;P/984nZr58Bp2+u0adPybseaftp7bdrtuR+ja7HtnG0IgPvv/3buBz+Ieorw0EPOnX22cx98EA2I&#10;aHjjOWZTlzTO2287179//nHSxN+rTv0aHorPR9jptVJp/jSfNo2kz5Skz42v1+eec26PPVqPpy5t&#10;ukbvPfnk/OMA6BTlBKATl05045aMc3NXznUX/O4CN+3Eae78g8+PxnJu/DHNzeO2G4WXixe3rauR&#10;ABTVhRAUvnDl7MYTqqOOOspfiWBXI7S1ILEa6J/qL3zhC2769OlNy6auV69e7pvf/GbegqWuQuuo&#10;W7du7t///d9brKPRo0f7dVerBbMqWPnDH/7gGhoa3Lx581oV4On1kSNH+ucfNP5ToWVeunSpGzBg&#10;QFNhTNK+ofVy5pln5i001LTXrFnj5syZ0/Q+dTfddJPbcssto7Gyu+4BIM2rr77q3nvvPTds2DB3&#10;2223+d/LarL99tu7+++/3//utwcdK0aMGBH1tabf+bFjx0Z9QI7OFc455xy3cOFCvz0m0bal8xtt&#10;q/vss0+r7VbnMJdeeqk/p1Cn5+F5r85Bbr311qgv3dNPP+3D0mrbV1H7Jk+e7GbObOcm1gBkn4K4&#10;73wn6gkoANR94nRfucb/qd377+eGX3BBc8ipx8bjoR8vbZw0Cmp33NG5//zP3Hut07Q0PB5u7r67&#10;c88+23JczZvGLzUIbWjIPWp+7TNPOaVlGKn503oJP1Pjv/ZactBr6ynskqYLoKYouFTtzXydAtDJ&#10;j052P3zwh9G7nPv5ip+7UQtHudmDZruzvniW++6XvuvGDeyg+24ee2zyhRjFdHovUAZCUDQVrgwf&#10;Ptw/ip6rcMTCoFq1aNEiH4LFCzNtWdMKlroKK5xV+KewL6R+hXgqpK7FsHjFihVu2bJl7rjjjnM7&#10;7bSTezLW3IIK4levXu2DUAsmtZ1oe7GC+b/85S9+eLhvnH766a5///5u7tz0G4QrVH355ZfdHrrC&#10;MkWW1z0ApNFvp5p/GTx4sP+N1m9xVing1AUtCpHidIxRDaihQ4dGQ4CWtO2ceOKJ/oKupADSzmvO&#10;OOMM/5jkN7/5jT+nUKftsdxzCgVV8+fPj/qAttF2qJrLXAACoGQK+vr2de6VV6IBgfvuc+7//T/n&#10;jjkm19+tm3NXXqmrfpx74oncMD2q30JUG+eFF5KnaRRaKohUwGjTNz/5Se5zZ80qHKQedphz3/62&#10;cy++GA0ogkLfX/3KuQsvzM2v1NfnHleuzD3qcx980DX+sDq33365YZK0DvKJTxdAJt3wxxvc6AdG&#10;R33Npi2b5sYuHut+MfgX7r9O/a9oKJANhKBwL730kg9/VPvBqHaaAhwFObVKBUaqjZfEanqE4ZNC&#10;KTXrFTZLGobAKjxSgeWsxpNbe92aCNNrNize5J2mYa/FX7dCgPBzrGDUauLaOHfddZd/tOnEa+rG&#10;51/zWaiZMhWgKdA7+OCDoyEtHXrooa0C5ELrKc6WJxw/nPekptZsfWq6ej2+Tm2daLw0CsBt2bQM&#10;8ULEPn36+BoWegz17t07epYLRbWdhPuGAlPVJM7n7bffdttuu60vwExTzroHgFqm3279rqv2u377&#10;ki5QKfaYFz+2jBvX8ipVfY5ev+KKK/zr4XEkPGarC48lScdlPbdxdbxaWUTBkKapgFMXuujimpDm&#10;Qxfg6BxLxz4FXUCczj1UGzTpYgFtQzqv0XnEbrvtlrjd6lzkiCOOaNp2Z8yY4fbdd1//mrZPtXyh&#10;gF7nKvnOp1RrWzVJi7kwq9A5oj5H+2Kp59LIDm1D+v9L/2f+6U9/cgceeGD0CgAUoAD0e9/L1WBU&#10;6BinMFJdSDU0G88320wB63/8R8uAMfT1rzvXr1/UUyItl8ql0gJUfabK5cLw9a23nHvjjainkd6b&#10;Fqwmvb+QUkJaADVlxhMz3GX3Xxb1taZz8Yo76aToSSP9loa/p+FrQBsQgiIvBaS1SmGVClp1lbEK&#10;hvIV3KjwRU2chs3mqiaeauqF4ZyuhH/zzTf96ypcUgGuCo+0nmyYCjXVvJOo4EfTUI1Cva4agmKv&#10;l0IFvDfccIOfjgpVtVxWsBSff32eCruSap8YK0DTOgqbaA0pILzqqquaQsBi15Oxgl6Fhja+5k3N&#10;t1mBW319fYualZrOpEmT/HQVAqomZ7wAUNN4o/GkX0FhEn3XWje2bEnTSGLrRPObtk5s2mFYGqdC&#10;/V/96lduhx12SCzQK2fdA0CtC3+79duWdIGKyXfMs2OLWHPm3bt3b9Wsovo1XK9bc+QKU3WMseOy&#10;HtWfFgLpMxUWaR40/h133OGPr4WokF/jJ13MovnQ/MQvsgHi7DwnfrGAzmd0XqOQNOk8ws7XFF5q&#10;O9R+ogsD7VxE26e2aQVQ2gfCiwKTXHLJJf4x37Zf7DliqefSyBb95um3L36LCAAo6LvfzTXZWkqY&#10;pwvXFBZ+7nO5ftXE1LmZNQev8plrrnFu771zzdcmaTwu+eBVQWcazdMPf9hcUzON1cZUoGq0XDoP&#10;LfTekOZfy6HlkR12yDVlq5A4X6BaiIWre+0VDQCQJbOXz3Yj7k2/VcuYAWPchIETor4KGT/eNf7T&#10;EvU0+tnPcp3RaxoHaCNCUPgwR4V8YUhozXnWOhXqqABGNf7CQCpe2JlUK88KnlQYY1RYZM2OWQGu&#10;anBYc6k2TAVNKmTSOlThjj5brOBT4VapVJBltRY1n7oyX7UdRQGimha0wlaNp/HzKec7LnY9GRXS&#10;qcnZsKk21VjQNCxg1zpRYbaC0QceeMDfd0qvq9lZUcFYvLaQ1fLUtJLEQ1KbhgWtadSErgrnFJqm&#10;UcFNvgBWtGxWsGiFj6Ll1HaRlf0LAEoR/+3Wb61+c/XbG5fvmGfNnes31QrRdRyO16gMj9miIEbH&#10;GoU0Nm07XibVctPvtYaHzeoXc3wF2ou2N53fxS8W0DmRhYdJdL4TnkvZuZb2m6T9rRCd3ypwDS9G&#10;iOuoc2kAAMqi/8HVRK3O4SzgVNBoZUGq7bTVVs7tumv+EDJe67JYal5XTffqc6xTUKlallH5QMlU&#10;a1TT0X1Jw+ZxxZrl/cUvcstln1ns/Uc1TwqEG88vyq7VCqBq3fLULe7Cuxt/N1LUH1nvfnz8j6M+&#10;IHsIQeELKBTqhFd367mCwyyw2hgKnlSIKmqiLmyCVePYFcnWHJcKluI1KcNAUxQgqzknNR+cxNat&#10;3pNWaFSstPtLptVM1GeroKlUmpaFxfHQuNj1ZFR4Z03Oal1rnWtdxWvrWCHfV7/61VYF21YYZgWA&#10;8VqecVZorelpumKFd3pfvJDbaP5UWyHpHrJG79e2ExbOJ1HI/dRTTzWNU2zhY751DwC1zALIsOZa&#10;PNwM5bunsi4iiV8IY834h+LHbAtiwmFix2pduBKyC1biF8bkmzegvcUvFtB5jM5zdK6i85u4tPMk&#10;uwit3IuwFKhqf1Vt6qRzqY46lwYAoCy6HUHj8dDfE9OOMbq/ps7j1Dy8apWqk8bjo6/xWQoLJMMu&#10;DBwVvD77bPPnqFO/AtVyWzuw2rAKZhV4ah5CCkLt9S9/OTdMwWvS8ml4OO8KTkXn5bFzZQC17fZn&#10;bnfn3XVe1NfaZf0vc5O+MinqA7KJEBQ+qFHzbiqctOBFhSQWGGaFCmVUOKNA1Ao65wZNsNo9jOwe&#10;XhqnnBAxpHX74IMP+ivc1Zyeph+Gr50pqcBYVKimdWRNkoU1a0pdTwok1fSaxldBmILJMIwOqVaA&#10;phOGl0avqUapapbq8/LVxLQm4lRbQZ9rneZXgWy8kFu0XGrCTZ+dVktXBYr6DlWzWAV9pVKBnwr+&#10;VPhYzroHgFqmWmIKQ+xYqM4uisl3gUqSpKb6dYwvdL9miQcw+eh3WMebOL2/Z8+eUR/QseIXC9h5&#10;UFjLOYnOe8LzINvfyqV9TBd06bOTmsXtqHNpAABK9oMfOPerX+Xu5Rnex9OakQ2bo62vzz0uWJB7&#10;jEu7r6gFkuoUbqY1pxvSvIwdm2tet9TQNaRzWdUEVU3XpOno9WXLcvOmz/rjH1svn4bb/FunC7At&#10;MAaQCXNXznVD5w+N+lobfthwN+3EaW7W8sbfEyDDCEHhKXRSzTULYFTgorAm330Pa5mWV4GXNbWl&#10;MFTBrwI6LX9aTcBy6Cp9NaFqwZYKYC+99NKSCnw7ghUYp92PLUmp68maLFQhmMZPCxj1+WoGVwXk&#10;SU2tqfbCnnvu6QvRCzWFa03EaV3rM62z8DVe46gSAWhcOeseAGqVfuf0e6ea9uHvsjoLdJIuUEmT&#10;dG6iz9AxvRB9lo4PcQo14+GoXbwSp/frnoZAJeicQbU67WKBQudBRucs8f1NXVvOY3T+rNYwdOFk&#10;fJ/tyHNpAACKlhaAGjV/GwZ9eq57YP71r9GAGHtd06tFum/ot7+dvnwAMm3Jy0uiZ61dcPAFbvpJ&#10;092EJRPcsLuzVREKiCMEhW+y6mtf+1qLUM4KJdNq29UCuyI9HqiFrNaICk7jzYZZrZX2pED0hhtu&#10;8IVDYSFs2DSZCo9KaarMmouN14wpZv5Vi6DY+0NZAXMp60nLES+os5qaofnz5zeFpSokjze1ZgWA&#10;d999t3v22WdbzYOxgnatj3gTcTYNFdxp25COCEA1D6r9qmUIWShr+1Qp6x4Aapn97ifdb9ma6FTz&#10;nvr9LIZq0mt6mq4p5thpIWc8BNVxTLXX4iGo1dqPXzxTyjEaaA86TxfVrtR5SdisdJxtt/HzQp1X&#10;aTr5zouLoWZxtc+edtppTed/5ZwjAgDQ7goFoPLaa8n35FQTuUkUgqrWpaar5nTbg0JVTbcYamJX&#10;rUjFP1uhpk0nbZxQ2vIByLSX303+3/Xcg851swbN8iHp+IfGR0OB7CIERdO9sFRbUVRIogAnqVnS&#10;WmK1PXWfRwu9jPpVkKQgSoU1CkNVAGvBm16fNCnXHnpbCjuTAua5c+f6Wo0q+LWCqrBGYDn3Y9Vy&#10;KNyzgi2bfzVBFi/UDWkdTZ8+3Yd88dBO07L3ahnKWU9atvA+VlpGq/FptXA1LU3T7rM5fPhwP268&#10;qTVtp881ntSrSwvn9Tn6vKSCdrH3qVBOn6saufkCUC2ftp9SaoBqPalwMqzRap+l9Wz7VCnrHgBq&#10;mY57qlGpZtHj9Jup4CQeauaj1ioUwuh4UsqxM+m8wI5j+t1Oungm/nseHveASrEL3hQ8StK+ZLTd&#10;qtlanReG9xXXPqLzMu0/bWHTD5u51bCOOpcGAKAouj9moQD0O9/RP9u58YzuHfrii86demo0IMEx&#10;x+Sase3bt/V9ONWv4WoBQbUu81FIqc9TqFpsCKppatrXXNMc3ir0/M//bJ6OjXPeea2bx33iicLL&#10;ByCznl/3fPSs2dn7n+1u/sbNUR/QNRCCwhcK6p6gKqiwmhAq9EsLhmqJlkFBkwqL7J5I6lRw+tvf&#10;/rYpkKqvr/cFQ1p2va7agXqf7smYdO+xYik407q06apTQeq1117rC4zU6bkKhxSI6nU186fakKWw&#10;71AFuzb/EyZMKOqeZSpUUw0ahZI2j+oUzikoVjhuBcOlridNWwGipqXxtYwq7NbyaZnXrVvnfvSj&#10;H/lxLezTZ+l7U6FzWHhntYXiNUtDqq2jeUkrHLRpKHResGCBLzCP3ztUnQXXKrhXYBu/r5Y61fa0&#10;wvc4LbfWnS231peGxfepUtY9ANQi/ZbquKffu7Tfs/AClWLo2KnjuNixc8OGDUXdy1y/w7roxs4L&#10;9KjjWNqFLvHfcx337GIdoJJ0wZuCx6TAPi5+bq9O5xrab7T/iF1MoH0gfjFWIXZBQaijzqUBAChI&#10;wZ/uj/nKK7lAsvE41KKz4FLhqM43Na69pntj3n137j6a+egeoG+91fK96lR28+yzre+nmTQv6td9&#10;SRWqGs2bzkOTaqeKpjl7du75VlvlpqMwV59p09E4+nyForqHafiZCoWXLSu8fAAy6YV1L0TPnOu9&#10;bW83pN8QN+f0OdEQoOuo26T2GVExKhRglaMSVOisQi0FiVkI0lSQbqFysbUyAQAAAABAFVMQqOZd&#10;f/KTaACqkmqy1tfnglxCVaCq1E2o84/jjxnvxg0c55+LmsPd+PFGt8dn93Bbb751NLSZmsM99tZj&#10;/fNN4yqUVxzb+Hm6AEXGj89d0KFhsnhx7jHsV+13jScDBzaPUwPWr18fPWvWo0cPsqFOQAhaYYSg&#10;aG+qjahmycSu8LdhaposCzV6JWuhLgAAQEfiAjIAQE0gBK0NhKBA1QpD0FLZPUE7JQTdZRc1v+Tc&#10;nXfm+g85JPe4fHnucciQXDPmr7+e6ycERZkIQSuMEBQdwQq5wvuhqcnZLASguqeUmlQTNe1mTRgD&#10;AAAAAIAaRwhaGwhBgar1xRlfdCvfWhn1lW6X7ru4NaPWRH0dbMQI52bMiHpKpFvTTJ8e9VQ/QtDq&#10;QQhaYYSgAAAAAAAAAACgrSYsmeBmrZjlXt8Q1ZgsQb8d+7khfYe0aEa3Qy1YoKYMm2uDFku1QNUS&#10;4qmnRgOqHyFo9SAErTBCUAAAAAAAAAAAgGwiBK0en4oeAQAAAAAAAAAAACATCEEBAAAAAAAAAAAA&#10;ZAohKAAAAAAAAAAAAIBMIQQFAAAAAAAAAAAAkCmEoAAAAAAAAAAAAAAyhRAUAAAAAAAAAAAAQKYQ&#10;ggIAAAAAAAAAAADIFEJQAAAAAAAAAAAAAJlCCAoAAAAAAAAAAAAgUwhBAQAAAAAAAAAAAGQKISgA&#10;AAAAAAAAAACATCEEBQAAAAAAAAAAAJAphKAAAAAAAAAAAAAAMoUQFAAAAAAAAAAAAECmEIICAAAA&#10;AAAAAAAAyBRCUAAAAAAAAAAAAACZQggKAAAAAAAAAAAAIFMIQQEAAAAAAAAAAABkSt2mRtFzVEBd&#10;XZ1bu3Zt1AcAAAAAAAAAAICs6NatW/SsWY8ePRxxXOVRExQAAAAAAAAAAABAphCCAgAAAAAAAAAA&#10;AMgUQlAAAAAAAAAAAAAAmUIICgAAAAAAAAAAACBTCEEBAAAAAAAAAAAAZAohKAAAAAAAAAAAAIBM&#10;IQQFAAAAAAAAAAAAkCmEoAAAAAAAAAAAAAAyhRAUAAAAAAAAAAAAQKYQggIAAAAAAAAAAADIFEJQ&#10;AAAAAAAAAAAAAJlCCAoAAAAAAAAAAAAgUwhBAQAAAAAAAAAAAGQKISgAAAAAAAAAAACATCEEBQAA&#10;AAAAAAAAAJAphKAAAAAAAAAAAAAAMoUQFAAAAAAAAAAAAECmEIICAAAAAAAAAAB0QVOenOIOuu0g&#10;N2bpmGhIZWz+6KNux8MPdzvtvHOLTsP0GtAe6jY1ip6jAurq6tzatWujPgAAAACAvPPOO2748OH+&#10;+YwZM9y2227rnwMAAADoGApAJy+fHPU5N6j3IDfrK7Oivvaz9ZQpicFmWtj58ZFHRs+aadjGyy+P&#10;+qpbt27domfNevTo4YjjKo8QtMIIQQEAAACgtfnz57tly5a5hoYGt8UWW0RDAQAAAKRZ/d5qt+i1&#10;Re7dj96NhhT29T2/7vpu39c/v+6J69y0FdP8czN0v6Fu0tGTor72oRqe7eGNGslWCEGrByFohRGC&#10;AgAAAAAAAACAthr98Gg357k5UV9hVtNz6vKpbtU7q9zME2a6sY+OdbOfmR2NkbN2WPtmGN0bGtxm&#10;Tz8d9ZXnkwMPdBvGjo36qhshaPXgnqBd3Isvvuguvvhi3/RU3BNPPOF23nnnpk79teSjjz5yV1xx&#10;hb+iXLSsJ5xwQotlsu6ss85qWgfx91UbzafmN5znkOZby6Tvy5YlvrzWTZvW8iofAACqhR3vks4/&#10;dPwKj2dpx0SJn8+oK/X4p2noeKrjaho75nJsRSFJ22S8K7S9dbakZUjaV0th5+rq9BzZFN92qvV/&#10;LgDZoAL+nWc2/t5E3aG3H+reeP+N6NVm97x0j3/9ot9fFA1pO00z7fNCHfHZALqWcgLQn/7pp27S&#10;k5PcghcXuPqH6l3DkQ3u21/4djSWc/WH1EfP2o/Cy3Xz5rWpq5UAFNWFELQLU2HhlVde6d59t3VV&#10;ef1zOmbMGLd06VJfc3XBggW+v5YKJNSE1nXXXedOP/30aEiOlkXLFHaHH364v/9QWgFqNdG9ka65&#10;5hr31ltvuVtuuSUamqPvR/dPmj59ujvssMOioc4XpMWXWd/tPffcQ8EDAKAq6Xj3y1/+ssXxzIJR&#10;HcdWr17ddEwbMmSI69u3b6sQRse48HwmfF+xIZOOrZpGIffee6+77bbboj4gnbZp2x7V6bxt4MCB&#10;7tlnn20apnPYamwO1sL+qVOntphf7WPaT8q9CMD+L9H5uDo9r4XzcpTGfk/t/zFtN/rfhf9HALQ3&#10;BY8KIJf8bYn763l/9bWZ1KmA/0tzvuSDx9DJvU9293zzHvfEm0+4FX9fEQ2tjM78bADZouDSfu/S&#10;OgWgNz59o5v4+MToXc7d/pfb3bjHxrkpx0xxp+19mjvrC2e5yw/tmPtubjd4sG8Wt5xO7wXKQQja&#10;RamQUIWFS5YsiYY0U+HGnXfe6U4++WS31157+WEqrFG//mHNonPPPdc/vvDCC/6x2ul7UQGRCsis&#10;wFff28yZM93BBx/sTjrpJD8sH5uGvmsKmQAA1U7HuYkTJ/oLl+IBkS54il+wpfF1b0Ed6+x8RvS+&#10;YcOGuRUrVrhnnnkmGppMBfMDBgxwK1eujIYks4uQgKy78cYb/ePNN9/sL1Qw2sd0Tvn444+XHWhp&#10;mtqX1Wl/4vw0e/Q7rf9V9t9/f99v/4/ot1q/2QDQXsY/Nt7tsvUu7vav3+66b949GurcqENGuW/s&#10;9Q1f2B+voXnw5w52y89e7h8rrTM/G0DXoiZvG5Y1RH3NZv15lr836I3H3+imHjM1GgpkAyFoF6TQ&#10;7NRTT/VXnauL+/DDD91rr73mC/1C6lfBRq0USOgfaV2pXkpBjJbbfPDBB/791lRTUo0RTTutOSf7&#10;/Dlz5hScTtisX7FNgCnoPOecc/yV+PpOVCil+VcBcLE1B3bddVdfo3TdunXREAAAqoOObWFzuAos&#10;FVzqHCaJCtVVuG4XbNn5TBIVvP/+979vUcs0Tsf0ESNG+Onp2J1Gx3RdhKQLqnRcBtqLtsGrr766&#10;6TxS54vx/ULsnNNqYeo1jXP//fc3nV+qC98jOt8MbxWhc1b1x8cz+mz9L6Ca10nnmgpF9Vp4gZ2W&#10;IX7uq+nHz3d1LnrKKac0zYsueNhll12iV3PynXejNowcObLVRSyvvPJK9AwA2odqUy5+bbEbtv+w&#10;FgGoGXbAMHf3aXe7nbbaKRqSe0+fm/s0NZt76l2nug0fb/Cv6VH9Ex6b4B+Txsnndy/9ruk96uK1&#10;UK05XOs0H2GNUDXpa5+fNo6oOV17XeOffe/Z/rGYeQTQNdyy8hZ/7880dXV10bPK+efxx0fPnPvf&#10;Pn18Z8LXgLYgBO2CrAmueDOxRoUQukHvdtttFw1pltXATMukZVMoaEaPHu0LcqypJhW8qqk7o4Im&#10;XaVuTeylNedUzHRUoGRNiqnQR4FzWgGUsZosmm/V6lWBwqhRo1pclV+ICod33HHHxO8aAIBqomOW&#10;Qs5evXpFQ1rScbF///7+WKrARcdD1RpVkJl0AVIhOk/StPIFpaJjuubteP5BQwfQuaVt1wqQiqXW&#10;XhYtWtSi+We7cE4UQOo8Uuedel3nqLrNQr5az9Ziyt577+0fkxx44IH+/4hS/l/QOa/OfVUjUPOi&#10;eZaxY8c27bc6X1a4aufLelQ/QWht03ao23OkBesAUI61G9f68POQnodEQ1r60ue+1CIAVQh58m9O&#10;9uGomopU87ly9n1ntwgQb/rzTT5Y1ThqvnbVulW+RlU+azau8SGoNckbr4Wqzx710Cg/PWuq8thd&#10;j3UXPnBhi5qqT7zxhFv7fu51TavPdn18bVebPwWgr7//etPn7LLVLm7Ra4v8awAgum/omKXpt3m5&#10;5EuXuNGHjo76KmNjfb17v/F/ALP+xz/2ndFrGgdoK0JQdHkqXFENDoWBYaGOCous4FM1RtQcsDXV&#10;ZP+wq+DImtiz5pzizcsWM50wvNS4eo+mU6jA1j5Tws8phj5bBWsqdCglOAUAoDMUW1tIgaRqgYpC&#10;Ix0fda/OPffcs6kGWaELjYql472O16VehAQUS/cKPfbYY6O+4vXr18+HnBYsqQa1LpyzIFM1nHVO&#10;Gp6j2jllmrSa1SFdWKcryIsNQXWuq31I+6ldoGkX+lmT1VYDNdzP9Kh7Bqdd1Inqpu9UtZUVfofN&#10;4wJAe1j1zqroWWEKEWc+M9OHk2oqVxSgjj9ivA85H/7bw36YaBzdv1PUbK3CSt1zNF9Ny20238ZP&#10;y2qkXnjAhX785W8u9/0KSDWdsBncQb0H+XEUappeW/fy0xFNS2Gs5u/5d5/3NUJ1P9Hwc/Rc7wEA&#10;uWPVHW70w+kB5/ADh7sxh6cHpECtIwRFl6NCoLApLRWKSvzeRrvvvnv0rDUr2InXoNTV72EBk+Sb&#10;ztNPP90qfBUVCISFuGlUcKRAVfI1VaxaouEyq7Mr7ik8AgBkmYJQqzmmQEl0LqAC+LTjZrFUc061&#10;TUu5CAkohVop2XLLLaO+4uVr6cNCxfg5qs5jFZ5WkjVbHZ8X1fhWOKYaqjqv1vk1LZdkh4XY+m1W&#10;Tefzzjuvzb/HAFCO9z95372+8XW377b7RkNy9vnsPr62pUJKEx+nGAolVSszzU0n3OQ7seZsz3/g&#10;fN8f0v1Nt9psq6ivpSWvLXF1jX/h56im66E9D436AHRl856f5y5bclnU19oF+1/grup/VdQHZBMh&#10;KLocXfmuf7jDLn5vmmK0VzOyaq5MzdmGAWXa/c7i1ASfardMmjTJFw6pMDaJrq63ZbVCYN23TPcV&#10;BQCgFuS7qCiUFhqFhe46F9Dxd/HixdGrpVNtUgVJuhco0BUUcy95u8VEqcJbUiTh9g3ZZTWd2/J7&#10;DAChPts230+uWOW8pz2E9wPVfUzVLO7Pv/Lz6FUAaJsFLy5w31/0/aivtXP7nesajmzwTeUCWUYI&#10;ilZUwJDWjBUFEM3SCoF22GGHktaRAkm7v1HYqaA2rJkaZ83ZKuAcOnSob5pXYW6hJv40zWuuucY3&#10;MXbjjTdGQwEAqG4KSXTsWrNmTTSkJWsdQRcTFbqwSU0v6mKgYpvYTaIaauGFTGpZQhcm6VjcHrVM&#10;gWqjlkv0v0C+EFStnEip/y+kNbVrFz8UCl8BADA7b71ziyZn49R8bJ+b+/gA0qQ1oVtO7c9ihU3x&#10;6j6eq85b1aJZXABoq0dffzR61trQ/Ya6iQMmuilPTsnbVC6QBYSgaEW1J1TQqMK9kPrV5Fu+YK6r&#10;sIKdeGGMCn4UIBdb8JN2Rf38+fN9uJl2T1AN131M1UzYxRdf7IfZvUSnTp1asODV7vtUTGgKAEA1&#10;UHCp455qcSbRvQMVklprCjq+nXDCCf6ioTTF1i5NYs3sWrd69WofrOpYXOhCJqCtwtDQmpQtlrZN&#10;ndPHLwLQeezKlSujvtb0Pt1LPjzX1DmptnkF/y+99JK/v6fuNapzTRO/xUM4r/Z/R3xedLGD9me9&#10;lnbejdpi28q0adOiITn6XvX/kL5rAGgPdr9OBYxJ9+uc9edZvpnaQ3oe4puYVVOzf33nr9GrObrX&#10;pu652ZE1RK0pXt0DNBQ2wVuMgbsOdJsa/8J7iL7x/hvuyTefjPoAdFWvbUj+H+HMPme6SUdP8iHp&#10;5OWTo6FAdhGCohXVnlABRxiQ6fGee+4pupnWrFPBjgp4xowZ01S4ajUzte6KLfhUcKnpXHnllU2F&#10;SeF00mqyqAanCoaGDRvWYhxrkk+1QtMCVKOmcFVYW0xoCgBAZ9PxTsddNUEbv1BIFw/pHEXHPwtf&#10;LDQNj7FGgamCGGuGEagVFhqq1rPtA7odgmoll0L7i87t7Vzfzj91T9B8F/Pp/FGfr4vptF9pv9T/&#10;DApVjzrqKB9mhf8vaFzNm90v3z7HhP93aD8WLZdd7Kf92M67k8LXeKCG6hV+17bdxb9rAGgv448Y&#10;7wPGs+87u0UQOnX5VHfXi3e5CUdM8PfNVBg6bP9hfpheE40//rHx/p6gR3/+aD+sI1gAG4a1qp2q&#10;eVn/8Xq3duNaP6wQhb6H9TzMz7NNR8/XbFzj7xOqZQTQNa1evzp61uz0fU531w+8PuoDugZCUCRS&#10;OKeaFirEsHtUhgWLyNUAUQHQgAED/DrSo9bR6aefHo1RHE1HBUfWnJ5NR99BEhUQqfBAnx3/PhS+&#10;jho1yjfHV6ipWxVEKERVYVUxoSkAAJ1NxznVsrTmZ/WoTrXP1LR8eOy0cEaF7vF7b6t1C2prohZp&#10;u9bFAArxbR9QjWYFgqXQOaTCJ01L09A5YX19vb+tQz62X+l8M9yvNExUk1TTsosEtU9Onz696X8K&#10;XZSg887wczSO9kmFoxrHlkvT1OeJzpfDfdnG0XDUjvj/mEnfNQC0BwWcT579pA8B971536b7bv7i&#10;L79wfxr6J3dy75OjMZ1/rntxzvzzTD+Oxtf7FnxjQYcGiJr2rBNm+bDW5nHcY+P8PUG32Xyb1CZ6&#10;k9x0wk0tllXUzC6Arm31e80h6O7b7O4G7TXITT9uejQE6DrqNjWKnqMC1FSqmkwDAAAAgGqh2nmq&#10;bakwsi0XCFiNzlIvDAQAAO1DNUJVC3bg5we6UYeMioYCyCq7+KH+kHp3+aGX++ei5nDV9Pau3Xf1&#10;tc/j1Bzu4N8N9s91b+JK2G7wYLf5o7l7lW6sr3cfH3GEHybr5s3zj2H/5o895raenGuy9+Mjj2wa&#10;pxZ069YtetasR48ejjiu8ghBK4wQFAAAAEBnUesfY8eO9c8bGhp8DTwbRu1KAABqi5rQPf+B830N&#10;UqvhqmGjHhrlfnnyL31zuQCyLQxBS2X3BO2MEPRfPXu6jw8/3G3xu9y9kD854AD/uNmf/+wfPxo0&#10;yG3++OPuU2++6fsJQVEuQtAKIwQFAAAA0Jl0b03dWiG8l6ia1CUABQCg9uh+ppOenBT1Od+cLgEo&#10;0HUMnDuwpCa043p26+meOuepqK9jbTNmjOt2yy1RX2k+OPdct37ixKiv+hGCVg9C0AojBAUAAAAA&#10;AAAAAG015ckp7rbnbnNvfpCrMVmKPtv2cYN6D2rRjG5H+szChW6rWbOaaoMWS7VA37/wQvfPE0+M&#10;hlQ/QtDqQQhaYYSgAAAAAAAAAAAA2UQIWj0+FT0CAAAAAAAAAAAAQCYQggIAAAAAAAAAAADIFEJQ&#10;AAAAAAAAAAAAAJlCCAoAAAAAAAAAAAAgUwhBAQAAAAAAAAAAAGQKISgAAAAAAAAAAACATCEEBQAA&#10;AAAAAAAAAJAphKAAAAAAAAAAAAAAMoUQFAAAAAAAAAAAAECmEIICAAAAAAAAAAAAyBRCUAAAAAAA&#10;AAAAAACZQggKAAAAAAAAAAAAIFMIQQEAAAAAAAAAAABkCiEoAAAAAAAAAAAAgEwhBAUAAAAAAAAA&#10;AACQKYSgAAAAAAAAAAAAADKFEBQAAAAAAAAAAABAphCCAgAAAAAAAAAAAMiUuk2NoueogLq6Oscq&#10;BwAAAAAAAAAAyJ7169dHz5r16NGDbKgTUBMUAAAAAAAAAAAAQKYQggIAAAAAAAAAAADIFEJQAAAA&#10;AAAAAAAAAJlCCAoAAAAAAAAAAAAgUwhBAQAAAAAAAAAAAGQKISgAAAAAAAAAAACATCEEBQAAAAAA&#10;AAAAAJAphKAAAAAAAAAAAAAAMoUQFAAAAAAAAAAAAECmEIICAAAAAAAAAAAAyBRCUAAAAAAAAAAA&#10;AACZQggKAAAAAAAAAAAAIFMIQQEAAAAAAAAAAABkCiEoAAAAAAAAAAAAgEwhBAUAAAAAAAAAAACQ&#10;KYSgAAAAAAAAAAAAADKFEBQAAAAAAAAAAABAphCCAgAAAAAAAAAAdEETlkxwvab2ciPuHRENqZAl&#10;S5zbc0/n6upadhqm14B2ULepUfQcFVDXuBOzygEAAACgpX/84x/u7LPP9s9vv/12t/322/vnAAAA&#10;ADqGAtDxD42P+pwb0neImztkbtTXjiZMSA4208LOgQOjJwENGzcu6qlu69evj54169GjB9lQJyAE&#10;rTBCUAAAAABoTcHnH/7wBzdt2jS35ZZbRkMBAAAApHlh3Qvuvhfuc+s+WBcNKeyb+33THdDzAP/8&#10;qsVXuWsevsY/NxcecqGbecrMqK+dqIZne6iRbIUQtHoQglYYISgAAAAAAAAAAGirYXcPc7OWz4r6&#10;CrOang0PNbiVb610d3zrDjdy4Uh3/bLrozFyNo1r5wxj9Gjnnnwy6inToYc6N2lS1FPdCEGrB/cE&#10;hbv66qv9VddJPvzwQ3fRRRe5Rx55JBpSG1atWuUOOuggv2xp1NzW1772tabl13JqedubrUPNj+Yr&#10;ieYhfF3rW4G5dYXmLd93CABAtbBjoo5t7XluYdPNd9wvhp0b5Js3vZbvmB6n8fMdxzmGdz3x87yk&#10;rtC5X2dLWoZ8+00x7Py9lP0Ltct+t9u63QBAPirgr5vQeJyKut2v392t2bAmerXZvOfm+df/49f/&#10;EQ1pO00z7fNCHfHZALqWcgLQiUsnunFLxrm5K+e6C353gZt24jR3/sHnR2M5N/6Y5uZx243Cy8WL&#10;29bVSACK6kII2sWp0G3s2LFRX2uTJ092M2e2c9X3CujTp48bPHiwmzdvXmohyv333+8WLlzojjvu&#10;OH/voZtuuqlDmt3SNK+99lq30047+aa94gVa+sdf38H06dP9fKt/wIABbunSpf7KkA8++MCPN3Lk&#10;yMTCsELfIQAA1eLVV1917733nhs2bJi77bbbqi7k0f0HdX5w1FFHRUPaRucgI0aMiPpa4xjeNWn7&#10;0jmedXPmzHEnnniie/vtt5uGddR5aVtZcKXwPpzfv/zlL35bL/dCBF2AcOmll7rRo0f//+3dDZBU&#10;1Zn/8TNbtZoQYTDRGAVU0BUVXwEVXBMhUXExmgREwoJVGlQMbK0yghWTCDPExFQGGN0KCKOubgmJ&#10;jG+LUWBiFHARMAJqDBoQRXnxJbooL+bF/Vf553fmPjOn7/TbvDU9t7+fqVvT9/bt27e77+17+jzn&#10;PMdPuq1lSK7O+jsTQOegwKMCkL9947du9w92+95MmsafOd71nN3TBx5DI08a6dZes9at3r7aPb/z&#10;+WhpYRzI5waQLApc2vddpkkB0JmrZ7ofPv3D6FHO3bPhHldRX+HuvvRuN+aUMe57Z37PTR/SQeNu&#10;Dh3akBa3NZMeC7QCQdASZRUY48aNi5aksp4QnbliTsHNl19+2a1L081er1/jDakStn///tHSjqNK&#10;1VtvvdX/0H/00UejpQ37oUrgcD+eeeYZN2PGjMYKWFWAKQC6du1at2HDBr9Mcn2GAAAUm7q6Op/+&#10;RQ2VdF1TUDSpFOA88cQTfVkkjms4OisFruSxxx7z5VujhnxPP/20b8zX2p7N2qYaJmrSNgiCJlMS&#10;fmcCKH431d/kenXr5ZaMXeK6HdwtWurctPOnudH9RvvK/ngPzXN6nOO2Td7m/xfagXxuAKXlzufv&#10;dFOfmhrNNalZW+OmLZ/mfjXyV+7ey+6NlgLJQBC0BKniTUG1t956y/dQUMvzkH6YqvLh2GOPdS++&#10;+KI7/fTTo3s6FwUVFVxUsFOvOaRKV1W+fvWrX/VBRlW0qDJy165dja3bQ1ZZGVbqaJ2WpABTUFPB&#10;TQU9rVJHAVHthz4Pa+2vYKmm0GGHHeZ7kppcnyEAAMVG1z5dK3Xt1TVa17V4QyWrHF+8eLH/b9fY&#10;TNdlu3/69NRWqnoe3X/zzTf7+3XbygK6ltvjNIXXdnv+8Jqu27au0nRu3LgxuiczbVMBTmV10LU/&#10;xDUc+dJxpGPYjnWdB+mOUTsf7DzRfXYe2bGrKXyM6PjTMW3319bW+vn4esbO4SuvvDJtL1UFRXVf&#10;WNbVawjPP9E24ilv1at08ODBjfvyox/9yPXq1Su6t0G2cxedg46LJPzOBFDc1Jty2ZZlbvLgySkB&#10;UFMxuMKtHr/a9ejaI1rS8JjuP+/emDb3vP88z+35e8NYbvqv+Sm/neL/p1snm4dffbjxMZrivVAt&#10;Ha5N2o+wR6hS+trzZ1pHlE7X7tf6wxcOz3sfAZSGuS/MdTcuuzGaa05l7IIbPjy6sV+/fg2TCe8D&#10;2oAgaAlSpYVSbCndW9iC21gquGJNw5Uv7bsqWtP1NFGlqypfVUEUsseocsYqb0SP37p1qxs4cGBj&#10;RZPWsTRgquRUCttMlUZm4sSJ/v/cuXN9xU91dbVP+aXW89koxdh7773ng6GS6zMEAKDY2LVM11Jd&#10;u9Q4KF1DJVFQ884772y8xqrHkF1jLYgoShmvdbp27dosraLmtVz3W5lGQSJde7UvWq7/ms8UTNFz&#10;hinqFy1a5K/huaiSX+unS6vLNRwtoeNTZVMdT/FGctloyIelS5c2niMKxlsQVVQOHT16tB+Owc4F&#10;Hdvpei4brSPq4ZyJzm9tT2XkfOk80zZVJtZj0w0FoX1XcNXK3vqveQKhnUtSfmcCKG479uxw5Z8r&#10;d4N6DoqWpDq7x9kpAVAFIQfdM8gHR5UqUulzRUHEMIA4a80sH1jVOkpf+8c//9HdsfaO6N70tu3e&#10;5h7a+FBjSt54L1Q99/jF4/32LFXlxcdf7K546IqUnqrPbX/Ovy7bv1O+fIrv7Wr7pwCo7rfn6dmt&#10;p1u6Zam/DwDk7vV3u0lLMg/Vcst5t7iqIVXRXIFUVrr9PwKimf1++cuGyeg+rQO0EUFQJJqCnPGe&#10;JqpMUaWrKibTVT6q8kaVtFbRI3p879693dFHH+1T0iqwqspZe3zYyzNdZa7R+qrAUmWuKnsGDRrk&#10;RowYEd2bnran7WpdPT8AAJ2R0r2H1zKlrVegMkz1bsIGQpbZQY8Xuw6HWRTUyCjeo1I9jK644opo&#10;riHoo7HCbQxu0X89V9hzzdj1N0xRb+sDhaLjOt5oLx86/sNzROdCWL6tq6vzaalbcmyr93IuarCn&#10;FuT5BkHD80yNB0T7rH3Xea7zXeemAqUqQ1vZ24Jp9hgAAMzGP+fO2mEURKxZU+ODk0qVK+o9OmvY&#10;LB/kfOrNp/wy0Toav1OUtlbBSo05mq2nZfnB5X5b1iNVQdTdf9vt1u5Y6+cVINV2wjS4o/qN8uso&#10;qGmOLj/ab0e0LW1H+/fah6/5HqEaTzR8Ht3WYwBA7n/pfnfdE9dFc81NOXeK+9k3fhbNAclDEBSJ&#10;pgoSVe6ElZuqTFGlqypf01HlrCpprbJVj9PjLXWuKoAUWLVemUbbS9frNM4qc+OVU5lo7KV4ZS8A&#10;AJ2JBSDDNJrx4GZIqRIz0XU43jCoS5cuzR4Tv1ZbUCZ+/U7X+EnUG03PFS8vZNs3oL3peNPx3VLp&#10;yqrGgop9+vSJljTQuVDo9KR2nsX3JSyP69wMM6IAANBe9n66123fs92dfPjJ0ZIGJx12ku9tqSCl&#10;ia+TD/VIVa/MTB68/EE/iaWzvbzucj8f0vimXQ/qGs2lqt9S7xsghc+jnq6Dew6O5gCUsoWvLHRX&#10;L746mmvuxkE3uuoLq6M5IJkIgiLx4i3fVZmiSldVvqajytkwJa5VvKhiyLS2Qkps+9kqp4xSf6nS&#10;WOn3rNcKAACdjTIqKM2mUsvaeH66jqpRkl1v8/Xmm29Gt5ro2tqjR1Nas0zyufYaBU11/Y/T4484&#10;4ohoDigdKv/qnMjWyzPTeZNLrsYFLTl3AQClrd+Xg/Hk8tSax7SHcDxQjWOqtLgPX/FwdC8AtE3d&#10;xjo37tFx0VxzE8+a6GqG1bja9bXREiCZCIIi8cKW5Nby3Xp1ZhL2CtHj4j1O1GLdxisKtWcFDQFQ&#10;AEASWBp6pbvUWH7hZA2NrKFSPuI9xkTPsXNn07hJmWQK4CioGb9+a17X9Tg9/v3334/mgNKhoRx0&#10;TmQLgtoQFC0tD6tsnY6d77mCrwAAGPWIDFPOxil9bPefd/cBSJMphW5ren/mK0zFq3E8P/7Bxylp&#10;cQGgrVa8tSK61dy1/a91c4bPcVUrqtyEJyZES4FkIgiKxFOwU+n3FPxctWqVX5ZrbCULnCoNbjxo&#10;mqkVvIKlbekhGiIACgBICqWJV1r3dGnow+utApn50LU2nn7eUmpmY0GZ+PVbQRv1TI0HbSzFrq7v&#10;oVzPAxRCeBzmc/yHbLiIeK9q67GdiR6nMrXKqdZ7W+ft9ddf78vWmzdv9ueyxhoNy6/at7DxYLiv&#10;dp7F98W+N3RfpnMXAIB0bLxOBRjTjdep5UpTO6jnIJ9iVqlmX/3g1ejeBhprU2NudmQPUUvFqzFA&#10;Q2EK3nwMO36Yb1wYjiG6c+9Ot2bHmmgOQKl66+P0vxGuOuMqV3tprQ+SVq6sjJYCyUUQFCVBLdfl&#10;29/+tq/0USVONpayVmn6FPAMU+Eqja4qbG+44YbGCiAFSqdNm5Yy1llrLVy4kAAoACAx6urqfO8x&#10;uxaH7Hqbz5jaxq7DNTU1jYHTuXPnuvr6en87E11TFZyZNGmSH6NU9L+6utpfv+NlA2tEpeu7rvNi&#10;6wMHigUN1bu6Jcd/nIaLUHkzfmxrTNBsvThHjBjhn3/s2LG+HKzzZN68eb58rXNM5WZt22hd7Zv1&#10;9o6fQ+F5pjKw6HXp/NZ5rvPdzt10wVctAwAgbtawWT7AOHzh8JRA6IyVM9yijYvc7GGz/biZ3Q7u&#10;5iYPnuyX6T7R+jfV3+THBL2wz4V+WUewAGwYrFXvVO3L7r/vTglqZqOg77m9zvX7bNvR7W27t/le&#10;sXqNAErT67tej241GXvqWHfft+6L5oDSQBAUJcFarqtiJ6yYyUaBT62vCpgwFW5Y2aNKIvUeUYWq&#10;Kne0rC1UsaMW9GqFr8piGzfNJqscAgCgM9B1TUGWbA2QrKGRpdHMRddhBUhEASFdH/fu3evH+87l&#10;1ltvdVOnTm28xur/nDlzfEAnHe23skjYWKajR492EydOjO4FCk/H/09/+lPfm9KOf6WMVbrpllBg&#10;UQ3uVIa1Y7uqqirneLdWDta5ZOVgTQpiisqw2pY1NNA5tGDBgsZzSI0Idc6Fz6N1VI5WcFTr6HVp&#10;jF89j55P9Hwqy9tz2jpaDgBAnAKcb9/4tg8Clv+8vHHczXtfvNftqNjhRp40MlrT+dsai3P2mtl+&#10;Ha2vx6363qoODSBq24tGLfLBWtvHivoKPyZo+cHlGVP0pvPg5Q+mvFZRml0ApW3Lri3RLef6HNrH&#10;9zxfMGJBtAQoHWWfKWcCCkY/2nnLAQAAABQTNVhQz0o1usuVNSUba7SXqXEBAADoWOoRql6wFx13&#10;kZt2fkNDJQDJZY0fKs+vdNOHTPe3Relw9326zx3b/Vh3yEGHREubKB3u0P8a6m9rbOKCGLr/+VZE&#10;Y5VWVjp3/vkNy2T58ob/4fzKlQ3ryZAhTet0Anv2NE/JXl5eTmzoACAIWmAEQQEAAAAcKEolO3ny&#10;ZH9bvarV29KW0bsSAIDORSl0L6+73PcgtR6uWjZ+8XhXf2W9T5cLINnCIGhL2ZigByQIetRRSgvj&#10;3EPRWMgDBjT8X7++4f+oUWqp6dw77zTMEwRFKxEELTCCoAAAAAAOJKWqVk/NcCxRpdQlAAoAQOej&#10;8Uynr2jq/aV0ugRAgdJxytxT3MYP8k+hHXdU16Pczoqd0VwHmzTJublzo5kW0tA0c+ZEM8WPIGjx&#10;IAhaYARBAQAAAAAAAABAW1WtqHK1G2rdO3ujHpMt0O/wfm7UyaNS0uh2qMcfVzqapt6g+VIvUGWz&#10;ueyyaEHxIwhaPAiCFhhBUAAAAAAAAAAAgGQiCFo8/iH6DwAAAAAAAAAAAACJQBAUAAAAAAAAAAAA&#10;QKIQBAUAAAAAAAAAAACQKARBAQAAAAAAAAAAACQKQVAAAAAAAAAAAAAAiUIQFAAAAAAAAAAAAECi&#10;EAQFAAAAAAAAAAAAkCgEQQEAAAAAAAAAAAAkCkFQAAAAAAAAAAAAAIlCEBQAAAAAAAAAAABAohAE&#10;BQAAAAAAAAAAAJAoBEEBAAAAAAAAAAAAJApBUAAAAAAAAAAAAACJQhAUAAAAAAAAAAAAQKIQBAUA&#10;AAAAAAAAAACQKARBAQAAAAAAAAAAACQKQVAAAAAAAAAAAAAAiUIQFAAAAAAAAAAAAECilH22X3Qb&#10;BVBWVubefffdaA4AAAAAAAAAAABJ0aVLl+hWk/Lyckc4rvDoCQoAAAAAAAAAAAAgUQiCAgAAAAAA&#10;AAAAAEgUgqAAAAAAAAAAAAAAEoUgKAAAAAAAAAAAAIBEIQgKAAAAAAAAAAAAIFEIggIAAAAAAAAA&#10;AABIFIKgAAAAAAAAAAAAABKFICgAAAAAAAAAAACARCEICgAAAAAAAAAAACBRCIICAAAAAAAAAAAA&#10;SBSCoAAAAAAAAAAAAAAShSAoAAAAAAAAAAAAgEQhCAoAAAAAAAAAAAAgUQiCAgAAAAAAAAAAAEgU&#10;gqAAAAAAAAAAAAAAEoUgKAAAAAAAAAAAAIBEIQgKAAAAAAAAAAAAIFEIggIAAAAAAAAAAJSgWetm&#10;uTMeOMPdsuqWaElhHLR6tTv87LPdV448MmXSMt0HtIeyz/aLbqMAysrK3LvvvhvNAQAAAAAAAAAA&#10;FJ4CoDPXz4zmnLu0z6Wu9sLaaK79HDJrVtrAZqZg56fnnhvdaqJl+266KZorbl26dIluNSkvL3eE&#10;4wqPIGiBEQQFAAAAAAAAAABttXX3VvfM9mfcx3/7OFqS27/0/hd38pdO9rd/8cIvXM2GGn/bjDtp&#10;nKv+WnU01z7Uw7M9vNdJYisEQYsHQdACIwgKAAAAAAAAAADaauqzU92C1xZEc7lZT8/Z62e7TR9t&#10;cvMvmO+mrZ7m7n7l7miNBu9OaN8YRtcZM9w/vvxyNNc6/3f66W7vtGnRXHEjCFo8GBO0xL3xxhvu&#10;+9//vvvoo4+iJQ3+9re/uZtvvtkdeeSRjdMLL7wQ3du56DVecMEFKa9Fr02vEQ3Sfd56z/TetdSj&#10;jz5aNO+v9kWvpaYmtTWT0XE/ZsyYlNetSY8z8XVa+77EaZ/C59SU7n1rz88GAA608DutPcsVtt1M&#10;3/f5su/8bPum+1ryPaz1s10Xtc/hdQew41nHYryMHtKxo3W2bt2a9ri1MnCm47W2tjbrcaztZ3qs&#10;bbs9z2OUBiuf29TW720AyEYV/EfO3/99E00DFw50733yXnRvkyfffNLff/3vro+WtJ22men5Qh3x&#10;3ABKS2sCoP/x4n+46nXV7vE3HndTVk5xM86d4f71xH+N1nJuyoAp0a32o+DlrkceadPUWQKgKC4E&#10;QUuYKlV+/OMfu48/Tu0qr4qXadEXiipV1HP18ccfd5dddlmnq+jQ/p533nnu9ttv96/DJv3gvvrq&#10;q7NWLJUKvUe9e/d2gwYNSnmPJk6c6N+7zloxq+N47dq1vhLxySefTFuBt2vXLt/6ZtWqVSmvfcSI&#10;Ef5+HR96H84+++yU92XChAlZKw1z0b5pW3PmzGncrqZf/OIX7nOf+1y0VnI/GwCla+fOnW7v3r3u&#10;yiuvdA899FDGwOCBcuihh7pf//rX7qyzzoqWtI2uFbfccks015y+x/XdD4RUFhg1apRbsWKFW758&#10;ebQ0lY4tlW9URlFZIX7cWjlfZQZNuh2We1XGqKuri+Yy27hxo5s/f37RnavonPSdN3fu3May96uv&#10;vup+//vfEwgF0O4UeFQAcsWOFW7z1Zt9byZNquA/c8GZPvAYuqTPJe7J7zzpXnj/BbfhzxuipYVx&#10;IJ8bQLIocGnfd5kmBUDvevkud/vvb48e5dzCPy1009dMd7POn+W+ffy33ZgTx7ibBnbMuJtfHDnS&#10;p8VtzaTHAq1BELREqeLj5JNP9pUrcaqg3LZtmw/0WEBGlSoKJhVjhWU2+oGt/Y5XZl511VX+f6aK&#10;pVJhlbMKclvgz2heQTp95p0xWPzKK6+4DRs2+GDh4Ycf7l5Ok25BQVClqP7iF78YLUm1ZcsW/9+O&#10;Fxk+fLjr37+/f89a669//avbvn2769WrV7SkuSR/NgBKl77Tunbt6i655BL/Ha0yR1Kpsl/XIAWR&#10;4lSWUvlk0qRJ0RIg1fHHH++GDBniG3SlK3tbuUaNFDO57777fJlBkwJPrS0zPPDAA27JkiXRHNA6&#10;Oo51PCsof9xxx/llanhSUVGRscEiALRW5ZpKd9QhR7mF/7LQdT2oa7TUuYoBFe5bx33LV/bHe2j2&#10;/3J/t37sev+/0A7kcwMoLUp5O2PtjGiuSe0fav3YoHd94y43+/zZ0VIgGQiCliAFQFVhoiCKpjj9&#10;KH3wwQcbf5yaY445JrrVOeiHtloYp2M9PcLgkn54K61XmJ5J75VRZaYqLBcsWNB4v6UI0322TOuE&#10;lVXaht0Xv1+VUfH0ZbpP61iLaFtn2bJl/r9tJ95iOr7/2s9cacpUgaaA3qmnnhotSXX66af7Hgah&#10;XO9TnL2ecP1w33Xb3kdj76e2q/vj76m9J1ovEwXA7bXpNaSrRFQgUvfpeEhHwXMdJ+H9ahigfQtl&#10;+4zTUfC1e/fuvoIzk9Z8NgBQzPTdrR4/6t1+2mmnpW2gku81L35tqa6uju5poO9l3f+Tn/yk2fdy&#10;eM3WFF5L0l2Xw+94Xa82bdoU3ZOZtqkAp4K+eu6Q9kMZN3QNeu6553ygC4hT2UO9QdM1FtAxpHKN&#10;ygk9evRIe9yqrPHNb36z8di9//77XZ8+ffx9Oj71W0AB+lyZJdRrW0GrfBpedVRZGsmgMrR6voe/&#10;v0SNEQ877LBoDgDaTr0pl29f7iacOiElAGomnDbBPfHtJ9xXvvCVaEnDY/re17cxbe5liy9zez/d&#10;6+/Tf81Xrany/9Otk81v3vxN42M0xXuhWjpcm7QfYY9QpfS158+0jiidrt2v9ccuGev/57OPAErD&#10;/Rvv92N/ZqKOIoX29298I7rl3P/r29dPJrwPaAuCoCVIgR0FB+M/QLOxyhZVTITpOouZ9lMVrfqx&#10;rYqhbBU3qnxRz9cwba4CxOqJFwbn1BL+gw8+aEzfpApcVR69/fbbjctUqXnXXXf59VXxo21Yyiel&#10;Fxa7vyVmzpzpbrvtNr8dVarqdVnFUnz/9Xyq7ErX+8TYZ6r3KNNnqkD45MmTG4OA+b5Pxip6ddzY&#10;+to3tfa2CjeNSRv2rNR21FtB29Wxqvc3XgGoHpr6HBQITEeftVW067Wl24a9fr2PVummKVtFoNi2&#10;rVFAaz5jVfr/93//t++Nbc8bVvi15rMBgGIXfnfruytTAxXJds2za4tY2v5DDjnEX6NDmtdy3a/H&#10;6/tUwdQwFaP+az7Td7+eU8Ei7YPWnz9/vr++5qIyltaPZ6IQ7Yf2J97IBoizck68sYDKMyrXKEia&#10;rpxg5TUFL3Uc2nliZQ0dnzqm+/Xr58+BXL8JrrnmGv8/27GfbxmxpWVpJJ+O72yZWQCgpd7d964P&#10;fg44YkC0JNWZXz4zJQCqIOQlj13ig6NKFan0uTJ26diUAOK8P8zzgVWto/S1m3Zt8j2qstm5b6cP&#10;glpK3ngvVD13xcoKvz1LVTm011B33VPXpfRUfeG9F9y7nzTcr231/WJf39vV9k8B0Hc+eafxeY76&#10;wlHume3P+PsAQDRu6C2rMg/V8u9n/rubOnBqNFcY+6ZMcZ/s/81i9vzsZ34yuk/rAG1FEBR5UWpR&#10;VVqokqIzUaWOKmCU9jcMOMUrO9P1urOKJ7WkN6ossrRjVoGrHhyWLtWWqRJHlUyqxFHljv2ot4pP&#10;Ba9aKkwdpf1Uy3xVXIkqspRa0CpbtZ7Wz8ZSsrZEvu+TUSWdUiuHqdrUY0HbUGWX6D1RpZkCoytX&#10;rvQVzLpfaWdFvSXjvYX0urWOtpVOPEhq27BAq9jr1/tolYO5KsNFKZTDbbfmM9Zrt4pHPa8FTlWp&#10;r+OmNZ8NABS7+He3yhQqW6iMEZftmmfpznXtsACQrsPxHpXhNVsUiNG1RkEa27ZdL9P1ctP3sZYr&#10;cNSS6yvQXnS8qXwXbyygMpHKHpkySqi8E5alrKyl8ybd+ZaLyrcKuIaNEeI6qiyNZNP3rr5n9Znr&#10;sweA9rDpo9xZO4yCiPNfme+Dk0qVKwqgVg6u9EHOZ3c865eJ1tH4naK0tQpWaszRbD0tux3UzW/L&#10;eqRed9p1fv3176/38wqQajthGtxL+1zq11FQ0/Q4pIffjmhbCsZq/17/+HXfI1TjiYbPo9t6DADI&#10;ok2L3NRnMwc4J54+0d1yduYAKdDZEQRFTqo0VCvusBKwM7HeGAo0qRJVlKIuTMGqdayXiAJgCpSq&#10;cjbekzIMdol6A2pcx89//vPRklSq/FHATAHYTJVG+co0fmS8Z6LRc6uiqaW0nxYsjgeN832fjCrv&#10;LLWy3mu95717927WW8cq+b773e82q9i2yjCrAIz38oyzSmttT9sVq7zT46ySW8vUC8dej2j9TJXh&#10;ovdGx05YOd+az1gB0t/97neN29Dz51M5me2zAYBiZgHIsOdaPLgZyjZmshqJxBvC6Docf0z8mm2B&#10;mHhvI/seVwOakDVIiTcAy7ZvQHuLNxbIFTTKVE6yRmitbWSlgKrO19mzZ6ctI3VUWRrJpTK7GqVI&#10;OP4+ABTSJ//3iXtn3zvuhENPiJY0+Kfu/+R7WypIaeLr5ENBSfXKzGTeBfP8JJbO9pqnGjIwhDS+&#10;6Rf+8QvRXKoV21e4sv1/4fOop+vAIwZGcwBK2SOvP+JuXHFjNNfctade624ddGs0ByQTQVBkpUpL&#10;BWcUUGpN78ViokoZVc5Yjz+xnoEWoFOFjY3hpXVaE0QMKciliiq1cFerd20/DL4eSOkqjEWBbr1H&#10;mpSSLOxZ09L3SZUbCp5bRZiOozAYHdL7o+2EwUuj+9SjVD1L47084yxFnD5rPa9N2l/1CI5Xcsfp&#10;PdH24z1bFYDUfqhnsSr6THt9xqoQVMWgKidb89kAQDFTLzEFQ+x7UpM1igkbqOTDMgmEdI3XNnOJ&#10;B2Cy0XVA14M4PZ7x61Ao8cYCVg7SuZSNyj12roXnW2vpHNNvAj13urS4HVWWRjLpN4KNjawsLPQC&#10;BdCe+h7aNJ5cvlrzmPYQjgeqcUyVFveeC++J7gWAtnn8jcfdvz3zb9Fcc1f1u8rNOHeGT5ULJBlB&#10;UGSkyoykBEDjFLjS61IwST/CLW2YpUVtzx6v1uPQAleqgP3xj3/cogrfjmAVxpnGY0unpe+TpSxU&#10;JZjWz3Qc6fmVBlcV5ApexntUqvfC0Ucf7SvRta14D6CQpYjTe63ntMmCr1aJ2BKZAqCmvT/j1nw2&#10;AFCs9D2m7zM1igm/lzXpO1lBlVwNVELxzAei59D2cknXyEUU1IwHR61xSpwe/+GHH0ZzQMdSmUC9&#10;Oq2xQK5ykFGZJX6+aUpXjsmXys/KhqFe3a+//nq0tEFHlqWRLPq+JgAKoCMdeciRKSln45Q+tu99&#10;fX0A0mRKodua3p/5ClPxahzPTVdvSkmLCwBttfqd1dGt5sadNM7dft7tbta6WVlT5QJJQBAUaSUh&#10;AGot0rOlKFWgSVRZE08bZr1W2pN+5N92223us88+S6mEDVOTtXQ8SG1TKdHiPWPy2X8F9vIdH8oq&#10;mFvyPul1xCvqrKdmaMmSJY3BUlWSx1OtWQXgU0895TZv3txsH4xVtKdLEWfbUMWdjo1Mx0d8n3MF&#10;QOMyfcZG+6jXWFNTEy1poHX1GOvh2pLPBgCKmX3vx9PKir5r9Z2rHvX6fsyHespre9quyefaaUHO&#10;+HezrmNlZWXNgqDWKz/eeKYl12igPQwdOtT/f/75530wNEwrHWfHbbxcqHLVmDFjspaL86G0uDpn&#10;r7766sbyX2vKiChNOlYIgALoaDZepwKM6cbrrP1DrU9TO+CIAT7FrFLNbv5oc3RvA421qTE3O7KH&#10;qKXi1RigoTAFbz6G9BriPtv/F44h+t4n77l176+L5gCUqu170/92Hd13tKv+WrUPks5cPzNaCiQX&#10;QVA0o0oS9WLr7D1ArbenxjNVwCukeVUkKdCkyhoFQ8NxIHW/fphLWyo7NSaSKpzCgJ5ayqtXoyp+&#10;raIq7PGnFGNK29oSeh0K7lnFlu2/UpDFK3VDeo80Fo8eHw/KaVsa51JU+daa90mvLRzHSq/Renyq&#10;skzz2pa2aeNs2phA8VRrCg6q14GmTKlw9Tx6vnQV7WKPU6WcHR9hwFWvWSncrHJRr0/HT7YAaK7P&#10;OE7b1fbDHq96rM65c845x++XtOSzAYBipu9E9ag8/vjjoyVN9J2owEk8qJmN0oMqCKPrSUuunfa9&#10;H5YL7Dqm7+V0jWfi39fhdQ8oFGvwpsCjpDuXjI5bNWRUuTAcN1zniMplOn/awrYfprnVso4qSyNZ&#10;7rrrLgKgAAqicnClDzCOXTo2JRA6e/1st/iNxa5qcJUfN1PB0AmnTvDLdJ9o/co1lX5M0K/1/Jpf&#10;1hEsABsGa9U7Vfuy59M97t19ubOciIK+Zx1xlt9n245u79y3048TqtcIoDRt3bM1utVkxD+NcHcM&#10;uSOaA0oDQVA0s3z5cl+RGB9TUVM82FPsFMRVIElBsfB1qOJUlUEWcPr+97/vK4YUWNL9qtzR4zTm&#10;Yrqxx/KlwJkqUG27mtSCXxWwqjDSpNuqDNBYTbpfaf7UU7Al9Dr0mrQt2/8pU6bkNWaZ0pVZ6jLb&#10;R00KvqniWmlerZKipe+Ttq0Aoral9fUaVdmt16fXrGNJjxcL5um5Kioq/PEXVt5Zb6Gwl2aceuto&#10;XzJVDto2LOis40OVivZ67DVbCjfdVsA2Pq6WJr0GbSPXZ5yOtq9t2/uix2o/4o0OWvLZAEAx0ve8&#10;vhPT9dA3YQOVfOi7dcaMGf62XTv37duXdrzpOH3PqtGNlQv0X9ehTA1d4t/Xuu5ZYx2gkHQMKvCY&#10;LmAfZ+VCBZqs7KCyhM4bK5tYYwKdA/HGVrlYg4JQR5WlkRwKjCs4r9+ZYbnZJmtsAgDtQQHOdWPX&#10;+SDgCfed0Dju5q/+9Cv34rgX3SV9mq5juq2xOOf/Yb5fR+vrcY9/6/EODSBq27UX1Ppgre3j9DXT&#10;/Zig3Q7qljFFbzrzLpiX8lpFaXYBlLatu5uCoMd0O8Zdetylbs7X50RLgNJR9pnyL6JglG5NlRBA&#10;R1NFgno5JqWltSrSVXGtyr980tICAAAAAACUGvUIVS/YIT2HuIoBFdFSAElljR+mDJjibhp4k78t&#10;Soer1Nu9uvbyvc/jlA535G9G+tsam7gQvjhypDtodcNYpfumTHGfDh7sl8muRx7x/8P5g9ascYfM&#10;bEjZ++m55zau0xl06dIlutWkvLzcD4eGwqInKNDJqTeieiVaz0RbppRk2XredDZbtmzx/0n/CgAA&#10;kJsakCmLS5hZAwAAJItS6CoAov/m2R3P+jFNNV4ogNIya92sxqluU53/bpj38ryU5TateWdN9KgD&#10;o8sDD7guwXBoXauq/GR0n9YB2oqeoAVGT1B0BOslGY6HpqBoZx7T1Sh1llKqiVK7WQpjAAAAAACA&#10;UqfxTKvXVUdzzqfT/fUlv/bjhQJIviF1Q1qUQjvuiC5HuJeufCma61jdbrklJfDZEn+56iq3JxpW&#10;rTOgJ2jxIAhaYARBAQAAAAAAAABAW6lX5wOvPeDe/8v70ZL89T20r7u0z6UpaXQ70sH19e4LtbWN&#10;KXHzpVS4n1x3nfv7sGHRkuJHELR4EAQtMIKgAAAAAAAAAAAAyUQQtHgwJigAAAAAAAAAAACARCEI&#10;CgAAAAAAAAAAACBRCIICAAAAAAAAAAAASBSCoAAAAAAAAAAAAAAShSAoAAAAAAAAAAAAgEQhCAoA&#10;AAAAAAAAAAAgUQiCAgAAAAAAAAAAAEgUgqAAAAAAAAAAAAAAEoUgKAAAAAAAAAAAAIBEIQgKAAAA&#10;AAAAAAAAIFEIggIAAAAAAAAAAABIFIKgAAAAAAAAAAAAABKFICgAAAAAAAAAAACARCEICgAAAAAA&#10;AAAAACBRCIICAAAAAAAAAAAASBSCoAAAAAAAAAAAAAAShSAoAAAAAAAAAAAAgEQhCAoAAAAAAAAA&#10;AAAgUco+2y+6jQIoKytzvOUAAAAAAAAAAADJs2fPnuhWk/LycmJDBwA9QQEAAAAAAAAAAAAkCkFQ&#10;AAAAAAAAAAAAAIlCEBQAAAAAAAAAAABAohAEBQAAAAAAAAAAAJAoBEEBAAAAAAAAAAAAJApBUAAA&#10;AAAAAAAAAACJQhAUAAAAAAAAAAAAQKIQBAUAAAAAAAAAAACQKARBAQAAAAAAAAAAACQKQVAAAAAA&#10;AAAAAAAAiUIQFAAAAAAAAAAAAECiEAQFAAAAAAAAAAAAkCgEQQEAAAAAAAAAAAAkCkFQAAAAAAAA&#10;AAAAAIlCEBQAAAAAAAAAAABAohAEBQAAAAAAAAAAAJAoBEEBAAAAAAAAAAAAJApBUAAAAAAAAAAA&#10;gBJUtaLK9Zjdw01aMilaUiArVjjXu7dzZWWpk5bpPqAdlH22X3QbBVC2/yTmLQcAAACAVP/7v//r&#10;xo4d628vXLjQfelLX/K3AQAAAHQMBUArV1ZGc86NOnmUqxtVF821o6qq9IHNTMHOIUOiGwEtmz49&#10;milue/bsiW41KS8vJzZ0ABAELTCCoAAAAADQnAKf//M//+Nqamrc5z//+WgpAAAAgEy27Nrilm5Z&#10;6nb9ZVe0JLfvnPQdd9oRp/nbty6/1d327G3+trluwHVu/jfnR3PtRD0820Mnia0QBC0eBEELjCAo&#10;AAAAAAAAAABoqwlPTHC162ujudysp+eMlTPcxg82ukWXL3KT6ye7O9beEa3R4LPp7RzDmDrVuXXr&#10;oplWGjjQuerqaKa4EQQtHowJWuI2bdrkxowZ41NPxf3kJz/xQVtNZ5xxhl+3swlfQ3y6/vrr3V//&#10;+tdozfajFuwdte18aR/C13rxxRc3+4y1f9rPcL3nnnsuure5bMcKAAD5CK892a45LWXb1XW/LXSN&#10;0zUz277pvpaUi7R+tnKB9lnXbZQOHRNh+SvddKDLkrmkew3Zzpt86JzSudVZf3cgP/HfKW393gaA&#10;bFTBX1a1//smmo654xi3c+/O6N4mj7z2iL//uw9/N1rSdtpmpucLdcRzAygtrQmA3r7qdjd9xXRX&#10;t7HOXfuba13NsBp3Tf9rorWcqzy/KT1uu1Hwcvnytk2dJACK4kIQtISpou+GG25wH330UbSkiX6c&#10;qiLjww8/9K0Tpk6d6kaPHt0pKyQmTJjg/vKXv/jXYZNe11tvveVmzpwZrZUMVnmrNGLha77yyivd&#10;YYcd1lg5pUq1yZMn+9u23qpVq9x5552XtgIr27ECAEC+tm3b5nbv3u2vzQ888EDRBXk0/uCyZcvc&#10;P//zP0dL2kblpkmTJkVzzam8NW3atGgOpULHl5XRNC1YsMANGzassdytad68eUWZDjZscBDu75/+&#10;9Cd/rLc2oGVlTf3m0KTbWoZk0XdedXW1P1503OgY0m8PAqEA2psCjwpA/vaN37rdP9jtezNpGn/m&#10;eNdzdk8feAyNPGmkW3vNWrd6+2r3/M7no6WFcSCfG0CyKHBp33eZJgVAZ66e6X749A+jRzl3z4Z7&#10;XEV9hbv70rvdmFPGuO+d+T03fUgHjbs5dGhDWtzWTHos0AoEQUuUfmwqKFZfXx8taaIKB1VMKnCm&#10;ykAZMWKEGzRokFvX1i7rRUKv69Zbb3WPPPJIolqaz5071x177LHNxlEaO3asmzFjhq9g0OerSuit&#10;W7f6QKitpwo5rROvlM52rAAA0BJ1dXU+/cvIkSPd2rVr/fUoqVTZf+KJJ7qXX345WtLEAknjxo2L&#10;lgCdgzUgfOyxxxp/J0jfvn3d008/7cuNOvZbQ9tUmVWTtkEQNFn0vaeGmgpy63iRpP4mA3Dg3VR/&#10;k+vVrZdbMnaJ63Zwt2ipc9POn+ZG9xvtK/vjPTTP6XGO2zZ5m/9faAfyuQGUljufv9NNfWpqNNek&#10;Zm2Nm7Z8mvvVyF+5ey+7N1oKJANB0BKkygn1+FOrc01x1gtCFRBGvQXVczJJFNgTtUA2qmxRT0pL&#10;z5QuFZnevzCFU7aUXVqulv2LFy/269ljVLGj+2xZum2E92vK1UJa66sCQcHrdD0H1JNXz6vPVxUP&#10;CmpaBYTp06dPdKtBrmNF+xR/j+w9bG0FGAAgmXR90HXlq1/9quvfv7/7yle+0qxxlV1DdN0Mr8fx&#10;a6AFEe3+6dNTW6nqeXT/zTff7O8Pr1W6PtnjNIXXK3t+Pd6E131dlzdu3Bjdk5m2qQCnsiyogVFI&#10;+6FGSCpXWTkBSEfHkY5hO9atMVv8GLXzwc4T3WfnkR27msLHSLysWVtb6+fj6xk7hzOVNVXG1H1q&#10;UKd1Ra8hPP9E24iXfVUeHzx4cOO+/OhHP3K9evWK7m2Q7dxF8dMxox7O4W9M0W+yI444IpoDgLZT&#10;b8plW5a5yYMnpwRATcXgCrd6/GrXo2uPaEnDY7r/vHtj2tzz/vM8t+fvDWO56b/mp/x2iv+fbp1s&#10;Hn714cbHaIr3QrV0uDZpP8IeoUrpa8+faR1ROl27X+sPXzg8730EUBrmvjDX3bjsxmiuOZWxC274&#10;8OjGfv36NUwmvA9oA4KgJchScMV/gGajoKioQiUpLPhpwVBV1ug9CVOU9ejRw33nO99prMhRpY1S&#10;fVkKJ03qzZItZdf777/v7rrrLt86XuurMlQVo3qMLYtvQ5VCClqqpbTuVxB6586dzSqRQno9qlBW&#10;r5N0TjjhhJQW+3Harlpn6zWHvUP1/JmOla9//evNevLovXnvvffcQA1UDQBAJLw+6Hqka4yuO+mu&#10;awpq3nnnnf4apECiUsZaYEbrx1O6d+3a1c2fP98vM5rXct1vqUUVJApTMeq/5jMFU/ScagykfdD6&#10;ixYt8lkXctF1U+vrNcZZIEBlq2zXZUB0fKrhgI4n9ZjLlxq7LV26tPEcCTOCiJU158yZ03gu6NhO&#10;13PZaB3JVNYUnd/aXtjIMBedZ9pmWO4Vnef2/aB9V3BV27Xta55AaOenxjCqcLPfZADQVjv27HDl&#10;nyt3g3oOipakOrvH2SkBUAUhB90zyAdHlSpS6XNFQcQwgDhrzSwfWNU6Sl/7xz//0d2x9o7o3vS2&#10;7d7mHtr4UGNK3ngvVD33+MXj/fYsVeXFx1/srnjoipSeqs9tf86/Ltu/U758iu/tavunAKjut+fp&#10;2a2nW7plqb8PAOTu9Xe7SUsyD9Vyy3m3uKohVdFcgVRWuv0/AqKZ/X75y4bJ6D6tA7QRQVBkpUoJ&#10;/ShV0C5Mj9vZqQJIlSkKPlpvSAv0Tpw40f8Xu233PfPMMymPEQUCVambrbInfO+0vqgiK1wWbqOu&#10;rs6nH1YaYlGFqSqCFHDcsGGDXxbX1p662q4qjG3/8qEKq3hPHr1H2vejjz46WgIAQPPrg643uu6k&#10;u66F6RLVa1RjiOrxovV1PQxTuut6He9Refrpp7srrrgimmvKmKCgj21b//VcYc81o+CLlit4ZMFM&#10;Wx8oFB3XrWmEqOM/PEd0LqisaYFMlTVVpm3JsZ1PWVOBLP12yDcIGp5n1uguXu7VuanfJGHZWf/j&#10;mWvQ+eiz1eev4zApvzMBHHgb/5w7a4dRELFmTY0PTipVrqj36Kxhs3yQ86k3n/LLROto/E5R2loF&#10;KzXmaLaeluUHl/ttWY9UBVF3/223W7tjrZ9XgFTbCdPgjuo3yq+joKY5uvxovx3RtrQd7d9rH77m&#10;e4RqPNHweXRbjwEAuf+l+911T1wXzTU35dwp7mff+Fk0ByQPQVBkpR+k1iJbvTUszVZnogrWLl26&#10;+AoZm1RBo9dmLepVAaPXF/8Brtta9uabb/p5rW+P0XuhbamHSC4ap9PouS+66KKMrZ2toket/q3i&#10;SlRprMrjjkhLrIph9XANK3rzYe+P9eTJtO8AgNJmAcgwjWY8uBkKr5txug7GG9voOh9/jBrphNda&#10;C8rEr7/quRYGh4zKPnqueOOgbPsGtDcdbzq+Wyp+/IesvBYfBkHngoKnhWTnWXxfrNyr7wedmzpH&#10;M70edE767aC0xxI2QgWAQtr76V63fc92d/LhJ0dLGpx02Em+t6WClCa+Tj7UI1W9MjN58PIH/SSW&#10;zvbyusv9fEjjm3Y9qGs0l6p+S72vmwqfRz1dB/ccHM0BKGULX1norl58dTTX3I2DbnTVF1ZHc0Ay&#10;EQRFXlRhqYpLVWCqIrMzUQWrpQLTf82rVX26H9tKtxcGSzVpmbGesZr0XqhSRinyOoJ634b7oQqw&#10;eKq/UGsrZS0dmnoDWIC3JdSzYOvWrT4lrlVSkQoXABBSxgCl2VTDofh1TddWBWXyZQ2TQiqnKJ17&#10;LtkCQ3EKmuqaFqfHM34dSpHKmjonsvXyzHTe5JKrHNuScxfFTwFQ9fZVAFwpjekFCqA99ftyMJ5c&#10;nlrzmPYQjgeqcUyVFvfhKx6O7gWAtqnbWOfGPToummtu4lkTXc2wGle7vjZaAiQTQVCUFFWS/vSn&#10;P/W31fJYP8BD6gmpYGl8UnBQ61q6Li176aWXGtPpdYQFCxY02w9NmdJ+qWJIlU7xnixGwc4zzjjD&#10;VzabtgZARS31e/fu7Su4SYULAIjT9VMZA9JdY63xTKZrVzrxHmOi59DY2blkCuAoqBkPsGhegZc4&#10;PV7jfQOlxoZByBYEtSESWhqwzJTpxM73XMFXdB4EQAF0NPWIDFPOxil9bPefd/cBSJMphW5ren/m&#10;K0zFq3E8P/7BxylpcQGgrVa8tSK61dy1/a91c4bPcVUrqtyEJyZES4FkIgiKZtIFy0Q/VJPQCls/&#10;tBXwU++TRx991C+zHiSqQA0Do7p9/fXX+x/omdLipUvj1xaW0i/e00W9ZDQmVPxzMQrIKpipQG34&#10;GkxdXZ3//FSBJe0RABW9d0p/+8QTT7hXX32VVLgAgBTKFKCx/dKNOW0pLzNdu9LRNVLb03aNXaOz&#10;sfJLPJCioI16psbLN3Y9jl/ncz0PUAjhcZjP8R+KD/dgrMd2JnqcMsNoSAjrvW1lZZVRN2/e7M9l&#10;lS3DhoLaN+2jCfc1U7nXvjd0X6ZzF52PjhcCoAA6mo3XqQBjuvE6tVxpagf1HORTzCrV7KsfvBrd&#10;20BjbWrMzY7sIWqpeDUGaChMwZuPYccP840LwzFEd+7d6dbsWBPNAShVb32c/jfCVWdc5WovrfVB&#10;0sqVldFSILkIgqIZC6aFFRwKmFVXV/uKjyT8WFXFj3qk6DXptYnS4+oH+cyZM/28KEiqZarYsUqa&#10;sKJWAUmly1WFUXtVzCiAqMoBpdtV5YCZO3euf36NoZaJvQY9PqxM1na0nwp26vPT53rDDTe0OQBq&#10;lP72tdde8xOpcAEAoXgjnJA1pIkHNbPRdVCB05qamsZrna6R9fX1/nYmVr7RGNh27c9WvtG+abmu&#10;n9YAydYHDhQrj9p47JLP8R+n4QxU1owf2xoTNFuDxxEjRvjnV2YSlSd1nsybN8+XrXWOqcemtm20&#10;rvbNenvHz6HwPLNyr16Xzm+d5zrf0/020ToKvmoZOg/9ziIACqAQZg2b5QOMwxcOTwmEzlg5wy3a&#10;uMjNHjbbj5vZ7eBubvLgyX6Z7hOtf1P9TX5M0Av7XOiXdQQLwIbBWvVO1b7s/vvulKBmNgr6ntvr&#10;XL/Pth3d3rZ7m+8Vq9cIoDS9vuv16FaTsaeOdfd9675oDigNBEGRlgJjqsxQJYh6R6jics6cORlT&#10;sXZGChiqUlbBQFWo6Ie4fpCrMsjGK1PA036kq5JGqXT1w10VULpfFS8aE1QVRlreXlTZs2jRIl9J&#10;ZPuiXqqqENJ+ZKL9XLZsme/Vavtor0NBWn2monVUIaUKJ1vHJgV8rYIpX9aTh1S4AICQrie6rur6&#10;k6nC2xrPWBrNXHQd1PVQ7Fq3d+9eP+Z3LirfTJ061Zdr9Lhc5Rvtt67zNpapMiikG1McKJR05VGl&#10;jFXjvpawsqYaBdixXVVVlXO8Wz2/gp46l+x3giaVKUUNA7Uta2igc0hDPNg5pHK3zrnwebSOgqRW&#10;7tXrUllWz2PlXj2fgqX2nLZOezTmQ2HomFDgXb9BwmPHJgvIA0B7UIDz7Rvf9kHA8p+XN467ee+L&#10;97odFTvcyJNGRms6f1tjcc5eM9uvo/X1uFXfW9WhAURte9GoRT5Ya/tYUV/hxwQtP7g8Y4redB68&#10;/MGU1ypKswugtG3ZtSW65VyfQ/v4nucLRiyIlgClo+wz5UxAwegHHm85kkaV3KpAVuVUkgLlAAAA&#10;pUJBKDXwa2svPevRSZkQAIADQz1C1Qv2ouMuctPOb2ioBCC5rPFD5fmVbvqQ6f62KB3uvk/3uWO7&#10;H+sOOeiQaGkTpcMd+l9D/W2NTVwQQ/c/34porNLKSufOP79hmSxf3vA/nF+5smE9GTKkaZ1OYM+e&#10;5inZy8vLiQ0dAARBC4wgKJKovSrNAAAA0LGUSlZDJ4hlGbFl9K4EAKBzUQrdy+su9z1IrYerlo1f&#10;PN7VX1nv0+UCSLYwCNpSNiboAQmCHnWU0sI491A0FvKAAQ3/169v+D9qlCqdnXvnnYZ5gqBoJYKg&#10;BUYQFEmitFZKeSZKqabUagAAAChulsUjHEtUKXUJgAIA0PloPNPpK5p6fymdLgFQoHScMvcUt/GD&#10;/FNoxx3V9Si3s2JnNNfBJk1ybu7caKaFNDTNnDnRTPEjCFo8CIIWGEFQAAAAAAAAAADQVlUrqlzt&#10;hlr3zt6ox2QL9Du8nxt18qiUNLod6vHHlY6mqTdovtQLVNlsLrssWlD8CIIWD4KgBUYQFAAAAAAA&#10;AAAAIJkIghaPf4j+AwAAAAAAAAAAAEAiEAQFAAAAAAAAAAAAkCgEQQEAAAAAAAAAAAAkCkFQAAAA&#10;AAAAAAAAAIlCEBQAAAAAAAAAAABAohAEBQAAAAAAAAAAAJAoBEEBAAAAAAAAAAAAJApBUAAAAAAA&#10;AAAAAACJQhAUAAAAAAAAAAAAQKIQBAUAAAAAAAAAAACQKARBAQAAAAAAAAAAACQKQVAAAAAAAAAA&#10;AAAAiVL22X7RbRRAWVlZdAsAAAAAAAAAAAClgHBc4REEBQAAAAAAAAAAAJAopMMFAAAAAAAAAAAA&#10;kCgEQQEAAAAAAAAAAAAkCkFQAAAAAAAAAAAAAIlCEBQAAAAAAAAAAABAohAEBQAAAAAAAAAAAJAo&#10;BEEBAAAAAAAAAAAAJApBUAAAAAAAAAAAAACJQhAUAAAAAAAAAAAAQKIQBAUAAAAAAAAAAACQKARB&#10;AQAAAAAAAAAAACQKQVAAAAAAAAAAAAAAiUIQFAAAAAAAAAAAAECiEAQFAAAAAAAAAAAAkCgEQQEA&#10;AAAAAAAAAAAkCkFQAAAAAAAAAAAAAIlCEBQAAAAAAAAAAABAgjj3/wEFscwpyUdnowAAAABJRU5E&#10;rkJgglBLAQItABQABgAIAAAAIQDki7K8DQEAABMCAAATAAAAAAAAAAAAAAAAAAAAAABbQ29udGVu&#10;dF9UeXBlc10ueG1sUEsBAi0AFAAGAAgAAAAhADj9If/WAAAAlAEAAAsAAAAAAAAAAAAAAAAAPgEA&#10;AF9yZWxzLy5yZWxzUEsBAi0AFAAGAAgAAAAhAF2tH1u6AwAAwQgAAA4AAAAAAAAAAAAAAAAAPQIA&#10;AGRycy9lMm9Eb2MueG1sUEsBAi0AFAAGAAgAAAAhALrBpbu8AAAAIQEAABkAAAAAAAAAAAAAAAAA&#10;IwYAAGRycy9fcmVscy9lMm9Eb2MueG1sLnJlbHNQSwECLQAUAAYACAAAACEARXyrUeAAAAAIAQAA&#10;DwAAAAAAAAAAAAAAAAAWBwAAZHJzL2Rvd25yZXYueG1sUEsBAi0ACgAAAAAAAAAhALqvRn8jiwEA&#10;I4sBABQAAAAAAAAAAAAAAAAAIwgAAGRycy9tZWRpYS9pbWFnZTEuUE5HUEsFBgAAAAAGAAYAfAEA&#10;AHiTAQAAAA==&#10;">
                <v:shape id="Picture 25" o:spid="_x0000_s1120" type="#_x0000_t75" style="position:absolute;width:59436;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FrwQAAANsAAAAPAAAAZHJzL2Rvd25yZXYueG1sRI9Ra8JA&#10;EITfC/0PxxZ8qxuFikRPUUHoo9r+gDW35tLm9mLuovHfe4Lg4zAz3zDzZe9qdeE2VF40jIYZKJbC&#10;m0pKDb8/288pqBBJDNVeWMONAywX729zyo2/yp4vh1iqBJGQkwYbY5MjhsKyozD0DUvyTr51FJNs&#10;SzQtXRPc1TjOsgk6qiQtWGp4Y7n4P3ROQ7daT3d/2QnPx6MN267AsPOo9eCjX81ARe7jK/xsfxsN&#10;4y94fEk/ABd3AAAA//8DAFBLAQItABQABgAIAAAAIQDb4fbL7gAAAIUBAAATAAAAAAAAAAAAAAAA&#10;AAAAAABbQ29udGVudF9UeXBlc10ueG1sUEsBAi0AFAAGAAgAAAAhAFr0LFu/AAAAFQEAAAsAAAAA&#10;AAAAAAAAAAAAHwEAAF9yZWxzLy5yZWxzUEsBAi0AFAAGAAgAAAAhAHqBIWvBAAAA2wAAAA8AAAAA&#10;AAAAAAAAAAAABwIAAGRycy9kb3ducmV2LnhtbFBLBQYAAAAAAwADALcAAAD1AgAAAAA=&#10;">
                  <v:imagedata r:id="rId114" o:title=""/>
                  <v:path arrowok="t"/>
                </v:shape>
                <v:shape id="Text Box 83844" o:spid="_x0000_s1121" type="#_x0000_t202" style="position:absolute;top:3185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1+UyAAAAN4AAAAPAAAAZHJzL2Rvd25yZXYueG1sRI9Ba8JA&#10;FITvBf/D8oReSt1Yg4ToKiIW2l6kqRdvj+wzmzb7NuxuNP333UKhx2FmvmHW29F24ko+tI4VzGcZ&#10;COLa6ZYbBaeP58cCRIjIGjvHpOCbAmw3k7s1ltrd+J2uVWxEgnAoUYGJsS+lDLUhi2HmeuLkXZy3&#10;GJP0jdQebwluO/mUZUtpseW0YLCnvaH6qxqsgmN+PpqH4XJ42+UL/3oa9svPplLqfjruViAijfE/&#10;/Nd+0QqKRZHn8HsnXQG5+QEAAP//AwBQSwECLQAUAAYACAAAACEA2+H2y+4AAACFAQAAEwAAAAAA&#10;AAAAAAAAAAAAAAAAW0NvbnRlbnRfVHlwZXNdLnhtbFBLAQItABQABgAIAAAAIQBa9CxbvwAAABUB&#10;AAALAAAAAAAAAAAAAAAAAB8BAABfcmVscy8ucmVsc1BLAQItABQABgAIAAAAIQAs01+UyAAAAN4A&#10;AAAPAAAAAAAAAAAAAAAAAAcCAABkcnMvZG93bnJldi54bWxQSwUGAAAAAAMAAwC3AAAA/AIAAAAA&#10;" stroked="f">
                  <v:textbox style="mso-fit-shape-to-text:t" inset="0,0,0,0">
                    <w:txbxContent>
                      <w:p w14:paraId="747CA4BD" w14:textId="098B5EC1" w:rsidR="00D037FB" w:rsidRPr="007D09C1" w:rsidRDefault="00D037FB" w:rsidP="00D037FB">
                        <w:pPr>
                          <w:pStyle w:val="Caption"/>
                          <w:rPr>
                            <w:noProof/>
                          </w:rPr>
                        </w:pPr>
                        <w:bookmarkStart w:id="192" w:name="_Toc87798251"/>
                        <w:r>
                          <w:t xml:space="preserve">Hình </w:t>
                        </w:r>
                        <w:r>
                          <w:fldChar w:fldCharType="begin"/>
                        </w:r>
                        <w:r>
                          <w:instrText xml:space="preserve"> SEQ Hình \* ARABIC </w:instrText>
                        </w:r>
                        <w:r>
                          <w:fldChar w:fldCharType="separate"/>
                        </w:r>
                        <w:r w:rsidR="009B6C3E">
                          <w:rPr>
                            <w:noProof/>
                          </w:rPr>
                          <w:t>32</w:t>
                        </w:r>
                        <w:r>
                          <w:fldChar w:fldCharType="end"/>
                        </w:r>
                        <w:r>
                          <w:t xml:space="preserve"> </w:t>
                        </w:r>
                        <w:r w:rsidRPr="00A5004C">
                          <w:t>Quản lý sản phẩm</w:t>
                        </w:r>
                        <w:bookmarkEnd w:id="192"/>
                      </w:p>
                    </w:txbxContent>
                  </v:textbox>
                </v:shape>
                <w10:wrap type="topAndBottom"/>
              </v:group>
            </w:pict>
          </mc:Fallback>
        </mc:AlternateContent>
      </w:r>
      <w:r w:rsidR="00E85B28" w:rsidRPr="00444BB2">
        <w:rPr>
          <w:rFonts w:eastAsia="Arial" w:cs="Times New Roman"/>
          <w:b/>
          <w:noProof/>
          <w:lang w:val="vi-VN"/>
        </w:rPr>
        <w:t>Giao diện</w:t>
      </w:r>
      <w:r w:rsidR="00E85B28" w:rsidRPr="00444BB2">
        <w:rPr>
          <w:rFonts w:eastAsia="Arial" w:cs="Times New Roman"/>
          <w:noProof/>
          <w:lang w:val="vi-VN"/>
        </w:rPr>
        <w:t xml:space="preserve">: </w:t>
      </w:r>
    </w:p>
    <w:p w14:paraId="4D97592E" w14:textId="36235BA1" w:rsidR="006A7014" w:rsidRDefault="006A7014" w:rsidP="006A7014">
      <w:pPr>
        <w:keepNext/>
        <w:spacing w:after="4" w:line="255" w:lineRule="auto"/>
        <w:ind w:firstLine="0"/>
      </w:pPr>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6071DA76"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AD6C44D" w14:textId="77777777" w:rsidR="00617B71" w:rsidRPr="00444BB2" w:rsidRDefault="00617B71" w:rsidP="00617B71">
      <w:pPr>
        <w:spacing w:after="2" w:line="265" w:lineRule="auto"/>
        <w:ind w:left="953" w:firstLine="0"/>
        <w:rPr>
          <w:rFonts w:cs="Times New Roman"/>
          <w:noProof/>
          <w:lang w:val="vi-VN"/>
        </w:rPr>
      </w:pPr>
    </w:p>
    <w:p w14:paraId="0BFCFF50" w14:textId="77777777" w:rsidR="00E85B28" w:rsidRPr="00795B29"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73E3FE5" w14:textId="79C3348C" w:rsidR="00E85B28" w:rsidRPr="00D037FB" w:rsidRDefault="00D037FB" w:rsidP="00D037FB">
      <w:pPr>
        <w:keepNext/>
        <w:spacing w:after="4" w:line="255" w:lineRule="auto"/>
        <w:ind w:firstLine="0"/>
      </w:pPr>
      <w:r>
        <w:rPr>
          <w:noProof/>
        </w:rPr>
        <w:lastRenderedPageBreak/>
        <mc:AlternateContent>
          <mc:Choice Requires="wpg">
            <w:drawing>
              <wp:anchor distT="0" distB="0" distL="114300" distR="114300" simplePos="0" relativeHeight="251791360" behindDoc="0" locked="0" layoutInCell="1" allowOverlap="1" wp14:anchorId="50C3CBA8" wp14:editId="244771C3">
                <wp:simplePos x="0" y="0"/>
                <wp:positionH relativeFrom="column">
                  <wp:posOffset>-3175</wp:posOffset>
                </wp:positionH>
                <wp:positionV relativeFrom="paragraph">
                  <wp:posOffset>1905</wp:posOffset>
                </wp:positionV>
                <wp:extent cx="5943600" cy="6568440"/>
                <wp:effectExtent l="0" t="0" r="0" b="3810"/>
                <wp:wrapTopAndBottom/>
                <wp:docPr id="83849" name="Group 83849"/>
                <wp:cNvGraphicFramePr/>
                <a:graphic xmlns:a="http://schemas.openxmlformats.org/drawingml/2006/main">
                  <a:graphicData uri="http://schemas.microsoft.com/office/word/2010/wordprocessingGroup">
                    <wpg:wgp>
                      <wpg:cNvGrpSpPr/>
                      <wpg:grpSpPr>
                        <a:xfrm>
                          <a:off x="0" y="0"/>
                          <a:ext cx="5943600" cy="6568440"/>
                          <a:chOff x="0" y="0"/>
                          <a:chExt cx="5943600" cy="6568440"/>
                        </a:xfrm>
                      </wpg:grpSpPr>
                      <wpg:grpSp>
                        <wpg:cNvPr id="83847" name="Group 83847"/>
                        <wpg:cNvGrpSpPr/>
                        <wpg:grpSpPr>
                          <a:xfrm>
                            <a:off x="0" y="0"/>
                            <a:ext cx="5943600" cy="6361430"/>
                            <a:chOff x="0" y="0"/>
                            <a:chExt cx="5943600" cy="6361430"/>
                          </a:xfrm>
                        </wpg:grpSpPr>
                        <pic:pic xmlns:pic="http://schemas.openxmlformats.org/drawingml/2006/picture">
                          <pic:nvPicPr>
                            <pic:cNvPr id="36" name="Picture 36"/>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pic:pic xmlns:pic="http://schemas.openxmlformats.org/drawingml/2006/picture">
                          <pic:nvPicPr>
                            <pic:cNvPr id="38" name="Picture 38"/>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3230880"/>
                              <a:ext cx="5943600" cy="3130550"/>
                            </a:xfrm>
                            <a:prstGeom prst="rect">
                              <a:avLst/>
                            </a:prstGeom>
                          </pic:spPr>
                        </pic:pic>
                      </wpg:grpSp>
                      <wps:wsp>
                        <wps:cNvPr id="83848" name="Text Box 83848"/>
                        <wps:cNvSpPr txBox="1"/>
                        <wps:spPr>
                          <a:xfrm>
                            <a:off x="0" y="6416040"/>
                            <a:ext cx="5943600" cy="152400"/>
                          </a:xfrm>
                          <a:prstGeom prst="rect">
                            <a:avLst/>
                          </a:prstGeom>
                          <a:solidFill>
                            <a:prstClr val="white"/>
                          </a:solidFill>
                          <a:ln>
                            <a:noFill/>
                          </a:ln>
                        </wps:spPr>
                        <wps:txbx>
                          <w:txbxContent>
                            <w:p w14:paraId="3503ADFE" w14:textId="65088431" w:rsidR="00D037FB" w:rsidRPr="00E36ECB" w:rsidRDefault="00D037FB" w:rsidP="00D037FB">
                              <w:pPr>
                                <w:pStyle w:val="Caption"/>
                                <w:rPr>
                                  <w:noProof/>
                                </w:rPr>
                              </w:pPr>
                              <w:bookmarkStart w:id="193" w:name="_Toc87798252"/>
                              <w:r>
                                <w:t xml:space="preserve">Hình </w:t>
                              </w:r>
                              <w:r>
                                <w:fldChar w:fldCharType="begin"/>
                              </w:r>
                              <w:r>
                                <w:instrText xml:space="preserve"> SEQ Hình \* ARABIC </w:instrText>
                              </w:r>
                              <w:r>
                                <w:fldChar w:fldCharType="separate"/>
                              </w:r>
                              <w:r w:rsidR="009B6C3E">
                                <w:rPr>
                                  <w:noProof/>
                                </w:rPr>
                                <w:t>33</w:t>
                              </w:r>
                              <w:r>
                                <w:fldChar w:fldCharType="end"/>
                              </w:r>
                              <w:r>
                                <w:t xml:space="preserve"> </w:t>
                              </w:r>
                              <w:r w:rsidRPr="00886218">
                                <w:t>Thêm sản phẩm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3CBA8" id="Group 83849" o:spid="_x0000_s1122" style="position:absolute;margin-left:-.25pt;margin-top:.15pt;width:468pt;height:517.2pt;z-index:251791360" coordsize="59436,65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zNwFwQAAMgMAAAOAAAAZHJzL2Uyb0RvYy54bWzsV99v2zYQfh+w/4HQ&#10;uyPJkm1FiFO4zg8UCFpjydBnmqYsohLJkXTsdNj/vjtSspvYXdtsLwX2EPlI3pF3H+8+Xi7e7NqG&#10;PHJjhZLTKD1LIsIlUysh19Po94ebQRER66hc0UZJPo2euI3eXP76y8VWl3yoatWsuCGwibTlVk+j&#10;2jldxrFlNW+pPVOaS1islGmpg6FZxytDt7B728TDJBnHW2VW2ijGrYXZq7AYXfr9q4oz96GqLHek&#10;mUbgm/Nf479L/MaXF7RcG6prwTo36Cu8aKmQcOh+qyvqKNkYcbRVK5hRVlXujKk2VlUlGPcxQDRp&#10;8iKaW6M22seyLrdrvYcJoH2B06u3Ze8fF4aI1TQqsiI/j4ikLVyTP5mEKYBoq9claN4afa8XpptY&#10;hxFGvatMi78QD9l5cJ/24PKdIwwmR+d5Nk7gDhisjUfjIs87+FkNd3Rkx+rrb1jG/cEx+rd3Zz/Y&#10;+/1FhJPjCCeYBP99hNk4zbNXRXiw/EqEWrAS/rp8AOkoH75dN2DlNoZH3Sbtd+3RUvNpoweQupo6&#10;sRSNcE++DCFJ0Sn5uBBsYcLgkFrZuEcdlvFUAjMAOpqgVrChGNOdYp8skWpeU7nmM6uhgoFXUDt+&#10;ru6Hzw5cNkLfiKbBTES5Cw2q/UW1nEAnVOKVYpuWSxeoxfAGolTS1kLbiJiSt0sOlWLerVJIY6A1&#10;B6WijZDO1z5k+p11eDrmvK/+P4fFLEnOh28H81EyH+TJ5HowO88ng0lyPcmTvEjn6fwvtE7zcmM5&#10;hE+bKy0612H2yPmTpd6RYiART0bkkXrKQ+C8Q/2vdxGmECH01TrDHatRrAC83wDwYLNf8EgfwMVr&#10;sEADaPHDhZ+lw2Kcj/x9Hsy1se6Wq5agAACDDx5R+gjeBm96lS4PggPeM/AnpBIIP09JwLsYqHbR&#10;l0Txc5fE8P+S+HpJZMMsKYruNTj5ImZploxGXmPP+sCI/7owDm8jPnLQZNmeF2H0feSCLdap9uS+&#10;pppDneK2B7LHpmGf3A8Y61u1862ET/BOGfsI4naw1LE7zv8jq4zzdJz0LcNJCNPRMIcGI/BFz0w/&#10;hCCwoWrEqn9E0HbemECl21o43m3+TKuRyIRSoVU4G2cA9z4glNxuufNtVua5D6eWavUEIBgFjAdt&#10;kdXsRsCBd9S6BTXQhcIkdNbuA3yqRm2nkeqkiNTKfD41j/pwqbAakS10tdPI/rGh+Mw37yRcN7bA&#10;vWB6YdkLctPOFbwa8LqBN14EA+OaXqyMaj9CNszwFFiiksFZ08j14tyF3hoadsZnM68UuoU7ea+h&#10;x0g9ryOwD7uP1OiO8R1c6HvVJxQtXxB/0PWvlZ5tHEDtX4UDih3ekNxe8u0ySM/68S/HXuvwD8jl&#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O6CoYTdAAAABwEA&#10;AA8AAABkcnMvZG93bnJldi54bWxMjsFKw0AURfeC/zA8wV07iTFaYyalFHVVCrZCcTfNvCahmTch&#10;M03Sv/e50uXlHu49+XKyrRiw940jBfE8AoFUOtNQpeBr/z5bgPBBk9GtI1RwRQ/L4vYm15lxI33i&#10;sAuV4BHymVZQh9BlUvqyRqv93HVI3J1cb3Xg2FfS9HrkcdvKhyh6klY3xA+17nBdY3neXayCj1GP&#10;qyR+Gzbn0/r6vU+3h02MSt3fTatXEAGn8AfDrz6rQ8FOR3ch40WrYJYyqCABweVLknI8MhUlj88g&#10;i1z+9y9+AAAA//8DAFBLAwQKAAAAAAAAACEA2CXLuFT1AgBU9QIAFAAAAGRycy9tZWRpYS9pbWFn&#10;ZTEucG5niVBORw0KGgoAAAANSUhEUgAABZUAAALwCAYAAADvU5vNAAAAAXNSR0IArs4c6QAAAARn&#10;QU1BAACxjwv8YQUAAAAJcEhZcwAAIdUAACHVAQSctJ0AAP+lSURBVHhe7J0HmBRV1obdvKY15xzX&#10;nAPmAGJCkKwoIIqKBFEkMzkzOecMsquuG9xd9zdnxZyzgllEyRnU89/v3Lrd1T01wwwMyDDfeZ73&#10;menqqluhq253vXXq1DZnXtxHCCGEEEIIIYQQQgghhJDWsM02VzwkhBBCCCGEEEIIIYQQQkirCBxI&#10;CCGEEEIIIYQQQgghhAQROJAQQgghhBBCCCGEEEIICSJwICGEEEIIIYQQQgghhBASROBAQgghhBBC&#10;CCGEEEIIISSIwIGEEEIIIYQQQgghhBBCSBCBAwkhhBBCCCGEEEIIIYSQIAIHEkIIIYQQQgghhBBC&#10;CCFBBA4khBBCCCGEEEIIIYQQQoIIHEgIIYQQQgghhBBCCCGEBBE4kBBCCCGEEEIIIYQQQggJInAg&#10;IYQQQgghhBBCCCGEEBJE4ECyyfhNj4dk296PyHG3PSdFD3wu73+xTBYuXStLV66VJSvWyfeL18i7&#10;ny2T6ffOkb0GPWHGfziwHUIIIYQQQgghhBBCCPlFCBxI2p3f93xYuoybLbGNH8nLHy2RD75cLn99&#10;6luJn/mx9El5XQ698Wn51ZUPyR96PSzdY16RnL/PlXc+WyYTaz+Unfo/FtgmIYQQQgghhBBCCCGE&#10;bHYCB5J25cw7Z0vFg1/Ix9+s0MzkqQ0fSRczbPvejwaOD/7Q6xG5ueBd+fCr5XJb8bvyq4BxWsNx&#10;I21GdN3DX8mA9DcCxyGEEEIIIYQQQgghhJBWEziQtAs79n1EYho/ku+XrJEVq9ap3EVJi19fGTx+&#10;NNv3eUQee+MHefGDRfLbq4LHaQlkP785Z6n89PPP8tUPq+WOig9kz2sfDxyXEEIIIYQQQgghhBBC&#10;WkXgQLJRQBofefMz8rdnv5VlK9fJ23OXyvVZb8lvvfrIv7vqYTl2xLNyZ+X7MvuDRfLZdyvl9U+X&#10;yNPvLJQn3logl8a8ouOhZEbl/76Ubxeulq5TXo6Yx/rYf8iT8r9X5suPP/0s73y2VM6f+FLgeIQQ&#10;QgghhBBCCCGEENImAgeSDQZC+bLYV+TVT5bIyjU/yr9e+E5Ou/350PunjHleMu6do2UwPv9upWYv&#10;90p6TQ4Z9rTs0PdR6Tb1ZbloshXAkMp4Hw/wG5r7dqiN9bFz/8ck/5+fySoz/3kLV2vd5nPuelFO&#10;vf0FBQ8J3NByGoQQQgghhBBCCCGEkE5O4ECywVw06WV574tl8tNPP8vfn/9OZTEELh7Ad1PB2yqT&#10;V635SR569XvpMu4F2fbqRyKmx8P6kMmM//9oprn3mW9l6cp1MiSnZamMshqjy97T8ZH1DBH9888/&#10;y+q1P8nX36+ST79dIS99uFiefGuBPP7mAvn3i9/Jv2Z/J/c+/a3UP/qV1D70pUyq/UDOumt2YPuE&#10;EEIIIYQQQgghhBCiBA4kG8SBQ59Ucbt23U/y6Os/yD7XP6HDd7/mcSn452eydMU6ra+ccd+n8qd+&#10;jzWZPhpM9+bcpfLdotX6YL+gcf7U71Gp+t8XsnjZWhXJ8037P/70ky4DsqQPH/5M4HSEEEIIIYQQ&#10;QgghnQkk8R10w1NyxM3PyA59Hg0NRyIgnkuF937X82FNENyp//q9zfpAIuFhpt2dmnFA2/V+RMun&#10;7nv9k4HvtxYs/+E3PSNH3fKs+fu0/KZH8HgOjNOa8fz81my7A4c+JX++5RnZdUDLz+v6Q69HdHti&#10;3Vrjv/a89gnZ+7on5NdtWB4/+Nx2G8hniG12AgeSNrPXoMflvy99L2vW/STPvLNQayYjQxmlJh6Y&#10;/Z1mDKO28ZCctwKnD2J4wTsqil/+eHEoezmaS2NfVlH91FsLJbbxY/nvy/NljZnX8+8t0gM9aBpC&#10;CCGEEEIIIYSQzsYuAx6TzL/NkYXL1sqEmg9Dd48PSH9DPvp6udxV9YHKybEV78tpY19oMn1bOWf8&#10;i/LJNytkSHbw3ecQr/95cb7eVb7XdTYxcUO4eMpLsmDpWkEsWLJG5xs0HsAd8p/PXylf/7BKdrum&#10;9SJ2v8FP6p3v8F53VX0YOI7jxFHP6138y1at02eMBY3jOPuu2fKEabfm4a9k1zaKYXx+PeJflU/N&#10;Np5S/1HgOGQTEjiQtJnRpe9pDeM5367QmsoYdtyIZ/WAQ9bwO58tk8tiXmlWDkez57WPy7PvLlQZ&#10;XfLvz5u9WrN9n0e18+s+7RWZag4gV0f5uulvtumKEyGEEEIIIYQQQsjWDsTygy/Pl3c+XyonjXpO&#10;h83+YJHc8/S3skOfyBKlG8v6pDLYd/CTcvrYFyIyp9sKfBDuWl+wdI2sXvujlP7ni8DxwIZKZTz3&#10;6/iRz+k6QTAHjePYvvejcsrtz2uJ1T2ubXkecTM/lnU//iz1j37dZqmMO/zvfuIbs+4/Uyr/EgQO&#10;JG1iV9MhodTEuh9/Mgfu57Jj30dld3MgPPvuAj2oUc+4y7jW1yrGAX5HxQeydt3P8tl3K+Usb1oI&#10;6VPGPCd/f26e/GA6CmQxV/3fl/re2Xe9qFfVfjLzq3noS31YH4ZDRh8w9ElJ/ssnepXoC9NxPPbm&#10;D5I861NzsNpxcFtC8b8/l7+ZdnErA2Q0boMo/Ndn8sDs+fo/xkMH8o/nv5OPzXzcMuHBhJdMfVm+&#10;+H6VvDVnacRwZG8n3P2JfPzVcr069fCr369XdON2ipNGP6ed+feL18iylevkL09+o+3hfSzDiaOf&#10;l1mm05gzb6Vhhdxvlrtv6uvyW9M2rlJNqf9Qrzr+7dlv9bM4wXxJIFscy4I61cggP8ysE64EfvDl&#10;MjlmxLNNloMQQgghhBBCCCFbJ/Ahc75drs+ZevyNBfLmnCVy0ujn9T2UkXj906VyY/47MrLkPfnw&#10;q+XykWHRsjXqGq7LfLNJe/AMfVJel6++XyWLl6/VZ1vh9bnjX5RPv10pb3+2VH5YskZWrP5RZj35&#10;TUi0Iinx24WrdZolK9ZK2X+/0DKncCODs9/SO9PxHhIYL5lmExijgeD9z0vz1QfBpcAXYZnRBt6H&#10;h7ku601ddgSe9fXF92Gp/OIHi2X+otV61z1i4dK1ZrlelifetK+/WbBKDhjyZJNM5YHpb+gzwN77&#10;fKm8NXepjguHc3XSa7ot/ZnK8E6uPQTW+Zy7XpRheW9rGy5e/2SpJP/lU50HEiZ//PFnXfeuU17W&#10;54K5wLa8Iu5Vyb5/riZyIiCWIZhRRgPJmXB0iEVmvS+NeUX9WP+0N2S5WSasL5Iyl5ptfu30N5ps&#10;U9JKAgeSNoH6OM+9u1A7mJ6Jr2ktFwhU7MBvmwPrwkkvBU7XHGfeOdt0aEt1elyp2cMc5OjU8v45&#10;V+sr44DKvG+OlJrO5p8vfCc79H3UHDhfa9kLZESfNMp2hBCnuJ0DnQke3jex5gMp/Odn8sL7i/Tg&#10;w1UwHOjodDAvHNRxMz6W2BkfydOmM/li/ip94GDjY1/pOlb+70s9sL9dsFomVH+gohfri3nioYDv&#10;f7lMBpvOAp3zLYXvaqeL5b3v2W+l8IHPtZNrSSofMuwpSb/nU+040BHn/n2uSvrHXv9B6xmdc9ds&#10;syxfa+eBBw3idhTcIoFtcOrtz2u9o9uK39XpV5qO+p/Pz1OZ/urHi3X53vt8mVww8SXTwb2unwvW&#10;baH5zIK+EAghhBBCCCGEELJ1gqS9ibUfqsiF6L258J3Qe9FS+fvF1pXgvbpHvpKXP1qs2c5ufAAn&#10;AfcyovhdfT0w4w1J/eunKjO/+WG1ehcI3Bvz3tbEwx4Jr6rn+ODL5eox4EogkZFYeP7EF9V3YLyb&#10;C+xy5fx9rrxi5osaxf75AohrZEN/v2S1af8dXT44kUGZtuwElgGiefHydfLvF+erAIYP8UtlvMby&#10;P/X2Ar1jHuIVXuqVjxerL8I4zUllJFNCSGNciF3Mf9D0NyOkctbf5qiXQZtPvGXngfGwvZAljvlj&#10;HbL+Nlel8lozT3wu2G7ZZt3rHv5KVpi2kBwIDwQh/IFp/87K9zXx8SfT9isfL5GpDR/JPU99o+3B&#10;g8147GuVyvBoVyW+qnf6Y92wDs+9t0hK/vNFKFudbACBA0mbQGH1gn99pleQbi16R2oe+srsoD/K&#10;l9+v0oPHXR1qDTv1e1RqzcGyau2PejvCRZNeknPGz1bJu2L1OpXXF095WTuffDPP8ye8KLeXv68H&#10;Cern4ABBO2feMVsefe0HPegeNn+7jHtBS2W8YA4aHFyQtsh4fuWjJSqj0ZH+75Xv5WnTgdSbThId&#10;Fzo3HPSQtjiwkRmN+Yyv+kAzglH35vVPluiVI4jea02ngYL2U+o+kkXL1+p7WB50iLUPfyn5//xM&#10;hTWysFE83r/eeBDhI6//oAc3OpYLJr2onSWmwXzQkSOrGFe9MAydGTpc3NaBzug1M69/Pv+d1g7C&#10;+uDKHzqix9/8QW//wK0UmO6u6g/0IYrLzbZEB4VhkPK/udJue/8yEUIIIYQQQgghZOukR/wreoc0&#10;XMeVCa+GhkdLZTwf65QxNnlvXNUH8vHXK5qUdIATgss4+tZI6YtSEZDDkL14jelwlznaQULi5bGv&#10;6h3fJf/5XEtyIDEP4vl/L3+v7gJ3k2O608Yi83e5TK6LLPEAGQ0BjYzb2e8vkn2ue0KT+iCCyx+0&#10;JTCQvIdsXghluBQ8++u7xasjpDJcDHwJln/OtytVQMPnXJXwmi4T/FBzUhl3kGM5B2W+qdty7ncr&#10;ZWz5+4FSGUmJuBsdyX1Xxr+qSZTR5S9cpvLTby2QHfs8qnesYxsh8xtlPiCW4YI+n79K/Zi//EW3&#10;aS/LV2a95pllxrJj/SGkIaHxFx4J64qkSPeZko0gcCBpMxDH2MGz758jC5eusTu0Odhd2YbWMqXh&#10;Iz3oIEpxJezEUc/p1SjcxvDqJ0v06hfGwwGLp4MidX/hsnV6AOIKzG+vsqUrnn9voU7z4oeLQuUd&#10;cPVl7ncrVPiiXASuVs1btEYlM7KXIWaHm04TGczV//eldjo4kFGLB1d1MF7dI1/KH3s9Iqff8YJe&#10;3VpjDuTlq37UTgzrilsSvjQHMLKUcSsDbgFBRwO5W2umPckctOgQ/NtF1/Hj8Dq6W07w9M+9Bj0h&#10;d9W8LytXrzOdwE8y/W9zTadpJX2M2VboKF/9eIl2Rk+YeaANdOQzHv9aHpg9Twve/2jGedJ0fLit&#10;YqYZDjmtw0xHdNANT2onfEPuWzK8wF5RJIQQQgghhBBCyNYLSmU+/sYPmh2LJDsk0+19vX1QXrRU&#10;fuPTJfrgObzXnFSe+fg38uDL36t49Q+Prqnsl8p4DT8B4QnBe3PB2zoupPKTby7UO7Xx0ECMh7Ke&#10;b3+2THL+/lmobYAa0P94fp46DnioFat+VJdjs4KX6LO+UFIDyYCuPZRcfcOsn18qQxwfc+uzWqP4&#10;/S+Wy+ffrVRvg1KrkLQtSWW4ISxLr6TXtMRGkFQ+ecxzZn6rtRwF3BKS/GZ/uEiONcvXnFRG4iBq&#10;M+/Y9xHJ+8dnWgbErRsiSCpfnfy6/LB0rWZEu6zuG3LfVpGMcq7uf3ij/aM+K7IBBA4kG8TBw57S&#10;zgY7+V+f+kbladB4QSDbeXjBO15R9Z9Ufu456AnNJsbBhAMaEtiNv60Zf2D6mypUcUCitMOpY57X&#10;jhEZxzigkI18uffQQAjoR177Qdv6z4vf6RWxFz9YZMb7Sa/gPPTq99LdtA8pjatLWA6sx9+enSf/&#10;fWm+/v/UWwtk/yFPynkTXtTlQmex0nR+6KDQ2ZxxxwuSfu+n+hrzurXoXSl64HOZWPuBOVjt1bVo&#10;0KHiKpVbxyvjwlcHsU2QhY0MbMwfHeXegx7XeeGKEzpbZISn3TNHy3Ggs8IyITMbT3MdV4Wrdev0&#10;9pFJtR/qVSnMCx32l6bz6WHaQO1pLOfUhg+18/QvGyGEEEIIIYQQQrY+0u75VDNsr896U4bm2LIT&#10;KOOJpLMNkcq44xyi8qhbmmYqNyeVM+6do+IVJVDxHu7ynjtvpUplOJqHX/ten5GF9/DQO8hbeCPX&#10;NkDZU7QPuYvMZgfcCO70HlkC3/GRrPOcCjKZD73xafl24aomUhl3lPulMtpvD6l8k1kfJBO6u+6x&#10;vXG3O7Kah2S/FZLKkMOYf7RUxvJiHnBlE2s+1M8M84mWyvGmHS03smC1YZVc5jm0ige/0MxmSHXM&#10;j1K5HQkcSDYI3O6AHRWFxY8KqHPTHCglgXIT2OlxdQkdwHG3PasHPnZ2lNXAQefGR5ZybOPH2iGg&#10;fjCyhVGrB3WPUc4B0nSJObDvqLRXvnDgNzz6tYrZdz5fpm3d94yto4xx8UA7HOAYF7WWUXYDHc5D&#10;pgNLuPtjvWqHB/whC/mK+Fc1i9nVvHn+/UVy/G3P6XQlD3yuReaH5r6tnQfq1+AJpm65g0DtIFuQ&#10;fp2MKXtPO3AMR4byNLP+ePgfOpdPTSfZberL+h6ytdHpocwFbt9Ap4Fsbqwf5Pq0xo+0/jKWYeWq&#10;H3V7oiQJbq9417yPzmn6fXPkqFufMZ3VJ7rtIN39y0UIIYQQQgghhJCtj76pb+gzpVL++qneqY1h&#10;EI8Ql5CUGyKV4UIgi3GHNF7j2VpwGkjea04qI+sYD81DaQe8968XvlNJO7biPZWnmA/KNeC9lL98&#10;qneXH3tbZCnR8dUfqDdCcqF/OO5kh/PBgwhRVhUSGQl7GD77A1v7eHNJZSTy5dw/VzOMcZc8so7R&#10;Jh4IeE3GGyqV8R7ukIeriZbKuBsfLmf5avirefLih6jz/HMTqYztEzvjY02IxGuUj8W8ILCxPrhj&#10;H8tMqdyOBA4kbeb0sc/rAQk5OrrsPS37EDReELhqA5GLg+j1TxZraYnDhz+jt0FAnFY/hJITNusZ&#10;HRPKNqT85ROpNJ0epDAO1MvjXtEH6eEWBiem9zSd1Y79HlXZjYMG0rqfOYjw8L5V5mB0mcjuQMIV&#10;NHQGkMWQuaiRjNslcDUIHeyU+g/lsTcWSOLdH6tkRjmKCdUfysji9+TpdxZI/7TX9coPaiPjVgN0&#10;WENzbMfZHK7o+yzTCaCsBoYhE/pZc/BDXkMWI5s6++9ztJD+yaOfk5c+XKTbBQ/+233g41ofCEXo&#10;0VkVP/C5Zh/jtge0CyF//3PzZLeBj+mDDrEu+EKACEdnmmA6L/clQgghhBBCCCGEkK2Xiya/rPIS&#10;9YfxfCU3HOVC8aA3yMveya+3WSrjjmpkwUIgA2Q+31r4rpw3sflMZTzsDw+tQ2YtxoF/QT3j4n9/&#10;rjIVSXh4VhceRAfH0n3aKxGlRIG7Iz37/rkRw6/LfEufsYWH2R067GktMwpxjMD84a82l1RG+Yud&#10;+j2mgtsF2sAd5bhDHdsBnwkC2y1aKqPcLNpDW5DJj73xg7xt5olM7H6pb+i6Ll6xVh/WBx+Fkh+1&#10;D32lTgixBCVgU17XagIoIUup3I4EDiRtZkrdh3olBB1T9O0OzYEODE8YxVUT1LdBZu8Zd9grVJdM&#10;fUUzhOcvWqMiGOn+ybM+0Zo/Vye/Jvtc/6TWS4ZwbXj0K/nHc/Mk9a+fyL9nz9cDBFIVBwjqIePh&#10;enhAH2TtuQZ0khDHeKonCpPjIL548kvyhunAcOCiw8Trfmmvy4qVP5pOYY0+wO/5dxeaTuxlvYoE&#10;iYsrXSgp8cDs73RcXO16xozz0Ve2JtDDr34vBwyxB6ktWfGqzJ23QmtOY10uMvPA1UHI58HZb8oR&#10;w5+RxLs/0XlBaB9967PacWL7dJvyst4K8tKHizWzGfNFh4Ysb3RUkMwQ5E5MQ6RDmuMqmKspjQxy&#10;iPAys03Qccc2fhTxJUIIIYQQQgghhBBCCGkFgQNJm0Ad4/ue/VYlZvq9c1R0Bo3nB7WJs/8+V5at&#10;XKvZs/97eb5mO7v3Dxn2lDzx5gJ9guebny7R7OSM+z7V4uwoqr73dU+oFF695kct1o6ndO7S/zG5&#10;Ie8tFbf3PP2t1hbGbQGQp6ihjGxnZOdCwKJsxojid2VCzQf6lFFcocIVIfx//EhbCuOqxNdU6C41&#10;y3j3419rdi+u7Eyu+1CvCH2/ZLWOf8iNT0vjo19pHWa0i+xi1LL5s68EyB/MvPEQQ8joiv99IQeb&#10;5cE6/PvF77Tu8euf2HXMvG9O6GGEKCBf/t8v5OsFq6Tk35/L8+8t0ttBcPVv1wGP6ThoB7eLYFtB&#10;Srv54ZYQ3GpywcSXQlfyZj3xtV41Q+mOgRlvyvbMUCaEEEIIIYQQQgghpO0EDiRt4s83P6up88gs&#10;HpD2RuA4fk4e87yXUfyjpu5D9EKIQhb7x8OD/1Bbp4sBtyH4ZTVqD6NMxujS97QesnsPf3Fbw9l3&#10;zdZi7yja7h4YOCTnLa1Zg0zmSTUfatkHzBfzwPjH3fZcROYupOupt7+g8/Hf2oHbIdD2aeY93KaA&#10;YZgP2kANZWRVo1SFG9+BrGVMh9srQsOGPqXrB5CZjKxp/zQQz5jmLNM2sqr3vNY+jdUPMqBvLXon&#10;lKXcHKibfJq3fEHvE0IIIYQQQgghhBBCWkHgQNImIENf/XixZumiLnHQOOCPV9sH8i1YslbLT6Bm&#10;zcRa+zC9Tc2hw56Sdz9fKut++kn+/tx38psogU0IIYQQQgghhBBCCCGtInAgaRM79XtUa/zOX7Ra&#10;uk19ucn7eGDe1cmvyz+fn6flH+YvXi0zH/9GawRHj7spQPZyxr1zNCsaD/87567NM19CCCGEEEII&#10;IYQQQshWSOBA0mZQbxi1hFHK4pQxL+gwPCUztvFjeejV7+X7JWtUJuP9i6e8pPWCo9vYVHS5c7Y+&#10;zA61m5P/8kmTEhOEEEIIIYQQQgghhBDSagIHkg0C9YjL8GC5H1bJytXrZNXaH2XRsrVab3l89Yda&#10;i/g3PZrWGt6UQCBn3T9XVq35UT74crkcO+LZwPEIIYQQQgghhBBCCCGkVQQOJFsNhw9/Wt74dIlK&#10;5buq3w8chxBCCCGEEEIIIYQQQlpN4ECy1TCm/D1ZtnKdvPLxEtlz0OYruUEIIYQQQgghhBBCCNlK&#10;CRxIthr+98r3snLNj5I869PA9wkhhBBCCCGEEEIIIaRNBA4kWwVH3PS0fDF/pcyZt0KOuZW1lAkh&#10;hBBCCCGEEEIIIe1A4ECyVXDmHS/INwtXyxNvLZD9hzwZOA4hhBBCCCGEEEIIIYS0icCBZKtghz6P&#10;ykOvfS//e2W+7Hf9E4HjEEIIIYQQQgghhBBCSJsIHEgIIYQQQgghhBBCCCGEBBE4kBBCCCGEEEII&#10;IYQQQggJInAgIYQQQgghhBBCCCGEEBJE4EBCCCGEEEIIIYQQQgghJIjAgYQQQgghhBBCCCGEEEJI&#10;EIEDCSGEEEIIIYQQQgghhJAgAgcSQgghhBBCCCGEEEIIIUHsM+Bfsnf/f8pe/cA/OiV7gr6EEEII&#10;IYQQQgghhBDSAlFesbMBjwyfvE1BQYFkZWVJWlqaJCcnd0qSQJKfJEk0JCR6JCRJPCGEEEIIIYQQ&#10;QgghZKsGHtA5QfhBeMIIbxjlFTsTqamp6pHhk7cpLCyUnJwcmT59uqSnp6tc7qykGlJSDSlpZgcx&#10;JKWanSdVEpJSJD7RR4IljhBCCCGEEEIIIYQQ0iFxjs/v/eAB4QPhBeEH4QnhC+ENg3xiZwHeGP4Y&#10;Hhk+eZuSkhK1y7m5uZKdna3AOHcGMkGmI1OmGzKmZ0q6ITXdkDZdklOnS6IhISVDEpIt8cnpEpdE&#10;CCGEEEIIIYQQQgjpyMDzOecH/wcPCB8ILwg/CE8IXwhvCH8YcolRnnFrxjlj+GN4ZPjkbSorK6W0&#10;tFSKi4ulqKhIgW3uDBQUOAok35CXXyA5eQWSlZsv07PzJT0zX1Kn50lSeq4kpuVKfGquxKXkSGxy&#10;mBhCCCGEEEIIIYQQQkiHwu/34Pvg/eD/4AHhA+EF4QfhCeEL4Q3hD+ERnVMM8o1bI84Zwx/DI8Mn&#10;b1NbWyvV1dVSVVWlAzoDFY6KCik3lJVXSGlZhRSXlkthcZnkFZVJVn6pZOSUSGpWsSRlFElceqHE&#10;pBbK1JQCmZJsSCqQySCREEIIIYQQQgghhBDSoUiyfg+eD74P3g/+Dx4QPhBeEH4QnhC+EN4Q/hAe&#10;ET4RXtE5xiD/uDUCfwyPDJ+8TUNDg9TX1yt1dXWdglpQC2qlpgZSvVYqDWUV1VJcViX5JZWSXVAh&#10;6bllkpRVJrHpJTIlpVgmJhXL+IQiuTPOckdskYyNLSSEEEIIIYQQQgghhHQg4PWc44Pvg/eD/4MH&#10;hA+EF4QfhCeEL4Q3hD+ER4RPhFdUvxjlHbdmnEOGT95m5syZMmPGjE5FI2icIQ2NjVLf0Ch19Y1S&#10;U9sgFdX1UlxRK3kltTK9oFqSsitlWlqFjE8qlbHxJTIqplhunVIkwycVyo0TLMPGFxBCCCGEEEII&#10;IYQQQjoQzu3B88H3jZxWrP4PHhA+EF4QfhCeEL4Q3hD+EB4RPhFeEX4RnjHIP27NwCdvc/fdd0tn&#10;YiaYCSDTZ5odYKbZGWZIdW2jlFU1SGFZnWQW1khyTqVMSy+XcQmlulPdNLFQhowrkGvH5suA0XnS&#10;b1Su9DX0GZkjfW4jhBBiMf1iswSNvykJWgYQNO6GEtD+yFYSNG3gPAjpjAQdH46g8QkhnZegfgIE&#10;jftLErSMjqDxCSFbBlHHa9Dvej/R4ytB7ZJfnJE56vXg9+D54PuG3Fmg/g8eED4QXjApp1I9IXwh&#10;vCH8ITwifCK8IvyiesYo/9gZoFT2SeXSygbJK6mTtLwaiZleKeMSy2XE1GIZeleBDByTL1ePyJUr&#10;hudI92FZ0vWGLLl4aKZcBIYQQgghPtz3Q3METUMIIYQQQgjZsgn6be8naBqyZWI+L3g9+D14Pvi+&#10;XiNy1f/BA8IHwgvGZFSqJ4QvhDekVA6zzaxZs6QzcTe4G9wtM8yH3tB4t9SanaGyZoYUlddLdlGt&#10;JGVXyaSUchkVU6I7Ur9ReWbnytad7dxBGdJlYLqc3j9NTu2XJqf0TZOTCSGEEEIIIYQQQgghHQL4&#10;PHg9+D14Pvg+eD/4P3hA+EB4QfjBxOwqySqqVW8If1hbB6lsvaIVrNY3BnnIrZlOL5XrzU5QUz9D&#10;KsxOUVBWL9MLaiQOWcoJZTJ8UpFeobji5my5cPB0OdPsZCf1SZVje6bIn3skyxFXJsvhlyfJYYQQ&#10;QkgEycrhAQSPTwghhBBCCOk48Dd+Rwc+D14Pfg+eD77vjIHpcsHg6eoB4QPhBeEH4QkzCmrUG8If&#10;1tTNUJ9IqRwwcGvGSWWkpTeqVJ6pO0N5daPkl9ZrSvu0tEoZE1sqQ+4q1JIXXYdmypkD0uX4q1PM&#10;DpckB1+aIPt3S5B9u8bL3heBOEIIIcRycZzsc3F8s+wNgqYjhBBCCCGEbPlE/b7nb/yOSrx6Pfg9&#10;eD74Pni/MwakqweED4QXhB+EJ4QvhDeEP6xWqTxTvaIte0Gp3CmIkMozwlK5tLpBckvqJDm3Wian&#10;lMvIqcUy6I58ufLmbE2BP6l3qhxxRZIceEmC7H1hnOx+fqzsel6s7HxujOx0juFssl6wnTx2bgX+&#10;8SMIajuaoOk2hqB5ELK1ELW/Bx2Pjuhxowmaxk/QNEG0adoNWA8QPX7ENgkiaBpDqE3zfQB2UWJD&#10;7OrhHwZ0fF87StB8CekIRO3LoeOiBaKncQSNG03QdEG0ddqg8ZsjaPpWE7QNHUHjt5ag9gjZEvHt&#10;t0HHl8M/XhBB0/gJmqY5Wj1t0PoEETVddPvRRI/fLrRiuUDQ8jiajB/UJiEdBd++HNrPI37DW9ww&#10;/7EQHqfp7/pIwtP657fTepanJSKWI4qIcYPmQYLB9jOfE7we/B48H3wfvB/8HzwgfCC84G1Ti9UT&#10;JudUqzeEPwxJ5RmUyoFvbK00K5WrGiSnpFaSzE4y0ewst04ploG358ulN2XJWdeky7G9UuTgSxP1&#10;SgZ2uj+ZnXCHs6bJdmdOk23PIOsD2ymCLpbtQ8R4hIe5cZTo6dtKdHutIaidVrAtCNgGhGyJNNmH&#10;vf3ffywGHpMgYDrQ4rT+aYLwjdtkWkfQdEF44/uXo0l7QdO1Bl8bke3ju8GyIzDfFRF477n+rqXl&#10;YF9COhJN9mFv3448Piyh/R60YToQMS2Int4RNV6rpvcN98+zOfzjtwr/vNpCUFt+AqYJ+owI2RJo&#10;sr96+3HQMQZa3Nd97wVNC5qdNhr/uEEETdMWfG0FLSdo9bz840YTNH5L+KYNWibgHyd6ev2tAgI+&#10;a0K2NKL338j93v4+38HDvXa/2f3j6TgBv/X1HMA3TXPHzXrxT+sjcjmi3vdNz2Oy9WB7wevB78Hz&#10;wfcd3D1R/R88IHwgvOAtU4plYnK5+kJ4Q/jD6lpKZdDppXKd2QlwhQE7RXZxrSSanWS82Vlunlws&#10;/UfnyyXDsuSMAWlyVI9kOaBbgux+fpzucNj5/nD6VPn9aVPld6eSFsE28sD2wnYDfwRngGlReMO9&#10;8bY0fh+Et24O/zoHbhNCfmm8/dPts9H7efj4DBM9TnNET6cEjNcSOn8fQeMA/3EY9L5OH7As0W02&#10;dywr3nv+8R2R7ds+zP+jzv3oBNuZ/91w/NjDNNHt+Zchoh8BQZ8jIVsCZv90+61/f3bHWvgY8fCN&#10;0xyR02zcb4PQcngEjeNHxwvNNxr3nh0vaPrWENjneMOCxl8fri32GWSLxrd/Ru/r4ePOR9Q4zdH0&#10;mHWv7XtB0zSHtuUR9D5wx+r6CJq26bL6ljdq3Pag7cvVlKDxtS18jr7PNPAzJ2RLwLefYp/178v+&#10;YzJ0kcTHH4F3rLphod/6KnetRI78jW+Pa/98NhRdPofvuFS8cRw4Lv3rqgRtDxLC7Q/47OD54PtQ&#10;CgP+Dx6w27As9YLwg/CEidnV6g2dVIZPpFQOGLg106xUroyUysMnF0m/0XnS9YYsOa1/mhx5ZbLs&#10;1zVBdjM7Ga5k4CDGQfvbU6fIb8AppFnM9vmtOWCB/8AF/k48THAH6X64gCadZTPo+FFttZbAH0t+&#10;vPWJxq2r7hfcN0gU33y/VNat+5EQQgghhBDSjsxfuDzw9zchzkm4c3ac47vzfucjnDT2s2FS2bYZ&#10;8gpmXs06BQ83TkvuIiSXfcMAptF2PA8RchFB24GE0X1iim4/fF7wfPB98H7wf/CA8IF9R+epHxyf&#10;5JPKlQ1SRamsUCpHS2Wzk2BnuWlSkfQdlafFuU/tl6Z1VVB8fZdzY7XzwI6Hg/XXJ0+RX5FmwfZx&#10;B63r4PwdeHTH7F7jVgR03P7O0qGy14+/E44iaPqwyA4galxH0HxCXwJmnRzRHTjWn/sI8YMfuwwG&#10;g8FgMBgMBqN9Y+GSlYG/v0nnxp2TWycxJUIqwwFEOgkI4mjCvgJAIrs7EbUEhve/lct2fMjoJj4B&#10;eC4hCP/4wDqKsNRuSrht5yXoIdoGtpE6KrMN4fng++D94P/gAS8emqleEH5QpXIWpXI0lMrNSeWJ&#10;RdJ3ZJ7uRKeYnelwTyrvrFLZHvSQh78+ebLZGUlLhDtw29G5DnJbA2oB4fZwV4/Idc6hOkGmM7aS&#10;2Y5vO9am/AGYdpvgva/Tm3bCXwTN475UbJ0d3zyC2vdwXwRWLDcnlYO3D+lczF+4zPvZy2AwGAwG&#10;g8FgMNorrFQO/g1OOjP2nNw6ibBUVk/guQFkqcJHoASCH3/NZAeG24e8hR/Oh/8xTKfxfIa6jGin&#10;EOQVfO9bb+G5C5+jcOzg+9+2b9tQFwFH5fMQdBDrBz4PXg/bD54Pn+M+F8Wr/4MHhA/sMzJP/SCl&#10;cjCUym2VyufE6kHuDljsiNucRKKJPFB9UtlsN3R66ADRIaLT1aeWhp6k6j1t1euQQx2514E6/B3r&#10;9vgiQKeLztd1xAa81ve88dxVRLSnT/tsBp2fN27QvJyY3s43L/fl0JxYjujQA7YX6TxQKjMYDAaD&#10;wWAwGO0fkMpBv79J5yTsJPxSOdJJILvYSeJdzo2VXQ27nWfB/5YYj8j3UX93zwssexh0GkPIZ7TG&#10;KZzpLYcui+c7ILjNdH5Hoc7Eh3MlGBdt4I5ruAjnIeggWge2DbYX9gl4Pvg+PKzPSeWLKJXXC6Uy&#10;pfImAZ2W68Bc5+2uBrqOG53hrufFaWeMTnjPC+1fB4bvZt7HOLZzDl8FVMxn4dCrgr7ONYQZplcR&#10;DbtoJ2/bQ9vNgTo6brzQ/HQeDttuaB74ojC4Wkp6tdHg5PKvdT8Jd+hB24t0HiiVGQwGg8FgMBiM&#10;9g9KZRKNPQcPS2W/UFZxC09gzvfhHfa4ME72ujB+vUA67nNxguxrQP1dsK8BGa57m/fhNdQrOKdw&#10;XlN3EXIKHs5Z4P1dvOngJZyj8HsS50owDlwFkuLgIlASw4pl66qsWKaDaAlsG0rljYNSmVJ5k+A6&#10;Lz1IvVtM0HkjqxedNzru3U3nupfpcPc223VfAzrj/b1OWTtmM0w75ovMOIa9gHb0FnTW7qqg7Wy9&#10;K4pAvxjcFcRY2cO8j/HRBjoJtK10xXwjweesmPEi5mfm4+YXnic6+/DVSKwbrjLiNhcnlsMdutep&#10;B2wv0nmgVGYwGAwGg8FgMNo/KJVJNNZJOKnsJbqZ83RkBUPkwhvg3B7n+04S798tQQ64JJgDPQ7q&#10;niAHX5ooh/jAMLyH6dEOnEKExwj0CTbj2YH3MS6mw/TWUVhPgnadL8F7GA+eA1nUSHZzCW7WVRl8&#10;UpkOIhj1VZTKGwWlMqXyJsF1Xui83S0myFLG7RzYhug89zadIDpF1ykfclmiHGrAX4BO+iCPA7t7&#10;XJIY0anvb0BHCzkMSYwOIBrIYbznvhwwP7StXwKY1+Vmvo6oeWOeoXmhE8cXhGI7eMw31KFfYCU2&#10;vpxwG4oTy5qt7H2RsUMnlMoMBoPBYDAYDEb7B6UyicZ6CXMufor1EjbRDVnK9qFskLL7XBQn+5lz&#10;eucJIIgPu9yR5Ps/UQ43rw+/MkmOMBxp+HOPMBgGb3SoGQduIeQz1GOEHUa0T/AT7SzUkZi2bJu2&#10;XQyDP8F48BzwEEhyQ4Ibkvj82crOy9BBBINtQ6m8cVAqUypvEvydt8tSRqF5XEFDJjGu1u1vOk10&#10;sIdeZjvfI3skm844zJFXhsHTNx0YFxwG0LGa6Q8xoC3XUTsBfIDBSmt0vnZ8nZdpE/M4ClyVLEf7&#10;wGsMx/tHmPGi5+cIzdd09tqhd00Q3A6D21RwGwpKYqDAPjp1+1DHcKcetM1I54BSmcFgMBgMBoPB&#10;aP+gVCbROC8Bd+OkMjJ6d1IvYbOCIXfhDHBuD2kM5xByBQ6fLzimZ4oc2ytFjjMcf3WqclyvVB2G&#10;947pacdTp+EBr+Bcht8laEJbdw+VyPZ9dRa+eR/j4VwF2kIbSIKzYjlOcOc0MrCRzOd8FR5ERwfR&#10;PNgulMobB6UypfImAdtFs3M9qRy6xcR03ritA9sSHbcTyuhwQx20w3TKof8NtoM2mPFch66dNTpo&#10;d1UQHfOlSb6O2b7GcP1yMOMebeaF9tyXwIm9IznB4L4cor8YIuYL0KGbeaPjx5cARDa+mJCxbG9B&#10;ibG3oISuFDqCtxvZ+qFUZjAYDAaDwWAw2j8olUk0OO+OlsooV4m7i+ElIBBxDn9w9wQ9p7fZxzjf&#10;tx7AymMrjY83nHC19QXOHZzUJ1VO9sD/QU7hOAC34fmNo3taOazS2ZPNDryGNIZvwPhunqF20SYc&#10;BTyEGR8Sev9u9s5plPLYsQvumA5nK9vENvqH5sB2oVTeOCiVKZU3Cdgu6MDcAQqpbEtfxOhVNNza&#10;gexh7bj9nabX8brO2qGdKDpTfQ/jhTnWE77uih2uLurVP+8vcOIaQhodOtrTL4C+qXKq+XzBaf0t&#10;+B+f+SnmPYzjvhxO6J0SAeZ9nAFfNrjdBfOAyMatM6iFhHVFtrJeKaRUJh6UygwGg8FgMBgMRvsH&#10;pTKJBufd0VLZZSrjDmMIRNzdjAQx5ww0M7hXOAnN+QjnBk7uC1dgnYFzCQ71CEpqFGnqHk4ynGja&#10;gE+AS7BJbNZnAPx/XE8zXzgLb37wEq5NJ6+xbPAfcB1I1sN6ILFNS2B4d0tTKq8fbBdK5Y2DUplS&#10;eZOA7RIhlVFP+SxbTxnCFcXl/R23dp64Cqfy1nba6EQdrgMHOswbB+PqVT9c8TOdsLvSh3ZRrgJ/&#10;AW43wZcDxsMXA9rBlwE6/tP6p8vpA9LlDA/8j2GnacdtMJ24u/oYwiecIcAhtiGWkRF9gHelEDWa&#10;XF0jlcqhEhjcbzozlMoMBoPBYDAYDEb7B6UyiQbn3UFSWctynu+Vv/BlKuPOZshal6HssoStPwDW&#10;EahE1qQ0zx00IZy0BqxjsP9jWrQFrxH2GXAVLtEuRecLAQ0XYZ2FnR/mjWkxDvzH4Vcka7IeXNVu&#10;58XJjnq39DT5vVlPSuX1g+1CqbxxUCpTKm8S/J23q6nsL3+Buj8HofyF6bhRPkI77p6+q4Fe5+3k&#10;shO4IEIqm/EwDbKF/VLZX//YXxfJymubqYzOGJ8tOv2QVB4YKZYjrjb6r0hqp56u/+OLBcuBZcB+&#10;gvVynfqfzsGVQnf7CaUyoVRmMBgMBoPBYDA2RVAqk2icl8B5+G9PsV4CSV9I/kISmN5Fbc7dQ9nK&#10;l9sSGCiZ6bKGcae08w9huRzOIFbB7IHENMWTy/AK4MyBYZxrwLQQx+o0PK8R8iHevJx/cDLa3U2N&#10;TOboTGU8u4qZym0D24VSeeOgVKZU3iSEOu8oqYwrgrgtYy9zoO6v2cpJchjqHXtiWW/5uMpmHrtO&#10;1dUvcoSHhzOUMS2Espa+QF1lgEL3is0gxlU8Nw9M6++oQ18Cnki2HbZ3i4oZJwIzzF2hxN+TDOj4&#10;Q1K5e6RU3i4kldmpE0plBoPBYDAYDAZjUwSlMokm5CUM8Dc4Lw8lvJlzdZyzI1t534usWIY/cM9j&#10;cvWNj7nKlwAHj+BJXyeaI4SzA77AoG7BJ5eRxHa6J5zVJZhx4ThcGQyLLYvhEu1OMqBN/MVrdQ9I&#10;qDPLCNcBr7LnhfEqyVFyVO+Uhq8KJbXZ7RC0fTo72C6UyhsHpTKl8ibB33lDKqPzxhUz/xXBfbyO&#10;G7drWOmLztvK4dCTTgGksR9vuBa2N2A6AJmMq4toD09BPeCSBAVX7jDMPUkVXxD65eBuLzEds/tS&#10;cB01XgN02K4wP64euquGwElmjI8vGCwbMqQxP6ybe1hfOFOZUplQKjMYDAaDwWAwGJsiKJVJNH4v&#10;ofLQS3hTN2HO1eF3cCc1SnTuc3GCPrQP5/MuMc36A+sdtN6yAUlqLhkOAthhS2Z4SXGeN1DH0MeX&#10;yOZlKDuhjHEgrOES0L4fnYevXSue7bhIytPSm5ckqnvAOuxk1gWyPPRMJ5XK3jYI2DbEbhtK5Y2D&#10;UplSeZOATst24N5Bajo1PKwPWbtav+i8WNnDK4yPh/bp7SbdE1UKuwzjQy/Dg/yaguHgEGDGU5Hs&#10;yeP9TFtoD7ew4PNy4DWeiopxUC/pUNMOPlP7dFdIZoP35aDiGphheM+P+xJRIe1JafzFcHTsWB4s&#10;A76UduGD+kgAlMoMBoPBYDAYDEb7B6UyCcK5CYhllKR0YhkCFklveMD+rl7i294X2uQ3nNP7/YHz&#10;E9ZRWNmMu6SVK2zimnKl3zFYdwBfYOsko4yG/YvXGH60AeNrkpxpy81DfYV57dp02PESdZngUOA6&#10;9jg/VnY5N0Z26GLdg0toc75KidomxBLyVZTKGwylMqXyJiFaKqNTQ+cGsYxbMnCrCTKW9aqg6bj3&#10;vjAsfyGF8SA/XCVsDhTTxzgYV8WxOfDRBtqC0MUXwu4+8Bq3taCDwPhoA1f1kMF8MOS0Yq/2aekM&#10;xQrrEG4c98VhOnV8AeiXgBmG8ZEZvc/FZp6mY9/57BjzRRWjX1jhTj3csQdtN7L1Q6nMYDAYDAaD&#10;wWC0f1AqkyDCbsI9sM+Wwdj2jGkqlnc4K+wncLcxzuXhFOAPULZTPYU6CusR9u9mzvsdl1gOBN4d&#10;0+oYLrWOQeXzFU40hxPY8D+GQRofasbVu61NG37nEd2u4o0Db7LXhRDKcSqUkbiHB/TBPbiENn/p&#10;C0rlYLBtsK0olTccSmVK5U2CXyr7bzVRsXxG5FXBnU3nvet5cbKb6RAhmQE6R4hgBzp1J4v1PQ+M&#10;izpIAG2gLcV8Trj9w4HX+JJw89E2o2X2xeico3Hv2fed7IY81i8LD9e5oy1IbCwDspT1yavYV6Ku&#10;FAZtM9I5oFRmMBgMBoPBYDDaPyiVSRDRUtm5CQhYuAn4HSuXrZzFc5Gi/UHIURicm4BPUPHsAbfg&#10;cD4B9Y7dXdk22zmcyIZhB8EjmHHgESAzNUnOw7Zr5THatP/beWN5djkPrsPeHb2dWX4k8P3erFeT&#10;hLao7UHCYPvo/kCpvMFQKlMqbxL8UhmdmRPL7qogOjwUkNfO2xPM6MB3AqZjjAbyOWKYGxedvgH1&#10;kNAG2gJoN5odu9jxdD6mDVzRs18U9ork+tgdnI/bYmK1M0d2tBPO6HgwTDOUTdtYFtRpau5KYdA2&#10;I50DSmUGg8FgMBgMBqP9g1KZBNG8m7BeB34C5+3wE9she9mcx8Mf+D2F31XYxDiLdQpht6B+waD+&#10;wHMHkMDwBeoOkO3sZT07j2AlsZ0msr1wmw6dr5m/OpCz7HJCjGP5NZnN8w4h9+Ctf9B2IXafwDaj&#10;VN5wKJU3QCqjLrA7YN2BGrSDdmaa67j1gDWdt+u49cqgXh2cplfX/BK4JTCuA9OGMG2hzSBwe4t/&#10;PiqgzZeE/4tifegXiAEd+m6m43eZ1fgfchqdPNrDFxHm+Xuzju5KoV8qc5/pvFAqMxgMBoPBYDAY&#10;7R+UyiSIIDehfsKcp6tYdn7COQpPMFum6d3Hzj1Eewn1Cmc5bNZwKOPZ8weQwyHJjGznC3x3XZth&#10;cAuQ1RjfTu9v09+u+d+bp3oQz3Ng2bEOWBe3bqEsZbqHZnH7BVwNtiE8H3wfkgcplVsPpXJbpbI5&#10;4J1URtatPk3T7ZAkjOvAFK/T9qSy67i188YVNQM6b9eBtwY3fjT4XBy42uTAa/942o7XCTvZrMLZ&#10;+xuNfpF4oE4yOvWdTKevuCuF3peAtmHaxXwwbzx1tYlUBkHbjWz1UCozGAwGg8FgMBjtH5DKQb+/&#10;SSfGf/6t2PNyv5/A+XrIUfj8gd9TRHiEaDyv4Mc5BJXOXWLkT54/UMlswF+9A9sAhwDHoB7B8Mcz&#10;bIJaIN483fJgGZ1Qxnq4dYuQyo6g7dPJgc9zd9OrVD6XUrmtUCo3I5WHm52m36g86XpDppxqdiYU&#10;UIdUxlWk7brYTiYklUkz2M4sutNGhxfYaRv8HfZ68U3ncO05aR2Bb7yg9pr7QghhOhm/YN5erxaG&#10;0SuG+iVg29PlMfONlMrNdPCk00CpzGAwGAwGg8FgtH+oVA74/U06O/7z8KZ+IkIq+8H5/HocQnM4&#10;h4CSClYux6hchjfQsp3OIRhCMtmM6xfGLaGuwWGWNVoqR7oHELRdSIRU7jJVfR+kMvwfPODFN2RK&#10;31F56gcplYOhVI6WyjnVMj65XIZPLpJ+o/Ok2w1Zclr/NDmyR7Ls1y1B8EA4HPy4eoQdTw9e1xmR&#10;pkCoeuBgBS111CHQUUYTNJ4h1Jn68c8jaF6mvaDOuSVCctmV0WgGJ5WBWxast39bBG4r0imYv3C5&#10;97OXwWAwGAwGg8FgtFdAKgf9/iZEiTont37CcwVBeP4g5BCAOcd3+F1BEKGktWhn4CWjOfzZyUHt&#10;ROPcSGj5vOV1viV6PQO3BVHw+WNbYvvD88H37dc1Qf0fPGDXG7LUC8IPqlTOplSOhlLZSeWqsFSe&#10;kFwut0wulgGj8+WSYVly5sA0OfqqZDnwkgStf4NbFJCViqtOelCjcyGtxtUq2mJA562yeP24ukot&#10;SWVX2who22YeQduBdE4olRkMBoPREeLjr5fL1PqP5Lbi96T435/L1z+skp9//tl7l8FgMLa8gFQO&#10;+v1NSHOomwDRjmBj8PkA9QfRziBAKqtj8E3nPEKb8K0XaR3YbvB68HvwfPB98H7wf/CA8IH9R+fL&#10;zZOLZYJfKldRKjs6vVSuNztBjSeVc4rrJCmnWiamlMutU4pl4O35culNWXLWNelyXK8UOfTSRC2B&#10;gSLr2OF2PDtcJN3fKZBI9OmpQZjt1hHRB/wZ8LRV3LoSxg5zxfMjiFr3oO1EOgeUygwGg8HoCLF6&#10;7U/y7cLV8uacpXL62Ocl8e6PZY0ZxmAwGFtqQCoH/f4mBESfkzch6Dy+HVB/4LmCSH9gcX4haNpW&#10;E7Q+hqDtQDy8bQevB78HzwffB+8H/wcPCB8ILwg/ODG5XH0hvCH8YXXtDPWJlMoBA7dmmpPKZdWN&#10;kldSJym51TI5tUJGxZTIdXcWSI9bcuS866bLyX3S5M9XJstB3RNlX7Oj7XmB97ROs+Pteq59YicJ&#10;BtsnEGy7DgQ+62DsfhBEaPqodQ/aTqRz8P2i9pXKa3/8Sb5ZsLpVrFrzozcVg8FgMBjrj3U//iwv&#10;vL9Ibq94X154b5H8tEkzlZfJ3287XXrddb8s8Ia0FN88VyNnXjxQnl3sDWAwGJs/VqwwB+M3G87a&#10;tV5D7ROLlq4M/P1NCIg+J2+C//x9IwlyA2HgD1rhENpC0PoYgrYDseg2MtsOXg9+D54Pvg/eD/4P&#10;HhA+EF5wZEyJekL4QnhD+ENUPKBU7sRS+e4oqVxudor80jpJy6uWaemVcntcqQwdXyi9R+ZKtxsy&#10;9SrFib1T5M89kuXQyxLlwO4Jsn+3BNmva7zsSzoF+KzbSlA7pHPTnlJ53sLVEtP4kVw46aVWMan2&#10;Q3nvCz4okMFgtD1wYSrtnk8l++9z5fPvVnlDGc3FSx8uloS7P5GMe+fIE28ukLXrOmaG78rVP0rV&#10;/30pC5et8YZswvh8hpzypz0l9ZF53gAvln0id09Pk6LKpyNl86L3ZVqf4+W03I+8AQwGY7PGW2+J&#10;jBghcuGFG87UqSLffus12DRWfv2mVBbcL594r9cXr9wTKzufcrvsE/AbnJDNSZAbaC1B7ZEALl4f&#10;EMV+AsYx7cDrwe/B88H3wft1uSZdPSB8ILwg/CA8IXwhvCH8oV8qwy9SKncS/FJ5xsy7paHxbqk1&#10;O0NFTaMUlNXL9IIaic+skrsSy7RuyjVj8/XqxMVDrFg+tW+anHB1ihzTM0WOuipZ/nxlkhxJOh34&#10;3FsiaBpCwA/tKJUz7psjv73qIdnmitbxmx4PS/dpr8i3CyiEGAxG62PV2h9lXNUH8usrH5LfXfWw&#10;TKn/SFhat+X4btEaefmjxZL/z8/krHEvyEsfdLx02h+WrJFRJe/Jqbe/IJl/m6vlMDZlvJ5/oeyy&#10;z03y4kpvgIkVX74qEwedKTv95tdy5Olp8rE33MY6eTbzEvn1npPkPW8Ig8HYjHHeeSLbbLNx/OY3&#10;IqmpXoPRsUKeLrldDuiWIK3tQedW9pDf7XWWHHhJ8O9wQn4pgpyBn6BpSBu4wnJEG9BpzLRH9UiS&#10;Y65KluOvTlHfB+8H/wcPCB8ILwg/GJdZpb4Q3hD+EMmp8InwipTKnYhoqYyrCnUNM6WydoYUV9RL&#10;TnGtJOfYEhijY0tl2IRCGTAmX3rcmqtFui8YPF3OuTZDugxMlzMNp/dPl9NIu4JtSsjWysIlK7yf&#10;vRsfN+S+rbL4wKFPSrY54W+JEUXvhOTyBRNflMXLW7rd8Cf5+tF8OeyAm+Q5b8j6YuYte8u16Q/K&#10;EpbbZDA2a3z41QrZ57onQsd3c/yp36OaPXtL4bv6GqLw8+989q6Z+PGnn+XBl+fLbgMfk8tjX5GB&#10;GW/ILgMek+feXfiLPrQN816yYp3c/+w8zQRGWQYsa/2jX8tO/R+THfs+Ko+8/oM39i8TyE5+YPZ3&#10;Mrb8PX3I3S8VWI70e+bIH3o9IrsOfFze+Xz9d6ys+/EnmfH417LHtY/rtjxi+DPy/HsL5SezjTdJ&#10;/PS+xJ94iBw85UlvgBn043KZ2u0PcsrNU2X6RTsHSGUTrxTJ73/1ayl8keWdGIzNHtttFyyK28r1&#10;13sNRsZPS76UlOtPlz55z9rXa1fJU4UDZd9995a9995b9tx1RznxzvtkofkucLFo0euy296HyCEX&#10;Twr8HU4I6ZhEOqO0EKf2i+SUvn5Sm8G+D4F8mpnmjAHW7cHzXXD9dOk2LEv9HzwgfCC8IPwgPCEe&#10;0gdvCH9YW2+zlCmVAwZuzTQnlZG6XlrZIPkldZKeXyOxmZUyPrlcRk4r0R3p2rH50ndUnvQckSuX&#10;D8+WS2/Klu7DsnWHI+0DpD0hWzuLNoFU7jJutjek5fALpu7TXm5eKK3+RspHdpdjb/+7N0Bk+Zzn&#10;pKKiIsTjn0QKkq8fTpCzr7pBXvqCWdAMxuaMTS2VUYsdcnFU6Xvy/hfL9KFtd1V9INUPffmLlnT4&#10;+OvlcmnsK7LnoMfl/ufmbZFS+YvvV2npiKUrw8Ljl4gNkcqffrNCzhn/onSb+rL83yvz5bCbnpYb&#10;896WJSvat/5pKL56THocuZcMued7b4DITz+9KY3pJfLRgnlSceVuwVJ50UNyxTa/khsr35TNUKCD&#10;wWD4I0gq77STyEUXiRx0UOTw444TOe00kd/+NnI4aEYqL5jzqPQ69Typf/lzfb3ym7eloOJe+Wqt&#10;vYi09MN/y9XH7SQX3fmQLNIhIksWL5LDD95X9u1yq3S9Ifi3OCGkA2KO525RdB2aKRd7XOQYkikX&#10;gsGZckEAGI5xFG9a56Iuvylbrro1V/qMzFP/Bw84alqJekH4QXhClL7Qh/TVzVCPSKncWaUyMB+4&#10;k8r1DXdLTf0MqahukOLyer36kJpbLTEZlTI+qVxGx5ZoyvsN44vk+nEFZgcrkAG35+uVi/6j88im&#10;YEye2b6EbH0sXrplSOXf93xYsu+f470TGcs+f1luOOdUSXrSvr/s02dlzOgJUvHAA/KAofD2i+Tw&#10;My+V4qfDJ//LvntHbrjgdDOsySk/g8HYhLFs5Tp56NXvNSMWxDZ+LNv3fkSP8+n3zQkNR7bxvEWr&#10;2yyVt9T494vz5VdXPqSZtE4qI3v5i/mrzLp+r+s7fzE1I2JDpPL3S9bI/175Xj74crlmJ8/+YJE8&#10;+dYCWbmJHvi65OV6OfaAEyT/HW9ARLQgleUTSTzqV9Jt0gOyxBvCYDA2U0RL5W23FYmNFfnyS5Fn&#10;nhE54gg7vEsXkbffFvnwQ5GePSOnAc1I5c+eTJQu5w6Vlz9rrs+aL3X9DpADjo6X970hy5YtlXPO&#10;PEF2P3aAJoQF/RYnhHQ8/K6onzm2cXyD3iMNt+XJ1SNypZcBSaAQw8otAZjhPQ0YF9P0vi1X2+ln&#10;2h04Jl8fyjf0riL1f2NiS61Qnl4pqXlelnJ5vXpD+EN4RPjEmSqVw64xyENuzXQ6qQycVMYTGiGW&#10;G1y2cu0MKTM7SAHEclGt2XFqJH56lUxKqZBxiWVanHtUTKmMmFIit5idDAwnGwUOVofbpsqUSG4l&#10;ZCth6fL2kzgbI5XB6LLgKpSfPJctJ50+VN7+aqk3JDrelDt22UFOufWe8EOTVnwvBbeeLVekPOwN&#10;YDAYv0RAtu7S/zE9xp991+Vu2YAQ9Evlt+Yu1Yd97tD3Udnj2ick75+fqZz1B7J/n3p7oVw8+WWt&#10;4Y5xr8t6U75duNobw8az7y6UA294Stt+/M0FUvm/L+XAoU9pHeYr4l6Vdz5b1qRcxqffrpCeia9p&#10;nebDb3pa5XjJv79QWXz0rc9qVnR0rP3xJ0m/91O9MOb6MoCSHHgQaVCm8rxFa2T/wU/K9n0e0WGQ&#10;0Efd8qxZn4fl9LGz5YX3F623rAO2Xfb9c+WgYXYdsR2uyXiziZjHOr41d5n0SHhN69hjXQ698Wkp&#10;/NfnETWJ3/18mew96Aldztc/XSJ1j3wlhwx7Wqe5eMrL8sanS5t8Fv5YsepHzSTervcj8tenvpUZ&#10;j32t2xvr1HXqy7ot3OTRUhkZ6wX/+kyz1//U7zGZXPeRrFgdmU29YOlaGVP2vr6P9d3tmsdlfPUH&#10;snBZOFP5ufcW6XuYLz67+Jkf6+ewk5kGFzTWrftZ5fRN+e/I78znhWznvz//nTd1ZHz4zxg5dLcT&#10;pDrwWmdLUvlryT3rV9KlV4l84Q1hMBibKaKl8oEHmh+RvkfqPfWUSP/+Iqt93xezzW9W/zSgGan8&#10;bnl/ObHfRPko4gmd/nhXph66txw2qFFcmsPylSvk6h5d5U+7nCn9JxQE/hYnhHQMIpyQ54ngjYZP&#10;LJabDDdOLJIbJhTKDeMLZchdluvHGe4sVDk8KAAMv94w2IyH8fEQvhsnFGl7aP+2aSXq/VBDGSUv&#10;4APT8mrUDxaW16svhDeEP4RHhE+EV+ysWcqAUtnLVm5onGmzlWtmSAnKYJTWSVahzVhOyKqSmPRK&#10;mZxSIROTy2V8YrlK5jtBQinZILDtPMx2xPa8KwmY7Wu28QSQUi4TCdnKWLYJpPKJo57TbLL1gXH9&#10;NCeVX6u/Wbr0nixzFzR3m/PnknXGn+TYSwvNf16sWyL/SLpGThqQK+33KEIGg9HWaK1U3m/wE3LO&#10;XS/Kb3qE+4RfGabWfxSSnyh9AensMp/97DrwMWl87GsdB+GXyseMeDaiXfDnm58JCVgIXGS9Qkb6&#10;xzlgyJNyWewr+v+mkMoQrlg2rKd/Wkjfp95e0ER6u1i0bK30iH9V/nj1I3LGHbOlR8KrejFvW/Ma&#10;y4wsXjct/j942FMqYbEuF01+WZcN87mz8n2VwQgnlbEeJ4x8rskyHWuWM2j9XTipjOlPG/t84Dr9&#10;3yvfy48//hwhlbHMl8W8on/9499c+I6sXG2Xbe68FXLS6Odk+z6P6jxwUeAA77O60mwHV5PfSWW0&#10;tc/1kSVYsDxjy9/XOty4sOCG79DnEc0kjw5KZQajA0ZzmcpLm+m7vjBHaRsyle8fc6xcfHOJfOX7&#10;6bxq3vvyn3/jzrmZMqHHhXJCl1vlMd+1qhUrV8qNg/vIHnudJtfHlwT+FieEdBzghAAqCKgvSiyT&#10;OxLKZGx8qcrf0TElWqICZWtHTLUCWsXzJFDUBJfMOMKMd5sZf+Q0m5GMtsaZduGh4P1iMyolMatK&#10;0vJrNEO5sMyWvaisQS1l7wF9yFJWoUypHPjG1oyTyvjw/dnK2DmqamdIeXWjFt/O88QyrkygKDfk&#10;cuz0Ki2LMS3dMjW9QqZsQWB5HEHv/1LYZcL2CuO2IbZnbEaVxJltiydqxhuwrROzqyQJmG2P7U/I&#10;1sDyFe0vlZF9h6zD9eFO6h3NSeX/TL1YLh5ZKvOaq9Tx5QNy5p+2ld65L0u4gvIqeaHuLjnk1NvE&#10;l6PCYDA2c7RWKkP6oV/I/NscSb93jkpMDIckRQYx4h/Pz9NM1V/3sDKx6IHPJfWvn4bGPf62Z+Wl&#10;jxarUPVLZQjdW4ve1fF7J7+uUhE0PPq1tjt/8Wq5cNJLOi7qQSMDtuTfn8u1GW9q5i2GNyeVkTn9&#10;2idLZIzpvzAeJCXmVfvwl/LD0jUtSmWMD7E8zPSdyBwekPZGaFjW/XOblcrIwkU29WE3Pi1Pe/L5&#10;o6+Xa0Yxph+U+aYsXbFO1qz9SYblvW3ae0jXafXaH7UEx+CsN3X9jzXba+48+x3gpDKmR9tYBywT&#10;Mrd1WM+HNXu5uXBSGePis8S6YHuj3jW+EzCsb8rrKoD9Uhnj46F7CTM/liIzP8hxDMP2euezpfqA&#10;PuwPWF4IYSwvhuX+fa78sdfD8gezXK+a7Y9wUhnsOuAxiZvxsWTcN0eOM+uJYdiux9/2nKSZeeM9&#10;1L/G8MFZb+ky+eOrx3LkyL32kdSXvAERsX6pfMEts2S+N4TBYGymaK6m8rRp3gi++Mr0ZwMGtKmm&#10;cnn/bZtI5RWfvyRVlRVSXl4u5fF3SvdBN8m06hfEFchYuWqljBneX/be7mi5Nr088Lc4IaRjkJRd&#10;rU4IwBHBFcEZqYdLq5BJqRUqgccllWuyImTzGIhmEIsqAyVR2OEYZ2y8TXBEcuOEZNNWSoW2ifYh&#10;k1Nza2R6QY3kFNdphjKev1ZZ2yg1Wkt5RqiWckgqRznHzkSnlMrAiuVIqewe2OeylQvK6iXX7ETT&#10;C2olPa9GUnK9HdvsZJCe2LFJ20lwmG1opXGVblvIexQ/x8GbabY5bjEAOcW1klviqCOkQ7NiRfs9&#10;yM5J5Q2lOamc23sXufKuBvk+8u52L5bLk5nXyHa/7S+PrvTX1lwrr98bI0fudpU84g1hMBibP1or&#10;lVGL+G/PzlNhiGzj5L98In/o9bCWRED5BkhLlzWMh7V9OX+VytR1P0IgL1KZ+7urHlIpjTINfqmM&#10;eSxdsVbHx8P9kDWL4bn/+EyXA+PuNvAxnV9M48daFxrjfvHdSp0Xxm1OKrsIqqnc3IP6/FJ5SPZb&#10;stysG8b/9Jvlsu/1dnj8zE+alcr/mv2djvPbHg/LwUOfkrgZH2npkO8WrZavf1ilJR6QfY3p8f/X&#10;C1bpPPAa23xc1Qda1gLlHz7+2gp7v1S+rfhdWbHaLtOHX5nh3oMXCx8I3QvSJPxSudvUl2TRMrsN&#10;kWWO7Yzh+5l1w/b3S2WI4fx/fiZr1pr5/fSTzHjsK9nRfJYY//n3bcb1ouVrdb1Q6sKt1z1Pf6v7&#10;hhsP4aQyBHTsjI91Psh2nlj7oWaqY3w8qHCtWSa0dXWSFea4QOEy3F389P79cuIhu8rEx7wBEdGS&#10;VH5FRvyONZUZjF8kgqQyuPBCbwRfvPVWuMZyNG2QyhGxdqXM+/vtsv0BJ0rNi7ZGxqpVq2TSyAGy&#10;73bHyLC8qsDf4oSQLZ1ayS22Hsg5ITgiuCKb8GnFrxXMFTIltUImplTIBGQze3fBq2SOL/VhpbO7&#10;Sx6Zz6hCMDm1XCW1y0yGl8J8kFyaZ5ajCCUvNEPZCmWbpTwzUijfHewcOwvMVPakMq40hKVyo5XK&#10;ZgfCTq1S2exYKbk1mjWLKyUQohCjQdL0lyIka30EjfdLg4PVXnGyV6BwFSgjv1YyzYGbXWw7kvzS&#10;eiksb5CiigYpNuDzwNUhQjo6K1dueqmMTL/rs96Usv9+IddkvNHkNmdHc1I5u+eOgVL5559/kvce&#10;zJdzT9xPpv1fpKwKSeWdrpD/84YwGIzNH62VypC2EKMIlJRAvWCUd3BS+bN5KzWLGDLUXxIDAQl8&#10;9l02w3V4wTsqc/1SGRmzLr5ZsFqOH/mcDndS+Z6nvpUd+jyq9X3/8fx3pm/RwSolIZmRZbuppDKy&#10;gV38sHStHH7TMzq8Jan8zQ+r5Mw7X1B5inEdKN+Red8c+Xz+ylBNZkjVN812RY3jG/PekYPMOFgf&#10;jN+cVJ7xuM3gRiCz+WBvO7ZWKuOCgD9e/3Sprj+28WNv/BAhlZF5/tRbVr5gfbHtsL3QjpPFGP/D&#10;L5frZ3Nn5QdyjPks/OseLZVRJmOmtw646IB9CWU5DhjylNarRiw1+0x/LzM8SCrLohfllmP2l67Z&#10;b5hvExs//7xIPnrlFXnllYdk6rk7yYHHjJJ/4PUnvnvd594jx//q13J9XfD3GYPB2IQRLZV//WuR&#10;Cy4Q+fRTb4SoeOABW3fZPw1oRio/Gnfmemoqm/igTI7a5UCJ+ddH+nL16pUSM6qf7HvQuTKtpDbw&#10;tzghZMunGFQ0qBNCpjD8ELKGs4rqJANuLs8mfMIv4c73KWmVMjm10pZRNaCkKkqrRuNKrU4y42Ia&#10;CGWbnVytQjmjoNbMo1arFkAol1Y1SmXtDC9D2dZR1ofz+YRyZ85SBpTKnlQOKn/h6ir7y19gh4su&#10;f/FLlJoIKiPREv7xN/fyum0UWlaz/bTkhdmW2KbJpjPANoZURmY4MsSLTOeBmjX4LCD58blA+PvB&#10;gU1IR2Plqk0rlXG78a2F7+pDlhAQFDfkvK23r0eP25xUrhyyv1x4W5F4d8CH4rtnyuXyC0+SG/Mf&#10;lNXrIm9dDknlw6+VwLuXGQzGZonWSuVTxjyv4hgRJJW/mL9K9kMd4h42m9gvlZevWifnTbRC86YA&#10;qXz3E994YwZLZTxYTqXygMfk/mfnhWQuZCYyXjelVJ7xeHjZWiuVEZDAk2o/lC53ztZyFZjGcWnM&#10;KyqWsY3S7vlUs5+xDsg4vjzuVTlp9PO6rM1J5f+9Eq4xvCFSGSVJ/NGSVEYt7Lc/s9s1SCpjXAhi&#10;lMjAOqAeNOpCXzLtFc0sd+MhnFTe2UwPAY3wS2VI99kfLNbh65XK8oPMuPZo2eP06eLKKv/804fS&#10;GB8v8dH89UVvDJGv7h8tv/r1afLPsJdnMBibK6Kl8h57iDzxhPemic9Mn3/vvaZj8D0ItLIychrQ&#10;jFT+8C+3yGlXjpF35+E37Y/y5RumD//HbFnnXcST5XPlntu7y55dbpQnP7d96+pVy2X84Itk50Mu&#10;kWxzLhn0W5wQsuXh9zxVBpSagAcqq25UyQzBm+eJZSR9pubVqFSOm27dkpPKE5NtSYzmwPvIasa4&#10;6qfMtCir4ZfK2UU2yREJjvBRcFFwhfWN1huGs5StVwxyjp0JSmUvSxk7iH1QX6NeFYFQhuTEjoWr&#10;H5ChKNiNHfGuxHDNli0FfeCdx7iEcsU/LGiaX4pxZvu52w2mmIMZnQAylyGWcVUov6xer0qhA0Eh&#10;dDxdEwcxwNWhekI6MLgtr70iSCpDCKEOqj8gcHDLc/S4zUnlJ9IuldOHpslXfp/z9t1yzP47SpcR&#10;VfLZsjXeQH+skCdLRskBx7OmMoPxS0ZrpTLqKbsH5wVJZZRAOPX253XcfmlvyOLlYSmALNY9r31c&#10;s1fjZn7cZqn86Os/yM79H9V+KePeOVqLGPHDkjXSN/V1HXdLk8p4D9IYsv2lDxdL+YNfyMlj7PbB&#10;Mvzv5e/ljU+X2rIgPW1NZdQo/vL7VfqAvpbKX2ysVIak9Uv/WU9+o5/NXqb9N+csiZLKj8s7Zt6I&#10;IKmMfQIXHCCU8YC+595bqKUw0Cb2DTceon2lssiyB8fJDrsfL/c3rXHRTHwj1QPOlF/3mcUHxDIY&#10;v0RES+Wddxb5+9/teyvN90vv3nbYuHF2GCIuLnIa0IxU/vL1AjnjkMvk729/a179LMs+f1ruvKqr&#10;nHrKKXIKOOFI6XJblbw95wdx31CrVyyVW688Tg7vfotU1wX/FieEbJnA9dR53kflcq0tTVtWhaRP&#10;OLp6vbNdM5VzkfRZrWUrIIchiVFjuXmpbN+DUMZ4KpW9TGWb7Gjvok/Pr/VKX9RJUUW9OiknlfFw&#10;PldLOZSlTKncuaUyhDKe2Iido9bswFU19iqIzVCukWSzo2InxVMn70xAUe8SuW1aiT5Rcvhk+/TI&#10;mww3TtwMYD4+MF8QepKlWZ6bPfA0S6BPvfSW0y2rI6K9oPm1M/7l1adtTi3WYul4auf4pDLNZEZZ&#10;DDxdE7VzcIsDOo/oq0J6EHsHMiEdkU0tlf949cNS8K/PtE4qAjJh+n1ztPZp9LjNSeW377tTunS/&#10;XT7whNO672bLiDMPk992SZHXvv5avvb4Zt58WbHGExlrFslfpvSS3XtNt68ZDMYvEu0llREZ936q&#10;tXHx4LlxlR/oA/xmv78o9JC9A4c8qZmwkJNtkcpfzF8px91mhx0x/Gn5x3Pz5DOzLCl/+USlLIa3&#10;VirvZJa38IHP5OOvl6u4bG+pDEmKh8xhnJNGPSdvzl2i46HcBR6kh/JCKBPy6OsLVLZiPEjmB2bP&#10;15rFkMQoQwRJi9rSH31l9Wd7SmW0jc8H2+Ch135QmYzhF01+SRYsXdMmqQzpDfmN74z4mR+r/MX0&#10;WffPkd/3tN8dz763UKdvb6ks8qIM33MvGV7zmgS9Gx3rPnlYLjntcBkXWIeZwWBs8giqqXzYYSLF&#10;xSKXXho5fPhwkQkTRLbdNnI4aEYqL//mPRl+9omS/Oj73pD1x/Il38glf95Hrr49RRoCfocTQrZQ&#10;PNcD5wP3AweEDGYkGaKmcWF5nd7Vjmdvpeba55ypUE6rsMmfKU1FMpIYI0Wyw2Y2QypDSNu76CNr&#10;KqOOM7xgSUWDJp4i0bFp+QtKZdDppHJglrLZOZCljNR2pNVjB8LOFGN2MBT6Hh1TonJ26PhCue7O&#10;Arnm9nwZMCZP+oFRedJ3M4N59h/tYZZhwJh8GQjMcl0z1od5rcMNGAfj9wNeG0Ftbwrc/DBvLC+W&#10;Z9Ad+TJkXIFK7dumlmg2NQqsJ2RX6e0MOIAh+FG/JuKqkHcAE9JR2dRSGUBIVDz4hbz84WIp/vfn&#10;IZkSTXNS+cvXGuWCIy6Wv35gM56/f/8xSZ54i9xySyS3T02R5+daQbJ28deS0O9UGVbxrL5mMBi/&#10;TLSnVMbD1fqnv6GC0N93gO37PCKJd38iS1fY/LC2SGUI2fpHvpKd+tnldEBOHjLMtrE+qYx1c+UY&#10;HM+8s2iTZCp//M0KFbh/MNuhd/Lr2q/m/mOuSltIdzz87/vFa2TOvBUqySG7US6i9D+fy63F72qZ&#10;D8wDNYZf/shK1vaUyrtf83iTzwhiG9sYFxjbIpXx8MEr4+0DGo8d8ayk3/upyv79Bj+h64Xh7m6Y&#10;9pfKZlv/O0sKZ85u1UP3fvjgCUnNnyG+CssMBmNzRnMP6msrzUhlWTVfKu+4VM688z5vwPpj8VtZ&#10;cuhBJ8uEzKomv8EJIVsuTi47sQwHhGzlimr7vDNN/Cyq1STEpOwqicu0QnhSCjKQmwrloMxkJ5NV&#10;KJtpHZDKAG2ipAae+QUnhYcFarJjNbxUYyjZMSyVPbEc5Rw7G51aKrud1j2gDxITae7peTV6pQKF&#10;vEdOK5Zh4wtU0vYZlStX3ZIjl92ULZfcmCWXDMuSrjdkbna63WDnjWXobrhseLZcbrjiZoNZvis9&#10;rrg5R4djeS+9MVvHxXSYvltAu5sat9yXmuW50ixrr9tyVM5DLt86pUjuSCgVPL0zJcdeGcItDnjK&#10;ppPKLkPZXREipCPSnlJ5VMm7mqGGk/RocJKPmpjR0saBW6Mn1n7gtRQZa+a9K2OuOFlu/Wvw+0Gx&#10;4PN/yaUndpV7XvnKG8JgMH6JaE+pjECtYLx3wsjntDY7HgTaberLcu8z38ri5WvFedi2SGUEpOLd&#10;T3ytJTbQ7iHDnpay/34uYyve034NUvmtFqTyspU/SvKsT7RusZv+5Y+WbBKpjMEffLlcJtd9JAd5&#10;6/hbM088wA7S9avvV+k4KL/xmJnneRNe1Pr2EKtXJ70mmX+bI7sNtMtU/b8vVfS2p1Qelvu2lPzn&#10;c80whuQ+cdRzWhd5yYp1ulxtkcoQ/iiZ0Sf1df2sUVO7y7jZkmXW4SzzF+ONLn1PP79NIZUZDEYH&#10;iv32C5bEbeFXvxIZPdprMDrWyaf/y5NjTxghr3lD1hePTTxYjr30ZimpD/4dTgjZEgmLZZXKXqYy&#10;7lq3WcqopVyrpSmScmwdZchgZB03lckWCGUI54jMZDONe+aYHyeV4QDjs6qsWPae+YUH9sFLIVsZ&#10;mdOarQw3ZZbVimW7DkHusbPQ6aWy22GRVm+zlO2Vj0mp5Vqe4YbxBZrhe+Ut2Spiz7tuupx1Tbqc&#10;MSBNTjec2m/zcRrob8H8zxyYJl3Mspx9bYacOyjDLFuGnH/9dLlgsAX/n2uGnWPeO/uaDB3fLbe2&#10;E9X+psQtO+aNZcbyXjxkulx+U7b0Hpkrg8fly4gpxXJXUpnWsJ6eXyMFpbaGDQ7e0BUhTyoHfbaE&#10;dATaUyrjhB4PYsJJeltBZtuLH9qT/aaxUP4+eYDs0rdEghVL0/i0ZqAc23OMvBt2IwwGgxEYkJlB&#10;QDTeXv6e9lGnjX1BPp/ffv3l1hZ+qTy++kNvKIPBYGzGMOfTgaK4LWy/vcgbb3gNbnysWbMm8Pc3&#10;IWTLI+zmPD83425pbPSSPmttJYHiinpN/JxeUKM1j+GKUDrVCuUKGZ9cHsLJ5LBQrpQp6b5s5Om2&#10;fnKcByQyhjmpbMVylZlHtcprJJsiOxpeSu+ir7ElOVDpAG5qhkplZit3eqkcfkDfDCkoq9edNd7s&#10;WOMSy7Qm8bW350uPW3LkoqGZ0uWaDDmlb5oc3ytFjr4qRf7cI1mOvDJZjrgiaZNz5BVmXmZ+mOdR&#10;hmN6psixZjmOvzpFTjLLdKrh9JBsTlfwP2QulvmE3qlynBkf02HZ0YZbfrQdNM/25EjDn828MF8s&#10;90l9UnX5IL6RSd1/VJ4Mm1Akt8cjW7lSH9qHzqO0qkE7lPoGSmWyddCeUhmxbOU6mfXEN20G07UU&#10;S959UG4dkidvea/XF4/kD5K8f74lq73XDAaD0Vx8s2CVnOhlL+8/5EnJ/+dc+ecL8zTDFdmtGN4/&#10;7XVZtAxP/GcEBaUyg8HYImLOHDE/cDecRZF31GxsUCoT0rFwbg5Zv+Es5Zl6x7pmKZfZ8rTpedWS&#10;mF2l4hdC2ZW8GJ/UVCq7DGUnlOGXQjI5E9K4ShKy7F+8xnsqlxX7Gu+n5FRrGQx4qeLyepXcWlvZ&#10;LJ9KZX+2csC6dRY6rVTWnVal8ky92oAdBE+ThMycllYpt8eWag3l3rflaoZyl4HpcsLVKSpGD700&#10;UQ68JEH275Yg+3aNl30v3vTsB8z8ME/M+2CzDIdeliRHXJkkR1+VLMf1SpUTe6eqrIVEBieb/7HM&#10;x/S0Qvqwy5PkEDPdQWb6A7y29utqiJrXpkCX32wrzBfLDtF8bK9kzV6+cPB0uerWHBl0Z4GMnFai&#10;nQBuOcgprtP6ObjtAVer3IFLqUw6Mu0tlRkMBqOjxao1P0nsjI+1RASkaDR4+N6/Zn+n5SQYwUGp&#10;zGAwGE2DUpmQjkW0VPb7OWQp52qWcq1mKbuyF5N8D+VzUtm99tdQdkIZIjoklLOqJcGQmB1G5bIn&#10;k51UxjBIbPhBZCvDFSJbuarGe+YX3JSBJTA6u1T27bQos4B6Kal51TIlrUJGTSvRh/IhSxllJU7u&#10;k6ZZvQd1T5R9Lo6XPS6Ik93Oj5NdzouVXc6NlZ3bGbSpmPZ39djdzA/z3evCONm3a4IccEmCHHpZ&#10;ogpjZCAjGxlS+WQIZQMkM7KCkR0MoXzQJYkqkfe+KF72NG2gvd3Oi9O23XpsqnWx62DnufeFVi4f&#10;fkWSHG+W8axrM7TOMh4meMuUYu0Y8ORNXJHC0zarahsplclWA6Uyg8FgiKxc/aPW8z37rhflj94D&#10;91BzeGD6G/LW3KVam5fRfFAqMxgMRtOgVCakY+HcnCtN65535mopZ2st5RpflnKlTPBJ5TBe2Yuo&#10;Gspa1mK6lcooa+GEMspbQFTjbyJEs3nPiWWA/xMyq3Sc6aitjGxl1FauDirP2rmzlSmVPamMMgs5&#10;Jbbw90Szk946pVgG3p4vl92UpTWUUToCGcoQyrudHys7nRMjO549TbbvYtnuzPZle+C1DXYw/Ons&#10;GNnZzHe382Jlzwtt5jIyjyG7j+2ZIieqUE6VU/unax1jlMXAckMqI6sZIhdCGWJ313PNOpj2djzL&#10;tu2fV9DybAxuXXYw8/qT2WaYN8T4Qd0T5KirkrVsBx7k12dkntw4sUjuTLB1lbPMwYs613jSpr8g&#10;OqUy6chQKjMYDAaDwWAwGO0flMqEdBxUxPqkMtyce96Z1lIurVOhm5Lr1VJOq1Rp7JfJroayy1B2&#10;MtkJ5ZAkdkLZgLvik3Nr9GF8QOWyGYb3o8UyBDSylZHwiHK58IYu6VGzlc1yh7KVA9axM9DppXKd&#10;2XFxJQQ7B66CJJodCunzqKfcf3S+XDIsS2v/QsxCyu5xfpzKXcjSP54+VX5/muHUqfK7dgJthUDb&#10;Zh5/MGBemOeOZt7I/A1J5csSddlQW/nUfrZOMWo/o6by6QPSNXMZ5S8OvzxJDvSkMrKTdz4nVmXy&#10;tmf41sPhW4agZWwrbl2wHtueMVV2PMuKcZQOQbYyRPiFQzLl6tty5YYJnlQ2BzCetqlSuYZSmWw9&#10;UCozGAwGg8FgMBjtH5TKhHQcrFS2UhalJPAAPCR8Ihu4yCt9kZFfq8I3NsNmHwdJZZRPDSp5gQfx&#10;OTlsaymHpXKKJ5XT8mol1fyP+skYDnntpDKAaMb7maitXFqnd9LDT6HuM7KVtQSG56g6q6eiVHZS&#10;uTJaKhdJv9F50vWGLK37i2xgSFyUvEDG7R/PmKrC97enTpHfgFPaH7T9W5+QdVIZmb6Qyq6EBEpc&#10;nNIvVbpckybnDkrXh9+hZMfZ12ZoFvAJvVELOkkO7p4g+/ikMrKH/3j6NG0b8ndTrctvgWn3d956&#10;YL4Q4xDch16epOL7gsGZcvWIXLlhfJHckVBmDvxKSmWyVUKpzGAwGAwGg8FgtH9QKhPSMXBeDlIZ&#10;jgdy1pW+QD1llL7IKa6VNC194UnlVCuVkZXscA/lcyUvwkLZk8mOTIsrfwGpjAzk9HwzD2Qsm9fI&#10;WEbJC4zvpDJENIZnFNSo5C6qaJBylcozVIJHl8AIWtetHUrlaKlsdjDU9B0+qUj6jcqTrkMztZQE&#10;HiyH0heQodt1meYJ5any65OnyK82ESEp64nlbc+0JTCQ5YtlwQPvkKUMKXvmNely3vUZctGQTOl2&#10;Q5ZcbICohVjG8h/bE3WVE/XhfKjLHJbKU1X2Yj5Yl02xPq5dzAPzQnY0yofsdVGcZlqfeHWKWfbp&#10;0nNEjj4ccWx8qXYaKMhOqUy2NiiVGQwGg8FgMBiM9g9KZUI6BtFSGaUkIGqra2095fyyOn1AXkqe&#10;LUsxLcPWU4ZAhlh2mcmTfeUuVCj7spP1AXyeJPbLZbQHUQyZjEzojALUba7VzGX4QH+2MqbBsHTz&#10;XnZRncpuPI8NDhGOCk7ROipK5U5Da6XyTROLpO/IPLnYk8rICIbIxYPntutiJS+yen998mT51SbC&#10;iVgnlZGpDKm8+/mx+sA91EnGA/pQQ/mcQRly8ZBM6T4sSy6/KVsuvTFb5fL512XIGQPT9SF+EON4&#10;uN+ekMpmPUJS2bTvpLIVwcHLszFgO/0a63LaFC2B8adzYvRhgQdflignOKl8a44MoVQmWzmUygwG&#10;g8FgMBgMRvsHpTIhHQO/l/NL5SpI5coGyS+tk0xIZa2nXK3C2Elll5ncRCj7M5R9QtkJYvcepDGe&#10;peakMrwTxDKksr8ERow3PhwhxoXkRl1lSG9K5TCUyq2Qyqf4pfI5sbLtmeHsXgjTbU5qX8IytqlU&#10;RobvHhfEasYx6iQf3ytFzhhgS15cckOmXD48W668OUeuMEAsXzh4upx1TYZmM6MExkHdEzVDeJfz&#10;Ym0ZD08qQ/iGsosDlmljQHtWLNsyGJgn5LhK5UsTtR40pTLpLFAqMxgMBoPBYDAY7R+UyoR0DOB0&#10;gqRyZa11cyqVfQ/pgzRGeQsrlu3/TiY7oQwJrOI4Sijrex7wTE4qo+SFXyqnmf/1gX0hqWwldbRU&#10;xvPYmpPK8I1B67s1Q6m8JUplx8k2e/i3p/ikMjKVPal8mFkmCFk8kO+866xUvuymlqXygd0TVeai&#10;jAcylV095XCW8pTAZdoYKJUJCUOpzGAwGAwGg8FgtH9QKhPSMVifVMZD8aYX1kqyTypDIvtlcoxB&#10;JXIzQCI76ezPaIZr0hIYpm3NVnZSOS9KKkNCm794uB8EdJZZHkrlplAqdwipPCWyprKWv8BD7hL1&#10;IX14kOC5KH9hlvXSG7M0WxlyuduwLDn/+gw5U8tfpMiRXvkLf01lSmVCNi+UygwGg8FgMBgMRvsH&#10;pTIhHYPWSuVQ+YuMsBgGVihXWoFs3rfgfyuUnRT2y2gnpDE83qurDFmcXhCuqUyp3HYolTuAVMZ8&#10;fnfaFPnjGdNkh7NitHTF3hfFy0HdE+TP7kF9A8MP6us6LEuX+4LB0+Xsa9NDD+o79NJE2desw+7n&#10;x8lOZj22M+sBWR39wMGgZdoYKJUJCUOpzGAwGAwGg8FgtH9QKhPSMVifVI4of5FVrYLXCWXNUvaE&#10;L4Qzso4B/l+vVDZAUENCQyCj/fQ8m6Wckhv5oL6QVDbDIJxZ/iIYSuV2kMqQpkEydUNxEtYvlSFj&#10;kVWM7OKdz0Vd5TjZv2uCHHZ5khzbM0VO7mvF8jnXZqigPXfQdDnL/I8sZkjbI69MlgMvSZC9L4yX&#10;Xc+LlR3PjtEH5gVJ5U21Pk4qb0upTDoxlMoMBoPBYDAYDEb7B6UyIR0DJ5UhY/1SucmD+vJqVBj7&#10;pbKTvRDIeA+ZxA4IaCeWm5XK5nVIKiNb2cwDmcjJOXZemB71mf1S2dZUrrNSuZpS2Q+lcjNSefjE&#10;Iuk3Kk+63pCpmb5HOKl8bqxs18XJWEhfJ4DbHyeU/VIZJTB2PCtGxfDeF8bJgd0TdNmO6YmM5RSz&#10;rKly+oA0Oc1wcl8I5WT5c48kOUSzlONk9/NjtS7z9l1ibOkLn1QOi+Xg5dlQsI1+A7yMa8hsPHAQ&#10;UvmQyxK1NAceNNhzRI4MpVQmWzmUygwGg8FgMBgMRvsHpTIhHQPn5ZxUVjdXP0PdXFlVg8pb+Lm0&#10;/BqVxSh1AcmLshd4gB6kMQQyxDDKWDjwAD6Mr3IYYtgnlx14DamM8dz0+IvXTkY78BrvpZvlyCmu&#10;k6LyBimvbpSaZqRy0Lpu7VAqNyeVJ0VKZWT67ts1QWWuvxYxROmvgSdl2wWvzZBQNmBeKpXPmKZC&#10;eOdzYrSMBcpZHNQ9UTOpj+6RrGUuTrg6RY4zQDQfeWWSitv9zLLveYF9QB+kNB7655fKbl7tvi6G&#10;3wBvPdwDB5HxvfdFcXLo5UlyYu9UOf/6TOk1IjcslU1HgdsdKJXJ1galMoPBYDAYDAaD0f5BqUxI&#10;xyFaKtc3WDcHaVtYXi85xah1XKOiOC4zLHqdVIY4xnvIMEbpijBWFMPtYRxXziI2w8P8j1IZTiq7&#10;8TRD2SeUQbwZF21NL6iR3JI6Ka5okIqaRqmtnyn1jXa5KZUDBm7NrFcqmx1mfHK53Dy5SPqPzpNu&#10;N2TJ6f3TtHbx/t0SZLfz4lTKIts2LGVtJvGmAkIZ8/FLZWT6QnAj23c/s1wQyyiFAbmMZYUEx/8o&#10;L3GAeX+vi+JldzM+SmegLrOTypC8Lut6U4IMZcwH89zBLD/kNjK/DzPLiJrQFw7OlKtH5MoN4wvl&#10;joQy00lQKpOtE0plBoPBYDAYDAaj/YNSmZCOg5PKWlfZk8o19TOkorpRiivqVeLi7nVIY4jhkOyd&#10;bstSJKCEBaRybo0tYWFAmQqQmmvrJbssZDx8D204IJGBy2p24hn1ljWj2ZsXpkM7mQU1WpKjpLJB&#10;/VSt81NmuWd6jqozlr4AnV4q1zeaHRdSuapB09mxU05MKZdbpxTLwDH50v3GLOlyTboc0zNFxe1e&#10;F8bLLufG2GzfLtPkj2dMVSBL2xM8zE7x2v/jmdNUBCNLGvN2Uhm1lSFnrVhOUIl86GVJcuilSXKw&#10;WV4I5X27xpvljpPdVCrbespOLKOcBh4AGJqfIWh5Nga3HpiXE+LIst7/kgQ5skeyZoKjdnXvkXky&#10;bGKR3JlQpgd1VmGtFJfXSxWlMtmKoFRmMBgMBoPBYDDaPyiVCek4+N0cPA/cHEpgoK4y5C1KYODh&#10;eJDEyCaG9IVQhuy12ca2NAXEMcZJz6+VjIIweI0H8EE2q1z2BLPLTPbLZLQJmRxZt7kyXPrCLAey&#10;p8uqG6XaLJ/6KS9LGctPqdyJaF4qN+qVEOxsk1LKZcTUErl2bL5cMTxLzhmUoSUlDr88SbOVkR0M&#10;oYusX9QnxkPnIHrbiz85vLYdmBeELOaL+UPMoqSFk8p4EB9E8iGXoYZykkpwLC/KdkCGY3yIZWQJ&#10;Q4yjrYh5ePMNWqaNAW26Zcd89/DKdhx6WaIc2ytZHzB4ybAsLTeCsiPjEsv1ihA6ENxeUFXrSWXv&#10;oKVUJh0ZSmUGg8FgMBgMBqP9g1KZkI6Dc3OuBAaSCOF9IG1RV9mWwKiT9IJarwSGJ5aRReyVwNAS&#10;FuY9PGgPAhkyGdnN0wvtXyeXIZZRGsPJZSeUXQ1lv1B2UhnvY3y0A1dYhNIXXj1leET4xFCWcid2&#10;VJTKnlTGFYc8s6MgTX5KWoWMjimRweMK9OFxFw2ZLqf1S9MaxYddliQHXJKgInfvC+NV6iJbGKJ0&#10;k2LmgXkh4xiCeO+L4q1M7hqvy4MsZTyMD1nKKIOBWsX4H5nLeJifymUz/j5mOkwP0J4uf9D82pE9&#10;gbfsWG4sC5b1qB5JcnLfVDn3ugy54uZsuWZsvoyYWiwTksslMbtKsovs7QVOKuPzolQmHR1KZQaD&#10;wWAwGAwGo/2DUpmQjoWTytF+DvIWLgglJ1AWNS3PlqrQusfIVvZKYKA2MgQx5C+ksctWDollA17b&#10;khhhqYzprFCuipDJAIIZbWN+mC67qFYKyupUdOMu+tr6GeHSF2a5dR0C1q2z0Gmlsv9qSK3ZaVEM&#10;HOn1GQU1EptRqXV9b5xo6ypfdlO2nHddhpZpOK5XqtYsVnHrSVtkBG8OMC+ALGRkI0NwuzrKKCOB&#10;5ToKXOVh/kdt5SOusPWVsbyaxeyh7QXMp73BPHS5zTwhu7FMx/ZMUaF81rUZWre69225MuSuQhkd&#10;WypT0iq1Q8DVIJQlwZWq+gbbyVAqk44OpTKDwWAwGAwGg2Hju+++k9raWklKSpKKigr5+uuvvXfa&#10;HpTKhHQsrJuzfg6+B3enI6EQJTDg6IrKGyS32NZWTsmpUYEM4asZy95f99A+lLVA/WOI4LR8K5i1&#10;BIb5P5Sl7JW+UKHsSWT4JzAVeEI5wWsLUjoPtZQr6vUBfZqlHJHwSKlMqYwU+/oZUml2WqTX4yoI&#10;drIJSSiBUSzX31kgV9+WK92HZcl512doqYZT+6XKiX1S5YTeKXJcr1+G469O0fkDLAsedqf0TZVT&#10;PCBtdVhvs7xmPEyjYPqo9jY1Ok9vmbFcZwxIk3MHZUjXoZly1S05cu3t+Vr64s6EUnMQV2rdGlyV&#10;KqsyBy6ksvmc/FKZkI4KpTKDwWAwGAwGg2Hj7bfflpSUFJXKycnJ8tJLL3nvtD0glYN+fxNCtnTu&#10;1sxfOB9IZchbPBBPayuXhmsr2yzjsFS2Gcu2FEZCVrjGMoQwMpOBe2CfraVsazFDKCMj2QllJ5VR&#10;9gJtYT5wUtnFdVJYVm+zlGtnSG19+FlfoSxlQ5B77Cx0eqncqFLZXgnB1Yfc4lq9ijE1vULGxpfJ&#10;zZOLZNAd+dJ7ZK6WaEBW7YWDp8t5101XKYp6y2dfu3k5B3jzBueaZcHyKNdPl/M98L8bjhIToWm8&#10;NoLa3hT4lxfLeoHZfpDJl92UJb1G5MrA2/Plxgk2Sxn1rHGwZxbWqOTH1Slbs8YvlQnpuFAqMxgM&#10;BoPBYDAYNt58800Vyo7Zs2d777Q9rFQO/g1OCNkygZwF6udmeNUE9IF9jZpkiFrGKFWLbGVI4kRP&#10;DKtYRn1lhyeX8V5Cpi2XAbeEvxiG9yCgMa4/Q9kByYzxMA0EdlZhreSX1qvYrqhuUC+lz/rypLJd&#10;fusYg9xjZ4FS2bsSUm12EFx9KCit05orCVmVKjhvjyuRWyYXyZBxBXLN7fnSd1SuitAet+bIlbfk&#10;qGj+pbny5hzpYZYlhFk29z+W8cqAaX4psDw9zfaDpB8wJk+uu6NAbppYKCNjimV8UpnEZlRoR5FT&#10;bB/SF7rFoNF7UJ8BxdBdx0NIR4NSmcFgMBgMBoPBsNGeUnn1mjWBv78JIVs2M8CMSKmMMqiutjI8&#10;XU5RrWTk2zIWyDjWEhaeUIYQBva1zWIOZzPb8fC+q5scJJQhnCGU8Zw1fThfca0UlddLWbWrpTwz&#10;VJYVy+yylCmVAwZu7TixrDvvTG+nbZipAhMiU58waXZWXKWAWB4bXyq3TSuR4ZOK5YbxhfoAv+vu&#10;NNxRINfekS/Xjv0lMPM2DHKYZcHyRIPhbhw3TXB7m5ZBwFum6832G2q2440TC+XWKcUyOq5UhTIO&#10;ZNyugLo1KH2hV4TMZ4LOBJ8Patfgs0J2OQ5kQjoilMoMBoPBYDAYDIaNdpXKq9cE/v4mhGzhNFov&#10;B+cDkFgID4QytVpbuaJes5WzCuu0RnJyrq2NjOehudrIQbJ4SlqFMjm1Qib5mJxaqYSFsn0wH6oW&#10;IMkUSY54OF9pZYOW4dBER/gos6wRWcqGIOfYmaBUhlQ2O4ZmK2t6fYOWXcATHpHyDrGMnXB8Urnc&#10;EV8mY2JLZeS0Ehkx1QIpestmAvMKBssRZkTUa0vT6YLmsSkIz9NuMwj6UTElcntcqdyZWC4TUypk&#10;mukMErOrtIPI9g5gSGV0IDiIkUmOAxlXrFADu66BkI4JpTKDwWAwGAwGg2GjfaXy6sDf34SQDkD9&#10;DKn1vA+EsntYnyuBgVIUSACF9E3Nq9Gs4rhMm4XshPKklAr1S0pyuUyIAsMmJjuxDOFsM5vjM23d&#10;ZTzYD2UvILAhssvM/LEcNWbZmpZkpVQGlMpmh8COgfIK2Hk1vV53WFwFQc0Wm1qPHXVymt0570oq&#10;k3GGOxM9En4h3PxbS1AbmwvfcmDbITMZBzSEPa4sYRujgLq9KlSn2x9P+oRYhugvr2mUihoUa7dX&#10;qwjpqKykVGYwGAwGg8FgMDTaWyoH/f4mhHQgajyZbECmcLGhoKxe8krr9MF5KE0R8dA+Tyoj83hi&#10;Slgg35XUlPHee/B6kMp4OB+ylJH1DB+VbtrGQwExrwipXOcryRollVn+ImDg1o6TytgRVCybHQM7&#10;B2qkuKshqJ2S6xUDRwq8XgVBLRbvCohNl6+QicB/NeSXwC3H+giadjMReauBvSKEAx/1bbBdUWwd&#10;BzEylTMLajRTHFeHIJfRgeDzwEENignpwKxYSanMYDAYDAaDwWAg2lMqr1q1OvD3NyGkY+CcD6oH&#10;wAMBOCGUo4DsnV5QI2l5NqsYiYkqlF2GsieSxyWCMrkjIRKb7GjfRyUCjA83hbvm4zJtKVa0DQeo&#10;5S/MfJFwWh5VU9mJZX9d5SDv2FmgVI6QyuEUe+zI7gmTkJ0J2eGnS2KnDarLQlqHk8oABzC2adx0&#10;m60MeZ9iOgg8rC89r0am56PjsGQW2lsRCOnIrFhBqcxgMBgMBoPBYCDaUyqvXLU68Pc3IaRj4RwQ&#10;wN3syExGsmfoIX1e2YspcEwpFZqBfFdiucrjsfFlWmoVpWsjMMNuj7Pv4w56VCBA1rKK5fQKTXaE&#10;WEZpDchrW1e53ivL2qAlWVUsN1qHGJGxHOUcOxMsf+GVv2honKlSGan2SLHHzuPqKiOLFk+C1Csg&#10;ZofDjocrGyA6nZ60Drf99PaDFNx+YA9mzWCGbEYWs+kkcOUJwtliOw9COjLLV6z0fvYyGAwGg8Fg&#10;MBidO9pbKgf9/iaEdDBCDgjlKawbgiOCK4I3gj+CS4IcHptgJfJoPP8splSf4XWb9/wzPyOmFutw&#10;fcaXJ5nHxpdqVjPc1KTUcp0H5onSGun5NZodjYxlZFGjVC5qPdf6Hthns5U7t1imVDY7AnYIPKiv&#10;yvegvpxim1afYHboqelWJI/Dzmp2utExJWZnNWBnVbBzktbhtpndforZltimo2NLZIzhduAd4Hc0&#10;oeltDIR0JJYuo1RmMBgMBoPBYDAQ7SmVl69cFfj7mxDSgYDz8TkgeCH4IZt9XCKjnIvzxPEtk4vk&#10;5klFctPEIhk2oVBuGF8oQ8cXyNC7CmSIB/5XzHt4/0Yz3nAzPqZDG/BTaBvzxvO/kAENuZySU6Xl&#10;WfNKaj2x3GDrKzfMDD20L1QGI8o7dhY6t1Q2O4CWvmi8W682VNY0amo7inJnmB0HafXYmXDlYnRM&#10;qdnZSsyOWmx2wiKzYxbKkHGFMnhcgVxPNghsu8FmG2I76vY0DHVoR1AkN0wgZOtiybIV3s9eBoPB&#10;YDAYDAajc0d7SuVlK1YF/v4mhHRchoLxBs8VWQ9XKNffWSCD7iiQa8cWyDW3F8hAQ/8x+dJ/tKWf&#10;oa8H/gf6nhlngGHg7fk67XWmDbQHzzd8UrGMmALBXKrZyyiLgazl6YU1kl9WJ6VVDZqMqtnKXhkM&#10;eEVK5U6EE8paT9l8+Li6gKsMuNqAJzsWltVr7d6kHCuUcWVkxBSzM48v1B0WO1+fkXly9W250mtE&#10;rvQEt+bKVVsaZrkCh29h6PZrDmxjQrYyFi+lVGYwGAwGg8FgMBDtKpWXrwr8/U0I6bjAC0V4Is8l&#10;9QC35MiVhituNgzPkcuGZ8tlN1kuDUDfM+Ncbrji5mydFm3B7fUZmau+D94PMhvlMu5MKJWpaRDL&#10;VZJZVKu+EM9ggz9EtQP4RCuVO69Y7tRS2dVTxs6AotvIUs4tqdPC3KjZgqdD3jKlWDNq+43KMztt&#10;jlx6Y7Z0HZolFw7JlAsGT5fzr7ecRzYIt/1awwVbKmY/CBxOSACLllAqMxgMBoPBYDAYiPaUykuX&#10;rwr8/U0I6VgE+aAQ102X8zzOHTRdzvFx9qAMOfvaDDmrBfA+xsP4mB5e6oLBmdJ1aKb6PojqfqPz&#10;1APCB6JuM/wgPGFeSZ16Q/hDJ5XhFSmVOxHRUllLX3gP6Csqr9cnTeLBfCj8jboqQ8yO1Hdkrl7R&#10;uNDsaNgBTx+QJqf0S5OT+qbKiX1S5YTeweC9LZUTQMAyt4WgdtuKLkcAQeOuj5MChrU3mIdiPvtm&#10;8cYJmr5FsE3JVs+Cxcu9n70MBoPBYDAYDEbnjvaUyouXrQw+z9rUBPzmJ6TdCNrntnAivInvddC4&#10;rSHIR53QO0U5Hlwd5rhelmOjcMOBjutNj/ZP7pumng++D4IZ/g8eED4QXhB+MDG7SqsawBvCH9bW&#10;zbAlMCiVg9/YWvFL5Ubz4debnQCp60hhLyir11rKsRmVWqAbhb77j86Ty4dn6RWR0/un6c579FXJ&#10;csSVSXL45YlymOHQy4LBe1skAcvqOKQZgsZFO4Htt4GgdptD5+cIaKtZvGmC2nREtA2C2okCn//h&#10;V5j9wM/lSU3H9bUbNG8/QduebF38sIhSmdExY86cOfK///2PEEIIISTE3LlzvV8KGxbtKpWXrow4&#10;94og+hytNUS1EXT+5gj63U9IexC0v0Xsm0H77qYger6OoHFbS0B7QesbRJNtdWmiHNxKMK7btliO&#10;I65IkqN7JKvvO61/mmYvwwMOGJ2nXhB+EJ4wvaBGvSH8IbKV4RPhFSmVOxFOKuMJjVYq23rK2Cny&#10;S+s1pX1qeqUW5kax7p4jcuTioZlyxoB0vaIBaXhQ9wTZr2uC7HNxvOx9UZzsFcXeF2F4mH0cZvx9&#10;A0nwER4emq4Z/ONa/O1EtmeXNZLo5d6zBaLHxXr729Jl8uYTuUzh+bvl9k8XSdP5+Imep8O16ydo&#10;vJbab65th2s3cr3sfuDHv92DlmMvJXgZgrY72fr4nlKZ0QFjwYIF8uCDD8o333xDCCGEEBLiP//5&#10;jyxcuND7xdD2aE+pvGjpyibnXy3hzvEcQeOECT6HcwT97iekPQja34L30ab7dDRB07QXofn4fInf&#10;STlHsv7lsH4maL0dum0ubIYLWoE3LtrC8sDlHHRJgvq+43qmyOkD0tUDwgfCC46OLVVPCF8IbxiW&#10;yjPVK8IvUip3EiKkMh7S50llPMUR9ZSTc6tlEkpfTC2Wa8fmyxXDs+XcQRl62wGuXuxvdrS9zM63&#10;23mxssu5sbLzOTGyEzjb+2vAMLwHdvXA+BvCrsDXjhI1TjS7e0QPd8uknBMbXu624q3nLr72WrNc&#10;wK2Pf1qwM/C2nWvfj3tvZ7Pc0dNGzxevo8fBdM21H2o7ahqH2+7+eYDdzzeYDinE+Rb3fvR6unXU&#10;+QZtV9IpmL+QUpnR8WL+/Pl60shgMBgMBoPhjwceeEC+//5771Xboz2l8sIlK33nXT688zE/7hwv&#10;mujxwm2Z3/I8lyNbAmYfDNqvQ/sxXITnJPw0t4+3Cd9x5R/u5hs9zyCaWw7XbsjP+GjNcfenDQDt&#10;7mLmjeWC54Pvg/eD/4MHhA+EF8RD++AJk3Oq1RvCH4akMh7WR6nceWhJKucU10qS2UkmJpfLrVOK&#10;ZeCYfLn0xizpck261mBBmjwyTXc9z+6AO3SZJtudGYUZtr1hh7NiZEe3o3o7qx54/oPP7LjAHfT6&#10;GgeTd0DpgdPcwaPteW269hxN2rLjY1mwTFi2HbrE6LK65d72jDB/jML/3rYR62naC1xPu1yR2Pcc&#10;GF+XB9NjeQxoz2K3YSTh9/3z1PlGte3axzhKi+2Hh+tnFtW2tg98bbttbj+3ONkNIlllcpwOa7LN&#10;vXbtMtj5Rmz79Wx/snVBqczoiEGpzGAwGAwGIyi2NKnszruiceeGzZ3jKb733XmktodzxdB5Y+T5&#10;XPS5HM/nSHvj9ivnD5yL0f3a27db3K/9eOOE9vFmiDgOHDgWovDP387D+p9dPC+lngv/e/iXI6L9&#10;qHb9nsYdd3rM+Y8737EXtN1aA6ZF21gWeD74voO7J6r/gweED4QXxAP74AmTsqvVG6pUrqVUBp1e&#10;KteZnQBXGLBTZJudIzGnWsabneXmycXSf3S+XDIsSwt2H9UjWfbvlqCZqNjhsCP/8fSp8nsffzBg&#10;mBOv7iBzB5gTrKGDCgeYd6A1J5UxrR5sXluR7XltetNEtxtuy0xjwLQ4IN1BiOUFvz9tqvwOnLoe&#10;zDhuPYFbT7SJddVlNfMJL1sk2nkYMI5bJ/vlHNkx2APcbEsf7j3g5he9faPb13Gi2o/uRACG431H&#10;dNsO1777HPGZQSQ3J5V1m3vL0XQZwtsR27/VnwHp8FAqMzpiUCozGAwGg8EIii1NKm/nne9G4z+H&#10;9J/j6bkj8F7rOaqHnjv72gufQ/rO5Qx6HsfzObKpMPuVOgNvnwN+j+H215C/MPuz3484mtvPW0P0&#10;seBwx5XOW+djXYnzUn6pDE8SWhYsg0HbN204X+IH6+dQL+Rb//Y67rBd0R7mgWWC74P3g/+DB+w2&#10;LEu9IPwgPGFidrV6QyeV4RMplQMGbs00K5UrPalsdpLxSeUyfFKR9BuVJ11vyJRT+6XJkVckaQ0Y&#10;ZKZih8eOh533t6dO8QjvkE6C4gDZyeyYEIxWHFvx6MokgD0uiATDICgxrhPL7qBTvNfuQFWx6U3j&#10;b9ffDg5mjK8dh9cRoBPSA9EsN5b9N6dMUX59cvPgfYzrDj60gbawPVwnYgVyZCfiRzsTb70wvuvM&#10;IqWr3YboNBT8771n5+d1XN42QXtOqluhi/bN+pr3XCeFDtC27Wvfw7Xr2tZ18dp22zo0D12P8OeI&#10;z8zV49HPENsd21yXw66jLoPBv37aEZptCNryGZCOD6UyoyMGpTKDwWAwGIyg2NKkcpD8cuePIPqc&#10;Ws8fvXNIex5px3HnqUDb1PM4D5zL4Vwa53IG+AB3LsfzOdLuYL/ynBP2N+x7zmPAo2AfdQ7D+Ri/&#10;v1Dcfu7t6zgGnPNw+7vfg0S/5z8OQpjX23vvqQsybUe7EudInKMKOyF7DDY5zqLkMtbR71Cch2sv&#10;h4Jp0RbaxbbE8sP7wf/BA158Q6b0HZWnfhCeMDHLk8qVDVJFqaxQKjcjlW8yOw12nq5DrVRGXRUU&#10;HMcBgB3dCVkc3PYAnxK+ymG+aLBD4gDE+DioXDFwV3x8H1e0HA93c5jXeA+1XDA+pvOL2FDHgDa9&#10;gxIHqBYYv9C068A8zF8Mw0Hs5LIetGaZcLDiwIyQyt5B9StlciB60Jn1xDR+qRzuwOyyYV6u03DL&#10;6Gd3876um65XuKPyd1Ku83C44RhH54dOy4D5oT3//ACWAcvj76j8Py4i27XzxjgYF9OgXb9ADnWM&#10;Bnw2+IxQ0F0LzpvPzj2kD8PwXni7R62jN19sOyeW/R3i+j4D0vGZv3CZ97OXweg4QanMYDAYDAYj&#10;KDpK+Qucj+E8D+eIOEfT8zvvHC+EeY33tN6rdy7pzuPQhjuXjDiXM4SksjmPs+dzwecBhLSdsPyM&#10;kMpnTlUvFbFvq4uJ9DHqYC6wROzn59pEOAUex48bbrBOJSyh/ccUUH9ihu/izTPkSvyuC57kYuup&#10;8D6Wybku52wA2nKgbSuZgedQTg8nd0Y7lA097n5tUJdn2sV8sM5YVvg/lcpDrVSGH6RUDoZSuTmp&#10;PLFI+o7M053oFLMzHe5JZRyo23WxXyC6E+MLxOCkMq5aOqGMgwQHLw4eSMcDuiXIgZckaI0W1Gc+&#10;+LJEOcRwqPcXww66JFHH26+rFcN60Pk7AANeo9YL2oXURNtI0cd0ipkH/mIY3sd4mAbFxyE4cYDi&#10;y1APSO9gbI3M1M7MrKeTyjiw3bqiXbSP+dinaNr5OvG6nw/XoUB642F3mA4Hr3Ykpi3tREzngU5E&#10;Za9BOxfzHsbBuLuZ6ZzgDcldD3+Hhfa1szrX+0Hg2vfA/64TRrsY198Zop3o9djffDbYvgfhczQc&#10;Yj43/QzxmZrX7vOzgtmuI9rVddT52+2Gq20RYp9SuVNAqczoiEGpzGAwGAwGIyi2JKm8aKl7UJ89&#10;v3PgNc7HcA6JB6y78zycNwadR+Iczp1LugeLwQPo+aQ5f8S53La+u0/duRylMml/rB9wUhn7G/Y7&#10;+Bzsi/ALSIbTpEPdt83+G+Uv4CZAxH6O8Tywr0dgjg/F/O9cVMhn+I4tHFcYhmME42KecCXqvC4N&#10;uy51X90T5UADHJVzJVgG2749NjEP9wA/HG8qnM364bizkhnH3TTdBk0dStC2ax1wXGhzuzOn6nyx&#10;bPB/8IDwgX1G5qkfpFQOhlK5HaUyDm58uUAa7mIOMBwgOGghGSEcD7s8Ua94/PlKQ48kObpHshx9&#10;lcH8Pcq8xjC8f5h34IXkJA76i/DFZ8FrJ6kPMgesk5oA8zgUmP8x/MDudjwcGJCwOEhxUOKA/INZ&#10;1kipHD6wtjkpjBvml8p/0IPOdmQQyrt66+uWTyW3WTYr0W2n4oCMxXC8r52aWTZ0QvYL27aHzsMP&#10;tieW3XVYmI8K3m7xug3QLtbXiV207zpOmzlsp91FOyfbCWpHqMtu38PyY1xMg2nRNtoBKpC95Xfb&#10;+wjzOR7pfZaouYO/eH24t/0xDdYRy4nldeuIzhdy217ljvwhEiGVfZ8B2XqgVGZ0xKBUZjAYDAaD&#10;ERQtSeV5D6fKvnuNlVe910HRFqn8Zv0w2fvyQvnGex0dkMqQYbvj3M8TwgDSyp1D4lwP56rR53gO&#10;d56Kc0GMq8lKej7pZVaaczmcn+J8ejtPLOP8OFAqB5wLENIasO/Y/cj6Ab9UhkNA8h32Q/gTTYoz&#10;+2i0hzmou3VFfnQ/93yJ7utmfEyD/T0EXIjB+RT4GngSHEPuQos7rpwDcjIZHuTwKxI9R2KdF/6H&#10;A4M/cZ4qwtkYrPPy5uMdb1gvNy94G3dBR8vPmO3gjrvoY64txx2mQRvIft4WUvmcWF0OJ5UvolRe&#10;L5TK7SSVsUNj597B7OTY4XGAIc0fmceHXW6l4zFXJcvxvVLkxN6pchLokyone+A1hh/XM0XHO/LK&#10;ZJ0OB/0BXvayPdhtJ4Hhh1yWpONg3CP1YIWctuD1Ef42zHQ42HH1yh2QEOBuPfwHYpMDzTvYtDPD&#10;upppIKTRkUFQ48sV7e7t68T8y4dth2Vxy3jkFWbZzLDDzXvoUCCFMZ37wkbnYTsQD/M/OhXtKM04&#10;GBcdEKY9zMwD7f3ZtO/WHfM4wgzDexgH6w4Jj/Zd5+QHV+fw3v5mHLSLDg6dHabXZTdtYR7Yzm4b&#10;42LAceazPOFq+7m5zw+vjzWfoXaeZnysJ5YB7bp1dD9IrNyP0ds47OdgOkTToTmpHP05kK0DSuVf&#10;JpYvXy6TJk2SI444QiZMmKCvf9lYJPnXni+jS56SFd6QluKz/8TLAWcOkxcXewM2c1AqMxgMBoPB&#10;CIpmpfLqT2X61WfI3nc97g3w4qe1Mn/uezL7uffMr6Fgqbz4s1fkueeeC/Hut6vstB/eK3/e7TcS&#10;+8hS+zoqIJVxTodb73FuioxNvYPW/O+SsnCu587z/Od3+IvzN3eu6s4lw3cS2/Npey7nlZbEOfWZ&#10;4cxJFVx6Phd8Xk1Ia/E7GH9yH5wTktOch8H+iP0d+6c6ErPfHhryGEiAC3sSB4ahZrBzMgD7O8C0&#10;fjQh0BA6BnzHFfwYnBf8D+aL9uBBjuuZHHIkcF3OkxzfK1Vdl3Uldnx3nOG4xLGGdcC84E4wPz2W&#10;L4xX34T1xXHn7hRQh2KON1zM2dBjDtNQKm8clMrtIJVDpS/Mjo0vFmS+4goLDi5IVQjI469OUYmM&#10;uiynD0iXMwamy5k+zjDD8HTJU/qm6XgQljjYcaDhYNYrSh64jQAHPq70oFM4pmeKHGvGPw4HquE4&#10;My+8PtoczMicxTKgM8BVJnQ6yNZFpqweiKZT2lCpjFsQcFDjyhGuWqFDCcleb/mwDseY5YBoxTph&#10;O+Avlu+Yq8w6ep0JJK4Tr6GrVD5s9rDNzLZXv+zVrpDc7Q1MZ6XYeeA9XBXDsqjYDXVM9mobCF+p&#10;tlfMMC62GbYrpg9tW2CWHcuPeZxoPiPsF6f1N5+nAZ8nPle8dp8hxsW0uEKH5cXniHXEPLG9cFUR&#10;XwauFAn2I/+VtujPgWwddGapvHLlSikvL5e8vDz5+uuvvaGbL3744Qd5++23vVe/cHxUICcfdrrM&#10;eHmhNyAcq9++TyZPniyVD74ua3/0Bv7witxyzt7Ss/pTb8DmDUplBoPBYDAYQdGcVF787n/kshNO&#10;lcy3PSHsxYf/mS5XnXm4/H6bq+Rh8zpCKsdPlZzJt8vgfr1lYlqapHn85VX3e2mZzBrwB+lyyz3S&#10;9BeUmefSlVYEQ4KZ8y7IKf1rOMgMx/mYii89z7Pnkfb8znK8dx6pSUI4V/XOx/V80jtfRWblXhch&#10;8clmTyKpLHz3qT2fa+68mpDWEi2VsW/Bw2Bfwz4HD4MEuX2QJWz2c+zzfgeDfRz7sfMX6jBCvgSC&#10;N7yvw8tgfHCUH2//h3tyTip0XHnHls7XHBuYJ9rCPOBD1JEMsK7LeRK4MHiSE3GsYd4GzBPTwsHo&#10;vHC8GTA/HHMqtc18nEOBe3J3CliH4rKVN+yYwzSUyhsHpfJGSmUHXuMqJWQtdnQIS5R9wBUgHKwn&#10;903VA6uLOajOvjZDzh1kuM7D/H+OGXb2NRl60J1qxoO0PK6XPZD1wPIOZEU7C3vw4UoPRHIoY9ZM&#10;p52EeW2Fpp0eV37wBYhsX1cCAweNq+nbVqmsndlZtnyEzfaNs9LXzMd9WYeXz8vONst2ktkO2Ba2&#10;M7HriI4EnQhkMbYZOidcYXaF3dEuOhJ0Yijv4WSyzfrGtjUdlNlmpw2AsLei95R+trNy29DdaoFb&#10;QJy8tjLZtetkcpLpDO0yn4DlxjJ7YLlPMaAzxDzwWZ11Tfjz1M/QYC8SYBk8uYzO0iyDW0fMEx0V&#10;stndlTY87CH69o3oz4FsHfySUjkuLk6OPfbYJpx44ony8ssve2PZ8YYPH64Stj3jxx9/lI8//ljy&#10;8/Plnnvu8Ya2T7zwwguSmpoqa9eu9YZEBjKTIWoHDBggixYhL6Yd4pVXxHyh2P+xrYqLRRZ6pzhv&#10;vSVSWGj/D4jnph4gR50dK++t8QaE4k2ZesDOss0228hFE2bKynXeYFknj0w8QvY/NV1+Ca1Mqcxg&#10;MBgMBiMogqXyWnnlnhg58rzbZd7q0I8ZeangMjnyzwfL1QN6y/7bNZXKE0YOlKOOv0xqnvtYmvxE&#10;8mLpvdfKgaf2kqe/8gb4AlIZ56EqpMw5Hs7zgD95KHx+as4jzbkaBBjO7xyhc1XvPA7nhi6zEvIM&#10;SU4qlr3MSSSVRZfBaO68mpDW0lQqe87J7Gu23KrNUoZsRYLcoZd6F0zMvup8BnwL9mf1F8BzJk7w&#10;wqM414HjAf4D0ylm34fHUtEMn+I5KT2uulvwP441HFeYJ5wUHAhksvMkzpGcdU2GdDHD4MQwb3gV&#10;zNfN0wpuu+y44IN5agIijrvLrcdBmQyIZZRGxXEHJ4VjDtnKLfmslsD4lMobB6XyRkhl3YE98BoZ&#10;p7hqAsmKHR7yF1d4cICe1j9dhfI5gzLkvOuny/nXZ8qFgy0XGM43w867broecMh6xYGG6XBAuVIW&#10;WAbghG1YrDrpGe4YIJZxYOJgxMGPWxbQ4aDj0Suq5iBsj/IXeoXsPCuVIWlDgtZbPmT32s4MnQeu&#10;UKEjgThP1+2qX9ZmHFwJth2GvQLmrkihJjT+x+0UWHcV1T3R4dl1xnbClS90UGehszJ0MR2W24YY&#10;57heqbosVizjilc489u1i+V1V6vd9nQCGcvqlhvzgjTGPM4ZNF3ONZ8ZPs8LBlvwOZ5rhju5jOnw&#10;YwWSHz9gsAzofPcz20p/iCBrHD9EvNumfmM+C/8PkaDPg3RstoRM5VWrVsnIkSPlf//7nzckHP/6&#10;179k2rRpUllZKdXV1fLTTz9577RPQCoPGTJEJXB7xqOPPiqjR4+WNWuCT0Fw62RiYqLU19dLTExM&#10;s+O1OpYsEcnNxZmQyJNPilxyicikSSK33SbS2ChmBiKxsSKPPSby88/eRF6se1lG7PBH6Zr3kjfA&#10;ix9XyzvVN8pO+4yXmIkXR0llE88myu77Hi6z3nbpy5svKJUZDAaDwWAERaBUXrdK/ptxjZxzY5Gs&#10;Wut+S34s2RecIbmz18jLMyfKoTs2lcrXXXionDsiX+a3VBvsszI597AzZcaL8yXqF5YsXrbSSygK&#10;J2Yp3vmenj+bc0891zPneXqO553fOWxWpU30OqkPzsm9czlzDmqThHD3qTm3vsg+swjn1jZJyJPK&#10;6zm3JqQ1REtl7Fv6DK8zp8qOZ0/TEizqYLrGy8GX2mxiuBKbnRz2GXAY7i55iF11Jl4yo95tbd7H&#10;/o6LK36f5Mp7Ht/LlveE18IxpMeVOQaAepQr7HEF/4RpcfxAKMOJWO9lPRdew5/Ao/iPMztfMz9P&#10;MsMPuSRJuBk4FKyXc1ooh+GS8/SOb/VZ7g4B77iL2pYtgfEplTcOSuV2lsrIAMatMJDKEJb4UsOt&#10;NBCTfql8wfVWJjv8UhkHmZPKuFKDg0hrBHtfinrwmmE4sFGDGQedP6PWfvF5Qlq/+OxtCrg1Qg9A&#10;vV0gfGUHojh0AAZ88TWRyl6Htp358tT19cpf2ExlW54C9amw7k7SRkjl0Bd1emh50VFhPbFuTvpC&#10;JgMnqt2VN0hirG9YKNurX9i26KjwP4bhPXx22D7I2nbtoy38GAD4P7QtzTiQ1VhWd8Uay+mWGaDj&#10;dQIb87Kf5XS5cIi7QGA/R1yRQ2eN8VWem2VA+7jahosN+DxQkwvbLlQCQztEJ5Wb/zxIx2ZLl8qP&#10;PfaYFBQUSFVVlbz00kua+btu3Tp55plnVAjfbfpOvP/ss896U0TG0qVLZebMmToO/i6BfPUCJw0Y&#10;DiCv0S6k9TvvvKPv4aQE7/33v//V96Ljk08+kRdffFEeeeQRHe/BBx8MjQepjHV66KGHQvPGsrjA&#10;uubm5obah1QGEKWYd11dnb73+uuvy/vvvy8VFRVSXFwsC73MY2Q3P/7447rtNJ56SmTaNKywmJUQ&#10;05DI1VeL+aJBWjTSskU++EBk6FCbxeyPT+6T47b7vUz+X2TG9OL3/yW9z7tYUh7/UmYFSeUFf5fu&#10;O+0nsX/7QILzsTddUCozGAwGg8EIiiCp/NOa5VJx23nSK+mfsqbJtfDmpXK3I7eVQXdOk8LyMv1d&#10;pr/pnjS/pyLiBRl4yJESc89rTX4PQSprCUhzfudPygI4F4Sggqxy2Zvu/A7n335Utnnnkjg3tAlb&#10;qXrOiLYO6p6k5/s2YSs2VAIDYmp9CVuEtIYWpfJZkMqxehc6subhTCB54Rpw8SNaKmOfhsM4+1or&#10;doFLxsN7pxvUz5j93e3z6pbMfo+2/GUq/MfU4XjuFI4rc8wFSmUvAc8vle187TJhXDgh/3wdzhOh&#10;xOsxXgIivBCckzvuwiUwrFQOHXdR27IlMD6l8sZBqbwRUlkFoNmBsRPjtb/8BXZE7PSQupCJ7gDD&#10;AYSDyWW4uoNMD25zkON9jIfxbQYvxLA9eEMi1OAOYLyPLzgc7DiQnUDV6cz7h+JWAQjli+3Bp/WU&#10;fZmxYYnpOq2AA8072FQqm3ExDQQo2kBbaFPr+ZjtA1mqEtgsL5YbX+pYNiuW7RVhXPUFWEcMx/vo&#10;KLCtIHkhlZ1Q9ktldxUMHQumQ1unmW2FDgmdE2QywP8Yhts6ME9t3yet0ZYDrzEc7SLr22VAu84M&#10;HZxi2nKCWWsDaaeMshf288NFAb0wYIDcPvtau1wYH5nKaNd/dRtZ3biyGLplilK507AlS2Vk815/&#10;/fXyj3/8Q8tTXHHFFfLhhx9qLeTx48dL37595d///rfU1tbK0UcfLZ9+GlmIARI3ISFBM5wffvhh&#10;yc7OloyMDJW3r732mkycOFHFJNoYMWKEzJgxQ0tiQGAfd9xxcv/998u9994rV111lUrs6MByHXXU&#10;USqHIZTvuusunRbiG1L5wAMP1JrNkMZYD2QlQzrjZAcP6cNwtNGnTx958skndXl79+4tt956q76H&#10;kxmUA0lJSdFtg+VFHT+UzlixYoW899574fIaqalWIEMoIys5PR1nVWJmLPLtt3YcjGu2szwe+YCa&#10;BY+ly/Z/OFYaP/YGIFYulMZpPaXrhL/IinWrgqWyvC93HLeH3FjYuof7tWdQKjMYDAaDwQiKIKm8&#10;duVimXrZgTI0/1EJJSqHojmpPF7O2uc3st8pV0v+/Q/ob8n7iyfJyWecIb1KXrGTanwit51wgIwu&#10;fVJWekNcNJupbAhOegpnK+Mczz7nyJ7DaUlFMw7ODa1UDpeWxDlqSCqbc2FKZdLeREtl7FfqnMx+&#10;tsNZ03S/w/6Hu9HhYA5BtrLZN7GP+sUy9nHdvwemSxfPlUSLXYjnsNS1CXw4RuAwbM1lK5RxDPmP&#10;KcwPyY9I/AvNzxw3Wv7CzONsTyRbPxL2NHqcmXm6u9cVM2/Fe41l8R97eFYWaizjjm9bAgPHXYxX&#10;doZS+ZeEUrkdpLLL3sWTOPGFsss5MeYAj9Xi5cjaRZ1eCGLIRXw5od4uDiYcyA57cNkvNitC7cHr&#10;JCTEakiyGg4NidbwQ+UcWnvGDHf1e13ZC30wnOmAVGA2c/AFHYDRHZo76PDFub1pC5nPKOOAg1vF&#10;slcGw2Ys2/rHrq6Pq1PsavbgyaBuPVGjCqUhsMxaV9m04wrAh8SyGQ9XwtCWE9XYpqilbH8I2P9R&#10;M8jKXJux7YQytiU6XAde46oX3sdyIPPbLqftSP2gUwOuLIb/cwwJbf0szTKYZcI42hFiGfRzMZ2w&#10;WUdbDyhBb5fSzhClSDzJHy5/0fYOkXQMtlSpjIziMWPGaKavCwha1CFevHixSmX0oQhI4jvvvFPl&#10;sj/w8L2BAwfKW2+9FVE2AyK2rKxMs5MxfPXq1VJTUyOjRo1SYQ0xDBntorS0VKZMmaLz8QeE8JVX&#10;XqnLg5gzZ45069ZNM5ghlSGjXXYyymtgWb744gu55ZZb5NVXX1WBjXVH+QssD7KPIZWRpYxAexdc&#10;cIG8glrJJnCSM2zYMPnuu+/0dSgWLBAzY5HZs70BLURRkZgNJeLLvH69epBs+7sz5L4vvQEmfpjz&#10;oPQ852KZ+eoXestosFT+TKaevJP0HnevtG+16/UHpTKDwWAwGIygaE4qj79o9zZK5Tvk9D12lFvy&#10;Zvkuni+Ue287Tbb70xh5PVTr4hO57Zj95FbTdvRF9lBNZXPeqLVffeBc8giDfYaOPefDOSnO1zT5&#10;yQP/u/M+CC2Mh3NZnNPi3Bvn4Tg/xTOUkFilz8gx53JBdwEHnQsQ0hqaOBjnnMx+Bp+Du52RoIZE&#10;NVzgOLAbxHKiOg91JnAbvWwpVt2/+yEhzzoM4Ooqq8A1+zp8h6tvjCRFrW1s2oBrQnsor4FjyH9c&#10;4X/4FBwXOD4gf60vcX7GMDBgnjjOvGMswrl4wxx4DVmN4xXLgPlBKruLObj7PihTOWh7NgfGp1Te&#10;OCiVN1Yqmx0Q4H/s0DjAIVn1YX1mfAhEFBbHl5eWqjAHKQ4gXHnBwXaq9xcHOtCnzppxkOFrawAn&#10;6pNqnWR1olVrDeNANu8jKxjL5/BPg2XQh/OZ5UHH4+o9qcD0ln2DpLJbX9MWMm1RS2o3r64P5rm/&#10;mTfWHcuHZUIngNuFsF64cgbRqwLcbBesJ7bRwZd6D9HTh/PFa+cI8BrDtZM0HZlmaJvp0dnpjwHd&#10;nnabuh8B6JTQqentT+gEzTK4p4f6cW06sYxlwrLZZYwE80ObmCc+J+2c8Rma/QMS2XWSbhlUmmMZ&#10;TJtYBnTCeBAhPkN0VNhH7IP6UIpkmvxef4Q4qdz0cyBbB1uqVP78889l0KBBWvIB2cJg+vTpmvGL&#10;B/ZBKiOTGdGcVIYshqA9/PDDtX4x2vjmm2/0vXnz5qlULioqUpF7+umnR0hlJ3YRLUllnHS4wHqM&#10;HTtWHzIYXVPZSWUsO6TzX//6V60VjXkff/zxEVLZiXS8vuaaa1QuI5qVyqY9swIoEO0NaCHMNpD4&#10;eCysNyBIKs+XigEnytVT/iLfrzYvKZUZDAaDwWB0kGhOKk+7fB/pn/HfNpa/2F6GZjTKMp+IfiHz&#10;XNl2x+7yf/O8AZDKJx4oY8qfapqpvHRl6JzPJSo5Qud+ODc156A4N8V5nzvHCwLngDiXc2LNPTAM&#10;t+CH7jo159juQX3h2q72/DnoXICQ1uB3MMDeIe+VwPAcDB5Yh/Kme10UH8pYhuzFRRX7HK5wQh78&#10;hUpb9SZW2IYS/dy+bsbFcYHpcIxYT4OLNFYi4xjyH1M4xjAM/gnj4jgJXbDxzcvvaJzvCh1jPnSY&#10;ec8tL/66u/CxPi45z17MseUvfh9x3LXdo2B89VuUyhsMpXJbpbLZybYzO5uVynbnVcz/LnsX2cqQ&#10;rMhExTQ44FSumgMS2aoqLr0vsRDmNYZDbOKAwcHrDlocOGgHNXgd6DRUuHqCOYQZH8P2Me+hc0En&#10;s+t5MVYoe1dQ/ULcL5SDDjIQ7tAmW6lswBM2cQAjOxsHc1gsx+p6YxmxzLiShOXSK1mX2avG7ioX&#10;/vd3ThDJup4XmmU3X9KQ4WAvb32xXuhI0Kk1L4LttkRn6LajnYfp+Mz0+AHgB/PVzG+zbBgX7eKz&#10;DuGGecMxT/yg0MxmMy9cwcPFAtcpaseIzxI/PPBZoiM2nz2WAZ8N1hHbBh0hMtqx3ZClbH+ERH4m&#10;QZ8F6fhsyVIZQhUlK1A2wvH0009r9m9rpDIC2cAYD+/deOONCsRySUmJjBs3zvS/d2vZjMbGxo2W&#10;ysiuHjx4cItSee7cuZqpjExoSO0FCxbo/5tVKsfFRUjlOX+7U7b7/R5S+qY34INSOfh328rRF/TS&#10;hxgOGXydnHfs3rL3sefKdYOHyIOh2XwmU8/YVa5L+z8JV6rePEGpzGAwGAwGIyiaq6lcOeoM6Tr5&#10;r22Syv267Cun3JAu85a5q+rfSf01J8v25jf0eyGD/Jz0PzC4pvKipSv1/BPnyRHnzxfjfNKeJ+Oc&#10;DOdmOBfV87/QOR7EsZXHeA3wnp63mnNFTKPn5qZdnKu6BCHcgh8+x3Zyy547B50LENIa1MEAb1/C&#10;foX9C/uZTWaM0Qsa6mDOj9PsXZXLXe1+rgl+Zp/F/ot9OeRNPPC/CmRvn9f93AP7ujoUb59HwiDc&#10;CY6hvfW4suAYC83PjAu5jGMG7WlCIealnsY3P3gS/3GG4y/Ks7hpdRo4FfM+7hDAfLCOOPbcc6ki&#10;jztK5V8CSuX2ksrYEb0rR9i5VbKeGyu7ewe3Ckw9uK1cVcEKkemB//UBdeZ9laxmXD1ozbQQq+gk&#10;ICIdeK3C9UJ7MDvs+PZWHDwRFF90evXUJ5TdbTlWXnpfegEHmMPfmYFQtrLXoW17hi2pgXVGljZK&#10;OqBjwzJgGbWzMeuCbYCOAB0T1g//W2HuradvHZH1jOXH31An6a2rawPbSX8QYBuazk/xbUvIbIyH&#10;+bp5oA0HXmM4fnhgeQ64JNFMY7c//gJdVg885de9jyeshuZr9g3sH/qjw6DzN++7drC8mA+W3a0j&#10;9g18Li5z3P/UUkrlrZstVSpDGkK+utIPiP/7v//TH/iQt62Vyi5+/vlnzRLu1auXTgeRixIUCIhk&#10;1CveEKmMEhfu4X8QxpDAkNbNSWXM89prrw2d7GBalNDYKKmMB+917Sry4ovegBaiuFikpiai/MVP&#10;r1bKDn/8rWS94A1Yu0Jld4jvvpbKMefJuaPL5avvFviylZ+Ra7ZnTWUGg8FgMBhbTgRJZdx19WDm&#10;IDn7hgJZ1aT+RfNS+c7hPeWgnY+U5Ce/1jHnPpojJ+97rGS/tUpCrcwpkeP2PVFyH/5UQhUxvIBU&#10;dufOSHRy55bAnj/bc0Ccg4bPAe15ZTShc0EzDsbFOSWmRTs4P93p3PB5Ns7l3Dk2zufceXPQuQAh&#10;rSFaKquDMfsX9jM4HdzpjDuebXJfrHUw5/m8ibefY//FvgzP5ByU8yWQziH/ZPZ1eAt7Uca6KL9D&#10;CXJScF17wEn5vIrLXtb2ffNz81RZ7c0zGi1RasaxzxALX9TBMLSrZV3N/FwJUb3b2/MofrcVtD2b&#10;A+M7t0WpvGFQKrdVKpsdOFz+wn5pOPA6siyEzVhGveHdL7BP57QHnKErDnLIZoteTTXoQXsROgIc&#10;qOgYbAeBWxvQlgOvAW65wThuXDc+ZDKu3iBrWr/ozDJh2XSZveV2HVQEzRxofrRDMyCz1nVqVi7b&#10;rGXMcyczb7fubvn0ixyYdVPQKWnH5JbbToNlx/R+dvG1g+mwjbCtVFhjG3bz8G1Ltx1t5xfePo7d&#10;DfixgWWxV7Fte/jrcG0o+tp7z83Xmzeu3ukVPO2Ew+1geieSMU+so4p+0wni4gQyvUOi39uPnFR2&#10;RH8epGOzJT+oD1nJELCQyRCIQ4cO1YfTQfy2RipDPOLheehrn332WX0f84FcRlkNiGQM/8tf/iLn&#10;n3++dO/eXU9C2iKV8TA+PKgPD9rDOPfdd5++15xURukLPBQwPT1d511YWChHHnmkTovlba1UxjZA&#10;W6EH9SUni/z1r/ZBfc0FRLJZJrNw3gAvfnhUrtr+DzK4+j2JqG7hornyFx+UydG7HCBx/5nrDdh8&#10;QanMYDAYDAYjKAKlsvmF89p9cXLUEdfIiyvd77m5UtG/p5x99tkRnHT+5TJ0zKSQWP5r6rVyVTf3&#10;/hCZ+cYX3vQ2Fs7qJwed1k+etRXWImLRkpV63hhxXulhz5+980BzfqbnplHneU2x7+N8DuPb8zlz&#10;rm3OT+15tj0P1vNs71wO58n+c7mWkrcIaY7mEvvgcuBhVCx73gn7IvwC/I/fEe1xvq25jH0ZbsI5&#10;KIc6C+ctfPu5+hPgORS0Z4+fsI9SvGMK78N3qKcx7UTPyzma6HlG48bdv1u8SmSHTdKz7WNe9jlh&#10;9tiLTMzzHXtR2zMINy62KbYn2oTvg5B3Uhk+kFK5ZSiVm5PKk4qk7ygrlVEnFyn3OABw0KhU9u3A&#10;DiuVw7ck4EqHKw2BLzIceDgQcWDuhgPUgAPVgdc4SCBiMR6+rP5kpsX0uBKDziKENxzvo/PQcQ1u&#10;XMxXs5PNcmBZsExYPv8yhw64NvBrxUxvcO35xTLmp3LZzNt2braIvFt/tw3QAeF//ZL3lt2tI5Yd&#10;02P5gduGWFf/DwLtLHXbeZ2ednxe52ew44Xng3k4ME+3TNqOA9N6/2O4a8PNU+frzdt+buGOVztf&#10;3/zd9KH5R302+rkYcFWsJalMti62BKm8bt06FakoQxEds2fPVgEL3n77bR0GkfrYY4/Jl1/aIsAo&#10;cQGJC+kaHZCPbnqUvPj22291OB6uB1mM4Q0NDfL666+rSMbwN954Qx/u5wLZxZDGmI8/IJUhiO+/&#10;/35tB08Fd4GsZbx203z11Vfyz3/+U2UwlsEtE8Qo5gVxjrIeaMtJZMh2TAO5jIBMxvjLly/XDGJM&#10;g/Y0nnhCZNo0kWUtfJ4ffSQyZIiYMy1vgIt5UnLh9nJSn0r5yhsSET+tk3cfN99Vj78T8XCbOdU9&#10;ZY+D+8pT0c1thqBUZjAYDAaDERTBUllk6XsPyhUnnSypr0dXPo4Mf6YywG/R5uMryTvj93L2yPvF&#10;PrY5MhYuWRlx7qznlQZ3Du0/p3TnpdHnepGE33fnk2gDbeKc153P+c+xm0hlQtqBkFQ2NHEwPncS&#10;8kSe83D7dtidhN2TcxbOP+GYcO5CMdM7H6XHVRd7XIWxxxreCx9T0fMKO5Im8/UB/+LcSjjpzwJR&#10;DUGOtjEf//Hnjj1snw3xKPBbaAPHMTwf5gHvB/8HD0ipvH4olZuRysMnFUm/UXnS9YawVEa6PXay&#10;7c3Ohh0YAjn05RE6uMNSGWUNsLPbgzvyAFfMAQFCBy1ee+/pQWumcQLSYq+eWKx4DX1JeuPa8a3Q&#10;1rIKZjl0WQOkshXEG0J4fZuss4ddb2/dfcsIQp2S99otu38dsfyO0Pp6bURvQ9f5RXSAhvB2jJyX&#10;JfxZuPGj2wjNA+34/ndET+efXj9bM45/Pd06+j+bsFT2fy4b89mQLZ0tQSp31HBSGQ8E/MUD4jk7&#10;W8QnwyMCGc0JCSIQ3wHZzMv+Nlj2P/EKeSIy+aaF+FQyTttfDhvzH/kl1p5SmcFgMBgMRlA0J5Vl&#10;7VzJ6d1Fdr3d3hHWXLRJKr/XIHv//jeS+ERwITBIZXtOGT6vjCR8TunOByPOLaNw77tzuojzOXMe&#10;587n/OfY9nwu+DyAkA0nvH9ZB+OTygDuKWA/1/3b28edv3A4Z+H29SBvovu8t98HH1ctz8vvSCLm&#10;G4UbF3IbktlJaCei3YUdzGN7M1/nU9yx56Ry8LZrgVOsVEZb8HxNpPINmZpsOpxSuVkolaOlck61&#10;jE8ul5snF0n/0XnSzexEpw9IEzwBE2n32KmRfYsDFjseZGAEp0UJVt/BjZ1UDzjvoGsWHQfZvpEH&#10;LNpx+IdHg/cxX/dFB1ReRi+rAQdQW4ie/ve+9Q2tM4jo1CxYH8Wsn24L33sOXT9M6/CGufcxTVNJ&#10;HabpdgyeV9D0uI2iSTtuXtH4xnHTNDdt9LyxXq4T1M8GUtlsR/92Ddr2ZOtg/sLl3s9eRlsD2dUx&#10;MTFbhlRGvPSSSEOD9yIq3nhDJCfHexEUT8vAw0+U1Ac+CNcIbCHWvDlDDj/oAJneUvLOJgxKZQaD&#10;wWAwGEHRrFQ2Mf/xHDnqyMlifhU1G22Ryu/MGiV/7l8h9j64pmGlcvgc0n9e6T8f03NShzlXjDjP&#10;CyD6fBJt+8+1eS5HNiX+fUtpg4OBV9L92O8potF9PLyf+/d1R9Ax5Z9XxLHka7tZVxLAn862ZVT9&#10;gtllUKv89sbD/JxPgY/yb5ug7dcSmAbtYH2wfBDYKMHx5yuT5PT+aZpk2m90nvpBlcrZlMrRUCo7&#10;qVzVIDlm50jKqZYJyeVyi9lpBpid55JhmXLGgDQ5ukey1nNBHZedzzE7szlg3JfJH0/HjjhF/1rs&#10;8CYHGg5SPdAMZ/nBweF77Y0TdDAHEXTguwPeyWX/cv7BHHjtgX9dFW9+0esN3DIq3nYIWu71gfHd&#10;9vFvv8hOyhvujeeflyM8fXjaYKkcbicCb1r/9OFpvfe9cd08/euhn41/27XzZ0O2XCiVGS5eua9E&#10;Zj32fqsyj+e9/g+JLfy3LPBeb+6gVGYwGAwGgxEULUnl1kTbyl+0HE4qrw//eWHo/LwF3Pmkv43I&#10;8zl7bszzObJJ8faxaA+j/qUZBxPaj33+wuKG2fejHY3D315L6PgB82rqSqLmHRpmpbKK5XPss8n8&#10;6HveeG6e9hh02yNqW7UGbzq0s4Npb2czjz0viJUDu8XLUT2S1AN2G5apyaaQyhOSyiUpu1q9Ifwh&#10;pbKl00vlerMT1PikcnJOtUxMKZcRU4rkmjF5ctmNWXL2NWlyfK9kOfQyPHES9WCwY2OHNzufd+AE&#10;fRnt6DAHy5987GSmiwRXZJoO90/TFjA/N+/oZQp1Fu1AdNsOt86OoGVsDv90fvzjNN1W2H5+wu/h&#10;M/JPq/jebzptNL5xm8w7aHwQHqfJvA26TlHbDARtY7L1QanM6IhBqcxgMBgMBiMotjSpHH0e6Sfo&#10;3Aw0Pc+zBI0LtD3zu57nc+SXIHq/c+7HeRj/vhq5bwc7C+CfJgj/ceQnYryINv3ziiZ4PEhdeLZd&#10;gJelHM5Wtu9jPP/y+LdD0LYKZkqIHQxob+dzpsru502TfS+Kk0MvjZfjeibJWQPT5NIbM2XgmDxN&#10;Op2YHCmVq2tnqE+kVA4YuDXTnFQuq26QvJJaSc2tlimp5TJqWrFcf0e+9Lg5Sy64Lk1O6ZMsR12Z&#10;KId0j5f9Lo6RvS6IkT3Oj9Edb7cWwPvrB+3YttqToOXZXAQtzyYBn0E0QeM1ITw+Pkc/rW8ratxW&#10;TRMmaLuRrZ/vF1EqMzpeUCozGAwGg8EIii1JKi9aujLwvGtTEPQ7n5BfgqD9Mxi/s2i9t9gg/H6k&#10;lfidzJ5R+N/zzydoe7TEriGmKrsZ0M6e50Mox8hBl8TJkVfEy0m9k+S8Qaly5fDpMmhsrtw2tUgm&#10;J5dJSk6V5JbUShmkch2lMqBU9qRyeXWD5JfWSlpetUxLK5fbY4pl6Lh86T0iSy4Zmi5nDUyRk65O&#10;lKOujJfDLo0zO1usHNAtRva/OEYlM8D/G8IBPoLeb0/csrYHQe1vVrqabdYcQeN76LYOmiaAoOkd&#10;zbYTNV5bCdrWZOvhB0plRgcMSmUGg8FgMBhBsaVJ5aDzq81F0G9/QtqLoH2uLUT4i6j32psIP7IR&#10;HBgwDATNEwRtt2CmhUB7B3aLkUO7x8iRl8fJ8T3j5Yz+SXLx4BTpdct0GXxHjoyeVihTUkslNadS&#10;8ktq1R9W1zVSKhs6rVS+25PKDWYnqPWkckFprWTkV0tcRrncGV8swyfkyzWjs6THTRly0fWpctaA&#10;JDmlT4KcYHayY3rEy9FXxsmfr4iVP1/uMK/9XLEFEL1MoWXdWILa9ghaji2Yo6IIGmeTELTtArc1&#10;2ZqgVGZ0xKBUZjAYDAaDERRbklRevHRl8HnXpoLncmSzErTPeQTtnx2MaC/THE2mDW2HoG0WyZEB&#10;HHVFjBx1ZYwcZzipV5yc3jdezrsmUS67IUX63ZYhw+7KkbExBRKTVirpeZWSX1rTRCrDL1IqdxL8&#10;UnnGzLBUrjA7RWFZrWQWVEvi9HKZkFQst03JlyF3ZuuOdMVNadJ1cLKcf22SnDMgUc7slyBn9IuX&#10;0/oQQkjrWbCYUpnR8YJSmcFgMBgMRlBsUVJ52crA39+EkI7F6VEEjbPxxMlpvQ19YpUzDGf3j5Pz&#10;r4mXSwYnSq+bUmTQqHS5eXyOjIstkLj0EsnIq5AClcr1UlPXKA2NM2TGjJmUyp0Nv1RubJwpdfUz&#10;pKqmQYrLayWnqFpSsstlamqx3Gl2nFsm5siQsZkyYGSGXH1LqvS4MUUuG5os3YckS7fBSdKVEELa&#10;wKIllMqMjheUygwGg8FgMIJiS5LKS5evDPz9TQjpWMC1+QkaZ0O5+HrDdSBRLh6U4BEvXQfFySXX&#10;x8llQ+Kl540JMvDWRBk6NlVGTs6UCQl5kpBRLJkF5VJYWi2V1XVSW9dAqWygVFap3CjVtQ1SWlEr&#10;+cXVkpFXLgnTS2RyUoGMjcmVEROzZNid02Xw7Rly7ah0GXBbmvQDI9KkLyGEtIHFSymVGR0vKJUZ&#10;DAaDwWAExZYklZctXxn4+5sQQvre6kiVPrekSO+bQbL0uglZyQmGeLna0Hd4vAy8NV6GjEqUm+9K&#10;kbFTp8uUxFxJnl4o2QVlUlxGqeynk0plW/NkxsyZ0mh2grqGRqkxO0RZZa1edcguqJC0rBKJSyuU&#10;yYl5Mi4mR8ZMyZLbJmbJreMzzY6VKcM9biKEkDawZOkK72cvg9FxglKZwWAwGAxGUGxRUnnFqsDf&#10;34QQctM4jzuny7A7M+SGO9LlhrFpMmR0sgwelSTXjUwwxMv1hqGj4+XmsQkyakKy3DUtXWKSsiUl&#10;s0ByCkqluKxKqmqsVIZPDEtlQ4B/3Nrp1FJ5JqTyjBlS39CoO0Rlda2UlFVLfnGFZOaVSmpWkcSn&#10;Fci0pDyZnJAnE+JyZbzhrthcGRcizxJHCCHrZ9lySmVGxwyc5GVkZBBCCCGEhHjppZe8XwobFu0p&#10;lVesXBX4+5sQQtTbxeTKnTE5MnZattw+NUvGTJ4uoyaky23jU+WWO5Pk5rHxcsvYOLn1jjgZeVec&#10;3DEpUSbFpkl8SqakZ+VJXkGJlJZVSHVNrdTV1UtjY2OkVDYEOcitmU4vlWfMmCENDY1mh2iQKrNj&#10;lFVUS2FJheQWlEpmbrGkZRVKckaBJKYXSDxIK9AM5rh0R5ESTwghrWD58pXez14Gg8FgMBgMBqNz&#10;R3tK5ZUrVwX+/iaEEHi72DRQKNNS8mVqcp5MTsyRiXGZcte0NLljUrKMmRAvY8bHye2GsRPiZPzk&#10;BJkalyIJqdMlIytX8guLpbSs3JPKdZ5UnkGp3NkIlMr1DbpjlFdWS0lZpRQWl0luQYlk5xXL9Jwi&#10;JUPB6xLJyC2VjLxSmZ5XpmQSQkgrWL6CUpnBYDAYDAaDwUC0q1RetTrw9zchhDh3B5eXll0sqZlI&#10;IM2XhJQciUnMkMmxKTJ+SqLcNTle7poUJ+MNk6bGS0x8siSnZsj0rBwpKCzypHINpbIHpTKkstkR&#10;6hsapKa2ViqrqqW8olJKSsukqLhUCopKJb+wVPI88gvLpKC4QgpLKi2lVVKkVEtRGSGEtMzKlZTK&#10;DAaDwWAwGAwGoj2l8qrVqwN/fxNCfgHgyNpKUDvtgWkb7g4UlFRKflG51kfOyiuWjKx8SU7Pkvik&#10;dJkWmySTp8XLpCmxypRpcRKXkCQpaemSmZUtBYWFUlpWJtXVlMoOSmVPKjc0NEhtba1UVVdLRWWl&#10;Xn2AWC4ugVzG33IpLjXDyiq0RAYymkFFVY2hVusxE0LI+sBteQwGg8FgMBgMBqN9pfLq1asDf38T&#10;QiKpaCNBbawXeLK2EtROOwFvB39XVlktpeWVUlRSLgVFJZKTVyAZmTmSkpqhAnlabLxMmRpriJGp&#10;MXGSkJAoqWlpkpmVJQUFhVJaSqnsh1LZ7ADYEZxUrq6ulsrKKikrr1Cx7ChTmVwp5ea9KrMDof4y&#10;ymXU1NZb6ur1YX+EENISK1dRKjMYDAaDwWAwGIj2lspBv78J6TzAS7UM3FVbCU8fNE/gH8dQ66eu&#10;FURNE9Fe0Pzahq6HaRfA46FCAfxeSWm5lrTIzsmV9PTpkpCYJLFxCTJtWqxMnRYj02JizTArlbMi&#10;pHI1pbIHpXKEVK6zUrmqSsorKqSsvNyjwryuVNlcZXY+lMnAuHjaY319gwHlM9BG5wHr2xqCpt0c&#10;BC3LxhI0n5YIaqMl2qONDSFovtEETbepCJr/1sQqSmUGg8FgMBgMBkOjvaVy0O9vQrZmgs6pLQ2t&#10;pg7UW5q+H9R28LI0mOkjqAP1rSBqOjPfwPY3EF1meDvTNjxeTU2Nej+4vqLiYsnNzZOM6ZmSmJQs&#10;cfGJEhMTK9NiYvRvU6lcSqnsg1LZJ5WxUyCNHeIYJTAglgH+h1DGezV4ymO92em9nbyxcYa2MWMG&#10;2iKEkJahVGYwGAwGg8FgMGy0t1QO+v1NyNaP81KWxiY0SkMEDa2gMaKN5r1X5LxnwJE1NMiM+npL&#10;XZ3MqK1tHrxfZ8bDNIoVtZEEzbetmPUwywaPB7GMh+1VVlZKSUmp5OXnS2ZmlqSkpGi5i5jYWImB&#10;VDZ/ExMTJS0klQsolaOgVNYdKyyVccXClsColAoIZQP+r6qq0vdQIsMK5YbQDoR2/DvRxjCzBYLG&#10;39xELNPM9RA9fgsEzWtDiGi3yTLNDKCl9/3vGaLbb4noaddHUBuOoPHXt6wRrGfcoHlGEz3NpsLM&#10;K+hz3ZqgVGYwGAwGg8FgMGy0p1Res2ZN4O9vQrZWwufs9lx/xswZIRpnBgvkeqU+RF0jqAtRb167&#10;cSGjVepqm2Yevnnebc7fQ0CsgkZDQ4PcXV8vd9fVyd21tXJ3TY3cXV1tqaoK44bhfYyH8evMdJje&#10;tQfMfIPWva3o9jHtgXqzfEgYRfIoylnkFxSoNFapnJgosZ5Uxl9K5ZahVDY7QHNS2U+0VN4UQrkj&#10;Y2Xllrkt3LJtKEFttoX2bjOovQ0hqO32Imh+zRE0/dYMpTKDwWAwGAwGg2GDUpmQjQdSecbdYZls&#10;M5PD8rhuRp3FE8e1jbWWBktNQ42HHe7GU7ls2lOpbNpXmRwExCqAEAZ+mVxRIXeXl8vdZWVyd2mp&#10;D/Maw/E+JLOTyxDSfrHcjs4A/sFJZbg9eL4ys1yQxVlZ2SqVIZEplVsPpbLZAdYnlbGjYRh2Ov+O&#10;4995gubTEm669iCo/fYiaH7ALwXdtvDjfx8EtbEpcfMNWrYNwb8uDv98gghqx0/0+NHr4PCPE9TO&#10;xuBv2xE037YQNJ/14ab1r3c0QftnR4RSmcFgMBgMBoPBsLHZpPKsMEG/0QnpKOh+7Nu3VSYbbGZy&#10;g2YaO3EcksX1NVJdXy1V9VVKZX2lUlFX0QQ3DqZBG5DSmrUMuaxi2X/ePlNmmfP4WY2NMquhQWbV&#10;1cms2lqZVVUlsyoqZFZZmcwqLpZZhYUyq6BAZuXnR1JUZN8vLbXjY7qaGttOfb1td8YMmWXm1YSA&#10;bdMSbpnhHZz/g+dzUjk7O1tSU1MpldsIpbLZAX4JqQzctH6cXAsietygNjcF0fPFsrj1by3R69JW&#10;opehOfzTuHnj89pQ/OsQjX8eQQS15yd6fP+y+4keL6itDSG6XUdz820rQfMMwj8N5hv9mQbtkx0Z&#10;SmUGg8FgMBgMBsPGZpHKlMlkK8O/f/uFsspkL/PYyWOI4vK6cimrLVNKa0uluKY4RFFNUQi8xvsY&#10;r7KuUtvxi+VIqewJZXMer0IZEtgJZSeTIZJzcmRWVpbMysiQWenpYfA6M9O+7wQz5HJlpW0HYhnt&#10;Njba+Zh5bohMdrjtBedAqdx+UCqbHQA7wi8tlVsj8ja3cIueF/Avj9tuLYFxWou/7dbgtpkf//to&#10;M2iZgsDtD9FEjxO9vM0RPV1LuGn8y90cbW27LbjlaInWTBM9TmvBtG498TlG73dB+2dHhVKZwWAw&#10;GAwGg8Gw0a4P6luzOpS1qTVmIzIqDRTLZCvB7dPYx0NCeUZdSCZDJJfVlUlJTYkVxtVFUlBVIPlV&#10;+ZJfmS+5lbmSW5ErORU5kl2RreD/vMo8HQ/jl9aUqliubqgOieWwVLbMmjnDSuX6KKEMQZyXZ6Vx&#10;aqrMMsf2rPh4mRUbGwavExNlVkqKzJo+XWbl5tqMZieWkbGMdhsplbdkKJV9sm5zSWU3jcO1FS3l&#10;osWmGy9augXNoz3wzyN6Wznxiu2B7RINhjvcuBuKfxsALENLuPEwrVuGoGWMBp+9H/97La2Hm0db&#10;5gWi2wxaP7cejra031r8y+6fl3+ezRE9blD7rcFN79Y/aD8HQftpR4NSmcFgMBgMBoPBsNGuUnn1&#10;anub/gxzLoUHjHmCGWxt5xSkc+Ky7rEfQ+5i33YZyhDKkMDlteWacVxYXaiS2Inj6WXTJaMsQ9JL&#10;0yWtJE1SS1IlpSQlBF7jvcyyTJ2msKpQs5YhqCGWXY1l1FdWsWzO2UNZyuacflZ1tcwqL7dCGYIY&#10;mciQyTExMmvyZJk1YYLMGjcuzPjxMmvSJPs+5HJamszKzrbZzRDTEMtot77ezmfmxolld/xTKrcv&#10;lMpmB3DyDjvF5pbKzclaEC3tguYLguaxsfjbd8sI3DJi2bA9/BIW28jhH95a/JLRgfk4/NvCD5bJ&#10;jxvu2nDt43N0+JfVPzyalpbP/56jNW26cTC+a6ul9XPrHz1PfztBtGU5/LhliqYt47i2g+YLoueN&#10;ad02wGcY1DmDoH21o0GpzGAwGAwGg8Fg2GhvqYx6su7hZPrAMtSBdRLMnVcwY5l0UJxQBhDK2L+x&#10;z6PkBTKUy2rKpLi6WDOSIYYhktNKrUBOKkqShMIEiS+Ml9j8WInJj5Fp+dNCxBXE6fsQzJDPOZU5&#10;muWMUhhoG/MIS2Vzrm7O1zWL2JzDa1YxJHBJic1QRuYxRPHUqVYe3367zBo5Umb9P3vnAR7HdV3/&#10;/JPYcpw4cWLHKXZix5Ll2JZk2XKRZPVeKbH33nsFG0iQIECid4AEwF606nIkW9XqsqxqSVbvvXeJ&#10;ven+33mzd/F28HaxABbAgjzn+85H7MxrM/tmd95vL++MH9/kiRMlMnVqAJgBnRG5jLQYSIcBMI0c&#10;y2gX7aMfQuWMNKGymQAKdDEpFIh1FFTW8mqMQfsHUHMBnWv068I21NM2fP201+Ex6nlSyKnnCedG&#10;z1ODuejV7vlL1S501HPuWgGkQkj33LjW7Sjnjq++vj5md6zu9rCTjc/dB6fappbRNvXYfMeix4P9&#10;eh7C/enrsFszDtfh41T7yuiYEo3N1y8c7ht19Ry4YNmd57BvrnY3EypTFEVRFEVRVKB0Q2X7UDLk&#10;gd3YwgPGCJbpbuhwlDLmNiKIEUmMvMmIUAZQLqkvsVHHebV5FiLnVOfIwsqFsqBigcwtnytzyubI&#10;7NLZMqt0lvWc0jl2O/ajfH5tvhTXF9tUGDYNxobGeKhsHIPK69c3RSkjfQWijZHSIjtbIrNnS2TK&#10;FImMHSuRESMkMmRIk4cNk8jo0QFsnjkzAMsA0QDSyLGMNBhoF+1v3Bgfrew5Ny1Zr30wBkLl9JlQ&#10;OQpLuwIqJ4O1rluCbb5+2mN3jHD4HGEsGBfOjYJDXIi4uNJhtAUng5Au0NTzo9ZzqCBU29B23X7c&#10;fuvq6ppZy7ljSdSe1qmtrU1obRNGG3pMejzhY4H1OPXYw+NIZO3HHVvYbhlYj8nXXtju++GOzXdO&#10;wnb7Qx3U1ePHHCNUpqjM0z333GNvrGiapmmaptX33ntv9E6hbUo3VMZ//0dUpZsHVkFYXBoMQmW6&#10;m9mNUgZUBlDG3I5FKa9bZSEwUl0gOnlZ7TJZXLU4AMkVcy1EnlEyQ6YWT5VJhZNkYuHEmCcXTZbp&#10;JdMtbAZ8RlQzopUrVlfYvMxxUHkz1ukhqLx6dQCBAYOR9mLpUonMnRsA5TFjAojcv79EeveWSK9e&#10;wb/9+klk8GCJjBoVRC0DQCMVBtJgINq5rq4pBcZGQuVMNaFyCJgqkHRBWUdBZW3DBcoKQhWiwm7/&#10;KKv9dxRwc9tEH3p+0LeeH4xL4SEgYU1NjXV1dXWccdElcrhs2NomHAaS6FuBpMJNnCc1Xivg1HoK&#10;drVN929f/7Bb1rVu17rhY6s0H6Y+63GjnnssClbdY3CPBccYPp6w9b1Qh8eoDo/V3efWwXG67YXt&#10;vg+w9q/nx9eX9hfuA/V1rut1hjmn14g7131ztjuZUJnqjnr//ffl97//ffQVRVEURVFUoOuuu04+&#10;+OCD6KvWK51QeeeunRaAAa4hryxAG6KWY7lgLyFYpruvXaisUcr40WTthrU27zHSXuDhe4DBgMIA&#10;yvMr5tsoZMDkyYWTZULBBBm3YpyMzh8tI/NHxjx2+ViZVDBJZhTPkHnl82y0MsA0cjIj+tkLlTdt&#10;asqn3BhNfYHUFcuXB1HKiD6eMCGISO7bVyIXXyyR889vco8eEunTJwDLAM9IhYFoZfM5ECkpCaKe&#10;G6IpMNDPZkLlTDShspkAXQGVtW8YsBZto28XIKpd2KbRyqjngrbWjKElu22iDxyvgm+cB4wF4wIM&#10;BBhUWFhRUWFdXl4uZebDRI2LM2zffncbjHbUaFfBrAJQBbwumHXtg5w+Y+xoV8fvWvsMG/vc8cHu&#10;sbgOH5O2i74xLgW0Om6F5OpEx6PW8+Bajzf83vjGHbaOD9b6sHvO3H51TLD2megcafvah7aLNhQs&#10;67WGOafXiDvXfXO2O5lQmeqOIlSmKIqiKMqnTIPK+K//NWvMGmttnU0HoLlgNccyoTLdXR2Gyhu3&#10;bJT1m9fLmg1r7A8peDAf0l4gfzKgMCKUAZSnF023wHjc8nEyKn+UDF82XAYvHRzzkKVDZMSyERY2&#10;TymaIlllWTZdRkKobK6jZlAZ8Le2Nkh9ASgMOAxIjCjkgQMDoHzeeRI56yyJnHlm4HPOCcAyIpaH&#10;Dw+ilefMCXIrIwVGVVWQUoNQOaNNqGwmQFdCZQW2aBt9KFDGxFZYqlAZY0P/Cttc0NaaMbRkd4xw&#10;eIw4JxiXgksFiApVcbEVmQ8BdWFhYZvstoE2YbSvYFKhpAJOhbNqvNYxKuz0OQxAwwBYrdvd4ywu&#10;LrZ2xxq2ltHxoz7aQ98Yl44d59QFy2qdCwpv9Xhcu5BXtyU6Nh27WsfnG6eeA7Sj51vHHe4Xf4f7&#10;RDth6znEfm0T9XGMOHa91jDn9Fpz57pvznYnEypT3VGEyhRFURRF+ZRpUBkPFwNYBmBbuW6ljeBE&#10;JGcsDcYlZm3B3Mp0N3QzqGzmM6AyfjjBXEfqi+JVxTaPMh7ChxzJiDy2QHnFOBmZN1KG5g6VgUsH&#10;Sr+cftI3p6/9d8CSATJ02VAbrexCZeRkBlSOpb/YFMqpbNbqkY0bmqByTU0QYZybG6S+mDw5gMWA&#10;xhdcIJGzz5bIaadJ5NRTAwMsI2IZ6TCQHgMP78ND+3JyghQalZVNUHmD6WczoXImmlA5CnYzGSrj&#10;NcahE7czoTL60XODMeJcYIwYG6AioKDCSgBJQFQAYVx0MC7K/Pz8Nhl1YbRTUFAQg80KPsNgEuMB&#10;nAzDV+yDUU7LugYAhRV2+owPGAWwCosxFowL1uMNW/crJEcbOnb0if4VzrpQHO+7Gq/1mBTcutbj&#10;xD5YX+NYfcemx6HnMzxe3Z4IMOu4tW9fnyjvnrOw9Rxom6irYN39AYVQmaIyQ4TKFEVRFEX5lGlQ&#10;uWhVkZTWl1oYhohlRHDaaOVofmVEKxMq093RCpXtQ/q2RKHypgAq162rk8rGSpv6Ircm1+ZFnl02&#10;W6YWTZXxK8bbCOVhucNk4JKB0ndxX+m1qJd170W9LVgGbB6zfIzNtwwYvbRmqb2WqtZU2WsIOcrR&#10;16YtLUBls9aP5VPGA/iQ+gIpLhClDIh8yikSOfnkwKefLpFzzw2imAcNCh7mh5QZixdLpKAggMqr&#10;VhEqZ7gJlc0EIFSOd3iMLUFlBYiAhQpRFSbn5eXF3SS4TrZPjTIKmRV8KqBVOOmCZQWrCjoVfsIo&#10;o+VcKyhVOO6zHl8YKOuYFICHjX3tgcr42wXK4WPS+tqGltFyemzusehxuO+Vb8zuOda6CoHdvt0+&#10;E0FlPW9um9jvg8qY6wqVMffCc903Z7uTCZWp7ihCZYqiKIqifMokqLxj1w77X/YRrVnWUBaLViZU&#10;pg8E+6Ay5vXq9attNDF+SEF0MaAyUl/MKp1l8ygj7cWIvBE21UX/nP4WJPfM7mkNsKxQGZHK04qn&#10;2TzMaKO4vtheQ0gjg9zkGzbp9QMOZq4hC5Wd9Bc1DlTOymobVJ4xg1C5m5lQ2UyAroDKsLbRElTG&#10;Nhe0HShQOWxcrK7dfQqX0a72oYAS/QNMYiwKOX0ANhFUVhAKwJkILHc2VHadDCrjtdZHmXA599j0&#10;WPQ49DzqWBXe67j1WHW8MKFy+02oTHVHESpTFEVRFOVTRkHlnTtsPllEa5Y2lNooS0DlxvWNNh8s&#10;UgUQKtPd1YmgMua3C5URZQwwPLNkpoXKgMXDlkWjlHOCKGUXKgM0Yz8imlEnuzJb8uvy7Q8zNp8y&#10;rp/ojzJB+pgAKkc2twMq419C5QPChMpmAnQVVE4GbRUuK1DGduwHUPaBNtjXX1vsjg/G8YbHhwsJ&#10;MBEXlUJEwEKFrQopE0FlbE8VOCtQbgtUhhWAqnW7W073KRR1rUAWHyKwwlEdB6xwWe3uc2EqPqgU&#10;zobHkgpUdo/LrYv9vvJaxj02hb16DDinrnX8Om6U1TGjPtrRsWvfaj2Pet60r7Dd86DvWxgqY67r&#10;tebOdd+c7U4mVKa6owiVKYqiKIryyQeVv/jiC9m9Y7vs2rNPvohuS6RUoDLa27ljm+zeuz9pe4DK&#10;gGFhqIy8yoTKdHd3W6DypMJJMiZ/TAwqIyrZRiovCoAyUmEMWjpIRuWNkslFk2VO+Zwgn/KqApub&#10;XNPHIPWFzaesUcqJoLJZ68dyKgMqjxgR5FS+8MIgpzJAMvIqw4lyKgMqFzKncncxobKZAJkAld1o&#10;ZfSXqP9EoA329dcWu22iD/SHfvWiw5hw4QEiAga6AFGjUgElFbCGoaXPCo3Ddsu4sFYhLS5swEkf&#10;6PQBWHe/a19ZBaQKY9GPC0kVurZkLY+6Lph1x+ICZZxbtQ8Uuw7Xda11YPeYMAYcix6D+17pOcaP&#10;A3p+MW6MGdZzEh67Oz7tB8eofYXtngeURV2MGT+kYL4TKlOZpB1vPS6XX3a/pBqD89S918ojr3wk&#10;+6KvDwQRKlMURVEU5ZMPKu/e/pzMPOcsKfz9k7I/ui2RUoHKe3d8JnkjjpWsLffL3iQNMlKZPpCd&#10;CCrbnMpRqFy4MsipjPQXbqTy8LzhFh73X9LfguQ+i/vYf/GQPuRaRoqM6cXTm1JfrCqW6tVB6gvk&#10;U/aljmkGlc2a3kJlcx1H5s+XyJQpEhk1SiIDBwbRyADIZ50VwGT8e845EunRQyJ9+wYRzRMnSmTO&#10;HIksWSKRoiKJVFURKncDEyqbCYCJ0FVQWaGt27+OQfvVbdiPcr6JC/v6a4vdNn3jw7g0WlmBJS4u&#10;BYguXIYBKFuywuKw3TJoC+26sBP9hSGtCznD1n0Yuw/cukZ5hbdoW+EyjhNG/6lYy4ehrI5H+8dY&#10;AFVdu2N0x+XW1TIa4a5262tdHAv6V+CL8bnvlToMwXXMej7Cfat1nFpO+wrbPQ/aHsaL602vNUBl&#10;vc4wD9M9z7vKhMrdTR/LDQv7ySGnVqUMla9ecJJcMH+DfHQAvdWEyhRFURRF+eSDyp/fvVCO+lVP&#10;uf3FHdEtUb1/p8wbMFrKt9wvW6Ob/vKX+2XEuafKUUceKUcan3nmmTJgwIDA8yrkmbdNyf275Z71&#10;M+RXo4pk557EVJk5lekD2QqVYYXK+KEE8xvzXB/Ut6xmWfCgvtLog/qWj5eReSNt3mSAZYBkGJHL&#10;2DY6f7SNaEYOZjf1Rc3aGmnc0BjkU/ZC5c1NUNms4y1ULiuTSH6+RLKzJTJ9epDSAlHIAMcKlpEK&#10;A0b0MqKUAZ0BnwGhEeGMSOfiYolUVweweu3aoB/0t4VQOdNMqGwmQBiaYoJ0BlSGXWir0cqwgmRY&#10;t2G/QmUXssG+vtpqt10Yx+mOT8EyIKALEV2AqCBVIXM67Ea5qsPA04Wd+DdshZ8YexjAutZyqIM2&#10;XVCKvtxjbcko647RB4TD43EdHo9rt67OVTVe+9pQWK7HEH6P9Bzr+BON2zdm7QdlUFb78lnbg1FH&#10;x4/5heuMUJnKCL3zsAw77Qcy+NIPg9cf3Csjjvwf+fu///smf+2fpXfezfJ5UEJef2iDnNJztDzz&#10;ji6Xur8IlSmKoiiK8skHla8Z/Xdy8sB6edPhv+/fXSf/+1//JH/9V1+X3llXyUfR7X/5y2OyBAAn&#10;O1uyjW+//XbZunWrXDPrSDmi1xx59kMkvPhC3vjTBjnhsDPluh27g4oe7dy100K1kvoSG7VZs6Ym&#10;9t/3CZXp7u44qHxJc6hctbpKilYVSV5tniyqWiRZ5Vk2+njiiokyNn+sBcvDlw23IBnG3wDKE1ZM&#10;CKKUy+fLkuolNtoZ1w+in/XaQV+4dmLXjbGFvJs2ScSs3SNmHR8x6/pIeblEVqwIUljMnh2kwAAw&#10;Rs5kgOWePQO4jH9795bIgAESGT5cIuPGBfmUFy4MoHRpaZBOo7ExgNYbCZUz1YTKZgJ0JlRWaz1Y&#10;20K7AGnowzW2KVAO9wv72m+v3fbd8xQGyy5IVIjogkQFsOk02lS7cBIXdyLQ6W5331OfsU+NstqG&#10;wlK1AlG1Hrs6vF/roR2055tjvnFoGR2/a7cu3hNYf4TQ1257KK/HomNO9B6Fz62OW/t1+w73oePT&#10;vnzGPrc91Md4Mec748eTrnJXQuXXX39dLrroInsd79vXlJzhiSeekOHmy/zdd9+1/+VwypQpsmNH&#10;KLLECNtmm5uD0aNHy5VXXimzZs2SF154Ibo3NT399NP2C/qTTz6JbmnSrbfeKjfccIMdG3Lnoe3x&#10;48fbMT/44IOyf39L/4HSozffFDE3KPLqqyLPPCNmUom5OxB58kmRTz8VWbpUTKdiOo1WcPWFvHL3&#10;ajnuJxfKrZ9F37cP7pGBh/6b9F1v2kugz16+Twb/+hdScN/r0S3dX62Fyrt27bLzZPLkyfLxxx9H&#10;t4q8/PLLcsYZZ9h/n3rqKcnKyvLOtd27d9v/oXL22Wfbz5WxY8fK448/Ht2bmp4x7/f5559v3mbz&#10;PoeE+YTPuD179tjXKDPDzJOLzU3uAw88YLdRFEVRFNWymkHlnXdIvy99VcZseiq6QeStR6+Rvr85&#10;TIY3XC3zjw5DZU/6i4/vlcE/+qaMKbpVPouWk3celGGn/ED6X6I1mwtQubSxVCpWV8SilJFPee2G&#10;INKyKSds0/qCUJnuLg5DZUBezGvMb8xz/IiCtC+I1l9avVQWViyUOaVzZHrRdBuJjAfxIc0F0mHA&#10;eI3tAMpzy+bK4urFNkoZbeD6qV9Xb6OUNW1M+NqJbHGgslnL21QVVVVBlDFSYCxYIJGZM4O0FgDL&#10;Q4cGcFk9eHCQcxlAedq0IEoZqS/MGiBSURFAarMOsO0DKpt1nAXKsOf8tGQdN6Fyek2oHIWlXQmV&#10;dRwwxuGz22dngDa3/fD4FHwrtMT5gRUiuiBRQWpHWeGkgkl9r9Q6Nne7jlvhazJrWW3LnRcKTtV6&#10;7OrwfljHCGvbqVrH71r36XjxvsD6Hqnd40E9HT/GqecyDMB951bPY7hf17oP5bROMmt7qIuxuvO9&#10;M+Z6Z7urofKJJ54oP/jBD+TRRx+Nbk0dKm/btk3uu+8+eeeddyyQu+2222JQLlUlg8quAJYfeeQR&#10;C/iefPJJufHGG23/rRKOobpaBDB01y4xjYhkZ4uYGxi59FIxByzykVmYzJ8v8tpr0UqO9u+Ruxsn&#10;ydEX5cpnO/cG21KAyvLZK7J8yLFyVsG90Q3dX22ByiNHjpRvfvOb9trVHwRShcrbt2+3PzJ89tln&#10;tt//+7//a/VcSwaVw8K8vP766+118bvf/c47JoqiKIqimqsZVH6iXr7zd1+Tij823bd9+NoDcsst&#10;D8v2Pa+mAJVvlQfyzpKv/9epcs1zzvfxrpek9KJfy7cHXyGJvtkBlfFwMcA1RFkCtK3ZYNbxG5ui&#10;lOPAGIEy3Y3sQmVE22M+44cSgF+kqVi5NkiBUVxfbOEwoo4BlrPKsmxqC8BjpMOApxVNs6+xfV75&#10;PBvZvKx2mRTVF9lrCG2hTY1SRrqNuAh/4xhU3rAhSFHREM2rjGjlgoIAECO3MsDy5MnBg/jGjGky&#10;UmMAOCNNBoCyWSPGRSnX1wewev36oJ8thMqZaEJlMwG6GirD7lh81v7gzgJtbh/hc6XQMgwR4TA0&#10;bMnuuW7JYUALazvoW8fijsvdpsbYYRxHMms5rRduU4+5JYfruWNJh8PHou9R2HosOnY9/+55VSc6&#10;r26f4X7dc6XWuokcbsud75011zvTXQ2VETkK2IcIYIA7KAyVR4wYIZMmTZLDDjtMjj/+eHktClwB&#10;Bq+++mo55phj7D4AOwBm6IorrrBpUxBZCmiNL+HPP9eEEE0CvANInDdvnm3j3HPPtfAPwqLkqquu&#10;kr1799pIVcy9o446Sv73f//Xgj6AZpw/RLA+//zztg7gNPKAo13UwzxCFCoinW10srlBsdHK0HPP&#10;iUybJmJuYuSee3BAwXZzDZjJJ6aB4LVq3265IvtsOXnGetm+O/qs8VSg8v4P5NKZF8u/Hr9Moj13&#10;e7UFKo8bN87OK8wlBbs+qIzPAMyFk08+2b6PKsxLbIdPO+00eeWVV+x7rNcSopexDxHG6C8shcq4&#10;+dN28AMFdI95//Py8uw8g37729/GygBg61zD4lZ/gEFZ3FRiP0VRFEUd6Lr77rvtvaMrwOObbrop&#10;+ipQGCq/c81UOeTvT5TfvRHdEKcUoPINFTLssG/K4TOvkx1x/5HsE/m/uWfL3x5XnPD+ClAZMBkR&#10;yoiyxH/dt5GWm9bHopQJlenubAXLALyYy5jX+NEEcx2pXvCDSnljuU2DgYdW5lbnyuKqxTbHMuDx&#10;3PK5MeOhfMihvKRqiU2ZgToVDUHaGFw/+EEGUcp67cTlU4bNWj0ur/Lq1RJZtSrIhQwwvHx5AJYR&#10;sTxnTgCXEZE8dWrwL2AyUmQAPOfkSMTcm9so58pKiaxcGaS+WJueh/TBOnYwBkLl9JlQ2UwABaWY&#10;FIBcmCAKLBVaYpvCLxd6tXfiaH01xqTWPvR1uCzsazNd9vWnY9Jz5sJLnBvXChXT7TCQVKNPHQsc&#10;Hp++do3jSOZweW0rfKytcaKxtNcYr74/YYePR4/Bd07D5zbZuLXdcPttsbaB8Saa87552t3c1VAZ&#10;6SsAyfr37y+XXnqphWdhqPy9731PbrnlFguR8/PzLcTFuB966CELo3XhgJzm+ILFPvwNWAgADZg8&#10;1dwsaBuuAA1PP/10C4mxD1/eyJ+HKFScH8w5gEOkwQAAf++992y06nRz03HzzTdbEA4QqXDwo48+&#10;krlz58pjjz1mX8fJ9G/TWyDCGeO49VasfII0GDU1QfQyZBZNYm54ZGt8DuR9u3dI6aBfyJDSm2SX&#10;Lmo+flhmnXG8HH744YH/+1/lK4PXymtvfSJNcbQ75O7aMfKtn8+W1iUHyVy1BSpPmDDBXtOYc8jV&#10;jvc4DJV/+tOf2v8RgfccnzGYh4hIf/bZZ+WCCy6QN94IVqSYG3iN9xs3ft/61rfkueeekw8//FB6&#10;9uwpl19+efBDgiNA5a997Wv2RzK0j7k1dOhQC7gxlzCnMHcRBY85+fbbb9u53bdvX/t5g3FgHiM6&#10;H8IxIYofn1EURVEUdSAL94z4bjz00EPtdzLuF5GWDPc+v/71r+02VRgq31dyonzlH86UG4O4g5Ba&#10;gspLpX7iL+Vb//IvUvZgtEBMn8n1i86VL/31KEmUqArf1YhORoTl6o2rYxHKGmlJoEx3d1uoHAXL&#10;9kcSM68xxxFRbKOV162MgWXkFi9YWWCBMaKQkRID0csw/s6tybX7VtStsBHKSBuDum4e8mZAOdp/&#10;LGLYrNkt8DX38bEH9gEIV1UFYBkRy+batnAZD+8DYFYjf/LixcGD+QCgAZSR9gLRzmhnzZqgXbOe&#10;aG+UMqzXPjgD+AMYB6Fy+02oHAVuOqkA0zoTKsPaRmvta6sjHO5Xz5taz18iAxS01zjvieyW0z4x&#10;JrVvmzv+VB1urz0Oj0Nft8XuGNUKZdXuPtRxx+I7p2r3nMLJ+vRZy7dkt054vql9c7M7OhOg8osv&#10;vij4r/6AZ1gUhKEy/tbIUkSpTJs2zebFffjhh+Xee++17eAhjohoRnuAbwB3+EIGOAQsRq5ubMMi&#10;xBWg8pw5cyykBAT805/+JPPnz7fpBnB+8DmL9hDdCrCMtmBEhwJMAjCnDJXNTYmYmxOJRqMmFKJj&#10;zU2NfBh9GF9U+3Zvl/mnfyMeKof16p0yrcdR8uMzzRg+1H6iUPnv+smd0S3dXW2Fytdcc439MeKk&#10;k06yPzJg7rlQGT9S4D2FMBd/+ctf2vmFv1EePyJo/u5jjz3W7sM8Q1S8CqlYcMMXTo8BqIx+Ma+h&#10;l156yUbSI+JZoTIWwYh0xlxT/fGPf7TXAKLwCZUpiqKog1G4f8OPrvgfPEceeaT9ARjfw9/+9rft&#10;dzt+rFWlEyovyZ4hfY74thw16lJpeiKDKjWovGbjGhudDKCsUZaa9iLuv+8TKtPd0C5UdqOVMdcx&#10;9/GjCqBw7Zpa++C+8oYALgMa4yGWakQlYxv2lTWU2bKog7qA0+Fcyi1C5Y0bm3IrK1hGxDJSYQAW&#10;I08ywDHSWyAiGcbfgM7Yb9Z5FkQDKJs1pG0HkHoDoXKmm1DZTABMBJ1U3QUq+9rpKPv6TwQrO8Mu&#10;5ITdfe54klnH79p3fGpfGz67Y2ntmNrq8Fjd4/Adj9Zzx5jsnMJuf2q3TZ99dRLZrecbv29edldn&#10;ClQGuLU370uWJM2p7EJlQLl+/frJ0Ucfbb9U8aWLNBZoC5+ReP+wCGkJKuMLGmkrEkFlRJ8i3cHP&#10;fvYzCwVh9An4B9idMlQ2NyrmLqF5WouwXn5ZZNIkkVdeiW4IlBJUNtp+/xL5n8NPlcse0tUTobIL&#10;lbHwvOyyy+TUU0+1T3RPlFPZhcqIGu7du7d97zH/cPPmQmV8TqmSQWU3p7IPKiMS+pxzzrEpXXSu&#10;/epXv5IePXrYqHtCZYqiKOpgFe7h8B343e9+V/7+7/9e/uu//sveF4bv7cJQ+cVNw+RLX/22OM/p&#10;c5QcKs8YfYF855AjpfTht6N7XUWh8hFL5aXolrDwXY1UF7CNUN4SBcrhfLAEynQ3tkJlGMB302az&#10;ngdYNvMeD+1DlHHDuihcXltrH7pXtabK5kp2DZCMfSiDsgDSzVLGJIzwN/+a19bm3tiCX3N/bsHy&#10;2rUBWDb37BYSAxYjAhmAGfDYNbZjP3Ioo7wPKKN97QsOnY9UrceANSvWEoTK6TGhspkAmAg6qboC&#10;Kqu1rWT21esM+8YStkLBjrKec5995cP2jbk99vWRin1twb6yLdnXTqrWNnznE3b7Ufva6Uj75mJ3&#10;d6ZAZQjpA5A6AJ9pSAuQDCoD3gJA40tXo1MADJG6oiOgcp8+fexD+iCUAzBETltEriLSGSAcQlmA&#10;SS9UNjcFUlcnpnJ0QwK9ZJYm8+aJvPdedEOg/Xt2StWIH8qpczbLjiRNbP1zvvzgsJPlkgfeim7Z&#10;LndWj5Z/PW6BWTodGGoPVFYB/mO+IHdyMqiMfZhLS5G6JCqkbOkoqIwc4+78wZzFmDDXAJURnQ/h&#10;2kUEPT4fKYqiKOpgEe65jjvuOPs8Ap/CUFnuL5VD/u5r0vjI/ugGV8mgcq4MOfUw+X7vRfLmJ54b&#10;ry/ekFV9TpC/Pq5U9I4rLNx/aGSyG2FJoEwfaG4Gls18x9zfsGmDjdJH1DJSwAAU16+vt0ZqDDUg&#10;MvImY7s+0NJG+G+KpozZEgDlpNeO2RazuT+ORSwDBgMKm/Whhct44B4il2GzNrOgGcbf2ObCZABp&#10;gGm0o22adUFcX+4YWmE9DqwzCJXTZ0JlMwEyBSrD2l7YvrJdYd/YOst4vxLZV55Ozb7zCfvKdrZ9&#10;c7C7O5OgMuAZUgv80z/9kwV9yaAyoCIihRFxinpIWTBs2DCbAgM5lNMJlfE38jijPv5GG9iOOYHX&#10;gIGaGgMLnF69evmhsmnP5lSOHktCPfigSE6OSBQ+xrRvt/x26QVy0uRG2bY7WBh9+tqf5Y6nnKXM&#10;B0/LioE/kF8Oy5UXdHW09z3ZNO0C+YcT88VZYnVrpQMqY9H485//3D54MRlUBvzFzR2M9x5wF0Aa&#10;9XRfuqAy5mFBQYG9icSPI/jBBN/tOWY+oB76rTM3vBgHxofxYz9FURRFHSzC/Ra+I8P3dKpmUPnD&#10;38vZX/6qTNv8VOx5E5++84T83q4xKuXC//6q/PL8aVJvXl/+0NtNUDlrsHz/X74m44svkW2+/2T2&#10;4WMy7YyfyGGL749uaC7cf2hkpQLl8PqCUJk+EOxCZcxzO+fN3LdgefOGWMQ+QLEaoNm1uw8wGeVR&#10;V6P70WbSa8dsi9lcz83AMuAw4DJAsVkr2gf5wQDNMP7GdlhhMpwMKMPuGFrh2PkybRIqp8+EymYC&#10;dDVU1jZaY187HWVf/zTdWfbNye7sTILKEIDdqFGjWoTKSH/x4IMPyoABA2wUMXLhLliwwEJlLCTS&#10;CZUB9t566y0L9pBuAw8VxJc8ctyiDh7yh3zQ2Af4PHHiRAuV0RdyRaMPlBNEM3tyJTfTFVcE+ZfN&#10;QiROX+yVe9dPl5/8eoo8vy3Il/zZU5dJn7N62DFZn3G0nLXwcrn3RSfz36cvypIBv5Df5N4V3dD9&#10;lQ6ojLlfXFxs05okg8qvvvqqjaJHBDHm2ujRo+2cwcOB8N9w0wmVEf2OY0MU/oUXXmhTbqCvN998&#10;085j5BFHND/mGxa8eM8JlSmKoiiqSc2gsnwgVad8Wc4cf4m8H93y6TtPyQ2XXmofEu36qj+/40Dl&#10;CdJ34FD5/a13R2vF66PHrpEzf/JrqX0p8b30rt27YpHJXqAcNgEz3Y3sguSwFSxrlD7gsgJm601N&#10;oFmNbbH9xhrlr0C5pWuoGewFAIbNvXIsHQbgsgLmRNYyKI96MNpAW75+YM/5ack6bkLl9JpQ2UyA&#10;lqAyjG3YhzIoG4bKNE3TqbgroTIgGWAf/nUFsAawBxALMIsyFsoaua9hjB/RKoDRgL+6D0APr7Uc&#10;XsP42xX6Rn9aDu3ra9TXOjD+Rl+w2xbawHixHXVhtKN19G/5+GPkXBB55BFbL6HMjYItE22/SV/I&#10;mw9cIicfdppc9Wk02vmLfbLTHLuOC94Viqb56Lm7pc9PfyUrn/TlA+yeai1UxvnH3MB7qsI2vMZ7&#10;h/fQnQuQvq/4V+vj/Opcwz68t3iPYRX+dttRoR3MV7d9vMa/aM+d53it76fbNvbrXEN59OMeE0VR&#10;FEUd7GoOlc290KVD5AenDZWHvQ/ri5ebUxlGgENz7ZH7N2fJoadmyefhGy9H+J723X/T9MFgBcuA&#10;wgqXNd9yImO/dbS8wuSUfpTxeYupB4OVbdoUeOPGlq1lUQ9GG77202BwPDA9BDO5UFmfGUSo3DoT&#10;KpsJkAgqI8oOxt+IVsY+TDyU1cmDNtwJRNM0ncxdCZW7mwDx8KV92223Rbe0QciHW1SEkOzoBkf7&#10;94vcfLNIYSHCaKMbQ/rwLzL57J/IOatejm5oWY9ft0COPm2KvPB+C2k3upFaC5W7oxDljnQwLlSm&#10;KIqiKCq5fFB55+e3SZ+fny6r73pFwj/Zh5UKVN6/a6vUTT5B+hddL3v8WTisCJVpOoDLMcAchcxJ&#10;HS3XLpgctguXU7XW6UDGpgxww4YNlu2B87lQOT8/3z7XhVA5dRMqmwkQhsqYWKlCZYJlmqZbY0Ll&#10;ThYA4S23iHzySXSDI0ScYl/oAX3x2ir3lo+Rrxy1TF6JbmlJG6f/QgatuEY+CzJmHBA6GKAyRVEU&#10;RVGtlw8q79+7Wx6+8Rq559l3Jf7/xzVXKlB5356dctfvL5FHXvs4KaTW9Be+e3CaPpCtQBhsymcv&#10;TDb2lbVuC2A29RIa4DWRfeVhXx/tMI5LGR6gMvgeWB8gcWVlZRxUBlAmVE7NhMpmArhQGZMDAFmB&#10;skJlGPsw8TABw2CZpmk6FRMqdz/t3faRvPjie5LqO/fxO6/IB5/vbDEypzuJUJmiKIqiKJ98ULk1&#10;Si39RWrC/3Lz3X/TNE2rwfFcqIyHcgMq49kvYagMEyonN6FydFIBEmtOFYXK9fX11gqXsR37UQ4T&#10;SOGyAmaapumWTKhMdUcRKlMURVEU5VOmQWXf/TdN07SyOzf1BThfbW2tVFRUWKiMzyA8wNuFyoDM&#10;yLVMqOw3obIHKuPXCgXKrrEdEw/lfGCZpmm6JRMqU91RhMoURVEURfmUaVDZd/9N0zQNg9+B42mU&#10;MjhfTU2NlJeXS1FRURxUzs7OJlROwYTKSaAyEnar8VpTYWhuZQXLCpdpmqZbMqEy1R1FqExRFEVR&#10;lE+ZBpV99980TdPK7lzuB0BcXV0tZWVlUlhYGIPKAMoLFy4kVE7BhMoJoDJAMiaLa4XL2K+pMACY&#10;XchM0zSdzITKVHcUoTJFURRFUT5lGlT23X/TNE0ru3OZn+ZTLi0ttXmTkT8ZD+cDUCZUTs2EymYC&#10;aCg8JprmVdEJ5lrBskYsK1h24TJN03Qy79ixI3rbS1HdR4TKFEVRFEX5lGlQ2Xf/TdM0DW4HhqfM&#10;D3xP8ykDGAMqAyC7UBkRywqVkXOZULm5CZU9UFlTXwAkY5KpFSy7qTAULruAmaZpOpEJlanuKEJl&#10;iqIoiqJ8yjSo7Lv/pmn64LYyO/A7DSIF40PqC+RTBjAGONZ8ygDKCxYsiEHl/Px8QuUEJlSOQmXk&#10;WHGhMiZKGCorWMYEDINlmqbpVEyoTHVHESpTFEVRFOVTpkFl3/03TdM0DIanvA98D5BYH9IHcKz5&#10;lAGUCZVTM6GyA5UREo+JhkkGeIynQOKXCzVeY+JhEsEKl2maplM1oTLVXfXYY4/ZGzGapmmapmk1&#10;oHB7lG6o7Lv/pmmaVmtWAjA+zadcUFAgeXl5NvUFQPL8+fOtEbEM0EyonNiEyq2AygqWsU/BcniC&#10;0jRNJzOhMkVRFEVRFEUFIlSm6QPUCMJsrX3tpNEAyuB4CpU1nzKgMj5/NJ8yoXLqJlRuJ1TGpGTE&#10;Mk3TqZpQmaIoiqIoiqICESrTdPq8qn5VvKO8ql122vP1aW3KNTOCMFtrXzu+/tpgHItyPGQgIFRO&#10;jwmVU4DKmDiwgmXNreyDy6211m+tfW11tH3jaK99/aTDvr46y77xwL6ybbWvfbp7mFCZoiiKoiiK&#10;ogKlGyqvwlrpYLNnzUEf+F65ys8KXNetrGuXfW2qvXMRrquLd22trKqpSWzsh906vnbVnnORinXc&#10;yvrA+BQqr1ixIgaVkUuZUDl1Eyq3AiorWAZUVrCsE5OmaToVEypTFEVRFEVRVKB0Q2Xf/TdNH0x2&#10;oXDtytrAdc1dU1fjtVsmFbistsAXQFghsULj6uomV1U12d2uZbUu2ukg3haGyoDFhMptN6FyO6Ay&#10;HJ6gNE3TyUyoTFEURVEURVGBCJVpOn2OQeSoXVhcXVvdOtdVB3DZtNMiWAYABghWKAxQXBWFxxUV&#10;gcvLpb6sLOZVsNlm91VWNoHmKFxeCacZLIPzgeMpVC43/RMqt8+EyhkGldFvIvvKd4XdMbnnIpHd&#10;8mpfux1lX/+p2nc8al95X/8+++qmYl9bdPcyoTJFURRFURRFBUorVN65Mwa3Etqs49pkre+5v49r&#10;H/bVb4/dtn390we1YxHJ0ehjAOGq2qqYK2sq41xRU2FdXlMeuDre2KdlUR/taQSzN3JZ5zxgsMJk&#10;QGIAYwDkkhKpLy6W+qKi5sZ2s39VaWlQ3oHLaC92Dbj9tcNgKmA5hMrpM6FyhkBlhYZu22FrGV/9&#10;zrBvjDhHLdktr9a22mLf2MJ2y/v6b419xwT7yrr9JrOvbir2tQX7zgGdmSZUpiiKoiiKoqhAaYfK&#10;Zs3Uos1arlV262LtFba7X+1rpy0Ot+v261lr0AeX44BybRNQVigMaFxWXWZdWlVqXVJVEufiquI4&#10;Y1tpdakFzHFg2bTfFLUcnX86/81cjQPKCpMBjleskPrly6U+L0/qzTUeM15jO/YXFjbBZUQuox0X&#10;LKdpvoOdgKuA5xAqp8eEyhkAlXVip+KuhIjhceJcqN1z5NotkwzGtsZ6DpLZV0/7V4fH5bM7fp+1&#10;nK+/VOz2lci+eq59xw/73kO6602oTFEURVEURVGB0g6VzfrJC2N1u1nDwRaAqc261etoWWtfm2E7&#10;faTUfiJH67XYN9Z8as+6gz6wrVHDLlB2QTIAMiBxUVWRFFYWSmFFoRRUFFivqFghyyuWBy6P2vyN&#10;7diP8qiLdhC5rGBZo5UtVMa807mo8xxAGEBZYXJ+vtQvXSr1OTlSn50tDQsXNtm8rl+8ONgPyByF&#10;yy5Yjs3/NM1xcBIwFHAW8CpC5fabULmLobJOarX26ToMF7sCGKJP9wLEuNzzUllZmdDuuUt0TOmy&#10;73zqeMP2jStsLZPMWjbVY0o2ppasdZP1o++V732ku96EyhRFURRFURQVKN1QuRmQjVq3x8FbtVmz&#10;JrSW0bbMOiwO7MLYpvvDffjabMlufeNY276+se7j2u+gtEYpuxHKiC5GlLGFyZVFMXicX54vy8rM&#10;NWacW5YrS0uXypLSJc28tGypLYM6AMuIWgZY1ohlQOUYWMa80/mvcx15kouLA0AMUJyTIw0LFkjD&#10;3LnSMGeONM6c2eRZs6QhK8vut3A5NzeA0EVFQTsVFbZdO/d1rnvOQ2vsMi2wHELl9ptQuQuhsgtA&#10;fX2FrVBR63QWOHTHqWMELMaTMnERlpkLHi4tLY2zbkcZGOWTgebWGOchmbWc9qP9qjGWsMNltJyO&#10;32e3bqJjcsekZcJj0nZ8dsu59eFwH2p9vzpzntCpmVCZoiiKoiiKogKlHSqbNVMzOKuvzdrK2qzj&#10;Yga8ghEdGTa2owzqOO3FAC/+NW7WR7h9X9vJrP26fWv/0T5jYzDrvTjA7Fl/0AeeFSgD8Gq6CwDl&#10;ksqSACaXr7AgGfA4pzRHFpcslkXFiyS7OFsWFi+U+YXzrecVzosZrxcULbDlUC+/LD8WsaypMPTh&#10;fXXGMaCMawDz08xXmyMZQDk310YiAyYDHjdOnSqNkybJ6vHjmzxxYrAdgBlweeFCqV+yxIJlgGl7&#10;LZj5b8Fymua4si0wE/AUMB1C5faZULmLoLILat1+EgFGbHcBIup1Fix0x6ljxMUHcFxSUmIvrqKi&#10;Iq+xD2XgMGgOH1+qdt8P13p+9FzCKI/20Z/2Dbvw2x1X2Nin48exqFs6pkTj1P3hMbljCVvLaB++&#10;c6fth+eI2ve+0l1jQmWKoiiKoiiKCpR2qGzWTHEwGMbf2GbWVtZmHRd7eBhs1q1eY58pFwO9aMus&#10;vRQuxyKfsc3tB3VaajuZTT3bhvbtHov2He3fQj0Yaz7wgU5iBHTXOpb2oq7GQmWkqCipLrEpLpDK&#10;YlnpMllSskSyi7JlflEAj7MKsmR2wWyZtWKWzFw+U2YsnyHT86fHPGv5LJmzYo4tu6goAMuIWAak&#10;1mjlIAVGje07Dipjbpq5Wl9QYCOUGxYtCqKTp08PYPKYMbJm5EhZM2yYrBk6NPDw4bJ69GhZPWGC&#10;NE6bJo1z5gRgOTdXVq1YEYBlzH0z1+PmuOd8pGpC5fSbUDkDoLL2ATjogkYXJAIeav86BrTR0WDZ&#10;vejQr44RsBMXVWFhoRSYDw5chMuXL29mbMd+lFPQ7AOyepyp2oWqClZduIq/dZ+2r/3CCofV7j7X&#10;OmY9Ttd6TFrfPR7fGGFsd8eDutpHMofH6QJn95y458AFyx09T+jUTahMURRFURRFUYHSDZUtLIbN&#10;WikGmPE3tpn1lIW2Zh1n4ZfarFntA8PCxnbsN3Us4EJbZs0VB3fN+isOWqMft/1EbSez1sVY0a8e&#10;C/pB3+gz2n+zqGWs+7j2O+CtUcqxPMrV5Tai2ALlsmU2Mnlh0cIAJK+YbSHytPxpMiVvikxcNlEm&#10;LJsg43PHy7jccdYTcifIpGWTbBmUB1hGG3nleRZUIz9zRXVFAJXxwD4XKmMumrlpry/M3yVLpGHe&#10;PGmcMUMaJ0yQ1aNGyZohQ2RN//6ytk8fWdu7t/Wafv1kzaBBsmbECFk9blwQtZyVFaTCyMuTVbju&#10;MO/NfCdUzlwTKncBVNaJ7E5mF9YqbFSIqPDQhYYKDDsSFroXnJ4HHSNAJ8AqwHGeueBxAebm5sZZ&#10;bwywHxdhGDK7ULa1TgZX1bpPz6f2Cbtw2B0PjDHp3xgvjPH7rMfk1tXxaf+udSw6HvSN+mgnUfva&#10;h1r78vWn5wFzRecr3j+8l2rfe013ngmVKYqiKIqiKCpQ2qGyWSNZm3WShVww/sY2s/aKQV6z1gK4&#10;snlfYbN+bWZsRznUQX3TVgzwKlw2ay8boWnWY7F+wu372k5klEc97Rdjjh6LjVxG3+gTBmwza74Y&#10;WAafgLnmO6Ady6UcjVK2aS+qSuwD9gCUc0pyZEHhAguUAZOn5k21wBgQeezSsTJqySgZvni4DFs8&#10;LOaROSNl7JKxMjF3ogXLcwrm2FQZaA/tov1mULkmiFJeiR85cA1g7mP+ZmdL4+zZ0jh5so1EBlAG&#10;TF530UWy7vzzm3zhhQFcHjjQgmUAaKTCsDmWcS2Y+W/nvLnO4ua355ykapdxKd8CTwFnwecPoXLr&#10;TajcxVAZ7WlUbaLoVYWGmPBdBZXRJ/rGGDEewFBcWLjwli5dai80XICuc3Jy7HYYZRQ0hyFz2C7s&#10;TWYFq3p+FNxijC7AxTlEObcPhbXhMWjbbrlk0Nx3LDouWN8/tY4FfWjbsNsuzpXa3Y7+tM9wv2hP&#10;z4OCZZ0rOmfxfnbkfKFTM6EyRVEURVEURQVKK1Q299kxEGvWXHHGdrN2srDW9BODuGatah8mZtav&#10;rm20JPahjFl72bpmLRdLh6FgF5DXbLPwWvtBedQz67lY+9oH0gKErf2aMrE+MUaMFf2iXfSNPtA3&#10;jH4BtQH0zJrPpsIwaz5C5QPfmvrCfTgfopTxUD6krAAMtkB5xUwbmYwoZMBkgGMA5MGLBsuA7AHS&#10;f2F/a/yNbSNyRsi4peNsHaTJQO5lPNTPC5UxzxQqYx6aOWmvO8z5BQtslDLyJtt0F/36yboePWTd&#10;uefKujPPlHVnnBH8e/bZTWB50CCbIgPRyohytteBmfuEyplvQuUuhMraPuAfJrMCWwWPYTCJ/RqB&#10;qlC5rWNoyQog0b6eA/QNWIsxAWbiolOYvMh8GeKCc52dnW2NfQqZYReYujcQCktTdRiqYlwKVmEX&#10;4KIMyvvaUWt7arzWsWG8OFY9BgXm7nH42tGxqfHabRt1tV09j2Fju+tEfaNd9IFzgPfJjVbWuYL3&#10;1Pd+051nQmWKoiiKoiiKCpR2qGzWWRbEwmZtFIPJZr1kQS1s1lIxkGzWWw14oJhZvyJC0hp/w9hn&#10;ysXAMtoza61YxDAMmGa2WfCr/aC8r323j7CxD+VMedS1cA5jRXtoF+0r1IYBlgG1AfQULAPygQ9w&#10;zXdAOwyVy6rKbN5jPJgPUcrIoYy8yVPzp1qgPHrpaAuMB2cPlgELB0jfBX2l1/xe0nN+T2v8Dbg8&#10;ZPEQGb1ktEzKm2RTYLhQuVn6C8wzzLdqByrjWjPXln0439SpQZTyoEGytmfPACiffrqsP/lkWX/S&#10;ScG/p54agOUePWxqjNWIVp40yeZWtj/q4FrG9WbmOaFy5ppQOUOgMoAxQKgLQRVIKlgGKNQI1I4G&#10;hTpGGMetkdS4kDAmQExcXLjocKG5F54a2+BEkNkFpD4ryPVZgSrsglycKz1fei6xHftRDh8UWs+1&#10;3sSgjGvs03HomF0rYEYZF/K67aFvNV5jO8qhTdTF+cB50fMVPpfudtg9lzoO9I120QeOGcffmT9C&#10;0KmbUJnqjtq/f7/ccccdcZ/DNE3TNE3Td955p71PaKvSDpVNGxbEwoCxZn1k/8Z2swaz0Musn2Kw&#10;16yvGs2aqxE5YGEAsejfFvaaMrHoYYW7gMiAaLBZw1vYa9ZgGgXdgD6StR+27jPlmsFsjBv9Atih&#10;b/SF/hVsAyyHoTLXfAe0AZWR+gKAt7K20gLfgsog9cWi4kUyt3CuTF8+3aa8QITyiMUjbCRy/wX9&#10;pff83nLxvIvlwqwLY75o7kXSZ34fWwapMSbnTbZQWdNfFFYGOZWbHtQHBmXmGOabmXeAynZOmnlq&#10;I/KzsmzqC6S0ACxGNPK6s86S9aecIutPOEHW/+Y3gU86KYhaPv/8IFp56FAb3dw4a5ZNoWGvWzPf&#10;LVRGPzq/PeckVRMqp9+Eyl0AlbWuTmQFtgqVNZoVVrCcSVBZLzhcXACiuNBcCOo6DEPVPsDcWiuQ&#10;BqBVeKsQXoGynksX5ioAdu3CYJRVa3n0o/1izDpuhcrYD7vt+drU1yiDemhDgfI8cyOhnmtuLhJZ&#10;y+j5VbiMNtE2jhnH70YrEypnjgmVqe6o999/X37/+99HX1EURVEURQW67rrr5IMPPoi+ar06BCrD&#10;Zu0VA8qwWZsh+tdCL0Bbs4ay0NisqWJwFzDMMfZZyGvq2PpoT8EuYLIa2wCVo/3E+jB1Y0A5QR/W&#10;2I4y2p+pa6OV0SeORaEy+nCgcn0YKlenJ5qTzmy7ULmitiIOKtvUF4VZNi8yHsaHyONhi4bJwOyB&#10;0nd+X+k5r6cFyednnR9zj6weMaiM8oDKyKkMQI0H9SEKuqy6zELlmrrmUBnR8jGovHixNMyZI6sB&#10;lYcPD1JfXHCBrD/jjCA6+fjjZf1xxwX/AjCfdloQxdyrl829bKHyzJlSb64DO/cJlTPehMpdCJW1&#10;bYA/AEAfVIYVKmN/d4HKCpJdu1DZZxc0+6z73TIuTMWFjrEpWO4oqOxaobIPLPva1b+xD/VxDDh2&#10;nB8XJmeZmwv1HPOhHLbuU7iMc4IxoD+cBxx/ovnie7/pzjOhMtUdRahMURRFUZRP3Qkq2whis2ay&#10;QNmswSxQhhPAXi9UVrALqKtOAJUbTd02QWWzToxBZbRp1rO2fe3bhcqwWatbsGzWfITKB74VKiP1&#10;hQ8qAwjj4XxIfYE8yjZKeWF/6TWvl/SY28OC5HPnnGutUBnAeciiITayGUAa0c5LSpfI8orlNl8z&#10;8jZX1VTZfl2obH/MSAaV+/ZtBpU3+KByz54BVB43jlC5m5lQuYugstt2d4bKuOgUirpWUNwa+6Cx&#10;a3e/lkH/GAfGkwwqYx/KtBYqax304QLksLFfnaxd/Rv7WgOVZ8+eHWcFyyjrg8o4dkLlzDShMtUd&#10;RahMURRFUZRP3SpS2azVOgMq23zKZp2HuilDZfRl1oQYmwXKZqyx4zBrWts++iFUPuidCCoj/3F2&#10;URNUHp87PoDK2YOl38J+sSjl87LOi4PKF2VdJP0W9LMP8RuXO86mzkBeZjz0L/aQvpoK2x+Acnuh&#10;sjdSmVC525pQOcOhMv7GNkxgzZELSIj6aKcjgDKcDCoDWAKQKmxVOOoa29ThfWE47DpctiWjfQBa&#10;fAAoTIXdnMowzmUY6iYCv3rutY7WQ7mW7Lap1nbdtmCcO4BgHAeOXT+8XLisgNmNUlagnAgqY9w4&#10;dkLlzDShMtUdRahMURRFUZRPGQmVzZrLAmCzLrLG39hu1kqxnMpm/WSBsVmDxcCva7PN7jdrtRjg&#10;RVsAuwBoZv0el1MZ27EffZv1oEYr2zaMbR8JHIPJ6AtA2dS3/WHcAMpoG324QFmhslnvESofXE6U&#10;/iIMlQGI8YC+QdmDpO/CvrFcygDJAMswXiOCeeDCgRZAT1w2MS6fclFVkPoCUcqxfMqmf/swyJoa&#10;O+fioDLmfVZWAJU1p3KPHrIeOZVPPTUAyeqTT26eU3nChCCnMq4FXEuEyhlvQuUugsqwC5UBbBUq&#10;A4JiUsP4OwyVUaczoTLGCTCJCw5jBLDF2ABIFZy6kDYMVfEaF6LaBc5ha+Qv7NaBdbtbDtvRB8ai&#10;MFXPF+zCZezXiOWwUR/7YD33rrVuIiswhpO17ZZ3zw2OSeGyRi67kDkMmmFsQxmUR120g/4wXhwz&#10;3qvwjxCw7/2mO8+EylR3FKEyRVEURVE+ZRxUNuusGFA266KYsd20HxexbNZgLlyOGa+xHftNOVsH&#10;9dEOwK5ZZ9kIYWMLls2604Jf7EffKG/WeTbdBtoAXIbRps8AaOjHlLd1dfxmDRsDyWrAZBj9KlQG&#10;UK5iTuWDxS5UDj+oz01/gUhlhcoaqYyH8gEkX5B1gf0XoLnvgr4ydNFQm/oC9eYWzJWckhzJL89v&#10;Sn1RWyU1tTVSuzIBVMacxJzFdTV3rjROnSqrR4+WNYMGydqePYNoZEQr42F9iFiGEaV89tkWOq/t&#10;109WDx8ujRMnSuPs2c2hMua26Y9QOfNMqNwFUDk8kV2oDAiq0bUKlDX1BcoAEKJOZ0NlHSciqnEx&#10;uZBWIakPnuo+vUlwQXMYNus2LZPIWk7Lol2MBWPCucL4cL5g/A3jPIbhcHjM2Icyet591vdFjfJq&#10;1HfbD7cbtp4XPS6cA4XmLmQOg2a1wmSF7GgD/WFcOA94r8LzBfa933TnmVCZ6o4iVKYoiqIoyqeM&#10;g8pm7WXhrlkTWdAL429sN2slC6rMuslGA5v1Vwwuh+1CXtRBfbRl1parzDpLobI1gC2R9L4AAP/0&#10;SURBVJpZf9l+0DfKm2OxddEG+tG+1LoN+zEWlEUdjFHHjja1P0Bkx7ZfAGWzRo9BZbPmI1Q+8A2o&#10;i4hhFyoXVhZKXlle8KC+gqYH9Y3KGWVzJQ9YOMA+jA9gGSAZxt/IpTxo4aBYlPKM5TNiqS9WVKyQ&#10;kuqSWOoLgGz07YXKmJeY+5jLiPSfPl1Wjx1rU1qs7dNH1l14oaw75xxZf+aZQSoMRCgDKF9wgazF&#10;Q/oGDpTVo0ZJ4+TJNtLZ/siCawHzX6FyGuY2oXL6TajchVAZRnsAfy5YxmQFFHQBKQChRim7Y+go&#10;qAy7F5yeB1x0CpZ9kFUdhrC4SF3oqkDXZxfGutbt4XJoG33pucJ5dK2pRXA+dUwKdmF3zGEoncwo&#10;B+t75bbvtqntho39el70uPRmyoXnGpXtsw+sY0w4ZrxXmFudNV/o1EyoTHVHESpTFEVRFOVTRkHl&#10;nTtjMHYVbNZsNoLSrI9icNmsv2JwGTZ9xiCzWgEv9qMs6pj6aM8CXoW5arPmtNvRj+m3GcR2+3Kt&#10;21EO5U29VejHtBPrC22jP5/RtwJlWKEy13wHtF2oDNhbVlUmRZVFNrIYEcbzC+fLzOUzZXLeZBt9&#10;jGhlBcuIWEZkMoyH9w1aNEiGLx4u45aOk6n5U22U86KSRRZQA1Qj9UVlTWUQpaypLzAOzDEz1zDn&#10;7Nwz89ReY5jXCxfaFBaIOl49cqQFxmt695a1F11kU13EfOGFsga5lPv3lzXDhkkj8ilPn25zmdvr&#10;0Fx39jow8zwGlds5t13GpXwL/ARcBp8/hMqtN6FyF0NlncwAxgpsw/ASYFQBoTsGtNORkFDb1/MA&#10;YwwYC8YUHmcih+FrGLz6rDDW53A5tIn20ZeeK5xPtcLl8Fi0PR2XtoH3QOuk4vB7pn2o3X2usU/7&#10;1uNS0O2D6D5jP8qijh6Ljl9/hMD7p/OtI+cLnZoJlanuKEJliqIoiqJ8yjiobNZYFkTBZk0Ui/I1&#10;263NeslCX9isoSzMVQCs1m1aDnXQLtoya80YzFVjG/qK9mvLw2Z9FtdX2LoP5Uz5GExGW7D2lcjo&#10;26z3rM1afZVZ7xEqH/i2UHllbexhfUhPgTQViCxeUrpEFhYvtHB4ev50mZg7UcYuGWsjkYctGmbT&#10;XAAww3gwH7YDKE9ZNkVmLZ8lCwoXyJKSJRZQI59yLEo5CpXjxmLmWgwqm7lq53xeno0ytg+fnDZN&#10;GsePD3IrDxoka/r1s7mTY+7bV9YMGGCBMqKaG6dMkcY5c4J0MIDT5rqw15yZ54TKmWtC5S6CyuHJ&#10;rNHKmNQKbWF9rYAQ/Ssk7AxA6I5TzwXGqnA5VbsA1gfOfdayYfvK6LnCedLxuWMNn1u3PbcNtx23&#10;rUTWctq2tu/a3Rc29mv/OB4F0WHgnMwog/LaDtrFmLpivtAtm1D54NHb1y+WC/o0yCvR18m046PX&#10;ZcX8SXLjM+9Gt2SWCJUpiqIoivIp06ByDMb6jH1mvRSLXlYDhoWt+0xZC7ZQ16yxYiDZrLVixmvs&#10;037Qhxp9hftz2rZG+7DWT9SPx/YBZmbNF5cegOu+A9phqFxRXSElVSVSUBHkVUa0MuCwguXJyybb&#10;/MqIWh6zdIw1/saD/ACdp+RNkVkrZtkI55ziHNsG2kJajZagcrMUGPiRxFzHDdnZFhDb3MoTJsia&#10;UaNkzfDhNh1GzMOGyZqRI2U1IpQBlGfNsjnNbcoY/KhjrkN73ZnrIJZPuZ1zO8zhwE7AUgiV225C&#10;5S6AyjDaDwPbMLSF3b4VDsKdCQh1nL6xpuowhPXBWIWhrbV7rnRsYbvj8LWh1naStRW2lnetY3Lb&#10;8zk8Hj0PYTCtwDhs3a/nLjz+rpgvdHITKneetm3bJp999pns378/uqUTtfcJmXv4f8qPc/8Y3RBo&#10;355d8ulHH9jFF/zRZ9tk3/4vzGDfk+qJJ8o5eTdHS2aWCJUpiqIoqntr7969sm/fvuireCXb15Iy&#10;Diqb9VBCGIvtZs0Ug7ewWUsltJZBnWibMYBr1sXW0dfN+lC7fYXtltP23T60H+e1BXiOY2XMmi8G&#10;3bj2O+DtpsBAeopYtHL5ihhYXli00OZXBjCevny6TW/hetryaTJzxUwLn5FHGXWWlQZAGZA67gF9&#10;buoLtc45M//s/MWcxo8lAMJIX7Fwoc2P3Dhjhs2V3Dhhgk1xYSEyPH68NE6aZFNe2IfzzZ8f5FLO&#10;ywvS15SGopR1frtjaKVdBgdmAo5CqNw+Eyp3EVSG0Yc7qRNBSt2ern7bYh2njtUdb2scPjYXvrpA&#10;tLXW9nVsYSfq32ctm6w91255daL2fHbLuufChc0t2T132q6+X3jvfO8p3TUmVO4c7dq1S2bNmmV/&#10;fNm+fXt0a+fpkz+tlO//24+k7pnoBqO9Hz0ua/IXytAhPWX4iBEywnh21RXywda92CtPXLNUfnjq&#10;DHkzKJ5RIlSmKIqiqO4trHUBgH3C+vfWW2+NvmqdMg0qN4OyamyP2gIwtVlLJTT2O/VsO2b9Fwdx&#10;4VBfMcAMu32FHS0Ta1vt60O3JSvDdd9B43C0MsByaXWpza2sYBlpLPDgPgDjeUXzZG7BXAuZYfw9&#10;t3CuLChaINlF2QFQNnVQF2kvNJcyoDX6QF/NoDLmW3Ru2rmMawYgGJH+Cpazs6Vh3jxpQNQy8iwD&#10;MKtnzpSG2bOlYe5caVi4MIhQRvqMwmj+ckBqvTbSNL9d/gZ2QqjcfhMqZwhU1omdyG6fXQUJ3bGq&#10;E43RtVvGtcLPsH1lU7Wvf7VbrqU+ffVbcriN9ljH5c69RPYdg45J55jv/aS7xoTKnaPdu3fLww8/&#10;3CVAWeRzuXn5UPnGSXnyfnSLyIdy1aSj5eRBxfKXdz6XL6JbXW17/Eo5/oc/kuWPRjdkkAiVKYqi&#10;KKp7CsB31apVcuihh8qvfvUrC03C/u53vyunnHKKXHPNNa2OWM44qGzWQs2Aq7vNOBztq3C3mc2+&#10;OIALa5thu2WMba5Zt49EDtWz9rWfirnuO2gMwKvRygqVkQYDKSuKK4tttPHy8uUWFC8tXWpzLQMc&#10;Ly4x17wx/s4pzbH7cstybQ5l1EFdAGVEKdsH9AEoR6OUvVAZNnPPzmX8UAIQXFoapJABWDbXdMOS&#10;JdJgPmeQEgPpLWJGJPOiRXa/fTgm8pkXFgYpZ9AO2jPt2msiTXNbmRaYCVgKoXL7TajchVAZVujn&#10;tpnMXQ0IWzPWluxCUNe+sq11S+e1LX1qmy21nQ6Hx+c6DJDV4TbcsfreS7pr3JVQ+fXXX5eBAwfK&#10;H/7wh+iWQE8++aSMGjVK3n03eT5fpJHAF2e/fv3atXjoSOG/b+Lz/fHHH5f33nvPfuZ/+umndt9H&#10;H31kP/MT6uOPRUaMEHMigte33SZibmZMo8Frcy3JXXcFfyfTjjeldsypcuz8G6MbjB6okEO+8ndS&#10;/+f9XqBs9dHDMulXh8rpdS9GN2SOMgEq4729+uqr5amnnopuadIrr7wic+fOlddeey26pUlYrOLm&#10;EO+/CnMCkeyff/55dAtFURRFHZi64oor5JBDDpG/+qu/sv5//+//NbPu+4d/+AebPqw1yjiobNZB&#10;LdqsnVplXxtYY8G+fWpfW2H76sHafir9wCjjWXvQB64VKiOaWMEyYHBZVZmFw4haVrgMaJxXnhcz&#10;XsPYhzIoW1JZYusij7JGKaN9b5SyWuemmctesAxIDLiMCGRzfVt47BrbsX/FiiCHMoAyUs9EI/lj&#10;10ia5rdyHPATQuX0mFC5i6Fy2C4IVPvKdWf7jrG99vXjs69u2L56HW3fOMJ2553aV87XPp057mqo&#10;fOKJJ8oJJ5wgb7zxRnSryBNPPCHDhw9vESpDiADG5+if//zn6JbME47toosukgEDBtiFCWA4fOON&#10;N9obA68Q0Yx9+K+f778vMmmSSEGByIQJIubGxrxxIs88I+bOA3Q6Wsmvfe8/LdN7/EyGb3wuukXk&#10;/rJT5ctfOV+23Peg3HTTTda33vUnefvTPdES0OtSe8HR8tXT6+Sd6JZMUSZAZSxy8f3sW7gCKs+e&#10;PdsLlR977DELnF2o/OCDD9rvdIqiKIo60IU1r0LjVJw+qLxT/tI4Sb783/PFyQbWTK2Byi9cOl6+&#10;fMQYeTiIF2gmC5WxHlK79+Hu9rbabc9nX51U7WuPpluwBcsra5vD5ZpyG3GMyGXkR0a+ZZ+xD2VQ&#10;1sLk2krbRkpA2XWtA5bNPbaFwoDDSIdRXBzkWlbI7Fj3xWAyUmiY+rH/IYB203h9gJeAoxAqp8+E&#10;yhkGlWk6mV14DPvK0JntrobKQ4YMkVNPPVVycnJs3mEoDJVxc48v0cmTJ9uo5iuvvNKmkQCYxY1+&#10;VlaW3bd8+XL5+OOP7UICn4+6oEA5QFPAPPytQhv4zMVnLb6cEUm8detW+1mK9mbOnCm33HKL7Nnj&#10;glax/w3z9ttvl5tvvtmW0XKPPvpobBwKyVH2j3/8o0yfPt3uw+c4olHfeustGT16tBxzzDH2M/6T&#10;Tz6xiyCcE6t77xUZM8asf3YGr9Fer15iOhN5+mkxgwrAs7kZkjvuCMok0Kcv/UkG/erHsuCmV6Nb&#10;tsuNC34jf/23R8nQhculxIwJ4xp74U/lzKy18s5nwfsg8rFcNeXX8pXvL5YmHJ0ZShUq47276667&#10;5O6777bvC96Dyy+/XN5++237nuPG7Pnnn4/NJZTD3EE53JzhwYpF5hzjNdKXuHrppZdk3bp1sWsI&#10;77n2gZs6hcpffPGFvPDCC7Y/7GtoaIiDypgjmIf3mvcccxb3BRrNjmjoa6+91s61//u//7N9QqiD&#10;sd5www32mgCUxjHAiIrHXPrTn/5kf7jQ+Yvx/fa3v+2iFCwURVEUFQhr3p/+9Kf2OSy4/0hk3Pv9&#10;+7//e/qg8idPyKyzj5TjykJIee82efC39TJ7cr2FzfFQeYlsLpghc6dPtt/hkycvlCseagqEkPf/&#10;JAN++CUZFXkluiFeuLf13X/T9IFsC5WjYBkP1VO4HEuLUVNhIXPY2K5RyVoedTXlRcpAGQabMGu6&#10;VbD5PImDywDFiF4GNA4b27E/CpOtAZTB2uA0Mw8wFELl9JpQmVCZpulOdFdDZYA3QD9E8gLUQi5U&#10;fvnll2Xw4MEWmt1zzz0WwiLdBeDxs88+K+PGjZNHHnlEXn31Vfuli89JwLqxY8fG0moA4gL8PvTQ&#10;QxbwqQByzzvvPPuljX5w448vZCxyAO/uu+8+2z7ScbgC6JsxY4aNPH7uuedsvr8jjzzSHgvq4bMY&#10;Y0Ff6HPRokW23DPPPGNhIj7X0Rc+97FAAcxGmxgPIq8tMEYEsvk+iMl8J5iDE7n6apHLLgNVFNOB&#10;yG9/K6azaCG/PnruLul91HcdqAxYfKx8+e+Gyx2f7BDF7C/cvVKO+68TZMOzGiEehcp/P1UyLa1y&#10;qlAZ57mkpETOP/98m6YCPy5gDvXp08e+H3gP8MMG5gy+d08++WT7vmOuHX/88XLaaadZmPy73/3O&#10;tuFGHgNO33nnnfZ93rlzp33/8Z2OuTR16lT7YwnK431FagvAYUQwjxw5Unr06BGDyvgXD3DEPMXf&#10;mHMAxhCOE/3ecccddp5ivBBg95QpUyxUvvTSS+0+jAHHW2ZuiDGPAZUnTJggH374oa2DeZqbm0uo&#10;TFEURXWpsObt1atXcM+TRIC7P/nJT9IGld956FI55Qcny5YP9cfzQHcUnCXf+Me/k//3VxfKLea1&#10;C5Wnjz5PDj38QrnsgcftvebdGxbKz3/0H7I0+Jo22ie/G3uI/PyCOomGBcSJUJk+GA3w60YsAwoD&#10;LsMKi5PZguRoeX0oX6uAsrquLoDKMMAyrHBZDcisdrfDWse4I4AyTKicfhMqtwIq42+FytgP6+TE&#10;ww/aY22nJfvqZrp9x9FRTnf/vvZ89tXtavvGSXe9MwEqv/jiizbiE6APEbwKlRFNunTpUvvlqMKY&#10;+/fvb6EyFg2XXXaZBWyog89FfOli8YEv1YKCAgvaHnjgAQuZwwsMwL7evXtbKA0B7OLzFgAYoBeR&#10;o4gmDud8Rjl8wePLGxGjOI7x48fbCFEIEa/Tpk2z47j++uvtOAHyADXx5Y8xIqI0YfoLwEakuQj1&#10;6xXSfphzZTqLbmiuj5+/R/r97L9l1nUvR7dE01/83Rh50AnC/ui5O6VXM/j8a/nKv86RJ6JbMkWt&#10;gco45wDLEObABRdcEPsBAwD4jDPOsJHE+N6dN2+e3a7QFt/JEObDWWedFUuzgvcdc1MjhwGXMVcw&#10;pyDMR8w5QGXMgTlz5sTyJQMYT5o0KQaV0QbmNYS5hWsB48DfiHIfNGiQjVwGEEdUPrYDiAMYY1zo&#10;C+3jbxwf6uJHGFwjuL4QQY/5hptPRPlj7BRFURTVVeoSqPzFbrl33XQ5/JxFsn23fg/ulN9N/h/5&#10;71+eIXNmjZXvf605VO71y2/LBfMa5GMd6scPyYRffF/+aTpKRnX7LPneUafKTS80/37FfcgqrIM6&#10;w879vXd/W+y26dpXNpF99ekDzitXmTU/bN7zsOMgs2tEH6vD+4y1nq9N7a/ZWMw+r+vqAitkVjvg&#10;2Nrdp3VgX5vhvltpPRZlfVjLIrgJ6xYXKmO9SKicugmVU4DKYXcEVKZp+uBwpkBlBWD4/FKoDNgG&#10;6AuYpgKQA7BFeUA0fC4isnPo0KHSt29fG5GMxQegG7540QdSEqBcOI0FACAAtYJBRJyifXxJI3oV&#10;UBDA0QeVUQapBADrMI68vDwLKCGFyji3SDmAY8K4MMaePXtaAJgUKr/zjpiDEonC7qTC2E87TeTN&#10;N6MbmmvPu0/I5HMPlX4NTf/d8/XLx8rfHnK4ND66NbpF5I2HL5FTDv+lrHro7eiWt2VNv59365zK&#10;CpVxkwUBFmNeYMEIhaEyonwh1MMNm8LnMFQGLMZ7h3IQriVEG2NuQG+a9wP7Ua6ystJ+l+u+p59+&#10;WrKzsy1UxjxAagtEIqvwowYi6HFd4MYS8wdCm2PGjLH78YBAzGvMacxj3HDiRxBEVeM6wnixD+PC&#10;Dy/4gQYPv0TfFEVRFNWV6hKovHenXL30Ijlp8mrZuUf/j9Z7cktpgfzh5d3y0Ja5Xqg85LTD5NBf&#10;jJV738UY9snbD2yUs/7ncLlo8wu2BasPt8ip/3m01Nz6iikRLwuVnftumj6YHAPNLcDmhOAYdtrw&#10;9ZHUpn5CAxQnsq+82tdPG63H6IPKCI4iVG6bCZVbCZWxTaEyJpM7SVGPpmk6mTMFKgOuAcYiWhmw&#10;MBWojM9AwDlEcwKsIb0Avnix+EBkML6QAd9OOukk74P8wlAZ+ZQxHnwOI/8ywCUAcFuhMsaBL3hE&#10;tGKM77zzjk2ZgDGmFSqffTaoZ3SDR9tek7IRJ8gpSwNAavX5YzL5iL+RU0fVyivRtVrj2P+Vs0dX&#10;yWtbA/gpnz0ms489XL46+lpJvuzrfHU1VMZ2N4Ie7btQGTAZqU7wL3Iou1AZP5pgDIDK6AdPwXdT&#10;rCCSGNHsuD6RZkX7xJzB9z3mPaIXMLexDUZqC/SP+YZjQLv4kQRR+rgpRVlEXmu0NEVRFEV1lboC&#10;Ku/btVWqRv5GBhTfKLFA5ZgSQ+VF00fIUd/9L/n+0cfI2IXz5YxDj5Qh+VfJu9FHXgR6UkYdfbgs&#10;uvwRiQ9fCO4nwvfeNH2weFX9qiY7nKpVdtrw9dGiTRsJvXJlc/vKqX3tt9F6fAqWcY9PqJweEyq3&#10;AJVdsKxAWSciJmV4stI0TSdzpkBlCNANn2l/8zd/Y3PbIqcyvijx2QbQBgOmISIZ+yZOnGiBL+AZ&#10;6gLiIboYcBhlkWsWOYsvvvhiuy2sMFRGNCceqIcUHGgTD3BD7ltEkrpKFSqjTwC+W2+91ZYD0MMY&#10;EbWM8SWEymZcZuAiN9wQ3ZBEpi9z0GLeyOgGnz6Wa+b3la8fOVeCIw20d9c2Wdbzm/LNbwY+8cJa&#10;cR8zs++FG+SkI/5LZjssOlPUlVAZ+/AdrPMWArxF7m/MS8wdzIFhw4ZZqIw2MA8BkbEPP5JgnuI1&#10;fhzB9z7ad4X2kKYD6S5QRgUgfc4551hA7EYd4zgwlxHJrGOGcJ40Sh73GxRFURTV1eoKqLxnx6cy&#10;59RvyvDKWyUWqBxTYqi8dEmO3BJZLD0P+55841/+WQ756YVy3f0vyY44MP2iTPzxt2W8aTv81AJC&#10;ZZqmk1nhMngf1hdY+yJQBFAZ60s8zB5BVITKqZtQ2YHKyKu4evVqO9kwyQBbFCwrUFaoHAbKiIyi&#10;aZpuyZkElSGANsA0hcowwBo+6/A5B3CHL1YsMJAfFrmM9QsZD/BD2gp9MBkA3I9+9CP7A51PYaiM&#10;6GZ8QeNhZvhixmLiiCOOsJ/DrlKFyhgjPtuRaxc/EOJLH5HYiL4GYFbwiAhr5MxF6gI7dkS0mvfG&#10;fLjb9hLK9G2+OMTcUUQ3JNbbfyiS733jeLlEM1u0qD3y2GWL5QdHjMq4fMpQV0Jl/I1y7mIYfyOy&#10;AHMGcwfvP37MAFTGjwtFRUX2BxHsA1BGnmTMdcx9fO+Hr0PUwQP6MK8wFhXmKB4QCUiM+atCGUQ1&#10;H3fccTYiXoUUGHjgx3e+853Y/KQoiqKorlR3gsoje/xSfv6r38jCq56WnR+/JWuzzpJvff0wGbn5&#10;aWn65k4OlX333zRN0y6/0yBSrBexzigsLLTrTYXK+F+MMP7G/4IlVE5sQuUEUBkTRSGya0w+BcqY&#10;mAAXNE3TqboroTIAGR5uF44iRgQm0lzgIXsQIojxsLNbbrlF8N/48QWKfQBmSCuB//qPiGXkL8ZD&#10;9xTCARRi0fLKK278bZOwmEFEqC5WEEUKIHfDDTfYNgEQAabRjiuA5GeffTYW0Yz+kMNZ2wEsxIIE&#10;0cg4RjzEDe1h/ICI9913n+0b5x7QEvl0AZnxIL8YKHzsMZGBA8XsCF77hH1FRSIPPxzdkESfPyAj&#10;D/03ObkqRUS88wNZPeNM+c2cq6IbMkupQmW8B8hBjCe2Q5gzSDUBiA/hPbvnnnvsHEQZRKdDqId5&#10;iH4gvMeaZgXvm/tDiAptIiod7zXmNYz3H3MEi1tEvOs+zCvMAbzv+HEFc8oV+kPUPNpDfRXGD2CN&#10;+wSMUYXtuMFEnmVNswGhjEJulKEoiqKorhbWvPhBF/ds+D5MZNzzHXbYYWmBynt3fi75vb8r5y+5&#10;phXpLybKT7/+TzK16jLZoV/T296V1ZOPlq9+d7jcF/tt90WZ+IvvS9bG+6XpZ+BA+D733X/TNE3D&#10;CpjB9MD3AIkREIKAFIBjBLkQKrfOhMpJoLJGK7tAGdtdoIzyNE3TqboroXJLAnRDJDN+qQUQA0hG&#10;GgFAXxe0+QRIhzQD+G9ELZXNSGHMJSUiV14Z3eDRo4+KVFQgrDW6IZm+kJfX95f//MFiSeVRbdve&#10;fV7G9DpZNj74WnRLZilVqNxdBRCOFBf4gcIVIp8vuugi+4OGK0T0Dxw4sBnsBuhGyhWNzKYoiqKo&#10;rhZ+ZP3Xf/1X+eu//mub8iyRsf9///d/7Q+0rZEPKn+xe7tsmn2KnD7/slZA5WFy+CHfkOw1v3Vy&#10;JX8sV0z4hXz1H6fJo7Hby5vkvH9KnFPZd/9N0zQNK1zWaGWsXfG/HwGMESwCqLxo0SJC5VaYUNlM&#10;AEwEgGVAZUwOTDL8coHJ4lojlBUmoyz+mzeMujRN0y1Zo4EzVYjkRMQm8sjCSBWRivBDG9IBIMq5&#10;2wqRyADLTk7dOOFcHKSw8ECFyvghBfcA5513XlyEPSKOEemO9CluLmUIi1+kUbnrrruiWwIhTceE&#10;CRPs/UU4EpqiKIqiulL430H4/mrJbqqnVOWDyrJvl9xaPUqO6bFMPoxR5a3y3J23yQ03XCtVWX3k&#10;3//u15J/ww1S17hOshbmWLA8/Jyj5PAzh8mmK66zQQ1XVGXLGWefIQt/59xf/qVAfvC9X8qae9+N&#10;bmgSoLLv/pumaRrcDgzPZX4IHq2srLQP60PqPKRl1If1wQDM+r8TCZX9JlROASrjbwXKACc+mIwJ&#10;RdM03ZIzHSpTlE8HeqQyRVEURVFtkxcqyz559qYK+dmhPeTW7ZrL+WO5f/N6Gx3oemFuoUyfuyiI&#10;Vl68QEqX5zj7N8jdz8e3/VTx0fLD30yTxz6LbnAEqOy7/6ZpmnbhMoJEwfbA+wCKkVcZD+sDVNa8&#10;ymGoDPBMqNzchMoJoDIAsguTFShjnw8mI30GTdN0SyZUprqjCJUpiqIoivLJD5VF9r56j/Q+7gcy&#10;6Ybk6TQQIR2kvwiMBysn1hMy+xtfllOW3y1NTzRoEqCy7/6bpmnahctuMClSYOjD+vAZpHmVCZVT&#10;M6GyByrrrxYKk2FMOE154YJk1IPRBk3TdEsmVKa6owiVKYqiKIryKRFUFnlPLh1/jvzNxRsk2aP/&#10;WgOVt/+xVA75p+/IugTPQQZU9t1/0zRNK7sDx1P2B9aHFBjIq4yH9SlUBkxWEyonN6FyClBZI5Sx&#10;HVHKLlDWSUTTNJ2KCZWp7ihCZYqiKIqifEoMlUU+f/YPsiTnt/JG9LVPrYHKbz14qeQ03C2ezBdW&#10;gMq++2+apmk4zP7A+ZBqRx/Wl5eXZyFyGCoj3zKhst+Eys7EwqTwQWVMNBj7AJV9QBlt0TRNt2RC&#10;Zao7ilCZoiiKoiifkkHlVNS69BfJBajsu/+maTrem7dsbu4o27IO7fO14TXYWLrsa78d1mMDxwPT&#10;A9tTqIyH9QEq5+fnN4PKyLNMqJzYhMrRSaVQGRNLf7EAWA5HKeMXDRcoow13AtE0TSczoTLVHUWo&#10;TFEURVGUT5kElXfv3u29/6bpg9lbLtmS0Jsv2ey17ve116LByGDAVtebNjV3uIzW9bWbBisD1BQY&#10;4HzIqwxYDGisUHnx4sUWKONfQuXkJlQ2EyARVHatUcqEyjRNt8eEylR3FKEyRVEURVE+ESrTdOY6&#10;FYCczK0GywqFAVphhcfwxo3N7e7XOnAHcbZUoDIgMqFy6iZUNhOgJaiMiaZQGWVQFvUIlWmabq0J&#10;lanuKEJliqIoiqJ8IlSm6cxyQpAcSmkBb9qyyetYmShYTgkug43BgKyAxAqO169v8rp18ca2DRsC&#10;K2RGfW3L1087rAwQTE/zKitULi0ttQ/kI1RunQmVzQRIFSpj0rkTx508vn5astZtq31tdoR9fdPd&#10;1773mO48EypT3VGEyhRFURRF+ZRxUDli1jxR++7FafpAsJ3jnrV+HEh2oPHGLRtl4+bm3rB5QzO7&#10;+2NtReFyuL+IesuWwJs3B964USLr1wdeuzbwmjV+r1sXGGVRD0Yb2qbbD+w5H6lYxwwOqPyPULn9&#10;JlQ2EyAToXJLEdC+9jrKvv5hjNFnPTftta/tdNl3PG21r/2utm+csO/9pTvXhMpUdxShMkVRFEVR&#10;PmV0pDIBM32AOja3zTzXSGKAXwuQHWC8ftN663Wb1sV57ca11ms2rmlmbNdyCpk1etkFyzHIuyUK&#10;kzdtCoDwhg0BJAYwbmyUSH29RFatksjKlRKpq4s3tmF/Q0NQHvBZ4TLaQ7to3+3Pcz5SsY4bvIRQ&#10;OX0mVDYTIJOgsgsGXfvK+trsCPv61nHpefAZ56mt9rWXyKmMJWyt4zu2VK1ttNR3quXSafTlGzPs&#10;e4/pzjOhMtUdtWPHDvnDH/4g11xzDU3TNE3TdMy4P8B9QltFqEzTrbcCZVgjiQF+LUjeHEBkhcar&#10;N6y2blzfKA3rG6zr19dbr1q3Ks716+rtfpRds2GNbQftKVhOCJU3RYEygDDA8OrVASwGOK6ulkhV&#10;lUQqKiRSVtbk8nKJVFYG+2trA/AMCA24jHZcsOz25zkfqVjHDVZCqJw+EyqbCYCJkAlQuSXoGC4P&#10;+9pNt8N9+sapMBjnMZ3Wdl2H+w7bV0cdLotjaavDbbXWLY0t7NaW13GG3z/fe0x3ngmVqe6qXbt2&#10;yaeffkrTNE3TNB0z7g/ao07JqUywTB9gDkNljVB2YXLjhsYYOF65bqXUrquV2rWBq9dUx1y1pspa&#10;X2M/ygMuo511G5silsNpMGJRyhujEcoKlAGIa2oCkFxSIpGiIomsWCGR/PwmL18ukYICiRQXB4AZ&#10;cBmRy4haDkcsox/0B3vORyrWMYORgDURKqfHhMpmAmAi6KTqDKisddQuoFRg6AOrWiYMCn19pMvu&#10;GN3zpWPEUzPVODcwzpPPOLfJ7KujbcJuX67D44Ddcfjq+85va6313XZ9dvvy7e8Ioy+MUeeMO19g&#10;33tNd44JlSmKoiiKoigqUDqhMgC3/jd9jd50AZg14TLdza1AWVNeaKoLAGVEFyPKGCC5bm2d1Kyp&#10;karVVVK5ulLKG8ulrKFMShtKpaShRIrri6WovihmvC6tL5WKxgpbp3ZNrY1cRpSzBcubNgTXl15X&#10;W5y0F+ujEcqNjQFQBiBGNDKgcV6eRJYulciiRRJZuLDJ2dkSycmRiLnuLXAuLQ0imhHdrOkw0O7G&#10;jfFpMDznJBXrZwC4FngJGBGhcvtNqGwmgAJCTArAzc6GytoW2vUBQrgrIKG2HQbKCkdxLmCFtwqH&#10;ca5wznx2z6trX1ltT6396PugTjaWsN367vmFcVwt2S3v9unrw9ePWyfd1ra1T4xX5wzeP3e+wL73&#10;nO54EypTFEVRFEVRVKB0Q2X73/Q3b4qDy2Gw7LtHp+nu4jBU1tzJiFBGdPHKtSulZm2NBcmAyBYe&#10;ryqSgpUFsrxuufWy2mWSW5sbM17n1ebZfYWrCi14BlgGmEabaBt94IF/sdzK5t9YlPK6aA5lpLxA&#10;hDKAMkAxYDLg8dy5Epk1SyLTpzd55kyJzJkjkQULJLJkSRC5jKhmgGWA6cbGoN0NG+KhchuvYb3+&#10;CZXTa0JlB5RiUgAKdiZU1jEotET7sA8WJoOEvn7aY7dtHaOOU+GonisY5wjnqqGhQerNB4kaFygu&#10;ulSMsrDWRVuw771QuzDXHYeOxbWvDdRzz3Wq9h2760R9hMeq1rI+axlfH661vPbXElj2ve90x5tQ&#10;maIoiqIoiqICpRsq2weTbQ6seWCbgWVGK9Pd1GGgjPmNCGJAX6S7AARGCgtEJQMmF9QVSH5tvuTW&#10;5EpOdY4srlos2ZXZsqBigcyvmB8zXmN7TlWOBcwA0ADLaAtRzzZaedO6IAWGhcqb5ZLN0SjljRub&#10;opSRGxkpLxChDKAMYAyYPGWKRMaPl8iYMRIZPTr4d9w4iUyaJJEZMyQyb14QtQywjIhlgOn6+qZo&#10;ZfSzhVA5E02obCZAV0Fl7T8RqHWN7divoBD1OgoSum3C4XOkcBTnBefHhcd1dXXWtebDpMZ8EMDV&#10;1dUx4yL0Gfu0PIz62lYYOIdBsY4Dr31jcdvRtpJB62TWcm5fsNuPbtM+3Ha1bmus7SWzezzoB3NG&#10;5yvmjA8s+957uuNNqExRFEVRFEVRgdINlQG/kAJAIytjuWCjUcuxdS7BMt3NrEAZBlQGUMbcRmoK&#10;zHvA3+rVAVBGZHJ+Xb4srV5qQfKCygUyt3yuZJVlyezS2TKjeIZML54e84ySGXb7/PL5tnxeTZ6N&#10;WEa0M0A1gDWuKXstbd4kW8z1FIPK69cH8HfVqiDKGDmSzbUcA8oTJwYgedgwiQwaJJGBA4N/hwyR&#10;yMiRAWyeNi0Ay4hYLiwMHuBXV9cUrbyx/SkwYufOtEGonD4TKoeAaUdDZS3v9u/CWvTjwktf/4CE&#10;2n9HgGW3PRj96DlygXIY4CpAxoVWaT4EKioqYi4vL2/RKId6agXRLUFmNV5jvwJtjMN1uD1tU2Gz&#10;224iazm3H23XbR/Wtl3gC+tY3fbcPlxrX25/ah2/WuugD8wbvE86Z/DeddR8oVtnQmWKoiiKoiiK&#10;CpRuqAywhv+urxBMwTIjlunubhcqx6KUzdzGPMecB/xFPmREKAMoL6lZYqOP55XPs8AY8Hhq4VSZ&#10;VDBJxq8YL+NWjIt5YsFEmVo01ZZD1DJgNKKV0R4e3NciVF69OnjInkYpI+p4zpwgQhlAefBgifTt&#10;K5GePSVy8cXBv717B4B5xAiJTJgQpMNAqgxEK5eXB1HPjYTKmW5CZQeYYlJ0JlTWNtwoZfSl4FGt&#10;kFDHkCjyFPb12Vq77aF9PT/oV88PxoSLDzATgBMwVUFyWVmZvSBx0cHFxcVJreVg1EN92AXNLhh2&#10;gbBrbMN+lFOQrW1pe9pmuF1t24W2Pmv72of249ptG3UwNoXHaj0G1245PZ5wnz5jP6zt4H3BvHHB&#10;Mt4/fuBlhgmVKYqiKIqiKCpQOqHyzl077YPJ6tbVWbisIMz+t/0tTakwYushQmW6GzkhVN6wVurX&#10;19u5j5QVgMGAwtlV2TY6eWbJTAuMJ66YKOOWj5NReaNk+LLhMmzZMGv8PTpvtExYMUGmFU+zdZAq&#10;o0WovCma+gLQtzGa+qKsTCL5+cGD+JDWAikuhg4NgPJFF0nkvPMkcu65wb8XXhiAZUQtAzwDQCNa&#10;OTc3yK1cXR08sG/tWkLlDDahspkACk07Eyq7fQPWom3tVyNZFTAqWNYxdBVUdsE3xgTw6UJPAFXA&#10;W1xsRUVFMRcWFrZoLetCZhcGu6BWISr6VpCq43DBtrbjs7btth822nKt2/U4E4FzBeOog/HqOHG+&#10;wrDYdyzq8DH5rGPT84I66APzJ9Gccd9f3/tPd6wJlSmKoiiKoigqULqhMv67PvLAImoToM3mgt1o&#10;1kNOtHJsPUSoTHcjh6EyfihB7vBY6gsz7xGljIftAQojV/Ks0lkypWiKTCiYIGPyx8iIvBEyJHeI&#10;DFw6MOZBSwdZsDx2+VgLn5EiA/VXrFxhobKmv8B1FKSS8UBlwN/a2iAfcl6eRObPl8jUqQEsRjQy&#10;opMBks88UyJnnBH8e845EunRQyL9+klk+PAgTQaim5ECo7g4SKVRX0+onOEmVI6C3UyByhoBrNGq&#10;MP7GNozFjTxF/Y6Eyu4YcdzoVyOpMSYATFxUgJoArbgIAVUBhwsKCuyFl6pRPgyYFdgqpE0El+Hw&#10;OFBP20PbbvtqF2Srtb9Exn49Rm07fBzaJsaM8epYXZCMba51vzp8TAqxw9bzArvnBfMG4B/vF+YM&#10;3j/MGbyX7pzxvf90x5pQmaIoiqIoiqICpRsql9aXWhBWtbrKwjCkBUCOZaTBABADWGYKDLo7Og4q&#10;b9ls57NC5ZXrVkplY6XNg4wH7SHtxZyyOTK9aLqNUAZQHp47XAYvHSz9c/pLn8V9YsbroblDZczy&#10;MRZAK1QuWFUQ5FReVxf8OOM+qM8HlWtqAhiMSOO5c4OH8AEWI0oZUclnny2R006TyKmnBv8CLgM0&#10;9+oV5FdGbmXkYEbqjMLCIK/yqlUBVN6wgVA5Q02oHIWmXQ2VtV83rYRGrGrkqQ8qu2NozTiSOTxG&#10;PTeJoDLAKeAmLjKFrS5oxYUJu9vCTgUqK0BVeBq2C5UBdV3om2wMKKN2+w9b21Ojvfz8/DhjG/ah&#10;PMYRhr0+oKxuCSrr+XDtnhsXuGPe6JzRDzxC5cwwoTJFURRFURRFBUo3VC5cWSglDSX2YWVIB4AI&#10;TgViGq1MqEx3RytUxvxVqIx5jfkN8IsfUwCVc2tyZWHlQpldNttCYqS8QITy4NzB0n9Jf+m9uLf0&#10;XNTTuteiXtJvcb8YVJ5aPNXmYF5as9Q+7K9qTZW9htZsDH6Y2bR5U8tQeenSJqiMh/P16SOR88+X&#10;yFlnBUD55JMlcsopEjn99CAVBvIrIwUGUmUgr/LixUFe5kpC5e5gQmUzAboSKqPfAx0qh+2CWdcK&#10;dN2o4TA4bS9UTmR3XKinY1FrW+H2AJLz8vJixjaUQR2MHWNuLVTGe54qVIb1/OB90MhotEOonJkm&#10;VKYoiqIoiqKoQOmEyjt27bD/ZR8wrKyhzKYDQARn4/rgv+4TKtPd2S5UxjxWqIz5rQ/pQx5kQGWk&#10;vphZOlMmF062aS2G5w23qS765fSzIPni7IutXaiMcniYHx7Uh2jnkvoS+8MM0sis2bTGuX7AoMw1&#10;RKhMqGxMqGwmQFdCZbTlg8qYqIDJMP7uSqisY/RBZcBPgEwX5iqEVRDrg7Suk0FkNdpXaBqGtGps&#10;cwEs2tYx4EMgGVxuD1ROFqmMsbgQXMfpWsevPyLAem6xX48J7ek50vPkniv33KQKldM1Z+jUTahM&#10;URRFURRFUYHSCpV37pD8unz73/bxwDJEWQIqIwUGoDJSBRAq093VqUJlRBlbqFwyUyYWTpTR+aPt&#10;A/kGLhkofRf3tRHKCpV7L+otA3IG2JzKyLuMHMyLqhbJ8pXLbbQ/IqBtPmVNfXHJ5uj1s0Uim1OA&#10;ypr+4oILgvQXgMoAyvhX018AKg8eTKjcTU2oHIWmXQ2V0Tb6cKGyGq+RH1ehsgJC1O8IQOiOEQ6P&#10;EePAmBR+4sIC0FSYqw7DYtiFoGG74NjnMJyF0b8CWBhlUBbtKeD2QWHXuh0Ow2TXCpu1DQXLam0P&#10;ZdG3HlN4zLDvOHA+9YcE99zimBQsw2GYrP3oOUJ7qK9Q2Z0zeC87Ys7QqZtQmaIoiqIoiqICESrT&#10;dGp2oXJc+ov1q1sFlRGd3DM7SH+B14OWDJJReaNsVHNWeXw+ZU0foznJgwddJoHKJSVNOZUnTw6g&#10;Mh7Eh5zKeDAfopORTxn/InIZEcy9e8fnVAZULiwMoLI+qI9QOWNNqBwFu5kCldEfADImthqvAZvd&#10;MXQFVNbzg/OBMSn8VEiq8DNshZ1qlPXZBaxhWOw6DGBdEIv9aEvH4kJYhdwubFYADCv0Viuw1dcK&#10;xt02FDS77WhdF/ImOibdhrHrDwgw/sYxaXk9Jhjtutbteg5RB3XDD+rTeevOGd/7T3esCZUpiqIo&#10;iqIoKlC6ofLyuuU2r6wPKjP9Bd2dnQpURk5xFypPKpxkH9IHqAx4jIfyASTjAX34F6AZD/Abv2K8&#10;zCieEaS+qFkmxfXFNn2MfdDlRk/qC7CEMFSurZVIaalEzHUcWbBAIlOnSmT06CC1BaKREa0MsIyI&#10;ZRhRyhddJJH+/QP4jMjmrCyJLFkSRDxXVTVBZfSzmVA5E02oHAW7nQ2VYW1D+0b76Ev7BUiGdQwK&#10;BwF4tW5HAEJ3jHqOMEaF3xgHxqTwW4FuGJi6xn61QmDXuDCT2VdOgbtrLYt+0C8uegWyALAKuhUY&#10;w7oNDkNarav1E7XhtqV10b8CYx27Hod7Ltxj0ffcdzzJzq/2A2t7eI/wXuE9w/vHD7zMMKEyRVEU&#10;RVEURQVK94P6EGEJIMYH9dEHmhUqwxYqb9loo+8xv/HjCSKLkU88rzYv/kF9K8bJqPxRNm/y4KWD&#10;bW5leNDSQRY2Azqj3JyyObK4anEs9UXt2trYtQOAjWsndt0YW8i7aZNE1q+XyOrVEqmrk0h5uUSW&#10;L5fIokVBKgtEHyOvMqKVFSyrAZSRbxmpL8aMCSD0/PkBlC4pCSKfAasBrTcSKmeqCZXNBOgqqJwI&#10;2KIv9KnGa+0f5VA+3D/s668tdtuE0Y97jjAOPUcAoLgIYReaKixVwAkrKFVwGrZ7zrVtreNzS3V0&#10;PApkk0FZtZZTQKtOtT6sdcLH79rdp+PF+PU91+PB9nAd9xyrw+3hPOA90h8iOnrO0KmbUJnqrnrr&#10;rbfsQo+maZqmaVr99ttvR+8U2qZ0Q2UAZTykD4ANUAwPGbP/fX9z8N/3CZXp7uo4qHxJE1Res2GN&#10;/fEEkcWY/0gBs7h6scwtn2ujjycVTJJxy8fZFBcj8kbIsLxh9sF9+HvM8jF2P6KaEaWMh/wBTFet&#10;DqL8EaWM1BebNm+yIDt23Rg3g8orV0qkoiJIXYFoY0QdT5kSAGOkt0BEMiAy0l3gX4BmRDGPHCmR&#10;CROC1BeA0YDSZWVB5HNjI6FyhptQ2UyArobK2r8LlsN2gbL2j/pue77+2mq3XXecGAPOgYJlF4IC&#10;ZIat50+NOrDvGMPWsm4/4bZ8dXS/jkGhbRjOhq37tbzrluq61jravztmd16pdV/4eNxj0bLaZiJr&#10;e6ir8xXvWWfMGTo1EypT3VGffvqp3HjjjfLUU0/RNE3TNE3HfMMNN8hnn30WvWNovdINlcsbyi1Q&#10;1ihlPMRs7Ya1Majc9KCx6JqIUJnuJvZBZUTfY34jTUXtmlo7/5ECA3AY0cpZZVkWLE8ummwfxIc0&#10;F4hcHl8w3r5GhPKsklkyr3yezaW8om6F/VEG10/9unpZuzG4dvBjTJBPuWkMkS0OVF6zJnioXnV1&#10;kAIjL08iCxdKZPbsJrA8YkQAl9WIYB41SiITJ0pkxowgShkP+SsqClJfrFwZwGq0D6i8JQqUYc/5&#10;ack6bjARQuX0mVDZgbqYFArzFOL5IJ1OHHfy+PpJZK3jG4PCZfSjVpgMa7+dAQfd9sPjdOGyWs8d&#10;rGDU3e8ek89oU+1ud9tw7ZYJG/t1DDqmMKANW/dredct1XXt1gufAx2Ta92X6DjCdd32XYfb03mj&#10;87Uz5gzdsgmVqe6o999/X37/+99HX1EURVEURQW67rrr5IMPPoi+ar3SDZURrYkIZURZWqC80ayP&#10;ov99H5GWcWCMQJnuZlawbPMqAyxrXuUNq+2PKIgwRj7xFStXWLC8qHKRBcZIbYFo5BklM2R6yXT7&#10;78zSmTKnfI4sqFwgS6qX2HzkJfUlsVzkboR/+McYC3a3bAmihzdG8yo3NgYpMCorAzBsrudIdrZE&#10;5syRyPTpQc5kpMNQIzoZKS8QoYwczIhuXrGiKUq5oSFtD+mDdezgIuAk4C3gKITK7TOhsgNKMSkU&#10;2rmQUEEjQJ07cdzJ4+snkbWOWtuCMY5Edsu59X19pMNuH3AisNySXVgcPqaWrPUStZlqHQWtsMLX&#10;sN0yiRyug3kBu9vc8u4YfGNxt4ePyXccrt12fG2hjURAGfa953THm1CZ6o4iVKYoiqIoyqdMgsq7&#10;du2yMAxwTR8w5uZSBlSOgTHAOUJlups5DJUxr5GeAj+eYM4jwhiR+oDDAMt46F5OVY5kV2Xb9BZ4&#10;gB+MvxHJjBzKS6uXxoByZWOQNgZtoc3YtZMKVF4TjVauqQlyKxcUSCQ3N0hpgShkwGXkWVYjinnu&#10;3AA8I0IZaS8Q5eyLUkY/6A/9es5LKtaxEyqn14TKDiTFpFBQ2JlQGePQsajRh9rdrmXd+r4+0mW3&#10;H9gdi45PIajP7nGo3TaS2Vc3kRPVcceikDYVt7Wea7cN14nKhceuduuG7WsH1ro4J+H5Avvea7pz&#10;TKhMdUcRKlMURVEU5VOmQeWGDQ02whJ5Zi1Q3mTWSYxSpg8Q648hmMOYz5jXAL9utDKgMMAy0lgU&#10;rSyyKS2QZ3lZrbnGHOOBfoDJSJeB6OZwHnKN8I/LQx7t38JdeEsULG/YEIBlgGAXLCNiGbAYcDkn&#10;JwDM6sWLA5icnx8AaBcoNzY2RSlv2tQElGHPeUnFeu2Dj4CZECqnx4TKURCpk6ozoDKs9VzreBLZ&#10;BwdhX/vptNsXxhAepwJMn91yam2jJfvqtta+MWWqfeOHfWVbstbVc+m+h773mO48EypT3VGEyhRF&#10;URRF+ZRpUBnRlZryArBNoVg40pJQme6OdqGyRitjjmu0MlK+IBdy3do6mwoGkceAy4DGeIhf8arA&#10;iEourS+1+yoaK2zZlWtX2roAymjLPqAvUYQ/uAK8xYlWXr8+AMEAy/X1QQoLpMJAOouSkuABfkhv&#10;oQZILi4O9uMBfwDRLlAGpEa7mwiVM9mEylFo19lQWa31W2tfWx1p3xjUCi599pVvq9vSpjsWWN+3&#10;RA6Xd+0r77OvbqpO5RhSsa8d2Pfe0p1rQmWqO4pQmaIoiqIonzINKgMkx8FkT4SyhWKe+3Sa7g5W&#10;qAxbsGzm+KbNm4KI5Y3rbJQ+0lcg4rhuXZ2NPkZaDIBj19iGh/sBQK9av0oaNzTGUsa4D+dzf4yJ&#10;Gwteqzdvbnpon0YsAywDEgMu4wF+iEIGZHaN7YDJyMWM8gqU0Q6AMtrd4gBl2B1DKxw7Z6Y9QuX0&#10;mVDZTICuhMqwttEa+9rpaPvG0Z3sQtdkbk9dta8N2FcW9pVNZF99ta+82vee0p1vQmWqO4pQmaIo&#10;iqIonzINKgOuAYa5QJkRyvSBZnedjzluwbKZ80j3olHLAMQAxTDSwgAyuwZ41v0xmGzqAk7r9RN3&#10;7RjHjQOv1Vu2BFAZRsoKQGHA4TVrAlCMh+4hLQYgsxqvAZKxDxBao5NRF+0AKMNo2+3LHUMrrMcA&#10;bkKonD4TKpsJ0N2gsq+NzrJvPHTm2/de0l1jQmWqO4pQmaIoiqIonzINKitIVpgchmKEyvSB4GbR&#10;ygqWN2+yUfoKlwGKEb2saWHWbog6+hr7XJicMMLfd+2YbTED/MKAwAqWXbisBmR2rdsBk7WORijD&#10;aQLKcOx8ESqn1YTKZgKkCpWxD2VQVqFyS9GhNE3Trrs7VN6zZ4/U19fL6aefLm+88UZ0K3Wgi1CZ&#10;oiiKoiifkkHlfTs/k7fe+kR2R1/71BqovGfbR/LWB1tlX/R1WLt37/bef9P0weAYXFbAvCUAzGpN&#10;DaN294Uj+5v9GNMag5EBtG7aJJds3Bh4w4bA69fHG9u0DMqjHuxrNw1WBgimh6BRQuX2m1DZTICW&#10;oDKsUBkTD2V18hAq0zTdGnd3qLx161a56qqr5MMPP4xuoQ4GESpTFEVRFOVTYqi8Te4rHyVf+nGu&#10;vBzd4lNroPJr18yQL/+gt9z1XnRDSITK9MFuBcJhuJzMCpMVKPvabbUBWtWAxWoFyGrd7pbvQMam&#10;DHDDhg2W7SGAVKEyoHF+fj6hcitNqGwmQCKo3NDQYI2/MdkIlWmabq+7Eipff/31kp2dLZ988kl0&#10;SxB5XFNTYz/TcCOeTF988YU8+OCDMnToULnhhhuiWwPddddd8s4770RfpS70f+mll9ov7G3btkW3&#10;JtD27WK+0UXefTd4fe+9IlddFfyNsZeVmdXGa8HrFrT9zUclb0ah3LM1tffjkYa+MqPuHtkafX2w&#10;iVCZoiiKoiifEkLlDx+TiWf8WM5c9Up0Q1R7Ppc71uVKn/Nz5RHzMh4q58jqBUNl4MXny/nnG09Z&#10;IU+++XlQD/r0UZl41Jdk4PrnohviRahM001g2cJlAOMU7Nbxtdlqg5PBAK6pWuv42kuTCZXTb0Jl&#10;MwFcqIzJgYkVhsputDImoAuWFS7TNE235K6EygCDPXr0sJ9hAMTwH/7wBznmmGPkzTffjJZKLADg&#10;BQsWyGWXXSbHH3+8XQRAL7/8spx22mny0ksv2det0auvvmq/rFuMfDZjlUsvFfNhHEDlgQPFVBQz&#10;IJHRo8UcAFYlIkuXiuzYEa2UQF/slQcvnSc/OGW2fLJ9T+xcJLLVLdPk3484QW58Mfr6IBOhMkVR&#10;FEVRPvmh8hfyxn2b5ITvny7XbG8KWsB91Q3zfip/9Vd/ZXyh3GK2NUHlXBnX8xfyD9/rKbe9+YnI&#10;7g9lc9aF8rWfTBH39uumyV+Rn55WJi97bsmQU9l3/03TB5ObQeMos0pqp7yvzVbbtNlm+9pLg/VY&#10;wfGwHgbbA+erq6uTyspKKS4utlB5qVlPAiirCZWTm1A5OqkAiTWnCqAyYDLyhsLhaGVMHhcsu3CZ&#10;pmk6mbsSKu/bt09uv/12ueCCC+wN/DPPPCOjR4+2UcbQ3r17bSTyp59+al+jPMq9917wfwwBFq+9&#10;9tqYAYS3b99uP0uPPPJIueKKK+KijXGsd999t7wWjR4GlMZ/aUQuZrSJttEH9NFHH8kDDzwgzz77&#10;rIXUGMsLL7wQG4uNQJ46VeStt4LXZiwybVoAl198EasIdCBSUCDy0EMBhE6gL/bulIbxx8pFuVfL&#10;jr2mySevlmkXXigXOj7zF/8jf/W3h8iky03bVu9I1lk/kMWX/0VMlYNOhMoURVEURfnkhcpf7JZ7&#10;Vk+RH52/RLbv1gzIn8sVI74rR5w3QnIXTpDvfy0MlSfJ0V//R5lSfZnEwgNev03OPfLb0nOzk+/i&#10;7nly2BGnyA3Pmfu+kOyD+jz33zRN08ru3IBShcoVFRUWKufl5TWDynhNqJzYhMrRyZUMKsMKlXXy&#10;uGDZhcs0TdPJ3NU5lXfs2GG/MI899ljp3bu3/SxTIV8ytuHmHsJYJ02aJDfeeKOFvrNmzZLy8nL7&#10;eThu3Dj7IIO3337bps/44Q9/aD8jP/vsM1sXAnDGF/TMmTNt2zfffLP07dtXnnzySRshPXnyZHvz&#10;D913333Sp08fm6IDkdD474uPPfZYEMEMQGzKS35+AI/37xe59lox3+piPoDFfKCDiAfbzTk2H9rB&#10;6wTas+NB6f/Tn0vFTc+KqeHRdrl7xYXypa+cITc7a6QrZh4rZ89cLR907VvYJSJUpiiKoijKJy9U&#10;3rNDrlx8vpw8bZ3s2qs/9H8sD162RR5+e7c8tGWuByoPk8MP+YZkr/mtxHDxrqdk0bE/lK/12yKx&#10;O8zPLpfT//1IKbvxhWY/9OO+0nf/TdM0rewOHE/ZH1hfbW2tXbMWFRXZz6IlS5Y0g8pY9xIq+02o&#10;7IHKACYuUFYrWEY5Fyy7cJmmaTqZuxoqQ4j+7dmzp02FoVHIUDKofMcdd8iYMWNikchPPfWUbQNR&#10;x8nSXwAOz5s3z352/vjHP5Y777xT9u/fL7feemszqNyvXz8bSX3bbbfZbTEhmrm0NIDIgMWAzEhx&#10;gXOJXMoYE7bBpn4MPifQzqfK5PijzpHrn2zKLR2n1+6QC37xHfnNir80LWqM/rxpkhzXY5688lHy&#10;3NMHogiVKYqiKIryyQeV9+3aKuXDjpchZbdILFA5piRQ+a++JuMrI7I9KGj0oVw6+hj52lkrJfpE&#10;DaNnZdwvD5dFlz8Sd58G4b7Sd/9N0zSt7A4cT1NfgPMhQAqBU2GojGcRESq3bELlBFAZyboxWWD8&#10;DWPCIYIZZTAJYdRxITNN03QydzVUBtBFioujjz5aTjjhBHkIqSKiSgaVcZP+xBNP2IXDueeeK0cc&#10;cYT84he/aBEqQ4hKPvTQQ+2XssoHlf/5n/9ZsrKy5PPPnQeyQADJCxeKXHZZEI2cTBj77Nk4mOiG&#10;5vooMlAOO3moPPh2dIOr/TvkT+tmyve+faJc8UZ0W1Qv3FMuPz/sQrnxlY+iWw4eESpTFEVRFOWT&#10;Dyrv2fGpzDn1mzK88lbZ0+zWLRFUXiaDT/uh/P0v+8o1N99t71fvvqZaTvvJN0JQ+UWZ+ONvy3jT&#10;dhN8DoT7St/9N03TtLI7cDzNTgDeB1BcVlYmBQUFNn9yTk6OBcoLzfqTULllEyqnAJXVCpY1Ylnh&#10;sk5OmqbpltzVUBkP5EPOYHxxwkhpgTQVUDKojNzIeAo3HqqHaGLkPk4lUhkCVP7Rj35kv6iRVxlK&#10;FKnsfWBfa6Eyci9rLmaP7sj6Lzn6vEXydFOmjph2f/qmLB/wQzlywsbolia9+eglctqPTpVLn3fy&#10;+h0kIlSmKIqiKMqndELlZYvnSe6CGRbswOUbG2TZGT+Rfxx0mTSFCySHyr77b5qmaRj8zmV+SH2B&#10;h/QBGCNvMj53sN4FUA5DZaSQJFRubkJlMwE0HB6TTH+xwARDwm7XCpYxAV2wrNboZZqm6URGTuOu&#10;EiAx/mvP/PnzLUhGnuRp06bZH8sghcoAvhDSZOD17373O6murrafe4h0hrDtmGOOaREqo40RI0ZY&#10;gI0HBGpqC/QBKI0+od/+9rfJobL5kjcfwkEqjERC+ot77hFzNxCkxkiga0b9dUKo/MFLl8kp//1z&#10;qbztueiWJlmo/J+/kvqnfSHOB7YIlSmKoiiK8skHlffu/FwK+v2PnLPoylakvwiMhzrH9Mbtct5R&#10;35YhV7o3bS/KxF8dKvO2PGhaihegsu/+m6bpg9sut8OaVqOUkfrChcoAyC5URsQyoXJyEypHobIm&#10;6wYoBmDBRMGvFmEDLmvEMiaiAmaapulU3FVQ+YsvvpBbbrlFhgwZIq+88kp0q9iIY6SdwIIA0Bn/&#10;3QcGKMbn3Xe+8x0bqXz11VfbCOdnnnnGPkDv7LPPtjmSsRB47bXX7OsHHnjA5lBWISoZn5VIaYHj&#10;Rv/nnHOObRvtfOtb37K5mtHGWWedFQeVAa+RBsO2B1iMB/OZL3KbQzmRALyvuELMnUEAohPo2nGH&#10;yFHnzJPmKZV3yf9NPVKO7j1XnvVkuLBQ+b+OldWEyhRFURRFUVY+qIwH9V0y93Q5LesS50F9qtSg&#10;8r69n8lttZPlx2fOk1ftlqj2/k7O+voPJefKR705lX333zRN0zAYngaRgu8BEms+5fz8fJtPGSB5&#10;wYIF1gqVsY9Q2W9C5QRQGTAFkwy/XKgVLGvEsoJlmqbpVN1VUBlwFr/S3nTTTbEUFCosBhBJ/Nln&#10;n9kH8RUWFsqECRNs2euvv16efPJJWwefl9iOL1g8qA9fzC+88IJt48orr7QLgddff92+ht59912Z&#10;MWOGLQuhDXzxIh3G3r175d5777Xtod7DDz9sP381chmA++abb7aR0FbPPy8yc6aYVUvw2ieA5JIS&#10;EURDJ0mT8Wr9OfL9E/vJfW9GN6jeukR+9ZVvyqTKe5z/YtmkVx5okOOPYk5liqIoiqIolRcq798l&#10;t9eNlaPPzpZ3dukP/R/L/Vs2mLV0tcwbcaZ885AjZapZV2cvK5TpcxfZ+8EJQy6wwQhYb5cUzZOh&#10;A8fLZQ+GHnLx52Vy6KG/lk0PNv/fbYDKvvtvmqZpGAwPxmcMGB8gMdbBWP8CHGs+ZULl1E2o7EBl&#10;ABdAEoXKCpPx375hBcuYRC5YpmmaTtVdmf6iWwu5l83nslx9dXSDRy++KOZb36xZPo5u8GvHfTly&#10;zDEXyh+edzPxfSq3zjtRvv7tM+W6l4I8z2H95eos+d5PB8uf3/DkzTjARahMURRFUZRPXqgs++WF&#10;2+rkl4eeLzdt1/9ltlWeveNWG7DgurZhncxZmGOh8ozxQ2zUoN13823yzDvNf+Z/OPcw+dGJ8+XJ&#10;cEJlI0Bl3/03TdM0DIYHg/eB8QESl5aW2mf/5OXlxaAy0kXCSIGB6GVC5cQmVG4BKitQDoNl7Few&#10;rA5PWJqm6bAJlduhzz8X6dtXxEnfERNyKA8bJhKNik6m3duvkdO/8VMpvuEpiSXJeOYq+dF//7Mc&#10;tujO6IbmurPwAvnVqCJ52xfGfICLUJmiKIqiKJ/8UNnozful34nfl5FXb4tu8CtpTuWwvvizTDrk&#10;S3J6+QPRDfEiVKbpwKvqVyW3w7GS2qnj6yfOpnwzr1yZun31ff20wXo8GiAKpgdAXFFRYfMpAyrj&#10;80fzKRMqp25C5VZCZVihsoLlMFymaZpOZELlrte+3TtkRe8jZHTNH2RX4iwZIb0nc0/4b5m26h45&#10;GN9BQmWKoiiKonxKCJXlQ7l29sXyt2eukmT/h6w1UPmT2/LlkG8dIZc1f56yFaCy7/6bpg82r1y1&#10;MrmjHKtFO3V8/cTZlG/murqY6z1293vr+/ppo/WYlPURKqfHhMopQGVMHLgzoLK257OvfGfbN66W&#10;7GunI+zrm26y75yF7atHp9eEyhmg/XvktrrR8tPey+WzHYkf6BenJ0vkiMN+JZc8cvClvoAIlSmK&#10;oiiK8ikxVBbZ/vpDsm7t3fJe9LVPrYHKHzxzq6y97i+SKPbZQmVzv50We9ZKNJ1pThUS162sS+ja&#10;lbVxdvf52rIGZDb/JjQgcW1t4JqawNXVza37tCzqwb42PcffGuvYfVB5xYoVhMptNKFyG6GymwKD&#10;pmk6VRMqZ4K+kI+fvF7O/+UA+b9PPAn5PLpzzrfk56M3yHspMugDTYTKFEVRFEX5lAwqp6JWpb9o&#10;QYDKvvtvmj6Y7EJhOA4a1zV3TV1NnOP2O5DZ15drC34VCitMBjiuqmrZKAe7cDnUfjqswaEuVAYs&#10;dqEyHtBHqJy6CZVbAZUVLCtUhsOTlM4c6wdGW+xrrzPdmrG4ZV37yrbHvj5aY1+bqdjXVmvta9dn&#10;X910m1CZ6o4iVKYoiqIoyqeMgso7d8pKc7/dKnvWBDTdHR0DyC4orq2R6trqmKtqqwLXxLuypjJm&#10;u82UQXnUt6A5CqUTwmWwMcBggGS4qkpWVVYGLi+XVWVl1vWlpXG227G/oiIoi3qAy6YNbTOd1ynW&#10;4+B4CpXxYFBC5faZUJlQuU12IVki++p1tN3+3fepLXbb6my3Zhxu2bDdcr7zlchuPbWv/dbY12ZL&#10;9rXTVvvad+2r0xEmVKa6owiVKYqiKIryKeOgsrnfbpXNOoCAme7O1khiwOQwQFZQXFFTEbg6cHl1&#10;uXVZdVkzY7stZ8rH4HI0gln7ihsDrh1cS4DJAMJVVU0guaRE6ouKpL6wUOoLCqR+xYp4Y7vZj3Ix&#10;wAy4bNpBe7Hr1O2vHdZ1P6Fy+kyonGFQ2YVcPvvqdJbdcbjnIJndOomcrJ/WOtw/3sPWOFy/uziV&#10;Y/GdL9/5DtcL29dXIvvqp8O+vhLZVz+ZfW2k04TKVHcUoTJFURRFUT5lHFQ299sxA0yF7e439/5x&#10;xvrIdWidStOZZguTnehkjURWgKyguLS6VEqqSqyLq4qlqKoocGVzYz/KoV4zsByLVo5eH7hOcO1E&#10;rzcLhBF1jEhkwGSA5Lw8qc/NlfqlS6V+yZIm4zW25+cHgFnhMsByVRCxHLtO03Q9Ku/AupxQOT0m&#10;VM4AqOwDeS6Egt19KO9rp6OM/twxuuPC+Qjb3e/aPYaOsPaj43Dft9baPZ722j0HYfvKt2S3nm/s&#10;rt06at+5U7vltG4q/SSz247a7Sdst5yvvbY6Ud8d0Vcyb9+eWg5fisokESpTFEVRFOVTpkFlC6PU&#10;+t/v1e4+tVkH2P9qrzZromaQ2bNGpumutkYNA/ZqZLJGIZdWBRAZkLiwstB6RfkK6+XlyyW/PN86&#10;rywv3uV5tkxBRYGti3bQnk2LYdq3eZajEcsuULbXEq4xAGEAZUQgAxbn5kpDTo40ZGdL44IF0jhv&#10;XpPnz5eGhQulYfHiADCjPCB0cXFTxLJp1/4YpNej5zy0xsq1wAGwNidUbr8JlTMAKrvthUGXGtvc&#10;cp0JlsNAWcfknpdEDh9DRzo8pkrzIaRGAna1uz2R3XbSZT0Pvn1ttW/sYWvZVN4H3xh9bbbWbntq&#10;7cvXp9rXViK777Fr3e+26+vTbasjTahMdUcRKlMURVEU5VPGQWVz/9+izT15HGg264K4SGaz7o0z&#10;1t6duP6m6VRso5SjKS8AfAF+y6rKYjC5oLIgAMflebKsfJksLV0qS0qXWC8uWSyLixfLouJFTS5Z&#10;ZLcvLVsawOWKFTZqGWBZI5ab0mA414e5bux1hGvLBcqIRl64UBrnzpXG2bOlcfp0aZw6tcnTpknj&#10;zJnSmJUlDQsWSD3gsvkMQNRyLGIZ1yiuS/da9JyLVE2onH4TKncxVPYBW7c/19iHMiiLerCvzXQ7&#10;0fh8AE/tQjT3GMJGe4nsKw8nK4f+dAxlZWUxl5oPN9fuPtf4UPHZPbbW2nce3HH6+nPtthW2lvEd&#10;C6z1w2MIn0O1O75kbYfPpzpcTvsPO3w+tE/dn6xvn31jUWsZHYvbN/7WflvTX1uN8RAqU91RhMoU&#10;RVEURfmUcVAZMKolm/ty3wPCVsJmTeSFy5209qbpVGyB8sraWMoLC5SryywERlQyYPKysmWytGSp&#10;BcUAxguKFsj8ovkyr3CezC2YK1kFWTKnYE7MeD2/cL5kF2VLTkmOrY+IZbSp0coA2BYqG9vrAteJ&#10;uV7sNWSuKRcoAxQ3ACYDIE+cKKvHjpXVo0c3ecwYaRw/XhqnTJHGWbOkYd48qc/JsWB5lWnHXqu4&#10;PnFd6vXYzuuQUDn9JlTuQqjsTmjtxwVcrl0Y5o6ho8FyeIzu+MLwzmeAtPCxuEZbiewrr05WXuEd&#10;Lnq4qKhICs2Hkmtsg7WM6xLz4RV2+LhaY3fc4THCvv5cu22Fjf06bj2m8HFpG+57oedMoWp43qGs&#10;2zbsth8+n3pO3fKw7xgSzQls1/MS7juRk41HrePynQftz9entp3Mbh9qt41wWyhLqEx1V915552x&#10;Gyyapmmapmn47rvvjt4ptE1phco7dgRQC8Z/o3et22FzX47/Yl9v7v8RWekDzBZkmfVvHFzu4LU3&#10;TadqzaMMyAvYC+gL+AsInF+Wb6OSAZMBkucWBgB51opZMnP5TJmeP12m5k+VKXlT4jwtf5rdn7Ui&#10;SxYULrBgGXC6sKIwiFaurgigcm0QrRyDyrhezPWD66l++XKbygJAGaC4cfJkC5PXDB8uawYPlrUD&#10;BsS8ZtAgWTNsmKwZM0ZWT5okjTNmNIFlgGlzndpr01yThMqZa0LlLoLKOplhFyiHQZca2wD9dBxa&#10;tyOhMtoOnweMQcfnwrKwFabBChZdh4+vLcY4wkbbOi4AvAJzA4EPiETGfgWDiRw+tpYcPnbf2MPj&#10;TGZfu2qtj+Nwj1Vfa32Udcei50vhqlr3h9tGm8vNF0Qyh/tVu2P3jQHWbameF+1Hj9c3HjX2o46O&#10;Q/tK1Ge4bZ99fbjWNnxtbdu2LXrbS1EURVEURVEHt9IOlQGjEtnct1ube/I4uGzWBM3AMkAWoDLs&#10;Aq0OXH/TdCrWKGWFyvaBfFVlNuUF8iXnluba1BaIOkYE8swVAUgGOJ60bJJMyJ0g43LHydilY2XM&#10;0jHWeI3tKAOwjEhmpMTQaGWk1FCoXBODyua6qDHXR1VVEKWM6wkP5Vu8OEh5gQjlceMsOLYguXdv&#10;WXfRRYEvvljW9uola/v3lzVDhsia0aMtgEaajIbs7CANhllH2x999FrENQh7zkmqVg5HqJw+Eyp3&#10;MVTWyaxAGZBLAZcarwG+AN9QDuVRr71jaMnuGHHc7hgxLoVlYcAGuxAtDNhgFxCq3WNOts81zo1r&#10;lEX76BcXfp75UIPdGxVYt8MoB/uOw3Wy40l2nOFx4rU7Tl9frpP1q2XcY3Wt+7W8ey4xFswr1+7Y&#10;wu3m5uYmtXtetV933G7f4X7d8+KeE31vwtZ+YPTrG48aZVBHx6JjUIffi3D72ofrcB/uvnBdte4n&#10;VKYoiqIoiqKoQGmHynjgVyKb+3Zrc29uIbO5/7dRzGZNYP+rfRgum3V3HFgGUFZ71s803RkOp75A&#10;lDKgL3IgW6Bc0gSUZ+TPsKB44rKJFiKPXjJaRuSMkGGLh8nQRUNlyKIh1sMXD7f7AJan5k21dRcW&#10;L0wNKldWBrmUcS3h+kIeZUQpI+XFiBGypn9/WXvxxbLu/PNl3dlnBz7nHFl33nmy9qKLZG3fvrJm&#10;6FBpHDvW5l1umD8/uF7N9akpMAiVM9eEyl0AlXUiw9q+RgBjoirkcmEctgPmasoCdxxoz9dPe63j&#10;dMeo0BvjUvjm3gS4DkM1n9GGAsRUjQteAaGeH7ULBjEGAL+l5gPJ59YAQbi1Y9UxYlxhgNnS+UvW&#10;rx4jrGVQx3d8bnvaTvjcJYKrqKfnLycnx37Aho3tanzYJuoTDveJeeQCZe3bPS/6Hvmsx4l+3XGE&#10;x6bnAm2Gx6F9Yrv2CWvbbh9qt6+wsV/rJBoroTJFURRFURRFBUo3VG4w64CGRYua2T4EzNyv24eH&#10;mftzGwlp1h2xqGWzJmkGls0a2NqshwmV6UyxQmUAXoXKSH0BqIy0F4DBSHcxY/kMmZw3WcbnjrfR&#10;yCMWj7AgeVD2IOm/sL/0W9gv5oHZAy1oBnhGndkFs1uGyrgmcG3gBxiFymbNWz9/voXDNu0FUl70&#10;6hUA5bPOkvWnnhrzujPOkHXnnmuB85oBA2T1yJE2v3LD3LmxFBiEyplvQuUuhMravguUAbkAuDBp&#10;1QrCsB/lUB71UB/tdARU1jHC6EujlDEGwDiMSeGbD7RhWyr2AbhEdm824DC01POG7SiP9jEWhYyu&#10;w2PVcbhOpX8XRLrbYH3/8AEFhwGmtuueD7Xbf6L28Rr7URZ13GNyjw1229L64XPnnj+U0zYXmZuw&#10;7Oxs++HqMz5osR/ltE8dvztu7QPnIAyz9byg/5aOSa3vpY4PxljC1vcbbWIs7nHjbxjbw/1q+9qH&#10;208io4xbzx2r1idUpiiKoiiKoqhA6YbKjWZ94nODWRc0mHtxC5jN/b6FX6a/OLBs1iZxeZYBy6oc&#10;sIz1P9beHbD+pulUbaFyNPVFZW2lzXeMh/PllefF0l4ghQUilAGUEYGMSOTB2YNlwMIB0md+H+k5&#10;r6dcPO9i617zekm/Bf1k8KLBMmrJKJmUN0lmr2iCyppTubI6+qC+2hqxD+qzULnKQuVYPmWz9m3I&#10;ypLVU6bImlGjLCy26S7OPlvWn3aarD/xRFl/wgmBTzlF1p95pqy74AJZ26ePTZOxesIEG+Vcj+s0&#10;Ly/4XwTl5cFDNNEfrkHPOUnVhMrpN6FyF0NltKkRwABsmMyYsAr2YLzGduzXaOWuhMqAoxgfIBwu&#10;sJaAWxjyqbFP68JhEOcz+oNdaImxqPFa4SDKK8wLO9yP224io13tsyW7Y1KA6YJTlEGb6FPH6R6/&#10;7zh9TtSG25bbnrbptuuOFa/1/KE+zhXeK3ygzps3T+bOnRtnbNMPW7yf2qf2o+NE2zhuPQ+YQ4DJ&#10;brSwzns9Ju0/kd25pR/6GI9rHRvKY1w6Jt8xo089j24f4TmsMF37hF3ADofntlufUJmiKIqiKIqi&#10;AqUdKps1gNfmXj0Gls09f0KobNa7FpApVMZ/7TdrdkJlOlOcECqX5dk8yHgw3/Tl02ViXpDywgLl&#10;RYOl/4L+0nt+b7l47sVyYdaFMV809yLpu6BvDCojUnnOijmSXZxtQTXatlC5JgqVTd8xqIxrA1AZ&#10;141Z6+PaslB58uTg4Xz9+llovP6MM2T9ySfL+uOPlw3HHWf/tYD59NODNBi9etncyqvHj5fGmTOl&#10;3lynhMrdw4TKXQCVta47kZEGwIXK7hcrXmN7GCrrWDoaKmOMgMpuNLXCP0C4MDSDXfDmQr4wjFQg&#10;p/UU4oWhHC5uBZYutHTBpVqhaBgQhtvTtlyj3URGm2hbrX2FreNQaKkwVYGygky0iT59Y9Sx6DG6&#10;7brGvkTtJDvGZO1iG/ahPt4HfR/1vcsyXxKwvnbfw/DYtX09F3oeMIcULLtQGWX1eNCWOx90Tujf&#10;7lzTeaZjUmObjg3HEx6Te7zoE2X0PPr60b4SWftSu21o3a1bt0ZveymKoiiKoijq4FZaofL27cED&#10;wsI2a4JGcx+eFCqbNYmmwbBQGdHKPqgMEyrTXWhAZeRTdqFyQWWBjSoGCM4qzJJp+dNkwrIJNkoZ&#10;KS8GLhxoI5QRmQyQfH7W+dYXZF0gPbJ6xKAyyiPCGekzEPWcX55vHwBYVl0WQOW6FqCyWUs3zJnT&#10;BJX79rWpLwCP1590kmyIQmX8a6OVTzvNpsBY17NnAJXHjQugsrlW7fVJqJzxJlTuIqjsth2Gygq7&#10;1ArjuhIqo08fVFbwqBDNBW8K+RRCqueYDxn9W8GfAjlY24IVygHyqcNw1D1XsA8SKijUv7UNty11&#10;on1oE0b7yazjwDmCE0Fld4zu8ekxhvvUdl3rfne8iY7RdfiY3DbRF/ahDZx7fT/D76WCW33vUFb7&#10;1ba1zfC5UKisxjY9L6iLNnAe9P33WeebO9fCDkNlHZeeT/yr5wB9ooy+B24/2pf2l8haRuv46hIq&#10;UxRFURRFUVSgzoLKDeZe3EJlc78fy6ts1h8WKpv1SLNIZYXKsFkPx0Fl2LOGpunOsEJl5FOuqK2I&#10;QeXcslzJLsq2D9nDw/aQ+mJkzkgLi5E3GWkuesztYWHyeXPOswZUvijrIpv+YujioTIud5yNcp5X&#10;NM/mZ0aeZptPuabC9ldr+nWhsr02fFB50iQvVI6LVA5D5cGDCZW7oQmVuzBSORFUxoR1v1jxGtvD&#10;UBnjQzsdDZXRlxupjOhSjAlATuGfD551BFRWaOkDl64VFiqgDFvr+ox9rt19aFft9hXeBoeBsg8q&#10;o32MB8flGtvcPsPtahvYp+XC405kPX5Y67rta5sYh7637vvpWt87lEFZ99zquHW87rlQmOyLVNZj&#10;0f7DdmGvb76Fx6dzCe2Fx+aeP4xd3wtfX2q3T7Vuc8slGiehMkVRFEVRFEUFSnv6C3O/HZf2wrxu&#10;gM09uX1on7nfb/agPkJluhu51VA5O4DKyKPsg8pIh4EH9w3PGS4TcifYfMwLihbY9tBuaXWQ+iKA&#10;ylGgDAblg8rm+kqa/uI3vwmAMv5F+guFyuH0F+Z6JVTuHiZU7gKorBNZ2wYkBizGJNWoTYWPsEI4&#10;7O/qB/UBfrtQWWEcLr4wRMNFqKDPhco+oAwrlNN2FOyhbVihHy7qMByE9XzBug37w9Z9ifYrZFS7&#10;+9y6yYwx4BzBeP/wIQW77622qccTdvj4wu1qO+5+n7UfGG1q2+6x+epgv/veKhh1re+Xvj9uexhb&#10;+DzouVCgjB9K8K+eGz0vOk59733WeRKGtu58gnUuYXx6zO5xuv3pHPP150LmZNZ56xrbMU6YOZUp&#10;iqIoiqIoKlDaobK533bdYO7DFSY3mPt9C5TN2sQ+VMyFyS5QhjWnMqEynWF20180g8rFLUNlgGRN&#10;fYF8ykiLMSh7kE19MXlZkE8ZuZmRT7moykl9ofmUV5r5DwYFqGyuCx9UbsSD+kaOlDX9+8c/qA/R&#10;yoDJ+PeUU2Sd+6C+oUMDqIwH9ZnrljmVu4cJlbsQKmv7GgUMsKyQTaM3FcBplDImPcq7UNnXR3uN&#10;Meo49RyE4TcuLAVzCiAVyLkgLQz71NiuoE1hHOpqOz74CesNh0JLhZUKLNXu9kRW4KlttWQtD7v1&#10;3W1qfe9cgKqvsQ/l0aYeT9hun2672oa24+7zWftRh9uHw33gNcq4wFXhqmv3fdI23Xbcc+Aa5wLz&#10;CA7Pefe8aP8+6zyBwwBX/3bHqHNHj9c9Ly31pUY7br9hY7/Puh/jIVSmKIqiKIqiqEDphsr2v99H&#10;XW/uv63N/Xi9aduX7mKVWY+sikYmWwMmqwGUwzmVzRqZOZXprnSyB/WFcyrjwXtDFg2xkciAxwDL&#10;AMnW8y6yD+4bsHCAfZgfIPT0/Gjqi5Klsrx8uZRUN6W+AMhG3ythXAM1DlTGtWPW8vZaw/8QmDZN&#10;Vo8ZY1Na4CF8SIGx7qyzArAc9bozzrBRymsvvtjC59UjRkjjpEk2fUY9rl9cq7g+AZX1+msn/yJU&#10;Tr8JlbsQKsMusAVY1jQYgGxqBXAapQyorEAZbfn6SIfDF5xGKyv8VqCpYM6FcgrScFEq6AtboZ8L&#10;/lyA595caB8wLmgXXLqw0j1v7vZkTgXMho06iey2re+fvof6N7ajrLankNN1uD+3TW1X/3b79DlR&#10;X7721VoW5xzvQSLoqu8PyvrG6do9F5jraj03KKNjdd9zdy6o3TG44FaNbbDCZNg9ZrUeY6J+wkZ7&#10;iZyorDtWQmWKoiiKoiiKCpRuqGwfwOfa3ItboGzu+WPRyWbdgWhkwORVZm0bg8hqs+a1doAyoTKd&#10;KfZBZTxML78s3z5cb27hXJsXeeKyiTJmyRgZtmiYjURG3uS+8/takAzADAMo40F+KDc5b7LMWjFL&#10;FhYvtA/909QXgMroKyFUxnUCqIxrC9fcggXSOGOGjTq2KTD697fg2ILlc86xUcvWAMo9egRRysin&#10;PHq0jXBumDs3+DHIXK/2Gq2oIFTOYBMqdxFU9gFbBcuAtrACN/ztAmWU72yoHIbfCpYBAQEQFQTi&#10;YlNIp1DNBWphuzBOwZ62gTbVCirDsFIBpToMKn3bw/v0OFprtx7+du22j/70PVXrGNw2kh2j26Ye&#10;g7aTzFon3FfY4THDug/j0ffXfY9hvNb3B2W1rm8srsPnQ426Ok7tN+zwOBIBYXc+6Tj1mNThPrRt&#10;daLtrbGOU8dKqExRFEVRFEVRgdIOlc09d8zmXtza3M8jMnmVWWfEQLKCY9iscb12obJZExMq05lg&#10;C5VXBlAZEcRlVWUWKiOyeEnJEpsPGXB4Sv4UmyMZaS0QiYwH9gEuq5EWY9jiYXY/APSM5TNkXsE8&#10;WVyy2EY9I/q5vLrcguua2ppo6gvM/eg1YK4HXBf2GikrC6L/zXq3ftEiaZwzRxonTw6ilYcOtbmV&#10;1/bsKet69GgyIpQBlAcNsqkyGidOtPmUkf/c/hhk1urNoHI7r70whyNUbr8JlbsAKsNoXye09qFg&#10;GRM7bBco6xi0DV/76XBLYwQEBCBUkOjCOoVxsAvVwgZ003I+mKptu04EJgG71eHzF7aWc+tru+21&#10;2ybsG4/bt9ZL9Vh17OE2Ezl8nC2179odlw9Ku++RtuOOT/8Otxseo5bFPh2Ttqt9u3bHgHnjA9C6&#10;PTzWRO27bYbd0v5UrOMhVKYoiqIoiqKoQGmHyua+O87mPt7mezXrjFhUsll7xKBxMpv1r0YpEyrT&#10;mWKFyvqwPoDf4qpiWVGxQnJLg7zKcwvm2gfuTckLwPLYpWNlVM4oGZEzQkYsHiEjF4+0r7F9Yu5E&#10;my4DuZjxoD+0AUCNNt3UF+jTAmUdi7keYlDZXFOaVxkpMBqQAmPGDAuK14weLWuGDZM1AwfKWkQt&#10;AzDj3wED7MP5AJRtLuVp02yUsk1dAzhtrl97zZprkVA5c02o3EVQGdYJrZM63FfY2I9yKK/A19du&#10;uu0bo8JlBcwuPHShnULAZFawp/VgtKNtwi58hLXvsDEudfj8udYybt1wH+2x2254PIn6do83fMxu&#10;2XB7LdnXV9juftfY545JobDaHSvK69h0fOG+1brfHaNbNtyva+3bnS/qRHMpPNZkx+XWSYfdscDb&#10;t2+P3vZSFEVRFEVR1MGttELlnTuDyEbY3IfHIDJs1hjNoo+NLayK/m2NfdH9dp9ZA1uYBXfS+pum&#10;W7JCZZsCo6bSpqlAZHF+eb4sLV1q4TDSYCBiGcAYcBnRyK4nLZtkH+g3I3+GZBVk2bQXS0qXSH5F&#10;vo18RgQ0gDL6QJRyAJWdceh1gesG15W53uwPOeY6Rk5kgOWGmTODiOXx4216izUjRsS8etQoWT12&#10;rM2j3Dh9un3An0YpryqIRimbdXvcQ/raeQ0SKqffhMpdCJXhMFjWPsPWfVq2s4AynGiM7nlRKKhg&#10;UMFdIninr91ysAsdXbt9JXP4vLl2x672tZHIbR2T2u3X13e4fXW4HBxuS63H2J7j9Nk3LrVbzu0z&#10;lX6TlfP1pdZ5Ep5rPvvmU9hue659ZVtjty0dD6EyRVEURVEURQVKO1Q2993eKGSzvlCAbAFV2GZ7&#10;DCxHbbebNXDMnbgGp+lk1rzKSEsBqFxRXWFzKxdUFMTA8qLiRTK/aL59cN/sFbNl5oqZNnpZDeAM&#10;mIyUF4huRh3kZQacRlto00Ypx6W+cMaB6wHXhblO7DVm1roWBK9YEQeWG2fPttAY+ZIBmC1EhvH3&#10;tGnSOGtWEKGcnR3kZF6+PHiAZlmZbddCZb3+2nkNEiqn34TKXQyVYRfawi4YVLv7OxMow+jPN0YF&#10;gj4o6ANsLTnchmu3r0QOn7Ow3bGrfe0kclvGpHb7TNR3uH11uBzsaw8Ov0dqXxuttW9ssFvG7TOV&#10;fpOV9fWVyL75pPaV7ypjPITKVHfVQw89FPtxhKZpmqZpGn744YejdwptU9qhsrnnDrsZSDZrpWZ2&#10;9/vKdfIanKaTOZwCA2C5rLpMiiuLpbAiiFjGw/aQYxlwGVHIyLU8v3C+Nf5eWLTQ7sspyYmlvACU&#10;LqkqsW2hTTdKOSlUxrWGH3PwvwOKi4M85gDLOTk2+tjC5aysINcyIDNs/rbRzNi/eHGQRxnpM4qK&#10;gnbM50vs+k3TNahcC/wB63N8hhEqt8+EyhkAldU+eKvWfbCvbmc50fjUySBhS3brwr72aTo8T2Df&#10;fILdMr62YLdMW92aNnfs2BG97aWo7qP3339ffv/730dfURRFURRFBbruuuvkgw8+iL5qvdINlRNC&#10;YddYU7v2lVFrGc/amKa70jGwXBsFy7UBWEaUMdJXaNQy4HJuWa6NRI65bKndhn0og3zMqAOgrA/n&#10;Q5sJgbJarx9zvcXAcllZkF+5oCB4YCZg8ZIlFjDjIX4xAyRjO/YjhzLKK1A27aQz7YVaeRbW5YTK&#10;6TGhcgZBZVjBcdi+sl1ld1zuuehou/2m076+0mlfn659dZLZ10aq9rWn9pVX+8q79tUJO9XybrkD&#10;0YTKVGdp53vPyeUbb5bXoq9b0gu31sl1978qu6OvXREqUxRFURTlU8ZBZXO/7bVZZzQDxO62ZHbW&#10;wjSdKQbotWA5mgYDEBgP1gMUBlwGIAYoRjoLAGaAYzVew9inMBl1XKBs015EgXJCqAzjGgH8ra4O&#10;wHJlZZC6orS0CS4jchlRyIDMarzGdoXJSJ2BegqUTXsxqOzrtw1W3kConD4TKmcYVO6OdoFgR9nX&#10;bzrt6zNd9vUXtq+ez766rXVb2vXVUfvK+5xqHbfcgWhCZapztFPuXztXvndqtqS6zHu5/mw56uJZ&#10;8uSH0Q2OCJUpiqIoivIp46Cyud9uZs+aI6HbWo+mu8AWKq+sjQPLNmoZeZYdwIzoZYBjNV7j4X4K&#10;klEWdQCUkfLCzaOcFCirwcaMV9XUBDnJAZYRtYwUFog8LimRehiQ2XHsoZpRmByX/1yBchq5G9bj&#10;hMrpNaEyoTJN053orobK+/fvt4Dw1FNPlS996UvW+Bzct2+ffPHFF7bM7t277eff17/+dbnvvvti&#10;27tKGBs+m3/729/a8YeF8X388cdy5plnymmnnSbvvPNOu8eM74evfvWr8vTTT3fd8aNf890kDQ04&#10;CSC7IsOGibz5Jt5IkVtvFXMnJLJnT7RCk77Y+o6UjPq1XFh0h26RfXvfkKrTvxZ73//2r4+WNS/s&#10;lv3Rw9u97VEZes5JsuX+N03peBEqUxRFURTlU0ZB5V27vPffNH2gOw4u19VIdV21hcMKmS1org2g&#10;sdrdh7Kog7q2nWQpLxK5rk5W1dYGBliGq6KRywqZw9Z9KKd1FCZ3wA87hMrpN6FyO6AyyoQnKU3T&#10;dDJ3JVQGnL3++uvl3HPPlRdeeMFuw4MD58yZY78sP/30U7vt5ZdflnXr1smjjz4q2dnZ8vbbb9vt&#10;XaWWoPLevXvlyiuvtP7d735ny6FOe3XHHXfITTfdlJa2Wi0c5wMPiEyYIPLZZyLXXCPmTkdk4ECR&#10;3FwRPBRn9+4AKj/ySACgHX36xh+l7y+OlYb7Xrav93z+tOSef6L8dMKVooHIT665QP7z374v9fd/&#10;bl/v27VVlvc6UsauvE12h04zoTJFURRFUT4RKtN05liBsMLlGGCOQuaYdVsUJFuYbOq0CSY7XgWw&#10;DAMswzXRyOVUrHXgDmRtyvrA9yoqKgiV22lC5VZAZfytUBn7Xai8atWqg8J6vN3NB8pxJHP4GA/U&#10;4+zu7kqo/N5778m8efOa3awjsveKK66QzwAvjRCdO2PGDBk+fLj9HPzoo4/s9meeecZ+XhYWFtp9&#10;AM66b8+ePfZzFdtzcnLksssus1A2DIHfeustuw+ftyiLL+rXX3/d7sNC4JprrpExY8bIlClT7Jf0&#10;XXfdFYPKmNNjx4619fCZjfLQzp077Wtsnz17tn0KebhfgOfbb79dbr31VjtubePNN9+UrKwsmT59&#10;ujz11FPR0iJ//OMfbRkYx7t161bbJs7dzTffbN9L7MONCCK7065t28QMVExnwWscqzmvMmQIwqiD&#10;/TjG668X82WEAwzKRfXGvSvkuGMHy30vB8D482dulgt+/n2ZfnPw2urVDfKzf/q2zL7ymeD1vl1y&#10;7fJecuK4VbI9RJUJlSmKoiiK8inToPIqc4/WYQ6ttWi6q7xylX+tCWvKCtcKmmOOwmdfWV+b1qbP&#10;uHGYbQlt1idxdoGxz25ZX3uu3TG0wnochMrpNaFyClA5bF+Usm/S0jRNh92VUBnQFF+ICoJVSO+g&#10;0bgvvviinHfeeXLDDTfIhx9+aCE0PvMATgFlDz/8cLsPi4dp06bZz1AAW0RAz507V1577TW7uPjW&#10;t74lDQ0NzaJ8AaxPOeUU+/kLUAnAiy9wbQNA+o033rAA83vf+579okcbeXl5ctZZZ9kI68cee0xG&#10;jRoljz/+uN13+eWXy6xZs+x4ka5j9OjRtg1XGD/+exPaeOmllyw0PuaYY+SCCy6QV1991cLsAQMG&#10;yCeffCIPPfSQzJw507YBCI6bC9xooC8A8f/4j/+Qe+65x44Fda666qpoL2mUGaPMmIFfAppejx8v&#10;plORwkL8EhBEJz/3nJiDF/OmBuWiem7NADnyohnyzAdBBPMXnzwpC8/7qXzlHybJw3bLh3LpyB/J&#10;v323t9z6dvQ9+mKP3Ld5jhz2oxHy+PZ4UE6oTFEURVGUTxkHlT333zR9MNiC5gSw2QePYV/ZWDth&#10;iJyKTX2vFRgnsq+Or/12WI8vDJVLSkqkoKAgBpUBkgmVUzehciuhMra5QBllaZqmU3VXQuU//elP&#10;FhIDnPqESNzly5dLaWmphbwQwCmieAFeEXk8efLkWETztddea794EemM6GKky4BQF3USQWUA23ff&#10;fdfCbIwJX9hoE78KAwpDiAweP368/eJGG/jsxWc0/kbKDvSLdBfIpYz6aAcCPMb4cePgSqEybgYg&#10;LH569eplI5ehV155xQLn559/Xm688UZr1MExASiPGzfOvneAygDcKtxITJ061ZZNmwCLb7lFZNo0&#10;hGFHNybQ++8HKTJefDG6IdB1M4+SU0ZVyxvudHvuWjn92B/IN7/xDTni+9+XL3/jHLn+neg+q/3y&#10;zM3l8vOf9ZP7twVR4CpCZYqiKIqifEoFKr/30pPy4lufiC+hWFug8hvP/Vle+2CruXOJF6Cy7/6b&#10;pg92r6pf5bWvbNpt1mUt2levA6xwGUwPfI9Quf0mVG4FVMZrROwpUMaEDE9SmqbpZO5KqPznP//Z&#10;RgIngsoAowC+gLUqQFtEID/yyCNy55132i9apJuAFCo/+eST9gF5iACGAKfxmZkIKi9atMiOwYXK&#10;SEMxZMgQ2xakEBhf2GgDn82aU9mFykid0bt3b5kwYULsyx+wGPtdaXv4nIcAsREljeOCFCrjGBBt&#10;jZsGRGIj3cagQYMsNFeojLGoOgwqI/rZHItpOLoxgZAHe9w4kbvuim4I1NjvKyGovEuevWWDLJp4&#10;llwwaL7MGHiC/OPR50heUURe3hYtolD5m6fJ1VvjYTahMkVRFEVRPrUMlZ+T2ScfJwsv+bP47mra&#10;ApU3zjhWBqy4Wj4LNUioTNN0SwbHU6hcWVlpA5IAlRE4hDUk1oiEyqmbUNmByngw1erVq+1EwyQD&#10;QAZIVuO1QmUFyoAmNE3TqboroTLAKQAx/nWFyGJ8oSIlBHIp48tRBaiML9LnnnsuY6EygDIii594&#10;4omYET3tKlWo/Oyzz9rPeNxYoB2kCrn66qttHxkLlSdPDh7q5ygMld97/Drp/fOfyMwrH5S3Pt0j&#10;Oz99W57ZOE7+5h++J7M3PSzBO0qoTFEURVFU69QiVP7jfPn+T06S3z0T3NPs+fRNKZt8pvzkJz+x&#10;/vnJ58nkec2h8uWzgv3wL44tkGft1kDP314lJ/adJi9/EH9fDagcvvemaZpWK1jWIFJA4rKyMvsM&#10;HYBjBGBhjYj/QQvj76VLlxIqJzGhchQqwy5U1l8vFCTDeI0JpDAZYAFGHRgTi6ZpOpm7EioDBhcV&#10;FdnPMdx0Q4C0gMUAugCr+JwDsP388+CBbg8++GAsXUUiqAzwCliN/WgPqSsGDx5sPxdThco4LwC5&#10;t9xyi20Di5N+/fpZOJ0MKgN648seOY4hjA03CIC/rlKFysg7jV+rb7rpJrsdx4KUISNGjJBt27Z1&#10;HlS++26RKVPEHGx0YwIBniP9RfRhh6rbcn4pR/acJc9+iFd75YFL5sqhPxgqj25zx7lX6np+RU4f&#10;u1LetG/pPnnqhmI5+tdD5THmVKYoiqIoKgUlh8q75JphX5GfnV8neqdyZ/UwmbfxQfuD9p4dn0r2&#10;Bf8o/3LEmZKds9RC5XvvqJNp3/uOHHVKhQTJvd6W2nO/KT87d748/mGQnu2jZ2+XXkf/WmqfeNe+&#10;VuH+1nf/TdP0wW1ldljHgeWB94HxYa2JNSKAMdJAIpgKa1VEKBMqp2ZCZQ9U1kkGuOIakwfbFSgT&#10;JNM03Vp3JVSG8PA55DvGlya+FAGZ8fruu++28Pa9996zX6KAttiPL9M//OEPNpo5EVQGbAWcnT17&#10;ts1JBZ977rn24XeAwK6SQWVNz4EvdowLaSwQJZwMKuM12sCD+vR4kAM5/DDCVKEycipjcTRy5Ejb&#10;Ho4FgPyEE06w0c+dApWhN98U88aIvPxydINHgM/IY23eI4n+CKB68dKx8vNzJ8sT72LxtU+ev6Va&#10;fvHjE6Xs3reDAkafPX2JnHvYt2Rq7Z/EZsD4Yo/cvXqyfOdn4+UVQmWKoiiKolJQUqi87R4Z8JUv&#10;S5/Vwf9Ea649clNksXzzH38koxfnyLJlS2TjnLPl3w/tJ7c6t3LbXrxEfnPYL6Xm1ueDPMqfPC+L&#10;+hwj55cH93EqQmWappPZBcvgewDLmlcZa0hAZawzsR6GFSpj7Uyo7DehspkAmAgKlTE5MMkAjzFZ&#10;XGMbopRdoAxAAaMuTdN0S1Yg25UCwL333nttVDAcThUB4IvIX+wDZFUwjKhgPLhPo48BoPU1jNQR&#10;qPPwww9bgAsYHYbKiPxFnT179liojL7Qh7bx4osv2ofnYXz44kYbKAcYjv7wN8qhDURPQ27fAN9a&#10;zhXGgYcNIs0GBEiONgCXIYXaANZ4j/BfL9EegDVSbOA1yuBcYSyqt956S5555plmx9luIZK8oEDk&#10;0kujGzxCn0iTYb7PzEmIbgz09mNVcuxh58pvHw/O0d5tH8ojW+bKv/3kN3LGGWdYn2D+nnf5PfLa&#10;x1GAvHenXLHoXPnl+AbZvjv+eAiVKYqiKIryKSlUfnKD/PshfyPL70p0/7tHbtiyQP7l60fIOEDl&#10;nCwZ+5tD5asX1YobhrF721sy5dj/kLGr7pS9uEXZ965snHiu/MeZZeLGKgMq++6/aZqmld25zA/B&#10;o5pXGVA5Nzc3DiojGEqhMsAzoXJzEyongMqaAkPtprxwITImEoyczDRN0y05E6ByugUw3LNnT7uo&#10;wPG9/PLLMn78ePtvqgKwnThxoo1MBtgFXJ4zZ07KbWARMXnyZFv/gBEAeO/eIh/aHBbNZc6Z5OeL&#10;OVnRDU3a9u5zMva4I2XFbc9Et7SsPTs+kTmnHirzLn1Agv9c2iRCZYqiKIqifEoGld/+/UI55G+P&#10;k6uD3/Sb6YvdW2X9jJPkmz87V3KW5MqyxbNl4M++K18ZuC5aItCe7Z/I7FP+VYZX3RpAZdkud1YM&#10;k28cu1DcJ4XgftB3/03TNK3szuV+AMRIgaF5lZGCB9HKiFAmVE7NhMpJoHLY2I4IZRcoY3Jq+gya&#10;pumWfCBCZQhpLcaNGyd9+vSRAQMG2NetFaKNJ02aZNtADuNHkdrhYNedd4rcckv0RUh/+YsIQG8o&#10;Stlq5weyeuZZ8ps5V0U3tKztz1fLr484W659PD51CESoTFEURVGUT8mg8iMN/eSQv/l1Qqj88l2F&#10;ctb//kAuGr9Qli5bJiXL58vY3xwuP5pxXbREoIRQ+ZABcpctEQhQ2Xf/TdM0DStcRqCocj88j0fT&#10;LypUBkwGWCZUbtmEyh6orHmVFSbjb1hTXviAMtqgaZpuyQcqVKYyTXvk+evL5Cc/nyyPR7e0pHsX&#10;/1BOGF8rr3ueDUioTFEURVGUT22Fyh89sF5O+d+vyMD8y+Wehx63qcb+cv8Nktfn13LIgOAZGKoA&#10;Kn9Xpm24V/baDGeJobLv/pumadoFy2B6yv00rzJSL7pQWU2onNyEyilCZY1Sxi8aLlDWCYp2aJqm&#10;WzKhMtVZ2r93t3z26TbZE33dknZv+1i27tgj8dmoAxEqUxRFURTlUzKo/NbvFsghf/slqXwwuiGq&#10;Tx65Qk7+yTfkHydcI59u22mfcWH96UuyYcK58g+/yJHXo2WhXZ8/KkOOP0YqbnlWgv+fFYXKv1og&#10;L9nXgQCVffffNE3Tyu7A8cD0wP7A+ZBXWaFyXl6ehchhqIx8y4TKfhMqRyeXTixAY8BjTC6NUHaB&#10;MsCzwmSdnGjHnUQ0TdOJ3JVQ+amnnrJfiMiB7AoPrZs3b57NG4Xcxsn02muv2YcXJHwgC3VAilCZ&#10;oiiKoiifkkFleWK9fOuQv5EVd++KbhDZ+ebDMqPnsXJ4r0JBAPPu3buboLLxs9dmy+Ff/7Hk3/le&#10;9Ifxz+TRtRPlpLPGy/2vRf871b53ZdOk8+Tvj88T93HTaMt3/03TB4u3XLLF7y3tdLQdX5/WpkxC&#10;A7qmYl9d2NdfG4zjUIaHIFFNgQFIjIf1ARrn5+fHQWWse/HwPkLlxCZUNhMgDJX1F4tUoDLacCcQ&#10;TdN0MmciVIY+/fRTufvuu+1D8pKJUPngFKEyRVEURVE+JYXKW++W/l/5svQs+ZNo2MLNy46Vf/yH&#10;/5YLR06yQQ14MPOMGTOk9PrnLVTe9fHzck3dNDnxx+fLNLN/3ryh8osTxstV97wkMTT9yQuyuO8v&#10;5OeLbo9uCESoTNPNHQeXPd58yeY4u/t87bVohcGAra211vW1mwYrA3RTYKxatcrCYhcqY71LqJya&#10;CZXNBEgElV0TKtM0nQ53NVTGlyK+LH/84x9Ljx49Yg/Ue/vtt20OqTfffFM++ugj++WKzzmU+81v&#10;fiM33nijLadQGZ9/2HfSSSfJvffea/cBTCPf1CuvuM/hpg4EESpTFEVRFOVTUqgsO+TKQV+Ro8+t&#10;kVejWz56/Ul58skm48HMNp/yy+8FUHkX0PE2ed0p8/TbW4PKUX383B3S+2e/kqq/uHHKhMo0HbYL&#10;iOEwQE5mreNrN6EVCgO0qs2a8pKNGxMb+2Etr2342m+nU4HKWC8TKqduQmUzAVqCypho2IZJ504c&#10;d/L4+klkrZMu+/pIh3190TTsmy90au5qqHz88cfLFVdcIXv27LFfoPiS3L9/v4XFEydOtEAYALFn&#10;z54yf/58u+/222+XMWPGyOeff27LnXrqqRYe79u3T6699loZNWqUbN0af7NPHVgiVKYoiqIoyqfk&#10;UNnoriz53hEny/XP+Z/yEE5/EUDl5Hr8d4vlyJOnyEsfxKdtQ1sRrFXSac/9PE13tX1rdDgOHm/Z&#10;LJu2bIr35k2ycfPGZt6weUPMeI1yKI82FDD7+lNHtmyRyObNTd60SSIbN0pkwwaJrF8vkXXrEhv7&#10;YZRFPVjbQbtoP2zPOWnJOlZwQOV/4HwKlUtLS+0al1C5dSZUNhOgs6Gya63fWvva6ij7+qdbb8w3&#10;2Lcv0+2bF3Tb3NVQGV+OeuP/wAMPyLRp02we5TBUXrBggS0PvfXWW9K/f3957rnnbLmZM2faiGYI&#10;5c855xx56SX3MSnUgSZCZYqiKIqifGoRKsvTMuOEY2XRpY94Hx7cFqi8edbx0i/vCvl0d3RDVLtN&#10;XQuhwsZ6prX23MfTdCb5kkj8mr0ZTA4BZAuNNwVev2l9UttyprzCaLQZBstx1wsAMKxQWGHy2rUS&#10;WbNGIqtXS6SxUSINDU3Ga2zHfhjlUQ8wGm1om+Fr2HMuUnHsPJn2CJXTZ0JlMwG6Cipr3bAVPqp9&#10;ZXztdZR9/cPhcap9ZTvDvrG0x+luX+eMbx8c7k/tK9vR9o3DNzfo1juTciong8p48q2C4jBUxper&#10;Lh4IlQ8OESpTFEVRFOVTy1BZ5O1n/ixPv/qh7Iu+dtUWqPzyE/fKi+9+Jvujr1UWKpv1VjOb9U2b&#10;ILPnXp6mM8EWKDtQ2QLlKExWgLx+83pZt2md9dqNa2XNxjUxr96wOqG1DOq5kctoP44PxGyuKVxn&#10;AMEAwoDDgMkAxoDHq1ZJpK5OIrW1EqmpiTe2Y399fRNgRvSyC5bD16znfKTi2Lky7REqp8+EymYC&#10;dDZU1jquFeZpuz776vnaT5d9/aUyzrC1TqJ67n6ffeOAdb+vTTXeq9bY10bYvnrttdt+omPy1esI&#10;a3++c++bJ3TrTKhMdUcRKlMURVEU5VMqUDmZ2gKVE8lCZbOeadFmrRMHm7HO8dlzL0/TmWAXKLsw&#10;GVHGMYi8YY00rm+UhvUN0rCuQerX1cuqdausV65dKXVr67zGfpRv3NBo24nB5S0bm6XCsNcPriVc&#10;V4gyBhAGUG5slMjKlQE4rqyUSHm5REpLJVJS0mS8xnbsr64OADPgsoJlTYeh1yr6gz3nIxXrmME5&#10;CJXTZ0JlMwEwEboSKrsQUcGea92Hcp0J+tw+tO9k42yvte2wte+wdb+vLTXe19bY10bYvnpqJHxv&#10;jbWetu0et9sn7PbTGvv6TWSU1/4wBj3X7lzwzRU6dRMqU91RhMoURVEURfmUcVDZrGkS2qx1YhGQ&#10;sFnvxMFlGOsd1577eZruSocjlN3oZIXJDRsCiAx4XLu21rp6dbV11eoqqVxdKRWNFXGubKy026vX&#10;VNvygMuIXEabNiWGaT+AyuBgW+zD9CJbotcQrqv10QhlRCcDEFdVSaSsTCJFRRIxa9BIfr5Eli1r&#10;sllvRpYvD/YDMAMuI5rZBct6vaKPdl6TsXNmxg3uQaicHhMqmwmgwK4roLILRxUCJrKW6wzI57af&#10;aIw4F4nsQsq2WuGmWseg1u1aXvv0jac1TjT2VNvGPGmNtV64P7Xbdlvs6zORUV6P3T3n7nyAfXOG&#10;Ts0HMlTetm2bnTdvv/223UcdOCJUpiiKoijKp4yDyoBaYZt1jrVZ61ibtU4cYDbrnTjAjPVO2J77&#10;epruCitU1hzKCpTXbVxnITCijBFxXLOmxoLi8sZyKWssk5L6EimuL5ai+iIpXFUoBasKAq8M/sU2&#10;7CttKLX1atfUWjCNaOe1m9baPuLyK+NawTWDa2jDhuBaa4xGKAMoIxoZMDk3VyJm/RhZsEAi8+Y1&#10;ef58iWRnS2Tp0ia4XFERgGWAaYBlvV7D16bnvLRkZRmEyuk1obKZAAomMSk6GipreV//LkDUvtQA&#10;fb5+YV8/7bHbNuyO0wWrGCPOV9gKKFtr93hh9KWAM5ndOr52YYwL72Eih8futulrW8v72gob88dn&#10;3a/9aj/uOfb167bdFqc6FpxbnXOYA+6c8M0bOjV3JVTet2+f7f+LL76wr/fu3Svbt2+3r/fv32//&#10;xr8wyqE8hNcAxniNvwGh8a/u27p1a2wf2tB61IEjQmWKoiiKonzKOKgMqOXarHXiHgZm1joxuGzW&#10;XV64bNY+cUBZ7bm3p+nOtkJl+1A+YwuUN62zeZABgQGUEY0MmAyIDGi8YuUKyavNk2W1yyS3JleW&#10;VC+RnOqcOGM7yqA8AHTF6gobsVy/vt62jWhlmwLDQuXNcokbpYzrCtcX8iMjlQWAMkBxTk4Ak2fP&#10;lsj06RKZMqXJ06ZJZNasADADOiNyubg4iFgGmMb1i3ZxnYavS895acnKMgiV02tCZTMBFOpiUii0&#10;62iorH3DChF90BCvFfQpYO3oieu2q+NEv+jfHSPOTUNDQzPrOWutw8fsGv2qca70fOl4YNT1tQsn&#10;Gqvr8Pvt9g+7baXSXn19vTU+pHzGPpRL1mdb+k3kVMeDvtAvzrHOOcwBFyz75g2dmrsSKlNUW0Wo&#10;TFEURVGUTxkFlc19toVRrs06x9qsc6zNWsfCL7PeiUUwA1rBZt0TB5ex7nHtuben6c60L0oZsNem&#10;vFjfYKOLqxqrpLS+1EYe59fmy9KapRYaZ1dmy4LKBTK/Yr7MLZ8rWeVZMqd8jjVeL6hYIIsqF1m4&#10;vKJuhW2jak2VrFy30uZXRiQ0+tu8ZVMAlXGN4HrBtYPrCdcXooyRJxkRygDKAMYzZkhk0iSJjBsn&#10;kVGjmjxmjEQmTAjgclaWRBYtClJkIBUGcjHXR9NgrF/fdF1uiYJlz7lpyS7jIlROnwmVzQToLKis&#10;Zd2+XVir/bogMNw/ymr/LuSDfX22xW6b6AP9oV89PxgPACQuprq6Oq+xz4WV+ncyK9R0jz38HviM&#10;fVoO9dCOa20fY1L7xqtj1nG4/cNue4nacV1rPlDhGvOB6DP2oZz2q/3geNxjSnQMqdodS0vjQXk9&#10;dhcsh+ebb97QqZlQmeqOIlSmKIqiKMqnjIPKiJIM26x1bI5Xs9axgNmsdazNWjIGl826pxlYxrrH&#10;tefenqY7y4lyKQP2AvoC/iJCGekrEG28rGaZ5FTlyMKKhTKvfJ7MLp0tM0tmyvTi6TKlaIpMKZwi&#10;kwsnW08tnmr3zS2bK9lV2TaiGVAa0cqIfG4Glbc4UBnXzurVwbVVVRVEG+fmBhHKAMoAxyNHSmTI&#10;EIkMHCiRAQMCDx4skREjAtg8dWoAlgGiCwuDNBi4ZtEurk9cl+hvC6FypplQ2UyArobKLlB2ASKs&#10;gBNj0P5RB3VdyAf7+myLw2PE8aJf9I9xYEwAlQCRuKjgyspKa31dbb684TC4hHWfa2x3wafCVjX6&#10;1HPhvjdwGCSH4WsY8Pr6h3UMqKPn3rXbVrJ2YD0PcIX5QFSXl5fH/tb9aAvtuu+3e1ytOYZETjQe&#10;13j/0Db6Q9865xP9kOGbO3TLJlSmuqMIlSmKoiiK8injoDIeDKY2axxr/Hd6syayUZRmXWUjIM16&#10;J5YewwXLgFdm7RMHsFx77u9pujPsQmVEKQMq68P5bJTy2lopbyiXolVFNo3F4urFNip5dtlsmV4y&#10;3ULkiQUTZdyKcTI6f3ScsW1y0WQLllFnSc0Sm2cZD/BTqIx+4qGyuU42metlvbl2cB2tXBlcbwUF&#10;ARyeMyeIUAZQBkzu00ciF18skYsuCtyrl0T695fIsGESGT8+ANDIsYy0Gbh+a2qaUmDgunSvSc/5&#10;acl67sA0CJXTZ0LlKDTtTKis/aJPjVJGHwB5YYDowkYFyx0N+cLj1DHiHCjkBKgEiAQkxcUXdpn5&#10;EMA+F6JqeZ8VaobhNIy+9Fygb5wP19im5y0MX10Aq237xuH2izpuf9q2toUyidoJG+cB5wMfQMXF&#10;xXHGdpRBW75j9PWrfWv/qdgdizseHRP+1fcM7aI/9O2C5Y7+IeNgMqEy1R314YcfyvXXX28Xjf+f&#10;vfeAk6M40//9P58NPt/97Mt3ts8J44RtwBibbHJGSCjnnHNYxQ3aXW3OSRskrSJjsMmYbKLJJoNN&#10;zjkIZEAEEd5/PdXzztb01szOrmaT9Dyfz/PZne7qquqeqtmu77z7Nk3TNE3TtBpfOm/fvj16x9B5&#10;pR0q42FfZo1jbdY59l/pzTonDi6bNZaNqlS43Bmw7Lm/p+mecBgqI7/xxq1B6ovG1kapXV9rcyEX&#10;NBRITk2OTWexpHyJzC+ZL7OKZ8m0ggAmj88bL2Nyx8Q8NnesTMyfKNMLptuIZaTFQLoMRDu7ULld&#10;pDLmCOYK5g3gb319MNeQwmLlyiCHMqKQEaEMoDxggEROP10ip50W/DzzzAAsAzgjHQbyLCNdBqKc&#10;MX8xVzFHMTfRjjsfPdenI+u1A9MgVE6fCZXNAOhpqKzHum2iHQBbhYiusQ0DHWU0JUFvQGVcB/QD&#10;8BPwERASE6vE/OEuLi6OM7YpsHStQBX7tYwa+zGR1agfMBRgVMGrXg+1glc4EUxWGKuAVcFqorZQ&#10;1r32WjfqUqCLsuE6wtZz9l0fWM9Z20X9Cpa1TfQB/dF2fZC4I7v9QZu+vqCP2he0h7bdLzIwVjHm&#10;CJV334TKVH/Vk08+aaORaJqmaZqm1U899VT0TqFrSitU/uCDIJcrIiVhs86JwWWzzrFg2ax1LPwy&#10;68gYWDbr7FgqDLPWtmkwzNqHUJnuS24HlbcGUHndpnWx1BcapYzcyMiTvKBsQQCUC6dZcAyAPGr1&#10;KBmePTzmkTkjZVzuOJlSMMWmxegYKoNDhaAyvpzBvCovl0henkSWLw9SWgAWI9UFIpMBkk86SSIn&#10;nhj8PPXUADQPHRpEKyOqeckSieTkBF8OYa4SKvd5EyqbAdAbUDncJtpRYKswVA3AmApUTrUfHVnr&#10;SgSVAToBNzGpACQxwTD5XGNbkflD7rNbHr+7ZRVwutAZ7QCOAni6cBnXyjW2ha+dAln0VwGrwlU1&#10;XsPYp23gOByvdWtdbj1uHW5/3dc4n/A5q7EdZdx20Y6em56PC5Pdc+iMtT+p9AVtoW0dcy5U7q4x&#10;tzeZUJmiKIqiKIqiAqUdKiNK0qxvrM0aJxa5bNZRcVDZrLHjoLJZ67aLVjZrH0Jluq847iF926JQ&#10;eUsbVK5uqbZ5kHPrc2Vl9Uqb9mJuyVyZXjhdJuVPskB5RM4IGZo9VM7JPMd6cOZgGZY1zEYsu1A5&#10;pzbH1lW9rtrWjTZat3QAlevqgi9wEGm8dGkAiZEzedgwiZx1lkROOUUixx8vkeOOC34CLJ9xRhCt&#10;jGhmpMBYtKgtr3J1NaFyPzChshkAYcDbF6AyBqsLNjUdAcoq5EM9PQmVtY/oE8Aj4CmgKSZefn5+&#10;O68xf9BhF17idUflFDTDCprRlgtf9doAfqrx2rVeQ/RVYXAYssKoG9tQP8qgrB7r1u3C6XAdYStM&#10;ht1zdx0+N203fA5oNwyUcUwi6zm65dw+hfuj1xz7cQz6gXNWqIwxlyjlSrrG3N5kQmWKoiiKoiiK&#10;CpR2qGzWlzGwbNY+FiqbNU5SqKwpMMya3wuVYax7uPahe9E+qAzQ27KxxUYTI6oY0cWr61bbvMjI&#10;j4woZcBipLwYlTNKhmYFQPnslWdbD8ocZKEygDPKzSudZ4/Fg/qQSgMpNZpam2T95vWyacsmm8d5&#10;27ngYNv8ULm0NB4qjx8fpL5AqouTTw6A8rHHBj9POCFIhTFoUPDQPqTKWLhQIllZbVAZcxRQGf89&#10;oPOxi/NQ+QWhcnpNqGwGQG9AZTgRVA4D0v4KlWGFlmq89pWDw2VhBcuAopjEfQkqK6z1mVCZTmRC&#10;ZYqiKIqiKIoK1O1Q2ayF7L/kmzVO3AP7zPqaUJnuT+4sVEbqi5nFM20e5bF5Y22U8pCsIRYkx0Hl&#10;7AAqI0UGjkGUc35DvpQ3l9uH/+EhgHhIH6CyjVJWqIwH9WGeECrH6oZ9be/JJlQ2A6CnobK2izYB&#10;6xQquzmVFSri93D6i96Cym76C4BOTDrASkwwwMkwIHahpQsy3XLh8m5ZOB1Q2YXBiaAstmEfyoTr&#10;V9CvdWk97vEKk93fFeLiHODwubnn5WtXzwHbw1A50Tn4rH1y++P2w73GqB/toX2813jPdbz5oLJv&#10;/NDJTahMURRFURRFUYG6JacybNY3MaBs1lI2Qtmsr+KAMuymvyBUpvuwuwSVixJD5YErB9r0F9g+&#10;IW+CLbu4fLFk1WRJ4dpCW59NfbFxnU2zsWnrJpvLGe0DKkd8ULkslP4CUBk5k33pL5BbGXmWkf4C&#10;UFnTX7hQWdNfECr3WRMqmwHQW1BZ21Vgi0hkDFCFmAo0fTmVewMq4xoo+MZkAujExEoGK33GPoXI&#10;Lkj2lUW9qF+hKdp0wateI/0dxj4FsuowmHXhrL7GfjdaWOtWu/XAbh0u2NXfFeSG4TJ+V4iLcuiT&#10;77z0PNAm+uX2X9t1refhs9snbV+N/mE76tB+4Hx9D+oLjznf+KGTm1CZoiiKoiiKogKlFSqb+2wL&#10;o8zapl2EsllftUt7AQOGESrT/cDphMoDVw2UQasG2XQYo1ePlsn5k2VO8RzJqIjPp9zY2mjzKQMq&#10;23zKGqXcEVRetkwis2cHOZWHDw8eyIeoZIBkRCjjJyKXEcGMSOaxYyUyY4ZEFi9mTuV+ZkJlMwB6&#10;CyrD7mBGWwB5GNQYqGpsA3DWPiRKReBrsysO91P7qPAb/VHICtiJyYcJBjCZqhW2KtBMZIBQ1K3g&#10;FYAVoBXtA2671wmvYYXAcBjOKqD1GeejQDVcN6z1aTk9Dv1yjb764LWCXX3tnhPqU4it56Hngr5j&#10;vwuXfdb+hI19bp+0fdfYjnLaD/0SQz8sMQbC4y2dY25vMqEyRVEURVEURQVKO1Q26xqbP9msbWLR&#10;yYBdZj0XF5msBkxWoAx4ZdY+NirSrH/iIJbac39P0z3hZA/qa2gNoHLx2mLJrcuVFdUr4nIqj8sb&#10;Z3MqD88ebh/UNyR7iP05cvVIm28ZD/OLpb6oz5ey5jKp21BngbVNfbFV8yk7/AnzY0sUKmMu1dcH&#10;cy8/XyIrVkhk3jyJTJkSRCEjGhnRygDLp54aGA/pGzgwgM6Az4DQiHBevTr4UghzF7CaULlPm1DZ&#10;DICegsqwr22NBEbbaA8A2bX2QaOUUV7bdyGfr72uWOvTfrrXR6+NguVwJK0LMNW6PdH+ZEZ51I02&#10;0BaAJ2ArJj6Mfqh1G6wg2AW0OBZWyOzaBbo4TuvW90Dr1zrD9eDDxTX6q3YBr2vsQ1kcj7a1XW1b&#10;f0d72K9thttSa19859lRf7QvaAdt4px1zHf3lxh7mwmVKYqiKIqiKCpQ2qGyWdd4U12YNWwcQA4b&#10;4ApwzKx5LVQ26x9CZbovWaEyHIPKWwOojDQVNetqpKSxxELhVdWrZEnFEplbMtcC40lrJsm43HEy&#10;One0jFo9SkbljrK/j88fL1MLptpySyuXSnZtdiz1BaKfUTeiodEWoLK2b3kA5gfmCeYM5lVDQ/Bl&#10;TmGhRDIzg1QWM2cGwHjECIkMHiyRs88OopbxE7mUhw0LopSnTpXI/PkSWb48gNL4cqiuLpi3mJeE&#10;yn3WhMpmALjQtKehMqxQGUY7aM81tqFfCvjQVxznAr7O9KEju3WiDb0+aNu9PgCfClkVMHfFmJiJ&#10;rGUASRX4urBX3yN9rUYZF8zCOFb7Gza2azmtQ997WNsIw16fcS0UAvsAr25DGZTXtrVdbVt/xz63&#10;31p/2Lpf63RfY7/bn7D1eO0Hztn3JUa6x9reaEJliqIoiqIoigqUdqhs1jTWZj0Ul97CrGEtOE5k&#10;gCsYQBkAC7DMrH8Ilem+4jiofO5W2bwtgMrrN623aSpq19dKWVOZFDQU2LzIyyqX2Wjl2cWzLVhG&#10;GoyJ+RNlYp6x+YnX0wqm2bQXyKWMKOW8+jwpbSy1gBqgev3m9TYaesvWLRZka/uWCWB+YJ5sjEJl&#10;zDl8qYPUFYg2RgoMgGI8gA+5lUeNCqKSAZLxc+TIACgjmhlRykuWBDAaUBpwur6eULkfmFDZDIDe&#10;gMq+9l24HLbCPZRD+TBQhn3tddVuvW4/0Qe9Tj7YignWHVZI7L4f6IO+X66xX+2+j9rXsMNl3Lr1&#10;+ms7br1uHdq/sHFNwtdFt2G/2772P3xOur+jtnR/2G4ZbTtsPR7npn3A++yON3fM+cYMnZoJlSmK&#10;oiiKoigqUFqhsjk2BpFhs66JAWOztunQCpRhswZqB5S5DqJ70S5URhoKRA4jghjpKVo2BXmVK5sr&#10;bbQy4HBmTaaNPkZaC0QizyqaZXMsq5EaY17pPAuUV1StsLmYkZO5sqVS6jfUS/PGZhulrKkvgnzK&#10;bX2w8wPzBPMG8wxzr64uSIFRUBAA4oyMIA0G8iVPnhxELQMw4+ekSQFwnjMniGpeuVIieXlB6oua&#10;muA/DDCHUX94PnquT0eOXTtTD6Fy+kyo7EBdhaUuyIMVtCnc1YHjDh5fO4msx7h9QPuwQtuwsR3t&#10;atsu4IN97eyO3bq1j9pP7aMLW2EXuKbb+h7AaFNhr8/Y71qP68haXusJvwdu/b7j1XodOroeqZ6T&#10;Wzccrl8dLqcOl/P1A0ZZ7QfOF+91T423vcmEyhRFURRFURQVKO1Q2axpvDDZrG1Ssln/2IhIGOse&#10;1557e5ruScflVUa08tbgYX1uCozy5nILh/Pq8mzEMh7al1GZIYvKF8misqjN70vKl9hoZqTKWF27&#10;WgobCqW8qdxGPLd7QN+2rfH5lOFt24J5gnmDubYuGq0MIAwwjDQWAMvIk7xwoUTmzpXIrFltRnQy&#10;IpkBngGUc3ODKGeNUgakxjwGVEY7aE/b9lybjqx9B9tQ/gcGQqi8eyZUNgMAA0EHlQLDMHTDNoVt&#10;OnDcweNrJ5H1GLXWpf0IG9vdNt12YV8b6bDbBq5V+HoBLrsQ3AWh3WW0o+0ms/apK3br0ffA3QaH&#10;j/H1NVVrHeE21F1po6t90n7ouPONN9g3XujUTKhMURRFURRFUYHSDpXNesZCKLVZ11hQ7DP2ucY2&#10;s/ZpB7DUnnt7mu5Jt4PKSIGxZaONVkZkMaKVFSwXNxbLmvo1NgI5uyZbVtWssgBZDeAMmIyoZkBo&#10;HGPTXmxY2+4BfWgrBpVNH+x8wBzBXMHcwbwDAAYIRvqZqiqJlJQEYDknJ4DGSIeBFBdqwGY80C87&#10;O4hQLioKopxra4PUNYDUqBf1u3PSc11SsbIMQuX0mlDZDACFpBgUPQGVYT1O7ULbRMb+8HGwr/50&#10;2m0r3EdcC71+PWVt09cP175jEzl8rFt3ojZ89XTFbp2+Nn3HdJfdfuiYdN9/2DdG6NRNqExRFEVR&#10;FEVRgdIOlc1aJmazpomDxGp3e9huOax9XHvu7Wm6J22hsguW9YF9Wzba/MfNrc0WCiPaGA/bQ45l&#10;wGU8fG9Nw5qYkXcZ27CvtKnUprzAMRYob2ppy6XsAcoxqAzrfNocBcvr17eBZeRXLisLoo/XrAnA&#10;MXItqxGZDOiMHMqIbAaIRvoMTXvRGs2ljLnszkfPdUnFyjPAOMA+CJXTY0JlMwAU3PUkVIb1WNcK&#10;8nz2lffVm2772tU+6XUIW+Gk2ldGHS7rs+84OFkfdtd6jh2dayL7zsO175hU2vLVBfvKhp3qcdqP&#10;8PvuGx9050yoTFEURVEURVGB0g6VzVqmHSDGOsa1bvc5XFbtua+n6d6wQmUYsBfgFxHFmgYDEctI&#10;X1G/vl5q1tdI1boqC40rmivijG0Az4hORg5lHIMIZQBlzaUcB5Tj5oEzNzBvtmwJ/jMAIBhAWMEy&#10;oo4BixGBDMCM6GU1QDK2Y39NTVBeI5RRDyA16sVc1rbi+tA5x66Z6S+hcvpMqGwGAAZCb0BlWI/v&#10;in31dZd97btWCLm71usatlvG1z7sltkd++pW+8ons+9cYF/ZVNtLtb5E7uhYXz98Y4LumgmVKYqi&#10;KIqiKCpQ2qGyWc8khcNdseeenqZ7y2GojGhlFywDCiPaWOFyQ2uDhcY+IzIZZVAWQBopLxCh7E17&#10;EZ4LeK0G/EVUMcAyYDDAcktLAIkBi5EjGVHIgMyusR37EZ2M8gqU3dQ14fns9qETjl0zUx+hcvpM&#10;qGwGQG9CZVjr6Ix99XS3ff1It1246dpXtj/Ydy6wr2yq3t36unKsbzzQXTOhMkVRFEVRFEUFSitU&#10;NnXFwad02HM/T9O9bRcsA/y6YBlQGHAZgBigGEYEMsCxa2zT/Rs2bbDH4Fik09iytT1Qtmkv3H5g&#10;fqi3bg0AMKxgGTmWFS4jchkGZHaNbQqTUT4MlFHvNkLlvmxCZTMA+htU9tXRU/b1h97z7RsLdNdM&#10;qEz1R2GRdv3110uTufmjaZqmaZpW33DDDbJr167oHUPnRahM052zC5TVNmL53AAsAwrDCpgVMrdu&#10;DjkKkWGU1eMAqNsB5ajj+oLXaoBfGBAYBhSGNSWGGuDYtW4HhNZjEsFktduHTljPgVA5vSZUNgMg&#10;VaiMfQDLKKtQOdVIT5qmaZhQmeqPeuONN+SPf/xj9BVFURRFUVSgyy67TN58883oq84r3VDZd/9N&#10;03uDFSy7kcuIOHYhs1q3wShjU11EYXIioJyywcgAWrdsCbx5c+BNm9pb96EcjlF3E2dTBgimB7ZH&#10;qLz7JlQ2A6AjqKxg2YXKOngIlWma7owJlan+KEJliqIoiqJ8IlSm6b7jOLDswuUkdmEyvFtAWa1g&#10;GQYw7shaFu5GxqYMcNOmTZbtgfMpVAY0XrNmDaFyJ02obAZAGCpjYAEkNzc3W4ehMgZgGCwTLtM0&#10;nYoJlan+KEJliqIoiqJ8IlSm6b5jAOE4g3kBGiex5Vmh43x1d8rgY2pA147slod9de6Gldkp/wPT&#10;A98D6wMkdqHy6tWrLVAmVE7NhMrRQaVQGYPDB5XhMFSGcbwLlmmappOZUJnqjyJUpiiKoijKp74E&#10;lXGs7/6bpvdG+wByMvvqSIvBy1Kx79g0Wtkd+J8GlILzNTQ0SHV1tZSWlraDyjChcnITKkcHFQCx&#10;5lQBVAZM1ocPhKOVMXgUKuNYHUg0TdMdmVCZ6o8iVKYoiqIoyqe+BpV99980TdPK/WANKFWoXFVV&#10;lRAq4zWhcmITKjuDS6EyBpb7RFu1gmWUwwCC3ahlmqbpjkyoTPVHESpTFEVRFOVTX4PKvvtvmqZp&#10;GPwOHE+jlMH56urqpLKyUkpKSiQvL09ycnIsTF61alUMKuMBfoTKfhMqJ4HKSNitxmtELLu5lRUu&#10;Y2DSNE2nYkJlqj+KUJmiKIqiKJ/6GlT23X/TNE3D4HfK/cD3wPoAlSsqKqS4uNimusjOzrZAmVA5&#10;NRMqJ4DKGFwYLGoXLKMMHIbLNE3THZlQmeqPIlSmKIqiKMqnVKDyzRsKpOWKh8R3F9wVqHxx3UI5&#10;//Zn5ZPoaxWO9d1/0zRNK7sDx0OwKPgeWB9AcXl5uRQVFcVB5ZUrVxIqp2BCZTMANBQ+GVSGFSxr&#10;GgwFyy5cpmmaTmZCZao/ilCZoiiKoiifOobK18nZ/3eQlF/9lHwe3eKqK1D56rxT5ahZtfLGzuiG&#10;qHCs7/6bpmka3E4DRDVKub6+3j6kD1AZeZMBlbOysixQDkNl5FwmVG5vQuUQVHa/sUDCbgwyNV5j&#10;u0YsK1ymaZpO1R988EH0trfnBaB97733yg033BDz7bffLjt3xt+Rf/bZZ/Liiy/KzTffbG/uOyvc&#10;0D/xxBN2kZBIr776qtx4443y0ksv2fbSoc8//9wuatw60Y8hQ4bIEUccIffdd58tg30vvPCCvPPO&#10;O/Z1O+3ahQOxyglem3Ly1FPB759+KvLoo2IuWvB6LxGhMkVRFEVRPnUEld/ado5855Ch8udXgtev&#10;PXi1LBx/qhxz7LHy22OOkl8fc6w0Xv03efudHXFQ+a3H/iQrhh8uX/nCWXKt3dKmF++NyPGnjpZ7&#10;Xnk3uiUQjvXdf9M0TcNgeGB5YHrge7W1tTafMoAxwLHmU16xYoU1IpYJlZObUDkKlZFfJQyVXaDs&#10;gmWNWIYxKGmaplN1b0JlgNRRo0bZb12RNwrGE24nT54sr732WrSUyMsvv2wfUjB79mz7R/Tdd+Nv&#10;2DvSK6+8IgsWLJDXX389uiVeO3bskOXLl8vChQtt/QDY6RAA8dNPPy0PPPBAHKh+5JFHZNCgQXLt&#10;tdfa7TDgOtptB5Vx3N13i5SXi7z3nsgll4hUVYm5wxDZsEHkuefE3EWIuYsQ+ST8T5fx2n73Fskp&#10;uFLarmxiffTuG3L+xgb5ywtvR7f0LREqUxRFURTlU3Ko/KJU/GofOXzORbIjuuWZOy6Ua+5/SXaZ&#10;3z/dtVM2Lf2tfO/IufLXN7bHoPKTV6yRYcfvL4cefqj82z7tofIHz98l4485WJZe80J0SyAc67v/&#10;pmmahhUoa5SyQmU8pA/rYk19EYbK2Eeo7DehcgdQGUm71QqWsQ+DUOGyRi3TNE135N6GyosXL5an&#10;NOrWCDff+AOJP6QaGfL2229b4Pr+++/Lo48+2mnomwpUfvbZZ23kNKKKt2/f7o8YTpPee+89C5tT&#10;Sj0CgF5YKHL77aDUCKkWKSsTOeEEkQcfFLNqCiKXZ84UcxLRg3x6SsoO+4F8f/6Vkjheu02fvfuy&#10;FE08XEZU/zm6pW+JUJmiKIqiKJ+SQuU3rpZT9v2STDvvueiGsD6RBy4rkgP+43g5/9U3o1D5Ecn/&#10;xf/K3PMel+taFsn3/6U9VJb3npXS0UfKMatvjm4IRKhM06m5uaU5cHMH1nJR++qyNmW7zb72umCc&#10;jwaHIlgUjA+QWB/SF4bKCIIiVO7YhMoOVEaOFQw2d5DhmwvX2KZpMMJwmaZpuiP3NagMIUp5/vz5&#10;FvAiZcWll15q00X86Ec/kgkTJngjegGCR4wYIRkZGXLQQQdZIxL4k08+sVB50qRJtq2f/vSncuCB&#10;B8oVV1xhI4Rxs3/hhRfK4Ycfbus/+uij5c9//rPdh8/jRYsWyZFHHin777+/DB8+3KbJCGvXrl1y&#10;ySWXyK9+9Svb7vTp02Xq1Kk2jQfAJz6b0Q+AUOTE+tnPfmbrGzlypD1H7KuqqpJbbrnFnhc+05Ea&#10;wwppL5YtC2Ayzvmxx8TcUQQ+//wgkhkyNyXmDQ1SZXj00QNbZP///YYU3hXdsOtdefL+S2X0Id+S&#10;/c15/+j7/y1HLrtQXt/xYTS/4Mdy//mZsv/ZWfK+fd23RKhMURRFUZRPyaDyJ3fXy75f/qrU3hvd&#10;ENbnH8uNLbPluwdMkL+8/lYop/LH8petGX6oLG/JHxYPlH85JFNcXI1jffffNE33osHLUrHv2DQa&#10;3E45nkYpaz5lPKQP/6mr+ZQBlGH8jpQYhMqJTajcBaiMAahgWaEywTJN06m4L0JlpLcAVEbaCMBf&#10;gGQtg89JfGOL6GJXgMonnHCC/cMKEP3YY4/J3LlzbaoJQOWBAwfK1VdfbWExFhvYhxzG2I8/zoDF&#10;2Ac4jD/YiCLGf4qMHj3aRjgjuhjfEF988cXRFtt0zz332D/6Wg4gevDgwe2gMj7f8TsWGNiHmwSc&#10;Txgqx+m880RWrxbzRgVQGdfhzjsDyHzppW15lu+4I4DP3pzTH8gtNVPkvw5cIsFV/FAev3CpfO9L&#10;v5Kiqx8Nnnz+5m0y/+RDZWThRbIjWuX2uzfLr7//K1mbLAC6l0SoTFEURVGUT8mg8pPnzZJ9/vEw&#10;ufCl6IaQPvngBckd8Es5eflmefPtdzoBlXfKTVXj5N+/P1sejG6BCJVpus2NTY0d2+FZ7Rwq62sj&#10;zuYYr816LCX7jvW10wXjfLAuVIPpYR2LNWFZWRmh8m6YULmTUBlWqKxgGW43AWmapj3uLaiMm/Tx&#10;48fLN7/5TTn00EMtED7vvPNs1K9C5b/85S+ybNky+xkI4AshinnJkiXy8MMP29cqQGXU9+STT9rX&#10;gML4I3v55ZdbqAyIjJ/QX//6VxvRDDAJOP3888/bfTgeUcwAybgu+ExG2+gTQDXyW+EPdli4jtiO&#10;coDCeODfrFmz2kFl5IZ+66235NZbb5WjjjpKvv/979vP9aRQ2dw8mE50mC/ZnLjI0qUBbA7ro1ek&#10;efpJcuCCS6Ibnpf6Mw6SfX9Van5r092tU+R7x82RJ16PPvTvjTtl4q++J2dtSLDy6kURKlMURVEU&#10;5VMyqHxf8zDZ54u/SQiV/5R3sBz4m9Plgrtfkh3mXrXTUHmfEeImwMCx4Xtvmt4bvbZxbWqO8iyv&#10;Q2V97cTZHON1fb00JXFjQ0Ng37G+drpoPS9lfYTK6TGhcgpQGQMHdqGyG61M0zSdqvtipDJu4BEV&#10;jPzJeHjelVdeGd0T5FdeunRpW3qIqACV8YA/zbesN/GILAYwdnMqu1D5ueeesykv/uVf/sX+Ab/9&#10;9tvtH2xcF3w+I7c9oG8yqIzt+COOctCdd94p8+bNaweVL7jgAvm///s/2xbK4Dh8zieFyosWiemE&#10;yKefRjckEPIpT5sWwOWQPn/rMVl8zi9keMuj0S3PSMVxv5B9j6mRl6NboMdvKpUDvztArn5ue3SL&#10;KXf8L+SfTmgQD6ruVREqUxRFURTlUzKofH/LCNnni7+SP8Q/T08+/3SXPL5lsnzx//2X5F35or0X&#10;VXcKKn9lpNwS3QLh2PC9N03vbW5Y2+B1/dr6wA3tXddQF2fd7h7va8u1hcAKiAGL6+oC19YGrqlp&#10;b92nZXGcguZQ/ekwGB5YnguVAYsLCwtjUFnzKRMqp2ZC5U5AZQXLCpXh8CClaZpO5r4IlQGMsR3g&#10;EH848fmnkcqI9sU2PFjPFaDy2LFjLYiGAHQLCgrkqquuSgqVER2NP9q4DmgDKTJQtjNQGWkyYJRB&#10;HcjlPGPGjDiojMhp3AjccMMNtgzqz8zMtJ/vSaHyqlViLkDCXMkxIfeyOSd57bXohja9+9zdMvaI&#10;g2TF1Zrl73X5w/QT5R/3OVW2PakAWeSeP6yQnxzkQuW35YI5v5GvHFgoz0S39BURKlMURVEU5VMy&#10;qPzO9YWy75f+QSr1GRPQrg/k7nMz5Xv7Hygjtjxk7+c6D5X/Llflj5Cv/6Z9TuXwvTdN7y2Og8cJ&#10;YLF1fXvX1tfGWbfbekx9HYJls36CY1BYYXJNjTRWV0ujWXvBTWZ9p9Ztdj8cgstap7e9LjoMlbHe&#10;JFTePRMqEyrv0cb7GLavHE33lPsaVEZaiyOOOMLC4E8//dRCWDzQDiAYwlNy8QcWKTJcASofe+yx&#10;9g8wAO5DDz1kU2fgQXjJoDI+d5FqA7mQAYER7XzmmWfafMv4fE4FKj/44IM2zzPaQb/woL5x48bZ&#10;dBguVMa54qGDOC8cg4f64em9SaHyRReJuXMAJY9uSKDbbgtSZZjFT1jbH79ZBv/iOw5UNtW9cI9s&#10;Wny8/N+vTrEPIITnZMyQn3qg8r5fnSv3R7f0FREqUxRFURTlUzKoLM/8QX6+zz/K8ivbvlR/4y8b&#10;5IRfHi1zGq+T98zrLkHlj16SxsknyFdOr4l7wDGhMr23OgyUAY9rG9ogcU19TZyr66ului6BzT4t&#10;ZwGzqUujnNf6wDIYC9iYcQwmK0gGQC4vl6ayMmkqLW1vbDf7Gysq2gBzTY2tR+tMJ1gGDyJUTq8J&#10;lfsYVHbhZ9i+8r1pXx9d+47pbof74L5Xrt0yvnp6wm4fOrLveLp/ureh8m9/+1v5yle+Iv/0T/9k&#10;fdhhh9ntGpmMnzfddJP86Ec/svvxR/X9999vB18BlYcOHWqB7n/+53/Kd7/7XfuwPpRLBpWRTmPM&#10;mDG27q997Wt2Po4aNcrmWcbncypQWSOckdriG9/4hv1DD1iMthUqow5EYB9yyCG2rVNPPVWKi4vt&#10;Q/3CUBk5tO7Ag/egp58OHsD3spuowiPTb9M5b+5lH1SGPv/kI3st1Q//qUR+8ZtJ8tdXFNgTKlMU&#10;RVEU1b+UFCp/do/M3PfLcuT8i+Wd6KZ1I78k/9//9w+yz75t96PwkQV3RKHyA5JzwPfstn33MWW/&#10;8EXZB2V+cbpccG80Qdibf5P5A34mQ1oeD15HRahM742OwWRjC5MdkGzhsXFVXZVU1VZJZW2ldUVt&#10;RZzLa8tjxmuUwTFxYDmaDiMOLINVwGZttFaBck2NhcmNgMUAx2YN1lRYKE0FBdK0Zk2b8Rrbsb+k&#10;RBrLygK4HI1aRn0xsOyc7+4YbAXrT0Ll9JlQuZehskJDt06069rdp+V9dXWnU+mna7dc2FpXZ+yr&#10;J5ndvuA9U7vb1b7jd8e+/qt95X19ch0uj3p87xHdP9ybULkzQgQwopgR/esToDLgcPgBfj0h5HEG&#10;wEYEMgDx+eefbyOq06L33xcxNzRys/vYl5DeeENk5kxQ+uiGeH30yoMy46TvyLBmzans0075/ZLj&#10;5JQl6+TN2JB4XbZO+BVzKlMURVEU1W+UFCob3Z39ffnJ0SvlkQS3wIkjlRPr5fsvlJMOPFEufPat&#10;6JZAH370YSxiM4Bf/vtxmt5TbIGyRiYrSK4LIDLAcHlNuZTVlFmXVJfEXFxdLEXVRW2uitr8jn2l&#10;1aX2WNSB+hQuA1w3WDswGa6NwmSNTkYEclFRAI9zc6UpJ0eas7OlOTOzzVlZdrvdn58fAGbAZY1a&#10;BsA19Vq4nCYGokwGnIVQOT0mVO5FqOwDjS4Ade3CxZ6GiuF+Kuz09dO1lnP73t1223fft7Ddcon6&#10;6PbfLR8+Dg4fm4p9dSay24a+Hz09Duj0uL9AZUQZAyIijYRPvQmVb731VhkxYoTMmTPHptJAruS0&#10;9QMR2Q8+KObOQuQ9/FNmSFjoVFeL/OEPiR/m9+6zUjDmMDm56LbohrD+LreunS4n/OZ0idz7msRq&#10;2fmIrDzix/JPo86P+1fOviBCZYqiKIqifOoIKsuza+XQ/X4jm++OB8CqrkDl29dPkUPOyZIXd8QH&#10;P+C+VXPABvCLcJnec63j2wXKGoUMiFxaUyrFVcVSWFVovaZyjXV+Rb7kVeRZ51bkSm551PjdGPsL&#10;KgvssagH9SlY1lQYAMtxEco10dzJAMKITgYgzsuTJoDklSuledkyacnIkJbFi9u8ZIk0L10qzStW&#10;SBMAM+AyopcBlhHl7IJltJMG/qFcC3wFXIhQefdNqNxLUNkFgzqoFSC67WmbcBgs+urtDmsfk/Wz&#10;2nyAuK/VWjZs1NMZJzvOrVfbRX/w7+2JHO6vW0fYbrmwfeXD/dNrF75+cLg+9EvtbnfrRj06dnzv&#10;F9233V+gckdClPBrr72W0o1/uoXoZDxA8Mknn7R+6623Yuk70iLAYkQj+6Ax2kFaD7MASqjP3pTf&#10;LRwo/3lErrwU3XT/htGy3377Rf1d+c8xDfLcC2/Ih24Tz/1JTj7wGzL+og7yOfeCCJUpiqIoivKp&#10;Q6gsO6V+3HEyq/5G81t7dQUql084QBZtvE0+DN3+ASrrv+kTLNN7snVcY4wrUEZ0MqKLAZMRcVxQ&#10;VRADyKsrVkt2WbZklWVJZlmmrCxdKStLAq8oWWGN31eVrrLlAJcBlktqSqSstsymzqipi0Jlmwaj&#10;Pj5Kubo6SHkBoIwIZQBlRCMDJi9aJC3z5knL7NnSMnNmm2fNkpa5c6Vl4UJpzsiQplWrpGn1aguW&#10;UU8sFUZNTVtbu8lAXP4GzkKovPsmVO5FqKyDWdtQmAjoicENhyFoGCz66k63E/VT+whXmAnvvobd&#10;vveU3WtXXl5uXVZWFrNuQ3+1z4n6qP3X+nzWMu5xOlbUuG5q3ea24dan/XKvp1s/jtX3vyfHAJ0+&#10;7ylQmUqupy/LlP/719PlipRDjj+Txy4rlJ9+b6jcGt3Sl0SoTFEURVGUTx1D5eTqClROJEBlwDV1&#10;XX2dA8EIl+k9xwqUMb41ZzKAMlJbII0FYDKijwGIAYpXlayS5cXLZVnxMskoypDFhYtlUeGiOGMb&#10;9q0oXiGZpZn2eEQ4o86Kmgqprq0OUmCYeYU5ZSFvXZ2srYmmvSgvjwFlm95i6VJpWbDAwuR1U6fK&#10;+okTZf24cW2eMEHWTZkSAOb5820kczPAMiKWCwsDsFxZGUBltIP2dpN/ECqn34TKvQCVdSDDWr8L&#10;GF2wqHAR+3x96E6oiLq1r2gTdvvpQltMMLULb12A656Pz6hX7duvdsuFjfq1XfSlpKTEPpzLNbb5&#10;+hrup25XIB22e1y4bwqBFQSrdRvKoHyydsL1a714H9wvFrpzDNDpN6HyXqLXb5QB3/sPGbzp+eiG&#10;DvTx23LuyrPloOmbohv6lgiVKYqiKIryqa9BZfybvnW9WYfVm7VzvVk7ESzTe5htJL4Z0xjfGO9I&#10;e2EjlKNAOac8x4JhRCBnFGfI4qLFsrBgocxfM1/mrpkrs/Nny6y8WTIzb6Y1fp+TP0cWrFkgS4qW&#10;WAANII10GUiDAWCNaGU7n3xQubJSmkpLg/QVOTnSvHy5jUAGMF43ebKsHztW1o8YIRuGDpUNQ4ZY&#10;rx8+XNaPHm1h87rp0200M0C0TYWBXMyaX7m6Om0pMJRvESqnz4TKvQiVtX6AQgWMgIkKPNUKFgEV&#10;w33oTqCIusPXwe2nAtuioqJ2VnibyHpuLkTtrF3oqr9jO+pF+/hgKDAfavgACBv7Oupr+NxwjDp8&#10;rHsu2idYYbBar59eQxyn7bltoV6tW+vUunQMuGDZ9/7RfdOEynuLdsqd+afJtw4rl2ejW5Lpgzee&#10;lrnDjpHK6+KfYt5XRKhMURRFUZRPfQ0ql9eatVitWYeFHzDWYNbP0XQYvnt0mu5P1ihljG3AXkBf&#10;PGAvvzJfVpevtpHJS4uX2ujj+QXzZW7+XAuOZ+TOkKmrp8qknEkyMXtizJNzJsu03Gm2DMojYhkR&#10;zkidAVCN3MrtoXKdrK2rDaByRYWFwPaBe5mZQc5kpLsAUB4zJoDJAwdK65lntnnAAFk/eLCsHznS&#10;guWWGTOCVBgrVwbRykVFQW5lFyrDnuuRql0Wp3wLTAaMh1C5ayZU7mGo7A5iF9QCGioMBVRUcOlC&#10;S4BIQEWNVu1qH1K19lX7ibYVhqJfLrDNNx8eat0Go0zYLpzV8+yMFbjqtXGNbSiDdtCXXPNh5DM+&#10;MGC3v24fdRv2a9mw3eN87xesQFhBM34qTNa+4li3zXC9WieOQx14/92xSKjcv0yoTPVHESpTFEVR&#10;FOVTX4LKH3z4gQVr+Hd9fcAYQBjgMsEyvadYU1/UNtTaL000ShmpKixQLl0ly4qW2ZQW8/LnWVA8&#10;PXe6TMmZYgHyuKxxMnrVaBm5amTMYzLH2H3TVk+zEcuA0ci7nBAqg0PV1QWwt6pKGsvKgtQXq1fb&#10;B+8h7cW6adNsmgsAZQDk1tNOk9YTT2zzKadYuLwBYHnUKBvRbHMsI1o5JyfIrWzqRRS0bQft7Sb/&#10;IlROvwmVexkqAxAqqAU4VCDqQkVswz6NVg1D5e6CitpXvQaAygq/0S8FroC0q82Hh+swxE1kHI96&#10;UrULXN3ro9Zr5/YrOzvbfji4xjYYHxC+Pus27Ie1vGv3GLd/2icXMOP9VYeBMo7Bseiza7c+lMdx&#10;uP5utHJ3jwE6/SZUpvqjCJUpiqIoivKpr0Fl/Ls+IFgcWK6LwjAnDYbvPp2m+4MtVDbjGGMaUBn5&#10;jjHe8WA9pKxAyoslhUtsqotZubNikckWJmeOlhErR8jQFUNlyIohMQ9fOVzGZo21Ecuz8md1AirX&#10;WKjcVFZm8yDb1Bd4ON+8eUHai5EjgwjlU0+V1hNOkI2//a1sPOaY4OdxxwVgecAA2TBsmKwbPz54&#10;eN+SJW0pMEqDvMqEyn3XhMq9CJVRn0JlFygroAxDRQBJFyqjDtTVHUBR+wm7UBl9QF/QT0w6gFUA&#10;1kTQ1rdPjX0KbRXidmQAXB94VZiM1+F+rVq1yn4YhI3tmZmZ7frlGvtRzmfs03PU/oX7pO8d3l/X&#10;YQCufXat54pyKK9QGWMgPBa7YwzQ3WNCZao/ilCZoiiKoiif+hpUzq3IlTUVZg1dGTxgDGkBEMnp&#10;psEgVKb7s12ojNzh+oA+jPus0iz7MD7kT0bE8fTV02VSdgCUEZE8bMUwGbx8sJy99OyYBy4baCEz&#10;gDPgcxgqa07l6ihUxoP6GuqjULnGgcoFBdKcnS3NGRnBw/nwYL7hw6X1rLOk9aSTZOOxx8rGo46S&#10;jUceGfw85pggYvmMM4Jo5bFjZR1SYCxaZFNo2FQaJSUBVEY7aA/teq5Jqg7zOELl3Tehci9DZY3+&#10;VdDoglH8hBUq9iZURps64QBJ0U9AT0wwwNVE8FUBLiamWrfBKKPHK8hVUJvIYeiq10mvG7Zjv0Jh&#10;bV8/GFz7+uTad4wa+7X/bt+0TwqW8d65YBm/h99r7XMYsmMfyuFDDse6YwDjR9+j7hgDdPeYUJnq&#10;jyJUpiiKoijKp74GlRGpmVuea3PLIsISaQEQrew+tI9Qme7P9kFlm0+5It8+nA+5lBcULLBweGrO&#10;VBmfPV5GZY6yQPmc5edYkHxmxpkx47ULlfEQP0BlpNFAnagbucrb0siYOWTaV6jcCKhcGjykT6Hy&#10;utmzZf348bJ+2DCb4mLjiScG0clHHCGbDj/c/tx49NGy8fjjbVqMDeecY3Mv2wf2LVwoTatWESr3&#10;ExMq90GojMGsBnR0I1UR1YxjegMqo230AX1BvwA9AVIV3MIKad2JuGzZMlm6dGmcsQ3Gfi2vdbhQ&#10;2oXOsAudFb6618uFsyiL47Vf2ma4P+72sN1yYWvfUb/bN7SvwFuBsAuWE0FlBcpqrUfHAI7TMUCo&#10;3H9NqEz1RxEqUxRFURTlU1+DygBhCpYLqswaCkCsptymwABYtikwmFeZ7sfG2I09pK8+eEhfUXWR&#10;jdLH+F9StETmrpkrM/JmWEiMfMlIeTF4WRChDJB8+pLTrS1UzgigMspNWT3FPtRvadFSO48wh/DF&#10;jD74MpZCJgqVG2tCUDkrS5qXLJF1s2YFUBn5lM84QzYi9cUxx8imKFTGTxutHIXKrYMGyfrRo20e&#10;ZguVV66Uprw8QuV+YEJlQmWvtZ9wV6CyTkIFsxkZGe2M7divZRXQqnsKKnfVbp+7ApXxvrpQWfut&#10;1noIlfcsEypT/VE7d+6Ua6+9Vi699FKapmmapumYr7vuut26v003VEY+WURr5pTn2PzKhMr0nuak&#10;ULkkCpXz59qH8+Hhe4hARs7kc5adIwOWDmgPlZeeLcNXDLcpMqblTrO5mJcXL7cP/cPD/2w+5ej8&#10;QZRyp6FyKFJ5o0YqEyrvESZU7oNQWUEj3BehMuAm+gngiQkGoKrwVgGuTsJ0QWVMbrUCZQWveq3U&#10;CmhRDuVdsKx92124jGO1v6jf7VtHUFnfa7yv7vut/dbj1VoHjmP6i/5vQmWqvwpj96233qJpmqZp&#10;mo55d+9t0w2Vl5csJ1Sm92h3BSoPWzksHipnnG59VsZZMmjpIBm5cqRMzJooM3NnyqLCRbKyJJpP&#10;2Ul9EUDl+ihUNvOnLglURvqLCROC9BdnnSUbwzmVYTyw74QTpPX006U1nP5iJaFyfzGhci9CZa0b&#10;AxmwENAQgxmw0TUAZBgouv3oDqCo/YS1ny4ARz8BQwE9MckAUzWaGFYwHIa4rsMgWQGyQmTUqVaA&#10;7EJXhcjoBya5OgxptQ7Uq6Da7VtnHO6v9lP7p/3SPuE6KUzGhxDeQ1jhvMJlGMdo3/V3rUO/VMD1&#10;x/sQHovdMQbo7jGhMkVRFEVRFEUFYqQyTXfOLlTWnMqAyoDAbvqL6XnTZWJOW6Qy0l8MXDpQzlp6&#10;Vsz6kD439UVGUYZklWXZ+aOpL+zcQT5lnTvgD4DKtbVioXJZmTQVFkpTdrY0L10qLXPnyrpJk2T9&#10;yJHSOnCgtJ56qrQiBQailQGT8fO446T15JMtdN4wdKisGzdOWmbOlJbFi/mgvn5kQuU+ApUBCwEb&#10;FTS6xjYMYI1S7imorH3VfipURj/RLwW4AKkKcBUwYzLCLmD22QeRfQBZYa0LXBW6KpTFBwHsQlqU&#10;T9Q/bRtW2Ay7233Wc3P7qf1z+6Qw2AXKuH56DbHdfb+132FrHThGx4A7FvW98r2PdN8zoTJFURRF&#10;URRFBUo3VEaEJYAY/nWfUJneE42xm+hBfYDKGcUZMm/NPJtTeXLOZBmbOdbmVB6yfIiNVgZIBlwe&#10;tGyQDFkxREauGikTsifIjNwZsdQXOWU5UlBZEJf6AnOnwcydtWGoXF0tTeXl0lRUJE05OdK0bJm0&#10;zJ8v66ZOtdHHGwYPtikwWk85JUiDAbgMn3RSEKWM1BcjRsi6iROlZfZsaVmyRJqysqRpzRobAW2h&#10;smmHULlvmlC5h6EyrMeiLhiQUMEyBqo6DCM1Shn9QN92pw+pODzh0LbbTzfSVgFzMpDrGtvUicAx&#10;6lQrYFVwrEb76AeulRqvtW9aTuvR/oX7mIq1vNrto9s3t0/u+wcgjOsH43eFy/p+a7/D1jr0eB2H&#10;OgYIlPuXCZUpiqIoiqIoKlC6obKNUi7LiT2or6S6xEI3/fd9QmW6v9sHlTHOAZWzSrNkWfEyWViw&#10;UGblzZJpq6fJhKwJNhIZYBm5k4etGGaN30etGiXjM8fbcohSRpQzwDRSaRRVFUlFbYWFymgrgMqY&#10;N+2hcmN5FCrn5krTihXSsmiRrJsxQ9ZPnBhEK59zjo1IthAZOZThM86wUcwbhg2T9WPHBvmU582T&#10;5mXLAjhdUCCNZWWCSGgLlcG+dpN/ESqn34TKvQCVdSC7gxnAFnAZ4FCBo4JIFyaG+9CdQBF1u5MO&#10;7br9VCCqIBcwVa0QWEGuC3P1tUJZLatg1q0H9brAWEGtGn1QaKvWbW7/YLePbpsKhjuyewzs62O4&#10;T/re4ZrBuH56DWEFzHo9fdb9ejyBcv82oTJFURRFURRFBUo3VEaEMtIAuFHK+u/78WDMf69O033d&#10;FiqvrZfahlo7rjG+kaYCD9VD2peVpSstHJ5fMN+C5amrp9o0GHgQH+CyGq+xHftn58+2uZRXFK+w&#10;dSBKubTaTX1RF+RSdudOfb001kXzKldW2lQVNro4K0uaMzJsCoyWadOCB/aNGCHrhwyRDYMGyQaA&#10;ZPwcPFjWDx8e5FKePNlGKTcj9cWqVUE+5eJiC6sBrWNQeTf5h8u3wNYIlXffhMq9AJVhHcyw24YL&#10;G8MwUtt3gWJ3Q0VfP12wDKcKcsPGPtcKZV0wCyss1vZ81uulDu/vqI+pWMur3fp8/fO9f65duOxe&#10;z7DDdbhjsLvffzr9JlSmKIqiKIqiqEDphsr5lfk2QhmADaDNRlrWOqkvwmCMpvuZFSpjPCtURpoK&#10;RBbnlefZ9C9IYbGkcIlNZwGwjIf2IWeya8BkpLyYnTdbFhQskKXFS22kM76UwfwJp75Am3F9qTev&#10;AZVray1URlSxzaucmyvNK1ZI86JFFhQjAtlGLI8ZI+tHjbKRy/bn6NEWOK+bMkVaZs2SlgULpHn5&#10;cpuXGXC6sTRIfWGhsmmHULlvmlC5D0BlbceFtupw2z0JlNXhfmp/tI8KPcNQV2GwC19d634XyLp1&#10;wFq3QtWO7PbLdaI+unb743O4vFtXov7ptYL1PVa7+2Df8bBbBsfp+wH73i+6b5tQmaIoiqIoiqIC&#10;pRsqA6whFQCiLG0u5VqzTqurjkUpM/UFvSdYobJNgWHGN748KakpsRHGFiyXZsnykgAsIxUG4PKc&#10;/DlxxsP8AJMXFy62KTMyyzJt2pjCykI7fypqKqSmrsa2gS9jvFAZrg0e1tdYURGLVm7OzraAGJHH&#10;SGmxbubMAC5PntzmKVNsigwb0bxokX3AX3Nmpo1Sbiwubkt9UVPT1tZuMjBC5fSbULmXoDIcBsuJ&#10;2lNjv5bvKaAMp9LPMAhViBsGuT67ZcP1wG47HTncL9e+ut22U3W4Dl9bave9S2Qt4zseDtfRG2OA&#10;Tp8JlSmKoiiKoigqUDqh8ocffmhhGCIsNe1FLJdy9N/3CZXpPcE2WtmMZ4xrjHE3WrmgosDCYYDl&#10;lcUrLTDOKMqwgBkAGcbv2IZ9K0pW2LJIHYNjYw+37CjCHzyivj6IVq6uDlJglJUFuZXz823EMSKW&#10;W5AKA1HL8+cHAFk9b56NTsaD+SyAzsoKcjIXFgZRyhUVQZRyTRQqo73dZCDKtsBVwFrAowiVd8+E&#10;yr0IldVoywW3iazlYF893e1wHxVy6nXy2b12Hdl3POy2E7bbn0TWsr66Xfv65Np3jDqVPrnvX/ha&#10;dsY41vf+0P3DhMoURVEURVEUFSjdUBkRmwBs+m/7iLLUSEvCZHpPsoJlG61cXy2VdQFYRqQ+0lfg&#10;wX0Axdll2TYlBh7Ap8YDLbEN+1AGZXEMgHJZbVm7XMreL2PAJeD6+iBaGWAZIFjB8po1ASQGLF65&#10;UpoAjhGNrMYD+VaskCZEJ+fkBCDaBcpV0SjluvSkvoCVw4DbgPEQKu++CZX7AFSGFTTqIFe7233H&#10;9bTd/rj9dO0C1q7aV28qTtavsH3tdsa+OsN2r1eyawn7jle75cL10P3LhMoURVEURVEUFSjdUNlG&#10;JteZtXsUKLsPGCNUpvckW6iMNBhmjGO8W7BcW2mjjJFPHIAYoBgPrYTzKvPijPzj2I4c5CiLY2yE&#10;cl2QMgZ1JgTKavCJ+voA/NbUxEcsFxcHOZYBiwGXV6+W5pycmPHabsf+goKgvAJljVCurQ3qThMH&#10;Ue4CnkOonB4TKvcRqAy74NBn3zG94XC/3OvRnQ6321n76kynfW2qfdcR9pVNZl8ddP8yoTJFURRF&#10;URRFBUo3VHajk8NRloTK9J5kHdOaW9mC5bpqm7YCEfsAxGXVZTYlDKKXAY5da+5xlNF0MZryQudR&#10;SnMHnALgt7ZWGmvawHJjeXkQtYw8ywDGiF4GZHaN7dgPmIzyOE4jlBUo16c3mBPshlA5fSZU7kNQ&#10;mabpPd+EyhRFURRFURQVKN1QWSEyQTK9txhj3I55M/YVLlvAXB8AZhjAGKDZNbYpSEZZPU5zKKNO&#10;X3teg40ZN8J1dW1wuaoqAMWIPgY0DhvboyDZlsdxgMnR+qzTGFxHqJx+EyoTKtM03YMmVKYoiqIo&#10;iqKoQGmFyh99GAPJhMn03mJ3zAMGa+SyC5gVMrt299nyDbUBUO7qFzINDQFUhmtr21wTBcwKmdW6&#10;zYHJFkgbpxsmqwmV029C5d2AyijjDtDGxsZO2z2+M/bV1V32tU/3DfveL7pvm1CZoiiKoiiKogKl&#10;EyrjWN+aqZ0bA/vu1Wm6r9uOX9+4NrZgORqpr4A5FYcj/H11W2PemJ8JDbAMAyzDUUgcs4JmByDH&#10;rMdoHb76Yc816cjuOSjrI1ROjwmVU4DKYacLKNM0vfeZUJmiKIqiKIqiAqUdKkeBMaExvTc5Nu4d&#10;RgVrxHFHDh/X6TlkjklohcQd2Xcs7GuvC9Zzc6FyVVWVlJWVSVFRUQwqAyQTKqduQuXdhMo6QHEM&#10;TdN0RyZUpvqrXn31VbnnnntomqZpmqZjfu2116J3Cl1TuqFyY5NZn4fsuyen6T3BsXHuwFN1DDSn&#10;aF8dKc8hUzah165N3b7jYV+bnTTOR8EyoXL6TKjcSaiMbW6Ucnig0jRNJzOhMtUftWPHDrnqqqvk&#10;oYceommapmmajhn3B4DBXVW6obLv/pumaRpWsIxA0TBUzs/PJ1TuggmVO4DKLljG7+EoZXeANjc3&#10;0zRNJzWhMtUf9cYbb8gf//jH6CuKoiiKoqhAl112mbz55pvRV51XuqGy7/6bpvc2NzU3dcm+unbL&#10;4GSp2nd8muxyO3A8MD0wvurqaikvL4+DyqtWrSJU7oQJlR2o3NraKuvWrbMDDQMFAw0QWWGyAmUX&#10;JmOAAkTTNE2nYkJlqj+KUJmiKIqiKJ/6GlT23X/TNE3DCpg1WhlgGQ/rKykpseAYABlQGQ/rg/H7&#10;6tWrCZWTmFA5CpXhRFDZBcrYrjAZRnk1BhZN03QyEypT/VGEyhRFURRF+dTXoLLv/pum6b3bLrcD&#10;x3OjlQGVAYwLCgosVM7MzLQRyi5Uxj5CZb8JlT1Q2R1krjF4sB378S2HC5KROoOmabojEypT/VGE&#10;yhRFURRF+dTXoLLv/pumadoFzBpIiqwEmle5sLDQAmSFyjB+J1RObkJlMwAwEBQqY3AAGAMeY7Co&#10;NeWFRicrSMYxagwqmqbpZP7www+jt70U1X9EqExRFEVRlE99DSr77r9pmt677XI7cDwXLAMUV1RU&#10;2LzKubm5kp2dbSOUw1AZ4JlQub0JlRNAZQwwgGS1AmXsQxkdkOHBStM0ncyEylR/FKEyRVEURVE+&#10;ESrTNN2frNxPMxQgBQagcnFxseTl5cXyKhMqp2ZC5QRQGQMMINm1prxwgTIe8KfpM1APTdN0MhMq&#10;U/1RhMoURVEURfnU16Cy7/6bpuleNFhZKvYdmyYrswO/A8dDtLIGkyIFBvIqu1AZMBlgmVC5YxMq&#10;e6AywLELlTVCGdsx+FyYrIMU9dA0TXdkQmUqXp/IY42D5Rs/zZXHo1t2V7fl/Uy+fc5aefmT6IY0&#10;iFCZoiiKoiifkkPlT+ThkqPkoFNq5bnolrA6C5WvX/g1+c3MbfLmp9ENjnCs7/6bpmla2Z3L/sD5&#10;8Pw05FVGzuT8/PxYXmU1XiPfMqGy34TK0cHlg8pqDDQY+zRCGeVhd5CiPpqm6WQmVKbi9M7tMub7&#10;/y0nNTwa3RDVrh1y33WXysbWW+T16CZXbzx8pf17FPgqeXaXQ5Af2yK/+cn3pP62d6Ibdl+EyhRF&#10;URRF+ZQUKr91jZy075dk3LanoxtEXvzLJbF7mE1btskjr8ZD5R3P3SfnnxuszeHrHno1emRUDzXI&#10;Yb85Uv7w4LvRDW0CVPbdf9P0nmKXP/Ulb+sNe65PIrt9Bcdzo5UBlaurqy1UXrNmDaFyJ02obAaA&#10;QmUdWPqNhQuVNUoZf9hQVgePGnW5A4mmadrn3oTKL7zwgv329YEHHohuadOLL75o/5i+/nqAMPFz&#10;xowZXQaJWBTgs1LrU+3atcsuPsrLyzuMRMF+fC4/9thj0S2d0yeffCJXXHGFjBw5Up566qno1jTr&#10;2mtFbrwx+N1cQ6mtRchN8Pr220Uuvjj4PYFevGaNfOfffyu/fyO6weizXR/JZeXj5Cf/83X5whcm&#10;yB3R7YE+lAcuaZBBPztVsi68UC68cJtkDjtVjhywRG57K1pEdkrVgH+T0flXS/vlVtdEqExRFEVR&#10;lE/JoPLT58+Wff7xBLlye/D69evL5JxJmbLR3sNcKBkn/qMcPSlPbnv0NXvv+MbT90vhikVSsnmb&#10;3b82c4wcetQxknuVC5bfk8xTvydLWu+Q8J0kop599980vafYBaV9yecmM6BrKvYdm8ye65PI6KPL&#10;75B5AGwPnA+QOBFUzsrKsg/vI1RObEJlMwB2ByrHJpEziGiaphO5N6HyX//6VxkyZIgMHTpU3n77&#10;7ehWkc8++8zmifrZz34mzz77rN32+eefyxNPPGGB7GuvvWa3dUZYXGRkZMhzz8X/syPqfe+992TR&#10;okVy2223Rbf69cEHH9hytwPOdkEPP/yw7QPA8qmnntoOcO+2AJGXLBHZsUPM3YfIuHEiy5aJTJ4s&#10;cvPNIu+/LzJjhkhCoL1d/rDkHPnakEb5LLoFumjyP8p//fIYmTfsGPnyP8RD5Y/ffl5WDDxCZm68&#10;K3rM5/LZS3+U4/9pHzmu4i67BXq0aYj8fNBieSwGmndPhMoURVEURfmUGCq/JC3Dj5YvTrggdp/z&#10;+WefyK5PPjN3L4Heeysiv/33g6X40nvkHUQpm3uq99/fKZ+Z+0Xo88+elOIjfyr/75RGce9Gr8k/&#10;TQ6fXi1v7IxuiIpQmabbe9u52zr01nO3xuxu99WXksHIYABX11u2xNvdp8d0E19zwbILlfGwPsBi&#10;QGOFyoDJhMqpmVDZDIBEUNk1tmEfyqCsDkZ38NA0TXfk3obKs2bNktGjR8u1iLCNCrB1+fLldrtC&#10;ZQDdm266Sa666ir505/+JK+88kpsO2Dz888/b/fdcMMN3oWEQmVERaMc/PLLL9t9n376qTz66KP2&#10;NSAzIqhR37333mvL3X///baMQmW0ceutt9p9jz/uzzz81ltv2Trvvvtuue++++zxqB/nieMAphWO&#10;b9++3V6Lu+66y+5D3fq+4Djsw3ZAb9SJ/qGfuE6A5IDwsmuXSH29mDfVHieIum5oEDn6aJE77giA&#10;Mspdc00QveyLyn7vOSkdd6Qcl3dTdAP0qNScdbZc9dS7ctXqs2SfL8ZD5Tf+dp4c9+sT5ff3vxTd&#10;Am2XjWd/VX56VJ48broFvXBLvhx+6Ai5+akdwYbdFKEyRVEURVE+JYTKbz8kC0/+mZxU/2R0Q3t9&#10;+Pc/y+Dv/FCWbbtF3o6mv4j/T7bXZfPog+Wr314hf4tuge793QL59Qnz5fE3P4huCUSoTNNtENkF&#10;xTFvC7xl25YOrcd0Ci4DCIOTwQqON23q2Js3x4PmboLLygDB9ACVwfnCUBkQmVA5dRMqmwHQEVTG&#10;txfYhkHnDhxCZZqmO+vehsoAvfi8W7hwYeym/eqrr5b6+nqZPn26hcqAuSizYsUK+zRc/EHF7++/&#10;/76Fv8OHD7d/cPFHdc6cOfZfhZDWwhUWF6NGjbJ/iPHgA5RbvHix7Ny509aP3/F5DIiLz9jjjz/e&#10;/mdIUVGRnH322RYwK1SeNm2afWgq6jriiCPkpZdcoBoI4PuQQw6xaTWuvPJKC8EByvH0XpzD3Llz&#10;5ZprrrHtXX/99XLsscfaftfW1trI7euuu87uu+eee2zfKioq7NN/Dz/8cNs/7MO1efDBB+3v8s47&#10;Yi6MWdXcG3TgiSdEsrODdBimnxYqQ4D05prbqOaQPn71IZl56q9k1u99kcx+qPz8tSvlOz8fJDeE&#10;QpCvmfvP8oNfz5Z7owHobz59gZz0s2Nl273t2+2KCJUpiqIoivIpEVT+8Kkb5OxDD5QVt8SDX1d/&#10;vyNb9v/BsbLxpidkhw8qv3mHjPnld+XnS24UNyj5qT/Xy68PHCTXvxT//AhCZXpvdxgmAw5v3ra5&#10;zVvjvWnrpnaO7TflLYROBSwrBAYjgwGJAYs3bpRzW1vl3A0bEhv7YRcuaz1pBssuVAbbc6Ey1pH4&#10;711C5c6ZUNkMgHRAZV87HVmP7ap9dXaXfe3TdF+1bwz3FfcFqIyfw4YNs5AUN+74g3nLLbfIzJkz&#10;7TbkV8a//eAnpCD5ySeftL9PnjzZppZA9C7yHZ9xxhnt0lxgcTFp0iQbZYxyAMEohyhkH1QG5MZC&#10;AK/xBx0wGAsLQGXAZuRHBpCeMmWKfY/DAlQ+4YQTbMQyBFiMc0CqDQhRyagL0caAyuPHj7egFH37&#10;3e9+ZwEyUoIsXbpUbr75ZhuN/O6771owrlA5To88IjJtWhssNn03HUYiZ4RCI+Q52A74DNh8333B&#10;a0dvP3GzDDno+7Liat/z0BND5V8fPV7ufi44L1UYKr/9/LVy9vcPlLKb/JHdnRWhMkVRFEVRPiWC&#10;yi/fda4cs9+PpfShRPe+r0jdiV+Xw86plEfeesfe98VD5Y/lwd9nyv5fP1n+8G588MLzd2+SY751&#10;pGx6ynkohZGFyhGzHog6fB9O03uS7Th31sAWKDuRyC443rh1Y5u3bJTWLa1JjXIWMG/bHItaDoPl&#10;iOtt2ySydatEtmyRyObNEtm4USKtrRLZsEEiZi0VaWmRiFnTRZqa4o3t2L9+fVAex23aFNSlRt1u&#10;W55rkYpj18nUR6icPhMqmwHQG1BZj1OjL9qfRNYy4WN99afTblvah1T76tqtpy863F/feanDZVO1&#10;r93OOFyfr2/qcNlU7GtT7ZbztZfM7rE++47xOXycr59h+8Z0b7ovQGWkcwBgvfzyy226iCVLltgH&#10;2SlUBkAFPEZULh7Wt//++8sBBxxgU09gO/646uIB5ZGv+Omn257qDWE/2lLYDCgJqPyXv/zFC5Xx&#10;2arCH2pERitU1pzKWCgsWLAgrqwKUBnR0CgDz58/344ZFVJeABgjHceNN95oobUuWi6++GL7+pFH&#10;HrFg+plnnrHb0TfcOHihsmnPQmUnN7VXO3cG+Zavvjq6oU3bH79JzvnFdzoNlRNFKu//mwXywN+D&#10;1xYqf+fnUnxj1x5yGBahMkVRFEVRPiWCyi/duVWO/v4PvVD5k51vywXLDpF/3e9Xcv7DH8eAsguV&#10;X3vwKhly2L/JlJa/2NeuLFT+38Nlgw8qe9YDBMz0nmYXKCtMVpBsIXIUHG/YvEE2bNog6zetl3Wb&#10;1sXcsqkl8MYWad7YHDO2aRkch3o0ehn1e8GyWZfHYDKAMOAwILGCZLO2i9TXS6S2ViJmbRUzXmM7&#10;9jc2tgFmHI96UB/qNWs6QuW+a0JlMwB6GirrMWrthxr1h637fDDN10a67LYDu3319RPW/a613111&#10;uB/J7Ds+kcPlw/1O9fxStduW6/A5hK3lwvX5+geHy6Vqt09hu+V8bSaye1xH9h3vOlze7Z/vuql9&#10;Y7u33BegMqJ1AVKRlgJ/HBFNDFjsRioDJgPM4jMRMBmRyv0NKl9wwQXRvQFUXrVqlfztb3/reaiM&#10;NBmXXBLd0Ka/P327jPrNt2TG+b5cg36o/NKdJXLAfqfKpQ/FPwX9dyO/KgcPaZEga3UUKh/wa2m4&#10;Lf596aoIlSmKoiiK8ikRVH7j/gvlhB9/S5beFJ/+4tMP3pE/Vk6Rb/76NGm9c7u9bwtD5XceuEDG&#10;n/xDOTljnbyyIz5KGbJQ+ccnygXPxn/JnhAqwwTL9B5kFyrH0lxs3RyDyes3BxC5eVOzNG1skqbW&#10;Jlnbuta6obVB6jfUx1y3oS5mvEYZlAdwBpRGfRq1HI5YjkUou0AZ0ckKk+vqJGLWnJGKComYdWek&#10;pKTNpaUSKS8P9gMwNzQE0csuWN4ShcpoB+3BnuuRirXPYAeEyukzobIZABgIvQmVtS4Y/Uhkt5x7&#10;vK+NdNhtA9brBes1S2YfBOyqFRymYt/xiewrj36nen5q97iww/X7HD6HsN2yWq+vTz53ti+J7LaL&#10;p6WqMSfC1n1uH3x1wlqn2q07XA+s/QjX416v8NhV+8Z5T7uvQGWkrwAoRr7id955Jw4qI1VEfn6+&#10;vbGHkLIC4Li/QGWkrkD/kRcZaTMgPFwQbeLhfYmg8quvvipTp0615wshT/S8efP8UPmee0SmTBGJ&#10;PsAwoXANTd3mokY3tOmzN/4m8wf8RIY1Pxrd4soPlf/+0l9k1MHfl2V/eCC6xeitm2Xof+8j4zc8&#10;KsHZirz+xGY5+nvMqUxRFEVRVPcqEVT+9PlbZfAR35ZJF7nZkEWe/v1i+d/9j5Dcy4N7mXZQ+dE/&#10;yhmHfku+edoaeXC7Px/zYzeUyoH7t8+p/NHHH8WgVzii0kI4gmV6D3A4SjkGlLdutBAYMBkgGXAY&#10;oLh2fa11dUu1dVVLlVQ2V0pFc4WUN5fHjNeVLZVSs65G6tbX2eMRuQxArWAZEdHbzBw7F/PLrLsj&#10;5rWFvmbNHotQBhhGBHJ1dQCNi4slUlAgkbw8iaxeLRGzNrLG72bNFikqCoAz4DIgNI5HPS5YRlvm&#10;fAmV+54Jlc0AUKiFQdHdUFnL+9oHPEMbPqNdBWo4xgfOfO111W692k9Y+4n++Pqpxn4XCnbWaMc1&#10;zjsVh4/ryOHj3D4kO0fsU7vlfXbrhN32XbvnEbZbTtvy9SvsZP1I5HB/3HZhrRtzJZndPrj1++ye&#10;T0d1hevT/rl91vEKu2MZ9o33nnRfgcoAyQMGDLDRu5ALlZEnedasWRYAI2oZIHefffaxeZf7A1SG&#10;0J8zzzzTPrQPbaM+3DAAFCeCysjZDHCKB/zhvLBI+t73vieXXHKJBdUoj74jD7M5QZFly8yqpoP0&#10;Eq+9JrJ0qchTnofxffCi1E85Xn69+DJpQ9a75F3T3zfeeEZ+l3GyfPkfRsiVeP32u/LJZ6bdj9+R&#10;C/NHyf/8bKrcZcs9JJXDT5D/OblGXLz93FXL5LsHDpabH98e3bJ7IlSmKIqiKMqnRFBZ3ntMsk8/&#10;WA7Nvyd2n/Pxo/Xys33/U0YXXS7P2/uYN+xzN5576TXZsWOHvPPyQ7Jm2K/lyz9fKPdG9wd+U97/&#10;+LNoLSJ3bpgm3zxqljz9Rjywxr2a/ps+7H3IGMEy3Y+tX45gLGNsY4xrugsAZaSwaNzQaCOOAYcB&#10;jwGMSxtLpaSxRIrWFknh2kIpaCiQNQ1r4oxt2F/aVGqPq11Xa8Ey6kTdaGNL9OF9FiwrUDbrb5sL&#10;GSAYEcqIOAYgRjTymjUBPDZrzohZY0XM+jBms5aKrFwZAGbAZcDnyso2sGzWiDGwjHa27R5Y1s8A&#10;QuX0mlDZDAAFZxgUAFg9DZXRtoK1MExTo20FaNp+GCz72uuq3Xr1XNGu9hP9wTXBtfE53PdUjbrD&#10;VnjoGtdB7dsP++pS+8rD2Kd9Qd9xjmG759YZd/YcfUZZ7Rvsu/bqzvbZ7Zuvbe0/yqJOtIH5gYeo&#10;udY5A7t1u/XreSSqM2ytzz0Xt75wXzFWE80T2Dfme8q9CZURpXv++edbWAu4ipzKiEqG8IA7XDMs&#10;ChDdC0gLyDx9+nS56KKL7B/bO++805bDazzEDkL5SvPHHzf8rrAfbekiA6+RbgOpJQB+zzvvPFsf&#10;YC0ejPfnP//ZloOQjgOpKwBw8RA9PCAQQr9wDd2yKgBzvNcamQwhOhlge+LEibY+3ffoo49aUIxr&#10;AN177732NRYi6BvqwTE4L0Q7A0yjn8jHjOtijwOQNjcecvHFto6EuvVWEXMzJdEHBsbrPbmueJz8&#10;+36z5eHoFpGnZYNpG+3HOb9VXtmhY+cNuboku21f6e/lg13xkdQ35RwhR4wtkmd9zXZBhMoURVEU&#10;RfmUECrL23Lh/JPlH/dbKfrY4McuXBZ/f2OMhycvrLtE3tr+jrz8+F1SsXxcuzKTp8+USx/eEa1F&#10;JDLvMDl96SZ5O4gPiAn3cgBs6i1b28By3HqAYJnup1aojC9KMK7x5QnG+oYtQYTy2g1rbZQxopHL&#10;msukeG2xhcX59fmyuna15NTmSHZNtmRWZ8qq6lVxxvbc2lxbHgAaUcuIdG5sbbR1I1oZX9rEoLJZ&#10;a8dyKZu1uYXAa9cGEcpIbQGgnJUVwONFiyQyd65EZs1q85w5ElmwIADMmZlBJDNANMAywDQAtVn3&#10;Eyr3bRMqR2GpDiqFW2GghW0KsXTguIPH147PWh7WOrRt1I92wmDNbR/ADOVxXBiW+drrqt160ZZe&#10;IwWA6BMAYlNTk52EaryGFS52xqjTNc5Z7YLERNb3rjMO16l1oH30Sc/RtcJTPUf3tc+JzjHcFzjZ&#10;eSbqm3v9Xfv67OtvuH/al0Tto5zWiw9Un7UPWn+i84WxD+WS1emek9tnt173umE+Ybwmmiuwb9z3&#10;hHsTKu+NQsQybgDe80LdeL3//vv2hkHTX2CBhEhpAGsbnewKr5ECAw/hA2D2CdtzckTuvDMo79G7&#10;dzXLfv+9v9S0UeU06BGZvf9/y/SmOyVBzzotQmWKoiiKonxKDJVF3rk+X/b90vdk0xPRDR61S3+R&#10;6L4qpvtkzE9+IvkXPRxL+6XCsfhX/bg8sL4HjEXBnO9enab7su3YNWNYoTLyHGOs25QXrU1tQLmx&#10;zEYk59XlWVgMaLy8crksrVwqGRUZsrh8sSwqXxQzXmP7yqqVFjwjchkRyzXra2JpMFo3K1TGfHKg&#10;MqCvWYtbCIwoY+RPNmsqC5SXLpXI/PkSmTlTIlOmSGTChDZPniyR6dMD2LxkSRDNjIhlpMJAjmWz&#10;/rfRz2Ztn44UGDr/CZXTa0JlB5hiULjgLAyuFFalAyq7bQMUK7QLAzaFaNiu7aM8ju0uqOzWqf3E&#10;9UG7bh8xmRoaGqS+vj7O2OYDgsnsnq973mGAqO9F2LrPfd/0eJ/dclqnWwfKoA/om3suHRnn7trd&#10;Fz7Pjvqk/XLP0e0b6sT1rjMf3HCt+eCF9XWi9yORtX/aF7dtbd9tG/Vq+9q2tu+269bpM/brdfbV&#10;59brnguOC9et18ydKzpfu2u+dNaEyj0rwGCk2GgHhT1CGURJf+tb35IvfvGL8pWvfEVuuummxMdi&#10;uxl/ZpBFN4R04YUiJSUJgbLV53+TVT/8puyfdVN0Qxp0c7Z8/Rs/kPP/2vE5pypCZYqiKIqifEoG&#10;leXze2Xmvl+WEyrbP1tC1WmofM0c+eaBx8t1z7S/z8GxeLgYAJubB9aCsHMRXRkPln336jTdl63j&#10;NwaVzdgG7AX0BfytXldtI5QBlHPrcyWrJkuWVy23wHhR2SKZXzpf5pTMkVnFs2Rm0cyYZ5fMlvll&#10;8wOwXL3SwmhEK6O+hg0N8VB56xaztnagsll3x3Ip19QEUcq5uUG6C0Qiz5gRQOTRoyUyYoREhg8P&#10;PHKkRMaPl8i0aQFYBoDOzg7SYCDa2az9YykwNm+Oj1b2XJuOHLt2pg5C5fSZUNkMgL4AlbVdALIw&#10;yFRwpn1QqAy7oMzXXles9Wk/tY9oW8Ei+qXwDxOr2kx6NV7DYSjoM+rw2QWiChJxXRR8hq379Jop&#10;8ExkLeerT+vROrRP4b7reardaxC+FnD4fMN9coGpno+vb9ov1Ic2kFJA/00fxu8wtsPhfvisfUO9&#10;2j7eZ9du+yiL4/Q8tQ/anraJcnpe7jnp73qdtT442fm4fdX+utdO68c4xZzS+YL5HZ4vsG/8d7cJ&#10;lamwXruuSEZP2izPR1/vrh7aMlnGF14nbf8kuvsiVKYoiqIoyqekUNno5cuWyaxlF8mr0ddhdRYq&#10;39MwQBY13iq+/0H78KMP7b//49/1m1ubLVzWXLBBhKVZQyPCUtcDBMt0P7JGKcMapWwfzrdpg30w&#10;X/36evuwPeRFzq3LtSkullUuszB5Xuk8mVU0S6YXTpcpBVNkYv5EmZA/wRq/Yxv2LyhbYI9BtDLq&#10;QdSzQmXMpXiovEUiW0KpL8yaPRaljOhjpLmYODEAyEOGSOTss9t8zjkBXB43LgDLANDIsYy0GYh2&#10;Nut9G/2M+gmV+6wJlc0A6E2o7LaLdhS4YaCq8RpQr6ehsnt90Ee0jeuB/gDkKQBU+IdJCOvrjqyw&#10;0IWGahdMJgKJrnUfysE4RuvwWctpfYCSaq3PrcftG4z+4hz0nGF8yITt7g+fc7hPyc5V+wVjv/ZJ&#10;2y0tLZWSkhJr/K52+6DXXV+Ht2uftH0FtToG8VOvjbav9YXPOVF9WqeeC7br+aA8jkt0Plq3Xj+0&#10;j+O0DRh1og3MI4xVzCuMXcwzjGN3vqRzznTGhMpUfxShMkVRFEVRPnUElTtS59NfJBagMh4uhhQA&#10;AGEAbTYX7OYgYtk+vM+FyjDBMt1PnAgqY4zji5Ta9bVS1lRmcyJn1QYRykhrMbdkro1GnrpmqgXI&#10;Y3PHyujVo2XU6lHWY1aPkQl5E2Ra4TSZWzrXpsjIrs1uB5Xj0l8AKpv1dSyfsll7R8xa3MJgpLAA&#10;HAYkBiweM0YigwdLZMAAiZx2WpvPPFMigwYFwHnSpCDHMvIvI8rZrP1tCgyzrrepNdDOVkLlvmhC&#10;5Sg07YtQWQFcb0Nlt4/oB/qkINAHATtrFxq6Rt1qhbmwwlfX6Av2KXDU4/DB4EJPfa11ukBSIa6+&#10;Rr3aplsf6tHzLS4ulqKiopjxYQO722CUC5+z9kn7pW24wBR90P6o9VxRFvVoH/AB6Npt320b5V27&#10;fUI/0L5eF4W0CoIVAmv77rVw69Fzcs8Dx6u1Hn3/0CbKu+cDu9dT++rW77tmqBf9xVjFnNI5o/O2&#10;O+ZMZ0yoTPVHESpTFEVRFOVTX4PKFS0V9l/2AZY1F6yNVt660UI4QmW6v1qhsk19sS0eKmOs16yr&#10;kdLGUslvyJdVNaskozLDprsAUEYkMsDxmNwxMiJnhAzNHhozXo/NGytTC6ZaAN0OKreGoTLW1CGo&#10;jIhis86PmDW6feAeUl8gpQVgMVJeDBwokdNPl8hJJ0nkxBODn6eeGoDmoUODNBjIu7xkiURycoIU&#10;GjU1hMr9wITKZgD0VaisxrZEUFnr60wfOnKiPqJ99AOQEeBOQSBAH4CfAkDYhZtr1qxpZ2zXsgoQ&#10;FXK6VlCpEDEMEvV33aeQU0Gnr07YBZMKURVwwi64devVOhV46vnkmQ/ORE503nru2ifUrX13+6aw&#10;VK3njTI4TvsRbjc/Pz+uXW1bf/f1CfWhXtSv1wQA2IXA2ge9Jtp/H/hFPS7sdY26sA914Vy1Lrdv&#10;rrWfbjtuW6hD20N/FSzrBz7GMcYzoTJFdV6EyhRFURRF+dTXoDKgGlIAVLdUS/2GevvwMhutHM2v&#10;7Hton++enab7mttB5a3Rh/RtXGejiTHmi9cW29QXK6pW2AfwzSmeI9MKptkIZUQkj8geIUOyhsig&#10;VYOsz8k8R4ZlDbOwGeDZRipXLZXVdaulpKnEPqgPUdDIUY40MjbaPxFUNmtwG2GMSGNEHM+eHcBi&#10;QOOzzpLIKadI5PjjJXLcccFPgOUzzgjSYCCaGQ/tW7QoPq9yD0Fl8AnwBPAGsJRs0wcAZfwkVE5u&#10;QmUzAHobKgMSa7uAYC5Uxu/6r/w6cBUqu3CsM33oyL4+6oRLBJUVsrpAEFAzDDphbFfgifJqHO8a&#10;daoBEQEPFSAqRNTfdR/6grKw9gkOt6N14lgXfOJDQsEptmGftqN1a33u+eGDZvXq1e2M7XD43BOd&#10;v/bLhaUKlrWPyaCytue2qe2670vY2he0j3Zxzu41cUEwtmn7KIs+wL6+u9dW63DrwT53HOF49MPX&#10;T+2jXidtz20T9aA+1K9pMHTu+uaNb/x3twmVqf4oQmWKoiiKonzqS1D5g48+sNGVpU2lUtlcadMB&#10;2GjljS2EynS/twuVMY4xnjGuMb4BlRFVjPEPIIzUFwvLF9oH8gEWj88bL6NyRlmADJB89sqzrRUq&#10;IyUGyiH3Mo7Fg/qQSgNzqHljs43237TFrKcVKGMObfVAZbMmt1AZD91DPmWFykh1AagMoHzsscFP&#10;RCwrVMZD/BQqZ2W1QeXGxm6HymAGYBRgCWAN4CeJoDLKESrHm1DZDIDehMqoC7ALdaMNQFuNVsZP&#10;Bcruv/GjrzjWhWOd6UNHDvfRvTboHyYRJlMyqKwg0AWb6jAkVON41woOw/BQAaJr3Y4yeoz2J9wn&#10;bRdlXBDpQlQFni5U1rq1Xj0/fMj4gLLrMOh1++JeBz1vPR8XzGr/ugqVOzLq0LZRN9rR6xGGwT6o&#10;rMbx2O72HcdoHW492OeOIxwffr+0b3qdfGPDvV6oj1CZotIrQmWKoiiKonzqU1D5ww9sPtnixmIp&#10;by63UZYxqLzZrOW3BpGWhMp0f3RnoTIeujezeKZMXjPZprdAmgsbpZw5KA4qD88eLuPyxtmH+C0s&#10;WyirqlfJmvo1NuIf0f7ulzIWKtsUMtsksgdBZfynM9gFWAP4SU5OjgXKPqgMVofjCJUDEyqbAdAb&#10;UBnWOgC7tG205bat7WMfyqAs2u8uoAxrne71Qds4f/QHkwiTTgEnJheAHgAfJpsCV7UPbrqAMAwJ&#10;w3ZhpVphsmvdh7J6rPYnDCmxDftRXqGyAlQFnnp+ClDdurVOPS8fSIaTAV4XlIavhZ6LC2YVzsL4&#10;Hdv1vHGcnmO4HW1L29F2Xes+tI06cU20PVwPN/0FrCAY/XPfAxjbsE/7jfI4FnWE8ynruWhdOBf3&#10;fVO718Y3HmDtt0JltEWoTFHpEaEyRVEURVE+ESrTdM/Yhcpu+oukULnID5UHrhpof+L1yJyRNj3G&#10;7JLZsqRySZBPubHI5iZH6gukj7GpL7ZuieYkx/xJAJXNmj4u/cWECRIZNizInYwcyiecEKS+wE9N&#10;f4GH+IXTX5j1fXemv1DGpYGTYBTgCOAN4CMu0wFPAX8A31CorHxO2WDs86SLfevPJlSOQtPegMra&#10;vraN+tEOrG3C6JO2jbJovzvBmNs/nXAAcugD+gVQB2AHcKdw0wdd1T54GYanCgXd1z674NJntw7U&#10;7/Yl3A/sQ3mFnwpQXXiK7QqWte4wWHZBrmsX6qrd9tUuMIUVmKI9haTaN7d/eu1RRs8X9bh1q7Xu&#10;jox6cB31mmh7YRisbWv7rrENfXaPV6CsDoNlvcbh9zBs7PNZ33+0j7pQLyKV8QdC5y7mDuZbd86d&#10;VEyoTPVHESpTFEVRFOVTX0t/UbCWUJneM50IKgP6etNflC2Mg8qAx0OzhsrgzME2Qhk/h+cMt6kv&#10;pq6ZGkt9kVufa/MpI/VF08Ymm08ZqS/a5k4wfyzkBew1a+1IS0vwoD6zJo89qG/OnPYP6jv55AAm&#10;46f7oL5x4+If1GfW/t35oD4wLuV/YAZgFOAIYDHgJ+A5GiAIfqNQGRwDPIxQuc2EymYAYCD0JlRW&#10;aIu60Qb64DoMlHFMd4KxcB/d/um1wbczmHgAgwoFFSoC7ikExORz7cJBhZdqBYsdGeWSGWW0H2hH&#10;21Z4C2tfUAbH4Bxc+ImfsEJPOFyvnh9grFt32C601b5o+3otXDAKox09V/QB1j4Blmof0S8FvG6/&#10;wtY2khnHox7UF74eaNNtV/uk7av1Wrl91mMxZtRuXVqf1qXvoV5vvRawvseJrH1AnWgHYxVzSOdP&#10;d8+dVEyoTPVHESpTFEVRFOVTX4PKhWsLpaSxxP7rPnMq03uSfVAZEcSAyms3rLVQGV+ouA/qszmV&#10;1wQ5lUevHm2jlYdlD7MGUB6dO9pGKQM+o7xNfdEQpL6o21Bn547Np+yZOxbybglBZbNmj6xZI5FV&#10;qySyYIFEpk0LopCHDAkAMsCyGg/vQ+qLkSMD+AwIjQhnRDqXlUmktjaIgDbr+e6CymBtYAbgE+AI&#10;4CLgNgDJGiwIyAymAt4AzkCoHG9CZTMAMBB6GyqjfY0GDhttYp+vXdjXzu7YrVv76F4fXA/NrexC&#10;xjAUVCAYtgsBcQysEFJfp8NuP/DhEIasClFRFgBV4SnOS0FoIugJ6/kozE1k7FfrMWqFpbDWC7uA&#10;Fu27fQuDWY34dfvm1huuO5nRHuoKXw+0h596bfS6aNtqBdHaZz0WH7wYM2qtD3X56tNzD9tty7dP&#10;20fdaAdjVeeQzh9CZYrqvD7//HO58cYbZZm50aNpmqZpmlbffPPN9j6hq0onVP7wow8tVMMDxgDY&#10;6tbXxf37PiAcoTLdX61QGUYais3bNtvoewuVW9dKzboa+4VKXn2ehcNLKpbI3JK5NlcyopXH5Y6T&#10;MbljLFwGTEaEMoDy9ILpMr9kviyrXCY5tTk22hnzB9HPqBtfyPjmTgCVt0jErLUjZt0dMev6SGWl&#10;RAoLg7zIixcHeZUnTpTIqFFBRDIiltVIezF8eBClDPgMCL1yZQCly8uDdBqA1WY93x1QWfkbmB/4&#10;AXgCGA14EYID9b/MAZnBcsBbwDjANsKMQeu218XT9p5sQmUzABTqKjTtTqgM6zHhPmg/fHbbdKEY&#10;7Gtjd+zWDWu76AfOH9cB1wPQDhNK4SAmWBgO+qxlFFomMvZ31W4fABxd2K2QFduwH+XRngs/8RN2&#10;4afW6zu/MOD02S2vRj0+u9cI7bt903Gp/cS+cP+0j+H6OrJeC7Sp10Db9F0Xn7Ev3F+dQ2qtzz0H&#10;PR7td9XaPupFm26UMuZQd8+dVEyoTFEURVEURVGB0g2VkfYCQAyADaCteVOzjbQEfAMYC3LCOutd&#10;QmW6nzgMlQF5Ma4xvpGmAl+iYPwjWh9wGNHKi8sXW7CMSOSpBVMtXFbj9YyiGTKvZJ5kVGRIZnWm&#10;fUAfvpSxqS9am2JzB22F504MKm/aJBGzxrepKmpqgtQVSIGxYoVEFi6UyIwZQSTy2LFBVLIaD+fD&#10;g/wAlOfODR7uh9QXRUUSqaqSiFnbW1itUNms5S1Qhj3XpyO7fVf2BlYAPgEmARYCRqRgWf/bHIGC&#10;YEjgN2AOYBlgYm7gp1u3r+092YTKZgC4A6qnoTKs/dC++Ix9KNdTUMxtw71OmgZDwTKujQJCBY6w&#10;AkKfFTjCChZ9duvrrBVSYtIrbHUhq4JW7FMI6b7Xaj03tz8uANU2UrF7TEdGG3qd0Db6pX3DGFXr&#10;dvRT+6d99Nktk8jha6Ft6TXR9txro9bj1G5fMWbUbp1ufb46O2vUgXp1vrpfyrjjGvaN/e42oTJF&#10;URRFURRFBUo3VMbDxQDXEGXZvLFZ1m8y64LNbZGWcWCMQJnuR3ahMiKGMZ6RlgLgt2VTSywFBvIh&#10;59fn2wfuIUcywPKC0gUWLs8pmRMzXiPvMoAyIpvz6vJspHPVuiBKWdPGeCP8jS3kNetsC5XN2t6m&#10;qqiPpsBAtDIeuLdsWRCBjIf2AR4DLsOTJ0tk6tQAOM+bJ5GMjCBlBqKUy8qCKOWmpgBWo360g/bQ&#10;Luy5Ph3Z7TvYgMsAwRHAbACOFSzrf5sDKGMb+BFYDXgDWIMPKvva3dNNqByFpb0NlbUvyRw+zld3&#10;uuy24/YN1wmTR/9VwAWELkwMg0L3WqpxTfXYsLHPtXuce7zPuh/t4cMBoBRANQx4FbJqv3As2tbz&#10;cs/NrTdcf1es1yOZtR3tl9s3BftuP3197Kzdttz2wm2lapRHX2EdN+7Y6Wx9YaO/ane7tou2dL5i&#10;HLvj2jfue8KEyhRFURRFURQVKN1QGTAMEcqIssS/7ttIy2jqC+ShZeoLuj9bxy7GsU2BYca1PqwP&#10;qV5q19VKZUulhcOIOkbEMoDx8srlFh67Xlq5VFZWrZSsmiwLlIvXFktlc6X9UgbzB1/IxCL8Q3PH&#10;gl2zvrbRypujeZXXrQuiixGtjPQVBQVB5DEilpcsCeAyALJ6/vwgRQbAM9Jl5OdLpLQ0iFJuaGhL&#10;fWHW9HGpL2DPtUnF2n/wAXAC8ALwA7AQ8CGAY/yXefi/3LFNAxJRVlmDcrLYdfG0uaebUDk6mHoS&#10;KsN6XNgKmMMALGxfnel2uE29Xu41U0iI66J2gWEiu+W7w2hD30sY76H7nrrvrQshYZwPzk3HhGv3&#10;HMJGPWrf/lTsO95t3+2b6868B+Ey7nGuU20rbOxXu8dhzKjd7W55X31dsdsmxmt4PvnGe0+ZUJmi&#10;KIqiKIqiAqUTKuNYRCcjalNzwQKKIZoTAA5QLAbGCJTpfmgbrRyNWLZgedtWO74x1m20cutaC4UB&#10;lkubSqWwodBGLePhfYhcVgM2w4DJBQ0FFkLjGH24pZtLWYGynTvR9mNw16yzLfA1a/nYA/sULCPi&#10;GBHLSIWBqGVEIi9f3mbkTwZMxoP5AKAVKCPaubm5LUrZrOttG9qm57qkauUByrbAC8APwGAQ/IcA&#10;RIBlRCy7qUzxn+4ITERQIviSMocwa/C1uaebUDk6kDAgdDD1BFSG9diu2Fdfdzjcrl4zvW567Vy7&#10;kNAFhe628DHpttuuwlMFtq5dqOr2K9G5wXoOelx3Wtty29frn+x90ON8dssls9Ybtq+szygb7mvY&#10;na0zVbttux/ysG+c96QJlSmKoiiKoigqULqh8vrN6210suaC1X/dV6hs1wQKxjz36jTd1x0HlaPR&#10;yojGx9jHlyqNGxotWEYqmIrmCguX8QBLPIAP+ZZh/I5t2FfeVC7VLUHaGKTQQNoLjfD3zZ2IDyqb&#10;Nbh9YB9AsAuWkQoDsBh5kgGOAZjVSHUB6IwczIhsrq4OgLKmvQCkRr1mbZ+OKGVYmYDLAsFIwIXA&#10;/vQ/3DVlqj4HS1NfADyDI4HVgDuEeYOvzT3dhMrRgYQBgYGBAdJTUBnW41O1r47udrgPuG567Vzj&#10;unTW4Tpc+8p31nhfw1A1bIWQ6u7qy+7a7Y++B+l6H9ThupI5lePdfoYdLptuazvu2PWN7542oTJF&#10;URRFURRFBUo3VAYIgxG9uWWrWaOEoRhMoEz3Y4ehsuZWtmB503pZt3GdTV+hUct4aCUAM3Ilu8Y2&#10;7LMwGQ+1bG22xyIHuc4h1O/On1g/8LvarLljuZUBgjdsCMByY2MAiQGXEYEMwAx4rMZrbMd+5FAG&#10;iNYIZdSD+lCvWdvHtedci67YXjuHR4AJgfOB+QEaAx7rc7nUAM2aOhXMUDmScgf9bPG1t6ebUNkM&#10;AsCw3oLKYWt9YfvK9qR9fQpbIV6q9tXh2ndMZ6zvkdqFn2p3vx7XHX3pyG4/wtYyvn757NbbWfvq&#10;S+TdObY37BvXvWFCZYqiKIqiKIoKlG6ovHlbNDJ5m1lLRWEYgTK9p1nBMmzB8rlb7NhHdD7SViBq&#10;GSksELnctLFJGjc2WnDsGtuwD2U0/ziOBUy288jUmXTumG0xb90aAODNm9vgMuCwwmUAY+RJBmR2&#10;je3YrzAZQHrjxrYIZdS7zYlSht0+dMF6PmAY4C0aiKjRyoDHAMv6PC5YU18QKrc3obIZBICLfQUq&#10;92XrufYnK/DU98tnLeM7nt5z7BvTvWFCZYqiKIqiKIoKlFao/PFHscjKRECZUJneE+xCZYxxHfNI&#10;haFRywDEAMUAzAqZXet2hckanQygrPXF5k50/sT1w2yLeVs0DQbsgmWFy+vWBW5piTe2KUxGWQBl&#10;HKt1oV63HdjtQxccu25RTgS+p1AZ7A/RykiDAZCsxmtsx35C5XgTKkcHUWegsg4eON2DR+tLZ53p&#10;sNuv/mgFxz77ytN7nn3jujdMqExRFEVRFEVRgdINlRUkx8Fk14TKdD+3C5TVCpYRpY+0LwqXN20J&#10;DGDss+5HeZt/3ByrQNk7h9z5Y17HeZsDlhFlrHAZoDiZUQZGeRwHow7UF24Ddq5FV6znAhaUCCpr&#10;tLIPKqMcmCChcmBC5eggSgUqY58OII1WJpSkabozJlSmKIqiKIqiqEDphMqoy3f/TdN7gxUsI/WL&#10;wmUFzImsZaxDaWN8bXRo8DF461Y5d8uWwJs3d2wti+PgHuBsYagMHgj2BwYIqOxGK+N3bNdgU0Ll&#10;NhMqRweRDyrjmwhYwXIiqEywTNN0qiZUpiiKoiiKoqhAhMo0nT4DBscM3gVInILd43z1dtpgZDAA&#10;carWY2BfnWm0skAYfC8ZVMZPQuXEJlQ2g8CFyhgkOpASQWXNn0KwTNN0Z02oTFEURVEURVGBCJVp&#10;On124bByKnUcRA7ts3aO9dXdKZv62nlrByDZta/ONBnnqkAZVqgM1pcIKutD+giV25tQ2QwChcoY&#10;HAqVFSgrVNYBBLAM+OwOInVsMtI0TScwoTJFURRFURRFBUonVMaxvvtvmt4b7ULkVOyrY7cMRtZZ&#10;++pJs12GpyzQl1OZkcqpmVDZGUhhqIyBpMZrbNdBBLCsEcsw6qBpmu7IhMoURVEURVEUFSjdUNl3&#10;/03TNB22sjywPTA+BJACHIP9KVBWEyonNqGyBypjsLhAWY3tAMso5wPLNE3THZlQmaIoiqIoiqIC&#10;pRsq++6/aZqmwwbL0whlZYHhKGUXKmMfoXJ7EyongcoYOGq8xiByv52AAZYVLtM0TXdkQmWqv+qe&#10;e+6RmpoamqZpmqbpmO+7777onULXlG6o7Lv/pmmadq0cDwbXQ5Sym7HABcqEyslNqGwGgQ4IFypj&#10;0PgGkhuxjLIYfPoAP5qm6Y5MqEz1R73xxhvyxz/+MfqKoiiKoigq0GWXXSZvvvlm9FXnlW6o7Lv/&#10;pmmadq0cDwbXA99zg0vB/xoaGqyVBQIqa+YCgGlC5cCEyiGorN9OYNDoIPINJhcsu3CZpmk6mT/4&#10;4IPobS9F9R8RKlMURVEU5VNfg8q++2+apmm1Mjy1AmXlgBpUWl9fT6icggmVPVBZw90xgDCQ1Dqg&#10;NBWGwmUFzDRN0x2ZUJnqjyJUpiiKoijKp74GlX333zRN0z4rzwPbc9NeuCyQUDm5CZWjUBmDIgyV&#10;XaCsxuDCgEIZhcs6EGmapjsyoTLVH0WoTFEURVGUT30NKvvuv2maphNZgbJGKYP5uVBZGSChst+E&#10;yg5URii8QmUMnLq6Ouva2lpr/I5Bpd9euHBZATNN03QyEypT/VGEyhRFURRF+dTXoLLv/pum6Xg3&#10;NTe12WFa7eyU89UTZ1M+7fa1s5v2nacLlBUmu1AZ+1COULm9CZVDUBnfVGCwKFRWoOyCZR1UCpbD&#10;cJmmaTqRCZWp/ihCZYqiKIqifOprUNl3/03TdC8ZrCxV+47vAStQhsNAmVC5YxMqdwEquwNLrXCZ&#10;pmk6mQmVqf4oQmWKoiiKonzqa1DZd/9N03TgtY1rO2VfHR0afMxxUwoOH+OttxutXC8MlF32R6js&#10;N6FyClC5pqbGWsGyDiwXLPsGZles9fnsK0/TdP8yoTLVH0WoTFEURVGUT4mh8sfy6Ob58uX/XiwP&#10;R7f41Bmo/OjWSfLlg+bJQ+9HN4RkoTLWzV21596dpvu6YxDYjOGO3LC2oVP21REDzub3hG5okMb6&#10;+jbX1SW3lsNxsK9O2HP+u2s9L/A9FyaHA0oJlf0mVO4iVHYHF03TdKomVKa6Sw/+cbNccttT0vX4&#10;nnjd8odque6hl+UT8zuhMkVRFEVRPiWEyn//qyw77UD5ZfGD0Q0i79x3vmRnZ8d85VPxUPnVpx+Q&#10;TdWrYvvLNl4qr/59V/Roo1dukgH7fUlm/OHF6IZ4ASr77r9pem+zQuH6tfXt3RC4rqHOa92Psh0C&#10;ZscW+gII1zsQubY2cE1N4OrqeOt2lNFjcDzqCdXf3SZU7poJlTsBlRUsuwMtPBBpmqaTmVC5+wUA&#10;On78eDnttNPk/vvvj27d03W7jP3JwbLm0r/Jp9Etu6vLs0+UExc2y5tmyBIqUxRFURTlUyKo/Pq9&#10;v5fjfnSUbHw1+Lr77XvOlROGr5Q/3nuv3Gu8af5B8j8HHCX1N70Sg8rn5o2ThZVb5C6z/87rL5PJ&#10;p/9MzlxzhT0+0C65ZNI+csigZnk5usUVoTK9NzsOJCsYduBxbUOt1Nb7XVNfE3NsuymvcFkBs69d&#10;a4DX+mi0scJkBcZVVdJYWSmNFRXtje3Yr4AZx8FgbTDqjUIWEV72AAD1OElEQVTd7jahctdMqNzH&#10;oDLa9dlXtq+4r/fX1z/YV5amu9u9CZX/+te/yumnny4XX3yxfPbZZ9GtIp9//rm9uR8xYoQ8++yz&#10;dtvzzz8vZWVl8sILL8j5558vd999t93+6aefykUXXSQPPtgWdQJhOz5XS0tLo1vahPoff/xx+dnP&#10;fmY/ZxMJi4nc3Fx54IEHolu6rk8++UTOO+88+y9Nyf6NsjO67777ZODAgXLLLbdEt6RZO3aIZGSI&#10;PPFE8PuVV4qsXCmyfbvIzp0iq1aJ3HCDmDcvekCbPrx0snzzFyfL9c9HNxh99vFOeeOBdXLwF74k&#10;vx25zrv4+vCtJ6R+1snyz184U66JblO9eO+5ctyA8fLQK+8SKlMURVEU5ZUXKn/+sdy+aaH84KSV&#10;svPjRF933yWT991XTlt+ibwYhcpw233bx/KXrRny/X85S66NbrG6br58+xfHy7VPt78f+ujDDwMQ&#10;1RljXci1Id2PHQPJxnX1ddYxUFwXuLquOs5VdVXWlbWV7VxVG+xDOYXMGsEcgGVnvuj8wVwCTAYY&#10;hhUkl5dLk1lTNpWUSFNxcXtju1k/oowLmNfW1tr64uapc87dYTAil/URKqdmQuU+AJUVcoYHsWvd&#10;7zu+J+32VZ2sv6nY107YvuNSta9/sK9s2L6+0PTuuLeh8pgxYywYVXgM4eY9KytLjj766Nh2QGIs&#10;EqZNm2Y/E99/P0heh0UDtt1zzz32tSoZVAbARvmOYGw6ofJrr71m+wL47QL03dFdd90lt912mz3X&#10;tGvXLpHzzhPzRwkXM/h9+XIxF1ukokLkmWcQLiwye7bICy9ED1K9KS0n/ZP8auw281ugXTvfkStr&#10;JsvBx/5Wfv1ffqj88t2/k4WDfiw//OmP5P99qT1Ufu+5O2XskYdI9o3PEypTFEVRFOWVFyp/8qFc&#10;nDdIjp7ZLB/uSnQf9qgs/d4+csLULfK0Fyp/ILc0zZH/+9+Rcmd0i9Ubm+XYbx0sa839SfiOzEJl&#10;gKiObNaC7Yy1n2vPfTxN90VrZLKNRo7C5Or6AB4rKK6orZDy2nIprwlcVlNmXVpT2s7YjjI4rh1Y&#10;diOWda5g/mBe1dYGEccAw+Xl0qgguaBAmvLzpSkvT5pWr26zWffZ7dhfVGTL2+MAlwGWa2ra5msP&#10;zEnwH5cXESqnZkLlPgKV3TqTGWV1UPektV1fn9Jtbaun2ktmty+w79rQdGfc21B5wYIFsnDhQtmy&#10;ZUt0q8jTTz8tmZmZMnHixBhUBpSdNGmSnHHGGTJy5EgLhAFT8bn47W9/W4466igb3awKQ+XXX39d&#10;MjIy5Morr5QdO3bYP8BoB3nzECl9+eWX27ph9AXHK1S+4IILYvsuueQSW59PV1xxRbtyqOeqq66S&#10;s88+227HeaH9Xbt22b6g3dmzZ9t9mOPPPfecTJkyRcaOHetNlYFj169fb6Eq9M4770hOTo7cfvvt&#10;9pxeffVV+dOf/mT/huC6ot5ic/P07rvv2vI4J+QE1PbwN+aRRx6x0dvoCyLALfRGNDKikh96yB4n&#10;L78cvDbXXm69NYDOECK9TR2x19DbN8jAr+4jYzc/Gd0g8ubTF8jU0wbKttvvlOLf+KDyC1J9zP/J&#10;qIqr5A91C+UH/689VJZ3n5WiMUfI8fl/JlSmKIqiKMorH1T+9KP3pHbyUTKs+EpJGKj86Hr59j5f&#10;lblbHpHtHqj81vOXy5gfHyiDcy+T+OfyPSjjf/5DyTz/PnHuhqwsVDbrdXXsX+mjdvfFrNAqbK79&#10;6H5gG6XsAGXAZEQZK0RWUFxSXSLF1cVSXFUsRVVFUlhVaF1QWdDO2I+yOA71oD4FyxoRbcEy5ojO&#10;FzOXbISyRie7MNmsnZrMmqzZrG2aV6xos3mN7U1mrWQBM8qb4xo1ajkcsew5/3Q6zJ8IlVMzoXIv&#10;QmUFlTpgUXe4PW0T1kEN68DuCWub2k+3r67D/VXrMT1pt333WrrubP/c69CT15/es9zbUBmg9+qr&#10;r5ZRo0bJe++9Z+Gm/jGcOXOmhcoAqSh37bXBPxsiQnf48OF2wZBKpDJST8yZM0dWrVplYS6A5KJF&#10;i2wE8ofmZn/+/PkWsuJaaPQ04C4WEqNHj5ahQ4facnfeeacMGzas3UJFU1tMnz7dltu+fbs9DlHE&#10;t956qyxfvtxu37lzp43ArqqqsjC70tycHHvssfLWW29ZsHvggQfK8ccfb8/3uuuusyAadblC3xcv&#10;XmzTgECA5Ughgr4BLL/00ksWOiO1x0MPPWTPCf0CMMY1Qfv4u4PfAbj3228/+fOf/2yve5wAtE07&#10;8s47yBcicuONYu5axHRUZOHCIP0FhCjuJUtE3n47eG30+X0t8tV9vyTlcWE8qpcSQGXVx3LPucv8&#10;UFnekt8vHCRfO3il/IVQmaIoiqIoj3xQedcHO2TJcf8h46v/JL5A5c8/3y7nTz9Evvq1+fIX50F9&#10;r/31Jhl15H/LF77wBeOvyPFT6uXFnZ9L/F3TUzLzp9+U6abu6N1RTIDKNkoymRFJqTZrwpjNutDC&#10;K7VZ88XMtR/dxwyoa4Hy2vq26OS6aqmoqbCRxgqRAYnXVK6R/Mp8ySvPk9zyXFldvlpyynIkuyw7&#10;cGm2ZJVm2d+xHWXyK/ItXAZYRtQyUmIgjUYsDYZxbH6YuWPnE+aXAuU1a4JoZLMebFm2TFrM+qXF&#10;rGlazDow5gULpMWsf1qWLg0AM+AzIDSill2wbOZnT8xFZXNqZUDKfgiV/SZU7iWojPp10IbbqTYT&#10;x7Xbdnhgd7e1j75++vrqs1u+J+3ri8++Y9U4X7Vee7XvetF0R+4LUPnJJ5+0IBepIQBRAU0RdaxQ&#10;GSAV0BZRuQ8//LBs3LhRTj75ZJsXuSOoDKC7xtxEzJgxwx4PhaFyYWFhLLIYEb1z5861ABuLiWXm&#10;puPmm2+2+95++20LiwFvXaEcIpoBkF0h4hfH3nDDDbbMNddcY88XdSpULjc3OhDAMoA1ykI4b5wj&#10;oqldJYLKFRUVNvIZfcTfD5yTRtbgegGuIwoZ/UdbEOpCRLQXKps6TEfb4HEiPfdcUM5JgfHsRYvl&#10;n758uPzhpeiGOO0OVN4pN9dMlP/86Xy52fSdUJmiKIqiqLA6C5XxzIfrG2fIAQf/UlruN3ciDlSG&#10;Y+kvPnhLLigcK/92wGC56Fk3VrkDqGzu0ZqS2IIqtQuZzdoPThjB3EPrb5pOxQqUAXgVKCNdRVl1&#10;AJQRhQyYDECcUx4A5MzSTFlVukpWlq6U5cXLZVnxspiXFi+1P1eUrLDlAJ7XVKyJRSxrKgwbrexC&#10;ZcwTM1/sHMIcM2sgG3EMQIxoZMBkwOPZs2WdWR+umzpV1hvj5zqzpmyZNSsAzGa91WzWkTZqOT9f&#10;GhGxjFQYmKOYlzofu3EeuuwLDrM3QmW/CZV7ESprHdoGACci6gA+XGMbrO33FFhG/drP8LXw9RWQ&#10;Re1u1/73tH39ct1R/8LQWa99T11/es90X4DKL7/8sk3R8Pvf/96mkMA8eOaZZ2JQGX1E9C3SQiBq&#10;GNG2iOhNBSofcMABcuihh1qoikhhKAyV0d6NiMQ1CkNlN6dyIqgMsIuo38ceeyy6JRBALYA5IqQB&#10;jBEtjb4uXbo0BpXxOQ+hLZTDw/egzkLlvLw8efHFF+02/A3B3w1EUEMKlZHGY9y4cbF81OgDoLsX&#10;Kpu+SVERCkU3JJDpj8yb15Ymw+j+dSPlK1/6TfdB5X2HyQWEyhRFURRFeeSDyp98+HfJG/RtGZB7&#10;cbv0Fw9GMuQXRxwjhRcF93sJoTL06p9l2EHflh9k3xHdAD0lMw/5nizeeLs4Ja0Ale2Dv5LZ3KPZ&#10;KEjYrAmtzdovBpjNui8Gls2aL86ee3ua7g0rVEbkMCKIEUlcVltmIXBhZaHkVeTZqONVJatkecly&#10;C40zijJkcdFiWVS4SBYULJD5BfNl3pp51vgd2xYXLrZlcRzAMiKdUScioKtrFSrXWbBs50RdnY0k&#10;tl/SmDnVVFgYpLIw6ywLlM06rwUwedIkWW/WRevN2i7msWNl3cSJ0gK4bNZtzWa9iLQYFkgXFEgj&#10;5irqxZxEO2ivGxmMy+iUgbnch1DZb0LlXobKaAP1KqRV4IloOrUCUAWcbh+6E2yibvc6wC5M1n6W&#10;mQ+PVOyek8967j77yoftO8ZtH5BH7W73HavGeSpk1msPEyzTXXVfgMoAo4joRa7fFeYPN1JBPP/8&#10;8zGo/Oijj1oIjChlRDIDqCL9RSpQGXWiPFJAIJIY8LQ7oDJALyKtXaEPmJOYr0hLgfQe559/voXi&#10;6YbK7vn3OFQ276E88UR0A6EyRVEURVG9Jx9U/vzjnbJp4TFywvLz4qHybUXyr//+vzKq9Gr5+ydB&#10;CHNSqPzM1XLsAf8jx9Y+Ht0AXSdn/nuCnMrmPttCLURKho3tsLnfsv+eX1ISQCuzHrRg2dyLuWA5&#10;BpfNui8Glbn2o/uINUrZ5lGORikjoliBMiKTV5astIAYoBjAGPB4Tv4cmZk3U6bnTZdpudNk2urA&#10;eD0rb5bMzZ8rCwsX2qjlzLJMmzYDeZg1BYaFyvUeqGzmkP3SBmkvzHqweenSIALZrAnXTZgg60eN&#10;kvVDh8qGQYNiXj9kiKw3a8x1Y8dKy5QpAVhesiTIs4w0GIhWxtw0czL2JU83zkGsI5WzwYTKqZlQ&#10;uRegsg5WrR+gFrADcFOhZ4mZkLC+xj6UUbDc3VDTnVB6DbSfgK0KadFHRDzCReYPdNi6LxXrOfvs&#10;K+8aZfRaqd3j0Bf8e7ra7ZvbTrgeFzrr9df3QK8P7LuGNO1zX4HKiOg988wzLSAG6HWhMnIoA+4i&#10;fQVSSiDNw69//WsLnzuCypg3OAafUUvMTQGAarqhMmAx4DUirdEWjP7jvDBfkc8Y2wDEEa2M+rXd&#10;zkJlnO/UqVMtCEadeJjfN77xjZSgMqK/8bBDXGtAZLQFII3zaQeVkQ5kwQJckOiGBAJMRvqLV1+N&#10;bjB9vG6NfHWff+iGnMrvyZ9Kx8q/H8acyhRFURRF+eWDyvLpR3Jd9QQ5dHCBvBOlyh88dbGc+o2v&#10;yTdPzpFr777bpgmD77r/EXnx9bfNvdl1MvvI30rJpmuCfbddJ4WzBsmh55SYuxlHj5TKD79ziDT/&#10;uf2djYXKeXnJDVgF8OUCZnPf1gS4bO4jXbhsc7kCZpn72hjQ6qb1N02n6rgo5fqaIO1FTZnNgYy8&#10;yRYoF6+0kckLCxZaUAxgPD13ukxdPVUm5UyS8VnjZVzWuJgnZE+QKTlTZEbuDAuflxQusWkyAKhR&#10;L+pXqFynUBnzAvPDzBWbSxnzKRql3GLWfkhtYSOUR46U1nPOkdazzpLW006T1lNPDX6ecYa0Dhwo&#10;G4YPt1HMANAA0TZaGfmYzRy1X/qY+Rj3nwOea5IOuwwMJlROzYTKvQCV9VitWyOUATDDAFThJwAF&#10;yqAsoKbbD18bu2sfVNZ+AtoAvmo/CwoKrJFHNd/8kfYZ+zqy1uPW15Hd8nq91G49yfrk1gG71x5W&#10;8Iz3B+evUBnXRT9ofNeQpn3uK1AZYBbRxBjPkAuVX331VRvdCxAMeIv0EXgQHVJl4DiAXxyLPMwq&#10;FypDSA2B9BkXXnhh2qEy4C4At0ZawzgvPCjv0ksvtQ8hBDCGJ0yYIOeYmxjkNe4KVEa0zJYtW2wd&#10;q83NDT47fvSjH6UElXEsrhmuH9J15OTk2Ihv9BPCw/4Q/Y3zMQ0HEcgv+9FvTNdfL+bNEYlGP1s9&#10;eb78+J++LKuu+Xt0g6vdgMofvyIbZpwqXz2hVJ4gVKYoiqIoyiMvVJZP5W9XlMmB+w2UG3cG/4X1&#10;xiNXS0Vxrr3Xc120dqs8+Myb9t7ssdv+ICXmPkf3VW6+XF79e3w88hPVh8n+h8+Ue4NHd8QJULkZ&#10;UZI+m/sw2MKqMFw2a70YWDbrvVhKDLPmszbrvkaCZbqPOPaAvobaGFRGlHJBVYHNnwwYrEB5Tt4c&#10;C4qnrJ4iE7MmyrjMcTJ61WgZsXKEDF85POZRq0ZZ0AzoPDt/to1uRj25FWaO+qAy5oJCZcwVhcqY&#10;Z8uWWThs8yePGSMbBg+W1jPPlNZTTpGNJ5wgG48/PvBJJ0nr6adLK6KWR460ABq5l1vMmsjmVjbz&#10;U1NgxH2547km6TChctdMqNxLUNmtG6BDQa0LadUKNgE1UTYMlXWQp9NhqIw2AZXRT8AS9Ad9VWCL&#10;/KL4ww/o0lXrzYPaV8Y1yqBdWEGxXrNU++Wrw7VCZ7wHOO/wexD+oKHpjtybUBltIy3Erl27LMgE&#10;PAa4hfCvh0jxABCqKSsAdxGZixzMiLpF5C/2AdBiuz6ADsJ27H/ttdfsa0BmgGUci/bQLtpHu4Da&#10;gMluOSwk8Psrr7wSu0aAtIC9mj4iLPQRUBhGOxDOA6AW2wDR0RZAMfqA37XPaAvHaN5nnDciiuP+&#10;5TIqgHBcCxjngXJ6HITzxmJKo4/RBq4DzhXngPLozxNPPGHhMl5D6P+OHTuC4957T8TchMktt9h9&#10;CWU+k+RPfwJZj24w2nW3TP3qvnLssitEsfJbz10o4w46SA466AD5xj99Qf75X/9PDsDr7OuiJZ6W&#10;hgEnm/0Hyo++81/y5X/4f7If9p81Wa56+PWgyPbHZdmQg+SU8ntsXwmVKYqiKIoKyw+VzT3ZMzfJ&#10;oN/8WBZcl/whxEnTX7TTo7LiG1+W3+Zc3y6fMmShsrnXal61qr2xPSvLAuY4sGzWehaGhcGyWfPF&#10;wLJZ9xEq033FFipHU18AKiPfMR7OhwfzIUoZOZSRN3numrkyI2+GTF49WcZnj4/B5KErhso5y8+R&#10;QcsHWeP3YSuHyZisMTaKeVb+rKRQ2aa/wFzAnKitsVAZ88bOJXyBg9QXc+e2RSkPHGiBcitA8tFH&#10;t/m446T15JNtBPOGoUNl3fjx0jJzpn1on02BYdY9Nge6mYv2vwZ0DnquSTrsMjCYUDk1Eyr3MFTW&#10;gRqGygpqC8xEDINNbAPU7Emg6U4otKVQGX3QKGUAV8BYBbSIGkR0oxrwpCO75cP2lYfdMmgT0X9h&#10;QKz9wj7tV6I6UMZnt06cK84Z5w6wjvcB7x2hMt1Z9yZU7qwAPBFtDIBMdV6ISP7xj38st912mwXn&#10;F110kY1aVqDeTnfcIeaDVmRXOEOgEcAzIrjnzImPUo7qpoz/kp8enS9PBMHSadHrf71KzvrFUbLp&#10;idcJlSmKoiiK8ioRVBZ5RTZPOEG+OPxcSfbEiM5A5Y/vrJF9vvqv0hj8o1k7ASq3rFghLcuXx9ts&#10;a165MoDLZv1nI5bNOs+CZYArQGWzFnfBcpNGK5t1sIJlQmW6L9iFytX11TbfMR6ml1+RL5mlmTaP&#10;Mh68BziMyOMJWRMsUB6+YrgMXj5YBi4bKGdlnCVnZpxpf56dcbYMWT5ERmeOboPKRYtlVekqm/4C&#10;OZUraits7mYLlRvqpAFzoa4uyKcMqIx5U1AQ/FfAkiWybvZsWY9cysOGWWi88cQTZeNvfysbjzxS&#10;Nh5xRPATYPn444NUGOecY6Oa1yEFxsKFNoWG/dLHzElC5b5tQuVehsqAtUipEIbKCkbxO4AmooJR&#10;RlNg9DZURn+0nwpvXXCr/3q+0vzxTmYt5zP267+2q91jtK0wWFZjmwuU3brdOhQuo2zYqAN14Vxx&#10;zhoxjvdBxwPeB1yv7ngf6D3P/QkqU7uv6667TmbMmGGNzw/kqU4os6iSP/whLl9yTEitgX3PPhvd&#10;ENJfy+XnP/iN/O5+XwqMrune382Tg09fIs++9RGhMkVRFEVRXiWGyiI7Hr5U5s7eKgnuXqw6A5Vf&#10;uKVF5pRdI4nupixUDgPlqF2ojH/R7xAql5f7oTLMdR/diwZURj5lAN6q+ioLlYuqiywABgjOKM6w&#10;eZFtlHLOZJvyYuTKkTJ0+VAZtGyQBclnZJwR84CMATGojPJIf7GkaIkF1HhQH6Kg46EyGFQAle3c&#10;cKGymV8WKs+aJevHj7cP50PqC5v24phjLFDedPjhAVg+6qg2qIwUGIDK06YFUNnMVzs/CZX7vAmV&#10;CZW9dieU9hPtumk6XKgMAOvCW4XGAMHLzR/xsMOg2C2f6Bi1HqNQWOFvR1DZbUetdbhw2bXWjfN0&#10;I8bxPuCadPf7QO95JlSmukdvSOmQY2R+862SrhG2dvqBMq3uWnn/kyBVB6EyRVEURVFhJYPKqahz&#10;6S+SK2WobNaNFiqb9WyHUBkGODPrvhhUhj33+TTdE1aojNQXLlRGqgpAZQBhpL6YnjddJuZMtLAY&#10;eZPPWXaODFg6wILk05acZu1C5TGZY2xkM45dWrTUptJAnmbka0beZkBltEuoTKjsmlC5h6EyrANU&#10;YW0YKgMiK7DFT4WZKIO0Cz0BlWGdVHoNFCqjH+H0FwCvgLAKaBXaJgPECpAVEuvvun/ZsmVxdo9z&#10;gXAYKqNPPqjswm78rtY+uw5DZdSnKTAIlendMaEy1R9FqExRFEVRlE99DSo3m/VinM3a0QJls8aL&#10;RSkDVgEom3W2fVCfAmUYQJlQme7DTgqVS6JQOX+uTM+dLhOzJ9rUF8iZjCjlMFRGCgykwwB0Rt5l&#10;HLOgYIGsKFkR5FM29aJ+AGW0B6AcQOWG5FAZ6S8AlZH+AlA5UfqLE05oe1ifC5VXrSJU7icmVO5l&#10;qIw6AYrdtBIKld0oZU270FM5lWGdVNpPBeDohwuVAVw1WjkRxFVgrEA4mV2w7DPKKAxGW2jbBcpq&#10;hd1un3xWeOyzwmrUx0hlOh0mVKb6owiVKYqiKIryqc9BZbNWjLNZNwIo4wFisbQXCpTN2i72kD4Y&#10;YAxAGSZUpvuoE6W/6AxUPj3jdPsTqTAQwTxy1Ugb1Twzb2ZbPuXKPCmp8aS+WGvGP9hHXZ2ZFyGo&#10;bOZZc0aGtGhO5eHDbU5lPJAPD+azIBkRyvBvfyutJ54orWecIRsGD5b1Y8fKuhkzpGXRIuZU7kcm&#10;VO4jUNmNAAZEdo1t7gPiFGZqH7oLZuqk8vUV/UG/NLLahcsuyE0Ec3Vf2NjnRhG7sFm3aVkX+MIK&#10;4dW63e2Xz9iXyDgWRt1huK/jQT9sfNeQpsMmVKb6owiVKYqiKIryqa9B5SazToRtVDIchslmnRgX&#10;neyC5ChMtq5I8KA+uJvW3zSdil2orA/qc3Mqx9JfKFSOpr8YvGywDFw60Ka7AEzGT4DmYSuGydjM&#10;sW2pL4qD1BdrKtfEUl8gSrkOUHktoLIZ/5gDdYDKtQFUxtzBFzWAykuXSsvcubJu8mRZP3KktA4c&#10;GKS4QLTysccGEcv4idQXp5wirQMGyIZhw2Td+PHSMnOmtCxeHMxdzFczPwmV+7YJlXsJKsNaN9JK&#10;aAQwYC3AJYAtjN+xzc2n3JNQOXwdtK+arkMhOOAywGsY5MLJQK5CW9jd70Jp1xo9rMegLYXI6IML&#10;4xV4w27fEjlRGa07DPd1PBAq050xoTLVH0WoTFEURVGUT30OKps1YpzNes7arOksTDZrujiYrBDZ&#10;gcnWZr3nhcpYe3fT+pumUzGgLiKGXahcXF0s+RX57R7UNylnkgXG+qA+gGWAZBgRykNXDJVRK0fJ&#10;pOxJNkpZU1+sLlsthZWFUlZTJlW1VQFUbqgLopTDULm6Kpg7mF85OdK0bJm0zJ9vU1kg+ngD8ioP&#10;GGDB8saTTgpSYcAAymeeKa3nnGPh87pJk2yEMyKd7ZdBmLMKlTH/THuEyn3PhMq9AJXdwRqGtQCW&#10;gMuAtjB+h7EdZbQferwO8O402tFrAaDtQnD00QXhCnMV6ALU+qyw17W7HzDXBc4KkGE9XiGywncF&#10;8Grdhv3at65Y68e5hqPFwx80NN2RCZWp/ihCZYqiKIqifOpzUNmsEdvZrOk0MrkRkMqs6RrNetYa&#10;8DhswGTYrLsVKDcq0MK6j2s/uhftQmXA3oqaCimpLrGRxYgwXl68XBYWLJTZ+bNl2uppNloZD+FD&#10;iosRK0fYqGUYv49ZNUYmZE2w5QCiM4oyJLMs0wJqgGqb+qI+SH0BqGyBskJlMx8wL+wXL4DKmGP4&#10;ImflSpvCAlHHAMXrR42SDUOGyIazzw4g8hlnBD7rLNkAoDxihM2/3IJ8yvPn21zo9mGaZt42lpXZ&#10;+i1UxvyDPdckHXY5nTIwl/UQKvtNqNxLUFkHLNpAvYCUMIAlDGgL62uNUA73QQd4dzrcV+2v9hOg&#10;FVYQ7gJdF+qq3X2uw+UUTqvDkBftaJsK3n12IX1XjTr0/dD3oqffB3rPMKEy1R9FqExRFEVRlE99&#10;Cip/+GEAttRmvdgOJJv1XCwC2bWCZHefWffGopTNWjgGlLn2o3vRFiqvrZfahgAqIz0F0lQUVhXK&#10;6vLVQbRyUYbML5gvs/Nmy7TcaTZiGQ/iG5c1TsZmjbU/x2eNt9unr54uc/LnyOLCxTZKOac8Rwoq&#10;C6S0ulSq6qJRyvV1FmQHUDnal/ooVMYcMXPLRv+vWdOWAmP+fGmZMUPWTZwo60ePtvmVkTs55qFD&#10;bYSyfaDf1KnSMmeOfchfU2ZmkPrCzGE7b81cjEHlbpx7yr3UhMqpmVC5F6Ay7A5Ytw3ASkBL19jm&#10;AuXw4O5ud9RXBd9hyOxCXdfh/Wq3jA/sqsN1uO0ns4L6juzWDev28Huh7wPsu2407TOhMtUfRahM&#10;URRFUZRPfQ0qWwgVtlnLxcFks5ZrZ2xXR7fZPK5m/Rv7t3usv9We+3ya7gkrVEbkMIAv0lMgTUVR&#10;VZBXGdHKK4pX2NzKC9YskDl5c2Rm7kwLl5E3ecrqKTI1d6p9jZQX8/LnyaLCRbK8ZLlkl2bbKGXU&#10;hbQaMahs2kKbcX3BnMDcwHzB/CorC9LL5OYGD8hcskRa5s2zD9+zEcuAx2PGtBkP5ps40abJWDdn&#10;jo1ubl6xIkihgShlfCGEuWvmZNwcdPuQRrvcCyZUTs2Eyr0ElWF30KKtRO2pXYipA7unjPbC/Q33&#10;VYGrC8TD0Dm8L2y3rAt61b463D4ks/avI4fr1+2oI/xe6HXxXTOa9plQmeqPeuutt+SKK66Qd955&#10;h6ZpmqZpOubLL79ctm/fHr1j6LzSDpXN+q1d1LFZx1mbdVwMErs222yKi5Bj+826r7uBFk13xrEU&#10;GA21Ul1X3RatXFkYA8srS1baiGUAY+RKRnoLPIhPPX/NfFlYuNDCZwDlrLIseyyAMiC1PqAPqS/Q&#10;FtqM64fOC8wXzLPKSvtfATblzOrV0rxypc2P3LJggc2VbKOWAZDV06dLy6xZFjzj4Xw27QVyKefn&#10;B0AZXwiZeu2XOzr/unEOurxLmZcyH+wnVPabULkXoTLsG7gKLtXYpgMaxjE6sHvSqfTVvVZdsQt3&#10;Ezl8TLgPqThcR0fW4/rC+0D3bxMqU/1VTzzxhFx00UU0TdM0TdMxP/nkk9E7ha4p7VDZrN1cx6KN&#10;1WY9F4NhamzzOVzOc29P073hcLQywDIii5FbWcFyTlmOZJZm2pQWyLO8tGiphczw0uKlsqx4md23&#10;qmSVLYtjcGxJTYnN04woZZtLOZr6oh1UBguJzh873/AlDkAw0s5EwTJSWTQvWxZELS9cGABmx82A&#10;yUuXWgBtI5Q17UVZWQCpdf6iHbTXjfzFx7uU+2A/obLfhMq9DJVhhZNuvT5rOV8dPeVkfcX1cq0g&#10;NpE7Wz7s8PGwr1+wr2xnHa6zt98Lun+aUJmiKIqiKIqiAqUbKrcDyGqzftstc+1H9yErVHYf2IfI&#10;YoBl5EJGtDEe3JdbkWvzLCNPMqKXEY0MZ5dnW2MfjLI4BscqUMYD+hQooy0vVIYxP8x8i0Url5cH&#10;+cwBlvPyAliclRWkxED08ooVgQGSkT8Z+wGgkY/ZBcqmvtg87oE5GOZcyoCU+xAq+02o3Aegshpt&#10;JrPvmN60r49q9xolc2fLh+222ZP2XQ+aTsWEyhRFURRFURQVKO1Q2awR44y12+7ac09P033BAL2I&#10;VlawjPzKgMtIX4F0GMVVxfYBfgVVBdZrqtZY62vsK6oustHJANIVtRUWJsfSXvhgsmvMD8wzgF+A&#10;5ZpoxHJF9MF9eGBmYWEAjBGFDMjsGtsAn4uKggdqRoGyN5+5r/00GpzHZU2EyqmZULkPQeX+bIWt&#10;fcXd0b9wnTTdFRMqUxRFURRFUVSgtENlrNt89tyXx7krx9B0L1sjll2wrDmWAYgVLiczyqBsZV2l&#10;PVaBMupMCpTVmCtgY3V1QT5yByzbdBiAyzCilwGZXUf3WZiM8m6EMupU+9pNs8F8XNZHqJyaCZUJ&#10;lWma7kETKlMURVEURVFUoLRCZXOs7/6bpvdkK1h2U2FY19XYNBaAxcmMMiirxyHlBYAy6vS15zXY&#10;mHEjDLgMsAxrSgwY0DhsbNeHauoxYaDcQ1/wECp3zYTKhMo0TfegCZUpiqIoiqIoKhChMk3vvt2I&#10;ZXUcYO7AGplsYXKiHMrJDPBqbKEyDLAM10Yjl1OxHmOs9fUUUIYJlbtmQuVOQGX87kJlHVw0TdOp&#10;mlCZoiiKoiiKogKlGyo3mvvt7rLv3p6m+5oBg2PRy+qGeOBswXEUHqv1OF+dieybJ9YNDmBWO9A4&#10;Znc/joF99Rn72k+nCZW7ZkLlFKBy2DqwXKjc2NhI0zTdoQmVKYqiKIqiKCpQ2qGy5/6bpvdkr21c&#10;GzjKpnxWYOzaVy7Opk5fe16b8kndEAXGPvvKh+1rM012z5lQufMmVN4NqKwDDwMRx+yuw4M7bN8x&#10;fcG+vu4N9l0Lmu7IhMoURVEURVEUFSjdULkJ67Sesuden6a7y41Nfi6RqmPwOWpfmc7YOyeSGWA2&#10;bF+5VOy5Pqnady6Eyl03oXIHUNkFy+FBhcHnDk6apumOTKhMURRFURRFUYHSDpU99980TfcdN3u2&#10;9bYVLIP1uWCZULljEyqHoDIGCQaLDiYFywqUYR9Qbm5upmma7tCEyhRFURRFURQVKN1Q2Xf/TdM0&#10;ncjK9BQqh8EyoXJyEyo7UBmDQ6EyBo0OIhcoY0ApUMYARGQzTdN0qiZUpiiKoiiKoqhA6YbKvvtv&#10;mqbpRFaw7EYru2BZoTLKESq3N6FyFCrDGBzr16+3gwUDSgeTGgMJ212YjPI0TdOpmlCZoiiKoiiK&#10;ogKlGyr77r9pmqYT2YXLCpZduOxyQELl9iZUTgKVdTCpsQ3fYGDAYTDpIETaDBxL0zTdkT/88MPo&#10;bS9FURRFURRF7d1KN1T23X/TNE27BsODlemB74HzESp33oTKZhBs2bIlDiqHB5MOIk154YPJGzdu&#10;pGma7tCEyhRFURRFURQVKN1Q2Xf/TdM07Vo5HqxwGRzQlwaDUDm5CZUTQGUdTGoFytjng8kYVDRN&#10;0x2ZUJmiKIqiKIqiAqUbKvvuv2mapsN2ATMYH4AxmB/Ynxtg6kJl8EKUBz8kVA5MqJwAKutgUuu3&#10;EjqIFCTrYIJRD03TdDITKlP9Ubt27ZLrr78+9sAKmqZpmqZp+IYbbrD3CV1VuqGy7/6bpmnatcvx&#10;XLCsLBAQOQyVsY9Qub0JlT1Q2f2GQoEyBhC2Y6C5QFkHJeqhaZruyITKVH/UG2+8IX/84x+jryiK&#10;oiiKogJddtll8uabb0ZfdV7phsq++2+apmnXyvFgjVoORyu7YJlQObEJlaMDygeV1Rg87gByI5Td&#10;gUnTNN2RCZWp/ihCZYqiKIqifCJUpmm6P1uhMlgfoXLnTahsBoFCZf12AgMFA8aFyhqlrAMIx+gg&#10;dAcRTdN0MhMqU/1RhMoURVEURfnUl6Ay6vLdf9P03uxt527rsn31pWQwMnjr1nhv2dLm8D49ppv5&#10;GvidskDlgQqWwf3A/zRrAWAyjN8Jlf0mVI4OIh9Udp0IKhMo0zTdGRMqU/1RhMoURVEURflEqEzT&#10;fdMuHN567tb23pbATpkugWUwsq0OLFaIDG/e3GZ3u1se9tWbZrs8kFC56yZUjg6iZFAZAwvbCJVp&#10;mt5dEypT/VGEyhRFURRF+ZQKVL62dplUXXCv+O6CuwKVI0UTZeNNT8on0dcqQmWaTgEmw9u2ypZt&#10;WxLaLdspsKxAGaAY4BjetEnO3bgxsbFfyypg7gHO5uOB4H7gf4TKqZtQOTSIkkFlDB6UUaAM7+7g&#10;0eM7a19d3WlfH3rTfblvtN/ue7Y3m1CZ6o8iVKYoiqIoyqcOofJnV8hp3zhQqq57xr78/PPP5ZNd&#10;H1l4DL/33vvyzo4EUPnzz+Tjj4Nyn34W3Wb0p8Iz5fBplfL6+59HtwT62JSLmDV+Ssb6JBV77udp&#10;ui/43Ej8elshsguHN2/dbL1p66Z4b2nzxi0b42y3R8tt2bolFr0chstx8wRzautWiWzZEnjTJols&#10;3CiR1laJbNggkfXrJbJuXXtjO/bDKI/jNm8O6kB9vrnquRadsXsOYIKEyrtnQmUzCHoLKuuxXbWv&#10;zu6wr21cu2T2HdPf7Dsvta98b9nXv962r5+wb3ztbSZUpvqjCJUpiqIoivKpI6j8auvp8t1DR8nt&#10;rwWvX7zrQlkwZYgMHDxYzhk4QI465ggpu/g+efudHSGo/Im8enOLHPStr8uXv/o12fBAdLPRS/ee&#10;JyecNFzuePnv0S2BLFQGiErFZs1CwEz3V1ug7EBlFyjHgWQHGrduaY15w+YNCd26OShjAXMULGv0&#10;ctza3jXmFEAwgDDAsAuTm5sl0tQkkcZGiaxdG29sx34AZpTHcYDLqCcRWPZcj87YPQewC0Ll3TOh&#10;shkEvQGV9TjXCuQS2XeMr+50221P+6Lnn8huv2G3jr5st8++83Ltlk3VvjY763Cdvr71trVvvv77&#10;xtjeZEJlqj+KUJmiKIqiKJ+SQ+XnpOjn+8gRCy+Xd6NbXnrgWrnt0dds6orPPtkpkaxT5Xu/mSUP&#10;vbE9Dip/8t7LUjFpqIwfdmw7qPzhi3+RSccdJAv/+Hx0SyALlQGiOrJZr7SzWbt0CJg99/Y03RtO&#10;BJQBgRUgAxCv37xe1m1aZ92ysUWaNzbH3LSxSRpbG+Pc1Npk963buM4ea+Hy1o0WUqN+b7Qy5g3m&#10;FUAwgDDAMCAxYDHAcV2dRGpqJFJdLZGqqnhjO/Y3NASAWeFyGCxrW7DnenTGbv/BLAiVd8+EymYQ&#10;9DRU1mNca1+SGWXcAav2tZEuh9ty+4Pr4LNbBtZ+d8Xh9rvLbptu31M5v1TttgH7+tGRw/1z7eur&#10;ftglcrh8ovp8x7p2y7p1+M7BN872JhMq75l694mbZPTxk+TSv38Q3bJ7euXeC2TAsBny0Ptdf1hN&#10;OkWoTFEURVGUT0mh8mtXyon7fklm/j4e/rbpE3nw8hL52b8fK7979c04qPzctTlyzPGT5e7zs9tB&#10;ZXn/OSkfc5QclX1jdEMgC5XN2iQWLZnIWsasXdpBZrPeSgqXPff3NN3TdtfXboSyC5NbNrVYcLy2&#10;da11fWu91G8IXLu+Nuaa9TXW+hrlUB5wWcFyLBVGKA2GnSuYN5hHmFsKlBGVXF8fQOPycomUlkqk&#10;qEgihYUSKSgIfuJ1SUmwH8AZcBnHtbS0RSzr/HTnpOd6dMbutQNfUd5BqNw1EyqbQeAOop6Gyi4k&#10;1H7gyZNqHaxum+6ghX1t7K7d+uHwtXL7iGsCu9tgt++7Yz3vzthXj+tkx4TPL5n1HDuy23bYvr4k&#10;snsc6vX1Cdb3RI2x69rd5zte7ZZLdLxrPU7PWfvdE2O2v7gvQOVPPvlEHn74YbntttusAQwpI3Nd&#10;5Ikn8JSX4PU774i8/DKS/wWvX3lFZMeO4HdXn++SW9bPkp+emS1//yD+kTEfvfO83HPb/fLijp3R&#10;LW164+n7Yu/BnX+5V950i7zxkMwf8HM5Y12iRVjPilCZoiiKoiifkkHlj++slX2//DVpuD+6IazP&#10;PpLrG6fLdw+cLPe+/lYbVN7xnKw4+5uSsfUB+eiO0vZQWbbLhRmD5P8dkinPRbdAFiqbtYo1oh0T&#10;WcuY9YsXNJv1SzuQFbbnPp+me8IapRyLUN4aRCgD/q7ftN5GJCPquGFDg9Str5PqddVSta5KKloq&#10;pKK5Qsqby6WsuUzKmsqktKk0ZrzGvqqWKqlZV2OPb25ttlHOCpa3RtNgWLCM+YF5gjmDOYQ5pUAZ&#10;gLiyMoDGa9ZIJDdXItnZEsnMbHNWlkRWrw72FxcHcBkQGtHNAMuYq6hX56TOR8816YxdLgFOoWwF&#10;PINQufMmVDaDwB1E3Q2VtbyvfRfiheFdGNR198D19RN2+4lr5bP23e1/KlYg6RrtddW++tS+8jD2&#10;aX/Q/3SenzrVviSyHoe6EvVRjXGbzG5Z97zcen3H+ezWoeeJ/urYcccU7Bt3e4N7Gyq//PLLkpOT&#10;I8XmD3dhYaH9ffHixXLHHXfIp59+Gi21l+raa0UKCgKQXFsr5sNPxNzwyMUXi+zahVWTmDexDTpH&#10;9enHO6Vi9MEyuvxK+ci5hG/fG5FZI46Qr33h51J0/aPRrYHeumO9zJw1T7LMe4D3YcQR/ypjC/8g&#10;L72jdX8kf64cLPsenC99ASsTKlMURVEU5VMyqPx4ZLrs88XD5MKXohtC+mTns5J52kFyZta58ubb&#10;mlN5u9xTeKp84+gZcu9bppAXKu+Um6rGyb9/Z6a4vNpCZcCojgzwZdYvsYeEmbVLDDCb9YuFWLBZ&#10;w1iQBWP94jp0j0/TPWE3lzLgLh6ihwhlpLxAVDEg8NoNay1MBhyuaKqwwLiksUQK1xZKQUOBrGlY&#10;I/n1+ZJXlye5dbkxYxv2o2x5U7mF0Q2tDTbaGXWjDZtb2bS5zbQdB5VbW4P51NQUAOWKiiASGTAZ&#10;AHnZMomYNWdk4cI2L1okkaVLJbJqVQCXEcGsYBlgGnMV9WJe6lxMw/xzmQRYF6Hy7plQ2QyC3obK&#10;aDsMCdEe7II6hXRoH8e6gxf2tddVu/XquWo/tY+4Lu51Cl8v9xzUei6pGtckbPTB53A5X33qcFnX&#10;2I++ou84F5/d80vFyc7f1we17zz1uHAffe+F6+bm5pjD+3zn5NbpHuvarQPGcXqe6L+OV4yf7hyv&#10;/cm9CZXRdrn5Q11dXS0ffBCkaQBIvvbaa2X8+PHy/PN9Iyq2V/TCCyLDh4u5CAFAfvJJEXPzYy6M&#10;yH33ibz/vsjrr4uUloo858bEiHz0/rVyxo8Pl5abnxV9BvnT15TJ0T/+mhw+Z7Uc9432UPmjt56R&#10;p17eIcqgn/jzavnld06S39//cnSLyAe3V8s/7/sf0hC3iOodESpTFEVRFOVTMqh8X/Mw2eeLv0kI&#10;la9avp8ccPhZcun9r8mOv//dQuVXb22WQ759qJTf+Y7Nu5wUKu8zQm6OboEsVHYfApbIAF9mLRMD&#10;zGb9EoteNuutdlHLZh3TDix77vNpursdhsqaR3nDlg023QWii5HCorKl0sLkwobCGEDOqc2RrJos&#10;WVWzSlZWrZQVVStkedVya/yeWZ0p2TXZklefJ0Vri2xUM+pC1LNGKwNgx6Ay5gbmCOYK5g7mE3Ij&#10;I5UFIo8BlFeulMiSJRKZN08iM2dKZNq0Ns+YIZE5cwK4vHy5RHJygrQYANJInYE5irmJOanzMA3z&#10;z2USYBSEyrtnQmUzCHoDKrtto06FhAryXGgXbt83eDvTh47s1qn9RJsAmu71cSfZWvPHGXYnnQsf&#10;O7Jeaz1f12gPRtsdWcuG6/DZV68ei36gX+45usZ2n33lfOcZ7gus/Qn3KWy3j4naVev7kshaLtxP&#10;2K2jwfxxSGS3Hj1HPR+MV4wbguU29yZUfu655yQjI0OeeeaZ6JZAO3fulBcAVY127dpl36eDDjpI&#10;vvvd78qPf/xjuf/+++Wzzz6znwNz586VM844Q7797W/LoEGD5IILLpBf//rX8sMf/tC+7/iXxc8/&#10;/9xGPh977LG2jrFjx8oTTzxh63j00UdtHUcddZQMGDDAtovrsv/++9uyxx9/vG3PFep7//337Vj7&#10;wQ9+IN/5zndkprkp2b59u63zsccekxNOOCHW39raWtuP119/XfLz82PniyjtoUOHyuOPPy7vvvuu&#10;BeyPPPJIkN4C0chZWbac1V13iZxyioi5sZE77wzKADZXVooZzNFCgXbeky+/+eWZcu1j70W3vCNX&#10;FMyUFZGn5O0XrpOzv9seKoe1/bkr5czvHCilNz4e3WL0xrVy2lf3kclbnozB594SoTJFURRFUT4l&#10;g8oPrh8l+3zxIDk//vt4+fSj9+SepjHyj/+1n5T/6SULk63fflJapp4sXz2z2N6/WV+4XL70lX+R&#10;4iuekVe2vxfNShaFyv8yRm61NQb62Nxn2yjHRDb3iNYAVmYdY6MhzTooLnoZcAw265h2cBnrF3Xo&#10;Hp+me8IxThNNfaF5lAF9AX9r19VKZXOljTZG1PHq2tUWJK+sXinLKpdJRkWGLC5fLAvKFsiC0gUy&#10;v3S+9cKyhbKkYoksr1xuywNEow4brbyhwQLr1s0OVDaOQWXMFcwdzCfML0QbmzWYjUAGUJ49WyJT&#10;p0pkwgSJjBnT5vHjJTJ5cgCbFyyQyIoVAYhGygyAabP2s/MS8xHzEO2ZdSqhct8yobIZBD0FlcPt&#10;wmjXBcqAcuHBq6BO+5AI0vna7Iq1Pu1rokkGwFNv/iDX1dVZiKPGa2xX+0Bk2KgrbD1/tcJOfU/U&#10;eK37YC2v19DnRPVpXVpO++eeTyLjvMN294fPM9wf19qv8LnCeo7av2Ttd2Q9P1+ftG6Uc9/fsN26&#10;9Fy03zpefR+4sG/87enuTah833332XQX7yBXcAIhv+/06dPlrbfw/4Yiv/vd72TRokX2Rh+fAYC3&#10;Tz/9tIW8AwcOlFmzZsmOHTsssAbo/dvf/mZhLuoAWAb0vfLKK2XOnDkWTGL/8OHDLThW+Lx69WoL&#10;eRE1jXGB9pD3WYVy119/vawyNyaIsMY1vPjiiy1MxnF5eXly00032bJYfCDqGvuSQeU47dwppnKR&#10;Sy6JbjAy18HCZEDnu+8WcyLB9htuEJk3L8i/HNVLrQPlJydMl/s8qalThcrP35AlP/3JAPnjX91K&#10;HpecH3xFDp31B3k7uqW3RKhMURRFUZRPyaDy328sln2/9A9SeVd0A/Tx+3LLhiXyfz/8tUy/4FH5&#10;+OOP26DyK09KpCHPBiDEPPRI+Yd//LKcMHKu1F12r3xib8l2yBWrh8vXfx3KqQyojChHn5HfFa6q&#10;agPMZq3TLnLZrMtjkcuIkDTrGC9U3kvXMnTvWSOUYUBlfTgfHszXvKnZwt/qlmoboYwUF6vrVsuq&#10;6lWytHKpBcmAx3NL5sqs4lkyvXC6TCucFvPMopkyt3SuLbeieoVNh1HcWGxzMbeDynZdH4LKZu1v&#10;55JGKSPqGKktzByOTJkikbFjJTJihEQGD5bIOecEP826LDJ6tEQmTQrAMtJjIFUGopUxVzE/MScx&#10;FzEP0d42QuW+ZkJlMwh6Cypru6hXYaEL89QK+1AG/UMffAM41X50ZLefMPqpaRe0n+gjQGKN+YNc&#10;Zf4wJzL+zT6RcazPYVgJ4zqgTTgMPxWI6n4FocncUX1aD/oR7p/233e+lebDz7VuD59zonNUa7+0&#10;b+6HGrahDI4J9ymR3T7qtnA/3PZhPXc9Ptm5aT9wHPqOvmKcYN5gvGL8hOdMusZrf3NvQuXbb79d&#10;li1blhQqv/baaxbCIrJ45MiR8qtf/UpGjRolb7/9tn0fl5qbA0Q2Q4j0RaQyYDD2Yx9g8UUXXWQj&#10;ot97L4jcBaDOysqyDwcEVF6+fLndBliMRQiilQGmAZ5/+ctf2vbc64Ry99xzj5x00kk2FzQWHypE&#10;VgNyo0/o329/+1sbZX3vvfemDpWR1mLatAAid6RHHxUxN0L2IX5RXTX7X+XgM7Lk0XejGxylBpVf&#10;k/qzvifHTV4rL37oxiS/KmtP/Kr84rS6Xs+rTKhMURRFUZRPyaCyPHehHLzPP0rGH9v2v3pHgxz5&#10;82NkxdY/C+4o46CysX1Qnytf+osPX5SGScfLvmfVS5DQLZCFyohy9Lm0VCJlZUEUpVnLxOCyWQdZ&#10;GGbWWRYsm/VuXK5lFyybtTHBMt1bdqGyjVLetlk2bt0oGzZtsHmPkUcZKSuKGosCoFyzSpZWLLVR&#10;yIDJAMfTCqbJ5DWTZULeBBmfN94av2PbjKIZFjwDQmfXZtt6kJc5IVTGnMDcAPTFvGloCOYWciMD&#10;DiNvMlJcjBsnkWHDJDJokETOPFMiZ5wR/Dz77AAsI2oZ4BkpMpAGIy8vmKeYm5iTqB/tmHYJlfue&#10;CZXNIOgJqKzlYF+baAeD1YV5agA/BXXuINZ+uHX72u6stS69Pr5+ok+AiYCLAEtl5g90Z43jXFdU&#10;VFj74KULLsMw1r1eKKcQ1AdC1VpOr68LU9063TrQN7e/OIdSc3MCl5gbFRjAC9bXsJYJn3P4XPU8&#10;tV+wnqvbP+0byvn65dafaLu27bu2bv3Yr/XoeYTPxa1L69DxirkTnjd7+4dub0Llv/71r1Jg/sgD&#10;ALsCtAWc1fQUP/rRj2Sfffax79Utt9wi88wfeByDzwLAYT0HvM9YSOA4FyrjPf/iF79o61AfcMAB&#10;8uCDD1qonGluMgC20S5A88EHH2zLYFxdffXVMnv2bO91AhT/13/9V1sWgPmVV16xMBn9+/KXvyxH&#10;HHGEbWPq1Kmdg8qvvhpAZeRO7khPPy1y2GFBzuWoLpr4D12Gyp9/9on8acUP5evf/olc0K5IAJV/&#10;dkyZmFZ7VYTKFEVRFEX5lBQqy/0y95/3kcNmXxD7r6t1o9ruD10ftuYOP1S+s0L+5d/+SzY9GH1t&#10;9Pkbf5W5Z/5MRrU+Fd0S6OMPPgiAls+IfsSDw8z6zMJls4axUZVm/RKLWFawbNa8sVQYZh1jwbJZ&#10;yzBame5Nx0HlbW1QGakv1raulZp1NVLaGEQpI4UF0l0AKM8pnmMjk6fkT7EQeUzuGBmZM1JG5Iyw&#10;HpUzym6fWjDVwuc4qOyLVNb0F5gTZn1o5wnmDeZReXkAhZHKAlHKSG8xcmQAlAGTTz5ZImYdZ3+e&#10;dloAlgGckQpj1iyJZGQEUc6lpcHcbGoKvuBBO5h/Zn1KqNy3TKhsBkEY8PY0VEbdiOpEBCoAogI9&#10;NSAdYKIL6XCs9sOt29d2Z6116fVxr432E30CRFTY6AJV10XmD3fY7n4XuroGXPKBS9i9Nmr0Rfcr&#10;BIW1nrCxzwWhCkP1+ut74Nbn9k/PF+dTaG5QAOoSGfvdc1fYrOfu9gl2IS36oH1T6zmjjJ6j2ze1&#10;1hu2tgP72tHz12uKcqjP7bf2XdtBGfRb68F4xYcv5g/GDcaP70M3XWO2P7k3oTKikAF+//KXv0S3&#10;BEJuYkQJIxVFbm6ufe80/cQll1xiIW1noPLvf/97G6mMFBkQFgcA2ohcdqEyjsP4wGcb2sNrRDkj&#10;dUay64So5oULF9q5hShltKU5oV988UWbw1mhMvqrEBkpOs4555zEkcq33x7dkESm/zJ4cFyk8jXz&#10;/l1+dvICeWh7dIOjZFD5051vy/WNs+S/DjhMKm/05M7QSOUzGyQ4u94ToTJFURRFUT4lh8oi96/5&#10;ifz4yCXyUHBb2E4dRip79NK958vxB50qlz4Xf/NloTJyufps1mUWLJv1mBcqI8oSUNncl8ZyLLtQ&#10;2dwHx0Etted+n6a7wwqVbT5lQOWtm2XjljaojNQXyIOMB+0h7QXyJyPyeGbhTJm6ZqqNSB6zeowF&#10;yUOzhsY8PHu4jM0dGweV8VA/QGXkVEbd7R7U54PKdXXB3AJUXrYsyKWMPMrDh0tkwACJnHqqRE44&#10;oc0Ay4hYRioMpMdAVDNSYGRnB1/+YH5iPgIqYw66889zfVK1yyIIlXffhMpmEPQFqIxBqlAZYA5A&#10;Tw1Ih+0YzOgL+ujmqXXr9rXdWWtdHUFlBY4AjGG4umbNGmtECYat+3zQNewweHYBphqvFZi68FOh&#10;r89aJ44Ng1UFqrDWj7JufXqOek4AcT4j12v43PW8w+fuAmc9H7Tv9k/Hhp57+HzdOsJGWXWi+vX8&#10;YWzHfr2uWr9r1Kt14TqhHhyL8YpxolBZP3gxngiVew8qA9xeeumlcvbZZ8eid5GjeOXKlRa+Ai5j&#10;3GI84gYfIPGss86S008/3QJpvIepQOWXXnrJRhsjshj7kKcZuZyR8sIHlTF2tL0xY8bIqeaGA4sK&#10;FSKaUS/yKCOiGosNfHGBz0NA5fnz58uTTz5p68Nn47e+9S258cYb7flMnjxZLr/8cnvu5513no1m&#10;9uZUNudlH9bXkf70J5EFC+JyKr+6aZDsd8xwufOl6AZHyaDyw79fJT844AhZcmGiCOlHJfN7zKlM&#10;URRFUVTfVUdQWV5aJ4d/71BpvcP3BXrXoPKtTePlV8NWy0s72u7HIAuVAbTCNuuwtEJlGOuYvXAt&#10;Q/eefVDZPqRv4zobTYxUFciDjHzIyIu8qHyRjVJGyouJ+RNthDKA8pDMITIoc5D1OZnnyLCsYW1Q&#10;uXSuLKtaZusoaSqRmvU10tTaJOs3r7cAG3mct527Vc5NBJVLS4OH7Zl1oY08RgQyUlwAHgMiH3ec&#10;RI49Nvh54okSMetMm2MZuZWnT5fIokUSMesyO08xPzEnzXqRULnvmlDZDIL+ApVdSNcXoXIYtAKo&#10;wi5gVWuZMGAN2wdcXSiqxjbdr8ATx6EOtw211onjAE71WrvgFsb5af1ap9ah54hzw4PGYIAzWF/D&#10;ev7uNdDzTwTX3fN0wS+ssFdht3vOrvV6hK31hutOFSrrtdM2tL4wVAZwxHghVI53b0JlCHAVKSIO&#10;OeQQ+frXv26N+Y1+Ad4CDuMBfNiO/Mbnn3++jBs3Tp566in7HqYClVEPHgp42GGH2XoOPfRQezy2&#10;h9NfICUFoDXK/fSnP7Xj7jhzk6HQG0I5RDlj7vzHf/yHLYt8z1jAADKj/9/+9rfl3/7t32wEM/qL&#10;cYfjALb3228/+Z//+R/Jzs6WSZMmWaiMRQvmIK6FKYgVkcjKldEWE8i0ZQa7mDcyuiHQzvsK5bCD&#10;z5BrPPkvEkLlZ9bLr/5rf5m//s/y/qfRhwCG9drVcvJX95Gji2+TBCV6TITKFEVRFEX51CFUll2y&#10;bsoJMr36evEFK3cFKheP+bEs23aXfGRu4VylBJXN+iVlqGzuJy0wI1Sm+4BdqAy4u2nrJguVWza2&#10;xKBy0dogn/LyquU29cXs4tkWFo/PH2/TXAzLHmZB8sBVA61dqAz4vKB0gayoWiH59flS3lRu8zQ3&#10;t5o1/eYNsmnLJtkag8pmTZ8IKq9eHQ+VhwzxQ2VEKyMFBlJjACpPmxbkYSZU7lcmVDaDoCegMqxl&#10;w22GoTKgnAJEBX3YHo5U1n5ovan2oyNrXV2FyrDCUzgZVHWBaiIraE0GStUu+MSxWr8Lu7VdlMEx&#10;OAcXrKYClfUccU4uTA47DJf1/N1r4APLeq4KfmHtE6zbFCq71msQ3q72QWUdZ3hfNQUGtul7jLJ6&#10;fLjuRFAZ44RQub17GypTCfTSSyLmZsbmTE4k5F42412ej39s3kfv3yADvv1zKbz8YQniZf4uN9Sv&#10;klOOPFKOdH3McZJ96RO2xF1VJ8Xvi3pMxdV2P/Ten8vln/f9hjQ/Et3QiyJUpiiKoijKp46hcnJ1&#10;BSonkjf9hVlrWaBs1lgxoGzWODGgDBBm1i2xnMouVAYsgwmV6T7grkDlmcUz7UP4xuWNi6W9QISy&#10;QuXBWYPtduRUxoP8FpcvlsyaTCloKJDKlspY6gtEKdvUF+ea9bxp/1zjyNYE6S9yE0Qqn3KKP1KZ&#10;ULlfm1DZDILegMqw2ybgGwYrYJwL9RT0uTmVexoqox30E+eP66H9VOgIoAiw6IJchbguRFVjn4JU&#10;HKMQNWzfPhdk+ox97vHh/qi1bZRXqKzXW689DOiK/Vq3W6een4LlMED2Wa8BjtXroNcC9SpU1vN0&#10;wa8CZb3uLvANX4Ow3f0orxBY69Vzx/uq1uuAMuhDuB016oFRRuvBeHUj6wmV20yo3Id1001iJrDI&#10;u+0jjq0uukjk/POx+oluCPTZxx9I9bhDZETJH+XDT6Mbd1t/l8uXnylfPrRYXopu6U0RKlMURVEU&#10;5VOfg8pmPRVns7aygMqsW+xDxMzaxsJks8aOi1CGAZQBx8wahlCZ7msOQ2VNf9FZqIzoZDUil0et&#10;HiWT1kySOSVzJKMyw+ZTRhoNPPivsbUxBpW3bI1GKVuobMZ+GCpjPpVFobIvpzKikgGSEaGMn53J&#10;qezOv92cdy6LIFTefRMqR6GpC3i7Gypru2gTcBhtoh0MVPw7uQuWFShr1Kc7iLsbKsM6ydBPtKsT&#10;DP1E3zRqFlAR8NIHc33wFGVQ1gcp1YmgKKxg1Gcto3BZYa3bD+0DyqH/LljVaw+754ey7jm656ew&#10;OGyF2G7bsAuRtS/aX1jPwQd+YfzuAl/tIxy+DrBu0zK+enWs4b3FTx2H2O9eB9fattal9aAOfPhi&#10;XGN8Y974PnRh3xjck02o3If16adBxLKTLzlO27eLRB8+GKfPd8mtG+fJj09bJTs+2BXduJt6/V6Z&#10;cuKPZdDGl6MbeleEyhRFURRF+dSnoLK5z7YAWW3WQRZymXWLhclmvdIu3QUMIKY26xcLlM2628Iy&#10;s45pB5WxhlF77vdpujucNKdyqwcql8dDZaS/wEP5hmQNsXmVAZhH5oyUcbnj4lJf4EF/ZU1lQeqL&#10;jc02nzKiooN8yg5AxXzAvMA8UaiMuZaXJ5HlyyUyd65EJk+WyKhRQTSyRiurEaV89tkBdEZEMyKb&#10;lyyRSE5OAJUxV5sIlfu6CZXNIOgtqAyjXdSrbWLAAiADyql1EKMf2ofuHMBan9tX9/q4YFkjWl3o&#10;qEDThcKuFXIqlASQdK2gMpHD5X1GuXBfAG7V2g+UURiKcwFMdY3ten5arwJaPR+FzKkYZfU47YPW&#10;p3ZhrQtqYbeP7pcP2kftp3sdYH2tZWDAYrdOd6zhJ16H21GY7VrbRxm3HvdLEDeyfm//0CVU3jP1&#10;3tO3yrQBc+XKd9Pz/r72wGUyauIi+evOri+s0ilCZYqiKIqifOpzUNmsfWI26x8Lks2axUYmm3WN&#10;hclmvRMDyLBZs7QzQJZZ/1qbtXDErGXaAeW9dD1D944VKsNIQwGovHHrRhtJjDQV1euqpaSxxOZD&#10;Xlm9UhZXLLbRx9MKgwf1IW8yopJHrh5pjd8Bm6esmWIf6LekYolk1WRJwdog9UX9hnpbN8C1TX2x&#10;zazlw1AZ8wJzBF/EYG5hzhUUSCQzUyILFgQP3xs3TiLDhrWBZTWil5FvGakvpkwJIDQinAGly8qC&#10;+Yr52dpKqNyHTahsBkFPQWXY17bbLkCcDmA1trkDuCcAndYJaz81WlmvTxg8utDRBZthK9CEASIT&#10;WWFl2L6yYaMc6lfIqoA5DG6xH+XRf5wLgL5rnBvs1unWizpQV6oOQ169Hu41Ueu5utA33D+9/voe&#10;6Plrf33W/eF69cMS403HIbb52nGt22GtB8dj3miUMsaOjte9/UOXUJnqjyJUpiiKoijKpz4Hlc06&#10;J85mvWIjKM06JRaVbNaysWhkGADZNSAWbNYxsShlsx4mVKZ70+2g8rYAKq/ftN6mqahdX2sjjNc0&#10;rLFweGnlUht9PKtolo1EnpQ/SSbkT7D5k/HgPoDmqYVTZVbxLFlUtkhWVq2U3LpcC6aR+gKgGlHK&#10;NvXFti22TW3fruXN+j4OKmOOVVUF/yWAaOOMjAAUT50apLcYMSKAyGqAZgDlSZMkMnOmRBYtCmA0&#10;oDS+FMK8xVzFXMQcdOef5/qkavccwCZcHgjWRajcORMqR4Fpb0FlGMAN9SqwRXuusQ39UqDsG7yd&#10;6UMqduvVfuo1csEy4KFOtETg0YWYapTxQVLX2N+Rkx2n/VCYqvBWAa4CVpTVDwoF+KmAVT0vrT8V&#10;6zGwez1grVut56HX1+2fWvvo9tO9BsmMcuF6dbzp2PNdi0R269Exi/HSU2O2v5hQmeqPIlSmKIqi&#10;KMqnPgeVzRonzmadEvfwPbNOiQPHiWzWMXFA2axlCJXp3nQYKgP0Aipv2LzBpqmoX18vlc2VUry2&#10;2MJhRCtnVGRYsDy7ZLbMKJoh0wunx4wH8yGSGbmXl1cut7mUC9cWSkVzha0LdaJuTX2RECpjnmBe&#10;YZ7V1gYpMPLzJbJqVZAjec6cACxPnBjAZTVSXiA9BoAyopqRMmP16rbUF5i/mLOYj5iH7vzzXJ9U&#10;7Z4D+ASh8u6ZUNkMgt6Ayr72XbjsGttglNG2uxvOuXVrP2G3n3qtFD7CLuT0TUS1wkf3Gruvw1aw&#10;6dpXTo392rZC1jDAVbCKcjhG32c9L3Wy89NzU5jbkbU87NaTyHqe2jftnzpRP3191frUvnrDY8/X&#10;RiKH6+npMdtfTKhM9UcRKlMURVEU5VOfgsrmWAuP1WaNEotGNuuTOFiswNi1bnf3mbWMhWcw1jBq&#10;z30+TXenXahs8ypHo5VtXuVN62y0MiKMy5vLLRzOrc+VzOpMWVa5zKbCWFC2QOaXzbfG74hOxoP5&#10;VlSvsEC5oKFAypvKpWZ98IA+READWvtSX9j1vFnf23mBeYK5hfnW0BCkmwEYRhoLgOUlSyQyf36Q&#10;MxnpMNR4MB+AMyKUV6wIopsLC4MUGvX1wX8VbNgQzEe0g/bQLuy5PqnaPQcwCpcHKvNQfuKyG/AT&#10;7AfrQHk4zDl87e3pJlQ2g8AdRArRXDinwExBmUIyuCuDR4/x9QHAVqEtrK+xz9eu2tfO7tqtP9xP&#10;vV4ufAwDyGTW8mq3Dp+THRu2WxbvHd5DBaxhoIvt+v7iWH2P9bySnRuO2x2H61OH92u/1Do2XHfU&#10;V5999ep4c8egW79rbcvd5h6DOnp6zPYHEypT/VGEyhRFURRF+dTnoLJZn7RLYwGb9UkMFps1SgwW&#10;6+8w9rnGfrVZDxMq071tb7TylvhoZeRWRhoMgGU8dA/AOLMm08Lj5dXLrfE7IpmzarNsVDPyKOOY&#10;6pZqadjQ4I1SjkFl0wc7BzAnMDcwVzC/1kejlQGEAYaLigKwnJUVRCEjHQYAshpRzMihDPCcmxsA&#10;ZUQ5I9oZ9axzopTdOei5Lp2xXj+YUHn3TahsBoE7iBTI9RRUhrUu7Usiaxl30MK+NtJhtw3YvV4w&#10;rpkLIcMgMpnDxyWz73jXicoq6NT3VGGta/d91Tp85wW7dbv1d9Wp1qPltB/6Aeba7Sesx6jDdand&#10;Y1CPO970PU7URiK79fT0mO0PJlSm+qMIlSmKoiiK8qnPQWWzHmlnsz6Jg8dmfeJ1ojJmLRMHlPfy&#10;9Qzde7ZQOQqWbbTytq0W/AIsa7QyHrAHsIw0FsiPXNhQaPMsAzC7XlO/xu5DugxEN+MYHNu0sSmI&#10;UjZ1totSjrYfmweYG5gjmGet0WjlxsYglznAMiKWkSMZcBmRyADM6uzsIN3FmjVBHmbkUXbTXuCL&#10;IZ2/7jz0XJfO2OUS4BTKPcBHlBsRKqduQmUzCNxB1BNQ+f9v7z3A5KiudW3f3/ncE+5J95zjcJzx&#10;dcY2DsfYRJMRIIGEQCiinHMYTdDknHNOUtsGG9vY2BiTwTY5mGxyRiKDkECE9de3q1fP7prdPT2a&#10;npnume97nveRprpq1+6a3aPud5ZWAT1O56FziYfuZx8LXOMni+C57HmqOFT0hZUoweNduI5z4dpf&#10;JSe+ZypVXbhkqAt7bHv80cY+p2teLuxjQKLj2evN9T1OFHuMsV6zqQ6lMpOOoVRmGIZhGMaVlJPK&#10;3mcRJ97nkihJrNjbXWAffH4J4nifT8hYECWV0QKj3/u839djKovbutukpavFVBvXd9SbymP0WYY0&#10;Lmspi4CqZGyDeK5uqzb7NnU2mWMhp02Vsjems0rZJZV7w9XKEMEQwi3himVIYsji8nJfHKN6WcHX&#10;ZWX+47jBH0Q0hHJbmz8OxsO4eP3ar0PHNRkOtpeAq4C/gBuhVD44KJW9RWAvorGSykCPdYG5uWSc&#10;jWvM0cB1bqBz1GtxMOgYNq79DhaVnPqid2F/P8FozWU4BOek2HNz4TomEVxjxSPRMYJrxrW+JhuU&#10;ykw6hlKZYRiGYRhXUk4qe59LooSwgs8iiTDU/o7394SMJSqVAWRv364+01sZFctdvV3S0dvhy+Xu&#10;FmnsajTVx5DGLvAY9sG+kMk4Fj2anW0vgusfXyt4vfX1+SK4K1yxDLEMSQy5jJYWAP2WFQhnbMPj&#10;6MWM/YNCWV/L9rnsORwE+lzM9fNe6+qLKJUPDkplbxHYi2gspTLQ44eLa6zRxDWHWKhQjIXrmEQZ&#10;6vjgufT7pOB7pwQf02Nc4wJ73NHGno/imlMsgsfGw3X8aOBaV5MRSmUmHfPGG2/IZZddJpdccgkh&#10;hBBCSAS8P8D7hINNUqWyN1aUfEo2jvf2hIwHtliG+AWQwNoKQ+UyRHFbT5sBfZJtIJ71MSOTvWO0&#10;5YVLKPtVytY88JpQ+sPyt68vumq5o8MXxbjpHqRxc3M0KpIhobE/hHRPT/T/LtgZ+CWPPYeDIPJ8&#10;POBDbB9IqTx8KJW9RWAvorGWykDHGA6ucUYb1zxSHRWn+r12oY+7jh8vUm0+ycC1piYjlMpMumbv&#10;3r2ye/duQgghhJAIIxHKCKUyIcPH/pytbTCAaYXR32NaVxi53NdlZDHaWRh6woS/xmPYB/viGFso&#10;A/s8IGoe+FrZuTNaLEMMA5XLQ6EyGUBK61gY1z4PsOdwENjPB96FUnlkUCp7iyBRqYzHdAGpWJ6I&#10;8o8QMnpQKjMMwzAMwzCMn2RLZdf7b0ImAxG5vNOvWu7r7zOSWDGyOYy9HWBfI5PDN+WLqlAeDvBj&#10;/f0+fX2yq7fXp6cnNroP9tdjx8Cz2T4Q956iVD44KJXDi8gllVtbWw0qlimVCSEjhVKZYRiGYRiG&#10;YfxQKhOSPFQIq1xWjGR2YO+DY0YklBU4MohhBbJYgTxW7O32/mPk2FxSGd4P/o9SOXEolcOL6GCl&#10;MsUyIWQ4UCozDMMwDMMwjB9KZUKSh0phJUoax8E+xjXusIEjU/otYRwP+xjXmElEXSCA33NJZRXK&#10;lMrxoVT2FoFKZSwOLBIsJBXKKpV1AUEsY7HZi0jBeIQQEg9KZYZhGIZhGIbxk0ypjGNd778JmSwM&#10;EsaWr4qLdYxr3GHjjXnQuMZLIvbzVhcIqQwfqC5QpXJTU1NELFMqu6FUthZSUCpjIQEVy1qtDKmM&#10;RYdj7IplQggZCkplhmEYhmEYhvGTbKnsev9NCCFBbKEMxxdLKqtYplR2Q6lsLSaVylgstlRWsYwF&#10;povIFssAYxBCyFBQKjMMwzAMwzCMn2RLZdf7b0IIsVGPB1Qoo4BUXaAtlCmV40OpHEMq628mgIpl&#10;bNdqZZdYJoSQoaBUZhiGYRiGYRg/yZbKrvffhBBiA4+nwO2pC3RVKVMqx4dSOYZUdi2iYMWyymUF&#10;kpkQQuJBqcwwDMMwDMMwfpItlV3vvwkhRLEdHoDXg9+D53MJZfWB6gJxjBaXUipTKptFoL9lwOLQ&#10;307EWkh2xbKK5aBcJoSQWFAqMwzDMAzDMIyfZEtl1/tvQggJoi5PhXKwuLSxsdGgLpBS2Q2lckAq&#10;Y5GoVNZF1NDQMGgxYcHZcpkQQhJh37594be9DMMwDMMwDDO5k2yp7Hr/TQghsVChHCwupVRODErl&#10;sFTWXipYJKhGxsKBTA6CRYUFhX20atkWzIQQEg9KZYZhGIZhGIbxk2yp7Hr/TQgZJ+DJEsV1/Chg&#10;OzwAWWy3vVCZHHSAlMpuKJUtqYzSdywSLCh7EdXX1xv0a/1NBfbDwiKEkEShVGYYhmEYhmEYP8mW&#10;yq7334QQEgsVyiAolAG+hgPEfpTKg6FUjiOVVSbX1dUZVCxjQSnYlxBCEoVSmWEYhmEYhmH8JFsq&#10;u95/E0JIPOwqZVsoUyoPDaVyQCqj/B2LRaWyCuWgWNaFpehvNgghJB6UygzDMAzDMAzjJ9lS2fX+&#10;mxDipqm5KS6uYxICjixMS4LYxzjHHEXU69kyOej+KJXdUCoPUyoDXVi2WHYtTEIICUKpzKRrdu/e&#10;LbfffjshhBBCSAS8PxhJKJUJST4uQRyTsNOKIrCP6xyD8I4bRGOjtCQA9nMe7zpPkrGfN6Xy8KFU&#10;TkAq19bWDpLK9uJSXAt0JNhjj8b4IyU4v3i4jh9LXHNKBNdYhIwESmUmHYMPeZdeeqncdttthBBC&#10;CCERfv/738trr70Wfscw/FAqEzIyIvLX4TNAY1PjIBqaGhLCNZ4vmT28vzuBIG5oGKC+Xprr6mKD&#10;x4Hu7xLMjuedLOznpq4PUConBqVyglJZsaUysBcgIYQMBaUyk47Zs2eP/Pa3vw1/xTAMwzAM4+fi&#10;iy+W559/PvzV8JNsqex6/03IZGNIedw4QH1jfRSRx8L76liu8ygRmaxC2RbJtbVDo/uqXNaxAucZ&#10;TeAAbddHqZwYlMopKJVx7li49h8vXPMbCtc4Y4FrLkPhGoeQkUKpzKRjKJUZhmEYhnGFUpmQ8Sci&#10;kG1J3FAvdQ11htqG2sHUD1BTXxPB3gdjRESzN77r3E1wJ3BjHhGZDFFcUyPN1dXSXFUlLZWV0lJR&#10;MRhvOx43YH8cB7xxdEyD67xJBg7Idn2UyolBqZxiUlmF5lC4jh1rMA/7WsRiPOcePLdrfi50f9eY&#10;hIwESmUmHUOpzDAMwzCMK5TKhIwvdkVyXWO0RIYkrq6v9qnzqaqrMlTWVTrBY2Zf7xiMgfFULA+q&#10;WIYzAQ310lRvyWRI4ooKaS4vl5aSEmkpLpaWoqLBYDseLyvz98dxENHeOE11dZTKaQClcgpI5eDi&#10;TYTxEp44r6JzwXWKhz1vYI8BXOcZCTpu8LyKa4429r6jNUcyeaFUZtIxlMoMwzAMw7gylFR+vH+2&#10;TJnTJU+Evw5muFL52h1flbPz/yCvhr+2Q6lMJiMqlCF+VSarSIYkrqirkPLackNZbZmhtLZUSmtK&#10;paSmJApsw+PYF8cOEsveeSJiGZ4ENDRIU319dHUyBDFkMcRxfr605OZKy44d0pKdPUBOjr8djxcW&#10;mv2bIZdRvRyuWsa4ZvwxcDJBh6RuSH0QpbIbSuVxkMoqKnUMW2hi/FjY+410DsPFNV+dl319YpHI&#10;80g2wXkC19xc2HPV8fSHCSEjgVKZScdQKjMMwzAM40pcqbz/T3LeRz4kU5ruDG8Q2bvnUbn//vsN&#10;DzzwN9nzqiWVX35Bnn30QXkg/LjytydelrfDx8u1mXLIt4+SSx44EN4wkP379w/0gw1XVQ6qrCRk&#10;gqAVypC9Wp2MCmMjkmt9kaziuLi6WIqqiqSwqlAKqgoM+VX5kl8ZwNuGfYqqi8yxGAeVy9oWY6Bi&#10;OSx6G7w/GyyhDCGM6mRUIBcUGGncmpUlrRkZ0rpli7Rt2jTA5s3Sum2btGZm+oIZchkSurTUHydY&#10;sYzzjaKTsZ2X+iTbA1Equ6FUHieprMfb0tM+TzzGWnbGm2+N94NDqfZe9EHsx4PPQZ/HSLHnZqNz&#10;VOy5JDpXnaOeY7SvNZn4UCoz6RhKZYZhGIZhXIknlZ/7XYZ85INfk58+7n/96l0Xy8blC2TZ+vWy&#10;3uP0Qz8i5xVeIHc/9rwvlZ+7R8rOPVw++b2zzOPKttY/yWv+EF6el00nHCJZP71dgloZUjmqBywI&#10;V1ZSLpOJhAploEIZ4reyttLIZCOSa4qNPM6rypPcylzJqcgxZJdnS1Z5lmSWZRq2l2034O/YvqNi&#10;h5HLEMtlNWVGLENWo/dyfWOdL5U9fKHsgbYXNQMVyqadBQQxqpG3bfMF8rp10rZ6tbStXDnAqlXS&#10;tnattG3cKK1btxr53JKXZ8QyxLT2WW6qraVUTmEolcdBKuux9vgu2VnlvYiAvU2FJ46zhedoyk6d&#10;L7Dni7lVVlYaKrwfHuXeC1/B14ruYz8XW9wOF33usdD9gtdT56HzdWHP077WY3GdyeSAUplJx1Aq&#10;MwzDMAzjSmypvEdCi4+VD5zcHmlVsf/Zu+WGe56NyOAnbs6Rwz72Pan7/V/lZUsq/yDzivAe7vxi&#10;8xHy43Xt8sL+8IZwIJX1v+rbfWCj/ss+IROAiFT21ndEKNdVGgmMqmQjkyvzJKc8x4hiSONtpdtk&#10;a8lW2Vy8WTYWb5SNRdFsKt4kW4q3yPbS7UY851XkmbHQDkOrlfG60l/Y+EK53lQSG6FcWekLZVQo&#10;QyhDFK9f78vjpUulfdEiaV+wYICFC6VtyRJfMK9bZyqZWyCWc3OlubjYF8sYtzYslcEo+hhK5YOD&#10;UnkMpbIuUh0XqPhUQWsLzliCFvvawlPnMhrCMzhne76YW1lZmaG0tFRKvB8gLnQfoM9H5S7GGS4q&#10;iRXMKQi229cz0bniMXuOOj6utX2dR+Nak8kBpTKTjqFUZhiGYRjGlZhS+dV7JeOkb8gPy+8Kbxic&#10;/a/eLOd87rOyvvsqeWkYUvmm3uXyP6dtkydeeiu8xQ+kMnrAQn7pf9e35TIrlslEwUhlb01jfWOt&#10;Q/pC/hZXFZs2Fqg2RuUxJDJkMaTxusJ1srZgrawuWC0r81fKirwVEVbmrZRV+atkXcE6s++2km1G&#10;LENOl1SXRKqVjVRu8F9PenM+VBKjqhg320NvZPRORluLNgjlFSuMTO6YO1c6Zs2SzpkzI3Sce650&#10;zJ4t7eefL+3Llpmq5YhYhpjWNhg1NdEtMBzXIxmo+1IolRODUnkcpTLGs+UnZCakpi099WsAIaqy&#10;E3JVZacudpBM2YmxdM72fHFuzANzKi4ulqKiIin0fngUeC98F3gM+2BfoM9FJbNK3IPFJaexTUWy&#10;XkvMQecaCzyOfXVuGAvPeTSvM5lcUCoz6RhKZYZhGIZhXIkllQ88eq1M/f6XZe1lb4S3DM5r91bL&#10;oZ/8gTRddndUpfL/OyMj8pl919X3hPceyANXV8m3vjRVrnjq5fAWP5DKkF+o2LT7wEaqK1mxTCYI&#10;WMvaSxm/SMG6R8uLgsoCI5RRmbylZItsKNogawvXyqqCVUYeL81dKot3LJaFOQvl/JzzIyzcsVCW&#10;5C4x+2B/VDNDSqPaGdXKaKmhUhktZoxUrverlJtq/F7KkMCm7UVWlt/yYtUqaV+8WDrmzJGOs8+W&#10;zmnTpOv006XrtNP8P6dOlY4ZM6TjvPOMWG5bvtyI6Nbt2/02GKhWrqiIlsrAcT2SgbovhVI5MSiV&#10;x0EqxxK0LvGpXwNbyNpVtPackik7MVbwOtjzxZwgjfO9Hxx53os+NzfXCR7DPiAomVX42mDsIPEe&#10;t+W0ojIZ59BrqXOINVedJ/bVa43niuc8mteZTC5SQSrv3r1bNmzYIDNnzjRcf/314UfGN5jHVVdd&#10;Je+88054i593331XrrjiCrnpppvM30cUbxy55hr/7/heeD9HZc8e/+sbbsAnI//vjrz14qPSml8p&#10;f3zqpfCWkeX1Z+6RqrJyuWPP6+EtqRtKZYZhGIZhXIkllZ+79QI5+pCvStlfAz0qInlBLpzzefnG&#10;SVly81Mv+D2VX3xW7rzmd/JT/exes0W++N0jZe6CXnksfBTy+E09csTnj5afPhJ9Xkhl3FwMFZuQ&#10;YJDLKpbtVhiu9+iEpAva+qKusc6sbfwCBesdPZBzK3IjFcoQymsK1sjyvOVGGEMkz8+eL3Oz5sp5&#10;mefJrMxZEWZnzZYFOQvMfqhYRrVyRlmG6cWMcQdJ5YaAVK6o8G/Ol5srLRkZfpXysmXSPm+eEcpd&#10;Z5whXaecIl0nnihdJ5zgc/LJRi53Tp/uVywvWmT6LqO/srlxX2FhpAUGpXLqQqk8zlIZctgWoCpp&#10;g6iMVamqFboqO4MLPhnofDG2zhfnxXx1rhCxO3bskBzvRZ+dne0Ej2EfBccERbM+v+Fiy2lbNONr&#10;PIZ9cI5E5wm5jP1xLMaAoHZd5+F+7wlRxlsqX3311fLjH/9Y7rrrLnn99dfl6aefllO8f+BbW1vl&#10;7bcj99Uel+DnM/6RDs7jvffekwMHDpjt+PtB56mnRDZtEnnlFZFf/UrEe/MiGzeKbNki0tEh8vLL&#10;It6bH3noofAB0fnbtRXyze/Ol7ueHrhVzEjy3gv3ybqp35BzO+4Pb0ndUCozDMMwDONKLKn81A39&#10;8qPPHhJTKt9Yfaz8/T/8o9T/aa9fpRzmzTffDO/h5d235Y2rCuT9H/1nKfjj7vDGsFT+r/+RzofC&#10;hQHh7Nu/TwqrC01lJao2y+vKnb1gWa1M0plI6wtLKpfWlpq1jxvxQQajZ/KaQl8oozIZwhgyGQL5&#10;nO3nyIxtM2T6tukG/B3b5mTNMRXLK/JXGCGdsFSurpYWlco5OUYKt61Z47e9QMuLM8/0hfLxx0v3&#10;McdI99FHG7q8z6RdJ50knWecIR0zZ0r7/PmmXQaqnE1P5oIC01IDrTXMeXC+UfQw6r8USuXEoFQe&#10;I6kcFLSQlKiAhbRUAaqSVitnIUH17yo7IUkhUSF2IXi1NYM9L130I8F+QWHs4HwxV8wJIjYrK0sy&#10;MzNl+/btMcHj2A+owFXZbD/H4aByWoU0rqHiksk4t2tuCuaIuWF/vdYq8F3X2XXdCBmK8ZTKTz31&#10;lGzZskXuvffe8BY/e/fula3eP/7XXHONkbbPPfecPPPMM6YqGDzxxBNGPiNvvfWW3HHHHXLllVca&#10;Qf3YY4+ZfV5++WX529/+ZuQvgkqR+++/3/xp55VXXpEHH3xQ/vrXv5oxbrvtNjMmgp/P+Nlz7bXX&#10;mscgvjEe5oTzQ2zia8z/oYceMvPFvtiOMYPjvfDCC/Lkk0/61c2Ylze290PfPOZtFO8Aka9+Vbx/&#10;AHzRjArpP/xBvB/U4n2i8fezcvG2I+XoFQ2y2/oWvrn7Afl9+2L5xPs+Jxv7b4i6CzluRrN9xv+T&#10;w486So7y+O4X/00WNFwlL+xVaf6m/KV1ifzHycUS/Z83Uy+UygzDMAzDuBJLKj9780/lqC98RnJu&#10;iH7v++6BfXL7hXlyiPcebOOvnjbv21QoD5LKyJMXyHc/9L/lvM47whvCUvkzR8quQKUypDIqNdFT&#10;trCq0BfLtb5YtttgUCqTdCYilb31XNNQY1pfoEIf6z6rLMu0vUD/ZPRNXrJjiSzIXmCE8bkZ5xqB&#10;PG3rNDlj8xly+ubTDVM3TzVyGcIZ8nl5/vKIVHa1vzA9leFDIHlra32pXOb3U27NzpZWtL5YuVI6&#10;Fiwwsti0ujjhBF8o/+hHA3ifj7qOO066Tj1VOs86y7TJaF+61FQ5t2Rm+q00Skt9qYzz4Hyj6GFs&#10;BwYolRODUjlFpLJKUMhSlaA22KYCFdIUshPHYgydV3DRjwT7BWXPV6uUMVfMSUVtRkZGhG3btkV9&#10;HcSWuLZsVuE8HHBtVDCrCLaFMh7DfjgPzo25AQg0xZ4v9sOYeq21Wtl1nV3XjZChGE+pfN1115lf&#10;kqBC2Q6kK342Yn6Qtj/5yU8iFcN4o4/XP/4BxX6XXXaZbNy40bwu8Ppa7/2j//jjj8vdd98ta9eu&#10;NfIXEvjOO+80X0Ps2oEEnjJlinmNYS6LFi2Sn//856blBX4Gz5gxI/I/IebOnWvGxWP42fzLX/7S&#10;jHfaaaeZnz94XU6fPl3OOecc8/rEnObPn29aZWCujzzyiNx+++1+5TOksff6lltu8SeCqmTv55Bc&#10;fbV4Pwi8TyeP+9sffdSvZn7ySf/rSO6XJd/4nGzpv0X0ljAvPHC15Mw6VD4zZZ4c9u+DpfKr9/xW&#10;2n9zt+h3/Nk/VcgPv3yY1F32N9EGHy9eVyef/b9flzZ3cXTKhFKZYRiGYRhXYknltx65Ws743sdl&#10;wUXRPZWfvqJODjv0W3Je4x/N10NJ5ZevK5SPf+QfZMcfBqqS/3ZNrRz2lcE9lSGVs8qzTE9ZyDBU&#10;WKIVRmVtpZFvpsoSbTDYW5mkMS6pjF+gQCqj9cXmks2m7cWyvGWmX7IRytvPlRlbZ8i0LdPktM2n&#10;yambTpVTNp1i/jxt02ly1tazZNb2aKmMvsx4HemN+iIV/w310ggfUu9LZbSniJLK3mfF9hUrpAOt&#10;L7zPdpDG3T/+sXQfeaR0/+AH0uOBP41YPvZYvw3GmWf6vZWXLJG2deukxfucRqmcHlAqp7BUtsXp&#10;eEtlu1UHzo+5Yl6JSGUVucHtQAWzLZmHA84fFMu4Rva1xD7YV+dgC2WVyjo37EepTEaT8ZTK+JmH&#10;NR18sw4JjH7GWOd4LJZUxtd4Xdxwww3mmJdeeslIZUhcVCDjNQRxDaGr59KqYQ2qiyGBH374YTPG&#10;jTfeKOu8Nw4Yq7u727wGUTmNCmccj5/PQak8depU+eMf/2jOc+mllxoRjfGwH9p44HkYkWznnntE&#10;Fi0akMV4HMIb1cn4U68J5LP3M0Nuu83/WvN4u/zw09+Wnhv0Q9MbcnXDcpm9pVceeeZmmXPIYKkc&#10;zIF9d5r9Nu28QSKze+5KOeMz/yazdj4V3pCaoVRmGIZhGMaVWFJZXr5bNp/4NTmy+r7wBi9P/VxO&#10;+OSnZHrer2TPm/67IVsqP3bHZZLjfeZ89tXwO6rHr5GzfvQ5+Yd5vfKK9fb15v5V8vHvnC/37d4b&#10;3uIHUhnVlRDLqFhGOwBUcEKI4WZmkd7KlMokjcHajdykr8G/SV9xTbERwBDBaH2BG/MtzVtqJDH6&#10;J8/MmClnbj3TVCZDJJ+88WQDxLItlSGh0f4CY+B1VFBVYF5D2p/cSGVU+3s4pbL3OcpI5eXLpWPu&#10;XOmYPt2XysceK91HHOFL5f/5H18q//CHpnoZLTC6pk3zpfLixZTKaQal8hhJZaCLFOOoVEalXrpL&#10;ZUigoFh2YcvbeLhEc3B8+zFcI1wfXDvMSxmOVLbHVKmM7wmlMkk24y2Vsa6DLSlUKmOtx5PK2A8f&#10;Gu677z7zevn0pz8thxxyiKlexn742dnc3GyqnfH6+81vfmPErx2cBz/HII4RjIfKZ1Q74+ezfV68&#10;7jo6OgZJ5fO8NxyoYEbuuece8xpH+w2cC2IaP6sGSeXLL/el8ktD3GQP3x9v7vL734c3+Hnrt0vk&#10;v752rFz2aHiDFZXF8aXyPnns1no58uM/lJZrHpaBq/I3yfv6J+RTM3rE8XEsZUKpzDAMwzCMKzGl&#10;sjwnvfOOkvd/PV/07dON1cfJF7/4xSjwXvLYtS2y54WX5dXdD0j7+pnyNevxpR03h48eyMXbj5Gj&#10;VjXJ84G31ZDKW0u3GrGG3rL5VflGtul/3TdSGf91ny0wSBqjUhnr2ZbK6H+8vTQslfNXyeLcxTIv&#10;e56pUp6eMV2mbpkqUzZNkZM3nSwnbTjJoFJ5+tbpMjtztizKXSSrC1abFhp4DWm1f1V9lTkfXju2&#10;VG6uTVAq25XKKpVRqaxSeerUaKmckSEteXmUymkApfI4SGUdE8IE8gOCGKIWogUy0xbLiksqQ0iP&#10;h1S2219A6Kq0jUVQCA8F9ldijWE/NpRUxuPYT49VuazYY+K54BgcD/nmkvd6XVzXjZChGE+pjCph&#10;rG9UgthRGYv1H08qQ0bjNYO2FHhdoJ/ypk2bjFRGIHg3b95seisvXbrU9DkOJiiV0S5j9erVqSWV&#10;vfG8k4U3+Lk1/yvy2e8sk5sdh8eTyo9e22N+bpaVrZTvfeBTsqruUtkd5fSfl96Zn5VPHFkt4QYc&#10;KRlKZYZhGIZhXIktlUWe+vVG+fAHvisXPRPe4Aje82mlMgj+j7rBeUSWH/Z52bbz5khLMs0b+9+g&#10;VCYTnmFJ5awBqXzGljOcUhn9ldFrGW0yluQuMf2Yt5VuM9X+GFdbX6hUhlCOKZWzrfYXkMrB9heH&#10;H+4LZfxpt7/QSmW7/QWlclpAqTyOUtkWtaiI1QpgFctBVHTaN+pzyU5d9CPBfkG55gophDlBUNny&#10;24WKZ5XPKoyDqCTWfYPo48H9cA7MRaW7EhT09hj2eXUczFPHwvG2vMfzx3XQHyzAdd0IGYrxlMoQ&#10;g5DCf/7zn83XuOEd2leg8hhiF9IWYhY/F/F6x5t6iGTc3A/rf/fu3bJmzRpz4z4EQnj27NkRqYwP&#10;AuijjNcLZHOwdzMCsb1s2TIzFqJVz2ifgZ/PoyaV0Uv5/PNFnn02vCFGXntNvB8EIn/5S3iDn8tW&#10;/+NBSeWXHr3VPGdwWdE58tXjF8hPb3zMqlT2pfLHPp8p0bdPTK1QKjMMwzAM40o8qSyvXyNnfuRD&#10;clZH7Hc5w5bKN2bJIV8+Qn59b/T/vEMolclkYKRSGSL5lI0+qFI+c8uZ5iZ+uKHf8rzlsrFoo+nN&#10;nFeVJ6W1gdYXpnVMgzTBOcWSynqjvvnzpePss6XrtNMGbtSHFhixbtTnfa7kjfrSD0rlcZDK9riQ&#10;L5CWkLVasQxxbMtRBY9BKKvohDhBBSHGCi74kWK/oFxz1RtpaVUwBK7+PYgtd20JDYlro9t1v1gE&#10;99Nz29fIvo46B9cYOo5KaaDjaOsL13UGrutGyFCMp1RGrr76ajn++OPNjfQgcn/1q1/J+973Pjn8&#10;8MNNtTBaXEAerlixwlQi33rrrfK1r33NvP5fe+01s/13v/udkbh4PXzoQx8yPz81+Nn6gQ98QH7x&#10;i1+Et0QHcvWb3/ym+fmLPsoYF/8wQxzj53MypTLacOCDCZ6T6Zu8ZYvIAw+Y42IGsnvzZpGHou+c&#10;d/naf5bPHLZYbnwxvMFKYu0vvLz9pvx067Hy+XPL5fX9equ+sFQ+JFusjoMpF0plhmEYhmFciSuV&#10;vTzSdqocPqUh0gIjmOFK5cs3/F85bvOvJfoWfX7Q/gIVlhBikMroB4sbmEG6sacymShg7eIXI/aN&#10;+iCVtafyppJNpoUFeirPz5kvszJnydkZZ5ub9KEqGTfqm7J5iumvPG3rNDl729mmShkSGsfhRn85&#10;5TmmJzl+IVNV57e+wGsHQtm8duCdvM+CzXV1vlSuqJCWoiJpycmRFu+zVNvq1dK+cKF0zJolndOm&#10;+dXIxx3ni+Wjj/ZBlTJaX5x+upHP7fPmSdvy5abSucX7fNdSUGBktZHK3nkolVMTSuUxlsrBce3e&#10;yhCYEJmQoipGbVQoQ+pCmkDGqOzU+eiCTwYYC2NivjpXnBdzxTxizVPnqn+H3LUFry2ag6jY1f2C&#10;6OP2Pjo+zoXrp+gc9HF7nCCYG8B+OA7Hj9V1JpOL8ZbKCKqEUUk8y/tHXjnrrLPM+scbecwRc8V2&#10;bINEvvbaa42cvf3222XlypXmMfyjip+pv7f6D990003yqU99yghpVyCVFyxYYMaFHMbP3Tfe8O8K&#10;/qc//clIb0hkSGGc96qrrjKy+Morr5Sbb77ZiG3M7cnwDfeeeuopufDCC007DeyH8S+55BIzBuaK&#10;KmrIZe+JiffDa1Bbi0Hx5uD9gBEJVFnv7jtT/vOrP5JLHw5vsJKwVH7nLflN0ZnysZOz5LV9Wkn9&#10;pDQc/yn2VGYYhmEYJi0zlFQeKsNvfxE7g27UV8Ub9ZGJh0sq45cn+ZX55hcqkMJrCtfIsrxl5sZ7&#10;czLnmGpltLjADfkglwFu3Idt520/T87PPt9UKa8vWi8ZpRmm6rm4ulgq6vzXDs7lS2W8bjzgQxoa&#10;pLm+XppranypXFwsLTt2SMvWrdK2dq20LVki7XPm+C0wTj/dF8snnCBdxx/vc+KJ0jVlinSeeaaR&#10;z5DQbatWSevmzdKSnW0qn1vKywXS2khl73yUyqkHpfIYSmVgi1odG9ISYhkCE2IZMlMrl22wTSuU&#10;VXTieF3sIJmyE2MFrwPOq2I53jztx4KSNyiabaGr6H5BXPvo+HpuXEO9jrHOb4PtKpKBjoHnOBbX&#10;mUwuUkEqu4I38A899NDgthHDCEQuKovxejIi1xFIX7TQQGXxmObdd2G8/Zvwxfqw4n2oEe+NkKA9&#10;CPa3c2eJfP0L35ML7hzc0sMtlZ+Sn61dJtVX7wl/7Q3/6EUy9bDvyrKWK+Std97zN756oyz83H/K&#10;Z9dcIgf/EWr0Q6nMMAzDMIwrqSaVIZR3VOwwgk1vMlZZW2nkm4oxSmWSzthSGb8owfrGL0/wS5Ts&#10;8mxTrQ85vDJ/pSzesVjmZ883lcgQyzMzZkY4Z/s55uZ8eHxp7lJZXbhaNhVvkqyyLPP6gag2rS+s&#10;144RykGpXFsrzZWV0lJS4vdB3r5d2jZskLYVK6T9/PP9auXp06XzjDP8VhhTpvicfrrf9uLcc6UD&#10;VcpofbF2rbRu2yYt3mc2SOrmigojrSmVUxdK5XGSykDHh7QEEMsqlyE0XeAx7KOi055PskUnxtP5&#10;4jw6V5Xgrvkp9nNQyWuLXkVFro0+hn1t7ONs8JhKYD138BrquWNhz1HHiHedk32tyeQhVaXySINW&#10;FlOnTpV53huCeGJ63KQyAlHs/Xz3fvCHNwSCKmbvZ9AgoYy8e6mc+o+flS27bgnfFGavXFG3Qj73&#10;d38nf/d3H5EP/K//JR/48Ee8v/+dHFd9Iw6Qt+5vl2996KNmG/j7f/xH2XbRo3Lg7XclrJRF7rtQ&#10;vvSJf5KtV2g7jNQMpTLDMAzDMK6kmlRGhTKEGAQbpJj93/chxthPmaQ7Rio3DUhlrG/88gS/RMEv&#10;VEwLjOJNsrZwrazIW2HEMiqW0V95btZcI5jxJ77G9iU7lpgezBuKNpgqZYyB109ZTdlA64twL/Ko&#10;uTQEpHJZmd+yIidHWrds8auVly2TjgULTL/kjpkzpXPGDF8wg7PPNsIZQtncoG/VKmnbtGmgn7L3&#10;uQzjRknlUfQw6r4USuXEoFQeY6kMgotVhS3GV2kbC1tyguBCHw10vsHrEWt+NvZjKsxd0tfG3idR&#10;MHZwDsFzB89vH2sfD3B8rOs8mteaTHwmqlSeDGk+7wsyI/tCefngi7kDOSA3dyyX//zMErkjvCVV&#10;Q6nMMAzDMIwrqSaV0QcWcs0WypGbjDV6n78plckEAFJZq5XRniLSAqMq3/QThxzeXLxZ1hWsM8IY&#10;rS1QjQyBbMhdYnouQzqvKVhjbu6HCmf0UsYYpkrZUeEfNY8G72tQ5/dVRlVxpFo5M9O0sTBiefly&#10;aV+0SNohl+fOHWD+fFPJbCqUV6/2eylv3+630CgqkuYyv58ypHWkn/IYeC+FUjkxKJXHQSoDe8Hi&#10;PK5zxcKWnGC0JSfG1/nqPBOdaxAVvsnGdS4XiR6rz9G+zmNxrcnEh1I5fXPbT1fLt07aIA8/n6RG&#10;FXsfl/J5P5Lvbv9jeEPqhlKZYRiGYRhXUkkq79+/37QBQIWlLZQjvZQhlYNijJA0JCKVG+vMGsda&#10;x5pHH2RU6kMso2J5S8kWU4GMdhhrC9YagaygkhmPQT5vK9tmjsGxuOlfQhX+DZZUrqnxBXB5uX/D&#10;vtxcad2+3a9YXr/eSGPTDmPZsgGWL/erk9et8yuUMzL8G/0VFPhCuSLc+qK2duBco+hjbEcH1AWp&#10;A6JUdkOpPE5SGbgWraJSM4g+bh/nGjuZYJ72XO15JkLwOdjXM1nY4w/33MF97OP1Oes1cF0fQoYD&#10;pXL65tVH/yTnHXWm9Nz/bHjLyPLyg9fJjCknyQX37g5vSd1QKjMMwzAM40qqSWVUbKLC0hbKwAhl&#10;lxgjJA0xLTC89YxflmB9m2rlugrzSxUjlqvyTSsY9FiGXEYV8taSrUYyA/x9W8k28xh6KGsfchxr&#10;+pDXVUbdoM/52oEfgY+qD7fACFcrN5eW+mI5L09as7OlNSND2iCXN23yey0rGzea7Xi8NSvL76OM&#10;9hloe4FxtEq5zmp9MYpOxuXn1AXhcUplN5TK4yiVFRWWwUUcD93fNd5oMtRc7cdj7WPjEripgv08&#10;XNeCkIOBUplJx1AqMwzDMAzjSqpJZYgwlckQYqjk1P+6T6FMJhJGLHvrGv2ObbGMKmO0r0AbGMjl&#10;vMo8I40hmBVUJWNbbmWueRxtY3CMLZSH/GUMPAlo8MUyKoqNWK6sNJXGRiyjNzJkcXa23ys5CLbj&#10;cbTMQMuL0lJfKGMcCGWMi/HHwMkE/RWlcmJQKqeAVLZRiTkUrmPHmkTnFdzHvn7JJHiekeJ6LoSM&#10;FEplJh1DqcwwDMMwjCupJpUhwlQoR1pexJJihKQ5WNdY51jvWPdV9VVGCqNiH4K4pLrEVB9DMBdV&#10;FZkb8AHztQcewz7YF8eYCv+G8C9lGmO0vbCBN2kIS+W6uoGKZYhltMJA1XJxsbQUFvpVyEGwHfLZ&#10;2wf7m+PsCmVK5ZSHUjnFpDJQqRkL1zHjSSLzsuef6rjmT0iyoFRm0jGUygzDMAzDuJJqUhlVmwZL&#10;KLOPMpnI6DrXimVU6ps+yxDMtb5gBqhgVnQbiLSLqfOPwxh4/SRc4Q+HAjdWXy/NAGIZPZYhl6uq&#10;pAU38INgRvVyEGxHZTJkMvbHcRDKkMkA446Ro4ELsl0fpXJiUCqnoFQmhExcKJWZdAylMsMwDMMw&#10;rqSUVH5zf0SCKa7344RMNLDWsfaNXLYqlxVUH6OlhQ22aVUyiKruT0Qm20C8ejQ3NPjU1fnYgjkW&#10;YZEcOcaWyWGhOxZQKh8clMqUyoSQMYRSmUnHUCozDMMwDONKKkllHOt6/03IZMGI5TBGLjf6fcUN&#10;6DFuYz2mVckqk4f7C5lmpbHRpyEsl+vrB2QxgDy2sR/DvnocxgiP6TrfaECpfHBQKg9DKuPvtlTW&#10;xaU0NzcTQkhcKJWZdAylMsMwDMMwrqS0VG4ewPW+nJB0x6xva82rELaJiOZwm4wIAYms2OMl/Prx&#10;9o0CUlhpCIvieNj7g+B4rnMmici1886rrg9QKicGpXICUjmILixbKrsWJyGEBKFUZtIx7733nlx1&#10;1VWSkZFBCCGEEBLhmmuuMe8TDjZjIZVd78kJmSgExXKQoDQO4jomQqKvH2/fmDQGhLEL13E2rnMm&#10;Cfv5UioPH0rlYUplbHPJZBxDCCFDQanMMAzDMAzDMH6SLZVd778JmYw0tzQPC9cYSQG+LBFcx44B&#10;tly2pbJCqRwfSuU4UhkLyBbL+psKWyjbi5EQQoaCUplhGIZhGIZh/FAqE0LGG5XK6gFtKJXjQ6kc&#10;kMpYJFgs9mKCTFahDGyh3NraSgghCUOpzDAMwzAMwzB+ki2VXe+/CSEkFrZYhgcMimVK5fhQKoel&#10;MsDiwCLBwnL9lsJeTNgHVc0KjiOEkKGgVGYYhmEYhmEYP8mWyq7334QQEsT2eSqX4fuCLhB/h3DG&#10;PjiOUjkaSuWAVO7o6DCLxf4thYLFpYtJRTL2J4SQRKFUZhiGYRiGYRg/yZbKrvffhBASC1ssw/fZ&#10;YjnoASmVB0OpHEcq62JSsA2/vbCFMlpmABxLCCFDsX///vDbXoZhGIZhGIaZ3Em2VHa9/yaEEBv1&#10;eABeTyuXKZWHD6Wytwj6+vqipLIuJhu75YXKZOzf3d1twKIihJChoFRmGIZhGIZhGD/Jlsqu99+E&#10;EKKow1NUMkMYxyswxWNwgdhfC1MplSmVY0plSGRbKNsVythPhbIuTF1UhBASD0plhmEYhmEYhvGT&#10;bKnsev9NCCE2tmRWvwcXCHGsLjAolbXAFPvqOJTKlMoxpbIuJgVfa8sLWyjjOBxPCCGJQKnMMAzD&#10;MAzDMH6SLZVd778JIcRGpTCwq5XVBVIqJw6lskMqa9m7LZS1ShkLLSiUMQYhhCQCpTLDMAzDMAzD&#10;+Em2VHa9/yaEEBtbLsPtwfHZLTDgAW2xTKkcG0rl8ILCgrAXkv6GIiiUsYBcQhljEULIUFAqMwzD&#10;MAzDMIyfZEtl1/tvQsg4AVeWKK7jRwn1eLZYhutTF2hLZfyJrymV3VAqWwtJpTIWSjyp7BLKOiYh&#10;hMSDUplhGIZhGIZh/CRTKmMs1/tvQiY7O3ftPChcYyUEHFl//2D6+gYIPoZjFNeYSSIollUqwwcG&#10;pbJCqRwbSmVvEcSSyjaxpDKFMiFkOFAqMwzDMAzDMIwfSmVCRoegIO7f1e9mp4PwY3qsa/yYwJH1&#10;W7K4tzc+LsnsGjfJ2D5QpTJcINwfJLItlimVY0OpHF5E8aQyFhW24THso4sH6FjDWUD2MSPFNX4y&#10;cZ1zouF63oSMFpTKDMMwDMMwDOMn6VI55H3G83C9DydkoqDrPOg2gvK4b2ffAP3R9Pb3xsTs4x2j&#10;gjmWWA7Z7Nwpof5+n95en54eCXV3S6irKzZ4HGBfHNPX54+B8YLnAI7rMRx07vCBwPaBlMrDh1LZ&#10;WwSJSmUsHuyjVcq2VHadJx563EhxjZ1sXOedSLieMyGjBaUywzAMwzAMw/gZLalMsUwmMi6pHBHK&#10;Owdksi2Ke/p7Bujrke6+7pjofhG57BDLUaIXAhgiGEIYqEzu7JRQR4eE2tsl1NYmodbWAfA1tuNx&#10;kKhYdlyP4WA/B0rlkUOp7C2CdJbKwDV+MnGdc7zA92y4uMaxcT1nQkYLSmUmXXPbbbdJY2MjIYQQ&#10;QkiE22+/PfxO4eAymlIZuN6PE5LuRNZ42GmoUDYieacvkbv7u6WrrytCZ29nhI7eDkN7b7tPTxjv&#10;79iOfXAMxLKpXA6L5SiPYgMBDBEMIQwxDJkMYQx53NQkIe9nRaihQUL19QPga2xvbpZQS8uAYEb1&#10;MsaJJZYd12M42M8BvohSeWRQKnuLYCylsu5vo/NIBOxrL1rFda6REBxfGc5cbXTew8E1Dq79cHCN&#10;gbFdz811HQhJNpTKTDpmz5498tvf/jb8FcMwDMMwjJ+LL75Ynn/++fBXw08ypfKbb70Z87/pUzKT&#10;iYS9tiMyGSK5zxfJRh73dBpR3NbdJq3drYaWrhZp7mqO0NTVJI2djRGaOpvMduyL42y5jKrlYMVy&#10;VIUyZDKEMISyymTI45oaCVVXS6iiQkLl5RIqK/P/xNdVVf7jdXX+/iqXMQ7Gw7gYH+fB+YDjegwH&#10;+9rBDcEbUSofPJTK3iKwF9FYS2VbnqoIjYXuB1xi1HW+gyU4NhjOXG3sebvAuPbYNsGx9MWroKF6&#10;EPvx4PEA4+o5g8/RdS0ISSaUykw6hlKZYRiGYRhXUk0qq/QaJJe1spNimaQ5Zh2H1zXWuQpliF9T&#10;hdzTIW09bdLS3eJL465GaehskPqOeqnrqJO69jqpaa+JUN1WHQFfYx/sD7kMKY0xIatxjmipvHNA&#10;Kvf2DrS7gFBGBXJtrYQqKyVUWiqhoiIJFRRIKDd3gLw8CRUWSqikxBfMkMuoXoZY7ghULOM83jkp&#10;lVMPSuWwuNRFNJpSWfdVgucHKkZxHhBLlAYXL3Cd82Cxx8V54s3Vnu9Q81b0+sXCPg9wnQPfj1gE&#10;9w3ORc8zmteQEBeUykw6hlKZYRiGYRhXUkoqe8fqjcWccplSmUwAVCpjbWOdo4IYQhkVxZDAqDI2&#10;IrmjQWrba40srmqrkoqWCilvKZey5jIpaS6JUNxUHKG0uVQqWivMMfWd9dLc3WwEdaRaeWefd154&#10;MO91tTNQpQyh3NY2IJRRjQxpDIGcmSmhrVsltHnzAFu2SGj7dgnt2OELZ8hnVDTbYhnj9vZGVys7&#10;rslwiPw8wDX0xlT3BG9EqTx8KJW9RWAvorGSysFzqzS1xaiC7cAWo3r+0ZCi9nhAzxWcq+KaM7D3&#10;CUrdRLDPY4+L75F+n2Kh+9jH2fNwfQ8V1zUhJFlQKjPpGEplhmEYhmFcSTWpjGpK01PWw5bLkc97&#10;FMskjdH1i7VspPLOfiN7UUmMXshob4E2Fqg2hhiGSC5tKZXi5mIpbCyUgoYCyW/Il9z6XNlRv0Ny&#10;6nIiYBseg1yGfEbVMuQ0JLVWK5veyt45zWuqv3+gSrmry5fAzc1+KwsVytnZvkzesEFCq1dLaMWK&#10;AfD1unW+YIZ0zs/3W2OgYhmtMCCoMW5PT1JbYER+FuAaemPaPhAuiVJ5eFAqe4vAXkSjJZV1P2Cf&#10;E5IT46oExblcqCjVOeBYnYc9NnCdfzjYY9kvMpW8Ol/MCbjma6PPTecfBGMGwXb7OB0L34/W1taE&#10;0O9dcB4Y25bLoyHmCYkFpTKTjqFUZhiGYRjGlVSTyl293mfMPu8zZl+3kW16kzFIsIhcplQmaUqU&#10;UN7Vb355grWO/smQv2hbgerkytZKU3UMkZxXn2cEclZtlmTWZkpGTYZsrdoqW6q2yOaqzRG2VW+T&#10;zJpMs29RY5ER0rUdtaaFhlYrmxYYRir3+1K5z6pSbm31q4zRJxntLiCUUY28Zo2Eli2T0MKFEpo3&#10;T0Jz5/p/LlggoSVLJLRqlYQ2bvSrliGW0QoDvZhbwtXK3d2Deys7rk2i2O6HUnnkUCpbgheLCNIR&#10;C0WFsopJXTzYR2WuLXRd51F0H0XPqZJWpSnOpYs3CCSpitHRlqI6Trzrg7lgTvYc9QVnv/B07sHr&#10;qdc0HnpN9LrouE1NTQljz0XPjeeA56LXEM9xsv8gIGMHpTKTjqFUZhiGYRjGlVhSef9z90pzSZfc&#10;8dbb4S3uJCqVX37kRqlu7JenD7wT3jI4OBb//R8Vm/YNxuxesBTLJJ0ZJJW9ta1tL9ADWYVySVOJ&#10;qUpGBTJEMYTx5srNsrFyo6yrWCery1bLqrJVsrJspQFfr69Yb+QyxHNeQ56R0qZaubPRl8q9MaRy&#10;d/dAlTKqjFFtjJYXqFBeu9YXxxDJ554roRkzJDR9uv/nzJkSmjNHQosW+WJ50yZfRKPHMtpgoI1G&#10;e/imfb3Ja4Gh3sdcR28823eph1KXFfRJeJxSORpK5RjSVGWmikhdPNgH++M4kMji0X30nPb5MKae&#10;DwtVZWij9wJSVI7aYhnHYgyMZS9i4JrDcLDniueI86gA1xcZ5oI5YW4NDQ1x0eek6AtUCUpnRaW1&#10;ngfXAuPV19cb6urqBqGPAT2/XkM9F+av30v+ICBjDaUyk46hVGYYhmEYxhW3VD4gt/4sU7541AZ5&#10;4c3kSOW3H7tWph3xJVl76b7wlsHBsRBrqNiEBINctnvBRrXCoFQmaYYKZeNqvHWsN+jDL1Cw3iF/&#10;0fICMliFMqqSIZMhjCGOV5aulKXFS2VR0SJZWLgwwpLiJeYx7Le1equpVkbLjOr2ardU9oiSyu3t&#10;fssKrVLOyvJbXqBCGVXJZ58toWnTJHTaaRKaMsXnjDN8uTx7toQWL/YrmjMy/P7KuMFfff1AC4xe&#10;SuVUhVLZWwRjKZX1fJC0GA/nwzmwUCE/g8LUFqQQo0EpqnOxFzJwzSNRdAy9PnptcE4VypgL5oQ5&#10;1tbWSk1NTUzweDzha4tzfcHiz6BITuRcNtjXPjfGwriYv34/8X0YjWtISCwolZl0DKUywzAMwzCu&#10;uKTye2/tlbYVh8upOy6St94RefetN+TOi0rlf75/qHz1q1+VQz79n3LCpm555IW3oqTyc4/fLxeV&#10;L5TvfOvLZj8wteiS8Kivyx9yT5EPTuuVN8Jbgtn/5n6p7/A+93V6n/u6mqWtu006enyxDBmmYjny&#10;mY9imaQRtlSOtL7o7zZrHL2U0UcZLSuKmopkR90O2V6z3QjldWXrjDBeVrxMFhculgX5C2Ru3lyZ&#10;nTvbMCdvjtm2tGipEc+oVs6uy/alclscqdzXN9BPua3Nb32B1hVoYbFtm98zGS0vUKEMoXzqqRI6&#10;8UQJnXCCz8kn+2IZFcvz5/t9ltFfGTfuQ7VzXZ3fAqOzk1I5haFU9haBvYjGWipjXJektbGlqC5m&#10;u1o5uJCBax6JomPo9bGvDc6NOWAumJcK3KqqKkNlZWUUuh1UV1cbbPGLMeznB3AtgkIZ1yF4rnjY&#10;59HriLEwLuaP7ymeD6UyGWsolSdnXrvvUikpu1SeC3890jx1Q7+U7brF+3g1NqFUZhiGYRjGFZdU&#10;fvP122XWt78pVZfeJ+96X7/18pNy4YW/lgdf8auMX3zg1zLzS/8mX17zR3kpIpUfl/plP5bj55XJ&#10;38L7BfP0xZvkQx84TH7+dHhDIJDKkGBoAdDQ0WBEG9oCoJLTboNhf+ajWCbpQpRU3um3voBUjrS+&#10;6KiVspYyKWgsMP2Tt1RvMZXHWp2MiuR5+fPkvNzz5Jycc2RmzkzDuTvONZJ5UeEi0xIjSiqjUrkr&#10;AancGu6njBv05eX5rS9WrvRlMaqUUaEMoXzssRI65hj/z+OP90XzWWf51cqoat64UUI5ORIqLZVQ&#10;bS2lchpAqewtglSSyipAVYiqFIV4xeNY0JjTeEplzEHnCnkLeVxRUSHl3g8QUFZWZtC/63YF+6p0&#10;tkWzymWMreBrbNdroudLBHtsHG+LeZXK9vczmdeQkFhQKk/GPC09Mw+Xj874iewNbxlpXrtsu3zw&#10;378kFz4Q3jDKoVRmGIZhGMYVl1R+/Z5qOfwbp8jv73k5vCWYPdI355vyvz++Re5QqXx5pnzpG9+X&#10;C2970YhoZx6/SL79oQ/Ipt/sCW+IDqRyeUu5VLVWGbEMGYZWGKjkhHxTqRxpgQEolUmaoFLZ9FMO&#10;SGXcTA/9j9H6Av2QUaW8qXKTrClbYyqUIZQhjmflzpKzc86Ws7LOigCxPDtvdpRUzqnPkZLmEvM6&#10;wtg4R9SN+lxSub7el8qoNEbF8fLlfi9lSONTTpHQccdJ6OijJXTkkRI66ihfLKNaeepUCc2a5fde&#10;Xr/eb52Bvso1NQNSuaeHUjlFoVT2FkGqSmVbiKaiVLYlrwrk0tJSQ4n3QyAWeFzFswpmVBdjvKBY&#10;Vqms58J+tjgGGEOxt2vFsl5HSmWSCoy3VH777bflkUcekZNOOkn+9V//Vf7lX/7F/Czat2+fvPfe&#10;e+G9Ui/vvvuu/OpXv5K//vWv4S0HF4yDn7fHem9iHn300fDWYebAAZGMDJEbbxR56SWR3/9evB9A&#10;Ii97H5xwDb2fkXL55f7fvbzz4O/kyK9+UtZfab6MZP/zd0vxrMPlI++bIVeHtw3OW/K77OPlfe97&#10;n8xouz+8DXlGyo/4sMxovEli364meaFUZhiGYRjGFZdUfvGns+ULx8yWW54Jbwjmnb9J/g++JP98&#10;ars8GZbKFy36qHzuO4vk6oefNeOBF195Td5+x35/erus/vsPyQ9W/0Jcunrfm/ukuKnYVGtCLKMV&#10;hmmDgSpLq7cypTJJR1xS2dykr7s90k8ZN+jLrc81N+bbULFBVpasNC0v5ufPl/N2nBcRylMzpxrO&#10;zDpTzs4+OyKVIaHRUzmvPs/8ggavIfxixlT79/V458Xrp1927dzp91PuDUjlsjJfKuOme5DKuBEf&#10;pDLkMaQyhPIRR/h/Qip7n0lNCwy0yMAN+3BjP0jl4mJfKnufqyiVUxtKZW8RpJJUtqtygUrmiSSV&#10;gYplrVyOJZWD10TPZzOUVNbr6JLKbH9BxprxlMoQyhCzU6dONWIZgUzOzMw0vAwpmqLBB4tF3huN&#10;W265Jbzl4PLGG2+YnwvPPBPrU84QgVD2fm57P1hEdu8WyckRKSgQWbxYvB/mOIHIgw+K90MIk8YB&#10;csdPs+SQr86Xu/wRTNC+YsUZX5Evfv5T8pH3x5bKr95XIUf+n0PkU5/654BUFvlL1hflsNNy5W+x&#10;GgsmMZTKDMMwDMO44pLKV2/9gnz7tB3ywGvhDVF5R57/S5d861NflXVX7A73VH5OeqZ/RD7+mRNl&#10;9qrFMmfePJlzzlnyw+NPltwLbg0fhzwr9Ud9WL47u9fZUgxSubCp0FRYVrRWmB6zqLJEb2X8131U&#10;dVIqk3QlllTG+lapjF+q4CZ7EMPry9fLipIVRhbPzZ8r5+acKzOyZ8iZmWcOksroq7ykaImsK19n&#10;bu6HFhqVrZXS0Nngv37Cv5TxK/3hwXZKqP8gpDIqlCGUKZUnDJTK3iIYS6msi1alsi1qITy1MteW&#10;ySpa7X7AOhfXQgaueSSKPVeMrdcG59QXGOaK+ankhdDV6mOVyy6ZrCQilXEO/Imv9XpgH+yr2BLZ&#10;JiiUMS7G0muo309KZTLWjKdUfu6552Tz5s1y8803h7f42b17t/z617+W11/3O/TeeOONMs97Mw/5&#10;vGDBAnn22WfN9quuusq8XrZs2WIew+v3zjvvlIULF8q53huBa665Rt55x6+bfeKJJ2T9+vWR/V57&#10;zf9U8dRTT5mfJ6tWrZJN3puNF154QW644QY5++yzzb6Yn55PgzHx+v30pz8tRx99tBHLf/zjH82H&#10;mOnTp5vXL+aMn08HIH293H///ebnzM9+9jP53e9+Z7Y98MADsnTpUnOe7OxseeWVV+Siiy4yQLjj&#10;+qxcudI8XlhYaO4gDgmNnw0q4b0nIHLaaSKPP+5/jWrnU08V2bhR5O67Ye5h6sX7QSdy2WUiB16W&#10;X+RMl2/Ma/X3N3lEir76d7Kg7hLZlTdb/u9HY0jll26Tjd/7mMzY3CtLp319kFTee32mfOu7p8uV&#10;D8a+C3qyQqnMMAzDMIwrLql84bz3x5TK+156XPLP+YIcOb/DiGFfKv9Nyn/0EfnvbyySPz6y27S/&#10;ePfNV+SXxefIf3xmntxhjkR8qXzosVXi+v9m+/bvk8LGAamMHrOUymSiMFypDEGsUhnSGH2Ubak8&#10;LXOaqVqGbMaN+paXLJeNlRtNP2aMg/G09UV3X7B9TBypnJsb3f7C+7xmeifj5nzop4wWGPjzxz/2&#10;ZTNu4of2F4sXS2jduuj2F5TKKQ+lsrcI7EU0VlLZJWpVLKtIVVSw4nGdjwpR10IGrnkkij2Ozlcl&#10;OM6tldUqe1Xw2hXDtmBWyWyj27GvSmBb/uL54hz4E+BceEzFMoA01nMHCQplHK/XEPOnVCbjxXhK&#10;5XvuucfI0pfQssEK2l5o64u//e1vRqpCokLQ4jW0detW2bt3r/mZ9ZWvfEVuvfVWI2C/+93vyvHH&#10;H29EMdpSzJ8/Xx5++GEjaNeuXSsXXnihEbN4TS/33lRA0N57771ygveG4vLLLzf7YU7rvDcPEMl4&#10;HK/Xbdu2mbloMDec7/zzzzcCGmPiNX3iiScaIQ7pDMkMIYwPJshf/vIXmTFjhjnfJZdcYiT3LO/N&#10;Cs6L70FOTo6Z09NPP21+Hjz44IPy2c9+1oyP542fDatXrzbnwviR1iDeWOK9SdLWFt4PRfF+mOAT&#10;lXg/SGDA/ccgYLdsEdn7nFQu/L6cXHS5v7/Je/KOd4533t0n19afH1Mq3945S/7u8EJ57Pn7ZYND&#10;Ku977edy9L99S6r+4N8EZzRDqcwwDMMwjCvDlcqXZnxbPn70Arn1Cf9OE75UfkV+sfAj8rUjC+Vv&#10;3nsvP+/JQ78rli//x1el6eHwJkplMomJJZXt9heJSOWzMs8yYhl/okoZbTEWFiyU1aWrZUvVFnM8&#10;ejOjn3Jzd7O09/pSua8/3Poi/PpxSuXycl8qe5+DQitWDNyo7/TT/apkiGRUKONPSOYpUwZu1Ld0&#10;qYQ2bJBQdrZ/oz5I5Rb2VE51KJW9RWAvotGWysB1TpW1WLCQqTb2IsZ+2B/H4XiME5ShwDWPRAmO&#10;hfkG54r5uGQvZK4te7Vy2BbOKpLtimIcj7Egn+znrGAbzqfCHefU8+q5VSIrOh6Ow/H2NdTvpesH&#10;geK6NoSMlPGUyn/+859NlXG8NheoNv7pT38qL774oqlMRpXx4sWLjYiGaIW4Rd87JCsry7x+IIfx&#10;OKqMb7/9drn++utNRTCqkBG0msBjqBSG5IVEhiSGqEWF8W9+8xtzXTC/4uJiU/kcvE52+wtIX7y+&#10;8VrWQBYHpfIRRxxhXuc4Bs8J1ckQ1wjkOaQzfkagkvmXv/ylOXfc4ENOXp54Jw9viJPbbhPx3hzt&#10;f/xu2XDiobK8z9W2I5ZUfk/23n+pnH7EtyXnau/T2IsPOKXyW2/cIbMP+5oU/+auUe+rTKnMMAzD&#10;MIwrLql8X+3R8vmjZ8nNdrex15+RC7YdLR/9/DHSdN0T4Y0qlV+Vq7d9Vj556Ey5+nG9rfHb8tef&#10;ZckXPnmE/CwyzqNSfGj8nspFTUVGiOG/7ke1vwj/931KZZKuqFQGKpWjbtTXVmN+oZLbkGtaWJie&#10;yqV+T+V5+fPMTfogliGSAW7Qd17ueX6VcvFyWV+x3tzgL78x3/xSRltfoJ8yzhV87RjJ29fnS+W2&#10;Ngl5n6tClZUSys+XUEaGhFavlpD3uS503nm+OIZYRmUy5DL+RPUyqpTPOceXz5DQqHBG+wzI6bo6&#10;X1ZDKvf2UiqnKJTK3iIYT6msFcAqa/WcEMyKbsMcsB/2x3GuRay45pEowbHs+dpz1ReZLXtt4WvL&#10;Zhd4TPfDcVpJjHHxvHEOBV/r+VQwB89rozI5OJ5eQ3wf41UpA9e1IWSkjKdUvu2220yFbjypjMpf&#10;7APhumzZMlNxjBYYkMb4GQCRrM8BrzF8kMDN72ypjNfXYYcdJkuWLDHVwJDEp5xyitxxxx1GKtv9&#10;myGcUT2NKmRI4xXemwlUPCcilSGCNS6p/K1vfUt+8YtfmGpj/RkAAY5Aks6cOdPMFefCePg5EDcQ&#10;0hs2iPeNDG+Ik4ceEjnqKNl7y5Wy8Pv/NSyp/O7bb8rP82fLyctr5Zm33okvlb/wOdm860bvY9fo&#10;hlKZYRiGYRhXXFL51as2y6HfP1OufST8fu6tF+XK2hXyr4dMkdo/3Oe9AxqISuVX7+6XI7/w37Kx&#10;4zp5w3v78+bLj0vBzO/JSRtC8kp4X29gmfrhD8qRO64QrWe2s//N/Uaq4QZjqNqs7/Rv1AfpRqlM&#10;0p0oqbyrX3p3DkhlrHNUFpc1l0lBQ4Fk1mbKpqpN5sZ7y4qWycLChUYso2IZIhng7xDK6KWM/VCl&#10;nFOXI8XNxUZQN3Y1miplvHZQpQyRHXndeERJZe9zVsj7bBiqrpZQUZHfwgJVx97nSSOMIY4hltE/&#10;WYFQRhUz+i6j9cWaNRLats2X0hUVfuVzW5s/vvc5lFI5NaFUtoQpFtFoSGWg+wE91j6vylo9P86p&#10;4GuAx3QOOM4lRF3nPhjs+ep1Cs4V1waiBuiLTVHpq0DyutDH9YWKsfSau66HntN+gduSGdiVzvZ4&#10;9jVUKY9riOc32X8QkLFjPKXyY489ZvoYR/oDhwPRil7nELGQq9u3b5eHHnrItLy49tprTRuI4Uhl&#10;vL5wDKqBH3/8cQPaTOBDgy2VcRxec7m5uaZtBj5QoI0FxHIypDL6NGu1NH4m4BdZOBaBJEXPZ23z&#10;gfHwMyNuhiuVTzpJ9t7952FL5f2vXyInf+kIab/mUb/LBqUywzAMwzApGpdUfuOFkBz1H9+Vxqse&#10;NC26Xnzgajn7Wx+W933wH+Vjn/ykfDLMp7/wJSn741O+VH71Rbn9951yyrf/VT7hPfaJj31Rpq9u&#10;l0f2+u/tTO7okH/80Pul8FqXUvalMoRyVWuV1LT7Uqylu0U6ejoiPWEplUm6EksqY323dLWYyvyK&#10;lgpTrQ85vK16m6lWRlsLVCKjYhltLhS0xVhWvMw8vqlykxHR+Q355jVU115nRHVHr/faCbeNwTkj&#10;rxuPiFTu7pZQR4ff/9j7vGVaV6DaeOtW/8Z7S5b4YhkVyzNnDoCb86HnMm7Q532OMzf3g4zGTfog&#10;p73PmlFSeWdYKAPH9UkU+znAA9leTt0TPhfazgl/h1fC4/BJ2B+Mlo9LJyiVA3JXJSYWjKJCUoWu&#10;ylwwnMWj+9rnBrogIWIwvopbG91uL15gL2DgOu/BYI+Jc+h87XnqtdIXnn3NgApnfUG60H2wv44V&#10;fM5At9mSOXgeG3s8Fck6ll2hDOznClzXg5BkMZ5SGedG2xm0nNE2EOgX/Ic//EHmev+gQ+xCOl9w&#10;wQVG+KLCF4L5jDPOMHIWr/9EpPJNN91k2l88+eSTpsXFo48+Knl5eUYuB6UyXqt43WEemFN+fr65&#10;6Z/OTzOUVL766qvlyCOPNG078Dh+aWVLZdycEBXYkKOYE1p0QCpjHjg3ngdktp4XNxaEcMZjkUBI&#10;e2+UzE34hsqf/iTivYE68NyDkjnt83JK8RXhB+y4pfIbl2fL17/+9QG+8kX593/6iPzTJ74oh/94&#10;ivwh3Ffwzb03ysxvs6cywzAMwzDjF5dUPrDvVck8+Uuyuvt6eTt8G4pYiVQqh8H7T3cOyPUVZ8gH&#10;/22t/DW8JRhI5er2aiPX8F/3IZRRxYn/vo8qZUi4KDFGoUzSCFsq232Vsb7betrML1FQoV/aUmrk&#10;cHZdthHLuPke+iuvKl1l2mGsLPHw/oRMxvbNlZtle+12yavPM61jMAZ6NGNMVCnjHDhX1C9jPIzk&#10;hVT2PiOaFhWt4b7KaIFRWOj3RkY7C4hl3LQP8njBAl8w40+0xkAfZbTJ2LhRQt7nTlOlrK0vIKk7&#10;OnxpjfPgfDgvcFyfRLGfAzwXpfLIoFT2FsF4SGUQPL8C6elCH9fz24tXcZ33YLHHxblc1wvYwjcI&#10;rlsiYF8dR8e1n7Nu0/MlMr6Op2Pa4+n3b7SvISFBxlMqI2g3gRvhQQ4XFBSYPzd6/4ijshcC9cor&#10;r5Q5c+YYAYu2FGhfgRv3QQjjtZOIVMY4eM2hdzIkMf686KKLnJXK1113ncybN0927Nhh9kX/ZvRC&#10;RmWzHUhe9ERGNTIEcVAqo0fz6aefLmvWrDHiHJXStlSGLMb/YsBzxXnwJ3o5qzTG/DMyMiLXBX/H&#10;L6jw4Qa9pXEjQZMbbhDx3gTJPvs/bgaCMb3nL9XV3n57pHX1sXLMtl+FH7QT/0Z9kcSoVN73RLsc&#10;9vHvS+vVD1MqMwzDMAwzLnFJZXlnv/y27Bz59pwa2X8g/ruUhKXya/fK1pMOlUOL7gxvGBxI5fqO&#10;eiPEUGWp/WBVjLFKmaQzg6RyuFoZ69u0wOhuNhXGqNQvbSo1bTBQsYw+ybhxH9phQDAD/B3tLiCd&#10;s2qzJK8hz7SO0V7kpkoZFf79foV/TKnc3z9ws772dl8EQwiXlUnI+0xlKo9RsYxWGGhvgYpkBTLZ&#10;+5xoxLP3+TCUl+dXOWuVMiR1p+MmfcBxfRLFfg7wQbbfgkeiVB4elMreIrAXkYrK0ZDKQPdXdA4K&#10;xo6H7jeWMlTHt+eKuegLyRbfCq6TYstdF7qfHqvj2s9bt9nnize+PZ6OqWONxzUkRBlvqYxgDuhv&#10;DJEM7A8CEL3333+/2Q5BDNmKVhg4BmLxiSeeMPsgEK14HJW/aKEB8YyWGQgk7p133mnGwZ/6AWHf&#10;vn1mDO1tjKpiiGbsd+utt5ox77nnnkHXCedAv+cbbrjBCGTsh6pkO3hczweZjPYb2u4CgZhGX2ns&#10;g6psnYMG58RzxuN//etfzbHB5+U9YZGpU8W7gP7XrngfiEw1szcPefc1uaRkrnzm+5vlyfDDIg9I&#10;5dFHyPe+9x358qf/XT7wv/5Fvvy978n3zt0itzwW6Ro4kBhS+fXfLpPPfX+aXPOI9d9CRymUygzD&#10;MAzDuOKUyvKuPHfzz+Tow+bIFW/Ef5+SqFTefesFcsxxU+Wy52KPh2PRBqC1u9VUWUIoo+2F9lKG&#10;hIuIMQplkobYYhnrGesaa1yrlZs6m8wvVqpbq6Wspcy0woAw3lG/w1QuR6jPNtvwWEFjgalQrmqr&#10;igjl9u6BCv+oX8bg/HjtwJ3sDEvlvnALDAjgtjZfCNfU+GIZFctohQG5jJv3QTAr6J8MmZyT4wto&#10;FcqodoZQ7ghXKfcmr58y0OsH4ITUN8EhUSoPH0plbxHYi2i0pTLQY2wwF0XHttHHXMcC13mShet8&#10;seap4tZGX3CxsPcNjhfrmiQytmvMeNfR9dwJSTapIJWZEea220TWrhVR0RzMTTeJNDT4PZi9PHZ5&#10;jXzj48fLxUl1vwckdM4H5OjZ3RKuoR7VUCozDMMwDOOKWyonnsTbXwwdHIsesFqdrFWW5iZjbHtB&#10;JggqliPVyt4a7+nrMesev1CBFIZYxo37UHkMuQxpXNxUPEBzsWmTgccqWitMD3K9saX+QgZjun8Z&#10;4wF/AnZa1co9Pb4IhlhuavL7K6MVBmQxbt6H1haoRlbwNaRzSYl/Yz6IaO8zVKilxR+nK9xLuS95&#10;rS9A5OeAB9yQeiVK5YODUtlbBPYiGgupDPS4ICo9Xbj2B67xk4nrnMCem16PZGCP68J1zFDYx7ue&#10;i+t5EzIaUCpPkFx0kcjD4ebGwVx+ucj9VlXxnr/InO98Ro5vfyq8IQnZ/Wv50Qc/Kusuejy8YXRD&#10;qcwwDMMwjCupJpWNTO7rHhDKkGLB/7pPqUzSGFsqA6xxVBRj3aNlBaqMUbGPHsuoPIZchjRGr+QI&#10;7dVmW21HrdnH3NTSO0ZbxkTaXthC2XiT8GsHf1d27vTFL6QyRDCEMMRyc7NfdQxZjApkCGb0S1Yg&#10;kquq/MfRMgMVzhDK7e3+OBgP4/b3R58vcD2GS+TngAf8EKXyyKBU9hbBeEhloMeOBNe4o4Hr3DYq&#10;bJOBa3wb1zFD4RpHcT1fQkYLSuXJmL1yQ9lM+fCXCuSR8JaR5oGumfKRQ5fJbS+HN4xyKJUZhmEY&#10;hnEl1aQyRJgyqMqSn//IBEHXMtY21jjWOta8tsIwcrnHl8sAFchNXU2DwPbIDS17Ov0KZdzUMvz6&#10;ifvawdcKxK+KZYBWGJDDaGMBuQxhjCrkIKhoxuOQyRDRENLd3dFCGdjnsudwENjPB66IUnlkUCp7&#10;i2C8pDLQ4w8G13ijjWse6YzrORIymlAqT8689+478vbb78gQN0BPOGa8d95N2nhDhVKZYRiGYRhX&#10;Uk0qQ4QpLqHMKmUyEdBqZYB1rmJZK5ZRsd/V2xWRy/HAPlrhj5YX9i9k4r52vG0RIH4BRHBvry+G&#10;UW2schlAGkMy2+hjkMnY3yWUd1qtL4A9h4PAfk6UyiOHUtlbBIlKZTyGfXTx2FJ5JAvIHiNRXOOM&#10;Ba65pCuu50fIaEOpzKRjKJUZhmEYhnElpaTyW28aiay4PgMC13t0QtIJWyoDXfNo9QIh3LvTr9ZH&#10;GwsDWsK4CD+OfXFMzF/GAJzTFsvetiggfyGBQW/vQJ9liGIAaexCH9djVCgHZbJiXYeDQZ8PfCCl&#10;8sihVPYWwXCksi4grVa2FxAhhAwFpTKTjqFUZhiGYRjGlVSUyq734IRMdIxURtXyTh8IYtykEhhp&#10;7EAfNzI5fJwKatc5hgR+DPT3y66+Pp/e3vjofgDHgTHwbC4fSKk8fCiVA4vIJZVVLFMqE0JGCqUy&#10;k46hVGYYhmEYxpVUksoYy/X+m5DJggphbYkRJZgd6OO6/4iEsg3EsKLCOBb2vvBrY+TYbB/Y09ND&#10;qXyQUCqHF5EtlbGIsGBaW1sNQamMBWeLZV1IhBAyFJTKTDqGUplhGIZhGFdSraey6/03IZOdiDwO&#10;4Np31IA3C+LabwxQj6cuEI4Prk9doArlpqYmSuUhoFS2FhIWh/5mQoWySmVdQBDLkM/2IlLsRUoI&#10;IS4olZl0DKUywzAMwzCuUCoTktq4ZLKN65ikA18WC9f+o4j6O3hAl1SGA7SlsoplSmU3lMrhxYQF&#10;EZTKWEhAxbJWK0Mq29XKQBcmIYTEg1KZScdQKjMMwzAM40qqSWXX+29CCLEJCmW7awGl8vCgVA4v&#10;KFsqY7HoIgIql1UsYz+gclkFMyGEDAWlMpOOwYfFSy65RF577TVCCCGEkAi/+c1v5IUXXgi/Yxh+&#10;ki2VXe+/CSHERj0eUL8HF+gSypTK8aFUjiGVVSgrWFhasYzfYGh/ZYhlWy4TQkg8KJWZdM39998v&#10;F154ISGEEEJIhAceeCD8TuHgkmyp7Hr/TQghNurxALyeXaUM/2cLZZXKeIxSeTCUynGkcnARqVjG&#10;YsN+KpZtuUwIIfGgVGYYhmEYhmEYP8mWyq7334QQoqjDU+D11AO6qpTVB6oLxDEQ05TKPpTK3iLQ&#10;3zJgcWAxxfvthN0GQ8WyYi9MQghxQanMMAzDMAzDMH6SLZVd778JIcTG9njwevB7weLSxsZGg7pA&#10;SmU3lMoBqYxFgsWii6ihoSGCLii7FQb2J4SQRNm3b1/4bS/DMAzDMAzDTO4kWyq73n8TQkgs4PXg&#10;9+D5bKFse0BK5dhQKoelMhaFSmVdTLZQDi4o7KNVy4QQkiiUygzDMAzDMAzjJ9lS2fX+mxBCYqFC&#10;WT1grOJSSmU3lMqWVEbpu0pleyHV19cb9GssKFssAywwQggZCkplhmEYhmEYhvGTbKnsev9NCCGx&#10;UKenQjmWVMY+lMqDoVQOSGX8pgKLBQsHIrmuri4KbNNFpXI5KJgJISQWlMoMwzAMwzAM4yfZUtn1&#10;/psQMsbAkR0srvFGEXV68Hu2TKZUTgxK5WFKZWAvrKBcJoSQeFAqMwzDMAzDMIyfZEtl1/tvQsjY&#10;0gIJe5C4xhtt1OvZMlm7FVAqx4dSeQRS2RbLroVJCCFBKJUZhmEYhmEYxg+lMiEjp6m5ySfsp0YN&#10;7xyDzu9tj0tDw9A0NrqPVYLnTCL286NUHj6UyglI5dra2ggqlRV7ARJCyFBQKjMMwzAMwzCMn2RL&#10;Zdf7b0ImE41NjREamhpiUt9UL/WNbuz9MI7rPDZG/EIMKw0N0lxf71NX51NbOxh9TPfFcUDHCZxn&#10;NIEDtF0fpXJiUCpTKhNCxhBKZYZhGIZhGIbxQ6lMSHIYJJIbG5zCGNQ11vk0uNH9MAbQsV3nNUC8&#10;NoSFMFCZDHFcUyPN1dU+VVUD6DY8roI5LJcxlhkzLHTHAkrlg4NSOYWlMuZg49onFUj1+SWDdHl+&#10;+r0YLq6xEsE1lgvXsZMVSmWGYRiGYRiG8UOpTMjIichkFckN9UYO1zbURlHTUCM19T7V9dVO8Jju&#10;r4LZyGVvfNe5DXBjHhGZrCK5slKaKyqkubxcWkBZWTTeNvM49rMEc5OKZTBGPgHewnZ9lMqJQamc&#10;AlJZxVsQ+zzAfsw1zlhhzwO45hfENU6q4pp/snCdb7i4xlXs9TIcXGMlcl7XWC6CxwXHnkxQKjMM&#10;wzAMwzCMH0plQkaGLZS10lilsC2Lq+qqpLKuMoqKugqf2vCfHtiOfXFMUCw7q5Xx+d77zA8RHKlO&#10;RiWyyuSSEmkpKpKWwkJpKSgYAF9jOx4vLR2QyzU10uSNY8C4IHjOUSDoNyiVE4NSeRylsgo2ezwb&#10;nF9xPa7Hu8YeDWLNdah5Dhd9XuOBaz4glZ6fa0xgfx8OBteY8c7rGiMe9rE6pmudTXQolRmGYRiG&#10;YRjGTzKl8v4390f+m75TfhEywTBCOVydDPmrFcgqkMtry6WstkxKa0ultKZUSmpKpLim2Ke6WIqq&#10;i6LANuyDfSGaMY5WLmN8rVg2ry98nvc+2xtUJodbXJgq5OJiXxzn5kpLTo60ZGdLS2amtHrgz5as&#10;LH87Hs/P9wWzd5yRy+GqZSOW6+vHpBVG0Hmow1BvQanshlJ5nKSya8Hq+YbCFnQYRxf5aGLPN5G5&#10;6j6KHhtkqMfHA52T63nZ6H7DwXW+g0HHc80L2Gs2Fq7jQLy5DnXeoQiOOxZrN9WgVGYYhmEYhmEY&#10;P0mVyvv3R6SXii/KZTJRMULZW+cRodxQYyQwZDBkMsSwiuOCqgIpqCyQ/Mp8yavMk9yKXMOOih1R&#10;5Fbmmn0KqwqNXMY4kNMqlgcqlsMyWakN905GpTGEMgRxXp4Rya3bt0vr1q3SummTtG3YEKF140Zp&#10;3bJFWjMyfOEMuVxYKM1atVxdbcaNtMIYZXfgcnS2s6BUdkOpPA5SObhYbelmnysW2M+WcxhPF/po&#10;YM/XFoquuSm6T7LAeYeDa4wgQx3jel42wf2VoR4PEpzHUNjH2vOp8X6IHwz2GMAeXzmY89r7APt4&#10;XU+6fl3rbqJCqcwwDMMwDMMwfpItldFLNtID1qqqpFwmEwkVyljj2u4CFcoQyqhMhkwurC40AnlH&#10;5Q7JrsiWzPJMw/ay7ZJRmiHbSrfJ1tKtEfA1HsO+kMsQy6hwhliurvN7LUekskdEKNfX+0IZLS/Q&#10;IxkVyhDKWVlGJhuJvHq1tK1YIW3Llkm7B/5sW75c2latkrb166V182Zp2b5dWnbsGBDL2gqjtnZA&#10;Ko+R9wJwILavoFR2Q6k8xlJZF6ot6VTCVVdXG6q8F2Ms8LgKOxxrL3Rd7MlGnyvOhfPqfF3zU/S5&#10;6HxHiv09iIfr2FgMdXwi34sg8R63x46Fa05B7P3t81V6P3RtKioqogg+rthjuOYaPC8et48ZakzF&#10;Hs9eu7p+XWtvIkKpzKRjDhw4IFdccUXk5wEhhBBCCLjyyivl7bffDr9jGH6SLZVj3WRMxTLlMpkI&#10;qFTG+q6trzXSF0K5tLpUiqqKfJlcsUMyyzJ9eVyyVTYVb5KNxRtlQ9EGWVe0zrC2cK1hXeE6sx37&#10;YH8ch0pmVDmj4rmy1q9WNi0wGvzXlApl0/qiutpUF5uWF/n50gqhvGWLtK1dK+0rVkj7okXSvmCB&#10;dMydO8D8+dK+cKEvmdesMZXMpi0GKpaLikzFsxHVNTVjUq2srs72X7aroFR2Q6k8DlJZx9WxbUkH&#10;IReUgYrKOpV+wfmMhpjTF5bO2ZaKOq/y8vJB2PNOlHhSEufU5x2P4HHxcI2pzw3E+17EYqhr4Hpu&#10;Nok8T3uOGBPnKvN+4B4swfnqHINzCZ433rl1THtcHRNj6doN/qCeDFAqM+mYPXv2yG9/+9vwVwzD&#10;MAzDMH4uvvhief7558NfDT/Jlsp6gzG7Dyyql22x7HqPTkg6YVcpY62jRQUqlFUoZ5dnS0ZZhmwp&#10;2SIbin2JvLpgtawqWCUr8lfIsrxlsjR3aYTlectlZf5KWVOwxuwPCZ1VniX5VflSUl1ihDXEtVMq&#10;e5/tjfwtK/N7KOfk+BXK69aZauSOhQulY84c6TjnHOmYMUM6PfBnx8yZ0nHeeUY2ty9d6otlVCyj&#10;1zJu5GdXK9eFb9o3it5A3ZdCqZwYlMpjKJWDghbjqahTQVfqvXBc2KIO+6qcG00xh/F0zq75Yk6Y&#10;W0lJiRQXF0eBbcHnMFyCglLlpIrnIHoNFT0+iL2Pazx7HNe8FDxHJfj8bXSf4PHBuSiJPk8cr/PA&#10;eYqKiiIUej/MbXR7cG429hwxtmseem7dL95zt5+3PleMgfWjYlnX7mis31SFUplJx1AqMwzDMAzj&#10;SqpJZfxX/Yo67zNMXaWRy1q1bCqWw60wXO/RCUkX7CplSF5te4EeyCqUUW2MqmNUIK/KXyUr8lYY&#10;ebx4x2I5P+d8mZc9L4oF2Qtk0Y5FRi5DLONYtMLAeGiloS0w7F/SNHl/NtXXSZP32d5UKXuf+80N&#10;9zIzpW3jRtPuApXIEMdGJk+dKl1TpkToPP106TjrLOk491xpnz/fb4mxbp3fYxnVysXFfm9lWyoD&#10;xzVJBuq+FErlxKBUHgepHBS0tiCEjLPloI0KOpVztljW+SRTzOl8cR0wX5wL51WpiLlCWBYUFCQF&#10;lwS1n3tQUir4GujjKjWDY9jY49lj6Xj6mH2MPb/g3PO9H54gLy8vgm6z94v1/HTOQM8dfJ7B+WFf&#10;nUvw3LFwzclG56bzCM7BPjf2c41hExwPY0BM22JZ1y/WWzLXb6pCqcykYyiVGYZhGIZxJZWk8r79&#10;+4wAw3/XL6sp88VyuBeskWFWKwzX+3RC0gEjlcNVyviFCarzsebRQxktLyCDNxVtMm0tVuatNDJ5&#10;Yc5CmZc1T+ZkzpFZ22fJORnnyMyMmRGwDXIZ0hmVzOuL1ptKZ/RWdkpl7/O7tr6AVG6BVPY+85ue&#10;yNu2+W0vliwxFcqoTO46/XTpOvlk6T7+eOk+7jjzZ9eJJ0rXaadJJ8TyrFlGQKPHMtpmoNrZVD2X&#10;l5sqaErl1IVSeYyksgozHGNLZUhaiDZb1KkodMk5l5jDeMEFnwxc88V5db6Yk8rM3NzcQezwfqAk&#10;SvDYWBJUr4ML+7rpcTqOjT0mjlHhaaNjxhov+PxyvB962dnZg8B24HqerjnZ89I5xJubzsU1H/u8&#10;wD63jWseGBvnCF4bWyZjP/tYF/bz0bHsX4oEX1PJXL+pCqUyk46hVGYYhmEYxpVUk8r47/q4wZiK&#10;MBXLkWplSmWS5gSlMvodQyoXVBVEqpQ3FG4wrS4glFGZPDd7bkQmz9g2Q87ceqZM2zrNgL+fnXG2&#10;nJd5ntl3ef7y4Ull73M95C/6IJvWF+ilvHq1X6U8a5Z0TZtmhHIXZPLRR0v3UUf5fx57rC+WUbF8&#10;9tnSPm+efzM/9FbWFhhlfl9lc7M+nA/ndVyTZKD+S6FUTgxK5XGSypDBtqQNyjoXLjE3VlI5OF/M&#10;FXOClFSJCYma5b34lczMzCi2b98eIfiYHhNPytoCNHhtdLstUXVOrjHt8VR6BsF2HTf4PIHOXZ9T&#10;RkbGIFzP2fVc7ecJ9Lx4bsF52c/ZNZ8gsa6tCz0/ni/OodcG328FXwevSZBYzwPrN/hLEbyu9PWU&#10;zPWbqlAqM+kYSmWGYRiGYVxJNamMSk38l30ItuIaX4ahkhPyTauVKZVJOmNL5ZqGmkjri/zKfMkq&#10;y5LNJZtNlTLkMFpaGKGcOUvO3na2nLX1LDlj8xly2ubTZMrmKYbTN59utkM6L8hZECWVXe0vTE9l&#10;77O79lM2Utn7jG8qi7OzTV/ktpUrzY340DcZ1chdqFCGSP7Rj6T7hz/0/zzySCOau0491VQrt8+Z&#10;I23orbx+vX/Dvvx8SuU0gFJ5DKWyHoNxINMg1SDX0FJAZZ0tDG1U8GG/8ZLK2qoD87XFImQkpCUE&#10;pkuwbt26dRDbtm2L2gcE5astRXGOoLDEuVVsKrYgtcfQsXV8HRPH6PXVa4znhj/1+6DnwP76PAHm&#10;jOeB57Nly5aYxHrOrudrP1ecE+e25xdvTvZzDBI8Ryzsc+t59ZooOgfsg31xjIvgc9D1i/VDqcww&#10;6RVKZYZhGIZhXEk1qYybi6lYLqouMjcvQyVnVAsM9lYmaUw8qYzWF5DK6IuMm/Gh8nh25mw5Z/s5&#10;vlDecoZM2TRFTt50suGUTaeYr1GtfO72c41URvuLjcUbJbM801T+owoaFf94DdU31vnV/h4qlZst&#10;qdyanS2tmzZJ+4oV0jFvnumljP7JpuXFkUcaodxz+OHSDSCWUa2MKuYzz/Rv2rdkSbRULi2lVE5x&#10;KJXHoVJ5KKkMAafiUIUcwGOpIJVxfswVc4I0hIyErFTJGhStmzdvHkRQuKp0VWLJV1t+2uh27KP7&#10;B+djn0fHxTG2+MQ1VvT5AZxDx9Zx9blt8n5ogo0bNw5CHws+b9dzt5+vPlecV+enc8Sf2AZpaz9n&#10;Pd4FHlewfzyC58U5IYQVXJvgHILo98UWyzgO6ya4fvF6GI31m6pQKjPpGEplhmEYhmFcSTWpjP/6&#10;DxkGsYxqZcg2SDe9aR+lMkl3sHaxjrGeqxv8m/ShKh+tKiCVIYRxc74luUtkfvZ8U4E8I2OGTN0y&#10;1RfKG0+WEzecaMDfsU0rldF7eWX+SnOjPrTSQJ9m/GKmqt6v9o+0kAlL5Wbvs3yUVM7KktaNG32p&#10;PHeuL5VPPVW6f/xjXyoffrj0/OAH0g1sqTx16oBUXrdOWjIypCUvj1I5DaBUHiOpDHSRBqWytr9I&#10;damM9heJSGVIUhWntnR1CdagWFViSVFbfAbRx7CfPRdF5wT0HNhfxadeY0WfHx4fSiqrRN6wYYPB&#10;JZbt5x7r+evz1eeC52WLWcwpKHR1Xz3WhV4/+xrGAmNSKo8ek1EqX3XVVebnx2uvvRbewqRbKJUZ&#10;hmEYhnEl1aTy1tKtRqzlVOSYKkttgRHpq4z/uk+pTNKYuFK5dEAqL85dbFpfoAJ5+rbppu2FSyqf&#10;tuk0mb51uqloxo36UOW8pWSLeQ2h2t+8fsK/lIFQplSmVLahVB4HqaxjQrJArCUqlSH0xksq63y1&#10;stqWyipcIS9V5Kq8VenqEqsqVXGMLVRdBIWoS2TqY9gPx+hclOB5sQ/2V/GJ56NCWb8PuP54fKyl&#10;sj5XPC9bzOqcVOhiXvr89RoNhV4nFzoWxrXPGZTK9jywbywolQczGaXyCy+8YL7/1113XXgLk26h&#10;VGYYhmEYxpVUkspv7H+DUplMeIaUykVhqbxjsczNmivnZsSWyqdsPMVsR79l7Isb+60rXGcq/nMr&#10;ciOV/mh9oVK5Ea+fWFI5O077C9ygD/2Utf3FEUdEpHLntGnRUnn7dra/SBMolcdBKmNcjAWhZrfA&#10;0ApgFXdBVMgFe9Lac0qmlNP5BqWySnDME3JRxSJkJMQkxGVQ6AZRgTqU5AyiwjMWOgegglbnAomr&#10;6Pmx/3DkqY5vj2uL4ljoee1rADCGzsXGfq72/HQt4O967YEK5mSgIljPgWuBtQe0TYt+7+05uNB5&#10;Az0ea9hev1hbo7F+U5XxlMp40/7EE0/I/v37w1v8YE6PPPKIHDhwwHz97rvvyu7du+XWW2+VvXv3&#10;mm1D5e2335Ynn3xS3njjDXOexx9/PGq8p556Su6+++6D+qCACmccj3GCwbbnnntOHn74Yefjrrz3&#10;3nvmGIyLvycU7/zy8sv+33FNvOfnndD/es8emHP/73HyxrP3yX0P7ZG3wl+PNC89eov87alX5J3w&#10;16MZSmWGYRiGYVxxS2XvveQtF8jR354tl78R/51PolJ59y0/k6OPmyaX7449XkJSme0vSJqjUhk9&#10;leNWKqtUDlQqo4+y9lPGDftMP+XMc03/5WA/ZdOTvK5Sautr/Zv06WsHn9shlevqJEoq5+T4N+pb&#10;tUrawzfq6zz9dOk68UTpOvZYv1oZMhkcfbS5gZ+5Ud/06RK5Ud+GDYNv1Oedh1I5NaFUHkOpDHRx&#10;2qIWFZuo3FRZC/Gm8s4Gj0Eoa5UnjsUYuthBMqWcvqhiSXCdIySnileVmyp27QpZRYUpwP6KHj8U&#10;trAMYo+h59DzqsAFug1zxXG2PNXrD1xyGWPrc8QYKphd2KJYz6noNbKvh2I/V5wbc8BcbMGrc7Pn&#10;50KvVzzs/TFW8Hpg7UEGK8HrY89D0W32ODgW6xzrl1J57AOhjEr6hx56KLzFz1133SVz5841ohV5&#10;9tlnzfdtwYIF5vv2+uuvm+2uvPTSS+ZnEX558oMf/MCsJwjpSy+9NCKkIXzxGli2bJn5hxgfHoYT&#10;tM/Aa871IeOdd96Ra6+9VhYtWmTOk0ggwDFnHJeQVIY0Xr1a5LbbRC64QLx/NETWrhW56CJfJl9/&#10;vXiLWbwLFT7AlSel5bhPy8lbfyvJagJyR8m35XtziuThV8MbRjGUygzDMAzDuOKUyu/sl0vKz5Vv&#10;za6R/Qf8X8LvffQvUlmSZ97TgV3XP2a2+1L5AbkgM8MU4eBzku5j2OW9z0JefUgKz/uOfLv0r/7X&#10;jkR6KpexpzKZuNhSWW/UB6mMm1PiFyroh7y6YHVUT2VUIp+55UwjliGSwelbTjdCeWbGTCOfl+xY&#10;ImsKw60vynNMP2X8QqaqrmrwTS7xub3eksrl5dLifW5sycmRVu913LZmjbR7n89Qfdx55plGHHed&#10;cIKpTO4+5hi/Qvm44/zWF2ecYeQzJHTbihXStmmTtGRlSYv3eRTjUiqnNpTKYyyV44layGKtWAa2&#10;YFapByEXrPK0F7su+GSg49nXAeeFEMQ8dI4qOFUm2iJT5aiNLTGDAjIoJuNhHxM8VsfHufBmBKJW&#10;JTBQeYvHsT/mb19n+/rbAtce235OUW98HNj7BtFrZaPn0LmplNU5KroNYD+bWNcmiL2PHmvLZIB1&#10;ie+5otfIPj+OCWI/jv31lyJYR/pLEfs1lcz1m6qkg1R+8cUXzT6oFrnttttMBXKsQPTieIjfOXPm&#10;yK9+9Ssjbe08/fTT8thjj5lxUf083P8iGU8qI6hQxhzjyW87w5LKEODeuvX+0RBB5fUjj4i3mEW8&#10;N0Lyl7/gYvn7eGtX/vQnlEGHDwzkry3yfz/0Uam4/o3whnBeulW2TjlWjj+tUbyRB7L3UWlZc64c&#10;9s1vyjctTtlysbwU3mX/M5fJ1BOOlZ/ftie8ZfRCqcwwDMMwjCsuqXxg36uSdfKXZFXX9fK299Zo&#10;3zP3SMa6ddJ52TXmveCvG1bLN7/+BVl+wZNhqfyc3HPddXLNNdd4b6/+Yva54YqLZc6P/lN+lP37&#10;8KjvyI310+SD/75O7gpvCQZSGVINNxjDf92HFCutKaVUJhMKrF20obClMn55kl+Zb36hAim8tmCt&#10;LMtbZm68Nydzjpyz/RyZsW2GuSEf5DL+BBDK6KWM/VbkrZD1ReslozTDvH4gqivq/NeOSmX/deOB&#10;z+3e5/fm+npprqmRlooKaSkulpYdO6Rl2zZpW79e2pcuNS0wOmfOlK5p00wbjK6TTvKrlvHnKacY&#10;odw5Y4bf+mLRImlbvdpIachpVD4bqex9bjNS2TsfpXLqQak8TlIZYCwAOQzBAVmrctkWeAq2B4Xy&#10;WAg5jK3Xwp6rzlNFuC0XY4lNW1qqdLQlqY2O58K1P8BjOraeH+JUBbMtclXaYl8cq+IUz0txSX4d&#10;335etqR1Ye8bC702wWuE86qQVSmr6PW356lztbGvXZDgvjoGxrSvB9ae4jr/UGD/YIUy1lTwh/VE&#10;J9WlMgTtH/7wB/nWt74lH/vYx0zFPWSwS77ee++9csIJJ5j9Vq5cKUuWLJHbb79dnnnmGVm7dq2p&#10;WIbAxc/dL3/5y2Y/rAG0yMB4fX195pqohMbPYqy9oDy+8sorTdX0FO+NCMY47LDD5MEHHzRjoIUF&#10;1uHnPvc58xjmA4GNx/AzHhUvhx56qPznf/6nnH322UaO4nxYj/g58NnPflY+/elPm9eCtu7APHAN&#10;TLznIsuW4eL5X99/v8iZZ4o3gF+pjBYYuDa/+pW/LdzyIzpvyzUFR8iH/22j3B3eguy561KZdcxn&#10;5B8+/P/Jxz6fKfeGt5u8dr/smPJt+UHJ7eENg/P2/tdl+wmHyNqeP8mBIdz4SEOpzDAMwzCMKy6p&#10;/MYLP5GjvnCMXHDLs+EtwTwilUd9Rf7+qFp51Ejlwe0vdt/7cznhs4dJ7Z+s9613tMs/fOj9UvZn&#10;d/MvSOXsimzTBgBVysXVxea/76PSEkI5Woy536sTkuoYqdzkS2Wsa6xvrHP8EgUVxqjW31C0QVYV&#10;rDLVygtyFsicrDkyK3OWkcsKWl5gO9peQECvLVxrhDR+KYPXD34ho68d04scfZTtuXif4Y1U9j7X&#10;o5oY/Y9Ny4rMTFNtbFpgoFp59mzp8D6HdXifodAKIwL6KE+fLh2zZkm791mvzfvMBRkduUmf97mw&#10;uaLCSOuIVB5FZ2C7OnVgtqegVHZDqTzGUhnYx+v4Kmu1ElgFs40KObvC017ooyXldK44lz1XnaMK&#10;Rlsgqph0Ye8XlLgKtruwj4uF7qOSFGJWBXNQ4qq0xf56br3+IDgnHdt+PnqeRLGPtYm1H86Hc7vm&#10;B3R92HMFrmsSC3tfewxddwBrTwme3z7GhY4Ta/3qGnatv4nGeEvl2d4/6vhFR3NzcwRU7U/z/lGH&#10;VL7zzjvNPvfdd585pru728hXvMm38/LLL5uWE5dddplpQYEK5WOPPXaQVIachRBGJTF6LGM9YB3g&#10;OiQqla+44go54ogjTE9myGKsJ6wh7Ifz4nWMVhsYB2sY6wl/b21tlZkzZ5rnhflDMP/61782j+HG&#10;mehrDomMftIrVqyQO+64I3zGcCCLr7lGvANFtA/1XXeJXH01yq9Ffv97lGr72++5R2TjRjSA9r+2&#10;8+Z9kvOjL8unM/8S3oA8IRlH/pfMLmmTqin/fVBSWd7eLxflnCpHrGiXN0bZKlMqMwzDMAzjiksq&#10;v3rVFvnm98+Uax+Jvo/HQJ6VzhmHyv/+Qrbc7ZTKr8kvV31XvnzGVrn/eatt2itXydQPf1Bm1t8q&#10;0e8W/UAqowUAhFhRdZGU1paaSktbKvs3GqNUJumLSmVtgYH1jTYVWPOoMDbVysVbzA33VuWtMjff&#10;W7RjkSzIXiDzsudFgGzG9uV5y2VNwRrTNgOV/vilDMYyvcgDFf5Rc/E+c5mWFN7nMiOVvc95prrY&#10;++zYGq5Wblu50hfLc+caeYw2FxHOPdcI5/bzz5d2COU1a/wq5exsv/VFaak0V1YaaR1pfTGKzgA+&#10;Qt0EoFRODErlcZDKwcVqnwPCVqVtEH1M5zFWQs6eb3CumFcs0RgP3U+PdWGPN1xwDsgrFaoqbe3q&#10;XBW2LumpuOZjPw89z3AIHq/E21fnpvPTtaDfg+BcFZ1zrLnr2Db28cFzBYl3bpvgOFhH9mtpNNdv&#10;qjHeUvl8/KPt/WMIQajg+k+fPt3cDA8V/Ph+QRQjEMRoHQPxagf/LXHhwoXyyiuvmK8hHdetWxcl&#10;lVExDKH8s5/9LHITvQceeMC0oIHoHU6lMoQwKokRiGS0w8DXuCEg5o02HSeffLJ8/etfNxIcY+Jn&#10;PH6eQ2ZDHmMt4uc8HsPr6/LLLzfzwnNABTe+jgrm7O3vXZQYFchWIJmXLxdxtQp54iqZcugnZe5F&#10;9k0P98hfr/mz7Hnjeemd+dmDk8rvHZDru1bLl76zQh54Y4j5jTCUygzDMAzDuOKSyvfVHidfP3mT&#10;3K09u4J55lqZ9o1Pyneyb5DXXFL5uV/Lcf/1H7K4+TrZH1WU/KgUf+ND8oPVv5Dw7ZOjAqkMGYYK&#10;ZW17AeFWU+99/ghXKbP1BUl3VCprCwyI38raSrPmCyoLTD9xyOHNJZtlfeF6I4xXFqw08hgVyUvz&#10;lpo/8TVu6IcK5U0lmySjLEN2lO+Qwiq/bQzGRHsN+7UTNRfvc7yRvd7nerSogAA21coQwt5nNdNb&#10;WcXy0qXS7n127PA+G3bgBn4An0sXL/b7KHufHXGDP3ODPlQpFxdLs/d5zbS+qKVUTmUolcdBKgOM&#10;by9anEvPp9jn1XMryZhDouhcdb7Buer8bGmosjEWup/9/ILY4w0XnAMCSUUp5GlQ2AJst6Wnntt+&#10;Xoo99migAtZGH7PnBvTa29iPKzrnWHMPPu4aw3UuG9cxLnR/rB17/WJdudbdRCWV21+gmhhi+H3v&#10;e18U3/ve9wYdc8EFF8iqVasizwdtKCCEbamMG+ehAjo43vHHH2/2SVQqB3sq21IZj6HtBca9/vrr&#10;TWU1XvMYEz/v8TX+HpTKWP/aUzmuVG5uFikqQiPm8MYY2b1bZOZMkZtvDm8YyIu3hOR7n/8faYi+&#10;hOHEl8rvt6/d9FYz34Ga5Hfl/suq5Fv/c57c9rqrXid5oVRmGIZhGMYVl1S+cN775dun7ZAHHP+B&#10;67333pSb+jfJZ/9hilzmfe33VLal8n65cttn5P988kvyC/8/zll5VuqP+rAcemyVPBreYmf//v2m&#10;DQAqLLUXLIQyKi0h4FilTCYKRix76xmyF+sbax1rHr2VIYVRbZxVnmVaYWwu3iwbizeafsnritYZ&#10;8PcNxRtMdfLWkq2SWT5wc0ut8Ld7KTtfO/gcDx/lfb43LTC8z1emXUVxsd8GAxXH27ZJK1pheJ8x&#10;0S8ZgjmC91nSyOSNG6V161ZfKOfmmmpnI5S9z3SmSrlu9FtfANvPAfUW6isold1QKo+TVFZcC9cW&#10;tkHGS8jhPK65BudnX6tYBI9JBNc4IN6+KkohjyCTVDArKm1tmeoaz0b3Gy10zor9mM5B10gQe55B&#10;7HFi4TpOcZ0PuPaNhR5jr6GxWr+pRCpLZVT8oiUE5qmVxZjv/fffb96k20mkUhnVzbNmzTISWAP5&#10;jNYaqB7Gz168DvF3BO0qhiOVMRZ6PuNrVFYDvKbxPxGSJpWHU6m8YoWzUvmRyyrl6x/7yvCkcjBP&#10;Xi9Lpxwq//7puXLNC3p9wlL5346Rn78W67+XJieUygzDMAzDuDJcqfzY9f1y6v/8t2zcdaf5OiiV&#10;X336DzL7k/8iR267UqKbryFDS+XKOu+znkdVfZWpsrTbXrBKmUwU7GplrHH88kR7K0MsQw6jFQx6&#10;LGeVZZnKZQhmm+2l202rDPRQxr6Q0SXVJeaXMngNmQr/xjivHXyW9z7TG2prTe9jI4LLy/2b9kEs&#10;44Z7mZnSmpFhKpchmCNs3uzL5O3bfQGNCuWiImnWthfe57VIlfIYeAOX77KdBaWyG0rlcZbKAOdS&#10;7LHjofu7xhtN4s1TpWGiuMawcR0zHILfu6GErR7nmguwxx4NMAcX9j6uecXCPm64uMZLJuO1flOB&#10;VJbKaEnx5z//WZYuXWpEMnLJJZcYSYs3+XYgYhcvXmx6JkPm/vKXvxzUUxl/QvguX77cCGsEP2ux&#10;BnAd0N8YPY9feuklc25UNQ9HKmNO6I2Mn+sQxXh+P/rRj2TNmjXmAwq2j0gqo6eyt09UT+VYQU9l&#10;by6unspJkcrIXXXy6X/+hGT/RluRUCozDMMwDDO+cUnlq7d8Rr50/DK5Y094QzgvXN8iJ/7P52Vq&#10;3s/khb3+/wKLlspPy+Ul58u/fvj7EnrGPByIL5W/O7tHngtvsQOpDBFmqpPrfZls/9d9CmUykTBi&#10;2apWVrGMti9oX1FcU2xEcX5VvuRV5Zl+yxEqc41IxmPmppbevmU1fpW/tozBmDGrlAE+zwPvs51p&#10;gVEbFsveZy4jlr3PdZDERi5DGEMwQx4r+HrHDv9xtMxAy4uyMl8oYxxvPFOlXE+pnMpQKqeAVLZR&#10;2RZc0MB+zHXsWGLPBQTnmijBcUYyVhAVpLagDX4vge4XPD6Zc0kEnUeQ4H7B6+UieMzB4Bo3ERIZ&#10;y7WmJgupLpVRofzHP/5RDj30UPmP//gPmT9/vhGKkK/BoOIYrSywH250t2TJkkE36oPA/clPfiJf&#10;/OIXzX6oLMaHBoyHawGB/e///u9yxhlnmJ+/eG0mKpXR/gLy++ijjzZjH3PMMUYcYy74UIGf98OV&#10;ytgP/x5ceuml5lzekxFZtgwXz//aFVwbb07ivXlyVTS/cPNO+d7n/o+sCThrP8OQyo/1yDf/6eOy&#10;/gLdMyyVv3uu3Mz2FwzDMAzDjENcUvmFn5wnnz96ltxsi+EHfi2HfeHf5FPTGuTR/QNtxaKk8qO3&#10;yOopX5Ovr/2NWLfns3KHrP6H2D2V8f4PIkyrkyHE4koxQtIcrGuscVQUY92jZYWKZQhiiGJULgP0&#10;GldQkazbtf84eijbQlkr/HGOmK8ffLYH9eHeyt5nuUjFMlphlJX5chmVyxDMQbAdj6M6GftDSHuf&#10;06KEckMDpXIKQ6mcYlI5nVFhmAiu4124jh0O9vcqHvYxozGP4RKck41rfrFwHZ8IrrFIchhPqZxo&#10;IFpffPHFSHXxpI73QUe8N0PePxh+OwxXsI/3upE//ckXzME8foWcdOgn5Pxfu6qJ3VL5rddfkEef&#10;elbeeTc83r4X5Q8FJ8q/fuM4+aMWKr93QP7Uu1Y+9ZUFcu9e90evZIVSmWEYhmEYV1xS+fV7quTw&#10;r54oF//1BXMviAMvPSB5078pHzpkvvz6ppvkJuWWW+TRPXsjUvnWi4vl6//9dan+87P+QME8/ks5&#10;7EMfkGltd4c3RAdS2fxXfSVcnUyhTCYyWN+65iGCIYTR+kUFs7aEQZ9km0irGG8f03883C5GfxED&#10;En7twCE0NEhzfb0023IZglgFM6qXLUzfZGzH45DJ4epkHB8lk8fIT8CD2I6IUjkxKJUplSc0KkmH&#10;wnXseJKKcyLJIR2kMqqV77nnHlMhzHjZs0dk9WqRu90fYOS668T7B8L7BPV6eEMg++6RzB9+Sb6w&#10;/Pcy0BzjQdmZlSVZWRvk9K/8H/n7f/6RLMPXO681j7728FWyYfFc2ZaR6e3jbV92lhwxa5PUX2l1&#10;EHx7v/wy93T5ynmVsvetGMI7SaFUZhiGYRjGFZdUfvP12+TcL39F8n99p7zjff3Gnkfkp825kpsb&#10;TV5hsfzx3hcjUvnOSzskq/VX8uJe970snvnNZvnQB74tF8aoe9j/5v6IRFZc78cJmWhgreOXKFqd&#10;X99QHxHMRjKH28LYoEWMIVyVjGMiQnm47WLgLzyaQYMll23BHAs8DrAvjgPh8cZKKAM4GNv1USon&#10;BqUypTIhZAxJB6nMOII2GOGbEg4KPki9+GL4C1felMuzfyQf/rcNcld4i8ir8tBtt8ltQR4Kdwh8&#10;Z78889B9UY898nx0pfPb+1+XnFP+n6zsuFYOOAqkkxlKZYZhGIZhXHFJ5ffe2ittyw+XKbkXyVuw&#10;ynES3VP51UFt0AayW/oXHC3vP71H9oa3BINjXe+/CZkM6C9SIIQhhiOC2ZLMihHISngfWyYPSyiH&#10;aVYaLbEcREWzEnwcx+H48Fiu84wWlMoHB6VyAlI5iC4sXVygubmZEEKGhFJ5kua2evnHD31U6m5M&#10;XpuKfc/vlCMOOVp+ekuM/yKaxFAqMwzDMAzjiksqixyQW366XQ45aqO8+OZA/2RXEpXK7zx2rUw7&#10;4v/J6t/Ffi+NY13vvwmZLDQ1N/moKA0L4qEw++uxHq6xEwJuLEhjuILZoyWA/dig41zjjwJ6rQCl&#10;8vChVB6mVA4uLMW1OAkhJAil8mTNI1L1g0/Iqdl/iFldM9zcW3W4fHtmtjzgulNNkkOpzDAMwzCM&#10;K26pLLL/2XukoaBdbn8rOVL55YdvkIr6Hnn6QOzSZ0plQnxsQTwcXGMdFHBkAVpiMGhf13ijjHo9&#10;SuXhQ6l8EFLZFsq6CHEMIYQMBaXy5M2rD/1Z/nLb4+K6Xd/B5Nk7fy83P7Bb4n9US04olRmGYRiG&#10;cSWWVE40ibe/GDo41vX+m5DJRnNL80HhGuuggScbLq5xxgAVy7ZUViiV40OpHJDKWCRYLFg4uogg&#10;kvW3FEBlsr0IW1tbCSFkSCiVmXQMpTLDMAzDMK6kmlR2vf8mhJBYwOdpsSg8oO0CAaVyfCiVLamM&#10;xaFSOd5vKWyhjMpmQghJFEplJh1DqcwwDMMwjCupJpVd778JISQWtliGBwyKZXWA2I9SeTCUymGp&#10;DFQqY7HoYgoKZf0Nhf5WA4sQx4COjg5CCIkLpTKTjqFUZhiGYRjGlVSTyq7334QQoqi/U2yxDN8X&#10;dIH4mlI5NpTKMaSyXfqu2ItJZbIuTLTOIISQoaBUZtIxlMoMwzAMw7iSalLZ9f6bEEKC2JJZxbJW&#10;K6tYDnpASuXBUCp7i6Cvry8ilbGosKDsxaRohbLKZCxEHEMIIYmyf3+ybtPGMGMXSmWGYRiGYVxJ&#10;Nansev9NCCGxUMEMD2i3wbChVI4NpXIMqayLSVGhjMdsodzd3W0WFCGEJAKlMpOO2bt3r1x22WVy&#10;6aWXEkIIIYREwPuDN954I/yOYfhJtlR2vf8mhBAbeDzFFstwfnYbjKBUxj7YH/6QUtmHUjkBqYy/&#10;A2zHbyaCQlkXFCGEDAWlMpOuef311+Xpp58mhBBCCImA9wcjSbKlsuv9NyGE2NiCGW5PXaBKZXjA&#10;oFTWAlNK5WgolR1SGeJYFxPQCmUVyrZMxrEYgxBCEoFSmWEYhmEYhmH8JFsqu95/E0JIEPWAdsWy&#10;7QJtsUypHBtKZWsxBaWygsWjC0ilsr2IFIxHCCHxoFRmGIZhGIZhGD/Jlsqu99+EEDf9O/t9LK9l&#10;0O0eruNiAi+WLFzjJwH7eaoL1Ipll1TGn5TKsaFUthYSZLFKZSwYWyprlTIWkKtK2V5IhBASC0pl&#10;hmEYhmEYhvGTTKmMsVzvvwmZzOzctXNEuMaMCbyYTX9/4gSPdY2fBIJiOSiV4f9UKiv4mlLZDaWy&#10;twhsqawNuuNJZVsoUyYTQoYDpTLDMAzDMAzD+KFUJmT0cEli0L+rPxqrMtkQ3q77u8aOCRxZvyWL&#10;+/oSwz7GNW6SsX0gpDJ8oC2VbbFMqRwbSuXwInJJZQULC9solQkhI4VSmWEYhmEYhmH8UCoTklyc&#10;8jgojcP07ezz6bfwvo7sM1yxrEJZRTHo6Rma3t5ouTwGns0lleH94P8olROHUjm8iBKRylg82EcX&#10;D9CxhrOA7GOShes8ycJ1vlQkleZsz4UQG0plhmEYhmEYhvGTdKkc4mcxMjnAWg96CJdIVmnc29/r&#10;pKe/Jwr7sUTEckjZuVNC/f0+vb0S6umRUHe3hLq6JNTZ6dPREY1uxz7YF8f19fljYDx7fMVxLYaD&#10;PXc4QdsHUioPH0plbxEMVyprlbItlV3niYUek0xc50kWrvOlKqkyZ/v6EWJDqcwwDMMwDMMwfkZD&#10;KlMsk8lAUCrbQhkiuXdntDju7u8eoK9buvq6BugN4/0djwEVzKZyOSyW7fOBiOhVoQwhDDGsMhni&#10;uK1NQq2tEmppkVBzczTYhsfb2wfEMmR0PLHsuBbDwZ4/pfLIoVT2FsFYSmXdPwjmYqPj29iPu8Zw&#10;nS8Z2OeINz+boeYaxN7fheuY4RIc0zXvoQiOobjOZ+O6rmRyQqnMMAzDMAzDMH6SLpXtz2FhwUzJ&#10;TCYatlBWmWxEsgrksBiGJO7s7TR09HREaO9pN7T1tElrd2uEtu62yGM4JiiX7YrliOTduXNAJkMI&#10;q0yGSIY4bmiQUH29hGpqfKqrffD3ujr/8aYmf3/IZVQuYxyMp3LZPp/jegyHyM8HD7gcSuWRQans&#10;LYLxlMo6h+GC4+zFq7jOORKC49tz0Otmg2329QE613jY+7twHWMTnKdi7+MaF+ich8J1rGKfxzUP&#10;xXWNyeSCUplhGIZhGIZh/CRTKr/51pvOakqKZTLRsNe3LZSNSO71RTLkMSQxZHFLV4s0dzUbmjqb&#10;pLGzURo6Gwz1HfURGjoazGPYD8d19HaY8SCW0UIjWLEcVaEMEQwhDKHc0uLL4tpaCVVWSqi8XEKl&#10;pRIqLo6mrMx/HIIZ4hkSuq3NH6e7m1I5DaBU9haBvYhGUyrrvnpuPb/OQecRD90Px+gY9rjAde6D&#10;ITiuPVfMBc3MtaE50K9dc00E3d+Fa/8gej2C2PvoeDpH+3kMhX2MTXB+et7g9QOu60wmF5TKDMMw&#10;DMMwDOMn2VJZpZddUWkIi2XKZZLumHUcXtdY43aFMmQyqowhhJu7m40gru+sl7qOOqntqJWa9hqp&#10;bquWqrYqqWyrlMrWaLAd+2B/yGdIaYhlrViOlso7JbSz35e+PVaFMoQyBHFVlS+Ni4oklJcnoZwc&#10;CWVlDZCdLaHcXAkVFvrCGXIZlcuoWoZYxngYt69vcBsMx3VJlMjPBA94G/VDlMoHB6WytwjsRTRa&#10;Uln3A3qsntsWlzhHLILiVucRFJiu8w8Xezz7OuHcmAfmg2vlQudqz1fnbGM/NhyC4wDMLR7YR4/X&#10;udnX9mAIPkd7Lvb3OPj9UVzXnUx8KJUZhmEYhmEYxk9SpbJ3LASbAgEWrKykWCbpjK5frGWsa6xv&#10;bXcBoQwJjKpkI5M76qWmrUaqWqukorVCyprLpLS5VEqaS6SoqUiKGouksLEwiuKmYrMfjqlr98Uy&#10;BLW2woC8xs37zGuqv98Q6aGsQhkVymhvAVEMmQx5vG2bhDZtktD69QNs2CChLVsklJnpy2VULqtY&#10;RsVye7jPck/P4P7KjmuTKJGfBbiG3pjqi+B2KJWHD6WytwjsRQQpOlZSGeOo5FRRactZnFPRbbqf&#10;SkyMgeeRzIVszxUEr5HOE9cF16e1tdWg10qvlz1fgGNtdLs+t3jEGkeFbhB9kQPdFuuc9nUG+hxi&#10;ofvZc7Pno98Xe53Y3x/Fde3JxIdSmWEYhmEYhmH8JFsqQ7AB7QELAeYSy6736YSkOiqUgfmlibe+&#10;e/p6TIsKVCijbQVaWqDaGJXHEMQQyAWNBZLfkC+59bmyo26HZNdmS1ZNlmTWZEbANjyGfSGfUbUM&#10;MY0xMTb6Mw9IZV8o7+rrk129vX67ivZ2CTU2+q0sIJQhijMyJLRxo4TWrJHQ8uUSWrJkgGXLJLRq&#10;lS+XIZ1RyQyxjApniGn0WO7ocFcrO65NokR+DnjA09iuS30QpXLiUCoHhKlKRhXKKkp18WAfWxYm&#10;unhc51TRqefEefScKmptYQuwH/a3BaYu5GQtZh1D56vXB+ezrw9eXE1NTVHYLzqXaFZ0mz4vEHzO&#10;ij7uGkfBvIBKYwXXSf+ucwf2uYPn0x8gQ2HPTcfVcwL7B41+j+xr67r2ZOJDqcwwDMMwDMMwfpIt&#10;lVFRCfmlVZURuWyL5XC1p+u9OiGpTLBKuXdnr1nvaFHR0t1iWl1AKFe0VEhJU4kUNBRIbl2uZNVm&#10;SUZNhmyr3iabqzbLxsqNsqFig6yvWG/YWLHRbM+ozpCcuhxzXHlLuWmZ0dTVZG7oB3EdkcoeEakM&#10;6dvZ6Vcpo8q4okJCBQV+BTKE8YoVElq4UEJz50rovPMGwNfnn+/L5bVrfbEMEY2WGejF3ByuVu7u&#10;9quhvfNFxLLj2iSK7WRs3wWHo65InQ+l8tBQKnuLYLSlsu4D9HwQtCo6Mb7KTJeoVfCYikwVqBhH&#10;55MsaanH29cHzxvn07liPg0NDVJfXy913g8OG2zDY42NjQZ9IeqL0f4a4+h+OMZGtwN9/jqGDeaj&#10;2N8z/b7pDwZs1/1c81Ds8w6Fzss+P86n3x+Vy67vkevak4kPpTLDMAzDMAzD+Em2VMZ/1UdVJW5S&#10;BgkW6QUbrFimVCZphl2ljHWMX5ZgbeMXKa09rdLY1WjaXUAGo7VFXn2eqT5WkQyJvK58nawuXS0r&#10;SlbI8uLlsqx4mSwrWWa+XlO2xsjlbTXbTEUzpHR1e7VppREtlfG/5SGV+2RXX6/s6u725W9Tk9/2&#10;oqTErzpGu4uVK32hDIk8Y4aEpk0bYPp0CZ17roTmz/fFMlpiQESjx7JWK7eFeyv3UiqnKpTKYWk6&#10;FlLZPp9KZT2XLlaIyqBcVfCYLmjMCXNVaRlczEPNKR7B+drXBnPF+TEfCOSamhqp9n5wBKmtrTWo&#10;ZFbRDPRroPsBjGVjP2Yfo+MoKncVvUa26NW/63WOJY+D87OxxXnwednn1TVji39cQ3zfcU3t75Pr&#10;+pOJDaUyk67Zs2eP3HXXXYQQQgghEZ5//vnwO4WDSzKl8v4395uqSvSUhVxG9ab2gu3rD1QrA4pl&#10;kkbYUlmrlI1U7uk0Vcpoe4FeyOiZjFYXKpRRlby2fK2sLF0py0uWy5KiJXJ+4fmyoGBBhEVFi8xj&#10;68rWyZaqLaZaGf2VcVO/mFK5z299sQvSt63Nb32BnsiQwpDD69b5bS5mz/YF8hlnSOiUUyR08sn+&#10;n6edJqGzzpLQrFm+eF69WkJbt/p9mFHtXFfnt8Do7KRUTmEolcOS1xanoy2VcS5tJaELFlISclKF&#10;pS1UgUpMiE8s6uCC1vnYC3qoecUiOF9bgEPMYg6YD+RxpfdDo7y8fBAV3g8BPFZVVRVBhbO9Dfsp&#10;scbQcfT4WPJZr50teoPY8tgWyHos0PF0fD1vEPv8el6MjfPge2qvm1gV5a7rTyY2lMpMOgYf8i69&#10;9FK5+eabCSGEEEIi4P3Ba6+9Fn7HMPwkWyrXddQZuWbkcneLEcvaC1bbYOhnMUplkk64pHJ3f7ep&#10;yscvUrD20fYCN9yDFEYri00Vm2RN6RpTiWxkcsH5Mjd/rpyXe57M2jHLgL/Py58ni4sWy6qyVaaq&#10;ObsuO45UhtMISGXI34YGXwZDCkMOQxIvWCChc87xhTJk8nHHSejHP/b/PPFEXyyjghmtMNBzGdXN&#10;qHJGT+baWr+lBqVySkOp7C2CVJDKkJGQkio0XUBcQoRiX8hdHKsL2iUsh5pXLPRYfY62VMZcMQfM&#10;R4VyqfeCLykpiQLblKAsLisrizyGfYuLi53Y4+AYPd6WzUFU9mJ+KpeDIhnEEskglki2Zbiij9ly&#10;GeNDLOv3CN9nXEP+0CGAUplJx6BK+be//W34K4ZhGIZhGD8XX3zxiKqVky2VK9sqTU9Zc4Oxbv8G&#10;Y6hW1pv3RUllQLFM0oQoqbyz36xnSGWscfwSpba9VspayiS/Md/0UN5SvUXWVayLCGVUJM/JmyPn&#10;7jhXzs4+O8I5OeeY7YsKFw2Wys72F9FS2bSnUKlcXu73Rd6yxe+lPG+eL42nTJHQCSdI6JhjJHT0&#10;0T4Qy6hYRisMtMdAVTNaYGRn+1K5poZSOQ2gVPYWwXhIZT0XxscihYhUuRlLauIxrYbVRa3CMtlS&#10;WecKVCrjOmCumAPmCLkL2QsBXFRUJIWFhRHw9VBgv4KCAkN+fn4Uul3HUskcFNa2dFbxjHlB+Nqi&#10;F3MeSiTrdbelsUtcA5zDBttUMuv5cK0glnXtuL5PrutPJjaUykw6hlKZYRiGYRhXUk0qlzWXSWVr&#10;pekti4plVHBCutnVymyBQdIRlcrmJn1hqYx1jfWt/ZTR+iK3IdfclA9tL9A/eWnRUlOhPCfXF8oz&#10;smfImZlnGs7KOsuI5dl5swekcvVm2VG/Q0pbSs2N+pq7mk01tGkjo60v4DP6+nzZq1K5vt6/yd6O&#10;HRLavNmvPJ4zx29xoVXKRx0loSOP9IFgPukkv4oZvZUXL/ZbZmRlSai42JfKzc2+VO7poVROUSiV&#10;vUVAqRyNPVcwXKmsQjiILY3z8vIMubm5TvCYLZhtuRwPCGYVy3rNbJFso0I5eM3jyWTFFsoKtuNY&#10;Pad+n3DdKJWJQqnMpGMolRmGYRiGcSWVpPK+N/eZ6kpUa6K3rKlW7vKrlSHfUK1MqUzSlZhSubvd&#10;VBOjVQVuroeb7OFme+sr1svKkpWyuHCxaW8xK3eWnJ1ztpyZdaZMzZxqsKUy9kPvZRyLnsxopYHX&#10;EPqTm2r/PtzwEq8fXyqH+uJIZbSxGK5UXrRIQmvXUiqnGZTK3iIYD6kMwYhzqajVlgwuyQnwNban&#10;glTGXDEfSFRIZVQPx5LKtkhWVCiDHd4PnCAjlcqYEySvXregTFb0Wgev90ilsp6TUpm4oFRm0jGU&#10;ygzDMAzDuJJqUrmwqVBKm0tNtTJ6zKItQFu3/1/3KZVJOhNLKmN921IZVcZbq7fK+vL1pvUFKpDR&#10;Rxn9k7VK2ZbKM3Nmyty8uaaiGSJ6e+1205cZv5gxrS/w+gn/Usa/2SU82E4J9Q9DKqPNhS2V8Sel&#10;8oSAUtlbBGMllQGOUamM8TAuWiToTeQgjYPCU8H2YL/eWLJScc1nKPRYvT7BuWKemAsELGQqJC5k&#10;LqSuLZeDgtmWzCqVXRXKKpRdMllbYADdZj+mlcoQvJifXje9dri+eo2BXluI4KBYttHtwcdt0axS&#10;Wc9JqUxcUCoz6RhKZYZhGIZhXElFqYwWABWtFea/7lMqk4lCzEpltL9IQCqb1hc5M0ylsra/gGSG&#10;bF6Qv0BWlK6QTVWbTD9lvIbQm9z0Je9t91tf9PeFe5KHXYZLKsfrqYwb8x17rC+T8af2VD7zzKF7&#10;KlMqpyyUyt4iGEuprIsWglHPp4sWshjiE6j0tMF2iEos6uCCDsrKoeYUD3uuGNO+Njgvzo+5QJ5C&#10;sEKm2nJZBbMCKeySzSqYbVQkA1sUY2wAYax/13PZ2D2VVe5CIut1VRIRyzbYrvvpvq79AB7HuPh+&#10;4vuq3yd8z3Xd6PfJdf3JxGYkUnnv3r1y9913y4033kjImHLFFVeYn2OuxwghhBAyObnpppvkl7/8&#10;pZHKkMMHA94b79u3L8KBAwfC73yHn2ClMqUymUi4pLLeqC/SUznQ/kKlsra/QFXy9OzpMj1ruhHK&#10;uEnf3Ny5pvXFmvI1RkajJzNayKDSv6W7RTp6O5yvHSN5ey2p3BC+UV9enoS2bpXQypUSOv98CZ1z&#10;joSmTvUF8vHHD4Aq5dNP96UzKpqXLZPQxo0SysnxpXJtLW/UlwZQKnuLYDykMs5nVwDjPKgCxoLV&#10;quUg2K4L2p6TLuZkLWh7rnp9dK44L+aqYlmlLCSrXbkLuasEJXCsSmNbItuCWCuAg+i5bLBdxS7E&#10;sX3tbLAtKJhxjAs8hn2CxDoGj2FcXKPgjfqS9T0i6ctIpDKEMl5LWtFPCCGEEELIeILPP0899VRU&#10;tfFwgEhOVoI9lSPtL3oG/vs+pTJJV1Qqg6BUxjpHZTF+oZLXkCfba7abG/WtKl0lS4qWyIKCBeZG&#10;feftOM+I5HN2nCPn5p4rc/LmyMKChUY+Y//M2sxI6wvc6FJ/IYNzOaVyX58vldvafKlcWSmhggIJ&#10;bd/ut7JA9fHs2RKaPt1vcwGxrJx2ml+ljNYXCxb4EhoVzt7PFSOn6+p8WU2pnNJQKoelqS6i0ZbK&#10;wD6nLZb1vBCRuohtsF3ng3mqqNT52IsZuOaSCPYYeo10rvb1wZwgaFXO2pI1WMkbSwZDGiu2GAZ2&#10;dTDGdqGP2/tB6qpIDl47+9rih4MKZkWfi6LbsZ/+QNHj9NjgMfoYzoXvVbzvk+v6k4nNSKQyqkFc&#10;b+YJIYQQQggZLx5//HGnME6EZErl/W/uN0IZVcoQbKjexE3GOno6zH/fN2JsF6UySU+ipPKufund&#10;6UtlrG+0qcAvUcpbyo0UzqrLks3Vm2Vd+TojjCGWzy84X+bnzzetMFC5jL8vKloky0uWm1YZ26q3&#10;mSrn0pZSqW33q/xRpYxzQCj7rS8G5hCRyt3dEmpvl1BTk4Sqq/1+yGhhgb7KWq2M9hZnn+1L5GnT&#10;fCCaIZTnz5fQ0qUSWrfOl9GFhRKqqvIldVubL617eweEMnBcn0SxnwPcjO0D4boolYcHpbK3COxF&#10;NBpSGeh+QI+1z4uxgS5iYM9BweP2XHQh23NRXPNIhOA4rrnqNVJJq6JVJaxd0QviieAgup9KWlvs&#10;KrrNBR7HfGwJr9fNvq723BX7HDqO/kDB/jb287bR/fW8+n3CNcSao1Se3IxEKt97772mgt/1Zp4Q&#10;QgghhJCxBp/1UqVSGVK5ss0Xylql3NrTKp29nUaMQcL5NxqjVCbpR1AqQ/Si+r6zp9O0qajvqDe/&#10;UCluLjZ9lVGtvKlyk6wtWysrS1eaG/FBLi8uWmxYWrxUVpaslHVl62RL5RbTSxlCGv3IMRbG1NfO&#10;kFK5o8NvVVFb69+sz/vZEMrI8EUx2losXCihuXMlNGvWAKhghlBGNfPq1X6VMlpflJT4/ZSbmnxZ&#10;3dXln2cnpXIqQqkcEKaJSGVdPEGR6zoXsPcBel49N6pYgQpbzCEWeBxgf8wDx2MceyErrrkMRXAM&#10;4JqrPU994amoVeFqvwiD4nUo9IULdEz7e6LbXNjfs+B1s+es89a5u9DHdX/7ePs4+/x6jO6L65Xs&#10;7xNJX0YilfGm+4EHHpA77riDEEIIIYSQceXOO++Uxx57zLy/dfVLToS33347/E535IFURoUlhBhu&#10;XKZVyhBj2voiKMYolUm6EFMqe+sbbSqaOptMX2VU6xc0FkTE8paqLbKhYoORy2vK1hjwd1Qxb6zY&#10;KFurtkp2bbYUNBSYY/FLGYwVt22MR0Qq9/T4LSpaw32VUWWMauUdOyS0bZt/8z1ULKMaedGiASCT&#10;cTM/tMnYvFlCWVl+lXJFhX/Tv5YWX1ZDWuM8Oy2pDBzXKBHs5wA/Y/tA9TxBn4W/w/vgcXgl7K9e&#10;0HY8rvNNdCiVw7JUF5EKQ5WFQKUiHtMFFE8SJoKe2z6/CluVyy7wGPbRRTzSeSSCPVc9b3CeKlBx&#10;nfSF6MK+ri6C++t4Or6NPmZjPx68bsHrau/rGgvY+8Q71p5zcP+x+j6R9GAkUplhGIZhGIZhGHcg&#10;lSGTIcRaulqMFINwgxjTnrCDpDIhaQgEL9Yz1jXWN/oqN3c1S117nVS1VUlZc5mpOs6ty5Ws2iwj&#10;lyGPbXAzv8yaTNlRt8MXyt4x1a3VfpWy9/qx28agh3NQKu/q915LfX2yq7dXdnV1ya72dtnV3Cy7&#10;amtlV3m57CoslF05ObIrI0N2bdoku9avl11r1w6wbp3s2rhRdm3bJruys2VXQYHsKiuTXdXVsqux&#10;UXa1tcmuzk7Z1dPjnwsuJYk+RT0XXI36LXU7lMqJQ6kcXkRYEFhEKgmxYIKVryoKbUl4MKIQ+ys6&#10;hj2PRAieX3Gdb6QkMld9EdqoVD1YguMNF3t+QTBf15zjoccEj401b+yDc43l94qkPpTKDMMwDMMw&#10;DJP8vPnmm+a/7KNqs73b+/yO/7rf530uQ6Vlv/eZbKf3mSwsxwYJMkLSCF3LEL5Y43a1MqRwdVu1&#10;6a9c0lRihHF+fb4RzBHqcyWvPs88VtxYbPbFMfXt9UZO6w36XK8dMwf4jP7+AbHc3e0LYIjgpiZf&#10;LFdUyK6SEtmVn+/L5cxMXzDbQCbn5cmuoiJfREMoNzTIrtZW2dXR4Y/b25t0qWz7LfVDcDnwfvB/&#10;KpTt/0lPqeyGUtlbBCpIIQITkcpDycKh0GNcYExFF6qNPuY61nWuZOA6F3DNUYVrLFS4xsN1HEj0&#10;HMCek14z13yB6/ggQx3nmr/u5/p+ua4zmRxQKjMMwzAMwzBM8gOpjIpNbXlh/ut+n/e5DFXKEGP6&#10;eQxyzPE+nZB0Qdcy1jXWOAQw1n1rV2tELKMVTFVrlRHGqEIuaS4xktng/R3b8Bj2QcsLHGPaXnS3&#10;mbEwZtzXjve1oa9Pdvb0yM6uLtnZ0SE7W1tlZ2Oj7KytlZ1VVbKzrEx2FhfLzsJC2ZmfP0BBgews&#10;KvIfr6iQnTU1srOhQXa2tMjO9nbZ2dnpj9vbO3AuYF2HgyXyfDzU56hUhgOEVA62Z6VUdkOp7C0C&#10;lY1YSLGksi4gPI794gnDkaDycyhcx441wTnpNYmHCtd4uI47GILzs3HtPxLizR/nc10/MjmhVGYY&#10;hmEYhmGY5AdSGTLZCOXeLr9KGVK5LyDGCJkgGKnc2yPdvQPVyhDLzZ3N0tjRaNph1LbVSk1rjWlt&#10;YYNteKyurc7si2NwbEe3/0sZjInXziCxbAPXAXp6pL+rS/o7O6W/vV36W1qkv7FR+uvrpb+mRvqr&#10;q6W/slL6y8sHqKiQ/qoq//G6On//5mbpb2vzx8F4GLe31z+H6/wjQL0QHI66QJXKdpUypXJ8KJWt&#10;xRRcSNpHBeBrbNdFhH2BLRFVWCaCHpMsXOdIJq5zxsIWrMliuOdx7W/jOmak2GvCJnhu1/UlkwdK&#10;ZYZhGIZhGIZJfiCVu3q8z+o93ueyMBBuIOozGSSz4306IemAEb3htWyEcnitd3V3SWd3p2n90tbV&#10;Zvoio/K4qaNJGjoapKHdwvsaIhlgH9OD3DsGx2Ic4Hz92K8d72tDT4/0dXf7dHVJX2en9LW3S19r&#10;q/Q1N0tfY6P0NTRIX3299NXVRYNteLypSfpaWqSvrU36Ojr8cXRMjK/nAta1OBgi1y7sa+D3tLjU&#10;JZQpleNDqZygVAZYRHgM+2AhqVy2BSIZkKvJZLjnce1v4zpmtHCdn0xeKJUZhmEYhmEYJvkxUjks&#10;xIwUw+cxlcuO9+WEpDsqk5XOrk7p6OqQ9q52aetsk5bOFkNzR/MgWjr8xwD2xTE4FmI68hpK5PUD&#10;5wG6unw6O6WnvV162tqkp7VVelpapKe5WXqamtzgcYD9cVxHx8BYOrbrvCMEPx9soQzXB++nUrmx&#10;sdFAqRwfSuVhSGVs04UEbLlMCCGJQKnMMAzDMAzDMMmPaX/Rxc/oZHKiQrmj06e9s13aOtqktaM1&#10;LtgH++pxGOegX0dwZBCvoL1dutrapKu11aelZTD6GPbD/nosxhll3wafZwtluL6gUKZUHppJLZVt&#10;sWxLZSwUWypjASn4GosJYOEBlcyEEDIU+/btC7/tZRiGYRiGYRgmWYFUdr3/JmQy0N7R7gNB2t52&#10;UETG8HCdY0jgxwAE7MGiYwDXOZKAujwA96f+LyiU40llFKdSKlMqR1UrowQ+EamsFctBuUwIIUNx&#10;3333ycMPP0wIIYQQQghJIvfff7/z/Tchk4GIHLZc1bCxBbPjHEPijRGX1tZoXPvYuM6RBOznrO4P&#10;vo9SefhQKgekMhYIFkpwcdlSWcWyYi9IQgghhBBCCCGEEELGk9a21oRwHZs04MwSwXXsKKI+Tx2f&#10;SyqrUMbjkNEoQkWHA5XKtlAGLv840aFUdkhlLBQsGHuBBdEFCFwLlBBCCCGEEEIIIYSQ8cAlkF24&#10;jk0acGaJ4Dp2FFGfp45PpbKNCmXsh+JTlcquKmXg8o8TnUkvlYGKZe2rrNXKWhavi80muCAJIYQQ&#10;QgghhBBCCCGpj/o9FctB1P3BDcITwheiGBX+EATdoss/TnQmpVQG9jfelspYIHrDPu2vjAVECCGE&#10;EEIIIYQQQgiZGLgks36Nx+0KZfhCeEOXVHZ5x8nApJXKICiVUcKuYhm/hdBWGFhEhBBCCCGEEEII&#10;IYSQiUFQMttosSncoApltr6IhlLZQn/bYMtl/DaCEEIIIYQQQgghhBCS/mghaTx0X7hBlckg6BJd&#10;vnGyMKmlMrAXglYs22JZ5TIhhBBCCCGEEEIIIST9sSVzEDyuThCoKwxWKAOXa5wsUCoHFgMWSFAu&#10;E0IIIYQQQgghhBBCJhcqkymUBzPppbISXBhAF40tmQkhhBBCCCGEEEIIIROXWCIZuLziZIRS2cK1&#10;UAghhBBCCCGEEEIIIcTlEycrlMoBXAuGEEIIIYQQQgghhBAyuXG5xMkKpXIMXAuHEEIIIYQQQggh&#10;hBAyuXC5w8kOpTIhhBBCCCGEEEIIIYSQhKFUJoQQQgghhBBCCCGEEJIwlMqEEEIIIYQQQgghhBBC&#10;EiQk/z9z8L94DwmPigAAAABJRU5ErkJgglBLAwQKAAAAAAAAACEAmGDDOk/wAgBP8AIAFAAAAGRy&#10;cy9tZWRpYS9pbWFnZTIucG5niVBORw0KGgoAAAANSUhEUgAABZQAAALwCAYAAAAAkfDzAAAAAXNS&#10;R0IArs4c6QAAAARnQU1BAACxjwv8YQUAAAAJcEhZcwAAIdUAACHVAQSctJ0AAP+lSURBVHhe7J0H&#10;nBXV9cdTzD8mmqhRE03UJMauKfaCiiKIUlUUpAnSpArSy/bee+8LSIpppmjsvffeey/YGyCe//2d&#10;O/e9ebOzyy7s6pbf+Xy+sDtv5s6deTN333znvDPfOnbAOUIIIYQQQgghhBBCCCGEbIlvfWvIVUII&#10;IYQQQgghhBBCCCGEbJHQiYQQQgghhBBCCCGEEEJIkNCJhBBCCCGEEEIIIYQQQkiQ0ImEEEIIIYQQ&#10;QgghhBBCSJDQiYQQQgghhBBCCCGEEEJIkNCJhBBCCCGEEEIIIYQQQkiQ0ImEEEIIIYQQQgghhBBC&#10;SJDQiYQQQgghhBBCCCGEEEJIkNCJhBBCCCGEEEIIIYQQQkiQ0ImEEEIIIYQQQgghhBBCSJDQiYQQ&#10;QgghhBBCCCGEEEJIkNCJhBBCCCGEEEIIIYQQQkiQ0ImkS/jO0Ktk+7OukV3Pv14S1zwj9zz9gbz7&#10;4Qb56NNN8qFh/Ucb5fk3PpWGq1+Vw2bdKt8bfnVoO4QQQgghhBBCCCGEEPKNEDqRdDq/n3ObzCl/&#10;TK578F154Y3P5Ip73pbMvzwnE3Iflt/Ouk2+P9LK4+MX3inxq5+We576QMr/87LsdcGNLdoihBBC&#10;CCGEEEIIIYSQb4TQiaTTOGDazZL+5+fkkRc+kuff/FSK/vmiDFh+t+w29vrQ+cF2w6+WIQn3yYtv&#10;fabz7zL6utD5tsQe42+Q7Muel9XXviazyx4LnYcQQgghhBBCCCGEEELaTehE0imMzX5QnnzlE9m4&#10;abP879635dCZt8p3h7WvjMW3DauvfVVLYBy94I7QedriZ+NukKvue0c2b/5K3vt4o+T+9QX51eSb&#10;QuclhBBCCCGEEEIIIYSQdhE6kWw1EMEoU1Fy+Yvy4ScbNSt5ecPT8v2R1+jrqKO839RbZFz2Q3Ll&#10;PW/Ly+98Jo+++JHc+th7cvdTH8jciscjbS2ue1Le/WiDLKh5MjKtPfx41HWS//cX5IuNm+XN976Q&#10;GSWPsh4zIYQQQgghhBBCCCFk2wmdSLaaw2bdJv+8/U3NSr736Q9kZPL9st1w+9ovJ98kS+qe0ukQ&#10;vX+88XUZm/2QHDLzVvnxudfKUfPvkKlFj0Taml3+uD6sD2Ur3LT2cFHpY/L2+1/IZ198KRX/fUlO&#10;W3mPHHnxHcrv59wuO55zbehyhBBCCCGEEEIIIYQQ0iahE8lWgTITNz60XmXy4y9/LIfPu12+O8y+&#10;NnDlPXLLI+vl08+/lCfMa6PSHlCJHGzDZTKDrMuek08+3yRZf2lbKH9vOMprPCQNV78qtz/+vrzz&#10;4Qb56quv5MvNX6m4fu6NT+X+Zz6UGx9eLzeY/uGBgP++6y35661vyurrXlWSLn1Gzoy/V7Y/i5nM&#10;hBBCCCGEEEIIIYSQVgidSDrMzuddJ/+5623Z9OVmuf/ZD2X/abfo9B+NulYW1T0p6z/aIB99uknW&#10;XPdqmw/kc/zfiKvl+gfflY8+2ygzSx8NnecHZ10jK5qelnc//EJFNUTyps2b5csvv5I7Hn9fjrvk&#10;ztDlCCGEEEIIIYQQQvoS2w2/WvaZdJMcMP0WdTVuOvzLry+8Wb9Vjnl+ZX6G4/EvuzVsf9Y18pup&#10;rbcFpwN39IuJN4a+3l6+b/qP9Rw041bZz7S33Rae3YV5MZ9LgGwPmHdvs+8OnHGL/GRM207r+yPt&#10;/jzQ7Oedzt3yfvzp2Btkzwk3dqg/fvCe7nr+lj0b6WRCJ5IOgUzjon++KBs2bZanXv1ERqbcr9P3&#10;HH+DTv/4s03yxntfSNzqp83J1L5yE4Pj7pV3P9wgL771mRx7SfhD+X43+1aV11hn6h+fk7XXvyYb&#10;Nn6pGckjku/Xes1hyxFCCCGEEEIIIYT0JXY67zpJ/9Nz8uGnG2VV8zPyw7PtN8TPSr1fnnz1Y1ne&#10;8JQK0PlVT3RKgt5xC++U5974TKYVhycJQoSiZOpNj6yXPcbfEDpPe+i/7G55+4MvBIFkxlPM72Hz&#10;OeCZXl//RYfWiXmveeBd9V5LzX4Km8fx29m3ycMvfKRlWCflR8u6hoF9dP1D66X52tdktw5KYQj7&#10;oYn3yTOvfSJxq58JnYd0IaETSYc4bcU98sKbn8mnn2+SS2qe1LIVuNN06Q2vycdmGk7sKYWPyA7t&#10;rF2MO2X1V72imcbX3P+u3iULmw93fU5fda9ckPewCuRX3v5My1yk/+lZXX/YMoQQQgghhBBCCCF9&#10;Efft8idf/kSOXmCT91A69O+3vym7dEJWsp8tCWWAREQ8T2tHX8Z0R8GzuvBt+Xc/2iBfbPxSqq98&#10;JXQ+x9YI5e+NuFqfGdZv8V2y1wVtZ1RD1B8x73Y5YdGdmn0cNo9j1epn1GOtvf71DgtlZCWvMcth&#10;eQrlb4DQiaTd4KsR8Wuekc83fKmDEOoo/+jca+Vvt72pJzRqGJ+X8UDosq1xRvx98urbn8tnps3Z&#10;5Y/pNKT+7zPpRs14fn3955r1/L9735GfT7hRdhl9ndZH3rx5s9z91AeRr0t82/AT89pFZY/JXU++&#10;L6+Z5e568gMpNG1gOczzveFXy4qmp+SOJ96Xk5fepevZZfS1sqzhKfnXnW/rIID58LWPYrPcO+9v&#10;kBmlj0W+inDYrFvlhofflfc/3igTch+Wb3tZ0Tudd61K9Pue+UD7+tBzH+ldKrzWGsio/vWFN0n+&#10;31/QjG4sd+2D70ayutGHX0+5Wcr+/ZLePcQgeNV978i8yifMHwU7zznpD+r028x7gT8G+0y+Scr/&#10;/aL86cbXI19p+YEZ3P580xvygplvSOJ9kfUTQgghhBBCCCGkdwPh+ezrn8jfb39LrntgvTz20kdy&#10;9Hybkbz3BTfJ/c9+JLPKHpPpJY/pfE+98ok6jw8+2SjTih5R1xJsc3jSffLy25/pPJC1eM7V8Yvu&#10;lOff/EyzdVGiFBm7l93yhvxsnBWnA5bfLa+/+7lZZpN89OlGqbvqFRXecB/nZz0o73ywQduD4zgz&#10;4b7Q9UJIX37HW+qD/njTG2Y9X2jGLtrA698ZdpWMznxQ3jP9R+CZXi+ZfjqhfOcTH+h6bn30PX0d&#10;82Fbrrt/vf7+xnufy75TbmqRoXxO2gPy4aebtL2Hnv9I54XDwfTfzYnNUEbSJfazC/iekxbfpcmR&#10;aMPFg899JCnrntN1vPX+F7Lpy6/Mtn+qiZR/v+1Nby6R9R9uVJeTfdkLOi8CUnndja/r/ij710vq&#10;4xDIRodjw344N/1BfU7Z26Zt+Db0d3zOQy32KWknoRNJu4GkrPrvy3ogLqh+QnYZfb0U/9MevBC/&#10;M8wABGkbtmwYOElxomw0y9/z9Adacwa1ZJbWPynPv/GpvGFO+qorXpaVTU/J1fe/o7V/0v/4rHxq&#10;TlQMMgNW3BNpZ1LeI1oS45nXPpWMPz8nyxufUrE8t+JxHUD3nXKz5JgTEH0Htf97RZaY9eDrFk+8&#10;/ImemI+YQeA3Zr4l9U9pDeiPzHw4OSGxfz/ndh1QsK34WkVc89MqqoeZwefeZz7QaVfd97bk/O15&#10;+YfZpqPnh5fuABDx6Bf6+tYHX0jDVa9K4tpn5FrTPkT0YTNvNYPF8/KaGWzvfOJ9Fd5/vOl13T6U&#10;B8Ggi6864O7fFxs3y40PvysJa57RBxDiDh22b6IZrE5acpfc9PB6HWwwbaXpc1h/CCGEEEIIIYQQ&#10;0vv47tCrZEHNkyqJ4VLmVDweeS0olPHMqtQ/PqvL1Fz5sjqIn42PzbpFot3Tr34sF1c9oUl252Y8&#10;KJl/eV7OiL9XXlv/hSYcwnkgCe+FNz9V6YpkOohqlNeAM4JAfumtz2Tgynu0P8+/8Zn2ARI556/P&#10;63oPnXlrzHrBsZfcadb9iWYnTy54RO588n2VpRd4pSbQHl6DuP3P3W+r/N28+asYobz5q6/Uxdzw&#10;8Hr1KZ98sUnng5OCm0LiYmtCGW7l1sfe03nwLXv0c1zOQzFCOfPPz8lXZh2YdsNDWMeXOt/M0sfk&#10;9ife1/Vje/P+9oIkX/qsrhPvy19ueUMK/v6C+iGI4JseeU+ue3C9JnRim+dXPyFPv/aJLo/24Hfg&#10;ibB96P+a617T9xiubGTK/TLavC9oB9uAhNCK/7wsh8+1SZRkKwidSNrNd4ddLVOLHtWTcWn9U7Ks&#10;4Wm987TBnIQp656VH7ejALkfPGQPd6Bw0ONuDaQvUv8/Myf0s+YEn1z4iMpTnGh4fUzmg/LW+xvM&#10;SfGlCli0ga8fNF79qt7hwt2iUekPaCY1RDVONNx9+gfuxOGhf94AAHF7zf3v6EA3Iuk+PclxN+ix&#10;lz42A9zj8sJbn+p81Ve8rF9ZgMjG8hvNiYhBBCIaZTawLkjfV975XC6peUK/4gEBXmsGXvQP0vnE&#10;xXfpYOy2eb9pN8vqa19Twfvc62Yb8x9W4Z1q9h8GIrSJzGrI7L/c/IZK9uNNu0+b/YHtefrVT+Xf&#10;d74tr777mQ5gyNbGvkcGN+4Qbtr0lQ5Ekwse1vpEuOOGfuMrLa6cyI7nXBu5g0cIIYQQQgghhJDe&#10;C0QrsmDhRM7ynoMFgkL58Zc/jtRThuiFeMXD6dz8IO/vL8j9z30ovwt8Kxs+BBnKM01b+B3P34IA&#10;Xdb4lPxq8k0yJOE+dRsll7+oZThQLvWi0sfkv3e/rV4DPgjL/X7ObepmgmUd8C3v2RWPyYefbIxI&#10;XwhY+I7Gq23ZC7gRCNor731bv/UOKf2m2W6/UP708y81aW+/qTfrM7k+MPsEGdZnxt+r8+K5Xa0J&#10;ZUhweJUxWQ+px4KDmV/9ZKhQxjb86cY3ZELew5qICLcULHkBoYx13Pzoev3mO1wW9iPWB192/UPv&#10;qlB+9d0vNKHSX/IC5WhfeeczzUCGQMb2N1z9qny+8UtpuuZVTTKEUH7ylU+0zIh/X5KtIHQi6RAo&#10;/4Ci57iz9LI5mZCxi/rJkM1h87fG+eYEhOyEyG00Bztq6Pz1ljd1MHj/k01ytjmBcLdrj3E3yP6e&#10;VH3kRXt3CSUeDph2i7aDNH/0ASUu+i+9W5eBZMYJjbs88eZEw4mrQtYse/fTH8iDZvDLvOw5LROx&#10;tOFJPfEx6OT89QW9K4X5bjEn9I9HXacZy1eYAQ4nMe5elfzrRR3IMB13jCB+Ibox7ZRld2lZin/c&#10;/qYZjO7Tus/+J3fubgaMP930hmw07bz9/gYZlf6g9heCF08ePSf9fh1UsQ8uu/UN+anZdiyHr2Bg&#10;8MdXQ/AVBZTB2LjpS5XZTde8Jv+66y2V3xvMNGzbKcvv1izpWx59T/fN869/KqeaaWjrNPOHBKJ7&#10;1zGdWy+JEEIIIYQQQggh3Qt4iavve0eef/NTTei74p53IqVDg0IZzsV927o1oYwHykG2Bp9/Fayh&#10;7BfK8CVIAIRXwbfbkQD37OufqlDGQ+pQvmL3sbY0xiEzb9WMW3wb3t/+9mY74Iy+/HKzSlWIYchY&#10;K28/UsFdcvlL+ho8kWsP2+cXym9/sEH+MPc2fSAhpC+k8PeGX6XbjWTBtoQy5kebw5Lu1+TKMKGM&#10;ttEOAm4JXuqeZz7QmsytCeXL73xLKwLseM41kv+3F+R98z7BC2HbEGFCGc8WQx8efuFjOXCG9WPI&#10;1IZE/ucdb2kGN36+95kPW7yHZCsInUg6DEpAXPvAOyor8TWBHcxBHzZfGPh6w5CEe3XwgEzGnaiD&#10;Z9yq9ZIxuECcTimMFnFH7ZcTl9yld60+37BZ7wJNyn9YM4TxMD+0gZNoeoldBn2DXEX27gPPfqjy&#10;GwMmTrr3Pt6gZTAwUOLOD17DVzKwHSh9Ufu/VzXbGoPBYWYwgrTG1wJeffdzHbSQBfyryTersE66&#10;9Bl97d6nP9ATNeey5yVl3TO6La7vfrAdGX96TrOrIdLnePWiHRiQUHoDAwaksBvEcUcNAh2DzF9v&#10;fUMHDXyFAfsKmdWVpg8Y6FFyA/uh8B8vyN9ufVNK//WS7ksMaovrntQs6PMyHtS7gci49q+bEEII&#10;IYQQQgghvQ9k7aI274WFj8jE3Ic1y3Zu5RP6reWtEco1/3tFHnjuQ/ntrJYZyq0JZbgQiFo85M7N&#10;+8Kbn6lQvvKet1UqoywGXoMYhlBGn1zbABnHqJeMpD58gxzfPAdwIRCnSHpE5jH8zr/veku9za8v&#10;vFkFdlAoo+6xXygjEbAzhPJ0s+3oP+QvMq6xv5E0iD5j/zuhjETDn45tKZR/ZfYBth1eannTU1oa&#10;BNsXFMp4Twetukdd1ZvvfS5nJtyr/ar878taYmPN9a/pt/wplDuR0Imkw8ytfFyFJk4enFhh87TG&#10;oJX36MPrcKcGdWCQ+o8D/YNPN8rH5mBP/9OzkXmR0YuB7o83vq4n9abNm/VOC7KDUWICJwdOFohd&#10;COYdzr5GHxoI6fzuhxu1jjIeeoc7O+DmR9bLaStspu4f5twutz/+nvYDJ2zWX543J6otv3Gx2T5k&#10;RNdc+YreyfvUrAfZwCPMoIGaPU3XvioTch9SuXvnkx/ogIxt8Je2CILax8hKxiCDEh6u5ARKeuAr&#10;ITc/8p7uUww0GITsQ/tuVpGOzGjUvEGton/e/pYOOJDKGCyQlX3lve/IJjMN+xVfbTh12d1yvRlg&#10;MR/KZuDOIf4YFP7jRdnfy+wmhBBCCCGEEEJI7wWlEPDcJtQldg/uL//3SyqOUfN4a4QySi1A7EIG&#10;4xvXeHbTquantb3WhDK+DY6f4S/wGr7VDfeB5LeFtU9qwiGEK2ooI3kPSXbI9PWvFzWE4YDwrXD/&#10;N8Ebrkai4WYtaTpg+T0qkJHEt/aG1+WOJ95XAft1CeVZ5Y9rsiESBVHKFA4G8yDjGCVOIZTxGmQ6&#10;3pOgUIZUf/TFjzWr+a+3vqk1orFtQaEMoY/naCHJEL9jO7Gud9Gndz7TZEI8nJBCuRMJnUg6BO6Y&#10;IJsXmcF4sB2EaNh8YZy89C4doHDAI3t2ePL98vOJN8q/zMmD+sDIdkbNYMyL9UAkl/77RX1IHkQv&#10;nrh5etw9sqrpabnnKUjpzXqyn+jd5ZpX+YQODniyJQYmPLgOshcB2QpJjAFqzwk3qKiFZF5vTrhL&#10;ap6UP3nFzJExDVmNrGAMfCia/qVZD2rRYIBEYXe0iwERJy9OXAwcGAyQBezfXj8YINAOauOgfhCm&#10;Qe5ivagB/a873tIyFhDm2591jfzSbP9fzYCIwQUF149ZcIdcWPCIbhuKzuOO257jb5SzUh/QO16o&#10;k3PN/e/KsZfcYfbD4zpwoND7QWZ/FvzjBX2YIu7QBftFCCGEEEIIIYSQ3gW+6Q1f8sCzH0RkMsC3&#10;oPHNbZSgQHnNjgplSOSx2Q+qVIYIRvbzxVWPq5dpTSij5Cayid947wtd5qHnP9T/8QwqeJRpRY+o&#10;zMW0R174SOstI8nOv158Yxx+BN9u9792fvZDmgSIhEX4JGwf1oPA+pHF+3UJZZS8wHbjYXku0MaK&#10;pqd0O3cefZ0+Swvxklk2Zd1zMUIZiYfzKp5Q2Q5vBkfm2h6d+ZDWen7/4w3qz5CljSzx+qteVemM&#10;+OizjXJu+oP6jXz8T6HciYROJB0CGcVvvv+5PuxuSKJNq98SqNkDefyqOTkhbTFInJViM5uRdfug&#10;GUxwEqX98VmVrbORsfsoxO6T9gF7t7+pMvY/d7+l9XpWX/eaymwIZXxVAF8lwNcB3vtogzxuTnCc&#10;ZHiqKO5c4SR86e3Pdf3IYj7oolt1YIBMxhNHJ+U9LEfMu10HLdwpuuWx9+TWR9/Tusi4m4c7PHjg&#10;HzKdIWwxqOLExV0j1Fv+YsNm8/NHmhXsthdPzrzxIazjS62NgwL4mB8ZyFmXPS/7T71Z7+bd+NB6&#10;HZwwIF9xz9tazwg1klH/5k83v6FZ21gX+od9eOcTuDv1lWYz4+sRWBdqD+Fu1ytmMELGNKbhSaCY&#10;D6IegzZkOGUyIYQQQgghhBBCCCEdJHQiaTeofwwB+tkXm7TMwk9Gbzk7eYezr5WLq57Qu1YQtkjN&#10;xwP33EP8UIi87qpX9I4L7nChLEXt/17Wr1F8b4Sd59IbXlcZiyeG4m4USjigdAaEMB48B6mMshV4&#10;7ciL79C7VfjqgNYr/miDlpBYVPek5P7Nfs0Cd6SQGewkMGrc3POU/SrBdQ+9K6evulfvUOGuGO5s&#10;ffzZJv1KBur8LNNs6Q3yxvov9O5U8eUvRuoAAax7Yu5D8qZZ7op735ajLr7d1nW+8hW9y4T1o8+1&#10;5ndkW28/0mY142seL5rtwwP38CRPiGR8pePnE+yD+SDIUa/5yVc+1vIZkNCYvtcFN8mCmidlTOZD&#10;kX2Kkhr4igfuLiJbGevHdEIIIYQQQgghhBBCSAcInUjaDVL3UZ4BJRfimp8JnccPylbgwXmoTYyH&#10;5KEO8FHz71Ax7Z8PXyc47pI75fhFd+qTL/1fxwD7Tb1ZpTDq7bjXkLmM7OYTzDIQvQdfdGuk5ARk&#10;NL7SgNrDeEAfSkjsfcGNcsyCO838d8nh825XkY3yF64tLI+2IKvd1yew3JEX3651k9FHTPv5hBt1&#10;PkzD1ykwD6b7gcDFdronp4Kfjr1Bl8E2/nb2bbov/cvgd6wLbeOrFuhv8CseaBN1of3thgHRj3kP&#10;mnFrizYIIYQQQgghhBBCCCHtJHQiaTc7nXutrL72Na3jiyLfYfMACFot8/DSx5qVjFIO5f95KXTe&#10;zgalIC6/4y0th3HvMx+oKA6bjxBCCCGEEEIIIYQQQtokdCJpN8gsXlD9hD5Qb2rRIy1eR1HzU5ff&#10;LVVXvCTrP9qgIvnq+9/Rp0u29cC6zmK7YVfJpPyHtb4z6gqjqLwrDUEIIYQQQgghhBBCCCEdInQi&#10;6RB4uNvfbn1Tax2jjjFKPhwy81ZZUPOEXHbLm/oEzY8/2yhX3vO2nJvxgOy1hfIMnQnqDP/37re1&#10;FjJqHu86xj64jhBCCCGEEEIIIYQQQjpM6ETSYbYbfrXEr3lGnnv9E/nk802yYeNmfXAdSlzggXCQ&#10;zpgnbNmuBNnJyEx+6/0NctLS6IPyCCGEEEIIIYQQQgghpMOETiS9gh+cdY1cde87smHTl1L276+n&#10;XjMhhBBCCCGEEEIIIaQXEzqR9AqGJt0r6z/cIM+/+Zkcv/DO0HkIIYQQQgghhBBCCCGk3YROJL2C&#10;qitekY2bNstfbn5Ddh1zXeg8hBBCCCGEEEIIIYQQ0m5CJ5Iezx4Trpe7nnpfPvxko0zMezh0HkII&#10;IYQQQgghhBBCCOkQoRNJj2f/abfIwy98JC++9Zmcsuzu0HkIIYQQQgghhBBCCCGkQ4ROJD2e7Ude&#10;Iw1XvypPvvKJnLj4rtB5CCGEEEIIIYQQQgghpEOETiSEEEIIIYQQQgghhBBCgoROJIQQQgghhBBC&#10;CCGEEEKChE4khBBCCCGEEEIIIYQQQoKETiSEEEIIIYQQQgghhBBCgoROJIQQQgghhBBCCCGEEEKC&#10;hE4khBBCCCGEEEIIIYQQQoKETiSEEEIIIYQQQgghhBBCguxx3uXys3P/afhHn+SnYBQhhBBCCCGE&#10;EEIIIYS0QcAr9jX2OO+fsufoy+VbeXl5kpmZKWlpaZKamtrnSAEpflIk2ZCU7JGUIomEEEIIIYQQ&#10;QgghhJBeDTygc4Lwg/CEMd4w4BX7Eunp6ZKbmyvFxcXyrYKCAsnJyZGsrCzJyMjo06SlG9IyJAWk&#10;pJsDJ12SDInJabEkpUkCIYQQQgghhBBCCCGkRwK/p/icX1JKmvpAeMGUVOsJ4QvTQzxiXwLJyNnZ&#10;2ZKfny8lJSXyLfxTWFioE5CtDNPcV8jJceRINqR6do5kGtIzDRnZ5oDJlhRDUlqWJKVaEg0JKZmE&#10;EEIIIYQQQgghhJAeTGJqZsT5wf8lp2dLqgFeEH4QnhC+EN4Q/jDiEkM8Y28FvhggKRnZyeXl5fKt&#10;iooKKSsrk9LSUgWCuS9QDIpBsRSBomLJLyyW3IIiyckvksycIsnILpTUrEJJziiQxPQCSUjLV+JT&#10;LXGEEEIIIYQQQgghhJAehXN7AK4P3g/+LyWzQNKzC9ULZucVqSeELywssv4QHtH6xHDf2Btxzhj+&#10;GB65pqZGvlVXVye1tbX6S1+g2lFdI1XV1VJZVS0VldVSXlEtpeWVUlhaKXnFFZJdUC4ZuWWSml0q&#10;CZklEpdeIivTimVlarGsSCmW5Y5kQgghhBBCCCGEEEJIjyHF+r0VqcXq++D94P9SskolPbdMsvLL&#10;JbeoQj1hSVmllFVUqT+ER4RPrAaeYwzzj70R+GN45IaGBvlWU1OTgMbGxj5BA2iw1Nc3mB3RIDWG&#10;qpp6Ka+sleLyGskvqZHswkpJzauUhKxyc2CVybKUMlmcVCoLE0vlkoRSWRBfKvPjSwghhBBCCCGE&#10;EEIIIT0IeD34PQDftzSlTFaklUl8Zrmk5FZKZgESTqulqLxGyiprpbK6Tv0hPCJ8IqSq+sWAd+zN&#10;OIfc3Nws31qzZo30JVaD1Zam5tXS2LRa6huapba+ScprGqWookFySuolNb9G4rOqZWlqpSxILJc5&#10;cWVy0YpSmb6sVKYsLZEpSywXLi4mhBBCCCGEEEIIIYT0EJzXm7asRH3f7FVlMj+xXBanVMiqjGpJ&#10;yauR7OI6KSxvkLLqBqmua1J/CI8In9i8erX1iwHv2BdYu3atfOvSSy+VvsTatWCt0rx6rTkI1khd&#10;w2pzYKyW0qpGySutl7SCWonLqjIHUaXMjSvXg2vSwmIZN79IxswrlHPnFMgowzmzDbPyCSGEKBgT&#10;WyNs/q4krA+OsPm3hpC28XehPYQtG7oOQvoiYeeHI2x+QkjfJWycAGHzfpOE9dERNj8hpHsQOF/D&#10;Ptf7Cc6vhLVLvnFm56vXg98bPbdQxs4vkgsuKZapS0tULC9MqpBVmVWSkl+jSacllY1SWdus/rCx&#10;aY36xDVrrFtUzxjiH3s7FMqeUK6qWy1FFY2SVVwviTm1sji1SubElcuFS0pk7MVFcrYZCIZOy5fB&#10;U3Jl4ORcGTApR04FFxBCCCE+3N+H1ghbhhBCCCGEENK9Cfts7ydsGdI9Me8XvN5pk3Pl9AtzZci0&#10;fBk5s0DGzCuSSYuKZebKMlmYXCVxWTWSUVgvheWNUlFDoeznW+vWrZO+xKWXAvtmr159qTkQ1kpt&#10;/RopNwdGQVmDpBXUycqMark4vkJl8mhzMA2bnqcS+aTxWXL8+ZlyzOgMOfJcw6gMOZwQQgghhBBC&#10;CCGEENIjOMIAr3f0eRly3JhMOXFclgrmIdPy5Nw5hXLBomJNMl2WViXJebWSW9ogpVVNUlO/Rhoa&#10;IZQvlTVrnVxdJ5eG+MfeTp8WyjgAGprW6gFRWt2sB0hSbq0sSamSmSvKZNyCYhl+Ub4MuCBbjjs/&#10;0xx06XLYyDQ5aFiq7D/UMCRVfnNmCiGEEOIDfxtSZb8QwucnhBBCCCGE9Bz4Gb+ns58BXu/AYaly&#10;6Ig0+cM56XLMmEzpPzFbhkzP00zlactKZWFSpSRk12g1g+LKJqmuXyP1jWukiUK5bwplyOQ1KpTX&#10;Sn3TGq2fXFLVbA6QBonPqpEFiZUyZUmp3pVA6juykn9/drocMCxFfn1Gsuw9MEl+flqi7DkgUfY4&#10;NYEQQgixDEjQvw2tsQcIW44QQgghhBDS/Ql8vudn/J5Konq9vQYmya8GJ8n+Q1Pkt2elyTGjM+W0&#10;STly1swCuWBRicyNxwP6vLIXFU1aLrdOhfJaWR0pdUGh3CeICGXzxuMAgFCurGvWOw0ZRfVa7mJe&#10;fLlMXFgsIy7Kl/4TsuXIUel61+KXpyfJnubA2/3kePnJSfGyy4nxslO/ONnpBLJFsJ88dm4H/vlb&#10;ENa+n7BltoWwdRDSWwgc72HnoyM4b5CwZfyELdMa7V52K7YDBOeP2SdhhC1jiLR5omUXxf59AD/x&#10;8E8DOr+vHSVsvYT0BALHcuS8aIPgMo6weYOELRdGR5cNm781wpbvEGH7EYTN217C2iOkO+I7bsPO&#10;Lz/+eYOEze8nbJnWaPeyYdsTRmC5YPtBgvN3GlvoFwjrj6PF/MH2COlJ+I7lyHEe8xne4qb5z4Xo&#10;PC0/18cSXda/vp220J+2iOlHgBbzh62HtMTsK7xP8Hq7nRwve5ySIPsMSpL9h6TIH85O1/IXQ6fl&#10;ybgFRTJrZZksT6uS1Pw6KUAd5brmqFBeQ6Ec+kJvpYVQNgcCntRYVNko6YX1siKjWmbHlWu5i6HT&#10;8/VA+t3ZabLvGSl652lXc7Dh4Nvx+FWyw3Gr5AfHkC3xw2MDmP0GsP8scR7RaW4eJbh8Rwm21x7C&#10;2mkHPwAh+4CQ7kiLY9g7/v3nop9Wz5HAa+1eLohvvq1a3o83v7+dFu2FLdcefG3Eto2/DZYfAfNh&#10;JQbvNTfetdUPjiWkJ9HiGPaO7djzwxI57kEHlnO0ubwjMF/osqCVZfzraw3//O3Cv66OENaWn5Bl&#10;wt4jQroDLY5X7zgOO8dAm8e677WwZUGrywbxzxtG2DIdxWsrrJ+g3evyzxskbP628C0b1ifgnye4&#10;vH5WASHvNSHdjeDxG3vc28/nO3q4391ndv98Ok/IZ329BvAt09p5s0X8y/qI7Ufgdd/yPCfbD/YX&#10;vN6PzfsHsYyM5V+dniyHjkzTKgWDp+TKmIuLZMaKMlmaWiUp+XWSX94gFbV4MB+FMqBQ9oRyYUWj&#10;pBXWy7L0apm1qlzOn18sZ0zN0wMJ9VR+aQ6s3fsn6F0gnMDfP3ql8r0jSZscFeX/DG6/be8wJ3Is&#10;mGZfc/N2J/6vNbztA/5tDt0nhHQHvOPVf1467LkZIDBPa2zLsn60HY+w1x3+8zD4WmhfQvrjb8N/&#10;LivedP/8jkgftV07hvk/0OmHTp9EdtPxQQ/LBNvzrz9mHAFh7yEh3QFzfLrj1n88x54fPnzztEbs&#10;Mr7PBoaw+dsi0g+PsHn86HyR9QZxr9n5wpZvLy3GG29a2LztAW1wzCDdGt/xGTpe+M8v7xzbunPW&#10;/W5fC1umNdw621rOnatbImzZln319Tcwb2fQ3n6BSD8ChM2rbXnvI8cc0u3xHaetjz3283mQ7YF3&#10;rrppkc/6x9nP+i0/49vz2r+ercWNR9F++vDmcbjz0r+9ofuDRHDHA947SOXdTk7Q8hd4ZtoxozNk&#10;4ORcOW9ukUxfXiaLU/FgvjrJK4sK5UYKZQplpKoHhfLMVWUyZn6RDJ6SJ8eOyZSDh6fK3oOSZbf+&#10;CXqg/eBYe8LiIPzukSvku0eQVjH7Zzuzn4D/pAX+ATxKy8ERYDlHzCDZBjp/SFvtIfSDkh9ve4K4&#10;bdXjgscGCfD3ax+RTZu+JIQQQgghhHQyYZ+/CXFOwl2z4xrfXfc7H+GEsZ+tE8q2zYhXMOtq1Sl4&#10;uHnachcRseybBtRLoR1v2yIuImw/kCh6TKzQ/Yf3C5nKu56cIL84LUkOGJoqR52XIadNypVRcwtl&#10;2vJSWZziE8o1zVJLoaxQKPuFckG9LEurlotWlsnoi4v0gXwoyH3QsBT5xcAkTYNHphlOXD1RzYH4&#10;7cNJa3zHw56wdp8FB2//oOwGaXz9AIO2my+Iyl6HfwAOELZsVGKHEJjXEbauyB8As03+wdsdF8Bt&#10;f9i+IX2Tf97wmDAYDAaDwWAwGIzOj7DP36Rv43cSEIi4bneuAA7AOQjrJCCHg0R9BYBAdt9A1LIX&#10;3s9WLNv5IaK35BOC+OcH1lFEhXZLom07L+FcBD1E+8A+Ukdl9iFuEOxyYryWuUUd5SPPzZABF+TI&#10;qDmFMnWZJ5RzKZSDUCiHCeUVZTJ6nhXKR4/OlAMhlE9zQtkODu6uz7cPX07aJCqUMcjpAImB24DB&#10;FnWGXP0hNzBH6gKZ151gxvwR8RsA7bmBNwbvdSwb/SNh8NoPw/1BcXV1YtYTtg6D+yPgH8RbDuRh&#10;+4b0NSiUGQwGg8FgMBiMromwz9+kr2OvyXF97hfK6gnMdT8cABwPfAS+je7HXyPZgen2gW7RB/Hh&#10;Z0zTZTyfoS4j4DFCvYXvdestPHfhcxSOHX0/2/ZtG+oiDH6hTAexZb5jgNfD/vvhcSv1fdzz1ETZ&#10;b0iKHOEJ5XNmF8rUpRTKrUGh3IZQHhQQyhgscPLigHMn6rf+sJwE+DaInKhu8LaDHAY8DJAYDDHY&#10;6tNJI09M9Z6q6g3GkUEcotnM73CDqII/AhhwMfC6QdhDX/PmU2kNvHb1yZ4huPU5guuKSGnfevSP&#10;gzeQA/yhwjaHDuaBfUX6FhTKDAaDwWAwGAxG10TY52/SN/H7iKhQjjoJXNMjq9gJ4l1OjJefGHY9&#10;yYKfLXEesa+j3u5P+1vwrC1dxhDxGZ5PCPMXEadwrNcP7YvnOyC3zXJBT6HexMO5EsyLNvBNa5XK&#10;rQnlkP1D7L7B/sIxAZG/cz/7YD4nlE+lUN4iFMoUyl2CG7ywj3TgNkC8YtDGAImBEPsTAzEG4CCY&#10;vutJCWZQtmBegLtGijnZHXo30DewRjDT9O4h1qUDvG0L7aL9MFA3J7JOg39dO4Wty/tD4Won+eUy&#10;xPJ3zHHiH8zD9hXpO1AoMxgMBoPBYDAYXRNhn79J38Veg0eFsl8mq7SFJzDX+/ADu5+SID87JXGL&#10;QDjuOSBJfm6AIwI/NyCzdQ/z+k9NO+oVIk6hpbuIOAUP5yzwOhyEOgufo9gdhLgSuAokxMFFoAwG&#10;ti02S5kOoi2wbyiUtw0KZQrlLsENXhCq7mslyOZFSQucqLuZgRV38/YYkGgGY4PZv3t5A7IOymaa&#10;DsqnmnkMPwM6yFswULu7gXagNX8IDLgr6L97iOkYgDE/2rB/ANw6E826YsFrirfuyPrMetz6ouvE&#10;QG/XiT8A9g5knNlOO5iH3iEM2Vek70ChzGAwGAwGg8FgdE2Eff4mfRfrJJxQtk4C2bxwOpC4cAa4&#10;tsf1vhPEew1Mkr0HhbOPxy9PT5JfDU6WX/vANLyG5dEOnEKMxwj1CTbBzqHOwcyL5bC8dRTRfjlf&#10;gtfQLjwHsqeR6OaS2yBHsa3fdf6BDqJVsG8olLcNCmUK5U7HDVx24I7eCbQDtxW9GFR/YQZC/4C8&#10;7xlmMPbA7790nJ4s+4BByTED+l4GDLIQwyqgddCOBWIYr7k/DHZ9tn23rn3P9Aiu28wXsz78cVDs&#10;4I71unXu3t9uF8p3/Ei/euLuEPpLX3Aw7+tQKDMYDAaDwWAwGF0TYZ+/Sd/FeglzLW6ux5G5i+tz&#10;JH/heh1uB0IW8tZ5CSeJf3OmI8X3c7LsZ37fb2iK7G84wABP5MA0iMh9zTxwC36ngLadUwj6BD8q&#10;jc08kb74XYXXLqbBn6AteA54CJTZQHIbHIT9prT1Vc7L0EGEg31DobxtUChTKHc6sQP3Cjtwm8EN&#10;d86QzYu7bhhAMVDue4YdePcfmmr2c5QDzO+O/YcAM48B84LfAAyqZvlfG5x0duJXBTIwv+M1zIP5&#10;dV2mPazjIDA8VQ72gd8xXftgcOvTdZrlHZH1moEe68Xxga/A7NbflufAV0+wzXZA9wllQ9g+I30D&#10;CmUGg8FgMBgMBqNrIuzzN+m7OC8Bd+OEMqTrTuolbOaw8xK4tocwhnOIuAKHzxccMiJNDh2ZJocZ&#10;fntWunLYyHSdhtcOGWHncz4BwHU4l+F3CZrMdrqHCuSos8By/nUfYnCuAm1BMMNDWKmcoN+YxrfB&#10;o1nKcBBuH4Tvn74O9guF8rZBoUyh3OngxMS+8QtlDNwQyvgqB05SiF7c/cPJqgM2BkkMzg4zIEd+&#10;NtjB2eANqI4DVTpHB+dfD07xDcr2dwzY+ofBzHuwWRfacH8Afnd2uvzeB373/2Hw/1GIWS/AYO6t&#10;G9sCgY1tQzkPfIVmh2PjdNvDSl+E7TfS+6FQZjAYDAaDwWAwuibCPn+TvouVqbFCGQ/Aw7W68xLI&#10;GP7V6UnqEmzWMa73rXuw4th6gd8afhfwB384J10O98DPoU5BvULUbxw8wroPFc6eaHbgd7v+VJ3f&#10;rTPSLto00w/RZa2U3msgajuj9EW8Pt8JZUZdljL9Q9tQKG87FMoUyp2OE8p24LZC2Q3c+FoJykSg&#10;fAVEL+68YcCEtHWDrhuoHTqAYiDV1yCCoxxqltO7dd6AjLuKetfP+9/d4XMDMwZztK+D/6h0M1Ck&#10;y5FmsDjqPAt+xuBxhHkNr7s/DLYvZlkPrPswA/7Q4A8C/gBAKqOuEQZ0HCvuDqH/eHEDOr920jeh&#10;UGYwGAwGg8FgMLomwj5/k75LmFB2Gcp46B3kIb7ZjOzgmES3kdEMZOcj4AWsQ4ArsM4A7sCPegTF&#10;eoYoGdYtGH5v2oBPgEuwWc3WUzgnAukMaYz5sD54CdemE9foG+aH60B2NbYD5TeRwBf9ljSF8pag&#10;UN52KJQplDudFkL5GFs/GScovo6BgvcoQ4EBEIO2DpxmUIwRyGagdLjBG+g0bx7Mq3f7cKfPDKho&#10;C2IXAwBKYuB/gK+YuAxo/FHAsvhDgEEfEhnv8TEe+Pmo8wzmNf2jALFs1hmDJ5oB5DT6cJA5RqID&#10;Op7MGnuH8LtmP2B/UCj3bSiUGQwGg8FgMBiMromwz9+k79KaUNZSnCe7khfRDGV8oxmJai4z2WUH&#10;47ofDkBlsucJjtSENM8dtCCasOZ8g/sZy6IteI2oz4BI9rKSz/IS4CCSDc5ZYH1OTGMeOJT9hqSq&#10;V0HC3q4nJciP+3l1lM12UihvGQrlbYdCmUK504kduFuWvMCD8mydomQtGYFBO6YMhTdwK564dcQI&#10;ZU/mQhT7hbKrr+zAtGCGMgZi/WNgBvyIUB4TkMoGzKP470TqgG5fwx8V9AVSG9uCUhsoqI/tREY2&#10;Bqbvm+MF+4FCmVAoMxgMBoPBYDAYXRNhn79J38V5CXib7Y6wQhkJX3iAHdwOkt0gY1G6UrOUz7Rl&#10;L7RM5ohUOcxc4+Mb0s4/RMVyNHNY5bIHktIUzyXAK4Bjx0RxrgHLQhqr0/C8RsSHeOsKZkJjnZiO&#10;DOZghrImtDFDuUNQKG87FMoUyp1OZOAOEcrRh/J5WcqobxypVQSxbDOO3YDq6hX5ca+5zORIuQuI&#10;ZNOeFrg3fxAstoYy7t5pDWUzP5ZzgzT+GET+AJiBPTpYW1mMeWIw87s7k/q6AW1FhLJZp18o/xBC&#10;2btD6BfKYfuN9H4olBkMBoPBYDAYjK6JsM/fpO/iF8q4FofHwbU5nA6u1ZHVCzfx81OtVIY/cM9f&#10;gl9wiW/OT0DkQgDj+t9J5hjZ7IAvMKhb8IllJLAd7clm5xrgN1zpC4stheGS7P5gQJv4H79DOKNP&#10;WkN5cIqW3PzpKYnqqiDKIcwhSPENaSuU7X4I2z99HewXCuVtg0KZQrnT8Q/c23kD9/bHrNKawjub&#10;fegK4GPwg1TGoG0zia0YjjzRFEAYBzHTIaAxH052v0hGe3jaKR76B3DHDtPcE1M1W9msw5XZwN1A&#10;9wfBDdL4HWCwdkX4VWx78wInmN2gDlGNfmBdeNLqbifHa20mDEzuDiGFMqFQZjAYDAaDwWAwuibC&#10;Pn+TvovfS6g49MpeIIv3R+ZaHQIRtZR/qpnKSVpPWb9J7SWlRRyF5x/gIXDd7xLhIH8dtkyGTYgD&#10;Ecdwjs00dnI5kphmpmMeyGo4DrTvR9fha9dKZ+/5TUPtM6P2HpSs3/62yWzRZzhhO61Q9vZByL4h&#10;dt9QKG8bFMoUyl2CHbxtLWU3cCNbFwM39iMGPdQsQjYv7gb+0gzcyO51mcX7noEay+HgNZTLwHxY&#10;5pen24EffwDQHoQuvrriwO94+inmQX0kLItBQp/iakD9YwzMGLSj0hpZ07G4PyAqoz0hjf8xDW2h&#10;X+iDe8oq7hC29lC+sH1Gej8UygwGg8FgMBgMRtdE2Odv0reBTHVeAt+edm4CXgfX6zv3i9Nrd5S/&#10;2MNcx0PQ/uK0gD/w/IR1FFY0ozyGMsQmrSlD/Y7BegL4AlsXGaUz7P/4XT2CAfNrgpxpy61j3zNt&#10;+Q3XpsPOl6x9QvIcXMfuJ8fLLifGyY7HxZa7sMlsnpcJ7BNiwb6hUN42KJQplLsEN3jZgdtK1e3N&#10;wL2j2X8ofYF9iSeR4isme5ySqAM3xC+EMPY1xGxr/AKYeTCvSmOzLNr4mQF3F/HHYDcf+B2SF4MD&#10;5scfCNzNQzaxSmwzaCODGXchtVyGYl4DnrS289k7gfpHwwzoGPwBBnoM/PiDgz7t3t8M6uYPEwZ1&#10;/LHSr5xEhLLdL2H7jPR+KJQZDAaDwWAwGIyuibDP36Rv44QyErtwTQ6pDDfxg2NWqdvZ8Xhb/sL5&#10;CXzTGE4B/uBnnj+wjgKSGT4iWfZ2DLLsA7xvSvsdg4rnIZ5kHhZNXsPPEY9g5tVvWZs2/M4j2K7i&#10;zQNvArex+8kJKpPhV1BiNJKdHHAPFMrhYN9QKG8bFMoUyl1CZPByJ6mTymaQ+6F3N3AnfM3E7NOf&#10;nJSg9YuQtQwwMEICOzCgO1Gsr3lgXiwH0MYuBrSHgQBf+XDgd7x3uh5vOSeyMWCoyB6AgTmIe82+&#10;7kQ37gbqHwoP/IzpeofQtIt1IRNbn7BqtpnlLoiDQpnBYDAYDAaDweiaCPv8Tfo2QaHs3AQSv+Am&#10;IBKtWLZi9sf9bCmMoD9wDsK5CfgElc4e6hY8bLJckpb41Af+nW6/XY0ENpfEph4BgtjMA48AL4E2&#10;HbZdmzTnkucwDetGf/BsKohw9Bt+Bcl73w9xD5TJrRNxVRTKWw2FMoVyl2AHbQv2E/aXuxuodYsg&#10;lo81A7cnlyFgIZgxKG4RNy8GfAOW1TaOt+3hPQryo+PsfJgfy+FO3i76R8LeiWwPuFuJ7GMM5JGM&#10;agP+AGAaXkebP8agbrZNs5ND7hCG7S/SN6BQZjAYDAaDwWAwuibCPn+Tvk1UKAN7XW7dhP0mcYyf&#10;QNayuY6HP3CeQiWz5xDgIlAiY+cTLdYpRN2C+gXPMTh3AAEcSWJDlrOX7YzfVSKrILa+Iba9aJsO&#10;Xa9ZvzqQ420/IcXRf5fIhu2LuAdv+8P2C7HHBIXytkGh3AGhjMEBJy3u/EQkYciBSdyAbXGDtp6s&#10;ZpBzg/b3cUdQ7wqukh+Y/erk75bAHTiHLuswbWFADQNfacE8bjn8gcDdvMidyHagfzwMGMx3NYM+&#10;7gxqlrR3hxADPObDHyH05f/MNro7hJFBHYTsL9I3oFBmMBgMBoPBYDC6JsI+f5O+TZhQVj9hrtNV&#10;Kjs/4TkKZPqqo/AcAhLFnEMIcxMomWGxbgG4RDbrDuKiyWknJ0S+dW09ghXFENWY3y7vb9PfrvnZ&#10;W6f1INZzoO/YhljvQPewJdxxgX2GfYjnfUEoI3GQQrn9UCh3RCibgQAnsf0qgRmEcKK6g5FEiQzY&#10;Fr9QdoO2G7ghXVUue4N3e3DzB0Fb2iYGVR/4PThvjGz2hDT+WETktA/9I+Kxw3F2QN/JDPiKGfwB&#10;/mhgOl7HHx+sA+vG01VbCGUQtt9Ir4dCmcFgMBgMBoPB6JoI+/xN+jD+62/FJ5Q9P4Hr9Yij8PkD&#10;v6eIOIQwfF7B7xesO4AEjtNvMMMdqGA24H/nEZxDcC5i+2Ns1nEo3jpdf9DHiEyO8Q4B9wDC9k8f&#10;5ztmv7hv0atQPpFCuaNQKIcI5ZkrymTMxUVy+pRcOWZMphzkF8rH21IGKpTNCdviRCUebiCLHbAx&#10;2PmlcmTANriBsV34lnO4PwCRtjuwntb+GPjxy+Ud9C5hFL1T6P0RQHvaH7PelgM7j5m+DIUyg8Fg&#10;MBgMBoPRNRH2+Zv0dfzX4VsQyn5wPb8Fh9AW1h/YMp+alOYlpqGMRsQhGCIiGRnHIe2Eoa7BYfoa&#10;FMqx7gGE7RcSI5SPW6nZ4hDKeFjikedmyIBJOTJqTqFMo1BuFQplv1AurJdl6dUyc1WZjJlfJIOn&#10;5smxYzLl4BGp+pRNfC0BX0XAVx8iwtANRKQlGNQ8cKKCmEEamP3oBukIGCSDhM1niAykfoLr8NYD&#10;3HJhA/OWsGK5Zdayn+0Nbn7XF7354CdsX5E+weUUygwGg8FgMBgMRpdE2OdvQpTANbn1E54rCMPz&#10;B36H4PcTfk8QRiRhLeALtHyG73d/VnJYO0GcG4n0z+uv8y3B7QzdF0TB+499if0Pwb/rSQmaSHrA&#10;sFQ56rwMOW1yrpw7t1CmLfeEch6FchAK5YBQXp5eLbNWlcvY+cVy5tQ8OWFsphw2MlV+NThZH7yG&#10;uxbIUvbXrCHtx9Um6laoKN4yro5SW0LZ/kGw86NdtB+2H0jf5PIbKZQZDAaD0f3jjfVfSMofn5WZ&#10;ZY9J7t9ekOff+Ew2f/WV9yqDwWB0zwj7/E1Ia6ibAEE/sC14LiDiDwK+IEwoq2PwLec8QofwtiVs&#10;O0k42G/wevi2OcqPoL71PoOS5ODhqXLsmAwZNDlXzptbJNOXl8kSv1CupVB29HmhXO8J5aKKJkkv&#10;rJcVGdUyJ65cxi0olqHT8+XEcVny+7PTZL8zUfYiUYupo+bNj06wRdGDAwKJRZ+SGobZbz0RfZif&#10;AU9VxddVothprlB+DIFtD9tPpG/wLwplBoPBYPSA2Lhps7z5/hfy6IsfS7/Fd8nsssflw083ea8y&#10;GAxG94ywz9+EgOA1eQvCruM7AfUHniuI9QcW5xfClm03YdtjCNsPxMPbd/B6kMl4cOKeAxJl38HJ&#10;ctjINDn+/EwZPCVXS+HiGWtLU6skJb9O8ssaVSjXNaxRn0ihHDKxN9NCKDetkaq61VJc2SSZRfWy&#10;KrNGLk6okAsWlcjImQVyysQcOercDDl4eJpmKe91WpJmKutTOU9KkJ+caJ/MScLB/gnFnLA9CQww&#10;4djjIOy1yPKBbQ/bT6Rv8N+bH/c+7nZObPryK3l9/Rft4tMvvvSWYjAYDAZjy/Hl5q/k/mc/lDnl&#10;j8v/7n1b/+YwGAxGJD7/XOT117eejRu9hjovwj5/EwKC1+Qt8F+/dwJhfsDSuj8AYW1tkbDtMYTt&#10;B2LRfWT2HbzeT/snyM8HJMovT0+WA4emyuHnZMhJ47Nl2PR8GX9JscyOK9dKBmkFdVJQ3iiVdau1&#10;0gGFch8Vypd6QrnZE8rV5oAoqWqSrOJ6ic+ukUuSKvVJjqiXgrsS/cZlyuGj0uWg4amy35nJ8svB&#10;SbLXQMvPT0skfQBkp3eUsHZI3+bKW5/wPu5ue3zwyUYp+ddLcsqyu9sFvrZ8y6PveUszGAxG++Pt&#10;DzZI5l+ek6zLnpeHX/hYvmLpgzbjsZc+NvvreUn/03Py37vflk8/75k39D7f8KWsu/F1ece8/wwG&#10;gxETjz8uMm+eyCmnbD2LFom89prXYOdE2OdvQr4JwvxAewhri4QwYEtAEvsJmce0A6e3z+lJsu8Z&#10;yXLgsFStTnDc+ZkycHKOnD27QCYtLpF5CRWaeJpRWKelcpGQ6hfK8IsUyn0EJ5RxF6F59aXS0LRW&#10;aupXS2l1s+SWNEhyXq2ms89cWaZ3I5CljIOp39gszVT+/dnpcuiINJXLB5kD7oChKaSPceAWCFuG&#10;EHDNHU96H3e3PS6/8y35yZjr5VtDrmo3v59zu9z55PteCwwGg7HlQOmDnMuel+8Ou0qZWvQIv/Gw&#10;hVj/8UbN7G2+9jU5YeGd8i8zXve0+OizTZKw5hk5ev4dsqzhKfmM7zmDwfDH8OEi3/rWtrN8uddg&#10;50TY529CvmnCnIGfsGVIBxhi2b8D6DJm2YOGpcghw1Plt2elyZGjMrTUxYALcmTYjHw5f76tn7ww&#10;uVIScmolu7heKxtU16/W0rnwiUhUpVDuQ/iFMu4mNDav1YLaqINSWN4o6YV1evdhfkKlTF1Wag6i&#10;Yhkxs0BOn5Inp0zMlhPHZetBduyYTDlmdKYcdR7pTI4mpBdz491PeR93tz2qrng5Iorz/vpCmyyo&#10;fiIy7+9m3yovvPGp1wqDwejJgczhX06+KXJ+t8XNj76nGbPfH3mN7Hb+9ZpFu6XYvPkrvQl10PRb&#10;5PhFd8q8ysdll/OuVUH6TWYpY90ff7ZJrrrvHfnbrW/Kl19+pdOuvv9d+fnEG3V7L7vlTW/ubyY2&#10;frlZbnn0fZld/li79nVXBd7D1de9Jj8ada3ul7uf/tB7pfXAW3u12bd7X3Cj7HjOtbLb2Os10xol&#10;MBgMBkNjn33CBXFHOfNMr8HOibDP34SQnk2sM8qIcm6GHOnjiFF+0lvBvg55jOXh9OD2kEDaf0K2&#10;DLwwV4ZdVCCj5xXJ5CUlMje+QstdpObbB/KVVTdJTcMaTUyFT6RQDpnYmwkKZaSpI11d6yhXNOld&#10;h6TcWlmaViXz4su19MX4BUUyak6hiuUh0/Nk8NQ8Of3CPBlkwAFHtp1BhPQBbrv/ae/j7raHXyi3&#10;J9y84Hezb5PHv0HBwWAwOie6Wihv+nKzikSI5Aef+1BeePMziV/9tBT980XZsHGzN9fXH6+885lM&#10;yH1IdjznGin990vdUii/vv5zyfvbC/L+x51fI7QjsTVC+d2PNsoZ8ffKcZfcqcL+oBm3yMiU++XV&#10;dz/35mAwGH0+woTyjjuKnHyyyL77xk4/+GCRY48V+f73Y6eDThbKYZ+/CSE9nMm5MjDAaZNyZIDH&#10;qY4LcuQUMDFH+oeA6ZhH8ZZ1LurMqXky/KICOWd2oYydXyQXLimROavKZXFqlcTn1Ojz1ooqvAfy&#10;Na7RxFQK5b4olIF5s51QRpo66iij7EV5dZMUlDdIRmG9JJiDBlIZD+jDUx0vXFwqExYWy7gFxfqk&#10;R9yxOG8uKCSdzbxCs38J6X3c/dCz3sfdbY9tEcrgwoJHvFcYDEZPjS82bpZrHnhXM4ZB6b9ekp3P&#10;u07P8aRLn41MB2+9/0WHhXJ3jVsfe0/2GH+D/ODsWKEMwQ6pjO197d0vvLn7dmyNUP7w003yv3vf&#10;kYee/0hLntz7zIdy3YPvau1+BoPB0AgK5e22E1m4UOSll0TuvddKZEw/6iiRhx4SedZ8Bh43LnYZ&#10;0MlCOezzNyGkZ+N3RefOKdRkTwD5e/asQjlrZoGWqkUCKKSwMiMEM32EAfNimbNnFWg7eHbamHlF&#10;WvJ20qJSLXMxL77CyuTsGq1ioNnJVU1SXdes/rCp2frEtSqUPc/o8459hT4rlAHuJuAgwN0F1ECp&#10;0lrKTZJf1qh3IJCpvCK9RhalVMr8xAqZE1chs1aWywxzgAEcaNPINoF96HD7dcaKWCD0CekNPPjY&#10;c97H3W2PbRXKR82/w3uFwWD0lnjkxY/lZ+Nu0HP8f/e96021ATHoF8p3P/2BFP7zRfnxudfKTude&#10;Jyubn5bPNsTWyd381VfywHMfyjlpD8h2w6+S7c+6RkYk3y/PvB5bNgeZy4fMvDWy3r/f9pYcfNGt&#10;8m3z+/EL79QHgkJs+uO9jzfKBfkPyw9Mm3uYPv/l5jc0q3iX0ddpffgbH17vzRkba65/TZfxj2fY&#10;BsjPsAzldz7cIPtOuVn73nD1q3LjI+vlD3Nvl+8Nv1oOnHGrCvktlXLAfqi/6lUz/y3ynaFX6T4c&#10;mnifPPjcR94c0XjR7IsJuQ/r+tCPX5j+pK57Tj7fEM3ofuv9DbL3BTfJDmdfI/+5+22tiX+I2V/b&#10;mT6hb7c+9n6L/eUP1DMetOoe04+rpeAfL8rld7wl+027WZc/YdGd+p6hbAUiKJRvMW2jtjP6hf14&#10;Uelj8vYHsfIdfY1b/Yzsao4TLINlZ5Q8Ji+/Hc1QfsBsO/YhjqW15j3J+/sLsrv5GSUyVjQ9bY63&#10;r+SDTzbJ0vqn5P9MP7G+uv+9qschg8HoBREUyjvtJPKE7+HT998vct55ZhB+x5tgAqLZvwzoZKEc&#10;/OxNCOmZxDghzxOpf1taJlMNU5aWyoVLSmXy4hK5YJFlwkLDJSUqhseFgOkTDBPNfJgfD9ybYtpA&#10;e2h/1qpyTShdlFypZS4Ss2s12TSvtEFKqpqksq5Z6hpsdnKzl52MRNW+mp0MKJQ1S3mtNDSv0Voo&#10;FTXNWmgbB02mOXiS8+okLqtGVpgDCg/rW5JSpUW5LwFJoIJ0GLfv7H7E/oS0X2T2Le4CLQFpVZoh&#10;Tkhv4tEnX/A+7m57+IXyk698skXcvA4KZQaj90V7hTJE5uC4e2R787N/XJhR8mjk4WvIfi65/EXZ&#10;yct49gMRibIXqGOM8Avlw+feLtsNuzpm/r0n3Si3PW4fCAo5e/dTH8h+U2+OmQci+cyEe2WHc67p&#10;EqGMBwruP/UWldz+ZSFEIbO//DJcdCJbF+U1/m/E1fL7ObepSO6/7G4Vp8iSvuGhdzU7GvHUq59o&#10;eQjsswHL75HTV90beT/G5zyoD7pDOKGM/eTEu79P+0y6SUV3a1LZCeXtzDb9dvat+r9/+V3Pv07W&#10;3fC6liUJCuWzU++P/OwYnfmgfPq5fd9R1qLf4jv1ODl6wR0yJOE++Y3Zf5iv/7K75L2PbJayE8rY&#10;L3tOuEG+4+sDtmdOxWNyftaDMX37oXnfVl/7mi7PYDB6eLSWofzee94MgXj99a8lQzns8zchpGcC&#10;JwQWp1RZX5RcKQuSbLInxC+yiFGWYrZh5korn1U6LwOlLXBJjDPNfLPM/LNX2UxktLXQtAsPtTyt&#10;WuKzaiQ5t1Yyiuo1M7mk0pa6qKlH7WTvYXzITlaZTKEc+kJvxS+UcQBAKuPuAu4yoBZKdd1qKa9p&#10;1vooKpXNQYQC3MhWjs8GNfrQPrDSsCKzutuw0kfY698Utk92fzncPoSsj8+qlQSzb/HkzEQD9nVy&#10;Xq2kALPvsf8J6Q08+cyL3sfdbQ+/UD7y4ju2iJvXQaHMYPS+aK9QxusHTL9Fki99Vkouf0mOvcSO&#10;ERCNj71ks24hNCF5kZHbf+ndOl/uX5/XjONvm2nIOP3vPW+rsPQLZcyPDF3Mj/8hcjF/5p/tNzTe&#10;/wSC9mGdF+U5kCFb8Z+X9f+dzrWisy2hDGm7vPEplcjfG3G1jMl6UOr+94qK47aEMqZB4I7Jekj7&#10;NqXwEe0bROj86ifkU0+kB+P2x9/Xde0+9nr5Kx4AaLb3zfe+kPMzH9RtPWX53fLeJxt1/y6sfVLb&#10;vCDvYXnXrBfCfUndkypedzHb+vjLtsyIE8quT5PyH9E+jc1+yJt2lb5Xm75sWyhjXgDJXWqWX9n0&#10;tHn/bVbxqcvulpfe+qyFUMb+Wd7wlM4/YMXdOg03GO575kOzbZul5sqXdf1Hmr8Rj7z4kZYTufT6&#10;17ReNeSxuzHghDKWx/65pOZJKfjHC/b4MNOwXbhpkLDmGcm67HnZy3tfzkq5/xutv81gMDopWquh&#10;vGgRvhrhzeQFspQvuOBrqaEc9vmbENLzSMmrUycE4IjgiuCM1MNlVMsyJHymVcvClCpNVIRonpdQ&#10;IXMBRHNceQA7HfPMT7TJjUhsXJJq2jLtoE20D5GcXlCvz1ZD5QJkJiPptKZhtVY1aGxeE6mdHBHK&#10;AefYl+hzQhk4qewXyk2RWspr9O4DDpzC8kbJKbGZyukF0YMawhMHNek4SQ4njfNrJc3sW+xfyPss&#10;c+LmFDeozAf5ZQ1SAMpBIyE9mmeee8n7uLvt4RfKWwOFMoPR+6K9QvkHZ12tAnPDxi/Ndf9mab7m&#10;VRWGWO6OJz6Qzzd8KdOKH9HfD593uzzw7IeaWQyZinIKv5h4g8pUPKzv4883xQjlYUn364PoMP+b&#10;67+ITF/W8JT249EXP5JDL7LTIHUhXpHhC/E7Kf9hlZFtCWVEazWUtySUhyffJx9/ZrbZzPvK25/L&#10;wTNu0elTix812xEulNEP7DNsL7Yb4hQ1hVGv+bV3P5c33/9C9wvWv/6jjToNWc34feOXmyX/7y9o&#10;RjV48Hkr6/1CeVzOQ/KJWTf69Pybn0bE6/LGp9sllPHgvDfMfsb6Npj3uPZ/r+h0ZF6j7nFQKK/y&#10;Sptg/msfeFd+MtpmoF/74Hqd9pHpO7YB74srBYKSJXhPMN91Zj6EE8p4vy4qfVTrK2P9KKPyQ/O+&#10;fG/4VZLx5+f1WEI7eK+x/KnL725V3jMYjB4UYUIZnHCCmEHZm8mLF14QOfTQ8Pk7WSiHff4mhPQk&#10;rPuBB3JOCHI3q6hey0+k5lvpC/kbqSSQVq2VBJDBrNUEIJgTK3xY4ey+HY+MZ1QfWJ5epYLaZSTD&#10;S8FJ5ZY0SKHpQynKXGhmspXJNjt5baxMvjTcOfYVmKHslb1QoWwOEhwsEaFc4Qllc1DhLgWyZZE1&#10;CxnqxGiYNP0miIjaAGHzfpPgRLV3mqygTzP7NasIg4QZLMoa9S5QUUWT2f/NUlrdLGWgplnvChHS&#10;03n+ha4XyrjAHxx3r+Cr6nMrHo9k/AWhUGYwel+0VygjM/jmR6wYhESEfEUdZSwHofzGe1/IcZfc&#10;oZnFyCZ+3/cwNsjA4Un36bzDzP/vfLAhRigjI9UFRCkyVjHdCeUbHlove11wowrayv++bNavk1UK&#10;43eUkugqobyiyfYBgfq+7tsbbQnlt9//Qk5fdY9mHmNeB/Yz5Oyzr3+q0hYBoYqHHf755jdkVtlj&#10;mqGLfYj5WxPKeX+LlkKCkN5/mpXc7RXKcysfN/NFswGxfryXWB/KgwSFMh5Y6ALvNeoeYzqEMgJt&#10;PffGp/Lfu9/WTGbcUPBve1Ao43hC5jqOL7cuHF87nH2tOQajtVNnmv2B5SmUGYxeEkGh/O1vixx7&#10;rPlD1MpDn6+9VuSAA2KXAZ0slMM+fxNCehaoGAAPBCcELwc/BNmcW9qoYjmt0LqkpFyvPG1GjSxP&#10;r7GlUw0oo4pyqkFcedVlZl4sA5lss5Lhpeokq7jBrKNBPSBkckXtai2LazOTbd1kfRCfTyb35exk&#10;QKHsL3lhDhZX8qI4UPLC3QUJlrz4JspLBEtIuP60hn/eb7K/2h9zwmuZC7MvIZgxEOBOE4Sylck4&#10;ec1AUtssVea9qK63JzHKkfjBSU1IT+PFl172Pu5ue7QmlAetulflDgI1UPGV9h3OaSmVKZQZjN4X&#10;HXkoHzKFEWFCGVm3eLgbZCgenIfsUxfIbkUdXswbJpRL/xW9cbYloVz+HwhlK00hhTGudaVQzvzL&#10;8zoN0V6hjMD2xa9+RmsnI/sWyzjwED2U4YBMLv/PS/LLyTdp1i5KZGA8PmHRXfqwvNaEcv3Vr+o0&#10;xNYI5Ysrn+iQUL7zqQ+8OVsKZawPwvmw2bfpNqCUxYmL75KRKfdre5gvKJR/ePa1WrIEWcgxQtm8&#10;j3g/XFAoMxi9LIJC+Yc/FLniCu9FE6iZ/Je/iHzqe4jr6tWxy4BOFsphn78JId0bv+epBfBy9aul&#10;sm61CmbI3aLKJvVF8EbphfXqkeCT/EJ5aWp1RCqHgdeRzYx51U+ZZVFKwy+U80ptgiOSG+Gj0Bdk&#10;JiMBtcWD+AxhzrEv0beFsi87uaF5rdZFUZnsPZQPolPvepiDDU95xEGI9HhXo6W7oA+381iYVKX4&#10;p4Ut802xMNneHdKvGJiTGZIZGd8oeYFscNwNwt0oDB7V9WZQ8e4I4SSG9G8ipAfz0tcglIv/GVun&#10;+Y4n3o/IFD8UygxG74uOCGWIR0SYUEbt37NTH9DfT15ylzz/RlQIvPjWZ3LAdDumTCl6RD78dGOH&#10;hPL9z34oB0yzD8fDtyg+8eQi1jm/6gnNhu1uQhmB/ffau1/IvU9/qNK0/9K7VIpDFuP3p175RPc9&#10;6g9PKnhY7nv2A33AHbJ3IWO7SiifvPRuLbHh4vI739J+of71lffaGtd+oXy36b+LoFB+6/0vZGji&#10;vfr7MQvukOsfeldefedz/X+3VkpeUCgzGH00gkIZ9ZEhjF2MHSuy884is2d7E0xkZ8cuAzpZKId9&#10;/iaEdH/gehqbrPdBKVorlddIZe1q9UMQyvhGu2YoF9js5IRsK4YhiLWmcqtC2b4GmYz5VCh7GcpI&#10;dERbSCLNLGrwyl00Sml1kzopJ5TxID5XOzmSnUyh3JeFsjkYzAGx2pPJEJeoj4InOEImpxfijocV&#10;yQuTUby7XGatKpeL9MmR9imRUw1Tln4NYD0+sF4QeWKl6Q/6BPDUSoAnWLp+OtxyMe2Fra+T8fcX&#10;fcM+nB1XLhebfYo6NysyqiXJ7GvcacK+h9DHwIHMZCeS3dcL8J7hJCakJ/Lyy694H3e3PVoTyqhp&#10;isxkBC7u/3bbG5opF5yPQpnB6H3RWUIZgQfdQZZ+d+hV+tA4lHZ46PkPZbT3MDoIy9XXvaoisSNC&#10;GbWHhyRYabnn+Bt0PXh4XM2Vr0Tq+bZXKOMhcSubn9YMYdT+7WyhjG0r+/eL+vC/fSbdJDc+tF7H&#10;VewzPJBwD7Ov0Ye/3PyGymJIY4jbajM+o34yRO+CmidUMm9vXkP9aURnCmUAsf/kK5/IzY+8F6lP&#10;feS821Vyd0Qov/ruF3LSkrv094tKHjPv3ybtA5bf/iz7AD48rBFBocxg9PEIq6G8114i+fkiw4fH&#10;Tp84USQuzgpm/3TQyUI57PM3IaSb47ke92wz+B8kFeL5Zuroqmx9ZTxrC4mIqB6AuscQwkhSXJLW&#10;UiIjgTFWIjtsRjOEMmS0/fZ8bA1lOCl8c768ulkzpeEK/U6KGcpR+p5Q9mQy0IN2tTlYm+zBWlbd&#10;pA+Ag9jEQYUD8eL4CpmxolQmLy6R8ZcUy9j5RTJ6XqGcC+YWyqg5Xy/nArPe84Dpw3nzimQMuLhI&#10;zjd9i2B+xzS8NtqA+bGcLu8R1n5XEOmz6S/6g304cWGxXLi0RGauKNenbC4zg0CiOYlxAuOOEDLF&#10;cUcK7w3uWPllMk5gQnoiL7/S9UIZUghlLpCZfNmtb8pvZ1m5EIRCmcHofdGZQvnDTzbK9JJHVYT6&#10;xw4AwTq74nF9cBuiI0IZ0vGft78pPxlj1+f4oVnPb6berJJyS0L5oec/kl9faIWsA/KyKzKUX377&#10;czkz4V7ZbvhVctqKe6TwHy/qNp6Vcr983+wH1KzHQ+yQjYx6w8i8Ps5sc8E/XpAl9U/JT8ddr9O+&#10;P/JqfUgeojOFMsR+8D3CAxaRGY35OiKUP/h4Y+TheRDoiWuf0Qfr/WryTXoTAdNXX2v7S6HMYPTx&#10;aO2hfB2lk4Vy2OdvQkj3xollJ5Uhb1H+wpWjhdzVCgJFKHVRKwk5LjMZmcctZXJYRrITySqTzbIO&#10;CGWANlFGA89OQ1kNeEHUb66sa9ZKBq7sRVQoe1I5xDn2JfqsUMZBgIOhabU9WFEfBbVS8ARJPMwO&#10;dznmxpfL1KUlMm5BkZwzp0CGX5QvZ07Lk9On5MqgC3Nl4ORcOW1yztcK1gkGmT6gH4On5mmfhkw3&#10;zMiXoR5DphvM9DPM64OngGifB4a029Von8360V/0a8TMfDl3boFMuKRYM6kvTiyX5RnVehLjawao&#10;o4wBxAllv0x2d4MI6Wm80olCufHqVzV7EBfoQXAh/5spN6s0CnsdDFh+j9cSg8HoLdGZQhnx9gdf&#10;6M0rSOHvDLtKBWq/RXdJgxl/IJPNohodEcoIfIsCD307aeldKiXR59y/PS+pf7Q13yGU3UMDwwJC&#10;ssysZ+9JthbzXhNvlFsee69LhDK2ERnUaX96Vg6ccYuuD0B+Izsa2455IFPveuoDOSP+Xt3H2K6B&#10;K+9RsYsSIcj0xvZt2Phlpwpl1DduuPoVOdTsf5QLOcj0sfrKl7Ut16/2CmUcC0++8rFMzHtYdjTz&#10;oz1Icrw3rhTGeRkPyqdmX1EoMxh9PH73u3BB3FHGj/ca7JwI+/xNCOnORKWyTfi0QhmlJmx2Mmon&#10;N0hWUYOk5PvLXFhh3FIm28zkZea1mIxks4w+0yuAE8pIKEWCo0rlwvqYcqzIUkbGtGYpm/4FvVSY&#10;d+wr9G2hjIO1yRys9Wv0zgfuQqQV1MrKjGq5OKFCpiwt0Szf4RflqQw9eUK2nDA2S44dkyFHj86Q&#10;o87LkCPP/frA+gDWjT4cd36mHG84cVyWnDQ+S/vXf6IFP2NaP/PaCedn6bzHmOVcv7/Ovh8FvH6j&#10;H/3MPjzV9BGSe+SsAhX2M5aXar1nnMyZ5gQuKsdTNZtV9uPE1TtB5sTFexf2vhLSE+hMoYyveONh&#10;ULhA3xr+e3f06fsMBoPxdQWkZRgbNn0pOX99XrYfaQXz4y9/4i3BCIZfKKMcCW4WMBgMxtcaf/tb&#10;uCDuKPd0boJD2OdvQkj3w/9sMzgeV44W7gfyFgmfqCCAb68j6RPlKPAQvpWZVhQjCxnyeLGHE8lR&#10;mVwjKzJ9WcjZtl5yggcEMqY5oWylcq1ZR52KazipXJRjrWjSBwOiogH6Ffn2vAplZin3aaGMuwsN&#10;TWv14MBTHHHAoHYKDsaZK8tk/IJiGTmzQDNsTxiXpXL0d2elySHD0+TAYaly4NBU2X9ISpdzwJBU&#10;OcCsC+s8yHDw8FQ5dGSa/Nb05ffnpMuRo6ywhTA+dkymovLYTDvCvIZ5MO8hI9LMsmnaBtpCm2g7&#10;bJ2dyQEG7CusF/3+/dnp2rcTx2dplvU5swtl0qISmRtXroNDWkG9FJTZshe4MwXpT6FMegOdKZQR&#10;yPJad8PrHQY1TBkMBuObCGQ2D0u8T2Uoyl6grMI/73hTqv77shw26zadftwld+gD4hjhQaHMYDC6&#10;Rbz6Kgzu1rO+9W+ibG2Eff4mhHRPYpI9vexk+LlIdjIexFfaIJmFdVrqAtI3psxFSkuh7DKTnUxG&#10;FnJEJOdAGOMhfPZ//I7XVCwr9ne8npZfp6UvILTLqppUcGstZc9NxWQph2xbX6FPCmW88bij4Oon&#10;o7RCSVWzZJkDBsW9L0mslKlLS7XuL7JoTxibKX84J12F6G/OSJZfDkqSvQYmyS9OS5KfD0jscn4B&#10;zLqwzn3Mun95epLse0aK7DckxZO06Spp0cfDR1mJfLj5GdMOHZEqBw5P1Xl/Pdj03Sy7t2nH9R9t&#10;h62zM7H9T9T1/sr0Yb8zk+UQ068jRqVrJjXKdYyZXyQXLS+TxWZQwFM280rxZE17JwiDiv+kDXtf&#10;CekJdLZQZjAYjJ4WGzZtlpLLX9RyCRCiQXY851pZc91rsulLStLWgkKZwWAwwiPs8zchpHsSFMoo&#10;R4ssYDxLK5qd3CCpKHWh2ck1+uwtlck+oex+99dMdjIZEjoik3Pr1DUl50VRseyJZCeUMS05r1Yy&#10;vCxllMZFljIqG6CWMuo8I6M6IpQNYdvXF+i7Qnmtd8CaAwJ3G4qrmvSBcDjgUO7igkUlmp18ysRs&#10;Ldlw0PA0laEQoz/tnyC7npwgPzkpQXY5MV527mTQpnJSvFmHZVezrt3MOn92SoLsOSBR9h5k5ez+&#10;Q1M06/i3Z0WFMoBMPsxMO3iYlcm/Oj1F9jotSfY81fTftLE7tsG06dp36wzrz7Zi1+H6n6j92PfM&#10;FM1WRjb1wAtz9eF9kPgoe4ET2NVRrqm3BdAplElvgEKZwWAwRD7fsFmuf/BdGbjyXtnhHPtAuR+c&#10;dY0MSbhXbnn0PdlImdxmUCgzGAxGeIR9/iaEdE/8bs7VTnbPN3O1k+HoIHdtdnKNPussIpQjeKUu&#10;PJnsaiZjGWQeQxijlIWTyShpAUmN/5Mhmc1rTioD/IznqmGebNRSRpYyaimbfmnZC9NX+Cn3DXqV&#10;yiHb1xegUDYHBNLpiyobtfj2ioxqmR1XruUuhk7P1/rEvz87TfY7M0Vl8m7942XnfnHyoxNWyY7H&#10;rZIdDD88tnPZweG1j/X86Pg42cmsF3IWMvjnpyFTOVlLSqCUxe/OhkxOlyO8usWQypDMKI+Bvu8z&#10;KFllMpb9CUSvaevHx0e3wRHWn23BbQfW82OzzyCtf2r2IYT4AUNTNEsZ0h7yftLiEpX5cVm1eicK&#10;X3FAAXS9C2ROWgpl0tOhUGYwGAwGg8FgMLomwj5/E0K6HyphA24O3gffUEfpUzwQDw/Gi9ZOrlFh&#10;7BfJrmayy0x2ItnJ5IggdjLZgIfupRbUq/sDKpbNNLwelMqQz8hSRtmN4kr7jK/ahtX24Xy+hEcK&#10;5T5Ea0IZB2yaOVhwIM5aVS7nzy+WM6bm6UPvDh2RpvIWmckQsRCk2x+9Ur5v+L8jV8r3Ogm0FeEo&#10;g7cOrOsHx6yUHY+P04xfJ5SRoQwpe9hZaSpm/TWUjx6dqVL5sJGok5wiv/SEMrKEd+4Xr4L6B8f4&#10;tgPrc3h9COtjR3HbgnW4bYDQ3mNAoux7RrKK8JMmZMuwi/Jl4qJYoYyTFneBKJRJb4FCmcFgMBgM&#10;BoPB6JoI+/xNCOl+WKFs/Q7KR+Bhd1ruom61lNU0S0F5o2QVNajsRVnalRnhQhk1k11msr/MBR66&#10;58SwrZ0cFcp4ZhdkckZhg6Sbn1EvGdMhrp1QBpDMeD0HtZQrGqVcS7LCT63VLGUte7G2b5e96PNC&#10;GSn1LYVymdb0HTwlT+Ussnz3HpQsu/VPkB+fECc/OHalyl4I0+8euUK+e0QXYNrdDlI2IGOR4Quh&#10;/IuBto7ywSNSNTP52DEZcuK4TDlpfJbSb2yWHDMatZ/xIL5UrZ+MWsZOKKMtCGW0je3YDtvRRduC&#10;trEOrOuHx63STGuUvoAQx8MCTxyfLcNm5MvEhSUyL75CVpkBAPWsKZRJb4NCmcFgMBgMBoPB6JoI&#10;+/xNCOleIJs3IpTXWjHrL3eBZ2mh3EWGlruwQhnZx3B1yEZ2uAfwuTIXUZnsiWRHjsWVvIBQRuZx&#10;ZpFZh/kf0hiZyihzgfmdUIaExvSs4noV3OhXlfcNegjwYNmLsG3t7VAo+4WyOZBwUF60skzGXFwk&#10;p1+Yq1L2oGEpKnBRbgIiFmIUshey9NuHdw3fMVgZazN8tz9mpWYVa3bvqQmaMY3s5N+dlSZHj8mU&#10;E8dnyakX5Mhpk3LltMm5cor5ud+4bDlqNEpfpGlpDDzQDzWYd4kIZSusv2vWgfWBsL5sK25bsK7t&#10;j0HpizjZ3fQDDwg8bESqnDA2S4bMyJPxC4tlbny53lnCyU2hTHobFMoMBoPBYDAYDEbXRNjnb0JI&#10;9yIolFE+As6nrsG6OTzfDA/DSy+0pSiQcAhhDHkMqewykpf7SlyoTPZlJevD9jxB7BfLaA+SGCIZ&#10;GdBIZIR7Qsaye0ifE8pYBtMyzWt5pY1a17mybrU6RAhw95wvCuU+RLuE8ooyGT0vKpQPhFA+zQll&#10;m9Xrsnm/ffjyLgPtQ/bGCGXTBzyU79eDU+SgYchOzpDjx2ZpHWL094wpIE8GTc6V/hOy5bjzkaWc&#10;LgcOTVWBu8cpiZrlHBHKEOOeULYCOLwv28J3lBWy3VEr7HacEKfZ3vuY/hzqhPJ0CmXS+6FQZjAY&#10;DAaDwWAwuibCPn8TQroXTig7L+eEci2Eck2zeqCcUlc/uU5lsRPKLiO5hUz2Zyb7ZLKTw+41CGM8&#10;jM8JZZRahVSGUPaXvYjz5nd1lCG40S+4QwrlKBTKbQjlQRfmai1iJ5QhYlE/GYIXsheS9Ft/WN6p&#10;+EWsXyhD/iKzd7eT4+Xnp6H+MB7GlypHnZuhJSNOm5QjZ07LkyHT8xXUf0bGMmTtEaMy5OBhtuwF&#10;ZDSkNKRuVChHs4mx3rB+bQtWKtvSF5DxEOMqlAcl6TZQKJO+AoUyg8FgMBgMBoPRNRH2+ZsQ0r2A&#10;kwsTyjUNa6TCCWXfA/miQtmCn51IdjIZAlilcUAm62seKJ3hhDLKXPiFcob5WR/OFxHKVlAHhTIe&#10;zNeaUO6LD+ajUO5uQtnhSdjvHhHNUP7x8XGya0AoHwmhPM4KZUjkIdNaF8qoWbzHqYlaNgMZymhT&#10;hbJmWlMoE9LVUCgzGAwGg8FgMBhdE2Gfvwkh3YstCeWiyibJDghlOCK/SI4zqEBuBQhkJ5yxjFsO&#10;UlnLXpi2NUvZCeXCgFCGgDb/40F+kM+5pj8Uyi2hUO72QnlFRChHS14kaLYxHrZ3xKh0FbKnXpAt&#10;p6PcxdQ8zVRG31EGw5W8OMgreYGH4bkayhTKhHy9UCgzGAwGg8FgMBhdE2Gfvwkh3YuOCWVbQ9lJ&#10;YWBlco2Vx+Z1C362MtkJYb+IdjIa0xO9OsoQxZnF0RrKFModh0K5Bwjl7x1lRewOx8XJzqYPPz3F&#10;ytgDhtiH8qHOs3so34DJeChfjsrkfuOy7EP5RqbJfmekyF6nJcru/RNk5352O9Bmy4cLhvdrW6BQ&#10;JsRCocxgMBgMBoPBYHRNhH3+JoR0L7YklOGBIiUvcutU7jqZrNnJnuyFbEa2McDPWxTKBshpCGjI&#10;Y7SfWWizk+EC/Q/liwhlMw2ymSUvwqFQ7oBQRqmIoFCG/A2TqFuLk8l+oQwRi3X+8NhVslM/r47y&#10;gCR9MB+ylJGBDKncb2yW1lMGkLTo++/PTtOH9/3q9GTZ89RELZmBWsxo6/umza9bKG9PoUz6MBTK&#10;DAaDwWAwGAxG10TY529CSPfCCWWI2LU+odzioXyF9SqL/XLYiV7IY7yGDGIH5LOTyq0KZfN7RCgj&#10;S9msAxnIqfl2XVge9Zj9QtnWUG60QrmOQtkPhXKIUJ65okzGXFykJSSOGZMpBzmhfBJKRbjMXit7&#10;nfztfGz7fqG8/TGrtFTFLifGyU/7J8jeAxPlN2cmy8EjUlUcH3luuhx1XoZmJR9xbob8DjJ5eIrs&#10;a+b5hWYnx8vO/eI00xltoU0nlFWO+6RyZ/JdxWZaay3oE+I0UxolOA4dmaqZ1ENmUCiT3g+FMoPB&#10;YDAYDAaD0TUR9vmbENK9gHj1C2WI2camNRE3V1LVLHlleFBevYpilLeA4EWpCzwsD8IY8hhSGKUr&#10;HHjYHuZXMQwp7BPLDvwOoYz53PL4H787Ee3A73gt0/Qjv6xRSk2/qupWS30rQjlsW3s7FMphQnll&#10;rFBGFvBeA5M1uxfZta72MGTsdzwZ22mgPQ+VyQasywllyOCdTkAt5QTZ41Sb5fubM1M0C/nQEala&#10;3uK3Z6Vp5u+BZtq+ZyTL3gNROzlBM6xddnKMUPbkeGTdYf3aBtx2YH0/MOtGH1C2Aw8JPMz0t9+4&#10;bBk6I18m+IQyCqNTKJPeBoUyg8FgMBgMBoPRNRH2+ZsQ0v0ICuWmZuvmIGxLq5slvwy1jetVEifk&#10;RCWvE8qQxngNmcXweFGsJEZmMeZxJSziszzMzyiP4YSym08zk30yGSSaedFWdnG9FJQ3SpnpV3U9&#10;/NRaaVpt+02hHDKxN9OmUC6sl2Xp1TJzVZmcP79IBk/Jk+PGZKqc3WdQsux+coLKXC0XcbSVvMge&#10;7kogk79n1vN/Zn1OKEPI7nJSvGb5/vy0RNnn9GTZ94wU2W9IihwwNFXBz7820yCc9xyQqH1HZvOP&#10;AkIZIHM4bN2dBdrHeiJ1oPvFyc9OTTT9S1b5jRIdw2bky8SFxTIvvkLr2lAok94IhTKDwWAwGAwG&#10;g9E1Efb5mxDS/YgIZbg5TyjXN61R/1Ne06wCN7u4QYWxSmEnerNtKYoklK2AUC6ot2UrDChNAdIL&#10;bH1kl32MB+2hDQcEMnDZzE46w0NpJrO3LiyHdnKK66WoolH7VQOhbPqqfsr0G0JctyVkG/sCfV4o&#10;I10dQrmookkPwhUZ1TI7rlzGLSiWIdPytRwDpCfk7B6nJmrZC83yPW6VZtsiWxmitDNBnWHFtK2Y&#10;9WBdWCcypJ1Q3u1kZCknyi8GJqk4RsYv6irva0DNZEyDcEYmM+bFQwWxLMpm7OC1CbGs6/DWGdaf&#10;bcFtB9al2dX94mTXkyDCk1R6o/5z/4nZMmJmgVywuEQuTqgwJ2+tDh4llU1SQ6FMehEUygwGg8Fg&#10;MBgMRtdE2OdvQkj3w5W98Ls5lL1AHeWK2tWaXJhXigfm2Yfl2drGVvTaLGNbjgLSGPOgZCqSEh34&#10;HQ/bg+NTsezJZZeR7BfJaBMiGd+Uj9ZpromWuzD9KKlqksq61VJn+odyF6j77PwUhXIfooVQNgct&#10;DgwcsDgQV2ZUy9z4CplwSbEMn5EvJ0/IlsPPSZcDhqbI3oOSVM7uelK87HyiLT0BQQvJ21n82I/X&#10;vgMyFuuFGIYgRoayE8roGyQyhDL4pfkZ0yBuMQ8ylNFvlL1ApjKyhGPa9603rF9bC9rDfgJYL/q9&#10;p9mHkN8HD0/Rms+nTcqRs2cVyIWLS2R+YqWe1HiqJ2rn6B0gCGXfCRv2vhLSE6BQZjAYDAaDwWAw&#10;uibCPn8TQrof/jrK8DxIIISohbBF2QsIXNQtzixuUBmMmslO/rqyF1q2wryGh+pBHkMkIzExu8T+&#10;78QypDLKYTix7GSyq5nsl8lOKON1W+6iQbOlUYYD2dNISIVHRLmLSHayIWwb+wIUyk32gIVQxt0H&#10;HDzzEytk8uISOXt2gQycnCPHjs7QWr/7nWlFrWb9npIoPzNA6kLWdilYhwF1kLFOgDIWeNDeXoOS&#10;9OF2vx5sy16gnvK+wPyMafuY1/YamCS/MPPveWq032gLD/YLXV8ng/VgfRDb6AvE94FDU/RBgieM&#10;y5LBU3PlvHmFMn1ZqSxKrjSDRa3kltiT1gllV5+GQpn0ZCiUGQwGg8FgMBiMromwz9+EkO6JE8pw&#10;PFpH2asgUFO/RstLoMwEEg0zCm1mcSRL2St7gVrIkMMQvxDGLks5IpUN+N2WwYgKZSxnZXJtjEgG&#10;kMtoG7IayyFLuriyUasa1LpkR1fuwvRbtyFk2/oKfVIou4MWBwIKauNOA+QlDlbciViUUiUzlpfJ&#10;+RcXydDp+dJ/QrYcPTpDfntWuhw03NYnVmFrgGD+WhicHClpgfX+xpPHWjd5WKqCB/Ohf4r5GQ/l&#10;23+I7S/mxXIOtAWxG7quTkb7bdYJ0b3/0FQ5xPQPpS6OPT9TBkzKkREXFcj4S4pl1spyWZpWbU5y&#10;+xRNDCL4ykOjeY8olElv4JsUyl999ZX5w7dGsrOzZcOGDd5UkRdeeEFOOukkueuuu/T3Tz75RN57&#10;7z3ZtGmTfPzxx/LUU0/pdCz/5ZdfKngNYJqLzZs3R6bjZ8znfx3xzDPPyMiRI+Xll1/W3117mA/L&#10;vPnmm5E2nnjiCe0nlunfv788/fTTLdprq0/4/8MPP9TtwfR33nlH20dgXQDzbNy4UffLc889F2kv&#10;2BbCv33B1/Czm+62x7UVmW/9epEhQ0Sefdb+/vnnImPGiJSVibz1lv0dr82cKfLpp3aebhQ1NTXe&#10;TwwGg8FgMBg2rrvuOnnppZe83zoe+ByGz2uOz/F5aBsi7PM3IaR7Yt2c9XPwPfhWumYpu4fzVTVL&#10;QZmtpQxhDHkM2auZyt7/7gF9EM6odwwJnFFk5bKWvTA/R7KTvXIXKpM9gbwiw7ISeDI5yWsLQhrP&#10;WiuvbtKH8Wl2sumfc1PoN4VyyMTeTFAoQ1ZCWpbVNOvdB9yxWJ5WLXNWlcukRSUyak6hnDElV+v8&#10;Hnd+phx1XrrK0N+dnaa1lZG5/HWD9WL9DvRHGZUuhxuO8P7XaWenayaw6+9vsXygva5G1+n1Gf06&#10;+rwM6Tc2S069IFuGTM+T0fOKZMqSEpmfUGFO4mr9SkJheaNUmPfE1ajxC+XowENIz+KbFMqQnStW&#10;rJDbb789RoZC2roLgc8++0z+/ve/y+jRo+Wss86S888/X2677TZd9oEHHpB+/fppG5DChxxyiPzv&#10;f/9Tabp+/XpJSUmRIUOGyPjx4+XCCy+UJUuWqMz1h18oP//88zJ16lRJTk5Wcf3oo4/KlClTZMSI&#10;ETJhwgQdr1988UWZOHGi7LbbbjJnzhx54403vJZs3HnnnTJ48GC55JJLtL/HHnus3HLLLSp/P/jg&#10;AyktLZVRo0bpa/Pnz1cpjddqa2vN+3Gp9h1tVldX60XMPffcIxdddJHOf8opp0hzc7N88cUX+lpx&#10;cbGcccYZ+tqZZ54p1157rS7//vvvS25uru4rvLZo0SJdDwR2enq6vP3227az//2vmA3GTra/r10r&#10;snChSHy8mJnsNLw2bZqdt5sFhTKDwWAwGIxgdDehHPb5mxDS3bEZv3A+cD/IAsY31ZFgWFzRJLmo&#10;pVxU72UXR4WyzVS25S+ScqM1lSGDkZEM3MP5bO1kW3sZMhmZyE4mO6GMagVoC+tB9YK8skZ9rpdm&#10;Jzes0WRU/7O9XP+DzrEv0aeF8mqvTgsODhwkkJg4UPEEyYVJlXLRijKZuLBYRs0pkGEz8mXQhbkq&#10;QVFX+cRxWfrAvhPGfr1AxCre+sFJ47Mtpl/oG8DPbvqJ433ze8uHtd1VuHWfaPoCMT/gghwZPCVX&#10;RlyUL+fNK5JJi0tk9qpyWZxSpSd4dnG9liDBe4K7UzFCOXIniJCexzcplJF1DCkLqdta4KLg7LPP&#10;jmQl33HHHTJp0iTNYoZQPuyww+Tee+9VKfuf//xHZs6cqcK0rKxMioqK9CLg3XfflaFDh7YplCGp&#10;p02bJk1NTSqxIaQhY//973+rvH7rrbdUKkMOI3P41FNP1f+DAaGM7OrHHntMJTnG+JUrV8pHH32k&#10;bS9fvjwidLH/MzIyVF77hTLawHKYjnVCqCMghK+88krtH7Z1xowZke35xz/+ofsF0vqyyy7TbcE6&#10;Effdd59mV2MfReKLL0RmzRJpaPAmmLj7bjEHhMj994vZad5EE5hn1SrcAfAmdI+gUGYwGAwGgxGM&#10;7ieUwz+DE0K6J/ByAK5Hs5Qjjm61VNbaSgLwdKgmAEGc7ElhK5WtBFY8sYzXknLqtGQFJDL+xzS8&#10;BvmMef2ZyQ4IZsyHZZDlnGvWV1TRpFK7uq5Zs5PRLyeUbf/X9ensZNC3hbI5YFGnBdISZS9w9wEH&#10;akperTmoqmRBYoXMXFEmkxYVy9j5RXLunAI5a2aBDL8oX4bOyJch00HeNw5kd2sMDZn/mwL7bITZ&#10;f2fNKpDz5hbKOLNPL1xSIrNWlcnC5ApzElfr3SNkiuPrDfiaQ+TEhVB2Utl7/wjpabz8DQplCFJk&#10;BLcmlCFykYWbmJgYyWCGFEVG8r/+9S8VpWPGjImIU0hcZA8/9NBDKnzxuou//e1vrQrl448/Xo46&#10;6iipqqrSdSJuvPFGzTRGtq+LtWvXSkNDgy7TllCePXu2fOqViLj55ps1ExmlLWbNmiV//vOfI9sC&#10;KY7sYWRG+4UySoA88sgjuq1paWmy//77y1VXXRUjhHFxg22BKEb5jV122UX3BTKtp0+frtvbZqCk&#10;xUknidx+uzehjcA8o0aJfPyxN6F7BIUyg8FgMBiMYHQ3oRz2+ZsQ0r1ZA9bECmV8Ux2OzmYpN0p+&#10;WYNkFdnSFcg01rIVIMvKYGDlsp0ezWKOzuPqJIfJZMhmyOR0lLrAg/jM+kqrmqSyztVOXitNzbaP&#10;6LPLTqZQDpnYm4k+TXKdvQtiDtgGvQNiC3/j7gcKd+POx4qMarkkqVJmx5XL9OVlcuHiErlgUYnW&#10;+x2/oFjGGSCavxnM+h2mH+hPEEyPzGPAMuFtdS0Qx66PExYW6z68cGmJzFheKnPiK/RBfCvNvkY9&#10;G+x7rVNj3gsIZQwkeHAiatVgcAE4iQnpibz08jcnlJFpCzmM0hL+khcIZE6//vrrUlhYKHV1dd5U&#10;G/Hx8Zo5DGE8duxYzeRFOKH84IMPapYw/ncBAd2aUD766KO1LMawYcO0NAQCFyM77bSTHHnkkXLM&#10;MccoAwYM0Ha2JJTnzp2r24bwC2WUrkC7LiB/ly5dqmLZCWVkL1988cWRbUJAdGP9BxxwgGY4Q6Aj&#10;U3qvvfbSPv3zn//UDGsnlFHeA7+3Gajd3K+fiFenus3APCefHC2D0U2CQpnBYDAYDEYwuptQDvv8&#10;TQjp5nieB84HQN7CA9UYtJZydZM+oC+3xFYUSC1oWQs5TBTD54Hl6dWyzMfy9BolKpPtQ/hQaxk+&#10;CvIaD+JDCVaU3nC1kzXJ0Z+dbAhzjn0JCmVzUOAOCA6SqrpmPVjxQDjUTMFBhQNsSWqVLEiqlHnx&#10;FTInrlxmrrRctKJcZqwo+9pACY5wbF9aJ2yZ8HV0BXZ9dp/NWlWu+3BeQoXu0yWp1Xry4y5Tutnn&#10;qI9TZE5eCOVKM3jgBIbsx/uDWjqNoJmQnslLL9mH0X0TAYkMYbx69epIZjACpTAgeCGNUUt48eLF&#10;kdeR+Ttv3jx9YB9KXoQJZZTHQP1gSFcXKIHRVskLyOH8/HwtmYH2XOmKSL1hE5j2+OOPb7HkRZhQ&#10;RjY2tgNlL5CFjEAWclxcnJbkcEIZNZNRqsPN4w9s1/Dhw+Waa66RhIQE+eMf/+i9IvozhPJrr72m&#10;60Ot5TbD7GMZPFjkqqu8CW0E5rnwwmit5W4SFMoMBoPBYDCC0d2Ectjnb0JID6BpjTQ0Wu+DCgJw&#10;QJDJruxFUaX1dBC+eOYWsokTc+tiSlgsS6uWpY7UKvV4fjBtaaqTypDNNqM5McfWWcZD/FDqAkmm&#10;8ILwUeqikODoJTZSKMdCoWwOCpS9cIW/cRcC9XtRdiFTD9Raram8PMMemKjzuzClUi5J9kj6hnDr&#10;7whh7Xwd+PqAfbfIgJMZJzGEPWrV6AlsBoe80ka9+4SSFyqVa22mcnU93h97l4qQnsoL37BQRskG&#10;SNLrr79ep0HEQrKitjLqAeN1lKS44oor9HWUnEDtYEjn1oQyMptRIgKlH1CyAhIY2byoV4wH2vnD&#10;CWVk9kIeT548WesRQzzjwXoQ3lgGFyaoZwypuzVCGf2A4Ib0ffLJJ/U1PDSwsrJS24dQhgSGJMV2&#10;IdCHBQsWRLKNX331VX1AIEp6ZGZm6n7CRQ8ynPfdd1/NYkZmN/bl4YcfrvMjLr/8cqmoqNCHHUYC&#10;wjo5WaSoyJvQRmAes+/EX4O5GwSFMoPBYDAYjGB0N6Ec9vmbENKDqF+j7gcyF26uzPNzcER4SB7K&#10;UaDGMR6chyxluDoIZWQcL02LyuNFKS1Z7L0GrwcXhQfxITsZ7eDhffBRSHDEN+ZjhHIjhHJ4hjJL&#10;XoRM7M34hbLWazEHBA6MxuZLNa0e8rLMK/yNuxPphQ169yMhJ5pOb1Pk7Z2NyB2Qbwr0oT2ELfs1&#10;Efv1AoM5cbEfV5mTH19TQHYyhDK+voAH8kHmY/9j0MDggdrWOKEdZYT0UJ57fus/cHdW4IF35557&#10;ruy9995KSUmJ94oNZPCeeeaZ+hrkrPtgj1IZkLcu6xiyF6+7rGLUPMYyeLgesqCRgRwjVU1AxqKO&#10;MzJ7Ef/9739l3LhxWqICWcKoh+z6BTHtIjk5WU477TTNMvbH/fffryU5XB+RSY0a0JDjEOi4yEG9&#10;ZrRXXl6uFy0I/C3405/+pNMgy11AREO4uz5AlCNwgQOZjmmDBg1SWQ0Z7n94oVvPlClTVLpjm1AO&#10;w4lmQY1ps29M5+zvYYHXzHujD+rrZkGhzGAwGAwGIxjdTSiHff4mhPQM/M4HHsiJZJSggCOCK8oo&#10;tNnEto5yjUphzUz2JPLCZFCp34b3YxMd7etIEo0kOMJJ5dRIij6Mz9ZP1pIXZr3l1UhujK2h7KSy&#10;v45y0Dn2JSiUI0LZ1mlRoVzTLEURoWyzlFUom4MNGbVhdVhI+8B+czVtIJWxTzEQuCdqYnDA0zuR&#10;HZ5VhEHDgocl4v0gpCfz9HPfvFDu7IA0vvLKKzVjGYEMYGTzov6x/8F2PT0gqCHE77777tASGVsM&#10;PDhwyRKkUYdnH2MaXkN2ckDEd4egUGYwGAwGgxGM7iaUg5+9CSE9D7gf54FQ4gIZyXBEEZHsuTkn&#10;k5F5vCjZlqmdn1gpFydUaLnaGMy0ixPs6/jmPL41j2xllcqZ1ZroCKkM/wdxbesoN3nP9mrWMhwq&#10;lVdfqg8QjMlUDjjHvgRLXpiDoXn1WhXKSGdHiYWSqmY9gPAUSRxUeucj0xys5mBDGj3uaIBgCj1p&#10;H27/6VcOzP7EPsVAoJLZAGmPAQJfX8C+t9iBg5CezONPv+h93O09gXrLyDRG5u7gwYM1k7i0tFSz&#10;hHtTQCgjuxtlO7ZalOMhhPn5SAP3JvgC0woKkPrtTeheQaHMYDAYDAYjGN1NKId9/iaE9DDgfjwP&#10;FG9wiZ1wRRDA6uRSbbbx/CQrkOfGV8jsuAp9Ztcsfd5Z7PPDZq4s0+n6TC9PMM9PrNBsZripZelV&#10;ug6sE+U08Ew1lL9ApjKyp6vrVmsCaoPv4Xw2S7lvS2UKZS872f9QvoJyyOQ6ScnDnQ+bPo8D7WJz&#10;wLkH8802ByKYtQoHJmkf9gQGbv/NNvtyLogvN/u2XC4G3sm9oAUtv7pASE/i4See9z7uMhg9KyiU&#10;GQwGg8FgBKO7CeWwz9+EkB4EnI/PAcELwQ/ZrOPyiIuDW5q5okxmLC+V6ctKZerSUrlwSYlMXlwi&#10;kxYXy6RFxXKBB35WzGt4fYqZb5qZH8tBNsNPoW2se3FKpaxIR8ZyjaTl10pOcb0Uljd4UrnZ1lNu&#10;Xht5QF+k9EXAO/YV+rBQtqnqq1dfqncZkJ1cUYuC342SXdKgMhl3KHC3AhJ5pjlgpy4tMwdpqTko&#10;S+SChSUy0TBhYTHZCiYqdj/q/jRMcuggUCqTzb4mpDdx36MtHyzHYPSEoFBmMBgMBoMRjO4mlMM+&#10;fxNCei6TwGKD54oiHu6SYhm/oFjGzi+W8y8uljGG8+YVyXlzLecaRnngZ6CvmXlGG8ZcXKTLog20&#10;N9msY9qyMpm5AnK5Qj0gSmEgWzm7pF6KKhvVF9Y2rLZZyl7pi7Va+oJCuc/gZDLAXQU8rRF3GfAk&#10;ydKqJi32nVpQpwfPwqRKmb2yTO9gjDcHLA68UXMK5axZBTJyZoGMABcVyPDuhulX6PRuhu6/1sA+&#10;JqSXceeDz3gfdxmMnhUUygwGg8FgMILR3YRy2OdvQkjPBV4oxhN5LmkYmFEgQ2fky5Dphmn5csa0&#10;PDljqmVwCPqamedMw5Dpebos2oLbO2d2gfq+cQuKVWSjRMYlSRWyMgNSuVZyShukpLJJn7kGf4gq&#10;B/CJVij3XancZ4UyUtOdUEaB7UpzYOAJkpnF9VqzBbV+kfqObNnRcwv1wMUBOHByrpx6QY70n5gt&#10;J0+wnES2Crf/2kP/7oo5DpSw1wgJcMu9T3sfdxmMnhUUygwGg8FgMILR3YRy2OdvQkjPI8wJKeOz&#10;5SSPEw39xkU5YVyWnDA2S45vA7yO+TD/iQZ4qf4Tc+S0STkyeEqeDJuRL+fOLdRv1M9YUaYP8EMN&#10;5/RClL5o1If0wR86odzXH87Xp4Uy0tQbm9ZKbf0aPTDykZ2cX6c1U1DUG/VVzjMHE+5eQCL3Mwff&#10;MWMy5chzM+QPo9KV350dzu/P6b78DoT0uUME2txatC8BwubbEn8ImdbZYB2K9963im+ZdmP2Ken9&#10;XH/nk97HXQajZwWFMoPBYDAYjGB0N6Ecep3V1YR85iek0wg75ro5Md7E93vYvO0h1Eednab8FpwV&#10;5bCRlkMDuOlA5/WWR/uHj8qQo0dnqGyGXEYi6ajZBSqVkWSKhwAm59VKTkmDVjWoqV8jDY1rbNkL&#10;CuXwF3orTiiv8YRyfdNafWJjaXWzHiCJOTWyKLlKZiwvk/MvLpJhM/LklInZcuyYTD2hDx2RKgcM&#10;TZH9zkyW3xj2PSOc3wBvnm5FoJ9+ft0KYfOC0PY7QkibraH70xHWVmt4y4S16YhpG4S1EwDv/35D&#10;zHHg58yUlvMG2g5bvyNs35PexdW3PeF93GUwelZQKDMYDAaDwQhGdxPKwWuvCMFrtPYQaCPs+s0R&#10;9rmfkM4g7HiLOTbDjt2uILheR9i87SWkvbDtDaPFvhqcLL9qJ5jX7Vv0Y/8hKXLwsFQV1Uedl6FZ&#10;y2dOy9XkUjzsDw/ri8+q0WoGRV7ZC2QpN62+VFZTKIe/0FvBG43sZCuU10p90xoVyiVVzZJV3CBx&#10;2TX6dMkLF5fKOXMKZdCFuXLc+Znyu7PS9UDDAbjXwCTZc0Ci7HFqovzs1IQYMM3Png4z/89DSfIR&#10;nY75I8uG4J/X4m8ntj3XVrBv/n7/tA3884E9lGg72idvPbF9il1/WB+itFyPn+A6Ha5dP2HztdV+&#10;a207XLux25UkvzgtFv9+b60fYesHYfud9D6uuJVCmdEzg0KZwWAwGAxGMLqbUA67/moNd43nCJsn&#10;Svg1nCPscz8hnUHY8RZ+jLY8poOELdNZRNbj8yV+J6WOBPiWCcf6mbDtdui+OaUV+rcDb160hf7A&#10;5fxyUJImCB42Ik2OHp0pAyblyIiZ+frAPlQvWJnplb2o8AvltSqU4RcplPsIEaFs3nh9IF8T6ic3&#10;652GjKJ6Lbo9N75c09tHXJSv9VuOGJUuBw5LkX1OT9KDfLeT42WXE0Gc7NTPcIKH+Xlng30tXn7i&#10;OCledt0KsFykjXa2tZtHcDqWdf3apV+86Wd8tN8dAdsbtp0h6wzitsct59gZeG269oPY1838wLds&#10;cL343f86wHKtte+mow/B5UBkvxv868ExsJsZjMDu+P9kh9cPb3mH3Uazz7HesP1K+gT/uelx7+Mu&#10;g9GzgkKZwWAwGAxGMLqbUN7Fd90Vwbse8+O/xvMTnC/alvks7wj5jE/I1wbcRchxHTmO4SJ83sLR&#10;2jHeIXznVfC1sHWG0Vo/XLsRP+OjPefdj7cCtLuLWTf69bNTEmSvQUmaRIrKBCeOy5Ih0/Jk7Pwi&#10;fUDfsrQqLY+bX94oFbW2jrIKZTyYj0K579BCKJsDodIcEHggH+44oH7y7FXl+nTHodPzpZ85kFBb&#10;BenwuKOy68lWCu543Cr5ITjWh/l9B8OOx8fJjwx6kHoHqp50/hPPHLQOlaAAJ5J3MulJ09qJo+3Z&#10;Nlv8gfS1Bfwn4I8M6NuOx8VpP12/f3BMlO0D+F/7QWA7sY1oM3Y7vX7F4PXBw53AWBZtoE87aJ9s&#10;v8Kxr+u+9ZbX9Qba7lj70enuPfO3re0DX9vYHuxXO1AnmOPBw/zs3ke3vdoHr91oH+z+c8cO9ql/&#10;Hwf3P+ld/OvGx7yPuwxGzwoKZQaDwWAwGMHobkLZXXcF0etC7/ou7BpP8b3uriO1PVwrRq4b7XVk&#10;a9dyvJ4jnY07rpy7sS7GO669Y7vN49qPN0/kGG8F117MfDgXArj1A7sO63928byU+hHPSwG85vrR&#10;VtvO0UTxzjn/eec798L2W3vAsmgbffnJSXHys1MT5VenJ2vNZVQpGDwlV8bMK9KH8y1NrZKUvDrJ&#10;L2uwQrmBQhlQKHtCubCiUdIK62VZerUW3j5/frEW48aBhLrJ+5gDC5moOAFw0G1/9Er5vuH/PPAz&#10;pjnpinlwYuDgxDIRuepOKE8+Rk4072TzC+XISWzaceg0bc9r01vGnaSRdr3pEbnpnZjuBNz+GK//&#10;R62U74Ejt4A3H5bRbTUnn91Oe9K7fukAoX2LxU3HPG6b7GBh24n2y/YtFvua27duoPHv39D23eAT&#10;03Ysrk2Hv+3I/vZtm3sf8Z5BIrcllDE4BrfRrje6H7H/2/0ekB7P5RTKjB4ad955p9TW1hJCCCGE&#10;RPjf//4nn332mfdpoePR2UL5h971bhB3zQoi13feNZ67fgTuGtVew5m2fO1FryF913IGd53M6znS&#10;JXjHlnNOwO8x3PEa8ReeiwjiP87hhtxy7SF4Ljhizitdj3Ulzkv5hXLQczlXEkx2dDj/Yz2O2Wbf&#10;9nfWeQcPg/awDvQJ3zhHeduDhqXqQ/oGTkYd5SKZvrxMFqfiwXx1kucTyo0UyhTKSFWPCOWCelmW&#10;Vq0p7WMuLpLTp+TKMWMy5eBhKXpgQRziJMUBjQN3O3MQbnfkCv0fB6Q9ue0BiZMCByXkIk4gzWY1&#10;REsj2FIJfjAN68C8WCZy8uOkB97v0Ta9dn1tOiLtQHCaebG8nqx6Qq7Svrpt+O4RK5TvHN46bh7/&#10;iWcHEU+ce/1yktsNIH50IHGDCECfzLKx0teTyNiX3v70D5gAy2AAsvvXW5+Hbd9sr2nfDVAY/Gzb&#10;vvYdvnYxIOq2eG3bbbJtArtN0fcR75nW3jHoe+jte9sPu7z2weDWgXVi3wEVyXoMte89ID2ff95A&#10;ocxgMBgMBoPBYCA6WyiHia8Y6eVd49lransd6UQXcNfeuCZ0y2ibeh3nges4g5NZ8AHuWo7Xc6TT&#10;8Y4rdU7meMOxB6fgnBOOUecwIse1d2zDXyjuOPeOdXecO7B8jAcJvOY/DyKY33fwXoObQdtBV+J3&#10;JMB5rkgCnrd8pP2AWMY2OkfkHIqed53kULCs83jYl+gfaj0fMCRFjjw3Q+soj5pTKNOWlcrilCpJ&#10;zvWEck2z1FIoKxTKIUL5opVlMhpC+cJcOWZ0phw0LEV+MTBJpSgOdj2QcQArOLmjByL+yDjJipMK&#10;JxROIohHV2h8T1egHA9yc5jfURAcchKFwu0JF5WkkUFBT1TU8LXzYN6fnWLaDYBpWKcTy1gWJzpO&#10;VJyU7mR0JyJOqG8ry0Pxn3B+oYz9gYEG/bN9iw4iDmy/Yzfvda2bY5bxD1LBgcMPprsPA1b0WqmO&#10;9iLriey3qJBH+9q2bwD0t+lvF/3AMlqaxOxjty2RQdFg97ct3q7F5c175x7I5wrMR/thB8vINnr7&#10;HscI9l9QKG/pPSA9HwplBoPBYDAYDAbDxtdV8gLXY0624RpNr++8a7wI5ne85q5T3bVk8Fo15lpO&#10;r6ftdfJ3zXWcvZ4Lvw4gpONExWeMUD421sXosY3j1gCH4Y5pdTD9o57EHec4/jGvAvfhx033XnPJ&#10;es6r+FF/YqZj3Wg74kr8rgueZID1JJqIZ+ZTH6SuxJ5nAG050LYVzMC6G3feBYUy9s/WnnffMeD8&#10;xT7FerDN6CvqKKtQvsAK5akUyq1CoRwmlFeUyeh5VijjCY94IB+kIQ76HY+3B7IewEpUKONuJTKA&#10;cbLhgX14YBtOHIjHvQcmyT6DkuSXpyfLrwYbzkiWXxtQmxn/Yxpew3x7nWaffokTMubkN+B3J6dx&#10;sP/CzIvsaSznB9PQZ8yH+bEs5CZOUPuH0P4RdCfilkSmG8icUMbyEXFu2kUhc2yvZuye6vXP9dFH&#10;dDCx4hXL4cTd2ewvCG8dQMzAgQFERS8w0/CaGyhRx9oNWBGxi/ax33zt4wF5OlCZtvXDgGvfAz/7&#10;28W8bh9jsFNRH9wOsw7sX30fDb8275u+h3hPze/7DErWeX7u60NkG3X/2xsOqNfj7mxTKPcdKJQZ&#10;DAaDwWAwGAwbXfNQPnt958DvuM7Ta0jvOk+v8bxrSIf/OhLXmf6HreNa0clley1nE6z819MUyqTz&#10;sX4AWco4znC84bhzMhkyF4lw+o11c8yq0PX8hfoRcJrFf5zjdRzn7liPwZwfivnZuSicPzi3dvKd&#10;WzivMA3nCCQx2oTHgvOC23KuS90XPInnutTZmHmRBGnbt+cm1uF/WJ/KZrN9TmRHHIrZBxGhfOS2&#10;n3NoA23+8NiVep6jb/sNSZEjPKF8zuxCmbqUQrk1KJTbEMqDAkIZJ+sOrQhlHIT4w4KH9alMNicF&#10;DkacNL86PUl+c2ay3uk4YGiKtnfwsFQ5eLgFGdCYhtd+48lJnIh6spkTfg8VtBb3hw/t6slqTkyc&#10;qADrAE5w/tKA+TA/BgScoDj5cTKi1IP/D6D/pPrWH6K4aX6h/H23rd4g9hOzvSphvf6h33ubvqlA&#10;9wYUB0QspuN1N5igbyp/TTuQrmjTD6ah726wwn7ANu01MDHSPrY3KnWtUMc8mHf3/nbZXXRgMm16&#10;4Ge8V9ou+m8GTiyDfqHtyDaYNt2NAKwD+3d/816599L//uE91oHTzK/baNrb0/TBbSPWZzPFW0r9&#10;GKHsew9I74FCmcFgMBgMBoPBsNHZQlkTqXDtB0llrvEArsFwLRa9hgwkevlw16m4FrTXkjY5C9eK&#10;LlEJ16e4lvuhJ5VxfRwqlEOuBQhpDzh27HFk/YBfKNvEPnscwp9oop05Rlt4mNOTIo4k4kqA5zb0&#10;WDfnAs4HHO8R4EIMaOvnBvgaeBLnM/znFc4LnFdwHmgPHmS/IckRRwLnhZ8PhCeB6zoz1tlE1uGd&#10;a7qeyLps8iGAt7HPBFtlS86Y/aDnXVAoe/subJ+GgWXUccFvQSj3i9d+OKF8KoXyFqFQ7hShbCUr&#10;spMhKnFy4UDcx5yc+55hT6BDhqfKYSPT5Hdnpcsfzjacky6He+D33xt+OzJd5zvQnHg4iO0fNS9r&#10;2QMDhA4Opt3fnAmBmSoH6IkKMW3wlt9/qG0DJyxOVpykOOEhVXFnFXe10OctCmXvRHMDGU6275tB&#10;DMvbTGx7p3cPHcBc/8xA4fUPfUBfXB8PMP2FdN3PvIZ9AyGM7cLXIuwHADd4eJifI4Ok2adYB7YH&#10;g9BvzPJo70DTPrbdDlho32y7ad9teyRT22vbj/1wEduuynnTNtrQ/evh9jFuAuC9/K15L/G+ufcP&#10;7+1h5j1EPw4yfcJ2og/RbfTEvjmOrNiPi9xlw00J7F8nlP3vAek9UCgzGAwGg8FgMBg2Olso72Wu&#10;6XBdiWtTZGqCyHWquR5z15C4Rj3AXK+56zv8j2tKd62Keex1nMuqxPWkE8v2Qf24psZX8SNyy1zL&#10;2eu5ltfUhHSEGAdjUOlpjjHIVOdhkHCH4xHHe8RlmGMWjkUdjMEd337cse6cDMDxDrCsH/VR5pyJ&#10;nAO+8wpuA+Us4H8wH9qDBzlsRGrEkcB1OU8C13XoiDTrbLxEPHeeqeQ25xq2wbkvrE/PZXzrO8ah&#10;2G8IRM47n1AO25dtgWUolLcNCuVtFMqu3AWmoTwDBCuk4S8GJupJiJMW8hECGQflUedl6IP+jvWB&#10;Os14iiTqtGC+356VpmJYTzJzguudJA98dUBFsjkJMRhAbh5q2j8MJ6kHfj/YnMh4HQMElkP/IWVx&#10;ImIAUqHstsP3hy94IrYmlHEio5YO2sP26mBiTnwMCNjumP6ZgcMKWPs/+nfIcLON5nVsIwQuJDQG&#10;Dncn2A1UOlgZ3CCJ9u0HADNgeWL3d2cDb7AyP2PaIWadeN8wL5aB3LeDkm0PuGxkSHvsI+xXtIt+&#10;oe1DzD7UfeuB/ut6vPfySPNeHo33U9+/TH1v3Xv4OzMvlsWdObuNKbqNuHuH/YU7bXgfsB/t+2D/&#10;ULg7bP73gPQeKJQZDAaDwWAwGAwbnS2UVQJDgHliSv834Ju7eo1qrsvcdV70+s7yW+86UqWXuVbF&#10;tay7Hsc1uE1UwvUpkp5s1iS+nRz91qm9ngu7piakI4QKZXOM4VjDMadJjCch4S5BHQqOeZfM53cw&#10;zl9EXYkl4mXMPPAymB/AQUUw7eCmC3ySk8uR88o7t3S95tyAQ0FbWMcRo6KOBK7L70kON6/9Huca&#10;1m3AOtFf901v9P83vnMO7eO8g7dB9jIcivuGABwK9ol1KFt3zmEZt28plLcOCuVtEMoOvVuEk/t4&#10;W8MGByEO/P3NiYATC4IRJxFOqOPPz5QTx2XJieOj9BubJSecnyXHmdcw3x9GeVLZ90cMJ7ESGCgw&#10;EOCOj94FMuvB/xGpbF7H8vjDioFG//h5IhNFx/Uk3AqhbL9mYQcyZBHj5LbC17sjZvqI/rmsbNc3&#10;bNfhhmg/MYDZAQTbiNIg2G+4s+yKuKNdDFhW+JrBymyPbrcOWGk6KGFwOmq0GbgM2H9HnGvX8duR&#10;dh9BbltpbdtHe9gf+BnTsE+xnyB/DzUfLnTgNaB97bfX9yMMui7vvcT7dYJ57/D+6XtowLRjcHMA&#10;76P2wW4j7sJhG7E+ly2uH0LM8YQC83gfttPBkEK5N0OhzGAwGAwGg8Fg2OhsoYxrOlyP4voX148A&#10;P+M6DNecuC7DtZ5eR5prNcgvXN85Iteq3nUcrg1dRiXEGb55qlLZy5j8Mb75a66Nw66rw64FCGkP&#10;YUIZNy2QmYtnMiGJEaVAIVrVwQz2fMZQiGR3jFv3okmNnsOAM9H/9Vi3vkKPd3M+wH9gOcUc+/A4&#10;uPHid1J6Xp1uwc8419x5BSeFdUEkw3k5T4L/j/dcF17DeQavgvW6dVq5bfuOdapoNu26MhlwKDjv&#10;kJinJUTNeRe5keNzKB097zA/hfK2QaG8lUJZBaCHHoDmgMYfFJRogDDEHy9IVZwgOGkgIHEynTg+&#10;W06ekCOnTIxy8oRsOclM7zcuW+dTqWxOMJxQaMOVrwA4mXGnyC+TMS8GBAcGD7yGebAM+oL+2xMw&#10;WvLC3kkNCOXgSeadaMEMZfdVi4hQHmjvUKmcNSe+9s9sO+6AWemL7cqUow34HyfoH8x07J9Dhqdp&#10;SQw3SLk7UfuYgQM/q0w22+EkOoQ5thn7Fe+PinoMVIbjzGCFDHCsA/NgXixjByPc6YpmfLuyHFi3&#10;259Ofjt5fKTXX+27ty6sA+8V3suTzHuH96//RPs/3kcnlrEMPqjgPVJxbtYDsQ2Zja9uROR+i/eC&#10;H0R6KxTKDAaDwWAwGAyGjc4WypC/7toZ13kKrp8j15H+bw5Hr+8c+B3TbXKQva7G9aR++9VcT0Kg&#10;QeDhAewQekgQQqIV5JYKZcPWyi1CHEGhvN0R9qYFpOePTlilZVfw7XPUOv7V4NiEPudK4DPgXty3&#10;4yF11ZlA7prfMT3iZnwuCcv6S3oiQRIZyziHIueVOQ/wM0rEuPMKy+L8sQmUUU8CP4Lf4U+wfv95&#10;Ztdr1ucJZtzIcVnUKrRN29gurBNeCCUwUF4WiY1wKCgBEv1mgHfeBfZlW2B+CuVtg0K5M4Sywd4t&#10;ipOfmAMcQhkHPMQvTi4cjDhxnFDuPyFH+k+M4hfKOLkjQnmkuyMUPXnxP/5I4qS2X2OwJ56e+B5a&#10;bsGT0e6ODu5e7R75ak603lNYIfOYk8w70SJC2WyrG8wgQ1G7R0temP0DCYyvJthsX1suAoMQBpcj&#10;nFCO/JHO1Okqv71BSu8om22E7MX+czIZf7gjbSIz2WwjBh+0BbmLganfOCt5rcy1Uhn7HfOiHyrm&#10;vX2I9gB+hmjWfenvq8Evk7EeEBmMdX12kOxvOMW7MeCksss49/cBAyL6j3VClOMY2c0cT1oHyLwX&#10;sfWsW38/SM+GQpnBYDAYDAaDwbDR6ULZXANDfPkTsoBftkFgucQkd33nR0WbeQ3Xcbg2tHLLJimh&#10;rV+enqIPEtPnE/WL1xIEcAGQUrieo1Am20qbQvl4COV4FcrI2oUzgeDFDQ8rd60TckIZx7T9ZrX1&#10;TdaZZKszwWtHG9TPmOPdHfPqlTyx6y9N4T+n9sNzpnBemXMuVCh7yXd+oewS73S9Zl74Fv96o1ih&#10;jbKuhwxPU2eDxEM4OftN7/jIjZxg6VAK5a8XCuVOqqHsL3mBur+QqxCYuJuJE1JPZj2RrVTWk8tD&#10;TzBzUkNU4msAOHhx8uLkRMF0HNBOhGrBdPMzTl6/VI7cycFJ52SyWQ5lJDQ72Qw4sfWTbZmFmJMv&#10;5ARsMZiZZSA/8UcT2wtBjYfbQZAi81YFMPpn+o0/6C7r133dAnd7gRuo0HcMElZ+2210MjlWKNu7&#10;XxjQbHv4yoYdjLDfsF8hlf13vTCI2v0YK5Qd2K9tZXtrf319dnLZvY8qlb33Um8KeO/lCWPtoI35&#10;NUPZ9AHvk9tG1BvCQOXPUKZQ7htQKDMYDAaDwWAwGDY6WyhrMpbv+tmBaz68Fr02tdd57voO1+AA&#10;P2MaEryQZIRrQ73GhlQzy6NdXKNGhPKJFMqk8wk6GDgCV/ICJTN3RskLJPUNSFS38GtkKZtjE+4I&#10;7sNJZb1xYo5n3CQ5bqyXoezhnAlejwpdm6yIcwRuBDdSXJYwziH/OYX1qaPxzitdnzlvtOSFaf8E&#10;TyLD0cCdYJore4F1QiZjvQrci+dfHP5zDz4O3/TGt+Ldt+6RJGlLh1Iof5NQKG+jUEaGr5Osrq7w&#10;7v3j9eFruIuCO0WHjUyNntCjo/V3HfgddXfxhwsnMR4KgAzjSG1h044++RKC1YB2MR2C1N2JcuAP&#10;JeoMuwfdaa2ZU1zt5FU2G9b0X7OTIyeeASdU4ATTkwx4gxlwJxza0LIXyMr2spRx8tmi8Em6fs3+&#10;NfsO24K7VlqXWAco+7O/vjC+pmHLXdgC72gnWuw9SbcX+0PlL9rRDwK2NjX2qX4I0EHR7EcMQtiP&#10;Zj5keWMAxKAAMY3B1oHfdeA1r2u7OvhasYz2YzD9xnvoSmHg/XLvI742ooOk936iCD36oIOgaS9y&#10;YwDvpRP8Zn9hv/3ohGi2eAuh7O3/4HtCei4UygwGg8FgMBgMho0uqaHsXVfqNbSHXjsb7LWpveZz&#10;z8vRxCcP/Ixpeh1nrgExH65lca2o19imLVyf4gHvSKpy3zaNlryIXsuFXQsQ0h78DsYJZZfEqA4G&#10;3xRHIuMp+KZ4ouwzEFI5tlY4HJQ7xiFHUT8ZDgPAmcBpYDoS4OA71M/geB9pj3m0AVmM9uAx0Lb/&#10;vMLP8Ck4L9zNGl3XKOdnDGOi64S3sTdqzHnmnWNhvsWB3yHGcb6iD/gmPISyZiifiAxlK5SDGcph&#10;+7M1ML/zWxTKWweF8rYI5SOsAMTPesfIO7khb3FyI0t53zOtVMaJgJMUXx3Q7FfDkR74wwVwIuEk&#10;hoA8wKwThf9xsuKPlnuQXESy4iQ2r+MPJg54B050twwGF5XJXp0Zd/fULy/9d3LC5KV/MIsIZbe9&#10;uENmTmRkKaOWMiQpMpV/MRBfvbDlL/RBemb7McggYxl3zLB9Tn7b2sZ2W7C/sI2Q4Og7wAP63EP5&#10;MJBhfm3HDFj6QcAMNHb/2X3qBia3H/HeYb+gfSflHTroIvvZtOmkMpaxfQxg1odB0taFxlc67GBp&#10;72xbdFD2+oD3Wu9k48OHbqMdgLEt7gOIfSifHQj/z+zTqFBu+T6Q3gGFMoPBYDAYDAaDYaOzhTKu&#10;+XCdh+tKvYb2cNd+uC7EdTa+6YvrPsgzvcYLAdeA7prVXs/Z5Cd4AVzrR779a66JrR+w18r22jn8&#10;WoCQ9hB0MCg9CleA4wwOBqVW7TfF7bfjXaYyjnN9ppU5zuFBcIzjWIa/UGHreSfrTKyfihzrZl6c&#10;F1gO5wgcCc4X+Cy4GLTtP6dwjun6zDmH+XCeRG7W+NYVXV/0Jk3kHPOh08xreB0JfvjfldvA9qAP&#10;KLNqb+TYkhd4tlewhnLY/mwNzK9+i0J5q6FQ7ohQ1jshrjyBPXAV8zNOcNwxwh1KPbnNHxjN2DUn&#10;2q8GJ6kMdV+1OcT7AxbB/K5/rLyTxS+FsV5I2j1ORQawBUJSZasnl1GTVzE/43e8hoEFd29+clKc&#10;J5N9T8L0xGVEJrdx4kUHM++EM8vgSZo46VAEHXfI3ICGP6p4OAH+wFqxbPuDbcED8FR+G7B9eufY&#10;THMDE7bFbqfpu1keIhz8DNtrpuN1J6mdWA5KYAxg2JfYjxGJqx8qTD/M8tiXfrBevIY7a5qtbObH&#10;4BEBvzvM71gn2sV6sU7cuUNWsxsQgd7BNq9jHsyPmwL48OJk+Z5me7CPNDvZ7DdbfqTlexL2XpCe&#10;D4Uyg8FgMBgMBoNho7OFMq4/cS0cc/08AKUB7LUYrslwbYprUVwrRq/xcP1oryHxO8Bret1qrhPd&#10;tTnEHa5VkUDW8hqbQpl0Di7Zzx1LcAQ4vnCc2W+Kx0UczK4nJ6j3gf+J8SbmmMXxi2M54k18qDz2&#10;jnnnZwCOdYAERjgm+Cy4E5xDe3i+BmBdELx6XqlT8W7YmPbQdtTTRF2X9TS+8wznX8CzuGV1GTgV&#10;87r7ZgC2MaZsaMyNHArlbwIK5c4Qygb87r9jhD8wOLl/ag5IvWOkJ7b39QBPYGo9ZO9nTEMZBsyD&#10;P3RYHw5mSFUMELgT40dl6ynRk9n+0cQfuETZTUWy/SoATjb02ZVVcF/F8Z90bZ14QaGMwcxurx3M&#10;kF3rpDLWhX0Esez6iD5h8MH2YLDBQIB9gZ/xBx9P6rT9jm4bsp3Rf/yPfYhp2C5sY1QE232p+9EM&#10;fA63L52oxvzRdUSx+w0fOGx/9h6EAdO7o+2BadpfD/c6nqQaWa8ZbDDg6AcOYKbhfUQ2NObHdmId&#10;6LvbRuyjH5vjQ98Xc7z4jycK5d4NhTKDwWAwGAwGg2Gjs4Wyu3ZGAo+7tgSY9lPvGhDXZpr4pNeA&#10;9royiL0WtPNgXndtjnZwfbrTiXFaulClVotr7LavrwnZEmFCGceX+6a4dTBOKserX4A7iXgT7zjH&#10;8YtjWcumnmEdhgPC2X2DG8e68zNYDv4GrsQ6jFacFM4zMx2SF6IZy7qsZXVbwfV5+M8zP1qW1Lzu&#10;nhnmbuhgGtrFjSKsD9vqvuXthLJ1KB33KJgf5yyF8tZDodyGUD49IJQhSqMlL+wfDD96gpvX8LUX&#10;lJfYyfyRQSYqSk6oAPZOtj3NyYATAqUdXHkHTNMT9lQMAvaExd0XLL+L+YOFu08RzO+Yhv5gHnzV&#10;Af+7+TEP5C6eAIo/csgkjtw19frtxGUMOKlCTjI/OpgBt72mXSfSIUix3T/27pbptnv90z/iwGyb&#10;ggHI4Pru+g0Rj/3mB9P97WAfWSHs7ceBUdy+xH52+9G/fxzIIMcHDVv7Odoe/nfg/UIbCt4X95pb&#10;r7du3LXTO3f6YSPaDpbR7TTrwTrxfmH7MPBjX7n3RT+AeMdQi/cl8H6Qng2FMoPBYDAYDAaDYaOz&#10;hfIuvmtnva70wDS8pteBuD4z6PW5Xud5130tsK+761YsizZwfYpr3h8ea6+DcS2Hb/Dq9Ryv5Ugn&#10;4JfJQB0Mjq8jbWKfczDOO7nkPnUw5jjFsbr7ybYMK45luAnnoBzqLJy38B3n6k+A8zR63NtzCO1H&#10;8M4ptz4sj3aC6/KXM3WeRp1KADfvXgNt+Q5IZADRvecAe75iXT9Wx+Wde2Y/RB2K79wL7M8w3LzY&#10;p9ifaBMJmZDxTigPoFDeIhTKYUJ5ZZmMvtgKZTzsDcX7IQtxAOOpmq0L5ejXEFzBdP/JHZHAODkN&#10;OEkdbppfIEPMYnncgcFA4Ufb9drGHzUrkKOyEuvW7FfTFyct/X0OFcrtwC+U0Z5fKkOQYp1Yt+2j&#10;7Sf+iLuBR7fNNxj5+45l0HeUDUEbQCU1ttPXTmTg0n3nDXj+gQ/70bzu9iOWwzr8+NvCAKhgWe9n&#10;u3x08LTY9wev2fctOujqwIu+QB6Hrd/03//e6FejzP7CINimUCa9CgplRk+Nd955R6644gpCCCGE&#10;kAhPPvmk90lh66KzhbJeUwJ3XYlrSQ+8FntNGXud15Lo6+560l3PRa6zDTFegNdypAuICGVDCwcT&#10;cCd6nMN3GNyxHXUnUZyz8Psn5y4Uz5ugPT2vjgs6KXuuufU5txK7LudIouuMrNcH/ItzKzYR0yX9&#10;WUkNOY750C//+ecXylvjUb5jwP7UpNDjVmr/IdpRZgPPx6JQ3jIUyiFCeebKMhkDoTwlV44ZY4Uy&#10;7ozgIIYkhTiFPI7542HANBzUOLiBk6v6h8x3sinmZACRE9b73Z20ENdYzg0OuGMSxbzmtWvbjv6M&#10;15CuD2EJ9A+dSsvY/tqTzp5EHSPahh3MfBLdodsd7acOOKaPIDIgeb+7vvu3Ef13RNrxteHfh27g&#10;Cw6AeM2uJ3ZdDv97gflbLO/WYcDXmYB/mpvPv25H8H0ELd4bvC8GK5Q7430hPQEKZUZPjbVr18ob&#10;b7xBCCGEEBLhmmuukddff937tNDx6GyhbK8po9eVsfivKe21mv+aMIh73V3TxVzPmes4vc42BJ1A&#10;2DUAIdtG9PiyDsYnlMEx4e5Ej2/vGHf+wuGchTvWw7yJHvPecR9+XnnrMoSty/mRFusN4OaF2I4K&#10;5qiEdjd1sI4dzHqd5woK5fB91wZHWKGMtnYIE8qTcmTUnEKZRqHcKhTKfqFcWC/L0qtl1qoyOX9+&#10;kQyemivHnZ8ph4ywdVt272+/4oKTR/+AeDIwwlFRuaont+/ExgHqTrbgiRqDzoOH+8WerGjH4Z8e&#10;hhOW/j906FtMXw04eTqKf/n/C26vI2ZAs2B7FLN9ui+83/3z6PZhWYc3LbYNbx95+8tmQUcJ7ku3&#10;Lv968Lt/PiyHr060aEPfixB887hlWlu2xTbivQHePtNjqJPeG9L9ufxGCmVGz4yamhrvJwaDwWAw&#10;GAwb1113nbz00kvebx2PzhfK0WtI/3Wl/3rMXlN6mGvFmOu8EILXk2jbXcuB4LVc2DUAIVuL/9hS&#10;2nIwgWMdXkmPY7+nCKLHeOuOBoSdU/jdP0/kXPK13aorCeHHJ9iSsX657DKnVXx782Fd2Fbd/oCP&#10;C9t/bYFl0A62B/2DvEbZjQOHpsjR52XIaZNz5Ny5hTJ9uSeU8yiUg1Ao+4RyemG9LPeE8tj5RXLG&#10;tFw5fmymHDYiVR8Ah3T7n5iD+kfmZNETSk9eHIQW/Bw5oXFgBk4we5IZjm8Db56wE7k1gvP6T/Zo&#10;f7x+mgGoUwhsq0pSb53A3x83MCnefnC/++fbEm6Z2H0YHKR8rwXW5cct65YPF8q2jRYElvVjp0fn&#10;devzb0eXvzek2/IvCmVGDw0KZQaDwWAwGMHojkJ5S/ivCSPX523grif9bQSv5Xg9R7oc7xhr4Zw8&#10;t9BC8Boix7HPX0Txprtj3DvO/fjb2xKRc6k9riSCm2aFskrlfqsimc0Ofc2bz60veg5651/YPmsL&#10;bzm0s6Npb2ezjp/2j5d9BiZqhYJjRmfIwMk5cp4nlJekVEmKE8q1FMqOPi+U6z2hXOQJ5RUZ1TIn&#10;rkzGLyiSYdPz5KRxmfL7s1NlvyHJ8ovTUKw8TnYxB/mPT8BdDHPw+U7AyAnrAfGMeX7sYyezXHvw&#10;L9NRdL0e/v5EBopOwt+2I7Ju9CPQry3hlgkSnC92X+FOlp/oa3iPgstiWuvLBvHNu8X1+rHztFi3&#10;QbfJ20f+/Ra2f0nv498UyoweGhTKDAaDwWAwgtHdhHLwOtJP2LUZaHmdZwmbF2h75nO9/1qO13Pk&#10;6yJ43EX8Cwgcq7HHdrizaOtYd/jPIz8x8/naa7kuP+HzQeju3G+VujbFy1C2Wcr2dczn749/P4Tt&#10;q3BWRNjRgPZ27rdSdjtplfz81ATZd3CiHDYiRY4fkyGDL8yRMfMKZcbyUlmaaoVyvieU6xrWqE+k&#10;UA6Z2JtpIZSb1khVXbMUVzZKZlG9xGVWy8UJ5TJpUbGcNTNPBkzMlKPPTZNDhifrwbXXafGyxylx&#10;svvJcbKbYVdz4LUGDsr2YdoKnb71hPXn6yKsP12C9x7EEDZfGN78eB/9xLYFQpZVAvNGlgmbtyVh&#10;+430fq645XHv4y6D0bOCQpnBYDAYDEYwuptQDrvu6grCPucT8k0QdnyGs3XeYqvwr6edBL3MT334&#10;p/vXE7Y/2uInEVYquxrQzk9PhkyOk18OSpADhiTKH85OkZPGpcvQqdkybn6BzFxZKstTKyUtv1YK&#10;yhs0IRWVDiiU+7hQbvaEcnVds5RUNUpWUb3EZ1XLJYnlMnVxsZw7J0/OuDBL+o1NkyPOSZGDhyXK&#10;/mckyK8GxcveA+Nk79Pi5BcDouy1leztI+z1zsLf120lrP2vFbPvsf9DCZvfI7Kvw5YL4lsuSFtt&#10;hM3fXsL2Nek9/O9WCmVGzwwKZQaDwWAwGMHobkI57Prq6yLssz8hnUXYMdcRgv4ibJ7Owr+ebWGf&#10;kGkgbJ0gbL+FsyoC2ttnYJzse3qcHHBmgvx2RKIcc16KDJiYJiNnZMvEBfkyZ1WJrEivkPT8Giks&#10;b9CE1LrG1RTKhj4plC/1CeUGTyiXVjVKTnG9JOVUy+LkcrloWbGMvzhfRk7PltMmpku/81PlyHOS&#10;5PcjE+XQYYly8NAEOWhIghx4ZrwHfg6A179JWvTJ9XVbCWvbI6wf3Ri8h37C5ukyWuy/sH1NehPX&#10;3E6hzOiZQaHMYDAYDAYjGN1NKIdec3UVvJYjXythx5xH2PHZwwh6mdZosWxkP4Tts1gOCOGgIXFy&#10;0NA4Oczwh5EJcvSoRDnp/GQ5Y3KanDsrSy5clC8XxxVLXEaFZBbWSFFFfQuhDL9IodxHcEIZdxGc&#10;UK4xB0RZdaPkldRLam61LE8tl7mrivXgGT0nW4ZNy5BBF6RJ/7EpcuKYZDnuvCQ55txEPdiOOocQ&#10;QtrHDXc+4X3cZTB6VlAoMxgMBoPBCEZ3E8phn78JIT2LowOEzbPtJMhRZxvOiVeOMZxwXoKcfH6i&#10;DJqYLCOnpsnYOZkyfXG+LIwvloTMcskqrJZiFcpNUt+4WppXr5E1a9ZSKPcl/EJ59eq10ti0Rmrr&#10;m6WiplEKy+olo6Ba4szBsiihWGYtK5DJl+TK+XOy5OwZGTJsSpqcOTlVTr8gVQZOTFFOI4SQdnLr&#10;vU96H3e7b3z11Vfy5JNPyqhRo+Svf/2rN3Xb4qOPPpK0tDSZN2+efPzxx95URk8KCmUGg8FgMBjB&#10;6G5COezzNyGkZ+FcW1c4twETDONBsgwYl+SRKKeNS5BBExLkjAsSZcSUJBlzUbJMmp8us5fnyJKk&#10;QknKKpOc4iopqaiTmrpGaWhsplA29Hmh3NS8WuoamqWqtlGKy+slp6haUnIqZEVaiVwSXyizl+XJ&#10;1IXZMvHiLL1DMWZ2ppw3K0POnWkZRQgh7eSuB5/yPu5234BQfv755+W+++6TL7/80pu6bYELhFtu&#10;uUU+/fRTbwqjpwWFMoPBYDAYjGB0N6Ec9vmbEEJGXeRIl3NmpMnZ00GqjJyKbOQkQ6KcZRg1LVHG&#10;XJQoF8xJlumL0mT+ymxZkVwgqdklkldcKWWVFMp++qBQtjVOrFBeo0K53hwM1eagKK2sl4KSasnM&#10;q5CkzBJZkVIki+IL5OKVuTJ7Wa5ctDhHZhimLYoylRBC2sn9jzztfdz9+gOiuKCgQO644w79GfHZ&#10;Z59JQkKCnHDCCZGLAby2aNEimTNnjnzyySc6DXHjjTfKww8/7P3W/kB7//znP+Wss86KWR7t5efn&#10;y4YNG7wpNnBhkpyc3GI6JHdeXl6bFxoQ4P/+979l2rRp8v7773tTOxBYxqxb3nvP/v7HP4pcf739&#10;+YMPRIqKRN55x/7ex4JCmcFgMBgMRjC6m1AO+/xNCCFTF3pcki0XXpIlkxdkyuT5GXLB3FSZOCdF&#10;xs9OMiTKBMOkuYkyfX6SzFmSKotWZUpcSp6k5RRLfnGFlFXWSm29FcrwiVGhbAjxj72dPiuUweo1&#10;a6R59Wo9GHBQVFTVS3FZjeQWVUpGXqkkZRZLXGqhLE8qlKWJBbI4wRBfIAtjKJSFCYQQsmUeefxZ&#10;7+Pu1x8QuytWrNAP/vgZH9gbGxtlyJAh8uKLL3pziVx22WWSmZkpxcXF5o/katm8ebO88847MmLE&#10;CLn77ru9udofb775pixfvlyl8tSpU2X9+vXeK+Fx+eWXy6xZs+SLL77wpthAGY5ly5apBG8tIMCr&#10;q6vlscce86Z0ICCwly4VueYakYceEhk+XMyOEJkxQ6SwUMyOwM4RQRmQTsrc7klBocxgMBgMBiMY&#10;3U0oh33+JoQQ9XZxBXJJXL7MX5WnSaPzlmfLnCWZMmtxusy4JEWmz0+UGfMT5KIFCTJ7UYIsWJYs&#10;y+IzJDEtRzJzC6WwuFwqKqulrr7BXEc36bVyjFA2hDnI3kyfFspr1qzRg6CxsVnqGhqlqqZeSitq&#10;pLCkUnILyiQzr1TSsoslObNY5XJihiUhs8RHqSQSQkg7eOKp57yPu19/+IUyPrw3Nzer4H3kkUe8&#10;OWxceeWVUlhYKLW1tXL//ferpP3b3/4mhx56qApdZAr747333pN//etfcs899+hy4I033vBeFb3I&#10;gOTF9L///e/y9ttv63S0gzIYwbIafqGMEhkQ0ZgPkhjrd+upq6tTWe3irbfeiqy/oaFB++Xiqaee&#10;irzmpDjENtrdtGmT/i433SQyZgzStu3vjz8ucv75IikpIq+8Yqc9/bRIfHw0g7kPBYUyg8FgMBiM&#10;YHQ3oRz2+ZsQQuDt4jNAiaxKK5KVSBxNzpelCTmyaFWGLFiWKvOWJMq8xQlysWH+kgRZvDxJViak&#10;SVJ6tmTlFkhRSZlUVFZ5QrnRE8prYhxjmIPszVAoQyg3NUt9Q6NU19ZLeWWNlJZX6d2HvKIyySko&#10;lez8UslSygzlklVQIVmFFZKtVEoOIYS0g6efjZWxX2f4hfIf//hHfejegw8+GCN08dro0aNV6v75&#10;z3+WU045RTODb7/9djn++OOlqqpKs5X98fTTT8uvf/1rycjIkP/973+yYMGCSCbxCy+8oMtVVFSo&#10;qJ47d66Ou5C4//nPfzRzOVjawgllXFRAas+cOVOeeeYZefzxx6V///6SlZUlV199taxcuTJSGgMC&#10;GyU60Pa1116r09EPCGlIY4hztIt1Yr5bb71VRTna1e1HH9LSxPyRsJ0wFzcqkv/0J5HiYpG77rLT&#10;UQJk0SIrn/tYUCgzGAwGg8EIRncTymGfvwkhBN4OwOVl5JVJek6JpGYVSVJavsQlZ8ny+DRZvCJZ&#10;Fi1PlEXLEmSxYdnKRIlLTJXU9CzJzs2X4pJSTyjXUyh7UCibg6CpuVkazAFRW1cvVdU1epCUllVI&#10;cWmFFJVUSKFHUUmlmVYlJeU1looaKa2oNdRJaSUhhLTNc89HS0t83QGhDNELobrTTjupdPV/aEdG&#10;76RJk+S2227zpqDSQ6GkpqbKa6+91mrJCwjlfv36RcpmQCJDRD/xxBNaIzk9PV2nI5599lmtpYx5&#10;2xLKF110kUpj/I/MYwTE9uTJk+Xdd9/V35F1fMIJJ2hbN9xwgwptV8oD/TzqqKPkueee0+28BmUs&#10;2gpkOo8dK2ZBb0IrgWxmCObKSm9C3wkKZQaDwWAwGMHobkI57PM3IeQbAI6so4S10xmYtksqapXi&#10;8hopKq3Sesi5hWWSlVskqZm5kpiSKaviU2T5qkRZtiJeWbEqQRKSUiQtI1NycvOkuKREKsx1YF0d&#10;hbKDQtkcBPjqNw4I3GmoNhfNlVXVUl5RKWXllVJahv+rpKyiSsorq6WiqlaqauostWb+2gapqSOE&#10;kC3zwotb/4F7WwOy9YILLpBBgwbpA/GQiYyxDx/kERC0kL3ICv7Tn/6kpKWlabYwLhTaEspnn322&#10;fICH1plwQvnRRx+VJUuWyD/+8Q+djkDWMrKUb7755jaFMmTwiSeeqKUyXC3lYA1lv1BGtjEexodx&#10;fOzYsTJw4EBt46GHHpLZs2e3KOvRIlDGY8IEdN6b0EbgQX3z5vW5OsoUygwGg8FgMILR3YRy2Odv&#10;Qkgs1R0krI0tAk/WUcLa6STg7VCRoLKmTiqqbFWC4tJyyS8slqycfElLz1J5vCo+UVasjDfEycq4&#10;BElKSpb0jAzJyc2V4uISqaigUPZDoewTyvX19eaiuTaSpeyorKyWyupqqTKv1dTWSW19g9ZNQZmM&#10;+oYmqW9s0gf7EUJIW7y4DR+4tzUglBcuXKh1jFHm4aqrrpJzzjlH7r33Xn0dgnbkyJFmvKvUsdFx&#10;1113aUmJrRXKqIHsAjL4kksu0XW2JZRPP/10Fdood3Hffffp9NaEMmox42Jm/PjxOq6j7vMDDzzQ&#10;tUJ57lwKZQaDwWAwGH0+uptQDvv8TUjfAm6qdeCuOkp0+bD1OXzzNfhpbAeBZfxtha6rY+h2mHYB&#10;PB6cXmV1jZRXVGkZi7z8AsnMzJak5BSJT0iSVaviZeWqOFkVF2+mWaGcGyOU6yiUPSiUI0LZHGAQ&#10;yrW1XpZylUe1CubqmlqpNQcesphx0GP+xqYmaWpCyQy00XfA9raHsGW/DsL60hmEras1wpZvi85o&#10;Y2sIW2+QsOW6krA+9BZeeull7+Pu1x/+Gsr4GZm/paWlMn36dJW0KGsxbtw4FbUuIIPz8vLk9ddf&#10;77BQbq3kBebFhceWaih/9NFHUlJSorWSEa0JZbRZXl4ul112mU5HYHyHUEYfkBHd7pIX99zjTWgl&#10;UPLC9IklLxgMBoPBYDC6n1AO+/xNSG8m7Hra0txuGkGTpeXrYW2H96XZLB9DI2hqB4HlQFj7W4n2&#10;Gd7OtOv3fnB9pWVlUlBQKFnZOZKckioJickSFxcvq+Li9P+WQrmCQtkHhbInlJua7IEFaYwL5ypk&#10;JBuqq2s0axkHTX19g6DWMubHgekOoDVr1hJCyBZ5+eXuI5QRb775pgwePFjmz58v69evV/F63nnn&#10;yRVXXKGlKiCY8eC6999/X+sXoxwGlnHLI1oTyhC9yB4++uijtXQFHpa3aNEisx/a91A+CG+I7OOO&#10;O0778thjj7WaoYx+z5gxQ/9Hu5DfO++8s2Yoo7zGhRdeKP/973912yGo//rXv+oD+7Bs5KF8qak2&#10;+7itcA/lu/FGb0LfCQplBoPBYDAYwehuQjns8zchvZ/ot0vB6hasluYWNG+B1TFt2La3vO41qw3N&#10;zbKmqcnS2ChrGhpaB683mvmwjLLathHTbth6O4rZDtMuPB6kMhJFcX1TXl4hhUVFkpOTq+UeUeIi&#10;Lj5e4iCUzf94Hg+e1WOFcjGFcgAK5YBQxsEBgQwBAnCQQaJgeoM54DEf5ncHz9q1a2Pa3BbWtkHY&#10;/N8EkT6t3QL+ebdA2Hq2lpi2Y/q0NoS2Xve/5hFsvzXClm2LsDb8tFimHX2NsIV5w9YXJLhMV+Gt&#10;L+x97S288sor3sfdrz8ggW+66SatOewXwnhwXZH5I4r/Ebfeeqv5g5qjQCa7ePDBB/UhfShlsXnz&#10;Zm+qfZgfhK+rdQyx/Mc//lElNOKdd96RqqoqbQ+1m11AOKM/KnR9gXXigXyQzngN/YEkhsjG8q7m&#10;MwQ4jmmsD1L6yiuv1HVgXegjxmm3v5Hd7LbJZSvj4X7+9lQSn38+6nLY38MC+8N8sDAr9yb0naBQ&#10;ZjAYDAaDEYzuJpTDPn8T0luJXrPba/01a9dEWL02XBw3RWhSGleDxghN5nf//Cp0tU2zDt86LzXX&#10;71HWyqUQq6sN5hrs0qYmubSxUS5taJBL6+vl0rq6KLW1Fvc7Xsd8mL/RLIflV6+27QG0jfVtI7p/&#10;sC0G6/4a1PuhhEVRcbEKYxXKycnmcs8KZfxPodw2FMqtCGVcPDuCQtkdOMGDp6/iZGXYa980rm9b&#10;S1ibHaGz2wxrb2sIa7uzCFtfa4Qt35v5JoUyYwsBIb5kici113oTAgGJ/te/iqC0Rh+rn4ygUGYw&#10;GAwGgxEMCmVCvnkglNdcukaBSLYZyT5pvKbR4hPHDasbpKHZUt9c72F+N9PdPFi22bSnQtm0rSI5&#10;DFzXw41BBgO/SK6ulkurquTSykq5tKLCh/kd0/E6BLMTy5DRaAPtgU50BvAPTijD7cHz4flBEMW5&#10;uXkqlCGQKZTbD4VyiFDGgeUXypiG13DQYF4nk50QC1tPW/j7sK2Etd9ZhK0P+IWg2xd+/K+DsDa6&#10;ErfesL5tDf5tcfjXE0ZYO0H88we3wU9H2uwo/j6A4Do7Stg62gOW9W9zkLDjsydCodzN4733RBIT&#10;wzOQUdKjoAAp196EvhUUygwGg8FgMILRY4Tyuihhn9EJ6Snocew7toMiGRnGThhHRHFTvdQ11Ult&#10;U22EmqYaqW6sboF7HctgWZXKa5q1fSuV/dfta2WduY5fZ67n1zU3y7rGRlnX0CDramtlnbl2WFdZ&#10;KevKymRdSYmsKy6WdUVFsZSWWioqZF11tV2uvt620dQk61avtm2bdbUgZN+0heszvAOcHtwePJ8T&#10;ynhuEJ79Q6HcMSiUvwGhDPz9cDgpF0Zw3rA2u4LgetEXt/3tJbgtW0OwH63h5nfrxvu7Lfi3w49/&#10;HWGEteUnOL/rdxj++cLa2hr8bfoJW+fWELbOMPzLuHX738+wY7InQ6HM6KlBocxgMBgMBiMYPUIo&#10;UySTXob/+HYy2WUku4xjvzSuaqySyoZKpaKhQsobyqWsvkwprS+NgN/xOuaraaxRCQ0x7aRyrFD2&#10;yWRzXa8C2MlkiOTyciuR8/NlXW6urMvKsmRmWvBzTo593clliGWIaEhlyGlIarSN9Zh1bo1Idrj9&#10;Bd9Aodx5UCibg+CbFspOpLl2wwiKNhDWbmcRXBfw99Htt7Zw0rA9+Le1Pbh95sf/OtoM61MYeO+D&#10;BOcJ9rc1gsu1hVvG3+/W6GjbHcH1oy3as0xwno7g39bgcRd2fPZUKJQZPTUolBkMBoPBYASj2z2U&#10;z8vW1JqyMZmUBkpl0ktwxzSOcSeTUdIC8hciGRK5srFSyuutOC6tK5Xi2mIpqi2SopoiKawplILq&#10;Asmvzpe86jwFP2M65sP8FfUVUt1QLXXNUakcFcqWdWvXRLOT/TIZchiSGMI4PV3WpaTIusREWZeQ&#10;IOvi4y34PTlZ1qWlybrsbFlXUGAzmV22MqRyk5elvJZCubtCoeyJMEjEr0so+/vgRGhQygWlpjtY&#10;3TodYe13Bv51+GWt6xvA/kDtmTDwmsPNvzX494HbD23h5sOybv1h/QuC99eP/7W2tsO95vAvtyX8&#10;7YRtn39b3LrC2tkWgv3398mtszXC5g1bx5ZwbbntDzvOQdhx2tOgUGb01KBQZjAYDAaDEYzuJpT1&#10;q/lrzLWUwcll0NuuKUjfxGXb4ziG2MWxrTJ5dWMkK7mqoUolckldiQpiJ42zK7MlqzJLMisyJaM8&#10;Q9LL0yWtPC0CfsdrOZU5ukxJbYkKachpSGWsQ7OU13pS2Vyzx5S6qKuTdVVVViZDDiMDGSI5Lk7W&#10;LV8u65YskXWLFsm6hQstixfLumXLZN2qVVYsZ2TYTGZkNbtM5Qav9AXWs3bbpLI7/+EZ4B3gICiU&#10;tx0KZU/cQWhBJHa1UPav34na1uSh+xmErbej624vYX10/XR9gwj0C1jsI4d/ensJSkaA9Tj8+8KP&#10;229h+w9tuPbxnvrx9zf4miO4Lf6++ac7ttQecPNgftdWW9sHgtviX5d/mp+O9MOP61OQ9sznXnNt&#10;h63XEVw3lnfb25pUDjtWexoUyoyeGhTKDAaDwWAwgtHdhDLqxyKTEmhNWdR9dQLMXVcwU5n0UJxM&#10;Bi47Gcc8ylxEZHJdmWYiQwpDIkMSQxanlKZIUkmSJJYkSkJxgsQVxcmqolUR4ovj9XXIZYjn/Jp8&#10;ldIof4G2sY6oUF5jhbK5bo+UuoAAhgguLLQZx5DJkMUQxxdfLOtmz5Z1M2fKuosussyaJevmzbNy&#10;GcIZGcuQyiiBgUzlTs5Sjuw30w68ERwLnASF8rZBoWwOAicinQyD8OoKoexfN3Cy1q3ficMgmO4X&#10;bcC1EbaebSWsj24/oS9h+6nanPAO/75rL37ZCNC+HyceQXDf+PG/5u9fVVVVDP7+Bl9zBLfF3z//&#10;dNCe9oCbx7Xnti1sW9z2uP0NgutzvwfpSD/8+LfRT9h8rk8ON59rO2y9Dv+6sZx/H+A4CxucQdjx&#10;2pOgUGb01MC5ymAwGAwGg+GP7iaU3UPIIL9c3VeVypdSKpOeTzA7Gcc2MoeRQYw6yaiNDJmcW5Wr&#10;Ijm1LFWSSpMkoSRBVhatlBWFK2RpwVJZUrBEFuUtkoV5C5XFeYt1Ol6HcE4rS5Ocqhwtj4HSF6jF&#10;HCOUDRGhbK7fVfyaa3zNTs7Ls2UsIJORkTx3rqybMUPWTZ4s6yZOlHUTJlguuEDWTZ1qRfOCBVYq&#10;I1MZMhpSGnK6ri5aSxnrc1I5ZN9sCXfuUyh3LhTKnij9uoWyE7XAL5OxLj/tEW1h69oW/G1jXf59&#10;5PqI/eKkIU5CnFidAdoCWxKQwf3jcO9hWB/9/Qz2uby8vAVuvmBfwtrzL1dWVtYqbn4s67bJbU9w&#10;W/zb447JsL6E4dbj8PfPT3C+1rY3iP/9cGBaa/vET3BdWM4vlVs7zkHY8dqToFBm9NTAOc5gMBgM&#10;BoPhj+4mlPEgMWRTurqvqCvrJFhM6QsKZdLDCGYn45jGse2yk5FJjIxilLeATE4pS9GsY4jkpYVL&#10;VSAvyF0g83LmyZzsOTIra1YE/D4/Z74szl+s8yeXJmuWckFNgZa9iBHKa1a3FMp1dVYAFxfbUhdJ&#10;SbJu6VIrk6dNsyJ5zBhZd+65su6cc2TdqFGybvRoWTdunKy78EKbrQz5jPIYqLmMkhnl5dGyF80U&#10;yt0VCmWfLA3KO4eTfV0hlN3B7NbtxJzDLxv9B61btyNsfVuDv02sI0wmo18QgU4alpaWKiUlJTHg&#10;hGuN4LxBXJsAItYvI3HS+2Uk9hn2k8PtQyc3sZwTuv423c9h6wf+ef246f5l/dtWVFQUittu16Zf&#10;qga3wY/b35jX7Yct4e9ja/10/fHj5kf/wtp1+N8Ht5+B2z+uvdbW518HlnPHujvOcbyFHethx2xP&#10;gkKZ0VMDYxSDwWAwGAyGP7qbUIb8gljDV/8h2ZCtHKn9eimlMum5+IWyy05GFn59U73WOUapC9RM&#10;hghOLU1Vmby8cLlKYojkOVlzZGbmTJmRMUOmpU2TC9MujDA9fbrMypylUnlZwTLNaM6oyNAH96Ee&#10;c6hQNtfqMQ/jM9f1KoIhhJGdfMkltsQFMpEhj886S9YNGybrhg61jBhhxfL48VY6o/yFy1LGw/xK&#10;SmzWc309hXI3hkLZJ0y/LqGM5VwbaM9lovrloSMo2jA/+uyXbB3pw5bwt4l1uP2Ddbs+ol84kZw4&#10;xIlVWFioFJhBBOTn50fAyemntdf80107AO22R8r6wTTIyqDgDIL20K7rvx+3ziB4zd8/ENyWsG0C&#10;rl2s178Nrt94v/3HXlAmu+1x4PcgbnuxjuD2BfsdxL/dbnkQ3G9uXa5Pbr1bWp+b7tp3bfmlMs4H&#10;/wDtP9bDjtmeBIUyo6cGxiMGg8FgMBgMf3Q3oYyv+5fWlapYRgkAJ8JcTWUKZdJTCRPKyMCva6qL&#10;yU5GvWSUrUD5CpSygCSenTlbZqTPkClpU2RSyiSZkDxBxieNVyYkTdBpkMpzs+fKkvwlbQtls94W&#10;QtlcJ6wz1/Ra7gK1kyGGIYinTJF1Y8fKurPPlnVDhsi6wYNl3aBBljPOsFIZsnnSJJulvHixraWM&#10;LOfiYgrlHgCFsidMvwmh7NbtMn+xLicP/aIU/XEHrcvc9Eu2jvRhS/j7CLAul52MfYA+ol+QgJCB&#10;Th46oYoTLScnR7Kzs5UsMxhsDW55gPbQrhO0/8/ee4DHdZzn/jc3+d8kN7kp99pxnO7ELe52HDe5&#10;yLJ6I6lGkRSL2HvvIEEQAIkOggRIAiDY6ZVsuVu2LMmSJctWt2RZVrO6rN6tZskq33/eOfstvx3M&#10;LhbAAliQ7/s8v4fAKTNzzs4BzvlhOMcKSZWqOtLVomIVYNsY2n4Vnip+QwFq19njVGx7Lboe2wPb&#10;frQLbUTb9bNWIFdVJuNYVNzq8Vj0HAA9ZntsYfu1LeExaDv1PNvj1/Ot5KrXnk89VxZtg5aNsrAv&#10;jlH7ugplvdZsX4/12eEEhTIzXIOf/QzDMAzDMDalJpTxIjFIZci1bbu2+ZGbGMGp8ylDxHEuZTIc&#10;ySWUMRIffX3zjs1+7mTMm7y2Za2fE3lhfTIyGaOSz606V8avHy9jKsbI6PLRcmb5mXJW+Vly9rqz&#10;ZXzleJm6YWqWUMa0GRDKmSkv9gVzKO+DUDYv5HPP9KmGhmSEMaa7mDMnEcUQxqecksjkr3xFUl/+&#10;cgKkMiQzpsDAnMqYZxkv6Csvl1RNjaRaWiS1ffvBF/Ptp1AuRSiU01K3lIUylqtoG0yhjDbqudE2&#10;QnKqrFV5CEEIGQmBChlc434A4KLDBVldXd0nsC9AOcCKZpWekJIqOlVw2lG8KlYBtgulqC63AjSG&#10;ylA9RnucirbTouu03SpsUSbqQ/223Tiv+rkr+N4eU9h+7K9l6DEDPa7w2FQi6/kM26zL7XnWc63l&#10;2XNuwTKtD/toXSF6DgC2x344Phwv+np4rdm+HuuzwwkKZWa45v77749ez4QQQgg5fLnyyivTdwp9&#10;S7GFMv67f2N7o/+v/xipjJGbEG6QYTpKmUKZDEdUKOv8yfv2Jy/kU6GMF+jVtdf5+Y8xD/KSpiUy&#10;r26ezNw4049MnrB+goxZN0bOXHumnL7mdDltzWn+X0hljFiGUMb8yhDReJFf3fY6/8cZXEOYkxx1&#10;7TvQg1B2PxMy8yfjZXuY7gLzJmOKCwhkiOQvfSkBchmjlDEVBuZSxrQXeDnf2rWS2riRQnmYQKFM&#10;oZxF2EY9N7mEsspD3FBARKpchRSuqqryVFZWdiPXcgu2UcGswhPlWzmL+q3gVLEKsEzBNrpduDyU&#10;riEqR0OZrG1S+R2i7VVBq21GmagP9WubrVDWz16/jglyRWWuHrN+j3WxY9Pj0GPI12ZtL45f29wX&#10;oaznzZ4DLTMUyuhfeq2h39nrrJj9fKigUGYYhmEYhmGYJMUWyvhv+vXb66WpoykzSplCmRwKxIQy&#10;+vWO3Ttk285tmfmTIZQx3cXixsUyt3ZuZnQyprfAyGRI5FFrRsmoslFeKkMoY+QypryYXz/fz7uM&#10;Murb6/2oZ0wdg7nI9+xLrp9k2hh3DXmhbKa8aDVCedmyvgvlNWsolIcRFMpDIJSBFbaFCGXttMNB&#10;KONCVKEcE8W5wMWq2OUqlq3wVDmpUlIlp4pVgO8VrNdtwuUqQa14tagcVSk6GELZ0pNQxjpsE26n&#10;xwb0WPQ4QqGs4l7brW228hdttuca9ViwTM+lnjMK5WwolBmGYRiGYRgmSbGFcvXW6mSUckejbO7a&#10;nPx3/d2dfv5XTA9AoUyGK7mEMvo3+rkKZYwuhhRe1LDIT3cxbeM0P0eyH51cfqaXyFYoQzJPqJwg&#10;MzbM8PuUtZT56wh/lMEof3/9pP8gk0wZkwjllKu/z0L5yCMplA8RKJSHWCij/lDYAohk/Iv60R5b&#10;/2AJZRBrn0pOFYgQgyoOVbSqUI5JZV0eWxei2/VFKKvktKj8jG1jBayikjkUpGiDBe1S7PJQpKqY&#10;RV22LYUIZW2vBcuwXve302PoNvbYUL8eB9qnQtmC5aFQjslkrVuxdel5w/4hKpP1PGAf7B8KZb3W&#10;bF+P9dnhBIUywzAMwzAMwyQZDKGMeZQplMlwp69CGVNZQBhDKGM0so5QhkzG9BdjK8bK5KrJftul&#10;zUuT+ZO31/jpLjDyGSP8Md2FzkHuRyfnEsruWT9rDuVJk5I5lPHyPcyhfPTRkjrqqIRccyivXcs5&#10;lIcRFMolJJRRR1g3vrf1a6e1kg3E6usLtkzUoecHdaMNaBMuOohLCESVh7gAVbZCRqpcDWVlDB0d&#10;G2K3saJWJS0uaohJiE5c3MBKThWqllCCAitfFS1PRaweo0pRbUNP6PYqUa2U1bZYmYxzq+gyK4lD&#10;7L4W3cceH+q0Uhntw/nUz0rPcS6ZrOcEZaFMbbutS+vR84a6YmCdlqnHoaPxw2vN9vVYnx1OUCgz&#10;DMMwDMMwTBKOUCakMHIJZT+HcnrKC8x7rFNeZEYob5gmE6smenE8et1oL5HPWHuG/xcv5MPcytM3&#10;TJf5dWa6i+31smXHlsz8ybHpYroJ5ba2RChXVkpq5UpJzZsnqcmTJTVmjKRGjUpGKUMqQyQfe2wy&#10;Ohkv6zvzzGQk88yZklq6VFLr1kmqtlZSmzdLqr2dQrnEoVAeQqEMUI52aJXK2gatF2Ad2hjrtCBW&#10;X1+wZaJ9ViijDWgXRpHiwlNZiQtLR6SqdFWhCjnZEyqKQ+w2KAvCWkf6hoJWJacKTis5FbsuFLd2&#10;HdB9QhmL41S5XAi6vbYT5di2qgBGOyBULbH2hcei22B7fC5KbH89FrRDj0H/CGAJRbI9v0Dr1/LD&#10;eux5w74x7HnA9tgf1xr6F/qZ/QGt11kx+/lQQaHMMAzDMAzDMEk4hzIhhaFCGahQxh9JwpfyVbZW&#10;+mkrljQmL+WbsXGGn0MZ8yRDKkMiA4xYxrIp1VNkdu1sP+dy1nQXO1v96H4/f3JUKO8/KJTdM7wX&#10;yk1NkqqullRZWTJ9xbRpyehjSGNMbXHyycmoZACZjNHJEM4QzxjRjJHNmDKjrk5SW7YcFMqoB/Ud&#10;oFAuNSiUh0goAyuUUb9KW5XIKpJVsGG7wei0tmw9R9o+tEmlshWVuLhUFqpEVcFcDHRkK9DydYSr&#10;FZNok8rNEBWfIJSvFrsdji+UpPZYewLbhm3UMrUO1GnbY7HtiR2P3Refi4J+a8vRMvTzUtkbfkZ6&#10;fq0At+2259GWb+vBNnqM2DeGPQ/YHvui3frD2f7xhEKZYRiGYRiGYQ69FFsoY3RyQ3uDH62J+V8x&#10;wpJCmRwKZAnlr+73fVmFMvo5XqCHF+lVtVXJms1rZFnzMllQv0Bm18yWadXTvFTGXMqQyABfQybP&#10;3DjTb7eieYWs27JOarfV+usnM7rfXTuY7gL1Za4bhxe87nk95Z7dU+4ZPuWe61ObNiXzH69dK6kl&#10;S5J5lCGLx41LpDIEMsQyRiyffrqkzj47GZ2M6S4goFevllRVVTLSubVVUh0dibDeS6FcqlAou04w&#10;WEJZsW1QqaztQB0WtAvE6u1L3YWQr30qvHFOIAFVeEIMQhKqeAUqX4sNyg0FrYpOKze1fVa62s80&#10;RkzKahmoQ1EZquixK+F63Q9t1PZoW1Sk9tSOkHBf+wcIfK2fk5an5djPK9dnhOV6HL1pt20rtsd+&#10;MfSc6rbYV9uPfqb93fZFEOuvwwkKZYZhGIZhGIZJUmyh3NjZKJt2bMqMTvYjLPckIywPzgFrni8o&#10;lMkwISaU0a/Rv9HP8QeUps4mP0q/YkuFrN60WpY2LpWF9Qv9CGSMVMbUFpgCA+B7LIdMXt60XNZu&#10;XutHJ2O6GFw/7bvapWtPV2aqmPDaSR0wQtk9x/vRxFu2JC/mw7QXkMOLFklq1qxEKo8fn4hlvIAP&#10;4GvMsQyZPH9+MjpZp7tobk4E9Y4dSfl79x6UySByfnpC202hXFwolIdYKGs7bFtCsFw7K+ocCqGs&#10;7cN5wnmwYhnnSwWiggtTJepAoWISdccEJ75XdBnarOKyJ3RbLcv2CRWhij12bVOItlHbo+UXgrbf&#10;ouu0vfhcgH5GSng82n60U89lTH7b44i1W8u16Dpto+6XCy0P+2rbta8D2xdBrL8OJyiUGYZhGIZh&#10;GCZJsYUyXiQGsaYv4/Ojk/ceHJ2cJcUok8kwwgpljLJHf8YfSTAlReeeTj+Pso5S3rB1gx9tDKm8&#10;rGmZn84C4hhTYCj4HssxMhkjmivbKv2UGbiG/OhkVybK9n+IObA/e2S/IyOU3fO7H0Xc0ZFMewEZ&#10;XFOTyGHMpQypjOksZsxIpsCYOjUBX0M2QyYvWyapNWuS6TIaGw9Od9HVlQhl1HOAQrkUoVB2nQAd&#10;aiiFcihtQ3SdrVOJlV8MbB22fXquQF8EYog9zz2hchPoMi1HPyMQyk27TFF5mQ9sA3QfWx7QY+6J&#10;cD/bjmIQHov9jCx6LNp2Pf/2vNrzq+dVjyGsM6wX2G2APe4Yup2WFbu+lFg/HW5QKDMMwzAMwzBM&#10;kmILZYgwjEzG6ErIZAix3fvcM3x6dDKFMhnOqFSG3EVfRr/GH0x02ou2nW3S3NnsX84Hqbx+y3o/&#10;8nh1y2ovjpc3L8+AF/BhzuR1m9f5aTIw1UVzR7P/g4yOTtbpLlBX1vzJwD2rZ+ZRds/yfjTx9u2J&#10;DIYUxtQXmA951arkZXsQywsWJC/rg0TG15gWY8WKZIoMTHWBuZNbWpLRyZ2dRXshH9C2wzHAOcA/&#10;wHNQKPcPCmXXCVTAQXBZ0aaoUEOniQmvWD2FYNsCUJ5i61DC7WNlFouwLqDtUtFtxSXOjcVKxWIS&#10;k5FA69X2oG22ffq9RY8jH3Z7LcseZ2/J1Zb+grZqn4lhj0WPIXZOLeF5tfUBe55s+X1By0Bbh6K/&#10;DxYUygzDMAzDMAyTpNhCGaOSMbJyx95kZDL+u76OsKRMJsMdL5StVHb9GqPvIX7R77fv3u6FMKQy&#10;5hKv2Vbjp7HA6GNMg4FRy8r61vVeJG/cutGPTMY+sXnHs2Ryuv7MSGH3zJ6Ryrt2JRJ42zZJbd6c&#10;SGWMVMb0FxitjBf1YRoMCGaAryGS16+X1IYNyVQZmIMZo5w7OpLRyXv2FGV0MtBrH54B/gGOg0K5&#10;/1Aop0UYhBkk2mAKZWDb0xtiZQ0EYb0qlZWeRCLOazFQsRlit9E6VU7attlltv2FEpbXH8J26Pd9&#10;wbZRUSGrhOttW2LnVLHnFOSrM4ZtZz7sPmhv2OdArG8ORyiUGYZhGIZhGCZJsYVy11733L53Z5ZM&#10;1qkusv7LPoUyGYZ0E8rpUcro6+j7XipjpHJXm5/+AiOOG9sbvTDGCystWAbp3NTR5LdVmaxTXWT+&#10;GFOIUHbP9H6UMiSwSmWMVMb0FxDFmBcZ0hhgJDLA9BYQzhiV3NSUSGiVyRjtDEG9h0K51KFQdp0A&#10;HQrybCiEMrBtKpRYOQNBrO6YqLSCcCBRuamE622b8qHHoMSOT4ntHyNsS2/a01fCttrjsNhtsJ9t&#10;Y0/nFPRUb0i4fU/ofrG2x/rlcIVCmWEYhmEYhmGSFFsoY3oL4F/CdyAtk8P5XymTyTBGhTKA7N23&#10;3z3PQyq7fq/TX3Ts6shMgQFRvLlrs58b2QKJjJfvYRtsq3OO22lics877v5133vcs3zW1Bc7dyZS&#10;GXMgQxBDFGPkMeQyxLEFyzHFRWtrMl2GjkxGGSqTUbbWBYLzUSh6DHAOcB4UysWBQtl1AnSooRTK&#10;wLYrF7H9BoNYW0JUCA4Ues5jxLYPibW5P8TqKIRYWSC2bU/EyikULSN2PhVbF4iVM9DE+uNwhkKZ&#10;YRiGYRiGYZIUWyirBLOjkimTyaFGN6ns+jv6PoBUxmhlTPsCSdy+u92DucUVCGTMk4zl2AbzJfuR&#10;/elpLvDHmB6niXHLMhwwU19ABGN0sRXLGLEMMDcyJDPA11gWimRIaZSB8gDKtnXZNvQCPQ54DQrl&#10;4kGhXCJCWbHtU2LbDRWx9g0GVmyGxLYnhRE7n0ps+8Ek1v+GOxTKDMMwDMMwDJOk2EJZJZjK5G7P&#10;GBTK5BDACmX0c9/nXd+HWIYQ1pH6kMQKJLPFroNI1pH9/o8x6eso7x9j3LIsIH+BSmWIYRXLkMWY&#10;xgJAMgN8jeVARTLA/joy+UAgk4FtQy/InC9XJoVy8aBQHmKhbNtTKLFyBopY/YQMFrE+OZyhUGYY&#10;hmEYhmGYJMUWyjoiOSqTQyiXyTDCSuSQjFR22NHKEMSefQcls4JlmfUOHd0flckRuoleyF8AEQwh&#10;rGJZ5XIudBsVyflkshI5Pz2h7aZQLi4Uyr0UytguFMqEEFIIFMrMcM3dd98tZWVlhBBCCCEZLrnk&#10;kvSdQt9SbKEcu/8m5HBA/5CiI5U96fmVc4H1nvT2KpJ7ksk5gR8DkKz79iXs3dszui32U2LlFwF4&#10;PPi/Xbt2ZQllCGMK5d5Doew6QSiUIZE7Ojo8+BqCGcvR6bCddpyw8xBCSD4olJnhGvwuZBiGYRiG&#10;sbnsssvkwQcfTH/X+1AoE1JcMmI5PWLZjzjOR3q7fonkECuWC0X3AbEyiwAGhMLhwenB7cHzWaFc&#10;XV0tFRUVFMq9gEI5EMo6OjmfUMb2KpQ5SpkQUigUysxwDYUywzAMwzBhSk0oF02IETKMUBkMNxUj&#10;KpIdsW09fZHLbr+cQLrmIrY9iNXRD3Bc6vDU/eH5BoK4paUlSyhDJlMoFwaFcg9CWaUyOo1Oe4Ht&#10;7ShlQggphIceeih9u8swwysUygzDMAzDhCk1oRy7/yaEEAUezwrlrVu3eqFcX1/fTSgDCuX8UCin&#10;hTI6hBXK7e3tGWJSWUcqq1wmhJCeoFBmhmsolBmGYRiGCVNqQjl2/00IIeru4PF0ugt4vra2Ntm0&#10;aZMXypWVlbJu3bosoQzBjLmVKZTjUCinO5cKZTw0o2NZoQywHJ0O26ADhlKZEEJ6oj833AwzlKFQ&#10;ZhiGYRgmTKkJ5dj9NyGEAPg76/3g+VpbW6W5uVnq6uqyhDJeOkqh3DMUyjmEMibnVtDR7ChlCGVF&#10;xTIhhPQEhTIzXEOhzDAMwzBMmFITyrH7b0IIgbcDcHhweni2gRzesmWLNDU1SW1tbUYoQyavXr2a&#10;QrkAKJSNUNaOBYGMjmKxYllf0gcBrSOWCSGkJyiUmeEaCmWGYRiGYcKUmlCO3X8TQoi6O3V+8Hs6&#10;f3JjY6OfJxnzJeNFfJDJFMqFQaEcCGWd7gKdy2KlMjogpHIolgkhJB8PPPBA+naXYYZXKJQZhmEY&#10;hglTakI5dv9NCCHwdurw4Pzg93T+ZMhiCGXIYyuUMVJZhTLmWKZQ7g6Fch6hjA6mxKRyKJYJISQf&#10;FMrMcA2FMsMwDMMwYUpNKMfuvwkhhzfq7PA8A98HpwfHh+kuMH8yZDGksc6fDJm8atWqjFCurq6m&#10;UM4BhbLrBDqnCjqGdrBQKFuprFNfABXLhBDSE/fff3/6dpdhhlfQfxmGYRiGYWxKTSiH996EEKLo&#10;4FEdnQxBrC/kgzTW+ZMhkymUC4NCOS2UMa8K/mqhHQxve8RfLBR8b6WyjlQmhJBCGUqh/NZbb8nk&#10;yZPl4x//uBx11FGeUaNGyfnnny8vv/xyequBzTPPPOPb8NBDD6WXlG5+85vfSE1NjbzyyivpJQXm&#10;jTfE/bIR+d73RB5+WOTii0Vqa/HEJfLYYyKXXy7uF4jIa6+ldxgewU0YwzAMwzCMTakJ5dj9NyGE&#10;KDp4FI5P50/GM19VVZWf7gISeeXKlR6MVIZkplDODYVygULZSmWsp1QmhPSWoRbK+EsrbvzxNfLk&#10;k0/K0qVL/c/B119/3S8byAwnodzn3HabuDsRkaeeErn9dpGmJpEpU8TdgYjccIMIBPWGDSJXXpne&#10;YXiEQplhGIZhmDAUyoSQKHBlvSVWThGBv4PHU6Gs8ydDKFdWVmbmT6ZQLhwK5X4IZUCpTAgplFIT&#10;yshtt90mxx57rG8bRuWee+658sILL/h1WDZ9+nR55JFH/HazZs3yf7X993//d3nPe94jd999t98O&#10;wc9XLP/KV77if5biF3M48tkK5csvv9z/Yn4tPVL32muv9XK7trZWvva1r/llqPOII47w5U6YMEGe&#10;eOIJ+eY3v+n/a9Kdd94pM2bM8OcV68GvfvUrvx9y9dVX+2XYHz/j586dK88++2x6bRIcF44XP9cx&#10;chvb33HHHX7drbfeKkuWLPHH8LOf/Swznxa2Of744/2+yI9//GNpamrKHIdUVOAV4yJvvpl8725Y&#10;XOPFnRQRlfbXXCNy8sniTnTy/TAIhTLDMAzDMGEolAkpLba3bz/I9iJgyovVl8Ftm8W2bb0nLAPE&#10;6uoDOBZ1eHj2o1AuDhTKPQhldBpgpTL+oqFTX4BuF12B6P69JVbWQBNrR3+J1VMMYnUNJgPdplj5&#10;ZHhw3333pW93Bz+5hPLzzz8vZ555plx33XVe4EKW4oYegTA+9dRTvQC++eab5W1ve5sXum+88YaX&#10;usuWLZMXX3xRLrnkEpkyZYo899xzcvvtt8s73vEOv+6ll17y5WisUL7wwgv9L2oVsVdccYVMmzbN&#10;S+Ef/OAHXm6fc845ctVVV/mHDfx8htx+9NFH/c9ubPf2t7/d/yzGevwsHz16tG/DNddc4yX5448/&#10;7qX4u971Ln+MTz/9tK9Lg3Z89KMf9W2FRP/lL38pn/3sZ/1x33jjjTJ+/Hh/DJdeeqn8zd/8jVx0&#10;0UW+vbjZwHxa3R56nnxS5DOfEUlLaT8aua5O5Ne/FnfyxTUuWY7ze9RRIrfcknw/DEKhzDAMwzBM&#10;mFITytvxrHS4EXnmIIc+27bHXYFl67at/SZWLoj2ReCezbJoa5Ptra25wXoQ7hcrG0TORSFou/Hs&#10;CKcHx6dCeePGjRmhjOdlCuXCoVAuUCirVNZRylYoE0JIIZSiUMaN+7x58woSyieffLKXwgi2hXC9&#10;6667ZMyYMfLTn/7UL0fws7K3QvknP/mJfOpTn/JzWUEmf/3rX5f169dnRjljnzPOOMP/Uv/5z3/u&#10;RxIfffTR8hjmJXbBucW80BDNy5cv9+Vr8LM/l1D+4he/mDWyGaIcI6RvuOGGLKE8bty4TFsgrCGv&#10;9VxkctVVIh//eCKW88U9PMmsWSLf/356QemHQplhGIZhmDClJpRj99+EHE5YGdy2rS1ha3dat7ZG&#10;ydrO7ZtPKlu87IUIVkGswtg9F2bYvPkgdrluq/uCAfJtoVCGKKZQ7jsUyn0UypTKhJDeUqojlCFH&#10;CxHKEMcYkYyoUMao3i984Qv+X833vve9PgnlU045xdfz5ptv+p/X+GsyHjQQTFeB+vASQcz3DJE9&#10;cuRI335EhTJGFmNkM6SzBgI4l1A+6aSTMtNXIKgXNwjXX399llDGlBna1pxC+Yc/FPniF5MRyD3F&#10;nR/3i+TgNBglHgplhmEYhmHCUCgTUjpkSWSHFcVb2rb0jq1bEsFcqFS2MhmSeHNaHG/alNDcLNub&#10;mqQ9Db72y7CupeWgZE6L5W2gyL4N/g4eT4UyBhJRKPcPCuUSEsooLx+xfQYb2x49Dz1h9wGxcgeK&#10;sO7eEjseENs2Vn+M2L6FECuLDC9KUShjNDDkKKaHgCTGVBEqaSFtIVzzCeVbbrlFjjzySLnpppv8&#10;cuRb3/pWQUIZI4lfffVVvw7twpQXWveBAwf8fFb6YAEZDKmL9iL5hPLEiROzRkzj61xC+YQTTvD/&#10;ajAf8t69e/smlC+6SOTzn4elTy/IEZx/COXzzksvKP1QKDMMwzAME6bkhDKemfLhnuP6hO4fub/P&#10;Kh/E9u8PtuxY/eSwJiOR06OOIYM3t23O0NLaksWm1k2e5tbmhC3ZYJ1ui/1RnhfLrnzU1U0ua5+H&#10;CFaRDEEMUQx53NAg7fX10l5X1x0sd+u3NzYmclnFsgPlZa4BW18/gFOBy6FQLh4UyiUglFUYarkx&#10;dJvY/oNBrI04F4Vg9wFaVl+Jtc9itw3r7i2x4wGxbW29+YjtWwixskDsHJDSpNSEMoQoflHiZx9G&#10;/ULWYk5hzIOMG3z8XPzP//zPvEL54Ycf9j8bAeQwysSoZvxCzvdSPrTjy1/+sjz11FNe2q5YsSJL&#10;KOOleHgBIM4ZRixje0zNoS8MzCWUcQz4WY+X6KF+PJxgxDLaivmVbdAOvIwPvwMgi5988klZtGiR&#10;nwLjF7/4Re+FMl5S+JGPoDHpBTkC0T5qFApKLyj9UCgzDMMwDBOm5ISye2bqEfcs1yvsvnj2CrHr&#10;lVg5fSEs19YbedYghxdZMrntoExWIQxh3LSlydO4udHTsLkhi/rN9VlgWeOWxoxczkhlV/7B0crp&#10;/mf6f5ZMVpEMabxxo7Rv2CDtVVUJlZUJ+BrLsb629qBY1hHLrrzMNVCk/g53Aq8Cn0OhXBwolIdY&#10;KGunLoShFIhat7ZFz094jiy6Xs+bPXf9QduSi9g+Wr8Sa1uI3SaG3TZWZ0/Y/XMR288SO34Q+wzJ&#10;0DPUQnnq1Kl+zmDMRQwgTPHLUCUxBCyu3S996Uv+JXvoSz1NeYGRzRCrmO8Y286ePVsWLFjgX3Cg&#10;AlZjhTKmsJgxY4YfIQxRjF/iVihDTn/jG9/w0vj000/322LUsCaXUL733nv9MsyJhdHVKBOjpVHH&#10;K3hJnokK5YULF/o5kjGyGdN1oO5ChTLmWsbvFj81B3DnTcz8zdG4tvupMdLzPw+HUCgzDMMwDBOm&#10;5ISye36Kilhd7p7hgJdfirv3jZLe1hMrM8TUUVD5uUjv12PdeOZTIs8d5NBGRwuHMlklMuQxBHHd&#10;5jqpbamV2k21UrOpxrNx00bZsGlDQnMa9zWWYz22x74ow0plHaXshTL6nfZF10d939VRyRDJNTXS&#10;Xl0t7RUV0l5eLu1lZdIBVq9OcF+3r10r7evWJYI5LZYzo5VdeZn+X6Q+jmdbOBR4FjzzUij3Hwrl&#10;IRTKKv+0PK3TgmVhnf2tt7fYdto26nnBS7RyYc9drmMqFvZcAq3H1q1ou8K2Wew2udBtCz2mfG3q&#10;Cd03Xz1D0T9I4Qy1UIYQxY26AnGK0b82+F7Xv/HGG/5GH/tiOfbX0c3h9xjhrGXilyymjcAyG2yr&#10;5SF2H1uXxrbF1oXkag/+RVCelo2X7OFGAettIJT/67/+y4+G1m3D8vB92LZ86/y0F5jOwpWXM5Cz&#10;O3cmU18Mk1AoMwzDMAwTptSEcjcZm0aXZ4lbxT2z5kS30bLcc1iW1AVYpuvDOmJl9oTd35EpO1Y3&#10;nvv47HdYoqOTrUyG/MXoYi+SW+oy4ri6uVoqmyo965vWS0VThaxrXNcNLMc22EelMuS0Tn8BoZyR&#10;yuh3pv/7vot5kevrEzkMSVxeLh2rVknH8uXSsXSpdC5eLJ2LFiW4rzvcM1PHypWJWF6/PhHQdXWZ&#10;kcrbtP9rX4+ch95gnRZcDoVy/6FQHiKhbOVnrK6QYtbdG8J2oi0qi3EBYr5R0OgueosuxzYAowVD&#10;yazH1VvQjnzodlqH1qugLSHhNrqdtj+G3TfXMeVqE7D15EK3CesAYR2Kfl6D2U9IYQylUB6oYNQv&#10;fvFieopLLrnEz5+MUcp33nlneov+BSOiKyoqCi4PUhjXC0Ykoz3f+c53/MhsjCQOA6H8yU9+Uu64&#10;4470kiLEPRi5BojceGN3YYzvMS3GmjU9z7NcYqFQZhiGYRgmTMkJZXcP1k3M6vfu2crjnuMyQIAB&#10;CKwQLMc22MeUl5G7+NfRrY6w/FjZ+dB6bd1af7rOTBvc816WXI48f5BDD5XJkLsQvX56iy3NfkSx&#10;F8nNG71ErmhMxPHahrWypn6NlNWXyer61bKqbpWsrF0pK2pXZMD3WI7tsF91U7UfrQypjLJRB17U&#10;54Wyw8pkiF/0Vz8nMmTy+vXS4Z53IJK9RHbPZZ3u+XDHzJmyY8aMhFmzkuULF0onxPLq1clo5ZhU&#10;LlIfV7cFZwKfAqdDodw/KJSHQChbSQtsPbmkYlj/YIlCbaOeD7QFFx5kMf5LOy6sOnfBx8A6gO1C&#10;yRweX2/Qc2VB2xRdhm1RvrbXEpPfIViHtiv2ePIdU642anvCNtm2hOg2Wkfs3Gn5evy2jw5mXyE9&#10;cygKZQRzE+PnqPbFe+65J71maIJ5lvFSP20PRiDHgu3OO++87nMh9yeQxvicIanTo6UzwTqcmyLJ&#10;9sEMhTLDMAzDMGFKTii7Z6YsEQzwNZa5ZyuPe47LvCgMuOfWKFjntstIXpTlnr1ULGdGPGOZrQf7&#10;9FR2Ptx+vgyt2x6L1p2u3ws94J75vGzjc99hQWaqi62tmZHJDVsavEzG9BWVjZWyrmGdlNWVeUkM&#10;YbysZpksqVkiizculkUbFsnCDQtlQfWCDFi2dONSv+2aurRUbq72Zeoo5WTai1Zfd5ZQxjXg+qqf&#10;5qKyMiOTOyCLIZKnTpWuc8+VrokTpWv8+AT39Y4pU7xk9mJ56dJEKmOk8oYN/hryfd/19aw+Hjkf&#10;hUKhXHwolIdYKGtnVtloBaJKRBWHVhiijIEWhfaC03OB9kB0QqjW1tZKjfuhgQtwg7voQ7Ac67Gd&#10;SuaYjLXHWghWqOq5sWJVzyXA9ihb6wUqhhW7zoJ1aLMep0WPSfe3xxNro6LbYHstvyfCdmJfrc+e&#10;E3sObD8Fsc+XDD6HqlBmDv1QKDMMwzAME6bUhLIXxcA9K2XkMr7GMvc8lZG27nkuA0ZUumfXbmA5&#10;1rvtvdxCWe6ZK0vsuuevLGGNetxzYo9l50P3RTtRrx4L6kHdqDNdf7fRyvADA+wIyNCjo5MheHV0&#10;MkYSY4oLTFmBEcmr61YnEnnjEi+L51fPl7lVc2VW5SyZWTlTZqyfIdPXT/fMXD/TL8c22B5SGWWg&#10;LMy97OdS3rIpEcp4OZ8VyuiHrl/66wv9d906P42FH3k8a5bsmDxZus45R7pGj5auM8+Unaef7uk6&#10;6yzpGjMmEcvTpydSedmyZPqLykrZjusO/d71dwrl0oVCeQiEsu6vdUAEWvFpBaIVhyoMsU9/6i+E&#10;mEyGtER7IDkhVCGNq6qq/MWHF3JZsEzBBQisYLZCtrfkE6uKSls9n1oniMlhRY9Nt0Obtf0hMWmu&#10;7dO2hegx2PJRTq7ytQ5F2xarT88DPqewv+LzHMj+QgqDQpkZrqFQZhiGYRgmTMkJZfeM5HHPSV5w&#10;AXyNZe7Zywte4J612t1zrJ/nFWBUZAiWYztsj/1dWRm5C7EL3LOXH5npnscy9bjnt6zyY2XnAttj&#10;P60XbU4fix+xjLpRJ4Boc898GansnvmKId1IaZOZOzk9OhkyuWFzg5+eoqq5SsobymVV7Sovk71I&#10;rpovsytne4E8rWKaTF43WSaVT5IJaydkOLf8XJm6bqrMWp9I5aU1S/30GOsb1/tyUX43odxqRie7&#10;fun7PvpuWZl0LlkinXPm+BHIkMk7zzxTdo0YIbtOPll2nXRSwimnyM7TTkuk8qRJ0omRyosW+TmX&#10;/Yv8XP/3fd5dZ1n9O3JOCsU6LvgSuBP4FHgWCuW+QaE8yEJZOzGwolYFKDoqRKGiwhDrrSjsa/2F&#10;El5sKr3RFohQiE5cdJjbFBcZLj5LeXm5Xw6wjUpmCOhcshSg7EJQqWqFqkpV/VrPJbazdWjdYRu0&#10;bLutCnMQCnM9FmDLCIWvBcu1DuwPbLk4V4pdrm3QffQcap2oS88DPif7xwd8hvg8B7K/kMKgUGaG&#10;ayiUGYZhGIYJU3JC2T0beQnrnrmywHL37JQRve75yuOeVf2Lw9zzq8WPksQ6bIPtsa973spMgaFS&#10;F4LXLfPiWuvR8t3zXKZ8rQNTAYRovW6bTJ3uuc+3FfWiXNSNOlA3QL0Q2pB57pnPT3/hnt0plA99&#10;MtNdtB0Uyjo6GS/cgwheXrNcFm1c5EckY/QxRDKkMeTxuDXjZEzZGBm9erTn7LKz/bKJayf67bDP&#10;4prFfq5lTHsRFcroZ61poYx+6Pqjv+7Qd1et8qOTMU9y14QJfiSyl8knnCC7jj1Wdh19tOw65hjZ&#10;ddxxXjD70cpjx/ppMTBKGVNl4JpB36dQLn0olIdIKNvyVShDCKoADaUkRGEolPvahp5AmdrOsI1o&#10;D0QmpKaK5DXuFyEuNgte0AWwTgUzsLJUJWkoSwshFKp6rnAOQShvsX2sHEXLU3R7tEvbrMegstxK&#10;31g52jaLLRv7oRyUp+cxBtYptm6g5w1lonycg7CvaJ8diL5CegeFMjNcQ6HMMAzDMEyYkhPK7pnI&#10;S1jgno0yItk9L3lJC9wzVEYiu2etDvfMirlbMTLSg68B1rntMlIZ5blnzMxIYeCeuzIyWevB9rHy&#10;bR0hWIft3PZepqGNaCvKQ7ko3z3neaENIJUhtN0zX0Yqu2c+CuVDn1AoN21u8vMcY75jvIBvZd1K&#10;P23FvOp5XiZPrZjqRySPKxsnZ68+W85cdaacvvJ0GbVylOe0lad5sXzOmnNkyropMrtqtp9n2Qrl&#10;blNeoJ+hv20xQhnX2rp1yYv45s1L5k0eO1Z2jhqVyOSvfEV2HXmk7P7iF2X3l74ku7/85UQqn3qq&#10;nw5jB0Ypz57tRzf76wDXMq43188plEsXCuUSEMo68hcyEFIQHdrKSBWlduRpf9rQE9pGgLpQpwpv&#10;tAcCEzITFxyksb3oFCxTYoLZytEYKD+2HIQiVyUu2qZiOSaT8UNC97NguYpZC5ZpO1T6WrDMCt5Y&#10;eajbguXYBttjX5wPPYeW3pxLrRvl43hx/LER7QPVX0jhUCgzwzUUygzDMAzDhCk5oeyetbyEBRCx&#10;7vnIf43l7nnJCy/3DJYRve75qtM9b3WuWJEAGZb+2otet40XvNhXxS4EMkQycM/HmakuUJerpwN1&#10;5Cs/RNe57bqJbLQb9bpnvKyRypDKENqQyqFQBpHnEHJoAKGM6S78/MltLV721rTUZOZOXl673L9w&#10;D9NcYMSxl8lrxsnoVaO9SB65YqScuuxUOWXZKZ4Ry0fIGSvP8NtgOow5VXO8kNYpL2pbkjmUD76U&#10;D04hLZRdv/NCGdeB66f+2lq2zE934V/CN3q0n9oCI5N3QyZ/4Quy+4gjEr74xUQyn3hiMkp5/Hg/&#10;qrlz8WJ/Hfjr1vV3L5RRj/bvyDkpFOvi1MNRKPcPCuUhFMoo004lARGIzgw5ClQql6pQhtDERWbl&#10;pyUUoYoKUWAFbW9QkasCV2UqRLKi51LlsIrckFACK/ge661QxjGryFWhrG2x5RVSJsrAOcD5WeFu&#10;IizL3c1FDF2v51fPIcpD2TheHLtOfaH9diD7CykcCmVmuIZCmWEYhmGYMCUplIF77srIZOCezTDq&#10;1wsv9+ykste/PMw9Y3kgwgxY5wWv297vj/JU6kKgKVjmnpH9erddRli7fTMyOUcdHizHNlqf2zcj&#10;sXEs7vnOC2XUYYRyeyiU3TMfhfKhjxXKm9o2ZQnlNQ1rZFntMllQvcC/eA8jjjHNBaa4OHPlmTJq&#10;xSgvkU9adlIGyGUVytgeQhlzKK+pX+PLxOjnpi1NXii3bu0ulP0oefRH10/9tbV0qeyAUJ40KZnu&#10;4uSTZfcxxySjkiGSP/tZ2f25z8nuz39edh91VDJ6GXMpjxuXCGWdRxl9n0K55KFQLgGhbKe7sEIZ&#10;qFBGB8Z2Qy2U0T6IUUjRfEJZRbJihXIMFcwqbEN0vd0GF7wKXFzker4GUihbQqEM8pWrX2Md9tHj&#10;wvmxEnmZu7GwLHU/lC26HNviXKMMPReoB8c+mH+AIIVDocwM11AoMwzDMAwTZjgJZT9y2D2Dqez1&#10;MhnkEL1RoaxSFwJNySGUO92+fRLKqM+V4etE293zrC9f67ZCGei0FxTKhwU9CWXIYLyID9NdYN5k&#10;TGWBKS1OW3GanLr8VC+RT1x6opyw9IRuQhkjmvFSPoxyxvQZmEYD8zNjnubNrZt9vVYo+z9k5BPK&#10;eBlfIJT3WKGMaS+OP152jRqVCOXp0ymUhxkUykMglG3Zw1ko44JTIRoSCuNCCIWxRdfZbVA/LvCe&#10;hDLW4QdEX4Qy1qkstgI5RLfJV65+jXXYR48L5yufUF6yZEkWKpVVKOPcWaGMc4DParD6CykcCmVm&#10;uIZCmWEYhmGYMMNqhLJ7VhsMoeznT07XUbBQRl3umbDDPRt6mezamjkO90zry0c9FMqHPbmEMl7I&#10;h1HFEMrzqubJjPUzvFCGKD5r9VmZ0cknLktksgrlEctGyFmrzpIJaybI9PXTZcGGBX4eZsyfvLF5&#10;Y/JCvtZNfr5myOT+CuWsEcoUysMeCuUSFsr4GnIQnVenMMD22FfbEKujv+QTyhC1KmhxceGis+JX&#10;Ra/FrgvFsMVuVwgoW8Ut2qTnC+cR4GuAc2mFbiiWdTm20XMPUGa4Xz60PLtMy1W0LGwXSmX80NIp&#10;LaxcLnSEMupDm3WEMoVy6UGhzAzXXHDBBXLXXXcRQgghhGS49NJL5YknnkjfLfQ+AzaHsnsm8iN7&#10;Ab7GcveslJHK7vnJy2L3DJaRvha3zK93z2oZuYuyIHUhdGNzKGM96nbPeVniWsVyDjIiGXVBJrv9&#10;fX1oN2SyimSgMhlAJjebF/NRKB8WFCqUIYdVKJ+5+kw/d7JOdwGpDPA9Ri6PWT3GbzurclZm/mSM&#10;eMb8yZjuAqOTM/Mnu/r9ix9bW32fyxLK6PfLliVCWedQPvVU2Y05lL/85WQOZYhk8KUvya6jj86e&#10;Q3nmzGQOZVwPuJZcn6dQLm0olIdAKNtOHAplCFB0aJWjkIMqlMOXrA2UHNQ2Aj0HuNjQBpXeuKhU&#10;mqpIjQlVoKN3VUDnIjbiV9HldjssR/m4+CGA7fkCaCu+V6mMNqvQtUD0Yh3Qc2/RfXMRE8axsu32&#10;WIdzhWPAMalYxg8t/BDLJZgVLNMfctgX5wNloq0qlGN/gBioPkMKg0KZGa557rnn5Gc/+xkhhBBC&#10;SIYHHnggfafQtxRdKLvnrIxMds9xGbDcPSt5qeyewbz4cs9gEFcqljPgeyzHered3wf7oxxIXfec&#10;5UcGO7xUds+dXvpiPerWOtxzni8DYhmgzBgqkt32fl9tv3uGzUhkBeIOoF4VypDJ7nmdQvnwwArl&#10;8KV8dsqL2AhlvIAPEvnkZSf7fyGZz1x1poxfM16mVkz1Inp5zXIpbyj3011g/mQ/3UXbZmlta5W2&#10;bTmEMvoj+iz6/PLl0jlvnuyYMkW6xo6VnaNGJfMkH310IpUxUhlg/uTjjvMv7dt51lmyY+JE6Zw1&#10;SzqXLPHXRZZQRt929VEolx4UyiUglNGRIQDRSSE/FYhBSFGsG2qhjLohvtFGtAsXnRWkMXGqqFxV&#10;waziWWWxEpPRIbqvbotyUYeVyThfej5tezcYMRy2GeuwjZYTw342ANsr2N+WH5YbgnX2nOD4VZhb&#10;wRxKZgXLdGQy9sP5wPGgbPSZWH8ZyD5DCoNCmWEYhmEYhmGSFF0ou2cvL3bds5qXvABfY7l7/sqI&#10;ZffslBmtDOkbYgUv9sH+KMs9W0KeqVD2QPBC/KIe1K11YF+UgXq0LkWXYT3agm2xD9qobU/LZF8f&#10;hJ3B1wuZDJmnQlmFG4g8h5BDAwhdjBSG4FWhjJHEVU1VyUv5ag6+lG9y+WQZv3a8nL36bD9PMqQy&#10;JDLA13hR39jVY714xpzLCzcs9NNdYP7kjZs2+vmTdboLSGzUHRXKrj/6vo++jBH+Cxb46Su6zjlH&#10;dp5xhpfGu44/PhmpDLGMkcmQySedJDvxQr4xY2TH5MnSOWeOnzKj3V2D/lpA/1ehXIS+Hbo4CuX+&#10;Q6E8REIZhLJWJSiEIMDXKpPR2cM2DKQctBebbSfaom0MBasSClhcoFa4qsyNYUWsRZeH26Fs1KHn&#10;CufRgvZiOdobtknB91hnz3lPYDs9D0p43Pq93cZuq+dFj8uKd5XmKppjYF0o1VG29hcdnTwY/YUU&#10;BoUywzAMwzAMwyQpulB2z1h+VCNwz2x+NK97ZsuIZff85eWwe/bKEr8QYYrKXax3z1h+H7c/yvNy&#10;V0Wu4p45/XLU4+rtJrBtXRZdju2wvdtvO+px5WTqQtmoLwbqVpkM3DOfF2585juksUIZordpc5Mf&#10;SYwRxRDBK2tXyuINi2VO1RyZXjFdJpVP8i/mg1TGSGWMSAZ4Ud/YNWNl4tqJfjuMTsboZkhpne4C&#10;srqltSUZnazTXaAd6GOur6HP+b7n+qO/xtCvV6/201Z0zp4tOzDtxZgx0nX66bJzxAg/nzIksueU&#10;U6QLcyePHi1dEyZIJ+ZPXrBAOlasSP4Q4647fx24fp4Ryv3s29ZxwW9RKPcfCuUhFMpah45SVqls&#10;wTKss6NNsR/KGUhBqOVrG/VcaDtV1BaCFa9WuOZCRWyMcDuUifJRj4pUnCvFnldsp22xZYZlYPtC&#10;Cc+D1qHYdSHhObGSW4W5yuZcQEhje+yPslAu2qX9pb/9lRQXCmWGYRiGYRiGSVJ0oeyev7yEAu6Z&#10;KDO61y33uOelbnJZ5a+iy7ANwD4oF2W5Z8uMyFWwDHWl6/Xb23q0rhBdh+3c9hmRjLKA1pULK5Pd&#10;s/p297xHoXzo44XytjY/YhhCGVNSYCQxRhRXNFXI6vrVmVHKs9bPkmkV0/wIZLx0D1NbQC6DCWsn&#10;+OWQyXMq53gJDRm9rmFdMt3F5mC6C7yIz7bF9bWMUHb90fd5XD/l5cmLJhcskM6ZM5OX840dK11n&#10;neVHK2O+ZM+ZZ0rX2Wd7mbxj6lTpnDv34HQX+KOOuy78Nef6OYVy6UKhPMhCGdiOjDIhlEMBCvC1&#10;CtKhGG0athPnAO3Q9mr7esLK10JFtG4bI9xGz5WeJ5CrrbYdFm2jlqNoGTF0Gy3b1mHLywXWa/04&#10;HiuirWzOB7bB9no+UC7aFPbXwegvpGcolBmGYRiGYRgmSbGFct4RvVjnnpcy8x4rEGEhus49Y3mp&#10;hX3dM1ZGIrtnrQz4Huu0Hq0DuP0zo6RDdB3KB7p/rnoi+JeVuWe+rCkB+Nx3SBMK5U1bNknD5gap&#10;2VQjVc1Vfv7jVbWr/GhjSGWMVMZ8yhDLmCdZwUv7IJznVs2VRRsXycqalVJeX+5HJ6MsjE7uSShn&#10;pr1wfdX3d/yBpLLSzwveuWyZdM6f71+01zV5snRNnOhfvIdpMDwTJvgX9+2YNs1PdeFfxrdyZTI6&#10;GWLaXYf+unNlZ+ZP7mfftn4LvgTuBC6FQrnvUCgPkVDWzgxQbihsQVi3bg9i5Q4Etp16TrSthRIK&#10;2FwiNlxfCOG50vZZbDtiZSg9lRNDt7dom2x5McL22HNhpbRK5xhWWoft18+tr/2UFB8KZYZhGIZh&#10;GIZJUnSh7J6HcopYLHfPXFnyF8IqF7oNtk+XmZG3EFwg/X20DltPDLudlm/r0HrM917eGTLbwA8A&#10;PPfx2e+QR6e98C/ma23JjFKGCIYQhlReXZeMVF68cbEs2LBA5lXPy2L+hvleJEM8Y97ktQ1rpbIx&#10;kckQ1CgzOt2Fon0O/Q99H30afyjB6H6MMF69WjoglRcuTITxzJnSOWOGn1vZT2/hvsa0GJDOGJnc&#10;DpmMuZOrquKjk7V/2zb0EnVbFMrFg0J5CIQywL62Q+cSlLq8WPX2BW2nttW2tzeExwYKla/5sHVo&#10;+2Jtje0bYssCWkYuwu1BvvJC7Lb2XFjR3BP23Gm5tq8Mdn8huaFQZhiGYRiGYZgkxRbK3YSsguVp&#10;MuIXuGepnGC92c+X457/sgQuCOrKyGWg9cRIb5MpW4nVocvybcNnvsOGcJQyxG/jlsZk6ovmjV4q&#10;Y+qKsvoyWVW3SlbUrZDlNcu9YFaW1y7368rqyryAxj7YF1NdNG1p8mX60cmuDtTVTSijv2nfdH3S&#10;XzOQwBjhD6mM+cjLyvycyHjRnp9XedGiRDAD93UHprhYvlw6Vq9ORiarTK5PXsbnrw/09yL1b+vf&#10;4E4olPsPhfIQC2XbqXOh9fW3zv5g26rkaqPFbmNR8RkS27Y3xNoAwu3y1RnbvyfCMvqDtsv2vVzE&#10;jkPbpJ9Z7PMkQwOFMsMwDMMwDMMkKbpQds9C3WSrXeYIR/lm5G+IW5clb4GWGWK3cfi5ZW0duQj2&#10;88TKLwQ+9x02QO7qKGUVypj6AiK4viUZqbyheYOXxBWNFf5lfZDGGIWslDeW+3Xrm9b7OZOxD/ZF&#10;GTo6GSOgdXRyVCgD9D3Xb/0fSSCBGxuTaWMwTzimv1i3TjrWrvVzI0Mcd6xalYCv16yRjvLyZEQz&#10;prmorU2mmcH/EEB57hrx10SR+rb6LDgTuBQK5f5DoTxEQhmo8NPyemKo5WBv2toTKj9DYtv2lkLO&#10;a1/q1HKLeR5i2LaFWHEcYsuwbY19lmRooFBmGIZhGIZhmCRFF8ruOahH3HNTr4iVgWcsEFunxMoK&#10;ie0HtPxC6gHYJvLsQQ5dVChD+mZJ5c2JVK5rqcuIZQhjzK9swTKswzbY1stkt++m1k0Zmeynu4iN&#10;TlZM3/R/ILFSub4+EcQYrYyRx5WViTi2YDlEMuQz5kxWmYzRzpC3eo0UqX+rx4E7oVAuDhTKQyiU&#10;Q6wEVGLbDWdix9hfYvXEiO0bEttvoIm1I0T7nCW2Xax8UjpQKDMMwzAMwzBMkqILZTwPKfY+3C7v&#10;K7a8GLF9CiVWHiE94KXytrZuYrm5tdmPNMaL9TAfMqbCiIF12AbbepHclkxzoSOT88pkC/pwa3pU&#10;/ubNWWLZT18BuYxRyxDMBl0XiuTMyOS24v6xBL4EHoVCuXhQKJeQUCYkH1Ycs+8NTyiUGYZhGIZh&#10;GCZJ0YVy5P6bkEMZL5TTUhnzHatYzoxabt3kBXMIlutoZN3ej0rGnMlpmQxidUZpa5PtIBTLkMSQ&#10;y/qySwuWY72KZIB9B0AmAzgUCuXiQqFMoUwIGSQolBmGYRiGYRgmCYUyIf0DI4gzI5UdEMKYqgKo&#10;KM6HTm3hSb+AD2i5sTqjbN2aCGUAqQxULFsgmUG4XPcBroyBGLlPoVx8KJQLFMr4WoVyOEJ0+/bt&#10;/ULL6YnYvsOB2LEMFMWuOywvF7F9h5JYG8nQQ6HMMAzDMAzDMEmKLZS34zloMLD3+LH1fcGWaYlt&#10;m4vY/uSQY9t298wP3GceEgrmDBh1rITrHHkFcrq+bm1x66JALgMVzBaVxsAu131ArMyw7l6ixwKP&#10;p0J506ZN0tDQkCWUIZEplAuHQrkHoRwyEEKZEHJ4QKHMMAzDMAzDMEmKLpQj99+EHA5kJHMPorkQ&#10;cQxideTF7Z8TFcUxYtsrsXr6iB5jTCjX1NRQKPcRCuVeCGUsC6e60A6K/QghJB/3339/+naXYRiG&#10;YRiGYR0xKgUAAP/0SURBVA7vFFsox+6/CTkc2N6+/SBGpPYKU0asjh5xZeRk27buxLZTYuX3ET0+&#10;dXhwehTKxYFCOY9QtlI5lMnokGFHJYSQfFAoM8M1r7/+urz44ouEEEIIIRlee+219J1C30KhTAgZ&#10;LFQsw+nB8UEQNzY2eqFcVVUl5eXlUlZWRqHcCyiU00IZHQIdo6OjI/NXC5XKKpNVKIcyGfsQQkhP&#10;UCgzwzVXXnmlfP3rXyeEEEIIyXDxxRd7sdzXFFsox+6/CSHE+js77UVTU5PU1tZ6aaxCGS/mA/i6&#10;oqKCQjkPFMoRoQxhrALZoqOTrUTu7OwkhJCCoFBmhmvQfxmGYRiGYWwuu+wyefDBB9Pf9T7FFsrh&#10;vTchhCjq8NT3QRA3NzdLXV2dl8YYjUyh3DsolHMIZcjjmEzGOiuSMU0GIYQUwgMPPJC+3WWY4RX8&#10;vmMYhmEYhrEpNaEcu/8mhBCgDk9HKWPaC8yjDFm8YcMGL5TXrFlDodwLKJRdJ9i7d29GKGsHQ0ex&#10;6DQXkMnojNgW7Ny508+/TAghPdGfG26GGcpQKDMMwzAME6bUhHLs/psQQuDt1OHhuUZHKbe0tPgX&#10;823cuFHWr1+feTEfgFyGUIZsplCOQ6FshDI6WUwohzIZ21mRjH0JIaQnKJSZ4RoKZYZhGIZhwpSa&#10;UI7dfxNCiBXLcHpwe3B9kMSYRxkv5oNQ1nmUQ6EM6Uyh3B0K5YhQ1mkvFJXJWIfOo51RZTKmzCCE&#10;kJ6gUGaGayiUGYZhGIYJU2pCOXb/TQghVizbUcqY9kJfzFdZWZmZR5lCuTAolAOhrHOrQCIr+N7K&#10;ZJXI2A+gDEII6YmHHnoofbvLMMMrFMoMwzAMw4QpNaEcu/8mhBB1d/B4KpXh+jDtBeZRxov5VChD&#10;JCsUyvmhUE53rp6Esk51gc5nZTLKIISQQqBQZoZrKJQZhmEYhglTakI5dv9NCCFA3Z8dpYyX8+mL&#10;+aqqqrxADoUy5lemUI5DoZzuVJDEMaFsp7rAenQcbI/9tAMdOHCAEEJ6hEKZGa6hUGYYhmEYJkyp&#10;CeXY/TchJJv9B/Z3Jy1dPcG6WBlR4MaKRaz8fqDHBoen7k+FMl7MB6FcXV3dTShjXmUK5dxQKAdC&#10;Wf9SAZGsMhmSGct1dLJ2nLDzEEJIPn7729+mb3cZZniFQplhGIZhmDClJpRj99+EHM4c+OqBnOz/&#10;6v4odptYmXk54PYBcGWWffu6E26j+4JY2f1ExTKcHtwePB/mUYYohjBWobx27Vovk/EvhXJ+KJRd&#10;JwiFso5SVrCMQpkQ0l+GUii/9dZbcsMNN8gjjzziv+5vUAaO57bbbpM33ngjvbTn3HvvvXLnnXfK&#10;m2++mV5SYF5/XeT660Weey75/rHHxB1Q8jXqv+46kSeeSL5nih4KZYZhGIZhwlAoE1K6WDEcE8c9&#10;0WuhrDIYngyoOAZ793bHrtd9wBAKZQhkCuXCoVB2naAQoazTXWA7lcnokLY8QgjJx1AL5VWrVvkb&#10;/2IJ5ccff9wL4t7IYZyDBx54oPdC+de/FqmrE3n+eXF3ACKVleJ+w4ts2CByzz0iP/6xyLp1Iq+8&#10;kt6BKWYolBmGYRiGCUOhTEhpkVMiB9NYgH0H9kXJbJOWygWJZSuTIYhVGu/efRD3DJcFlu3Zk6CC&#10;GfuDAXBtKpTh/3QeZRXKjY2N/uV7FMq9g0K5l0IZ24ZCOVZPT9h29IVYmQNBrG4yfIl9xmTwOJSE&#10;8qAGDxcQxz/6EQ5E5LXXRLZsEfnsZ0UefTQZtYzlq1eLXHNNeiemmKFQZhiGYRgmTMkJ5ZR75kkT&#10;uxcn5FDA9/HIs36WRDbCeO+BvbJ3f3f27N/TDbvey+V0eTGpnLIcOCCp/fsT9u6V1J49ktq9W1I7&#10;dyZ0dcXZtSsB22I/sG9fUh4I64mcj0LQNsPhwenB7VEo9x8K5RIUyihXy85FrMyBIFa3ou206Lnp&#10;L7Gyi0nsePpCrOyhJtZOEPt8yeBSqkIZN/M/+MEPZNSoUXLCCSfIaaed5rfDVBYvvPCC/5k4cuRI&#10;Of7442XEiBFy5ZVX+jJ+9KMfSWtrq7wGwWvy85//XCZMmCBz5szJlHfNNdf4Ucnnn3++/5n6+uuv&#10;+xefzpgxQ8aPHy/HHnusTJs2zT+UoOwLL7wws4+XxsuWidx3XyKOb7tN3G94cb/dxf1gTqa8QCCc&#10;y8tFXn45+Z4pWiiUGYZhGIYJU9IjlCmXySFKpm+7fq4jiFUiW1m8e99uz659u7LYuXenp2tvVzew&#10;XLfbvX/3QbHsyrZSOSN4D6TFLyQwZDBEMgQxJLJ7fki5573U9u2S2rYtYevWg+B7rO/oSOQy9oFY&#10;Rhkob//+7lI5cj4KQdsNX0KhXDwolEtMKFsxqMS2i5U5EMTq1nbpeYiB89pXYuXlopC2hOg+sWMr&#10;FC2jp7oL3a6YoK5Ym0HsMyaDR6kK5TvuuEOmT58uv/zlL/26a6+9VhYsWCCPPfaYl8OYT+r555/3&#10;EvhrX/ua/+WaTyj/7Gc/k5NOOsnP2axyeMmSJb4MK5Tb2tpk5syZ8swzz8irr77qX4Jw3nnndZ+T&#10;+dJLRebPT6a7QNsfeSSRym4/ueoqPI0k2919t7iKRB5/PPmeKVoolBmGYRiGCUOhTMjgozIZ6Ahi&#10;PxJ5/14vgVUaQxDv2LPD07m7Uzp2d2Ro390u23dtz6J9V7tfh2279iRy2UrlnEJ5f3pUMmQwpPCO&#10;HYkohjTeskVSmzdLatMmSTU3S6qpKQFft7Qk690zoZfOENDuOdELaZS3Ly2VbX2R81EI2m64Egrl&#10;4kGh7DpBKQjlnqRjTBLGyi02YZ2xNqoIxrkpJlquJaw7JLaPEm6r5zwXerwxwrJ6S09tC+nt9trO&#10;8POLfcZk8ChVoazCF6OREYjfhQsXyiWXXOJv7LEcDwtHHnmkvO1tb5OJEyfmFcqQ0OvWrcuU98QT&#10;T8iyZcvk/vvvzxLK+FmLn734GiORURZ+qeP7rGB6i4oKkVdfTS/IkaeeElm+PBHLTFFDocwwDMMw&#10;TJiSFsoKpTI5xAiFspXJKpI793RmpPG2XdukbVebtO1MaO1qlS1dWzybuzZ79Husx/YQyxDRu/bu&#10;ykyFEU59kZHJ+/Ylo4pVJkMOu+c6L5EbGiRVVyepjRsltWGDpKqrE/B1TY2k6usTuQyxjBHLOloZ&#10;cnqvmf4C9YHI+SgEbTMcCVwThXJxoFB2nQAdajCFsm2DtkPbou1RdFlYpyVWRzHQ8lVOhm3EOVNw&#10;bgAmN4+B85eP2D5aJrB1WcJ2ANuWXPuH57e36P5huSG6XaHbFwPUgzbm6jOxz5oMDqUqlDHdBX6B&#10;6k08RDAE88UXXyy/+MUv5Mtf/rJ89KMf9X0Jknn16tV5hfLVV18tVVVV8tJLL/nvIZRR3n333Zcl&#10;lPEv+ihGJOcVyi0t4gpM5k7OF4xYnjtXXKPTC5hihUKZYRiGYZgwpSaU9b/m66hNK788FMtkmKMy&#10;Wae5gOiF8NVRyRhdDIm8defWRBzv2CItO1qkubNZmjqapLGjURo6GqS+vV7q2usy4PvG9kbZ1LlJ&#10;Nu/YLG1dbbJ95/aDUnnfnuT60uvKPRd2k8nuecHLZMhhjEKGMHbPcKmKCkmtWSOpsjJJuedID74u&#10;L5dUZWUimxsbk5HMGNWM0c3uOTEjlVEP6uuHy9CfAXiehS+BI8KzKIVy/6BQTstBiDiITXSOgRTK&#10;tn5gRW0u4TgUgtC2T9sIbBtxPlT+qhjGudJzGGLPqSW2rZanaD1WEgNtR6wtIXZ/PQYFx9UTdvt8&#10;dearx+6Ti0K2iaFtQj1or+0ztr+A2GdOBp5SFcqXXnqpH5GMkcnIk08+6UcU33rrrb5P4zqFNIbo&#10;xXEsXrw4r1DGCOVFixbJ008/7b+/++67fXmPP/5434Sya4OsWCHyyivpBTny2GPJCGXMtcwUNegD&#10;DMMwDMMwNqUmlP1/zd+/L0ssh1I5vD8nZDgRCmWdK9nL5D2dsm3nNmnd2eolMgRyQ3uD1G2vk5pt&#10;NbJh6wZPVVuVrG9bn6GyrdKDdbXba710VqmMkcp+6gtXB17ul5lL2f2bNdWFe67zIhgjkyGTIYkh&#10;kiGO3fNZyj0/ptzzZmrBggT3rJhaulRS7vnUi2WMWMZoZkhljFR2zx5+6os9e7KFch+vYb3+4bbg&#10;SuBN8CxKodw/KJSHUCirqLVtQB25JGEuQRirpz/YsmMyWduI82LPV0dHh3/JloKLExdcoWB73Rdl&#10;Afs5oB6tUz8TRZfptrp/WI4tQ/e157sQbH1hX4nVkW/f8Jhi5KrDottqfaFU1r6qxD53MvCUqlDG&#10;XMnnnnuuH6mMdd/5zncycx7j+sHXL7/8sh9pfMopp/gX873yyit551D+zGc+46fSgChGX9yyZYvf&#10;rk9C+YYbRNyNhzz7bHpBjmBeZXez4qe+YIoa/NxhGIZhGIaxKTWh7F9Ctj9B533tJpU5SpkMU0KZ&#10;jP6NkcMZmbxrm5+2AqORMeK4ZmuNVLdVy/rW9VK+pVzWbl4rZS1lsrpltazctDLDqk2r/PLyzeVe&#10;LG/ctjEjlTHa2Y9S3rcrmfbCC+X98lX3DOdHJ7vnPC9+3bOCH12MaS4wMhkyGbIYInnuXEnNmCGp&#10;adMkNWWKpKZOldT06ZKaPTuRzBDOKpUxUhkjnNvNKGXUc4BCuRShUHadQEWpyr5Q4GEZ1qHTYFvs&#10;ZyVdrJ5caN0qalF/TNJaYpJwIAWhLTc8RypF9RxZcbzV/QBRIIYAJJKCCzCGrtd98KIuLacn2azt&#10;0GWxtoTlAN1ey9Gy8qHbYR897rA+21Yt25Zh682F1gFsPbmw5wV1oM/gc0Kf0j5j+2ux+wspnKEW&#10;yrNmzZJ3vOMdWWxyv/SRe+65R4466ii/7NRTT/XyGMEo40mTJvnl73//+33fwgv88CK9yy+/3P88&#10;iAnlc845R8aNG+f3g5DGQwICWY0+CGmMfy+44IKMUEZZ6LNYh/4LYY3lXiSvXCly++2+jJz52tdE&#10;6ut7nhqD6XXwc4lhGIZhGMam1IQyxFfmZWL73LOQzv2aHq2sz0KUymS4oTIZeKHs+jT6NqajQL+H&#10;+MUUF5DJGJFcvbVaKrZUeIm8qmWVLG9eLsualsmSxiWyqGGRLKhfkGFhw0K/fGXzSr99ZWulH6mM&#10;6S8wdQZkNa4pfy3th4syQtk9s/npLranp7rAnMiYxgLTWkAmu+dPL5EnTJCUezZMjRkjqbFjJeWe&#10;FVPnnpuI5vnzJbVihaTWrZNUbW0ipbduPThKeW//p73InDtXBvwInjXhTeBT4KQolPsGhbKRpZAZ&#10;6BxWHgKVuug0KuesoIvVE8PWHQrlUNQqKgi1fmyrHXegpLIt054j1K9thLzExacyVeUxLrKWlhYv&#10;qZTm5uYewXbYTwklcyhsrUhV6Yp1kNG2LUpYXi5pnQ/dDvvYekK0vdhWRW9MEPdUr9Zl67PtD48B&#10;+6AO9Bt8TlYqD2R/IYUzlEK5v8HDAh4acOPfUyCU582bJ8/2NKK40KBO15+9MM4VCGuMYr7zzvQC&#10;ppjBzxWGYRiGYRibUhPKkGr4L/oqwDCqElKZI5XJcMcK5czoZNe30c/R5yF+Mc0FRiZDJq9rXedH&#10;Ha/YtMLLYojjebXzZHbNbJlZM1Omb5yeYVbNLL9uceNiP1oZIhpTZDR3NPuX9PUolLu6kmkqWlqS&#10;0ckYbbx0aTIyGTIZ8vjMMyV12mmSGjlSUqNGSer00yV19tmSmjRJUjNnJlNgYHoMvLAPU2a0tSUv&#10;6KNQLmkolNOydKiEshW1qEelowVtQJsgCNFObcNACEJbHsq35wf12zZCZKpUVYnc5C5+gAsO1NfX&#10;50W3A7iIdX8rma0UVpmqIlVR4YrtVGRrWVqelhmWa8vOB7bR7bUcLdeiZWMftE3FsaIy2GK3s8dj&#10;64yB9fa8YH/tM/istM8M9B8hSGEMZ6GM+Y9vvPHG7tNRRFJ0oYxgfmR3c+JOYnqBCYSzuwbkvPPE&#10;NTC9kClm8DOFYRiGYRjGptSEMkZobt211YtlSLCuve55CP9V/8DB6S8yz0IUymQYkVMo79kp7bvb&#10;fd9v6mzyIhhCuGxzmR+VvKhxkcyrmyezNs6S6Rumy+SqyTKpcpJMqJzgmVg5UaZUTZEZG2fI/Pr5&#10;fh9Mj9GjUIZM3pue7mLHjkQANzUlQhijkzGVBaa1GD8+kckjRkjqpJMkdcIJkjrxREmdckoimDFa&#10;GdIZ8hmjlNevT0Y5b0lPe7FzJ4VyCUOhPARCGfvZulXUol7IQB2dqnIQAneohTKOHfVrG9E2Kzwh&#10;UiFuVSLX1dV5amtre0S3tYLZiuBQAFuBGopXbIv98ANBywqx4hqoHLagPosu1+O05YeCXMtEe7Sd&#10;ofjWNofHooTHlAt7XrQcHamsfcb+sBuIPkMKZzgL5d4E02tgqopwruZ+BWVh+otYmfnWMUUJhTLD&#10;MAzDMGFKTShjhCbmkMVoTUg2iDBMCWBHKWeehSiUyTAiJpQxV7hOd4F+39DR4F+sByGMuZEx4nhe&#10;/Tw/Inlq9VSZVDVJzll/joytGCtjKsZ48DXE8rQN07x4xrQY2B/zKEMo65QXuI6S6WMiQtk9J3ih&#10;3NgoqaoqSa1cKal58xJRjCkuMCoZEvnYYyV19NGSOuYYSR1/vKROPVVSZ50lqYkTk6kxli5Npr2o&#10;q0tezkehXPJQKKeFaSkIZdSlMlkFJL5WQYhtVCrb+pVYnb0l1kbUp21EO9AmiEtcUBCakKy4AFUk&#10;QxLjoiuUmpoaj5XLKmtV/qpYBqhXZaxKV5W+Knq1HbZsi9YTymDsnwust8eIcsPjwHJsg+1tW61E&#10;xjKLXa9guR6TCuwYOC96brQs9BsdpYx+i88O/Yw/8Iaew0UoM4de8POEYRiGYRjGptSEckN7g5/3&#10;FS8TU6mMOZUxnzJkGCQcp70gw5EsoXxgv+zbf1Ao42V8LZ0tUtde51+qh6kuljYtlQV1C/wUF5DJ&#10;E9dPlHEV42R0+Wg5c+2ZcsbaMzz4HpIZ28ytm5sRyjXba5I5lHdt7f5SvphQbm1NRhZjhDFesjdn&#10;TiKKMToZo5GPO05SX/mKpL78ZUkddVQiliGZMUoZU2JgNDPmXF67Npk2o6UlmZcZQnnPHgrlEoVC&#10;OS11S0ko60hWgK9zCWXbht60Ix9hG/Xc5BPKEJ4qW0PRiosS6PcxrPRV0YvyVPCifCuVUW+IFcoq&#10;fbUd+dqgdYf1Ay1HsduivOrq6iy0DmyLtqO9aBfaB9Ebk8lKIUJZz4nFnhuty45S1j6Dz5E/8IYe&#10;CmVmuIZCmWEYhmGYMKUmlPHf9DFKEy8mwxQAGLmpMkxHKVMok+GICmV9IR+EMvq1CmXIXwjl9a3r&#10;ZXXLalnStMQLYsyRjJHJ49aPk9HrRsvpa0+XUWtGeU5bc5qctfasjFDGaOYVzSukorXCv9gPI/5x&#10;DWHqGPxRBnX2KJQrKhKhPHt28iK+M86Q1MknJ6OTIZK/9CVJHXlkIpcxShmjlzHtxbRpyTzKa9ZI&#10;auNGCuVhAoXyEApllAUOZaEcYqWsRWUuygAqTIsplHNh24V2hGJZjyksDxK5qqoqg5aFfVT29lYo&#10;47z2Rijr+bHnBvtTKJcmFMrMcA2FMsMwDMMwYUpNKG/YtsGLsKaOJj8FAERb5+7saS8olMlwxApl&#10;9GOMFoZQRv/etjMRyrXba71QxnQXmDt5Tu0cP5XFxKqJfnqLs8rP8hJ5ZNlIjwrl8evH++3w4j68&#10;lA+jnDHaf8uOLcko/31dwbQx7hqiUKZfcVAoD6FQ1rpDoYxOCpEM8PVQCmW0MZdQhiCF9ITMtCI3&#10;lLChoLXkE8iKylIQCloralW+ohyUqW3ADwArgkOwzrY1bK8u07J0v55GKKMt2l5ts35tlwH9A4IS&#10;HlMolPG9PVd2hDKFculCocwM11AoMwzDMAwTptSEctXWKv9f9Rs7GmVzVzLtRcfuDi+UMT0AhTIZ&#10;ruQTyujnKpQxutgL5YZFMrt2tkzdMNXPkTxm3Rg/1QVGJqtQPn3N6XJ2+dn+xXwzN870cy6v2bzG&#10;/2EGo/z1hXyZ6S6+uj99/RyQ1P4ChHI45QWEMmQypr3AlBd4Qd+oUZIaNy6Z8gJCee1aCuVhBIVy&#10;iQpli76YT9ugQtnK5N60Ix+2jcAKZdSvbYTs1pG0MekZimJgBWiIlcYxQjELUD/Q721bUJ8VwiqM&#10;8cMgxMpk3Qeg/fb7mFRWtCxsg/1wrDimsM3azvA4IJH1jwj4Ws8tQDl6nlBueB713OEcoTzsj88I&#10;nxU+Mwrl0oFCmRmuwc8ThmEYhmEYGwplQgYHK5SzprzYvSNrhHJPQhmjkkeVJVNe4Pux68bK5KrJ&#10;fjSznT8Z012gXEypoXOQZ0Yn5xLKDQ3d51DGS/fw8j2MRoZEhlTG6GSMWD7pJM6hPMyhUC4hoYx6&#10;IY/RqS2QyVg3VEJZLzi0U9uIC8mOpIXMhNSE3AzBOkUlaQyVq6EotoTyNSZhtS1WwKrgDiUx0OW6&#10;LVBZa5fhh4gtA/JY0eXYBvtZwZvrmHQZ2o7zaT9zHJOu12PS47LoclsX9o29lE/7bbH7DCkcCmVm&#10;uIZCmWEYhmGYMKUmlKu3VnupFhPKnPKCDGcKEcqY7sUK5cyUF5UTvTi2L+TDv5DMeFnfjI0zDk53&#10;0Vop9e31fsqY9l3tfv7kg9eOCmV33YRCua1NUo2NkqqslNSqVZKaP19SU6Yk01lAGmPaC4xIxkhl&#10;gBfyjRiRCGeI51mzJLVsmaTWrZNUXZ2kNm+WVHt7IpRRz34K5VKEQnkIhDLAvihD61aprHVCIgN8&#10;jfZop8W22nG1/t60oRDCNqI+1Iv6cR60fSo+VeZaWWrBekUFsAUXZU+E26FuSFOLbod6UC8ueJWx&#10;kK8quFUWK7rcClq7r+6frwwtB9tgP9Svsljbrsdrz4U9Fv3MgR4PwLb5zi/WaV1anvZb9KtcfabY&#10;/Yb0DIUyM1yDnykMwzAMwzA2JfdSvu01Xobhv+tDiPGlfORQQYUy8ELZ9WWMukf/Rj/HiGL0/aq2&#10;qsxL+ebVzfOyeHL1ZD9P8riKcX4uZTC2YqwfuYyX8eHlfUublsrazWuzp7vA/OPp6S5QX+a6cXjB&#10;u2+fpHbvllRXl6S2bpVUc7OkNmxI5kHGaOMZM5J5lEePTqa2wNQXEMsAMhnzK2O6i6lTJTVvnqRW&#10;rkyEdH19MuK5oyMR1hTKJQuFsusEQymUVdZC/KlURv0Kvg/rH+iOa8sNz5Fto0plgAtLhamKUkWF&#10;aShNQ+w5x/e6T4xw+3AfbY/K2HxCVrFi1lLo/kD3t8ceEjsvaL/93PG9rrP72HOshOXhPNg+g88t&#10;7LNK7PMnAweFMjNcg59JDMMwDMMwNqUmlCHU8EI+yDUIMbxQzP+X/f3Jf9mnUCbDlSyh/NWDQrlr&#10;T5cfSYw/oDR0NPhR+pi2YnnzcllUn4xSnr5hup/WYlLVJJlQNcGDrzEdxuya2X40M0Yn44V+GOXs&#10;p7vYdXC6C4yGhsTOXDeObkJ527Zkmora2mSUMaa9mDs3kcXjxydSGfMpn356IpIxMhmjlydNktTM&#10;mYmAhoiurk5GOre1JSOfKZRLGgplI0uHQigDrR/lo54QSFytWzvtQIpBW662U88T2oH2oF1WfkJi&#10;huj50+1wHvVc9oRuC3R/S65ydL1tk0pZK2ZDdL1KXEtP+1q0DK3btlnPh0XXhcdjj1u31TJzoeVh&#10;X+0z6FfaZ/FZDmS/IT1DocwM11x99dX+ZwohhBBCiPKjH/1IXn755fTdQu9TbKHc3NHsZVhrV6sf&#10;tYnpLnbucc/xaaF88KVi6echCmUyTIgJZYy6R/9GP2/rakvmUd5W68UwRiljTuSFDQtlTt0cmVkz&#10;049Wnr5xugffY2Ty4obFsqJ5hZRvLpcNWzf4P8jg+vHTXezpysw9nsyffLANqQNGKO/cmcx3vGVL&#10;IoOrqiRVViapJUsSqTxtWiKOIZYxXzLAyOXJkxOZvHBhMjoZL/SDkIaY3rZNUjt2JOXv3XtQJoPI&#10;+ekJbTd8iHoteBP4GwrlvkOhPIhCGdj6Q1mr7dBf0ECFoK0X2HJi9fQXW762E9g2Qloqeu4UfG/X&#10;22OKgTIVu9yWYbHbhOg2tk2hnA3R9fYYCt3XYssIzwG+D9F1+Y7D7mvbFWLL034zGH+AIIVDocww&#10;DMMwDMMwSYotlDFKEyOTMboS/10f87/qf9nHCMssKUaZTIYZKpX9PMquL6Nf+3mU09NeoP9j/vCN&#10;2zZ6qbymZY2fTxnTWWAUMuTygoYFnkWNi2Rp81JZ1bLKj2jGyOaG9gY/97iOTs5cO8EfYrzUPXAg&#10;GTW8d28ifTs7k2kvIIMxBzKmroBUXrpUUgsWSGr27EQeYxoMgK8xzQVGJkMmY1Tzxo2Samo6ON3F&#10;zuK8kA9o2ymUiwuF8hAKZWBlrRXLIdpZbb1KrJ7+YssH2k7bRhWfPaGi2B5PIeh+oNDyYtvHxGyI&#10;3SYX4T7oF9o3FLu9bUOsLXZ5eEyx47DYcsLytBzbZ8LPM/aZk4GHQplhGIZhGIZhkhRbKEOE6chk&#10;L5PNy/gglDNSDGKOQpkMM0Kh7Ke92Ldbdu5Nj1Le2eZH6EMMQyrjBXsYeVy2ucxPaQG5rGAEM+ZM&#10;rthS4Ucm12+vl5bOZKoYP7Lflemnu0iPTu5RKHd1JaOUIYMxlzJGGkMqYxoLCGOIZcjjRYsSMHoZ&#10;02KsXp3IZMy93NCQvIwPYnqHGZ2MelAf6o2cl0LQtlMoFxcK5bQghYRTSTiQQhnYNgArlbVNil2O&#10;7bROJVZ+sbD1ANtObR/ORy7scSj2ePIR2zcXufazbVFBWwh93c9iy7Dk2s62O8Tub+mpLJyPwe4z&#10;JD8UygzDMAzDMAyTpNhCuWNPhx9Zif+q71/Et889I3F0MjlE0D+EoA97qez6Nf5goqOUMWe4SmVM&#10;XVG3rU5qttb40ceVbZVZ4OV9EMmYIgOjmlUm67zj/voJX2SZrt+LXXDASOVduxIJbKUyRipDFK9f&#10;L6nyckmtXZsIZoCvMcUF5kyuqUmmyoBMxlQXdnTyvn0HZTKInJdC0GsfbgTOhEK5OFAop4UdhNxQ&#10;CWWg4k/LDgmloBIrv5iE9YVtVHkZw26n6HH2RGzf3hJrU6kSa78S2z4fup+ey/AzjH3OZHCgUGYY&#10;hmEYhmGYJMUWyhhVCVSGQSbHRlhSKJPhSDeh7Po1+riOUvZSeVe7bN251U9/AUmMecUhjPHCSoxC&#10;VhrbG710xrzL2Bb7YF+UoaOT9Y8xPQrlfWYuZUjl9vbkpXqY/gJTWGDkMUYsQxxjWguAr+vrE5G8&#10;aVMioSGTOzuT0c4Q1BDVKBv1aJ2R81IIeu3Dj1AoFw8KZdcJBlsoK7YtvSVW3kARq19RaRkjtn1f&#10;6Uu5dh+gn1suwu1DYvvEiO1bCLFjALFt8xErA8Q+WzK4UCgzDMMwDMMwTJJiC2VI5CyRHBmZ7IVY&#10;5D6dkOGACmWgo5T37U9e0AcJjNH5mLICI4237trqRx3jJXuQxhYsw4v8IJK3796eNed45kV8ViY7&#10;stqC75X9RirrSGWMMoYghljGy/ow+hiC2YLlEMmY4gISGjIZUlplMso9YGQysG3oBZlz5sqjUC4e&#10;FMpDKJSBbU+hxMoZaGLtGE5Y4ZqP/uyrxMoAsW1BbNtcxPZXYtsrsc+UDD4UygzDMAzDMAyTpNhC&#10;GWINIszKZI5MJoca9jkffdxLZdfnVSpjhDHkcOeeTg+mgoFgtkA663psu3NfMioZZUT/GOPIage+&#10;t0AoA0xTAbEMMdzVlUhiyGVMhQEgmQG+hkTGOghoFcnYV2UyOEChXMpQKA+xUAa2TT0R23+wiLWH&#10;DA9inycZfCiUGYZhGIZhGCZJsYWySjAVyVkyGVAok0OAbqOUjVTG6HzMHQ45jNHGeDGlTgWzc0+a&#10;9PdY50ckp0VyOLI/7x9j3LIsIH4hgFUqW7GsQDBbdDlEsu4DmYwyUFaRZDLInC8K5aJCodxLoYzt&#10;QqFMCCGFQKHMMAzDMAzDMEmKLZRj99+EHA7oH1BCuaxAGFvsulAiZ4nk3gJHBsm6b598de/ehD17&#10;EnbvzgbLdBtsj/3AAHk2+Dt4PPi/Xbt2USgXAQrlAoUyQKfDdtpxws5DCCH5oFBmGIZhGIZhmCQU&#10;yoQUl4xUNmI5HyqSVSbHyuw18GQKRLGi8ljR5Xb7ARy0qUIZTg9uD95PhTKEcXV1NYVyL6FQdp0g&#10;FMqQyB0dHR58jY5GoUwI6S8UygzDMAzDMAyThEKZkOKiI4y9WIYsLgC7T6zMXgMpDODLCkX3iZVX&#10;JCiUiw+FciCUdXSyCmWVyug0Ou0Ftsd+2oHQMQkhpCceeuih9O0uwzAMwzAMwxzeKbZQjt1/E3I4&#10;0U0Y7y8As32szF7jyuwzsfKKgB4rHJ66P3i+rVu3SktLi9TX13uhXFFR4WWyQqGcHwrltFBGh7BC&#10;ub29PYOOUsZ6HaWMfVQsa+ckhJB8UCgzDMMwDMMwTJKiv5Qvcv9NCCHwdtb96cwEEMqbNm3yQrmq&#10;qqqbUMb3FMq5oVAuUCgDdBwIZWwbSmVCCOkJCmWGYRiGYRiGSVJsoRy7/yaEEHV3Ot0F3B5cX1tb&#10;mxfKdXV1UllZKevWresmlPGyPgrlOBTK6c6lQhniGNNcWKGsUllHKWNblcpWLBNCSD4efPDB9O0u&#10;wzAMwzAMwxzeKbZQjt1/E0KIujvr/eD5Wltbpbm5uZtQLisro1AuAArliFBGx0JHUTBRN5ZBNKtU&#10;BvjLho5YJoSQnqBQZhiGYRiGYZgkxRbKsftvQghRdwePB6cHtwfXB0nc1NQkNTU1fr7k8vJyL5NX&#10;r15NoVwAFMpGKKNjxIQyCKUytgXaMQkhpCcolJnhmqefflouvvhiQgghhJAMv/nNb9J3Cn1LsYVy&#10;7P6bEEIAZLI6P/g9THeBF/JBFmOeZAjltWvXepkcCmXMsUyh3B0K5UAo63QXmJzbolIZ63X6CyuW&#10;ddQyIYTk4oEHHkjf7jLM8Ap+fz788MOEEEIIIRkuvfRSefTRR9N3C71PsYVy7P6bEHJ4o84OwOXp&#10;6GRMd2GFMuSxFcoYqUyhnB8KZdcJdC4VdAx0Lv1rRYiKZR2prHKZEEIK4f7770/f7jK9zauvvurn&#10;tjruuOP69eAyUHnhhRdk0aJFMmnSJHnxxRfTSw+doP8yDMMwDMPYXHbZZf36H3jFFsrhvTchhCjq&#10;8NT3QRDr/MnV1dV+/mRI5FWrVnlUKGMdhXIcCuWIUEYnQQfDXywUK5V1+gsrlgkhpCcolPue5557&#10;zv8ML1VZC8n9rW99S1577bX0kkMruAljGIZhGIaxKTWhHLv/JoQQoA5PRydDEGP+5NraWi+Ndf5k&#10;CuXCoVBOC2XMqYIpLGwHA1u2bPGoVLbTX2iHJISQQigFofzKK6/4/9JzwgkneM4777z0miRvvfWW&#10;/OIXv5BzzjlHrr322vTSoc0bb7whP/nJT2T06NH+X5urrrpKnnrqqfR3gxP8F88rr7wy/V3yMPTN&#10;b35T5syZI7/97W8zy/B7AueyT3EPVa6A5F93/PLtb4vcdFOyzn2G0twMi518PwihUGYYhmEYJkyp&#10;CeXY/TchhAA8mwE4PTg+COLGxkb/Qr6qqqqMUF65cqUH015g1DKFcm4olPMIZZXJuaSyimXKZUJI&#10;IQylUIYofuihh+TII4+U7373u37Zyy+/LNOnT5dly5b5KSWQl156SRYuXChf//rX5Qtf+EJJSHCM&#10;Tl6+fLl873vfk09+8pNyxx13+OV4EczIkSMzEncwghHICxYs8L83NL/+9a/9dBcHDhyQESNG+Aei&#10;fgUC+VvfwsTFIs88IzJunMicOYlEPvVUvCFP5LrrxH1QmAskvVN28Hm/+eab/t9iBH/VL2Z5DMMw&#10;DMMM/1AoE1J6bG/fnp+0w+oRs0+snizc9t3Ytq1wYvvH6ukDejzq8OD0IIc3bdrk50+GUK6srMzM&#10;n0yhXDgUyr0QyiqVIZRjUpkQQvJx3333pW93Bz8Qgfh5BTGIm3cNpmqYPXu23HXXXf573Mz/4Ac/&#10;kO985zv+IUFfJPj888/LddddJ7/85S/9OkhpzBusgXjG8h//+Mdy9913e8n6+uuvp9cejG4Hbrvt&#10;Ni8p0Z6rr746Ux5GJN9yyy3yNMSpC0YE6z6oF99j6gv8zP70pz/tl6kQ16Dc66+/PrPfE088kV4j&#10;fkTzj370I78cktoeB87HD3/4Q79O26dBu3Bcp5xyiixZssQ/QGE9junCCy/0+/zsZz/z5WP5r371&#10;q6x6C86TT4qsWSOuAfjgxH0IItOmiUyfnshkHCtYtiwRyxHJ+9TtP5SRnx8t374/OYf9TeOKCTL6&#10;lGNk502ubQzDMAzDMC6lJpRj99+EHG5s274tP2mP1SNmn1g9Wbjtu7F1a4b2CHZ9dP9YPX1Ejwke&#10;D06PQrk4UCj3IJTRacBgCWUtM0Zs+8Em1q6eiJVTbGL1koPEzlmM2L6keAylUIZwxVxQN998c9Yo&#10;U0jfZ5991n/9zDPP+F+e2A4/D+fPn+/fjIt9sd973/te/8sUUhojcbEODwI4LmyLX8r4b0Of/exn&#10;/ahnjHa2uffeezPb4XxgpC8ENR4gMP2GjjzGtBzz5s3z01k8+eSTXt7iDbxo05QpU/zP4scee8y3&#10;5WMf+5gfGYx9bCB3cVOAn+m4CcAx4fhylYfR2vfcc49/qR6+x7o1a9bIz3/+84xUhlCGpD7mmGNk&#10;5syZXsLj2MeMGeOnEcE1NGvWLP9whQciHOsll1zi9+1VXB1SVibugzk4Wtm1x93RiFx4YXojl298&#10;Q9xdkLjK0gsO5pquyfJfp6+V3z73B/chvyTXXNAqc92x4ngzbLhIkk8+ya3fqMismzF7rlz1UHqF&#10;S+eWKtm97ET58IofppcwDMMwDHO4J59Q/t3tP5LF83bJb9Lfx9IbofzwNftkQd13Jd+fyqNSqi8E&#10;z0iElCKFCuKt27bmpG1bWxbh+lh5XjC7f3MCQdzWltDamuCer7qh63Rb7AdiZUaOvzdo22NCGc9x&#10;FMp9g0K5D0I5nPaCEEIKYSiFMkbNTp061Y8ezpULLrhAJk+e7EcjIxgJPG7cOD9SF0IZU2DgoQFC&#10;GnMDT5w40U83gV+2eCEdxCseDCCDY0IZ8wxDxGI5ysCDA2R1PqGM0cIQwCqMb7rpJl8vRv7mmvIC&#10;ZULsfu1rX/P1QJpj2gwIYZS3dOnSTHk4jnPPPdeXh7f84uc7tkMwChrbWQFvp7zAseIGA3/VxtfY&#10;DiOtMY3II4880neh7H7nuDsbVJaMPkZbMSIZ/778cnojF8zPjFHK7tjCNIz8F5lU/0N5EU1/7Rk5&#10;sPxU+dSUbfL4448f5JmXJDlSkQfPmyIfO2e73JZet2P0H8m7jpogP70neQliZ2eH3PrVufKOt02Q&#10;a/wShmEYhmEO9+QWyk/JBQtHyl+e3in5XlfcG6H8+k275J1/9zZpyPOKj9j9NyGHE6EQzhLGW7vT&#10;urU1i6z1RjDH6rJ46atCWEUypLF7rukRbAesWA7KLwY6MNQKZYhiK5QxCIlCuXAolAsUyiqVVShT&#10;Kpc++gOjt8TKGkx60xa7rSW2bX+I1dEbYmUWQqys3hIrN0Zs32IzlEIZo3NnzJiRUyhDumLUbl1d&#10;XXpJEozSxWhfiFeMxIVkRSCZx48f70cYQzTjXw2mkYgJZczhfOyxx8pZZ50lV1xxhRfI+iCRSyhD&#10;DmP6C8zpjPmfP/ShD/ky8gllBG348Ic/7H/5X3PNNV7wQnhreZDNWt5xxx3nR0+PGjVKLr/88nQJ&#10;8VihjOODjMYUIRqIa8xBfeONN/ZdKC9eLO4uJRmdnC+uzbJ0Kcx/ekE6v/+uHPdPH5PWn6Qf8NJC&#10;+XPzvpp8X0Befu67cszff0waLrrdS2f/Ur67vikffOdfyYpL4/M2MwzDMAxzeCWXUP7DIzfK5KM/&#10;LDO/ae7RXn1abvrJJTLrlPfJf/33f8t/O448fYpceNMj7l7wCln4iU/4d2VgOfjEh94jf/Xnfyxv&#10;X3ZVuoBnZN9Z75APL/qBZP+/tIPZ5u63e0XkmYCQ4UhGHltJ3NYqW9q2ZNjctjmhNZuW1pYMfpnb&#10;RvfxkjktpHOKZVxLKpHB5s2y3T1XepqbZXtTk6e9sTELvxzrN21KtsV+EMuuDJTnKeJ1iudxeDwV&#10;yhhMRKHcPyiUKZR7jRVkuYjtN9CEbdDPqS+EZQ0mvWlLuK3Fbhc7X7mw+ymx8ntLrNyeiJXTF2Jl&#10;h8T2KzaQlkMViFD8grzhhhuyRtwieBjAVA74pYqfczb4JYr5hjEyuL9CGYH8xc9R/ILG1BEoG1Nu&#10;5BLKF198sRe9aAfE8K233trjCGUEx3jllVf6m4Np06b57SD0bXnXXnutn+cYUliFMuZAzpeYUMb5&#10;00Ao49hR7qAIZdcW9ySXXpDO9evkP//z8/Ld29OjfPoglF95/lI55Z8+JNXf+9VBofzS9TLjX98u&#10;X1x7hXT/ZBmGYRiGOdySSyjf97Md8rlPnC5XPqYvKn5Zbtk7S/7jfWfI7qvuzYxazj1C+Q158Ked&#10;8ul/+ZA03XXwfRb3dZ4g//D+s+VnT6UXBMlIqEJxzwCUy2Q4oyOIVSRbeaySeFPrpoQtCc1bmj1N&#10;W5q6geV+O7d9S1vLQansyte6stqAawfXknu+y4xIVonc0CDtdXXSXlsr7TU10r5xYzZY7sB2Gbmc&#10;FssoL3Od2vr6gT7zUygXDwrlEhLKVm7FiO0zWNh26PH3hN0nF/nq6S1h/fisekO4/3ChkGOJna8Y&#10;4X4hsbryESujv8TqyUesjFzE9i8mQymUIVjxMw4/xyBFNRi5ixG6GDG8d+9emTt3bmY9pr6AMIVM&#10;xpQXMaEMSYtpLC699FK/HMEv5FxCWYNpJTBNBn5BYz5kCGXMV4xAMJ999tl+tDDWY45kncf4/PPP&#10;9yK6J6Fsg3aUl5d70b1+/Xr/81/LO++88/zx42EI02Tg90K+WKGM0c4rVqzwvzc0OC+Y8gLl9Vko&#10;uxsuPzeye8jKm1tuSaa8eOaZ9IIkD7mHrX//1BS5Xh+20kL57972L/LRj340YfpmeeUPuYX18z+c&#10;J//8kRPk+7c+I/jzgxfK8qhsP/Gf5N3j9kmO5ziGYRiGYQ6j5BLK1+6ZI58eUSaPPJ++53zwcjnp&#10;E++USamnxN7d5BTKr70gX119krz/9Bp5Ln3P5nNHm3zinz4gu67rPt0X4iWU4u55u2HXu3v/LNyz&#10;EAUzGU54kWxGJatIVnmskrhxS6M0bG7w1G+u99RtrpO6lu5gHbZTuayjlXWkciKU09cHrhO9ftz1&#10;5WUwRhtjBHJ9fSKRq6qk3T1/tVdUJKxbl4CvsRzrIZfr6hKxrFJZr1e9NoNj7wvqO/BcTqFcHCiU&#10;S0Aoa3mKyifFrlPxFytnIND6Ym3D+Qix6y32GAYCrUfbYT+33mKPp7/YcxAS274nwv1i7VfsPpbY&#10;+VPsdoXU0RNaRoitxxJuFyuzL2h5+eqL7VdshlIoI48++qicdtpp/mcfpp/AS+UgUTds2OBFKdYf&#10;ffTRXh5iPeYGxi9VjBjOJZQx3y7WjR071k8lgQeLd77znf4FB1ZcIxdeeKEfeYx6UT7K/sY3vuEf&#10;HiCgMd0GBDVe7Pe+973Pj1CG5EbZd955p59GAqOh8dI/TN2BbXE8qB9TdmggepcvX+5/0aMejBbG&#10;i+ZQBn7eY15oW97nPvc5Xx6m9TjiiCP8KG7shylAcC7wsKPBMeEGA3Nu4cEHx/yBD3xALrroIl/G&#10;7Nmz/fnFOeuzUL7ySsw1IvLCC+kFOfKjH4m4GzEJxP3Fc/+3vOczc+Wm+LOWyGM3yaxTPip/9D9G&#10;y+UvHzxvmld/90tZ+fE/lZNnnS+Pp5clQvlJ2XXGP8u/fGCd3JksZhiGYRjmME4uofz98mPlC3O3&#10;yzPpuSnuvrBK3vf2j0nnHU/7eyzlyd/9PiqUX3r8JzLqP/5R5uy82r9O4mCukDP/xi3vvFpisy37&#10;0ZEKpJTFrlPcM4D/7/WKex7KgGfuQXzuJqQ36GhhK5IxGhkSuHFzIpAhiGtbaj0bmzd6NjRvkOrm&#10;ak9VU1U2zVV+m5pNNX5flIHy/FQYrnw/r3J6pHJGJuO6wXWEawwyGDIZI4+rq70w7igvl46yMul0&#10;z32dK1YcxD1PdaxeLR1r1yZyGdtDQNfXJ6OV09es/0OQXo+R89Ab1GvBA+DZnEK5/1AoD7FQjsla&#10;K7m0zmLXWyhh+7RN9rzkInYMA0XYLoggBeJHsctzYY+hWITtKxax9lt0O60fxM6fErYxVmZvseUp&#10;tj1hnUqsrFzYz9ii6225ueq15Q0U99xzT/p2d+iCUcdN7pc0RDLAS+psXnjhBf9LFevws1FlKm76&#10;d+7cmbnRh3zGetz8I5C/2Ae/bLEcPzOsiNVAKmvd+LkL+YugHIhtLP/pT3/q5yWGoEUZ2A7L8Use&#10;o5LxvY5KxuhliGi8dNAGQhefq9aFl+UhKA/HoeVBbqM8vIAQwdQdkNtYj+PQ9tlAZGOeZMhilIc2&#10;4aYD+2AKDwSCG/M+33777f77XgVtcTcwrsOkF0QCgQ6ZjPrsyB2XHoUycucB+bc//WMZtydbDf/+&#10;ibukfsL75d+Onio/NwO/KZQZhmEYhgmTSyhvHvN+OaPim/I7fyv4htx6QZn8x99+RGauWyaT0vdm&#10;Yz//93Lkgna59s6HuwnlmztPlnd/8jT58V06ZYbmPln63++QKU2XSTLEITt+dGRPuHvyLMnsngmy&#10;RjC7e9gs8Ow9iM/fhBSCH528ta2bTFaRXNNSk0jj5iqpbK6UisYKWde4zlPeWC5r69fKmvo1B2lY&#10;I2sb1kpFU0Uiljdt9OVATmPEM+o4OPWFuT7S146/tqxMxihk9zzTuXy5dC5ZIp0LFkjnvHkHmT9f&#10;Ohctkk733NWxapW0QyxXViajlSGV7Uhley1GzkWhUCgXHwrlIRTKMVlr67MUu+5CydW+mLyzqECz&#10;xxADZcaIbavk207rhzBTMNoxxK5X8AMlhj2u3hI7D/he18fqC7HlhWB97FiA3de2wZ6/ENu+fGUX&#10;ck7ztV3bouQ6J2GZMWJtsWAbbYs9D/ja1huWW2zQllwvxBvOgbiFCFaRihHMmPIB01WEczWXSjDd&#10;BUYh40agJIOR3Xv3inz3u+kFkdx2m4i7EZPnn08vOJhf1X5C/vljp8gVD6UXxPLYD+TLf/b/yVHN&#10;16UXiPzhd49J+8Kj5a+OnC7XP/hyemkSK5T//ZR2eSRZzDAMwzDMYZxcQrny+L8xQvlVuW73QvmX&#10;v/ysNNzwoPsuyUv3f1OOf8+7ZGHHZfJUllC+TRb+85/JcUv3yuPd/q5/nyz9yP+TMWu/K7G/m/v/&#10;Mt8T7r489jKwbcA9D0XF8iA9exNSCF4mb2vzgldlMqaogEzGaGSI5MqmSqloqJDyhnIvi1fVrZKV&#10;dStlRe0KWV67XJbVLJOlNUsz4PuVtSulrK7M74P9MVoZU2DoKGXIay+UHf66wHWC68VdO7imrEyG&#10;JO6ASIY8njVLdkybJjumTDnI1KnSOWOGdM6Z48VyB6YRVKlcU5Ncq7g+cV3q9Vgk/wa3BR8AR0Ch&#10;3D8olIdIKFuZHBN5FivCbBsGWirbC07bqO1TQZYPbBMeS4jKvJDYtkq+7bVduOABRi7Wuh9sIViu&#10;21jw3/RDwuPqDbbdto3azlh9IWGZFtt2HFN4XLq//SzseQulqrYvV9kg1/mM1R22X49d26LocmyD&#10;fWw5ucjXHgu2jZ0HYNsWKzsfWr5dZsuw6PYYDXsoBqIcU1T88R//sefb3/52eg3T5zz9dPLCPfwb&#10;BtOOuBuxnCOYL54r//DhI+WSexOhD7GPOaszgt/9+/D3V8uf/q8/kU3qk996U3619Qz5o388Ws77&#10;5cPphQfjhfJbv5ZV//YOzqHMMAzDMIxPPqF8+rpviE6hnEx5MUIuDcYarD/+r2XE6gPy8DMqlF+R&#10;B746Wf78b94he3+V3igr+YWyvuTL/9d5iy4H7r7cz+/qng8wojImlzP/1d49B1Mqk1JD502G4NWR&#10;yRC/XiY3VfvRyBhtDIkMgQxZvHjjYlm0YZEsqF4g86vny9yquVnMq57n1y/buExW1a7yUhnTYNRu&#10;qk1GKW/ZlAjltmSUckYo41px1w6uJz+6uKLCT2XhRyXPnetFctfEidI1bpx0jRkjO88+29M1dqx0&#10;TZggXZDLs2ZJ58KFiVQuL0/mVXbXqU59QaFculAoD4FQtjJZOzOknoo1K7mASjBth7ZhIIUyygb2&#10;PKCNVvpZkRaiIk2loiU8vr6AdoRguZV3mP8VPxxygfVAxWCM8LgKwR572G6A5bad+QjLDME2ehyx&#10;49J9bVv0fKlUVew5tGWjTIxAzYetW9tu68/VBgXLCj0venxaZ772YZ3uh7K1fkXrBLnKDonVYdEy&#10;LLruUBXKTInlsd3ypX/+uHRc+bBgMoxXnr5X6laOl807zvcvQvzWjloZMeJkOXXLNcn2Lk/+ZIX8&#10;2//6azl62gY5H9ukueTGe+SNN99KhPJvfyRf+ce/laPbbkvvxTAMwzDM4ZxcQvnA/E/IEbO3ZuZQ&#10;fvSKLfLBf3iPVFxr3/vwmMz/77+Tc2q+JY8+mxbKT10jcz/2b/LvX2qTB9JbZedWmfXB3HMo+9GR&#10;uXD37R53T54llt0zQTepDIkFoWylMp69B/D5m5BC0NHJKpT9y/c2N/npKTBNxfrG9X46C4w2xshj&#10;iGRIZEjj2ZWzZeb6mTJ9/XSZVjFNplZM9eD7Getn+G0glZfXLPfTYKAszKeMkc8qlFszQtldF63p&#10;0cnu2vHXE66ztWuTaS4wpcX06V4ae4l8+umya+RI2TVihP9352mnyc6zzpKuc87xUtmPVF6yxM+3&#10;7F/W556h/R989FrENQgi56RQ1MOpg4MDgQfAczqFct+gUB5Coax1WJmMjqoSUVERhxGk2o7+tqEn&#10;Ym1E/WgH2qSSLJRrigq0UKwBFXwhery5loeoCFSwDOVru6qqqjz44RCi6wB+QITtD8l3PPmOM2wn&#10;vsdyrNd25qOnerEN2m+PR7FlYHt7LtEW9CsLltm22XLXux/q+bDnVOsF2tae6rbnRfdF/TG0HqCf&#10;Z6xNAOuwj7ZF26BonVpvWL6tI1dddl24r6Lr8SI4hhn4PCwL/+tfZN72n4qfuOKNV+We6y+VfTt3&#10;+vmjwUU33CtvmKmXH73x65l1lguu/HVGKD9ycbX8498eIec/lt6JYRiGYZjDOrmE8k+2jJXPnVMr&#10;T7yQfvnv7+6QspPfI/9xTKX8Oj1b1y17j5X/+sBpcv71D8hzfsqLp+W2b1XJe9/+H1J2VY4XEz95&#10;vhzx1/8qy8+/Rbq/VliSl3vlwt23e9y9uRdf7nnHj152zwT+v9eHYhnyyD0HZ6QynruVyPMzIYNB&#10;ON2FzpsMmYxpKjAyWWXywuqFXhLPqpzlBfKUdVNkUvkkmVA+QcavGS/nrDnHM3HtRJlcPtnL5nlV&#10;82RJzRJZXb+6MKGMP8C468ZfS+5518+bvHhxMs3FpEnSNXq07Bw1SnaddJLsOv542XXcccm/J54o&#10;O089VXaeeaZ0jR8vndOm+XmWO1auTOZfdtenTntBoVy6UCgPgVDW/VEegKiFTIZYs4JLUQGHDg+x&#10;i7b0tw09oRebngNtI9qi8s2KspBQqMVQ0ddbrGDF+VK0XSoFIfsq3M1DjN7IQNDbtsYkLtB2YxuU&#10;a+u32LrDcvVrPU5sHx6rPTZsY9uvbQBWrAItH/tomeXl5f6HawiWK/hBi23D9mud4fnQPo1/tX5b&#10;t5ajn1MM1Id6gbYjbBvWYVs9B3rcqA//ap1YZ+vU86iE9cTAeruPbaeWcccdd6Rvd4c+jz32mG/T&#10;vffem17CHEr5UeWxcsTMzfKEHQjUj3R21soFi0fK/xm1XdL/e5VhGIZhmMM8uYTyLd9fJx98z2j5&#10;2WP6Ur035fcvPCMdZ/0v+ev/9zZ529veJn/1Z+Pk4ieflWeeS0Yn/+6R26Vi/H/L/zxxo7zyRnq3&#10;MD9ZJW//t4/IN26L6WSRDvcc0LFmTTf83Kzuft2LKnd/7sWXu//PjFZ2zyTdpLJ7Bva452EKZVIq&#10;xIQyprvwo5Ob1nsRjCkuFm5YKHOq5viRxxiFPGntJC+Rx5aNlbNXny1nrT4rw5iyMTJh7QS/HfZZ&#10;XLO4Z6GMawLXBv74okLZPfO2r1zpxbCf6mLcOD8S2cvkY4+VXUcdJbu//GXPrqOPll0nnCA7R4yQ&#10;rrPPlh3nnuunyOjAS/pwvbrrk0K59KFQHmShbDsxytPRySqTVW4p+F7Fnx2lrO0YCKGsbQR6DsI2&#10;QtCpJIuJtUKx4i0fKvsUFYRoi4LvsRzbo1y0RQVjiG2rCj9LWD8I6wexZUA/P/xwUpkaClOUibrC&#10;cwJi9drydZnur8dj0bL0eGw52j57/mzbsA/KWONuwMrKyvwP1hj4IYv12A7nNV99KF/PhRXZ+B7r&#10;sI3WrW0Pj8mC+rR9AG0JwXpsq20Kj1nrtPVq2RZbTz7sPrF23n777enb3aHLQw89JMccc4x84hOf&#10;kHe+851yzjnn+Jt45tDKvT/fJp/57CT5xSPF+Wy3Vrob0lM+KfO/0f2hkWEYhmGYwzO5hPKzd/5Y&#10;Rn3809LyqyfTS+L5wx/+kMjkNMlL+XLlZfnmuX8v7zlqs+S6G+l0zycxMKdrh7sX94LZ3e978eXu&#10;/7Oksns2yZpXGaLMPQdnpLJ7NqZQJkONF8pb27zYbWlr8fMbY+7kquYqP+8xRicv3rDYj0yGTMao&#10;ZIxAHlc2zovkM1aeIaetOE1GrhjpwddnrTpLxq0ZJ5PXTZbZVbP9NBkqlHUO5ZYt6ZfyuXr9S/la&#10;IZQ3J0LZXTN+Ohn37AshvGPuXD+NBUSxn+Li+ONlN2TyF78ouz//+YQjj5Td7pkUsnnnGWf4qTF2&#10;zJzpRzfjWs3Mo9zcnMzTjPpwDUbOSaFQKBcfCuUhFMooU+clhlyDWENntcIQX6ODQ7xB6JaCUFYJ&#10;h4vLyrJchJIP6Drsq1gJF0MloxWWOD8WLFcxqG2LkavcfFhJmg/bHhWXKpP13KEs1In60U7Ftknr&#10;DctXbBlhObYsLc+W2dP5wz44T/is8MN0xYoVsnz58iywTH/QAj2vWk9Yh54L9HP0I5XJtt/rMaH9&#10;9vOKofXqD320x4JlWIdtUR7KDY9Zz6Mes5477BPrwyrSUbaiy3SbsG/b/W+7bWjnnn3yySf99Y02&#10;4WfgwoUL5Te/+Y1f9/DDD/vrHOtwrWPkMl7ihpv7yy+/XF54Icd/PWRKMn94/lH57r4L5OZnijNE&#10;uWXjKvna+V+X+3+X70GPYRiGYZjDKbmEsrx0n9SMPUI+XvaT9IJ4eiWUH79Ejv27v5KxB3L/cbvT&#10;PQNEcffqGans7vlzCuX65GV97SqU8d/53bMwhTIpFXIK5aYqP93F8trlfnTyrKpkmgtMcQFZPHrV&#10;aDl95ekycvlIOXX5qXLKslM8I5aPkDNWnZERyhihvGTjEimrL/NTaKBsL5Rb00LZ1Z0Ryrg2cJ3g&#10;mnHP+bi2vFCeM0e6MN3FWWfJrpNP9uJ495e+JLuPOEL2fPazsvtzn5PdX/iCl8x+lPJpp/m5lHfM&#10;mCGdixb5a5VCeXhAoTzEQjmcl1iFowLpFRPKaEtf29AT2kaAusJR1GgjJJyVjiH2QlTBF4pIEBNx&#10;QGWcgosb9VlhCey5AioHe5KSWpYF++RCBamidYVoO1RY4lypSAUqMa3ADNuGZVqn1qvlWrAc22n7&#10;wzJ0ucWWC2JlYjm2xeegn6N+dsvcLwhgP0v9DLF9WAfK1HOh5wD9WaWyFcrYVuvW82L7RIjtZ7Z/&#10;2bZhHbZDWWiXnkv9HPR4sQ51hvVq30Q9Wlcu9DwosXYOpVCGHMZx47q+6aab/LF+8Ytf9EL5xRdf&#10;9J/NN7/5Tbn55pv9L0m0+eWXX/Y3+o8//rj/lzl841/KxzAMwzAMY5JTKMvrcs8318nf/fMcuSm9&#10;JJbeCOW7v7FY3vap2XLzi+kFkfiXgYW4Z4JOdx+eVyi75xGd+sILZYxSjgllMADP34QUCoQypruA&#10;3FWhXNNS4+XvmoY1sqx2mX8J38zKmX50MqayGLN6jB+ZjBHJkMgnLTvJc/Kyk+XUZadmhDK2x8hm&#10;TJmBF/tBUuNlf01bmhKhvLUHoeyeLzuWLj0olM88049A3n300cno5LRQ3gOhjFHKmPoC8ymPGuWn&#10;x9gxfXoilN1zqL8+KZRLHgrlIRDKtuxQKKvoUlTEqVBGp9e29LUNPRETynaOZxXKuOBySTcr+FRC&#10;gqXuB4yVkrnkMlAhp5IUoE4rLe25AjFBCHRf3d+CbZVc61AmQPn50HbgcwO5hDK2RfnatvAYwzq1&#10;XAuWY71tb65jtOgxaR1hmViO7XDu9fMMP0f9bK1QRtu1fNvu8FyoUFbwfW+FsvY37TvaHksolFFu&#10;eD7xfVinrVf7Iuqy9cXQbXQfi+47lEL517/+tUycONHLYeSuu+6SmTNneqGM0cj4GfTMM8/IE088&#10;4Uckz3E3AviaYRAKZYZhGIZhwuQWyoWld1Ne9JxcQhmCygtld7/vp7xwzwOZl/OpTHb3wt2EMnDP&#10;w1lCGUSeoQkZDKxQ3tS2KSOUMX/ymvo1/mV886vm++kuzi0/1790D/MkY2oLjEyGSD5x2Yly4tIT&#10;vVAesWyEnLnqTBm/drxMXz9dFmxYICvqVkhFY4VsaN6QzJ/cusnP19zm6rVC2V8bMaE8e3ZeoexH&#10;KFMoHxJQKA/TEcrajoEWynoO7AhlSEG0DRIO8s1KM70AB0IoW1kak6GKilYVoyG6bwyss9h1KFex&#10;dYXLQEwmAyuUUT7ao8dlj8/WG5arZQDdJmx3LvT4lbB8tAvLsJ2K1fDzVEJhi7ZrmXo+tL1Az4EK&#10;5dgIZT0vKEs/d4v2CZCrv9n2aZ/Cvnpe7WeF7/V4ga3X1mX7pdapaDu0LhDup/sMpVD+wQ9+4Nuh&#10;N+p4KR/aCKH82muvyYUXXuh/Fp1xxhkyevRoOf300ymUmUwolBmGYRiGCVNyQtndb2dNdeG+7wDu&#10;ftzPn+zu97u9lI9CmQwj+iqUR60YFRXKmAJj9OrRfp7lmetnyqINi2RV3SpfHl7017glme4iEcpp&#10;mQwH1RoRyu76yjvlBSQyZPIRR2RNebErnPLCPbNSKA8PKJSHWCjr6F90UJW16LAq4fA1hBuE81C/&#10;lA/1W6GsIg4XnhVoehFC6AErlHuSyVqOSj2UDVT4WRFqxaAVl7oM60N0Xa71KhgVu87umw/93IAK&#10;VEU/W2yn9ekxWWzdsXIVXZcLLcPWFR5brn3sZ4vPJ0RlqX4+WibK0M/CtjWUyejTKpWxTs+LtlPr&#10;j6HCV9uA9mhf0v6kbdR+hDLD48X3tr5cdYaCORfaby1Yru0cSqF8ySWX+HOiN+qPPvqoP1cQyrfc&#10;cotMmTJFvv71r/uRzHh54CL3y5xCmdFQKDMMwzAME6bkhLK737Z0uPtwFcmZkcnuucS/QMyKZCuT&#10;gc6hTKFMSoy8QrmhZ6EMiazTXfj5k1eeIWPLxvrpLuZUzpGlG5d6MY2X/GH+5Mx0Fzp/8jYjlN11&#10;ERPKnXgp3+TJ0jV6dPZL+SCVIZIxWvnII2WXfSnf+PGJUMZL+dy1yzmUhwcUykMolENZq1IZgk0F&#10;pMpkne4CAhr7DLRQ1nZqGyGyVXyrALRCzsq4UKLpBWlR2QdUxGFfLceKT4B6rAxUYYl2KHrOgF2e&#10;CxWdWlZP6PbA7m+XKfrZgVCeavtQph5PiK3XlqtlKnZdDLTLlhUrP2y77mNlq4pVi35W2EbLtOXY&#10;c2DBeUA/AjgvAMvD86L1xwgFsJW3YX/SvqRt1M8LXxdSl2LrzAW2CdF1aA9E7VDljjvukHPOOUce&#10;eeQRP58y2jJ9+nQvlH/4wx/6z+HVV1/16y666CIZM2ZMZnoMhqFQZhiGYRgmTKkJZf9f7tO0u/tv&#10;j7sfb3f3+7EpLra75xEvw9yzuAciWYEoC+dQxrP3ADx/E1Io+V7KF86hjJfsYSoLjECGOIZUhkT2&#10;rBjhX9J39uqz/ehkP92F2w/TXaxrWOenu6jfXJ+Z7gISG3VvA7gGWo1QdteLH+3vnpnb8T8D5s+X&#10;HVOn+mks8MI9SONdxx4ru77ylUQsY2Ty0Ud70bxzxAgvnndMmiSds2f7KTPa3bO8v1ZxfUIo6/UH&#10;IuekUKyLUw8HJwEPASeA53UK5d5BoTxEQlllLdBRyjr1BYSbgu/ReXV0MrbFPn2tv1DCiw31htNz&#10;xOSjFW+4IIFKPosKP6Aizso7XNCKij/FSksrKoGet3B5Pmx5hYAfOPnQcvXz089QBaq2T8tTwWkJ&#10;67Nl2nILOVbsb8sL67DlK7odznc+4Yrl2EbL0/21nRZtM8AfSCz2WGzdWn9IrL9ZsEz7lO4T9p1C&#10;6glBvfnIta22FVJ3qAJRjGsZx3rBBRf4X5bHul/sEMoYOT3V/dKHNPzGN74hs2bNks997nNeOr/y&#10;yiv+3/7e4DPDOxTKDMMwDMOEKTWh7IWWxd2He5ns7vkzo5LdcwdGIUMkb3fPthmBrDQ3JxiZTKFM&#10;SoWYUMaL86qbqqW8oVyW1y6XhRsWyqzKWTJ13VQvizEC+axVZ8mZK8/0EhlAMEMmj18z3o9Onl05&#10;WxZvXCyr61f70c4Y9azzJ2N0ck6hjOvEXTf+2sL15p4xOxculB0zZ0rXxIleFu8cOTKRypje4rjj&#10;EtzXO085JRmdjPmTp0zxI5sxwrl97Vp/vfprdNMmCuUShkJ5kIUysB1ZhTJkrY5UBira8DVksx2d&#10;PNhCWc+DFd+4oFQAqrDEhaaCzgo1lWkhuh7bqtTTMlCmRUWllZWQkCpqgRWUINdyuw5oeb1BBaj9&#10;XrFloy79TBWt35YROz7Flqntt2XlQvcJ6woJ22y3R3v087WfMdBl2mYtJ9YWiz0XFq3b1hsStkP7&#10;jUpcxfYnbI99Y+c2VraSb12haDu1rXfeeWf6dndo8vzzz8t3v/td//Pu6quvlmuuucYve+ONN+S6&#10;667zy8Gtt94qV155pTz55JPy0ksvyc033ywvv/xyuhTmcAyFMsMwDMMwYUpOKLt77gzuXtzj7uUx&#10;Inm7e1bJSGSVxgAjLGNYoeyeiSmUSSnghfK2Ni94MXK4aXOTF8oYUYwX6WH+4yUbl8jc6rl+TmTI&#10;YkjlcWvGebGsjCsbJxPWTvDrMZoZo5OX1yyXtQ1r/WhnP92FKxvSGvI6me4CfT99DbjrAdeFv0bc&#10;deRH/bvnXYwu7ly61MvhHdOm+aksMJfyzlGjkukvTj01YeRI6YJMHjvWz7fcOWuWF9F+/uSKCi+o&#10;uwnlfl57FMrFh0J5iIRy2JkhawE6dYiOTLZt0DJi5ReDWBuBFd+Qg1YCKlYGhlLNgnW6HbBlxCSn&#10;EpOSEN1KeP5iqBhXrPDsL7bcWHts3bpPruOMlVfoMYLYceYr32K3jQlpLLMSGfvY9unXYbm6Plc7&#10;bb1at8W2AX0tJp91uW2rtjNWvi0zpKf1haDtueuuu9K3uwwzvEKhzDAMwzBMmJITyu6+Owt3H+/n&#10;RnbPGJnRyO7ZIyOM8+GefXV0MoUyKRVCody8pdlPTYEX6FU2VUpZfZkXw3i53tyqRCpPq5gmk8sn&#10;y6TySTJpbQK+x/JZ62fJ/Or5fu7k1XWrZX3j+sx0Fyhbp7tAnV4ma1vc9ZARyu568tcZ/oCzbp1/&#10;ESZerocpLLqmTJGuCROka8wY2Xn22bITchmjlt3XeBEfZPKO6dP9NBkYneynq6ms9Nevv2bdtUih&#10;XLpQKA+BUAbambVDo+ywPksx6+4NYRvRFshtiGWVy1YcWmGnAjAfKvV0P6DS0WLlo9YdolJe5Xsu&#10;dBu7ry2/v9hyw/bkqrvQ4w3L64lYXSF2vQXrbJtU+Cq2rbqPbV9YtyVfO8N6LVq37S+K9qV8/UmP&#10;OVamLdcu6w+2HeDuu+9O3+4yzPAKhTLDMAzDMGFKTSj7EY3A3YdnTWfhnjG6jTp2eFGV/tqDden1&#10;fp17BvYiCwzS8zchPaFCGVNR4IV5jVuSeZQ3bEpGKZfVlfmpLzCFBUYeQyxjCgwLpriYVzVPFlYv&#10;lGU1y/zI5nWN66R6U7Uf8exHJ5uX8SVC2bRDrwtcJ7hm3PXm/4gDGbx2rXSsWCEdkMpz5viX7WFK&#10;ix3nnusFspfIkyf7Ecx+ZPKCBYlMXr06mTZj48bkOnbP7Vkv5OvnNUihXHwolIdIKINQKmudIbqu&#10;WPX2BttGbSfaZM+LSkSVgirtcok7u8xuq0LRlqfY+nIRnjdL7PzGyshHb9tjsfXG6rZlh4TbhmUp&#10;eoz9Pc6QWJssdltbb09159suVo+i/STsazFy9SeLLc8S27Y32LK0PRTKzHANhTLDMAzDMGFKTii7&#10;++7o6GP3fKHy2MupELc8I5XT+OXu+TfDID6DE5KPrHmUW91z55ZNmZfzVTdXe6m8pn6NrKxb6cUy&#10;psBYtHGRH7WsQDZDJK+oWeFHNXuZ3FTty0BZKBNlZ093YdqB6wHXBa4Td335kf+QwBs3ZknlziVL&#10;vDDGFBiQyxi17MHX8+dL5+LF0rF8uXSUlSVTXWzYkExP09Tkr10vlPX66+c1SKFcfCiUh1Aog5iw&#10;DbHrsX0x6i0Urc+2QduVSwaCmGDriVg5itaVC3u+YoRtB7Fy8tGb9lhsnbnqtmWHhNvGygOxzwiE&#10;+/eFWLsU3cbWWUjd+baL1ZOLWF9SYtsPFWjPPffck77dZZjhFQplhmEYhmHClJxQdvfcId0ksntW&#10;6oZdH9tuEJ+/CemJcNoLiN+mLU3+JXq1mxKpjOkv1jWsk7X1a/2L9jACeWXtSg++xvQWkM54kR+m&#10;ucA+NZuSF/GhLJSJsnV0cl6h7K4x/4cc/K+A+vpk3nJI5fJyP+rYi+Vly5K5lSGYgfvaj2JetSqZ&#10;5gIjkzFlBmRyenRy5vot0jWoXgv+Ac/nFMr9h0J5iIWyEhO3th4ltu9gkat9ispBPXe9we4LYuUT&#10;EvYTpac+FSsL2G36Sm/KvPfee9O3uwwzvHLfffdl5gInhBBCCAFXXHFF+k6hbym2UM4phC14prbE&#10;tlF0m8izMSFDSUYqt6WlcluLn/MYo4sxZQXksIrl9U3r/ahlC5ZhHbbB/MsYmQyZjDJQlp87GaOT&#10;YzJZMdeP/wMOpHJTUzKfMqa/qK5ORPG6dV4uY9QyXtrnwddYjlHJeJmf+3niZTKkdHNxp7pQ1Gfh&#10;uZxCuThQKJeIUFZUHFti2w0Vtl16HgYDW2+xidVXLGL1WWL75CNWRqHEylNi2yux7S2xfUJ6s0+4&#10;7aEEhTLDMAzDMAzDJCm6UHb321HcM0Y3OWyX5cM8CxNSKkDyeqmcnvrCSmUdrQyxDFEMuQxpbMEy&#10;rMM22BbzMHeTyempLnIKZYBrBNfYli2JVG5pSaarwJzKEMsQxRixjNHHAJIZ4GssV5GMUcnYLz1l&#10;TeZ/FqDsWL19QF0DhXLxoFAuMaE83LAicCCJ1V0sYvUVi1h9IbH9YsT27S19KTe2jyW2T4xCtrfl&#10;HopglCfDMAzDMAzDMAMglN39djcizxw56et+hAwBXihva8tIZbxAz4tlzKvcuikjlzFqGdLYAoGM&#10;ddgG22IfyGSUoTI57+hkC66XtjbZ3tqazEEOqQwxjGkrMOK4oUHaAQSzwUtkrDciOTNVjcpkEKuz&#10;D+B5nEK5uFAoUygTQgYJCmWGYRiGYRiGSVJ0oRy5/ybkUCcjljEFxtZW2bJ1S0YuK5DFFrsO22If&#10;7KvlFCSSLVu3yva2tgRIZbA5PWJZBXOIrsN2ug+ktCtjIP6oQ6FcfCiU+yiUKZMJIb2FQplhGIZh&#10;GIZhklAoE1I8skYsb209KJfTgjmL9HLdrlcjknOwHVLZimXIYRXFPaH7gAF0bfB4KpQ3bdpEodxP&#10;KJQLFMr4WoUyOqEVytu3bz9s0GMeThwKx1AIh8txDmcolBmGYRiGYRgmSbGF8nZ3vz1gBM9ahAwV&#10;27bHnzUBhHCISuYs0vI4JFamx9WZ1Q63LCeQyhYri2PYbWPlWWwbeoEeB4VycaFQ7kEoh6hQ1g4J&#10;Yh2WEEJCKJQZhmEYhmEYJknRhXLk/puQwwEvmXOI5pg4BrFtM+WEArkQ3P5RrDCOEdsnVn4/0OML&#10;hXJDQ4PU1NRkhDIkMoVy4VAo90IoYxmmu9DOiI6J7QkhpBDuv//+9O0uwzAMwzAMwxzeKbZQjt1/&#10;E3K4s719e5TYtkUHzqwnYvsNACqWIZXh9yiU+w+FcoFCWWWyjk6mTCaE9BYKZYZhGIZhGIZJQqFM&#10;CBlM4PFUKLe0tEhjY6MXylVVVV4ol5WVUSj3AgrltFBGh0DH6Ojo8J1E3/6o4HsVylYmY3tCCCkE&#10;CmWGYRiGYRiGSVJsoRy7/yaEEKAOz0570dTUJLW1tV4al5eXe6GMeZQBvq6oqKBQzgOFsusEe/fu&#10;zRLK2slUIqtItiOTOzs7PRjVDLAvIYTk44EHHkjf7jIMwzAMwzDM4Z1iC+XY/Tch5PBGnR38HXwf&#10;nB4cH0YpNzc3e1m8YcMGPxp5zZo1fmQyhXJhUCjnEcqWUCZTJBNCeguFMsMwDMMwDMMkoVAmhAwW&#10;VirrrAQ6j/LGjRu9UNZ5lIEKZchmCuU4FMqBUEYHgzRGR7GoTEbnU5G8c+dOD+ZfJoSQnnjwwQfT&#10;t7sMwzAMwzAMc3in2EI5dv9NCCHq7tT5we9h4KjOowyhvH79+iyhjNHKKpQhnSmUu0OhbIQyOpgd&#10;Bq+oSMY6dB7bMbEf5mAmhJCeoFBmGIZhGIZhmCTFFsqx+29CCIG3A3B4KpUhhzHthc6jXFlZ6Ucp&#10;Y2QyhXJhUCjnEMqQyBYsx8hkHZGsHRL7EkJIIVAoMwzDMAzDMEySYgvl2P03IYQAFcvq/eD58HI+&#10;zKNcV1eXEcoQyZDKFMo9Q6EcCGWdV8XKZDs6GdtgW3RG7ZgogxBCeuKhhx5K3+4yDMMwDMMwzOGd&#10;Ygvl2P03IYRYqYwBovB+8Hw6jzLmSLZCWaFQzg+Fcrpz5RLKKpPt6GSVydo5UQ4hhPQEhXL/8uyz&#10;z/qfxfhF3xvwc/yZZ55JlyLy+uuvy9VXX515+UKh4L9C3XjjjfLmm2+mS8rOI99dJu/4h2Xyq/T3&#10;/c0NrSfJP47sksfT3zMMwzAMwxxKKbZQjt1/E0KIujt1fzrtBeZRVqFcVVXlBXIolPHMSKEch0I5&#10;3akgia1QhoCwMhmdxspk7ZgHDhzIKpMQQnLx29/+Nn27O/jBdBtXXXVVlCeeeMK37cUXX0xvLfL0&#10;00/Lz3/+c3nsscfSS3qX1157TX75y1/mleiQvA8//HBOQRvmggsukOuuu06ee+65XnHDDTfIeeed&#10;ly5F/DL8PkDd4bb5wDnE74zow87vb5Oyz/+n/Fv5dcn3rz0rt/78Z9nn+ufXyF2PPC9vYP1bb8qz&#10;D98l19j14Kb7JVP6r/fIf7ztL6Thpwc/F4ZhGIZhmEMlxRbKsftvQg4nDnz1QHcO9JN0ObH6Mrjt&#10;okC4FkJsXxCrqw/gONThqfuD64Mgxov5IIyrq6uzhDJe0IcX9VEo54ZCORDK+peKfEJZO07YeQgh&#10;JB9DKZQhK2tqavwvyi984Qty2mmn+e/Br3/9a7n22msz8hjyFG+7XbRokaxcubLXUhmC+KabbpIZ&#10;M2Z4KZ0rF154oa8H8rmQ4GdxKHkLBX991kCWf/3rX49u1xP4ffHKK6+kSzqYZ27YL5/6j09K233p&#10;BY9dJEf/xZ/KZ8auzJznmoYWufCGB+UPWP/ma3JJ83h5/8dPkvXVGw9us+sKed4XgLwgO0b8Lzlp&#10;xffld+klDMMwDMMwh0oolAkZWLLEcoT9X92fRbg+VmZeVATDlfUW3RfEyu4nKpXh9HTai+3bt3tR&#10;bIUyRDKFcmFQKOcQyhYKZUJIMRhKoayBvF26dKn/uZYrL7zwgtxzzz1enP7mN7+R+++/v+BRxMhb&#10;b73lRztD3ObLoSOUX5Yrts6Rfz5qjWTGEqeF8uwLcnzmaaH8ufHN8tJruc/to7tHyvu+MlV+8UR6&#10;AcMwDMMwzCESCmVCBo5QDofyOB+6T6zcnKgMhidT9u2Tr7rnp5xgPdDth1goQyBTKBcOhbLrBKFQ&#10;RseyQhnLsA6dBtuqTEaH7G2nsfUXg1gdxSBWFyEg1l9IYZSqUH755Zf9vFGYHxgy+Prrr5ejjjpK&#10;3vWud8m4cePkrrvu8kIZ/86ePVvmzp3r133yk5+Un/70p34fm5deesn/Ar7sssv8Oghc/IJ+z3ve&#10;Ix/60If8L2LU+b3vfU9mzZolRx99tC/vmGOOkQceeMDvc8UVV/ify6+++mq61BIWyq8+KwdWnCyf&#10;n/fV9AKXIgnll25tlCM+crxc+OtnJfssMwzDMAzDDO8UWyin8KxSTCL384QMNbFndJAljg/sl30H&#10;9mWzf5/s3b+3G3v278mA77Gd7qNyOVaf4q+V/fsPsm+fpNwzU8o9y6V275bUrl25wXqAbbEf0HIO&#10;HOh+TYLIOekJbSscHp7n4Pbg+VQoY5ATXr5Hodw7KJQHWShbbFt6S6y8gSBWN+k96CvaX4Yjsb5B&#10;es9wEMqQrdOnT/dTVUAiX3LJJV4iP/74414ojxo1Sq688kovffFzcMWKFd0EqxXKKAPTB+GXLx4a&#10;MHL529/+tj8X3/rWt+Skk06S++67T9544w0vnfHXYrw0L5Z8QhnzNf/oRz/y7Y+tH0ih/MbvHpUN&#10;4z4jZ2+5Kr3EJS2UPz+pws/LBfZcbT7/tFD+z0+OlPqmTck2518qz76UPVr79y9cKqe8+xPSfMmd&#10;UvgYcYZhGIZhmNJP0YUyBFQInmV6S+Q+npBS4qup7Of1biI5kMdeGO87yO59u3Pit1G5DKnsygyl&#10;ctb1guvMPRdmhLCK5J07JdXVJSn3DJfq7Exwz4UefI3lWA9UKkNE55PKkXNRCJnz5MqjUC4eFMpD&#10;JJRtOywqHpXYNiBW5kAQq1sJ25qvvQNNrC39odjl2z4TI6xPiW070MTaEesbpPcMB6H8ne98x8+d&#10;jGkvkGeffVbWrVvnhS2E8vLly+Wpp57yQhkvyINQhkC2sUIZZWMbjHoORzJ///vf97+g8fCAdfj5&#10;il/WeLiIJZ9QPv/882Xx4sXy5JNPRtcPpFB++cl7ZfYX3yWz992YXuLy6lPyi8svk0svvTShaZz8&#10;+b99QdZtuyKZD/mtN+XpB26VK3T9N3fJ6SceIZ/9gjvXvoAkr710s4z/wHtlzQU3SlyzMwzDMAzD&#10;DM8UXSi7561uuOebLPBsUwiRe3lCSgEvk41Q9jL5QCKTVR7v3r9bdu3b5dm5d6d07e3KYseeHVF0&#10;PfaDXPZSeX8ilbP8QAZ3TeE6gwR2z0kZkQxZDHG8fbuk3HNYqq1NUq2t2WA51re3H5TLGLWso5X1&#10;+rX1Rc5HIWTOlSuPQrl4UCgPgVC2bQAq8rTcGDHRFyu7WIR1gULaGaL75NrPro8RawfQ9bEyFXy2&#10;vSFWRkhsv/5iy891XLH9BgJbZ3jOY/2E9I7hIJTRD/7kT/5E/uzP/izDBz/4Qf+SPQjl1atXe8lc&#10;qFDGiORVq1bJ3XffnV57MHYO5b4K5SeeeEIeffRR3+558+bJgw8+6EdTo412u4EUyi89cbdM+8w7&#10;s4VyJL/pOlve+aVJcsOD2ecrk9u/Lu/7x7+WM3fpm/3SQvk9/yHLU9dRKDMMwzAMc0il6ELZ3Q/2&#10;iHvOyRLNeM6JEbmXJ6QUsDJZRySrSM4I5D1d0rm7Uzp2d0jHrg5p39Uu23dt92zbtU227twaBeux&#10;feeeTl8GyvOjlQ/s7Tb9hb9+9HqCBIYMhkzu7ExEMaRxS4ukmpsl5Z75PO5Zz4OvsRzrt2xJ5DLE&#10;MqQyysgllSPnoxC0zXAtFMrFg0LZdYLBFMq2fhDKQ7THYtdpfZZYHcXA1oF6bTvDNhYDe5wWrTtE&#10;18fKUvBZ9YZYGSGx/RT0od6g+2nZ9rhtncDW0xti9eYC22t9aIOea9sXYn2FFM5wEMrf/OY3/Qhl&#10;lcSYw/i2227zI5b7IpQhXzFyGNuGI5SLIZSb3Y3IyJEj5TOf+Yy8973vlVNPPVUWLlzoz7XdbkBH&#10;KD91r8w98h9lYvvV6SXxPHRpmfzbh0fJ5XfmeFnhU1fK2e96u7xnzRXpBWmh/KH3S/k3bqJQZhiG&#10;YRjmkErRhbJ7psmJu4fL/Hd64J53ssQywPOOJXI/T8hQEo5MDmUyJHDHnkQgb9uZiOO2nW2yZccW&#10;z+Ydm6VlR4ts6tyURUtni1++pWuL3x5iGUIactpPg+HKT4QyBOoB/+K81IH0NYTraXd6ZDJGJUMO&#10;QxI3NUmqrk5SGzdKqrpaUpWVB6mqktSGDZKqrU3kMsQyRjHraGXIab1eUUc/r8nMOXPtxvMchXJx&#10;oFB2nUDF22ALZStGUW4+rOSzZcTq6C+2fNtGPVcA5wvnI4YVlH0FdVm0DbYtQLfXOmPt6Q252l5o&#10;2Zj/tTfofmF9Sn+PKVZnPuyx67kejD53uDAchDJG92LO5KuuusrPf3zNNddIeXm5n0qiL0IZZWxx&#10;NxT4BYy6IWPPO+88+dWvflUUoawUY8qLH//4x3LWWWd5cD5iZaGNoVB+44VHZeP4j8pJNZell8Rz&#10;3ZaT5P1fmSY3PXzwRYM2L/xyv3zynX8p55z3eHoJ5lD+kZz0Ls6hzDAMwzDMoZeiC2UIrRD3jJP1&#10;8i93L5cll93zTpZcxvNOSOS+npChQIWyzpmckcl7d/mpKjC6GBK5tavVS2LI4qbOJmlob5D69nqp&#10;a6+Tuu11UrO9JmFb8m/t9lq/rrGj0e/X1tUm23empfK+nb6OrPmUca3gmsE1hGsJ11pnp6S2bZOU&#10;e+7zkhgief16SbnnwtSqVZJauVJS7tnRg6/LyiS1bl0iliGeN206KJW70vMqo+zw2oycl55QlwG3&#10;gec5uBIK5f5DoZyWkhBpAy2Ubd1W1KJM7dRWAur3KvnCepVYXf3Blq3t1PNk24hzEqJt7y1aroJj&#10;tnIzF3afWLkA7cJnmIuw7bZMiy2vpzIV9KVcYL3Wq3XoceeqNyy/L8TaoWhb0Ab9AQlsnwCxfkN6&#10;ZjgIZYjdW265RT772c/KX//1X8vHP/5xP10FlvdFKGM7jG7GL+i3ve1t8vd///f+a0yFkU8oY17h&#10;dnczgRHSGrQ5FLxKMYQy9n3ggQc8jzzySLdpMwDaGAplefVZd1N0qhwxZ396gciv9k2Vk9p+lf7O&#10;5Wcb5C/e9o8y98DN8sabIq///kXZvGa0XHZXMle1PPMbWXX2f8n/HNUir5ihyC/dUi/v/fcvyoFr&#10;H5bs8d0MwzAMwzDDO0UXyhBaFnfvmPXiL/eskxHL7nknKpbd82+WTFYi9/aEDDahUM6MTIZM3p3I&#10;ZIxCbu5s9gIZonjjto1S1VYllW2Vsr51vVRsqZDyLeVZYBm2gWCGfN60Y5OX0u27233Zfj5lTHvh&#10;hfJ++aqOTsb1g+sJ1xemucDIZMhkSGLIYojkJUsktWCBpObNk9TcuQnz50vKPbulli+X1Jo1yYhl&#10;SGWMVMYIZ1y/uF5xnYbXZeS89IR6DArl4kKhPARCOZTJKg1DYYjvgUo+bDsYnTZsJ+pUyWnPUUdH&#10;Rzf0nGF9b7HHbFGhqudBzxfQbfScxcpFe2Jttdh2x9qhZet2sTIsEGEAP6ByoduGdYbH1Zt6c9FT&#10;e7AO26EubQM+c+1z2tcHqs8dLpSCUC40uKnHVBevv146Ey2gf4aCt1AGcsoLkVfkqvb58i/vnSy3&#10;ppfI09fKwmOOks9//vMZdtycXoe8+Qe5/vwqOcmsn1F7njz9cnp9Og92nCj/ecxMufmp9AKGYRiG&#10;YZhDJEUXyhgdaXHPOR73nONx95KZOVrd805GWAF3j5cllvHMY4nc2xMymMRGJ0P0+mkuVCZ3bpbG&#10;9kYvkqvbqr1AhjAuaymTVS2rZOWmlbK8ebksa14mS5uXevD9yuaVsqZljd9+49aNvgxMgYH5ljGf&#10;MkZAo779B/YlQhnXCK4XXDu4jnB9YXQx5kXGyGTIZIxEXrhQUrNnS2r6dElNmSKpyZMTpk6V1MyZ&#10;iVheujSRypgWAzIaUrrdjFLW6/JAWipHzk1PqMeA11AHB9cCF0Kh3HcolF0nQIcaaKFs61VRi7IA&#10;5J3WayVgWL8dNTqQgs+2U8+PSly0UcUkBE0MXGRWVhZK7NgB6sQ5iBF+VipOFS0bbVJi7dU2Y5+w&#10;foBlWl6ucixt7ocpaG1tzQm203q1Hj1WW2/sGAql0PZgHbbDMaJetAGfufa5gexvhxPDSShjhC7m&#10;U7YjhIc6uD5ikrcQ0L81xRfKIs/9IiWfeffHZNNd6QVFyYNS9ZE/lVPWXCQvppcwDMMwDMMcKim6&#10;UIaICnHPOn7Eo3s28nLZPet43PNORiy7555uUhnPPJbIvT0hg0U4dzJGCkPwQvRC+EL8Yv5jTFmB&#10;UcaVrZVSvrlcVm9aLSuaV8iSxiWyqGGRLKhfIPPq5snc2rkyp3aOZ179PFnYsFCWNy2Xss1lsr5t&#10;vRfSGOUMSd1NKLu6M0IZ1w6uJVxbmzdLqr4+meYCI5MhkyGNIZDPOUdSY8dK6uyzE8aNk9TEiYlo&#10;xsjlZcskVV4uqZqaRErjmnXPfv76xHWJ+g5QKJcaFMppYTpUQhllouxQHgKVm2iPrX8gBV/YRtSF&#10;c6PSG+1RQYkLCrS0tHj0e4A5U2PiEstDsFyFp4pNK0XtubCfi54zrFOwrd03lKmx+oG2wdYXlqtl&#10;5SsH2POwadOmDHh5mH6t5wvbo9zwGPW4bL2F1J0LbQ/qtW2y7cF2qAv1os/hM7d93va5WN8hPTOc&#10;hHIpppSFsrx2p1R84QPyzpU/Sy8oQn65Vf7fn/2FtFzdv4crhmEYhmGYUkzRhTJeAqa4ZxyPe87x&#10;Ytk9S3lJ5Z51/GhK98zlhZWVyu4+r9toSEvk/p6QwcAKZYxOxnzGmO4CL83D6GS8SA/zJWN+ZExd&#10;sXbLWj8aeWnTUlnQsMAL5Fk1s2T6xukydcNUmVI9JQOWza6d7aUy9lnXus7Pq9zccVAoo55soeyu&#10;k32Y7sJdO11dyR9scL1BCEMMY9QxRiafe24iks84Q1KjRklqxIiE006T1OjRkpowQVIzZiTyGXMq&#10;6yjl1taD017gurTXZOT89ISeOzgN9XAUyv2HQnkIhLLWizq1I0MghvIQX6PDQvChHXYaAlt/oW0o&#10;BC1PhXLYRrQHUhMCEoK0yf2yxsVnwTKsswIV6LIQKzVVtCqQnKhPzwXOkQXLANbbcxfKVy071hZb&#10;L/bRc691arkqZrUcW0YMPTf44YP5aS1Yhm1QDsrVOvUYY/Vq3fY4esK2xbZH24R/9TPD9qgL9aLP&#10;4TPXPqd9XvtHMfvc4QSFcv9S0kLZ5bGLKuQ/P1Qht6W/729u7horH56wX55Mf88wDMMwDHMopehC&#10;GXOwumccj3vO8WLKPedkiWV3T+hHU6pY7o1UjtzfEzIYxITy7v27/XQX23dtz4xO3rB1g6zbvE5W&#10;bVolSxuX+hHJkMXTN0z38nhi5UQZXzlezll/jmf8+vFybtW5fj1GKmMqDEyRgVHOVih3G6GMawTX&#10;Cq4bXENtbcm1BiG8enUiiDH6GCOTzzxTUqeeKqmTTpLUCSdI6sQTJXXyyYlgHjMmGcGMeZUxRUZF&#10;RXId41rFNYprE/XY6zFyfnpCzx2FcnGhUB5koayiFvWiPDuNBDonhKYFEgSdHDI3bMNgCWUdnYw2&#10;QnDiQoKkxEVV5y722trabqistKhMxT6KLsN6XMSKSmlITghUiM5cshdgObDnzopYlatWrMbqwra6&#10;v9al5arMxbZ2/xh6zLnOD5ZjvRW5qMMejx6Dlcio2x5HT9j26LnP1xbUg7rR59Av0efQB/jDsjhQ&#10;KPcv+LmEFwPGRG8+fvOb3/ifnZpnnnnGv8Tv8ccfj26fi8ceeyyvUGYYhmEYhmEKT9GFMuZuxQhJ&#10;4J5zvJhyzzn+v9C7Zyn/X/Lds05m+gsIK/e8n5n+wt0v+qkvIMvcsw+FMikVcgnlHXt2+Oku8CI+&#10;vITPj05uWevnRcaI4zl1c/wIZEhjyOOxFWPl7HVny+jy0Z4x68b45VOrp8rcurkFCGV4qEAo4xrC&#10;ddXYKKnKSkmtXJnMjQxRjOktRo5MJPKxx0rq6KMldcwxkjr+eEmdckoimzFKedasZFQz5l7GtYtr&#10;lUK55KFQdp1gsIWy1onyrFCGSIRAtKjcg1DWjqtt0PqVWL29xbYTdYRCWcUqLjjISFxcuPBCatwv&#10;8Rjh9vhe16ncVKxohkRFvSp8cV4sWKYCVsG2KmJVrqI8lauhzLZ1YH+tR8tToYtt7f62vfZ7HE/s&#10;mPW4sQ3q1nptnXosaIvWGx5DoWib9DyHbcEy2xbUix+U6PuhUB6IPnc4QaHcv9x7773+55H+4aVQ&#10;0I/vvvvudCni54W+9NJL/c/W2Pa5wM/An/zkJyX1okKGYRiGYZjhmqILZYyOdM83HveM48WUexbK&#10;jFJ2z1aZqS+sUHbP491GKbtnHwplUipkvZDvwH7Zt3+ffyGfCuWWzhapa6/z8x+vblktS5qW+LmS&#10;Z9bMlMlVk700hkg+s/xMOX3t6XLamtPk9DWny1lrz5Jx68f50csqlNdtWefnUMYUGigbdeza14NQ&#10;bm1N/nizfr2kli+X1Jw5kpo0SVJnnZWI4+OOk9RXviKpL39ZUkcdlUhlSGZMfYFRzBjNvHjxwXmU&#10;W1qSaxTXZXg9Rs5PT6i/gM+gUC4eFMolIpRVbKhEtFITnRYiA+3A9mjrQMk9207UoUJZpTfaA8GJ&#10;C0qFclVVVTeq3S9zYMUlvs+1nW6L8hQrmVX4om57bhR8b9FzGBPKVvqqSAXYRsu3dWh5Knaxrd0/&#10;REWylbf2OAGOzx5beFz2GEKZrOI6hh6L3c62CfXa9ug5x3psGwrl8IflQPS5w4nhJpTffP338srv&#10;/yBvpr/vb9547WV55dXX5a309wzDMAzDMMzhm6ILZfd8mZHKkFLuGcdLrnxCWae9cM89UaEM8NzD&#10;Zx8yhMSEMiRv5+5OP4oY8hcSuKK1ws+DjBfw4YV70zZM89NcjF03Vs5ce6YXySPLRsqI1SNk1JpR&#10;Xihj6guMUJ5fP9/vW9lWKQ3tDX7Uc/uuduna2yV79u3xo6IxOvqrrg1RoVyffiEfhDLmT8ZL9zB3&#10;MoQyRidDJB95ZCKVIZcx/QWmvcAL+iCUFy2S1Nq13YXynj0UyiUKhfIQCGWt1wplHaEcylGMVh2O&#10;QhmosFTwfWw7EG4LULZKZdRXSkI5LMOi8pZCmYQML6H8nFw891PywZE75LH0kv7mV/X/Je8dsV7u&#10;eiG9gGEYhmEYhjlsM+BC2T0H+f+G7561sl7O5551KJTJcKK3QhnTXWDuZIjiCZUT/OjkM9ae4SXy&#10;iLIRB4Vy+Vl+9DLEM/bB6OaqrVV+PubWrlb/wj+8kA9C2Y9OVqHs6qdQplCmUB5koWzrDWUtOqeV&#10;o/gaQhmdXKe8GCqhjLrRRrQHkhaCE6ISkhJiMiaIVVgqse1ybQsGUihbsAzrsA221/KBTj+hZaEN&#10;2NburyLZfm0Frkrc8Nh0n7BePR49hlAox44B6DqLrguFsm0HlqMt2B7nCnWrUEa/Rx+ICeVY/yH5&#10;GVZC+aHvyaf/71/IzG+lXwn31M9kjftlP84yY6V89xe/lTeSLeTRG78uC2ccXL9s5xXpNek8+kMZ&#10;8ZkPydafFktRMwzDMAzDMMM1AzKHMnDPN15uuecnP3+ye6bqJpNVKEOGUSiTEqdPQrlmtp/KAi/h&#10;C4XyyNUj/ZQXWD6pcpLM3DhTljQukbWb18rGbRt9eSh3x+4dfmqNPfv3+NHJqB9CORUTyg1mygsV&#10;ypgjOTblBeZS1ikv3HNjZsoLCuVhBYXyEApl25EhjNGZVWACfI1RyyqUtQ2DLZRtG3EBQThCPOKi&#10;gojMJSpjYJ0K5FAih9uqTFbZCbEK8arSVc+Rfg2wTlEhqyJYpawVs/p9LlmN8gGWoRxso1JZywAq&#10;dFXgqlQOxTK+1uPCdlp3WK89Bq0zlMoWPY4YWG/bpG3QdgBso2Ib9aPPUSgXn+EklH+9f7r8zZ+P&#10;lit1uuAHD8hn//rvpPK7d8vzzz+f8LsX5Pd/eMNPYfH7x2+XhTNmyNduuseve+CqvXLEB/9ejm+/&#10;N9nf501pPPXvZNLGi+R36SUMwzAMwzDM4ZmiC2X3XONHJbtnn4xMhphyzzfdprrQ0cmQYRTKpMQp&#10;plDGlBejykb5KTDGVYyTKVVT/PQYy5oOzp/csqNFtu1M5k+GUPbzJ+vo5J6E8ooVkpo7N5lDefRo&#10;SY0YkYxGxrzJkMqQyRixfPLJkjr9dEmNHy8p9xyZWrKEcygPMyiUh0goA1sv6lGpjE6qYFQwlqNN&#10;OjpZ2zAQck/LU6GsbbSjlHWuZ4hOSEhcXJCVhaISE8TWKyppcXFDqOooXpW89jyhTUDXAStmsa8K&#10;4RgoN1fZQMvT7XQ/tMuC8xET1yqa9Xs9Jq0bZaMOHIMej63TyuwY2p4QrLNt0vot9vziXKF+9Dl8&#10;3nZEPND+Ucw+dzgxbITyG49I58SvyNumfTO9wOXBA/K5v/l7abjsifSCnvKcfHvRF+SP/2Sm/CK9&#10;BLlu61ny32PWyYPP9Twz8x+ef0Suv+ZOV1Jx8vJT98m1v7xP+veowjAMwzAMwxQjRRfK7rnGz5fs&#10;nm0yo5IhutzzTdaIZAUiWWUyxBVksnv26SawlMj9PSGDQU8v5YNQrtteJ+tb18uqllV+DmU/5cWG&#10;ZMoLzKE8uny0fynfGeVn+H/HVIzx8yvP2DhDFtanp7toq5KGjgZp3dkqHbvS013sT+ZPTkYnp10A&#10;ro99aaGMa6itLbn2qqoktWqVpBYskNTUqcnoY0hjjFLGiOTjj0846SRJjRyZCGeIZ4xoxsjmiork&#10;j0K4dnG9UiiXNBTKgySUgdarslbrhrRD+agXIs+C+rFcOy3aqR13IIWytlPbiLpVfFuprHJVxabK&#10;S0WX51qfD2yvYhR1qXTFRQ/QDkWXAZXAKpkB9gUqmC26DtthPy1bPwMtX8uMlYPzoKi8ziewsQ7b&#10;Yl8V2Np+ezyoT8VyWI9F26HHot/rPvnao23BfmgHjln/gGH7/ED0t8ONYSOUn/m1LD7lI3Ly1jvT&#10;C1x6LZQflV1jPy1//O/l8pv0EuTOSyrkvz8xTn7+0PPpJbnysly/Y4n8w2fXyIPpJf3NMz9rk3d/&#10;+Ety/j3pBQzDMAzDMMyQpehC2T3XRKe3cM+wWfI4BNIKYsw9+3ih7J6BKZRJKaFCGWSE8v6DQhkv&#10;0Ktvr/dCuKylTJY2LZV5dfNkRs0MmVw9WSasnyDj1o+TsRVjPfh6YtVEP3cytsPo5PIt5VnTXWD0&#10;M0ZBY3QyhLLW730Arg9cJ7hmcA1t3ZrMVb5xo6TWrElGG8+alcjis89OpDIE8qmnJiOWMXfyWWcl&#10;o5OnTUsE9MqViZBuaEj+ENTRkVyXeymUSxUK5bQwHQqhDLQzW6kcguUAbcT2aLOVe71pQyHYdtrz&#10;o6OUcU4gHVWwQnhagdkbcFHmQreB6LSyV0Wvfj76vVKoZFa03LBsPf9aRyh6Y+BcqACOyV27HNuH&#10;x6R169eo07Zbyw/R9Vqm/R7rbb0xdD/UiWPWH5L2DxgD1d8OJ4aLUH7p3p/J6M99WtZc+XR6icuD&#10;B+ST//OP5e3//G553/veJ+97/3/K7K/eml4Z5vdy3YEy+chffEDKfvqM6KwZyMO3pOTL/32ifP/u&#10;p9JLcuT5+2T9uP+WExquTb7/3e2yYczxSd2GUWt/GB3B/OqPV/v142u/LS//QRc+KJtGvUs+Un1d&#10;egHDMAzDMAwzVCm6UHbPNB73XJM1pYV7tvHSGEBQ6dd2GYBMds++FMqk1MgSyl/d7wUvhHLXni7Z&#10;vmu7bOna4l+kt2HrBinfXC4rmlf4Ucpz6+b6EciY+uLcqnPl3MoEfD99w3SZWztXFjcultWbVktl&#10;W6XUb69PprvYdXC6C8hrSOwsH4DrA9fJ7rRQxjW3eXMy7QxGGWPaC0hizI2MuZTHjk3EMiQyRiWP&#10;GZPI5ClTJDVnjqSWLk1E9IYNyUjntrbk2sV1iWvSXo+R89MT2m4K5eJCoWyE6WAJZRBKZdSvYjkE&#10;y7XuWKcFsfr6ii1X26nnCe3Q8xSKVlxcAwHKRh3h56HtsKgEDj9DoJI2xG5jywY4/1qPLTcsA+0L&#10;QbvD86LLsN7Wre3XevX7sL6wDotuY7Hrte4Q3dceP47b9jft60qs35CeGS5C+fGbvyPHve8/pOqa&#10;Z9JLuuf1y1bJO//vu2XqlkvklTcxi7LIs784T4474sPy7ne/W979bx+TyU3fkt889FyWUH701gvk&#10;mH/8pGy9Jf+5eOrOy2Tkx46QXb9+NFnw3M2y4Ij3yZda706+z5PXX7xUzvgffyV/+7d/Lkcu2Ssv&#10;qVB2ub72U/J3/zpPbno1vYBhGIZhGIYZkhRdKLtnmsx0Fu65JiOL3TNsBkhj+71d7p5/MkLZPf9k&#10;yWQ+A5EhxAplnfYCI4cxJUXnnoPzKGPaC4jhNZvXyPLm5bKocZEfgYz5lGfVzMqA6TDm18/3L+Jb&#10;tWmVVGypkJptNdLc2ZxMd7E7e7qLZP5k4wNwfeA6wXWDawzXXmtrIoMhhdeuldSyZZKaP19SM2cm&#10;4vjccxO5jFHLkycnshkyedEiSa1eLanKymT+c/xPg+3bk2sY5YfXY+T89ETm3Lly1GvBfcCHUCj3&#10;HQpl1wlU6FpxqKLPSjaVutjPSrZYPbmw9YeyVjt2CNqGddphgS0nVk9/sGVrG7WdVnyH4jM8b8VE&#10;61HZmQust+h+PaHbaznhZ2DLj+2v6Hno6Xxgne5j6w0J6wvLt9jtcm0fawfQ7VEnjhef82D1t8OJ&#10;Q0koy5tvyEW1p8k/n1wmT734WnqhyTN3S/vykfI///00+cG9L6YXFi6U77h4nXzyizPk9sdeShYU&#10;KpR//4R8e/Wp8q9faZfmVUd3E8pyc7O86+3/Kl03vJxewDAMwzAMwwxFii6U3fNMVCS7Z+mCcM8/&#10;fiQkwHOPJXJvT8hgkjWP8lcToYwpKXTaCx2lDDFc2Vopazev9S/oW9a8zI9CXtxwkKWNS/0oZkyP&#10;AZm8oW2DNLY3+jIw4hll7tqbTHcBeZ01fzKA4MV1gusG19iOHQdHKUMKY+oKSGXMiwxhPG9eIo8x&#10;VzLA1xjBjJHJkMnr1ycv42tuPjjdBa5jCGXUg/q07si56QltO4VycaFQdp0AHWoohDKwUlnbYtHl&#10;IKxXidXTX2z5qM+2U9umchmEInQg0LpQbz50u75gy7HHaYntF2tvIej+YR2W3pbf1/ZoO/S4B7O/&#10;HS4MF6H8/J2Xyaj/eqdM+2ae+ZLfelOu3DZF/u6LC+SJ3+UY7nvfefKBP/pjGbfr4NQYXih/4mi5&#10;4M7H00viua5ttHxqTIU8+Hz65X0FCuXHrtsjRx41Wi584Hfy9ZhQ/v3FMvJ/v11m77ieL+djGIZh&#10;GIYZwhRdKLvnGS+gFPdM4yVxDKyzYJl79ukmr5TIvT0hg0k3oXxgr5+SAiOJMaJY51KGVK7dXivV&#10;bdX+JX2YAqNsc5mXxwpkM0QyRjNDQDe0NyRTXezc5udORpl+uov06OSMUHZt8NcDrhFcK7h2cK1B&#10;/kICY8oZzKWMF+tBKq9blwhjTIGBEcsQyACiGS/vg3TGyGTI5MbGZP5zjE6GoMb1jPLtNRk5L4Wg&#10;LgNuA64D7oNCuf9QKLtOoNJwMIQysG0AKAdouTG0rpBY+cUkrM+2SUW3CsjBQOuMtSMktn+McD9b&#10;dq46YuX0BVtmrjpj+w0EYTtifS7WR0jhDJuX8j1+s0w97n0ydn96ugmXN157WV75Q1ruurz52ovS&#10;PPF9ctTi3QKf/OYbr8krr7wqb76VTH8hb70hr17VKH/0J/9byn/4WLLM5Z6fN8pH//VEubCHOZTP&#10;n/dpOWnxXnlKXfVzt8iyoz8uf/EXf5Hw538q/2PsHnnp5ddEW/XWS49L89TPySk1l7oG/yEulOVB&#10;WfPZ/yvjmy6X9NhnhmEYhmEYZghSdKHsnmUyuOeZLEFssessdhs8+1gi9/aEDCZeKFupnJ72AuK3&#10;a2+XF8EQwhhljOkvIIkhlvGiveqt1VlgGdbhRX6Y5gL7eJm8p9OXhTL96ORAJmeEMtBrCdcb5G9X&#10;10GpjGkrGhqSOZWrqxNpjLmVFYxIhnDeuDEZ0QwJjZHJKpN3pedORtn2eoycl0JQnwHHAfdBoVwc&#10;KJRdJ0CHGkyhDGw7FJSXi9j2sXKLTaxebZOehxgqJ62gjGG3y0ds357a0B/0GAs51hixY7DE9imk&#10;vlhZILZtSKH7aRvCzz3WP0jvGDZC+fcPyKYxX5D3z/h2RrresX+0HDNtc+ZYDiw7Sv5r3Fq5/I7k&#10;xX1P3PkNmXnmubK53f3ixzY7amT0SSNlXMVF8qzfIslNe6bKfxw1R+54LP+UE00j/jJbKId54Ccy&#10;9YQPyr9+bJZc83Sy0X1XtMiJx46RH9z5VH6h/In/I6fOP196eC0gwzAMwzAMM4ApulB2zzLd5DCe&#10;Y0J0XUhsW5C+/yVkqFGhDCB6MYIY8xxj6guIYIxUxpQVbV1tsrlrs2zasckL46aOpiywDNIZI5rb&#10;drb5fSCkUQbK0rmTMzI56zow1wauG1xvGKUMCaxSGdNfYLQxRDHmVYZchjjGyGWAr7EcU1xsds+Y&#10;kNDt7YlMxmhnCOp96T8MaV1ZbegdmXPm2kuhXDwolF0nGAqhDGxbekusvIEiVr9FBWR/0fMaEm43&#10;kG2Ila3Ets9H7FhAbNtC6yu0vFz0tG+sHSDWL0jvGTZCWV6RKxrGyP/5+1lyc3qJvHS/XGT7hTue&#10;u+wUy2+8Indff5mcb7b5/nX3pFcezL5pH5ARy/fL01mSt3t6FMrILfXyrn/4oGy67EH3zR1S9sn/&#10;kHOafiwv4S2AFMoMwzAMwzAlnaILZfc8k1cM94Xgfp6QoSQUyhilrFI5M1J5T2dGLG/dtdUL4xgY&#10;kYxtsC320Wku7Iv44kLZge+V/fsPTn0BEQyp3NmZCGKI4ra2ZPQxBLMFy7Eeo5KxvY5MRhkoD0I5&#10;vJ5tG3pB5py58iiUiweF8hAKZWDbUyixcgaaWDuKjRWblti2w4HYsYDYtoXS3/L6sm+sP5C+MXyE&#10;ssgbN++Ut//1/5G6a9ILipLL5bS/f69Ufu8uSU+MkTPnz/ugfGriRnn4hfSCWO5tlw+94z9l4w/v&#10;Efl5lfzJ//gj+f/+7H/LX/7lX3r+7H/9sfzx//dn/uvma9P7cMoLhmEYhmGYkkjRhTKeXYpJ5H6e&#10;kKHGSmVIX5XKOv0FRhhDDuPFegAjjyGNLVim63fu2en30Wku9u1PZDLIeAGMSrbtwPWhHDiQyF+g&#10;UhmjjFUsY8QygGC2YJmKZGwPmYz9AcqCqEbZti7bhl6gxwEHQqFcPCiUh5lQjpUxmMTaRA5tYv2A&#10;9I3hJJRF7pWmT/2LfHzRD+SV9JL+5tnzx8o/fep0uerh9II88S/lG1shD6Vfyvf7Z38rtz9wcC5m&#10;efFR+fqyT8u/HnmOXBsrL9cI5d9fIqf+2dtk8taf86V8DMMwDMMwQxgKZUJ6h5XJih+pnBbLEMJA&#10;RyyrYN61NyAtkAG21f1QRjgyWclqC763QPxCAIO9ew+OWIYkViCNLbocAlr3ySWSFduGXqDHQKFc&#10;XCiUeyGUd7nOju1UKIedhxBC8jG8hLLI87/8pnTtvzZrDuT+5IGftMmei+8oSFDfcfE6+eQnzpGr&#10;H3ref//8nd+XaeeMlyVLliRMOE6OOLdavnrdI359t+QSyr9sln/+f/8kTVdwwove5Mknn5QLL7yQ&#10;EEIIISTDHXfckb5T6FuKLZRj99+EHA5kpHJaLGPEMkYaW8Fs0eXYxk9vkRbJuWRywWDQJTzZvn0J&#10;e/cm7NnTHV2H7bCPkh64WWwgk+Hw4P/g9iiU+w+FcgFCGd9juQpl7TgUyoSQ3jDchPJQ5qk7L5OR&#10;H/6MdN6aFsZv/F6eePA+ufPOOzM8+rs3knWxvPWWvPDkQ/LgE8/Lm2Z+jRvqPiV/969z5aZ8czMz&#10;3YLfd5DKhBBCCCHKj3/8Y3nkkRx/3C8gFMqEFI8sqWzFch6sSAb9ksmKSmUAWdwTui0YIJkMVCjD&#10;6cHtwfOpUIYwrq6uplDuJRTKrhNYoawyuaOjwxMKZZ32QjsPOqVOfUEIIfmgUO5Fnr9PKsb9t5zY&#10;eF16QRHy2i2y+P3/JB+pzkyozBQY/C5kGIZhGIaxueyyy+TBB/Fy5L6FQpmQ4gIhnAECFcI4D95n&#10;2X0csXJ7BfyYAuHaE3Z7ECuzH6izU/+n7g/PNxDEVihXVFR4mUyhXBgUyj0IZZXKoVCOSWVCCMnH&#10;Qw89lL7dZXrOy3Jd5xL5h8+ukWKdtWd+1ibv/vAX5by70wuYgkOhzDAMwzBMmFITyrH7b0IOR2Ly&#10;OB+xMooCfFkhxPYtIvB26v/g9FQob926VVpaWqS+vr6bUAYUyvmhUE4LZe1UKpTb29s9dpQy1kMq&#10;q1C2UpkQQnqCQrl3+cPzj8i1P79dnkt/39+8/OS9cvXN9/JlfH0IhTLDMAzDMGFKTSjH7r8JIUS9&#10;n7o/SGEVyps2bcoplPE9hXJuKJQDoYxOBYmsQlmxUhnbAoxq1k5JCCE90Z8bboYZylAoMwzDMAwT&#10;ptSEcuz+mxBCAPyd9X7wfK2trdLc3Cx1dXVSWVkp69at8yK5rKwsI5Txsj4K5TgUyjmEMibnVtDR&#10;sMzOpazTX6BTEkJIIVAoM8M1FMoMwzAMw4QpNaEcu/8mhBAAfwePB6enzg9CuampSWpra/30FuXl&#10;5V4mUygXBoVyRChDIKOjKDGpjG2tWCaEkJ6gUGaGayiUGYZhGIYJU2pCOXb/TQgh6u7g8eD01PlB&#10;Ejc2NkpNTU2WUF69ejWFcgFQKBuhjI4RE8ogJpVDsUwIIfmgUGaGayiUGYZhGIYJU4hQ/kHZiTJx&#10;/fej78Toi1Bun/oeWbTr2ug7MWL334QQAm+nDk9HJ7e1tfkX8kEoY55kCOW1a9d6mRwKZcyxTKHc&#10;HQrlQChr58Lk3OhgCr5XsYxt8HANIJcJIaQQHnjggfTt7vDPHXfcIWPHjpUrrrhC3nzzzfTSvgX7&#10;n3/++TJy5Ei5++6700uZUgqFMsMwDMMwYXoUys9eIEe9/d1Se0n2i6lfePhXcvnll8sll1wi3//+&#10;9+Unv3rICOXfy/03XO7XJ9woT76a7If8+sBs+fRZS+SuJ/+QXnIwsftvQggBeJ6By8NAUfi9LVu2&#10;+PmTIYshjXX+5FWrVnkwUplCOT8Uyq4T6Hwq4V8rQlQqowPqaGUVy4QQ0hP3339/+nZ3+Of222+X&#10;m266qd8yGXn99dfl0ksvld/+9rfpJUypBf2XYRiGYRjGpieh/Jttx8g/vP8cufrZ9II3XpNfX7pP&#10;po4eKysbGzMip/OSO9JC+bdyafMqOfrIM2R9U5Of23TqZ98pE6o65Z50Gc/ce6Wc/qWvyNdufTRZ&#10;YBLeexNCiKIyWX2fCmW8kK+6ujoz3UUolLGOQjkOhXIeoYwJuhUrlbEeUCoTQnrDUApl/Bx797vf&#10;HeWiiy6SCy+8UL7xjW+ktz4Y/FdE/OzENprHHntMTjnlFP+LFjf/mhtvvFFuueWW9HdJ3nrrLbny&#10;yiv9L+xXXzXDS0yuvvpqee973ysHDhzwcjlnHnlEZMYMkRdfTL7/7nfF7ZR8jREta9aIHEKjwEsp&#10;6L8MwzAMwzA2+YXyb2T9B/5OPrTsYnktveSV526SaUcfIZVfv15edfeI4ZQXj1+7Wz73rk/Lhmuf&#10;F70jfOn6Mnnfv31Gun7m7gNd3nj2Pik76xMy5v9n7zyg4ziurL3eXa+9tnftfy2v5SBney1ZybJk&#10;WzlYOTEHUcw550wQBIiciEwCIABGjYIlWcHKwco5Z1qBVA5UZFAipff3re43qGnUAANgAAzIe8+5&#10;BzPd1VXVPVWDrg8Pr2seNu9the+9aZp2u7au1rCsVo1ygV31RO2V7RS72mqHcS4aGAqmh7UxALE+&#10;kC8MlBcuXEignIAJlAOgjLwqCIPHAMMgwQADALGtYBn7YRss0zRNt+ZUiFD+7LPPZO7cueb7TrV7&#10;926TcgK/GFsT/hURf8W96qqrzPcfQDSO37ZtmyxYsECuv/76oKQvAGXAaPwyduXFA5yeOXOmPPnk&#10;k5KVlSVPPPGEOaaZduwQrxKR++8XQSQzwPLy5SIzZoj321/kgw/8fd5NgezcGRxEJUu4EaMoiqIo&#10;irLVIlB+/QY5fd9vy5iLfBAMvVTXS/Y/fYI8/rb/vhlQvqdB/viz/5Yx698OciTvkvfuWCT7/+I4&#10;WXtvUM9n78i6WWfJ4RM2REG1ynX/TdN0Nxq8LBG7jk2isW5VjqfRyZo/GQ/kW+6tKzV/MmAyjNdI&#10;g0GgHN8Eyu0Aypr6AiZUpmk6Uac6UEYfL7nkEvML8/LLLzdlse/RRx+VTZs2mbIAx3/7299MGfyl&#10;F7mUUQYLihNOOEHGjBkTLQuFgfLOnTtN3ffee6/Z/8YbbxhYifrwXfz666+bNBooh8jlDwCKAZjv&#10;vltk0SKcgDlOXnpJZNQokYkTRZB3GZHN3kJEcnNFHnvML0MlTQTKFEVRFEWF1RJQ3nF/rfzof34m&#10;5dZtWWTYV+XYcxZIeUONufcDyCmP3ChvbP3AAOVP3tskl8w5R77+zeMkrb5eNtYUybk/+6FMKLpK&#10;3vg4qER2yM0rxsq+h80W724wRuF7b5reW72qZlXrDliW06GyrjZi7B3j9MqVidl1rKuddhjno/wO&#10;BtMDHC4tLZWioiIC5Q6YQLkNQFmhMoCyCyrTNE235JcAQbtZLQHls846y0QcI/r47LPPNqkqEDmC&#10;viMdBtJRoBz+DQgP48P3J37Jvv/++yanMh7Sh1/KW7duDWpuDpQBoUeMGGGgM6AxfjnDqA+Rz/ie&#10;RWoM9BMLlI8/9lYPgMjecV6DfqWAx953tnnvfa/LJZf427y+ep1tKhdHD62eJgvLb3E+bbw9ujrn&#10;bMm95FHn08b3FBEoUxRFURQVVktAedMls+R73zpcNkZ3vy1Fx31FvvPzk2TZmsvlNu8+89pIlZx2&#10;zMFyxIJLfaCM/2b78GW5euUY+el//qf899e+Jv9y9krZGpM17VO5r3GG7Pf9wXJXsEUVvvem6b3R&#10;K1etTMwBz3I6VNbVToy9Y5yuqpKaFrwKKWVh17GudtppPS873QWBcsdNoOwNgpaAMgYNbANljVK2&#10;oTJN03RrTnWgjF+U+h7fifgFagNlgON58+aZh/FBiFaePXu2XHPNNa2mvMAv6GuvvVZ+//vfRx++&#10;9/TTT8v06dNNVDKEBcmUKVPkxRdfNO+jQuTxzJkiN9wQbIgjPCDwqqtE8vODDQ7tulX6/de+MuuS&#10;Z83bL3d/Ktu9+u1/t/xo207ZFXrYIM7jkx12me3y+W4/NccLa4bKwb2my9PvdPwBhakqAmWKoiiK&#10;osJqCSg/dcEk+d43/2AB5Vcl+09fl1NHr5O3gi2ff/6RXJ3VX779H33l2g8+kp3btsia4QfJf33/&#10;p1J86zvySN0g+e///Kr837Ez5KF3d4t/5xUA5W/1lpvN+ya57r9pem9y9cpqp6tWVvmubu7K6soY&#10;63b7eFdbtg0AVjgMUFxZ6buiwnd5eXPrPi2L4xQyh+pPhsHvwPJsoIz1b25ubhQoa/5kAuXETKCc&#10;IFBWqKxAOZz6gqZpujWnOlDWHMrxgDKiivv372++B/EAPXx/jhs3zsDG1oDyscceKz/72c/Msfpw&#10;PqTOQCR0Q0ODqQ99QpTzgw8+aPZH9f77IpMnizzwQLChBd11l59XOc7D/d6+ZKR850cnyHU+05ZP&#10;nyyUg/7fD+TEsweYto2nF8tjb2/zC0A7X5Zr1q2RCYNOkIFBmTEz0+SuF3eY3R++fq8MOuUvcvHD&#10;r5n3e6IIlCmKoiiKCqsloPz8ZfPkf7/1S1n1TLDBU2TYf8gJw1bJq5/773Gfed/q0fLdbxwidU+/&#10;K/esni4/3e8UuTLIsWz0aIMc9MufyezGu+RT87f7ACj/eKjcZwo0yXX/TdN7g2PAcRxQbFzV3BVV&#10;FTGO7vPKo75WoTK4mIJk2FvvRSFyWZmsKi2NumbFCuPoNuyHQ2BZ63S2106HgfIKrx8Eyh0zgTKB&#10;8h5rfD5hu8rRdFd5TwDKAwYMMOdy4YUXRv3Pf/6zVaA8bNgws2/kyJFy9913mzzJAMrnnHOO+Q7W&#10;uq688kp59913g6MDJQ0ovy4rT/uF7Hf+hfJhsAVA+ahDz5Drnvko2BLWDrm/eqTs+7vRcuXjr0uw&#10;/onRrg9fk2UDDpcRtXcHW/Y8EShTFEVRFBVWS0D5k4fq5Uff/U9ZfmewwdPjxcfJz08YJw+86icK&#10;+/zz9+SSeb3kv34xXG578zW5bMlg+d5Bs0K5kd+U6X/YV8aW3iA7DVDeLjcWjpbv/755DuXwvTdN&#10;7w0Ow2SA4IrqJkBcXlUe47KqMimrjGNvn11WoTK80gWVwVhgGyQrRAY8Li6WmqIiqSksbG5s9/av&#10;KilpgsvlfuQy6jNOIsMBDyJQTq4JlFMMKNvw07arbHfa1UfbrmO6wnYf9HMK2y4Du+rpCof7Ec+u&#10;Y+me6Z4OlF977TWZNWuWPI+H4HlCXcg7dfPNN7cKlJFDGfmQcR0mTpwoO3bskDvuuEOmTZtmUmlA&#10;yL28ZMkS2bJli3kf1UdtTHlRUBBsCGnrXTL0V/tKn/qmlBqtAuUtt8qpv/+RjL/qc4mb0OLT9yWy&#10;6Fw5asqGYMOeJwJliqIoiqLCagkoy1s3ybn7fltGXPBKsEFkxzt3yoBf7isTau+UL74UefOJ6+SM&#10;/X8ms698Rj746EN59ZYqOfAn35E+DU0Psn6h6kT57v7HyV8fec9PefHp29I44wz51rkrmt2bhe+9&#10;aXpPdxQkBzDZhsgGHHsurSyV0opSWVGxwrikoiTGxRXFUeM9yuAYAGYTsQyoHKTAiIHKYBVwVZWs&#10;VJhcXm5A8iqAYkDj/Hypyc2VmpwcqcnObjLeY3tentR4a7dV3prSgOUAKqO+KFS2zrcjBlsBDyJQ&#10;Tp4JlLsRKCsw1Pp0cNu292l5V12daW23tb7atsvZtutK1K56WrLdD3xmanu72nV8R+zqv+1weVef&#10;wrbLow7XZ0T3DPd0oIyH8l188cXmFywWEIgoxi9YAGEAYrwu8W4EXnmlaeFgA2U8aOXNN9+UyZMn&#10;m3zKAMzF3s0GHsYHKI0xjrbQR3jz5s3mwX1eJ/yH8q1bF9QaRyjnXWfviz3YEKvPnrhQfvvjH0nW&#10;vcEGTwDKh//yj5LXeJU5p1vuvE+2vBt9jLhsvrlUDvnhYVL32DP+/sDPvW0/gm+n/KNqsvz44Mny&#10;QrBlTxOBMkVRFEVRYeGeKC5Qls1ScPj35Td9VsubwRbo7SeukSmDT5QTTzxRTjihvxRceJdsDZ5R&#10;YR7K9+QFZl+Tp8pdTc97ll3vviAL+hwmIxsfDbY0SSM1ffDlvh+n6T3FBiZrRLJC5EofIAMKF5cX&#10;S1F5kXFBWUHU+WX5kleW1+TSwN5r7CssKzTHlpSXmPpQL+oHtK429uYXuIS3dovC5PLypqhkRB4D&#10;FAMcZ2ZKjbemrE1Pl9qlS6U2Lc239xrba7w1Yk1Wlg+XAZYBlQGkAW8rKnywnCQGojwGjIVAOTkm&#10;UO4moKyAUQe1DmwbgKrDbXak3bba1cd4/bSt5ey+d7btftmfm8vhvrrqUttl7WNsh49vzfHqddmu&#10;Xz+PrhwDdPKcCkAZsPj222+XJ554ItiCwN4v5LnnnpOnnnoq+h6v77nnHlP+8ccfN2ktINzoIwoZ&#10;v4DxyxTwGNAYRhmcpz60D8J2gGHUBSAN4zX6AL333nvmexj14Xv5gw8+MNsBku+77z7/vVeH3H23&#10;eL/hQcTNfqc+/FC8OwLxOhxsiNWW67LlZ/scLo1NQS+ya+uDssZrG+3DUwcdJ8f0XiZ3v4mkGLvl&#10;6SuyZP/v/lz6zFoqmUGZJf1+IwcPTpNbntXUHJ/JIxctll//fHCzXH57igiUKYqiKIoKq2WgLPJK&#10;Yy/Z9zf95A47J7IlBC5EH3isQLkVvfXMZXLKYafJFU/bmNoX4JpGaxIs03uydXzbMBkgGRHGAMiF&#10;5YWSX5pvQHFuaa5kr8g2zirJMl5eslwySzIlszgwXnvGvpwVOeZYgGXUp1BZ018AKtuRyQC/JrIY&#10;MBhRyYDDy5dLDSDy4sVSu2CB1M2bJ3Vz50rdnDm+vde18+dLrbe+qwFcBnhG1LJGKwNOlwdQGe0k&#10;gX8o1wJfARPCuo5AuWMmUO4GoGxDQR3QCg/t9rRNdUfbbY+1j2pXP8u8Lw/7vdruu22cb1vc0nF2&#10;vTDaRX9gPLUznhPpJ2yXC9tVPtw/+9qF+xuuT/sdvp523ahHx47r86JT26kAlHusduwQycgQua8F&#10;ZIt93o2MfNwUYWzrucsWyE/+36ExQDmsjzffK+NOP0SOy7nFe/e5PHLREvn1t0+QNa99IJqV+fMP&#10;75Vhv/2hTCi9RfzH8gVA+b/PklaScvRYEShTFEVRFBVWa0BZdv5dztjnF7L8Gvc9cHuA8mOrz5fD&#10;+i2QF97dHWxpkv5rPqEyvSdbxzXGeBgmAyQj0jinNCcKjjNKMiS9KF2WFi2VtKI0WVK0RBYXLDZe&#10;VLDIGK+XFC4x5QCWDVQuy5eiiiKTLqO8MgDKJvVFEJkMV1TIyvIgzQVgMiKTAZMRjQyQPHu21E2f&#10;LnVTpkjd5MlSN2mSb7yeNk3qZs2S2nnzpGbJEj9aWaGynf5C2+ogA7H5GzgLgXLHTaDcTUDZBoyo&#10;24agGimn8FMBYxgquupOtu1+wq5+4l/c9bVa+6797ypr++gT/pUe+V3VeK+2++yqR/uuZVyOd37h&#10;MaPWbVouXD/6pLa32/UmY/zR3WcC5Q7q9df9h/Nt3x5ssIQFiPcLX8L5ly09f8US+cn/7C81m4IN&#10;Ln38mlSPO0n+c0CNeeunvDhFrgoFRhec899yzvyN8p7ZHgDl7/WSW83ePU8EyhRFURRFhdUqUPZ0&#10;a9FImV12s7ieVtEeoLxx/vGy/JJH5dPgvS2ANXVlVaUFwAiW6T3HCpMxvjVHMlJUGJhcmmdAMqKO&#10;AYfTCtNkScESWZi/UBbkL5B5efNkbt5cmZ07O8ZzcueYfYvyF5ljcDygMlJkmNQXFX4+5SpvXmFO&#10;GcBbWWlg8sqyMpMzWWGySW0BmDxrlgHJq8eNk/pRo6R+xAipHz7c98iRsnrsWKmbONEHzvPmSS2g&#10;chCpDDgdTX2BdtBeB/kHgXLyTaDcxUBZBzGsoNGGizZUVLCo0DLch84EiqjbnnB6Lex+KrDF5FK7&#10;wG34fFxGvWrXftt2WdvYp+2iL8jLmp+fH2Nsg8N9DfdTtyuMDjt8nN0vBcD6mal1m/a1pXZ0O6x1&#10;49hkjEG6+0yg3L3a8fBa+c0PvyWL/xFscOjz9/4p6f0PkQPn/N28f++hDfKnX/5Cpt3oPzjQ12aZ&#10;dsj3ZUTRNbLNhC1/LHfXz5Sf/oE5lCmKoiiK2nuUCFBuSe0Byi0J/5pvXOWtw6q8tXOVt3YiVKb3&#10;MJsIfG9MY3xjvCNfsklxUZZvYPKy4mUGCiPyeH7+fJmTN0dm5cySGdkzZFr2NJmaNVUmL58sk5ZP&#10;MsZrbJuZPdPAZsBnwGjUhdQXgNWIUjbzyQWUS0ulprDQjy5etkxqFy70YfLkybJ6zBipHzZM6gcP&#10;loaBA6Whf3/j+kGDpH7IEB8sjx9voLKJVF661M+pbEUpJyvthc23wGfAWcCFCJTbbwLlbgLKYUgL&#10;uAiQiIFqG9sUWIaBYmfCRNQNx+unwtq8vDynFdy6bJ9be62wNQxlUa/2K8f7QsPkDxvbW+urAmgt&#10;gy8ZtW6zAbXdN/RJPzNcM9u6D/1FX/V4rTNcN8roeeL48DjszDFAJ98Eyt2sN26VXr/4Xxl2wRvB&#10;BpE7i06S1fdoLmSRR9dOlX3/3FuufSJ4+ssnr0jl8N/Ld/cfJ1rsgbI/yoG/GyzXvrDNf7r45x/K&#10;pekD5Dt/yRB3so2eLwJliqIoiqLCSjWgXFzhrZsqvHVYhbd2th8mVu2t34MUGK57dJruSdboZIxt&#10;gF4AX8Dk7NJsySjOMBHJBiTnzpGZOTNlWtY0A40nZk6UcRnjZEzGGBmVPirqMcvGmO0oMyNnholU&#10;RvoLRCkj4hk5mZsD5UpZWdmU7gIA2IDgtDQ/RzJSXAAmDx0qDQMGSEPv3tJwzjnSePbZvs89V+r7&#10;9pX6884zUNlEKiP9BXIqI/VFXp6Jeo4ByrDjeiRqm8WBqxAod9wEyl0IlO0BHIa0ChcBExVcKtRU&#10;qIiyGvXa3j4kau2r3U9MOABT9An9U0Cb5X1xqHUbDHAbtp6bOgxSW7NeE1hhrBrbUAbtoP3MzMy4&#10;xheG3We7j/Y5oJzLul+PsfuGzwvGtVLYrRAZ28KfdbhNrVevD8oqqNbPX8diZ33+dOeYQLm79U/J&#10;OuQn8uPeq+WtYMunT5fLH779bfl24F//6TS5yZFj+eopTWW+/e1J8kCwHfpy+1tSNPpPcm7hnprw&#10;gkCZoiiKoqjmSjWgDKiGf9EHALPBMqEyvafYTneBP5hodDIevIfcxwDBC/IWmDQW07OmG0g8IXOC&#10;jF021sDj4UuHy9C0oXLekvOixvuRS0fK+IzxJlIZxy4uXBwfKFcF0ckVFSY6OZruIjPTAOG6mTNN&#10;1DFSWwAmAx43nnGGNJ5yijSefLLv006TxrPOkgZA5SFDTCSzyamMB/Wlp8ekvTDtoD2067gmidrm&#10;cWAqBModN4FyNwJlwEEMYoBGBaI2XAwDRZTtTqCs4Bt9Qv8w6QBnMzIyYhyGt/GM420Y3Zr1uijE&#10;DQNpvNd+wehLuvdlhC8G29gG48vB1WfdBqOMlrdtH6PnoX1DXxR4K1hW472CZ/QX5XGs9llt16eQ&#10;Wv+oEB6LnTUG6OSbQLn79dyq02Wf/c6Tuz4INiRBH756l/Q//Eipu2fP/XwJlCmKoiiKCivVgHL2&#10;imwDwGyojPyyBoRZqS9c9+k03RNsgLI3jgF2AZSR3xjjHfmOkeoCaS7m5s416S0mZ042kcejl402&#10;IPn8tPNl8OLBMnDRQOm/qH/UgxYPMlAZkcqTsya3ASj76S4MUM7N9dNdIHfy9OkmPzKijxGZbGDy&#10;X/4ia044QdYcd5ysOf54WXPiidJ46qnSeM45JhXG6hEj/Af1zZkjtWlpUpOdbdJoECintgmUuwko&#10;oz4FyhicCkQVnrqAoh2h2pkwUfsJ20AZQBN9UQgKqAq4Gg/YqsP7tQwmpw11W7MNcMPQFT9hbEdZ&#10;1It2lixZYr4Iwsb2NO+LCg73TY19KOcy9un56Tlov7RP+DxxvQCWFS7jZzz4bVvPE2VQHsfh+usf&#10;FQiUe6YJlFNA7/xVjvvOjyTzuleDDR3X5iuny6Enj5NHXnM9HmbPEIEyRVEURVFhpRpQRoRmdkm2&#10;5K7IjUJlRHDaqS8IlOmebBsoI1c40l1grGPcI+8xHrw3O2e2iTSekDEhCpMRiQyQ3G9hP+k9v7f0&#10;mt/LuPeC3jJg0QADm1E2DJQ1h3JZAJTxUL7qqgAol1tAOSfHRBYjD7J5EN/o0SZPMoAxwLGBycce&#10;K2uOPlrWHHOMAcuAzI1nnikN/fqZPMurkfZi9mz/4XxZQR5lAGW0g/bQruOaJOowjyNQ7rgJlLsR&#10;KIejfhXUKmTEa2zDvu4GyphsiLBVoIz+KbSNB14V3mJSqnUbjDIKdWHUpZA2nhXe2pHBtrEd+1FW&#10;+2V/Kdh29cl2vONg7Nf+a7+1X9oX/exsqIzX4c9a+4xz0/OD9fwUTIej1DtzDNCdYwLlVNBuuWHh&#10;sdJr5sUSZEnusBpH/a8ML7lFtn8ZbNgDRaBMURRFUVRYqQaUAdQAwbJWZJnISqQCQJSy/YA+AmW6&#10;J9sFlPVhfEuLlprcycibDDA8btk4GZk+UoakDTEwue/CvgYinzP/HDl73tnGeI8oZQXKU7KmmNzL&#10;SJ2xvHi5qRu5yZtSxyDtZhNQXgWgXFQUA5RXT5li8iLXDxxo8iWvOeUUPyr56KNl7ZFHypqjjvLh&#10;8kknmehlk/Zi6FBZPWGCn0d58WIC5R5iAuUUA8oYyGrAxHCEqqY8sPvhaqsjbg0oo0+AoAptbQCr&#10;1km4YMECmT9/foyxTW0fo5DWtsJmBbcKbxW82tcLVjCLMjhe+2W32VJ/bIfL2ca52X22+6WwG9cJ&#10;X042VI4HlHGcbZyH1qNgWv+oEB4DBMo9xwTKVE8VgTJFURRFUWGlGlAGBFOonFOa48Owcm8NXemt&#10;n6q89RPSXjCPMt2DjbEbfSBflf9AvryyPBOdn1aUJnPz5sr07OkycflEA4iHLR1m0lz0W9DPwGNA&#10;5LPmnSVnzj3TB8rzfKCMlBdjM8aaB/jNz5tv5hFSyOCPMpqLPJo2JgDKq8pDQHnpUqmdO1dWT57s&#10;A2XkTz7rLFlz8sl+qosAKK8FUEaUMtJenH66NPbpI/Xnn2/yLkcfzLd8OYFyDzCBMoFyM3cUKIdh&#10;8rx585rZBrOwwll1VwLl9tjuc3uAMrbHi1DWcyNQ3vNMoEz1VBEoUxRFURQVVqoB5YUFCyWtMM3k&#10;kkWUsv67PoEyvae4RaDsjX0DlLOmmwfx4SF8AMXIkdx3QV85d/65BiKfOe/MJqA8v5eJXh6eNlzG&#10;Z443uZcX5i+UjOIMk5fZ5E8O5g+ik9sMlBGhDKAcRCiv0QhlAuU9wgTKKQaUFTLCeK0wMR5Q7gyY&#10;qP2EXUBZwTcmFyadgluFtzoJkwmUwzBZoateK7UNZ1Eex7r61RGwjGO1v9pHu28tAWVYgTL2h6Gy&#10;Gu9h7EdZHM+UFz3fBMpUTxWBMkVRFEVRYREo03TXuj1AeeDigc2Bsudz5p0jfeb3MRHMI5eOlEmZ&#10;k/z8yQWLZXnJcpM2RtNd+EC5KgDK3vypbAEoI+XFqFF+yotzzvFTXtg5lGFELAcpLxqR8gJAWVNe&#10;LCJQ7ikmUO4moKx1AxADFCtoBKy1rTAZAxjwWWFie/uQiLWfsN1Phd8KQwE8McEAUhX8wgqYwwDX&#10;tj1J1Xq8wlm1wmMbtipABnBFX2BcLxvIo6zdP4XUdt/aYoXIsIJk7WMYAqM/CoL18wMQhvHaBsva&#10;b7vvWoc9Buw/KNhjsTPGAN05JlCmeqq2bNlivoNomqZpmqbVd9xxR3Cn0D4RKNN022wDZc2hDKAM&#10;AGynvJiwfIJJeTF0qR+hjJQXeBgf8ier9YF8Jt3FMj/dxby8eSYXM9Jd4GF/+lDLSuRP1rkD/lBZ&#10;KasqKsQAZe+7oCY3V2rS06V2/nypmzZNVo8ZI/XnnSeNvXv70Pgvf/GhMkAyopURnXzqqSaCuWHA&#10;AFk9fLjUTZrEh/L1MBModzFQhsNAGaAWoFEho20ASQxe/MK2o1Pb24dErP1E/a5+apSyAlBAVBve&#10;whodrADXZYWyNkB2wWMbICtstYErjC8BhbMw9mnfwv3TvqkVNGt/WjKOhe1+av+0X9oHBcEKk/XG&#10;S6EyrqN+znpM2Dgn1IFjcP3DQFk/K9fnSKeeCZQpiqIoiqIoyleygTIiKwHD8O/6AGIEyvSeZozd&#10;eA/lA1Celz/PpK1ADuUxy8bI8KXDTQRy/4X9TZQyIDLAcp8FfUzu5POWnGce3Dcxc2I03QXyJyPd&#10;RWFZYczcqfbmzsowUC4rk1UlJVKTlyc1GRlSs2CB1M2YIavHjTMP2mvo189A48bTTpNGRCoDLMPe&#10;68YzzzTAuX7wYFk9apTUTZkidXPmSE1amtRkZ0tNYaEPlL12CJRT0wTKXQiUYXsQoz4AYgxkGzTC&#10;CiJh7LOjk3FcR/qQiMOTDW0DZqIv2j8FoZhgClMV+oYhrm1sU7ugscJitQ1XbStwR1/UeK/WclpP&#10;uH/ax0Stx8DhPob7BOM6KUjG54fPGcbr8Odt99s2zknrwLE6FnUcdtbnT3eOCZQpiqIoiqIoyley&#10;gbKJTi5aFn0oHyIsAdz0X/YJlOmebhdQxjgHUAYIXpC/QGblzJLJyyfL+Izx0bQXgMqDFg0y+ZJh&#10;vB6yZIiMSBsh4zLGydSsqTInb455sCXSZ5h0F8EfYxAN7QNlzBvPYBCVDqCcmSk1ixaZKOPVkyb5&#10;aS8Qpdy3r0l9gQf0mWhlGK979ZKGgQOlftgwP3/y9OlSu2CBiXRGCg2k0kAEtAHKVVUEyiloAuUu&#10;BsqwHq9tKKy1YaNCSAWRNkzuCpiIuu0Jp9dCI5XRP0wqhbgaaQtjQsYDzfperbBYgbFdjwLVsBXC&#10;ArQqbFXrNlj7B9t91P6pbTAcz3Z52NVHu0+wfna4ZjA+Q/2s7c8bto+zreNAjw+PQddnR6euCZQp&#10;iqIoiqIoyleygTIik/Gv/yY6uSzfPFBM/2U/Foq579VpOtVtgPLKKjOWMa4xvgvLCyW3NFcySjJk&#10;ceFik7ZiRs4MA5XHZY6TUctGmUhlgGU13mM7YPLkrMkGQiM6GeliMH8QnVxSXuL/Iaaq0s+dbM+d&#10;qipZVdmURxnpKUxU8dKlUjtvnoHDdRMmSP2IESYCub5/f2no21caeveWhj59TORy/aBBJop59ejR&#10;Jjq5dvZsqVm82AfT+fkmlQaAdRQod5B/ESgn3wTK3QCUdSDbgxm2wXIYRIbbV+Drqj9ZtvuJtmG7&#10;jwqWbQAahrhh2GyDWNsKZMNQVkGxgleX9Xqpw/tb6qPdz9ZsH2PX5+of+hH+/MLW/XD4eLXWY48B&#10;/Uw6+/Onk28CZYqiKIqiKIrylWygjLzJiEwGXANkwwPFSiusdBdhKEbTPcwuoIw/nCCiGFHKSPkC&#10;MDw3d65JYQGojAf0jc0YG2OAZKS5mLJ8iszMmSnz8+abCH/8QQbzx/5jjJk7Jt2F1Zcq732llUe5&#10;qMjPo5yZKbWLF0vtnDlSN3WqiTw2kcpDh5oH7yFiuX7IEP/1iBGyeuxYqZs8WepmzmyKTs7KklWF&#10;froLA5S9dgiUU9MEyt0MlGGFtWgD4FDdGW231doe2taJZ/dTgajCXBggVEFwGObaEFZtw1PbWrcC&#10;1dZs98t2vD7atvsTz3Z5u654/dNrBetnbNve7zpebdehn0dXjgE6eSZQpiiKoiiKoihfyQbKgGr4&#10;939EV+Lf9QHEkO5Co5OZ7oLeE6xA2TyYzxvfJRUlUlBeYEDw8uLlsrRwqXlAJaDy7JzZBiwjpYXt&#10;adnTDEiekzvHpMkwqS6KMyV3RW40Ormswp87+EOMEyjDFRWysixIe1HgRynXLlsmtQsX+lB5+nST&#10;/gJgGfC4Hg/rg73XqydONNDZPIhv/nypRe7k5ctN+oxouovy8qa2Osg/CJSTbwLlbgDKsA2VFda6&#10;2lMnq9222u6n9jXcTxcEdUFcl7VcIlC2NYf7ZdtVt912og7X4WpLbX928axlXMer7Tq6YwzQyTOB&#10;MkVRFEVRFEX5SjZQBghDZKUNk+1/2SdQpvcEmyhlzaPsjXGNUkaal5ySHAOGAZUX5y820cpIgQG4&#10;DHisxjaA5EUFi0xZpIvBsajD5E6uKDV1x43sB4+oqvKjh8vLTTRxTVGRn0s5K0tqAJWRTxnpL2bP&#10;Ng/qM2kwpk3zjdczZ5qH8Bn4vHSpn+oCUc4FBQZQm+hkr+4oTO4gA1G2Ba4CzgIeRaDcMRModxNQ&#10;VqOOMLSNZy3rqqez7eqnQk6FomHb1641u46HtQ2X7b7Es5Z11W3b1SfbrmPUdp9gVz/0+tl2lWvN&#10;OM71+dA9wwTKFEVRFEVRFOUr2UAZkZqAa3iQGEAyois1wpIgmd6TrFDZRClXlcmKyhUmxQsi9BGp&#10;jPQXgMR4UB/SYCAC2Ta2YR/KoCxSxZi84xWxecfj/iEGXAKu8qGyPpzPpL4AVM7O9gExQPHixVID&#10;aLxggR+JDCO9xaJFUrNkiYHPBkLn5vqpLoqLm6KTvbqTEZ0MK4MBswHjIVDuuAmUuxkowwoYdYDb&#10;9dt2HdvV1r7Y/bStULUjdtWbbLvabYtddYbd2mdn73cdr7bLueqhe44JlCmKoiiKoijKV7KBsolI&#10;rvTW7gEMsx8mRqBM70k2QBmpL7wxjvEOqIw/pCC6GPnDAYcBlvGAPXj5iuUxRr5xbFeQjJQZJjLZ&#10;qyMmsr+lqH7wiaoq3+XlPlTWSGWkv0C0MUAxwHJGhh+1HNi8x3akuMjJMQ/hqwFMBpRWmFxR4QPl&#10;JHEQ5S7gOQTKyTGBcgoAZdiGhi67jukOh/ul16KzHW63rXbVmUy72lS7riPsKtuSXXXQPcsEyhRF&#10;URRFURTlK9lA2Y5KDqe5IFCm9yTrmNZcyhj7MFJVIFIfcLiorMikgUHUMqCxbc01jjKaIkYfYKnz&#10;CHW3OnfAKaqqDPxdVd4ElaPRygDLgMWIWgZgto3t2A+QjKhkHFda6qe6UJiMul3ttsNgKmA3BMrJ&#10;M4FyigBlmqb3fBMoUxRFURRFUZSvZANlBciEyPTeYoxxM+a9sQ8ArEDYRCxXlBoDFgMy28Y2hcgo&#10;q8dpzuQWI5PDDqDyKriysgksAw4rXAYwDhvbg4hkUx7HAUwrSIaTyNwIlJNvAmUCZZqmu8gEyhRF&#10;URRFURTlK9lAWSEyQTK9t9ge84DAGrFsRy0rYLZt7zPlq/2I5Hb/Maa62gfKMKCwujyAy2rAYwXI&#10;apRBWcBo2KsjmSBZTaCcfBMotxMoh2HyqlWr2mz7+LbaVV9n2NU2nRp2fV50aptAmaIoiqIoiqJ8&#10;JRsou9ZMzbzKt+tenaZT3Wb8usa1Z4XKdsRyIg5H9rvqNsa88X7GNaCyDZYVENtW0BzersdoHa76&#10;Ycc1ac32OYDjESgnzwTKrQDlsLE9GTCZpum9zwTKFEVRFEVRFOUr6UA5gMUExvTe5Oi4txgVrJHG&#10;rTl8XLvmkHec0wqIW7PrWNjVVjus52YD5dLSUikqKpK8vLwoUAZEJlBO3ATKHQTKGJw4hqZpujVv&#10;3rw5uN2lKIqiKIqiqL1byQbKq2pWNbPrnpym9wRHx3kInsJRyJygXXUkPIe8snG9cmXidh0Pu9ps&#10;o3E+yvAIlJNnAuU2AGVsQ7oLHYgYlOGBStM0Hc8EyhRFURRFURTlK9lA2XX/TdM0DStUBtMLA+Ws&#10;rCwC5XaYQLkFoGxDZYXJCpTDMLm2tpamabpFEyhTPVXPP/+8ySlG0zRN0zStvv7664M7hfYp2UDZ&#10;df9N03uba2pr2mVXXR0yOFmidh2fJNvcDhwPGQfA+MrKyqS4uDgGKC9ZsoRAuQ0mUA6AMgYEBgYG&#10;nA4ywGMbJGuqCxsi19XV0TRNJ2QCZaqnCuOXoiiKoijK1i233CIvv/xy8K7tSjZQDt970zRNqxUu&#10;g+mB7wEq48F8BQUFBhoDHgMo6x/M8DojI4NAuQUTKHuDYN26dXGBchgmYx/KKExGVDOMY2maplvy&#10;li1bgttdiupZwu87iqIoiqIoW6kGlF333zRN791WZgfbvE+BMmBxTk6OAcppaWkmMtkGythHoOw2&#10;gbIDKOOvFhhgthUmY18YJDc0NNA0TbdqAmWqp4pAmaIoiqKosFINKLvuv2mapm24rFHKyEageZRz&#10;c3MNPFagDOM1gXLLJlAOAWUsmnWAqRUka1SyQmTkXVbjeJqm6ZbckRtuiupOEShTFEVRFBVWqgFl&#10;1/03TdN7t21uB45nQ2VA4pKSEpNHOTMzU9LT001kchgoAzoTKDc3gbIFlDG4sGjWMHg1BhuMfRh8&#10;hMg0TbfHBMpUTxWBMkVRFEVRYREo0zTdkwyOByCszA9pLwCU8/PzZfny5dE8ygTKiZlA2QGUYYXI&#10;YZiskckoj4f54VgY9dA0TbdkAmWqp4pAmaIoiqKosFINKLvuv2ma7kaDlSVi17FJsjI78Dub+4Hz&#10;Ie0F8ijbQBkgGVCZQLl1EygHA0wHFqCxDZQ1zYUNk8MgGfXQNE235ldeeSW43aWoniUCZYqiKIqi&#10;wko1oOy6/6ZpmrbhskYpY32D56UhjzJyJGdlZUXzKKvxHvmVCZTdJlCOA5QBktV4j0GjkckumLxx&#10;40aapukWvScA5S+++EKeeuopueKKK2THjh3BVmpPF4EyRVEURVFhpRpQdt1/0/SeYmVPqeiNXW3H&#10;9Ylnu582+1OgXFZWZoBydnY2gXIbTaAcAGVEHWNQ6V8qbJgMyKxAWaOT7UGJQWrXS9M07fKrr74a&#10;3O72XL377rsyb948A5Q//vjjYCu1p4tAmaIoiqKosFINKLvuv2l6T3EYlKaSL4hnANdE7Dq2JTuu&#10;Tzyjfza/A9MD2wPnAyCOB5SXLl1qHtRHoBzfBMrtAMrhyGS7Tpqm6XjeE4Dyl19+Kbt37zY/qb1H&#10;BMoURVEURYVFoEzTqe2NF2xs1Rsu2BB1eJ+rzlat0Bew1fb69bG29+kxncTXbKhsA2U8mA+gGMBY&#10;gTJAMoFyYiZQ9gZBGChr2gs1tmEfBg3K6UAkTKZpui3ubqCMm/TbbrtNZsyYIaeddpqcfPLJ5oED&#10;zz33nEll8fTTT8vpp59ubuhd+vTTT80f2k444QTzC3f79u1m+wcffGAeZIDo5bDwHVtVVSXbtm0z&#10;x7z44otmOxYQ+B7t1auX2f/ZZ5+Z7W3WVVfh/xtF3nlH5JprREpLRS67TGTTJpE33hDJyxN57bWg&#10;MNVeEShTFEVRFBVWGCh/8vYmuf66J+XD4H1rag0of/jyw3LdvZslUczsuv+m6b3JCoJtSBz1xiav&#10;37i+ResxbYLK4GMArLBC47VrW/e6dc0hcyewNoXK4H8AyuB8YaAMgEygnLgJlL1B0BagbKe7IFCm&#10;abot7k6gjIjiW2+9VSZPniz//Oc/zTbcxP/1r3+Vfv36GdDbGlAGFEYdL730klx44YXRnND333+/&#10;qaMloLxr165giy9A6CuvvNLA7Kuvvrp90S0vvCAydarI66+LvPWWSFmZyPjxPkS+6SYRQOobbhDJ&#10;ycHJBgfF6vWbSmRF/V3yQfC+o3rsghmy8uqnEl749BQRKFMURVEUFVYsUH5frlvUT75yVIV4d2UJ&#10;qTWg/PbfF8hXfnC0XLMl2NCKXPffNL23OAySAYbXbVzX5A2xXrthbTNH93vlFSwnBJVtmAxADFC8&#10;Zo1c0NgoFzQ0xDf2wzZY1nqSzNtsoAy2ZwPl4uJib8mYQ6DcRhMoJwEou9ppzXY/2mNXnZ1lV/s0&#10;ncp2jeNUcHcD5fT0dLn22mtNNLIKD9a7/fbbTfQxgDIil/Py8uQnP/mJMbapAI6POOIIs/3nP/+5&#10;gcEPP/yw/OpXv5JvfOMbMn78ePnww9iYFAXK2D5x4sRofVu2bJETTzzR1DV9+nSzoIAeeugh8wsc&#10;/YGefPJJGTJkiLzzzjvy+uuvy4gRI+TNN980+6SgQGTFCjwp0H+PCOVBg0SWLRPZvRsn7a1t3hc5&#10;5RSRJ57wy8ToUZnx3W9J37J7JRZ3t19bLxgg/3fKaHk40ZVUDxGBMkVRFEVRYcUA5TfulcFH/1IG&#10;X7zNfx9o2+tPy8yz/ftK+LBeE+W+Lf6DnT//fJvcUDpBDvjFfrLffp5PnyKPvmzdS376gqT/4V+k&#10;b83jwYaWdUHEWwsEdt2L0/SeYjPOrfVvFCYH0cc2NF6zYU2T1/tuXN8Y1yincDkeVI6EvWGDRLx1&#10;X2TdOomsWSORxkaJNDRIZPVqiXjriEhtrURqamKN7XB9vV8ex61d69eD+uCNG2PbcVyLRBy9Tl59&#10;BMrJM4FyNwBluw8w6tG/lsSzlgkf66o/mQ63l0hfYS2nDteTag7313VO6nDZttjVdqIO1+Xqmzpc&#10;NlG72oXtMq72WrJ9bDy7jnPZPsbVT5dd47q73J1AGekp8DC9559/PtjSXIC9X//61833HCKK8V04&#10;duxYEzHy7LPPyhlnnBFdNCCyedSoUfLee+8lFKGMiOT+/fvLY489ZiKb+/btKzfddJNpB9+vAMWI&#10;gL7nnntkypQpUaD8yCOPmNQcbyEC2ZbXrhx/vMjj1gKjogLUW6SkROSll4KNnrybAO8OwAfMlnbe&#10;miH/9h8/kPXPBBteXCkHf/U/Zb9fHSAHHXSQ75NGyZVPveHt3C1PXVcmZ+n2wL/98bflX7/9Q1l8&#10;ZZDK4+NnZfRpR8rq2zfLnpRlmkCZoiiKoqiwmoDyF/LizVVy+G/OlX/s2u3vlF3y3t05ctAPDpPM&#10;vz4q/p2drU/l6tzB8qvDRsk/XnpDPtq6RS5KGyTf/d1IecBi0nfO+64cemqOPJ9AdjTXWoBwmd7T&#10;bMNkA5I1hcWG9T5ADoBxw7oGaVjbIPVr62X12tUxrltbJ3Vr6qR2TW3U2Kb7cVzjusYYsOyEyt66&#10;3IBfgGTAYIBhAGKAYkDklSsl4q0FI946LeKtx6LGe2yvrpbIqlV+ecBnBcuoT8GytgU7rkcijl4v&#10;r78EyskzgXIKAGWtT/sTtt1eGKS56k+W7XZgtJ1oX21rv9vrcD9asuv4eA4fE+53oueXqO22bdv9&#10;d1nLuersqj7aZVxtxrN9XGt2HW87XN7un+u6qV1ju7vcnUB569atMmbMmFaB8tFHH22igSGUPffc&#10;cw0ARjTy9ddfL2+//bb5XkRU8TnnnGNAb1uAMgDxJZdcYqKlNSoZx5111lkmOjlhoOyVlT/8wc+T&#10;3JqQZ3nGDCSRDjZAH8ilk46U//hTqbwebAFQPurnf5AND74fbGhNO+X29OPlu/udI7e+7W/Z/dlO&#10;WXH+72VoybXyaVMgeI8XgTJFURRFUWFFgfIXn8hNFWPlwL75smt3cAP0zn0y4vD/kX4rHvXumFy6&#10;Xwb9+Gcyo+ZmeUdTXrxwrZy1/w/k1BorMODexXLAIafIdZtaTyjmWgsYEyrTe5BtoBxNbRFEIwMk&#10;16/zAXLt2lqpWVMjNY01srJxpXF1Y7VUNVRFXdlQGTXeowzKAzYDRKM+A5U3rmsWqRyFyd56LwqT&#10;GxqaQHJlpURKSyVSUiKRoiKJFBZKpKDAN14XF0tkxQofLgMsI2oZUBl12JHKaAftwY7rkYi1z2AH&#10;BMrJM4GyNwi6Eijb7cOoQ+vTvrhsAzUboLnaSIbtPsKJ9lNt9zcZRvuJ2HVsPLuOQb8TPT+1fVzY&#10;dt3xbPffZbus1uvqk8tt7Us8h9vFfIExJ8LWfeE+JFKvXXe4HjheXeFrFh6/sGucd7W7Eygj+nfu&#10;3LmtAmU7h7INlN944w0ZNGiQHHLIIbJgwQJzPgMHDmwzUAY0xi/i/fffX/70pz8Z//GPf5Qf/OAH&#10;JvVGwkDZKyvHHYdkzMGGFnTXXeKdiB/VrNr2uMw7+rfyh8Kngg2e2gqUN98gJx2wj5yWdb98HGyS&#10;3Z/JtQWD5OhRFbJjDyLKBMoURVEURYUVBcqfbZN18/4iJ82/SHZ94f+P1ot/my//+18HSL3/6A6H&#10;rpXTv/1/snjj3fKeAuXtj0r6H34l3+23VqJ3bZ9cJid/72ApuubZVlOUKfAKR1IaAEeoTO8BDkcn&#10;K0xGmgpEFAMkAyIDDAMSV9RXGJfVlRmX1pXKiroVUlJbIsW1xVHjPbaXry6XyvpKczyilgGnFSoj&#10;EnqjN8cuwPzy1twR7300OlkjkwGFEXlcVuYD4/x8ieTkSGT5colkZkpk2TLfGRkSycqSSF6eD5sB&#10;ngGgFSqjvrUBVEZb3vkSKKeeCZS9QaAQq7OBst02jtV6tH3Uj6dNhq2Qzm7brgt2tdde2/Xa/cS1&#10;aqmftlGuvcZ5ho22E7Hr2HgOH2P3oaVzxD61Xd5lu07Ybt+2fQ5h2+W0LVe/wm6pH/Fst2W3rfu1&#10;bsyHlmz3wa7f5fD5xKsLDtcX7q9ax2wYLrvGe1e6u3Mo4xcjooztHMq7d++WRYsWmWv1xBNPOIEy&#10;Fgr4ZbtkyRL5DA+684TUFcht3B6grL+4VegPciwj/QWAMnIt60NZHnzwQTdQvuMOkWOOiYXE8QT4&#10;PHq0yM6m+JgvXrxRTjpkP5l+Y7ABenGl/PknB0v1jf80UdrvbH1Xtn8SZ+ny5Q75R9ko+d63/ywR&#10;/9mEgXbJgxctlF//Zqg8uqP5P3f2VBEoUxRFURQVlgLlXTvek5wBf5LR1beJz5O/lCfWT5B9vtFX&#10;ikrPk+/us4/sA39vH1ly2T/l0124F71Jzv36j2Vo7uXy5gcfmvvPnds2S8Ow38l3z6qV4J+/PD0v&#10;4/78W8m49FFxP2K5Sfqv+TDgV7Pcr4TKdA+2/mEEYxnjGmNcU1wgvQVSVqxqWGUijQGGV9T64Lhw&#10;VaEUrCqQvJV5krsyV3KrcyW7OjvGOdU5Zn9hTaE5rmJ1hVQ3VBuojLrRxnpEKStUVpjsrfUM+AVM&#10;RmQyIo0BkxGBnJ3tg2NvDRlZuFAi8+dLZN483whQWrxYIunpPlgGeEa0MqCyt1aMgcpox1urdgQq&#10;63cA1rxgB+AKBModN4GyNwgUmAFedTVQRvs2VLNBmlpBmkIzu221q7322q5Xz1Wvk91PXCeX9Xpp&#10;3xM16g7bhodq9EPt2q921Qe7ysLYp33R/uNcbOv2trqt5+gyyob75rr+cFv7bPfP1bbu1/JoA3Oj&#10;1vulYRvb7D6E61brNq3TPhd77tn1wdp+uD67r/Y8ge3xDLvGfFe5u4HyzTffLNOmTZMXX/Tz/QLg&#10;XnHFFdKnTx8Dj+NFKL/00ktS6N0UlJSUmDQVeJAfop2PPPJIc05tTXlx5513yuTJk82D+SA8eG/A&#10;gAGmLjzkDw/+e+211+Tjjz82v7ydQBnRMEh58dxzwYYW5N3YmDzK3vmq3rp3jfzx53+QyheCDdA7&#10;t0raqFEmNzTc/+RD5eQJVfLY682joD995xlZ0uu38pvpfwu2qL6Q524qlT/8ro/cvq31f83sKcJc&#10;pCiKoiiKsqVA+bNt78jM4/7XAso75JaiIfKd//iFjFl9j2w3pUU2/XWa/PzXR8nqO14yz5r4x6pJ&#10;8utjz5GswlJzv1hTni5nH/K95kB5//1k6qrbpLU7K8A1NfLJKlSOWQ8QKtM91AqUDUz2xjX+cIKx&#10;3rDeW5+vXS2rGleZ6GJEIRfVFkn+ynwDj7OqsiSjIkOWVSyTdG+OLS1fKkvKlsQY2zIrMg1YBnxG&#10;tDIim1En6kaUMv5gEwXK3jrbwGRv7W1yHntrdZPmAjAZEceAyYDFAMezZ0vEW4NGpkyRiLcGNJ46&#10;VSIzZ/pwGcAZEcwKlRHhDDjtrfsJlFPbBMoBKAWIssGWDbQUjGHQoKyCqmQAZW1bwVq4bbwPt48+&#10;dyVQ1muE9u0+1tTUmAmoxnu1fQ6JGHXaxjnbRrs2hAwb++HwcS05XKcer+cH2+cEh+Gp/d5lrUcd&#10;7/xgPYdwv1x9Q93oj339bbv6rMfZDvfN7ourfbttfJm6bPchXK/Wra/1fLSvOK6l+uw+x+uvzpN4&#10;cwV2jfuucHcCZQiA9qqrrpLRo0dL7969TQ7kxYsXG6CLKOGWUl5s2rTJRCSfffbZMnz4cKmsrDSv&#10;EdX85ptvmvoWLlxowLEtfAY2UEZkM9JZAGQDQuO48ePHGyiNaGk8PBAR0yeddJLJ+bzCu6kA8AZQ&#10;Rh7o5d7NhgHXyL/s3ZjIhRcGLcWRd84yYIDIzTcHG3xtvrlMDv3RAbFAOaTtm26SUaccLqdlXRls&#10;adLm++rkqF8dLqvui2ZgDhQA5X1OlEs/iibC6PHCnKMoiqIoirIVHyjvkofqx8p3/3OI3GlK+vrk&#10;w5dkwhE/kikNd5tyn29/T+688Upzvw5feeulknXMb+R746+wHuKXOFDGv+cjmjKa99X1MLEAyrnu&#10;1Wk6lW3GrjeGFSgjrzHGuklz0VhjIpMNTF5VZCKRl1cuNwAZwHjhioUyf8V8mVcyT+YWz5XZxbOj&#10;nlM8x2xfXLrYQGdELCNSuWx1mUl9gchnpNPwgTLmkwWUAXy9NbgBwIguRr7k3NwmmDxjhkQmTZLI&#10;2LESGTVKIiNH+vbWeZEJE3zQPGeOD5URqQwYXV7uRyl763wDq9GO9/1AoJx6JlD2BgEGVFcCZRxn&#10;t20DO4V1arxHf7R99NMFyVzttdeufir0Rl/QJ0y86upqA4psYxschoEt2T5f+7zD8FCN62Rbt9uf&#10;mR7vsl1O67PrQBnth55HItZzD18D2HWu8fpk98s+R7tv2h6gHlxRUWGs7+3Pw+5HPGvftC/x2kcZ&#10;lEW9qN9uW9u327XrdBn79Xy0z3Z94Xpd/Q332Z4rOl87c760xd0NlCFEKiMyWW2nv8A+QF38DL/X&#10;13qca599rAr1w3Z5CD+1rvBxKK/78DrcTrQs0l6MGBGTyqKZnn3WLwOwbCkRoCyfvS8XLu4t3z4r&#10;N9jQpAumHyhHjMyX17fFni+BMkVRFEVRe4vslBe5g34hp6RdLvpMvqcumCTf++YfZOPL/nvo04/e&#10;lhnH/a+MWXm7D5Q//9wEMqg/eeoy+eNvviezbmy6PzVA+cj9JfOyx1pNeYEHiQGuad5X5JU1EOwC&#10;RFXGQmXXvTpNp7J1/EaBsje2AXoBfAF+y+vLTWQyYHJmVaaJOl5YttDA4tlFs2VG4QyZWjBVphRM&#10;kUl5k6LG++mF02VuyVxZXLZYMiszTZQy4DTSXsQA5Q1gURZQ9tbdJpLYW5ubh+sh1UVmpkQWLfIj&#10;kCdO9EHy+edL5LzzJDJokG+8Hj5cIuPG+VAZ6TAAoZFTGfmUq6ub0l54a/qYKGXHtWnN0Wvn1UGg&#10;nDwTKAdQt7uBMtpAWxjQCs1ghWboE8opULbbb0sfWrPWp/20YTL6iL6gXwr+MKnKysqixns4DARd&#10;VvgZtoJFQEkFk7guaoWQat2u10xhZzyH6wzXZdehfQr3Xc9TbV+D8LWAw+cbr0/qcL+0b9ov7UOp&#10;92WLCE4Y6Qj0NbbD4X64bPcN9WvbCmthV/t6nnYf7HNHGT0vHGufE17b11nPB8fquYTPR+sNX0O7&#10;DdStcxZjNjxn7fHtGv+d7VQAyqkkXA98bq5UGQnLGwty661IBh1ssLRtm3gDSOSBB4INTdr+xOVy&#10;zG//R6ZcH2xw6IuPt8rqGX+Rn51fHWwJtHWjHP2fP5O5q+9tehhfVLvlqWvy5eDDmUOZoiiKoqg9&#10;W/ZD+TbMP0VOnBuJPpRPtlwvJ/7mv+XMjJvkff8RHPL87QvkmP87Ry5+9HWT8sIGylvfeFYa5vST&#10;I4aUyJt+cV87/irHf/cgybv6ae8uq2WtbPDWBI2rpLbRWz+vXR3N/epHVobSXxAq0z3IGp0Ma7oL&#10;/MGkYW2DeQhfVX2VSVOBPMiITE4rS5MFKxaYCGTA4sl5k2VC7gQZmzNWRmePlpFZI41HZY0y2wCW&#10;ZxbNNMekV6SbepBLWYEy5lIsUF4vkfXWw/i89bgBwYhOXrpUInPn+qktAJOHDJFI//4S6d1bIr16&#10;+e7bVyIDB/pQefx4Hz4jpzKilIuL/Wjn2loC5RQ3gXI3AmVtNxz5i0Gqxnts72qgrH20gTL6AGCn&#10;AFBBIsAfJiCsILA1Kyi0bUNQhYewDTwVItrWfShng8l4tuvE8QCSaq1P60J57ZcafcU56DnD+IIJ&#10;294fPmf7PLVP2i+7b9o/fY19KIfjUSfaQW5buKCgIPoatvug1z3cb92mfbLbtscgfqIf2Ge3D4fP&#10;OV59OF7rwXu9znZ9OF7PxT4frdt1/fS6oT7UrXMGcxbjFvMsVb7sCZQ7QW96S44nnojJjxyVtziR&#10;hx7y02OE9dY9MvSIn0uf9e8EG0SeuWS2RB5+P3jnFbm1XA47+mgp+fuzwRboQ7l93uHyg4P6yY2b&#10;Hf94+cXncnvNRPnhEZPllZ3B6mkPEIEyRVEURVFhRYHyF5/IzZXj5YDjF8jr5oF70E555to1MurE&#10;30ifUZNk0qRJcs5hp0j59Q/Jh8Gt2dXlE0yKM/j8EYNl3Mw8ueuF0AOX714gP//difK3J7cFG+IL&#10;DxJDDllAMEA2k/t1nZ/+wjyozwbKMKEy3UMcDyhjjOOPKMh3XFxbbHIgAwgvLF1oUlkAJgMWj8se&#10;Z+DxsMxhcn7G+TIkY4jx0IyhMmL5CBmfM16mFU4zaTFcQDkm5QWAsre+NqAXwHf1aj/vsbeeN0AY&#10;YBiAGKB46FAfJp97rkTOPFMiZ5zh++yzJdKnjx+pPHq0n1MZKTLwED9v/W+inWtq/OhntOOt5QmU&#10;U88Eyt4gSEWgrPCtu4GyfW1wLdAfhYouANhW28DQtsJKG04qRETbtrFN96OsHoe+wVqnvsc+uy4b&#10;euK1Qk6t164P9ej55ufnS15eXtT4ooHtbTDKhc9Z+6T90jYUmNrnqX2C7T7hWO0D2sUXoLql9vFe&#10;He4T6tW2bQhsA2DsRx+1/3bdWg/OyT4Pvb5qvcYwzgfl9bpqv+3rqX21r51eM1g/T9SLPuMPH5gz&#10;GLcYvzpvO2POtMUEyimkL16UwhMPlv86Y3X0oS+fPJYrh333B/LjH//Y+Ff/91upun2rfPK5FQ/z&#10;9EbZ7ztflSMzb5bP7P/GVO36VC5edIocPaNRdn4eTofRc0WgTFEURVFUWFGgLF/K5n+skj/+7HS5&#10;bldsHPG2ra+Y53HAr772gdh/bn/39RfNMzyMn90kb7+vj+9r0q0zviWHnVYgLzpiB8IqqfPWMqvL&#10;DFQ2uV/X+JGVJvXFRm89QKBM91ArUDbpLjbGAmWT7mJ1uRTVFElWdZaklafJvBXzZGbhTJmcP9lE&#10;II9cPlKGZg6VwcsGy8D0gTIgfYAx3g9bPkzGZo+VaQUOoNwYBspYU4eAsrdOMEDZW9Obh+stXOin&#10;sQAoHjzYj0wGTD71VImcfLJETjlFIqefLpFzzpHIgAESGTHCz7M8d65Eli2TiLfuN3mUCZRT3gTK&#10;KQqU1S0BZa2vLX1ozfH6qEAZfQK0syEgYJ/CP7WCzezs7GbGdi2n8FChoW0bUqItNQBiPHCMsgom&#10;w/WpsU+hJ45X6KnGe5wf2rDr1ToVdur5ZWVlmQeFuRzvvPXc7T5p37VvaF+hrFrPG2VwDOpx9QHv&#10;XW3jp/bb3q79QfuoH+ePawEQrCDZvjboX/iawHgP6zko6MWxqEOtden5oC7Uo+cTtvYz3jXTzxLt&#10;oX4bKuu8xbyxgXIy502iJlBOLT1Z20e++rXBclcLKZjbqs8/eUOmHfNbWXrJw5LAuqfHiECZoiiK&#10;oqiwmoCyp7ful2HH/kr6bAxFGLegZjmUPwn999fO26XfV/5FBtU/FWxoWcj7WlLrre/qyswDyhC5&#10;aaKUg4f0uR7Q57pnp+lUczOgvGG9/0C+NatNqheMeYx/5D/Gw/WQ6mJa/jST5gKRyYhEHpw+WPov&#10;7S990/pKnyV9zM+BSwca0GyAMiKUS+dLRmWGFNQUmD/OYA4hJzlSx5go/3hAubLSf6BeZqYfaTxl&#10;ig+KAYwRnXzaaRL5y18kcuKJEjnpJB8qAzIj9QWimBHNPHu2ny7DW/NHysr8B/N1AVAGPwBPAG8A&#10;S0lPTzcwGT8JlFs2gXI3A2UYoBhtoC0bKOO15oQNA+XOAmOuPrYGlAH5MMlsUBkPsmK7wk6FmzbU&#10;VCugVICo4BBWWImfsG5XuAlrn2BXOyjjgp42NLWBstat9dnnhy+ZjIyMZsZ2ONHz13OF9TwVkmof&#10;WwLK2p6rTftzCVv7grpQJ85ZQbYNgm0IrJ+9Xhf9rPAedl1brQe2r7ELKLfUR21Lr5V9vbTfiILG&#10;/OmqeZOoCZRTTK9eIr//96/Jgr/HZOrrkD5+PF8OO/RMueaZj4Ite4bw/U9RFEVRFGUrBijLh3JL&#10;xiD5yuHF8nqwpTW1BpTfuHK2fOXHp8iNrwUbWhEeRlZYU2giK5ECQKOUCZTpnm4bKGMcI1oY4xrj&#10;G2kp8AC9/FX5BgYvKl0ks4pnyZT8KTIuZ5xJaTFk2RADjwGRey/pLb0W94oFyjljTXoMpMpADmZE&#10;OyPquXZNrYnyX7t+bRNMxhxCDuV1IaDsrckNUMYD9mygjEhkAGWA5BNO8KEyIpUBlJH2Ag/s6yag&#10;DN4GPgF2AdYAfhIPKKMcgXKsCZS7EShr2zZQxoAGCFOYrNHJdvvdCZTRL0wkwECFioB7mGQAfjYM&#10;tKGmOgwI1TjetkJDGx4qrESbtnU7bB+jddt90naxH8cqhLTBpw07cY4Kb3GMnqeeH75gXDDZdhjy&#10;2n2xr4Oet56rDWW1fwpgtU84Rs9P27HbsttryagDdWm7aEOvh0LgloCyGu/DfQ/XA9vXuDWgbF8n&#10;vUZqu120ifpQN4EylZi2y03TDpGTxmyMpr3oqG6e8wM5acY6eXvPSZ9shO9/iqIoiqIoW7FAWeSz&#10;91+R++9/ybvDSkytAeUdb22S+59+MyZNRktC/lhANeSSLa8v9/O/AiivazTpAQiU6Z7qtgBlQGE8&#10;YM+ku8geK8OXDzepLRCd3Cetj/Ra0isKlAelDzL7kUN5VtEsWVK2RLKrsk2kP1LH2H+QMUDZpI3Z&#10;KJE9CCjjP7LBJMAawE+WLVtmYLILKIMxECg3mUC5G4AybANb1Ktt2+3CCpNtKNbZg9buH9pDu2gf&#10;fcEEAqwDIFSwCJhnw1YbCLrApsJBFyAMOwwqYQXJtnUfyuqxrv5o+9iP8gohATdxTgpNFXgqvEUb&#10;WrfWqeeFL5lEQLJ9DbQf9nXQa2ED0jBQDvcL5fQ8UaerHVjbgdGubd2OelAf2lQwa4NgvT5oH2XQ&#10;vl4btW5D/1CHfTzGjabQ0OscPhecu56P3S/72uj1sa1ta7/RBoEyRSVP+H1EURRFURRlKwyU26pW&#10;U160UdnV2QTK9B5pGyjbKS9aBMp5k2VM9hiTI9kGyohQxk+8P2/ZeSYlBuDz3BVz/fzJq/JMuguk&#10;0kDKGJPuwmvPz0GO+RMHKHvr8WjKCzxkb+RIiQwcKJFevfycyYDIgMpIfYGUF2edJZF+/fyUFxMm&#10;+EA5PV0i3nq/M4EyuIAyOARwgh2AI4A3gI/YTAcsBfwBzEKBsrLBrmBzqW4CZW8QdCdQtoGt3T6s&#10;7WKftt0Vg1b7p5NN+4f+YMIhPy0mkwsGYhLaQDAeuLTBaaIOQ8uwsU/LhvsS7gf2obwrilbBKbbh&#10;i8V1jlqnAlsbGruALmy3r7ZhqX1NtG9oW/tm9w99Rt9QRvtlX/dwG1p/S0YdOE+0acNghcDatn1d&#10;0L5tbIP1murxgMm27brscaTXOZ7tMaCv9T3aR79QJ9rAXxsJlCkqOSJQpiiKoigqrJQDyitDQBkP&#10;FCNQpvcAxwPK5qF8DSubAWVEGwMoa4QywPGApQOkX1o/E5mMn4OWDZJhmcNkXPY480A+HJdZlWny&#10;JyNljOZPRrqLprkTMLANG5qAsrfmNg/l89bkLT6UD1HKAMl4OJ8+lK9/f4kMHy6RiRObHsqXn9+p&#10;D+UDF7CBMtgBOAJ4CPgJeI4GB4LfYDt4BbgGGIOywa5gc6luAmVvEHQnUIbRNupWqGxbYbICMT1G&#10;63G101HbfdTroxMO1wN/lVGorHBRgaKCPsA/TDzbNhRUAKgAMlGjrZaMMtoXux8KbhWuYjv6gPI4&#10;B8BNBZ82QMW+8Dna9aIuu+6ww8DWdS30eqj1uqBNu28wrrv2EdsVxtr9ClvbaMnabrhNtIU27XZt&#10;GAyjDwqQ9VgY5fRYzQkO47V9nbUu1KGfoVqvhRr741n7gHbRBn45YO7qvMVYJlCmqPaJQJmiKIqi&#10;qLBSDSgjh7I+mA9AmTmU6T3FLqCMyGEbKAME46F8yKGMh/LZOZTPzzjfRCkPTB9oDJh8fub5Jjp5&#10;Ut4kmV002093UR2ku2iolNrGIH+yY+4YwLs+BJS99XokO1siS5ZIZNYsP40Foo8BjfFgPkQkAyzD&#10;gMlIdwHgDPCMiGZENiPCubBQIt6avrOBMlgb1jjgFeAI4CLgNoDIGigIwAymAt4AdkGgHGsC5QCY&#10;didQ1vZ1UNvGNuxztduWttvicB/tCYdrAVAHMGiDTRsIwgCBLut+WAGgAki8TpZRtwJJfDGEIavC&#10;ZJQDgMR5KPhUCGqfH+w6P9Rjg9mwFRIrsLXdEijV80DfFOraUFb7aMNdPdau11V3POP8UFf4eigE&#10;1mtjg2Vt3z4O1j7jWM0FrsZ713W2zyWeta1wOd2m/dbo5PC8tedOZ82flkygTPVUEShTFEVRFBVW&#10;qgFlRGjiYWKAa8j/ighL/Zd95JwlUKZ7qhUow0g9gbGMqHsDlBtXmgfo4YGUy6uWGzA8t2SuTC+Y&#10;LhPzJpq0F8Mzh5uH7wEsw4hMBkyekDNBZhTMkPkl82VZxTLJW5ln5k80Xcz6Rufc8YHyeol4a+1I&#10;fb1EvDV4ZMUKieTm+nmQ58yRyOTJEhk1SiJDhvi5lAGQEa0MI9XFoEESGTbMB88zZ0pk8WKJZGX5&#10;kc7euj5SW+sDa28tn2ygDMYGvoU1DtgEWAIYDVgRAgP1v8sBmMFywErALcAZlNMRKBModylQhu32&#10;cbwOaO2HyzpQ7TbVrjY6art+bRf90EmH64HrgsmkcFOhoA0GXdYyKK/Q0WXd3x5rG2gPsFFBsA1Y&#10;FZ6iHNrDl4iCT/xU2+BT6w2fnw0249kur0Y98Yx2cC5o14ayOia1nzZc1v5pH+26EjXqwTmH23Rd&#10;F5dxnB4L41jMJ4wZNd6jPvsc9Hg9l/ZY29d2MWcxXu05ZI9t19jvbBMoUz1Vl156qTz77LM0TdM0&#10;TdNR33TTTfL22+1/tHGygTJSXQCGAa4BstWu8SMsAd4AxfwcsE3rAQJluqc4HlDG+K5ZU2P+gFJS&#10;V2Ki9AGGEaU8p3iOTC+cbiKQEakMsKzGe8BmQGfA57SyNPMwPvxBBukuahprpH5tfTRVTHjuRIHy&#10;2rV+FLG3BjdpKgoK/LQXixb5UcpIZYEIZIBjgOXzzvONB/HhoX3jxvnpMfAgP6S7yMvzwbS3tjeR&#10;zwqUNwYwGXZcn9Zs913ZG/ge+AT4AdgLGJFCZf0vcwQJgiGB34A5gDOAMYCNpQpj6E4TKAeDqTuA&#10;Mow6tD70xeVwe2pX/cmw3Yb2D/3QSYcJhOuh1ykMG21AGLYNG2EFi2HbZdpqtAFjwitgtgGrQlbs&#10;Q5+0zZbAp/YpfG420GzJ9jGJWK+T9kv7huuu1j6GPwM9/7B1f0tGPeFxr21pe3abYet+2D4eY0Zt&#10;12nXF6/Othh1oD60g7Fqf9F31fxpyQTKVE/VBx98IPfccw9N0zRN03TUHYlOhpINlPEgMYA1RFcC&#10;JiN6E/mTNcIyBooRJtM9yDZQ1rQXSEUBoFy3ts6kvcD4R9oLgGE8XA85keeUzJGZhTNNjuSpBVOj&#10;xnvkWZ5XMs9ENC+vXG4i/EtXN0Uno25nZL9nA3i9dbYByt7a20QTVwVpLxClDDiMXMqIPJ4yxY9C&#10;HjPGh8v4CZAM2Dx9up87GWkykC4D0ckVQbqL+nq/frSD9tAu7Lg+rdnuO9iAsi1wCXAEMBtAY4XK&#10;+l/mgMnYBn4ETgPeANbgAsqudvd0EygHoLS7gDJsQ+V47koYZrdj9w3XCtcJtsEyrGBQbV8/tb0f&#10;19QGjrZ1n9o+Lnx82Lof7eGLAZAUMDUMeBWwoozWh7YVetrnFq7brr89tq9JPNttaT+0X3rtw/20&#10;j2mvtS67PVdbiRjl0VdYx409dtpaX9j6uehnZ1vbtOerPa5d474rTKBMURRFURRFUb6SDZQBwhCZ&#10;jOhKwGQTnRykuwCAY7oLuidbx64ByhdsMONaH8yH9C74Y8qKuhUmjzigMiKVAYsXrlhowLHt+Svm&#10;y+LSxbK0fKmByUh1YXIne3VodLKmuwjPHQN1AXi9NbaJHvbW3iaaeOVKP0q5uNiHyhkZfqQygDHA&#10;MuCxesYMPy0GIpPT0vxUF4huLi31wXRdnQ+qvTV9TLoL2HFtErH232ZbYAfgIOBDgMb47/Lwf7dj&#10;G4IRUQZllTWEOYOrzT3dBMpdDJRhuw9ho061a7/aVW8yHW4vDJb1msG4LmoFhS3ZLt8Z1nYUNoY/&#10;TzW2Y7/dJ5wPzk3Pz1WvywoyYdf+RByvDlffbIc/B/tYl+0yekzYLbXlKq/WvoSPx5hR29vt8q76&#10;2mNtG23Z81TtGu9dZQJliqIoiqIoivKVbKCMqGREa5rI5PXeWmeDtzbYsNbANwCxKBQjTKZ7oE2U&#10;chCpbKByEKWMsY5xv2pNE1RGPuXc6lzJqsoyD+pDxLJtwGaA5JzqnOiDLJHqAn+Q0flj5k4Ak83c&#10;CdqPgl1vnR2Fyo2NPgQOQ2Wkv0hP9yOQAZcRtQwjXzJyLQM65+T4D+JTmGxHJ6NutKFtOq5LolYe&#10;oGwLvAD8APwFgX8IPARURqSynb4U/+GO6GQEJIIf4RjwhjBrcLW5p5tAOQBcgFAYSC4AiW3YZw8c&#10;e/C42mnNdj/aald9neFwuzrx1GE4qNfRtg351OFjkm27bQWnCmpt21DV7hfOy3VusF13Z1vbstu3&#10;r79+BuG+6nEu2+Vas9Zt21XOZS0f7q/tttbZFtvt2GPYNc670gTKFEVRFEVRFOUr2UC5fp23bl/n&#10;rfUQmRzkTdZUFzZMNlDMca9O06nuGKAcRCkjCh9j30DlBh8qI/0FIDHAMlJZIAIZ+ZVhvMY27Cuu&#10;KZayOj9VDNJmaKqLaGR/aO5EXEDZW9NHH86nUBlpK5D+AqAYeZEBjRGFDMAMI70FgHN+vg+fy8qa&#10;YPJqK3cy6kY72qbjmiRqZQI2UAYjARMC99P/bNc0qfrcK013AegMjgRWo8yBQNmxcU+2ftiwDiIM&#10;BgwkDI6uAsqw3ZdE7Kqjsx3uA845DJZhhYNtcbgO267ybbV+ri0ZZexjOqsvHbXdH/0MkvU52A7X&#10;F8+JHmv31barbDKt7YTHr2uMd6UJlCmKoiiKoijKV7KBMiAYjMjK9Ru8NUoYJsOEyXQPdhgoY4xj&#10;vGPcAwSvXrPapKxApDEgMR5QCbiM3Mi2sQ37DEjWNDHescg5Hp1DofkT7Qdeq701t4HKa4Ncyg0N&#10;PlQGGAYgRrQyIo8Bl2HAYxivsR0gubLSh9C1tT6URh2ob/362Ohk2LoW7bG5dhaPABMC5wPzAzAG&#10;ONbncKkBmRGdDDYILqgcSbmDfre42tvTTaDsDdLuAsph232z7SrblXb1KWwFeInaVYdt1zFtsX5G&#10;6jD8hO39elxn9KU12/0IW8u4+uWyXW977KrT5fYe1112jevuMIEyRVEURVEURflKNlBetzGISN7o&#10;raUCEEaYTO9pVqgMG6h8wXoz9jX9BaKVkbYCKWBq1tSYVBiAxraxDfv04ZU4RtNcmHnk1Ym6484d&#10;b1vUGzf68HfduiawDDAMsLxqlQ+Lq6t9wGwb27HfBsmIdLZhMuq227L70A7r+YBhgLcoC9QoZYBj&#10;QGV99has6S4IlJubQNkbqKkClFPZ9nXrKVbYqZ9XPNtfAvSeadeY7g4TKFMURVEURVGUr2QDZQAw&#10;tQsmEyjTe4JtoIwxrmNeoTIijAGHEbEMUKyA2bZuRxmU1ahk1GHPIXv+xPTD2xbjDRt821BZwTJS&#10;WMB1dbHGNgXJKNsaTIbtPrTD0esWcCLwQAXK4ICIUkbqC0BkNd5jO/YTKMeaQLmNQBnlwiDS1U57&#10;bffPtb87bPepJxqfU0t2HUPvWXaN6+4wgTJFURRFURRF+Uo2UFaIHAPCbBMo0z3cNkxW21AZqV6Q&#10;+xhweO1634DFLut+lDf5xr1jnTBZbc8f732MNwapL2AAYQXLgMQtGWVglMdxLcFk2LoW7bGeCzhQ&#10;PKCsUcouoIxy4IcEyr4JlNsAlDF4UA7HKFS266Npmm7JBMoURVEURVEU5SvZQNl1/03Te4OjUHnj&#10;BpP2xeQQD+ByPGsZ41CqGFcbrRpwFQYnW7/e97p1rVvL4ji1q/4kOgyUETyqHBBA2Y5SxmvlggTK&#10;sSZQ9gZQGChjsOAvEDBeY2Dp4AkDZUa40jSdqAmUKYqiKIqiKMoXgTJNJ9eAwcYApgDECTh6THtB&#10;cthgZPAGCxC3Zj0GdtWZRCtMhpUFxgPK+EmgHN8EyiGgrIMoHlDWPMoKlTGACJVpmk7EBMoURVEU&#10;RVEU5YtAmaaTZxsMK6dSN4PIof32sa6622Svvmbe0ApEtu2qM0k218JrW60sEKwvHlDWB/IRKDc3&#10;gXIAlAGKXUBZoTIGj6a90AEUjlSmaZpuya+88kpwu0tRFEVRFEVRe7eSnkPZcf9N03ujwwC5Nbvq&#10;6JDByNpqVz1JtvI7mwXaQBn8jxHKiZtAOQ5QxiBSh6EyymLQ6UBCHTRN062ZQJmiKIqiKIqifCUb&#10;KLvuv2mapsNWlge2B0gMzqeBpQqT1QTK8U2gHAwmBco6iGygDGM7YLNGKYehMk3TdGt++eWXg9td&#10;iqIoiqIoitq7lWyg7Lr/pmmaDhssTyOTYcDicHSyDZSxj0C5uQmU4wBlDBp1GCrroMMxCpZpmqZb&#10;M4EyRVEURVEURflKNlB23X/TNE3bVo4Hg+uBA9rpLmyYTKDcsgmULaCMAQJoHG8QYTsGEgYbymLg&#10;acQyTdN0ayZQpnqqdu3aFbPgo2mapmma7igATjZQdt1/0zRN21aOB4Pr2Wlvwf3A/6qrq42VBSoH&#10;xPGA0gTKvgmUQ0BZ/yqhAyg8kLBPI5XDYJmmabolb9myJbjdpaiepdtuu00uvfRSmqZpmqbpqG+4&#10;4QbZvn17cLfQdiUbKLvuv2maptXgd7YVJoMDKkyGq6qqCJQTMIGyAyhjwGDwYBCpw4MJxsCz4TJN&#10;03RLJlCmeqrwu46iKIqiKMrWLbfc0qH/wEs2UHbdf9M0TbusPA9sz85SYLNAAuWWTaC8fn00j4oN&#10;lG2YrFaojMEG21CZpmm6NW/evDm43aWoniWMX4qiKIqiKFupBpTD9940TdMtWWEyGKDCZBso4zWB&#10;cnwTKAdAGQMDAwQDBQOpsrLSuKKiwhivbaiMQQXbcJmmabolEyhTPVW44aIoiqIoirKVakDZdf9N&#10;03Rz19TW+A54ltNaxrOrjhh75ZNuVzsdtOs8bZisINkGyhpUSqDc3ATKIaCMgaJAWWFyGCpjvwsq&#10;0zRNt2QCZaqnikCZoiiKoqiwUg0ou+6/aZruJoOVJWrX8V1ghclwGCbDBMotm0C5HUBZB5VawTJN&#10;03RLfumll4LbXYrqWSJQpiiKoigqrFQDyq77b5qmfa9ctbLNdtXTosHHLNck4PAxxq66O8nK9cIw&#10;2WZ/BMpuEyi3ApTLy8uNbaiMQWVDZdegbI+1Ppdd5Wma7lkmUKZ6qgiUKYqiKIoKK+WAMtbN7bXj&#10;3p2mU91R+OuN4dZcvbK6zW5Wj4Jm73VcV1fLqqqqJldWtmwth+NgV52w4/w7aj0v8D0bJIeDSQmU&#10;3SZQbgdQ1oFlQ2WapunWTKBM9VQRKFMURVEUFVZLQHn7i3dJUe7lsiV471JbgPJbj18l+Q3/kA+C&#10;9y657r9pem+zwuCqlVXNXe27srrSad2v5eOC5ZAN8AUMrrIAckWF7/Jy32VlsdbtKKPH4Hg4VH9n&#10;m0C5fSZQThAoK1TWgWUPLpqm6URMoEz1VBEoUxRFURQVVnyg/L5ctWiQ/NdZlbI92OJSW4Dyx/fX&#10;yL4/+rlUPxJscMh1/03Te4NjILJCYQscV1RXSEWV2+VV5VFHt3vlDWC2wLKrXWNwsaoABAMK2xC5&#10;tFRWrVghq0pKmhvbsV/hMo4L4DLqM/V2EXMjUG6fCZRTDCijzrBd5VLFqd5fV/9gV1ma7mwTKFM9&#10;VQTKFEVRFEWFFQ8o737zMRl32u9kVOQV7902ual0mhz4gx/IDyz/73//h/zrfn+Q8uufMTD5/Xff&#10;kDtXz5FD/+9/zf7v/c+hMnfNrbJt15d+pbJVGvt+Xw5efLPsCraEZSBUW4x1IdeGdA92FCIHILmy&#10;qrIJElf6Lqssi3FpZanxiooVzVxa4e9DOQXMGrnsQ2Vrvuj8wVwCSAYUhhUiFxdLTVGR1BQUSE1+&#10;fnNje2GhKROGy6gvZp5a59wZBiNSzgcTKCdmAuUUAMoKOcOD2G4nWW11xHY/1S31NxG72nHZdWwi&#10;dvUPdpUN29UPmu6IuxMof/nll3L//ffLa6+9Zl5DiAq5/fbbzXfghx9+aLZt2rRJLr300uh7Wzju&#10;1VdflSeffDLY0rLQ1ptvvilffPGFPPvss8Yd0e7du01/4U8//TTY2kbhOG/xIzt3+u+feUbkn//0&#10;X3vXQ+6+21v3bPPfU1ERKFMURVEUFVY8oLzl3nVy7KHnyI2vN7+f9LVDbpn+K/nlkaPl9s1+dPId&#10;ayfKkQcMkaue3+rt3y2vPbBRzvj1/tL/ks3+IZ6erThefnTAKLkvTt4LA6Fas7cWbGas/Ww77uNp&#10;OhUdBcmIRK6qNBC4rMoHxwqJSypKpLiiWIrLfReVFxkXlhc2M7ajjIHLlaWxUNmOVNa5onMIkcWA&#10;wYDCxcWyCqAY0DgnR2qysqRm+XKpycyUmowM33iN7dnZUpOXJ6sKCvzjArC80obKXTAnwX9sXkSg&#10;nJgJlLsZKIcHbktG2WS02VZru23pa3vdlW0lYrs/rmtD021xdwPlRYsWmRt/vAbkveOOO+TUU081&#10;34E7duyQnTt3yujRo833I96HhWNuvPFG813YmrZv3y6LFy+Wu+++24DghoYG8z3bEeH69e3bV+67&#10;7z4Dw9uliy8W7wRAzkUWLhTvS11kyRKRNWtE8G+W3rWQq68GvQ4OoCACZYqiKIqiwooHlO/fMF2O&#10;OHuRvP5BnACA5y+TA7/7FTm/5D55y6S7eF7ST/25jCj8u2zTW7DP35S144+Rf9kvTYI//Ys8VSYH&#10;7/c7WfvgR8GGWAFqqaP/Ph/Y3he1Aquwufaje4BNdHIAkzUqGRBYAbJC4oKyAskvy5f80nzJK82T&#10;3NJc45wVOc2M/SiL41CHDZU1EtpAZcwRnS/ePDKRyRqVDJCcm+sD42XLpCYtTWq9dWGttxaN2nuP&#10;7TXp6T5cBnj2jluFaGWkwygri52jjvNPpsP8iUA5MRModxNQVkipgxV1h9vTNpPZblutbWo/7b7a&#10;DvfXth7XVbbbtq+lbbuMq46w7evQldef3rOcKkBZI4bPPPNMue6664ISfhl1+D2sQBlzKLzPFt6/&#10;9957MmzYMLnrrrtk165dBijD4eNs67Ftteu48DajF14QOfdc8Trnv//4Y5HBg0XmzBF55RUQc5HN&#10;m0UKC5vKBNr92cdSOvw0mbvhPmknyo7Rrk+2y/yBh0nJ9c/I7tjLl5IiUKYoiqIoKqx4QPmazNPk&#10;6MnV8p53q9VMX34oV87/i/zLvxwpl74c5FB+olJ+9z8/k7TLngoK+Xqo+lz5ilfuiteDDXKL9P3m&#10;j2RK3T3iyrZsoiNbMiIo1d79bNTemtCAK7W35ouaaz86xQyga2DyyqooSNaIZEQYK0AGIM5ekS1Z&#10;K7JkefFyySzOlIziDOP0onTfhemytHCpeb2saJkpk1WSZcAy6kG0MtJgIHVGNPWF5+j8wNzBHML8&#10;UpiMqGNEIS9ZInULFkjd3LlSN2uW1M2cKXUzZvjGa28NVjd/vg+XAZ4BoPPyTBoMA6cBlb26u2Iu&#10;KptTKwNS9kOg7DaBcjcAZRxnD1i7nTJv0ti227fbdtWbbNt9dF2PcF9dtst3tV39Cdt1nG2cc/hz&#10;76rrT+95ThWg/PTTT8ugQYPMd+Bnn30WlBDzHTlx4kSTTgKpKlZ4v8jPOOMMA56XeDcESGEBoIwy&#10;mZmZZt8555wjjz32WFCDL0QPr1q1Sn784x/LscceK7fddpuByZMmTZIF3k3FaaedJn369DELkI8/&#10;/ljmejcZiGSG0J/Zs2dLqXdTUlJSIk888YS88847UlRUJL179zbtzZs3z2zHz+uvv97sx/fV6aef&#10;bvqK7UjN8fbbb5tf8lioGFh80UUiOTmmHfP+wgvFuygi3o2LPPwwLhJCq0XS0kTuuMMvF+iTzSvl&#10;zwecLJc/9q55/+GrT8gNV14pV9q+9XGJjeveIU/c2rT/uhsflHc1UGf3p3JN4Xly7NSVsvMzry8p&#10;LgJliqIoiqLCigeUq4YeJP0zLpOPHH+F//iVO2TMn38qP0m7v+mhfE9UysH7/Fyyr94UlPLVHCi/&#10;JHP/uK+MK/9H6J7LFyIba1qwgVRqGzB76z44buRyO9f9NN0ZVpgMuGvDZMBfQGBEHwMkAw4vK15m&#10;YHFaYZosKVwiiwsXy6KCRbIgf0HU8/Pnm5/YjnIAztkl2QYqI1IZdaMNE6VsA2XME8wXzB/MMaS5&#10;QKQxYDIikgGSAY6nTJHV3vpx9fjxUj9unKyGvdd1kydL3fTpBizXLlwoNUuXRqGySX+BOYp5qfOx&#10;E+ehzb5g5T/Yjv0Eym4TKHcTULYHKuoG3ARAAcCxjW0w9tvtt7ftRI36tZ96LfR6uPoK8KO2t8N6&#10;Dl3tcL9st9a3MHDWa99V15/eM50KQBnjH5B3xowZzdJa4DsSsBjbAYRRFoAXEcZIj/Hiiy8aoDxg&#10;wAADnLEP5QCbwyko3n//fRk+fHhMygsA4XfffddAZKTDQP3btm1zAmUAzJtvvlk2b95svpezvJuL&#10;Dz74wNSF+bfUu+Gor683EdD4RV5QUGBAOPp67733yvPPP2/qiwqgeMECkSuv9N8DKD/yiMgbb4hX&#10;2I9MBlD2jvcaFO8Xgl8u0APLfiuHnZ0uzwWX7NELpslBB5/m3WitNH01/utd0vQPmC/LhVOHypl9&#10;JkhZsH/cCT+XCSUXy5vmcedfyuY76+XIPw2Ue7e3Mx90F4pAmaIoiqKosOIB5eWnfycOUP5cHv1r&#10;hvz2l0fLJZt3xwDlQ/b5heT9Pfb+zQmUD/6unLf0SnGlUTYP+WrJiHzEv9Trv9XD3tovCpe9dV8U&#10;Kntrvhg77u1pujusQBkRw4gcRgRxUUWRFJQXSO6KXFlestxEGy8pWGIgMYDxvLx5MidvjszOnS2z&#10;cmbJjJwZMj17ujFew3Ny55iyOE6hMiKdS8pLpKxCgXKlgcpmTlRW+hHEmD/enDJpLpC+wlsbGpgM&#10;WAyQPHq01HvrwvqhQ6X+/PN9Dxsmq0eNkrpx4wxwrvXWfwYqI1I5O9vkYDZ/+EH9aAftdSKDUfal&#10;DnMfAmW3CZS7EShrGwpoFXYWFxdHjfcKPsN9aG/7iRh1w9pHvRboh4Ja9A9Rg4nYPieX9dzj2XWM&#10;bdcxdvuF3heS2t4e71i1DZj1OnTF9af3THc3UB7q/RL/5S9/acYvciffc889wV5f+I4EUAYsnuL9&#10;Yg/v15QXmBOqq666ykQef4L8w5ZcQBnfsSp81y70bhqwiHAB5R/96EeyZs0aA5zRl2uuucacA4zo&#10;5COOOMLMQaTWQNQzIpVb1FtviYwfL/LAA8GGOAJU/vvf/cjlqB6RSd/8D+lXcb9oWj8A5aPOmS+b&#10;32uK8Lb19i15ss/XjpA1z34iGn/8/JUz5OeH9pfbNvnpNHa/crcMPObXMuGq1H8IIIEyRVEURVFh&#10;tRUo79r5vhQNP0BOmnuhfPbFlzFAOX7Ki5FyX/TRFq0AZQAtREiGje0w/p0e/5JfUOADK289aKAy&#10;wJV3f9ssWtlb90WBMtd+dIpYo5MBeDU6GZHEiCgGTEZE8uKCxQYOAxLPzJlpwPHUrKkyafkkmbh8&#10;oozPHC/jM3xPWD7BbJ+WNU1m5c4y0cppRWmmLuRd1rQXBihXOYCyN3/MH2yQ6iI9XWqR5gJpLSZM&#10;kNUjR0r9kCFSP2CA1PftKw19+hjX9+8v9YMGyephw6Ru7FipmzrVQGiTVxkP8EM+ZcxNb05G/8DT&#10;iXMQ60qskdVh5kOg7DaBchcDZR2odv2AMwCbCj4RaQcrAFXoiXLaj/a2n4jtyaR9tKG33c98b6LD&#10;ed4v57B1XyLWc3bZVd42yui1sq370Zdc7wZCHe6b3Va4Dr32gOh21LJen878HOg9z90NlAFmAXYR&#10;xYvvIOQ4fgMRuoHwHQmgjG2AvM8991ywx5froXxtAcr4nlW1BpRRHkK906ZNi4HbSNmBYwCTcfyy&#10;ZcvkgdZAsQLlhx4KNrSga68VGTPGf0gf9FJEDv7q12X5jXjquK/WgPLW24rkf7/2b7LgkjeCHH+f&#10;ykONY+Q3f/KuyUvBEmjHPyX73MPlkAW3ibuW1BGBMkVRFEVRYcUDyuumHOLMofzB8yvliG8eKkXX&#10;PyN4hEQUKH/0Dxmy7/dk9IrrZbv+JX7X23LBlOPkW2c1yDvBJpFnZeqh8XMoGxDVkvHv9IBeNlz2&#10;1nw1AMveus8GywaUefe8MdGRXPfR3eyY6OSq8mjeZMBk5D42MDl/sYlIRiQyIPHk5ZNlQuYEGZcx&#10;TkYvGy0j00fK8KXDo8b7scvGysTMiQY8A0IjNQZSZqBe1K9AuVKBMuYF5oc3V0y6C8wnzDHkTcZ/&#10;m06e7Ecmn3eeNPbtK43nnCONZ54pjaefLo1nnCGNZ50ljb17S8PAgSZ6GfAZEDoapezNUfMHH28+&#10;xvzHgOOaJMM2A4MJlBMzgXI3AmUFtYCVgLQAmjb8VPCpYFMjZW2g2Rkw055Meg3QNvqJfqCf6Bf6&#10;mJOTY5zt/WLGv6S7jH2JWOvS+lqzXV6vl1r7hnIt9cmuQ+ux61LgjM8gDPXDXzI03ZpTJYcyXiO/&#10;8KxZs8zY1nQV+I4EUMY+QNxbb73VbFd1JlBGBDK0c+dOGe3dfChQBvzGnL300ktN++g70lwghzNS&#10;Z2zfvt2cF3IUt6h33xXv5ERuvz3YEEdIhfHXv4r3BRFsEPnoxqXy71/7tVwYfcS4D5T3//VRMm3u&#10;YpN+Y2lVRF58Z2ew19P252X9mKPlez85WdJqa6UuZ56c+n+HSOaF98mH0WidrXLx1FPkP/6cL68F&#10;W1JVBMoURVEURYUVDyjfWjpIjhpeKG9vj4YWe/pQrpl6iPzmlGnyyJv+n9KbgPJHcumSY+TQk6bL&#10;/a/jP7d2yZa71sgZR5wmhfc0/UFf3v+rHP/tn8jcCx71SjRXLaIjXV62zNjkdg2DZW+tF4XK3nov&#10;mgbDW/MZe/e9q7x1H6EynQp2AWVEJ+eU5khGSYYBwQqTpy6faiDx2IyxMmrpKBmeNlzOX3K+nLf4&#10;PBm0eFDUQ5YMkRFpIwxwnpI1xaTFQD1Ie+EEypgLmBPe3DDpLhQoe/NLo5NNvuShQ6WhXz9pPPts&#10;aTztNGk8+WRZc9JJvk85xQfMvXsb6Az4jNQXeICfyaXszU9NexHzhx3HNUmGbQYGEygnZgLlbgDK&#10;dt0AlIC0gDoAmGHAqVBTgWZ3AmW0j36gP+iXwtrl3i9lwJ0M7wukI0Ydatd+2yiDdmEbEuOaJdov&#10;Vx1h62cAqAzor59BeCy4riNNh51KQBl+8skn5dBDDzXfgxC+IwGUAXXxHTly5EiTcgI3+7W1teYX&#10;ZrKBMtrC/MKD9BCdjP59//vfjwJl6MEHH5SpU6fKK6+8YgAzcjajf6gXkPmKK64wEBqLEezH+SC/&#10;cow+/dSHxJdcEmyII8B178bFO9lgg8gjlWfKV79+olzzZrDB0873XpUnH3lEHoHvvllmDzlGfrX/&#10;JIlJEvLRqxLJGSQ//MY35Jv/+q/ys8l/le0xq59tct2ys+Vr35ogDwdbUlUEyhRFURRFhRUPKD92&#10;ZZocdMBQue8tK63XY6vkB9/5lpxXcad8GnDmDz/80AQF4L5wbW2OLBt0mvz+twd696eHyK+PPVeq&#10;/vaIfOLds0Z151LZ96cHyYWPu+KTRWrT0qQW+VvDxvalSw1cjoHK3lrPgLAwVNZIZW8dTKBMp5IN&#10;UK6uMmAXQBn5jfEgPjyEDw/gW1iw0EQYT8ueZlJbACaPSB9hQPLgxYNlwKIB0m9hP+mzsI9x34V9&#10;ZeDigXJ+2vkmenly1uQWgbJJeYG5gDlREeRPLi725xL+eDN/vtRNmyarx4zxo5N79/ajkgGRjztO&#10;1hx7rO8TT5RGQOWzz5aGAQNk9YgRUuetKc0D+rw5a/7go0DZm4cEyqlpAuUuBMo6SMNAGaBSI37D&#10;QBNwFEAzDJTDAzyZtieT3U+NTlbwbQPbdO/Lw0TpBU7zfmknYvsY266yai2DNvGv7mE4rP3CPu1X&#10;a3WErdAZdeEzwGejUBmR2joe9Dq5riNNh93dQBlzF9G9eK3CQuC3v/2t+fm3v/3NQF483A5C1DBy&#10;GcOA0YC3t99+ewzsBWDGvjBQhi6//HLZb7/9THl851500UXBHjHfv5hXgMiA1ud5NxxoZ+bMmeaB&#10;fRdeeGFQUgw4Rl0HHnigqQ/f2QDHtm666aZoX/HAQejVV181cxZw28jrq8ye7UchxxPKetdAHnss&#10;2CBy/4qTmgHlZtp8i5xyyI/k6FI/TchnO56V3GO/LT/981ly+eMfyL1Fx8n3v/MdOfK8fHn+Q+17&#10;AJT/daTcF2xJVREoUxRFURQVVjyg/O7TN8i5Bx0pNZus6GKHXnjhBbPW0jUcHgIdX5/LNVN+IL88&#10;slBeDLaEVefdk9Z593Ex9rbVeveWBix76z8TqeytFQ1UBrQCUPbW4jZUrgFUBijz1t4KlQmU6VSw&#10;DZTLqspMfmM8OA/pLpYWLTV5k5EzGWAYEcej0kcZmDxo0SADknsv6C3nzjtXzp53tpwz7xzpNa+X&#10;2T4kbUgUKOPhfUsKl5iUF8ihXFJRYnI1G6BcXSnVmAuVlQb0mnmCOZOT4/83wNy5snrKFKlH7uSB&#10;A02qC0Qjrzn+eFlzzDGy5qijZM3RR/tQ+aST/PQXffuaaObVSHsxa5aZr+YPPt6cJFBObRModyNQ&#10;ttNd2EBZf6EqUFaYqWkv0JfuBMroj/7iB3QFgLWhLaIHYUCh1qxlw8Y+QCrb9jHaVhgqq/Hehsnh&#10;+rUOGyyHjXpRFz4HAHQ7Ujw8Hjrjc6D3PHcnUKY8vfOOiHejIo8/Hmxw6OGHxZvYItu3BxtEnqrr&#10;J//+tQPk4heCDS598IhM/fOv5RtTb/De7JAbM3rJ134wSG4PWDb02o3Fsv+vD5XimzQ3dQCU950p&#10;TwZbUlUEyhRFURRFhRUPKMu2FyRz0J/kyKzYBzyH9c9//jO69oX/8Y9/BHscevcf0vv735a+Dc8H&#10;G5qrGUwO3Gag7K17nUAZ5rqP7kYDKCPdBeBuaVWpAcp5Zf7D+PAgvXn582RG9gwTnTxm2RiTIxkp&#10;LgYsHCB9FvQxEPmseWdFDbisQBnlkfJibt5cSSv0H8qH6OdYoAz24QNlMzdsoIz5BaA8ebIPlAcM&#10;MBHIa5DqAtHJRx8ta4880ofKgMuIUkb0Mh7Sd/75Jk2GAcqLFvnzk0A55U2gTKDczPZksoEyQKoL&#10;KAO+2uBWwa+CYEQ82nZB4pbKh42yCoQV/qIfNlQO98tuR6112GDZtkJlnCfONxwpTqBMt9UEyikg&#10;wGREKb/3XrDBEqKsvbkujzwSE8X8yW3Z8m9f+0+p9TbH0/Znr5LTDthHeq3HY2Nel/ohJ8hX/5gv&#10;r/q7jT549U4Z8Jv/k/Rr9Qnmb8mGMSfJV//EHMoURVEURfU8xQXK8qk8vXGh7POFdeEkAADwM0lE&#10;QVTr2aJ3PS61BShvvnKhfO/3w+Ruxy2cygWTYRsom5QXAMreWrtVoAx7a+EYoAw77vNpuiscDyhn&#10;lmQaoAwYjAfrTVg+wUQcD1061ORJ7rugr5w7/1wDkc+cd6acMfeMKFDuv7C/SXmBiGakypifN988&#10;3A9pNJCfGXmaAZTRLoEygbJtAuUuBMowjtG6XUAZ4FKhskbGag5fgMyuAMqwTqgwUAZQtVNeANy6&#10;IpQBbFsCxLoPVsBrl12wYEGM7WNtGKzQV4Ey+hQvQlnb0eNtoGzbhsp2lDKBMt1REyj3UL12mRz1&#10;71+TJX9/wzyRHFo18whZf99Wk45j90dvSPHYP8u/np0f7BV587pM+a///HeZeNEWv4znGxb9Xn54&#10;0mh56JXg4X0fPSvpZ/1e/m3kpf77FBaBMkVRFEVRYcUHyompTRHKCajWWyvG2FtfGpjsrfEMTEZ0&#10;stdONH+yt/6OwmQYYIxAmU5htwiUCwOgnDVdJmROMOkuhqYNNTmSEZ0cBcpzfaCMtBdIgQHgjEhm&#10;HIN0GYsKFpn6cktzTf2AycjXDJjsA+XqloGynfICQLm1lBcAykh5oUDZm7MEyj3DBMrdCJQV1Nq5&#10;iRUoa3RyONUCQCaO62yQqRNK+xmG3wqUbXgbD+C64HE821DZZexXEIy2FCSjH/bNCN4DBtt9chn7&#10;tO8uK6RmhDKdDBMo91RtkkU/+3c5ZealokExL91eJ6N69ZJegafn1surHwU7VY+sju6Hh40rlKes&#10;Mh+/cKv0/uOBsuD2pvQaqSoCZYqiKIqiwko5oOytJ2PsrRsBk/GwMAOTvTVizMP4YIXJGp1MoEyn&#10;sJMClOedaX4i/QUil89bcp6MTB8pk5ZPiuZPXr5iucnN3CzdxUpv/IN9VFZ68yIElL15VjtvntQB&#10;KI8aJfWDBpkcyo2nnmqikU2UMqAyfPzx0njyydJ45pnS0K+fD5QnTpS62bN9oIx5SqCc8iZQTgGg&#10;rJG/GqVsW6OTAXIBdBUod6QPiVgnVLivCr8VKgO0KsAFfAXE1YhltQviuox9GjlsA2lYt+nxGpWs&#10;Nx8K4NV47+qXy9gfzzgeddlgH59DeDy4riFNh02g3HO1qewYOfDUmfKElRO5Y9otT16dLwcdMUqe&#10;2flZsC11RaBMURRFUVRYqQaUa7x1ImyikeEwSPbWiTFRyTZEDkCysbc+N6DMW3s3A8qdtP6m6URs&#10;A2V9KJ+dQzma8sICyohA7regn/Se7z+QDyAZPwGZBy4aKMPShsnYjLF+uov8+ebhfkh3gfzJSHeB&#10;6ORKAOWVAMre+MccqARQrvDnCeYM/kjjzbXa+fOlbto0WT1mjNSfd5409u5toDHgsYHKiFQ+4QQ/&#10;Ovm00wxwbhg4UFaPGCF1kyZJ3Zw5/h+BCJR7hAmUuwEo6wBFnXbkr0JlQGQYrxViav7krgTKsH0d&#10;0LbCb42oBvQGbFWAq7ahbEsAF8A2DH0RGRyGzTC2Y78eg3YUIKMPsIJ4hd02XG7J8cpo3ajTBvvh&#10;8eC6hjQdNoFyz9Wn718oJ/zqeIk88EawpYPa9YlcvPhUOX7WWvn4c02kkboiUKYoiqIoKqyUA8oA&#10;x7a9Oo29NZ0ByRqRrCBZAbLaW+sae+s9J1DG2ruT1t80nYgBdBEpXFlVGQXKiCTOKslyPpRv2NJh&#10;0YfyASoDIsOITB6waIAMWTxERqePlkmZk6LpLjKKMiR3Ra4UlhVKaUWpD5SrK/3o5DBQLvPmCeYM&#10;5ldGhtQsWCB1M2aY9BX1w4ZJA/Ion3uun9oCkcoAyzBg8llnSWPfvgY8rx492kQ2I2WG+YMQ5qw3&#10;Tw1Qxvzz2iNQTj0TKHcTUIZRH6ygFlawDOM1DJisEBMOD+7ONNqxr4VGVKNPCpYVgivIVZgLSOuy&#10;gl7b9n7cTCg0tuExrMcr5LXBO/piW/ulfWuPtX7Uh3PGuePzCo8F17Wj6bAJlHuuvtj1qVyYMV3K&#10;r31SdgXbOqJdn+6UikXD5IJ7N0vT4/9SVwTKFEVRFEWFlXJA2VsjNrO3ptOI5FUAVN6aDgDMGOA4&#10;bIBk2Fv7Kkxe5a37CJTpVLANlAF6S8pLTCQxIoqXFS+ThfkLZXbObJmSNUXGZ4yXUcv8KGWktRi8&#10;eLCJVobxeuiSoTJy6UhTblrWNBPdDCgNOA1IbfInV/npLgCUDUxWoOzNB8wL80cXby6ZOebN4ZrF&#10;i03airrJkw0krh8yRBr695eGXr389BeAyDAikwGTBw+W+uHDpQ75k2fMkNoFC/z/KvDmLVJpoH4D&#10;lDH/OpG7ECi3zwTKXQyUYR2s2gYAJQxoDCtc1vd2ZLLdh64AyuG+og/oiw2WFS4rYFaYawNdtW53&#10;2S6nYFrtArw2eNd+hG0D+vbahvr6WeBa6DiAXdeOpsMmUKZ6qgiUKYqiKIoKK+WAsrdOjNpbLzaD&#10;yN56Lhp5bBvb1LrNW/dGo5O9tXAUJnfBGpym49kA5ZVVBvACKCMlRWF5oXmAHvIoI//xvLx5MiNn&#10;hkxZPkXGZ46X0ctGy4j0EebBe4hYhkcsHWG2T8iYIFOzpsqc3DkmOhlQOmdFjolObkp3UWkgtg+U&#10;g75UBUAZc8SbVybqH3/AQR5lRCnPnCl1EyfKauRSPv98k0/ZgOV+/XwPGGAikwGT68eOlbqpU010&#10;cg3SXQBMe3PYzFtvLkaBcifOPeVe6jBzI1B2m0C5G4GyDlStX0GtbWzrLpgMt9ZXhd6wDZhtoGs7&#10;vN+2lnFBXXW4Drv9lqyQvjXbdcO6HXXYn0UyxgG995lAmeqpIlCmKIqiKCqsVAPKBkCF7a3lYkCy&#10;t5ZrZmxXB9tM3laFyd6aj0CZTgWHgTJSUhSVF0leaZ5krciS9KJ0WZS/yEQbz8yeaSKPkc4CYHlc&#10;xjiTKxnGezyEDw/wm507WxbkL5ClhUtNdDLqQnRyFCh7baHNmL5gTmBuYL5gbhUV+SllMjP9h2HO&#10;nSt106ebB+2ZSOURI0wKDDx8z9h7Ddi8etw4WT1liv8wvkWL/OjknBxZhT8GYe56czJmDtp9SKJt&#10;7qXsy2Y9BMpuEyh3A1CGw6A2Xnu2k9Fue4z2wv0N91VhaxiI29DZtc+2loNtyGtD3XA9dh9asvav&#10;Ndt1w7oddejnoGNAr4vrmtG0ywTKVE8VgTJFURRFUWGlHFD21m8x9tZxUWjsreOigNi2t82ktQg5&#10;ut9b93U2zKLptljTXlRUV0hZZVk0ShkgGA/nA1ReXLDYRCoj8hi5kfGgPjx0T408y7NyZxnwvLBg&#10;oXkQH45FHQDUqBN1I90F2kKbMf3QeYG5gvm1YoX5bwATpQyovHix1M6b50cqAxgDLE+YYHIrG3uv&#10;kRYD0Nk8iG/hQv8hmllZsdHJXt3R+deJc9DmXcq8lPlgP4Gy2wTK3QSUYdegVWipxja1ttnRdttj&#10;bdfub7iv9rVqj22w25LtY8J9SMT28YlYjwt/9t3xOdA92wTKVE8VgTJFURRFUWGlHFD21m62o1HG&#10;am89FwVhamxzOVzOcW9P093hcJQywC8iik3qixW5BgwvK1omaYVpBiwjr/L8vPkGMKsRkYwUF0sK&#10;lpiyOAbHFpQXmLzMpZXBw/iCdBfNgDJYiM4fb26ZP+AAAiPVDKAyHtCXlmbSX5ho5VmzfLhsuRYg&#10;ef58A59NZLLC5EL/YXxmDmPeoh2014n8Jcy6bP6G/QTKbhModyNQhhVMap0tORntdcQt9RXXxbZC&#10;2Hhua/mww8fDrn7BrrLtsV1nd38WdM80gTLVU3XvvfdKQ0MDTdM0TdN01Ndff718/PHHwd1C25Vs&#10;oNwMHqu99VuHzLUfnUJWoGyilKsqDPhFRDFAMHIfI8oYD+lDTuWM4gyTFxlRy4hCVqcXp5t9MMri&#10;GByrMFkfxoc20JYTKMOYH94cM/8NAAhcXOznLwdU9ua0AcVLl/ppMBC1vGiRb0Bk5EtGVDLgc3a2&#10;D5OLippSXeg87oI5GOZcyn+U+xAou02g3M1AWY26WrPruO6yq3+29Rq15LaUddluryvtuh40nYgJ&#10;lCmKoiiKoijKV9KBsrdGjDHWbh21456eplPBgLyIUlaorOkvkLIC0cr5pfnmYX05pTnG2aXZUeM9&#10;9uWV5ZmoZBxTUlFiQDLqQp2ouxlIto35oXOtosL/zwBEKpeUSA1yKuPhmLm5PixG9DEAs21sA3jO&#10;y/OjkgGTAaW7GCbD4Dw2ayJQTswEyikClHuyFbSmijurf+F6abqtJlCmKIqiKIqiKF9JB8pYs7ns&#10;uC+PcXuOoelutkYqu6Ay4LCC5ZasIHlFpZ8z2YbJzR7E5zLmSpVXrrLSzz+uUDmIVjZ5lWFELQMw&#10;2w72RaOSA5hsUl2gTrWr3SQbvEc5H0ygnJgJlAmUaZruIhMoUxRFURRFUZSvpANlx/03Te/JttNf&#10;aE5l48pyk7oCoLglm1zJXlk9DjmTFSa3GJ1sO4DKq2CAZUBlWNNgwADGYWO7PkBTjwGU9uqIwuQu&#10;Ym4Eyu0zgTKBMk3TXWQCZYqiKIqiKIryRaBM0x13FCoH0cp2xHIi1ohkA5Lj5UxuzdXVPlCGAZVh&#10;wGEFxa1Zj4G9OgxI7kLeRqDcPhMotwKUFSrr6/DAommaTtQEyhRFURRFURTlK9lAeZV3v91Zdt3b&#10;03SqGSDYBszGQfSybQXHaj3OVWc8u+aJcbUFl9UKi23b+3EM7KrPs6v9ZJpAuX0mUE4AKNvGdgwq&#10;GyivWrWKpmm6VRMoUxRFURRFUZSvpANlx/03Te/JXrlqpe+ATbmssNi2q1yMg3pdbTrtHRPXAMXx&#10;7Coftqu9JNk+ZwLltptAuZ1AWQcdBiGO6ajDA9tl13HdbVc/9wa7rgVNt+bNmzcHt7sURVEURVEU&#10;tXcr2UC5Buu0rrLjXp+mO8uratxcIlFHwXNbQXEcO+dESwaUDdtVLhE7rk+idp2Lsj0C5babQLkF&#10;oGxDZR1QcDJBMk3Te48JlCmKoiiKoijKV9KBsuP+m6bp1HGtY1t3W6Ey4LEyPzWBcssmULaAcn19&#10;vdTW1poBg8GjUNmGyRhQYZiMY2iaplszgTJFURRFURRF+Uo2UHbdf9M0TcezMj0FymGoTKDcsgmU&#10;A6C8Zs2aKFAGMNYBFIbJOph0ANbV1dE0TSdkAmWKoiiKoiiK8pVsoOy6/6Zpmo5nhcp2lLINlZUB&#10;ohyBcnMTKK9fbwaDAmUMKgwoHUhqDCKNTNbBhwGFY2iaphPxli1bgttdiqIoiqIoitq7lWyg7Lr/&#10;pmmajmcbLCtUtsGyckACZbcJlOMAZR1IaoXJOpB0ADY0NJhBRdM03Zpffvnl4HaXoiiKoiiKovZu&#10;JRsou+6/aZqmbYPhwcr0wPfAAQmU224CZQsoY1C5gLILJtsgGcfSNE23ZgJliqIoiqIoivKVbKDs&#10;uv+maZq2rRwPVrCsHFChMoFyYiZQdgBlDBYMGrXCZOzDYNPBpwMSA4qmabo1EyhTFEVRFEVRlK9k&#10;A2XX/TdN03TYNlwGBwQsBvMLB5faQFlZIPghgbJvAmUHUNa/TqhtmIwyCpF1IMGoh6ZpuiW/8sor&#10;we0uRVEURVEURe3dSjZQdt1/0zRN27Y5ng2V7eDSMFC2g0v1WAJlAuXogFKgrPlTwjAZ27EfA8iG&#10;yTge9dA0TbdmAmWqp2rr1q1y3XXX0TRN0zRNR71p06bgTqF9SjZQdt1/0zRN27bhskYrKwvUKGUb&#10;KhMoxzeBchygjIGkMNkePChHmEzTdHtMoEz1VOF35htvvEHTNE3TNB31TTfdZH62VwTKNE13pxUo&#10;g/URKLfdBMoBUMZAAlDGIAkDZQwsHTwanawD0B5ANE3TLfnVV18NbncpqmcJvwspiqIoiqJs3XLL&#10;LR16RkiygbLr/pum92ZvvGBjh+yqs1WDkcEbNjT3+vW+w9v1mE7ma+B3sPI8O0pZg0s1WwFAMozX&#10;BMpuEyg7gLIOJHUYKNuRyXZ9NE3TLZlAmeqpwu9CiqIoiqIoWwTKNJ2atqHwhgs2NPfGOLbKtAso&#10;A7CCk6kVIKvXrfNtb7PLw50MlWGFygTKHTOBsjeAWgPK2IZ9BMo0TXfEBMpUTxV+F1IURVEURdki&#10;UKbp1HKrIBneuEHWb1wf13bZNkFlhcmAxAqO166VC9asiW/s17I2XHbVn0TbQBk8EEBZWSCBcuIm&#10;UG4DUNb8yQqTdfC42knEdl/aald9nWVX+93pVO4bHd/257a3mkCZ6qkiUKYoiqIoKqxUA8oRb32e&#10;kLE2ScSO+3maTgVfEIldaytAtsHwug3rjNduWNvc632vWb8mxmZ7UAbHatRyGCw3mysbNkhk/Xrf&#10;a9dKZM0aiTQ2SqShQSL19RJZvbq5sR37YZTHcevW+XWgPtdcdVyLttg+B/A8AuWOmUC5m4Cy3Y/2&#10;2FVnZ9jVNs67JbuO6Wl2nZfaVb677Opfd9vVT9g1vvY2EyhTPVUEyhRFURRFhZVyQBkQKhF7axbC&#10;Zbqn2sBkCyhHo5E3boiFyBYwblzfGOOGdQ1ON67z9xu47NWxfkNT1HLM2t425hEg8Lp1PhS2QXJt&#10;rURqaiSyapVEVq6MNbbDgMsoj+MULMeDyo7r0Rbb5wB2QaDcMRModwNQtvugVhgXz65jXHUn2+E2&#10;0Rc9/3hOpO+paLvPrvOybZdN1K422+pwna6+dbe1b67+u8bY3mQCZaqnikCZoiiKoqiwUg4oA0K1&#10;Zm+90sze2qVVuOy4t6fp7rALJpuI5I3rovAYcLh+Xb2sXrvauG5NndSuqY26Zk2NrGpcFeOaxhqz&#10;b/Wa1eZY1LFmwxoDqFG/M0oZ8wZzaN26pqhkAGKAZEDjykqJlJdLpKxMIqWlscb2igqJVFc3B8uo&#10;T+ertgU7rkdbbPcfzIJAuWMmUA4GUHcCZdSjdcYzytiDVe2qP1kOtxXuJ65d2PZ+tfa9rQ6331m2&#10;27T7nej5JWK7DdjVj9Yc7p9tV1/1iy6ew+Xj1ec61rZd1q7DdZ6ucbY3mUCZ6qkiUKYoiqIoKqyU&#10;A8re2iQaJRnPWsZbuzQDzN76pUWw7Li/p+mutr2+jsLkDesM/FWQXLe2LgqNVzaulKrGKqlq8F3Z&#10;UCkV9RXG5fXlxvoe5VDegOW1qw2c1kjlcOqLKEyGMbcUJiMauarKB8bFxRIpLJRIXp7vnByJ5Ob6&#10;rwsKJFJU5MNmgGcc5605oikwdH7ac9JxPdpi+9qBVyjvIFBunwmUgwHUVUDZbt8GhArk0A+1DlTd&#10;p2129qC1+wjb/dRrpcY1ge1tcLjv7bW22xa76gk73jHh82vJeo6t2W437HA/WrJ9nNbt6pd+Jrbx&#10;xae2t7uOV9vl7OPDdaj1OPuc0e+uGLM9xT0dKO/atUuuuOIKGTJkiGzZsiXYSu0NIlCmKIqiKCqs&#10;lAPK3jrFGEAqnrWMt35xQmZv/dIMYoXtuM+n6a6wRidHI5M3rDfAV6OSEYkMiFzdUC2V9ZVSvrpc&#10;SleXSkldiZTUlkhxbbEU1RZJUU2RFNYURo332FdaV2qOwfGIWLah8oYg9YWBypgfmCeYM5g7mFMK&#10;kwGHV6zwgXF2tkQyMyWSni6RtLQmL10qkYwMiWRlSSQ/3wfPANCIakZ0M+Yq5qbOSZ2PjmvSFiuT&#10;MNfQq1PZCngGgXLbTaAcDCCAsM4GynbbOFbr0fYVzIWhnQ3p7HbVrrY6YrvueP1E/3BNwta+2/1P&#10;1KjbNtprr8N1hR3vGO2LnkMyzw9OpB8tWY9DXa7+2ca4bc1a1j4vdaJ1wHYdep7or46dzh6zPcV7&#10;AlB+4IEHZPPmzcEWam8RgTJFURRFUWG1BJS3v3C75GT8VVq6a2wLUH7z0ctlee3N8kHw3iUT3dia&#10;Ab289Uv0gWDe2iUKl731iwFYNsSCsX6x7bjPp+nOtp072QDlIGcy0lyYqOQ1dbKyYaUByQDDJTUl&#10;BhQXrCqQ3JW5klOdI9nV2ZJVlSXLK5dLZmVm1NiG/ShbXFMsZavLTDQzopxRN9owuZS9NjdesCEW&#10;KGP+YD7V1DTBZEBib04beLxggUTmzJHIrFlNnj1bIvPnS2TxYh8sI3IZ0coKlTFXGxv9ealzMQnz&#10;z2YSYBQEyh0zgXIwgADAFKB1JVBG+2FAiPa0TRvSoe2ugMp2vXquOmnsPtrXSI1rp/3Xc1DruSRq&#10;nHPYClTDDpdz1Wc7XF6NfXp+MM4nbPv8EnFL18DVB7XrPPU47aP2yfVZ2K6trY06vC/eOel++1jb&#10;dh0w6tFz1P7b88UeV65xtze4O4Hyl19+KWVlZXLfffeZ19DHH38sGd4v8GOPPVaef/55KSkpkUce&#10;ecTscwkg+ZxzzjGfrwqRytOnT5dt27YFW3y98847kpWVJR980NJtfzfoww9FFi4U2brVf3/ppSJX&#10;X+2/9q6HFBSIvPGG/56KCnOcoiiKoijKVnyg/J5csWCg/Nc51bIj2OJSW4DyJw/Uyr4//IlUPhxs&#10;cCj6sK+WDOjlrWWicNlbv0Sjlr31S7NoZW/d3QwqO+7zabqzHQbKALyIHG5Y32BSXCBVBdJWrKhb&#10;YaKOc6tzJbsq28DjZRXLZGn5UllSvkSWlC2RRaWLZGHpQmO8xrb08nRZXrVc8lbmmWhmRCoj2lmj&#10;lAGvo0AZcwNzBHPFWxua+YRcyEhfgchkwOQlSyQyd65EvLViZNIkiUyYIJHx431PnCiRqVN9uOyt&#10;zSLLlvmpMLz1qIHSmKOYm5iTOg+TMP9sJkGg3HETKAcDCPDLhnQ2KMM27MMgswFZe4FyGCYrINR2&#10;bWCnsM9uH8d1BVB29RN90T7qBFvp/WKG9T2s55CI9Trr+dpGe3r+iRhlw3W47KpXj9Xzs79EbOsX&#10;TNiucq5zDfcF1v6E+xR2on2E9XOJZy3n6qfWi3LV3i+GeA7Xo+eHfmK8YNxg/NjzpTPGbE9xdwPl&#10;RYsWmRt/vP7000/N53PGGWcYKPzJJ5/I/Pnz5a677gqOiBX2L/FuCi6++GKZNm2aPPPMM8Eet954&#10;4w2ZPHmyvPvuu8GWFNDnn4tkZ4tcdZXIpk0igwaJ5OeLTJnib/euidx4o3iTTeSzz4KDKAhzm6Io&#10;iqIoylY8oLz7zUdl3KkHypiLXvHebZNbKmbJH372M/mZ5R//z9fkK9/5kZw7dm4UKN983VXy2n2V&#10;ctC//KecNmadvOVXF2irrOn3fTl44Y3i3dE5ZaIb4xkP/4KR29Vbx5h/zffWLzFRy4DKMACZt+6O&#10;ActYv6gd9/k03dmOcpog3QUAL0AvgC/ALyKTV9SuMFHGiDbOqMgwkHhx2WJZsGKBzCuZJ3OK58is&#10;olkys3CmzCicYYz32L5wxUIDnQGVUQeinJH6ArC6cZ0FlD1HgTLmird2MvMJ8wupK5DGApHJgMne&#10;OisybpxERo6UyLBhEhk61PeIERIZM8YHzTNnSsRbp5rUGIDReGDfypX+vMR8xDxEexsDqOy4Nona&#10;5hHgE8oDCZTbZwLlYAB1NlAOtwvrwEXd2mZ44ALuYTv2K6Dr7MGrdYYnmPZT+1jl/TKurKyUCu+L&#10;Q433MPapXSDStg051Xr+agWdei3UeK/7YC2v19Bluz44XJcej36gf/a5xLOet217v+tc7f7YRh/Q&#10;l/C5wuH+tdR+a9Z+hftj141y9ucbttal9Wj/0Vd7zmAc2eM12WO2pzhVgPLnn39uPpPRo0fLE088&#10;YfYrUL7xxhtNX8u9G28bLm/fvt0cg+34iYhmCBHIf//73w2gtmUD5TfffFMefvhhkzIDwnVABAqi&#10;UtAG+vPFF1/Itddea+qHt27dKq+88ooph0jqhx56yNSBfRijTz75pDkG+uijj8xYw5i9/vrr5cor&#10;r5T333/fbL/33nvN8UZeHeLdvMiOIFYG5zB4sHgnjvBr8Sr0o5O9mxnznooK30cURVEURVG24gHl&#10;LfeskWN+30tueuPDYEtYO+Smqb+U7/7kZJm40IfJ6UsWyPzBR8hBJ54sf/5fF1AW2VR1ovxo/xFy&#10;7/vBhpBMdKPL+Bd8GKDKu5eMgmVv/RITseytX6IRy966Oy5Q3kvXMnT3WSOTDacJopMBeJE3uXZt&#10;rQG/iChGZDLSWmRUZpio4/ml8w0sBjieVjBNJudPlol5E2V87vioJ+VNkqkFU025RWWLzLH5q/JN&#10;pHMzoGw4VAgo448xmEuITkaqC0QbI53FtGkSGTvWB8nemivSv79E+vaVSL9+EhkwQCJDhkhk1Cgf&#10;KiMlBiA0Ul9gzmJ+Yk4SKKe0CZSDAdTVQDk8cBUUhgGmgj70Q/uAvoYHL+xqtz1GXahbJxja0+hk&#10;9FNhI8BOqfdLOZ7x7/XxrNAo7DCohNGWDWR1YsN4D+t+lLWPjeeW6rPrCfdP++863xXeTYpt3R4+&#10;53jnqNZ+ad/sLzTtH45BHXafWrLdT7y3+xJuH8Y2rRvHtHRuWheOQd/QT4XK4SjlzhivPcmpApQv&#10;uugi6ef9In/00Udl9+7dZr8C5b7eL/mrr77afNcceOCB8sILL8iHH35ojoUBnHNzc2Xu3LmyY8cO&#10;A4X79OljytiygTLSbBQXF5s2oFtvvVWmTJlijr300ksN/MW4mj17toHTGJfox9133y353k0J4PIk&#10;70YD9d1www1mnKF9wGz0QccqgDTKHXTQQbJp0yYDkgG+P0O0MWC2N3+8L1PTB/PeO877ovO33XST&#10;D5TRR41ipqLC7yCKoiiKoihb8YDy/RumyRHnLJbXP4gNOIhq0yXy2//3FTl+xiWyNIhOnjeln5x8&#10;2hC5/OEHJetwN1CWp8vlkB8fIGsf/CjYECsT3ehyYaGfnxXRk949ZxQse+sXA8K89YuByt76JSa3&#10;sg2VvXtGQmW6u2wDZfMwvo3rZc2GNdKwtsHkOTbRyXUrJG9VnsmJjNQW80vmy6ziWQYkAxqPzxkv&#10;Y7LHyKisUTJi+QjjkctHmm2AzNMLp8v8FfMlvSLd1INo57hAGXMCcwPAF3PGW5+ZuQUgDDCMVBZI&#10;azF8uEQGDZKIt16MnHOORM46SyJnny2RXr18wHz++T50RloMpL7wvgvMXMXcxJwkUE5pEygHA6ir&#10;gHJ40GJAoj0MVEAShYQuSOcCdMkewHY/Ub99bbSfAI7oGwAQIFGRN+HbahxnG7lbYRtawvEAqDp8&#10;vRSAuiCo2q4Tx4dBqtaJMnoM+mb3F+dQ6N2YqAu8GxWALxiv1bo/fN7hc9U+qbVv6I/dP7tvOCbc&#10;L7t+13bYblvb0va0ftiu3z5X2K7P7j+Ox3jVL93wvNnbv3C7Gygv9H5JT506Vf77v/9bMjMzY6KK&#10;FSjjs4EAYefMmWPmPQAwjlMgjMhfpMrAdoDb9gDlid4NBoDy3/72N5O3+bDDDpPXXnvN7IfmzZsn&#10;ixcvNschOjrNuzHBcRAA8/jx4+XBBx80kcoA3Jqr+f7775dTTjnF9CtG2D9pksh11wUb4giA3ft+&#10;9SZBsAH6Qh7JOVKOHVwnTT3smP427utyZtrV8qGfzjrlhflMURRFURRlKx5QvibzNDl6crW8F/yT&#10;WIy+/FCumPcX+Zd/O0ZKbnflUH4lPlCWW6Xft34kU+ruEf+uMlYGZrmM3Kx5eT5c9tZkJgLSW7sY&#10;qOytsWKgsnfPE01/oVDZuzdklDLdnY4ByhubgLKmu0B0Mh7Ah+hkpK1AiovZRbNN5PGE3AkyNmus&#10;AchDM4fKkGVDZPCywcZ4PXz5cBmXM86A5xig7IpQ1pQXmBPeGt/ME8wZzCNv3WaAMNJXABAjpcV5&#10;5/kwGSD5tNMk4q3TIqeeKhFvLRk591w/UhnpLxCl7K3/THQz5inmZk2N/8cdtIP5t5FAOdVMoBwM&#10;oO4CyqgXbSDyFMAQIE+hosI+bMdARjmU7y6gjPbRD0BO9A2gB5DUhqm287xf2mGHy4RBJRyGr3A8&#10;8Apjm+63QarWE7bWp3XhGiu8xWv9DGygiuO0f3q+OB+ALDjHu1FxGfvs8w/DZrtPsMJe+zwV9MK6&#10;Tc/V7pdtrddluy37GtjWNlAO9dn91r5rO3ZdOBbXEeMZUcqYOxjnGEPh8ZqsMduT3N1Aefjw4XLy&#10;ySfLbbfdJgO8X96Y35qGQoGyprlQoIx5jyhijGdbANL4rJ999tl2AWUA5PT0dAOCsRjp37+/Accq&#10;fA/37t1bXn/9dbMd400fGGgDZaS3WLp0qYlUhlB+0KBBzYHyW96SxDvGpL1oTddeK+LdBBm4DL13&#10;jZz071+TqZe85L/f/oJcf8klcontq/4hW97f6e83+kReuO2ypv33vBhs97Xjrhz540m95JbnXSut&#10;1BPGAUVRFEVRlK14QLly6IHSP+My+ciR7Hjny7fL6D/9RH6e/mCch/K1BJRfkrl/3FfGlf3D+bA/&#10;k7vVZe8+1kBlbw3nBMqIrgRQBsDy7nmiuVsVKHv3zDFAS+2436fpzrD9MD4DlDeslzXrfaCMh/GV&#10;1ZWZdBfIf4xUF8iXjDQXk/Mmy7jscSYSeWjGUAORBy4dKAOWDjAelD5IhmUOk7E5Y6NAGQ/wA1BG&#10;DmXU3eyhfC6g7K0LzdwCUF6wwH/gHvImIzoZ4Pj00yXirUMjf/mLb0BlQGakv0BKDDywD2kvvPWh&#10;maeYn5iTDQ3NH8znuD6J2mYRYTZHoNx2EyinAFC200gA5AHMqRXQIeoTfQn3I9kD2O4n6revDdpX&#10;oIy+KWxUsKoQNTs72zjL++Udtu6LB1xtA9raAFOBKOClGn3Q7bANPV11wgqybRBqQ1X9DLR+lLXr&#10;03PUc8LND+Ba2Nhunzus5x0+d9e56jlq/7RfNkzWY3C8XUfYqFOt1wrnFgbr6vD5a/22tV67Lhwb&#10;BsoaVR8er8kasz3J3Q2UkVLi8ssvN2kukGsYaS+QlxhqDShjvNrCGMfn+txzz7U75YW+x2IEgFuh&#10;MITxge9E9KNbgPK0aX5aDE8vbBgmX/36aXLje+atyIsr5fDv/VwmZKw035HGl1wvL7wb9P/jN+Ty&#10;FfPkz0cPkVLsq1osfzriVJlVdYds80vI516ZqScfJHlXPSkBtk5pYRxQFEVRFEXZigeUl5/+nThA&#10;+XN55JJl8ttfHSeXvby7fUD54O/KeUuvFP9/02JlYFbY3hosqUAZxjpmL1zL0N1nF1A2D+Rbs1pW&#10;Nqw08LegpsCku0Ae5NnFs2Vq/lSTIxkpLhCZDJjcP62/9E3rK33S+pifgMtRoFw4TRaULjB1oK6y&#10;1WVS01gj9evqDbxGVDTSbVwQDyh76zXzYD1vTRnx1oEm8hgRyEh1AYB80kkSOeEEiZx4og+XzzzT&#10;j15G2gtvnRbx1qoRb11n/psA85NAOeVNoNyDgDLKpSpQdkFWtcJVtZYJg+WwFbbCNhxVIKpGH3Sf&#10;wk4cgzq0ftvYjjI4Dueg19qGtrBCW63frlPPEeeWkZFhvGzZMmN9Dytctq9BvPPXc9W+oW0Ftdon&#10;hcnYjv32OdvW6+GyXje77kSBst1Huz6tC8faaS8IlGOdKjmU8RrpLvBZjRs3zuQajgeU8X2IY6ZN&#10;mxYFwEh5cdZZZxkwnGgOZaTbAPTFg/QAqCdMmBCtb/PmzSaFhp3yApAY6TAAv1sCynioIOaPprx4&#10;4IEH5FTvhiVuyovrrw82xBGikr2x6k2KYMPLUn7aofL1sVeJj5c9vbhSjvrFEbLxQdcTYb6Qf95a&#10;KX/+/gmy9rX3vXfY9Llsv3a+fHu/A+Xy50wh+fLzj2X97OPllEUXyifRilNX+P6nKIqiKIqy1Vag&#10;vGvn+1I49LfylwUXy+dffNn1QNlbuyQMlL31r4FlBMp0CtgGyvpAPgDlujV1Ji0FgDIepIcH6i0q&#10;XSSzimZFgfLIrJEmtcXA9IEGIvde0tvYBspIeTGzcKY5NqsqS4priqVidYXUNtaaB/+tXe+t5712&#10;Nxqg7K3p4wHljIxYoIw8yS6gjChlpL2wgTLyLhMo9ygTKKcYUFaYZ0M+jfhEX7QfqKMzBrDdT9Rv&#10;Xxu03xpQVqisNwWJAFXAoHh2AcyWbENPhbXaJ7td7Ed5wFAbqiYClHG8nlsYJtt2gWW9Bnod9Bro&#10;ddC+a99wjdEP7ROsUBn79bzVCn7D29UKqrVuPXcFyQCM+hr7UMZuJ1y/1kegnJhTCShDb731loGv&#10;M2fONJG9LqCMzxCwFq+Rx/jOO+80Y2aW9wsfgDgRoPzSSy+ZHMx//etfzUP9hgwZIuedd14UKEP4&#10;jkEb6B/GCiKW0T+oJaCMPmA+4DsSixCcy3HHHWfaRf1btmyRzz/3VjOINvbGpXdCpo64Qp+8+ShX&#10;Xum/33q/jP7jL+TMeit7cotAeZc8cOEC+dWvh8qjO6wH0bx5kRz5rX1l2sbH/YjkLz6TWypHy+G9&#10;lsvWT1I/Rhnf/xRFURRFUbbiAeX1Uw915lD+YFOVHP6t30vxDc8K7kbbDpSfkakHt5BD2Vtfxdhb&#10;axmY7K2vojDZW7NEYTIgmHcPGc2hbANlgDICZTpF3BagvLB0oQHKk/Mnm8hj5EhGdDJSXCAyWYFy&#10;v6X9zHbkVp6YO1HmFHvrvfI0yanOieZPRroLRCebdBcXeOt5r/0LPEc2xEl5kRlEKE+ZEhuhjPzJ&#10;4QhlAuUebwLlbgDK2i7qw4BEGxioAMoK9BQm4z22Yz/KdTVQRju4NuinTi4F3wocFSoDiNoA1745&#10;UGOfQlQFqAopbStYtbfZENNlG3jC4f60BpRxTnrtYfv8YPsc9fwUFLvgcdh6Dex+2NfCvh7aNxv6&#10;wgq8sc0G3vY1CNvej/Jar4Jqe6zhjwWwXgfsd7Vj12fXheP0DyBMedHc3Q2UkTsZgFWBMvTCCy+Y&#10;8YTUFbiJ1z4iMhiLhMcee8y8B5zFZ4bxiZzABtJ6eu+990waDfsBfxAg8A033GCinxGV/Pjjj5ux&#10;gj82AFoDLGv+ZghlrrjiClM/xo0NqAG3EeWsgHnnzp1y3XXXGWgNoSy+I1H/RRddZKKpEUWN7Xfc&#10;cYfpg9EDD4iMGoUK/PcuoU5vvspLfr7kj5++Uo7d/3eS8aB56+vFlfL7b+8rZw+fbiD8/PQsueqx&#10;t4Odu8QA5f93jty8zV5FPS6Tf7GPjCq/XfzWd8vjVyyX3x06TB7d8ZnZksrC7x+KoiiKoihb8YDy&#10;raWD5ajhBfL2dvuP5h/IVZMOkv87dbo8+pZ/79NmoPzeJXLct38icyOPNf3nmCUThWzbW1uZNBfe&#10;usU8MMy75zUg2Vv3xEQmw4DJ3vqFQJlORbcElDXlRSJAGVHJakQsD8kYIqOzR5to5nkr5pn8yagH&#10;D/lDvQqUkWLDRCcboOyN/TBQxnwqCoByOIdyr14+PMYD+RCZDJjclhzK9vzr4LxTDmGupVcfgXLH&#10;TKDcxUDZbjcMagHhAOMUKivgw3bsRzmFc50NlGGdYNpPXAdAQgAh9EvBJiAOwCVAkIJgBbm2wxA5&#10;DDtt20A0XE6hqMv28doftBnuB7ajHPoehqr4qUAVoBRlULddp31+CpfDDoNjNY7Va2FfD7WeL9oN&#10;Q1/tlw17tY/aT/s6wLpNy8D43GD7vPGZ4rPFHwx0HNrt2MfD2jbq0T7iGP0DiAJlzBsCZd/dCZR7&#10;ghBtjDmBKOhE9eijj5r/CEBEMiD4ZZddZuoAoG6mz7zFizc35e9/DzY4dNNNfhRzAMhfvrVSDv3R&#10;gVL1gnnr67P35IWnn5anA1+Xfbb8z49Ol7p78eC9L2Xro3+TUw/4kfx4QVN6jdevmC77fMcGyl/I&#10;czeukMN+eKpcuc0VY5NaIlCmKIqiKCqseED5sSuXyoH7ny/3vqVPj/D0SLV879v/JUOq7pbPgts0&#10;GyjPm9ZfjvjpT2X//X8t3/v6V+Sb3/mh/Gb//WX/9Nv8wtAdafL9nx4kFz0RG8igMiBK7a2DYkCy&#10;t15pluICBkRWe/c7BiZ794IGlHnrmGZAGWsYteN+n6Y7wy3mUG6MBcom5UVxLFBGygs8gK//0v4m&#10;jzLg8nnLzpPhmcNlfM548wA/HIeH+hXVFEllfWU0f/LaDWsNxPajk4N1POYD5gXmCeYN5hXmmjeX&#10;IwsXSmT6dImMGSORIUMk0revRM4+238wHyKVYeRPBmgeONCPZJ40SSJz50rEW9eZ+Yu5WlNDoJzi&#10;JlDuJqAM68BF3WhHoTKgnlphMvZrH1xwztVme611on60g2uEdl3wGzDSBo4KLxUEh62AU4Gkgk21&#10;Qsp4Dpd3WcuiHbSHdgFt1YC22I4+oLwCVYBQ2wqXcX5ar56jno8C5kSssFhtw161DWptSAvjemvf&#10;FPiif7CCX9d10PfYr1aQrHXaYw1fmngdbgfHhK3ta/+0HsBk+w8g/ML1TaCcfCFyGmN6f2/B8Ytf&#10;/EJGeDckb7+t0cIOIfJ59myRd94JNlhCJHN2Np7sF2wQ2XxzqRzywwNigXJYO96W8glHy/+Naww2&#10;eHr6Yjn4gP8zfYLPLmqU+X/YR8ZU3Sl+3HIAlPc5SS4lUKYoiqIoqgcqHlB+95kbpNfBf5aVz20N&#10;trjljlCOp0/l6kk/kF8eXST+/5E1l8mNrPbWPwYie2sWE5HsrVUMSPbWO1F4DAMehw2I5a1/jb11&#10;TMRbDzeDyXvpeobuHitQhpF6AoB3zYY1JoIYQBkP0CusKTT5jxeXLZY5JXNkWsE0mZA7wTyUD3mS&#10;EY18XsZ5xngN0Dw2e6yJTp5bPFeWli+VnJV+uouqhioT/QxobdJdbPTW8mGgjHmBOYI5g7mFOZeT&#10;I5G0ND99BaKOhw/3o5SR2gKpLwCW4XPP9fMrI93F2LESmTbNj2wGkMYfgjBfMU8BrDEH0Z7OQcf1&#10;SdTafxhsgkC5YyZQ7iKgDGu7NqhFuxr9i7Z08NrG9q6Ec1onbPdTJ5n2E/BQoaMNHMNg07bCTIWR&#10;CkvDVlDpsqu8bZSx+2GDbrUCW5RVqAoQalvPT+sNnx/qQN2JOgx49XrY10Rtn6cNfMPGPv0MtDys&#10;1ypsu4xdr35RAgTDeK1gWa+DthO27kM5rQfjFWNF/wCCMYTxurd/4RIo9zy9fmet/OEnP5HlDwUb&#10;XPrsA7locW/577Pygg0OvbZB/vTdn0jBLW8GGwKg/Ktz5CYCZYqiKIqieqDiAWXZ/oJkDf6z/CnT&#10;fzZHPLUJKG+9Vc79329Lv0b8R5hbBhzb9tYqJnLSW9NEo5G9e5poFDIMeGwbAAsGKPPWMQTKdCo4&#10;HlCuX1tvIokr6iukuLZYsquzJb08XeavmC+zCmfJlPwpJgJ5dNZo83A+5EuGAZnH5Y4zUcyzi2bL&#10;ohWLJLMyUwpWFRg4DUgdTXfhtYU2tX2zlt8QAsqYY2VlfnQxooyRRxmQeNw4P6XF4MF+PmVAZBiR&#10;yYDJo0b50cmzZ/sgGkC6uNift5irmIuYg/b8c1yfRG2fA9gEgXLHTKAcDKDuAMqwDl4MTLSBtm1r&#10;27DCZIVzWl9b+pCI7XrtfqJ9hd/omw0e40FHhZf2NoWPNhhVeKnG/tZslw8fp/1A2wCpCm7VCldR&#10;Tr8kcD74vBWqwna/7PPT81JQm6j1ODh8TWzb5xjunxrvsV0/g/A1aMmuenW86dizr4W2Ec/hejBe&#10;7T+AdPaY7SkmUO55+vyf18rxB35fpjRlr2imzz96Q3LPP1COWnB5sCWsD+WGOUfJD09dJpt2BJtk&#10;lzz01zT5zQHMoUxRFEVRVM9UXKAsn8kzkcXyvV/OkieCLS61BSi/dMUC2eewkXLfB8EGh6IP2FN7&#10;65SYB+15a50YaBzPYZjsrYcJlOnudDyg3LCuQWrX1EpVfZWf9mJlviyvXG6ilOeVzJOZRTNlSsEU&#10;mZg30UQrqyflTZKpBVNNruUFKxZIekW6iU4uqS0x6S5QJ2C1pruIC5QxTzCnMM8qK30YnJUlkSVL&#10;/JzIyKUMqAxwjGhlwGUYaS6QEgMweeZMP01GRob/8EyAacxfzFnMR8xDe/45rk+its8BfIJAuWMm&#10;UA4GUFcCZRjHaj3avoJl29gGYz/6qsfYdbna6ojtuu1+on27n+FrZQNO1yRUK3hUo47wNbetUNO2&#10;q5wa+7VtBaw2vIVtqIpj0L5+zvipbun89NwU5CZiPQa263JZz1P7pv2zbfdV++nqq9an1nJ2veGx&#10;F65fPyeXw/V09ZjtKSZQ7oH64BGZfuSv5bjyTeZp5NDNs/5Hxm983jzsD35y1QD56mED5R/PvWv2&#10;f/nFLvn0E3/fxx+/JzeVjpEff+ePssFeb+3+VG4oGSrf+8sC2faJ67EyqSV8X1AURVEURdmKD5QT&#10;U9tSXrSuaBoL2FujRKOQvfVJDCiGvTV4jHW7vc9byxhwBmMNo3bc59N0Z9oGyiaP8gUbZN1G/8F8&#10;iCRe1bgqGqWcuzJXMqsyJa0sTRaULjDpLwCWZxTNiBpRyXgI36KyRT5Mrs4xuZPL68tNdDJgcrx0&#10;F2Y9v3GjPy8wTzCvMN9WrvRhMKCwN58NVJ47VyIzZkhk8mSJTJzop8GA8RqwGZHJgMmIas7N9dNm&#10;AEzX1vqgGvMR7aA9tAs7rk+its+BQLnjJlAOBlBXAGXYbl9hrfZB+4F2FMjBui/crtrVTkdt16/9&#10;hLUv6J8NHsPwsSVreXW4nrBbO962XU4/R4WrYZirYFXrRB/s8wr3KVx3R23XF67X3mb3R8eG7XBf&#10;7WPjWcuG69UxZ49DLWNbj7frgO16unrM9gQTKPdEvS3rzj9CvnZwblO+vrdukNkDBsiAwMPHT5W7&#10;rY/2vefvkoxpTfsHLF4lr30Qm9bii892SvXYP0m/nCvlU/sB6CkqfFdSFEVRFEXZSjmg7K1NovbW&#10;Js1Asrc+MZBYQbG+hrHPNvarvbUMgTLd3Q5DZROlvL4pSrm6odqkqwAYBlTGA/aWVSyTtPI0A44X&#10;li00xmtEMC+tWGrSXCAyuXBVoZTVlZk6UBfqtNNdRIGy1wczBzAnMDcwVzC36uv9KOWqKh8KI/UF&#10;oPLSpT4wnjfPj1gGQIbxGjmTAZ0zM32YXFTkp6pZtSo2Otmeg47r0hbr9TPX0KuTQLljJlAOBhAA&#10;GOCYDiIMGLUCOAwyFyRztdOS7T7YsBZ9iedwm7ZdbXTU4Ta0n3afbPgIK0xszeHjWrLreNstlVfw&#10;qZ9p2PbnqsfrWHA5XHdHnUg92p72Qb+8bNt9hPUYdbgutX2M1mV/vi21Ec92HV09ZnuCCZR7prZe&#10;PVv+/WsHyqWbgw1J0Kc77pH+Bx8ulTf9U4IHnae0CJQpiqIoigor5YCytx5pZm99EgOOvfWJ0/HK&#10;eGuZGJi8F69l6O61AcoBVDZRyhs3mJQUAL+IUq5ZU2MepgeojNQVyIectzLP5FUGXLadXZUtudW5&#10;JkUGopoBk3Es6kB0MupE3THRyUH70XmAuYE5gjnW2OhDYMBgRBgDKiNSGTmRAZYRgZye7gNmGK+R&#10;4iI724fPeJBmebkf5eytO6LRyajbnoeO69IW20wCnEK5B/iIciMC5cRNoBwMIMCw7gDKsMLa1tzV&#10;YC7cVrifCg71GrbF9rHx7DrOZVd5BZz4zBSouqxg1a4nnl31d4W1TVefXLb7CbvqUoePjff5tsV2&#10;HV09ZlPdBMo9VLvulqH/9jUZUv94sKHj2n7lOPnVsQPlnld7Ak4mUKYoiqIoqrlSDih7axGnvXVJ&#10;DCBW29tdRhmsX8J23OfTdFc4Bigj7cUGb72/fq2JKDZQubHGRBkjDzIg8YraFQYYF9YUxhjbAJ2R&#10;dxllcQyORR2oC3WadBfh6GQXUMYcW7PGh8CAyjVBpDIAMUAxIo8BjeG8PN94XVjo51wuLfUhtMLk&#10;+nq/vnXBH4Pseei4Jm2xzSXAKsAvwEUIlNtnAuVgAAG2dRVQhu1+hI16XSDOtqvOzrCrbVj7qNei&#10;PdY6bLvKtdcKOHXCx7N9TGf1pS0OQ1m13TeXXcckYlddLTnROsJjxjW+9jYTKPdcvXDBJJmSfqW8&#10;E7zvqG7LP1Hm198rO4P3qS4CZYqiKIqiwko5oOytS2JgsBprkUTcWnnH/T1Nd6UVKMMAvesvWG9y&#10;KWukcv26eqlbU2cijasbq03UMYCxy9iHMiiLY3As8ibbD+KLwuTw+Md7Nebb+gAqNwaRysiBDEAM&#10;sIw0FjDyK6sBm7ENILm6uunhmYDSqGNdEJkM223ZfWiH9VzM9fPmOoFyx0ygHAygrgbKsN2XttpV&#10;X2fZ1X48K0yMZ9cxiTqROuy29HNSK2B2Adu21t2ZtvujdvUnnsPHtmTX8Z1l19ja20ygTPVUEShT&#10;FEVRFBVWygFlrDk6y457e5ruDttQGdAXBgBGRDGgcuO6RgOHEW1ct7bOGHmRbQMg6z6U1ZzJqENh&#10;Mhxdz5voZKsfmBPqjRuboPK6dU3RyvX1PiQGXAYwXrUq1gqRAaAVJK+10lzAqNtuy+5DOxw9H8/g&#10;IQTKHTOBcjCAugMow3Z/ErWrns62qx+pboWmsH5mYet+1/Hd5VTrTzLsGlN7owmUqZ4qAmWKoiiK&#10;osIiUKbprre9ztbUFwqVEV2MdBUGLK9vNHAZsNh4beDgPfahDMpqigsbJtvRyXBMP/De9oYAAAMq&#10;AwrDCpZbs4JkhcmoA3VtdPy3gN2Hdtg+H3AXAuWOmUC5DUAZgwfl7AhXuz6apumWTKBM9VRt3rxZ&#10;CgoKaJqmaZqmo7799tuDO4X2KdlA2XX/TdN7gwF/DVze6IPl9Rv8iGW1Ac2W7X0oa0By8AC+MEhO&#10;2ICrYGTw+vVywbp1vteujW8tg/J6bBdwNoBg5YFgfATK7TOBchygXFtba4yBg/cEyjRNd9QEyhRF&#10;URRFURTli0CZppPnKFRGhPHGJhvA7LBdRiOS2w2T1TZUhgGKbdsAWW2Xx/EWpO0su4CyBpYSKCdu&#10;AmVvAIWBMgZLGCjr4AkDZXsA0TRNt2QCZYqiKIqiKIryRaBM08m1QmEDlm1g3ILtY1x1ttkKheEN&#10;FixuyfYxrjqTaIXJsLLAMFBWmEyg3LIJlAOgjAEEoKyDSIGyQmUMHo1S1gEUBss0TdMt+ZVXXglu&#10;dymKoiiKoihq71aygbLr/pum9ybHwOKAVbVq6xhXnW22V2e77aovibbP2w4uBecDCwT/U6C8cuXK&#10;KFQmUHabQDkOUMYggu0oZTvthT2IaJqmEzGBMkVRFEVRFEX5SjZQdt1/0zRNh23DZLDAeEBZoTKB&#10;stsEyiGgjIFiA2UbKmuUMsraUBl10DRNt2YCZYqiKIqiKIrylWyg7Lr/pmmatq0cTzkgILGyQLA/&#10;GyYTKLdsAuVgQNlAWQcRrFAZ2/EXCx1EKA/rYKJpmm7NL7/8cnC7S1EURVEURVF7t5INlF333zRN&#10;07YRHKoG24PB+VzRyQTKLZtA2QGUMYjCA8gVqayDD1bATNM0Hc8EyhRFURRFURTlK9lA2XX/TdM0&#10;rbYZHgyuB76H4FEXTFYeCBaIMjhGsxUQKBMoxwBlDCQXUNZBpFBZI5VdYJmmaTqeCZQpiqIoiqIo&#10;yleygbLr/pumaTpscDwbJoMD2jC5urraWFkggbLbBMohoKxh7jqAqqqqYgYS9mGwwTZYpmmabs1b&#10;tmwJbncpiqIoiqIoau9WsoGy6/6bpmk6nhUmgwMSKLfdBMrr15sBYQNlDBiA5LB1QAEqa7SyDZdp&#10;mqZb8ubNm4PbXYqiKIqiKIrau5VsoOy6/6ZpupsMTpaoXcd3gpXfqTWgVGGygmSbARIoxzeBcgCU&#10;MTAUKGMg6QCqrKw0Dg8oGyrTNE0nYgJliqIoiqIoivKVbKDsuv+maZqOZ4XJcBgmK//ToFIC5eYm&#10;ULaAMgYIBhUGjILkiooKY4XKOqBgGyzTNE23ZgJliqIoiqIoivKVbKDsuv+maZpuyeB64HthmEyg&#10;3LoJlENAGQNFgbLC5JagMqx/0aBpmm7JL730UnC7S1EURVEURVF7t5INlF333zRNu71y1coW7Tom&#10;IYORBa5J0PYxzjo70cr1bJAcZn8Eym4TKLcBKCtUxqCyobJrUNI0TYdNoExRFEVRFEVRvgiUaTr5&#10;dsHhuA6YVoxDZVxtNLN3XDNXV0tNAkY55/GudpJs+7wJlNtuAuVWgHJ5eXkzoGwPLLVrcHbEdt2d&#10;1UZH7OpfPLuO70q7+pSIXXXRdEdMoNykzz77zFwTfC9/8sknwVaKoiiKoihqbxGBMk13zFHw6+AZ&#10;cPXK6mauWlmVkFG2WZ0GMHv2XjsNOFxV1eTKSllVURHf2A9reRdgdpx3smyfG4Fy202gnABQVttA&#10;2R5cNE3TiZhAuUmPPfaYDBkyRN577z358ssvg62J64MPPjDf3WlpaW0yvru3bt0a1CKm7Ycffljy&#10;8vKc5eM5KytL7rrrLtm1a1dQE0VRFEVRFNUWJRsou+6/aXpvc0LguNp3ZXVljHW7ltO6XO3YjoJg&#10;b60VA5HLy1u3lg2DZUc7nWWwPeV8MIFyYiZQTjGgjDrj2VW+O+3qY0t21dEVdvWlNbvqoemOujuB&#10;8u7du+Wpp56S1157rRnABRTdtGmTvP/+++b9559/Lk888YS88MIL5n0yhX689dZb8vHHH8unn34q&#10;b7zxhtnWVl133XVy9913G7DcFj/66KNSX18f1OKfK24ItmzZ4iwfz6+//rpcdNFF8u677wY1taSd&#10;cu/yM+THR5XIlmBLR/VoyVHy49Mz5fmdwQaKoiiKoqgeJgJlmu64bXgchcNVlVJRVWFcXlXe3JVN&#10;Lqssi9oug2OjkNmr29X2SrATuMoCyYDEZWWyqrRUVq1YITUlJVJTXNzc3nbsN0Z5HAd7daC+qF3t&#10;JtlgQMr5YALlxEygnEJAWWFma3Yd29VGP/Q6tObu6rvdLuzqm8ta3lUnTXfE3QmUd+7cKYMHD5bp&#10;06fHROhCDz30kBx//PFy8803m/eAvfglOXr0aBNBnEwB4F511VUyc+ZMmTVrllx77bVmW1sFmAsY&#10;7YK9rTk/Pz+oxe8Pvv9d5VrzZZddJm+//XZQUwt661Y552f7SP91rwQbfH348sNSnTNbZs/2ndX4&#10;d3lvpx/xvPPVh6Usd3F038qrH5bPbe7+ytVyxiE/leJb3wo2UBRFURRF9SwRKNN0xxyGyTZABiAu&#10;rSz1XeF7RcUK45KKEqexz5T1jsHxNlRuFqkMZgJXVcnKSgskAxADFhcVSY237qrJy5Oa3Nzmxnbs&#10;LyyUVcXF/nGA0F4dK22obLfZSQ7zIgLlxEyg3M1AOTxwE3F3wk60bfcZ16Ml2/2G9Xi1q42O2K47&#10;3Dbs6qNtu2xn9ZHee93dQHncuHHSt29fueWWW4KtYqKEly5dKoMGDYoCZQhRy4jCbQ/sbU3oC6Kf&#10;n3/++XbnT+5JQPmFK5fIft85S66xook/fqZOTjz4L7J8/XXy7KZNJkL8xdfekc93fymfffi6FCyY&#10;LJVX32m23/nXYjn+kH2lX+0zwdHQ51Ld9zsycMmV8kGwhaIoiqIoqieJQJmmO2YXTFaIDEBcXFEs&#10;ReVFxoXlhcYF5QVSUFYg+WX5McY27EdZhcsxkcpeO1GoDE4CV/nQNyYqGXC4oMCHxllZUpOZKTUZ&#10;GVKzbJnUpKf7xmts9+Z9TU6OrPLWZ6sAlgGiUYdX38rKSr/+LmAyYX6kbEh5EIGy2wTKXQyUFVJq&#10;HbDCTG0znrWMfWx7+tBW2/0N99O+PvHsOge1fS7JtNZvt+3qm8t2X+06XdeGptvi7gbKM2bMMLmC&#10;Fy9eHE0z8dxzz0m690t9wYIFBigjHQb6CcD8m9/8Rg444ABZ5v3C//DDD2XHjh1S6P2iR85hCOke&#10;Jk6cKPfff795r0LdgNbHHnusqePkk082qSZQN6KjUd/vfvc7+fWvfy0DBw6UV1991ex75513zGJi&#10;//33l0MPPdRcM7T54osvSql3Y4E+qHoMUP5iq1w4s5d87/yGYIOnj5+RuYf9hwwuvF22B5ta1huy&#10;ZtgJ8u8HL5fNwRZoU+P5ckivmfLs1i+CLRRFURRFUT1HyQbK0fyvQTRls4hKmt5DrJHJNkhGRLGB&#10;yOU+RFZonFeaJ7krciVnRY5kr8g2zlqRJVklIXvbUCa3NNccizoAlTUVRlOkcgB5wUiqKk00sYHJ&#10;GpWMyOPsbAOMa5culVpv7VnrrTXr5s+XunnzfHuvaxctktq0NB8uAzwDQBcU+EBaobJXdxQqdyL7&#10;cjE6/FTeRqDsNoFyNwBle5C62mnJXQ06wxML7Wt/y7wvDTVgT9j2/vA5qPUatNfar/B27aPa7guc&#10;SF+1f9pGez5vmradCkD573//u/Tr109efvllA37xPXj99debKGUFyiXezcDll19u9gPyTpkyRe68&#10;886EgTKg8dy5c+XJJ5809T344INy6623mvrw3Yt5hchopNYAXMb38BdffCG1tbXmabuAvNu3b5cr&#10;r7zS5Hx2qSWg/Morr5jzAqh27e9SoPzRS5J9/p/l1Ly7gw0ib1w2Sf7967+SCzcFG1rVu3Lx1FPl&#10;qz+YLU8FW6BX78mXPx/ST27alNy0JBRFURRFUV2hZANl5I1V6GUcRFQSLNN7khUmwzZMBvwFBDYQ&#10;uSwvCo4zSzJlWfEy4/SidFlatFTSCtOMlxQuMcZrbM8ozjDHKFQGnEYKDORarqyu8IGyZ41MRqqL&#10;leXl0chkk8ICcBiQeNEiHx7PmiV106dL3bRpUjd1qm+8njlT6ubMkdqFCw14NtHKgMqIVA7yKqNu&#10;AuXUNYFyNwFlrR92Qc4V3gSC7W3xYGdngk49V+0z2ta+AjrBxd4XR1FRUYyxDdYy9rnY59Ee63Vz&#10;2S6n7dl91f66bPdT+4g6u+I603uHUwEo33PPPTLV+yUOIPvmm28akAwwawPlzZs3y7Zt2+Tiiy+W&#10;Y445Rg455BADnRMFyogkHjNmjAwbNiwmqhgCIAZwRj+OO+44+dWvfmXmG+pGlDTgM/rQmloCygDZ&#10;p556qjzzzDPO/V0JlD99/TGZcMqfZOYVLwZbRO4rPkG+9vVhklsxy+Suhs8cMlFu3rQtKBHS1sdk&#10;4ikHyAFzb5VPg03Quy9dKacfdqJc8MirwRaKoiiKoqieo2QDZf33/Oi/6FtQ2XVvTtM90VGg7I1v&#10;OzIZMBnRyADJy0uWy7KiZQYSAxgvKlgkC/MXyvy8+TIvb57MzZ0b67y5siBvgSwpWGKg8/Li5Saq&#10;GSkwNEoZ80r/WOPDZD86eaW3lkN0soHJiEwOYHLtnDk+OPbWi6vHjZPV3vpw9ejRvseOlboJE6Ru&#10;yhQDnBHBXINoZaTByM01kc7RKGW0BXcij1FOZ7MvmwERKLtNoNxFQNkeoAo/AVFgQMww6AyDWdgG&#10;nl0BO7XP9rVA2+gD+gOwBBcUFBhA4zL2aTk9HwW7qKc9Vkis4Ddsu48w2k20r3YfUQfqw3nb17kz&#10;rjW9dzgVgDJgMKKPcdMOSIzvPuxToIxI4ZycHPnGN74hhx9+uDz11FMG9LYFKEOA1SeeeKJ861vf&#10;MqktbrjhBlP3FVdcIfvtt5/Zft9995k5VldXZwD2Iu/GA3mVE5ELKCOaGtHJqPekk04ycBrvAbDt&#10;cpjvqs4Gyu9tuk36HvxTWXT9lmDL+3Lp1D/Jv/zrN6Vv9g2iCPnCmb+Xf/vjKHnqjVio/OWXu+WJ&#10;q3LlsH1Pkyu2x+abfn/LDXLuTw+WgtsSDnWmKIqiKIpKGSUbKOuDxPRf9G2wzEhlek+xAcremMb4&#10;1shkgN/80nyTugJRxog4VoAMYDwrZ5bMzJ4p07Ony7SsaTJl+ZSopy6farbNyp5lyi7KX2SgMupC&#10;nRqlbIBylT+fTKqLIDp5ZWmpiSpGLmTkSkYqi7rZs00kMkBy/YgRUn/++VJ/3nnSMHiwcf2QIVI/&#10;bJgPmSdNMtHKtfPnSw0ilRHhjNQXJSWxD+jrRA5j8zplYMp/sJ9A2W0C5W4CymE4q9DTBp54rVYg&#10;GwadqKs9/WnNqEv7jHNGW2hT+4v+IBdrbm6ugU/Z2dlOYx/KoCys56JWgNteu8A0tmEf6tfriT5o&#10;X+MZ+1FW+4V68Bl15nWm9y6nClBGuovB3i/ytLQ0A19toIyI4unTp5voXui9994zKS8UKGOu3Hvv&#10;vWbfW2+9ZSKRXUBZBYiM79uRI0eaugCNFVzjgXzI34w5hT7M9m48UFd7I5Rvuukm6d+/v5x55pmy&#10;7777yllnnWXe33HHHTHluhcob5drFhwlX//mNHk02AK98dhlcsrPDpEVD78WbPG19dErpN8xP5Sp&#10;NbfJZ37a66gIlCmKoiiK6slKNlAG+NKHidlQ2URVMlKZ3kOMsay5k/FHFIx7pLlA/mPAZEQkL8hf&#10;IHNy58jMnJkyLdsHyBMzJ8r4jPEyLmOcjFk2JuqxGWNlQuYEUwblEcEMIJ1ZnGkinhH5rEAZaWUM&#10;UK60opNXrDAA2EQne2tKk+bCW0+uHj9e6ocPl/pBg6Shb19p7N1bGs89Vxp79ZLGPn2kfsAAqR86&#10;1EQs102ebCA08i2bKOW8PD+Xsg2UYcf1SIaVfakJlBMzgXIXA+UwnAW0BMAE4LABrQJOtQ1jAUs1&#10;Ohd1tac/rRl1wfZ1QJtoG/1AfwCMs7KyzC//TG/SxzPKwC7AjPO2jbpdjrdf4a9tBcn29dQ+xOsr&#10;tmM/yuq1Rl34jDrzOtN7l1MFKCN/8VDvlzcevAcoGwbKkyZNkoceesiA3auvvlp+8pOfyIUXXmhy&#10;Hs/zbhDq6+vNPkBmpK0IA+X333/ffL8iShnl7r77bpMrGRAWuZX/9re/mXzKSE1x2GGHmbYBmPF9&#10;g/n22WefmT7he/rxxx8Pao1VZ6e8wAIHIB35pidMmCDPPvtsszKJAOVtm++XYUf9SEZv+GewxU95&#10;8R/f6CO3fhBs8PTuc/+QPgf9VBbfoOBZ5L37GuW0w/aVE+evkzc/+jzY2iQDlA89Slbfbz+qj6Io&#10;iqIoqmco2UAZOV8RqQkABrAM2AaobKe/cN2j03RPsaa7wJjG2Na8ych5jDQXGpkMmDwje4aBxIDF&#10;Y5eNlVHpo2TE0hEybOkwOT/t/KjxHvtQDpHKOHZx4WIDp1FvM6BcFQLKJSX+g/gyM6Vm8WI/Otlb&#10;T64eOdLAZMDjxrPOksYzzpDG007zfeaZBi43ACojUnncOAOhTeqL9HQT7axpLwiUU9cEyt0IlAGT&#10;AS0BNwAxbfBpW0GsDTrt6NnwYE+Gw/1FWwq/ta8KZwGKEGUYzxkZGVHrzYJ9bnp+bbWC6TBotq8n&#10;6kZ7aLulfmIfzgV9wnGoA+eKc1agbH/2rmtG0605VYAyhO8+jHlAYhsoA+xec8018otf/EK++c1v&#10;mgjkWbNmmT+uAA4jBQYgMFJWzJw500QVP/DAA6ZO1a5du+Taa681+ZFRB3Iwa25kAOI//vGPZvtp&#10;3s0E5izqxz48iA9z9jvf+Y7ss88+Zo6jb/+/vbMAj+s423b/Utqmbfo1TVPmr19TTClpk4aZHbMd&#10;MzPbMsqSLVvMzGB527RN06ZJ0zAzMzqGMDmOYzsxvv955uy7Gh3NClf8PNd1X5YOzMwezcq7947e&#10;8+yzz5rnMUS1prOFMlZTv/rqq+bGfvgX3wePaY1QPvTOs7Lg0l/I0NJnwltEDtyVIh//9Ocl4b9v&#10;hLeIPHtrmvzyuxfKf14K32Bv801y9m++JZ87LUu27AssTQ7n9WfL5Q/fZA1lhmEYhmF6Z2ItlNdl&#10;e++Zs733hzkpkp7nS+Vg7VeuUia9GS13YQvl1NxUM/cTMhOMCEY95Lnr5sqMNTNkSuIUmbB6ghHJ&#10;kMcjVoyQYcuHyZBlQwxDlw0120avHG1WKs9cO1MWrF/QeqGcnd0glFHuYulSKfPec5pSF5ddJpWD&#10;BknVhRdKlfferOqMM6T6tNMMVWeeaQRz5SWXSMXw4VI+frxfT3nxYr/shfeeUG/OZ/pBf53oYdR/&#10;KUHHRqHshkK5i4SyTkq0AUEJOQMxDJkCaQKJApmpK2YhQPVrgP9gITpVKmOlsK6eRZvtGVM07CeT&#10;XgP0hT4hYjAOjAcSFhIKfza/YsWKqGA/jgMqbxX7MbYFfdGhMhrXULFFMo5tzTixD2NT6a1SGT8j&#10;XQ1uX2fXdSOkJbpTKPe1NCeUW6I1Qrk1tEYoy0evSunUs+RXU/4iDRWQ35KNU0+RM84bIzVX3yw3&#10;33yzzDv3F7Kw7EbZuU/kwK43pHDqCfK57w2Qem8f9ivPvdlwW75N/5onPzh+pNz90vvhLQzDMAzD&#10;ML0nsRbK+BN91H3Fn/4bqZybboSbXfqCQpn0ZiJCuSBfcgpyTLkLrMzHvEfdY5S6QL3kWWtnydSE&#10;qTIhfoKMWTVGRi4faeTxwKUD5dK4S+WSJZcYLl1yqRHLI1eMNOJ5xtoZEaHsKnlhaijDh0Dw5vr1&#10;k7GSGCuKS+PjpRTlLmbNkooJE4woNuUtzj1Xqk8/XapPPlmqTzrJ59RTpeqss8zK5crBg01pjPJp&#10;0/yyFytWNNRRhlBGP+ivEz0MhXL7oFDuIUIZMhn/iepKWhuVyzgGx6ro1NWz9rhiLZTxuO3xom/I&#10;WoxHJe3y5csjoD4qsLfZ2ALXFs0qm9sCro3KZV3tDBGMr1XO4xgdo45t6dKljdCx4ThtE21B3uMx&#10;2+Jer7PruhHSEhTKsUuvEcqyR+7ImyRf/fZkeTi8BTm4f6/c9lf/BqWg9vIHZEd4375d2+W6UMM+&#10;m5ueb7hp3zWLfimnTcqTV/aENzAMwzAMw/SixFoor0pfZVZV4k//sbISKzczc733zAX+KmVT+oK1&#10;lEkvxiWU8eEJhDLm/5KUJabUxfQ1002ZizHxY4wsHrp0qAyMGygXL7lYLlp8kVyw+AK5cPGFcvHi&#10;i2XQ0kFNhDLqMEMo6035Iiv9vX4L4UPyfaGMkhSNhPKiRVI+c6ZUoNzF0KFmdXL1WWdJ9SmnSPWJ&#10;J0rNCSdINYBUPv10vwzGoEF+LeWpU6Vs/ny/jvJaCuXeAIVyDxXKtjTtCUIZfaFPSFaMA2OCBIYc&#10;ViFrS9uWtikqmG3J3FrQv0sq29cS1xDH6hiCMhno2HAchTLpTCiUY5feI5RF9j5aJ//7ja/Luuj3&#10;LmxH7pOxX/+6zKl7VNwFMRiGYRiGYXp2Yi2UsaoSUg0iDCUAsHITMqxRLWUKZdKLwdzFPIbczS7w&#10;b8iXnJPs109OX2nKXcxJmiPT1kwzN9xDfeThy4cbaYwVyZDI5y8+X85fdL6RyrZQxvEoeYE28DyC&#10;pMZzKFg6ptDDKZRXrfKF8owZvlAeMsQXymee6a9OhlD+4x99ofynP/mlLyCUBw405TFwEz8K5d4F&#10;hXIX11C2hbLe4K43C2VI2KBUdtGcVLZxCeZg+/Y+XCO9Prh+GFtbhbK2i+MolElnQqEcu/QmoSyy&#10;STJO+F/5wZxrpKFgRcey+5o58j8/+qNcsym8gWEYhmEYppcl1kJ5aepSs7JydcZqWZu1ttGf6xuh&#10;jD/XZ9kL0ouJJpQTMxPNDfkgg3FjPdROxo32UDd5yPIhpswFViZDJp+36Dw5b+F5EaE8ZOkQGbVy&#10;lExOnGxkNMpm4DmE0jG4yWVWvl82Bs8dWygX57ZBKOsKZRXKWKEMoXzuueamfY2E8rJlUuL9PqBQ&#10;7vlQKHexUMb5aCt4kztdWQuZqVJZcQllyOjuEsoYK8YDWatSuTlsGdwSsRbKuH72GFQsK3abeCw4&#10;B+faNZRtoazXxXXdCGkJCuXY5V//+pe5wZ9L9DbHCy+8YJ7DGgjl6urqNstpiOS//vWv8vbbb4db&#10;aj7bH6iXNSnXSsNt+DqWF69NkfX1D8iu8PcMwzAMwzC9LbEWynGpcRTKpE/TFqE8btU4uWyFL5QH&#10;xA1wCuUBSwaY2sqoszw1caqpv7wsdZlZ5Y+yMVruQoUyZHJUoRzfQskLrEqGTD7xxMYlL7BCOVjy&#10;wvt9QKHc86FQ7iahbEtaiEuIYoha/EcKORpEJSeEblfelM81VowD4wmK72hA1NqrmaOB/XpsEBXI&#10;im5H+3p9IJJxDV1y3m7D1aeuBsc5QXGvN+Wzf/au60ZIS/QEoQyxeeE5yfJE+PuOBmLzvJm10pp1&#10;urHMtm3bzO9vPC/bQkVFhTz77LPhVkQOHjwot912mxQXFzuPjwZ+T15//fXy4YcNt9pjGIZhGIZh&#10;Wh8KZULaRkeFMiTyBYt8TLmLuEHmhn24ed+MNTNk0fpFpp01WWtMbeZG5S5MuZgCKYJz8t4POYWy&#10;3pRv/HipGDZMqi6+WKrOOce/KR+ksn1TvjPPbLgp3+jRvClfL4RCuYuFMtB27VXKkMSQxZC1KkVt&#10;bJkMsYvzcD7asSd7W8YUjZbGquO0VwPr10GwT8WuLaAhcINgux4XDT1fv9e+7WsEGayCXsfgakPb&#10;USENcI7KZDxWPGbIZPs6A9d1I6Qlul0oH3xNqiacJV8Y9+fwBj+HDh2UPR/skB07fN7f+YHsO3Ao&#10;vFfkwL4PZef7un+nfLjPqtr75Eb51pc/I4m37Q9vYBiGYRiGYZiWE2uhjJWVkGEqlPWGYqyhTPoK&#10;mLv4UMS+KZ9dQ3lxymJzUz7UUMZN9lDKYtjyYeaGfFiNbG7Kt+QiU0954NKBMmzZMLM6eXKCX+4C&#10;N/WLT483NcjTctIkK88vd4HnDmSyee7AOeXnS3Feni+UMzOlZP16KUlIkJIlS6RszhwpnzTJlLGo&#10;HDjQSOOqs86SqjPOMGUuDN7XptzFJZcY8Vw+bpyUzZghpQsXSunKlVKSlCQlaWm+UPb6oVDumVAo&#10;d6FQ1kmq7UJUQtRiFSwksUplW4oqKpMhOe1Vs2inPeNpCR0rHq+O1a77DOHqGqeOVb+G5FVJHpTM&#10;QfSFhB4XRPfbx2j72i/Gpdj92+0EwdhsIa0yuSuuM+lfdLdQ3rP5Thlx4q9k8Y1vhbd42fWS/LOs&#10;SCYNP0OGef/pX+YxJW69PLRtt9n9wdtPS8W8CXL+0Eu9fSPkgpPPlQnLC+WZnWa3lx2ycfiRcuz0&#10;f0hkE8MwDMMwDMO0kE69KV8Wb8pH+h4uoYyVxLiBHuY+hPC8dfNk+prp5iZ7kMW44R7KWgxeOtiI&#10;ZYAb8WHbqBWj/NXJiTNkwfoFsjx1uSRkJjSs7veeO1id7AtlPG884EMKCqQ4P1+Kc3J8oZycLCWJ&#10;iVKydKmUzZsnZdOmSfmYMX7ZiwEDpOr8832BfPbZPvj6ooukctAgv37ypElSNnu2lC5ZIiWrVpkV&#10;zyXp6QJhbYSy1x+Fcs+DQrmLhDKwJa0tlSFqsRIWAhMiE0Da2qjgxHFa6kLH1N7xNAfaAsGx6jgh&#10;wKONM/gYgvJZJS+wZa6ixwVxHaPyWPvGuBTtO9h/EFtEaxt4jF1xnUn/onuF8iF59oZs+c3vR8uj&#10;7/iyWGSn3JE+SL533Cz57zNviGuN8Y1ZQ+XU85bJg2/hnIPy3nPXyIhfHiO/zX7EP8DLGxsGyTd/&#10;fqnc9np4Qwxyd/UaKfzHw7In/H1H8++8WbLhthdlX/h7hmEYhmEYpnsTa6EMoZaQkWDkGuq/4oZi&#10;mbmZRrypFKNQJr0ZWyjjQxLMb3xwgg9QsDIfq/QXrl8os9bOkikJU4wsVqk8fPnwCCNWjJDRK0eb&#10;G/ehdjJWJy9OXiyr0laZ5w8kNWS1/dwxMjkolHNzzSrikpQUv0zFihVStnChlM2cKeUTJ/qrlIcO&#10;lcoBA6TykkuMRDZ4XxuZPGKEqbcMAQ0RbW7Ih5XOyclSnJFhhDWFcs+FQrkbhLJOUFvUQl7aYtmF&#10;ymQtdWGPJ9aSE+3peO2xou+WxhlEBa8tmW3Za6P7VEor9nk22KcCGGBcwbFp39HQ8Wk7LV3nWF9r&#10;0n/oVqF86JDcXjpZ/jhkrbz9QVirPv9v+f2PjpT5/90nDQUu7GyWhX/6rsypuFs+1AMObZe/zz1J&#10;Pn7YTHk4vEleLJY/fOdXUn3fu+ENHc1NMvDrx8jafz8fZVxtz22pF8ofJqTKq1xGzTAMwzAM0yMS&#10;a6GMlcmQYZBrEGJYYal/sm9qwLJ+MunlGKFcVGAEL+Y15jc+OMEHKKijjBriEMNYpTxzzUyZmjDV&#10;rFRGPeWxq8YauQzwPbZjP2ouL1y30MhofCCD5w/KXUBWm5X94drjjcZSEBDKaWn+quLVq6UUq5Tn&#10;z5ey6dOlYsIEUx+5YvhwXywPGeIzbJiRzZDJ5VOmmNXJZYsWSQnKXXi/CyCosfK5kVDuRA+j7ksJ&#10;ejYKZTcUyl0olBU9HwT7gcSMhq6WDY6lMwWnPrGC48RYXOOzsfephHYJXxv7mNai8tceQ7DvYP82&#10;9vkA50e7zp15rUnfpzuF8qFDh+SvcafLGQur5f2P/G3P/WuV/ODI46Xy4SflpptuivDC2+EDXiqV&#10;Xxz1Y1lz9Qv+9+Hcn3uufPwTJ8lVr4U3yJ0y/OjvyLzq+yR8Zofy7p+Hyzd+fqHc8mp4w8H98uam&#10;x6V00cXyh9NOk9PCTK9/JnyAn+3P3SLxo/4kh3/sfPlveJvm9SeulHPOHSJ3btke3sIwDMMwDMN0&#10;Z2ItlFH3FWJNZXKjG4oVeu+/KZRJHwBCGXMZ8xolKbTsRVJ2klmljLIVS5KXyPyk+UYW42Z70xKn&#10;GXmsoMYyhDPqLeNGfstSlsnq9HDtca8tyGS73AX6bDSOgvCK4bw8v+xFRoa/ShkyeNUqU7rClL6Y&#10;MUPKJ0+W8gkTTJ3kirFjfcaPNyuYzcpklLqATF6+3F+dvG6dFKf59ZMhrCP1k7vAeylB10ah7IZC&#10;uRuEsmuyou1gfy70OPt8Vx+xAmPV8bZlnC5U9sYaV18uWnuuPsbgdW7vz5sQpbuFcuqgH8qwpH/J&#10;LlPbYp88XL9AvvPFH8nghfGyJvzBy7JLvie/G5sk92zaboTy777xU8mNmF0/TYXySzL/N1+Tydk3&#10;ya7wlvbnVcn905fk2El/lffCWz7c/pQsG3a2jF3zt8i2YF78b4oMO+0H8rsT/yhHfaapUP7w1Udl&#10;6pm/kfn/aizHGYZhGIZhmO5JrIUy/vQfKyt1ZXKj2skQykEpRkgvJCKUC/PMByaY65jzEMFYoQ+p&#10;jJXKcSlxRhajNvK8pHlGHitYwYzSGBDPy9KWSXxGvDkXN/jT54/9YUyTD2LgoUBenhTl+quUi9PT&#10;/ZvzJSaaG+uVxsVJ2YIF5iZ9KIGBFcvlyowZ/qpkrGRevNiXyatX+zfjS01tKHfhtR3pqxN9jMvR&#10;2Q6IQtkNhXI3CGXgmrCKLTRt7GNiMYbWgPbtsdpjaC32Y7CvZ6yw24/WL2jpXGCfD/Qad/Z1Jv2D&#10;7hbK8Wf/jyWUP5S7y2bKNw8/Wza+9n6kfvJH794uQ378A1lUc4989FKp/PKr/yfr/rMpvNePUyj/&#10;4igZvfZqeT+8pd15+ya5+H8OlzEbGq7V1r9MlWPPnywPvRatAvImST3uezIt9LzcUrtMfnxEU6Es&#10;u16W3Imnykkrrg9vYBiGYRiGYbozsRbKWKmJlZUqwyCTgZHJLilGSC/ElL3w5rOWvTCrlPMyTOkL&#10;3EwPq4xR/iU+PV5Wpq00pSyWpiw1ghnga6xIhnRGzWStO45zTd3xPH91sv1hTJPnDvxIQYG/ejgv&#10;T3DzPCOBU1N9qew9n0vj46V0+XIpg1hevNivrawsWmS2o2ZyKW7Chxv6QSaj1EV6esPqZK/tiEzu&#10;RCdjOy/1XuqCsJ9C2Q2FcjcJZRsVlsFJHA091tVWZ9LSOO390Y4JouLWvq49AftxuK4FIe2hu4Xy&#10;mvO/IgMTrhAtoeyXvLhQrt3rf48cOnhQVkE8r7tKdm+pkt8c+SNZ/c9n5GB4v8gBuSvjbPn45+fI&#10;o+EtRij/6qsyLvla6WiJ4v0PlcmXv3CEZN4f3uClesRhcsrI9XLHU8/L008/bXjhlXfkwMFgheV9&#10;8shfV7qFsrwn/1wxTL786zjZHN7CMAzDMAzDdF9iLZQhwVQkY2UlVnDqn+tTJpO+hJHK3rzWm/Nh&#10;7kME60pllH6BWF6TucYIY8hlG2xDzWXsR6mYNslkAE8CCsKrh3NzfamcmWnKVRipjJv0QRTHx/u1&#10;kYNgO0pceM99HA8ZbaR0F5a6UIL+Sv2U+iAKZTcUyj1AKNuoxGwO13ldTWvHFTxGr12sCfbTUVyP&#10;hZCO0t1CecPc38tJc8pkR7jQ8Vt3FMhPvv59WXpLQyGJgwdfkIm/+LbMKr1NPjzwvMz+2VEyJuVq&#10;eT+yhHmr5I38nXx74r+t1cgPy/gfxaaG8qYrFsoRnz1e/vJyeIPXS/Y5n5ZjfjdIJsYtlsWLF8u8&#10;ScPkD+cOksQrnwofo2lOKO+RO4umyNd+OMUS4QzDMAzDMEx3JdZCGRJMZXKkzAVXJpM+CuY15jnm&#10;u5HKBb5Uxkp9yOGU7BQjiiGX12etNzfbU7AN+3AMjsU5ZmV/QfgDmfCHMc0+d+BNCsJCOS/Pv0Gf&#10;SmWUv8Bq5eRk/2Z9WH0cBNshnr1jzKpknAeZjFIXXnsUyj0fCuVeJpRd53QnrRmXPf6ejmv8hMSK&#10;7hTKcuiQ3JQ7Sk4YlSrv+DUvRHZvktQBP5TvHDdfHgzfq+6u1J/Kb46fJLdu3SVY/3tn0XD58bGj&#10;5eatkM4fycN/XSO//uUwueaVPeZ4k1dr5fdf/pHE/+NpayVz+/JY9Tj54mG/t4TyVon/zWflhGGZ&#10;8uzOD82WA3tek5p5p8thX58rT5gtmlYI5c8Olo69VWEYhmEYhmFikVgLZazWNFgymXWTSV9G57mu&#10;VMYKfVNXOT/LlH+BKAZYuWyj2yMlYvL889AGnj/6HGrxwxg4lALvOZafL8UAUjknxxfLWVlSgpv1&#10;QS5j1XIQbMeKZIhkHI/zcH4Xy2QAF6SeD1Aotw4K5R4mlAkhfZduFcpySB67KlGO+eEQuePtD8Lb&#10;/Px50hFyxBE+X/rSPHkkvN3PDrk6aYJ8P7z/iOOHyvVPvR3e52fftbPlq/93ogRKLbcrj9dMkC8e&#10;9msJbQ1v8FI94nC5cOZGecuqcPFY1Rj5wmG/l8sj4hlphVD+/FC5LbyFYRiGYRiG6b7EWihraQvF&#10;9XqckL4G5rreqM9esaxg1THKWNhgm65GBo1W9benRExhoRQXFPjk5fnYcjkalkQ2QEp7bRiR3IW+&#10;jUK5fVAoUygTQrqI7hXKIjuevVEu/e3vJfXhd8JbYpHtUjvgy/LzQRXyRnhLR7Lj9kz5n89/SlLu&#10;Dm/w8p8FP5JfXbpCnnlX627skZvXD5bPHT1Qbn43vMmkOaH8gdyQNlaOOo41lBmGYRiGYXpCYi2U&#10;Xa+/CekvRMSyhxHLhX4dcQNqittY+4xIDp/X3g9jikFhoU9BWCxDDqsoBhDHNva+sEg2oI1wm66+&#10;OgMK5fZBodxKoYyvbaEclMnFxcWEENIs3S2U5cPNkjnyT/KjRdeHN8QgW/8lv/ufz8nMKxuvWm53&#10;tvxTjjviszLvqgbp/dbDFXLyT38lKVc/Y75/b9MtMv4Pv5SRxQ/KbrNF04xQ3vuGVM48Tw4/J0N2&#10;hTcxDMMwDMMw3ZdOFcrFDbhelxPS2zHz257zHiqEFRXFWhojQkAgK8H2WvX88Y5rBISwUhCWxM1h&#10;Hw+C7bn6jBH6OCmU2weFcgtCOQi2Y1LZQtk1MQkhJEi3C2U5JK9dmyRHHjFR7glv6WieqJskR5wY&#10;Ly8dCG/oaA49KnO//AX59dS/ii4+PnTogDx/bab85ruHyWc+8xn5zGH/K/PKb5VdB7UGxnOS9Jsf&#10;m32HfeqT8v8+9nH5NI77yelSf+8r/iHbX5ClQ34llxY85n/PMAzDMAzDdGu6Qii7XpMT0ldwSWWb&#10;oDAO4jonQmufP96xUYEgbgnXeTauPmOE/XgplNsOhXIbhLJOKnvSYRLiHEIIaYnNm1lsoTV5KOln&#10;8sPfLpDHGi8/7lDeePIaOf/Y0+TPz8aiMAfDMAzDMAzT0cRaKLtefxPSHykuKW4TrjZiAnxZa3Cd&#10;2wXYYtkWygqFcvNQKEcRypg8tlQOfkKhE8+ejIQQ0hwUyq3M1jI57tu/lLK7Y1RGw8tD9dPkNxct&#10;kU3v7A1vYRiGYRiGYbozFMqEkO5GhTJcny2Tbf+H4yiUm0KhbAnliooKKS0tjQhlAJGsMlknlC2S&#10;cTwhhLQGCuXWZrdUTjxFJqXfIB+Et3Q0+eN/LDNLb5PdB8MbGIZhGIZhmG5NrIWy6/U3IYREw5bK&#10;cH1BqUyh3DwUynV1ZjJUV1dHhLJOJtdEwj4cU1ZWFgETixBCWmLLli3hl7sMwzAMwzAM078Ta6Hs&#10;ev1NCCFBbJ+nYhm+D9guEF+rA8R5FMqNoVAOCGVMKEwmTBwblcnYZ0tknEMIIa2BQplhGIZhGIZh&#10;/MRaKLtefxNCSDRsqQzfZ0tl2wNSKLuhUI4ilHUiKSqTdSLh2MrKSgMmFSGEtMTWrVvDL3cZhmEY&#10;hmEYpn8n1kLZ9fqbEEJs1OMBeD34PXhACuW2Q6FsCWVMKBXKmDSKimTswySyJTLOw4QihJCWoFBm&#10;GIZhGIZhGD+xFsqu19+EEKLA39moYIbnC65SVlQoQz7jePhDCmUfCmWHUNaJpDIZBGWyTkBMSp1Q&#10;hBDSHBTKDMMwDMMwDOMn1kLZ9fqbEEJsbMGsC0Uhi+EBdXFpUCjDB1IoN4VC2SGUgYpkoKuTtcyF&#10;imSA8wkhpDVs27Yt/HKXYRiGYRiGYfp3Yi2UXa+/CSHERoWwekBI4uDiUgrl1kGhHJ5QKpS1fkpQ&#10;JturkyGS7UlECCGtgUKZ6YvZs2ePXHXVVbJ8+XLSQa688krZvXt3+MoyDMMwTN9OrIWy6/U3IYTY&#10;2GIZbs92ga5VyhTK0aFQtiaSLZQxkRRs08mDyYbjcZ5OSEwiQghpCQplpi/mySeflGuuuUbeffdd&#10;ee+990g72b59u1x77bXy6KOPhq8s0xXZ/vyNMuTkIXL5C2+Ft3Qs72+6S0ZcfJZUP/RGeAvDMAwT&#10;LbEWyq7X34SQbgKurLW4zu8k1OPZLhCuz15cqkIZ/+J7CmU3FMoBoYxJYgtlfG0LZRwXlMl2m4QQ&#10;Eo2XX345/HKXYfpOHnzwQbn77rudkpS0jfvvv1/uvffe8JVluiIP1E6R316yVLa8uze8xc+j9bNl&#10;9uwG/vrIe+E9VjbfZPYl5lbLlh3hbXvelOolF8ixS68Jb2AYhmGiJdZC2fX6m5D+Tv3G+nbjaq9F&#10;4Mg2bHBTV+cT3I5zbFztxoCgVFYXiIWjQaGsUChHh0LZIZR1IinNCWW7PUIIaY7+KpRfeOEFueCC&#10;C+Tss8+mVO+DoVCOHRTKXZ+cwd+RUUlXyfsHwxvef1LiLz1NvnNWgtz30kvyUpi3d+0PH6DZJmWX&#10;niAf+9jH5IenDJf7Xg1vloPyRGiufOPrY4Q/SYZhmOZDoUxI5xAUwxs2bnBT7yC8T891tR8VCFZ4&#10;MqW2tnlcgrkThbKiUhluT4WyukAIZFsqUyhHh0K5FUIZ27APkwzHqUxu7+Sxx9ARXG3HEleffQ3X&#10;4yaks+hOmXro0CFZtmyZ3HTTTeZrzebNm+WUU06Rhx9+WJYuXSoTJkyQnTt3hve689FHH8nUqVPl&#10;1ltvDW9pOe+//74sXrzYPO9aCmryLlq0SJ544onwlhby5psis2eLvPSSyCuviPztbyIrV4qgxMgH&#10;H4jExYn3wEUOqjFqyKFDB+WdlzfLa+/tloar0v4c8vp4fesL8vbOj2LSXm9IS0IZcwzz/8QTT5Rj&#10;jjlGfvCDH5hawa+99prZn52dbf5v7UklM5KSkuToo4+Wn/zkJ2bMyp133ik33nij+QsmlKjA40hJ&#10;SfGm4JvOdtqKSyg/8sgj8sUvflGuu+46OXDggNmGf/GaZPXq1eb71gbPbfwe+NWvfiXp6emSkJBg&#10;+kWfGRkZ8uGHH4aPbH/QB+pBv/jii+EtPTh7/y3nff0XknXjZv/7g3vkjoo58rNzlkqzBYoOHpCt&#10;NxfL8cdOkeuuGB8Qyl6eu0J+8c0vyZIbGq96ZhiGYRon5kI55L3H8wi+BiekL6HzPOg2gC2L6+rr&#10;GtjQmNoNtVExx4TPU7Hs6itkU18voQ0bfGprfbzX9yHv9Wqoqio62A9wLM6pq/PbQHvBPoDjerQF&#10;HTtcHlAfSKHcPiiU2yiUdeLYk8fVT3PYY+gIrrZjjavfvoTrMRPSWfRkoQz5A5mE33WQY82lPUL5&#10;qaeeklWrVhmJ2FLaJJQhwLz/5OXKKzEwXyYvXy4ybpx4v8zF61DkrbdEliwR7wcQPqkh+z96Smad&#10;frqk/vtJ8VVdx3Jg727JnPxHmV5ys+xt6q/7ZJoTyqgbPn/+fPOzx9fYhrk2fvx4KSwslLfffrtH&#10;CmWMKTU11Zs6bzn3K10llD/+8Y/LgAEDZMuWLWZbe4Uy6jMPHz7cyHANfh/0W6H84Fo55sd/kCue&#10;3GO+3bt9myy/5BgZkX+n+T5a9u54RZKnnCMzS26VD1xCedf9Mu0HR8vJq24T3mKRYRgmejpLKFMq&#10;k76MSyhHViLXN4hkWxLXbKhpoK5Gquuqo6LHGbkcRSo3Eb2QwJDBQEWy974yVFEhIe89WaiszKe0&#10;1AdfYzv2g9ZKZcf1aAv2Y6BQ7jgUyr1YKANX+7HE1Wd3gevdVlztBHE9bkI6g54ulHft2iXz5s0z&#10;q5X37dsneXl58uc//1nGjRsnf/zjH40AxHYVyvh+2LBhZh9+h+7fH/yTcCwKPmj24RiAMezY4Rcb&#10;veqqq8xKz5EjR8oJJ5wgycnJ8sEHHxihvGDBAsnNzZVzzjlHzjjjDHOzMkg08Je//MWM0TwOXFOs&#10;QA6LNu+BiMyfLzJ2rMjdd8O8+dshnb3f294g/e/D2XPLQjnmuEvk5k0fhbf4eaRiRGTMYNbfG352&#10;92Wd2WjfiqtfD+/xcmi/PPi3VXLc6NWy88Om16MvJppQhiD+17/+JTNmzJDXX3+90b677rrLrPbF&#10;MZC3EKMXXXSR/OEPf5B169bJq6++ao7DBxBYSYv5gXmAOaPiGR9SjBo1So477jgzD/EBBLZD7uIm&#10;GieddJI5Dy8EVQyj/MqUKVPMORC0zz77rNkeJJpQhojFm128HgiuUH7jjTfMc+JPf/qTnHzyyfLf&#10;//43ct59990ngwcPNv1eeuml8txzzzVqV4kmlH/+85/LxRdfbF7QIi6h/M9//jMyJ/F/WzB4LGO9&#10;58WRRx5pruXtt99uri2ej7ZQxvP4iiuuMMfYzz1X8DhwHdHn3LlzTR8QynHecxLXEL9bUO4GfeF3&#10;AYKfG64Fzpk5c6b5eSL4/YMV09iOfnH9tF+UnBgzZozZt3LlysjvEMyh/Px8GT16tNk3a9asSHut&#10;yStVF8t3fzNW7gnfj2/Xmy/I5D/8RBIyV5n2lIl1z/kHhLP5bwvlj5dOlgde+cgtlOU1Kb7gO/L9&#10;4TXydngLwzAM0zSdKZSB6/U4Ib2dyBwP+wwjkrEquX6D1Nb7Arl6Q7VU1VVFqKytjFBRW2Eory33&#10;qQnjfY3tOAbnoA1bKmt/oJHkra/3JXBteFWyimSIY+81ech7fRwqKPDxXrcZ8DW2Y7/3+jYil7Fq&#10;GW1Ek8qO69EW7McAX0Sh3DEolLtQKNt9K2hD22sJHGtPWMXVV0cItq+0Zaw2Ou624GoHP6u24GpD&#10;2w8+Ntd1ICTWdLdQXrJkifzjH/8wq0LfeecdA8QsShFAKKMsBQQuVh7v3btXFi5cKL/+9a/llVde&#10;ka1bt8qpp55qxCGk0+TJk+Wss84yIm3Tpk1GGkF82bIaQXkACEW0jaCsBn6vQkzn5OQY+QZZBAmF&#10;43D87t27ZeDAgUYOQTJBPmJFK8bRJHjjAanmHWdKWlx7rchf/yry5JMiKSn+Cmbk9ttF4uP9EhiR&#10;7JPLR35CTh5ZIbpu+sAHmyVr/Oly1J8SZGt4m503bkyV71yUJ+qOtv15onzpq9+S9OtfFV+Xibz2&#10;4OVy2o9PltDb/WNtYjShDLmIDyXwf2hwn02893PB3IJoxFyaOHGikYkQg4mJieYDDfzsMb+wD/MB&#10;q50hk9E2xC7+b4acxPa/ej9/yE0833AePsTAG1TMd4hOiFOMDTIYJV7wZjY4puaEMqQ2JHJQKOM5&#10;DlmN+Yw2J02aJNdff72R4vgABmNAG/j/ae3atU0kO4gmlHF9IHaxuhiPyRbK+Pryyy83khZtoF0c&#10;H/zwCLFXKGNceM7huthC+Y477pDp06ebxwRxi5vOodxGMFgtjd8DaBNj+Pvf/25+3ngun3vuuUYO&#10;43l+9dVXR0QvzrnssssighnXGKuZ8SEVHg++x9f4QAHiGB94YUw4/9///rc5B6/Rpk2bZj58wuPG&#10;76jHH3/c9IXV8JDh0QR4MNfP+aL84PfT5cHwgu33Xr5RBnzvE/K53y+Ql/xN3nM+WY46/BPyp3W3&#10;m79iOPDhU7LgD1+XacV3mdXHbqH8ttQM+55888er5JnwFoZhGKZpYi2Uo/1pPgUz6UvYcxuiV1cj&#10;Y1VxRB7XVBpJXFZdJqXVpYaSqhIpriqOUFRVJIWVhRGKKovMdhyL8ypqKkx7aBdlMIIrlRuVuYAE&#10;hgyGTIZILi72xbH3fi/kva4Oea8zDWlpEkpP97/OyvL3e68fG4lltBFNKjuuR1uwrx28EF6X430E&#10;hXL7oFAOT6DuEMo4X9tSCdocwX5tXP21l2DboK1jtdHzXKBdu22bYDv6xFXwMwti7w+eD7Ttzr6G&#10;hLjobqEM+YMb42GVojJo0CD50Y9+FFUoY9waiD88j7CCGIIMq081kD9YIamrEDXYhtWZENJ47kFU&#10;rV+/3kgirE4uKCgwIgjnYaUh/tOGKIIQxHkIJBlkOOR3k3gvQCQ52S930VyeftovhfG2tV5w180y&#10;6BOflokbGpTPM/9ZJyedO1HufdUWz81li6z49RdlwLzL5Z3wFnnzEZl25jFyaZVDgPfBRBPKWLEL&#10;4YkXYcF9Nlgli589PuiAwIVsxQpjyGEIX8hHHAfBmZmZaY7/z3/+Y+QyhCP2YeUx5hY+kIBQxopl&#10;CFW7H4hZrIaHfMT3aB8fcKAt+ziQ5r3YHTJkiBGkWHUMIFqjCWU8tyE58T3EKSQt5jfGin0jRoww&#10;c13rRkejOaEM2Y5rgxXOaF+FMs7D8+Pmm28On4HPVa41z21dyatpSSjjuYc39LiGkLJ4XkII4zkb&#10;DCQztuMDIDsQyvjd8SQ+1PGC64zv8TsGf/GA3yN6Dh4TZDF+jnjthQ8FsOrZDuQCxokxIxDm+Llh&#10;dTl+B0Fcoz2MFdcEc8T11xKuBIXyjlfvkWHH/EKSb7I18A7ZMOhw+ckJ8fL0Rzvk+gWnyTdPj5dn&#10;w6XmKZQZhmHan1gLZRVeTcSyruikVCa9HDOPw/Ma8zwokyGBy2rKpKS6xBfGVYVSUFkg+RX5kleR&#10;J3nleZJbnis55TmG7LLsCPgex+B4iGVIZchplMFAH42Fcn2DUPbeH0ZKXEAmY+UxJLH3miyUmioh&#10;7/ViKClJQt5zPJSY6IOv162TkPc62shliGWsWlapDDldGy5/gX68PimUex4UyuEJBBnZmULZ7hfY&#10;ElUnpI4D/YBoktTuW3H12V7sdtFPc2O1x2vjGreibUVDfyaKqw88kaMRPLY7riEhLrpbKLdU8sIl&#10;lCGmNEGhbNdQjiaUIZWw2vjCCy80cg0rCFUo43crnosqrmyhbNdQVmHmFMreCxHxXrQES1k0ifc4&#10;ZdYs/8Z9msdK5CufOkyy72qoG1s5/gdy1pwyebPVpWQfkAlHfVlGrvuvRG5luG+L5A05Ub46oLpB&#10;MvfhNLdCGXIP/6cG99lgNTB+T0PE2kIZcxKrk7WUBfbjeYS5gVWouMmjrvLFqt05c+YYYYkVwitW&#10;rJDf/e53poyG1m/GqudvfetbZvUstmNVPcoZYJWrPR4AoYwV0Pg/Rf/vwAcc0YQyJCjKXOC5hLYB&#10;2sZY0d7f/vY385cA+EAH5RnuueeeJn2C5oQyHitW7uIvAyCnIawhlCGE8S9WeGvw9bHHHttkVX9L&#10;QhnbIb/xWPC8BaeddpqR5cHgZ4Fx4HeFnWANZVso4zUV5oMKX3yIgFXdmEM4DkIZf7UwdOhQ87sB&#10;vyfwM8DNEVFaA+NB6Y/TTz/dPBasWs7KyjJjaI9Qfiz1t/LNX14gt4TvwOeXvPiuLPzrI/6GcK6b&#10;8wX54e9nyIOPXyenf+fLcvhPGq7Pxd7xh3/lW3La+QMl/26/FrMK5e+eUyD942MlhmGY9iXmQrne&#10;ez+50aeJWKZQJn0AFcqY25jnWDkckcm1FWZ1sZHIFQW+OC7LkayyLMkoyZD0knRJK06T1OJUSSlO&#10;MSQXJUfA9ozSDCOX8yvzjZCGnI6sUo6UvvCeV/WWTPZeJxuZ7L3OMzI5N9eXxBDJkMfe+8TQ0qUS&#10;iouTkPeezoCvvdfrIe81rJHNEM9YyQyp7L0fNOUvvPcHpm30g/5i4Gwivw9wDb021T3hNSSFctuh&#10;UA5PILyZ7SqhrILW7lvlp0pRRbdr36Czhajdpj5W9AmCcjc4XsU+Jih0W0O0a4Kfg/6coqHH2Odp&#10;W9q+Pq7OuoaEuOhvQhl/uo5Vo3hu4Wvsw/Ou24Sy14a83lDv+JUr5sgnP32yXG3dJzD94q/KuPFT&#10;5Qc//Kp8+tOfNvxqzobw3mCelcRffF+O+vYguen1g9JwVd+X/8RfKJ/+Y4p030+86xJNKENUYt5D&#10;/Ab3YbUv6mSjBEJzQhnlER544AFzjgpliE+UV8AcxHMK+7S0BVbNQoriWKxohliFOIZ8hVCGqMTK&#10;VqyeBjgGx9pjA20teQGhDLmIVcLaNoAw1fPQFrZhde0ll1xixLfdNmhJKOO5ixXWkKuQtiqU8XzB&#10;z0GDx43ncltXKGM7pC5WeuM5q+CvCIKxn8t2mhPKeEEO4asSGtcHY8fvITw2/C5AfxgnxD9+x2Bu&#10;4GeL3086HhXIHRXKh66bJV/7+Uly3abw9x+8IRkTj5efz7Sf84/KvCM+K7+bdrm8e/CA7A2PQXnn&#10;L2PkBycNkTte8q7TAf0t8LSs/PE3WUOZYRimhcRaKGMVpakh62GL5cj7PUpl0ovR+Yu5bIRy/QYj&#10;erGCOCKTKwvNKmNIYUjktJI0SS5OlnWF6ySpIEnWFqyVNQVrJCE/QVbnrY6A77EPYhniGauVsVIZ&#10;beoqZSOUvT7Nc8p7HWhEb22tvzrZe19nRDBWJkMmY/UxZDFEsvc6MDRnjoRmzZKQ9zrTgO/nz/fl&#10;MoSz9/rfSGWsVIaUhpyuCtdTRj/1sVmlHPldgGvotalODq8h8d6UQrltUCiHJxDesKiojLVQtvu0&#10;J61KUxWg2ncQ7V/FKM5DG8EJDFz9twW7reBYAcbQ0nhtdOw6/iB4PEGwXc8B2pb+PCAGWoM9DnsM&#10;6AOPSa+h/Zhd14SQWNHfhDLEEv48H/IQ2yHMIMJwLNrA7wc8BzsklL3nrXgvVrwGwxuiBLJt1So0&#10;Ft6Am+udIZ867FS5JuKYN8mcn39avnHidLnndb/m8wcv3CDD//AN+cyAOvG3iLx2VZxZJWr43Vmy&#10;sP5meWLLu6a+qp+dcm3CRXLYJ8bJPeEtfTnRhDLAvMLN1PBzhkzFNqyyhUyGDIXQjSaUcTxWHeP3&#10;NcQj5DPmAZ5LWOGLki26ahjfYxXtY489ZoQx5gpEKc5DuQr8n4D5hNXBKKGBvvAmFs8J1GQOjrut&#10;QhnPbYhi/D+DcwDKZeD/G3yN66M3GoQ0Ri1n9G+3rfuaE8oInr8Y2+c+9zkj61HuAWIX/z9C/EJy&#10;4gaXqD+t4lbTklCGHEZtc/y/ia/RHlZw43EFg+c/+sfPEGPCtcZjak4oQ7jjZ4prgXPwPfbhsePn&#10;iw8G8LsAjwk/A3wIgMePny0EPM6BvMdjwzXvqFCW16rllG/9Sopv8/o1G/bJC7dUyaXH/lpmVl9n&#10;PqAomj9Ifn/WDLktfOO+YJwlL169Xs77zpFyUvZj4Q0MwzCMK7EWylW13nvMOu/9Xp33nnlDTeSG&#10;YhBgEbFMoUx6KY1k8kb/BnyY66iXrCuTsSo5szTTrDaGRIYkhixelbtKVuaulOU5y2Vp9lKJy4qT&#10;JVlLImDbypyV5tj1heuNjIZUtlcpm7IXRihv8IWy974wUjvZe61tVhejLjJWJnvvG80q5LlzJTR9&#10;uoQmTZLQ+PES8l6/h8aNk9CECRLy3k+GZs/2hTNWK0Mqo74ypHRJiS+pvdd2TWopO65Na7Hdj+27&#10;8BpS/RaFcuuhUA5PILyZxRsmnUQqL3XiYJ+KSJxnTx5XP4rdH9BJi/7QHiak9oc3vDp5bbDdnsA6&#10;js4QovY47eujY7Wvjz1GfbLZTzpFryPAuQDtNIf9M7Dbh2RoLfZYtC2Vyrj+eg37+y8B0nX0N6EM&#10;UYwap6hbC3EFyQShBzmElZN4ruP3TFuEMo6DhMIbEPM4cIzXrrzTQnGJf/xDJCOjUa3lpkJ5h8Sf&#10;crSMT7lWGioofyQ3rT5ZPvWZgXKLGmU7r9wrq0adIMePT5FN21XeUSjbQFZi7mG1Mep4Y5UwpB/E&#10;IPZHE8qQnjfccIM5B/WSAY6FWMRx+H2OshTYj9IYqPur8hYr41F/GTfGQz1urHJGe7gpJQQ32sKN&#10;HvH/gZbNsGmrUIZUfeihh2TevHmmX4xp3bp1Rm6jfZR7wTaAkhL4/yfYNmitUEbt4ZNOOskIXXyP&#10;5y+ENtpHTWIIa0jbYFojlCF1IWyxD23hceD3RDB4nuJx4PmMVc24eR+uTXNCGefgNQ1+LmgbHyzg&#10;+YzfARD9+FmhX4B5gMeM5zykNh4b+sG5+L0E2d1hoSxbZe5vviUzCm8zN9jTvP7wP8wHAj7/kBf2&#10;Rm9v74s3SO0V18obVtn1129Mle9+5XipZ70LhmGYZhNroYybkGGlJlZUGrG8wXvfbNV+pVQmvZkm&#10;Qtmb25jnmPeoeYyVyZDJKUUpZjUyVh5DJC/LXiZLMpfIosxFMj9jvsxNmyuz02bLrLRZhjlpc2R+&#10;+nwjliGdsYIZQhqrnLHi2Qjl2ihC2XvtZcpdeO/hTKkL3HQPZS6wMtl7XWykMQSy934wNGyYhIYM&#10;kZD3XiDkvR4Nee8LjWiGVPZe0xoJnZzsS2msUi63aimjv3oK5Z4GhXJ4AnWFUFZJq/1hMqJd9KET&#10;Fm+i9QZAQMWoTmIVomgDY0d7dh+uMbSFaGPFY0ffuDYqvnWsqKEYDX0MCs6zUVkeRPuwrwnag3AC&#10;DW/0GqP7g/1rXxi//bOkUCZdSXcLZUgkyGBbKEO8QNrojfGwKhRSCcdA8OF4Dc6HEMJxkFD2n7pj&#10;H1YV2m0jEEUQWxBS6Afn41xsh3jC9zgHQGhjG9pH37q6Ur/Hyks9TsfodSwSFwfrZo6NmrVrRXCT&#10;P2t8Wy6fJp/49BFSYS0iTL/4i3JJ3EZ5x1rYeV/W6fKpz5xmiefG2fbfJfLdXw2Um599N7wlLJR/&#10;u1aaari+l5aEMoC8xOphxZapeF5gjmAOAdzAEdvwNX7uEMg4Bx8wYA7peWjjmWeeMfvwL+YVtuMc&#10;yEvtC+djG/ZhFS1ENrajvjdEsLZng/4hQjEGezu+xxh0n/01wCpblKQA+hhwHo5Dfy316xLKeB7g&#10;fDxnNPgaz1U8Lg2eO3ie4frt2rUrvLVx0BauG87Hc1+fi3hu4UMe+7mIxwJ0uytoD48f/eJnqL9H&#10;8LjxNYJ+ME79Hn3h2uAc/DxwPKKPCduD/aIf/T0C4a3CGL9z7HHj90lz43Xl+sSz5U9Ts+UN9yVr&#10;R7bLlcuGyJcuypVWl2JnGIbpp4m1UIZUw0pNCDCI5WDtVwpl0ltRmWxcjTeP9WZ8+PAE8x3iFyuK&#10;IYJVJmM1MiTxgowFRhrPSp0l05KnyZTkKTJp3aQIU5OnysyUmUY2Y6Xy6vzVpkwGai87hbJHI6Fc&#10;USGhoiK/BjJWJ69a5a86xspkyGTI44EDJXTJJRK66CKfAQN8uTxqlISmTPFXMi9f7q9SRsmM/PyG&#10;she1FMo9FQrlbhDKtkzWCWsLU5ccxX4cFxSiwUkMXONoLcGx6rXBeHEdIGVV8GKMubm55s9jo4H9&#10;9mPRxxMUvvaT1SWRW9NXELtv7UelMh4PHldnXENCogGJwnRCbrtNJDOz0erjSCCr7rjDXRbjoXz5&#10;/KcOk/z7GurD3ls8Wv73zMny4DbfLu394FFZdcIv5XujQvK27JN3t22SF9+02tm7XW5KvED+96J5&#10;8sTr4e0HtknxsJPkkydlSRQH3afSGqFMWodLKDOdm5fuKZTj/zBWHnylcb3p9mb/G0/IrAG/kakh&#10;f4U2wzAMEz2xFsr5Fd77vspCI5bLqsvMyk39U/2GG4qF3/NRKpNehC2UMY8xn7ECv6KmQkqqSiKr&#10;k9cXrZfEvERZkbPCrErGymOI5OnJ02XKuikyYe0EGbdmnIxOHG0Ys2aM2TZ1/VQjnSGg4/PifaFc&#10;2oxQhkyurfWFb3m5X+4CIhhCeNkyXxBj9TFWJg8aJKELL5TQeedJ6JxzfM4/35fKWLWMUhgzZvj1&#10;lBMS/FrKeeGyF5WVFMo9GArlbhTKaBftY5KqOIUEDaISFsfpeHQswRW2wDWO1hIcq31tbPmNMam4&#10;xZ+bAvyZqY1uB/jzYRBN+Npy2SWT9Ry0Ybfrwu5Lr6G2r78M8HgolElXQ6HcScFKZpS0eMdR9gIr&#10;Ga+4QsTx5/+y43q56BOflomlj4iq6B2vPSqp486VC6cuMn/qv2jCWBk+dYXcbZp+Xx6oXCanXjjX&#10;7DMsHiynX7JY/nbnSxJZ1Pz2YzL77J/Jr5IabpLWl0OhHDsolLs++3a8KleUb5D73toZ3tKx7H5r&#10;k2yorZPn32uhrjvDMAwTc6GMP9FHDdmCigIj2SCVsYJT6yk3EsqAUpn0EhoJ5foNUrfBF8pa7iK3&#10;IlfSS9MlqTBJ4nPjJS47zqxMnp0626xKxkrkcWvHyajEUTIyYaQMXz3cgK/Hrhkrk9dNNmUwGgll&#10;rFCuaoVQLivzhTLqH3vPY1PuAjfggyiGML74Ygmde66EzjxTQqefLqEzzpDQ2WdL6IILfNmM0hfT&#10;pklo0SK/7EVKil8+o7iYQrmHQ6Hcg4SyaxWuLV0hWnU83SWU7bGq3EXdRdSHBGlpaYbg1wqOtYWz&#10;LX5VLCsqk/WaaH+2tI6GLZbttlXKB3+esbyGhESDQrmnZadUXvgJOWV0tbwW3oLseWeLPHjf3UaS&#10;3n33o/LKDqu66t7t8tS994b3+Tz3ZuOV0W89+g8566cnSPnWmP0NfY8OhXLsoFBmGIZh+lNiLZTT&#10;StLMqkojlasKpKS6xKzgDNZSjrzvo1AmvQQVyqZ+ckAo48Z5KHeB+Y/6x7i53uLMxaZW8oyUGUYm&#10;QxpflniZDFs9TIbED5HBqwYbIJVHrxltjlGhjJIXKcUpklPm35TPXukfVSjn5/tCGSuMsdIYK45x&#10;A77Bg/3VyWed5cvkU06R0Kmn+lIZK5YvvVRCl13ml71YsMAvl4E6yjk5DUK5poZCuYdCodxDhbIt&#10;WnuiUMa4MEbIW5XHuIGRgpsUucA+WzTb8hePE7iEMva7ZDIEtY29D+fodaRQJj0BCuWelz1XT5Mf&#10;nTBI7tzaUJ+2Qzm0T+7ZsEB+fNZSeX9Pa28M1ruDN4O4OR3mN+rckvaB2sC4jk8//XT4yjIMwzBM&#10;306shTL+3F+lMkoAQIaZ1ZVWLWUKZdIbcQllc0O+6nIpqiwyq/NRPzkxP1GWZy+XhRkLZXbKbFPK&#10;Yvza8TIqYZSRyZDIA1cOlEtXXiqDVg2SYfHDjFDGCmUIaNRQXpO/RtJL0iWvPM/UJDer/OtqvH7x&#10;/NkgG+vr/frJtQGhnJbmC2XcYA9CecwYXyhjJTKEMkTyySf7UhlCGauWUfYCZTFQHgM38Vu50q/D&#10;TKHcK6BQ7qFCWWVyTxPKeDJ1RCgDlcq6YjmaUNZrAlSyB6VyS0JZr6NLKONxuX4RdPQaEhINCuWe&#10;l30f3i/j/nia5Pz3OfFvDdaxHNy7RwpmnCijs66Vj2LkqHt6cMO0hx56SC6//HLSQbDaGzetYxiG&#10;YZj+kFgL5aSiJLOyMqM0w5QAMH+uX+3/uT5Wc1Iok95KNKGM+Y06xxDKmPsJ+QmyLHuZLEhfILNS&#10;Zsnk9ZNl7NqxMnL1SBkaP1QGrRxkZLItlFFHGeIZ9ZZxIz+UzUA9ZtQkN8+f8Acy/gp/lI2pl5DX&#10;f5uF8mmn+TKZQrnPQKHcTUIZbdmSVmsGQ57aIhlAhmK/LUM7SygDe6x6bVSA61gxLhW8ELm66ljF&#10;skskK80JZRW/wRrKuB62VA6KZRvdrzIZ56MtCHmMH9ccj4dCmXQ1FMo9L4cOHpAXHrhTHt/6bmyE&#10;8oH98sS9N8nzb+yUQ+FtDMMwDMMwTNPEXCgXBoQybihGoUz6AG0RylhlDDk8M2WmL5TXjJURq0c0&#10;EspYpYzVyhDNuCnfjOQZsihzkazKXSXJRcmmPbSLchfVddWBkjHNCOXExMYlL4YMkdBFF/k34oNE&#10;hlRG6QvUU7ZLXkyeLKH581nyopdBodwNQln7U0lbWlpqJqotURWVq5ChOA5jw1hUhnaWUNbxon17&#10;rLgeGAvGBVlrS2VFVyzbgtlGt9slLyB/Vfzq48W/ek1UKrvEchDss2UyriPawTXWa0ihTLoDCmWG&#10;YRiGYRiG8UOhTEjriCaU7ZIXrRHKg1cONlIZ/2J1MkphTEqaZG7eF5cVZ85H6QzUITf1k2t9oYz+&#10;dHWy8SUuoZye7gvluLjGN+W75BJfHmOVMqQyZDIEM2orYwUzbso3daqEFi5suCkfhXKvgEK5C4Uy&#10;CE5aTEj0B9GJiQqRGgTbbZmskxjtYBzBPlzjaAt2W3qN7LHqOF2rh10riG3ZDHQ7wPEqfiGO0a4+&#10;aRVbtqtcDgpmRbdpe9om2sHPUq+h/izx2IIyGbiuCyEdhUKZYRiGYRiGYfzEWiivK1pnZBj+XB9C&#10;2dRQtv5kn0KZ9FZUKAMVyo1uyleWI6klqZJYkGjKVqCG8qzUWTJl/RQZt3acuSEfpDIkMsDN+EYl&#10;joqsTkaJjBU5K2Rt4VrzgUxBZYGUVvn1k7E6OfjcMYK3rs4XyuXlEiookFBmpoTWrpXQ8uUSmjvX&#10;L2MxapQvjSGVUfoCYvn8832ZjNXJw4f74nnmTH9lM0pmpKVJKC9PQiUlvlCuraVQ7qFQKIcnUHcI&#10;ZfSJNtE2+tR+IY8VHYOKUEzg4DiCfbjG0RbstuxrZI8VY7NFr66oVtmrwteWvTa2+NWV2PpkVXlu&#10;XxP7CW2vXNZ+bbBdVyQDuz29hrj2eFz2z9HGdV0I6SgUygzDMAzDMAzjJ9ZCGSs0cTMxrNbMr8yX&#10;4qpiI9wolElvp5FQ3rjBzGUVypjnWFGMuZ9UkGTKVizOWmxusjc9ebpMWjfJSGXUSoZEBvgaMhm1&#10;k3HckqwlsjpvtSQXh8tdoP54+IaWkNeQ2JHnjUcjoVxRIaHCQgllZ/v1j1G2AquNp0/3ZTFqJEMq&#10;QyCjZjIYOFBCQ4f6q5OnTPEF9LJlvpDGSuf8fAmVlvrt11Io91QolC25C9kYa6EM7D5xTrBfTEq0&#10;b/ev4HvtX2VyNBnq6rs9uMYbHCvGptJbn2gKVgSr9FXx60L363loC9cbbdvXQ68J9uEY+8kd7EtX&#10;OGt7QK+jfQ3xeDrzGhLigkKZYRiGYRiGYfzEWihDqGWVZklOeY4RYiVVJVJRUxGpAUuhTHor0YQy&#10;5jfmeV5FnlmZv75ovSTk+TfmwyrlOWlzzArkKeummNIWyuR1k41snpM6RxZnLpaVOStlbcFa8xyC&#10;nNYPY7RUDPqMPG88IkK5utpfRVxcLKHcXAmlpvqrjJcu9W+yh1IWkMpYqTxihL8iGUAyo8Yyaiej&#10;PAZu5AcRDSGdleUL6rKyBqFcH5bJwHF9Wov9GOCBKJQ7BoWyJXZVYKq8VFRGtlcoA7tflbTB/tE+&#10;wCS10e06cV0iFLj6bQ92m+hDx4t+dZwYF66L63oBlbn6ZIwGjsHxKn2Dj1nBNtfPR/uxsdvTNrUd&#10;jN/1M1Rc14OQWEGhzDAMwzAMwzB+Yi2Us8uzjVjDn+uXVJeYFZb4k32sTq6t994D2lKMMpn0Imyh&#10;rHWU8SEJ5jfmOT5AwQcpKHuBVcrxefFGKuNGe6injBrJKIExK8UHIhnbl2QukRW5K2RN/hqzwl9v&#10;xqfPHXMzPq+vRh/EeBjBW2fVUS4tbSh7ASmMWsiopQypjBv0QRxPnOjL5QkT/HIY06ZJaPZsCS1a&#10;JKEVKxpWJ0NMQ1BXVPjCGv2gP/QLHNentdiPAS6IQrljUCiHJ1BXCmWgkhbohNRxuND90WQycPXb&#10;Xux20ZeO137CARXAuD5BcN1agx7vEr96Tez+WtO+tqdtRruGwevouhaExAoKZYZhGIZhGIbxE2uh&#10;nF+Rb2QYVleidnJFbYX5k32uTia9nSZCeeMG8yGJuTEfyl5UF5v5jxX6qUW+VEYJC9RFxk36UAID&#10;clnBDfggnFEeY03BGkkuSjYrnPGBDJ4/WPmsz52oQnnDBl8oV1f7dZQhgVH7GFI4KcmXylipjPIX&#10;KGkBeYzVyGDOHAnNn+/XTYZM9p7/5mZ8KJsBMQ1BXem4IR9wXJ/WYj8GuCAK5Y5BodxFQhnYfQOc&#10;r23pWJrDPjbYlqu/WKDtY6w6Xh2PXrcgKn8VFbsu9Bg9V5+c9uPWvuz+mmvb1aa2o9fPfuIrrsdP&#10;SCyhUGYYhmEYhmEYP7EWyvjT/9Lq0sjqSrt2MgRcRIpRJpNeSFAqm7IXddWRVcoQwZDK2aXZklaS&#10;ZspfoIxFQn6CWbFsg20QyUmFSZEbWapMLq8uN22i7UYfxKB/PHfgTurDQrmuzpe+kL9lZX6pCqww&#10;hlRet84vf4FSFrhRH+SygnrJK1dKaPVqXz6jVAZKXaB2cklJw+rk2tjVTwZ6/cw19NpU1wR/RKHc&#10;diiUwxMI4rGzhbJijwGgHUXbttF9wfMUVx+xwtVftHGqtA2iTzgX9nHB9qJdk9a0C4Jtansg+Jhc&#10;j52QWEOhzDAMwzAMwzB+Yi2UsSJZRTJqv5qVybihGEtdkD6CSuXIKmVvjtfU1TSRyqiDDEmMmsgQ&#10;xliBbIPSGJDOGaUZplQGzjEr+8MfxqBNszq5yQcxHvAnoD4glSGBIZWLinypjPIXEMUogYFyFt5z&#10;PAK+h3DGquSMDAnl5PgrkyGTsdq5Klw7GW2jH+3TcU3aQuT3gAe8kHolCuX2QaEcnkDdKZRtVHgG&#10;cR2ruPqIFa7+gD02vR6xwG7XheuclrDPdz0W1+MmpDOgUGYYhmEYhmEYP7EWykYk11VHZLKpmxz8&#10;c30KZdKLsYUywApirMLXlcpYXYyV+qipjBXHEMsQxqiNbINtuRW55hi9gSXKxJiVyfphTKBMjJHJ&#10;GAe+VurDUhlCGRJYpXJxsb/aGKIYZSwglyGOsXIZ4GusSMY+lMnAymaVyVjtjPYgk9G23V/gerSV&#10;yO8BD/ghCuWOQaHcDUIZ2ONoL652OwNX3zYqa2OBq30b1zkt4WrHxvWYCekMKJQZhmEYhmEYxk+s&#10;hbKRyGGalLngez/SR9C5jLmNOY65jjkPsQwhjPrHqKsMSQyw8rioqqgJ2I6bV+JYnGNWJuMGltbz&#10;J+pzB98rkL6Qv5DAAEIYYhl1kCGWIYux+jgIVjIDiGRIaJxTXd1YJgO7L3sM7cB+PHBFFModg0K5&#10;m4QysMfSVlztdQWusfRWXI+PkM6EQplhGIZhGIZh/MRaKEOCKS6ZzNXJpC+gq5QB5rktlbFSGSv1&#10;q2qrImK5OfTme6beeLjMhfP5E3zueNsi1FulL2rDN+nDamWIZaw4BhDGEMw2ug8iGcerTEYbaA+g&#10;bbsvewztIPJ4PCiUOw6FchuFMo4LCuWOTh57TK3F1U5X4BpLb8T12AjpbCiUGYZhGIZhGMZPrIUy&#10;BJjieg8IXK/RCelN2EIZ6JyPiOV6f5U+SlcYUAbGRXg/jsU5UT+IAejTlsretkaoVAYQwgByGJJY&#10;BbML3a/nQEqjjaBIVqzr0B708cDlUSh3HArlNghlTB4ch3NUKtvtEUJIc1AoMwzDMAzDMIyfzhDK&#10;rtfghPR1IlK5foMBchg3pARGGDvQ/UYkh8/Tdlx9tAjkKoAnq6vzqa1tHj0O4DzF1X4MgQi2fSCF&#10;cvugUA5PoOaEMr7XyUOhTAhpLxTKDMMwDMMwDOMn1kLZ9fqbkP5CRCqHy2A0kssOdL8e3yGZbANP&#10;pqgsjoZ9rAppS9J2FrZQhuOjUG4fFMreBLKFssrk0tLSCLZQxkTD8bZUxiQihJCW2LZtW/jlLsMw&#10;DMMwDMP078R8hbLj9Tch/Z2IOA7gOrbTgDcL4jquC1CPZ7tAuD51gSqTi4qKKJRbgEI5PIkgiqMJ&#10;ZZ08WvZCJxClMiGkLVAoMwzDMAzDMIwfCmVCOheXSLZxnRNz4Mui4Tq+E1F/B5fnEsrwf7ZQVqlM&#10;oeyGQjmKUMYkAiqUsV2FMiacTiJbKhNCSHNQKDMMwzAMwzCMn1gLZdfrb0IIsQnKZNsFUii3DQrl&#10;gFDGRMEkwqQBKpaDUhnHA1suE0JIc2zdujX8cpdhGIZhGIZh+ndiLZRdr78JIcQGDk+B2wOQxS6Z&#10;TKHcPBTKDqGsk8iWyrpS2S59oWLZnpCEEBINCmWGYRiGYRiG8RNroex6/U0IITa6OBTA6dmrk4My&#10;WYUy9lEoN4VCOYpQDk6glqQyIYS0BIUywzAMwzAMw/iJtVB2vf4mhBBFHZ4Crwe/Zy8stV2g+kC4&#10;QEhnnAMpTaHsQ6FsCWV7IrkmkUplTCQcq2LZlsuEEBINCmWGYRiGYRiG8RNroex6/U0IITbq8FQm&#10;w+/BA9oyubCw0KAukELZDYVyQChjomDCYPIUFBRECE4mTDiASUUIIa1hy5Yt4Ze7DMMwDMMwDNO/&#10;E2uh7Hr9TQgh0YDTg9+zF5XaLhBfUyhHh0K5ri5SR8UWyrZMticTJhgmm65WVrFMCCEtsXnz5vDL&#10;XYZhGIZhGIbp34m1UHa9/iaEkGioTFahHG1hKYWyGwrlsFDGxFChjAmjEyg/P99gTygIZ510KpYJ&#10;IaQlKJQZhmEYhmEYxk+shbLr9TchhEQjKJOjCWUcQ6HcFAplSyhjguhkgkTOy8trhIpl7FeCcpkQ&#10;QqJBocwwDMMwDMMwfmItlF2vvwkhXQwcWXtxtdeJwOcBuD1bJCsUys1DodwGoaxSWSeVopOQEEKa&#10;46WXXgq/3GUYhmEYhmGY/p1YC2XX629CSNdSAgHbTlztdTbq9WyRrItJKZSbh0K5nULZlsquSUkI&#10;IUEolBmGYRiGYRjGD4UyIR2nqLiogbCj6hS89pv0721vloKCliksdJ+rBPuMIfbjo1BuOxTKLQjl&#10;3NzcCCqUdZIFVyoTQkhzUCgzDMMwDMMwjJ9YC2XX629C+hOFRYURCooKopJflC/5hW7s49COq58g&#10;RgorBQVSnJ/vk5fnk5vbFN2nx+I8oO04+uks4PbU8wEK5dZBoUyhTAjpIiiUGYZhGIZhGMYPhTIh&#10;saGJRC4scMpikFeY51Pgxj4W7Wjbrn4jFIRlMIAcVomckyPF2dkNZGX56PfYr3IZ5wGvjSK4ti70&#10;bRTK7YNCuYcKZbQdxHVcd9OTxxYrestj1HG2FVdbrcHVlgvXuf0VCmWGYRiGYRiG8UOhTEjHiYhk&#10;lcgF+UYM5xbkNiKnIEdy8n2y87OdYJ99jkpltO/q24D3/AWWSFaJnJkpxRkZUpyeLiUgLa0x3jaz&#10;H8cF5DLaM3SRT4C3UM8HKJRbB4VyDxDKKt5stA+7LxtXO11BcBzRxmfjaqen4hp/rHD111Zc7Sr2&#10;fGkLrrZa06+rLRfB84Jt9ycolBmGYRiGYRjGD4UyIR0jKJNtkWyL4qy8LMnMy2xERl6GT274Xw9s&#10;x7FGLhfkRFYs60rlJmPA+3vvPX+RymQIYaxAVpGckiIl69dLybp1PklJPvga25OTpSQ1tUEsh6Vy&#10;kS2Vg312AkG/QaHcOiiUu0koq1zTtoKgH8W1X893td0ZRBtvS+NsK9pPd+AaD+hJj8/VJrB/Du3B&#10;1WZz/braaI7g+WjTNc/6OhTKDMMwDMMwDOMn1kJZ/zTfKb4I6WMYmRwQybY8Ts9Nl7TcNEnNTZXU&#10;nFRJyUmR5Jxkn+xkWZ+9vhHYhmNwLCRzZm5mZMUy2teVyub5hffz3vv6iEyGSA6XtDCrjyGKIY0T&#10;E6Vk9WopiY+XkpUrpdQD/5asWuVvT0iQkrVrfbnsnWfEMoR0To4vlb22TV+d7A+CzkMdhnoLCmU3&#10;FMrdIJRdk1X7a4lg/+0dQ1uwx9vasepx9niDtLS/O9AxuR6TjR7XFlz9tQe7TdfY7DkbDdd5oLmx&#10;Ntdnawi22xVzt6dBocwwDMMwDMMwfmItlFV4qfSiWCZ9FSOTvXmuMhmriSGTIYIhkiGFVRonZSVJ&#10;UmaSrM1cK2syveeaR2JGoiRkJDQiMTPRHLMua50Ry5DRENMqlRtWKodFsuK91zcri7HCGDIZcth7&#10;PkMil65YIaVLl0rp4sVSumiRlC1caMDXpXFxUrp8uS+bIZ7XrZNirFZGKYzsbCnKzfWFMvroZHfg&#10;cnS2s6BQdkOh3MVC2TVRVbjZfUVDj7Xb6EwxFxxva8eqx8UKXKfW4jo/SEvnuB6TTfB4paX9QYLj&#10;aAn7XHs8IMf7Jd5Wgm3Y7Svt6Td4DLDb64q52xOhUGYYhmEYhmEYP7EWyqgdq9LLXk1JsUz6EiqT&#10;McftlcmQv5DAEMnrstcZcZyQmSDxGfGyMn2lYUXaClmeulyWpS6TpalLI+B77MOxEMsqlSGns/P8&#10;2soRoewRkcnee3uIX7OqGCIYK5NVJi9d6gvkOXOkbOZMKZsxQ8qnT5cy4H1dNnu2lM2fL6VLlkjJ&#10;ihX+amVI5ZSUSPkLI5XRD7xBF3ovdRbqKyiU3VAod6FQ1klqCzq0CwGXnZ1tyPKeiNHAfpV1OhaA&#10;dts6ltaij1XHrMKwNWNV9JyOYP8cmsN1rouWzm3L41Oa22+3HQ3XmILYx9t9Znq/cG0yMjIaEdyv&#10;2GMGwbEG+9XHY5/TUptA29X2OvI86s1QKDMMwzAMwzCMn1gLZfuGYsHarxTLpK+gQhnzOzc/1whf&#10;rExOy0mT9VnrfZGckSAr01Yaebw0ZaksTl4si5IXycL1C2XB+gUyf/18mbdunmH+uvlmG46BWMZ5&#10;WMEMqYyVzlr6wpS9KPCfUxGZnBdenZyR4Ze5WLtWSiGT4+KMLC6fOVPKJ0+W8gkTpGLcOKkYO9Zn&#10;/HgpnzTJF8xz55oVzEYq60pllL/ICpe+QD/orxO9gbo623/ZroJC2Q2FcjcIZbSjbUOyqXSDjAuK&#10;QEVFnS3m7PF0hpTT8drXQmWijjU9Pb0JwbG3BpWR+jiD6ONujqDobA4cG2zTPl/H4hprNFq6BtEe&#10;m+IaUxB7jGgTfaV5v2zbS3C89hjtsQSvTXN9a5vBdu32gs8l1/zri1AoMwzDMAzDMIyfWAvlyM3E&#10;rLqvWLVsS2XXa3RCehP26mTMdXtlMmRyfHq8LE9bLnEpcUYiQx7PSZojs5Nmy8y1M2XGmhkyLXFa&#10;BHyP7XOT5srC5IVGQK9KX2XaSslOMbIa0toplHPDtZPT0vyayatXS+myZVK2YIFZlVwxaZJUjBkj&#10;FSNGSMWwYVI5dKhUgOHDpWLUKCmHWJ42zZfKWKmM2sqoqYzSF5nhVcp54Rv0dYLzUtR9KUHPRqHs&#10;hkK5i4SyPUFtOQtsOZfqPXGC2KIOx0LqqZQDbR1La0B7OmY8ZowXfaJvHS/GlpKSIsnJyY3AtuBj&#10;aCtBOWmLSRc6Jhttw8be72rPbgfHu8YG8BiV4OO30WOC5wfHorT2cerY7P7Xr19vWOf9IrfR7fa4&#10;gthj1LEFx9Fc30Hsx63toQ0V1fp80udErOdvT4VCmWEYhmEYhmH8xFoo48/zM/K89zB5mUYs62pl&#10;s1I5XP7C9RqdkN6CvToZglfrJqM8xdqstUYmY5UxVhtj5TFE8sw1M404npIwRSaunijj48fLuPhx&#10;ESbET5DJCZNl+prpRipDQqP8BVYpQ1Jr2Qv7A5oi79+i/DwpyvFrJ0MAGxG8cqWULVokZbNmmRXI&#10;kMYQyJWXXiqVF18sVRddZKi85BKpGDxYKkaONFLZlMFA+QvUVEbpi+Rk/wZ9tlAGjmsSC2xfpw7M&#10;9hQUym4olLtYKLvkrC3oVP4FgaTDMSr6dLUn2mrPeFoi2njRv44VsjIpKSlmBAWo/diDglLB9zoe&#10;oEIz2IZNS+3Zbek5OjbXY17r/eIE9osh3RY8NtrjU6KNKzg+HVu0/l1EG5OiY9NxNHdttO+WsNtD&#10;GyqWde7qcwrzLZbzt6dCocwwDMMwDMMwfmItlCG/8Cf6+NN/SGWsWNY/1bfLX7hepxPSGzBC2ZvH&#10;ELv4sARzHHMeNZNR+xgiePH6xaaUxaw1s4xInrR6koxbNU7GrBwjl624TEasGCHDlw+PgG1jV401&#10;UhkrlVH+AiucUTbDKZQLwquTIXq99/VGKHvv+U25CqxOnjdPyqZNMyuTsSK5asAAqTr/fKk65xyp&#10;PussqT77bKk691xfLEMqX3aZkc+oqWxWKeMmfevWSUl6uil7QaHcc6FQ7kahDLGmglYFoUtYquiz&#10;pZy90jM42WOBjlevAfrCeNG/CkWVmIneL44gCQkJrSZ4rr6gUAGqEhTXwSVkgX3d9BxtxybYHs5V&#10;SaoEfxbB9oKPb/Xq1RLv/dILgu3APjb4GO0x6biAPi6VsYpu13Fpe3YfzfUbxB6HjkWvTbBv+7rg&#10;uOC5Qey2cB7awPzRD0SCz6lYzt+eCoUywzAMwzAMw/iJtVDGCk3UfVUJZlYq5/krlSmUSV8gKJRR&#10;3xhCOSkrSVZnrDarkxeuW2jKWxiZnDBJxsaP9UXy8hEydNlQGbxssAxcOtAwaOkgGbZ8mIxaMUom&#10;rJ4gM9bOaJtQ9t7Xm/rJ3vt9U+4CtZPnzPFXJ192mVQNHChVF1wgVRDJp58u1aeeKtWnnSbVZ5zh&#10;S2WsVB42TMrHjfNv3LdokVnlXJKUJCVpfh1lc2M+9Id+HdckFqj/UoKOgkLZDYVyNwhlyGQINS0h&#10;oKJQRZ0LiDkVfJBykLvdJZQxDowHQlIFJgTqqlWrIqz0fgnYrFixIkJwn57TnJC15Wfw2uh2HY89&#10;pmhtans4H9c9iApbu127TR27Pqbly5c3wfWY7WsUHJOO3R6bClnFfsw4VttAe9qHTbCv5tAxaP92&#10;3yqydQzBa22j24OPA/MGH57oByK6Srkz5m9PhUKZYRiGYRiGYfzEWihDgKHuK+Raco4vwrCCE+JN&#10;VylTKJPejC2UcwpyGspdZPrlLpakLDGlLiCGseIYJS0uW3mZDFs2TAYvHSwDlgyQi5dcLBctuchw&#10;yZJLjFQeuWJkE6HsKnlhaih77921frIRyt77e7OiOD7erDBGuYsK3IRv+HCpQpkLrEyGRD75ZKn+&#10;05+k+qSTpPqUU6TqzDONbMYq5fIxY8yqZtReLl2xoqGOMoVyj4ZCuYuEsp6DNmyhrII2KAttdLu9&#10;yrOrhbKW54AQxDgwHghDCESVmS65umzZMlm6dGkjsM0+BgTFqy1EVXYGZaUtNQH2qxy1Bau2bbeP&#10;Y7Qdvb4qUKPJZLvN4GOLi4tzYj/m4OMOPl5b/OrY7J9/c2OyH2MQuw/tx0Wwb+0T10TRbdhvX+8g&#10;2Afsx6DztytW2PdUKJQZhmEYhmEYxk+shTJuJKZSeX32eknNTTUrOBuVvWAtZdKLaU4or0xfaYQy&#10;6iCjHjLqJY9ZNcaUuDAyOW6AXLT4Irlg8QVy/uLzzb/4HiuVVSij5AVqKKMtPI+w+hkr/fEcyi/M&#10;81f5e6hQNjfkCwvl0vh4KV28WMpxM77x403tZJS1MGUuTjnFiOSaE0+UagCpjFXKKIUxaJB/g76p&#10;UymUexkUyl28Qrkloaz/mULEqYwDKvZ6glDWsUI8Qh5CUqpgVcmqQnXJkiVNCMpWW7i6pKtK0aD4&#10;VGwpqscHxxPsB8fg+KD0VPRnoI9R29Z29bEt9n5hgkWLFjVB97keu/340V7w8aI/9Kvj0zHqmFTm&#10;4rroOdpGEN0PVCpHI9ivXhdIdlu022PAOTbYpqicxjmYN5jrwfmLORbr+dtTiaVQ/uijj+S9997r&#10;Unbs2BHunWEYhmEYhmE6llgLZfy5P0QYpDJWKadkpxjhpjfoo1AmvR3MXcxjfECSXeDfkA+r8VE/&#10;GXMfMnj22tkyNXGqufkeVicPXT5ULo271Mjj8xedL+ctPE/OXXiu+RrbdIUyai3PWjvL3NAPq53x&#10;HErLTZOsfH+Vf6RsTFgoF3vv5RsJ5VWrpHTRIl8ojxvnC+ULL2wQyn/6k9SccIJUAwjl00+XqvPO&#10;k6pLL/XrKEMo48Z8y5ZJiff7gEK550Oh3M1CWUteBIUyUBEHsK87hbKOtyWhrJI0KFyDctUWqipV&#10;laAQBbYMDQpMoPtssWq3HxS52I/jVXrqNVb0+tvSVNvGGIOPDwJ54cKFBpdUVvTxA3t89uPWx4o+&#10;g1IW/9oy1/W4g2CfosdHQ/ukUO4cKJQZhmEYhmEYxk+shfLS1KXmpmSoJYt6yvaf6xshhj/Xp1Am&#10;vZhmhXJag1CekjjFlLuAKB6ybIgpdaFCGTJZhfLFiy+WIUuHyOiVo2VKwhSzujkuJc48h1CP3Dx/&#10;wh/IQCZTKFMo21Ao94Cb8qlQhrCz/0NVEQcg8rpbKKNPu+QFZCGkIUQkxCWkqArSoHANClUVuyqR&#10;baHqwpahQYEJdJ8tVnUsINgv9uN4lZ56jRW97t0hlHVs6DMoZW2hDOzHr9K4OfQ6RUP7bEko2+PA&#10;8S6wzx47hTKFMsMwDMMwDMNoYi2U41LjKJRJn6ZFobw+LJQTpsi4Vc0L5QsWXWC2o77y2FVjzU38&#10;UH8ZK/21fjLaR7kLFcqFeP5EE8rxVskLFcpa8gI344NE1pIXqKeMkhfnnSeVAwc2lLyAUF6+nCUv&#10;egkUyl0slAHaglBGGQmINQg2iGKIWpV2QbAdMs51U7P2jKcldLxBoYyxaokOFYuQh7bUhBC1ZWkQ&#10;W54GhWZzqDwNiksbPVbHgb7QJwSwgu+xD23Z4lSlqf0zsMWpPka7XVsQRyPYt4I2giIZYOz6OINi&#10;F+gLLntswevQXoISGP3hZw0wP/Xr4BiiocfhmuJ8zB3WUI5NKJQZhmEYhmGY3pwuF8oseUF6Oa1e&#10;oRxFKNv1k3FzPlPuYmXT+sl4/mj95Nz8XNNf5LmD9+3ee/jivDxpJJRXr/Zvyjd7tpSHb8pXeckl&#10;UnXuuVJ1xhm+VIZIBqedJlVnn21WMFcOGSKRm/ItXNi0hrLXD4Vyz4RCuYuEMnBJWog1CDZbKtvi&#10;TsE27MexKD2BcyGU0VZ7x9McOla9DnaZDkhtlcpB6QopqeJVV8XaBMUwzmkLKirRZxAdAwiOQ+Wt&#10;ClxswzEqPSE89TorKpax324f59nSGtjt2/0o+vht0IZ9PYLXRR8nxqCiW+eDfh8UzEHQRkvYx2tb&#10;KpL1WmDuKfjZ6/XRMdjj0POBjlnbwNzBHLI/EKFQbl8olBmGYRiGYZjenE6poZzm11BWoQzhxhrK&#10;pK9gC2X7pny4gR5EMOofz0maY2ooT4ifIKNWjjIrkAfFDTJSGRIZXBJ3iZHJw5cPN6uTTbmLdeFy&#10;F+mrZV32OknLSZOsvCzTV6PnDt63e+/hI0LZe39f4r3fL0lIkNK4OCmbO1fKJ082q44rBw0yq5Sr&#10;zjlHqs4805S5MCuTzzrLvyHfgAFGPJePHy9lM2dK2aJFUrpypZQkJUlJWhqFcg+HQrkbhDLaQHsq&#10;abHy15bKtrQD+BrbsB8yDserjFOhjLbbOp7m0Pbs66BjxThsqQxpqC8CbJGpctfGFph6jsrHoJRs&#10;DvscG+yzxxAUyypysU3HgvHb11mvv/349DFq2/ZjQh/NYR8bBGMIon3o47TFro4L6DZgjxO4rosL&#10;+xg9F20B7UfnnoKfPbYF+w9i70c7uroecwhzKficiuX87alQKDMMwzAMwzCMn1gLZaxOxs3E8Of6&#10;SdlJRrRRKJO+BOYuSk+gfIstlNdmrpVV6auMEJ6XNE+mr5lubrIHWTxixQgZumyoDF462IhlgK8h&#10;k1E7eeLqiTJjzQxZsH6BLE9d7pe7yAmv7veeOyqU/eeNB963e+/fi7338cU5OVLsvb8v8d7vlyQm&#10;SsmyZVK2YIFZbYyyF5XDh0vVwIG+VIZAxmpl1E2+4AKpuuQSszrZlLuYPFnK5swxK5xL4uPNiueS&#10;9HSBsDZC2euPQrnnQaHcDUJZJ2hQ1NpiOYiuTLZLBXSFjIs2VowF4wrKRZWJLqkZFJYqGl1oey5c&#10;xyvaNkCfeGECOQtRa4tcFbYYD85TaYrrrOB7bAc4Bn3bbSv2iyAX9rHR0GvjukboH9dZhaw9Pt2u&#10;PwcdaxD7+tkEj9M20J59PfDztnH13xw4Vud4f5XJgEKZYRiGYRiGYfzEWijHZ8SbP/1PyvLe42Un&#10;S1quv8ISMrmxFHO/Viekp2OEclGBmcuY15jfmOdYUYyV+Vilv3D9QpmdNNvUREYpizGrxshlKy8z&#10;YllBmQtsh0yGfJ63bp4sSVliPpDB88eUu8jN9D+IQe1x1E22x+K9hzdC2XtfD+mL8hRmVfHKlVK2&#10;eLFf9gKrlEePlophw6Ri0CCpHDDAlMAwoG4yZDJuxjdhgpRNn25EdMny5b6YTkkxK58hrCNCuROd&#10;ge3q1IHZnoJC2Q2FchcKZWBPVLQHdKWyLZaDAg+oTMbxQRnXnrG0Bh2rXg8dK8aCMalwDApEFZNB&#10;7GNsYWmD7S7s86Khx6AvCFJIWQhal8BVYYvjtW+9/vozsMdkt60EhWxL2OfaRDsO/aFv1/h0jIoe&#10;o+O10bG7sI+z20Cb2g9+3kqwf/scFzq+4PwFOr86a/72NCiUGYZhGIZhGMZPrIUy/uwfMmx9tvce&#10;L9d7j5eX3kgo+zcV6x/vO0jfxBbKmNOY31hJjDlvyl6krZS45Dhzc73Za2bL9MTpMjlhsil/MS5+&#10;XASIZmzHyuS5SXNN7WSs8McHMmgLbepzR1f2NxqL9x7elKFQoey974+UvVi+3NRCLps1y5fKY8ca&#10;cVwxYoQpb2EYOdLIZsjkctROnju3YXXy2nD95MxMI6wj5S460RnYnk79l+0pKJTdUCh3sVAGej5A&#10;e9o+RJstl4Ngnx4bi3G0BvuJFRwrxhRNMjaHfayeH8Q+pq1oPypSVdjaq3JtWatjQr/Bax4cj7at&#10;uARqcwTPV5o7Vsem49N5EpwreoyiY442dm3bxj4/2FeQaP0G0eP0PMwfWyYD19zri1AoMwzDtD8H&#10;DhyS1fUvyPmrH5K4qudk90cHwnuY1qT82pfNtRuV/rhccdcbst+7ngzDMN2ZWAtliDCsTMbqSpQC&#10;gBDLyc9pWgPW8TqdkN6ACmV8OIJ5jZIUWEmMOb8uy1+lDDGM1cYL1i0wsnhW0iwjjrESedqaaQZ8&#10;j5v3YWXy4pTFptSFqZ3staGrk+1yF1GFsve+PlL2IjW8Sjk+XkqXLvVLX0AqT5sm5ZMmScXEiVIx&#10;fryP93X5lCl+3eR583yZvGKFlHi/ByCmcaM/U+4il0K5J0Oh3A1CGecFRa32p9j92v3HagytRceq&#10;4w2OVcdmi0agEtGFHmM/tiB2W21F+1FJCnEaTdhiv45J+3Zd/2DbsaYlEWuPRa+9jb1f0TE3N/bg&#10;McE2XH3ZBI9vDhyv86er5m9Po7uF8n0v3icDNw6UE8tPlOzbsp3HNAeFMsMw3ZlnX/5Avjz0Jvn6&#10;qFvkzqe2h7cybcne/Qcl8x+b5UtDbpIHnufvdIZhujexFsr403+srMzI8+smQyZjhSXkG1cnk76C&#10;kcrefNayF5jrmPNYlQ8hjFXGqKeM8heoqYzVx6iPPH/9/AgLkxeaG/gtTVlqbuYHEW1KXXht6PMn&#10;sjrZ9dzB+3jv/XxEKmf7N+crTk72VxhjpfGyZVKK8hfz55v6yCiDAcFswNcQyYsWGfmMUhmm1MW6&#10;dVKcltawOtlru7NlMlDfpaizUF9BoeyGQrkbhLLimrTarwu7b9BVMg79KHb/wfHZ1yoawXNag6sd&#10;0NKxKlEhZ1UuK7awba49G7vtzqA5uatj0Dniwh5rELstF65zFFdfwHVsc+Ace/501fztSXS3UA49&#10;5P3ST/iY4ddFv3Ye0xzRhPKuzffITbc9L7vC33c0bz1xrdzy6CuyN/w9wzDMvv0HZUnVc3LksJuk&#10;+Jpt8tE+rk5uT15990PJ+ecWyb5yi+zhCm+GYbo5sRbKmXneez2PrPwsc8Myu9QFVyeTvoK9Shlz&#10;HB+cmNIXeenmBn0Qwyh/gRXHq9JWmRXLkMs2K1JXmPIYqJmspWJSslPMBzJ4DjX6MMb13MF7ee89&#10;vcF7r6+rlLGy2NygDyuVV682ohglMErj4swqZAhmA76GSEbNZMhn7/lvViaj1AXEdLa1OrkLvEHQ&#10;dam7UGdBoeyGQrkbhTJAG4q22xpi0XdbaW6cuC5twdWGjeucthD82bUka/U811iA3XZngDFEQ49x&#10;jSsadtttxdVeLNF55JpjfZ2+KZRflsrzfizHTvm7xGqt2yuVF8j3Tp0kD7wZ3sAwTL8PVtZede9b&#10;plTDjl37w1u7LvlXbZXJeU/KqroX5Jltu+RQL60W8fLbH8rjm3fKgYMsd8EwTPcn1kIZEsyIsHxf&#10;JLPUBemrGKlsrVLGvM/OyzalXlCyIjkn2axWNnI5a40kZiQ2AhJ5bdZasx/H4hytm6wyWT+McT53&#10;8H4eeO/vIX3NzfkglbOyfKmckuLXVMZqZchiyGUAeQzwdUKCvw/yOTm5YWUyVjt77ZnVyV7bFMo9&#10;FwrlbhbKNiraFO3H7k9xnd9V2OMAwXG2hVi2ZaNy1BazwZ+lYv9MlViPpyV0vC7s4+xrFQ37+I7g&#10;arslWtuOa171B/qkUH56o3z7iM9I/C2N1xNvu6tKzv710XL00T7HT82T93YfEPnwDamNGyrfC29X&#10;vjWgQt4InysfPS5TTj1GUq/bHN7AMEx/z2Mv7ZRjptwpP/G48q435WAXC9HtH+yTZ17+QIasf0RO&#10;XXKfvLn9o/Ce3pOHXnhfvj/hNvntnLvl6W2x+puSzst1iYNkavK1MfuwsnLWsbJ0wwPyYfh7hmG6&#10;P7EWypBgKsIg2qL+uT4hfQDMa8zxvMK8iFSGEIZUhhxOy0kzohirllFb3AbbAPbjeNRMDspktI0+&#10;oj5/8L4eeO/5zSrl3LBUhhTGKuO0NF8sY8Uy5HIQbMd+XZUMGQ2Z7LURkclouwv8ARyF7TDUw6i7&#10;oFB2Q6Hcg4Ryb0ZFYWtwne/CdW5b0J9TS9jndMY42kpwTDau8UXDdX5rcLVFYkPfE8r75J78UfKF&#10;r8+Sx8JbvJHJYxunyS+OHSpXPv5qeJuVD1+TkulnyQlL/h3e4E7JZd+Xoav+Ju/xL7IZJibBilqU&#10;OHjw+R0yu/gZ+dboW+X/nX+dfPyC6+RXs+6SjCs2y7Mv72q0cjWh/kX5mHfM7+fdI7s+jP5kPOg1&#10;/vc735CvDL9ZPnHhdXL1/W+F9zTNIe/YnXv2y21PvCtZ/9gs23fuM9tfffcjOXP5A6a/sVlPyEf7&#10;DprtGPf2D/bK5Nwn5YuDbzR9nLvqIXnl7cZaEGPY/MZuSb/iJfMYYx1cl+de2SWLK5+Vyute6daS&#10;G+961+x/J91hrtWymudbXG2Ma/j69o/k5CX3m2v4hUE3ypiMJ2R3Mz/TDmXXLpEHHxTZudP/fs8e&#10;8f4DFNkfXlm+ebPItm3eD83/GTvz/pVy1lE/lHX/3RLe4GfXm8/L/fffH+HJV8J9hHPwwD7Z8kzD&#10;/ocef0a27/b7faJ2shw3dLE8/3bXr3BnGMadWAtl8+f5SnhVMmUy6ctgfuucj4jlghxTAxmCWMvA&#10;oC6yTaQ8jHeMqTceLhGjH8Loc8jVZxPgEAoKpDg/X4ptsQw5rHI5Pd1fuRzGfI/t2A+RjONxHs6H&#10;TPbaiwhrV58xBh7EdkQUyq2DQplCuc+igrQlXOd2Jz1xTCQ2dKVQvvmZm6XgTu93lcWUK6dEhPJ3&#10;Mr/TZP/lD1/ubEtpIpQ/2ir5I0+W78+7NrzBy5Z/ypn/91VJ+Odmdw3kVgrlB8vHyvGDV8jm7Xzj&#10;zzCxyM7d+yX7ys3mhnYQkS5+Nv1OueWxdyKrfztDKH+wZ7+s/fOLcvilN8ilax8xchSJJpQxFrT9&#10;zdG3Slz1c1Lyn23yrTG3StrfXpIDBxpE6tY398jpy+6XLw25sVNu2LfXG8/1D78tL7za/St72yqU&#10;d390QNb9ZZN85pIbzL+LK5+TIwbfKFXXvyL7DzQjdduTA9488d5cyU9+IvL00yL/+Y94/wGKTJ8u&#10;8pe/iLz5psiaNSLDhom8/Xb4pKbZVHqefP3/hsud74Q3HNgrz9z2V5k9eoTMSUiQxMREQ9mtlnDe&#10;8bgULFsq4yeMkRXh/alFNfLMG/6HD+9uukUGnnqW/P3J18z3DMN0f2ItlFUgUyST/oSRyuGaymZl&#10;fkG+WWEMQawrl4OgLIxBVyN750Rkcns+jCkslGJQYIlloHI5GtgPcCzOA14bXSmTARyMej5Aodw6&#10;KJQplAkhXURXCuVTK0+Vw9cd3ojD1h4WEcofT/h4k/1HphzpbEtpIpTfekymnftTGVq9LbxB5OGs&#10;k+WIr50j1zkWJ5u0Uig/f2uy/PrHA+WGl94Nb2EYpiO5+r635KjhNxsJ+d1xt0nldS/L/c+9J3c/&#10;857MKXnarFrFvlPj7pNX3vEFXGuFMlYdv/fBPlOb9+EX35cdu3xJ7MpbO/bKOSsfNO3aQhk33Xvh&#10;1d3m/C1v7jGSGkHbb2z/SB7dtNO0Czn61NYPZPMbe8w+zX3P7TCP4fMDO0co96S0VSjvP3BIXvKu&#10;1yOb3jdCH+U7Hn1pp2x768PIdY5ZXnlF5I9/FFm82F+R/PLLIgsXihx7rMi/vd/7WK18220iv/iF&#10;L5udeVGSfvlV+dn8/0TKU+zZ8ahMP/ckWbnhTtnjHPMOuXbFWfL1k+LlwdffF9dsPfDuJlk2+Dcy&#10;qvzh8BaGYbo7sRbKrtffhPQHVAA3EstKWDArRh4r4WPaLZLDFCuFllQOopJZCe7HeTgfWG13BRTK&#10;7YNCuQWhHATbMalsmVxcXEwIIS3SlUL5D6V/iMjj1vLZpM8621KCQvn952+Rgb8/Xtbeq/LmgNwS&#10;/wv58pGjZOqs8+Qb3/ymfNPje789Xarv2OZLjw/fkA3LRsiPwvu++bWvyGFnx8nLL29vtKL5tSf+&#10;Kmced6788/noKx0ZhmldsNr33LDE/c6YW81N5eyg9EHy5S/JytrnTVkHFZQqlH83927Z+tYeWVr9&#10;nPzP0Jvk8wNvkAVlz8hr2z80Ure1K5QhNX867U7Tps16r+9oK5T37z8odz21Xc6Lf0g+6bX9ufDK&#10;5gee3yH7Dhw0Ijqu6rkmbf5gwu3y4AvvmzbsYLwoV4GV2Gcsv18+67WH478x+lZZWfe8vO6NQ0U1&#10;/n1n517J+scW+daY28xxeHwnLbrPCPoPw2UvPtx7QGYWPW3Kh5y8+D659sG35OLEh+WwS6431wvX&#10;7e0dexsJcDtYhR269TX58rCb5NtjbvHaflMGeo8Rff2Ptw3jQs1mPd0WyksqnzOi+ILVD8lhF18v&#10;3xt/m/zlttdkjzcmHI8+d+3ZL3++9XVTfxplTv6fN85jpt4p5de+LO/v3meOwXVcVOFfx9O964LH&#10;cJL3WPCYjpl6h/zngbdl14f75bqH3pGfeN/jsZ2y5L7GN/hDh9ddJ/K1r4n8+c++UPb+75NZs0Tu&#10;vdf/99VXvV/wr4mccorIkiX+ecG8foNc8LUjZPyfXwlvENlaNUh+cs5keTTKzVr3P/0P+e2Pjpa4&#10;5lzUR29KzbwL5PczQsK/fWGYnpFYC2XX629C+gtFxUU+YU+lcrglzPF6roer7VYBNxYEcjhMSQB7&#10;X5PzXO13AnqtAIVy26FQboNQDk4qxTUxCSEkSFcK5f888R+ZcMWERpxZfWZEHn8l9StN9qPshast&#10;JSiU33jkSjn7/35oCeV3pH7MT+QzR5wgGTc8K7hl1aGDB+RfyYPkq7+4TB7evsc/zM47z0qu9wb/&#10;4588Rf66uUFyGaH8zd9L0eMNQoFhmPbl6a0fGLEJWQhprGKypahQRrmJs1c+YGQkvgefuvh6s7J5&#10;5559nSaUIVqvvPtNU+IieM6Xh90s1Te8Irs/3N8moYw2/3nPm/KNUbfIN0bfIuO9viblPGkEK8Y+&#10;Kv0xsyIaQX3nqflPGqmKVdqTcp+UU+PuN+1D3N7yuP8XFLZQPmLwTfLlof5KcJuhyY+Y1cGu2EIZ&#10;K6x/MMGX1woE8MVrHo6MyxbKx3vjws/HPv5/htwkG2951ch4lLQo+PdWMy6cg8d6UcLD8pkBN8jh&#10;A2+Qgqu2yl7vOFsoH+n9HL/ktWG3iZ8bft4Q+vb2Py64t6EMyN69IunpIkce6ddQjhbv/xMZPlzk&#10;nHO8i9f0Fnl77i+Tb375O5L9SHiDl9DoT8lJFy+VktCGyOvvDf+9X3Z71x554eo18uOjTpTKu29s&#10;9Br9rpfsD08+kBsyJsrXfrNAYve/McMwHQmFMiGxx5bDbcHVVrvw/v8NUhKFJse62utk9DUDhXLb&#10;oVBuh1DWCQcwAXEOIYS0xGbciChG6Qk35WsqlPfK9XE/l6O+HSdPhreIHJKX790op/7gp5L1+Hvh&#10;bYG8uFF+8vFPyujqhrMolBkmdrnp0XeMlMSq0tAtra8fq0IZ/Hz6nVJzwytSd+Or8pMpvsw8duZd&#10;Ria2ViijXMVV974pv5l9d0RG/uW21+XF13Y7hfK2t/bITybfYUTtBasflCu8PnA8SmZ83OsHK26x&#10;ohorrrOu3CKfHXCDqROc/veX5JbH3nWW3oA4nVn4tJHjw1MfM6U8UBLiqnvfMud/ZcTNco03fqza&#10;vePJ7fLDCbfL5wfdYG4iiJrNT2zeKUd7x2BM2V6fiC2U0e6JC++TDTe9aoT3L6ffZR4ThP7T2z4w&#10;xwdjC2UcCxme968t8q973pTRGY8beY+2c71tWA1sC2Ws2p6Q/aT84643ZE3oRfnioBvNGCDK3/ce&#10;P1ZYn7zkPvPYLr/9dSOYUVLkN3P8nwEE+nvecbZQBqcsud+MCfWuP3XR9abNT3vjwM0R/+q1M3j9&#10;I+a4o0feYn6mpnQG5HB8vMjPfuavQo6W3bv91cm//KXIO1okuSHP/32hfPXzv5f6reEN8pZknvpx&#10;+coPz5TlpRvl6muukSuqMuS804+TM9Zd7+3fJw/VL5bvffFoOWlysmz09l/jUT7lGPn+OVPl6sd1&#10;WfNHcm/VXPn210fIXeEtDMN0b2ItlF2vvwnpbxSXFLcLV1vtBp6srbja6QJUKttCWaFQbh4KZUso&#10;V1RUSGlpaaPJBImsIlknVFAi4xxCCGmJviaUP3jxNhl8/FdldKjhb5DvWPNLOeJrA+SmN3UJ5CF5&#10;7cG/y5k//qEk3eeua3ro5Svk+I9/UgYWPxTeIvLq45fLGX+8QK5+MfpNmxiGaV3K/vuykX9YXQrx&#10;29qoUIaMvOuphg+Eiq7ZZrb/ePIdpp5xa4UyEq2Gskso/+2O18333xt3m9z+5HbZv/+QkbpYGfzV&#10;ETfLFwbdYI6B/G1tDWUI1emFT5t2AeR42X+2yZvvfWRkLdoCdnQbxO+r73wk3x7rrwhO/Zv/O90W&#10;yt8ec5vc6o0PTUDSpv7tJbMaGNcQdYtdsYUy5G3R1dvMNgT96XU5y/sXJSpsoXziovvkgz3+Kt0d&#10;u/ZHVlAPWf+oqZWssR/DO975f1p8nzluaLJ/nC2U8cEDymggqI39s7AUh2T+cK9figTS/RMXXm9+&#10;5vgZGKH8wQcikyaJ/PSnTlEciYrnX//aedyTG2fIUYf/1hLK22Tt7z8jZ0+olYbZu0tuSh8pX/r0&#10;CLn9EETxPPnO5wfIjeG9fl6Qycd8S2YU3iJ7zOUMC+UmxzEM012JtVB2vf4mhJBoqFAGcH1A3Z/6&#10;Pwrl6FAoh4VydXV1RChjMtmTyDWZVCSXlZURQkir6GtCWd5+Qmaf/3MZWG798fBT1fKzbxwpC6sf&#10;lN37ITEOyL8zRspxpy+Sp3d+JPt2vStPPPW4fPBR+JZJu9+Sq5KHyMd/+Ce59kV/E/LcTWvlmP+9&#10;VG7iTfkYpsO59oG3I6KwPSuUUYLh7fcbqpyXXusL6s4Wyjn/3Gq+jwbqH+f/e6uRzK0VyhCq/7rn&#10;DSOp7bawAvf4+feYVcXv7vQfK1YuYwX0n2973dQqPmHhvUYO6zkuoYzSGc+EVyLj/Nx/bjEiv7VC&#10;Ge3f/XSDvN+5Z79MzvPLbmBl96vvfthIKE/x9kEG67GnL/WvoQplSORX3/lQ/nXvm5IYetFcey1/&#10;AlxC+bvjbjX1sRGsKkctZWyfXfKM2YY4hXJbVijjpn3HHy+yvenP6vm/L5Kvfv5HUtrQnYRGf1pO&#10;G10ir1hVQ57cOF2+EhbPfsmLs+RfjcuDS8K5X5LBif+Qnea8sFD+xki52+xlGKa7E2uh7Hr9TQgh&#10;0bClMlxfUCrja+zDcRTKTaFQrqszkyEolO1JZMtknUwqkzGpAM4lhJDm2LLF//PoWKRHCOV9L0vR&#10;qFPlm4MqpUH7fiD3bMyQYeccJ0PHTJDx48fLoAsnyhWPbhU4j4/eeV7S5g6VkSPHyoQJE2TC0PPk&#10;nIkrpOrOl8Pn+3mg5DL56cVLZNM79q36GIZpT57aujNSE3dxxXNm9WxrokL5t3PujqyCRbpaKKOs&#10;wqq6F6TiupcbAflr+j/YeqGM7PnogLm53MLyZ+XHk/ySGugHfGHwjZL/7y1GxOLGf6fF3W/2f2bA&#10;9aZEB8SxlqZwCeVfzrhLNr/h14tvl1C+5AZTakPTklCOq37OCHU9NiiU33l/r1yW9pgc7l0XSHPU&#10;Qp6Q/YR8f/zt5jiXUMbPFdsQWyjPswyvUyjv887xXh+bm/K1VEN52DCRQYO8i9S0rvSeB8rlm0d+&#10;VtbcEd7g5ZHUE+QHp0+VB17Rmss75dqEofLFH46X+z4Qef+BGvnVd78j0/9tz73HZfT/flfmVtwh&#10;HxrnzhrKDNPTEmuh7Hr9TQghivo7xZbK8H0qldUD2g4Qx1MoN4ZC2SGUMZkwiWx0ImFfUCRXVlYS&#10;QkiLdLdQvvuFu+WCugvkuNLjJPnmZOcxzdFEKMtBeah8rHzx8HFyT3gLghvx7dz+prz5ps/2HXsk&#10;oqIOHZA9O9+L7APv7fJvNGUnd/A35LLEf8kOf+Fd1Nz37A45asQthPRpOhrI2fNW+RL3m6Nukae3&#10;Nl7GCcG6/vJNRoo+/OL7RoQiKpRxQzrUGtZ0lVBGvWZ8f9SIm+XKu9/wpWWUtEUoIxDGe70+UGMY&#10;dZFRK/hzA/3VxwPWPGwkLR4/RO6Xhvhtvr97vxG63w+vbu4MofzJi66XnCu3RCTxa+98ZG6IiP5w&#10;3YIlL5bVPG9KdSAuofzv+97y2rzO3IAPq5RRwgI/Ay2NEVOhDG68UeTrXxfvRXf4SEewevnkk0Xi&#10;4sIbRMZmPtEw5y9Jl49/5nA5/MTLI9u+clG6/L8vHCVfOqFAjhrubbsoQ7545LfkY8fVy5E4Zujf&#10;5JPf/q58+n/OlKMGhds59kve95fI4Rff4H8/9Eo54v+Ol/939FT/HEK6mOJrtoVnPKOJtVB2vf4m&#10;hJAgtmBWqQzfZ0tl2wNSKLuhULaEMiYWJpP96YSCbZhE2K8SGZOJEEJay9atkYKQHU57hHJHaSqU&#10;vbzwNznmS5+VRde6RUm7suNvcvrXfybZNzdetewK6rpCdBDSl4lFrrzrTYGYRXvfHXubVF3/iimt&#10;gJvNQYZCxmLfcfPuMTfJQzpbKGPFL4Tnk14bLqGMchNHj/TH/OvZd3vHvik3P/aujM183NQaRtkK&#10;rfWrQvnTELL/3CL3PPOeWZ0bzAd79svZK/z+pxc8ab6HXIZUvyjxIbN9Us6TRgZD1uL7X828S157&#10;90MjXW945G35wkD/Wq2/3F/nGkuhjHa/N/527xpvk7ue3i4Lyp41q5bRduYVm5vclK8lofz3u94w&#10;K5O/P/42efblXeZYXLMfTfRXKA9eB6m/NzZCGXn1VZETTxRZtEjkQMOcaZTHHhM55RSR//43vEFk&#10;wFr/Jn8+1fKxL3xJPnb0PGubx4kJ8rGv/p987AjwB/nYrwsa7wc/0v1gfON9Z3rtHv0j+dgvChtv&#10;J6SLwM1DmcaJtVB2vf4mhJBoqFxWD2hLZYVCOToUyg6hrJ9OKLZMxiSyZTImEyGEtIY+KZTlTbl8&#10;+C/kl6PrpZlbMLUpLxaeKj88Z7483oryydve+lDWhF4kpE8Ti0A2Zl+52dzMziU6wC+m32mkrQrK&#10;zhDKO3fvl9EZjzfqd1zWE06hjFW6Zdduky8PbTpmrETOv2qL7EUtHS8vvLpbvj3Gv1ke+Nplt5iy&#10;FsFA3v79jjfkO2Nvk8MvvcGUf1he87xMK3jK6+cm+eHE2+V67zwcV3vjq6be8Ce9xzQy9TFTIuNn&#10;0+40Mht9zA0L1lgK5f/ntfF1b+y4jvpYsA0S/nXvGiFtEcqPbtppxDvGdlHCQxJX9ZxZnYzx4Liz&#10;VzwQkeUxEcqQyN5rbDnmGJFXXvG3BeO9cZNx40Tebrjp6uW3v9543s8/Rz579FkyMt/a1kEWpubL&#10;N753ikzNus+5n5DOBh90MY0Ta6Hsev1NCCE2cH+KLZXh/FyLS1Uo4xgcD39IoexDodyCUMaEAiqT&#10;dRLheExGnUyEENISfVMoe2N5e5M8/dwb0rRwRfuy85XH5dlt26VpZU2GYdob+D6swn3g+feMGPzG&#10;KF++QjQeO+tuSf/7ZnnhVX8Fq6YzhDKOfeTF9+X0Zfeb8g6o7ZxQ/4K88s6HTYQyAln7nwfekrO8&#10;fZ+6+Dojd/8w/x75x11vmH0aiOXCf281ohht/G7OPXL3M++Z1cd28O1Hew+av24YvP6RyMrsLw6+&#10;SQYmPWJKW6BvnLdj1z7J+edmI3ixyvf/vMebd9UWSb58k3mcuG6Qu7EUyp+++HopuGqrzCh8yvv6&#10;OvnS0JtkQdkzpk19KG0RyhDFKBeCsWL7V0feIkuqnpPK618xpTC+M/ZW71psj51QRnDTvccf9354&#10;Wu84kDfe8FcyH2ymptHOf8rZX/mhJF0buxWdj1WNkd9cukReeCfKymmGYbo8sRbKrtffhBBiY8tl&#10;XShqC2V4wKBQhg+kUG4KhXJAKGsNFRXJrpXJtkhGG4QQ0hq2bYtd7byeJJQZhmGY9scWyoddcoP8&#10;98GGlbv9OdcnDZMZqf+VWP3PUz33d7Ji44MSRXMzDNMNibVQdr3+JoSQILYH1JXKcH4uqUyhHB0K&#10;5ShCGRNJ0cmjQlknEM7VCYmJRAghzUGhzDAMwwRDocwwTH9NrIWy6/U3IcTNhvoNPmGnFUG3e7jO&#10;iwq8WKxwtR8D7MepLlBXKruEMv6lUI4OhbI1iVxCGV9jm04eiGeXTLbbJYQQFy+/3PJN5lobCmWG&#10;YZi+EQplhmH6a2ItlF2vvwnpz9RvrO8QrjajAi9ms2FD6wme62o/BgSlclAow/+pUFbwPYWyGwrl&#10;gFDGJNFPJmyhbJe7sGWy3R4hhDQHhTLDMAwTDITyn299TY4acbN87tIb5ToKZYZh+kkolAnpPFyC&#10;GGzYuKEx1opkQ3i7Hu9qOyoQrPBkSl1d67DP6UShrKhYhtuD48PCUVso21KZQjk6FMreBHIJZUwY&#10;BdsolAkhHYVCmWEYhmEYhmH8UCgTEluc4jgojMPU1df5bLDwvo8c01aprDJZJTGoqWmZ2tqmYtnV&#10;fgxxCWV1gRTKrYdC2ZtArRXKmGQ4TmVyeyePPYZY4OojVrj664n0pDHbYyHEhkKZYRiGYRiGYfzE&#10;XCiH+F6M9A8w110uIiiRVRjXbqh1UrOhphH2PiOXW5DKIaW+XkIbNvjU1kqopkZC1dUSqqqSUGWl&#10;T0VFY3Q7jsGxOK+uzm8D7dntK45r0RbsscPnqQ+kUG4fFMptFMo6cezJ4+qnOewxxAJXH7HC1V9P&#10;paeM2b5+hNhQKDMMwzAMwzCMn84QypTKpD8QFMoqfSGAIYJr6xtL4+oN1Q3UVUtVXVUDtWG8r7EP&#10;qFy2pbLdH2gkeiGBIYNraxtEMqRxWZmESkslVFIioeLixmAb9peXN0hliGi0gfZcUtlxLdqCPX4K&#10;5Y5DodyFQtnu2wbt2Gj7NsFjgm24+osFwX6ijc+mpbEGCR4fxHVOWwm26Rp3SwTbUFz92biuK+mf&#10;xFIoMwzDMAzDMExvTqeWvAjLZQpm0tewZbItkbES2cjjsBSGIK6srTRU1FREKK8pN5TVlElpdWmE&#10;suqyyD6cA8lsi2WV1ug3InjrwyuTa8Orkm2RDGlcUCCh/HwJ5eT4ZGf74Ou8PH9fUZEvnSGWsWIZ&#10;YhntQVCjbbs/x/VoC5HfDx5wORTKHYNCuRuFsgpJba8t2BNXcfXZEYLt22PV62aDbcAeJ9DHGY3g&#10;8S5c5ynBcSr2Ma42gY65NbjOV1oaC3BdY9K/oFBmGIZhGIZhGD+xFsquVZSUyqSvYc/vyIrkDbVm&#10;9TEksApkCGKI4pKqEimuKjYUVRZJYWWhFFQWGPIr8iMUVBSYfTgO50Esq1SGrA6uVG5U5gIyGTIY&#10;MrmkxBfJubkSysyUUHq6hFJTJZSSIqHk5AbS0vz9kMsQyxDQENFoA1K5jkK5p0OhHJ5AnS2U7X5V&#10;Pmo7Kix1YkZDj9O+7cmruPpuD8F27bHqeHDNcE0AvgausbYGPT4arnNs9HoEsY/RtnSMio69OYLn&#10;KMGxab/B66e4rjXpP1AoMwzDMAzDMIyfWAtlFV72SkpDWCpTLJPejpnH4XmNOa4yGdIXK5IhgSGD&#10;i6uLjRzOr8yXvIo8ya3IlZzyHMkuyzZklmVKZmljssqyzDE4HuK5tKpUKmorIiUwGgvlegnVh2Vy&#10;bW3DymTIZMhhrEKGMF6/XkLeczu0erWE4uMltGqVD75OTJTQunW+bIZYxoplXa2M9mpqfKlcHyh9&#10;4bgurSXyO8ED3kb9EIVy+6BQDk8gSMOuEMo4R8+3+wZoHxM0GnocsEWmtt3asbSE3Z6O136i6Xhw&#10;TYLoPlsyA5xrY+9rK8G2MLbmsPvDuFq6zq1B2wmOCf3pzwXYv2BsXNed9H0olBmGYRiGYRjGT6yF&#10;svmz/zCQX8EVlZTKpDej8xdzGfMa81tLXGBVMmQyViMbkVyRLzllOZJVmiUZpRmSVpwmqcWpklKc&#10;IslFybK+cL2sK1zXCGzHcTgnrzxPCisKjZxG2+gD4ho3+jPPKXgoj0ipC5XJWJkMmQxJvHatL46X&#10;LZPQ4sUSWrhQQgsW+ODruDgJrVzpi2WsWLalcnm4rjLaRj/1llR2XJvWEvldgGvotam+CG6HQrnt&#10;UChbwhFCtKuEMvpVGamS0haz6FPRbbbMxDhUXgalpav/tmC3FbxGOk6MC9emtLTUgK9x3RR7vDpm&#10;G92uj60lXO3o9QuCsSq6rbk+7WttPwYXepyea49L+8L10p+N6+cDXNed9H0olBmGYRiGYRjGT6yF&#10;MuQaiNxMrN4tlV2v0wnp6ahMBkYoe/O7pq7GlKUwMrm6xJSxwCpjrDiGHIYkTipMkrUFayUxP1ES&#10;8hJkdd5qWZWzSlbmrIywKneV2YdjIZ6xWhlSGeUvTOmLuipLKPsyeWNdnWysDa9OLi/3RTDKV0Am&#10;e8/n0IoVElq0SEJz50poxgwJTZ3awPTpEpo925fLS5f6K5ghlbOy/BXOWKVcUeFepey4Nq0l8nsA&#10;19BrU10XfI76IArl1kOhHJ5AEIEqFzGJVCbrxME+TDKdOPbkcfVjo/3heLtPlZzBPlXS2rLWHgfO&#10;wXjRBtpCu7GcyPZ47eujY8VY8KQq8n5h2NhPuKBkxnmKbmvuMSu63z7HbgsE5a4SlMh6vN1vsG/9&#10;5dESwbGhXbtfXDPXXLFxXXvSt6FQZhiGYRiGYRg/sRbK5kZidd77sfBqyohYtqVyeJWn67U6IT2Z&#10;4Ork2vpaM99RlsLI5CpfJmeUZEhKUYokFSQZiQxZvDxnuSzLXiZLspbI4qzFsjBjoSzIWGBYlLFI&#10;FmculuXZy41sxnnpJemmraKqInPzPkjriFD2iAhlCN+qqoZSFxkZEkpK8lceYxXyzJkSmjxZQmPH&#10;Smj0aAmNGuWD7ydO9MXyvHn+KmasVEaZDEjp4mJfUleHb9Dn9ReRyo5r01psH2P7Lgrl9kGhbAlT&#10;lY5B4Yht2NceoWz3h+NxHvpCW9of+tAJG5S0CvapxNSJbI8nKCxdY2kNwbHi+tgyGWPAWAoLCyXf&#10;+4WRl5fXCGwD2A907PpE1K8B9ulxoKCgIIK9Hdjn6RMcqAhWcH3w81PJC/Tnqce4xqEE+20OfWw6&#10;Du1b5bb+fHANdc7E4mdEei8UygzDMAzDMAzjJ9ZCWW8khhuSQYBFar8GVypTKJNeRnB1Mj4owdzG&#10;hyilNaVSWFUoueW5RgSjnMWa/DUSnxtvJDEkMgTy/PT5Mid1jsxKnSUzkmfI9OTpMj1lusxMmWm2&#10;Qywvy1kmCfkJRkhjlTLKZzQWyljQCKFcJxvramVjdbW/krgovDoZN97DamOUuJg1S0KTJvkCeehQ&#10;CQ0aJKGBA32GDJHQiBESGjfOl8pYqQwJjZrKKH2B0hllZb6srqVQ7qlQKHeRUFZBC2xBqxMWExWS&#10;0paqNthnT2aVlmhL29W+WhpTcwTHa18bHSvGAmmc4/3CyM7ObgK25+bmNhLM+jj0e4D9OE7BeYq9&#10;3dWOomJXsQWvSl6XSMZ5QYLjC6LSPDgenGv3i+ukv2xw7XANVSr39184/R0KZYZhGIZhGIbxE2uh&#10;jNWUqCELsYxVm1r7tW5DYJUyoFQmvQhbKGMuR4RyTWWk1AVutocayShvAZmMFcmLMhfJvPR5vkRO&#10;mSFT10+VSesmyYSkCREmr59sBPO8tHkSlxVnVimjVAZqKUcVynV+uYuNEL7l5RIqLPTLVUAIQwxD&#10;EKO0BVYlQyYPGCChCy+U0PnnS+iCCyR08cW+YB450pfOKH+B0hfe74FQerpfS7m0VEKVlRTKPRgK&#10;5S4WyuhPhTL6gYCECFWZGZSsKlQBjsGExjm2sAyOR3GNpyWC40X7+uTCtcBYMRZI38zMTMnIyJB0&#10;7wlvg23Yl+X9QlFUNtvb9HzF1YZiy2qXeNZrZEteWzQDWxzr9dZrrmh72r72GyTYP9rRPoO/cHAN&#10;KZQJoFBmGIZhGIZhGD+xFsp5Fd575soCXyxXlxiprLVftfSFvhejUCa9CZdQrt5QbVbj40MUzH3U&#10;TcbN9SCEsTJ5ccZiI4mxAhkieWLSRBm7dqyMThwtlyVcZhiVOErGrR0nU9ZPkdlps81q5vi8+GaE&#10;MpxGQCiXlfkrijMyfCEMMTxnjoQmTPBXIUMmQySffbaEzjxTQmedJaFzz5XQRRf5K5VR/gKrlLGq&#10;Gaubsco5N9cvo0Gh3KOhUO4BQhkiMppMtlFpiQmNczGmaLKypXFFIzheWyjrWDEWCGGI37S0NEnx&#10;nvBBUlNTDdhvi2J8r/tAcnKyE7sNoOcHRbMNxqSSF9dSxTJQiawi2SWRQXMS2ZbhwN6nfaJtlcr6&#10;M9J5g59Tf/+F09+hUGYYhmEYhmEYP7EWypllmabua36F956sukjKqsvMKmW9UV8joQwolUkvoZFQ&#10;rt9gVt1DKKPEC26cZ8pdlKbL2sK1pmZyXHacqY+MlcmQyViJPGbNGBmZMFKGrx4uw+KHGUasHiGj&#10;14w2q5abCGVnyYvGQtmUpFChnJ7u10GOi/PLXaCcBVYnQxyfc46EzjhDQqed5gOpDMmM8hcoiYHV&#10;zFjVHB/vC+WccB1lCuUeDYVyeAJ1pVBGO2gPbWNyQniq3IwmNLEd+3EsJrWOC23FWijrWIHKb/SF&#10;sULIYiwQuCqT169fL+vWrWsEtjUHjklKSjKsXbu2EbrdbsclqxWMQ4FwVtlrS96WJLJed1sYB4W1&#10;oiuqFWyz+1SpHFxJHvyl47r+pG9DocwwDMMwDMMwfmItlNOK08wqzZyyHMmvzDeiDcLNXqXMshek&#10;N6JC2dyQLyyUMa8xv7EiH3M+tSRVEgsSZUXOClPqAnWRUScZK5PHJPoyeWj8UBm8arAMWjnI/Aup&#10;3EgoZy8xNZTRFj6cwXMIq6BN6Ris8odMhs+oq/NFrwrl/Hz/hnoJCRJaskRCM2ZIaMwYCQ0e7Je4&#10;gECGSD7lFJ/TT/dXKWP1Mspe4MZ98+f75TLWr28slGtqKJR7KBTKFMqNsMcK2iqUVQYHsYWx/aIh&#10;MTGxCdhuy2UVy66VzDYYi65ihuBVoewiKJT1OjcnkpWgUAbYjnP154TrhOuFuUShTBQKZYZhGIZh&#10;GIbxE2uhvL5ovaSVpJk/1UcJAIg2FcpYpUyhTHorUYVydbkUVRaZ+smpxamSmJ9obqxnVienzDKl&#10;LFDS4rLEy2TY6mEyaNUgGbhyoFy68tJGQnnKuimmPAbORQ3mjJIMySvPM/XIzSr/uhqvXzx/fKEc&#10;ak4oo3RFW4Uy6ijPm0eh3MugUO4GoaySVicrJLGuoA0KTpXJKiq7Wyijf4wR8rQloWxLZMV+wQB5&#10;nOD9wrHpqFC2VynrNXPRWUIZbaB9Wyhj7lAoE0ChzDAMwzAMwzB+Yi2U1xWtM1INq5RzK3KNaEPZ&#10;C/y5PoUy6c1EE8qY3yhL0UgoZy+TBem+UMYN91A3GfWSsToZK5Mhk1Uoo/zF2DVjZdr6aeacFbkr&#10;TB1mfChTUFHgP3/CH8j4N7ZE2Zh6CXn9t1oo42Z8tlA+9VQK5T4ChXIXCWWgE9aWtGgfkxSiFhIy&#10;KDsVbI9WnzfWQlnHijYxVn1yYazoH2OBhIVIhcBF2QkIXVssB+WyLZjtFw3BlckgKJJVJkMYK7ZI&#10;tvdhhbLKXb1uKniDpS/02qqwt6WyjW4P7rcls/apEpsrlIkLCmWGYRiGYRiG8bN582bzHg7vAfHe&#10;7+677w7vaV+SipIkpThFMkozjFA29V8plEkfIOoKZZS8sFYoo1yFSyibcherh5oVypDKAIIZonnC&#10;2gnmxn2Lsxab+sl4DqHchVnhX1vul7vw+vNrkIddhksoR6uhfPHFvjzGDfkgklFLGYIZK5e1hvKU&#10;KdFrKFMo91golLtYKOM8lbTaH2rtQtSqVLalp4Jt2IcJHazN6xLKrrG0huBY9cmFseK6oH8V3ypX&#10;bbEMgsLXJZpVLtuoRAZ6rl0nWW/MZ/dl41qdrNctiH1tXVLZBttVPuuxruOA9oufJX7xNPdzcl1/&#10;0rfpiFDeu3evWcVx//33y3333UcIIYQQQki3gdekzz33nOzatcu8Tm0PO3bsMO1ce+21cvvtt8v2&#10;7dvDr3zbl+AKZQpl0ldwCWW9KV+khnILJS+wGnlI/BAZsmqIkcm4Id/YxLGm3MXctLmyNHupqcGM&#10;sjEoGWPqJ9dWOJ87RvDWWkK5IHxTvjVrJLR0qYRmz5bQxIkSGjFCQpde6stj3Jjv7LN9zjvPF81D&#10;hvgrmadNk9CiRRJavdoXyrm5vClfL4BCuRuEsvaHyYh20QckMSaqimUXrsmMdoLjaWlMzREcK66P&#10;jhV9om+MA+OxZay9YhdS15a/QdkcFM4Ktutxer69+tdGt9tgO6QuxqRSF+Ca2mCbimWV97YwtsE+&#10;HBMk2jnYjnbRj0v89/dfOP2djgjlt956y8xvXclPCCGEEEJId4LXpps2bZL333+/XezevTv8Sjc2&#10;cdVQLqtp+JN9CmXSW1GhDJxCuTzHzP01BWsiN+WbnTrblLKYkDTB3JRvVMIoI5HByMSRMmbNGJmU&#10;NMmsTl6YsVBW5q405S7wgUxBZYGUVpWaD2NcN7Q0greuzhfK5eW+UM7MlFBSkoRWrPBvsDd1qoRG&#10;j/ZXKaO0BUpfQCwDyGSsToZwnjDBX9GMlc1Y4ZyWJqG8PAmVlFAo93AolLtQKAN70qJPXf2r/apY&#10;doGx4BidyPZ47IkMXGNpLfZY9RoFpXJwVXVQsOqKXRBNBEM826gUBsFVwWg/iL1fj4HsVYms1w1j&#10;1THrNvxisAWzLZkV3a7H6S8U+zzXOdiHPvCzsmVy8Ofkuvakb9MRofzaa685X8gTQgghhBDSXTz7&#10;7LNOWdwaYi2UIdQgwyDXCqoKpKSqRCpqKsyf7BsptpFCmfROGgnljRuM4IVQxvwuri42H6Cg1AuE&#10;MMpWLMleIvPT58us1Fkydf1UmZg0UcavHW/KXwB8jXIYM1JmmOPM6uT8REktSW0od1FTbvpAX365&#10;i4YxRIRydbWEKiokVFTkl6lITvbLVqCOMiQxVimjpMWwYX49ZUhkgJXJkMkoi4HVyRDQENEQ0hDT&#10;BQX+ymcI69raBpkMHNentdiPwXZzFMrtg0LZkrudIZSB3actabVfTEqVteg72L89juBYVFTafQDX&#10;OFpDsB17rOjTHqcKWpWsKmAhVoOreaNJ4CB6nC1oVdLaIjca2G8/6TFOvW72dQ3KZX0MNtoOwPE2&#10;el60c/TnhWtGoUyUjq5QxnPE9UKeEEIIIYSQrgaLgF566SWnLG4NsRbKmWW+TNbVyaXVpVJZ6713&#10;3uC9d6733sebm4pRKJPeh0soY9V9ZU2llFSXSH5FvmSVZUlycbIRw1ilvDhzscxLn2ekMlYqQyyj&#10;BAaYljzNlMSYnzZflmQukVW5q4yMhpTG8wdtmg9jWiOUKyv91cR5ef7qYu93Q2j5cl8ST5/u33Bv&#10;7FhfLF92mQ9WLo8f769injPHX52s5S6ys31BXV7uC2X0U0+h3BOhUA5PoNYKZRyH81o7eez+FD3f&#10;7ltlLfqJhopnHBttEiuusbREsA3gGquOA2Oyr5ctW+0nYFC6toQ+aYG2af88dJsL7Md4QPC66ff2&#10;uIM/6yDYj2N1Dtjn6jGu/vVYXC/9OYHg9XX9HEjfpSNCed++febGJY8++ighhBBCCCHdDmTynj17&#10;nPWRW8P+/fvDr3Rjk9zyXCPWUDsZMhkrLCGUtdxFUIpRKJPeQlSh7M1v1AnHjfkw/7FKH2IYN+eD&#10;VI7LijPlLOalzTN1khWsSl6UsUiWZi01MnltwVpzLj6QMbXHa8oaPXcafRDjERHKNTW+9C0t9VcV&#10;Z2X5q5QTEiS0bJl/oz2sVMYqZNx4b/JkH4jkmTMlNHeuhJYskdCqVRJat05CGRkN5S4qKnxhjX5s&#10;oQwc16g12I+BQrnjUChbotQlC3XiYB8mD47DOdEEYWvApNPz7f6BimUXKrQBztFxuIRyrGhurDou&#10;lae4TgquYRD7mroIHm+3p324+rLR/cHrFryubWkLNHducMz28fbPCbiuMek/dEQoMwzDMAzDMAwT&#10;PRBhEGsodQEhhhuKoX6y1oBtIpQJ6YVA7qKOMuY15jc+OMEN9HSVclqxL5UT8xIlPjfeiGWIYxvc&#10;uG9lzkpJyEuQpIIkSS1KlezSbNOGlorR+snoKyiUN8Jt1NXJxtpa2VhdLRvLy2VjcbFszM2VjRkZ&#10;snH9etmYkCAbly+XjYsXy8YFC2TjvHkNzJ8vGxctko1Ll8rG+HjZmJQkG1NTZWN2tmwsKJCNZWWy&#10;sbJSNtbU+H3BecXQe6nngqtRD6duh0K59VAoW5LUFoTBFac6eXCcLQjbI3Nxjk5gBW3qWFqD3b/i&#10;6qujRBurPRZ9AtqoUG0vwfbaCsZkj9EG+1xjbg49J3hutLHjGPQVnCud+bMiPR8KZYZhGIZhGIbp&#10;nODP9LFas7zaX5kcuRnfBu89Wb33niwsxprIMUJ6ETqXIXtRH1xXKatUzi7LlvSSdEkpSjFieW3+&#10;WiOXbdbkrzEiObkw2RyLG1nml+ebNtAWZDLaDj53zBjgMzZsaJDKNTW+/IUELipqkMopKbJx7VrZ&#10;uHq1bFy5UjauWOELZgUiec0aXz6npzfI5JIS2VhR4Yvq2tqYC2Xbb6kfgseB94P/U5ls/wU9hbIb&#10;CuWwHMUkUqGMyRJNKEMWNicKW4Oe5wLtBoWtovvsvhVXP7Eg2I/iGqPK1miohG0O13mgLf3Yx9rX&#10;zN6uuM4P0tJ5rsegx3Xlz4r0fLZt2xZ+ucswDMMwDMMwTCyDlZpYWakyOXIzPkgxfT8GMeZ4nU5I&#10;b0HnMuZ1TV2Nkb+Y91r6AlIZ5S8giTNKMsyK5ZTiFCOYFWxTkYwyF5DJOBdt6OpktB31ueN9b6ir&#10;k/raWqmvqpL6igqpLy2V+sJCqc/NlfqsLKlPS5P65GSpX7dO6pOSpH7tWh98vX691KemSn1GhtTn&#10;5Eh9QYHUl5RIfVmZ1FdWSn1Njd+29gWs69BeIo/HQ32OCmU4QAjlYElWCmU3FMph0YiJFE0o6+TR&#10;UgbNycKOovKzJVzndiXB8eg1aQ4VsM3hOq89BMdn4zq+IzT3GNCf6/qR/gmFMsMwDMMwDMN0TiCS&#10;jUwOr66EEKutCwhlQvoIRijX1kh1rb9KGSvzS6tKpbiyWAorCiWvPE9yy3IlpzTHlLOwwTbsyyvL&#10;M8dCJuPcimr/Axm0ibabfCBjA9cBamtlQ1WVbKislA3l5bKhpEQ2FBXJhvx82ZCTIxuys2VDZqZs&#10;yMiQDenpPvg6K8vfn5cnGwoLZUNxsWwoK5MNFRV+ezU1ftud4FTUC8HfQCjD9alQtlcnUyg3D4Wy&#10;NZF0EmGyaN0UoGJZpXK0laitRc+JFa4+Yomrz2ioVI01bekneKwL13kdwZ4TNsF+XdeX9B+2bt0a&#10;frnLMAzDMAzDMEwsU1VTJdU13vuyMBBiRorZ78kgmB2v0wnpDWD+6lw2Mjk816uqqwyQymVVZaYO&#10;MiRxUUWRFFQUSEG5hfc9JLKKZFNz3DsH52o79nPI+dzxvjfU1PhUV0tdVZXUVVZKXXm51JWWSl1x&#10;sdQVFkpdQYHU5edLXV5eY7AN+4qKpK6kROrKyqSuosJvA+0BtK19AetatIfItQv7GghiXVjqkskU&#10;ys1DoRyeVJhM0YQywDa79AVwCcT+jorVWNOWfoLHunCd1xm4+ib9FwplhmEYhmEYhumcqAwzQgzv&#10;x1SKOV6XE9LbsUWyUlFVIeVV5VJWWSYllSWG4oriJpRU+PsAjsU5OLeyurJRey0+f+A8QFWVT2Wl&#10;1JSXS01ZmdSUlkpNSYnUFBdLTVGRG+wHOB7nVVT4baAtbdvVbwfB7wdbJsP1wfupUC4sLDRQKDcP&#10;hXIrhTKwpTKOVbFMCCGtgUKZYRiGYRiGYTonlVV8j076J5j7oKKywlBeWS5lFWVSWlHaLDgGx+p5&#10;2o6rjxaBI4N0BeXlUlVWJlWlpT4lJU3RfTgOx+u5oJN9G3yeLZPh+oIymUK5Zfq1UMYPH5PAFsqY&#10;JLZQxuRR8L2Wv8CkU7lMCCGtYcuWLeGXuwzDMAzDMAzDxDKu19+E9AfKK8p9IEfLy9pFpA0PVx8t&#10;Aj8GIF/bi7YBXH3EAHV5AH4PwPUFZXJzQhkLUymUKZQbrVLG5MAkaU4oA+xX7MlICCHNce+998qm&#10;TZsIIYQQQgghMcb1+puQ/kBEDFuuqs3YctnRR4t4bTRLaWljXMfYuPqIAfZjVpkM30eh3HYolB1C&#10;GZPMnlhBoayfYgB7MhJCCCGEEEIIIYQQ0p2UlpW2Cte5MQPOrDW4zu1E1Oep43MJZZXJ2A9HiIoG&#10;qL2sQtmWycDlH/s6FMoBoaxlL+zJFUQnH3BNTkIIIYQQQgghhBBCugOXPHbhOjdmwJm1Bte5nYj6&#10;PHV8KpRtVCbjODhCFcqu1cnA5R/7Ov1aKANbKqOOskpleym8TjbFnoiEEEIIIYQQQgghhJDegfo9&#10;lcpB1P3BDcITQibDGcIfgqBbdPnHvk6/E8rA/qEHhTImib1SGZOHEEIIIYQQQgghhBDSN3AJZv0e&#10;++2VyfCFqGzgEsou79gf6JdCGQSFMsDkCEplFcuEEEIIIYQQQgghhJDeT1Aw26gPhBtUmcxyF43p&#10;t0IZ2BPAXqlsi2VCCCGEEEIIIYQQQkjvB5K4JfRYuEEVycD2iMDlGvsLFMoWOkEApLKCCUQIIYQQ&#10;QgghhBBCCOnd2II5CPbbTlA9YXBlMnC5xv4ChbIFJoddAgOfQhBCCCGEEEIIIYQQQvoXKpIpk5vS&#10;r4WyEpwUQCeMLZgJIYQQQgghhBBCCCF9l2gSGbi8Yn+EQtnCNVEIIYQQQgghhBBCCCH9G5dL7K9Q&#10;KFu4JgshhBBCCCGEEEIIIaR/43KJ/RUKZQeuSUMIIYQQQgghhBBCCOlfuNxhf4dCmRBCCCGEEEII&#10;IYQQQkiroFAmhBBCCCGEEEIIIYQQ0ioolAkhhBBCCCGEEEIIIYS0gpD8f9GxJ/T1hyYIAAAAAElF&#10;TkSuQmCCUEsBAi0AFAAGAAgAAAAhALGCZ7YKAQAAEwIAABMAAAAAAAAAAAAAAAAAAAAAAFtDb250&#10;ZW50X1R5cGVzXS54bWxQSwECLQAUAAYACAAAACEAOP0h/9YAAACUAQAACwAAAAAAAAAAAAAAAAA7&#10;AQAAX3JlbHMvLnJlbHNQSwECLQAUAAYACAAAACEAVo8zcBcEAADIDAAADgAAAAAAAAAAAAAAAAA6&#10;AgAAZHJzL2Uyb0RvYy54bWxQSwECLQAUAAYACAAAACEALmzwAMUAAAClAQAAGQAAAAAAAAAAAAAA&#10;AAB9BgAAZHJzL19yZWxzL2Uyb0RvYy54bWwucmVsc1BLAQItABQABgAIAAAAIQDugqGE3QAAAAcB&#10;AAAPAAAAAAAAAAAAAAAAAHkHAABkcnMvZG93bnJldi54bWxQSwECLQAKAAAAAAAAACEA2CXLuFT1&#10;AgBU9QIAFAAAAAAAAAAAAAAAAACDCAAAZHJzL21lZGlhL2ltYWdlMS5wbmdQSwECLQAKAAAAAAAA&#10;ACEAmGDDOk/wAgBP8AIAFAAAAAAAAAAAAAAAAAAJ/gIAZHJzL21lZGlhL2ltYWdlMi5wbmdQSwUG&#10;AAAAAAcABwC+AQAAiu4FAAAA&#10;">
                <v:group id="Group 83847" o:spid="_x0000_s1123" style="position:absolute;width:59436;height:63614" coordsize="59436,6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CsUyAAAAN4AAAAPAAAAZHJzL2Rvd25yZXYueG1sRI9Pa8JA&#10;FMTvhX6H5RV6001qqyF1FZFaPIjgHxBvj+wzCWbfhuyaxG/vFoQeh5n5DTOd96YSLTWutKwgHkYg&#10;iDOrS84VHA+rQQLCeWSNlWVScCcH89nryxRTbTveUbv3uQgQdikqKLyvUyldVpBBN7Q1cfAutjHo&#10;g2xyqRvsAtxU8iOKxtJgyWGhwJqWBWXX/c0o+O2wW4zin3ZzvSzv58PX9rSJSan3t37xDcJT7//D&#10;z/ZaK0hGyecE/u6EKyBnDwAAAP//AwBQSwECLQAUAAYACAAAACEA2+H2y+4AAACFAQAAEwAAAAAA&#10;AAAAAAAAAAAAAAAAW0NvbnRlbnRfVHlwZXNdLnhtbFBLAQItABQABgAIAAAAIQBa9CxbvwAAABUB&#10;AAALAAAAAAAAAAAAAAAAAB8BAABfcmVscy8ucmVsc1BLAQItABQABgAIAAAAIQBodCsUyAAAAN4A&#10;AAAPAAAAAAAAAAAAAAAAAAcCAABkcnMvZG93bnJldi54bWxQSwUGAAAAAAMAAwC3AAAA/AIAAAAA&#10;">
                  <v:shape id="Picture 36" o:spid="_x0000_s1124" type="#_x0000_t75" style="position:absolute;width:59436;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l7rwwAAANsAAAAPAAAAZHJzL2Rvd25yZXYueG1sRI9Pi8Iw&#10;FMTvgt8hPMGLrKkK4naNIgVhvYj/9v5onm21eSlNtlY/vREEj8PM/IaZL1tTioZqV1hWMBpGIIhT&#10;qwvOFJyO668ZCOeRNZaWScGdHCwX3c4cY21vvKfm4DMRIOxiVJB7X8VSujQng25oK+LgnW1t0AdZ&#10;Z1LXeAtwU8pxFE2lwYLDQo4VJTml18O/UXB8YNI2u812M6i+L8lfmo3L9Uqpfq9d/YDw1PpP+N3+&#10;1QomU3h9CT9ALp4AAAD//wMAUEsBAi0AFAAGAAgAAAAhANvh9svuAAAAhQEAABMAAAAAAAAAAAAA&#10;AAAAAAAAAFtDb250ZW50X1R5cGVzXS54bWxQSwECLQAUAAYACAAAACEAWvQsW78AAAAVAQAACwAA&#10;AAAAAAAAAAAAAAAfAQAAX3JlbHMvLnJlbHNQSwECLQAUAAYACAAAACEAsNpe68MAAADbAAAADwAA&#10;AAAAAAAAAAAAAAAHAgAAZHJzL2Rvd25yZXYueG1sUEsFBgAAAAADAAMAtwAAAPcCAAAAAA==&#10;">
                    <v:imagedata r:id="rId117" o:title=""/>
                    <v:path arrowok="t"/>
                  </v:shape>
                  <v:shape id="Picture 38" o:spid="_x0000_s1125" type="#_x0000_t75" style="position:absolute;top:32308;width:59436;height:3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9SwQAAANsAAAAPAAAAZHJzL2Rvd25yZXYueG1sRE/Pa8Iw&#10;FL4L+x/CE3YRm+pwjs4oQ5B5EWkVdn1rnk21eSlN1O6/Nwdhx4/v92LV20bcqPO1YwWTJAVBXDpd&#10;c6XgeNiMP0D4gKyxcUwK/sjDavkyWGCm3Z1zuhWhEjGEfYYKTAhtJqUvDVn0iWuJI3dyncUQYVdJ&#10;3eE9httGTtP0XVqsOTYYbGltqLwUV6tgRr+T0Wb/XfX7c3Gdb3+Mzne5Uq/D/usTRKA+/Iuf7q1W&#10;8BbHxi/xB8jlAwAA//8DAFBLAQItABQABgAIAAAAIQDb4fbL7gAAAIUBAAATAAAAAAAAAAAAAAAA&#10;AAAAAABbQ29udGVudF9UeXBlc10ueG1sUEsBAi0AFAAGAAgAAAAhAFr0LFu/AAAAFQEAAAsAAAAA&#10;AAAAAAAAAAAAHwEAAF9yZWxzLy5yZWxzUEsBAi0AFAAGAAgAAAAhAFwof1LBAAAA2wAAAA8AAAAA&#10;AAAAAAAAAAAABwIAAGRycy9kb3ducmV2LnhtbFBLBQYAAAAAAwADALcAAAD1AgAAAAA=&#10;">
                    <v:imagedata r:id="rId118" o:title=""/>
                    <v:path arrowok="t"/>
                  </v:shape>
                </v:group>
                <v:shape id="Text Box 83848" o:spid="_x0000_s1126" type="#_x0000_t202" style="position:absolute;top:64160;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WRxQAAAN4AAAAPAAAAZHJzL2Rvd25yZXYueG1sRE/Pa8Iw&#10;FL4P/B/CE3YZmm4WKZ1RRDbYdhGrl90ezbOpNi8lSbX775fDYMeP7/dqM9pO3MiH1rGC53kGgrh2&#10;uuVGwen4PitAhIissXNMCn4owGY9eVhhqd2dD3SrYiNSCIcSFZgY+1LKUBuyGOauJ07c2XmLMUHf&#10;SO3xnsJtJ1+ybCkttpwaDPa0M1Rfq8Eq2Offe/M0nN++tvnCf56G3fLSVEo9TsftK4hIY/wX/7k/&#10;tIJiUeRpb7qTroBc/wIAAP//AwBQSwECLQAUAAYACAAAACEA2+H2y+4AAACFAQAAEwAAAAAAAAAA&#10;AAAAAAAAAAAAW0NvbnRlbnRfVHlwZXNdLnhtbFBLAQItABQABgAIAAAAIQBa9CxbvwAAABUBAAAL&#10;AAAAAAAAAAAAAAAAAB8BAABfcmVscy8ucmVsc1BLAQItABQABgAIAAAAIQCtnlWRxQAAAN4AAAAP&#10;AAAAAAAAAAAAAAAAAAcCAABkcnMvZG93bnJldi54bWxQSwUGAAAAAAMAAwC3AAAA+QIAAAAA&#10;" stroked="f">
                  <v:textbox style="mso-fit-shape-to-text:t" inset="0,0,0,0">
                    <w:txbxContent>
                      <w:p w14:paraId="3503ADFE" w14:textId="65088431" w:rsidR="00D037FB" w:rsidRPr="00E36ECB" w:rsidRDefault="00D037FB" w:rsidP="00D037FB">
                        <w:pPr>
                          <w:pStyle w:val="Caption"/>
                          <w:rPr>
                            <w:noProof/>
                          </w:rPr>
                        </w:pPr>
                        <w:bookmarkStart w:id="194" w:name="_Toc87798252"/>
                        <w:r>
                          <w:t xml:space="preserve">Hình </w:t>
                        </w:r>
                        <w:r>
                          <w:fldChar w:fldCharType="begin"/>
                        </w:r>
                        <w:r>
                          <w:instrText xml:space="preserve"> SEQ Hình \* ARABIC </w:instrText>
                        </w:r>
                        <w:r>
                          <w:fldChar w:fldCharType="separate"/>
                        </w:r>
                        <w:r w:rsidR="009B6C3E">
                          <w:rPr>
                            <w:noProof/>
                          </w:rPr>
                          <w:t>33</w:t>
                        </w:r>
                        <w:r>
                          <w:fldChar w:fldCharType="end"/>
                        </w:r>
                        <w:r>
                          <w:t xml:space="preserve"> </w:t>
                        </w:r>
                        <w:r w:rsidRPr="00886218">
                          <w:t>Thêm sản phẩm</w:t>
                        </w:r>
                        <w:bookmarkEnd w:id="194"/>
                      </w:p>
                    </w:txbxContent>
                  </v:textbox>
                </v:shape>
                <w10:wrap type="topAndBottom"/>
              </v:group>
            </w:pict>
          </mc:Fallback>
        </mc:AlternateContent>
      </w:r>
    </w:p>
    <w:p w14:paraId="6A260BDB" w14:textId="4FED868F" w:rsidR="00E85B28" w:rsidRDefault="00E85B28" w:rsidP="00E85B28">
      <w:pPr>
        <w:spacing w:after="4" w:line="255" w:lineRule="auto"/>
        <w:ind w:firstLine="0"/>
        <w:rPr>
          <w:rFonts w:cs="Times New Roman"/>
          <w:noProof/>
          <w:lang w:val="vi-VN"/>
        </w:rPr>
      </w:pPr>
    </w:p>
    <w:p w14:paraId="50A1BE54" w14:textId="77777777" w:rsidR="00E85B28" w:rsidRDefault="00E85B28" w:rsidP="00E85B28">
      <w:pPr>
        <w:spacing w:after="4" w:line="255" w:lineRule="auto"/>
        <w:ind w:firstLine="0"/>
        <w:rPr>
          <w:rFonts w:cs="Times New Roman"/>
          <w:noProof/>
          <w:lang w:val="vi-VN"/>
        </w:rPr>
      </w:pPr>
    </w:p>
    <w:p w14:paraId="680F7A53" w14:textId="1F7A3687" w:rsidR="00E85B28" w:rsidRPr="00444BB2" w:rsidRDefault="00E85B28" w:rsidP="00E85B28">
      <w:pPr>
        <w:spacing w:after="4" w:line="255" w:lineRule="auto"/>
        <w:ind w:firstLine="0"/>
        <w:rPr>
          <w:rFonts w:cs="Times New Roman"/>
          <w:noProof/>
          <w:lang w:val="vi-VN"/>
        </w:rPr>
      </w:pP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lastRenderedPageBreak/>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lastRenderedPageBreak/>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lastRenderedPageBreak/>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5393632A"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58501E91" w14:textId="77777777" w:rsidR="00617B71" w:rsidRPr="00444BB2" w:rsidRDefault="00617B71" w:rsidP="00617B71">
      <w:pPr>
        <w:spacing w:after="2" w:line="265" w:lineRule="auto"/>
        <w:ind w:left="953" w:firstLine="0"/>
        <w:rPr>
          <w:rFonts w:cs="Times New Roman"/>
          <w:noProof/>
          <w:lang w:val="vi-VN"/>
        </w:rPr>
      </w:pPr>
    </w:p>
    <w:p w14:paraId="7E833825"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C5D7224" w:rsidR="00861F6B" w:rsidRDefault="00617B71" w:rsidP="00861F6B">
      <w:pPr>
        <w:keepNext/>
        <w:spacing w:after="4" w:line="255" w:lineRule="auto"/>
        <w:ind w:firstLine="0"/>
      </w:pPr>
      <w:r>
        <w:rPr>
          <w:noProof/>
        </w:rPr>
        <w:lastRenderedPageBreak/>
        <mc:AlternateContent>
          <mc:Choice Requires="wpg">
            <w:drawing>
              <wp:anchor distT="0" distB="0" distL="114300" distR="114300" simplePos="0" relativeHeight="251795456" behindDoc="0" locked="0" layoutInCell="1" allowOverlap="1" wp14:anchorId="27F0D799" wp14:editId="63E3F963">
                <wp:simplePos x="0" y="0"/>
                <wp:positionH relativeFrom="column">
                  <wp:posOffset>-3175</wp:posOffset>
                </wp:positionH>
                <wp:positionV relativeFrom="paragraph">
                  <wp:posOffset>1905</wp:posOffset>
                </wp:positionV>
                <wp:extent cx="5943600" cy="3337560"/>
                <wp:effectExtent l="0" t="0" r="0" b="0"/>
                <wp:wrapTopAndBottom/>
                <wp:docPr id="83851" name="Group 83851"/>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39" name="Picture 39"/>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wps:wsp>
                        <wps:cNvPr id="83850" name="Text Box 83850"/>
                        <wps:cNvSpPr txBox="1"/>
                        <wps:spPr>
                          <a:xfrm>
                            <a:off x="0" y="3185160"/>
                            <a:ext cx="5943600" cy="152400"/>
                          </a:xfrm>
                          <a:prstGeom prst="rect">
                            <a:avLst/>
                          </a:prstGeom>
                          <a:solidFill>
                            <a:prstClr val="white"/>
                          </a:solidFill>
                          <a:ln>
                            <a:noFill/>
                          </a:ln>
                        </wps:spPr>
                        <wps:txbx>
                          <w:txbxContent>
                            <w:p w14:paraId="0AB79F7A" w14:textId="41A22819" w:rsidR="00617B71" w:rsidRPr="00724A40" w:rsidRDefault="00617B71" w:rsidP="00617B71">
                              <w:pPr>
                                <w:pStyle w:val="Caption"/>
                                <w:rPr>
                                  <w:noProof/>
                                </w:rPr>
                              </w:pPr>
                              <w:bookmarkStart w:id="195" w:name="_Toc87798253"/>
                              <w:r>
                                <w:t xml:space="preserve">Hình </w:t>
                              </w:r>
                              <w:r>
                                <w:fldChar w:fldCharType="begin"/>
                              </w:r>
                              <w:r>
                                <w:instrText xml:space="preserve"> SEQ Hình \* ARABIC </w:instrText>
                              </w:r>
                              <w:r>
                                <w:fldChar w:fldCharType="separate"/>
                              </w:r>
                              <w:r w:rsidR="009B6C3E">
                                <w:rPr>
                                  <w:noProof/>
                                </w:rPr>
                                <w:t>34</w:t>
                              </w:r>
                              <w:r>
                                <w:fldChar w:fldCharType="end"/>
                              </w:r>
                              <w:r>
                                <w:t xml:space="preserve"> </w:t>
                              </w:r>
                              <w:r w:rsidRPr="00E21EAB">
                                <w:t>Thêm chi tiết sản phẩm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0D799" id="Group 83851" o:spid="_x0000_s1127" style="position:absolute;margin-left:-.25pt;margin-top:.15pt;width:468pt;height:262.8pt;z-index:251795456" coordsize="59436,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J40uQMAAMEIAAAOAAAAZHJzL2Uyb0RvYy54bWycVllv2zgQfl9g/4Og&#10;d0eS7whxCtc5UCBojU2KPtM0ZRGVSC5JH9nF/vf9hpLsTRy02T5EHg7n/OZgrj4c6iraCeukVrM4&#10;u0jjSCiu11JtZvHXp7veNI6cZ2rNKq3ELH4WLv5w/ftvV3uTi74udbUWNoIR5fK9mcWl9yZPEsdL&#10;UTN3oY1QuCy0rZnH0W6StWV7WK+rpJ+m42Sv7dpYzYVz4N40l/F1sF8UgvsvReGEj6pZjNh8+Nrw&#10;XdE3ub5i+cYyU0rehsF+IYqaSQWnR1M3zLNoa+WZqVpyq50u/AXXdaKLQnIRckA2Wfoqm3urtybk&#10;ssn3G3OECdC+wumXzfLPu6WN5HoWTwfTURZHitUoU/AcNSxAtDebHJL31jyapW0Zm+ZEWR8KW9Mv&#10;8okOAdznI7ji4CMO5uhyOBinqAHH3WAwmIzGLfy8RI3O9Hh5+xPNpHOcUHzHcIzkOf5atECdofXz&#10;roKW31oRt0bqd9momf2+NT0U1jAvV7KS/jk0KUpIQandUvKlbQ4n4AeXHeq4Jq8ROMCYVEiq0WGU&#10;04Pm312k9KJkaiPmzqC/MXUknbwUD8cXDleVNHeyqqhORLepYRZe9dIb6DR9eqP5thbKN4NnRYUs&#10;tXKlNC6ObC7qlUAf2U9rtBHH0Hs0krFS+TAZ6IMH58k7dUSYjb/703maXvY/9hajdNEbppPb3vxy&#10;OOlN0tvJMB1Os0W2+Ie0s2G+dQLps+rGyDZ0cM+Cf3MQ2pXRjFgY1WjHwkIg4EJA3W8IESxCiGJ1&#10;3grPSyILgPcHAG90jhcB6RO4VAaHISGN/z8WWX+MxEM9T+rGOn8vdB0RAYARQ0CU7RBtE00n0vZB&#10;E0CIDPHQ/GK7uq7kOL0PN9qtb+2lx5IZgRDI7KmPaVtgvJsF8kRF/qgPYYeEhFphWiCRP+CqbVzi&#10;/xCwQYbF1O0KMnu2TbJRf4jN0kDRgd5B8i7UUGhdyXU3H6S7qGzTJftSetEafyFVKSqy0qTV+CYO&#10;llGXEFH+sDqE/ToYkw1irfT6GSBYjWICMGf4nYTDB+b8klk8P2DiSfVf8CkqvZ/FuqXiqNT2r7f4&#10;JI+i4jaO9njOZrH7c8tog1WfFMoNk74jbEesOkJt64XGQGBwEU0goWB91ZGF1fU3dMOcvOCKKQ5f&#10;s9h35MI3jypeai7m8yDULMIH9WiwPrPQsgTs0+Ebs6Yti0dBP+uuoVj+qqcb2TCIZr71gDo0/AnF&#10;Fm80d6DCOwnqxUP833OQOv3ncf0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1A1HdwAAAAGAQAADwAAAGRycy9kb3ducmV2LnhtbEyOwWrCQBRF94X+w/CE7nQSw5QaMxGRtisp&#10;VAulu2fyTIKZmZAZk/j3fV3V5eVezj3ZZjKtGKj3jbMa4kUEgmzhysZWGr6Ob/MXED6gLbF1ljTc&#10;yMMmf3zIMC3daD9pOIRKMMT6FDXUIXSplL6oyaBfuI4sd2fXGwwc+0qWPY4MN61cRtGzNNhYfqix&#10;o11NxeVwNRreRxy3Sfw67C/n3e3nqD6+9zFp/TSbtmsQgabwP4Y/fVaHnJ1O7mpLL1oNc8VDDQkI&#10;LleJ4njSoJZqBTLP5L1+/gsAAP//AwBQSwMECgAAAAAAAAAhAAUxF6+tigIArYoCABQAAABkcnMv&#10;bWVkaWEvaW1hZ2UxLnBuZ4lQTkcNChoKAAAADUlIRFIAAAWUAAAC8AgGAAAAAJHw8wAAAAFzUkdC&#10;AK7OHOkAAAAEZ0FNQQAAsY8L/GEFAAAACXBIWXMAACHVAAAh1QEEnLSdAAD/pUlEQVR4XuydB5xV&#10;xfm//f1Noqlq7L0jRVF6772zvfdlWYq996ixxCQmahJbbNEYe+8KKmIBFbuCCqiAWECkd97/fN85&#10;c+/cs2d378IusOz3/Xwe5Z4yM+fcObP3PHfue3baaehzQgghhBBCCCGEEEIIIYTUSuRCQgghhBBC&#10;CCGEEEIIISRM5EJCCCGEEEIIIYQQQgghJEzkQkIIIYQQQgghhBBCCCEkTORCQgghhBBCCCGEEEII&#10;ISRM5EJCCCGEEEIIIYQQQgghJEzkQkIIIYQQQgghhBBCCCEkTORCQgghhBBCCCGEEEIIISRM5EJC&#10;CCGEEEIIIYQQQgghJEzkQkIIIYQQQgghhBBCCCEkTORCQgghhBBCCCGEEEIIISRM5EJCCCGEEEII&#10;IYQQQgghJEzkQtKg/HzE85J91fvyzye/ksff/E6en/GDvPjuInnunR/kvikL5fRbZsr+eS9F7ksI&#10;IYQQQgghhBBCCCHbjMiFpN6BRG49/jW5/YX5smTZOlm6Yr1Mm7VErn5wrvQ79y35VcoLul3GFe/J&#10;k9O+l3nfr5aJ//pEdh4eXR4hhBBCCCGEEEIIIYRsdSIXknpjz6zJ0v+8t+Shqd/K19+vklc/+lH+&#10;cPfn0nzs1Mjtwa6jnpfTbv5UFixeI6ea//9ytJXNdeU3qS/KwPPfltQ/visdT3kjchtCCCGEEEII&#10;IYQQQghJmsiFpF7odsabctfkBfLDT2vl3S+WSsV1H8lhxVMitw3z69QX5anp38u7s5fKseNei9ym&#10;JnZLnyRX3j9bfly+TpauXC/XP/aV7J0zOXJbQgghhBBCCCGEEEIISYrIhWSLqbz+Y1mwaLWsXrtB&#10;/jv5G9k75yX5f8Pi648qmyL/fOIr+XzBCvlh6VpZZPh03nJNeeG2Oe+Oz+T7n9bImOs+ji1LBtRz&#10;4o2fyvJV62Xlmg3yx3tny+4ZkxLqJ4QQQgghhBBCCCGEkDoTuZBsNntlT5arH5gja9ZtUKF81q2z&#10;ZJdRz+u636a9KJ1OeVPufXmhFchfL5dbnp0nQy96W/bPf0ny/vy+/PHeL2Jljf/nJzq7+Kr758SW&#10;JcPAC96WuQtXyrr1G+WxN76VNie+rkIb7Gnah3zOUfsRQgghhBBCCCGEEEJIjUQuJJvF79JflOsf&#10;/0qWrVwvCxavluK/fqh5jLGuZeVUuebhuSqZAaTzCRNer1LG/vkvx/594X8+k+WraxfKeHBfp1Pf&#10;kNK/fSTn3fmZTJ+1RDZs3CSr122UF95dJA9O/VbumrRAbn5mnvzrya/l3Ns/k5Nv/FSFdfm1Hymj&#10;Lp0hx417jbKZEEIIIYQQQgghhBBSPZELyWbx90e/lJWrN8j8H1bLoAvejsnZEX94R96bs1RWr9kg&#10;b3y6RDqd+qb8KqX2B+09+sa3smL1ejnjlpmR6wFSZEz5cLHMX7Ralq5cJ2vXb5CNGzfJnIUrpfRv&#10;H0rLsVOlecVUObr8VTmydEoChxsOLX5F2T/vJRXi/8e0GIQQQgghhBBCCCGEkOqIXEjqxM+GPy+n&#10;3TJTVq/dqKksTrzhE12OVBd4EB+WrVqzQe6b8o3sl/dSlf2jQJoKSOJvf1wj3c+cFrlNx1Pe0LzL&#10;mBH95LTv5frHv1Rpjfow6xgzl6P2I4QQQgghhBBCCGlKINXog68u1Ml4hX/9UP5f4EzanfS6fPjl&#10;Mnn4tW91st3jb34veVe/X2X/utL5tDdl9sJV6mei1reZ+Lp8Nn+FTiZ0qVI3B/ijr39YJQg4pKPK&#10;Xo3czvHld6vkm8VrkvZTANviF/Br12+Us26bFbmN47jxr8kHc5epBysy5zlqGwee93XT0/Pk9hcW&#10;aArZqG2qA88J2ztnsk7cvOA/n0duQxqQyIWkTrQ76Q35YM4yzZt87WNfyu+zbJ7iM2+dKd+Yi3nZ&#10;qnW6/KDCeDqLmsBAcuX9s2X9+k3y+idL5OjyKZHb/T5rkpx/52dy6X+/kL7nviUfmgsWs5PvfHGB&#10;7Jub/MBACCGEEEIIIYQQsqNzzJhXZcYXP8nUj3+U5hVWvN77ykJ9vU9O3YRmbdQmlEH3M6bJRXd/&#10;LocUJ+eLoqi8/mNZu26D/sJ99doNcuV9syO3c2yOUMYzwZA2Falc+537VuQ2Doj7s2+bJX95aK5O&#10;hIzaxnH+fz7XlK13T/6mzkIZzwi7y+yH/SmUtwGRC0nS/Gz4c3LyTZ/K8lXr5eOvlmuu5J+PfF4u&#10;uutzWbx8rc4evtgMDntkTorcPwpccB99ucwMCBvlD//9PPZNFVJSYCDCYPfM2z/I5ffOlgMLXpaD&#10;DJDISHfxxTcr9ds1VxbE9oDz39Lczg+//q3844mvZOINnyRcqGmXvyt/e+RLaT7WDqY/H/GcpFw2&#10;Qy6+6ws5uOiV2HaYbX3/lIX60L//C5YdmP+y/OmBOfpNXq+zp8e2xezoPudM1/qemv695m8+rCRe&#10;VnXg26nSv38k95l6nn7rey1711Hx9CBYP9YMlne+OF/PA8R7+uXvyW9S7TYdT31T/jNpgVxjjgf7&#10;7W7Oe+X1H+lghvfFlYPX2M4/V4QQQgghhBBCCNmxwaTAr79fJX99eK5ced8c+WzBCvUK8Bh7Z0/W&#10;Z08N/8M7MuSid+T2F+bLHYbn3vlBHn/zO+l/XrRMxSzh+15ZKM/PWCQPTf1Wup0xLSaU4UTAs2//&#10;IOfd8Znslm6ftdVi7Ks6Yxr7wH+cfOMnsfSoXcy+j77+na7770vfyAkTo90FXNN/Xlygkwsxg/in&#10;Fevk7c9+StgG7XjotW+1rFuenZcglK979Cu537QB8lfbbrZDXVfeO0df3/vKN1oHuOqBOfKUaWfm&#10;le/p8aF9KO8Gc76w7WNvfCcdT3lT3c9NT38tT0z7TgYE5wvnGdvYMhdKszGvqph+f84y2bRpk7bn&#10;1ufm6cxx1AEnBO919+QFcvyE1+WCOz+L7f/gq7aN4/7xiXxl3kfsP2v+Cjn3jlny29QX1Rk98/b3&#10;uu2jr38rrcfbc9fjzGn6HsJroW34d21ynNRA5EKSNL9Le1FuNRcQpvJfdNdnKlpPufFTWbd+o6xc&#10;s14uv2+27OKJzNrAtz7/euor/RkBLvJup0/TvMbdznhTZnyxVMvFhYK63pj5ow5AJX/7QJauXK+M&#10;ufZjLQf7HFL4il6AK03bkGc5/fIZKn57nmXFL34ekHv1B/Lj8nWm3A06SPY9Z7q8YrZdsXqD1jVt&#10;5hId0FL/+K4sWrrODFIb5eX3F8sB+S9pW7EP2rrBLH/otYVm+cuyW8YkedJcnPhmbMnytXL3Swv0&#10;oYAYEP1j9UF7MSBMm/WTrNuwUb4yx/7nB+fIm6b+3mdPV8mNQWv2wpWyYtV6FeSQzU+b40MOaJx3&#10;1PvO50t1IP1pxVo549+z5JZnvtZ2rDGU/e1DFekPmMES32DhmP9pBr6o9hBCCCGEEEIIIWTHAxMD&#10;MQkNs3ohI+EW3LqDC1+RGV8sk3H/+FjGXPexLF+1Tv730je6z+PTvtP0CnvnJM7shSCes3CFSll4&#10;lj/89wt1E5iot/DHNfLOF0vlyLIpcvm9c9R1YDIetps1b4Vcce9snUR4+i0zZd4Pq6Ttia/LqEtn&#10;aOqKqx+cq67jiWnf66/Xkd7BrxfAoyC9BNJ4YPIgJicuX71eRlwyQ9e3P+l1lbUbzXHC3azfsCkm&#10;cCGU3/z0J31tHclG/feyVev13+s32NevfrSkSsoLOCI4KKz3t5368RJtv5/y4hJzPrAOdbs6sB0k&#10;8eJl6/Q16p8+6yfdFk4Iy9as26geDCkx4Newr9sfEzohqVette8htsWkwb8/9qW+Rl1YBlf1kdm2&#10;w8lv6JcGmMWN9SgHaWaHXvROlXNKkiRyIUmaXUa9IOfe8Zl8/9NaGXPtR9pB53y7Si8mfIt0kBmM&#10;ovarjjRzUS4wnRoX3h+Cmc1n3jpLxSxyIyN1xj5m8MKsZ8xe7nr6NB2EMJsZ35yhDMxkPvXmT2Xh&#10;YpuDGbOlIX/xjRcGkZlfr9CB8ZpH5soPpt0QsEjZcc9LC8xA8aNcdf9sFc8YKPBwv+JrPpC3P/9J&#10;L/AXzQDSqvI12TNrsvzrqa9VVtsLd74uw+xqpN7At2IoD9/enXP7LP1WKPOK9/QbIcx6djOcAVJ3&#10;nHLTp/LdkjVmMFmrs5pR1lm3ztTjbD3+NRXXS0yZ785eagbGd/RnIfimD23Ct3yn3DRT3p9jZfLM&#10;ect1MMY3WTgHGEje+uwnyfnT+3Lbc/P0POL9wWDVNpih/IuRz+uA7tpECCGEEEIIIYSQHRO4CcxS&#10;hhPBJDa3PCyUkeMYs3GxbsK/PpHPF6xM+CU3gBN6b85SzYnsL8fM4LnfrVLRi9dwNZgNffbts6Tn&#10;WdPkuse/1P8PvvBtLRtCGbNrMQkOAhmzeLFf+5Nf14mFaJNfPrxK9lXvyeKla+XTr1do/XAn8B1/&#10;e2SubgM3AreDyXrHVLwqGVe8p/LZF8pwOpDqXU17FyxerZ7npBs/lfw/vy+Ll6/TuqsTynA4OJf4&#10;pTl+uY9zevJNMxOE8l8fmqsS98Gp3+oMbUw6vOGpr9QthVNeQCijDuS0hiv6TeqL6osgiyvM+/HH&#10;/32hvmn+ojWa+tVPeYHz/fk3K2SZOb6x19s0I5hZDun890e/lLw/f6BCWUXyxRTJW0zkQlInkBv5&#10;nNs/0zQKmNGLb1Mwy/fI0ujcx9WBGby4aCBAIUkPNuVees9svUAxY/iC/3ymghmyFd82YXtM0d9g&#10;tv/oy+WxGcC4kH4wA8qPy/GAwE/NoDVJ8zpP+ehHHSgwvR8DI34agH0//2alzmBGGgl8U5Z++bsq&#10;dzEIIZUGEsTjgv7k6+X6Mw7kZ/7zg3N1EMK3OvhZA2YmY/k9L3+jF+hl93yh+YfQJlzAKBv5dpB+&#10;4/CSKTojGW2F6L7EbIsBcKkZFC6863PZzbR319EvyBAzqGJgheRGu6d+8mPsAYX42cTXP9iBDrOV&#10;IcuR8gPlYKD5n2kHBmFI6LkLV0ru1e/Lv578SstavW6DiuaCv3ygD1Q8dtxUHYTdz04IIYQQQggh&#10;hBCyY4LUoPAI8xetUgl649Nfy+8z7ezfsFCGo8HsVqyrTijDm0Q5oHAOZV8oY0IbZjRj9jFE8g1P&#10;fS3zf1itQnny+4t1kh8kLvZDalWkhrj20a8Sysev4f/97Dz1MhDEd7ywQGf0QrC+OfNHOcS087rH&#10;vtLXcDVuhjP8kS+UMemu77nT1cVg5i8mOR5Y8JIe9zzTppqEMrZHmcP/MEM9VJRQHn7xO7Jo2Vp9&#10;aCBk8P9e+UZTuGICZnVC+bE3v1NftOuo5yX/zx/Iv5+bp+3GJEJElFAeeYltw6fzVsix46dqu+Ch&#10;MLv50Te+k+JrPlRf9fbnS6u8h2QziFxI6szPzICEGbmQsDPNxYYk5FHbVQcSw0NG4+LAN2B4KuZE&#10;M1hBiGL28V8e+jKWAxgydp/cl+SOF+fL8tUbZPVac0HfOlMHJFzYK80yXIB/fmiOtgv7YJYwykEa&#10;DUhe5ATCNriYZ3+zUnMoQ6gifQQGBHx79Om85XLFfXO0PHxL1e+8tzTFB2YNzzGDItJfYHBte6Id&#10;XM/490wd+NB+1PG3h+eaQWuB9Dl7ug4EGLTd8TrK/v6RXvAQ2/94PH6MAIPm1I9+NIMDBsfVOjjg&#10;GzgMwshJBHE/fdYSna2MwQrtgTBGzp+yv3+owhzCGXmWnzSDNP5g4OclOMeYBY1z02ainf3c5fQ3&#10;Y5KbEEIIIYQQQgghOyaFf/lQJ9EhNQXSJkCgjrzUpojYXKH81uc/ScuxVmI6ahLKZ906S2cvj75s&#10;hk4chBPCM7GcUH72HTvJEPvBjSBtxmk3z0woH8+Swq/N4W/CAddT+JcP5Lw7P6silOd8uzJBKOMX&#10;960nvBYTypDCyCddX0IZZeF5WJjoiAcGQoAj9SpSsNYmlA8uellnV+MY//HkV5J15XtaT01C+cvv&#10;VkqH4GGAF9/9haxZt4FCuSGIXEjqDGb1Ysbuj8vWyknBzxmSBU8WfWL6dzoz+fuf1tiZvOe9Jd/8&#10;uNpcSBtUyrpt8aA55NS5d8pCvaghVafN/ElamQEGycTRBkhtJBjHxQdpilQP35gBEmL42ke/lNNu&#10;+VQvbGz3uRnMkPgdZUNSY1YvhCsG1D89OEe++t6m30CyegxmuEhfMoMbfkIA2Y00H/uZ/S695wsz&#10;EHymKS+enP69DpL4Fgl5hlzbwyCH0JxvVulg8sjr38Yevof0EzgeSGDkP4YIv9QMKj8bYWc046cK&#10;aBPk+LCL39Fv8jCDGT9bwE8osAyzlDeY43tv9lJdhnZi1jIGJqS6aFY+RQU5Bh88PDDcNkIIIYQQ&#10;QgghhOxYYBIdns2Eh83tG8wAxgPzpnz4o6aE2ByhPPGGT2Xm/OX6C2u8hnzFr7uRzqI6oYwJb/AV&#10;Lk0G0kIsXr5WJxYiPSmErEvFkXnluzrhb9AFiQ+Qy7v6fRXHyOsMaeuWw6/AsyAtatFf8cytdTrh&#10;ruiaD3RGM1zQ1hLKp90yU4U7hDDag8l8SKmKPM84LxDKSM2KY8D5CwtleCPUj1zLSB1y2/PzVBCH&#10;hTIe1AehjHSn683+OE7UhTSu+PX+yTd9KtlXvU+hXJ9ELiR1Ys/syfLg1IU6yxbpHw4qsN8iJcPR&#10;5VM0BQVyuuAiR1oL/CwBT7fERYWfNeCBfNgW9WAWMGTpVffP0Vm7kLpl136ouZshejEw4IIffdm7&#10;OuMWCcZRxkpz0dz+/Hz99gs/gUDgW6nSv32oohYDB6Qxfu4B8O+bnzFtMBcmti82g9Ctz83Xmb2u&#10;HojjnmdO14EQ7a40Ay4GCNSHgeW8O2bV+EDCm5/5WstB0niXrgNSG/mf8URPPPwPSfJfNwMLHjCI&#10;40feaMhsfJNXcs2HOjsZIhkDCmYn9zpruop1zETGslc+WKzpLpA+4/slazWn9DBzTjCoon6k+Ai3&#10;ixBCCCGEEEIIITsWR5VPkRdmLJK5366U4ye8FluOZz8hxSdELPII11UoY1IcHMqkdxfJFffN1gl+&#10;Nz39tQy84K1qhXLPM6fprGOIUKR/+PirZbJw8Rq55uEvTTtflRuf+lpe+fBHLQ8zdM+/8zP55Wg7&#10;Cc9xz0t20txNz3yd8EwotBM+BML6iNIpOonwp5Xr1ANhZjZmB2/NGcp4dtW0WUu0fgQ8EGZMH22O&#10;E88FQ/0ISO9L75mdIJRxzq57/CudbAg/NXPeCm0TjgECGW2BJIY/m/TeIik29cEN4ZfuiNVr1+sv&#10;79F+91A+CuV6InIhqRN9z5luOv5KvZjwk4JkH+527LjXZOrHP+o3R7i48ZOHX6W8IC3G4ucMP+lF&#10;dNn/vtBUEZhF+/ib32pqikNNx4e4xUX41Fvf6VNBMfAh1QO+9cHghZzGkMeYgfzjsnX6Lc+BZhmk&#10;MGbzurbiaaIYlP75xFf6JE/klsFPECB4MZMX5T1vBtxXzUB2/h2fyShTJmYv40mnSH0BqYzBEO15&#10;wwxEr5rj+WnFep1pjZnR7lygzchhjIfqIYcPBk+I5zVmUEBKil1HP6/fvj3y+ndyvWkLZkPjJx64&#10;2E80gyFSbVxu2oVBA4N/+hXv6qD9pDlWfBuFAa7dSW+oRMdsZHzbBUGPb/dwjBD9OM/IQ3Tb8/P1&#10;HGE2dbLvFSGEEEIIIYQQQhoveMBb84qpVXIdI/UmxCvW4RlUR5W9qg+EQyoKSE8ncpGyAQ/Ki0rn&#10;+eugbHgepKhAiodfpryg26McbAP/gNdI7YDXmC2N7cFRZVO0rgODCYqQqSgH6/w2+OD5VK3GTVVZ&#10;6i+HhMW+SKMBH4J68ct4VxaWo614phTOBRwUfjGO7XS92RbloE78G23GtoeVvKL1of2uDmyPbdFe&#10;lIPt8dwvSHH88hznAetxXO5YUQbOr2svysBy7ItJhliPc+N8Dcpw5wLLMWsZ2+xmlrt6se5w0z60&#10;E+cDz8rCMuz36xT7vCy8t3iN/aPeQ1JHIheSpIHAHPuPj1R8Ymo98rtEbeeDb3rw04cZX1hhi6eK&#10;IscxBCnWH2Eugsnv229+kFf5tY8Xy6z5yzWVBgYkbINvXjB7F2kfMIMXMrXwr3hi5Tq548UFmicH&#10;aS7e/WKppF/xnqaewPoly9fpN1XXPDxXTjTlYSYz9odk/uKbFZqvB+VDKCMXMvIS41siiNmfj3hO&#10;ZzQvWbFeRTCenom0Fhfc+bl8++NqfUgepPTHXy/X7fzjrTTnCDL4y+9XSsYV7+qDDDHTGd8y4ds2&#10;fIP0yVfL5fR/f6oDAvaDWEZS+kzTfnx7hRnZD7/+rQ4AWI9BDfmf8Q0bvoVyg83xE15XGY1v9tw5&#10;hfjGMSLZ/AOvfqv1YzkhhBBCCCGEEEIIIaQORC4kSQP5iRy+EKN/emBO5DY++BYGqRo++XqFpsiY&#10;++0qqbjuI/lNIFEdSOXw5wfnyjWPfCkn3vipfhPkrx9xyQz572T7ZEx8K4Vl+NbmxBs/0RzD2HeM&#10;Kdc9HBDf+CBZ+/r1m+TZt7/XZOzIT4Op/8irDAGNHD/+N0Bjr/9I/vbIXBn+h3diYhb7XXTX53Ll&#10;/XO0jViGmcUoA8ePY3OJ3n3wzRQS3vc7N55iouOpb2o5yA+ENBf4lsjfB69RF2Zl//F/X2h7XTsc&#10;J97wqZ5/pAnxl4fBN1OoHz818R/8RwghhBBCCCGEEEIIqQORC0nSQLziaZTIO1zw5w8it3G0qHhV&#10;7pq8QGcJY/YxZtG2O+n1zZpqD/GL6f2Yzh+13gfSG+kmkCIDTw1FfqCo7RojO5vjx08nasrVTAgh&#10;hBBCCCGEEEIIqSciF5Kk2XXU8/LHe2fLoqVrJOOK9yK3QcqHsr9/oA+PQxJx5C9GPuDdMxJnJTcU&#10;gy54W+b/sEZTXVx41+exWciEEEIIIYQQQgghhBBSJyIXkjrR/uTXNdfxrc/PC5KAP6dJyvHQN+Qk&#10;xsPt8HTLLxas1KdvIj9xVDkNwR4ZL+oD8zAjGrmKXXJ1QgghhBBCCCGEEEIIqTORC0mdwIzfTqe+&#10;Kf+ZtECeePM7ufPF+fL0W9/LzHkrZPbClfLU9O+l8h8fS2ezDZ6wGVVGQzH4grfl6+9XyU8r1ulD&#10;+aK2IYQQQgghhBBCCCGEkKSIXEg2i1+lvCC/z5qss5Mde2ROkl+nvCj/t43STPx38gLZsHGjPPr6&#10;t/KzzcjVTAghhBBCCCGEEEIIITEiF5IdgrYnvibzf1gt3y5ZI8P/8E7kNoQQQgghhBBCCCGEEJI0&#10;kQvJDsEV982Wtes2yvPvLJL98l6K3IYQQgghhBBCCCGEEEKSJnIhafTskTVJXv5gsaxYvV5OuvFT&#10;2Xl49HaEEEIIIYQQQgghhBCSNJELSaOn2ZhX5YO5y+Sbxatl0AVvR25DCCGEEEIIIYQQQgghdSJy&#10;IWn07J09WZ5+63uZOW+FdDntzchtCCGEEEIIIYQQQgghpE5ELiQ7BM3HTpUeZ06TPTInRa4nhBBC&#10;CCGEEEIIIYSQOhG5kBBCCCGEEEIIIYQQQggJE7mQEEIIIYQQQgghhBBCCAkTuZAQQgghhBBCCCGE&#10;EEIICRO5kBBCCCGEEEIIIYQQQggJE7mQEEIIIYQQQgghhBBCCAkTuZAQQgghhBBCCCGEEEIICRO5&#10;kBBCCCGEEEIIIYQQQggJk5ubK9nZ2ZKZmSkZGRlNmnSQXpW09PQEUgkhhBBCCCGEEEIIIY2asPNL&#10;V0JuMOQPmyLwxllZWQKPXFhYKDvl5eVJTk6OLsTKpkxGhiUdeB0nLSCVEEIIIYQQQgghhBCyQ+Hc&#10;n+8D09PjrhBEucSmArwxJiTDI6tQxn/y8/PVMDdFckBOrmQbsrJBjmRm5UhGZraSbkjLyFJS06uS&#10;QgghhBBCCCGEEEIIaTSE/Z5zf+kZ1gcC+EF4QvhCeEP4Q3jEKL/YFHAyubi4WHYqKSnRfxQVFenC&#10;pkpBQaHk5RdKriEnr0Cycg05+ZKRnS9pWfmSCjJBnqRkEELI1iI3IGpdFHXdnhBCCCGEEEIIabqo&#10;78uy/i/dAB8IL5htgCeEL8wviPaJTQm4Y3jksrIy2am8vFz/0RQpLS2TEkNxSakUFZdKQVGJ5BeW&#10;SF5BseTkFUmWISOnUFKzCyUlq0BSMi2jMyyjQDohhDQUudKnQ0v5+a9bSt/I9VVpe+TuctBxvWVo&#10;WvR6QgghhBBCCCGkqePcHlDfl1Wg/i/dAB8IL5ibX6yeEL6wsLhU/SE8InxiaYRnbArAI48ZM0Z2&#10;Gjt2rDRVxlQYxoyV8jEVUlpeIcWl5VJYUi75ReWSU1AqmXmlkpZdIqMzi2VkRrEMTy+SYYahaZYh&#10;IJUQQhqIESly1AF7yu4thycuH50v3bt2kcMP7yA9/OWGXt3ayR4HHCM9huYlLCeEEEIIIYQQQojF&#10;uT0A3zcio1j9X2pWiWTklUp2QankFZapJ4QvLCkbo/4QHhE+sSLCMzYVKisrZadx48ZJU6TSMLZy&#10;nOkAlaYjVJpOMdZ0jgrTUSokr2iMZOWXSVpumYzKKpVh6cUyOLVYBo4ulv6jiqSfoe9IQghpWHr0&#10;7ie//+3eckz/7ITlHVruLz/72c6y004HSGtvOejRf6jsvdte0qxnWsJyQgghhBBCCCGExIHfg+eD&#10;7xuUWixD04tlZGaJpOaUSWZ+meQWYuJphRSXVUhZOURypXpE+MRKQ5RvbAqMHz9edpowYYI0RcYb&#10;xo2bYDrAeKkwlFeMMx2kUvKKx0pWfoWkZpfJiIxS06FKtJP1Gl4o3YcUSrfBBdJ1UIF0GZQvXQbm&#10;S2dCCEmSjOLTpWTihUkzYmAX+f0hXSW74rxg2VnS85i9Zb8WnaRbt66y2y+OkIGhfUrGniwdWhwk&#10;+3cuTFxOCCGEEELIDkzU529CCIkCPg9eD34Png++r+ewQukzskgGpiBDQamkZJdJZt4YyS0aK0Wl&#10;lVI2plL9ITwifOK48dG+samw08SJE6WpMQFMmKhvfqXpBGPGjpeyinFSaDpITlGFpJsOMzKzTGVy&#10;nxHF2rE6DSyQdv3ypW3ffDm+T5607h3QixBCkmPyq2/Lpk2bkuaFv2RI1+K/yqIVG4Jli+SVG6+V&#10;52evk/cfvlRa7TFIngrts2ndD/LfM0dLs9HXyo/hdYQQQgghhOygRH3+JqRecR6oOqL2IdsnwXsG&#10;v9emT776vo4DIJcLpfdwzFgukeEZyFxQLtmFFVJQMlZKx4xTfzg2kMnjJ1i/GOUdmwJNWyjrDOUJ&#10;Um46RInpGPmmg2B28qjschmcWqoyuavpTO372Q7XsnuOHNMtR47uki1Hdc6WIw1HEEJIkjz/yltS&#10;l7htfHcZfeH9smxdsCAW6+WDR6xQfjpYEo+VMuWflXJAp9NlTrCEwWAwGAwGg8HY0SPq8zchhEQB&#10;nwevB7/XrGuO+r7jeuZJu7550nlQgfQahpnKpTIiq0wy8io0m0FxeaX6w7GVNuPB+PEUypErdlSc&#10;TAaYnTy2ErOTx5uOMc7OTs4t128h+o0qlm5DCqVdvzw5tmeO6WDZcnjHLDm0Q6Yc1C5DDmybIQe0&#10;yZD9CSEkSZ6ZPD34uJtcXDxoD8m89BFZvj5YEIuahPJqeeOWiXLQr1NlUrCEwWAwGAwGg8HY0SPq&#10;8zchDQV8kCNqPdm+wfsGr3dguww5pH2m+j7I5VY9cqRN31zpMrhA+o5ETuVSSc2xs5QLyyrVH2ra&#10;CxXKSP3QdKVykxXKmJoeF8rjpKhsnOSYDoKOMiStVHqPKNI0F61756pMPqxDpna2/U5Il72PS5c9&#10;j0uTPY9Nk9+3InUG5602ovYjpJHz1KRpwcfd5IJCmcFgMBgMBoPBSC6iPn8TUoUo/7AZwAepE6qO&#10;qLq3hIYuv6lhziG83l7Hpcu+x6fLAW0z5ND2mSqVMam0w4B86TmsSFPhjs4ul6yCCilAHuWKcVIx&#10;1gplm0OZQrnJEBbK+GYBeVDwTUO26SDoKINSSqSH6Tjt+udLyx45+k0FZPLerdO14+3WIlV+2zxV&#10;fnMMSCGEkKR44sW6CeVr8w6XfqfdJj+tCRbEIgmh3GqcfBQsYTAYDAaDwWAwdvSI+vxNSP1iPRB8&#10;kI9bHr0P2V7Be/e7FqmyR8s09X2YuXxYhyxp3i1b2vTNk25DimTA6GIZmVkumfljNE2uy6NMoUyh&#10;HBfKpZX6jcOo7DJNvo10F2365puOlKNpLvY7IUO/wUBn+5XpeL9sliK7Hj1adjmK1MauwJyrmrHn&#10;s7GzCwgdPyGOx194M/i4m1w8ftFA6T7xRlmyOlgQi5qE8k/y2EW5smdr5lBmMBgMBoPBYDSdiPr8&#10;TQio0Uk0A9bxqOdR1+Pwt4tvUx12X2+frUzUsZNocL7wnsHvQSzvcWya7HN8uhzcPlOadcnWh/V1&#10;GVyo6XBHZJZJBoVyFSiUA6GMqeuZ+RWacLv/qBLtOOhAR3fN1pzJSHOBmcm/Np0Nne8XR46Wnxt+&#10;dsQokiQ/V+x5c+A8hvHXK9hnS4gqMxmiyqoWe3xRx02I47Hn6yaU37hjorQfeIbMiU1RXiGfTZkk&#10;TzzxqFx/fp4c8us2cvETT8gTL74qXy5aFWyyQK6r6C2HjbnLvmYwGAwGg8FgMJpARH3+JsQR8xEg&#10;uOePeQg4nigi1ofFpPohh9l2s51CeN9kiZURfdwkGpwvvF94/37VbLROHkUKE6S+OLJzlhzbK1c6&#10;DSqQPiOLZVhGmaTnjdEH85VQKMegUIZQLh8nBSUhoWw6TuveeXJUl2xNd4GOhW8tfmk6GjodOuDO&#10;h4+S/0dqBefJYS/e+OAXG6AD/IER28WJX/g7J4mry6emgTq8rSW6bP+Yoog6D4Q8WkehPHfqrdK9&#10;2UB5dOFPwZIl8s4D98gNN9yQyF0PycffLNMtVi34UCr7tpVznpqprxkMBoPBYDAYjKYQUZ+/CQEJ&#10;9+vmft73AOoifCnsE7E+LJOBv32iW6jdYbhtfA/ht6863LZajnd8UcdPqoJzhfOOc4nZyr/BLOVW&#10;aZr24ohOWdKqZ650HFggfUaEhHI5hbKDQjkslDOtUO4cCOUjO2fr0x8hlJFjBR0NHc5dqP93GKkJ&#10;/2J1F6w/QMYG6AC3HLgB0uL2NeUkiavLZ2sIZXfMSsQ5IU2XugrlDd+8I6UDWknpfd8ES2qPL9+5&#10;QTq2zZTX5/wYLGEwGAwGg8FgMHb8iPr8TZo2uB8POwncz/seQF2EL4V9ItZHCWXgtk90C7U7DLeN&#10;7yH89lWH21bLCY6NHiJ5XJ/AOcT7h2wEEMpId4vnqCUI5XQK5SgolCOEcr+RJdLZdJzWvaxQxjcU&#10;yJ/shDIudneh7nTYSFIN/6fEz5W7WDH4uUEZF67LZ1RlMHZ4g2aY+OBbFX+7qD8EkXjb+vv/DETU&#10;4YgaxBMHrOhzRJoWtQnlTYsWycaHHpKNl14acI482ukY+U2rFFkWW1YzL53cS3pWXC0L7ITlWmP5&#10;qvXy2BvfydjrPq6Vk274RCa9t0hWrtkQ7F1TrJGPbi6Xnfc9Wz4JltQUG9evlcsK2sq590yTdRuD&#10;hQwGg8FgMBgMRpIR9fmbNG3c/bjzEYq5d1dHYO7/nX+Aj0gWly8ZuXcVfR1fH/MZnk/4+ZHRHiEs&#10;j2M+wpVhcG10xNaZ7axUtsfkXIQ75qjzQeLA0Wi/MOcO5xVCefdWabLvCRlymBPKAwqk93ArlNMo&#10;lKtAoVyDUD6uV54cEQhlfFPh8ifjgnUX6k6Hms5IqhK7SBMHbx0kzTl0g+Evj44nsLcDscElv/e2&#10;iw2a1WHKrTIQe+tdObU9INBt5/DLcIO7X4/D/UFwx4ljjhzMo84VaTI8+lzNQnnjmWfKxhNOSGBZ&#10;i6Pkyv0Ok7mh5dXxWrOj5cnbHpF1QZm1xVUPzJGdhj6XNHtkTpIr7p0d7F1DLHlXJvY4Rjpc81mw&#10;QOTHt/8rl1xySYwX5wYrEBs3yKu3jJeuZVfKklXJCGsGg8FgMBgMBiMeUZ+/SRPF8xEJTkLv2+39&#10;vfoB9QDWRUAOw/kAfR3GW/+bY1I1JSpAqgTdx2B9hikzKL86pxAjtN7t4zsKdSYeujzYTn2Ek8p0&#10;EHXDnBvtF+bc4b3A+7dby7hQbkmhXCsUyhTKDYM3gLvBG+cNFyrOIb7Bw6D8m+Z4omZVMBvcDdZ2&#10;ALeJ0n1QBgZrHbCrQdfr9rYcVybKjyKxzni91dYVDOQ4LjeYUyiT6qhVKLdrFymJ60SbNrLplluC&#10;EmuPjqe8oaK4RcVUGXPtRzXS7Yw3ddvfpL4o594+KyghOr557d/S6bBeck+Q/nnRm7dJt7Tz5Ynp&#10;02W64eaKI+WQ9kPk7rdcao5NMn/6PdLn+CHy1KIVwTIGg8FgMBgMBiO5iPr8TZowgY8IOwnct6uT&#10;MPfzzhH8tkWqPpStNnYDLVNld9AqDpZj/W9bpKjjiDsFzydU4xTcMrut3S/mLEKexHcl2D7mIgKp&#10;rB6CDiI5zLnRfkGhvNlQKFMoNww6eNsB3A7cdqDTb//cwKiDcZr+rADn14HXu5vlWIfB+neOYJB2&#10;YH/3jaAbtMPYATjYx5Rhy7Tlaz0h3Hrg1+nqitdnOMZ+EwnwTST+GKB/2BnLVfNsczAntQrlKEEM&#10;ydyjh2xs3z5xeZcusrFz58RlAZtuvDEosfY4YeLrKokr//FxsKT6+Pr71bGZyuCSuz+Xdesj8lNs&#10;WimTrhsrhwz7Y7AgKl6T/F/tLrl/ekFi+vjbGVI24BjJvWthsIDBYDAYDAaDwUguoj5/kyZM4CMA&#10;7st9mZwgks19P1wAXARSndYEnq2153Fpstdx6bJX6zhYhvV7gMArhD1Gor8A8BXx19qWoD3qLII2&#10;KUG5ftkoC8cBGY3ZzTi22OQ25x/oIKrHnBsK5S2DQplCuf7RgdsO3u4CjX0LGAzcGCghdd2grANy&#10;AnagVsx6fxB36ICKgVax3xS6wRq4bw8xKGBb7KN/AAwoP0brAG9ZlXqDwdth68RgbutxQhvH50tl&#10;108sEeeKNCnqLJQ7dZKNl10mm2bNko033GDFMpanp8uml16STc8/LxuHDq2y39YSygcWvKQ5lavE&#10;miXyn7OGSK9T/xcsiIqP5eTDfyup5zwisccHrp4r12R1k2ZjHo5LZgaDwWAwGAwGI4mI+vxNmjCB&#10;k3BeIj7JzebLhcS1s40DV6BuIF32DrGPx77HB5yQoQ9vc2DZPga3T21OwTkM5xWAW4dtnZfw22HL&#10;Tbdlmu3gOTBjGVIZxwSpDFflpDKFci2Yc+N8FYXy5kGhTKFc/0QM3BCsbuDGN28QwRgoMShi4N33&#10;hPSEAXk/8xrLFDdoB4O0ww6qGPTtYO0G6thAHAzGGHDdAKx1GfYz7ynAe+vjlrv6q9Zn6wzXiz8G&#10;kNgQy/iG0EnlxFnK9txEnjPSJKizUM7IkE1zbaLhTatWycabbpKNRUWyaeZMXYbY9OijVfbbWkL5&#10;/w17Tm5/fl6wNh7rl30rl+d0lYJ/TAmWRMTH/5TDfruvXPjwF7I+WCSyRB47Z4T8svMfpWqpDAaD&#10;wWAwGAxG9RH1+Zs0YQIvgdm6uC9HWghIV+clcP/uBG6CKzihqic4IODAtgHtMuUgD7f8AIP1CijH&#10;OgXfK4R9ghPHvjzGdtjX9xWo2/0bbcR2aDeEuDqIIP2Fn4KT/qEWzLmhUN4yKJQplOufYOD2hTIG&#10;bohW5PvBzzMgezFo+gM2Bt/YAI3BGMsicAMp0EHaG5xRpn4TGOAGZltPuq3HgPIPagcy5eD2car8&#10;QQi29+u09cbrRvmQ1vhJCv4ooZ+4n534fYUDOqmzUO7fXza98UawVmTTpk2yaWNiiolNZ51VZb+t&#10;JZTBv5+rqn5XLf5KxnXbT8beGm97YiySuwuby94HnyUfmmOKx3J5/o/mGvpZobweLGEwGAwGg8Fg&#10;MJKJqM/fpAkTeImYUD4y8BLNRsdmJ8NLwBtYmWzv860vgBOwOEcQdgeHePjLDwLt4l7DdwvWJQSy&#10;OfAYDt+NuH20zgDrKTJ1PSQ1ZlPv0cpObHOzlHVSW8xB4PjteYg8P00dc14olLcMCmUK5fonYuDG&#10;ecMgh8EO4lUHbTMA4twegIE6NDgf3CH0OoQdpO2Aiv11YDbsY/4IWDAo239jQNgfdRjcH4FDOmTJ&#10;oQYMFODwAPz7UGDWYZtDQu3QegHqNri6MfhDXiO3kZPKsQHdnINYf1EizhlpEmxWDuURI2Tj9OnB&#10;FvHY9OOPmg4jap/NEcpHlU2RvD+9XyOjL313i4XyhtXL5Nm/F8pRrdvJ7e8FC2NBocxgMBgMBoPB&#10;2LyI+vxNmjARXiJRKLvZyVYiOjeBe33c8ztv4IAjgCuIOYROibjl6hTc9gG+W9Dy4RNMXagPE+ss&#10;cWeBbd2+fpkoB+shp+E64FV2a+VmKaeoGHXPc8KxWwcRcW6InhcK5S2DQplCuf5xAzcuzmDgDgtl&#10;/LwD0nd//eYtPmj6A7bDDqQYUN02cfzBGGXhGz0MAA6dSez9YbB/FDJ1gHAD/xGdsuVI8z4D/Bsk&#10;/FEw9ScQDOZoj/uDoAN6MFPZ/ezECWXXXwCFctNms4QyOPHEYIt4YOYyZjBHbb85QnlziRLKa5bM&#10;lzOHHCwZf50ULInH9DtOlVbd+spfn/o0WOJHIJSPPEM+CZYwGAwGg8FgMBjJRNTnb9KE8YQy7sWr&#10;CuVUFcr2l9OJQlm9QSCUfanrPIHzCD6Hx3DrHVhv/60uwQAn4ctlh6vXiWu/PjcBDtvAf8B3oO3w&#10;KzgeCuU6QqG8xVAoUyjXP97A7X8TCKGM/MkqlDFDGULZnFsnlHXwNIN1XCLbwRYXs8PNHgbYzg3C&#10;KAODv81/HBfL+pMRQ6JQtoMxBnsM7hDJRwVEimVs6xP8IdD2BG3QAd38EUKS/N2rfENozwOFMtks&#10;oZyeLhu/+irYIh6b1qyRjddfH7lPfQnl/udOl8rrP9bZy1HrQZRQ3rRykVxb0VmGXPpMsCSIKZfI&#10;nvseJuXXvyjL1yem7rDxrfynfIDs0oE5lBkMBoPBYDAYdYuoz9+kCRMSyi4Vp+ZQbm5TRcDzuJQX&#10;6g4i/ITzD7j/TxC8gTOoAnyC5xZ8nHBGWTGpHDgNW5+tM15XvFy3n/oHsz3a6wtl+BYK5TpAobzF&#10;UChTKNc/wcCtg7c3cGsO5eZBDuXYN4Fm4DbnV/MUmUERA6kbTGsD26lINvviPVKJbMrDHwPkNQbu&#10;SayxOoI/Dhio/T8K/jeHOnCb5VinuD8gwfZuH/zffruYFRvQUSf6CsR5lFDmgN60qbNQHjxYNr3z&#10;TrBWZNOyZbJpwYLglY1Nl19eZb8tFco/G/G8lF7zoaxcbR+XN33mT9J8zKtVtgNRQlnWLZVHLs2S&#10;9nnXyZpg0arP7pOeu+0qzVKvkpfffVfeDfjwsy9lxdpALv80Uy4c1U72mvCEfc1gMBgMBoPBYCQZ&#10;UZ+/SROmipdI/PW0zlKGVG5ppbL6g8AdwC8gDUXYT9hZy/bX0040O6/g4yaiwTH4QtmK4WzrEsx+&#10;Ma8R4OrTWcoo15Wt9dg2ILcy2of2Igc0/IpNuZmixxfPoQzseYg8P00dc15wniiUNx8KZQrl+qfK&#10;wG1TP7inqUK26qCt+YoSk89D+tqH81lZ7AbWBCCRzTYgJpIDmYzykJwestrh/jBgm9gfBjMQ6x8E&#10;/CHAYI5BOvi/mwWt3w5iG5/gj4f7A+BmSaNNKB91c4YyqY46C+WUFNk0a5au27R0qWy88krZmJYm&#10;m6ZM0WWITXfeWWW/LRXKhxa9LFM++jHYwsal93xRZTsQKZRlncy490I55ohsmRYsWTjjIbn04vPl&#10;/PMTufLm++XrJWt1m+WfTZLUDm3lkjcS62YwGAwGg8FgMGqLqM/fpAmjMjXwEgbck+tkN3OPjnt1&#10;dROBVHYP53OpOfHQu5ijCNwDXIQTvgAeIIqYcA4cgz+BLTYxLfANKMf3G5bo8uEw0Aa0SR/Kd1y6&#10;ehX4FQjyqs9wCs5B1Lkhem4olLcMCmUK5frHXJj2iaL2PGFAc98EuoFbcymbixUzle3AbaWvA+kj&#10;VBJH4W23N1CBnK7loDw8GC+M1uHJ5fi3jnYA9/8wxKV1Iljm/oj4gzpeoyyUi3p2ryaH8v8ZKJSb&#10;NnUWyu3by8ZTTpFN774rGy+5RDZ26mSXDxokmx56SDbdc49s7Nmzyn5bKpQPKnhZXnp/cbCFjfPv&#10;/KzKdiBaKIusmfmU9G19tJyT9NP1NsoHT/xRju1SIV8sXR0sYzAYDAaDwWAwkouoz9+kiWPuv91k&#10;NyuUrZvAvbpzE5ipjFm+8BPwPr6jcP4AOEcB0Rwj8Ao+YcegE9V0hrGdkIbX6hLgEcx2KEMnyWkd&#10;diKck9k+2A7rnP+A54BX+Y05BsxOtq6KQjlpzLmhUN4yKJQplBsGFcpWKmNAw0X6czO4qVQOZipD&#10;uiIRPgQsZvXiW0EM3jqA14DbBuB9wb5ahgEDKsC3dA681nrMdu4PhJXL8RnSYdwfDaTMcOg6/abS&#10;5n72B3b3QD6U/1tzXBiMcKw45viAHshkDupNls1+KF8dqY8cyoPOf1vm/7Balq9aL4+98Z3skz05&#10;crvqhLLI13LDqM6yc9Gjsi5YUlNs2rBO/nd2X+l/1n9kuZ2wzGAwGAwGg8FgJB1Rn78JsW4iPtkN&#10;uAlvViwHv6Q29/G/bZGiM5ado9jD8xTqI4KJamGsW7B+wTkGeAOIYZt6Mw5mIVuPYD0D9kMZKNtR&#10;tdxgG3UOcffx62Yp6leQYjRxdjLdQ62Yc0OhvGVQKFMoNwzB4AWp7AZunDdcqE4q27xF9htBJ37x&#10;zSCAAK4Ot40vjlGGxX7LGAbLEwQzBmHznjrBHCY8wxn83hvc8UcCwtnNkMZylIX24RtC/FHCoO76&#10;SsKgHnW+SJOgVqHcsWOkIK4TbdvKpltvDUqsPTqf+makKAatKl+TwRe8LfvmvhS5fudhz8ntL8wP&#10;SqoaP77zPykrv1O+DF7XFBs3rJcHb7hInnpvvkQ9ro/BYDAYDAaDwagpoj5/E2K9RPy+3LoJK2Bx&#10;z65+wty/w09AKuJ+PspTJHiJVnF0glsr+3A8OAHnGMLuAJPTwD7AvMYMaDgGbIt9/TJtuXZ5HLPc&#10;1G39h/UcEOI6kc0cC46J7qEOOFdFobzZUChTKDcMGLx04E78NhAzdnGxuoEbP83AT00ALmBfAlcH&#10;tosR7OvAgBrFL4N63B8JlOMkNPIm6R8JDyefsc79G8vtH5DgD4Unm7EM61Ee/hjh2HCc/jeE/MkJ&#10;qVUoX3FFtCSuCwMHyqYZM4ISa4+/PfplpCxOhqPKXtUH9jEYDAaDwWAwGNs6oj5/ExJ3E/be3ElE&#10;J5V9sbyrOgqQ6A+cQ6gO5xYS/ILnDtzENf8X11juPAL2+XWVyXGmPIB15v9uue8+3MzkxFQXdFVJ&#10;YfqE6wsUypsHhTKFcsPg5Kk3cLtZyuFvAxVP/taF2P4BKDOK2DbBfm4Q1j8S5n1NBrz/7ptK9wfC&#10;oX8Agu3wRwh14hgplIlPbUJ50/r1svHNN2XjP/6x2Wz64QfZtGlTUGLtsXHjJvliwQq58D+f14mL&#10;7vpcfly+tk51MRgMBoPBYDAYDRVRn78J8b2E7yaq+AlHcD8PfxAXzCGaWTCZzOL5BYOTv/AHvly2&#10;BB4hmJDmPEK8jKhy7WvUDafh3EdMJpvjwPG4Y1T3EHUuSBxzjiiUtwwK5SSFMvLmaLJzc9Fi0FFR&#10;aC7UyI7Z1AkGbDtoh74J9PAH780G+wegLFtmNLpdsF/sj4UhJptrI/jjgYFcv6k06OCv/zbLg4Ed&#10;5btB3R13bFB3RJ03ssNTm1BmMBgMBoPBYDAYmxdRn79JE8a7/3ZewuHu0xMchbl/B9Yf2Hv6mHcI&#10;4fuEKgT+wMln3x3AKTmBjGVwCCqJzfYqsqPK84i1IXAfru2J3iHkHkDU+Wni4By5930Xc07xvuDB&#10;jBTKyUOhHCGU+0MoDyqQ1r3z5MjO2ZpEHT9JsE/PxMUbv2jtwESq4g9mEYO1IzZgh3GC2Cdquzju&#10;D0CVOiLr8QbjJPG/qQzPqNZlwXp/cK86sIOo80WaAo8+T6HMYDAYDAaDwWA0RER9/iZNnfC9uMXd&#10;p0c6CoD7+QR/EPcIDjexzZ+4FnMHIX8QNdPZn2msHsEvI1yu+Xe87nj7XHujvYMj6rwQgHOH84n3&#10;QYVyqzR9kOLhHbOkFYTywALpM4JCuToolKOE8ihPKHexQhm5bmJC2VzQ7sKNvmBJjGBgq3aw1kE5&#10;Cn/AjA+cYWIDqU819YD4vollxwbqWnB/GJxA9on9IQjainr9Y8e5iDxHpMlAocxgMBgMBoPBYDRM&#10;RH3+JiRG6P4cVPEGjsAfJDqEqh4higR/EDiCKH8AdL23fVR5VfHaF7Q3fFx0D7Xj3n+cU7wXEMpI&#10;datCuVNVoZxOoVwFCmUI5THjpKA0EMpZVih3HVwox/fJk6O7ZsuB7TL06ZzIcYOfJqCzuYs9NuCQ&#10;OP4AFyJxMDbgPHoDaDK4fWIEg2pyRJeZDO5nJu6Pgv+HwV/mtq8y2PtEnTeyw/MYhTJjO4hVq1bJ&#10;Aw88INdccw0hhBBCSKNgypQpsmHDhuDTTHREff4mTZyoe/GAqq4gAtzXB/huIBmqcwc+ui7YNqqM&#10;KGryH1HHGXleiJ4vnE+8B8hT/dsWqZqZYP+2GXJk5yw5tleudBpUIH1HFsuwDE8oj6FQdlAoB0K5&#10;sLRSsvIrZGRWmQwYXSLdBhfKCX3ypVm3HDm4fYbs0zpd86lglrLLlYuOF764SSIxCbs94wbyJAn/&#10;EQiTsH1EfVHniTQNHnuBQpmx7eOdd96R9957L3jFYDAYDAaDsf3HQw89JD/99FPwKjqiPn8TAqLu&#10;yxuEsA8wRDkDn6h9IsuuI1HngcTBOcL5RxaCXzezD+Tb67h0nVB6VJdsOa53nnQeVCj9RhbL8Mwy&#10;ycgbI/nFY9UfUihbKJR9oVxQIaOyy2RgSol0H1oobfvlS4vuOXJYh0xNe4FZyru3SpXfNo8/tRMP&#10;YyNNBZs4H7PU3fsfxiXXj96fNHUep1BmbAdBocxgMBgMBqOxRTJCOerzNyHbBucFrCOIcgcg7g9A&#10;VDmkIcF7AL+3W8tU2fM4pLtIl0PbZ8oxXbPlhD55mrmg/6hiTY2bkU+hHKbJC+WxleOlzHSIorJK&#10;ySmskJScchmcViq9hhfpEx2P65UnR3fJlkNMp9q/TYbs3Tpdp8EjtwoSduNbDLLjg9npdSWqHNK0&#10;eXLStODjLoOx7YJCmcFgMBgMRmOLZIRy1OdvQrYFUX4gGaLKIptDaoiobazX2+NYOzN5vzYZcnC7&#10;TDmyc7a06pEr7frnS49hRTIwtURGZZfrBNSC0rHqDysolJUmK5RBTChXjJPi8nGSU1QhabnlmnAb&#10;eVLwbUSbvnnSskeOHGU61SEdMuUg08EglvHNxb7Hp8s+pMmB970movYhBDw9eXrwcZfB2HZBocxg&#10;MBgMBqOxRTJCOerzNyHbmihn4BO1D0mC1olg8mectBCJ610Z8Hp4CN+BbTPU9x3RKUuad8+R4/vY&#10;/Ml4IN+QtFKdeJpdWCGFZZXqD5HpAD5xPIVy9IodFV8ojzMdoNJ0hPKx4/VJjUiwnZk/RkZmlWva&#10;C8xS7jywQNr0yZNWPXOkWbdszaWCJz4e1jFLDgUdskzHI/UFzichOyrPvUyhzNj2QaHMYDAYDAaj&#10;sUUyQjnq8zchpHGT6Iwyq+Xg9smDDATYB14PHNkpW5p1zZaW3XPkhN550nFAvvQYWqjPV0P+ZDyQ&#10;L7dorGY2gD/ExFT4RArliIU7Ok4qY3o6vlVAh0AelPySsZJVMEa/fRiWXir9RxdLT9OJOg/Ml3b9&#10;8vRbiuN65eqMZXQ05FcmhJBkeXHKW8HHXQZj2wWFMoPBYDAYjMYWyQjlqM/fhJAdB8weVrplK8d4&#10;QAgni9vHlYsJpK1750rbvnnSaUC+dB9SoA/jw+zk0dllOvE0r2SsFJc7oWzTXYwf33RlMmiSQhng&#10;TXdCGdPVy5H2oqwymKVcISmm00Aq4xuJ3iOK9CF9nQcXSqeBBdLBdLD2/QP6kXrHnVtCdjBemvp2&#10;8HGXwdh2QaHMYDAYDAajsUUyQjnq8zchpJHjuaJ2AW2VPE1RC04AfTAJtGawjRLsh3KQKxmOr/Og&#10;Quk6pFAzFfQbVSxDIZOzyiTDzU4uTUx3oUJ5QrRvbCo0aaGMbxMwTX2sAU9pxCzlQtNJ0FkyTadJ&#10;yS6XYRllMii1RPqPLpE+I4ul94hi6TmsKAaSdJPNxz+XMYYngguakB2BV994J/i4y2Bsu6BQZjAY&#10;DAaD0dgiGaEc9fmbENL4SHBCnivqMRSTPS3dhhTpc89AFwOEsKWgRrqYbbA99nNloWzkS+43qkT9&#10;HyaXjsoqV5mcU4iH8VVqmlxMRIU/tOkubOaDKN/YVGiyQhng2wR/lrI+nK+sUgpKxmqnwbT21Jxy&#10;GZlVJsMzymSo6VT4lmKw6WDoZKR+wPm0mHOL8xuAnxfEMOeekMbO69NmBB93d7xY8/0suTC/Qu78&#10;ZEGwpOaYfu1g6TT2PlkUvGZsvaBQZjAYDAaD0dgiGaEc9fmbENIICTyQuiF4osAZDUop0eedDRhd&#10;rClqMZO478hinfzZZ0SRZheIEtQA6wDEMbbva/ZFGchKgHLh+uD9RmWVqQeED8wpqlA/iFQXZWPG&#10;6URUf3YyhXLEwqYCOoAvld0s5eLycdppMFM5q6BC0nMhlsfI6OxyBQ/tUzLLZcR2BNrjiFq/rfDb&#10;lUBwHvHNz6jg3CJ/NcAFbBkjaYTsIEx7693g4250bNiwQb766iv56KOPEpg3b55s3Lgx2KqBwtQt&#10;CxeKrF8vsmmTyOLFIsuW2XWoe8ECkTVr7OuI+GzyZdKma5l8OH+5vl67YrF8MTN+DJ99/b1s2GjK&#10;dfHOtXLoQQfJv99eHSxgbK2gUGYwGAwGg9HYIhmhHPX5uyrFcs/UA+Tp60ZKduT6ulIuD7y6pzx+&#10;3SjJzI1aTwipK/BA8EHqhwJXBG9kHZOd8DksvSwmnQellgai2YIMAz5uuZXHdnvsN9SUgawEKBd1&#10;oF7MSoYHRDpcZDAoLrMzk+EL9WF8nkxuyvmTQZMWyugA4VnK5RXjpSRIfZFvOlBOIJUz8ir0yY5p&#10;gVwGKUpcgpKasOfLnTvFnEvIepxXXLTIXY1zDbILK3SWOM4/xD4hOwJvvVOzxFu2bJmUlJRIYWGh&#10;nH322cqpp54qOTk58tZbDfhAPwjkDz8UueoqkR9/FHnkEZFLLhG56y6R//1PZMkSkX/9S+S//7Xi&#10;OSIePKW9DDrpJvlutdlkzXJ5/MbzpHxipT2GihzpMjhVbnh5frA1Yon8ddgekn/1ZFkZLGFsnaBQ&#10;ZjAYDAaD0dgiGaEc9fm7Cmd3lXlf7C/XXVSSuHxcptxyV2e57soMKfWXO0pK5bwr+5uPxwPltIR1&#10;FXLJLcfK3Jc7SsWYCm85IWRzySm0WQPgheCH4Ioy8p2PK1fJ7ASzL5f9Wc2QxiqOHcF6lcgG7IcJ&#10;jlYk2/QWWaYe1J1n2gAniDQXbmYyZDK8YUwmG6I8Y1OCQjkQysiBokLZzVLW1Bf2IX3ZpkPFOrET&#10;yw58C0mSBufOgXPpJHK2AQMHzjdEPi7eIvMeALwXhOwIvDOjdqEMATt9+nTZBMlrArOWH374YRXN&#10;SyB2GyJWrRL5y19EXnrJCuMZM0TGjhU56ywxjbEzlRctEqmoEPnqq2AnP96SwiOOkPPu/UDWm1cb&#10;16+Vr2bPkm+X2dnHG1YtlP+c3l/2OvxM+UCX2Hj/mkHSNu0cmfVjsICxVYJCmcFgMBgMRmOLZIRy&#10;1OfvMH9+7pcyb3oHOX9sfNmEi4fIa9N/L2uX/Uw+fqavnOpt7/jzvUfJd/N/IRuXHS7Xh9adfukA&#10;mfX5wfKvk8oSlhNCNg94IDihwlLrh+CJ4IvgjnyxjF+649fvEMuYaQxRDGGM9BUx3DKDnY1cpvtA&#10;SGPyIyY6QibDSWFCo/NRMZlcEZfJnJ2cCIXyBNspXMoLdBikvCgssZ0W34ggdwpm0qbl2m8udMat&#10;6bhu6v22xrWlJqL229poW3DB6kVbroOA+zkBpL37SUFR2Ti9eCH28X5g1jhEP8B7REhj5d333g8+&#10;7kZHlFBGzJo1S4YPH67pMCCYX3zxRWnevLnsvvvu8qtf/UoF4caNG+XBBx8049oESU1Nld122016&#10;9eolzz77rHTr1k1fX3PNNbJ6tZW8V199tbz22mv6b5XEZ54pMm+ena386qtiGiKSno7K7TaIG28U&#10;ueEGmxbDj8//JZ0OOV7umF6dGV4mz16aKr/apUheD5YgFk75g3TtkiOvzbFpMhhbJyiUGQwGg8Fg&#10;NLZIRihHff5OoDJN3lu2k8y4Nz227JTzUuWdz3aWec/2lEmzfyafPt9fzvT3GVspN720q6ycs5dM&#10;m3KU/LT4CPlXwnrDmZnyyju7y0d3FiUuJ4QkhfM9SoV9vhl8ELwQ5DIeipdXXKmzh+GPdJJnrk1L&#10;CzGMmcY6WzlIhxGFTZcRpF0NHBVkMiaKYqKjzkwOnBTSXLiZyZh4SpkcDR/KF8hkPKkReVFch3Uy&#10;Gd9+QICO1k5qv81AZ3TffmwPhC+UBCK232YEbbLfCCHZuRXMGAwwKOAbJ8wKx8WLwQMDiV7ABnwj&#10;NLbSvk+ENFbe2wyhvG7dOrn99ttVFGP9u+++q8L4m2++0fXPPPOMpshYtGiRCuXWrVvrNitWrJCM&#10;jAxJS0uTBQsWyNKlS6W8vFzeeOONBFmt8dhjIuedJ7JypRXK06bZmckQzs8/H2xkAsvPOEPMp/lg&#10;gY1lj5TJfi0GygtRk5dlkyz68iU5vUdn6TDh/oSH8C3++gHpd1R3ue3NL4MljK0RFMoMBoPBYDAa&#10;WyQjlKM+fydw8QBZsmwnef4f5bFlZ543Qu67a7CccVKhTJ5jhfLZ/j7jCuWuZ1rJLZeMlb/ddZwK&#10;5RsS1htOLJBHXtlfFk8dLCeH1xFCageup9LKW5c5AD7IZg+wKWnV0RXYX7knzFCGqwtkcRWhjNfB&#10;OpXJAELZoJMec6yYxq/nMcnROSk4QdTthDIyGvhCOcovNkWarFDGNwq+UEYnwbcgRaajYoo7OipE&#10;JzrosAw7Vd49UVITe+OJkAY8VXJr4+q2VE0y7qPrY2ybNvttRZtwDvGETuSvwQWOCxkzwHEB49zj&#10;4tWZycHF635eoN8KBRcyIY2RZIRyXl6e9OvXT2UwSElJkfHjx8vs2bN1G4hkyMD58+fLWWedJYMH&#10;D5YBAwbIwoULVSgXFxerPEZce+21ctNNN6mUhkQ+99xzZdKkSVWF8oUXivz977DXwYJqYs4ckdNO&#10;QyOCBTbeuLiZHHJ8uUxbHCwwsWLuG3LRKcXmGNKlf9cOMijnUnn3+7XBWhtLF74saS1OkL9Mmhks&#10;YWyNoFBmMBgMBoPR2CIZoRz1+dvnzH92MB+4d5P//iFqfaG8FAjlc6qsA2Pl2ruOk6WLj5Abq6wr&#10;l1ufOFzWfNFRLqqyjhBSI4HrcRM9gZu1rBkEMEO5pDKe8iIPMnmMjM6xctjJYiuPA2Iy2ZuZ7AgJ&#10;ZfdsL5SNWcp+ygtMOsUER3VRpq0Uyok0baE8fqJ2Xtdh0WEKSmwCcHQodDJIT0jQPiOLpefwYukx&#10;rEi6DS2UrkMCBm8Dgrq7BXQfWqT0COGWdxsCgv2iytsaBPVrO8057D28SPqacwq5jNnLEPfpeTZn&#10;DS5enaHshHJw8eoFHFzEhDRG3n+/dqF85plnypQpU2TlypXy6quvyujRo+XTTz8NthD58ssvpU2b&#10;NrLLLrvI5ZdfrmIQD+1zQrmyslL3Rdx6661y5513apqMGoXy6aeL3HRTtQ/ciwVSYiCP8sxEAfzi&#10;6XtXEcqbNm6QNatXyapVhjmvS/GgVrJrt6vElBALFcqHt5LLnv0oWMLYGkGhzGAwGAwGo7FFMkI5&#10;6vO3zzX3H2Y+cO8nd5wftb7ICuUXBsi5VdaBSrn27kAoV1k3Vm565ChZs+QYub7KOkJIjQSuBzix&#10;DImLGcolY+zsZEheeDrIZE11gdnJgUxOEMkxiRwtkp1MdkIZ5cTyKAfP94r9cr58nE46hSuMOykr&#10;lJnywtIkhTLefHQC12HRQdzsZDylFTOTkd5icFqJSs8eQwuly6AC6TCgQNr1y5cT+ubJCX3y5HjQ&#10;eysT1Iv625h2tOmbr21ytA9wr9ua9dimTbCP23+rtz2oH+1Buzqac9llcIH0HFaks5eHpJfoBY18&#10;1fgpg8tZA6GM98iJZF68pDGTjFD2U15gZvFtt90mI0aM0LQVyJN8/fXXy2WXXabrENgWKTC2SCgj&#10;3cV111XNjRyOuXOtfDZt8eO1C4+UA4/Nkle/DRZExaf3yBG/21Wyb/8sWBAI5WOOl6tfjAtzRsMH&#10;hTKDwWAwGIzGFskI5ajP3z5/f9AK5TsviFpfJC/P+ZnMfHGAnF9lHaiU6wOhfHOVdWPl5kePkjU/&#10;HSP/rLKOEBKFejkAqax+zpvwGUt3EcjkorGa6kLT0WZbQawy2U9vEcxKThDJTiBDHkeB8gKp7J7x&#10;hWwFKpWDWcpwhbGJjnBT9FIxmrZQNp2hsnKCzoTFNx/5JWMly3RSdCzMTIZM7j6kUDr0tzL02J65&#10;0rJHjhzTLVuadbUc3WUrEtQJ0Ibm3XKkefccbVMrYNqHNgL8G8tamPXYBtv67d7abXd1uvYe1ytX&#10;2vTNlU4DCqTHsELpP7pYZypjgEDuajdLOUooR72nhDQG6iqUEUuWLJHs7Gy54IILNJXF3/72N/33&#10;mjVrdF1paam0b99e5s6du/lC2XxAj+VQrineeisyh/JPD5bI3sd0lCc/DxZExecPSKvdfimjb/o4&#10;WCDy47yHpH8z5lDe2kGhzGAwGAwGo7FFfQjly+9qYT5w/0ruvzxqfT0I5fknyJ+qrCOE1ERcKAdp&#10;LyrthE/IXHghl+rCPYTPpbmAQNZnm9UikxPF8RiVx+51fHm5ptFQqZxfoVIZEx01l7Jph85Sdm4q&#10;8FIUyhTK2il0Kr3pJOgw+EYCHRB5iZE2okP/ApWfELJHdM6WwzpmycHtM+WgdpYD224lgvoA6j+k&#10;Q6Yc2iFL23NEp2w50rTtKMjbrjkK/g0ON+uwDbbVdm+LthtcnYcEbUbbILsxe7nTwALpObxIBqWW&#10;6gUPqY+fGOA9sReu/XkBhTJp7GyOUEYgzQVyJd999906Exl5lg8//HDp2rWrPPLIIzpDecaMGXUS&#10;ypjpPA0P2UNg5vGZZ4rMn29fVxe33CLyz39WzbU863ppf+jxcudbS/TlkgUPyvjMU2XGvEBQr5gr&#10;/ywfIL84/nR5b3l8FvTCqZfKUc2HyJMf1DS1mVHfQaHMYDAYDAajsUV9COWTruluPnDvJI/9JWr9&#10;lgjlUrnnhUNk7Red5A9V1hFCakKFsjc7GZMK8Wt1fb5ZSaXK3Yx8iGCbltbK5KpCuYpM9mYhQxhr&#10;vuQYbplPkE85b4zOhsasaMxSxq/n4Qyr5FKOOJamRpMTyk4mowP4334UmU6SU2in0GN2cu8RRdJ5&#10;YIEc3xsyOVsO7wghmiH7t0mXfVqny96t02Sv49JkT3BsAxGUj3oA6gSof78T0k1bMuTAthkqig/t&#10;kKmiFhwe/B/LrDhGuzNk3+Nd2+Ptjx0DiGpDPeC3f9+g3Qe3z5AjOmVJy+450rZvnnQdUqAP8Bue&#10;Uar5q13aC1y4FMpkR6E2obzNAgL6T38SeeWVYEFELFkiMmaMfTBflXhdcvY5SCbe/Jqswst1y+W5&#10;60+Sjs2bS/OAgafdLD+tSszR/PH1w+WE0WfIp17uZUbDB4Uyg8FgMBiMxhb1IZQnnjtc5i/bSV67&#10;o0BODJadfEq5XHxJrlx2ySiZ/tXOMmdqF/k7Xp83NtivUs67OM+sz5K7Hz1ali8+SO7H+ouK5LRT&#10;xtttzsiX597cW1ZOHRrsQwhJhthkz2B2MmQyHJB9EJ+fN9kKYuRG1jzJgUQOz06OkskqkHPt7OM0&#10;UxaEMcBrLMd6O3PZgtfuIX3wUvrr+fJAKpv2qZsyoN1NXSo3eaGMDoHUCoWmw+KbD3Q6zJRFbt/2&#10;/fOlVc8cFZ+QyRCyEK+7t0yV37Ww/Lb51gF17Wbq3b1VquzRyglaiGVIZTtr2c1YBpgJjGUHtMnQ&#10;bbAt5C72RRkoa2sew+8Mu5m6UD/OIYQ4pDLSeBzXO1c6DSqQPiOKZWh6qaSZCxg/aygutU/VhPSn&#10;UCY7AtutUN64UeTdd0X+/OfotBdr12K6s8htt1WbZ/neiSfI0FNvle/XBAtqjXlyUYfdJfeKF2R5&#10;sISxdYJCmcFgMBgMRmOLehHKE4vluTk7yeyXB8h5wbKzzkuVh59sIy+EeP7WvGCfEvn3Qx2qrH/h&#10;/r5y2XkVus3pf0iRGZ/uJS9dUxbsQwhJBt/Nae5k93yzIHcy0qFC7mIGMUSxL5NjhGcmG/yZyRDE&#10;KpMNEMkZeRVKusEt96Wy2z42S7lkrH1AH1KyhmcpN3E/RaHshHJppX4DMSq7TAaOLpFuQwr1AXLI&#10;+YuZvpCyvz82TX7XMlV+fUyK/LJZiux6NBgtuxxVv+zqMGVbbH2oV+UsxKzO/LUzlWsTypgVvKfZ&#10;dvdWpv1m39+YMuLH4NcT3Z4twT8O1Ie6cQ4hxDFT+XDMUu6Rq/IeEn9wWqm5gMv1wi0qjSdAt98C&#10;8YIljZvtVigjkMZi9uyq6SwQGzaIfP65yCqdfxwZM5+/WNr0qJCPFqwIltQS7/9dDtnzILlhWpLb&#10;M+otKJQZDAaDwWA0tqgfoTxRzvnvYbLow2PkmnOj19edCXLFtV1l4Wct5I9nVEasJ4REEZU9AM83&#10;c34OkwwzC7zcyZkRQlmXBUI5kMkqlAOZrII4kMZ2dnKFimKHFct2vRPKTipjHYS2zaU8TtsF4U2h&#10;HIdCORDKyI2CDjUiq0z6jyqRLoML5fg+eTqDFrOT9z4uXWfYQsRClP7iyNHyc8PPjhjVYPz8CFsH&#10;QH2QsiqVfaHcJkPTWkAmYyY1cikD5E7GsgMxs/qEdN0WM6ux769MGSjLHYMSUX99gbLDx4C27HN8&#10;uuaCRn5qpL3oPtTmUU4xgwV+2oCcOTGhbN4rCmXS2NmuhfIWxupvP5HTRuXKzR/MC5bUHK9f1UWO&#10;yfuP/BC8Zmy9oFBmMBgMBoPR2KK+hPLEiSPls3n7yv/+XhixbnOYILc8fZDMfa6vnH5y1HpCSBQx&#10;Nzc+nu4C/gezgePpLirUD0ESx4RyQNI5k51QNrj8yJhMmlUw1kplA5b7s5QBtofQRjv0GV+akhW/&#10;oLfthZ9SqRw6rqYEhTKEsnbYkFAeVCCte+fpw+OQgxhpGjA7GLNsIUYhSnc+fJT8vwYE5e+sUtZK&#10;37BQRhoLzEB2Mvlo09ZmXXMU/BsP6zukfabOBN7LbItUF75QRpkoW+vx6q1vXPmoCzL+V+YcIuUG&#10;cipjFvUx3XKkTSCUB6aW6CBAoUx2RHZkocxoPEGhzGAwGAwGo7FF/QnliXL93V3kv3/Nk5Mj1tWd&#10;CXL7/W3l5iuLYnmZCSG1AzcHLweh7D+MD0JZ010UWNHrC2UnkWMiGbhZyTGZHIhkR64lLJSzC8fq&#10;/51UDudTVqFslmOWMh4OiGd8wU9hJnXCLOXQcTUlKJTDQjnTCuXOgVDGbF9IW+Qf/o0nYp0k/b/D&#10;GgZfxuosX08oI20F0m8gp/PB7TJVJjfrkq3pOVr0sODfkMruYYKYDfz7VmkRQjlRJke1ZUvxj+UX&#10;R42WX5q6cQx7BUK5WUwoF1qhbAYDCOVC855onhoKZbKDQKHM2B6CQpnBYDAYDEZji/oUyoSQbY/z&#10;chCzkLRIJ4HsAUgvgTQTkL1IUwFRHBbKvkhWwjI5kMi+VNZZyiGhbKWynamM9b5Qxj6a9sJsm19i&#10;0164CY8UyhYK5Qih3M8J5V5xoQyBGxPKwazehhKwDidhE4Ryczu7FyksMPMY+Z0xi7pFtxx9gOBx&#10;vXKVVj1yNZXEkZ2zdJYyckBDiiN/sS+UMQO6oY8DxIRycBwqlI9L03QdmFF9Qp88zVs9MMUKZVzY&#10;FMpkR4NCmbE9BIUyg8FgMBiMxhYUyoTsWEQJ5ZLycVJYVim5EMqB5PWFcgKBSHapLvw0FyqHA0Ec&#10;lsqYjeyEMiYy4v9IbYGH/yUIZQNmNGNbzaOMX9AHfiomlOGoIo6tqUChHCWUR5ZI54EFclyvPDmi&#10;c7aK2z1apcXyJ0PwOgm706Ej65fD4qAOEBfKeKhdimmLzT98YLtMfagdUka06pmrM6ohZgH+jYfd&#10;NeuarQ/pO6BtpqaYQNoLHMeuzeIzrX2hrHVHtWsL+D9TppPKehzmHCJ9CNKI4BgolElTgUKZsT0E&#10;hTKDwWAwGIzGFhTKhOxY+EIZzicmlN0D+QKhrNIYQjkgNiPZEYhkN6vYiWS7zK53eZWxPCOYpZxd&#10;YIUyyDJgOepz++H/TihDcEMoYwZ1hWknUnTEhHITdlQUytubUAaBUP6/QPZWJ5QxuxfpLiCUj+2Z&#10;qw8RROqINn3z5fjeeSqZIZQhnQ9MEMqpFMqEbAMolBnbQ1AoMxgMBoPBaGxBoUzIjsXmCGX8P1Ek&#10;ezLZA69VJLttA7C9y6OMVBaJQtnWlyCUzWtsi/agXRTKiVAob49CGXgSFmkprFAerUIZUri6GcqQ&#10;ypCzx7kZyl3cDOUMK5RbBjOUXcoLCmVCthoUyoztISiUGQwGg8FgNLagUCZkxyJZoQwR7KSyE8Mg&#10;LJF9IITddrpvbJ9yzaPs0l64lBfIoxw5Q5lCuUYolBuDUDagTtSN/Me7tbAydj/TrkOCHMrIl4wc&#10;yscGOZRb9shR0exyKOMBfsgDjdzFv2pmjyMqFzSFMiENB4UyY3sICmUGg8FgMBiNLSiUCdmx8IVy&#10;Qg7lCKHs42Qv1vn4qS7c7GQnoh1Yhu38tBfuoXyYuYx1VYSyl0OZQjkRCuUkhfLvW9mH8m3VlBch&#10;ofwLU/cvm0HGpqgctmkvMnQG8tFdslUgN++eIy0Mzcy/IZrx0L4DdXZyuuzRMlVnOP8yEMo/o1Am&#10;ZKtCoczYHmLevHny4osvyssvv0wIIYQQ0ih49tlnZdWqVcGnmeiI+vxNCNk+SVooB3JYCUQvxLGK&#10;ZMwqDmYW+1K5NqEMeYwUF5iljHowY1n3V5nsCWWznf9QPgrlRCiU6yiUIUOdUP5/DSGUYzI5USgj&#10;7YUTypgpvVvLNDtL+QSbS/mwDllyZKcsOcq0FxzRCTIZuZMzZF+zjZud7NJdoKytKZRxrsJCeS/T&#10;frSdQpk0FSiUGdtLfPvtt/LFF18QQgghhDQKli5dGnyKqT6iPn8TQrZPooQy3Fxh2Th9CF5WfoXO&#10;EIbcdULZn50M2Zueh5nFFieW7Szj+D4xoRy89oUyHCDA/m52sspoA+RyWCirnzLthEuMCeWIY2sq&#10;UChHCOX+o0qk86ACzUl8ZOdsOaBNhux5bCCUq8k9XO8E5ScIZVMvZhZDKv+mearmQ4aU3e+EDBXH&#10;B7fL1PQWSIOBf6tMPj5dxfNumJ1s2o99UQbK2tkTyg15LE4moy6V4uYcQm7v1TpNDjLthVBu44Ry&#10;aole5MhlQ6FMdjQolBkMBoPBYDAYjIaJqM/fhJDtE18oV1ZOUFEL/1NcPk7yi8fqQ/MgfVMDwWtn&#10;J1vRC3GMdZhZ7KQw0GUGf7aynXEcB+sgn2MiOthWJbQH9s3IHyPZhRWSX1IpxWXjpKxinIw1bbVC&#10;2bafQrkJUatQzrJCuUsglJE2AmIWUhazapEuAjIWs5R9GdsQqEgGpi5NeeGE8tF2ljKkLHI779U6&#10;XWchYyY1Hr4HkF8ZyyCcsY3LnYx9nVDWGcrBcTTksbjyUR/qRjuQBxoPCTy4faam6mjTN0+6D00U&#10;yrFvgCiUyQ4ChTKDwWAwGAwGg9EwEfX5mxCyfRJzcxDKgZuDsEXai4KSseqEIIx92evPUI7NMC6w&#10;qSs0fQUIxDJmF0McO7GsmH/HhbL9ty3fy9Uc1IV1KCunsEJ9IdpVDqEMmRz4KQrliIU7MtUK5VIr&#10;lEcGQrnr4EI5vk+eHN01W/MU741Zvi5lRCBkMVMZoreh+fmRNlUEZvf6Qvm3pj1IfYF0Fnsdly57&#10;H58u+xyPWck2ZzKWQSZjJjO2TRDKBpT584j66hvUoe03uLajTcgBjdnUyPvcth+EcpEMSi2RFF8o&#10;mwuWQpnsKFAoMxgMBoPBYDAYDRNRn78JIdsncTdnhTLSXkDYWqGcmEdZhW9IKGN2MdarTC4cq2lT&#10;MZsYM5tVLpt1wKbGCEQywL+dTDZloTwV1p5QxmusRzloB/I6wxuOCQlltJ9CuQkRKZTH2MTfyNEC&#10;oTxgdIl0G1wobfrk6+zZQ9rb1BGQs79tkSK/ajZaU19ALEPO7nJkA+HKD9A6DZglHRbKmEGNmcoQ&#10;ySqTDViWIJTNPk4qo5yE8qPqry+89rt2I4UI8j8f1jFTWnbPlXb98qXHMAjlUgplssNCocxgMBgM&#10;BoPBYDRMRH3+JoRsv/huToUy8iiPGacuKK9orApd5FG24jculPEakhgzmLFNdoGd0exQuWyWYR22&#10;cTOWVSw7mWxwojomkz2hDGENQa35k8vsA/mQ5xlt1fzJpt1N3U9RKHtCGd9koANBakJutuufLy17&#10;5MrhHe3D7SBq3cPtkP4CeYwhSLcWqA+g7t+1tDIZwlhlMmYom/Zh1i9mKrsZymgvtsG22m6v7cip&#10;HFVPfYN6XLudAIegx8zvI7tky3G9cqXjwALpPaJYhqSXSpq5qPEtEHLU6E8KIJRdwvMmfsGSxg2F&#10;MoPBYDAYDAaD0TAR9fmbELL94vyc5lEO/Fx5xXh1QZr2IpilHCWV3Wxjl/oCEjkmlc1+ivl34mzl&#10;IGeylmXTXOBhfQ68dmUjfQa8FLIZuHQX4cmOTXl2MmjyQhmyEnl68Y0Dvn1A5xySViq9RxRJp4HI&#10;o5wrx3TNlsM62Ifc4QF4bvbv7zEDGMJ2KwERG5uNbNg7kMiQs8iXjLYhd7Ji/o1lKpjNNtgW+zlc&#10;WVH11Ddal9ZrZTfaBpl8eKcsadHd5k/uMqRA+o0qluEZpTpY4FsgFcpjPaGMC9YQ9b4S0higUGYw&#10;GAwGg8FgMBomoj5/E0K2X8JCGQ+8wyxgpJfApE94IftwPit5faEMKYxlOlMZUtlsZ9NexMUy/u2E&#10;MmYqY9vqZLITypi5jPqwb36JnZ0MZ4h2oX2+m6JQjli4I+M6LIgJ5Qr7JMmcInzzUS7DM8pUbnYf&#10;Uijt++XLsT1zpFnXbJ2pfGiHTJWhkMt4+B0ehLe1OMBh6kX9imnLQe0z5GAlUzkk+D+Woa0HBdvq&#10;A/v8cgxR9dQ3fpvRJpzDIztnSfNu2dIas5MHIN1FoQxMKZGRmWWSaQYDPEUT3wJFXbRR7yshjQEK&#10;ZQaDwWAwGAwGo2Ei6vM3IWT7JS6UrVRGfuKKsXbSp52lXKli2M4utiLYB3JYH7QHqRzMQrYP6YNI&#10;riqTrZSOP4BvVFYcvMY6THBEOlyXO7mkrNLOTma6iyo0OaEMYp3WdIbKygmap6XEdFh8+4COg28m&#10;BqeWSp8RxdJlcKG065enaRkwm7Z51xw5uku2HNU5W47slC1HbGVQp2LqRxsA2lMdbhvXXkdU2Q2F&#10;qxNtaGbOH85hq565cnzvPOnQv0C6DSmUvqOKZWh6mRkQynWmeCzpeUgo64Xr3kNCGhkUyoztIVav&#10;Xi3333+//OlPfyKEEEIIaRS8+uqrsmHDhuDTTHREff4mhGynBFIWwPPA+cDRQSrj4XfwQUVl4yS/&#10;2KavgBj201VgpnL8QX12ZrHOWAYQzAYnkbEOrgnb6WxkTyQ7mawzns32kNCQ2JDZmHgKuQ2ZHHsY&#10;X9DmKNfY1GjaQtl0WHzDAGmJTgKJiY6DDjcis0wGpZRIn+FF0nVwgXQcmC9t++VpegakwYBg3l7A&#10;LF+0KYqo7bclx/ex57B9/3zpZM4pZoH3HVksg1NLZKS5kHHBY7DAwIHc1nrhOqE8PhDKhDRSKJQZ&#10;20O888478t577wWvGAwGg8FgMLb/eOihh+Snn34KXkVH1OdvQsj2jU4cDGYo66RPz9HhV+sQu+HU&#10;F7G0FTlWBtvZxXaGsZu17NDlwTbVyWSU42Y5I9UF6tNJjqYN9rletl1oo7Y75BibKk1XKBucULaJ&#10;vzGlvlK//cA3Evj2YnhmqaZh6DuiWHoNK9KZtF0HF0rnQQWaXxngYXLbAld/XYgqZ2vgt6GLOXc4&#10;hz2GFuo57RfI5BHmXKfmluu5x3ug3wQFPytQoRxcvL5YJqSxQaHM2B6CQpnBYDAYDEZji2SEctTn&#10;b0LIdo4nk51QhgeCo4PQLSq1ni7XS31hRXE8dQVweZCrkFWukxfDqFA26yGTIaGRhxk+Kg8P4iuJ&#10;Oyn91XzQNj6ML5EmKZQd6Ly+VMY3IOis+DZCpXKu6WiZ5TI0rVQGpZZK/9El0m9UifQZaRhRLL1J&#10;negzslhnI+Mc4lwOSi3RNBe4mCHw3VM0NU+NuXjdt0E27YWlEowjpHHy3nsUyoxtHxTKDAaDwWAw&#10;GlskI5SjPn8TQhoBge8BKpMNkLlwQsilDEeUV1wZe8heep5NfwEZHJPGmeUyIkaZJSPAvTbrsJ0T&#10;yjqj2ZTjHsKHX8tjRjQexIe64aLgCt3sZDhECOUov9gUoVAOhDI6LuSlm1LvEn+nmQ6GjobONyy9&#10;TIaml8rgNGCFKEke5KXGuRtizuEwAx5+iHMLmYxvmdxPCzRXjRk08F5A8jupHMO8V4Q0Rt6lUGZs&#10;B0GhzGAwGAwGo7FFMkI56vM3IaQR4PueirhMhhPCpE+X9gKeDkIZs4khlF1OZAhiOLvhIMMyLIRb&#10;rlLZE8oox091UWDqQ/aCmFA2hIUyZyhbmrxQ1un1EMqGKom/C+0TIdNMJ9Up9KbDoeNpJ/U6KqkD&#10;5rzhQo9fwOWaNN1dwPhGSPPV4FshvZDtIIL3RTEXNSGNlRnvUuIxtn1QKDMYDAaDwWhskYxQjvr8&#10;TQhpRATeBx4IXk7TXQQyGb9mRx5ll/ZCZygHMhmzjmPyWCeCRqNiWZ2U3Q8+SoWyTnC0v5hHfagX&#10;Hir2i3kI5UAqO6FMqdzEhTI6gsvXgm8c0FEwIxa5UpAzBZ0pq2CsCk/kVHF5WbTDBp02PqWeVIf+&#10;pMARnDvNVWPQJ2ma84sBAQMDvm3Ct0449xg0QL55L3BR41spQhoz78ygxGNs+6BQZjAYDAaD0dgi&#10;GaEc9fmbENK4cALZAT/kUl1gZnI8h7J1S3BOmLwIYTwkDbisAonYdVY4Y3vsByflpDJ8VMKv5oMJ&#10;jZDK/kP5OEs5DlNemA4Rn6E8vtoZyngqpJXJdoatgk5I6o6bpQzM+RyVXRa7kJG3GoMDBgmAb4oy&#10;8u0MZkIaO9Pffjf4uMtgbLugUGYwGAwGg9HYIhmhHPX5uypF8uCbB8iT142WnMj1dWWM3PfqnvL0&#10;DaMkB8IrchtCSN2IOyHIXieQdUZytvVIcEpIpYpnng1JLZVBKSUyEIwukQERYDnWIx3rEAP2s2IZ&#10;qVjL1EWhvixTN1wgnKCdqVypUhmpLyCWKZXjUCgHs5ORQxl5WuzsZORQhkzGzGQrke03HvhWo1QG&#10;u7zA6Ixk8wnyKuPix3nFBY1zbPMrV8WX0YQ0Rt6YPiP4uMtgbLugUGYwGAwGg9HYIhmhHPX5uwpn&#10;dJR5n+0vV55ZmLi8NEXueOAE+edVoyXLX24ouKinPPxA6xh/OtVfXypnXt9KZr/cTnILzD2rtx8h&#10;pI7oJMREDzQMQBz7Pi7FyuH+oyz9RhVLn5GGEcXSe0SR9BqeSG9g1mF9X7Mdtsd+KpgNKHd4um0D&#10;xHV6brnOiMZs5cKSsTrxVKVy5XidkDreSeUIz9iUaLJCGW+8S3eB2cn4tgHpLvANBDoNZDI6EqbB&#10;Q3iio/UzHa7vyBLtiL2HF5uOCap2VpIs9jziovbBBe7ot91j+kWMqPWExJn65jvBx12Gi6WfPit5&#10;Q06XKcHr2mLSBa2k/G8vy/LgNaPuQaHMYDAYDAajsUUyQjnq83eYC57+hcx+ta2UpMaXpZzeW96Y&#10;8VtZt2xnmfFoD8nytk8/r4t8Nr21nFU5WooNf31iN/lp1j5y/bk5sW2yT+st7392gFyZnxtbRgjZ&#10;cmJuKHBF8Efq4oYVSU9Dj6FF0t3QbUiRdB1SKF0HF0qXGsB6bNfNgP1QBrwUyoZgHgC5nG6/GIIP&#10;RMYCpGMt8h7SF0t9Md7OUo7yjU2FJimUIZOBm52MbxnKK8brkxwhk/FNRGoOZiXbafN9R1oBik7X&#10;dXCBdB5UIJ0GFkjHgA5ks3Dnz6cTzi0hOygvv/Z28HE3OjZu3CjffPONfPHFFzG++uorWbduXbCF&#10;Dbfdt99+GyxJPjZt2iQ//PCDrFy5MlgSHatXr5Y5c+bUup3G4sUiK1bYf5v95PvvUZF9vXSpyLJl&#10;9t/h2LhCnv1rqRwx+upggRcb1smihV/rOVi0KlhmYs3zp0mL7qPk5bnrgyWMugaFMoPBYDAYjMYW&#10;yQjlqM/fCQwdIq8v20le+uew2LJBRQPl5Q9+Ie/f1VkemLmzvPVgNxnh71OFIfLqDz+Tl27tJ/3d&#10;suzh8tBrv5Pp16aGtiWE1AcdQeCM1CcNsLTvn6+0A/1AnrQFffOkTQD+reg6u53bD2XA7cHxwfdB&#10;MENgD0wp1pnRViqPUU9YXFqpWQ3gDxPyKXuusanRdIWyl+7CPYyvsNTmTUaOFnwjgVnJ+PYDEhkd&#10;rU3ffDmhT5607pUnx/XKlWNBz1xptb1h2hW5fDtDz1+S4HwT0tiZ9Opbwcfd6Fi2bJkUFRVJdna2&#10;nHzyyUpFRYX8+9//ljVr1gRbibz11ltSVlYm5eXl8umnnwZLk4u1a9fKGWecIU8//XSwpGps2LBB&#10;HnjgAW3HJ598EiytJiCTTXkyfbrIs8+K/Pe/Yhpu/411r7wi8ve/x4WzF+uXfiN/SG8npTdPDZbE&#10;Y8kXz0nOCQfKTjvtJOe+FCw0sX7tfJkw8Hj581OfyIZgGaNuQaHMYDAYDAajsUUyQjnq83cCxV1l&#10;8bKd5PZzMmLLeqT1l4su7S3dB46S/83cWabd11X6+ftUYag8+fXOMuXOHtLTLRswSv7+xN7y/Qvd&#10;pFvCtoSQzSHKCSm+U+qRKy0DWji650rzGsB6bOf2Qzmor3VvyOd86dC/QGcy9xxepHmXkfoWuZWz&#10;CyukAKkvxlSqP0SWAwrlpi6UTSeorJwg5aZDlIwZJ/mmg+Dbh1FZ5ZrbF9PeMSUe32SgkzXvniPN&#10;uuXIUV2y5cjOWcoRnaoB67ZnotpcF6LK3MFx73myRJVRLVHnmOxwPP9y7UL57LPPlunTp+tMYsSs&#10;WbMkJSVF5s2bp68RkIGzZ8/Wda+++qpK4mQjGaGMGdBz586VRYsWBUuqCdT7j3+I3Hab/feHH4pc&#10;dZVI//4ikyeL/PCDXf7Pf4pMnRqftRzEj/MelYGt+8l9b88PlsTjmSsyJXXAUNlnn98kCOVNG9bK&#10;rRO6yoiL7pcViRO3GUkGhTKDwWAwGIzGFskI5cj7LI/OZ7c0H7h/JxdkRqzvNFzu/nRneeOeTtIV&#10;n93D6x1FbWXRd7+QW84fJs3wWj/np8gptxwgqz4+Vvp7n/0J2WLC/a+RsFlOpDq883F4BId1TOTQ&#10;GohtF+yL8o/snC1Hd81W3wdhjdnMmLGMtBqDUkr1mWp4WJ/OUsYD+iCU8XC+cUHai5BvbEo0OaHs&#10;ZDK+SQg/jC+nCLOTy2VYRpkm6caUd0yZb9UzR5p1ydaOd0j7TDmwbYYc0CZD9jfs1yY9AP+Og3Xb&#10;K4ltde1Plvi+UWXXFb+8mojat65ElQuitq0NvP9RRG3rk1h31PklOzLPTJ4WfNyNjiihvGDBAsnM&#10;zJQvv/xSlyH9xWmnnSa77rqr7LLLLjJp0iQVwH5gm0svvVSuueYa6du3r243ZswYTV/hhPLVV18t&#10;nTt31nWnn366prhA+ZgJnZubGyt/2rRp8tJLL8mJJ56o7bvtttvk0UcftRUhtcWECSKff25ff/GF&#10;SGqqyOWX41O/Fcjg8cfFVCimcLtdEN9MvkC6dM+XN79MTKuxYdb10uWI9nLX3bfKsYfukSCUZdN6&#10;mXx9sXTJvlJ+XMm0F5sTFMoMBoPBYDAaWyQjlKPuv3wy/rq/+cC9p5wytOq6/doMlTs+3Vmm3tVB&#10;2obW2fXmfq/9CLnk6d/K4lnNZWjC5/zRUv6PA2XlkkOkIGE5IfVF3COE++aOhH+ciYTOxwlV2TdJ&#10;YvuYclDnAW0z5KB2Ger7juqcLS175EibPrnSZVCBTjJFTmWkvsAs5cKItBfwi01VKlMoB0K5qGyc&#10;dhB0FDzhsdeIIs3P0rp3rjTrmi2HdchUYbjv8emy13FpsuexafJ7wx6tUj3MMp9gm+pAGWGitquJ&#10;qDJ8quzjtQ/tTWx/MnhlRJVfF7yybFuqx982sqzqCPaJKtORUDaIKicg4fyiH/gEyxP2CZUdrzfq&#10;3JIdnacm1S6Ux40bJ1dccYXce++9ct9996lgvvbaa3X90qVL5ZRTTpHLLrtMBTBmLbdq1UomT56c&#10;IJWdUO7Ro4csXLhQZxoPHTpUHnnkEd0PQnnkyJGaS/m7777TGdAvvPCCvk5LS9MUGxDPn3/+uZbx&#10;8MMPaxsSZkJDFL/5pshZZ8XTWbz7rshzz8GCW6GMfMoIpOU480yRJUvs6yA+vn6knJBylsxcHCxA&#10;LJkjl476nYy4/DVZPvPhqkJZNsp7j10qLVvlyvSfvOTKjKSDQpnBYDAYDEZji2SEcvjeK0Zwb5by&#10;l/1UKE8cGF8WZ4jc9unO8up/OsixeB0qY692I6X4r4fI1+/9Xk7PCn/ON+uutUI5O2E5IfVJyF9U&#10;6cMNiF+vT8S2Cc4kWBZJVHmGuDNxRJ2LamiZBN72aAf83j6t09X3YQIpMhIc2zNH2g/Ilx6YpZxa&#10;IqOyy/VZawVOKHsP56NQbkKEhTK+WcDTGgvLKiXbdJDRpqPgQXw9hmJ2cr5+O4Gp9ZiVvLfpaOhw&#10;v2uRKr81/KZ5ivw6AP+Og3VmGw/sU1f8/X1+ByK2d+wWsQz7uXbFse11x5AM4eOMtSuizgT8bT3C&#10;bamZ+PZ+GXo+Avzl/vbR5fnEt/XL8PGPB+d4NzMYxQiWufVuH79cS2K9UeeY7Lg88WLtQnns2LFy&#10;8cUXyx133CF33nmnXHTRRdK+fXudoYx8xunp6fpAPhfIdYwZy8uXLw+WxIUy9ndxySWXyHXXXSer&#10;Vq1Sofzggw8Ga0Trw7ZIn9GrV6+EVBd/+ctfVD5jJnRCQCjffbfIBRfExXF1AcF84oliDiJYYOOB&#10;iv2le/5fJT5BebV8eMdJZjzJlFe+Ny8jhfIm+Wzy9dLhiCHy5OKqeZkZtQeFMoPBYDAYjMYWyQjl&#10;qvdecXBv1u2Cw8wH7l/IeWnx+7U4g+VWCOU72ktz8zpx/xQZcskR8sXbe8vZY/vr68TP+SOk4O8H&#10;yMrZR0nvKusIqR/iHiHeN6v2Y4vvSMKeJExN5QC/vijcdlqX50SiqL1c/zirUuW8HLMFmP1RJ9oF&#10;cQ2xjBnLmKncvFu2PtAPWQv6jy6WkZn24XxIkwt/iDzKFMoUynGhXFqp3ziMyi6TgaNLtOMgKfcx&#10;3XLkkA6Zsu8JGdrJ0Nl+ZTrfL5ulyK5Hg9EhzDKzDuuxHYjsvIYqF0hovds/jL+NA/sqNZSFNina&#10;7qDtR42WXeqAf5x6jMFx+nXVROw4XFsCos+lj93GbV9dvVHl4/2oufz4tn7ZYfx67Hk2AyEGxWBg&#10;dAOg347a2hB1jsmOy+MvvBl83I2OqJQXSFNx0kknya233irvv/++nHrqqbrMxdSpU6WkpESWeLN/&#10;nVDGB28XYaHs51B2QhmzlJEaA7OYXdx111263q9TA+37979RsM2TXFMgNUZ+vsgbbwQLbNyes0uC&#10;UF4+e4pkd+sm57+0UHS+dU1Cee/ecu+iuERnJB8UygwGg8FgMBpbJCOUE+69Atwy8Jv848wH7p3k&#10;svzE+zzLIPn3pzvLlNvbydHePnoPV95MVnzzS/nPxd1kr2ajqtzL/eKowXLy7fvI6o+aywneZ39C&#10;6gt4m7hHSOzbYX/hewuHvx64faPQ8gLC66KuKxCutzovBbQNof1duYp6E+Afc0DovGwpqA/t+a1p&#10;K3zf3seny0HtM+XoLtnSuk+ePqAP6XBHZJZJBoVyFSiUA6GMqeuZ+RUyIqtM+o8q0Y5zvOlAR3XN&#10;1nwqex2XbmWy6XDoeD8/MuCIUQb8377+hVkHtHOaDq8XV9BJwxdSdYQvsPgFFF+m23j7VAe20X3M&#10;vmiTa98vtO2Wnymj4hwe4C9T4scJYhdhcJzaLkdQdwLBNsAdkyvDb1ck3jbx8+Gd34CE8s22CeXX&#10;Uq47lnD5Dndc7tzGv0ULCJa7duzazJYRbkO870Sce4d7D8gOxWPP110oI83EmWeeqTOWP/roI82n&#10;/O233+o6xJNPPikXXnhhggTeXKGMGcqDBg2SH3/8MViD5+3dJrfffrusXx/KV4z2YQb0RRdVyY1c&#10;JRYuFDMAi8yZEyywcU/J7tI5+3KZvcy82LRBXrvjRDn4hEx58vmXVJRPvedyOXzf30rBdVNlxsez&#10;ZaU+hC8QygcPkEcolDcrKJQZDAaDwWA0tkhGKCfcdwW4ZXp/16WzfLBsJ7n7gv7y2+CebY/jB0uX&#10;jJ7SJ6OjPP7F/5P3Hj9GMtN7SO8BQ3W/PYe2k/fm7yxzJzWXtLQe0iug25B+smdL8xnf3Lvt3Kaf&#10;/PnJ3WTRfZ14L0fqB98NGJy7UecUeIxYv47heYsQzmko1cnaanDXEIi8rgxaL1xI4ESqw7XFimOz&#10;r1eWKztMzJ8kOJQIjxJ1Hqsj2Adlou5fmrZgoiBSdCCnMh7Wd2yvXOmEPMoji/U5a+7BfCUUyjEo&#10;lCGUy8dJQUlIKJuO07p3nuZPQboLdCzMQv1lM9uR0fl2BqYzOtCpwxe3XlgGdwH5s4jxLUh8yr9d&#10;Fr7Q9GILLtKwUHbbxsoFKMdbju10H18oBxfjzqa9ru3/rxZix6kXnt0/fJzaLkeoDUqwDXDHhP1j&#10;7QJB23zcOXXEz0f8/DoSyjfbJpTvyqqmXHcs4fId7jj0fLv3zgw6/k83cO5dO2oSym4ATPb8kx2D&#10;RzdDKM+ZM0dnIEMmQ/Qix/I//vEPfXgexHL37t3lqaeeisyhXFehjPIxQxlpNFDG119/LaNGjUpo&#10;TyzweurUxBzK1cXMmTaH8mI/WbLI+38bKK2GT5CPkN5i00aZ+fL/5Morr4xzWr7su/svpfeYK+WW&#10;B56XH3Qm80b54InL5djWzKG8uUGhzGAwGAwGo7FFvQjlowfLNe/vJNPvayvH4P7OcECX3jLxilZy&#10;Abjccj4YO0D3O2J4Fzn9kpZy3h/jnHtZSznt1I5yWJsRei/3+/5d5dG3d5N/pg+KvAcgZEsIuxjn&#10;MeL92hF4C0fgL2KvDeo2GlAoJ7gSz3M5R4VttA0G3dcry5UdxnkhHHvYwUWdr7qA8lA22oJJgpil&#10;jLQXSHvbqmeuPlcND+ZLEMrlFMoOCuWwUM60QrlzIJSP7JytybkhlH9zTKp2NHQ415G1EwaEL25c&#10;sHpBGfwcwy7/7u4Bfh7eWPoEXGy4KKMIygxLTR8txxATumY/d7E6qRm+CP/vsOqJXXAG902OO87w&#10;AOKOWQeOEG69OxbsmzCABG3zcec0sb7E8+uX744X3zLFjhm4sqopF2CfXwVlu/IdKN+d7/B7qO+j&#10;WYZzH2uHa4N/jEHd4cEwmfeANH6SEcoZGeYP2BFH6MP2wIABA3Tm8IYNG1Tq4iF6J598srRo0ULz&#10;HT/++OMJs5MRmyuUUQckdWFhobRs2VLrfvnll7U8BP6P3MtIjaGBmcfIjTx3rn0dFRDPqOvKK6vk&#10;Wl7w/NnSqWehTP+qGjEclfJi03p5+YZy2bfbifLNslpmRjMig0KZwWAwGAxGY4u6COUwuB9z96wH&#10;XnSAzH/jQBnWK7iPDHD3b3oPZ3D7uDL8+8jYvZzez42UDgXN5Yt3DpVjWg+LvAcgZEtwHsa6mKAv&#10;en3bOoxEf1HFxwTLlWBbv7+rz4nA+Qz/WogRLIebQbkxVwI34hyJ50mwzr/WsF91ZTtPo4Svu+Bc&#10;bKlD+X8Gd05R56+PsUJ5vxMy5PCOIaGcTqEcBYVyhFDuN7JEOpuO07qXFcr4hgIP40PnR2fXjux1&#10;YNehVVKajohtcIHgGw5cOLu1tE+ndE+z3PO49BhIpRF7bdZhu90N2EelMOSyB17bMm252Bb77IF9&#10;g/L130E5vzPb6YVr9kOb0Da0EW117Y5fhCNlpxBYZokfq//TAHesSGju2oY6Xfu0jR5YjvU6oJjt&#10;dTAxxP5omzL9gcSBdW6gwz56Lrzz4M6FKx/rdLBE+Vp21fLxb1euHoMrNyjbHYs7Hj2G4Hzb99G+&#10;l/Y9tE8wxbmPHafZPyaXDagH9bpBMTxDOT64VX0fyI5BbUI52YBYXrp0qbJNA6kuIIrvu0/EmyGd&#10;EEiVcfPNIpMnW7nsxeKv/ie9D+oiN7+WmAojFrOflUHdjpervdTLmzaslbtP7yUDz75blteSupkR&#10;HRTKDAaDwWAwGlskI5RjE4tCuPtC3Ov9rnkPeXXWHnJm+aDgvs0R3P8Z3H2qu49z99HuXtLJLXs/&#10;N1Kyb9lL3ry5jezWzN47R90HEFJXYn4gcAaQqSqU0Q/hMY52fTtwRYG/cI7E+QvrSbx+bsC2ivMf&#10;jtBylO2uBf+awjWBawPLUbfWB1dSxZNYV+I8lbvmrCsxZQe+BOi1BoI6nMOp3aFs3nWHfdRxmTJ3&#10;MWWjDTgGPD8ND+ZToTygQHoPt0I5jUK5ChTKNQjl43rlyRGBUIZERAfDhVudUEYHR2fHBQD5jIsV&#10;+0E07t06XfY5Pl32BaaD4luP/Uy5KBv/xrJ9T0iXvfXCsxdc7GILLno3MICY1DTgQkX5Drx2klPF&#10;cnDBov24MN0FufPh8eNIuAAP9QguNFyo7lidUHYyFuXGB6/4QIL2ARyPA+3VwcRrFwYqnC8MHjpA&#10;hX6CoQOWWYd6MEsc++i5NfvrOaimfB0sdaCy+2rZEWi5wYCJfdAu7O/OsdZhcHXgPdL30rxf7r3U&#10;f5tlWO7a4bfBHSPqc4Oi/SASHgxHVX0PyA7Do8/Vj1DGTOJXXnlFZy5v80A+55NPFpk1K1gQirff&#10;Fvnzn8XcAQQL4rH2pwVy/sg2Mv7OxIf11RTr186S0vbHyuWPfiChrM6MJINCmcFgMBgMRmOLZISy&#10;3nN5gsreP8YnPrn76JHntJHKnMGyn7uHDHD3kXofZ7aP3ccZ3L0q7uXcBC31AkeMlMxzW8iIQQNl&#10;Z3c/zfs5sqVoPwocQcjDwCVAtqp3ivXtuMcI+wu/jztf8vugn1cHygIJ10HounJ1YyYyykQ9+7S2&#10;nkR9V8yVZKgnsa4qaENQB9rtnMnvTHmox9bliezAD+l1F/six3cogVCOOo81YfZRx2XKg8vDNY4x&#10;wgnllhTKtUKhXE9CGZ0aHRwdHRcXLghcJHu3RodM1zKQi/nAdpn61MiDQ2AZ1lnBHBeT4YvdDQ4o&#10;Vy9Wsx22d3La7Y86/TJwkeOPq/t2FW31j6NaoRxcaP5AhosYFxzKsYOYlecQya59e5n2xSQ62hfg&#10;pKsOJmYbbG8HLDNwtLBl+QMVwDIIawxmbrDCYKjn1pXfxp4Dd9wo330o2L2VNwii/KAOLdeg5Zpt&#10;0A7sY9vutT/AP8/2vcyIvZfu/cNy1w48IdSd/9gxmvrsN272HOJcJg6GFMo7MvUllLe7+OILke++&#10;C16EYt48kQULgheh2LBcHr8yX5pnXxssqD3WTD1HWrYbLi98npg+g5F8UCgzGAwGg8FobJGMUMY9&#10;V4Kgwj2k+bfep+Jez9yXVblHxX2k+X/sPhKYe0F3L6n3cbH7SSe44hOEcC/n389Ve09NSF3QfhQ4&#10;gqCPqXOqycOoI4k7DOcvLLavo5/7zsTi/EccOJEEl2Gocl0ZsA7bobz9T8jQB9r5vgv/PgiepJ1d&#10;519rqANtdteaq2sPc72hbFcfjhNpOnDdxRxKIJWtQ6FQ3lZQKG+hUHZ/QH5uOiF+AoOOjk6P7XFx&#10;qnw0F9AhHbLkUNMpkYvliE7ZWi7SaeD/eH14pyzttIcEF9z+bTN1EEAZe4Fg1rFe8Do4WLGJixLl&#10;Yx+9WA14fYDZH+tdGZgx7C5GPFETfwA3Syib43TfirnZve54rUi27dOZu6b+/dE+0xZtXwBeu/bt&#10;c3yGtg+DCMqw31JhVnYc900yBhicAx0gg+M/KCg7NmAFdaB8nCM7UKXrvhgEXflAv3ULysVPMdAO&#10;V649t7atfvu1ng6Z+l7i/cL75t4/vLdY5tqB/fQbueA9wPlBnThfOG/4Q+B/EIlL5Yj3gOwQ7LBC&#10;eQtiyfsPSZ9jC+TZ4HVt8UTlL2X4hU/LNk720aiDQpnBYDAYDEZji2SEsvuVrpNTjti9nrkvi93n&#10;efd3/n007uFwD2vv46reT+JXubiXg9Bz93KJMybN537ez5EtRfuR9QNOejoPA/GJ2cGYGJfYvxM9&#10;hjoM+AsP5zWwHtsB9HfnQHycT0HZuLb8a8rWa50XHArKQfmHdog7EutJ4q4L61wb9DpDHbF6bF1a&#10;H64571r2HUrClznmnLhrjkJ520ChvAVC2Qcd2s1OdrNocUEfaC4WXDTuojrKlHd01xylWcBRXYAV&#10;zPZCsxeZfxH7OOnpBgmUD2HtcBcpLmrdP/gDiG94IJQhgvUi3EKhrN+KHVPLQBZrn2uj/bdrI7bD&#10;8eC4IFxRjorlAPzb5uGxZWM7Vzb2d6Je5S7OncGdAzdIoT06ILnyA7TNBlcuzpVrc/y8xsEA6OrC&#10;e4n3C++bJf4eajuCY9WBOjhGDIz2fbD5sXH+8CWEDoax9yF4L8LvAdkhoFBmbA9BocxgMBgMBqOx&#10;RTJC2U1W8idk4d/+PXTifZ69t9N7cIO7j3T3krg3dPerKNfdq+Jezk0QgoiiUCb1jnMwgVD2Zyej&#10;7+HX1/Al/sQ4yNmwI3L+wse6CkP7wB2BwIE4XP9Hmc7XhK8rN9ERvgPlHGbKPLxj3I/Aeem/Owee&#10;pFPcd+H603q8unyx7ep01x2ONeZQYtfd6ESHUtfrzmyP/SmUNx8K5foWys2RyDvVXGT26ZC4SNAZ&#10;cQEdbS4mCOTm3XKkRfc4x5jXWI4LTr/FMds7GekuJnybqph/O/GJsmMDhSE+OJh1Zjn2x08K3EUI&#10;8VufM5RjQjkQ6BhYwmIW7XNtOwyzeINvp4AbRDAAYR+Ib5ThxC/Av91PKNxghX0wkxsDVljs4t9H&#10;oB6Ub7Zx5btZwnYQtG3VQdCAcnGecb7s+fTabEBZ9gsB8z4G9R1tBki8Z3jv8H42995HXyyjDQdr&#10;G6zcx89H0Jdwztw3bBi83PuQ8F6E3wfS6KFQZmwPQaHMYDAYDAajsUUyQtkXUT7ufk/vI829nrvH&#10;03tJD3cfqfequI8L7ieru6/WiVrmXi7piVqEJIvpPzUJZfcrcfeFCcSvppsI+jh8hpvUqL7EORPz&#10;f+tMrK/Q/m62xfbOJbm+D4/hnJT6GlxPqC+oExP3nJ/Bvrh+UL7zJM6PONcV9jW2TtveWJ0BSCWq&#10;nsiA+jBbGbIXEzg1fWjgs/Sa0+tuM1KHmu2xP4Xy5kOhXB9COZCskIP46YEK5dZpuh8uBlwsuHjc&#10;hdWie6607BHHl5HuAsPFZWVo/FshJ5NRLi5sSGNceNjWyU/942cuSN3XbIP8NBhkXMoLHIN+oxMS&#10;yjX+0XODmXes2B9/QP0Zyr5Qdu1Degi0yf7UIRi4FHOMZrkdLNxM4kD6QiqbAQPg31iGY3fHjX1w&#10;zDivOjiac+tmfEP0ugES2+D8YB+0ScsP6gB2EHT5re0503MZnE+00bU5cSC2deE9w3unXwz0sP+H&#10;XHaDJfZBWa4NqMfNFsfPNuxgmBK8F75QZu6tHRUKZcb2EBTKDAaDwWAwGlskI5QTZ1Ra3H0k1sXu&#10;I819XsL9XYC7j8R63A9iW+yD+0S9lzP3jpgRqs/GMffAEFCxn9/zXo7UJ87BGNCvEoVy4GBaBSkn&#10;TD8PuxL031gfhy8JZgzr/wOxa79EsWIZ27s+D5zkdV4J5YevK+d9UCf2RZko23kS57mc60qUyna2&#10;cmK9aLvFXXeQ5HA2cFo6S9n/xX3UdRd1LqvDbI99KZQ3Hwrl+sqhHFzcLuUFZtbiArOSMjN2ceFC&#10;cjNa/YsMywEualzQuICdhLQXrhWgVoJ6UtmUj4tNL3j/wjPrUf/ex9mZvpruQgWmlcF1+qPnDWbY&#10;B4OZO15cdO7nFqjHDmgRktYckxW0FjdooL2x4zT7ab4cU4ZD5a9ZFpPUpjz30yQMQr5M9gcpvG/Y&#10;xg2CKN9K5dAg6LUT27q2htsL/AEZdelAaXAzzd17eXRXu40OkqY8vw36IcQJZW8wxDlN+v0gjRYK&#10;Zcb2EBTKDAaDwWAwGlvUXSgnTiByszf9e1N3f+eDZZjghW2wrbvHtr96zbCTtcy9r5usFRNbwf0c&#10;7+VIvaB9yPYnOAInlOGj0O/whQYmMvp5jNHPfa+BPq6z702/Vpns4YtdbOcciOvzKCPmaoJUFNal&#10;BNcVXIoB15y7rvwZys6X+J6misg22yu4HoNr0mHbkaWTFJ1HgW+KTZKkUN4uoFCuz4fyBRc3Ojm+&#10;LUKnxx8uXIjokLhocIG5dAmxi8u8dhc0LiRcPO7CwUWKclSsBrgLGOtxAR9oLmBcxCBBzppt7WxY&#10;PJEW+WZG64WHi8X9POD/BYNUjRefWYdtYoMZjheDmSnLzlLGhRc8mA+zijGgmcHGtQ/Hj0EJx4VZ&#10;yW5wwCBlByg7g9jJZHzr6+MPkNheH4pn9tdzigHJgPMXHhRjf/yD8q1IdmLeDoj+IOja6VKIJGDq&#10;Qn0oV99HU5f7li/hvTS4NmB7J5NdG9x7UvXnGvbcgtj7UdcBkWz3UCgztoegUGYwGAwGg9HYIhmh&#10;jPst3Dfq/XNA7N45uO/z703d/Z0Plul9nFnv7idxP4d7UZSF+12IvCozlCmUSX2ifSjuYNwvxdHf&#10;0O/0oXwtQ8+yCvq4OhPTb+N93HMmgT+xziTun8L93XdL1V5XgfNx9VWpy+HqNOh1FlxjMdcCgmUO&#10;vEZ7qhPKsesu7FCizmV1mO3duaVQ3jwolLdQKGsHNEAIOsGKafg6S9lc2Eg5gW8zwxc0LmCH/8dL&#10;vwkKBCQu0CjJ6lJL6EVsOjva57Di1O4Tk8nuWxzT9liqi0Bg4sLTiy/qAnOEBzM9XjuYxWYpmzpw&#10;8eE8oV4nvp2wPTAYlHSAAqEBStuM4zP7Yn8f/NF2ZWF7Vw4GPXs+4+fUDU46+Hh1QCCjTT56/oJB&#10;0A282EdTdQTtxP8dKNPJZtSp718wODqwDPVjG2yPMlG2O0b7ASQYCE1f0RzK5jy698O9J/wAsmNC&#10;oczYHoJCmcFgMBgMRmOL5B7KZ+/zwvfP9t4vcTKRu9dz93hx7DL/nlXvzYNUkrg/1V//Nk+N/dp0&#10;i8UWIWEiHAz6GdwB+h38jp2lnKbpTV0/d35I+3nQv+MeKiBwJtZZ2MmMek0YsB/Yv431KFYkW5cC&#10;XxPDvNb64GnMdrhO7PUUqitA6zPErjGzbYJrCfYFzqVgOdqE8uHFcJxVvsjZkuvObK/nlkJ5s6FQ&#10;rqtQNh3XT0/gcBc41uNhdSqVzT76QLkgnzJmKx/YLkOFsX/xOPQCNtsh4T8uTOyLP1ioG9+CxomL&#10;VmyDB7053D7Yxj0sQGcmH20vuHBqhaQeABdsg20xo9k/XgxobmY26oIo1W/KTP3+A/V0oDHHhfOA&#10;/7tjtH/w7bHocZoLGBIcZQD8G8u1LLOdL5aRqB3nLOE8mtcHmXOMdX4dKB/nxUfPX1Cm377qwHuj&#10;72Ew6xzYgQ+DdHxQRJtcEnl88EDeZKQesakuUvUc6exkc950IPS+oIi9J1HvA2n0UCgztoegUGYw&#10;GAwGg9HYIhmh7CYn+ffPexj8e1N337dfmyAVRjVgHe479X7O7KP32Xq/6u6xvZ/dJ9xjm8/9vJ8j&#10;9UHgYOAI0L/UwXgT+zBBDYIVfgEeBf3e+SHbz21fruJNAl/hnAWEre9o3Bczvl9C37fXlQX/dk4F&#10;rgP7uesJdfmT8/Q16gw8jX+NOVw7XVsPNMC9YJ17KF88baj1ULj2cM05j1Ln685sr26LQnmzoVCu&#10;J6EMsBwdEaLQXdxO/uJbHFyUToiGQafVGclmG71oDahTxWowSPiobDXr9WLGH00QvP6dWYe63cUW&#10;n5mc2O7NEcrYB/uiHMxSxvHinKAe/FGFKI2J5Qj5jW+y9P8GJ3ltu+PHhrb7YJk7Tj2XZmBzP7Nw&#10;5w8/YQL2XMb/6Ls63LnycYNgrF0GO3Ba3DJ/HcpNqDcYAB1av3kfsQ22jzpG9wEE5w3nD+9Llfck&#10;6n0gjR4KZcb2EF9//bVMmjRJXnvtNUIIIYSQRsEzzzwjq1atCj7NRAfuP93EJHdvCXSZu/8L7hHd&#10;PaB//+ej94DBtv69Oe5P4QXc5KCq99jmcz/v50h9EOlgrHNSBwPvFPiXBG+Cfh54DvRluAn4Jucw&#10;rLOwy6P6OvZVh2FAeVHXFJwTlrn69JqCpzFlVakrRtynuOtMCZZhPdD9Ym7Ftg3tQZ04XvVb6lGs&#10;ULYOhUJ5W0ChXI9CGR3RzVJGJ0eHxE9hcHG7b4xwUeLb0Shi4tFsq3+szL7YH/WGwaDhysYFjf/7&#10;20NYup/g4OJws2Bdu/8PBANUrRdesI0/mAGcB1zE/jED9xMMbZ/BDjg4Jnts9vgsru3+ceK8of34&#10;v1sWLydxkNRzh8ErIHYeDVq+2d4/Pw4ty+APgk7K63vgCNrrXkfXi0HOkvA+GsLHiGPC+XGD4M+P&#10;tP3GndOYUK7tPSGNEgplxvYSCxYskJkzZxJCCCGENAqWLFkSfIqpPvx7yjCxe1Nz/+ffl7r7Px//&#10;XtDdU2LfXx9jy8e9nLvP9mcn2+cTmc/9vJ8jW0rQh3wH43yO/lLcczDwC86daD8PXIfzGOjT6i88&#10;4Cxi3iLo5zF/4jkUlAf35F9LMXSd3c5dUygv5ktCaH0gaJNPbB/nV1Ry2wl6WA9vg7rw63scN86B&#10;m5hHobztoFCOEsqjSqTzoAJp3StP8+Ji+j06OGbf4oKtVigbwpIV3xqh0+OC02+O9Nsjy+883DIV&#10;xcEFiv2wP+pUfGkLsF5nBlvca2zn/sBBJLv2+m124jLhD14txAaz0ICG8nG8VQa2oI2Qw27Qccfm&#10;8NuOfbBvGCy32wVleOfRieE4wblMOI/xelw5fpu0rKC82L+xP0B9IHjt1tn3zQycQD+UxNsQq9/g&#10;149jxPG4n2egnyR8ADG49yXq/JPGz6PPUygzGAwGg8FgMBgNEe6e0r+vdPfQ4XtT/x4vkmAbd8+o&#10;93NBuXqffaS9D/bv5aoIZUK2kJiDCfpY2MHALbi+Dmwft7g+rg5D/UUc330k9vO4v3AOI+akTPkx&#10;gmWuPndNJdYVdzSxOoFrk4dzK0gp41LVaNoa9Sz2ONAud/05lxJ3KIFQThJ7Xkfa82nKQbk4Bgh4&#10;zIxGnulWFMq1QqEcIZT7O6HcO1oo/zz4w5HwxyN4jc4Yu7gNsQvbu9gcvz4mEbfcXbRuXwcGC4e/&#10;HG3yX+s2+kcukMkR7XXisu6Ejtegx+sds+K1RwcaR3BsDr/t/vH5hMtJPIfxwU/BB4RgXcLgF0Hs&#10;/fD29wdPh5YTWmbfMztoOuJlePsGdSUco743wQeQ4L3Z8veFNAYolBkMBoPBYDAYjIaJhHsuD7cc&#10;6H1gcC8YvsfzcetB+H7O3cvp/Zx3L2fv56LvAwjZfOL9y3cw6mE8/+L39QTfYajOPcX6enBdYD+H&#10;K8vh6vDrARDM2LdqXXFHElWvD7aJkt/4N1wLPI1rk++57DW3+R7FnUuUizZUEcoDC6TPCArl6qBQ&#10;DgvlLCuUuzih3CVbk4Fj+v1vTQfDheLSFIT/eOjFbZbrhW0IX9j+Nzm14S5O/6KNwm2XsK0OKhhc&#10;gj9yQVsdfpvjYLp/TSRu75fnjhf1AdRdXRvdN1r+MpDY9gBvub+tf57cwOfw11VXV5UyzAAWw1ue&#10;DLXt69cZP76q7034/Ea/B6SxQ6HMYDAYDAaDwWA0TPj3j7XdV7p7xfD9WwLBNgn3cwZ3L6f3c+be&#10;jfdzpGFI7FOurwHX/xIcTNDXE/p4VL8O4+0TxvV5JeKacttF1VUXx4LtVC6rfE4Ey7Ee26HO8PUX&#10;P0dR57BmsD9cFtqPupBeA/mbD+8UEsoZZZJOoVwFCuVahPJRXbL1SZPIlfs7nWaf2ImjLmoQJZSr&#10;u9ASCLZx27v9q8Ntl7CtXuRxaenw27ql/Ax4ZScrlKsjse0B3nJ/21rPoSO0n09428hBDttFEbVt&#10;mGBbv8748TXse0O2Xx6jUGYwGAwGg8FgMBok/PvHZO4rQcJ9XgT+tq4Mve/17uVwbxz12Z+Q+qRW&#10;BxP09Sp9O8pXOLzto3B9Xom4pvxta62rBpx8jpLKvpS27fCuv9A5qivO26F8zI5GZgI8Q+2IQCh3&#10;olCuEQplCOUx46SwtFKy8itkZFaZDBhdIt2GFMgJffOkWbdsObh9huxzPJKMIxm/lcruwrMXbsBR&#10;ll1i2O1qu7DQeav91sYvI0w129oLOt4O166Etm4pfrkGvz5QYzvDeNu6wchRWxnu3PlEbRdFbJ9g&#10;8HIDVTLl+NuFidpeiR1X/DzFzmHUOSY7HI+/QKHMYDAYDAaDwWA0RMTuHWP3XaF7ShB1n5YMXhm8&#10;nyNbHb+vGfw+aAn19VD/TdpZ+PjlGZK9psJ1JUWzQCYbkMI0njbDLotJ5aBOd9xbdO2ZfXcFplzU&#10;A9+HiaSYUHpU5yw5rleuTjTtO7JYhmeUSUbeGMkvHqv+kELZQqHsC+WCChmVXSYDR5dIjyEF0q5v&#10;nrToni2HdciQA9qky17HIjE48rogwXm8c1dH+ELYaoTaUT2j6kDU/tFss+OuI3gPqyNq+3ojdL6i&#10;iXoPSGPnCQplBoPBYDAYDAajQSLy3qsBiL5/84m+FyCkbkT1rUTUvTgi+uq2JFnPkrANXJsBzs3h&#10;loX3r3o+os5hzWj9puzdWoyW3x+bKvsdnyaHtM+QZl2y5PjeOdJ1cL70G1UkIzJLJSOvnEI5BIVy&#10;5XgpC4RydkGFjM4uk0EpJdJzWKF06J8nx/bIlqM6Z8gh7dK1c+19XIr8vtVo2aMlvsEwmI5HtgHu&#10;/EcRtX2YqP3CRO3nE7UPiNqWEMOTL1IoMxgMBoPBYDAYDRFRn78JIQFby1n49dQBOLaaiG0bVWcS&#10;QBo7YsuDsvdqNVr2bZ0qB7VJkyM6ZEiLbpnStk+OdBucL/1HFcnIzFLJzIdQrlChXEGhrDR5oTwW&#10;QrlinBSXVUpOYYWk5pTJ0LQS6TOiULoMzJc2vXO0Mx3ZEVIZ09/TZL/jU2VfYDrcPq1TZJ/jIsDy&#10;7YGotjUUUfWT6ok6h2SH5pnJ04KPuwzGtou1a9fKvffeK5dffjkhhBBCSKNg6tSpsnHjxuDTTHRE&#10;3nM1JBGf9wnZqkT1y0YPPJtP1DYBUeekLpgy9j0+RfY3HNQ2VQ5rnybNOqfLcT0ypUP/HOk5NF8G&#10;pRTK6KwSyc4vl4KSCp2QWjF2HIWyockKZeCEcnkglHOLKiQ9t0yGp5dI/1GF0mNIvnTslyPH98qS&#10;lt0y5GjTsY7smKad7NCAQ9qlBuDf2zuurVtKVNlky4k612RH4rmXKJQZ2z7eeecdee+994JXDAaD&#10;wWAwGNt/PPTQQ/LTTz8Fr6Ij+h5raxH9+Z+Q+iGqz5E4UeesFtri/ylyqOEww5EdU6VZ5zRp1S1d&#10;2vTKkC4DsqXPsDwZnFooKdklkl1QJoWlEMqVgVAeL+MplKNX7Mg4oTxu3ASpDIRySXml5BVXSGZe&#10;mX77MDilUPqMyJdug3KlY78sadM7U47rkSGtumP6e7o072o5pgshhCTHi69QKDO2fVAoMxgMBoPB&#10;aGyRjFCO+vxNCGlcNA8Rtc3mkybHdPZJjdGya6oc2z1NTuiZJh37ZkiPQVnSf0SuDEstkNTsEskJ&#10;hHJ5RaWMDQnlKO/YFGiaQhmoUB4vlZVIqD1Ov2UoLKnQTpKWUyIjM4pk8OgC6Ts8T3oMzpGuA7Ol&#10;U/8s6dA3S9qBPplK2xhZhBBSIy9NfSv4uMtgbLugUGYwGAwGg9HYIhmhHPX5mxDS1PG8Xe9MnSza&#10;pneGzkI+oVe6CmTQtleatOsNmZwm3QakSZ8hmTJoVI6MTM+XjJwiySssleKyMTGhDJ9IoRyxcEcn&#10;QSiPs/lPysdUSnFpheQVlUtmXqmkZBXJ8LQCGTwqX/oPz5U+w3Kk15Ac6WmAYO4+yJHt/ZsQQqpn&#10;ymsUyoxtHxTKDAaDwWAwGlskI5SjPn8TQoj1dpZuA7OUrgMypUv/DOncL92QJp37pkkX8//u/dOk&#10;16A06T8sQ4aOzpbRGXmSmVsYE8pjKsZ6Qnk8hXJTIyaUzZsPoYzOgG8ZSsoqpKCoXHILSvUbiJTM&#10;QhmZXiDDUvJlyOg8GWwYNCpPBlYhnxBCauW1N98OPu4yGNsuKJQZDAaDwWA0tkhGKEd9/iaEkIEj&#10;82L0H5mrqSz6Dc+WPkOzpPeQDOk9OF16D0wzpEqfwanSb0iaDBqRISNSsiQ1I1eycgslv6hESsrK&#10;A6Fc6QnlCZHesSnQJIUySBDKSHtRUSmlZRVSWFwu+YWlkp1XLJk5hZKWXSApGQUy2jAqkkJCCEmK&#10;N6a9E3zcZTC2XVAoMxgMBoPBaGyRjFCO+vxNCCEOTBgdkZYvI1LzZFhqrgwZlS2DR2bJwOEZMmBo&#10;miFVGTgsVYaOTJeRKVmSlpkr2bkFUlBUHBLK4yiUoxY2BTBLGW8+OgHyKFeYDlFWXiElpeVSWFwm&#10;eQUlkptfbMVyblEA/l0sWUqJJY8QQpJj+tszgo+7DMa2CwplBoPBYDAYjS2SEcpRn78JIUTJLVGf&#10;l5FdJOnZhZKWWSCj03NlZGq2DB+dKUNGpBlSlaGGEaPSZHRqpmRkZktOXr4UFhVLaVmZjKmooFAO&#10;oFAOhDI6RPmYCtNByqW4pMx0lhIpMOQXlkheAP6N2csFRWUe5VJQTAghtfP2OxTKjG0fFMoMBoPB&#10;YDAaWyQjlKM+fxNCiHo7Q34RJo+W6uTRnLwiyczOl/TMXElJy5KRo9NlxKhUGTEyRRk5OtUsz1Ch&#10;nJuXJ4VFRSqUKyiUYzRZoQxiQtmADjFmTIWUlZdLSWmZFBeXSlFxSQD+bSgxyw0lZWNiIE0GZjYT&#10;QkhtzJjxbvBxl8HYdkGhzGAwGAwGo7FFMkI56vM3ISSR0joSVUatwJPVlahy6gl4u9LA4ekE0uJS&#10;KSgslty8AsnKyZP0jGwZnZquEnnkqBRllPl3KoRyVpRQHkuhbKBQNp0AjK2s1I5RXj7GdDgrlX0w&#10;c7nULC8z68vHjNW8KQCpMgghJBnerUXibdy4URYtWiTz58+P8e2338r69euDLWy47RYvXhwsST42&#10;bdqkH8ZXr14dLImOtWvXyoIFC6rdDuWsXLlSli1bpv/2Y926dbJ06VJtZ1Sg7UXmD/IRRxwhjz76&#10;aLXb+YH2LFmypEpdDRorVoisWmX/vWGDmBOHk29fm2PXddW0Z8PqpbJg/o+yNnhdWyxbvFB+WrlW&#10;tsbRUSgzGAwGg8FobJGMUI76/A3GnZQvz7x9iDx9TWbk+roy/pQCefntfeX+v2RHrieEOMZKBbxZ&#10;dWB95H71yxhg6gNwekh1W1wCqVwkuXn5kpmVI2npGZKSmiajR6dYUlLMsnSzLktyc/P0/rW0lELZ&#10;h0I5EMqVTiiPGSPl5eX6zYOlXMqAWQbZjFnM6JCY0QwJjQf6IWUGIYTURm0SD3K2sLBQUswfL4xH&#10;oKSkRO68805Zs2ZNsJXIjBkzdHmZGaM+++yzYGlyATF7xhlnyNNPPx0sqRobNmzQD+2pqany4Ycf&#10;BksTA2L3rrvukquvvlrL9GPmzJly/vnny48//hgsqRo41j//+c/yt7/9rVa5jZg2bZqcdNJJssoJ&#10;3oYO3LD84Q8ib74p8sorIo8/LnLuuSKPPorGi0yaJHL77WIaH+zgxwp589oK2bXlH2R2sKS2uO3E&#10;9lL458dl6bpgQQMGhTKDwWAwGIzGFskI5ajP3+CMKzrJgplHyN8uKktcd0q2/Pv2PnLtZfky0V9u&#10;uPCannL37XH+fnF5fP2EcrnpoaPk60l9EvYhZHsCrmpLiSq3ToytrJ2o/eqZ2DGZ+pADGVK5tLRc&#10;ioqKJT+/QLKzcyQ9I8Pc/9YmlEsplD0olENCeUwglFUiB+A1RLPK5Iqxuq12TN0XZRBCSO289977&#10;wcfd6IBkPfvss2X69OmxmbiffvqpCuZ58+bpawSE8qxZs+Tjjz+WKVOm6IzgZCMZoYwZw59//rl8&#10;9913wZKqsaVCGbObX331VT2uZGYdb1WhjPN53XUi//gHTpjI++Z9u+MOkSFDRB5+WGThQjEHJ+bg&#10;xbwRwU5eLPpAThx0rPT/5xf29U8fyZ/K8mTYsGFxRoySS+5+S1baLWTms3+SHlknyxffN/zxUSgz&#10;GAwGg8FobJGMUI76/A1unPw7mf1yd7nwxPiyM64cZD5z7yVrl+0qMx4aKqd725/1lz7y1cct5T/X&#10;DZN/Gf730t6y6L0W8o9LxsS2ueTa7jJ/9lHyV28/QrYfrOdKBngtR9X1UWVXR2jfSlAZBxLWJ7Yu&#10;tJ8SVf6WAu83TjAr2qW7LS4ukfyCAsnJyZEMCOW0NL33hlDG/9PT0yVLhXIuhXIEFMpBh00UylYq&#10;O7DMPsnRymS3j+s8hBCSDO9DTNYQUUL5m2++0T9kc+fO1WXg9NNPl5122kmBlA0LWQjmSy+9VK67&#10;7jrp0aOHbofxDTOBnVD+61//Km3bttV1Z555ps6ARjmQyfiD6sp/99135aWXXtIx059JjG19oQwx&#10;3LNnT7njjjtUKJ966qk6fqKMFi1aqATHPpj9fP/998vvf/97XdexY0eV1+HAti+++KLss88+8pvf&#10;/EbPH8ZdCOU33nhD2+9mbU+aNEnXr1ixQv773//qcffv31/LxwcByGuUh3ZedNFFuhzHjvKuuOIK&#10;LQfnC/VpfPutmE8RYhpmXy9ZItK1q8g559gZykh/Ae68U+Taa0NpLzbJ/Gn3SK+j+siDSwM5/MMU&#10;yT5iH8m840v7OiIWzXxJUo7rJDd9+k2wpOGCQpnBYDAYDEZji2SEsv+5O06KfLRoF3n1zuzYsvOu&#10;GCKfzt1Jvn26v7zx5a7y7sPD5MyEfcIU6HYzHvK2uzBFPvj0N/LuzXQCZPtg/ITxMcZNGCfjxlel&#10;MkalZVxV/O3hvGyZ0XXGgBsbB8bJhMpKmTB2rMXcg9YKtsM+APsDlFfPvk2PxWDd31j1fiWa9qJQ&#10;hXFmZqakpaXr/aODQrlmKJRNJwC1CWXXaZxQdp3Rdc6o8uvKhAmgasfX5RHbb23Qhuj21QdB+V59&#10;m0N02Y2NHeU4NpOI93VHIRmhjHEFsvSxxx6Txx9/XC688EIVpG79aaedplIUYvWrr76SY445Rl5+&#10;+eWEPMROKHfu3FnzIP/www8yaNAgLRPyFEJ56NCh8v3332uO5lGjRqlMRW5jfDN70003qXzFLOiu&#10;Xbvqftdee60uc+EL5S+//FLHx7vvvlu3gVBG+c8//7y2C+VBlKPut99+W48JdaGd//73v+UPSC0R&#10;io8++kjPBdqAYz333HM1BUcyQnnkyJGafxo3HcXFxboM2956663yz3/+U9uEMlq3bq1COSEgh5HO&#10;woz1Zie7bM4ckb/9zc5GhlB2M8LffVckP19k+XL7GrFpnbx2+8nScsgFsnRVkPs6CaEsSz6X8zPb&#10;yoi/zwgWNFxQKDMYDAaDwWhskYxQjvr8PfGPfWTx97+Ux64dE1v2hysHyGN3j5DTTiq0QvmRYXKW&#10;v08VcuTteb+U6feNlDPcstNyZdKM38viF9Pk1IRtCdk6TJiIe2d7Dx0lkmPS2JPHY2OMrZaYXDb7&#10;oDxXdvx+fYJMNP9PwNy3TRw3zmLuCydWVFjGmOuuvDxOWZnFvcZ63dbsg/3MPZiWgfKAX0fEOUiG&#10;WLsNuL+E08O9KzwfBDFSTjqhDIFMoZw8FMqmE4SFspXK1Qtl7Oc6Tn13HldmmKhttwVRbasvouqr&#10;K1HlNjZ2lOPYXMLv6Y5EMkIZYw3k6Y033qgi9pxzzpFOnTrJ119/rekv0tLSVBK7uO+++1QQL/ek&#10;phPKyL3s4pJLLlExDSGL7R944IFgjcjFF1+s206dOlVnGUNAu0Ce49GjR6sc9sMJZeRyHjhwoNx2&#10;222xGcwQypj1DGGN7d58800VyhC+OA7kZYbIhlgeMmSIjqvhQPuQXxkiGGUgtQf6RzJCGecOgdnQ&#10;t9xyiwrrhQsX6rnEOURg1jJeVxHKkMXXX48TFiyoIZCGZMQIMQcVLDCxfo08/IcR0nPCzbJybTBz&#10;ORmhvP5buWPCUDls5PWyKFjUUEGhzGAwGAwGo7HF5grlc25pLWsW7iu3X1x13cSJyQjlYvnPk0fK&#10;N18fLHdfVSonxpaXyr0v7y+bPu8hFyZsT8jWA3LXCV8Vyp5I9iVxxbiKGGPGjbFUWsorywPscmzj&#10;9lM5HUhlvV+HTA4L5fGBTIYMhhSGJIYshjguLZWJ5n5xYnGxTCwqSgTLsR74chllhKVyxLHXBeca&#10;KJTrFwrlLRTKUeVuDq6D10TUfluTcHvceQgT3q4+iWqXI7xtVNs2h3C5yRBVTpio/WoiqowtJaqe&#10;LSGqjmQIlxP1/u4IbE7KC0hSnKPbb79d9z/llFNUhrqABIbUXYK0DEE4oYwP3i7CQtnPoeyE8gsv&#10;vKBjnp/a4j//+Y9ccMEF2g4/nFBu06aNptVAmSgb4edQDgtlPERwwIABmsri8ssvl3vuuUfXhQMz&#10;ojGjeP16O8v3k08+kbPOOispoYw2I3yhDJGNVCGzZ9vH5KHcv/zlL9FCGbmRzbpaA6kxzLHLtGnB&#10;ApGN61bJtcVdJefqp2T1hmBhIJR33X0f2X///ZUjz385WOlihUy+plj26nKe1KCd6yUolBkMBoPB&#10;YDS2SCrlBWZrqvCKf/6+7ol9Zc3Cw+Tm8xI/l1uqF8qX3Xeo/DT/V4Zfytqf9pRHrxojJ5/obzNG&#10;/vPCgbJp8bHyV28/QrYWvkx2M5PtLGQrkJ00jgvjcikbW6aUji2NUTK2RMG/yyrLdDvsp2J5fEgq&#10;u2sM9+wOc68ak8kQwk4kQyIXFMjE/HyZmJdnyc214N9YjvVOLmM/J5VRnpPK9eQHnGuA/6NQrh8o&#10;lLexUHadGrhyo/C3iyqnIfHrdu1x562+8I81Gfw2hdsGouqoDrynYaK2ayj8dldH1H47Ev6x+u9p&#10;VH9szGyOUEYKCcz2hVBGGgj8ofMflgcxjJm+vgTeXKGMWcBIjeE/TA85kVG3E7sunFBGygvMaC4w&#10;HwZQJtJJ1CSUUd4111yjMhjC99FHH1VRHA7MvP7Xv/6lx48yXnvtNT2HTihfddVVesxY99xzz2nf&#10;qUkoIwUGziOENgL14xxFCmXTPrMiWFBDYKb4yJE2JUYQ69eskLP77in5f31W1sSzkCTGB/+RE47Y&#10;RzqO/rN8EbPOq+SV60pl710zJaya6zsolBkMBoPBYDS2SEYoO7mm9xKB+PrnU3tvllBO4K/dZeGX&#10;u8v0B4bLGSe5e5RAKP/USv4W3p6QBkb7t+nnMZEczEh2s46dNC6pKFGKK4qVojFFSuGYQqWgvCAG&#10;XhePKdbtSytKtQw3Wxnlx64t3KcrwQxicz8fm5kMKexmI0MY5+TIxKwsmWjuYSdmZMjE9HQL/o3l&#10;2dlWLkMsYz+I6PLyRKkcq89de5uHazv8A4Vy/UChbDoBgETc2kLZdWhXnt+eMK4+R1R5DYFfZ7h9&#10;voCtCX+fLcU/V1H420a1JQq8r2GitvPLrmsdUUSVV92xgKgy6pu61FmXbWvDlYHj9vtcVJ9szGyO&#10;UEZ+Yvzh+uCDD2Tx4sXaP12OY6SU6NOnjzzxxBOROZTrKpQhgDHmPfzwwyqQIWGRt3jatGmx9rjA&#10;ayeU0RYnhiG7axLKN9xwg6bRgNDFrGqMr/gDjTb7gXNw8skna55obIt9ss0HDrQfD/hDf8HxI9UH&#10;6sIHgZqEMvZD/mTMiEabcD67deum0johcB5xbkz/U7lcU3z4oZhGiSxdGixIUiibWDH5TDmo5QB5&#10;5D2XXoRCmcFgMBgMBqO6SEYou1mUvli++oFDZO23e8udl0R9Pk82h/JEufKuFrL8k1Zyxfljg2WB&#10;UF7QXq4IbUtIQ+K+LEEf92Uy5G/52PKYSFZhPKZAyS/Pl7zyPMkry5PcslzJKcuRnNIcyS7N1v8D&#10;LMd2kMsQy5DKmK2McvVhfW6WMu7Tgbl3j6W6gACGTMZMY3NfprOQIYzT0mRiSopMHDVKJo4cKRNH&#10;jLDg36NH2/WQzRDPkMouDYa5R4zlVEY9rs6I85EszjHgPhL31BTKWw6FsukEAFJrWwpl1w6/PeFl&#10;rs6t2WH9Nrp2OgmI8+HA+XHnaEtwZYcJn4vawD5+ua59dcHfvy5EleXjb5vM8YWPBUSV5ePXVx1R&#10;+9UF1/Zw+6LqCuNvD/xzsC36+dYiGaGMP2QtWrSQdu3aKXi43eTJk1XwQhojf/JJJ52kqSb69+8v&#10;Dz74oMpSPzZXKEPAQiLjj2Xbtm1jD9aDMA5HWCjjIXvYD4K2tpQXkNQuVQbaiT/U/qxoBMq8//77&#10;Vfp27dpV+0aZ+ZCC9qMc5FdGG5G/+Y9//KP2l5qEMtoB2Y0HGuK85pgPLUgV8r///U/rwnYQ5xrI&#10;iWzaJF/WkHzClC333Sdy1VVWQgexYe1KuTr7CBl47r3inskXFSvf+5McfWQv+e80lw87EMrHnyaz&#10;giUNFRTKDAaDwWAwGlskJZTx0/wAJ5VP+kc7Wffdr+Teq6I+nycvlK+67yhZ/sFx8sdzK4NlxfLw&#10;6/syhzLZ6vhCOUEmV5bHRXJ5QUwcQxpnlmRKRkmGZBRnSHpxuqQVpSmpRan238Vpui6rNEv3Ualc&#10;UZwwS9ldV3qfbu7Zq8xOhgh2MhmSGCIZ8njYMJk4eLBMHDRIJpp7NwX/Nveauh5i2dx7xaQyZiqX&#10;l1MoNwIolE0nABBa6BhbSyi7zuzaECXmfJxwq4+664LfRoC2OCkYPk9RuPNZV1wdUUSdm6jz58pC&#10;OyCifPw2htc53Hq/XdWRTHnA3w77VXdMPm6bcD1hNrcdwB1HXXDtcm0DfplR9TrC9aIMHKvr566v&#10;u+skqm82RmoTyskG5CjkKWjKAcGOWc7h2c1RAbmMbV3eZch75KOOSWQ/INAvvBAJpBNkcUKY/TXX&#10;MmYp+7F+jdx7bn/pfdqdsnKdndW9ftVSWbzc1quxdrm8cEFbaT6oTGYsDJZt+kH+d8oo+V37C2Ve&#10;sKihgkKZwWAwGAxGY4tkhLITX+4n+iqXLxgoC37YRZ65odh8Hrf3FSedXCHnnFsi552bLm9/tYt8&#10;+FQ/ucy8PueMcWZ9sTww5UBZ+HSaWY9tDH/pKt8t2EuevTVTTnGf7c/Mkqnv7y5rpoy2rwnZSsRm&#10;J08YF5PJEL/Ig1xYXqizkDHjOLM4UyUxhHFKYYqMLhgtowpGyciCkTIif0QCWIb12BbyGTIaUhmC&#10;2uVT9r+oiZydDBGM9BWYmZyaKhOHD7ciuX9/mdinj0zs1StO794ysV8/K5chnCGVkQYDMhpSGXJ6&#10;TDBLGfWgvi30As4tOK8FD0GhvGVQKJtOACCyqhNjYeGF/bak47iO7MrxRSjqCePWubZuSd3J4rex&#10;pnPkS0JcXDXhb1sb/vl374GjuvMTPn9++6LaEl4Whdu/NsL7YeZjFH6Z/rFFHYs7Hnfc/vEkQ7hN&#10;NRHe17UtvNzh1odx66PqCOOX5c4Bjjnczxu6r29N6ksoQ45i1vLLLzd0coTtOyDU//3vf+us6toC&#10;AvnKK6+Uc889V26++WbN44yHAiJlRmQgT/WZZ4rMqma+8Jtvitx4IxoRLAhi4zp5+cax0mbgubIg&#10;mKL8zdTrJKX4HK1XMTcvrYaNk5umfKXrNZbNkcvzOkuzUx4PFjRcUCgzGAwGg8FobJGMUHb5Y51Y&#10;tlI5V6Z8+TN5/8mhclYglC/641B5blJLeS3EC7fm2c/tZ2bJM6F1//tLecLn+jOuGCqzZu8pL14Z&#10;X0bI1kA9DYTy+HHa19HnkeYCM4rzy/JVJkMkY/bx6MLRKouH5w+XYXnDZEjeEBmSO0QG5Q6KMTh3&#10;sC7DNhDPmMGMMpD+AmW6tBcqlAOpnDA72dzHJ8xOxmxjpLSATO7bVyb27CkTu3WTiV26yMTOnS1d&#10;u8rEHj2saIZUhnxOSbEyGrmX/VnKqAf1baEXcG4BrgHeAQ4CXoJCefOhUDadAGwroezq9uVhTXX7&#10;nbYhO264jcC10bUNF5MTpcXmgg+DC646orYP44tYECUi3Tly58n9G8ud2AyXEyaqbkfU9iC8nX9s&#10;GJCi8I8bZbhjCR+DjzuWmo7HnReHW+63z+G302+Pwy83TLge9z64dgFs55dXU31+ue4c4JhdPwcN&#10;3c+3NvUllBmbF8i5/Mwzz8hjjz2mqTzwMMEaY+5ckYVuCnEoILG/+QbTxYMFLjbKFy/dKJ2OGiJP&#10;Lw1SkaxZJG+/8KzW6/gg/lxFjaVzXpe8Tu3l8te+DpY0XFAoMxgMBoPBaGyRjFCGVMNMTSfAnFS+&#10;/JEDZMG0NvLHM+vrvmKcXPPvtrJoVms5P3I9IQ2DPzsZfbui0uZNhvhFqovc0lydYQyZjNnIkMRD&#10;84bKoJxBMjBnoPTP7i/9svpJn8w+MfB6QPYAlcqQz5iljDQZkNNJCWVzH6+5jyGCIYQhhpHOAjOT&#10;IZMhkjt0kInt2snEtm3t/9u3t2K5e3crnSGfIaHdLOWiIjvruaKCQnk7hkLZdAKwtYWyK8N15rA8&#10;jKp/Wwhl//y4iw5tgkR08hAXVlieFhQUbBHh8nwZ6YtItCN8vlz7nOB07YzCic5wfa7OKKK2jTqG&#10;fDOghpdhW5SBut0xAL/tOMeO2o7HvQ7jH1t1ba4Ofz9Xj49fj98mkGx9ftnYz72P/nW2tfr61oRC&#10;uWnEpvnTJKfXUVL8YPxhfbXFzJeukuM6lcmn3ywLljRcUCgzGAwGg8FobJGMUC6qKNKf6EMs+1L5&#10;9LP7ytdzD5Z/XVGiQi7qc3qdOHmM3DNpf5n95LDo9YQ0EFFCGV+ioO9jRjFEcHpRus5MRiqLoblW&#10;JkMk983qK70ze0vPjJ7SI6NHDCyDVB6cM1j3gYzOKsmqWSibe/UEoWzu61UoI3cyHsDnZidjZjJk&#10;MkTy8cfHOeEEK5Uhm5ECY8AAO0sZs5uRS7mIQrkxQKFsOoETpk7q+iIP4LUvurDflnQc7OfXjXJR&#10;vi8OHU60oQ2+aHMXQ1T5W4orG7hz47cR7XLyEBefk6d5eXkKLrb6wpWJ8p2gDUtJtMU/Z659WIdt&#10;XDurw7U/jJPADn+da1ddjtcdhysv3H681w7X91x/CB+PD5Y73DL/2Py219Zu10a/ncA/XyBcr6vb&#10;1Rmuy8cv25WF43PH7fdzd501VF/f2lAoN5VYJI+dmSq/GPAvSXzUYPXx8Hm9ZejZt8uixOcrNkhQ&#10;KDMYDAaDwWhskYxQhlBDDtmiMUV2tnJlmQq3cSeVym0PtZe7rsxXIbelUvnk08rkgcdPkBsuLY1c&#10;T0hD4PquCuXx42Ts+LGxdBc6O7ksV1NdIG0FxLCmtsgepLK4d0Zv6ZneU7qndZeuqV2lS2oXBf/u&#10;nt5dZypjBrOmvShK0YfzRQplU/cEJ5TNPbsKZXMPH8ufDCGMB+0hjQVEMWYhQya3bi0Tjz1WJrZq&#10;ZTnuOJnYpo1M7NjRzlJGPmXMakbu5exsmz6j1FxfFRWJD+aLOC/J4jsuOAc4NrgWOAm4EArlukOh&#10;bDqBk6bbUii7Op1AdDjJhvWufuzjLoao8rcUV7Zroy+U0R4nN3156IRkTk6Okm0GAVx4WwrKAa5c&#10;X3r6QhLtQbt8sNxJzppwxxAlQcPLwsfpcO30CW9TW9v999yB1+543Dn3cceIdcA/ZtQRdWzh9ymq&#10;za6tfnsdfr2ubr/OcF0+fpmuXOznjh99PWqAbqi+vrWhUG46sfKrt+SWm1+Sb4PXtcWMF++RNz/7&#10;XjYErxsyKJQZDAaDwWA0tkhGKOeU5UheeV7sYWIQbRBuEG+QYZjVWR9CmZBtQZRQhuzFw/jQ59H/&#10;kf8Ys5OH5Q+LzUzGDOQe6T2kW1o36ZzaWTqldJKOKR0VvIZQxjZOKGOGMmY663VkytZraJy5hsz1&#10;U61QLiqyqSrS0uxMY8w4RroLCGOIY8jkli3jQCpjpjJmKSOfMmYzQyinBHmUCymUGwMUyqYTOGlK&#10;oWxxZbs2OqGMNqA9Tm768jAsKHEx+mRkZCjh5f46H399WCz7YtIXnGiTa5svOWvDHYcvQqNAveHj&#10;BL4A9/Hb7HBloS7U7bfbSdUw/jGF2479XRnumN1x47iijs0/hqg2u/VhAezKC9cdrtPVhf39c+Ze&#10;u3JdmdgPbcexoq+Hr7WG7OtbGwplxvYQFMoMBoPBYDAaWyQjlCHBMEsTM5WRAsClvog9oA9CGfcW&#10;FMqkEVJFKJt+rUK5IlEoI3cyHsAHoYzZyb0ye+nMZMxIhkzukNJBOozuIB1HVxXKmNmMHMp4KF+9&#10;CWWkt3BCuUULS1go4+F8Q4ZQKDcyKJRNJ3DSdGsLZVc/ykX5qKsxC2UnUHHB+aIYF6GPL47D68K4&#10;7cJy2QlKX0o6Melwy2rDHUcYJ1MdToy6Y0VbfPw2OnxBC1xZKB91OxnrhHJYKvsy2UlbH7e/f9z+&#10;djg2/31yx+HeK9dmH7/dvvwF/rl2dTtcfa4u7Av843fLXJmuPLTb9XcKZQajYYNCmcFgMBgMRmOL&#10;ZIQyHkYGEZZXlqcpACDa8MAyCmWyIxAplE3/jgll0/fTitNkZP5IfRAfHrTXJ6uP5knumtZV5bGT&#10;yWGhjPzKg3MHy6jCUZo2A9cQUsdo2phxFXr9OJms9+amfgplCmUKZdMJnDTdmkIZuPpRrqsbQs1J&#10;ZSeTG4tQBk604mKsThq75VHrwrjtqpOdYcnpi1W3LApfggKU4Y7HB8fmcMfoH2dtuLa69oZFKtqA&#10;tm6OUHbH4O9f3bb+8fjH4M6rj9/ucJv9c+3X7+pz59CdM+wfxq3zzwPKcH2eQpnBaNigUGYwGAwG&#10;g9HYIlmh7GYpO6GMB5ZRKJMdgc0SyplWKHdJ61JVKKd01FnLWI+ZzEPyhmi6DH0gX3k8f7K7fqxQ&#10;Du7NkxXKnTrZlBfImQyJzJQXOxQUyqYTOGm6rYSyL2xdnWGZjPqxnWuvKyOq/C3FlQ389qENTnZD&#10;ADqB6MShk5S+qPTlcTKERTLwRWdYdvpS0olJR1iqAl+Cum3C26E8B8p3ghT1hY+zNlw7gS9Rgd8W&#10;J4QBzq/Dl8R+e6vb1xHe3j8e/xhwPt35defYtT2q3f55dHW4+rDMnT//vEXh1rsyUQaO1xfK6Hvu&#10;Omuovr61oVBmbA9BocxgMBgMBqOxBYUyaerUh1CGRHYyuXNKZ82rrOkusm3+5Fi6izE2DznSXVSO&#10;M9eOqc8JZRW7YaFcnMRD+ZxUBu6hfB06yMRu3eIP5YNQzuZD+RoLFMqmEzhpio6BTuWLXV/ootPU&#10;p1AGrg0o23VqH9Tr1721Oq1rn39+XPt8qewkohOFTkJCWCYrXp0oDuNv48oDTnKCsOSMkqo+bp2T&#10;tT5R27vjA1GS1B1vGH+bsDyNaquTqT5YFm6na5e/XzL7+seCdri2+efVxx2D327sD6Lqd3W5evy6&#10;ovDPA/bB/mg3+ldUX2/o/r61oFBmbA9BocxgMBgMBqOxRTJCGTMrXcoL5FBG/lfmUCY7ClWEsnso&#10;nxPKoRzKkMRIZRHLoRxIZYB/Qyb3yugl/bL7yZDcIbpfRolNd4HZyfgyxqW70GsnqN8K5SCPsrl3&#10;n2ju4WNCOTNTJo4aJRMHD7ZpLCCLIY0hlZH6ArOSAf6N2ckQzpjJjBnNmNmMGc45OXbGc1mZFcqo&#10;B/VtoRPwHZdzW/AQ8BLwHxTKdYdC2XQCJ0y3llAGrjO7NjhhC5xEdnU6XFu3Rqetrn3u3ED++QIR&#10;kjAsXJ1cTYYoqenwt3Nlu7rCYtKJzupw8jNKvvq47VGmO0ZXl3+steHL03A7/frQDr/Phdvn2uPj&#10;9gvvG1WG2wd1+8cQ9T65c+y33Z2HqLodfjvd9jje6vDLxP5oM/oX+hmFMoPRcPHll1/K5MmTZfr0&#10;6YQQQgghjYJnnnlGVq5cGXyaiQ4+lI/syEQJZcwgRj/HjHz0feQ/RtqKYfn2oXz9s/vrDOQe6T00&#10;VzIkMoBghkzum9lXH8Y3PG+4pBSmxNJdQFK7/OOoq1ahbO7pJ+bn23QVKSl2tnH//lYWd+licylD&#10;ILdrZ8G/kQ6je3crngcNsjObMcM5N5dCuZFAoWw6gROm6BjoVE6aOvDadZqGEsquDagjDJZvbcFW&#10;XfvcOXLC0knEsEB0IhJSsr5xZQNfSjox6YP2gfBy//2tDretK8M/zjDuuB1R27g2htsTVbePv20Y&#10;t43rt3h//H7s8Pdxx4F2Rp1fgHPrjqO2drs6wm115ywKd079slAG2u76OnD9sKH7+9aCQpmxvcTX&#10;X38tH330ESGEEEJIo2Dx4sXBp5jqw8nkwnJzn1hRrKINwg3izf/JPoUyaYwkCOUJ4/RLEl8o55Xn&#10;adqX1MJUGVkwUobmDo1JZaS+6J3RWyUywGvkTcYsZqTH0NnJxRk2XYy5fkor4l/GxK6d6oSyuYfX&#10;9BSFhXZ2MaTwyJF2ljJyI/foYfMkYzYyJDLAvyGTe/e2s5OHDZOJo0fbGc55eXbGc3m5LR/1oL4t&#10;dALOK8AzwLPBP8BJwH1QKG8eFMqmEwBfljo55gsz12mwHfarj47jOnS4HVG4zurq3VqdNtw+nAOc&#10;C+ALxLA89EVqsjgZGyZqW0dYTvrvm98+f5l7j91x+Lh1jnA5wNXn4x+73yYfvwy/HbXh2hCF28a1&#10;H++P/x45/LLcMaCd7jxGnW//OPx2R9UbrsPh9qsOt50rww3Mrr9vzb6+NaBQZjAYDAaDwWAwGiac&#10;TC4aY2cnl1WWSUVl8JN9T4pFfU4npDEQFsro30hNgRn5SHuRXZIt6UXpMrpgtM46dlIZ+ZQhlh14&#10;PThnsK6HfIaEjj2Mb4xNd6H5k4OZ/agz3g5zDZl7dRW9lZVWKJt7+9iD+SCFIYchiZFLGVIZ+ZQx&#10;WxlyGeDfmJkMmTxkiBXQLt1FQYGd8TxmDIXydg6FsukEANK2OimG167TYDvsV18dx3VqV6Zrz/9n&#10;7yzA6zjO9Z/b9t7i/xZvU0jbFJI07CTm2LEdM9uSZUmWZEkW2Y7iMDMzNtwkDafhhpmhwYaZmZnx&#10;++87u9/Rd0ZzSHiO/b7P83ss7c7OzO6Zlc7+NJ5j0X3aZl8O2FD/cA1wLYBeM3u9QEge9gbanr5u&#10;6E82tN/6WoawZRQcq22Ezjcb9rhMfcmFPS50vO2/vkYWW9b2X6+jiuNM8jifdu12Wz4Xti473vt6&#10;rPcFFMoMwzAMwzAM0zuBVNOZyZhd2bKoJW2GJYUyWRpwfgZSORrXWONYZylj/GP9YyeVG+a4JSww&#10;83h67XS3pjJmIiuQzfjwPohnfBAfZLJ+mKXO7EfdGf8QEz2vp81Sbm6OJbCdpQypjHWRIYwhliGP&#10;sQwGwNeYwQzpjDWXIZOxXAaWzWho6FjuYqH5QL5uugH1C3AO8A/wHBTK3YNCORoEKuAwMFT8qUyz&#10;Qk2llxVeoXoLRQe21psJLReqo7fQNrV/er30mqkMBCoIewt9bRR/v+0L+mb7p99b7LmE8Mvb+ruD&#10;X29PEOq/j5ZFH+x186+rYstk6nemNrqC1tFfY70voFBmGIZhGIZhmN6Jm5Xc1uRkMmSYXTuZMpks&#10;LdhZyhjjGOsY9/gQSszQd1J5QZXMbZjrxHJZfZlbV9kyu362E8lY5qJyQSKTo2OxdrJ+GJ/7Y0ym&#10;ewfP6tFze6dZypDKmGEMqVxREa+nDGGM9ZEhlyGQAb7GrGRIZ8jnqqp4qQvMcl6woGN2MupGO2iv&#10;m35AHQOcA/wGnAeFcvegUE4kFoSWlWv9IZQttg1L6PjexrZvr5let2zgmvUVtl2/f7bPXcXW3x1C&#10;dfcEOmZC2HK2L7huKo2VXNe0N0Ff7XgLjcdShkKZYRiGYRiGYXonblZyMrMyJZM5O5ksZahQBhjj&#10;GOsY904qtza6WcZYumLegnlOLGP2MeSyBduwr3pBtdQ21bpj7FIXuIdQd8Z7B8/q0bN7Siq3tsaz&#10;lCGVIYUhlefNi2cdQyxDGmMWcllZDL7GdiyPAfmMmckqk1EP6lu4MK4bbSm2DwWijgHeAa6DQrn7&#10;UChHgwBAmGFg9IdQLhX0BlT0Otjr2N/YPmXDP5dshI4P0Z3+dJVQf3OB40J9zUah7frlc+EfHxp/&#10;SwMUygzDMAzDMAzTO4FYS4nkjaLnGDO7kjKZLE2oVMYfTFQqu5nKC5vcTH0s/QJJjHWVIZfxgX0W&#10;bMM+J5Kjspjd7NYct3+MyTazH8/sIHqWd0D+trXFM4t1pjKWv4AoxsxjyGWIYwu2YR/kM5a5CMlk&#10;1N1DfkBdA/wGhXLPQKGcCDMK5fzRG9Gi16S30ddLCZUJ9S8fsp1fJkLthwgd2xvY18liy/h9681r&#10;2hVC/V9aoFBmGIZhGIZhmN4JJJgTYYuj55pEhmUUYoSUMPpHEl8qY91wzNTHTGOIZcxYBpDGmIHs&#10;gEBOtttlYnTNcb2H9N7JeP/g2R0sTmYpW6kMMQxBDLGMmccAgtmCbRDJKAMJrTIZdaA+1At6yBGo&#10;b4DzoFDuGSiUo0EAKJTzR2/EvkSveYhQ+UIphnPsLv45WELlQeh6KqHyvU2o70sTFMoMwzAMwzAM&#10;0ztRkZyaWYlnjGxCjJASRce1E8oY8xj7ETpTGWDpCgBZHEL3ty6MZyX7M5NzCmWAZ3iw2JPKEMMA&#10;khhAGPvoPgholMVxOB6gPtCDjkCdA4Vyz0GhTKFcEujNn43QcSQ7oetoCR1Dug6FMlMM+eKLL+TM&#10;M8+U3XbbjRBCCCGkJLjlllvk66+/Tt7NhJP2LJNLhBGyFKDjXAWwlctu1vLiWBQHwb6ITLP6875/&#10;4A0USGCIZaByORcop8cA1GHrDLXZBfRnA4Vyz0GhHA2C7gjlZXnwEEIKg0KZKYbcc889ct999yXf&#10;MQzDMAzDFH/OO+88ee+995LvwlEJVpAMI6SESY33xE2lpLIRyyqXLXaflnciOamn4HsIXkyBEIYY&#10;ViCMM2HL4ThF6wq11QVS1yeqG06PQrlnoFCOBoEvlK1MDgllHTjL+uAhhBQGhTJTDKFQZhiGYRim&#10;1FKoUA69FydkacOOeSdMkxnGSkouB/DLAideTZ2hNoPAiymLjRiGKM6FLW/rAaG2uoA7rwgK5Z6F&#10;QjkaBBTKxYfe8N0lVHexEOpvPoTqKoRQnfkQqosUBoUyUwyhUGYYhmEYptSSl1AOPMM4CpVjhBQx&#10;bjyHxrkhJIuzEaojDf/+ibblZLERxbkIHe9j2y8QPY9cQrm8vJxCuQAolPMQyr5U1mNUKhNCSD5Q&#10;KDPFEAplhmEYhmFKLfkI5dD7b0IIUaz7g+drbGyUuro6qa6uloqKipRQnjVrFoVyHlAoJ3LYF8pN&#10;TU2OkFDWWcqKHaCEEJIJCmWmGEKhzDAMwzBMqYVCmRDSVay/09nJ8HwNDQ0Uyt2AQjkZVJmEckgq&#10;o6wvlQkhJBeUeEwxhEKZYRiGYZhSSz5COfT+mxBCFN/7QSjX1tamhHJZWZmTyVYoYykMCuUwFMre&#10;wFJ5jIGi+FIZg0dRuUwIIbmgxGOKIRTKDMMwDMOUWvIRyqH334QQAtThqUyG64MkhlCuqqpy8tgK&#10;ZYAZyxTKmVlmhTJe9ExCGQLZCmVgpTLK6SAihJB8ocRjiiEUygzDMAzDlFryEcqh99+EEKJY54f1&#10;k/GBfDU1NW5Zi1xCGWXhBnWSKYUyhXJKKGNA6F8qdHApvlRGOUCxTAgphFKXeF9+9LYcv/2WcuJt&#10;TyVbsueRszaVEQvPljeT75niCIUywzAMwzClFgplQkhXUXdnZyfrB/JBFkMo2/WTKZTzY5kUynjB&#10;MwllSGNfKFusWLZymRBCcnHvvfcmb3ez55tvvpEPP/xQ3nrrLce7774rX331VbJX5PPPP5dPPvnE&#10;ldNg/9tvvy2ffvppsiUQlP/4YxSOv//yy/h7BPuiOuWLL+LvA3nr6b/LsDWmyxUPpSviLz56O9VX&#10;8MGnSf33HC0//O635bDbo3aYogmFMsMwDMMwpZZ8hHLo/bfSurBJlixpkMWBfV2hbeEC2WRJo7QF&#10;9hFCig91eCqTdbkLyGJIY52dPHPmTAeFcm4olKNBoOupYGBAFusAwwLdipXKVigTQki+5COUIYov&#10;vPBC2WmnndwvLYBfYMccc4wTxsj9998vl1xyiXwJIRzl66+/lltuuUUmTJggN9xwg9vWKRDGzz8v&#10;st9+Iq+8IgKhePLJIrvtJnLFFfG2M88UOeIIGOvkoPTcsfcIGTx3F3ny/WTDFx/IA9dfItvUjJTy&#10;pK/gsBvfSAq8I8dN/pZM2ukK+SjZwvR/KJQZhmEYhim15COUQ++/Y5pkhwOGy/OPrSL7BPcXzuZ7&#10;jpYnH/6dHL91eD8hpPjQyaNwfHhu1Q/ko1DuGhTKGYSylcmKCmXsRzklNFAJIcQnl1DGLOMLLrhA&#10;tt12W3nuueeSrSIvvfSS+5l1zjnnpM1U1mCm8rPPPuvIGAjl448XOffceIbygw+KHHigSEWFyEUX&#10;SXRwPFs5+nkod9+dHGTziGz2l59K/WG3yGfu+2/k1fvPlVkbTpd9LrxXknnOnfLCMWPlr2Pa5D9v&#10;JRuYfg+FMsMwDMMwpZZuCeXW+XLcv34nL169Qad9W+05Sm65eS05cuuaTvtS7D5K7r55Rbn61A1l&#10;s8XJtsWVcv5Nv5C3L5nVuTwhpKiw/s4KZayfDKFcET0TUygXDoVyFqGMKfCKlcrY70tlQgjJxX/+&#10;85/k7W44mJ18wAEHyO233+4ksQ1mIF922WVuVvKVV14pBx54oFv6AsHPqO9+97uOffbZR75Ilq04&#10;6aST5NRTT40l9EcfiSxZIvLII7FcfuMNkR12wDtvkbPOirchV18tsummIv7SGc+fJuv/eHnZ75rX&#10;4u+//kr+tcskGbnxsfLup+l9tfnioQNk2FoT5OKHdFoz09+hUGYYhmEYptSSj1AOvf8GbRtVyw0P&#10;/1iuOmRm2vYdT11Rvnj3v+SbD34u5+9SmbavgzK54fnvinywnLxy07qyTbtuXyD7/3MF+fqdv8o+&#10;nY4hhBQj8Hhwenh+hiCGKK6qqnJCGesnQyTPmDHDQaGcGwrlPIUysFKZYpkQUii5hDJmIm+33Xby&#10;4osvJlvCufzyy2W//faTjz/+WDbffHM57bTTnDR+//333QcLXH311Z2EtNx6Kz6pRKJ34vH3mJF8&#10;zjkiTz8tss8+8frJyJtvxpL5hRfi75N8ctW28qP/W03OeTz+/uuvvpSdJvyfzN/lBLn86mvkqquu&#10;ctz2uC53EeerL66WaSusJftc/JB0nlvN9EcolBmGYRiGKbV0RyhvvPUIeeHp38khO9ck2xrkwNP+&#10;Im88urxcf8ZweeKVDEK5uV72PGF1efepteXUf/7eE8oRu60vn76/nPxrv4b04wjpJxY0Legg8VXd&#10;wtQXai9FVLZXCLXVBfR87Oxk/UA+COU5c+YEhTJmLVMoZ4ZCOSCU9S8WIaxQtlKZEEJykUsoP/nk&#10;k+5nkwrljz76SI477jjZeOONHccff7zbpkIZH9yHJTJef/11J5E33XRTGT16tNuGdZXTsvfeIjvu&#10;mHF95FQ++0xkiy1EvOU57j10rPzkV7Pk2tfj77/+8hVZMvD/ydpj58u2Bx8ihx12mOy9aaWsPqZM&#10;dr4wsc5RvvryEWlce2XZ7ow7JfPH/TF9GQplhmEYhmFKLfkI5dD7b7DpEavK6/f9RfbasiHZNl92&#10;2mesHLrDfNl8+w3lcQjlneemHQPat5oq/75zBbnogLmyuxPK68g2G5kyiyfLY+8vJ3efOV0WmuMI&#10;KVYaFzTmTej4vIAn6w6hOnsAdXgUyj0HhXIOoYxBAyiUCSHdJZdQfuWVV2THHXdMCWXMOn711Vfl&#10;6aefln/9619OGL/11lspoYwlLw4//HD54x//6D6Q74477pAlS5aEhfLWW8cfyJd8kF/G4LhNNhG5&#10;6qqOZTCi3Lz72p5QflSaVvmNNBxwibz/VdzWV58+J3+b8xf55V93FVXKTiivsqJsesItkkNlM30U&#10;CmWGYRiGYUot3RHK+/zrV/LCzevKDos778sslBvloLNXlGevGSKbtjaGhfKCuXL508vJo5eOk43T&#10;jiWkfwiJYeuvCsLUEWqrE9ExaTQ0pFNf34G/zz8WhNroBnpevlCurKykUO4iFMp5CmUrlVM3WII/&#10;UJcV/OuQidCx/UmojyDfcopfnpBc5BLKmHEMoXzjjTd2WrLirrvukq222ipNKGNG83rrrSePPx7r&#10;W6yvvOWWW4aFMmYn77mnSLK+csZAOEftRA0mG+Lcvs9g+fHyE+WKl+Pv4yUvVpCNjrlB7BLKN+++&#10;lvzk17PlumTlCyeUV/uTbHHSbRTKRRIKZYZhGIZhSi3dEcqn3v4tef6mgbL9ougZDs9xhs23S4Ty&#10;ThVp21s3niT3PvYLOWv/MmmKvg8L5Sq55Mnl5Nlbh8k2+N4c32Ok2iKkM1b6qqdoaGzoRH1jfWYa&#10;ErztOC7lP7KJZYxTBXIYwhhAwNbVpdGUkLYd5fSYkGAOtVkgqfOIUM9XW1tLodxNKJSLQCj79WUi&#10;dGxfEupTVwnV39OE2u1tQv1QQuULJVQvKR1yCWXMSMbSFfj5dPPNNydbRV5++WXZYostZK+99pIP&#10;PvggJZQfeeQRWX/99VNC+YYbbpC1115bTj/99PiD+Gwuu0yiH3gSVZBsyJB33onXWn7mmWRDnHcu&#10;WiI//MUKcvpD8fcQykfUryajNj1B3v9M5fXbctq8VeQX620pD3wYb/nqi1ulfBWuoVxMoVBmGIZh&#10;GKbUkpdQxvNSgFgoryf5C+VKOfXuH8pTV60vW7TG23Y/MxHKizuORblYKA+VbVLb+oDAcwZZ9vBF&#10;Msgkj+c3zC+MxvnuOBXSqTZULEdfp6EiuN4TybW1sqCmxtHk4bZjPwiJZb+NwDXIF3uNKJR7Dgrl&#10;fhTKfj2FEKqvtwi1b8F/GfAJlSO9T+j1I8VDLqGMYBkLzEbGmsmQxQCS+OSTT3bLX2DmsgplyGVs&#10;X2ONNVy57bff3i15gX2ffvqpXHzxxa6sk8tvvSXRD8D4Q/iy5fbbJfrhiOnSyYYkjx8va/3kV3LY&#10;Te/E33/ztdx/4R6y7krD5fgH3nebnr/pMBnyq9Vl52tfS62X/OUzR8paKwyRo294VryPCWT6KRTK&#10;DMMwDMOUWrojlA+9/H/ltTtWlV2XdN7XIZTndEixHUbIh+8vJx8++zN54r5fOp5/7rvy+Ss/lGcf&#10;+KWcs4ceHwvlx64YLZt49aah9eZD6PhcBJ47yNKNL5NV/Dp53Nghhusa6hy19bVp1NTXBNH9OAbH&#10;q5BOk8oYcz4Yu/WJTFaJPG+eNFVXS1NVlTRVVkrT3LnpYHu0fwFQuaxiOdP9ELgW+WD7TqHcc1Ao&#10;94NQ9o+3hOQsCJUFofp7Er892ye9Hv51stdKscf5dfYmtl1Lpr5ZbJkQfvlQ+yH84wohVF82Qq8p&#10;6T/yEcq9FiyhceCBIpdcEq+THAq2b7mlyHXXJRtsbpP5P/yxVO97tVjV/NCZ7fL7X/1EfvITMEb+&#10;/mC8/rPm43Pr5I/rV8htLyUbmH4PhTLDMAzDMKWWvIRy9LwUYtO//1neuHsl2X2TZPajYfNtx8RC&#10;eYeyWGQBrwzq2P2MwAzlBdPk3veXk0cuHivt2p5/rKJ158I/TusF2m4mAs8fZOkjo0hOBLJK4Xnz&#10;56WorqtOo6quKgj26TE182vSxHKaZ1B0bGLsJjOS0yTynDnSVF4uTWVl0uzhtldUdMjlefM6xLLe&#10;C/64D1yPfLB9h8uBs6JQ7j4UykUglK0w1DYUu88/DoTq7ylC7dk+2muTi0zn1BVC/bL45W3bSqa+&#10;WWyZELas3yYotE+58OtQbDshQq8t6R/6XSg//LDIIYfEy1r4gUy+/vp4/eRPPkk2pueKLVaRUfMP&#10;kec/TTbkzJty5Oj/kg0Xny1vJ1uY/g+FMsMwDMMwpZa8hHL0zBRi4x0HyktPrSB/274yEbc1st3O&#10;4+XYI0bI6aetKq+88SO564yB8vfDNpA9ttAyhqgOJ5RvHCDbLEoEV/QctmC7kfLu+8vJjceUd7Tn&#10;H9tdtF60p6D9TASeQcjSQ2hmspXJmGWsQhiCuLKu0jG3dq5U1FakmFM7J6YmIfke5VBexXJqtnLj&#10;/PAsZYxHjE9d3mLevFgOQxKXl0vzrFnSPHOmNM+YIc3Tp0vztGkx+Brbov2QzU4sQ0DrbGW7BIa2&#10;BQLXJB9sv+FW4HMolLsPhXIfC2X/WKBiUOvPREgehtroCfx2gPZRrwc+FRM3YTZQBoSuo55TT6F9&#10;VLQN23ahaP9D2HL5npMtZ4/PB3ssCNXvv2ZK6DUmfU+/CmUEH8j30EPhdZQhlB95ROT115MNnfP6&#10;3fvJoEEVcv0T8RIXOfPkafKnb31bdrkqILCZfguFMsMwDMMwpZa8hHL0zNRJxEZfL1w0Te5+8qdy&#10;4T4zYlFVN0+22WGCHHnwSDnKcuAo2W3TubEYA65sLLbat54kB+8yUxYt6JC7Oxz3F/nmvV/LEYtN&#10;u3oM0HoKxbSbAueStJsCz3khAs8hZOkgl0yunh/PPoYUduI4EcblNeVSNq9MZs+b7ZhVPasT2I5y&#10;KA+xjHrcLOX6eJZyLJQ7nENqHGJsYryqTIYchiSGSIY8njJFmidOlOYJE9KZPFmap051Yrlp9ux4&#10;NrNKZdwHdtyjPRC4JvmgfQbqYuCrKJS7B4VyPwtlFYF+Wz7Yn0kahtrpDn79wPZRhSpuwJqaGgdu&#10;MItuB9nkskWvb1ew11GxdWvbivbJ9stH99tzyfecbD8stozfTggtE2pD0br1GoDQawhCrzfpO/pd&#10;KHczn7//suxUNlX2vPzBZEv23P23yfLt4QfKCxlW2GD6JxTKDMMwDMOUWvISytEzUycRCxbMlZOv&#10;+D954tzRsaiKnufSiJ5fO6H7UN7WGT13xcyRc2/5uXx984bShO3atq1XCdUfwh6Ddv22bfvRM19G&#10;qRx4DiFLB75Q9mcmQwJDBkMKl9WUyax5sxwzqmc4pldPl2lV02Rq1dSYyoToa+ybOW+mzK6ZLRU1&#10;FVJZW5k2S9lfSzklkzEuozHrlrrAzOSysnhWMmQxRPK4cdK84YbSMnp0B2PGSPPYsbFYhnBWqQwZ&#10;XVUV3wM69v1xHrguudA+A/Uy8C1wVxTKXYdCuQ+Fsn+cyj+tP5NcVKGo7fvCMNRWd7B1ax/1WqA/&#10;EKq4oaqjHxhV0c2eC5TzRXPo/LqKXj+L7tP+ap+zoeX88uh/CP/YfM5Hy9j680X7pXX4bem56xjx&#10;x4kSes1J31DqQplZOkKhzDAMwzBMqSUfodwUPSspKSGLr2uqZc9D1pTXH1xVNoueq1JrvOYC5aLy&#10;TvairuiZSyVX27YbysMP/1Su2CP6XtvRupVQnfmgx6Ndey5J2ymi576UXMZznhJ4DiGlj13uQmcn&#10;Q/TqesmQyRDBmInsJHLVjFgeV06VyXMny6S5k2Ti3IkyoWKCjK8Ynwa2oQzKQzyjDtRlZyl3COUI&#10;jDmMPYzDaFxirLrZxVjmQmXyhAlOHLdssIG0rL++tA4fLq3DhsVEX7eMHBnLZQhnzFaGVMbM5oqK&#10;+IP6dMz3wPi2PsS6LXgWCuWuQ6Hcz0JZ21DZqNLQouJQ+xAShaH2uoqt1/YRoD+4mSBUcePh5qqI&#10;bniAm1DRbdiPckDlckjIAv+88yEkVv1rqf3NB78s+qz9x7kooXMKnYf2L9QfFe5aVya0nG0r1J5e&#10;BztOenuskMKgUGaKIRTKDMMwDMOUWvISytEzkopYJ5bxL4i2tbVNl6MOGyU7RM9UbhalEj2zOqJn&#10;2BT4XvejfHR8LKYTuRs9c220yTQ59tBxsgTtaFtoO3p+c9i6/fpDaDkch+OTdlGv33ZKLEfPfCnw&#10;nGcJPIuQ0ia03AVEL4Rv1fx4ZnL5vHKZWT3TzTaeUjnFSeKJFRNl/JzxMrZ8rGxYvqGMKR8jo8tG&#10;y6iyUQ58j+0oo1IZQhqznLF0Rk6hHI1LN1YxfmfPjpe5wMxkzEoeOVJahw6V1kGDpHXgQGlbbz0H&#10;vm4dMkRa11/fSeXm8ePFzVSeOTP+sL7oHnBjHmMd7aC9boxt60PUb8GfwKfAuVAodw0K5X4Syir7&#10;UJ8VoCoJLSoLbT9sXSDUXlex9VqhjH6iP5CZuOlUIpdHN3wmrGC2MjaTJC0Ee330Gin2WqKsbU9F&#10;reL3w5bVPqsgt/jn4/dL0f5pX7QNPT5T/YotB2y/bZt6DXJJ5dBrTvoGCmWmGEKhzDAMwzBMqSUv&#10;oRw9Hzmx5YPt0fNTShJHz1gpyRs9swbBPpRBeRwbPW+lxC4kF4ievfB9SiajHa0/VDdmX4awZfx2&#10;k3NILYmBNkH0vJd1lrISeCYhpYeVyQBiF8td6OxkXTMZ6yBjhjGWsJg4d6KbfTx2zlgZXR4L5JFl&#10;I2XE7BGy/qz1U4ycPdLtg1TGMZjRjDWVsZ5yQUIZY3fWrFgMjxvnZia72cgQyeusI21rry1ta60V&#10;E33dCrE8ZIi0jBjh5LOT0NOnx/dENP7dmMd95o/vwPXJhb126rfgTuBR4FYolLsGhXI/CmWtHwLQ&#10;F44WlYW+KLT1gVCbheLX6fcR/cENB9EJYYwbDDcebjYfbAcoA3zBnE2a5iIkVfVaKfge+1FOj/Pb&#10;9du2ZQH6qnJcz0PPRc/Hr8f2zUfrR3mt29abDW0z1C7q1fP3x4o/ZkOvO+kbKJSZYgiFMsMwDMMw&#10;pZa8hHL0XJQSsdGzl/sXYFv03JSSvNGzVTOInlWbo+fWFPiv+gBfY19UJiV4UV/0vJUmdqN/nUzW&#10;ttAOyofq17pDaJmofEowa7t6LlHbaVIb7UO2Rc98Dgg3K92UwDMJKT1Cs5MhlCF78UF8bnZyTTw7&#10;GUIYy1uMmzPOSWInkmeNdPJ42MxhMnTmUBk8Y7BjyIwhbtuIWSNkTNkYJ6Axsxn15CWUMQZxH2CM&#10;RuMWQrh50qR4qQssczFokLQNGCBta64pbauvLm2rrRazxhqxYIZUHjZMWkaNimcpY6mM6F5w9xLG&#10;O8Y52rFjO3B9cmF9iDouCuXuQ6HcD0JZZ43agaxC2ReQVpSinPalL4RyqI/oE24o3HC4uVQe48YL&#10;kU0uqxgtFBWpVqb61wvgexW4AOWz1aflbHntp/bbx55HqB60b9F6UV7rwHXR65SL0HXUtlE/zlnH&#10;ipXK9nUNve6kb6BQZoohFMoMwzAMw5Ra8hLK0TNRmlTWr7E9emZywgtEz1NponfGjM5gX1QuJXdR&#10;X/SMmSZ1IdKwLXoGS7Vj60fdmeq3aDltM3rOSwll1Iv6k7ZT7UfPe6mZ0tEzH4Xy0k1WoVxX7WYn&#10;40P4sG7ylLlT3JrIWOICS1tgBvLwmcNTInng9IFpDJk5xMlmlM1fKNfLgvpo3KlQxv0RjVsnlLF2&#10;8qhR0jJsWLzEBWYkQyKvuqos/OtfHfjaSeZ11olnKWM9ZXxIny57gbEfjXk3znV8d2NMWx9iHReF&#10;cvegUC4ioWwlqMpBlaS+JOwroYy20KbebOiPilYVofams4TEsuKL0UJRkWsFLq5ZJqGsElfR4/V7&#10;7Ne69GtbDm1qn0N9z1afxdaLOvR6hK5fNux11fZRt14Df5ayHS+h1530DRTKTDGEQplhGIZhmFJL&#10;XkI5es5Kk8oKtkfPS072Rs9OnWQyJJgP9kVlUnIX9UTPl07sQqAp+B7bk3bSZiajbiXUhqJl0CaO&#10;RZvor55L9IyXVSpHz3wUyks32YQyPjhvTu0cmV0zW6ZXTXfrIEMMY23kDco2cLIYM5EHzRgk601f&#10;T9adtq6sM20d9y++h2S2QtkteZGsoYy1mTsL5agfEMoYd0You7GP9ZMToYy1k9vWXTcWx5DJq6wi&#10;C1deOQZSGTOWBwxws5ix7AWFculBodxHQtmWtzIZ6OxkiEAMZpWg+LdYhLL2EX2CuITAxA1mbzgf&#10;lZ6ZUJnaFVTqqsRVeavXS69lSOT6YLutA//65fGDRNtUVCar0PWx9fp14hg9F1wLXK/p0ZsJMC36&#10;IWyZOnVqCrsdZfU667VAG7gGeL0wXnSM+eMl9NqT3odCmSmGUCgzDMMwDFNqKUgog+i5zoGvo+ck&#10;NzM5egZzwjZ6fkoTvdGzVSewD+WiY5zcRV0qdSHQQPR8HBTK0TNemlBGG5nawXYth/ai/qXNUI6e&#10;aV392jbaBFH7aUK53lsWQAk8k5DSI/iBfA11bv1kJ5Rr5jgJjA/Uw4fwYd1kLHWBpSyGzRqWkskQ&#10;yQOmDpC1p67tvl5v2npONkMoQ0BPnDvR1VE2r8zNesZyGlinGfI6NTsZ48oXytH4d/fW1KnSMn58&#10;vH4yhDLWTl5jjXhmMoTySivFRF+7WctY9gJCGR/Oh3WUJ0+mUC4hKJQplNOw9eUSyrjhVIh2BRWq&#10;XUUlqkpbXDNfKOu1tDLXB9ttHVpezxNYeRzC1qfYehXtA47R88C1yFcoW7GcTSjnGi+h1570PhTK&#10;TDHkmWeekRtuuMGNR0IIIYSQUuCyyy6Tjz/+OHk3E042oZyanQzpFT0/pcne6NmqE9iHctExhQhl&#10;99/+o2e8rgplJ5PRnp5L9DxLoUzyFcruw/iMUIYoxlIXWNoCM5IHTItlcppQnjnEiWest4y1l6dX&#10;T3fLZ2BdZtSP2cndFcptFMpLJRTKRSqUlWITyuiPilYVyv1FLqGMr3ENrVBWoWvR7VqHku2YfLD1&#10;KrY+vX72h1ZIKlMoLz3gzTDDFEOeffZZuffeewkhhBBCSoI333wzeReTOSkJGz3LpYHt0bOSk73R&#10;c5OTvdEzVJrs9cH+qFyhS16ktYH6lVAbAPvQVkRTdFyqPT0P1K3tgug5j0J52aNQobzhnPjD+Nxy&#10;FzOHZBTK2A7hvMHsDdyH+On6yW65i6jemvp4uYsOoZz4hExCedq0zkI525IXa6/dseQFhDKXvCgp&#10;KJRLTChrP3pLENo6rVDWmw39wQ2FG05n5+YCN6ZihXA27DGh43S7iluIVHu9VCgDbA8JXUWPtzJZ&#10;0ePssdnQ+hQ91tan5fTa4HzsDy7gi2VfJoeEMupFGzhnHS8UysUFhTLDMAzDMAzD9E6chALRM5Gb&#10;2Yt/QfSclDZLOXr+UombJn0t2Bc9Y6UEL+qLnrOyCmW0rW1Ex6bayNSO7ov6E5TJaBP1K9Eznspk&#10;CuVli54Sym7Ji2kDUrOTB00fJMNnDZdRs0fJ+DnJ+snVs6SipiIllCGT6xvSPZgbaxhzKpSjserG&#10;PYSyrqGsH8oHoawfygepDPChfJi5jDWUBw92H8rXzDWUSw4K5X4SyiprAQaynQFsUZmM/SoH0Ye+&#10;EMpAr4HOUlZRG5K0QLdZsN0KXCubLbZMvmibvnxXVC5jv5W6Ft2udfhgeyb02GxkKm+viwpyFeb4&#10;QaboDzQf7FO5juun1wHnm228hF530jdQKDMMwzAMwzBM7yQlYUH0HJcC20H0vJSSy9HzU2omcQAn&#10;d1EO5XEs6omesxZEz5hOcoHomQvfO9mr7XhtpNrJQFo7OFb7jjq1vagdK7Fdu2gfMg9Ez3xOuAE8&#10;71kCzySk9Mj5oXw1c2T2vNlu/WMsW5Fa8mJ2vOQF1lCGVHYfyje948P4sG/k7JGp5S5mVM9wy11U&#10;1lXGy100xLOT0Z6275wCxlq9EcoYsxjHM2ZI86RJ0jJmjFvGArOPIY2dVIZAhlgG+Bqzk9dbz81k&#10;hoBuHjfOLZnRhPsP95Lea2jHju3A9cmF7bs6Lgrl7kOh3I9C2Q5kO0vZomIU+20/bH0g1GZX8Ou1&#10;10BvOPQrm2j1RawKVF/k4qa1+PvzAfVqm+gXrpNFr1+mPtnjtQ577e33IfQ4i7YR2mfR9nEeeg1U&#10;MKtkV9GciZBUR7/xWlmhbF/T0OtO+gYKZYZhGIZhGIbpnTipBaLntDSwLXpWSglfED1D+eI3JXcB&#10;9qEcjsGxUT0qd1NCGUTfu1nDoXa0jWzYNpJ2nEjTtny0XSuTAYSblW5K4JmElB7ZhHJ1XbX7AD2I&#10;4OlV02Xy3MkyrmKcjCkb45ay0HWUIZAtw2YOc2snjy4fnZqdPHNex3IXKpQxO9kud+GcAsZafbLs&#10;RTQu3djHeJ45062D3DJuXGrZi9aBA+OlL7Be8lprxahMHjJEWrHcxZgx0jxxolsGxt2H0T3h7gGM&#10;cbRjx3bg+uTC9t16OLgTeBQ4FfgVCuXCoFDuI6EM7DFWKOvsXytAFd2Owa596K3ZyYqtO9RP7VtI&#10;sIawElVlq8pUH92fL1ov2tHrhWul6PXT/tq+WLSvem5alz3fbOjxmQiV1bZxHvYaWGHui2ZFt2s5&#10;vRbaVl+OF5I/FMoMwzAMwzAM0ztRgexEVIQTvQDbo2elNOELoueojGA/yibHpclklbkA20C2dvz2&#10;9HuUsW1o37VOtJUJtB0976UJZTzr+QSeSUjpkVUoz692H6BXXlMuM6pmuHWQJ86dKGPLx8rostFu&#10;BjKk8vCZw1Pge2zHfqydPKlikpPRmOWM5S4gqVG3zk7OKpSj8ejGPsY2ZvhPmybNWPZizBgni51U&#10;HjxY2iCWsQQGiL52Mnn48I7ZyfhAvhkz4j/oRPeFuwcwztGOHd+B65ML23f1W3AmcCdwKRTKXYNC&#10;uR+Fsi9rfQmq3/tLF/S2ILR1h/qpfdV++vjnofhCNRNaLoRfztaPNvW1UrS/thywddrt2nc9LheZ&#10;zjVEqKz2wZ4XsLJZsdJZt6lEBrYdnHtfjReSPxTKDMMwDMMwDNM7yShidXv03JUSzCARuUGSMp1E&#10;cvSclQa22Xa0DdtONrR+BfWF2slE9MzXSbhZAs8kpPSwQhlA8M5vnC+19bVO/GKJCsxShhCGGIZU&#10;nlAxwcniMeVj3PIXG5RtkAKzkrHdyeS5k2Ra5TS3djJmJ+tyF6gbbfgyGbixhTGHsReNVzfeKyud&#10;DHbrgmMtZHw43+jRbn3kFojjYcNiuQyir90H8alMnjQpnp08e3YspqN7I3XP+WM7cH1yYfuubgve&#10;BC4GXoVCuWtQKPeTUAYq+2wbVlKqtLTt+3IQhNrqDn792k//emj/cqHnA6xMzUU+x+l+tGP7lqmv&#10;ofp0W6iefNC6/Ta0vkxoGdsXJZNo9kEZPca2p2O1L8YLyR8KZYZhGIZhGIbpnaQEVAjsA9FzU4ro&#10;WSojthyOi577OklcoNtsO/bYfLD9ztVOaF/0zNdd4UaKH/tMr7OU6+rr3AfnuVnKdXOlfF65zKye&#10;KdOrp8uUuVOcLFaxbMESF9juZHLVNHdM2bwyN9O5an6Vk9SoOzg7WcG407EZjWP3hxjI4NmznRx2&#10;M44hlceOjddUhlweNSoGX2+4YYdMnjYtXjsZs5PnmuUuUHcPjG/bf3VF8CcUyt2DQrkfhTJQUeu3&#10;5YP9fSUH/TaAlcq5+poJK1N7Cr8N7Z/F7g/VodhyoXpC2GO6QqgfQGVzPugxtl70LTReQOg1J30D&#10;hTLDMAzDMAzD9E7ShGuI6JkpjehZKiO2nB4fPWOlBC7Q77O1kQ/2eK1T27Hfh9C+4DlPCTyHkKUD&#10;namcEsoNdW4mMWYUY93juTWxVMZMZSx/gdnKU6umuhnLFqyXDJGMMpiZDJmMpS507WTUibrRTkoo&#10;o+2I1DjTsYdxi3tm3rxYKs+Z49ZBxvIV+JA9J5axPjKWwRg/3klmfO1EMmYy68zkZKkL1OH+0IJ7&#10;Q8e4thm4JvlgfYh6HLgUCuXuQaHch0JZ8Y9XWWuFLbDbgX8cCNXfU4Ta8/tUCPbcehK/nUz9DR3r&#10;Y8sDW5ePX7YrhPoA7LjLhT1O6w31N/Qak76FQpkphnz11VdyxhlnyI477kgIIYQQUhLceuut8s03&#10;3yTvZsJJE6w+2OcTPUtlxC9r68KzlWK3A/+4fLDH27ottkyusoHnELJ04K+ljDWOgVv6or4mlsp1&#10;c1Mf0gexPGveLDcD2YJt2IcyWObCzUyOjkUdbqkL1Ostd7EAMtkKZaBjEfLXSuW5c+PlL2bNipfA&#10;gFzGrGWsrwzwNbZhVnJZWTyzGTK5urpDJut9aNsLXJN80HMA6lsolLsPhXIRCGXFikZLqCwI1d3T&#10;hNrtKqFz60lCbSqh8iFCxxZKIXX6ZS063rLhHxNqA4ReW9L3UCgzxZB77rlH7rvvvuQ7hmEYhmGY&#10;4s95550n7733XvJdOBllq93uEz1TBfHL2fpC+OULJVRnVwk8h5ClA38tZf1wPpXKmF2M5S+cWK6N&#10;xTJmHkMa+2C7imQcY2cmoz7UbdtK9QNfWzB+IVt9qQxBjNnKmHkMII4xExnga2zDfshnzEpWmYw6&#10;UJ/eh7Ytcy0KwZ4HPAqFcs9AodwPQhn4dRRKqM7eINT20kA+ErY/sf3Lh1AdltBrS/oeCmWmGEKh&#10;zDAMwzBMqSUvoYznnnyInp/yInRsIYTqVELle4rAcwhZevBnKftSGbOMsQayimWAD9qz6HaUQVkc&#10;l5qZnMhkOzvZLXVh+4FxZqmvT5fKWFPZimUAcWzBNuy3ItnOTA7dK7YPBZA6jwgK5Z6DQrmfhDLw&#10;6ymEUH29SagPpPgJvZak/6BQZoohFMoMwzAMw5RaelQoL60Enj/I0ocTygGpDDC72FFfJ7Xza50s&#10;Bph9bNHtKIOyepzW48vknEIZ4rfeSGUjlt2M5QDug/ewH+gxOB71hP7oYtsvkNS5RFAo9xwUyv0o&#10;lAkhyxYUykwxhEKZYRiGYZhSS15COfD+m5ClGV8sW7mss41zYSWyL5JDbaYBH2ZRsaxAwgIVxhbd&#10;B7R8D85KtqTOKYJCueegUM5TKOv3wA5G4A9WQggJQaHMFEMolBmGYRiGKbVQKBPSGZ09rG5KpbCi&#10;sjgTfvmU50rqDbXZCTgxHxXD9UYuZ0LL+iJZCbVZIKnzilDPV1dXR6HcTSiUCxTK/nq1/kAlhJBM&#10;UCgzxRAKZYZhGIZhSi0UyoRkJiWWjVwGvjD2sWVtHaE2chLV0QkrizMROi5UfzdJXZOoTQrlnoFC&#10;OSCUMUgwyFQiW6xQtoMTxxFCSDYolJliCIUywzAMwzCllnyEcuj9NyHLAguaFnRgPFVBmDpCbeQk&#10;qiMrjY3phMooofq7iD3HkFCuqqqiUO4iFMoFCOWQTPYHKyGEZKInhfI777wjp512mjzyyCPJFobJ&#10;LxTKDMMwDMOUWrojlLfae4wctW+ZLA7s6wq7HjJMDt29UloD+wghAeDOfELlegn1d9b1QRCrUK6o&#10;qKBQ7gIUylmEspXK+j1lMiGkq/SUUP7666/l0ksvld12201effXVZCvD5BcKZYZhGIZhSi1dF8qz&#10;5YZnfiC3nTZN2oL7C2fXs34rL9w8QHZcEt5PCCk+1OPB6YWEMuSxL5TLy8splLNAoZxBKOtUeCuS&#10;FR2Qzc3NhBCSN/fee2/ydjdzvvnmG/nss8/k448/dnz66adum42WAaFg/xdffCFffvllsqWIEvVL&#10;vvoq/vrrr+PvcX4A/cU+73xt3Ll99ql8/uVXkrlUR77+MrqWn34hUUtMEgplhmEYhmFKLfkI5dD7&#10;75YD15XPX/uBnLKr3d4kC7eeKE++8h154+GBsosp37ykTG649yfyzbvfls/e6uDZ6zaUTZMyG20y&#10;TR544Ldy+K7zOo4jhBQ96vvg+CCIa2trpbq62kljCGVIZEhlQKGcGwrlLEI5BPb5gxLHEUJILnIJ&#10;5a+++kpuvfVWWbJkifvFBXDcRRddJJ9//nlSSuShhx5K/UJ77rnnkq0dgUzefffd3RvvosoHH4js&#10;vbfI3XdLdKIiF14osttuIlddJfLJJyIXXCByzjmxWM6Qrz5/TradMlZ2O/deyUeXP3v+FvL/Vp8n&#10;t7yZbGAolBmGYRiGKbnkI5T9994tLQ1ywrU/lQ8fGSI7mO37HLOuPPbAL+TV177lhPKuZl/LJuVO&#10;KL9yfmXHNo+FG9fIlff8TG49dmZwPyGkuLD+Tn0fZilDKEMWUyh3DQrlaBAAFcoYYJDKvkgGGDw6&#10;M9kOztbWVkIIyUkuofzRRx/JTjvtJFdffbWbiYs89dRT7hfZnXfe6b5H7rjjDrn//vvl7rvvluuv&#10;v94JZJuiFMro4yGHiBx7rMinn4rcdJPIYYdJ9Bta5J//FHnzTZGXXxbZc0+RV15JDuqcz+7cRdZc&#10;Z4pc8dhH0XcPykE1NVIToOEf98cHvHOPtK7zQ5l74hPx9wyFMsMwDMMwJZd8hHKn999LyuTWx34k&#10;z18wx2wvl38/9HO56KipctH935U3Hx4ku9ljNp0jN9z3U3nl/CpzjMeiBjnxot/Li9eMCe8nhBQV&#10;6u6s78MsZf1gPkhjPHPrOsoUyvmxTAplUIhQxqAJyWQdnDiWEEJykUvivfbaa7L55pvLY489lmyJ&#10;l3iAaLbSeIcddpAf//jHjltuuSUlnzVWKKPOLbfcUt5++223D99PmTLF7dtxxx3d9yh/zDHHyAor&#10;rODqPPbYY+Wll15y5SDBTzjhBDnllFPc99iPn3sazJzW/kyaNMn1/6ijjnJLdUCO33777XFBSOLx&#10;40WefDL+/t13RSZOFNlkE5Hrr+9Y/uLww0X+/ve4TCCXtn1Phs3+mzzv1rD4Qj6M6nnX8NxN/5Ah&#10;f/5fabpYr9fXcvnGP5bVNjhQnkm2LOuhUGYYhmEYptSSj1Du9P5750nyzDPfk1uPsM/sLbLxxgtk&#10;0cL5csG935M3Hx4su9tjNpsjN0IoX1BtjvFZIIf9YzV599nVZJfgfkJIMWHFMpwe/B5cnwrlysrK&#10;lFCGSFYolLOzzAplYIUylr3AAMPg0gHmi2SVyXZg4jhCCMmHXBIPayLvsssuss4668jFF18sN910&#10;kzz++ONuKQwEYnmrrbaSrbfe2q2v/Oyzz8rvf/97t0yGlcpWKOND+/BL7q233nL78P0GG2zgZjxf&#10;d9118vrrrzthjF+Qb7zxhnzyySfRm+yN5fjjj5cTTzzRCeWjjz5aJk+e7CTzm2++KVOnTpVLLrnE&#10;9feII46QI4880n1Q4FVXXSUrrriiHHrooa6tVNC3yy/HwnY4yXjbo4/GM5bxQYVY5kLz739L9Btd&#10;ohNMNph8dpNUf+s7UnviA8kGL199Ijcc1y4r/2W+JBo7zk3byR9WGSoXPpo+k3tZDYUywzAMwzCl&#10;lnyEsv/ee9uDRsorL/9SLtgpfXvMfLngvkQo2+2bVMu5l68kT97/65jHfixf3r+e7L1brSxJlWuV&#10;fY8eKK8/u7Lsa48lhBQt6vCsVNZlL/DBfHPmzEktexESyiiLY3RSKYUyhXJGoQyJbFGZrIPHDkyt&#10;gxBCspGPxHvnnXfkH//4h+yxxx6y8sory5prrin77ruvm2GMmcv4JQexqzn99NNlm222cbJZk49Q&#10;Rn8ggCGR8UsUS2cgENOXX365E8gQyTgO/6JPCD7o75BDDnH9w/rNW2yxhbz44otu3wcffODq7SSU&#10;sf7zPvuI7LVXsiFLnnlGZMyY8LIXD58gK3z7v2X/Gz9MNqTnk7cekE3GrCJT97o02ZLk3bNk3C//&#10;Kvtd8kRe6y4v7aFQZhiGYRim1JKPULbvu8EeRw+UN1//ufxr5/TtMfXyLwjlRwbLHp32GbaeK2de&#10;/Rv54Ok/y1E7NCfb22S/owfJG2/+Tk7wyxNCig7r79T7wfNh2Qv9YD5fKGO2MrZRKGeGQtkMMAwM&#10;/WuFL5OtUNaBqMcSQkg+FCLxMOMXwvbGG2+UESNGOHGMdZPxgX1WHmPJC/x3HSz3oMlHKOOD/lAP&#10;jsNfXnWZDQhlrNGMn4+6HAaE8rnnnuv2W6H86KOPymabbeZmOSMou9tuu3UWypiVvMMOIkcckWzI&#10;EqyjPGCARBcr2dCR1y7aUr71nUFywfPJBi+v3LKPrLrqeDn37qiOtDwqC9f9o2x5yp2SzI9epkOh&#10;zDAMwzBMqaXfhDLYfaS8/dqP5cIja5JtFMqElCLweDpL2RfKFRUVFMoFQqFsBlZIKPsyWQeOogOI&#10;EEJyASGcLVh3GDOGdYkLzcEHHyx77723W34C6zuhjAazjLGGMY7V+EIZP99U+r788ssyZMiQlFB8&#10;//33XZ233Xab+x5C+eabb5YDDjjALX+RTShjOQ4IZbSBoA/bb799WCjvvHO8xEWuYLYzZig/39ka&#10;33HIePn2f4+SS4Kf2feJHDHtW7LO3G3l8Xi5aJOnZckay0vDPpfLB8mWZTkUygzDMAzDlFryEcr+&#10;e++tD9hQXn7xO3LbUenbYxrlQieUh8penfals2Sv9eWtV38sFxxRl2xbKAccO1DeeGq1nMcSUmws&#10;3mhxZxYbvH2hOoLAjfUUofq7gZ6bdX/wfLqOsgplu46yCmU8K1Moh6FQTsSwL5Qt2AYwaFBOj9HB&#10;Qwgh+ZBLKEPQ4mcNhJ+uiYxZxPhQPSxDgfWL8Yeuk08+2X0YHmYdY2mKCy64IE1CW6GsS1pgpjPK&#10;oJ4f/ehHaUIRy1lAEn/44YeuXiyxgW2Qx9mEMpa42Geffdx6yugvhPd6663n1mROC/r2z39K9EMT&#10;FSQbMyQ6d5kxA+tnJBs6kk0ov//okTLk//1Kdjr3Cfk82dYRCmUbCmWGYRiGYUotXRHKG+00Qx57&#10;+vty74ktnfdlEMpb7lAlRx9Q1VFum3ly0a0/lzfvHiD7bJtsa2+TY85cVT56cm3ZXssRQjoDZ5YP&#10;oWN7mGxCGcIYM5EplAuDQjmRw7mEsg4aFco41grlUP3LKnpNukOo3qWFZe18SQe5hDJkLWYH45fZ&#10;2LFjHfg5g/WNMVsYy2A888wzrq7Ro0e7X3T44DyIYBsrlPH1pZdeKquvvrpMmzbNfejfGmuskSYU&#10;Iar33HNPmTBhgowZM0aOOuoot2YzJHE2oYz9WJYDHxKIvuLnJH7hnn/++U5MH3vssfLQQw+54+TJ&#10;J0WmTBEx6z93CsTzSSeJ7Ltv/LWXp05vkm995//kHw8mG1J5QY6dspb84neNcntweeWnZcng38uS&#10;426RT5Ity3IolBmGYRiGKbXkI5T9997tS6rlhkf/V966bZJsk9peIdf/ZwV59D+/kTde/5Z8/sb/&#10;yjP4/tLJbv9mO5bJbXf+PtqPMhEP/0yevHSS7L9LS0e9m7TIaVf9Vl66ZkLHNkL6gY3aN+og4Bmy&#10;4c9EVkJlU0TtpNqPvs9I9AybxqJFnfHLhOoB5ny7gu0/nq3h9OD24PkgiPHh9L5QViiUs0OhHA0C&#10;Xyj7UtkXyjhOB86yPHgIIYWRSyj3dzCDGQJZZ0fnCspBHEN0IxDb+Jl51113ue/TgmUvop+1csEF&#10;ODDZ6AUPCbvsEn8wXyh3HCLf/vZ/y9F32+O/ka8fPkdW+/1PpeKk55JtXr6+Qqb9P66hrKFQZhiG&#10;YRim1NIloRzxt4t/KR+/tLYcENjXVTbbql5ue/yncuXhVcH9hPQ1IbEcksWWRRstCmLLuLqSekPt&#10;OuDElMWePF64MD+0PI4Hts5QmwWSuiZR3dmEMgQyhXL+UChHg6A7QjlU77KK3qQ9TaitfOju8b1N&#10;T5wjKS2KXShjdvRxxx3npHI+wczmbbfdVvbbbz85++yz3czmnXfeudOM6VTwgXvbbSfywgvJBhNI&#10;5htuEDn+eJHPOy9a4fLWZTLxW9+RRSc9LKkefv62nL3bHPnJH2fLdfEy0Z1z//6y0gpryVE3x2s9&#10;L+uhUGYYhmEYptTSVaHcvudoefuN78uFh5oZxt1km32Gy8tP/EkO363n6iSkq1iRbGVwmihe3JmF&#10;ixd2Iq2Mkct5CeXFiQyGGFZR3NYW09raGd0HUBbHKVonCLXZBdS9wP9RKPcMFMrRICg2oawDvdgH&#10;pu1nqRE6n64QqrsYCPWV9D/FLpS7khdeeEFOP/10t64zlrrAus5Z8+ijIq8EFkGGUMayGJDOGWdI&#10;vylHjPqWjGo8RV5LtshnH8g9N1wkJ9/wWLKhcx48YD3503obyX+4gLILhTLDMAzDMKWWLgvl9gVy&#10;1p0/k/svmipbBfcXzjHX/FQeu3JD2WHT8H5C+gork4EVyL4sblvcFrMoB1EZPSanVIZ7ACqSgUpi&#10;SOPm5g6amtLBtpaWGD1GxTLq07r9NrtI6hpF9VMo9wwUytEgKAahrIM7G6Hj+ppQvyx6bbpLqO7e&#10;JnS+ltAxxUzoHEj/sjQK5b7Oh+fUyp9GVMrtWZZiTs+DstUvfyRD97hROq/KvGyGQplhGIZhmFJL&#10;14VyuyzZrFW22GyRbBzY1xU23bxZNt90cXAfIX2JPzPZimQVxK2LWlO0LGqJWdgizQubO4F9KKdi&#10;2c5UVnmdah/OQYEEBhDCEMmQxJDGjY3S3tAg7fX1MfPnx+BrbMf+BQs65HIvSmX1JBTKPQeFcjQI&#10;+lMo66BWtG4f3R+qoy/I1ke9hn2B37ZP6BjFL2vPqVD8ugolV998Ci3v9zf0mpK+h0K5+/nisxtl&#10;7toj5chrn5J45ebs+eiWQ+THy/9ZTuj0QX7LbiiUGYZhGIYpteQjlFV4pUkvQpZCdJw7iWxmJKfE&#10;cSKMm9qaUixoWyALWmMaWxtTNLQ2pL7GPpRtbmt2dUAsu5nKUf1OKsMv4P6CYwCLzRIXViRDEkMY&#10;19VJe22ttM+bJ+3V1enU1MT7IJh9saxSGWhbgetQCOpG4FMolHsGCuVoEID+EMo6oIHWafukA1TR&#10;sqG6epNQP20fAa6LBdeqq/h1Ab+9bBRyvL2+hRCqq5hAH+3rFnpdSd9Dodz9fPP1V3LXxf+Uax54&#10;Ka8Zx6/df5EceMqt8n7yPUOhzDAMwzBM6SUfoayzNN0zUCLcnPwKvC8npJRxYzsa5yqTdSkLlciQ&#10;xyqLG1oaZH7LfJnfPF/qmusctc21Qepb6lOCGfVgxrJK5fjeSjwYWLy4Qyi3tXXIZIhkSGJI5MpK&#10;aZ87V9rnzJH28nJpLyuLwdcVFfE+yGWIZ8xahlRGHZDTCxOprO2BwLXIF3Uj8CXwThTK3YdCORoE&#10;ANKxL4WyDmag9WlfQtg2u9Nuofj9tH1SWasi2ILr5aPX1idUNlQn0DYV2w8QOsZij+sOtk2QbzuZ&#10;jrHzwVtnAAD/9ElEQVTbfWw5n1B5bau/xgzJDIUyUwyhUGYYhmEYptSSj1C26736Yjn03pyQUkTH&#10;NMa4zkyG9IX8hQRubGuU+tb6lDiuaa6ReU3zpHpBtaNqQZVUNlbK3Ma5DnxduaDSba9pqkmJZUhl&#10;CGrMeF64aGHH0hdwC2CxNztZl7iAHIYkhiyGPJ41S9qnT5f2adOkferUGHw9Y4a0z54di2WUx2xl&#10;yGhI5Raz/AXa0TYD1yNf1IvAlcClwEVRKHcPCuVEvkHEYWCo5OxNoawDGfh9UFFosaKwu20XivZR&#10;+2n7qPI3dM2aoh8m3cHWpfXr65CNUF9sHX55e50LwdahdVvs/lzH2W0hbL0+ofJoR8eLjhkdb6HX&#10;mPQdFMpMMYRCmWEYhmGYUks+QhnSC3JN/4u+v/YrxTJZGkjJ5Gh8Y8xD+OrMZMxGhkiGGHbyuLHK&#10;SeOKhgqZUz9HyuvLpay+TGbPn52ibH6Z24b9KIvjaptiqYyZzrr0RceyF2ZmMmhri5eqgEzGzGTI&#10;YUhiiGSI48mTpX3iRGkfP17ax42LmTBB2idNiuXyzJnxDOaqqlgqY6ZyUzJLGXWjDbTXTZ+hTgSO&#10;BM4EPoVCuXtQKEeDAEDAYWCoqPNlpBV1Kli7OnB0IGs92r4vHBVs1wFrB21vD1zbT21b+4J+2euk&#10;Ihg3mNIY/UCxNDQ0BLFl7PFWMAP/NfGx/QChukLH+9c7F9qWYtsMteEf6x/vlw/tz9SGRY9FO3iN&#10;KJWLDwplphhCocwwDMMwTKklH6Gs68fadV9TEoxCmSwlpIRyNLYx1lsXtsYzk1sb3bIWmI2M2caQ&#10;yOUN5TK7frbMnD9TZtTNkOm102Va7TSZWjtVptbE4Htsn1k30wnnyoZKVwfENGY7QyjjvtJ7CaTN&#10;Tm5r61jqAkIYM5Nnz45lMkTy2LHSPmqUtG+wgbSPHBmDrzfcMJbMVirPmxdL6QVmljLaQXvddBnq&#10;Q9RrwZ3AFVEodx0K5WgQgP4Syto26tZB7RMShFpHqP6ewO+j7Sf6g+sCsanCVoUxbjKAm7Ir6PHZ&#10;ZHNIqmpftKwebwnVZevz6/TRMrYdEGpH685Vj9++Rffbtny0jNaD+jFmdDzpmNHx2ptjhuSGQpkp&#10;hlAoMwzDMAxTaslHKGOWJrDrvloJRqFMSh33hxF4mkQoQ/RC+LplLlrq3cxkLGExp2GOm30MSQxZ&#10;DHE8ed5kmVQ9SSZUT5DxVeNTTKye6LZPq5kms+bPcjOVIaSx9AXWU9ZlL9y9lNxPKaHc1hbPJF6w&#10;oGN2MtZHxhIXkMmQxpDHw4dL+9Ch0j5kSMywYdI+YoS0jx4dz1aGVIaExprLuvRFczOFcpFDoRwN&#10;ApWlfSmUtQ4dzNq2FY6KlYR9JQi1bnt99KbTPkJoQqCqQK6rq3PURj8Aampq0sANmAktg+MUrSsk&#10;mn2pqmCfltfjfUL1hQjVrej5ZmpH69d6rPQN1Wm3+fuA9lXb1PoVWw/awGvjj1k7ZkKvN+kbKJSZ&#10;YgiFMsMwDMMwpZZ8hDLkF/6LvvswsWRWpfuv+vjgMrP8Reh9OiGlQGp2Mpa7WLwwNTsZayZDAGOJ&#10;CwhhyGQVyZPmTXLieGzlWBkzd4yMnjtaRlWMSoFt4yrHOamMY7D8BaQ0lr3IKJQXLeoQyi0tnWcn&#10;T5kSz0zGbGSI5IEDpX3ddaV9nXVi1ltP2gcPlvb115f2MWNi+Yw1lTFLGVK63ix7gXYWUygXIxTK&#10;0SBQYdrXQlnbRr3aNmSgykeVgyqVQ3Kwtwav1m2vD9pXmYy+qezEDQiRqiJZRXF19IOgEPQ4XzCr&#10;pFWRqgLVonJV++H3JVSnReu37Vh0u5a3bWg7+rWtE33LJIu1bv3e7rftan0htF9aD47Ha+OPWztm&#10;Qq836RsolJliyNNPPy033nijPPDAA4QQQgghJcGll14qH330UfJuJpz5LdHzV2v0TNTamCaV3Uxl&#10;CmWyFOALZYxx/BEFYx8fvgcRXD6/3M1MdjK5OpbJG87dUEZXjJYNKjaQEXNGyIjyhOhrSGXsx0xl&#10;LH+BJTIyCuWoXbeG8iIjlJubY6FcUxOvnYzlK7A+MkQxhPGgQbFEXnttaV9rrZgBA2LJjJnKWA4D&#10;S19giQzMbq6u7lj2opVCuZihUI4GgQrTvhDKOoht26gX9aMtDFCgchFfq1D2+6B1hdrpDn4fVSbb&#10;PqJvVniqVAWQw1VVVQXhi2WVs8AKYJWnPipWVfJqPzKhffXbUlQYK3afrTt0Hno8+ou+qTBW/L5n&#10;KqPX1u+Dfq9tKFoXXht/zOB11HEbes1J30ChzBRLnnrqKbnrrrsIIYQQQkqC119/PXkXkzmYoYl1&#10;X/XDxJrbYhFGoUyWBjB2U0J58SJpW9yWJpSx7jHWTcbsZIhhnZm8YeWGThqPLB8pw8uHy9CyoSmG&#10;lQ1zUhmzlrEURkooL8gklOGhEqG8MFk/udkIZcwwxnIXWMYCohizkzEbGRJ5jTWkffXVY9ZcM5bK&#10;mKWMpS8wmxmzmsvK4g/nm0+hXApQKEeDQKUpBkZ/CWVt08pkRaWy3wetK9ROd/D7aIWyzk5Gv6zw&#10;tKIVYhU3Xb5YGaugLmAlqopTtKvyFOB77Yvfj2zY9hRtN4Qth+O1//jBA/RcsF/7bPtqRbFF91l0&#10;n55TNvTa2LpCQhl0ddySnoFCmWEYhmEYhmF6J9VN0XNYc42Tyrr8BYSbW/ZicfQ85GZXxlIu9F6d&#10;kGImJJQhezEjH2Me4x9rJ8+qm+VmJ2PG8diqsU4WQxpDJg8pGyKDZw9OAansC2UseYE1lO2H8uk9&#10;lFEo19fHH6gHoYyZxphxjLWTsV4yZidDIEMkr7ZaDL7GjGXMUsYsZqy1DKE8e3ZnoYx2FlMoFyMU&#10;yolo60+hrO3mEsoo0xN9yIXfx3yEshWuVrb6qMwNocerwPWlqRWnIUJC2W9f5a8KYMXvg4/uD9Vj&#10;wT6U1/5r3/DDJySTlXyFcujaAHttcDxeIzt2daz11pgh+UGhzDAMwzAMwzC9E/w3/eoF1e6DyTBL&#10;GTIMs5RTH9BHoUxKGBXKGMdOKEfjGuM7JZSjsV/eUC4z6mbIlJopbnbymMoxbpkLnZk8aPYgGThr&#10;oGPQrEEyZPYQJ5SxjjIENI6FlIacxqxn/FGm0yx/+IRFGYQylqywQhkzkK1QXnXVGCuU8YF9EMqT&#10;J3d8MN98CuVSgEI5EW0Uyh34feyKUM4XPUYlrJJJmKo0Bb6gVfmqfUH9KoAVX/4qof5YdH+oHgv2&#10;obyeg+1fJqGM7YUIZfu9QqFcGlAoMwzDMAzDMEzvZG7j3JRQhgyDaKNQJksLeQvl2hkyuWZyLJTn&#10;jpGRFSPd0haQx5DIVijrDGUsi4ElMmbOnykVjRWpP8o0LWxK3T86O9n5hKj9HhfKOkO5kkK5VKBQ&#10;TkRbKQjlnupDLvw+ZhLKuKEgMSEzITVV5GYC+7OhYjQE2lFhCtC2ReUrympfVAJbEZwJLRfqt2Lr&#10;8UWygn0oq+ej/dU+2+91G4AE1tcbX4fOKRsoo3VSKBcvFMoMwzAMwzAM0zuBUMZ/1cdasiqU8eF8&#10;FMpkaaAgoTzPCOU5YaE8eNZgtx0zmMdVjnOzmrH+svtAvuaO9ZPThXLsivIWypmWvMB6ypmWvKik&#10;UC4VKJQT0dafQlllLdpSYWvBNuzz+6B1hdrpDlov0GujUtn2MV/xie2KimEflaHZsPLVF7CZ+oIb&#10;H/hyOISWBdp3u82WVQEdEtF6zuiH32f93t+u56KvuS2v56TnZdHt9hrhOH/M4HXszrglPQOFMsMw&#10;DMMwDMP0TiiUydKMCuXUGspZhHJqyQudoVw+zM1G7rR+cnm8fjKWu5heN90dj3rcchet6ctduNnJ&#10;uHfgE3yh3JB8KF9FhbTPmCHtEydK++jR0j5sWPyhfJDHkMoQyQAf0rfuurFwHjky/lC+qVP5oXwl&#10;BoVyNAhUmmJg9LZQBjjOto16tW0Vthbtg7ZvB25vDV6tW/upQln7iBspNJs2hMpOFZ6ZUImaC5Wv&#10;KmDt96hH27LiNSSIFd2nIjiELaPHWYls60J57UOo/xZ7HvY11+0oY88pG7Y+f9zqmOnOuCXdh0KZ&#10;YRiGYRiGYXondg1lJ5SxhrKZYUmhTEqZoFAOfCjfzLqZTihPqJrglrLADOT1y9d3s5EhkRVsG1Ux&#10;yn1wH2Y04zgsd4E/yGB2Mv4YkyaUk/Zjobw4Fr1tbdLe0tIhlOfOlfaZM6V90iRpHzMmnn2MZS8g&#10;jwcMiMUywKxlzE6GcMZMZsxoxsxmzHCuro5nPDc1USgXORTK0SBQYdrXQlnbV1mLNmy7mdq3A7e3&#10;Bq/Wna2PVuZaSeqjZQCOyYQVqqH9FlvWgn22P1bGhmS3RcvhGEu+xwM9PnTuIez52Ndcz8U/n2zY&#10;+lAHxk1fjhmSGwplhmEYhmEYhumd6Oxk/Hf9+tZ694FiFMpkaSFNKEdjGWO6ZWGLG+f4AwrGfkVD&#10;hcyqmyVTa6a6Wcfjqsa5WcobzNnArZWMGcmO6Gsnk+eOdeWm1UyTsvllUtVY5eQ0JHWn9cezCeXG&#10;RmmvrY2Xq5g9O55tDEk8alS8RjKkMgQyZiuDQYOkfejQeHYylruAgMbMZsxwnjePQrlEoFCOBoEK&#10;UwwMDCpg5Z4vdHFcdwaODmStR9tXYeuD7Tpg7aDti4Fr+wi0L+iXvUZWgAIVvL4o1eubD/Y4n1B5&#10;oPu1bfTFCtx8sOcR2p9J5ir2/G2fbb/8fei7fc3tuQA9xvZNCdWn44YyubigUGaKId98842cdtpp&#10;su222xJCCCGElAS33Xabew+TLTXNNU6G6exkfKBY68JkhuXi6Jko+S/7TooF3qsTUuz4QhnjGzOJ&#10;8QF6+EMKZumX15fLjLoZMmXelA6pXDnGLW2h4Htsx37I51nzZ8nchrlOSrsP44vqhKy29067u28S&#10;FidCeeHCWPo2NXWso6zLXkASYykLzEDGTGWIZcxIBvgaMhmzmCdMiGcnQ0RDSENMNzbGorqtjUK5&#10;iKFQjgYB6EuhDHQw+31AGyGsGOxu24WgfdR+2j5mul72uikoq9jzyoQtn4lMx4X6pNI1JGXtPntM&#10;6FjgH6/ofnusvQaZCJ2PbrPlbL0hbH2oQ8eMjhsdc6HXmfQNFMpMMeSee+6R++67L/mOYRiGYRim&#10;+HPeeefJe++9l3wXjspk/e/6mJ1s/8u+CuXQ+3RCSgErlCF6Mb4xzjHmMfax5AtmKePD9abXTney&#10;eNK8STKheoJbU1nB91jmAvux1AUkNGYnpz6Mry26d/SPMcm9E8vkpC+LjVBua4uFckOy7IXOUoYk&#10;hlQeNy4Wx1hTGTOWAb6GbIZMxmzmWbOkfc6ceLmL+cn6yS0tcf1oB+1102WoD4EfgS+BO4HHoVDu&#10;OhTK0SAAkG9W4Pmizko6FazdGTg6mG0ftB8+uk/b7W7bhWD7qX3VfuF6KLg+PnY/sOeUD/7xPrmO&#10;CfVJX1+fUFmf0HE+/jG5+mP3g9B5gNCxIbQ86rDjRl/Hvho3JAyFMlMMoVBmGIZhGKbUko9QhgjD&#10;f9XXpS4g2/Bf9nWGJYUyKXUwfp2fgVROhLIue9HQ0iC1TbVODEMqYwmLWXWznFieVjvNyWMF32MW&#10;M2YmY91lzGzG2uOYnYy6UCfqTs3s9z0Cvl+cSOU2s+wFZLDOUoZUnj49FsYQy/igPghkgK8nT46l&#10;s8pkfBhfXV0spiGoW1tjoYx20F43XYb6EDgSOBP4Gwrl7kGhnEg3CDgMDBWDfSWUgdanfclET7Rb&#10;KH4/bX9UfuaLPTYfQnVY8j1GJavFF7CFoMdaQuXy6Yu/P9t5KH4dii2j9dgx05fjhoShUGaKIRTK&#10;DMMwDMOUWvIRyhBhbmYyZlcmMjltdjKfh8hSgHMzEMrRuMYYx1jHuMcfU+Y3z3diGDOVsYQFZHFZ&#10;fZmbsWzBtjn1c5x4xtrj7oMso2NRB+pK/TEm072D7xebWcqtybIXkMGQwpDKc+fGH7IHsYwlMCCX&#10;LfjwvrKyWD5DJmOpCyybobOT29oolIscCuVEvEHCYWD0lVBWdFADrTcTWi5UT2+TqZ96/ULYcrkI&#10;1d1dQn0qVkL9V0Lls6HH2dcs9JqSvodCmSmGUCgzDMMwDFNqyUcotyyKZ1U6GbY4nplshRhnJ5Ol&#10;ATdLOQLjGn8wUamMWfkQwphljOVfsB4yxDKEMWYgp7GgMvUhlnbdcTuzH3VnvHfgGMBib5Zyc3Ms&#10;lTFTGctfQBRDLEMaA8xEBvga27E8BuQzJDRkMqQ06lCZjLq1Ldt+F1A3AmdCodwzUChHgwD0l1AG&#10;OrBzETq2Lwn1Sa9FJkLHdIWu1GmPKRV64jz840OvJekfKJSZYgiFMsMwDMMwpZZ8hDIkmIowymSy&#10;NKNCGWM8TSq3NbuZ+k4st9Y7UVzXUufWRraoRIZ8Di0TozP7M9478AzK4sWx/IUEbm2NhTBmGUMQ&#10;QxRj5jHkMoA8Bvga27Ef8hnLZUAmQ0qjDpXJqFvb8ftQIOpHKJR7DgrlIhDKFh3kPqGy/UWof/kQ&#10;qisToeO7i75umQgdYwkdEyJ0bH8Rurak/6BQZoohFMoMwzAMw5Ra8hHKkGC+THZCmTKZLGVgTKek&#10;cjTeU1J5YbymMuQwlq5Y0BrLZYA1xnWdcSeRo3364ZW6ZrKVyXrvZLx/4BvAYrP0BaQypDCkMgQx&#10;xDJkMWYt+2A7QBmUx3GQyagD9aFe0ENeQx0JhXLPQaEcDYJiEsqkd9AfHrnozrGWQuvwy2cidKwS&#10;Kk+KCwplphhCocwwDMMwTKklH6GsAtmJMDwjZZNhhJQ4Or51zNvZyjpjGcvAAEhji25XiYwlYqxI&#10;1nso1G4aKAMgfgFEsIplAEkMWZwJ7FeJjOMA6kBdWneo3S6g3oRCueegUI4GAYUyIaQvoFBmiiEU&#10;ygzDMAzDlFryEcoqjByUyWQZwI3zaLxbqawzlq1czoSW6zSrP7mHQm12IirbSSoDK5YBxLHF7tNj&#10;AOrQOkGozS6gPxsolHsOCuVoEHRHKC/Lg4cQUhgUykymfPbmk3LINnvK5S++nWzJngdObpLGfa+W&#10;7I9V4VAoMwzDMAxTaslLKCcSWQm9HydkacON98RN+WJZUXGcJpAVXySDQu8heDEFQhhiWIFYzoQt&#10;h+OArSvUVhdIXZ+ofjg9CuWegUI5GgS+ULYyOSSUdeBQKhNCCmFpEcrffPONfP311+7f7kbr6qn6&#10;SjWPXrePrDm0WR579cNkyzfyTXJdgtfnhh3lx79dSc5+pPBrRqHMMAzDMExvBe9XMr2ny7YvV7o6&#10;Q7kgKUZICeHGtx3zHiqJcxE61pHv/ROVDbI4EcT5EDpeCbVZAPaccgnl8vJyCuUCoFDOUygDK5Tt&#10;4CGEkHxYGoTyV199JWeeeaaMHDlSHnzwwWRr1/Phhx/K/vvv735Bv/12frNzl8acv9UIGb/pcfLG&#10;J/juS3n9yZtlp8oJMnbGDJkRMWrtgdJ42Fny5DuueJTXZY8Jy8vCY++Qz5Mt+YZCmWEYhmGY3sqp&#10;p54q11xzTfJdek455RS59dZbk+8KS8FCmRDiCElkECrb48CZ5SJ0XC+g/k/dH1xfY2Oj1NXVdRLK&#10;s2bNolDOAwrlRA5nE8oA2+3AUSiVCSH5sjQI5S+//FJuv/12efXVV5Mt3c/nn38ul19+ubz77rvJ&#10;lp4P+n3ddde51wEPJPi+ePKQNK25kux45r3yRfTdlx+9Joe3TZGpW54h78cF5K07DpXVv/ttqTv1&#10;6WSLyPW7DJMR9fvJcx8lG/IMhTLDMAzDMD2dt956S0466ST585//LKNGjZIDDjigE3/6059kypQp&#10;cuWVVxY8U7k7Qrl9SYscc9oI+fse84P7C2XJpk1yyplD5dCdFwT3E9JfdBLHi/PAlA/VWTBRnV0m&#10;VF8PoOdq3R88nwrl6upqqaiooFAuEArlRAz7QrmpqSmFL5TtLGUdRIQQkotcQhmzdTfZZBM599xz&#10;095kP/PMM1JbWysvvvhisiVzrr76aqmpqZGnn+4Qj/nm5ZdflrFjx8rjjz+ebEnP66+/LmeccYZ8&#10;9NFHro92hsmFF14oL730UvJd5lx11VWy7777yscff+y+/+STT2S33XaT3/zmN3Lbbbe5bT0RLBGB&#10;GTKXXXZZarkI9BvnhjcEzz77bFKyZ4N2cI54oLLSGrK8qqpKjjvuOPniC2hjk2ePkfX/NEhOvest&#10;9+3n7zwv2878o8zc/wb3vcurl8nYH/yPjD7w9mRDdNhlW8vQDZvl3hfdtOa8UwxCGdcDM91DD4YP&#10;PfSQ7Ljjju5+sMHreMUVV7jxY4OZ7UcddZR8+umnyRaGYRiGYfo6//znP+VHP/qR/Nd//Zd861vf&#10;kv/5n//pBPZ9+9vfluWXX979r7dCko9QDr3/BptvPT56b/w7OXbv+uD+gtlkgZx13a/ksQumhvcT&#10;QooK6+/g9FQoNzQ0UCh3AwrlZFDZv1L4QjmTVFa0DkIIyUYuiffBBx+45Q2GDh2aJmeffPJJmTZt&#10;mjz//PPJlsyBxMQb7kz/1TBbIKwHDBggjzzySLIlPZhJfMghh8jAgQOd1MP3CPo3c+ZMeeGFF9z3&#10;fvDAAOG8/vrry0orrSS//vWv5fjjj3fy9YEHHnBLXjz88MOy8847yxtvvJEc1fOBvN59991lp512&#10;cl/3ZW688UYnPUMzoz+9sFl+u9YkuVZf3i/elysOapFffX+M/O2uu+SRR++RI5rGyh/XmC/Xvp6U&#10;ifLa4yfJ+iuOkdP/k/sPDTbFIJQh9vHgGZLA6Bv+sIL7wQZCGeMIstkGM8/POuus5DuGYRiGYfoj&#10;J5xwgiy33HJ50xtCOfT+G+x61u/l1TvXkj227NjWvtl82euIdeXdD74n/zlvsmxhyjs2rpfDjhsp&#10;993/U3nu4f+TZyMevmqY7Lhla7S/TfY+crC8dv+AzscRQooO6+/U+8HzQShj4haEMuRxWVmZk8lW&#10;KGMpDArlMBTKZoBZoYyBoqhQVqmMwaPYgUkIIdnIRyjjZw6E8pZbbpmSbb5Qhrg98MADnYC96667&#10;3GxhlW8QdRC02Afpi/9+iDffkJmYYaz597//LXfffXfam3kI5bXXXtvNQt5nn31cHXZpi/fff9+J&#10;YGzfZZdd3BrKqB99XWWVVeSwww7rNKsU0vjee+9N1Xfsscc6IYjZwpCrN9xwg5O8uk/XUb7zzjvl&#10;0UcfdRIRM3ohZENrNmM/ZrSi/r333lsuvfRSN0sb23F+kOP4GtdA+77XXnu52eLYjut28cUXu+N2&#10;3XVXOeigg+Spp56SCy64wJWFqAzJZxyL/qBNbRcSH+f72GOPuf7j2uI1PPvss11dmImNvkHEYx9m&#10;ZD/33HNy566ryF8GbyT3pNZHjvLOU/KP/RbICt/6lqyw4ory/T9Ol+te/CzZGeed566UGWsMkaNu&#10;K2w2er5CGX3HbGvIfvwhAeeAPuP6YIwdeuih7vXH63jttde6csccc4wrhyVMXnnlFTcm8L0/ux71&#10;YPa4CnZcB4xpjAU8kOJ3NF4bXGf0dc8993TjGf2wQhnH4zXDGMPY+8c//uHa1eBccQ7nn39+2qx0&#10;jAtsQ7/t/xxAGazviLFz0003pfr32muvyTnnnJOaWc8wDMMwTHrw+3v11Vd37xHxnioTeIb++c9/&#10;3itCOfT+e+HCWrn2qf+Wu8+bJpsk2zbdukr+edVv5e37/iTPvxYL5c3Tjlkgh56/grx4/xpy+M71&#10;sihtX8zme06Qx5/+hVy6a+d9hJDiQx2erkqA525IYghl/E9SXygDzFimUM4MhXJAKEMgq0xWrFRG&#10;OR1EhBCSL/kI5W222ca9YZ44caKTlIgVyliWAr/wsA9CDktUjB492olfiGasA4V16SDSMBMXovXN&#10;N990vyj/9a9/ufogCrfYYotO69epUEZfb775Zjn55JNl8uTJru7PPvssJftQN+Qafi4+8cQTTshi&#10;rTwIOH85B8hHlLvkkkvcTNLx48e7n7kQyqgH/cBxELCbbbaZk9mQeBDgmI0KoYj+QiiGZqGifjy4&#10;oG6cz7hx41x7OA7LS0AM42uISHwPAQ+RuPHGG7vzhXycMGGCE5/Yh98LEPqQwOgXvscyC37wmkCU&#10;Xn/99W4/Xge8OcH1xPU4+uij3XmgLYhkCHyURX1oB+UgKSFBr9z4R55Q/kIeufxwmTHkjzJmmwvl&#10;ipP3lHVXXV7WHlAn15gZyk4o/2Et2e+G8BIlmZKvUMZDG/qLv9hj3ewjjjhCVl11Vfea3XHHHU6k&#10;4w3UO++848YaxizOEUuNrLzyyu56YBzhOPwXMjv7HLOTIeRxHfBHBIz7008/3bWD8YfxjvsB4nfz&#10;zTd3ry1e46lTp7rxo8HY3Hrrrd11hOzF73YIYQRjFseiP/vtt58TzwjGKF4TCGyMtz322MNtx+v1&#10;97//Xbbaaiv32m+33XYpqY37DdtVMDMMwzAMkx68R4R4we/NbMH7EExE6A2hbN93p9h6vLz45nfl&#10;siNqU9v2OGiI3HfTOrLvdhVy67Pfk/+cO0k2s8fsvqG899ZycvnhDbLIbrdsXia33P9jef7smvB+&#10;QkjRYZ0fnpvnz5/vlovEsha5hDLKUiins0wKZbzgAC++CmUMCP1LhQ4uHyuWURaoXCaEkFxgFmW2&#10;qFCGXMWs45EjR7qZm5C2EGz4GnIO8lMDyYpyEGuQtpg1CrEGWQkhiz+WQdhB4EG8YR8kHZao8GeN&#10;4vt11lnHSUANZpLgDTzaxs9J1AuBiD7h+//85z8Zl7yALIR0xaxVFXEQdjgOQhkyD+eJPmGJD/Qd&#10;4g/CL1+hDHmo6xVj5u/f/vY393PeCmWcP8Qi2sDavZhJu2TJEidVIZTxJgJLbyAXXXSRW24BDyyo&#10;7+CDD3YPSH7QJoS7tovXBJLaF8o4HgIZ54t1rSElcT1trtnsp/KnQa2SLKEsH7zygNQP/J1s9k8z&#10;Xh48XVb42XdkUOvp8kbynOaE8h/XlgNufCLekGcKEcp4rVTQYi3vFVdc0b3mCGb2Dh8+3M3qhVBW&#10;MYuZ8JD0+gcRjJ1hw4al1ubGa4PXSWcSQ8hD3mIGPK4fZqOjXdwPmLWOMY8xget54oknumuoQR8w&#10;ZjR4/fC7GsdiXOLewB8dMKbxxwyMXYwD/AEArzlmt0OYo8+YbY3f8Zg9jT/c4PXEWMH4xB9TcA8x&#10;DMMwDBNOMQjl0PvvRYcMlM9f+5Gcunvnfa2t1XKLE8oTZVOz/cCzfi/fvP8rOWmnetl6q1rHVlvM&#10;l40X22Pnyfn//j/55onhsq05lhBSnPi+T9dPhizGzy5dPxnPtSCTUEY9eFahUKZQdoNAp79jYGBw&#10;YZD4MhlgO8AgtKhcJoSQbBQilCEpIdnwidiQWhDKWEoBP6uskMQ2CFEIZbzJxgedYUkA/HUVvwjx&#10;yw9CFfIOP/cggo888kgnANGGDYQyZpna9ZshcSGBMdsTywNAkOIXL34mYjZwNqEMEYe+QRBqsOQD&#10;JDUEK/qE2aObbrqpWzsaM62xrxChvMMOOziJiHIAcnL77bd3X9sZylhaA9IXM7UBZl6rUMYbDP0Q&#10;Q3zQIAQl+p5NKKNdCHxtF7PFsc0XypiFC6GO3zOYpYuZ3L5QfuPUOfLrNUfJVc/E37/2+HEy9Dej&#10;5bR7rPD/WM6u/YH8dfi28uBH8ZY3nzpXxq3Ze2soq1DGzGAEf0yAfIVYRnyhDMGO4LXFNVbx7Atl&#10;CF6MQR1/GAP4Xme3Q/JiFjTuByxzgdnJep2xlAb+SIHg+mKJC7tkBWZB480hzg8iHGMe4wciGW8Q&#10;MQ5QH37X4zXGzGb8AQGz93F/4j0CxDaOwWuP+iGXIbHRL4ZhGIZhwikGoRx6/73HGX+QT1/5vRy5&#10;Zed9LS1VTijfc84E2SS1rUkOP/+38s37y8ttl6wht175V7kx4sEHfyZ3nDVRNmtvSsrVy4lX/Fq+&#10;eWFd2SV1LCGkGLH+Tn2fLnehQllnJ1Mo5w+FchahjIdSRaUyQBlgByUhhOSiEKEMMQkphl9ckKL5&#10;CGUsGYD9WGYBy2NgpiV+1kEooz7M9IRkQ10Qa35CQhliFEIZ6xlDwuJ4PAioiMsllNF/K5Qh87BE&#10;BaTj4Ycf7uQvZB5mh0JIQqD3tFDGeeGNAGa3YrYwlgDBbO3eFsqoY9ttt3XrDUPK4hyx1IIvlOX+&#10;fWXAykPl3Afi9ac/fPUuaR71V5m532Xue+Sdu06Q9X71Hak+4A7RVXxfuGkPWXmVaXL5w2YdjDzS&#10;30IZrwmunQbj1gplSHjMKMf9gPFghTKuM9pCsB8znTHr3Aazx7EdbxJRXoNxhtcIf3CBxNbgXsDv&#10;dIh/LIOBdhBcI/zORx0YL5DSDMMwDMOEUwxC2X/vDQ658BdOKB+xRed9zc2VKaG8JLVtvhx/+a/l&#10;m/d/KyfvOE/aku27HDJQXn7hV26bljsBQvm9v8r+qWMJIcWM+j44Pjyn4pkFzzcUyl2DQjmDULYy&#10;WVGhjP0qlUFooBJCiE+hQhlvtCHHfvCDH7g33pDEkKSQnJrTTjvNST3IXHw4nhVoELb4ZahCGWIO&#10;P/cglH0Jh0C8DhgwwC2JoYF8g4iDJEXfdFYpZk1PmjQpq1BGIFAhsjGbFMESBvhZiz5h2QmcK4Jz&#10;xfeYlQ2xiDWP8WCC4yCvIRhDQhkzsiGKUQ59w3H4+Y6HGRXKEOtYvkA/XA/nhzWyuiOUIUExe1Xb&#10;xfq8+P1ihTKWUcC5qqCHUMbs7k5CWa6Uaf/7F9n2jHskNWf8matk1Jq/Np+GvpLsd1/6B8I9dtxc&#10;WatsC3k8/hzDvNOfQhkz3SHZ7VjBh+ZB2OqSFxC8aBf3A15DLIWCMYFrjQ9W1CUvMNMZ499/cMX5&#10;4Xcz3gBinGlw/bE+GkSzym0E54l7AvcG/iCBPiAYdzhf9M0u28IwDMMwTOcsPUK5Wfb/5+/km/fT&#10;RfEm286Ue578odx8xJxkG4UyIaWC9XdwevB7EMSYmIX3+/ifpBTKhUOhnEUo46HT4ktlXywTQkg2&#10;VLBlii+UEcyKhARToQypBwEKeYc1XfHLDz+7IIjxRhs/n/CBeRCtkKZTpkxxQg+BCIQAxAf1hQKh&#10;PGjQICd2sbYx5C9+7mEZAQhXHIttaAf9HDJkiBNwEKboB7ZDJtqgbfy8hfSFhJ0+fbr7HuVQF5Y2&#10;wIxqzBjFEho4N4hfSGz80saH4+Fc8WFsOC8/qB+zl3EtIBfxyx8zoK1QxnnhPCC2MZsZgnDw4MFO&#10;sHdVKEOiarvoO5bsgDy3Qhl1YO1dLNuA84HsxofVoU70D21CcuKYY+b/Vebucq68m7ezfEv2Gv0z&#10;qdnjCvkg2ZJv+lMo42vMINfZyAjGLq4dZhXj9UKbeAOH+wF/rMAfGXCNca3x+mL84Pph5jtktN4r&#10;GsxAxzizay1r8Hsf9xPqtsFrhD7qONDgDzq//e1v3YcQMgzDMAyTOcUglEPvv7c4elX54rXvy6m7&#10;dd7X1DRXbnn2u3LP2eNlidm+8wkryTfv/0TO2KU+tW2z7SbKQ8/8RC47oCLZViMnX/NL+eaJobJN&#10;UoYQYoAvy5fQ8T2I+jvr+vCsCVGMD7zHs6yun4znOoDnEUhmCuXMUCgXKJSBL5WBP2AJIcQnl1CG&#10;wLz99tvdzFYrySDuINNUgkHsQbBB0GJNYogzzKbEDEpIUsymhFCGgIYM1DffWBYDvwh1VrAf1IGl&#10;CDCTGrNvMSPYijd8iBnqBpCDkK8QcOgr5F7ojT72oSzqw3F33323ax9CEeIRohXbIbAxcxgfnoZ9&#10;kMpYLxf7cI64BhCXfvDQgpmqqB/SWpfoQLuoD/ITX2P9W+07XgftO/qAvmN2LIJrhPNHH/Cgg3ax&#10;3IcftAvZiTbRNpZswOxZtAVpihncKANhjdcJ7V5zzTXu/NG+1o39OOaef24i60zeUp5589OkhRx5&#10;/GhZ/Zd/lCNuLXwZhnyFMmYT49roDGsIcpyDXivIcAhgjBG8pjrrF9cO621D7CLYj3IQx/gDCdr3&#10;g+uAMY3XDmMA4H7ANUS9eEiF3L3llltSf3DBLGe9fjYYg1iORT8U0AbLj2AtbSu0EfwxAsfgHrDB&#10;H0zwxwycK8MwDMMwmYPf1VgeDe+b8Ls7E5hI8Mc//rHPhHLTzsPlnde/J+fsVxfYHxbKTZtNlQde&#10;XE4evXyUbL0w3nbs+b+SZ+5YW3bbJJHMC8vlirt/Kl/fPVo2sscS0s8saFqQHeOxsmKOCbWTRlQ+&#10;SGNjfoSODbXTBew5wePB6eGZWD+QD0IZE7EolAuHQjkglHWQ+UJZpbIKZV8qE0JINnIJ5VyBBMMs&#10;1z322MPJNgg/fKAd1jX2pZof7IfMxOxkX5qVcjDrGOBa4LzwoX6Qnr0dzKaFRNZ28UFxkKhdzQfP&#10;3iq1o8rlpMdfS7Zkz227ryF/mP03eSndi+aVfIVyqQZ/YMDMcPxxwAZ/pMBsZ6zRbO8XrNGN+whL&#10;bdjtuMew5jL+2JFrthXDMAzDLOvB/wJbfvnl5ec//3lWfvzjH8uqq67aK0I59P57QfNkeeid/5Y7&#10;zpwsi5JtO+87SJ5+8Qfy7ovfk8/fW04+f+O78l70/XMXTkmOa5TFSyrlmvu/Ix+8hHI/kJceXEv2&#10;XjzfiS5XZqspcu/DP5T7j6lPjiGkdGiMxng2QsfkDTyZR0gih8oF6+sh1OFRKPccFMoZhLIKZAwa&#10;YKWyDkTFH6ikOPBfp3wI1VPMhM4BhMr2JKE2sxGqoyuE6s5FqJ4QoWN7mu4KZQSzPbEO1DrrrOPA&#10;sg75BMtL4JekXR95aQikIV4/XAssWYBZrv7s094IZsbiNdV2McO1L9rtiSzNQhmzwbF0ij8LHzP3&#10;11tvvbQ1xhFcC3wQJcaNDWb3Y9kOu145wzAMwzDZg/+9hQ9AzkVXPug2L6EcvTcLcez135cnrh4m&#10;WzWb7d6zQGE0yo4HDpYXn/uDHBzcT0jfkSaDo7GdjYbGhrzodGw2yRztT6OhIaa+vgPIWB+7X4/x&#10;6wKhNgvEnot6PhXKWA6PQrlrUCjnKZStVLaDEfiDlfQ//mtUCKH6ipVQ/5VQ+Z4g1FY+hOoqlFC9&#10;uQjVEyJ0bE/TE0KZYbqbpX2GMsMwDMMwS1+6I5SX7D1AXnl4Rdlv69qO7YHngbxprpOjzl5RXrlh&#10;eHg/IX1Emkw2QjkkiUF9Y31eaHn7LBuUytH2NKxIhoCtq0ujKSFtO8oBHBMSy36bXcCeh3o+TB6h&#10;UO4eFMpFJpT9ui2h8n1JqE/5EKqrpwi1RzITuoaW0DGk56BQZoohFMoMwzAMw5RauiOUWxaVy9V3&#10;/1b+td+s4P40As9IPi2LK+WaO34pFxw0O7ifkL7Cf97sJI4b6mV+w/wgdQ11nbD7VSynteGksnfP&#10;ABXB9UYk19bKgpoaWTBvnqOpujoNtx37QUgs+20Ezj9f7DlQKPccFMr9LJT9uvIlVFdvEGrbgvVn&#10;/HWl+xvtUzEQ6p8ldEw2unpMVwjV1ROE2rKEjukp+ro9H4g8hunvUCgzDMMwDFNqyUsoR++3CyZ6&#10;HsiLwLMyIf1BptnIEMApWVxf56itr01RM78mxbz584LofpTH8ZnEctq9gfuo3ojkmhppUoFcWSlN&#10;c+fGVFSkg23YX1XlyjuxDAmNOlBf6B4NXI98sH2nUO45KJT7USj79RRKqM6eJNQmCImyTISO7y1s&#10;u/padQVbT7ET6r/ilw1dMx//GBCqO19C9RVCqM6uEKrbJ3RcT0OhzBRDKJQZhmEYhim15CWUo/fb&#10;KSB/LHafEj0DBKVViMDzMiH9gS+TdTayimQrkFUUV9dVO6rqqhyVdZVBUMbKZZ217Evl1H2h9w/u&#10;sWRWshPJkMQQxuXl0lRWJs2zZ8fMmhUTfY3tbj/kMsQyZi2rVNZ71r83A9cjH7TfAM/lFMo9A4Vy&#10;Pwllvw4lJLqUUPlQ3T1BqC2gfdFrkQ3b975C27avW6HYc+gp/P71FKH+W7ScvUaK/5oqhdSfD7Y+&#10;S6Y2lVBdXcWvO9Rm6LiehkKZKYZQKDMMwzAMU2rJSyhH77cLInoGKEgsB56bCelLrEx2z/JmZjLk&#10;b019LJGr51enJPHcurlSUVvhmFM7R+bUzJHymvIgKIPykM6ox81UTqRycJYy7hncQ8nMZLe0BeTw&#10;nDnSBIE8c6Y0T58uzdOmSfPUqdI8ZUoMvsb2GTNcOSeWIaCrquKlMHQJDNStbYHANckH22999qdQ&#10;7j4UykUglHOJNaD77XFKqP7u4rfh989el0zY/mcj23kXim0fn9oJ8INC0W2ZsMf3JKH+9QShc1Bs&#10;OXuNgL6e/usK7HGhegvB1mWx7fltKqH6MmFf49BrbevN1q49pjegUGaKIRTKDMMwDMOUWvISytEz&#10;QE6i9+QpWQWiZwKKZVIq+ELZymTIX0jgqvnxDGQVyBDFZTVlMrtmtsyeN1tmzZslM6tnpjNvptuO&#10;chDOc2tjqexmKSdLX0Aop81Sxn2i9w7uLchkzEzGjGNI4hkzYnk8aZI0jx8fM25cDL6eOFGaJ092&#10;Yrlp1qxYQutMZb1X9b5EeyBwTfIh7ZpFdeLZH86AQrl7UCj3sVD2j7VCD22EJJRtX8vbOkLtdAdb&#10;Nwj1z5d3Prb/2dBz8wmVVbKV1/ZramrcTZ8LlMuFPa9Csf226P5Qez62Ph8tk+m8tJxtO3T9FNs/&#10;rSNUfzbscdq+j+2PbRPY47MRajuEli+k3VA9+WLr8eu66667kre7DNN/oVBmGIZhGKbUko9Qduu2&#10;5oGbSQmiZ4CMgjl6Bs4olgPP0IT0NnbtZJW7TibX16WWt6isrZSKmgonhZ08ro7l8fSq6TKtappM&#10;rZoqUyqnyOTKyWlg27TKaTKjaoY7RqUyZjrXzo+eo6M2Opa9iFnQkNwruG+i+0llslvaArOPIZLH&#10;jZOWMWOkZdQoadlgA2kZOTIGX48eLc1jx8ZiGTOYjVR2s5Rxf6Ju/z4MXJtcWL+lbgsOAM/oFMpd&#10;h0K5CISythOSW/o99mkf+lIoq8DWPtr+WVHmo/3PhtbVU2i9aL+6utpRFf1Qy4SWyYZ/XvlizxP4&#10;fQQoF2rTkq1O//jQefnH2utlpaqOvVDd9poB/MC12H22baDt2z74/bDtAr+OTNh2/T4ptk/+dbBt&#10;2vP16y4UW49fH4UyUwyhUGYYhmEYptSSl1CO3v/nJHpP7tZ4jXDSKnoWSInl6Hk3TSxDZAE8c1sC&#10;z9CE9Da+UIbg1ZnJEL+YUQyZjFnGkMIqkSGLJ82dJBPnTpQJFRNkfMV4GTdnXBrYhjJTK6fKjOoZ&#10;UjavzNVlZymnCWXcF7hHcK9E9477Yw3ur7Iyt4yFm5kMmTxqlLSOGCGtw4ZJ65AhHQwdKq3rrx+L&#10;ZUhlyOdp0+KZypjhHN2nqfvSvw8D1yYX1nFZtwUPAG9Aodw1KJT7USirrEXdIaHnCzDbD1sPCLXV&#10;VWy9Viajj1a+WYnm4ws1i55bV9DrkQltA33ADwbc/CGsdAR+/31s//Ml1Gfdhv2hdnz8On1Qxj8X&#10;xa8j1B8f7RtAHaFrVxH9gLfYfbZd23Y+7Wvbeqw9lxC2XZCpXyirffH7oG1qu5nqLgStw6L77rzz&#10;zuTtLsP0XyiUGYZhGIYpteQllKNngKxE78cd0fvzlFiOngeCs5WjZ+CMUjnwDE1Ib2OXu0gJ5WR2&#10;Mpa5wNrHWN7CzUiunp4SyRPmTnDSeOycsTKmfIyMLh8to8pGpcD32I4yKA8JjeUvMEs5L6Ec3Tvu&#10;XsI9NmtWPNt4wgRpHj3aSePWwYOldb31pG3ddaVtnXUcrdHXrYMGOdEM6eyWwcDyFzNnxuspR/eo&#10;uy9xP+p92I37zzou9VsUyt2HQrkPhbI9RkUtyCVqVYRZqYzjbX0g1GZXsHXqNVDhjX6oeMON5Us8&#10;RQVaCCvaLHq+mbaHUBlohSDaQB/wQwGURz+QLLod+P1W/D4rft+0vdB2v3/aR7+fIWybmeq3x9tz&#10;8s/LHq/th/qm/bN1oy5cM/wgzYS9rrna1XYwjhRtV9u2dYSw56lth/oFsE+PQ39sP2yb9lraNrT+&#10;fLF9s+j+O+64I3m7yzD9FwplhmEYhmFKLfkI5ebo/X8IzJp0RO/H3X+pj97vp8Ry9FzQabYyiJ6B&#10;02Yq43nbEniOJqS3CMlkLHeh6yZDJkMA68xkyOSJFRNl/JzxsmH5hjK6bLRsMHsDGTlrpIyYNUKG&#10;zxyeAt9jH8pBPuNYSGnIaazFnFUoQ/hG9437Aw3uL8xOnjzZzTrG0haYjexE8tprS9uaa0rbGmvE&#10;rLVWLJYhlTFTGctfQEJDRs+e7e7P1Ifz+fdg4PrkIuS4KJS7D4VyPwtlHcgQylboWbANAxjlIHZx&#10;TH8IZe0j+oSbypdlim7PByvxUKcv9vx9ir02ITGIutEXXzAqufrrt2/x+5Jpu98/7aP207bn98W2&#10;F6obYLs9NnR+fn04TvsQ6p9fL+rCD1b8MPXBdsW2a9u0/dX2MIZ89JoAPV7PIRPapvbR9tP2C2W1&#10;P/a8bZv2nP26LVpvCL9sqC4KZaYY8vLLL8tVV10l11xzDSGEEEJISXDllVfKp59+mrybCQdrsGYk&#10;er/uiN6fp0nl6LlApXIThLJK5egZOG2mMp63LYHnaEJ6i0xCGbIXy11gvWOdnYxlKzDTGDOOIYkx&#10;Cxkief1Z68vQmUNlyMwhMnjGYMeQGUNk2MxhTipDOmPpi/yEMu6L6P5QoRw9W7vlLpK1k926yZid&#10;PHBgLJMhkVdbTRauuqq0gdVXj6UyZioPHeqWvnCzlKdOdferuz+je9Ldi7j/KJSLEgrlPhLK/jG+&#10;UMYAhVhTwWVRCQeh25dCOSS9rXRUWeaLtUxkE5FABVw2VDaifV9Yar9UDGbrW3fazIXtTyaBqX0E&#10;2pdQn/x2cax+na0Oxa/L1qd9sdh6cZ3wetkfqj7YZ19X26a2pXXba2Flsr02KI9jtf/2NdP69Wtt&#10;V/vo91P7pseh3tB523MOtWvbsW1Z/DL2eFvH7bffnrzdZZj+zZtvvikvvPACIYQQQkhJ8OGHHybv&#10;YjLHrd0aInq/nhLL0Xt+N5MyegbIuPwFgCiLnoNTUhnP25bAczQhvUVWoVxXLRW18drJ+FA9CGHM&#10;NNaZySNnj5Rhs4Y5mTxoxiAZOGOgrDd9PcfA6QOdYIZsThPK82KhnHnJiwxCedo0aZkwIV47ediw&#10;eHYyZiZDIq+yiixceeWYv/41lswDBrglMdwH9WEtZay9HN2vaUIZ9yCFclFCodwPQhmiFqBOO/MX&#10;Yg1ySwWXfq0SzgrlrvYjH7Q+7SPwhTL6h5tLRZkv2CxW8llsGa3H4ks5lX0qLIG9TnrddJ891q9T&#10;67LYekOg7nzQvlhpqcIUYB/qQ5u2j5ZQu/YcFa0nVJdut9h6tW6tV/sFUBbXS1+/6dOnO6ZFvyCA&#10;fq+vo15fvw1bt14HHc865nVMafuoA/3XOjOhY0fHk/bJ9g2grF4P/3z1GgJ77XK1FULL+Mfq8ShD&#10;ocwwDMMwDMMwvRM3O9Ineg+eJpWjZ4K0pS+iZxMrlDFL2c1UplAmRUQmoYzlLiB9sdzF7Hmz3frH&#10;bnZyxbiUTB4+a7ibiTxo+iBZd9q6ss60dVKsN229NKGMD+2bVhmvoYwP5cPsZyyrgQ//6xDKUT8g&#10;lHFvqFCOnufd/wCYOlVaxo93M44x89itmbzGGk4gO5G80koxq6ziZiy72cuDBrnZzC0bbtixjjLu&#10;TQrloodCuZ+EstadTSir/MIAxr7+EspoMySUrXhTmWZvQGAFny8jgZazx2udFiv7rLTU66TXCv9m&#10;EoT2e9Thg2NC2yy2vUzoa4jrpBSLUAahum19Wieumb6e9vXzX0P7mvn1a5+BXgcVyopeG5TRttF/&#10;rTMT2jd/nCm6T8tr33Ce9jraNjO1q2NT6wyhZUCmYymUGYZhGIZhGKZ3UpBQjp4HQjOUVSo7UQai&#10;52EKZdLfBD+Qr6EuTShDAkMoT5w70X0AH5a6GDF7hJudjJnJmJEMiTxg2gAZMHVAJ6GMD+bDsagD&#10;chqznlUoQ16nZidj/PekUB44kEK5RKFQplDuhNbXXaGsYs+KyKnRDxgrJbUs0OO1TovKPmClpV4n&#10;vVb4V/dZSegfb9HyekymfcC2lwl9DXGdFF8ooxzqD/UPhNrUevV4gP1+n3Nh67b1a30A5XDd9fX0&#10;X0d9bYF9zWz9qM/2Wa9DMQjl0PnqtbdtKDo2tc4QWgZkOpZCmWEYhmEYhmF6JxmFcvRe3Mnk6L1+&#10;cA1lQKFMipiuCmVdNzmXUIZ4xhIZmN08o3qGW+4C6zKjfix30V2h3EahvFRCoVxkQtkKRyvhsM8K&#10;ZdRh6wShdruC1mf7GRLKVvypNLM3oIo9KyJ7QyirsNTrBqwo9NF9haJ150L7guukr59KU6D91P7Y&#10;c/PPT9vVOi3ani2bi9D5az22PpTDddfXRF9Li75u9jXy69S++tcC4yi05AWOsddE6w6hfdN+ZOuf&#10;va7aN6D9xb5s7WpbfpvA35fpWJSlUGYYhmEYhmGY3klqNrIleh+eksnR+/00mRw9l6RksgplyLEI&#10;CmVSTBQklCs6C2VdN9kKZSx/gTWUsX+D2Ru4D/HTD+RDfe4D+eprXDvzG1UoJ+4pk1CeNi0slFdd&#10;1UnktDWU8cF8uuTFiBEUyiUIhXI/CWVf1mKAQrBZ8agCTuVbfwplK761j1bG+RLO3oi+6FN0vwo3&#10;PValHlDRp20pKgStrPRRmZkLrSsboeNC2PZxnfT1U+zri3r981L8dm29IWwffLQu2162+vUYlLOv&#10;rb5O9rUC9vXx6wJ6Hey1wDiy6HXB8VqXth8iNN58dJ+OI+2fxb8ufjuKjkfFtq1tZEPLUSgzDMMw&#10;DMMwTO/EiWOf6L24W+ICRO//O4lkSGQlkclNkFgqk0H0TJwmk0HgOZqQ3iKfNZRzzVCGPIZEdkyP&#10;ZTLWVnbrJ5cn6ycny11gdjI+7E+Xu0B72j5wghf3hQpl3FPRc7P7XwETJ0rL6NHSMny4tA4cGEtj&#10;yOPVVpOF+HA+gNnJ+LC+ddaR1iFD3IfyNeND+aZOdfcthXJpQKHcD0IZhGb/YpBa+WjlG/ahXF8K&#10;ZaB9RLt6w6FPuOmslPNlnJVovuhTdL9KN3s86lPZB6wEBCFZCfSa+duzoXUBvx3FlsmF1mtfP8X2&#10;D2VDbSnZ6rTovkxoHdnaCB2D/Xr97Wtj0ddJ69LjQ/1UdDyD0HXRvmnbPiH5q2PIkqmPllxtKdpm&#10;V9G+3HHHHcnbXYZhGIZhGIZhejKYgaxAbqV9+F703t8XyQuASuQEfO8kFoUyKSIyCeWa+TUpoZz2&#10;oXxzOj6UD2souw/lS6QywNfYNnzmcNmgbAMZWz5WJs+dnFruorK2Ml7uArOT8xHKuK9wv82YIc2T&#10;JrnZxph13Dp4cDxLea21YoGM2coAXw8Y4IRz6/Dh0jJqlDSPH+9mODfNmhXfr7g/cS+iHQrlooRC&#10;uY+EMrDHqFAGKmtVKqtks+LNzk7GMX0tlAHa1/6p/Msk5qxE80Uf0H1ApZseq3Up2oaSSVra66Z9&#10;DG23+4DWVwj+cbY+RdvS11CvnW1fjw+dnxKqMx/sccCvV/HLKdinfbKvrf8aaZ/1uFBffOw18a+L&#10;bVfbDmH7o2PI4vdV+2nJ1UZPYPtJocwwDMMwDMMwvRMnj0H0HjyN6H2/E14gevZwosrK4xDR829K&#10;JgM8b1sCz9GE9BbZhDJmEuMD9MpqymR61XQnhsdXjJcxZWPcUhaYgTxs5jAZOmOok8gAs5YhkyGc&#10;8WF84+eMl6mVU90sZ8hpSGoVyvUN9WnLXYCUUMY9okIZ997MmdI8ZYq0jBsXL3sxbJi0Dhokbeuu&#10;G4vlAQNiMDMZMnnIEGnFchdjxriZzZjh3DR7thPK7g8+ENZoh0K5KKFQ7kOhDOxxkMJA67diWcH3&#10;oK9kMrD1qvjWPtr+WUGoItBKOivqrFSzss2W1eNBLjlpZaS9XoVi6wm1o9hy+eC3o6+j3aZlQ+0p&#10;2eoshExtheoPldXXI9Nr5NeRC70e/nXx27VtW2w/7BiyhPoJMp1bb2D7Ce66667k7S7D9F8++eQT&#10;Oeecc+Tggw8mhBBCCCkJbrrpJvnqq6+SdzPhOHGsRO/FHdH7fTsb2cliSKpsRM+9aTLZyiwl8BxN&#10;SG/hC2UAoYwlKSB+59bNjZe9qI6XvdBZyvigPSx9AXGMD94bMSsG32O7k8kV4+PZyVUznJTWD+Oz&#10;y110EsrR9+6+wH0S3TPuDzXRMzhksFv2YtIkacYs5ZEj46UvII4HDepg8GBpGTYsXjt59Oh4dvKU&#10;KfH6yRDT0b3r7lfcj/49GLg+ubB9V78FDwE3gOd0CuWuQaHcj0IZ+MIW4tjHtq8S2tYRaqc72Lq1&#10;Pe2j9ilfCegLNR8r3+zxqNOibflYKanYa5cJLRuqs6fI1J+utq3HherMRCFt2frtdn0N7OtjX6PQ&#10;8bbtEPn0U+v38fsB7DjyxxLQYzPV75e35NpfCBTKTDHknnvukfvuuy/5jmEYhmEYpvhz3nnnyXvv&#10;vZd8F46TxwYnkUH03j818zh69kgJ42xEz78pkQXw3G0JPEcT0ltYoew8TWM8SxnSV5e9wCxlLHuB&#10;ZSsw23hSxSQ38xjrKUMcY51kLIMB8D2WucB+yGTMbHazk2vjD+NLCWXvw/hA6h7AfYF7JLqnnFCu&#10;rHTLXrgPwsRayBMmxEtfjBoVi+X115dWBSJ5gw06ZDI+jA+zk8vK3P8qWID7V+9X//4LXJ9c2P6r&#10;24J/wLM+vBSFctegUO5noQxU2PrtWbAvJJNBqJ3u4NfvS2UQkoH5CsEQ9jhbn2Lby4S9XvkQqiMb&#10;hfRFCbULQmXt+WZqK1RXLvw6ukKob4otl2/bfjm/bKgdxY6VfLDHhuoOHQP8coUSqvPuu+9O3u4y&#10;TP+FQplhGIZhmFJLPkLZiWMQvRdPE8hK9MyRJot9/P3RM3BQKAeeoQnpTTIJZSxJUVNfI9Xzq50I&#10;1rWUZ1bPlGmV02RK5RQ3W3lixUT3oXsKvodInjp3qpuZjJnNc+bFMhl1QVLX1ddlmJ2cgPtC75vo&#10;vnP/IwCzlMvKOqQyPqBv/HhpGTvWLWuRAqJ53Dgnnd3M5Bkz4g/QrIiXqEktd4G6e+D+s/1Xr4Vn&#10;drgoCuWuQ6Hcx0JZ8esAKm4zETomVHdPEGrL9kWvhX+NFCsHFRVtoX0gVI9i28uE7V8+hOrIRqH9&#10;seRq29bt45f168qFf3yhhPpksWULaTtbuVA7IULjyBI6pj/Q/kDkMUx/h0KZYRiGYZhSS15COXrf&#10;HSR6vkiTw4UQPQd3IvD8TEhf4C99gSUpVCpjVrFKZSxdAUmM2crTq6e7ZTCmVk114GuAfRDPKItj&#10;8EF8TiZHdemH8aXJ5KjtBQD3gIJ7BPdX9Kzr/piD/x0AKVxe7j5czy1/AWGMGchYBsOC7dOmxctc&#10;YGayLnUBmYw/Bum9a9sLXJN8SJ1DhPoGCuXuQ6HcT0IZ+PUAK9lAqIwSqrMnCbUJbP/0mvjY65Yv&#10;oXoU22ZXCPXdEmqzO4TayEaoDkvoGJ9Mr5FPV+r2j7GEyneHUBvZCI0lJVS+v0B/KJSZYgiFMsMw&#10;DMMwpZa8hHL0nrsT0fNFTkHsl8lUTgk8OxPSF/hCWT+czy19YWYqYx1kSOLymnI3Y9lRnZB8Xzav&#10;zO3HUhk4BstmoI7U2sneh/E5mZxNKEMC25nKc+a4WcfNEMuYsYxZyBDMAF9jO2YlQz6jPJbMwFIX&#10;ENOoT+9f217gmuSDngPQZ3MK5e5DodyPQhn4dRVCqL6eJtSuEpKBFr1e2Qgdlw+h/nSVUP09Rag9&#10;S+iYbITqyJdQfUqovBIqbwkd41PIMX7ZpQkKZaYYQqHMMAzDMEypJS+hHL3fDhI9Y/QYgWdmQvoK&#10;f+kLFcpupnJ9nVuqAjOVq+uqnSBWuQxpbME2lcgoi2N0mQutD3XbtmKhHPUDX1twj0G2QgJHuPWU&#10;MVNZxTJmLGP2McSxBduTJS5c+ei41DI1qK+eQrnYoVAuQaEcqqe3CLWfLyGh5hM6jpCllf/85z/J&#10;212G6b9QKDMMwzAMU2rJSyhH77d7lcDzMiF9TaZZyiqV9YP6nFieX52SyxZswz4VyTjGl8mdl7sw&#10;/cD9YKmv71hiRmcqW7GsQB4D/R77dVZySCYD247tQwGkziOCQrnnoFDuZ6FcqvjXoBgI9TMToeNL&#10;idA5ZSNUR0/TH22WGhTKTDGEQplhGIZhmFJLt4Wy96ySIlTWJ3QcIf2Ik8qeWE7J5cZELjfUSW1D&#10;rZPFncD2CF0r2R0TofWknmGTdkJ9cOD+UFQAQ7wCyOFELmfESmRQXx9j6w21WyCp84mgUO45KJQp&#10;lAkhfQSFMlMMoVBmGIZhGKbUkpdQDrz/JmRpJiSWIZUdDfWpGceZQBktX5BItsCJKRDK9YkUBpCw&#10;+YCyKqSBrTPUZoGkziuCQrnnoFAuUCiHlmnwByshhISgUGaKIRTKDMMwDMOUWiiUCemML5SBzjJW&#10;UoLZwy+XqkPr7IpQBlYMKxDGIWwZvx4Qaq8L2Oujnq+uro5CuZtQKOcQyj6+UPYHKiGEZGJpEMqf&#10;ffaZPPnkk/Luu+8mW5jezCdvPC3PvPC2fJF8ny1ffPyuPP3si/Lp198kW8KhUGYYhmEYprfyySef&#10;uPeLoWDf559/nnxXWLovlBtklxP/KvLGGrJ7cH/h7H7yivLN02vJLgvD+wnpD6wQLoRQXV0Cnqyr&#10;hOrrIdThwelZoVxVVUWh3EUolANCGYMEgywkk61Q1oGJYwghJBelLpS//vprufHGG9253HvvvclW&#10;pvfyshw35c8ydduL5f1kS7a8//ClMnnshnL8g58mW8KhUGYYhmEYprdy4IEHyjnnnJN8l579999f&#10;Lr/88uS7wpKPUPbfe6ex0Wy59p6fyKvnz0nf3jJfdt9/jJx9xoayvd3eVCHHnzFQzg1w2oFz4zJb&#10;TZQnX1lOrjmi2hxHSN+yoGlBB4mj6jKmrlBbGYmO7XFC7XQRPT8K5Z6FQrmLQlkHpD9QCSEkE6Uu&#10;lL/55ht544035PXXX0+2lGYgw/EmYY899ki2FGkeOlZ+/b0fygE3f5hsEHnt0SukfcZwGT48YsJM&#10;+dt1zyV7onz+mpy0ZIz8Zqvrkg3hUCgzDMMwDNPTefXVV2XvvfeW3/72t7LOOusEn8N/85vfyLBh&#10;w+SMM85w7ysLSXeF8hZ7bSBPPbe8nLEkffuBZ/5J3njpf+TrD/4gR5rtTU21svMe02Rvw2EnryVv&#10;vvptufuYuqRMg5x0x3Ly5LUbyBZpxxJSPFhJbAmV7XHgzHIROq4XUIenrs8K5YqKCgrlLkChnEUo&#10;+9iZyXZgNjc3E0JITnLN6v3ggw/cL7cTTjjBzQbWYImJadOmyfPPP59syZwrr7zS/fJ75JFHki35&#10;58UXX5QBAwZkPBYiGb9k8ctX/ysjHgYefPBBOf300933Nl999ZX8/e9/d/V9/vnnsvnmm2edlYK6&#10;Hn74Yfn1r38tp556arK1+7ngggvkkEMOkS++iBeOQDt46MHvAFzb3sr5558vhx9+eFq7DzzwgHvI&#10;wr7s+Upu3nukfP9nm8sD7vuv5dP7D5DVf7q67HrefYL/LPrCtbvJyn8YLSfe0SGVHzihRr77nXly&#10;85fJhkCKQSi/9dZbcuKJJwaXTkHfNtlkE3c/2OCeuPDCC2XHHXdMtsTBuDzooIPk00+zz8xmGIZh&#10;GKb3csopp8i3v/1tWW655XLygx/8wL1PLCT5COXQ+++YBjn4hFXl3fvWMdsWyDHXfk8+fvrncseN&#10;f5b33l5Rjkw7xqdBDjnlr/Lu63+Sw8z2liOibQ//Tg7ahl6AkGLF+js7S7mmpkaqq6udUIY8xnM0&#10;nncBvi4vL6dQzgKFcgahrIPMl8mAEpkQ0hXyEcr4a+gaa6yRJnULEcp4c37dddfJnXfemWzJP7mE&#10;8qWXXuqEHuTxJZdc4tqCKN5iiy3k+OOPT0p15IUXXnDyNF+hrEtq3HTTTcmW3smXX37p+nHkkUd2&#10;eR2/rgTnd8stt8itt96abMmSzx6VXdZfVVbcQcs+I3uv9X1ZZ9bR8mKyRT5+XY5YPEoGbm7+W+mj&#10;p8nvv/sd2fXaj5INnVMMQvmxxx6Ts846K7jGYqFCGX9EwUMmwzAMwzD9F0yICMnjTPSpUG6rl79f&#10;+Ht58ZpRZnu1nHTJqnLsjo1y4D9WzymUF28xU2687yfy1LlT0ra3bDVSXnz+l3LyPtXSYrYTQooP&#10;XyjX1tY6oQxpTKFcOBTK0SAAVijrIAuhs5N1QOIYQgjJh3yEMn4eTZkyxZX/+OOP3XZfKEPG4WcW&#10;1nq66qqr5LDDDpN33nnH7YMsxM8m7MPPq1deecXNBt1yyy2d4NVACF999dVpb+Z9oXzRRRfJpptu&#10;Km+++ab7/phjjnH14mcnZhJDBp577rmy2mqryciRI+Waa65J1Yf+QAr+5Cc/cf1AnyGUMWN5q622&#10;cvWcdtppbvYuOO6441ydGvxXSEhxSMSPPvrI/RdKHIP/kvTSSy8lpdJz2223uTL4+X7FFVfIscce&#10;647FdswIhkiGQD700ENdOaAzhdHf/fbbz0lz9Bf7cNzFF1/s3mhsu+228vbbb7uyfh566CFpbW11&#10;x0BUH3XUUe6BB/L4X//6V6pdzJL220Uwg/qGG25Ivkvy4g0yfe0VpP48Xe7iXtn4h9+TIe3nSvxK&#10;R/n6fbloz1r5v0FbyavJJvn0Npn//f+RybtdJ5mUcr5CGdcOr9G///1vd03Rb1yP+++/340x/D7F&#10;+MLr989//tOV23rrrV25k046SZ555hnZeOON3fdPPPFEUmucm2++2YlgHS8YcxjTeEOH2caoG/cD&#10;9uOPDHgN8LrsueeeaUIZbWNsYOxgtvOuu+7q2tVgTOIcjjjiiLTxdfvtt7tt6Lf9AwZeS7SB4/Aa&#10;6ezy5557zo0bX3IzDMMwDBMHQhnLWeB369lnn52Rfffd1y190RtC2X/vrbRtNF/Ou2V5ue/MqYH9&#10;C+Sgk2KhfFSnfR3sePBAefOZFeSY3WrT97XOlvuf/alc9LdyabPbCSFFhTo8PFPA7eF/BuMZA7KY&#10;QrlrUCh7QhkDLJNQxuBRmWwHJkQCIYTkIh+hvM022zhJPHHiRDeDE7FCGWJrww03dHIM29ddd11Z&#10;f/313RIOTz31lPvFB3mH//6P5RYg+CCU8bNK68MnbEP0XX/99Wnr11mhDOE8dOhQVxfKYAYyZB/k&#10;MtaC/v73vy+PPvqok94Qx0cffbQTp1of/kV/1l57bScv0R8I5TXXXNNth2DeYIMN5K677nJiGv9T&#10;BOJQs8MOO7jZqOgrfl5DUEJw3n333e5nsb+OM64trhmuD4Tpf//3f7uf63jwwMPLPvvs4+rafffd&#10;nRhEf3BugwYNcnITYhQPQUuWLHFyGZL+f//3f+Xggw92rwskJo71Z9Q+++yzMmHCBHctUB/Od+zY&#10;sW6taTxQ4cNn0C5EJ14PtPv444/L4MGDnXBGcN38h6p37jlDBv9lqPwt5WFjobzWmIOkQ5d+Jned&#10;trX8aVi7PJVsEXlFDh/9PRnafq50XkwiTr5CGdcO13Dy5MnufPAHhl/84hfudyDkOv44gP8ehvG1&#10;0047ubGI1xbntfzyy7uxiDGF4/Ba4xprIHlxzTBO8FqiHbz+aBP3Cq4prjteV4yNp59+2o3/cePG&#10;ubGswR8XMMZxXfHa4I8V+EMCgm34PY8/euDa65rZkPv4AwFmqEMao+8IXgdI5l122cX9MQP1vv/+&#10;++6PGvjDwPbbb592vzAMwzAM0xEIZYgX/N7MFrwPWWWVVXpFKPvvvZWNNqmVmx/5vtx1yozA/iY5&#10;+KQ1nFA+utO+Di6457/klVvWkx029fdVyt3P/0huOn6mLE7bTggpFtTdWd+HWcq6jrIKZV1HmUI5&#10;P5ZJoQx8oYwHVgw0HWAYKBY7K1kHJQYRIYTkSy6Jp0IZMguzNyEmIXchKiGUMfMSn5yNGbAaSFcI&#10;ZghlzLSEqMNMTUhSSFH87IL8gxDbbLPNXBsQwpg1agUfAvkHIYqZyDhOZ3RiO36hYq1kDQQd+gLJ&#10;W8iSF3Zt5J133tl9D+GaSShjNixmJess6VAgtXFul112WbJFnDTGNbdCGXVgVgwkJMQzrjGuKz6J&#10;XIUyJDuCdjHzGuUQLCOCPtoHGTwIoV7MrtZA2k+dOjVNKONrlLPtTp8+3T0YZcozVx0oa/56dTmy&#10;wxTLyxduKesOHiRt+57qZpdfcck5smnFOvL9taxQflWO2PD7nnhOT6FC+cwzz3TfQ57jmuDaIPgX&#10;Hw6I7ZCyuLYIrjNm2eMPIwjOGdcWIh3BWMDY1D8K4HXDWPjwww+dsIWQxu9ljFWMRVxfzBSG8D35&#10;5JOd6NXgXvnb3/6WfCeuTbwxxD2A8TtmzBjX/h133OG+Rpvo7/jx453Qxh82Kisr3RjHPox7/NEC&#10;9xP+uIB7BWMcfxCws8oZhmEYhklPMQhl+77b0r5prdzy6Pfl7lNmBPY3yyEnQyj/UY7utC9m421H&#10;ybOv/69cevRcWdxpf5Xc88KP5OYTZspGnfYRQooJ6/wglSGJsY4yngfwfKyzlBUK5ewss0IZZBLK&#10;IJNM1sGj4DhCCMmHQoQyBNpee+3lZktC5EJ86lIXVkRiG34JQoBBXGIWJn7h4ecZlqvALz4IZQDp&#10;CskGEYy69b/za1QoY2Yy6lThh34PGTLEtQ3JBvALFzM20eeurqGcj1DG7Fb8kkaZTMF54/pgtrMG&#10;Yhj9tUIZM1YhL1EfpCPaHzFiRJpQVlkKeY8Z2XoNQkIZohFvRCDrNbhW+L1hhTLaxVIaaBf/rQqv&#10;KZYIKVQoIy/ceaGT5eBvxx4ph+/YJL8bt6OZjdzzQhnnjrz22mvumuiSEr5QhuxFcF1wnpCxiC+U&#10;MQYxixiCGMGH82G2sI5HjBfMNMbYwvITEPB4OIVshjDG9UNQHrOkcQ9oIJLxOx33EEQ0lnrB2IOs&#10;xn9rw1IoGFP4/Y8ZzRhXGGu6xApm26P/OAYyGzPvMY5Rj22HYRiGYZj0FINQtu+7LRttWi9X3/tD&#10;eficqYH9zXLIKYlQ7rQP1MmZd/5U3nn8r3Lg5qH9VXLPMz+Wq44pl4067SOEFAt4rgE6UxnPbLrs&#10;BSYw5RLKKItjdHIphTKFckahDIlsUZmsgwfgGD2eEEJyUYhQhjzDzGQIYcwQzUcoQ4DheGzDf9XH&#10;GsD4BQeZjPog8QBmPmMNWT8qlDH7FbJVZ5yi3/iFCkGIpQcU1Asp19tCGdcAki9T8hXKEKH470vY&#10;h9nCkIwo09tCGdcKM5Jtu6grm1B+885TZOCffiqbX5tsCOWj1+SwhSNk/K5XJBuQWCgPbj1T3kq2&#10;+OlvoYzXA2JXg++tUEa9+GMI7gesO61CGWANZ11DGf3D7GSMdRvcL7juePNn16bGuMYfVTBe8Zpr&#10;MHsZ5wVJj5nT+iCMcYs3j3idcF/leohlGIZhmGU5xSCUQ++/HRs3yhnXLi9PXzw5sL9FDj1lTSeU&#10;j+m0L2L3cfLGa9+We/9ZKe2h/YumyhOv/0wuObJSNgruJ4QUA3j+wrONej94Pix7gecWPAtgKT8r&#10;lLH8BSQzhXJmKJTN4MLA0L9WWJHsy2SU1eN0EBFCSC5UVmaKL5TxRhvi62c/+5l74401ZE8//XT3&#10;3+8haCHgIMFGjx7tRCXWhcWSC3gjj/0oB9GKJQhQH8QgfmniF6Uv4RAIZV1DGWvXYikN9Bl14xcp&#10;BDXq1nbx4AAZ3BNCGb+ITznlFFc/JC5+qUMoP/DAA24NX6zNi3PArNaXX37Z1adBfw444ADXH+zX&#10;tXMBzlOFMpYywM91zGJFXZj5veqqqzoBiToLFcoIJCpme+vrAZGJ/uKaq1CG6MabD20X54SlI/Ba&#10;4ftgnrtWJqz1G2m9uOM80/O5PHHz32Xq6BlywUOpj+QT+fJOafn+/8iwzf4lnV/hOP0plLEPYxzX&#10;W4M/JGAMQcLj9cfrDlGP+wFjAh+WiDGC1xUf2IdxhOuGP5zgtfMfXNEvzEDHmMU11+Br/Hc2/AEG&#10;40mDdnBP4N649tprU6+J/sEAv/sxi1pnVDMMwzAM0znFIJTt++40NmqRY89ZSV67fX1ZktreKtvt&#10;XC2771ohp16wknzw9gryz12rZPed6mSzJQvjMu0L5KRL/iCfv76CHL+dHuex11B55/lfyUkH1If3&#10;E0L6Hevv8Hyj3k/XUVahjBnJEMlWKOP5gUI5DIVyMqh8oexjhbIeYwcoIYTkolChrNvwM0iFMmYF&#10;Q97hA+Iwgxj14ucXZBnEH34hYtkL7MMvN8zIhfBDcPyoUaOcDA7FCmXIMywZgAcDzH7GjGb8HES7&#10;2223nVuSALJVy+G/CUE4W+mGPuEX82677eY+QBCzQ0NCGQ8U+BBA/ILGEgdYnxm/wCEWIWqxHAHa&#10;3Hvvvd25Y9YqPgjOBtIbUhKzV3HuOB5lMYNahTL6i2uJn/+oC+eCJS8go1V6FiqU/dcDZbBsAkS2&#10;CmWIWJwbPggR8hmvD5a8wNIjOL9///vfaetTu3z8kGw//K+y6iZXyYfJpmeuPsi1EbONlM2pix6O&#10;bpX37MolT/5TVvnef0vzP59PNnROfwplzNbGa2THCWZsY0xi7ON1wjXEuMPYx5jEtcUyF7h22I7r&#10;i4dVzPi+5pprOkl5vCYQxOiTH8ho3CNo0wYzk/HBgeirDcbO73//+9S5MAzDMAwTTlEL5cULZb9j&#10;BsnrL/5ZDktta5C/nzNIrrp4nXTOGiO7b9sSl9msXo47abhcdWJFckxn9jj/l/L6vWvKvluG9xNC&#10;igfr/vBciMkjFMpdh0I5kcM6qEJCGdsABg3KWZmMwUMIIfmQSyhDskHWQaRZSQZZilmumKGJQFZC&#10;8OK/6kOq4UPK8MF0eGOO9Wnx4XwoD7GGWZyY3YlgVihm6GbqB+Qr3uSjLgT9gNyGIEQgA1E3sG/o&#10;UQ4fpIYZyf5DBAQd+vnOO++klsnQYB+ELc4V546Zu6gb1wB9hTTWfRCu2IcPG8z0MIEZrigD+YcP&#10;J4SkxKxhbNe+oU49B7SDPgBcW8zK1nPF9/jQNp0JDTkOKW5FqAb78HrgWmF5BohMXHO0CyHqtwsB&#10;q+1iH/oGWZueT+XK7YbL93+9tTyUbHnnqVtSdYC7nut8HZ44o1W++50pcmWm6clR8hXKOFcsu4Lz&#10;Q3AtcE10HOJaoR58j3PRc8A4xLhTaavXFuMK4A8bfvCa4hri9cV11muN1x9j5NZbb3XiHTOLcf2w&#10;HWMKx9l7BUF/8ccLyGY/mO2MP4D4r+NJJ53kZvjr2NdgiQ08HOd6gGUYhmGYZT0QyhMmTHDvM/B7&#10;PxOYKLDiiiv2ilAOvf9WNt19mjz8xE/klkPC+7tGjdzyynLy0IWzZNPgfkKWceDM8iF0bA+jDi8k&#10;lCGM8Z6fQrkwKJTzFMo6aEJCOVQ3IYT45BLKuQI5CiEGWQbJBoGHn0nnnntuUiJzIDghnzG7VwXz&#10;0hKITfw8xkxjyEQIyxkzZjgJ2ZvB64EZ1ZhZq68Hfj9gZnWP5K5D5Aff+6EcdVeeD1xfvyhHVoyQ&#10;77dclGwIJ1+hXIrBH0XwBwXMdLaz2CHDsU42PkgSsloDsYzXDh80iT8IaPCQi+MxEx9/JGAYhmEY&#10;Jnvw+/IPf/iD/PCHP8wJPuy5N4Ry6P13B/Vy3m2/ErlziiwJ7i+cJYeMkG/e/bact394PyF9yUbt&#10;G8UYiWpZvNHivEk7Nqk31GaKqFyK6LksRfRslBda3tYDQm11gdQ1iNrA8zPcHjwfBDE+r0eFMgQy&#10;RLJCoZwdCuVoEPhC2ZfKvlDGcTpwluXBQwgpjO4KZQTyFBITSwqACy64INmTPeeff76TY7r8xdIW&#10;SEHM1NbrguU3+iJ4PbCEhbaLDxHsuTwp+w78rczc4xpJnzcbzsdPXCXTxwyV/W7P/geDpVko48P+&#10;8HsZM/VtMPsZsw/8PzJgxjWWIrnsssuSLXGwzAuWZMGa5QzDMAzD5Bf8ryssnZYL/O+2QtN9odwu&#10;2+w/Qe64cUPZPbCvK+x+5HC5/aIZsnVgHyF9SUgmh0Txoo0W5cSWd3UVIpQXeyJ54cL8QFk9Fmh9&#10;INRegaSuSVQ3hXLPQaEcDYLuCOVQvYQo+oPLJ1S2LyimviyL9IRQZpatvPPINXLtbU9LPnPKP3nr&#10;Obn2xtvl3S9zr124tAplhmEYhmGWzuQllPFsEyLwvpyQpQVfJgfl8eIwCxcvTCO1z8hlV282oYx7&#10;bLGRwSqS29piWltjWlrSwTYto1IZaD2oF4Ta7AJ6feD/KJR7BgrlaBAUk1DWQa6EyhQDfj8tofK9&#10;TagfPUFv1m3pq/PJF78/pGegUGaKIRTKDMMwDMOUWrollH0C79MJKUWsTE4TyQFZ3LaoLS8WLjJy&#10;OZHKTiwnbaX1Qe8pCGDIYKCSGMK4uTmmqSlmwYIYfK37IJf1GBXLqA/04P2qroNCueegUI4GQX8L&#10;ZR3Y+RA6vq/w+6LXweKX6S759MMS6lOhhOoFobI9Rag9ECrb22jboWtPugeFMlMMoVBmGIZhGKbU&#10;kpdQjp5lcoLnHJ/A+3ZCih0rkq1EVjHcurDV0bKwJUXzwuaYtpimtqY0sA/lWhdFx0ZYsew8gRPK&#10;3v2D+woSGDIYUhiCGKIY0rihQdrr66V9/nxpr6tLB9uxXwUzjoOERh2oD+g9Gzj/QlHPQaHcc1Ao&#10;R4OgP4WyDmqtMxNarifaLBTbdqhvPYVtJ19C9Sj62uZLqA6f0HHdxdaf6ZxCx/UGtk29xqExQboG&#10;hTJTDKFQZhiGYRim1JKXUI6eZ3ISPedQLJOlAchdXyZDArcsisUxBPGCtgUxrQuksbXR0dDa4Khv&#10;qU/R0BJvw36UV7nsZixDKiczlZ0jsEJZ7ycrkyGIGxtjYVxTI+3z5kl7dbW0V1Wlg+3YD7msYhki&#10;GnWoVLb3auAaFIL6DXgPCuWegUI5GgSgP4SyDmitz/ZHsfu0fHfbLYR8+tgT2Poz0Vd96SoYG4Vi&#10;j++N8wq1mQ09Tvuh1zw0NkjhUCgzxRAKZYZhGIZhSi15CeXoeSYj0TNOUCwDPO9YAu/jCSkmdHay&#10;PzPZieSFsUhWaTy/Zb7UNdc5aptrpaa5JiMoi2Ma2xqdVIacVqkcC+XEgzmS+wf3k8pknZUMSQxh&#10;XFkp7RUV0l5eLu1lZdI+e3YMvp4zR9rnzo1lc21tLKBVKqM+vW/tPRq4FvmibgO+g0K5Z6BQjgYB&#10;gEzrK6GsA1nrsX3IhA5WbbcvBm22PuJa5ML2v6tou5nQcqH2LXj9suGXt30I1R+qo6uE2lN6s90Q&#10;ti+4vnbMhcYIKQwKZaYYQqHMMAzDMEypJS+hDKHlEz3jpIiedTJK5uiZp6fEFSG9ic5MBiqSMTMZ&#10;MhkzkTHbGGK4tqlWappqZF7TPKlaUCVVjVVS2VjpqGioSGNuw1y3fd6Cee6Y+c3zXT2QyqgbbXTM&#10;UsZ9ktwvuHdwL+FegwyGTIYchiSGSIY8njlT2qdPl/Zp06R96tQYfD1jhrTPmhWLZcxYxmxlSGXM&#10;brZSuYfuS/Vo8BzwHhTK3YdCORoEKiYxMPpKKGsd2jbwhSG+V/pa8KF+7ae9RraPeq0stv+FYs9X&#10;0WuTCS0Xqk8J9TOEPcb2wa8/dKzFjp1saPlMbRbabjZC7fugnO2Lvu59Md6WFSiUmWIIhTLDMAzD&#10;MKWWvIQyZkdaomec1H+hB9FzTkosg+h5klKZlBp2qQt8gJ7KZMhfSGDMRFaJPLdxrhPG5fXlUlZf&#10;JrPrZ8us+bMcM+fPdODr2fNnuzIoX72g2slozFTGTGesqeyE8mIjlN29ktw3uJdwn0EEY61klcmQ&#10;xRDHkyZJ+/jx0j5unLSPHRuDrydOjOUyhDNmMEMq60xl3L+4V3GP2vsycD3yRR0XHAd8B/wHhXL3&#10;oFCOBgGAnLTSLiTaMGhQDsd1Z+DgOK1DBzOw7SvYZgdsXw1a1K/91OuDPqBPel2aopscN5QF24C9&#10;fvninzuw5x9C92v5UL1A+5VPn/32/bptXcCvz9IY/VDNBPZru9qWJVe7+ZBvXwDK2L7gNdcxp+Mh&#10;NFZI/lAoM8UQCmWGYRiGYUoteQllzI5UouebFNFzTkowR886wRnL0TNPJ6kceD9PSH+TEsqLFznR&#10;C+GrS1xAJkMIY7bxnPo5Uja/zEnj6bXTZVrtNJlaM1Wm1EyRyfMmp8D32D6jboaTzpDKENKoC0tf&#10;6If0xUI5lsruHsH9gnsH9xHuL9x3mGWMZSxmz45l8YQJ0r7hhtI+apS0b7CBtI8cGYOvx4yJRfOU&#10;KfFsZcxUhozGchm4b3Gvom69L7t5T6rTgN+AS4L3gAOhUO46FMrRIAB9JZRxjB7vtxuShtoH2z6O&#10;05sh1EZ30bptH1XeqqSEgGyIfmDgprJgm+ILSz0mUxnUq2S6Dvr6KP41s3WATO2G0D7Y+ixaX+hY&#10;i70e+OGUCS2POrUNPU/bbiHnkIlc/cE+lNO+oA94zf0flL015pYVKJSZYgiFMsMwDMMwpZa8hDJE&#10;lCV6znFEzzkpyRw966TNXI6ecZ20AtFzT5q8UgLv6wnpD9JmJ+ND+Ba2SnNbc0omY8kKLF+B2caz&#10;6mY5kQxZPKl6kkysnijjq8bLuKpxMrZybAp8j31T5k1xUhnHYnYzZimjXsx+7iyUk3sF901rdB8t&#10;WBDfc5hljNnGWOICM5AhjUeMkPZhw6R9yBBpHzw4ZuhQaV9//Vg0q1TGjGbIaEhp3K+4R3F/2nsy&#10;cE3yRX0G/AY8B3wSHA98CIVy16BQjgaBSlMVuyoqFXxvhS6O68rA0QFs20WdqFslospDoHJT+6Dt&#10;24HbG4PX76deG/QDfVJBWRf9wAC1tbUpdJsVlYpu87FlgBWh/rUIgX2KvX62Hq071D6w7Wp7fr22&#10;rlAdil4D/9rURD8Y7fd6nWyb/jn57eZqOxOZ+hTqi/bDH/O9Nd6WJSiUmWIIhTLDMAzDMKWWvIQy&#10;RJQSPeM4ouccJ5Wj5ygnqaJnnTSpHD3zpM1Wjp5/HXjuUQLv6wnpD0JCGbOT61vr3QfuYZ1kzEzG&#10;MhaQyZDEkMWQxhtWbiij546WUXNHyQYVG6QYM3eM2z9p3iR3DGYpVy6ozF8ot7TEf6zB/VZZGc9O&#10;hiDGshaYjQx5PHCgtK+3nrSvs04MvoZYhlSGdMayGJiljKUy5s1LX/YC7SymUC5GKJSjQWClaV8K&#10;ZdSlA1klospDAJkIsA/90PbtwO2NwWv7afuIPqA/KighSHFjgerqaod+j32+QNVtPrYMUPGpMlRF&#10;p14TXCdFr5Fir58vYDPJVKDtoby249cbqsc/D/s9sNfGR49BnbZNe162XW0723lkIlt/9PVCObSB&#10;djHm8Jp3d8yTdCiUmWLI22+/LRdffLGcfvrphBBCCCElwbXXXiuff/558m4mHDc7Mnq+SRE95zi5&#10;HD0/paRy9KwTXAIjeu7ptPQFnn34/EOKCF8o63IX+BC+muYat1wFlrnATGMrkyGNR1WMkpFzRsr6&#10;5eunoVIZZbEsRi6h7NZQ1vsE9w3uoQaz3AXWRIYghigePlzaBw2KJfLaa0v7WmvFDBgQS2XIZix/&#10;gVnKWG8Zs5tx7+JepVAueiiUo0Ggcre/hbIKRBWhKhkxaPtyxqjtp99HFZyQjyokq6Jf3D5WVoYk&#10;ZggVmxa0Y2UvUNlqQb8sWhbHaX+tWPXx20Edtm6tS2WuHqfnZ/tut+G8QtcH6DGoU9vUdvVrv91s&#10;55AN7UuoP7od5dAO2sWYw9jHmMMY4A/LnoFCmSmWfPHFF/LZZ58RQgghhJQEX331VfIuJnPc7Egl&#10;er5JSeXoGSollaNnrbykcvTsQ6FMignI5LT1kxe3OaGMdY7rWuIP4sMH8GF2MsQwZhxjiYsxlWOc&#10;NB5RPkKGlQ+ToWVDZUjZEMewsmEyYs4IN3N5QvWEPIQynEAilHGv4J7BPdSQCOU5c8TNNMZyF6NH&#10;x0tdQBxDJq+5prSvsUYMpDIkM2YpY0kMfFAf1lwuK4v/MIR7Ffco7kt7PwauS76o54LbUMdFodw9&#10;KJSjQaByt6+Esm0TdaINDEyIRBWIvtgMzRjV+kJtdQetF21oH9G2CmVIR8hHyEjcXLjxfLA9RLay&#10;mUSnileVvrguem0U3WbR66j9VbFq5aqtH6CsXnugdWs9KnTt8ZnIdX1QRtvWvvptAiuStf+FoH3J&#10;1B+99iiHdtA2xlwmodwbY25ZgUKZYRiGYRiGYXonbnakEj3fBIVy9KzVSSiD6Hk3o1Dm8w8pAjoJ&#10;5UVtTvY2tjamPoyvvKFcZtbNdB+0N6FqglvmAjOTMRMZ8njw7MEyaNYgGThroPt3yOwhsv6c9VNC&#10;GUteYA1l1GU/lA9tYVZ0RqFcXx/faxDKmGmMGceYeYx1kyGOIZNXX13aV1stBlIZkhlLYWDZC3xw&#10;H5bJmD27s1BGO3o/Bq5LvqjLgNtQx0Wh3D0olKNBoHKXQjlG60Ub2ke0nU0oV1RUpGGFpU+2cqhP&#10;UQkK0Yn2VCjba6Pge4teQ5TX/lohizoVfK/7tX7bhtaHffkKZe27Xp/QeWpZ267fJtA2gfa/EHL1&#10;R681yoWEsv/DsjfG3LIChTLDMAzDMAzD9E4olMnSTFAot3UWyljuYnLN5NTs5JEVI2V42XAnj1Um&#10;W6GMGcpuyYt5E92xcxrmuNnOWEYDy2lgneaFixYaoRzdD7hHcK/gnsH9U59BKGMGckgo42sK5ZKH&#10;QjkaBCp3+0ooa7uZhLIFcnFpFsqhsqhTUdGJG5hCuXeFMspSKPcuFMoMwzAMwzAM0zvJKJSjZy0n&#10;qKLnnOCSFyB63qVQJsVMPkK5rKFMZtTOkMnzJqfWTsa6yZidHBLKWP4CQhkzmbFExsz5M2Vuw1yp&#10;aaqR+pZ6aWprcstdQCjr7GTnA6L2KZQplCmUo0Ggcre3hTLAMbZdK2sxOK0kBRB72I79fh/0hgi1&#10;0x20XrRhhTKuBfqjkhM3VTZpCrBPCe232LJAJahKVxXKuJFVvProPqBC1peyVszabSiDsrZunK/W&#10;i30hOe2jotgXuf65oazfrratX2ubmfqv2H0+2G/74/cDYB/Koi20jzGnQhljgD8sewYKZYZhGIZh&#10;GIbpnTgRBaJnGye3oucbJ5Oj56pOM5OV6JnHyWQQPfdSKJNiJa8ZyvXlaUIZS1mEhLLOTsbMZayv&#10;jNnMU2umuvWTqxZUuTWZUS+Wu3Czk6P2UrOTgS+UcX/hfoNQnj5d2idMkPZRo+IP3cMaylgzGctc&#10;QCQDCGZ8MB8+sA9CGWsoZxLK9n4MXJd8Uc9lPRyFcvegUI4GAehPoYy60Q6kMQSmD7ZjP8raPugN&#10;EWqnO2i92k+9NugDbiAVnVZWZhKVPraMj19WJajKTiuUrfBVdJui/bRSVlHZauvNVbfWA+zxPrgm&#10;VuKCTOcEtF1tW9vTbdqm328fe36K7gv1yYJ9KI9zRNt4nTHue2LMkw4olBmGYRiGYRimd+JEMoie&#10;bbIuc6EiWYmee5y4ip59KJRJsZKXUMaSF4lQhiTuJJRnD3IyGf+62cnl6R/Ih+NRj1vuonVBanYy&#10;2tP2Y6Ec3R+4V3DP4B7CPVZTI+0VFRL8UD7IY0hliGSAr9ddt+ND+caN44fylSAUytEgsNIUgwqo&#10;TAb4vqeFsrZt21Vha4FMBtiv7duB2xuDV+u1fdQbTqU3pKOVnCosexoVomgLN7qVrgDXSL+2oIyC&#10;Y3CsFcIW3ReqW9E6ta5QPUpI6Ppgn5ZHfbZdS75tKnou/vZs/dG+aD903PXUmCcdUCgzDMMwDMMw&#10;TO8kJZFB9AzlJBeAQFYgv5To+TZF9OxDoUyKmaBQzvKhfLqGMmYg64fyQSIDfA2ZjA/sw0zmKfOm&#10;yKy6WTK3MV7uoqG1oWO5i8Xx+smdhDLuE9wzuH9wn9XUxMvNzJwp7ZMnx8tYQBbjg/kglbH0hQKZ&#10;jNnJw4fHM5kxoxlLZZSXx38Uwv2L+xX3pb0fA9clX9RzwXGp34L7gAeBe6JQLhwK5WgQqDTtC6EM&#10;cJzWoYMZoA3brrat7atMBnozhOrvCbR+e330pkO/cCNZ2ZlJZNp9of3ZsMdZ4aqS3V4n3QbQN4sv&#10;aH3sfpT369b6bV2henAtLLb/Ptivx9l2tW392m/Tb0PRurQ++72WCfUD2DrQHtrH66zjHa+/jvfe&#10;HHPLAhTKTLHkiy++kM8++4wQQgghpCT46quvkncxmZMmkaPnmpREjp5tnJjKRPTckyaTQfT8Q5lM&#10;io2UUN5okRO9WJICH5yHGcU1zTVS0VAhs+fPdrONsSayrqMMqYyZylgvGeCD+jAzeWzlWFdueu10&#10;t1wGpDTkNGYnQ1ZDWqeWu4BM9oUy7hncQ7jf6uri2cWYZQw5rMteYEkLSGXMRoZEBvgas5exzjKW&#10;u4CAhoiGkIaYxj3c3Bzfl/Z+DFyTfLGOS90W/AecCIVy16BQjgaBCtP+Esoqa3VQK2hT29UBawdt&#10;bw5crV/76F8jXBfcTCo8rcAsBJWZIWw5K13t66J9CaFSVsVsNrScHqt1+21kqk+lr489B3suQI+1&#10;7Wrb9vt82gG2XKbyufqj7eN1VpkMenu8LStQKDPFkLffflsuvvhiOf300wkhhBBCSoLrrrtOPv/8&#10;8+TdTDhOainRc01qFnL0bJOSxtmInn9SQhnPPkrgfT0h/YEvlFsXtrqZxPWt9VLbXCuVjZXxOsp1&#10;M2TqvKkysXqik8obzt3QiWUFH8I3rnKcTKqeJNNqpjkJjQ/jm9c0L/VhfG79ZMxOToSyk8nKYk8o&#10;NzXFf9DB7GIse6GzlLGUBaQyZipDLGNGMsDXkMmYxTxpUrzuMkR0ZWX8Pw0aG+N7F/cl2kF73bwX&#10;1WnAb6h7gwOhUO46FMrRIAB9LZSB1qPtA5XHPlbuadt9MXC1n9q29seKZaCitVBUfGZCy/mvRSb0&#10;9fPR40PYcn59eq5KPvXZ88sGymZqV/HbylRPLkLHKVrG9gPn3R/jbWmHQpkphtxzzz1y3333Jd8x&#10;DMMwDMMUf8477zx57733ku/CSVvGInqmSYnk6Fk6L6JnHwplUsy4ZSeiManLXmBJCswkxhIVmKU8&#10;b8E8J4Zn1892aynjg/awnjLWSLZMnDfRLXMBmTxr/iyZ0zAnNTsZS2hgbWbIal3uIhbKpi+LjVDG&#10;PYZ7DxIYMlhnKUMSQyqPHx/PQh4zJl5XGUAkQzZjrWXMZp49OxbR8+Z1rJ+M+1jvS7TXzXtRnYZ6&#10;LfgPOCcK5a5DoRwNAtCXQhnoYLZ90H6E0P090XYhaB+1n9qfTKK1t7Btoe1M2HJdwdZlz1UJHWMJ&#10;9T0T9jjbhsWWAaF6FL9srvIWLY829bz7Y7wt7VAoM8UQCmWGYRiGYUoteQnl6HkmKJKj55q8iZ59&#10;UvKKz0CkyPCFMpak0GUvIJVrm2qlakGVW/qibH6ZWxcZs5WxBAbksYIlLrDWMmYmo2xVY5U7FrOT&#10;URfqhKxOLXfh3wv4HvcJ7hncay0tsQTGLGVdSxlSGR/Qhw/bg1jGTGQIZICvp0yJpbPKZMxuxrIZ&#10;Dcm657iPcf/20P2IcwDwHPAe8CAUyt2DQjkaBCpKrYDrbaEMdEBrfbY/it2n5bvbbiHYNoHfR5WP&#10;Cq5Rb2DbsO2HsGULJVSfT+i4EKHzUPyyoXYUWy6fukKEjgN+OduuHXOhsUEKh0KZKYZQKDMMwzAM&#10;U2rJSyhHzzMZBbFPtnJ4/uEzEClSOi17kcxShgiGEMbSF1i6AstfQBZjCYyy+jInmBVsw6xkfAhf&#10;dVO1O0ZlMurSD+NTmRyvn2z6gfvD3keQv83JLGXMMMZMYyxfMWdOLJZnzYqXwbBAJOND+CCfM8lk&#10;vTd74H5UtwHXARdCodx9KJSjQQAg0/pLKCtabwhbLlRXb2Lbtn3Sa9cf9GY/bN291UaI/mgzhLZv&#10;X/fQuCCFQ6HMFEMolBmGYRiGKbXkJZSjZ5kU0fNMJ0Gs2H0WWybwXp6QYsDOUob0xSxlCGA3U7l1&#10;gVtPWT+kD2IZS1lg1rIF27CvpqnGlcUx+kF8qAt15hTKAPcN7re2tnSpjJnKWP4CYhlLYEAaA8xE&#10;Bvga2yGSMaMZElplckuydrIKZW3Ltt8F1G3AeVAo9wwUytEgAP0hlBUd2PkQOr4vsX3R6xBCr6ve&#10;ZJmw5bIROjZXH7qDPc+utBM6B0vomHzaC9UFQmV98j3O9iM0BkjXoVBmiiEUygzDMAzDlFryEsrR&#10;s0xQDneFwHt5QooFlco6S1mlMoQwPlAPchhLYGDWMYQx1ka2OIkc7QNYMxnHuHWTjUzGchfOC/gy&#10;Gdh7Bfcb5K+VygsWxIIYohgzjwEEswXbsB/yGeVVJqMOlcl6L/vtdwF1HPAgFMo9A4VyItb6UyiX&#10;Onpj9hW92YdQ3UqofE/R1+1lItQP0nNQKDPFEAplhmEYhmFKLXkJZTzPFPJMo+X5HERKEIhezCC2&#10;y1+kZisvapGmhU1uCQvQ2NaYBrZBIqOMrpdsRbLWG5TJFr1/IH8BRDCEMMSwimWAWcshfJEMKd0L&#10;Mhmo86BQ7jkolKNBQKHcPfTG7CtCfQChsoUSqtcSOqa7hNpRQuV7k1AfSM9BocwUQyiUGYZhGIYp&#10;teQtlAPvwbPCZyBSwuAZvpNUXtyWJpYhjINE+1Qk4xgnk6M6UjI5n3sDZQDkL4AIhhCGGFaxrEAw&#10;W+w+K5IB6tK6Q+12AXUeFMo9B4VyNAgolAkhfQGFMlMMoVBmGIZhGKbUkpdQDrz/JmRpRpe+SEnl&#10;xYsckMMLF3XgpLHB7tNZyWkzkyFfc81OVuDFACQwgBAGEMQqlzOhZfQYgDq0ThBqswu4c4qgUO45&#10;KJSjQVCoUNaBQ6lMCCmE3hLKX331lXzyySfy2WefyTfffJNsXTby0Yv3SvPY2XLMgy8lW7qXt5+8&#10;WSpmTJWLn3wz2bL0hUKZYRiGYZhSS88I5Y1k34uXl+f/vYHsEtxfOCfe9l/y+FWTZZvAPkJ6GyeU&#10;E6kMVAgrmHGcDb+81qP1htrsBJyYD6QwWGREcSa0LAjVFWqzQFLXJ2oDTi+TUC4vL6dQLgAK5WgQ&#10;+ELZyuR8hPKyPIAIIfmTr1CGIL7rrrvkrLPOclx++eXy0UcfJXtFXnnlFXn00UddOQT14mcVftG9&#10;/vrrbltvBO0+9thjqXaRL774Qm699Va5++675csvv0y2pgflH3/8cXnnnXdc+dtvv92d1xNPPJGU&#10;iOt55JFH5NNPP3Xff/311/LCCy/Iyy+/7L7PlIcu3EbWGdsuj732SbIlzlfvPSaXnXWJ3Pvsm/J1&#10;sk3z5acfyl3XxNf2rLPOlmtvfUo+TvbJhy/JIYvGyOg9b0g2LH2hUGYYhmEYptTSI0J56+ny7AfL&#10;yW0n16Vv37RJDjpsqhx3RJVsbbc7FsoeB02RE46dmDBDdt/C7D9guLz0yO/k2D3azDGE9A1WJvv4&#10;sjgToWPzFspR2YwsNqI4F6HjlVC7BWDPi0K5Z6FQLlAo68Cxg4cQQvIhH6H87rvvyi677CIHHXSQ&#10;nHLKKY6ddtrJ/Rx6/vnnXZmXXnpJHnrooZTYhcg9//zzZdq0afLiiy+6bb0Rv10EEripqUluvvnm&#10;jEIZYvhvf/ubvPrqq678tttuK0cddZRsv/328vTTT7syDz74oBx//PFupjUCoYxt++yzT5pM93NS&#10;82oyc5vT5K0vkg1R3r7zVJk3fV35f8v9UbY4+TYxu6I8JodVVEnlvMVyZHRt/3HCPlI2ZKwceOn9&#10;8oUzz1/KvadtIr9ZY2N5xJVf+kKhzDAMwzBMqSUfoRx6/23Z/R+riXzwW/n71h3blmzZIKf8a2V5&#10;+43vyMcvrSP7m/IbbdQsh584WJ59fCU5//hxclLEVXf9XJ69aS05dKeOMjc99BO54ti5snHasYT0&#10;PyGBbAkd06PAmeUidFwvoP5P3R9cX2NjY0ooV1RUpITyrFmzKJTzgEI5kcPZhDLAdl8o2wFECCG5&#10;yCWUIWSPO+44OfTQQ93yFZrPP/9c9ttvPydcQ9IWy1xgZu+HH37Y50teoD8ff/xxxnYhhk888UQ5&#10;++yznYg+/fTTZe+993bieNddd3Wzr3GuO+ywgzz33HPJUXFw7BFHHCEXXXRRssXP9TL7N6vIHhc/&#10;Ltr68zceLSP+8j8ydM/TZd6fOwvlF85slOV/O1OueOFzN3P5m68+k8v2nye/HreNvPtxXPKrh86S&#10;v67wC9n5ZvftUhcKZYZhGIZhSi3dF8rz5fx//1Lkjslp4ve8O/5b3r3/L3LrQ//bSShvvnOZ3P3I&#10;r+SmwxvcTEls23i3MfLGW9+TG/5RnZRbLMddtoI8d9WGssWSjmMJ6U9C8jgboTp6BPiyfAgd24PA&#10;26n/g9OzQrmurk6qq6splLsAhXIihn2hjBl3ipXKKIOyQI8lhJB8yCXxPvjgA9l3333l3nvv7SRo&#10;MVv33//+txO4kLAQzBDNmLWMX2jDhw+XIUOGuNm/b731lpvpPGPGDCdtJ02aJCuvvLKb+XzAAQfI&#10;qFGjHFhWA9LWBvVffPHF7thhw4a5n5P4eYfZxZdeeqk7Hu2ifsycHjp0qKy//vrulyyWtfD7DdGN&#10;cpjZjJxzzjlOKGPWMbZfeeWVbsmMo48+2u338/DDD7tf8Fgu47XXXpMttthC3njjjWTnwbLOn9aV&#10;0//zfvy9fCp3n72/7HfSnfLlZw9Jw8qeUP7ieTlsxh/ld7WnyzvJJpGv5anrj5IhvxomJ7+azIR+&#10;99+y4C+/kokH3efNbl46QqHMMAzDMEypJR+hHHr/nWKrCrnl/p/I8+fMN9vnyOW3/FUO3bFR/nnr&#10;T+XjlwbIvuaYTXYol9sf/JE8fUmZbOG2tcm2Bw2Vt978kVx+dE1SbqEcfNLq8tp968oOm6ZPPiOE&#10;FBfW+8H1NTQ0SG1tbUool5WVOZlshTKWwqBQDkOh7A0slcdWKKtUVqGMwUOpTAgplFwSD3J4yy23&#10;zLlshQplCGj8UoPohRjGrF/8XLrsssvk7bffdiL5yCOPdAL4uuuuk3XXXVeuuuoqV/bkk0+WnXfe&#10;udNyEpDC2gesa7zXXns5uewL5X/84x9Ofuuax1iiw59ZjUCE49whuZFnnnlGNttsM1myZImT3VgL&#10;Gn3U/X4w6xrn+MADDyRbOvLWP2vkt2vOlhsCyywHhfKbt0jNX34lf9z++mRDnFfuOks2XOkvss89&#10;HyRbnpfDxq4ov5vzD0nU9VIVCmWGYRiGYUot3RXKS3adKg8/8TO56cDQ/rBQXtS+QA48dS35+O2f&#10;y53nDZJzzxgiDz79M7nv/Imy8yZabqHsechQefXZP8shWzR3HEsIKSrU4an3o1DuPhTKZnBZoYyB&#10;oqhQVqmMwaPooCSEkFzkknhPPvmk+4WkQhlvmvH9aqut5thkk03czGAVyhDIWCYCYvnvf/+7rL32&#10;2rLSSivJBRdc4ITyzJkz5ZZbbnF1QQijD1gHGYEcxhrGELY2Bx54oBx88MFOJiNYpgPt+kIZs4TR&#10;P4jq9dZbT/785z+7mccqmDVnnnmmbLPNNm5ZDATLXuD8MGMZddx5552uj2+++ab7pY0+ax8RyG+I&#10;b4hwPzds81tZcZ1WufPtZINJNqE89ejHkw1xOgvlN+WUeX+WX622qzyWbFmaQqHMMAzDMEypJR+h&#10;7L/3tuxwwCh59oWfyuW7hvY3yJm3/FQ+fnGA7OPv27hRdj5koLz93n/JF+98W755aKBssZEt0ya7&#10;HjBSXnjlN3LyFgvMdkJIMaEOT1clgOuDJIZQrqqqcvKYQrkwlkmhjBccWKFsBxYEMtZSUXyxjHI6&#10;W1kHEyGE5CKXxHv99dfdMhDPPvtsp6UjsDzFVltt5WbyqlCGpN16661lhRVWcL/oIGV33HHHlFDG&#10;L8Lbb7/dHY99G2+8sRPDSCahvNtuu7kP0NO1mjGDGDOWrVDGLORLLrlEfvnLX7qlNnBep556alAo&#10;40MFsT6yvx2BHMdxL7/8susLHhTQX1wr/XA+BEIZay/bDwNErt7sZ10SyuEZyqvIAfd7QvlP28vD&#10;yZalKRTKDMMwDMOUWvIRyv57b8uOB46U51/6iVy+a2h/g5x5cyKUzfZFi+fLPy5eUd57/kdy3TG1&#10;svOhw+Txp74rn73yWzlhx6akXKvssv9IeeH1X8vpWzSmjiWEFA/q7qxM1vWTa2pq3DrJdv1kBdtU&#10;KOPD+3Ac6kCdFMoUynkJ5ZBUDollQgjJBtZGzhYI4j333NOtYZyPUIbsxTrHWCoDgbTFz7LuCOUT&#10;TjhB9tlnHzcLGcG6zfiLrhXKEMH4b0HXXHONK4NgZnNIKKMvWOLCbwe5+eab5cILL3TrI0+ePNnN&#10;Vn7iiSdcv/WBAWJ7u+22k+uvT5fAyB27rSorrFkmN+a75MWHd8vilX8jf1j0L4nnSyPfyHO3nCjr&#10;rzVVrnxPJXYslH8zZH95JtmyNIVCmWEYhmGYUks+Qjn0/lvZet/R8vRzP5Qb9wvtr5cznFBeW/Y2&#10;23fad6Q89/wv5cyd6zvK7jhFHnvmO/LwpRvKlouwrUV23n+EvPDC7+S4zRo7yhFCigZ1d9b3YbkL&#10;CGXIYkhjFcr4H7OAQjk3FMqeUMbg0r9W+KhUVqGs6OAkhJBs5BLKWN4Bog+/uDCzVwNxPHr0aDnk&#10;kEPczF0VypCvgwYNkrvvvtuVw/ISv//97936xhDPXRHKr7zyihPAWEsZM5HxsxL/1QfHq1B+//33&#10;3S9UnTWM/qFd1O+vyfz000+7n7upD9JLgnb32GMP90F7kMabb765W/sZ4hw/h3WJDLSF/4aENvx8&#10;fGGLLL/qMLnsqWSDSVAoy0dywcKV5f9Wb5O73k02ff2l3Hx8uwwt21le+0RLPiX7Dv4911BmGIZh&#10;GIYpkuQjlEPvv5W27afIA4/+QO49OrQ/el9780/loxfXkr1S25plr0PWlbde+pMcuGmDKVsrlz/6&#10;bXnsqpGyTVtcbo+D15PXn4vKbdJoyhFCigXr79T36XIXKpR1uQsK5fyhUI4Gga6ngoGhQhl/rfDx&#10;xbKdrUwIIbnIJZQ1KnK/+93vprAC8Morr3QzgjGL+NZbb02VwUxeSGfMMIaoxQcL3HHHHe4YCGGI&#10;YhXKkNJYSsIXypgZjZnCa621lqsT9WHmMWY84xisr4x2sTzH4MGDXZnx48c7uYy1ljHb2AbCeffd&#10;d3cS0866xprPmJ2sQX8hx/HBgVgXWgNZjr8cQ1S/8MIL7gMCU2ssP3OsDP/DAPnH7W9KXPM38tWX&#10;X7hZ0h++d4/U/eUPssnfr5cPou8/+/JrV0KeP02G/L/lpXb/q+TtaPv775wlY5cfKAdf+aikFtR4&#10;4yap+tMv5S873phsWLpCocwwDMMwTKklH6Ecev+dYuMyue4/P5VXL6gw25ukbWGDLFw4T8645Sfy&#10;0YtryD74vi2eRLbRdtPk9od+IK9fOiUqg3INsvPJK8nnr/xQzj+oJlXHgSevLB89vLpsulFjso0Q&#10;UmzA3wE4Pfg9CGIsd2E/kE9lMp45KZRzQ6GcQyjjrxbASmUVyiqVCSEkH/7zn/8kb3eLN5C5mCUM&#10;aYxg1jDktc4YLjSYdX3++efLaaedllqXOd9ArGMmNpbGCOd+WfCn30n7MTdLvFjFZ/LApcdIS/SL&#10;H7/8Ldtf0PHxeu+9dq1sp/sqKuXAq9IXtnj/juNkpV+tLIc+lGxYykKhzDAMwzBMqSUfoRx6/91B&#10;jZxyzfIiL6wnO6W2zZYLb15R7vI5b0zHcdtMkRuv/ZPZv4YcsYUeDxbIP675pTxy/mjZqNVuJ4QU&#10;E+rwdHayCmV8IJ8VypDJFMr5QaGcRSirTLZS2Z+lDPyBSgghIUpBKD/11FOpT7rFL81tttlGHnzw&#10;QSeGuxrMjj788MNd3fkG7d10001y7LHHOrGcKRdsOUzGbXy0vN7xGX7dzIdyzf4N8ov1d5F4LvfS&#10;FwplhmEYhmFKLd0Xyk2y2WFriXzwv3LStuH9XWOW3Pv0T+WcQ8qlObifkGUY+LJ8CB3bg1h/p64P&#10;z7oQxSqUdf1kK5QhmSmUM0OhXKBQplQmhHSVUhDKWJYCy2BgiQuApSb8DwgsNDgey1AUMkMZx2CW&#10;NMiWJ27YRwYMaZSHXvog2dLNvPOUbDd3HZn1t6VXuFIoMwzDMAxTaukJodzUMl3u/2A5uee0WeH9&#10;XeGwv8rbj/xODtqGToAUDwuaFuTG+KxOeGVDbaQRHROksTE3oeNAqJ0uYM8LHg9OD3JYP5APQhmf&#10;GUShXDgUygGhjEGmEhmDBliprELZl8qEEJKNUhDKpZbP3nhK9luyrZz3VM98fN77L94n22+9lfz7&#10;5ewPLKUcCmWGYRiGYUot+Qjl0Ptvn22PX0VuvmCMbBHY1xUOOu+Xcs0pU2RxYB8h/UHjgsbcGKcV&#10;xCsfaieN6JggDQ3p1NfH+Nv940JtdBM9N18oV1ZWUih3EQrlAoUySN1kCf5AJcUDXydSTFAoM8UQ&#10;CuX/z957Nsd2nenZNX6rnMaesceumfHUzGhGlpjjyTniROScwzlIB4eQRGWKSpSoQJHSiEGiKIoS&#10;JYpElb/7q3+C/4m/+YPLLrvWu+61+248vfB0AhrobuDuqqtOY++V9u61GntfeM6z9dJLL7300kuv&#10;bnu1SigLcRipEMDGgZCle0tNU9FGLakc91dASby4GO5DwtYD5aqJZeD12ST2WOj5JJT3joRyg0LZ&#10;SmU7GUE+WXdD3maOV6cdeGOrhld/v/D6bxSvPeKVB17ZRvHaawSvLdFdSCjr1QkvCWW99NJLL730&#10;0qvbXhLKQuykmkTO5fDivcWm8aUyif3HbRV4Inl+PtyfmyuzPDubKG/DfoCyqAc8sZwdd7PY46Dn&#10;w3ODJJT3hoRym4Vy3lajeG3tF17/on14n5HoDiSU9eqEl4SyXnrppZdeeunVba9GhDLlmncdLsRh&#10;whPJVhwv3FsIC0sF80vzYX5xJ3OLczso7491UJdiOZfLO4TvYkkGQ7pSIkMez8yE5enpsDw1tRNs&#10;x/7IDrlcLWLZOReNYMcuodw6JJTbJJTzNprFa3M/8PruBvgAxWp4ddrJbsbnfV6is5FQ1qsTXhLK&#10;eumll1566aVXt70aEsq4T6JoK+FdkwvRzZTnd8kLUPgmkexI5CSLF+bC7MJsmZmFGRfup1y2Upn9&#10;gQrJu2SikiGEEYEMUQxpPDERlsfHw/LY2E6wHfsnJwupzMhltIH20C6wfTnnoxHs2CWUW4eEchuE&#10;cl6f5FLR4pX32m4VXn/AG1stvDb2C9svP6tq2LJeW8SW8/DqNEreVrXxAa8+8D470blIKOvVCS8J&#10;Zb300ksvvfTSq9teDQtli8SyOITUkskQyZDBs4uFNJ5emE5MLUwlJucnExPzEwVzJUo/Yx/KUy7n&#10;kcrst0ImA8hWRiUj8hiSGNJ4ZCQsDw+HlaGhsDI4WAG2p/2jo4VYnppKIjqJZbS36KS/cM5HI3Dc&#10;AL5FQrk1SCgfsFDO6wIrE21/tk9QTSx6/eyVvA+KzWrjzLHjzmFbjVKrnm0X2DEgyXo1bLm8jRxb&#10;tl4db4wWW9Zr18O2nX8uwPv8RGcioaxXJ7wklPXSSy+99NJLr257NSKUKdes+EpILItDgpXJIBfJ&#10;lMhT81Nhcm4yyeLxufEwNjuWGJ0dTYzMjLigzPjseKqLNiCmGalcrCsjlZeWtiOTIZNnSlHJiDwe&#10;HS0kcn9/WOntDSt37oSV27cruXs3rPT1FXIZYhkCGiJ6eno7Uhltox/0B5xz0ggV56zkYiSU946E&#10;8gEK5bweoGS0/VSTnpSSeRteX3shb5/9Vhunhy2Xw/PYKLXq2XaBHQO+IKphy+VtWGy5HK98Pj6e&#10;O+/8Aa/dHJZle/nnA7zPUXQeEsp6dcJLQlkvvfTSSy+99Oq2VyNCGXKN7BDLEsriEGCFMuZ3RVTy&#10;wmyYnp8uIpDnJsoCGaJ4aGYoDE0PhcHpwTAwPRAGpgZC/1R/Bdg3PDOc6lAqQ1Cn9Bexj8oo5VJk&#10;8mJJKCMyGTIZQpgyGbIY4vjGjbB6/XpYvXZtm/gztq/culUIZ0plRiojSnneEcrAOS/1KH8PROhl&#10;4IUklPeGhHIbhXIuGSEPq4lP9k85advx+toLtm3AcXKsHOdsXOTV8I7Bg8fu0UxZgDJ2XFj0Ht44&#10;87643bZXr543Jp43njti+/DaB7YP254nlb3PUXQeEsp6dcLrf/yP/xH+63/9r+G//Jf/IoQQQgjR&#10;Ffy3//bfwv/+3/+7dDXjvyDXiCuVgaSy6GKqCeUkkxemK0SyFch9U32hd7I33J28G+5M3gm3J25X&#10;cGfiTtrfP12I5SSV58ZTm8i/jCjlbaEcWYJQNnmTZ2bKaS7KMhmyGCL58uWweuFCWD1/fhv8fOlS&#10;WLl6NazcvFlEK0Mql9Jf3GeUMtpHX/F4JZQ7DwnlAxLKeZ1c0taSi1YqovxBCmVvnBwXBe10XOyE&#10;2+z4PXi8e4Ei125D2xzT1NSUS6Nj5X62V6ueHQPHxc/MYsfs9ZPDttkWPwtJ5e5EQlmvTnn9r//1&#10;v8L//J//UwghhBCiK/g//+f/lK5iqr/SQ8hKOV+tVK64b1KksuhSOHcxjzGvMb8Zncw0F4gsRpQx&#10;IpIRddw7VUjkWxO3ws2Jm+HG+I3QM94Tro9dD9fGriXwHttujd9KZSGgmf4ipb1ALmVPKC9uC2U8&#10;VC9FF4+MFGkuEJmMSORLl8LquXNh7fTpsHbqVFg7ebIgvl89ezasXrwYVimVe3vD8tBQkfpiamrn&#10;A/rgPIBzbuphvwOs24JzkVDePRLKbRDK1SQtJqkVl7m8tFLRtge8PneLbdeOE/1znJSzWHweVuDm&#10;5MfYDDwf1WAfGMP4+HhVGh0ry+BLhHj18rHhPFEGW7gdZVAn78drm+2hvp2H+/2HBdF6JJT10ksv&#10;vfTSSy+99NJrf1747/npYWKlvK+Uy55U9q7VhehUKJIB5jNYuLdQzpucZPLceBLBiDBGRDKijm+P&#10;304S+fro9XBt9Fq4MnIlXB65HC4NXyqDn7EdZSCeEamM6GZEKSN9Rl2hPDdXpLuACB4cLKKNkebi&#10;8uWwBpl88mRYP3YsrD//fFh/7rmC+H7txImwduZMksqIZE4Sur+/nPoiPaBPQrmjkVBuo1BGm5S0&#10;FKa5VOR2TGAKZbCfMtG2a8fJBUcBSjmLxWex4jbHilkrZ5vBylaeH8BxoV30NTo6WgZfBIA/NzJe&#10;W8aD5exx2DFRBFuwzRsvx8z2CPbbtuwfFSSUuw8JZb300ksvvfTSSy+99NqfF+TX1EK8H1uYTlLZ&#10;z/0aKUV6etfrQnQiuVDGnMYfSyiUJ+YnymkukkyevBNujt8MPWM94ero1SSNLw5fDOeHzodzQ+fC&#10;2cGzZbAN+1DuxsSNFKXMtBd1hTKE72wpf/LoaFgeGEhiOOVJvnAhRSInkfz002H9qafC+pNPFuD9&#10;c88VUhmRypcvFzmVkSpjeHhbKM/NSSh3MBLKbRDKtm1OYgrGXCZaoYiyFIq5TARev7vBtslxWvFN&#10;CYpFZ6Vts3hythG8c0SwDWXQJhY/vhQAvgwAfwa5ZM7hflvH1mU5jt+OiWIZn5sF2/LPmuO12GNl&#10;W7lQ3u1cFO1DQlkvvfTSSy+99NJLL73254UIzSSV56e2I5U9oQwklEUXUU0oM3cy5j4EMEQwIoyR&#10;F5ky+dLIpSSNzw6dDacHT4dTA6fCyYGTZc4MngkXhi6kKGVEMzcmlBfD/cUi3UUSypOT2+kubt0K&#10;q1euFKkujh8P6888E9afeCKsP/54WH/00bD+2GPFe0hmRCqfPl1EKff0FA/oGxoq0mfMSCh3OhLK&#10;bRLKaK9W1C9lYjWheBBC2UZSY5zonyIUC46ylbK2WaycbRQrcSleeZ7wHtsog9mP/VIA+NnDls/x&#10;6uXH4MllfnYW+1nzOHhcFraFsqiHeYLPwc5H+/kD7/MUnYOEsl566aWXXnrppZdeeu3Pa2S2yPsK&#10;uQapzEjlWvmUvWt2ITqNWkIZc31sbizlTkbeZKS6gBhmZDJkMaTx6YHT4UT/iXC8/3g41ncsgfeQ&#10;zBDOVigj0jnlUF6Ycv4wY9JdUChPTKTIYkQYryLdxaVLKZ1Fik5GNPJjj4UHjz4aHnz2s+HBI4+k&#10;9ylS+dlnU0qM9JC+a9fCyp07xcP5xsfD8nSVB/M556cedt1bxyWhvDcklDtAKFMyUoparJTMhfJ+&#10;pTxge40I5VoSlnBBWux+tgEoaD3QH8UthSulK+E+jq3WGBqhv79/B9xnx27HxjHhPOHLKZfKuxHK&#10;qEOhbKOU7ecPvM9TdA4SynrppZdeeumll1566bU/Lwg1SmVEViahjOhKRSmLLqeaUGb+ZMx5zH+k&#10;u0jRyeM9SRAjlQVSXEAmn+w/mQTy833PlzneVymU8eC+lEN5Zig94A9ryEsdcx8RyguOUO7trS6U&#10;IZIhlAGEMqKWn302rEMonz8vodyFSCh3oFCmZKSUpJDsJqHMRQg8KQu4n3XYlkculnPpSridY2tm&#10;PM2Qj9uOy352exHKgO2gjoRy9yOhrJdeeumll1566aWXXvvzwn/Tx0PJ8F/1kVMW0ZUQbpBheIAZ&#10;hFjF/ZOEsugSPKGMeW2FMiQwhDIerHd97HoRnTx8IaW6QJoLRCcjKvm5vufCc73P7RDKiGhGXbQB&#10;OY1IfyuUGZ2MMTQrlB9IKB9KJJQ7QChjclrJSDBxKRM9oWzbBF6/u4HtNSKUseisuLULEEC+9vX1&#10;7cCKWWDroz0LRbKVtoTyllDOUiiDfEyA/e8WjtmOsVmhjP12zDlsh21QKNv5aD9/4H2eonP47//9&#10;v4f/9//+nxBdx//9v//X3S6EEEKIo0unXR8MTA+Uo5Qn5uJ9dCmXchLKpbQXFfdPEsqiS2hKKI9v&#10;C2WIYqS7QK5kRicnoRzBe0hm7EckM+rgYX4V+ZNL6S6wfhidDJLgXWhcKCNnckp5AamcpbyQUO5e&#10;JJTbJJTZNicxRCMlo8UKyU4SyhCdkJ5WKpNc4HpClmA/yls5SyiRKWtJLlwpbwG2UdDasbGPfGy7&#10;xY6X48vHhfFYmczPGXhSOSdvA/X5+XM+2s8feJ+n6BzeeuutsLW1JUTX8cUvfjG8/vrrQgghhBBl&#10;vvGNb4T33nvPvXZohD/+8Y/ht7/9bZk//OEPbrlGkVAWh5XdRijnQhkRyuV0F/FnpMFASozLw5dT&#10;/uTeqd6UP5l5yG0OckYngyR4FxcrHsq3MjKSciiv3LwZVi9fDmtnz4b1Y8eKh+8hGpl5lCGT8VA+&#10;iObnngtrp06lHMor16+Hlbt3JZS7CAnlNghlK2ohCCkaKRktViZiwh+kUAZ2nBDKGAvGRXlrxS1p&#10;VOByvxWzAO1ZKGopaylbrUi2cB/r2PGxLzu+ZrBjtWPkuDg2jAPnCeeLn5/Fft52zBYeD+eA/YMC&#10;Ppf9nANif5BQFt3KBx98EF599VUhhBBCiDLvvPOOe93QKBLKQjSGJ5Qxp+sJZaS8ODN0ppzyAhKZ&#10;QCafGTiTylwduZoim/FQP6whrJ/p+SLdhbd2PKG8PDISVvr7w8qtW2H1ypWweu5cWD9xoohChjx+&#10;8snwAGIZIDr5mWeScEYkMyKaV3p6CqE8NCSh3CVIKHeAUIYotJLRQhmJMpjwHEs7hDIXHMaFRUfx&#10;icVn5S2hwK0mZT0xy3ZyQZtD2YpxAJ4v/ox9LOuND/3uhmrjtOOyY7IyGZ8hyT9v1smxbaBeLaHs&#10;fZais5BQFkIIIYQQoqDVQhn/VR8yLOVQllAWh4hqQhkPnUxCeW4szX0I5fyhfMihjIfyQSojUhki&#10;Ge8hk88Pnk/iuWe0J9yZuJP+KDM6Mxom5ybDzHz1tVMWygsLhVCemgrLo6NheWAgrNy+ndJXIOoY&#10;0ccpShlSGQIZYhkgahnpME6eDGvnziUBvXLjRkqZsTw0lFJoLM/MFEIZ/UgodyQSym0SyrlUxmSm&#10;aLRQQFqZvNsxNIpt144T2DHmApdQ4lqRWw1PyBK2TShfCUSrFbaA2wDLeeOzY2yGfJz52Gz/GI/9&#10;/PA587Pm583zaetZ2Abr8/Pfzz8oiP1DQlkIIYQQQoiCVgvl4dlCJuO/6yP/Kx4oBuFGIWZzwCZB&#10;J6EsuoRaQhnzHH9AwdyHEL47eTfcHL8Zro1eK0tlpLWAWAZIgYGfLwxdSKkuro1dKz+MD1HO6WF8&#10;8zXWTqRCKM/NpWji5bGxJIMhhSGHkfYCUcqQymvHjxdi+bnnChCZDJmM6OSLF4t0F7dvh5WBgRTp&#10;jIjn+zMzRQQ0+kF/6Bc456ceduz0W3As8C3wOXA9EsrNI6F8QEIZ2DqeVLZimRKRIvEgZaJt1xsn&#10;x4hFlctQK3EJ5WuOLQOqSdla8Fx52HK2TW+MjZKP0fZB2L/3+eWfNfHGbNthfX7++RzwPkfReUgo&#10;CyGEEEIIUdBqoYz/9g8Zlv67/kK8V1uYqfgv+7lQ9q7XhehEqgllzG/Mc/wBJaW9mB5KaSsQbXxj&#10;7EZKfXFl9Eq4NHJpB5DNkM6Qz5DQg1Olh/EhOjm22bBQnp8vhPLERJH2YqCIUoYkTrmUEal89mxY&#10;O326kMvgzJkiMvnSpeJhfDdvbkcnQ0xPTaXIZwnlzkZCuU1CGVAM2j4oGy22/4OQibZtgP7s+cCY&#10;aolQ4Alci90P8vpsl7C/atjzle9jG3kfJB9LNby61cZnx8PPL8eWyeuTvA3Ogfwz8j5H0XlIKAsh&#10;hBBCCFHQaqEMkQyxxlQXeKDY/GK8l7q3kIRYWYopOll0GVYoA8xlzGsKZcx5/DFlZGYkpX5BtPGd&#10;8TtJFveM9YTro9eTPCYQzRDOyJsMmTwwNRCGp4fLD+Mr/zEmXzslkthdKknl+fkUTZzyKI+NpRzI&#10;6eF8yKUMqXz1aiGOL14s5DKI71OeZcpk5E4eGCjSZoyPh/vTpfzJaBv9sE/gnJ962LHTa8G3wOlI&#10;KO8eCeUDFMogrwtyYZv3BzyRTLx+9oLXB6g2TlBLjlK6ethytg2Q91EPb1wW27btdzfYtry+AM8V&#10;4WdozyPx6hOWYd38c/E+Q9GZSCgLIYQQQghR0GqhjKhkG5nM/K+SyeKwQLHMOY05XiGVZ8fTQymR&#10;ugKRyr2TveHO5J2UVzkHIhnimbnHUdfKZLRdEZ3MtQMHQZaWKtNeQCpDCg8OFlIZkcoQxnjgHtJa&#10;QCADvEfO5Fu3ihQZkMlIdYEo5ykTnYy20Qf7c85JI9CdAPoXeB0J5b0hodwBQhl4opHbiFfP66MV&#10;eH0BjsWO056jHCtePbw6FttPPfJxWby2W4HXF+G5sthzaPHqE5bJPwvifX6iM5FQFkIIIYQQoqDV&#10;Qhn/RR9RySkyuSSTGWFZvn+SUBZdDIUywLzGHMdcx5zHH1OQrgIP6EPqCqS/gCxGXmXIZchjgPfY&#10;hn0og7JIl4G6aMOuH7t27qd1E8F7smSilCGBIZUhhZG2Yni4SH8BsQxpjCjkO3cK8B7b+vuTfGZk&#10;cpLJM6WH8S0stCTdBeAxADgWuBwJ5b0joXzAQhnk9S1WMtaSiMBru5V4fRI7Rp6XathzmJ/Leth+&#10;9oLXdqvw+iPeufPw6hKvPPE+N9G5SCgLIYQQQghR0GqhnKIqF+fLMgzRlaDiHkpCWXQxuVBeXFrc&#10;IZURZZzE8mwhlpEGAyAKGfBnimSkikGdskxGmpjS+mlIKAMIZUjg2dntSGUIYkQdDw8XD+tD1LIh&#10;5UvGfshnRiZDJtvo5MXFyv6cc9IIPAYAhwMnJaG8dySU2yCUSd5OM3jt7Qde383iSVLglRWN4X1W&#10;ovORUBZCCCGEEKKg1ULZSmSIMCvDEhLJ4hCwQyrH+Y65D/BHFUjhlAJjYaqQy/OTYWJ+ogLmGkcZ&#10;lEUd1E3t3Nspk3esnbitzFIpShnClZHKEMMUy5DFAILZgm3Yb0UypDTaQHto1/YD7BiaoHwcEQnl&#10;1iGh3EahDPK26uG1cRB4YxHtwft8RHcgoSyEEEIIIURBq4WyFcmeTJZQFocBzmXObUplgEhliOEk&#10;lhcKsQwQfWzhdpSxkf1sJ5fJO9ZO3F5BLpVL0cpJKpOpqUritiSSAUUy6gNPJgM7hiYoH0tEQrl1&#10;SCi3WSjn7GfbrSQfZ6fQaeOz56waXj2LV0d0JxLKQgghhBBCFLRaKO+QyIDyLRdiQnQx5Xldmuf8&#10;IwpkMKOVkyRuAJanSK4rky2xTAICmEC8EsrlamA/RfLi4nZkci6Uvb6boHw8EQnl1iGh3GFCWQhx&#10;eJFQFkIIIYQQoqDVQrniPp3CrZYME6KLKc9xM+8pla1YrgVyMLN8hUgGja6fWLYMRPBiSQwDSFiL&#10;FcgWlKVIbrFMBva4JJRbh4Ryg0KZP+e5f/OJKoQQ1ZBQFkIIIYQQoqDlQrlRASbEIYLzPmFcFWHU&#10;cY5X1rbl9VWTWH8HVhJXw6vntb9HeIxwenB88/PzEsp7REK5jlDOkVAWQuwWCWUhhBBCCCEKWi2U&#10;vetvIY4SVgjvBq/NXQFX1ixeOy2EDi8XylNTUxLKu0RC2RHKmCSYZPWEMicm6gghRD0klIUQQggh&#10;hChouVBejvfnGd41uRCHgfI8L3mpltPoGopl9xWvzybhMUkotxYJ5RpC2Upl/lxNJK+srAghRE0k&#10;lEW3ghu+Dz74QAghhBCizF4FcKuF8vJKvDfP8K7JhTgslOe6cVMtodn1E+vsG15/TWCPi1IZjg+C&#10;mEJ5fHxcQnkXSCg3IJStTKZQ5oT0JqwQQnhIKItu5dvf/nZ48cUXhRBCCCHKvPTSS+F3v/ude+3Q&#10;CK0Wyt71txBCADo8G6U8Ozsbpqenk1CGPIZEtkJ5dHRUQrkGEspVhDInWS6TgWSyEGI3SCiLbgXz&#10;19suhBBCiKPLN7/5zfD222+7+xpBQlkIcZBYoYzg0bm5uR1CGVHKQEK5PhLKcRIATyh7YF8+KVFP&#10;CCHqIaEsuhX8rvO2CyGEEOLo0mlC2bv+FkII6+/o+yiUIYshjSWUm0dCORPKmGD8q4WVyIBRyZyU&#10;a2trCdQVQoh67OWCW4h2gt993nYhhBBCHF06TSh7199CCEF3R+dHqYwH8yHtxeTkZJLHyKMMkUwk&#10;lGtzJIUyqCeUKZEJZTKQSBZC7AYJZdGtSCgLIYQQIkdCWQjRTcDj0flBKDOPMoTy2NhYOUrZE8qI&#10;aJZQruTICmVghTLyKHNygVwm2+hkOyFRTwghGkFCWXQrEspCCCGEyOk0oexdfwshBKDDs1HKTHsx&#10;NTXVsFBmcKmEsoRyVaFMiUyRDDDxUIYTknU5kYQQohbvvPOOe/ErRKeD34HediGEEEIcXTpNKHvX&#10;30KINgJX1ghe3RZhvR29H9weXB8ezuc9mA8g/QUks4RydSSUnYllhXIukxmVzHqcREIIUQ8JZdGt&#10;SCgLIYQQIkdCWQjRDVh/B6cHt4f7Gwhl5FGmULZ5lCmUkQ5DQtlHQrk0qXKhnGOFMutwAnESCSFE&#10;LQ6DUMaFP74/z58/H371q1+5ZcThA78Hve1CCCGEOLp0mlD2rr+FOCzQPXUiLxw0zvmphh0nHJ4V&#10;ynwwn4Ty7pBQLonhWkLZi07mhMwnqxBCVOMwCGVI5IGBgfCb3/zG3S8OJ/hd6G0XQgghxNFFQlmI&#10;7ufhCw/LePt3DXyZZWOjErvPq99i6PDg9OD24PkgiPFgPghjpLagUCYSyrWRUI6ToBVC2WtfCCEs&#10;v/jFL9yL34Pko48+Shf/+F4DP/rRj8r7IIm//vWvpzK2Dvnkk0/Cz3/+8/Td90//9E8V+372s5+F&#10;3//+9xXbAMq9/vrrqc2XX345vP/+++V97777bvjiF78Y3nzzzYo6TYEo6dj+1scfh614U5Lev/de&#10;sS/emGzh+LA9ryeaQkJZCCGEEDmdJpS9628hjgIvbL6wTclRASuLm6XcTqldr98ysVyZeK9YZmOj&#10;MVjetgO8vpqk4nzEPiSUW4eEcpwEuVAGtYQy6pGjPHmEEM3RbqH861//OvT396f/2vOlL30pfO5z&#10;nwu3b99O32u4oIf4feaZZ9IFvVf/d7/7XfkX7enTp8sR15DJPT09qf28Dr4nkZsKsvnVV18NH3zw&#10;Qdr+4Ycfht7e3tRWX19f1T7rEtveevnlsPXTn4ats2fD1vR02Iq/+Lfi93oSynNzYesHP/DrioaR&#10;UBZCCCFEjoSyEJ1BLpM9QWzZeGGjJiyX2mtGKMd7vwqRHO8zy6yvV2L3sTzrsz2vr11QPi+x7VpC&#10;GQJZQrlxJJTjJNitUOak9NoWQoicdgplRBfj+2pqaqp8sY5tiA5+9NFHk+xtRChjH+rhBoA5lFH3&#10;1KlTNYUyytvtEMtoD20hMhpS2u5viFdeCVuXLoWt2M5WbCdFJp84UchkvMdxvvFG2Lp8OWw50dOi&#10;cSSUhRBCCJEjoSxE+ynL5EhNafywkgcPH+ygvL9Ux0rlzWpSGU4MxPu+skymKIY4XlurDvYDlEU9&#10;wHbYrtdnk9Dd0QFKKLcGCeU4CfYilL12m4WTuxG8+geJN6ZG8NrqJLwx7wde343itddqmumT6yDH&#10;K7sf5GPtBtoplHHBPjg4GF555ZUkcbkdqSh4IwCh/A//8A8pavjZZ58Nf/M3fxO+8pWvhI8//jhF&#10;FON7EOIY+z71qU+Fr371q+G1114LTz31VPjzP//zVA+SmG0DzAkIZQhk1EV59Im6J06cSG3duHEj&#10;/OQnP0n9fO973ws3b94s31AgJQfah7x+7733wsjISCGuIahv3QpbcS6U+4vf0Vt9fWFrYKCQzNgW&#10;x70V+92KNzzlcqJpJJSFEEIIkSOhLET7KIvkeD9UlshWFG88COsb64m1jbWdPMgw+1AH9TesWC71&#10;tz2G+B735QAiGFiJvLoaNpeXC+7f3wn3xfuMCsFMuRzvIxPmmPcCPYKEcuuQUI6ToFOEMtv1YJlW&#10;9dkstn/gjdGSl+82vGMiXvl24I2NeOVbhddfLbw2crx6Hl7dHG/+dgrtFMqIAoaozXMfWyCU/+Iv&#10;/iJ85zvfSXIXOY/Pnj2bRC5E76VLl8o5kL/97W+nnyF3G4lQtkL5xz/+cbh48WKKSkY/3/rWt5JY&#10;xvmpJZQr2sbNyz/+Y5Hqgtu+//2whXMc29gyuZpTWoypKeVS3gMSykIIIYTI6TShXBZsFdJLiMNJ&#10;muvx/rccjfxwI6w/3BbIqxurYfXBalh5sFJmeX25gvvr98vgZ5ZDPbRRjlqO7af77bS2SuDeG8T7&#10;vQqZDEFMiRzvwzYXF8Pm/PxOsB3cu1cpltEG2gNou0X3+PQFEsqtQ0I5ToJ2CmW0wfbseCy2P+K1&#10;tV/Yfhsdq8XW72TycTd6fI3i9dkMXpsHNUZbxuuzGrZePbz6lry8N07izeNOoJ1CGbL3ypUrdYUy&#10;5C3kM37GA/iOHz+eciUjBzK2Y9vTTz+dIpKfeOKJJHqbEco//OEPw3K8YJiPFxGMlEb08+XLl8N3&#10;v/vdxoXyd74Tth55JGw5fe7gW98KW/HYU7Syt1/URUJZCCGEEDkSykK0D8xzRiUDyF+KZEhhiuJ7&#10;6/fCvbV7YWltKbG4thgWVwsWVhfKYDvKUi5DKqdIZUjlPP0F7rlBvNerkMmrpahkSOKFhbA5Oxs2&#10;Z2bC5vR02JyaCpuTkwV4j23YD7kM8Yw6lMpoD+2iffblnINmoCuAW5BQbg0SynESgIMWypzM+Riq&#10;wTLs96AmrR0nx+qNL4fjbRXsvx5e3WrUquMdk0e98rbNatjxe+TlvX7qkbfRCLX6xlqoR6N9sxyp&#10;1g7x2sjPGeftQa2TRmmnUIYQRsoLSGOb8gK8++67KfIYaSdsDmUrlBFZ/JnPfCb8/d//fTrnb7zx&#10;Rooy3o1QxkMB//qv/zqlzSBItYF9DQvlb387bD32WNgqye+afPe7Yev55yujlkVTSCgLIYQQIqfT&#10;hPJGSXoRCWZxGOGcpkyG8GVUMqOOIZApjOdX5sPc8lxidnk2MbM8swNsR1nUWVpdCvfX7ldEKj80&#10;Urksk0G8N0wSGDIYUcmMSIZIhjweGwubo6Nhc2QkbA4PF+A9tk9MFGJ5bq4Q0KgPIY321kvpL9AH&#10;+3TOR6PQD+BeFp5BQnnvSCjHSQAgqg5KKHMisx32DyjRcijSbN8HMXG9cXJMOCeWfLx7hZ/Nbmm2&#10;PVvWO0Z7fCQvn2PbzPHGUAvWs+3b8VlsGWD7rUcjfXt9ejTSd6NtspzXRj7eg14njdJOoQyJPBd/&#10;UeO84OKd2xF1DDGMnMbVhPJbb72V6uKXLesiHcaxY8d2JZTxOeLhgCyDmwecH9SHUL5w4UI5FzNS&#10;a7hC+Qc/KFJevPtu5XaPr3ylyLesB/PtGgllIYQQQuR0nFAuRWpuGLGc7gcklcUhgjIZWJmMqOQk&#10;ktcWkximOJ6+Px0m70+GiXsTifF742FsaayC8aXxtG96eTrVW1hZSNHMyw+WU9vog+vqhcgmiPd5&#10;5ejk1VJkMiKNIYcRgTw+XsjjgYGw2dcXNnt7w+bduwV4398fNoeGCrEM8YxoZchoSGXI6XjPKKHc&#10;2UgolwQUpBQmxkELZfaNtoEdA/u1E9ZO2v2euBwjxwnsGO05sthxNwqPvxoUh/Xw6lajWj2OyX4O&#10;Hnb83n5gywDbj4cdk4X72Q7b984/qTaOatvtOEDev63PPpC6wJL3X61t4rVZi1ptcqx2nRzUWmmU&#10;dgtlRBXjQXiQtNiGqGU85K6npyeJZUQve0IZNwqQwnh4HtJTQO6i3Kc//enw5ptvNiWUkT8Z7Z45&#10;c6Y8DshspONAGYwReZx/+tOfpjFhuyuU0RcilF97rXK7R7wI2JqfD1tZZLZoHKw/b7sQQgghji6d&#10;JpSRPxaCLf0X/YdGKpeEsqSyOAxQKG+8sJHmOmUyIpMRlTy3MpfE8OS9ySSKRxdHw/DCcBhaGEoM&#10;zg+GgfmBCgYXBsPIwkgqP3VvKkUzI1IZbTL1BddUEsrxHi/JZBDvxZMARsoKRCYj4hiSeHCwEMe3&#10;b4fNeB+5Ge85N69fL8D7W7cKuQzhjAhmSGXIaEhlyOl4z18WymCP9/T0AvRacAsSyntDQjlOAgAR&#10;RbGVyy1KLEorK6q8duuBerZvtMu+0Z8n6Gz/qMPF4LXfCtg+x4l+ueg4Riwm/Nd1gp+JPYZG4HHm&#10;8PPgZ1ANW4547QFbJm+DZTgue0y7Oa4cOw5ix0PsuDg2gPJsC+Ox59+y2zHb8eT9e31DFFryMbBN&#10;7zi5ne3VazM/lrxdO17MV64VrtX9XC+N0k6hTCBmIYn/7M/+LIHIY+6DxIXopVCGLEa0MMaNC3yI&#10;Z9SBSEYk8fV4MYBUGBDTiHI+efJkeoAf2wNf+MIX0mcCWYw8yZDW2I6bj0ceeSS1d+7cudQG63z5&#10;y19O25FiA7L52rVrqV2MA2WRoiOVjb/064pipMR46qnGxLOoCtaat10IIYQQR5dOE8oQX/wv+uXc&#10;r2UJJqEsup/0hxF4GgjlOLcx1zHnyzJ5eS4J4YmliSSIh+eHk0Dum+0LvbO94e7M3XBn5k64PXO7&#10;DH7G9v65/iSeIZUR1YwoZ0Q8Q1ajn7SWSuupIjo53uslAQwRPDNTpLFA5DFk8s2bYTPey23G+8DN&#10;eL+4Ge8tE5cuhc2rVwvRfOdOIZ8hlSGjIaXj/X+Kel4vPaAP/e3xfp5OgA4ODgGOQUJ590gox0lA&#10;YYqJkcsuCitOGpRDvd1OHE5i2zfaRfvoy8o1CjSOgf0fxMTlOHlu8jFa8YeFRXIJ2Az2uHnshJ8F&#10;yT8jYMvnbVlsuWptsCzGxWOyx5Zvs+eg1rmw47DYMYF8XBwby3MM6AdfgDn5GGphx2b751rguWb/&#10;tu+8/7zf/NjssbA9wPJ5e167dry2fbaN8dr1atfLfq6ZRugEodxJQDJDTCPq2dtfFzxgMF6EbP3y&#10;l/7+jz8OWy+/HLbihcDWRx/5ZURDYG1524UQQghxdOk0oYz8sYACrCyV+V/1FaUsupxq0clITwEB&#10;PHN/ppDJiyNJJEMS3529m8TxzemboWeqJ1yfvB6uTV4rg23Y1zvTm+ogonnqfhGljHZ9oWyik+P9&#10;d0pTEe/bkxCGGEY6C0QgQxpDIJ89GzbPnAmbp04V4P3584VohlSGfIaEZpRyvO8vp71AP/F+XkK5&#10;85BQjpOA0hQTwwq0aoIK9XY7cTiJbd/sF31RkhGKMuw/KEHGdgHPDfrGODEeCkUsvPn5eRcrA5vF&#10;ykNCiWhFIrH7WJ5teNRqz25nO94YgT1eRHnm2P15XW9MxI4hH5sdE9qdnZ2tijcODzsu2z9FLcjH&#10;wP6BPWb257WXHwux7aG+dywA+9gusOfO9oHx2jXL9bLbNdtKJJQrwY0DUmDY6OSm+dKXwlb8XF1h&#10;jEhm5Gp+552d+0RT4PeQt10IIYQQR5dOE8qQX/fW4z3B+v0KqZxE2Avb6S+863QhuoEdQvlB8SA+&#10;5E1GqgtEJ0MII4UFopIRfQxZDIl8deJquDxxOVwavxQujl0sGL8YrkxcSfshnSGgIaORLqMpoRzv&#10;xZMIhhAeHi5SWSCtBaKSIY9PnAibx45tc/x4IZYhlSGdkRYDqS+QdxlRzvE+v5z2Av3Ee3kJ5c5D&#10;QjlOAkpTil1AmUyZy0nTaqFs+0VfuWyjIMM+9m8n7n5MXm+MXHAYCwQeFlM9AdgIlJCEktJKyVwe&#10;5nAfsHVsWxbbJurb8523adux47THgC+XathywLbhjSkfmx0fx8Uxse/p6WmXamPw4Jhs3+gT88/O&#10;SWxn/yjvtQV4fN5xsB3A47Ft1TsWjjU/d+wL48V6sV/0ds14c/6gkFDeB5DuApHIXtqLWvtEU2BN&#10;eduFEEIIcXTpNKGMnK8Qa/hv+niYGEVYHqXsXacL0Q1YoYyc4Ux3gbk/uzKbHqyHtBXIi4w0Fkkm&#10;T11P0hgi+cLYhXBu9FyZ86Pnk1SGbL41fau+UI79phzK8f56c+PBtlCO9+HpoXpId4H0FRDESHUB&#10;YXzyZEgS+dlnt3nuuUIyI3KZUcp4cN/YWBHlHO/tJZQ7HwnlOAnAQQpl1s/7RV9W3gH83AlCGWPk&#10;+CgBIfewsCD8pqamdkU1cWjxJGIO91NKeu1YbHuUkTwuwnZtmxwnx48vF4IvIGC3AXu8oNqxsh9g&#10;j63amFCHY2Df3hjy/j04JrTL80JBm8tf7GP/rGexx8Lx27bsuebxsC2MhePOj8WOE+WJHTP7wjzl&#10;2uWaAfu1ZhpFQll0K1hP3nYhhBBCHF06TSjPLsf7gpW5sLCykCKVEblpHyi2ARm2Ge8HJJVFF8K5&#10;m4RynM+Y15C9+AMK0l3gQXxjS2NhaH4o5UuGIEY6C8hkRCNDHp8ZORNOD58Op4ZPJc4Mnwnnx86n&#10;MpDPFMpIeZFyKMd1ZNdQ+qMMhXK8z05COd4nlIUyhDDSXSB3MkQxopMRjQyJ/PTTYfPJJ8PmU08V&#10;759/vohSRkoMPKgPUc0jI2Ez3ven9Bnxnr4dQhkPrZdQbgwJ5TgJgBW7lLsEP7dTKHMcnlD2+tgr&#10;aJfjtGPEGDAmLCTIOyyqahLQMj4+nsi3sw6g2CQUh7lApKj04HgI2/L6YZuoRxFpoejM22Z7PAYe&#10;G75oPLi/keO3Y2e/VpQCjonj4VjyMdTq18OOgf2iP3zWVibz3NgxAHtegXdu0QZhOzwe1uPxeHjn&#10;ieT9YZ4y9QW/7AHntjfvDwIJZdGt4Pvf2y6EEEKIo0unCWVIsJnlmSTCEFnJ1Bc2l3K6H5BQFl2I&#10;K5TXjVC+Px1Gl0ZTHmTkTb45dTPlSEZkMmUyJPLJoZPhxNCJ9C/kcoVQnu9PKTMgp9Em1tDqRkko&#10;M8q/UaGMB++dPh1SdDIEMkTyE08U4D2ilBG9jChmRDNDKA8PH7hQhp+AS4BvgEuhUMa/+Bnb4RtQ&#10;TkK5EgnlOAnAQQplYPvOhbKF0cnYb4Uy2/H62Cv5GBsVylb+WaFZS3KingcFJbHikPKQ7zkOwjps&#10;y47Lts92rPQkVnay/bxNe2yjo6MutY7dGxPgcaJvjo9jbFQo1+qz2na0xb4plIGVwN4YeG44drbB&#10;seftsC17jlmPx1MNe57y/jhutAsJ7kX27+e6aQQJZdGtYC1524UQQghxdOk0oYz/pg+hjCjlxdXF&#10;FF0J4SahLA4DFMqYx5jPrlBeHE3pLu7M3gk3pm6Eq5NXU0qLcyPnUjQyZbIVykiDkVJezNxKdRHl&#10;jHWENBqI8k9pYzYelGVyup9+mAnleI+fch+PjRWpK5DCIhfKiE7OhTLSXrRRKMMZwE/AScA1wKN4&#10;Qhn7UU5CuRIJ5TgJrDTFpKLcJfh5P4Uy2rVSGZOaMsz2TykG2I7Xx17Jx2iFMhYQhaCVirkIpLC0&#10;ghPkIhP1iBWFORSHVh4Su8/WycdkYZuoTwlJ8ZnLTvbBNoE9Pk8kW7zjt+cA5OeAY0P/GAvHl48L&#10;ZdmG7adWX9VA/7ZfngsrgTkGe15yWJ9jZxs25QXb8c6xNzaQn58ctCGhLMT+gLXkbRdCCCHE0aXT&#10;hDLyxzJKGTIMok1CWRwWrFCuFqGMdBUDcwPpYXw23cXZkbNJHluhfGroVNoO4YyH8kFCDy0MFfmT&#10;V7bzJ3P9FEI5rh3QrFB+5pntCGWmvWhzhDIcVy6U4U7gcCCT8S9+hn/AfpRDebpBtLNbL3hYkFCO&#10;k8BKU8hbil1CodsKoQxQj23YyZz36/VtJ+1+TVy2zfGhX/SPsUAoQ9ZBCELeWRFIKUoBaIUmyQWh&#10;lYQeuTQE6DPH7mddO5Ycto26lJAUpoTilMLTtsvjoby1AplYuQuqnQeQnwuODX1jHHZ8eE8Ri3I8&#10;Ttu+Je/Lg/3bc8L+8MVJCcz+7XnJ4T62wfoUypw/bMvOIx6PB8+LB/vmZymhLERrwVrytgshhBDi&#10;6CKhLMTBQaFcK+VFo0IZ/yL9BSKXL09cTtHMvXO9lfmTY7vIn4zoZPSXhDLWDu6nc6Ec779r5lCm&#10;UIZMBohYtkK5DTmU4dmsUIZvgD+xTgc/Yzv2o5yEciUSynESUJpS6uZiN5e6qLeXicOJnAtb2z9h&#10;v5ywBzFpOT5gx4fxYAHZtBe5DKQQpQT0pCXLWBGYk4vCZrBjycdAbP84DgpOyk/+jOOjIGXbtl0r&#10;bquR983zYM8F4djRl5Wydnz4F2MG3rhy8j6qwX4pZdkfJXB+Xuy5IdzO8dn6mDcgbwvl2Bb65/FY&#10;uL0W7B9tog/MVcxZrlvMZc5rb94fBBLKoluRUBZCCCFETicKZUg1PJwvCWWlvBCHCFco24fylXIo&#10;W6GMVBZWKKeH8Q0VD+TDtnK6i+lbKX8y0l2gHaSMub9W5E+mUGb/hVB+uC2U4z13WSiPj4fNgYGw&#10;eetW2LxyJWyePVuktcAD+CCVCR7SB9GMCOaLF8NmT0/Y7O09MKFM/wdnAHcAjwAnAl9jgwLxM7Zj&#10;PxyGhHIlEspxEtgJRZF7UEKZY0C7AH3kYDsn6176bQY7Ro4PY8H5sFI5F4IEgq+aFLTlUA+wjXpQ&#10;VFaD5fIxeOKU/eMYKD6t9ASe9KzVdg7L5PBccBw5PFZvbByfd/5tu7Xar4bt0/ZnsX17YJ8ds80H&#10;DvC+Wlv2M8zBvlqwDbSJPjBXsW7t+uG89ub8QSChLLoVrCdvuxBCCCGOLp36UL6UQ3ltsXig2IPS&#10;A8Uexvt+CWXRxVQI5TiX1x+up/mNP5zMr86nuQ8hjIfy9c72pofs4aF8iEC+MHohnBs9F86Onk3g&#10;PUQzIphvTN9I5YcXhsvpLiCpkT+54o8xuVCO99hloRzv7TfjPfvmxESRtgLRxog6hixGlDKkMlJf&#10;QCwDyORTp8LmuXOFeIaARmQzIpxnZooUGsvLLRXKAOs/91vwEvAIcCdwODYYED9jO3wDPAN8Ru7o&#10;2ukX2o2EcpwEnFAHLZRBPgYP7mefu+23GfLxYRw4fpwHnBNKZU8IAk8Iglz+UT7mcH89atVjnxCl&#10;VrACbON4KD4B5Sd/5vGxbe/4rJD1sGWrwXYJjwH92rHlUtaOz9av1m4t2B9AuzwX7I99sl9i6wCW&#10;ARyvXU+gWntsa7ewf/TBdcs1tJc12yoklEW3gjXlbRdCCCHE0aXThPL08nSYXZkt/3d9VyhTijnX&#10;6kJ0OlYoQ/RifmOeIyIfkfnjS+NJDPfN9YXbM7cDo5Qvj18Ol8YuJYkMLo1fStt7JntSNDOimvFA&#10;P0QnY/0gOpn5k7F2yukucqEc77WT9I339pvz80V0MaKMkUcZaS8giy9cKKQyBDJBZDJkMvIsIzoZ&#10;AnpwsBDSs7NFxHO8/9gvoQzgt+AM4CXgEuBuEPwHiWz/tzf8EVwJXAPchoTyNhLKpcmECXFQQhmg&#10;LuEYamH73Eu/zYB+2C/GwHPE80RZWE00VoNlAcViji2zG9APJaMVwbk8RTn2mYtPHpsdkz0Otr8b&#10;bDsePA6Oi2PL56cdYz6+RmFf7I99sg8Lx8JyOdzP+hwv8NaXLe+11yxsi/1hzdo1dFBrpxoSyqJb&#10;eeWVV8prSQghhBACvPTSS+HDDz90rx0aodVCGZGVkGHpv+uvx3uDB8thbWOtiLA0UkxCWXQruVBe&#10;e7CWIokRkY/5P3VvKowtFlHKfbN94fb07ZQfGQ/dQ7QyuT51PW2/M30n9M/1h5GFkTC5NJmkNNYP&#10;2kz5k0vRydtCOY4D99Tx3rpCKMd78PKD+SCFh4YKSYyH8129WohjiGXkSwaIXEaOZUQx374dUpqM&#10;0dFCSENM37tXRD7H+/n9EsrwW/AG8AfwIvBElMr2f5ZjG/wRfAkchoTyNhLKZjJ5wgtYObUfQpnt&#10;cSw5tr+99LkbOD6OBecA8FzxHFHkEU/2gbycPc/V2toN6MsK1mpCF2VQHv3ys7d447HHQxFbC1u+&#10;UWx/dmw47xaOsVXnjW2xz7wv258HyxBbn/OG2HJeW41Qa9zeF/1Br58cCWXRrXzyySfppk8IIYQQ&#10;gnz88cfudUOjoI1WCmVEaUKG8b/rI8ISQpnRyRVSTIguJP1BBI4mzuUklOP8xjxfWltK83/m/kyY&#10;WJooP5wPUvnuzN2UI9mC6OXemd4kkxHRPL44Xo5OxvpB7nHIart2KsYS76/LQjnedyehvLRUpL2A&#10;FIYchiS+c6eIVEYU8rVrhVwGeA/ZDJmMVBdIk8Ho5IVS/uR4X5/aRz/orwX38tZv0QHCIcDbQBrj&#10;f3l7/7MdDgllUNbzDF5fRwEJ5TgJ7GTyBFcuqFCvVRMHbVjYtu2DePX3m3xc9nzhfBCcH8Jz6GHL&#10;AduG19ZuYF/8/CAcqwlb7Gc9byzAa9u23yy2jXrk48J5t9h91cbJdhrBtkfyfpqB4+S84dzZS5uk&#10;1rhtn3YdeXP8IJFQFkIIIYQQoqDVQhm5ZBmZjIeJ2fyvlMkSyqLbwRzGfMa8xhxnlLJ9OB8eUIkU&#10;Fog8HpofSnLZgghmiGSU4cMsURdiGm2hzZTuotofYnBvHe+zK6KUIYEXF7elMvIhI1IZwhgP3INc&#10;JoheRloMpLmAfIZMRnQzZPK9e0W6i3hfn9pGP+ivBffzdFt0BXAH8CVwQwg45P9utylEGZ0Mj4Sy&#10;9A10ZJ3gGdqFhHJpImFCQExRwOUCkNJqPyYOZVctvHoHgR0Dj9uesxwKvVp49VoJ+7HCkZ+rhfvy&#10;ce31+FqN7Z9js9j9wGuD5GVr0UhftfDq53j1WgHb5zol3hw/SCSUhRBCCCGEKGi1UMZ/0SeUyUAy&#10;WRwm0lyGn4nzGvMbcx1zHiJ4aXUpiWGkrsBDKvGQvfF742F0abQCPLwPIpkPskwyOdZlqgumiklr&#10;B/fS1YQyiPfdSShDAlupPD0dNsfHC2GMCGTIZQtyLUM6Qz4zMhkyGdHOaC/e17cyOhnQC9BrwZHA&#10;CcH7QRpTKlsYnQzpDI9E30A/1gmeoV1IKMeJADAprHjsJKHs1TlI7Fh47PbcWSj0auHVayW2L4pU&#10;ymPC7fxMGx2XbfugsP3b87+bz8Arv5/k47V45VuF7adT1hGQUBZCCCGEEKKg1UIZEgyUI5OzVBcS&#10;yuIw4AllzHuIYDxMD1HGSP2CnMoQyxDGiEC2YBv2zS3PpbKog7qUyVxDNYUyiPfbSfqur1dKZaS/&#10;QC5kiGKIZUhjMDlZgPfYjqhkyGdIaMrk1VLu5Aclocy+bP+7hG6APgKOBH4Izg8RyEyNColMmYyf&#10;sQ9uEGXpVaxv8Po6Ckgox4mQT6SDFsrdBBdgDs9JM3jtEK98s/CzrYetsx/jaAX5uKrh1W0Gr02P&#10;vdQ9SLw53E4klIUQQgghhChotVCGAKNIhggjEsnisME/kGy8sJGgWIYQRk5lpsBIcnltMeVXtmAb&#10;9iWRvH4/1UHd8h9jSu2yH28MCdxzPyxJZQhgiGAIYYhhCGKI4oWFQi4DyGOA99iO/ZDPKA8ZDSmN&#10;NtAe2gVev3uArgAOA36PAYhMlYpoZEYr871Nl2qFcqd6h4NCQrkkFSWUm4MLp1PhZ0T4OVvsfq+N&#10;g8KOI8cr302fgx2rxSvbSrw+OwEJZSGEEEIIIQpaLZQ3ShLMiuSaMkyILgZzG/Oc855SmdHKeLAe&#10;xDKANLZwO0VyRWS/WUd11w/uvcHGxrZUhhSGVKZYRsQygWQG/JkiGWVRDzIZbaCth61LdWGhM4Bv&#10;gReiVIb7y6WyhHJtJJTjROAkklDufrigLfy8qmHLem3m2PIHiTcW0V1IKAshhBBCCFHQaqFMkWxl&#10;soSyOMzAE3DOb5Sk8oONbbFc5kGG2ZdEcqxDmVxeQ/AQjQrlh6VoYohgCGGIYQBJTCCNLXYfRTJA&#10;G2iLbXv97gH6FbigRoQy013QC0oobyOhHCdCs0KZk4cTyGtbtB8u7np4dYXYDySUhRBCCCGEKGi1&#10;ULYSWSJZHAXK8/2FSrGc8oeXSJLZwZZBnVwkN7WG4FXIw5JYBhDEtWA5gHqEbXl97QHrgXKhTA9I&#10;qWyxXpAOUUJZQrk8GSSUDx9c3PXw6gqxH0goCyGEEEIIUSChLMTeSHM98xsUw2W5XAVbDuTtNLyG&#10;YtkKHhoxvGGEcTVs+bwt4PW5S+zxSSjvHQnl0mSwQtnKZDtxqgllIYRohHfeece9+BVCCCGEEOKo&#10;0XKh7Fx/C3FUyYVxNby6LQG+rFG8+vsIfR5doITy7pBQLk2GRoUy8CaQEELUQ0JZCCGEEEKIAgll&#10;IQ6GA5PI1YA7y/HKHQCUyfSB9YQyfrZe0POBnm88CkgolyZDLpQxaThxcqnMKGU7kYQQoh4SykII&#10;IYQQQhS0/KF8zvW3EELkWA/IwFG6P0UoN46EsplInlD2pDLK5lJZCCHqIaEshBBCCCFEQauFsnf9&#10;LYQQ1aBMhuerJpMllKsjoVyaDBTKlMdWKFMq2yhlIKkshGgGCWUhhBBCCCEKJJSFEO2AQaISynvj&#10;yAplfOhWKNebRJTKAOWsWBZCiEZ4++233YtfIYQQQgghjhqtFsre9bcQQlQDXs9mKaD/u3fvXoI/&#10;Syj7HEmhzA89F8p2InEC2UmE7QDlOJkkloUQjSKhLLqV999/P3zrW98SQgghhCjz5ptvutcNjSKh&#10;LIQ4SOjwCB2gFcrWBdIHWqHMTAUSyhLKDQllO5GwjxOOYpkTSwghaiGhLLqVz3/+8+mmUQghhBCC&#10;vPzyy+Hdd991rx0aodVC2bv+FkKIHHo8uj3AQFLPA9L/oa6E8jYSynEiMHcKJgj/KrG0tFSBnVAo&#10;Y8WyEEI0wltvveVe/ArR6WD+etuFEEIIcXT55je/uaeAiVYL5fzaWwgh6kEHaJ2fRUK5OhLKDQpl&#10;K5WxH0gqCyGaQUJZdCuYv952IYQQQhxdJJSFEN0Mg0VzoWz9H0AZCeWdSCjXEcqLi4sJK5UplCmV&#10;hRCiESSURbeCCy5vuxBCCCGOLp0mlL3rbyGEqAXdnhXIEsqNIaFcQyhTJksqCyFagYSy6FYklIUQ&#10;QgiRI6EshKgKXFmjePUPADo9K4+BdX8AZSWUdyKh7AhlTJhcJhM7qYAVy0IIUQsJZdGtSCgLIYQQ&#10;IqfThLJ3/S2EKLh3/15TeG00BDyZYbkGedmE1+Y+Q79HkSyh3BgSynWE8sLCQkJCWQixVySURbci&#10;oSyEEEKIHAllIToPTw7vwDgtl6y8108Fsc4Olpa2WVzcid3v1ff62Qd4zLlMtu5PQtlHQrlJoQw4&#10;qYg3KYUQIkdCWXQrEspCCCGEyOlooYz79By7X4hDRIUAjnM9Z+neUtNUtFFLKsf9FSwZibywUB+U&#10;Yx2Qt+f12ULK5yj2LaHcHBLKDQplK5U5qYg3KZshb68WXv2DwBvLUcE7H0LsBgll0a1IKAshhBAi&#10;p+OEMu7dWoVzLS9EJ+HJYyuEF+8tFiwthoWlharML82XsdtRd4dcTmI5WytgqSSQASTx/HzB3FxY&#10;np0tmJmpJG7D/gTKoh5AG2jPtu8cfyuoOHdGJEsoN4aEcpuFct5WI3jt7CfeGI4a3nkRolkklEW3&#10;IqEshBBCiJyOE8pLJsqxGri3awTnWl6ITiGPRs4lshXDSRYvVjK3OOdSLlOSy1WlMtaIBRKYQrgk&#10;ku9DIk9Ph+WpqbA8ObkTbMf+mZltqUyxjPby9eqch71SPqaIhHLzSCi3SSjnbTSL12ar8foVBd75&#10;EqIe7RTKn3zySZKCP/zhD9N7bPv9738fZuIv8OPHj4df/OIXadtLL70Url69Gt55552K+gD1fvCD&#10;H4QXX3xxxz4P9PWTn/wkfPzxx+GrX/1q+NrXvuaWa5SPPvoojXc2Xpz87ne/c8vUJd6sbE1MhK1f&#10;/7r4+StfCVvxmNP7eD624oXD1rvvVtYREspCCCGE2EFXCmUL7usaxbm2F6Id1JLJZYEcgSCeXZxN&#10;zCzOhJmFbaYXpl2wb3ahqIP6VipX+BAL1hIEMEQwxDAEMUQxpPH4eFgeGwvLo6NheWSkEmzH/nhv&#10;hvKpHqKWD1Aq22OSUG4eCeU2COW8vp2w7IPYfXk94LW/V7x+iB2PxRvvbqjXT7PYc2nxynrYY/fw&#10;zp8Q1Wi3UB4cHEwX/ngPOYvvw8cffzy8+eabqQwu5E+cOBF++tOf7qgPUO8b3/hGWkPefstvfvOb&#10;cPHixfDKK68koYxfvvie9co2yhtvvBFOnjyZxuntr0scx9bUVNiCEI9tbT37bNiKFy1bN26EreHh&#10;sBXPyRakN8aJ914bRxQJZSGEEELkdJxQhoRqlHg9Wybe9zUkmZ3reyEOmlwmW5GcJPLCbCGN56fD&#10;1PxUYnJ+MkzOTYaJuYnE+Nx4GJ/dCcqgPOqijRS1XIpWtlK5vCawZrCGIIEhg2dmCpE8MZEk8kq8&#10;x1qJ96ArAwNhpb+/EmwfGirkMsQy6lEsW6ls+3POx17g8aRzGY+lmg+SUPaRUD5goZzXBZioXn+2&#10;T2AntMXrZy94fXBB2fFYvPHuhnr9NIs9lxavrAfHA7zzArxzKIRHpwhlXLx/4QtfSMIXUcQsg/G9&#10;+uqrSQDjZ0Qp8/sSkcYUyvPxF/z3v//9tP3ll1/ecfGP+t/5znfCo48+GkbjhQSENX75Qkp++9vf&#10;TvWwH+MAP/rRj8J7771Xrosxvf7662k7xDT6xdgwZtR97bXXUp9o45e//GWqhwhrjvXHP/5x2oYo&#10;ZpZNY4vtbZ0/H7YY3YzP49y5sNXXV7zHcSNSO17QbDkR2kcZCWUhhBBC5HScUIaEapR4T7hDLsd7&#10;vrpi2bnGF+KgsDIZ5DKZ0ceQwhTHY3NjYXR2NDEyM5IYnhkuMzQzVH6PMlYsQ04jBQaFcoVUxjrB&#10;usEaKkUmpzQWkMOQxBDG8T5r5e7dsHL7dli5dauSO3fCSm9vks3Lw8NFxDKlss2rnK9H57zsFnsu&#10;rfvJHZCEso+EcpuFMiZp3k818klNvH72Qt4++601Tggm4u1vF3ZcFq+sBz/zaueeeOdRiJxOEcpf&#10;/vKXw+nTp8P3vve9sjwG+H68fv16upiH1L1582b6XsT34+14EQDZDKH85JNPpu9PbIeUzlNZVBPK&#10;n/nMZ1I9fM8izQb6R9qN3nghgUhm1EXk9N140YHzBYGMaGlEJqN/rDXUvxUvQNAn2kSKDshu1MFY&#10;8X3eFy9c0N6HH364LZRxnLHfrdhuGme8gUnpLWIbW7HdrXhetuI52op1klD+6lcrjumoI6EshBBC&#10;iJyOE8rI2VqDFEEJIKussCLxvq9CLOM+z8Nc3wtxkOTRyXlkchLJ84VIpkCGKB6cHkwMTA+E/qn+&#10;0DfVVzBZ+jcyMDWQ5DLqUCrbKOXK1BelNYL1grWDNYY0F4hMpkyGLIY47ukJq1evFly5UmYl3neu&#10;xPvNJJYplUuRyhVRyvladM7LbuG5TOcz9pPDfRLKPhLKByiU83qcpGwfonMu/mKzWAFaTWx6fe0F&#10;2zb7y8+HN9Z68FgOCvaLfKs59cbF4yT23OfnH3jnUYicThDKEK9/+qd/GsbGxpK8tWXw/QihjMje&#10;6XhB8JWvfCXVAxC/KA+hDAEMaYztX/ziF8ONGzd23AB4KS/QP+thHeFn3Dx4QhkCE3mXcc4wVnxH&#10;Yx/qQ4hDKk/Giw3kdMa5/dznPlceK8aCGxQ7nq0PPghb8YIlpbTAz7HcFsaMcgTb8G/8nbAV131F&#10;/SOOhLIQQgghcjpNKCehVYdynlYS7/0qxHK876srlbNrfCEOAi93chLKi/Mp5zEikxGVnETy7EhZ&#10;IEMW3526G+5O3g13Ju6E2xO3w62JW+HmxM0E3mMb9vdN96V6jFRGm3MLc6mPbaEc4frAmsH6YaoL&#10;5EqmTIYsvnYtrF66FFYvXAir586FtbNnwyqI71fjveIKxHK8lyxL5VL6i5RTeW5OQrnDkVBuk1Dm&#10;BEW7EJgUn3jglMUKUDsO25bX126x7YL8PHCc+Vghn3Ls/oPCO4fNjo3HB6x0tufffrkQ73wKYWm3&#10;UIbg/exnP5ukMHIlf/7zn0+ClmXw/Qih/O6776boZKScyNvIcyhDOvf09DQklPE9y/34rh2IFw3V&#10;hPI//uM/pihkyG0Ia6TWYF1ELCP3Mx4OiPpoB6k0uN/lV78KW/GCZsuk+KgKpHO8qElRzd7+I4iE&#10;shBCCCFyOk4oIzqyFhBe+C/5IN4TJuI9Xzlq2crleL1bVSw71/lC7Cd5qguIXQjeJJMXCpmMiOKx&#10;2bEUZZxE8mRfuDtxN8nim+M3w42xG6FnrCdcH70ero5eDVdHCq6NXkvbbo7dTMIZEcxoA1IZuZeZ&#10;9mKHUMb6wFqJayetJUQXI2cy0lwgMhkRyfF+EBJ57dSpsBbvP9ePHw/r8d+1kyfD2pkzYe38+SJa&#10;GVIZQUWDg4WURpQy1iXWI9fhPqy/inMa+8jhPgllHwnlAxLKeR1MTrZvZXI1+Yn9lJq7HUMj5O3a&#10;c4D+83FOxV/GAJGCu4H161Gvrj1fdmwsOxEvIEi1Nrx2rGC2Ujn/ggHe+RTC0m6hDFGLNBIQvF/6&#10;0pdS2gukhGAZfD9SKCPFhN3HNg5KKLMs2oXc/ta3vlWuC6GM6OYPPvgg1cf77373u+X9Ls0KZTyo&#10;L47F3X8EkVAWQgghRE7HCWXkYIWMysF2ksvleM+3HO/56kpl3O9ZnGt9IfaLPDI5RSffWyjnTYb4&#10;RZoLpLeATO6d6i2LZEhkSOMrI1fCpeFL4eLwxXBh6EIZbLs8cjmVQcRy72RvGJpuUihjLWF9IToZ&#10;YhhpLi5dStIYAnn9uefC+rPPhvVnninA++PHw1q8H0X0MuRzktD9/UWUclyj5bQX+Rp0zs9usT6H&#10;jsfCfRLKPhLKbRDKmJi2bQhlSlorQa3gxP5caNo2gddvs9j27DjRtx0n4DgpasfHx5vCSt561Ktn&#10;z5k3LvyXedJIO8SefxupjPOSfwbe+RTC0ik5lPEe+YXxhxLIWqSzQBl8P0Io//rXv05CGfmJ8zb2&#10;SyhDdGM7IpLPnj1bLos+sdbwnY12OAasZYwbxzE8PJyildm2SxzPVhznVqzr7ieISo6/G7biuXH3&#10;H1EklIUQQgiR02lCeWVkpABRkoTbrFyO94JlqRzv9SCUd0jleM9XlsrxWrRCJuveTxwwuVCG3EW6&#10;Cwpl5E2GAIYIRoqLO5N3wo3xG+H62PVwZbQQyReGL4RzQ+fC2aGz4fTg6TLYBsmMqGXUQeqLlPZi&#10;pgGhjLUS100SynF9IW0FHsC3ilQXFy6kSOQkk59+Oqw/+WRYf+KJArynVEYKjMuXiyjlvr4il3Jc&#10;n0koYz3ma9A5P7vF+hzcc+Zwn4Syj4Rym4UyBKWVyZ7gpFi2QtNObuL12yy2vXyckE8cJ8ZlRS0e&#10;vDUSf1HvBbRBvP0WlsslsaXeuPI2LGzDfgb4nGykcv4lA7xzKgTpJKGMbb/4xS9SCoyhoaEkZvH9&#10;yIfyody5c+fSw/lef/31JG3xPdmoUEb0MNpCbmMIany/ekIZUhj7rl69mh6uh+/mP//zP68o+/Of&#10;/zz1gShlRCdDQEN28zjwcD/Ia+RTxn6sWZxv3KSgb4jolBs5rtut+J3Pdl1wHHG9b33xi/7+I4qE&#10;shBCCCFy9iqUcZ2Gaz7cd+H6Eg9y9so1Cv67vEu81k1AMMf7vwqpHK/7yukvKJUBRFm8dixLZdzr&#10;WbLrfCH2k2pCOaW7mJ9O0cnIm4wH60EIIzIZaSwQlQxZfG7wXDgzeCacGjgVTvafDCf6T5SBVD4/&#10;dD6VrRDKtSKUsSawNrBOIJTj/Vf6ww3SXdy8mQQxRHFKcQGZ/Pjj4cFjj4UHjz5aEH9ef+qpJJuR&#10;DiPlU473juW0F1ifcU0moYx+liSUOxEJ5Q4SypAgEJiUmRSaFMq5zLRtAq/fZrHt5eO0Qhnjgnil&#10;lIWghXAiEFSNYOtYvLKEZawUphjGOaMUtuOq1YbFtgf4OeCzwbEzUpnzIf8cvHMqBGm3UMZD7v7p&#10;n/6pLGIBBCzELv6FPEakMEQs9iHlxZ07dxKIAEa9n/3sZ+E73/lOuT5ks61jQXtIX4HykL6vvvpq&#10;eR8ilzEe1IOMxvlBP/iORl+2LIQw2sLaRXtIb5EkcWk/wDg4VrSBbe+//35gHuZULo5h68qVsFWK&#10;yHZBaoz4XbAVz5O7/4gioSyEEEKInL0KZQQN2Pvfus/EqEOKjvSI15A1hTKlcrzXQ07llFdZQll0&#10;ELWE8tT8VBibG0vpLpD/GHmQIYYRcXxp5FKSxZTJEMjH+o6F5/ueTxzvO562I0qZQjmlvJgZSvmY&#10;0TaioOeXKoVyWhNYGxTKcS2l9dXbG1YplJHu4vnnC3FMmfzIIwXxfTlK+eTJ4qF9164VD+eTUO4a&#10;JJTbLJRtGglG/VoYIXtQQhmwPTtOK5Qpvq1QpqC10hbRkPWoVR6Sy8LtLE8hzDFQJOcyOR+Xhfut&#10;VLagHX4OFMo4D5wP+efgnU8hSDuFsohAJMd1XzPtBXI1Q57Wks5HEAllIYQQQuTsVSgj0MHe+9pn&#10;ZuwGVyaDeA8poSy6GU8oQ/Ii3UUSyrOFUEa6C+RO7hnv2Y5OHjpXIZOf63su4Qnlcg7lmaEwPjue&#10;Hva3UyjH+Y81gbXhCeUbN7bzJ5eEcopOhkj+7GcLIJSR+oJCGQ/nk1DuOiSUu0AoH2SEMmB7dpy1&#10;hDLEay5ua4lhK4dzvLI5Vghb8Wulsh1XPiZbH3DsHmwTn4X9HDgf8i8a73wKQSSUOwDkUkaU8rvv&#10;7tz34Ydhq78/bO3hxuiwIqEshBBCiJyuEcrxng+kh33F+7uyTKZQjvd4rlCmVI73fRUyWfd94oBp&#10;RChDAkMo3xq/lXIn40F7jE4+MXAiHO8/niTyc73PhWd7ny2EctyGlBd4OB8eygcZjSjnkZmRMDE3&#10;kdpHugtEQ1MmJ++x1JxQLkcoSygfKiSUO0woQ9TyFyret1MoA44T/XKsXsoLClhK2nqS2O63eGVz&#10;rAi2MpnyNxfKdlweLOPBNvF5SCiLvSKhLLoVCWUhhBBC5HS8UI73lzY6eYdMjvffZZkMJJRFh7Jf&#10;QhlRy9iPSGbUwcP8kD8Z7dn8yTuF8lJzQhk5lG3Ki8ceU8qLQ4CEcpuFMkQthTJFrQWSuROEMrBC&#10;mdHUVt56AteTxsRKXVvWk8iE9dCHlckUyRxTtXF5sIyHhLJoJRLKoluRUBZCCCFETscJ5XifuIN4&#10;v1eOTI73dWWRHO/tqkUnSyiLTqOVQpkg3QUe0Id0Fyib8idP9Yah6aH0kD+0O7s4m2Qy+ksP4yuN&#10;IQneRSOU45pyH8p37FhYf+aZFI2MB/Gl1BcgfyjfhQt6KF8XIqHcAUIZghKiEkDUWigxIXIhdA9a&#10;KOdjzeU3f/nnAhd48jYnL5vLZQv3sY6VvSQfE8eVj43168H20a79HDgf8i8a73wKQSSURbcioSyE&#10;EEKInE4TykkcRyC2+D4R7+nKkcmeSCa5UI73fBLKohOo9lA+VyhP7BTKJwdOlnMoA8rkMwNnUrqL&#10;qyNXk4hGugvkYka6i+n5In/ytlDeHkMhlOO6MEI5rb3+/rBy61ZYvXIlrJ47F9ZPnCiikCGPEZEM&#10;kQzwHqL52LEUyYyI5iSUe3vTH4IklLsDCeU2CGWAycn2ISghlSlrc7DdRiejnp3cxOt3N9g2uZCq&#10;jZXRyoyo5sUAZa4VulbSetgyufy1Ahhl0Qf7zAU8x2THZcdG7L5asN1GPgfvfApBJJRFtyKhLIQQ&#10;QoicjhPK8T6xTGyvLJHj/VxZJJfEMSRYAsIqx8pkEO/7KmSy7vvEAVNNKCMlBcQvIoqHZ4eTEL4z&#10;cSdFG0MSXxq+lCKQkScZD9+DWAZ4D9EM4Xxl9EroGesJdyfvltNdQFKn/MnZw/jK3mOpJJSxPuKa&#10;SWsL625gIKWtWL1+PaxevBjWTp8O68ePF1IZAvnppwsok0+dCmvIn3zlSopsRoRz+iMQ1m1cq2kt&#10;oh/0h36Bc352iz0mui8L90ko+0goH5BQBrYOJifbg6C0otaCbYBRsRyHbQt4/e2WvG2OFX17Y6VY&#10;tnhCl3K2GracvbAgtg3blxXvdkzElt0NbIefA84Bzkf+JQO88ykEkVAW3YqEshBCCCFyOk4ox/vE&#10;CuK9XCLeyyU5BeI9XVkaE/xMuC3e+5ZlMsC9nsW51hdiv6gplBemU0Tx6OxoGJgaCL2TvUXai9Hr&#10;4crIlZQfGVIZnB06m8D7C8MXUhQzopltdDLkNCQ12mZ0cl2hjDUW1/Dy0FARZYy0F4hSPn8+SeU1&#10;RCpDLCMFBojvk0w+e3Y7Ohn5kwcGivQ0cf2mtYq1iH7QH/oFzvnZLfaY6Hcs3Ceh7COh3CahDDBB&#10;2QdFLWUt5SUFJuAY7MQGXl97xbbPxWTHCjjO3YhcW84rm8tmu491bL+A4/HG1Qr4WVT7HIB3LoUg&#10;EsqiW5FQFkIIIUROxwnleI+YU5bIIN7P7RDGgNu8ffG+r0JmEedaX4j9oppQRkoKRBJPzE8UaS+m&#10;i7QXiFK+OXYzSWVEKkMcI1qZ4Gdsx37IZEjowanBJKUhp9GmTXfRkFCemCjSXpSilFd6egqpfOFC&#10;EsdIbZHkMsB7RCZfupSimVdu3UoiGkI6RTpPTUkodwESygcolEFeF5PU6ysH+/NJTbx+WkHejzdW&#10;ymVAAQ5yudssntDNy1jZXg87tt2ANvLPIj8/3jkUwiKhLLoVCWUhhBBC5HSaUC6LYxDv4crEe7kK&#10;QZzDfRbui/d9FSKZONf6Quw3FMuUyvOL89tRyvMTYXRmNKWt6JsupPKtiVsp/QWikMG1sWsJpLi4&#10;OX4z3J64nR7ENzA9EEZmRpJMnlqYSm2i7QqZXOq7vAawNrh+4ppL/xsgrmM8CDM9nO/27UIqX72a&#10;HtKX5PHFiwV4jzQXRianh/FBJiM6eaaU7gJt52vQOS+7hS4nndPYTw73SSj7SCi3WSgDTtZq/RE7&#10;oS1eP60i76vaWEkucoGVsrWwArcWto43hr1g287bb+fnIA4HEsqiW5FQFkIIIUROxwnleP9WQbyH&#10;cwWxhdtzbBnc61mc63whDoIdQnlpvhyljLzH47PjYWR2JEUqI4UFIo/vTtxN4tgC2Yx9iGaGgEaq&#10;C5s7GW3uyJ8c+74PuA64frC+5ubCfUQpT06mlBV4sF56QB8ilSGMb9xIrEIwR9LP2A7pTJnM3Mk2&#10;Ohlt2zXonJO9YH0OXZeF+ySUfSSUO0AoA05Y9kG8yWzx+mglXp/Vxmqx522/8PrdT9r5OYjDgYSy&#10;6FYklIUQQgiR03FCOd4j7hDIlngvtytwv2dxrvOFOAjy1BdISQHxi4hiiODJuckklSGHIYkhliGM&#10;IZctiEimSEaaC+RNRl20wehktF2WyWnel8B7wPWBtQX5CwlMqYxIY0QqI/0FopUhje/erQTb+/uL&#10;NBfIm0yZjOhkCGquY/aXxuCfl93CY0vnMx5LDvdJKPtIKB+wUCZ5G83itbmfeGOweIvvIPHGZPHq&#10;NIvXLvDOlxAeEsqiW8EN31C82BNCCCGEIC+99JJ73dAoLRfK8Z7NBfdsrcS5zhfiIEhC2UhlRBAv&#10;3CukMiOVkf5icn4ySWKIZQBpnDM2N1aI5FgWdRiZDJGMNtF2pfcwcx8/E6wxyF9IZYjgmZki/QUE&#10;MUQxIo+Hhwvi90YZbMf+uPZTmgvkPGe6GsrkfP2ac9EK7PHVckASyj4Sym0SyiRvqxG8dg4Cbyz7&#10;RbWF3Gl450mIakgoCyGEEEIIUdByoYz7s/3Eub4X4qDJo5QplfmQPkYrT89PpxQWEMYe2Id8yZDJ&#10;qDO7OFshk2108g73gZ8tkL+UysinDKnMaGUAuQwgjwn3MSqZMhltoL0l549BdgwtwB5f7qCsh5JQ&#10;9pFQbrNQBnl7tfDqHyTemI4q3vkRohYSykIIIYQQQhR0lVB2ru2FaAdWKANKZYBIZaSr4MP6KJc9&#10;uJ/5kpkz2ZPJ6LNiHHFbBUtLlVLZRisTCGZLaXs5XzJAfYD28j5s/y3CHqOEcvNIKHeAUCZ5uzle&#10;nXbijfGw450HIRpFQlkIIYQQQoiCAxfK+fW5V8YjrydEm/GkMmCkMqBYBpDGFruP5VGX7di2d8hk&#10;EvdVsGSkMqAkplzOsftZB/XRTt62138LsMcpodw8EsodJJSFEIcbCWUhhBBCCCEKWi6UnetvIQ4z&#10;SSyTkp+iFGa0cT1YviySTZteny7wYmRpaRsI4kZgedsO8PpqITxn6bzF/iWUm0NCuY5QplTmezup&#10;iDcxhRAiR0JZCCGEEEKIAgllIfaOFcC5q7Ky2CMvb9vy+qpKrOuyZORyLby6Xj/7AI89l8nW/Uko&#10;+0goNyCULXZSAW9CCiGEh4SyEEIIIYQQBRLKQrQWK4SbxWtvV8CT7RavvQOAfk9CuTkklB2hjAmF&#10;yePJZDupOPlQRwgh6iGhLIQQQgghREGrhbJ3/S2EWA73l+9X4JXZV+DNcrxyBwydHqDnA9b7AZSV&#10;UN6JhHINoWylsieT7UQUQoh6SCgLIYQQQghRIKEsxNFixdnWbiSUd4+Ech2hbOFkymXyysqKEELU&#10;RUJZCCGEEEKIglYLZe/6WwghqkGnlwvlHJSRUN6JhHKcCIBCGZPKTiYrkgH25ZMQ9YQQoh4SykII&#10;IYQQQhS0Wih7199CCOFhnV4tqUwHiDoSypVIKDtCGZOp2kTCPk46OxkxsYQQohZvv/22e/ErhBBC&#10;CCHEUaPVQtm7/hZCCA/6PyKh3DwSyg0KZSuTc4mMukIIUQ8JZSGEEEIIIQpaLZS9628hhLDQ4wG6&#10;PQplTypLKFfnSApl4AllTA4KZU4mYiOTOfnyiSmEELWQUBZCCCGEEKJAQlkI0U4olXMPKKHcGEdW&#10;KAMrlDEpKJQ5mSx2AmHioTxhG0IIUYt33nnHvfgVQgghhBDiqNFqoexdfwshRA5dnhXLnlTme+sD&#10;2YaEsoRyxYSqJpS5zf5FQiJZCNEsEspCCCGEEEIUSCgLIdpJLaFssT6QdSWUJZTLk4FCGZPECuVc&#10;JjM6mfU4kYQQoh4SyqJbQbqWubk5IYQQQogy3/3ud93rhkZptVD2rr+FEMJiXR7cnhXKdIESyo0h&#10;oWwmkhXKlmoymROSk0gIIWohoSy6Ffwu9LYLIYQQ4ujyzW9+c0/PCGm1UPauv4UQbQS+rBG8uvsE&#10;PR59IKWyDS61MpmBphLKO5FQLk2GZoUyJ6CdmEIIUQsJZdGt4Heht10IIYQQRxcJZSFEVeDLcjY2&#10;CvLtXv19hD6PLjAXylYqSyhXR0K5NBmsUM6lcj2h7LUthBA5v/jFL9yLXyE6Hfwu9LYLIYQQ4ujS&#10;aULZu/4W4qjwwuYLBSXJSR6+8HBXlNsotev1WSaWK/Pw4TYbG/Wx5YFty+trD1Scl9gXXaCE8u6Q&#10;UC5NhmaEspXJR3nyiO6Bc1Xztb1IKItuBb8Lve1CCCGEOLp0nFDGvU6jONfqQnQrlL5WCG+8sFHw&#10;sDoPHj6ooLyvVLcslmsJZa6phyUhvLERNh88KFhf32ZtrRJuZ1nUA2iDbQKvzz1g3Yj1gRLKzSOh&#10;bCbQboSy1+5e4ITs5Elpx+jh1ek2vOOyeHXagTe2duONUxRIKItuBb8Lve1CCCGEOLp0tVC2ONft&#10;QnQLSSbHeVwhkUsiORfGZTYK1jfWK0jbS2VQn3I63et7UplrCBJ4oySEIYetQF5d3SbeUyT4M8vk&#10;Yhntse28zxZAd2F9oIRy80gomwnUTqHMiVgLr95B442rHl47nYg39lbi9dksXru14FzN8crWwmuD&#10;eOWJdwxHGQll0a3gd6G3XQghhBBHl44TyvHepGFwr5LjXL8L0clYmZyEspHIlMRrG2sVrG6sFjxw&#10;iNtRJtV9uF6OVk5SGX3lUplrZ8PIZAji1ZI8vn+/4N69nXDf8vK2XKZYRltcp7a/FkFfYX2ghHLz&#10;SCibCdQuocxJ2Ahe/YOCY+DxV8OOdz+oNq5W4h2XxavTDryxtZt8jPnndZSRUBbdCn4XetuFEEII&#10;cXTpOKEc7+vrEu9XdoB7lhznWl6ITsKLTGbUMcXxyoOVMssPlsPyesH99fsuKIOyFMuMVEbb6f6+&#10;LJXNWsEawtqCCIYQjvcNSRJDGi8uhs35+bA5N1cwO1uA99i+sBA2l5YKsYx6lMp2ve7DeqSrsD5Q&#10;Qrl5JJTNBDpooczJx/bseCy2P+K1t1/YceZjw/kA+XbCsbcKew4sXtnd4B3DXvH6aYRax+j1Q/iZ&#10;NIJXn3jla2Hresfgza2jRrcL5U8++SR88MEH4Y033gi///3v3TLicILfhd52IYQQQhxdOk4ox3uS&#10;stSqBsuAeN9SQbx/cQWzc10vRDuhTN4wqS0gkhFlnOQxpPHa/XBv7V5YWltKLK4ulllYXUjMr84n&#10;+DPKoU6Sy7ENRiuj/SL1RcSTyVhbkMHxnqFCJM/MhM2pqbA5MVEQ13kC77F9erqQyyiPehDRq6vb&#10;axVt78M6pKOw7kNCuXkklM0EOkihzInHtuw4CLcR9nmQE9YbJ8eH85FTa/y7gf02g9dOTq069hhq&#10;Yevslnwctcjr5uPxPo9GydvabXuoZ8eIcR/0nO1kul0of/TRR+mzHB0dDb/+9a/dMuJwgt+F3nYh&#10;hBBCHF06TihDaDVCvG+pEMzxvkVSWXQTkLo2xUWSyRurSQJTIi+sLIT5lfkwtzIXZpdnw8zyTJi5&#10;PxOm70+HqftTFWAb9qEs6kA6ox3I6W2hHO/vk1QurQmsE64brKt4v5CkMKKOEYUMYTw2FjZHRsLm&#10;0FDYHBysBNvjfWWSyxDPENCIVqZU5tq069E5F7uBjsK6FQnl5pFQNhPooIQyJx3bYf8gF3Tss12T&#10;1hsnx4VzkmPHbeHxNQOPeTd47Vlq1bHjbvT46mH7tnjjqAXrsd18fDmczx62nB1r3rZX15K3YY+N&#10;c+cg52wncxgilN97773wu9/9zt0vDi/4XehtF0IIIcTRpeOEcrxeaYh4D7MjZyuI9y9l4j1MWWLp&#10;PkZ0EJTJwMpkyF9IYEQaQwxDIFMeT9ybCOP3xsPY0lgYXRoNo4sZcdv40ngqi3qQypDSNkp5oyyU&#10;S2sDawRrBWsHa+n+/SLSGDJ5crKQxRDHfX1h886dsHn7diW9vWFzYKAQy5TKkNGQ0linXJt2LTrn&#10;YzfQT1jPAreBex4J5caRUDYTyMozymQ7cSjLrCTz2q0H6rEN9G0FHvsn2Gb75nj3e+Ky/WrnyC40&#10;iz1nOTyW3cBzVA+vbi28uhwvj8XDHlet8nkZ27eHHY8Hy7E99uN9Fo3ijXU3bbINeyycO1wv+zln&#10;u4F2CmXI4MH4Cx0X/ngPEGV86dKl8Ld/+7fhpz/9aejv7w+vvPJK1fo/+MEPwqc//ekwGS8Q/vjH&#10;P6btb775Zrh69Wr47W9/W1H+3XffDTdu3Ajvv/9+xfa28847YSuOdwufxa9+FbbivN2K83brgw/C&#10;1ocfhq14UbP1s5+FrXi8bv0jCta3t10IIYQQR5eOE8qIbqwGJBWA9Ir3Lol4fVMWyyDev+yQy/E+&#10;RlJZdBLJ07zwMAleiF4IX0YmIyoZ0cgQyRNLE4VAXhwNwwvDYWh+KAzOD4aB+YHQP9dfAbYNzw+n&#10;8pP3JlMbkMr31u+lNBroA9HQFNkVMhnrBusJ6wxRxohMhkyGLIZIvnkzbF6/HjbjPViZa9fCZrxX&#10;TGI53oOWpTJkNKQy1inWJtq269A5H7uBbsK6rtyDSCjXR0LZTCBP1NmJA0G2V6HMCce+0R5FYT6B&#10;q/WPemxnN2NohGrjtGPkArsXfzED/sxF1yg8zhz0RXD8jWDrNEJel31zbPaYdku1Y83HQuyYcrDf&#10;jtHrj/BzqQbL2fFZbBtL8ZcDsW0A2449LoyX85XrZb/ma7fQSUIZohcX7jfjL3hEHf/hD3+oKZSx&#10;H58n9uNzfv31191ypCOFMqTx3bthC8f4y1+GrZmZQiDfuhW24hzd+uijYl+cz0kue20cUfCZe9uF&#10;EEIIcXTpOKEMEVUNRE4CyuV4vVeWyiDevyR5ReI9jKSy6DSYOzkJ5YcbSfRC+CLnMdJUzC3PpShj&#10;RBuPLI6EoYWhJIv75vpC72xvuDN7J9yeuR1uzdwKt6YL8DO2QyxDPKMuhDSinJn2oqZQjvf9aS1h&#10;fSHKOK7lFJkMmdzTEzavXAmbFy6EzfPnw+a5cwV4f/lyIZqtVIaMRk5lrFGuSbsGnXOyG+gm4Cro&#10;u+harA/JPQccB+vIcUgoV0wgCjtOJMKJ0yqhzPp5v+iLkzafvMAKZfa/X5OXbfP8UHpzjBCJi/EL&#10;AyzEX9CE24CVkPXIJSXIz4M9FxbuA7aO1yaw7YG8LVvfGyuwx0nsebDnwtbLxwLYH/HGlY+PdWuN&#10;px7eePK2US4/LkveFupzrFwznEP7OV+7hU4RypDDI/EXdm9vb3lMFMpf+9rXkmR+9tln02fI+ohA&#10;vhMvCrAdopj18C9uAPI0GFYoI/r5xRdfTDmYse/HP/5xmi/f+c53Uh/o++OPPw5T8QIC7QNEPrMc&#10;HgT4hS98IYF9p0+fDl//+tdTHbT3q1/9KlyOFyTHjh0LM/EiBseGcWE75h7qp3F9+9thK44piWP8&#10;/P3vh614QbMVj3vr5z8vopLfey9sDQ2FrTfeKMqIBNa0t10IIYQQR5eOE8qIbqwGJBWI9zCJeP+S&#10;pFW8vyqL5XhdWhGpHK8jdwjlI34/I9pLOXdy6WF8EL0Qviln8upCEsGUyRTJd2fvJnF8c+pm6Jnq&#10;Cdcnr4erE1cT1yaupZ9vTN8Id2fupjqIaIaUhlBGuxVCGS7LCmWslbXV4g80jE6GGEaaC0QmQyZD&#10;Hsf7t81Tp8LmyZMFeA+xfOlSIZUhnyGhGaWM9ck1adegc052Q+67JJR3h4SymUCYHJgknEiEE2ev&#10;QpmTjf2iLbSJ9jlhrRzEe4o67Ec5Typ7fe2FeuPkGOfjF8Zc/KVcC5RpBk9W2nPB82Gx+2wd21be&#10;pq3jtcVy3hhBfpyz8UvPg/vz+t6YSD4ufpHl40PdvN1q2LHa7d454c+2br3j4rFw3PzS9ebrfszZ&#10;bqEThPLLL7+cPsOT8Re5fbAehfKnPvWpNE5c4P/pn/5pkrqIYD5+/Hj6jFEWx/LMM88kUYtyaKss&#10;bUtYofz9738/9Yk+sA83H5DW6B83DvgXaTOGh4dTGZT/q7/6q/Qv5hT2X7x4MYHj+N73vheuXbuW&#10;xoV+++IFC44LdSG9//Iv/zL8DGkrzHiSRJ6eDluf//z2z/HGJUnmeDxbX/pSIZSxHZHLn/tcZf0j&#10;Dtazt10IIYQQR5eOE8qQWdWI14EpejJek5bFcrzn2RGtHO95XamMexhiru+FOChSdLIRyusP18vR&#10;yZDJsyuzKV3F6MJoSm3RO9Mbbk/fDjemboRrk9fClfEr4fL45XBx7GK4MHahDLZBLEM6I0oZMnry&#10;/mSKdt4hlBmhzHWBdYI1E+/Z0tqCEMYD+CCIkdYCMhny+NixsPn882Hz2WcL8B5i+ezZIlIZ8hkS&#10;GqkysFaxPrEuJZQ7GgllM4EOSijbPtEm+qAwpCgkFH3Yj3IYRy7ovL72AsfJ82PPDcaB8WBsEIqI&#10;BtwLVlICispqwpKy08J9gOVB3haxbaI+jofYNm0bdoz5MUzHLzyA6ErAn0Fe1rbjjSkfmzc+e5y2&#10;vWaw/aI92x9/xn6Wz4/DHosdP+pTgnO+2nXDueXNu6NAu4Xy7du3U3TvI488kt4jgpf7KZS/+MUv&#10;pp8RTYwIZqz7l156KYlaCuEPP/wwnI2//L/85S8ncbsboXzixInU17e//e3w6quvhs9+9rMV4xmN&#10;FxPXr19P8wbRz/j5u9/9btoHwQyhjJzOqDsRL1zY/2uvvRaee+65nUIZqTd6esJW7Ltiew6iniGT&#10;41p29x9RsJ697UIIIYQ4unScUIbM8sADwiiV4zVpIt67VEQqx/sXN/1FvI+pEFpH+F5GtJd6QhkP&#10;00N0MtJWQAzfmbmTopIRgQyZfGnsUrgweiGcGzkXzo6cTeA9BDOilXcI5VLKizyHcnooH9YE1gbW&#10;CNYM1hHWVVzHKXfyrVtFdDKEcbzv24z3Z5vPPBM2n366AFIZkhmRyxcvFqkx8JA+pr3A2sSaXJNQ&#10;7mQklM0EojTlRCKcOK0WymgP7aIPRp9S5lmwvROEMvrHOCANKTMhFq1MBXhgVz08+ZqTi8tcXgKK&#10;UU9+em0Ctsm2eJ6tTGX7tk3Wt8cIkVUP77jzY+eY2Z89To7Jjo3Hy3q2LdueB/sA1foAto+8fduH&#10;bQv1OF/xxZuvG84tb94dBdotlK/EX+oQsZCtkLWYh5S8FMrMoUyhjHWPdBX4jG17Y2Nj6bNGOovd&#10;CGVI3y996Uvh97//ffr5woULSVSzPuYNxgh5DKGMOfejH/0o7bNC+Stf+UpKccG6v/zlL5Ps3iGU&#10;Iatjna0f/rByu8fXvha2Yt9bpfEKCWUhhBBC7KTjhDJklke8JytL5Xj/UlUox/sXCWXRqVQI5YfF&#10;A/kQPQzpiwfoTS9Pp4fq4eF7vXO9SRBfn7oerkxcSdL43Oi5cGbkTDg9fDqcGj6VwM+IUs6FMlJe&#10;2Ifyoa+aQnmxlD853iOmfMiIOEY6izNnQhLHkMlPPRU2n3gibD75ZPEekhlRyohiRjTz3bu+UEY/&#10;XH/OedkN9BJ0c/AV9IASyo0joWwmECYHJgknEuHE2S+hjAlqhTIlnxV02I+xcBx2Ant97QWOk+en&#10;mlCmaKwlWO0FAsj355LVUkteenA8xGuTYD/r8TwTnvtcqLIuj5PHBLFWjXrHzuO347Zjy6W3HRfI&#10;61WD549Ua9/2wzI8/mrYtlCXUcqY11g7dt1wbnnz7ijQbqE8MDCQoo2Rexhy9vnnn0+pIrC/nlCG&#10;tLXtYX7jmHYboYyUF5DJ/BljQZ5m1kfb6BvjaItQjseeUmB4+48g+Cy87UIIIYQ4unScUMb1qSW2&#10;KaEsDguuUF6vFMqjS0W6C+RNRnQyUl0gpcX50fMpIhkS+eTQycSpoVPhzHAmlOf7Uw5ltIU2Ef1c&#10;FsovNCiUkboi3gcmoYwIZKS3QFQyRDKEMoBQRpQyopetUB4ellDuIiSUzQTC5MAk4UQinDgSytWF&#10;shWlvCDI5SrgPlueYtWDEtcKTCtG7XbCOqhv+7GwTbThSVuA7bYf2yaPD/8NvxHy4692Djh2jo2i&#10;1o4JNCJ6q8F2bds8dgvL2H7s+PL20BbqSShXpxNyKOPCH+//+Mc/pjGdOnUq3QhUE8pY+xDCELi8&#10;YcC/yKGMdBON5FCG+L0bLxBQBv3gewTR0hTKKItUHBDGkN0QyKj7jW98o/wz5ponlCGOsZ5wblEW&#10;DxV8Il6k/BwP2TPj2YKsvnMnbH31q5Xbc+J52YrzdivOYXf/EQXf/952IYQQQhxduiJCOd5r7Uh5&#10;Ee9bkrCCBINMBpBX8f4lyTEQr4EllEUnQaG88cJGePDwwU6hfL8QygNzA+HO7J2UOxmi+OL4xSST&#10;EZkMkXxi6EQC7xmhDPGMFBmDC4Mpbcbs8mxYXF0Myw+WUz/ojzI53c9jTWBtYI1gvVAoj45WCmXk&#10;T/aEMt5LKHc9EspmAmFyYJJwIhFOnIMWyhR7nSqUKRutaKVsBZSoFu7LRWo1PIFZD9ZBffaTwzYx&#10;/lyq8vxjO/ZTqNo2eXyePPbIj9+eA+AdrxW1HBPHRdnLY24UHg/r58eOz5bv2Q+P38O2h/JsQ0LZ&#10;p5OEMrZB8N66dSscO3Ys5R6uJpQR/YvPEBIXD85DOfwMOdyIUMbD81APeZixDnp6esKleIFBoQxw&#10;A4HtGCMiqbEe2GYtoYwxfOELX0jHgT4grpFOA/3+5je/SRHYKXoZuZHjmLfifGefLrGvrbhmt77x&#10;DX//EQXf/952IYQQQhxdOloox3usHTI53reUI5MhwGx0Moj3L4pQFp3KroXymC+UEa2M7ZfGL4We&#10;yZ4U1Yz8y3iwH/In84F8lUK5dD//sIkIZaS8UITyoURC2UwgTA5MEk4kwonTKqHMftEW2kQfmKiQ&#10;cJR5BHIOQhn7UY7jsBPY62svVBsnzgMWE8U3BCJlYy5weVFQS6RagVoPKzEbAXXseHLYJsafS1Vg&#10;xa13jPbYPIFMWIZ45wGgXXs+ODYrfQl+tmPj+OrBsqhH7HFzrlEq5+egGmwLZVGPfwCRUN5Ju4Uy&#10;0kEgrQSFMoC0/fGPf5zkK8YHecvy+BnyFj8j+hfRwJC6iP7Fz9gOofvmm2+WfyYQ0u+8806KhEZb&#10;aAf9/OQnP0myGftsHZR56623UvtvvPFGqs99KIcH9jGtBdrEzQt/xhhef/311D4e3AepjONAGzhm&#10;lE9txXa34kXNVia/K4jj2oprcSuO0d1/RMHvH2+7EEIIIY4uHSeU4zVcBfG+KhHvWXZEJleTySDe&#10;w0goi07DCuUNL+VFg0KZ4Gekwrg8cTmlx+ib6yvSXcR25lfnU7tId/Fg40HqL0Unx/7TGsiFMtYT&#10;1tjY2HYO5cuXK3MoUypDJuM9IpeZQ/n69eo5lO36c87LbqCXsD6QHlBCuXEklM0E2m+hDFCH/VpR&#10;i34wWSHjKPUo5jiJ8zHs5+Rl23ac6N+Ok9KRwtHKSwrSHMpSYqUk31eD4rIeLI/2KWjzcbBvlPeE&#10;KqVqLm85brZjpXAj2DFYeWyxx0pJy/FxXITj4xgbAWUpp9ku55rF9mX7ybFSmu3wS/cg52w30E6h&#10;3A1AdiPKuJmbCUQp4+F9iLDGDQ3mHeahVzYR52eKVM4EeAKi/cUXw1b8rFLqi3z/EQbn1dsuhBBC&#10;iKNLxwnleC9VJt5TJcEF4v1KWSTHa8GyQAbxGqdCJIN4DyOhLDoNCuVyDuWH6zseymdzKCehPHk1&#10;RSAzh/LpkdNJJCPVBbZhXzndRaw3cW8ipbtAdPLy+nJY21hL0ckbL2yU+y+EclwPWBdYI1gz8f4r&#10;rbWJibA5OBg2b98Om1evFrIY0hhSGRHJBA/kQ3QyhDMimRHRjMjm0dFi/WK9Yn1iLdr155yX3WB9&#10;F50XvZyEcuNIKJsJhMmBScKJRDhxWimU2Tf75cTNpZ6dwAcp59i2HSf6xrngOCkcbSQrsOI1J5el&#10;+wn64lgobylwOQ6UwzFYqYp/QX58oNrx2fZtP7Xg+DgWC/qi9MU4OD4Lx0fsOD3YHmAdtsX5Zr84&#10;q/XjwTHaOYu5wvmqL9wCCeXWgyhkPJgPD/mDWMZ8zNNvVICo5jgv3SjlP/whbH3hC2Hr/fd37jvi&#10;4HeQt10IIYQQR5eOE8rxnqeCeN+TiPcp5YjkeJ/iSmQS77nLQjnexySZBXAPQ5zrfCH2G08oI4IY&#10;D85bWF0IM8szKf/x0PxQ6J3tTQ/Zuz51PUUgI0oZAtmSZPLEtXBz+mYqb9NdQFIj+hlR0Ogrpbuo&#10;JZSxtrDmJifD5tBQEW3c01PI4rNnC6l8/Pg2kMlIh3HhQiGeb90qIpsR4TwzU6xZrFWsRfSD/lq4&#10;9uglrA+kB4TLsF4E760XZB35DQnligl0UEIZsO+8X05eC8dwkHLOGyeFMsaDcXnyFVhx6WEFJOvb&#10;dnZDXt+OAzK1mrBFOdSjCLU0cnxW2DaCrWth2yQ/Lm98HGM+zkbI27VzjZ8v8PrwYBnbTj5nOaf2&#10;a852AxLKolvBmva2CyGEEOLo0nFCOd7nlIn3KGXiPU05Ijneo1SI4xwIMhDvYSSURadRFsqlPMpW&#10;KM+uzKYI45GFkdA/15+ijpHK4vrk9XBl4kq4PH65DH5GZDL23525m6KTxxfHw8z9mbCwspDaZP5k&#10;K5Q3c6GMNYJ1gzW2sFBEF0MKDwwUUcrIjXzxYtg8d66IRoZEBngPmXzlShGd3NtbiGhEOM/OFus2&#10;3n+kttEP+mvh2qOXgKeg77Kuiy6EroR+Q0K5EgllM4EOQigD1GMb7BttAzsGvGe/oB0T144TcIwg&#10;X2yUipZcOBK7OHO4by+wbwpUT9hyXOjTftZ8X+v4eFyE/ZB8v4dtz4PHko+PVBtnPlYL91drl58t&#10;qNaHh20Hdds5ZzsZCWXRrWB9e9uFEEIIcXTpOKEc73HKxHuUcjRyvEcpS+R4j1IhjKsR72HKxHsZ&#10;yWTRCaQo4TgPIXghlJGSAuIXKSoglZH/GFHKiDaGVEbqi1szt8KN6RuhZ6qnDH6+PXM77YdMRu7k&#10;qftTKXUGo5PXHqyVZTKoGAvWBNcH1hPW2dJSIYMRpYxcyEhhgchj5EeGOEZOZUQsA7yHbEauZUQz&#10;I00GRDSENMQ01jDWLNq2a9COYQ/QTdBXSCjvDgllM4Eo0XKRZiVZq4QyYDvsnxIuB/sAJ+1e+m6W&#10;WuNsRDraRUhseeCd873CvilSq8lclEF5jgHHRLxx2ePgse0W25YH+/TGZvHGCaq1Z7Ht2jnHzzfv&#10;ox62nXbN2U5GQll0K/i+8LYLIYQQ4ujScUI5Xq+UifcmOyQyiPcoO4Qx4PZ8X7yPabXMEmK3WKG8&#10;8cJGEsqMUl5cXUz5j5G2YmxpLEllyOK+2b4kjhGxTJDiAsKZMhmRzUiZASmNttAm2i5HJ+fzHz9j&#10;XWCNYF1hrd03UcpxPaeIY0jlO3cKcYxIZKTBAHgP2YzIZMhk5E6GiJ6bK8T0cindBdYj118L1yCO&#10;B8BX0HPBZ+Ceh/7EehvrTliHjmPHuTlCSCibCWTFGYWbnTiUZK0QZJx4dgwc9W1IwQAAipFJREFU&#10;Rw73taLfZrHjtGPFuCgOAc7PbrBt7LWtHPs58kvBYj9b4I0F2DYJ58leqNWu3WbHks8N+znYOo1S&#10;q13CMo1g6+Vz9iDnbacioSy6FXxfetuFEEIIcXTpOKEc728q5DGJ9yauKLY/52A/wX2M7mVEh2DT&#10;XiAlBSKJ8QA9RBYjXQWkMqKNEakMWTyyOBKGFoYqgGzGPojnyfuThUyOddEGH8aX0l3EPpJQTuku&#10;zDiwHriGsLaw9paXCxk8P78tlRGpDLGMFBiQyxDIAO8hkoeHi8jkqakiunlxsTI6GW3vwxqkn7B+&#10;Cx7GuiMJ5fpIKJsJhMlBoYcJQzhxKMysJPPabRROPrbHsXjYPg96wtpx2jFRHJJcLlYjr1cLr76l&#10;VnlKU/u5WrjPa8fDtn3QcAz2/Lfyc/DaJbZcPWy9ds7ZTkVCWXQr+F3obRdCCCHE0aXjhHK8H3GJ&#10;9yauKLZUK4P7GN3LiA4iT3sB8YuI4rJUXl0Ic8tzKf3F1L2pFLEMuWzBNuxDGZSFTF5aXUptoC20&#10;ibYZnVxVKHPtrK0V/zPASmU8XA9RxxDLkMaIQoZgBniP7ciZDPmMyGSmukAbaI9rdx/WIR2FdR5w&#10;RLjnkVBuHAllM4GseKRMthOHEs6KMq/dZuEkBGzb9mHx6h8Udhz5OHkeGyWv7+HV86hVnqIzl6n8&#10;LAHL2r49bLvtwBuTh1e3Gl79VmDnijeXjioSyqJbwe9Cb7sQQgghji4dJ5TjfYgL7kkaoVZ559pe&#10;iHZBqbxRejhfilTeKEUqr98r51RGTuS5lbn0wD4LtoH51flUFnVsZDLaRNvpnj6XyYRrA2vmwYMi&#10;onh1tRDC9+4V0cYQxRDLkMY52I6oZMhnSGjI5HjP4cpkr/89QFdBLwIvJKHcPBLKZgK1SygDTsRa&#10;ePUOmnxMPBe7IW9rr+3l8LOth62zX2NphnxMxI7Nw6vTCF5btWimDW8OHWUklEW3gt+F3nYhhBBC&#10;HF06WijjXqRVONf1QrQTK5SBlcqIMMaD+pALGRHLANLYwu0og7LMmWxlctXoZAvWB9bbxsa2VIYQ&#10;jvcOZbEMWQy5nIPt2E+RvGpynqM9u5a9vvcAfQWdkITy7pBQNhOonUKZcEJ2+qS04+xU+DkRftZc&#10;/BavfjvotPHsBW/eHHUklEW3gt+F3nYhhBBCHF06TijjHsTDuS7fwW7qCNFGIHohfcFGJpWtWE6s&#10;Z5S2UyR7MjkJ5VoyGXC9PHSkMoj3EGW5nMN9q0Ykoz5Ae2Cf1iKdhfWBEsrNI6FsJlAnCOVuhwvK&#10;wyvfKI22lZdrFq9N4pU/SLwxVcOr7+HVFfuHhLLoVvC777e//a0QQgghRJmXX345vPPOO+61QyO0&#10;XCg7199CHGYYqQySWH64kYAYpmCuBcuxXpLI9AX1ZDKBVwAQwGBjo1IuNwLrALTBNr3+9kj5+CLW&#10;B0ooN4+EsplAjQplTh5J5c6Gi7seXt120qnjEntHQll0K7/61a/Ciy++KIQQQghR5ic/+Yl73dAo&#10;EspC7I0klHOpjDQYJUFMKI5zgVzGprgApXa9Pl3gLwBkMNgwghhiuRq2HOsCtuf1tQfKxxehD4Tj&#10;g+uTUG4eCeXSZJBQPpxwgdfCqyfEfiChLIQQQgghRIGEshB7IxfKAGLYsgHB7JCXs23sWiiDh0YM&#10;bxhhXA1b3rZDvP52iT1GCeW9I6FcmgxWKFuZbCdONaEshBCNsJf/EiiEEEIIIcRhotVC2bv+FuKo&#10;kgvjanh1WwacWSN4dfcR+jy6wFwoUyZLKNdGQrk0GWoJZTt5MNFYh5PITiQhhKiGhLIQQgghhBAF&#10;EspCtJayKC55qoZotVyObe4ar70WYo/bukB4Prq/XCgD6wStC2S7nm88Ckgom0lkhTImEf8SYSeP&#10;jVLmJBJCiEaQUBZCCCGEEKKg1ULZu/4WQogc6wHh+CiU6QEllBtDQtlMJEwOCmROJE8qo6yVykII&#10;0QgSykIIIYQQQhS0Wih7199CCFENymS6QE8mSyhXR0K5NBlyoWwnjxXLNlIZUC4LIUQ93n77bffi&#10;VwghhBBCiKNGq4Wyd/0thBA59HmUyfB89H5wgPfu3UvQCUoo+xxZoYwP3QplTiRMFO+vEhTKAOWs&#10;VBZCiEaQUBZCCCGEEKKg1ULZu/4WQohqUCbnHpBCmVLZCmUIaQnlgiMplPmh50LZTqR8AlmpjHKc&#10;TBLLQohGkVAWQgghhBCiQEJZCNEO6PLoAIEnk+kDJZR9JJQdoWwn0dLS0o7JZKOVKZeFEKIeb731&#10;lnvxK4QQQgghxFGj1ULZu/4WQohq0OsxOtm6P+sA6f4klCuRUI4TgTlUMEHsRIJMJnZCoYyVykII&#10;0QgSykIIIYQQQhS0Wih7199CCFGLWjIZSChXR0K5ilC2MjmXythPqSyxLIRoFAllIYQQQgghCiSU&#10;hTgiwJvleOUOGPq/XChb/wdQTkJ5JxLKdYTy4uJiwkplTjhAqSyEEPWQUBZCCCGEEKKg1ULZu/4W&#10;Qoha0O1ZgSyh3BgSyo5Q5gSiTPakMrBiWQgh6iGhLIQQQgghREGrhbJ3/S2EaB/LAEK2GqUyXt2D&#10;hI6PLjB3fxLKPhLKVYRyLpOJnVTAm4xCCOEhoSyEEEIIIUSBhLIQB8u9+/eawmujJnBkBlciZ+R1&#10;3Hb3Gfo9K5MllOsjoVxHKC8sLEgoCyFagoTyNn/4wx/CnTt3wuTkZPjwww/dMkIIIYQQ4vAioSxE&#10;6/HE8A6M09pBVtbrYwex3g6WlgoWF6vDMl59r599gMedy2Tr/iSUfSSUGxDKhNs4qYg3KZslb7MW&#10;Xv2DxBtTo3jt7Rde/83itSvEbpFQ3uaNN94IAwMD4fe//727vx6/+MUv0vf27OxsU+A7/uc//3m5&#10;nY8//jh897vfTd/tXvlqzM/Ph2984xtJjNtxCSGEEEKIxpBQFmJvlMWvcRhL95ZcFu8t+iwZzHbU&#10;se26gjlur2CpJJAXFgriPVNdWBb1ANqwbdr+Wow9Pgnl5pFQbpNQztvYLV7b+4XXfztox7jyPoXY&#10;De0Uyh999FF48cUXww9+8IMkUe0+SNGvf/3r4c0330w/Q/J+7nOfCy+//HJFuVbwxz/+MfzkJz8J&#10;v/nNb8Jvf/vb8OMf/ziNzStbi6985Sup7gcffNAUP/vZz9KaZjvoG78DfvnLX7rlq/GrX/0qfP7z&#10;nw/vvfdexbiEEEIIIURjtFooNxxNKUSX44lk4MnjhXsLYWGpOvNL82XsdkrlCrFMqRzfV7BUijSG&#10;EIYcpiyemwvLs7NheWZmJ3E79idysYy2bPvOOWgFFeeuJJEllBtHQrkNQjmvv1e8PlqN1287ace4&#10;7PkQYje0UygjrcT58+fDxYsXU3Sv3ffNb34z/N3f/V1ZIEP6vvLKK6n8u+++W1F2r0BmQ14/+eST&#10;4fHHH083DrngbgTIXIzNk731mJqaKrcDoYzvf69cPb74xS8msWzHJYQQQgghGmM/hHKSXc51uBCH&#10;Cc51ugorkj1RPLc4V8Hs4qwL91MuU0rnUrlC9gJIYAphCGLIYkjjeN+1PDkZlicmdoLt2D89XZS3&#10;YhntLe2/VC4fU0RCuXkklA9QKOf1iDdxq+HVJ16fe8Xrx46H56QWtjzw2twP8n69sXnYOnmb3jkS&#10;olHaLZSvX78ezpw5E7761a9WbO/r6wtXrlwpC+VPPvkkCVNE3wKUwTaA9xDOLIcoY/5swbb3338/&#10;1Uc0MqUx22Db6Afb8n2//vWvU6Q0tqGt3/3ud+VyQEJZCCGEEKK7ablQzu7dytINAsy5NheiG6kl&#10;kq08nlmYKTM9P11man6qKtjPOrMLsxVi2UrlCtG7tFRIYEYkT08XohjSeGwsLI+OhuWRkbAChofL&#10;pO3YH9d+WSzPzBRimVIZ2L6c87EXeDzpXBoPlPsgCWUfCeUDEsp5HWAnKtuuRz6xc7y+90Lefj5W&#10;e36qYcsDHkMryMdmyfv1xuZh6+R9AO88CdEI7RbKt2/fTnMc/zLNxI9+9KMwHX95I58xhDKkLdJi&#10;9PT0hEuXLoULFy6kfZC3aGMm/pL/4Q9/mOpCGKPcq6++WtEX2obwvXr1arh8+XKKikbbkMrIXzwS&#10;LyawHW1jH1JgoN+f/vSn5X0Q3MhVDLmMdBRI14H+2YeEshBCCCFEd9NqoVwRRWmRVBaHiFwoW5mM&#10;KGMKYQjiyfnJxMTcRBifi+ssMjY3VjCbEbehHMpTLNto5WJ9ba+xskxeXCxkMqOSEXkMSQyBPDQU&#10;VuK95Ep/f1jp66sE2wcHwzLkMsQyBDSlso1UZl/AOR97gceSzqVxSYT7JJR9JJTbJJQ5Qb1+asHy&#10;+QQnXt+7JW87Hy8eSkXm5uZ2YPd7x+DB49otti3bpx0LqDZWW8eOJz8X3vkSoh6dIJTxILnTp0+n&#10;XMKI/F1ZWUkPpRuOv8gplCGY+R7S+M6dO+kCv1GhDMl69+7d9OA9tPH222+n/iCU8V2L71yIXEQg&#10;T8YLDmzDPqwt5G7GuJDX+bXXXkvi1rZNagllSOuhePGCnNDefgllIYQQQoj2sx9CmeT3b5LK4jBg&#10;ZTLIZfL0QhGBPDFfCOTR2dHEyOxIGJ4ZTgzNDIWh6YLB6cFE+jluRzmUh1hGOylKeZFCebFibVXk&#10;TJ6b205xATkMSQxh3NsbVuK95MrNmwU3bhTgfbw3XYn3jEk2x3u3FLFMqQw5PV+SyugH/QHnnOwF&#10;ey6tV8o9kISyj4RyG4QyJ2fehyc87bZ8LPkkJ17/zZK3yb7sWDE+RBDWo5a03Q08bx62HPtrdqx2&#10;nGjTO8/eOROiHp0glL/3ve8l2YvvO4heRB8jvYQVypC7+Bfr4P/7//6/8O/+3b8LL730UsNCGekp&#10;EN38n//zf05l7D62jbQbaPtP/uRP0rpD6gyMDxHT2G/reNQSyoh4fvrpp5PQ9vZLKAshhBBCtJ9W&#10;C2U8fAyCjf89v0IsSyiLQ4AVypjflMlMcZFk8txEijiGHIYkHpwZDAPTA6F/uj/0TfWF3qne0DuZ&#10;Ebf1T/UnuQzpjPqTc5MVUcqVaS+WKoXy7Ox2mouRkUImQxZDHF+/HlavXCm4fLkgvl+5dq2QyxDO&#10;/f2FhI7fA4hwrohSRj+xTwnlzkNCeZ+Fcl4Wk9K2nctOyJpqWOG52/E0Qt4ex5yPF2NCJCOAoPHg&#10;fnsMBO3sBoyhHijHMdpx1hurHSfasJ99fl68cydELTpBKEPYQg4PDg6mNBL4TsQ+CmVEB4+OjobP&#10;fvaz4Vr8JY9oX0jnZoQy96E/iN1HH300fc+ibXzvPvHEE2n766+/ntYXvnshlPvjhQTSXuRteXhC&#10;GVHQOCZ8j//DP/xDir7GzzgGWw7rne1IKAshhBBCtIdWC2VEUkJ88b/oW7lcvo+TVBZdCv8ognmM&#10;OY25ncvk8dnxMDIzkiKOB6YGkkC+O3k33Jm4E25N3Ao3x28mesZ7ytwYv5G23Rm/k+Qy6qENSGUb&#10;pby9liJLRibPz4fleI+YZHK8j0ypLCCTb9woJPKFC2Ht3LmwdubMNmfPhtXz5wu5fP16Ea1spXK8&#10;Xys/pA/9oD84mBZ7mPL3As5p7COH+ySUfSSU2ySU0V4uPnPhyZ8JRSewY7ITHXjjaAbblh0vwHg5&#10;VvxXdTARvzjshQDBdsByID8utNUsPAcWjIvnkqB9nkuOsx4cH/vBZ7Rf51kcPTpFKCMn8cmTJ1Ok&#10;Mn62QhkP0Lt161aSsKgHYYpcyBTKY2NjKUUG9qEd5Dv2hDJBtDHSbNyIFxRoC9IY9bEd7WEMWF9I&#10;cYGHA77yyiu7jlDGsWDtQpb/zd/8TUp7gZ8RsWzLYZ2zHQllIYQQQoj20GqhDKmG//YPrFSuEMpA&#10;Ull0GTYyGZSF8uJ8Er6MTIYIRpQxopEhkm9P3C4E8lhPuD56PVwdvRqujF4Jl0cul8HP2H5j7EYq&#10;DwmNyGakvkA+5bpCea70IL64hpfj/VfKjxzvJ1fjPWSSyadPh7UTJ8L68eNh/dixgvh+7dSpsHru&#10;XJLKKz09RaTywECR+mJycjvtBfpBf/G4JZQ7CwnlNghltGVlMuUqxSflJ9+DaqIT2IkOvHE0g20L&#10;bfM8oE/0z7FijPjFD8GEiEYP7OMFAqWtPaYcnoucavsxHoLzwvesg37sOIkdH+EY2Q/awWe0X+dZ&#10;HD06RSgj7QQeencq/hLHQ++sUEa6iuvXr4fvfOc7Sezie/Kf//N/nr4rkfO4t7c3rQfsg9T99Kc/&#10;7eZQxnrC8aIc2sXD9tAP6qNNRCt///vfD3/5l3+ZIqAxJnwHY11CLmMcWL8Yh22b7HfKC7Tx2GOP&#10;hb/4i79I0do4b3kZCWUhhBBCiN3TaqGM/LHAe5hYhVQuRXp61+tCdCKeUEaKF0YnQ/zioXpIVwGZ&#10;jEhjRCQj+vja2LWyRL44fDFcGL4Qzg2dK4OfL41cCtdGr4WbEzdTXUQ4j84UQhnt1xXK8f4q5U4e&#10;HCyik3t6wuqlSykaOYnk554L6888E9bjPVri2WeTWE5S+cKFJJ8hoVOUMlJmTExsp71AP+gvHreE&#10;cmchoXyAQhkT0spZCtBcfAIKTgslLGSnlcr5ZCfeeBqB9b3xom+OFeIHkghARlWDZYCVuPnxNQr6&#10;JjwnOdiOsuinkXFyP8eF+o2cZ+/8CVGNdgplyGCsDUhW/IwcxkgJAXmLfVjryK8MAYwo4SeffDL8&#10;3d/9XVofWAP4rkQ9HAOim7EP6wR/dIF8tX2xjaeeeiqVOx4vItgvIp/xUEBsR3Qz2sX3IPZB7mJM&#10;n/rUp5KoxncyxoeH62F8kLjso5ZQRtoMCHOkwPD24zywHUUoCyGEEEK0h1YLZTyEDHlfEa2ZopUr&#10;HigW7+UyqexdrwvRiVihjHkMuYt5jTmOP6IgOhkRxciVTJmMqGRIYojkC0MXwvnB8+Hs4NlweuB0&#10;ODVwqgy2Yf+VkStJQCOyGVHODQnleJ+Y8ifH+0KI4PSAPUYnnz8f1uN9Y5LJ8b5wPd5frj/+eAHe&#10;QzBDKp85k+RzilLGQ/zwgL74fZAezhfvNfczj3L5+wDnteR7LNwnoewjodwGoQw5Y6OTKWitALVQ&#10;wKIMRAhFJ6Nn0aad7MQbTz1sfY4XfXC86J9jpaDFfyuvRy5uiXecjcILD4plgp8ByqBdO078V/gc&#10;O0aUZ5s4ViuUvfPsnUMhqtFOoXzYqCWU6yGhLIQQQgjRflotlJHzFTlkIddspLJSX4hup6ZQnp9O&#10;f0zBQ/jwYD3kS0aaC8hkSGJEJZ8bPJdE8smBk+FE/4lwvP94Au9PD55OkcrVhLKb8mKxFJ1shPLK&#10;yEiR7uLmzZTGAnmSU3QyxPETT4QHjz0WHuDZOgBSGZL5ueeKKOWLF9PD+1J08+CghHKXIKHcYULZ&#10;ClYL5CjFKUUn2kBbaNNOduKNpx62PtrksedCGeOxMtkTtTksa6FoJrlwrgfPDSUw4blEGbRrx4H/&#10;Xm+xY7PnGsfKtBfVzrN3DoWohoRy65BQFkIIIYToblotlPHf/RGlCakMEQapDBkmoSy6nVpCGRH5&#10;+GNKSncx1Z/yIONhe8iLjFQWkMWUycf6j4VjfcfC833PJ473HU9RyjuE8sxgWktVH8q3mAnliYmw&#10;MjycIoxXKZSR7uL55wtxTJn8yCMF8X2KUkbqi5Mni7QX164VeZQHJZS7BQnlDhLKjKilCKUwJSjT&#10;DqGMPtAf03NQ1kLUUsRaYdsMrL8bKKAxFiuV8S/PJfajLPvLZTKFMsfCtiSUxX4godw6JJSFEEII&#10;IbqbVgtlRFVCqiFSc2I+3s8tFKkv7AP67L2chLLoFjyhjHmN+U2hjAfp9U4V6S6uj11PqS7OD50P&#10;ZwbPhJP9J5M8hkR+tvfZxHN9zyW5DKGMcsizjBzKeCgf1hGinvFHGUb5l2VyHMP9pRpC+caN7fzJ&#10;uVD+7GcLIJSfeGJbKJ8/L6HchUgod2iEcrcJ5VpQ2FbDq9MIrRTKbJNtSSiL/UBCuXVIKAshhBBC&#10;dDetFsrIHwupBqGc8imb/K8SyqKbaUooj99KD+KjUEZKC6S2gDyGRLZCGZIZ0csoh4hmRDcjynlk&#10;ZiSljrHrpxDKxRj2JJQZoSyh3PVIKB+wUAaepM2Fcg4lZ7uEMvqyQhnjgayF1K0FRa2Vujm2TDOg&#10;/WpCmeeSY0R5r29g27PnupHz7J1DIaohodw6vva1r4Xvf//7ruitBR4giAf/sR0IZfwOeOedd9zy&#10;1YDM/tznPhd+/etfV4xLCCGEEEI0xr4I5emhJMMklMVhYjdC+dLwpZpCGdHK2I4IZuRZRlRzOX/y&#10;rMmfXIrwrxTKS80J5ccfL4QyU1489phSXhwCJJTbKJStpLVRyhCaOdhOyWkfyneQQhl9on+Ok8K2&#10;Hp5crgbL5lQrhzHkQplgWy6VPbCPY2U7Vtzj+HEe+PnZc+SdQyGqIaHcOt5///0khr0/EtUC6xky&#10;mO18/PHH4dVXX03r3itfDXxf4KYHQtqOSwghhBBCNIaEshCN0Uqh/FxvAX5GKgzkT748fDncGLsR&#10;eid70xrC+kn5kxe3c5DbtbNDKE86D+WDUD52LKw//XTxUD5KZZA/lA9CWQ/l6zoklA9QKANMSrZr&#10;pTIksRXLHpTJNg0DRWfejzeWRrBt5GOFXM3HaS8AqkGxa6HAteRlGoF92HOEseWC3qtLsJ8iGXUo&#10;k/fzPIujiYSyEEIIIYQQBfuaQ3ku3hvOK4eyOBx4QhlzuvxQvrnioXzIf4y0FcyhfGHoQpFDeeBk&#10;ksrH+4+nB/PhX+ROZnTytdFrRbqL6SLdBf8Yw/zJrlBeXNwWylNTYXl0NCz394eV27fD6tWrKY3F&#10;2smTSRonqQyBjDQXgNHJx48n8QwBvdLTkyKcV4aGUsTz8sxMIZTRD/pDv8A5P7vFHhN8Tw73SSj7&#10;SCgfsFAGtl2KWiuVq0GZbKNmgZ3owBtHo9h2gB2rld92rBSwHlbuUvA2SiN12D7749g4vnr9c7tt&#10;B3VxnKDWeQbeORSiGhLKQgghhBBCFLRaKKf8yTMjKVoTQhkPFLP/ZV9CWXQrtYTy9Px0iigenh1O&#10;+Y/vTNwJPeM94crIlXKU8pmBMylXMiQyOTt4NglnlGN0Mv4og/Vj/xiDvmy6C1AWygsLSfomoTw2&#10;FpYHB4u0FT0922kvTpwopDIE8jPPFOD9sWMpOnkN+ZOvXg0rt26Flf7+sDw8vC2UIazRD/pDv8A5&#10;P7vFHpMVyYT7JJR9JJTbIJQxMXNRS6lMrBgl2I5yKG/HZCc68MbRDLYtO1Yrv70xcru3n8KX4pbk&#10;QpewfLV6hPu9MeR918PW53mmUN6P8yyOHhLKQgghhBBCFLRaKEMmI/fr+GyR7oJCmTI5l2ISyqJb&#10;qCmU4zyHUEZk/sDUQMqDfHP8Zrg+ej3JYkQgnx88nwQyOTd4LlwcuphSXfSM9YTb47dD/2R/inLG&#10;+knpLmqsnR1CeXq6SFMxNLSd9uLKlSSLIZURqbwGsXz8eEF8v3b6dFg7d247OhkiemAgLI+MpBQa&#10;iHyWUO5sJJT3WSiTvA4nKPuAuASQmBTMFm63ghPYSU68/pshb4/jBNXGyZ9z7DEAT/ha7P5GsG03&#10;07dXH7DuQZxncfSQUBZCCCGEEKKg1UIZkZXMnVyOTi7lT4YQq5Biksmii7BCGSSpvLSY5jfmOeY8&#10;016kKOXJO0kqQxZfHb2a0l9cGrlUBj9je5LJE7fLuZOxhirSXdwr1o7tuyx2l5a28yjPzCQJjLQX&#10;yIGcciHj4XxXroTVixfD6rlzYe3s2UIug/g+5U2+fLnInXz7dhLRKToZYnq6lD8ZbaMf269zfnaL&#10;PS46Ogv3SSj7SCi3SSgDTlLbD4WtRz6WfJITr/9myNvzxglqjS/fX03yVoPl69Xj/nwMXt+1sOXt&#10;MVQ7z955E6IeEspCCCGEEEIUtFooT8xPJBk2tVBEV0KIuf9lH3JOQll0GV6UMoUy/oCC+T86M5rS&#10;VkAq3524m2QxxTLyKhP8jO3Yj7zLqIMI/5R7vLR+0La3diqE8mIpSnm2lEcZMnh4OKWuSBHHN26E&#10;lWvXCrEMeWyJ21NkMmUycicjD/PERBLUSSajbfTDPp3zshfKxxWh97Fwn4Syj4RyG4Uy4ET1+vNg&#10;uXyCE6/v3ZC32+w4q2HFbSvw+tgrPEae5/xcAO+cCVEPCWUhhBBCCCEKWi2UIdUQWcnoSps7WUJZ&#10;HAYolctCOc5xzHXMeYhgpKuAGEY+caS/gCxG9DHkMnIrE6TFwD6IZ0Qmow5TXdj1U7F2uG7gQ8CS&#10;Ecpzc+H+9HQRpTw2FlYglQcGiofsQRjfvFlELBvSdkQyI28yZTLqT01tp7tA2+iHfTrnZC+UvxMi&#10;dF4W7pNQ9pFQPiChTPK6Fm8Ce3h1gdffXvH68cbUKDyHrcTrx6PZut6xE+9cCVEPCWUhhBBCCCEK&#10;Wi2UZxdLUcmlNBeQYZLJ4jBBoQwwr5GSAnMd8x7zH0IYkcpIf4GcykiBAbmMCOSB6YEE3oP0EMtY&#10;hg+xTHmTS2sIbebpLu6ndRPBe7JUksqQv5DASH3BSGUIYuRUhlhGxDJyK0MwA7xHvuTBwSJnMh7o&#10;h8hkpLqwMhlt2/6cc7IXeGzpfGY+yDohCWUfCeUDFsogr98KvH5agdfXbvEWaKvw+vPYbT3inSMh&#10;GkVCWQghhBBCiIJWC2VGJEsmi8MK5zDnNOY4xG8eqYzUL5DEiDqGMMbDKi0p33jchzIp5/h8Ed3P&#10;yGS0ibbLaydSCOXSWPAzWVoq5C8kMCOVIZVL0cpJLEMaIz+yBduxH/IZUcmUyWiDMhlt277MuWgF&#10;9vhyV2R9kYSyj4RyG4QyydvZLV7brcTr8yjinRshmkFCWQghhBBCiIJWC+Ukkpe2RTIp39NJJotD&#10;gBXKmN9JKse5T6mM/MeQw5DEiDqGMPbAPopk5hy3f5CpuXbitgogf61URk5lPqgPTEzshPuY4gL1&#10;UB+gvaVMJgM7hhZQPr6IhHLzSCi3USiDvK1m8drcD7y+jxLeORGiWSSUhRBCCCGEKGi1UK4qkomE&#10;sjgEWKEMylK5FKmMlC8Uy5TLHtyfopJjHRuZXLGG0F89obxUSn1BqVwSy0kq1wIimSkuAOoDtAds&#10;H7b/FlFxHksSWUK5cSSU2yyUjzo6j+IoIaEshBBCCCFEQauFsr23THgiTIhDAuc35zslMOUyo40Z&#10;vWyx+1yJbNaQ13eZWKaCpZJYBpTDlMUeLMM6qA9sm16/LcIeq4Ry80goSygLIQ4ICWUhhBBCCCEK&#10;Wi6UKdhKeNfjQhwmKub8vW2pTCCK62HLJ8dl2vT6dIEXsyyVxDAkcT1YFuTteH21EOv1JJSbR0K5&#10;QaHMn+2kAt6kFEIIDwllIYQQQgghClotlL3rbyGOClYE01dZWVyNVNbWjXjt1wV+LGfJyOJqePW8&#10;9veJ8rmKY8nhPgllHwnlKkIZk4cS2WInlTcZhRCiGhLKQgghhBBCFEgoC7H/5LKYeGVbyTKBkK2G&#10;Kee1cVDQ8dEFSig3hoSyI5QxoTyhnE8qTj7UEUKIekgoCyGEEEIIUdBqoexdfwtxFLm/fL8pvDZa&#10;AnxZI3h1DwA6PUDPBySUG0NCuYZQBp5MtpPOTkYhhKiFhLIQQgghhBAFEspCiHZDt0d5DKxMBign&#10;obwTCeU6QtmKZDuZwMrKihBCNIyEshBCCCGEEAWtFsre9bcQQtSCfs86P+sA4QdRTkJ5JxLKcSIA&#10;CmVMlPyvExZOJgvqCSFEPSSUhRBCCCGEKGi1UPauv4UQIid3egwsreUAUU9CuRIJZUco53+dsBOJ&#10;kcl2MmJSCSFEPd5++2334lcIIYQQQoijRquFsnf9LYQQOXR5FMpAQrl5JJQbFMqeTLYTEvWFEKIW&#10;EspCCCGEEEIUtFooe9ffQghhsR7PSmU4P08qSyhX50gKZWKFMiYFJgeFMicToEi2k4iTEfWEEKIR&#10;JJSFEEIIIYQoaLVQ9q6/hRDCwwpmeD7rAa1MBtYF0iFKKEsou0IZcOJgUtnIZE8msw0hhKjFO++8&#10;4178CiGEEEIIcdRotVD2rr+FEMJCjwesVIbzy6Uy30so+0gom0llhTJFMmWynUCSyUKI3SChLIQQ&#10;QgghRIGEshCinVAqe0LZYn0g60ooSyhXTCRMDkwSCmSLlcmsw0lkJ5IQQlRDQlkcRj744IPwpS99&#10;KUxNTYXp6WmxS3D+XnzxxfCb3/zGPc9CCCHEYaPVQtm7/hZCtAE4smbx2mkx9HfW6VEq0/15Utk6&#10;QesC2a7nG48CEspmElUTylYmW6HMyWgnqBBCVENCWRxGXnvttfDSSy+F999/P8llsTsgkl9++eXw&#10;ox/9yD3PQgghxGFDQlmIQwxcWaN49fcJejzrAuH56AJzocysBRLKO5FQNpOoEaGMcpw8dgIJIUQ9&#10;JJTFYeSHP/xh+N73vudKUtEcP/jBD8L3v/999zwLIYQQhw0JZSEOKXBlHhsbBfl2r419hD6PLlBC&#10;eXdIKJcmgxXKuVSuJ5S9toUQIucXv/iFe/F7EHzyySfhD3/4Q/jjH/+Y3nP7xx9/HD788MP07+9/&#10;//uE3e+B/SiHtrz9OT/72c/CI488Ej71qU+Fn//8524ZC8eKMXn7d4DxxvFssTzGFeu7+0TLaUQo&#10;I3oZ85/YaOb33nsv/PrXv04RurZOO8GY7HjtuDFW7Md47XuvnWbxhDLWwe9+97uK9YA18tFHH6V1&#10;YsvWg2vrt7/9bfqX6x1toz289+o1Q9PrVwghxJGl1ULZu/4W4ijwwuYLBRSmLzysycYLGwUPM+I2&#10;W47toW2v3wScGHn4MGxubGzz4EFjsDzqA9um1+cuKR9PxPrAXChbqSyhXB0J5dJkaEYoW5l8lCeP&#10;EKI5IKS8i9+DAJJncHAwfPOb36yQRm+99VZ4/PHHU9qCxcXFcP78+STJbN0cyKLr16+Hb3/72+5+&#10;Dxz7xYsXwxe/+EV3vwWSq7e3N/zkJz9x9+8gHsNWX1/YQgT4q6+GrfhdvTU8HLZeeSVsvf9+2Jqd&#10;DVsvvliIZq++2BP1hPKPf/zjMDc3Fy5cuBBOnToVnn766XRx9uabb6b98/Pz6XdrJ6XMmJycDH//&#10;938fTp48mcZMeKxf+MIXkkRG7mjkP4ZU9tppFk8o4/z9y3/5L8PnP//58h9xIGtxTTI6OlpRth4Y&#10;5927d8PZs2fTdQyucSCX0edsXCdYe169ZkB7+K5p5I9HQgghjjYSykLsnbJMjlgZvEFp7InjyIOH&#10;D3ZQ3l+qV5bKjQjleG1ZFsoUxfF6NbG2thPuAyiLegBtsE3g9bkH6PGA9YESys0joWwm0G6Esteu&#10;aD1cqLvBa0+IdtDJQhnyBxGK2A+xZevm7FYof+5zn0sSzttvaUoof/hh2JqbC1tf/3rYiuNPEhky&#10;+fTpsPXVr4at994LWziegYGw9eabfhtiT9QSypDGV69eTRdj7777btqG1C+3bt1K0haCsxOFMsYE&#10;UYw/rnj7yUEJ5T/5kz8JTz75ZIr2x7bdCmW0BZls1yG+DySUhRBCtAMJZSH2hpXJcB8VIrmKNF7f&#10;WK/Nw/VUjmK5rlSGc4EE3igJYchhSGJI49XVsLmyUrC8XAm2YT/IxTLaQ7v75HPoiqwPlFBuHgll&#10;M4HaJZQ5CRvBq3+QeGOqh9dOPbx2WoXXnxAHQacLZYigEydOhO9+97tJLqP80tJSSleBCMnh4eHy&#10;f7OHUJ6ZmQn/8A//kPbhvZcCA31BVKEMQJQqI6Dx3Ts2NhY+/elPp32QjJBqkFqIosS+v/iLvwj/&#10;7t/9uySjIdEAxoQxpuNAdHJ/f9j65S+LPt94I2zdvBm24vi2cFPCY43f4VvxYkBRyq2nmlCGIMbn&#10;dufOnR2yGH8sgByF2IS8HRgYCH/zN38T/tW/+ldpHkA6o9wv4+fa19cX/vW//tdpLuB3L9uCHMXc&#10;/Bf/4l+kOYRxYPuvfvWrNHf+7b/9t6keblApfH/605+GZ555JtX527/92zQObM+pJpQx3q9+9atp&#10;TucRyugXgvff/Jt/E/7sz/4sRTGzHv74gpQv6Pfv/u7vwuuvv17RLqkmlD/zmc8kEYxIb2zzhDJ+&#10;5jpbWFgobyf4/kF0+D/7Z/8s/If/8B/ScfCzsUIZ6xjXPVh3f/7nf56+u9Bf3h7A/2zA54Y+jx8/&#10;nj4vfI/0xzU5MjKSzsVf/uVfpr7YBo4R0d+o89xzz6Xzhu2ohz8+YLtd89iHz+2zn/1s2of/6YAx&#10;Y/vXv/719D2F84N9zz//fPossE8IIUTnI6EsxN6gTK6ISi6JZCuJ1zbWKljdWN3mQYn4nvspliuk&#10;cqmvijHAr4B4X1eWyVYk37tXEO/fEouLBXjPfZDLKI96nlS2/bUIuiHrA+kBJZQbR0LZTKCDEsqc&#10;dITt1SOv57XdavI+vXHVI2+jEbx2+Fk1itdG3o93zELsF+0WypC0EFK4WIfgApA2kHEUypBt2A5x&#10;jChhCCgIH0SXQtagLqQTxA8EF8QOjuv06dPh1VdfrZDV4Mtf/nISgsgBi58hwPCLGe0jxQaEEuQh&#10;9mN8EE/I6XzmzJkksNEXROG1a9eS/LZtJxCZPDISttA++kaE8je+EbYQHRm/t1PUMsphO8vlbYg9&#10;UU0oQ+xhvuF3aL7Pgjlx7NixJJjxGff09KR5A5mLOQDpifkHCYs/ZLz88svpBhR/nGDUO+TtjRs3&#10;UkQ0tmEuYV6iHsYAYYrxYDvmH9qGjMQ89uRuLaGMsU1NTe0QyrhOQPtvv/12Wk8YD8piHOjnO9/5&#10;TmoDdTAG1LFtg2pC+Yknnkh/DDp37lyS4FYoYy3hPdYI1jDGjPQcSC+Ti2AboYxzgzHmQvmll15K&#10;x4F2KIcxZtsO4DFC9qIffC74nkMdyGWcQ8hpjBt/JMDxvvHGG+HSpUvpOFEHF+j4YwL6xTzBZ4U/&#10;WKEs/nAEQY3zgn74xzCk/sDP/NzxBzGMAX1BLmMM+XELIYToTFotlCm8XPElxCGCc9yTyEkKP1gL&#10;Kw9Wwsr6SlheXy5zf/1+uL9WcG/t3g6wH+VQD5IZ7TFauUIqw6WAhw8LIIEhg+P1cBLE8Vo3SeN4&#10;PbgZr+8243Xm5sxM2IzXzWWwHfshmCmWV1aKNnKp3GJ3Qx9EdyShvDsklM0EaodQZlscRy1sv8Rr&#10;v5XYvpoZq4X1PPK2LV5bBJ9DNbzyhG3b4/KOW4j9oN1CGRKGkcUEAgaRmtWEMoQN20DEIdYR5A/a&#10;+drXvlbeB/EH6ZSLHIhGyB5IO4gjiCbIOEgj/sKGCML4IJDwM+QyJCKkE9qAOILU+tGPflTRdiJe&#10;hGzF4yiL42rEMaS0F+8perHVVBPK+EME5gw+03yfBSKTkhfghvJevKiEXIZ8RDQ6ykEy4o8QExMT&#10;4Stf+UqStCiDfRDJmN+QxJC4zz77bBKPth9IUwhZSE38jPU4NDSU2rLlAOboY489ltq8efNmAoK2&#10;mlDGOC5fvpz+IILtkLS4ZsA+iFtIXPTFyOtq1BLKENVYI48++mgSrRTK6A9/tIGwZh3ckOOPNTif&#10;eVu1hDK+AzBOrmWsy2984xvpnNt2AM4bzgO+D+x2tIHvDpxn/Ixjxs/4jsHvX0SPsw6OCWOAUMDv&#10;b+Ssxh+mbHv4TG/fvp3OD37GPMD3FtrHGDBf0B7GijYgpfGdYtsQQgjRmbRaKKcozc14r1eSXkl8&#10;OdfkQnQ7nN8bmUyGBF5+UIjje+v3wtLaUmJxdTGxsLIQ5lfmw9zK3A6wPZVbW0x1IZYZrYz2k1CG&#10;Q8G6gkcB8douiV/I5NXVQgpDJC8sFBI5XituxuvIzbi+N+M14Ga8di2D7ZOThWimWIaIjveIFZHK&#10;7Ms5D7uFLoieCNeQEsrNI6FsJtBBCGVOOMB2OAaOI8fuB+ybeP20AttHo2O12LIWtlWNvDzbw/lv&#10;hlpjQT/7ff6EyGm3UIaEqZfyIhfKkDksmwtllOO+akIZcug//af/lKKgIachsSmU8b2KtUhxZYUy&#10;+mYOZcivqkI5XoRs3btXP5VFPM6tnp4ictnbL3ZNrQhlRKnid2i+z4Iy+J6G2LRCGXPyypUr5Qhi&#10;7Mc6wtx48cUX0x8oIK2xD2sLUbCIToZsRZt/9Vd/Ff76r/86iV7Mc0TeIqUGUjBgO/ZjbqKOHQ+A&#10;XEU/OC7MYYDxYC56QhnR1UjJgFQSaBv8+3//78tpXLBWIILRN8phHeZ9glpCGceKPvG/ASB4cYEL&#10;oYxzBkmLP9ywDs4Z0tHk3zn1hDK2I7oZx4FzA/7jf/yP6XOw7QCcN6xXfFfY7fgewXcNzhd+tkIZ&#10;cwG/nyl8MXZEVmMOoW8cB84R/sjFiGmUR+oMjgfn9h//8R/TsUDgQyBjDBLKQgjRfeyLUC5B4Zbk&#10;V3ZNLkS3g3mNeV4hkzdWkwSmSF5Y3ZbHM8szien704mp+1Nh8v5kBdg2uzKbylMqI8oZUjlFKZt8&#10;yhUyGcT7unKKC8hhSGII43j/uDk0FDbjvdxmX1/YjNeECbzH/yyL95BJNjNiGTIaUjleM+5nlDJd&#10;EP0QriHpASWUG0dC2Uyg/RbKnGx5vxSg6KMa7Btw8nIM+zGBvbECjrXeeC127I1SrR9+Po1g67Et&#10;tn8Q51CInKMmlFEOIgrbuQ1rs6VCOV58bCFfbL0IZcit2MZWKV+raB3VhDJEJcQv0x3YfZC72I4I&#10;1VpCGWktIDtRB/tQDsIQ0cIQkaiPffgXcwTRtLYftAGBivawD+8RzYx96A/zn1LagjE1k/ICQhmi&#10;F2uC5bDevYhk1IW0xdjyffWEMn5GPfSF1CBYkxgjIpRtPXwmSCOCNc1toBGhjM8FN/RYkwApaLDd&#10;tgPwexNiG+vcbq8nlLn+sQ9jwD6UsW2gLKKVkUYD/TAtBvZBFmPM+I6SUBZCiO6m1UL5wUa813tY&#10;sIHIzVq5X4XoUsoyOc5vzHkIX4hfyOSl1aUwvzof5pbntsXxvckwvhTXWGRsaSyMLo6GkcWRMLJg&#10;iD+PLY6lsqiH+ohWRqQzU1+U11OkQiavr2/LZEQmUyZDFkMk370bNuP15Wa87ixz82bYvHOnkMsQ&#10;zohejteIZakc7wnd1BfO+dgNdED0XLiGxHWqhHJzSCibCYTJgUnCidRKocyJBmyfVpiybw/2zzHs&#10;5wSuNtZq47Xnyp4zO3bCY6iHrZP3wQVeDzuWvH8el74ExEFy1IQyxDDEF+QhtkMeIY0A5RDWJNbg&#10;noTyiy8WuZE//HDnPgv+G30c49YHxX+bF62jmlAGmF+QlpCumP/YBqGL+QPxBxlaTShDoGIeYD+E&#10;NOYoUqFAJqNPPJwN8xnzA/9CsCINAqQs5DHaYpQ05hqkL9JkQEKiL0TxYl4h+jgfd7NCGceGcaMe&#10;5jnGju1Y9/gZY8a5QBtITQEBjOOxbYNGhDLWCi5u//RP/zSNH2sJ/VLUYv2gfTyYLxer9YQy1yU+&#10;G7SD7wH8zsTvSNsOQB18HpDBGBOO75VXXqkplDFP8DnhPergXGKsqIPPlPmh0TfOHz5XfG4YJ/ah&#10;Do4BkdkYv4SyEEJ0N60WypBeJEnl0gPFKJQllcVhANdlFMqY68iXzMhkpLSYXZ5NUnhiaaIskIcX&#10;hsPQwlAYmB8I/fP9oW+urwJsG5ofCqNLo0kqow1EN6NNCGVIa6ynHUI5XnsloRzv4ZIIhhBGGot4&#10;f5aikCGS43X/5uXLYfPSpbAZr98TeH/tWiGXIZURrRy/A5KMhpSO17opShltox/010JnQwdkfRe9&#10;E32ShHJ9JJTNBMLkwCTJBSYnDm6qUA71OHm8dj040QD7o9y0/eUTl5MXcAwgn8Ren7uF48zPD/rl&#10;OcrHWg07fgvPswVtE/zMsrYfSIZG8cbAc4jj4bHxeL1zIUQrOWpCGe8hkJDPFkIM0cqQyRBKkGdY&#10;j/ieaUYooyxSZ0AqpeNoNDfy5z5XRDKXIiNF66gllAFSMUBWfuYzn0l/UEC6AnzujN6FDMV3ci6U&#10;8blDsGK+oN5TTz2VfjcgpQXKYr7hQZGPPvpoisaFRMZ2zBuI40ceeSTVQ/5jyGO0hxtVRL6iDh44&#10;iQjqPHqaY2pGKKMNHCfmLfrEfEd6F0ROYx9+/2BtcR/q5W2DRoUyvkuefPLJtC7wM/qYjBfvOC6s&#10;N/SN9mw7bKueUMbPOCacb4BjZd8WyGvkMEauZozvzJkzSZbXEsqog3OOzw11EA392muvpWPAv0hP&#10;gu04NvSLsWAfPtsTJ06kfcjDjvHiu0BCWQghuptWC2VEaa5uFPLLSmVFKYvDQprHcDUQynFuY65D&#10;+CKSGGkqIIKn7k2F8XvjKfKYErlvti/0zvaGOzN3wu3p2+Hm9M0yt6Zvhdszt5NYRnlIaAjpJJTX&#10;ttNecC2BCqEc7+mSUIYIRkAFoo3jNWqSyZDGEMjnzoXNeK24efp0Qbwe3bxwIWzG+8MUrQypjIhm&#10;yGhI6XgvIKHc+UgomwlEkWllpp04FJGox8njtevBiYZ6aMPKWU5W3EBDqFisHLVjQRv7NYntWHlu&#10;OF6MgePlGPGQJI/8GHgcFi5WwvYB9rNe3g8irzxsGfYP2BfPoZXK+3EOhfBop1A+tECaDQ6GrUzC&#10;VQDJjejk117z94s9UU8oi8bxhLIQQghxWGm1UIb8glhDtCajKiGWJZXFYQHzN8lkpLt4+KAcnYyc&#10;yRDAEMFIbQGZPDBXiGRIZIjjG1M3wvXJ6+Hq5NVwZeJKmWuT19I+lEOkMtJfIKcy0l6gXVcob2wU&#10;QPiurhYCGCKYqS6Q5qKnp5DJEMknToTNY8fC5vPPFxw/HjZPnQqb58+HzatXC/k8MFDIaEjpxcXt&#10;tBfo56GEcicioWwmEAUvJxLhxNmrUGY9K2jRNsVpLk2tFMV+TmTU208ZyvbQNs8NxouxYgyUvBgf&#10;JC4iuaqRS157TDwuYBcrzwdBOSuNvX4stiz7ZB88hxLKoh1IKO8TP/hB2IoXL1u/rcwXm4BM/tKX&#10;wlb8blB08v4godw6JJSFEEIcJVotlJHzFQLs/tr9sLIe7+PNf9XfYP5XCWXRpfAPIlYoMzoZD+DD&#10;A/WQrgIpLgYXBitkchLJE1fDpfFL4eL4xXBh7EKZy+OX035EKvfP1RfKKeXFBoRyKd3F6mqR7mJ2&#10;tkhbATEMQQxRjMhkyOTnngubzzwTNp9+uuDZZwupDNmM9BdIfYEUGaOjhVBeKKW9WJNQ7mQklM0E&#10;aodQRvuYpJCmEJ9Whlopiv0ox/FQhoJWT2K2x/Njzw0WE+QsxwqBi/9eiv8qWw3sJ5745fFZiUzs&#10;eWE9255H3j5g+/wywPHwHPKzbOU5FMJDQnmfwH9vh4SrJpS/972w9f77O/eJliCh3DoklIUQQhwl&#10;Wi2U51bmUg5ZPkyMIixPfeFdpwvR6VQI5Tif1x+uVwjlmZWZFJ2MfMkQw2WZPHU9XBm/Ei6NXQrn&#10;R8+Hc6PnwtmRswWjZ8PFsYtJNu8QynE9Vc2hvLGxnT95ZWVbKDPdBdJYIG8yhDEikyGTn3oqbD7x&#10;RNh88sniPSTzyZNFlDLyLCOqGbmXp6YklLsECWUzgShNOZEIJ04nCWXU59hbPYnZHs+PPTd2rJS7&#10;kMbI11gPTzJb8Yt2KX6bkcleu4B12HYulO3n2epzKISHhLI4jEgotw4JZSGEEEeJVgvlmeWZQiqv&#10;LiQRxtQXEG9WKEsqi27EE8r4owlSvcyvzqf5D6GMPMjIh4xcyT1TPUkWQxpDJkMgnx45HU4PF0Aq&#10;I0o5F8pT96cqHspXkTrGE8qLi8UD9RBhjEhjRBwj8hhpLZDiAgIZIvnxxwvwHlHKiF6GUEauZQhl&#10;pMvIhTL6eSih3IlIKJsJRGnKiUQ4cQ5SKFvR2olCmWOExKUwxkN8GsVKZspfHCeP1RPKFMVWIHtI&#10;KItORUJZHEbefPPN9JA5PPAND8QTuwMPpcN55MPshBBCiMNOq4Uy/rs/csjiv+rjAWWQYRBu5Qf0&#10;vVC6d5ZQFl3IDqEc5zVSuyShXMqfPLo0GgbnB9MD+G5O3Uz5kZHSIsnkkbPh1PCpcHLoZALvz4yc&#10;SUL52sS19GA+PMAPD+WDnEakP/4ok6L8Nx7EfrF+Sh5sowmhjEhkRid7QhlpMZAe486d7QfzLUgo&#10;dwMSymYCUZpyIhFOnP0UypCdVihbOkkoYzG1QiiDRoUyoBxuRCpbocxz6AllHBeOj59lK8+hEB4S&#10;yuIw8sc//jHdEOImUOyNn/3sZ+Gjjz5yz7MQQghx2Gi1UJ64N5Gk2uzybDlKGcJNQlkcBhoWynOD&#10;4e7s3SSU8QA+5ExGmgvIY08oI3oZOZSRIgPRzVhHWENLq0sV64fRycmbxP4llOWRJJTNBKI05UQi&#10;nDh7FcoA9dAGhTLaxgTNI3IpkilYAYWylaGg1ZPYjpXnBuO1Y6XkpdzdjVT2hDLFL8nPiZXK7Nti&#10;97EOYLv8MuBniePjZ9nKcyiEh4SyEEIIIYQQBfsulNcklMXhoVGhPDA3kITyjakbNYUyUl6cGzmX&#10;Iph7JntSVDPyLyPSH6lj+EC+SqFc8ibVhDJyKFuhfPp0kfICD+KDRIZUBhDMSnnR9Ugomwl0UEKZ&#10;/VEqc9JislqZaqFMPqhJzDbZjx0rx0mpbMWyhZLZg2VQD/Wt9OXx2vNBsZzLZQ/up6AGaMt+EUgo&#10;i3YgoSyEEEIIIUSBhLIQjeMKZeZQzlJeWKF8afxS+UF8zJ1ckT85lkG+5XK6i/tFugs87M8+1JL9&#10;J7H78GGlUF4qPZQvruPNgYGweetW2LxyJWyePVtIY0Qp88F8kMt4j4f1QThfvBg2e3rCZm+vHsrX&#10;ZUgomwmEyYFJwolEOHFaIZSB7RNt2onLSWvhhLbjYBvNjqNROFaeIztWjpOSNxe8NkrYCmYL91MA&#10;ox0rk3nM7KuWWPagTGY9tGM/SxwPzyGP1TsPQrQSCWUhhBBCCCEK9iuHslJeiMPIDqHMh/LFeZ6E&#10;8vJ0EsLlHMrTpRzKE0UOZUplRCrj/YXRC0V08lRPuDtzNwzNm3QXa0vb+ZO5dnKhvLFRCOXV1W2h&#10;PDERNgcHw+bt20UaC0QfI+3F8eNFpDLEMoBMPnmyEM6XLxcRzYhsRsqM6eki4nl5WUK5w5FQNhNo&#10;P4Uy8CYt2mS/7I8TmBM3HwOF8m7H0Qgca7VzxAVGyWuh8K0nfQHFL7CLNYfnI5fLeZ/8GfurfQHw&#10;c+Q55LF650GIViKhLIQQQgghREGrhfLU/an0MDH8d308lA8RlnoonzgsVAjlOJchlFcfrKZ5jj+g&#10;YO6PL42nPMh9c30p6jhFKU8UUcrIlQwQlYyfr4xfSbmT8TC+/tn+MLo4mtYQ5HSK7i+tHcjrlO6i&#10;llC+dy9szs0V+Y8RZYxoY0hiyGLkSEYkMgQyopUBJDNkMqKTr18v8icjsjl+D6TUGYsSyt2AhLKZ&#10;QJSlnEgkF5Gox8njtVsL1GF99k1JDNCPB/u2InS3Y2gGjjcfK8bE88MFly88it9acIGC/Fzb85F/&#10;LnlfFtue1+ZBn0MhiISyEEIIIYQQBa0WyrMrs0mGMTp5+UFlhCWlmHedLkQ3YIUy5vXag7UUSYw/&#10;oOAPKRDCY4tjYXChiFLGg/ZuTN9Ikco5kM2QyZDPyJ08sTSR1hDSXaBNyGp/7cR/H5aE8oNS2ovl&#10;5e08ypDCiFKGJEYqC6S+gDhGtDLkMsB75FhG7mSkx+jv3053MT9fCOrV1aJt9IP+Wuht4IAAPRcc&#10;EX1T7proluiVWIcu6Sj7JAllM4E8cZkLSZTbq4hEPbZh+6fwrAbLAva/35OXfXCsdpzVzpeFi7Ea&#10;tqyVvh7Yzz5tvWqwPOtj7IDn76DOoRBEQlkIIYQQQoiCVgvl+dX5JMP43/URYSmhLA4TmL/Jz0Aq&#10;P9xI85tpLxiljLQVI4sjKSdy32xfSmdxa/pWAmkwAKKXsR37EdEMCY10MTY6GW0zOhlsjyOuoYcl&#10;oQzWTR5lG6UMSQypjEhliGOkwIBcBngP2QyZjFQXQ0Pb0ckLpfzJqxLKnY6EsplAlJW5sOTEoZS0&#10;MtJrtx6cdGyHY+A4PGwZ9k28PlqF7ceOleOirAUUuLvFSl97zHZbM32xbN4esOfQO24h9gMJZSGE&#10;EEIIIQpaLZQhkiHDmOoCQoz/ZX9DQlkcEpKbgVCOcxrzm2kvMP/nl4uH80EqI4UFZDFyKvfP9adI&#10;ZDIwN5ByJiMyGWkyENk8tzyX2kBbaLMi3UXuTfDzQxOlvLpaSGBEKTOXMqQy0lhAGEMsI68yBDLA&#10;e6TFgHQeHi5kMnInIzoZYnplpUh3gbbRD/probuhC7LOSUK5eSSUzQTC5DhIoQzYlh1LNWxZ1vfa&#10;bzX5eO2YKGstFLnNwLq2bY9m+vDazM8f8I5ZiP1AQlkIIYQQQoiCVgtlRCXbyGSbO5kyWUJZdDuY&#10;w1YoY64jvQtEMCL0IYYRqYyHVEIW40F9iFi2QDZjH9Jc8EGWqJv+GLNu/hhT7Q8x8CgPjVCG/F1e&#10;LlJVIMIYUhmRymNjhVhGCgwAwQzwHiIZD+GDfIZMRnQzZDLE9GopOhltox/010J3QxdkPZOEcvNI&#10;KJsJdFBC2cIJSNi2JS8DvLb2G9u/N06ey92St1etL69uNWw9O37v+ITYbySUhRBCCCGEKGi1UF7d&#10;iPftViQjMpkRlpLJ4pDAuZykcpzfDzYepHmPP6Qkqby2mNJfIB8yxDKEMSKQLdPL02kfyqCsfYgl&#10;2kKbNdcOnAp4mEnllZVCKiNSGYIYohhiGdIYxHWewHtsR85kprmATIaUXjUyGW2zL9v/HqEXojeS&#10;UN4dEspmArVDKANOwkbx2jgovPHwfLQCr32LV6ceXjvesQmx30goCyGEEEIIUdBqoZxE8saDbZms&#10;yGRxSElz+oUX0hzHfKdURqoKROlTLCPqGEAa56T9JZG8I+d4af0kf1Jt7cCrgIcPC/kLCUypDDEM&#10;QQxRjDQWkMsAkcsA77Ed+yGfEZVMmYw2KJPR9j74G3oh6wMllJtHQtlMoHYJZcLJWA2vTjvwxtYI&#10;PG8Wr1yjeO0RrzzwjkeIg0JCWQghhBBCiIJWC2UblbxRkskSyuIwQqGcopTjXMecx/yHEF57sC2W&#10;yf21+5WUJHJZJMc6uUxOawcepdbagWN5aKKUAYTw6mohliGKEbFMIJkB3mNfLpJtZDLaBV6/e4R+&#10;yPpACeXmkVA2E6jdQlk0DxfwUV/IojuQUBZCCCGEEKKg1UKZAtlKZIlkcZjB/Oac32C0coS5lQnS&#10;wVjsvvWHJkVMJpIbWj/wMBC/YKMkliGGGbG8urotmC3Yhv3AimSAttDuPjke+iPrAyWUm0dC2Uyg&#10;3Qjlozx5hBDNIaEshBBCCCFEQauFcro/L0mwhmWYEF1MmuclL0WpnChFLFMue3A/RTJoWiYTeDFI&#10;YLBRksJWLNfCimSANtAe8PraIzxfwPpACeXmkVA2E6hRoczJwwnktS2EEDkSykIIIYQQQhS0XCiX&#10;JFjTMkyILqU830ti00YrJ1HcCCWRXJbJoNk1BC9GIIQ3jCBuFNQjbMvraw+Ujy9ifSBcn4Ry80go&#10;lyaDFcpWJtuJU00oCyFEI7zzzjvuxa8QQgghhBBHjX2JUBZCJCiJa+HVaylwZvXw6u0z9Hl0gblQ&#10;pkyWUK6NhHJpMjQqlIGdQHYSCSFELSSUhRBCCCGEKJBQFmL/8UQy8MruG/BmOV65A4Aez7pACeXd&#10;IaFsJlE1oWwnjxXKnER2IgkhRDUklIUQQgghhCiQUBZif/FEssWr03Lgy6rhld9H6O+s06NQpvvL&#10;hTKwTtC6QLbr+cajgISymURWKGMS8S8RdvJgoqEs63EiCSFEPSSUhRBCCCGEKGi1UPauv4UQwmJd&#10;HmUyXB/dn4Ry40gom4lkJxEnjhXLVipTLOdyWQghqiGhLIQQQgghREGrhbJ3/S2EEBZ6PEC3Rxdo&#10;ZfK9e/fK7yWUfSSUzaTyJhGgUK4llYUQoh5vv/22e/ErhBBCCCHEUaPVQtm7/hZCCA8rk+H5cpks&#10;oVyfIyuU8aFboVztrxLESmWUs1JZCCEaQUJZCCGEEEKIglYLZe/6WwghqkGZnHtACmVKZSuUIaMl&#10;lAuOpFDmh54LZTuR7ASyE4liGWUJBbMQQtRCQlkIIYQQQoiCVgtl7/pbCCFy6PLg9kgukq0HpANE&#10;XQnlbSSUHaFcbSIBTiYLJ6MQQtTirbfeci9+hRBCCCGEOGq0Wih7199CCJGTOz1GJ9dygKgnoVyJ&#10;hHKcCMyfggnCibS0tFSBnVAow0hlIYRoFAllIYQQQgghClotlL3rbyGEqAX9nnV+1gFKKFdHQrmO&#10;UF5cXEzkYhllACefEELUQ0JZCCGEEEKIglYLZe/6WwghakG3R9cHrPsDKCehvBMJ5RpCmTJZUlkI&#10;0QoklIUQQgghhCiQUBbiEAJHtlu89vYROj1gBXLu/lBWQnknEsqOUOYEyoUypTInFbATUAghaiGh&#10;LIQQQgghREGrhbJ3/S2EOFgqBDFkbCOUynvtHQTW8VEmSyjXR0K5ilD2ZDKQUBZC7BYJZSGEEEII&#10;IQoklIXYf+7dv7drvPbqAk+2V7x29xH6PSuTJZTrI6FcRygvLCyU4TZOKuJNSCGEyJFQFkIIIYQQ&#10;okBCWYjWsEMGG1+1dG9pV5TbKLXp9ZuIZSpYWtpmcbFgYWEn3AdYPm8LeH22iIrzFPuXUG4OCeUO&#10;Esp5ux5evXbgjY145bsN77gsXp124I1tL3h95Hj1GsFr66ghoSyEEEIIIUSBhLIQe8MTyMCK4cV7&#10;izVZuLdQxm5vSCzH7RUslSQypfH8fLg/N1cd7Acoi3oAbdg2bX8tpuKcGZEsodwYEsptFMp5O83i&#10;tblfeP0fBN5YGsVrjzRSZj+x42wGr61uxTu+w46EshBCCCGEEAUSykLsnloiuSyKl3zml+ZdKsrF&#10;+jukMoBUjv9WsFSKMIYQtiJ5djbcn5kJy2B6upK4Le0HlMoAbaAt275z/K3AHpeEcvNIKB+wUM7r&#10;tgKvn1bh9Sc6D+/Lr1G89hrBa6saXn3gzbnDjISyEEIIIYQQBa0WyukeoxRFafGuy4XoZtLcLt1T&#10;UyAniUxZvDgf5hbnyswuzJaZWZipCsugDtpAe4xWZn+gQvbG+30rkpdnZ7cF8uRkWJ6YKIhrvAJs&#10;w/6pqW25zKjlAxLL9phqeQwJZR8J5QMUynm9HG8Ce3h1vf72itcP8cZl8ep0C97x5Hj1DhpvXIRz&#10;tRpeHeD1k+PVawSvLeLNv8OIhLIQQgghhBAF+yKULZLK4hBSUyaXRPLs4rY4nl6YDtPz02Fqfiox&#10;OT9ZFexHecplRi3nUrlC8sZ7fRuVnEQyJDGE8ehoWB4ZCcvDw2F5aCisRPBvAtuxf2ysEMuxHqKZ&#10;k1SWUO4KJJQPSCjndYidrGy/FvnEtnj97havfdDoWFmuVXhj8fDqVqNWPe+YLHn5vWDHUY+8rjc2&#10;O2er4dUDefseXr1GYH3vuIA3Dw8bEspCCCGEEEIU7LtQJpLK4pBgZTKokMlL8+UIZEhhCOKJ+Ykw&#10;MTcRxufGw9jcWBibHQujs6NVQTmUp1iGmKZULoTy9v18WSbHe/0kkxFhzKhkSGII48HBsNLfH1b6&#10;+sJKb29YuXu3AO/j9uWBgUIuQyxPTIT7U1OFVLZRyuwLOOdkL9hzaZ1H7i4klH0klNsglDk5vT7m&#10;48Kphi3nTXLi9d8seZvsy47BGyOx5VoBz1UjePVzGqnnHRfJy5J6+3O8cdQir2/H1Ary9lvVL+ux&#10;vf2cu52MhLIQQgghhBAFrRbKi0vxXqMk2CC/8v+mL6ksup08OpkiGVHJEMkQwRTIozOjYWRmJAzP&#10;DIeh6aEwOD2YGJgaSPRP9ZfBz9iHsiOzI2F8djxMzk2mNlP6i9hHZZTy0rZMjvf5KaqYMnl0NEUi&#10;J5F8505YuXUrrNy4EVZ7esLq9esF8f3KzZth5fbtQjYPDhYCupQGo0Iqo5/Y535I5fJ3Q4SOwsJ9&#10;Eso+EsoHIJTz8piYtn0r3ubiQqyGlXOsbyc58cbQDHl7XEz5eL0xEpbZKzz3zeK1RbzyxJbzjovY&#10;cl55b7+HN4Z62Prsb3Z2dlfYMQPbdiP9gnptgrxNzql8rnnz8TAhoSyEEEIIIURBq4UyIyntf9GX&#10;VBaHCVcoLxaRySkqeW6yiEKeGS1LZAjjvqm+0DvVG+5O3g13Ju8kbk/cTtyZuJO29032hYHpgTA0&#10;M5TqQ0ynKGWkvoh9bAvlSLyXrxDKs7NFmou4jleGhwuZfPt2IZGvXg2rly+H1UuXwtrFi2EVxPer&#10;V64kuZyEc19fEamMyGZEKiP9xVwp9QX6iccrodx5SCjvs1DOy2JS2rYp53IpNzMzk8i3U87tdjyN&#10;YNviQvLGyzF65OPeLRSSPO5a2LKgXnvAayOv4x1fM+TtkXwsJB+ThWXYBtqfjl+2u6XaOPNxsF/2&#10;zTr12gRsk21x7uZf0sCbj4cJCWUhhBBCCCEKWi2U+SAximVGK9v7DQll0a0kmVwSyhC7mNvMmcwU&#10;F5DJiDKGSE4SebI3CeNb47fCzfGb4cbYjdAz1hOuj10vg5+x/fb47SSWIZXRBtpCxHNVoRzv6ZPw&#10;jff4iChO0cUjI2FlYKBIawGZDGl84UJYO3s2rJ05E9ZOny6I71fPny/EMqRyKVI55VqO3wUpn/Jc&#10;6QF96Af9wRcA59zsFvvdQD9h4T4JZR8J5TYJZcpZQOFWT9CxHKTebsfTCLYtO15ghSLHNzU1VYEd&#10;+27hMefHzuO3ctOS16uGrVOrHW9sOfnxW7zywI4F5P0Te6wcJ+ugHdvX5ORkTWzZHG9sdgx8b/vO&#10;+7fY9gDbQ1u5VLbzDXhz8rAgoSyEEEIIIURBq4UyxBdyvvK/6Kdo5XvM/WruOSSVRZdhI5OBFcqY&#10;91MLRaoLpLiAEIZMTiJ54la4MX4jXBu7Fq6OXg1XRq+EyyOXw6WRS2XwM7ZDLCNiGXVTlPLsaJLU&#10;dYVyvMdPD+KDCEZ0MlJY3LxZyOTz5wuBfOJEWDt2LKw//3xi7fjxsHbqVFg9dy5FL0M+p/QYSH2B&#10;fMqTk0VOZgnljkZC+QCFMicl2oJUo6ijdIOI80QgoKSjmKOUA3aiA28czWDbsucA46VMxHgmJiYS&#10;9iKAcN9u8I6d8Fzl2DIgb8Niy7G+FaV2P+t44/SOuxq2nh0LsP0Rjisfmx0f6ub9jI2N7SAv42HH&#10;lo+hWt8oX6sttsc2eRx2/mJ+5fMXePPyMCChLIQQQgghREGrhTKiKe3DxPzcr5FSpKd3vS5EJ2KF&#10;MmUy/mCCOY48x3j4HgQw0lwgdQVk8s2xm+H66PUkki8NXwoXhy6G80Pnw7nBc+Hs4Nky2HZx+GK4&#10;OnI1yWdEKSPCGWkvGhLK8f4+pbuACEZ0MsQw8iRfvJhk8vrx42H9uefC+jPPhPWnny7A+2PHklRe&#10;Q6Ty1atFTmVGKU9MhOWZmSJKGf2gP3gC4Jyf3VL+TsB5jX3kcJ+Eso+EchuFMsQahbKVdB6UchR8&#10;NtLTTnTijaVRbDs8BxTg6JtjxS99CMvR+MXRCnIRCnhxkZ8LYrcDlufYqmHr4Hgstm2vPY53ZGSk&#10;zHD80sux+xs9TsBxcRz52LgfZW27xOuzGtXGwf7Zbz5HUSavm5MfC+euhLJ/ASyEEEIIIcRRotVC&#10;GQ8iQ5QmJBgkG6QyRBijlMtSuSSUJZVFt1BNKEP24g8omPcQyni4HoTwzYlCJl8ZuZJk8bmhQiKf&#10;HjgdTg2cCicHTpY5M3gmSWWUbVoox/v6JJTj/X5Kd4HcybduFdHJ586F9RMnwvqzz4b1p54K6088&#10;ER48/nhYB08+uS2Vkf7i0qUiSrm3t8ilPGGE8kKWR9k5P7uF5zSd19hHDvdJKPtIKLdZKFtBS1GX&#10;QylHsecJZTvZgTeWRrHt8BxwvOifY4U0pJiEwMyF6lD8IqiHLU8R6gnRXFTmcJ+tk7dHbHuoS+FJ&#10;eL55jLZdtpEf3+Dg4A7sflLteNk+x8bjsmMhPN58PLWwfVUj7x992fNiz409J7WwbeXz164rO+eA&#10;Ny8PAxLKQgghhBBCFLRaKEOojc/Ge4+5eO+xMJWkMiI4mU+5LJSJhLLoEmoK5fnp9MeUkdmR9AA+&#10;RCdDDKfI5JFLSRZDGkMkn+g/EY73Hw/H+o8l8B7bIZx3COWaKS9K0cmeUEa6i8uXU97kFJ2MiOQn&#10;ngjrjz0WHjz6aCJJZUhmpL84fTpFMyOqOeVeHhyszKOMfpYklDsRCeUDFspsMxfKFHX4RQoJZ+Ev&#10;WAg9Sjkb5ZlPduCNpVG88UIAWqGM8UAYQkRCWEKWWpk6MDDQELZOLl+JJ0QpLPPtFKisa9u3/bDN&#10;XHryMwDYbvuxbXL8/fELsxHsMQNvTByXHZsdX60xtQL2W+282PNjx8Ax27F77XD+5n8QaXZNdTOt&#10;FMqffPJJ+Pjjjw8U9OmNRQghhBBCiGZptVBG3ldINTxMDCkAIJWTDDMP6au475BQFl2CJ5Qxr/FH&#10;E6R5wZzH/Ef+Y+RNxsP2kBv5wvCFcHbobIpEhjx+vu/58Fzvc+HZ3mfTv8f6jqV9VijjQX5oC3+c&#10;QfQzU8cspfVTeKf7uVCemAgrw8Mpwnj1xo0UcYzI45QzGeL48ccLmfzIIwWQyohSRvTyyZPpwX2r&#10;165t51GO3wcSyp2PhHIXCOVcyHWaUIaMpBi10tQTq8SWA1auEk945sISWJlpy6ONvB/2xfZQn+cX&#10;8DMA2G6lad4ujqOvry/RG784c7iv3rGD/Hg5NopbOxe4DfttnVZg++V54dy058aOAXUs2EZsO7WE&#10;civnbyfTSqH8hz/8IXzwwQcHym9/+1t3LEIIIYQQQjRLq4UyoiqHZ4ZTZGWKUp4vopQllEW306hQ&#10;7p3qDbfGb6WH8EEoMzoZkcmQx5TJVijbCGWkyoCUxjpC1DOFMtZPOTo5jqHlQhl5lCWUuw4JZQnl&#10;HdQab7NCmVI1l6u2HGB9Sy47QS4vLbYc6ud9WNh+Lj2tNMU2K03ZLtu2x+cJZWCPHfD483PAdjku&#10;HpMdH8HP+bhaRd4nz4mdnyAfgwXbSN6OhLKEshBCCCGEEKDVQnlgeqAcpWxzKac8yhLKoovZjVBm&#10;uovTg6frCuULQxfCtdFr4fbE7ZQ2Y2SmWEN2/RRCuRiDhLKEMpBQPmChDCho86hfilpCEQcg46pF&#10;eNqJTryxNMr/395597d1Xel6buKJEyceO76ZjG/iTJzYycRO4thWl6xOdYkSi9g7AFZ43BJboiSr&#10;92L13mXza6573r2xwIXNDRAkwf7+8fxEnrPb2ViHAh4urmPH0T0IhTLWg/WpUISMtLJVhWuIlajA&#10;StTxCMVlDNvezhPOr3Oq9LT7XEyc6rh6jTqmyuJyJDLQNVjCfdDrsVLWYtdlX4OJoHNYdDyd0+6J&#10;JbYGi56z4xSL34neU/MZCmVCCCGEEEI80yKUm5PPeC21LruSQpksFMoWyo05oVy3SdbVRITy7lGh&#10;jPIXOI6H9aFt1f6qfP1klLvAuHiwZezecYI3+Sxvayina2slvXu3ZGwN5Y8/ztdQ7jc1lN3D+SCa&#10;P/xQepcvHy15wRrK8woK5RkUygBBqeNZoWxFLbD/seoxzU5WIafj2EBXYmspFzuO7oEKcJtRjbWp&#10;UISMVFGpwrUYoTwtJjeLEcpLC87bdRRbi86JPsXEKY5ZcWrH1nFCWRzDzmvR9YV7AXRtVshacMyu&#10;ze7BVNDxAObRvUBsKnZv7Bpi6Np1DAplCmVCCCGEEEIAhTIh5THhDOUiQtnVUN79ofvXPpAP5TFc&#10;/eSkf77cRftouYuoUE4+x48RyntGH8qXWbVKevFQvg8+8NnIuQfzOfA1RHP4UL5duyS9b1+hUMY8&#10;mA/zgsj+TBZ7TVYkK3qOQjkOhfIsCGUd10paK5VV2llwTGWyLXeBsWygg9g6JoIdK1yvrtVKZZWK&#10;KiUhQ618DUWpytJQYMYot51F++garLi1AlfXocJT99m+BvrmJnaNek2x8UO0rUX3IkTnwHwqZO0a&#10;LXpO12ixezIetp+dT/cCr7cl3J9S6DjoF/uFyETvqfkMhTIhhBBCCCGe6aqhrCUvINqcUGYNZTLP&#10;iQllxDQeOmmFcvhQPq2hjAfvQSpDIiuQychOXluzNl/uAr+UqWupc7+M0frJnV2dBeUuQEwop+rq&#10;JF1dLent2122MbKOkX3syl5AKiMjGWIZ5LKT+5YudZnMENDpLVtGhXJDg6RaWiiU5zgUyjMslIEd&#10;F5IWgtiKWivtrMybC0LZrlWloorFUGSqGLWEAtO+gYhRbjtF2wOdE5I2JnNxDu2s8Ayx16fjF7u2&#10;yaD7EaLXgDl1feEa9RjQddq1TgY7jp0Lr7el1PyKPa9jzET8zmUolAkhhBBCCPFUWii7+sktyWcs&#10;PJSvPfk809HkhJsTyt0UymT+Mp5QRkZxTWuNq38MMVxVX+UesgdZjAzkFdUrnEC2QCajdjLabanf&#10;ki93ATltfxmDuYoK5eQzvRPKyef9VH29pPbu9WUrNm92WceujvKyZV4qQyCjZjLA10uWuOzkXpS7&#10;2LhR0tu2uQznVE3NqFCGsMY8mA/zgsj+TBZ7TSqRLXqOQjkOhfI0C2XFtkdg2vEh15CxCdGmwjYG&#10;zoWlAmyQK7H5J4IdS2+k2FqtYLTyMCYXQ6xojGHHC4m1V7QN5sCbEhWzMWGrAhX9VHaG6PWFY+v4&#10;k0XHKIXOp2uIrdGeU+x+KDpWSNjOjmPn0dhUSs0fQ8eIxW8Yw7GYXChQKBNCCCGEEOKptFBGZjJk&#10;GOQahJhmWGp2coEUo0wm84hiQhnxDfGLX6DgFykQwq6Oci5LeUOdl8rIVIZYVvA9jkMmQz7vaNjh&#10;H8aXy+7HmJDV0XsnoUAoJ5/vUZ7CSeCaGl/2Yts2J4ldljJKXyxfLr3IRoZEBsuW+VIXeBjfhg0+&#10;O3nnTieknZhuanKimkJ5bkOhPAtCGSA47RyQbCAUd5ZyZByIzT8RwvF0HrvWUICHAjEUlUrYTsWk&#10;JWwzGTAXhKnKWftGBVhpi/aY1+61vbZwXfZ6rJwtB9u3HHRtxdYXEq51omh/Ox9e6xA7Z7mgn41f&#10;jeEw3mIxuVCgUCaEEEIIIcRTaaFc3+Zlsv65Ph4oRqFMFgJWKAMnlbs680IZMe+ylFt8lvKOxh2y&#10;df9Wqaqrko11G135C7Cudp0DX6PMBWQyMpp3N+529cchpbX2uN47Y2SyknyWzwvllpbRsheapbxl&#10;i5fK69Y5cdy7erWXyyD5GhnMkMmZqipXJiOfnZz8LCj6QD4Q2Z/JYq9LvZdFz1Eox6FQniGhDMJ+&#10;GqR2DhXLxdB2sSAHsXkngx0ThGvV9RQTjFZMhoLSov1DYm0nAuZTSapyNiZ1VaKiD+a1ez3R65sO&#10;dD5dR7g+i7ZR7HrLxfaPzRHD9olh22r8LEaZDCiUCSFk8rz4/gfZnroof9h2XDZ1XpAnT19E25E4&#10;bV9cc3v3wb5TMnTolrx48UO0HSGEzBSVFsoQYS4zuT35jJcTYvZP9vNiDHKOQpnMM2JZynjgJDKJ&#10;8QsUZBaj/jHEMKTyzoadLvMYD+lDSQvIYwUP4MNxzUxGZjP6utrjWiomGTuanawkn+fHlL2ADK6t&#10;9bWUIZXxgL6qKi+WIY8teAgfMpN37PAyed8+n53c2Cg9LblyFxgb8+ickX2ZCva61HlZ9ByFchwK&#10;5VkUyooGq44fzhvOHwa3JTbvZImNH641tk5gJWJIrH0l0XkgM1WUFhO1IFzTZK9rKoQSFui5cA26&#10;95awTQw7X7GxQ2JzWWJ9ioH2pWIXxOJwITHbQvn4lePy4cCH8k76HWk81BhtUwoKZULIbHLu2iP5&#10;xcph+fX6I3Ly8oNoG1Ka5y9+kLYvrstrqw/LmSsPo20IIWSmqLRQhkR2f6rfmaub3JV8DsllWFIm&#10;k4WASmWNacS3k8pJzOelcmudq6eMB+xBFu9q2uXqI1twDA/wQxvUHnd1x5O+mtmPMcdkJ7v7JgGf&#10;25Xks72Tyu3tXgIbqZxCpvLu3V4sIwMZNZK3bvXga4hkPISvutpnJqtMttnJGNvOF9mTqZC/tgR1&#10;FRY9R6Ech0J5BoUyCPsqNmh1nhDbJjZGbL6pEs5h1xCuz+5VMcI+5RAbB5TTFtI0JmtBKFVj41ns&#10;uDONrsHuf4hda0hsTEusjxKbC8TalkL7hTGlxOJvoTHbQjl7OvmhX/dvjrd73o62KQWFMiFktnj+&#10;4nvZnrok/7H6sPQfvOm+j7Ujpbl256m0f3ldMgduyrPn3ENCyOxSaaGsJS7auvyf6oNYqQsKZTJf&#10;UaEMnFDu9nGOuEf8I0MfYhjlL5xYbqlxwhgZyBZkMeMcHmKJuuMuMzn3ID7N7MfY9t5xMrmUUG5r&#10;c1LZlb5APeW6Opd17EpgoK4ygGAG+Br1kpGVDPkMCa0yGWIa43VQKM91KJRnWCiDsL8lFsRKrL0S&#10;m6cSxOZSYmucC8ReO6AC2UpkoO1jYxVD+8wEsfln8rUI51JibUsRG0OJxd5ChEKZEEImB8ozHL3w&#10;QI6cvy+PZ6HURUP2O1lSd0a2dF9wmdI//BBvN9e58/C5fHf7iXz/A8tdEEJmn0oLZUgwzUyGSI79&#10;uT5lMpnPWKEMEOMQvy72O9udEEaWMeRwY1tjXi5DGltwDKhIRp8CmZy7h+xcBWvB90ryWd/JXyuV&#10;m5tHS2Ag8xhyGeLYgmM4D/mctHUiubW1MDsZY9u57BoqgL2+Ug6DQjkOhfIsCGUQjjEVYuNXktic&#10;cxm9+fX1UmKvJQh/WJSD9plJYutYKMTibiFCoUwIIZPj9HeP5NVVh+QXKw9J9sjtGReiPyTz3Xv0&#10;XFY1n3V1iG/ffxZtN5c5eemh/HTZsPxq3RE5f+1xtA0hhMwklRbKLiu5u1Amh9nJsffohMwnwixl&#10;lcr5TOWOVi+W271YLoXWG0efUCaXvHeSYwV0do5KZUhhyGGIZUhlgKzlED2nWckQyegPMF5XIJOB&#10;XUMFyF9fQikHQ6Ech0J5loSyJRyvXGJjTTexdcwHSv1wILNDLL4WOhTKhJDZAhm1yOwdPnNP1ref&#10;l9c/OSz/9uEB+T8Jv918VGoGrsjJyw/dg++0T+3QFdfmjzuOy5NnxcsjQLZ+fuy2E74/+uiA/Ovk&#10;3Wg7gLb3Hz2XL5P2Tf97Ve4/9tnGt+4/k7/tPeXmW9d+Ll/SAuu++/C5rG097+onv7H2sPy1+qQr&#10;3RCOe+HaI6kb9Ndhz1UC7Auk9r5knz49fHtWS27cf/xc3txw1O3V3v4r8r15zWJgD2/cfSrv7jiR&#10;l/IrG8/KoyfTlOmd/H8x8s03MnL/vv/+8WMZOXtWRp4/99+fOycjFy/KyPcsuUHIYqfSQlkFcoEI&#10;AxBwlMlkAaExrTGeF8v4pUoCxDAEsRPMna1R9LxKZDDm/il17yTn83R1jZa/gFi2clmBYM6Rz0YG&#10;mpEM0B/YsUFs/gqQv86EUs6IQjkOhfIcEMoh4fhKrO1sE1snmV5ir4MSaz8VYnNYYn1ixPouRmZS&#10;KH994WtpONxQwCeffZIXyr9s+eWY870ne6NjKRTKhMxfHj5+Ifs//U5eXeVFcoz/2vitfH3qbl5Q&#10;TodQfvT0heztvyw/WXpQlu0/O65QRiZy9vBteX3NYanPXpH+4ZvyxtojUp+szYpUlHH4044T8sry&#10;YTl6sfIP7MPD7I4l416/WyiyZ4OJCuUnT7+X2sEr8u9LDkr7l9fcLw9+luxT97+uy4tKS90XyeuZ&#10;fNga+d3vZOTyZRn57DMZST4sjlRV+eO3bslIY6OMLF0qI3fuxMcghCwaKi2Ux3wOUelWTIgRMo9x&#10;sR3EvIrlzq5RuTweaDsmI1kZ795J2hTQlZPKiopioNnHij2n7dEf2DFj81YIe60UyhOHQnkOCmVS&#10;GcLXqRSx/rPBXF4bmTozKZTfTb8rL+1/qYAf1f8oL5RBeP7lhpejYykUyoTMX744fkdeWTHsxfGG&#10;b+WLY3dclu+VW0+c4P1Z7ty7O4+7bFb0mYhQfpqchxS+ee+pPC3xsLe7j57LBzWn3bhWKEOKIhP5&#10;RtIfwhRj4jj+RSbtzXvP3LgQuyg3gSxnbQNOXPblHMB0COW5xESFMqQ89gt7iAfx4bXE1w+Svbd7&#10;WBFu3JCRt9+Wkepqn4H8IHktdu+Wkd/8RkYOHvRZykePyshbb8nIV1/FxyCELBoqLpSNQB5XhBGy&#10;AMjHu/EHmmXsxHIZaHs7xoTvoaRPnq6cFAaQxOWg7e04IDZXBbHXTKE8cSiUxxHKITaoQCwoCSEk&#10;xkwK5fd73y+Qx+XwSuMr0bEUCmVC5icQiH/NZf9CJl+5+aTgPGRwx1fXXQmKq3hgW5Ch/Iftx+TS&#10;jUeyreeivLLikLy89KBs7rogV+88cUISlJOhDIH92yovQi2NybzFMpQhQL85fc+tH2P/ezL3P2pP&#10;y8HTd905COY9fZfHjPnr9d/KqStjS19grSj98dWJO/KXPSfdeGj/2prDsjN9yV2/Slb8C7mOzOh8&#10;iZBkDe/sOC6fHrklT3IPB4To3tJ90ZUP+fOuE/Lpt7flg32n5KUlB9x+Yd+uJ9eu44a4LOxkvJ+v&#10;PCRvJPN8euS2fFibXG8y3isrh2VHfl2+vRXKuzKX5fC5e27vXvr4gMveznxzw0l4tMecDx49l3Ry&#10;DK+97s+bG7+Vti+uyr2HXsxjHzEWzr23x1/Du8l14preTPp9nnz/IJn3f5N/8T2u7U87j8uxCw9G&#10;y6Tg+r7+WkZee81nJiNbOXmfPbJ3r4ycPu3/RYby7dsy8v77MrJrV8E+EEIWH5UWyrH334QsJvKC&#10;eZLExpww8GQRUgGxNtHxZgD1exTKE4NCuYhQRvDEZLINqlggEkJIMWZSKB+6dEh2f727gKVDS/Py&#10;+LWW18ac7z/ZHx1LoVAmZH5y4fqjfHYySh+omBwPFcqQrf+z+0ReRoIff3xAqrouyEMnLqdHKENs&#10;Dx2+5eYP+0DUdv3zujx++v2EhDLk7Wff3pbXVh+WX60/Irsyl1z/32895ta+ovGs3LrnH7gH2bq+&#10;7byTqu/tOSnVSbuP6nx2NWo5Hzxzz7WzQvmny4fd2sL1LN1/pmjNYiuUX142LP937ZEx/f++75TL&#10;KkZ7K5SxblyLbYuyH30Hb8qLFz+4khZtX1xz63or2fs9vZdkTcs5V3IEvxjAuWfJXluh/PNk/SiJ&#10;YceEgEbtbfSzx9/ZcUIu3cw94A/Zx83NMvLqqzJy5kzBNRaArOVVq2Tkb3+TkaezX0KEEDJ7UCgT&#10;sjhIFSHWdjZQx6cuMHR/FMpxKJQjQhkBheApJZRt8KEPIYSMx0wK5Rh8KB8hi5Phs/ec/HtpyUGX&#10;/RprE0OFMvjvrcdcVu8/T9yV3+Wk8O+qjsnlm4/LFsrIKD5y4b68u9PLaUhaSFnI5JhQhoD+z3VH&#10;nKhd3nBGjpy759ovqT/jMoWRcXvxxhOXRdx78Kb8JLk+gGzcs1cfuUzkcA3IpkV2NeZZ03LWZWdD&#10;XGNcyFI8sA7XiWs6cv6+mx9y9fjlB67d5RuP5fU1h9yaIGMxphXKGPf96pNuDzDOH7Ydd8cgeS9c&#10;z4nXACuU0fb/bTwqA8O35Ggy/+bOC07eY+zmz6+6NVihjHPIgMZa27+6npfZeIgh6mbfe/hM/rTr&#10;hNsXrAf9Iabf2e7Xtbr5rCt9YYUygMD+5vRd6UzG/PESf+zHyZ4jW/pQEk+ftJ5zx/5j9SH58rjf&#10;r5Hk/6WR2lpfP7lUfWRI5D17ZOT3vx99cB8hZFFSaaEce/9NyGKjJ9UzKWJjTRp4sokSG2cGCIUy&#10;oFAuDwrlEkI5RIMplMjpdJoQQsaFQpkQMhugBALk30+WDsvnx8p/EJoKZfQ7fmk027f7az/em5u+&#10;lYvXyxfKoFgN5ZhQRtkFfI+MXYx5+/5zufPguROjr64+JD9ddtCVYMD85dZQhlDe2n3RjeuuYeNR&#10;af/imly88dhlW+O8k6OmD76HDMf589cfyS9z5S+aPxsrlLHWb8/dT/r4B/lBAqOsBmT1uavjC2UI&#10;4tTX1534xTnsC8pnYD7sz8MnzwuE8l92n8yLc2RAQ2bjODKtIYp1DlwD9hRt8ABDZBaj3cpcOyuU&#10;8fC+c1f9z/sHSfu3qo654xj72XO/LrweeK3xmn921L8GI4+T69u0SUZ++9vSohjiuabG11qmUCZk&#10;UVNpoRx7/00IIcVQ/xdKZev/ANpRKI+FQrmIUNYgCmWyBhNFMiFkolAoE0Jmg69P5TKUPz4og4dv&#10;RdvEUKGMTOB7j57nj6dmSCh3fHndfV8MSFqUvYB8LVcoY63fnLrrsoDD8VA+ouOra3LngS8tAbmM&#10;TOfuf12Xqq6LLtsYWd7aPiaUf7v5qFy64cUx+qM2NYR8uUIZ8vn4xVF5D1m8qTMZO9nXt5P5sU9W&#10;KCODGfOg7aOk7V+r/R6qUMb1ItN7YPimK++BrHB9ACOICeVfrTviHnyIMVF/W8udbEtdyq8rKpQ1&#10;QxlC+ebNfNsxPHkiIzt3ysif/uTLX8TaEEIWBRTKhJDZxjrAGDiHdhTKY6FQTgIBqFBGoNhgCmUy&#10;zlmZjD6EEFIOFMqEkNkANW5/sdJLxO2pSzLRGsp/2H7c1SrW4zMtlJER3Pr5NVdawfLPE3fyD9Er&#10;VygDZBsfT9rUDX0nb20+6taMecDLy1BX+Kob81jS5t2d/sF0EMK+jvIVd51oGxPK/73lmBO4OD4p&#10;obzkoHx7fjRrdzyhjLrOms0cE8p3Hz5L9vlM/uGDkOYokYGayPg+JpQh23EMY1qhjNjRdUWFMh7C&#10;l/xf5x7Kd+pUvu0YIJFXrPCgT6wNIWRRUGmhHHv/TQghxVCvV0oqUygXh0I5IpQRTMUCKSaTEVSE&#10;EDIe169fj775nQyTEconvzspy4aWyZ8zf5b2I+3RNqWYi0IZwgdSg5CFTCz2JwLkrD5M7tVVh+X8&#10;tUKxiTrCNQNXZF37eTl5+WE+41WF8h93HHdiUdvPlFAeOHQzt+ZD8sWxXJ3eYDxlIkIZYCzwIpnn&#10;5t2n0vrFNSeTMd/HdWecpN2X7Am+//mKYTl37ZE7BkGLuso4Ph1C+UcfH3BrsSUv/p7bl3/UnJJH&#10;QcmLvf1XSgpliHesCw/gO3zunmuLshnv7falMSoqlMHwsIy8/rqMJO+zte0Ybt+Wkb/8RUaqq/PH&#10;ljWcKYh5QhYiKK9TcC+Qigvl2PtvQggJUZenbg/A98WkMoVycRalUAYxoYzgQKDobycsViRrEKIP&#10;IYSUy2wL5akyV4UyRAchC5lY7E8UCMDXc7V/3/jkiLR/ec0dg3Bc335eXl7mM5j/vOuEXLvzxPWZ&#10;bqGMEhJDh245iX0rIpS/u/VE3ljr14wHAA4mbVEDemXTWSdeUYrjfK7Wrwpl1CDen/1ODpxCzWVf&#10;tsHy+NkL+bDWz4PrxoPrsH5kYH9Y69eFMhIQr5C1+P6tqqPuwX9Y01cn7ub3qvHTq27MSgpljIs6&#10;zC2fJ6/PiTtuLchaxr525Mp7TEQoQ8S7MdcdcfWf0fbE5Qfy6/U+QxkPO7yfvCYVEco4B1n8/vsy&#10;sn178ezjM2dk5L33ZOTgwfyxpfvPuDkIWcjogzzJKJUWyrH334QQUgyVy6EHpFAuj0UrlIEVyggK&#10;FcpAAwkgsFQoaxBpAKIfIYSUA4Vy5YEwQg1VQhYysdifKCidkPrmury+xgvaGG9vOybDZ30WK/pM&#10;h1DGOta3nS+YF9/HhDLWAYmMcW178LPlw5I5cNOJUIx79fZj+dW60WvDdR44fW/M/BgTD/X7z/VH&#10;nORd3nBWqrouyOrmc/LKimH5TXJNh8/dd+2yh2/JL5A1nFzTx3WnZUP7eSexIa0xx9aei27MSgpl&#10;jPHG2iNuTr0WsKT+jNx96OtYT0QoX0hen/9a/60rmYFzmzrPy7vJ64n1oB32/NZ9yPIKCeXvkzj5&#10;7DMZefNNGblxI9++gOQ99ciGDQUP5Pv61N1o7BOykDj7HUuHhVRaKMfefxNCSEhMKqv3s0JZnaB1&#10;geoQKZQplMcVyuPJZO1PCCHjcaPYh+tJQKFMCJkIqJsMSXv55mOp7r/ipCUkIQTmH7cfl55/3XBS&#10;Ny8GE6ZDKKPtpRuP5IOaU07MopwEMopv3ns6RiijPf49euGByx7+8RL/Z+MQnAfP3MvLZIDSFX0H&#10;bjhRjDHeSdZ84tKDgusB2IcXST88bO+T1nPy09wD6vCgutXNZ+XMdw/duOjnJHxyrajhjDZ44F7f&#10;wZvS+dV1J2jfqjrmHlZYSaH8UrInmeQ6dmYuyUvJ9f585bArvYFfnmnt64kI5Rfffy8HTt91rzGO&#10;v7bmsNRlr8hnR++4/ce1oWZzxYQyeP7cy2T8q8csyf8nro5y8NoQQhYflRbKsfffhBBiiYlldYEq&#10;lAGF8vhQKJugQnAgSDSQVCSHMtmKZIxBCCHlQKFMCCEkJHwo3zeRzGpCCFmIVFoox95/E0JIiPWA&#10;KpWtB1SRTKFcGgplE0hWKIdYoax9NIhsIBFCSDEolAkhhIRQKBNCFiuVFsqx99+EkDiDQ4OenNPK&#10;o8cTYv2KAi9WKWLjVwB7ndYFqlAGFMrlQ6FsgqiYULYy2QplDUQboIQQUgwKZUIIISEUyoSQxQqF&#10;MiELGLiycon1nybU46kPVKGsLjAUylq5gEJ5LBTKuWCwQjmUylYoo50GjwZQbGxCCAm5efNm9M3v&#10;ZKBQJoSQhQGEMmpQ44F/v1xzWIbPjj6sjhBCFjKVFsqx99+ELAaGskOj5CRnMWwGcikK+iXjxuZ1&#10;JOcLGBwcZWCgPGyfcLzYnJPEXlMpoWylMoVycSiUc8FAoUwImW4olAkhhBBCCPFQKBNSGWJCOSaJ&#10;LQNDA55BQ/K9baNjlS2UBwOJ3N9fHtoe/YEdMzbnJMlfTwKF8tShUM4Fw0SE8nTLZA1KS6zdbBJb&#10;I4i1nYvE1l4OsbEIKRcKZUIIIYQQQjwUyoRMHSuTrQwGA6EwDugf7C+g4HxOLo/rQnAODOZk8EBO&#10;JPf1Sba315PJjEXPoV0olXXMUvNOEut3rA+kUJ44FMomgOaCUNaAjBFrPxvE1maJ9ZlLxNY8EWJj&#10;ElIOFMqEEEIIIYR4KJQJmRpWJsNV5CWyEcmhNO4b6CtJ/4CRy1YqJ3PE1pCXyQM5IQxBrDI5nZZs&#10;KuXp6SkEx3AeaB8VyxgP406Tf1G3Y30ghfLEoVA2ATSTQlkDL0THjhG2jY07HYTzxtYWEvaZLmLr&#10;VWLtY2udDLGxQWwdhCiVFMqEEEIIIYTMZyiUCZk8KpJtJrIVxr0DvZ7+Xsn0ZwpI96c9fWlJ9aUc&#10;+BrHcB590NeK5by4hliG+1AGg6zkTGZUJHd1SbazU7IdHZJtby8Ex3G+u9u3RT9IaIyB8QDGngbP&#10;ov7G+kAK5YlDoWwCaKaEsgadouNNBNs/NkelsPMAnV/3LYZdJwjHCAnbx4j1mwixMUFs/cWI9Vdi&#10;c8b2kyxuKJQJIYQQQgjxVFooW+HlpFfk/TghCwGN8ZhMhghWaQxR3NPXM0pvj3T3dktXb5cnY0i+&#10;xzm0c4I56e8ylnNS2WUq670F3wEGBz2QyZDBmYzPPoYkhkRubZVsS4tkm5sl29RUCI7jPOQyxDL6&#10;pdN+DJXKGHsa3Io6G3U9FMqTg0LZBNBMC2UdR9dQLjq3EpujUpRaK/YixJ4H2m88wn4hsT4Wux8W&#10;2yY2LohdR0isn2LnCOeP7SlZvFAoE0IIIYQQ4qm0UM7/aT7IiS8nvyLvywmZz2hsDwQyWUUypLCK&#10;487eTunIdDja0+2O1nTrGNrSba5NZ6bT9YVUzgxk8lLZ3l9eKOdk8sDAaGZyKpeVDEkMidzQINn6&#10;esnW1kq2pkay+/Z58HVdnWST+97J5bY2n7EMqYwxMF5/rvyFzhfZh8mi16FOB86HQnniUCibAJpu&#10;oazBpv3t3ADjl0LbAQ3gyayjXOx6da26FuxHMWLrnQ50TeWgfXRtltg1xIj1ja1FXxd9bZTYHpPF&#10;BYUyIYQQQgghnkoL5QHItRyQX3kBRqlMFhBOJsPTJPFts5JVJDuJnOl04rgt1SatqVZp6WmR5p5m&#10;aeppkqbuJmnsbpSGroZRuhvcMbRD+450h8tahlTG2Jgjn6UMtzFoZHJ//2hmMmQy5DBkMmQxxHF1&#10;tWR37ZLszp2S3bHDg6/37PFyGcIZUhnZypDKyG5Op33GM8bGPJizgk5FHY31RRTKE4dC2QQQgmOm&#10;hLLOCTCuSktF16FzKyoypzuIw7XaPdL12T3SfQrXrOsthrYbj1hf3b9ysP3Cse26yyHsH67Fvjb2&#10;9an0a0TmHxTKhBBCCCGEeCotlCHX9M/zB6xUzmVzxt6fEzLfQCxrbOMBelriAvIXMtmJ5HRbXiBD&#10;Fu/v2i/1XfVS11kntZ21sq9jXwE1nTXuHOQy+kFEQ0pDUGPsQqFsZDLo6/MCWMtcQCZDEu/d60Xy&#10;tm2SraqS7ObNkt20yYOvt271YhnCGdnKjY2jmcqp1KhQxhyYr4I+Rf2MdV1wPfBaFMrlQ6FsAgjB&#10;odIwFKVWHFpRGBs3hgaazqnyEWPG5owRrkPXXukg1vGA3R9dK9aiN1h38kMD6M1mbzi77hi2TTmE&#10;/bEXFqyvGNpG+8bGB/rDYzxsH12LzmVfGxsrlXyNyPyEQpkQQgghhBBPpYWyZlKq/LJimVKZLBTg&#10;FRDTiG3NToZM7u7rdjK5JdXiRDIkMiRxTUeN7G3fK9Xt1bKnbY/sbtstO1t35tnVusuB85DNENAY&#10;A2NhTPeQvmSOqFDu7/dCOZXyIhhZxihzgcxjyOItWyS7caNk162T7CefSHbNGs/atZLdsMGLZmQs&#10;q1SGjEa5DMjpzPTVUo75LvVE6nxCv6Xex7qexe55KJRNABUTjlYYop2VhLFxY6Ct9lM5q/PZgFVB&#10;GxIGshWXupZKBbKOhXF1bzCfrhXr6erqks7kB0YMnAN27bp+/RroeR0vRjgG0P2KYV8zC47ZdnY8&#10;uw5LbD2KtrFrsrGi8aLxpa99pV4jMj+hUCaEEEIIIcRTaaGsDxJTAQbZprVfVSrH3qMTMl/Q7OSB&#10;oQEX24hzxHxXX5erfwwRjNIVyEZWkQyJvLNlp+xo2SHbmrfJ1uatUtVUlWdL0xZ3fFfLLtceEhpC&#10;GlnOyHjG+KNC2UvlbPJ1Pjs5k/ECGCIYpSsghnfv9hnIkMYQyCtWSHb5cskuW+bB16tXe9EMqQz5&#10;DAkNGQ0p3dU1WvYC8wxSKM9FKJRNAKng1UBSNHAqLZR1Hg3U8SSmDeaprqcUelNgTLs3ulasBeK4&#10;PfmBAdra2hz6Pejo6IhKZnsMoJ0S9ldsex1HUbFrBa/+ANC90q91n4HtE46p2Hlj2LY6rs6pMYO9&#10;4w8colAoE0IIIYQQ4qm0UO7pTT6T9SWfyXIPE1OprJmVlMpkvjNGKPf77GQ8eA8ZxShXgcxkyOTq&#10;tmqXeby9Zbtsad7i5PGmxk2ysXGjrG9Ynwff4xyEM+QzspQbexpd2YuiQnkgEMpdudrJEMKomwxB&#10;jLIWyEqGPF6yRLIffSTZDz/0fPyxF8uQypDOKIuBmsoolYEs5U5T9gLzDFIoz0UolE0AITgQJBpI&#10;igZOJYRyOBfGt2ITotLKVCtU0UYDGn1j66lEMOs4GBPjYx6sV9eqa2xtbZWWlpYoOAdUNofo+WJj&#10;2PMAfaxwjoln3Svso+6p/hDQ7xUrg3V/9bossTkV287Oa3/g6GvEHzgEUCgTQgghhBDiqbRQRoYm&#10;BBj+TD/V76VyvvxFToRRKJP5CmI3FMrIxscvURD7relWl52MDGNkGluZvKlhk2xo2CBr96+VT+o/&#10;kdV1qx1r6tbIuv3rnGhGlvL4Qtn/YsZJ3v5cuYt02gvl1lb/ID6Ur4AghihetcrL5H/8Q7J//7tk&#10;//Y3zwcfiJPKyFxG+QtkKaPeMrKbkeXc0eEf8tdLoTyXoVA2ATSbQlnFppWUIVZY6pqmQ1bqWgHG&#10;x3XrWrEGrAWCF+K3ubm5JKEoDvs0JT8sYtg2AP1Cyayi2aJ7ZQWvBcd0rxXto8TkMQjnsufsnPaH&#10;jsaNxpm+RpV4ncj8g0KZEEIIIYQQT6WFMv5EH2JNHyamIkwf1KdCmVKZzEcKhHISz32DfQVCuSXd&#10;Ivu7c9nJ7dWuzAXKW2xu3OwykSGTIZBX1a2SlbUrHfh6bf1a2diwcaxQTu6n7l5fQ9lm+rsaygNF&#10;hDIyjJFpjHIX69d7YQxxrDL5/fc9+BqZyshSRkkMZDMjq7m2lkJ5HkGhbAJIJa8GkqKBUymhjHEw&#10;ngYrRKeVm1ZUFhOW6GtlZSWDWdcKrFDGWjE/1gKhqkK4sbExT0NDg8Mei6Ht7BsISzhOKdmsqHRW&#10;2at7pvumXwOcC0EfK4xDQpltwXmdE3PhNcV+Yd80bvhDh1AoE0IIIYQQ4qm0UMaf+7emWt2f/iOz&#10;EqLNyrCBoVyCD4UymYeMEcpJXOOXJpC+rtxFqtnVTtbsZAjizU2bfWZy/VqXkQyJvLxmeR58j4zl&#10;vFBu3+MynDEWxiy4hzTLHy5jIBDKnZ2SbWkZrZ+Mh/GhPjLKXUAcq0x+7z3PX//qs5aXLvVlLzZt&#10;8g/nQ7mMxsZCoYx5BimU5yIUyiaAKJQ9ulZQrlBWATwe+mahvr6+JGhj+4VSOUYolXXPYuCcRfdZ&#10;5THQcez3pUAbjIHxKZRJDAplQgghhBBCPJUWyvhzfzyUDJmVqCmL0hcQbpBhLkuZQpnMY6JCuc8I&#10;5Z5mqevy5S52tu6UrU1bXSmL9fvX+8zk2lVOIi+rWSbL9i0bI5RRHgOZzZDSuI+Q6Y/6zC7Lf6A/&#10;mRf3zzQJ5Y0bKZTnIRTKJoBmSijbuRCcWorBik4VnECP4fx8Fsr6RsGK47rkB45loQhl7BP2S2MH&#10;+8gfOoRCmRBCCCGEEE+lhXJDd0M+SxklACDaINwolMlCYDJCGQ/cQ41kCGXNToZMtkIZ2csoi4GH&#10;8u3t2OvuI9xDXRlfP1nvHy134VxGMj+FMt0OhbIJIJW8GkiKBk4lhTLGwpgYH0Eak8oWlZQ281XX&#10;VOlg1nEwZrhWzabGmiBRtSYyhC6kr2JlsEXfLFipbNHzaGvHU2GsWJFszxUTytg7RY/Z/QUxqayS&#10;2GLPWZmsbXU+fZ00bvhDh1AoE0IIIYQQ4rl27Zr7/Kaf/06cOBFtVy4UymQhExXKtuRFCaFcrNwF&#10;RDPqK29p2iK723a7+slNPU3Snml34+LBlshOxnz5chegmFCuL1JDGQ/hg1SGSAaoqWxrKKPkRbEa&#10;yphnkEJ5LkKhbAIIwYEg0UBSNHCmKpQB+llJi7E1WK1UDsFxnNeARr/pEpWl1or5sRYIWCtUY7LX&#10;CmFgxTJQeWwlshKTyHizoQI7hpXJVuzq3un+Aru3MalssedLtQM4hzEx13S/TmT+MRWh/Pz5c7l4&#10;8aIcO3aMEEIIIYSQWQfvTZ88eSLPnj2bFA8fPpTTp0/L8PCwHD9+XB48eBB9H1wuFMpkITNGKA+O&#10;L5RR8kIzlFHyYkXtCllRk5D8u7p2tX8gX+No/WRX7qLHl7tA/WT7UMv8vQOXMThYKJS7cg/l279f&#10;stXVkt22TbIbNkh21SqfhQx5DKkMkQyQnQzRDOG8dq1kq6oku2sXH8o3z6BQNgE0U0JZ51NRa4M2&#10;FJ9WhtpgLraeSgRzsbViH/TGwnpUxkKkWrkMVP6GAlhlczGsHLaCuBh2Tnxvpa7duxC7v6FUtuCc&#10;jmXbF+ujbTEH9sq+TthL3dtKvE5k/jEVoXznzh0X4+EvYgghhBBCCJkN8N706tWr8ujRo0kBGR17&#10;3ztZCmooZ1hDmSwsigrlJM6RURx9KF/jZpeBjDrJkMrIVIZIxtdOJu/f6LKTIaD3dexz95Ard9Hb&#10;5eonF9w7ufnzQnlgwAvlTGZUKDc0SHbfPl++YvNmyX7yiZfGkMoQyB995FmyxJfDQLkLiGdkNCOz&#10;GSUzmpt9xnMqRaE8x6FQNgGE4ECQaCApGjgxgRsbtxixoMWY4bwawCF2PVZSTkcg63i6R7pWuzdW&#10;zoaC1WbtqvxVrAS22DZ2LKAS1xJrozJXha7dN6DH9IeDth0PbR/rp6LZtsUcM/E6kfnFVITyrVu3&#10;om/kCSGEEEIImS0uX74clcXlUGmhrDIZ2ZqQbBBimf7kM9lAnxNwAxTKZJ6TF8pJLEP0Ir6RSYyM&#10;/NZ0q8vSr+mocdnGqIm8tXmrk8obGja4h/MhWxlAMiN7GTJ5R+sOqW7zD+ODlMZYGNPdO4P+3nHl&#10;LooJZUjfnh7Jtrf77GJkGaOOMiQxZDFKWqxc6cUySlwAfA2ZjDrLyE5GuYu9e72Qbm31gjqdplCe&#10;41AomwCaKaEczotxQbH5w3UAlZRgOgK51Fp1nVhTTM6qYAWhBC6XUNKqqLXzxNA29qa32P0Mf1DE&#10;0Da2n/aNtQfaHvNRKBPLVITy3bt33b0ReyNPCCGEEELITIOkHtRBjsnicqi0UFaZrNnJEMr5P9kf&#10;CqRY5L06IXOdUCj39ve6OEdGMeIf9Y/rO+tdtvHu1t2ys2Wnk8pVjVVOLCtVTVWyrWmbk8572vZI&#10;bUetz05Ot7r7R38ZE947fh3Jv4M5odzf76VvKjVaRzn52eCylCGJ8XA+PHAPZS2QrQy5DPA1aiwj&#10;i3n7dnFlMpCdDCENMd3d7TOf+/oolOcwFMomgIoJXQ2cqQplgD7a385tpXIptJ321XVUOpB1vPHW&#10;GtsvvQHtTThRtL8dt1x0TeG+2e+1Tbj2ENvO9g3b2fXattgvfZ3saxXbc7LwmYpQfvHihVy/fl0u&#10;XLhACCGEEELIrIP3pk+fPnXP+pgMeH8be987WSDCujJdrqYshBjKAVAok4VETCijTjhiHpnFyNJv&#10;7GqUuk5fSxmyGOUvII63t2zPg+9xHOeR0by/a7+rndyRztUej9w7TiS7dST/Dhqh3GfqKGuWMuQw&#10;JDGkMuopIwsZ8hgP3wP4GrIZMhmlLmpqRrOTIaZ7cvWTMTbmwXwV8ijqZIB6Lvgi9Tzqdqybsp5H&#10;+9DvUCjng2EiQlmDRwMoNnYxNOC0v53fytpiaDvtp2uYjiAuZ60qTu3exfZwooRj2Xlicym2Tbh3&#10;FtsuNg6wbUC5fW1b+zpN52tF5gdTEcqEEEIIIYSQ4iBLEzIMf64PIZYZKCx34YQyPo9RKJN5ivuF&#10;CBwNpHIS15C+WvbCZSmn2tzD+VD6ApnKkMUQyyhpYcGxmvYal5kMmdzU3eT64hcyWu4CY+fLXeTv&#10;mwT4jMGcUAZ9uTrKyCru6PBZypDDKH2BMhYofwGxjLrKEMgAX+MhfCqTkdWM2skQ0hDTqVz95P5+&#10;PxeogEdRH+P2MBlT/RbcDVwOXBSFcvlQKOeCAUFkBWEoN1USqswNBeFk0DHsOsqlEvNPhFJrVcGs&#10;qEytBOHYIaXahutUwnZ2DEvYLiTWR8F5nW+mXysyd7lx40b0zS8hhBBCCCFkaris5L7kM3wuuzL/&#10;QLGcFMuLMULmMRrLiGvEOGIdMQ8RjCx9lL7Ag/UgiSGWG7q8XLZAIuN4+CBL/WWM3j9F7x34DTAw&#10;IEP9/TLU2ytD6bQMdXfLUEeHDLW2ylBTkwzt3y9DdXUyVFMjQ/v2FVJbK0P19TLU2ChDLS0y1N4u&#10;Q11dMpRKyVAmI0N9fX7saXAp1m2p27FCWWWyQqEch0I5FwwIIhXKVibbwFFZaAPIBlG5aL8YOvZ4&#10;hP1i81SCcB4ltiYVraXQPSxGrA+YyDy27XjE+oeU0y9cv20b7l1sn8nigEKZEEIIIYSQ6QFZlZpZ&#10;6WTygJfJTorp5zFKZTLP0VhGXCPGEeuIe/wypafXS2WUrkDGMWQxSlkgazkE5yCe0dbJ5KQvxsBY&#10;9v6J3jvJ93mhDPr6vASGDIZU7uyUobY2GWpu9mIZ0rihwQtmgK9xHOchnyGhIZN7eryYhqDu7/dj&#10;61zA7MNkyV9PgvU56v8olMuHQjkXDAiiYkLZBg8CTftoEFUSO3YpYn1nktiaxkNv1lLE+s11xruG&#10;2P6RxQmFMiGEEEIIIdMDRLKVyU6I4TOZlWKELBCsUEbcQwQjSx9iuDvTLZ1pL5bbU+1RnEhO2ti6&#10;4+P+QsYC16H09clgb68MptMy2NMjg93dMtjVJYPt7Z62NhlsbS0Ex3Cus9O3R79USgYzGT9ef//o&#10;+LH5p4C6GvgbOD64Pni/mEymUC4OhbIJJCuUEUhKTCoXk4eLHd2XSjORecK2MWL9poPY3GTxQqFM&#10;CCGEEELI9NDX35fHfR6zUpmQBYaL7yTObdxn+nymcl4s93Y7uRwF9caTNloqBn3tWHoPxebOA+cB&#10;kHgJIFzTaU9Pjwx0d8tAV5ens7MQHMN5kEr5PpmMHwNj6dixeaeI+hqVyXB9ViZ3J2tSKJSLQ6Fs&#10;AqqYUA6lMoJO0UAkixcbD4wJUgo8CTv25pcQQgghhBAyNawMK5BihCxQXJwbFwEp7KRyb1pSvSkH&#10;pHGIngNoq/16+3wC5YTvH3gQ0Nsr/ZmM9KfTnlRK+nt6PN3dheAYzgO0RT/0BzpebK4KoPsVOsBQ&#10;JlMol4ZCuUyhDFQqox3QICSEkHKgUCaEEEIIIWR6yMswQhYZiH2Q6c3kgSh2ZNKSyqQKwDE9b/vo&#10;OLE5xgWODGQynnTak0oVR9toHx1jmn2bOj31fyAmkymUS7PohbJK5WJCGcGjWKmsAUUIIeVy7dq1&#10;6JtfQgghhBBCyNSIvf8mZDHhRPEkiY03KeDKJktsvGlCvZ66v5hMBlYoQ0ZTKI+yqIUyXnibpVyO&#10;UAYaeIQQMhGOHz8uV65cIYQQQgghhFSY2PtvQggphXq/YjIZoB18IYVyIRTKRigjOPS3FRTKhBBC&#10;CCGEEEIIIYQsPKz3KyaUcR6OMBTKi10mAwrlQCjHspRDwiAkhBBCCCGEEEIIIYTMD9TxxYSyTSwN&#10;hTKzkz2LXihbqaxPe7RSmRBCCCGEEEIIIYQQsrBQqRyi5+EG4QkBnCH8IYWyh0I5IpStVKZYJoQQ&#10;QgghhBBCCCFkYRITyUAzk+ELNTtZhXLMMy4mKJRzQrmYVLZimRBCCCGEEEIIIYQQsnBRH2hlsgpl&#10;dYkxz7iYWNRCWbFiWYMEAaOoYCaEEEIIIYQQQgghhCxs1AmqSKZMLoRCOYcKZUXFciiXCSGEEEII&#10;IYQQQgghCxPrBEOZTKHsoVA2lJLKhBBCCCGEEEIIIYSQxUEok2MucbFCoRxBA0WxkpkQQgghhBBC&#10;CCGEELIwCb1gzB0udiiUixAGDyGEEEIIIYQQQgghZPEQc4aEQrkksUAihBBCCCGEEEIIIYQsXGKe&#10;kIxCoUwIIYQQQgghhBBCCCGkLCiUCSGEEEIIIYQQQgghhJQFhTIhhBBCCCGEEEIIIYSQsqBQJoQQ&#10;QgghhBBCCCGEEFIGWfn/UxLMq+IE8KsAAAAASUVORK5CYIJQSwECLQAUAAYACAAAACEAsYJntgoB&#10;AAATAgAAEwAAAAAAAAAAAAAAAAAAAAAAW0NvbnRlbnRfVHlwZXNdLnhtbFBLAQItABQABgAIAAAA&#10;IQA4/SH/1gAAAJQBAAALAAAAAAAAAAAAAAAAADsBAABfcmVscy8ucmVsc1BLAQItABQABgAIAAAA&#10;IQCHXJ40uQMAAMEIAAAOAAAAAAAAAAAAAAAAADoCAABkcnMvZTJvRG9jLnhtbFBLAQItABQABgAI&#10;AAAAIQCqJg6+vAAAACEBAAAZAAAAAAAAAAAAAAAAAB8GAABkcnMvX3JlbHMvZTJvRG9jLnhtbC5y&#10;ZWxzUEsBAi0AFAAGAAgAAAAhADdQNR3cAAAABgEAAA8AAAAAAAAAAAAAAAAAEgcAAGRycy9kb3du&#10;cmV2LnhtbFBLAQItAAoAAAAAAAAAIQAFMRevrYoCAK2KAgAUAAAAAAAAAAAAAAAAABsIAABkcnMv&#10;bWVkaWEvaW1hZ2UxLnBuZ1BLBQYAAAAABgAGAHwBAAD6kgIAAAA=&#10;">
                <v:shape id="Picture 39" o:spid="_x0000_s1128" type="#_x0000_t75" style="position:absolute;width:59436;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tjMxAAAANsAAAAPAAAAZHJzL2Rvd25yZXYueG1sRI9LiwIx&#10;EITvwv6H0II3zagg66wZkUVB9OQDdG+9k56HO+kMk6jjvzcLgseiqr6iZvPWVOJGjSstKxgOIhDE&#10;qdUl5wqOh1X/E4TzyBory6TgQQ7myUdnhrG2d97Rbe9zESDsYlRQeF/HUrq0IINuYGvi4GW2MeiD&#10;bHKpG7wHuKnkKIom0mDJYaHAmr4LSv/2V6Pg/Fie5OV3c4mq7Y9rFyXX5+ykVK/bLr5AeGr9O/xq&#10;r7WC8RT+v4QfIJMnAAAA//8DAFBLAQItABQABgAIAAAAIQDb4fbL7gAAAIUBAAATAAAAAAAAAAAA&#10;AAAAAAAAAABbQ29udGVudF9UeXBlc10ueG1sUEsBAi0AFAAGAAgAAAAhAFr0LFu/AAAAFQEAAAsA&#10;AAAAAAAAAAAAAAAAHwEAAF9yZWxzLy5yZWxzUEsBAi0AFAAGAAgAAAAhAH3e2MzEAAAA2wAAAA8A&#10;AAAAAAAAAAAAAAAABwIAAGRycy9kb3ducmV2LnhtbFBLBQYAAAAAAwADALcAAAD4AgAAAAA=&#10;">
                  <v:imagedata r:id="rId120" o:title=""/>
                  <v:path arrowok="t"/>
                </v:shape>
                <v:shape id="Text Box 83850" o:spid="_x0000_s1129" type="#_x0000_t202" style="position:absolute;top:3185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9KxwAAAN4AAAAPAAAAZHJzL2Rvd25yZXYueG1sRI9Pa8Iw&#10;GMbvwr5DeAe7iKabTko1isgG2y5i58XbS/Pa1DVvSpJq9+2Xw8Djw/OP32oz2FZcyYfGsYLnaQaC&#10;uHK64VrB8ft9koMIEVlj65gU/FKAzfphtMJCuxsf6FrGWqQRDgUqMDF2hZShMmQxTF1HnLyz8xZj&#10;kr6W2uMtjdtWvmTZQlpsOD0Y7GhnqPope6tgPz/tzbg/v31t5zP/eex3i0tdKvX0OGyXICIN8R7+&#10;b39oBfksf00ACSehgFz/AQAA//8DAFBLAQItABQABgAIAAAAIQDb4fbL7gAAAIUBAAATAAAAAAAA&#10;AAAAAAAAAAAAAABbQ29udGVudF9UeXBlc10ueG1sUEsBAi0AFAAGAAgAAAAhAFr0LFu/AAAAFQEA&#10;AAsAAAAAAAAAAAAAAAAAHwEAAF9yZWxzLy5yZWxzUEsBAi0AFAAGAAgAAAAhANYxz0rHAAAA3gAA&#10;AA8AAAAAAAAAAAAAAAAABwIAAGRycy9kb3ducmV2LnhtbFBLBQYAAAAAAwADALcAAAD7AgAAAAA=&#10;" stroked="f">
                  <v:textbox style="mso-fit-shape-to-text:t" inset="0,0,0,0">
                    <w:txbxContent>
                      <w:p w14:paraId="0AB79F7A" w14:textId="41A22819" w:rsidR="00617B71" w:rsidRPr="00724A40" w:rsidRDefault="00617B71" w:rsidP="00617B71">
                        <w:pPr>
                          <w:pStyle w:val="Caption"/>
                          <w:rPr>
                            <w:noProof/>
                          </w:rPr>
                        </w:pPr>
                        <w:bookmarkStart w:id="196" w:name="_Toc87798253"/>
                        <w:r>
                          <w:t xml:space="preserve">Hình </w:t>
                        </w:r>
                        <w:r>
                          <w:fldChar w:fldCharType="begin"/>
                        </w:r>
                        <w:r>
                          <w:instrText xml:space="preserve"> SEQ Hình \* ARABIC </w:instrText>
                        </w:r>
                        <w:r>
                          <w:fldChar w:fldCharType="separate"/>
                        </w:r>
                        <w:r w:rsidR="009B6C3E">
                          <w:rPr>
                            <w:noProof/>
                          </w:rPr>
                          <w:t>34</w:t>
                        </w:r>
                        <w:r>
                          <w:fldChar w:fldCharType="end"/>
                        </w:r>
                        <w:r>
                          <w:t xml:space="preserve"> </w:t>
                        </w:r>
                        <w:r w:rsidRPr="00E21EAB">
                          <w:t>Thêm chi tiết sản phẩm</w:t>
                        </w:r>
                        <w:bookmarkEnd w:id="196"/>
                      </w:p>
                    </w:txbxContent>
                  </v:textbox>
                </v:shape>
                <w10:wrap type="topAndBottom"/>
              </v:group>
            </w:pict>
          </mc:Fallback>
        </mc:AlternateContent>
      </w:r>
    </w:p>
    <w:p w14:paraId="73720C9D" w14:textId="64E7D6C8" w:rsidR="00E85B28" w:rsidRPr="00444BB2" w:rsidRDefault="00E85B28" w:rsidP="00861F6B">
      <w:pPr>
        <w:pStyle w:val="Caption"/>
        <w:rPr>
          <w:noProof/>
          <w:lang w:val="vi-VN"/>
        </w:rPr>
      </w:pPr>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A432424"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CCE78D4" w14:textId="77777777" w:rsidR="00617B71" w:rsidRPr="00444BB2" w:rsidRDefault="00617B71" w:rsidP="00617B71">
      <w:pPr>
        <w:spacing w:after="2" w:line="265" w:lineRule="auto"/>
        <w:ind w:left="953" w:firstLine="0"/>
        <w:rPr>
          <w:rFonts w:cs="Times New Roman"/>
          <w:noProof/>
          <w:lang w:val="vi-VN"/>
        </w:rPr>
      </w:pPr>
    </w:p>
    <w:p w14:paraId="70DBDC81"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4045D48" w:rsidR="00AF7951" w:rsidRDefault="00617B71" w:rsidP="00AF7951">
      <w:pPr>
        <w:keepNext/>
        <w:spacing w:after="4" w:line="255" w:lineRule="auto"/>
        <w:ind w:firstLine="0"/>
      </w:pPr>
      <w:r>
        <w:rPr>
          <w:noProof/>
        </w:rPr>
        <w:lastRenderedPageBreak/>
        <mc:AlternateContent>
          <mc:Choice Requires="wpg">
            <w:drawing>
              <wp:anchor distT="0" distB="0" distL="114300" distR="114300" simplePos="0" relativeHeight="251801600" behindDoc="0" locked="0" layoutInCell="1" allowOverlap="1" wp14:anchorId="667B8DA9" wp14:editId="2579BBE1">
                <wp:simplePos x="0" y="0"/>
                <wp:positionH relativeFrom="column">
                  <wp:posOffset>-33655</wp:posOffset>
                </wp:positionH>
                <wp:positionV relativeFrom="paragraph">
                  <wp:posOffset>1905</wp:posOffset>
                </wp:positionV>
                <wp:extent cx="5974080" cy="6522720"/>
                <wp:effectExtent l="0" t="0" r="7620" b="0"/>
                <wp:wrapTopAndBottom/>
                <wp:docPr id="83854" name="Group 83854"/>
                <wp:cNvGraphicFramePr/>
                <a:graphic xmlns:a="http://schemas.openxmlformats.org/drawingml/2006/main">
                  <a:graphicData uri="http://schemas.microsoft.com/office/word/2010/wordprocessingGroup">
                    <wpg:wgp>
                      <wpg:cNvGrpSpPr/>
                      <wpg:grpSpPr>
                        <a:xfrm>
                          <a:off x="0" y="0"/>
                          <a:ext cx="5974080" cy="6522720"/>
                          <a:chOff x="0" y="0"/>
                          <a:chExt cx="5974080" cy="6522720"/>
                        </a:xfrm>
                      </wpg:grpSpPr>
                      <wpg:grpSp>
                        <wpg:cNvPr id="83852" name="Group 83852"/>
                        <wpg:cNvGrpSpPr/>
                        <wpg:grpSpPr>
                          <a:xfrm>
                            <a:off x="0" y="0"/>
                            <a:ext cx="5974080" cy="6312535"/>
                            <a:chOff x="-30480" y="0"/>
                            <a:chExt cx="5974080" cy="6312535"/>
                          </a:xfrm>
                        </wpg:grpSpPr>
                        <pic:pic xmlns:pic="http://schemas.openxmlformats.org/drawingml/2006/picture">
                          <pic:nvPicPr>
                            <pic:cNvPr id="40" name="Picture 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pic:pic xmlns:pic="http://schemas.openxmlformats.org/drawingml/2006/picture">
                          <pic:nvPicPr>
                            <pic:cNvPr id="41" name="Picture 4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0480" y="3185160"/>
                              <a:ext cx="5943600" cy="3127375"/>
                            </a:xfrm>
                            <a:prstGeom prst="rect">
                              <a:avLst/>
                            </a:prstGeom>
                          </pic:spPr>
                        </pic:pic>
                      </wpg:grpSp>
                      <wps:wsp>
                        <wps:cNvPr id="83853" name="Text Box 83853"/>
                        <wps:cNvSpPr txBox="1"/>
                        <wps:spPr>
                          <a:xfrm>
                            <a:off x="0" y="6370320"/>
                            <a:ext cx="5974080" cy="152400"/>
                          </a:xfrm>
                          <a:prstGeom prst="rect">
                            <a:avLst/>
                          </a:prstGeom>
                          <a:solidFill>
                            <a:prstClr val="white"/>
                          </a:solidFill>
                          <a:ln>
                            <a:noFill/>
                          </a:ln>
                        </wps:spPr>
                        <wps:txbx>
                          <w:txbxContent>
                            <w:p w14:paraId="3AF4D7A5" w14:textId="1DE45D69" w:rsidR="00617B71" w:rsidRPr="00260305" w:rsidRDefault="00617B71" w:rsidP="00617B71">
                              <w:pPr>
                                <w:pStyle w:val="Caption"/>
                                <w:rPr>
                                  <w:noProof/>
                                </w:rPr>
                              </w:pPr>
                              <w:bookmarkStart w:id="197" w:name="_Toc87798254"/>
                              <w:r>
                                <w:t xml:space="preserve">Hình </w:t>
                              </w:r>
                              <w:r>
                                <w:fldChar w:fldCharType="begin"/>
                              </w:r>
                              <w:r>
                                <w:instrText xml:space="preserve"> SEQ Hình \* ARABIC </w:instrText>
                              </w:r>
                              <w:r>
                                <w:fldChar w:fldCharType="separate"/>
                              </w:r>
                              <w:r w:rsidR="009B6C3E">
                                <w:rPr>
                                  <w:noProof/>
                                </w:rPr>
                                <w:t>35</w:t>
                              </w:r>
                              <w:r>
                                <w:fldChar w:fldCharType="end"/>
                              </w:r>
                              <w:r>
                                <w:t xml:space="preserve"> </w:t>
                              </w:r>
                              <w:r w:rsidRPr="00061EA3">
                                <w:t>Sửa sản phẩm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7B8DA9" id="Group 83854" o:spid="_x0000_s1130" style="position:absolute;margin-left:-2.65pt;margin-top:.15pt;width:470.4pt;height:513.6pt;z-index:251801600" coordsize="59740,65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KuUKAQAANIMAAAOAAAAZHJzL2Uyb0RvYy54bWzsV9tuGzcQfS/Qf1js&#10;u6y96GbBcqDIFwQwEqF2kWeK4mqJ7JIsSV2cov/eQ3JXsiSnMYKiQIA+eDW8zHDmcOZwfPVuV1fR&#10;hmnDpZjE6UUSR0xQueRiNYl/f7rrjOLIWCKWpJKCTeJnZuJ317/+crVVY5bJUlZLpiMYEWa8VZO4&#10;tFaNu11DS1YTcyEVE1gspK6JxVCvuktNtrBeV90sSQbdrdRLpSVlxmD2JizG195+UTBqPxWFYTaq&#10;JjF8s/6r/Xfhvt3rKzJeaaJKThs3yA94URMucOje1A2xJFprfmaq5lRLIwt7QWXdlUXBKfMxIJo0&#10;OYnmXsu18rGsxtuV2sMEaE9w+mGz9ONmriO+nMSjfNTvxZEgNa7JnxyFKUC0Vasxdt5r9ajmuplY&#10;hZGLelfo2v0inmjnwX3eg8t2NqKY7F8Oe8kId0CxNuhn2TBr4Kcl7uhMj5a339Hstgd3nX97d/aD&#10;vd8vIszOI8xcEvz7EeZp1s/7IcH2EXbypOcwOMDzrTAP6t8IU3E6xl+TFJDOkuL7xQMtu9YsbozU&#10;b7JRE/1lrTrIX0UsX/CK22dfi8hU55TYzDmd6zA45FcPYYfkwrI7NcIMkHcqblfQIS6mB0m/mEjI&#10;WUnEik2NQhmDXNzu7vF2Pzw6cFFxdceryqWjk5vQUPInJfMKOqEcbyRd10zYwC+aVYhSClNyZeJI&#10;j1m9YCgX/WGZIpfBbRb1ojQX1hMA0v3BWHe6S3xPAX9mo2mSXGbvO7N+Muv0kuFtZ3rZG3aGyS1q&#10;ojdKZ+nsL6ed9sZrwxA+qW4Ub1zH7Jnzr9Z7w4yBSTwjRRviec8B5x1qf72LmHIIOV+N1czS0okF&#10;wPsNgAed/YJH+gCuuwYDLnAab6v+Xj5ImupHbg/zoa+NfXLj4rWx90zWkRMAMHzwiJINvA3etFua&#10;PAgOeM/gT0glCD9PSSCDTkrCJ/lxjv9MJQF6/b8kzkviBe3n6aifDpqX7/A2/gfVcXgl3XOHdsu0&#10;5IjR2xjGNVuvNSqPJVEMxerMHhjftQ95m+FPLtb3cuebijw8uX6z6ygiu8NSQ/HOyD9SyyAfJnnb&#10;PBwgfNFepP2sB7IJpNHSU0seb+IXUKKs+LJ9SZzurNKBT7clt6wxfrSrEo4OhXRa4Ww3A9zbgJxk&#10;d4udb7jyYYvCQi6fAYKWoD1QpFH0juPAB2LsnGj0o5hEj20/4VNUcjuJZSPFUSn119fm3X5cKlbj&#10;aIv+dhKbP9bEvfXVB4HrhknbCroVFq0g1vVM4ukAQcEbL0JB26oVCy3rz8iGqTsFS0RQnDWJbSvO&#10;bOiy0bpTNp36TaFleBCPCo1G6sndAfu0+0y0aq7F4kI/yjahyPiE/cNe/2Sp6doCav80OGADig3e&#10;SG4v+cYZ0lFn/nLsdx3+Fbn+G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dxvSON8AAAAIAQAADwAAAGRycy9kb3ducmV2LnhtbEyPwUrDQBCG74LvsIzgrd2kYdXG&#10;bEop6qkIbQXpbZtMk9DsbMhuk/TtHU96GRj+j3++yVaTbcWAvW8caYjnEQikwpUNVRq+Du+zFxA+&#10;GCpN6wg13NDDKr+/y0xaupF2OOxDJbiEfGo01CF0qZS+qNEaP3cdEmdn11sTeO0rWfZm5HLbykUU&#10;PUlrGuILtelwU2Nx2V+tho/RjOskfhu2l/Pmdjyoz+9tjFo/PkzrVxABp/AHw68+q0POTid3pdKL&#10;VsNMJUxq4MnpMlEKxImxaPGsQOaZ/P9A/gMAAP//AwBQSwMECgAAAAAAAAAhAL5n9NqB/wIAgf8C&#10;ABQAAABkcnMvbWVkaWEvaW1hZ2UxLnBuZ4lQTkcNChoKAAAADUlIRFIAAAWUAAAC8AgGAAAAAJHw&#10;8wAAAAFzUkdCAK7OHOkAAAAEZ0FNQQAAsY8L/GEFAAAACXBIWXMAACHVAAAh1QEEnLSdAAD/pUlE&#10;QVR4XuydB5wV1fXHU8w/xSTGGGMvUWOPXbD3LkVFmmADpKiAoFKX7ZXtvTdAUk1v9t57xYqKvRdQ&#10;FDHnf3/nzn1v3uzdZRcW3fI7n88XdufN3Lkzb+bum++cd+Zb3zrjOiGEEEIIIYQQQgghhBBC1ol3&#10;IiGEEEIIIYQQQgghhBASxTuREEIIIYQQQgghhBBCCIninUgIIYQQQgghhBBCCCGERPFOJIQQQggh&#10;hBBCCCGEEEKieCcSQgghhBBCCCGEEEIIIVG8EwkhhBBCCCGEEEIIIYSQKN6JhBBCCCGEEEIIIYQQ&#10;QkgU70RCCCGEEEIIIYQQQgghJIp3IiGEEEIIIYQQQgghhBASxTuREEIIIYQQQgghhBBCCIninUgI&#10;IYQQQgghhBBCCCGERPFOJBuV7w2+XkblPiaV/3xF/n7v23L9w+/KjY+8J9c99K78/vY35cr6Z2Sb&#10;Mbd4lyWEEEIIIYQQQgghhJBvDO9E0u1AIu936V3SfMNr8uEna+TjVV/Kfc9+KAv/9JKcOPcB+dHZ&#10;N+h8w7MflX/e9468+s5qubzqafnuIH97hBBCCCGEEEIIIYQQ8rXjnUi6jS1G3iwnzXtArr3zLVnx&#10;zmdyx5MfSOqS52XPSXd65wc/GHq9zKxbJq+//7nMMP//8Cwrm7vKj8+5UU6Z/6Cck/mIDLjiHu88&#10;hBBCCCGEEEIIIYQQ0mm8E0m3cORV98rim1+Xdz/6Qh554WOZWPak7HzR7d55o2x6zo3yr/vfkUde&#10;/Fj2nXKXd56O2OzcmyTnDy/KByvXyMeffinlf3tFthx9s3deQgghhBBCCCGEEEII6RTeiWSDmVz+&#10;lLz+3mpZ/cVauebmN2TL0bfId86Mv77b+Nul8h+vyPOvr5J3P/5C3jMse3Wllrxw88xreU7e+ehz&#10;uaTsqdi0zoD1TK1ZJis/+1I+/XytZP7uRfnZ8JsS1k8IIYQQQgghhBBCCCFdxjuRrDe/GHWzLPzj&#10;cvl8zVoVyrMan5XvD71eX/vJsBtl4BX3yu9ufdMK5BUrpf6/r8oZyQ/KNmNvkTH5j0nm716ItXVp&#10;5dOaXZz7h+WxaZ3hlKQH5aU3P5U1X34lf7vnLTlw6t0qtMEWpn+o5+xbjhBCCCGEEEIIIYQQQjrE&#10;O5GsFz8990Yp//sr8smnX8rr76+Wiwqf0DrGeG3vyXdK0Z9fUskMIJ0PuOzuNm1sM/bW2M8LFj0n&#10;K1evWyjjwX0DZ9wj44qflHmtz8n9z34oa7/6n6xe85Xc8Mh78qc735LFN70udf95Var+uULmNj8n&#10;02uWqbCeUPqkMjT9YfnNlLsomwkhhBBCCCGEEEIIIe3jnUjWi5K/viyfrl4rr727Wk5NejAmZwen&#10;PiSPLv9YVn++Vu5Z9qEMnHGv/OjsdT9o76/3vCWrVn8pV9U/430doETG7U+8L6+9t1o+/nSNfPHl&#10;Wvnqq//J8jc/lXHFT8jek+6UPSfeKb+ecIfsOu72BH5l2Omi25RtxtyiQvzbLItBCCGEEEIIIYQQ&#10;QghpD+9E0iU2GXS9zKx/RlZ/8ZWWspha/bROR6kLPIgP0z77fK38/vY3ZOsxt7RZ3gfKVEASv/XB&#10;53LU1fd55xlwxT1adxkZ0f+87x0p//vLKq2xPmQdI3PZtxwhhBBCCCGEEEJIfwKlRv90x5uajHdB&#10;4RPyncCZHDztbnni5U/kz3e9pcl2f7/3HRmz8LE2y3eVw2beKy+++Zn6Gd/rB15+tzz32ipNJnSl&#10;UtcH+KMV734mCDik3cbf4Z3P8fLbn8kb73/eaT8FMC++Af/Fl1/JrKZnvfM4fnPpXfL4S5+oB7vQ&#10;7GffPA4876v2369K8w2vawlZ3zztgeeEbTn6Zk3cTFr0vHceshHxTiRd4uBp98jjyz/Rusmlf3tZ&#10;fj7S1im+uvEZecOczJ98tkanb39BvJxFR2AgyfnDi/Lll/+Tu5/+UH494XbvfD8feZPMb31O0q95&#10;QU6Y+4A8YU5YZCe33vi6bHVe5wcGQgghhBBCCCGEkL7OHpfcIQ+/8JHc+dQHsudEK15/d9ub+vsv&#10;R3dNaK6LdQllcNRV90nykudlx4s654t8TC5/Sr5Ys1a/4b76i7WS8/sXvfM51kco45lgKJuKUq4n&#10;zn3AO48D4n5207NScO1Lmgjpm8cxf9HzWrJ1yc1vdFko4xlhi81yWJ5C+RvAO5F0mk0GXSfTa5fJ&#10;ys++lKdeWam1kr835HpJXvy8vL/yC80eTjGDw+YjbvIu7wMn3JMvf2IGhK8k9ZrnY3eqUJICAxEG&#10;u/88+K5k/e5F2e78W2V7AyQyyl288ManenfNtQWxffL8B7S285/vfksq/vGKXF79dMKJOizrESn+&#10;y8uy5yQ7mH5v8HVydsbDkrL4Bdnhwtti8yHb+g+3v6kP/ft2MG27sbdK3h+X6528Y2ffH5sX2dHH&#10;z7lf1/ev+9/R+s07Xxxvqz1wd2pcyZPye7Oefz/wjrb9g6Hx8iB4fZIZLFtvfE33A8T7uVmPyo/P&#10;sfMMmHGvLLrpdSky24Plfmb2++TyJ3Uww/vi2sHvmC+8rwghhBBCCCGEENK3QVLginc+k8I/vyQ5&#10;v18uz72+Sr0CPMaWo27WZ08NSn1ITk9+SJpveE1aDNc99K78/d635aR5fpmKLOHf3/amXP/we3Lt&#10;nW/JkVfdFxPKcCLgvw++K/NanpPNzrXP2tpr0h2aMY1l4D+m1zwdK496uFn2r3e/ra9dc8sbcsDl&#10;fncB17Toxtc1uRAZxB+tWiMPPvdRwjzox7V3vaVt1f/31QShXPbXV+QPpg+Qv9p3Mx/WlfO75fr7&#10;7257Q9cBcv+4XP5l+jki51HdPvQP7VWb/YV5/3bP2zLginvV/dT+e4X847635eRgf2E/Yx7b5puy&#10;+yV3qJh+bPkn8r///U/703jdq5o5jnXACcF7Lbn5ddn/srslqfW52PJ/usP2cUrF0/KKeR+x/LOv&#10;rZK5Lc/KT865UZ3Rfx58R+f9691vyX6X2n139NX36XsIr4W+4ed1yXHSAd6JpNP8dNiN0mhOIKTy&#10;Jy9+TkXrFTXLZM2XX8mnn38pWb9/Ub4fEpnrAnd9qv71in6NACf5kVfep3WNj7zqXnn4hY+1XZwo&#10;WNc9z3ygA9DFxY/Lx59+qVxS+pS2g2V2vOA2PQE/NX1DneVzsx5W8XvMLCt+8fWA8xY+Lh+sXGPa&#10;XauD5Alz7pfbzLyrVq/Vdd33zIc6oJ2T+Yi89/EaM0h9Jbc+9r5sO/YW7SuWQV/XmunX3vWmmX6r&#10;bDb8JvmnOTlxZ+zDlV/Iklte14cCYkAMb2sY9BcDwn3PfiRr1n4lr5htz//TcrnXrP+42fer5Mag&#10;9eKbn8qqz75UQQ7Z/G+zfagBjf2O9T70/Mc6kH606gu5quFZqf/PCu3H54bxxU+oSP+jGSxxBwvb&#10;XGkGPl9/CCGEEEIIIYQQ0vdAYiCS0JDVCxkJt+Be2+GC2+ThFz6RKRVPySVlT8nKz9bIb295Q5f5&#10;+31va3mFLUcnZvZCEC9/c5VKWXiW1GteUDeBRL03P/hcHnrhY9l1/O2S9bvl6jqQjIf5nn11lWT/&#10;7kVNIryy/hl59d3P5KCpd8vQ9Ie1dMXCP72kruMf972j315HeYfwegE8CspLoIwHkgeRnLhy9Zcy&#10;OO1hff2QaXerrP3KbCfczZdr/xcTuBDK9y77SH+3juQr/fmTz77Un79ca3+/48kP25S8gCOCg8Lr&#10;4XnvfOpD7X+45EWa2R94Det268B8kMTvf7JGf8f673/2I50XTgjTPl/zlXowlMSAX8OybnkkdEJS&#10;f/aFfQ8xL5IGS/72sv6OdWEaXNWTZt5Dp9+jNw2QxY3X0Q7KzJ6R/FCbfUo6iXci6TTfH3qDzG15&#10;Tt756Au5pPRJPUCXv/WZnky4i7S9GYx8y7XHMHNSvm4Oapx4qUFm89WNz6qYRW1klM74pRm8kPWM&#10;7OUjrrxPByFkM+POGdpAJvOMumXy5vu2BjOypSF/cccLg8gzK1bpwFj0l5fkXdNvCFiU7Fh6y+tm&#10;oPhAcv/woopnDBR4uN9FRY/Lg89/pCf4jWYA2WfyXbLFyJul6l8rVFbbE/c1nYbsapTewF0xtIe7&#10;d3Oan9W7QiOyH9U7Qsh6dhnOAKU7rqhdJm9/+LkZTL7QrGa0NavxGd3O/S69S8X1h6bNR1782AyM&#10;D+nXQnCnD33CXb4rap+Rx5ZbmfzMqyt1MMadLOwDDCQPPPeRjM57TJque1X3I94fDFYHBRnK/zfk&#10;eh3QXZ8IIYQQQgghhBDSN4GbQJYynAiS2Nz0qFBGjWNk4+K1y6qeludf/zThm9wATujR5R9rTeTw&#10;dGQGv/T2Zyp68TtcDbKhZzc/K8fMuk/K/v6y/n/agge1bQhlZNciCQ4CGVm8WO6Q6XdrYiH6FG4f&#10;XmVU7qPy/sdfyLIVq3T9cCfwHcV/eUnngRuB20Gy3h4T75Dh2Y+qfA4LZTgdSPUjTH9ff3+1ep5p&#10;NctkbP5j8v7KNbru9oQyHA72Jb5pjm/uY59Or30mQSgXXvuSStw/3fmWZmgj6bD6X6+oW4qWvIBQ&#10;xjpQ0xqu6Mfn3Ki+CLJ4onk/Mn/7gvqm1977XEu/hkteYH8//8Yq+cRs36RyW2YEmeWQziV/fVnG&#10;5D+uQllFcgpF8gbjnUi6BGojz2l+TssoIKMXd1OQ5bvrOH/t4/ZABi9OGghQSNIdTLvpS1/UExQZ&#10;w0mLnlPBDNmKu02YHyn6a838T768MpYBjBPpXTOgfLASDwhcZgatm7Su8+1PfqADBdL7MTDiqwFY&#10;9vk3PtUMZpSRwJ2yc7MeUbmLQQilNFAgHif00ytW6tc4UJ85/08v6SCEuzr4WgMykzF96a1v6Ama&#10;sfQFrT+EPuEERtuot4PyG7+6+HbNSEZfIbrTzLwYAD82g8KCxc/LZqa/PzjrBjndDKoYWCG50e87&#10;n/4g9oBCfG1ixbt2oEO2MmQ5Sn6gHQw0vzX9wCAMCf3Sm5/KeQsfk6p/vqJtrV6zVkXz+QWP6wMV&#10;951ypw7C7msnhBBCCCGEEEII6ZugNCg8wmvvfaYStObfK+TnI2z2b1Qow9EguxWvtSeU4U18Diha&#10;QzkslJHQhoxmZB9DJFf/a4W89u5qFco3P/a+JvlB4mI5lFZFaYjSv76S0D6+Dd/w31fVy0AQt9zw&#10;umb0QrDe+8wHsqPpZ9nfXtHf4WpchjP8UVgoI+nuhLn3q4tB5i+SHLc7/xbd7ldNnzoSypgfbQ5K&#10;fVg9lE8oD0p5SN775At9aCBk8G9ve0NLuCIBsz2h/Ld731Zf9IOh18vY/Mel4bpXtd9IIkT4hPKQ&#10;NNuHZa+ukn0vvVP7BQ+F7Oa/3vO2XFT0hPqqB5//uM17SNYD70TSZTYxAxIyciFhnzEnG4qQ++Zr&#10;DxSGh4zGyYE7YHgq5uVmsIIQRfZxwbUvx2oAQ8b+8rxbpOXG12Tl6rWy+gtzQjc+owMSTuxPzTSc&#10;gPnXLtd+YRlkCaMdlNGA5EVNIMyDk/nFNz7VGsoQqigfgQEBd4+WvbpSsn+/XNvDXaoT5z2gJT6Q&#10;NbzcDIoof4HB9aCpdnC9quEZHfjQf6yj+M8vmUHrdTl+9v06EGDQdtvrGF/ypJ7wENsVf49vI8Cg&#10;eeeTH5jBAYPjah0ccAcOgzBqEkHc3//sh5qtjMEK/YEwRs2f8SVPqDCHcEad5X+aQRp/MPD1Euxj&#10;ZEFj3xx4uc1+PvzKe2OSmxBCCCGEEEIIIX2TCwqe0CQ6lKZA2QQI1CHptkTE+grlB57/SPaeZCWm&#10;oyOhPKvxWc1ePivjYU0chBPCM7GcUP7vQzbJEMvBjaBsxsy6ZxLax7Ok8G1z+JtowPVcUPC4zGt9&#10;ro1QXv7WpwlCGd+43++yu2JCGVIY9aS7SyijLTwPC4mOeGAgBDhKr6IE67qE8g4X3qrZ1djGin++&#10;IiNzHtX1dCSUX377Uzk0eBhgypIX5PM1aymUNwbeiaTLIKsXGbsffPKFTAu+ztBZ8GTRf9z/tmYm&#10;v/PR5zaTd94D8sYHq82JtFalrJsXD5pDTZ3f3f6mntSQqvc985HsYwYYFBNHHyC1UWAcJx+kKUo9&#10;vGEGSIjh0r++LDPrl+mJjfmeN4MZCr+jbUhqZPVCuGJAzfvTcnnlHVt+A8XqMZjhJL3FDG74CgFk&#10;N8p8bG2WS1/6ghkIntOSF/+8/x0dJHEXCXWGXN+joIbQ8jc+08HkL3e/FXv4HspPYHsggVH/GCI8&#10;3Qwqmwy2Gc34qgL6BDl+ZspDeicPGcz42gK+QoFpyFJea7bv0Rc/1mnoJ7KWMTCh1MXuE25XQY7B&#10;Bw8PjPaNEEIIIYQQQgghfQsk0eHZTHjY3FZBBjAemHf7Ex9oSYj1EcqXVy+TZ15bqd+wxu+Qr/h2&#10;N8pZtCeUkfAGX+HKZKAsxPsrv9DEQpQnhZB1pThG5DyiCX+nJiU+QG7MwsdUHKOuM6Stmw6/As+C&#10;sqgXFuKZW2s04e7Cosc1oxku6OsSyjPrn1HhDiGM/iCZDyVVUecZ+wVCGaVZsQ3Yf1GhDG+E9aPW&#10;MkqHNF3/qgriqFDGg/oglFHu9EuzPLYT60IZV3x7f3rtMhmV+xiFcnfinUi6xBajbpY/3fmmZtmi&#10;/MP259u7SJ3h1xNu1xIUqOmCkxxlLfC1BDzdEicVvtaAB/JhXqwHWcCQpbl/WK5Zu5C640uf0NrN&#10;EL0YGHDCn5XxiGbcosA42vjUnDTN17+md7/wFQgE7kqNK35CRS0GDkhjfN0D4Oe6/5g+mBMT819k&#10;BqHG617TzF63HojjY66+XwdC9HuyGXAxQGB9GFjmtTzb4QMJ6/6zQttB0XhXrgNSG/Wf8URPPPwP&#10;RfLvNgMLHjCI7UfdaMhs3Mm7uOgJzU6GSMaAguzkY2fdr2IdmciYdtvj72u5C5TPeOfDL7Sm9Jlm&#10;n2BQxfpR4iPaL0IIIYQQQgghhPQtdptwu9zw8Hvy0lufyv6X3RWbjmc/ocQnRCzqCHdVKCMpDg7l&#10;pkfek+zfv6gJfrX/XiGnJD3QrlA+5ur7NOsYIhTlH5565RN58/3PpejPL5t+3iE1/1ohtz3xgbaH&#10;DN35rc/JD8+ySXiOpbfYpLna/6xIeCYU+gkfAmG9y7jbNYnwo0/XqAdCZjayg7/ODGU8u+q+Zz/U&#10;9SPggZAx/WuznXguGNaPgPROX/piglDGPiv7+yuabAg/9cyrq7RP2AYIZPQFkhj+7KZH35OLzPrg&#10;hvBNd8TqL77Ub96j/+6hfBTK3YR3IukSJ8y53xz4n+rJhK8UdPbhbvtOuUvufOoDvXOEkxtfefjR&#10;2TfIXpPwdYaP9CTK+O0LWioCWbR/v/ctLU2xkznwIW5xEv7rgbf1qaAY+FDqAXd9MHihpjHkMTKQ&#10;P/hkjd7l2c5MgxRGNq/rK54mikGp8h+v6JM8UVsGX0GA4EUmL9q73gy4d5iBbH7LczLUtInsZTzp&#10;FKUvIJUxGKI/95iB6A6zPR+t+lIzrZEZ7fYF+owaxnioHmr4YPCEeP7cDAooSfGDs67Xu29/uftt&#10;KTd9QTY0vuKBk32qGQxRaiPL9AuDBgb/c7Mf0UH7n2ZbcTcKA9zB0+5RiY5sZNztgqDH3T1sI0Q/&#10;9jPqEDVd/5ruI2RTd/a9IoQQQgghhBBCSO8FD3jbc+KdbWodo/QmxCtewzOodht/hz4QDqUoID2d&#10;yEXJBjwoz1fOc9OgbXgelKhAiYcfnn2Dzo92MA/8A35HaQf8jmxpzA92G3+7rmu7IEERMhXt4LVw&#10;H8Lg+VT7TLlTZWl4OiQslkUZDfgQrBffjHdtYTr6imdKYV/AQeEb45hPXzfzoh2sEz+jz5h354tv&#10;0/Wh/24dmB/zor9oB/PjuV+Q4vjmOfYDXsd2uW1FG9i/rr9oA9OxLJIM8Tr2jfM1aMPtC0xH1jLm&#10;2cxMd+vFa78y/UM/sT/wrCxMw3Kbnm2fl4X3Fr9jed97SLqIdyLpNBCYkyqeVPGJ1HrUd/HNFwZ3&#10;evDVh4dfsMIWTxVFjWMIUry+izkJbn7M3vlBXeW7nnpfnn1tpZbSwICEeXDnBdm7KPuADF7I1AsK&#10;8cTKNdJy4+taJwdlLh554WM5N/tRLT2B1z9cuUbvVBX9+SWZatpDJjOWh2R+4Y1VWq8H7UMooxYy&#10;6hLjLhHE7PcGX6cZzR+u+lJFMJ6eibIWSa3Py1sfrNaH5EFKP7Vipc4X3t7JZh9BBr/8zqcyPPsR&#10;fZAhMp1xlwl323AH6elXVsqVDct0QMByEMsoSj/C9B93r5CR/ee739IBAK9jUEP9Z9xhw10oN9js&#10;f9ndKqNxZ8/tU4hvbCOKzf/xjrd0/ZhOCCGEEEIIIYQQQgjpAt6JpNNAfqKGL8Ro3h+Xe+cJg7sw&#10;KNXw9IpVWiLjpbc+k4llT8qPA4nqQCmH/D+9JEV/eVmm1izTO0Hh1wenPSzX3GyfjIm7UpiGuzZT&#10;a57WGsNY9hLTrns4IO74oFj7l1/+T/774DtajB31aZD6j7rKENCo8RO+AzSp/Ekp/stLMij1oZiY&#10;xXLJi5+XnD8s1z5iGjKL0Qa2H9vmCr2HwZ0pFLw/cW68xMSAGfdqO6gPhDIXuEsUXga/Y13Iys78&#10;7QvaX9cPx9TqZbr/USYkPD0K7kxh/fiqSfjBf4QQQgghhBBCCCGEkC7gnUg6DcQrnkaJusPn5z/u&#10;ncex18Q7ZPHNr2uWMLKPkUV78LS71yvVHuIX6f1I5/e9HgbSG+UmUCIDTw1FfSDffL2R75rtx1cn&#10;OqrVTAghhBBCCCGEEEII6Sa8E0mn+cHQ6yXzdy/Kex9/LsOzH/XOg5IP40se14fHoYg46hejHvDP&#10;hidmJW8sTk16UF5793MtdbFg8fOxLGRCCCGEEEIIIYQQQgjpEt6JpEscMv1urXXceP2rQRHw67RI&#10;OR76hprEeLgdnm75wuuf6tM3UZ/Y187GYPPhN+oD85ARjVrFrrg6IYQQQgghhBBCCCGEdBnvRNIl&#10;kPE7cMa9suim1+Uf974trTe+Jv9+4B155tVV8uKbn8q/7n9HJlc8JYeZefCETV8bG4vTkh6UFe98&#10;Jh+tWqMP5fPNQwghhBBCCCGEEEIIIZ3CO5GsFz86+wb5+cibNTvZsfmIm2TTs2+Ub39DZSauufl1&#10;WfvVV/LXu9+STdajVjMhhBBCCCGEEEIIIYTE8E4kfYKDpt4lr727Wt768HMZlPqQdx5CCCGEEEII&#10;IYQQQgjpNN6JpE+Q/fsX5Ys1X8n1D70nW4+5xTsPIYQQQgghhBBCCCGEdBrvRNLr2XzkTXLr4+/L&#10;qtVfyrSaZfLdQf75CCGEEEIIIYQQQgghpNN4J5Jez+6X3CGPv/SJvPH+ajk16UHvPIQQQgghhBBC&#10;CCGEENIlvBNJr2fLUTfLvx94R555dZUcPvNe7zyEEEIIIYQQQgghhBDSJbwTSZ9gz0l3ytFX3yeb&#10;j7jJ+zohhBBCCCGEEEIIIYR0Ce9EQgghhBBCCCGEEEIIISSKdyIhhBBCCCGEEEIIIYQQEsU7kRBC&#10;CCGEEEIIIYQQQgiJ4p1ICCGEEEIIIYQQQgghhETxTiSEEEIIIYQQQgghhBBCongnEkIIIYQQQggh&#10;hBBCCCFRvBMJIYQQQgghhBBCCCGEkCgFBQWSk5MjmZmZkpGR0e9IB+lh0iXNkJoWkJouKYQQQggh&#10;hBBCCCGEkD4NPKBzgvCD8IQJ3jDiFfsTWVlZkp+fL6WlpfKtwsJCycvLk+zsbH2hP5EJMuNkqFTP&#10;NAdHpjloMiU1ICUtwxxUiSQTQgghhBBCCCGEEEJ6JVHXB/+XCtKtF0w3wBPCFyIRN+YQI36xPwBv&#10;nJubK0hMVqGMfyCVYZgXLlyocrk/kmvIyc2T7Jw8ycw2ZOWaAyZX0gypGTmSkh4nOS2bEEIIIYQQ&#10;QgghhBDSi0lJB9b3wf+lZeZIemauekH4QXhC+EJ4Q59P7A/AFwPI5JKSEqmoqJBvVVZWSnl5uZSV&#10;lalh7i+UgBJQIsXFloKiEskvLJa8gmLJWVgs2XlFkpFbJGnZhZKSZcgslOTMAknOsCwghBBCCCGE&#10;EEIIIYT0KpzbA/B98H7wf+k5hZKVW6ReMDe/WD0hfGFR4A7hEa1P9PvGvgzcMTxybW2tfKu+vl5/&#10;qKmpUaqrq/s8VY6qKqXSUFFZJaXlVVJUWikFxZWSV1Au2fnlkpFXJqk5pZKcVSJJmSUyP6NE5qVb&#10;5qYXE0IIIYQQQgghhBBCehHO7c3LsL5vQVaJ+r/03DLJyi+X3IJyyS+qkMLSSikpr5LyCusPnUus&#10;qrJu0ecd+xrOGcMfwyM3NDTIt5qbmwU0NTX1CxpBo6WhodHsiEapNdTUNkhldZ2UVtZJYVmt5BVX&#10;S2ZBtaTkVsr8rAqZk1Ehs9LK5arUcrkyxZBcLjOTywghhBBCCCGEEEIIIb0IeD31ewb4vtkZFTIv&#10;q0KScyolI79acoqqpaC0Vkoq66Siuk6qa+vVH8Ijwic2NgLrGX3+sS/iHHJLS4t8a9GiRdKfaAWt&#10;luaWVmlqbpWGxhapb2iWyromKa1qlILyBskqqpOUhbUyN6tarkyrlGnJlXLZ/AqZMq9CJs0pl4kB&#10;l8wuI4QQQgghhBBCCCGE9BLg9OD3Js8tV983dUGlzEyrlNmZVbIgt1YyC+skv6xeSqoapaIWyajN&#10;6g/hEeETW1pbrV+MeMf+wOLFi+Vb11xzjfQnliwBS5TWRUvMAbBYGpoXSV3DInOANEtRRaNkFzdI&#10;cl6tzM6okenJVXpwjbu6TM6fWSrnXVEio6aXyMhpxTJiKiGEEEIIIYQQQgghpDcBrzdqWomMvqJE&#10;fd/FV5WpYIZYvjq92krlonopKG+U8ppmqalvVX/Y3LJYfeLixdYtqmf0+Me+DoUyhHLTIqlpWCSl&#10;Vc2SV9ooqfn1MjuzRrOSJ8wul7EzSmT45cVy1uQiGTSxQE4fXyCnjs+XU8A4w8WEEEKIAX8TOoNv&#10;WUIIIYQQQkjPxfe5PoxvGdLzCN4veL3TxhfImZcUyNDJRXLuZcUy5ooSGTerTC5PqpCrM2okeWGd&#10;5JQ0Sklls1TVtao/pFC2fGvp0qXSn7jmGmDf7EWLrpHm1iVS37RYqupbpdgcIFnFDTI/p06mJ1er&#10;TB59Rak5sArNgVYgx1+QJ0ePyZUjRufIwJGGETlyKCGEEEIIIYQQQgghpFcwwACvd/ioHDnqvFw5&#10;7vw8OXlcvgyeVCgjp5XIxVeXydQFVTInq1bSCxukoKJJKmpbpK5psTS1LFGfuHiJk6tL5RqPf+zr&#10;9Guh3GoOABwIdY2Lpby2VfLLmyQtv15mpddoreSxM0rlrMmFcvJFC+VIc4AdMjxbDjgnU/Ydmil7&#10;DcmQvQZlyB6D0gkhhJAQ+NuQIXt68M9PCCGEEEII6T3wM35vZ08DvN4+QzJl/7Mz5eBzs+Xw0bly&#10;woULZfDEAhk9vURrLF+ZWi3JeXWSW9oopdUtUtu4WBqbF0sLhXL/FMqQyYtVKC+RxpbFUtuwSMpq&#10;WiWvtEkPlBnmgJkwq1xGXF4sp43PlyPPy5EDh2XpwbbbGemy8ylpssPJqbL9Samy3YkphBBCiOWk&#10;FP3b0B7bAd9yhBBCCCGEkJ5P5PM9P+P3VlLV6+10Sprsenqa7Dk4Q/Y/J0sOG5UjJ1+8UM6ZUiQX&#10;XVUm05KrJCknKHtR1aLlchtUKC+RRbFSFxTK/YKYUDZvPA4ACGWtn1zTogcIyl3ggLnwyjKtmYwy&#10;F4cOz5a9hmTKr05L0wNvq+OS5RfHJssWxyTLz49eID8/iqwT7Kfuwtd+GN8yG4JvHYT0FXzHfG+i&#10;u7YjvE98+JbxsMUxwP59AL8ICE/b4ujgb0cU33oJ6Q34jmfSMb79CHzzdhZfe4T0RHzHb2/Btz0+&#10;fMt+E3R3v6LtEdKb8B3TAVuE8L0O7OuRz/Vh8FpkmRhd7M9641sPaUuwv+D1fnlcsmx7QorsfGqa&#10;IPP8oGHZcszYXBl0SaGMmVEql86vlLlZeDhfgxRVNUt1WCgvplD2vtBX8Qnl6oZWTV3PLmmUedm1&#10;ctmCSj1wBk0slKPH5MkB52RpZjLuOm1pDrjNzQH40yOT5CeHJ8mmh5F18WNg9lUU7L/28M3fG9gU&#10;RLafkJ5KV89N37w+1ne5KBu6PAj3ozva8xFr+4gk+WkY83diswD87KZjvnX1g2MJ6U34jmFH7PwI&#10;TesM4eXWZ/kw67NsdN1hfPP3GDzvDyE9ha/rc0dXlv0m6Kl97Wq/9LMKiLzPhPREfONP7HgPPp9H&#10;P6u3ITSP4j7jd/Fz/voQ7YtvHuDbduIH+wvv3c+OXKAJQNuemCq7nJYuvzkrU44YnasP6xs1vUQm&#10;zauQ2Zk1klHYIEV4MF9DK4VyAIWyORCq8UC+qmbJLG7UgttT5leaA6dUTjcH0BGjcrRmMspcIDN5&#10;86Nw4M2XHw6YJz8wfP+QefJ/pA3YLzEOjfMDEOw77MMfDsC+DGOnu3mU0PJdQdcFou11hmBZX7vr&#10;JLr9Ab79RMjXTcJxGTpuw+eKOw+j+M6R8HKOdS0XXq9v/aC95X3LRgm3FW6nTXuR5TpD+/20Y9iP&#10;Blo2PQxEP9zZ134IQm2024/o+2XwvaeEfN20OTZDx22nzz/g5u9wufhnAxBePrxe3/odvmUVN39k&#10;GTu/PacT6aCtdWHW4evvuvC2FcK3TPT98b2HhHxdJByP0WM1OI7D51aYhOPdzN+5c7bt8m3WG+Br&#10;y4dv2a7i2krsa7y/61pXp/oamn9dRNty/YgSnsfXjhJ9nw2+Y4GQr5uE4zJ0zLrjP36sm3PRfUaP&#10;4s7V4PfoZ/22n/FB6NwJrXdddHSOx/tqcdMxjrZpK7Tdvv1Cgv1j9hX2Jd4/JAD98thk2fGkVNlr&#10;cIYMHJEtJ1+UL8MvL5FL5lTI1Rk1klZgH8xXVd8qDU2LpZlCmUIZdxbCQnl2Vq1Mnl8hI6eXyKnj&#10;CvSpjzigdjg5TdPhcdfphwPNQWgOvu8dPE++e/Bc+e5BpF3M/tnE7CeA/aUnbzDQxQfM+SHs9Nhg&#10;GBA++b/XSXR+T1udAct1uL5ge6K4bdXjgscGiXBZ9l+l9k/39jjqfFwbwTdPe2zIsl2ky9vh6U+4&#10;jfaILpOAtnufUh/mz/dJQwB+Dr+2vv0gpCcTPaaV8LnnOe69JCwTnC8O3/zdTWy9UdxrwXwbgG//&#10;Ad+8ncHXFiE9mTbHcfj86uo5pst0/3nqw7ctPnzLKgl9DfXXN+8G0vV+efDM62u3p+D7/E2IcxLu&#10;mh3X+O663/mImEAO8QMQeAo3zQnlH4WEspumy2h7Ia9g1tWuUwhw83TkLtSdBISnq5dCO8G2xVyE&#10;bz+QOHpMzNX9h/cLSaMoW4K6yrufmSGHDM+WEy/Ml2GXF8uEOeVyVXpIKNe1Sj2FskKhHBbKRY0y&#10;O7NWJs+rkJHTSuSUcfkyAEJ5ULoWWkdtTHy9AAccTtbvGr5z4FzSAe6EdaI1YfAOTl5316+3C2W3&#10;jQkDlWefkP7LX295ShgMBoPBYDAYDEb3h+/zN+nf4Ho87CRw3Y5rfHfdr/4hJIzbELgK9zvEsc1O&#10;nm/LaISksp3fthnzCmZd7TqFADfPhgrlBBcR2Q+kLdhP2G/Yj3g/UVMZtZR3PyNdDj43W064cKEM&#10;u6xYJswOhHI+hXIUCmWPUJ40t0JGTC2RUy7Ol0NH5Mgeg9L1TgUOMNy5wAHn7vp8+8A5pEOCAS0Y&#10;vN3ApyJZB2M7CIfr/eBunx2QzXygHcncWewfiUBcBwO9u4sYxc3r8LUHVDg7gj8E0UHcDVTYB/59&#10;Q/obFMoMBoPBYDAYDMbGCd/nb9LfictDZKQ6oQy/EBbErkzdukCCoauf/LMAfV5KqHYyfIa6jHU4&#10;hShhD9GRswB43bXtfIRzEXQQneM7Bng97L8fHTZPfnbUAtnm+BR9ftpBEMoXLJRzLi2W8bMolNuD&#10;QrkDoXxyRCjjYXwYbHDAuRP1WwfMIRG+DWInqhu87SCnA6UZ/DY1QCRvZgZe99AqhxuM3YCsojlY&#10;BrQdTCGLEwfg6CDs7h66PwLtoX8ognndncbYetzdSbTt1hP6A6ADuUrlQKL7BvPIviL9CwplBoPB&#10;YDAYDAZj44Tv8zfpn4R9RFwox52EugJzvQ8HAP8AMbz5kQvU+SjmZzyszUlji33t54Ytjk7WB7kB&#10;lErANLwW8xmBTwj7C6wz7hQCrzBwXux19R2Q20G/HD8N+gh3EnYlmBdthF0EHUTnwb7B/sIxgfcB&#10;7+/WIaF8PIXyOqFQplDeKIQHcFezCAMdBsofm32IwRCD8hZH44mabUE2uBuUgRvEY+I5GFCBDqpH&#10;zDeDaoTgNczzs6PMH4igLfsHwM/mwK3TEF4X2rLrwgAerEMHfCecw4O5Xyj79hXpP1AoMxgMBoPB&#10;YDAYGyd8n79J/8X5CCeUXXYyrtshbXFtD8cAP4DnZeGhbOtiq+MMx6eoeER5BLCNAdPx+pbHWq/g&#10;XAY8hPMJbZwCHEbwu3sdDmJzA3xI2FP4XAlcBb5BDxfhPMQmZjtR7oIOYt1g31AobxgUyhTKGwU3&#10;eH0nOnAfjkHbDopbYkA2JywG4G1OSDWDcar+D3Aib3VcMDAbtgQ6QMdJuCOIQdUQFsJuEMY8mB/t&#10;aJvBHwC73kTwmmLm0/VG1uXWhzuSP1fi4tllU+NuIwZ07x1Cz74i/QcKZQaDwWAwGAwGY+OE7/M3&#10;6b9YJ+GEsnUS+IYxnA6u32Mi2Vz3q484MVW2O6l98FytHQw7npwqO52SlsAOZhpehzdCW3AKCR7D&#10;4xPgKuAU9OfgtZi3iPkK2x765nwJXAbmwfybH2XlNKQyvkENOYpttVI52AeefUPsvqFQ3jAolCmU&#10;ux03cMXuBJr9BcGKffdTc5JCwuLuHerTYNDFgLyjGYR3PtUMxgGYhkHZgfm2xwAfI8UMqnaQxUm/&#10;9fEYdO3gG7uDiIHYgNfdHwf9I6Drwx8By86nBgS/h9edsL6QeEbf0a5bJ+4U4vhQsWy200lllL+A&#10;VLdSmYN5f4dCmcFgMBgMBoPB2Djh+/xN+i/WS9jrcfeNaVyn45vGSAqDkIUv2NZc10MUqxs4JU1+&#10;dZqfXU5Ll11OT5ddDZCOvz4zDqbh9Z1BxGdYj5GibBM4DOsTrKtwwG/AW6gjibkK60kccCXqKcw8&#10;WAYeAlnQSG6DVNYs5SCxzXkZOgg/2DcUyhsGhTKFcrcTG7gDoYwH1+HJqajzg32Iu26Qsxi0f2UG&#10;xF1OT2szION3BwZnBQO4DuTxQR0DfuyOYDCwxiVwXCBj4LV/BNK0rV+bdnc36wF4f5XgdzzVE69j&#10;3W59uk60EZCwXrMO/FGAxN4CA3rw1RN3hxBfO4kJZYNvn5H+AYUyg8FgMBgMBoOxccL3+Zv0X5yX&#10;gJMIl+BEiQmX5Oa8BGQtfMNup8c9we5nZtj/nS8YlCF7Ds6QvYZkyN6GfYZmKnsPydRpeG1PMw/m&#10;dT4h5jNCTkHFsPqEILkOQCDDNQTzYbnwutEufsa0XU83bZh54CIgpSGVNzPbhG9Lh78p7fwDhbIf&#10;7BsK5Q2DQplCudtxA7e9EzjX3gkMBm58rQN3Abc/KUUzgjG4YlDE4LwXBucwmBaAAdTiBnODWU4H&#10;atMGpDQGZwzM8UHZil9MdxIZy6Ad/QNgBv59zR+A35wVB79jOth7cGbiOtHPABXf+sfBDvg7mfXh&#10;jiP+KOGrM9jW+B1CCmVioVBmMBgMBoPBYDA2Tvg+f5P+i/MSUaEM+YoyE/ASuIbHtTyyi3F9DzcB&#10;BwAf4ZyBw7mD/QL2PzsrBn6POQVDzCkYwn4DXgHrcB4DPsGB3+EZ4Bswf2ydAdZVZMie5nVIT4hp&#10;5yA2PxLPeUoKlb2Ag3D7wL9/+jvYLxTKGwaFMoVyt4MT02UnO6GMJ5aiHARqByGbd8eTIWJxxy0+&#10;WO87NMsMwAFmUI79HAKDqAN3A7Es7gSinV+fmaHiWL+KEoDfMSA4YY1B+TdmPRj0DzgnSw4cBrLl&#10;oAD8fgAwr+kfBtcP9M2sL3Ewt+tH2xj8cYcRX1HBgI6v0OBrJxjQw8cL/qDpoO7Zb6TvQ6HMYDAY&#10;DAaDwWBsnPB9/ib9FytT2xHKx9hyE/i2McSscwZwC3sH1/vwAPABQP0BUGdggXQ8OAA/u+nqFM6J&#10;ELThnIZzCfHEuWDdg63nwDp1fWbZcJtoY1+zLOaH60AiHbYDiXtIakMin01qm5fgH3z7p79Dobzh&#10;UChTKHc7bYTyAFs/GSeoLXeBekA2axiDtvu6SHiw3h+DZUBsEHbTgnkwb1Ts6p0+w67B/wCiWQdn&#10;yGQzgGNZDMoY+A8Znq3v8YAA/HzIcIP7wwDhbNaZgBvMDWgPfUcWc3xAtw/r++nheEBfIJTNfsD+&#10;oFDu31AoMxgMBoPBYDAYGyd8n79J/6U9oawlL4L6yfA87pvTe8AbDLJuAslu+wXuANf+sUS0wBMc&#10;PBwuIXAHbbCeIYY6BrsMlkcCm7qEmM9A4ptdr82ANus088BFOGfhlkU/MA8cym5nZKhXQcIeMq5/&#10;emTwLWmznRTK64ZCecOhUKZQ7nbaCOVQhjIK36tQRoayGbRthrKVwu4OoBu0FR2447jsYRW6Zj4n&#10;dPdGeYrBNkvZiWQHah9FhTKykQ8OBvwBI3NkYAB+xnt+aPCau9voMpj15wD8QUE/MODvbdrHumID&#10;elDHyAll7AcKZUKhzGAwGAwGg8FgbJzwff4m/ZeYUDZscpATyvPkJxDKR9uH6+NBeEgK+1VQ8kIT&#10;3oIsYXxLOewmnFAGVio7gWyBQ1CCRDUHHINLYHOOAW7DJahBKlviPsQlwIXX4ZZT/zAkM/AP9nlO&#10;EMrwLfGymxTK64JCecOhUKZQ7nbcwB2uoezuBMZrKNsnqLqi93onUO/Mua+XOOyAGca9hvlwZy6W&#10;nYxaQqY9iGp9kN6ptqwG7jZqljL+OJj5sRwGbwzGGCjcnUO81+5nJ5JVZLs/IKFlFAhlAwZ89Bvr&#10;x9dl8EcJ4twO6PYPFwb0sFD27TfS96FQZjAYDAaDwWAwNk74Pn+T/kvMSxhwLQ6Pg2vzH+u3p5Pk&#10;F66OspbkRB1l+y3q8DOe4Cicn4jVTQ78QBj1BI5zrU/At54hgp1M1uS1QA675DRIa8jrWJZy4EOc&#10;yIaDcN+axu8QzpgPjgquAw8U3Oq4FHVVqKGMhDatoXyw3W67D/z7p7+D/UKhvGFQKFModzvhgXuT&#10;YOD+4YD5OsBhH6LsBe6iYfALPzBPM4nNwI1sYgzeyPrFnbcoeA1gPi1oHxLJ+sRUcArKatjSGpiG&#10;1zAwaIF7s47YH4XQQO0GdYA/EhjEE2R28MfDyWg3H6R3OEMZT4p1T1rFwOTuEFIoEwplBoPBYDAY&#10;DAZj44Tv8zfpv4S9hIrDSNkLuIlfHBsvfQGpjKS3WFKa+oNEPwHh66RvGCecw95APUOQaayJayPi&#10;34BWl2DmQz3kvYbYdTisyE5sN55Ql6l+CiU+dwzcA/wKZKh7hhO20wrlYB949g2x+4ZCecOgUKZQ&#10;7nbswB0ve4EB7Qdm4Ma+Q10f1BfGoIeTdbuT4gM3vmbiHqYHQYwT2Yt5DQM85sMyKpHN8juYdtAe&#10;3is8HM+B3/EaBLMT2JDXuOuoWcuhPwwAWcyY5qR1eGB39Z71D4f5YxEf1G1RfKwHNZS1KH6khjIy&#10;timU+zcUygwGg8FgMBgMxsYJ3+dv0r+x19/W3cBL4Noc0hXy1UlllItA+Yttjk/R8pxIfIOjgGOA&#10;P3CCGR4CklmT4RQkuFkgnp1fsI4hLp5dGQsnkfG7egSD/aa1TU7DOhRdR9Bu0B7+x++YD31SmXxi&#10;qvzyWPv8JiTvQZQnfjs6cDOe/ULsvqFQ3jAolCmUNwpu8MI+woCmA3fw9RJk7v4cdwOPWSBbHe8G&#10;7hTZ/kQ8ZdU+aRUDeHtA2mIezLudWQbLog2c/Li7iEEVwtqB3yF5MR/m38EsF//jAMFsJbMT1RZk&#10;NdvXHToP/nDoV2Di4Pddzes7mX6h3MWWxy6QzY9MMtuapAO6fuUkOF7cfvHtM9L3oVBmMBgMBoPB&#10;YDA2Tvg+f5P+DWSqvQa3yW4oyQk3gW9Qw+385HBb/gJSFn4C1/JwCvAH+FY1/AE8BRyC9RG47g84&#10;xYLkOCS5gbBjsN/CRnnP9FhyWrxkZ9wjuAS5sPOItqsE86BP6JvK5KOsGIdMjmUnR9wDhbIf7BsK&#10;5Q2DQplCeaMQG7zcSRpIZZyomqlsBr34wJ0sWxowIOLOIAZwCwRximwdYH+Pv455sRxAG1sY0B7e&#10;pzCQ18gY1vXEBLMV0RDAVk63R1xyJ9ypDCQz0DuEwcAOQY4+uEEd28xyF8RBocxgMBgMBoPBYGyc&#10;8H3+Jv2bqFB2bgKJX/g2MZ559OPDrZ/AM5B+dpRNfoM/gF9QfxByEPAIDiS1QewCdQsBKqHVHVhR&#10;HE5OA/g55hHMfJgfy3XUtv6M146zIhnyG64DDxiEX8G2fN/jHiiT2yfmqiiU1xsKZQrljYIdtC3Y&#10;Tyj54AZu3DmDbEUGL76asVkweG9uTmAngTsE8ylWSmPZzUwb+COA9gC+wuLA7yg/oX8ggvVA+uKr&#10;LU4ydwb9QxK7U5kq2wfgZwzueocQT1fVQR31iwKhfJB7wqrdH779RfoHFMoMBoPBYDAYDMbGCd/n&#10;b9K/iQvleElOXJ9DIv7foYl+YtOB9lvGMX9gruvhD5xDgIuAbIZLsD4hDMpeJuuD/uAY4AacgEZp&#10;Ck1WC7KP9RvXZhrKa8QFsS2bmdi2bdOhr5n1qwMxfYPr+GGQmazfjA5ksnUPhmD7ffuF2GOCQnnD&#10;oFCmUN4ouEE7YeAOvl7iBu0fmMFPB24zaG9qBsOwBO4suqzhRyBoD2BgBfFpwbzBcpDPqOcM3B+J&#10;DgnuVOrgHrpTqVnSBvwBwGuY9ydBX7Cd7g4hhTIBFMoMBoPBYDAYDMbGCd/nb9K/CQtlSNa4m7AC&#10;NuYn1FEg0zfRIUAwh/2DS2BDZjBQr+A40mIzneNiOJachm9cH2+/da0ewUyHKIZngkfQ5aNtRsC6&#10;4TR+hKzkwDlgGyBFsU3Yvph7CLbft1+IPSYolDcMCuUuCGUMCKgBbL9KYAYinKg4EEkisQHb4gbt&#10;8MCtdwQNGAC/jztqBnxNozOojA7Q5UOgTR/udbcc2nF/KHCToDPgqzB6t9IM5BDM+COBwR/gjwam&#10;4w8O2sa6sI3IzI4KZcW330ifh0KZwWAwGAwGg8HYOOH7/E36MeHrb8Velyf6iUS5rO7A4w+cQ2jD&#10;QEtcQhsCf4D6zHAEVjDbBwDGsoyVkCQ282NZmxgXb9clyunPwTrRF/QNGdbotyaxJXiHiHsAvv3T&#10;z/mO2S8u6RGlT/Ce4JvnFMqdh0LZI5Qnz62QkdNK5JRx+TJgZI4WUY8JZTMo4ORVoWxO2DYnKglw&#10;A1l0wLYDnkplEAzaYenbKULLOdCWEm6/k+uxdyQ7JpzxHL1DGf4DgPa0P2a9bQd2HjP9GQplBoPB&#10;YDAYDAZj44Tv8zfp74Svw9sKZVyvJ/gJB67n1+EQOsL6g6CUBrKcDZqcFvgD5xOcQ/iBmRdOwtdW&#10;FHUNDtPXqFBOdA/At19IglA+bJ4KfwhlPEzx4HOz5YQLF8qwy4plAoVyu1Ao+4TyvEShjKdwbn9S&#10;mmxxzAI9+TE4uBPXnbDEAwY0N1AHdCSUY2CQjOKbzxAbSMOE2w+tB7jlfAPzurBi2Q74TizHSm4E&#10;v6OMB+bVvpn1JgzuDt++Iv0CCmUGg8FgMBgMBmPjhO/zNyFKcC0edhNOJif4CUfgD8IOIewnoq4g&#10;SixhLfAESuAO1B8gIc2gMnlAvA7yunBuJNY/09ewc3DQPawb7CfsP+xXJAgigRR1rXc/M0MOHh4S&#10;yrMDoVxAoRyFQjkslIsbZU5WrUyZXymjp5fKaeML5PBRObLPkAx9OieKpaOuCg42d8InDDrEEh7g&#10;IriBODwo9gQ6k6FsSRTKUewfhHi72FbffvDuN9Ln+dutFMoMBoPB6Pmx+ouv5LnXVsnjL30iL7zx&#10;qXz6+Vr53//+F7zKYDAYPTN8n79JP8d3LR6wPqK4MyS4hYgvUJEc+j0slMMeobPE+h5si287vfuF&#10;6P7CPsf7gNIjeC7WDielyp6DMmTAiGw56aJ8GX55iVwyp0KuDgvlegplR78Xyo2BUC6papGs4kaZ&#10;m10rlyZVynlXlMoZEwrlyPNyZb+zMmWX09JlmxNStKg6DrZND3cDQGiwIG1IqC8UBjWAYtiBtOtE&#10;2+kMvnYs4YG9PTZ1mD8EWqA/hp2G19y8sXVGtt23n0j/4O8UygwGg8HoBfHOh19I6d9elhl1y+So&#10;q+6Tyn+ukM++WBu8ymAwGD0zfJ+/CQHRa/I2JDiDKG3dQUe08QfqDqL+wOL8QngZX5ttCfXPtz0G&#10;334gFrfv4PXwcMXNj0rSB/LtfEqa7DMkUw4blSOnXJyvz1abOLdCZmXUSHphgxRWNKtQbmharD6R&#10;QtkzsS/TRii3LJbqhkVSWt0i2cWNMi+7VqYuqJLzZ5bKkEmFcuzYPDl4WJbepdjplFSVyr84doFs&#10;frQtpK4PYyPtgv3jxZywPQX7gL2ugQHH4h7MZ38PzxNbR2TbffuJ9A/+edvTwcddBoPBYDB6frz/&#10;yRoZlPKQVP3zFfl8zVfBVAaDweiZ4fv8TQiIXpO3IXz9vh6EPYCPzviDML51tItvewy+/UAs2D/Y&#10;z/B6KG271fHJssPJqbL7GelywNlZctR5uXLmhAI574oSrWAwO7NGMgobpKgSQnmRVjqgUO6nQvma&#10;QCi3BkK5tmGRlNW0SG5poyzIq5MrUqtl3NXlWi/l5IvztezFfuag+vWgDPnVqWmyvTnQtjnBstXx&#10;KaQfgLtVXcXXDunf/OfOZcHH3Q2PtV/9T15++zOZ1fhsp7j1iffls8+ZXcZgMLoeX679n4pFAKnI&#10;0gcdB/YR9tV7n3whq1Z/KV+Z8bo3xieffilj8x+X515fFUxhMBiMID7/XOTee0VmzVp/nnzS/IH5&#10;Mmiwe8L3+ZuQbwKfH+gMvraIh+PWRXIEzzymHTi97U5K1RK3u52ZIfuelSkDRuRo/eShU4rkgivL&#10;5PLkKpmfUyfZxQ1aKremIVEowy9SKPcTnFDGXYTWRddIU8sSFcrlta2ysKxJUvPrteD2pLkVMvqK&#10;Ehk8sVCOvyBPDhuZIweckyX7DM2UPQZlyG5npMtup6fLLqenyS6nkb7OruuBrx3Sv7n+7meCj7sb&#10;Hvc/95H8esId8q0zrus0FxQ8Lq+/vzpogcFgMNYduHn193vflh+edb386OwbJPv3y+ULZqp2GBif&#10;p1Q8JWdnPCznZj0ij774cfBK7wm8x7c/8YG03PCa3PLY+7JmLd9zBoMRitRUkW99a8NZsiRosHvC&#10;9/mbkG8Cnx/oDL62yMYDXm/3M9NlryEZsv/ZWVo7GVUKzphQICOmFsv42eUyI7VaE0+RgIrKBhDK&#10;KJ0Ln4hEVQrlfkRUKDe3LtGC2pV1rVJU0SSZRQ1aRxllLy6+ukyGTy2RMy8plBMvzNe094Ejc+WQ&#10;4dly0LnZcuCwbNn/nCzSjUDaE9JXufm+7hPKDde9Kt8dZEXxiOxHO+T42ffrfD8YeoNcWPi4rPqs&#10;e7NBGAzGNxMfrVojkyuekmFZj6yTp1eslGvvfEtG5T4mFxc9ISve+Sxopf1AIvKLb34qJ869X3a8&#10;8DY5Ye4Dstv42+WRHiJI8bC4+575SNau/Z9mTT+6/BO5pOxJ3d67n/4wmOubi4df+EQGpz6kYvab&#10;CmRH3/r4+zI2/zHdL8+bfdaZeGz5x3Lw1Lv1b8fek++UR174WI8HBoPB0Pj1r/2CuKucfXbQYPeE&#10;7/M3IaR34/NGytlZWknA8ZuzwmS2g319PwOWP3BYlro9ZCUfOTpXjr9goZw+oVCrFVxwZalcOr9S&#10;ZmXaB/LllzdJeU2L1DUtlqYWCmXQr4Uy0tOdUMaD+YormyWnpEGS8+rkyvRqc/BUyIVXlcrIqcUy&#10;dHKhObAK5OSLF2r6+/HnL5TjDMeen0cIIZ3ijgefDT7ubnjU/HtFLPMYX0fviDVffhWb99sGZM0x&#10;GIzeH+989IXsdNFtsfO7I25/8gPJ+t2L8v2hN8gvRt0sT72yMmil/fjCjB05v39RfjLsRrn2rrfk&#10;3mUfyR6X3C5npjz0jZbQ+XzNWin883LZYuRNUv6PV2JC+fqH35Ntz79Vt/ePd7wVzP3NxLIVK+XE&#10;eQ/KK29/Kl99gyYWQnnRTa/re4j9cv9z674ZgO5OrX5ath17qyQvel4z0/H7ytW8GclgMILYcUe/&#10;IO4qp58eNNg94fv8TQjp5YyNc0zA0WNyYxzlOC9XjgSj2wfzKMGyaB9e76SLFspp4wtk8KRCGX55&#10;sZw/s0QmzS2XGWnVMj+3VrKKUD+5SSrrWtQfotIBfCKFsmdiXwZvMt5sJ5RbFl2j6ep1jYv0bkNh&#10;ObKUG/WgudIcPJfNr5Txs8rk/BmlMmp6iQyfWiznXFokZ4EpRTJ0MukOzgpj9ishfZH7Hn0++Li7&#10;4REWyp0JN68jY+kLwSsMBqO3xoer1mjm6cnzH1QOv/Je+b8h1+s5ftDUu2PTwWPLP+myUO6pcedT&#10;H8jWY26RH559Q4JQfvD5j2VUnt0ft32DWcE9KdZHKL/01mdaqqPkry/LqtVrJdMcNxcVPSHPs5Yy&#10;g8FwERXK3/62yHHHifznPyKZmSI/+5md/otfiJSWivzhDyL77Ze4DOhmoez7/E0I6eUEzijMEAPk&#10;76CJhksKtarAGZcUaBKoMt6DmY5SFmea+TA/lkXiKNYx7NIiGTmtRMZcUaqVCqbMq9BSF/NyaiW9&#10;sEHyy5qkTMtdtKo/bGm1PnGJCuXAM4a8Y3+h3wplgLsJi1BHuXWJNARZyqXVzVpLOaOoQZJy6+Tq&#10;9BqZnlylqe4T51TIhFnlcvFVZXKR4ULSrWCfKuYEDoMTmpC+wMNPvBh83N3w2FChfPTV9wWvMBiM&#10;vhJPvLxStjrvFj3H//vQe8FUG/imQlgoP/zix1ob9+rGZ/TBnf+4723NSA4HMmtffXe1NPz3VZle&#10;u0xm1j8jdf95VTOjw/Hex19o21Orl8nTK1bJoy9+ohJymvm96M8vaWmK6IPpPv18rSy+6XVtc37L&#10;c/LwCx9rWYXZTc/K7OZn25WX9z/7kYzOe1SzZr87+Do5dvb9clXDM/Lae6tl2aurJGnR89oPtIVA&#10;Vm3qNS/oeu5Z9qG2m/vH5XKF2Z6M374oz5hl1vXQPOwHLJvx2xdkWs0ymVH3jI7Br5l9E433zb5Y&#10;dKPdLvQD/fnvg+/q/neBh90lL35erjTzPGnes8dfsrIf+xh9Q5mRjvqE96niH6+YfiyTm817iOXT&#10;l76gyxf95SV9z1xSdFQo3222A2VC0C/08Xe3vSkrI2WQ0Nd/3veOzDHvA7YB+/e3t74pH6xcE8wh&#10;ug7sQ8zzgHlPbnr0PZlrfsa8qLkNyY8s9r/e87ZcYfqJ9aEMyVrWYmYw+kZEhfKmm4rccEPwooni&#10;YpEDDhBzAR5MMPG73yUuA7pZKPs+fxNCeh8JTijwRHBGF8wsk/MDxs4oVQE8enqJAiE8cmqJjOgA&#10;vD7KzIf5z7uiRBNH0SYc34TZ5TJlXqVMW1Clz1XDg/ggk/NKG6Wkqlmq6lqlvnGR+kNX7gKJqv01&#10;OxlQKCNL2RwQjS2LpdYcHJW1LXqw5Jc1alp7ysJ6ral8dUaNzEyr1rsU05KrZGqMStJlwvuvSvcn&#10;pP305GqZnlItVwCzn7GvCelLPL5sefBxd8NjQ4XyIdPvCV5hMBh9JTorlH82/CaZWb9Mtr/gVvn2&#10;mdcpPxuB8hEvJ9TJhQD8zaV3qbxFmyiZg5/3mHiHltBw8yKjFXV2Mc/w7Edlu/Nvle8NtpnS3x96&#10;vRx19X3y/Ovx2r0Q0Cib8eNzbtQ2UQ9+nyl3qnhEP34+8mat++uLxTe/Lj88y/bH8dNzb9QMbF/J&#10;i3fNunYZd7v254Q5D8i2Y2+JZXFj2v6X3SV36rb4BS7KBi3803LZcvTNsW0C6MPhM++VN9//PJhT&#10;5JPPvpQh6Q/JpsF2YT5sG/Z39u9e0LYQb3/4hexwwW3y/SE36H5AtrVrG3076qr7tIZxe32CqD15&#10;/gM67xkpD8r2Zps3Ce3vg6fdrdnaWDwqlJMXP6cPdEW/0MefmukQ7m5VaHtS+ZOymenzd8xxgWVw&#10;fGD5SeVPmePIzvjIi59on3E8HGr+nmD/YH7Mu7lZdtFNr0neH5bLL0bdFNsPv7rodrnD7GsGg9EH&#10;IiqUv/99kaam4EUTn5ux8e23RdaGyiNlZCQuA7pZKPs+fxNCei/wQuqJAm90eVKVXJZUKZcapsyv&#10;lElzK2SiYcKccn2A3jgkgF4NEqU0fsdrAOL4EjP/xLnl2gbaQtsobwGRDP+HMrh4vtrCMshkW+qi&#10;NngYH/yhK3dBoeyZ2JcJC2W8+TgIWs3BgFrKyFLGExsram09ZaS1ZxU3SlpBvSQvrNc7FGBulmWO&#10;YXZWbY9hTgjf698U4X5Z7L7T/ZhdJ/MMum9z6zQrHE/QXLCwzuxzUK9Sn5C+wLLnXg4+7m54hIXy&#10;pRVPrxM3r4NCmcHoe9FZoYzXf3T2jfqAvb0m3anyENO2HXOL1vxFvPjGp7LbuNt1+uYjbtL59rjk&#10;DpWjmIbfnfQMC2Wwzdhb9XXU4HXCuNaMWYjVX3ylWciYDxJ0hwtulb3NvPgfMhTTOxLKyH7dc+Id&#10;ssmg61VeQsYeesU9mmnckVDGNPQF86NvkN74/XtDrpMFi583/fLXhMbDDH85+mbTp5s08xhS+NnX&#10;VskAs060eUHBY1rTGeK28p8rVKoia/rltz9TcY5savRzG7NeZB4jnFB2fcJ+Qp8wD6b9wOyH8r/b&#10;Uh6+cEIZ8wLIXCyP7XSyHGL/3Y++aCOU8f7/6mL7vmM/2+VvkhdeX6Xv5T/ue0fb2NnMc+Mj78oX&#10;a77SEkmbDL5OfnzODbEHMjqhjOXxXqCWN94Xd3zgIbA/N8fNruYY290cN+64wwMhO8q+ZjAYvSR8&#10;NZS33Vbkr3+1hdjD8cUXIlVVIj/9adtlulko+z5/E0J6H/BAcEIAjgiuCM5IXVdmjSZ8Qv6qcE6x&#10;svmypCq5NACZxglAHM+380xdYBMakch4ZZppy7QzJ7NWkkz7KXn1klHQIDkljZJf3iwl1S1SWduq&#10;yacNzYuluXVxRCYbIs6xP9HvhDJwUjkslLWWcgtqKS+WKi190SJFlc2SV9Yk2cWNklnYIGn5DZKa&#10;Hxzg5kADKj97CLiL4vC9/k1h+xTfZ0AHCrMvIevTzQmLkxZ3gLKKzclr9nduaaN+tQD7HyVICOkL&#10;PPfCK8HH3Q2PsFBeHyiUGYy+F50Vyt8bfJ1cVvW0vP3h5/LFmrWSuuR5+f6Q61Vu3vvMR/Ll2q8k&#10;xUxDOxCvTde/pmUWUBqh7j8rZLNzb1T5ixIQq83yYaEMOYzMZsyPbNRtxtr+QCIjIFWdjD1u9v1a&#10;6mLtV/+Th57/SDNzMb0joYxor4byuoTyvlPulLuesn27C20E+2p86ZOycrVfKN/4yHu6zyBkLzHz&#10;oRQEZDFKhMxtfk7yr31JPv70S92/yJ6e1/Kc2ffv6j5cY0DJD2Qzg0eXf6JthoXywVPvlgee+1j7&#10;dINZF/Ytps8xbbuM5miEhfKOF94q/7rfltRACY4JpU/o9J0vvk1LW0SF8vCcR7X/mL/a/B3BPsT7&#10;jtIZa7/6Srd3TvOz0nDdq7GH8CGDe4tAPt/0qH1fwkL5+Dn3q9BfZeZHvyGkIdYvLHxC3nj/c90/&#10;pyc/FJsX5U4YDEYvj/YeynfEEYlZyYiXXhLZZx///N0slH2fvwkhvY+80iZ1QiC7uEGrB2Sok6uX&#10;lDwrmefl1MnsTFtNAHLZZTRDFLuMZod+E968hnmcRJ6ViWxkK6pTFtryFlgP1l1Y0aROsLKuVWob&#10;WlUmN7UslpZFSxJl8jV+59hfoFA2BwPuMKAGCg4QPLGxumGRlLvSF+XNkltipTIOYBxkaQUQy2R9&#10;gJTH/gPYl5DIuPuTq3eAmqTAAJGPO0E4gctqLBXm/SCkt/Pi8q9HKEMkjFn4mBwx817v64BCmcHo&#10;e9FZoYwSEf9+4B2VsOAPt7+p07DcPcs+knc//lzFH34/J/MReeejeFmHD1euURGM14ZlPSLvf/JF&#10;glBGXV+XgQoB7eSxE8qQk8hmhcQsuPalmDRFJix+h3jdWEJ5Ws3TscQ51AM+8PK7dXpHQvmFN1bJ&#10;zqa/mA+S9Jejb5H9Lr1LhqY/LH+7522trxwObA+kecsNr8n5+Y+Zdd+my7UnlFOueT7WJ/QVGb2Y&#10;3lmhDGmLmwIuUGN607NvNNwgv7vtjTZCecnNr+u+QkD8o542pt8YiGIXb33wufz5rrfk0sqn5YDL&#10;79IsZMwXFcrfG2JvLKAPeB+ar39NjyVs75/vfiu2rskVT+nyFMoMRh8Jn1DeemtbJzkyLsrq1SJF&#10;RSI/+UnbZbpZKPs+fxNCehdwcXBAcEIl1c3qhwoqrGjOKW7Q553BKyFJ0WYtW7EMqQyuNKBcbRz8&#10;bqfj9VlmXmQ6z8uulQW5dZJq2oHrg5fCOrC+MrNelcnITG6Ky2TNTr4mVOqCQtn/Ql9lXSUvUBcF&#10;B05pVbPelcAdEb0bUlCvBxruXGjmLUozGJJya78h7F0ZLRHRCeLz+9r6Ogj6EmQs4+TH3SU9cYuR&#10;jYy7QM0q8ctrWvU9gNhHCZLaxsVSZ94bAOFPSG/l5VfsV767I9oTyhA1rkYlssKGZT6sX7eOzkeh&#10;zGD0vejKQ/meeMnKTQg/yNfNzrWlCiCUkVUKEYyx4+Lix+WjVfGHsaE0xIicR3Re1P9FWYWwUEap&#10;BherVq/VOsOY7oQyMmFRuxmSFeOYE46QkSiLgbrKG0so5/whXsf+o1VfysHTrOzuSCgjMKZCKqOM&#10;A0Q4lnGcm/2ojrVYP7J0j7jqXp3HSWRX6qE9odx4/Ws6DfH+J2u0vjGmd1YoY78iG9rFU6+s1PcS&#10;60PGdFQo3/PMh8Gcou/1liGhjG149Z3P9CYCtgHvP/qPOsluu6NCGaVTqv65QrPM3bpQ9gJ1pPF+&#10;uKBQZjD6WESF8v/9n0hdXfCiiS+/FFm5EoXcgwkmkpMTlwHdLJR9n78JIT0f53uURluKtqreujkn&#10;l+GL4I1QlhbfcodTgmdCljGk8qwMm63cHnjdymSb3YwyGiitATmNRMdc03YBylxUQWq3ah/QNyuT&#10;rTeMZydTJoP+LZSD7GQcHHhSY30TDlp7wBZBJpfYrGQcZHqgol6LAQfjVSB0B+TrxK1XCZ0gFvQv&#10;8URKmN/ga3NjElt30D/cPdI7Qjm1siDPlrxABjgylIurmgU1rCGTIZJxAruvFzS1LFHxT0hv5ZWv&#10;QSinLHkhmMPGzY+9p19Zj85Hocxg9L3oilCGeET4hDKyd09NelB/H5z6sLz5QTxDGYL2iCutJB6R&#10;86iZt2tC+e6nP9AavhCUqWa8QmYy4vMv1mr/UD+4pwllxMdmfmTsTi5/Ss5IfkhrPmMbkKH7t3vf&#10;1n104NS7VcKitMZVjc9oeYzkxc+r3N1YQvmcjEfks1D9Z+wbrOsn59wof7rzzTZC+f7nbA1kRFQo&#10;Q4xPKLElM7B/J5U9Kb+//U259s632i15QaHMYPTTiArlTTcVueWW4EUTNTUihx5qayq7uPbaxGVA&#10;Nwtl3+dvQkjPB64HzgdlaPHgO3gg+KDqevuMMwjlggpUD2hU+QsJjETFWIZyVm0HQtm+Bplsn/EV&#10;f44XfBS+SW8zlJv0OWp4nhqypOGknFBGRQNXO9mVuqBQ7udC2ZW7wAGMgxZ3IMohk80BhMxk1PfF&#10;QYaDEE98RO0VPFXy0vm2sPdkw6S5XwNYTwisFyQWGLdchkLjBvd7bB6DWy6hPd/6uplwf9E37EPU&#10;tEH9mllm30LWp5t9jRMYd50g9PFe4O4U3hf39YJWfMUg+JoBIb2RV1a8Gnzc3fBoTyinL00Uyrc8&#10;9p5mA0bno1BmMPpedJdQDtdQhnAs/svL8vmarzRTOe+Py/XhbD8863pZ+Kfl+kC6rghl1O915XgO&#10;nna31jKGjEQW8P6X3aXTOyuUsS2oYQxBie3rbqEMQYpayaNyH9Oa08+//qlOQ5mPqn+9og+dw4MF&#10;8bC+x5Z/Ij866wbZ1Oybsr+9rDWRsc/SzJiMmsIbSyhjX9X++1XdB6+/t1r7ium/Hn+7PPz8x10S&#10;yq+997kcc7WtY31h4ePyyae2hvJ/Hng3tjyFMoPB0IgK5e98R+TUU0VuusmWt/jFL+z0bbaxmct/&#10;+5vIIYckLgO6WSj7Pn8TQno4yP5dtESdj8plA5IK4YPU0dW2aOIhZC8SEZGQiOdy2aTPOpkFmZzZ&#10;fnayiuRAJqtQzo4L5SQ842uhTXJE5rP75jzKr1bVLZK6xkXqpNRHmb5SKCfSj4WyORiCg9dmJy/W&#10;dHqUXECqe2pBvczNrpWZqdVyaVKlXDK7Qi66ulwuuLJMxswolfPAFaUyevo3gFkv1q19MIydUaac&#10;PzORscBMH2PQ+b+h/p4Hgv6iP9iH48y+nDi3QuUyspiRrYyayngIH75igK83YACBTMaggpMXgw3e&#10;M5zEhPRGVnwNQhlZc7cFIgbZZkPTHvbOR6HMYPS96C6hjHj93dWy50QrN7876Hr5wVk3aMmH7w6y&#10;Y8j+l9+ltYKxfFeEMmR1zu9f1GkAshVt43/IWUxbl1DWB+qNsduJZbA8HibX3UIZ2/bQCx+rOEb/&#10;rmp4RpdDRnDOH17UWsWbm9dQPuSpVz6Rnw2/UUtdXFT0hHy4ao3cvexD2W2CXTf6iAceIrpTKAP3&#10;/uC9RYY0MqfHFz+hNwC6IpTffP9zOWmerY99qPkbsWzFSlnxzmoZOMO+hwB1oxEUygxGPw9fDeVv&#10;f1vke98T+e53E6fj9002SZzm6Gah7Pv8TQjp4QSuB84H1QNcwidKX6CCQGk1ytFaT4dM4pT8ei1X&#10;gVIX7qF8bSSyEs5KdtjlIJRR9gJSGmVZUT4Dbes35+GkKu0352sabZZy2Emx5EWc/ieUA5mMgwAH&#10;A+404O4HaieXVbfIwjKbmYyDDVm0E+dUyAVXlsrIaSVyzqXFMmRyoZx5SaGccUmBnD6hQE4b//WC&#10;dYIzTB/Qj0ETC2XIpCLTryIZOqVIzgoYan7H9MHm9UGYT/tcGFv+6+z76SDoM/qDvg27rFhGTS+R&#10;i64q1+zlGalVKpVRYL2wvElPXrwn+MpDizl5nUgOn7yE9DZefbX7hHLdf1Z4ayOD7S+4TUZkPyoH&#10;TbMPnPIBycNgMPpWdKdQRjz8wsda+mLL0TerpHQPpTtx3gOakWsW1eiKUEbgwX4XFz+hfUWbkKEQ&#10;mRNKn1QRuS6h/M5HX8jw7Ef0wXNoGzV+kTnb3UIZgW385/3vyMHT7449uBBA0CKj+u/3vq3zrFn7&#10;lWZvo8TQdwbZfbXN2FvksJn3qGjeZPB10nTdqypeu1Moo/3TFzyoEhd/EzYzfURt6yfNsYB+dUUo&#10;o3QIHtAICQ5Rj/cc78XAGffEHkzoajZTKDMY/Tx2280viLvK0KFBg90Tvs/fhJCejHU8cD0qlQOh&#10;DIlbXd9qs5Mr7QP5UOoidaGVwFqOtl2ZbEVygkDOiYPMZAfaclI5Fc/4KrAP5yuAVA49mA+CW6Wy&#10;6V/US/m8Y3+hfwvl0MGKOx+olZJd3KAHFMoxTJxbrtnI51xapAL5xIvy5djz8+SoMbly5Hm5csTo&#10;XDl81NeIWR/WeYRZN/pw9Ng8OcZw3AUL5YQLDaZ/6CPAz5h2nOnvsWYezKt9dv3+mvuOdWL96Mdx&#10;5y+Uky/Ol0ETC+Tcy4tV2E+ZX6F1lpPNAJFnTuDSqhatlwPZ74Qyal67rxf43ltCejrdKZQhW3a8&#10;0F7grw8QSwwGo28F5CnKH6BExUtvfxZMtQHhd98zH0nZ31+Rmn+tkPfMvAgI5edeW6VSEMvhgXwu&#10;8No7H30u/7jvHSn928sqi1EXGNm34UB94dYbX9flH3kxLiwhsX932xs63T0s1AUe7vevB97R/kCq&#10;Ln/rUyn568sqhyE5H3o+3k40IEpffWe1rhPLtJj/0W+U06j7r91+bBMC8rXJtI9p9z8bl+UoR3HN&#10;LbZvEJ8oUdFRvPLOZ/Jbsy1YH8Cyz7+xSvviAtuLTOmKf7yi23Xdw+/Ka++tlt/eape77Yn3VcZC&#10;qDYE/YT4dYF90nyD7esdT32ggtYXYaF8YeET+mDEP9zxpr5H2N94z1y/8B4+vWKlVJo+od1wPWzs&#10;MxwLmP6K2Z8I9A/HSbWZjvZQN/r191fLTY++J8VmG/5o1oN9B6nvjgncXPjKrMetC8cS9gHeDxc3&#10;YnmzHiyP/cRgMHp5zJnjF8RdpbExaLB7wvf5mxDSs9CqASAQslo9IBDKzagg0IL6yfaBfPj2uit1&#10;gVrHKpOz4yUu9NlmUZlsUJmcbWWyymMnjnPrDXGRHAZlNLSeMh7QV9Joy7FWw0u1xmopIyGVQjkO&#10;hXLLEqlvXCwV5mAtqGjSWr6404H6wygbcfalxXLquHwVtwNH5MhBw7Jkv7OzZN+zMmWfoZmy95AM&#10;2aubQZuJmHUBs759Db8x697f9OHAc7Lk4HOzZcDwHBk4MkcOG5VjRbEBP2PaoeY1zIN59zsryyxr&#10;+m7aQFtoE21H1+fr0/qC9vYB6Lvp9wHo87BsOdz0D7IbmcvnXl4iF19VrjWq8dUD1K4prkTZi1YV&#10;ypD++tWCQCj73ldCegPdKZQhP/B15GnVy7oMxA4yBxkMBuPrjvc++UIuKnxcs4bxcD/cHIOIRJYz&#10;HnaHrFiU2nglIsQZ8YgKZQpaBoPxtcfKlSI33CAybdr6c/fdIqvtzazuCt/nb0JIz6ONUF4cT/iE&#10;A3LPN9NSFyWNWo4CD9CDTLaZyW2FspPJeF1lck5iWQssD2mM8hZ4oB+mhYWyvr6wQdJQT7moUbOi&#10;IbQr8e35Rvt8LyQ7wk0tVqEcSOXItvUn+qVQ1pR6Awp/o6SClruoadUC3DiwUDf5ktnlMnJqsZwx&#10;IV+OHpMjBw/PUim6+5npsstpabLTqYZT0mSHk1M3OjsCsy6s81cGrP/Xph97GPYenKGiGKL2wGFZ&#10;ctC52SqQIb4x7Temz5C6ewxKl93OsMvujL4b0Cba9q2zO8E6djolVde76xmm36YvkOKHjsiW4y/I&#10;0zIY511RIpPnVuhAgBO4oNzWrEHdHDzxU0/a4E6Q730lpDfQnUKZwWAwemOsWv2lTC5/SsVx+FsT&#10;DtRoxgPwPv+CN73aCwplBoPB8Ifv8zchpGeSkOy52JajhbSFvK2osw/iW1jaJJmom7ywXuXw7Mx4&#10;NvLV6ZHs5ExXLzle3sJlHuPBeyn5DZqBDN+UFvyM6XgdMhkP6MP/WBcSTXOKG6WgvEkf0KdZyuqm&#10;FtuH8xmYpdyfhfKS4IA1BwTufpTWtGitFBxwqJ180VVlcvaUIi0bMWBEtsrkXU63Anab41Pkl8el&#10;yJbHpsgvjkmWLboZtKkca9kyYCuzzm1OSJHtTkxRmf2r09JUcO81BFnLTipnK8hgxrS9BmeofP7V&#10;qemy40mpuuzWpv9bYRuCdnU9wTp9/dlQtgRB/7c9IVV2MvsQfYJURjb1KePytfTFhNnlMjOtWk9g&#10;fK2hvAZCeZGetBTKpC9AocxgMBgiz7y6Si4pfVJ2HXe7fG+IfRAfavaifvDU6qcTyjIw2gaFMoPB&#10;YPjD9/mbENIzCbs5Vzs5nJ1cVNGk2cmQu8gmRvmKWWGhHCPITI7UTNbMY7OczUqOy+T0wjiYhtec&#10;VHZZzKinjJrNyFJGaVxkKdfhGV/IUjZ9DX+DXqWyZ/v6AxTKLYulugFPjmyRbHOwzsuulcsWVMrY&#10;GaX6wLujx+SpqP31Gemy/Ump8svjkuXnRy2QzY5Mkp8eniQ/Mfz4sO7lJ46gfaxnsyOS5GdmvRC0&#10;6MN2JyLrN037tdfgRKF8kAE/7wuhPChDdjs9XXY8OU22PcFK5C2OTpbNsQ2mTbcNDl9/NhS3DT8z&#10;+wzr3tr0H9nRyFRGNvXxFyzUBwlC4k9PqdaTOM+cuMgad0JZ7wJRKJNeDoUyg8Fg2BrIyFRG/eC7&#10;nv5Qbn/iA7nzqQ/1QYEsx7PuQD3sx1/6RPcb5DzqFzMYDAaDQpmQ3oIreRF3c9dIU2v8+WZ4IF5+&#10;eZOWQ01dWK81kFEX2SeTVSijzIWTyYZYzWQI4oUNCdnJKJ+RWdSopAfZypDKTigDzVI28yHptLDC&#10;uil4wwbTP304X8hPUSj3I9oI5Wb79Eik02eagxUH6ZT5lTJqeqmcPr5AjhiVozWHUa5hq+MgYpPk&#10;x4fPlx8OmCc/MHz/kHnyf90E2krgULsOrOtHA+ermIVURrbvtifaEhLIUEb2NGokHzI8Ww4dkaMc&#10;PDxHpTLqF0M673RymmZWIwv5Z0cukJ8ckaRtxrbDrEsJrd/Xx64S3o4fDZyn693i6AWyzYkpsuvp&#10;aZpJjfrUgycVygVXlmkd5aTcei0/AsmPciQqlM0AQ6FMejsUygwGg8FgMBgMxsYJ3+dvQkjPQyXs&#10;NdbvoHwEahNruYuGRfp8s6LKZsktxTPOkD1sJTEykMMyWWsmR8pc4AF8ViTHayZruQvURs5v0PYg&#10;kiGqs4ubtFYySmpANEMih6UyBLTWUjb9KKkKspQ14XGJCnAte7Gkf5e96PdCGSn1YaGMg3HK/AoZ&#10;Ob1ETh1XIIeNzNE6xcjwhchFVi/E6P8daoXpJgfPlU0O2giYdr/npKxZF8Tvj0NCebuTUrWMxZ6D&#10;02X/c7K0HvHho3PkyPNyFTyU75DhObLf2Zmy56B02fkUm6HshDLa+uGA+dp2bDscvv5sAN8zbbrt&#10;2PSw+ZqpjJIbqAeNshdHjcnTbHA8BHHqgiq9m4TBg0KZ9DUolBkMBoPBYDAYjI0Tvs/fhJCeRfyB&#10;fFbIQswmlLuobdWsYGQHQ/QuyLWZx3B1EMgOffheIJPDZS5iItmx0OIylCGUs4sbTftN+j+kMbKW&#10;IZQxvxPKkNCQzXmljSq48Yyv2uAb9O7hfOGyF75t7etQKIeFsjmQcFBOnlchI6eVaG3fASNzZK9B&#10;ttzFFscs0CxhZNt+72BI2HnynQPnbhS+e5ABUtmsAzIW68S6UW4DmdJ42N1uZ6Rr9vTBw7PliNE5&#10;cuzYPDn+/IVaQgJZv4ePypWDzrUPE9z19HTZ4SRb8iIulJ1MnmfXZ/D1ZUOxbdt1/XDgfJXyKNuB&#10;DGv0HwL8zImFMnZmqUxdUKl3lSiUSV+EQpnBYDAYDAaDwdg44fv8TQjpWUSFMsRsc+vimJtDeQk8&#10;DA+yFxIYkjgqlK1MttO9MjmQyGGpnJJfb0tehISylcpN6gKRwYz5nFDGz8hoRh3nwopmFd01jYu0&#10;bC4EuHvOF4VyP6IzQnmSE8oX58uAETma4YuM4J8fbUUsMm2dhP32gRsHJ2KxnqhQ3vr4ZM043uPM&#10;dC1rgWzkY8bmykkXLdQ+gxMvXKj1nweMzNYs5d3PQB3lVFu2IySUkQX93ZAY9/VlQ3HbgnX9YMB8&#10;LXuxpenHTqekyr5DMuSI0blyxsQCGTOzVC5fUKmDAU5sCmXS16BQZjAYDAaDwWAwNk74Pn8TQnoW&#10;UaGMesRwPqhPDDdXWtMS1E+2dY/xDXZIY2QjQyq7EhdOJMdKXYTKXGi2cVgoB4IY7SEbGUI5t6RJ&#10;ExnhnlACI1r2AstgGuYtKG+WMtOv6oZF6hAplC0Uyj6hPLdCRkwtkZMvztd6xHh4HB6ChwfZoWQD&#10;BK/L5v3WAXO6lW8fGEczewOhDPn70yOS5BfHLJBtT0yRXU5Ll72HZOhD7Y48L09OuHChnDa+QM6Y&#10;UKigXAcylSFr8ZA+PJwPJSa2OSFFxTikrgpliPGDwwLY368NAW1iX6GcBmQ8xPgvjk1WwY1tUKF8&#10;CYUy6ftQKDMYDAaDwWAwGBsnfJ+/CSE9CyuT417OCeU6PJCvrlU90MIyZA1bwQtZbIWyxYlkTHc1&#10;k5OcBA6JZPyurwWgdAbaw8P2UOYCQhnP7oJUzjY/IxsZDwDU5QI57YQyBDf6hQcGtieU++OD+SiU&#10;e5pQBoFQ/o5HKKPsBoQySljsMzRDH8SHTOSTLsqX0ycUyJmXFGr5CPx8woX5Wk4C0hl1oONCOTlR&#10;KJv1UCgTsvGhUGYwGAwGg8FgMDZO+D5/E0J6Fp0RynntCOWwTHaSGOJXZXKImEwO5o3Nn1cX1FFu&#10;ENRobiOU8yNCOd/K53zTHwrltlAo90ShDAIJ62oPo+TFTw+PC+X2MpRPR4byJfEM5cNH58qBQYYy&#10;ahZvfXyKls1AyQtXC5pCmZCvBwplBoPBYDAYDAZj44Tv8zchpGexLqFc4hHKcERtZHIgj33gdbec&#10;A79DQGvZC9O2lr1wQrk4kqEctE+h3DEUyj1eKKP2sBWxPz4sSfuAOsg7nZyqNZT3PzszVkP5xIsW&#10;ap9RQxmC+egxubaG8lmZ8uvIQ/mwHf5a0P5+bQgUyoRYKJQZDAaDwWAwGIyNE77P34SQnsW6hDI8&#10;UKzkRb59KF9YCjvZm7LQ1lgG+Dla6iIsolVGG1CPOdnMC3lss5RDD+Uz01wN5ZhQNtNQX5klL/xQ&#10;KHdBKCOzNyqUIX99EnV9cTI5LJQhYrHOHw2cL5sdmSRbHrtAtjf92fW0dNlnSIbWSIZURumLY85f&#10;KMeenydHnZcrA0fmyIHDsrTcxS6npsm2J6RoDebNjkjStr5v2vy6hfIPKJRJP4ZCmcFgMBgMBoPB&#10;2Djh+/xNCOlZOKEMERt+KF89HsrnhHJ5k2QWN6osDsthJ3rdA/bCQD47qdyuUDa/x4Ry8HA+ZCBn&#10;FNp1YXnUYw4LZVtDudkK5QYK5TAUyl0Uyj9GZm8glL8bCOVuJZDJPqH8w4HztfYxHqq31XEpKmR/&#10;fUa67Ds0Uw4aliUDRmSrRB44Kkf7DZkM4bybmWeHk1Lll8cla4Yzyl2gLbTpE8refm0A3zFtYl+F&#10;hfKWx9osa/SPQpn0FyiUGQwGg8FgMBiMjRO+z9+EkJ4FxGtYKEPMJgjlmlbNCEZmMEpOoEwFRDBw&#10;ohcZyXgNYtgB+YsayDbL2MzvpHIgk+GZnFB2y8IBZhTan8PZyQBiWoVySaMUVDRLWU2LVDcsksZ2&#10;hLJvW/s6FMoeoTx5XoWMnFYip4zLlwEjc7T+8PYnpWn9YsjQWO1hA6TvRgHCOgDrgvz9wYD5sulh&#10;SZphvMXRybLNCcmy0ymp8usz0zULGaUtUAJj/3My5Tfm573MtN3OSFPxvPXxybLFUQv0wX7ITkZb&#10;MaF8sF2Ptx/dAGQy2ndSHH2A3EZNZ8hw1IDGgwTHhoQy6thQKJO+BoUyg8FgMBgMBoOxccL3+ZsQ&#10;0vOICuWWVuvmahoWSXltqxRWNAkempdeiKxhK3iVPCt6kU2M15BZDI9nxXBcDmvGMspgQBCrJLb4&#10;ZDR+hkyOrSMAy6K93NJGKapslgrTr9pG+Kkl0rLI9ptC2TOxL9OhUC5ulNlZtTJ5foWMnF6iD7ZD&#10;xu9eQzJkh5PT5BfHJKsM/WEgY61UjovfbgHtBSCjF+v4nlnX/x0aF8row+ZHL9B6yNudlKJidrfT&#10;07Wm8p6DMlSA725+3tVMg3DGQ/yQEbz5UUma4RwWymgb6wGxdfv6tQG47UD95B8NTNKyHciwRr8h&#10;vo8akyeDJhbK+TNLZeqCKr2TRKFM+iIUygwGg8FgMBgMxsYJ3+dvQkjPIyaU4eYCodzYslj9T0Vd&#10;qwpcOCFIYs0cdqI3z2Yop6JsBYRyUaNmModBbWQnlp0shhxWzM+uRAZes+LZimaX0Yz/sS48oA9t&#10;LSxtVF9YafpVB6Fs+qp+yvQbQly3xbON/QEK5YhQnpNVK1PmV8ro6aVy+vgCOWJ0juw7NEPlJx6G&#10;Z0tGzJcfDoTgtaIXYnajYNqGhP2+WQ/WhexePJjPCWUI7q2PT5HtT0qVnU9Jk11OsxIZchk/72Sm&#10;bX9iimYnY14nlFEH2krloP2NuQ0GtO/6ryU7zD7c5oQU09c02f/sLDlmbJ4MnlQo519ZJtOSq/Tk&#10;pVAmfREKZQaDwWAwGAwGY+OE7/M3IaTn4cpehN0cvA+ELR7MV1LVLPllTVrfGGUswqUoXJYxhDEy&#10;kyGRs0uQ0WyzmoGrjQwhrGI5kMtOJjsgmV3brqwGhDIENuZHOwWmH1o/ub5V6psWabmLsJ+iUO5H&#10;RA9a1D+BUC6patEDcW52rVyWVCljriiVMy8p1IfboYwEJO12mum7QH52JMTsfPnJYcgYNgzcSLj2&#10;A35yuC0XgQxf1FF2Qnm7k1Jlh5OtVP7VqekKZDKmITs5LpRt39EG2kpo37f+buLHpn2gItz0AZnV&#10;6BuyqFH7+fjz82To5CK58ConlOslr7RJysxJW0ehTPoQFMoMBoPBYDAYDMbGCd/nb0JIz8MnlJtb&#10;gjrK9YtU4BaUN2n9Yshg+7C8sFCuV1GMTGRIX8hkJCXGCAQzXkvIWDbEZHKQmexkMkqvAvyebNaF&#10;+XPN+lF+A/WTUY6jwfRPhXJQ7oJC2TOxL9NGKJuDFgcGDljcycCBNDW5Si64skwl5wkXLJRDz82W&#10;vQdnyq9OTdNs4K2OT5Ytj0mWLQwQu5Ck3QWyd9tg1rEFMOuDGMa6kS0NmbztiVYmQyDvDJl8mgU/&#10;a4ay6S/m2fq4FBW5WBagHbTpW5+vX+sL2nN9R9mNrU9I0QcEQtD/ZmimHDYqRx9+OOyyYhk/q1xm&#10;pFbr4JBf1qy1c/QrBeY9cvVpKJRJb4ZCmcFgMBgMBoPB2Djh+/xNCOmZqIi9xjoeraMcJHzWNS7W&#10;esXFlc2SV9akQlilMuQvpHJQ9kJrIQdSGdnITiojORHLAfzuspVVKhtcbeUFufUxiRwGbSM7GQmn&#10;yJIuqQ6Vu3DJjih30c9lMuiXQhkHLeRkayCUUVYBdxzyShv1TsSMtGqZMKtchl9eLKeNL9As5QOH&#10;ZclegzNltzMga/GgO2QAp8l2J6Z+PZyUqnJ4h5PselUgIyP5tDRb5sL069cGZP3iIX34GdNQ+gIi&#10;HPO6PgO0tb1vPRsB7ffJqbKj9tf00fQLD+M7ZHi2HHt+nmaCj55eIpPmVsjVGTU6KBSU26LnYaFs&#10;69NQKJPeC4Uyg8FgMBgMBoNh49NPP5UHH3xQbrjhBrnrrrvkww8/DF5Zv/B9/iaE9Ex8QhkPvLNZ&#10;yq36jXV4IWQJQwanaOmLuFCGFHZSGaIYAljLXrgsZQN+xnT70D47LxIY8a34cFayA9nJWA/mxfKo&#10;5Vwezk42/WN2cpx+K5Tx5uPOAg5YSEtkw+LuQ1pBvczKqJEp8ypk7IxSOWtKkZx00UI54rxcFaD7&#10;n5Mp+wzNlL0GZ8ieBjwI72thUJw9B6fr+vceYtnnrEzZ14AH3IH9gv8xbZ8hmToPHiyI/u6J5V1b&#10;vvVsBHSdZt3oA/p0wDlZMmBkjhw9NldOHW+zky+6Eg/kq9SSIzjZiyrsXSAMJjhpmaFM+gIUygwG&#10;g8FgMBgMho2XXnpJ8vLyJD09XbKysuSee+4JXlm/8H3+JoT0TKybs34OvgeiFuUkkKWsD+erbZWS&#10;ymZZWGalsMtS1jIVwf9hqQwJHKupXIzM5LhMhnDGPCh1gczkpEAgz822zDNAMGt2spkvu7hB8sub&#10;pLSqWarqWtQZol94eKBzU+g3hbJnYl8mLJQXLbIHLKQlCmwjpT7LHDg4kKYnV8uE2eVy3vRSGTq5&#10;UE4dXyDHXZAnR43JlcNH56gQHTAiRw75mjk0QNcfgLIRiukX+gbws5s+0OD665b3tb2x0P4aBpo+&#10;QMwfPSZPTrxwoZw+oUDOvrRYxf2kORUyM61G7zjhDlRpVYvelcJDE/EexYRy7MQlpPdBocxgMBgM&#10;BoPBYNh47rnnVCY7brnlluCV9Qvf529CSM8FXg7A9ahUjjm6RVpLuaymVbOEbemLRknLt/WTrVS2&#10;GcW2rnKdTsfrKFeB+seQyPgfD/XDa8kLzXxm3rBIdsABQk5DOKM8xsLSJimualGpXdMQ91Lu2V62&#10;//1bJoP+LZTNAYu0ehwcWkfZHDCot4IDblZmjWbMQiqPuaJEzr28WIZMKpQzLilQuXzKuHyt/dsT&#10;OGUc+uPHN/83Bfpz2oQCLXExdEqRjDD79PyZpTJxTrlMT6mSOVm1esIjUxwDB94T3AXSExdC2Unl&#10;4P0jpLexgkKZwWAwGAwGg8HQ6G6h7Pv8TQjp2SwGixOFMspLwAdV1LVKSVWzPqAvp7gxJoghf5Gl&#10;7B6oNx9SWcVykLmsAtmiZTIwXzBvVCa7UheQyZkodVHSJIVmfSi5gcRTW4Z1ibS02j6iz9YrUij3&#10;U6FsH8xnD1hbRxkHSUVtiz7BEWnxqKWM0hfTFlTJxLkVcvHV5ZpJO3p6qYyYWiLDL4dkNlxW/I2D&#10;vrSHb/5vhMttP0dOK9F9CJE87uoymTSvUmXy7MwaPdnxFM+iyia9E4SvOUAo4+TF+4T3CzixTEhv&#10;Y8UKCmUGg8FgMBgMBgPR3ULZ9/mbENLDCTwPZLITyvbhfC5LuUWrCSBrGK7OPlgvyFLOsUK4IyCN&#10;54TJsiTIZNMeSmbklDSqvIbEroSTMn3Q2skuO9n0k0I5Tv8TyiB483Hw4sDVOyDmgK1uaNWDFYW/&#10;VSqbgwpZszPTqmXqgiqZMq9SHxw3YbZhVoWMN4ybVf61Mb5dbF/ax7eMfx0bA7s+u98mzqnQfThl&#10;fqVMTa6Smek1uo/x9YNMs89Rp8Y9RbO6YZHU4wRWqWxrKaNmDbLKCemNvPLKiuDjLoPBYDAYDAaD&#10;0b+ju4Wy7/M3IaSHA8djaG6x3gcyGWVpIXMhlPG8s5JqJH8264Py4Or04Xr5DSqDnTSenVmbAKoO&#10;tMW8llWrDgrL4OF8qMEMSY0H+qFeM+R1eW2L9VGmH0hAbVkUJDcuCZW7MPicY3+CQtkcFDiIceDi&#10;DghEJu5GoOwCaqfgzse8HHswXpleIzNTqzWjFkxLrlIp+k2DfrSHb/6vG9eX6cDstxlmH16ZXi1X&#10;Z9ToSYyvK+CrC3gCJ2Q+9j8ylPH1AtSrwUCCExl3hiCXCemtvEyhzGAwGAwGg8FgaHS3UPZ9/iaE&#10;9BKarEiuM1iZ3Kp+DkmfWvaiollL1GYHWcr2AXtWKCPjGM4Ojglcld4W9xqkMoQyHsSHLGctdVFk&#10;fRQSHIvNuhKEsukbnKGWYY0IZWYoeyb2ZcJCGQ94Q8q6S6u3hb9bpRyFvyuazMHaKBmBVNY7H+aA&#10;w4GHAxDlMPRAJevEnbj25A2dwObERz0b1MBxJzDuCBWZgQL1rDFw4G4U5HKleV8gmAnpzSx/6ZXg&#10;4y6DwWAwGAwGg9G/o7uFsu/zNyGkdwH3Aw8EL+fKXcARwRWhJAXckWYoL6zXmsiQychIhntCEiiY&#10;kZbITBC8Bi+F+TVDGQ/zy4+Xu1AfZdan9ZPr2pa8QEJqQskLg8879hf6t1A2BwLuMOBOQ3PrNfHC&#10;3+bgxUGrWcrFTXqwovyFFvIO0ukhRJEqH06p/0Zw/VgXvmW/LkL9cF8tgExGUXT7JM163cd4aifu&#10;NuFrDPllZv+XN+vXGgBOarwnhPRmXlhOocxgMBgMBoPBYCC6Wyj7Pn8TQnoXcD/OA8EJoXYyHBFc&#10;EcRv2M/BLSFhEZIY0nhGao1coVUF2nKFeQ2vh6WyS3JMi2Qpl5g+QGqjLK57KB+coctSDktln3fs&#10;L7DkhWYo4+BAhvJim6EMoVzRZA5ce/cjNd/euUDpiznZ8VosV5Mu4zKUAQTzXLM/5xkg6vVpnAbc&#10;aYJkRhkMfJUBZBTabHFCejPPPP9y8HGXwWAwGAwGg8Ho39HdQtn3+ZsQ0ssotCUtHHBDcERwRfoQ&#10;vmybqDgro1ZLqaKkKoQxyq1etqBSLkuq1Gd2hbnUTMN0vD41pUquSK3SZ6Uhq3l2Zo26PrSfZtaV&#10;VdwgeWWNUgipXINM5RaVyih9AW/oailbqRyI5Yh37C9QKJuDAQXAUUMZ6eyuhvJCcwBBJqcsxF0P&#10;d8fDHayRGsULSKcJ9lusrjJO5qCuMvbvlSA9XioDpUXiBOVGCOmlPPnMS8HHXQaDwWAwGAwGo39H&#10;dwtl3+dvQkgvAs4n5IDghFD/GI4IvshmH1uXdHlSlVwKYTyvQibNrZBL5lTIhNnlMt4w7uqyBMbP&#10;AuX6+kQz32QzP5a7PKlS25qRWiVXm3XMyarRuszpBfWSU9wgheVNUlrdrOUvbKbyYi19gdK5KKFL&#10;oeyZ2JfxCWXcZUARcKSzl9Ugrb5JZTIyZpEGPyOlWg/WyfMq9eDDAYqDcZzhYnNgXmwOUNJJsL8M&#10;4xS7H3V/GnByAwwEYKI5yQnpSzzy1IvBx10Gg8FgMBgMBqN/R3cLZd/nb0JI7+USAD80O5DFzsNd&#10;XSYXXVUmF1xZJufPLJOxM8rkvCtK5bzppTLaMGpaIpgG8PoYM9/YGaVygVkObaA9rGPKvEpNgpyZ&#10;Wi1zMmslJa9Osoob1Q+iljN8YayeckKWMoVyv8HKZHsnwZW7aNTs5MVSUduiD+NDbZZkc/DgjsjU&#10;BZDI5Xqg4cAbNb1ERlxeIsMvK5FzDcMuKybrybkhhjsud5j9PJWQvsX9j70QfNxlMBgMBoPBYDD6&#10;d3S3UPZ9/iaE9F6GA/g3OKLAHcElnXOpYUqxnD2lSIZOtgwGkwqVQRML5cwA/Azsa0UyJJj/LLMs&#10;2jnXtD3SrAe+78KrylQuX76gUq7KqFYviBIYBRVNUlHTolUN4A9R5QA+sb9nKfdboYw7CVruYpHN&#10;TsbD+JDKjlopqNGCWr+XL6jSOyBjppfIMHOgDTEH4RkTCuTUcfly8sX5chK4KF9O7GmYfnmn9zB0&#10;/3US7O8eCY6F4HggZF3c9dBzwcddBoPBYDAYDAajf0d3C2Xf529CSO/D54SUkE864cJ8Of7ChXL8&#10;BZbjLsiT487Pk2PBWA/Ba5gP859glkU78Dmnj8+XwRML5ZxLi2T09BLNgEbdZZRiTV5YJzkljVoa&#10;t6q+Vf1huJYyhXI/IkEoL7LlLvAwPhwYRRXNWupifnadFvVGGQYcTEMmF8op5uDFwXnkebly2Kgc&#10;GTAyWw4dkS2HDG8HvNaT8fW5K/ja7CawX3sNOA6CY2GDMPuU9H1uve/Z4OMug8FgMBgMBoPRv6O7&#10;hbL3Omtj4/nMT0i34Tvm+hleH2U42HDQuWGy5MBhlgMiuOkA82H+gw3wTwNG5sgRo3NUOkNYQyyP&#10;nFosF11dpkmmeAAgHg5YUN6kVQ3qmhZLU8sS9YkUyp6JfRknlBcbUEwbB0JdwyIpr22V/LImzU5G&#10;MW4U6R5zRYkMnVxoDqqF5gDL1QNu/7MzZe8hGbLnoHTZw7D7mX72AME8PYpIPzcEb/tdwdNme+j+&#10;dPjaao/Qcr52QXgexddOBLz/PtrMG2nbt37Sf7jh7mXBx10Go3fFV199JWvWrCGEEEIIibF27drg&#10;k8L6RXcL5ei1Vwzfddq6iLTh+2xPyDdBwrHpO3Y3BtH1OnzzdhZPe77t9fHrKGeky26dBPNiGbSD&#10;fuw1OEN+MzRTJTOSR5G9PGhigYyaViyXzC7XmsoofZFb2iil1S1S27BIGpsXS8uia2QRhbL/hb4K&#10;3mhkJ1uhHNRPNgdEWU2r5JU2yQJzoMwwB8z4q8u1lgrKWxw5OkfvZOxpDrTdTk+XnU9Jkx1OTpXt&#10;T0qV7U5MSWD7E810h3m9XczyaCOKd9728CwfBfPE5g/3zRDu97YdEJ4PbK8E7YT7A6LrbI9QP0B0&#10;HVES1unwtRsmNK+vTUdX2t4BmO3bUUmTHc2xoJifd1DMfOHtj7TrWz/w7XfS9/jPnRTKjN4Zd955&#10;pyxZsoQQQgghJMZ1110nq1atCj4tdD26WyhHr73a4K7R2sO3jOK/hnP4PvcT0h34jrc2x6fvWF4X&#10;0TY2lFDbYR/Vxo84fG0o/m0Ok7CPTlh/0Bb6Apezy2lpssegDNnv7EyVykgqRX3mC68sk6nJVTI/&#10;p06ySxqluKpFy+Wi7AXK50Io9+cH8/VfoWzeeBwAEMrVqJ9c06J1UXCgTDMHzIVXlmqR7uMvyNN0&#10;+r2GZMjOp0EIpspWxyXLL45Jli2OWSA/P9pwVID5eQugr9l5lGOTZcv1AMvF2uhkW78MiE7Hsq5f&#10;WxxtifXbsHkHhOfT7fVtp2edUdz2xPoRJmi3PXR9Qb/Dy0XXi9/Dryu6nL9dEN6WKLH9bgiv55fm&#10;GFCOT5atDLHfDdqPYPkEsM+xzug+Nfj2O+l7/Ov2p4OPuwxG74q6urrgJwaDwWAwGAwbN910k7zy&#10;yivBb12P7hbK4esu37WjI3yNF8Y3b5trSfOZntdy5OuizfEGd+E5rmPHMVxEyFs4OjzGO0sH55Vv&#10;nT7a7UesbetnYuebI7QPfPtpfUC76Av8GQTzTqemasbygcOy5ZixufogPzyo79L5lVr2AuVxi1BH&#10;OSyU8WA+CuX+g18ot0pJdYvecZiXXSuXJVXKmBmlegAdPSZP9j8nS3Y9I122PTFVT4LNj0qSnx6R&#10;JD8+vC0/AeY1vL7ZkUnyMyU4YIODtiM2B2a+n4HY8mHsa7ETIbJ8lHBbPwXoW9BP7fNhSbJpiB8N&#10;TCT8Gghvp9tGu52RfkXQPoBgfhDrj0H3W9C2D/e6zh9qw6033v6CNu3j/eio/Vi7kbZt+8E6QtuH&#10;/eoktBsQdVA0AyBeC2+na9f1Ibru6P79EYi8B6Tv8I/bKJQZvTMolBkMBoPBYESjpwnlhGuvAHeN&#10;l3gN6ce97q4jtS1zzdbedWT0Wk6v5zzXAIR0GRxLoeMK3sYdd3pMho7txOM68BFRYq+HjvF2cO0l&#10;zOfOhwD3u3s96kt8qBfSedu27dpV3DYGhM+5qL8C6+VQgmWxPvTnF8cskG1OSJVfnZYu+56VqSVv&#10;TxufL6OmlcikeRUyO6NGMgobpLAy/mA+CmUKZa19Um0OiOKqZsksbtQ7D1PmV8qo6aVy+vgCOXx0&#10;juw7NEPLXCAzGTL5x4fPlx8OmCc/MHz/0Dj4/YcD55sDdL45OOfrwY+TAydLVEqqOA7Qk8udYHqS&#10;WSnqTtLwyeROWnsiBvO7NkGbtoKT1SxrTzbTd9M/9D/W90Pmyf91AF5Xwts5wGyjbqc9sV2/sC67&#10;vYm46bEBwyyD5bCfsL+A7ZftWyLBa8F8bjAJ719v+zpIRNuOELQJsD3htmP7O7Rt7n20g2JwNy0k&#10;k7Hv3fZicGqzjWadetyA0P5f13tA+gZ/u/Wp4OMug9G7gkKZwWAwGAxGNHqaUNbr3eC6K4y7ZgWx&#10;67vgGs9dPwJ3jWqv4YLr56CN+DVkxAOYz/i8niMbEz2+guPNuRg9rg3ueI35i8BFRAkf53BDbrnO&#10;ED0XHAnnla7HuhLnpZxEjrupuOdyriTsbMI4/2M9jt3uhPMuOPd8+6uzYHm0jfWjX0ge3fGkVK2p&#10;PGBktpx8Ub4Mv7xELplTIVdn1EhaQYMUVDRZody0WJoplCmUcWchLJRnZ9XK5HkVMnJaiZw6rkAG&#10;jszRAwr1cZGFioMfB93/mQP4e+YA/N7BcWInuDnocVDihN7MzA/BiJMo/hUFl+Eaz3LVn0MnHZZx&#10;J7wbHHDS4Xcc7K5NbTfcZkBMbh4VDCBmeTcI/MAMQOgrTiL0exPDdw+a2yGYB2Cbse1YHm1hO3UA&#10;CfrlwHoh38M40arbFGxXgmzVvgWDBfZlsD/RXzeYYD43aLn9q+sLCLcfFcpoJ9a+I2jT4dp1+1vb&#10;d+vQ7bDvI/Yx3reEr24EX9Fw/XCDZHgbsU43ALr9D757sNnPwLPvSd/hb7dQKDN6Z1AoMxgMBoPB&#10;iEZPE8o2UzHx+g448YVrPFwr6rVrcI2nBL/rdaSZx17Dxa+fgb2WNOA6zqAuwOCuk3k9RzYK5phS&#10;DwMCFwOn4HMjely7Y9oAf6GEpoWPc0e4jSjuXPCdW+68Amg77Epings/G8KeC/OiD7qsnmeJ7QLn&#10;f6zHiTuUsIOLnXe+/dYJNjHLoj20j6RRJAyixO3uZ2Zo2dsTL8yXYZcVy4TZ5XJVekgo17VKPYWy&#10;QqEcFspFjTI7My6UTxmXLwMglAela7FunBQ46HHAuT8e4RMcBzhewwnwY3NS4ESJycdjbW0WsNVx&#10;KbL18W1BBrSTk1gmJmExMASDA37HdHdiOqnp2nZoOwZ34mJZHQz0hLRCObYNwQn1nQMt3w7hprl5&#10;sJ16N8csj+3EyY+BJt630CDiAa/FBpJgIMO+Qjs6YJj9h32YiH0ttr5gf6CN6LqiQh7tY6CzbSe2&#10;j5/D7WIw00EYbQfy2OGkvdvfeK+2Ph6kyDah9w/73tXWRhuuD7qNZj1YrxsMfULf9x6QvsNfKZQZ&#10;vTQolBkMBoPBYESjpwllK6esoIoTyLHgOs8mO7W9ZrXXqfHrb8zvriXRjstQbiuU49fK3zWf93k9&#10;R7oDdxwBHFvqnMzxFhbKOC5xjKrDMMdtzMeEjuuEYxzocR4vE4pjPQE3PXhNfQbQcyHxvIJfQuIi&#10;5kXbMVcS+JGw53KOCv3YPDjXwu07sewIS+WwQ9Hzrhsciu5Xg/N4WCeEMmop735Guhx8braccOHC&#10;RKGcT6EchULZI5Qnza2QEVNL5JSL8+XQETlamBt3KnCS4M4FDjg9gJXgzob5GX9ccODjZMNJBQGN&#10;Ewcn0bYnpMp2wRMtke0MdjwlTXYy4H+dZl5DneZtzEEM6YwT0srlOGGhiRMV82rbZrkwmIYaMO4h&#10;cVgWfULf0EeclBCa7kS0J9acdnEDmRPKWB7lM9zdqPAAsiX6ppjtCA0kscEEfQq2DYMJvvqAr0jE&#10;71Chjxb7BzwYrMxAg3Uh89rti4T16H6z68dr6BPad9sdbl/bjLSLr2FgEMGyblvcg/bQLvrv9rd9&#10;H1Pj7yGeYGqm4T122xkeMJ3ghli2+39+7IOIew/ig6D/PSC9HwplRm8NCmUGg8FgMBjR6GlCOfyV&#10;ekf8Os9cQ4au8cLXkUpw/eauU921pGtTryfN9SOugZ3gCl9PO5nsuwYgZP2wfuA75vjCceYS+1Qm&#10;Bx7DOQyXERx2MepgTgg8iR7j9jjH8e+cx7pA27asp3U2CeeVAecI3AzahoyFiwp7Euu+rCfBa9aV&#10;pFhXou3bc9OVxNAbOsF6nMOxfihwKGYfxITywRt+zqENtPmjgfO0D0gW3O2MdDkIQvmChXLOpcUy&#10;fhaFcntQKHcglE+OCGWcSJu2I5SdZIUwxEkAkYiTFctBNv7q1DTZ5bQ02fX0dPm1OUB3PzPOr4GZ&#10;htcw306nWGEJeenkpEOlpgHtYh60vbNZBmBZgJ+tqLYnLebHCYuTHScm7r6g1EP4D2D4pPrWAXHc&#10;tLBQdrVmnIzF3SUMNhiY0D8dSEzfVLoGfXRgMMF07RcGNrMMlsX+0sEDAxTaDYFpeM3eRXbrsXeP&#10;XPs7AbO9rn2IecyDeZExbD8MBO0HJLRr+oB9hGWwv7Y9Mb6PsQ4dFIN1YP/ivdot9F7if/y+y2np&#10;srOZB7V3sDzai24j9hsGRNRRDr8HCUI59B6QvgOFMqO3BoUyg8FgMBiMaPQ0oYxv6Lpvi+IaTyWy&#10;AZI4dq1qrvP0Gi+4vvNdp+I6c2szfyyr0iyvGZXmWs4laOF6OOYFfELZcy1ASGfAsWOPI+sHwkIZ&#10;zgmCFZ5kc3M8Oo+xFTwGPIxzGOZ4do4EhI9zTYQz87lj3UfYRaF9K5eDcys4r5wD2sasG+uEB4Hz&#10;ghuB4wp7krDrwvq3N+u267C+JPwte+tOzPrMOQyP4+SyOpTgRg68VBuhHOw73z71gWXUccFvQSgf&#10;uUC32Qnl4ymU1wmFcrcIZXtQ4wDHwe5kMk4SyMfdTk/TNlCLeZ8hmfKboZb9zrLg530Ne5vX9ghO&#10;OpyIEML2jxoGBosbHFQgO0GNZYITdnezHvyMk2AX8xpOapywOFHx5EqUYYDQxF2tTgnl4ERzA5kK&#10;ZdwVMwMZTmoIUvzRxgCGgQf9w0Dl+qcSHYNIAPqLaXgN0hvzq1g2J+6Wx0Lshj4AhD8EmIHFfQjY&#10;7qSU2D7Y9TTbrordYB2Quhis0I/tzby4I4dlndRNHAQX2HbNPNi/OvCafaZyXvtv+6wCOVgP3qO9&#10;htj3Eu+be//w+16DM+3AGWyn64Pdxvh7gONE77KZfamDodm3YaEcfg9I34FC+ZuL1tZWOfnkk+WK&#10;K66QTz75JJjK6GxQKDMYDAaDwYhGTxPKuB7FdeUvzXUXrvFAXLSl6LUZrvP0GjV0fYf/Aa4t8Rqu&#10;M+11nL0Wx/JoyyUq4VoOiWQuY9KVvQjLLd+1ACGdwSeUw4l98DCQyXALON5xfKqHOSXsidJix3cY&#10;Pdadk8G8BiwTI8gsdgmKaBc3YZzPCJ9Xzs3gXEF78CB7DU6PORK4Lvy87xDruvYclGGdTbB+rAvr&#10;gINx55pbl5XZ5rw71p13zqHYygDum94bcs5hGQrlDYNCeQOFsit3gWn4Cgz+wOCgx4nwq1Ot5N1n&#10;SIbsd3aWHDAsWw/MQ4bnaLsO/H7w8Gw50Ly+/1lZKib3MCebla/psRMa4CTHNBzku5t5cFLi5Nxn&#10;aJY5WS16sg42J2vQBpZB/3HiQ6Q6mRnbDnMSuZMweiK2EcrmZENmLbKc8ZUHtKfbe4IV1wn9OzND&#10;twMi3fbRDiT4XQcT87r2z2wXBhGbVRwMHCG2Nrj2dzo53j7a3tu0pYOU2e7fmH2Hn932Q6xDqmO/&#10;Qe6jDdc+wM9OgmOeXcz7Fe432oAg3hsE/df16HuZpe8Xauu49+8g8zum7Rf0A9uJPtj3IF37r9ni&#10;wd091ArCV6bs+5D4IST8HpC+Q38Wyv/73/9kzZo18vnnn8vatWv1968z3nnnHf0b8OGHHwZTGF0J&#10;CmUGg8FgMBjR6GlC2V1Xuq/Xu2/N4uv3uDbHdZm7zotf31nC16qY59dn2GvVXwXX42jHiWVcyyFb&#10;Wb/5a66Nw1LZd01NSFdIcDAGJz1tdrJ9VhcyeJFFj2Mcx7dLhHOOSJMZ9djOkn3PiruS2LFuXsd5&#10;gHlxvAMsG+PMDNnNnANoF+eOOwf0vDLgZ5xrENJwKFgf1nHAOVkxR3KoepIcdWDwJHjtN2eZ9YfP&#10;M12P7TvcDc43d8450QxvgwRD57KwD+BQsE+sQ1m/cw7LuH1Lobx+UChvgFB2QChruQvcKToK2ck2&#10;0xV3XiAjIZNxQOKEGjgyR44YnZvA4aNy5TAzfYBZF+bb35xoOMlxguFg1pM4ACcZpuE1HSTMyYgT&#10;F+vY34D/8fveZnmVqmZenOQ4EXEXCVm5KpTdSbgeQjk6kCEbG/tnR8je4A81BiHbPzuwuP7F+mgG&#10;NvQdAxi2B9vm7gK7+s8O17YOVqZtbDsGQNz1QnsHDrP7FwMXfsZABam7t1k35kV/3IcL3yAI2Yu7&#10;0faOWmLmMfrqQLtuXXgv8cBGvG+HjwLx9/CQoB9YBtuPbdT3wazDZovb+tha/kI/hMzX92ETHQwp&#10;lPsy36RQfvrpp+VPf/qTl9deey2YS+Spp56S6667rtvF62effSb5+fkydOhQWbx4scrl7gr09dFH&#10;H1VR3V5gu/773/9233atWiXy7LMiX3whZsUizz8v8sEH9rWVK0WWLbPT+0h0RSh/+eWXcv/998eO&#10;L1xsfoH9tI7A+/fII4/Ie++9F0zp/vjqq6/M2/as/PnPf044B6699lo9hqLH5fvvv58wn+OZZ57p&#10;8KbISnMMPPHEE97tfvPNN/U17Cf05/HHH4+1ixsfvkC/cNGN8ygaDz30UELfHNELfOxfjAPRbQdY&#10;L/Y79j/69cILLySMC+3FKnMe/Oc//9E2br/9dm//EDjv/vWvf8XWd+ONN+rNpXBgne71v/3tb7qf&#10;GAwGg9Gzo6cJZRXAgfwKg+swXHPiusxeP9vrSHd959BrVXMdietXXMftZebf48z4NbUmCJ0QLyeJ&#10;TFFX+iJ6Xe27FiCkM/iEMm5a2Ozk+VrrF0lqSI5DjWIc8zi+IYHVZ8BlmGMYXgmJcAcpNrlRk+DM&#10;dHes6/Fu5neiWTHniBPOViyHEh3N+pTgvMK5gfMKfufAc7LlkHOt8zpsVK4cPjrX/G9/V08yPEfP&#10;swOwboOuM1gXzrWY3A7OOXs+x8+7mEMx513sRk7IoXT1vMP8FMobBoXyegplFYAB+Nl99eDnxyzQ&#10;gx1lE3Dy4STBCYwTCOLxyPNy5egxeXLM2Dj4/ajz8lQux6SyOcFwYrkTGCcTwM/IesXJbf8Y2sHA&#10;/TFUmaonp10e88aEcjdnKMeEsjnp0D4GFQhvHVTQP7Pt6B/6hIHLSV/8r3+wzXTsHxWuyCZ2X3sI&#10;xO/25n8IX+xLbRfbbeZFuxj40AbueOE9GoiBygDJe8gIu479z7YDohPz+OoHMqi1hpBZD37GtN1M&#10;uyqpVX4nfrhAO45DhmfrurAODI5HmPfyKPPe4f3T99CA9xeDJuaxfbDbiAHSvRf4Koe+F/gQYt4L&#10;PC3YV34k/D6QvsE3KZQhipqbm6W+vl5OO+00ueiii/R38PLLL+s8kE3nn3++zJ07VxoaGjolAbsS&#10;kGyzZ8+WioqKNjJpQwLbNmPGDFm9enUwJTEgpi6++GKdp6SkpHtk9g03iLS0YKeJTJ4skpdnufZa&#10;2DORggKRRx8NZu790VmhDHGYk5NjNr8gdnzhPcf+X5cgxDFx2WWXyd133x1M6f6AVIXMXbRoUax/&#10;VVVVsv/++0thYWGb4xJi/MADD5SysrLY/AASuCOh/Pzzz8ucOXNUSEfj3//+t55jOB8gt6dNm6bn&#10;RHZ2tsybN8+7nz7++GMpLi72Sl7sr3DfkpOTZZ999pE777wzmMMGZG9aWppcfvnlCfO3mOMY60Q7&#10;eO3TTz+VZcuWxcaF9gLjw5IlS2TWrFk6Xlx55ZXy29/+Nng1Me644w4ZM2ZMbJ1///vfY+crBDY+&#10;nyUlJUltba2+jptPOF/RDwaDwWD03OhpQhkiyl07Q4ApoevIfYdm6PWZXkfq9V3iN4f1W6dm+oHn&#10;2mvscDZlglQ213IoN7AZsiWD62orlOfFruV4PUfWl6hQ3sQcVzjGID0hlN23xOEV4GBscpyVsnAP&#10;eoyfExzj8BcGSF11JiG5G3MzZl74D/gZLItvzcO3oC04JbgSZBLHzqsgiRDJfu68wvLwJUiyO3J0&#10;3JPAcx052roueBKcZ5gP63Xr1AQ+c67hfNsXBOt1ngjOBl4IstclSKKEq/VZ1lNhX+k+i+zLjsD8&#10;FMobBoVydwhlHIAD5mlhdBRFh1CGrMSJh5MCJ6rLTMaJdezYhXLc+XGcVD7SnGyYDycYTq5Ydmvw&#10;hxHgD5m784QTDSe6lZ+QtBYnMSF1sUys5EXoTiqEsk9iRk/A9oRyvF50kKEcFsrmpNf+mW3H4IA+&#10;HXyuHbSQ2Yv/dQAx0zFw7DM4kL5mWQwWaAdSGfV09M6X6T+2Q6WvaVfbDAYs7C8MTOFsb0zD+4YP&#10;CpgXohjZx7ZWj/0gAPBzrF3IZLPPdF8acBPAfchwuIEY68B7hfcM792x4Hz7v76P2o/EPuC9xHog&#10;zaODYdv3glK5r9ITSl5AAl111VUqlqPxxhtvqLiCVIPo6u5aw8jGRPsQSd1Z8mJdQvndd99V8Prr&#10;r7/e7nydDkjC888XefFFpI7a7ORhw6xgXrECZtTK5EsuEbOyYKHeHZ0VypCTeXl5KktdYH9DKuO1&#10;jrLIvw6h7AvI5XPPPVczdKPHJYQysupx/HQlOiuUMzMz9VzETQ6IVYh4XExH+9GRUA4H9iHazsrK&#10;arOvnVD+3e9+F0xJDCeUO3t+oC+QyC5bG5Id73M0Sxn9QNZxdXV1MCUxkLk8efJk3VduuzFONTU1&#10;qeRnMBgMRs+NniaUVfyGpLKC62dzHYbXcG2O6z1ci+o3ToPrOwd+d8Ir/hV9981a2x6+OYvMUGSI&#10;IlvSlb1QoWxY32xJQhwdCuUjIJRtHePtT4R3sp7DuZJ4Ql9W/FvVo6zDiDoTFcsGFcuBS8KyAE4J&#10;rkmPfdMuzqHweYWf4aXsOjN1WZw78CCQyEePTUyehD/BumPrNX3DeYh+wpm49TrUEw21iXlYFxIP&#10;8U12vZFjzjs4FNRSjpeaCc67yL7sCMxPobxhUCh3Uw3lWMkLMw8OQghRyF+cgDhBcNJ0JkN5YHBC&#10;4wTWkg2hP4gQoO7kxYARk8pmXr2TFJz0uEMUz4i1tYdRXwcCE3dRNTs5KLOAEyj8R69DoYzBzCwT&#10;LgaPP6L4YwqJjqxiyGsd0DC4hCWtGWCsoDX/h+5I6SAVEsrYRgwWEMkA7WEaalhhezGoYDsx4OG9&#10;wYCk2cIG7Fv8jDtveA2DkxXKtn33tYnoIBjbj8Hgi76iffTR9RmgTbyPTmDj5sAxBhXKoffyiNH2&#10;vcb8caFs+4D1+oQy9qlPKHdlQCQ9n54slCG3kCV5yCGHyLHHHquiC1+Dh+iCCMLvyDI9+OCDZdiw&#10;YSq4wgFpBKE0btw4Oeyww+TEE0+UP/7xjzodGY+QdkceeaQMHDhQzjjjDLnrrrtUMKO8xsyZM1WC&#10;HXrooXL66aeroIrGfffdp7IrJSVF24cAxFf90QaE8gUXXKCZsWj/8MMPl1tvvVVfg6TCBQqmDxgw&#10;QEaOHKmZl5BeWG9paalOQ0YnsrYhvoYMGSJ77LGHlgbA9r/11lsqzmLlCP7xD5GpU+OyuLVVZPp0&#10;kTlzYO3sNJTEGDxY5Pbb7e+9PDojlLGvkGWK9yMaDz/8sGbM4njAjYqMjAw91vBeDh8+XDNR8Z44&#10;oYz3DhnzeF8xzwEHHKCSFNIX/19yySXaDkTv2LFjVWJDuBYVFemyCKwPx1N7Mhjz4RhC+yiJ4ot1&#10;CeV7771Xj0UcX8cff7wez9gPYaGM7UKG8zHHHKPbjOMOx1NYuiNwnuA1bP/6CGVsz80336xy1pdd&#10;3FmhjH4haxtlQD766CO5+uqr9fzEfjr55JP1vI5+ewHrhlSAUI5meUNQo+9oE+t48MEHtV0Etjk1&#10;NVUzmKOBcQDnMYPBYDB6bvQ0oQzx1UYoG8LZm7jew7Ve+PouDKbhNRVsuF4113JYzoktXKPieUmu&#10;7AVKGOLaGFIK13MUymRDiToYOAJX8uLHh8/X4w7HH25s6APxTrWJh/pt7iHxDGWU4sQxHXYmQJ1J&#10;IHZxvMeFsvUh6pbOsjdT4HTQLs6h8DmFcwHnmnMpWA7nDTKU1ZWcZ7/BfdR5uZpwp+sdFb9xExPK&#10;wbqdf3GoKwrOPfg4JOYhidElSeL5ZbZ0qN0/sfMusi87AvNTKG8YFMrd+VA+CNajkmJ3i/DVA5x8&#10;uLuCEwRtxU5mc2I5YvV3DTiZcfLgxNHsZHMw26xa+2A3/O8ya90fRgwaEK1AH0hnpuH1jmr22m0w&#10;J18wSLV38rUZzMy2YjCzdZSTVFBDjCJL2Q1oMals+rG3GWBcrWNsFwYp4OS33vEKbSeWRTkK1ALC&#10;3V9XmgLbo+1BUgdt4SR3+xT7D6IXP+NOnO5HDEBm37sPFhj4sA4HftevP5nXsd9+M9QOWq6v2t9Q&#10;n/Eeol2sE+tzd/lwt83edbO/u0ES86Mt9wEE24jMaFt+pHMZyhTKfYueKpQh+SCPII0geADEE752&#10;DgkFoTxhwgT54IMPVARB5rVCooYCEmr+/Pny17/+VX9HJrCTa5DHEIgQgFjXH/7wB7niiiu0L5hn&#10;8ODB8uqrr6qIguCFYEK2ZjgglCHkrr/+epVXqNcK0YflIDCPOOIInYbXUH8VUhgCGH0vLy/X9rC+&#10;BQsWqBxHfyHvICzRL8jLXXbZRcUkth/rO+mkk2QFMo7DAVlmljF/UIIJJiC9IPBuvBHp0MFEEyUl&#10;YnYidnAwofdGZ4Qy9tWFF16o731HgRrauGjEsYXAe479jmPLCWWI2FGjRsXKNuC9xO94DfNNnTrV&#10;/D2/RjNYsQyEK94zyF3Mi/caxzBKnOCY8wVuFECWop32oiOhjPXgJgskLtaBGyrTp0/Xi+OwUMbx&#10;jmMNbWCbIW1x48UJZZwjqEM8ceJEFbLRmzWIzgjlJ598Us4++2w9R3zbvL5C+bzzztN1Q3K/+OKL&#10;ur/DNw3cGIGSFsg2jgb2AW4a4L3BzQBsY25urp5nOFZQ8mNd5TUYDAaD0TOjpwlllV7BdSWuhR16&#10;7XyGuza113v2W6lBAlGAE2sA14JOaGmCkrluxPU9vkWrGcrHxjOUKZRJd+ITyji+Ep5ldUyybH18&#10;8E3xk10SXlwqw0G5Y1y/bT3SuhKHOhMQHOs4JwAkstZUNm3sPdi5GuuXwueV8ymaSGjOK7gdJObF&#10;ayiHML9j/SqScZ6Z+cLZ0Io6FztdXzO/x4WyfTggPAqFcs+CQnkDhfJ3zQGMn5FhCjGIkxtp+DgQ&#10;cfcSByNkYvirBzhxcVLjJLYnsv3jhRPHCUgtVxEIULQDueokK37HSezuDIWfxImTHWUnMA9OOJXJ&#10;+GOnpS7m22xY03+cNPETz4ATKnKC6UkGgsEMuBMObaAtZCnjhIawhiTd1uwn+6C7tLiwNX2DCIbw&#10;xhNGsX0qv802YnDANmDecP1kDIwAQhzTsL0YIFUqB+2g3g72Gfad26c48Z2wVpFr1uHupjkp78C+&#10;xT7GvnNSWftoPmS0wawPAxrA+4j3TN9Dc3zo4IhBGQNk0AfMg3njD+WzgyC2BV/ViD3I4Qhb/8cr&#10;lIP9H31PSO+lpwpllyUYlkGoMztixAiVQZBFrjYqxCzkEgRxOCCDIe+Q6YsHbrmAhHKZpKivCzkF&#10;cQs5CBEFoYysUheQwVOmTGmT5QhZiPqyTjSjz5MmTdJ1QW5BhGEaAn1HJigEJ6Qh1o95UDt62223&#10;VXEOQQfJ58Q4+jZo0CDNnkQsX75cs6wh0BLijTdEfvMbmMZgQgdhLrK0vnLQr94cnRHKKJOCbG8n&#10;lLGPcaz9xuwvgMxZ3JR4++239X9kpeJGwG677aaZ53gPnFCGZMV7AKGJ4wMZyrvvvrvKWwTkLTLR&#10;ke3uJCvahLi84YYbtA/IpMd87QXOAWRUYx3tBYTyT3/6U9l7771j2wEZjOPqnnvu0RsSOEcQOP4g&#10;bJHB64QyahNjm1DmwmUd4xjHfnFCGTdBUG4GDwWEWMfDIzEtHOsSyth2yG3UIMa+84UTytjfblsA&#10;lkG0J5RxE8ZlcKNtfJMBNwVcQF7jgXroNzKv8T6GA+fsSy+9pH1EYH9BIqOOMiQEzncnlNE+1u36&#10;huMp2h6DwWAwek70NKHsrvn0+jkEpkEGh5OJcK2Ia3R3jRcF14AQc7hmxfUcrllxjeuusSH0cO2P&#10;GsrxkhfxaznftQAhnSHsYGJC2RxfOM7gYJCUBpcAp4BvisNVueMcxykkb/jb7HAT8CbwFO6mCZyJ&#10;cxZ6rJt5cV5gOZwj8C4JN2iC8yqMnlfwKYFUxvmkN2vcuuC5kO2vjgaS2PouPcfghULgd0zH67GH&#10;9plp6BPKl6I0KvyQ3sgx247kRghlV/LCCWXf/mwPzO/8FoXy+kGh3BWhrAeuK09gD1zF/Bwre2Fe&#10;39z8YdnymAWynTm58QC4Xc3BjzuaODnxRwl3fFBnBneNAH4Gmq1r5sEJs+vpeECdFar4Sg3ugmKw&#10;wP9g+5NsNrA9kS34Awcpu4N5DfMga3gL0w9kTfueQBu7i9PBiRcfzIITziyDJ2nqHbJAKv80kMrI&#10;uMUdI9wpQ4a2ZiubbdjFbAvELf6AYz9g+yCHrTBHv600RlF5bCOWd9gB0raldY9NW1ge7wkGLftB&#10;IL4/sW+xH61IxjrsvsHy2Jf4AODA3WW8hkFQxXLQP8W0H/s5+B11s9CuZkkH68OD//Y/x37FAz9j&#10;mr2bhw8edjvx/jtZjvcF+0izk81+iwn+yHviey9I76cnC+Xx48fLL3/5S9lxxx1jQOY4oYxSEIj2&#10;hDICMghSGcuiLVwYYBpkLspdYDpkFCQyJJsTysggdtGRUEZ7LvA6slQhsdB+uIZyWChDhO+www5a&#10;qgOisbKyMkEoO1EO6Yzszscee0x/b1coQ+jttRcKNwcTOgh8jX/IEFtzuZdHZ4QyjhVIY9+FJUQ9&#10;MnCR1Yv3fIstttASJ3hff//737cRyqtWrdJjcrvtttNSJBC4eM0JZbx/KHWBmwxhgfqPf/xDJTEE&#10;LrLgffWAIWvRnzPPPLPdUhcuOspQRvY0ziUcxwisCxm4OKacUIZIhfQOXyCjTAbOHyeUXUA4I7sY&#10;D9VzbbroSChj+1FSpr3tdeGEclczlHHeYXsQOP9xLKC+cTTQPvYHPmt1FGgDNwmwr7BfsYxrPxwo&#10;g4L3HmVOGAwGg9Ezo6cJZVxvaXJScP2smJ+3h3ALridxnY1rNHdNqdd4g+w3fwF+B7gG1OtJXM8F&#10;1+a4xtWEreAa22ZJ2m/wOj/grpt91wKEdAaXWOaOJTgCHF/6TfFD7TfFIZV/bo5BJA+6b4vj+HR+&#10;CB4Ex69L7gt7E+tMrATGMY/54GrUXZjlADwN2oHPQsIgziHnpQDOMZxrOwXnFXwKzpm9BqcHiYTx&#10;9WHdcDTO0+zlzrEQev4FrsXOa39Hm/ApOH/1Rk7oW9420dOddxTK3wQUyt0hlA34XbN2zR8Ue8co&#10;Se+ebI0T+6TgxD4NJ6g9UaPYP1S48+OksJWPOKBRQgNtOSAkt4JsNa+5k9n90YSAxfzIGMbTP3HX&#10;FHV2EsRl5KTr6MSLCmV3h0yzsk17PxwwX/cJthnrwjrxB9aKZdsnDDSaXW22y93Nws+Yhv2q/cZ2&#10;BtuHvuOOL/7HAInpeB3bqNnPZlncodIHAGL/mUEGd8VshrbZjwb3cD/M79aB/jhUzpvpdhC080LI&#10;6/53YJoDr2FQDa3XCmh7986hHzrM63oXD30w68d7ib67bYy9L2a/qeQPHU8Uyn2bniqUIYKQoQwZ&#10;5wKZlahfCkHVWaHsAsIOUhfZopC9kE81NTW6LLIZIaogF7HerghllBNwog3yEgIYcq49oQxZiGUg&#10;BREQb9jODRLKb78tcvDBVhavK5DxjdrKHUi+3hKdEco4trB/UfYkWnLBCWVIfohg3AhwgfrCUaGM&#10;2sbIKHciF//jBgeEMo4jPOAPohelTcIZ8ThukUGMUhaYxxeozYvs5b/85S/e0hDh6EgoY5vOP//8&#10;2Gs4hlBOBeeNE8oQ4TjOkLXsso7xM45LyFpcOEM6IyCUcfzjgjoqhjsSyigpg32KDOeOYn2FMkpU&#10;oAY2wmVh4z3GOQip7r4ZgO2/9NJLE8YRBKYjG91lguPcxviB9wfbiaxsrC/6XlAoMxgMRs+PniaU&#10;cZ0HuRa9fsY3acPXpu66NH6Nh2s3e/3mwGt63WquFd21OdrG9Smu9XH9i+zkttfYHV9fE7IufELZ&#10;JTFCKlsHY49BOCrrYCLeBJ7DHL84lvWb2fAmIeCeYs4Cx3kAzg+g3xiHwwg8Cs6h8DmFc2wrM916&#10;lXjpU7QHHxNeF9atvsvg1qlgfreMmR52ZSq5Mb+ZBqm93UnWc/3cbK9NlowLZetQuu5RMD/OWQrl&#10;9YdCuZuEsjsQcVDjD4t7YB3EKE44/QNm2sCJuT0kowEnHdA7PsC8hpNRT1r8EYRYPdoKSKw7hvkd&#10;d2YwaGAeJ2Lx8y/M/JgHwlL/yKm0jP+hi4lLgxugFJxQkRNMTzIQmi8mlA+ygxna/YFpH8IaNaSR&#10;dbtZMLCh765/7o84BLv+b8AApH0P9Rtgv1nws53mBkh39w3vB/aX7kczwDjcvsTr2I/6gcKtI0S8&#10;X7Y9lKHAMiqfA7Yx09CGw03XUhyh9e6EDxsGHYSD99G2E2wn3kuzLqzXffjAvopljJv96I4hJ5Td&#10;exJ9P0jvpqcKZYgu1HDF19AhriCIIHlQDgLypzNCGcs0NjbKAw88oL/jK+wQiPi/ublZsxHRFsod&#10;oJQG6hNDIHZFKB944IHaJ4gnCC1IZEiy9oQy6iJjmyAOEegbShegHjRk2HoJZbP9cvnlYjYqmNBB&#10;5OaiQDB2cDCh90ZnhDICUhNlTdzxgsB+R/3rgoICfc9RmsG9jyiTsfPOO+uxAjHrhDLawXS8D7gR&#10;gMx2ZLjjfccykM1435F1jlIYrmQC2kSJhqOPPjomQcOB9xmZ7ZDY4czm9qIjoYwsahxLqJGM8wJi&#10;F0IW0twJZRxnuDhGtjXqfWP9qCUM6Y1zraGhQSUspuP4xTJ4GGRUrrYnlLEcSr/g8w360FGsr1CG&#10;fEe/ILxxbuFnnMfINsf2//Of/9QxBCVA8DskejjQBuqrL1myROfDPsU2u/mwTThPIRKwnQi0jWPC&#10;1VpnMBgMRs+MniaU3bUzpJO7tgSYFrs2Nddm7no0fI3XBlwDBvPp9ZxZ9uemDVyf4lof19nx7OTg&#10;ei58LWfwXQ8Qsi7adTDmOIPTcQ7GeSf4BfgT501wrOKYxfGLY1ndycnWYTjizsI6D3dOqD8BcCiB&#10;w4B78jkpnA+6PjOfO5+i60rwXQa87tbr0GVMfzAvEvJcQh/+xzSIbSRUapmZwHG5cy/uUIJzL7Iv&#10;OwLzY3kK5fWHQtknlOdVyIhpJXLKxflaOBzp+JCIOImQ7YsT2CuUzTQnWSELXeYuTm78UbMSGLVu&#10;LL8Mgd9/YcA8ACcpThYsj0EC9Y9/YtrT/w2YjtchjtE+/o/Pb7OGcVKgL+hTWCaDBHHZBXQwiw1o&#10;8btk+OoFtvlHZp12YEMf5wdyObhzFuyD8B9513fXb2TtAvQf4GdsP9rB14qwTHg/YqDTAS828AX7&#10;0ryu69L1BPsnhGsLfcG8rj33s1s+yi+Aec2+b3agxuAG4gNvfHm3neg/thHbA/mOffV/Zp9h8MI+&#10;3ND3hfQOeopQnjVrloqsaECubrLJJgqyeDEvpBtqrEIuISCt8BA1COJoQOrtscceuvxWW22lpQwQ&#10;yDBEJimmQxKi7MSpp56q0g1f8cfvLlBXFVLRJ5QhnVCjFe1AyrnMSIhFTA8L5YEDB6qognzcfPPN&#10;dRlISMht/I++Qqw7ueZEX1gon3LKKSqUIQjR/9jD5pCdfPHFMIr2d19AjB13XOdKY/SC6KxQRkC0&#10;4uF82Odgzz331AtGFzgeBgwYoK8df/zxKmRRKgPCFbIXYhIRPh4hgHFMZmdnq+AM193GNEhqV6MX&#10;N0cgWX0SGMfcYYcdFms3DMRxNBsWMvycc87xtoXAMXbyySfr8rhZ4S6qsR6U44BQRuDzB8rAYD6c&#10;OxCsELc4x5AB7PrQnuxtTyhDzrplo0TPUQhl3Ahy52U0sN9xjqFf+EYBxDZkMMYL3HxBm6hrjPPN&#10;RficR01r1FL2BQQx9i/m23///b2yH+t0fcc5i4clRsU6g8FgMHpW9DShrNeUketKdw3trp9xbQai&#10;13nt4USau2bV6zlzLYfrX1zPJXgBXsuRjYA6mOAYa+NgBlqxrO4kOM5VLhvcMQw3Yd1JnJj7cMd5&#10;cF442jomgzuf9Jyy5xpe9/ku50ssoXUCrDeCcyuu7KlN+rM3dbCslnI168H5F03Mw/5ZH4/yHQP2&#10;J87jHx02T7cb60ZmNGpNn0ChvE4olD1CefK8ChkJoTwuXx+2BqGMOyZhoQx5nPDHw4BpLks5LJVx&#10;0Ls/YDgJIDMdVrZadFrspLXLObG66UAray3BgBHg/mC6eSGSsW7ctYkL5cT+2pPOnkS+k8uHnT/e&#10;hh3M4hIdA1pULKM/Ti47wYx94X4P991tn/Y/QNsxr7nt1DawD4P9iIFLBXVAeF+6df0kWE8CZjpe&#10;R1vh9yC2PN6H4L2I4dYbWyZx3doXQ/R9xPrC26jvDd4XgxXKbd8X3/4nvZ+eIJR7azih7EpefKPx&#10;ySciV1yBdFzUKQgmhgIZybfeKjJ/Pgx+MLF3R1eE8jcdyL5H1nv0pkRvjvaE8sYOJ5RRgoTBYDAY&#10;jGj0NKGM663wdaUD19KJ15Rtr/PaEHod15Ph6zlcy+l1tiHqBHgtR7oTv4OxjkcdTOB9fO7EHdtx&#10;fxHHOYu4t4i7C4c75pWBieeVcz1ufXpORdbl/Eh761WC6fApPvmNn7c42sxj5oXDwbnsPNdGF8oX&#10;LpRhlxXLBArldqFQDgvl4kaZnZUolAeOzNHC4qhBg4P7p+bEghC0ktb+AXFEhbLvxIaQdoRP1thJ&#10;G7CpOaDDJ2xUsnaEDipYf9CPsFBWMBAFA1IcpPt3RDCAgaAd3V5DVCiHt9uB7QG6Dwzu9/A8un1Y&#10;1hFMi7URuvPm9h9KbIRx2dw6T2hd4fWgnYQ2YgOoayPxvfBh5wktFywLwvO12Ua8NwDvi8EJ5fD7&#10;Yt8b33tAejt/o1Be7+hRQhlx771IqfRnKeOr/Ch3EdTG7QvRG4QyssqR4YyyDsh27ktBocxgMBiM&#10;nhg9TSjr9ZYjdF0Zvh5z16HuWjF87dYGz/Uk2o5dZ+N6zl3LBddznb++JmRdxP1AooMJCWWH51gP&#10;H9/OcXhdhx7j9jhPTGS0+M4p/B6ex7euuCdJXLcPzOcksxXMFvwMUY3X0TbWhW11nivsUfz7sH02&#10;OXiOaWOu7r8fm22H1EZWNOo3HzI8JJRnB0K5gEI5CoWyRyhPmV8ho6aXyKnj8+WwUTmyz5B0rZWL&#10;uyM/MwcyTrLv4yA2BzAOwDCYhoNbT+7QiWb/cNmTNXbi+tB52p7IsZM4NK09nLB0f+jsyRb00Zxw&#10;YZwU7gwJy/q21+EZYPSuMAgNVN5txLKOYFpiG8E+Cu2z8EAUnm4Hxrbrwe/h+XQAC/5PaEPfCw+h&#10;edwy7S3bZhvx3oBgn2EQ9L03vv1Pej9/u5VCeX0DpTfwVXzUce0Rga/io+SGrz4yXoNo7il97Ybo&#10;DUIZxwhKU6DkRo85TropUHsYJV6+7hIQWC/Ou87Um2YwGAxG/4teKZTDmGvFhOs8D9HrSbTtvc7m&#10;9RzZCMSOqdBx1q6DiRzr8Ep6HIc9RRQ9xtt3NMB3TuH38DyxcynUdruuxIP9Bns8y9llL+N/J6Ux&#10;H9aFbdXtj7gU3/5rF7cvTTsoYYP2kUC6/YkpsseZ6XLo8Gw58aKFcu7lxXLJHArl9uj3QrkxEMol&#10;Vc2SVdwoc7Nr5dKkCjnvihI5Y0KBHHlejux3VobsclqabHM8io7jKwHmYHZ/WEInVfiEip9UAYdb&#10;fuLhpwHhaW7+2PI+wvOF5m1vMEgYADaUSNsOt94O+xklNK/2PYSvjfB+womfiGcfRmizrA5eAaG2&#10;3Hw+wvNFcfO0WbfbrmAfhfebdx+TPsc/KJQZvTR6U8kLBoPBYDAYX0/0NKEcu3Z0110B4enRa7Tw&#10;NZ6P2LyhNqLXcryeIxsdHGORYw44t9DmWA8dw6A9ZwFix3iUcHuGdZ1T7a0rEbzuCE0/AqVN58vP&#10;AlDiAkAoY7pzNbq+YJtj+8G3v9plbowfDZyr7aEvPz9qvmx9XLLsfEqK7D04XQ4bmS2nXLxQRk4t&#10;lolzymVWRo2kFzRIIYRyfas0NC1Wn0ih7JnYl2lPKJdWN0t2SaPMz66VqQsq5PyZJTJkUoEcNzZH&#10;DhqWIXsOSpOdTsaTMpNky2Pm6wG3ueFnR+JpkH429/Dzo+zB2jH+ZbuCrz9fF77+dCf+febDt2xX&#10;lneYZbq8bNt1h/HtN9L3+dftFMqM3hkUygwGg8FgMKLR04Sy77prXcSv8xLxzevwfc4n5JvAd3w6&#10;7LHtcxWJ+JbtMnre+NvvDFs4jrb84uikGO41zBdep29/dMRmETAN7WB9Wx2bJDucmCy7nZ4q+52V&#10;LkeOzpbTx+XJ6GnFMmluuczOqJaMwnopolBOgEK5ZbHUNFihnFPSKEk5tTI9uVIuvrJUzplSICdf&#10;mCOHj8w0B1Wa7H5GivzqFKTBJ6lYBlsdh4PPg5m+dSfZ5jjTlv7vf3190H4BX982FqH1b3SON/sr&#10;eA8S6Xg/uv3sXzaCeV98bQB9z3zLmPX75o/ytb83pEfwnzueDj7uMhi9KyiUGQwGg8FgRKOnCWXf&#10;ddfGgtdzpCfgOzZ9RP2Fb57uIrye9WXbEImvxdez/ufgvBhob1vDjiclya6nJsveg1LkkGHpctyY&#10;LBk8IU/GTC+SKfPKZU5mtWRCKFc2aUIqSudSKPdToXxNIJRbzQHQ1LJYahtapbymWRaWNkpKXq1c&#10;mVopE2eVyqiphTJofJ4caw6mAcPTZb+hqXqA7XF6sux2msEccLucsiDGrj2ccF83FF/7vZHdIvjm&#10;+Trx7WvSd7j+LgplRu8MCmUGg8FgMBjR6GlC2Xd99XXh++xPSHfhO+b6EupjTnVY1xYnmB5ZJopv&#10;v/lJirHrqUmy22lJssfpSbLPoGQ58KwUOWJkmpx8YaacMzlXLpxZKFOTSmV+VpVkF9dJcVWjJqQ2&#10;NC+KCWX4RQrlfoITyriL4IRynTkgKmqaJb+sUdLza2V2eqVcOrdULpxRKMOm5MlpF2fL8WMz5YgR&#10;aTJgWKocfHaqHmgHDE2R/YckB+DnCHj9m6RNn1xfNxRf2wG+fhA/bfafb1+TvsTN9ywLPu4yGL0r&#10;KJQZDAaDwWBEo6cJZe8118aC13Lka8V3zAX4js9eDDxbGN88MWL7wbfPEtnPw/5DFph2FshBhgHD&#10;kuWIESlywpg0GTQuU0ZemiMTriqUGQtKZUFOpeQW10qpCuUWaWxeJK2LFsvixUsolPsTUaHc3LJY&#10;6htbpbKuWYrKGyWrsFbmZ1fKFeagmTirSMZOWyjDJufIoPFZcuoFGXLS2HQ57rx0OWZ0mnL0KEII&#10;6Ry3P0ChzOidQaHMYDAYDAYjGj1NKPs+fxNCehfHRPDNsz4cBUY6UuWoESnmf5AsxxiOG50sJ41J&#10;kTMuSpNzJ6bL+dOyZfLsfLkqpURSciokr8QK5dqGFmmiUFb6tVBetGiJtLQukoamVqmpb5bSykbJ&#10;K66V1LwqmZ1eJtPmF8vEqwvkwivyZNRluXLu5Gw5Z2K2DL0kS4ZMsAwmhJBOcu8jzwYfdxmM3hUU&#10;ygwGg8FgMKLR04Sy7/M3IYQ4Bo3PlEHjMpQzL05XeXzGRamGFBlkGDouRc6dmCJjLk2T8TMzZdrc&#10;PJmTViTpeeWSX1otFdUNUtfQLE3NrRTKhn4olG2NEyuUF6tQbjQHQ605KMqqGqWgtFay8qtkQXaZ&#10;zEotkSvmF8qUWQvlkivz5OIZeXLRFblywfRcOX+aZSwhhHSSBx97Lvi4y2D0rqBQZjAYDAaDEY2e&#10;JpR9n78JIT0f59c6g2/5dTLVkSNjLs+W8y7LUkZNSZdRk9NkxKRUGTkpRUZPTpGxl6bIuKmpMuWq&#10;DJkxP1fmpxdK5sJSKSytkorqeqlvtEIZPjEulA0e/9jX6bdCGSxavFhaFy3SgwF3GSprGqWkvE7y&#10;iqrMAVMuC7JKZW5asVyVXCgzkgpl+rwCmWa4fG6YQkII6RSPPfV88HGXwehdcdttt8kf//hHQggh&#10;hJAY1113naxcuTL4tND16G6h7Pv8TQghl88BBXLZnHyZMnuhTJ6VJ5OvzpWJM7NkwoxMGTctTS6e&#10;CpGcLBOmJcvkGSkybVa6XJ2UI8kZ+ZKdXyJFpZVSWV0n9Y1N0tTcQqFsoFAOhDLuMlTXNkpZZZ05&#10;UKolr7BcMheWSVpOiSRnlkiSYX6GZV4CpTI/kxBC1s1Tz7wQfNxlMHpXfPnll/LJJ58QQgghhMT4&#10;/PPPg08K6xfdLZR9n78JIQTebm46KJHZaUUyK6VQrkrOl5nzc2X6nCy5/Op0ufTKFLl0ZrJcZph6&#10;VbLMnJ0mcxZkSUrmQsnJL5bi0kqpqq6VhsYmaVahvChRKBt8DrIv06+F8uLFi/UgaG5plcamZqmt&#10;b9Q7DqUVNVJYUikLiyokt6BcsvLLlMz8cktBhZKlVEq2UkUIIR3y7PPLg4+7DAaDwWAwGAxG/47u&#10;Fsq+z9+EkP5OpXq7TJBfIel5ZZKWWyop2cWSlF4gc1JyZdb8TBXIM2alGJJlpmHWvBRJSsmQ9Kxc&#10;ycsvlNKycqmqrpGGxkZpbm4OhPLiBMfoc5B9GQrlQCg3NTVLXX2jVNfUSWVVjZSWV0lxWaUUlVSq&#10;XC7Q/6s0e7morEaKymuVYgPKZJRUEEJIx7zw4kvBx10Gg8FgMBgMBqN/R3cLZd/nb0LINwAcWVfx&#10;tdMdmLbh7QBcXkFJVZA8WiZZucWSmrVQklKzZU5SmkrkWXMWKHPmJcuC1HTJzMqRhWGh3ECh7KBQ&#10;NgdBS2urNJkDot4cGDW1dXqQVFRWSXlFlZSVGyqqlfJKM73KvF5Tb6lt0DIZ1XWEELJulr/0cvBx&#10;l8FgMBgMBoPB6N/R3ULZ9/mbEPINAE/WVXztdBNVpn34u8qaeqmoqpXS8mopLq2Q/MISyc4rkPTM&#10;HElKSZd5SSkyZ+4CZe78ZEmBUM6GUC6Q0rIyqaquplAOQaFsDoLW1lY9IBobG6Wurj4mlauqajRb&#10;WX+uqTUHeb3U1jVIXUOT1BsaGpuloQm0SCMhhKyDlzfgKdgMBoPBYDAYDEZfiu4Wyr7P34QQ0KxY&#10;f9UVfG11hF1PAo0d4Jtf8bW9fmAbdFvM+uDx4PSqauqkorJaSkrLJb+gSLJz8iQ1LV0WJKfKvPkL&#10;DEkyP2mBmZYmWdnZkp+fL6WlZVJVBaHcQKEcQKEcE8rmYINQroc0rpPqmpqAWqkxB1uNmVZX36BZ&#10;zDjAkdGMJzs2N5tlW1qlpWVRv6G5k/iW/Trw9aU78K2rPXzLd0R3tLE++NYbxbfcxsTXh77CK6+s&#10;CD7uMhgMBoPBYDAY/Tu6Wyj7Pn8T0pdpez1t/dTGIb6etn2BEwtoDtPSCSLLhNvyrqtraN9NuwAe&#10;DzWQa+vqBQ/YKyuvkMKiYsnNXShp6RmSnJImSUkLZH5Skv7fVihXUSiHoFCOCOX6+nqpq6uTGhXJ&#10;Fgjm+voGTW1vbGoyB6U56M1BieUWLUIbhBCyblasoFBmMBgMBoPBYDAQ3S2UfZ+/CelvtCqL1kFr&#10;jJYQ4el2Ptuebz1tWSSLWkGrpcXQ3GJo7gDzOuZzy+jyBm/7G0araRceD89Pq29okNpaZClXSnFx&#10;ieQtXCgZGZmSkmqFchKE8gIrlLNjQrmUQjkChTJOEnPgQhJDKOPgQNmL2tpaBXIZkhnTmwKZbEWy&#10;PXiWLFmS0OaGsKQDfPN/E8T6tGQdhOddB771rC8JbSf0aYmHjl4PvxYQbb89fMt2hK+NMG2W6URf&#10;Y6xjXt/6okSX2VgE6/O9r32FV199Nfi4y2AwGAwGg8Fg9O/obqHs+/xNSF8lfs1ur/UXL1kcY9GS&#10;RdK62NEaoyVGi2VRW+LzW+dl2zTrCK3zGnP9HmeJXAOxusjQukiuaWmRa5qbLU1Nck1jY/vgdYBl&#10;QGurace0gfYA2sb6NhDdP9gWg3V/Ter9UMKipLRUhXFmZqYK5AULrFDG/2kUyh1CodyOUIZIdkSF&#10;sjtwogdPf8XJSt9r3zSub+uLr82u0N1t+tpbH3xtdxe+9bWHb/m+DIUyg8FgMBgMBoNhg0KZkA0H&#10;QnnxNYsViORFgUROEMeBPG6O0aw0tYKmGJgWk8tmGbSnQtm0rSLZB67r4cYgkyGEwyK5vl6uqauz&#10;1NbKNTU1FvyMaXg9JpbNck4qoz3Qjc4A/sEJZbg9eL7q6moVxfn5BSqUIZAplDsPhbJHKLuyFw5M&#10;w2s4aDCfk8lhIeZbV3uE+9Ad+NaxofjW4yMsBx2++b4JfH1bH3xtrwtfO1F8y3WEr40NxbeeDcG3&#10;js7gayuK7zjtbVAoMxgMBoPBYDAYNr5WobzU4vuMTkhvQI/hyHEdlskQv1Ykt0jz4mZpWtRkaW2S&#10;xtbGBBpaG6S+pb4NmI7XVTCbZdGeSmUVyp7rdnMtv3TxYlm6aJEsbWmRpc3NsrShQZbW18vS2lpZ&#10;WlUlSysqZGl5uSwtKwthfq+stNTU2PmxXFOTbaO11bYLzHq8ePaRj3B/4fHg/yCU4fmcUC4oKJCs&#10;rCwK5S5CodxFoYx5o0LZt56OCPdhQ/G131341gecBHT7IYp73eFrY2Pi1uvr2/oQ3hZHeD0+fO1E&#10;Cc8f3YYwXWmzq4T7AKLr7Cq+dXQGLBve5ii+47M3QqHMYDAYDAaDwWDY+NqEciCTKZRJbycqlZ1M&#10;tiUuWm3W8SIrkJ00rmupk7rmOqltrpWa5hqluqlaqpqq2oDXMB+WQxsQ0+1L5SWy1FzHq/R1Mrmx&#10;0Yrk6morkktKZGlRkSwtKJCl+flx8Dum43XIZohniGUnldEeJDXaNutaX5nscH2Gd4DTg9ujUN5w&#10;KJS/AaEMwv3ojIzzCTdfu91FdF0g3Efst+4kvK0+3D5aF25+1y7er86A9x9Ep4f72BWi7UQJzxve&#10;zvbobLudJbz+jYFvnT7c/OFtjR53vuOzt0KhzGAwGAwGg8Fg2Ohuoay1ZEMkXFdQJpM+gjumcYw7&#10;kaxZyYuapaHFSmSVx001KokrGyulorFCyhvLpbyhXMoayqS0vlRK6kukuL5Ywc+YhtcxP5aFhFap&#10;jDIYpv24ULYsXRJkEJvr+lhmMmQyso6RhVxYKEvz8mRpdrYszciwpKXJUnOu689ZWbI0N9fKZYhl&#10;CGiXrRyWykvMusz2ro9IdsT2mWkLHoJCuXugUA7k1zeZoezac/3xEV5fGF/73UF0PU7Wuv64fdYR&#10;mKezhLe1I8L7yoebD236+uQD72uU6DzR/rZHdLmOcMu0t33h6V1tuyu4fnREZ5aJztMVwtv/dR7n&#10;XzcUygwGg8FgMBgMho3uFsqxeq+xmq8RsUypTHo5LkMZx7VmJi9epLLXZSVDAqtEbqpUceykcWFt&#10;oRTUFkh+Tb4srFkoedV5kludGwO/4zXMh2UqGiqkurE6lqmMmsouS1mFsrlmV5lsruFV/CIzua7O&#10;yuTSUiuJIZJTU2XpggWydN48WTpnjiydPdsyd64sTUqSpSkpViwvXGgzlp1UhpxuDpW+wPrgBdbT&#10;DbgxgEK5e6FQDsm6b0Ioh0WtE3OuP+Hf25Ntvva7g/A6XB+B6xv2BerOOLB/QHhaGMzfVZxsjO6L&#10;MNgvYdz0aB/xHoZx/QXR19zrnel/eB5HZ9t1bXS0fcC3LreO8LQw7a0fdLSsW1eUzsznXnPtt9cH&#10;37qxvNte33EOfMdpb4NCmcFgMBgMBoPBsNHdQhmZmg6IL0dfu6Yg/ROVyRGhHMtMbm3QrGRkF0Mk&#10;F9cVq0CGPM6typWsyizJrMiUjIoMSS9Pl9SyVEkpS4mRVp6mr+VU5egykNDIaEYJDLSNdeh5tcTe&#10;qMED8xKyk5FVjDIXkMkoaQFJDFkMiTxzpiydNk2WXn65LL3sMsvUqbJ0xgxZOmuWFcvIWEa2cnGx&#10;lcqQ001BljLWs4RCuSdCoRxISEg9J8A2llAOrxs4UevWD6Kizck2vOYOWODa8K1nQ/H10e0n9AV9&#10;wv7AfnKE91d4emfBPg6D9sP49onD7Tvg+gfQjmu/trY2gXB/o685otsS7l94umNd7QE3D+YPb2d0&#10;mxxuWzBPeL3hdnx0pR9hwtsYxjef63t7ffOt1xFet2vL7QMcZ77BGfiO194EhTKDwWAwGAwGg2Gj&#10;u4Wye5CY+4o+BJi39iszlUkvpE12sjm2cawjgxgyGZnJZfVlmmW8sHqhSmRIYsji5NJkSSpJknkl&#10;82Ru8VyZXTRbZhXNUvAzpuF1zIvlkK1cUlciVY1VWoMZ51ZMKBtUKJtr9oS6yRDBKHMBmZycbGXx&#10;9OmydMoUWTphgiwdN06WXnyxZfx4WTppkhXLV14pS+fPt1IZmcoofwE53dBOlrJn36wLd+5TKHcv&#10;FMqBKIWMDIsxJ8WAE15OdmE5sCFC2YlaEBahTtCFWZdo861rQwi3jXWF9xH6Et5HkIM1NTV6InYE&#10;5ukKUfkIogLS7Zsw4f3m+gd8/Qn/joEhipsv3BdHuK++5SsrK7249WE5t01ue6Lb4rbH7W8QXX+4&#10;T2HcehzR/jnc6669jtoME34/HJiG5buyTtdWeB+0d5wD3/Ham6BQZvTW+Oijj+Tee+8lhBBCCImx&#10;YsWK4JPC+kV3C2V8PR81ZMN1X50ES8hUplAmvQwnk4EKZXNM49iG6MVxj4fsIaO4sK5QS1hkVmZq&#10;FvKC0gUyt2SuzCqcJVcVXCUz8mfI9PzpMjVvaozpC6fLzPyZKpeTSpM0gxltIMsZGc8JQnnxorZC&#10;2VzLqwBG3WTUTE5Ls5nJkMmQxhDIY8bI0pEjZemIEZbRo2XpBRfI0ksusZnLV19tJXROji19UVkZ&#10;r6XcSqHcU6FQDsnSsLyD5HI42bUxhDLW70Qt1tHeuvE65nMHrVt3V9bfWcL9DO8jbD/6gn5BBDpp&#10;WFFRoZSXl28wrq2oiPWJyLDYxH5yROUmlnXthNt3P/v6AcLzRokuW2YGTwcGGh94zbWLNsLbEt2G&#10;MG5/Y15sS2dw/euon64/YVzfgK9dh+u7w703bt+49tpbn1uPayt8rOM4d1I5fJwD3/Ham6BQZvTW&#10;uPbaa+Wpp54ihBBCCIlxww03yDvvvBN8Wuh6dLdQhlTDV/SRrYmv6SNbGVK5TZYy5BylMulFhIWy&#10;y07Gse3qJkP8ovYxaiGjtAXKWCAbGZJ4ZsFMmZY3TS7LvUym5EyRSdmTZELWhBj4Ha9BNs8pnqPL&#10;ovRFUW2RPsyvU0LZXNdruQrUTV6wwGYdIzP5oousPB42TJYOHSpLBw+WpUOGyNKzz7Zi+fzzZenE&#10;iVY+o66yGQe0ZEZ5uc16plDu0VAoB7L0mxLKYVGL9Th5GBam4fX7hDLwrW99CLeJdYRlMqQ29o2T&#10;mxCCTho6aQpKSkqk2AwmG0K4PRCVkU5soh9uPzlc//B6VHBGcaIzuj63Th/hebCt7W1vUVFRm2mu&#10;Xaw7KlQd2MeO9rYnDKaF+X/23gM6ruS8831n39l9523y2j67tnf3edfH9tqyd+11WltWGM1ogiYH&#10;TiQ5HKbhMOecSYAEGECAIEgCzEmQR9FWlkaSlUc5WDmMlcMojLRKK1mh3v3V7a/5oVgNNIAG0CD/&#10;/3P+B8C9davq3q7qvvXrD9+188312fpby9Y/s12nXJv2GpjZZu3Was+2W91WF+fH+do4H68vT8bb&#10;AsrSZBXvRZIkSZIkSV5vfOMbwxe+8IXKX8NXo4Fy98nuCNYAy0Awg8oRhD1fUcry5HVNoHzmZPwS&#10;5dCJQ+HAsQOh7WhbTFux6eCmCJNX7F8Ro5Dnt80PD+9+OMxumR1mtswMM3bOqHp26+wIlZfuXRqP&#10;2dq9New+sntwoFys1SPoBfgW6/hquovW1vIBfABioo+JTAYmA5JvvDH0P+95pW++OfTfcUfov//+&#10;MoKZvMqkyOAhfqS96O4uH8538qSAchNbQLkCTMcTKHOcbxtQSxu0BVhjUJsNtNmgNdDmIdtw+jCU&#10;fR8xbdGmRVDTR/oFBDRwCCgEnnYUbyBMRMyEw3uLN4OR2I7H1EfdBmgNSgIk6Qf21wwz0YGVKeBM&#10;Td+pk7pTexCclrHz9Odb6zx8OauXdg2qWv95rTEA2WzjIT0fM39jA73+fA3i+r5zHf3rlNquM7bj&#10;cXrdarXr20vbsbbZZ9fA6uL8bKwz1vxc82M9N2YnkwWUpckq3vslSZIkSZK8mg0oA9QOHj8Yek70&#10;RKhMpDLArZr6wkcpY0FleZI4B5RPnz8d012QO5lxT95jopPJl0xeZNJYRJi8e36Y0zonPLTzoTBt&#10;x7TwwLYHwn3b7gv3b7s/TN02NTy488EYqbx4z+KwpmNNBMoWoVxNeWFfzFxgfW5A+UwJlIt1Qowo&#10;3revTHexbl2ZxoLoZNJcEJkMRL7uutD/3OeWvv760H/LLaH/7rvLKGVSYxDVbGkvuip5lAHKZ5IH&#10;82Wuz1C2awdbEFBunAWUK1C32YAyA9UgI9vp03gDZeujAWX6COQ0uMmEAgoCCQ2o7tmzJ7S3t4e2&#10;4k0AM/lGYjseUx/1GqD1UJI+GFilT/QNQMvvBl0pU8spAB3MtJ2ep9n31/fb+m79540q7bv127/m&#10;ZhsLnBPnmPbfzpF9BnWxnVd6br7/6TlYX+06ewhsdWHqtnasbX7SH/ZZe3a9cmY/5SjPcVwDzpWx&#10;ns41P9ZzY3YyWUBZmqxibkqSJEmSJHk1G1De27s3QjD+9Z/ISiI3AW6AN2AYEE5AWZ6MHgCUL5wP&#10;584PBMo8QG9P756ws2dn2NS1KazuWB0jjklxASyOMHn7tHDf1vvCPVvuCVM2Twl3b7k73Lv13jB9&#10;x/QBQJmUF5ZDmbppIwLlC0MA5b17ywhjIo0XLixzJAOMAcfA5KuvDv3PeU5poDKQmSjlqVPLaOYV&#10;K8p0Gbt3CyhPEgsoV6DuZADKlBtvoGzXJgXKQEQPD4GQAEmDqUzG1tbW0NLSMmJzPPVgD2k98ARw&#10;GlilT4BJ7CEnpq8GL73ZlkLX1LRDex7EWn+wQXDrawrFU1BLnbRH+9ZvgDHX1V53M38bIKdc2n+O&#10;tzrsnLGdV3pudh72WqX99v2lrF1n6rD67DpaW2a2WXu5a8bv/hpgynOcgLIkNbeYm5IkSZIkSV7N&#10;BpSJqiRKk0jl7hPdMUrZYJjlUhZQliejDSjbA/kiUD53KVAm3QW5k1d1rIrRyaSyIM0F0JiIZCDy&#10;XZvvCnduvjNCZQ+Ul+xdEiObtx/aHnMx88UMc4jUMbR1bqRAmfQWBpSvuqp0CpTnzg39y5cLKE8y&#10;CyhPAFDGHtjWA5Rt0DYjUGbyeUjJRDSY7G8QhjKT1ey3e7jMZPaA1qCkQU4Dq5i/zey3Mul2g6Ae&#10;vHobHDUw6mGsB7KpU0DrYSpt0T4glr56oJw6B8jNdnwOpNu5YTsXOw//WmGub+4aU57ztz77a007&#10;3myza5kDyv4aWJ2U5zgDyowvm2uMOz/PGjnOJ8oCytJkFZ9DkiRJkiRJXs0GlFsPt8bIyv19+8PB&#10;EwfLf9c/XeZ/JZpTQFmerM4BZb4osQfyEU3M2AcG82A9HrDHg/bIm0x0Mqkt7tl6TxUm37npzvg7&#10;EcukvJi3a15Yvm95hNEth1viHCIvc0wbc65MG1OmjAGgXgj9RfvVHMrFOmEAUF6zZnCgnItQNqC8&#10;ebOA8iSygHITAGXqpX7a9Xlz+cnfbLdBO95AmbZyQBkACFg0eDieQJk2DE4alDTICVA183ctewjq&#10;wSvn4039KRwdLlD2MDUFqfSBvo4EKNs5sM+AclqWc7PXyc4lfa1wPUDZrpFda9++b8/a4li7bmbb&#10;xn5/Hei3gLIkNa8ElCVJkiRJSjUZgDJATEBZnuweKVAm8pgH75E3OQXKU7ZMiVHLM3fODAt2Lwgr&#10;968Mmw9uDrsO74pR/qSNiSljzhVr8ypQZv4MAZR9hPI995QpL8iZfM01JUwGLAOUeUjfnXcq5cUk&#10;toDyBAPlFNjSHlDNzN/0x7c/XkAZDwaUmVAAQYOHHrZ6SAkQHsr+RsJs+zzo9LATQGlQ0iAncNNs&#10;kNPbAOhg5QzCYur2gNTAKH0wc76pbZ8HqbxJUZf11/rCtawHKFtfve1YO95+T4+x86F9D5W5nlxb&#10;M39b/63fnDvHWR3+OtKOmb/t+lHe2srZ9lPWziMFyjbX/FjPjdnJZAFlabKKzyJJkiRJkiQvAWVZ&#10;Hh83AiiT3oI0F0DlarqL7dPD3Na5YXH74rD2wNqwvbtMd8FD/o6cLPMnA5TtoZbA5JpAed8gD+UD&#10;HttD+a69tgTMRC5PmaKH8k1iCyhPIFDG1GMD2qAt7VtUsrXNPvqYG7Q4195I7Oukf3Z9rH/0i8hp&#10;JpKHlUBHJqFBVwOqKWjN2UBxal+GunykrwFaD5MNTKaQMwWfKbw1AOttx1Gnh6Scp8HlemzlOZa+&#10;Upfvq/XFItK92YZr9REPdmx6fnYu9MPOwb4E8E5BsvWb4zHXxV9D3xbt+OvGsTnbdbDXhmOByYwv&#10;xpl/g7Z51shxPlEWUJYmqwSUJUmSJElK1WxAedeRXRGGdfR1xBzK/oFiyqEsT2YbUMbVHMqZh/JV&#10;cyjvXxUh8bzd88LMlpkxTzJQmRQX0dvuC9N2TAuzWmaF+W3zL6a76KmkuzhZSXdxtkx3kc6dCHjP&#10;VoBysYbvL9b0/R0dob+lJfRv3Bj6ly0r01hMm1ZC41tvDf033VSmuQAuA5NJdwFwBjwT0UyqDCKc&#10;9+wJ/d3dob+3twTKtEN7FwSUm80CyhMElLEHyrRv0Nb6YSDZABvlxmPQ+rrtGln/6BfXBGjpQSXA&#10;FVBo0JUJaYB5KAMwBzNlrD7sIa3BZA8mzfTP2+9L4au3L0edKSS1czXTj9S2j7LWR4OxVif1W5v0&#10;w6LScdo/6096LlaGY/yYTeuw8rTrYW/6Gtn1tXOg777fubbTdihj58ixOfvrQHmOtS9RGGf+yxMB&#10;ZUmaePG+IkmSJEmS5NW0D+Xr00P55MvLA4Dy88/HsWxAmXFORPHe3r0RCG/u2hxWd6wOS/cuDQva&#10;FoQ5rXNiWosHdzwYpm2fFg1gBjSTO5mH963pWBO2Htwadh/ZXU13EfOPF3OH6GTaq86bwhHwFuv1&#10;/mLt3l+s4fuLNX3/gQOhf9euMg/yypWhf/780P/QQ6H//vtLqEykMmD5tttKmEw6jOnTy3QXS5eG&#10;/g0bQn/xPhBTZxw6FPr7+kpgfVZAuVktoFwMgokGyr4PtGEQ2UAyHk/A5vuY9o8+2TUCAhrsBAwC&#10;CTETDafgdTQ2MGtwFnswaaDTw03rnwFbbMCW/ufsX3eDslYHbRgstXOtx9Y/66P1x/pCW/X0I3V6&#10;rI1TG8f2Oll9Vo9/vdLXyF9j3/d6++37SnmOy9muqZXlWOs/44zxxrjzYx3nxutk8kQC5V/84hfx&#10;mr/61a8OP/vZzypbQ3jyySfDpk2bwle/+tXwxS9+MX5o/vCHP6zsHahXvOIVYfHixeETn/hEfB0/&#10;8pGPVPbUp+9973txXH3zm9+sbLmoj370o/H1/slPfhL//vGPfxxe8IIXhOXLl8e+jUj/9E8hvOhF&#10;IXzmM+XfxaKlGEjl7z/9aQiPPhrCxz5W/i0NKub7cMWi8PbixhHfU9wwvutd76rsuajPFK/N9OJG&#10;8h3veEd1XPKTccprnxsrjz32WPzvih/96EeVLSG+f1lbjzzySBzX6P/8n/8T308+9alPxTlgYkyx&#10;cKUcY473uhe/+MXFkCnGTEWUYW5YXYhxyRi2tujjV77ylcpeSZIkSbqy1GxAeV/fvgjDgGukAeg9&#10;3RtOnDkRwZv9y76AsjwZXQsoM757T/XGL1CILCb/8bbubTHtxcp9KyMsJgKZ1BeA5dmts6P5+5G2&#10;R8LiPYtjNDPRyTt7dkYozfyxL2NId0E0NFHR1XlT+BKgXKwz+w8eLKOLiTIm7QWQeN68EiqTJ5lo&#10;ZCDyvfeWkBmYPGdO6F+0qEx3saWSP5lI5+LePKbSEFBuagsoO1g61kDZ7PtAHWk/cs61O5K26/Fg&#10;/eMaAJW5HnadgIgeHo4UvNZr6q0FOv3rZuDTbzfwaa9parabrazV5UFpajt3c66M9dH6Y/Vbf3Jt&#10;m63/3v44+u6/iLDXyJ+X1WXnMNhrZNfX+p7227eba8P6aMfVstVnddgcy70549x4nUyeaKA8tfgg&#10;v+qqq8LXv/71ytYQPve5z8Vtn/3sZ8PHPvax8LznPS/87//9vyt7L+o73/lOmFfcELz//e8Pf/VX&#10;fxVuvPHG8N3vfreytz59+9vfDrNnz47gOhX9+/nPf16Ffo8//nhYV9yIMBYAjj/4wQ/i9mHpwx8O&#10;4cABqGIIxY1NUVEo7ghCuP56GgjhH/8xhDvuCMUJVw6Qaom5Ohy97GUvC7feemv42te+FgExYw7Q&#10;y+vqwS43ZoyrtWvXVsfdT3/60/j+c91118XFpQfHjJ0//MM/DHfffXf4/ve/HwHvwoUL439V8LvB&#10;6Pnz50cYzbhhHAGzfbuM95tuuil8/vOfj9D5wQcfDH/6p38avywxUYa5wRxBzIFbbrklvr8CoWmL&#10;z8g777xz5F96SJIkSdIkVrMBZYPJh04cikAs/sv+mfJf9i/mgHXrCwFleZI4B5QZ14xvxnnPiZ4y&#10;j/KR9rDz0M4Ypby2Y22EykQqk0+ZaGXzwvaFYemepWHVvlVhQ+eGCKFjdHLfgTh/qBNYbZH96dzp&#10;v+CAcrGOj+kpDh0K/fv3h/7W1jJKmRQWS5aU+ZGLNWBMbQFcxvxOZDKpLngYH9HJO3aU0cldXaH/&#10;yJEylQb1nz17ESbjzPUZytZv7t2Na8EvYB0CyiO3gHIFlAJtPRQzIIYNnI0FUMYGba0/qW2fb9Oc&#10;q78R9m34/tm18mCZ6+OvF87Bw5wN0o7U1p5BTgOT1i+zbTPYSv+HspX152lOx8hgpqz1L9eXemzH&#10;eNs+66//8sF+t9fKn4/vv11HA8d4qGubtutt+6ysnXMtW30ca30f77E+np5ooAzM/S//5b+Ebdu2&#10;VSMxU6B8ww03hA984AMRymEPl5966qm4cGD7a17zmgj0ENDw4x//eHjve98b97373e+OcC8VQHlm&#10;cfPw9re/Pbzuda8Lr3/968M3vvGN6j6iSC1Klf689rWvjfV98IMfjDAP4ExUNGVNHEMEKecHbCRa&#10;NIJD6iluSMLLXx6KA0MAShY3AMUJhgA0/N73ygqKm4PwgheU5aWa4r2gXgFoidwlot1koPfv/u7v&#10;4uuIGHuMN8bC6tWrY7QyMqC8dOnSWM8/Av4r26mTGzwDygDhq6++esCXFETC894CHK4XKDMumRvc&#10;ONKOlTGgTNT+xo0b43uTF9t5cCznIEmSJEmXi7jXsvs8E/eOX/7ylyt/lWo2oAwIIzIZmHzsTLGO&#10;P3ui+i/7ALEBUEwwWZ5kNqgcH8xXjGXGNQ+ctLQXFqVM6hdSX5DCAljMw/aIQl65f2XVpMRYd2Bd&#10;2NS1KT6Ib/fh3dWHWVp0sp87A/In42KtHqOGi/V7hL7FWiGmvQAGA4XJpWxQubifj2CZSOQFC0qI&#10;zO/kWSYyGZhMVHNbW5k2AzDd19ewB/Jh6zuMAeYAf4BHCCiPzgLKxSAwAGcALIWFBr4YNDnglWtn&#10;KPt+YA9ta3k8AZtvB1v/7HrZNeOa4BQk1muu7XA8FJy1/vi+2d+p7TwGsy9vdVlbI3GtvozW9NW+&#10;gMjZn4udg11/u6bedm0H67e/Tua0jF2zWrZydjx9tbE+nuN9vDzRQHlD8WHNh+Add9wRFwAoBcr/&#10;3//3/8WHMxKpftddd8WfRGN+61vfilGkfNgC+wBwpJ0BqL3oRS8Kz372s6spU+67777wpje9qQoO&#10;TSxOiPDcXtwwUAeRpaQUoI63vOUt8YMbuAcgBjAC6qhv/fr1EVITqUrkKWVNHP/yl788tgXUBjDH&#10;doHOxY1KcWJlQdJdEJ1cjKWwdWsZtYxI21H0Izz1VPm3lNVwgDILTl4XoC8R7ek4QGwDDi8qXiPG&#10;BWMC2IwMKHMDx39LvPKVr4zl+XKD9wLenwwoExnM+GWM+Mh7U71AmXFF/vi5c+eGt73tbdUyBpT5&#10;nXQv9gWIiX4BvPlSRZIkSZIuB/F5y2cnX+zafwkRKMBn9f333x8/F03NBpQBYaS5ACbzMDGfOzmF&#10;YgLK8mRzCpRj2otzp+NYJ6KYh/MRoQ8Ybj/aHlp7WuND+og+JmLZe8vBLREktxxqiZHJ5B63VDHk&#10;TqZO6h4wd2ifeVP0oQqUi/V7hL4nT5YQuLh37+/sLFNfAJWLdVd8SF/xnhLhcrHGi+Z3QPKWLWXe&#10;ZGAy0c3F+jKmzzjuopNph/ZoN3Nd6rHNexgD3AEWwZpCQHl0FlB2sM0DtrEGytj3BRtEq+W0fK7O&#10;RjltC9MHu2Zmu3a1bOBwtDawmdqXsTbpkzm3zfe/Xqf1jcZpP+zvkdj30cZlzr6c70vumpr9NcW5&#10;Ngez7+dg9sfQ14kY7+PlZgDK5J/l9fyLv/iLGGWSAuU/+IM/iDf3lP/whz8c/52fckRgEi1q+ZWJ&#10;GiZNABAPoAxgJoqY4x599NEYzZmmqQAcApuBw5R74okn4mIFIOeBMhBxa3HzQVuUIxoawAxoHgwo&#10;DxALElJcGCgmNzPR1vz81rfKqGUEeC76UAXPUlbDAcqIKGHGxK/+6q/GLyme9rSnxdfbxNjgtWPs&#10;EL1M/uIlS5bE198DZaLYuXljO2OV94aXvOQlVaDM686XCKSr+I3f+I3YFotgWwDXC5QXLFgQ/vZv&#10;/zbOjWc+85kRVHug/Na3vjUCZZ9+Q5IkSZIuRxFIwLMK/s2/+TcxuIAUZ9yj/fN//s/jvR+f8aZm&#10;A8pEVfJv+h4mxwjLC8Wa6PmKTpYntw3oMoYjVC7GNWOcsc7Yj1D55JHQfbw7pn8BEu85uicCY3Ir&#10;tx5urZptQOe9R/fGNBcGky3Vhc2fAV/EeKCMi/vyapTyqVMlBO7tvQiVAcSAYlJgFPf1MQp527bS&#10;/A5w3r27jGgmMtlgcrHuqEYnnzt3ESbjzHWpxzb3WUvAIGAdAsqjt4ByMQgYUCwixxsom32f6nWu&#10;nrFwrm0DfnYd7DqOxgYXR2qrx/dpMNs5mHPnZ84dn7M/n+H2Z6RO++rPw9uX4TjrX+5amgc7D19f&#10;zmn5oWzH5fqeG5eT1c0AlLnxB6AtW7Ys5p0lLYAHyj6HMikIbrvttphOgMUFZYkipfzv/d7vhWuu&#10;uaYKlPkAtjQaAN41a9ZkgbLPoQyoXrlyZWzbgDKR0FOmTIkf1h/60IeigYrUB9irGyj39YWi8ouR&#10;yLVEn4u6w7vfzUWqbJRSDRcomxhr3IT9j//xP2LuYx60yGtFNDljgdeW15j0JqSu4EsMD5T/4R/+&#10;IQJhxgXjjPH3qle9qgqUvRhXz3nOc+KXIoxNxu9gQNnGtgFlxhF1zpgxI36hQV8MKJOmBeBtQJly&#10;HPNHf/RH4bd+67fiMdQjSZIkSZeDiEjm3utf/st/Ge/5fvmXfzn+h5sFFpiaDSgDwYiqjA/hu1Cs&#10;aQoD3RSZLF8uNqCMY5Ty+TKXMmOfFC8WqdxzsidC4q5jXREud/R1DDDbyLlMGcpyTITJRR3MIR/Z&#10;f+ncKX4Wf0cXa/lo4C9Q+cSJMlK5uJePD+kDFAOW9+0rwTGRy2a28wA+0mQAoS0yGZh8+nQJk6nb&#10;2sLJ9ajXdg4wB1iHgHJjLKBcDAIG1GQByrnjx9q5fmCDgNiuyVjbQ06bwKl9v2o5dz61nDvenGs/&#10;59yxjXCuv0M57dtIrmmuXu+0/FDO1YFz43Eyu1mAMr8TYUwEKQ9Pqwcocxy/k1qAlACU9RHKjQbK&#10;DzzwQITFZt5/ecjamADlFStCePvbBZQH0UiBsglIzGfpqlWr4u9EGd9zzz1xTNprTDoUe7ieAWXG&#10;Az/f9773xTKMFSLWc0DZRKQ8ke+MSxa+HJ8CZXJxEy3PmPJAGRG1zFjnc59ULgBloqCZL7m0GqTk&#10;4HgBZUmSJOlyEp/HQN7/8B/+Q3j44Ycvua9DzQaUgWCYqORzzy9h2AAghgWU5UluG8sWpWxQGRAM&#10;ECZlhYFloo4x+cXNPMDv8Ilyu4HkGN1fyTkeYXJR54AvY9J5U2yLLtbyEfqeq6S+MKhcrB0iIAYs&#10;kxOZ6GMAszfbAclHjpQQ2mAydZytpLrA1hb2fRiGq9es6K+AcuMsoFwMgokGytj3q5Zzx42Hc31J&#10;7eHgWNiuec658qlzfR6Nc23U41xdOFd2KOfqqddWR+56mn1bOFfPWDs3HiezmwkoE3HM+9of//Ef&#10;h9/8zd8cFCiTkoIPUt7/DNySouDaa69tOFDm3yrJq8t7swmgx4MigX+PPPJIhOAIgEfZLFAGDs6c&#10;GYoKKxtqiHMFKPOgPqmmhgOUeV15XXhAookx9+Y3vzns3bs3AmVuzkgxYQ9hRO94xzvCb//2b8fU&#10;GAaUeY05BmDL+CBC2APlN7zhDTHnN+PZxDGAaXI0sxjm5o9IaA+UgcCMUepLgTJiTP/Zn/1ZjKxm&#10;/FmkM+mAUgkoS5IkSZer+Jzk89kegJyq2YAyEIyoSp/3VdHJ8uXmS6KUGfPF2OeLFKAyD+oj7QuQ&#10;2Nx3pq9qcoz7fTFFTHEMx8YvY5g/Q6WJKbZVfSGByqdPl1AYOAwkBhZj0mEAmTG/sw3w7EEyx3uY&#10;TN2+Ld+HYdjOA64hoNw4CyhPMFD2/anXuXrGyrn2ZXm8nBuTk9nNBJQR0Z9Eif77f//vh4xQ5j2S&#10;qGHgGtGdf/3Xfx3+1//6XzFys5FAGSgHUCR3M5HQPASND/MXvvCFET6S048oaepgjJBuwICywcF4&#10;fl/9aggPP0wjsa2a+vznQ5g3LxQrpcoGKafhAGXgbktLS4xmYrzwGpKTmBs2cngzfm6//fY4drwY&#10;d2wnBzd5tLmBQ+TvJhczIBl5oEy9pLfgM5p2MKlZGCfsYywwjsh/bH0h2vl3fud3YjoNlAPKTz31&#10;VLj33ntj7meOQ3zZwXzhYZGMXep66UtfGlNskIZDkiRJkq40NRtQNoA8ACLXsuCyPInsIXJqxrtF&#10;4wODgcIRLp8v079EyHzu1ACzzfZXo/odSB5qDg2AvBjwa2AZIIw9XK5l9mM7BihNHSlI9s5cn6Fs&#10;/RZQbqwFlIcJlCmXAmVZluV6PNFAGfBL7loDyogbd3LDEnkCJOvo6KjmiSX6mA9OwDOwuK+vL/7b&#10;P7AYGMgHMOkB3vOe98RoUCJPEek0gIJEh3oBAHkvpT4EtCOnLm1/8pOfDKRBMChNHaQtoD36bXXT&#10;Nz7QbTsLGcoClIHS73znO8toZcoDJN/0psFTWRTv/6Gzs0x9IdXUcICyichdXic8b9688P73vz9u&#10;f/zxx2N9uX+dBdASuQxE5idifBCFTIQ6AgQDnC0iGIBNRLK1tXbt2mpZEw+CnDVrVty/YsWKuIA1&#10;Mea4D2AcmRhD5E3mJtLXRVtEKVtbfLlhwFmSJEmSrjQ1G1DO3X/L8pVg+yIlpsAgYtmBZWzpYMx+&#10;H7nGI0yugOShYHJNw8cwkPXcufD84v46+syZ2rYylOc4c67+BhiOx30/9/MeKLO+FFAevgWUM0DZ&#10;w2QMYGY7g45yNnDSwSPLsjyYJxIoTzYBkF/96lePPPITiPyGN4TiLgEKWNmYiKjk6dPLKGVpUPFZ&#10;KEmSJEmS5CWgLMvNZYtUjnZwOecYjVyJSDbn6hyWDSibAcVD2Zc3KJ2re5QmIBSGB9OD7cH5PFDm&#10;vxAFlIdnAeViEOSAMpF4WEBZluVGWUC5fhFFTYoLn2N32CKCddeuECqRsQNERDL7WLgMFsEsRQko&#10;S5IkSZKUSkBZlpvL1UhlB5UHdaXcqCKTUxsUhpfVazsG5+psgOsBytu3bxdQHoYFlBOgbOkuDCgb&#10;VGbQWNoLynuozMCUZVkeypY7WJImmwSUJUmSJElK1WxAGUCWuweX5cvZVThc4VOjdqW+XFs1XRzX&#10;UOfaGIXt3OB4xv5Y3/Ag8K6urvgQcAPKwGSzgPLgFlCuAGUGhAfKvb290T5Kmf0WpcwxKViWZVke&#10;zALK0mSVgLIkSZIkSamaDihn7r9lWZbhdsb+YHqWmQCg3NnZGYEyDxVPgTJ/CyjXtoDyEEDZQ2Uf&#10;pZxCZVmW5aEsoCxNVgkoS5IkSZKUqtmAcu7+W5Zl2didT3cB5+NB3waUeQ/atm3bJUCZh/UJKOct&#10;oFwZXAaUWTQzsMilYk6hMgPQzICUZVmux6O54ZakiZSAsiRJkiRJqZoNKOfuv2VZljHMz0cnw/q6&#10;u7tDR0dHaG9vrwLlTZs2hY0bNwoo12EB5QxQBiAzUMweKlvqC2xQmWNlWZaHsoCyNFkloCxJkiRJ&#10;UqpmA8q5+29ZlmVjd3A8i06G9QGJAcptbW0xX/LWrVsFlIdhAWUHlO2bihQo4xQqUxZ7sCzLsjyY&#10;BZSlySoBZUmSJEmSUjUbUM7df8uyLMPtjOFZRgLSXfBAPmAxeZIBylu2bIkwWUC5PgsoJ0CZwQU4&#10;Jjk3A8zM3waWKcPiGgOXPWCWZVmu5c9//vOV211JmlwSUJYkSZIkKVWzAeXc/bcsy1e2jdmxnvG8&#10;79ChQ+HAgQMxfzLQ2PInA5M3bNgQI5UByq2trbGMgPKlFlAuBoHlU2Fg2LcVKVD2UNkilXNgWZZl&#10;uZY/97nPVW53JWlySUBZkiRJkqRUzQaUc/ffsixf2TZmZzAZpgffAxADlPfs2ROhseVPBiYLKNdn&#10;AeUMULYBxjcWZg+VLf2F2eCyLMvyYBZQliar3vGOd8TPS1mWZVmWZfNrX/va8MMf/rBytzB8NRoo&#10;5+6/ZVmWPb+z6GQA8f79++MD+YDGlj9ZQLl+CygXgwCgTF4Vvr1ggDFIGGA88dFsUNmilFOoLMuy&#10;PJQFlKXJqp///Ofhn/7pn2RZlmVZlqv+2c9+VrlTGJkaDZRz99+yLMtmy0YA4yN/MkCZB/K1tLTE&#10;/MlA5PXr10eT+oKoZQHl2hZQrhMoe6jMfrPAsizL9VpAWZIkSZIkSZJKCSjLcmN9tPfoRR9tgF19&#10;ufaqLsoO8JEjw3daB861NQJzLsbwYHrwvc7OzviwPYAy7z/2QD4B5fotoDwMoIzZblHK5ksmnSzL&#10;csb/+I//WLndlSRJkiRJkqQrW40Gyrn7b1m+knzk6JGLdsxqxHb15dqruiibNSlje3pqm/04dyzO&#10;tTUC2/n4dBcCyqO3gPIQQJlBg1Og7KFybsDWYzt+uM7VNdbO9WO0zrXTCOfaGk+PdZ9y9cuTwwLK&#10;kiRJkiRJklSq4UCZtdKV5syaQ778XQ8wPnzkcE33HOmpaV8uVy/OjkVsgNhD40OHSnd3X7Rt8+Xs&#10;WJyrG2euRT22fueA8u7du6tAmdzJAsr1W0C5TqBsUJnt/gF9NjBlWZaHsoCyJEmSJEmSJJVqNFDO&#10;3X/L8pXiFBQfOnzoonsGurunO+tqmcpxBphz7Q0wENjAMKAYaHzwYDja1TXAvZ2d0QO2Uy6BzEdw&#10;g3kb/A6OZ0D5wIEDERQLKI/cAsoCyiM251+Pc8dOFufOB+fKyvJQFlCWJEmSJEmSpFLjDpRZx43E&#10;ubpqOXf8aJxrQ5adLZo4hcgeFB/sOTjAXT1dpQ8NtC8TATNQ+fDFqOVc+3Gc9lRAMj5YAcmA446O&#10;0vv3h959+waYbXHfgQOXgOUIlHED5wAcR0C5sRZQbiKg7IFlzrljxtu+P3Yd6rE/LlfvWNm3612r&#10;b96+TM5p+Vz7OafH1etcXfLksoCyJEmSJEmSJJVqOFBmzVTLxfptVKaOzP19w9tJ7evOtS9f0TaQ&#10;DPQ1iOyhceehzugD3QeiO7o7Bnh/9/4BZhvlDC4PCZVtzAOSgcEHD5aAGFAMOG5vD71tbaF39+5L&#10;zfZi/9G9ey8By9RXnQO+vVEYpgLHEVBunAWUJxgo26CuxxMJFq1t64tdH7O/TnatzJQ1+/MZqa0v&#10;tZw7xvdhOPbn4Z2Wy7U5lNM6cs4d5507f5x7DeWJt4CyJEmSJEmSJJVqOFAu1k8DQJTZtuNiLRfB&#10;l7lYu17iyj7K1qwztWtjQP3mXDs5V8oP2TZrPnNm3SFf3ja4G0FyJYUFANjD4/0H94d9B/eFvQf3&#10;hr1dpfd07Ylu72rPmn2U59iOgx0DwLJB5SOYcWdjkTHP2AUGHzhQRiDv2VNC45aW0LtjR+jdti30&#10;4a1bSxe/x+3FvO/dtasEzwaWiWwu6qvOgQaNcTgJDAXOArMSUB69BZQnECgb/LP6DCLm7NscbbvD&#10;te+n9cdfm67ijSPn9NqlINbOqVH21xL7tqx9c65vqX2ZnH3Zes9psD7l7Mt75+rGEzE+5PotoCxJ&#10;kiRJkiRJpRr+UL5i/RRhbLFe8rbtA8CtuVi3Zu3L+DqLNdcA23bK5NrI1T2Yk+MHBcus+7T2uyId&#10;YTIpLhxMBv4SYRwhctfeCIjbutrC7s7dYdeBXaH1QGt0y4GWsLOjmHOJ2c5+ygOWqcdHKwOUq1CZ&#10;cWfjn3HP2CXCGJhM5HFrawTGfZs3h76NG0PfunXh2Nq14diaNaWL3/s2bAh9mzZF2BzBMwDaoHJR&#10;3xEb/zbWM9dhOPZMC54joDx6CyhPMFC2uqy9wWxlca6+sbABSmuXftj14KmYmIlYy1bGA2Z/Tpz3&#10;cO2vQ85Wztqwds0p+PZ9S8tZ/3P2x9Y6p1p9wr6dWrYyaRs4bcPbXrfcaypPnAWUJUmSJEmSJKlU&#10;w4FysWYaAGKxbSvWVtHFOm6AizVrTbOfY6jP11mstwaA5Mr+S+rP1TmU/fFFfVZ3bMfaxPQBs+bT&#10;uu+Ks0Un+8hkYDLRxe2d7REKt3SU4Hj7/u1h275tYeu+rWHLvi1h877NYdPeTZeY7ZTjmN0Hdkcg&#10;DVSmbtqopr4oXB1/lTkQx6uluAAOA4kBycDjFSvCsaVLw7ElS8KxxYtL83uxvW/16giWe7dsKaOV&#10;U6hs883GeuZa1GvjWjAU+Aq8SkB5dBZQniCg7CFt2lYOKDay7eHY99P6aEC1o5jk+/fvD/uKN46c&#10;2YcpVwsue1P/SM21setotnppz9o256B3avbRd7M/n6HOyffDO9cn35fUVsbayF07q9uugb1e4zlO&#10;5PosoCxJkiRJkiRJpRoOlIs1k4HYAWZbsbaKLtZx0cW6LrpYt2bNPspxDMcX664BoLriKqy2tuup&#10;ezBbu75t6k/bL9Z9VdCGte67YmzRycDdNDIZmEyUMVAYgAwk3rh3Y1i/Z31Yt2ddWNu+NqxpWxNW&#10;t60Oq9pWhVW7S/P3uvZ1sSzHGVQGUFuUcvfhStoLA8qMQcYiY7MYrzHNBZHJ27aV0cerVpUgef78&#10;cPzhh8PxOXPC8dmzS8+dG7dHuAxYXreuhMrA6La2ci4UYz9+mdKgMW5sC2YCR4G3CCiPzgLKEwCU&#10;PaS1wWywMAWK2GCiB4fUMdaw0E84uxb0xeAqk2pP8abR3t4e2opJn5rtmHLYILPBWH9+w7FdK2//&#10;Otk2ylK/h8HmHPhOzT7rO+fpPdg51eqj9cf3yfpg9XnbPt+n3LWz+u3803GKc6+vPP4WUJYkSZIk&#10;SZKkUo0Gyr3Feim6WDMNAMhsK9ZVRD5GF+u5GElpLtaul5jtlCvKR7hFXcXay8PdAbDa2rH6rY1c&#10;3YPZtUufq2AZ055r/xK4DB8YY0YgT7wNJhOdDOgF+FpkMlHJRBlv3rs5rG9fH+ExwHjFrhVh2a5l&#10;YUnrkuhFLYvCop0XvaRlSVi+a3ksv6F9Q4TK1EWd5FPu7O4s8yj3HIptV4Ey47CYA3F+EV1MmouN&#10;G8MxYPLixeH4vHnhxMyZ4cT06eHE1KnhxP33l+b3GTPCCSDzggXh2PLl4RhQmcjm1tZwtJgDcewX&#10;433A+M5cj3rt+RbcBJ4CdxFQHrkFlCcQKKeglgHtIaMHiOxP+zCWQJm60wkHtKQ/TCagKhNv165d&#10;cYK1tLRcYrZjymEgsweydp7+fOsxffC26+PNNvZRnrqtXWyg2+z32blZOfps5+lt52PH+/PJ9dFs&#10;ZShv9VsbqW2f9dO3Ze35a2LXgdepUWNVbqwFlCVJkiRJkiSpVMOBcrFW8jC2CpHZVqylqtC2WM9F&#10;F2vV6GLteonZThnKF8dHqFysuapg2VxsixDb2inWcQPqz9U9mO1Y2qXPRb3VyGXfdrE+F1C+8lzN&#10;nXz4UAS8pKMA+JKegshk0lts2rMpRhsDkpe3Lo+weOHOhWHBjgVh3vZ5Ye72uWHOtjlh9rbZ0XO3&#10;zY3bAcsGlQHSO/bvCG2dbWXai0uAcjHmDlWik4txGcc+433LljLNBSktgMkPPRQB8skpU8LJO+8M&#10;p26/PfrkXXeFE/fcU4LmOXPCsYULI4TuI6cyD+srxn8c8wBlxriN78w1qdcp34KfwFVgLwLKI7OA&#10;8gQAZTve2gAAGgA12JhCQ/ZbFCrHjKb9euwnm10HYCV9AWwy6ZhYTLzt27fHiebNNryjeDOgjEFm&#10;D2NrAdN67a+PAVu7jv5aUta3Z8DWnPbDl6W/1ne70bHz4fxrwWXrW2r2WxscSx25+q0NM+WsvVpt&#10;2nXgdUrHK6/nWI4XuT4LKEuSJEmSJElSqYYD5WJ9VI3w9WZ7sX6qQt6irWjAVbFmjVGRqdlHGcpz&#10;bLHeqqajMKhbrD2r0c/WDuWL9Vs8lrp9/Vu35s0+K8txHE9faZd6abtoI7aNaRfQVqz5qlC5WPM1&#10;ArrJzW0PlEl3QXQywBfwu/PAzpjiIsLktlVhaevSCJIf2fFIBMizts4KM7bOCNM3Tw9TN0+t+sEt&#10;D8Z9lCN6mWNJfTEoUD50qBx3xTiMX6ow7xi7RCeTM3nBgnCcyGRgMiD55pvDqec9L5y64YbSN94Y&#10;Tt52WxUqA59JjxFTXzAfirFfTXvhx3fmmtRrz7jgJQLKo7eA8jgD5Vqg1gCoAUezh4UeFI6mD0OZ&#10;Oq2faR/pDxOOSQUw3lp8ADLxNm3aNMCbN2+O2zFlDDIbYMYelA7HBlSxv0bYwC2/sx3oSjmDt9iD&#10;2hys9WXpJ31OoXl6Lr4O65sBX2/fF47Hvl6ulbffZ22m7VIfbdl1GAwq515vefwsoCxJkiRJkiRJ&#10;pRoOlIu1URXEGkTGbC/WfRF4FWspgFUfLtaqfcW6ta9Yv15i9hVlYnmOpb5irTUA7AKTi20Rplk7&#10;Vn+xlqvWb21s3HiprT3KFOWrcJm+Uh/1Un+x1ospMDBgG6hcrPmqKTCKNZ+A8uVvexjfoZ4SKHcc&#10;7Ah7uvbE6ORt+7eFDXs2hNW7V4dlrcvCwh0LY+QxUcgzNs8I0zZNC/dvvD/cu+HecPf6u6Pv2XBP&#10;3Pbg5gcjdF7YsjCs3L0yAmWinQHKl6S8YJwx3rq7Y7qLCJQZp4z7desiGCZn8olp02Jk8qlbbgmn&#10;rr8+nHruc8Ppq68Op6+5Jpy+9toIlU/dcUeEzsdnzQrHFi0Kx1avjnMhjn3mWzHOBZSb1wLKTQCU&#10;GcgAYwYp0BE4aOZvtrPfRymPpg9D2fqI0z7SHyYUEw7gCTgGIDPxvJl8uBZcTgFpaurPbcfsMxi8&#10;qwJw/bXCKUymLMfVsgfL2MrTnvXXg147D84B5+qxvnn7ujmOerguHsZju352Dc12La0P1jZ1Uj/X&#10;AKDux4qAcvNYQFmarHrqqafCm9/8ZlmWZVmW5apHe2/bcKBcrIkiiMLF2mhARHKxrsOXgORivXWs&#10;WL8eW7++dPF7fKAY+4pyVbhLfUDdYq1ZjVQuflaBMm1Rriifrd+3kZr2inLVNos+xv5SH/UW69rY&#10;Bm0ZUKb9HFDGmXWIfHnYA+Wunq5quouWAy0x7zHRySt3rQyLWxbHiOMIk7fMCA9sfCCC5Cnrp4Q7&#10;190Zbl93ezS/s33a5mmxrAfKFqGcAuXDjDHGW/fBEigzD5gfW7eGvrVry9zJc+aEEw88UKa4eN7z&#10;Soh81VXh9LOeVfo5zwmnrrsuwuaTRCk/9FCZS3nlyjgP4lwu5lsEysX4rqZ1yVyTeu1ZnDEu2BEc&#10;hfcfAeXhW0C5SYCyRScbBMUGldmeQsLR9GEoWx8xbdGmRVDTH+AlINNAqJ903jm4bFDUbGB0uDaY&#10;azB1VwXeAlS5Xvy0a5kCYsyx2AC11ePNNsoYTOZ8vdO+1KrPADNmu7VPHVwDrk167datW5e17bfr&#10;ateQ+miL68D5p1HKYzle5PotoCxNVj366KPhiSeekGVZlmVZrvqxxx4LX//61yt3C8NXw4FyUUcE&#10;UdhgMr+zvViDVSOHAbfFWgpwzIPAjgHBEhtUjikpOJb6DOoC0HCxPo6Qme20VbQTgXWxRqvWX6zd&#10;arVRNfuLcvEYjrU26TftFmvaapSyQWWA8oEy9YWA8pVjgLLlTzag3NbVFnZ27Axb9m0Ja9vXxjzI&#10;C3YuiLmRH9r6UExrATS+a91d4ba1t4Vb1txS9e1rb4+RygaUeVgfuZc37d0UgTKwmjZ4+F8Eyodh&#10;ChWgXIy7CJSZB8U4jXOL/MmLFoUTs2aFE/feG07demsExxEmP/OZ4fRf/3U4/YxnRKhMxPKpm26K&#10;UcykvTj+yCMlUC7mgYDy5LCA8gQCZer0sBYQyGAGCpoNKDOAKTfRQJn+AS4BmLVgqNmAsofKqQ0y&#10;52Czd64ME94gLpPcrhcwGdu1NDjsQbJ3LajM3+z3QNm3bUDZoLIHy7l67Xf2cYydF9cHWLy2uJnA&#10;a4o3Ye/Vq1dXbdsoxzEcSx30x65DLkp5LMeLXL8FlKXJqmPHjlV+kyRJkiRJKvXGN74xfOELX6j8&#10;NXyNCVDGxdqrCpNxsU6KoLdYg1Vhb7FejbAXoFusr1KzP5Yr1lkR7lJfsdaMUBeAZgb0sp39tFNp&#10;41hx7CUwOdNODihXITZ9L9azsX5ruwKUewHK2KKUuxuTFkBubnug3NlTPpDPgDL5k1e3rQ5LW5aG&#10;+Tvmh9lbZ8dUFqS0mLJuSoTHN6+5Ody0+qZw4+ob4++3rbmtCpR5WB8P8FvTviZs3b81ptHYe3Bv&#10;zNN88NDB2K4HyvGLDA+Ui7nSt3p1OA5QJn/yPffECOTTBpSf8Yxw5ulPL6EycPnqq8u8ynfeGdNj&#10;HCeP8ooV8YuYOI8FlJveAsoTAJR93ZMZKDPhDIimTsFxPU6Bsbft82Vonwk+FFBmH28QIwHK7DOg&#10;PJjHEiivWrVqgA0sU9be6LgW1Es7XANeq/EaL3L9FlCWJqsElCVJkiRJSjWZgHI1OrlYg40lUI7/&#10;9l9po26gTFu4WBtWH9Jn51GsaQWUZXMtoLyjY0fYvLcEykBh0l3woD1A8b0b742pLW5dc2u4aU0J&#10;kz1QJo8y4Hnejnlh2a5lYd2edTF/8q4Du8oH8h3qjPmagcmjBcqnBZQvKwsoNzFQ5ncDyuMZcWoT&#10;Dad9pD9AS2Cph6KpDQSn+z1ATp07NleHlRkKKPO7XU+7SaGsh77YwC/nRT1mD5Vzxw1lq9fq9vXR&#10;bwPynDtvWLWgsoDy5WMBZWmySkBZkiRJkqRUTQ2UizVgFSoX66+YCxnYC/Qq1mBAqwiVPfA1F9vi&#10;/qLckCkvPFCmbcC1ayPmTqaNGq6Ca9oqjqvmT7ZzoG7aACYLKF/xrhcoA4cNKN+z8Z5wx7o7LgHK&#10;pLy4c+2d4f4N94eZW2bGqOYVu1aEjXs2xvpi/uTuMt2FAeUIk2EKhzJAmfm1Zs1FoFxJeRGB8nOe&#10;U0JkoDJ+9rPDaVJe3HhjOHnXXUp5MUktoDwJgDKD1z+Uj2OtD7k2RuvBgDKglgnFhANgMsF8pC5m&#10;mzcT05yCYW8PkP0x2O/zZQzc0icP4LGHygZzsQFis22njF17nILlWk7r82Y/x5v9MVwrzoFz583K&#10;3rwAywaXDSrXSntBeY6nHuqkv5y3gHJzWkBZmqwSUJYkSZIkKVVTAuVizRXhbrGeq0JlthdrpQFR&#10;ysUaakAUsZm/KzA5RicDojmeugC7KVAG8rKd/bRdlI9tFMdW28AGlxNHmFz0pwqT7RyorxZMxsDk&#10;AweCgPKV5dECZaKSzeRTJhXG1E1TY3qMRTsXhdW7V8d6WjpaYv7kju6OmO6imj+5aL8KlIsxlwXK&#10;ixeXOZTvvz8+lO/0DTfUfijfzTeHk3ffHU48+GA4Pn++Hso3ySygPAFA2Q9igB8DGQDIIAWAegNG&#10;DSinD1kbKzhofcR2DWgbQGl9BLj6D//BDOi0qF0mZAqgzR5CW3l/XGq2Uz+gljcBQKpFc9v1NLDM&#10;fvqcgl37m304vf6YY+34Wvbw2ZttubLss+vCuXho7gGzf0NLzT6DydRBndTPOefGy1iOGbk+CyhL&#10;k1UCypIkSZIkpWo6oFyssyKILdZu1TQRmO3FWsmD5WpqCqBvagBvsb8KeDmeeor15dFinRUjg83A&#10;tGL9FffTtrVRrPNiHbQDXKYtM39XHMtQlmM4ljqoqwKvqT+2Ybb2PUwu1nx6KN+VYYAuYPdQz6Hq&#10;Q/kAvwBgciivaVsTlrUuC/N3ljmUp2+ZHu7beF+4a/1dESoDkTH5lKesnxLzKz+05aEy3UVx3Lr2&#10;dWHbvm1hV+eumD/Z0l0AsWk7C5SL8RjnHOOYL2WWLg3H586NaSyIPgYan7r++nD62mtLsFw4wmSi&#10;k++4I5y4775wfObMcGzhwtC3alXoZf4x5xj/AOWinUaM7ZTFCSiP3gLKEwiUrX4GMgDQA1CDo2xj&#10;n482NUA4VnCQeq2f1kcPvj2k9aDV/k6dwla7YQCoerPNytSyHWtlqZc2/LXyNrBMf2vBYf5mn7/m&#10;ObPP214nq9vXb7Z6U7PPXxODywaYDbJ70JzaQLKBdc6FujlnxosB5dGOWblxFlCWJqsElCVJkiRJ&#10;StV0QLlYe0UQi4v1W3Sxbovbi/VXhLXFGmwA9AUap2Y7+4t1WhXwFnVFuGsw11ysOS+JVKYNjqUO&#10;M3Wa/Xb6Yu3QR+qxtoq6q+A6NSBPQPmKcw4o7+naE4Hy1n1bIxBevmt5WLBzQZi7bW6ExUQg37vh&#10;3nD3hrsjRMb8DkwmdzLliE5euXtl2Li3ku6iq62aP5noZAPKR1KgzPgrxmOcI4znDRtiHmSijU88&#10;9FCExUDjCJVvvDGcuuGGMm/yTTeFk7fdFvMsx3QXc+eGY0uWhL61a8svWYr5EOdAMcYFlJvXAsoT&#10;BJSx1W/RvwBQDzAx29jHYE/7MJZw0E82D5Xpi4/+TZ32n20GUWsBXW/bX6+tbtoykMq1MvvrmvbF&#10;nNZhMHooU9auhdWf2valZp/1g/Pg3A28Y39jlYJ3bw/V7RzoG+fO6zVe40WuzwLK0mSVgLIkSZIk&#10;SamaDigXa6wIY3GxJqpG9bK9WCtdApYxMLdou2r+9oCXY4rjB8Bkg7mYbUVbtBkBdtqOb8vb6scc&#10;U/go7VAXtrZqmbYNJuNizReBm9Z8l7U9UCZyuONgRwTKPEBv2/5tYcOeDWHV7lXlg/m2PxLmbJsT&#10;ofK0TdMiWH5g0wPR/D1jy4wwZ+ucsGDHgrC8dXlY27Y2bNm35WK6i6Ju8ifTVjXdBf1gjBVjjTEX&#10;x14xHuMYZt5s3hyOrV4d4fDxhx+OqSwiVJ4yJZwCLN9+e2kexAdMnjYtpsc4tmDBxQfy8aVLMYcu&#10;AcqjHNueccG3YCbwE1gK7z8CysO3gPI4A2WcwlrAH1DZAKg329g3EXAw7SfXgL7U6mstp/A1ha6p&#10;KYPtmFrQ1spQP+0YRMX01a4rtn5YX6w+XwemDrvm9Ti9DlaP2e9LbeeG7ZwMbhvsNticM/sMiHMs&#10;9VAvfUrH63iMF3loCyhLk1UCypIkSZIkpWo2oDwgordYE1XNdlysl6pRywAwwG8tU6ZwNVKYeor1&#10;3wCIi9nGPmuXNnw7Ztoz++1FuWobHE99uXYyjrllizXfgAhOrfsua0egfKQnRgwDlA90H4iRxDxA&#10;b2fHzpj/eF3burBi94qwuGVxTH0xd/vcmE955taZVc/eNjs8vP3hGMm8tHVpTJWxae+mGJ28u3N3&#10;rJO6Y7qLClAe0BfG2qGLaS/imOfLke3by4dRrlwZji1aVKa+mDGjBMcPPBDzKkdPnVrmTQYm8zC+&#10;ZcsuRicDpou5EedDMQ+q+ZNHObY934KXwE3gQQLKI7eA8gQCZT+YDYQapPRQ0wAp7Y+27eHa99Nf&#10;Dw9rh7KdTwpUhwM+4cCMAAD/9ElEQVRfa9lfK7tOdq1yfc31I1eP2erI2cpY3b4NX18ts9/3wV8L&#10;A80efOdMGTvG95/z9+Ml99rK428BZWmySkBZkiRJkqRUTQeUi/VQFcimZl+x5oou1k4GmGvaylCe&#10;Y4s1VhXmFuusqvmbfdaOteHbydmX8/1O2gEWV9vxruyLLtbqVeA2TpxAnjgbUCYVBRHE+7vLPMrk&#10;Pd6+f3vYtGdTTH2xctfKmBd5UcuiCI69F7YsjFHMpMcAJm/cszFs37c9tB5ojRHPRCf7dBe0OaAf&#10;jDfGHeOP8ViM42qU8tatoY9cykDlxYvD8UceiWD5+OzZMRoZiHx8zpxwfN68mDc5wuQ1a0Lvxo1l&#10;2ozdu8v/MijmxYAH8o1ybAsoN94CyhMElD1UNvhHGwYpcdq2lce5esfCvp92Tayvw7U/N7MHrLn9&#10;9di3Yf3L9TV3bOq0nqFs5b1z9dWyL+uvhQHpeuyvndXbiHEqN94CyuOnV7/61WH+/PnhK1/5SmWL&#10;NBoJKEuSJEnS5NXnPve5muD3M5/5TPjyl79c+Wt4ajqgXKyHLgGvZvaZi/VTdLGWqmn2+2OKOgYA&#10;XHPx95Dt5OzLVY4dEHGctBHbSVzdDx/ArPu09rvsbWkvDCh3dnfGiGKgcmtHa4TKW/ZuCevb18c0&#10;FqvaVsX8yEQtm0mLAUgGPBOZzDEcSx3kZabObLoLs405xh/jlzmzb18Z3Q9U3rIl9K1fH46tWhWO&#10;LV8eU2BEuLxoUYxc5ndAcoTO69aVD+Ij1QVRzj46mXHux7fvwzBtbAtWAjOBpQgoj84CyhMAlDHH&#10;mm1QW5tm22btjbbN0dj31Wz9S/vo7cv4c2ukfRu5PuB62x+sjsHs+zAc5/qA/bgbyv446rQ+2WuW&#10;ez3libGA8vjof//v/x3uuuuu8MlPfrKyRRqtBJQlSZIkafLp5z//efjxj38cpkyZEqZPnx5+9KMf&#10;XeLnPOc5YenSpeEnP/lJ+MUvflE5sj41G1AeAGKL9VAVeGH2FR4AZYu1VE1Xylft60xtbVTaGdDG&#10;EK7Wbc7VX4+17rtiDNw1qExKCsAv6Sl8pDLpL8ipTE7kzfs2xwhk8itjfufhe+zbtm9bLEsOZo7d&#10;112muqBO6jaYfAlQZrxhxl4xbuMXI0BgD5W3bQt9mzbFFBhELJPSgkjkaH5fvz70EZVMmoti/keY&#10;TGQyEfx86VLMwzgnGjS2jWfBTOAoAsqjt4DyBAFlbMDP6hvKEw0Hh9PXocx1zDlXdriu57qOpE2r&#10;t5HXIWfrlwfFtVzrPHxfc6+lPDGeSKDMAuE973lPvHFncWH6/ve/H97whjeE733ve5UttfWNb3wj&#10;vOlNbwrf/va3K1uaS5zj17/+9WjOkWgczg/99Kc/DV/60pfioiqrf/qnEN72Ni5I+fe3vhXC+94X&#10;ws9+Vv792c8S3lP+fgVqOED5W8W1e8lLXhIeffTR8A//8A/x2ptYdL7gBS8IL3zhCyPw92MR8drx&#10;Opk+8YlPVD+/c+Puhz/8YXjHO95RvHzF6+dEmx/5yEeqr/eTTz4Z26WeN7/5zXHRbOJ35gD7qMsW&#10;0z8rXvsPfvCD1fY/yxhIRLv0sZ75I0mSJEnjLe77brrppvBv/+2/Db/0S78Unva0p13if/Wv/lX4&#10;lV/5lXDPPfeEp556qnJkfWo6oFysg4Z0sW4a4GJNlbXtz9XBGgvn9pl9G7WcOw5b/fW0gymTWXvI&#10;l68NKBOlPAAqH9wfU1a0d7ZHSMwD9gDG5Ebe3rG9av5mHykuyL/MMRxLHaS6qOZOPtJzKUw2u7EZ&#10;v4QBAhtUJj/4rl0lKCbyeNu2Ehx7s50UF62tEULbwzRjtDPw1uZIg8a3cRzYiYByYyygPIFA2Wzg&#10;z+r1tn2Namu09v0ZiXPnOFqnbdTqa+7Y1Okx3o28Dt65ftRyCo5TW52+r3LzeKKB8owZM2J0il8s&#10;AF2vuuqqLCxLBezjA/VlL3tZZUtziXME7s2dOzdMnTo1QtDvfve7cd/nP//5+PBKoHhWb31rCMUN&#10;TVEgFBMtFBMphBUrQujrC+FrXwvhQx8KxZ1EKCqsHHBlqV6gzNji5ozPy5MnT8YbsY9//ONxH+OH&#10;GzXmQl9xXZcvXx4+9rGPxX0m2nnve98bf//Upz4VlvDvccW2lpaWWBfR5yZAMDdzt95664DtiLbI&#10;MQ9Q/lrx+nFzyI3g2bNnw+rVq8OFCxdiOfbzuc+NJPcCRGi95S1viaCbRe3ixYvjdu4B7rjjjvhv&#10;wV4f+MAHwkMPPRQXxJIkSZLUbHrsscfCP/tn/yz8X//X/zWk/+//+/+O94XDUdMCZdZD3rZ9NPb1&#10;cW/v/zbnjqvHaT1u/XDJvpx9efmKcATKlVzKgF+DyqSqIFKZFBhAYtzW1ZY1Ecnsp2xHd5kzuaun&#10;jEy2VBeDAmXM+GMMF+unCJWJVAYI799fPpjSHn5J9DGA2ZvtlYdUxrzlwGiLTLYvdag71+4IbOxF&#10;QLlxFlBuAqBsNhjonSs3mZ07x9E6107OuWNT544ba+f6kbONOz/+Uufql5vHEw2UgawsFnifMw0H&#10;KFMHEZk+urPZBAgkKhnA6P91E3C5Zs2aPFBm26JFJBHkJAl7DaG4qQnPeEYIpM0AIhNlW3xGFCud&#10;sswVpnqBMjB206ZN8foT4fvSl740jjdel7/927+NYJgxhLkR47PXBNzdvHlzzHvN78BdPp95DamL&#10;GzqiixHH8/e/+Bf/Ilx33XWXAGUio/l851gWpzy4lGP4my8drrnmmvglA1HMzAsimNn3oQ99KNxy&#10;yy0RQnNj+da3vjVup/+873JzaeP/8ccfD//yX/7L8Id/+IcCypIkSVJT6vWvf30WHtfypAfKrIfM&#10;/j7cbx+pfX05546p17n6ZHkIG1QG/AKALadyBMuHOsOBgwfiw/WIPM6ZfZSJIJnjerrKh/DVC5PN&#10;jGGAMj5YgcqA4QpYjnCZqOXEtq8Kki2fuIfJDZwf8BLu5wWUG2cB5SYCyrIsX96eaKDMByQfikR0&#10;GgDzQBmIR6oCgNpf/dVfxQ/Sa6+9Nnzxi18M/+f//J/4nsm/TT772c8Of/AHfxBe97rXRfDGtreR&#10;LqIQ4K2juCng/RGAZwLyzpw5M0aH3nbbbTH9BuBw5cqV4ZnPfGas85FHHon9oa9evC8vWrQo/ivm&#10;05/+9HD//ffH6FdAImCQD3T6Th5A3uetjzfccEOMzPnOd74THnzwwfCf//N/DvPmzYtRtH/3d38X&#10;3v72t5dw+F3vCmHz5lCcZNngRz4SwowZxarkSAgveEGZ9oJyr3pVCO3tZXqMK0z1AuUXv/jF8bPU&#10;oCvAFjDM68944UbNcjbymcpnsYlI5vbi+jJueI1uvPHGCH9N1M3DR6mb1BREL7/oRS8Kz3ve8wYA&#10;ZdJdvOIVr4jANydA8t133x3HNaku2traKnvK/NvUR6oLL8Y1KTy4saR/Nm9ohyhmAWVJkiSpGQVQ&#10;5nNtqFQW3Af+r//1vyY/UE7uvWX5cjfAtwqWKxHLQGFLhREjl3tKWOxt+7CV51irx+rNtZl1sfY7&#10;2tNTGrBc3OdHH3SAObUBZGzlObaoYyy+aBFQbrwFlOsEyvzugbJgsizLw3UzAOXXvOY1MUrUUl94&#10;oEx0KdvJgfuDH/wglie3HuDtXe96V4Sy3/zmN2N9LCD4V39SC/AeuX379gj6iPTkwS8AYy+AIhCP&#10;908DzUePHo3vuRxHBCof5KQk8Dl3Ee+9DzzwQKwb4HfnnXfGc+A4Io8Bi/SRqFSiYykHAHzlK18Z&#10;bwaAlzUjlIHFpLUobmhiFDJ64okQAIqcK7C5AkcDcHP16isy7UW9QJnPVD5feT0RQJkxRf5jwD77&#10;AbCrVq0Ku3btGrAIBdiy8EU8bR6gzOtqYj/jjNfTxJhNgTJ5lelDblHM2CKXMl9eUI6oacahyYAy&#10;ucK9mBM86JEvXLzop4CyJEmS1KwSUJblK8MDwDLRxUQtkw7D3OPstxe28iMCyc5HgcopWE4NNDb7&#10;7XYMHiPWBsPDBpQ7OzsFlEdpAeURAGUbiDYwWYyOxlbPUM4dOxmcO5excqPbTuur5dyxE+lcH+WJ&#10;dzMAZW78gar33XdffB8kJyxAGeDKh6hPQQAMZBEC1AMIA2o5ByKMf+u3fitGBwOUKQdEBq6xcCGS&#10;GHjoZUD5fTzoriLgNNtf/vKXh9/7vd8Lv/3bvx2vUwqU2Ub+Y6KQ2cfvnAfQmL4BJ5944okICKmT&#10;fhCF/Zu/+ZvxPAcFyrRFdHJxLSJcHkzkUl6wgCfLVTZcORotUAbIvvvd7443Z4wB8iTzhQRfcCBe&#10;IyKFiXhHowHKjFO+mEjHILL+8IUH46ceoMy44/Of3Ny+bSSgLEmSJDWzrjSgfJR10Hi4cm8fnds/&#10;Evs6vXNlazl3vHzZ+cjRYs2Pi9c8tQHh1FVonIDj1Lk6rb1L+lLsy/pwBSybPSxOnZbFuTrTtodp&#10;O5cUKPPMFQ+UgcgCyvVbQHkIoOzNtjQ62QYox8myLA/m4d6kN1IeKPM7/+o/bdq0mJMWoPzRj340&#10;rF27tvqwMgRsBh4D9dj/53/+5xH68iEKoCViGaCMgIGvetWrYhucayoDyuSoRcA83n//43/8j+Hq&#10;q6+OCxneY3k/TYEy9ZFGwyKZ+fCn35yHB8r0F8hNH3l/fuc73xlvBoYEysXNQnj0UTpV2VhDTz4Z&#10;wtSpPImtsuHKUb1AmfHDZ6u9hgBcwDHXndeQfbz2iBQYpCDhiwDmBp+zpq9+9asRKPs5A1AmMn0o&#10;oMwY+5u/+ZsBKVdokwUvaVf4AoNxxDZ+Z9yZDChTL2LMcb9AP22sewkoS5IkSc2sKw0o+/tuWb6S&#10;fLT36EUDUA061+nItVwduTaGNFzMu1iP1e302Fz9I7QxO2N4MD0PlFnHCiiPzALKIwDKNhAZlOlg&#10;lWVZruVmAsoAXr6NJVrzv//3/x5z1fKBynucCSD7rGc9K/abHFN86BooJIIT2GyQ7dWvfnVYt25d&#10;jAz+1Kc+Fbd5pUCZv2fNmhXbQAA+PrB5Xx0pUCaVAR/25HsGFpLygvy9QwLl7dtDcVcwdITyl74U&#10;wuLFUMTKhitH9QJlxgEPwOOa8/qQpxoIDDTmJoycxwaUiRKeMWNG+N73vhfzHRMtbCLlCrmyfaQw&#10;feA1tuhnlAPK9IEFqbXDTyKiSZtCHmYPmknlsnz58jhmEHm9qY/FMX1gPAKT+bIiJwFlSZIkqZkl&#10;oCzLclMYdpY6V26M7KEy6134Hs9mYd3igTLpEwWU67eA8iBA2UNlg8kWnSyYLMvycN1MQBlbuot/&#10;/+//fVxIEE3Kg+54aBk5b6dOnRofbEcaAt4HDc4CZW+++ebwF3/xF9U0HhzPgmXOnDkDgJ0pBcrA&#10;utmzZ8eH4wEIP/CBD8RoZVIapMdz7eoByrzHz58/PwJK6icCmyhXFlE1gTLQkajsos4IlwdTcX2K&#10;SjiZyoYrR/UCZcYU+Yl5PXkd+NKCSGReN6KBeQ14bdi3YsWK+LkLzAX0kgPbBAQmXzF5i0mX8clP&#10;fjKOxzRtTAqUGSN8+fEl4H9FfMHBuGCRmn5ZQYqUhx9+ON4TcCw3itwwMs5JmwEsBhrXkoCyJEmS&#10;1MxqdqBMu8AaA8r2H0IjVXrvLcuybDaoDNNjbct9vwFlAmC2bt0qoDxMCyhXgDIDgoHR19cXBxnw&#10;OLXBZBuQlGWRLcuyXI8nGijzIQlU43cT73vkGgbIIiKVf//3fz/8zu/8TnyfJG8s0A3oR0Tx//v/&#10;/r/xQX1EnpLK4IM8vK4QQI9oUyBcTgBlgOCHP/zhypYS9P3Jn/xJrPOOO+6I772bN2+uRoua6CMf&#10;4AaU+YLvrW99azwPwCEf+IBG2gBoU9+//bf/Nh4HtAY60z/6/8d//MexXfYRwRxFn9au5Wlu5d85&#10;AZ5f/OL6wPNlKMZvvXr/+98fx9Qv//IvX5Ki4qUvfWn41//6X8fXCLjMaw1gJvI4B2553SmLbax5&#10;ve1tbwu33357FSizYOamj4hoBECm77/2a79WrcdsX25897vfjV+csI0xDcwmUvmmm2665Bgi+hln&#10;JsoBxmtFMEuSJEnSRAqgzGcc93LcQ9Uy90YECow3UOZzmzU6QIe1Nfdso5G/75ZlWfbmPcbAMnyP&#10;dQaBKDyfh/UD8BigTBAW5neCnQSUa1tAuQZQBh7nYDL7UpBMhJUsy/JQJvK3WQVEYzFBagBbXJCe&#10;gG9meSjZUAIGUpZI0kmn7343hC1bQnj88cqGjIDcxU1EcYGg85WNV474rJMkSZIkaXKJQAJSm/Gc&#10;DAILapn/tvlv/+2/DRsOjxYo819pfClsToMKhqvc/bcsy7LndwaUiVIGKAOLd+3aFYEywU0CyvVb&#10;QLkYBETUeaDMtxYAZG+DyezzEJljTp48KcuyPKSbHSiTpoAUA+SaxatXr64r8pKH8RGdTNqCeuBz&#10;U+oTnwhhyZIQ0pQYpte+NhQfBCG4aNsrSQLKkiRJkjT5RNoo1rJ86T+USQHp/6uoHjUbUM7df8uy&#10;LMPtjOHB/OB7/NcreZR5jhBp+oDH9mA+bEAZ2CygnLeAcgKUWTQDjRko3ilM9iCZD19ZluWhPJob&#10;7vEQKST4d/7vfOc70fUuKrj5J21Amp92Uomo4x/8oExtkROg/Cc/qfxx5UlAWZIkSZImp/ivM+7R&#10;hjLBBcNVswHl3P23LMuyB8usaywrgT2YD6C8Y8eOAUCZaGUB5cEtoOyAMgOMwWVpL8yAZEtzAUz2&#10;A5PjSJkhy7I8lJsdKEtSLQkoS5IkSZKUqtmAcu7+W5ZlGW6HYXgGlYHDpL3g4e/t7e3xwaCWRzkF&#10;ykQxCyhfagHlGkAZiGz2MJkyNhhtcHK8LMvyUBZQliarBJQlSZIkSUrVbEA5d/8ty7LswTJMD7YH&#10;6yPthT2Yz4AyIBmoLKA8tAWUE6DMwGLh7IEyf2MGjo9K5jiOl2VZrsejfXK1JE2UBJQlSZIkSUrV&#10;bEA5d/8ty7KMDSxblDKBozycr7Oz8xKgbBZQHtwCym5g5YCyRSczaCw62YNk6rhw4YIsy/KQFlCW&#10;JqsElCVJkiRJStVsQDl3/y3L8kCfv3D+Up93Tvbl6sgaNtYo5+ofhe3cYHjG/ljfWB5lciS3trZG&#10;gOyBMnmVya8soJy3gHINoAxI9qkuLDrZRyZzPIPT1ynLslzLX/rSlyq3u5I0uSSgLEmSJElSqmYD&#10;yrn7b1m+Un3h+RdqOwGuWbvyufoHuCifNcC1HueOzbUzQnM+OaAMIAYoA4xToMwD+gSUB7eAcgKU&#10;GRxDAWUbOOngkWVZHswCytJklYCyJEmSJEmpBJRlubntoXDq888/n7Uvk6tzUBsMhpV5nzt3qdMy&#10;dizO1T1KG1SG6cH24HxHjx6NoNgDZUCygHJ9FlAuBkEKlC1K2cw29jFoKGcwmQHp65NlWR7MAsrS&#10;ZJWAsiRJkiRJqQSUZbm57GHwAFCcpLHA5y6cy7paxsHlXFsDbCAYwGrA+OzZ8PwzZ4Y25ewYjsdj&#10;wNoMKMP/LI+yAeX9+/fHXMkAZAHl+i2gXAyC4QBlyqZAOdfOUPb9GIlzdY6Fc23Lk9e511gePwso&#10;S5NVAsqSJEmSJKVqOqDcX6x5Ks7di8vy5eA4xjNr/QEQOQXG5y/12fNns66WAS5X6stB5X7vCxdC&#10;//nzpc+eDf1nzpQ+deqiT54caLadPl2ashx37lxp6sNpO5nrUY+tzzA8mB5sT0B59BZQniCgjH1f&#10;huNcXWPpXB9qmWvSCOfqlkfu3Osqj78FlKXJKgFlSZIkSZJSNTNQFlSWL2enUNkiiQ0gA4bPnD8T&#10;ffr86YE+V/rUuVOXOO6rlOPYCJUr0cq+vQGQ90IFJgOCgcIAYgPIx4+H/mId0d/XV7q396L5m/0n&#10;TlyEywaWqY96sW8rcy3qcfU6FfUJKDfOAsoTBJR9P1LXA1VzdY6Fc22brZ/edm1G61zdjXTufEbi&#10;XN0T7Vw/ce71lcfXAsrSZJWAsiRJkiRJqZo65YXAsnyZujq2i3FuINmikg0kA4QjJD57Kpw8ezKc&#10;OHtigI+fOR6OnTl2iW1/PPb8qTJiuQKVfZTyAJiMPUw2kAw0Pnw49Pf0hP7u7tIHD5bmd7az/+jR&#10;EjobWAYqU9/5ClT27WWuRz22fsNLBJQbZwHlJgHKBgOtbm/blx6Tq7fRTtvM9ZFrmJrrNFLn6jOn&#10;bafOHWNOy9p1rWU735zTuobrofqWerjlrZ/p65d7jeXxs4CyNFn1xS9+MRwubvhkWZZlWZbNjz/+&#10;eOVOYWQalxzKgsryZWaDyRiQ7COSAcERIJ85EQFx3+m+6KOnjlZ95NSRcPhUMYdPHg49J3ui+R2z&#10;v+9UXzh2+lisg/qol/rT1BcR9p6vRCYDgYHBQGEij48cKaFxZ2fo7+gI/fv2hf69e0P/nj2l+X3/&#10;/tB/4EAJmIv3kwigAdEAaYtUpm7aoT2cuR712PoMI4E5CSg3xgLKxSBgQI0nUPZ9wCmgrAUOJwIQ&#10;Wju07ftp183M9cNco0bZ6sS+Le+0H9gfV+v43PUdju34tN7UVq7e8o0w7dBHe838eMG511keHwso&#10;S5IkSZIkSVKpRgPlGKVZgV4efEULKsuXiW1MM8YNJltEMpHHBpAjMD7REw6dOBQOnjgYDh4/GLqO&#10;d4XOY53hwLED0R3HOqL5ne2UofyRk0ciWCZamTQYQOVybgFQKxzsQgUonz1bwmRgMDCZyOOurhIi&#10;t7WF/l27Qv+OHaF/+/bQv21baX5vaQn9u3eXcBnwfOjQxWhlg8rnBJSb2QLKFcgHdJwooGz11QKO&#10;NlB9m965Nhphq9/AZNpHrpnBX56S6W3XcjjmGHNan7WDU1Bsv/sy6fG+DjvOm/Mayr58rs3UuXaG&#10;OgbXUyZn6xPt0N9aYyb3WsvjYwFlSZIkSZIkSSrVaKDs872m0ZTRgsryJLdFJzO2GeM+Mhn423uq&#10;N0Yfd5/ojvA4QuO+jrCvd1/Ye3Rv2HN0T2g/0h52H9l9iduPtsdyHGNQmUhl0macOVfJp2zz6kIS&#10;nXzy5ECYDCRubS3B8aZNoX/dutC/dm3oX7OmNL9v2BD6t24twXJ7exnJbFAZOH369MB8yqNgGfYe&#10;ABuBl8BPYFACyqOzgHIFFALiDIKOJVD27aeQ1kBiCkENFHpI6OvJtTMa+7qtj9ZP30eDv3bN/HXr&#10;K95MUvf29madK2v1mWnDXgezv065vqT2x/tjMec0lH15qyfX5mDtpMf5srVs5XJOy9IGfeV18mBZ&#10;ULk5LKAsSZIkSZIkSaUaDZSBXsA1fO78uYEAzNZCgsryJHUKkxnfjHmAL5HJwGQikokyBiIDkIHH&#10;uw7vCi09LWHHoR3R27q3hS0Ht1S99eDWuI19lAU6A5W7j3fHSGfqBljHtBcxl/L58PzzFZh81kUn&#10;k+bi4MESJgOJt2wpwfGKFaF/yZLQv2hR6F+wIPQvXBj6Fy8O/cuXh/7Vq0P/xo1lBDNQmRQYQOne&#10;3jJ9xunTDYlStvkvoNxYCygXg2AigLIHtSlMTgGhQcJagDDXzmhs9fp+2nXyfbTrBAAGDDMZzUw0&#10;8mr1FG8G9ZryHIetHg+d7fXw4NZs23J9ydVj5X09/rrn7Nuyvlh73r6NtF7frtXht6W2Ngazr8fa&#10;43UaDCrnXnd57C2gLEmSJEmSJEmlGg2UyR0L+PJ5Xy+BykA5QWV5EjoXnUw6CnIdk+aCFBdEJe/v&#10;2x/ajrZFiLz90PawpXtL2Ni1MWzo3BDWHVgX1h5YG1Z3rK56TceauH1T16ZYvvVwa9jbuzfWRb5l&#10;cjEDratAuXAVKJ+p5E7uq0QnE2VMigtgMpHIS5eG/vnzQ/+cOaF/5szQP2NG6H/oodA/a1bonzev&#10;BMsrV5ZQeefOEkYDpY+6KGXaob0LI49SNg4CEzGuBTuBFQkoj9wCyhVQOlFAmfY9TLb2zdY2+zwg&#10;9HBwuH0Yyr7e9BpZH7kuwFMmIJMKIHzo0KGqmWzmrq6uIW1lu7u7o6nDw2YPmj24NVtfPMT2/bFt&#10;9gAJyppz9eVs5TiGvlhdVrdvw/rKcX4spfX49lNbO2Zrz+r3tnpog3FjX0LYmPHjtdHjRa7fAsqS&#10;JEmSJEmSVKrRQBmoRjQl//oPVCavrEEwAFx1nSugLE8yG0zGESgXY5qxDegF+AJ+SXMRYfKRtrCz&#10;Z2eMPAYkA5BX7V8VVuxbEZbuXRoW71kcFrYvrJq/l+9dHsEyUJlIZdJfEKUMpKZ+vqyJc+k8LMoB&#10;5dOny3QXRyrRyTxwjzQXpLhYtqyExgDkBx4I/ffeG/rvvjv033NP6L/vvtA/fXoJmolcJlIZCE1O&#10;ZaKUDx8ucykDq8+OPu1F9doVdcBHBJQbYwFlB0vHGij7tg0o22C2tj3ANFsfPFT27ZtzbQ7Xvj7q&#10;z8Fk+gS8ZDIBUA0gA4Y7OzvDgeINoKOjI07K4ZjjzClo9mA4B1X5m33AaN8Xc1qfQetcvbVs54qt&#10;HqvXm+1WJ30zcGyA2Nfn282dj7Vn52X24N3a4hgDy4xh/0WEvdmNxZiR67eAsiRJkiRJkiSVajRQ&#10;Bn7xL/r86z9gGQhGBOfZCxcjlatrIUFleRLZA+VquovzZ8LJMydD7+ky1QUAmBQXOw/tjKks1h9Y&#10;H1Z1rArL9i4Li9oXhQW7F4SHdz0c5rTOCbNbZ1fNNvZRjkjlrd1bI5Q+0Hcg9JzsyQNlYPJZl+7i&#10;8OESBBOdvHlzGXVMZDIw+f77Q/+dd4b+224L/bfcEvpvvTX03357CZeByg8/XEYyk1OZKOV9+0J/&#10;d3eZ9gJYTTvnBZSb0QLKEwCUOc63baCWdi0y1czfAFyLOp0ooMy5077vIxDTQKeBZIPDe/fujd6z&#10;Z8+gtnKYSWrHA6SpL4XBBlENxpoNulLOoLTV5ev09XrYTN3eBmzNtp2ydq5WX9qG1clx9M2Asdkg&#10;sLcv58/H2qxl31+O4XheGz9m/JvdWIwZuX4LKEuSJEmSJElSqUYDZXLHAsB4mJhFK8cHipFTWUBZ&#10;nsTOAWUi8El3wZcoFp28+/DumA95Q9eGmM5i2b5lMQp53q55ESQ/tPOh8OCOB8O0HdOip++YHmbu&#10;nBn3L9mzJEYpA5R5SB9A2SKUL6a8yADlY8fKdBf795e5kwHDRCfPnRv6p00L/XfdVYLk5z0v9F9/&#10;fei/4YbQf9NNof+OO0rYTPoL8iqTb5no5j17ymhnAeWmt4ByBZg2A1CmLQa0j1TFAFz2WR/oq2/f&#10;nGtzuM71kfZol/atj4BLA54AVCYgk8wgcltb27Dc3t4+ADIbXDZo6+Ev7aamH+yjrO9Hzla/2cNg&#10;s0Fps21Pz5N+e7ON/ZS1vhow9qA4da6MXVvffurcdeG18WOG8WXjdizGjFy/BZQlSZIkSZIkqVSj&#10;gTIAjLyvh04ciikAgMoxSpnUFxeK9ZAHylhQWZ4krgWU+dKEsc64J+9xy+GWsPng5rC2Y21MY0Fk&#10;MrB49s7ZESRP3TY13Lf1vnDv1nuj7992f5i+c3qYu2tuTH0xNFCGKWSA8qFDZWQxEcakuyA3MqCY&#10;1BZEJgOTr7029F9zTeh/7nNLsAxkJkr5wQdD/yOPlFHNW7eWD+fr6irzKJ8UUG5mCyg3KVC2aFV+&#10;ZxsRp5Sh7EQAZesj/aBPgE+DuABPJqCHyUw6zKTE9nfOOajsYS/glDYMntKuwVMDr/SDfQZ8rR+D&#10;2UNgcwqbzR5QcwzH03c7PztHtlOGY+iz76sHxd62z5vtdk6cv52Xmb/Ta2N11QLKesObeAsoS5Ik&#10;SZIkSVKpRgPlPb17QkdfR4RrRCqTCgDgFtNenC/TXlQfzocFlOVJ4gFA+cL5cO58ApSPdcXxv6Nn&#10;R8yDTHTy0j1Lw/y2+TGtBTD5gW0PhHu23hOmbJ5SNVCZKOW5rReBMhHO5FDuPNYZ646R/ufqAMp7&#10;94b+HTvKSGMijkl3Qb5kUlwQlQxMfs5zQv/VV5dQmShlUmEQxUyuZYDyli2hv61tIFA+c0ZAuUkt&#10;oFyBuhMBlKkLp0AZIGjRqvxeCyj7PgynH4M518ehgDJQkwkGdPWwNWeDuTnnoK5B0xScpvZAOQXb&#10;HvqmTvuVg8y2zeqzOltbW0NLS0vVVh/H0Hf6TL/on0HltN9mA8kWocy2wYCyOQeVOT4dM7yOesOb&#10;eAsoS5IkSZIkSVKpRgNloioNKpMCABh27HQZXWlpLwSU5cloA8qMX8YxcBfIy/gmxQvwFwjMA/U2&#10;dG4IK/evjNHJ5Ed+qOWhMHX71AiP79p8V7hj0x3R/H7vlnsjbH649eH4wL71netjHUQ7k0KGL2VO&#10;nDuRpI0p5lAtoEzKCgPKM2aUEchEIhORDFC+6qoSKgOUiVom7cXUqWUe5RUryvzLu3cLKE8SCyg3&#10;OVAeLELZ92E4/RjMuT4OFygbfPW27akN2nKsgWQms5m6PTD1QNkD2pECZUyZtJ/WL8zftt/XNxyg&#10;nPbXm+0GkwWUL28LKEuSJEmSJElSqUYD5dbDrRGqkUv24ImD5b/rCyjLl4EHA8qMcwPK2w9tj1B4&#10;xb4VMXcyqSxm7JxRRidvuSfcufnOAUCZ9BczdswIj+x+JB5DdDPziC9lSB0T08acOxnnT4xONqB8&#10;foyAMhHKuwWUJ4sFlCcQKFvbKVBmkAKV8UQDZfpYCygDQoGewEwDngaGPZC1bTiFod4GRnMGltKW&#10;AVra9jYAS1nqoi2DwwaCPQz2ZvtQQNnXY8cBlL3ZRhmO4fzqAcrWf4PJZn9OBpRxeu3YZ9fN2hJQ&#10;bl4LKEuSJEmSJElSqUYDZfLHth1tGwCUAWIAZdIDCCjLk9VjAZRJeXH/1vvjQ/kWti0Mq/avClsO&#10;bomR/tRXzZ9s6S6eD1Bm/lwI/fUA5TTlBRCZdBeAZfIp33jjwJQXAsqTzgLKTQaUyX1rUJmfBgbp&#10;k/XBgLKHycPpx2D2fcTWR9qln/SDPtI/wKWBT4AvUNMAZwo8DXpSLmcPXmvZ4KuP5jVbX6iH+mjP&#10;4KsH3AaHvW1fDnj7v30dBqDNVhd12HnTF99n66O3nQvX0zt3Tphr6J1eP8rzRUSth/LhRo8ZuX4L&#10;KEuSJEmSJElSqfGIUDagrAhleTLbA2XLoQzoPX76eDXlxZ6jewYFyqS8mLKlkj+5+HnftvvK/MlF&#10;mSV7loR1nevi8aSNIWXM0VNHw4mzF9NdVKOT4QgpUO7pufhQvvXrQ/+SJeVD+e6/v4xCJl8yUcqA&#10;5OuuK6OTAc1EMBPJPH9+6F+1KvRv21Y+lO/gwdDf26uH8jW5BZSbAChTr7UNPAYGetMH+gQYpJ/W&#10;B2vfnGtzJM710wNl+sjEA1wa9GRyATVzNniKDazm7AFxar/fIrdTWznaoV0PYA1wp5AY23aD3h7U&#10;2t8GxX0dwGOz1UMZD3jT87JzTc+H6+lfczsfbNc3d41tu2+LY9MvIcZ6zMj1WUBZkiRJkiRJkko1&#10;GijvOrIrQjX+XT8C5VOVCEsBZXmSOweUedjkJQ/lI4dyV5lDeXH74jBv97wws2VmmLZ9WoTKpLgA&#10;LPOTbbN2zgoL2hZU01209LTEL2QOnTwU+k71hZNny3QX6dyJgPfcuRIoHz9eAuWOjtDf0hL6N24M&#10;/cuXl2kspk8vofFtt4X+m28uo5IxaTCITgY4A54XLSojm4lw3rs39Hd3CyhPAgsoTwBQxgZrrW1g&#10;LW2kbfM3tkFLWRu4Hg7m2hup0z7SHu3Svu+jgU+AKCAzB0uxB8BM2Fr2QDW339vKAU7NdhztWH9y&#10;MNZgsTmFsx5+14K5aR1WD+X8+dt5e3M97JrY+dB//7rzt+2z8nZO3tYOpgzluQ42ZuxLiNyYafS4&#10;kYe2gLIkSZIkSZIklWo0UCY6eV/vvhitSf5XIiwBbkRyCijLk9kGlHEEysVYJo0L45txzgP0eJAe&#10;QHjzwc1hdcfqsGzPsgiL57bODQ/tfCg+fG/ajmnR/D6rZVaYt2tefBjf2gNrw7bubaHtSNvFdBfk&#10;H6+ku6C96rwpXAXKp0+H/hMnQv/hw6G/s7NMV7FlS+hfvTr0L1hQwmJyJAOVAci3315GLN91V+i/&#10;777Q/+CDZbqLZctKEA2Q3revTKHR11cCawHlprWAcjEIJhIoYxvQBmxpz8zfQEFrezzAoK/X+mnX&#10;ib5g+mbg08NcswFf7GGpAfKc/Xnztx2Tc1o+Pcbapi8e5HoA622AdzDnjktt9fhz97btts/6m54L&#10;tn3+OH+NzWl9XAcbN4xrG7O8lmM5buShLaAsTVZ96lOfCuvXr5dlWZZlWa76Na95TfjFL35RuVsY&#10;vhoNlImsBIYB14hOjg8UO1Os488Xa+kBOWAr6yEBZXmSeABQLsYxgJcvSRjfvad74xcoHcc6Yv5j&#10;S3tBTuQle5dEqPzwrofDnF1zwuxds6NJczG/bX5YumdphM+buzbHHOR8IUO6i95TvRFWW+5x2qzO&#10;m8L9FxxQPnmyzHdMVDHRxTt2lGkviFImlQVQmTzJDzxQQmSikoHMpLqYOzf0L14c+tesCf1bt5ZA&#10;+sCB0H/kSBn5TP1nz16EyThzfYay9RseYvwN5gJPEVAeuQWUJwgoY4O11Gl9MGDrTbs+yhSndeXa&#10;G6l9vdZHTPv0g/7QL65L7nqZU+jLNTTQOZStLPZ1+Lpyx9l+36cU5NYCspiyqf1+nB5vtv3+Gvg+&#10;06fUti89H3/eVtbXm7PVx7E2ZhhXNm48TM697vLYW0BZmqziPUaSJEmSJMnrjW98Y/jCF75Q+Wv4&#10;ajRQjjD5xMHQc7InQjYiLP2/7A+AYoLJ8iSyB8p8KcJ45ksSxjdpXYgo7jreFVO+EKXMw/XWHyih&#10;8rK9y2L6i0Xti2JeZbx4z+KwfN/ysKZjTdjYuTHs6N4R2o+0hwPHDsT5E7+MqTV3CkfAe+5c+cC8&#10;U6fK9BREFZP2AigMHCaFBZHHRCqT/mL27BIu4zlzQv8jj5S5lsmdvGlTGZ0MkD54sATUJ06U9dMO&#10;7dEuzlyfoVy9dkU9MBJ4CewEjiOgPHILKBeDwGCuQbwU3nlIR1kDrMMFyti3b7CWPvh+pGa7bxf7&#10;enLtjNa+fg+VfR89ADUIavbbuW4GOIdjOw7XW19a3vrDa2ivbc62359Dvcd6+zp8n9P+pPvTc0rP&#10;w+yPT21lrB5eqxxMxrnXXB57CyhLk1UCypIkSZIkpWo2oAwIA6xZqguAGHlmY3TyhWI9K6AsT2Ib&#10;VI55lIuxzLgmJcWJMydiRLFFKZP6Bai87eC2mBd53YF1MQoZuGwGJBPFTHoM8i6T6oLc49WH8RV1&#10;WroL2hqQPxlfuFCmoTh7towiPn68jCoGBpOyYteuEiqvW1cC46VLy0hkciVjQPKKFWVkMjCZh/nx&#10;MD6ik3t6ygf9nTpVAmXaoT3azVyXemx9F1BurAWUJxAoYw9rPVg22zactmvOtTNa+/qx9dP30eDn&#10;UK51PoPZHzOcOnPled2wB7O1bGVT58rWsh2T9sP3pVYZf17pPnNah9mXsetiYyZ9PXOvuTz2FlCW&#10;JqsElCVJkiRJStVsQBkQxoPELDLZP4wPoFyFYoA5AWV5kjkFyoxrvjBhrBNRzMP5uo93RzBMpPKu&#10;nl1h56GdYduhbTFi2Zt8yYDk1p7WCKA7ejvisdRh84e6LTq5JlA+V4lSPnmyzHlMLuWurotQmYfs&#10;bd4c+jdsKOGymZQYgORt28rIZIPJRDkTnQygPl1Jd0E7tEe7metSj63vAsqNtYCyg5DjAZSx74PZ&#10;g+Vazh2Xq7+RTttL+2kgN2dfbihTbz3XYDj2feF1q9cjPc7b1+Fdq1yu/2Z/vPdQddk1TV/D3Oss&#10;j48FlKXJKgFlSZIkSZJSNRtQPn72eDhxtli7A8MqeZNzQEwwWZ6Mti9CGMMGlRnjgF/GPakvIlQ+&#10;0R3TvwCJ9x3dF1NZkFvZm4hkoPP+3jLvOMcYTKYuH9l/yRcxMAV8IYlSPnHiIlQmUpn0F3v2lGAZ&#10;aEwU8o4dpfm9tbUEycBnIDQwmdQZwORTlYfxnRt9ugtscx8+AjsRUG6MBZQrYG48gTL2/fA2CJg6&#10;LZercyyctot9v+xa5OzLmXP15ZweN1S9OftjJoNz54BzZQezHZe7rrnXWB4/CyhLk1UCypIkSZIk&#10;pWo2oAwEw0QlV2GyB2JYMFmexDagjC1K2aAyX6QAhInU56GUpMDgAZWdxztjbmRvIDI5lwHJlCVl&#10;BkA6RvZXUl1Qd37uFD+Lvy+BykBgIpWLdUOMMgYQA4qJPN6/vwTH3mzv7Cwf5ke6DGAyUJo6iHoG&#10;JlO3tYWT61Gv7RzgJALKjbOA8gQBZez7Mlzn6hsr59o3G7zMOVd+pB5Jvf4YbK9bLaflU+eOyTl3&#10;bD3OnQPOlR3MuTpw7rWVx9cCytJklYCyJEmSJEmpmg0oG0j2MBnoVl0TAeMElOVJbA+UY5RyMcbP&#10;nT8Xx36EymdOxvzhwGEgMXCZyGNyi3sfOXkk7jOQ7HOOZ9PEFB7QF/42X7hwMfXF6dMlECbKmGhl&#10;wDIRy+RFBjB7s91AMuWByUBp6jCYTN2+Ld+HYbh6zYr6BJQbZwHlCQTKZt+noZw7fryc6488OZx7&#10;PeXxt4CyNFkloCxJkiRJUqpmA8oGkC3FxYDoSiyYLF8GvgQqM+aLsX/2wtkqWI4P6zt7IppUMEBj&#10;b0sPgylLipj4hUxRh82jAfMnnTvFtgEG/uKzZ0uwDBjGQGJgcbGWiAYyY/ubfQBoA8k+MrlBMBlX&#10;r5eAckMtoDyBQNn3ZTjO1TXWzvVDnjzOvaby+HuyA+Vf/OIX4Ytf/GJ42cteFr7zne9UtkpXggSU&#10;JUmSJElK1WxA2SDyJSDZW1BZnuROx7SHypYCI4Ll82UKGAPMPKQyGoBc2V4FyUlUf24OXexD8Tt/&#10;pwYCY6CygWUgscFlwLG3QWRsx3iYnAJl7K7DcGznIKDcWAsoDxMoUy4FyrIsy/V4sgPln/zkJ9UP&#10;3u9///uVrdKVoCsZKH/6058OL3jBC8IPf/jDyhZJkiRJklCzAeXc/bcsXwm2L1I8WCYVhqWAqWXK&#10;pCA5B5PrNowMyHruXOmzZy/6zJmBtu1WluPwGHE2+B0cD/536tQpAeUGWEC5GAQpUGbh3NfXF83v&#10;AGa2M+goZwMnHTyyLMuDeSKBMtHFP//5z+NPE7/ntteSlcVeVs9wZcfV1T77adfK2d/+96HqkEas&#10;eoCyjY2cRzI+GiEbX6Ppy0iPkyRJkqTLXQLKstxcNiAc4TKQuA77Y3J1DtsAYQPL9dqOydXXIBtQ&#10;hunB9uB8BpQBxq2trQLKw7SAcgKULTp5MKBMeRs8ilKWZbleTyRQ/tjHPhae/exnh5e//OURjqFv&#10;f/vbYdmyZfGD8kc/+lHcNpje8IY3hBtvvDEsWbIkfOtb34rbuPHfs2dP+NCHPhT/Ho6IeOZ9d/ny&#10;5XERMai++tUQtm4N4YtfDOEjHwnFm28oPulDeNe7QtGZEHp6QnjBC0L46U8rB0iNVD1Aube3N9x2&#10;223h5ptvDv/5P//n8Jd/+Zfxb/zJT36yUmr8RETx6173ujherR9r1qwJ73//+8PPfvazSqnB9ZWv&#10;fCXMmzcv3H///eE973lPZaskSZIkSUhAWZabxx4Mw6nMOYiMfRl/bK7uul3UNcAA16GcHoNzdY/C&#10;8ToUbcHxjP2xvgEQd3V1VYHy9u3bI0wWUK7PAspDAGWDygwa9jNwDCh7qCzLsjyUyT88USK6kn/b&#10;nzlzZvja174WYS7ve3XB3ELc8L/lLW8JH/nIR8Kb3vSm8PGPfzxup65nPetZIwLK1Mlx3/zmNytb&#10;aqgoF06dCuHRR8tI5He8IxSf7iHce28IL3pRCIB6zmHZshAmAFxeCaoHKJt+8IMfhOnTp4dXvOIV&#10;lS3jrx//+McRcHMz+PnPf76yNcSxu3Tp0roB9wc+8IHquH/sscfivJEkSZIkqVTT5VDO3H/L8pXk&#10;S8Dx+TrsyufqHLaLOkfsXH0NsJ1rCpQPHz4cgfLevXsvAcpYQHlwCyhXgDIDwgNlFqJm/mY7+32U&#10;so9UlmVZHsoTDZR5kB4wraWlJUZpEnn5j//4j3E/N/A7d+4M7373u+PfgDM+UHmvRCwWnvGMZ4Rf&#10;+7Vfi37nO98ZI5wfeOCB8M//+T8Pf/iHfxgef/zxWBbRFpGhnZ2d8W8g49y5c+MH8Qc/+MGwdevW&#10;6qIBuHfdddfFD3s+rNnOe/JrX/vaMpr6qadCWL8+hArEDgDCNWtCmD07hNe85mLqC4BzcTNQdL78&#10;W2qYRguUiWgnL9msWbPCr//6r0dIy2v9VSLPC335y1+OX3Y88cQT4XOf+1y8ceOzlrH2P//n/wzv&#10;IhK9Ij7L2c54JHKAqGMAshf/DUBbVr+JhSs3gdww/vSnP41j7u/+7u/iPv7mc54caib+Dc7GPP3x&#10;aS86Ojqq+1796ldXtkqSJEnSlaNmA8q5+29ZlmW4nbE/y59sQJn1KkCZNXIKlPlbQLm2BZQToMyg&#10;IirZA2Wf+oIylMUsLj1clmVZHsyjueFulD784Q+H3/7t3w6/+qu/Gv7mb/4mQjTEDfzatWvD29/+&#10;9vg3QHnVqlXxA5N/+7/nnntilCaizJ/8yZ/E8xksQvmzn/1suOaaayJA5v0TYMjD/Ph7xYoV1UXD&#10;Rz/60fCnf/qn8ScLkxQOhve+t4w+BiwD9D7wgRBe+lIaCAH4Z4uPj30shJUrQxgq4lkatkYLlIlC&#10;J23EC1/4wvglAaCXGzRAMuLLljvuuCM+AI9xQ3qWQ4cOxdQULy1e64ceeih897vfDa95zWvCpk2b&#10;4tj5xCc+EZ7+9KfHLyr8mAH6EolM/Tm9733vC/Pnzw/f+9734rh8lC8iCjEXaJNIBOrjhnHOnDmx&#10;HOP8qquuiu3TNjeVwGzmCef2yCOPTEhaD0mSJEmaSDUbUM7df8uyLBu7M+7HGgDWx73/gQMHYgpH&#10;gqu2bdsWQTLrDQPKBMUIKOctoFwDKBOVZE6hMt9o4BQsy7IsD+ZmAMpEDgP2/ut//a8DIPBgQBmY&#10;Ri5actIC90iT8Ru/8Rsx7cVQKS8AiLfffnvMq2tAOgeUiVoF0BEhfUl+2+K9OaxbF8JQeZ6LvhQn&#10;EUIl6lpqnBoBlNcVr+FnPvOZ+PdQQJnc3kTAI/6++uqrwz/8wz/EyIG///u/j9sBwN3d3THS3gNl&#10;gPXf/u3fxpvAnKiPL0iImq4FlL/+9a+HxYsXx7FqetWrXhXnDuN+4cKFA1JpSJIkSdKVqGYDyrn7&#10;b1mWZWN3PjoZOMxagv86bG9vrwJlYPLGjRsFlOuwgHIGKAOQGShmD5VZfDKAKJuCZVmW5cE80UAZ&#10;UPuSl7wk3HDDDTHik1QBQGI0GFB+6qmnIkT+4z/+4zBlypQY2fz7v//7dQFl4CIQjm99qRPlgDL1&#10;kQbhkuhk1NUVQkvL0KksAJCLF4fw/vdXNkiNUiOAMl8Y2BwYCihzE0dkMDKgTD5joLRPrcIXFkQH&#10;5yKUgdK5hSkRynfeeeegQJl+cRPpH6TJGCdy+m1ve1tYvXp1tX+SJEmSdKWq2YBy7v5blmXZ2J2P&#10;Tob1AYkBym1tbXENQFpGAeX6LaDsgDIDw9JdkEvF28Cyj1TGDEhZluV6PJERjUA2wBy5islNDAhe&#10;sGBBhGPIgPKb3/zm+DeADiDH+xyLBYCy3eST4/a///f/PiRQJlIUqPhLv/RL4bnPfW51wQFQJpfz&#10;jyoRx6ThIOWFwcVL1N0dik9zOlXZUEOkuiBCuRIFKzVOYwGUuWGzvOLMDSLZBwPKjJsNGzaEd/BQ&#10;xkKMaT7L0whlxFgiFYYBYb5M+cY3vhEXq3yOM/7oJ+ObewPEopaHchhQJkLZHj6J3vOe98Sc4Yz1&#10;2bNnx7EvSZIkSVeymg0o5+6/ZVmWMbyPe3/WAvA9Akm49wcWkycZeMx6hXUIBiwbUCbHsoDypRZQ&#10;LgaBhcAbUAYcA5F7enqqNqjs0194sMyxsizLg3kigTLwln/j4YOQSGEAG//Cz7/+82A+gBwfmHyg&#10;so98sH/5l38Z3+cAg3ygUgbzHvnP/tk/iw/2GwwoAwKf97znxRQF/DvRypUrIyT82Mc+FnMrA6ap&#10;j/fWQYHyY4+FsHRpCN/9bmVDDQGSV60K4etfr2yQGqVGA+Unn3wy5icGDjPeXvnKV8bo38GAMvt4&#10;iB6fwUQTA6WnTp0av+xgQepFnUQe86UJ844oe6IMgMSMSb5IoQ7uA/jXNqsPYMw8INc3YJkbTcYo&#10;feFYxiqRzUTYUz/t0PZjxRgdzYJakiRJkiajmg0o5+6/ZVm+sm3MDrOmsQBS1qf2QD6gseVPJoAF&#10;G1DmYd4CynkLKNcAyh4m56ByCpZlWZaHMgB1IsTNOg8bAPLRByI7EekuiEoG7vLgPXIck3bgpptu&#10;ikCPh+jxvkg+WWAwqTLuvvvu+C9BAOCXvexl8caff/+/9dZbYyoCopIR+W9Jq0GqC2AdAJH66Adw&#10;jzxVgOhp06ZF0J0CZWD3u971rrK+r341hDVrCI2u7K2h170uhK1bObHKBqlRYvzWq3qAMl9q8JkM&#10;KL7rrrtibmR+DgaUGbvAXMbQjTfeGMcT6S4Avzkxvl//+tdHEHzLLbeE66+/PkbL/8qv/Eq8MQQU&#10;A5t5QB/1kRd5yZIlsT7mCNHT9INxT6oXbiQZu4xJvoThRpO5wrHcbDJPJEmSJOlKUrMB5fTeW5Zl&#10;2Qy/g+MZ7wMQ2wP5WBtY/mQB5fotoJwBygwSBhiRSWYPlRmABpUNLMuyLA/liQLKk14sLnbtKoHx&#10;YCo+9IPLrys1TtyENZv4ooLPZT7HhyNgNgBb81GSJEmSRqdmA8q5+29ZlmXP72B6MD4AsT2QD2hs&#10;+ZMFlOu3gHIFKJOgmxB4BhiDhAFGCLy3gWX24xQsy7IsD2YBrFHoIx8JYc+eECpRqwNEFHOxoAlb&#10;tpDbo7JRaqSaASizyCS/GQ+TfPnLXx5e8IIXxMj5iUwlI0mSJElXspoNKOfuv2VZniDDy+p17vgG&#10;GnaHLXgUvkf+5P3798f/vuU/ZvlvSiDy+vXro/lPRaKWBZRrW0B5BEDZUl8YVBZYlmW5Hgsoj0I/&#10;/WkZffzUU5UNTj/7WblPKQfGTM0SoUwqFT7LmU/cyH3qU5+qpnCRJEmSJGl8JaAsy83no71HB7fB&#10;1aNHajqWccfk2hlgmJj3kSPDd1pHrp0RuHq+RRsYpgccJn8yzw/yQBmILKBcvwWUhwGUDSoDlHNQ&#10;WZZleTCTd1WSJqOaMeWFJEmSJEkTq2YDyrn7b1m+0pwDxANc4VhD2h2Ta2eAi/KXmHSxFff29Fxi&#10;vz97fK6dEdrOyae7EFAevQWUhwDKDBrsgXIapSzLslyPBZSlySoBZUmSJEmSUjUbUM7df8vyleTD&#10;Rw5f4p4jPaUPX+pDhw8N8ID9xTFWR64t7wiADQ4Diw8dKt3dXfrgwUtt+6wsxxloTupvhC0w1ANl&#10;QDEp9QwokztZQLl+CyjXCZQNKhtQFlSWZXm4FlCWJqsElCVJkiRJSiWgLMvN4wHwuAKQU2B8qGeg&#10;u3u6B3jAfgBzvVDZQDIGDhtE7uoKRzs7q+6tuLqN/ZTDHIeLOqgvOtfWCA2/g+MZUD5w4ICA8igt&#10;oCygfNnavoEarnN1jaeH0xdf1jtXdjTOtTEc5+qsx7m6hutcvTnnjm20BZSlySoBZUmSJEmSUjUd&#10;UC7ut4flzJpAliejqzC5ApE9JD7Yc3CAuw51RXce6rzEbLdyETBXoLKB5VzbcS55kGwQ+cCBcHT/&#10;/nB0375wdO/e0LtnzwDH7bijYyBcLuqgvugGzlPW4wLKjbWAchMBZQ+ecs4dM172/bDzH8y+/GAe&#10;rJ3hOu0Dr9VwnB4/WVzPueSuVy2nx3rn2hrMuTpG61w7gzlXRy3njm+kn3jiicrtriRNLgkoS5Ik&#10;SZKUqumAcnG/XbeLe/8BLtZBA5ysU2W52ZyDyBEGHyqhcWd3ZzjQfaDqjoMd0fsP7q9638F9A8w2&#10;ylAewJyC5RIqV+YH88TmDyD5YCUiuaMj9O7bV4LjtrbQu2tX6G1tLd3SUprf2b57d1kuBctAZZun&#10;DZqPxjpYlwsoN8YCyk0AlOsBedjK5eoYS1u7aR8Nknn7/fXY153WPxL7vvB6Dcf+2EY510dzrvxQ&#10;zh031Lmk7dZrX4c519ZgztWBc+3hXNnUuXYGsz92qPZyxzfSAsrSZJWAsiRJkiRJqZruoXzF/XbV&#10;xfp9gN0+4FddYDmzNpblZjBgNwLlBCYDkiM87u6oQuK9B/eGPV17otu72qPbutpCW+elZh/lOA6w&#10;bBHL1E9b1u4AmFzMozjHKlHJvUQjt7eXwHjHjtC7bVvo27Il9G3eHPo2bSpd/N67dWu5H7gMeCZq&#10;mYhm6inqq87TBs1F402s+wWUG2MB5SYAylaf2eCW2e8z8JqrZyxs7aV985Cslmudw1g47Zd/3bq6&#10;uqr222vZn0OjnPavUc7139vKWfs4d/3MaR9zdQ7Xvj5v36fc/lxdtexfY2/bn9ada9PXN1YWUJYm&#10;qwSUJUmSJElK1XRAubj/H9LFPXkKmbNwmTX3OK67ZXk4NrDrYTIRxfu7y6jjPQf3REC8u3N32NW5&#10;K7R2tIaWjpbonR07w479O8L2/dsHmG0tB1piecAyIBowbVAZoGxQuQqUmTfMI+YWEcbAZKKOd+6M&#10;wLhv48bQt25dOLZmTTi2atVFr14d+tauDX0bNoTeLVtKsAyAbm+/FCrbfMxch+HYuBYsgLW5gPLo&#10;LaA8wUA5hbUecHk3ut16Xat//rrUsu//YB7svIdraxuYyFM7MW8UZttWyymQHKn9dcBp/8y5Y3NO&#10;jzPnzsHsj/XXCHPNvf0+q5tjc/UOx9YH64fZt+fbxFY+V18t+9c491r79nPtjqTNkfizn/1s5XZX&#10;kiaXBJQlSZIkSUrVdEC5WAMM6eKevPpv9cU6oBqxjIt10QCojFl7j+P6W5brMVAXuOthMvAXCEz0&#10;MVAYeLyjY0fY3rE9bN23NWzZtyVs3rc5euOejWHDng1Vb9y7MWzauyls3b81HrPrQAmVgdOW+iKm&#10;vYhA2c2PytyJc4s0F0QaV2By7/r1JTxetiwcW7QoHFuw4KIXLgzHliwJx1asiGC5d9Omi1CZSGXg&#10;NHOU+v1czFyLei2g3HgLKE8QUM6BWtowsJU6bX+8oHKt/qXwLrUBNH8OOdu1TZ0rax6snLW/f//+&#10;qvcVb2yp/X5zR/GmlbM/r+E6dx342/bn2kvt60vN/ty5YH+s74O/fql9/2rVnbueOC03WN+tL+Za&#10;1yStM+dcX7wpY33x14HffbtpvUPZ11+PKfvpT3+6crsrSZNLL37xi8PHP/5xWZZlWZblqh977LHw&#10;5JNPVu4Whq9GA+X4r/ZDubgvjxGQxfqgCpiLtcElgLlYA1dBFs6slWV5Imww+VDPoZgvmVzJ5D6O&#10;MLmzLYJkIo637N0SIfGGvRvC2va1YU37mrC6bXVYtXtVWLF7xQCv3L0yrGlbE9a3rw+b926O0cpA&#10;ZdJfWOqLmPaiaJO245xgjjBXmDvFnIowuaWlTG+xdm04tnx5BMfH584NJ2bNCiceeiicmDGj9MyZ&#10;4ficOeHY/Pnh2NKlZcTyxo0lVN69O0Y6x/lZzMnqXBRQbjoLKDcBULZ2PMjzNhCW9mGsobKfcNZH&#10;658BssFMmfRcUlNfzrmy5lx5zD7r1549e6Lb29tDW/HGlprtVsabN4rU6XnV61rnz3brZ6691Gm9&#10;3r7vnFN6Xna874tdLwOq5sGuoXet64nTtn3/c30w+3Y5xtdTy4P1x5uy1g9r32xt4lzdg9nqT7f7&#10;enx9lP3Upz5Vud2VpMml73znO+Gd73ynLMuyLMty1aOJTkYNB8r8q30tF/fi0cV9eXwIWLE+IKLy&#10;ErBcrHmr/2pfrIOrQHmM196yXK/tQXwAXsuZ7GHytn3bIkhe174uQmIA8vJdy8PS1qVhccvisKhl&#10;UViwc0GYv3N+9MKdC+O2Za3LYlmgMtHMpMZo72yPsBponQXKzJVi7sQva4guJl8ykckrVpQwefbs&#10;cGL69HDivvvCyXvuCSfvvjv6xL33hhPTppVg+ZFHIlTuW7OmTH9BhHMxTy1KWUC5eS2gPAFA2cNk&#10;G8wG9DzgMgO+2Gf9sD6MJVCmbuyvA32kLwbfDJLlXAusYSajOT3X4Zhr5c026rd+7Sre0DBvAKlt&#10;H+YNJO1/auo0+3PJbTP78/N9ZDv7OS7Xlvdg9dvx9N+fj9nXQfm0Px6sYrb5vvl6W1paBrW/ptau&#10;bxtb2zhtl23Wth1L+zlbO9hez1yfMPs4hvrSPvg2rd20ft9Grbb8vvRYs+0XUJYkSZIkSZKkUg0H&#10;yoCoWi7u26OLe/MImIt1SgTLxZqgGrEMVK6AZftX/gEwawzX37Jcj2N0sgPKFp1MeorWztawbf+2&#10;sGnPphiRTNQxkBiIDEB+ZMcjYe72uWH29tlh1tZZYebWmdGzt80OD29/OILlZbuWRQhtUcpA6pj2&#10;ogKUiYougXIxLw4V8+PgwfiFTJxLxXq3d/PmGG18bPHicGzOnAiNI0i+/fZw6pZbwqmbb44/T952&#10;Wzh5113hxAMPRKgcI5VJf2FRysXaPM5Lm4vMQZy5JvXaOJwxOAHl0VtAeQKAsh1PfdhALWANsAWE&#10;82bwAr8Y8PyrPn0ZbR+Gsk02D5Npn37QJyadQbLhAjaOzbkWSLTtZn9tDAbadaM8bdA2bwo7ijej&#10;nNlnzvU751p9r7Xd+pr2ke3st3r9tcv1Y7B22e/PxdvXZcf460d/GFs5qGr12vXijbSWt2/fPuC6&#10;1tuuAV2cXhfq8OeSs7VJ+4P1i7LUyfXy/fBt2rW0dq3unKk3td/v+2i2fZ/4xCcqt7uSJEmSJEmS&#10;dGWr0UC5r1gDRPMwMHPxN1GT0cV9exUuF/f/VbBcrEditLKB5WLda5HK1Yf2se42Z9bPsjweNqBM&#10;PmPyGlt0Mg/fI/cxkclr20qYvLRlaYTEgOQ5W+eEWVtmhRmbZ4Tpm6eHqZumhgc2PRB/Prj5wTBz&#10;y8wwb/u8CJ9Xtq2MOZUHBcrMCeYGX8AUcyZG/xfr3d4NG2KqC6KOSW0BTD4FTL7xxnDq+uvD6euu&#10;iz71vOeVYBmoPG1amf5iyZLyQX3kXy7mZ5yTRf0Cys1rAeVxBso2iD2sZSBbdKgBLm8DcEBnA8rW&#10;j7EAyrk+ApQNeNMnJpWBssHg2mDmeABePaY9b4OsXC+z9Yvy1E1fUshozvWVY2o514fB7PvnASbb&#10;PAj27Xv7ttN67Xc7T8qn5+rPjTK+/9a39Pph3zfq2Fq8mfPGumnTpku8efPmaPZTjnbT/qdt2vWw&#10;Mc1PA7u562KvU860Z/3D1h9v9lPWroE/b35am+zzbfprmbYzmP0xuX6Sa06SJEmSJEmSpDEAysUa&#10;JetiXRDzuhb35H3F/XkEX8X9f4TKxbrAUmDEaGUDysW624DyUeBZsTYWUJYn2gPyJ/ccjPmNyXNM&#10;vmPyJvOAvdW7V8f0FkQlE3lMBDIgedqmaeG+jfeFezbcE6ZsmBJ994a7w/0b749Qec62OWFhy8II&#10;oz1Qzqa8YE50l+kuIlAu1tYx3cW6dTF9RcybPHVqOHnnneHUTTeF09deG04/5znh9FVXlb7mmnDq&#10;hhvCqVtvDSfvvTccJ0qZB/WtXh3na4x2LuYkc3HAfwpkrkm9FlBuvAWUJwgoW/0AYh/5u8sBLszf&#10;wC/AG0AXsEtfxhsop31kwgHLDJR5iGdwzez3pWU43uwhXC17WGmQlP7YdWO7QcHB+jbcNn271jbO&#10;bbN+Wd88wLTXlvLUbbDR2/cpPV+zbatVh3mouvz1w+yz68d1AhzzRmpvqql5w2W/XVvazLWVXgvG&#10;cwqT7bz8OdnrZfbbaNP6h/2bP2Yb++04+uT74l8L9vnr6MeMtePbypn9/hjfT6tDQFmSJEmSJEmS&#10;SjUaKB8r1gA582/00cU9eYxYLtYbvcUaIEIrQFixJqmmvzCoDCgr1sHVKOVibSygLE+0PVDu6umq&#10;prtoOdAStu7bGvMmr9y1MuZEJjIZmPzglgfDAxsfiCD5rvV3hTvW3RFuX3t7NL+zfdrmabFsCpQt&#10;h3JX98WH8h1OgfL+/eWXM8U6mjzIxxcvDifInXzffeHUbbeVkcnA5Gc9K5x+xjPC6Wc+M5x+9rPD&#10;6ec+N8Lmk1OmhBMPPhiOk/Zi5cr4JVD8wqeYkxEoF3NQQLk5LaA8gUCZOn3kL2CNwWogDgO8GOCA&#10;N4CuAWX6MtI+DGUPlGkrhd70EQBn4K0WaGMymj3o89spZ7CuFpAzG+wzSOqhpZltBiQ5xtfnbXV5&#10;c0wtW3tmayu19YPXzcNLswFM6qPNtI92rtZmrfPEbKec9T+tx7Z7D1Uv26xvvB722q1duzZ6TfEB&#10;ge3vdevWDXgd0zao066FXQODygaT/bi3tu26+LGR2sYY/aMf1iffN/ZRlrrol52zvQ52vuyza+/b&#10;TceyjeGc7TqY037ij33sY5XbXUmSJEmSJEm6stVwoFysAS4xEZPFvXoEysW9efx3+uL+fwBQLtYj&#10;lvoCqNxbrM8HPKTPgDIeg/W3LNdrgDLpLoC7BpTbutriA/Q279sc1rSviXmTedje3G1zw0NbHoqp&#10;Le5Zf0+4c92d4bY1t4Vb1twSbl5zc/zJ30QpA5SJUAZEr25bHXMoUyfRzx3dHfHhf92HuyPMrgJl&#10;5gbzhDlTrPPjfwGsXh2OL1oU8yKfIN3FzTeX0ckA5Gc8I5x5+tPDmb/+6xIqX311mfrizjvLtBfz&#10;5pV5lIt1c5yfAspNbwHlCQDKvu4UKBvoMhuIM6DMoLe+jLQPQzkHlEm3kQJlJlwOutkkBOh50Odh&#10;pO0zEIetHmwwDntIij209NcKp4DQjk1NHak5JrfN2sLUP5itHwZRhwuUMdvSNq1eb7b7Pqd12PbU&#10;dk44rdvXybW319K/fiMFynYtDCib+Xu4QNnGm73ZW3+8bXxRlrqoN72e/J626du18Whj1NrL2crY&#10;Md52rICyJEmSJEmSJJUaL6DcV9yHjwgo42I9PAAo48waWpbHwx4od/aUD+QDKJM/GaAMDCbdBUDZ&#10;opNJaTFl3ZQYkQxEvmnNTeGm1TcNAMrkVeaBfUtal8QH+hHt3HqgNeZnJk8zQJl2PVCOcyMHlBcu&#10;FFC+QiygLKB8iUcLlJl8OZCMVxdvMB5KGvTDKYwzqGeQDxsoNWjprxU2QGhQlPKp7fic2edt26nT&#10;YORgtn6kENVsry9lqZ/++POzc0zbtHq92e7PtV7bOVkbaZ1Wn722vDbp62ivrQFle52sft/v9Fo0&#10;E1Dm77RN366NRRvbvs3Utt+O8bbjBJQlSZIkSZIkqVTDgXJx/5/C5AiUi3vxvuLePgKv4t7/khzK&#10;wORiPS6gLDe7BwXKeytAuWVpTHcxa+usCIrv3XhvuGvdXeG2tbfFyGQPlG9fc3u4d8O9ETzP2zEv&#10;LN+1PKzfsz7mYyYvc3wg36HOmK+5p0FA+bSA8mVjAeUJAMp+EI805YX1Y6yBsl0DJpsBZaAgfQPC&#10;GXwzaGYTcLRA2YAepg0mt9lDS3+tzABDA6M5G0TMebCyVq8HkrltOAeTsQfK1G8gMz0/325ar9Vh&#10;9WBf3pyei7Xn/6acr9/qYp+9trwuvE4587rZa2T9tj5Rn/UX2zUwoMxYMqhs457jaNuuBfV6+3GR&#10;jjecwmT25/pn58vfmH3Yt+nbsnHpx3nO6fj1x9AfAWVJkiRJkiRJKjUeOZQHwORinRFBVbE2iTC5&#10;WJdEmCygLE8SjxQox3QXGaB859o7YwTzzC0zw4IdC2L+5Y17Nsb64gP5uvfH6OQSKFdgMgzqUAYo&#10;F+vpmEPZUl7ce2986N7pNIcythzKN94YTt11VzgxfXo4/sgjAsqTzALKEwiUqc/nJwYqM5iBbgxa&#10;A5KANwYwUcKUpy/jDZQB2bRvfQQQGvwDxHkI5wEaNsjnbcAPG4jjWKvHgKKBPtrBBgBTYGnXC9s2&#10;g4betq/Wfur1Tvf742vZXjcPT8322lLO2rNz8vZt5+o1275atjrStnL1p8f419bAqLdBU3t9rE7q&#10;sNfC99VfC8aRmfHNPrsu1k9rP2cDv9YH+sM4Mvs+2jiiTn/O9vtw2hvKNm692W791EP5JEmSJEmS&#10;JKlUo4FyX3G/PcDFfTggube4z6+muSjWJQMexAdENpBcgcm99lA+5VCWm8xD5VCuAuWdF4HyfRvv&#10;ixHKpLy4dc2tESTfuvbW6gP5LN3F4pbFYU3bmrBl35aY7oL8yaS7ACbzEMCeIz2x/SpQLuZFnCfM&#10;GeZUMc/61q4Nx5YsCcfnzAkn7r8/nLzjjhIaP/e5JVS+6qrSRCdff304dcstMZL5+IwZ4RgP5Vu1&#10;Ks5dPZRvclhAeYKBMvValLJFAHsAyd9AN/Yx4McLKFs/fR99lLJBZQNyTDQDcilE86DP7IGkgTiO&#10;tXoMepoN/mEPLOmHt123dHvOuyqg0+qq13ZcLVv99vrZa2jw1PpHXZxLzml7vk5fr22vZY71deXa&#10;8PX7Y+y1rQVb7bWijNXn67G+pn3GvCF7s40yHGf9tPZztj5Zvzy8TceTjSXqs3M2WzuDtWX2bdYy&#10;ZVLbPvojoCxJkiRJkiRJpRoOlIv7bXOEyLi4H49wqrj3jzC5WHcYSCayMsIwMyDZnAPKrL3HYP0t&#10;y/UaoEukMIDXgHJ7V3to6WiJINg/lI+H7M3YMiNGIPNQPqAyEBkTsQxMnrppagTP83fMH5DuYnfn&#10;7pg/2dJdALEjTM4B5WK+RKDMXFu/Phxbtiwcf/jhGHV88u67Y5RyTG1x3XVl+ovCESbfdFM4SbqL&#10;++8Px2fNCscWLYopM3qL9Xycr8xRgLLNP5y5JvXaszgYl4Dy6C2gPEFA2WAttihloLIBNgOQ/A7E&#10;JToYqEtZjhlp+/U6nWy0a+CbPhnMNPiYgjkP0gz2eXsgSVmDdlaHh36YdsweWHpIadfMXGu734et&#10;vuHY4Kf/2+zrtteT19B+t/Z9HbnzM/s6rf++rlq2Y9K2Uqd99uXpD9ffXpfUvO7WZ6sn1xdsfcZc&#10;D287F4737aamvRwE9gA3HU+U59jctc3Vba61z9pO7cvkytGfT3ziE5XbXUmSJEmSJEm6stVooBwj&#10;kL2Le/IBD94r1hsxGrlY0wKSo4t1eNYOJgsoy83iHFAmkri1ozU+SG9d+7qwYteKsHDnwvDw9ofD&#10;zK0zw7RN0yJUvm/DfTFfMuZ3YPJDWx6K5RbvXBxW7V4VNu3dFKOdiXq2/MlEQ9cEyswTgDLzq1jv&#10;9m7cGI6tXFnmUZ41K5x44IFw8q67Sqh8880RIkffckuMXj55773hxIMPRgB9bOnS0LduXejlC6Fi&#10;7R6/8OnsFFBuYgsojzNQxhxXC9gCjlMz0Nnn+2B15OpvhHN9xPSFPqUQ0ANIg4G1wJo3+ylrxxno&#10;oz4POj2YxLSNDUgCurG/brltfruHmXYutWxl6rHVa/3KtT+cdoeqL+d6z9G2+zbMVsZeX3uN09fI&#10;6rHjfB+tH96+n965dn3b3rRvY8bGm7cfT3aMjSN/HWrV3yjbtbL+fOpTn6rc7kqSJEmSJEnSla2G&#10;A+Xivrvq4l68+sC94v7fopGr0ceDOYHJR4v1sICy3AyOQPlITwS8RA6TkoJIYiKKyXu8ce/GmLZi&#10;6a6lVahMBDKRyqS2MPM329m/sGVhhNDr29eHrfu3lukuDrp0F0VbtBlhsvWlmA/MC8ujHL+sKdbh&#10;vVu2lGkvli4Nxx55JJx46KFwYurUmNbi5JQpES5H3313jEyOuZNnzy6jk1euDH0bN5Zgupi3cb4W&#10;c7EKlEc591K+JaA8egsoTzBQxr4dwHFqS3Ph27c6cvU3ytZHfy1S8A0gBAIywWqBOoNqqdln0NBg&#10;H6Yeg4vmoYAkbwbm9PrlbGDc7OsfrX29uf7k2q73fIdzjrie8/T7vdnn+2Svsdn31Y7x/bPffZ1W&#10;ZrB+pu16W9s2Vsx+HPmxhNO+DnZe/phG2PcDf/rTn67c7kqSJEmSJEnSla2GA+XifrsahVw4QmRc&#10;rDGiizXHAGA8iCPEwsVaWDBZbhZ7oEzkMNCXSGIeoNdyoEx7ARgm2pjUF4t2LorpLADH5Emeu600&#10;f7OdyGRg8tq2tfGhfjE6uaiLOg8cSoGy6wtzopgb8QuXYk7F/OO7y7QXQGFSV8RcyvPmhROzZ8co&#10;ZOBxhMvTppW/z5wZjs+dG44tXBj6eBgf0cnbtkUwfbSYx3HOApT9HPR9GKY934JtwSBYs8OmBJRH&#10;ZgHlCQDK2AazB7Zpe96NbHs49n3E9AWobGDZYKDZgOBg4M5v82U9cEzt4SO2PuScXrucffm07lqu&#10;1Zda9m3k2sW+vD/ftK30OH8ugzk9zrdXq26zL5Prmzmto1bb3r6Padmh2rNxko61nNPxlKvb1+ed&#10;lhuufV3Wn8985jOV211JkiRJkiRJurLVaKA8ABybi/v/CJBxse6ILtbW2KBxNRLZ7R8Ak/E4rb9l&#10;eSh7oNx1qCt0dHeEvV1llDJAeOverWFD+4YYqbxy98oIlhe3Lo4P3TMvaV0SlrcuD6t2rYppMoDJ&#10;O/bvKHMnF3V1HOyIddMGKTayQBkzT5gzxbyrRikbVF61KkYqk/7i+COPlHCZ3MqF+f34ggUROpMi&#10;A5gcH6C5c2f8z4JquouibgHl5rWA8gQBZbMHyza4U/v9lB8vmIytPd8H+mQAPL1GHgqmNtCW24ft&#10;WF+f2bdXy+l18/Z9N+fqGMzD7Y+3bzfXtq87dVo2rcucvkbm9PjhOtcnb1/WtztU24OVy7VjtnFS&#10;a5x51xpP3r4+71zZ4djXZf357Gc/W7ndlaTJpZ/97GfhBz/4gSzLsizLctU/+clPKncKI1PDgXJx&#10;351GH0cgVawvIpTCxVrpEts+b79/HNffsjyU07QXVahcSX0RofL+rTEf8oY9G8La9rURLq9uWx3N&#10;75gH8G3cszHmXiZdxu4Du2OqC+qiTuo2mFzmT3b9YE7Y3CnmV/ziZv/+cLS9vQqVyadM+osIlpcv&#10;jw/ri6kwcPF7THGxZk3o27ChzJtsMHlv+TC+OH+Zuw2ag8a14A+s1wWUR28B5QkGyjgHbXO2crk6&#10;xtq5/uVAoNlft3qdq8dMW4M57Vs99sfn2hyNfd1DtY1zdXj7srn6BrM/Fg9Wdy2nx3hbmXra9q5V&#10;LtfGYM6NJXOu/ESZ/jzxxBOV211Jmlx6y1veEh599FFZlmVZluWqX/e614Xvf//7lbuF4avhQLm4&#10;5/a+JMp4JGb9PUFrcFmu5QiVD/fECOKDh8pcyvu791cjlcmDTMTxtn3bYhoMIpC92QZI3r5/e2jp&#10;aInH8HA/6rDcyRadfAlMxjYvmCPMN77I4b8D9u0r85YDlXfsiFHHfZs2RWjct359GYmM+Z3tmzeX&#10;8JkHaLa1lalqANOdlYfx2fxtwBw0pgVzYG0uoDx6Cyg3AVDGBoutbm/b18j2RuJa/TMbEGyEc/XL&#10;cm6s1ONcXThXdrgeTp0CytJk1bFjxyq/SZIkSZIklXrjG98YvvCFL1T+Gr4aDZSr0cW4uC/PmjW1&#10;d66M2cpk1sayPJGuRin3HCpTX/R0hc5DnTFVBfmPgcNA4l2duyJcJr+yN9vYR5n2rvYY3cyx1EFd&#10;1End2ehks5s/8T8CgMqdnaF3//4yjzmAGLBM5DEP2sPAY8zvbAckk3uZdBmkuSAyGZgMvLV53KA5&#10;aDyLdbmAcmMsoNwkQNls4Ng7V26inPbNrsVYO223kc611yjn2kudOy7n3LHD9UjqzR3jnTsm53rL&#10;+7ovNwsoS5NVAsqSJEmSJKVqOqBc3G9f4mJ9McC2tk2317JbC8tysxjIa1HKgF8iijFAOEYrH9wf&#10;wTIRy8BloLE329hHGUAyx3Cs1RNhciU6uSZQxswR5tmhQxdTzQCFyakMWAYUE7GMAczAY8zvbKs8&#10;RDNGJVdgMmB6QHRyrt0R2FiDgHLjLKDcZEBZluXL1//4j/9Yud2dOP30pz8NH/rQh+K/KOIUcv/i&#10;F78I3/zmN8Ob3/zm8OSTT1a2Tqy+8Y1vhM997nPh5z//eWXLQHFOH/3oR2Off/jDH1a2jlzf+ta3&#10;wt///d/Hhc2EqjjvYA9yLM4xfPCDIfzoR+Xf3/1uCJ/8ZCguSvn3GEtAWZIkSZKkVE0HlDP337J8&#10;OTtC5SM9JViuPKgPIGwRywcOHYiwmLzI3nF7YYtIroLkog7qGjQyOeeennAUG1iuRCsbXI7AODXb&#10;cQUix+O6K+lqiroa/aWOgHLjLaAsoCzL8jh5ooHyU089FfYXH958IPJ+xu8rV64Mf/u3fxuhLPrx&#10;j38cP1yXLFkSli5dGr797W/H7ROpV77ylaGjuNnIPfgFyPzud787rFixIixbtiy+p3MOo9EXv/jF&#10;WBc3C3Zdxl0/+EEI+/aF8IY3hPCBD4TiwymEefNC8YEVwjveEcJXvxrCunUhjFPUu4CyJEmSJEmp&#10;BJRleeJtUcQxBcbhQ1WwbHB5MFs5O85A8rBgMj58uATKGKiMgcMHK1HLAOPUtg/bMbioYyz+O0BA&#10;ufEWUB4hUBZMlmV5uJ5IoEzk8Yte9KL4ofhdolsLAWM/+MEPhmuuuSb+RDyx+/Of/3z8SX8/9alP&#10;xe0TqcGA8s9+9rPwta99LUZV81CYT3ziE+F73/teZe/IRaQzAJ7rNu4i6vjVrw6hvZ0TLOEyEPk/&#10;/IcQXvjCEL785XL7a15TguZiMTbWElCWJEmSJCmVgLIsN48NKscI40rEctU9id0+Kz/sqOTER4HK&#10;ObBcj+2YSh25+hthOJ4B5c7OTgHlUVpAeQignJrtKUw+evSoLMvykJ5IoAx45QPyrW996wBISjTv&#10;ZyppFbipJ9r3uuuuC3/4h38Ybr311vDJT36yCp7ZTiQw+3791389vPOd74z7gK9EO//+7/9+hNOr&#10;V68Oa9asiVDai2jn+++/P2zatCn8+Z//eXja054WLly4EPv2ox/9KL63/sVf/EX43d/93dgOH+TU&#10;8fKXvzzMmzcv3HzzzbHtG264IV5LzoPFB23/yZ/8SfizP/uz0NfXF7eletWrXhWjsadPnx77SR1E&#10;ZnOOHMsNBYsYoPXLXvay8Jd/+Zexrauvvjqmv6Ctd7zjHWHt2rXRf/AHfxDP9cMf/nClhQaKtBZE&#10;J7/iFeXfXMeizeLuJRQXN4TvfKfc/vnPh+JFDcVKrvx7DCWgLEmSJElSqmYDyrn7b1m+Enzk6JHS&#10;jlOZLeI4da5stZ7CuXYGdXF81hVIXNO5Y3L1j8J2filQ3lesudra2qpAGYgsoFy/BZSHAZTZRnSy&#10;DUbM4OQYWZbloUwe4IkSUcmksDB4nBOA+MYbbwzvf//749+vf/3rw6xZs8KXv/zlCJR/53d+J7zt&#10;bW+LEPlv/uZvwuLFiyMk5j2UD2Hg71e+8pXwjGc8oyZQBuC+8IUvjAsI2qN+jnnJS14S6yC6mBzG&#10;t99+e4TI1MG+2267LV4/UlDs2rUrnDx5Mv5O1PX27dvjIoSyfODz/p7q7/7u78Jdd90VQTRtTJ06&#10;NTz00EPxGOqdOXNmjG7+yEc+Em8mvv71r8fzJDp6+fLlsb8A5VtuuSV87GMfi+AZeM1NRsPTYnzt&#10;ayGsWhWKhsq/ibguXotAfmhSYLDfthftFxey/HsMJaAsSZIkSVKqZgPKuftvWb7cfbT36EWnINUB&#10;4pzT8r6uXFs1XRyb9ZEjQzt3HM61M0LHa1G0hWF68D0B5dFbQHkUQJlBmQ5UWZblWp5IoExKiDlz&#10;5tQEykBRvrHdvHlzBKmIm3yijV/zmtdEyDxlypRqugyg6oMPPhgfhgeEfs973hO3I6KOawFlwK1F&#10;agOqiRomyvfee+8Njz32WNyOeL8mEpg6XvGKV8QPehYZ9I33bKKSSXFB/wDfRBBjHszX0tJSqeWi&#10;AMrcFHCM5Yl+9NFH4z6uzcMPPxzPkcXMl770pXieCxYsCH/0R38Uz5sIaoBye3t7NUcz/V20aNGo&#10;Fz+X6B/+IYS5c0PRkcqGGqLd4uamOLnKhrGTgLIkSZIkSakElGW5+e0hsXeubMPtAXEt544bAxtU&#10;Zs0roNwYCyhXgDIDgoFBxBmDxJJ1m/kbM/hSkMwxsizLQ3kigTJpKUh5QQoLn/ICAUsBt3yonj17&#10;trK1FIAZGAtsfeCBByKQRQaUP/ShD4VnPetZ8aeJFBW1gPLs2bPjQ++QAeUPfOADEUq/5S1vidsR&#10;ddA2dfgcyh4oE2l85513hn/zb/5N+OVf/uWqAcGpOIetW7fG60A9vHezDXmg/MQTT4TnPOc5sR7A&#10;NBHZRHYbUAZEWy7nMQPKXEuAMg/eG0yAbeB5MbbGWgLKkiRJkiSlajagnLv/lmVZ9vzOp71gTUnA&#10;ENCYtSKpGVkzY37nP2EFlGtbQDkDlAHGDDKDyB4mM4A8RGaRLcuyXI8nEigDkfmwJCqXnMUmADEw&#10;lbQSvL/xbaztJxJ31apV4fHHH48pL3JA+eMf/3iEuqSvMPFeOhygTJqJGTNmhNe+9rVxO+I9mbYH&#10;A8rs4/g3vOEN1Qhl6qRPqeoFyi9+8YvjDYNFQxP9PH/+/PEFyh/9aCg6FIoLVdlQQ+Ra5sF9lmt5&#10;DMX4HUpEufNa8PqY+WLgO5bzeQJFH3i97LWrV4yNF7zgBfFBlf6LGB4Eyfl9NQP9Geccw8LYxFhl&#10;fHMM9x58AePnIVH7zCG/zcSDMf01NTMeueZE1JOCxu9773vfWzk6L87HyjK/aRdzHDnD/ZhmzjAH&#10;+bJFkiRJkryaDSin996yLMtmA8sWQAogZm23Z8+eCI2JRhZQHp4FlItBQESeB8r2rUUOJgObPUgm&#10;TQbmWFmW5cEMxJkoAcOIBOaheO9617viNkv9AOR98skn434eQseD+xBwde7cuXFfLaAMUKMcqSeI&#10;GAaM/Y//8T9idG+6KKgFlD/72c9G2LZu3boI/qiTiGUilAG5tYAyixBAOB/+HEdZoqx52F6q4QBl&#10;/t2J82RhQx5nrgn1jxtQLq53fAgfqS8GE8CyOKfiBa1sGDvxeTeUuP68vjwpmTzZmH8n47ozNiZS&#10;vJaMa8bMcMQ9Ag+D5EaTsWMCuv6X//JfYj7vp556qrK1nFPccP7qr/5qNb0M2zie6wL45f6D/OOW&#10;cgUBoB955JFYNhXXnhzi3MPYdcXAXyAwD5xkbtJXtlvKGcZyTszR5z3vefG1oS+0Sx1cm7e//e2x&#10;LcuVTv2Mc+b6aICBJEmSdHmq2YBy7v5bluUr28bsPFS2KGXWdty7c0/PmpL1J6kuBJTrs4DyIEDZ&#10;22Ay+1KQzMOhZFmWh/JEAmUEVOamH0D6//w//0804JebeR/h++d//udxH1HDgEC21wLK9vA63iM5&#10;hvQX5KQnH1UaDToYUAZccdyv/dqvhf/5P/9n9VtjANtgQJn9gLFf+ZVfCf/u3/27uD23GKkXKAMH&#10;p02bFs+FvtAuD+IjSnTcgDL1Fe2Gl72ssqGGiBhdvz6Er3ylsmHsVC9QJj3Iu9/97sqWEqZyg8Z1&#10;nGwiCvm5z31uhL18YcLDI00A5euvvz4sWbIkvO9976ts5TuAf4hfSPBgSgPKnD9fdHAtbJ7xpQmR&#10;/ZZ7fCigTD7xdD6ZgMGWHxxRP/8N8ad/+qfxQZOpqI95wlyiLDnMeUAlc5m/mcvkNGcukEt84cKF&#10;MVJfkiRJklI1G1DO3X/Lsix7sAzz436X9ablUSbwA3hseZSxAWXu5QWU8xZQdkCZgcZCC9DAQDEb&#10;SLbIZIPIwA8zx8uyLA/myzHCj3+5B0gBhxELA1JrEB0JJK5HgC3SVACaLSqS91wgWz11cAz/jm+g&#10;etKrOJ/w939f5keuARGjXvKSEM6c4UWobBg7jRQoIx7c+PSnPz3CTb5AeOlLXxq325cDK1asiNG2&#10;fIEB6LzmmmvCs5/97PgwSMrwJQCf30BaAO+1114b95FGghs9bgJnzZoV/uIv/iJG4L/oRS+KP/li&#10;gs95IC3ji6hcFqt8gcAN5FVXXRW/XOGGEZjqBVh905veFL80YWwTpQBENvH7DTfcEMcp9xCMe+YC&#10;X1IQJcwXKwBlwC794kuTVEQrA6RZPDcSKJuIiuZ61jrORMQyX4x84xvfiH/zHwn0hRtn0s5wfXlt&#10;JUmSJClVswHl3P23LMtXtj23g+MBlY35AYkJfOHBfDt27IgBSKwvuLcmWtmAMvfDAsqXWkA5A5QB&#10;x0BkcwqT/YC0HISyLMtD+XIEysAqzg2AB0wERPGhmwK6wQSII00FkcGkAiAiEihtkHooAZ0tz/Nl&#10;IwDe4cMlNM6JaPc1awjzrmwYW40GKAMor7vuugiUSVEC/GXBSBqRqVOnhle/+tUxjzawmLQUQGQi&#10;YgHAwF9yCxNBzkITve51r4vRwYwPbvimT58eI+k//elPx3Qr3BACoUnhAoQG6hpQJuqWz3rKAG9Z&#10;yLIYtmhiE+dCGT7zKcNPbjINzhpQBjozVoHb9I90E0SyG1AmvQzlrO9ejFdSu3zrW98aEij/2Z/9&#10;WYS+XF8MYOZaMfZrAWUi+9k+2OKcuUfUPf/iZ9CYOjm/3/iN34jpPuqdh5IkSdKVp2YDyum9tyzL&#10;stngMvf13F/D+vhPV4Ay9/M7d+6s5lEWUK7PAso1gDIQ2ZvtfJNhkcmUZ1ByrCzLcj2+HIEyYjHA&#10;uREljIFrw5U9XMzqyAG4K07k7P32tyt/JGLB9a1vEUpb2TC2Gg1QJm3C7bffHtOGWMQucJkUI3fc&#10;cUeMjAUoL1++vDp22E/KBqLOgcOAYOAyXzr8p//0n8Izn/nMWBc3fHwuI8YMqRosjQQpZgDKgGYD&#10;yoxT2rE84bXEGCSamjaIVqYO+ko0LzKgTPQ150x50l1wv0BbBpStXG48A5Sf85znxNQaQwFlcnlz&#10;TWx+0A+uK32rBZQ5x6GAMl/k/NVf/VV8bajLxLG//uu/HoG3RS5LkiRJUqpmA8q5+29ZlmVsUNm4&#10;H/ftlkeZ/+wzoAxIZo0hoDy0BZQToAw0tsGFLTLZw2QPkm0QybIsD+XLJiWDdMVpNEAZAApg5Sci&#10;VxkRAdRJvjIEUCZPsUXJGlBmkQqo/b3f+71qbm3q90CZz2EEUCXimchklAPKbOPhj+QAH0xETdPe&#10;0572tKqJ2KUtwKuBYmAw5/DmN785prp4+ctfHmGvAWXOg8hropBTEXkNIKffY5HywqKqc3UShUyk&#10;9z333FOF5CbAPVHfPICENCS8Vrk6JEmSJKnZgHLu/luWZZl7eGN/PkqZ56WxNiHVG88WAiADks38&#10;zb2+gHLeAsqVQQUk9kAZkGzmbwYN+xk4AsmyLI/EEwmUuWEHehHpmYrFAKkIDObVEkCLf+EHoklX&#10;lvgcHEo5oAy4JGcyqUwMSgJZZ86cGQGqRQrXAsrATr7cBWqaXvva144YKDMHly1bFt7whjfEMrXE&#10;TSX3CUTOm17xilfEVBsAVwPKpO149NFHI6QG+gLN6ZcBZaKIgbZAX1J5mIi65hjuLWij0UCZRTmw&#10;mrmdE9dw/vz51WhuL+5x6BupSrh2lGPeS5IkSVIqAWVZlieTWTcY+zOg3NXVFe/9CaZIgTLBGQLK&#10;tS2gPARQ5ne2MWh8dLINSPIl+jplWZZrmZQOEyUAFg8WS3PFImAbH5hAvcFEOgI+bElVIF1ZGilQ&#10;/tCHPhThsY8IZvFIBCxpMICWqBZQBs7y2czYBbaSm5t8zP/xP/7HWOdwgTJfqDAXyclM3mVgLsfz&#10;gDwTC2Pq4WGTPg0EX6TwsEBgtE9lQbnf+q3filCX/nugjGh/wYIF8Th7yCD/Ugckpg+okUCZOoi0&#10;AJzTVioio2+77bbwvve9LwJ/L86La2bnzmsFMJ87d26E45IkSZLk1WxAOb33luUrzReef+FSXxil&#10;K/Xk2qu6KJc1wLUe547FubZGYM7DGJ4HygBigDLAOAXKW7ZsEVAewgLKCVBmcDCwvFOgbAMnHTyy&#10;LMuDeaKB8vr162POV6IqgUPcxAONMCDM/gZIcUNPOczvbDegTLSi7aOs1UE56pAuP/FZOJQYQ+Qw&#10;/qVf+qWqiSQGDqfi4RerVq2qLhyBw9y4GVAmpy/wljnDuANoUt8f//Efx2j6a6+9NrztbW+L/5oG&#10;jEUAVcoBQxELXKDvZz/72fDJT34yTJkyJS5WEdHG1kfAqxepKwDAOYDKjSawlgX0XXfdFeuj3dmz&#10;Z8cUEoh2yT1sKT4QD7a75ZZbYnvkJmYe+UXzi1/84mp/zH/0R38UQTv3Hek+fNNNN0UgT7u/+7u/&#10;O2Af1zIn3geA/r4svuqqq8Jjjz0WfvM3f7MK6E3Mc6KUySmdA96SJEnSlSsBZVluXg+AyoXPP/98&#10;3bZjcvXWtEFgOJm5uK+sy1a+wSDZ26Ay99awPTgf/wUJKDagDEAGJAso12cB5WIQpEDZopTNbGMf&#10;g4ZyBpMZkL4+WZblwTzRQBnYBlQmYpToUP7Fhxt39vGBSQQlYJgHD6xYsSKWA8IR/UgOWMAevxMt&#10;SoTpnXfeGT942U70JJGSAGvp8lM9QLleERUMCH7Na14zIA2EJEmSJEmTSwLKstxcHhQgXzgfzl04&#10;N6QpZ8fUDZUNBANYsYHis2fD88+cqW32Yw+V8RixNjge/A+gDOfzQJk1sIDy8CygPEygnEt3kWun&#10;ln37jXCujUY415Ys49x4kevzRAPlWbNmhZe97GXx39wBv8uXL49pAVKgzNNt+dAEEpNiALhMNCjg&#10;mKhS3iMpx7H8m/5QqTKkya9GAeXHH3885hTm4XosHCVJkiRJmrxqNqDcz1qlkc7cz8vyRDu3RscD&#10;QHICj8+eP5v1mfNnBri678LZEi7XAZXjXDl//qLPng39Z86E/tOnQ/+pU6H/5MnaZj+mPMedO3ex&#10;ngsXLp2TOHNNhrL1FYYH04PteaC8f/9+AeURWEB5nIGyt+/LcJ2rbyyca1sevhkrkzmiPTc25OG7&#10;GVJekM8VfeUrX4k5a/k7BcrkkWKBQPQoOV55QBcP8QIo79mzJ+ZeRUQt86/wPmeudHmqUUCZ6GTG&#10;m3/YnSRJkiRJk1NNB5QBUKlZywzXmft4WW4mP79/4Hrdg2RgcAqLT58/HU6fu+hT506FU2czLraz&#10;3+CyRSynUHnAfGGeAYCBwUBhA8knToT+Yg3R39cX+nt7Sx89Wprf2c7+48fL8hxnYJn6cDqHM9ei&#10;HlevU1GfgHLjLKA8AUDZ98HboGPOadlcvY122qbZ+mTXwdv3GeeOq7V/JE7ry/VpuE7rNOfKNsrW&#10;RnpeubJj7bQv5twYkYfniQbK/qF8gwFlPizf9KY3xd9ToOwfyiegfOWoUUBZkiRJkqTLR00HlIu1&#10;zJAu1jl1gebMvbwsN4MjTK4A5QiSLRr5/LkSHleA8cmzJ8OJsyfCiTMnwvEzx8OxM8ei+870hb7T&#10;pXtP9w4w+ynLsQBmD5azUJm5xLwCAgODPUgGHPf0hP7u7tBfrC/7u7oGmu3sP3KkBMyAZaKWAcvU&#10;B6CmbmsLZ65HPbY+wzkElBtnAeUmAMr1gMPxBnxpW7iefo7G1J861w9s+3P1mHlth+NcHalzx5kZ&#10;G8OxHefrr3VOvp16nWtzMHOMbzO95rlxIg/PAsrSZJWAsiRJkiRJqZoOKBdrmpou1jqX/Ds9Zp2T&#10;c+ZeXpabwT462WAy0JcoZIPIx08fL4Hxqd5w9NTRcOTkkXD45OHonpM94dCJQ1mzn/IcC1gGTEeo&#10;fOHsJekvqjAZe5gMHD58uITIBw6E/n37Qv+ePaG/vf2i+ZvtHR0lXD50qATQQGXqACrbfPXzNHM9&#10;6rH1Gd4C+xBQbowFlItBwICaqBzKKUA0GGj2+6w971wbjbBvI9dHg5C1nJ7HUPb11zL9GOx65fox&#10;Uvt6662fMZQz4ya17bNjqX8szsv3w1yrL5hjfF/SMZcbK3L9FlCWJqsElCVJkiRJStV0QLlY22Rd&#10;rHMugcvFWqfqYs2ThcuZ+3lZnkh7mAzc9TCZiGIgMJHGR04diYC4+0R3OHjiYOg81hl94NiB0HGs&#10;I+zv2z/AHX0dcXvX8a54DMf3neqLcNpSYJRAGYB6IT40r/9CZf4wpzxMBg53dob+Yt3Yv3t36N+5&#10;M/Rv3x76t2696G3bQv+OHaG/tbWEy4BlIpaJVi7WHbE+5q3N1VHOyeo1K/oN84CDCCiP3gLKFWAH&#10;TBtroOzb9mDU96GWc+2ac22Nxr5u62faR64FT8bMmX3Y93+4pi1v2ve27Vbe2sz1Zziu1fd662ac&#10;DMd2XNqeebTnlGtzMPtz5zrbmPNjAufGjTy0JxIo/+hHPwodxQc1D9JDTz75ZMyH/LnPfS7u4wPy&#10;ne98Z4TIvPbvete74u9AZD5geSgf4Jn3Qx7oh5566qn4AL8Pf/jDcQHAGOKha9LlJwFlSZIkSZJS&#10;NR1QLu5TL3Fxf3rJw7/MxXoyG7nMeid15t5elsfbA1JdPP98NcUFkcnA5KMnj0aQfPD4wXCg70Do&#10;6O0Ie3v3hvaj7aHtSFvYfWR32HV4V2g53FK6p/zJNvbvPbo3Htd9vDscPnE4RiobVI5RyjGf8vnw&#10;fA+TmUvMNWAyKSwMJgOLgccbNoT+NWtC/+rVoX/VqtL8vm5d6N+0qQTLbW0DoTKRyjZf03mZuS5D&#10;2TiGgHJjLaBcDAIDk8CQ8QbKtG8AL4WA9rdBvlqAL9fWaOzrtj7aNfJ95Dql5lrZ9RqurW47Z7Nd&#10;n5z9Mbk6sb2mg9n329fpbXXVU5+Nnb6+vpq2sr5NO+eRtlvLfjyn/bDtlLO+0Ade89ybJM6NG3lo&#10;TyRQlqTRiPcISZIkSZIkr6YDygAt72KtE12sc6r5WYu1TnSx3qlCZVysewaFypl7e1keT1vuZIPJ&#10;RCefOXfmIkw+VcJkIpH39e2LgDjC456WsL17e9javTVsObglbO7aHDZ2bax6U9emsKVrSyzTerg1&#10;7Dm6J0YyA5Wp01JfEAldBcpxrhRzhrnDfGJ+AYJJX0HEMVHJmzeXIHnZstC/aFHoX7Ag9M+fX3rh&#10;wtC/dGkJlwHORDADlUmRAZRm3jJfmaPpnMxcm6FsHENAubEWUHaw1MBdCuDYxj6DbByHRwqUDSZj&#10;G8wGDj0EpF1rm/21AF+urdE47Sdtcn1s0nFNAJG9xYc0E9CbbdiDSm8PMtMyuXP355+zvWaY43x9&#10;2NqxftXT57R9X3daF07rw7zR4MOHD2fNPspZu9YO55OeU+4c6nXan1p9sv5wjrTLteU1tzFnY32s&#10;xtyVYgFlabKK9wZJkiRJkiSvpgPKgKjUxVon5mYt1kYRUhVrnWrkcrHmGQCWi3VPFSqz5vHO3NvL&#10;8ng6jU4G8AJ6eeje0dNHY25kQDBRxoDkHYd2hK0Ht4ZNBzeF9QfWh7Uda8PqjtVh5b6VYcW+FWH5&#10;vuXRK/evDGs61oQNnRsidAZAE9VM+gtSX/CgPtJplECZh/NVgDLzhbnDPGJ+kepi//7Q39JyESYv&#10;WRL6H3kk9M+aFfofeij0P/hg6ZkzQ//cuSVoXrmyhMpEKgOjgdLMWeYp89Pm5YUKVM5cm6FsHAOu&#10;YQwO7gEDEVAeuQWUi0HAgBproOzbNVDr27U2PQw0kMg+3/5YAr60jwaTDd7SRyYdEPJQ8YaRc0/x&#10;wZ0Cy3ps8BOn14B2uQ6p2W5lsK8De4BKv/Bg/bW2fZ2Ybb6+XD2pu7u745tOLVOGuqjT2rHz9O36&#10;c7C267Xvy2D9YR/lrS/0gdfcj3k/5nJjRx7aAsrSZBXvTZIkSZIkSV5NB5QBUd7FOif+C32xHopg&#10;uVjrDIhaBlgVa9wqWC7WPZfAK+/M/b0sj4d97uRqdPL5MjqZtBQ8TA8ADAgGJhNtTCTyugPrwur9&#10;q8PyvcvD0j1Lw6L2RWFB+4Iwf/f8qhe2LwxL9iwJq/avChu6NoTth7aHtqNtMfUF9QKUaacKlC8A&#10;lIt5cq6YL6eLucM8Ym4x53jgHtHGpLMAJj/8cOifMSP0339/6L/33tB/992l77sv9E+bFvpnzy6j&#10;lYlUBkLv2lWmvujpuZhLmXnp52Tm+gxlu3YwDfiGgHJjLKA8AUDZt0udBmoNHpoNblofLGrUBu5Y&#10;AD6rz4CyvzZcF/oDeARAdhVvGJ2dneHAgQPR/G5mnweWZranZrsBTwwA9VAUiDoU6DVz3VL4mgOq&#10;ufY94PV1Wr2+rlrn4m3Xhry1mDcp+53tlKEe6vWvtz8v365vu177vqT98X1hH+Vpi3YZc7zmNubS&#10;8dbIMXclWUBZmqziPUGSJEmSJMmr6YDyvn1lhCQu1jnx3+eLdU4VLBdrnQHRysX9zQCoXKx7qlC5&#10;WPsIKMvN4hxQ5kF8J8+cjA/hI9UF0cmkuSAymajktQfWxujjJXuXhIVtC8Mjux8Jc1rnhFmts8LM&#10;lpnRs1pmhbm75ob5bfPDsr3LIoAmSpl6hgWUDx8u59vu3SUYJuqY1BZEJQOT77or9N9+e+i/9dbS&#10;d9wR+u+5J/RPn15CZ9JfEKVMqgzm8aFD5RwVUG5qCyhPIFCmTeo0UMtgBuh5M2DZRz98GgLffr19&#10;qMdWnwFl6yPXANAJcAVqAiCBkUw8JtfevXuj+R17WGm28t6+nEFPbCCUSUt7XAuDvWYDrtgDZDPH&#10;efhLvb4vZt+mteXbs3qpB1s9vo6c/bXh4WfebKMM9VAnsJg2/PnwN9ut3RQM12PfF98f65O9Zuyj&#10;PO3QNmOO19wDZWzjo5Fj7kqygLI0WcVDGf38l2VZlmVZft3rXhcf4DxSNRwoEx1ZrHGii3VOFTAX&#10;66cYPVms9aqRygaViVQ2oFyseweNUs7c38vyeLgWUI7pLk4dDd0numPeZHIgk+Zifef6GHG8dO/S&#10;sKBtQZjbOjcC5Ad3PBim7ZgWpm6fGj1t+7Tw0M6HwsO7Ho7gec2BNVmgPCDlBUCZOcJcYd4wh3p6&#10;yi9xSHcBGCZvMiktpk4N/VOmlBD5xhtD/w03hP7nPS/033RTCZWJVCYdBqkv1q4to5uZv8xV5ihz&#10;k3b8fMxcn6Fs105AubEWUB5noGyglnapD2BnQJnBaVGo2CAjgxyYawN3vIEyfaRt+kh/AJtASmBk&#10;e/Gh3dbWdok9ODV4aeYYs9/OJDUzoQ24AlCZvP6apLDXzH5/DTkOp3A111auHTPbDOjm6kht513r&#10;+rCd/dRDnem52bn4dv05WB9S5/Zbf+zaD9UX2mXMMfYZ94wBvVk2xgLK0mTVz3/+8/DjH/9YlmVZ&#10;lmW56p/+9KeVO4WRqeFAmX+XJ0ISF2ucCKaKtVAEXcU6J0YqF+usCJSL9U4EVsWapxqlXKy1Y5Qy&#10;sKxY+wgoy83iWkCZB+aR59jSXZD/mFQX5EQm4ph0FkQgz9w5M4Lk+7fdH+7dem+4Z+s90fw9fcf0&#10;CJwX71lcB1CGQyVAmTnEvGKuEWG8fn2Z7gJQTHQykcnA5OuuC/3PfW5pwPItt5TpL8ipTDTz6tWh&#10;f9u2cu4yVwWUm94CysUgGG+gbG16oMxABiR6CGqQkUFrQNlHjHqgXG8/hrLvJ20YUDboTX+Ajkwo&#10;QCSTq7W19RKzPWcmqS/H37bP4KYZAAropC0AKe1aFDH98GZbaq5hDgIbXE1BtrVh1x5b3WxjH1CX&#10;sv74nOk/5zPYOVOGvtAu/fSvubWJDSRb/+0cUtu+tMxg/Un7Qlu0zZizse+B8liMuSvJAsqSJEmS&#10;JEmSVKrhQJnoyGKNE8FysfaJYKpY41wClIlSNqBsUcrFumdAlHKx9okAC7Pu0dpHnkAPeCDfhfPh&#10;3Plz8YF8ESifPBI6j3WGPUf3xHQXPFyPVBeL2xfHNBektZi+fXq4b+t94e4td4e7Nt8V7tx0Z/x5&#10;75Z7I2gmFQYRyqTJIIcydQGpiX4+cfZEOH3udITYNYHyoUPlXNuxo4w0Ji8y6S5Ia0F08vXXh/5r&#10;rgn9z3lO6L/66tB/7bUlZL7zzjKX8rx5ZZqMLVvKudvVVc5RgDJf8th8HOE8NH4BzxBQbpwFlCcJ&#10;UM6lIBgLuOf7SRv1AOWW4oM7tQeWZv7OlcVpWeq1CFqAKO0BOz3wpS9m/va2azhSoOzbsPrqBcoG&#10;b7E/d2+DuJSnX+l5+XNIgbKB4pztXHw53yfa9f2xaz0YUPZvlmMx5q4kCyhLkiRJkiRJUqlxAcrF&#10;umhALmUBZXkSuhZQPnb6WIwiBii3H22PMJh0Fyv2rahGJ8/YOSM8sO2BcM+We8Kdm+8Md2y6I9y+&#10;8fb4O0DZIpSJaAZG7+zZGfb17gvdx7tD76neCJTPnDtTAuXnA1Av1A+UiUDOAWWilFOgvGKFgPIk&#10;s4DyBABla9cDZWAtQDmFo6Q+aEagzIQbDChjA5Zm/s6Vw2lZTN1AUNphAjcTUE7r8DZ4K6AspxZQ&#10;liRJkiRJkqRSDQfKxfqmCpSL9U0EXMUaKptDWUBZnkQeLlBevm95CZRbS6BMaguik4HIt2+6vQqU&#10;iVqesWNGmLdrXoTQm7o2xTzMHX0d8UF/1E+6C4ByjE42oFy0L6AsoCygPM5AOW2XOg3WMjgtdy62&#10;fLoMcp9DebyBsk02eyifQU4AJCAyB0zZZjaImSuXljVzjEFZ2mAC06alvDDw6q8Xtn3YgCzHpFDW&#10;m23sowzlrW6rH7PNw2l/vIFb+z0Hljkfb7bZMb5da9t+Z7uB7LTd1JyHt9+XQmXfD+sLx9AW7TPm&#10;GPuMe8ZADijnxo88uAWUJUmSJEmSJKlUw4Fysa4ZEJlcrJ8iTC7WVRF4GUwGJJuBYQLKcpN7REC5&#10;bWFMZfHgzgcHAGUilEl5wd9ELpMSg7KrO1aX+ZOPtsV0F6TSIKUG6S5i/mSDyYX7c0CZOQdQXreu&#10;fMjezJmh/957Q/9tt5UP4iPNBVAZmEw+5ZtvLh/YN3166H/kkdopL/x8HOE89JxLQLlxFlBuAqBM&#10;3bRjUcoGMfndopPZT6Sw78N4AGV/begDEw7gCFw1wAmsNDBZj3NAM2cAKHUb7PRA2a5RagPBBmWZ&#10;9CmUzZn9VjfHWn32erCNejxUxgZvzQZw6XMKl+18/DlZ2waQ/XnYNmvT+p+2afXUsu+Tte/try/n&#10;SPu8zswDHxGPGz3erjQLKEuSJEmSJElSqYYD5WJdE6FWsbaJaS6KddSANBceJhOZXKxvq0AZcCWg&#10;LDepa+ZQPn0xh/IlKS8AyrsuAmVSXkzZPCXmTuYn0ckP7ngwPNz6cFiyZ0lYd2BdzMG8p3dPOHji&#10;YDV/ckx3UbRH2yVQLuYC84N5YkCZOcbc8w/lmz079D/wQBmFDDzmQXyAZKKVAcyAZnIsz5hx6UP5&#10;mLsCyk1vAeUJAsrYt0ubRAADjxnUZoPJHu5ZHzxQzrU5Elt9KVCmba4DfWQSATw9XDVoWY8NtuLc&#10;frOHpbTFBAawAnkNtnON+Iltu9nArMFgTD2pbR/lOMbXbfb15erhOpgBs2b6bufhz4d9lOVYA8nW&#10;b38ubGe/tenbMft+2Ln4bZSp1R/fF46jPc6XMce4FFBurAWUJUmSJEmSJKlUw4Fysa4ZkN6iWLtF&#10;kGwAGQOPUxfr3AiugMnF2ucSgGXO3N/L8ng4B5SJHI4P5TuVPJSvq3wo36L2ReHhXQ+Hh3Y+FKZt&#10;nxajkYHI9269N9y37b74MD6ikxe0LQgr960cmO7i5KHQd6ovnDx7Mpw5X+ZPLoFyhQUwP85VgDJz&#10;qKen/I+A1tbQv3Fjmb6CNBYPPlhC49tvD/233BL6b7qpNGkw7rqrBM6A58WLy1QZRDjv2VPOX+Yt&#10;8zKdj5nrM5St3wLKjbWA8jgBZWztGqzF1Ae0M2Dr28X0JW2fPnuYPJw+1GPfT3996KOBbyZeDrB6&#10;0Ik92MztH8yUp27sYS+QHdMPs23DBoENNBug5fhaNpDLcVa3vQZWv9Xp66JfZosoNlvfc2a/Pydr&#10;19q239P20jbMVldq369cP7Adb/3gnO1Nktddb5SNs4CyJEmSJEmSJJVqOFAu1jURIhfroGo0crG2&#10;qkJjDKBKDRTDBpOL9Y+AstxMNqCMST0B4D19vgTKRBJ3n+gO+/r2RSC8+eDmsObAmviQvQXtC+KD&#10;+WbunBkjlafvnB5NXuXZrbPD/N3zYzmik4luJso5prs4dTHdBfAaiD2ABzA/mCenT5fzivnW1VWm&#10;q9i6tYw2Ju0FsJgcyaS+IL0F0cqAZHIr339/mWeZdBcAaEA0QHr//nIOHztWzkvmpJ+PmeszlK3f&#10;AsqNtYCyA6bjBZSxQWXap23qNqic2oCzwWTftjnX3kjt6/XXiD5yHez6eMiag5n1GJBZy1bGYK9B&#10;VtqmD2b/WuEcZMb0NWdfxtdt19/a8PWmddA/b/ps9ufrt/u2re/pOaXtpe14Wxlv2+fbzZmy1g/O&#10;eTy/wLiSLKAsSZIkSZIkSaUaDpSLNU31YXvFumZA9DFgChdrnOrvfhv2QLlY/wyAyVoDyRPoWkD5&#10;5JmTofd0b3yAXsexjtB2pC1s794eNnRuCKv2rwpL9y6NEchEKgOWeUgffnj3w3E7+9d0rAmbuzZH&#10;GL2/d//FdBdnTsQ2aKvMn+x4wAUHlJlfzDu+0CHtDGkvNmwoIfGCBSVUJlIZsExE8tSpZd5kciwT&#10;xUx6DKKTAdEAaf7T4PDhcv5SP3PSz8fM9RnK1m8B5cZaQLkCSycKKGNrHxs89qZd9hnc4xhfF861&#10;N1L7eq2fHirTJw+Wc/B2uPYQ1Nv204bBVtquZV4rs5U3+9fU25exetLXwNedq8tgs7c/v9Ts921b&#10;u6nT9tI2vK2Mt9+f6we2Y60fnK+NdRtvAsqNsYCyJEmSJEmSJJVqOFAu1jQRQuFiXVMFxoDielys&#10;fyIkw8X6ZwBM1hpInkB7oGxpL3hQHikpjp0pH8xHZPHe3r0RDPNwPaAyD9rjAX3kSF7cvrjqpXuW&#10;xjzLazvWRpi889DOmDKj83hn6DnZEx/259NdXAqUi/nBPGHeMMeYez09JQwGCm/fXuZSBioTqQw4&#10;fvjh0D9nTuifO7f8Hdi8dGkZzbxlSxmdvG9fmfe8t7f8Moj60/mYuT5DuXrtinqMa8FaYE4CyiO3&#10;gHIxCAzo5gAeZhv7DLJxnIdsuXZq2befwlrrR87sswGLfT25dkZjX7f10feT/niwbNfNrt1Y2Nox&#10;wEv73rY9tR03lP0xVqdd+7SN3PFmuw5DXQ/22TFpu76ttL20fm9frlb5XD+wlac9O+/xGm9XkgWU&#10;JUmSJEmSJKlUw4FysZ6pguRiTTUAFNfjYv0T/7Ues+7xztzby/J4ekAe5eeXQDk+mK+S9oK8xweO&#10;HYhguLWnNUYqkxeZh/SRAoNIZDMpLjZ2bgxbD26NMLntcFuZO/nEodB7qjdGJ586eyq2AbwekD8Z&#10;A3iZJ8wb5trx4xejlElZsWtX+YA9IpUBxoDlZctKgIz5fdWq0L9uXQmTW1rK3MmdnQPTXTB/aYf2&#10;rO3MtRnK1ncB5cZaQNlBUgNwgLaxAsrY98H6YaY/3n4f7Vmb5lz9jbJvBxtctr7ZdfPQdSxtbdHu&#10;YLZyI7Gvx5+nd+64XH/rsR2ftuE93PpH2h/rh523jbl0HOTGilyfBZQlSZIkSZIkqVTDgXKxnqkJ&#10;iFOzz9vvK9ZAVXhlztzby/J4OgJlB5WJHCaCGKhMlPLR00cjEAYq7+vdFyExYHlH944YsQw8NgOb&#10;Ww61hF2Hd8Wo5gN9B2IeZsA0gJo6qXsATK60X50TzBPmDnMN+AsEPnKkjDAGKu/eXaa/IJXFpk0l&#10;XDaTLxmQTCQz8JlUGQaT0+hk5qS1mbku9dhYBnwD5gH/EFAevQWUi0Fg0G6igDL1YKs3Z2srda7+&#10;Rjptz/fTwGPOXCdzbr/ZlxvM6XH+2qT7Rmtf90jbyJ2Dd+6YetrM1YVzZVPXe5y1nxtzuTEi128B&#10;ZUmSJEmSJEkq1XCgXKxlLgHExZrmEtu+1L4Max/vzL29LI+nU6BsaS94cB7pKSxSmZQVB48fjBHH&#10;gGUilsmt7M029lGGVBkcYzCZuqgzRic/fwigzLxhvp2u5FI2qEykMukvSGFBCgygMSktiETG/M52&#10;opI7OkoITd7kvr4SJgOoz1a+FPLzMXNd6rHxDBgHHERAuTEWUC4GAQNqPIEy9v0wU18t58rn6m20&#10;c+2mfbPr4Z0DlDn7coPZH5O2X6sPI3GubnOufC3nzsE7LV9ve7m6cK5s6nqO8+2nr3tufMjDs4Cy&#10;JEmSJEmSJJVqOFAu1jNDgmHs93vnyuLMfb0sT4QNKGOLUvZQmUhlUlYcPVmCZaKOgctAY2+2dR/v&#10;jhHNR04dicccPz0QJlN3FSYPmAdubjBvmHNEEwOBDSoTZQwgBix3dZVwGXDszXZAMlHJpMswmEwd&#10;uejkAX0YnqvXrOivgHLjLKBcDIKJAMpm3596natnrJ3rR6PtYaZ3ruxkcO5ccK5svR5tfSM5Njce&#10;5JFZQFmSJEmSJEmSSjUcKLN2aaQz9/OyPNH2UJkI4hipfOFsNf3FibMnwvGzx0Pf6b6YBgNgnHPv&#10;6d5YhqhkjrE0FxaZPOBBfEBk3w/mh/nChRL+nj17ESwDhgHLgGIiloHLgGNvtqcg+XQl97nBZOr2&#10;bfk+DMN2HjAQAeXGWUB5goEy9n0ayrnjx8u5/siXv3NjQR6ZBZSlyaqnnnoqvPWtb5VlWZZlWa76&#10;c5/7XOVOYWRqaqCcuZeX5WZwGqVsUNlyKp8+fzrCYaKNMQ/YAxp7s8328/A9juFY6qCuAaku8GBA&#10;GQN/sUFlwLCB5ePHSwOYvdnGfgPJmOMxdaUwGfs+DMPV6yWg3FALKE8wUPb9qce5OsbTuT7Jl7dz&#10;40AemQWUpcmqF77wheEzn/mMLMuyLMty1Y899lj4+te/XrlbGL4UoSzLw7OHyeYUKp87X6bBOHPu&#10;TNWksfD2+2J6i+KYmjC54gF94W9v4C8GBBNdbGDY4LIZyIztb/ZjjjFTRw4mY9+HYdjOQUC5sRZQ&#10;LgbBUECZv9l+qhj4lLOBkw4eWZblwSygLE1W8VkoSZIkSZLk9cY3vjF84QtfqPw1fDUaKOfuv2X5&#10;SnEVLJsNMBcmJYa3bTeAbM6B5GGbwEtYGT53rvTZs5fa9llZzLG5OhtgYDIMD6YH24PzGVAGGLe2&#10;tgooD9MCysUgSIEyC+e+vr7ooYCyRSnLsiwPZQFlabJKQFmSJEmSpFQCyrLcXAYImz0ojuDY2+3z&#10;x+TqHLZhZB4q12M7JldfAwy3E1BuvAWUE6Bs0cm1gLKlvbDBYwPT1yvLspyzgLI0WSWgLEmSJElS&#10;KgFlWW4uezgcAWoKkhNHnuWPKZyrd1iGj5kBrkPZl8e5OkdhY3bG/4z9sb4BEHugvH379giTBZTr&#10;s4DyEEDZoHIKlHNQWZZleTB/8YtfrNzuStLkkoCyJEmSJEmpmg0o5+6/ZflKdA4eD+ZcHQ0xvKwe&#10;545toOF2xv9gegaUDx8+HLq6usLevXsvAcpYQHlwCyhXgLINKgPKvb29VXuoTBngM/ZgWZZleSgL&#10;KEuTVQLKkiRJkiSlajagnLv/lmVZNnYHx7N0F3C+np6e0NnZGfbs2RNaWlrCtm3bBgBlADMP6xNQ&#10;zltAuTK4/LcUDCwPlDHbGXSUoazZBqYsy/JQHs0NtyRNpASUJUmSJElK1WxAOXf/LcuyjIHJnvvB&#10;+Q4dOhQOHDgQgfLOnTurQHnTpk0CynVYQLkGUCY5t5mBxjafS9nSX2CLWJZlWR7MAsrSZJWAsiRJ&#10;kiRJqZoNKOfuv2VZlo3dwfFgesb8AModHR2hvb09prfYunVrhMkCyvVZQNkBZQaGfVPBQPE2sMx+&#10;A8sAaGyAWZZleTALKEuTVQLKkiRJkiSlajagnLv/lmVZNnZnzA++Z/mT9+/fH/MkA5R5EN/GjRuj&#10;PVAmx7KA8qUWUE6AsqW7YHB556ByCpZlWZYH8+c///nK7a40HmJh8sIXvjDeKHzzm9+sbJVGIgFl&#10;SZIkSZJSNRtQzt1/y7Isw+2M4cH84HtEJ5M/mehjgDLw2ANlopQFlAe3gHIGKNu3FSToNnuoTBkW&#10;12YbmLIsy4N5IoHyL37xi/hBee2111Z9zz33hPe85z2VEqUo9973vjfcf//94Z3vfGdla/36/ve/&#10;H/NPfeUrX6lsuVQf/OAHY9u857KQaJRY0PBeTh/Qj370o3h+fLvMe/VPf/rTuP1Vr3pVXAD97Gc/&#10;i38PEAuZF74whM9+tvz7c5/jCS/l7z/5CY8PD+HTny7/voJUD1D+8Y9/HG+8/BjD/OsY+2qJ1+lv&#10;/uZvwsc//vHw3e9+N/5b2pNPPlnZe1Fsf8tb3hJ+/vOfV7aE+EXBggULipfpc+Gpp54Kq1evHtD2&#10;bbfdFusdjejbZ208FGLcvOxlLwsf+chH4t9f/vKXw5QpUwa0e8MNN8QvoDk3RB22793vfnfchlg4&#10;ExVh+0b7HvGlL30pzJ49O9b1yCOPDPgihXFv7fB+ZHOPOc81mjVrVtzH/ZHNFX6+9KUvjdfx+uuv&#10;D29+85vj9lS0s2zZsmr95ne9611x/9e//vXQ1tYWvve978W/hyP6Rz0vf/nL83O2og996EPhFa94&#10;xaBlJEmSpMaq2YByeu8ty7KMjd153tfd3R3zJwOLgcaWP3nDhg3RAspDW0C5GASWU8UDZSAy31iY&#10;PVhmP2axmMJlWZblWgZ6TZSAMnwwcuPP74gFwNOe9rQIjm3bD37wg7Bq1arw4he/OFx99dXD7vN3&#10;vvOdCIs9gPMCKNGPV77ylWHp0qXhNa95TbXtsRDn9su//Mvh9a9/fWXLEHr/+0Po6uJChOIOI4Qp&#10;U0JxFxHCVVeF8Pd/H8InPhHCQw+F8MMfVg64MsT4HUrAU15TD0zrEWOOvGWPP/54BJNEBuQWp2x/&#10;0YteNAAoA3P/9E//NHz0ox+N0PKaa64JH/jAByp7Q3jiiSfCjBkz4v7hjjPKM35aW1ur8JW26efv&#10;/u7vhre+9a1xW6r/n733gI4rOc+0/13bu16v9qy9DutdW/Laa1tylizJXuXRBI00OXKGEzjDIYfk&#10;MOecwZxABJIACJJDcgTlbEmjnINl5ZzDKGcdpSMdSa7/PnX7a34oVDcaQANokO97znsA3FBVt27V&#10;7Xuf/vDd73znO+Gqq66KAJcygOBPfepTw9e//vU4L575zGfGL1VY97KXvSxCcL4Eefvb3x6e/OQn&#10;h6997WuVkkYmgPrVV18dXvWqV8W/H3jggTBr1qzw3e9+N7b5b//2b8NDDz0UH9aB8Nz7AIx5gOe8&#10;AWTtHAKOaR+gedGiRfELIvr39ttvL6bI+4b0Jedh+fLlg+b9Zz7zmTj3ONaxiLroS27gDXTnxDni&#10;oYB60/ZJkiRJ46NWA8rpvbcsy3n39vVGljWs2a7iXDlVF9uOi3N1jcIcC/wOW3QygNjyJ3O/b/mT&#10;eVZdu3ZtFSizTkA5bwHlClAmrwrfXDDQbIBhvrXABpV9pLKHyrIsy8O51YAyIvLvlltuqUYycjNP&#10;JCDgDgibi5jk5h+Y9ulPfzqCYbYFliGA8k033RTe9KY3RVjGOqImTcA2K5/IRwAUEYXf+ta3IqgC&#10;ZLHuNa95TfhJDWhLG1/3utfF7YCHACuAHMsBhz//+c/jMdLfL33pS+N2HIuV9/nPfz4+/LDNxz72&#10;sXPtA1Zt2xbCgw9CDsuI5OLzIVx1VQgf+lAIP/gBBx/CmjWhOPBymwtE3IgNp3pAGRDLuQaW0u+A&#10;wQ9/+MMRVI4nUGZsER1MdKxBYcQYIXqdumuJtjA3PvWpT8W/2YcvWq688srwJ3/yJ1mgTCQ2EfpE&#10;N9AfjMk77rhj0H8CMLaZd6wH7DKHEP3CvswDL9rIvDXQTB3veMc7YhS3n8uMa/5tj3IRP1etWhX7&#10;gzn3+te/Pi5HtGfp0qURQvOlDl8iWWQ/x8XNNfVy3eLfADl2+p37pBe96EWDzgHKAWXEvtwzUTbj&#10;gjlI3danHAv1Af4R1w+7pgDzbS57oEwZXF/YhuMCmCPaxL6c73rgWZIkSWqeWg0op/fesizn3dNb&#10;wtVhzXYV58qputh2XJyraxTmWIzhWXQygJj/FOQ5pK2trQqUgckGlIlaFlCubQHlBCgz0AwoG0xO&#10;oTLrsYfKsizLw7kVgTLQiH91f9vb3hbBDNGSfHhyXQQ4cV1M0xVww8+/vxOtyPq9e/eGZcuWxehH&#10;gNCznvWsmHeKMqhzzpw5MZUBcIjrKB/crOMbXz6kgVoAoic96Ukx3zEf0KTcINIy/fd1/qZOPtTZ&#10;jrKvuOKKCKSIpgTk0QYebtasWRP7nbrY7nnPe158cGF/PgMoi6jM6nkp2h/uvpvQ7fJv0nYUNxfh&#10;uc8NYdEiCF25vOirMG8eHVH+fQForECZfufmzaJ2GXerV6+OXzrw+3gBZcS4mFecL77MMDHmiFyu&#10;l2KCOcEcYNwifvJFBilh7i7GSQ4o8+UG88lSvvClC3OFKGXKos4P8eVEIcYf45OxzAP0Jz/5yfhl&#10;jMFVEzDW3i7Nds95znMiiLYvRWqJeUoailzKD9pD/7MNUb2k/rJ+/cQnPhHnL1/y8AUPN9T0HfOK&#10;ec5xp/XmgDJQl3I478BuwDoQnLq4LnBdYazQJ6QPoS1cG7gmcKPONpxv6vJAmflM+h7mPy9P4eae&#10;McR2fEEElKcsSZIkafzVakDZ33fLstwChpc14ty+TTTczjgeTA++Zy/kI/CE+0eeNbh3NaDM7wLK&#10;9S2gPAqgbFHKWFBZluVG3YpAmRt34BTAhhfY8S/ylueUiEigMbDOixt+IJlBKMCYAV7A03XXXRf/&#10;fZ96gFALFiyI4BbYdO+991bz4/IAAmRjOUAZSMf+7EcUJN8SA4q8gGNEXdp27GcQzgNlrvFctw0G&#10;Eg1NeUQ3eqA8SMVnRATKVifrgchEO9In1m/f+lYIt956DjxfAGoFoMw4etjDHhbTKJh/+7d/O/za&#10;r/1aXaBM9DxpG3xe5uGAMuOGKF0+31MxvshTnAJl5hLHwRcsNscAsr/+678eb0hpBzCatBQ2p+gz&#10;bk4f/vCHhyc84QkR5qbRv4jxTn9xH/Nbv/Vb1ZQZ9QR4tpQXXrRz4cKF8b4HQMsNNF+2mGgDXyzR&#10;n5w3on7/+q//Ovzu7/5ujK7ORf/mgDLjgH2IuKafAcr0O9cXIqKJJGYf6mYucv45RsYAxwZ4p59p&#10;vwFl9uVcGtSmfYwf6zMgOG0fC9yQJEmSGpeAsiy3po/1HBveQNZjR4c4Mq5k21wdgwwTMxf3bKO2&#10;LydXzygcj7Mo2wzT4/7bXsgnoDx6CygPA5QZNNhDZR6Kc1B5rLbyajm3z2Q417bUuf3G27l2DOdc&#10;ORPlXHtqObe/PPVMlN5kCOBCpOIf/dEfRTAEuLKoSA+U+ZYWGOYFoCVthIdc3PCTB9ZHPj744IPx&#10;WgmE8jmUia6kbgAY0AhYBaDiJWaPfexjwyWXXBK3JWKSuuxBgn9l5+8UKAOx+bC37YiKBk6lQJn9&#10;3vve98Zr+qMf/ejwqEc9KkK0ukC5uGEImzfzdFNZUEOkzpg7t8y3fIGoUaB8ww03hL/7u7+LYwxz&#10;nklt0QygzPLRRCgTLQyMBiiT+oSx+/jHPz78/u//ftyXdr7xjW+sbF2KcQuY5CVvqWoBZepnH748&#10;MfGFx+Me97hBeZHpB25kqQM4ynikf/jCCcidg8VAXG5c//f//t9x/3oChtOvf/mXfzmkL/hPAW6K&#10;Z8+eXQXNtYAybeat2LzcjznP3LE+SaE354EXET7mMY+pnnu+WLJrhAfKiJQffBnA+LB2cB/GtYg+&#10;I6UH1xT2IXLbgDL9wLWUerh3oxwgsvUX7eQ/E3JfakiSJEnNV6sB5fTeW5bPd1dBcMIPUh85emTE&#10;HlKOh87F3zVd3KtW3dVV38U9cbTfJ1dm5thHYjsG7qNheh4o859vBpQJwBJQbtwCyqMAyhaljG1g&#10;yrIsD+fJAsoI4JKLUCbi76677ooQC6DMdc6LD1HAjt+HG/4UKJNblg/kekAZ6Hv99ddH6EuZPqqx&#10;2UCZ6Mw777wz3gBQPoBt2AjlkQDle++FilUWnP+ayikvWOdzBKPhIpRHA5QB5+xDO0zkCwa0MmdM&#10;3IuQpw1QSnoYO1b6hRtbixz24m/g7p/+6Z/Gm9hclDBiOXCY3M8WBW0CJtPPzAMDu4j7Gsq2+QBQ&#10;pq/JLc6XMERZI9rHPCf9RpoGJxeh7JUDyhwL/cg5R8xL+oobem7sMddNorM9UKZuxg3ruXbxZYGV&#10;QT9zrvkPCUmSJGn81WpA2d93y/KFaA+Eu492D/WRoe460jXI1XXF9jXhcuIIfYHBBoiBxcVz5bGO&#10;jsEunjej/TK2Y3vbFyflN8M8i8DyPFAGFAsoj94Cyg0CZYPKBpQNKvsBKsuyXM+tCJSJBiRfMaCH&#10;6yEAydJEAKDIBwsM9uKGH/BD5LKJayf/wg78qQWU2d7DYHsh4EiAMikDAJG0AQHsSMvhgTKRqBwH&#10;0ah2rNwoAJ7qAuXi5iDMmVMC43oiorKoszihlQXnv5oBlEkhwecuQBgoO3369AgoxxMoAyC54ePL&#10;Er/fcECZcciYAbSmqgWUmVtE+DPGTMwH5oq9hA7Z/QP5lZ/+9KfHsYsYq9ygcq+Sjk2il5mLrCf6&#10;t1YELjmeeWmgj5I2cTPM/DD4amIf5ovNKY6DG2z6aP78+THNBaJ9vMCPvrRrhGkkQJn5yRdS3HuR&#10;8uaBBx6Ix2tpaWzOsx039/S3B8peRJ9zsw/MR/Q3KXGsTyVJkqTxlYCyLLeGB0HkDCjuPNJZurtx&#10;R7jcCFSGiwGBzQaSAcfFPeWxQ4fCMVLJFe6pOP7NctZjtndgmfJiubn6RukUKPMeEQHlsVlAucWA&#10;MmXmnNt2Mp1ro3dun4mwb4OdJ2+/3pwrZyKca0vOuX3lqenJBsqAFq59tANABXDl3/ENPvEv7uRG&#10;5k24rCefFB+kgEIvbvgvu+yycOmll0Z4B5QmUhC4A/ypBZTZlvr4d3aiM4FywEBSUzQKlAFKfKgD&#10;nzgO/h0fgAZ88hHK3CBwvIA8ohWp18C5B8psW63jM58J4Y47SLpb/l1LvFSNXMtJbtrzWWMFyvQ1&#10;n7mcE8YGEaZ/9Vd/NS5AmZQqjF/Mi/WAorVAZz0BUhlPvj5UCygTFc89RAo9X/KSl8SbU8Y8v5Nu&#10;w6L7iepnPDNOX//618d5lF4ngLf0D/ch/E5+cepnvvovhyiTNDLUYcdPlDGAm8h+wDb5jG0dOZ1p&#10;K/1PVC/nguhk5qudQ16MCfgnnzF9DHh+5zvfOahe1ChQ5vzSfm7OKYO5zxwGAAODaQf3apTDdYjP&#10;QLYzoMz1hL5k/HAMgAxu+Jn/bMd+lM08lyRJksZfAsqyPLmuQuQKSO7q7oowuKO7o+rDXYcHub2r&#10;PbR3todDnYeGmHV+2ypYLsouobLjE7AK3N0djgKCDSQbRD5wIPTs2xd69u4NPcW97BCznPXF/XAV&#10;Lleilykvlovd8Y7F3FfChASUm2cB5RYAygYObYDn3Ky6xurh2mm27VLnyhzOuXJqOW0H58ucrjPn&#10;yhmtc+03p9vm2pKz3ydXrjx1PNlAmQ8+onTNW7duHfIQQAoMQDLrgVDc6Kfihp8IQ8bkhg0b4raA&#10;KwS84kOWvKaIf08HAtp6wJDVD0AkqhmY9pnPfCamF7D6iDjk7/Rf6xEgzdrItZwPeUAVgIx9aANw&#10;k2s227AecMVnAMcH0CayGVAIMKtGtBJ1Wdw8hLe8hQ4rl6UicrSou/jgKH+/QNQIUAZ2cq4BfTnR&#10;90S3ck6I/OVcfeQjH4nnmC83mB8AQ5anL5JDLOdcecAL3AW2MiYYl3xW2/jCAMrRzju+IJk2bdqQ&#10;OcL4IqqWMevFFysA7CGR74U4PmuTzQVEn1GWrSNqORXbA+KtX+kv5iZw2PcFX5xYOWYifulj5mS6&#10;jvlB/3FtoGxupFlOOho7Bn5yXPQjMJkvfnLHRzmAYpv3qTif3GsxT63tCHDAy0A5t4hjtWsKn3/8&#10;lwTtA2YD8Kmbc23/cUC/fOxjH4v70hf0M/dzueuWJEmS1HwJKMvy5NlHJMdI5O6uQRD5UNeh0p2H&#10;wsGOg+FAx4Ho/R37B3lfx76q+ZttIlzubI9lGVQ+UolWjlAZNoGL+7Vog8kAYaKPAcVA4507Q09b&#10;W+gp7jN7tm07Z/5mefGc1lM8WwGXAdBVqFyUV4XKTeIgxmBgQzwzCCiP3QLKkwiUDRJaeTa4vf06&#10;2z5X1nja6h2urd5+u1r25abObd+oqZ9zVc8jaedInTsec7qttSNts1/ut6eM3DmSp4YnEyiPREAh&#10;xhvgJicDypZbdSJFNDV5agFYiDQawGWfZmBMKh6MwrFjhNtWFiQC6hGdnKQNON/VCFA+30T0LrCT&#10;F3mkUcdS6wkowWckX0YBoSVJkqTxV6sBZWCXOXcvLsvnkyNQrsBki0omwvhg58FwoPPAIFC85/Ce&#10;6N3tu6N3te8KO9t3hp2HKub3wqxjO/YBLFOeQeUy/QUu5hdconhejO7qKmGyRSUTebxrVwmMt2wJ&#10;PRs3ht7160PvunWD3LNhQ+jZvLmEy4DnPXvCMaKVAdKHD0dIHaFykxiI8RgYi4BycyygPAlAmf3M&#10;NqBz9Vmdzap3NLY2mq09aTtT23bW9omwbxdRcPWctjVXltlv6/fxTvc3+77zy2uVm7Mvn3Js7OTO&#10;l9zanipAeThxw3/VVVfFaMWJFhGKy5YtC7/xG78RTRoL/lW+aQJMFzcxMa1FKqKli5ud4HL0Xii6&#10;EIGyiRtIUj5IrS2uR6TJEPyXJEmaOLUaULZ/zbcUAILL8vloG9eMcQPJMSK581AZcXy4BMi7Du2K&#10;sHjHoR1h+8HtYduBbdFbD2wNW/ZvCZv3bx5klrG+7WBb2H1od9h7eG8E0zFSuavDpb6ogGTc2RmO&#10;dlTSXACTiUom6njr1tC7YUPoW7Mm9K1cGfqK57e+pUtD35Ilpfl9xYrQt3p1hM0RPAOgiVYu7r0j&#10;nD5cSX9hdY2RgXj+BmcRUB67BZQnESjbYPb11AKfzap7pPbtxLl28vIe/7fZtk3NsYzE9fbz5WLq&#10;pT2YC0QtN9JO7LdLnds+bZ/1G07bm5Zn7U7705ftz/9EjQG5eT5fgLJ04elCBsqSJEmSJOXVakA5&#10;/mt+d/HslQHLuXtzWZ6KNpjMGPcwmYhiIDDRx0Bkg8ebD2wOG/dtDBv2bQjr960P6/atC2v3rA1r&#10;9qypmr/X7V0Xt9tyYEvYcXBHjFYmUpmyLZ9yBMqFLTK5CpQPHiwjk4k0rsDk3lWrSnC8YEE4Pm9e&#10;OD5nTjh+772l584NffPnh77FiyNYjhHLRCsDo4lUtvQXRdnNSn3h2RZ8BS4koDw2CyhPElC2gWx1&#10;GFBMwafBxbT+iYKJvp3Yt5M39uMDxWS3383pMdSyQdOcR7ItZhurnzbxsiMmvpm/zb7NaT3Y2m7b&#10;5Jwem7UjHTNmW2ZtTcunTWa/3Mq28sY6/uTJs4CyNFUloCxJkiRJUqpWA8rANXOEy9WISkUqy+eP&#10;DSgzvg93H45pKYhM3tuxN0YlE41MtDFweP3e9REWr9q9KqzcvTIs37U8LNu1LCzZuSQs2VFx8fvS&#10;nUvDil0rIlzesHdDBNFAaSKdyb98uLMClLvLOVUFyh0d4Wh7e0xVEdNcbNtWwuSVK0tYDEi+557Q&#10;P2NG6L/jjtB/++2l77wzHJ85M8JlgHPf8uWhd+3aMlJ5x46YgzlGKVM+9VDfGPmHgHLzLaA8wUDZ&#10;BjE20AgsNLiYg4qs80BxIqAyZfsJZ33h22nAdu/evVXnwG3umFJTrjm33tu2M5Dr97N20RZe1ERu&#10;1dQsT9uattOWs029Y7Ttc+3CfvwYSMa+rb4esy/fymR/GzM2hsZzDMjNt4CyNFUloCxJkiRJUqpW&#10;A8r8az5wDcgmqCyfr7boZMa3RScTSUxEMTCZ9BVEIgOHgcgA5MU7FoeFbQvD/Lb54b7t94W52+aG&#10;OdvmRM/bNi8uW9y2OAJn9tu0f1Msa0/7njKXcjG34nyqAZRjdDLRxZs3h17SXJDWYu7ccPzuu0P/&#10;bbeF/ptvDiduvDGcuP760jfdFPpvuSWC5uOzZ4e+hQsjhCbfcsypTJTyQZdLmfrGyD483zK2BXsR&#10;UB69BZQnCShb+QaTAYcMUg8uDV4asDRA6YFiro5mONdO6rd2Gqxl8uXM+lr2xzZae+Bqv7Occq1d&#10;TPy2trYhZvlwbTX4bNvs3LmzaltmcBr7ttEmO2cGmc22jvbSVtvfykzLZhs7TvZPx6GA8tSygLI0&#10;VSWgLEmSJElSqlYDykRpAr94KRkADNgGWI5QuZL+InePLstTxT46mbFteZOByW2H2mJk8vo962NE&#10;8vKdyyNIXrB9QYTG9269N9yz5Z5w95a7w4xNM6q+e/PdYfaW2eG+bffF7VfuWhmBNCkzKJfyhwDl&#10;rkq6i8OHy3QXe/aUIJi8ycuXx3QWMTJ5+vRw4oYbwsmrrw4nr7ginHzWs0pfeWU4ce214cS0aREq&#10;A59Jj1GNUt61q3xBX3v7OaA8Rv4loNx8CyhPIFBOIS1lekgLPGQwG7g0qGiQ0qJU2W+0bWjU1lbf&#10;TgApcJN20T4DtEw+cwpu69nD2ZGY+j3MNbOM9ZRN/du2bQtbt26N5kKA7W/W+Tb7dvljYLucbb3t&#10;49vFecScN4PBZgPJOG2vN8usf9iW/dIvFRhH43X+5fGxgLI0VSWgLEmSJElSqlYDysAv/kWfaE1e&#10;JpbmfgXEKUpZnsrOAWXGO3mTtx7cGkHw6t2rw7Kdy8Ki7YvOgeTN94S7Nt0V7th4R7htw23hlvW3&#10;VM3fgGW2W9C2IEYp1wXK3Q4ot1dexrd7d5k7ee3aGJ1MKgtSXBCVfPKqq8LJyy8PJy+5JJy8+OLS&#10;l10WwfKJ666L0Bn4TJRy36pVoXfTpkFpL2I91Ee9mT5p1J7HwVQElMduAeVJBMo+OtkAIxDRIKUH&#10;igxggOJkA2XaQTuBnoBVD2tTaDuc2d+gbiP2sNX3j5m/Wc+2lE1buChs3LhxiFm+efPm6LTd9ret&#10;Z9vULE+Pw9pGW+gj+zIAGGzmb4Pfdq6tzalZzjZsyxiwLxXSsTheY0BuvgWUpakqAWVJkiRJklK1&#10;GlAmQhOwxr/px2jlzuL5qasCwlzqi9x9uixPBUegXIxjwC5AmfzGvIiPfMe8TG/t3rUxFzKRxsDk&#10;2Vtnxwjk2zfeHm7dcGu4ed3N4ca1N4br114ffcPaG8K09dMiaCZ6mZQYjQPlMt1FBMo7d8bI4t7V&#10;q0PfokXh+KxZof/WW2MU8slnPjNC5FNPfWo49ZSnlL7oohIqX3VVOHHzzeE4Ucr33Ve+oG/jxjJ9&#10;xj4B5Va3gPIkAWXKSyGtB6IpUGQbD5THEyZaO7H1AZMNIAoMpU20j8nFpMsBW+8NGzYMMcs9nPVg&#10;t54N4KYQl5+Y5WxDeVY3F4WcuUDgtG1m1uX2w6z3x0DbrF3WJjt39BlAGHuYzHYcg7XZHyO24+MC&#10;x370P+dhIsaAPD4WUJamqgSUJUmSJElK1WpAGaC2/cD28mVi7WWkMukvfD5lAWV5KtsDZXKFk+KF&#10;qPy2g20x7/HqPWV0MmB4zpY5YebmmREW37r+1nDz2pvD9WuuD9esviZcverq6GtXXxtuWndTBM4A&#10;ZSKUAdIb9m2Ic4my+WLmXKQ//yVdAcodHYGUFPGFfDt3ht7Nm0PvqlXh+IIFoX/mzNA/bVoExqcu&#10;uyycetrTwqknPznc/8QnhlNPelIJlYlUJkr5hhtiNPNx0l4sWxZ6168PPW1tMS9zBMpFPQLKrWkB&#10;5RYDygxks4FJ1qURquMJE62dOAeUaRMQ1ENbg7PeBl9tQpptOfYA1wPanD14NrDs+wuzjPVsZ+3y&#10;bVizZk3VufZ4p9t7s56yrd2+Xf7cWbTycECZfb398RmYti8VJmIMyONjAWVpqkpAWZIkSZKkVK0G&#10;lAFqWw8Uz2MHt8dIZSI3AW4GwyyXsqCyPFXN2GUcM54NKO8+XL6Mb+P+jWHVnlVhyY4l8SV75EUm&#10;zcX0DdMHweSrVl0Vrlx1Zfx57apzQHnWllkRKPMiv437NsYy93bsjV/KxDl0pEwdY0D5WEcClDdt&#10;ii/Wi0CZl/HdfHPMlXzq0kvL6OQnPSnc/4QnlFD5yU8Op57+9DJ6+frrQ//tt4fjc+aUQHndujIf&#10;s4Byy1tAeYoDZZyrayweKVBOAbKfhMDX1atXZ806trF9rJwUMps9WDbo6vsLs4x1KVD2MDjXlpHa&#10;2m3t9e0yEOyBMv0moCwLKEtTVQLKkiRJkiSlajWgvH7v+giV+Vf9ne07y+jKjjLthX85n4CyPFXt&#10;gXJ7d3sVKG87uC0CZWBwTHexfV6MOL5j0x0xT/KNa26M0chA5CtWXRGuWHnFIKBMFDM5lBe3LY45&#10;mHm5H5H+RPlbLvI4fxoByvPnCyhfIBZQbjGgbJAR87vBxFaKUDbwzeRi0hkINnhrE9Dg7apVq4bY&#10;g1nsgTKuBZQN2hp0tb4yA2FZbrDboLJvUzOgMmX5tjYKlDF/s5z1dr5pc2rKsTHA/kp5MfUtoCxN&#10;VX3605+uXkdlWZZlWZbxgw8+WLlTGJ2aDZTJH0tkJakvyKdM2gsBZfl8cl2gXIz9CJTbFoe52+ZW&#10;012QI/mGNTdUo5MjUC7M79etvi4CZyKZ2WfpzqVh3d51sTyi/C3dBfMHmFwC5WL+dDUQoZxJeXEK&#10;mIxdyosqULaUFwLKU8YCypMElCnLXspnoNZDRszvBhMZwMDnycyhDNBOgXIKbs02CYeDt2zDpDWg&#10;nIJkJrXBWrPBZAO31l+Yvz1UZl/fthR4j8bsa+WloJt6rU2cPw+TOYdplLKHyrTbzN/Yl2FfKAgo&#10;T10LKEuSJEmSJElSKQFlWR6ZG41QzgFli1Am3QUGMLN8+vrpcdv52+eHFbvL/Mlx/hzecy7dRVFf&#10;hMnF/DkKf+jqCsc6OwcD5c1lDuU+gPI994T+W24JJ6+5Jpx8xjNiNHKMUgYq46c9LZy85JJw8oor&#10;wokbbyxzKM+bF/qWL1cO5SlkAeVJBMqUCSAEFDJAgYYMZm9gIhAS6OyB8mjb0Iitndi300dTM6mY&#10;dABUJpmBX+wBs5+Q3gaRDSBj29/grNngcQpbDdpi4GwO0Pr2GaT2bRuJ2cfaaiDZ2ujbZm3i/HmY&#10;zDnE/O4jla3d1vb0uCiDfXyEuh+L4zEG5PGxgLIkSZIkSZIklWo2UCayUkBZPp/tgXIuh3IVKG+f&#10;G1Ne3LnpzmrKi+tXlzmUzdevvT7CZrbx6S5IG0O6C3KQk+4izh2Ass0d+EOXA8oHDoSeXbtCz5Yt&#10;oXf16tC3aFE4Pnt26L/tthh9DDQ+SdqLiy8Opy66qDTRyZdfHk5efXU4MW1aOH7XXaHvvvtKoLxh&#10;g4DyFLGA8gQDZZwCZUCtgUbgobfBSGAiA36igDKmfN/OWtHUKbzFFh1sADdng7IeINeCxzgHW2kH&#10;Bs4aoMWss7bl2ke9o7GPRPZt9O3ybeLc2fnzph8tWtn6M2crg+39Fwo2Fu1c5c6j3HoWUJYkSZIk&#10;SZKkUuOVQ5kX8wHEBJTl882MXSKFu7q7qkCZSOK2g21x7NtL+cihzEv2ZmyaUX0pH1CZiGTM79PW&#10;TQu3b7g93LP5nnDftvvKdBd71sUvZHYd2hX2H94/aO7E6OQUKB8+HI4dPBh6du8OPVu3hp61a0Pf&#10;0qUxH3L/nXeGE+RRJkqZ1BaXX16mv8DA5CuvDCdvuCH0T58ejs+aFfoWLgx9K1eGno0bQ8+OHaFn&#10;374SKBf1CCi3pgWUJxAoYz+IU6hsoNHgsv3OOga7tcPaMJ4gkbKxbycwM4XfTL5chG0O4ppZZvbQ&#10;2PalHMo0e7jq7YG7mb/Ntp2Vk7bP2tiobR+ctjFtE6afOKd2/jjPBubT8+3b7c0xWRnsa+NwLGNQ&#10;njwLKEuSJEmSJElSqWYDZYPJRGuS/3Vvx95wsONg6OgqnqG6i2d5AWV5ijsC5WIMM5YBvYxvIon5&#10;AgUQTNqX5buWhwVtC2LaC4tSvm3DbeHW9bdWfdv628KdG+8MMzfNDHO2zQmLdiwKK/esjFHOzB97&#10;oSXQGnhdprtg3hSGQXR3h2NdlTzKBw+Gnj17yrzH69eHvhUrQt/8+RESkxv5xE03hRPXXhujkSNE&#10;vuqqCJlPAJNvvTX0z5gR+sifvGRJ6F27NkY6E/FMKg2AdQTKRX2x3kyfNGrP4uAqAspjt4DyBANl&#10;bPtbHYBa7GGjQUgDkWlk6ljqb8SU7Sec9YVvo4FlwKdF2mLAqoFmA7mpbZ3BYgPGVoYHqqkNwgJa&#10;DbaabRm29mHfRmuf2dpSz377FBz7dvn60/OX2tZjv5+3jQMrIx2DuXMnt64FlCVJkiRJkiSpVLOB&#10;MnlkSXWx89DOCNn2d+yv/su+AWXBZHkqOwXKjO99HfviFyiMf/Ifk7Zi2c5lYWHbwgiVZ22dFe7e&#10;fHd88Z6Zv1nO+oU7FoYVu1bElDF8IcP82Xd4X/llDNHJg4BypS3dDii3t8doYvIo95BHec2aGKVM&#10;Cov+mTMjVCafMtHK5EuOgHnatJgSo/+uu8Lxe++NaTJ4oV+MTgZM790bQbWAcmtbQHkSgLINZD+Y&#10;McAQcOht8DGt34Bvrvxm2beTurG10UBoPYiLPcj1TmEsTkExNlBs9dWy77N03XBtHI19ebn2WVv8&#10;+Utt63JtNqdlNGP8yZNnAWVJkiRJkiRJKtVsoEyUJmBtd/vuCNkOdB4I7Z0u3UUKxWR5ijkFyoxv&#10;vjghj3KMUt6/JaZ+WbV7VVi2Y1lY1LYovmwPcEwkspm/WU7eZGDy2j1rw+b9m2PqDOZPTBXj505M&#10;d+Ha0l383ZW8mG/37giDezduLF/Ot2RJfNFeP5HKd90VI5F5+R6pMOLv99wTU2PEVBcrVoTedevK&#10;6OQdO8KxfWW6iwiUi3oElFvTAsqTAJSxh7VWV64+82SBRN9OnLbTQ1EzE9NAcCP28NTbyjaYOpx9&#10;u7xrtdE7167UfntfVq32WV+ZOYfmdF1uf7NtM1ljQG6eBZQlSZIkSZIkqVSzgTL/pg9IBrAd7Dx4&#10;Lv9rJcJS6S7k88ERKlse5a7D1ShlQDBAGDC8ft/6GKm8ctfKGK1MXmVe1mdesnNJTI0BeCYymXQx&#10;pLqgDIvsp+zOI535L2LgEd0lVOalecDfapTytm0x9UWEykQqA4x54d7cuREgR5PiYv780Ld4cYxM&#10;jqkuNm8uX8a3Z0980V+EyUXZVZg8RgZibAuuAmeB6wgoj80CypMElDH7e2Cbgkb+Nvs6x1rvSJy2&#10;MddO30fmHMTN2bZrFMrWc9ou71zZvu5GnZaRq8ucnrucbZvc/ua0jIk8/3JzLaAsSZIkSZIkSaWa&#10;DZQBYUQle5jsIywFk+XzwUOilIuxzriPUPlQCZWJVN64b2OMViav8po9a8LqPaurZhnr2IZtY97x&#10;Q5W848X8ASZTds0vYmAS3d2lOytRykDgvXvPQWUildeujWC5d/ny0LdsWQmYcfF7L1HJq1eHng0b&#10;yshkg8n7KtHJHR2D012MkYMY14KvwHIElMduAeVJBMo4B2xr2bbNlTPezrWTvkjtQajZ96Hvy1rO&#10;lZuzb0st5/bDuXpH4lyZ5lw7rP+8c9sNZ/bLnR95alhAWZIkSZIkSZJKNRsoE1XJv+kbDIt5k3P5&#10;X2V5ijtC5WJcM8Z5cR5QGRBM7mOijMmDDCQmJzLefGDzIPMCP5aTd5lUGaTMiHmT+TKmkuqCsusC&#10;ZdxdRikTTRwh8IEDMf8xL9WLuZABxZs2RWjcS9TyunWli99jvmSikoHPO3aUMHn//nO5kzs6mpbu&#10;AhuDgdnApASUx24B5UkGymaDjLWc22cynLbL+mK8ndY7UufKbKZzdZpz/Yhz29Zzrgx5allAWZIk&#10;SZIkSZJKNRsoGwTzINlgmICyfD7ZxjRRyox3xj5gmS9VLFqZFDDAZfKK72zfOcSsq6aJ6aykuSjK&#10;qH4ZU5Q97NyBU3RXopQ7yhf0RSAMGN6zpwTLwGKijwHMZv5mOdHMFpXMPkBpYHJRXhUm5+odhWEq&#10;sBsB5eZZQLlFgPJUtQeetWz9lTq3bS3n6h6Jc2U207k6ZTm1gLIkSZIkSZIklWo2UDYIFlNcCCbL&#10;57kZ15b6wr5IsZzKRBrzYj1MKhigsTfLYoqYYr1FJcecyZVy4hzKRSanhoV0V6KUPVSuRCvHl/Xt&#10;21dGLQOYvYHImO2A0OxHpDPg1mAyztU7CsNt4FACys2zgLKAsizLE2QBZUmSJEmSJEkq1WygbBBZ&#10;IFm+UGxQmbFvYJkI4xix3HU4mnQYh7oODTLLsKWH8VHJNdNc1HIFKh/DgOWOjtLAYYPLAOPULMcV&#10;iByBNDaYTLlNZG4Cys23gLKAsizLE2QBZUmSJEmSJEkq1WygbBBZIFm+UOzHPBAYIBzd3VUFxfUc&#10;IXKxre036i9jjhwpgTIGKmPgcEcFLpuBxwaQvW0fXJTRTJBsFlBuvgWUGwTK/O6BsofJx44dG5Vt&#10;/5E6V9Z4OVe/PPnOnSu59S2gLEmSJEmSJEmlmg2Uc89NQ3ysdO5eXZangrPjuuIUMDdiv0+uTPOx&#10;OG8K83s9A5c9YPZ20HiQbZ9ced6Z/mjEdgxwPAPK7e3tAspjtIDyMEA5NcvTyOTcgJVlWU4toCxJ&#10;kiRJkiRJpZoOlCuwWMBYvpBcHfeOUWEPius53W9Uc6jYL2sDxcM5ty/O1TUK27GlQHn//v1h9+7d&#10;VaAMRBZQbtwCymMEygxO9pFlWR7OX/jCFyq3u5I0tfSlL30p3kTJsizLsiyb3/GOd1TuFEanZgPl&#10;Yz3Hhjh3Ty7L54Or4zyBp01zo3Oo2HZcnatzhOZ4jOEJKDfPAsp1gLKHyvxuuZNzILm3t1eWZbmu&#10;BZSlqaq+vr7Kb5IkSZIkSaXe8IY3xC+dR6tmA+We3uLZPHHunlyWzxdXx7pjU03xSOdPsc+4OVff&#10;COyPC45HgCiM7/Dhw+HAgQMRKLe1tUWgvGHDBgHlEVhAOQHKDDgGiSXrTmEyg8/DZBukPGzLsizX&#10;s4CyNFXF+JUkSZIkSfJqNaCc3nvL8oXo3r7eUTlX1pgMJ2vUuf2b5BQs+7QXAOU9e/ZEaLx58+ZB&#10;QJnfBZTrW0C5ApQZEAwMBpp9a2FQ2cNkBpCHyTZIgdGyLMv1LKAsTVXxOSdJkiRJkuTVakA5d/8t&#10;y/KFbQ+W4XgWQErw6KFDh8LevXsjNAYeA5F5MR/m961btwoo17GAcjEITp8+XRMopzCZdWxjMNkG&#10;KfvKsizX8xe/+MXK7a4kTS0JKEuSJEmSlKrVgHLu/luW5QvbHi573mdAGVi8c+fOCJQ3btwYU114&#10;oMw6AeW8BZQToMxDs31r4W1pLhiAHiCfOHEipsuQZVkezmO54ZakyZSAsiRJkiRJqVoNKOfuv2VZ&#10;luF2xvAMKhM4Sh5lXsy3a9eusG3btuqL+TBw2YAy2wgoD7WAcgNA2cNk1jMYU5DM/rIsy/UsoCxN&#10;VQkoS5IkSZKUqtWAcu7+W5blC9ue28HxCBA15gckPnjwYHwxH0DZ8igLKDdmAWUHlBlcPDTbNxZm&#10;D5MZPB4ik39ZlmW5EQsoS1NVAsqSJEmSJKVqNaCcu/+WZVnGBpd9lDJpLwDKvJhv+/bt1TzKAsqN&#10;WUA5A5QxENnsYTLbGEhmP2wDSZZluZ4feuihyu2uJE0tCShLkiRJkpSq1YBy7v5bluVJNKysEef2&#10;bZKN+WE4HlDZopRJe9He3h5fzGdAGZAMVBZQHt4CypXBZUCZgeWBssFklrOewSeYLMvyaCygLE1V&#10;CShLzdBb3vKW8JnPfKbyV/P0i1/8Irzyla/Ui08lSZImWALKsixPBcPtjP1ZlDLPN7ycD6DMS/fa&#10;2toiQAYkm/mb/MoCynkLKNcAyoBkM38zaCzNhYFkG0D4gQcekGVZrmsBZWmqSkBZaoa++tWvhh/8&#10;4AeVv5qnX/3qV+ELX/hC+OEPf1hZIkmSJE2EWg0o5+6/Zfl8sbGnVvQDE+1M/9SybycMz9ifAWVe&#10;zAdQ3rFjh4DyCC2gXAHKRB0zqOybCg+TgcwGlNkuBcm+TFmW5Vr+8pe/XLndnXj95Cc/CTfffHM4&#10;dOhQ+NnPflZZWupb3/pWmDlzZnj9618f//7ud78bbrvttrB8+fLwy1/+Mi4biSifb3p5yEj1mte8&#10;Jtxwww3hE5/4RGVJXjxg8AH/4he/uLJkZKLd7PvIRz4yPP/5zx/VcdTVr34VwktfGooPhxB++tMQ&#10;PvKREFauDOFrXyv/fvvbQ1i9mgOp7DC11ShQJlL0U5/6VLj22mvD//yf/zP8wR/8QbxJ+/GPfxzX&#10;E6E6b968IWPQxL7XXHNNHIv//u//Xlk6WB/84AfDTTfdFH70ox9VluT10Y9+NLbBTFt+93d/N+ZL&#10;Y3x58Tef6Y961KPitgcOHIhz5l//9V/jsXz729+ubHlOQExuJv/iL/4i/NM//VMxBD5Ss83/9m//&#10;Fh796EfHNlh7aMurX/3q2Gcf+9jHwuWXXx4fpsei73znO3Eu27G+613vGjL2aSP9fNlll8V2/N7v&#10;/V51O473xhtvjOU0Ku6h7Jj+23/7b+FhD3tY9W/umRBlc014+MMfHu+lfv7zn8flzRBlv/zlLw+/&#10;//u/H7q6usYMI3KizxjHjDvrG84VY+mnzPcaAp7z8PHhD384/k05X//61+M1kP7567/+6/CKV7wi&#10;jgHWce2dPXt2XHfFFVeEr3zlK3G/VIy7JUuWDOpH5tjatWvDS17yksoSSZKk8VerAeXc/bcsX8h+&#10;4NkPDOuzzz5bdbouV+awhpFhYKv3mTOD7dfZPuPE1zxY9mkvuJfjXg1gbEB506ZNESbzkxf1CSjX&#10;toByMQhyQNm7HlD25cmyLNfzZAPlu+++O1x//fXhAx/4QGVpCQD5IP3nf/7nKlBGgBA+MEcClkz1&#10;gDL1velNbwrve9/7KkvyGitQJlKRazUgj3xYn/vc5yprmqTPfjaEnTsJuQzh3e8OYfnyUHRwKO42&#10;oKYhAHp27y6hM/B5iqtRoPy2t70t3HfffdUvDIC+5B2bPn16HFPDAeW3v/3t4a1vfWuEtbXUKFBO&#10;RbmzZs0qTl1x7hJR75o1a2IELZCOMcPYe//73x+mTZuWBcqUA7zlPw8efPDBMGPGjJpAmHFI+T6C&#10;lgfwpz71qXFdM4AyfcrNL/crPJB/8pOfDLfccsuQsQ+05FrA/KSfOVd82cRPrg18mTSaec/c5gsr&#10;bsZT0a+88ASQzbWwFigdjfhCjPx3RCgz5znuWmB/tGJMvOAFL4jHYQLCL1q0qCZQJv3GihUrwlOe&#10;8pQqUOb885IX7kcR54bxxbzg3K9cuTI897nPjZD8Va96VViwYEF2nAsoS5LUKhJQluXWswfCHhYP&#10;8gN1XNlmVEA5BcnFvVnVp08Ptl9n208AVK4HlAHIAsqNW0C5GAQpULa0F2aWsY5Bw3YGkxWdLMvy&#10;SDzZQHnhwoURcPA2W9PXvva1CLqWLl1aBcrc0JNDikhRwB0RvoALbvKBbJh1t956a4QeaQSkAWWu&#10;mWyHuc4CnDD7/Mu//EuEWQA7yiOykO2ALYBHA8pco9etWxfXUWZOQBn6l6hSgAwRgEAmYAz7sf83&#10;v/nNuC0QkLf4Wn1ECvrzQttYDhSlXbSb4wZWcf23SNvw3OeGcPgwB1u6uLkId94ZiruSEiYDRIt9&#10;wuzZoai83GcKqxGgzHnnBRZE3XogzBjjcxUwZkCZ/wCinzlH3/jGN+J2nKPVq1dHaAek4waO6M17&#10;7rknbku5CKB83XXXxRs6luPhHmYBpER85sYrY5t2v/a1r62CSNoAEGQs0SbmRKoPfehDEcSyHfl7&#10;77rrrux2KAeUES/+4N4E4AhQ9nPGQDD7MvaYE4jIa8ZvChoNIBv85lhY9v3vfz/+beJa8J73vKf6&#10;0M65Yk7wRQ/nivkymtQRtYAy/U3ZfKnAcS1btizOOerlPxZe9KIXRajKOuZ8DiYwHhiDnHfK4Vpl&#10;55G5yXxlf65j/J0DyoB06qYMCxKgj+kfIK6NQ8YKL2Yx6P3xj388Xgcpn3drMM4Zq7OLuf2nf/qn&#10;sUzK9iJPNOeT88u4MKDMvkSyG4SmD7hucdzAduaDlcU5YOwDrlMNB5Q5Fq6FtNnMQ1H1+iVJktQk&#10;CSjLcmu5Lkh20PjMA2fq2vYZEVT2MBlIDDQu7mGfXdy31DTrsQFm238cWJsBZZ7vuA/kflBAeWwW&#10;UB4hUGZbAWVZlkfjyQbKAAjACRDVIBMgjOsZH5qWZoAPViL+gB88JBDVSUQxMILIxjvuuCPCo3e+&#10;851h7ty5VVhrYj/SZQDwgF4AlDvvvDN8/vOfjw8OfBADxAwo8W/wRLbSpsWLF8frrgHlxz3uceHT&#10;n/50jAJ9/OMfH97xjndUajknoiopAzAFZKLNj33sY8Pznve8+DdwiHKBOBwH/5bP9RsYw40C0Ic2&#10;A24AWxwPEO8//+f/HAENx02/0N4qqFqzJoQ3vQlqFwIAr7jRCB/9aAjXXReCRV+yjrQXRCxPcXFO&#10;hhMgDlicRp/SZ9ZvAOXf+I3fiGOO8wFk5UaN8w2YfeITnxjPNzCN8cO4AZC++93vDn/+538etwEo&#10;/+Zv/mb8bOYcEk0M9K33EMpYmDNnTnYbvsBgTvDFCSkI/uN//I/xhpExPuS8O7GM4wVwMqYYW7nt&#10;UA4o0xZAKNAcSPz//X//X6yXsQhkZB3zljnK8Rk8tEjrFBSzHXATqPvf//t/D7/+678eYehwYo5y&#10;beDLnXrHO5xqAWWir1etWhVhNcfMNkStUw9fXF100UURgAKCAaj+PygQ23H/RZ/QN1xH+GIMGPy9&#10;730vAlvOL2OIezW+lPKgFTHWOEbqZh3/zviIRzwiHjN1M4aoHzF++aIAwMsyzi/nj3NH2Vy76B+u&#10;RRZBnPYXf3Pt4Ystjt2AciquLUS2v+xlL4vlMResLNpJBDT3qamGA8pWP6bPaDdlc44kSZKaKQFl&#10;WW4dpyAZMHz6gdPnfHaw7z97/xBX1xfbG1huCCp7mOxB8smT4dnF/dmzi/v2IWY56/EEQGUPlLmX&#10;8kCZ+0zuTwWUR2YB5SYA5Vw9w9m3w0x5tZzbPldus52rN9e+1Ln9ppJzx2TObT8ZzrXNnNu+Gc7V&#10;NZxz5aTO7Zdzbt96zo3pyXQrAGXALQDjzW9+cwQkfEACTvjANKBMW4nkBdy88IUvDLfffnv8l36A&#10;BSCGfZEBRPKuegEwdu/eHSN8EfVQNxGmOaDMB7UJsAJIA9IAlA1kGqzigz4VAArwCBikTK7ZAG3q&#10;QtRPNCFRme9973vDlVdeWY3iBPSQtgA4BZgiktJE3xhQHqSvfS2Eq66ClFUW1FFx4xGe8xzCNCsL&#10;pqYaAcqMIyJkfVqAVABl0q5YdC2g7qqiLwFvOaDMeEU8YALv3vjGN0agfPHFF1e/yCAKl2h5gGVO&#10;Fk1KdHJO1Pv3f//3cYzyMMv4JUqXFAcAuVqinYDIJz3pScOmGeA4+TKG+QT4xdy4cuz0F9CVL0yI&#10;iEZEuF599dXxIb1RoEzUNxGzzFXazdgmMpWyUuBpArQyH/mSCDg7FtUCyhw785r5yfwCIgO+mavM&#10;ce6taC9t2bx5cwT7Xjanibg16GvimkVZlI2AwVw/6E8vrmWAXXsxKj855npAmRQgfAHHF1J2LaFc&#10;xjhjariUF4jrTC2gTJkcK3Vx3gHKtMM0HFD+P//n/8Qo6Gc961nRz3jGM8Kf/dmfDeo/+hXYw/ix&#10;sSVJktRMtSxQHjjn9H5clqe6q+O7Mt6rIJnI47NnzsHiM/eHU2dOhZNnTp7z6dInTp+I7j/dX7Ut&#10;Yzv2Y38Plqvzq/CAd/GcPlDcrwycPh0G7r8/DJw8GQZOnAgDxf3bQHF/OtDTEwaOHQsDxT3nILMc&#10;F88ZcXv2K+5xYjmUd/ZsWbavK9MfjbjaV0V5AsrNs4DyJABl3wZssMzKzdm2SffNld9Mp/U10lZs&#10;25nTclrNaXtzx2ROtx2Jc3U36rSsXNvM6baNOlcv9tvk6qtnv28t5/bL2e+Ta2fOuXE9WW4FoAxU&#10;BeKQz5Tf+ckNvAfKAClAMVGbfJjyL+IGlHkDruU/rgeUfQ7l4YAyv5tSoGxQejigDFTiIYTtOCb+&#10;Nd2LlAa8uAugDEgySGxAGUj5hCc8IaYxMAEJs0D5k58M4bLLSIJbWVBHgNjiBiW4SMKpqEaAMiCO&#10;vhwOKDNmGCNoOKBM5C5KgbLPoVwPKDOeGZ+kQhhyHiuyej30I2qYL09qwULgOWCcm1DmNnlyAYJc&#10;p1LoiThOQCRjmPGPuT4ZCE1zKI8WKM+fP7/aZuYXx8Cx8Hsq+oM5BuimvrGqFlDmvDBv+WLq3nvv&#10;jZCU/xigTYwr5ji/1wLKnEOAMBHmfJHA+KHv6A+uF9Rnx0z/kdqH9CVeRLgDdq3PgOeMieGAMg8Q&#10;T3va0+J/YlAvXzo9+clPjl9AjRUoc01l3FpKi5ECZa6pNiYQ59MilE3US05srtm5MSBJkjRWTYkI&#10;ZUFl+TzzEJhcSWEBSD51tgTIBouP3388HD91PPSd6gu9p3qr7jnVE3pO9oRjJ49VzTLWsW3//SVg&#10;pjzKpfw0UrkKk4v73wiBgcFA4ePHS5DMfXJ3dxjo7AwDhw+HgeL5sGr+ZnnxHDhQ3I8OAcseKltd&#10;ONMfjbjaX0V7BZSbZwHlFgDKVp61J7WvLwVpufKbZV8Ppu5G2+pt7R6t03bUc27/Wk73Sdvd6PE1&#10;al+3t29/zrZdrsyJaqPfxuphLuQ82rb4/XJOt/fty/WbOTe2J8utAJQBC8ArIjbJpfy6170urjOg&#10;zO/AWaI5AUGAF/5Vf6oBZXLCenEzAMyccKBcfHYUB8wTU2XB1FQjQJl+AoDRx14W8csYmmigzBhj&#10;DAEdawE1xvi11147CKoyF5gTzIecgJ6MDcYbY5rx9Tu/8zvhxhtvjIAyFceZy6FsagZQZu747The&#10;boCJik6PnTZzb8O5MKhdS/Q9/ffHf/zH0cwt9k9VCyg/5znPiX3JMVEXc54UDLSpEaCMgMqcbyKL&#10;uWYxZhhLL33pS2NZNkfpP8Ya/e3FPOdLJeszxhuAejigzPEQocw66saMM451LECZOUI6H8qwc0Nq&#10;IMaIwRQDysybVI0AZdoJ/Ka/0/MvSZLULE0JoIwFleXzyB4oV1NbVGAyEPj46eOh7/6+cOzUsXD0&#10;5NHo7hPd0V0nukJnf2fVHf0dVfN398nuuD1gGRgNnI6pMB44PST9RRUmF8/q1cjk4v4ywmFAckdH&#10;GCieywaK58eB4v5xYPfuMFDcm0bze3GPNXDgQAmXAcvFM1MVKgOnKZfyqYf6cKY/GrG1GXYAsxBQ&#10;bo4FlItBwICaKKDs62d/a4NvR84G6ny95lw9Y7EvG1s7ra312mm29jbLVv9wzu1by7l9aHejx2f2&#10;+6X2Zdeyb3/OflsrN9emnEfaFm9fd1ovcwGTzD61rUvb4MuuVa4vOy0H1yor7TPGbDpPcG68T6Rb&#10;BSgDdQBogFUi7TxQBoAA7gAoQBxysPKv1EQ5AixaHSgj9iHq0lIiACiJLOQnbc8BZSCSvSCNuugT&#10;lnMzMQQqAqWmTQtFYZUFdQTYLo6pONjKgqmpRoAyAh6S0sDSJ9CXnGPLfzzRQNnAKekrGM+1xHjl&#10;mkF7MWOUZR7YeTEfGEf2AjVAI+0FAHIsqcYClOk/0rTQp7SHL0xyQJnIcNpE9DTHylymPUS++mMn&#10;DQL5xiljLBAglc3RFCjTl1ynbV4RNT179uz4dyNAmbbTpxwPv7MdN/2Adq49jAv6n3VAWf5Oo+QZ&#10;G/Q/XxjZdkSYA5S5ThDVTFm0g2hmzgXjitzMHA/njf241hBlzXkaDVCm70njwnywyGQTYJvUPZwv&#10;2sG119JhpOKzsR5Qpp/Jg8/9rCRJ0niq1YCy/Wu+ga80olJgWZ7qNpgcI5OLcW7pLSwqmehioo2P&#10;nDhSAuPjHaH9eHs41HsoHOw9GA70Hgj7e/eHfT37wt6evVXzN+va+9pD5/HOuD8RzB4qn2V+PVCB&#10;ysV9c4S9uHg+jxCYyGSikoHDRCEDjItnt4Ht28MAz1nFfd5A8WwVXTx7DhT3hAPFfVaEzYBnIpbZ&#10;v7g/rEJlyqYOnuVxpk8asV0DuN+HJ3AvJaA8dgsoF4PAgNZ4A2VfN/taOVY/5dcCdAbTbB9fFs7V&#10;N1r7cn076au0nfQL9u3FbDdac5ypqbsR5/at5XQf34Za5wKzzuy3z9mXiX393v4YUvvtrC5ri/W/&#10;d7122v655djX5eu29Wm9zA3vtB25OlKzTVpuzlaeLzNtr9nGrM1Rc268T6RbBSgjPjD593hu3lln&#10;QBnQBxRiW6L2ADxE7vLhOVWAMsCcKEr+rR64CdAhkpG6awFloBJQim2JcOTGgZQfHAf7sZ7jqT7o&#10;FDdI4YUvrA+KAdFz54bwwQ9WFkxdNQqUAaycN9IJ0Pf0JblviapFEw2UqYcIU8YeQNCLNlEn4mGY&#10;MQM8pM0YqJvuY2KMcYPJuOM4OSbydvNFBqknUo0FKHNcwE/6FJhMFDJzNwXKiGhW2oXZhu3pJ6An&#10;KV9oN2P+kY98ZISXtB0ztwCYtY63EdUCyuRNJu0C1xi+tCEymDQ6tL8RoMw65h59bTf5mOsp+5De&#10;BrDL9YptAKq0xYu/Leqc7Ti/T3/60yNQZmzxgMB1gLZzjSEnMWAeiM8DBtcSQDjXB8YwYj1Qnv7j&#10;WphTCpS5xvDlAOfT+h6Tl57rDH1Feg36gTqB5jnxOVgPKNNGcnLTL1YHfV1r/EmSJI1WrQaU7V/z&#10;I1h+oHgeSCIqBZTlqewIkz1QLsY4oPfUmTIymajkoyeK56wTXREiR3jcsz/sObYn7Dq6K+w8sjPs&#10;OLIjtHW3hW3dxf2iM8tYv/fY3gieAdFAZSKVY+qLoo4zRClHoHw2PLv4OSg6ud9FJgOTgcSA5OLe&#10;a6C4Pxko7ocGVqwIA8X9cnTxfDBQ3BsPbNgQBor7uxi1TLQyULl4Voxwunj+j2VTT/FcPxaobNcA&#10;AeXmWkC5GAQGzIBWDI6JBMrU76EadaU2mGbQzNdtztU3Wvty7VipGxv0o12+j7zpP9/2Rky5OdMv&#10;qQ0mWr/Vcq48nNsW23raY+3nWLxt+Uhd7zhzbcmZbdO25frfPJI2+7Y1UjflA014kPdmma8/LTu1&#10;lemPhTK8bTm2+tMyrZ2MCT9PsB/PODfmJ8qTCZSJjAOeGUgFdBCVC6xhHW0DNgGUAD2AFiL1iGA2&#10;qMV2RP5ZGTwEkNvUwJ6JMtme8pDVTbmsIxKPqDury0fgAXAok33YziJA2ZYyaXMq2kP5lG0CtABx&#10;OAZeMGjr2BZYR/kImM4xciyIOtkHkMlYY0wBo9iOfqiCqle/GipfQuNa4t/uixulotLKgqkr5l+j&#10;4mEQcE8/YvrUxMMi59fOB2MHIEz/A3/pd/bn/LCcfkdsT9Q8+3MOgc52DoGKnNNcNDH7MbYZZyks&#10;ZSxRHmIdUJBUBLSZ+TGcqJcvM9geIMzYYLwCDVNxnIwfa3MqjpMUCza+6AOO38A7c4R6GNNAQcZ7&#10;dSw6UT7j3ba1PmFbxjnl0Res9+a4aXvaRyNRrTnKueVYrB7GA+eP5XxRY/XaucrBWbalfyiD3O9c&#10;h2wMcR6IPGYdUNzmcir6gHHCdnwJBvznOocYU4xZyqYNjFHKRfQ327Mf+1u/W3nsY9umoi2cdxvH&#10;/LS2elMnx4M5TyzjWHLnGNkXMNYHiHNPXfQn4zetw48HSZKkZqnVgDL/8o/jv+ifLeEXUHnQ84Cg&#10;sjxFbUDZopP54oSxfuJMGZlMqgqikolGJup415FdYUf3jrCtc1vY3LE5bOzYGDYc3hDWt68Pa9vX&#10;Vr2ufV1cvqVjSwTLu4/urkJlop0tStnmVATKxXN2hMnFs3eMJC6eFWIuZItMBiYTiQxIXrIkDMyf&#10;HwbmzQsDc+eWvu++MLBoUQmZ160ro5WBykQqE+Hc21tGKRfPYgLKrWsB5WIQMKCABjm4ZRCLdQwa&#10;tjVQNVqg7GGyDWarm/pSmEZ7rH7ayX4TAZR9O6kXcOfbyORjQpn52+yPoRFbX5s5Zm87B7XMepzu&#10;V89pmba/HR/2x4RTeOr/ztnKMdc6PmzHkLYr1zbKpj30O9GA3um58G2x3/0yb9+WXP1WBuWm9Xpb&#10;G9g+PV4rC9vxWFtzZWErz7fZl+vbyzhlvGKbr+M5X0ZioIE0cbKI40b6HeBH5DL/Jg7kAngRVQkw&#10;zApYXtx4hI99rLIgEZB91iwSo1YWTG0x36TJFZHZ5AuuBS+lxgWQJe2GAWVJkiRpdGo1oAz4qr5M&#10;7IwDy4pUls8D2/g1oMzYPnn6ZJkv+eSx0NXfFUHw3qN7YyTy1s6tYePhjREYrz64Oqw8sDIsP7A8&#10;LNu/LCzZt6TqpfuXhhUHVoS1h9aGTR2bwvbu7TFSmfQXRClTPvXEuXQWFuWA8qlTJfgtntNjdDFR&#10;xqSxMJgMNJ4zJwzMnBkGZswIA3feWfruu8NAcS8WQfOyZSVUJlKZfMvkVC6e/6tRysUz/SConOmb&#10;4Vztu6IMAeXmWUC5AnUnEygbqKVeg3Vm/rY2GCgb74Hr22ltNOhNW2gTEwnwwr+q82IvM39j1uEc&#10;HExNWan98XuI6EGinR+/zrb3fZg6LdPKsbJsf9phbbTjqWc79rQPcO5Yc23ybfPtsrZZu6w+Lmr4&#10;cHHRxfa3Px++HbVsbaN8q9tgrfV1Wr/V4etP67VjY9/ULE+Ph32tLLM/Jmurb6+vg3baXPFfwPj5&#10;2uz5MhILKLe2iJwkLQH/+o6HhU28wO+Nb6z8kegTnyhTYpwnYm5J0vkioo75jCDKV5IkSRq9Wg0o&#10;k/PVXiYGVLbcr5ZbuQqVK5Geuft1WW5FxzFbeZYdFJ1cjPPe+3sj+D18/HCMTAYmb+ncEqOOVx9a&#10;HWHxkr1LwsI9C8N9u+8L83bPC3N2zqmaZQv3LoywGfi8tWtrTJNBpLMBZeoZDJTPhIEzlejk4vk7&#10;5j4untljqgvyJZPOYvHiEibfdVcYmD49DEybFgZuuqn0LbeEgdtvDwOzZoWBBQvKFBhA6J07w8Ch&#10;Q2XqjOL5Q0C5tS2gXAGmrQCUqcsAm9lAGW1KgfJ4ADIrz9pJXdRpbaQttMtgJsCPHKOpUyiYs4HC&#10;1AYkzSlExGk/2XoDk95pedjKtLLMVpYHnGn7rP3+eMkbmTrtC9ufMmu1yVzrWK1dlEPZ5MfEXAC9&#10;0zbUs7WNNvm6GXtma0NaP7Y2YKvTymTbRvrZymP/9Fh82Wk/si+mHKvD5ktuzvrxnRv/420BZWmq&#10;SkBZkiRJkqRUrQaUu08UzzInj8RoTSBY/+n+GKls/6oPiKs+Dwgoy1PIOaBMepcT958IPad6yujk&#10;voMxVzKRyesPrw+rDq6K0cjA4vt23Rfu3XlvmNk2M9y1/a4wY/uMaH6ftWNWmLdrXli8b3EE0Js7&#10;N8e0Fw0BZYBvf38ZUVw8r0cgDBgmTzJpLYDJt94aBm64IQxcc00YuPrq0tdeGwZuvjkM3HFHGLj3&#10;3hI+E6VMqoz9+8+lvRBQbmkLKE8iULZ6gbXUCQgz2Gb2gGwigbK10QNl2gBcBN4B8wwmMvmYYNiD&#10;wHo2SOidAlAPYj2EpX4zf9s6zLa2ny/L25dp5QE3PeC08nw5tA/TVo7BjhnzorLUfn16zPWONW2b&#10;tx0j+1AO9fDCqZx9G3zfp+2yttEmX7cfg/ykf1ju68+V54/PH4eB5bSfKc/6lTLqHQvb+PKt76zd&#10;lG1zhjnLuGWetcrFXkBZmqoSUJYkSZIkKVWrAWVyvgLWgGBAtpj79fTgKGX/PCCoLE8V1wLKjHG+&#10;QCF3Mi/h48V6AOE17WtixPGifYtiRDLQGHh8x7Y7wm1bbwvTt06Pvn3r7REsA5vZthZQrqa8KOqN&#10;QLl4vo6gF+B7/HgZUVw8pw+0tYWB9evLvMmAYqKQb7yxhMjPelYYeOYzS195ZRi47roSNpMOgyjl&#10;1avLXMrFs39Mn9HTU6bToJ7iWV5AufUsoFwMglYEygbfJhso+76hL2gPIBCIZzAR4Mfb8XPevXv3&#10;EPv1Hhh6G5z0gNIgosFXM8tsPdvafpSBfZlWri/LYKTBUuzL9eVRjh0vx8LFBXPxyZl16XGnx2xt&#10;wgZM/XFam7BvE/taG6iLt9ObrV1Wv9Vt7c61ifIo1+r2INjDX9bTRusPX7Yvx46Dfax/zVYW9XA8&#10;lGX9au1O+9CXb3WY7XxSJm1mnNrctXnLvPFzppnzplELKEtTVcwnSZIkSZIkr1YDygA18r52Hu+M&#10;kcqkvyCnskUpA+GUS1meijagHPMnP3A2nDl7Jo5rgDIv4zvcdzjs69kX8x+T6mLlwZUxzQXpLCJM&#10;3nZXhMe3bL4l3Lzp5nDTppui+RvIPHvH7LBobwmUSZex+9juOJcoO34x41/KlwLl4jkhAuXimT5G&#10;GK9dGwYWLixBMaktiEYGJl92WRi45JIwcOmlYeDyy8PAVVeV6S/IrcwL+3hB3+bNZdqMw4fLNBqT&#10;AJQ3F20QUG7MAsotCpTN9YCylTeSNgznWm00oEybgIHAOyYdYA/Y5wEgNrDZ1tY2xCy37Qweeshp&#10;8NBDSiawmXprgWO2NTCZlmlmXQ56mlOYbGVbmXasdnzbi4smF5rULK913Hbsvk3WduqiTtpmoNTg&#10;Mn8bzGVbyvDt8PZ1W51sa/ZtsrZQJsdMPfSFgWAPgP25T/vajoH2sY213coyW1l2PNa//njM1kZs&#10;feX7K62PsoHKRNMzbwSUJWnsElCWJEmSJClVqwFl8r4aVCZSmchNg2EWpSygLE9F54Ay4/r4qePh&#10;6IkSKPMivW1d28L69vUxOpmcyXN2zQl3t91dhck3brwxXL/x+nDdhuvCDRtvCNM2TTsHlPctipHN&#10;lAGcJiczecktdUyM8q8FlLu6SqC8bVsZaUzEMekuSGtBdDIAGZj89KeXBi5fcUWZCoO0F+RaJk3G&#10;pk1hoHjmn0igDJ+AJcAi4CgAZWAyP+E6LIc3wBkElAdbQHmSgTIGFFMHdXmgzO9AMWuDB8rjBcZy&#10;bRwJUPawMgWcOAcJMft7G6A0Gzg02OptYBN7uGltSm3ls18KPQ10sswDZSvbyvTHx0Vm69atWRtY&#10;zh2/7wN/zNRjx2ntszbWA8oGsmvVWc/WBsqkTupJQbD1jfWL9bvvc/7Gvu1pOdj38XBAGVtf+X6y&#10;vvL9Ze22KOX0i5jxmjeNWkBZmqri+i9JkiRJkuTVakCZ/LGAMP5VnxQARFf2neoTUJanvD1QZhwT&#10;Lcy4ZnyTloIvUfhChRfqrW1fG5YdWBbm75kfZu+cHVNaTN8yPUYmA5Ov3XBtuHb9tYOAMikvluxb&#10;El/Kt71re9jfsz9G+hPlT/7k+8/cfw4mM4fIoXw6AcrFM3ldoHzxxWHgootKoEyUMkD5+uvLtBiT&#10;BJThbfAJ2AWsAX5SCyiznYDyYAsoTyJQtroNKFMv0cgMaszvufrZz8oaSf2NOG2j7xvaAqQjYhVo&#10;Z1DRQCDAz8NADzXNKSA0p6AwNXUYrKROb1uO/T5Wdgoo+Zv1bG8Q0oNPDzs5RoO37GPHSTkcDxeY&#10;HEj2TiGvb4fvB+sDO1YPZa19vl0cux2ntSfntD7725vl1G/1AnmtPwwC+77x/ZKadrGeMtjWyqiV&#10;7sKAMvva8VhbsfUPZr31kTf72rmkXOoRUJak5onrvyRJkiRJklerAeUdR3ZUo5Q7+jvK/K8A5dMn&#10;Y75ZAWV5qnqkQHnp/qVh/u75Md3FndvvDLduuTWmuDCgbBHKLCe38txdc2NU88aOjTEP86G+Q/El&#10;l0T4V19sGXOQM38eCAM5oFw8jw8BytOmDY1QBixPYoQyXMADZdgBTAIeAhuB4QCTt2zZEnkK/AG+&#10;AceAMbCfgHJpAeUK1J1IoIw9sKVcq9vXi2kL6zwUG+9B69tHfdRL/bSFCUT0J0DQwKaBQIOtHlrW&#10;ApspIKxlDwzNBpK9bR3b2r659lj9rGd7g5AGPg10GjjlwsI21GFlW5l2XLWgcgqSfR9YO6wfaCu2&#10;Y7a20b+0A+faxXZ2nL7s1FYPpl5vW045lEedBmYNBhsExtTPNtRvfWO2ZbSPMvz+jBuDytbP6bFY&#10;H1t/eFvfWP94W90CypI0PuLzSJIkSZIkyUtAWZYnxh4o+5QXowHKwGR+8vdtW24L97TdE6OZVx1a&#10;Vb6Q79jumO6CVBoGlKmvYaC8Zk2ZQ/nuu0ugTA5lXsRHVDIwGbAMUObFfLywD6A8d24JlDePfw5l&#10;uIAxOII4YQdwBHgDfMQzHVgK/AFmYUDZ2OBEsLlWt4ByMQgmEyh7YOvrx1Yv66zuiRi01j6bbNY+&#10;2sOEI8yfSQe4Y+IBFwF6OSDoQWYKBg0EjsQGLKkzNcttO8q2dlB3ClBZx3bsZ7A2haceeLKdlUvb&#10;03JTgOvrM6f9YH1h/WGmDo7FoKy1DdPvtM+3LT3e1Gn5tUwZHCd1UrbV523tYD3bUb83y6zNmLay&#10;HzCZl/thA8u+n9nHzqOdw5z9+bff7W9s7aYOvm0UUJak5khAWZIkSZKkVC0HlI8mQPmkgLJ8frgW&#10;UI4v5TtxdGjKi/3LIlAmN7KlvCC9xY2bbox5lIHJQOYZ22aEOTvnxBf4xXQX3dtj2hhSxlj+ZNJd&#10;nJs7FQZ29uw5oFw8c8eX8hXP4/GlfOvWhYHFi8PArFlhYPr0Mq0F8BioTKQyJjr5mmvKlBhEMt93&#10;XxhYuTIMbNlSAuXimX6geJ6fCKAMO4BHwEPgNRY0iOE4sBJYBwwDxmBscCLYXKtbQLkYBJMJlDFl&#10;UjYGfnmzjLbl6h1J3SNx2kabcLSHvmESGVQ2uGhA0UAf8I8J6Z0CQQ8gDVAOZ7arZ7axtvh2GLg1&#10;uMpy2sD2HANw06AnPw16si49Rl8uZfmyU3tY6+37wvrDbP1Cnb5tmH63NqZg2ZdH+Wkd9Wz1pnVS&#10;F3X6ej0MxgaP7W/WYbazffkmj3GD+d33s5Vlx2Ln2s6l/c66erY2UC91MHfTeevnznjNn3oWUJam&#10;qphHP/7xj2VZlmVZlqt+/etfP6b722YD5d1Hdw/KoWwv5bN/2RdQlqeqDShjIoUZy3xJEoHyyaMx&#10;opixDxBef3h9WHFwRVi499xL+ciTPH3r9AiRMb8TuUwE84I9C8KKAyvKdBdHz6W7IH8y0Do3dyLg&#10;PXMmDBTPCAP9/WGgeL4fKJ7ZB3buDAMbN5bRxkQdz5hRRilfd12Z+uKqq0oDk4lOvu22MDB7dhhY&#10;tCgMrF1bAun9+8uI597eElgXz/LNBsoWNAkzgFfAEeAisBugsgUKEqAHV4E3wC7gGcbpBJQFlCcU&#10;KGOrm309sLU2UIe3wWQbrBMBxHz51j5rG/1AnxhUBgx6wGhw0UNBb1tv8M/Ao5XRDKdwEliaAlQP&#10;T6mbi4OBT4OgOAWo1nY7HsrxMDg16822j9lAKLZyzb5vDOqmUDZtn+3ry82VXctWJ2WmdfLT9w3b&#10;mKnf+tDvi9nXcoGb+duX5+GyHUstW13pdrbM6qYO5i0Xe8Zu7mKPc+N/PC2gLE1Vff3rXw/Pe97z&#10;ZFmWZVmWq/7whz9cuVMYnZoNlAFqB3sPRrgGEIsRlvf3CyjLU961gDLjmy9O+AKFF+mR9mVTx6aw&#10;+uDqsHTf0pjKghfuAZWJVCYiGfP3rJ2zwn2774vRzGsPrQ3buraFvcf2lukuTibpLuLL+M61YQhQ&#10;Lp7BB9rby/zHRBmvWlWmvSBK+c47w8Att4SBm24qITImMhmYTFqMefNKAA2I3rGjjHTu7i5TaRhQ&#10;fqACk3Gmf4azb7vxN/gW7A8uAVOA2QCPCQy0/y4HMMN14CWwBjiDgPI5CyhXBtNEA2VsUJk2WDty&#10;toHq6zTn6hirfflWL+2gj5g89AV9xGTycDMFgznbeg8dPVxshq0d1MeFAVCaQlYPT63+0YJPyqpn&#10;287s+8Ns5Zqtf6xd1jb63ezbmGtfrtx69nVyXn19vk98v6Q2gOzby/yxOWS/+/bjHLTO2deVW271&#10;p3O2VS72AsqSJEmSJEmSVKrZQJnIZGBYV39XhGxEWJ44fSLcf/Z+91Kxc88DAsryVHEtoMz47jnV&#10;E7r7u2NkMVH6gGGilFceXBmW7F8SI5B56R7RyqS3wHN3zw0L9i6IuZbXHFoTNndsji/j4wsZ5o99&#10;GcPcoa507lSB8v33l2kpiufwgc7OMrq4rS0MbNgQBlasCAPz54eBe+8t01oAlm+/vcyZTOTyPfeU&#10;MHnJkjLv8tat5/InF8/4MZUGwLp4nh8voAw3gCHAQ+BEBpXtP8stGBGuAy+BYdQLWsvVfT5bQLky&#10;mCYDKGPKsPJoS85pfeZc+c2wr8PaRzts0hlUzoHBFA6m9sAR+342+/WjsdUPaDTI6uGt2QAq+1Cv&#10;h5+NHpuHmrXst2/U1GN9RTusbfS7t63z7bR9U9v6erZ+yNVnfeLrTO3X+/0ZM+Za5eFcmfXs242t&#10;HOphrPoL/UTNn3oWUJYkSZIkSZKkUs0GyuRNBqyRUxaYTIQl+ZMtOnkQFBNMlqeQPVC2PMrAXoBy&#10;3/19ccx3HO+IUfo7u3eGLZ1bwvr29WHVwVVh+f7lYcm+JWHxvsVV8zdpLoDJRDS3dbVVo5PtZZaU&#10;nY3sLxwBb/GcHYFy8ewd01N0d5dpL4hSBg6vX19GHpPOAnA8Z04Jl/lJOowFC8LA0qVhYPXqMLBp&#10;U5kug+hkwHRPTxn5TPnUQ33UizP9M5x922EDxrbgEvAE2BDQGKhMRHL6n+3wI9gOzAHWkAPKuXrP&#10;dwsoV0DpRAFl7NuAKcdsZfs6rB7vXLnNtK/Lt4vjt/4yuIzpI28De95+vUFF29/b1pn9fun+qW09&#10;9XHuuDgAU3PA1kCklUfdHJM5bY+VbeV7+/GSrhuNfV3WDmuX9X3aTr/PaG1l+fpydTVitqet2MaN&#10;HzsjLS+1nRc7d95WZyvBZCygLEmSJEmSJEmlmg2U+Tf9Y6fKyGReJgZM9hGWVSgGnBNQlqeYDSpH&#10;oGxRymdOxbEeo5RPdEcgTOqLXUd2xUhlYDHRymva1wwyL+7beHhjBM87undEmMyL/Sx3MjA5prvI&#10;zJ0IdYvn6xilXDxzR+jb3x8Gjh0rcx8DlYk0Jh8ykcpEHxOtvGzZOQOaAcm8wG/z5hImE93c0VHm&#10;Yz5eiU6mbOqhvjE+xxsLgA8YB4QdwEHgQwQiGlT2aUpZxjq2gdUY50g5Q67O890Cyi0AlL0p05xb&#10;b86V20yn9dEeO276zPebt4FCswE+vyzdp9m2egw22jlNbefV2mf7c1zDHZsd13ja6vJtsL735yBt&#10;q29nzn4bv19qK9s7t13Otn3aXu+RljkSWx1+nppz432iLKAsSZIkSZIkSaWaDZSJ1CQqmX/V52Vi&#10;PtUFQGwQFMvcq8tyK9u+CIl8BqhciVJmrDPuLfUFUPlA74Gw5+iemMairbstbO3aOsjburfFfMuk&#10;yABAA5N9qgubP9RRnTuV+quRwsVzdhUqnzxZQuAUKpMTmWhloDE5kgHMmIhkci0DnYloJjLZYDLR&#10;zidOlDCZsqnD6sz0S6M2HmBsC14AE4EJEWxIBLJBZezfM8U6gDIMiX3gGClryNV5vltAuQK2gFAe&#10;Po4nUMa+HSN1rrzxcFqvh8rWd2aDg+YU8OF0G79/6nTbkdrq5JzlYK3ZoKrt10hbrOyJsm+X7//h&#10;zsFo7Mur50b3Tdvrndt+JK5Xv9XRSjAZCyhLkiRJkiRJUqlmA2WiKolK9jBZ0cny+eRBQLkY14xx&#10;IokZ+xEqn+yJKSt4SR+QmJzI+3v3h33H9sUoZMzvQGTWtfe2h87jnXEf9qUMi072X8bY3BnIAeXi&#10;+TtGEwOBDSqT/oJcyAcPhoF9+0q4vGtXGYmMgch795ZRye3tZZqLo0fLF/H19597GR9lU4/VmemT&#10;Rm1MwANleAtcCAYIMCb1BektgMgGk4HM/Jc70DnlggLKmYXns+1kYxtEDAYG0kQCZW/fpnrO7Tve&#10;zrUDc+ze1icjcVqGd277kdrObT17+IjHox3NsG9Ts8+Dd1peLTe6r2+rd27bZjpXJ86N8Ym0gLIk&#10;SZIkSZIklWo2UAYiV6OSHyieUZ5duvo8IJgsT3EbUMaA3jPPPhNOP3C6GqlMdDEpK4hWBhITdQxc&#10;Jr+4N8tYxzbVNDHFvoDkOIeKMim7CpMLD2oLf5vPVqKUgcqAYKAyUcYAYqKViTwGLgOOvVkOSCYq&#10;uaenhMlAaYPJlFs82w+qy7dhFK72XVEuDAMmBOeD+QGMAcf2Hi4zfwObYYNwQQv6MwaS7Z8LxALK&#10;LQCUzb5t3rltJ9K5NqU2kNeoc2V45/YZie0cmTnPqf1622882jKcfTtS2za5duXsyx2Nc2XmPNr9&#10;Jsu5cT0ZFlCWJEmSJEmSpFLNBsoRghGRXIHJwDAPxAST5fPBHiozzlOoTIQxcJgX6xlcPnby2CCz&#10;jHVsw7Yxut8i+yswOf0yZlA7imVVP/BAGUkMBL6/8pK+/v4SLAOKiVjGAGZvlhlIZntgMlCaMijv&#10;7MQAZYtShv0BjklvAUQ2W7oLAeWhFlAuBmqrAOVWtu+3qWKDnXa+atlfBOTz07kxPRkWUJYkSZIk&#10;SZKkUs0GyhaRXAsmCyjL54M9UGaM25jnyxSA8P1n7o+RxqR/ARTXM9vEqORiH/a1FDE2h/z8GdSO&#10;Ytkgnz17Lv0FQNiilYHEZqCxty1nOwPJQOlaMBn7NozC1X6rcCJ4oAFlOKBFKQORzZbugvUCyoMt&#10;oDwCoMwgYzsf3erLk2VZrmcBZUmSJEmSJEkq1WygnLv/luULwVWw/EAJlkn7Yo6QOWNbf+bsmSGR&#10;/bk6hjVwFcPJzpwJzz59Ojz7/vvrm20w27OfOVd+E50CZYJHjQMSjeyhMr8bF4QJwg8FlEsLKDcA&#10;lPnbBo+AsizLo7WAsiRJkiRJkiSVElCW5eYZEOzBssHlWrZtPEgeNUz2hpOZAcXD2W9vUDpXbhMt&#10;oNwcCygXAygFygwWQtrxcEDZDyBZluV6FlCWJEmSJEmSpFICyrLcXBsUjsDUA+M6ru7TDJiMYWT4&#10;rAPFw9n2wbkym2iDydhYYC2gzE8B5doWUE6Asg2iWkDZ8igbVGYACSrLstyIBZQlSZIkSZIkqZSA&#10;siw3zx4MG6cyD4HIyXq/b67sEbkob4jPDgORvXNlNsmxL4q6zcYCYX21gLK9kE9AeagFlCtAGVDs&#10;gTKDBnuo7PMo2yDy0cqyLMv1/NBDD1VudyVJkiRJkiTpwlbTX8qXuf+WZVlO7QNLYYEGlOF/Higr&#10;5UV9CygPA5Q9VGYAsQ3bplBZlmV5OAsoS5IkSZIkSVKpZgPl3P23LMuyt3E844BAYjgfzA/252Gy&#10;gHJ9CyhXBpQBZRtEHihjlvsoZbbHNphkWZaH85e+9KXK7a4kSZIkSZIkXdhqNlDO3X/Lsiyn9pHJ&#10;GFici042oMw6AeWhFlDOAGUGUTqAWGaRymxnYNnDZVmW5XoWUJamqj7wgQ+EAwcOyLIsy7IsV/3q&#10;V786QuHRqtlAOXf/Lcuy7G0cD8P1AMXGAVOYbDxQQDlvAWUHlP1Ayg0ig8pEKrNtCpZlWZbrWUBZ&#10;mqris1GSJEmSJMnrDW94w5jub5sNlHP337Isy97G8Qwm+7S3BpSPHDkSbSzQOCD7W/pbAWUB5SFA&#10;mYHCQLIBlA4k1jHYsIFlWZblRvzFL36xcrsrSVNLAsqSJEmSJKVqNaCcu/+WZVmuZYPJcECDybi7&#10;u1tAuQELKJ85U82fwoCygcQASm0DCqhs0coGl2VZlofzF77whcrtriRNLTF+JUmSJEmSvFoNKKf3&#10;3rIsy/VsAaUGky2g1DNAAeXaFlCuAGUGRgqUu7q6qk4HFDaoLLAsy3IjFlCWpqoYv5IkSZIkSV4C&#10;yrI8Nd3b11u6wrOytm0K58oY5GL7pjtXzxidHqMFi8L3Uphs/M+CSgWUh1pA2QFlBgiDigFjILmz&#10;szPaoLINKA+VZVmWG7GAsjRVxQ2YJEmSJEmSV6sB5dz9tyzLcj3D9Sw62cNkAeXhLaCcAGUGigFl&#10;g8kpVGa9oLIsyyO1gLI0VSWgLEmSJElSKgFlWZZrGlbWqHP7T4ANJuMUJmMB5foWUB4BUDaozKCy&#10;gYUNLMuyLNfz5z//+crtriRNLQkoS5IkSZKUqtWAcu7+W5YvNB89dnR4V1hWTSfb5+oZ5GKfQT5y&#10;pOqeOvbbDSkjV0+T7Y/Zg+Q0Q4GAct4CysMA5Y6OjuiJAMpWXs657WVZnloWUJamqgSUJUmSJElK&#10;1XJAmefm0Tpz7y7Lre4q9C3G8HA+cvTIiD2kHAPMxe81DRzu7j7nrq5wrLNzqFmO/bY5sGzOHP9Y&#10;bccF3xNQHrkFlEcBlG1geagsy7I8nAWUpakqAWVJkiRJklK1GlDO3X/L8oVmg8HdR7uH+kjpriNd&#10;Wdt6274mWE4cgS8wuLsCkDHQuKPjnA8fHmxbnoPLSfnjbQHl0VlAuUGgbFDZBpYfXM22werxKl+W&#10;5cnxZALlX/3qV+ErX/lK+N73vhf+/d//vbK01C9/+cvw9a9/Pfz4xz+u/v39738/7sONPTf4tg9/&#10;/+QnP4m/e/30pz8N3/zmN+O+qVj20EMPxfW1RPnU+cMf/nBI+0aiH/zgB2HVqlXhz//8z+P1Pdee&#10;0Yhy6D/aOJb21RRlfve7oejc8m8eqL797fJ3W1c5P5OhRoAy4+Ub3/hGHAsm67cvfvGL4Re/+EXc&#10;hrH21a9+tea5YZtvfetb2XHWTP385z+P4/JHP/pRZUlzxfHSH80ag14/+9nPYk72T3ziE+HTn/70&#10;mOdNKsr6djH+KLeZolzmKG0ea9u5Ftk4+m4xP7hO0edcZwAUoxFl0C6zP37G43e+8504PsdDtJnP&#10;CNqQiuNirNJ3tIHzX0/MwfGeP5IkSajlgDLPzyN15p5dlqeSBwFkYHF3V9Wd3Z3RHd0dQ91V+nDX&#10;4arjssp69vOQ+WgOLNs86q6AZIPIBo0PHQo9Bw+GngMHhrpYzvpj7e1DADPlRU/QHIW9GefDAsqN&#10;WUC5xYCygWTv3Hat4lZvb659OLetLI+3JxMoAxduvfXWCFuBL14f/vCHwzOe8Yzw+te/Pv4NYOvv&#10;7w979uwJbW1t4W1ve1uENkCNF7/4xeGVr3xl3M7r3e9+d1i9enUE1l6Aos985jNh3rx54WUve1ll&#10;6VABabgGv+hFLxozsOGBZO/evWHHjh1VSD5WfepTnwpz5swJ73jHO8YHKH3nOyEUN1ThYx8L4V//&#10;lbfKhKLzQ/HBFQIvc6TP9+2DJFZ2mFg1ApSBWIsXLy6aX7S/EP3EuLjmmmvC/v3743kB9t1+++3x&#10;c7cW8OJhcuPGjeEtb3lLZcn4CGC6devWcOLEicqS5gpwvnDhwggAmynK43qydu3asGLFiujdu3eH&#10;z33uc5Utxi7m+2tf+9p4bWim3vOe94QtW7bEawXtXrRoUVi5cmX47Gc/W9micX35y1+O93LM8QPF&#10;Q8lznvOceE4pb6Rwg+N9+9vfHnbt2hXHMG2bP39+2Lx5c7x+cR3jOsg49l+YNFNcl7lGMyb5ssPr&#10;Ix/5SLjooovCG9/4xghvvva1r1XWDBXX6VOnToU3velNlSWSJEnjp5YDysUz+ojMc6GeDeUp7EGR&#10;yBWYXAXIDha3d7VXfajrUPTBzoNDfKjzUNwmwuUEKpeRym6+2PxhLgGTDQgDiIHFxX1TT/H80lM8&#10;U/YU96o9xX3WILO8eGZjm7g9cLkClilv0Dx1xzwehhEZ58MCyo1ZQLkFgLJBznQQ+3qaVddY7Ntp&#10;rtfeRpyrJ+fcvo041z6c2zZ1rh2yPBZPNlCePXt2uOGGGwaBOiLdgMbXX399FSgDT4Bhb33rWyMA&#10;spt7tgW4AG5S1QPKPCAQXVcPxDYTKNPe9773vTF6cTSRjzkRmUxE6LjAZPTCF/J/miUw/uIXS6B8&#10;3XUhAIUAyixftiyEt72tssPEajRAGQh/xx13xM9eixhlHAIpgV61NFFAGXFeiZ4eD40HUAY0bt++&#10;PRwubrYtepb+Igfc+vXr4xxtVRGNPG3atAhmbTwAgzmWDRs2DIGojYqxNFagzHVuyZIl4UMf+lA1&#10;opx+5Z7wYPGAQ3vHGyhzbeELuz/6oz8a9FnB8fX29ob77ruvobpp94IFC6rXc0mSpPFUywFlINRw&#10;Lp4Fh5hnP+/kHl6WW9VVkHzkHEhu7y7BsUHiA50Hwv7O/WF/R+l9HfvC3o69Ye/h0nsO74nmd9ax&#10;jcHlQVC5kgIj1m1zxeZQZ2c1IhmQfAxQDDQunjN7invXnq1bQ8+WLefM3yxn/c6d4diePeV+gOX2&#10;9nDUQ+UJmJPwH8+LBJQbs4DyJAJlA5c2YOvZ1znWekdia593rn31nO4/3s61oZ5zZeQ80X0vn3+e&#10;bKAMMAEeEyFooJXIQEDUmjVrIoAwmHzttdeGhz3sYeH3fu/34j6AH47hP/2n/xR+8zd/Mzzvec+L&#10;+5s8UMYzZsyIkAhIAoR+4QtfGH8H+qxbty486lGPiuXfeOONEQKxDmhCVPEf/uEfhv/6X/9ruPfe&#10;e4f8yz3tA/hQHm2jDKKf+VdwwMu//Mu/xHQXLH/0ox8dwTL7EFXNcV555ZVx3eWXXx6B+T/90z+F&#10;//W//lc8NoNcJuANMOnNb35z/JsHHUANkdbLly+P0covf/nLI+i57bbbYrn/7//9v/hgRZ3APSA+&#10;y6dPnx7hIp9DtJ/PICJjI1jlXKxaFYoGxXrC978fwubNIcyfH0J/f7kevf3tIcyaNSmpL0YClBkL&#10;pHp45jOfGT9TrV95SNy0aVO8AQMe0rdEwl988cXxfN9zzz2xb9gOoExfPelJT4rriGQ10OdF2XyG&#10;08eYMin7pS99aTynJsbr3Llz4zKu52wDSCYyn/0YA0SBvuAFL4jjiblKG/jsZ/0jHvGIeN45r4zV&#10;97///bFdjFXGxBOe8IT4hYOXB8r/9m//FmGkRWUzplgHQOS/Bhjn9B8Anvoom36kLi/a+I//+I/x&#10;yxIv6rJ0Nowp+pgyMOVTL31F5Cr/efDbv/3bMcKZ+QbQvfrqq+O21M9/KLDttm3bYvuIhqXvnvvc&#10;58a2Mf9Zbn1BaojHPOYxcR3n6R/+4R/iMi+2pd/5zE0FaOa8MF8o76Mf/Wj4+7//+1ge0e0cF8fE&#10;PVp78YDxt3/7t/FaRkQx7WXu54AyZb361a+O546y6DfOQyrGAuc59x8UfCnCsVK/B8p437594Q/+&#10;4A9i2Ywj+onj5Jrz+Mc/Pi7nWvTJT34yLucccd1h+W/91m/FtrDci2O56qqr4ji0dRz/LbfcEp7/&#10;/OfH9USjMw6srsc+9rGxTMbgxz72sXjN+Y3f+I14jX3Xu94VzznzN15rCjHnDhUPe8wzrot/9md/&#10;Fve/6aabYpR02iZJkqR6ajWgXI2QbMTFsz0QrCZo5rlPz35yi9rSXHiQTFQxEPhAx4EIhQ0W727f&#10;HXa17wq7Du0KOw/tDDsO7YhuO9g2xGzD9uxLGZRn0crnoHJlfjBPmDsGk4HBxb1SjEYu7jF7xGsY&#10;XAAA/2VJREFUinvJ3uLev7d4Busr7jv7iufNvuJ5Mbr4vbd4Juwt7rcjYAYsA6CJVi7u62KUczFP&#10;4xy1+Zjph2Y55V7GiYz/CCjnLaA8SUDZ4KQNVspO67M6m1nvSG11Wjt9W73T9nrbfhNlX7fvS2+/&#10;Ta6M1L4fJrL/5fPLrQCUgSZAXPLaAly4LgJhAX0GlIENADgAHmCQf/0GnjYSocy/3QOCgVGAKerw&#10;QBmYQTQ0QAyIxj60iXWkqbjzzjtj1CipEQBuBnNNbEc7gdXAFWAQ8AVwArgBklE221Enf/NwQh2A&#10;GuAVDyxEStIPtAGoftddd0V45FULKL/uda+LQJFoRoAygOt973tffCjauXNnBD5AIP5tHggHyKGP&#10;/+///b+xv4eAUVIV3HRTKBpe/l30edHgMlKZNBhFO6KKMouG8i1A+fcEqlGgzDnj85W+BWT6B0N+&#10;T4HyzTffHM81OZOvuOKK2J9sB8wFogFjAXXAMvrdi37kSwjgPuOb/bhGcy5qAWXOPyCSdAl8CcB5&#10;4fwwfoGXjC0igIHNjFPKYCwxBhibtIdxBjhnDjHGqR8AOhqgzLE/+OCDcVtSgQAvOS7+ZnsAqRcA&#10;EOBdKxKZY2HM0T7GNmbec29D/xDJPHPmzNhutgXQ8sWL5Vcn5QLnj/I9UAb6A54Z44DVyy67LO5D&#10;fzJ3mPeUSYqIX//1Xx8ClJk7HF8O6JroZwDp05/+9Lgd/QBEZRwwPrhHA3xbn3Ce6wHlj3/84/E6&#10;QfspmzGxdOnSKlg1AVH5smm49B4eKHM9sS/aKI9rHH1LWxhndpxE6zP26FvGD+MN0W/cW9BnqZhr&#10;XBdtHfCYY+I4PFDmvz4A+AB4rtuMYf7Dw65TFqFcCyhz/XrWs54Vy0FcL0mpQV9JkiQ1qpYDykCo&#10;egZ6mYtnwkFwubguZ+Gynv3kFrPBZOBuCpOBwBEiH95dQuNDbWH7we1h24FtYeuBrWHLgS1h8/7N&#10;YdO+TWHjvo3RG/ZtiD9ZzjZsD4AGKgOn2zvbY/qMauoL8inb/GDuMIeYX8X9WITJwGEg8bp1oa94&#10;Hugr7pX7ivvRvuL+tK+4d4nm92XLQl9xj9NbPK/1FM8IMWIZqFw8E1r6ixipPAFz0dic2RiQsR8B&#10;5bwFlCcBKLOfH7C+Hh7YvH39vu5cuc22b2OuP3w7eSg1++XY7zORTtvl3WjbOOb0vE9U/8vnn1sB&#10;KAOGiagFPACziFYGrnmgDKwAsgA/iFoD5gG9hgPKwB0igIlABmQh4IQHylyHmUMARR4imIfADtZx&#10;/eXaDEgC2tC2NBKadcxNA95eQCfgChAcmHnppZdG2GUACLhMuzgO4DV1ISAUEBxA5VULKAPXqB+4&#10;AwAFUtkDEA9W9C/pGgDYtAlxvABEjj9td9E5Idx+eygaV1lQQwCh4oYsvOtdlQUTp0aBMoD4aU97&#10;WgSaRG16yEofpUAZYIgYC4wTgB3bAZQtVzfbcu4YH16MUeBqet4MHjLnTJyvv/iLvwgAf+YhkasA&#10;Ps4pou2AYcYLUBNYyji2h2R+AjOBydw3MIYtkpP6iaQeKVAmipX/DABkAh7pL7atJ8ZPPaDMcZCD&#10;18Al4niYl8xzoCftRwaUgfImwCx9RDkeKM+aNasaFc3fT37yk+Nxcx/FeTQRIUvEawqUmQfMBw+U&#10;6QMAthkozX0YbTAxx7gGcb5YR7+bhgPK1AlU5hzTJ0Bw4DTH5sX1YlnxQGNAmfn5ile8otou4C7n&#10;xQNl8irzpQNQljL5TweivTm/jCHGv819xBjmizmgukUs1xKAl+sRZbMd54e5Qb0eKL/kJS+J10gb&#10;UybmTyNAmS/SyMvMFyg2DyRJkkaqlgPKAK06jhGUZoBV8Tno4XKEY7h49qtCLDzK535ZHg8bTAbu&#10;GkwmRUWEye17ws72nTHaeOv+rRESA4vX710f1u1dF9buXRvW7FkTVu1eVfXK3SvjT5YDl7fs31KN&#10;ViYFhkUpA68HAWXmCfOF+VPMqZgPmcjkCkzuXbGiBMfFs9Hx4t7meHE/2X/PPeE4nj079BX3tH3F&#10;vTJgube4J+4hWrkClWP6C+Yn89Lm4zjOQ8++sPEfY34CynkLKE8SUPYDlbINfnKT7+0BqK9/tHU3&#10;asq3dlpfWH/k2soDZc5+GzuWifJY2sUx4vTcT1T/y+enWwEoA5eAa0AjgAPXPaLsPFBmjvAv0Pzr&#10;OqAY0NYIUObfu4G4/Fs3sBqlQJnoSYAGcCMFyrTFcigDT2oBZeYtL5xiOy8gIPXzr/sAJCJagUGU&#10;BVAmepJ+AO5wrWcZGilQZj/ajgDKPv+rAeVXvepVEaABgEzUz+fQEKBc3JCE4qaqqLCyoI6Kcxhe&#10;8hI6trJgYtQoUAbS8nnKAyFQDVjFcpQDygY+c0DZcijXAsqAQOoAcHoxLnJAmchczgdjHFDK+LLz&#10;xk9SQdB29mcsMYasbA+U7fpvUBC4+NSnPnXEQJlIVtZRH+OZMTjcgzRztB5Qpny+LPHglmhYADAA&#10;EaDMXEQGlLkfMtUCysBQg90GlLmW0A98LpqAoaSWSIEy1xhSmvh2cc75gof2/fM//3Ocf3y+WvsQ&#10;x2npNrg+AEdNwwFl2sL1gGsZ14HXvOY18XzYeDTxHxGMBQPKnFfGA20D3HJeKMsDZcYmX1D8l//y&#10;X+LLCxkTXJeY29RNuheuQ6Tb4JqAiDjmxZ7sQ5t8v3vRLxwPY5F+Y4wTVU+7PFCmL5gTdi0yMYYa&#10;Acr0LV/A0fe0lbQvnAtJkqSRqNWAcgRawziCKlzch0QXn4UeLFehcvGZNMiV+3lZnmwbUCZimMhh&#10;IojJkUxeZFJabDu4LYJkIDIAGVi8YveKsGzXsrB059KwZOeSsGjHorCwbWE0vy/esTgs37U8rNqz&#10;Ku5HJDNQmWjngx0Hw+FOA8pdESrHOVHcA8YIYuZPMadidDG5kdevL2EysLi49zl+992hv7hn658+&#10;PfTfemvp224Lx2fMCH2zZkXg3GtQGRi9Y0c4RuqL4n5FQLm1LaA8CUDZD1LKBahwc88DBOaBxczf&#10;BkANcKaDu9mmXJtQvh+snbTH2kkOwUbsjylnO/Zazu3jndvH188Dttkvr7WvmePFPHT7cWDncLzO&#10;gXx+uhWAMhAG8MW/+wOMiFhmnQFlbuYBGIAGxL9qs18jQBloA+QD/nGdYHtgWbOBMuCPclIwS+oL&#10;A5iUwfEAw/l7tECZ6wTACAGegJL2N6oFlPnXcYCyQTiOlShIPoeGAGWOsbihCpl/fx8k9lu5MoR3&#10;vrOyYOLUKFBm7PiX8hG9CdxFzQbKRIASDfqBD3ygsqQU5546uW4jQByf94BJA7HAxdmzZ1cj6amT&#10;a759qVIPKAPouP4bUCaSFMA6HFDm+ACE7MeXHUBa+gwBDEn1QNR1PRHF+5SnPCVGApsoj/nKCzfp&#10;c+YNX2iYPvjBD8bzQNnNBMrMF+6f+Iw00T9/+Zd/OQQoUxf3E5x/mysmynviE58YyyMa15fH+eFa&#10;Rf+MFChznMBXjoU+Yk76Pjdx7hl3lM/Y8eKcAvA9UOYcEr1OhDBzGXMdY106txl3RDmnOa+5ThDJ&#10;n0uzYdcuuz4D4u0LOg+UOW/Mk9zxeKDM/S3j1cAzn0X0sT8P/M61k/lLHZIkSY2q5YBy8RkWIyRT&#10;sxwDvPiX/OJeMgLm4j6vGrlcXBuzYLn4/BpvmCXLI7HBZABvfPlex8GYnoKIYlJbkM5i3Z51ESQv&#10;37k8wmLA8fzt88PcbXPDnG1zwuyts8PsLaXv3XZvmLdtXli4fWEEzqt3r46RypRFPmUin4HW1NfV&#10;bUC5mBddlejkYu7EOUWqi+JeL+ZILu4pgMn9xTPOieJe6MSNN4YT110XTl57bfSJ4r71xM03h/7b&#10;b48Ry33FvUvfihWht3iuIvcy8zTmUi7m46AveDL90Qwb/zKnzE1AOW8B5QkGyjlQy409D0M8jAA8&#10;gSXYACjLefA2qGlAc7xgpp9M1kYelqg/bScPNpgH5Vq2berZjjnn3PbebGN95W3raQMPyOa0Tb6u&#10;tAyOlWO2/jeob/0znudBPv/cKkAZAMFL4gAdgDMPlIGmAFEglIGvRz7ykTE1QSNAGQANYOOlfEAP&#10;4Aj7NAsosw6QQ3uBTQAcYBPmmg54BPiwP/lFrytuXAAkowHKPNRwXeDc0RdAwb/7u7+LcN1UCygD&#10;kKifOmgjy//mb/4mgk6OYZDI3VzcZIUKvKwpXtY3cyYhsZUFE6fRAGXOMcdPKgfGE/3ZTKDMeAT4&#10;c17Zh/ooDwgHMOaccr6BcYxH/jagzDgH9nJeOD9AaeA0Ubyc61pAmQhOxjXQki9PKJ+2kvICgOzl&#10;gTLg0MYFkaqMGdIfGAykLMoHBNMeyuUGNQWRHCPjnPzcpLBAHAv9yuc1/cB9Dak0mAcGP5ln1NVM&#10;oMw5JaWERfDSZubLwx/+8Oy1jmNkTnDPAzRAXC/4rCV/Ncf6zne+M+bSpo/pB1JPkMuaOkcKlLlm&#10;kYaCPqDP+UKH/57IAVNAPfsx1+1LBvqAtgGU6WMDyqxnW77Aoo2cB1JHcE44Lu41OVbEeaf/SY/B&#10;dc/6hS9DKJf+y4n9aS9pOjg/ds3wQJl9KcNSaDB2GT+01QNl+sGi86mXtDScA46ZNlmuZq71jGU7&#10;fkmSpEbUckAZEFXP27eX0Kv4rItwufjcimC5uL5HeAVYBioXjpGXxWfrIKCs5z55kj0oOrm7o5o3&#10;mZzH5D4GJq/dszamsViyY0mExPO2zwv3br03zNoyK9y9+e4wY9OMcMfGO6q+a9Nd4Z7N90TYvKht&#10;UVixa0VYv299faDMvGB+FPeYMd1FcX8S5xcv4CvuYWKaCyKTb7klnCzu5U5edVU4+axnhZPFvVh0&#10;cb8XwTJQubif6yvuJ4HQMUq5uLdnjlraCwHl1rWA8iQCZQO13NgbpDUAatCThzMemHlYygHN8YCZ&#10;fjJZH1C3gW/aSbtoo0FaXk7jTaRLumw48+Bnzq1PzXZWP7Y+8+2ysmiPd60yzHYODDJzDlKon15k&#10;ZHk4twpQRlzvgAcsxwaUASQAp8c+9rEx0hAIRiQn1x7WAVD5l3bGvZcHygb6+BsQwlxqFlAGnLCO&#10;D28ALW0EBPIwA8AD0pF641GPelS8rhKZCewaDVCmLiItiSR85CMfGSNciQJtJEKZhyIAHMCHNgKb&#10;yLUM6ERAcQAY/VB0bJkbebjI46KPwz33DJ9reRw0GqCMGAucB15ICCxsJlBGwC/mFuecFAREpAPU&#10;6H/qYjn5g8mpTboBA8qIKF9AJufn2uKGFqjMGEe1gDLpLThnb33rW8Of/umfxjzItJX9qdfLA2X6&#10;hjnzV3/1VzEnOS+BY2ywHDHmqYtoVNpDuxkfuQdrlpFfmohmtn3c4x4X+5S+YMwCUOkr+py0NcxF&#10;2kYfNxsoUwZzn7bQDj5T7YV9OTHXOF92feFlhrSP7ekD2sh5p3zWMy+Bq9QzUqBMO0nBQl9yzeK4&#10;eAkd5zAV/ca+REjTb9TNnGc80jbW+5QXHDtflLAd/4lA2Zxrri9cE574xCfGdY95zGNiOhOOiy+k&#10;SMHBcsYOQJrlOTEOOaekUvFfVHigzDb01SWXXBLLBGpzLugr5it9yzWdyHTGFcdFtDfXXM4Bc4Qx&#10;acdL3wCpOQ+SJEmNqtWAcm9xrxdd3ANUbcv4V3r+Hb94FoxQufjMsheAxUjl4ho/KA1G8cwXXTz3&#10;HSue+wSV5VZwDiiT55i8yVsPbo0gmMhkIo0XbF8QIfGsrbMiNAYeT98wPdyy/pZw87qbo6etmxaX&#10;zdg4I0YtL2hbEFNfUA4v6MsCZeYCc6KYGzHdhQHlYn4BhPuKZ05yJhN9TCTyyeJe/GRxf3jy4ovD&#10;qeJ+5VRx33iquH85+cxnRqhMCozjM2eWUcrFfVx8QV8xPy3txaAvdjJ90gx7BoYFlBuzgPIkAGVf&#10;Ng9zBml5SOBhzNugpgFNA8rjCTP9ZPLtpH7aYdDWQC0PnTx4A3/GYsow59Z7sw31Yg+J6bNG25Ur&#10;I3V6Dgzs+3OAc/0oy6knEyiPVAa4gFPSyAUEBVwZwAQEWeR3VsXnUzh2jB0rCxL94hchrF7Nk1tl&#10;wcSqEaB8IQiwCLgl0pPfMcCQLww8rK4lICCAsJFtW13WF0SAc73gb75M4EsXi3qVJEmSzm+1HFDe&#10;sCH0kr81Ncs3biwBc/EcWI1WLp71BqXAACoXz3tVqFw8extUFlCWW8ERKB/pjmD3cPfhcKDjQEx3&#10;sePgjpg3mRfrkeaCFBcRJm+ZFSOSb1t/W7hl3S3hprU3hRvW3BCuW3Nd9PVrro9g+faNt4d7ttwT&#10;5rfNrwJli1CmDlJrxBzKHigXc6OaP3nnzvKLm1WrYu5k0lgAimOKi8svLyHyU54STj35yaUvuiic&#10;vPTSCJtP3HRTiPmU580LfcuXl2kv+NKnmJMRKFMP9Y0jd/EMDKe8TUA5bwHlCQTKNkh92cBJIl4s&#10;4tciZ80ATQBuKwBlD76JxgG4GrQl8o9oMDMRW43Y7+PNOqL+vNN9qNODYQ+C+Zt11i7bt1YZqSkT&#10;e6jMsXOuiNS28WD9lOtHWU49lYAywItrY5oLVWpMQDbSbRAtybWb6znXkJr/Tk6O1OLaEnIvxSJi&#10;8I1vDMXFiTDgysKJlYByKcApUaB8OcBnIp/NpJcgYrkREcHKfUeaymIqir4g6pYoYvt8JJLcR/BL&#10;kiRJ57daDSj3rVsX+orPokEullWhcvH8VxcoF5/rQOUeAWW5RZ0Dyrw4jxfobdq/KazeszpGJwOG&#10;SXNBiovbN9weYfKNa28M1665Nly96upw1aqr4s9rV10bl9+28bYqUOYFfpZDeU/7nnCw82A43HXu&#10;pXxHmAtdJVCO88QD5eLZ5/iCBaGfdBfTpoWTV18dTl12WTj1tKeVIPmJTwynnvSkEi5ffHGZBuOG&#10;G2Lai+Nz58Z0GcxXAeWpYQHlSQTKwGFLd+GBskFRA8oGM3PRsSNtQyP2kykHlGkP7aKNQFcArIe2&#10;wF/+nddM/kBvv66W2Y4HU2/b18PlFCqb+dvD5LT8FFCzbc4eKvtI8XQ8jMd5kM8/TyWgLI1d/Ks+&#10;LwLDQEhLb5AV0JicuEnahCjWPfRQCMO8sG08JaB8Tjz88kWLnVvSBFiqjAtNHLfvC/+yQEmSJOn8&#10;V8sBZQByxiMGykQp54Ay1nOfPIkGKFdfyNfdHoHy7sO7Y/7kjfs3hlV7VsXcyeRNtujk6eunx8hk&#10;IpIByVesuiL6ylVXhmtWXVMFymxPZDP5l8nFDKQm+nkwUIZ9lEA5zg0PlJlfAOX580ugfPPNMXfy&#10;qUsvDaee+tQIku9/whNKqAxcfvrTy7QX119fvpxvzpwSKK9bV85PAeWWt4DyFADKRAS3AlD2KS88&#10;UAa8Grj1MNkAcgqGDQ6b/fa2nogvb7+vB8Ie/HqoPBxQ9mWkZh8zsJryOBdppLiAsjxSCyhLU1UC&#10;ypIkSZIkpWp1oNxrLp79SHkRX/ZVPCdWYfLOnfWBMi6ehQcBZZy5z5fliXAtoLzt4Lawcd/GCIMX&#10;ty2O6S5mbp4Z8yZPWz8tpra4ZvU1ESJfsfKK8KyVzyqBcrGMlBdsN2fbnLB45+KYNmPLgS1h56Gd&#10;MT/zoa5DMV8z0cmjBspEKAson3cWUJ7EHMo5oAyoNajMT1JLGFAGZE4EUMY2oWoBZUt5AbitFaFs&#10;wNjDYLOtwwZ4/bYjAcppioocUPag2/YXUJYn2gLK0lSVgLIkSZIkSalaLody8aw4yMXzpcFkYFcP&#10;0cmAquLZLsLk4vm7CpMxYExAWW5hNxMoE61M1DIv6SOSmX2W7VwW1u1dF8vb1b4rlk90cgmUuytA&#10;+Uh9oOxTXgCUh0t5AVAm5YUB5WLOCihPDQsoTyJQNlCb5iYGKpuBzD7VAiCT/cYbZNqEsnbWi6YG&#10;uAJeDeBiA7YpyPUwNzXrPGj2ENmW2f7UYZHJ1I9pi7fBbt+unFlfywapORcCyvJYLaAsTVUJKEuS&#10;JEmSlKolX8rn7UFy8VwXIVXxXBdBcvFsF2EyUclmAWW5xT1WoAxEBirzk79juosNt8VtyZ/M/uRP&#10;bjvUFnMzD0l3cbQY/7CPrq5iXiRAeXPlpXwA5ZkzQ/8tt4ST11xTvpTv4otLqAxIxryU77LLqi/l&#10;67/zznDcXsq3XjmUp4oFlFsAKFvkr4Fab4tOBuQCdA0oj6UNjdgmVNpWg9+01eA3wNWgLgC3EYhr&#10;NnBrfxMhnIJmb9azPXUY7MXAbQ/iPezGBpe9WWa2bVKz3CLFDexzHtLxkOtDWU4toCxNVQkoS5Ik&#10;SZKUqtWAckxpURiwFX8vnvmqIBlAVTzTZVNcOJAcXTyfR1BWPHsPAcrj9Pwty43YA2V7KZ/PoRyB&#10;8o7BQJkI5BvX3BiuW31dzJlsvmHNDfFlfTM2zogv8GM/XurHy/12HNoR8ycf6izTXXQBlI8ClIvx&#10;zxzoAih3lvOEOcPcKuZb7+rVoW/RonB81qzQf9ttMfr45BVXRHgcofJFF5W+5JIImgHOJ6ZNC8fv&#10;uiv03Xdf6FuxokxPI6A8JSygPAlA2QaolQ+gBNQCjQ3WYn43mAx0tnQX7DeWNjTqWm2lPQbAAd6A&#10;b4O4ZgO5OVDr1xkQ9tsBew00exsE9hAZ0Is9gLc22bq0bTnX2sbKtuhkn8fan4dc/8lyagFlaapK&#10;QFmSJEmSpFQtB5QBx97F89wQkFyByECwY4Dj1MXz7iCYjIvnvipMHsfnb1kezgBdIoW7ursiUD7Y&#10;cTCCXyKKAcEA4aU7l4b7tt8XZm+ZHVNZEIE8bd20+GK+G9beEE1kMqD59g23x5fxzd8+PyzbtSys&#10;37s+bDuwLexu3x32d+wP7V3tEV4DsSNMNqBczIdjXV3lPCnmTZxf27aFnrVrQ9/SpeH43Lnh+IwZ&#10;ZdqLa68toTL5kp/xjNL8fvXV4cSNN0bwDIDuW7gwRjjHL4OYs8zTYi4etfk3jtzF2JdZQLkxCyhP&#10;ElDGlIctnQTQ2MAy5nfMcouKxengHk9Tj+8L31YDywbBDeSmMNfbluds2wByDRp7eIytDIO8HrzT&#10;Fm9rl7VtNLbyKY9zwbGn6S5wru9kObWAsjRVJaAsSZIkSVKqlgPKxTPiEBfPdBaNzL/mV6ExBhxj&#10;+9svK559DSYDzgSU5VawB8pEDhtQ5gV6vEiP/Mcrdq4IC9sWxijle7bcE6Hy7RtvD9M3TA+3brg1&#10;mt/v3HhnuGfzPWHetnlhyY4lYdXuVRFKtx2spLsoygZaG1COMLkWUN6zp/zyZsOGGGUMHI5Ryrff&#10;Hk7cfHM4QaQy6S+uvrr0tdeWMHn69JhvuY90F0uXxtzn8b8Kinkb52tRvoBy61pAeYKBMrbBanUA&#10;KA3UGqw1iIyJiGV92oaJAMppWw0qW6oOg94Gl3MwN2eDwOZ0vYFpcw7wYg/ea9kAvW/fSGx1+HNB&#10;X9g4wLm+k+XUAsrSVJWAsiRJkiRJqVoOKBfPiVUXz3ERIuPiWW5I9LE3y8y2rHjurUYnF8/CVZg8&#10;Ac/gslzLESgf7Y6AF6BMSop9HfviC/TIo0z+49W7yyjlhdsXRlhMpDLpL+7edHe4a9Nd0fzN8vu2&#10;3RdzLq/ctTJGJ289sDXC6X2H97l0F10RYpdAudKW7gpQZo4U8yrOt52VtBdEKS9bFlNYRKh8550R&#10;HJPaIsJlfMstETbHl/fxMr7Fi8vo5E2byv8u2LOnnLfFXKwC5XGce8a9zClzE1DOW0B5EoGymXI9&#10;rPWuVXeu3PEwbfXtTdsKYDV7GG5O4W663tu2MQCcc1qGr7+eDc4PZ182tuWU4c+F9Yf1T67vZDm1&#10;gLI0VSWgLEmSJElSqlYDyhEapy6e5aqguHiWixHHqVmeOEIsXDyDV2GWnvvkFjBAGcAb8yh3lXmU&#10;iSje0b4jRikDhlftWRWW7VwW8yKTzmLe9nkxYnnOtjnR/L2gbUGMTF6xe0VYu3dt2Lx/c8ydbNHJ&#10;lu6CuqhzUDuYE8wN5ghz68CBMkp5+/byZZi8nG/JktA3f344Pnt2OM5L+oDHd91Vuvg9prmYOzfm&#10;XO4ldzIv4yM6edeu8ougYu7G/MnUZXPQt6GJThmdgHJjFlCeBKCM/YClzFr1eTej3tGY+tL2pm01&#10;AJ6C3JG4EbCL/T6+DfVs7RvOvmxsyynDzoONAeuXXJ/Jcs4CytJU1ate9arwtre9TZZlWZZluerX&#10;vva14Xvf+17lbmHkajpQLp7fhkQbF89x0cVzXBUQexfLhgDmwtX1xXPfeMMsWR6JLe1F55ESKFuU&#10;MnmPSVexZf+WsGHvhrBm95qYxmL5zuUxYnnJziVVA5tX7FoRo5kB0MBk9rXcyZRJ2QaUy/zJrh02&#10;L5grzK9DhyIEjmlmDCqvWRP6li+P0cd9CxaE48BlopZx8TsgmTQXfatWlTCZl2ju2DE4Orkouzr/&#10;xnEOet5lzMuYD+sFlPMWUJ4koIxzg7aerc6x1jsaW7212muw1ez7bbyc1unb451uN1pTlh37ZJ0H&#10;eWpbQFmaqvrJT34SPvOZz8iyLMuyLFf9ne98p3KnMDo1HSgXz4hDADIunuOGAGKzX+edbpe5t5fl&#10;yXCa9gLwS0QxINigMqkryIdMCgyA8do9aweZXMus27hvY9yWl/qxL2DaopN9uoshQBkWYvOnmGPx&#10;Cxz+I8CgMi/o27Qp9K5bV4LllSvL3MoAZkxE8urVZc7kjRvLyGRg8t69Ze5kAHUxj+P8pR7qG0f+&#10;kmNdxn1YL6Cct4DyJAJls8HJdBD7eppVVzNcr61m+qmeR7p96nT/iXKrnQt5allAWZIkSZIkSZJK&#10;NRso1wXCmOe4nIfbNnNfL8uT6SpUrrycDwBMVDFQmZQV5FQGEm8/uD3mVt56cGtMh2Hmb9bhne07&#10;4z7VyOTuw+dgclHHEJhs9nOHL3E8VOZlmABiwDKRx+RGBhxv2FCa3zdvLkEyOZNJcwFMJjL5UCXV&#10;hc3jCZiDKd8y5mTsR0A5bwHlFgDK2EBlPef2myzn2udtfVTPI9k2Z1/fRDrXH7LciAWUJUmSJEmS&#10;JKlU04Fy8Yw4yDy7jdWZe3pZbgUDeolSJi2FRSoDhMmpDBze2743Rh0DlzHg2MzfrAMkE5XMPh4m&#10;UyZl14TJmPlhc62zs/zPgApU7iGnMi/HBCzzsj7gclvbYLOcaGZSXBCVXIHJ1RfxCSi3vAWUWwQo&#10;T2UbaG0Vj1f70nJleaQWUJYkSZIkSZKkUk0Hyjyz5Zy5Lx/k0ewjy5PsapTyka4YTWwv6bNoZQPL&#10;9WwgmX0sZ7LB5CEv4suZudJdbNfVFY5hoDK5yy1aef/+0IOJWgYwe1fWVUEy+7A/MJkyzbl6m2x4&#10;j3E+LKDcmAWUBZRlWZ4gCyhLkiRJkiRJUqmmA+XM/bcsn882qEyeY8upHN1VRiwDiiNg7jo0yLac&#10;bdjW9gNMG0yuG53sXYHKx7BBZWxgGQOMU7OcbbDt09kZy6jC5AlibgLKo7OAsoCyLMsTZAFlSZIk&#10;SZIkSSrV9JfyFffb9Wz35Ll1w9nf08tyqxn4W4XLlajlziNltHFdF9sYQDaI3DBILjxonhw5Urrb&#10;wWUAcSO2fTBluHJz9TbbAsqjs4DyMEDZoLL9ng4sWZblRi2gLEmSJEmSJEmlJhooj8W5e3tZbjUb&#10;EPYmejk1PCu3ba7MWs7Nk2iAsHe3g8Wp021z5RXO1d9MCyiPzgLKDQBlb5bHyVcZWPjYsWOyLMvD&#10;WkBZkiRJkiRJkko1HShn7r9l+Xz20WNHS1fYVM6jAseVcnN1Zl3sU9OA4lrObZ86V1+T7I9ZQHnk&#10;FlAeAVC2QeUHHYOQfWRZlofzF77whcrtriRJkiRJkiRd2Go2UM7df8uy3BOO9Rwb5Nw242q4Werc&#10;dhNsD5Y9UDYLKNe3gHIdoOyhssFkLJAsy/JoLKAsSZIkSZIkSaUElGX5wnJvZtlk24Ay8NjDZCyg&#10;XN8Cyg4o9/f3h97e3jhgGDwGlT1MZkB5mMz2sizLjVhAWZIkSZIkSZJKNRso5+6/ZVmWa9m4ngHl&#10;FCoLKNe3gPKZM3EwnDp1qgqUAca1BhLr2Kavr69qBpYsy/Jw/uIXv1i53ZUkSZIkSZKkC1vNBsq5&#10;+29ZluWcjecZWIb3GVj2HNAYIPsIKA+2gHIClBlQDCYGjrfBZNZ5kMw+sizLjVhAWZIkSZIkSZJK&#10;NRso5+6/ZVmWa9lDZXifh8qeAwoo5y2gXAMo20Aye5hsIPnEiRPRDCpZluXh/KUvfalyuytJkiRJ&#10;kiRJF7aaDZRz99+yLMvexvEwXM+ilQWUR24BZQeUGVA5oGww2QaRwWQbkOwry7I8nAWUJUmSJEmS&#10;JKlUs4Fy7v5blmXZ2zgeNqhsHNCgsoByYxZQzgBlBguDydsik9nGD0YbTLIsy8NZQFmaqvrpT38a&#10;Xyopy7Isy7Js/t73vle5Uxidmg2Uc/ffsizLqeF4Hi4DlY0D+khlA8rwQLZhWytDQFlAOQuU7dsJ&#10;MwPLBpABZQ+SKUOWZXk4P/TQQ5XbXUmaWnrwwQfDG97wBlmWZVmW5apf+9rXhu9///uVu4WRq9lA&#10;OXf/Lcuy7G0czzigRSrD/GB/AsqNW0C5MqAMKFv+lBQmW3QyAyiFyZQjy7I8nAWUpakqPgclSZIk&#10;SZK8gMpj+Q+8ZgPl3P23LMuyt4fLFqlsLDAXpSygXNsCyhWgzEBiEDFIGCwMJA+TbfAYTPYgmUEk&#10;y7I8nAWUpakqAWVJkiRJklK1GlDO3X/LsjyJhpc14ty+42TjeNhYIKzPB5caUOYnfwso5y2gPEqg&#10;bAPQDyBZluV6/vKXv1y53ZWkqSUBZUmSJEmSUrUaUM7df8vyhewHnv3AmJwrc1jDyPDZs0N95kzp&#10;dLntM858LYXKPkrZA2WDygLK9S2gnAHKNpDMKVD20cm+PFmW5XoWUJamqvgslCRJkiRJ8hJQluXW&#10;tIfCZ599dqgfqGG3zaiAMoAVTmYGHp8+Xdu14HKu7CbaoLKA8tgsoNwAUGYZ6xhkbGcw2Q8eWZbl&#10;4SygLE1V8VkoSZIkSZLkJaAsy63jFB6feeBM3mfPhNNnT9e037ZhsOxBMqD4/vtLnzoVnn3yZG2z&#10;3rb1gHmcWRssDxsPhPUZCxRQbtwCyiMEyjZw/ODJ1dOIfVtG6lx54+Vc/ZPpVm6bXNv+vF2oFlCW&#10;pqoElCVJkiRJStVqQHmgeD5vyDybNOLM/bwst4KfPTD4WdtgsofBBojvP3v/UJ8pferMqUGOyyvb&#10;sK9FLadQechcOXs2DJw5U/r++8PAqVNh4OTJMHDiRBjo7w8Dx4+HgeJ5YpBZjtmG7dnv9OmyDMrL&#10;zdVMX4zE/hgElMduAeVJAsq+HaNxrszxcK5ujruec/tMNeeOy5zbfrKca5+3jdXUuW3rOVeGOd02&#10;106cG18XmgWUpakqAWVJkiRJklK1HFAunk0advHcIrgsT0VHmOyAcjUy+YGzVYB86mwJiE+eORlO&#10;nj4ZTpw+Mcj9p/tD//1DbevZjzIsYpnyBz3bezOPgMCnT5dg2EPknp4wcPRoGDhyJAx0dw82y48d&#10;OweX2Q8IDViuBZUz/TES+2OAXQgoj80CypMAlH0bzAbjajm3T67sZjutk7bY8ddyI21vRfs2547L&#10;22/bqHN1jtRpmbm2Tbatbbn258bYhWQBZWmqSkBZkiRJkqRULQeUgVDDuXheGeLi2WVYuJy5t5fl&#10;yXAOJseI5AdOVyEyUPj46eOh7/6+6N5TvaHnVE/Vx04dC0dPHh3kYyePxXV9p/oicKYMD5WzUcrM&#10;G+bQ6QpMBggDknt7S4jc2RkGDh8OA4cOhYGDBwe7vT0MdHSUcNnAskFlyrP5anXhTH+MxL79MAsB&#10;5bFZQLkygCYKKPv6MWVYedae1L4+P2Bxro5m2NeBrZ2+XTaRvP16bG0fje14x9u+Tt/2Ro6vEfvy&#10;zbl2DGe/f1pHrq2M6XpOt69VXm5fb7+t7Z8ep42j3Fi7kCygLE1VCShLkiRJkpSq5YBy8WxS/Xf7&#10;WrZtimeXKrQyF88vVcDMs0vOmXt8WZ4opzDZUlsQlQxIJsr4+P3HI0AGEB85cSR0n+gOnSc6Q2d/&#10;6Y7+jnD4+OHo9uPt0fzecbwjdJ3oivv0nCzBcoTKZ0qoTAT0AxapzBzBzBfmDnMLGFw8M8TI466u&#10;Ehjv2xcG9uwJAzt3lm5rCwM7dpS/794dBvbuLWEzYJn9ANH9/YOhsp+PmT4Zia3vYv8V5Rr7EFAe&#10;nQWUKwMIMDbRQJn9rSzfjlqgzuoc70Hr24h9O62N9EUt59rfiDnG1FbvSJwrJ3WtfWiHtT93bObR&#10;HB/2bcBpO+rZ9rGyhmsjF7vh7LfPHXdun5x9Gf5YafdEjNmp4lYAyj/72c/Cc57znLBhw4boN73p&#10;TZU1F7iKfilOUgjf+175N+fqX/4lhF/8ovz73/4thA9+sPz9AlSjQPlrX/ta6OzsjGPrxS9+cfj5&#10;z39eWXN+6Je//GUxDD4YPve5z4V///d/j8uYU8997nPjMe8ubow/+clPxuVev/rVr8L73//+cLS4&#10;Uf6ejTGnD33oQ/H6yYP0D3/4w3jfYXMUb9myJbz1rW8thmNlPEqSJElSC6jlgDJACxefozXN+uL5&#10;Jbp4fhkCl4vnF0FluVVtQLkamXz2zDmYfLo/9J7sDUdPHA1d/V0RELf3tYdDfYfCgd4DYX/P/rCv&#10;Z1/Ye2xv9J5je6rmb9Yd6j0UDvcdDt393eHYiWMxuvnEmROxjrOV1BcxUpn5wTxhzjB3mE/F80KE&#10;wkQlE4EMMN6+PQwU97EDxf3swPr1YWDdutL8vmlTGNi2LQzs2hUG9u8vI5mJau7pKecq89PmpM3H&#10;TJ+MxMYkYh8WZRpfgWUIKI/cAsqVAcSD3HgDZV83+1o5Vr9BuRTUGaTzgM6XlatrLPZl12onbaNf&#10;vOmjtO0jNeWbqW+09uXkXGsfa4cdA8fk7Y+vEftjw420o55tP2ujb1t6Php1rePKbVvLvgw7Ttpr&#10;Y2e8x+xU8WQD5W984xvh7rvvjucHKPbud787LFiwILS3t8cb+gtar3xlCMWNT/jOd0JYsyaE4gYo&#10;LF8ewtatoXhSCuHznw+hra1cfwGqUaC8d+/eeB0Anq5YsSLO9/NpbPHQfOutt4bXvOY1EShzbFz/&#10;Vq5cGecUEP22224b8nANiGbeXXbZZWHPnj3hpz/9aWVNCN/+9rfDNddcEy6//PL4MP31r389PO1p&#10;T4uQmjLxO9/5zrBkyZL4U5IkSZJaRS0HlIlurOXiXqbq4vmlCpeLZ5dBYBmA5SEW5vnFO3OfL8vj&#10;bZ87OQLlSs5kIogjTD7VG6OLiUIGIgOQAcW7j+4OO4/sDG3dbdHbureFrZ1bB3lb17a4jm3Zj6hl&#10;opVJgUHZ1BFzKVuUMvOCOcJcYf4wn44dOweTgcTFc1QEx6tWhYFly8JAcS87sHhx6aVLw0Bx/zyw&#10;dm0Y2Ly5jFommtmgMvO0eKaI89LmYhPmn2cSMAoB5bFZQLkygHjQMyg33kA5hbQeDlr92OrFrDdI&#10;R5vHE9D5cuv1UW/xwZya/rL22zGY7VgaNcecmr7KOd0uV553ur2ZdXZ82I8Dsz++RlyvD3JtMOeO&#10;0/azNlqbcufC2y6KOF1X65hsvd/X25eBKceO0dpv45Vx5MdVbtxdCJ5MoAz84pwcOnRoUNQoDwFX&#10;XXVV+MAHPhD/5sb+q1/9anjooYeibVsAGJGV3/nOd+JyoBeRmd/85jfj3zwEWMQm0Zjf+ta3qttZ&#10;VCVQ7bvf/W5cRyQryymD39mWenmQsHJM/M1yaxd1UhaiLmsT/v73vx+XsQ+RnlYey1hnf//oRz86&#10;B/WK+sN995XgGNHenTtDuOiiED71qVBsTONDMbBDePWrqbTc7gIS83s4EbU7f/78eM7Re9/73rC1&#10;uJFkbKTi/NnY4bzaOOM8AVjtfHIO7fxxnn/wgx/EeYR/8pOfxL/Zji9LbEywPXXadh7ect4Zxyzn&#10;d/bx9flx7MVYff3rXx/+x//4H+GRj3xkFSgzpgDEn+cLh0LMn13FDTTzzIt6+Ay9rxhn99xzT+wr&#10;xHHxXwJr1qwZApRtTiL2BzBzjZUkSZKkVlHLAWVA1HAGehXPMlXIXHy2ViObi3vlQSkxiueYITDr&#10;An6WkSfXaXSy5Uz2MJmo5IO9ByNI3tm9M7R1tUVgvKljU9h4eGNYd3hdWNe+Lqw5tCasPrQ6mt9Z&#10;tunwpgiWdx3ZFQ70HIhpMMitTJQyL/YblPaCecH8YK4Uz0hxPpELmTQXpLgg8phI5OXLw8DChWFg&#10;7twwcO+9YWD27NJz5oSB4rkhQubVq0uoTBqMAwdKKM0cZW4yJ9N5mOmbRu2ZhIDy2C2gXBlAkwGU&#10;qZt6GZSUb/V6QMeytH72mwignGsnbbE28q+7+EjxwYztb2yTsBHb8doxmzl2M/VaP6S2ddi29+Wk&#10;rlWm7c82tIW22UWkEfvjxyzLHWut9vh2+ePz9u3DterGdl5ytm2sjVaemWVWLtt3Fx8O3mlZVo4d&#10;D8fAeGHcMH78fBmPMTtVDMSaLHHDvq74UP/Xf/3XQcDMADICsHV0dMSoZcAXgIvzCZB75StfGaMr&#10;+df7WbNmhSc84QlhZ/Ghv379+gjIli5dGoEcApDdW9wwzC1uHBYWNxBcu4B/wOTp06fH8jcXNw30&#10;B+k3gJDUN2PGjDh2aJMXUJF2sN+8efNife9617sijCN6c/HixWFOcVOCaQdwDwBH5PVb3vKWKmAk&#10;ivR1r3tdhIOkDyDNQLEyFH+UkcikvUDvfW8oKgvFoA3FIKaTyu2KfcOOHSGcZ2kcGhFze6Ri/u/b&#10;ty+e+1SMJ8YG55OxAixlnL397W+P55DlM2fOjKCVLxyAwNdee20cN5zvSy65JI4bymfsTJs2LZ5T&#10;zvtnP/vZONYZf4wJUnAAnBkHwF+WM5YYp29+85tjJDVlEFlM3YzTVCzbVtwYv+Md74hzwIByKsYu&#10;8yLtLwPK7Et7XvKSl8TxyxcqL3jBC+I1tB5QZszaF0KSJEmS1CpqOaBMdGMtk6MVUEVuV8BX8QwT&#10;oVXxmR1fIlbcgw5KhVE8dw+Cyjy/mDP3+bI83q5yGgPKZ0/HVBfkTCZfMmkugMmksNhxZEfY0rkl&#10;bOzYGNa2rw2rDq4KKw6sCMv2LwtL9i0Ji/cuDov2Lormb5YDltl+e/f2CKRJlwGkHgKUC1eBMnPl&#10;xIlz0cmkriDNBZHJwOTiHnugeHYcKJ7zBm6/PQwU99vRd94ZBop7/QiaiVgu7vljRDMwGijN/GRe&#10;Mh+Zh9RXPJsJKLeWBZQrA4gHPYCdDSIGjJllrBsLUE7rxTZwDRQaIMzBPtYboBvvwWtlphPM2kmb&#10;aF9X8WHMgzEAyszfmHXmFEam9nAyhZR+Eltf+HNj8NNs21sf5uzLw2lZtj/toH3+WGrZjtvbr88d&#10;q2+PN22gLemx4rR99eofztautD2+bLbz5ze1lWXl0DbazTjxc4Zx5Mdrs8fsVPFkAmWAGNDsM5/5&#10;TGXJUJEC45ZbbqnmeH3f+94XId5XvvKVCAD/8R//MXzqU5+KN//8+z1gl+hOoksBcWwD/Lv++usj&#10;GASYEY0MwHvPe94TI0xvvvnm8La3vS2uA/wC/igfOEdEK+WmQO/Tn/50XE7/sd0XvvCF+PDC7/uL&#10;m5aXvexlEdj9+Mc/jvlmX/rSl9YFyoNUbFcM9lAM6HP5kr/5zRC++EVIdgif/ey55UQrr1hxLs/y&#10;BSSuP42K80VaiCc96UkRiqbglXMB0P3whz8c1xFl/PGPfzyOuzuLm0vGIcsZV5x3HlYZE0TSv/CF&#10;L4zn9rWvfW38goPUGmzL9QZYDKAFunKt5KEUmM1yPjPZrq2tLV6zKJvoYuAv9SEipvlSgy8ragno&#10;XQ8oM7+YM8wdLw+UGZMG2pk/fLaTKqMeUGY7ADpjW5IkSZJaRS0HlIluzJl/wce8/MvgcnH/FyOW&#10;i3uGIdHKQKzic7smUL5An2XkyXOtl/Hx0rze+8voZCKKAcGkrgAmr29fH1YdWhWW718eAfKCPQvC&#10;vN3zwtxdc8O9O+8Ns3fOjj/5m3XLDyyP8HlL15aw+9jumDZjCFCOHCoBysybo0fLuUXeZKKNSXNB&#10;ZDIwGZA8bVoYuOGGMFA8J0bfdFMYKJ4XBu66KwzMm1fCZ/Isk/qCOdvdfS7tBfOQ+h4QUG41CyhX&#10;BtBEAWX2sXqpkwFpg5bBmgJMA31AOhvA7Mf+4zWAh2unwcbDxQWDB/d6BujUMvunzsFK64sc/LS/&#10;WWd9Z/v5snJlWnlWlpXny0nbZ21Pj/NgcYNyoLjwYX432/r0mNM22TGa7bhok13IfPvs+Hyb6tm3&#10;lb99O3L127Hbvv6Y0uOystiHttFOg8o2XnXBLT2ZQBkgRWRxPaAMIAN8AWwvuuii8B//438Mf/VX&#10;fxUjj4HFRBcTxYw4n4wVS2excePGCLte8YpXRJgIJKQsHhQYD4BAgDIQ2iKZrT5AInCQ+gBpQGgv&#10;wN+VV14ZnvWsZ1XTFBjMA0zzN3OD/X//938/PP/5z4/LGJ/DAmXav359CM973vCpLADNc+eGooMq&#10;Cy4cjQQomwCiy4ubQ0CtF1G+gGP74sKL82lfDPzar/1aePjDHx7hLUCZLzsMsvJlxOrVq+OYQkQ4&#10;A4eBsWwH0GUMMD4554wFyuY6BYzmd8aFjR/GMuPnP/yH/xDHTC3VA8qMMaKqgdapqINrIfvypQxj&#10;kf8MoByWk04jBcq0x/ywhz0sfh5TjiRJkiS1iloOKBPdWMvkZyV6sniWqYLl4r5gUBqM4n4nRkUa&#10;VAaWFc8xEZwVzzGCyvJk2QPl+DK+B86EU2dPhf77+0PPyZ6YN5no5F1Hd8UUF6S2WHlgZVi6f2mE&#10;xUDj2Ttmh5nbZ4a7tt8V7tx2Z/SMbTPCzLaZcf2ifYtiCozNnZtLoNybAcoWocycYG4wT5gz3d3l&#10;3AIIA4aXLi3TWtxxRxi4+eYwcO21YaB4nhsonucGrrgiDFx9dQmYi+fLCJ2Bz0QpkyqDucrcZE4y&#10;F6mnePYUUG49CyhXBhAPdBMFlP2gNVDLQAWIGCg085DLctZ7QEcZ4zGAfTsp3/eNtRNoSNsAigBU&#10;IgTrmUgsnFtXD8IasMTWHyn8TPvLICj25XizzsNUjsfsy2Qb24d2WVvtmDkmXkCFiYDztuXYH3t6&#10;vL5N1i7fNtrj2+fbxvZpu3z5ueXY12t1WX1WPvbl2zk0+/Ks/ZTF/oxXu+im8+ZCv+BOJlDmBp1o&#10;YNI8pCDsE5/4RHwYANYBkq8uPuA5ZyznZWEjBcp//Md/HAEwkZqYqE8gYgqUqZOI5SuKmwrGDG1b&#10;tmzZEKCMiGJetGhRbA+wjZQBPIQwx5785CfH6GtAODBvXIHynXeGoqGVBReOmM8jFV8ErF27dsiL&#10;5BgLpLuwsWQiYnf27Nnh0ksvjeAVeEtKlZEC5Ysvvjg8/elPr44/zOd4CpRJpUI9fFFx++23xyhp&#10;vnQhdUYt1QLKwPFVq1bFOcZYS+WBsuVdJmofcM64J/1GvQhlSZIkSWpFtRxQLu4FsuYFYUROFveN&#10;VahcPLvESOXiGStGVxbPuYMilQ0oF5/filKWJ9uDgPID54CypbsgdzIv0yPVBfmSSV9BZPLCvQsj&#10;LJ7VNiuC5Nu33R6mb5kebt1ya/RtW24LM7bPiJHKpL8YBJRzEco5oMycYR4dOFCmuyjuh2MaC0Ax&#10;wJiIZGByca87cNllYeAZzyjBcvFcF2EzUcqkxiCqubhXjvOUuVk8Hwoot7YFlCsDaLKAMuVSB1Gd&#10;AENAnkFFg30sZyCzHdtPFlCmftoBRALUGGgE6OwuPqBT82Ki1Ok2HryaDVoahMWATQOh1O3NMltP&#10;m2wfKye1lWdlGUBNYSpmOyvP2gcIsOMDYOAdO3ZkzTp//Cl09m3CtD89TmsTZkxYu7Dtb20z23Kz&#10;lZ/Wk6vD6qEN/hzXqsOXxb6MD4tSZu4wzhlD6Xht1pidSp5MoAz84twwl7l5NxG5DNR91ateFec3&#10;59OiIN/4xjeGf/7nfx4RUAbGAZMN9AHugLif/OQnhwBloByAjYhU2se+rM8BZRPlEe1Mbl3y4pIj&#10;FxCIeBABVBpQZp5xXOxD3aQMyAJlIkqL636xU2VhDfHAVNwcxZf4XWDi+j+ciH7n85PziRhbQN8U&#10;jAJQGUucPy/OI3DXIpoZa3cVN5gjAcr8DRQGWiPOPalUGFuMMQ+U+QJi06ZN1XnJuCRSfqQRyrQX&#10;IA38TtO1mDxQJt0GX7zxBQf5oBm3AsqSJEnSVFTLAeXini4CLTN/Y4PKxb1hFijnopQ9UC6eiQcB&#10;LXPmfl+Wx8ODXsgHUD57Jr6QD6DMi/MO9x0Oe3v2hm3d28KGwxvCyoPFfea+xeG+3ffFyOQIk7fe&#10;Hm7ZfEu4edPN4aaNN4WbNt0U/yZSmfQXBpRJl0EeZnIoUzZ1kKu5LlAungur+ZOJNF6woATFpLog&#10;GhmYfMklYeDii0sDlolUJkqZKGaimUl7QboM5inzkzlZPLvGOejnX6Z/GrVnESmbE1AeuQWUWwAo&#10;A94MKBsw9KAPaMPDJ21J29HsAezbSfm+b6g/B5RzcJUowVpOYasHzN4GXQ1epjAU87sHpR545srE&#10;Vq4HoQbvDaayzMo3oGr7+2PcXlwwMS9rSm3rah27P/4UMnMsdozWPmuXAXR/vH7/nCnTbH3FsRm4&#10;9seP0+O38r2tXF8W+6ZA2aLq0/HarDE7lTzZQPlzn/tceMYznhFe/epXx2VEhJL7GAMBOT/XXXdd&#10;jNwEkgG4/uzP/ix85CMfaRgok8OWSE3WAc6IcgYSE2GcAmXAHfCPvMsAN+Dhox/96Aj6vMjJSyQn&#10;ABIQSDsZd6TVACgbNKb+3/zN34zjkPKYf1u3bo1tZJvHPvaxQ4FysV94/vNDMYDP5UquJSKTV6+m&#10;4yoLLhxx/R9OPAhyPkjfwPkA8hKdnqa24HwAUg38c74BrUBgXvZI5C7iGvSHf/iH8cWNjJ1GgDIP&#10;ouTUpnzWWfoMcnqnQJmUE+T3BjjTJj77f+d3fieOr1pKgTLlM/YZj4z9WvJAmf3oo0c84hHx2Phb&#10;QFmSJEmaimo5oFzc+w1x8QzWVKCMeY65AJ9l5MlzDijHF/KdOh6Onjga4W8Eyl3bYroL8iEv3LMw&#10;zNk1J6a0IDL5li23hBs33hhu2HhDuH7j9fHntE3TzgHlfYvCmvY1sQzKIicz6TT6T/dHeE1UNOk2&#10;nl0LKO/bV6asKO7RB+bPL4EyEcgAZaKSAckXXRQGnv70MHDppSVQJnqZHMsGlDdtKv+bgPkpoNzy&#10;FlCeQkCZ7VoVKHvIWgu0poA1Bas5G8Q1gJnCUWzLMdvZPla2QVwzy1jPvkAAD1V9/xu0tTrYhzZR&#10;hh0bsAoDCVLbOpz2gfWDtcf6wNpOfQZqDSpjg8ksZ70dc2rrj5zZz8quBZT5OweUrX2+Dl8W+/q0&#10;FwLKgz2ZQNlE1Oi9994bHve4x0Uzt00AYMYiy0lDAeAD2pGPFiAHmANCIwDt8573vCpQ5trw5je/&#10;OYI6oDOQmnKIcAb+IQAwY98iU+0FarYd4wM499GPfjSuNwHjgOCXXHJJ3BZICaBGRLuSBoPlpBuw&#10;6zUCVJNCgXXMN67twEMeXl70ohedi0T92MfKl+0VDzI1BXgmLUZxnMOC5/NQXP8bEZHogF/6nPQl&#10;uTzJiHHIi/nYji85DCIzzliG7RrC3CHyl/NL+Yjzz7WG9BEISMy1hjHMuOJzklQovBjw5S9/eRxD&#10;CPDMS/gYp5gxS1Qy44/rGtcyxkkt8aDLZzEv7gME8xDNeLQ2m7mG+v8EoH7SwbAvAhrTP/blCuOS&#10;lC7MHfoGMG/HKkmSJEmtqpYHysX9X8zpWtzfRkhVPNfEf8sv7j8jsCruJWoC5eJ+MsIyAWW5BeyB&#10;sr2QD6Dcd6ovpqUAKBNVvLVra3yx3rL9y2LuZFJZEJ1MmgsikwHJ1224LjoC5c3Twp3b74zgmX3W&#10;H14f02aQj7mrvyv0nuoNJ86cCPefLZ7niU4GKBdtiGlgmBcpUN66dTBQ5uV7OaBMtDJpLzxQLu6N&#10;BZSnlgWUWwwoA+QMHhrks4hP2mLtoIzxGMC+nZTv+4b6DSgbcDTY6MFtI0DZtjWQWss5gFnPHnoa&#10;qLU2mfmb9WwPDJ1KQBl7qGxtM3P89fqK7SnXQ2DKNJDs035YPWxr+6flW3kCyo25FYCylBEpGopx&#10;HdLoZS+2KcZ5+PCHCfeuLLxwxPVfkiRJkiTJq+WAcvFsNcjFM1Y1Mrl4bokwuXj2GQSTi+fsag5l&#10;D5QBZQLKcot4NEB5/p75MfKYHMnkS06BMikvWH739rtjaowVB1bE/Mu82I/yKJd0F0Qnx3QXzwYo&#10;8zxfzIGzNVJebKtEKFvKC4tQtpQXwGTAMhHKAspT3gLKkwCUrV7KY0BSBwMVoGxAz2Ayf6c5lCcS&#10;KFMPfUM7bXIZ+AYgGtQ02OoBroenZtYZRDWAapDS28CqX+YhZs4eeOK0PcMBZY7J+h7748P+GO34&#10;DBTn4HFq6wPfDt8Xvj+sbR76YgPeLPPA2/dBar+e7a1cA9V+rPFlAbZ+YH2uHl+eL4v97AsQvigR&#10;UB5sAeUWFudm5swQvvrVyoJEpMUorr/Fk09lwYUlPn8kSZIkSZK8Wg4oF89Tg1w8W1VfxFc8s0SY&#10;XDyvRPgFTLbIZAxMLp5fBJTlVnQ9oGwpLxoBykQlm4lOJq/yrB2zYnoM8idv7dwa9h7bG1/yR7kG&#10;lEmxYdHJ8Tk+BcrMJ+bZtm1lDuWFC8PA3XeHgVtuCQPXXlvCY/ImA5WByQBmXtR3441h4M47w8Dc&#10;uWFgxYp8DmU//8Y47zyLgE0IKI/NAsoTDJR9vdRpAxf4ZlAZIGdwz2DyRMI5Ky+dYPQB/ZGm5wAm&#10;AheBlynM9U6BqQHJnD20TLcDYNay39/aQ51pO1jONrQ9Bar8xCwzcEvZvkx/fCmwzgFjb/a1vvD9&#10;YbbjpV7q9+2zdmGWs97aaO30/WBmmW2DOW8GgO24OaecW6KLbRz6evz+2OqmHGsj+1h0MmMlnTcX&#10;+gVXQFmaqmI+S5IkSZIkebUcUC6epaounoGq+ZIBycXzSoxKBiITkQxAxsU9TtWA5OKZOxpQVjzH&#10;DALKPMN4Z+73ZXk8nH0p39nMS/m6tsW0FeRQjikvdt0b7morX8gXofLmmyNYBibftvW2mA5j7q65&#10;Yen+pXG/tiNt4UDvgdB9ojv0nuwNJ06fiPAaiF1GJ1ee5ZkPzAvmCfOmu7uca21tYWDdujCwZEkY&#10;mD27jD4GGhOlDFR+5jNLA5Ovu64EzoBnUmSsWlWmzGD+MleZn5Rv8+8BAeVWs4DyJAFlbAPXQC0D&#10;FaBnUM9+T+FcDijn6hytrUzKpx76iHp9lDLtMvjqgaMBTaBozh5uGoz0NkhZz+k+qW07A6sGgb1p&#10;C+vZzqAqENXbA1Ur147RjidXdi0bLDZbX3h7WEud1G0g2aCvbx/LrY3WzrQfrCyzbWsAmLJsvNmF&#10;08Yg66wOX48vw7fPyuELEMaKfQGiC25pAWVpqorPIEmSJEmSJK+WA8rFc0/VxXNPhMjF80o1Irl4&#10;ThkUiYyBx6mL5+4Ik3HxHBPzxRbPMQLK8mTZgDIm9QSAdxBQPn447OvZF9q628KGwxvCyoMrw+K9&#10;i8O8XfPCPW33hBnbZkSoDETGd2y9I9zddnfMsbxo76Kw6sCqsLljc0x3cajvUATKRD8TBR3TXcT8&#10;yQlQZl4wR5gzfFHDvNu5Mwxs3Fi+YG/evBIW33prCZWJVL7mmtLA5GnTwsAdd4SBe+8NA4sXh4G1&#10;a8vc5/v2lXOWeSqg3NIWUJ4goIytXg9qqZdBafUC4lKz3AbvRMA5KxP7dhr8tnbWg44eYHobhDQQ&#10;CYTM2SBlzrntvdnGt8ODbjOQlfVsa0DVLhhmOz4rNz0+yjAA3IiHg7ve/jgN0qbtw6yzc2DbY+ur&#10;1H4bXy4XSc6pjXl+T+Gy1ZPa1rGdlWNj1r4AYQwxXi/0C66AsjRVxXVBkiRJkiTJq+WAcvGMM8jF&#10;s0r2hXvFc0qExjkDsDCgrHiOEVCWW8G1gHL//f2h52RP6OzvjJHFO4/sDFs6toQ1h9aE5fuXh4V7&#10;F8YIZNJazNwxM0JkfM+Oe8Kc3XPienInr29fH7Z3bw/7ju2L6S6OnTx2Lt1FURd1Wv3xWf5sApSP&#10;Hi2/vCG6mChj0l4AicmNTC7l224ro5HJqQxIBjIDk2fNKqOTSXdB/uRdu8pIZ+Yu85W5yBz08y/T&#10;P43aHwNsQkB5bBZQrgygiQTKmH1TWGtg2Zt6WW4Dl+3TgYtz9Y3WvlzfTuo3qEzb6BsDj8BEcy3w&#10;iA08YpucqW3iYl9uar9dbnvqM7haC9jSHuo0mJqee98myvTH5uGsh7ZWds62rzdlprZjoN60fWZr&#10;o50D387hnCvXxpuNvVp15JyWw3i1+TIRY3aqWEBZmqpifkuSJEmSJHm1HFAunnEG5UTGxXPKIIhc&#10;PKdUo49r2UAyLp5lIjzj+SV15n5flsfDHihb2ov7z94fU1L03V++mI8oZfIfE6W8sWNjCZUPLA+L&#10;9i2K+ZR58Z55wd4FYfG+xREmr2tfF3Mv7z62O+ZituhkS3eRRifHZ/ni2T7ODeYIc4p51l1Je0GU&#10;MnCYFBZAZfIjA46JVgYu45kzy8hkXt5HNPP69eeikwHTzGHmLPOReqiPenGmfxq1Pwb4hOdcxkCM&#10;ccBMjJvwLGScg+1xyjhy9Z3vFlCuDKDJAsrY6jeo7M0ybFGeto8vK1fXWOzL9u2k/hR+p9CxEfBo&#10;8NFMGWmfe9s+3rntzLaNwVUALeDWg12DtmzDPtRv55mf5nrHZxeY0dr3S852nNY2a5+3b6u1M9dW&#10;K89s2/ly07GXlm/nKee0nIkes1PFAsrSVBXXC0mSJEmSJK+WA8rF/UrVxTNKBFK4eD4ZFHWMi2fw&#10;Qbblfl3xLBNhMuYZxpy5z5fl8fQQoPzss+H0A+WL+YgkJqLYopR3H90do403Hd4UX9C36uCqCJaX&#10;HVhWNSCZl/CRN3lL55aw68iucKDnQOjo74gpNIh8rpXuIj7PP/BAOS+YJ8wr5tvRo2WaGaAwuZRJ&#10;fbF6dRhYtqx8SR+RyPfdV5rfgc0rV5YwmahmXqJJ2oyuSrqLEyfK+Ug91Ee9ONM/jdofg4Dy2C2g&#10;XBlAEwGUsa/fYC1t8O3wtsHqwZwftDhXz1jty7d2YmsPbaM/DC7TP2b6q5b9dgYurQxvv91obecx&#10;BavYoCrbsK3Va8fkjy1tjz8e9h+NfRnefr3V59uWjo+0rb6d2JedrqtXrrevw+rJ2ZczGWN2KlhA&#10;WZqq4nopSZIkSZLk1XJAuXgmGQSPzcXzSRUUF88oVVBsv2PWmW29uXiWEVCWJ9spVI5pL86cipHE&#10;vad6w5GTR2K6CqDynmN7wo7uHfElfeRGJq8y8BjzOxHMgOTtXdsjgI4wudiXMiw62ae7qALlog1x&#10;DjAnbA4xt06cOBel3N5eQuUdO8LA5s0lMCYFBhHLAGTM77y8j0hmIpOByUQ3d3aW0cnHj5dzl/no&#10;52CmX0Zi67/Yh0WZxuFgGcZjjBkJKA9vAeXKAAKCGYBjEDFgzAbjGGQ2cPzgydVTz74NlGHl0ZZa&#10;Tuv0ztUxVqd1WDt9mwwemg04Dud0v3rO7e9db3smu8FTA7VmD1h9OTYWck7LHqsbKcfqszbYxcvb&#10;txHbPua0LLPfx8ry57deHbXsy5joMTsVLKAsTVUJKEuSJEmSlKrlgHLxPDLExfPJIHBcPJ9kXWub&#10;4llmEEy+gJ9l5Ml1BMoVqByjlCtpLwC/RClHqHyihMqHeg+F/T37w96je+OL9nYc2THIRCTvObon&#10;5kxm2wiTi30pg+hkyqTsQdHJlfqr84C5wRxhjp08WULgnp5zUHn//hIUA5a3bSujkLdsKc3vgGRy&#10;JgOfiUw2mFw8d1Sjkynbz8NMv4zEnknAKYx7wEcElEduAeXKAAKGARcnGiibKQtb2b4Oc7pPruxm&#10;O62zVjsNIjbqdP+cc/vlnNveJjnn1UPU1B6C+rpzzpU/EbY6c23K2bcT58oy5/ZvhidzzLayBZSl&#10;qSoBZUmSJEmSUrUcUC6eQ7Iunkuq5pkE+2XmdHvb1jtzjy/LE2UPlC1KGfBLeor+0/0RCJOygjzI&#10;QGJyIh/sOxijlr1ZxjryLrMt+0SYXJRhqS4ouwqT49ivjH+bC9jmDfAXqNzfX0YqHzlSAmJA8YED&#10;JTTGvLQP8zvLiUomTQYQGpgMlDaYfKby5Y6vL+mPkdqOJfZh0XbjJbAhAeWRW0C5MoAmEihj347U&#10;tWCcd67M8XCubmxtTG19U8u5fRp1I2X4ujw4tfNs9sv9PrkyzX678XTaJpxrTy2n+9Zzbv9mOR0z&#10;ufF1oVlAWZqqElCWJEmSJClVywHl4hkka55FGvFw22fu72V5Im1AGUeg/OwzEfwCgC39RYxWvr83&#10;5lUGFBN5DDT2Zhnr2IZt2cfSXACoh6S6SMc/f5vPni3hLxD41KkSKgOGe3pKsAwsJi8ygNmbZawH&#10;JBfPGnEfoDRlUB7lYl+Xb8MobMcS+6+Y68aJBJRHZwHlygCaaKCMfVtG6lx54+Vc/bVsMLGWc/s0&#10;6kbK8HXZeTIbQK4HbHNlmn3Z42nfHnOuPbWc7lvPuf3Hy7mxdaFZQFmaqnrf+94XOjo6ZFmWZVmW&#10;q37wwQfDz3/+88rdwsjVdKDMM8d4OXNvL8uTYQ+Vgb7YQ+WTp09GOEzqCkAxJi+yty03kMw+7GuR&#10;yVZu9XneopPNzAnzAw+cg8qnT5dAmChjDCQGFhO1nJrlrAdAsy0wGShNGZSHKdvX5dswClePpzA8&#10;REB5bBZQrgygRoEy23kIOdbB49vTqHPljKdzbZhKNnhay7l95OY6N64uRAsoS5IkSZIkSVIpAWVZ&#10;Hpk9TDZb+gsAMEAYx9zKZ0+VgPnMydKnK678zTq2YdsIks+ei0r2kclVe6hc/D3ID1SgMgYIY+Aw&#10;kHg4A6BtH6A0ZVBeWgd2fTEa++OBBQkoj80CyiMAygwetvMRrr48WZblehZQliRJkiRJkqRSzQbK&#10;uftvWb4QXIXKD5TRysBhg8sGmL39OraNUcmVF/BlYXIjBq7CyPCZM+HZp0+Xvv/+2rZt2N72nQDO&#10;Bgg2HgjjE1AenQWUawDl3t7eaAYOfwsoy7I8VgsoS5IkSZIkSVIpAWVZbp6rUJl0FQ+ccwTMGftt&#10;6kYmj8QeKmNA8XD227O/g7Tj5RxQtsBSAeXGLaBcDKAUKDNYUqBsgycFyn4AybIs17OAsiRJkiRJ&#10;kiSVElCW5ebaoHAEyx4Y17HfJ1fmiG1QGJ91sLie/T65Mptog8nYWGAKlA0mCyjXt4ByBSgzgADK&#10;NogMKBtUZvBYlLINoBQsy7Is1/NDDz1Uud2VJEmSJEmSpAtbzQbKuftvWb6QPAgWV1jVsHb75Moc&#10;sYsyR+1ceU20P24fXArngwXC/wwoHz16tAqVBZTzFlCuAZQZRNhHKfu0F34QybIsN2IBZUmSJEmS&#10;JEkq1WygnLv/lmVZTu05IK4FlA0qCyjnLaCcAGUGigfKHipblDLbeqhMGbIsy8NZQFmSJEmSJEmS&#10;SjUbKOfuv2VZlr2N4xkHBBIbC4T9eZgsoFzfAsqVAeWBsg0ic61IZQxYlmVZbsRf+tKXKre7kiRJ&#10;kiRJknRhq9lAOXf/Lcuy7A37MxtMBhZbdLKHyQaUWSegPNQCyhmgnA6iFCpbpLJBZewHpSzLcs4C&#10;ypIkSZIkSZJUqtlAOXf/LcuybPYMDxtMJnAU5gf78yzQeCAskG3YBygtoFxaQNkBZQZSDijbIDKo&#10;zEBi2xxYlmVZrmUBZUmSJEmSJEkq1WygnLv/lmVZTg3H8zAZDuhh8pEjR6KNBQoo5y2gnABlBgoD&#10;hsHT3d1ddTqYsKXA8IBZlmW5lr/4xS9WbnclSZIkSZIk6cJWs4Fy7v5bluVJMpysUef2HwcbvzPD&#10;9GB7PqjUs0AB5foWUD5zpppHhQFmQNnDZLNBZQabRSszAD1YlmVZruUvfOELldtdSZIkSZIkSbqw&#10;1WygnLv/lmV5kgwna9S5/cfBxu/MBpNhgAaTPVDmdwHl2hZQrgBlBoYBZQaSDaCurq7odEAZVDaw&#10;LMuyPJwFlCVJkiRJkiSpVLOBcu7+W5blFjDcLHVuuwm2wWScwmTjfxZUKqA81ALKDigzQBhUDBgD&#10;yZ2dndEGlW1A4RQsy7Is17OAsiRJkiRJkiSVajZQzt1/y7Is1zNcD76XwmQB5eEtoJwAZQaKAWWD&#10;yfWgMrZvNGRZluv585//fOV2V5IkSZIkSZIubDUbKOfuv2VZzvvosaN1ndunIcPIKu5p0H6fbJnj&#10;aON6HiSn7E9AOW8B5REAZYPKDCoPlXODUpZlObWAsjRV9c1vfjO8+MUvlmVZlmVZrvqjH/1o5U5h&#10;dBJQluXmOweHa7rCtAY52SZXxxAX+w3xkSOhB3d313axnu2y++fqabL9cQsoj9wCysMA5Y6OjiFA&#10;2Q8sc25wjsW+7PGqYyzOta+Wc/tPpHNtasS5smR5LBZQlqaquGn6/ve/L8uyLMuyXPXrX//68JWv&#10;fKVytzByCSjL8thcBb8ZnoGPHD0yxN1Huxsy2w4pMwLmwsXvWQOHu7vPuasrHOvsrG3WY9s+B5gz&#10;x90s+2MTUB65BZQbAMpmD5T94JJlWW7EAsrSVBVvQZYkSZIkSfJ6wxveEL70pS9V/hq5mg2Uc/ff&#10;snwheAgwPtIduo501XZ36c7uzkG25bYd5dSEy94GkoHDgOKOjtKHDw9v29YB5qNFWZQZnauvyYbt&#10;GefDAsqNWUC5xYAyZdZybvvJdK6N9ZwrYyKca8twzpUjy2O1gLI0VSWgLEmSJElSKgFlWZ58VyFy&#10;YQ+MDRJ3dHcM8eGuw1n7bSJgdlA5V3cV+nYnMBlQfOhQOHbwYOg5cCD07N8/1MVy1kcnYDkCZXOu&#10;3iYbBmScDwsoN2YB5RYCygYzh3Nu34k27bB+GM6T1XZfL861LWfbPlemLI/FAsrSVJWAsiRJkiRJ&#10;qQSUZXlyncJkD5Dbu9qrPtR5KPpg58GqD3QeGGKWsx37AJg9VB4SpQwzwd3d4WhXApKBxfv2hZ7d&#10;u0PPrl2hZ+fOoWY56/fuDcf27y/Bcnt7LOOoh8q+znFyyosElBuzgPIkAWWDllaWmfJr2W9n++fK&#10;Hg+n7bU20Sf17NuP/TFgK7dZTstP68+10dtvm7Yv1y+yPBILKEtTVQLKkiRJkiSlajWgDPAy5+7F&#10;Zfl8ssFkD5KBwAaPD3QcCPs79od9h/dF7z28N3rP4T1hT/uesLt99yCzjPVsy74HOw5Wo5Ypf1D6&#10;C/gI7gYmd5UwGRh86FAZfbxnTwmNt28PPVu3hp4tW0Lv5s2hd9Om0sXvcfm2baFnx45zYBkQDZA2&#10;qFyUHesYZx6TsiTPg1gvoJy3gPIEA2WDk1YGNoBpddaybeP3HU0bRmrf3rSdvn9qOXcMZn8szbSV&#10;7+vOtS1n31ZfZq5vZHkkFlCWpqoElCVJkiRJStVqQDkCr4oFluXz2bVgMhHGESJ37IvgePfh3WFX&#10;+66w89DOsOPQjtB2qC16+8HtWbMN2wOWKQcwbVD5XKRyBfDCSLq7IviNkclEGBOVTORxW1sJkTds&#10;CL1r14be1atD36pVoW/lytLF771r1oTe9etDD3AZ8AyANqgMnO7oOBepTH3jyL5yjI6fxtsElPMW&#10;UJ4EoOwHqcFLX8/hYjJ6+3W2vZWBc/U0y+nE8u1tLya5+dChQ0Ps1/vjsDJypk9GYmuX/e3LsvrS&#10;tuJabU3b6esYzfmWZW8BZWmqSkBZkiRJkqRUrQaU7WViVbBciaYUWJbPJxtMxgaTSVEBTAYkE20M&#10;FG47WILjrQe2hs37N4dN+zeFjfs2hg37NoT1e9cPMeu27N8S9wFAE7EMVG7vbA8dXQDlMkr5SOES&#10;Jhfu7AxHOzrKqGIik4k0Bg4DideuDX0rVoS+pUtD36JFoW/BgtA3f37phQtD35IloW/58hIsb9xY&#10;RisbVK7kVaZsAeXWtYDyJAFlDz8NHOeAp19WC3aOJ+i0Y7U2U7e19WAxyfGBAwfC/uLi4c0ybNvU&#10;grajsfVbzn47q8+31dqbs2+ntZEyJ6Kf5QvDAsrSVJWAsiRJkiRJqVoNKNu/5uMqWK5A5dy9uSxP&#10;RVeBcjG+08hkYDJRxtsObosQeeP+jWH9vvVh7d61Yc2eNWHV7lVh5e6VYcWuFYO9e0VYvXt1BMuA&#10;5+0Htoddh3ZFQG1RytW0FwaUu8ro5KOHy+jkmOaCyOQKTO5dvrwEx3PnhuOzZoXj99wTjt99dzg+&#10;c2b8vW/OnBIuL10aI5h7NmwoofKuXWVO5fZKlDJ14XHkMcbpPPvyDEhAOW8B5QkCyn6AGvwEWmIg&#10;Zgo6UzCLPfCcCNhpbfZ9Qd20gfbs27cveu/evWFPcfHImXW2nR2PgV3KGY0NEhv4Te3biKnX2jlc&#10;W30bKYPyOG7fz+PR1/KFYQFlaapKQFmSJEmSpFStBpTtRWL2L/oeLCtSWT5fHIFyMaYZ34x1gG9M&#10;cdG+J0YlbzmwJUYhG0AGGC/duTQs2bEkLNqxKCxsWxjmb59f9YLtC+KypTuWxm3X7VkXYTRlUSb5&#10;lIlSjkC5u5xPMdVFVxmdfLS9PfTs21dGF2/dGnrXrYuRx0QkH589O/TPmBH6b7st9N96azgxbVo4&#10;ccstoX/69NB/xx0lZJ43L0YrR6i8aVMJpfe6KOVOl/Yi0x/NsOd1xsCM/7BeQDlvAeVJAsoGZw0k&#10;NwJmPew00ElZo2nPcKYsazPHTF3UCWSlHbRn9+7dYdeuXWFnceHYsWNHTbMNZns7FmyQeTQ2WGxw&#10;2pvlbEP51OfbWautto5tfV9zjsazn+ULywLK0lSVgLIkSZIkSalaDSgToXmgs3hG7DwY4bJB5RhV&#10;qUhl+TwxY9lyJzPOAb6AXyKTI0zeuyGs3rM6rNi5IkLkCJC3zQ9zt80N9269N8zaOivM3DKz6llb&#10;ZoU5W+dEuLxk55IIoQHS2w5sixHPlvYifkFjQLnLRScfOnQuOnnjxjJX8qJF4fi994b+O+8sIfL1&#10;14eT114bTl59denrrgsnbrop9N9+e4xY7rvvvtC3bFmZU5mX9VmUsgfKONMfzbDndcbAPPsRUM5b&#10;QHmCgXIKZwGgHnwa2PQ2GGsQ1kCnQeXRtGc4Uxb2/UCd1G0wGRDbVlw0tm/fHrYWkz7nbdu2xfVs&#10;h9NjSm0APXVuvfVHCqb529pIPbSTNmDag337rI2YtrGfQWUfpTwe/SxfWG4FoPzNb34z3HzzzeER&#10;j3hENPO7FfTud787zrncgwQPKwDNn//855Ulo9Qb3xiKi375O/UU14bwmc+Uf7/rXaGY+OXv0hCN&#10;FChzHjcWN5Rvf/vb49/f/e534zX205/+dPwbfetb3wq33XZbmFncRH7nO9+pLC31ox/9KNx1111x&#10;jP7TP/1TeM973lNZc07sz/j98Y9/XFlS1jtv3ry437XFTev3v//9yppynZW5ePHi7Firpx/84Afh&#10;lltuqc4d/NKXvrSy9pwod8mSJXH9s571rPC9732vsqZcN2fOnLiOn74NL37xi+NyPofGPNad0jlv&#10;nj59evjGN75R2Sqv5zznOeFFL3pRPHb6jvPHdez64qHgy1/+cmWrEH71q1+Ft7zlLfHz99///d/D&#10;+973vnDRRRcNqo/z0kiff+QjH4mfwb4PqOvGG2+M5cyfP39Qn77//e8PT37yk8Of/MmfhHXr1kUg&#10;gX75y1+Gl7/85eFv//Zvw9/8zd+El7zkJXFZo+I4Xv/614fHPe5x1WO4s3goYix7USb3CrYN95EA&#10;klQf/ehHw6riAcvGOvsxfmgbbaSt1j7gzHXFgxblffKTn4zLmqVXvvKV4dGPfnS1veZ/+Zd/qWyR&#10;F+3gfuqnP/1pePWrXx3vqTnvjJETJ04MOuaf/exnYcOGDeG1r31t/J1rga/r7//+72M72L+efvKT&#10;n8T79M/YdboiziXlcG34t3/7t8rSUtz3se5JT3rSoOsNY2/u3LlxXTr3GtEPf/jDeP7tGDB9kIrj&#10;Xbt2bVx/ySWXhC9+8YuVNYOvDTNmzBjUhg984ANxOW30162xivE2a9as8MEPfrCypBR9wzWZ9Rzb&#10;0qVLq8dlfu9731vZerC4HuSuKcw/jp+yufax7PGPf/wg2Mj8sX58xjOeEb72ta9V1jQmPhu4flud&#10;zB3GYDq3OaZFixbFba655ppB1zquEQsXLozrHvvYx4YPf/jDlTUhPPTQQ9W5x/52Lij/hS98Yfi7&#10;v/u7sGXLlqZeo6e6Wg0o8xIyIjUBYB4q+/QXuXt0WZ4qtnQXjGnGNtHJjHdyJpP7mDzIRCYTabx4&#10;x+IIiedsmxOh8d2b7w53broz3LHxjnDbhtuqvmPTHXEd2wGf2Zc0GeReptwhQLk7AcoHD5a5k7dt&#10;Cz3r10cw3Ffc9x0v7h37p02L8PjkFVeEk5dfHk4W1/7o4nMCsByhMpHKs2eHvuL6Tj7lmDKjuB+2&#10;tBcCyq1rAeUJAsq2D2UAKA3O8vCVA5/egFjWsQ0glX0A0QaV/WBvBuz0k8n6gLqok4c8a6uB2c3F&#10;hN+0aVNNc+NlTgGugWbKG6k9mPag2fcnZVMfdddrJ+s4FtrEfgaVfZSyP/e5fpPl4TyZQBk48q//&#10;+q/xIfZDH/pQXAYYYG6sWLFiCCSZaAGjgA5jfZCoqa9/PRQTOxQngSfpEObMCcWTe7kMkFw8fBYd&#10;EcKb3kRnVXaSTCMByjwc9vf3hz/4gz+ID5ro29/+dlhW3Fx+7GMfi38DBLnm3n333VUAaAIQAyb4&#10;/EE87F9e3ID6h34gKePlhhtuiIAB8ZM6uEbThuc///nhpuImlbqACwBRQBTr+Kzg2v6LX/wi7ltP&#10;zBNuFp/whCcMagMCEM4uboBpDwKA8ZnC5wf1AOloO9CG9i1YsCDei7COzxQ+o/gdYPoP//AP1f5p&#10;pr5ejP2nPvWpQ4BSI+I8cp9EHwKIPv7xj0dY9MQnPnEQKAMMvuY1rwnri4cIrjXvete7wprigYD+&#10;MAF9AEnWV6k4F8Bh2sr5N2ADoOI6BcSkHsYiZjnXLeDdO9/5zrg/5/XYsWPxd76EYB19D7Tid9o/&#10;nGj/V77ylQjAObf+2kg9QEzuGa19QOFpxcMS23H94nr6ghe8YNDYYh1fcFx66aXxixDEl2gcJ33L&#10;+ad9QFvAFfej3N+lkKwZom2Mu5FeawH9K1eujOeULz84B5wPayvj2MS5ue+++8LLXvay+DtfAjCH&#10;TFwPli9fHsdMLQEtOZeXXXZZ+MQnPhGXUd8rXvGK+MUO84nPMn7nfLHuec97XjxntJHPO+bsZz/7&#10;2bgtAJF7f9rJNYL7Pd/mWmIbrhuMS8anF/eXfCn2hS98If5Nn3KPzj0l4+ONb3xjuLp4WGbM0ybO&#10;MXOKscEYYo5QPu0D0L7qVa+K5TRTjDeAavqlHHOB6yXruQavXr160PngunFF8fDP+B5uHHKu7r33&#10;3vDggw/G34HifBnDOeGLA768og84Vr445ppigJb7bX+dqCX6k7L+8R//Mf60NtF3PA8AgT/3uc/F&#10;+cs6ezbg+s284vMCqEybeJ7hOs35Yk4zVhlDbMu5ox8oh2dCzhftZsxyvU8/A6TWA8pEaJL3lahK&#10;wLL9q76HyopSlqeyLd0FYJdxfbDjYNh7eG81Onnd3nVVmHzftvtiRPLMzTPDjI0zIjy+df2tYdq6&#10;aeGmtTdF37z25rgMyAx0nt82PyzftbxxoFzcTx87cCBGFPcU92sAYcBwTHVRfEaeLO7VT155ZThZ&#10;fJ6fuvjicOqii0pfckk4+cxnhpPFZ1R/8VlObuWYT7m414gv6Nuxo0x7cehQmVaD+saRw3gGhj1j&#10;Y72Act4CyhMIlK1Mbrx96ogUfmIfPYu58fXRs4BOi56lzNG0qZZzQJm6qJObM9pBe3jA44aMmzQi&#10;UWqZ9R7cmtmf4zT7423EBn8xfWimfSxjPds10k7W0SbaYX3NsXKODNz7fs71mywP58kEyjyMMb4B&#10;tzxQmbiRZ27TPrYhOudNb3pTFYYQGfbmN785rmPZ6173ujg/MLCMG39gCZDCwCDbUo89ZJvYDsDA&#10;QyfXMeaVRRqyPYCB6zFl9/b2VsujDcAXHjqf+9znxt+5LrEdD/hEUTFXWWbl8ZDMQ071waSoN4Jj&#10;/ub4i/rCTTeFsG4d4Up0BE/YISxYAO0s95GqahQoM7aAiTygA2ByQJnzyLkDvOUiZIG/QCN+IsYd&#10;n498PiMAEQCPKFlABUABAZAAV0ABxLnnc566iWIEjhgcpF7ayJwkMvBtb3tbHMO0C1jhYSBRlnwO&#10;AEo+9alPxW2ALMwVgAjRmXz2UB+Ai0g/AyQs4/4CmMI6ALcBRX4CuRm/fL784R/+YfysIpKVqGCW&#10;M0eo76tf/WrcB/HgzjLMfPJtzWk4oAwopC67LvD3O97xjlhuM4GywSTOI9eIVMA0zidRnR4oc76J&#10;FLRIRs4Zx87ftIeIT36nXtoNLGJfxix9T72Ye0DGA21lrLAt1yG259zY8XOuuFZyrePLDfajPsYQ&#10;y7jmAAa5jgGuGOOcMxPgm+1tHPKT+z+AF1+A2PnnGsf1ztpnDyUcL2P7yuLhi6hlYOpb3/rWuI5y&#10;GXt2XaN9tpzrH/vSD/VUDyhznrneA4Htb8onSrOZQJn9uI4TKWxz0ovxDhgGFtNvBpSZ64BP5iRi&#10;jHLcjFPWUSdzElEvXwoAdYGA6dzjy1XKZRwz9jif9CPnwfcN/2XB/GZcMOfZhi+r+HzjSxLGB/ec&#10;nGfmBu2zcU8bWM/xcO2gTrvmcdxcx4jm55pD1DZQFsDJeafNXBeoj3pNlMUyzHViuPnPsY4GKCP6&#10;hz71cz0V9XNfzOc354DrLQDe+oCxw30411nWMV8Zp4i+4D4dEMwxAqE5fxwb48X++4R5xjm3L4jY&#10;n/PO/OY4OMe0nXook+sBY4c+R7SROUgZrKcNdkyca8Y810nOH+v4HVEPbaHPac9TnvKUeC1iXz4z&#10;MM8Kfu5RF9c/Cxhim+HO0VRXqwFlABh5X3ceKp7lDhfPch37YwSnT30hoCxPZXugfLj7cPzSBKDM&#10;uCfvMdHJy3YuCwvaFoS5W+dGmExU8vT10yNIvmHtDeG6NdeFa1dfG3396uvDTetuirD5ni33DALK&#10;uZQXMYcyPKS4rlr+ZCKJiSju3bw59JLuYuHC0H/PPTFnckxzcfnl4dTTnx5OFfejp5785HCquJ6e&#10;etrTwslLL42wOUYpF5+RMZdy8XnSu2HDuTzKAsotbQHlFgHK3NwDMnmI4YbI22Ar27CtgU4eggx0&#10;pgN+LPaTieP27aVubpxpj0FaHiDNPARiv8zbA1wPms0eOA9n6xv6jb6hXdz48Ts2mGxttLZxQ+pt&#10;bWM7tmc/yuJGkGP24N76OddvsjycJxMo88AGwLMHai9AE3MBeMDDD/PEbuiBxsxZHhSBGpQBVGE7&#10;Ir74nQdGHoSBNIgHNsCDhywIMEzEGPOWBzgeuHig5QECiP2YxzwmXpN5gOdfdHmw5EGMNnC940GS&#10;f5Hl313Znnn+13/917Ec2sYxMF95sOdhlgf+6oNcUWfx1F5GH3NsxXUuPPhgKAojVLDcBiBSPEwW&#10;T/Tl31JVjQJlxhfXU84v0bgpUGascW0FUhCVORz8QpxPwBPwBDFOgVGAFx7+GZsABz7jmWd8pjPO&#10;AFKMLfT/t/cmQJJlZ3l22IEjbIexMQbjMEEY22Bj+A2yLLGIRfto9q1npmemZ6Znenqme2a6p7un&#10;932p6qrq2vd97SURYBAIMCAhBDKSWCSQhEACbaORkJCEBCGQQgot57/Pufllnzp9MiuzOqsqs+p9&#10;I96oqsx7zzn33O/evPfJr74LACOODRoS34AB4gYY9f3f//3+GoC4IrsOUETssD7HA7CA/u7PLoyB&#10;PXyxwb9as03EOzFJvPMenxVAO8YAMAZEI4AVn3PhGJgH4Dkg5fu+7/v8emTTAVXJ3gaAsD2ADOaL&#10;cwiwEajIHNMv8KaSlgLKXAvxuWbHCn8bIK8nUEaAH/ZZ6l/6ARLMM2Nhzg0ocz5g3xmgBexZpiBx&#10;xXFPPDB+vhyzDGW2gS+qGA/jA/TyGc97nMcAlYwZ6MmYOD8RR+wP9i/9MxbilTjhvPVjP/ZjHgDy&#10;xQjXBfalRyjikGsHYCL9MgbmgvjhvGbnYMbHedTGx3mOPjjPsTxjAohxHnxldhPGfuF44lxLJi7b&#10;wb7hOpJ26JdrF4u3cqoElPmcYK7tuOHvV73qVT7u6gmUEfsRwJ4qq8C88nlCPNCnAWXWYV7CL1gY&#10;C+ca4CPX9kBkxki7VvaC/Zw69ogJjvnv+q7v8te37GeuBbmWZBnGwTFO3NMeMcPxxj4hFijXw5iI&#10;e76UoC0+q2iX45/sZY5bxD7i2pUYQ8wL5xrgNPHEPPPFFecR5gXYzDmDeaPMAp9nQNctW7b4cyFx&#10;BQTmXFVJ1wOUOQZ43eI0JfYR5xfbR7GAu8Qzscwy7E/OJ8j65VyGaYdzuF1r2HmJY8KgLTFJG8QW&#10;xwNfFHItwvmBcyXXJCzHPLFvEHPOeXlubs7HFfue3zmubr311tLY6Zd9ZOea8FqG9difHHOcd/hy&#10;ALMf2AechzjX2n9GcE4nHogNYHo1n3XNqkYDyie6svu57tP+X//JrLwwcMFncALefHYlWcqqpSw3&#10;sVNAmS9PAMonu0762snUTX7q3FNu++nt7pFTeWYymch3Hb7L3XboNnfrwVvdLQdv8T9vP3i723Rk&#10;0zVA2Woo20P5ePifAeUReMhQDpQpSbEIKGfnzansc3k6u4715S6y8+wc2ckvf7mbyz6X57NryDkM&#10;VM4++3zpi02b8rIX2ediqY5ydq0ioNz4FlBuUKAcQ9O1Bsr0RZ/cWDEOxsTFOTceXCxVsoFcnHrf&#10;TFtmA87m8D173wA0Y2HuDCyHc8n7LGv9c5EX28bFcgLK8kp6LYEyN4Tbtm1Lghxu+Dhe+JdPluOY&#10;sAv6EChzPAC4uBHmhgqQy3Zxw8fxQcYdNwbcGHLTbzeNJoANN38GmhkLN5rcqLMO0NBgCGCOYxJI&#10;EALlG2+8sZSBFrfHzWASVgFwbruN2gnFFyooO96zO3zuQIsvSKhaoEx8EAvsgxgoA3rYx//6X/9r&#10;/3lrYKWSDMgBWOMbVm7S2d/EJuCD+Py2b/u2EhTh852sRMYCgONzwUR8AyG44QeahpnOAKiHsota&#10;oBWwxzLUALlWr5WbXmKRzwTiHxBEzDJP3/md3+l/R8QqJS/IRiSO4zEANng9LHkBlKD+cAh3+FwD&#10;gABk+VKF5Q2OLSUDyhxjHEOY8Riw5VqIzzW2w/5eCih/+7d/u59rfpq/9Vu/1QP0SkAZcMNxHZ8b&#10;QgGEOQfZ+Bg3n/ecdxCQiGxIADkxxHng5dlNynd8x3f4z3zaZgzMNVnIiLkC8vFZz3bSHpnlrM85&#10;i+se9iX7lesyYDXnJb6UIHYR50aAEnFogMsyGU3MK8CXfUefxBTnScZBvIZAmfExT4hl7VzLmAzS&#10;8jsxxPYavGYdYpdzJXHBta3NVTUCKDMPnO8tHiz2lwOUuUb6l//yXy6KBfxv/+2/rQiUaYdzBF8G&#10;lJMBPQN+9uWNzSFiLMw5nxW0CWylf76E4csZ9jcZwKljjy8POAdQR5f5QJwvOP7ZX7zPdSL9Ao/5&#10;UgAxX2TAcpwQP8wF88p55ru/+7v9eQMRcwBLxksch2MwoMyXF7RnJS+IN8A1XxqZOAcRb8QR7RGD&#10;1Zw/kQFlzrvh/vk3/+bf+H1bCSjTB3HI2FNAlG0nvvmvDDs+Q7E+91jAXeKVGKIf+5ynX/Yv8JU+&#10;OD7smOJcQ7vEJ8ceXxaxj4ld5oy22bd8Mcj1C78zft6z7G/mi3Gzv/kSiuOK44VyTPykDT5fOM45&#10;x3N+pS3bFvY7Y2Dc7Bf7Iov3iUOOWdon7jincKwSjyzHuDeKGg0o8+/+1JAlU7m1r9WDNl/2wmop&#10;k10poCw3sYnd0gP5hvMH8rX3t7uzPWf9FyoH2g+43S27/QP4tp3a5ktZbD622d19+G4PjwHJNx24&#10;yZvfeY3SF1uOb3Hbz2z3NZR5KB/ZzpTRoHSMz/IfCsrGZAbwjmWfTYuAcnYu9EA5+9z3QDn7bPNA&#10;+TWvybOTAco/8RM5VCZT+ZWvzMteZNfY/uF82X2CB8rZdeB49pkpoNz4FlBeJaBsAUobXJxxAc7F&#10;UbMDZW4MufngAq+SDeim3gtNW2baTrUfvmdAmflh/hhbOJfVAGVrl+UElOWV9FoCZbJmgD2pmxxu&#10;BDgWlgLKZCQCtSy7D+jFdnEjx40b5wTa59jhfMrroQA/3PjbGOgDEMdNHDd1HIPWbzmgDNRiWcRN&#10;IzeglgFWFih/8IPOZRcy2YYWX6igmZkcKtcAaDaCqgHKgD72GZlo7McYKAP/gTJAWQAx7y0FRckK&#10;AwwAhGKlgDKfkSYAHBnFAKOlgDLxZSI7jeMBiAXIIT4ZMwDKwBs3vQBlA0whUOazx8TyPEwOUEQc&#10;x2MoB5QB4WHJGNYH3PAeAIbsSD6XyJa0MZWTAWWgEucADNy3jOXlAOWXLTNDmX0GUKoXUKY9gBLg&#10;kzFwcW/9MtflgDL7i/OFQTKyGlkegMS8AtmYE5YDdiDOjVwjEFeci7g+CoEy88G8cm1n+4R9yzUV&#10;41kuUCaumBObD2LFQDfHEJmwzCn7jS/XWKeSAJ/AVqCpxQPXwGg5QNnGavOE2FfEdiWgTB98yVkv&#10;oMy+AP4xLvYxgJD/emHfAoZTx54BZcCuxRdiWY57rvs49jgu6df2Kz8ByqyLQqBM7JqYK855vFcL&#10;UGYdsmxNxCqxy/YTg5TH4JwFPLd9VU4GlJeToUws8XleDigzx2TpEhuxmGPuu4DJQFhUCSjznwic&#10;b/nMR8wD73F9wrHBHPLlN58HjB2xn7knYt7sHGSwmfMW88sX3ewXvhAkVhkT//1hY+B45nOLL0Nr&#10;AcrsS9tu+qNd2rcscsbJ9RJjYi7WsxoNKB+5cMRnVpKl3NLbsujf9UtAWWUv5CZ2RaDceRUo84A9&#10;yl1sObHF3XusmJ188DZ388Gbc6C8/ypQJnsZ8PzE2Sd87WXKZnAMUTrGA+WhvGwMx86ygbJlKGfX&#10;LaUMZQHlpreA8ioDZdanLW5SuBjkBpGLNQAmIBSYycUMF4xmA6YsY0CZGxbWj0FnLWMq5/BgYqz0&#10;QV8GlBkH42FsAFtu9MqZizRuTrCB20q2ZTHrptYP31sKKDNGxhGub3AZh+1ZW6zLRa2B+xAo27yk&#10;5k2Wl/JaAmVuhoBvqTFwM0eGJjeW5YAyAIjjife4eeOi38433NQBdzl2uLHgIUTAk1gxUObGkXUa&#10;Dihn5+fsDqf4goSqAcosQ+kIvmzg5v2//tf/6sEoWYLEHwAHqAGY4LMXEBHWBo3FemTjAU0NdoYK&#10;gTLv0z+f4yZiiT6JJf51nGUNevEeoIDxxECZ+AEMAueAHxwfxCCfJSbgFZnHHE8AaMAHtXWBGRwX&#10;JoNG/Es0ccuXMQYGGQPQndeXAspcr3C9wLq0CSTjNcbA55MBkJQMKDdCyQv2A8d8/HqoGCiTKQzg&#10;twxdgDL7gvhg39pYERAOeMmXY3x2MybGhgHKfKaznSFQBgYBJbkGAIrw+c/6xIf9NwRi7FwTMdeA&#10;Vn43KMV67Eviz7aNuKR0AfCWLxX4EuV7v/d7ffvEIeNjP9r4iDHGx3hoh/3K7zFQ5gsbIDDnP94n&#10;ZoBtXJtxTIX7JSWW5TrJ5izUagJlYCQPaaw03hgo8xkABA1hK2Mh1vh8IYM8hPxc0/O5xTynjj1A&#10;aQyU+cmyrMOc8mUWscK8mPis5BhlX7A816B86cSy7FcT/TF+5oj3GWfYD/0SV0sBZeKQY4tx0yaf&#10;s8wn51r2pZVoSOl6gDL7mmMRiJoCypR/YT/bsWli27jR5j9S2C8mzmn0yTYi+uVzni8OY6DMOZF9&#10;xLHFeZX7Ns75fCZYKQtijuOfcwTjY07Yb/zOGNhvxDtzT9uAZd7ns8DmjJ/sP+A8c8Q8sz8Q8cf4&#10;2IZKQJlxcIxi+gZ882UFQJm5N+C9XtVoQPnwhcMCyvK6di1A+dGTj/rMY4AydZNjoEzJizsP3ek2&#10;H93stp7c6nae3emeO/+cz/SnPY4fK3dhQBmYXBYoZ9dS15S8yO4LfckLHsRHVjIw+Sd/cnHJi+x6&#10;6ZqSF9l5VkC58S2gvEZAOYS0gEsuiLhw5QKFC5vYvM7FEECXrGaAcgp01jKmcg4PptRYGQfjicF3&#10;Oafgcsq8b8vG5r3Q9jrt2/xwUc0cYn7n9RAq27qpPrmRtLZYNwT33HgyB+G+T82bLC/ltQTK3MzY&#10;+QGgws08WTTACuAZ50Be5wYMSGtQFmhANhyAhRteYBKiPW4krT1ucmkf8AOcjm8wETdlZHXaTRh9&#10;cMzx+ooCZW5eKXnx3vcWX6ggwGJ2A+q+rpIXoaoBysQBN9oY0EZcAUuIFW7GAQnAL0R8AFqAFSkB&#10;C//Fv/gXJSCYUgiUuYkn05G/LYYYAzfzZBHT74tf/OJSrABrgDbAFKAp2WQGEeibdoCofM4Sf4An&#10;q9OJABPAXPoAIhHHjAFoC4yy5bg5Zjm+NOHYoTSDgWJ+AqWADzFQZjkAqInPOI4J+jDxO6DNslXL&#10;aSmgzHUQn4c2b4DrlQDKtMccMl/hdsSKgTLnKr6IAm4iQD/jY0yUBeCcYxCKMXHe4FwBzOG6hXik&#10;La7vWJ44ZRm2DSALzOA6CjDJenzes0+4JmAdlkfEK9eL/M11BvuH7aBtYp1MSFsW2Xt2TADNyIxk&#10;e3iPkhuc12wZzp9AqBgoAxM5duycStY11zbxHPI+1y+AuUpaCigz12w/AsQRO/UGyqxHPBN3lWIh&#10;BsocV8QG1++IuWP/M28ALY73EGDSJ9dwrM9/1NixR5wA+dlOgPKLXvSi0rmBuALYsyzbyPwDLEMI&#10;yTkBsMmyfB7Z8Q9gZny2HOcU+w8L+uTLVgPF9Me5gZ8xUL7jjjv8HJs4/vlSKpwrfmdbaZ95Kqfr&#10;AcpsG/FwzWdqJjvmuU+I9yH7lusLiyMT50vmkXrTiH3G3AGIOcdyTrZ1OBfyHnPJ5wj3cJx7+GLG&#10;rqWAu2SKE7fMBXHG/LFf+O8UgDdi/HxBRL+8zzZZiRO2nfOWfbEH5Lc4oX3uuxg364VAmf+MsHMy&#10;x4Rlcofi+AVUc27g9/UqAWVZXl1fL1AmK/mWA7nJTt50eJN78NiDvjzG0+eedgfaDvh2zvWe8yVj&#10;egZ7rtZP9uViht0o95RDZYBydq70D+XLzunT2Tl6NvsM8g/le9Wr8ixlQDLOPpcXPZTv4Yf1UL4m&#10;tIDyKgNlbO2GWcpAYi5GgLUGRUOHMJkbJNZjfdoJg72WMZXzUmO1cXJDgg3mpsx7XBBy8xMCaABu&#10;bF635crZ1re/Q5Bsc8SNpgF6G0OqDWuH8bEMZh2DyWwr28yNUjjPODVvsryU1xIoI7JBgTyc9/j3&#10;TsANtQSppciNLBf13PRyUweM4SaOm1VunIC3HGMcL7zO+z/wAz+wKOMKiPQf/+N/9O+lxA3fS1/6&#10;Ug9z6M+OKW4Y6w2UuUHn5rMEObLj2/3qr3IXnP+d0le/uvghfVJJ1QDlUOzHuORFCJQR4JZ44Fwb&#10;fgEBAAWucPNOnJoBMSFcDoEyIo44hzNW4gtAwjme1wFPfI4RU8An1iPGEGCRB+Lx2Qf44V/bbdxA&#10;NIAVxy5Qhs9EIBnjo4QHcI44JjYR2w2E5ngHOPLZxjiIY2KRY47tYgz8tFqrxHAMlMk2pS8uWAEl&#10;xDvbDJQEjDInjM0gJ22EkNe0FFDm9Vuyi3kgOf0Bs/gMZFuuByhzHmGObf/Z57TBtnKKgTIghtf4&#10;zObcw5waeAWGcU5ijngPaGTwhn3G/ADiyHBkfWAVc0XJDPYn2e/sA8bGPNk2A2WBiABA3udmgdIS&#10;LMf1Iuc42mGfsk3ARdsnGOgUwmXEvgtLXhDPnD8ZG2NkOxgDY4+BMvuPcXEuZPs5B9I3sc71CXNP&#10;G2wjcI65A7Kl5roSUGY/M0auM4lfvnBnu+sBlNlWmx/LKg7PBynFQBkRr8Qo1/GMwc4BzDev8YUO&#10;xzHzxfmFOGVsXN/bsccxSbwjgPK/+3f/zu9bttniifbol/MYbZBNzTmE9TkG+XKU7eAzzD6DmHfi&#10;j3MC8UibjN/GR7ucX2iDcxF/oxRQ5m9iitijb17n+AN4ErfMI/ubY4PtI7btS5dQ1QJl5pFraNtH&#10;zCVQ1uBvLLaH4yD+vOf8QFY+c2Vt8dnM+Yt44fjhmiKca+YNGMtDFIln5o7jivjhGOCzgjkltplT&#10;4pdMY9ohg559ybaE11jMi11rcD7jGsK+eOJY4W/6YQysS+yzTXwO8Jqda4glxhADZfYJ0JztYBs4&#10;ZphH4onY5txH33xpwn9+xdB9PanRgLLVUDagbA8UK9VQpgasaijLTWxily9FwofyAZR5ECU1lA92&#10;HPQP5dt5bqd/yF5YQ5ls5NsP3e59x6E73N1H7nb3H73fPXLyEffkmSd9uQse6kf95PN9511nf7F+&#10;cvHYASb7YwfmlJ2Xx7LrYg+Us3PqeFubG8+uu8ezz9jJ7LNuavt2X8Zi5u67fdmL2Rtu8ADZg2UM&#10;TCY7OfvMAzxPZZ+tk9n1wkT2OT6Rnb/Hs/P9eHaP4IFy1o+AcmNaQHkVgbIFqbXLBbiBWjJhuanm&#10;oocLutgGOLlgCbNmaWc541nKNla218bKTXI8ToO35nDM9hoXhXYBaDaAGztcphrTtvXLmADuOBxf&#10;qv/QvMcy2NpYrXmWN5bXGigjbqgAFMS0mXMQxx/AmZsestJ4nXMkN4f8zQ0fN1y8xnvc6HKjCXjh&#10;Jgxxg8pT08ttJ0AZcAWg4VjiZtwyGMkWIpPU2uLGmL+50aA9ygkAR+jXMou46eCm0mAkrwNauNkD&#10;8DE2g93Z3Z3LDnBWyv9OiYf7ZTeoLpGNtdFVK1BmP3JjbSUt2HfsGwOvJiAbmZoG2RC/W5yFJgOZ&#10;G3sTy9GmgUdEvwAAlgfaWDwhfid+eA9YYO8BnoA8dlyENV2JMY4N4ARQg/dZjptnfudikm0EqgAW&#10;GB/t0j7v0188BqAg7/HT3iOGuS5hfgwoc3xwXUIfYYYgkIv1bSwW4wAjlo9lx3w4x6E45plHa48s&#10;S/YLYyMbmP6YB7YFKMRYOIa58TfRBtDNHoIF3GLcNk7MfgnnopwANrQT7mv6AoTSDpAmBKXMF9dx&#10;vEc2oJ1TgFdsC9d1tv94jTHwuc85mWsc5oxzDOPmffY/tX0BvsQw7TIPgEx+B3yRZcx1I+uxn3g9&#10;NPu/dO4pivnnfBWOjzExNsbIWHkN0x/7gN/ZJwAqrmE5b9p5EZE5CUyjT0Am+4p1AJSAajtXhuKc&#10;TrZ0uX3BOswL7XHeZb7ph9gEjNE3cwNgZs5srOH+om2y8jmP2+/h/NA242D9SmKu6JO4C2XHIucO&#10;9kUozvvWT7j9jMPODeGxxz4mU5jzBe+F5wb2oV1/s394n/1ArLMNnDuIAebajnUMYGNZ9p3tb8R7&#10;qXMD5zDGRmasAWWgMdvHuYXPXhPzxvqYfW/wjfjkejUW/QM34yxm5pTjnvfZTss2Dh1nGIdif7Pf&#10;2f+hwvGZOVYMunPssm28zk24fX5zXFEig7nkPebQjiHimWOEzyGOd+7dgMLEJccf7QOb2a+cm5hP&#10;u16gLbY//JygXc7XvMcc046Jc40dUyxj80t7xCL7h/X5sop9w7HCT5srjg+Ld+73iC/bjvWqRgPK&#10;ZCcDw852n/X1Xy/0XxBQlteVU0CZTOKWnhZ3suukr3+87/w+n228/fR2X8riweMPuvuO3ucfvrfp&#10;yCbve47e40Hzwycedo+fftwv/1zbc+7YhWOlchc+uz87dshOzoEyx01meEh2TTKWnQPHss8eD5Tb&#10;29342bNu/OhRX7ZicudON7V1a56lfNddPhPZA+TsM9eb32+/Pc9OptzF9u1uMrsPmzh0yI2fOuUz&#10;nse7uhzA2gPlrD8B5cazgPIqAWUcQtoQKgNqDSoDMrlwxQZH7W/eZzkrdWFjWu54Kpm2cDzW1DiX&#10;cgx4QxvIjV83KG2O3zfTrl3sY8ZlDvu2/lO2922uWZdtXI15ljeWy4HWtRY39dywGaRYjoAY3Lzx&#10;JUwIFkIBlLlRrlQ3d8VEzcXseHeJDC4vbvj27OHJW0xI8UXJVCtQbiYBhcL6qrEACGQCUsol/tdv&#10;4Cf/gs1nB9BnKUBWjQwoA2tqEYAP6CpVFhAPoMz5ivNWLN4HzrNfuQYIYRDnSK6DKJFAbe3VAEVA&#10;Sb7UCCH6UgISAsMqlUKQchlQBmSlxOsc3/y3Tgh2EZ/pZKdzfgC41+P4N6AcZxQvJb5M4L6mWQVQ&#10;tv8wimXXKFxfvOQlL/Hn3VDshx/6oR/y6wOuU8d1PWVAmS8v6rHPm12NBpQNJgPX2vra/APFegZ6&#10;PHgzKCagLDezQ6DMlyTEN1+c8AUKmflk6e9v2+92texyO87scI+fetxDZUpfPHD8AffAsdxA5kdO&#10;POJLXVA7mazmQ+2H3MnOk/74AVIDq8Njx8PkGCgPDPgs4vGOjrxMxYkTbvLAAV/2wmcpP/SQm9m8&#10;2Wcqz9x5Z14CI/ucAzLP3Huvm37wQV8eY/Kpp64+kI9M5+y+bay72wNrAeXGtYDyKgJlHAZq2AcX&#10;Sdjgcsq8ZxmzrBeOZyUgp43Vxonpe6lxxgbOpiC0AfPQ9l4IhuP1QvOegXbMuOKxWd/lbOOzdsrN&#10;M/NhTs2XLC/lRgXK9RA31GT1cTNcTtxwUEO1UtbTiuptb+N/XYt/ROLmPTvupbTWM1AG2PF5stQX&#10;KmRCUgLhB3/wB0vmoWth6Yd6iGOIGq4AolpEFt713NRvFAGMudYDglQCT7xHxvOP//iPL9rnXC+u&#10;psgc5fOjFsgClGP7aoHQG1Vka1NTF2BZSXzRw8NGw1h47Wtf67Ol6ymgNZ+TMTRdSmS/N/M1BgCd&#10;JI9yYN9ENjGZzOF+4OGEq3ldwZeP3CtQo1lAufGAMv/239rb6mHyhYFidrLVTwYmq36y3OT2QHl0&#10;2Mezr6OcxTeZxGQU+7IXnSc8GN7Xts9DZWDx9jPbPTh+7NRj7tFTj3rz9xNnnnBPnX3Kl7qgdvKx&#10;zjw7meOHNsNyF/S5aCzD2d9DUR3ltrzsBVCYWsiUsPBQmUxlwPH99/uMZe8HHsjrJmf3j/5hfM8+&#10;6+svj588ebV+ck9PDpSzfnx/K8hhjH2FrC7kbALKaQsorzJQxrY+jvsxsJyyZcvGY1lJwGkHVjxO&#10;A8vx+EKH76VAbz1s7cZjSPVdyeHyrF9unldyruX17/UMlKX1rfUMlCVJkiRJWp4aDShT9xWwRnYl&#10;QGzRA8VGsvtvAWV5HRi4Syx7oDyUP5iPmCf+yVKmbAVQ+bnzz3lY/EzLMx4cA5fNT517ygPnva17&#10;/YP8yGw+3XXafyFDxjOZz2G5iyRQxoODedmL7u6rWconT7qJw4fz0hfPPOOmnnzSTT3+uJviQX2P&#10;PpobkPzEEx46T+7Zk8PkY8fyshltbW6sM6+fDLAWUG5cCyivAVBOBSttx/2lbMuF66f6qJcZq423&#10;lnGmbLC33k71lXK169o2xvO83P0ty2YBZalZJaAsSZIkSVKsRgPKPEQMW3blotrJAOUYislyE7oE&#10;lEcG/RcmxDoxD1Ru7Wl1Z7rP+EzlIx1H3MH2g74EBnWVQ1MvmfeouUxmsn+QZbHUhR0/4Zcx13wR&#10;A4fCg4NudCAve1HKUj53zk0AlY8ccZP797vJvXt9fWQPl827dnmQ7DOZqZt8/Hhe6oLayWQndxfL&#10;XWRtl/paQR6TYnQhAxJQTltAeQ2Aspn148DF9JFyuIytm2q33ra+UmOtxuE2hLC2Xg7bL9cvXmpd&#10;HK6Pw21PzY0s12IBZalZJaAsSZIkSVKsRgPKZCR7kFwscwEMA7oZTFZ2srwebGUviGvinDrHxH7X&#10;YBEq97X68hdAYh7UBzAmA/nIhSPe/E4W84muE3nd8Z6zPjPZw+SsDYPJtF322IGPDF+FyvZwPjKL&#10;/QP6yFQ+fdqDYsAyD9sjC3niwIHc/J697rOSeQjfuXMeJo8ZTO7ry2HyUDE7Oex7BRyzLmNDxoEE&#10;lNMWUF5DoGw2YBkHcTnbsqm2VtJLjTN8v9wysQ3khvPaCA63IzUXsrwcCyhLzSoBZUmSJEmSYjUa&#10;UCYj2UCYwWT7d33BZHk92aCyPZyP2PdQeaDLl6yg9AuQmKxjgDFZywBmM68Bne0Blh19VzOT48z+&#10;5LEDJ8HDRag8UKylHELl1tYcFJN5DDTG1EjG/A5wpsQF8JmH8FHmApi8iqUuzDG/Mj5lPEhAOW0B&#10;5QYAyqENYlZyar3VdrXjipexuau3436u16ltkeXrtYCy1KwSUJYkSZIkKVajAeUSSLa6r2RXlgNi&#10;stzkJq6Jc4PKZCoDhKmpbGCZrOP2/nYPmAHHZl7jPZZhWdbxmclZG/44Kn4ZU/HYgZsMF4EyWcpA&#10;ZctUpqYyYJm6ypTBoJRFbF4HPGfLUC7DrweUptRF1p6AcuNbQLnJgHJqnbV0NeMKx9/oTo1flutl&#10;AWWpWSWgLEmSJElSrEYDyoA17wAmk8WZui6X5fVgi/MSVB7qz+sqD/X6B+sBig0wh7bXWcaD5MF8&#10;PctMtmNoyS9jYCjD2TE2NOTGsEFlwHBvrxsHLGPqKwOYQ/MaGckBSPbrrzJMxrAg43xYQLk6Cyg3&#10;GFCWZXn9WkBZalYJKEuSJEmSFKvRgLKVtjCnrsdleb2ZWCf2PVgeGfIZ+oBhM1nHlLEIzWuWjYwX&#10;ZfUvp0TMyIgbGx7OPTiYO4TL5RxAZG+gdNaGB8mryNsElJdnAWUBZVmWV8kCylKzSkBZkiRJkqRY&#10;jQaUU9ffsrxRXALLmS3LuGTL3g+y+EPbesv9MmYMj4zkHi6CZeBwaIPG5vA9WwfTRrHNVF8rYQHl&#10;5VlAuUqgzO8hUI5h8tjYmCzLckULKEvNKgFlSZIkSZJiNTRQHrvq1HW5LDe7fXyHMZ/ZgLDZQLGV&#10;xig5AsjmuL2qjp9suUUGCJuHA1BczuHyOG4v1WedbNspoLw8CygvAZRj87pgsizLy7GAstSs+tjH&#10;Pua6urpkWZZlWZZLftvb3la8Ulie6g2UU9ffsryRHH6RUnLArhY5sWyqzZqdtY3Ha/RKw+NytvkQ&#10;UK7dAso1AGULKgs4TACyjizL8lIGykmSJEmSJEmSVH+gnLr+luWN6LHxsZqcaqMuhpdV49S6q+AQ&#10;KodA2SygXNkCymWAMsETQuX4GwoLvDAYZVmWK1lAWZIkSZIkSZJyCSjLsrzWNqAM6wthcsj/WE5A&#10;+VoLKBeB8tzcnJuennYTExM+oOJAioMJsyx1JWVZlquxgLIkSZIkSZIk5ao3UE5df8uyLJczTM/4&#10;XgoqGwNkOQHlay2gfPGiD4YYKJcLJN6LQTKBJcuyvJSff/754uWuJEmSJEmSJG1s1Rsop66/ZVmW&#10;Y4c8z6AyvC+GyvxuDJD1BJQXW0A5AsoEFMFE4IQ2mMx7IURmHTwzMyPLslzRAsqSJEmSJEmSlKve&#10;QDl1/S3LshzaGB42uGyJpSFUDjmggHLaAsplgLIFktlgsgVSCJEJKlmW5aX88Y9/vHi5K0mSJEmS&#10;JEkbW/UGyqnrb1mW5dAxXDaoLKBcuwWUA6BMQBlQJmjMBpItMzmEyKxHQMmyLC9lAWVJkiRJkiRJ&#10;ylVvoJy6/pZlWTbD70IbYIbzxVnKZgPKwGeWhx8KKOcWUE4AZQskg8k4hskWgASlBZQsy3IlCyhL&#10;kiRJkiRJUq56A+XU9bcsy3LoEDBboiiwGA5oyaUxUIYHCihfawHlBFDGBpKxZSdbmQsDyZj1ZVmW&#10;q/ELL7xQvNyVJEmSJEmSpI2tegPl1PW3LMtyaAPCxgGBxHFyqYBydRZQLgaUAWWrn0IgmUOYHAYQ&#10;69KGBZIsy3IlCyhLkiRJkiRJUq56A+XU9bcsy2tgGFmtTrVTZxu/C+GyZSpb2Ys4S1lAubwFlIMg&#10;KgeUec2CB/AsmCzL8nIsoCxJkiRJkiRJuQSUZXkdG1ZWrVPrr5CN46WAMiwwBMr85G8B5bQFlCOg&#10;TJCEQJnfQ6BsZS4sCMMAkmVZruRPfOITxctdSZIkSZIkSdrYqjdQTl1/y/JG9+Url5ftVHtLGkZ2&#10;6VLaFy/mjl9nndCpduvgGCobCyRxNAbKZgHl8hZQTgBlCyQzr1m5ixgoh+3JsixXsoCyJEmSJEmS&#10;JOUSUJbl+tpA8KUrl3JfTvvi5Yu5L0XOXistl61fE1gGrsLIDBrj+fnKXljIbcuz/ipwNoPKxgMB&#10;ysYCAcghVBZQLm8B5WIAVQOUCTKWM5i83OAJx3A9TrVdT6f6XG9Obbcsr5QFlCVJkiRJkiQpV92B&#10;ciG7x8ucug6X5fVii/MU3yiB5MwlaJwAxwuXFsrawLKHy0WonOqrEPryZVe4dCn3wkLu+XlXmJtz&#10;hdlZV5iZuda8zvuYZVnn4sW8DdqL+8CJ+ajFNnZYHhZQvj4LKNcIlC1wwuBJ9VPJ4Riux6m26+1U&#10;v+vJqW2W5ZWygLIkSZIkSZIk5VopoCyoLK9np4ByKTO5mH28cDmHw/OX5r3nLs1d9cXcsxdncy8U&#10;nf3u38uWYR0Pl8tA5WtALxAYGLywsBgiT025wuSkK0xM5B4fz83vvM7709NX4bKBZdpLQeXEfNTi&#10;cBsElK/fAspNDJRxqv16OtXnWpn5rtWpdmKntluWV8ICylKz6kMf+pA7ceKELMuyLMtyyW9605uK&#10;VwrL00oCZZy6HpflZncpxos8w4NkspIvXyqBZKBwCRhnnlmYKXl6Ydp7amEq93zR2e+8zjIeLmdt&#10;hFB5EUMJffnyVZgMEAYkA4mBxqOjrjAy4gpDQ7kHB3Pz+/Bw/j6AOQTLtEF7KaicmI9aHG4DvEhA&#10;+fosoLyKQDns20wb1t5SZtkwYM2pvq7HcfvmWsYa2sZdi1PtsK9qcaoNaz/ettQ8yHK9LaAsNav4&#10;LJQkSZIkSQr1lre8xX384x8v/lW76g2Uy/1rvgCzvJ4cxraVtrBs5BI8np/xkHhybtJNzE248blx&#10;NzY75j06O+o9MjviRmYWm/dZnvWm56d9e7RLGYw4U3lRmQsgsGUlA5LHxnJo3NfnCr29rtDVlfvC&#10;BVfo7Mx/7+nJ3x8YyKGzgWXaKAeVE/NRi8O5gwvBjQSUl28B5WIArQVQZn1ryyCoBafZXsdxv6FT&#10;/S3Xcds4NVYcj9ccLmPrpUy7YduhK/XB/irn1PLxWFZ6DmU5ZQFlqVkloCxJkiRJUqxGA8o+SzOC&#10;Xt6W0SmoLDe5fRwX45o4N5hsGclAZA+QZ8c9NB6eGXZD00NucHrQDUwPuIGpAdc/1e/6Jvu8eyd7&#10;S+ZvlmF5A8tkLFMGA6i8+Ni6fBUoLxTLXEwXs5KBw0Di7m5X6OhwhfPnXeHcOVc4e9YVTp/OfeaM&#10;K7S2ukJ7ew6XAcsAaKBydt+xKFOZfrI+BZQbzwLKxQACRK4kUA77xSFEtYC0cdAPTgFSg6IxEE31&#10;uVyH7dJPpbGG4w2dGrfZ2ipn2yfmVB8cyOUcL7sWcyjLKQsoS80qAWVJkiRJkmI1HFC+nN1PBlB5&#10;EVgWUJbXgQ0oE9vEOZnDlpkM/AUCk3k8PD1cAsc9kz2ua7zLdY53ugtjF1zHWIdrH233bhttK5nX&#10;uya6/DpDM0MeSE/OT17NUi6VvsiOq8tFmHyxWOqCrOLsfsHD5P7+HBIDkgHHx4+7wuHDrnDokCsc&#10;PJib348dc4VTp1yhpSUHz2QyA5XJbgZOz89fW085MSe1uHQ+YA6zNo09wY0ElGu3gHIxgICOqwWU&#10;435p12Ao/YS21zHLGhyNx1DtOKpxubHicKw4Hq85XMagbi0uNyfsC9tH5WzLhOtZW9a+QWUcbm9q&#10;PmS5XhZQlppVAsqSJEmSJMVqNKA8fzG717uUG/hlACwGy6nrdFludNuXIsQxMU18E/M8UI/MZLKS&#10;AclkIfdO9LqusS4PkIHFrcOtrmWoxZ0dOuvODJ1xpwZPuZMDJ0s+PXjanRs659pG2lznWGcOlaeH&#10;fJtW+oL6zHxpcxmofCmAyXNzeakK6iGTmQxMJvsYWAw43rfPFXbtcoWnn3aFp57Kzd979rjCgQM5&#10;WCaDGahMpjK1lcl0nglKXxhQvk5mUzoPMIcCytdtAeViAAEZDVgSRPUEymGfYdAaODXoaX3Htv4J&#10;XoOzBkTDAMap/mtx2FY8VhwC3nCM4Xzh8D1b3rYhNNsTO+wDh+1PZCeWah2OJeyfPtgmm8Nwm1Nz&#10;Isv1soCy1KziXCpJkiRJkhSq0YAyYA3wZf+ibw8UW5StLKAsN6nj7GQAL7FOvWTLTAYm90z0eJDc&#10;OtLqzg2f87D4RP8Jd7z/uDvSd8Qd7jvsDvYcdAd6Dngf7D3oDvce9u8Dm8+PnHfd490+wznMUuZ4&#10;ugYozxdrJ09M5CCYushkJp88mcPkZ591hR07XGHbNld49FFXeOQRV9i61RUee8wVnnjCFZ55xhWe&#10;ey6HymQqA6OB0uPjeZby3FzeD/1dvv4s5ZD9hLwLRmQ8TkC5egsoB8AU4GhBZDDSAof3DESyXhg8&#10;qX7MYX/YgtZgMgFp/QFB48DFBkctgFcSiIbjDOfHxhrOTzjW0dHRRQ63IQa8mDYw7aUc7gPrx9oe&#10;GRmp6HgcrG9tGVRm/m0ON/pJQF49CyhLzSrOn5IkSZIkSaEaDSgDvqYWpvxDyTxYvpTdNwPBilnK&#10;gspyM/saoJzFNnFOdjI1j6mT3D3R7TpGO3xG8umBHCQDkQHI+7v3u71de92znc+6XRd2uWcuPOO9&#10;u3O329e1zx3qPeSODxx3Z4fPeiBNljIP6vNAeaEMUJ6byzOJx8ZyEMxD96iVfORInoH85JM5QH7g&#10;AVe47z5XuOceV7j3XlfYvNkVHnrIFR5/PM9WJlOZjOa2trz0xchInvU8O1vXshfGffw8Ftmc8S7j&#10;UPCjkHUZT+J9AeXFFlAuBtBqAGWDtBaw1h+w1YApQHR4eLhkA6S8z3IWxIzXgHIYxDg1jmqdGit9&#10;GUxmPuzgsrEODQ2VtW2D2Q5KM20ZcA5tfYRzQnuDg4PeA9nJKmV7P+7f+gpPBCs1h7JczgLKUrOK&#10;c6ckSZIkSVKoRgPKozOj/l/0ydYEsgGWyeAMobK/3wPMCSrLTWSDyZhY9uUuLs2XspMpdQEApg4y&#10;pS1ODZxyR/uOepAMLN59Ybd7puMZt6Nth3ui7Qn3eOvjJT/Z9qR7uv1pD5vJXj49dNq1j7X7shlJ&#10;oJz5CjB5YSEHvoDfkZEcBJOdfOJEnnW8c2cOk4HHd93lCrff7gq33pr7jjtyuLxlS56pTCbz0aN5&#10;6QuylAcHr5a9oJ9LAsqNaAHlNQDKBmhp0wI2BU1jKMpyLB+PpZ4wNB6rzY0BZWCvQV4Du/39/d59&#10;fX0l22s4BL3hdmHawWE2cTmQHPZVja1f64c2GT9zaEB5JeZQlstZQFlqVgkoS5IkSZIUq9GAMhma&#10;wzPD+b/pz016qGz/qm/1lEv3fALKchM5BZTJwKe+MV+iEPuUuqBe8pnBM+5Y/zEPk4HEZCHvbN/p&#10;njj/hHus5TG39dxW99DZh7wfPvewfw3QTOYyWcrUV64ZKA8Pu0J3d162AjAMICb7mMzku+92hVtu&#10;cYUbb3SFG27IfdNNOVQma5lSGNRXpkQGD/Ejy3lwMC97IaDc0BZQXkOgTLu0T5ACTg2axgaI8j7L&#10;2XhsLIy/njA0Hms4NyH8ZqxAW+BxT0+Pd3d2AjHba7i3t9c7BZtpx6CvgfMUTLa+sLVXzmE/NofW&#10;tp0M2B4BZXm1LaAsNas4b0qSJEmSJIVqNKDcO9nra8jyMDFKAACVfZZyUPoivOcTVJabxYuA8uVL&#10;7uKlHChbuYuB6QHXNdHlWkZa/EP2AMPPdT3nM5N3tO/wmciA5C1ntrgHzjzg7j91v/cDpx9wj5x7&#10;xG0/v92XvgiBsi95MVsFUM7uEzxQJrOYDOPDh/MyFoBigDGZycDk17zGFV71Kld49atd4bWvzSHz&#10;pk156QvqLO/fn5e94OF8/f15GQ0B5Ya2gHIDAuUQuPK3AVdAq41nrYByOFaDuwDkruzkgTs7O73j&#10;380hbDb4a9tpUNlsMNnmxPoLYXU5h2A5bNugfLw/6zmHslzOAspSs4rzpiRJkiRJUqhGA8qd450+&#10;qxKoPDw77Mbnxn0GZ1xLuXTfJ6AsN4kNKPv6yRFQJiOfB+gR/zyEj7rJZCfv6dzjnu542sNiD5PP&#10;bnGbT2929566191z8h7v+0/f77OUQ6BMyQtKZ/RP5g/lCzP9ywLloaEcKJNhTKYxGceUu6CsBSUu&#10;AMjA5Je/3BVe8YocKpOlTCkMyl5Qa5kyGTzMr719MVCenxdQblALKDcoUA5BayMCZcbFGIG3Bo8v&#10;XLhQckdHR9K8F4LmEP6ynTgFlHk/BZPDrOgQVmPWsXkUUJYbwWsNlL/yla+4P/iDP3DPPPOM+6mf&#10;+in3spe9zJ04ccJ99KMfdd/4xjeKSzWeGNtv//Zve1+Pvv71r/vj/hXZRcwHPvCB4qs16ktfci67&#10;SHK/+7sua8S5//t/nduzx7k//3Pnvvxl537pl1x2snTuq18trrA+xHmzWn012/af//mfd6dPn/Y3&#10;ioh9+M53vtNt2rTJx96OHTvchz/8YffNb37Tv2/63Oc+55fhfE+8hvqLv/gLd++99/p2aPdkdsH5&#10;3/7bf/Pt4Z/8yZ90jz76qPurv/qrZDx/Kdt3jOlHf/RH3V3Zxev73//+JeOefhjLuXPnst2b7d9I&#10;fNbceOONfltCsSx9cXyhv/zLv3Svyi6if+zHfqw03pe+9KX+840b6FjMA3PEMfq6170uC7P/6+c1&#10;FH8fOHDA3XHHHb79cC7/8R//0W3bts0dO3bM35x/6EMfcj/8wz/s+7T+b7jhBv/5Z/tIkiRJkmpV&#10;owFl/t3foDIlAHzpC7IrL876erOUCRBQlpvRKaDsH8g3N+Vrh5NNzIP0zg6ddcf6jvkH8O3u2O1L&#10;WVDS4qEzD3mYDES++8Td7q4Td7lNJze5zac2e6BMOQwANA/wOzd0znWNd7nBqUFfn5ks//mL81m/&#10;HD+X3JXLl/MH8i1EQLmzMwfKBw/mQPmRR3KgTCYyQBmQ/DM/k0NlgDJZy3fe6QoPPugK27e7wt69&#10;ef1lHswnoNwUFlBuIKAM9DSgbDAZG2RtBKDMwcRYDPJyM10LUMYGlS1juRxQxvaaQfYYKi8FlG0e&#10;mVtKXoRAme1KnQiudw5luZzXEigDm37v937PQyqDqVzE/+zP/qy777773Mc+9jH/WiOKm4vW1lb3&#10;cz/3c8VXlicAHGDu05/+dPGVGvW1r7nspOuyExHEzrk3vtG5lhbn7r7bZRPpsoZz4Jydf9x73sOk&#10;F1dsfnHerEbcDHLe/U//6T8tAsoAUuDnu971Lh+Lv/RLv+Q/0+IbR5Z77LHHPPB93/veV3w1j1U+&#10;P4CyBpT5DOEcbiCVLwx+8Rd/0e3ZsycJaflCYufOne7v/u7v/Pl/3759S964vulNb3L/5b/8l7JA&#10;mc/EW7KL5HBb0Z/+6Z+6W2+91UNvBPClvzD2/v7v/96P9Y1ZHIVgG5B+6tQp/9lHmx/84Afd/fff&#10;74F6KAPKQHY+42x8zMOv//qvu5/JLthDoHz77be7F154wS+D+J3zQdyuJEmSJFWrRgPKraOtPrOy&#10;e6LblwDw/64/l/+7PtmcAspys7ocUCa+qXNsD+Q7M3TGP4yPB/Ht6tjlH8C3tWWre/D0g+6+U/e5&#10;TSc2eZhsQJmyF2Qv72zb6UtkHO8/7s6PnPdfyvCgP3/8FL+QyTP8KRtz2RWy/msGyq985eIMZQHl&#10;preA8hoBZdoKIa3VDOYGMgTJOAVDVwoo43CsNjcGwG2sjMsALyDXso4NLMcQOXQloGyZxDYf/G1z&#10;EkLlGCyHtvcNJrM+bQEvGD9zzvYIKMur7bUGymeyD/hf+7VfWwSv/uEf/sFDM4NRZFq+5jWvcf/j&#10;f/wPb4PPwGigLgCL1++++273nve8xz2SXSjwNw+8NKD2xS9+0YM7Xifb9G/+5m/864A8wNuTTz7p&#10;brrpJn8DAjQkA5NlX5tdaPzhH/5hCRCaOFa/8zu/0333d3+3+9Vf/VX3jne8wx/T//t//2+3N7vw&#10;4G/OLZbRSobqPdnFC1mynEsAb5/61Kfcli1bfD8vzy5kgGmAPLaJ9z/72c+6Bx54wL+/efNmv694&#10;/fWvf72/WfL63Oecyy6O3F/+Zf43cO6++/KM5WwO3de/Tiquyzp22QknB9DrRHz2VCPO7+z7/fv3&#10;L4KsxMqRI0d8DCDm/+zZs36/hAIoA1mPHj3qPx9Mzz//vIeju3fvLguUEfF72223JW9uf+d3fse9&#10;MruQJR6JH7KH2cflRBsPP/yw345KQPlgdtFMvIWwls8goDBxiVJAGTGvbGc4Do5JYpAvPxA312w3&#10;/10QinU4HtkOxmfHGaCazz1cCSjz+qEsdjlOJEmSJGk5ajigPBIBZR4oJqAsrwPXApTJMgYoP9Px&#10;TA6Uz231tZJDoEyWMtnKgOZtLdvc0+1PuwM9B3z95fbRYv3krF3KXcxdnItKxlQAytn1/aKSF/fe&#10;6wrZtXkhu9/zEBmoTOkL6imHJS+eeMIVsmtllbxoLgsorwFQtv4IRtqlD4IU4Gkg1czfvG4weakg&#10;xqlx1OJwvOEBZgCcsRhUNsgbAl1ujrnRN4ew2UAyZjmWZ33LImabbXv5aXNiYBmHcDnlECSHbcYn&#10;AvYB27cScyjLKa8lUAZSAb4AS+X0kY98xP9LPkAWAVzJFP3MZz7jMx6Bum9+85s9MAbaAXT/7M/+&#10;zENCMijf+ta3+huD5557zh9zAC8gGP9aD8j627/9Ww+SOea+9rWveXgI0AIqAwUB25TjYKyhuLmw&#10;DGWWYywhHCMbNMw2ZUwveclL3J//+Z/7Gx1gMWAQOEy/bBdZpX/yJ3/i2trafDuUDWD86O1vf7uH&#10;iItKLgAt//iPnTt8mAHlr7F8du7wgDk7Z/nsZPTe9+aQ2f5eB+LcWYs4/4ZAmbhhH9qcApKfffbZ&#10;a0qPEBPsy1/5lV/xsfL5z3/e73P2PT6czX85oMwXJcQQcJdYi0V8PP744/7LEPZ/peMReAwMJlbJ&#10;4q8ElIHHwHKyrhkL8caxxudmJaDMXADP+cwhqzjUb/zGb/j3iGU+nwDMtBvKgDKfecQx80L/xD1j&#10;5vOtHFBmOfbBQw895L/EkSRJkqTlSEBZllfHKaAM6C3VUJ7sL5W88BnK3QFQJkP5zIO+vMW9J/P6&#10;yfz09ZPP5uUunu181oPos8NnfdkYSsbwsL/phelkuRgPeLPr8ORD+bLr4sLu3a6wbZsrZPeIPgv5&#10;5ptdIbsn9CCZbGWykwHNAGcymXfudIXsuraQ3T/4h/INDLhCdp2th/I1tgWUVxEo4zhoCUj6I7vP&#10;gtZAKrYA5n2WYxwWxAZD4z5S46jFYVs2R+FYGQ9jA9SGgDeGvNVkEbNcnEVs22zm7xC0s6z1G/aN&#10;7TVrz4A87bAvbQ5tX7Jt4UnAnJoXWb5eryVQBtQB0yoBZUAy0O4LX/iC+z//5//4zMef/umf9hAK&#10;iAuEM1DHsRsCQpb95V/+ZfdHf/RHfrm//uu/9q8Dytrb2322JeuS0QxcQ2RUkjENkAbGkZVKFnEM&#10;zlJAmUxY6zsFlL/ne77H9wvQ/s3f/E23detWn7mJuGEBXAPjGBcZzgDDijcxZB5n50N36hQkr/hi&#10;GQHtdu3KS2CsE3H+rEWcg68HKFMaA4gK5CduiC9KP4RAuaWlxccLscj5n5jYvn27h7ExoOWLBG56&#10;yWh/8Ytf7H7rt36r+E5a9M+XnhwLSwFlvrgkJndl+5zYIpb5HCHzNwTKlJahHfu8AjpT8zkuN8PY&#10;3/a2t/nPMtoECrONlt1tMqDMGPg847OS7QTGsz6fbyFQpm4y/6VA37R3/PhxD6KptyxJkiRJy1Gj&#10;AeXzo+c9VOuZ6PFA2ddQDv5lX0BZblYbUMYloBw+lA+gPH7BA+Fj/XkN5V0Xdrkn2550j7Y86h46&#10;+5DPRqbEBSZjGZhs2cn7u/b7h/nxpQxfyAzPDLuJ2bx+MtnJSaCcXWt6oDw1lQPlnh5XyK7PC9n1&#10;py9fQdbxQw/l0PiOO/KH8wGWMTCZ7OQHHnCFxx5zhezezGc2UzKDTOfsXkJAufEtoFwMoLUAyvRJ&#10;m7RNn9Yv8NjM3/aeweR4HHEfqXHU4rCtcI7CsTI2Di5grcFebqrNMfQtZ8sgpg07WA2em21O7KAu&#10;16c5bA+H7dkcVspOxql5keXr9VoCZbKKKUNQCSgDcp/IPvgBT5Qt4Hih/IUBZUpCWPYwxw7HGwAL&#10;GVCmJMV3fdd3+QffvfrVr/b+iZ/4CQ+oAYM8KMyyJGkL4MWygDWOcaB3NUCZY9xgZQoo87A2luNB&#10;bIA9QJrBTJajti3nIMYP1AayWXtJAZSz84lra1u6lMVnPuPcli15HeV1Is7Dteh6gTIPzONcT4xx&#10;s8pP4icEysBQMtzJSqZ9bF9WxKKNO++802efc84nu/53f/d3PViNb4QZI23zZQRZz9UAZaAwcJvY&#10;Y0zEeAyUiXFi2MaK7UuOUKzLlzJ80UH/HLscNxxfISg3oMy+YVl+Z46Ye/7bgM+4EChzLPL5Zn2z&#10;DjfvkiRJkrRcNRpQJjuZh4nx7/pDM0M+wxLgJqAsN7sXAeUrl3wsG1AmzgemBnzstw63+rIVB3sP&#10;ur2dez0s3n5+u4fKj5x7xENkzO/bWre5ne07/cP4DvcedmcGz/hjyJe7oP548YGWwGsgdum4ybwI&#10;KE9Pu0J2b1bIrqt9/eNTp/JsY8peAIspaQFUvvvuHCLjTZtcYfPmPDv5ySddYc+eHEQDpMl0zq6v&#10;CxMTefsLAsqNagHlYgCtFFA2x/2GfdMugYltDGb+xgaSGWdqDNWOoxqHY6X91FgZm82PHXDhgQcI&#10;MAN+Urb3bT3aYu5pO5wPmxPbLwaXU33ZAW/tYZvHcA7ZHpvDcHtT8yHL9fJaAmVALHAJkBTWUOZ3&#10;YDDHBH46++A36AcE48FitQJllgOCIfplGUBYDJTJogQqkgXKckBEMkiXA5RZz4AfJTQoefHJT37S&#10;//0Lv/ALPtMTuIxYjuxTgCLtAZSp52vbnZQB5fPnufspvlhG1LLdsYMivMUXml+cS2tRDJTf/e53&#10;+4xYA5hksAP5bR+ZDCjzoDgykqm3TSYycJc4qVTyopyIP75oZFkEiGUs//Sf/lMPeS1WTcT9D/zA&#10;D7h//s//ufc/+2f/zH3Lt3yLh8yx+KzhOGA8QGf+84ZMaY6rGCizXdU8EBL4S1kOttfE/FMyirGb&#10;DCjz2ci88TBDYpnY5jjleA6BclxDWZIkSZKuV40GlMmsBIYB18janJjLMywBbwuXs3to/0Cx4r0f&#10;gE5AWW4Sh0CZL0UAynxJQnyPz2XXo9NDrney17WPtfuyF2QpUxN5T9ceX/piR9sOX9rCTOby0x1P&#10;e5h8qPeQh9CWnUy5C9qcnr9a7mLRsZO5BJTn53Pom10T+6xisoupo3z0aF4TmVIWlL54+OH84Xtk&#10;JGMgc3Yd7mEy5THITgZEUz8ZMD06mmc+0zb9XC7CZJyYn2odboOA8vVbQLkYQKsJlA3Sxv3TvgHb&#10;0Pa6BS7rhP2bU/0ux2Gb9GHjpV8bJ+NiXlLzhYG+ZjsgU+Z9lqcNO0DDbTbzWmr/hP2Yw/asTWun&#10;EpDHqfmQ5Xp5rYEypR8Ar3bhD2ij5AOgCYDHB+b58+f9xT0X9JSMINOXB51VC5RZlhq21GUFqvFv&#10;+oBFSgjEQJnxkCkM0GNZvhS6+eabr3lQ21JAGRBtmdRANo77ECjTHiUuAM30Q1Ys4JwSH7T33ve+&#10;1+3YsaM0L4A8sjdDeJctyIDzGsqVwDP64Aede+45nkJYfKH5xXm1FsVAGZDKg+X++I//2M85ZSlY&#10;xiC/KQTKxAVZxZQroTzKcoEyX2YQO5TQICOYGGD//siP/Ig/HqgRXknVZCgzHuboZS97WenBl8sF&#10;ysQtNb35wsOOIeop024qQ5nPO74MITOabH9KbrAcn9kCypIkSdJKqtGAct9Un4dh/Ls+QIwMS4Ab&#10;UCwFlFPX67LciI6BMhnDlKIgvolzMor7p/p9/ePzw+fd6cHT7ljfMXew56B/QB81kndf2F0yIPm5&#10;rufcoZ5D7sTACdcy1OLLxdjD+OzY8Q/jy/palNmf2QPe7FqzVEd5YiIve9Hbm0Ph7D6gkF23+9IX&#10;lLMAHG/fnsPlxx/Py2E89ZQrPPtsns18/LgrZPd7Pjt5YCB/IF92T1eYmxNQbmALKBcDaDWBMjZI&#10;a2OwcdhYYvO6LRf2HTrV73IdtktfNt5wvrDB3tDMVWjmr5xtGdYz4BtuczwfYX9hHynHbabmMJ7H&#10;1FzIcr28lkAZUSsVsEY5Cx5SByDmYWLAXgAU0OvBBx/0D9gjM5RMy1e+8pUe4FULlAFglBUAHFMC&#10;ADBGn8A4HrAWAmXmA7ALgKa2MjWUeRAbgDcUNxscn7RFHzFQZkyAaWA07Z06dWoRUEbUzAVM8hCy&#10;p7KLF+rMGjDm5oUsZqAy80LZDbaP+eJGiexaL2rd7t6dZyCXE3CT+rxks4ZAusnFZ2EtioEy8QVE&#10;Zv4xcJnyEMRLqBAoI7KT2bfso+UCZQSUpR0eJklcUtqFbSJDns+BSqoWKHMcEcfA2+sByswV4J3l&#10;GSv/JcCXO9xohwqBMuK/D4Dk9I/4rBNQliRJklZSjQaUAclkJo/PjvtSAACxuYvZPXyiBqyAstxM&#10;vgYoX7nkvyShJAWZxHyBQvwDhDvHOt35kfO+hAWwmIf0kYUMXDbzAD6A86mBU65luMWXuiDDmVIx&#10;HD+0SdsVgXJ2v+SB8txcDn+BwGQpd3e7wvnzOVQmUxlgnF3XenhspsTF/v05dM7uI32pi+ze02cn&#10;A6az63QPqufnF5e7wIn5qdbhNnAPYHwLbgSfElCuzQLKASAFQloQGUy2wOE9gswCJwyeVD8ph31j&#10;1re2bCyVHC4bt5Xqrx629hmrjdfGY/MWm3kKbQA4ZVvG1rWDM9xu6yvsr1LbqTatHZu/8MA3p7Zf&#10;luvptQbKCNDFBTtwF4eQDDAHROV1ABzAiixRLvb5HXBr8I6MSC767W8yTVmGv+mD9awPy6rkddqw&#10;v1mW9cKx8L5BahPLMQbGxDL0E/aNeM3GzXuWiWqiT9tufobvoXBeaIMx0D5t0bYXc3XwYA6My4lt&#10;yz4v/DJRH80sPgtrEfPGvgr3EfuA/cIcs5/jfYB4jZiwGKEd29f2nu0b2icOwz4qiRiib+vf9i+u&#10;JPqIt8UUjo8xMz7Gyd/EDeuh8L1qZccijo8JRB+0aeNnmTC2GTfv29g4Jm1eJUmSJKkeajSgDAij&#10;zIVlV4a1kwFwJSgmmCw3oWOo7OsoX5wrZSlTS5nSF30TfT5TuX203ddUpgQGGcuheQ2QDHgGQPdO&#10;9Prsfl93fO7qlzGLvoihf44d2MnlIlC+WCx7kd3/eAg8MpJnGAOVqadM+QtKWZCBDFw2Uy/55Mn8&#10;IXzAZ0plAJOHhvLyGQDqubm61k/GNn9+DrM2jTXBjwSUa7eAcjGAAI8rDZTN4Rgw7Zit7dD2Xrye&#10;OdVHvZzqr9w4DdrGtgMu5XC5uL1yc1JNuzhu09rD8Taltl2W6+1GAMrSdYos5SefpIZD8YVIf/VX&#10;eXby5z9ffGF9qFagLEmSJEnS+lejAeXphey+vQiSfd1kMpN5oJhKXcjrxAaVS1nKWYzPX8xrKYdQ&#10;mTriPRM9rnu82wPjjtGORQY48xA/lqFUBuuwrn0ZQ5s+O/maL2Iyw0/w5QgqA4GzewZf/5hMZcpf&#10;AIopgUE5C7KQzfwNcCYruafHFfr788xkYPJUsXbywkJdy13g0nkgM1zIuJKA8vIsoFwMoLUEyqEN&#10;eMZOLWtO9VEvp/rD4dhsPurhsN2UU+ss5XD91LaktluWV8ICyutEb3sbT04r/hHpPe+hqHPxj/Uj&#10;AWVJkiRJkmI1GlAmoxIQ5msmF8tcXPPv+gLKchM7BMqYGDeozBcplHqh/AWlXyhfQdYxcBloHJrX&#10;eI9lfJmYbB3Wtax+O37CY8fDZMbB7+bLRai8UCx9YZnKgGEAMdnKwGLgMuCYzGXM72Qk8x5ZyUBo&#10;6jADpYHJAGpgMm2H/UXzUatL54HM8CEB5euzgPIaAGUcjmO5TrW7Ek71HdpgbT2caj90ap2lnGon&#10;dGqbZXklLKAsNasElCVJkiRJitVoQBkIZvYwOcyu1L2fvE5ssUxsE+MlqHwpz1SemZ/xcHhidsKb&#10;UjBkH8e2EjG+3ni2js9MDr+MCTP742OHv81AX+AvEBgDlQHD2f2DB8vAYkphYCAz5ndeHxvLQTJZ&#10;yawHlA5hMg77CsewDIfbAysSUL4+CyivEVAOHY6pGqfaWC2nxtOMTm2bLK+0BZSlZpWAsiRJkiRJ&#10;sRoNKAPAzDFI9lZ2srwObFnK2KAyBgIDhCn3YrWVKQNTySzjl7cSMcEXMYuOofjYyV5bZMAvNrAM&#10;GCbTGLCMAcbZ/cQi23shSF4olrmgrctBqQtzOIZluLQ9mQWUr98CyjUCZZaLgfL1Bk84pmqdamc1&#10;nBpLMzq1bbK80hZQlppVAsqSJEmSJMVqNKBsEGwRCIucukaX5WZyCJSxxbxB5YXLeZa+gWLgctIB&#10;SGadECaH7XvTZwiVs9cWGfgLBMZAYWxguRrbOpVgMg7mYTm27YHlCShfvwWUawDKBA/LsY5B5bA9&#10;WZblShZQlppVAsqSJEmSJMVqRKCcugaX5fXuElS+fMkbOMwDKbEHxgnb+x4kF9ezdlJ9LGngKoaT&#10;XbyYe2Ghsm05zHrmVPt1NCA45IECysuzgHIxgEKgTLBMTEx48ztBZcETA+UwgGRZlitZQFlqVgko&#10;S5IkSZIUq9GAcur6W5Y3kg0Ie7hcLIVhsPgaB6UtzKk2a7aBZXwpgMTlHC6PU23WyfA7g8nYWCBA&#10;2RJLQ5gsoFzZAsoRULYgMqCMQ6BMoLF8DJVlWZaX8gsvvFC83JWk5pKAsiRJkiRJsRouQzlx/S3L&#10;G91JmJw5teyKGW4WO7XcKtg4XsgCYX0xUB4dHRVQXsICysUgAhSXA8oWPFb2wgJIUFmW5VosoCw1&#10;qwSUJUmSJEmKJaAsy43tFEgOnVqn7oaXlXNq+RW08TtYXgoow/9CoGxQWUA5bQHlMkCZIMIGlHnd&#10;gDIBZ0EUQmVZluVKFlCWmlUCypIkSZIkxWo0oJy6/pZlWQ4dw+SQBQoo12YB5QgoEygEEUGDDSzH&#10;UJnlcQiXZVmWK/l6LrglaS31+te/3j3//POyLMuyLMslv/nNb3af/vSni1cLtaveQDl1/S3Lshwa&#10;hmeG7WFgcQomCyhXtoByAihbEIVQOZWpbGA5DEhZluVyFlCWmlWf//znfRaSLMuyLMuy+cMf/nDx&#10;SmF5qjdQTl1/y7Ismy0x1AzTC7OTY5hsQJn3BJSvtYByGaAcB1AIlQmkGCrLsiwvZQFlSZIkSZIk&#10;ScpVb6Ccuv6WZVk2G8Mzw/Xge2FiacgCjQfCAoHOrAOYFlDOLaAcAOUwkEZGRhY5BMuWqYxZxwCz&#10;LMtyJfOvgZIkSZIkSZIk1R8op66/ZVmWQxvDwzA9+F6cnRxzQAHltAWUI6BsgUTwDA8PlxwHE0EX&#10;gmVZluWlLKAsSZIkSZIkSbnqDZRT19+yLMvlbDA5rFIQskB+F1AubwHlixdLtVRCoBzC5DCYCDCC&#10;DYdgWZZleSl/7GMfK17uSpIkSZIkSdLGVr2Bcur6W5ZluZwNJhtQLpdYKqCctoByESgTGASIBRLB&#10;MzQ05AYHB735PQwooDO24JNlWV7KAsqSJEmSJEmSlKveQDl1/S3LslzJcL0UTA75H8sJKF9rAeUy&#10;QDmEyTFU5n2zoLIsy9VaQFmSJEmSJEmScgkoy/I6NIxsuU61t4K2RFHYXgyTsYByZQso1wCUDSpb&#10;UJktCGVZliv5ox/9aPFyV5IkSZIkSZI2tuoNlFPX37K80T06Nrpsp9pbyuMA2GV6zJxod6VsXC8E&#10;yXGFAgHltAWUlwmUQ6icCkpZluXYAsqSJEmSJEmSlEtAWZav34sgcJFRrYhTgDl7vaKHh5f2yEh6&#10;XXPcZx0dbp+Acu0WUF4CKA8MDJRsQNmCLM5UlmVZrmQBZUmSJEmSJEnKVW+gnLr+luWN5JHRkZKH&#10;R4fLemh0yA2NpB0uRzupfmJ7KGweHnZjQ0O5BwdzDwxca3vPlmU9bO0k+lkpw/aM82EB5eosoCyg&#10;LMvyKllAWZIkSZIkSZJyCSjLcn18DUQeGS4B4sGRQTc4XN4DwwMll17P1vFwOWunKrA8XITB2ABy&#10;f78b6+u76t7exbbXWc4AcxEsj8LaVpG3CSgvzwLKDQqUaTt2arm1diOPrV5ulm20cdbqVFvVONVW&#10;yql1N6oFlCVJkiRJkiQpl4CyLF+/SyDZIPLw0DWgGPcP97v+odx9Q31J8164TgiVU317c88/PHw1&#10;I9lAck+PG+vudmNdXW68s9ONX7iw2NnrvOeXicAy7XmvEk+AWxjnwwLK1VlAeY2BskG3OIAruR79&#10;LtfVjtWWq9WpPlfL4ThS2xQ6XLYWp/qtxWFbqXFdr8P2691v2EbY9kaygLIkSZIkSZIk5RJQluXr&#10;cwiSDSIbNO4d7C25Z6DHdQ90L3LXQFfu/uLPzLzOsqwDYKY92vVgOc5U5r4+u8/3BiQDg/v73XhP&#10;j4fFHiK3t7vx8+fdeGtr7paW3PzO621tbryjI4fLAVgezdoaHRpaNagccw4B5eosoLxGQNnAmrUV&#10;m37Mqfdt/VTbK+Fy411qnLXa+lkLp8aDG2n7Um3icD8sx6k2K/WbaqOS4/VpMxVn690CypIkSZIk&#10;SZKUq95A2f7tf8l/z5fldWCfmRzBZCAwMLh7MAfGnQOd7sLABXeh/4Lr6O9w7f3t3m19bd7n+86X&#10;zN8sw7KsC1i2jGXaX1T+gvv57L7eO7vf9zC5mJXss48ByUDjs2fd+KlTbvzkSTd+4oSbOH7cjePs&#10;d//6mTM5YAYsZ+t5qEw5DKDy4GAOlelrhflBzDyMYRi3EFBOW0B5DYByKlitv6Uc97/cMdTicLzV&#10;jtWWC8cbe6n318I2ptQ2hbblanGqv+U4bDM1tjBmyzm1Hq401kp9VuO43dWI3UazgLIkSZIkSZIk&#10;5ao3UDbgZdBLYFler/YwOYtzg8mUswAmk2EMRAYMGzBu7W11LT0t7lzPOXe256w7233Wnek+4053&#10;n3anu4rOfuc9lmN51qednsGrUNnKX4xk/ZZgMs7u9X25CkpcAJOBw+fOeYg8ceyYmzh82E0cPOgm&#10;9u93k0VPHDjgJg4dchNHj+awGfB8/rwb6+jIy2D09a1qlnKK0YXMQkA5bQHlVQTKLG+BSjtxH/3Z&#10;QbiUbdl4HLWOpVpbHzbmasdqy9XLBiWrcWr92Eutl9qm0OGyoZd6P3ZqHJUcrhuOB/dlJ91aHbcR&#10;to+X22+8DA7bC+NqpWK3ES2gLDWrvvnNb7pvfOMbsizLsizLJXN9cD2qN1AGrPl/zx/O7rWL8CsH&#10;YILL8vqxwWRi20pc+KzkgW6fXdzW2+ahMOAYUHyy66Q73nnc+9iFY+5ox1F3pOOIO9xxuGT+5j2W&#10;BTa39rS69r52D5Vpmz5KWcqZc5g8lGcRZ/f5HiZT4gKYfPasmwAmHz7sJp97zk3u3u0mn37aTT31&#10;lJveudNN4ez3yV273OTevW4S2HzsmBs/fTrPam5vL5W/8FDZ97WyUNk4ndl4m7EKAeW0BZRXGShb&#10;cBpYM0BnIK63t7esDdSFY8G0W+tYqrVtq43Z4GA1YzXbOtfjcD9UcmrdlJdat5btM1d6P2y7nFNj&#10;ih0uH/bZk53AQ3dnJ+DQ8fvmcMw4Hmvcr21PuM5SbWJr19q7nuOomS2gLDWr3vGOd/jPSlmWZVmW&#10;ZfNv/uZvui996UvFq4XaVW+gbJmU9i/6VzMqc6AsqCyvBxtQJr4HhgZc32AxM7m/08NkMpEByQDk&#10;oxeOemB8sP2gO9B+wO1v2+/2te1ze8/vdXvO7/Hed36fe67tOf/+kQtH3InOEx5Gn+897wG1lb7w&#10;QHk4P6Y84M3u6UvZyd3deZmLlpYcJh865GHxFCD5iSfc1GOPuemtW930I4/kfvRRN/X44zlYfvZZ&#10;n7E8DlS2TOXOzqulL+iH/laQGxirC/lXyCoElNMWUF4DoEw71rbBOYNxXV1dSRsUNDgXj2cloJyN&#10;N5wL+mYcjCc1TnMIM6u1zUHoEEguZVsWp9oyV2rT1rUxpbatVlfaRhtLpTGFtvFhG19ndrLFFy5c&#10;qMq2PI7HGo6tXL/Ylg/bCh22iRmrtQVYjo+lVPytRwsoS82qycnJ4m+SJEmSJEm53vKWt7iPf/zj&#10;xb9qV72BMv+eD1wLHyZmWZUCyvJ6sWUnE9uAXuKeOslkFJ/rPudOdZ3yIPlQ+yEPkIHHu1t2u10t&#10;u9zTLU+7p8495Xac3VHyU2efck+fe9o92/KsX55sZTKVaaujr8PDao6rJFAeKNZOvnAhzy4+fdpN&#10;HDniJvft81nJ048/7qYffthN33+/m77vPjdz773e05s3u+ktW9wUYHnHjhwqHzyYl7+gXEbWns96&#10;BigPDgooN6gFlFcJKIcBGsJZHILBSgDQwBxwz6AcrnUs1Zj2bMxsM+OlT/q28TK2jo4O197evsi8&#10;Fm9DrY7BJH3iEGqGtjGFtjZCh++n2gvbYfnU2DDbaI63P7QtE68fj8Vc7Xba2ML+29ravM+fP7/I&#10;9no4rtjhGG1s8Tgq9R073G5rjzYMmtvxZMdEveO3US2gLDWrBJQlSZIkSYrVaECZB4nxMDIPlotQ&#10;GftM5dEcKqeu0WW5WRxmJwN4rW4yNY9beltKMJmMZDKPd7fu9rAYcPzEmSfcttPb3KOnHnVbT20t&#10;+bFTj7ntZ7Z70LyndY/PVCa7mSxlIDXHlQFlysnkQHnIjQ4NutH+vHayfxAfD9c7ccJNHjjgy1mQ&#10;gQw0ngYi33mnm7ntNjd7663eM7ff7qY3bXLTDzzgofIkmcr79uWlL3hQX3ux7EUIlHFiTurhkNcZ&#10;Aws5hYBy2gLKqwyUU3A2BHQG/2ID6VjGQJ9letLWcsazlMuNl/5trMDK1tbWujkGoOG2x4DSzN82&#10;HmxAM24j9FLthW3ZOja21Da3ZCdOfO7cuZLttXjZcttnLjeueHw2tnL9p1xuTGYbm42j0txY30s5&#10;bI82DCxb7NoxRbzVM34b1QLKUrNKQFmSJEmSpFiNBpSBX/yLPv/6D1QOa7+G5S9S1+my3Az2QDmL&#10;Y8AuX5YQ48Q8D9/joXqA4INtB31W8q5zu9zOszvd9tPb3aMnH3WPnHjEbTm+xT1w/AG3+dhm7/uP&#10;3e9f23pyqwfOz7Q848tfHOs85mspJ4HycDE7GdCb3dd7oJzd8/tyFUeP5nWRd+70pS1m7rvPzd55&#10;p5u9+WY3+7rXubnXvtbN3XCDm73xRjd7221uBqhMpvL27b7WMqUyxk+d8mUvxru6fNkLAeXGtYDy&#10;GgJlwBqALQaEsQ1ksoxBuTDTMw72etjGa3NAX4yX/hkH4wFSns1OGmfOnFnSp0+fLjl+jzZihwDU&#10;IKjNA/Nkttcwy4TrhDA1dNwe2xM6bDduy8YXb9Op7KQXO3w/ta3heMzhPmcc5cZmY7J2w/HEfeNw&#10;udDheHA4jrD/MEbpP56P0PYeDtsyqGxfiMTHVD3jt1EtoCw1qwSUJUmSJEmK1WhAuaWnxdd9BYLx&#10;MDGylQFhpSxlAWW5yR0DZeobA5R5CB91kylX8dz553yJC2Dy46cf97D4weMPenh875F73aYjm9xd&#10;h+/y3nR4k7vv2H0eKpO9TEmMmoBydl/v6ydn9/u+3AW1k3fv9oB4+sEH3ezdd7vZW25xs4DkV77S&#10;zb385W7uFa9wc696VQ6VyVS+7748S/npp93k/v0+y9mXz+jM6yj7B/PRH/0m5qQeNv5ljhmFgHLa&#10;AsprAJSByQA1KyFgGZ8hwIwNlDOwB5QD7q4lUGY8wEOgpEHMkydPep/ITgChjx8/vsjx+7ZeCGND&#10;KGrgM4SUoe11G084ppR5z9pjfeY9NttnbcfbiW3sbM+xY8fKOt5m29Z4e207w22lf8YRjivcZpa1&#10;9WnP+gid6quc47kO+yY+wxiN5zq0vR5vB3FDlrN9IWJZyisRv41qAWWpWSWgLEmSJElSrEYDygAw&#10;HkgGXGvvz0EYGZyAN8tSFlCWm9khUO4f7r9a7qInL3dxqOOQL3UBGCbjmPIWD5540G0+utmD5DsP&#10;3eluP3S7u+3Qbd53HLrDvw5wjoFyquSFr6Gc3btb/WQPlLP7e59RfOpUDpR37XLT27b5uskAY5+Z&#10;DEz+mZ9xcz/1U27up3/ag+XZ17zGw+aZe+5xU4884rOaJ597zk0cP56Xz7hwQUC5wS2gvEpA2dah&#10;jRAohxm/BgoxMM6AnEE5llkroGzlOQCCNlagISAScBmC1aNHj5Z85MgRd/jw4UXmtXAZHAPYEMSG&#10;QDSGliHI5H0DqDYmbG2H7bOMtWPza+Az3A/WR7idON62Q9mJM+Vwm+Ptjrc3BMA2tjAGsIHc1JjC&#10;7Qwdtl/J9GtzHM6LgeVwbsIx2JjNvGYOt4E2iPU4fomxesdvo1pAWWpWCShLkiRJkhSr0YDyic4T&#10;7nTXaQ/CKAEAaPMPFCvWU1YtZbnZTeyW6icP5/WT+fKEL1JOdJ3wtZOfbX3WZycDiB8++bDPTCYT&#10;GXh868Fb3c0HbnY3HbjJ3XLgFnfbwdvc3UfuLgFlSl5QQ5m2aJPsZ8rHUDpmaCS7byfLP7MBZf9A&#10;viJQnjh50k0cOOCmnnnGTT/6qM88pl6yL3NBZvJP/ZSbf9nL3BwGKpOlfNNNPot5+qGH8ofzWR3l&#10;c8UH8wkoN7QFlFc5Q3m9AmXApYHSpUBrDFlToDUFQ1PAEocw05aPxxP3wzIsDxS1eWabzLYPbBut&#10;bWvXtu3gwYPeB7ITZ2x7L7Xt4fbTXry99Ee/Nj4bo41pOUAZGzwu57hfmxdgsoDy9VtAWWpWCShL&#10;kiRJkhSr0YAyDyMDhJGpTJZyR5+Asry+XA4oUz+Z2AcGU+6Ch/DxsL0tJ7b4khaUtwAee5i8/yZ3&#10;4/4b/e+8ZhnK1Fre1bLLQ2mynTmGKB3TO5Rn+fvjJwDKY9m9fF2A8l135XWUDSgfPSqg3CQWUF5j&#10;oGwlL2KgjA3EYd5bS6Bs410KKBskjYFrDFdDoGpQ1RwDURzC0BhgYnsvBKth+zHI5X2WN+hpc2y2&#10;+Q+hqbXNGOPtAyDv37/fOwWVzbb9OBxfuN22rfQZQ1l+hjA3td2xec9sy5ez9SmgvDLeiED5fe97&#10;n9u5c6f7yEc+UnxFakYJKEuSJEmSFKvRgPKRC0f8Q8moJdvS27Lo3/U9EOPf9QWU5SZ2RaDceRUo&#10;P3n2ybzcxfEH3b1H7/WlLgwoA5MNKN9+8HZfV/nhEw+7J8886fa07nGHOw77Y4h65P74KX4hA0wW&#10;UBZQDi2gvIYP5QuzfsP6tMC30Ab0wgebhUBuOeNZyjbeECjTJ30DBRmPAVcgogFNwKgB3BCemkOo&#10;i2P4GTsFQmOAicP3bSzWBw77t35Z1qCnzXNoXovhbdh2CiovBZFtDOEc4Bik0xfbRd8hlMUGlbGB&#10;23gOlmPaoC3r0/pjLohNHEPlcAyhrQ1rx9oQUN54QPmb3/ym+7mf+zl/nv3a175WfFVqNgkoS5Ik&#10;SZIUq9GA8uELhwWU5XXtJYFyWxEon3nSPXoyAZQP5uUuMOUvyFymJAbw+alzT5XqJ1Puwmf4D3b7&#10;che+frI/dobdKPftQwmgfOqUmzh4MAfKjz3mpjdv9jWU5264YXENZQxgpobyzTe7mU2brpa8UA3l&#10;prKA8ioDZUxbBpQN0gKKAcYG7GLzOjAu9VCz5YxnKdt4ywFl4KDBTQCiAc0UzI0dwtMYalYyfRj0&#10;LGdb1sYRAu4Q5PIebQE+DdYyx2abd4O3LGfbGLYbw+KU477NtBGDZMzYbTvD8dmY+N3m3sYWz8Ny&#10;bSA47NNgsn3pYfs+HEM523LMKesTOxa/BpTjk/V69loCZcDuX/zFX7jPfe5z/nfTl770Jff2t7/d&#10;/eM//qP/m/c+85nPuDe96U3u05/+tH+tGn3gAx/wy3/1q191f/zHf7yovRdeeMH97u/+rvu7v/s7&#10;/1ot+vu//3v37ne/uyyMps8//MM/LPVXjZ5//nn3iU98YtE8VFS2fLYR+e9f/KJzf/Inzn396/nf&#10;n/qUcx/6UP77OlYtQJl9xT5jv3zlK18pvlqbvpjN8+/93u+5L3/5y8VXqhMx9p73vCcZL3/5l3/p&#10;M+W/8Y1vFF9ZLF7nGP3bv/3b4iu5vp7ta2JmOfErSZIkSetZTQeUVfJCbnJXnaFcBijfcvAWD5X5&#10;ycP5fLmLE9fWT+b4sfrJA0MDAVDOjh3u27N7+LHBQbcIKJ8+nT+Ub/duN1V8KN/MHXe42RtvdLOv&#10;frWbe8UrcqiMX/lKN3vDDT6Deebee13poXz7918LlLN+BJQb0wLKqwSUcQrSAtYAbCFUDsGdmdd4&#10;n2XJamZdgDJtLXc8lWxjtXkIy3QAtQ0qx9AVKGngFTAaOwbDrFOLDVTSZ2wbA47HYfDWAC6vsYxB&#10;T4CnzbPZwHIITq3tEFrjsP2wH7Ntf2jaCOcjnhfbTsZgoNviwf6OAXNs2ljK4fLWloFkmwtiz8y+&#10;t/mxMYTjsPWxjdnaIHaIofALEQHl1RHwlLjkwj8EqR/72Mfcy1/+cvfhD3/Y/82FPPto37597pln&#10;nrkGroX6h3/4B39+eOKJJ9z/+l//y23ZssVDuze/+c3+pgABhIlzsvWJawB2LfqTP/kT3245YMy4&#10;+bIGYF2tONfzGQAoXFJf+ILLgtm5977XuV/5FZdNjnPPPuvc9DSE0rkPftBlG+fcZz5TXGF9qhag&#10;/KlPfco99thjbvPmzX7/LUd8QfHiF7/YfxlRi/gyBBCdAsqck/gcK/flBMfC3Xff7dcPBYTesWOH&#10;+6M/+qPiK5IkSZIkoYasodyZ11A2oKwayvJ6cgiU+4f7fXzz8Mn4oXzUUN52apt76MRDbvPRzf6h&#10;fEBlIDK+4/AdHiaTnbz15Na83MX5YrmLrtP+oZad/Z2ud7DX97Xo2OG+PbuHLwHl7P5oPLvfHz9z&#10;xk1k92WTe/a4qez+kKxjso9nb7vNzb7udW72Na/xZS7mXv1qN/va1/rs5Nk77/TgeSq7d5jM7j0n&#10;DxxwE9m943hrqxvv7BRQbnALKK8BUKYN2jNIS+ZvCJVDaIf5ndd4H9DD8gbjDCjTdq3jqWRrL5wH&#10;GyvjCKEy0NBAYggyDe6GDgFmDB+xvbaUw3VC8144hhgsG8jlNRsL4w/n2eY/3D7bRms73Cb6qORw&#10;2diMIbb1YdsZgl0bF7bXcDhOnJqXlMNlbF3awtaPxZ6Zfc9rcf+xw/dpx7LriSFiKT6m6hm/jepm&#10;AMqAW7J3yQzlJ4C4nMjoBDj/9V//tduTXTjwwRpnpJIR/Td/8zceJNNHrYBwKaDMtvBeLZmsVQNl&#10;3s8+J9zYGBvrsjsd5+bmnPv//r88SznbNr/Mz/2cy64mrmYtr0NVC5SZU0qccK7liyM+U7lZrFXL&#10;BcqVxHmuHFAmA/knf/In3bd8y7csAsp/+qd/6r7jO77Dff/3f7/PuJYkSZIk6aoaDSiTnczDxM52&#10;Z/d4fa0etAkoy+vJxC51jCnfEgLllp4Wd7LrpAfCe1v3+vIVPGQPWPzA8QfcfUfvc/ccuceDZczv&#10;wGRqJz9++nH39Lmn83IXF47544esZ6ufbEA5P24yc9+e3b+PZffxY/39biy7vx/P7vfHz55149n9&#10;JmUryDamjvLM/fe72bvvzqEyAJmayfiWW9zsHXf47GRf7uKJJ9zks8/6DOfxU6d8xvN4V5cDWHug&#10;nPUnoNx4FlBeA6BsARqD2hAsx7bM5LBUwGrAuHJjZSyMK4aLBhNTUDMGlgYaU7b2Uk4tb7a2MX0C&#10;TYGzgNoQ5BqwZTysZ9CUeTbzN69jlqHvsG1zCGhTDpctZ5ub1BzRP/NsQDYcn71u+8HGGjucv9Dx&#10;ctYG7YXzwf4Oneq/klnWYnyjwmTc6EAZGAg0u/HGGz3Me/LJJ91f/dVfJUsEfPKTn3Rbt271mcm7&#10;d+92jzzyiPvlX/5l9/nPf97dm10Y0B7lL371V3/Vt89ylIAhe5X+f+3Xfs2XfmEZRIYxmc5kNIcC&#10;KL/2ta/1GdOM6Xu+53t8iQ7GxE3HzMyM+5mf+Rn/Hn38wR/8gd+Ot771re7BBx90DzzwgH8PWPjn&#10;f/7nvm/O889mFyy33nqre9GLXuSzT21c/+///T8PRP24gNjZucIZYMy22e3Z47KgddnJmNoO+et/&#10;8RfO7d/v3Gc/m/+9DlUtUOZmkGz03/iN3/D7lLryXyDLOxPZw8QUn7fsq+/7vu/z+wLAy3y/4Q1v&#10;cP/9v/9399M//dPuuexClH0DUCYzmNhgP23fvt2/9tu//dvuhhtu8Pv2rrvuch/84Ad9TNiyfIHB&#10;lxl80UE7xOfDDz+cBMqU1yCGuR4gs/ptb3ubf51+Xv3qV7s3vvGNPnYFlCVJkiRpsRoNKJ/qPuX/&#10;9b+1N7vH62t3nQN5hiUweTEUS1+ry3Kj2wPl0WEfy8Q18U2ck1FMZj5Z+vvb9rvdrbvdzrM7fSmL&#10;R04+4rac2OLBspm/eR2YDHzee36vO9RxyH8hw/Hjy10M9ORfxFB7nAfxhWPJ7oc8UM7u64G+lKfw&#10;WcUnTrjJ7F7Al70gSzm7BicDefqee9xMds0+c+eduambfN99+cP4tm1zk0895UH0+LFjOZju6PCZ&#10;zwDrElBeQWYQsjpjYCGnEFBOW0B5FYEyDgOV9rBlKhusNWAb22Ayy8cwbjljqcY2VpsPGytjYUwG&#10;HGOAaGAydrhMCCxD83rK4XrlbMvQF4AUKAugTQFcA7Ysb33b/Ns+CMcUtm2OgexSDtcNXW45+qPv&#10;1PhsjGZbxsYb2saecrhc2AZtWj/sb3Pcf7hOyja+OH6xxddKxW+jea2B8lPZBzUQOMyO37t3r/vB&#10;H/xBD4DJCn3d617n3vWud/l1gHYANjKVQ3HBD6j92Z/9WX8jQM1aoG4MlIGzQFt+B+JxDn766ac9&#10;YKwFKAMZDSIDe4HBLAf4oyyHAcuf//mfd/v37/fj4wbnNa95jQeNbDvxRgySQc3v27ILl89+9rMe&#10;PJJN+0u/9EvXgvOPfcy57GLI/0TUlH7HO/I6ytn4s5Xz17NtdtnFj3v/+/O/16GqBcp8AQH85+bS&#10;MtcNxAKU77jjDv9ZSzyQ/XvTTTf5khIsQ7kJYo2bSfbRj/zIj5SAMuD4vZQdyfQ7v/M7blN2Efr+&#10;4nwDr4kD6mkbUAYmUwrF9vmHPvQh99KXvtSfg1IZyogayY8//ngJKJuIaQFlSZIkSbpWjQaU+bd/&#10;YFhbX3aPN5Dd4w12LQLKQDEBZbmZHQJlYpr4JpOYmPdlLzpPuMPth92+8/vc7nO73VNnn3JPnHnC&#10;l7947NRj/uF7GNDM62Qm72nd42snk+HPFzK0RZt27Fhm/6KxZPfwvgyFAeXsvr9U9iK7L6IW8uSu&#10;XTlUfvRRn4U8/eCDOVzO7iMBycDmqezae4raydk9Qyk7uaVYP7mnxwPrUrmLFWQGIacz/hVyCgHl&#10;tAWUVxkoY1sf0561D2gL4XJs3rNl6zGOahweWPFYGVM5yFjJ4bK2fuxwmVpt/RhINWAbZuWGsNbG&#10;RL/xnMfjsbZDpyBqOafWx5WWtbHZ+CxO4lixZcw25kpjj5cJ14/7il2u39i2nK1H/HAsWVzhVOyt&#10;R681UCbrk3EA3XhwHv6VX/kV96M/+qMevE5MTHhwZqUgAG9kNf/+7/++/9sEeAbWAu0QIBZ4FwJl&#10;soEp+cI51UAtEHhXdmHBwwFrAcr33Xefv8lAf/Znf+ahOHCSvsgsZjw333yzB8+AbsAgGcq0b6Uw&#10;2E7GA0AGjnLeZ/vYVmKS12y7S6Iu8/btzlWoI+1FJvO5cy7rtPjC+lO1QJnPVs6tzDsgl88NPkcQ&#10;+4z9b2UsKIVCHBGHXJTxOWx63/ve57OYDSjvzC402XfsM87bnMstrniNTGhiCOhLHAG2yUoGaiOW&#10;pdQR5yIBZUmSJEmqjxoNKAPCyEwmu5JSAACx/qH+a2vARtfostwsNqDMlyPENSUpyCQm5s/3nvfl&#10;KjxU7jjs9p/f72HxrtZdHhyTiWx+5twz7tmWZ31m8sGOg77UxZmuM74Ny04Oy12UBcrZfX2p7EV2&#10;D+CzlE+fdhPZfZgvfQFUzq7jPVjO7qumeVgfzn6f2rEjr5u8d28Ok6mdnN1TAaZ50J8vd5Hdpwko&#10;N64FlNcAKLNeGLC0af2Zw37D/us1hmptY7XxxmO1sYWgERtETNmWCbctdthWrbZ+DJICTssBW963&#10;MVnfqfmP2663lwKx4Vhs7kOH75ttzJXGHi8Tt5HqK3S8fCWzvMXPasVvo7mRS14AlImBf/Wv/pX7&#10;D//hP5QM1HvnO99ZXDoXsJbMUoO8iP0aAmWyRyl98G3f9m2L2vvxH/9xD4BrAcphDeUQKAMd/+f/&#10;/J++3V/4hV/wIJCMWMAg7QEQraZzCJQ51/MZAECuCJR/+7ddNqj8wXyVBLTO5ta9/vXFF9afqgHK&#10;QFsgLjWHbX//+3//731WMg9wZJ+REU8mMTKgTHwBofk8NgGSKWlhQJmsdG4yufEEJpMdH4qHn/Iw&#10;SAPKrEPJE+LRxIUf5z0BZUmSJEmqjxoNKPOv/2RWdg/mdZOByWRYAt+UnSyvF3uonMWzlb0g1ol5&#10;svI9VO456+spU/4CsEz2MfWR97XtK3l/+37/AL8jHUf8w/wol+FLXWRt2PFTyk5OHTvcx2f38yWo&#10;nF1j+xIV7e15hjGJRdn90QTlL/bt8/WRKYMBYPbmd0DygQMePnuYTKmL8+fdWGfn1ezkrO2VhsnY&#10;eJfZmIXxCgHltAWU1wAom1NBa/2mHPaNVwvG0Y857D8eXzhX5RyvU41T7eCllgWOAQ8M0BpgxiGw&#10;rdRe6LDtlXAIdnH4no3BYiTlcKyxw7ZSTq1jTvWFU8tWMuuE8bNa8dtIbmSgzMP3OP+RaWxgFfAG&#10;7AuhHGJZ1iE7GLEcpSbiDGVKa4zxQLuiuEnggWfARYAy2ap240Ct5VqAMn1TsgPQaYDwF3/xF32N&#10;3boBZTKzyVBeqjay1VqOQOR6UjVAmdImAGUecGeirAj7701velNZoEyGMhdjHCMm9nuYoWxAmX3N&#10;eZs6+La/eJ0MZUposCxxRIkL+rVjjmX5AkNAWZIkSZLqp0YDyj2D2b1e5t6hXv/AsrDUhbKT5fXi&#10;MEuZGOeLE7LxPVQuZirzkL7TXac9WD7eddxnIIemvAXvUTOZUhms09HX4b+Q4Rha9GVM6tjhXj67&#10;p/fO7vUtS5nMYv+AvmKmMqCYEhgT2T2md3ZN7c3v2b3p+PHjV8tckJkMTAZMZ9fspezkVeAGMesy&#10;dmHMQkA5bQHlNQTKmDbM1m41rkfftbrSOJmXWpxqI3RqnVoc77ulYK2tlxoLDtteCTOGcrZlUuMq&#10;57DtWp1qr562OErF2Hp3IwNlYCBlAnjAGTAWAdaAvkDBUJQzoAQB20SGMZD4h3/4hxcBZdriAXmU&#10;ogACI+ofU6+Yh6C94x3vcD/0Qz/ka+bSPv3WApSBklYTHWgMnKT+M/3xe12AMg/h27vXZTuu+EIZ&#10;URKDDGUezrdOVQ1QJnOYOQ5vBplTvsAD1AKaU0D53e9+t9+vPACPTHn2NcA4rKFsQBkBoNnXxBDi&#10;s5z3iT0DysBh6uRb2RPqL//n//yfBZQlSZIkqY5qNKAMBPMgbCgHySp1Ia9Xe6gcZCkT932Dfb7U&#10;C1C5vb/dQ2Kyjs/1nvNZy6F5raW3JX+AZbZsXCYm/DImeexwP4+z+3ugr384H1A5u+73UJnyF9m9&#10;gQfFlLE4cyYHzMBjzO9kJPMe8Lm9/Wpmcna9XspOztoWUG5cCyivMVAObaDNbP2E/ZlT66+Ww3Hg&#10;eJy1uJ5thTY4GoLZeF+aw31qrvd4lrKNN+VwuXCuyjlc/nqcanspV9tOKq42ghsdKPM6kI/M0H/y&#10;T/6Je8UrXuEfeBcubwIUUq+Y5chKBRTGD+VjPcpSfO/3fm9pOeAer2PgHq+/5CUv8WU0yDKtpeQF&#10;cJhyCrRB/WSgMe/xkLflAuVf//Vf93Hr18uWddlFkHvzm30bZcXD4vbvhzwWX1h/qgYo89A7yk7E&#10;8cJDG7/1W7/V1+JOAWX2MeuQYcy+/PZv/3ZfLuVFL3pREiizLPFFuROWJyvd4sqAMvuZv2mHZSif&#10;QRa9gLIkSZIk1U+NBpSBYAbCAG1l/11flteBiWtifHBksASVfabyQLfPNO7s7/SguKO/w9cWD81r&#10;2EAyNZNjmEzb9FH2+OG+Hmf3Tj5LObunKmUqk2Xc2enGOzryjGXgcmxe5/0LF/LlgdHA5KyNEkym&#10;7VXgBzCKkGEYhzF2IaCctoByAwHlZraBwmqcWj/l1Lq12PbTUg7XWYlx1Op4TKFT4yvn1PrVONWW&#10;XB+vJVCuVkA4wBp1jsuBtw2jr3/duV/+Zeeyixr/e0q8nn12uDe8ofwy60DVAGVJkiRJkjaWGg0o&#10;+3/PNxezkgWT5fVs4ttivgSWh/t9DWQAsZWBoRxG6FJ5mGwZX2+8WCLGvoSxYyjV5zWGIQwPu7Gh&#10;ITcWgmXgsMHloseLLr3G+4Bklmc91gcmZ+2VgHWqzzobDhIyIgHl6iygLKC8bm2AdCmn1l1LN+KY&#10;5Pq4WYAymaPUTuYif8PrH/7Buc7O8vWR/+iPnDtxwrkos3q9SUBZkiRJkqRYjQaUDSALJMsbyR4q&#10;F2sq+8z84SGfYQwgtszl2JSF8bZs5GydEkxezpcxIyNuDA8HYBkbXC5n3scsy3o4a2M1YTKGwRjn&#10;wwLK1VlAWUBZluVVcjMAZSkhoHKx5MY1oizGF79Y/GP9SkBZkiRJkqRYjQaUU9ffsrwRbAB4EVg2&#10;FwGz2cNjc3GZZYPkosfMIwFUjm2Q2Ry/z3qsj4O2V8MCysuzgPISQDk2rxNUIUweGxuTZVle0gLK&#10;UrNKQFmSJEmSpFiNBpRT19+yvFE8Ojaau8ipDA4vZb+8rZs51XZVho3FBg4XPR45fO+a9VLtr4Bt&#10;rrCAcu0WUK4BKMdBZU4FpizLcmwBZalZJaAsSZIkSVIsAWVZbjyHcLgWp9palmFkkcfL+JplU+2t&#10;sI3rCSjXbgHlZQBlCzhMALKOLMvyUv7Yxz5WvNyVpOaSgLIkSZIkSbEaDSinrr9leaN5bHxsWU61&#10;tWzDyWp1qp1VsEHlECibBZQrW0A5AMrT09NuYmJiUTABkQ0kW0DFEJl1ZFmWl7KAstSsElCWJEmS&#10;JClWowHl1PW3LMtyORtQxrA+bOzP+J+AcnkLKBeB8tzcXAkoE0xhEKWCyUAyN9myLMvVWEBZalYR&#10;v5IkSZIkSaEaDSjH196yLMuVHEJlWF8Mlfmd91hOQPlaCyhfvOiDIQbKYRCFMNmCyWAyQYVZV5Zl&#10;uZKff/754uWuJDWX+LyTJEmSJEkK1WhAOXX9LcuybDZ+Zw6hMrzPoLJxwJABsryA8mILKCeAMsFE&#10;EIW2QOK9GCTPzMzIsiwvaQFlqVkloCxJkiRJUqxGA8qp629ZluXYIWA2qAzvC6FyyAEFlNMWUA6A&#10;MoFFMIXfTph5jSDifYPIBJMsy3K1vp4LbklaSwkoS5IkSZIUq9GAcur6W5ZluZwNLhsHDKGyWUC5&#10;vAWUE0DZvp0whzCZIAphMsEky7JcjQWUpWbVW9/6VveGN7xBlmVZlmW55N/6rd9yX/ziF4tXC7Wr&#10;3kA5df0ty7IcGvZnDqEyzC+VXGpAmWVYHn4ooJxbQHkJoExAYYPJFkQsTzBaMMmyLC9lAWWpWcUN&#10;3xe+8AVZlmVZluWSv/zlLxevFJanegPl1PW3LMty6BAuW6JoCJThgDFQhgcKKF9rAeUIKFsNFQPJ&#10;qczkECTThizLcjV+4YUXipe7kiRJkiRJkrSxVW+gnLr+lmVZjh1yQMtUhvmloLKAcnkLKJcBygSS&#10;2YLHgLIFEOtaQBJIsizLlSygLEmSJEmSJEm56g2UU9ffsiynfenypdxFplWyvZ45tV5Zw8Xq5VT7&#10;dXC4ncYCLVM5BZT5KaBc3gLKQRClgDK/85oFD+A5BZPDdmVZllP+xCc+UbzclSRJkiRJkqSNrXoD&#10;5dT1tyxvZF++cvm6nGqzrOFioS9dqt7xuqn26+AYKsdAGf5nQNnM3wLKaQsoR0CZILFvJkKgHJa7&#10;CGFy2J4sy3IlCyhLkiRJkiRJUi4BZVleOacAMb505dJiBxnJ3sXXbflU22UNYIWTmS9erM7hOisI&#10;lM0GlmF7MD4SR0OgHEJlAeXyFlDOAigFlAkYM68JKMuyfL0WUJYkSZIkSZKkXALKslxfJ8FxDIyL&#10;vnj5Yu5LgbO/S8vUCpUNJhskxvPzVz03t9j2+sLCtWA51X4dnQLKxgIFlKu3gHIWQNUCZYKM5Qwm&#10;Lzd4wjHUw6k+6uVUf43oRhpzOBZZDi2gLEmSJEmSJEm56g6UC7oXkzeGifUUi4ghsgHjhUsLSc9f&#10;ml/k8D0Pl5eAygXz5cuucOlS7oUFV5ifd4W5OVeYmXGF6emrnprKbX/z/uxsvizrXbyYt0F7Yfvm&#10;xFzU4nDs8DzjgQLKy7OAco1A2QInDJ5UP5UcjqEeTvVRL6f6a1Q3ypjD+ZPl0ALKkiRJkiRJkpRr&#10;JYCyoLK8ERwDZYO+AGBA8MLlxdB47tLcVV+cc7MXZ696oejsd97DBpdDqBz2hxeBXiAwMHhhIYfD&#10;QGKA8eSkK0xMuML4uCuMjS02r/E+gNmgMiCaNmgvBZUTc1GLw/ELKF+/BZRXESiHfYemndDWfuh4&#10;mbiNVH/1cNxPufGFXmqssePlY6fWqdVxm6lxL+W4DXOqv9CpeZU3pgWUJUmSJEmSJCnXipa8KMJl&#10;AWZ5vTmEySFEJhPZw+MiFAYQzyzMuOmFaTc9n3tqfspNzk96T8xPuIm5CTc+N+7N77zOMqwHZA7B&#10;skFr+i0B3svFzOSFYlaygWQgMtB4eNgVhoZcob8/d19fbn4fHMzfGxnJ4TJgmYxlwDLtAahpO+wv&#10;MR+1uHR+yAzLEVC+PgsoryFQNiBp7dXiMHDNqT6vx3H74Vht3kLzGg7HiW07yzlePuXUeuZ4nOZw&#10;mVSb2MZcjVPrm5caC07NsbyxLKAsSZIkSZIkSbnqDZRTWZSCyvJ6cxjfpYzkSws++xgI7CHy/LSb&#10;nJvMgfHsuBubHfMenRl1IzMjbnhm2Htoeqjk4elh/x7LsR5g2aAysDrOVF5U5gKYDAwGJgOHAckD&#10;A67Q0+MKnZ2u0NHhCu3trtDWlpvfeZ33gcuAZQD05GTeBlD5ooByo1tAuRhAKw2Uw34NPlo7Biwt&#10;MMvZlrO+w+A1p/pejuN2w7HaeJgz5gTzO06NtRrb8uWcWie0zUfscBlry8ZotrFXcryOOR6b9RvP&#10;nzk11/LGsYCyJEmSJEmSJOWqN1A24BVmUnoXobLAstzs9nFcjGti3GAy0JeMZCAwMHhsbszD4aGZ&#10;ITc4PegGpgdc/1S/65vs8+6Z7HE9Ez2ue6K75N7JXr8MywOeJ2YnfHazlcBYDJQvu8LlIkxeWLia&#10;mQxMBg6ThXzhgiucP+8KZ8+6wunTrnDqlCucPHnVZ864QmtrDpsBy2Qsj47m2c20Nz+fQ+XLUemL&#10;xLxU69I5ITPcxviQgPLyLKBcDCCg4WoAZdax9cO+Me0ToOVsy+EQZFrb1Y5lKYft2XjDA83Gw5zE&#10;tvdCyIxZN3T4Xq2O22JslRz2x7iWmudqbO3EY6I/2y84PMGETs27vP4toCxJkiRJkiRJueoNlP2/&#10;/RcN/IozKgWV5Wa2xS+xTFwT31bigqxkYDLZyB4kTw+5/sl+1zvR67omulznWKfrGOtw7WPtrm20&#10;zZ0fOe9aR1oXmddZjnUGpwbdyPSIh9O0TR+Aax70548pOFTmUqkLg8lkJgOTgcTnzuXg+MgRVzhw&#10;wBX273eFfftc4bnn8t8PHXKF48dzsEzWcgiVp4p1lWmbfi4HUDkxN9W6dC5gDrM2jRfBdgSUa7eA&#10;cgAcAaKrBZTp12CkQcoQzNKn2V4LYSbjMHgZQ8tU/7U4bCueIxsn42JuJiYmvPmdeTOH47Uxh7bX&#10;bduWcqodm7/YjNVsr1XqM5zrcBtStuVs3XBc1hfzZfsmtX9wat7l9W8BZUmSJEmSJEnKVW+gDFzD&#10;pYeJXU5D5dR1uiw3ug0mYw+Us/ievzjvy1J4mDw37stYkGVM9jFwuH203cPiluEWd3borDs9eNqd&#10;GjzlTvSf8D7ef9z75MBJd2bwjF/2wtgFn60MVKb8hS99cXE2AMo5TL5y8aK7slDMTp6aykEw5SvI&#10;TAYmA4sByXv2uMJTT7nCjh2u8OSTuXfudIVdu3LADHAmg5kyGL29eYYzWcrT0+ks5cTcVOvSeYA5&#10;zNo01gXPMR4koFy9BZSLAQQINLhIEBlMtsDhPYLMAicMnlQ/oa0/lg/7NMgZ92mQNoS14ThYh/HS&#10;Bm3Rbj0DORxvOD82VsbCQTWanTBi2wEXjjsEsbat8RzH22wOl7H1wrZwDHfNMUS25Sv1bSePpRyO&#10;zcYU9sucpWIldGru5fVtAWVJkiRJkiRJylVvoOwfJHYxux8rZlOWwHIIlYtZnqlrdVluZMfZyQuX&#10;F3y8U5bCw+TZYdc31ee6xrtykDzc6iEysPhY/zF3pO+IO9R7yB3sOej2d+93z3U/532g+4B/7Vjf&#10;MQ+bgc+0AZgenR31D+oDWpeAcuYSUAb4zs5eLXXR1eUKLS2ucOJEnoX8zDOu8MQTrrB1qys89JAr&#10;bNmS+5FHXGHbthw0793rCkeP5qUxgNFA6bGxHFLPFR/Ql/VXgsqJuanWIY8JeZeA8vIsoBwAU4OO&#10;MXDkNd5bDlAO+2N51qMv2rL+6MMCNgVpMe8ZxLRADscTA8vUWKpxPFbmJ4TJjIGxjIyMuKHshDE4&#10;OLjIvIZ5H9vY7UC03zHv2XJ4eHi45PB1HK5nBzg2EGxmfth/Bnmx7U9bJjUOc9xvJdu22Tisb4Pb&#10;tn+YQ4uZeuwjuXktoCxJkiRJkiRJueoNlO1BYjyQDABWqv0aZyoLKMtN5jg7mS9KiG2+RJmYn3Aj&#10;syNuYGrAg+C2kTZ3buicOzVwykNiIDIAeV/XPvfshWfdrgu73NPtT7un2p9yT3U85Z7peMa/Dlg+&#10;2n/UnRk64zpGO3yWMuUzFgNlEhoByhfdlYsL7srcXJ5JPFrMTqbUBdnGBw/mGcjbt+cg+b77XGHT&#10;Jle4++7c997rCg884AqPPppDZcpgAKGpuUzpC0pnTE7msHpBQLlRLaC8SkDZAC0OAa0FLIEKpAyh&#10;amjeC4PZoCVtWbvW11JjquR4vOHc2FgZC9C4Pzth9PX1ud7e3pL5G/PewMDAIshsDgE0y1UybVg7&#10;1lZqbkLAa/NkADkFkm2d0LRVaayhw2VYj76tT+bJTjbMHXNoUHmjn3A2ugWUpWYVN3nvete7ZFmW&#10;ZVmWS/7kJz9ZvFJYnuoNlMmm5F/0PVhemCrVfr14KcpSxoLKchM5BMrEcgkoz8+USl3wsD3qJJ8b&#10;PuezkslIPtBzwO3t2luCyE+2Pem2n9/uHmt5zHtbyzb3xPknPFze27nXHe497MtikOFMLeWyQPli&#10;Xu7iCsB3asoVRkbychUAYUpdUMqCEhcPP5zD5DvvdIVbb3WFm292hVtucYXbb88B84MP5tB59+68&#10;9AWlMshyHhzMy17MzAgoN7AFlFcZKNOfAWX6AUACIw1mAisNosYwlWUIaNYJgWU8HnNqPEs5Hi/t&#10;28HFXDBWxgLs7enpcd3d3a6zs7Pkruzgx7zO+zFoDuGzrW+2dW19s7VjbYQOoTM2wAsgZqyhQ3Bs&#10;821zbrZ2DGin+jTHwNv6jU84zKGAsowFlKVm1Rve8Ab3vve9T5ZlWZZlueQ3v/nN7rOf/WzxaqF2&#10;1RsoD0xn94MzQz5bE8hGKQCr/WqlL+xeTEBZbiangPLcpTmfjc+D+AanB33dZB62BxA+2nfUZxzv&#10;6dzjnu542u04v8M93vq423puq3v47MNuy5kt3g+dfcg92vKoB827O3f7bGbKXpQHyjCNCChPTuYZ&#10;xd3dORAGDAOIKWlx//05TAYk33CDK7zmNa7w2te6wo03usJtt+WZypS/oKbygQN5djNZzgMDeRkN&#10;AeWGtoByAwBlIGQ5mByaZQxYsi5jKgcrlxpXOcfjDYGyjZWxAHgBv0DkjuyAj33hwgXvEDLb8vYe&#10;bm9vTzpsA9v6BphTZkwGeUPAiw0iG0g2gBzPeSWIbCDcHL5nfdI28DrcRxY37KeNfsLZ6BZQlppV&#10;fBZKkiRJkiSFestb3uI+/vGPF/+qXfUGyj2TPb7u69B0dk82N+om5yZ9lrI9qG8RUMaCynKTeBFQ&#10;vnzJZ90DlCnxQla+L3cx0eVaRlp8dvLhvsO+PjKZyTvadrhtrdvcI+cecQ+eedDdf/p+t/nUZu8H&#10;Tj/gHj73sM9avgYoJ0teLAbKviRFdp/ggXJXV14H+fDhvNwF5SzITgYcv+51rvDqV7vCK1+ZG6gM&#10;ZKb8BSUxyGam7MWpUzlQ7i/WURZQbmgLKBcDaDWBMu3QHm0TnABPg5vlgCav8z7LEtQ2LtqqN1C2&#10;sWKD3/TFWAGyjAWAazC5ra3NnT9/fpF5rZJZprW11bulpWWR7fWwnRSsNjMOM8DZYG8IeZeCyDbv&#10;ITCOgbU5zJ42wB32aVA5ziSPTzqp+ZfXtwWUpWYVnzmSJEmSJEmhGg0od451+izN/sl+n6kMaAO4&#10;hVnKKnshN6MNKPsH8hWBMnFNfFPqhZi/MH7BnR0+6473H/elLqiLTCkLMpMfOZvD5PtO3efuOXmP&#10;23Rik/8JVF4ElPsO+RrKtMWXMxxDZEH70jFk+QOT4RkXL+ag14Dy0JArdHa6wpkzrnDokCs8/XSe&#10;eXzPPXmJCwAyIPnlL8/9qlflWcpkL1P2ggf3USaDOsptbYuB8vy8gHKDWkBZQHmRw7HiWoGyweDY&#10;ITA+d+5cyWfPnr3GvB7CZQPLqUzm0IzFspgBvAaUU46Bss1zJZBsjoEy5nXWtf3EPDFfxJKAsmwW&#10;UJaaVXzmSJIkSZIkhWo0oNw22uY6xzv9v+pTAgDQZkCZLGUBZblZXRYoz0250ZlRXz/5wtgFd3bo&#10;rH+wns9O7tjlS1lQ0mLL2S1u8+nNbtPJTe7uE3e7u07ctQgoP3n+SV9DmXVbhltc93i3G5wa9PXI&#10;fZb/xfmsX46fHCgXKgFlHshXK1CmjvLevQLKTWYB5TUAygZpLViBxJZBGwNOg8kGKtcaKNM/YwSe&#10;LgWUQ4hsjmHymeyEE/p6gXKYpWxzlvJKAWXaoP0QKBM7AsoyFlCWmlV85kiSJEmSJIVqNKB8fvS8&#10;h2pkKVNPGdBG2Qv+XV9AWW5mlwPKxDdlKRYB5b6j7rmuHCg/0faE29qy1ddLJjuZzGRgsgFlyl9Q&#10;V3ln206/zvGB474OM1/KDE8P58dP8QuZ/MGWlI257ApZ/1UDZR7GFwLlV7xCQHmdWEB5lYAytoAN&#10;IS3tE6SAWiBkDDvNvF6uPm+9gbKNlTYZqx1cjJX+GQsQFpAKwKXsBEA3BMsxXA4BcwyVw8xkg8kh&#10;SDaYDDA2hyA5fI8MZYO7Nm8GeOPSFza3BuxDqBzaXo/fDyGz9WkQWxnKcsoCylKzivO/JEmSJElS&#10;qEYDyq2jra5jrMN1T3R7oOzrvwooy+vAZTOUKXkRZChTriIFlH25i9P3+QxloDIGMAOat7Vsc890&#10;POMO9h709ZM5hih34TP8F6bychdZf3kN8iLLSAHlcjWUb789h8c8kA+QTC1lADOZy1ZD+ckny9dQ&#10;FlBuWAsorzJQZj2DtNYftXYBtQaVQ+hp5jXeI6Dj2rwpoJwaSzWOx2oHF2NlXujfwLfB1RAs4xj4&#10;pkCzweXQBpGxrRvWSbYH84V9hU5lJ9u8xQ7nNgWVQ/O6wWdbNrUctn7Zl5x4Ku2n1PzL69vXA5S/&#10;+tWvug984APu7W9/u/v93/99WV5Vc15NvS7LsizL8sY016RvfOMb/fXtV77ylWUZgBwawHw9ijOU&#10;BZTl9eIUULaH8pVqKC9R8oJs5HtP3evuPXmvh8k8kG/r2a2+3MWezj3uSN8RX4OZsjGUjPH1kxem&#10;k8eOB7wLAVAeLj6U79w5VzhyxBV273aFxx93hQcecIW77srhMQ/mu+GG3DfdlIPme+/NM5l37nSF&#10;Awdc4fTpHCgPDOihfE1gAeU1AMrWH8FIu/QBJCZQDSynnApm2onHs9SYKjkeK/NjY6VP+mYcjCeE&#10;sWHGLlA3hL+hLZO4nA0Ms25YSqKcrU9bDqjLmAzqYuY0NK8ZWDZ4HwLj0LzHMrHLrcPrtEs/KfC/&#10;0U84G93XA5Q/85nP+BgPM/xlWZZlWZZlea3MPdhHPvKRRVnGtfhLX/pS8Uq3PkrVUJ6cv/ov+wLK&#10;crPagDJOAuWpfh/754bPlR7Kt/vCbl/KYlvrNv9QvofOPOQePP2gB8kAZkpdbG/d7sHz/u797uTA&#10;Sdc20ua/kBmeGXYTsxP+y5jUAy094L14MQfKU1M5UM7OB4XWVlc4fjx/wN6OHTks3rw5h8q33ZaX&#10;v8B33OEKmzbl5S4Az2Q0k9lMhnNnpysMDrrC+LiAcoNbQHkVgTIOg5Y+LfvX+jWwnDJjYRkL5HA8&#10;YSDj1FiqdThWm6MYKsdZ1TFgDbN2ywFggHFog8I4zgqm/djh+7YMsNcgss0bY7Ux22ucGELAHEJm&#10;s71uy9kJJVwvtQ7v0Qf7KoTJ8X5Kzb28vn09QPlTn/pU8kJelmVZlmVZltfKH/zgB5OwuBrXGygD&#10;1IBhwLXh2WE3Pjvupuen/b/seyh2RUBZbk4vAspXLnnAC1AmvsfmxvwXKJR6of4xZSsO9R1y+7r2&#10;uV0XdrkdbTvc462Pu8daHvPlLzC/Uw7j6Y6n/XI+O3norLswfuFquYv5Kd8HfeXlLq6OoQSU5+Zc&#10;YXraFUZH8zIV7e152QrqKAOJgcWUtAAqU0+ZEheYzGSylymLQXYyABoQDZAGTA8P55nPAOuFhasw&#10;GSfmp1qH2xCyOQHl5VlAOYC7KwGUcdhnCGmtX4LSYC19x/2H44jHYqAy7AOnxlGN43bCsdKnjRMz&#10;JoO0BloNwgJXU1m91digsNkAbgroxsvZAW8HPXNp4w3nNYbL5cz7LGtQOt5mbOMJ+2c5+mTOBJRl&#10;8/UA5c997nP++EhdyMuyLMuyLMvyapukno9+9KNJWFyN6w2Ueyd7PQyz7OSJuQk3s5DdO1/K7p0v&#10;Z/fx/qFiAspy8zkFlMm6n5mfceNz425oesjHf/tYuwfDZCkf7Dno9nbt9VD5qfanPFg28zcZzMDk&#10;Q72HfHYyMJovZDh+aNN/GVMNUJ6ZybOJs3vVUtmLY8fymsg8nI8H7m3dmoPlLVtyP/ywK2zblsPk&#10;PXvy7GQrd9HXlwPqqakcKNPPZQHlRrSAcjGAqgXKLMd61QZP2J/Z1g/7NlhLP+Vs4JllywWxOTWW&#10;pRy3gVNjtXEwpnC+DLzGB2AIXKuxHbQ4hrlhPynzPuPB8bzZ3+G4430dm/dZ1mIgXNeWSfVvyzJf&#10;tp9wPL+p/SCvX18PUKamHA89ef/73y/LsizLsizLa26uTb/85S/769Tl+Gtf+1rxSrc+Gpga8GCN&#10;2snAZDIsAcpW7iKGYgLKcrO4LFDO4ps64TyYj/gnSx8wzMP5gMqHew/7chZ7O/f6OslmQPKB7gPu&#10;SO8RD5Nbhlv8unwh42uPz08uOnYWfRGTuQSU5+dz6DsxkWcV9/bmWcpnzrjC0aM5VCZTGXDMg/ee&#10;eCI35TCeeSaHyYcOucLJk65w/rwrdHdfLXcxPZ0Da/oJgTJOzFE1DrdBQPn6LaAcgNIULLTA4T2C&#10;h+VYpxwgrMYEna0f9o8NLKdsQBuzjo0jBZTr5UpjtXEZPGWezMxh7HBOU46XD9uzPlJ9hbb343mL&#10;57WWtnCldeMxh8uH+wmn5ljeOL4eoCxJkiRJkiRJUnkBwgBrlLoAiPFAMeonWw3Ya4CyLDehgbvU&#10;USauiW++OOEBepal3DmWQ+Wzg2fdqYFTHiwDjkPz4L4T/SfcmcEzrnW41V0YveD6Jvp8G1Yqxuon&#10;01cMlK/ANi5edFcWFtyVuTl3ZWrKXRkbc1cGBtyV7m53pa3NXTlzxl05dsxdOXjQXXnuOXdl796r&#10;3rfPXTlwwF05csRdOXXKXWltdVcuXHBX+vrcleFhd2Vy0l2ZmXFX5ufzvmBedeRexrlgNcbhjO0I&#10;KFdvAeUAkoaAMM44teBhuRAQLgfmso4FsJk2bSzVOOzfnOrrel1urOFY7AAMbUB1uY7bq9WMKRxj&#10;aN5LjbmSbZ143XJjZxn6imNlJfeV3PgWUJYkSZIkSZKklRH/pk+25tRcnplcehjfpeye7HJ2T1YE&#10;Y9fAMVluIlssA3upD25ZygaV+yb7XPd4t+sY7fBguWWoxZfBADCbzw2d8yC5faTddY135TB5asi3&#10;QVvAZNqOjx0/BnjGpUtXofL8fA5/gcCjozlU7ulxVzo63JWWFnfl9Gl35cQJd+X48RwwY34HJJ87&#10;l8Pnri53pb8/h8nj4+7K9HQOqhcW6g6UQ75lfAiOA/eD/xlMDv+DXkA5bQHlIhwliAwoEyzlgDKw&#10;sBIorMa2Xsq0GwNbs70X9m1O9VMPx/2YU2M02FrOBmErObUerqWfcNlwzsLXzan1Yy+1XmobbLnV&#10;3Fdy4/uFF14oXu5KkiRJkiRJklRPkalJZqXB5NLD+IBidj8GGEtcp8tys9himbievzjv4S9xb6Uv&#10;gMqUv+id6PVgmYzljrEOD5jNvAZIZhnKXACTWZc2LDuZtsseO9nf3hcvussLC+7y7Ky7PD3tLk9M&#10;uMsjI+7ywIC73NvrLnd2usvt7e7y+fPucmuru9zSkpvf29rc5QsX3OXubne5v99dHh52l8fH3eXJ&#10;SXd5ZsZdnp/P27a+cDAPy3VpezIbzzGgDAMEKMclWQWU0xZQLoJGAqkcULbgsVIGlWDh9drg51JO&#10;rbuajsdjc1LJBmArObXechyPL3Rq+etxpW2gv9T8yRvTAsqSJEmSJEmStDICJHuYXMyuBIgtXIyA&#10;siyvE3ugvDDv5hbyLGUy8ydmJ9zYzJgbmR5xg1ODbmBywPVP9CfNe4OTg35ZYDLrTs/lX8jQJm1f&#10;84VMaFgHXlhwl2Zn3aWZGXdpaspdGh93l0ZH3aWhIXepv99d6utzl3p73aWeHnepuzs3v/Ma7w8O&#10;uksjI+7S2Ji7NDnpLk1P5+3Nz+dtrwBTMS4EvwEow/oMKIfZyQLKlS2gHASSBRHBYnVTsIFlg8rl&#10;MlGrta1TL6f6qKdTfZazQdV6u5Z+4mVTTq13PQ5jInTcb2p+5Y1jHlwiSZIkSZIkSVL9NTs/6+bm&#10;s/uyogFiHoqF92QA5sR1uiw3g4lfi2UPk4uxPjs36w1Unpyd9HWQgcSj06NueHrYDU8Fzv4GIhtI&#10;9jXHs3VY19oJj6HksZP97T0/n3tuzl2cnXUXZ2bcxakpd3Fiwl0cG3MXR0bcxeFhd3FoyF0cHFxs&#10;XuO90VF3cXzcXZycdBenp/M2aA/TtvWFg7lYjktzV+Q1AGJLLE3BZAHlyhZQLgYVwVQOKGNeC0tf&#10;4BRA3Og2sFpv19JPvGzKqfVWwqm+5Y1rAWVJkiRJkiRJWhkZDPNAjPsxg2KJ63JZbnaHINk8PTvt&#10;pman3OTMpBufGfcemx67xuPT+XuYZVmHdWfmZha1t+TxA/PAs7O5Z2bc/NSUm5+cdPMTE25+fNzN&#10;j425+dHRtHkfszzrTU/nbdCWtZ3q9zrN+SGEybA+uJ8B5ZGREW8B5coWUK4SKOMQKrOsgWVZluVq&#10;LKAsSZIkSZIkSSujmVndo8sb08Q+np6Z9p6amXKT05NuYnqiolmGZW09ayfVx5KGkQFd8dSUm52c&#10;dLMTE7nHx6+1vcdyLG/r4hXmbfC8ECbD+mKYLKC8tDc0UGbnEwQhUCZIQqBM8Jj528pfEHQGl2VZ&#10;lqvx888/X7zclSRJkiRJkiSpnkpdf8vyRvDU9FRu4OjU5LJcaiNzqo8lDR/DwNfl2trAqT7qYGN5&#10;GL6HYX0xTK4ElElMFVAWUF6UpUxwECSVgDLmfXMYjLIsy5X8zne+033oQx+SZVmWZVmWZbnOTl1/&#10;y/JGcAkMB6yqZodwOdHHks7aqOiJicVOLRM61UcdHG6zwWR4n4By7RZQTgBlgiwMrBgo27cYOAxG&#10;WZZlWZZlWZZlWZZlWV5LT0xOVOXUunUzzKwap9ZdQRvPM8aXAsoGk3kfRkhFA2ovG1AOYTJO8cf1&#10;bgHlCChb2YswuGJb8OFUcMqyLMuyLMuyLMuyLMvyWjgFj1NOrVs3w8yqcWrdFbTxPGN8BpRDG0xm&#10;ORihAeVUdjJO8cf17g0NlHEIlamjbFA5TIW3YDOHgSjLsizLsizLsizLsizLcnPY+J5B5djG/mCD&#10;cEJgMswQfohjtpjij+vdGw4o43Cnx0CZIAkzlQkeWZZlWZZlWZZlWZZlWZbXh1OA2f7m/TAzGV5I&#10;ZYMUUE5xx43gDQmUcQyUMcERQ2UDy7Isy7Isy7Isy7Isy7IsN79jwBzaeCBs0GCyyl0s9oYFyjgM&#10;gDBTOQTLsizLsizLsizLsizLsiw3v4HES9mWhQ0aSMYhR8Qp1rhRLKAc2AIEA5XNBJAsy7Isy7Is&#10;y7Isy7Isy83tEDDH5v2QCRonjDOTcYo1bhQLKAcmOMISGHwLIcuyLMuyLMuyLMuyLMvyxrKBZMHk&#10;a72hgbI5DgpsARMCZlmWZVmWZVmWZVmWZVmW16/LQWSc4oob0QLKgVOBIsuyLMuyLMuyLMuyLMvy&#10;xnaKJW5UCygHTgWLLMuyLMuyLMuyLMuyLMsb2ymWuFEtoJxwKmhkWZZlWZZlWZZlWZZlWd5YTrHD&#10;jW4BZVmWZVmWZVmWZVmWZVmWZbkqCyjLsizLsizLsizLsizLsizLVVlAWZZlWZZlWZZlWZZlWZZl&#10;Wa7CBff/A4+TvIyBglhvAAAAAElFTkSuQmCCUEsDBAoAAAAAAAAAIQDTe2MtCfQCAAn0AgAUAAAA&#10;ZHJzL21lZGlhL2ltYWdlMi5wbmeJUE5HDQoaCgAAAA1JSERSAAAFlAAAAvAIBgAAAACR8PMAAAAB&#10;c1JHQgCuzhzpAAAABGdBTUEAALGPC/xhBQAAAAlwSFlzAAAh1QAAIdUBBJy0nQAA/6VJREFUeF7s&#10;nQecFdX1x1P/iZpEjZrYTSyJLXaxFxQLSlGUJihK7whKX7b3wvbed9GoUWONsXfsvYBSFLB3BcWC&#10;Of/7O3fue/Pezi4L7MqW3/l8vrA7b+bOnXkzd99857wzP/vZeXcLIYQQQgghhBBCCCGEELJRAicS&#10;QgghhBBCCCGEEEIIIdEETiSEEEIIIYQQQgghhBBCogmcSAghhBBCCCGEEEIIIYREEziREEIIIYQQ&#10;QgghhBBCCIkmcCIhhBBCCCGEEEIIIYQQEk3gREIIIYQQQgghhBBCCCEkmsCJhBBCCCGEEEIIIYQQ&#10;Qkg0gRMJIYQQQgghhBBCCCGEkGgCJxJCCCGEEEIIIYQQQggh0QROJIQQQgghhBBCCCGEEEKiCZxI&#10;CCGEEEIIIYQQQgghhEQTOJG0K7/ue48MSX9Jiu9YJbc9+aHc8/zHct8Ln8jdz30s1z/yvlxVuVR2&#10;G/Zg4LKEEEIIIYQQQgghhBCy1QicSNocSOTDJj4utfe+I59/9b18ue4HeeqNzyXzxrfkzLnPyLYX&#10;3qvzDUx9Ue546iNZ89F6mVzyuvyyT3B7hBBCCCGEEEIIIYQQ8pMTOJG0GTsNfkB6zXtGbnrsA1n9&#10;0Tfy6KufSfyiZXLguMcC5we/7X+PzKhYIu9++q1MN/9vc4GVzZvK7wbcJ2fPf1YGJL8gPa58InAe&#10;QgghhBBCCCGEEEIIaTWBE0mbcNLVT0rjA+/Kx198Jy8s/1LGFrwqf7n8kcB5o9luwH1y59MfyQsr&#10;vpRDJzweOE9LbH/x/ZJ2wwr5bO338uXXP0jhratkl6EPBM5LCCGEEEIIIYQQQgghrSJwItlixhe+&#10;Ju9+sl7Wf7dBrnngPdll6IPyi/PDr+8/6hEpvn2VLHt3nXz85XfyiWHJmrVa8sLNM6/uTfnoi29l&#10;TMFroWmtAeuZUrZE1n7zg3z97QZJvm6F7DDw/oj1E0IIIYQQQgghhBBCyCYTOJFsNjsPeUAy/7VS&#10;vv1+gwrlWdVvyG/636Ov/f6i++S4K5+U6x563wrk1Wul8r9r5LzYZ2W34Q/KsKyXJPm65aG2Jha/&#10;rtnF6TesDE1rDWfHPCtvvf+1fP/Dj3LrEx/IkVMWq9AGO5n+oZ5z0HKEEEIIIYQQQgghhBDSIoET&#10;yWbxh4vvk8LbVslXX/8g7366Xi7PeUXrGOO1g8c/JgtvfkslM4B0PmLS4iZt7Db8odDPCxrelLXr&#10;Ny6U8eC+46Y/ISNzX5V59W/K0298Lht+/J+s//5HufeFT+TGxz6QxvvflYq71kjJHatlbu2bMq1s&#10;iQrr0fmvKv0Tn5d/THicspkQQgghhBBCCCGEENI8gRPJZpF3y9vy9foN8s7H6+WcmGdDcrZv/HPy&#10;4sovZf23G+SJJZ/LcdOflG0v3PiD9m554gNZt/4HubpyaeDrACUyHnnlU3nnk/Xy5dffy3c/bJAf&#10;f/yfrHz/axmZ+4ocPO4xOXDsY3LA6Edlv5GPRPBXwz6XP6zsNuxBFeI/Z1kMQgghhBBCCCGEEEJI&#10;cwROJJvEr/rcIzMql8r6737UUhZTSl/X6Sh1gQfxYdo3326Q6x95T3Yd9mCT5YNAmQpI4g8++1ZO&#10;nvlU4Dw9rnxC6y4jI/qOpz6SwtveVmmN9SHrGJnLQcsRQgghhBBCCCGEdCdQavTGR9/XZLzLcl6R&#10;X3jO5Oipi+WVt7+Smx//QJPtbnvyIxmW+VKT5TeV42c8KSve/0b9TNDrR05eLG++s06TCV2p1M0B&#10;/mj1x98IAg5p/1GPBs7nePvDb+S9T79ttZ8CmBffgP/uhx9lVs0bgfM4/jHxcXn5ra/Ug40w+zlo&#10;Hgee91X+nzVSe++7WkI2aJ7mwHPCdhn6gCZuxjQsC5yHtCOBE8kmcfTUJ+TllV9p3eT8W9+WPw62&#10;dYpnVi+V98zJ/NU33+v0PS8Ll7NoCQwkaTeskB9++J8sfv1zOWD0I4Hz/XHw/TK//k1JvGa5nDH3&#10;GXnFnLDITq6/71358yWtHxgIIYQQQgghhBBCujp/H/OoPL/8C3nstc/kwLFWvF738Pv6+5+GbprQ&#10;3BgbE8rg5KufkthFy2Tvy1vni4IYX/iafPf9Bv2G+/rvNkja9SsC53NsjlDGM8FQNhWlXM+c+0zg&#10;PA6I+9k1b0j2TW9pImTQPI75Dcu0ZOuiB97bZKGMZ4Q1muWwPIXyViBwImk1v+pzt0wrXyJrv/lB&#10;Xlu1Vmsl/7rfPRLbuEw+XfudZg/HmcFhx0H3By4fBE64V9/+ygwIP0r8NctCd6pQkgIDEQa7u579&#10;WFKuWyF7XPqQ7GmAREa5i+Xvfa1311xbENtnzX9GazvfvPgDKbp9lUwufT3iRL0o5QXJ/ffbcuA4&#10;O5j+uu/dcmHS8xLXuFz2GvFwaD5kW9/wyPv60L+fe9P2GP6QZPxrpd7JO23206F5kR3dc87Tur47&#10;n/5I6zf/5YpwW82Bu1Mj816V6816/vPMR9r2b/uHy4Pg9XFmsKy/7x3dDxDvF6e8KL8bYOfpMf1J&#10;abj/XVlotgfL7WD2+/jCV3Uww/vi2sHvmM+/rwghhBBCCCGEENK1QVLg6o++kZyb35K061fKm++u&#10;U68Aj7HLkAf02VN94p+T3rHPSe2970id4e7nPpbbnvxQes0LlqnIEr7+4fflnuc/kZse+0BOuvqp&#10;kFCGEwH/ffZjmVf3pmx/sX3W1kHjHtWMaSwD/zGt7PVQedQTzLK3LP5QX7vmwffkiMnB7gKuqeG+&#10;dzW5EBnEX6z7Xp5984uIedCPmx7/QNuq/O+aCKFccMsqucH0AfJX+27mw7rSrlupv1/38Hu6DpD+&#10;r5Vyp+nnoLQXdfvQP7RXavYX5r31iQ+lx5VPqvsp/89quf2pD+Usb39hP2Me2+b78rcxj6qYfmnl&#10;V/K///1P+1N99xrNHMc64ITgvRY98K4cPmmxxNS/GVr+xkdtHycUvS6rzPuI5d94Z53MrXtDfj/g&#10;PnVGdz37kc57y+IP5LCJdt+dMvMpfQ/htdA3/LwxOU5aIHAiaTV/uOg+qTYnEFL5YxvfVNF6ZdkS&#10;+f6HH+Xrb3+QlOtXyG98InNj4K5PyZ2r9GsEOMlPuuoprWt80tVPyvPLv9R2caJgXU8s/UwHoCty&#10;X5Yvv/5BGZP/mraDZfa+7GE9Ab82fUOd5YtTnlfxe+osK37x9YBLMl+Wz9Z+b9rdoIPkGXOelofN&#10;vOvWb9B1PbX0cx3QBiS/IJ98+b0ZpH6Uh176VHYf/qD2FcugrxvM9Jsef99Mf0i2H3i/3GFOTtwZ&#10;+3ztd7LowXf1oYAYEP3b6gf9xYDw1BtfyPcbfpRVZtuzblwpT5r1nz77aZXcGLRWvP+1rPvmBxXk&#10;kM3/MduHGtDY71jvc8u+1IH0i3XfydVVb0jlXau1H98aRuW+oiL9X2awxB0sbHOxGfiC+kMIIYQQ&#10;QgghhJCuBxIDkYSGrF7ISLgF99pelz0szy//SiYUvSZjCl6Ttd98L/988D1d5ranPtTyCrsMjczs&#10;hSBe+f46lbLwLPHXLFc3gUS99z/7Vp5b/qXsN+oRSblupboOJONhvjfWrJPU61ZoEuFVlUtlzcff&#10;yFFTFkv/xOe1dEXmjW+p67j9qY/02+so7+BfL4BHQXkJlPFA8iCSE9eu/0H6Jjyvrx8zdbHK2h/N&#10;dsLd/LDhfyGBC6H85JIv9HfrSH7Un7/65gf9+YcN9vdHX/28SckLOCI4KLzun/ex1z7X/vtLXiSY&#10;/YHXsG63DswHSfzpV9/r71j/0298ofPCCWHat9//qB4MJTHg17CsWx4JnZDU33xn30PMi6TBvFvf&#10;1t+xLkyDq3rVzHvstCf0pgGyuPE62kGZ2fNin2uyT0krCZxIWs1v+t8rc+velI+++E7G5L+qB+jK&#10;D77Rkwl3kfY0g1HQcs1xkTkp3zUHNU68eC+zeWb1GypmURsZpTP+ZAYvZD0je/nEq57SQQjZzLhz&#10;hjaQyTy9Yom8/6mtwYxsachf3PHCILJ09TodGBf++y352PQbAhYlO6598F0zUHwm6TesUPGMgQIP&#10;97t84cvy7LIv9AS/zwwgh4x/XHYa/ICU3LlaZbU9cd/RaciuRukN3BVDe7h7N6f2Db0rNCj1Rb0j&#10;hKxnl+EMULrjyvIl8uHn35rB5DvNakZbs6qX6nYeNvFxFdefmzZfWPGlGRif06+F4E4f+oS7fFeW&#10;L5WXVlqZvHTNWh2McScL+wADyTNvfiFDM16SmrvX6H7E+4PB6igvQ/n/+t2jA7rrEyGEEEIIIYQQ&#10;QromcBPIUoYTQRKbmx4tlFHjGNm4eG1Syeuy7N2vI77JDeCEXlz5pdZE9k9HZvBbH36johe/w9Ug&#10;G3p27Rty6qynpOC2t/X/cxc8q21DKCO7FklwEMjI4sVyx0xbrImF6JO/fXiVIekvyqdffidLVq/T&#10;9cOdwHfk/vstnQduBG4HyXp/H/uoDEx9UeWzXyjD6UCqn2j6++6n69XzTC1bIsOzXpJP136v625O&#10;KMPhYF/im+b45j726bTypRFCOeemt1Ti3vjYB5qhjaTD0jtXqVuKLnkBoYx1oKY1XNHvBtynvgiy&#10;eKx5P5L/uVx90zuffKulX/0lL7C/l723Tr4y2zeu0JYZQWY5pHPeLW/LsKyXVSirSI6jSN5iAieS&#10;TQK1kefUvqllFJDRi7spyPLdb2Rw7ePmQAYvThoIUEjSvUy7ideu0BMUGcMxDW+qYIZsxd0mzI8U&#10;/Q1m/lffXhvKAMaJ9LEZUD5biwcELjGD1v1a1/mRVz/TgQLp/RgY8dUALLvsva81gxllJHCn7OKU&#10;F1TuYhBCKQ0UiMcJ/frqtfo1DtRnzrrxLR2EcFcHX2tAZjKmX/vQe3qCJl27XOsPoU84gdE26u2g&#10;/MZfr3hEM5LRV4juBDMvBsAvzaCwoHGZbG/6+9sL7pXeZlDFwArJjX4/9vpnoQcU4msTqz+2Ax2y&#10;lSHLUfID7WCg+afpBwZhSOi33v9aLsl8SUruWKVtrf9+g4rmS7Nf1gcqHjrhMR2E3ddOCCGEEEII&#10;IYQQ0jVBaVB4hHc++UYlaNl/VssfB9ns32ihDEeD7Fa81pxQhjcJckDRNZT9QhkJbchoRvYxRHLp&#10;navlnY/Xq1B+4KVPNckPEhfLobQqSkPk37Iqon18G77qv2vUy0AQ1937rmb0QrA+ufQz2dv0s+DW&#10;Vfo7XI3LcIY/8gtlJN2dMfdpdTHI/EWS4x6XPqjbvcb0qSWhjPnRZp/459VDBQnlPnHPySdffacP&#10;DYQM/ufD72kJVyRgNieUb33yQ/VFv+1/jwzPelmq7l6j/UYSISJIKPdLsH1YsmadHDrxMe0XPBSy&#10;m2954kO5fOEr6queXfZlk/eQbAaBE8km8yszICEjFxJ2qTnZUIQ8aL7mQGF4yGicHLgDhqdiTjaD&#10;FYQoso+zb3o7VAMYMvZPlzwodfe9I2vXb5D135kTunqpDkg4sb8203ACZt20UvuFZZAljHZQRgOS&#10;FzWBMA9O5hXvfa01lCFUUT4CAwLuHi1Zs1ZSr1+p7eEu1ZnzntESH8gaXmkGRZS/wOB61BQ7uF5d&#10;tVQHPvQf68i9+S0zaL0rPWc/rQMBBm23vY5Rea/qCQ+xXXRbeBsBBs3HXv3MDA4YHNfr4IA7cBiE&#10;UZMI4v7pNz7XbGUMVugPhDFq/ozKe0WFOYQz6izfYQZp/MHA10uwj5EFjX1z5GSb/XzCVU+GJDch&#10;hBBCCCGEEEK6Jpdlv6JJdChNgbIJEKj9Em2JiM0Vys8s+0IOHmclpqMloTyr+g3NXr4g6XlNHIQT&#10;wjOxnFD+73M2yRDLwY2gbMaMiqUR7eNZUvi2OfxNdMD1XJb9ssyrf7OJUF75wdcRQhnfuD9s0uMh&#10;oQwpjHrSbSWU0Raeh4VERzwwEAIcpVdRgnVjQnmvEQ9pdjW2seiOVTI47UVdT0tC+e0Pv5ZjvYcB&#10;xi1aLt9+v4FCuT0InEg2GWT1ImP3s6++k6ne1xlaC54sevvTH2pm8kdffGszeec9I+99tt6cSBtU&#10;yrp58aA51NS57pH39aSGVH1q6RdyiBlgUEwcfYDURoFxnHyQpij18J4ZICGG8295W2ZULtETG/Mt&#10;M4MZCr+jbUhqZPVCuGJAzbhxpaz6yJbfQLF6DGY4SR80gxu+QgDZjTIfu5rlEq9dbgaCN7XkxR1P&#10;f6SDJO4ioc6Q63s0qCG08r1vdDD59+IPQg/fQ/kJbA8kMOofQ4QnmkHlV31tRjO+qoA+QY6fH/ec&#10;3slDBjO+toCvUGAaspQ3mO17ccWXOg39RNYyBiaUuvjb6EdUkGPwwcMDo/tGCCGEEEIIIYSQrgWS&#10;6PBsJjxs7s9eBjAemPfIK59pSYjNEcqTS5fI0nfW6jes8TvkK77djXIWzQllJLzBV7gyGSgL8ena&#10;7zSxEOVJIWRdKY5BaS9owt85MZEPkBuW+ZKKY9R1hrR10+FX4FlQFnVEDp659b0m3I1Y+LJmNMMF&#10;/VRCeUblUhXuEMLoD5L5UFIVdZ6xXyCUUZoV24D9Fy2U4Y2wftRaRumQmnvWqCCOFsp4UB+EMsqd&#10;/mCWx3ZiXSjjim/vTytfIkPSX6JQbksCJ5JNYqchD8iNj72vWbYo/7DnpfYuUms4YPQjWoICNV1w&#10;kqOsBb6WgKdb4qTC1xrwQD7Mi/UgCxiyNP2GlZq1C6k7Kv8Vrd0M0YuBASf8BUkvaMYtCoyjja/N&#10;SVN7zzt69wtfgUDgrtTI3FdU1GLggDTG1z0Afq64y/TBnJiY/3IzCFXf/Y5m9rr1QByfOvNpHQjR&#10;7/FmwMUAgfVhYJlX90aLDySsuGu1toOi8a5cB6Q26j/jiZ54+B+K5C82AwseMIjtR91oyGzcybti&#10;4SuanQyRjAEF2cmnzXpaxToykTHt4Zc/1XIXKJ/x0effaU3p880+waCK9aPER3S/CCGEEEIIIYQQ&#10;0rXYf/Qjcu/zn8hbH3wth096PDQdz35CiU+IWNQR3lShjKQ4OJT7X/hEUq9foQl+5f9ZLWfHPNOs&#10;UD515lOadQwRivIPr636St7/9FtZePPbpp+PStmdq+XhVz7T9pChO7/+TdnmApuE57j2QZs0V37X&#10;6ohnQqGf8CEQ1vuOfESTCL/4+nv1QMjMRnbwT5mhjGdXPfXG57p+BDwQMqYPMNuJ54Jh/QhI78Rr&#10;V0QIZeyzgttWabIh/NTSNeu0T9gGCGT0BZIY/uz+Fz+Ry8364IbwTXfE+u9+0G/eo//uoXwUym1E&#10;4ESySZwx52lz4H+tJxO+UtDah7sdOuFxeey1z/TOEU5ufOVh2wvvlYPG4esMX+hJlPTP5VoqAlm0&#10;tz35gZam2Mcc+BC3OAnvfOZDfSooBj6UesBdHwxeqGkMeYwM5M+++l7v8uxhpkEKI5vX9RVPE8Wg&#10;VHz7Kn2SJ2rL4CsIELzI5EV795gB91EzkM2ve1P6mzaRvYwnnaL0BaQyBkP05wkzED1qtueLdT9o&#10;pjUyo92+QJ9RwxgP1UMNHwyeEM/fmkEBJSl+e8E9evft34s/lELTF2RD4yseONmnmMEQpTZSTL8w&#10;aGDwvzj1BR207zDbirtRGOCOnvqESnRkI+NuFwQ97u5hGyH6sZ9Rh6jmnnd0HyGburXvFSGEEEII&#10;IYQQQjoveMDbgWMfa1LrGKU3IV7xGp5Btf+oR/WBcChFAenpRC5KNuBBeUHlPLfz2obnQYkKlHjY&#10;5sJ7dX60g3ngH/A7Sjvgd2RLY36w/6hHdF17eAmKkKloB6/5++AHz6c6ZMJjKkv90yFhsSzKaMCH&#10;YL34ZrxrC9PRVzxTCvsCDgrfGMd8+rqZF+1gnfgZfca8f7niYV0f+u/WgfkxL/qLdjA/nvsFKY5v&#10;nmM/4HVsl9tWtIH96/qLNjAdyyLJEK9j3zhfgzbcvsB0ZC1jnu3NdLdevPZX0z/0E/sDz8rCNCy3&#10;3YX2eVl4b/E7lg96D8kmEjiRtBoIzHFFr6r4RGo96rsEzecHd3rw1Yfnl1thi6eKosYxBCle39ec&#10;BA+8ZO/8oK7y4699Km+8s1ZLaWBAwjy484LsXZR9QAYvZOplOXhi5fdSd9+7WicHZS5eWP6lXJz6&#10;opaewOufr/1e71QtvPktmWLaQyYzlodkXv7eOq3Xg/YhlFELGXWJcZcIYvbXfe/WjObP1/2gIhhP&#10;z0RZi5j6ZfLBZ+v1IXmQ0q+tXqvz+bd3vNlHkMFvf/S1DEx9QR9kiExn3GXC3TbcQXp91Vq5qmqJ&#10;DghYDmIZRekHmf7j7hUysm9e/IEOAHgdgxrqP+MOG+5CucHm8EmLVUbjzp7bpxDf2EYUm//Xox/o&#10;+jGdEEIIIYQQQgghhBCyCQROJK0G8hM1fCFGM/61MnAeP7gLg1INr69epyUy3vrgGxlb8Kr8zpOo&#10;DpRyyLrxLVn477dlStkSvRPkf71vwvNyzQP2yZi4K4VpuGszpex1rTGMZceYdt3DAXHHB8Xaf/jh&#10;f/LfZz/SYuyoT4PUf9RVhoBGjR//HaBxha9K7r/fkj7xz4XELJaLbVwmaTes1D5iGjKL0Qa2H9vm&#10;Cr37wZ0pFLw/c264xESP6U9qO6gPhDIXuEvkXwa/Y13Iyk7+53Ltr+uHY0rpEt3/KBPinx4N7kxh&#10;/fiqif/Bf4QQQgghhBBCCCGEkE0gcCJpNRCveBol6g5fmvVy4DyOg8Y+Ko0PvKtZwsg+Rhbt0VMX&#10;b1aqPcQv0vuRzh/0uh9Ib5SbQIkMPDUU9YGC5uuM/NJsP7460VKtZkIIIYQQQgghhBBCSBsROJG0&#10;mt/2v0eSr1shn3z5rQxMfTFwHpR8GJX3sj48DkXEUb8Y9YB3GBiZldxenBPzrLzz8bda6mJB47JQ&#10;FjIhhBBCCCGEEEIIIYRsEoETySZxzLTFWuu4+p41XhHwu7VIOR76hprEeLgdnm65/N2v9embqE8c&#10;1E57sOPA+/SBeciIRq1iV1ydEEIIIYQQQgghhBBCNpnAiWSTQMbvcdOflIb735Xbn/xQ6u97R/7z&#10;zEeydM06WfH+13Ln0x/J+KLX5HgzD56wGdRGe3FuzLOy+qNv5It13+tD+YLmIYQQQgghhBBCCCGE&#10;kFYROJFsFtteeK/8cfADmp3s2HHQ/bLdhffJz7dSmYlrHnhXNvz4o9yy+AP51WbUaiaEEEIIIYQQ&#10;QgghhJAQgRNJl+CoKY/LOx+vlw8+/1b6xD8XOA8hhBBCCCGEEEIIIYS0msCJpEuQev0K+e77H+We&#10;5z6RXYc9GDgPIYQQQgghhBBCCCGEtJrAiaTTs+Pg++Whlz+Vdet/kKllS+SXfYLnI4QQQgghhBBC&#10;CCGEkFYTOJF0ev425lF5+a2v5L1P18s5Mc8GzkMIIYQQQgghhBBCCCGbROBE0unZZcgD8p9nPpKl&#10;a9bJCTOeDJyHEEIIIYQQQgghhBBCNonAiaRLcOC4x+SUmU/JjoPuD3ydEEIIIYQQQgghhBBCNonA&#10;iYQQQgghhBBCCCGEEEJINIETCSGEEEIIIYQQQgghhJBoAicSQgghhBBCCCGEEEIIIdEETiSEEEII&#10;IYQQQgghhBBCogmcSAghhBBCCCGEEEIIIYREEziREEIIIYQQQgghhBBCCIkmcCIhhBBCCCGEEEII&#10;IYQQEk12drakpaVJcnKyJCUldTsSQaKfREkwxCd4xCdKHCGEEEIIIYQQQgghpEsDD+icIPwgPGGE&#10;N4zyit2JlJQUycrKkvz8fPlZTk6OZGRkSGpqqr7QnUgGyWGSVKonm4Mj2Rw0yRLvEZeQZA6qSGIJ&#10;IYQQQgghhBBCCCGdkmjXB/8XDxKtF0w0wBPCFyIRN+QQo/xidwDeOD09XZCYrEIZ/0AqwzBnZmaq&#10;XO6OpBvS0jMkNS1DklMNKenmgEmXBEN8UprEJYaJTUglhBBCCCGEEEIIIYR0YuISgfV98H8JyWmS&#10;mJyuXhB+EJ4QvhDeMMgndgfgiwFkcl5enhQVFcnPiouLpbCwUAoKCtQwdxfyQB7Ik9xcS/bCPMnK&#10;yZWM7FxJy8yV1IyFkpS+UBJScyQuxZCcI7HJ2RKbZFlACCGEEEIIIYQQQgjpVDi3B+D74P3g/xLT&#10;ciQlfaF6wfSsXPWE8IULPXcIj2h9YrBv7MrAHcMjl5eXy88qKyv1h7KyMqW0tLTLU+IoKVGKDUXF&#10;JZJfWCIL84slO7dYMrILJTWrUJIyCiQ+LV9iU/IkJjlP5iflybxEy9zEXEIIIYQQQgghhBBCSCfC&#10;ub15Sdb3LUjJU/+XmF4gKVmFkp5dKFkLiyQnv1jyCkuksMj6Q+cSS0qsWwzyjl0N54zhj+GRq6qq&#10;5Ge1tbUCampqugXVoNpSVVVtdkS1lBvKyqukuLRC8osrJKegXDJySyU5u1Ti0otlfkqRzEkqklkJ&#10;hXJ1fKFcFWeILZQZsQWEEEIIIYQQQgghhJBOBLye+j0DfN/spCKZl1IksWnFkpRVKmkLSyU7v1zy&#10;iiukqLRCSssr1R/CI8InVlcD6xmD/GNXxDnkuro6+VlDQ4N0J+pBvaW2rl5qauulqrpOKqtqpbii&#10;RvJLqiW7sEpSFlZIXGa5zE0plasSimVqbLFMml8kE+YVybg5hTLWY8zsAkIIIYQQQgghhBBCSCcB&#10;Tg9+b/zcQvV9UxYUy4yEYpmdXCIL0sslOadCsgoqJa+kWorKkYxaq/4QHhE+sa6+3vrFKO/YHWhs&#10;bJSfXXPNNdKdWLQILFLqGxaZA6BRqmobpKKqwRwgtbKwqFpSc6skNqNcZieVybTYEj24Rs4skEtn&#10;5MslV+bJkGl5MnhqrgyaQgghhBBCCCGEEEII6UzA6w2ZmidDr8xT33fF1QUqmCGWZyaWWqm8sFKy&#10;C6ulsKxWyirr1R/W1jWqT2xstG5RPWOAf+zqUChDKNc0SFlVg+SX1EpGfrXEZ1XK7OQyzUoePbtQ&#10;hk/Pk4GTc+WC8Qulz9hs6T0qW84ZlSVng5GGKwghhBAD/ia0hqBlCSGEEEIIIR2XoM/1foKWIR0P&#10;7/2C1zt3VLacPyZb+o9fKBdPypVhV+bJyFkFMjmmSGYmlUlsZoWk5VVLXnGtlFTUqz+kULb87Npr&#10;r5XuxDXXAPtmNzRcI7X1i6SyplFKKusl1xwgKblVMj+tQqbFlqpMHnplvjmwcsyBli09L8uQU4al&#10;y4lD0+S4wYZBaXIsIYQQQgghhBBCCCGkU9DDAK93wpA0OfmSdDn90gw5a2SW9B2XI4On5skVMwtk&#10;yoISmZNSLok5VZJdVCNF5XVSUdMoNXWL1Cc2LnJy9Vq5JsA/dnW6tVCuNwcADoSK6kYpLK+XrMIa&#10;SciqlFmJZVorefj0fLlgfI6cdXmmnGQOsGMGpsoRA5Ll0P7JclC/JDmoT5L8vU8iIYQQ4gN/G5Lk&#10;wACC5yeEEEIIIYR0HvgZv7NzoAFe75B+yXL4hcly9MWpcsLQdDljRKb0HZstQ6flaY3lq+JLJTaj&#10;QtLzqyW/tE7KqxulurZR6iiUu6dQhkxuVKG8SKrrGqW8qkEKyuolI79GD5Tp5oAZPatQBk3OlXNH&#10;ZclJl6TJkRel6MG2/3mJ8pezE2Svs+Jlz17xsseZcYQQQoilV5z+bWiOPUDQcoQQQgghhJCOT9Tn&#10;e37G76zEq9fb5+wE2a93ghzYN0kOH5Aixw9Jk7OuyJQBExbK5VcXyNTYEolJ88pelNRpudwqFcqL&#10;pCFU6oJCuVsQEsrmjccBAKGs9ZPL6vQAQbkLHDAjrirQmskoc3HswFQ5qF+y/PXcBD3w/nx6rOx8&#10;WqzsdGqs/PGUBfLHk8lGwX5qK4La9xO0zJYQtA5CugpBx3xnoq22w79PgghaJoCdTgX27wPY2cM/&#10;badTvL8d0QStl5DOQNDxTFomaD+CoHlbS1B7hHREgo7fzkLQ9gQRtOzWoK37Fd0eIZ2JoGPaYycf&#10;Qa8D+3rU53o/eC1qmRCb2J/NJmg9pCne/oLX+9PpsbL7GXHyl3MSBJnnR12UKqcOT5c+Y3Jk2PR8&#10;mTi/WOam4OF8VbKwpFZK/UK5kUI58IWuSpBQLq2q19T11LxqmZdaLpMWFOuB02dsjpwyLEOOGJCi&#10;mcm467SLOeB2NAfgH06Kkd+fECPbHU82xu+A2VfRYP81R9D8nYHtQNT2E9JR2dRzM2jeIDZ3uWi2&#10;dHng70dbtBdEqO0TY+QPfszfie098LObjvk21g+OJaQzEXQMO0Lnh29aa/AvtznL+9mcZaPX7Sdo&#10;/g5DwPtDSEfhp/rcsSnLbg06al83tV/6WQVEvc+EdESCxp/Q8e59Po/+rN4E3zyK+4y/iZ/zN4fo&#10;vgTNA4K2nQSD/YX3boeTFmgC0O5nxsu+5ybKPy5IlhOHpuvD+oZMy5Nx84pkdnKZJOVUyUI8mK+q&#10;nkLZg0LZHAileCBfSa0k51Zrwe0J84vNgZMvvc0BdOKQNK2ZjDIXyEze8WQcePNlmx7z5LeG3xwz&#10;T/6PNAH7JcSxYX4LvH2HfbhND+xLP3a6m0fxLb8p6LpAdHutwVs2qN2NEr39HkH7iZCfmojj0nfc&#10;+s8Vdx5GE3SO+JdzbGw5/3qD1g+aWz5o2Wj8bfnbadJe1HKtofl+2jFs2+Ms2x0Poj/c2de2Ab42&#10;mu1H9PtlCHpPCfmpaXJs+o7bVp9/wM3f4nLhzwbAv7x/vUHrdwQtq7j5o5ax89tzOpIW2toYZh1B&#10;/d0YgW35CFom+v0Jeg8J+amIOB6jj1XvOPafW34ijnczf+vO2abLN1mvR1BbQQQtu6m4tiL7Gu7v&#10;xtbVqr765t8Y0W25fkTjnyeoHSX6fTYEHQuE/NREHJe+Y9Yd/+Fj3ZyL7jN6NO5c9X6P/qzf9DM+&#10;8J07vvVujJbO8XBfLW46xtEmbfm2O2i/EG//mH2FfYn3DwlAfzotVvbuFS8H9U2S4walylmXZ8nA&#10;yXkyZk6RzEwqk4Rs+2C+ksp6qapplFoKZQpl3FnwC+XZKeUyfn6RDJ6WJ+eMzNanPuKA2uusBE2H&#10;x12nbY4zB6E5+H599Dz55dFz5ZdHkWYx++dXZj8B7C89eb2BLjxgzvdhp4cGQw//yf/rVqLzB7TV&#10;GrBci+vzticat616XPDYIFFMSr1Fym98ssNREcRNUQTN0xxbsuwmssnbEdAffxvNEb1MBNruU0ql&#10;n5ufkioP/Ox/bXP7QUhHJvqYVvznXsBxH0jEMt754giav60JrTca95o33xYQtP9A0LytIagtQjoy&#10;TY5j//m1qeeYLtP252kQQdsSRNCySkRfff0NmncL2fR+BRAwb1C7HYWgz9+EOCfhrtlxje+u+52P&#10;CAlkH78Fnqdw05xQ3tYnlN00XUbb83kFs65mnYKHm6cld6HuxMM/Xb0U2vG2LeQigvYDCaPHxFzd&#10;f3i/kDSKsiWoq/y385PkmIGpcuaILLlocq6MnlMoVyf6hHJFvVRSKCsUyn6hvLBaZieXy/h5RTJ4&#10;ap6cPTJLekAo90nUQuuojYmvF+CAw8n6S8MvjpxLWsCdsE60Rgze3snr7vp1dqHstjFioArYJ6T7&#10;csuDrwmDwWAwGAwGg8Fo+wj6/E26N7ge9zsJXLfjGt9d96t/8AnjJniuwv0OcWyzk+fbMho+qWzn&#10;t22GvIJZV7NOwcPNs6VCOcJFRO0H0hTsJ+w37Ee8n6ipjFrKfzsvUY6+OFXOGJEpF03KldGzPaGc&#10;RaEcDYVygFAeN7dIBk3Jk7OvyJJjB6XJ3/sk6p0KHGC4c4EDzt31+fmRc0iLeAOaN3i7gU9Fsg7G&#10;dhD21/vB3T47IJv5QDOSubXYPxKeuPYGencXMRo3ryOoPaDC2eH9IYgexN1AhX0QvG9Id4NCmcFg&#10;MBgMBoPBaJ8I+vxNujtheYiMVCeU4Rf8gtiVqdsYSDB09ZN38NDnpfhqJ8NnqMvYiFOIxu8hWnIW&#10;AK+7tp2PcC6CDqJ1/MIAr4f9t+3x82SHkxfIbj3j9PlpR0EoX5YpAybmyqhZFMrNQaHcglA+K0oo&#10;42F8GGxwwLkT9WdHzCFR/ByETlQ3eNtBTgdKM/htZ4BI3t4MvO6hVQ43GLsBWUWztwxoOphCFkcO&#10;wNGDsLt76P4INIf+ofDmdXcaQ+txdyfRtluP7w+ADuQqlT2JHjSYR+0r0r2gUGYwGAwGg8FgMNon&#10;gj5/k+6J30eEhXLYSagrMNf7cADwDxDDO560QJ2PYn7Gw9qcNLbY1/5o2OmUWH2QG0CpBEzDayGf&#10;4fkEv7/AOsNOwfMKx80Lva6+A3Lb65fjD14f4U78rgTzog2/i6CDaD3YN9hfOCbwPuD93dUnlHtS&#10;KG8UCmUK5XbBP4C7mkUY6DBQ/s7sQwyGGJR3OgVP1GwKssHdoAzcIB4Sz96ACnRQPXG+GVSj8F7D&#10;PDucbP5AeG3ZPwDB7AjcOg3+daEtuy4M4N46dMB3wtk/mAcL5aB9RboPFMoMBoPBYDAYDEb7RNDn&#10;b9J9cT7CCWWXnYzrdkhbXNvDMcAP4HlZeCjbxvjz6YaecSoeUR4B7GbAdLy+y2nWKziXAQ/hfEIT&#10;pwCH4f3uXoeD2NEAH+L3FEGuBK4C36CHi3Ae4ldmO1Hugg5i42DfUChvGRTKFMrtghu8fhE9cJ+A&#10;QdsOirtgQDYnLAbg3c6IN4NxvP4PcCL/+XRvYDbsAnSADhNxRxCDqsEvhN0gjHkwP9rRNr0/AHa9&#10;keA1xcyn641al1sf7kj+UQmLZ5dNjbuNGNAD7xAG7CvSfaBQZjAYDAaDwWAw2ieCPn+T7ot1Ek4o&#10;WyeBbxjD6eD6PSSSzXW/+ogz42WPXs2D52rtZdj7rHjZ5+yECPYy0/A6vBHaglOI8BgBPgGuAk5B&#10;f/ZeC3mLkK+w7aFvzpfAZWAezL/jyVZOQyrjG9SQo9hWK5W9fRCwb4jdNxTKWwaFMoVym+MGrtCd&#10;QLO/IFix7/5gTlJIWNy9Q30aDLoYkPc2g/BfzjGDsQemYVB2YL49McCHiDODqh1kcdLv2hODrh18&#10;Q3cQMRAb8Lr746B/BHR9+CNg+cs5Ht7v/nVHrM8nntF3tOvWiTuFOD5ULJvtdFIZ5S8g1a1U5mDe&#10;3aFQZjAYDAaDwWAw2ieCPn+T7ov1EvZ63H1jGtfp+KYxksIgZOELdjfX9RDF6gbOTpC/nhvMvucm&#10;yr69E2U/A6TjAeeHwTS8/hcQ5TOsx4hTdvMchvUJ1lU44DfgLdSRhFyF9SQOuBL1FGYeLAMPgSxo&#10;JLdBKmuWspfY5rwMHUQw2DcUylsGhTKFcpsTGrg9oYwH1+HJqajzg32Iu26Qsxi0/2oGxH17JzQZ&#10;kPG7A4OzggFcB/LwoI4BP3RH0BtYwxI4LJAx8No/Agna1gGm3b+Z9QC8v4r3O57qidexbrc+XSfa&#10;8IhYr1kH/ihAYu+EAd376om7Q4ivnYSEsiFon5HuAYUyg8FgMBgMBoPRPhH0+Zt0X5yXgJPwl+BE&#10;iQmX5Oa8BGQtfMP+vcOe4G/nJ9n/nS/okyQH9k2Sg/olycGGQ/onKwf3S9ZpeO1AMw/mdT4h5DN8&#10;TkHFsPoEL7kOQCDDNXjzYTn/utEufsa0/XqbNsw8cBGQ0pDK25ttwrel/d+Udv6BQjkY7BsK5S2D&#10;QplCuc1xA7e9EzjX3gn0Bm58rQN3AffsFacZwRhcMShicD4Ig7MfTPPAAGpxg7nBLKcDtWkDUhqD&#10;Mwbm8KBsxS+mO4mMZdCO/gEwA/+h5g/APy4Ig98xHRzcNzlyneinh4pv/eNgB/x9zPpwxxF/lPDV&#10;GWxr+A4hhTKxUCgzGAwGg8FgMBjtE0Gfv0n3xXmJaKEM+YoyE/ASuIbHtTyyi3F9DzcBBwAf4ZyB&#10;w7mDwzwOvzAlBH4POQVDyCkY/H4DXgHrcB4DPsGB3+EZ4Bswf2idHtZVJMmB5nVIT4hp5yB2PAnP&#10;eYrxlb2Ag3D7IHj/dHewXyiUtwwKZQrlNgcnpstOdkIZTyxFOQjUDkI2795nQcTijlt4sD60f4oZ&#10;gD3MoBz62QcGUQfuBmJZ3AlEOwecn6TiWL+K4oHfMSA4YY1B+R9mPRj0jxiQIkdeBFLlKA/8fgQw&#10;r+kfBtcP9M2sL3Iwt+tH2xj8cYcRX1HBgI6v0OBrJxjQ/ccL/qDpoB6w30jXh0KZwWAwGAwGg8Fo&#10;nwj6/E26L1amNiOUT7XlJvBtY4hZ5wzgFg72rvfhAeADgPoDoM7AAul4tAd+dtPVKQyIwmvDOQ3n&#10;EsKJc966+1rPgXXq+syy/jbRxqFmWcwP14FEOmwHEveQ1IZEPpvUNi/CPwTtn+4OhfKWQ6FModzm&#10;NBHKPWz9ZJygttwF6gHZrGEM2u7rIv7B+nAMlh6hQdhN8+bBvNFiV+/0Gfbz/gcQzTo4QyabARzL&#10;YlDGwH/MwFR9j3t44OdjBhrcHwYIZ7POCNxgbkB76DuymMMDun1Y3x9OwAP6PKFs9gP2B4Vy94ZC&#10;mcFgMBgMBoPBaJ8I+vxNui/NCWUteeHVT4bncd+c/ju8QR/rJpDsdpjnDnDtH0pE8zzB0QPhEjx3&#10;0ATrGUKoY7DLYHkksKlLCPkMJL7Z9doMaLNOMw9chHMWbln0A/PAoex/XpJ6FSTsIeP6Dyd535I2&#10;20mhvHEolLccCmUK5TaniVD2ZSij8L0KZWQom0HbZihbKezuALpBW9GBO4zLHlaha+ZzQvdglKfo&#10;a7OUnUh2oPZRtFBGNvLR3oDfY3CaHOeBn/GeH+u95u42ugxm/dkDf1DQDwz4B5v2sa7QgO7VMXJC&#10;GfuBQplQKDMYDAaDwWAwGO0TQZ+/SfclJJQNvzrKCeV58nsI5VPsw/XxIDwkhf3VK3mhCW9eljC+&#10;pex3E04oAyuVnUC2wCEoXqKaA47BJbA5xwC34RLUIJUtYR/iEuD863DLqX/ol+z5B/s8Jwhl+JZw&#10;2U0K5Y1BobzlUChTKLc5buD211B2dwLDNZTtE1Rd0Xu9E6h35tzXSxx2wPTjXsN8uDMXyk5GLSHT&#10;HkS1PkjvHFtWA3cbNUsZfxzM/FgOgzcGYwwU7s4h3mv3sxPJKrLdHxDfMgqEsgEDPvqN9ePrMvij&#10;BHFuB3T7hwsDul8oB+030vWhUGYwGAwGg8FgMNongj5/k+5LyEsYcC0Oj4Nr89/pt6djZGdXR1lL&#10;cqKOsv0Wtf8ZT3AUzk+E6iZ7fsCPegLHxdYn4FvPEMFOJmvymieHXXIapDXkdShL2fMhTmTDQbhv&#10;TeN3CGfMB0cF14EHCv759Dh1VaihjIQ2raF8tN1uuw+C9093B/uFQnnLoFCmUG5z/AP3r7yBe5se&#10;83WAwz5E2QvcRcPg539gnmYSm4Eb2cQYvJH1iztv0eA1gPm0oL1PJOsTU8HZKKthS2tgGl7DwKAF&#10;7s06Qn8UfAO1G9QB/khgEI+Q2d4fDyej3XyQ3v4MZTwp1j1pFQOTu0NIoUwolBkMBoPBYDAYjPaJ&#10;oM/fpPvi9xIqDqPKXsBN7HxauPQFpDKS3kJJaeoPIv0EhK+Tvn6ccPZ7A/UMXqaxJq4NCn8DWl2C&#10;mQ/1kA/qZ9fhsCI7st1wQl2y+imU+Nzbcw/wK5Ch7hlO2E4rlL19ELBviN03FMpbBoUyhXKbYwfu&#10;cNkLDGi/NQM39h3q+qC+MAY9nKx79AoP3PiaiXuYHgQxTuRAzGsY4DEfllGJbJbfy7SD9vBe4eF4&#10;DvyO1yCYncCGvMZdR81a9v1hAMhixjQnrf0Du6v3rH84zB+L8KBui+JjPaihrEXxo2ooI2ObQrl7&#10;Q6HMYDAYDAaDwWC0TwR9/ibdG3v9bd0NvASuzSFdIV+dVEa5CJS/2K1nnJbnROIbHAUcA/yBE8zw&#10;EJDMmgynIMHNAvHs/IJ1DGHx7MpYOImM39UjGOw3rW1yGtah6Dq8dr328D9+x3zok8rkM+PlT6fZ&#10;5zcheQ+iPPLb0Z6bCdgvxO4bCuUtg0KZQrldcIMX9hEGNB24va+XIHP3j7gbeOoC+XNPN3DHyZ5n&#10;4imr9kmrGMCbA9IW82DePcwyWBZt4OTH3UUMqhDWDvwOyYv5MP9eZrnwHwcIZiuZnai2IKvZvu7Q&#10;efCHQ78CEwa/72de38f0C+Uudjltgex4UozZ1hgd0PUrJ97x4vZL0D4jXR8KZQaDwWAwGAwGo30i&#10;6PM36d5AptprcJvshpKccBP4BjXczu9PsOUvIGXhJ3AtD6cAf4BvVcMfwFPAIVgfget+j7MtSI5D&#10;khvwOwb7LWyU90wMJaeFS3aGPYJLkPM7j+h2FW8e9Al9U5l8shXjkMmh7OQo90ChHAz2DYXylkGh&#10;TKHcLoQGL3eSelIZJ6pmKptBLzxwx8ouBgyIuDOIAdwCQRwnu3rY38OvY14sB9DGTga0h/fJD+Q1&#10;MoZ1PSHBbEU0BLCV080RltwRdyo9yQz0DqE3sEOQow9uUMc2s9wFcVAoMxgMBoPBYDAY7RNBn79J&#10;9yZaKDs3gcQvfJsYzzz63QnWT+AZSDucbJPf4A/gF9Qf+BwEPIIDSW0Qu0DdgodKaHUHVhT7k9MA&#10;fg55BDMf5sdyLbWtP+O1061IhvyG68ADBuFXsC2/CXAPlMnNE3JVFMqbDYUyhXK7YAdtC/YTSj64&#10;gRt3ziBbkcGLr2Zs7w3eO5oT2EngFsF8ipXSWHZ70wb+CKA9gK+wOPA7yk/oHwhvPZC++GqLk8yt&#10;Qf+QhO5UxsueHvgZg7veIcTTVXVQR/0iTygf5Z6wavdH0P4i3QMKZQaDwWAwGAwGo30i6PM36d6E&#10;hXK4JCeuzyER/+/YSD+x3XH2W8Yhf2Cu6+EPnEOAi4BshkuwPsEPyl7G6oP+4BjgBpyARmkKTVbz&#10;so/1G9dmGsprhAWxLZsZ2bZt06GvmfWrAzF9g+vYxstM1m9GezLZugeDt/1B+4XYY4JCecugUKZQ&#10;bhfcoB0xcHtfL3GD9m/N4KcDtxm0tzODoV8CtxZd1rAt8NoDGFhBeJo3r7cc5DPqOQP3R6JFvDuV&#10;Orj77lRqlrQBfwDwGub9vdcXbKe7Q0ihTACFMoPBYDAYDAaD0T4R9PmbdG/8QhmSNewmrIAN+Ql1&#10;FMj0jXQIEMx+/+AS2JAZDNQrOE6y2EznsBgOJafhG9c97beu1SOY6RDF8EzwCLp8dJtRYN1wGtsi&#10;K9lzDtgGSFFsE7Yv5B687Q/aL8QeExTKWwaF8iYIZQwIqAFsv0pgBiKcqDgQSSShAdviBm3/wK13&#10;BA0YAH+DO2oGfE2jNaiM9tDlfaDNINzrbjm04/5Q4CZBa8BXYfRupRnIIZjxRwKDP8AfDUzHHxy0&#10;jXVhG5GZHS2UlaD9Rro8FMoMBoPBYDAYDEb7RNDnb9KN8V9/K/a6PNJPRMpldQcB/sA5hCYcZwlL&#10;aIPnD1CfGY7ACmb7AMBQlrHik8RmfixrE+PC7bpEOf3ZWyf6gr4hwxr91iS2CO8Q5R5A0P7p5vzC&#10;7BeX9IjSJ3hP8M1zCuXWQ6EcIJTHzy2SwVPz5OyRWdJjcJoWUQ8JZTMo4ORVoWxO2CYnKvFwA1n0&#10;gG0HPJXKwBu0/dK3VfiWc6Atxd9+K9dj70i2jD/jOfoOpf8PANrT/pj1Nh3Yecx0ZyiUGQwGg8Fg&#10;MBiM9omgz9+ku+O/Dm8qlHG9HuEnHLie34hDaAnrD7xSGshyNmhymucPnE9wDuG3Zl44iaC2olHX&#10;4DB9jRbKke4BBO0XEiGUj5+nwh9CGQ9TPPriVDljRKZcNClXRlMoNwuFcpBQnhcplPEUzj17JchO&#10;py7Qkx+Dgztx3QlLAsCA5gZqj5aEcggMktEEzWcIDaR+/O371gPcckED88awYtkO+E4sh0pueL+j&#10;jAfm1b6Z9UYM7o6gfUW6BRTKDAaDwWAwGAxG+0TQ529CFO9a3O8mnEyO8BMOzx/4HYLfT0S7gmhC&#10;CWueJ1A8d6D+AAlpBpXJPcJ1kDeGcyOh/pm++p2Dg+5h42A/Yf9hvyJBEAmkqGv9t/OT5OiBPqE8&#10;2xPK2RTK0VAo+4VybrXMSSmXCfOLZei0fDl3VLacMCRNDumXpE/nRLF01FXBweZO+IhBh1j8A1wU&#10;biD2D4odgdZkKFsihXI09g9CuF1sa9B+CNxvpMtz60MUygwGg8Ho+LH+ux/lzXfWyctvfSXL3/ta&#10;vv52g/zvf//zXmUwGIyOGUGfv0k3J+ha3GNzRHFriHALUb5ARbLvd79Q9nuE1hLqu7ctQdsZuF+I&#10;7i/sc7wPKD2C52Lt1SteDuyTJD0GpUqvy7Nk4OQ8GTOnSGb6hXIlhbKj2wvlak8o55XUSUputcxN&#10;LZeJMcVyyZX5ct7oHDnpknQ57IJk2ffcRNntjDgtqo6DbbsT3ADgGyxIEyLqC/lBDaAQdiDddKLb&#10;aQ1B7Vj8A3tzbOcwfwi0QH8IOw2vuXlD64za9qD9RLoHt1EoMxgMBqMTxEeffyf5t74t0yuWyMlX&#10;PyXFd6yWb77b4L3KYDAYHTOCPn8TAqKvyZsQ4QyiaeoOWqKJP1B3EO0PLM4v+JcJarMpvv4FbY8h&#10;aD8Qi9t38Hp4uOKOJ8foA/n+cnaCHNIvWY4fkiZnX5Glz1YbO7dIZiWVSWJOleQU1apQrqppVJ9I&#10;oRwwsSvTRCjXNUppVYPkl9ZJam61zEstlykLSuTSGfnSb1yOnDY8Q46+KEXvUuxzdrxK5Z1PWyA7&#10;nmILqevD2EizYP8EYk7YjoJ9wN6mgQHH4h7MZ3/3zxNaR9S2B+0n0j244+HXvY+7DAaDwWB0/Pj0&#10;q++lT9xzUnLHKvn2+x+9qQwGg9ExI+jzNyEg+pq8Cf7r983A7wGCaI0/8BO0jmYJ2h5D0H4gFuwf&#10;7Gd4PZS2/XPPWNnrrHj523mJcsSFKXLyJely/uhsueTKPK1gMDu5TJJyqmRhMYRyg1Y6oFDupkL5&#10;Gk8o13tCubyqQQrK6iQ9v1oWZFTIlfGlMnJmodZLOeuKLC17cZg5qA7okyR/PSdB9jQH2m5nWP7c&#10;M450A3C3alMJaod0b+56bIn3cXfLY8OP/5O3P/xGZlW/0SoeeuVT+eZbZpcxGIxNjx82/E/FIoBU&#10;ZOmDlgP7CPvqk6++k3Xrf5AfzXjdGeOrr3+Q4Vkvy5vvrvOmMBgMhhfffivy5JMis2ZtPq++av7A&#10;/OA12DYR9PmbkK1BkB9oDUFtkQBO3xixUQTMY9qB09ujV7yWuN3//CQ59IJk6TEoTesn95+wUC67&#10;qkAmx5bI/LQKSc2t0lK5ZVWRQhl+kUK5m+CEMu4i1DdcIzV1i1QoF5bXS2ZBjcRnVWrB7XFzi2To&#10;lXnSd2yO9LwsQ44fnCZHDEiRQ/ony9/7JMn+5yXK/r0TZd/eCbLvuaSrs99mENQO6d7cs3ip93F3&#10;y+PpN7+QA0Y/Kj877+5Wc1n2y/Lup+u9FhgMBmPjgZtXtz35oWxzwT2y7YX3Sur1K+U7Zqq2GBif&#10;JxS9JhcmPS8Xp7wgL6740nul8wTe40de+Uzq7n1HHnzpU/l+A99zBoPhi/h4kZ/9bMtZtMhrsG0i&#10;6PM3IVuDID/QGoLaIu0HvN7fzk+Ug/olyeEXpmjtZFQpOG90tgyakiujZhfK9PhSTTxFAioqG0Ao&#10;o3QufCISVSmUuxHRQrm2fpEW1C6uqJeFRTWSvLBK6yij7MUVMwtk4JQ8OX9Mjpw5IkvT3o8bnC7H&#10;DEyVoy5OlSMvSpXDB6SQNgTSnpCuygNPtZ1Qrrp7jfyyjxXFg1JfbJGes5/W+X7b/14ZkfOyrPum&#10;bbNBGAzG1okv1n0v44tek4tSXtgor69eKzc99oEMSX9Jrlj4iqz+6BuvleYDicgr3v9azpz7tOw9&#10;4mE5Y+4zsv+oR+SFDiJI8bC4p5Z+IRs2/E+zpl9c+ZWMKXhVt3fx6597c229eH75V9I3/jkVs1sr&#10;kB390MufyvCsl3S/LDP7rDXx0sov5egpi/Vvx8HjH5MXln+pxwODwWBoHHBAsCDeVC680GuwbSLo&#10;8zchpHMT5I2UC1O0koDjHxf4SW4G+/phBix/5EUp6vaQlXzS0HTpeVmm9B6do9UKLrsqXybOL5ZZ&#10;yfaBfFmFNVJYVicVNY1SU0ehDLq1UEZ6uhPKeDBfbnGtpOVVSWxGhVyVWGoOniIZcXW+DJ6SK/3H&#10;55gDK1vOuiJT0997XpoppxtOuzSDEEJaxaPPvuF93N3yKPvP6lDmMb6O3hLf//BjaN6fG5A1x2Aw&#10;On989MV3ss/lD4fO75Z45NXPJOW6FfKb/vfKzkMekNdWrfVaaT6+M2NH2vUr5PcX3Sc3Pf6BPLnk&#10;C/n7mEfk/LjntmoJnW+/3yA5N6+UnQbfL4W3rwoJ5Xue/0R2v/Qh3d5/PfqBN/fWiSWr18qZ856V&#10;VR9+LT9uRRMLodxw/7v6HmK/PP3mxm8GoLtTSl+X3Yc/JLENyzQzHb+vXc+bkQwGw4u99w4WxJtK&#10;795eg20TQZ+/CSGdnOFhTvU4ZVh6iJMdl6TLSWBo82AexVsW7cPr9bo8U84dlS19x+XIwMm5cumM&#10;PBk3t1CmJ5TK/PRySVmI+sk1UlxRp/4QlQ7gEymUAyZ2ZfAm4812Qrmu4RpNV6+obtC7DTmFyFKu&#10;1oPmKnPwTJpfLKNmFcil0/NlyLQ8GTglVwZMXCgXgAkLpf940hZc4MfsV0K6Ik+9uMz7uLvl4RfK&#10;rQk3ryPp2uXeKwwGo7PG5+u+18zTs+Y/q5xw1ZPyf/3u0XP8qCmLQ9PBSyu/2mSh3FHjsdc+k12H&#10;PSjbXHhvhFB+dtmXMiTD7o+Ht2JWcEeKzRHKb33wjZbqyLvlbVm3foMkm+Pm8oWvyDLWUmYwGC6i&#10;hfLPfy5y+ukid90lkpwsssMOdvrOO4vk54vccIPIYYdFLgPaWCgHff4mhHRyPGfkp58B8rfPWMOY&#10;HK0qcN6YbE0CVUYFYKajlMX5Zj7Mj2WROIp1XDRxoQyemifDrszXSgUT5hVpqYt5aeWSmFMlWQU1&#10;UqDlLurVH9bVW5+4SIWy5xl93rG70G2FMsDdhAbUUa5fJFVelnJ+aa3WUk5aWCUx6RUyM7FMpsWW&#10;aKr72DlFMnpWoVxxdYFcbhhB2hTsU8WcwH5wQhPSFXj+lRXex90tjy0VyqfMfMp7hcFgdJV45e21&#10;8udLHtRz/L/PfeJNtYFvKviF8vMrvtTauDOrl+qDO29/6kPNSPYHMmvXfLxeqv67RqaVL5EZlUul&#10;4q41mhntj0++/E7bnlK6RF5fvU5eXPGVSsip5veFN7+lpSmiH0z39bcbpPH+d7XN+XVvyvPLv9Sy&#10;CrNr3pDZtW80Ky+ffuMLGZrxombN/rLv3XLa7Kfl6qql8s4n62XJmnUS07BM+4G2EMiqjb9mua7n&#10;iSWfa7vp/1opV5rtSfrnCllqltnYQ/OwH7Bs0j+Xy9SyJTK9YqmOwe+YfRMdn5p90XCf3S70A/35&#10;77Mf6/53gYfdxTYuk6vMPK+a9+zlt6zsxz5G31BmpKU+4X0qun2V6ccSecC8h1g+8drluvzCf7+l&#10;75lLio4WyovNdqBMCPqFPl738PuyNqoMEvp6x1MfyRzzPmAbsH//+dD78tna7705RNeBfYh5njHv&#10;yf0vfiJzzc+YFzW3IfmRxX7LEx/KlaafWB/KkGxgLWYGo2tEtFDebjuRe+/1XjSRmytyxBFiLsC9&#10;CSauuy5yGdDGQjno8zchpPMR4YQ8TwRndNmMArnUY/j0fBXAQ6flKRDCg6fkyaAWwOtDzHyY/5Ir&#10;8zRxFG3C8Y2eXSgT5hXL1AUl+lw1PIgPMjkjv1rySmqlpKJeKqsb1B+6chdIVO2u2cmAQhlZyuaA&#10;qK5rlHJzcBSX1+nBklVQrWntcZmVWlN5ZlKZzEgo1bsUU2NLZEqIYrLJ+Pdfie5PSPtpsaUyLa5U&#10;rgRmP2NfE9KVeHnJSu/j7pbHlgrlY6Y94b3CYDC6SrRWKO8w8H6ZUblE9rzsIfn5+XcrOwxC+Yi3&#10;I+rkQgD+Y+LjKm/RJkrm4Oe/j31US2i4eZHRijq7mGdg6ouyx6UPya/72kzp3/S/R06e+ZQsezdc&#10;uxcCGmUzfjfgPm0T9eAPmfCYikf044+DH9C6v0HR+MC7ss0Ftj+OP1x8n2ZgB5W8+Nisa9+Rj2h/&#10;zpjzjOw+/MFQFjemHT7pcXlMtyVY4KJsUOaNK2WXoQ+EtgmgDyfMeFLe//Rbb06Rr775QfolPifb&#10;eduF+bBt2N+p1y3XthAffv6d7HXZw/KbfvfqfkC2tWsbfTv56qe0hnFzfYKoPWv+MzrveXHPyp5m&#10;m3/l299HT12s2dpYPFooxza+qQ90Rb/Qxz+Y6RDublVoe1zhq7K96fMvzHGBZXB8YPlxha+Z48jO&#10;+MKKr7TPOB6ONX9PsH8wP+bd0SzbcP87knHDStl5yP2h/fDXyx+RR82+ZjAYXSCihfJvfiNSU+O9&#10;aOJbMzZ++KHIBl95pKSkyGVAGwvloM/fhJDOC7yQeiLPG02OKZFJMcUy0TBhfrGMm1skYw2j5xTq&#10;A/RGIgF0JoiU0vgdrwGI4zFm/rFzC7UNtIW2Ud4CIhn+D2Vw8Xy1zALIZFvqotx7GB/8oSt3QaEc&#10;MLEr4xfKePNxENSbgwG1lJGljCc2FpXbespIa0/JrZaE7EqJzazUOxRgbopljmF2SnmHYY6PoNe3&#10;Fv5+Wey+0/2YWiHzDLpv0ys0KxxP0FyQWWH2OahUqU9IV2DJm297H3e3PPxCeWLR6xvFzeugUGYw&#10;ul60Vijj9W0vvE8fsHfQuMdUHmLa7sMe1Jq/iBXvfS37j3xEp+846H6d7+9jHlU5imn43UlPv1AG&#10;uw1/SF9HDV4njMvNmIVY/92PmoWM+SBB97rsITnYzIv/IUMxvSWhjOzXA8c+Kr/qc4/KS8jYY698&#10;QjONWxLKmIa+YH70DdIbv/+6392yoHGZ6VdwTWg8zPBPQx8wfbpfM48hhd94Z530MOtEm5dlv6Q1&#10;nSFui+9YrVIVWdNvf/iNinNkU6Ofu5n1IvMY4YSy6xP2E/qEeTDtt2Y/FN5mS3kEhRPKmBdA5mJ5&#10;bKeT5RD7H3/xXROhjPf/r1fY9x372S5/vyx/d52+l7c/9ZG28Rczz30vfCzfff+jlkj6Vd+75XcD&#10;7g09kNEJZSyP9wK1vPG+uOMDD4H9ozlu9jPH2N/MceOOOzwQsqXsawaD0UkiqIby7ruL3HKLLcTu&#10;j+++EykpEfnDH5ou08ZCOejzNyGk8wEPBCcE4IjgiuCM1HUll2nCJ+SvCuc4K5snxZTIRA9kGkcA&#10;cTzfzjNlgU1oRCLjVQmmLdPOnORyiTHtx2VUSlJ2laTlVUtWYa3kldZJcXm9Jp9W1TZKbX1jlEw2&#10;RDnH7kS3E8rASWW/UNZaynWopdwoJVr6ok4WFtdKRkGNpOZWS3JOlSRkVUl8lneAmwMNqPzsIOAu&#10;iiPo9a2F7VN4nwEdKMy+hKxPNCcsTlrcAUrJNSev2d/p+dX61QLsf5QgIaQr8ObyVd7H3S0Pv1De&#10;HCiUGYyuF60Vyr/ue7dMKnldPvz8W/nu+w0Sv2iZ/KbfPSo3n1z6hfyw4UeJM9PQDsRrzT3vaJkF&#10;lEaouGu1bH/xfSp/UQJivVneL5Qhh5HZjPmRjbrbcNsfSGQEpKqTsafPflpLXWz48X/y3LIvNDMX&#10;01sSyojmaihvTCgfOuExefw127fH0Ya3r0blvypr1wcL5fte+ET3GYTsGDMfSkFAFqNEyNzaNyXr&#10;prfky69/0P2L7Ol5dW+aff+x7sPvDSj5gWxm8OLKr7RNv1A+espieebNL7VP95p1Yd9i+hzTtsto&#10;jg6/UN57xENy59O2pAZKcIzOf0Wn/+WKh7W0RbRQHpj2ovYf85eavyPYh3jfUTpjw48/6vbOqX1D&#10;qu5eE3oIHzK4d/Lk8/0v2vfFL5R7znlahf46Mz/6DSENsT4i5xV579Nvdf/0jn0uNC/KnTAYjE4e&#10;zT2U78QTI7OSEW+9JXLIIcHzt7FQDvr8TQjpfGTk16gTAqm5VVo9IEmdXKXEZVjJPC+tQmYn22oC&#10;kMsuoxmi2GU0O/Sb8OY1zOMk8qxkZCNbUR2XactbYD1Yd05RjTrB4op6Ka+qV5lcU9codQ2LImXy&#10;NcHOsbtAoWwOBtxhQA0UHCB4YmNpVYMUutIXhbWSnmelMg5gHGQJ2RDLZHOAlMf+A9iXkMi4+5Ou&#10;d4BqJNsAkY87QTiBC8osReb9IKSzs2LlTyOUIRKGZb4kJ854MvB1QKHMYHS9aK1QRomI/zzzkUpY&#10;cMMj7+s0LPfEki/k4y+/VfGH3wckvyAffREu6/D52u9VBOO1i1JekE+/+i5CKKOur8tAhYB28tgJ&#10;ZchJZLNCYmbf9FZImiITFr9DvLaXUJ5a9noocQ71gI+cvFintySUl7+3Tv5i+ov5IEn/NPRBOWzi&#10;49I/8Xm59YkPtb6yP7A9kOZ1974jl2a9ZNb9sC7XnFCOu2ZZqE/oKzJ6Mb21QhnSFjcFXKDG9HYX&#10;3me4V657+L0mQnnRA+/qvkJA/KOeNqbf54liFx989q3c/PgHMrH4dTli8uOahYz5ooXyr/vZGwvo&#10;A96H2nve0WMJ23vz4g9C6xpf9JouT6HMYHSRCBLKu+5q6yRHjYuyfr3IwoUiv/9902XaWCgHff4m&#10;hHQu4OLggOCE8kpr1Q9lF1nRnJZbpc87g1dCkqLNWrZiGVIZXGVAudow+N1Ox+uzzLzIdJ6XWi4L&#10;0isk3rQD1wcvhXVgfQVmvSqTkZlcE5bJmp18ja/UBYVy8AtdlY2VvEBdFBw4+SW1elcCd0T0bkh2&#10;pR5ouHOhmbcozWCISS/fSti7MloiohWE5w9q66fA64uXsYyTH3eX9MTNRTYy7gLVqsQvLKvX9wBi&#10;HyVIyqsbpcK8NwDCn5DOytur7Fe+2yKaE8oQNa5GJbLCLkp+Xr9uHT0fhTKD0fViUx7K98pbVm5C&#10;+EG+bn+xLVUAoYysUohgjB1X5L4sX6wLP4wNpSEGpb2g86L+L8oq+IUySjW4WLd+g9YZxnQnlJEJ&#10;i9rNkKwYx5xwhIxEWQzUVW4voZx2Q7iO/RfrfpCjp1rZ3ZJQRmBMhVRGGQeIcCzjuDj1RR1rsX5k&#10;6Z549ZM6j5PIrtRDc0K5+p53dBri06++1/rGmN5aoYz9imxoF6+tWqvvJdaHjOloofzE0s+9OUXf&#10;6118QhnbsOajb/QmArYB7z/6jzrJbrujhTJKp5TcsVqzzN26UPYCdaTxfrigUGYwulhEC+X/+z+R&#10;igrvRRM//CCydi0KuXsTTMTGRi4D2lgoB33+JoR0fJzvUaptKdqSSuvmnFyGL4I3QllafMsdTgme&#10;CVnGkMqzkmy2cnPgdSuTbXYzymigtAbkNBId003b2ShzUQKpXa99QN+sTLbeMJydTJkMurdQ9rKT&#10;cXDgSY2VNTho7QG7EDI5z2Yl4yDTAxX1Wgw4GK8GvjsgPyVuvYrvBLGgf5EnUsT8hqA225PQur3+&#10;4e6R3hFKK5cFGbbkBTLAkaGcW1IrqGENmQyRjBPYfb2gpm6Rin9COiurfgKhHLdouTeHjQde+kS/&#10;sh49H4Uyg9H1YlOEMsQjIkgoI3v3nJhn9fe+8c/L+5+FM5QhaE+8ykriQWkvmnk3TSgvfv0zreEL&#10;QRlvxitkJiO+/W6D9g/1gzuaUEZ8aeZHxu74wtfkvNjntOYztgEZurc++aHuoyOnLFYJi9IaV1cv&#10;1fIYsY3LVO62l1AekPSCfOOr/4x9g3X9fsB9cuNj7zcRyk+/aWsgI6KFMsT46DxbMgP7d1zBq3L9&#10;I+/LTY990GzJCwplBqObRrRQ3m47kQcf9F40UVYmcuyxtqayi5tuilwGtLFQDvr8TQjp+MD1wPmg&#10;DC0efAcPBB9UWmmfcQahnF2E6gHVKn8hgZGoGMpQTilvQSjb1yCT7TO+ws/xgo/CN+lthnKNPkcN&#10;z1NDljSclBPKqGjgaie7UhcUyt1cKLtyFziAcdDiDkQhZLI5gJCZjPq+OMhwEOKJj6i9gqdKTpxv&#10;C3uPN4yb+xOA9fjAekFkgXHLJBQaN7jfQ/MY3HIR7QWtr43x9xd9wz5ETRvUr5ll9i1kfaLZ1ziB&#10;cdcJQh/vBe5O4X1xXy+ox1cMvK8ZENIZWbV6jfdxd8ujOaGceG2kUH7wpU80GzB6PgplBqPrRVsJ&#10;ZX8NZQjH3H+/Ld9+/6NmKmf8a6U+nG2bC+6RzBtX6gPpNkUoo36vK8dz9NTFWssYMhJZwIdPelyn&#10;t1YoY1tQwxiCEtvX1kIZghS1koekv6Q1p5e9+7VOQ5mPkjtX6UPn8GBBPKzvpZVfybYX3CvbmX1T&#10;cOvbWhMZ+yzBjMmoKdxeQhn7qvw/a3QfvPvJeu0rph8w6hF5ftmXmySU3/nkWzl1pq1jPSLnZfnq&#10;a1tD+a5nPg4tT6HMYDA0ooXyL34hcs45Ivffb8tb7Lyznb7bbjZz+dZbRY45JnIZ0MZCOejzNyGk&#10;g4Ps34ZF6nxULhuQVAgfpI6uvE4TDyF7kYiIhEQ8l8smfVbILMjk5Oazk1UkezJZhXJqWCjH4Blf&#10;mTbJEZnP7pvzKL9aUtEgFdUN6qTUR5m+UihH0o2FsjkYvIPXZic3ajo9Si4g1T0+u1LmppbLjPhS&#10;mRhTLGNmF8nlMwvlsqsKZNj0fLkEXJkvQ6dtBcx6sW7tg2H49ALl0hmRDAdm+jCDzr+V+nsJ8PqL&#10;/mAfjjT7cuzcIpXLyGJGtjJqKuMhfPiKAb7egAEEMhmDCk5eDDZ4z3ASE9IZWf0TCGVkzT3siRhk&#10;m/VPeD5wPgplBqPrRVsJZcS7H6+XA8daufnLPvfIby+4V0s+/LKPHUMOn/y41grG8psilCGr065f&#10;odMAZCvaxv+Qs5i2MaGsD9QbZrcTy2B5PEyurYUytu255V+qOEb/rq5aqsshIzjthhVaq3hH8xrK&#10;h7y26ivZYeB9Wuri8oWvyOfrvpfFSz6X/UfbdaOPeOAhoi2FMnDvD95bZEgjc3pU7it6A2BThPL7&#10;n34rvebZ+tjHmr8RS1avldUfrZfjptv3EKBuNIJCmcHo5hFUQ/nnPxf59a9FfvnLyOn4/Ve/ipzm&#10;aGOhHPT5mxDSwfFcD5wPqge4hE+UvkAFgfxSlKO1ng6ZxHFZlVquAqUu3EP5mkhkxZ+V7LDLQSij&#10;7AWkNMqyonwG2tZvzsNJFdtvzpdV2yxlv5NiyYsw3U8oezIZBwEOBtxpwN0P1E4uKK2TzAKbmYyD&#10;DVm0Y+cUyWVX5cvgqXkyYGKu9BufI+ePyZHzxmRL79HZcu6onxasE5xn+oB+9BmbI/3GLTT9Wij9&#10;JyyUCzz6m98xva95vQ/m0z7nhJb/KfveG3h9Rn/Qt4sm5cqQaXly+dWFmr08Pb5EpTIKrOcU1ujJ&#10;i/cEX3moMyevE8n+k5eQzsaaNW0nlCvuWh1YGxnsednDMij1RTlqqn3gVBCQPAwGo2tFWwplxPPL&#10;v9TSF7sMfUAlpXso3ZnzntGMXLOoxqYIZQQe7HdF7ivaV7QJGQqROTr/VRWRGxPKH33xnQxMfUEf&#10;PIe2UeMXmbNtLZQR2MY7nv5Ijp62OPTgQgBBi4zq2578UOf5fsOPmr2NEkO/6GP31W7DH5TjZzyh&#10;ovlXfe+WmrvXqHhtS6GM9nsveFYlLv4mbG/6iNrWr5pjAf3aFKGM0iF4QCMkOEQ93nO8F8dNfyL0&#10;YEJXs5lCmcHo5rH//sGCeFPp399rsG0i6PM3IaQjYx0PXI9KZU8oQ+KWVtbb7ORi+0A+lLqIz7QS&#10;WMvRNiuTrUiOEMhpYZCZ7EBbTirH4xlf2fbhfNmQyr4H80Fwq1Q2/Yv2UkHesbvQvYWy72DFnQ/U&#10;SknNrdIDCuUYxs4t1GzkARMXqkA+8/IsOe3SDDl5WLqcdEm6nDg0XU4Y8hNi1od1nmjWjT6cMjxD&#10;TjWcflmmnDHCYPqHPgL8jGmnm/6eZubBvNpn1++fuO9YJ9aPfpx+aaacdUWW9BmbLRdPzlVhP2F+&#10;kdZZjjUDRIY5gfNL6rReDmS/E8qoee2+XhD03hLS0WlLoQzZsvcIe4G/OUAsMRiMrhWQpyh/gBIV&#10;b334jTfVBoTfU0u/kILbVknZnavlEzMvAkL5zXfWqRTEcnggnwu89tEX38rtT30k+be+rbIYdYGR&#10;fesP1Beuv+9dXf6FFWFhCYl93cPv6XT3sFAXeLjfnc98pP2BVF35wdeSd8vbKochOZ9bFm4nOiBK&#10;13y0XteJZerM/+g3ymlU/NduP7YJAflaY9rHtKffCMtylKO45kHbN4hPlKhoKVZ99I3802wL1gew&#10;7LL31mlfXGB7kSlddPsq3a67n/9Y3vlkvfzzIbvcw698qjIWQrXK6yfErwvsk9p7bV8ffe0zFbRB&#10;4RfKI3Je0Qcj3vDo+/oeYX/jPXP9wnv4+uq1Umz6hHb99bCxz3AsYPoqsz8R6B+Ok1IzHe2hbvS7&#10;n66X+1/8RHLNNvzLrAf7DlLfHRO4ufCjWY9bF44l7AO8Hy7uw/JmPVge+4nBYHTymDMnWBBvKtXV&#10;XoNtE0GfvwkhHQutGgA8IavVAzyhXIsKAnWon2wfyIdvr7tSF6h1rDI5NVziQp9tFi2TDSqTU61M&#10;VnnsxHF6pSEskv2gjIbWU8YD+vKqbTnWUnip+lAtZSSkUiiHoVCuWySV1Y1SZA7W7KIareWLOx2o&#10;P4yyERdOzJVzRmapuD1uUJocdVGKHHZhihx6QbIc0j9ZDu6XJAe1MWgzErMuYNZ3qOEfZt2Hmz4c&#10;OSBFjr44VXoMTJPjBqfJ8UPSrCg24GdMO9a8hnkw72EXpJhlTd9NG2gLbaLt6PUF9WlzQXuHAPTd&#10;9PsI9PmiVDnB9A+yG5nLF0/OkyuuLtQa1fjqAWrX5Baj7EW9CmVIf/1qgSeUg95XQjoDbSmUIT/w&#10;deSppUs2GYgdZA4yGAzGTx2ffPWdXJ7zsmYN4+F+uDkGEYksZzzsDlmxKLWxKkqIM8IRLZQpaBkM&#10;xk8ea9eK3HuvyNSpm8/ixSLr7c2stoqgz9+EkI5HE6HcGE74hANyzzfTUhd51VqOAg/Qg0y2mclN&#10;hbKTyXhdZXJaZFkLLA9pjPIWeKAfpvmFsr6eWSUJqKe8sFqzoiG0i/Ht+Wr7fC8kO8JNNapQ9qRy&#10;1LZ1J7qlUNaUegMKf6Okgpa7KKvXAtw4sFA3eczsQhk8JVfOG50lpwxLk6MHpqgU/dv5ibLvuQmy&#10;zzmGsxNkr7Pi2529gVkX1vlXA9Z/gOnH3w0H901SUQxRe+RFKXLUxakqkCG+Me0fps+Qun/vkyj7&#10;n2eX/Qv6bkCbaDtonW0J1rHP2fG63v3OM/02fYEUP3ZQqvS8LEPLYFxyZZ6Mn1ukAwFO4OxCW7MG&#10;dXPwxE89ab07QUHvKyGdgbYUygwGg9EZY936H2R84Wsqjv3fmnCgRjMegPftd7zp1VxQKDMYDEZw&#10;BH3+JoR0TCKSPRttOVpIW8jbogr7IL7M/BpJRt3kzEqVw7OTw9nIMxOjspOTXb3kcHkLl3mMB+/F&#10;ZVVpBjJ8U4L3M6bjdchkPKAP/2NdSDRNy62W7MIafUCfZimrm2q0D+czMEu5OwvlRd4Baw4I3P3I&#10;L6vTWik44FA7+fKrC+TCCQu1bESPQakqk/ftbQXsbj3j5E+nx8kup8XJzqfGyk5tDNpUTrPs4vFn&#10;s87dzoiTPc6MU5n913MTVHAf1A9Zy04qpyrIYMa0g/omqXz+6zmJsneveF12V9P/P2MbvHZ1Pd46&#10;g/qzpewCvP7vfka87GP2IfoEqYxs6rNHZmnpi9GzC2VGQqmewPhaQ2EZhHKDnrQUyqQrQKHMYDAY&#10;IkvXrJMx+a/KfiMfkV/3sw/iQ81e1A+eUvp6RFkGRtOgUGYwGIzgCPr8TQjpmPjdnKud7M9OXlhU&#10;o9nJkLvIJkb5ill+oRzCy0yOqpmsmcdmOZuVHJbJiTlhMA2vOanssphRTxk1m5GljNK4yFKuwDO+&#10;kKVs+ur/Br1K5YDt6w5QKNc1SmkVnhxZJ6nmYJ2XWi6TFhTL8On5+sC7U4ZlqKg94LxE2bNXvPzp&#10;9Fj548kLZPuTYuQPJ8TI7w2/O75t+b3Dax/r2f7EGNnBrBeCFn3Y40xk/SZovw7qGymUjzLg50Mh&#10;lPskyf69E2XvsxJk9zOsRN7plFjZEdtg2nTb4Ajqz5bitmEHs8+w7l1N/5EdjUxlZFP3vCxTHyQI&#10;iT8trlRP4gxz4iJr3AllvQtEoUw6ORTKDAaDYWsgI1MZ9YMff/1zeeSVz+Sx1z7XBwWyHM/GA/Ww&#10;X37rK91vkPOoX8xgMBgMCmVCOguu5EXYzV0jNfXh55vhgXhZhTVaDjU+s1JrIKMucpBMVqGMMhdO&#10;JhtCNZMhiDOrIrKTUT4jeWG1kuhlK0MqO6EMNEvZzIek05wi66bgDatM//ThfD4/RaHcjWgilGvt&#10;0yORTp9sDlYcpBPmF8uQafnSe1S2nDgkTWsOo1zDn0+HiI2R350wX7bpMU9+a/jNMfPk/9oItBXB&#10;sXYdWNe2x81XMQupjGzf3c+0JSSQoYzsadRIPmZgqhw7KE05emCaSmXUL4Z03uesBM2sRhbyDict&#10;kN+fGKNthrbDrEvxrT+oj5uKfzu2PW6ernenUxbIbmfGyX69EzSTGvWp+47LkcuuKtA6yjHplVp+&#10;BJIf5UhUKJsBhkKZdHYolBkMBoPBYDAYjPaJoM/fhJCOh0rYa6zfQfkI1CbWchdVDfp8s4XFtZKe&#10;j2ecIXvYSmJkIPtlstZMjipzgQfwWZEcrpms5S5QGzmrStuDSIaoTs2t0VrJKKkB0QyJ7JfKENBa&#10;S9n0I6/Ey1LWhMdFKsC17MWi7l32otsLZaTU+4UyDsYJ84tk8LQ8OWdkthw/OE3rFCPDFyIXWb0Q&#10;o/93rBWmvzp6rvzqqHbAtPtrJ2XNuiB+f+cTynv0itcyFgf2TZTDB6RoPeIThqbJSZekK3go3zED&#10;0+SwC5PlwD6J8pezbYayE8poa5se87Xt0HY4gvqzBfzatOm2Y7vj52umMkpuoB40yl6cPCxDs8Hx&#10;EMQpC0r0bhIGDwpl0tWgUGYwGAwGg8FgMNongj5/E0I6FuEH8lkhCzEbUe6ivF6zgpEdDNG7IN1m&#10;HsPVQSA79OF7nkz2l7kIiWRHpsVlKEMop+ZWm/Zr9H9IY2QtQyhjfieUIaEhmzPyq1Vw4xlf5d43&#10;6N3D+fxlL4K2tatDoewXyuZAwkE5fl6RDJ6ap7V9ewxOk4P62HIXO526QLOEkW3766MhYefJL46c&#10;2y788igDpLJZB2Qs1ol1o9wGMqXxsLv9z0vU7OmjB6bKiUPT5LThGdLz0kwtIYGs3xOGpMtRF9uH&#10;Ce7XO1H26mVLXoSFspPJ8+z6DEF92VJs23Zd2xw3X6U8ynYgwxr9hwA/f2yODJ+RL1MWFOtdJQpl&#10;0hWhUGYwGAwGg8FgMNongj5/E0I6FtFCGWK2tr4x5OZQXgIPw4PshQSGJI4WylYm2+mBMtmTyH6p&#10;HJdVaUte+ISylco16gKRwYz5nFDGz8hoRh3nnKJaFd1l1Q1aNhcC3D3ni0K5G9EaoTzOCeUrsqTH&#10;oDTN8EVG8B9PsSIWmbZOwv78yPbBiVisJ1oo79ozVjOO/35+opa1QDbyqcPTpdflmdpncOaITK3/&#10;3GNwqmYp/+081FGOt2U7fEIZWdC/9InxoL5sKW5bsK7f9pivZS92Mf3Y5+x4ObRfkpw4NF3OG5st&#10;w2bky+QFxToY4MSmUCZdDQplBoPBYDAYDAajfSLo8zchpGMRLZRRjxjOB/WJ4ebyy+q8+sm27jG+&#10;wQ5pjGxkSGVX4sKJ5FCpC1+ZC8029gtlTxCjPWQjQyin59VoIiPcE0pgRJe9wDKYhnmzC2ulwPSr&#10;tKpBHSKFsoVCOUgozy2SQVPy5KwrsrQeMR4eh4fg4UF2KNkAweuyeX92xJw25edHhtHMXk8oQ/7+&#10;4cQY2fnUBbL7mXGy77mJcnC/JH2o3UmXZMgZIzLl3FHZct7oHAXlOpCpDFmLh/Th4XwoMbHbGXEq&#10;xiF1VShDjB/tF8DB/doS0Cb2FcppQMZDjO98WqwKbmyDCuUxFMqk60OhzGAwGAwGg8FgtE8Eff4m&#10;hHQsrEwOezknlCvwQL6KevVAmQXIGraCF7LYCmWLE8mY7momxzgJ7BPJ+F1f80DpDLSHh+2hzAWE&#10;Mp7dBamcan5GNjIeAKjLeXLaCWUIbvQLDwxsTih3xwfzUSh3NKEMPKH8iwChjLIbEMooYXFI/yR9&#10;EB8ykXtdniW9R2fL+WNytHwEfj5jRJaWk4B0Rh3osFCOjRTKZj0UyoS0PxTKDAaDwWAwGAxG+0TQ&#10;529CSMeiNUI5oxmh7JfJThJD/KpM9hGSyd68ofkzKrw6ylWCGs1NhHJWlFDOsvI5y/SHQrkpFMod&#10;USgDT8K62sMoefGHE8JCubkM5d7IUB4TzlA+YWi6HOllKKNm8a4947RsBkpeuFrQFMqE/DRQKDMY&#10;DAaDwWAwGO0TQZ+/CSEdi40J5bwAoQxH1EQme/I4CLzulnPgdwhoLXth2tayF04o50ZlKHvtUyi3&#10;DIVyhxfKqD1sRezvjo/RPqAO8j5nxWsN5cMvTA7VUD7z8kztM2ooQzCfMizd1lC+IFkOiHooH7Yj&#10;uBZ0cL+2BAplQiwUygwGg8FgMBgMRvtE0OdvQkjHYmNCGR4oVPIiyz6Uzy+FneyNy7Q1lgF+ji51&#10;4RfRKqMNqMcca+aFPLZZyr6H8plproZySCibaaivzJIXwVAob4JQRmZvtFCG/A2SqJuLk8l+oQwR&#10;i3Vue9x82f6kGNnltAWyp+nPfucmyiH9krRGMqQySl+cemmmnHZphpx8SbocNzhNjrwoRctd7HtO&#10;gux+RpzWYN7+xBht6zemzZ9aKP+WQpl0YyiUGQwGg8FgMBiM9omgz9+EkI6FE8oQsf6H8lXioXxO&#10;KBfWSHJutcpivxx2otc9YM8P5LOTys0KZfN7SCh7D+dDBnJSjl0Xlkc9Zr9QtjWUa61QrqJQ9kOh&#10;vIlC+XfI7PWE8i89odymeDI5SChvc9x8rX2Mh+r9+fQ4FbIHnJcoh/ZPlqMuSpEeg1JVIh83JE37&#10;DZkM4by/mWevXvHyp9NjNcMZ5S7QFtoMEsqB/doCfmHaxL7yC+VdTrNZ1ugfhTLpLlAoMxgMBoPB&#10;YDAY7RNBn78JIR0LiFe/UIaYjRDKZfWaEYzMYJScQJkKiGDgRC8ykvEaxLAD8hc1kG2WsZnfSWVP&#10;JsMzOaHsloUDTMqxP/uzkwHEtArlvGrJLqqVgrI6Ka1qkOpmhHLQtnZ1KJQDhPL4eUUyeGqenD0y&#10;S3oMTtP6w3v2StD6xZChodrDBkjfdgHC2gPrgvz9bY/5st3xMZphvNMpsbLbGbGyz9nxcsD5iZqF&#10;jNIWKIFx+IBk+Yf5+SAzbf/zElQ879ozVnY6eYE+2A/ZyWgrJJSPtusJ7EcbAJmM9p0URx8gt1HT&#10;GTIcNaDxIMHhPqGMOjYUyqSrQaHMYDAYDAaDwWC0TwR9/iaEdDyihXJdvXVzZVUNUlheLzlFNYKH&#10;5iXmIGvYCl4lw4peZBPjNWQWw+NZMRyWw5qxjDIYEMQqiS1BMho/QyaH1uGBZdFeen61LCyulSLT&#10;r/Jq+KlFUtdg+02hHDCxK9OiUM6tltkp5TJ+fpEMnpanD7ZDxu9B/ZJkr7MSZOdTY1WGbuPJWCuV&#10;w+K3TUB7HsjoxTp+bdb1f8eGhTL6sOMpC7Qe8h694lTM7t87UWsqH9gnSQX438zP+5lpEM54iB8y&#10;gnc8OUYznP1CGW1jPSC07qB+bQFuO1A/edvjYrRsBzKs0W+I75OHZUifsTly6Yx8mbKgRO8kUSiT&#10;rgiFMoPBYDAYDAaD0T4R9PmbENLxCAlluDlPKFfXNar/KaqoV4ELJwRJrJnDTvRm2AzleJStgFBe&#10;WK2ZzH5QG9mJZSeLIYcV87MrkYHXrHi2otllNON/rAsP6ENbmfnV6guLTb8qIJRNX9VPmX5DiOu2&#10;BGxjd4BCOUooz0kplwnzi2XotHzpPSpbThyaJof2T1L5iYfh2ZIR82Wb4yB4reiFmG0XTNuQsL8x&#10;68G6kN2LB/M5oQzBvWvPONmzV7z85ewE2fdcK5Ehl/HzPmbanmfGaXYy5nVCGXWgrVT22m/PbTCg&#10;fdd/Ldlh9uFuZ8SZvibI4RemyKnDM6TvuBy59KoCmRpboicvhTLpilAoMxgMBoPBYDAY7RNBn78J&#10;IR0PV/bC7+bgfSBs8WC+vJJaySqo0frGKGPhL0XhsowhjJGZDImcmoeMZpvVDFxtZAhhFcueXHYy&#10;2QHJ7Np2ZTUglCGwMT/ayTb90PrJlfVSWdOg5S78fopCuRsRfdCi/gmEcl5JnR6Ic1PLZVJMsQy7&#10;Ml/OH5OjD7dDGQlI2j0003eB7HASxOx8+f3xyBg2HNdOuPY9fn+CLReBDF/UUXZCeY9e8bLXWVYq&#10;//WcRAUyGdOQnRwWyrbvaANtRbQftP424nemfaAi3PQBmdXoG7KoUfu556UZ0n/8QhlxtRPKlZKR&#10;XyMF5qStoFAmXQgKZQaDwWAwGAwGo30i6PM3IaTjESSUa+u8OsqVDSpwswtrtH4xZLB9WJ5fKFeq&#10;KEYmMqQvZDKSEkN4ghmvRWQsG0Iy2ctMdjIZpVcBfo8168L86Wb9KL+B+skox1Fl+qdC2St3QaEc&#10;MLEr00Qom4MWBwYOWNzJwIE0JbZELruqQCXnGZdlyrEXp8rBfZPlr+ckaDbwn3vGyi6nxspOBohd&#10;SNK2Atm7TTDr2AmY9UEMY93IloZM3v1MK5MhkP8CmXyuBT9rhrLpL+bZ9fQ4FblYFqAdtBm0vqB+&#10;bS5oz/UdZTd2PSNOHxAIQf+P/sly/JA0ffjhRZNyZdSsQpkeX6qDQ1ZBrdbO0a8UmPfI1aehUCad&#10;GQplBoPBYDAYDAajfSLo8zchpGOiIvYa63i0jrKX8FlR3aj1inOLayWjoEaFsEplyF9IZa/shdZC&#10;9qQyspGdVEZyIpYD+N1lK6tUNrjaygvSK0MS2Q/aRnYyEk6RJZ1X6it34ZIdUe6im8tk0C2FMg5a&#10;yMl6TyijrALuOGTkV+udiOkJpTJ6VqEMnJwr547K1izlIy9KkYP6Jsv+50HW4kF3yABOkD3OjP9p&#10;6BWvcnivXna9KpCRkXxugi1zYfp1gAFZv3hIH37GNJS+gAjHvK7PAG3tGbSedkD7fVa87K39NX00&#10;/cLD+I4ZmCqnXZqhmeBDp+XJuLlFMjOpTAeF7EJb9NwvlG19Ggpl0nlpT6H8+brv5d1P1hNCCCGE&#10;ENJhaCk2bNgg69evD/H99997r2xeBH3+JoR0TIKEMh54Z7OU6/Ub6/BCyBKGDI7T0hdhoQwp7KQy&#10;RDEEsJa9cFnKBvyM6fahfXZeJDDiW/H+rGQHspOxHsyL5VHLudCfnWz6x+zkMN1WKOPNx50FHLCQ&#10;lsiGxd2HhOxKmZVUJhPmFcnw6flywYSF0uvyTDnxknQVoIcPSJZD+ifLQX2T5EADHoT3k9AnzIF9&#10;E3X9B/ezHHJBshxqwAPuwGHe/5h2SL9knQcPFkR/D8Tyrq2g9bQDuk6zbvQBfTpiQIr0GJwmpwxP&#10;l3NG2ezky6/CA/mKteQITvaFRfYuEAYTnLTMUCZdgfYUyqs/Xi8vrvyKEEIIIYSQDkNLAYH85Zdf&#10;hoBU3pII+vxNCOmYWDdn/Rx8D0QtykkgS1kfzldeL3nFtZJZYKWwy1LWMhXe/36pDAkcqqmci8zk&#10;sEyGcMY8KHWBzOQYTyDPTbXMM0Awa3aymS81t0qyCmskv6RWSirq1BmiX3h4oHNT6DeFcsDEroxf&#10;KDc02AMW0hIFtpFSn2IOHBxI02JLZfTsQrlkWr70H58j54zKltMvy5CTh6XLCUPTVIj2GJQmx/zE&#10;HOuh6/dA2QjF9At9A/jZTT/O4Prrlg9qu73Q/hqOM32AmD9lWIacOSJTeo/Olgsn5qq4HzenSGYk&#10;lOkdJ9yByi+p07tSeGgi3qOQUA6duIR0PiiUCSGEEEJId6KlaGuhHPT5mxDScYGXA3A9KpVDjq5B&#10;aykXlNVrlrAtfVEtCVm2frKVyjaj2NZVrtDpeB3lKlD/GBIZ/+OhfngtNtPMZ+b1i2QHHCDkNIQz&#10;ymNk5tdIbkmdSu2yqrCXcs/2sv3v3jIZdG+hbA5YpNXj4NA6yuaAQb0VHHCzkss0YxZSediVeXLx&#10;5FzpNy5HzhuTrXL57JFZWvu3I3D2SPQnmKD5txboz7mjs7XERf8JC2WQ2aeXzsiXsXMKZVpcicxJ&#10;KdcTHpniGDjwnuAukJ64EMpOKnvvHyGdjdUUyoQQQgghpBvRUrS1UA76/E0I6dg0gsZIoYzyEvBB&#10;RRX1kldSqw/oS8utDgliyF9kKbsH6s2HVFax7GUuq0C2aJkMzOfNGy2TXakLyORklLrIq5Ecsz6U&#10;3EDiqS3Dukjq6m0f0WfrFSmUu6lQtg/mswesraOMg6SovE6f4Ii0eNRSRumLqQtKZOzcIrliZqFm&#10;0g6dli+DpuTJwMmQzIZJuVsd9KU5gubfKky2/Rw8NU/3IUTyyJkFMm5escrk2cllerLjKZ4Li2v0&#10;ThC+5gChjJMX7xPeL+DEMiGdjdWrKZQJIYQQQkj3oaVoa6Ec9PmbENLB8TwPZLITyvbhfC5LuU6r&#10;CSBrGK7OPljPy1JOs0K4JSCN5/hJsUTIZNMeSmak5VWrvIbELoaTMn3Q2skuO9n0k0I5TPcTysB7&#10;83Hw4sDVOyDmgC2tqteDFYW/VSqbgwpZszMSSmXKghKZMK9YHxw3erZhVpGMMoycVfiTMapZbF+a&#10;J2iZ4HW0B3Z9dr+NnVOk+3DC/GKZElsiMxLLdB/j6wfJZp+jTo17imZpVYNU4gRWqWxrKaNmDbLK&#10;CemMrFq12vu42/ZBoUzakxvufEQGDRpECCGEEBIip7Banl/+ReBnB0dL0dZCOejzNyGkgwPHY6it&#10;s94HMhllaSFzIZTxvLO8UiR/1uqD8uDq9OF6WVUqg500np1cHgGqDjTFvJZSrg4Ky+DhfKjBDEmN&#10;B/qhXjPkdWF5nfVRph9IQK1r8JIbF/nKXRiCnGN3gkLZHBQ4iHHg4g4IRCbuRqDsAmqn4M7HvDR7&#10;MF6VWCYz4ks1oxZMjS1RKbq1QT+aI2j+nxrXl2nA7LfpZh9elVgqM5PK9CTG1xXw1QU8gRMyH/sf&#10;Gcr4egHq1WAgwYmMO0OQy4R0Vt6mUCadlAULFnhHGoPBYDAYDIaNG264QW5/4PnAzw6OlqKthXLQ&#10;529CSCehxorkCoOVyfXq55D0qWUvimq1RG2ql6VsH7BnhTIyjuHs4JjA1YlNca9BKkMo40F8yHLW&#10;UhcLrY9CgmOuWVeEUDZ9gzPUMqxRQpkZygETuzJ+oYwHvCFl3aXV28Lf9VKIwt9FNeZgrZYkTyrr&#10;nQ9zwOHAwwGIchh6oJKN4k5ce/L6TmBz4qOeDWrguBMYd4QWmoEC9awxcOBuFORysXlfIJgJ6cys&#10;fGuV93G37YNCmbQnFMoMBoPBYDCio6MJ5aDP34SQzgXcDzwQvJwrdwFHBFeEkhRwR5qhnFmpNZEh&#10;k5GRDPeEJFAwPSGSGcB7DV4K82uGMh7mlxUud6E+yqxP6ydXNC15gYTUiJIXhiDv2F3o3kLZHAi4&#10;w4A7DbX114QLf5uDFwetZinn1ujBivIXWsjbS6eHEEWqvD+lfqvg+rExgpb9qfD1w321ADIZRdHt&#10;kzQrdR/jqZ2424SvMWQVmP1fWKtfawA4qfGeENKZWb6SQpl0TiiUGQwGg8FgREdHE8pBn78JIZ0L&#10;uB/ngeCEUDsZjgiuCOLX7+fglpCwCEkMaTw9vkyu1KoCTbnSvIbX/VLZJTkmRGUp55k+QGqjLK57&#10;KB+coctS9kvlIO/YXWDJC81QxsGBDOVGm6EMoVxUYw5ce/cjPsveuUDpizmp4VosM8km4zKUAQTz&#10;XLM/5xkg6vVpnAbcaYJkRhkMfJUBJOXYbHFCOjNLl73tfdxt+6BQJu0JhTKDwWAwGIzo6GhCOejz&#10;NyGkk5FjS1o44IbgiOCK9CF8qTZRcVZSuZZSRUlVCGOUW520oFgmxRTrM7v8TDTTMB2vT4krkSvj&#10;S/RZachqnp1cpq4P7SeYdaXkVklGQbXkQCqXIVO5TqUySl/AG7paylYqe2I5yjt2FyiUzcGAAuCo&#10;oYx0dldDOdMcQJDJcZm46+HueLiDNapG8QLSarz9FqqrjJPZq6uM/XsVSAyXykBpkTBeuRFCOimv&#10;Ln3L+7jb9kGhTNoTCmUGg8FgMBjR0dGEctDnb0JIJwLOx+eA4IRQ/xiOCL7IZh9blzQ5pkQmQhjP&#10;K5Jxc4tkzJwiGT27UEYZRs4siGDULFCor481840382O5yTHF2tb0+BKZadYxJ6VM6zInZldKWm6V&#10;5BTWSH5prZa/sJnKjVr6AqVzUUKXQjlgYlcmSCjjLgOKgCOdvaAMafU1KpORMYs0+OlxpXqwjp9X&#10;rAcfDlAcjCMNV5gD8wpzgJJWgv1lGKnY/aj704CTG2AgAGPNSU5IV+KF11Z4H3fbPiiUSXtCocxg&#10;MBgMBiM6OppQDvr8TQjpvIwB8EOzPVnsPNzMArn86gK57KoCuXRGgQyfXiCXXJkvl0zLl6GGIVMj&#10;wTSA14eZ+YZPz5fLzHJoA+1hHRPmFWsS5Iz4UpmTXC5xGRWSklutfhC1nOELQ/WUI7KUKZS7DVYm&#10;2zsJrtxFtWYnN0pReZ0+jA+1WWLNwYM7IlMWQCIX6oGGA2/ItDwZNDlPBk7Kk4sNF03KJZvJxT4G&#10;OiY7zH6eQkjX4umXlnsfd9s+KJRJe0KhzGAwGAwGIzo6mlAO+vxNCOm8DATwb3BEnjuCSxow0TAh&#10;Vy6csFD6j7f0BeNylD5jc+R8D/wM7GsLpZ83/wVmWbRzsWl7sFkPfN+IqwtULk9eUCxXJ5WqF0QJ&#10;jOyiGikqq9OqBvCHqHIAn9jds5S7rVDGnQQtd9Fgs5PxMD6ksqNWCmq0oNbv5AUlegdk2LQ8ucgc&#10;aP3MQXje6Gw5Z2SWnHVFlvQCl2fJmR0N06/A6R0M3X+tBPu7Q4JjwTseCNkYjz/3pvdxt+2DQpm0&#10;JxTKDAaDwWAwoqOjCeWgz9+EkM5HkBNSfD7pjBFZ0nNEpvS8zHL6ZRly+qUZchoYHoD3GubD/GeY&#10;ZdEOfE7vUVnSd2yODJi4UIZOy9MMaNRdRinW2MwKScur1tK4JZX16g/9tZQplLsREUK5wZa7wMP4&#10;cGAsLKrVUhfzUyu0qDfKMOBg6jc+R842By8OzpMuSZfjh6RJj8GpcuygVDlmYDPgtY5MUJ83haA2&#10;2wjs104DjgPvWNgizD4lXZ+HnnrD+7jb9kGhTNoTCmUGg8FgMBjR0dGEcuB1VnsT8JmfkDYj6Jjr&#10;ZgT6KMPRhqMu9pMiR15kOSIKNx1gPsx/tAH+qcfgNDlxaJpKZwhriOXBU3Ll8pkFmmSKBwDi4YDZ&#10;hTVa1aCiplFq6hapT6RQDpjYlXFCudGAYto4ECqqGqSwvF6yCmo0OxnFuFGke9iVedJ/fI45qDLN&#10;AZauB9zhFybLwf2S5MA+ifJ3w9/OD+bvwJunQxHVzy0hsP1NIaDN5tD96Qhqqzl8ywW1C/zzKEHt&#10;RIH3P4gm80a1HbR+0n24d/ES7+Nu20drhfILK76UZ5Z+Ik++/qHy7Jufhl57fvkX8vTSj3Ue/zLu&#10;NSwX9NrmcsW4K2WXP+0qafk1ga87nlv2uennZ6F143/089k3wn2PBvM8b5bDstHLhbf9s4j5n14S&#10;fs0/D14DWN/zy8Pt6XJun5n/dR+ZefyvNwGvod9mXv3dtKe/B73WgWitUP7f//4n3377rXzzzTcK&#10;fv7xxx+9V9s/fvjhB704RT86UqA/6JfbLxs2bPBesa999913Oh0X0v795d+f0a/5o6U2WhOuf/5+&#10;RYdbB/qDnxkMBoPB6GhCOfraK0TQddrGiGoj6LM9IVuDiGMz6NhtD6LX6wiat7UEtBe0vUEcEM15&#10;ibJ/K8G8WAbtoB8H9U2Sf/RPVsmM5FFkL/cZmy1DpubKmNmFWlMZpS/S86slv7ROyqsapLq2Ueoa&#10;rpEGCuXgF7oqeKORnWyFslc/2RwQBWX1kpFfIwvMgTLdHDCjZhZqLRWUtzhpaJreyTjQHGj7906U&#10;v5ydIHudFS979oqXPc6Mi2DPM810h3m9WczyaCOawHmbI2D5aDBPaH5/3wz+fu/eAv75wJ6K146/&#10;PyB6nc3h6weIXkc0Eet0BLXrxzdvUJuOTWl7L2C2b28lQfY2x4Jift5LMfP5tz+q3aD1g6D9Troe&#10;dz22dYXyk699IEU1N8mIMVPlrPMulDPP6SujJl4tN/xnsYrSm+5+Wk46rZc8/vK7TZb9zyOvyKzY&#10;DHl6yUdNXttcnnnjE0nILJEpV8cGvu4orP6XXDUvJSRr7zR96XvRJZKcUx44P4BIzipqkNKGW1T0&#10;PmG2vaT2Zhl2xUTd9p5nnS9jp8yWm+95Rue/98k35bCjjpMTTjlDX3dMvHKe3Gdeg0weOWGG1Fz/&#10;3whhfOfDL8txJ52u///3sdd132J+93o0ry5eKu9NniWvPr5Elt7xmLydXa6/v3nDPfLKc2/L6oRs&#10;eTuvWl70ye6OQGuF8jPPPCPjxo2Tiy66SC6++GIZPXq0/Pe//1XR+1NEXl6eJCQk6AVqR4q3335b&#10;Zs2apfsE1NfXq/yFmF2yZIlMnTpVBg4cKEOGDJF//etf2n9I4RdeeEHGjBmjy1xyySXyn//8x2sx&#10;HGhj+fLlMmXKFG0D8+ECf1P2OSRxamqq3H333d6UpvHBBx/IsGHDZOjQobJ48WJvKoPBYDC6c3Q0&#10;oRx97dUEd43WHEHLKMHXcI6gz/2EtAVBx1uT4zPoWN4Y0W1sKb62/T6qiR9xBLWhBG+zn4h9dMbm&#10;g7bQF7icfc9NkL/3SZLDLkxWqYykUtRnHnFVgUyJLZH5aRWSaq7RckvqtFwuyl6gfC6Ecnd+MF/3&#10;FcrmjccBAKFcivrJZXVaFwUHylRzwIy4Kl+LdPe8LEPT6Q/qlyR/ORdCMF7+fHqs7HxqrOx06gL5&#10;4ymGkz3MzzsBfc3Oo5wWK7tsBlgu1EYr2/qTR/R0LOv6tdMpllC/DTu2gH8+3d6g7QxYZzRue0L9&#10;8OO12xy6Pq/f/uWi14vf/a8rulxwu8C/LdGE9rvBv54/mWNA6RkrfzaEfjdoP7zlI8A+xzqj96kh&#10;aL+Trsedj7zufdxt+9iYUIYELWu4VYaOGC93PvyKTnvuzc8kv/J66Xl2X7ntgRdaFMrtATKeKxbd&#10;rusNet0RLZQffHalLgNpHDQ/wOsTp8fIw8+v0t9L6v8tI8ZeKXc99rr+jqzi9PwaOeSwo+TeJ98I&#10;CeV//eeJUBvIUL5qXqrklC5qlVDG7+hrQmZpcPa02d7VqQWy0rSHLOQ3brpf3rtyvnzWu7+sLP+n&#10;vPrEG/Ky2fcfjJosr9/3XNPltyKtEcrIXp0/f77cd999mukK0fn666+rhFy6dKk3V/tGRxXKFRUV&#10;Ul5erv165513ZM6cOfLqq6/qhXNOTo5cd911ur/efPNNmTFjhqxZs0YvrLEtd955Z0guT548Wb76&#10;KvLiHGI6KytLJTXaWLZsmc6HNlobrRHKr732mjz++OP6/2OPPabvN4PBYDC6d3Q0oey/7gq6dnT4&#10;r/H8BM3b5FrSfKbntRz5qWhyvMFdBBzXoeMYLsLnLRwtHuOtpYXzKmidQTTbj1Db1s+EzjeHbx8E&#10;7afNAe2iL/BnEMz7nBOvGctHXpQqpw5P1wf54UF9E+cXa9kLlMddiDrKfqGMB/NRKHcfgoVyveSV&#10;1ukdh3mp5TIppliGTc/XA+iUYRly+IAU2e+8RNn9zHg9CXY8OUb+cGKM/O6EpvwemNfw+vYnxcgO&#10;infAegdtS+wIzHw7gNDyfuxroRMhavlo/G39AaBvXj+1z8fHyHY+tj0uEv9rwL+dbhvtdkb1Kwrt&#10;A/DmB6H+GHS/eW0H4V7X+X1tuPWG21/QpH28Hy21H2o3qm3bvrcO3/ZhvzoJ7QZEHRTNAIjX/Nvp&#10;2nV9iF539P7dFkS9B6TrcPvDW1coj5k0U0rr/60Zu246spYX/ftBlcuQsCeeeqZMmDZPfv+HHZQb&#10;77KCFaL1wsGXqaAdN2W2FFTeIEcde5LOE5deFGrP8cgLa+TiYaNl+rxk/X3xK+9JvwFD5ar5qXLd&#10;7Y/KqElXy1Ov22znf9/7jBx93MmSlF0u02YnaOkJf1tOKJc33CZnnz8gJLyfev1DGTHuSmm46b6I&#10;+QGyntMLanW7Md+wkROl6tr/RMjgR15YLdfe+rCK6SChjOkpCyt13a0Vytg/YybPlP888qr+HptW&#10;GNrnLz/7lnwwfrq8/sAL+tprZhnI408Gj5Dldf+2JS/M9LdMv9+da/ZbkJTeSrRGKH/yySdyxRVX&#10;aMatC4jQtWvXarbsRx99JHPnzpXbbrtNdthhB+WWW27x5hQVrG76P/7xD5XRiHvuuUcyMzPlqquu&#10;0tcgqCFRXWRnZ+v0c889V66++mqVsHgdorakpEQOOeQQ/RmytbCwMLQOZNqizwjI0fj4eJ1+0kkn&#10;SWJiYkgA4+IW69htt90UfK0NwhzriI2NlaSkJNl9991lv/32020LKjeRnp4u119/fWh/pKSkaDb3&#10;119/rW3ce++9Ot+nn36qshlSGH2bOXOmzod4//33ZdKkSaE+u4BgxjJ33XWX/v7555/LlVde2UTi&#10;Y1uqq6uloaFBzjvvPN3WsWPH6mtOKP/zn/+UXr166WvY3y7wOiS123foM/bn6tWrNSO9rq4u9NqT&#10;Tz7pLcVgMBiMrh4dTShHXHt5uGu8yGvIYNzr7jpS2zLXbM1dR0Zfy+n1XMA1ACGbDI4l33EFb+OO&#10;Oz0mfcd25HHt+YhoQq/7jvFmcO1FzOfOBw/3u3s92pcEoV5I523atmtXcdvo4T/nov0V2CyH4i2L&#10;9aE/O5+6QHY7I17+em6iHHpBspa8PXdUlgyZmifj5hXJ7KQyScqpkpzi8IP5KJQplLX2Sak5IHJL&#10;aiU5t1rvPEyYXyxDpuVL71HZcsLQNDm0f5KWuUBmMmTy706YL9v0mCe/Nfzm2DD4fZvj5psDdL45&#10;OOfrwY+TAydLtJRUceyhJ5c7wfQks1LUnaT+k8mdtPZE9OZ3bYImbXknq1nWnmym76Z/6H+o78fM&#10;k/9rAbyu+Lezh9lG3U57Yrt+YV12eyNx00MDhlkGy2E/YX8B2y/bt0i817z53GDi37+B7esgEd12&#10;FF6bANvjbzu0v33b5t5HOyh6d9N8Mhn73m0vBqcm22jWqccN8O3/jb0HpGtw60OveR932z42JpQX&#10;v/yuXDZmqtz2wIuBrwMI5d9us62k5lWpYE7IKJELBl0mj730jlx/x2PSu9/F8vBzb8vlY6fJ7nvs&#10;rWUwHjK/n3X+AEnNrdKaxf72IFl7nNhT/nnbIxKTnGfaulTF8vV3PC7DR00OCeWb7n5KDjr0CLnx&#10;v09pxjIyl/3tOKGMkhJH9ThJrjXtYTr6dPb5F8p9Ty6LmP/BZ1bI8Sf3lFvvtxc49z+9XEtk3L14&#10;ScR8foKE8uJX35MJV87XbWutUEbN5ZmxmVJ5zZ0R8wFkJH9otvvlF9eoPF5626OyovI6ed0suyYu&#10;U170RPqSu56UD8x79crzb0csvzVpbckLZCifcMIJcvPNN2sW6xtvvBEqvfDhhx/KOeeco21B4D7y&#10;yCNy/vnnqyhFZi5EMQQl4o477pAzzjhDBSvKPOy1115y4403alvI9kUZiM8++0x/HjVqlKxbt06F&#10;9MEHHxwSypC2/fv3DwlYZPpOmzZNL1gRmC8/P18vXhctWiTJycnazksvvST77ruvFBQUqEjF/xMm&#10;TJAvvvhC25o+fbo88MADKoMvuOAClcXYnocffliFL7YnOp566intD5ZrbGzUffDxxx+rYIZMhjB/&#10;9NFHdXsgqNEPbCv2I2Q42kb2NeaLDrTx4IMPqgRHG1VVVbpt6Ls/cNFeWlqq4h1Z0hD82P/YL04o&#10;9+7dW/v/7rvvyvHHH6/Z5ngtLS1Nl0VgObRx6623aikPCPvc3FxtH0IdQhrbxmAwGIyuHx1NKOv1&#10;rnfd5cdds4LQ9Z13jeeuH4G7RrXXcN71s9dG+BoyygOYz/i8niPtiR5f3vHmXIwe1wZ3vIb8heci&#10;ovEf53BDbrnWEH0uOCLOK12PdSXOSzmJHHZTYc/lXInf2fhx/sd6HLvdEeedd+4F7a/WguXRNtaP&#10;fiF5dO9e8VpTucfgVDnr8iwZODlPxswpkplJZZKQXSXZRTVWKNc0Si2FMoUy7iz4hfLslHIZP69I&#10;Bk/Nk3NGZstxg9P0gEJ9XGSh4uDHQfd/5gD+tTkAf310mNAJbg56HJQ4obc380Mw4iQKf0XBZbiG&#10;s1z1Z99Jh2XcCe8GB5x0+B0Hu2tT2/W36RGSmyd7A4hZ3g0CvzUDEPqKkwj9/pXhl0fNbRHMA7DN&#10;2HYsj7awnTqAeP1yYL2Q736caNVt8rYrQrZq37zBAvvS25/orxtMMJ8btNz+1fV5+NuPFspoJ9S+&#10;w2vT4dp1+1vbd+vQ7bDvI/Yx3reIr254X9Fw/XCDpH8bsU43ALr9D355tNnPIGDfk67DrQ9uPaH8&#10;0LNvyYWDLtuoUD7y2BO0pAR+v+3BF+W0XufJfx9/vYlQTsurCi1Xd8M9cvHQK+TRF98JTXPklDTK&#10;qWf2llN6niM332NLWwQJ5Z12/pOMnHCVXHPrQ1rP2d+GE8ooQTH56jiZHZupWcwz5qZoJnJ0eYn6&#10;m+6XY44/xWzHW/o7ynmccXbfVgnlCwZeKleMn64MHzlJJlw5T+565NVWC2VkNaPkRWZhfZPtWJ2a&#10;L+9PmikvedvdHKizjEzm1x59LfD1rUFrhTKyY1F6ARmse++9dyg7GPIVQnn8+PGyYsUKnRc1eSEf&#10;n3/+eRXJrowCMmhRe/nwww/X6RDKELruIhNSF7WCITsnTpyoJRgQyBqGFPYLZchVF2gf0hkZ1Ogf&#10;6jxjXqxjwIABKpJdQM5CJENoI+vaZd1iHbh4hnzFNiGL95VXXtHX3nvvPc2QDirvAZGckZGh8hlt&#10;l5WVqZiFNL799ts1Axpt4jX0GVnHELkohQGR7F7DvsXFtz/wO/YF+gvxi31QVFSkUtofTijX1tbq&#10;71g3RDAEthPKqN+MwLzYN1g39jukN/b7c889p8fCscceq9nOEMrYjxDQCOzLo446KiJLncFgMBhd&#10;NzqaULaZipHXd8CJL1zj4VpRr129azzF+12vI8089houfP0M7LWkAddxBnUBBnedzOs50i6YY0o9&#10;DPBcDJxCkBvR49od0wb4C8U3zX+cO/xtROPOhaBzy51XAG37XUnIc+Fng99zYV70QZfV8yyyXeD8&#10;j/U4YYfid3Ch8y5ov7WCX5ll0R7aR9IoEgZR4vZv5ydp2dszR2TJRZNyZfTsQrk60SeUK+qlkkJZ&#10;oVD2C+WF1TI7OSyUzx6ZJT0glPskarFunBQ46HHAuT8e/hMcBzhewwnwO3NS4EQJycfTbG0W8OfT&#10;42TXnk1BBrSTk1gmJGExMHiDA37HdHdiOqnp2nZoOwZ34mJZHQz0hLRCObQN3gn1iyMtP/fhprl5&#10;sJ16N8csj+3EyY+BJtw33yASAF4LDSTeQIZ9hXZ0wDD7D/swEvtaaH3e/kAb0euKFvJoHwOdbTuy&#10;ffzsbxeDmQ7CaNuTxw4n7d3+xnu1a08QJ7v53j/se1dbG224Pug2mvVgvW4wDBL6Qe8B6TrcshWF&#10;MjKDR4ydtlGh7K+h3JJQrvvXPaHl0OaAISM0W9lNc6CkRu9+g2T6nCR9CB+mBQnlv+7/d6m/8d4m&#10;2cnAX0P59gdekOEjJ8vNpq8QuQ03399k/vJFt8upZ5wT2o4Hnlkh/S4e1iqhnFOySG6860kF63j0&#10;xTUqkFsSynh4331P2SxplLaAUJ4VlynPLYt8sN47Many3sx4eSlKgEfzyrMr5aPLxsrSOxcHvr41&#10;aK1QdgHxCnEMEYnyFciChVBGKQaXwesXypCxyCY+9NBDVR6j9MKRRx4ZEsqQqS5wsYnyC/ibjkxl&#10;tOMCAtYvlJ0gRWA9ENyQochIhsTFvBDAJ598spaZcAHhC0GLPg8fPlxWrlyp01Hm4f7779fSHRDK&#10;KDWB7GpEc0IZ/YV4xnLIJsYFM4Q2so8hlZHxjLIWaBuZvdhHmBcP2sPPyPLGa2gfcvvZZ5/1WraB&#10;/YkH/rnpruQFMoj94YQyMr0RQULZ1VD2C2XMB8mPfXfKKaeoPLjssstCQvnSSy/VbHEEhTKDwWB0&#10;r+hoQtnKKSuownhyzLvOs8lOTa9Z7XVq+Pob87trSbTjMpSbCuXwtfIvzed9Xs+RtsAdRwDHljon&#10;c7z5hTKOSxyj6jDMcRvyMb7jOuIYB3qch8uE4liPwE33XlOfAfRciDyv4JeQuIh50XbIlXh+xO+5&#10;nKNCP3b0zjV/+04sO/xS2e9Q9LxrA4ei+9XgPB7WCaGMWsp/Oy9Rjr44Vc4YkRkplLMolKOhUA4Q&#10;yuPmFsmgKXly9hVZcuygNC3MjTsVOElw5wIHnB7Aindnw/yMPy448HGy4aSCgMaJg5No9zPiZQ/v&#10;iZbIdgZ7n50g+xjwv04zr6FO827mIIZ0xglp5XIYv9DEiYp5tW2znB9MQw0Y95A4LIs+oW/oI05K&#10;CE13ItoTa06zuIHMCWUsj/IZ7m6UfwDZBX1TzHb4BpLQYII+eduGwQRffcBXJMJ3qNBHi/0D7g1W&#10;ZqDBupB57fZFxHp0v9n14zX0Ce277fa3r21GtYuvYWAQwbJuW9yD9tAu+u/2t30f48PvIZ5gaqbh&#10;PXbb6R8wneCGWLb7f37og4h7D8KDYPB7QDo/W1MoQ4KOmzJHimpvjKihjBINEM14KOm/7nqi1UK5&#10;vPG2UBuQy+f2HRh6AJ4D68kt/6fssONOWoICJTIwHUJ56OXjVTbj9xv+s1hLXtzzxNKI5R1+oQxJ&#10;O/mqBXJ1TJr06t1fHn+p6QMEK6+9U7cDMhi/P7XkI7ls9BTts18GQ7L37j9I8ir+GVjywg9KgMxa&#10;kCFVpu0XVoT336J/PyCnntE7lNXt6i5rCZCoDOU1sRny3owF8lKANPfzytPLbYayl/XcEWiNUMZF&#10;IAQsZLILXCgia3bhwoXNCmXIVMhV1DB2gWxhv1BGKQ3XLrKG+/Xrp5J6ypQpOg8C0tVJ4mihjL4h&#10;69kvmJHti3khhFFewy+CIZMBhO8ll1yimbkICGHUKkapjNYKZfRl9uzZoekQtKjPjCxi7Avs21Wr&#10;VulryNBGFjNkLeaHSHclO7ANaAfS3B/IDsa+c1nCaB8iGPvdH5srlFEeA1LdCXdsD0p7UCgzGAwG&#10;o6MJZf9X6h3h6zxzDem7xvNfRyre9Zu7TnXXkq5NvZ4014+4BnaCy3897WRy0DUAIZuH9QO/MMcX&#10;jjOX2Kcy2fMYzmG4jGC/i1EHc4bnSfQYt8c5jn/nPDYG2rZlPa2ziTivDDhH4GbQNmQsXJTfk1j3&#10;ZT0JXrOuJM66Em3fnpuuJIbe0PHW4xyO9UOeQzH7ICSUj97ycw5toM1tj5unfUCy4P7nJcpREMqX&#10;ZcqAibkyahaFcnNQKLcglM+KEso4kbZrRig7yQphiJMAIhEnK5aDbPzrOQmy77kJsl/vRDnAHKB/&#10;Oz/MAcBMw2uYb5+zrbCEvHRy0qFS04B2MQ/a/otZBmBZgJ+tqLYnLebHCYuTHScm7r6g1IP/D6D/&#10;pPrZEWHcNL9QdrVmnIzF3SUMNhiY0D8dSEzfVLp6fXRgMMF07RcGNrMMlsX+0sEDAxTa9YFpeM3e&#10;RXbrsXePXPv7ALO9rn2IecyDeZExbD8MeO17RLRr+oB9hGWwv3Y/M7yPsQ4dFL11YP/ivdrf917i&#10;f/y+77mJ8hczD2rvYHm0F72N2G8YEFFH2f8eRAhl33tAug5bWyhDtA4cNlpu82oLP/vmp5JV1CC9&#10;el8gdzz88iZlKKOEBQTyE69+IKMnzZS03GqVqf51otTEiaf2kurr7pI5CTky7IqJ2va/73lGjjn+&#10;ZLnzkVfkqSUfy5z47FYLZUhqyO+je5wk85IWBs6PB+IddeyJcufDVmADZC0jKxrbid8hmROySrXE&#10;B2osb0woQw5nFzeqVMZD/jANtaUvHT1Z4jOKQ9nIEPTY1tK6f0fIa7C8/t/y4chJ8rK3f5vj9Xuf&#10;lQ/MPn7lmRWBr28NWiOUIVYhHpEJDPGKQN1hSNDFixe3KJTxoDvIYEhOiNqYmBjZY489VGJCKENS&#10;og4xpDKkJ0pdYHkIV5TUgBCF+OzTp0+gUEb5h0GDBmlb6BuW7dmzp8yYMUP7mJWVpVm4ELoQs2ed&#10;dZZUVlZqO2gP4hU/oxQFfoeUba1QRpvz5s3TzyDoPwQxJC7KYEDEog/oF4Q4tgHZz8g2XrNmjYpb&#10;7Du8hoxvl7HsD7SH9v/73//q7+gH9jnqKftjc4UysrPxvkIeY9+hPwcccIA+4BCvUSgzGAxG942O&#10;JpTxDV33bVFc46lENkASh65VzXWeXuN513dB16m4ztzVzB/KqjTLa0aluZZzCVq4Hg55gSChHHAt&#10;QEhrwLFjjyPrB/xCGc4JghWeZEdzPDqP8Wd4DHgY5zDM8ewcCfAf55oIZ+Zzx3oQfheF9q1c9s4t&#10;77xyDmg3s26sEx4EzgtuBI7L70n8rgvr39Os267D+hL/t+ytOzHrM+cwPI6Ty+pQvBs58FJNhLK3&#10;74L2aRBYRh0X/BaE8kkLdJudUO5JobxRKJTbRCjbgxoHOA52J5NxkkA+7t87QdtALeZD+iXLP/pb&#10;DrvAgp8PNRxsXvu7d9LhRIQQtn/UMDBY3OCgAtkJaizjnbB/M+vBzzgJ9jWv4aTGCYsTFU+uRBkG&#10;CE3c1WqVUPZONDeQqVDGXTEzkOGkhiDFH20MYBh40D8MVK5/KtExiHigv5iG1yC9Mb+KZXPi7nIa&#10;xK7vA4D/Q4AZWNyHgD16xYX2wX7n2nZV7HrrgNTFYIV+7GnmxR05LOukbuQguMC2a+bB/tWB1+wz&#10;lfPaf9tnFcjeevAeHdTPvpd439z7h98P6ptsB05vO10f7DaG3wMcJ3qXzexLHQzNvvULZf97QLoO&#10;W1MoA0jUkvp/y/kXDpXjTz5Depx4moyZNEsfXgdRuylCGTWT+1w4RMXu7Lis0DKOh55/W87rP1hm&#10;zEtRyYoM3v6DLtXSF8gcxvR/HHGMnH3+AJk0Y0GrhTIk7bW3PSwnn36WPsQvaH6s79JRk6Wo9qbQ&#10;NJTXKK2/xSx3jm77scefovWRnWDemFDGeh99cbXEphXICWZ5tHH6WefLrNgMFctuvsdfxoP85snN&#10;9zyjy+RVXCeNNz+g+/fVx5fKh2bfvfZYy7WRV5jtfW/6/I3WWv4paY1Qhix96KGHZMSIESqKIWUh&#10;fh988EG9YGxOKCP7FyISpS7OPPNMrWcMmbn//vurFIVsvfDCC2Xq1Kk6P/5/6623tA20hXISkMMj&#10;R46UIUOGBApliFDUQcZD6NAGspUhYVEyA0IWEnbmzJmaqYw6z1gHMoGxTZCmeA0PFMTD6GpqalRC&#10;Yx2tEcqI119/XcXx2WefrQ++w8P31q5dq/3C9kMcY3/17dtX5TouqCF8H3/8ce0jXsMDAG+55ZZQ&#10;prYL/I460ti3mA9Sva6uTkW2PzZXKOM1lABBqRDsO2wj9jW2B9tKocxgMBjdNzqaUMb1KK4r/2Su&#10;u3CNB8KiLU6vzXCdp9eovus7/A9wbYnXcJ1pr+PstTiWR1suUQnXckgkcxmTruyFX24FXQsQ0hqC&#10;hLI/sQ8eBjIZbgHHO45P9TBn+z2R+SztHd9+9Fh3TgbzGrBMCC+z2CUool3chHE+w39eOTeDcwXt&#10;wYMc1Dcx5EjguvDzof2s6zqwT5J1Nt76sS6sAw7GnWtuXVZmm/PuNHfeOYdiKwO4b3pvyTmHZSiU&#10;twwK5S0Uyq7cBabhKzD4A4ODHifCX8+xkveQfkly2IUpcsRFqXpgHjMwTdt14PejB6bKkeb1wy9I&#10;UTH5d3OyWfmaGDqhAU5yTMNB/jczD05KnJyH9E8xJ6tFT9a+5mT12sAy6D9OfIhUJzND22FOIncS&#10;Rp+ITYSyOdmQWYssZ3zlAe3p9p5hxXVE/85P0u2ASLd9tAMJftfBxLyu/TPbhUHEZhV7A4ePXQ2u&#10;/X3OCrePtg82bekgZbb7H2bf4We3/RDrkOrYb5D7aMO1D/Czk+CYZ1/zfvn7jTYgiA8GXv91Pfpe&#10;puj7hdo67v07yvyOaYd5/cB2og/2PUjU/mu2uHd3D7WC8JUp+z5Efgjxvwek67C1hXJbADFrH8pX&#10;Hfh6e4NyE6i1fMX4GfLkazZTOAhkRY+dMjtUp/mn4vo7H1NZjocGNnn99Q/lvasWyPLGW5u+5ljx&#10;pT64b+ktDwa/vpXY1BrKbRkQyhDTW3qR2Vwg+xcXtE7U4neIVNR/xs8MBoPBYDCCo6MJZXdd6b5e&#10;7741i6/f49oc12XuOi98fWfxX6tingPOs9eqf/Wux9GOE8u4lkO2sn7z11wb+6Vy0DU1IZtChIMx&#10;OOlps5Pts7qQwYssehzjOL5dIpxzRJrMqMd2ihx6QdiVhI518zrOA8yL4x1g2RDnJ8n+5hxAuzh3&#10;3Dmg55UBP+Ncg5CGQ8H6sI4jBqSEHMmx6knS1IHBk+C1f1xg1u8/z3Q9tu9wNzjf3DnnRDO8DRIM&#10;ncvCPoBDwT6xDmXzzjks4/YthfLmQaG8BULZAaGs5S5wp+hkZCfbTFfceYGMhEzGAYkT6rjBaXLi&#10;0PQIThiSLseb6T3MujDf4eZEw0mOEwwHs57EHjjJMA2v6SBhTkacuFjH4Qb8j98PNsurVDXz4iTH&#10;iYi7SMjKVaHsTsLNEMrRAxmysbF/9obs9f5QYxCy/bMDi+tfqI9mYEPfMYBhe7Bt7i6wq//scG3r&#10;YGXaxrZjAMRdL7R35EV2/2Lgws8YqCB1Dzbrxrzoj/twETQIQvbibrS9oxaZeYy+OtCuWxfeSzyw&#10;Ee/bCUNA+D08xusHlsH2Yxv1fTDrsNnitj62lr/QDyHz9X34lQ6GFMpdGQrlLQMPxqu57i6ZfHWc&#10;lNT9u0mJDT/IUo5NLZRrb324SemJ9gKZymMmzZSbmsmcBkvuekLemRUfXPZi+Rey3GyXZicv6TjZ&#10;yaArC2WUw0DWrStlUVtbK3FxcaGaxAwGg8FgMIKjowllFcCe/PKD6zBcc+K6zF4/2+tId33n0GtV&#10;cx2J61dcxx1k5v/7+eFrak0QOiNcThKZoq70RfR1ddC1ACGtIUgo46aFzU6er7V+kaSG5DjUKMYx&#10;j+MbElh9BlyGOYbhlZAId5Rikxs1Cc5Md8e6Hu9mfieaFXOOOOFsxbIv0dGsT/HOK5wbOK/gd44c&#10;kCrHXGyd1/FD0uWEoenmf/u7epKBaXqeHYF1G3Sd3rpwroXktnfO2fM5fN6FHIo570I3cnwOZVPP&#10;O8xPobxlUChvplBWAeiBn91XD/546gI92FE2AScfThKcwDiBIB5PuiRdThmWIacOD4PfT74kQ+Vy&#10;SCqbEwwnljuBcTIB/IysV5zc9o+hHQzcH0OVqXpy2uUxb0got3GGckgom5MO7WNQgfDWQQX9M9uO&#10;/qFPGLic9MX/+gfbTMf+UeGKbGL3tQdP/O5p/ofwxb7UdrHdZl60i4EPbeCOF96j4zBQGSB5jxlk&#10;13H4hXZAdGIeX/1ABrXWEDLrwc+Ytr9pVyW1yu/IDxdox3HMwFRdF9aBwfFE816ebN47vH/6Hhrw&#10;/mLQxDy2D3YbMUC69wJf5dD3Ah9CzHuBpwUHlR/xvw+ka9AVhDIk7rW3PiR3PPTTPzDumTc+kdL6&#10;f0tx7c0bzTyGRL73iTe0jrL/IYTtySMvrJbGm++X51sQ3S8u+0ze+PeD8rL3wMAITD/x2ivP2gf8&#10;dSS2plBGLeEnnniiSamHtgw8fO/6669XmQxQvoLBYDAYDEbL0dGEMkSUu3aGAFN815GH9k/S6zO9&#10;jtTru8hvDuu3Ts30Iy+219j+bMoIqWyu5VBuYHtkS3rX1VYozwtdy/F6jmwu0UL5V+a4wjEG6Qmh&#10;7L4lDq8AB2OT46yUhXvQY3yAd4zDXxggddWZ+ORuyM2YeeE/4GewLL41D9+CtuCU4EqQSRw6r7wk&#10;QiT7ufMKy8OXIMnupKFhTwLPddJQ67rgSXCeYT6s161TE/jMuYbz7VDgrdd5IjgbeCHIXpcgiRKu&#10;1mdZT4V9pfssal+2BOanUN4yKJTbQijjAOwxTwujoyg6hDJkJU48nBQ4UV1mMk6s04ZnyumXhnFS&#10;+SRzsmE+nGA4uULZrd4fRoA/ZO7OE040nOhWfkLSWpzEhNTFMqGSF747qRDKQRIz+gRsTiiH60V7&#10;Gcp+oWxOeu2f2XYMDujT0RfbQQuZvfhfBxAzHQPHIX096WuWxWCBdiCVUU9H73yZ/mM7VPqadrVN&#10;b8DC/sLAhH0LkCmMaXjf8EEB80IUI/vY1uqxHwQAfg61C5ls9pnuSwNuArgPGQ43EGMdeK/wnuG9&#10;Ow1cav/X91H7EdkHvJdYD6R59GDY9L2gVO6qdAWhTLonW1MoMxgMBoPB6JjR0YSyil+fVFZw/Wyu&#10;w/Aars1xvYdrUf3GqXd958DvTniFv6Lvvllr28M3Z5EZigxRZEu6shcqlA2bmy1JiKNFoXwihLKt&#10;Y7znmfBO1nM4VxJO6EsJf6t6iHUY0c5ExbJBxbLnkrAsgFOCa9Jj37SLc8h/XuFneCm7zmRdFucO&#10;PAgk8inDI5Mn4U+w7tB6Td9wHqKfcCZuvQ71RP1tYh7WhcRDfJNdb+SY8w4OBbWUw6VmvPMual+2&#10;BOanUN4yKJTbqIZyqOSFmQcHIYQo5C9OQJwgOGlak6F8nHdC4wTWkg2+P4gQoO7kxYARkspmXr2T&#10;5J30uEMUzoi1tYdRXwcCE3dRNTvZK7OAE8j/R69FoYzBzCzjLwaPP6L4YwqJjqxiyGsd0DC4+CWt&#10;GWCsoDX/++5I6SDlE8rYRgwWEMkA7WEaalhhezGoYDsx4OG9wYCk2cIG7Fv8jDtveA2DkxXKtn33&#10;tYnoQTC0H73BF31F++ij6zNAm3gfncDGzYFTDSqUfe/liUPte435w0LZ9gHrDRLK2KdBQnlTBkTS&#10;8aFQJp0VCmUGg8FgMBjR0dGEMsRXE6Fs8Gdv4noP13r+6zs/mIbXVLDhetVcy2E5J7ZwjYrnJbmy&#10;FyhhiGtjSClcz1Eoky0l2sHAEbiSF787Yb4edzj+cGNDH4h3jk081G9z9wtnKKMUJ45pvzMB6kw8&#10;sYvjPSyUrQ9Rt3SBvZkCp4N2cQ75zymcCzjXnEvBcjhvkKGsruQS+w3uky9J14Q7Xe+Q8I2bkFD2&#10;1u38i0NdkXfuwcchMQ9JjC5JEs8vs6VD7f4JnXdR+7IlMD+F8pZBodyWD+WDYD05JnS3CF89wMmH&#10;uys4QdBW6GQ2J5YjVH/XgJMZJw9OHM1ONgezzaq1D3bD/y6z1v1hxKAB0Qr0gXRmGl5vqWav3QZz&#10;8nmDVHMnX5PBzGwrBjNbRzlGBTXEKLKU3YAWksqmHwebAcbVOsZ2YZACTn7rHS/fdmJZlKNALSDc&#10;/XWlKbA92h4ktdcWTnK3T7H/IHrxM+7E6X7EAGT2vftggYEP63Dgd/36k3kd++0f/e2g5fqq/fX1&#10;Ge8h2sU6sT53lw932+xdN/u7GyQxP9pyH0CwjciMtuVHWpehTKHctaBQJp0VCmUGg8FgMBjR0dGE&#10;skov77oS18IOvXY+z12b2us9+61UL4HIw4k1gGtBJ7Q0QclcN+L6Ht+i1Qzl08IZyhTKpC0JEso4&#10;viKeZXVqrOza0/um+FkuCS8sleGg3DGu37YebF2JQ50J8I51nBMAEllrKps2Du7rXI31S/7zyvkU&#10;TSQ05xXcDhLzwjWUfZjfsX4VyTjPzHz+bGhFnYudrq+Z38NC2T4cEB6FQrljQaG8hUL5l+YAxs/I&#10;MIUYxMmNNHwciLh7iYMRMtH/1QOcuDipcRLbE9n+8cKJ4wSklqvwBCjagVx1khW/4yR2d4b8T+LE&#10;yY6yE5gHJ5zKZPyx01IX8202rOk/TprwiWfACRV1gulJBrzBDLgTDm2gLWQp44SGsIYk3d3sJ/ug&#10;u4SwsDV9gwiG8MYTRrF9Kr/NNmJwwDZgXn/9ZAyMAEIc07C9GCBVKnvtoN4O9hn2ndunOPGdsFaR&#10;a9bh7qY5Ke/AvsU+xr5zUln7aD5kNMGsDwMawPuI90zfQ3N86OCIQRkDpNcHzIN5ww/ls4MgtgVf&#10;1Qg9yOFEW/8nUCh7+z/6PSGdFwpl0lmhUGYwGAwGgxEdHfmhfEhMcmAaZLA/mQjXirhGd9d40eAa&#10;EGIO16y4nsM1K65x3TU2hB6u/VFDOVzyInwtF3QtQEhr8DuYkFA2xxeOMzgYJKXBJcAp4JvicFXu&#10;OMdxCsnr/zY73AS8CTyFu2kCZ+KchR7rZl6cF1gO5wi8S8QNGu+88qPnFXyKJ5VxPunNGrcueC5k&#10;+6ujgSS2vkvPMXghH/gd0/F66KF9Zhr6hPKlKI0KP6Q3csy2I7kRQtmVvHBCOWh/Ngfmd36LQnnz&#10;oFDeFKGsB64rT2APXMX8HCp7YV7f0fxh2eXUBbKHObnxALj9zMGPO5o4OfFHCXd8UGcGd40Afgaa&#10;rWvmwQmzX288oM4KVXylBndBMVjgf7BnL5sNbE9kC/7AQcruZV7DPMga3sn0A1nTQU+gDd3FaeHE&#10;Cw9m3glnlsGTNPUOmSeV/+BJZWTc4o4R7pQhQ1uzlc027Gu2BeIWf8CxH7B9kMNWmKPfVhqjqDy2&#10;Ecs77ABp29K6x6YtLI/3BIOW/SAQ3p/Yt9iPViRjHXbfYHnsS3wAcODuMl7DIKhi2eufYtoP/ez9&#10;jrpZaFezpL314cF/hw+wX/HAz5hm7+bhg4fdTrz/TpbjfcE+0uxks99Cgj/qPQl6L0jnh0KZdFYo&#10;lBkMBoPBYERHRxPKuN7S5CTv+lkxP+8J4eZdT+I6G9do7ppSr/H62G/+AvwOcA2o15O4nvOuzXGN&#10;qwlb3jW2zZK03+B1fsBdNwddCxDSGlximTuW4AhwfOk3xY+13xSHVP6jOQaRPOi+LY7j0/kheBAc&#10;vy65z+9NrDOxEhjHPOaDq1F3YZYD8DRoBz4LCYM4h5yXAjjHcK7t451X8Ck4Zw7qm+glEobXh3XD&#10;0ThPc5A7x3zo+ee5Fjuv/R1twqfg/NUbOb5vedtET3feUShvDSiU20IoG/C7Zu2aPyj2jlGM3j3Z&#10;FSd2L+/EPhcnqD1Ro7F/qHDnx0lhKx9xQKOEBtpyQEj+GbLVvOZOZvdHEwIW8yNjGE//xF1T1NmJ&#10;EJdRJ11LJ160UHZ3yDQr27S3TY/5uk+wzVgX1ok/sFYs2z5hoNHsarNd7m4WfsY07FftN7bT2z70&#10;HXd88T8GSEzH69hGzX42y+IOlT4AEPvPDDK4K2YztM1+NLiH+2F+tw70x6Fy3ky3g6CdF0Je978D&#10;0xx4DYOqb71WQNu7dw790GFe17t46INZP95L9N1tY+h9MftNJb/veKJQ7tpQKJPOCoUyg8FgMBiM&#10;6OhoQhnXeZBr0dfP+Cat/9rUXZeGr/Fw7Wav3xx4Ta9bzbWiuzZH27g+xbU+rn+Rndz0Grvl62tC&#10;NkaQUHZJjJDK1sHYYxCOyjqYKG8Cz2GOXxzL+s1seBMfcE8hZ4Hj3APnB9BvjMNheB4F55D/nMI5&#10;9mcz3XqVcOlTtAcf418X1q2+y+DWqWB+t4yZ7ndlKrkxv5kGqb1HL+u5/mi21yZLhoWydSib7lEw&#10;P85ZCuXNh0K5jYSyOxBxUOMPi3tgHcQoTjj9A2bawIm5JySjAScd0Ds+wLyGk1FPWvwRhFg9xQpI&#10;rDuE+R13ZjBoYB4nYvHzzmZ+zANhqX/kVFqG/9CFxKXBDVAKTqioE0xPMuCbLySUj7KDGdrFVw0g&#10;rFFDGlm323sDG/ru+uf+iEOw6/8GDEDad1+/AfabBT/baW6AdHff8H5gf+l+NAOMw+1LvI79qB8o&#10;3Dp8hPtl20MZCiyj8tljNzMNbTjcdC3F4VvvPviwYdBB2HsfbTveduK9NOvCet2HD+yrUMa42Y/u&#10;GHJC2b0n0e8H6dxQKJPOCoUyg8FgMBiM6OhoQtldO0M6uWtLgGmha1NzbeauR/3XeE3ANaA3n17P&#10;mWX/aNrA9Smu9XGdHc5O9q7n/NdyhqDrAUI2RrMOxhxncDrOwTjvBL8Af+K8CY5VHLM4fnEsqzs5&#10;yzoMR9hZWOfhzgn1JwAOxXMYcE9BTgrng67PzOfOp+h1RfguA15363XoMqY/mBcJeS6hD/9jGsQ2&#10;Eiq1zIznuNy5F3Yo3rkXtS9bAvNjeQrlzYdCOUgozyuSQVPz5OwrsrRwONLxIRFxEiHbFydwoFA2&#10;05xkhSx0mbs4ufFHzUpg1Lqx/MkHft/ZgHkATlKcLFgegwTqH//etKf/GzAdr0Mco338H57fZg3j&#10;pEBf0Ce/TAYR4nIT0MEsNKCF75LhqxfY5m3NOu3Ahj7O9+Syd+fM2wf+P/Ku767fyNoF6D/Az9h+&#10;tIOvFWEZ/37EQKcDXmjg8/aleV3Xpevx9o8P1xb6gnlde+5nt3w0OwPzmn3f7ECNwQ2EB97w8m47&#10;0X9sI7YH8h376v/MPsPghX24pe8L6RxQKJPOCoUyg8FgMBiM6OhoQlmvKaOuK901tLt+xrUZiL7O&#10;aw4n0tw1q17PmWs5XP/iei7CC/BajrQDTiiDJg7mOCuW1Z14x7nKZYM7huEmrDsJE3If7jj3zgtH&#10;U8dkcOeTnlP2XMPrQb7L+RKLb50A643CuRVX9tQm/dmbOlhWS7ma9eD8i07Mw/7ZHI/yCwP2J87j&#10;bY+fp9uNdSMzGrWmz6BQ3igUygFCefy8IhkMoTwySx+2BqGMOyZ+oQx5HPHHw4BpLkvZL5Vx0Ls/&#10;YDgJIDMdVrZadFropLXLObG63XFW1lq8AcPD/cF080IkY924axMWypH9tSedPYmCTq4g7PzhNuxg&#10;FpboGNCixTL64+SyE8zYF+53f9/d9mn/PbQd85rbTm0D+9Dbjxi4VFB7+PelW9fvvfVEYKbjdbTl&#10;fw9Cy+N98N6LEG69oWUi1619MUS/j1iffxv1vcH7YrBCuen7ErT/SeeHQpl0VrJzi+SJJ54ghBBC&#10;CAlR13CN3PfkG4GfHRwtRVsLZVxv+a8rHbiWjrymbHqd1wTf67ie9F/P4VpOr7MN0U6A13KkLQl2&#10;MNbxqIPxvE+QO3HHdthfhHHOIuwtwu7C4Y555bjI88q5Hrc+Paei1uX8SHPrVbzp8ClB8hs/73SK&#10;mcfMC4eDc9l5rnYXyiMy5aJJuTKaQrlZKJT9Qjm3WmanRArl4wanaWFx1KDBwf0Hc2JBCFpJa/+A&#10;OKKFctCJDSHt8J+soZPWYztzQPtP2GjJ2hI6qGD9Xj/8QlnBQOQNSGGQ7t8S3gAGvHZ0ew3RQtm/&#10;3Q5sD9B9YHC/++fR7cOyDm9aqA3fnTe3/1Biw4/L5tZ5fOvyrwftRLQRGkBdG5HvRRB2Ht9y3rLA&#10;P1+TbcR7A/C+GJxQ9r8v9r0Jeg9IZ+dWCmXSSXnkhVVS88/bCSGEEEJC3PnwS4GfG/y0FG0tlPV6&#10;y+G7rvRfj7nrUHet6L92a0LA9STaDl1n43rOXct513Otv74mZGOE/UCkg/EJZUfAse4/vp3jCHQd&#10;eozb4zwykdESdE7hd/88QesKe5LIdQeB+ZxktoLZgp8hqvE62sa6sK3Oc/k9SvA+bJ5fHT3HtDFX&#10;99/vzLZDaiMrGvWbjxnoE8qzPaGcTaEcDYVygFCeML9IhkzLk3NGZcnxQ9LkkH6JWisXd0d2MAcy&#10;TrLf4CA2BzAOQD+YhoNbT27fiWb/cNmTNXTiBqHzND2RQyexb1pzOGHp/tDZk83roznh/Dgp3Boi&#10;lg3aXkfAAKN3hYFvoArcRizr8KZFtuHtI98+8w9E/ul2YGy6Hvzun08HMO//iDb0vQjAN49bprll&#10;m2wj3hvg7TMMgkHvTdD+J52fWx+iUCaEEEIIId2HlmKrCGU/5lox4jovgOjrSbQdeJ3N6znSDoSO&#10;Kd9x1qyDiTrW4ZX0OPZ7imj0GG/e0YCgcwq/++cJnUu+tpt1JQHYb7CHs5xd9jL+d1Ia82Fd2Fbd&#10;/iiXErT/msXtS9MOStigfSSQ7nlmnPz9/EQ5dmCqnHl5plw8OVfGzKFQbo5uL5SrPaGcV1IrKbnV&#10;Mje1XCbGFMklV+bJeaOz5aRL0uSwC5Jk33MTZLeeKDqOrwSYg9n9YfGdVP4TKnxSeZxg+X0Af/Dw&#10;T3Pzh5YPwj+fb97mBoOIAWBLiWrb4dbbYj+j8c2rffcR1IZ/P+HEjyRgH0bRZFkdvDx8bbn5gvDP&#10;F42bp8m63XZ5+8i/3wL3Mely3E6hTAghhBBCuhEtRVsL5dC1o7vu8vBPj75G81/jBRGa19dG9LUc&#10;r+dIu4NjLOqYA84tNDnWfccwaM5ZgNAxHo2/PcPGzqnm1hUJXnf4pp+I0qbzZQcPlLgAEMqY7lyN&#10;rs/b5tB+CNpfzTI3xLbHzdX20Jc/njxfdj09Vv5ydpwc3DdRjh+cKmdfkSmDp+TK2DmFMiupTBKz&#10;qyQHQrmyXqpqGtUnUigHTOzKNCeU80trJTWvWuanlsuUBUVy6Yw86TcuW04fniZHXZQkB/ZJkH3O&#10;wpMyY2SXU+frAbejYYeT8DTIYHYM4I8n24O1ZYKX3RSC+vNTEdSftiR4nwURtOymLO8wy2zysk3X&#10;7Sdov5Guz52PUCgTQgghhJDuQ0vR1kI56LprY4Sv8yIJmtcR9DmfkK1B0PHpsMd2kKuIJGjZTUbP&#10;m+D2W8NOjlMsO58SE8K9hvn86wzaHy2xfRSYhnawvj+fFiN7nRkr+/eOl8MuSJSThqZK75EZMnRq&#10;roybWyizk0olKadSFlIoR0ChXNcoZVVWKKflVUtMWrlMiy2WK67KlwETsuWsEWlywuBkc1AlyN/O&#10;i5O/no00+BgVy+DPp+PgC8BM37WV7Ha6aUv/D359c9B+gaC+tRe+9bc7Pc3+8t6DSFrej24/By8b&#10;hXlfgtoA+p4FLWPWHzR/ND/5e0M6BHc9+rr3cbftg0KZEEIIIYR0NFqKthbKQddd7QWv50hHIOjY&#10;DCLaXwTN01b417O57O4j8rXwejb/HJwXAu3tbti7V4zsd06sHNwnTo65KFFOH5YifUdnyLBpC2XC&#10;vEKZk1wqyRDKxTWakIrSuRTK3VQoX+MJ5XpzANTUNUp5Vb0UltVKZn61xGWUy1XxxTJ2Vr4MmZIj&#10;fUZlyGnmYOoxMFEO6x+vB9jfe8fK/ucazAG379kLQuzXwfH3dUsJar8zsn8UQfP8lATta9J1uOdx&#10;CmVCCCGEENJ9aCnaWigHXV/9VAR99iekrQg65roS6mPOcVjXFsabHrVMNEH7LZiYEPudEyP7nxsj&#10;f+8dI4f0iZUjL4iTEwcnyFkjkmXA+HQZMSNHpsTky/yUEknNrZDckmpNSK2qbQgJZfhFCuVughPK&#10;uIvghHKFOSCKymolq6BaErPKZXZisUycmy8jpufIRRMy5NwrUqXn8GQ5cVCC9LgoXo6+MF4PtCP6&#10;x8nh/WI98HMUeH1r0qRPrq9bSlDbHkH9IME02X9B+5p0JR54Yon3cbftg0KZEEIIIYR0NFqKthbK&#10;gddc7QWv5chPStAx5xF0fHZi4Nn8BM0TIrQfgvZZJIcFcHi/BaadBXKUocdFsXLioDg5Y1iC9BmZ&#10;LIMnpsnoq3Nk+oJ8WZBWLOm55ZKvQrlOqmsbpL6hURobF1EodyeihXJtXaNUVtdLcUWtLCyslpSc&#10;cpmfWixXmoNm7KyFMnxqplw0Pk36jEqRcy5Lkl7DE+X0SxLl1KEJyilDCCGkdTzyDIUyIYQQQgjp&#10;PrQUbS2Ugz5/E0I6F6dGETTP5nAyGOyIl5MHxZn/Qaycajh9aKz0GhYn512eIBePTZRLp6bK+NlZ&#10;cnVcnsSlFUlGnhXK5VV1UkOhrHRrodzQsEjq6hukqqZeyiprJb+4WjJyyyU+o0RmJxbI1Pm5MnZm&#10;toy4MkOGTEqXi8enyoCxqdJ/TIr0G23pSwghreTJF97wPu4yGAwGg8FgMBjdO9paKAd9/iaEEEef&#10;UcnSZ2SScv4ViSqPz7s83hAnfQz9R8bJxWPjZNjEBBk1I1mmzs2QOQkLJTGjULLyS6WotEoqqmql&#10;praeQtnQDYWyrXFihXKjCuVqczCUm4OioKRasvPLJSWrRBakFsis+Dy5cn6OTJiVKWOuypArpmfI&#10;5Vemy2XT0uXSqZbhhBDSSp596U3v4y6DwWAwGAwGg9G9o62FctDnb0JIx8f5tdYQtPxGmeJIk2GT&#10;U+WSSSnKkAmJMmR8ggwaFy+Dx8XJ0PFxMnxinIycEi8Trk6S6fPTZX5ijiRn5ktOfokUlVZKZbUV&#10;yvCJYaFsCPCPXZ1uK5RBQ2Oj1Dc06MGAuwzFZdWSV1ghGQtLzAFTKAtS8mVuQq5cHZsj02NyZNq8&#10;bJlqmDzXTw4hhLSKl15b5n3cZTAYDAaDwWAwune0tVAO+vxNCCGT54BsmTQnSybMzpTxszJk/Mx0&#10;GTsjRUZPT5aRUxPkiikQybEyemqsjJ8eJ1NnJcrMmDSJTcqS1Kw8WZhfLMWlFVJZXSM1tXUUygYK&#10;ZU8o4y5DaXm1FBRXmAOlVDJyCiU5s0AS0vIkNjlPYgzzkyzzIsiX+cmEELJxXlu63Pu4y2AwGAwG&#10;g8FgdO9oa6Ec9PmbEELg7eYmgjyZnbBQZsXlyNWxWTJjfrpMm5Mik2cmysSr4mTijFiZZJhydazM&#10;mJ0gcxakSFxypqRl5UpufrGUlJZLVXWN1KpQbogUyoYgB9mV6dZCubGxUQ+C2rp6qa6plfLKar3j&#10;kF9UJjl5xZK5sEjSswslJatASc4qtGQXKSlKsaQqJYQQ0iJvLFvpfdxlMBgMBoPBYDC6d7S1UA76&#10;/E0I6e4Uq7dLBllFkphRIAnp+RKXmisxidkyJy5dZs1PVoE8fVacIVZmGGbNi5OYuCRJTEmXjKwc&#10;yS8olJLSMqmqrpba2lpPKDdGOMYgB9mVoVD2hHJNTa1UVFZLaVmFFJeUSX5hieQWFMvCvGKVy9n6&#10;f4lmLy8sKJOFheVKrgFlMvKKCCGkZZaveMv7uMtgMBgMBoPBYHTvaGuhHPT5mxCyFYAj21SC2mkL&#10;TNvwdgAuLzuvxEseLZCU9FyJT8mUmPhUmROToBJ51pwFypx5sbIgPlGSU9Ik0y+UqyiUHRTK5iCo&#10;q6+XGnNAVJoDo6y8Qg+SouISKSwqkYJCQ1GpUlhsppeY18sqLeVVWiajtIIQQjbOyrfe9j7uMhgM&#10;BoPBYDAY3TvaWigHff4mhGwF4Mk2laB22ogS0z78XXFZpRSVlEt+Yank5hdJVk6epGZkS2JymsTE&#10;Jcq8mDiZM3eBMnd+rMRBKKdCKGdLfkGBlJSWUij7oFA2B0F9fb0eENXV1VJRURmSyiUlZZqtrD+X&#10;lZuDvFLKK6qkoqpGKg1V1bVSVQPqpJoQQjbC26tWeR93GYzOFT/88IN88cUXhBBCCCEhtlQAt7VQ&#10;Dvr8TQgBtYr1V5tCUFstYdcTQXULBM2vBLW9eWAbdFvM+uDx4PRKyiqkqLhU8vILJSt7oaSmZUh8&#10;QqIsiI2XefMXGGJkfswCMy1BUlJTJSsrS/LzC6SkBEK5ikLZg0I5JJTNwQahXAlpXCGlZWUe5VJm&#10;DrYyM62iskqzmHGAI6MZT3asrTXL1tVLXV1Dt6G2lQQt+1MQ1Je2IGhdzRG0fEu0RRubQ9B6owla&#10;rj0J6kNXYdWq1d7HXQajc8VDDz0kN910EyGEEEJIiLvvvlu++uor79PCpkdbC+Wgz9+EdGWaXk9b&#10;P9U+hNfTtC9wYh61fupaQdQy/rYC17VpaN9NuwAeDzWQyysqBQ/YKygskpyFuZKenikJiUkSG5cg&#10;MTELZH5MjP7fVCiXUCj7oFCOEsqVlZVSUVEhZSqSLRDMlZVVmtpeXVNjDkpz0JuDEss1NKANQgjZ&#10;OKtXUygzOmfg7yKDwWAwGAyGP+6//35ZtQXfwGtroRz0+ZuQ7ka90rAR6kPU+fBPt/PZ9oLW05QG&#10;aagH9ZY6Q22dobYFzOuYzy2jyxsC298y6k278Hh4flplVZWUlyNLuVhyc/MkIzNTkpKSJS7eCuUY&#10;COUFViinhoRyPoVyFBTKOEnMgQtJDKGMgwNlL8rLyxVcREMyY3qNJ5OtSLYHz6JFiyLa3BIWtUDQ&#10;/FuDUJ8WbQT/vBshaD2bS0TbEX1aFEBLr/tf84huvzmClm2JoDb8NFmmFX0NsZF5g9YXTfQy7YW3&#10;vqD3tauwZs0a7+Mug9G5gkKZwWAwGAxGdHQ0oRz0+ZuQrkr4mt1e6zcuagzRsKhB6hsd9SHqQtRZ&#10;GpoSnt86L9umWYdvndeY6/cwi+QaiNUGQ32DXFNXJ9fU1lpqauSa6urmwesAy4D6etOOaQPtAbSN&#10;9W0hun+wLQbr/mrU+6GERV5+vgrj5ORkFcgLFlihjP8TKJRbhEK5GaGMi2dHtFB2B070wdNdcbIy&#10;6LWtjevb5hLU5qbQ1m0Gtbc5BLXdVgStrzmClu/KUCgzOmtQKDMYDAaDwYgOCmVCtj4Qyo3XNCoQ&#10;yQ2eRI4Qx548rg1Rq9TUg5oQmBaSy2YZtKdC2bStIjkIXNfDjUEmQwj7RXJlpVxjriOU8nK5pqzM&#10;gp8xDa+HxLJZzklltAfa0BnAPzihDLcHz1daWqqiOCsrW4UyBDKFcuuhUA4Qyq7shQPT8BoOGszn&#10;ZLJfiAWtqzn8fWgLgtaxpQStJwi/HHQEzbc1COrb5hDU9sYIaieaoOVaIqiNLSVoPVtC0DpaQ1Bb&#10;0QQdp50NCmVGZw0KZQaDwWAwGNHRqYTytZagz+iEdAb0GI46rv0yGeLXiuQ6qW2slZqGGkt9jVTX&#10;V0dQVV8llXWVTcB0vK6C2SyL9lQqq1AOuG431/LXNjbKtQ0Ncm1dnVxbWyvXVlXJtZWVcm15uVxb&#10;UiLXFhXJtYWFcm1BgQ/ze3GxpazMzo/lampsG/X1tl1g1hNIwD4Kwt9feDz4PwhleD4nlLOzsyUl&#10;JYVCeROhUN5EoYx5o4Vy0Hpawt+HLSWo/bYiaH3ASUC3H6JxrzuC2mhP3HqD+rY5+LfF4V9PEEHt&#10;ROOfP3ob/GxKm5uKvw8gep2bStA6WgOW9W9zNEHHZ2eEQpnRWYNCmcFgMBgMRnR0GqHsyWQKZdLZ&#10;iZbKTibbEhf1Nuu4wQpkJ40r6iqkorZCymvLpay2TCmtKZWSmpIm4DXMh+XQBsR081J5kVxrruNV&#10;+jqZXF1tRXJpqRXJeXly7cKFcm12tlyblRUGv2M6XodshniGWHZSGe1BUqNts67NlckO12d4Bzg9&#10;uD0K5S2HQnkrCGXg70drZFyQcAtqt62IXhfw9xH7rS3xb2sQbh9tDDe/axfvV2vA+w+ip/v7uClE&#10;txONf17/djZHa9ttLf71twdB6wzCze/f1ujjLuj47KxQKDM6a1AoMxgMBoPBiI6OJpS1lqyPiOsK&#10;ymTSRXDHNI5xJ5I1K7mhVqrqrERWeVxTppK4uLpYiqqLpLC6UAqrCqWgqkDyK/MlrzJPcitzFfyM&#10;aXgd82NZSGiVyiiDYdoPC2XLtYu8DGJzXR/KTIZMRtYxspBzcuTajAy5NjVVrk1KsiQkyLWJifbn&#10;lBS5Nj3dymWIZQhol63sl8qLzLrM9m6OSHaE9plpCx6CQrltoFD25NfWzFB27bn+BOFfn5+g9tuC&#10;6PU4Wev64/ZZS2Ce1uLf1pbw76sg3HxoM6hPQeB9jSZ6nuj+Nkf0ci3hlmlu+/zTN7XtTcH1oyVa&#10;s0z0PJuCf/t/yuP8p4ZCmdFZg0KZwWAwGAxGdHQ0oRyq9xqq+RollimVSSfHZSjjuNbM5MYGlb0u&#10;KxkSWCVyTbGKYyeNc8pzJLs8W7LKsiSzLFMySjMkvTQ9BH7Ha5gPy/w/e+8BJdlx3ef/z9Hx8bGt&#10;Ix9ZtixZpiSakm2ZsiRLVmAyE0gQGYuwCBuxAZtzTrNhZnfCTp7Z3ZnNiU2CJASKAQBBEgxgJsEA&#10;ggRBAAQIJjCAGWAE619fvb69t2uqw8z0zHTv3t85v7PTL1TVe6/q9auv7943eHTQHTp2qBCpTE5l&#10;iVIOQNnP2QNM9nP4AH6JTPbzhQCT+/oySAxI3rXL5XbscLmtW11u82aX27Qp85YtLrd9u8vt3JmB&#10;5Y6OLGJZoDJw+oRKfUF9cIExsgG5BxhQrq0NKCtYNxVAWYNaAXPSHv25FGxLlV8L6zqkjVjaxrkg&#10;74yY84P1Mm22H60FNsbnQpvzoi3L4zZyDbWlvTheJ+urab/eRlxtuVJGuePDqbqkDr1Mu1T9uNy+&#10;UlfsaraTdVJ+qTak6mZ/Od5UP8epftpobgSg/Jvf/MZ1dXW5PXv2jPuh3nT+yICyyWQymUymWPUG&#10;lInUFAO+xOfbnMJ8YTrA5AgoFyKTTx0NUclEFwOSew73BIAMPG472Ob2HtjrWgZbXPNgs9szsMft&#10;6t/ldvbvLHj3wO6wrvVga9gHCE1EMykwKJs6wrg6m/1QwwvziqKTiSomzQUwmZQWQGJgMRB57VqX&#10;W7nS5ZYvd7llyzKvWOFya9a43MaNGVgmYplo5Z6eDCoDp4/no5Sp56wB5Xq0AeU8hATqCQCbKKCs&#10;68YCaqV+HIM2gW2skw6LpYxUPeN1qo1ynmgLbeJ8cJ7E+nzp5dWac6xN+dqpcyKWc4elfZhypPzh&#10;4eEi6/bG68Txsej26eXiSuVh2Ybt9XHGxySWY2EbXa8uJ+XRtENbH6N2ajtpe6m2peoV67qlLDkH&#10;9LPUzRmn+msjuRGA8ve+9z23bds29+1vfzu/xGQyoGwymUwmk2mk6g0oy4vE5L/oA8CSuV8tUtnc&#10;gB4Rnez7Nn2dCGJgMpHJ/Uf6Q5Rxx6GOAJGBxMDipr4mt713u9vau9Vt6dniNnVvchu7NwbzN8tY&#10;z7bsR7Ry7+Fed/DYwZCDmbFVAMreASj7OXtR3mRAMGkugMlNTRksXrXK5ZYscbkFC1xu3jyXu+WW&#10;zPPnu9yiRRlYXrfO5fz8M0BlIpVJfwGcPloiSjlxbipZxr4B5dragHIelAIjNRgTKIYFeAnsYj88&#10;HqAsoBZrECqATrsSaEvVNR7rsqlLnyPaos8RcHBoaCgMxHJmm9E4ho84BpBybrT1eZP24VR79Gdu&#10;DLFlO90WsW5rav8DBw4kLfWxnxyTHE98LHI8cr5xXL9uk7bUI47bJ5b1Ul65MrX19RCzjP1HU6eU&#10;pc9BqX6OU/21kTyVQPn+++8P5zrlr3zlK/mtnPvUpz7l3vSmN7nvfve7+SVj03e+8x334Q9/2P3q&#10;V7/KL3HuscceC9f1iSeeCJHQ5fTBD36w0L6Pf/zj7te//nVY/txzz7n3vOc9Re3Hn/nMZ8L6n//8&#10;5+7ee+91Tz31VPgs+slPfuI++tGPhslKUr/4hXPvfrdzP/5x9tm3333kI85XnH1+6CHnHnkk+/sC&#10;FOd4NOL605e4XqMRE8lPfvKT4XqV0pNPPhnuGZ/+9KcL/aJa0Z4vf/nL4V7DMb3vfe/zl95f+4SY&#10;5DJRZrt//ud/dj/4wQ/ya86J9n7oQx8a0d9iff3rXw/3MMri+/yLX/xi4dw888wzoc/G5fP5Yx/7&#10;WFg/FjHGOFbuqdT7EH14lKINn/jEJ8K4KiWOhWOirtFeb7anXfKdfd9994XzXk5cL84L51TE3+yP&#10;77nnnqL7Tizq1PdD7s36+vF3fO9Cjz/+eOjT5cpOifLe8IY3hD6r77Xl9Oyzz7oPfOAD4Qe+0Yhx&#10;9xF/3yrXRu7DfMfy73jE/lzzUqIN73rXu8I5fstb3lJ2TKNvfvObhWcJ/PnPfz6/JiuLvsF3hxb3&#10;87e//e3+tp2/b5tMpklXvQFl/ns+OWR13leBYEWRygaUzQ1mgck4AGXfp+nbgF76PS/ZI6K463BX&#10;SGHRcqAlRCHv6NvhtvRucRu7Nrr1nevdmv1r3Kr9q9yK9hUFr+pY5dbuXxvg8va+7SGCmTKIcibi&#10;uQgonzk9Eij7Z5wAgMmbTM7k3buzyGRgMtAYgDxjhsvdcIPLTZ+e+aabXG72bJdbuDCLXN6wIYPQ&#10;ra1Z6osDB87lUvbPsgaU69MGlBUs1fBOHmgxy1gnUJf9cC2AMvULqKWOUnWznu2k00rdo6m/Wut2&#10;6nPE8cukDxAo0HBwcDB4YGBg3JayYhCbApEabHKexDHcZF8pR5cvf6fagfW2seN9+/3NU8yNJmXW&#10;SbmUoY8lPgZtOd9sy7FUY2lfuXZKe7SlbThVrljaLpZrI+dGyitVn9QjZem+Tj+nv9HvdD/Hqf7a&#10;SJ5KoPylL33J/cu//Iu7/fbb3dVXX+2WLVsWPmMm8uhzn/ucu8l/uTc3N4frUg4ildKjjz7qrrji&#10;Cveyl73MPf/5z3dN/sEAIPaNb3zDzZo1K3wht/oHhe9///v5PYr19NNPu02bNoUvbWkfn+kbTDIA&#10;CytXrgxf+G9961vDevoKZQOMKXfmzJkBCGkBIdetW1caotx7r3MtLRlI9nX7QevcmjXOd1znG+/c&#10;gw8619YGYcvvcGGJMVqtgJArVqxwO3furAgHY/FDBg9vpSanTDbX+OvC9SeSHphZ6ccJrUceecRt&#10;9g+49Jk3vvGNbt68ee4d73hHfu05AaqBYfSZO+64w1/6NtfuH5DjMQFsvfjiiwPEKyWg9S3+Qfq2&#10;224L/ZX72gz/UH333XeH9d/61rfCZ8aoFp/Xr19fGJ+j1Q9/+MPC2KHOJUuWFEG6akQbOM+lxiv/&#10;k4Fj6+jocLt27QrjvFpx3YDJtJH7O9B1zpw5AQiX0wMPPOAuu+wy925+APLivrrKT1j4PgFccs24&#10;vinRH/kOom+yLdeD72f6K8AYcR/hM1BXix8VOMZ4eTlx7+vt7Q3mGYrJSaUfHwDe/KB20UUXuc9+&#10;9rP5pdWJH2M4F6WADP2XY9i6dWu4bpXaUkr0yRtvvDF8X5fSXXfdFfov55nJGGM2BZU5Xu7XtEnG&#10;CM8AfBfRJ7jnczz037e97W35vTLxffPyl7+8cO1MJtPkq96AMlCN/6JPtCb/TZ9oZaDyiChl4JxB&#10;ZXMDWQNliU6mb0veZMAvuY/JhUxqC9JYEI0MJF7budatbF/plrUtc0tal7hF+xa5BXsXFMxn1gGb&#10;N/dsDvuS+qJ7uDu8zK8qoOyfw0K6Cj/XCzmTiTomMnnu3AweX3uty111lcv5eWLuyitdbtq0DCz7&#10;OVzu1lsz+ExeZV7Y5+diOf+8FqKeDSjXtQ0o+05Ah5oqoCydWeqmPoGlAkx1/dJppW5xqr6xWJdJ&#10;HXJ+qBuozbkRuAkQFGjI4BIzcerxN5PxWJeHYxgpYJN2yHkSS/tYHwPO2AI64/qkzpT1NjJRTB1D&#10;d3f3iGVSLnXHQFXMORaXOh5tlmnL8abaLO0tZWmfWM5Tqk65BmKWSb2l6pPlUraUxfFxvNLPJ+vH&#10;k8l2PaS8ILqPST7nOxZwCMiDiQQbS9SX7E9UMVAGoMJnIu0AA/xNFF0KZADx6ANAaLYTcd4WLVoU&#10;IlIpY4t/2Hj/+99f2IZ/AQ0s5xhGDZRJ77F4sXNED1Im9g8V7p/+KVvmJzi+YudvxsycsvUXmLgX&#10;VSNA02tf+1r3//1//9+EAOWf/vSnoV9yzQF7TD51X6kkoCDHwjhgP/rR8uXLR0BCfthgOdHHbEef&#10;XbBgQQDSWoDgP/qjPyoJlL/whS+4v/7rvw79T9rJv0BmqXeigDL3UMYEdVAnAJ1xzxiqVpWAMsuB&#10;lJTPWB/NPQOQSJu438u9gf99wI9d5YDC/Pnz3R/+4R8GoEwZgEu+U9gf0+Z/8mM31Yc4J5QvbUb0&#10;Bb6X+C5CtQTK3Ee57xCZTJ8C9laC+rTtWj/p+uM//uOaA2Xazg8NHDt/l7qu5cQYfcUrXhHGON/X&#10;KVHHlX6yyH2YuugbGzduHNHHEWOLH4n0j0P8y1i79NJLwzk0oGwy1a/qDSj3H+sPYA2wDAQTqBxA&#10;2OstStncuC4JlE8eCz+iDBwdcN2Hu13rodaQtmJb37YAk9d0rglRyItbF7uF+xa6ec3z3NzmuW72&#10;ntkFz2uZF6Dyyo6VYZ+m/ia37+C+8kDZP1MF0Avw9c+XhXQXLS3ZC/gAxEQfE5kMTAYkX3KJy73u&#10;dZkvu8zlrr7a5W68MYtgJq8yKTJ4iR9pL/yzXXg5n58bGlCuXxtQ9p1gsoEy++m6AbXUQV2ANTq1&#10;WECbdFoBbRqyjaYNlazbiKmLOiWCmjbSLiZeAg4BhcBTXuTFQMQMOEzU0lgs+2PKo2wBtNSJAZK0&#10;A+tzhhnowMoYcMam7ZRJ2bE1CI63kePUx1vqOPR2Ui71ClSV9nOtMQBZLP0hPh4xn7GAXn28AnF1&#10;2zmP+jrFlvOMZX8cn7dS9er64nqkbtbJOZCyOD7p6/Q1PdZ0X0/12UZyvQJlJu9AAq7Ta17zmuCl&#10;S5eG/0bOOoAW/fl1/sufdQBf4IgWEwCu1+WXX+6uuuoqt3jxYjd37twALYBM3EuIuKMMIuOIho4F&#10;ZAbkxMCFyQbrAM4poIxI0wHwo82VgDLl3XnnnQEc+UKy1Bb+gcEfRLYxbZs3D4rqfMfLYDLb3XWX&#10;c62tWXqMC0zc+6sR45d7F32pFFCmT/ADAZHCRMu/+tWvDvcAltMP6TtEKxKFSn/jHkA5gLY3v/nN&#10;7pprrgmgCWBFxD1QkQktkev0bSKGL/EPrPwAUU70H1InbNiwIZStxaQWkEoUPNs9/PDDoX/RjxDt&#10;4T5FOxf6h+UUUKa/ci4EVGrxwwd9kHqrAcpEbXLMmHH0ghe8INwTq035wbgHhnL+4n2IGuV6MK44&#10;p1wP7g+0jTYQxU0UMXWz7p3vfGc455wjtuMacr75lzQNnC+ObfXq1W7t2rXhBwauZSWQyn4AfI6Z&#10;9sZi7NMXuF7AeIlQjgVk5DjiaGnaSx9J3XtoGz+CoUpAGVhKxLpcj3/4h39wf/mXfxn6m74nIaL1&#10;gaXcGzlvtJ3rXUr0K84pY4f/dZECynyPXHfddaFfcT/927/92zA+2RegzDomRFwTwC8R31wvrjNl&#10;v+pVrwrtZpwQhc95JVqe/1nCdaZMIC3ng/20qIPvbZ4LGb98T6fEDz+MFwAw/Q2gDuhOpfy49957&#10;w0SNfbToA4w/vmsqAWX+5Rg4do6N4/6DP/iDMP5MJtPEqt6AMkCt70ifGzw6GKAykcoAt0LqCx2l&#10;jA0qmxvEKaB84syJkO6C3Mn0e/IeE51MvmTyIpPGIsDkfYvd/Jb5bs6eOW7G7hnupp03uRt23uBu&#10;3Hmju3nnzW7WnlkhUnl5+3K3oWtDAMoSoVxIeSE/zJxlfi5A+WQGlP1zSIgo3r8/S3fhnydCGgui&#10;k0lzQWSyf77I+ef6nH+WDPbPhzk/b8z57+4QpUxqDKKaJe1Fbz6PMkDZP3cYUK5PG1D2nYAOVW9A&#10;mY4qkJHltIn6JxMoSxsFKNNGHs4FbjKggIJAQgGq/JdgJlr8l3bM4BuLZX8s/9VYAK2GkrRBwCpt&#10;om1MsvhboCvblHIMQMuZuuPjFOv26nZL26X93Kjitku79TUXS1/gmDjGuP1yjKwTqIvluOJj0+2P&#10;j0HaKudZQ2ApC1O21CN18y/tYZ3UJ+crZdazHduzH+eAY6Wvx2NN9/VUn20k1ytQFohBqgse5DH9&#10;gbHIJJ9xjwEPQCYAQAxFAGqAE4AuddBngWREpgGXWAcYowzADMAmBgjk4ySKjYi1UkoBZaKfgVm0&#10;ESA5qghl4Jofa74zZuAYMTEixQXQHCjpz08QOWj9ubsQ014wNkcj7gnlgDKpDRjbXE+ieAF9wCau&#10;HyCNNBRcX+AeUJI+AdzkwY5+xDrgJZCK8pjQ8kMF0Yz0P+4r3IfLiX6+Z8+ecD+KBUijPsbBrbfe&#10;GgAmUJf2IgDkzTffHHJ3E/GaAsr8kMIPM0DScmIsAfdu8A/cgF0xn6+//voREcpAYWB3NekKOA7G&#10;AtAbMByXhQCNs2fPLsBmICYwmDHDOSD1gOTDJn0B0JFzx3Hx4A1g5bwQbcz14dow5okkBuqyrdz7&#10;y4l7BcdF30mJ9Bj8SEX7uIelgDL9je8Q4GP8IwHQkXNQKS8xfQ5ISfv19QCMcw/RoJm/Aat8N8YA&#10;GnE+ud/94z/+Y+jj9PUY0mrRnzhG4DRtLQWUAfuUS/nkgybFEOMHoPziF784pGJhHfmF+YEPKEv0&#10;N2VK2gnWAWCJUgbG/t//+39DlDD78dzH2EqlqEBcU64139OlxBhhG8Ay44cxHV8TRL/gmlFvKVEf&#10;bQd262tC3/w//+f/FEUoUw5jlR974h8+TSZT7VVvQLljqCNAMP7rP5GVRG4C3ABvwDAgnAFlcyO6&#10;CCifPeNOnykGyrxAr32o3e0Z3OO29W5z67vWh4hjUlwAiwNM3jXD3dDkny93XO+u3X6tu27HdW56&#10;03Q3c/fMIqBMygvJoUzZ1BGA8tkKQLmjI4swJtLYPwOHHMkAY8AxMPmVr3S5V7wiM1AZyEyUsn+m&#10;DtHMfr4Y0mX4OagB5cawAeU81G0EoMx2kw2U5dzEQBmIqOEhEJKJt8BUBmNLS0sAVGM1+1MO1pBW&#10;A08mcQxsAZuASawhJ6atAi+1WUYZGrrGph7q0yBW2oMFgktb5bNuswa1lEl91C/tBr5xXuW6i/ks&#10;gJzt4vazv5Qhx4zluOJjk+OQaxW3W7eXbeU8U4aUJ+dR6hKzTOpLnTP+1ucAsz37GVCePKWAMiCH&#10;L0yi1USABaK8ABpAXkBFOREhzP2KiQFAichPSXlBH8YCFwFoRBDGEaTUCXiuBJQBef/pP/2nkGoA&#10;E4lG/wfoAEdGBZQBhNu2OX+BMrhcTkD0JUsy4HyBibE5GnFPKAeU6VNcb0S0LpGbfAYoAxUFEAEB&#10;AcryQwWTTQAmoPX3f//3QzQi0IsJLfcUJqIAOyIbeRAsJ34YIQ9snMYC8WMH30Pcgxm3REYCtOhf&#10;1A+sIoITOFkKKBOdCuTWQJkoVem3mDHAeAAe8yMJdYn5DITUEJh+TToH2iw/qJQT23AsnD/urdxv&#10;48k65w8oKi9YY1vuEdQBUOYHHMCcjGuAMuOacoDmgATuFf/xP/7HAEMFKNMHuGYAPmA195hyAmoy&#10;tlNggjZyPXgxG+c/BZSpF5DKuZS+pQWQ5ocMAcq0jf9tIdeCH6W4ZgBlICjHr68HY4BjEHBM36Z/&#10;AK9LgVeuF32VqHsgdbnoZPoW9z/6BGOiHFBmndwngfZ///d/HwAu92n6o7SRaOwXv/jFoQ9xzRg/&#10;/OhCNDLjh8hxyuHcc78W4Eu7uY+WSonBtedc8D2dEuXQT3hmpD7SkjBWUz+CcJ/QQJnxwvFwTV74&#10;wheGMcPxAJB5FtXXhP7w0pe+tAgoUx/Xj3NXzRgxmUzjU70BZaIqidIkUrn/aH+IUhYYJrmUDSib&#10;G9EClOWFfAEonx4JlEl3Qe7kdV3rQnQyqSxIcwE0JiIZiHzN9mvctO3TAlTWQHlFx4oQ2bxrYFfI&#10;xcwPM4whUsdQ1+mxAmXSWwhQ9s9DwTFQ9t/dudWrDSg3mA0oTwFQxhrYVgOUpdPWI1Bm8GlIyUAU&#10;mEz0V7VmsIr1cg2XGcwa0AqUFMgpYBXzWcx62SZeLhBUg1dtgaMCRjWM1UA2dgxoNUylLupnwk1b&#10;NVCOnQLkYtk/BdLl2LAcixyHvlaY85s6x2zP8Uub9bmmHm2WyblMAWV9DqRMtmc/Acr0Lxlr9Ds9&#10;zmrZz6fKTICnWqWAMv0BWCQCpgCJiJjjv3kDlsqJa8g9QiI4icQDGlI215WXKwkwAGAAb2KgDPQF&#10;XsXnCUAIiAFuUH4q5YUIIATUioEywAFwMQJW096tW5277TYqyi8sIXItz5hBGGF+wYUjvodGI+4J&#10;5YAysEn6VAyUeXiTyakGylxDUqr81V/9VbiHAA8lipIJLfcTQFYloEybgMlEbpb6oQS4SpsEgNGP&#10;gbvcjwBctJ/IUHIhT58+PdyvAJ1aTIppAzAtFsfJGABK07crpbygr3NOiJplTI5FAFXKi6Em5w9A&#10;zrlGMVCWHMq0QQNlopZf6ScG5IjmvPCDFOWwHUBZfkSqBJTZBjhM3uD4noC4nlwvrgf188I6otj5&#10;zmC8yzbccwCt9AU+x+I8Aho5vlhcS8Avx1kp5QXLKZ8IeSCntCEW95pp06aF9nLf5b7FDwz8iMH5&#10;0JJzxDacA46B/knUN4BFi/sjxyHRtzFQ1jmUBSizDePlec97XvjMdys/gmigDMymnWi8QJl6+f7Q&#10;AJntGTvyPSDimZbvj9S9gn2IiuecV5NDmXPF/UKi7U0m08Sr3oByy4GWEFnZOdzp+o72Zf9d/0SW&#10;/5VoTgPK5kZ1CijzQ4m8kI9oYvo+MJgX6/GCPV60R95kopNJbXF90/UFmDxt27TwNxHLs/bMcrfu&#10;vdWt3r86wOjmA81hDJGXOaSNOZ2ljclSxgBQz7qcr7+QQ9nPE4qAsn9mKwuUUxHKApT9s7MB5cax&#10;AeU6AMqUS/nUC3gRqMy/fGa5dNrJBsrUlQLKPPwDFgUeTiZQpg6BkwIlBXICVMV8LmUNQTV45Xi0&#10;KT+Go6MFyhqmxiCVNtDWsQBlOQbWsY1Yb8uxyXWSY4mvFa4GKMs5knOt69f1SV3sK+dNLMtYr88D&#10;7TagPDlKAWUm64w7/puwCNgAtKHNgBygSDmRy5Zry0QAoMT2/Hd/wBP3UfqGAAMgAAAtBjuALdrB&#10;tdYCnNAGoFMloAxQBGQCLrQARkQjjoA/AGVfp7/JVY5Q5votXw7ByS+4cFQPQJn/os89ij7FtQcy&#10;ksphNECZ/g8YBJaVi7oHKANHaQ/iOLhHch6AwPxNOxlLpAoAFJJnWQugBQDjv+XHUHC0QJlzxvFx&#10;f6xWjBGdB1dSRXC+tcYKlOV5iXPKuORezbUaDVDmevG/G4hMZoymRPuBrHw3UQY/VL3oRS8K15A+&#10;w3ruN4Ba4L38qBWLNrM/3zMxbBwtUOYcsU2pPM6I/w3BNZb7PlCXyGBAawxqaTPRtjzv0Eb+N8Xf&#10;/M3fhHQrcl1EYwHKRO3yHcx3q4jjmUigTBoXnV6EZ4M77rhjxLmnX9LmFOinjmqBMteX+wPPjaN5&#10;OaTJZBqfGgEoA8QMKJsb3WMFykQe8+I98ibHQPnaHdeGqOW5e+a6JfuWuLWda932vu1u74G9Icqf&#10;tDEhZcxpPzcvAGXGTwWgrCOU/fNVSHlBzuRXvSqDyYBlgDIv6Zs2zVJeNLANKE8xUI6BLfUx2RHz&#10;mfbo+icLKONyQJkBxQRX4KGGrRpSMkGqZA2QxbJOg04NO5kcCZQUyAncFAvk1BYAWm47yhJTtgak&#10;AkZpg5jjjS3rZHv25SZFWdJeaQvnshqgLG3Vln1lf/k73keOh/o1VOZ8cm7FfJb2S7s5dvaTMvR5&#10;pB4xn+X8sb3UlbKsZ1s5jhgoy1jTfT3VZxvJ9QqUmeAz0Se6jyhLDCBj/LM99wD+SzzwB3PN4qhL&#10;YBr/rZsoQSb2gCVgCn8TGQcwevDBB8NEgevOGI/BDyAKQMR/jdZwmz5IeUC4SkCZZfyX6f/xP/5H&#10;IWqNOgFmt91220jYBGzz18YPzAwul9MDDzi3YQP5EPILLhzxXTQa0UdqDZSBlOT2BXLRr4jWBSwC&#10;xKoFysBCUgJQVzkB64B6RNYjgCM/sEifErFdqZQXiGPlPgqslGNifHFMRK8C3KoByvRd2jMiwr6M&#10;GAdE60u93N+5T3OOtMYKlPnRm+vG30SiEj3OmOeYqwHKlEeUL/l1Y2haTgAH2icw9wE/LrlfSd7g&#10;cgK+8iME54LjRtRNu/nBiftDJaDMj1IcC2OiHPhgHVHtfJdRLueSF+j97u/+bjg35cR1LpfyYrRA&#10;mT7A9zP3Tu7pXOO/+7u/c3/xF38R1tUaKHOOGC/AYK4J7eAlgZzr+L5Nf+Q7n+siAJo+xfjluPhO&#10;qQSU6av0Ma6bXFeTyTQ5MqBsNk+OawGUSW9BmgugciHdxa6ZbkHLAre8bbnb2L3R7erP0l3wkr+D&#10;x7L8yQBleaklMLkkUPbPvCVfygc8JkoZkHzRRRlgJnL52mvtpXwNbAPKvhPQoaYCKGPKkQ4t0Jb6&#10;MX9L3ayjjalOi1P1jcW6TNon50faR7uYRDKQNKwE+DAIBboKUI1Ba8oM0JT1NpSlI30F0GqYLGAy&#10;hpwx+BT4KhYAqy37UaaGpBynwOVqLNuzL22lLN1WaYtEpGuzDJdqIy63b3x8ciy0Q45BfgTQjkGy&#10;tJv9MedFn0NdF/Xo88a+Kct5kGvDvsBk+hf9TN+gZZzVsp9PlesFKANFOLexiDImr+YLXvCCcB00&#10;fOV6sA7zxZoSEXbkvHz+858fwAXgSaAMoOO//bf/FvYHpsUv5NNiH3KdSn38qCSggzbxZQ/wSAFl&#10;EcAQYCJlcP5FlMV9DYgS9PnPZ6C4HIgAPL/5zZDSyuD5PNRogTJjmXtJKaDMj4VAIAQ8o0/xowRA&#10;ifuQjBUALqAPqEqfoe9wPf/0T/803OuAyqRyIEKVe4gAZX7w4LsjFvVInxADugBnvNSMviV9k39J&#10;acA2gK1UBC378WNLuWhnBDgl4pSy/uRP/iTcW2XSDFAHlsn5EPGZsUq0NMBTtxnzowx9mft46n8Q&#10;MD6AbPy4wvbce1PXg+PkuAWWc66pl/NBG/g+BhBSHmkuuHYAP64V0JCy/+f//J/hnkFELaCTF8Dx&#10;WYAyIJDrqsVyYLU+JkzULPVx3NQVg12iT2kf55Tjpx9wz4nLKfWjAfXy/CDb/eVf/qW75557Qr9B&#10;HCOAPa6X//XAdyNR37oeKYP7SXxP4hyR05lt/viP/zgAec4p0bvlvg/4YYUfT/gRLhYAGfgrsJcf&#10;JCiP4yUdCudU+hYwlvMJ8Ae0Aolpy0te8pKQouSaa64JQJ5ofyZNcp8FzvM/TEb8j468KJ/ryQ8d&#10;IrZlH1IXIfqIvo8zTsuJe/of/uEfFrZn3Iuoj8j0wj07L/osY4NjAMDLvmJ+hIl/QDGZTLVVvQHl&#10;vQf3BhjWNdwVcijrF4pZDmVzI1uAMi7kUE68lK+QQ7lzXYDEt+671c1tnhvyJAOVSXERvPMGN2P3&#10;DHdL8y1ucevic+kuBvPpLo7l012cytJdxGMnAF4/nwpA2T/35/ycPtfV5XL+2S3nn6Nyq1ZlaSxm&#10;zMig8RVXuNyll2ZpLoDLwGT/HR6AM+CZiGY/HwsRzv7ZNufnXDn/jBeAMvVQ31kDyvVmA8p5YDrZ&#10;QBlroEz9Am2lHQKSsdQ9GZ1Wly3nSNpHuzgnTOA0qAS4MlkV6MqAFMBcyUCHcmYbKQ9rSCswWYNJ&#10;Me3T1usEvGJuItp6O8qMIakcq5h2xJZ1bCttFBgrZVK+1Ek7gCHiuH3SnvhYZBv20X02LkO2p14N&#10;e+NrJOdXjoG263an6o7rYRs5RvZNWZ8Htmdf+RGFfqZ/PDGgfP6IiT05ZyWyrm7kJzDOP7w49fK0&#10;EQIu+fHggIplQPb5Ku4rpvoUEDGVe9hkMplMpolWvQHlwkv5hu2lfObzy0VA+fVnQl8WoEw/J6K4&#10;Y6gjAOHtvdvd+q71bmXHSrekdYmb3zI/pLWYtXuWm7FrRjCAGdBM7mRe3reha4Nr6mty+w7uK6S7&#10;CPnH/dghOpn6CuPGOwBeP1/P+bl7zs/hc35On+vudrm9e7M8yGvXutzixS43Z47L3XhjBpWJVAYs&#10;X3llBpNJhzFzZpbuYuVKl9uyxeX27MlSZwwMuNzwcAasTxlQrlcbUPadYKqBsm4DdQhEFpCMJxOw&#10;6TbG7aNNco6AgAI7AYNAQsxAwzF4HY8FzAqcxRpMCujUcFPaJ8AWC7Cl/Snr6y5QVsqgDoGlcqzV&#10;WNonbZT2SFuoq5p2xI73lX4q/Viuk5Qn5ejrFV8jfY5126ttt24r27NfynJOZVv2lfbTz+hv9Dvd&#10;13GqvzaSL3SgTPQbkZxMGOpOX/6yc0uWZC/eS+kd73C+sxIql19wYYnxbqpPkZbjQr+3mEwmk2lq&#10;VG9Aef/w/gDDgGukARg6MeSOnjwawJv8l30DyuZGdCmgTP8eOj4UfkAhspj8xzv7d4a0F2v3rw2w&#10;mAhkUl8Alue1zAvm86LWRW55+/IQzUx08p7BPQFKM37kxxjSXRANTVR0Ydx4jwDKfm6f6+vLoouJ&#10;MibtBZD41lszqEyeZKKRgcjTp2eQGZg8f77LLVuWpbvYkc+fTKTz4GCWSsOAcl3bgLKCpRMNlMW6&#10;DSmonHKq3rHUXY3LtY9zAFTmfMh5AiJqeDhW8FqtKbcU6NTXTcCnXi7gU65pbJaLZVspS4PS2HLs&#10;4tQ20kZpj5Qv7UnVLZb2a+v9aLv+IUKukT4uKUuOodw1kvMrbY/bretN1SFtlP1KWcqTMmSMpW7O&#10;ONVfG8kGfepYRB2Tf7VU9DH/HT7/X+IvRDFWTfUpUjWUS/9iMplMJtNEqd6AssDkgaMDAYiF/7J/&#10;Mvsv++dywKr5hQFlc4M4BZTp1/Rv+vng0cEsj/LBNrdnYE+IUt7YtTFAZSKVyadMtLJ4adtSt7J9&#10;pVu3f53b0rMlQOgQnTzcHcYPZQKrJbI/Hju5swoo+3l8SE8xMOBynZ0u19KSRSmTwmLFiiw/8rx5&#10;WWoL4DLmbyKTSXXBy/iITt69O4tO7u11uYMHs1QalH/q1DmYjBPnp5Kl3QaUa2sDygrkaigmQAwL&#10;OJsIoIwF2kp7Yss6Xac4VX4trOvQ7ZNzpcEy50efL5yChykLpB2rpT6BnAImpV1iWSawlfZXsmyr&#10;j1Mc95FyZltpX6ot1Vj20ZZ10l7944P8LddKH49uv5xHAce40rmN69WWdbKtHHMpS3nsK22f7L4+&#10;mTagbGpUcS8wmUwmk8lk0qo3oAwIIzIZmHz4pJ/Hnzpa+C/7ALEiKGYw2dxgFqgcXszn+zL9mhdO&#10;StoLiVIm9QupL0hhASzmZXtEIa/tXFswKTE2dW9y23q3hRfx7Tuwr/AyS4lO1mOnKH8y9nP1EDXs&#10;5+8B+vq5Qkh7AQwGCpNLWaDy6tUZWCYSecmSDCLzN3mWiUwGJhPV3Nqapc0ATA8P1+yFfFjaDmOA&#10;OcAf4BEGlMdnA8q+EwiAEwAWw0IBX3SaFPBK1VPJuh1YQ9tSnkzApuvB0j45X3LOOCc4BonVmnM7&#10;GleCs9Ie3Tb5HFuOo5z19lKW1DUWl2rLeE1b5QeIlPWxyDHI+Zdzqi3ntly79XkSx9vIOStl2U72&#10;p63S1yezv0+WDSibGlUGlE0mk8lkMsWqN6AMCCPNBTCZl4np3MkxFDOgbG40x0A5pL04fSL0dSKK&#10;eTkfEfqA4bZDba5lsCW8pI/oYyKWtXf07QgguXmgOUQmk3tcUsWQO5kyQ7oLPXaon3HD3NzP1Qtp&#10;L/x8PsBfIPDgoMv19GSpL4DKTU3ZS/pIgQFcXr8+M38DknfsyPImA5OJbu7vz9JnHFHRydRDfeNg&#10;AjLuYQxwB1gEzMOA8vhsQFnBNg3YJhooY90WLBCtlOPtU2XWynFdmDbIORPLuStlAYfjtYDN2Hob&#10;qZM2iVPLdPurdVzeeBy3Qz6PxbqN0i9T1tvptqTOqVifU5yqs5x1O8tZ70Nbp6K/T5YNKJsaVQaU&#10;TSaTyWQyxao3oExUJf9NX8PkEGF51s+JXm/RyebGtgBd+nCAyr5f08fp6/T9AJWPHXT9R/pD+hcg&#10;cfuh9gCMya3ccqClYJYBnTsOdYQ0FwKTJdWFjJ+iH2I0UMZ+zl6IUj5+PIPAQ0PnoDKAGFBMCozd&#10;u7Mo5J07M/M3wJmcyUQ0E5ksMNnPOwrRyadPn4PJOHFeqrGMfTgDDALWYUB5/Dag7DsBHQpgNtlA&#10;WazbVK1T5UyEU3UL8JPzIOdxPBa4OFZLObpN5SzHIE4dnzi1f8r6eEbbnrE6bqs+Dm29DftJ+1Ln&#10;UlzuOHR5KcfbV7Lsl2p7ql82qg0omxpVBpRNJpPJZDLFqjegDAQjqjK8hO+sn9N4A90sMtl8vliA&#10;Mg5RymeyXMr0fVK8SKTy4LHBAIl7D/cGuNw13FVklpFzmW3Yln0CTPZlMIZ0ZP/IseP/9Z+D/Vw+&#10;GPgLVD56NItUJv1FX18GigHL+/dn4JjIZTHLeQEfaTKA0BKZDEw+cSKDyZQtdeHofFRrOQaYA6zD&#10;gHJtbEDZdwI6VKMA5dT+E+1UO7BAQCznZKKtIacM4Ni6XaWcOp5STu0vTtWfcmrfWjjV3kqO2zaW&#10;c5oqVzvevpJTZeBUf2xkG1A2NaoMKJtMJpPJZIpVb0AZCIaJSj79+gyGFQExbEDZ3OCWvixRygKV&#10;AcEAYVJWCFgm6hiTX1zMC/wOHM2WC0gO0f35nOMBJvsyi36MiceNXxbs5/IB+p7Op74QqOznDgEQ&#10;A5bJiUz0MYBZm+WA5IMHMwgtMJkyTuVTXWCpC+s2jMKFc+bba0C5djag7DvBVANlrNtVyqn9JsOp&#10;tsTWcHAiLOc85dT2sVNtHo9TdVTjVFk4tW0lp8qp1lJG6nyKdV04Vc5EO9UfG9kGlE2NKgPKJpPJ&#10;ZDKZYtUbUAaCEVWp875adLL5fPOIKGX6vO/7/JACVOZFfaR9ARKLh08OF0yOcb0upIjx+7Bv+DGG&#10;8VMpTYxfVvDZCCqfOJFBYeAwkBhYjEmHAWTG/M0ywLMGyeyvYTJl67p0G0ZhOQ64hgHl2tmA8hQD&#10;Zd2eap0qZ6Kcqt9sniyn+mQj24CyqVFlQNlkMplMJlOsegPKApCLIHIpG1w2N5A1RI5Nf5dofGAw&#10;UDjA5TNZ+pcAmU8fLzLLZH0hql+B5EpjqAjyYsCvgGWAMNZwuZRZj2UfoDRlxCBZO3F+KlnabUC5&#10;tjagPEqgzHYxUDabzeZqbEDZ1KgyoGwymUwmkylWvQHl1PO32XwhWH5ICSkwiFhWYBlLOhixXkeu&#10;8QCT8yC5EkwuafgYBrKePu1ef+pU5pMnS1u2YXv2E6fKr4HhePC/48ePFwFlgLEB5dHbgHICKGuY&#10;jAHMLKfTsZ10nLjzmM1mczkbUDY1qj784Q+H70qz2Ww2m81m8d133+2eeeaZ/NPC6GVA2WyurSVS&#10;OVjB5ZRDNHI+IlmcKnNUFqAsBhRXst5eoHSq7HGagFAYHkwPtgfn00C5paXFgPIobUDZdwK+DGOg&#10;PDw8HGxA2Ww218oGlE2Nqt/85jfuV7/6ldlsNpvNZnPBzz33XP5JYWwyoGw219aFSGUFlcs6v924&#10;IpNjCxSGl1Vr2QenyqyBqwHKu3btMqA8ChtQjoCypLsQoCxQmU4jaS/YXkNlOqbZbDZX8pNPPpl/&#10;3DWZTCaTyWQymS5s1RooA8hSz+Bm8/nsAhzO86lxO19eqq6S9vvV1Kk6xmE5NjiesD8434EDB1xv&#10;b6/r6OgoAGVgstiAcnkbUM4DZTqEBspDQ0PBOkqZ9RKlzD4xWDabzeZyNqBsMplMJpPJZDJlqjlQ&#10;Tjx/m81mM9xO2B9MTzITAJR7enoCUG5ubh4BlPlsQLm0DShXAMoaKuso5Rgqm81mcyUbUDaZTCaT&#10;yWQymTLVGiinnr/NZrNZ2J1OdwHnGxwcLADlPXv2uJ07d44Ayrysz4By2gaU851LgDLgmI5FLhVx&#10;DJXpgGI6pNlsNlfj8bwF22QymUwmk8lkOp9Ua6Ccev42m81mDPPT0cmwvv7+ftfV1eXa2toKQHnb&#10;tm1u69atBpSrsAHlBFAGINNRxBoqS+oLLFCZfc1ms7mSDSibTCaTyWQymUyZag2UU8/fZrPZLOwO&#10;jifRybA+IDFAubW1NeRLbmpqMqA8ChtQVkBZfqmIgTKOoTLbYg2WzWazuZwNKJtMJpPJZDKZTJlq&#10;DZRTz99ms9kMtxOGJxkJSHfBC/mAxeRJBijv2LEjwGQDytXZgHIElOlcgGOSc9PBxHwWsMw2gGcM&#10;XNaA2Ww2m0v5iSeeyD/umkwmk8lkMplMF7ZqDZRTz99ms/nCtjA7+J3mfQMDA667uzvkTwYaS/5k&#10;YPKWLVtCpDJAuaWlJWxjQHmkDSj7TiD5VOgY8mtFDJQ1VJZI5RRYNpvN5lJ+/PHH84+7JpPJZDKZ&#10;TCbTha1aA+XU87fZbL6wLcxOYDJMD74HIAYot7e3B2gs+ZOByQaUq7MB5QRQlg7GLxZiDZUl/YVY&#10;4LLZbDaXswFlk8lkMplMJpMpU62Bcur522w2mzW/k+hkAHFnZ2d4IR/QWPInG1Cu3gaU80CZvCr8&#10;ekEHo5PQwXjjo1igskQpx1DZbDabK9mAsslkMplMJpPJlKnWQDn1/G02m81iyUYA4yN/MkCZF/I1&#10;NzeH/MlA5M2bNweT+oKoZQPKpW1AuUqgrKEy68UGls1mc7U2oGwymUwmk8lkMmUyoGw219aHhg6d&#10;86EaWJWXqq9gv22RDx4cveMycKquMZhjEYYH04Pv9fT0hJftAZT37NlTeCGfAeXqbUB5FEAZs1yi&#10;lMUjBp3ZbDYn/JWvfCX/uGsymUwmk8lkMl3YqjVQTj1/m80Xkg8eOnjOilmN2aq8VH0F+22TJmXs&#10;4GBpsx6n9sWpusZgOR6d7sKA8vhtQLkCUKbT4Bgoa6ic6rDVWPYfrVNlTbRT7RivU/XUwqm6JtMT&#10;3aZU+ebGsAFlk8lkMplMJpMpU82BMnOlC82JOYf5/Hc1wPjAwQMlPXhwsKT1dqlycbIvYgHEGhoP&#10;DGTu7z9nWaa3k31xqmycOBfVWNqdAsr79u0rAGVyJxtQrt4GlKsEygKVWa5f0Ccd02w2myvZgLLJ&#10;ZDKZTCaTyZSp1kA59fxtNl8ojkHxwIGBcx4sdv9gf9KFbfL7CWBO1VdkILCAYUAx0Livzx3q7S3y&#10;UE9PcNFytosg80FcY94Gv4PjCVDu7u4OoNiA8thtQNmA8pjN8Vfj1L6N4tTx4NS2ZnMlG1A2Naqe&#10;fvpp9773vc9sNpvNZrO54Mceeyz/pDA2TTpQZh43FqfKKuXU/uNxqg6zWVmiiWOIrEFx32BfkXsH&#10;ezMPFFtvEwAzUPnAuajlVP2hnw7mQTLuy4NkwHFXV+bOTje0f3+RWRbWdXePAMsBKOMajgE4jgHl&#10;2tqAch0BZQ0sU07tM9nW7ZHzUI31fqlyJ8q6Xu1SbdPW26Qcb5+qP+V4v2qdKsvcWDagbGpU3Xbb&#10;baH/ms1ms9lsNovf/e53u6eeeir/tDB61RwoM2cqZT9/G5cpI/F8X/N6YuuyU/WbL2gLSAb6CkTW&#10;0LhnoCe4u787uKu/q8id/Z1FZhnbCVyuCJWlzwOSgcF9fRkgBhQDjtva3FBrqxvat2+kWe7XH+ro&#10;GAGWKa8wBnR94zBMBY5jQLl2NqA8xUBZOnU1nkqwKHVLW+T8iPV5knMlZluxPp6xWtpSyql9dBtG&#10;Y30c2vF2qTorOS4j5dR+2qnjx6lraJ568+BtOqd/+Zd/cS996Uvdww8/nF9iqlcdPnw4/5fJZDKZ&#10;TCZTpve+973uq1/9av7T6FVzoOznT0UgSizLsZ/LBfAl9nPXEc6vY9uSZcZWdRSVL07Vk3J++4p1&#10;M+cTJ+Yd5vPbAncDSM6nsAAAa3jc2dfp9vftdx19Ha6jN3N7b3twW29b0qxje/bt6usqAssClQ9i&#10;+p30Rfo8fRcY3N2dRSC3t2fQuLnZDe3e7YZ27nTDuKkps/87LN+zxw3t3ZuBZwHLRDb78gpjoEZ9&#10;HE4CQ4GzwKwMKI/fBpSnECgL/JPyBCKmrOscb72jtW6ntEefm15/40g5PncxiJVjqpX1ucS6Lqlf&#10;nGpbbL1Nynrbao+pXJtS1ttrp8rGU9E/zNXbgHKxfvWrX7l7773XfepTn8ovMdWrDCibTCaTyWSK&#10;VW9AuQBj/XxJW5YXgVuxn7cmrbfRZfo5V5FlOduk6kiVXc7R/mXBMvM+m/tdkA4wmRQXCiYDf4kw&#10;DhC5tyMA4tbeVrevZ5/b273XtXS3BDd3N7s9XXtGmOWsZ3vAMuXoaGWAcgEq0++k/9Pv6btEGAOT&#10;iTxuaQnAeHj7dje8dasb3rTJHd640R3esCGz/3t4yxY3vG1bgM0BPAOgBSr78g5K/5e+njgPo7Fm&#10;WvAcA8rjtwHlKQbKUpbUV86yLU6VNxEWQCn10g45H7wVEzMQS1m20YBZHxPHPVrr85CybCd1SL3i&#10;GHzrtsXbSftT1vuWOqZSbcK6nlKWbeI6cFyHtly31DU1T53rASjzoM7YvP7664Nvv/32/Brnvva1&#10;r7m9e/e6Z555Jr/knB5//PHQJ8fzoP/lL3/ZdXZ2uh//+MfhM0D5ne98p1u/fr37xje+EZbF4pzR&#10;38c7wWgoMTG74w4uFifJuXe8gwuQrSNX4Z13Ovfzn2efJ0kGlE0mk8lkMsWqO6Ds50xFIBbLMv8c&#10;G+zncUX2z8UlzXr2oTxdpp9vFYHk/PoR5afKrGS9vy9Pyg71SJ2YNmDmfDbvu+As0ck6MhmYTHRx&#10;W09bgMLNXRk43tW5y+3cv9M17W9yO/bvcNv3b3fbOraNMMvZjn32de8LQBqoTNnUUUh94V3of/kx&#10;EPqrpLgADgOJAcnA4zVr3OGVK93hFSvc4eXLM/O3Xz7s54GA5aEdO7Jo5Rgqy3iTvp44F9VauBYM&#10;Bb7CnNiA8vhsQHmKgLKGtHFdKaBYy7pHY91OaaMA1S4/yIFD+/2NI2XWYbYrBZe1KX+s5tzIeRRL&#10;udQndYsFeOt2xWYdbRfr46l0TLod2qk26bbElm2kjtS5k7LlHMj1msx+Yq7OUw2Uv/71r7vXvva1&#10;ASIDjb/73e+6RYsWuW3btrlf/OIX7gtf+IJ73eteFx7oYz333HPu5z//ufvNb36TX1Kd2P5d73qX&#10;e8ELXuD+9b/+1+63fuu33NKlS91Pf/rTkOpi1apV4Qv5qquuKoBmrU9/+tNuxowZYfsLRv7BxX3k&#10;I87ddZdzf/mXzt94nJs+3fmnF+dPknP+Qc09+GB+48mRAWWTyWQymUyx6g4o+zmTgNgis8zPrYL9&#10;PC7YP18F+3lr0qxjO/Zhfz/vKgLVeRdgtdRdTdnlLPXquik/rt/P+wqgDdu874KxRCcDd+PIZGAy&#10;UcZAYQAykHhrx1a3uX2z29S+yW1s2+g2tG5w61vXu3Wt69y6fZn5vKltU9iW/QQqA6glSrn/QD7t&#10;hQBl+iB9kb7p+2tIc0Fksp/LhOjjdesykLx4sTuycKE7Mn++OzJvXuYFC8LyAJcBy5s2ZVAZGN3a&#10;mo0F3/fDjyk16uPCtmAmcBR4iwHl8dmA8hQAZQ1ppTMLLIyBIhaYqMEhZUw0LNQDTs4FbRG4yqBq&#10;9zeNtrY21+oHfWyWY7bDApkFxurjG43lXGnr6yTL2JbyNQwWp8B3bNZJ2zlO7XLHVKqN0h7dJmmD&#10;lKct63SbUudOypfjj/spTl1f8+R7KoEyYFfubzy8i4gMnu+/3B966KEAlC+++GL3uc99zr3nPe8J&#10;FsjLv5///OfDvo888oj79re/7T72sY+FbYhsLqXvf//7YZv77rsvgOVrr73Wfe973wvrnnzyyZDy&#10;gvUf//jHQ5mxAMo33XRT+JftmLhouPzDH/7QfehDHwrrHnzwQffrX/86LOd4Obb3v//9YR1tbYgo&#10;57vvdm7uXOeefTb77K+LmzbN+S8s5775zWyZPwf+qYdZWPZ5EmRA2WQymUwmU6x6A8pDfr4U7OdM&#10;RQCZZX5eReRjsJ/PhUhKsZ+7jjDL2c5vH+AWZfm5l4a7RbBa6pHypY5U2eWs6qXNBbCMqU/VPwIu&#10;wwcmmBGYp94Ck4lOBvQCfCUymahkooy3d2x3m9s2B3gMMF6zd41btXeVW9GyInhZ8zK3bM85r2he&#10;4VbvXR2239K2JUBlyqJM8in39PdkeZQHB0LdBaBMP/RjIIwvootJc7F1qzsMTF6+3B259VZ31M9t&#10;js6c6Y7efLM7euONmfl79mx3FMi8ZIk7vHq1OwxUJrK5pcUd8mMg9H3f34v6d+J8VGvNt+Am8BS4&#10;iwHlsduA8hQC5RjU0qE1ZNQAkfVxGyYSKFN2POCAlrSHwQRUZeDx3+MZYM3NzSPMcsx2GMisgawc&#10;pz7eakwbtOX8aLOMdWxP2VIvFtAt1uvk2GQ72izHqS3HI/vr40m1USzbsL2UL3XElnXSTl2X1KfP&#10;iZwHrlOt+qq5tp5KoEx0MV+Q999/f1GUMWknBPAClP/kT/4k9Dv6FFHDtJvo5c985jMB7LLtxo0b&#10;3RVXXBG22e0fGgDSX/ziF0MZWt/85jdDWg2+kOmfc/3DhABlIDSf+eKmLy9evDjAXwHCIkDyC1/4&#10;wkKbLr30Unf27NkwAfnOd74Toqu3b98e+v5y/9Byzz33hGMiGpt1jBXWUdcdd9wR1tWtSGOxdKlz&#10;koYEYOzPnRsedv5EO/f009ly3qbuz7+bxJcZGlA2mUwmk8kUq+6Asp8raRhbgMgs83OpArT187lg&#10;P1cN9nPXEWY527C93z9AZf8sWgDLYr8sQGypx8/jispPlV3Osi/10mZfbiFyWdft5+cGlC88F3In&#10;HxgIgJd0FABf0lMQmUx6i23t20K0MSB5dcvqAIuX7lnqluxe4m7ddatbsGuBm79zvpu3c17wgp0L&#10;wnLAskBlgPTuzt2utac1S3sxAij7PjeQj072/TL0ffq7n9uFNBektAAmz5kTAPIxPwc8Nm2aO+7n&#10;l/jYNde4o36eGECzn0se9nMgIPQwOZV5WZ/v/6HPA5Tp49K/E+ekWsd8i/kpc0XYiwHlsdmA8hQA&#10;Zdlf6gAACgAV2CgWaMh6iUJln/HUX431YJPzAJShLYBNBh0Di4G3a9euMNC0WYaBTWwjkFnD2FLA&#10;tFrr88O5w3Ie9blkW12fAFtx3A69Le2VtnMcYgHmpeCytC0266UO9qWMVPlSh5jtpL5Sdcp54DrF&#10;/ZXrOZH9xVydpxIoA3Fv9V/qRBeXEkD5L/7iL9yXvvSlAJ0/+9nPumn+ix84GwPlNWvWBNAMoOXe&#10;SR7kZyWq1ovl3E/j7QDK3/rWt0Kf5V7BxIG6iDKmfUBiLYDyS1/60nDu2O6jH/1oANhsxznli1+i&#10;qIlyXrt2rXvqqafcG9/4xnA/AKSjN7/5zaG+VH7ouhF5kl/84nOg+LnnMnjM5AroLzCcY1q2LMuz&#10;PEkyoGwymUwmkylW3QFlPz8qRPhqs9zPnwqQ18+1ggFXfs4aoiJjs45t2J59/bNrIR2FQF3/rFmI&#10;fpZ62N7P38K+lK3Lb2pKm3WyLfuxP22lXsqlbl9HqBtTL6DNz/kKUNnP+WoB3cz1bQ2USXdBdDLA&#10;F/C7p3tPSHERYHLrOreyZWUAyYt2LwoA+ZamW9zsptlu5vaZ7ubtNxc8a8essI7tiF5mX1JflAXK&#10;AwNZv/P9MPyowrij7xKdTM7kJUvcESKTgcmA5Msuc8df9zp3/OKLM19yiTt25ZUFqAx8Jj1GSH3B&#10;ePB9v5D2QvfvxDmp1ppxwUsMKI/fBpQnGSiXArUCQAU4ijUs1KBwPG2oZMqUdsZtpD0MOAYVwLjJ&#10;fwEy8IgEy0YTJAAA//RJREFU1CZikOWYbQQyC2AWYCqgdDQWoIr1OcICbvmb5UBXthN4izWoTcFa&#10;vS3tpM0xNI+PRZchbRPgq63bwv5Yl8u50tbrpM64XsqjLjkP5aBy6nqbJ8+NAJR1DmW2vdJ/0ZOa&#10;IgbKAGAR2y1cuDCsEwFugckf/vCH80uc++QnPxkililvwYIF7u1vf3t+TZZSg3zK1KMV51Am7cac&#10;OXNChDPlcw8XkV6DtlEGExLaxb3+z//8z91//a//1S1btqy+gfLHP+7ca197LhK5nPxY9zcUcnvk&#10;F0ysDCibTCaTyWSKVXdA2c+NCiBWIDJmuZ/3BeDl51IAq2Hs56rDft467OevI8w6v03Ynn0pzz9/&#10;FYFdYLJfFmCa1CPl+7lcoXypY+vWkZb62MZvX4DLtJXyKJfy/VwvpMDAgG2gsp/zFVJg+DmfAeXz&#10;3/IyvoHBDCh39XW59t72EJ28s3On29K+xa3ft96talnllu5eGiKPiUKevX22m7Fthrtx641u+pbp&#10;7rrN1wVfv+X6sGzW9lkBOi9tXurW7lsbgDLRzgDlESkv6Gf0t/7+kO4iAGX6Kf1+06YAhsmZfNTP&#10;4YhMPn755e64n+Mcf/Wr3YlXvtKdeNWr3ImLLgpQ+fjVVwfofOSWW9xhP1c7vH59GAuh7zPefD83&#10;oFy/NqBcB0CZjgwwppMCHYGDYj6znPVsJ1HK42lDJUsbcdxG2sOAYsABPAHHAGQGnjaDD5eCyzEg&#10;jU35qeWYdQKD9+YBrj5XOIbJbMt+pazBMpbtqU/aq0GvHAfHgFPlSNu0ddnsRzmcFw3jsZw/OYdi&#10;OZfSBqmbMimfcwBQ133FgHL9eCqBMlHCjM045QUCDpN/GFg7FqD8wAMPuJkzZxYBZQAxaSw0UJbt&#10;BCiTP1nE9kQ50w6tSkD5LW95S1iOAMqME8A4y4HXRCyTH/pf/uVfwpg5r4Cyvx8UopYnWAaUTSaT&#10;yWQyxao7oOznRAFEYT83KopI9vM6PAIk+/nWYf+MfHjz5sz+7/BCMdb57Qpwl/KAuv4ZrBCp7P8t&#10;AGXqYju/fbJ8XUds6vPbFer0bQztpTzK9fPaUAd1CVCm/hRQxol5iPn8sAbKvYO9hXQXzd3NIe8x&#10;0clr9651y5uXh4jjAJN3zHY3bb0pgORrN1/rpm2a5q7adFUwf7N8xvYZYVsNlCVCOQbKB+hj9Lf+&#10;vgwoMw4YH36uNezniSF38vz57qifO4YUF35+GSDyy1/uTrzsZZlf8Qp3/DWvCbD5GFHKfn4Xcin7&#10;uRvjIIxlP94CUPb9u5DWJXFOqrVmccK4YEdwFJiKAeXR24BynQBliU4WCIoFKrM8hoTjaUMlSxsx&#10;dVGnRFDTHuAlIFNAqB502im4LFBULGB0tBaYKzB1bx7eAlQ5X/wr5zIGxJh9sQBqKUebZWwjMJnj&#10;1Y7bUqo8AcyY5VI/ZXAOODfxudu0aVPSsl7Oq5xDyqMuzgPHH0cpT2R/MVfvqQTKQOTh4eHQB3h4&#10;F5Hn+LLLLnPve9/7AsytFijTr0Rve9vbQr/UKS+og3HIvU7EdqS84GV59GHutyKJcmadVimgTNoM&#10;xhQ/dEleZMoAIHOeV65c6e66664CPOchYMWKFfUNlHkBHykvnngiv6CEuH7+GvgvsfyCiddogDL9&#10;gPsR96wf/OAH+aUj9fTTT4cfBR6exFzQWvRz7qEv8w+15ObWL5ckpcrq1avDOvo9aVQQ/elTn/pU&#10;+LGCdW9605sK/c9kMplMpgtNdQeU/VwrgCgsMJm/We7nYIXIYcCtn0sBjnkR2GEgWGSByiElBftS&#10;nkBdABr28+MAmVlOXb6eAKz980WhfP+MXKqOglnvtwv7sK/USbup189pC1HKApUByt1Z6gsDyheO&#10;AcqSP1mAcmtvq9vTtcft2L/DbWzbGPIgL9mzJORGntM0J6S1ABpfs+kad+XGK93lGy4v+KqNV4VI&#10;ZQHKvKyP3MvbOrYFoAyspg5e/heA8gGYQh4o+34XgDLjwPfTMLbIn7xsmTt6yy3u6PTp7vgVVwRw&#10;HGDyS1/qTvi5zomXvCRAZSKWj/tncKKYSXtxZNGiDCj7cWBAuTFsQHkKgTJlalgLCKQzAwXFApTp&#10;wGw31UCZ9gEKAJilYKhYgLLAz5QFMqdgs3ZqGwa8QFwGuZwvIBaWc0l7NciNXQoq85n1GijrugUo&#10;C1TWYDlVrvzNOvaR4+L8AF6AdHiDvwlrE7UplmVsxz7sSxm0R84Dxz6ZP0CYq/dUAmVELuRLLrkk&#10;QLAf/vCHASYv8l/c9EcimEeT8uLf/bt/F8AaMPDV/mGA6ONYvKjvd37nd0Ju4y9/+cvuFa94ReGl&#10;fORnft7znhdA9re//e0Qzcw9OIZzpYAy+zz66KOhve9617vC8TAeuLdyLIx/PrMdbX/hC1/obrjh&#10;hhDFXLf6yU+cu/5651RUd1Jcn6uvJodIfsHEq1qgDHClT5BeZd68eeEliXFEvAhIe9FFF4VrPNmi&#10;TfKdBgB/5zvfGV5CCUh+7rnnwn2aMctEl+eEW/xDMeOCHzwEgrMff9O/Sx2jyWQymUzns+oSKGM/&#10;9yrAZOznSQH0+mfeAuz189UAewG6fn4Vm/VhOz/PCnCX8vxcM0BdAJoY0Mty1lNPvo7Dft8RMDlR&#10;TwooFyA2bffz2VC+1J0HykMAZSxRyv21SQtgrm9roNwzmL2QT4Ay+ZPXt653K5tXusW7F7t5TfNC&#10;KgtSWly76doAjy/bcJm7dP2l7pL1l4S/r9xwZQEo87I+XuC3oW2Da+psCmk0Ovo6Qp7mvoG+UK8G&#10;yuGHDA2U/VgZXr/eHQEokz/Zz2uIQD4hQPklL3EnX/SiDCoDl1/5yiyv8rRpIT3GEfIo+2drfogJ&#10;49iAct3bgPIUAGVddiMDZQacANHYMTiuxjEw1pZ1ehvqZ4BXAsqs4wYxFqDMOgHK5TyRQHndunVF&#10;FrDMtnKj41xQLvVwDrhWk9VfzNV7qoEyImKUfnjzzTcH36Fe7EaEJvcbieIlCpgIYADwE088EfoQ&#10;+9P3+Ju+SxnlgCBQmW2IDiZimD4pL9Hj5X/Lly8f0Q6txx9/PPRbmWAAtw8dOhQAMgJUk3uZMngR&#10;nwBpjoF7AMtp70c+8pHw5S+wvG516lQWfUwUcindf79zCxc6l4fsk6FqgTIwn77B/5A45Y+Fe7GO&#10;XOe63Hnnne7s2bPuHe94h3ulf5Ck/9CvPve5z4XrBNyV60vKFLYluv0nAHcvfhR4//vfH3Jysw7r&#10;SGgin0lxwvIPfvCDYbIai8nvXP+gSx9H9K9//ud/DsD4scceCxHuksKFsllHvbfffnu4t8sx3X33&#10;3aF/yssfTSaTyWS6kNRIQLkQneznYBMJlMN/+8/XUTVQpi7s54aFl/TJcfjnWQPKZnEpoLy7a7fb&#10;3pEBZaAw6S540R6gePrW6SG1xRUbrnCXbshgsgbK5FEGPN+6+1a3au8qt6l9U8ifvLd7b/ZCvoGe&#10;kK8ZmDxeoHzCgPJ5ZQPKdQyU+VuAMuvrKeUFE2oNRWMLCI7Xa4AcO7VvqgzZphJQ5m85nwJz2VZD&#10;Xyzgl+OiHLGGyqn9KlnKlbJ1ebRbgDzHzg2rFFQ2oHz+uB6A8njFgz59j3tovQjoTF8X4NjQAmKu&#10;WJGlv0iJiZbvS07ln54MVQuUifAlavdjH/tYiELnniXQFpjM/Yh7Ft+//PuHf/iHASgTeU6kO9eR&#10;Hx4AykBcfnAATPO9OX/+/FA+5f7pn/5p+LGDfjh9+vRwbwNmE/XMDwx8b77hDW8IYPjNb37zCKhM&#10;HaRH4UeIWbNmhWhqaSc/bnCP5rmAHyQo77vf/W5Yx72V/NxEMSOi9Ln/yo8kJpPJZDJdSKproOzn&#10;gAWo7OdfIRcysNd/bwNugVYBKmvgK/bLwnq/XcWUFxooU7d/htB1hNzJ1FHCBXBNXX6/Qv5kOQbK&#10;pg5gMjagfEG7WqAMHBagfP3W693Vm64eAZRJeTFt4zR345Yb3dwdc0NU85q9a9zW9q2hvJA/uT9L&#10;dyFAOcBkmIJ/Nh8BlBlfGzacA8r5lBcBKL/iFRlEBirj//f/3AlSXlxyiTt2zTWW8qJBbUC5AYAy&#10;nVe/lI99pQ2pOsZrGWg4biOglgHFgANgMsB0pC5mmTYDUxyDYW0NkPU+WK/T2wi4pU0awGMNlQXm&#10;CtDVluVsI+cex2C5lOPytFnP/mK9D+eKY+DYuVnJzQuwLHBZoHKptBdsz/6UQ5m0l+M2oFyfNqA8&#10;Mfr1r38d2nXepB0g4tuP4WQEMuv8mA7pMSZR1QJlYC/3J6J7iegFCL/97W8P64hABvCyXFJj/Of/&#10;/J8LQPnGG28MKUoQkcJ///d/H9KVsC3XmPsdEcJs/6IXvShEq7OO3N+kYyGFC9+v3A9lQkoU/DL/&#10;UKvzIyPui9R92223hQksaWCu8Q+ztJv76POf//wAnQHFPBeQwoO/uX/L8SCAMvdryjCZTCaT6UJT&#10;3eZQ9t/lAcZi/ma5nysVRSn7OVRRFLGYz3mYHKKTAdHsT1mA3RgoA3lZznrq9tuHOvy+hTqwwOXI&#10;ASb79hRgshwD5ZWCyRiY3N3tDChfWB4vUCYqWUw+ZVJh3Lzt5pAeY9meZW79vvWhnOau5pA/uau/&#10;K6S7KORP9vUXgLLvc0mg7J//Qw5l/2zPS/lOXHxx6ZfyXXaZO3bdde7orFnuyOLF9lK+BrMB5SkA&#10;yroTA/zoyABAOikAVBswKkA5fsnaRMFBaSOWc0DdAEppI8BV4GglAzolapcBGQNosYbQsr3eLzbL&#10;KR9Qy00AkMr54lzK+RSwzHraHINd+cw6HJ9/zL6yfylr+KzNstS2rJPzwrFw8xJQrgGzvqHFZp3A&#10;ZMqgTMrnmFP9ZSL7jLk6nw9A2XRhqlqgzL136dKlIa/1u9/97gCXub+TioTP3JuAw4ioX3J6C1Dm&#10;BzNJJfGBD3zA/eM//mOAt/fee28w907GERD3Ov/gKRHpQGNgNBNa4C4PeCJyb7OMiGn9gwPfvcBu&#10;qY+yuKd+6EMfCvdS7sWSxoKoZ9oGuOZ7w4CyyWQymUyZ6g4o+2eFAGL93K2QJgKz3H+/a7BcSE0B&#10;9I0N4PXrC4CX/SnHzy8P+WeZEBksBqb5+VdYT91Sh5/nhTKoB7hMXWI+5x22YVv2YV/KoKw8vKb8&#10;UIdY6tcw2c/57KV8F4YBuoDdgcGBwkv5AL8AYHIob2jd4Fa1rHKL92Q5lGfumOlu2HqDu2bzNQEq&#10;A5Ex+ZSv3XxtyK88Z8ecLN2F329T2ya3c/9Ot7dnb8ifLOkugNjUnQTKvj+GMUc/5keZlSvdkQUL&#10;QhoLoo+Bxsdf+1p34qKLMrDsHWAy0clXX+2O3nCDOzJ3rjvs5xDD69a5IcYfY47+D1D29dSib8cs&#10;zoDy+G1AeQqBspRPR2aSrQGowFGWsU5HmwognCg4SLnSTmmjBt8a0mrQKp9jMwAFomKBuQBVbQ14&#10;S1n2lW0plzr0udIWsEx7S8FhPrNOn/OUWact10nK1uWLpdzYrNPnROCyAGaB7Bo0xxaQLGCdY6Fs&#10;jpn+IkB5vH3WXDsbUDY1qqoBysBbXphIBLvcg7lP8bI7ooeJ+OVeKkCZXMe89LEUUP6Lv/iLcJ+U&#10;srifEbHM9uWAMrmTRbSJNhA5rYEy3/vcdyUVBvVyP5WcyHznST5u2skx8fI92kAqDZ3ygvvveZFu&#10;xWQymUymUarugLKfewUQi/0zR7Cft4Xlfv4VYK1/tiiCvkDj2CxnvZ+nFQCvLyvAXYG5Yv+MMiJS&#10;mTrYlzLElCnWy2mL1EMbKUfq8mUXwHVsQJ4B5QvOKaDc3tsegHLT/qYAhFfvXe2W7FniFuxcEGAx&#10;EcjTt0x31225LkBkzN/AZHInsx3RyWv3rXVbO/LpLnpbC/mTiU4WoHwwBsr0P98fwxihP2/ZEvIg&#10;E2181M8LgMVA4wCVL7nEHb/44ixv8qWXumN+HkCe5ZDuYsECd3jFCjfsn7nDjyx+PIQx4Pu4AeX6&#10;tQHlKQLKWMqX6F8mzAIvxSxjHZ09bsNEwkE92DRUpi06+jd23H6WCUQtBXS1ZX21lrKpS0Aq50qs&#10;z2vcFnFchsCLSmZbORdSfmxZF5t10g6Og2PnRiUWaI41dI+tobocA23j2Llek9VfzNW5HoAyQI6X&#10;2mlxH/zzP//z4P/+3/97AGeiRx991F3tHwJkvRiQhshpS7oBXr6nRXoD+icTA2Ae+XAF3pkaT9UA&#10;5U984hNupn8gpE+IAK2LFi0K95/7778/5FQW+Mp4+OM//uMkUOYzKS++/vWvh8+IfMdA6VJAmTQZ&#10;3P+4J0pf42WSvBCSf7W+8IUvuIULFwZYjCiLB0deCkh/pS3yYkByK/OZfXg5INAaUI14+d/w8HDI&#10;32wymUwm04WmugPKfo4VYCz2zwSFqF6W+7nSCLCMgblAXTGfNeBlH79/EUwWmItZ5uuizgCw43p0&#10;XdpSPmYf70PUQ1lY6ipl6haYjP2cLwA3m/Od19ZAmcjhrr6uAJR5gd7Ozp1uS/sWt27fuuzFfLsW&#10;ufk75weoPGPbjACWb9p2UzCfZ++Y7eY3zXdLdi9xq1tWu42tG92O/TvOpbvwZZM/mboK6S5oB33M&#10;9zX6XOh7vj+GPsy42b7dHfbPzcDhI/5Zm1QWASpfe607Dli+6qrMvIgPmDxjRkiPcXjJknMv5ONH&#10;Fz+GRgDlcfZtzbjgWzAT+AksxYDy2GxAeZKBMo5hLeAPqCwAVJtlrJsKOBi3k3NAW0q1tZRj+BpD&#10;19hsg2WfUtBWtqF86hGIimmrnFcs7ZC2SHm6DEwZcs6rcXwepByxXhdbjg3LMQncFtgtsDll1gkQ&#10;Z1/KoVzaFPfXyegv5sqeSqBMdCb5YenzPPjzGfC3xH95s0yAGACZiNJ3vvOdIQrzoYceCjBNXliG&#10;vvzlL7vf//3fD3Ca5S972csChNMCLpIvF0AIrGO8AORMjalqgDIvtuN+I5G9Ir5vL7744pDzmIc0&#10;+gLAmIezf//v/30SKCPGzOrVq0Pfuueee8LL8wDMfE4BZaKg6dvX+gdWvu9ZzoMgP6CkgC/3S777&#10;+TGEeykv/SO/M2JMALDp/6QWInUH9ZGmg3by4j7aASCn7SaTyWQyXYiqN6BcFNHr50QFsxz7+VIh&#10;ahkA5r//S5ptvAuRwpTjn2GKIC5mGeukXurQ9YipT6yX++0KdbA/5aXqSTjklvVzvqIITpv3ndcO&#10;QPngYIgYBih393eHSGJeoLena0/If7ypdZNbs2+NW968PKS+WLBrQcinPLdpbsHzds5zC3ctDJHM&#10;K1tWhlQZ2zq2hejkfT37QpmUHdJd5IFyUVvoawPn0l6EPs+PI7t2ZS+jXLvWHV62LEt9MXt2Bo5v&#10;uinkVQ6++eYsbzIwmZfxrVp1LjoZMO3HRhgPfhwU8iePs29rvgUvgZvwzG9Aeew2oDyFQFl3ZgGh&#10;Aik11BRASv3jrXu01u3U50PD2kqW49EwFY8GvpayPldynuRcpdqaakeqHLGUkbJsI2XrOnR5pcx6&#10;3QZ9LgQ0c+MqZ7aRfXT7OX7dX1LX1jz5nmqg/J73vCeMZXLDAti473HP02I7/ts/AJFtUkAZESHP&#10;FylRoZWAMrrvvvvClzR1P/PMMyHS9Ac/+EFYZ6p/VQOUuf/wY0Ms+ggPZ/yAQdQv96q1/iGT71/6&#10;I5AYGEz0bxzFznc122KJVqY8vrclxzEv8uP7nIko4gV8PBiyDxHEMeAW0Q8ph+24T8r+iHYColnH&#10;OBF4zfjgGIm+Zx2pOSSFh8lkMplMF5rqDij7Z4wCkI3NOj/nCvZzJwHMJS3bsD37+jlWAeb6eVbB&#10;fGad1CN16HpS1tvpdkf1AIsL9Wjn1wX756kCcJskTmCeOgtQJhUFEcSd/VkeZfIe7+rc5ba1bwup&#10;L9buXRvyIi9rXhbAsfbS5qUhipn0GMDkre1b3a79u1xLd0uIeCY6Wae7oM6idtDf6Hf0P/qj78eF&#10;KOWmJjdMLmX/rHx4+XJ3ZNGiAJaPzJsXopGByEfmz3dHbr015E0OMHnDBje0dWuWNsM/x4f/ZeDH&#10;RdEL+cbZtw0o194GlKcIKGuoLPCPOgRS4rhu2R6nyp0I63bKOZG2jtb62MQasKbWV2Ndh7Qv1dbU&#10;vrHjcipZttdOlVfKelt9Lri5VWt97qTcWvRTc+091UAZQCaRx0RiEpX5wAMP5LfIxHYSiVkqQhnQ&#10;TBoB7qGAwGqAMtHRRI4SNSqgWkejmupb1QBlk8lkMplMF5bqDij7+dAI8CpmndjPn4L9XKqkWa/3&#10;8WUUAVyx/1yxnpT1dvl9iyKOozpCPZEL6+EDmHmfzf3Oe0vaCwHKPf09IaIYqNzS1RKg8o6OHW5z&#10;2+aQxmJd67qQH5moZTFpMQDJgGcik9mHfSmDvMyUmUx3IZY+R/+j/zJm9u/PovuByjt2uOHNm93h&#10;devc4dWrQwqMAJeXLQuRy/wNSA7QedOm7EV8pLogyllHJ9PPdf/WbRilhW3BSmAmsBQDyuOzAeUp&#10;AMqYfcXSqaVOsSyT+sZb53is2yqW9sVt1Nbb6GOrpXUdqTbgausvV0Y56zaMxqk2YN3vKlnvR5nS&#10;JrlmqetpnhpPJVAm5yuAlzy2iChPQLFElAKSifgEJmOiNwUok3aAVBiyDij927/922FdNSkvEBCZ&#10;9ADsa2o8GVA2mUwmk8kUq96AchGI9fOhAvDCrPMugrJ+LlXS+e0L1mXGljry9RTVUcGFssWp8qux&#10;zfsuGAN3BSqTkgLwS3oKHalM+gtyKpMTefv+7SECmfzKmL95+R7rdu7fGbYlBzP77u/PUl1QJmUL&#10;TB4BlOlvmL7n+234YQQIrKHyzp1ueNu2kAKDiGVSWhCJHMzfmze7YaKSSXNB/nJgMpHJRPDzo4sf&#10;h2FM1KhvC8+CmcBRDCiP3waUpwgoYwF+Ul4lTzUcHE1bK5nzmHJq29G6mvM6ljql3Fqeh5SlXRoU&#10;l3Kp49BtTV1L89R4KoEyEcfkiH3kkUfCZ0AwX5gClAG+3BfJRXvZZZeFPMqkEgAav+51rwsv5mMd&#10;BhQDpFE5oAywplwRqVnok4BqU2PJgLLJZDKZTKZYdQeU/Tyoov28qch+TpW0rE+VwRwLp9aJdR2l&#10;nNoPS/nV1IPZJjH3MJ+/FqBMlHIRVO7rDCkr2nraAiTmBXsAY3Ij7+raVTCfWUeKC/Ivsw/7Ugap&#10;Lgq5kw8OjoTJYtU3w48wQGCByuQH37s3A8VEHu/cmYFjbZaT4qKlJUBoeZlmiHYG3soYqVH/Fo4D&#10;OzGgXBsbUJ5CoCwW8Cflasu6WtU1Xuv2jMWpYxyv4zpKtTW1b+x4H+1angftVDtKOQbHsaVM3VZz&#10;/biegDL5i7dv3x5yG8ciLcWaNWsKQDmVQ1lE6ozLL7+8CCgDjN/3vveF8rUAyvRTA8qNJwPKJpPJ&#10;ZDKZYtUtUGY+pC3Lx2NdHs/2+rM4tV81jsvRc4h4Xcp6e/MF4QCU87mUAb8ClUlVQaQyKTCAxLi1&#10;tzVpIpJZz7Zd/VnO5N7BLDJZUl2UBcqY/kcfHhjIoDKRygBhP+8LL6aUl18SfQxg1mZ5/iWVIW85&#10;MFoik+VHHcpO1TsGC3sxoFw7G1CuA6AsFhiondqukZ06xvE6VU/KqX1jp/abaKfakbL0O93/YqfK&#10;N9eP6ynlBS8Se9Ob3hS+JGONBiiTJoNteZGfiLLf+MY3umPHjuWXWMqLRpcBZZPJZDKZTLHqDigz&#10;HxLr53C9fKzW5aWc2qdap8ozmytYoDLgFwAsOZUDWB7ocd193eHlekQep8w6tgkgmf0Ge7OX8FUL&#10;k8X0YYAy7stDZcBwHiwHuEzUcmRZVwDJkk9cw+Qajg94CRzFgHLtbEC5joCy2Ww+v11PL+VDPLTv&#10;91/mixYtcnfddZd7//vf79761re6K6+8MtwLecivBJTRF7/4xZAm44477iiUwRfwww8/nN/i3Ev5&#10;KM9eytd4MqBsMplMJpMpVt0B5cTzt9l8PhvgWwDL+YhloLCkwgiRy4MZLNaWdVi2Z18pR8pN1Zn0&#10;gQPu0OBgZsByfz5PeJ8CzLEFIGPZnn19GRPxQ4sB5drbgHKVQJm/NVA2mGw2m0frqQbK7373u8M9&#10;jKhiLaKW+ZIUA3tFgGDSVxDhXE68tI97o3zZPvbYY/k1mUitQQoM6uaFf3feeWdIu2FqDBlQNplM&#10;JpPJFMuAstlcHy4Cy0QXE7VMOgzxoLJe7i3bjwkkKx8CKsdgObaAY6yXyz54glgbDA8LUO7p6Qlz&#10;VwPKY7cB5TEAZemI0jGJ+huPpZxKTu3bCE4dy0S51nXH5ZVyat+pdKqN5qn3VANl4DBfhuN58B+L&#10;gNF8YX/hC1/ILzE1mgwom0wmk8lkilVvQPkQ86DJsH7GT60fi3WZ2qltSzm1v/m888FDfs6P/TWP&#10;LUA4dgEaR+A4dqpMqW9EW/y6pA/kwbJYw+LY8bY4VWZc9ygtxxIDZf63rgbKQGQDytXbgHIFoKzN&#10;sjg6WToo+5nNZnM5P/744/nH3anTZz7zmXDvmiwBsqnz9ttvD5MGU2PKgLLJZDKZTKZY4wXK/M+1&#10;b3zjG6GMr33ta+4nP/lJfs3YlHr+NpsvBB8aOnTOAFSBzlU6cC1VRqqOioaLafs5Z9WO902VP0YL&#10;sxOGB9PTQLm1tdWA8hhtQHkMQFk6ooFks9k8GtcDUDaZxiIDyiaTyWQymWKNFyh/85vfDMFawJyu&#10;ri734IMP5teMTannb7PZXAcWUKyd2m6CrKEyTA++19vb6zo7O4uA8rZt2wwoj8IGlMsAZQ2V4+hk&#10;g8lms3m0NqBsalQZUDaZTCaTyRRrvED5y1/+cgA5Yl7uPB6lnr/NZrMZC1SG6cH4AMQClJubm11T&#10;U5MB5VHagHIeKNMh6BjDw8OhkwGPYwtMlg7JtkyyzWazuRobUDY1qh555JHwgGU2m81ms9ksfte7&#10;3pV/UhibYqDMi6DHo9Tzt9lsNmP4nYBl+B6AuLu727W3twdoDDzmvsaL+TB/79q1y4ByGRtQLgGU&#10;gccpmMy6GCQT2Ww2m82V/MQTT+Qfd00mk8lkMplMpgtbtQbKqedvs9ls1vxOgDJRygBlYPHevXsD&#10;UN6+fbsB5VHYgLLvBKdOnSoCyvxqAUDWFpjMOg2R2efYsWNms9lc0QaUTSaTyWQymUymTLUGyqnn&#10;b7PZbIbbCcOD+cH3SGtLHmVezLdv374Aj+XFfFiAMrDZgHLaBpQjoAwsBhrTUbRjmKxBMvmXzWaz&#10;uZLHk2POZDKZTCaTyWQ6n1RroJx6/jabzWYNliVKmcBReTEfQHn37t1FQJloZQPK5W1AWQFlOhid&#10;S9JeiAHJkuYCmKw7JvuRMsNsNpsr2YCyyWQymUwmk8mUqdZAOfX8bTabzXA7DMMTqAwcJu1FV1eX&#10;a2trC/cgyaMcA2WimA0oj7QB5RJAGYgs1jCZbaQzSudkf7PZbK5kA8omk8lkMplMJlOmWgPl1PO3&#10;2Ww2a7AM04PtwfpIeyEv5hOgDEgGKhtQrmwDyhFQpmMBjzVQ5jOm4+ioZPZjf7PZbK7GTz75ZP5x&#10;12QymUwmk8lkurBVa6Ccev42m81mLGBZopQJHOXlfD09PSOAstiAcnkbUFYdKwWUJTqZTiPRyRok&#10;U8bZs2fNZrO5og0om0wmk8lkMplMmWoNlFPP32azudhnzp4Z6TPK0bpUGUnDxmrlVPnjsBwbDE/Y&#10;H5xP8iiTI7mlpSUAZA2UyatMfmUDymkbUC4BlAHJOtWFRCfryGT2p3PqMs1ms7mUv/a1r+Ufd00m&#10;k8lkMplMpgtbtQbKqedvs/lC9dnXny3tCLgmrbZPlV9kv33SANdqnNo3Vc8YzfGkgDKAGKAMMI6B&#10;Mi/oM6Bc3gaUI6BM56gElKXjxJ3HbDaby9mAsslkMplMJpPJlMmAstk8sdZQOPaZ159JWm+TKrOs&#10;BQbDyrRPnx7peBvZF6fKHqcFKsP0YHtwvkOHDgVQrIEyINmAcnU2oOw7QQyUJUpZzDLW0WnYTmAy&#10;HVKXZzabzeVsQNlkMplMJpPJZMpkQNlsrq01DC4CxVEaC3z67OmkC9souJyqq8gCggGsAoxPnXKv&#10;P3mystlO9mF/PAGsTYAy/E/yKAtQ7uzsDLmSAcgGlKu3AWXfCUYDlNk2BsqpeipZt2MsTpU5EU7V&#10;bW5cp66xefJsQNlkMplMJpPJZMpUc6Cc83OevFPP4mbz+eDQxxNz/SKIHAPjMyN96syppAvbAJfz&#10;5aWgck777FmXO3Mm86lTLnfyZObjx8/52LFis+zEicxsy36nT2emPBzXkzgf1VjaDMOD6cH2DCiP&#10;3waUpwgoY92W0ThV1kQ61YZS5pzUwqmyzWN36rqaJ98GlE0mk8lkMplMpkwTCZQNKpvPZ8dQWSKJ&#10;BSADhk+eORl84syJYp/OfPz08REO6/LbsW+AyvloZV1fEeQ9m4fJgGCgMIBYAPKRIy53+LDLDQ9n&#10;Hho6Zz6z/ujRc3BZwDLlUS7WdSXORTUunCdfngHl2tmA8hQBZd2O2NVA1VSZE+FU3WJpp7acm/E6&#10;VXYtnTqesThV9lQ71U6cur7mybUBZZPJZDKZTCaTKdOEprwwsGw+T13o276fC0iWqGQByQDhAIlP&#10;HXfHTh1zR08dLfKRk0fc4ZOHR1jWh33PHM8ilvNQWUcpF8FkrGGygGSg8YEDLjc46HL9/Zn7+jLz&#10;N8tZf+hQBp0FLAOVKe9MHirr+hLnoxpLu+ElBpRrZwPKdQKUBQZK2dqyLt4nVW6tHdeZaiPnMDbn&#10;aaxOlSeO646d2kccbyvntZTleFOOyxqtK7Ut9mi3l3bG1y91jc2TZwPKJpPJZDKZTCZTpknJoWxQ&#10;2XyeWWAyBiTriGRAcADIJ48GQDx8Yjj40PFDBR88ftAdOH7AHTh2wA0eGwzmb8z64ePD7vCJw6EM&#10;yqNcyo9TXwTYeyYfmQwEBgYDhYk8Pngwg8Y9PS7X1eVy+/e7XEeHy7W3Z+bvzk6X6+7OADNgGQAN&#10;iAZIS6QyZVMP9eHE+ajG0mYYCczJgHJtbEDZdwI61GQCZd0GHAPKUuBwKgCh1EPdup1y3sScP8w5&#10;qpWlTKzr0o7bgfV+pfZPnd/RWPaPy40t21W7fS1MPbRRrpnuLzh1nc2TYwPKJpPJZDKZTCZTploD&#10;5RClmYdeGnwFG1Q2nyeWPk0fF5gsEclEHgtADsD46KAbODrg+o72ub4jfa73SK/rOdzjug93B3cd&#10;7grmb5azDdsfPHYwgGWilUmDAVTOxhYANc/BzuaB8qlTGUwGBgOTiTzu7c0gcmury+3d63K7d7vc&#10;rl0ut3NnZv5ubna5ffsyuAx4Hhg4F60sUPm0AeV6tgHlPOQDOk4VUJbySgFH6ai6Tu1UHbWwlC9g&#10;Mm4j50zgL2/J1JZzORqzjzguT+rBMSiWv/U28f66DNlPm+OqZL19qs7YqXoq7YOr2SZlaRP10N5S&#10;fSZ1rc2TYwPKpkbVE0884bq6/AOn2Ww2m81mc9733Xdf/klhbKo1UNb5XuNoymCDyuYGt0Qn07fp&#10;4zoyGfg7dHwoRB/3H+0P8DhA4+Eut39ov+s41OHaD7W7toNtbt/BfSPcdqgtbMc+ApWJVCZtxsnT&#10;+XzKMq7ORtHJx44Vw2QgcUtLBo63bXO5TZtcbuNGl9uwITN/b9nick1NGVhua8simQUqA6dPnCjO&#10;pzwOliH3ANgIvAR+AoMyoDw+G1DOg0JAnEDQiQTKuv4Y0gpIjCGogEINCXU5qXrGY122tFHaqdso&#10;8FfOmT5vw/5mEntoaCjp1LZSnpg65DqI9XlKtSW23l/vizmmStbbSzmpOsvVE++nty1l2S7leFvq&#10;oK1cJw2WDSrXhw0omxpV3NdNJpPJZDKZtN773ve6r371q/lPo1etgTLQC7iGT585XQzAZC5kUNnc&#10;oI5hMv2bPg/wJTIZmExEMlHGQGQAMvB474G9rnmw2e0e2B28s3+n29G3o+CmvqawjHVsC3QGKvcf&#10;6Q+RzpQNsA5pL0Iu5TPu9WfyMPmUik4mzUVfXwaTgcQ7dmTgeM0al1uxwuWWLXO5JUtcbulSl1u+&#10;3OVWr3a59etdbuvWLIIZqEwKDKD00FCWPuPEiZpEKcv4N6BcWxtQ9p1gKoCyBrUxTI4BoUDCUoAw&#10;Vc94LOXqdsp50m2U8wQABgwzGMUMtAMHDrhBfzOo1mzPfljK0dBZrocGt2JZlmpLqhzZXpejz3vK&#10;ui5pi9SnreuIy9X1Shl6WWypo5x1OVIf16kcVE5dd/PE24CyqVHFPcZkMplMJpNJq96AMrljAV86&#10;7+sIqAyUM6hsbkCnopNJR0GuY9JckOKCqOTO4U7Xeqg1QORdA7vcjv4dbmvvVrelZ4vb1L3Jbeze&#10;6NZ3rS94Q9eGsHxb77awfcuBFtcx1BHKIt8yuZiB1gWg7F0AyifzuZOH89HJRBmT4gKYTCTyypUu&#10;t3ixy82f73Jz57rc7NkuN2eOy91yi8vdemsGlteuzaCyvwcEGA2UPqSilKmH+s6OPUpZOAhMRLgW&#10;7ARWZEB57DagnAelUwWUqV/DZKlfLHWzTgNCDQdH24ZK1uXG50jayHkBnjIAGVQA4YGBgYIZbOLe&#10;3t6Klm37+/uDKUPDZg2aNbgVS1s0xNbtkWWsx2wrTpWXsmzHPrRFypKydR3SVvbTfSkuR9cfW+oR&#10;S31SvraUQx30G/kRQvqM7q+17i/m6m1A2dSo4t5iMplMJpPJpFVvQBmoRjQl//UfqExeWYFgALjC&#10;PNeAsrnBLDAZB6Ds+zR9G9AL8AX8kuYiwOSDrW7P4J4QeQxIBiCv61zn1uxf41Z2rHTL25e7pW1L&#10;C+bz6o7VASwDlYlUJv0FUcpAasrnx5owls7AohRQPnEiS3dxMB+dzAv3SHNBiotVqzJoDEC+6SaX&#10;mz7d5a67zuWuv97lbrjB5WbOzEAzkctEKgOhyalMlPKBA1kuZWD1qfGnvSicO18GfMSAcm1sQFnB&#10;0okGyrpuAcrSmaVuDTDF0gYNlXX94lSdo7Uuj/JTMJk2AS8ZTABUAciA4Z6eHtftbwDk1GJQjsbs&#10;J45BswbDKajKZ9YBo3VbxHF5Aq1T5ZayHCuWcqRcbZZLmbRNwLEAYl2erjd1PFKfHJdYg3epi30E&#10;LNOH9Q8RcrObiD5jrt4GlE2NKgPKJpPJZDKZYtUbUAZ+8V/0+a//gGUgGBGcp86ei1QuzIUMKpsb&#10;yBooF9JdnDnpjp085oZOZKkuAMCkuNgzsCekstjcvdmt61rnVnWscsvalrkl+5a4hXsXuvkt8928&#10;lnkFs4x1bEekclN/U4DS3cPdbvDYYBooA5NPqXQXBw5kIJjo5O3bs6hjIpOByTfe6HLTprnclVe6&#10;3OWXu9wVV7jcVVdlcBmovHBhFslMTmV/Hwgv8+vvz9JeAKup54wB5Xq0AeUpAMrsp+sWUEu9Epkq&#10;5jMAV6JOpwooc+zUr9sIxBTQKSBZ4HBHR0dwe3t7Wct2mEEq+wOkKS+GwQJRBcaKBbqynUBpKUuX&#10;qcvVsJmytQXYimU528qxSnlxHVIm+9E2AcZigcDaejt9PFJnKev2sg/7c210n9E3u4noM+bqbUDZ&#10;1KgyoGwymUwmkylWvQFlcscCwHiZmEQrhxeKkVPZgLK5gZ0CykTgk+6CH1EkOnnfgX0hH/KW3i0h&#10;ncWq/atCFPKte28NIHnOnjlu1u5ZbsbuGcEzd890c/fMDetXtK8IUcoAZV7SB1CWCOVzKS8SQNnP&#10;E0K6i87OLHcyYJjo5AULXG7GDJe75poMJL/udS732te63MUXu9yll7rc1VdnsJn0F+RVJt8y0c3t&#10;7Vm0swHlurcB5TwwrQegTF10aB2pigG4rJM20FZdvzhV52idaiP1US/1SxsBlwI8AagMQAaZQOTW&#10;1tZRua2trQgyC1wWaKvhL/XGph2sY1vdjpSlfLGGwWKB0mJZHh8n7dZmGevZVtoqwFiD4tipbeTc&#10;6vpjp84L10b3GfqX9NuJ6DPm6m1A2dSo4n5iMplMJpPJpFVvQBkARt7XgaMDIQUAUDlEKZP64qyf&#10;D2mgjA0qmxvEpYAyP5rQ1+n35D1uPtDstvdtdxu7NoY0FkQmA4vn7ZkXQPLNO292NzTd4KY3TQ++&#10;ceeNbuaemW7B3gUh9UVloAxTSADlgYEsstiP45DugtzIgGJSWxCZDEy+6CKXe9WrXO7Vr87AMpCZ&#10;KOVZs1xu0aIsqrmpKXs5X29vlkf5mAHlerYB5ToFyhKtyt8sI+KUbdh2KoCytJF20CbAp0BcgCcD&#10;UMNkBh1mUGL5nHIKKmvYCzilDoGn1CvwVMAr7WCdAF9pRzlrCCyOYbNYA2r2YX/aLscnx8hytmEf&#10;2qzbqkGxtqzTZrkcE8cvxyXmc3xupKxSQNlueFNvA8qmRhX3E5PJZDKZTCategPK7UPtrmu4K8A1&#10;IpVJBQBwC2kvzmRpLwov58MGlM0N4iKgfPaMO30mAsqHe0P/3z24O+RBJjp5ZftKt7h1cUhrAUy+&#10;aedN7vqm6921268tGKhMlPKClnNAmQhncij3HO4JZYdI/9NVAOWODpfbvTuLNCbimHQX5EsmxQVR&#10;ycDkV7zC5V75ygwqE6VMKgyimMm1DFDescPlWluLgfLJkwaU69QGlPNQdyqAMmXhGCgDBCValb9L&#10;AWXdhtG0o5xTbawElIGaDDCgq4atKQvMTTkFdQWaxuA0tgbKMdjW0Dd23K4UZJZlUp6U2dLS4pqb&#10;mwuW8tiHttNm2kX7BCrH7RYLSJYIZZaVA8riFFRm/7jPcB3thjf1NqBsalQZUDaZTCaTyRSr3oAy&#10;UZUClUkBAAw7fCKLrpS0FwaUzY1oAcr0X/oxcBfIS/8mxQvwFwjMC/W29GxxazvXhuhk8iPPaZ7j&#10;bt51c4DH12y/xl297epg/p6+Y3qAzQtbFoYX9m3u2RzKINqZFDL8KHP09NEobYwfQ6WAMikrBCjP&#10;np1FIBOJTEQyQPnlL8+gMkCZqGXSXtx8c5ZHec2aLP/yvn0GlBvEBpTrHCiXi1DWbRhNO8o51cbR&#10;AmWBr9qyPLZAW/YVkMxgFlO2BqYaKGtAO1agjNkmbqe0C/NZ1uvyRgOU4/Zqs1xgsgHl89sGlE2N&#10;KgPKJpPJZDKZYtUbUG450BKgGrlk+472Zf9d34Cy+TxwOaBMPxegvGtgV4DCa/avCbmTSWUxe8/s&#10;LDp5x/Vu2vZpRUCZ9Bezd892i/YtCvsQ3cw44kcZUseEtDGnj4XxE6KTBSifmSCgTITyPgPKjWID&#10;ylMIlKXuGCjTSYHKeKqBMm0sBZQBoUBPYKYATwHDGsjKMhzDUG0BoykDS6lLAC11awuAZVvKoi6B&#10;wwKCNQzWZnkloKzLkf0AytosYxv24fiqAcrSfoHJYn1MApRxfO5YJ+dN6jKgXL82oGxqVBlQNplM&#10;JpPJFKvegDL5Y1sPtRYBZYAYQJn0AAaUzY3qiQDKpLy4senG8FK+pa1L3brOdW5H344Q6U95hfzJ&#10;ku7i9QBlxs9Zl6sGKMcpL4DIpLsALJNP+ZJLilNeGFBuOBtQrjOgTO5bgcr8K2CQNkkbBChrmDya&#10;dpSzbiOWNlIv7aQdtJH2AS4FfAJ8gZoCOGPgKdCT7VLW4LWUBb7qaF6xtIVyKI/6BL5qwC1wWFvW&#10;pYC3/qzLEAAtlrIoQ46btug2Sxu15Vg4n9qpY8KcQ+34/LE9P0SUeikfrnWfMVfvqQTKzzzzjLve&#10;f6HTP3/2s5/ll2b69re/7ebOneve85735JdMnr7//e+7WbNmuQ9/+MPu61//ehg73/ve9/Jri/Xc&#10;c8+Ftn7mM59xN998s3v729/ufvGLX4TlLHvpS1/qNm3a5J5++un8HjXUQw85/0Th3He+49w3vuH8&#10;YHPuHe9w7kc/cu7JJ52/ATj31FP5jc8/cT+pRrfddpv7sz/7M/e85z0veNWqVe7HP/5xWPerX/3K&#10;PfLII+7GG28srL/YP1x+8YtfDOtMJpPJZDI1lhohQlmAskUomxvZGihLDmVA75ETRwopL9oPtZcF&#10;yqS8uHZHPn+y//eGnTdk+ZP9NivaV7hNPZvC/qSNIWXMoeOH3NFT59JdFKKT4QgxUB4cPPdSvs2b&#10;XW7FiuylfP65P0Qhky+ZKGVA8mtek0UnA5qJYCaSefFil1u3zuV27sxeytfX53JDQ/ZSvjq3AeU6&#10;AMqUK3UDj4GB2rSBNgEGaae0QeoXp+oci1Pt1ECZNjLwAJcCPRlcQM2UBZ5iAaspa0AcW6+XyO3Y&#10;sh31UK8GsNwgxBoSY1ku0FuDWvnMOqzLAB6LpRy20YA3Pi451vh4OJ/6msvxYDm/qXMsy3Vd7Bv/&#10;CDHRfcZcnacaKAONp02b5j796U/nl2aQjz7zohe9aMqBciU9++yzYTzMmzfP/a//9b/cdf4BBAj9&#10;05/+NPTzT3ziE+6f//mf3Sc/+cn8HjXSd7/r3Jw5zn3+88x8nH/CcG79euf8Q4+74w5OIiTVudtv&#10;z+9w/qlaoMx95y1veYv79a9/nV+Sic/vfve73S3+wfJLX/pSfqlz9957r3udf6D8+Mc/Hn4YMJlM&#10;JpPJ1DiqN6C89+DeANX47/oBKB/PR1gaUDY3uFNAmZdNjngpHzmUe7Mcysvblrtb993q5jbPdTN2&#10;zQhQmRQXgGX+Zdkte25xS1qXFNJdNA82hx9kBo4NuOHjw+7YqSzdRTx2AuA9fToDyv75PwDlri6X&#10;a252ua1bXW716iyNxcyZGTS+8kqXu+yyLCoZkwaD6GSAM+B52bIsspkI544Ol/NzPgPK9W8DylMA&#10;lLHAWqkbWEsdcd18xtJp2VY6roaDqfrG6riN1Ee91K/bKOATIArITMFSrAEwA7aUNVBNrdeW7QCn&#10;YtmPeqQ9KRgrsFgcw1n2waX2T5Uh5bCdPn45bm3Oh5wTOR7ar687n2WdbC/HpC31YLZhe86D9Bn5&#10;ESLVZ2rdb8yVPdVAefny5W79+vWhn4q+8Y1vhKjeNWvWFIDyj370I9fU1BSiR6/0X/5veMMbQiQw&#10;kc1vetObglkHnCZKWODhU089FaD1Zf5hgWh+yniS6N1IP/jBD9zOnTtDGav9w8bVV18dgDLRx/RV&#10;1sciannFihUBPvIFT4SygGPWbdu2LZS3YMEC93nArxft4R77tre9LawjMlbDdI6X5bSZscN54TiJ&#10;omUc8XcQsHjp0gwco3e9y7mbbnLOP+wE2Iwefjjb5oc/zD6fZ+K+VI34UY1z/Jvf/Ca/JBN9h9RA&#10;H/nIR0ase+Mb3+hP6btGQGiTyWQymUz1rXoDykQn7x/aH6I1yf9KhCXAjUhOA8rmRrYAZRyAsu/L&#10;pHGhf9PPeYEeL9IDCG/v2+7Wd613q9pXBVi8oGWBm7NnTnj53ozdM4L5+5bmW9yte28NL+Pb2L3R&#10;7ezf6VoPtp5Ld0H+8Xy6C+orjBvvAlA+ccLljh51uQMHXK6nJ0tXsWOHy/k5Z27JkgwWkyMZqAxA&#10;vuqqLGL5mmtc7oYbXG7WrCzdxapVGYgGSO/fn6XQGB7OgLWfzxlQrk8bUPadYCqBMpYOLcCW+sR8&#10;BgpK3ZMBBnW50k45T7QF0zYBnxrmivks1rBUAHnK+rj5LPukHG8f7yN10xYNcjWA1RbAW86p/WJL&#10;OfrYtWW5rJP2xseCZZ3eT59jcVwe50H6Df1a+izXciL7jbmypxook36AlATX+C9wIoMBe+94xztC&#10;v+ALE8DKMvoxJnqZCOD58+e7T33qUyESGPhKRDHbEVW6aNGiAG6B0IDpu+++2/385z9369atc89/&#10;/vOLolER7QAm8yMMABFY/Xu/93sBKDMhAUJ/h7QSSkQmA57ZhyhW+vRf//VfB6D8wx/+0M2cOTOk&#10;nGEd9d/qH0qo54knnghpMLb6hxPqAoSzjvI++tGPhvPB31/4whfc3/zN34Rjo+1F8uW4hQud++AH&#10;s8+s5zMR1f7Bwn3uc9lyX05Y/oEPZJ/PM3FvqaTvfve77u/+7u/cb/3WbwW/4AUvcI8++mjoK48/&#10;/nj4MYNtTCaTyWQynR+qN6BMZCUwDLhGdHJ4odhJP48/4+fSRTlg8/MhA8rmBnERUPb9GMDLjyT0&#10;76ETQ+EHlK7DXSH/saS9ICfyio4VASov3LvQzd87383bOy+YNBeLWxe7le0rA3ze3rs95CDnBxnS&#10;XQwdHwqwWnKPU2dh3HjnziqgfOxYlu+YqGKii3fvztJeEKVMKgugMnmSb7opg8hEJQOZSXWxYIHL&#10;LV/uchs2uJyfBwYg3d3tcgcPZpHPlO/nfgWYjBPnp5Kl3cx7hb/BXOApBpTHbgPKUwSUMftTDmVK&#10;GwTYalOvjjLFcVmp+sZqXa60EVM/7aA9tIvzkjpf4hj6cg4FdFaybIt1Gbqs1H6yXrcpBrmlgCxm&#10;29h6PY73F8t6fQ50m2lTbFkXH48+btlWl5uylMe+0mfoV9JvpL/Wur+Yq3c9AOX77rvPzZkzJzyw&#10;k9uWL0ge5jVQBjo/9thjYTn9hcheQC1AmS/VD+ShKZHBi/1DAmAZuMtEQKKLH3jggRCpHAPlr3zl&#10;K27Lli2FyQcw+lWvelVZoAyM3OAfMmQfIDdQmzo/+9nPhnWyD8e0bNky99a3vjUAZY6Z7RHlEOEM&#10;QCaVzTvf+c6w/Je//GX4HwYLFy4cCZR9e/2BOH9C8gtKiOhl8igfOJBfcH6Je0wlEe3OjwX0G0Sf&#10;4ccIrjE/SADzBSgTsfyhD30opCiRNCVcB5PJZDKZTI2jegPKASYf7XODxwYDZCPCUv+X/SIoZjDZ&#10;3EDWQJkfRejP/EhC/yatCxHFvUd6Q8oXopR5ud7m7gwqr+pYFdJfLGtbFvIq4+Xty93q/avdhq4N&#10;bmvPVre7f7drO9jmug93h/ETfowpNXa8A+A9fTp7Yd7x41l6CqKKSXsBFAYOk8KCyGMilUl/MW9e&#10;BpexnyPkFi3Kci2TO3nbtiw6GSDd15cB6qNHs/Kph/qoFyfOTyUXzp0vB0YCL4GdwHEMKI/dBpR9&#10;JxCYKxAvhnca0rGtANbRAmWs6xdYSxt0O2KzXNeLdTmpesZrXb6GyrqNGoAKBBXr5Zw3AZyjseyH&#10;qy0v3l7awzWUa5uyrNfHUO2+2roM3ea4PfH6+Jji4xDr/WPLNlIO1yoFk3Hqmpsn3vUAlAF3fBHy&#10;pQkIBqwSXayBMqCVPMWkouBLlIhmAcrkDL///vtDmRook/qCtBNsg775zW8GEB0DZcAiX9BESCMB&#10;wOWAMrmRiXiWfYDWfKYsUijQRv3iN9Iu8EAAUOa45CV/ApQ/97nPhba+//3vD8vRHXfcEY5lBFB+&#10;8EHnpk07l9qinICupL04D8FoNUA5Fud9o3+QpM/RD+h/ApTpj3fddVe4Z65duzakY6Efmkwmk8lk&#10;ahzVG1AGhAHWJNUFQIw8syE6+ayfzxpQNjewBSqHPMq+L9OvSUlx9OTREFEsUcqkfgEq7+zbGfIi&#10;b+reFKKQgctiQDJRzKTHIO8yqS7IPV54GZ8vU9JdUFdR/mR89myWhuLUqSyK+MiRLKoYGEzKCj8X&#10;C1B506YMGK9cmUUikysZA5LXrMkik4HJfvyHl/ERnTw4mL3o7/jxDChTD/VRb+K8VGNpuwHl2tqA&#10;8hQCZaxhrQbLYlmG43rFqXrGa10+lnbqNgr8rORSx1POep/RlJnanuuGNZgtZdk2dmrbUpZ94nbo&#10;tpTaRh9XvE4clyHW28h5kT4TX8/UNTdPvOsBKAODv/jFL4bIUaJygcisE6AMEJZ8ygBB4K2ksqgF&#10;UH7wwQdDLl2Bw/w7e/bsskCZiGLSVsg+QElSbQAqAcpEPEtktABl+v2UAGXfFveb4hzB54PGApS5&#10;Jps3bw7XiGtKv6LvxbrnnnsCeDagbDKZTCZTY6negDIgjBeJSWSyfhkfQLkAxQBzBpTNDeYYKNOv&#10;+cGEvk5EMS/n6z/SH8Awkcp7B/e6PQN73M6BnSFiWZt8yYDklsGWAKC7hrrCvpQh44eyJTq5JFA+&#10;nY9SPnYsy3l84IDL+TlmASrzkr3t213Oz5ECXBaTEgOQvHNnFpksMJkoZ6KTAdQn8ukuqIf6qDdx&#10;XqqxtN2Acm1tQFlByMkAyli3QazBcimn9kuVX0vH9cXtFJCbst6ukim3mnMwGuu2cN2q9Vj309Zl&#10;aJfaLtV+sd5fu1JZck7ja5i6zubJcb0AZfIOE31M7mFSUGigDHwlYpjlRCsDgC+66KLwYrtyQJlc&#10;uUwEeAkfuYyJPn3lK18Zlmt961vfCikqgMGUD3D+q7/6q7JAmZQJwEjZh5fu0X4+8wI9jotlrKN+&#10;APVnPvOZkkD54YcfLowX2sr5IEfzkiVLzr2IT+Tb6666ihwe+QUlxH5bt/KGufyC80vVAGXOOeee&#10;a8C14IcAHsL4cQHQz/coL2vkeoqefvrpkK+b7X7yk5/kl5pMJpPJZGoE1RtQPnLqiDt6ys/dgWH5&#10;vMkpIGYw2dyIlh9C6MMClenjgF/6PakvAlQ+2h/SvwCJ9x/aH1JZkFtZm4hkoHPnUJZ3nH0EJlOW&#10;juwf8UMMTAGfjaKUjx49B5WJVCb9hX/2D2AZaOzHeMivjPm7pSUDycBnIDQwmdQZwOTj+Zfx+fla&#10;ASbjxHmpxjL24SOwEwPKtbEBZd8J6FCTCZSxboe2QMDY8XapMifCcb1Yt0vORcp6O3GqvJTj/SqV&#10;m7LepxGcOgac2racZb/UeU1dY/PkuV6AMuKLkTQDpIrQQBmgSuTy0qVLwxcp5sV2fHmWA8pE9r7l&#10;LW8JMJqySGNw+eWXF2CuiDy5d955Z6ibKGFAMS/EKweUgZFvfvObw0vzaA8R0+RdBihTL/2ddlAe&#10;sJpxQD2lgDL5ocmrDNwkgpY6b7rpprAtIhcwbQw5ffGuXc75h5qyoo45c5xLROCeD6oGKHO++L4E&#10;znMtuMakT5HcyESYA495OZ/0LfoZ0efAZ+C+yWQymUymxlG9AWUgGCYquQCTNRDDBpPNDWwBylii&#10;lAUq80MKQJhIfV5KSQoMXlDZc6Qn5EbWBiKTcxmQzLakzABIh8j+fKoLyk6PHf+v/zwCKgOBjx3L&#10;0lUQZQwgBhQTedzZmYFjbZb39GQv8yNdBjDZzyVCGUQ9A5MpW+rC0fmo1nIMzBsNKNfOBpSnCChj&#10;3ZbROlXeRDlVv1jgZcqp7cfqsZSr98Fy3Uo53j52ap+UU/tW49Qx4NS25ZwqA6eurXlyPZVAGVgH&#10;RAUeI+Ae0cIsx0SRApeJLCX1AJHJRJwySQCwfvvb33a//vWvw79SBqCXaFRJcwGMBgzyojxeuAY4&#10;lHVa7AfUpXwijPmb7dhfolljASWJLGYfoqeBw7odUh7bSNqKuDw+EzEt64mOZR+OFdAp0JRyOVcF&#10;wPnhDzt3ySXOlYug/djHspfyJdp+PqgaoIyeffZZ99BDD4XzyjWJryV9SK4VJgXGiDQjJpPJZDKZ&#10;GkL1BpQFJGuYDHQrzImAcQaUzQ1sDZRDlLLv46fPnA59P0Dlk8dC/nDgMJAYuEzkMbnFtQ8eOxjW&#10;CUjWOceTaWK8i9rCZ/HZs+dSX5w4kQFhooyJVgYsE7FMXmQAszbLBSSzPTAZKE0ZApMpW9el2zAK&#10;F86ZL8+Acu1sQHkKgbJYt6mSU/tPllPtMTeGU9fTPPmeSqA8WgF4yVN877335peUF1HLbA8kJDKY&#10;++aAf1CYTPEgcPvttwdoWU4/+9nPQlQsuZy5Jg888ECIlOXfkmpudu7OOyHz+QVKzz7r/NNFBp7P&#10;U1ULlE0mk8lkMl04qjegLABZUlwURVdig8nm88AjoDJ93vf9U2dPFcByeFnfqaPBpIIBGmtLehjM&#10;tqSICT/I+DJkHBWNn3js+GVFBv7iU6cysAwYxn5OGGCxn0sEA5mxfGYdAFpAso5MrhFMxoXzZUC5&#10;pjagPIVAWbdlNE6VNdFOtcPcOE5dU/Pku5GA8mhF9O873vEOt2LFipB+grQZ8qK8ehTR2Twg0FbS&#10;btx3333nIpJT4ljuuCODx7FId3H33VD4/ILzTwaUTSaTyWQyxao3oCwQeQRI1jaobG5wx31aQ2VJ&#10;gRHA8pksBYwAZl5SGQxAzi8vgOQoqj81hs61wf/N59hAYAxUFrAMJBa4DDjWFoiMZR8Nk2OgjNV5&#10;GI3lGAwo19YGlEcJlNkuBspms9lcjc9noGw6v2VA2WQymUwmU6x6A8qp52+z+UKw/JCiwTKpMCQF&#10;TCmzTQySUzC5asPIgKynT2c+deqcT54stiyXbdkPTxBng9/B8eB/x48fN6BcAxtQ9p0gBspMnIeH&#10;h4P5G8DMcjod20nHiTuP2Ww2l7MBZVOjyoCyyWQymUymWAaUzeb6sgDhAJeBxFVY75Mqc9QGCAtY&#10;rtayT6q8GlmAMkwPtgfnE6AMMCYdogHl0dmAcgSUJTq5HFBme+k8FqVsNpurtQFlU6PKgLLJZDKZ&#10;TKZYBpTN5vqxBsNwKnEKImO9jd43VXbV9mUVGeBayfE+OFX2OBzOg68Ljifsj/kNgJhUjQKUd+3a&#10;FWCyAeXqbEC5AlAWqEynkbQXApQ1VDabzeZKfvLJJ/OPuyZTY8mAsslkMplMplh1l0M58fxtNl9I&#10;HgGOz1RhtX2qzFHblzlmp8qrgeVYY6B84MCBAJQ7OjpGAGVsQLm8DSjngTIdQgPloaGhgvnMctbr&#10;KGUdqWw2m82VbEDZ1KgyoGwymUwmkylWvQHl1PO32Ww2w+2E/Un+ZAHKPT09ASg3NzePAMp8NqBc&#10;2gaUI6BMpyIqWQNlnfpCopQxYFnDZbPZbC7n8Txwm0xTKQPKJpPJZDKZYtUbUE49f5vNZrOwOx1I&#10;CusbGBhw3d3drr29PdyDdu7cGUDytm3bCkCZl/UZUE7bgHIJoExybnEMlflFA8dg2Ww2m8vZgLKp&#10;UWVA2WQymUwmU6x6A8qp52+z2WwWdqejk4HD/f39rqury7W1tRWAMjB569atBpSrsAHlBFAGINNR&#10;xBoqA5TpQGwbg2Wz2WwuZwPKpkaVAWWTyWQymUyx6g0op56/zWazWdidjk6G9QGJAcqtra0hX3JT&#10;U5MB5VHYgLICynQMSXdBLhVtAcs6UhnTIc1ms7kaP/HEE/nHXZOpscQv+z/60Y/MZrPZbDabC37P&#10;e97jvv71r+efFkavWgPl1PO32Ww2Y3gfDA+mB98j3QUv5AMWkycZeLxjx44AkzFgWYAyOZYNKI+0&#10;AWXfCSQEXoAy4BiIPDg4WLBAZZ3+QoNl9jWbzeZyNqBsalQ99dRT7vbbbzebzWaz2Wwu+POf/3z+&#10;SWFsqjVQTj1/m83mC9vC7LBkJIDvke5CXsgHNJb8yVu2bAkWoNzS0mJAuYQNKJcAyhomp6ByDJbN&#10;ZrO5kh9//PH8467JZDKZTCaTyXRhq9ZAOfX8bTabzRh+B8cT3gcglhfyAY0lf7IB5eptQDkBlOkk&#10;dDBC4MUaKktOZQ2WzWazuZINKJtMJpPJZDKZTJlqDZRTz99ms9ms+R1MD8YHIJYX8gGNJX+yAeXq&#10;bUA5D5RJ0E0IPB2MTkIHIwReW8Ay63EMls1ms7mcDSibTCaTyWQymUyZag2UU8/fZrN5igwvq9ap&#10;/Wto2B2W4FH4HvmTOzs7wwv5uP+QPxmIvHnz5mDyKBO1bEC5tA0ojwEoS+oLgcoGls1mczU2oGwy&#10;mUwmk8lkMmUyoGw2196Hhg6Vt8DVQwdLOmyj9knVU2SYmPbBg6N3XEaqnjG4cLy+DgzTAw6TP5kX&#10;8mmgDEQ2oFy9DSiPAigLVAYop6Cy2Ww2l/NXvvKV/OOuyWQymUwmk8l0YavWQDn1/G02X2hOAeIi&#10;5zlWRat9UvUU2W8/wqSLzXtocHCE9frk/ql6xmg5Jp3uwoDy+G1AuQJQptNgDZTjKGWz2WyuxgaU&#10;TSaTyWQymUymTLUGyqnnb7P5QvKBgwdGePDgYOYDIz1wYKDIRev9PlJGqi7tAIAFDgOLBwYy9/dn&#10;7usbaVkn27KfgOao/FpYAkM1UAYU79u3rwCUyZ1sQLl6G1CuEigLVBagbFDZbDaP1gaUTSaTyWQy&#10;mUymTAaUzebauQge5wFyDIwHBovdP9hf5KL1AOZqobKAZAwcFojc2+sO9fQUPJR3YRnr2Q6zH/Zl&#10;UF5wqq4xGn4HxxOg3N3dbUB5nDagbED5vLX8AjVap8qaTI+mLXpb7dS243GqjtE4VWY1TpU1WqfK&#10;TTm1b61tQNlkMplMJpPJZMpUc6Dsn7dH5cScwGxuRBdgch4ia0jcN9hX5N6B3uCegZ4RZrlsFwBz&#10;HioLWE7VHcaSBskCkbu73aHOTndo/353qKPDDbW3Fzksx11dxXDZl0F5wTUcp8zHDSjX1gaU6wgo&#10;a/CUcmqfybJuhxx/Oevty7lcPaN13Aau1Wgc798oruZYUuerlON9tVN1lXOqjPE6VU85p8oo5dT+&#10;tfRjjz2Wf9w1mUwmk8lkMpkubNUcKPvn7artn/2L7OdBRY7mqWZzvTkFkQMMHsigcU9/j+vu7y64&#10;q68ruLOvs+D9ffuLzDK2YXsAcwyWM6icHx+MExk/gOS+fERyV5cb2r8/A8etrW5o71431NKSubk5&#10;M3+zfN++bLsYLAOVZZzWaDwK62BebkC5NjagXAdAuRqQh2W7VBkTaak3bqNAMm29vhrrsuPyx2Ld&#10;Fq7XaKz3rZVTbRSntq/k1H6VjiWut1rrMsSpuso5VQZO1YdT28ZO1VPOet9K9aX2r6UNKJtMJpPJ&#10;ZDKZTJlq/lI+/7xdsJ+/F1mtA35VBZYTc2OzuR4M2A1AOYLJgOQAj/u7CpC4o6/Dtfe2B7f1tgW3&#10;9ra61p6RZh3bsR9gWSKWKZ+6pN4imOzHURhj+ajkIaKR29oyYLx7txvaudMN79jhhrdvd8PbtmX2&#10;fw81NWXrgcuAZ6KWiWimHF9eYZzWaCwKb2Leb0C5NjagXAdAWcoTC9wS63UCXlPlTISlvrhtGpKV&#10;cqljmAjH7dLXrbe3t2C9vJT1MdTKcftq5VT7tWU7qR+nzp84bmOqzNFal6et25RanyqrlPU11pb1&#10;cdmpOnV5E2UDyiaTyWQymUwmU6aaA2X//F/R/pk8hsxJuMycexLn3WbzaCxgV8NkIoo7+7Oo4/a+&#10;9gCI9/Xsc3t79rqWrhbX3NUcvKdrj9vdudvt6txVZJY1dzeH7QHLgGjAtEBlgLJA5QJQZtwwjhhb&#10;RBgDk4k69uMZYDy8dasb3rTJHd6wwR1et+6c1693wxs3uuEtW9zQjh0ZWAZAt7WNhMoyHhPnYTQW&#10;rgULYG5uQHn8NqA8xUA5hrUacGnXut5qXap9+ryUsm5/OZc77tFa6gYm8tZOzI1CLMtKOQaSY7U+&#10;Dzhunzi1b8rxfuLUMYj1vvocYc65tl4nZbNvqtzRWNog7RDr+nSdWLZPlVfK+hqnrrWuP1XvWOoc&#10;ix999NH8467JZDKZTCaTyXRhq+ZA2c8BKto/kxf+W72fBxQilrGfFxVBZczcexLn32ZzNQbqAnc1&#10;TAb+AoGJPgYKA493d+12u7p2uab9TW7H/h1u+/7twVvbt7ot7VsK3tqx1W3r2OaaOpvCPnu7M6gM&#10;nJbUFyHtRQDKanzkx04YW6S5INI4D5OHNm/O4PGqVe7wsmXu8JIl57x0qTu8YoU7vGZNAMtD27ad&#10;g8pEKgOnGaOUr8di4lxUawPKtbcB5SkCyilQSx0CtmLH9U8WVC7VvhjexRaApo8hZTm3sVPbistt&#10;J/V3dnYWvN/f2GLr9eIuf9NKWR/XaJ06D3yW9an6YuvyYrM+dSxY76vboM9fbN2+UmWnzieOtyvX&#10;dmmLuNQ5ictMOdUWbbaRtujzwN+63rjcStblV2O25aHZZDKZTCaTyWQy1R4oh/9qX8n+uTxEQPr5&#10;QQEw+7nBCMDs58AFkIUTc2WzeSosMHlgcCDkSyZXMrmPA0zuaQ0gmYjjHR07AiTe0rHFbWzb6Da0&#10;bXDrW9e7dfvWuTX71hR57b61bkPrBre5bbPb3rE9RCsDlUl/IakvQtoLXyd1hzHBGGGsMHb8mAow&#10;ubk5S2+xcaM7vHp1AMdHFixwR2+5xR2dM8cdnT0789y57sj8+e7w4sXu8MqVWcTy1q0ZVN63L0Q6&#10;h/Hpx2RhLBpQrjsbUK4DoCz1aJCnLSAsbsNEQ2U94KSN0j4BZOXMNvGxxKa8lFPbilPbY9ZJu9rb&#10;24Pb2tpcq7+xxWa5bKPNjSJ2fFzVutTxs1zamaovdlyutm47xxQfl+yv2yLnS4CquNw51C51PnFc&#10;t25/qg1iXS/76HJKuVx7tNlW2iH1i6VOnCq7nKX8eLkuR5fHtg8//HD+cddkMplMJpPJZLqwVXOg&#10;zH+1L2X/LB7sn8vDS8D8/ICIyhFg2c95C//V3s+DC0B5gufeZnO1lhfxAXglZ7KGyTv37wwgeVPb&#10;pgCJAcir9652K1tWuuXNy92y5mVuyZ4lbvGexcFL9ywNy1a1rArbApWJZiY1RltPW4DVQOskUGas&#10;+LETfqwhuph8yUQmr1mTweR589zRmTPd0RtucMeuv94du+664KPTp7ujM2ZkYHnRogCVhzdsyNJf&#10;+HtBSH3B2PRj0oBy/dqA8hQAZQ2TpTML0NOASwz4Yp20Q9owkUCZsrE+D7SRtgh8E0iWcimwhhmM&#10;4vhYR2POlTbLKF/atdff0DA3gNiyDnMDidsfmzLF+lhSy8T6+HQbWc569kvVpV2ufNmf9uvjEesy&#10;2D5ujwarmGW6bbrc5ubmstbnVOrVdWOpG8f1skzqln2pP2WpB8v1TLUJs459KC9ug65T6o3L13WU&#10;qkuvi/cVy3oDyiaTyWQymUwmU6aaA2VAVCn75/Zg/2weALOfpwSw7OcEhYhloHIeLMt/5S+CWRM4&#10;/zabq3GITlZAWaKTSU/R0tPidnbudNvat4WIZKKOgcRAZADyot2L3IJdC9y8XfPcLU23uLlNc4Pn&#10;7ZznFu5aGMDyqr2rAoSWKGUgdUh7kQfKREVnQNmPiwE/Pvr6wg8yYSz5+e7Q9u0h2vjw8uXu8Pz5&#10;ARoHkHzVVe745Ze745ddFv49duWV7tg117ijN90UoHKIVCb9hUQp+7l5GJcyFhmDOHFOqrVwOGFw&#10;BpTHbwPKUwCUZX/KwwJqAWuALSCcNp0X+EWH57/q05bxtqGSZbBpmEz9tIM2MegEko0WsLFvyqVA&#10;oiwX63MjMFDOG9tTB3VzU9jtb0Yp6weXVLtTLtX2UsulrXEbWc56KVefu1Q7ytXLen0s2ros2Uef&#10;P9pD30pBVSlXzhc30lLetWtX0Xmttl4Bujg+L5ShjyVlqZP6y7WLbSmT86XboeuUcyn1StkpU25s&#10;vV63USzrHnroofzjrsnUWPr0pz8dvgfMZrPZbDabxXfffbf7xS9+kX9aGL1qDZSH/RwgmJeBif1n&#10;oiaD/XN7AS775/8CWPbzkRCtLGDZz3slUrnw0j7m3eLE/NlsngwLUCafMXmNJTqZl++R+5jI5I2t&#10;GUxe2bwyQGJA8vym+e6WHbe42dtnu5nbZ7qbt93sbtp2U/h31vZZbu6Oue7WXbcG+Ly2dW3IqVwW&#10;KDMmGBv+PsCYCdH/fr47tGVLSHVB1DGpLYDJx4HJl1zijr/2te7Ea14TfPx1r8vAMlB5xows/cWK&#10;FdmL+si/7MdnGJO+fAPK9WsDypMMlKUTa1hLR5boUAFc2gLggM4ClKUdEwGUU23kgUGAN21iUAko&#10;KwfXypn9AXjVmPq0BbJyvsTSLranbNoSQ0Zxqq3sU8qpNpSzbp8GmCzTIFjXr63rjsuVv+U42T4+&#10;Vn1sbKPbL22Lzx/WbaOMJn8z58a6bdu2Ed6+fXsw69mOeuP2x3XK+ZA+zb8CdlPnRa5TytQn7cPS&#10;Hm3Ws62cA33c/Ct1sk7Xqc9lXE85631S7fziF7+Yf9w1mRpLhw8fzv9lMplMJpPJlOm9732v++pX&#10;v5r/NHrVHCj7OUrSfl4Q8rr6Z/Jh/3wewJd//g9Q2c8LJAVGiFYWoOzn3QKUDwHP/NzYgLJ5ql2U&#10;P3mwL+Q3Js8x+Y7Jm8wL9tbvWx/SWxCVTOQxEciA5BnbZrgbtt7grt9yvbt2y7XB1225zt249cYA&#10;lefvnO+WNi8NMFoD5WTKC8ZEf5buIgBlP7cO6S42bQrpK0Le5JtvdsemTXPHL73UnbjoInfiFa9w&#10;J17+8syvepU7fvHF7vgVV7hj06e7I0Qp86K+9evDeA3Rzn5MMhaL/qdA4pxUawPKtbcB5SkCylI+&#10;gFhH/u5VgAvzGfgFeAPoAnZpy2QD5biNDDhgmYAyDfEEron1ungb9hdrCFfKGlYKJKU9ct5YLlCw&#10;XNtGW6euV+rGqWXSLmmbBphybdmesgU2aus2xccrlmWlyhBXKkufP8w6OX+cJ8AxN1K5qcbmhst6&#10;ObfUmaorPhf05xgmy3HpY5LrJdbLqFPah/XNH7OM9bIfbdJt0deCdfo86j4j9ei6Uma93ke3U8ow&#10;oGxqVBlQNplMJpPJFKvegPJhPwdImf9GH+yfyUPEsp9vDPn6ArQChPk5SSH9hUBlQJmfBxeilP3c&#10;2ICyeaqtgXLvYG8h3UVzd7Nr2t8U8iav3bs25EQmMhmYPGvHLHfT1psCSL5m8zXu6k1Xu6s2XhXM&#10;3yyfsX1G2DYGypJDubf/3Ev5DsRAubMz+3HGz6PJg3xk+XJ3lNzJN9zgjl95ZRaZDEx+2cvciZe8&#10;xJ146Uvdif/3/9yJV786wOZj117rjs6a5Y6Q9mLt2vAjUPjBx4/JAJT9GDSgXJ82oDyFQJkydeQv&#10;YI3Oqr9UAV50cMAbQFeAMm0ZaxsqWQNl6oqhN20EwAl4KwXaGIxiDfr0crYTWFcKyIkF9gkk1dBS&#10;zDIBkuyjy9OWsrTZp5SlPrHUFVvawXXT8FIsAJPyqDNuoxyr1FnqODHL2U7aH5cjy7UrlcsyaRvX&#10;Q67dxo0bgzf4Lwgsnzdt2lR0HeM6KFPOhZwDgcoCk3W/l7rlvOi+EVv6GO2jHdIm3TbWsS1l0S45&#10;ZrkOcrysk3Ov6437svThlOU8iON24i984Qv5x12TqbFkQNlkMplMJlOsugPKfg4wwkRM+mf1AJT9&#10;s3n47/T++b8IKPv5iKS+ACoP+fl50Uv6BCjjCZh/m83VGqBMugvgrgDl1t7W8AK97fu3uw1tG0Le&#10;ZF62t2DnAjdnx5yQ2uL6zde7aZumuSs3XOku33C5u2zDZeFfPhOlDFAmQhkQvb51fcihTJlEP3f1&#10;d4WX//Uf6A8wuwCUGRuME8aMn+eH/wWwfr07smxZyIt8lHQXl12WRScDkF/yEnfyRS9yJ1/84gwq&#10;v/KVWeqLadOytBe33prlUfbz5jA+DSjXvQ0oTwFQ1mXHQFlAl1hAnABlOr20ZaxtqOQUUCbdRgyU&#10;GXAp6CaDEKCnQZ+GkbJOQByWcrDAOKwhKdbQUp8rHANC2Tc2ZcRmn9QyqQtTfjlLOwSijhYoY5bF&#10;dUq52izXbY7LkOWx5ZhwXLYuk3Mv11Jfv7ECZTkXApTFfB4tUJb+Jjd7aY+29C+2pSzKjc8nf8d1&#10;6nqlP0oflfpSlm1kH23Z14CyqVFlQNlkMplMJlOsRgHKw/45fExAGfv5cBFQxok5tNk8GdZAuWcw&#10;eyEfQJn8yQBlYDDpLgDKEp1MSotrN10bIpKByJduuNRduv7SIqBMXmVe2LeiZUV4oR/Rzi3dLSE/&#10;M3maAcrUq4FyGBspoLx0qQHlC8QGlA0oj/B4gTKDLwWS8Xp/g9FQUqAfjmGcQD2BfFhAqUBLfa6w&#10;AEKBomwfW/ZPmXXaspwyBUaWs7Qjhqhiub5sS/m0Rx+fHGNcp5SrzXJ9rNVajknqiMuU8uTacm3i&#10;6yjXVoCyXCcpX7c7Phf1BJT5HNep65W+KH1b1xlb1ss+2rKfAWVTo8qAsslkMplMplh1B5T9838M&#10;kwNQ9s/iw/7ZPgAv/+w/IocyMNnPxw0om+vdZYFyRx4oN68M6S5uabolgOLpW6e7azZd467ceGWI&#10;TNZA+aoNV7npW6YH8Hzr7lvd6r2r3eb2zSEfM3mZwwv5BnpCvubBGgHlEwaUzxsbUJ4CoKw78VhT&#10;Xkg7JhooyzlgsAlQBgrSNiCcwDeBZjIAxwuUBehh6mBwizW01OdKDDAUMJqyQMSUy20r5WogmVqG&#10;UzAZa6BM+QIy4+PT9cblShlSDtbbi+Njkfr0Z7bT5UtZrJNry3XhOqXMdZNrJO2WNlGetBfLORCg&#10;TF8SqCz9nv2oW84F5WrrfhH3NxzDZNan2ifHy2fMOqzr1HVJv9T9POW4/+p9aI8BZVOjyoCyyWQy&#10;mUymWI2QQ7kIJvt5RgBVfm4SYLKflwSYbEDZ3CAeK1AO6S4SQHnaxmkhgnnujrluye4lIf/y1vat&#10;obzwQr7+zhCdnAHlPEyGQQ0kgLKfT4ccypLyYvr08NK9E3EOZSw5lC+5xB2/5hp3dOZMd2TRIgPK&#10;DWYDylMIlClP5ycGKtOZgW50WgGSgDc6MFHCbE9bJhsoA7KpX9oIIBT4B4jTEE4DNCyQT1uAHxYQ&#10;x75SjgBFAX3UgwUAxsBSzheWZfrhRCzrSq2nXO14vd6/lOW6aXgqlmvLdlKfHJO2rjtVrljWlbKU&#10;EdeVKj/eR19bAaPaAk3l+kiZlCHXQrdVnwv6kZj+zTo5L9JOqT9lAb/SBtpDPxLrNko/okx9zPL3&#10;aOqrZOm32iyXdtpL+UyNKgPKJpPJZDKZYtUbUB72z9tF9s/hgOQh/5xfSHPh5yVFL+IDIgtIzsPk&#10;IXkpn+VQNteZK+VQLgDlPeeA8g1bbwgRyqS8uGLDFQEkX7HxisIL+STdxfLm5W5D6wa3Y/+OkO6C&#10;/MmkuwAm8xLAwYODof4CUPbjIowTxgxjyo+z4Y0b3eEVK9yR+fPd0RtvdMeuvjqDxq9+dQaVX/7y&#10;zEQnv/a17vjll4dI5iOzZ7vDvJRv3bowdu2lfI1hA8pTDJQpV6KUJQJYA0g+A91YR4efLKAs7dRt&#10;1FHKApUFyDHQBMjFEE2DPrEGkgLi2FfKEegp1g8aGljSDm05b/HylPfmQaeUVa1lv1KW8uX6yTUU&#10;eCrtoyyOJeW4Pl2mLleWlzL76rJSdejy9T5ybUvBVrlWbCPl6XKkrXGbMTdkbZaxDftJO6X+lKVN&#10;0i4Nb+P+JH2J8uSYxVJPubrEus5SZpvYso72GFA2NaoMKJtMJpPJZIpVd0DZP2+LA0TG/nk8wCn/&#10;7B9gsp93CEgmsjLAMDEgWZwCysy9J2D+bTZXa4AukcIAXgHKbb1trrmrOYBg/VI+XrI3e8fsEIHM&#10;S/mAykBkTMQyMPnmbTcH8Lx49+KidBf7evaF/MmS7gKIHWByCij78RKAMmNt82Z3eNUqd2ThwhB1&#10;fOy660KUckht8ZrXZOkvvANMvvRSd4x0Fzfe6I7ccos7vGxZSJkx5OfzYbwyRgHKMv5w4pxUa83i&#10;YFwGlMdvA8pTBJQF1mKJUgYqC2ATAMnfQFyig4G6bMs+Y62/WseDjXoFfNMmgZkCH2Mwp0GawD5t&#10;DSTZVqCdlKGhH6YesQaWGlLKOROXWq7XYSlvNBb4qT+LddlyPbmG8rfUr8tIHZ9Ylynt12WVsuwT&#10;1xU7brPenvZw/uW6xOa6S5ulnFRbsLQZcz605VjYX9cbm/pSEFgD3Lg/sT37ps5tqmxxqXVSd2y9&#10;TWo72vPQQw/lH3dNpsaSAWWTyWQymUyx6g0ohwhkbf9MXvTiPT/fCNHIfk4LSA728/CkFUw2oGyu&#10;F6eAMpHELV0t4UV6m9o2uTV717ile5a6hbsWurlNc92MbTMCVL5hyw0hXzLmb2DynB1zwnbL9yx3&#10;6/atc9s6toVoZ6KeJX8y0dAlgTLjBKDM+PLz3aGtW93htWuzPMq33OKO3nSTO3bNNRlUvuyyAJGD&#10;L788RC8fmz7dHZ01KwDowytXuuFNm9wQPwj5uXv4waenx4ByHduA8iQDZcx+pYAt4Dg2HZ11ug1S&#10;Rqr8WjjVRkxbaFMMATWAFBhYCqxps55tZT8BfZSnQacGk5i6sQBJQDfW5y21TC/XMFOOpZRlm2os&#10;5Uq7UvWPpt5K5aVc7THKcl2HWLaR6yvXOL5GUo7sp9so7dDW7dRO1avr1qZ+6TPS37R1f5J9pB/p&#10;81Cq/FpZzpW05+GHH84/7k6Nfv3rX7tvfOMb7nOf+1wwD/E///nPw7rnnnvOffOb33Q//elPw+dx&#10;6Xvfc+6HP8z+/uUvnS+YyrPPP/hB5t/8JvtsaghVC5R/8pOfhEh8+tdXvvIV96tf/Sq/plhf//rX&#10;3Xe/+13fDc71g1/84hfukUceKfTJiRbj4Wtf+1rRePjZz34W1tHub33rW5PWFpPJZDKZGlF1B5T9&#10;c3fB/lm88MI9//wv0ciF6ONyjmDyIT8fNqBsrgcHoHxwMABeIodJSUEkMRHF5D3e2rE1pK1YuXdl&#10;ASoTgUykMqktxHxmOeuXNi8NEHpz22bX1NmUpbvoU+kufF3UGWCytMWPB8aF5FEOP9b4efjQjh1Z&#10;2ouVK93hRYvc0Tlz3NGbbw5pLY5de22Ay8HXXRcik0Pu5HnzsujktWvd8NatGZj24zaMVz8WC0B5&#10;nGMv5lsGlMdvA8pTDJSxrgdwHFvSXOj6pYxU+bWytFGfixh8AwiBgAywUqBOoFps1gk0FNiHKUfg&#10;orgSkORmII7PX8oCxsW6/PFal5tqT6ruao93NMeIqzlOvV6bdbpNco3Fuq2yj26f/K3LlG3KtTOu&#10;V1vqlr4i1v1I9yUct7Xccel9amHdDsxD81QJcMdD+rp16wppZ8hnzj3v2Wefdb/85S/dXXfd5Z54&#10;4on8HmPU97/v3LZtzn3yk87deadzb3qT89/Izp09m6277z7opHPPPJPfwdQIqgYoP+OvKeNr9erV&#10;oX8tX77cd4E7Q9+KtWDBArfIP2T+gB8X8qLvvfjFL560cfLBD37QrVmzJowD2svLYk+dOhXANsfy&#10;rne9K0Bvk8lkMplMadUdUPbP24UoZO8AkbGfYwT7OUcRMC7jALGwnwsbTDbXizVQJnIY6EskMS/Q&#10;a+7O0l4Ahok2JvXFsj3LQjoLwDF5khfszMxnlhOZDEze2LoxvNQvRCf7siizeyAGyqotjAk/NsIP&#10;Ln5Mhfzj+7K0F0BhUleEXMq33uqOzpsXopCBxwEuz5iR/T13rjvi5wSHly51w7yMj+jknTsDmD7k&#10;x3EYswBlPQZ1G0ZpzbdgWzAI5uywKQPKY7MB5SkAylg6swa2cX3atax7NNZtxLQFqCxgWWCgWIBg&#10;OXCnl+ltNXCMreEjljakHJ+7lPX2cdmlXKotpazrSNWL9fb6eOO64v30sZRzvJ+ur1TZYr1Nqm3i&#10;uIxSdWvrNsbbVqpP+knc11KO+1OqbF2edrzdaK3LkvYQfTlVAijzPwKAZEQjo29/+9vulltuce9+&#10;97vD53ELcOiP0x06lP39la84d9ttzr3ylc7ddZdz3/qWcz/6UbbNgw/mdzI1gqoByvfff3+AyN8j&#10;Qt3rk5/8ZIC0RL7Hmj17tvvt3/7tAHBFkwmUiTzmQfHee+8N44HxQdT0/Pnz3ac+9an8ViaTyWQy&#10;mcqp3oByETgW++f/AJCxn3cE+7k1FmhciERW64tgMp6k+bfZXMkaKPcO9Lqu/i7X0ZtFKQOEmzqa&#10;3Ja2LSFSee2+tQEsL29ZHl66J17RssKtblnt1u1dF9JkAJN3d+7Ocif7srr6ukLZ1EGKjSRQxowT&#10;xowfd4UoZYHK69aFSGXSXxxZtCiDy+RW9ubvI0uWBOhMigxgcniBpr8P8D8LCukufNkGlOvXBpSn&#10;CCiLNViWzh1br2f7yYLJWOrTbaBNAsDjc6ShYGwBbal1WPbV5Yl1faUcnzdt3XZxqoxyHm17tHW9&#10;qbp12bHjbeOyxPE1Esf7j9apNmnrbXW9leout12qHrH0k1L9TLtUf9LW5Wmnth2NdVnSnkcffTT/&#10;uDv5IuJy1apV7v3vf3/4r/6x+K/+RGp+6EMfcl/60pfCCzMB0L/3e7/nXvjCF4YJwyb/Rf8f/sN/&#10;cDNnzgzbE8nJcQHlggCH113n/IFmn59+2rkXv9g5/1ARIpWpF7/hDRlUtrQXDaOx5FAGJJPT/Mkn&#10;n8wvOSce0IiWv+KKK9xTTz0VlmmgDOAlOnjatGmhD/7u7/5uGFekovjsZz/rLrnkkhAJzbp/+2//&#10;bYDA7EPf/sAHPuD+5m/+Jqy78cYb3Xe+852wTovI6Jtuusndd999ybQcT/u+SxtJU0PZgPF58+aF&#10;Mv/hH/4hjIdrr702tGutfwiuSaoYk8lkMpkaTHUHlP1zdxx9HICUn18EKIX9XGmEZZ22Xj+J82+z&#10;uZLjtBcFqJxPfRGgcmdTyIe8pX2L29i2McDl9a3rg/kb8wK+re1bQ+5l0mXs694XUl1QFmVStsDk&#10;LH+yagdjQsaOH1/hhxs/vzvU1laAyuRTJv1FAMv+uf2wn4uGVBjY/x1SXPhn7OEtW7K8yQKTO7KX&#10;8YXxy9it0RgUrgV/YF5hQHn8NqA8xUAZp6BtyrJdqoyJdqp9KRAo1uetWqfKEVNXOcdtq8Z6/1Sd&#10;47Euu1LdOFWGtt42VV45631xubJLOd5HW7appm7tUtul6ijnVF8Sp7afKtOexx57LP+4O/kCqPHl&#10;97d/+7chLQj3PCYBkiM2BsqvetWr3Fvf+tawnrYDlT/+8Y+7H//4xyFNAPfKIhH17MtzS5eSDDdb&#10;BkgERD7+uHN3331u+QMPODdrlvOFZZ9Nda+xAGXSXdCnvk+qk0g8oL3tbW8LD21LfZ8h97IGyj/8&#10;4Q99F5lViJ4HTl9zzTXuYx/7WADKf/RHf+S71N0hupjvcspgHyaiN9xwg3swHwHP9zs/jujUGiL6&#10;8D/90z858pszHqhLcijHQPnSSy91H/3oR8N64PJFF10U8pET5b9w4cJxT4BNJpPJZGpE1R1Q9s/c&#10;2iOijMdi5t9TNAc3m0s5QOUDgyGCuG8gy6Xc2d9ZiFQmDzIRxzv37wxpMIhA1mYZIHlX5y7X3NUc&#10;9uHlfpQhuZMlOnkETMYyLhgjjDd+yOF/B+zfn+UtByrv3h2ijof9szjQeHjz5iwSGfM3y7dvz+Bz&#10;c3OW8xyYDJjuyb+MT8ZvDcagMC2YA/NbA8rjtwHlOgDKWGCxlK0t62pZ31hcqn1iAYK1cKp8sznV&#10;V6pxqiyc2na0Hk2ZUwmUEVHKRG9yLyTK8r/8l//ibr311vDysRgoA+gAZoBowB1frkR/Es1JVDLR&#10;y0UixYW/Rzj/4FBRvlw3bRohqfkFpnrXaIEy6V1e+cpXune84x3JiHge0Ei/wov7Lr/8cnf77beH&#10;8SFAmbzeRA8Do/meJhqYH0OIhgcos4+AavorkchEQvPQx/8KkLQupN8ggph94ihl+jzjgfL5weQP&#10;/uAPQsoOwHQMlFeuXBngMcfCswPjmfIA4URac5wmk8lkMl1oqjegXIguxv65PGnm1NqpbcSyTWJu&#10;bDZPpQtRyoMDWeqLwV7XM9ATUlWQ/xg4DCTe27M3wGXyK2uzjHVs09bbFqKb2ZcyKIsyKTsZnSxW&#10;4yf8jwCgsp8nDnV2ZnnMAcSAZT+2w4v2MPAY8zfLAcnkXiZdBmkuiEwGJgNvZRzXaAwKz+I53oBy&#10;bWxAuU6AsljAsXZqu6ly3DY5FxPtuN5aOlVfrZyqL3Zqv5RT+47WYyk3tY92ap+Uq91el32+eaqB&#10;sggQxovSAMZXXnllAHAxUCYKGYCGeLjnSxaVBcr+S9l/2+YXlBHlvvzlzn30o/kFpnrXaIAy/fx5&#10;z3ueu+OOOwpgN5YAZQAtL4Mkqpi+J0CZyPgVK1a4f/Wv/lWAx0xWlyxZUgDK1113XYC5SIAy25CW&#10;5e1vf3tYjkhFwTIim2OgLJLxwP4vfelLw7NBDJTXr18f4DTH86Y3vckdO3bMgLLJZDKZLnjVHVD2&#10;z9sj7OcXRZa5bby8lNVc2GyuFwN5JUoZ8EtEMQYIh2jlvs4AlolYBi4DjbVZxjq2ASSzD/tKOQEm&#10;56OTSwJlzBhhnA0MnEs1AxQmpzJgGVBMxDIGMAOPMX+zLP8SzRCVnIfJgOmi6ORUvWOwsAYDyrWz&#10;AeU6A8pms/n8NdGYUyXA2gMPPFBIcSEaHh5227dvD6ksxg2U/X3Rr8gvKCOJUCYVhqkhVC1QJtXE&#10;9OnT3W28jLGMBCgDaOl7TU1NISfy//7f/ztMLoHGr3jFKwr5lUlZwYv8ygFlIpR5EOT7WkA2YJiU&#10;F5SpRRTypz/96ZAHXETf5jueB0YDyiaTyWQyVVbdAeXE87fZfD47QOWDgxlYzr+oDyAsEcvdA90B&#10;FpMXWTss95aI5AJI9mVQVtnI5JT9PPAQ9s/SOlpZ4HIAxrFZjvMQOezXn09X48uq9Y86BpRrbwPK&#10;BpTNZvMkeSqBMoCMl4oRDSopCIBhfFlK7thxAWUAHvludQ7lUvr8552bOdNyKDeQqgHK9BeiiPlu&#10;1aA2JQ2UAbP82PGiF73I/c7v/E6YXN5///3ur/7qr9zXvva10Of4rv6zP/uzEH0MCE4BZfIs05dv&#10;vvlm99BDD4V1fNdTV5zHmXLZ55577imMB6A1D5Kf/OQnDSibTCaTyVSFDCibzVNviSIOKTAODBTA&#10;ssDlcpbtZD8ByaOCyfjAgQwoY6AyBg735aOWAcaxZR2WfbAvYyL+d4AB5drbgPIYgbLBZLPZPFpP&#10;JVAGfj366KMhevRP/uRPgnnR2Cc+8Ynw3/3HApSBhtwLyUMbROTx9deT8yD7nBLwjuhV/6UcILSp&#10;IVQNUKZf/Jt/829Cbm7pY5dccsmI6GCkgTIC6vL9KkCZPsn3rpTV1dUV8nrzHQ3gLQWU2Q+o/I//&#10;+I9hP0Dwd77zndD/tfhMnucZM2YU2vq6170uvHiSthhQNplMJpOpsgwom831Y4HKIcI4H7Fc8GBk&#10;tU62H3VUcuRDQGUcg+VqLPvky0iVXwszdxWgzNzFgPL4bEC5AlCOzfIYJh86dMhsNpsreiqB8qSI&#10;tBetrdDHDBynRFRyZ2cWpWxqGI32pXwmk8lkMpnOf9UbUE49f5vNF4IPHjqYWXEqsUQcx05tWyjH&#10;O1VPWfv9k85D4pJO7ZMqfxyW44uB8v79+/30tbUAlIHIBpSrtwHlUQBllhGdLJ0R0znZx2w2myv5&#10;8QshZ/DTTzv/DezcAw/kF0T6yEdI3ExS5/wCUyPIgLLJZDKZTKZY9QaUU8/fZvP57kNDh845BqkK&#10;EKccb6/LStVV0n7fpA8erOzUfjhVzxgdzoWvC8P04HsGlMdvA8rjAMp0yrijms1mcylfEEAZfetb&#10;zn3ve/kPkb773cxRCgJTfcuAsslkMplMplgGlM3m+reGxNqpbWtuDYhLObXfBFigMlHKBpRrYwPK&#10;eaBMh6BjDA8Ph04iybrFfMZ0vhgks4/ZbDZX8gUDlE3nnQwom0wmk8lkilVvQDn1/G02m82a3+m0&#10;F52dna6trS1A46amJrdt27aQRxnz965duwwol7EB5QRQBhjTyQQia5hMB9IQmUm22Ww2V2MDyqZG&#10;Ff3XZDKZTCaTSavegHL87G02m81iAcsSQAog7u7udu3t7QEaE41sQHl0NqDsO8GpU6eKgLL8apGC&#10;ycBmDZJJk4HZ12w2m8v5iSeeyD/umkyNJb7vTCaTyWQymbTqDSinnr/NZvOFbWF2GipLlDJAGVi8&#10;d+/eAJS3b98eUl0YUK7OBpTLAGVtgcmsi0HysWPHzGazuaINKJsaVQaUTSaTyWQyxao3oJx6/jab&#10;zWYNlmF+EqUseZT37dsX4LHkUcYClIHNBpTTNqCsgDIdjUmzhMGLBSRLZLJAZF7kJ2Z/s9lsLufx&#10;PHCbTFMpA8omk8lkMpli1RtQTj1/m83mC9ua28HxgMrC/IDEXV1d4cV8u3fvLuRRBigTrSxAGehs&#10;QHmkDSgngDLgGIgsjmGy7pDkXzabzeZqbEDZ1KgyoGwymUwmkylWvQHl1PO32Ww2Y4HLMD3mNrC+&#10;/v7+AJR5MR/3IMmjbEC5OhtQLgGUgcjaLOeXDIlMZns6JfuazWZzNTagbGpUGVA2mUwmk8kUq96A&#10;cur522w2m7FAZeF+cD7Jo8yL+QQoA5KBygaUK9uAcgSUgcbSubBEJmuYrEGydCKz2Wyu5CeffDL/&#10;uGsyNZYMKJtMJpPJZIpVb0A59fxtNpvNcDthfzpKmfelkUeZHMnNzc0BIAOSxXwmv7IB5bQNKOc7&#10;FZBYA2VAspjPdBrW03EMJJvN5rHYgLKpUXXXXXeFSZ7ZbDabzWaz+J577nHf//73808Lo5cBZbPZ&#10;PJmG4wn7E6Dc29sbgHJLS8sIoExeZQPKpW1AuQJQ5m+W0Wl0dLJ0yLNnzxaVaTabzaX8ta99Lf+4&#10;azI1lp599ln3la98xWw2m81ms7ngp59+Ov+kMDbVGiinnr/N5gvJZ19/dqTPjtP5clL1Fey3Sxrg&#10;Wo1T++JUXWMwxyEMTwNlADFAGWAcA+UdO3YYUK5gA8oRUKZz0LG0Y6AsHSfuPGaz2VzOBpRNJpPJ&#10;ZDKZTKZMBpTN5olzEVT2PvP6M1Vb9kmVW9ICgeFk4tOnq7NsX2OQrC1QGaYH24Pz8WI+QLEAZQAy&#10;INmAcnU2oOw7QQyUJUpZzDLW0WnYTmAyHVKXZzabzeVsQNlkMplMJpPJZMpkQNlsrq3LAuSzZ9zp&#10;s6crmu1kn6qhsoBgACsWUHzqlHv9yZOlzXqsoTKeINYGx4P/SR5lDZR5+Z4B5dHZgPIogXIq3UWq&#10;nlLW9dfCqTpq4VRdZjNO9RdzdTagbDKZTCaTyWQyZao1UM4xV6mlE8/zZvNUOzVHx0UgOYLHp86c&#10;SvrkmZNFLqw7eyqDy1VA5TBWzpw551OnXO7kSZc7ccLljh93uWPHSpv1mO3Z7/Tpc+WcPTtyTOLE&#10;OalkaSsMD6YH29NAubOz04DyGGxAeZKBsrZuy2idKm8inKrbPHrTVxo5oj3VN8yjtwFlk8lkMplM&#10;JpMpU82BMgAqNnOZ0TrxHG8215Nfnyuer2uQDAyOYfGJMyfcidPnfPz0cXf8VMJ+OesFLkvEcgyV&#10;i8YL4wwADAwGCgtIPnrU5Q4fdrnhYZcbGsp86FBm/mY5648cybZnPwHLlIfjMZw4F9W4cJ58eQaU&#10;a2cDylMAlHUbtAU6phxvmyq31o7rFEub5Dxo6zbj1H6l1o/FcXmpNo3WcZni1La1stQRH1dq24l2&#10;3BZxqo+YR2cDyiaTyWQymUwmU6aaA2U/l6loP8+pCjQnnuXN5npwgMl5oBxAskQjnzmdweM8MD52&#10;6pg7euqoO3ryqDty8og7fPJw8PDJYTd8IvPQiaEis55t2RfArMFyEiozlhhXQGBgsAbJgOPBQZfr&#10;73e5vj6X6+0tNstZf/BgBpgBy0QtA5YpD0BN2VIXTpyPaixthnMYUK6dDSjXAVCuBhxONuCL68LV&#10;tHM8pvzYqXZgWZ8qR8y1HY1TZcRO7Semb4zGsp8uv9Qx6XqqdarOcmYfXWd8zlP9xDw6G1A2mUwm&#10;k8lkMpky1Rwo+zlNSfu5zoj/To+Z56SceJY3m+vBOjpZYDLQlyhkgchHThzJgPHxIXfo+CF38NhB&#10;d+DYgeDBY4Nu4OhA0qxne/YFLAOmA1Q+e2pE+osCTMYaJgOHDxzIIHJ3t8vt3+9y7e0u19Z2znxm&#10;eVdXBpcHBjIADVSmDKCyjFc9ThPnoxpLm+EtsA8DyrWxAWXfCehQU5VDOQaIAgPFep3Up52qoxbW&#10;daTaKBCylOPjqGRdfinTjnLnK9WOsVqXW2359KGU6TexZZ3sS/kTcVy6HeJSbcHso9sS97lUXzFX&#10;bwPKJpPJZDKZTCZTppoDZT+3SdrPc0bAZT/XKdjPeZJwOfE8bzZPpTVMBu5qmExEMRCYSOODxw8G&#10;QNx/tN/1He1zPYd7grsPd7uuw12uc7izyF3DXWF575HesA/7Dx8fDnBaUmBkQBmAeja8NC93Nj9+&#10;GFMaJgOHe3pcrqPD5fbtczk/tnO7drlcU9M579zpcrt3u1xLSwaXActELBOtfPhwVh7jVsbqOMdk&#10;4Zz5dsM84CAGlMdvA8p5YAdMm2igrOvWYFS3oZRT9YpTdY3HumxpZ9xGzgVvxkyZdVi3f7SmLm3q&#10;15blsr3UmWrPaFyq7dWWTT8ZjWW/uD7xeI8pVWc562PnPEuf030Cp/qNubINKJtMJpPJZDKZTJlq&#10;DpQBWrH9HGfEy7/Efj6ZjFxmvhM78WxvNk+2i1JdvP5MIcUFkcnA5EPHDgWQ3Hekz3UPd7uuoS7X&#10;MdTh2g61udaDrW7fwX1u74G9rvlAc+bB7F+Wsb7jUEfYr/9Ivztw9ECIVBaoHKKUQz7lM+71GiYz&#10;lhhrwGRSWAhMBhYDj7dscbkNG1xu/XqXW7cuM39v2uRy27ZlYLm1tRgqE6ks4zUel4nzUsnCMQwo&#10;19YGlPNwEoAGUJtsoEz9AvBiCCifBfKVAnypusZjXba0Uc6RbiPnKTbnSs7XaC1lyzGL5fykrPdJ&#10;lYnlmpazbrcuU1vKqqY86TvDw8MlLdvqOuWYx1pvKev+HLdDlrOdtIU2cM1TN0mc6jfmyjagbDKZ&#10;TCaTyWQyZao5UAZoafu5TrCf5xTys/q5TrCf7xSgMvbznrJQOfFsbzZPpiV3ssBkopNPnj55DiYf&#10;z2Aykcj7h/cHQBzg8WCz29W/yzX1N7kdfTvc9t7tbmvv1oK39W5zO3p3hG1aDrS49kPtIZIZqEyZ&#10;kvqCSOgCUA5jxY8Zxg7jifEFCCZ9BRHHfjzntm/PQPKqVS63bJnLLVnicosXZ1661OVWrszgMsCZ&#10;CGagMikygNKMW8YrYzQek4lzU8nCMQwo19YGlBUsFXAXAziWsU4gG/vhsQJlgclYOrOAQw0BqVfq&#10;Zn0pwJeqazyO20mdnB8ZdJwTQOSQ/5JmAGqzDGtQqa1BZrxN6tj18acs1wyzny4PSz3SrmraHNev&#10;y47LwnF5mBsNPnDgQNKsYzupV+rheOJjSh1DtY7bU6pN0h6OkXo5t1xz6XPS1yeqz10oNqBsMplM&#10;JpPJZDJlqjlQBkTF9nOdkJvVz40CpPJznULksp/zFIFlP+8pQGXmPNqJZ3uzeTIdRycDeAG9vHTv&#10;0IlDITcyIJgoY0Dy7oHdrqmvyW3r2+Y2d292G7s2uvVd693a/Wvdmv1r3Or9q4PXdq51G7o2uC09&#10;WwJ0BkAT1Uz6C1Jf8KI+0mlkQJmX8+WBMuOFscM4YnyR6qKz0+Wam8/B5BUrXG7RIpe75RaXmzPH&#10;5WbNyjx3rsstWJCB5rVrM6hMpDIwGijNmGWcMj5lXJ7NQ+XEualk4RhwDWFwcA8YiAHlsduAsu8E&#10;dKiJBsq6XgG1ul6pU8NAAYms0/VPJOCL2ygwWeAtbWTQASEH/A0j5UH/xR0Dy2os8BPH54B6OQ+x&#10;WS7bYF0G1gCVduFy7ZW6dZmYZbq8VDmx+/v7w02nlNmGsihT6pHj1PXqY5C6q7VuS7n2sI7tpS20&#10;gWuu+7zuc6m+Y65sA8omk8lkMplMJlOmmgNlQJS2n+eE/0Lv50MBLPu5TlHUMsDKz3ELYNnPe0bA&#10;K+3E873ZPBnWuZML0clnsuhk0lLwMj0AMCAYmEy0MZHIm7o3ufWd693qjtVuZftKt6xtmVvStsQt&#10;3re44KVtS92K9hVuXec6t6V3i9s1sMu1HmoNqS8oF6BMPQWgfBag7MfJaT9eTvixwzhibDHmeOEe&#10;0cakswAmL1zocrNnu9yNN7rc9Okud911mW+4weVmzHC5efOyaGUilYHQe/dmqS8GB8/lUmZc6jGZ&#10;OD+VLOcOpgHfMKBcGxtQngKgrOulTAG1Ag/FAjelDRI1Kh13IgCflCdAWZ8bzgvtATwCIHv9DaOn&#10;p8d1d3cH87eYdRpYilkem+UCPDEAVENRIGol0CvmvMXwNQVUU/VrwKvLlHJ1WaWORVvOTZe/IWJu&#10;UvI3y9mGcihXX299XLpeXXe11m2J26Pbwjq2py7qpc9xzaXPxf2tln3uQrIBZZPJZDKZTCaTKVPN&#10;gfL+/VmEJPbznPDf5/08pwCW/VynKFrZz3mKoLKf9xSgsp/7GFA214tTQJkX8R07eSy8hI9UF0Qn&#10;k+aCyGSikjd2bwzRxys6VrilrUvdon2L3PyW+e6Wllvc3Oa5wbc03+IW7F3gFrcudqs6VgUATZQy&#10;5YwKKB84kI23ffsyMEzUMaktiEoGJl9zjctddZXLXXFF5quvdrnrr3e5mTMz6Ez6C6KU/X0gjOOB&#10;gWyMGlCuaxtQnkKgTJ2UKaCWzgzQ06bDso526DQEuv5q21CNpTwBytJGzgGgE+AK1ARAAiMZeAyu&#10;jo6OYP7GGlaKZXttvZ1ATywglEFLfZwLgb1iAa5YA2Qx+2n4S7m6LWJdp9Sl65NyKQdLObqMlPW5&#10;aW9vLzLL2IZyKBNYTB36ePjMcqk3BsPVWLdFt0faJNeMdWxPPdRNn+Oaa6CMpX/Uss9dSDagbDKZ&#10;TCaTyWQyZao5UCY60s9xgv08pwCY/fwpRE/6uV4hUlmgMpHKApT9vLdslHLi+d5sngyXAsoh3cXx&#10;Q67/aH/Im0wOZNJcbO7ZHCKOV3asdEtal7gFLQsCQJ61e5absXuGu3nXzcEzds1wc/bMcQv3Lgzg&#10;eUP3hiRQLkp5AVBmjDBWGDeMocHB7Ecc0l0AhsmbTEqLm292uWuvzSDyJZe43MUXu9zrXudyl16a&#10;QWUilUmHQeqLjRuz6GbGL2OVMcrYpB49HhPnp5Ll3BlQrq0NKE8yUBZQS72UB7AToEznlChULJCR&#10;Tg7MlY472UCZNlI3baQ9gE0gJTCyzX9pt7a2jrAGpwIvxewj1ssZpGIGtABXACqDV5+TGPaKWa/P&#10;IfvhGK6m6krVI2aZAN1UGbHluEudH5aznnIoMz42ORZdrz4GaUPs1Hppj5z7Sm2hXvocfZ9+Tx+w&#10;m2VtbEDZZDKZTCaTyWTKVHOgzH+XJ0IS+zlOAFN+LhRAl5/nhEhlP88KQNnPdwKw8nOeQpSyn2uH&#10;KGVgmZ/7GFA214tLAWVemEeeY0l3Qf5jUl2QE5mIY9JZEIE8d8/cAJJv3Hmjm9403V3fdH0wn2fu&#10;nhmA8/L25VUAZThUBJQZQ4wrxpofx7nNm7N0F4BiopOJTAYmv+Y1LvfqV2cGLF9+eZb+gpzKRDOv&#10;X+9yO3dmY5exakC57m1A2XeCyQbKUqcGynRkQKKGoAIZ6bQClHXEqAbK1bajknU7qUOAskBv2gN0&#10;ZEABIhlcLS0tI8zylBmkejs+yzqBm2IAKKCTugCk1CtRxLRDm2WxOYcpCCxwNQbZUoeceyxls4x1&#10;QF221funTPs5nnLHzDa0hXppp77mUicWkCztl2OILevibcq1J24LdVE3fU76vgbKE9HnLiQbUDY1&#10;qp555hn36KOPms1ms9lsNhf89NNP558UxqaaA2WiI/0cJ4BlP/cJYMrPcUYAZaKUBShLlLKf9xRF&#10;Kfu5TwBYmHmPzX3MU+iiF/KdPeNOnzkdXsgXgPKxg67ncI9rP9Qe0l3wcj1SXSxvWx7SXJDWYuau&#10;me6GphvcdTuuc9dsv8ZN2zYt/Dt9x/QAmkmFQYQyaTLIoUxZQGqin4+eOupOnD4RIHZJoDwwkI21&#10;3buzSGPyIpPugrQWRCe/9rUu96pXudwrXuFyr3yly110UQaZp03LcinfemuWJmPHjmzs9vZmYxSg&#10;zI88Mh7HOA6FX8AzDCjXzgaUGwQop1IQTATc0+2kjmqAcrP/4o6tgaWYz6ltcbwt5UoELUCU+oCd&#10;GvjSFjGfteUcjhUo6zqkvGqBssBbrI9dWyAu29Ou+Lj0McRAWUBxynIsejvdJurV7ZFzXQ4o65vl&#10;RPS5C8kGlE2NqjvvvNN94AMfMJvNZrPZbC74nnvucd///vfzTwuj16QAZT8vKsqlbEDZ3IAuBZQP&#10;nzgcoogBym2H2gIMJt3Fmv1rCtHJs/fMdjftvMldv+N6N237NHf1tqvdVVuvCn8DlCVCmYhmYPSe&#10;wT1u/9B+13+k3w0dHwpA+eTpkxlQfj0A9Wz1QJkI5BRQJko5Bspr1hhQbjAbUJ4CoCz1aqAMrAUo&#10;x3CU1Af1CJQZcOWAMhZgKeZzajscb4spGwhKPQzgegLKcRnaAm8NKJtjG1A2Naq4H5hMJpPJZDJp&#10;vfe973Vf/epX859Gr5oDZT+/KQBlP78JgMvPoZI5lA0omxvIowXKq/evzoBySwaUSW1BdDIQ+apt&#10;VxWAMlHLs3fPdrfuvTVA6G2920Ie5q7hrvCiP8on3QVAOUQnC1D29RtQNqBsQHmSgXJcL2UKrKVz&#10;Su5cLPl06eQ6h/JkA2UZbPJSPoGcAEhAZAqYskwsEDO1XbytmH0EylIHA5g6JeWFgFd9vrCswwJk&#10;2SeGstosYx3bsL2ULeVjlmk4rfcXcCt/p8Ayx6PNMtlH1yt1y98sF5Ad1xub49DW62KorNshbWEf&#10;6qJ++hx9n35PH0gB5VT/MZe3AWVTo8qAsslkMplMplh1B5T9vKYoMtnPnwJM9vOqALwEJgOSxf4Z&#10;x4Cyud49JqDcujSkspi1Z1YRUCZCmZQXfCZymZQYbLu+a32WP/lQa0h3QSoNUmqQ7iLkTxaY7J1L&#10;AWXGHEB506bsJXtz57rc9Okud+WV2Yv4SHMBVAYmk0/5ssuyF/bNnOlyixaVTnmhx+MYx6HmXAaU&#10;a2cDynUAlCmbeiRKWSAmf0t0MuuJFNZtmAygrM8NbWDAARyBqwI4gZUCJqtxCmimDAClbIGdGijL&#10;OYotIFigLIM+hrIps17KZl8pT64HyyhHQ2Us8FYsAJc2x3BZjkcfk9QtAFkfhyyTOqX9cZ1STinr&#10;Nkn92vr8cozUz3VmHOiIeFzr/nah2YCyqVHF/d9kMplMJpNJq+6Asp/XBKjl5zYhzYWfRxWludAw&#10;mchk/3xTAMqAKwPK5jp1yRzKJ87lUB6R8gKgvPccUCblxbXbrw25k/mX6ORZu2e5hS0L3Yr2FW5T&#10;96aQg7l9qN31He0r5E8O6S58fdSdAWU/FhgfjBMByowxxp4fx4WX8s2b53I33ZRFIQOPeREfIJlo&#10;ZQAzoJkcy7Nnj3wpH2PXgHLd24DyFAFlrOulTiKAgcd0arHAZA33pA0aKKfqHIulvBgoUzfngTYy&#10;iACeGq4KtKzGAltxar1Yw1LqYgADWIG8Ats5R/yLZblYwKzAYEw5sWUd27GPLlusy0uVw3kQA2bF&#10;tF2OQx8P69iWfQUkS7v1sbCc9VKnrkes2yHHopexTan26LawH/VxvPQ5+qUB5dragLKpUcU9wWQy&#10;mUwmk0mr7oCyn9cUpbfwc7cAkgUgY+BxbD/PDeAKmOznPiMAljjxfG82T4ZTQJnI4fBSvuPRS/l6&#10;s5fyLWtb5hbuXejm7JnjZuyaEaKRgcjTm6a7G3beEF7GR3TyktYlbu3+tcXpLo4NuOHjw+7YqWPu&#10;5Jksf3IGlPMsgPFxOg+UGUODg9n/CGhpcbmtW7P0FaSxmDUrg8ZXXeVyl1/ucpdempk0GNdckwFn&#10;wPPy5VmqDCKc29uz8cu4ZVzG4zFxfipZ2m1AubY2oDxJQBlLvQJrMeUB7QTY6noxbYnrp80aJo+m&#10;DdVYt1OfH9oo4JuBlwKsGnRiDTZT68uZ7Skba9gLZMe0QyzLsEBgAc0CaNm/lAXksp+ULddAypcy&#10;dVm0SywRxWJpe8qs18ck9Urd8ndcX1yHWMqKrduVageW/aUdHLPcJLnudqOsnQ0omxpV3BdMJpPJ&#10;ZDKZtOoOKPt5TYDIfh5UiEb2c6sCNMYAqthAMSww2c9/DCib68kClDGpJwC8J85kQJlI4v6j/W7/&#10;8P4AhLf3bXcbujeEl+wtaVsSXsw3d8/cEKk8c8/MYPIqz2uZ5xbvWxy2IzqZ6GainEO6i+Pn0l0A&#10;r4HYRTyA8cE4OXEiG1eMt97eLF1FU1MWbUzaC2AxOZJJfUF6C6KVAcnkVr7xxizPMukuANCAaIB0&#10;Z2c2hv38I4xLxqQej4nzU8nSbgPKtbUBZQVMJwsoY4HK1E/dlC1QObYAZ4HJum5xqr6xWperzxFt&#10;5DzI+dGQNQUzqzEgs5RlG4G9AlmpmzaI9bXCKciMaWvKehtdtpx/qUOXG5dB+7Rps1gfr16u65a2&#10;x8cU1xfXoy3baMs6XW/KbCvt4Jgn8weMC8kGlE2NKu4NJpPJZDKZTFp1B5T9nKbwsj3/7FIUfQyY&#10;wn6OU/hbL8MaKPv5TxFMtjmQeQpdCigfO3nMDZ0YCi/Q6zrc5VoPtrpd/bvclp4tbl3nOreyY2WI&#10;QCZSGbDMS/rwwn0Lw3LWb+ja4Lb3bg8wunOo81y6i5NHQx3UleVPVjzgrALKjC/GHT/okHbGj+Xc&#10;li0ZJF6yJIPKRCoDlolIvvnmLG8yOZaJYiY9BtHJgGiANP/T4MCBbPxSPmNSj8fE+alkabcB5dra&#10;gHIelk4VUMZSPxZ4rE29rBO4xz66LJyqb6zW5Uo7NVSmTRosp+DtaK0hqLaspw6BrdRdylwrsWwv&#10;1tdUW28j5cTXQJedKktgs7Y+vtis13VLvbHj+uI6tGUbbb0+1Q4s+0o7OF7p69LfDCjXxgaUTY0q&#10;7hEmk8lkMplMWnUHlP3zSoBQ2M9rCsAYUFyN/fwnQDLs5z9FMNnmQOYptAbKkvaCF+WRkuLwyezF&#10;fEQWdwx1BDDMy/WAyrxojxf0kSN5edvygle2rwx5ljd2bQwwec/AnpAyo+dIjxs8Nhhe9qfTXYwE&#10;yn58ME4YN4wxxt7gYAaDgcK7dmW5lIHKRCoDjhcudLn5811uwYLsb2DzypVZNPOOHVl08v79Wd7z&#10;oaHsxyDKj8dj4vxUcuHc+XKEa8FaYE4GlMduA8q+EwjQTQE8zDLWCWRjPw3ZUvWUsq4/hrXSjpRZ&#10;Jx0W63JS9YzHumxpo24n7dFgWc6bnLuJsNQjgJf6tWV5bNmvkvU+Uqac+7iO1P5iOQ+VzgfrZJ+4&#10;Xl1XXF9cvrbertT2qXZg2Z765Lgnq79dSDagbGpUGVA2mUwmk8kUq+6Asp/PFECyn1MVgeJq7Oc/&#10;4b/WY+Y92olne7N5Ml2UR/n1GVAOL+bLp70g73H34e4AhlsGW0KkMnmReUkfKTCIRBaT4mJrz1bX&#10;1NcUYHLrgdYsd/LRATd0fChEJx8/dTzUAbwuyp+MAbyME8YNY+3IkXNRyqSs2Ls3e8EekcoAY8Dy&#10;qlUZQMb8vW6dy23alMHk5uYsd3JPT3G6C8Yv9VCf1J04N5UsbTegXFsbUFaQVAAcoG2igDLWbZB2&#10;iGmPtl5HfVKnOFV+razrwQKXpW1y3jR0nUhLXdRbzrLdWKzL0cepndov1d5qLPvHdWiPtvyxtkfa&#10;IcctfS7uB6m+Yq7OBpRNjSoDyiaTyWQymWLVHVD285mSgDg267T1Oj8HKsArceLZ3myeTAegrKAy&#10;kcNEEAOViVI+dOJQAMJA5f1D+wMkBizv7t8dIpaBx2Jgc/NAs9t7YG+Iau4e7g55mAHTAGrKpOwi&#10;mJyvvzAmGCeMHcYa8BcIfPBgFmEMVN63L0t/QSqLbdsyuCwmXzIgmUhm4DOpMgQmx9HJjEmpM3Fe&#10;qrGwDPgGzAP+YUB5/Dag7DuBQLupAsqUg6XclKWu2Knya+m4Pt1OAY8pc57EqfVivV05x/vpcxOv&#10;G6912WOtI3UM2ql9qqkzVRZObRu72v2k/lSfS/URc/WeSqB8zz33uPvuu8/9+te/Dp9/9rOfuTe+&#10;8Y3u9ttvD59F999/v3vnO9/pPvKRj7hPfOITYdkvfvEL9+Y3v9lt9V/8b3rTm0I5JfX5zzO7yP7+&#10;5S+d7zjOfetb2eef/tT5CrN/TQ2laoDyL/315rty/fr1BXd3d7unnnoqv8XY9Ktf/Sr0yS9+8Yv5&#10;JedEP+Y7+pFHHskvqb2+853vuLe//e3uhz/8YX5JsZhIv+c97wl/f/Ob3wwPnRw7L5Zl33L6zW9+&#10;EybTd955Z35JWj/60Y9Cvns5r4zDZ599NqzjvL/73e92n/nMZ8Jn0XPPPRfK5dxQTymxjnvTF77w&#10;hXB/4F4h9WzevNm9//3vD9cgJe4NtEW255h/qsY354bvFb2MOj7wgQ8UzllKtP1zn/tc8prHoo63&#10;vvWt4TyInnjiCdfS0uIef/zx/BLnvv3tb4d73k9+8hP3wQ9+0D322GMjzsszzzwTngHleMSkh+IY&#10;uPc9+OCD+a2L9cADD7hNmzaF+2R8zh5++OFQDhOTj3/84+H40NNPP+2am5vDOsYK/aecKJP9U/CG&#10;8/XQQw8Vyh6NKPeuu+5yX/rSl8K5ZFyVEt8RnN9Kot+VOldanNePfexjZeusJNr0jW98I/9p/KIv&#10;0T8//elP55dk5+gtb3mLu+222wpjj7780Y9+NPQLzv29996bHCv0Yyakuk9h2v2DH/zA3X333aFf&#10;alHO2972thH7ME5FtIPx9d3vfje/ZPziPlKpPJ4PuCfLsdLnuAcxl9LjkLby7Ph5/1zwoQ99KL+0&#10;WNz/du7cWXSMGzZsCOeEvkGZ8bigDs5NNf0wFsdXaZyNVd/73vcKz00XkuoOKPsxMQIQ+znNCMu6&#10;2Hob5j7aiWd7s3kyHQNlSXvBi/NITyGRyqSs6Pv/2XsP4LqS80z7r9rdWm/yRq+90bv2er12yUm2&#10;LCuPJmikyZEzJGc4MySH5DDnnEGQAEkQRCAJMIcRlHOygpWsZGUrW8myJCvaskqppJLk/s/T536X&#10;Hxp9Ly6AC+CCfN+qtwCc0N3nnO5zTz/3w3dO9cSIY8AyEcvkVvZmGevYhlQZ7GMwmbIoM0YnP38U&#10;oMy4Ybydq+RSNqhMpDLpL0hhQQoMoDEpLYhExvzOcqKSu7pKCE3e5MHBEiYDqC9UvhTy4zFzXhqx&#10;8QwYBxxEQLk5FlAuOgEdaiqBMvbtMFNeLee2z5XbbOfqTdtm58Ob82rOrTf77erZ75PWX6sN43Gu&#10;bHNu+1rOHYN3un2j9eXKwrltUzeyn68/ve65/iGPzdMJlLmH8aFok/avf/3r4frrrw/XXHNNFZQB&#10;h1avXh3vh9/5znfiRBcxYV66dGkEFkzEgCBZFZOpsGoVJCGEt789hHXrQli7NhSfyKEoNIQf/ziE&#10;4uEgvPa1zEArO0kzQY0AZeDGkiVLIrQDoGC+iGCZ9aXxiH4J2Hwt/SbR9773vXDTTTfFCe1kicku&#10;kCMHrAAegF7AE8e4ZcuWONYAaTxw7t69u7JlXpwzxtxDDz1UWTJSnMc//MM/DK961avi70CalStX&#10;xroYz5TBJPwFL3hBZY9SQB62AXKNBpSBQUBe9uHBmc8H6gKSAUly+3OP4NpynHa9edD+rd/6rQhr&#10;EaDw3nvvjWWYgFDAUx7aa4n6AJIdHR2jgkbO9SOPPDLsvtRbTGL+w3/4D/Gzi/o4LgAhoIq/2RZ4&#10;nB4Xyzm3r3jFK6rHhAFXth99LtVXv/rV4la3NoIQwNljjz0W75uI41i+fHmEcPTTVcU9ki9ZKIfl&#10;QHiOgZRT9PN6x8v1uOeee0bAOcD5bbfdFqHweIAyn018PtBm2scXGDkxFulrjYC87u7uCBJHE9vw&#10;zOFB5Fj04+JzhUleMyEhbaFf8zJlE+U/+clPDn/yJ39S7d+M/507d0YIDxCuNVaAr3yGfvCDHxzW&#10;r/jspS6+eDI4a+K4ONdMcG17vgi5/fbb408E0ObacV2aIfrxnXfeGT7/+c9XluT18pe/PN6zOH5E&#10;2+fNmxf+4A/+oPqcw3EdOHAgdHZ2xr5e67mBcfnggw9G0OvPjZ0TykvHBPc8xhtjaiziS6XnPe95&#10;8cufZovjPXjwYOw3V5taDigX85lRwTD2671z2+LMc70sT4cNKGOLUvZQmUhlUlacOFOCZaKOgctA&#10;Y2+W9Z7qjRHNx88ej/ucOjccJlN2FSYPGwdubDBuGHPFXC9CYIPKRBkDiAHLxbNOhMuAY2+WA5KJ&#10;SiZdhsFkyqC84nk0lm11DWvD2Fw9Z0V7BZSbZwHlohNMB1A2+/Y06lw5k+1cO5ptA5mpc9vOBOeO&#10;Bee2bdQTLW88++b6gzw+TydQBmo8/PDDVSjGJJ4PRiaF7373u+MyJnzXXXddhBUABcxEFSj4wAMP&#10;RJjBBNjgIOvYJwIMJsNA4+LBIYpJNdFpv/M7IRQPB+E73ykhcjFRLCoORSHldtKMUKNAGRhHBKWJ&#10;STYPX0AX4ADbMKk36AIooE9a5DyAgr6KmaCyfyNAmQhioBr7GeRA1AkksTINBlIfX6oAgIBDABS/&#10;H+2ifvb5wAc+UBMoA+C6igdi4CT185AJaEVAQyALUZ85MW7e+MY3ht/+7d+uCZRpIwDxox/9aGVJ&#10;KQOYtLsRoMw2dg7MADLOA9sxxoEsnIN169YNi4KsJQAoYBjw5QVUIaKXcz8aUOb6cl/07QJWspzt&#10;+vr6YqRiDtKZuB8BlAHiiGMF3tFngVkcE2XRXiAnZbEP2+WA8saNG+OXZ6lsvzSSlOVESxJpTLs5&#10;p1wL6qdenh0ZA8jawctwv/zlL8fjs/7Cz7lz51ZBtBfl0sd/+Zd/OTzhCU+oAmWWA/d+9Vd/Nfzm&#10;b/5mXaBMu+0cc85pi4kxC4TnuAHKNpbS7YhcpX9wTjluoB/b0R8Z1/blJOuZiDEGOGcsZ/ywLX3a&#10;t5EoeovQ9/3U+oGJMWnt8vcQ6qD/sy/l8reVwfVkO84t+7Cev1metiMV55h+ZPcFvjTibz43ieJn&#10;X8rk3sA6tqMea5cXQJnI9bTvII6R8eHPM2JcMYFNxzXgddasWdX7JsdBGdyDuD5cC8Y27aNMG18s&#10;tzpoI+394he/GNdxHbnPcsxAc376c5+Ke+ONN94YQSDifHK916xZE/sg4vmB+x/XlrbZc0MqgPKy&#10;ZcuyX6RwDBxLeo/hWnP/A6zbfdrfYzgvdtyMM/7GXKff//3fj/cUyuAY6Wd+O+sfXCuWsc7GqIm6&#10;WI7tiynOPccBeOBYc/3gSlXLAWXmLs105nlelqfbHioTQRwjlR+/UE1/cfrC6XDqwqkweG4wpsEA&#10;GOc8cG4gbkNUMvtYmguLTB72Ij4gsm8H48P8+OMl/L1w4TJYBgwXz0IRFBfPxxEuA469WZ6C5OK5&#10;aRhMpmxfl2/DGGzHAQMRUG6eBZSnGShj36bRnNt/qpxrj3zlO9cX5PGZCc50iQkZcIl/sWWiwwSX&#10;+xtAgygsJlL8q+Zzn/vcOLkEemAm50RQ/t7v/V6EekxuAQ+IdQCxONkDJOzaxf/CxnXFbLWMTH7l&#10;K0PxSRyKmWu5nIlZ8eFcVFb+Lc0I0VdGExP0FCgjvoh4ylOeEifuQD+iWg0QAGtvueWW2Ocw//r8&#10;6KOPxj539913x6hcJuyjAWW+8CD6FLDIhJSygCdEDgI5LAqY8oEDmEg/QDdACGhLigSOgf34vAce&#10;sR/HRPk5oMwzAf8Cn8IgxPaUUSuak0n0/Pnz44MsYzMV45TzxfGkEYjAF84dx0Gb2aYeUAbEcSx4&#10;xYoV4Xd+53ficQOVsIFN4Dr/tQAcBfoCg9K6EfUDFlPQjYDcwGnuKaMBZerkfmLn+dnPfnaMILTt&#10;iejk3NeCUYh6eLhnIsDvnG/ALP2QOrhPcYz8TiQ29QOWgVEp9KkHlIFPTCToU16UwZdy7GfAmchq&#10;+gXniQhk7pMm0iPQPtrkxbmgP6SpSxDng75LPVxTA8os51hIqQGwrAWUGQ+0g4horj9jwcYT54Nr&#10;wBcfHPcdd9wRU3cAlhmrpHmw/g1I5bmAOrg29CG2o8xnPetZsS8jwB1lMs75fKEPMBlbtGhRHHe0&#10;F7GeyRpjhWOh3y1YsCD2B6Ap55DzTvutTawDJnJ9aQfXA3PtOS+sY5uFCxfGvgM0BcZzP6Ee+gMR&#10;5JwPuw/lxLazZ8+OY4J6bB5Aihd+ck7o59u2bYswkXPPFxi58VIPKAMtuQ8Bp71oWw4oUz5jjz5F&#10;n+HcMuaAeowf2kNb2Z8vOhYvXhzHFvdBrh19kvYyMbbzSdvYn+v53//7f499jW1qiWtiaSk4N9yL&#10;mHAzL6Lvc26478+ZMycCYbbjHpNTPaDM/Z2I6TSi2IAyY45zR3/mvkGb+bzgOBlL1g94/mJsc8y/&#10;8iu/Es8HX5ox32Mb245+wv4cC1/Ac17os/RvzjF9jGPlnHJvp17aTp/iPvu0pz0tgnbuLWx7teiK&#10;BsrJc7wst4rTKGWDypZT+dylcxEOE22MecEe0NibZbael++xD/tSBmUNS3WB6wFlDPzFBpWLz8oq&#10;WC7ut9HFfGKYWcZ6A8mY/TFlpTAZ+zaMwdXzJaDcVAsoTzNQ9u1pxLkyptK5NslXtnP9QB6fpxMo&#10;Az2Y0BHNxgQQoMNEjmg4Jk7ADcABk1EmiwaUEQ/3gAgmcQAFA8rDRBRmsU0xOy7/LsoIQAMm10w0&#10;7F+omcAfPBjCS15S/i3NCE0EKDPJZ7IPRKoHlAE1AAJbx+QeuMT+owFlIAb7AQN4+OPexXi7//77&#10;q/AK+AIcAHbx+1133RUBIxN/JrRAAqABUA0wzQSZcQOUAYykQJn6gFyMoRRMMsaAsYwbxlMq4Alj&#10;jWMGDOWAMlCGZ4/seHMyoMy/m1977bXDTLRhmvKCfxMHtAHKWM6xEzELqOJYiXblfsX9AWjD7+kx&#10;AKgBdMCwegIo/+f//J/DM57xjGqbgF6/8Ru/ER/avYAynBP7d34EBOL60sZ64pj4UgBgx/lkEgCg&#10;JOUI6SS43sBKyuG8NhMoI7s3cnz0dWAl/ZblTED8MQGUb7755mo0L6K/kHeZfkdba4l9PFD2qgWU&#10;+RugxzHTZ/mb3PmMVa459QFCOXcc96233hq/XOTckHqAv4HNnDfSuwDiOLe0A6jMdix70pOeVAXK&#10;PB9bHmmAMuCN8qmfa0NUP+uImuWaMx4Y34wXA4ucT64pdQGWAXeMbwQkZnzSfiZ5XFeOg/0tDQL3&#10;BoAwn2vUyzWhLq4hbbeyaolrR1/gPkRZ7APYBOoz6WQ9Y4vfKWuqgDLiWtIP6a8eKP/xH/9xPKeI&#10;n9z/+IKCa8454/xwrUjpwnjguBDnkvsb9wTGJ+WNJu6x3Js4Xn7yN+eHLwIol+vPvZjrPFlAmfPN&#10;eWJc0Ffo19yPgckcCyKKmPHGeeAYSVlCeXzxdMMNN1T/gwTwze+UDTwguprrxfHR7wHonCfGKNeT&#10;4+K5ic8U7tN2T2fbq01XNFDG7jlellvBHiabU6h88VKZBuP8xfNVn7t4bpj9upjeotinJkyueFhb&#10;+Nsb+IsBwUQXGxg2uGwGMmP7m/WYfcyUQVlpHdi3YQy2YxBQbq4FlItOMBpQ5m+WA1fYzjpO2nlk&#10;WZbrebqBMhNr7nNMXIHITACIqGNCygSLCROgAsA2ZqAM4CgmhcUMt7KghojaKT7Iw5EjlQXSTNBE&#10;gDJ9jPyuowFloAdgBgj5u7/7u+Gf//N/HnNr0l9HA8pAQxOTW4M81ANEAEz/i3/xL2JaAIvsBRhY&#10;9DB1EMFHVB2f7cAngAFiskvkXgqUAV2AixR2MtaAREShAktSsZ42EhHN72xTCyiTOoKHVxOAj+PA&#10;/+yf/bMI6zjvTMLrRShTDway/L//9/8iCEQs45nG0kWkArAQnWeQygSkIdLUgDLghQg/2vULv/AL&#10;McoZQNxoDmXaag/r1jcQvwP6a7XPRDvoR4AwzgXnFwDM+QEy0T+YFNAXqb8eUAYIcwx2nv/v//2/&#10;EUbVAsq0nfYR9Uq/Am5x7elH9MFGgDIwi76eg9Ve4wHKiGX0E84TXzIwtoCtLOPez+cTAihz/qzv&#10;A9OoD6gKIOdY2IfIdKJbDUiyHWOUSRmQjb7NuaQcrgF9zMQ5BPSzD2COzyVEGzlftIf/aKCN3Df4&#10;nCIa1Lbz4rwx0QPmcS25RqRaoI5f+qVfCv/0n/7T+OyPuDZEkJKP3L5kGk18XnLMbM/55dj5HCeC&#10;l/sBk0r7knY0oPxf/+t/rfYpDJhE4wHKnNMcUKYP2vghjQ2w06J2OX7S0dBOxhRfZqXii6JGgTLg&#10;HijNvYF7MPcK7gOAXb6QACADrjk3owFloob9ueE6cW1HA8r25QHnnP7IMws5/DmfXvQ37qWcawPK&#10;9FP+G4brwnjiHPHsw/mjT3E+Tdw3+RIOSM445bybaANjyb4QE1Aeu5oNlNNnb1m+mlwFy2YDzIVJ&#10;ieFtyw0gm3Mgecwu5nrPh5Xh4hkg+sKFkbZ1ti1m31yZTTAwmeczmB6fGXA+A8p83vP8IqA8Ngso&#10;F50gBcpMnInWwaMBZYtSlmVZHs3TDZSJzOQlOcAPmxwjPiC5zwHNmHBNCVAuJl7SzNFEgDKTRSAF&#10;E85aQJnJOKADkMyXHUzcmeSnQBnwTBQtEYtEohrM8EAZeEM/pz6ikImwBBADEGjfaEAZ2OmBMmOC&#10;B8pGgDLwBNhG2QAdK8OLumkHD6fADx5YSTPAufGRwJQFyANSpeUAUIjKZtxy3pmEjwaUqZc6PUgC&#10;onDcnP+cOGbADQDZC7AJjOF8peJaEJHaKFDmmIGFQEO/HTKgzDWvJ8rgODgHnAu7VpxTIA/QCojM&#10;uaJ+A8oAevoSJh0QoGisEcrcL7kn8kzIOUf0X4uut/8GMQGUOScGYzm3gD+eL21c1NJ4gDJ/0wcY&#10;B8A+ziVjhPPN9WdcWR79FCgDagF19EPOD+cJ1QPKwEgmW4hyagFlxiNf/DBOaSOfM6RiYezQPiJN&#10;PVDmGFJxDQ00A5Lpq3whwDUkIpd7Dc/+yL70AOanX5DUEn2Za0XqHbsHcs4MegEuuZ8gA8p8aQFA&#10;5VxxrunTHE+zIpQ5p/QB/rtiNKD867/+6/EeyDaY88GXSYwpn4bFNBagTO5mriPl2H85Ia43zxTY&#10;0pIYUGb8sb2NOc4VY2O8Ecq1gDL3by/ayTqewQwoI/bjXsB/W/DZAwymTSlQ5j7H+WNc8wWb9XtE&#10;Gzh+xrqA8vjEPZAvJxhXmPM8EeWev2X5ajJA2OxBcQTH3m6d3ydX5pgNI8PA1kZt++TKa4LhdgLK&#10;zbeAcgKU6VT1gLKlvbDOYx3TlyvLspzzdAJlBGRhwsNk1MMPJnhMkljHZHVcQPlDHwrFbJb/W68s&#10;qCGAGROuStnSzNB4gTL9ic9Mot8BcgA+S02A6HsAZaAKX2gAbkx89qZAGUgJQOIzmL8ZUwBlA2KI&#10;z24gHn0VsGmTf+qg7tGAMvCDnJrWRiAboCYFypTLcoOPjCci84ALpLvwcNgLIMVx2/MHaTOAfYAV&#10;AIcXE23SbaQRleMBygAc9gGYmIBubGNtBXxxDQwoApZoH/DIi/WAGOpP2zxWoMw2nLMcnLaIx1xe&#10;4VSAJMAsXyYY3OL4uLdxfjguzom1HRjJy0m5Dph+2yygDLQDuHOuLVABsS3XCZDK74Atri/LckAt&#10;1XiAMsfLZIk67Ph53gWu0j6W25ciHDdj1c4f143xybhlvFm9gEcAHl/wIMYTqQ6YZLGtvWSPumoB&#10;ZaAukzMAKGYSZ8Aa8ZkJUGY7Pps4Bi/K5rne8njTfzjn1tcAfNdff33chm3pq4x54GWtaNlUHBd9&#10;kzEAVEdcN6410b6AbhsbBpTZh205Zu5VtKOZQJl7AccBwOP61QLK/E2kvI13+hfX0MY054Nj8RoL&#10;UKaPcLzkcwbgWlmMZ8ahfQlHnzOgzL3Pzg3mXDUTKDNH4xi5l9t9iTo5X3we0B4PlE20kXs3/YWU&#10;IMADD4bZl3PL/YJ+bp8biLHE9pwPAeXxiTFEBDn3ae7NfNE3EaXP3rJ8tdnD4QhQU5CcOPIsv0/h&#10;XLljMnzMXHxmjmq/Pc6VOQEbszP+Z+yP5zOeXTxQ5hkFmCyg3JgFlItOUA8oG1ROgXIOKsuyLNcz&#10;E8fpFBNNYMu/+lf/KkYrm/hX1Sc84QlxcoiYGI4ZKDOp3ry5zKVcT0UZxayB2XdlgTQTNF6gzIT/&#10;vvvui/++jJis8y/N/ASgAIMBVkz0eYgD5gECgCb/+l//6zj5Z/I+WsoLXgjGpBSAyIslAXr0cfL3&#10;AmXp+wAH8gNbZF8toEyZABEDsewHZEmBMuuY/AJE+J36iQAEVKZQr5bYj/2BhDlRDpGa/Es4UAax&#10;D0CWF2XS3kaAMhCd7S1vsol9GN8mJvJEcAKFATxcT557AHKpuKbAHvLhmoCJ//bf/tv4wM11HA0o&#10;c08EPvOFgG+XifVc30a+jGMb8kjz8G+AHIBHagGuu0FT6jegnNY5HqDMeSaiDrgIIAP6ckw8I1I+&#10;ZRGBTj+kv7Ed4A7gTn8BvqZgr5bGC5R5liVNA78zRshpzZihTTz/Ui6irfQTxiJtAtIDngHHfIbZ&#10;eOHa8jnA5wnb0Y+47kTFAoXtywHqqwWU6XcWec65pTw+ZxirtPF//I//EXNtUyf995d/+ZeroJMo&#10;e8YlkJlzjgBaRDizLfUCqP7JP/knsT6uPfmt+ayjDD7vLO1LPXH9gKWUm97XuLcwyTRwaUDZ/vZq&#10;FlCmz5D3lz7Ida4HlDkHQFfmK/zOfYTxDODm3kh+ZcszTB2MSc5Po0CZMpkDcV2IujdRPvdt+jaQ&#10;lXYaUM6pmUCZvsx9iXuYfWYx3+MLO86VB8r0K8YlYxFx/tiOvs51/Zf/8l/G+yB/88UG58+uCeeO&#10;ttGv/t2/+3cxep82CCiPT5w7PiM41/QfvgSYiNJnb1m+Wp2Dx/WcK6Mphpc14ty+TTSfWcb/eLY1&#10;oMx9m896vihOgTIWUK5vAeWiE/CwZZ3KgDIPomYPldmGBxbswbIsy/Jonm6gzMSfiS2RoEyGTEz6&#10;+AAFtCG2A94ZwGPyyWSTyRRRPEADxISMeyeTu2I2WL5s7+Uvj+tqCjBEfsPKJE6aGWoEKNM/iG4k&#10;/6WZ6D7gkBdfSrCOyExAIn0PKARsIZqUdQA5olIByUAPwJGPQjYx8aQ/0ycBD+zro3nJn2ttAfgA&#10;rejnADT+xdaiC6mfdQbMAGJE97EfIAQoxkQ3FWOE5wSOHeAAkLD6zEA62snzAyDdC2AFAKOMeqJu&#10;QKSVCTgySEvdjEMbvyZADuUCwjgG3ybMuaZNKQgAVgL52YaHZoOzOQGBiHq2MoFbvjyADA/jBiwR&#10;IApQyXMUQIhczLa/mfPPuQGc8WAPcOAcAPprgQv6D2A9BfrkuOXLAgOP1A/0JLI1BcqkTeCYAa2p&#10;2A+QSfk5AZXJHU37gexcFxP3TZbzZQcRmrSP+vlXe3/c2CLVuTaAKi+OkWuaA948q9IH/bGbOHYb&#10;W1wjxgUQj3s7sM/aynHTlzDbMrY4J3xeEFVv5xDRRiKt2Q6QBkAkCpztDI5yzqiLsWfiHHJs9DOL&#10;LkY2limPsUffABLatWDs2BjnejJWqSt+/lTE8bMeM545Dj67+ALBRzgDsjl+4CPrPRBNxfXm3Hng&#10;y9gDfvv/qKBuJqy58cKxcH1yoAxIzPzCn1vE+c2NW/9lAteF8UUUN4Cc68F+JtrMcbIfY9pSfdDv&#10;aa+NPT9GqZN8wdxHub/RNq5jKvoZ9xbu0X58I843cyzawnZ8sWSpSVJx/0vHi4nzxRcoKeBmW9pJ&#10;xDDinAMDLDKePss9kmPjM8mXTbsAxFwT7jN2Xok85t7CtsAD+gVfprCOzywvriXLSSfi7xWUB5Dn&#10;8zIHyK9UTRQoc/24ZuaJnrvc87csy7KxO54/CZqC+3E/5xmfzy2+FGZuwBfwBpMxz6EEQQgo5y2g&#10;XOlcdAgecHkIoGPxwO7Ncjod29jDNraOKcuyPJon8sDd8gJiEMG1aROzwMrCjN7yllB8CjMjrCyQ&#10;ZoIaAcpXo4BaPGAamJaaJyIKiQixCEKgFs9gaSSnNPUCqAJPrd/zpQ9Azq7VTBJR9f4/dqTLIuof&#10;qJz7kuJKlQFl5nhSY2o1oJx7/pZlWcbAZM/94Hx8QcmXiABlAhMMKPNluYDy6BZQrgGUiWQw09FY&#10;BlCm89i/grMPtohlWZbler6igTIiiqm4nxY3zsqCRORyXLsWCkeIVGWhNBMkoJwX0fxMpnkYlZon&#10;+28KohoNZgGSfa5WafpE5CnPw6Sk+O3f/u1w3XXXxQjtmXZtgIeAccszLA0X489HkV8NElAeu1oN&#10;KOeev2VZlo3dwfF4hjHmxzM8/ynDf9xx/ycNFTBZQLkxCyg7oEzHsG8q6CjeBpZZb2AZAI0NMMuy&#10;LNfzFQ+UpStWAsqSJEmSJKVqNaCce/6WZVk2dmfMD75n+ZNJGcV/xQGUeRcH7z3AHiiTY1lAeaQF&#10;lBOgbOku6FzeOaicgmVZluV6tvyskjTTJKAsSZIkSVKqVgPKuedvWZZluJ0xPJgffI/oZPInE30M&#10;UAYee6BMlLKAcn0LKGeAsn1bQYJus4fKbMPk2mwdU5ZluZ4FlKWZKgFlSZIkSZJStRpQzj1/y7Is&#10;G7vzvI8X+JI/GVgMNLb8ybwQFgsoj24B5aITWE4VD5SByHxjYfZgmfXYcitb55RlWa7nmfjCIklC&#10;9F9JkiRJkiSvVgPK6bO3LMt5D54cjCxrVLNdxblyqi62nRTn6hqHORb4HbboZACx5U/et29fNX8y&#10;MHnz5s1VoMw6AeW8BZQrQJm8KnxzQUezDob51gIbVPaRyh4qy7Isj2YBZWmmigcxSZIkSZIkr1YD&#10;yrnnb1mWR3pgsISro5rtKs6VU3Wx7aQ4V9c4zLEYw7PoZAAx+ZMBym1tbVWgDEw2oEzUsoBybQso&#10;J0CZjmZA2WByCpVZn0JlWZbl0SygLM1UCShLkiRJkpSq1YBy7vlbluVpNLysEef2baLhdsbxYHrw&#10;PXsh34EDB8LevXur+ZMNKPO7gHJ9CyiPAyhblDIWVJZluVELKEszVQLKkiRJkiSlElCW5db0iYET&#10;oxvIeuL4CEfGlWybq2OYYWLm48fHb19Orp5x2MNkDNMDDtsL+QSUx28B5VGAMp0Ge6gMUM5B5Yna&#10;yqvl3D7T4VzbUuf2m2zn2jGac+VMlXPtqeXc/vLM8xe/+MXK464kzSwJKEuSJEmSlKrVgHLu+VuW&#10;r2RXQXCGIXgfO35szB5RjofOxd81fezYZff11Xd/f2m/T67MzLGPxXYMcDyYngfK+/fvrwJly58s&#10;oNyYBZTHAZQtStlDZVmW5dEsoCzNVAkoS5IkSZKUqtWAcu75W5avJnsg3H+8f6SPjXTfsb5hrq4r&#10;tq8JlxNH6AsMNkAMLO7tDSd6eob76NHSfhnbebiMk/KbYfgdLM8DZUCxgPL4LaDcIFA2qGxAOU19&#10;IcuyPJoFlKWZqg9/+MPhyJEjsizLsizLVf/pn/5p+MlPflJ5Whi7BJRluTkeBpEzoLj3WG/p/sYd&#10;4XIjUBkuZiAYG0gGHHd3hxPFveJEV1f0QMXxb5azHrO9A8uUF8vN1TdOp0CZe5iA8sQsoNxiQJky&#10;c85tO53OtdE7t89U2LfBrpO3X2/OlTMVzrUl59y+8sy0gLIkSZIkSZIklRJQluWJuQqRKyC5r78v&#10;wuCe/p6qj/YdHebuvu7Q3dsdjvQeGWHW+W2rYLkou4TKjk/AKnB/fzgOCDaQbBD58OEwcPBgGOjs&#10;DAMdHSPNctYfOnQZLleilykvlovd8U7EsBWYkIBy8yyg3AJA2cNDKzt1s+qaqEdrp9m2S50rczTn&#10;yqnltB1cL3O6zpwrZ7zOtd+cbptrS85+n1y58syxgLIkSZIkSZIklRJQluXx20ckx0jk/r5hEPlI&#10;35HSvUdCV09XONxzOPpQz6FhPthzsGr+ZpsIl3u7Y1kGlY9VopUjVIZN4P4K9DWYDBAm+hhQDDRu&#10;bw8DbW1hYO/eMLBnz2XzN8v37QsDBw5EuAyArkLlorwqVG4SBzEGAxsSUG6OBZSnESgbJLTyrHN7&#10;+3W2fa6sybTVO1pbvf12tezLTZ3bvlFTP9eqnsfSzrE6dzzmdFtrR9pmv9xvTxm5ayTPDAsoS5Ik&#10;SZIkSVKpZgNlYJc59ywuy1eSI1CuwGSLSibCuKu3KxzuPTwMFHcc7Yg+0H0gen/3/tDe3R7aj1TM&#10;74VZx3bsA1imPIPKZfoLXIwvuER/BSb39ZUw2aKSiTzev78Exrt2hYHt28Pg1q1hcMuWYR7Yti0M&#10;7NxZwmXAc0dHOEG0MkD66NEIqSNUbhIDMR4DYxFQbo4FlKcBKBtc9B06V5/V2ax6x2Nro9nak7Yz&#10;tW1nbZ8K+3YdLW5A9Zy2NVeW2W/r9/FO9zf7c+eX1yo3Z18+5VjfyV0vubUtoCxJkiRJkiRJpZoN&#10;lO1f8y0FgOCyfCXa+jV93EByjEjuPVJGHB8tAfL+I/sjLN53ZF/Y27U37Dm8J3r34d1h16FdYeeh&#10;ncPMMta3dbWFA0cOhM6jnRFMx0jlvh6X+qICknFvbzjeU0lzAUwmKpmo4927w+C2beHkpk3h5Pr1&#10;4eSaNeHk6tXh5KpVpfl93bpwcuPGCJsjeAZAE6188GAJp49W0l9YXRNkIJ6/wVkElCduAeVpBMrW&#10;mX09tcBns+oeq307ca6dvB3T/222bVNzLGNxvf18uZh6aQ/mBlHLjbQT++1S57ZP22fnDaftTcuz&#10;dqfn05ftr/9U9QG5eRZQliRJkiRJkqRSzQbK8V/z+4u5VwYs557NZXkm2mAyfdzDZCKKgcBEHwOR&#10;DR7vPLwzbD+4PWw7uC1sPbg1bDm4JWzu2Bw2dWyqmr+3dG6J2+06vCvs69oXo5WJVKZsy6ccgXJh&#10;i0yuAmVetkdkMpHGFZg8uGFDCY6XLQunliwJpxYtCqcefbT04sXh5NKl4eTKlREsx4hlopWB0UQq&#10;W/qLouxmpb7wbAu+AhcSUJ6YBZSnCShbR7Y6DCim4NPgYlr/VMFE307s29lV3DTw4WKw2+/m9Bhq&#10;2aBpzmPZFrON1U+bDh06FAe+mb/Nvs1pPdjabtvknB6btSPtM2ZbZm1Ny6dNZr/cyrbyJtr/5Omz&#10;gLIkSZIkSZIklWo2UAaumSNcrkZUKlJZvnJsQJn+fbT/aExLQWRyZ09njEomGploY+Dw1s6tERZv&#10;OLAhrD+wPqzdvzas2b8mrGpfFVbtq7j4fXX76rBu/7oIl7d1bosgGihNpDP5l4/2VoByfzmmqkC5&#10;pycc7+6OqSpimos9e0qYvH59CYsByfPnh9Pz5oXTDzwQTs+dW/rBB8OpRx6JcBngfHLt2jC4eXMZ&#10;qbxvX8zBHKOUKZ96qG+C/ENAufkWUJ5ioGydGBtoBBYaXMxBRdZ5oDgVUJmy/YCzc+HbacC2s7Oz&#10;6hy4zR1Taso159Z723YGcv1+1i7a0tHREQ4cODDCLE/bmrbTlrNNvWO07XPtwr7/GEjGvq2+HrMv&#10;38pkf+sz1ocmsw/IzbeAsiRJkiRJkiSVajZQ5l/zgWtANkFl+Uq1RSfTvy06mUhiIoqByaSvIBIZ&#10;OAxEBiCv3LcyLG9bHpa2LQ2P7X0sLN6zOCzasyh6yZ4lcdnKtpUROLPfjkM7Ylkd3R1lLuVibMXx&#10;VAMox+hkoot37gyDpLkgrcXixeHUww+H03PmhNP33hvO3H13OHPnnaXvuSecvu++CJpPLVwYTi5f&#10;HiE0+ZZjTmWilLtcLmXqmyD78HzL2BbsRUB5/BZQniagbOUbTAYc0kk9uDR4acDSAKUHirk6muFc&#10;O6nf2mmwlsGXM+tr2R/beO2Bq/3Ocsq1djHw29raRpjlo7XV4LNt097eXrUtMziNfdtok10zg8xm&#10;W0d7aavtb2WmZbONHSf7p/1QQHlmWUBZkiRJkiRJkko1GygTpQn84qVkADBgG2A5QuVK+ovcM7os&#10;zxT76GT6tuVNBia3HWmLkclbO7bGiOS17WsjSF62d1mExo/ufjTM3zU/PLzr4TBvx7yqH975cFi4&#10;a2F4bM9jcfv1+9dHIE3KDMql/BFAua+S7uLo0TLdRUdHCYLJm7x2bUxnESOTZ88OZ+66K5y99dZw&#10;9qabwtnnPa/0zTeHM7ffHs7MmhWhMvCZ9BjVKOX9+8sX9HV3XwbKE+RfAsrNt4DyFALlFNJSpoe0&#10;wEM6s4FLg4oGKS1Klf3G24ZGbW317QSQAjdpF+0zQMvgM6fgtp49nB2Lqd/DXDPLWE/Z1L9nz56w&#10;e/fuaG4E2P5mnW+zb5c/BrbL2dbbPr5dXEfMdTMYbDaQjNP2erPMzg/bsl/6pQL9aLKuvzw5FlCW&#10;JEmSJEmSpFLNBsrAL/5Fn2hNXiaW5n4FxClKWZ7JzgFl+jt5k3d37Y4geOOBjWFN+5qwYu+KyyB5&#10;5/zw0I6HwgPbHwhzts0J9229r2r+Biyz3bK2ZTFKuS5Q7ndAubvyMr4DB8rcyZs3x+hkUlmQ4oKo&#10;5LO33BLO3nhjOHvddeHstdeWvuGGCJbP3HFHhM7AZ6KUT27YEAZ37BiW9iLWQ33UmzknjdrzOJiK&#10;gPLELaA8jUDZRycbYAQiGqT0QJEODFCcbqBMO2gn0BOw6mFtCm1HM/sb1G3EHrb682Pmb9azLWXT&#10;Fm4K27dvH2GW79y5Mzptt/1t69k2NcvT47C20RbOkX0ZAAw287fBb7vW1ubULGcbtqUP2JcKaV+c&#10;rD4gN98CypIkSZIkSZJUqtlAmQhNwBr/ph+jlXuL+VNfBYS51Be553RZngmOQLnox4BdgDL5jXkR&#10;H/mOeZne5s7NMRcykcbA5IW7F8YI5Lnb54b7t90f7t1yb7h7893hzs13Rt+1+a4wa+usCJqJXiYl&#10;RuNAuUx3EYFye3uMLB7cuDGcXLEinFqwIJy+//4YhXz2uc+NEPncM58Zzj3jGaWvuaaEyrfcEs7c&#10;e284RZTyY4+VL+jbvr1Mn3FQQLnVLaA8TUCZ8lJI64FoChTZxgPlyYSJ1k5s54DBBhAFhtIm2sfg&#10;YtDlgK33tm3bRpjlHs56sFvPBnBTiMtPzHK2oTyrm5tCztwgcNo2M+ty+2HW+2OgbdYua5NdO84Z&#10;QBh7mMx2HIO12R8jtuPjBsd+nH+uw1T0AXlyLKAsSZIkSZIkSaWaDZQBansP7y1fJtZdRiqT/sLn&#10;UxZQlmeyPVAmVzgpXojKb+tqi3mPN3aU0cmA4UW7FoVHdj4SYfH9W+8P926+N9y56c5w28bbwq0b&#10;bo2+fePt4Z4t90TgDFAmQhkgve3gtjiWKJsvZi5H+vNf0hWg3NMTSEkRX8jX3h4Gd+4Mgxs2hFPL&#10;loXTjzwSTs+aFYHxuRtuCOee9axw7ulPD+ef+tRw7mlPK6EykcpEKd91V4xmPkXaizVrwuDWrWGg&#10;rS3mZY5AuahHQLk1LaDcYkCZjmw2MMm6NEJ1MmGitRPngDJtAoJ6aGtw1tvgqw1Isy3HHuB6QJuz&#10;B88Glv35wixjPdtZu3wbNm3aVHWuPd7p9t6sp2xrt2+Xv3YWrTwaUGZfb398BqbtS4Wp6APy5FhA&#10;WZIkSZIkSZJKNRsoA9R2Hy7mY117Y6QykZsAN4NhlktZUFmeqabv0o/pzwaUDxwtX8a3/dD2sKFj&#10;Q1i1b1V8yR55kUlzMXvb7GEw+ZYNt4SbN9wcf96+4TJQXrBrQQTKvMhv+8HtsczOns74pUwcQ8fK&#10;1DEGlE/0JEB5x474Yr0IlHkZ3733xlzJ566/voxOftrTwvmnPKWEyk9/ejj37GeX0ct33hlOz50b&#10;Ti1aVALlLVvKfMwCyi1vAeUZDpRxrq6JeKxAOQXIfhACXzdu3Jg169jG9rFyUshs9mDZoKs/X5hl&#10;rEuBsofBubaM1dZua69vl4FgD5Q5bwLKsoCyJEmSJEmSJJVqNlDe2rk1QmX+Vb+9u72Mruwp0174&#10;l/MJKMsz1R4od/d3V4Hynq49ESgDg2O6i71LYsTxAzseiHmS7950d4xGBiLftOGmcNP6m4YBZaKY&#10;yaG8sm1lzMHMy/2I9CfK33KRx/HTCFBeulRA+SqxgHKLAWWDjJjfDSa2UoSygW8GF4POQLDBWxuA&#10;Bm83bNgwwh7MYg+UcS2gbNDWoKudKzMQluUGuw0q+zY1AypTlm9ro0AZ8zfLWW/XmzanphzrA+yv&#10;lBcz3wLKkiRJkiRJklSq2UCZ/LFEVpL6gnzKpL0QUJavJNcFykXfj0C5bWVYvGdxNd0FOZLv2nRX&#10;NTo5AuXC/H7HxjsicCaSmX1Wt68OWzq3xPKI8rd0F4wfYHIJlIvx09dAhHIm5cU5YDJ2KS+qQNlS&#10;XggozxgLKE8TUKYseymfgVoPGTG/G0ykAwOfpzOHMkA7BcopuDV7gJsDsma2YdAaUE5BMoPaYK3Z&#10;YLKBWztfmL89VGZf37YUeI/H7GvlpaCbeq1NXD8Pk7mGaZSyh8q028zf2JdhXygIKM9cCyhLkiRJ&#10;kiRJUikBZVkemxuNUM4BZYtQJt0FBjCzfPbW2XHbpXuXhnUHyvzJcfwc7bic7qKoL8LkYvwchz/0&#10;9YUTvb3DgfLOMofySYDy/Pnh9H33hbO33RbOPuc5MRo5RikDlfGznhXOXnddOHvTTeHM3XeXOZSX&#10;LAkn165VDuUZZAHlaQTKlAkgBBTSQYGGdGZvYCIQEujsgfJ429CIrZ3Yt9NHUzOoGHQAVAaZgV/s&#10;AbMfkN4GkQ0gY9vf4KzZ4HEKWw3aYuBsDtD69hmk9m0bi9nH2mog2dro22Zt4vp5mMw1xPzuI5Wt&#10;3db29Lgog318hLrvi5PRB+TJsYCyNFP1jW98I7z4xS+WZVmWZVmu+mMf+1jlSWF8ajZQJrJSQFm+&#10;ku2Bci6HchUo710cU148uOPBasqLOzeWOZTNd26+M8JmtvHpLkgbQ7oLcpCT7iKOHYCyjR34Q58D&#10;yocPh4H9+8PArl1hcOPGcHLFinBq4cJwes6cGH0MND5L2otrrw3nrrmmNNHJN94Yzt56azgza1Y4&#10;9dBD4eRjj5VAeds2AeUZYgHlKQbKOAXKgFoDjcBDb4ORwEQ6/FQBZUz5vp21oqlTeIstOtgAbs4G&#10;ZT1ArgWPcQ620g4MnDVAi1lnbcu1j3rHYx+J7Nvo2+XbxLWz6+fNebRoZTufOVsZbO+/ULC+aNcq&#10;dx3l1rOAsjRTxUPT9773PVmWZVmW5arf8pa3hK985SuVp4Wxa7JyKPNiPoCYgLJ8pZm+S6RwX39f&#10;FSgTSdzW1Rb7vr2UjxzKvGRv3o551ZfyAZWJSMb8PmvLrDB329wwf+f88Niex8p0Fx1b4hcy+4/s&#10;D4eOHho2dmJ0cgqUjx4NJ7q6wsCBA2Fg9+4wsHlzOLl6dcyHfPrBB8MZ8igTpUxqixtvLNNfYGDy&#10;zTeHs3fdFU7Pnh1OLVgQTi5fHk6uXx8Gtm8PA/v2hYGDB0ugXNQjoNyaFlCeQqCMfSdOobKBRoPL&#10;9jvr6OzWDmvDZIJEysa+ncDMFH4z+HIRtjmIa2aZ2UNj25dyKNPs4aq3B+5m/jbbdlZO2j5rY6O2&#10;fXDaxrRNmPPENbXrx3U2MJ9eb99ub47JymBf64cT6YPy9FlAWZqpOnnyZOU3SZIkSZKkUn/2Z38W&#10;/uZv/qby19jVbKBsMJloTfK/dvZ0hq6ertDTV8yh+ou5vICyPMMdgXLRh+nLgF76N5HEfIECCCbt&#10;y9r9a8OytmUx7YVFKc/ZNifcv/X+qudsnRMe3P5geGTHI2HRnkVhxb4VYX3H+hjlzPixF1oCrYHX&#10;ZboLxk1hGER/fzjRV8mj3NUVBjo6yrzHW7eGk+vWhZNLl0ZITG7kM/fcE87cfnuMRo4Q+ZZbImQ+&#10;A0y+//5wet68cJL8yatWhcHNm2OkMxHPpNIAWEegXNQX682ck0btWRxcRUB54hZQnmKgjG1/qwNQ&#10;iz1sNAhpIDKNTJ1I/Y2Ysv2As3Ph22hgGfBpkbYYsGqg2UBualtnsNiAsZXhgWpqg7CAVoOtZluG&#10;rX3Yt9HaZ7a21LPfPgXHvl2+/vT6pbb12O/nbf3Aykj7YO7aya1rAWVppkpAWZIkSZKkVK0GlMkj&#10;S6qL9iPtEbId6jlU/Zd9A8qCyfJMdgqU6d8Hew7GL1Do/+Q/Jm3FmvY1YXnb8giVF+xeEB7e+XB8&#10;8Z6Zv1nO+uX7lod1+9fFlDF8IcP4OXj0YPllDNHJw4BypS39Dih3d8doYvIoD5BHedOmGKVMCovT&#10;jzwSoTL5lIlWJl9yBMyzZsWUGKcfeiicevTRmCaDF/rF6GTAdGdnBNUCyq1tAeVpAMrWkX1nxgBD&#10;wKG3wce0fgO+ufKbZd9O6sbWRgOh9SAu9iDXO4WxOAXF2ECx1VfL/pyl60Zr43jsy8u1z9rir19q&#10;W5drszktoxn9T54+CyhLM1UCypIkSZIkpWo1oEyUJmDtQPeBCNkO9x4O3b0u3UUKxWR5hjkFyvRv&#10;vjghj3KMUj60K6Z+2XBgQ1izb01Y0bYivmwPcEwkspm/WU7eZGDy5o7NYeehnTF1BuMnporxYyem&#10;u3Bt6S/+7ktezHfgQITBg9u3ly/nW7UqvmjvNJHKDz0UI5F5+R6pMOLv8+fH1Bgx1cW6dWFwy5Yy&#10;OnnfvnDiYJnuIgLloh4B5da0gPI0AGXsYa3VlavPPF0g0bcTp+30UNTMwDQQ3Ig9PPW2sg2mjmbf&#10;Lu9abfTOtSu1396XVat9dq7MXENzui63v9m2ma4+IDfPAsrSTJWAsiRJkiRJqVoNKPNv+oBkAFtX&#10;b9fl/K+VCEulu5CvBEeobHmU+45Wo5QBwQBhwPDWg1tjpPL6/etjtDJ5lXlZn3lV+6qYGgPwTGQy&#10;6WJIdUEZFtlP2b3HevNfxMAj+kuozEvzgL/VKOU9e2LqiwiViVQGGPPCvcWLI0COJsXF0qXh5MqV&#10;MTI5prrYubN8GV9HR3zRX4TJRdlVmDxBBmJsC64CZ4HrCChPzALK0wSUMft7YJuCRv42+zonWu9Y&#10;nLYx105/jsw5iJuzbdcolK3ntF3eubJ93Y06LSNXlzm9djnbNrn9zWkZU3n95eZaQFmaqRJQliRJ&#10;kiQpVasBZUAYUckeJvsIS8Fk+UrwiCjloq/T7yNUPlJCZSKVtx/cHqOVyau8qWNT2NixsWqWsY5t&#10;2DbmHT9SyTtejB9gMmXX/CIGJtHfX7q3EqUMBO7svAyViVTevDmC5cG1a8PJNWtKwIyL3weJSt64&#10;MQxs21ZGJhtMPliJTu7pGZ7uYoIcxLgWfAWWI6A8cQsoTyNQxjlgW8u2ba6cyXaunZyL1B6Emv05&#10;9OeylnPl5uzbUsu5/XCu3rE4V6Y51w47f9657UYz++WujzwzLKAszVQJKEuSJEmSlKrVgDJRlfyb&#10;vsGwmDc5l/9Vlme4I1Qu+jV9nBfnAZUBweQ+JsqYPMhAYnIi452Hdw4zL/BjOXmXSZVByoyYN5kv&#10;YyqpLii7LlDG/WWUMtHEEQIfPhzzH/NSvZgLGVC8Y0eExoNELW/ZUrr4PeZLJioZ+LxvXwmTDx26&#10;nDu5p6dp6S6wMRiYDUxKQHniFlCeZqBsNshYy7l9psNpu+xcTLbTesfqXJnNdK5Oc+484ty29Zwr&#10;Q55ZFlCWZqoElCVJkiRJStVqQNkgmAfJBsMElOUrydaniVKmv9P3Act8qWLRyqSAAS6TV7y9u32E&#10;WVdNE9NbSXNRlFH9MqYoe9SxA6for0Qp95Qv6ItAGDDc0VGCZWAx0ccAZjN/s5xoZotKZh+gNDC5&#10;KK8Kk3P1jsMwFdiNgHLzLKDcIkB5ptoDz1q285U6t20t5+oei3NlNtO5OmU5tYCyNFMloCxJkiRJ&#10;UqpWA8oGwWKKC8Fk+Qo3/dpSX9gXKZZTmUhjXqyHSQUDNPZmWUwRU6y3qOSYM7lSThxDucjk1LCQ&#10;/kqUsofKlWjl+LK+gwfLqGUAszcQGbMdEJr9iHQG3BpMxrl6x2G4DRxKQLl5FlAWUJZleYosoCzN&#10;VAkoS5IkSZKUqtWAskFkgWT5arFBZfq+gWUijGPEct/RaNJhHOk7Mswsw5Yexkcl10xzUcsVqHwC&#10;A5Z7ekoDhw0uA4xTsxxXIHIE0thgMuU2kbkJKDffAsoCyrIsT5FbASj/5Cc/CXv27Am/8iu/Ev20&#10;pz0t/PVf/3VlbQif/exnw5Oe9KTqevyUpzwl/OVf/mVlixD+9m//Nlx77bXV9StWrKg/Afje90I4&#10;dCiEL30phJ/9LISXvjSE172uXPejH4XQ1kbF5d9SS2osQPmHP/xhWLZsWXjwwQfD3/3d31WW1tZP&#10;f/rT+Pn8f//v/4396fd///fjBPUf//Ef43r65+/8zu9U+xv+X//rf8V9fkZ/KvQP//AP4ZFHHqmu&#10;v+OOO8LXvva1uK6eaN/8+fOHlY3f9a53VbYIYdOmTcPWPfGJTwxve9vbqu0z0R7b5td//dfDm970&#10;psqaxvSSl7xkWD2cg1TfK8bS/fffH9auXRu++93vVpaG8JWvfCU88MADw8ay6Zvf/GZYsGBB3IaJ&#10;e1fxAJ+7nt/4xjfC7bffPqwN+A//8A/Dn//5n1e2KsX9zNbfeuut8fyPRZ/5zGeG1dHe3l5ZU4qH&#10;9pcW9wm7vqnoY2vWrKnuv3LlysqaUh/84AfD05/+9PBXf/VXlSVlPztx4kR8nvP69Kc/Ha677rrw&#10;spe9rLLksminv9cxyfgR96yKfvzjHw9rxzXXXBPPsyRJ0tWiVgPKBpEFkuWrxb7PA4EBwtH9fVVQ&#10;XM8RIhfb2n7j/jLm2LESKGOgMgYOF89dwww8NoDsbfvgooxmgmSzgHLzLaDcIFDmdw+UPUxmgjIe&#10;2/5jda6syXKufnn6nbtWcut7OoEy8Iv6Z8+eHV74whdWloYIzp7whCeEt7zlLeHnP/95+NSnPhXB&#10;1Ne//vXKFiH8xV/8Rbj33nsjoPvSl74UnvOc54SPfOQjlbUhfqAuWrQo/P3f/31liVNRZnj960Nx&#10;ky3BcvEhHZYtC8Uncwhz50K7oDahqDQEB8ik1lKjQJl+xpcPS5cuDY899lh47WtfG/tVLf3gBz8I&#10;27Ztiw9v3//+9+MyIOD1118fAR/7fv7znw/Pfvazh8FS+hpQ9R3veEeEjrt37479EGjIPvRnQPFo&#10;QPvb3/52uOuuu2IfN1HPnDlz4lhA27dvr7YFffnLX46AFqjMMnzhwoWwcOHCKlil3NWrV8dt6onz&#10;xbZAa6AqX/gg6qBdjz/+eJxsI7Z9z3veEx5++OEI7N/97ndXoTaT+Ztvvjmeq1SM5bvvvjuOXcri&#10;C6WjxYN8Ksb3M57xjPDRj360smS4qOs73/lOfOCmDGAqAjb/8R//cXjve99bEwCbqB9wvmTJkuq5&#10;MjhMf6F8tHPnznjsufIAtlxbntsQ15znuVmzZsVrRztpyy/8wi/EfgWEt+0OHz4cJw1egGv660MP&#10;PRRhhgnAznLgNGUCOQ4dOhSvE2VRLl+m8exoou8Dlflizq6NJEnSlaxWA8q5edMInyide1aX5Zng&#10;bL+uOAXMjdjvkyvTfCKOm8L8Xs/AZQ+YvR00HmbbJ1eed+Z8NGI7BjieAeXu7m4B5QlaQHkUoJya&#10;5Wlkcq7DyrIsp55uoAwU5L4HDPF6zWteE+9/wKwcUAb4PProo+HNb35zeOc73xk/bL2I2AO4AWDQ&#10;29/+9ghUoojmKz6MA8AOwPLVr4awdm0IDz4IwSJkGtITwrZtIbziFWUEs9RyahQoMxEkApb+/oIX&#10;vCA+gNF/aol+A0wELHvRhwDNQMscUKYP02f57AZMLl++PEaTmqjzRS96UdHdiv5WRzmgjHio/MAH&#10;PhB/T4EyAuYCcIGw1MUXKq+zqPtCbEuZVkYtAUwBmjxfpGJ/Hlzt3PAT8MwY5jlkcHCwCpunAihz&#10;TJyHAwcOVGGy6f3vf39Yt27dsPtGToByHtTTeyH3EB7a7RrWA8ocO89qBt9NXG/6DEACoPx//s//&#10;Cc985jPjlw4oB5S5dsD5VxT3HvoBwN7E73wp4CEz5+jFL35xbC/nmqj49EsL4IqAsiRJV4taDihX&#10;YLGAsXw1udrvHaPCHhTXc7rfuMZQsV/WQOJGnNsX5+oah+3YUqBMsADPtgaUeR4VUG7cAsoTBMp0&#10;TvaRZVkezbl/R58qAUD4kPzkJz85AnQAVYgMBBjlgDLABNhCNPPHPvaxCJ2IzLOI0lRAl+q/4wOI&#10;li4N4VvfKv9+y1tC6O8PYXAwFDfQchl673tDWLUqFLOJygKpldQoUOZLhVXFdfzwhz8c+xKQsRbU&#10;pU/yRUWaTgExoaQs+mQOKDMBBVzz2c3vpNcgqvhb1s8aVK0IZR4qLVo2B5RZR5oEvmABevKg+Ud/&#10;9EdxYu23G02cA/7dzqfYMAFticS28oCwAEzOJ5CUh1yDzVMFlNnvDW94w4hjZLwTuVtrXxNpQDo7&#10;O+Nxp+LaGaiuBZTpFxs3bgwf+tCHRtzH2H/Dhg3x+gGU77nnnvi8RkQ3kCIHlOmnpBDh2JkocAyc&#10;I8S5JN0P19aWedE/+Y8PorOn894uSZI0nWo1oHxi4MQI557JZflKcLWfO3DaVDc6hoptJ9W5Osdo&#10;jscYnoBy8yygXAcoe6jM75Y7OQeSiRSSZVmu5+mEDoAz/k3/c5/7XPwbIAQUIx8yZj3wBghIegtS&#10;WrCcfy/nA3Pu3LnVf1EHAP6X//Jfwn/6T/8p/JN/8k8ihPHga5iKe2WMSB5tggDAXriQBM2VBVIr&#10;qVGgDJjlAYy+AmQk+hgYmxNAjtQWQD0TgNT6JGaiCdgjH+773ve+6nJ+54sPA4vA1ptuuinmsf1n&#10;/+yfRZjIeMv2SScDyvRl+jT+5V/+5QioyT1M2TmgDPgkbcNb3/rWypLLuZb/5b/8l+Hf//t/H6Hm&#10;aBNj0iawn0UyUx/L7DiBpIBQ6iYCGtCKgMrAZYPxzQTKv/RLv1Q9F5jzyvnl/kB0cS5/NF8ucZ78&#10;+ciJ5yW+CCC6mDL4ST/gWKmfL7dYXgsoc5/hun/iE5+oLLks+hsRxaSd4Nzfd999MVKYvgBE5lp4&#10;oEzZpErhXHBe2I/c1/bfFbQDAE5Ob/rHv/23/zZu61P7cB34suM//+f/HPsddRKFnQPQkiRJV6Ja&#10;DSgPDBZz88S5Z3JZvlJc7euOTTXFYx0/xT6T5lx9Y7A/LjgeAQcwPp7reDYEKLe1tUWgzH+7CSg3&#10;bgHlBCjT4egklqw7hcl0Pg+TrZMy2ZZlWa7n6QTKwGP+tduAMg/sfBASIUruUYATcASg/OQnPzlC&#10;G9ZhPkSBa17AFiATH7xAFGCWlT1MGzeWL+QjrUU9FZOIGMn88Y9XFkitJPpvI+LbffqT/ScPeWnX&#10;r18foWgqIt95oZsHyqS6oM8Rbfwf/+N/jOAQSPqbv/mbMZLU+iR9ORcNC5DmoZD9/+AP/iBG1NdT&#10;LkIZOEoKDVIbAB1zQBnwyZcsKUAFNANC+fLmWc96Vjhz5kxlTV7UBTw1oMx5IgKYfMKUf8stt0TA&#10;SX1EflMuzxyc3zvvvDOeb/aZighlzgX11QLKlJuLtPbiucsD5S984Qvx/HJNefkdz2IcTy2gDDRm&#10;21pAmb7Gf2EYUAb+8qUDUcRvfOMb42TAgDLpNX7jN34j1sU55RmPqHNyzKdfRNBO6gWuE5UM9PCi&#10;H9HvyO1Mmg368WhfZkiSJF0JajWgnD57y/LV6MGTg+NyrqwJGU7WqHP7N8nG7Izh8RwN4wMQA5Q7&#10;OjrifJdnQg+U+V1Aub4FlCtAmQ5Bx6Cj2bcWBpU9TKYDeZhsnRQYLcuyXM/TCZSBNEQXkhc0hUG8&#10;BI0UFgaU05QXowmIBwAjgnIERBkLUOZlfRlQJE2/+JwbTUwEAch8Tr761a+OBhDefvvtcbJJ36Nv&#10;AUmJXAZgAknJtZyKvvjEJz6xCpTTlBejiShf+iSf2/WUA8qIz3i+UGaimwPKjI8bb7wxfPrTn64s&#10;GS5AKMdFeoZ6YuLMQ+wrX/nKypLLImoXQApQBgYDK3lWsXPLM8gNN9wQz+NUAGWOn3PCs1P6BQFR&#10;xtxfap0PE+CBiOwUyCJSf4wGlPmbeuwlol58oUXUOOfNA2X2oc28YI99Acos45mQ/mjnE3Mt2MZe&#10;5JeKa0FUPdHMOVEu/zrJeUpzPEuSJF2JajWgnHv+lmX56rYHyzzjWwApz2s8f5KODWgMPAYi8yyI&#10;+Z3/ZhNQrm0B5aIT8Hb2WkA5hcmsYxuDydZJ2VeWZbmeATrTJSAy9zw+MFPQ0ShQ5qGfD17uf6mA&#10;VOR1TWF1caMMYfXq0VNefO1rISxYUP6UWk6NAGVeVEff8SkB7KVnPITRN1LzMjcAc5r7eCxAmXrn&#10;zZtXzXmM6KukYiHKuJ5qAWXAJkAYuJkDykSx8iI+Jr6ATKJSffs4NibZOXDrRZm87JKH1lQeKL/2&#10;ta8Na9euHQY6+Z30NDyDTBVQBtQChLmuXq961ati/mIileuJa8R2Pird1AhQRrxAj/VpGzguntM4&#10;Rg+UEZCCvvn//X//XwTK/E2/JKWFF+do8eLFERgzgWDS4eE5/6lB5DjX/PWvf32caKTiPkugQgrd&#10;JUmSrkS1GlDOPX/Lsnx125gd9rzPgDLzFOYNAGWe+0l14YEy6wSU8xZQToAyk2b71sLb0lzQAT1A&#10;5t9ZmQDJsiyP5ok8cDdDACg+FIFUr3nNa6L5YLzmmmvCS1/60vhQP1qEMnCLPKXcE60MIpMBVEwE&#10;EIC6miKDNBiksvjGN8q/a+kd7whh3ToaWVkgtZIaAcqkmWC7FAICYwGVwNucXvSiF8V0AkBa+hOf&#10;x4BS+iZ9cjSgTJoJICFflgA2KYOfpCCgz9MeImdJsZHKgDJpGKw/83zAwyRQGxFlzEOllc1zA2PA&#10;xjNtZHwTbc04YhuiXXlWMHBqUcRpVC3iCx6OmQhkzgX787zCOWBc2cvfKDs9t9TLdgBQUmxw/u04&#10;MGlpANMpUOZ8++2A8pxfrhMP134dNlDN/rSRY+W6so4XmpDmhGNEwHTuAXY/8OL4SUFBtDDPVOwP&#10;IAbuks7DvnTjQZ4XOto5xxwjxw9IJpKYa8RyorsBzByXQeYUKFMv6Tj+9//+37Gv8EUGL+vj3Hrx&#10;3xb8iyNAmDQXK1eujOfY2sC1B3Qj+hNR8EwwbD2AmgkKeZQlSZKuBrUaULZnblmWZW+4nTE8g8oE&#10;jvKszX+X8XzIs6S9mA/zrGlAmW0ElEdaQLkBoOxhMuvpjClIZn9ZluV6nm6gjAAywBbuaWafH5kI&#10;QiYHafSfF5DG708eWR+N98EPfvDysf74x6H4ZCaMFNJULktVTCbChg0hvOENkJ/KQqmV1AhQBjAa&#10;hPUCvPGZaS91TAXsA/jyWUp/YqwAJAGTiNy4ANpaaQgQIBCgZ30SEMkyRN/kb3uBndePfvSjmFvX&#10;9jP743jnO985bB3PDgBDa58JUGrbcLz+PxJ4ySURrfWiVjlmXw9f7iCOG2iawk/E2AXE8wUQEdV+&#10;f/zxj388Rg1zjAbXGZ/pdpwfrhP1pOtwGrXM37YOIAzUN3E9KY9cxrWUu4d4WA7g9usx/wFh2wAg&#10;yOVs69Jc1pwrIr89mKA/AOWB/Fwb+kN6PSgfcG0ve+S88uxo9aT7cNy+3xERX6+fSpIkXWlqNaCc&#10;PnvLsix7bsczOkEfPLfB+oDEBJYQiAJQtjzKAsqNWUDZAWU6F5Nm+8bCTGczmEznsc7IPkSxyLIs&#10;N+JWAMpTLgDxW95CUjtCMSsLEwGeHngA4lNZILWaGgHKrSxSRuRe5DZVAq56IHolC6AMzM2+pFOS&#10;JEm6otRqQDn3/C3LsowNLvsoZf4zD6DMf7/x8mnLoyyg3JgFlDNAGVu0SQqT2cZAMvth60iyLMv1&#10;fNX+GzR5VYt7afjKVyoLnJg4kM/1i1+sLJBaUTMZKBNFClAmGnm6RMQrEchXg4DmRGMrUleSJOnK&#10;V6sB5dzztyzL02hYWSPO7dskG/PDcDygskUpk/aC9G2kzjOgDEgGKgsoj24B5UrnMqBMx/JA2WAy&#10;y1lP5xNMlmV5PFZeTWmmaiYDZUmSJEmSJkcCyrIszwTD7Yz9WZQy8xvefQFQ5p0YbW1tESADks38&#10;TX5lAeW8BZRrAGVAspm/6TSW5sJAsnUgzEtaZFmW61lAWZqpElCWJEmSJClVqwHl3PO3LF8pNvbU&#10;in58qp05P7Xs2wnDM/ZnQJkX8wGU9+3bJ6A8RgsoV4AyUcd0KvumwsNkILMBZbZLQbIvU5ZluZa/&#10;kkv5IEkzQALKkiRJkiSlajWgnHv+luWr2Y8///FRfen5l6pO1+XKHNUwMgxs9b54cbj9Ottnkvia&#10;B8s+7QV5lAHFAGMDyjt27IgwmZ+8qE9AubYFlItOkAPK3vWAsi9PlmW5ngWUpZkqAWVJkiRJklIJ&#10;KMty69kDYQ+Lh/nxOq5sMy6gnIJkg8f4woXh9uts+ymAyvWAMgBZQLlxCygXnSAFypb2wswy1tFp&#10;2M5gsqKTZVkeiwWUpZkqAWVJkiRJklIJKMtya7kuSHbQ+OLjF+va9hkTVPYwGUgMND5/Pjz/3Lna&#10;Zj02wGz7TwJrM6AM/wMow/kElCdmAeUxAmW2FVCWZXk8FlCWZqoElCVJkiRJSiWgLMut4xQkA4Yv&#10;PH7hsi8N9/lL50e4ur7Y3sByQ1DZw2QPks+eDc8/cyY8//TpkWY56/EUQGUPlGF7HigfPnw4tLe3&#10;CyiP0QLKTQDKuXpGs2+HmfJqObd9rtxmO1dvrn2pc/vNJOeOyZzbfjqca5s5t30znKtrNOfKSZ3b&#10;L+fcvvWc69PTaQFlaaZKQFmSJEmSpFQtC5SHLjv3TC7LM9nV/l3p71WQTOTxpYuXYfHF8+HcxXPh&#10;7MWzl32h9JkLZ6JPXzhdtS1jO/Zjfw+Wq+Or8JB3MU8fungxDF24EIbOnw9DZ8+GoTNnwtDp02Fo&#10;cDAMDQyEoRMnwtDx48PNclzMM+L27HfuXFkO5V26VJbt68qcj0ZcPVdFeQLKzbOA8jQAZd8GbLDM&#10;ys3Ztkn3zZXfTKf1NdJWbNuZ03JazWl7c8dkTrcdi3N1N+q0rFzbzOm2jTpXL/bb5OqrZ79vLef2&#10;y9nvk2tnzrl+PV0WUJZmqgSUJUmSJElKNSMilAWV5SvMI2ByJYUFIPncpRIgGyw+df5UOHXuVDh5&#10;7mQYPDdY9cC5gTBwdiCcOHuiapaxjm1Pny8BM+VRLuWnkcpVmFzM0yMEBgYDhU+dKkEyELm/Pwz1&#10;9oaho0fDUHf3ZfM3y/v6wtCxYyPBsofKVhfOnI9GXD1fRXsFlJtnAeUWAMpWnrUnta8vBWm58ptl&#10;Xw+m7kbb6m3tHq/TdtRzbv9aTvdJ293o8TVqX7e3b3/Otl2uzKlqo9/G6mEs5Dzetvj9ck639+3L&#10;nTdzrm9PlwWUpZkqAWVJkiRJklLNmJQXgsryFWQPlKupLSowGQh86sKpcPL8yXDi3Ilw/Ozx6P4z&#10;/dF9Z/pC7+neqntO91TN3/1n++P2gGVgNHA6psJ4/MKI9BdVmFzM1auRyadPl3AYkNzTE4a6usLQ&#10;wYNhqKMjDB04EIb27y/N752dYejw4RIuA5aJWjaoDJymXMqnHurDmfPRiK3NsAOYhYBycyygXHQC&#10;OtRUAWVfP/tbG3w7cjZQ5+s15+qZiH3Z2Nppba3XTrO1t1m2+kdzbt9azu1Duxs9PrPfL7Uvu5Z9&#10;+3P221q5uTblPNa2ePu603oZC5hk9qltXdoGX3atcn3ZaTm4VlnpOaPPpuME5/r7VFpAWZqp+tKX&#10;vhS6u7tlWZZlWZarfte73lV5Uhifmg2U7V/zDXylEZUCy/JMt8HkGJlc9HNLb2FRyUQXE2187Myx&#10;Ehif6gndp7rDkcEjoWuwKxwePBwODR4KBwcOhs6Bzqr5m3XdJ7tD76neuD8RzB4qX2J8PV6BysVc&#10;O8JeXMzPIwQmMpmoZOBwcX+IwLi9PQzt3RuGdu0KQzt3hqHt20vv2BGGdu8OQ/v2lbAZ8EzEMvt7&#10;qEzZ1MFcHmfOSSO2ewCMAJ4AZxBQnrgFlItOYEBrsoGyr9tDWquf8msBOoNpto8vC+fqG699ub6d&#10;nKu0nZwX7NuL2W685jhTGzgczbl9azndx7eh1rXArDP77XP2ZWJfv7c/htR+O6vL2mLn37teO23/&#10;3HLs6/J12/q0XsaGd9qOXB2p2SYtN2crz5eZttdsfTaFyrn+PpUWUJYkSZIkSZKkUs0Gyvav+REs&#10;P17MB5KISgFleSY7wmQPlIs+Dugl33GEyedPhuNnjscoZCByhMcDh0LHiY6w//j+0H6sPew7ti+0&#10;9beFPf17hpllrO880RnBMyAaqEykckx9UdRxkSjlCJQvhecXP4dFJ592kcnAZCAxIBlwvHlzGNqw&#10;IQytWxeG1q4tvX59GNq0KQxt2xaG9uwpo5aJVgYqE6kMnC7m/7Fs6inm9ROBynYPEFBurgWUi05g&#10;wAxoReeYSqBM/R6qUVdqg2kGzXzd5lx947Uv146VurFBP9rlz5E358+3vRFTbs6cl9QGE+281XKu&#10;PJzbFtt62mPt51i8bflYXe84c23JmW3TtuXOv3ksbfZta6Ruyh8cHAwDxYeGN8t8/WnZqa1MfyyU&#10;4W3LsdWflmntpE/4cYJ9f8a5Pj9VFlCWJEmSJEmSpFLNBsr8yz+O/6J/qYRfQOVh8wFBZXmG2oCy&#10;RSfzxQl9/czFMjKZVBVEJRONTNTx/mP7w77+fWFP756ws2dn2N6zPWw7ui1s7d4aNndvrnpL95a4&#10;fFfPrgiWDxw/UIXKRDtblLKNqQiUi3l2hMnF3DtGEhdz9ZgL2SKTgclEIgOSV60KQ0uXhqElS8LQ&#10;4sWlH3ssDK1YUULmLVvKaGWgMpHKRDgPDpZRysX8XkC5dS2gXHQCOhQgKge3DGKxjk7DtgaqxguU&#10;PUy2zmx1U18K02iP1U872W8qgLJvJ/UC7nwbGXwMKDN/m/0xNGI712aO2duuQS2zHqf71XNapu1v&#10;x4f9MeEUnvq/c7ZyzLWOD9sxpO3KtY2yaQ/n/Vhx4/ZOr4Vvi/3ul3n7tuTqtzIoN63X29rA9unx&#10;WlnYjsfamisLW3m+zb5c3176Kf3V4LIfq5MxXsZiAWVJkiRJkiRJKtVsoAz4qr5M7KIDy4pUlq8A&#10;W/81oEzfPnvhbJkv+eyJ0He6L4LgzuOdMRJ5d+/usP3o9giMN3ZtDOsPrw9rD68Naw6tCasOrqp6&#10;9aHVYd3hdWHzkc1hR8+OsLd/b4xUJv0FUcqUTz1xLF2CRTmgfO5cCX6LeXqMLibKmDQWBpOBxosW&#10;haFHHglD8+aFoQcfLP3ww2Fo4cISNK9ZU0JlIpXJt0xO5WL+X41SLub0w6By5tyM5uq5K8oQUG6e&#10;BZQrUHc6gbKBWuo1WGfmb2uDgbLJ7ri+ndZGg960hTYxkPr7+0NfX1/oLW4cZv7GrMM5OJiaslL7&#10;4/cQ0YNEuz5+nW3vz2HqtEwrx8qy/WmHtdGOp57t2NNzgHPHmmuTb5tvl7XN2mX1cVPDR4ubLra/&#10;/fXw7ahlaxvlW90Ga+1cp/VbHb7+tF47NvZNzfL0eNjXyjL7Y7K2+vb6OminjRX/BYwfr80eL2Ox&#10;gLIkSZIkSZIklWo2UCbnq71MDKhsuV8tt3IVKlciPXPP67Lcio59tjKXHRadXPTzwfODEfwePXU0&#10;RiYDk3f17opRxxuPbIyweFXnqrC8Y3l47MBjYcmBJWFR+6KqWba8c3mEzcDn3X27Y5oMIp0NKFPP&#10;cKB8MQxdrEQnF/PvmPu4mLPHVBfkSyadxcqVJUx+6KEwNHt2GJo1Kwzdc0/p++4LQ3PnhqEFC8LQ&#10;smVlCgwgNDmXjxwpU2cUc3sB5da2gHIFmLYCUKYuA2xmA2W0KQXKkwHIrDxrJ3VRp7WRttAug5kA&#10;v9wLGlIomLOBwtQGJM0pRMTpebL1Bia90/KwlWllma0sDzjT9ln7/fEeKW56qdNzYftTZq02mWsd&#10;q7WLcii7q6srmhugd9qGera20SZfN33PbG1I68fWBmx1Wpls28h5tvLYPz0WX3Z6HtkXU47VYeMl&#10;N2Z9/871/8m2gLIkSZIkSZIklWo2UO4/U8xlzh6L0ZpAsNMXTsdIZftXfUBcdT4goCzPIOeAMuld&#10;zpw/EwbODZTRySe7Yq5kIpO3Ht0aNnRtiNHIwOLH9j8WHm1/NDzS9kh4aO9DYd7eedH8vmDfgrBk&#10;/5Kw8uDKCKB39u6MaS8aAsoA39Ony4jiYr4egTBgmDzJpLUAJt9/fxi6664wdNttYejWW0vffnsY&#10;uvfeMPTAA2Ho0UdL+EyUMqkyDh26nPZCQLmlLaA8jUDZ6gXWUicgzGCb2QOyqQTK1kYPlGkDcBF4&#10;B8wzmMjgY4BhDwLr2SChdwpAPYj1EJb6zfxt6zDb2n6+LG9fppUH3PSA08rz5dA+TFs5BjtmfPDg&#10;wRH269Njrnesadu87RjZh3Kop7OzM2vfBn/u03ZZ22iTr9v3QX5yflju68+V54/PH4eB5fQ8U56d&#10;V8qodyxs48u3c2ftpmwbM4xZ+i3jrFVu9gLKkiRJkiRJklSq2UCZnK+ANSAYkC3mfr0wPErZzwcE&#10;leWZ4lpAmT7OFyjkTuYlfLxYDyC8qXtTjDhecXBFjEgGGgOPH9jzQJize06YvXt29NzdcyNYBjaz&#10;bS2gXE15UdQbgXIxv46gF+B76lQZUVzM04fa2sLQ1q1l3mRAMVHId99dQuTnPS8MPfe5pW++OQzd&#10;cUcJm0mHQZTyxo1lLuVi7h/TZwwMlOk0qKeYywsot54FlItO0IpA2eDbdANlf244F7QHEAjEM5gI&#10;8Ovo6Mj6wIEDI+zXe2DobXDSA0qDiAZfzSyz9Wxr+1EG9mVaub4sg5EGS7Ev15dHOXa8HAs3F8zN&#10;J2fWpcedHrO1CRsw9cdpbcK+TexrbaCuffv2VW3tsvqtbmt3rk2UR7lWtwfBHv6ynjba+fBl+3Ls&#10;ONjHzq/ZyqIejoey7Lxau9Nz6Mu3Osx2PSmTNtNPbezauGXc+DHTzHHTqAWUJUmSJEmSJKlUs4Ey&#10;QI28r72nemOkMukvyKlsUcpAOOVSlmeiDSjH/MmPXwoXL12M/RqgzMv4jp48Gg4OHIz5j0l1sb5r&#10;fUxzQTqLCJP3PBTh8X077wv37rg33LPjnmj+BjIv3LcwrOgsgTLpMg6cOBDHEmXHL2b8S/lSoFzM&#10;uyNQLub0McJ48+YwtHx5CYpJbUE0MjD5hhvC0HXXhaHrrw9DN94Yhm65pUx/QW5lXtjHC/p27izT&#10;Zhw9WqbRmAagvLNog4ByYxZQblGgbK4HlK28sbRhNNdqowFl2gQMBN4x6AB7wD4PALGBzba2thFm&#10;uW1n8NBDToOHHlIygM3UWwscs62BybRMM+ty0NOcwmQr28q0Y7Xj21vcNLnRpGZ5reO2Y/dtsrZT&#10;F3XSNgOlBpf522Au21KGb4e3r9vqZFuzb5O1hTI5ZurhXBgI9gDYX/v0XNsx0D62sbZbWWYry47H&#10;zq8/HrO1Edu58ucrrY+ygcpE0zNuBJQlSZIkSZIkqfXUbKBM3leDykQqE7lpMMyilAWU5ZnoHFCm&#10;X586dyocP1MCZV6kt6dvT9javTVGJ5MzedH+ReHhtoerMPnu7XeHO7ffGe7Ydke4a/tdYdaOWZeB&#10;8sEVMbKZMoDT5GQmL7mljolR/rWAcl9fCZT37CkjjYk4Jt0FaS2ITgYgA5Of/ezSwOWbbipTYZD2&#10;glzLpMnYsSMMFXP+qQTK8AlYAiwCjgJQBibzE67DcngDnEFAebgFlKcZKGNAMXVQlwfK/A4UszZ4&#10;oDxZYCzXxrEAZQ8rU8CJc5AQs7+3AUqzgUODrd4GNrGHm9am1FY++6XQ00AnyzxQtrKtTH983GR2&#10;796dtYHl3PH7c+CPmXrsOK191sZ6QNlAdq0669naQJnUST0pCLZzY+fFzrs/5/yNfdvTcrA/x6MB&#10;ZWznyp8nO1f+fFm7LUo5/SJmssZNoxZQliRJkiRJkqRSzQbK5I8FhPGv+qQAILry5LmTAsryjLcH&#10;yvRjooXp1/Rv0lLwJQpfqPBCvc3dm8Oaw2vC0o6lYWH7wpjSYvau2TEyGZh8+7bbw+1bbx8GlEl5&#10;sergqvhSvr19e8OhgUMx0p8of/Inn794/jJMZgyRQ/lCApSLOXldoHzttWHommtKoEyUMkD5zjvL&#10;tBjTBJThbfAJ2AWsAX5SCyiznYDycAsoTyNQtroNKFMv0ch0aszvufrZz8oaS/2NOG2jPze0BUhH&#10;xCrQzqCigUCAn4eBHmqaU0BoTkFhauowWEmd3rYc+32s7BRQ8jfr2d4gpAefHnZyjAZv2ceOk3I4&#10;Hm4wOZDsnUJe3w5/Huwc2LF6KGvt8+3i2O04rT05p/XZ394sp36rF8hr58MgsD83/rykpl2spwy2&#10;tTJqpbswoMy+djzWVmznB7PezpE3+9q1pFzqEVCWJEmSJEmSpNZVs4HyvmP7qlHKPad7yvyvAOUL&#10;Z2O+WQFleaZ6rEB59aHVYemBpTHdxYN7Hwz377o/prgwoGwRyiwnt/Li/YtjVPP2nu0xD/ORk0fi&#10;Sy6J8K++2DLmIGf8PB6GckC5mI+PAMqzZo2MUAYsT2OEMlzAA2XYAUwCHgIbgeEAk3ft2hV5CvwB&#10;vgHHgDGwn4ByaQHlCtSdSqCMPbClXKvb14tpC+s8FJvsTuvbR33US/20hQFE9CdA0MCmgUCDrR5a&#10;1gKbKSCsZQ8MzQaSvW0d29q+ufZY/axne4OQBj4NdBo45cbCNtRhZVuZdly1oHIKkv05sHbYeaCt&#10;2I7Z2sb5pR041y62s+P0Zae2ejD1ettyyqE86jQwazDYIDCmfrahfjs3ZltG+yjD70+/Mahs5zk9&#10;FjvHdj687dzY+fG2ugWUJUmSJEmSJGlmSEBZlhuzB8o+5cV4gDIwmZ/8PWfXnDC/bX6MZt5wZEP5&#10;Qr4TB2K6C1JpGFCmvoaB8qZNZQ7lhx8ugTI5lHkRH1HJwGTAMkCZF/Pxwj6A8uLFJVDeOfk5lOEC&#10;xuAI4oQdwBHgDfARz3RgKfAHmIUBZWODU8HmWt0CykUnmE6g7IGtrx9bvayzuqei01r7bLBZ+2gP&#10;A44wfwYd4I6BB1wE6OWAoAeZKRg0EDgWG7CkztQst+0o29pB3SlAZR3bsZ/B2hSeeuDJdlYubU/L&#10;TQGur8+cngc7F3Y+zNTBsRiUtbZhzjvt821Ljzd1Wn4tUwbHSZ2UbfV5WztYz3bU780yazOmrewH&#10;TOblftjAsj/P7GPX0a5hzv762+/2N7Z2UwffNgooS5IkSZIkSVJrqulA+XgClM8KKMtXhmsB5fhS&#10;vjPHR6a8OLQmAmVyI1vKC9Jb3L3j7phHGZgMZJ63Z15Y1L4ovsAvprvo3xvTxpAyxvInk+7i8tip&#10;MLBLly4D5WLOHV/KV8zH40v5tmwJQytXhqEFC8LQ7NllWgvgMVCZSGVMdPJtt5UpMYhkfuyxMLR+&#10;fRjatasEysWcfqiYz08FUIYdwCPgIfAaCxrEcBxYCawDhgFjMDY4FWyu1S2gXHSC6QTKmDIpGwO/&#10;vFlG23L1jqXusThtow042sO5YRAZVDa4aEDRQB/wjwHpnQJBDyANUI5mtqtntrG2+HYYuDW4ynLa&#10;wPYcA3DToCc/DXqyLj1GXy5l+bJTe1jr7c+FnQ+znRfq9G3DnHdrYwqWfXmUn9ZRz1ZvWid1Uaev&#10;18NgbPDY/mYdZjvbl2/y6DeY3/15trLsWOxa27W031lXz9YG6qUOxm46bv3YmazxU88CypIkSZIk&#10;SZJUqtlA+cDxA8NyKNtL+exf9gWU5ZlqA8qYSGH6Ml+SRKB89niMKKbvA4S3Ht0a1nWtC8s7L7+U&#10;jzzJs3fPjhAZ8zuRy0QwL+tYFtYdXlemuzh+Od0F+ZOB1rmxEwHvxYthqJhrD50+HYaK+f1QMWcf&#10;am8PQ9u3l9HGRB3Pm1dGKd9xR5n64pZbSgOTiU6eMycMLVwYhlasCEObN5dA+tChMuJ5cLAE1sVc&#10;vtlA2YImYQbwCjgCXAR2A1S2QEEC9OAq8AbYBTzDOJ2AsoDylAJlbHWzrwe21gbq8DaYbJ11KoCY&#10;L9/aZ23jPHBODCoDBj1gNLjooaC3rTf4Z+DRymiGUzgJLE0Bqoen1M3NwcCnQVCcAlRrux0P5XgY&#10;nJr1ZtvHbCAUW7lmf24M6qZQNm2f7evLzZVdy1YnZaZ18tOfG7YxU7+dQ78vZl/LBW7mb1+eh8t2&#10;LLVsdaXb2TKrmzoYt9zs6bu5mz3O9f/JtICyJEmSJEmSJJVqNlAGqHUNdkW4BhCLEZbnTwsoyzPe&#10;tYAy/ZsvTvgChRfpkfZlR8+OsLFrY1h9cHVMZcEL94DKRCoTkYz5e0H7gvDYgcdiNPPmI5vDnr49&#10;ofNEZ5nu4myS7iK+jO9yG0YA5WIOPtTdXeY/Jsp4w4Yy7QVRyg8+GIbuuy8M3XNPCZExkcnAZNJi&#10;LFlSAmhA9L59ZaRzf3+ZSsOA8uMVmIwz52c0+7Ybf4Nvwf7gEjAFmA3wmMBA++9yADNcB14Ca4Az&#10;CChftoBypTNNNVDGBpVpg7UjZ+uovk5zro6J2pdv9dIOzhGDh3PBOWIwebiZgsGcbb2Hjh4uNsPW&#10;DurjxgAoTSGrh6dW/3jBJ2XVs21n9ufDbOWa7fxYu6xtnHezb2Oufbly69nXyXX19flz4s9LagPI&#10;vr2MHxtD9rtvP85B65x9XbnlVn86ZlvlZi+gLEmSJEmSJEmlmg2UiUwGhvWd7ouQjQjLMxfOhPOX&#10;zruXil2eDwgoyzPFtYAy/Xvg3EDoP90fI4uJ0gcME6W8vmt9WHVoVYxA5qV7RCuT3gIvPrA4LOtc&#10;FnMtbzqyKezs2RlfxscXMowf+zKGsUNd6dipAuXz58u0FMU8fKi3t4wubmsLQ9u2haF168LQ0qVh&#10;6NFHy7QWgOW5c8ucyUQuz59fwuRVq8q8y7t3X86fXMzxYyoNgHUxn58soAw3gCHAQ+BEBpXtP8st&#10;GBGuAy+BYdQLWsvVfSVbQLnSmaYDKGPKsPJoS85pfeZc+c2wr8PaRzts0BlUzoHBFA6m9sAR+/Ns&#10;9uvHY6sf0GiQ1cNbswFU9qFeDz8bPTYPNWvZb9+oqcfOFe2wtnHevW2db6ftm9rW17Odh1x9dk58&#10;nan9er8/fcZcqzycK7OefbuxlUM99FV/o5+q8VPPAsrSTNXnPve5sGXLFlmWZVmW5ar/9E//tPKk&#10;MD41GyiTNxmwRk5ZYDIRluRPtujkYVBMMFmeQfZA2fIoA3sByifPn4x9vudUT4zSb+9vD7t6d4Wt&#10;3VvDhq4NYe2htWHVwVVh5cGVVfM3aS6AyUQ0t/W1VaOT7WWWlJ2N7C8cAW8xz45AuZh7x/QU/f1l&#10;2guilIHDW7eWkcekswAcL1pUwmV+kg5j2bIwtHp1GNq4MQzt2FGmyyA6GTA9MFBGPlM+9VAf9eLM&#10;+RnNvu2wAWNbcAl4AmwIaAxUJiI5/c92+BFsB+YAa8gB5Vy9V7oFlCugdKqAMvZtwJRjtrJ9HVaP&#10;d67cZtrX5dvF8dv5MriMOUfeBva8/XqDira/t60z+/3S/VPbeurj2nFzAKbmgK2BSCuPujkmc9oe&#10;K9vK9/b9JV03Hvu6rB3WLjv3aTv9PuO1leXry9XViNmetmLrN77vjLW81HZd7Np5W52tBJOxgLI0&#10;U8W9TZIkSZIkyevP/uzPwt/8zd9U/hq7mg2U+Tf9E+fKyGReJgZM9hGWVSgGnBNQlmeYDSpHoGxR&#10;yhfPxb4eo5TP9EcgTOqL/cf2x0hlYDHRypu6Nw0zL+7bfnR7BM/7+vdFmMyL/Sx3MjA5prvIjJ0I&#10;dYv5dYxSLubcEfqePh2GTpwocx8DlYk0Jh8ykcpEHxOtvGbNZQOaAclbtoShnTtLmEx0c09PmY/5&#10;VCU6mbKph/omOI83FgAfMA4IO4CDwIcIRDSo7NOUsox1bAOrMc6RcoZcnVe6BZRbACh7U6Y5t96c&#10;K7eZTuujPXbcnDN/3rwNFJoN8Pll6T7NttVjsNGuaWq7rtY+25/jGu3Y7Lgm01aXb4Ode38N0rb6&#10;dubst/H7pbayvXPb5Wzbp+31HmuZY7HV4cepOdffp8oCytJMlYCyJEmSJEmpWg0oE6lJVDL/qs/L&#10;xHyqC4DYMCiWeVaX5Va2fRES+QxQuRKlTF+n31vqC6Dy4cHDoeN4R0xj0dbfFnb37R7mPf17Yr5l&#10;UmQAoIHJPtWFjR/qqI6dSv3VSOFinl2FymfPlhA4hcrkRCZaGWhMjmQAMyYimVzLQGcimolMNphM&#10;tPOZMyVMpmzqsDoz56VRGw8wtgUvgInAhAg2JALZoDL275liHUAZhsQ+cIyUNeTqvNItoFwBW0Ao&#10;Dx8nEyhj346xOlfeZDit10NlO3dmg4PmFPDhdBu/f+p027Ha6uSa5WCt2aCq7ddIW6zsqbJvlz//&#10;o12D8diXV8+N7pu21zu3/Vhcr36ro5VgMhZQlmaqBJQlSZIkSUrVakCZqEqikj1MVnSyfCV5GFAu&#10;+jV9nEhi+n6EymcHYsoKXtIHJCYn8qHBQ+HgiYMxChnzOxCZdd2D3aH3VG/ch30pw6KT/ZcxNnaG&#10;ckC5mH/HaGIgsEFl0l+QC7mrKwwdPFjC5f37y0hkDETu7Cyjkru7yzQXx4+XL+I7ffryy/gom3qs&#10;zsw5adTGBDxQhrfAhWCAAGNSX5DeAohsMBnIzH+5A51TLiignFl4JdsuNrZORGegI00lUPb2barn&#10;3L6T7Vw7MMfubedkLE7L8M5tP1bbta1nDx/xZLSjGfZtavZ18E7Lq+VG9/Vt9c5t20zn6sS5Pj6V&#10;FlCWZqoElCVJkiRJStVqQBmIXI1KfryYozy/dHU+IJgsz3AbUMaA3ovPvxguPH6hGqlMdDEpK4hW&#10;BhITdQxcJr+4N8tYxzbVNDHFvoDkOIaKMim7CpMLD2sLf5svVaKUgcqAYKAyUcYAYqKViTwGLgOO&#10;vVkOSCYqeWCghMlAaYPJlFvM7YfV5dswDlfPXVEuDAMmBOeD+QGMAcf2Hi4zfwObmQ/BBS3ozxhI&#10;9vxcJRZQbgGgbPZt885tO5XOtSm1gbxGnSvDO7fPWGzXyMx1Tu3X236T0ZbR7NuR2rbJtStnX+54&#10;nCsz5/HuN13O9evpsICyNFMloCxJkiRJUqpWA8oRghGRXIHJwDAPxAST5SvBHirTz1OoTIQxcJgX&#10;6xlcPnH2xDCzjHVsw7Yxut8i+yswOf0yZlg7imVVP/54GUkMBD5feUnf6dMlWAYUE7GMAczeLDOQ&#10;zPbAZKA0ZVDepakByhalzHwHcEx6CyCy2dJdsF5AebgFlIuO2ipAuZXtz9tMscFOu1617G8C8pXp&#10;XJ+eDgsoSzNVfBZKkiRJkiR5tRpQtojkWjBZQFm+EuyBMn3c+jxfpgCEz188HyONSf8CKK5ntolR&#10;ycU+7GspYmwM+fEzrB3FsmG+dOly+guAsEUrA4nNQGNvW852BpKB0rVgMvZtGIer563CieCBBpTh&#10;gBalDEQ2W7oL1gsoD7eA8hiAMp2M7Xx0qy9PlmW5ngWUpZkqAWVJkiRJklK1GlDOPX/L8tXgKlh+&#10;vATLpH0xR8icsa2/eOniiMj+XB2jGriK4WQXL4bnX7gQnn/+fH2zDWZ79jPnym+iU6BM8KhxQKKR&#10;PVTmd+OCMEH4oYByaQHlBoAyf1vnEVCWZXm8FlCWZqr4LJQkSZIkSfISUJbl1jEg2INlg8u1bNt4&#10;kDxumOwNJzMDikez396gdK7cJlpAuTkWUC46UAqU6SyEtOPRgLLvQLIsy/UsoCzNVAkoS5IkSZKU&#10;SkBZllvLBoUjMPXAuI6r+zQDJmMYGb7kQPFotn1wrswm2mAyNhZYCyjzU0C5tgWUE0/TJjYAAPPt&#10;SURBVKBsnagWULY8ygaV6UCCyrIsN2IBZWmmSkBZkiRJkqRUAsqy3Dr2YNg4lXkERE7W+31zZY/J&#10;RXkjfGkUiOydK7NJjueiqNtsLBDWVwso2wv5BJRHWkC5ApQBxR4o02mwh8o+j7J1Ih+tLMuyXM9f&#10;/vKXK4+7U69//Md/DPPnzw9PfOITw3XXXRd96623hpe85CXxYZ4H+I0bN4Z3vetdlT3Grq997Wuh&#10;s7NzQpOBH/7wh2HHjh3hS1/6Uvx94cKF4QMf+EBl7Sj6278N4fDhUOwcwsc+FsILXxhCf38I73hH&#10;CN/+dvn7e99b2Vgai8YClP/+7/8+zJs3L9x5553hi1/8YmVpCD/5yU/Cy1/+8vDHf/zH4dprrw2z&#10;Zs0K73znO8PPfvazODb+6I/+KDzlKU+p9k9+f+UrXxl+8IMfxP0///nPhxtuuCE8/elPr27zJ3/y&#10;J6Grqyt8//vfj9ukos6DBw/Gz2rGgBf7LF26NPze7/1etTzzy172stiuseob3/hGuOeee8Izn/nM&#10;alkf//jHK2tL0Y6/Lfrqtm3bwrOf/ezwjGc8I6xfvz78wz/8Q2ULSZIkSZoZarmX8mWev2VZllP7&#10;wFJYoAFl+J8Hykp5Ud8CyqMAZQ+V6UBsw7YpVJZlWR7N0w2Ut2zZEh/8Dax9+tOfDnPmzImR080A&#10;ym9961vDsmXLJjQZ+OxnPxue+tSnjh0o/+QnJUx++cvL31/3uhD27AlFg0I4dgzSV0LmzZtDqABK&#10;qXE1CpR//vOfh7e85S1h3bp1Yfv27fGz1sAs1/bRRx+N15bt/uIv/iLcfffd4a//+q/j2Ljjjjvi&#10;NibANH32Fa94RSwDoEy5PtKfbW6++ebwxje+sbJkuEYDykDd1772tZUlE9dnPvOZCKm/973vVZaM&#10;FG3ieeJY0S9/+tOfRmC+adOm0N3dHf+WJEmSpJmiVgPK6bO3LMtyauN4xgGBxHA+5juwPw+TBZTr&#10;W0C50qEMKFsn8kAZs9xHKbM9ts4ky7I8mifywD1R5YDyt7/97fDII49EUOeBMtGTwK2/+7u/i9t9&#10;9atfjdHNgEBEJPJNN90Ufu3Xfi0sXrw4gl/KuP7668Mv/uIvRkhN2UA1IlXZ7sYbbxwG1IGCz3nO&#10;c+I6yqZ+6gUw/vN//s9j1OZHPvKRCJRf8IIXxMhUtgXCISAc4A4oHkXbbr01FJWUfxeTkrByZQgP&#10;PhjCRz8aAlDzRz8KYc2aEF7zmnIbqWE1CpQtwvxFL3pRBLX0OYOrP/7xjyMAtv7H8vvuuy98+MMf&#10;zgJl9J73vCeW8d3vfjcLlNG+fftCb29vFsZOBCi/7W1vi8dCu019fX1xDNUSEdc8dALMa4l1RCNz&#10;rkxvfvOb41jydUmSJElSq6vVgHLu+VuWZTm1j0zGwOJcdLIBZdYJKI+0gHIGKNOJ0g7EMotUZjsD&#10;yx4uy7Is1/N0A2VgHPeuT3ziE+GTn/xkbFM/aSAKeaAM3Nu5c2f45je/GdcBkgHIAD3+pR8I/epX&#10;vzpGjQIOH3744Qj8fIQy27GceygCmN1yyy0RRgOB/+AP/iBGsgIB+bKObQGMuQjle++9NwLqv/qr&#10;vwq/9Eu/FEHzMAEKi/t5hMVEJ6PPfKZMcUHE9ZEj5TL0qleFsGQJdLOyQGpEjQJl+s6qVavitSLy&#10;eE1xTfg9Ff2RVBD2RUMtoPyFL3whpoPgS40cUP7Od74T7r///vDSl760smS4RgPKRAbTRxkP3nxh&#10;QftJWUHUMWI83HXXXcPSeHgxKaas//k//2f4rd/6rfAbv/EbMUrbg+OcGC979+4Nh4mwlyRJkqQZ&#10;pFYDyumztyzLcmrjeJi5MaDYOGAKk7GAcm0LKDug7DtSrhMZVAZ+sG0KlmVZlut5uoHykiVLYkTo&#10;hg0boh966KEYJQzkbQQof+5znwtvetObwtatW+MEABFpCfBlPwPKP/rRj2KkJvDPtiPycsWKFfGe&#10;yf32wIEDcTkiEpry2ScHlIHRiDKI4iTv8zARefzoo6G4UVcW1BFpL265hVwJlQVSI2oUKL/hDW8I&#10;e/bsibAWKNvW1hYjAFIRqUz079GjR2MfqQWUiVrfvXt3FSiTd5n+R65uTJ9dsGBB+PrXv17ZY7hG&#10;A8orV66MkNjGhJm+Tn8DiNNnaSPQGlheK4qYbfiShC9bEF+QLF++PD431EplQbTy29/+9nD77bdH&#10;gC1JkiRJM0mtBpRzz9+yLMvexvEwXM+nvTWgzH/FYmOBxgHZ39LfCigLKI8AynQUOpJ1oLQjsY7O&#10;hg0sy7IsN2JLGTEdAqalKS+AwaSN4MO0EaAM7CP9BC8x48Vo+GlPe1r4b//tv0WQ6IEy4DmNuORv&#10;IjFJT8D92GSg+MUvfnEWKFsO5ZpAmZzI994bwoteVFlQR5//fAhPeQqhr5UFUiNqFCgDUElNQr/A&#10;ROmS9iSFsO3t7RE8W1qVWkCZaGAArwFl+gNgly8fMHmY7aV9OU00hzJfZsydOzfC3gcffDD267GI&#10;3M633XZbNe1Hqo997GMxOp+xI0mSJEkzTa0GlHPP37Isy7VsMBkOaDAZ81+8AsqjW0C5mGRa/hQ6&#10;lHUkOlBq61BAZYtWNrgsy7I8mqczAjEHlHmIB/ASJZoCZf5Vn7QViHY/73nPi7DvhS98Yejo6IjL&#10;EWUBfkl/kQJl6rO6+Ml+nAfusT09PXE5YntAYa0I5YaA8qxZIbzgBZUFdQSwvPnmEGpEtEp5cd1G&#10;E19AEPVuKSIQIPjOO++MaSQQfY6IY64r6SpMtYDy+9///giEgb+1cijX00SBMm2cPXt2fEYALPs2&#10;p6J8xhHHaGK88WUMk2QvIpM/9alPxS9l/vRP/7SyVJIkSZJmlloNKPvnblmW5dFsAaUGky2g1DNA&#10;AeXaFlCuAGU6RgqUefmOOe1Q2KCywLIsy4241YDyt771rbB27doIkT1QJs0AYPBDH/pQ/Ff917zm&#10;NRF8kQbggx/8YFi9enU1jyzLHnjggfi3z6EMLCPFBmXYdgBDACHbsQ8QEbD253/+5zH1Bn+PCyiT&#10;TgDIvXNn+fK9enrb20KYPZu3x1UWSI2I/juaeKAirYmPxgXoktqCKGNgLFHq9BGLTDblgDJ5uXft&#10;2hXzdNMPpwMoo/3794c/+ZM/iVHV9cQXI11dXfHZgPYyMeZLFJ4xvOjzjAsinl//+tdXlkqSJEnS&#10;zJOAsizPTA+eHCxd4VlZ2zaFc2UMc7F9052rZ4JOj9GCReF7KUw2/mdBpQLKIy2g7IAyHYRORYcx&#10;kMy/ZmODytahPFSWZVluxNMNlIGz11xzTcxDi0lFwIcg0M0DZcAtaTBuuOGGCH737dsXbr311gj0&#10;2BYIZmUsWrQoTiaIUAYak6N5/vz5ERC+7W1vC3PmzInbPfrooxFMsz8pCoj4ZDn5l4GQgGrKADrS&#10;Lgx0qwWUaS/wrppGpNg/pr2olxsZ8Ezu5uI+Pip4loaJB7DRxAv2SEcBMPWiH/z6r/96/Mx9whOe&#10;ELez/oO59vSXJz/5yTGa15YTFc/nNhNMVA8o84K/173udcOigxH9jfQtlO3r5HOdvgbcfsYznjFs&#10;Heaz3lJpkBf5d3/3d2P6CsSLAjnOFFDzN/2RHM9333137NsAZdoPYH7Vq14VXyjJ36Sa+X//7/8N&#10;qxNgzZcokiRJkjRT1GpAOff8LcuyXM9wPYtO9jBZQHl0CygnQJmOYkDZYHIKlVkvqCzL8lg93UCZ&#10;h3QgmdlSVdh64Jv9zU/bjuXAXAOF/CQak3X8NLDm62Ab/7ffDrGe+llH2Sa24W/WAeH43beRv1lu&#10;ZVfhZVFOePjhEN73vvLvnMgJ/cgjhGZXFkiNqhGgzDW2a+XFNeI6M2m0a+7N9fT9wbt6fQvxu++H&#10;Xt/+9rfDO97xjmF9CdFP7EsMb/qO9ad0HWY56xHHxPZ2bLTzFa94RXW9V1ofx+aX+77r68PWJkmS&#10;JEmaKRJQlmW5pmFljTq3/xTYYDJOYTIWUK5vAeUxAGWDynQq61jYwLIsy3I9W5oIaZL0kY+EcORI&#10;KGYklQVOgL0Xv7ixPMvSCDUClKdTpMogkjiNUJ4MMXF+9atfLfgrSZIkXfVqNaCce/6W5avNx08c&#10;H90VllXTyfa5eoa52GeYjx2reqCO/XYjysjV02T7Y/YgOc1QIKCct4DyKECZF0fhqQDKVl7Oue1l&#10;WZ5ZFlCeZP3kJyGQHiP34jQiV9///vw6aVS1OlDmhYDk/p4KyEvucdJuCChLkiRJV7taDigzbx6v&#10;M8/ustzqrkLfog+P5mPHj43ZI8oxwFz8XtPA4f7+y+7rCyd6e0ea5dhvmwPL5szxT9R2XPA9AeWx&#10;W0B5HEDZOpaHyrIsy6NZQFmaqWp1oCxJkiRJ0tSr1YBy7vlblq82GwzuP94/0sdK9x3ry9rW2/Y1&#10;wXLiCHyBwf0VgIyBxj09l3306HDb8hxcTsqfbAsoj88Cyg0CZYPK1rF852q2DVZPVvmyLE+PBZSl&#10;mSoBZUmSJEmSUrUcUGb+PFZnntlleSZ5GEAGFvf3Vd3b3xvd098z0n2lj/YdrTouq6xnPw+Zj+fA&#10;so2j/gpINohs0PjIkTDQ1RUGDh8e6WI56090d48AzJQXPUVjFPZmnA8LKDdmAeUWA8oGkr1z27WK&#10;W729ufbh3LayPNkWUJZmqgSUJUmSJElK1XJAuZijj8nMCzU3lGewh0UiV2ByFSA7WNzd1131kb4j&#10;0V29XSN8pPdI3CbC5QQql5HKbrzY+GEsAZMNCAOIgcWHDoWBgwfDQEdHGDhwIAzs3z/cLO/sjNvE&#10;7YHLFbBMecPGqTvmyTCMyDgfFlBuzALKLQCUDXKmndjX06y6JmLfTnO99jbiXD055/ZtxLn24dy2&#10;qXPtkOWJWEBZmqkSUJYkSZIkKVXLAWUg1Ggu5oIjzNzPO/McL8ut6CpIPnYZJHf3l+DYIPHh3sPh&#10;UO+hcKin9MGeg6GzpzN0Hi3dcbQjmt9ZxzYGl4dB5UoKjFi3jRUbQ7291YhkQPIJQDHQuK0tDOzd&#10;GwZ27w4Du3ZdNn+znPXt7eFER0e5H2C5uzsc91B5CsYk/MfzIgHlxiygPI1A2cClddh69nVOtN6x&#10;2NrnnWtfPaf7T7ZzbajnXBk5T/W5l688CyhLM1UCypIkSZIkpWq5l/IVc/aGXcztgWA1QTPzPs39&#10;5Ba1pbnwIJmoYiDw4Z7DEQobLD7QfSDs794f9h/ZH9qPtId9R/ZFt3W1jTDbsD37UgblWbTyZahc&#10;GR+ME8aOwWSLSiYaed++MLBnTxjcsSMMbt0aTm7eHE5u2hRObtxYuvh9cMuWMLh9ewmYAcsAaKKV&#10;Dx8uo5yLcRrHqI3HzHlollPuZZzI+I+Act4CytMElA1OWmel7LQ+q7OZ9Y7VVqe107fVO22vt+03&#10;VfZ1+3Pp7bfJlZHan4epPP/ylWUBZWmmSkBZkiRJkqRULQeUgVD1DPQyF3PCYXC5mPNl4bLmfnKL&#10;2WAycDeFyUDgCJGPHiih8ZG2sLdrb9hzeE/YfXh32HV4V9h5aGfYcXBH2H5we/S2g9viT5azDdsD&#10;oIHKwOnu3u6YPqOa+oJ8yjY+GDuMIcYXeZGBycBhIPGWLeHkhg3h5Nq14eSqVeHkypXh5IoVpfl9&#10;zZpwcv36MLh5cxjYsaOMWAYqd3ZW01/ESOUpGIvG5szGgIz9CCjnLaA8DUCZ/XyH9fUcLQaNt6/f&#10;150rt9n2bcydD9/O7uIGYvbLsd9nKp22y7vRtnHM6XWfqvMvX3kWUJZmqgSUJUmSJElK1XJA2b/w&#10;K+MYQWnOvAwswjFczP2qEAuPc94vy5Nhg8nAXYPJpKiIMLm7I7R3t8do492HdkdIDCze2rk1bOnc&#10;EjZ3bg6bOjaFDQc2VL3+wPr4k+XA5V2HdlWjlUmBYVHKwOthQJlxwnhh/BRjKuZDJjK5ApMH160r&#10;wfFjj4VTjz4aTi1YEE7Pnx9O4YULw8klS8LJ5csjWB7ctCkMEK1cgcox/QXjk3Fp43ESx6FnX9j4&#10;jzE/AeW8BZSnCSj7jkrZBj+PFB9s3h6A+vrHW3ejpnxrp50LOx+5tnYVN5Cc/TZ2LFPlibQrBc52&#10;7qfq/MtXpgWUpZkqAWVJkiRJklK1GlCOQGsUR1BluVpxMffzYLkKlYs53zBnnu1leTpsQJmIYSKH&#10;iSAmRzJ5kUlpsadrTwTJQGQAMrB43YF1Yc3+NWF1++qwqn1VWLFvRVjetjya31fuWxnW7l8bNnRs&#10;iPsRyQxUJtq5q6crHO01oNwXoXIcE319ZQQx44dUF0QXkxt569YSJgOLFy0Kpx5+OJx+4IFwevbs&#10;cPr++0vPmRNOzZsXTi5YEIHzoEFlYPS+feEEqS+OHBFQbnELKE8DUPadlHIBl4DNw4cPRx8qBqOZ&#10;vw2AGuCcbKhJuTag/HmwdtIea+fBYqA3Yn9MOdux13JuH+/cPr7+zuLhweyX19rX7KGz7wd2DSfr&#10;GshXpgWUpZmqF7/4xeHzn/+8LMuyLMty1W9+85vDN77xjcrTwtjVdKDc3l5GSKZmOQZ48S/5HR0l&#10;YC7mg9XI5WLOlwXLxXx4smGWLI/FBpMBvPHlez1dMT0FEcWktiCdxZaOLREkr21fG2Ex4Hjp3qVh&#10;8Z7FYdGeRWHh7oVh4a7Sj+55NCzZsyQs37s8AueNBzbGSGXKIp8ykc9Aa+rr6zegXIyLvkp0cjF2&#10;4pgi1cWOHWWOZCKTFy0Kp+fNC2fuvz+cufvucOaOO8LZ22+PPnPXXeHMvfeG03Pnxojlk8uWhZPr&#10;1oXBbdti7mXGacylXIzHYV/wZM5HM2z8y5wyNwHlvAWUpxgo50CtwWTgJsCzoxiM2AAoy4G4BjUN&#10;aE4WzPSDydoITKb+tJ0HioGO9xcfzrVs29SzHXPOue292cbOlbetpw3txQOEOW2Trystw4CznX+D&#10;+nZ+JvM6yFeeBZSlmarvfOc74e1vf7ssy7Isy3LVE322bTpQBkTVM/9OD/QyuFzM/yJYLuZ8EV4B&#10;loHKhWPkZTEXHgaUNe+Tp9nDopP7e6p5k8l5TO5jYPLmjs0xjcWqfasiJF6yd0l4dPejYcGuBeHh&#10;nQ+HeTvmhQe2P1D1QzseCvN3zo+weUXbirBu/7qw9eDW+kCZccH44AuYYtzEL2oYX7yAj9zIpLkg&#10;Mvm++8LZO+8MZ2+5JZx93vPC2RtvLH3TTSVYBio/8EA4+eijEULHKOWdO+MYtbQXAsqtawHlaQTK&#10;BmoBygZpDYAa9ARyEkkL1MwBzcmAmX4w2TmgbgPftJN2eVDbVnwwe+8tbibpstG8b9++qnPrU7Nd&#10;DhT7dllZtMe7VhlmuwYGmbkGKdRPbzKyPJoFlCVJkiRJkiSpVLOB8uDOnaV37LhsW8a/0vPv+MVc&#10;MELlYh5oLwCLkcrAK4CyQeVizhddzPtOFPM+QWW5FZwDyuQ5Jm/y7q7dEQQTmUyk8bK9yyIkXrB7&#10;QYTGwOPZ22aH+7beF+7dcm/0rC2z4rJ52+fFqOVlbcti6gvK4QV9WaDMWGBMFGMjprswoFyML4Dw&#10;yVWrYs5koo+JRD57883h7A03hLPXXhvOXXNNOPfsZ4dz110Xzj73uREqkwLj1COPlFHK69eXL+gr&#10;xqelvRj2xU7mnDTDnoFhAeXGLKA8DUDZl21RvwaTDaiaDWoa0DSgPJkw0w8m307qpx0GbQ3U7tmz&#10;J+wubh67ig/piZgyzLn13mxDvdhDYs5Zo+3KlZE6vQYG9v01wLnzKMupBZQlSZIkSZIkqVTTgfK2&#10;bWGQ/K2pWb59ewmYi3lgNVq5mOsNS4GRRioTfVnM+4DKAspyKzgC5WP9Eewe7T8aDvccjuku9nXt&#10;i3mTebEeaS5IcRFh8q4FMSJ5ztY54b4t94V7Nt8T7tp0V7hj0x3Rd266M4Lludvnhvm75oelbUur&#10;QNkilKmD1Boxh7IHysXYqOZPbm8vv7jZsCHmTiaNBaA4pri48cYSIj/jGeHc059e+pprwtnrr4+w&#10;+cw995T5lHlJ39q1ZdoLvvQpxmQEytRDfZPIXTwDwylvE1DOW0B5CoGydVJfNnCS6GSL+LXIWTNA&#10;E4DbCkDZg2+ieAGuBm13FjePHcUHtHl78YHdiP0+3qzbVtxIvNN9qNODYQ+C+Zt11i7bt1YZqSkT&#10;e6jMsXOtiNS2/mDnKXceZTm1gLIkSZIkSZIklWo2UD65ZUs4uXnzcBfLqlC5mP/VBcrFnBuoPCCg&#10;LLeoc0CZF+fxAr0dh3aEjR0bY3QyYJg0F6S4mLttboTJd2++O9y+6fZw64Zbwy0bbok/b99we1w+&#10;Z/ucKlDmBX6WQ7mjuyN09XaFo32XX8p3jLHQVwLlOE48UF6/PpxatiycJt3FrFnh7K23hnM33BDO&#10;PetZJUh+6lPDuac9rYTL115bpsG4666Y9uLU4sUxXQbjVUB5ZlhAeRqBsk934YGyQVEDygYzc9Gx&#10;Y21DI/aDKQeUaQ/too1AVwCsh7bA363FTcC8pfgQ9/brapntNhcPAN62r4fLKVQ287eHyWn5KaBm&#10;25w9VPaR4ml/mIzrIF95FlCWJEmSJEmSpFJNB8oA5IzHDJSJUs4BZax5nzyNBihXX8jX3x2B8oGj&#10;B2L+5O2HtocNHRti7mTyJlt08uyts2NkMhHJgOSbNtwUffOGm8NtG26rAmW2J7KZ/MvkYgZSE/08&#10;HCjDPkqgHMeGB8qML4Dy0qUlUL733pg7+dz114dzz3xmBMnnn/KUEioDl5/97DLtxZ13li/nW7So&#10;BMpbtpTjU0C55S2gPAOAMhHBrQCUfcoLD5QBrwZuPUw2gJyCYYPDZr+9rd+0adMw+309EPbg10Pl&#10;0YCyLyM1+5iB1ZTHtUgjxQWU5bFaQFmSJEmSJEmSSk02UB40F3M/Ul7El30V88QqTG5vrw+UcTEX&#10;HgaUceY5X5anwrWA8p6uPWH7we0RBq9sWxnTXTyy85GYN3nW1lkxtcVtG2+LEPmm9TeF561/XgmU&#10;i2WkvGC7RXsWhZXtK2PajF2Hd4X2I+0xP/ORviMxXzPRyeMGykQoCyhfcRZQnsYcyjmgDKg1qMxP&#10;UksYUAZkTgVQxjagagFlS3kBuK0VoWzA2MNgs63DBnj9tmMBymmKihxQ9qDb9hdQlqfaAsqSJEmS&#10;JEmSVKrpOZSLueIwF/NLg8nArgGikwFVxdwuwuRi/l2FyRgwJqAst7CbCZSJViZqmZf0EcnMPmva&#10;14QtnVtiefu798fyiU4ugXJ/BSgfqw+UfcoLgPJoKS8AyqS8MKBcjFkB5ZlhAeUWeykfoBaobAYy&#10;+1QLgEz2m2yQaQPK2lkvmhrgCng1gIsN2KYg18Pc1KzzoNlDZFtm+1OHRSZTP6Yt3ga7fbtyZn0t&#10;G6TmWggoyxO1gLIkSZIkSZIklZqUl/J5e5BczOsipCrmdREkF3O7CJOJSjYLKMst7okCZSAyUJmf&#10;/B3TXWybE7clfzL7kz+57UhbzM08It3F8aL/wz76+opxkQDlnZWX8gGUH3kknL7vvnD2ttvKl/Jd&#10;e20JlQHJmJfy3XBD9aV8px98MJyyl/JtVQ7lmWIB5RYAyhb5a6DW26KT7WVwBpQn0oZGbAMqbavB&#10;b9pq8BvgalAXgNsIxDUbuLW/iRBOQbM369meOgz2YuC2B/EedmODy94sM9s2qVlukeIG9rkOaX/I&#10;nUNZTi2gLEmSJEmSJEmlmg2UY0qLwoCt+Hsx56uCZABVMafLprhwIDm6mJ9HUFbMvUcA5Umaf8ty&#10;I/ZA2V7K53MoR6C8bzhQJgL57k13hzs23hFzJpvv2nRXfFnfvO3z4gv82I+X+vFyv31H9sX8yUd6&#10;y3QXfQDl4wDlov8zBvoAyr3lOGHMMLaK8Ta4cWM4uWJFOLVgQTg9Z06MPj57000RHkeofM01pa+7&#10;LoJmgPOZWbPCqYceCicfeyycXLeuTE8joDwjLKA8DUDZOqiVD6AE1AKNDdZifjeYDHS2dBfsN5E2&#10;NOpabaU9BsAB3oBvg7hmA7k5UOvXGRD22wF7DTR7GwT2EBnQiz2AtzbZurRtOdfaxsq26GSfx9pf&#10;h9z5k+XUAsqSJEmSJEmSVKrpQBlw7F3M50aA5ApEBoKdABynLua7w2AyLuZ9VZg8ifNvWR7NAF0i&#10;hfv6+yJQ7urpiuCXiGJAMEB4dfvq8Njex8LCXQtjKgsikGdtmRVfzHfX5ruiiUwGNM/dNje+jG/p&#10;3qVhzf41YWvn1rDn8J5woPtAONRzKHT3dUd4DcSOMNmAcjEeTvT1leOkGDdxfO3ZEwY2bw4nV68O&#10;pxYvDqfmzSvTXtx+ewmVyZf8nOeU5vdbbw1n7r47gmcA9Mnly2OEc/wyiDHLOC3G4nEbf5PIXYx9&#10;mQWUG7OA8jQBZUx52NJJAI0NLGN+xyy3qFicdu7JNPX4c+HbamDZILiB3BTmetvynG0bQK5BYw+P&#10;sZVhkNeDd9ribe2yto3HVj7lcS049jTdBc6dO1lOLaAsSZIkSZIkSaWaDpSLOeIIF3M6i0bmX/Or&#10;0BgDjrH97ZcVc1+DyYAzAWW5FeyBMpHDBpR5gR4v0iP/8br2dWF52/IYpTx/1/wIledunxtmb5sd&#10;7t92fzS/P7j9wTB/5/ywZM+SsGrfqrDhwIYIpdu6KukuirKB1gaUI0yuBZQ7Osovb7Zti1HGwOEY&#10;pTx3bjhz773hDJHKpL+49dbSt99ewuTZs2O+5ZOku1i9OuY+j/9VUIzbOF6L8gWUW9cCylMMlLF1&#10;VqsDQGmg1mCtQWRMRCzr0zZMBVBO22pQ2VJ1GPQ2uJyDuTkbBDan6w1Mm3OAF3vwXssG6H37xmKr&#10;w18LzoX1A5w7d7KcWkBZkiRJkiRJkko1HSgX88Sqi3lchMi4mMuNiD72ZpnZlhXz3mp0cjEXrsLk&#10;KZiDy3ItR6B8vD8CXoAyKSkO9hyML9AjjzL5jzceKKOUl+9dHmExkcqkv3h4x8PhoR0PRfM3yx/b&#10;81jMubx+//oYnbz78O4Ipw8ePejSXfRFiF0C5Upb+itAmTFSjKs43toraS+IUl6zJqawiFD5wQcj&#10;OCa1RYTL+L77ImyOL+/jZXwrV5bRyTt2lP9d0NFRjttiLFaB8iSOPeNe5pS5CSjnLaA8jUDZTLke&#10;1nrXqjtX7mSYtvr2pm0FsJo9DDencDdd723bGADOOS3D11/PBudHsy8b23LK8NfCzoedn9y5k+XU&#10;AsqSJEmSJEmSVKrZQDlC49TFXK4Kiou5XIw4Ts3yxBFi4WIOXoVZmvfJLWCAMoA35lHuK/MoE1G8&#10;r3tfjFIGDG/o2BDWtK+JeZFJZ7Fk75IYsbxoz6Jo/l7WtixGJq87sC5s7twcdh7aGXMnW3Sypbug&#10;Luoc1g7GBGODMcLYOny4jFLeu7d8GSYv51u1KpxcujScWrgwnOIlfcDjhx4qXfwe01wsXhxzLg+S&#10;O5mX8RGdvH9/+UVQMXZj/mTqsjHo29BEp4xOQLkxCyhPA1DGvsNSZq36vJtR73hMfWl707YaAE9B&#10;7ljcCNjFfh/fhnq29o1mXza25ZRh18H6gJ2X3DmT5ZwFlCVJkiRJkiSpVNOBcjF/GxFtXMzjoot5&#10;XBUQexfLRgDmwtX1xbxvsmGWLI/Flvai91gJlC1KmbzHpKvYdWhX2Na5LWw6sCmmsVjbvjZGLK9q&#10;X1U1sHnd/nUxmhkADUxmX8udTJmUbUC5zJ/s2mHjgrHC+DpyJELgmGbGoPKmTeHk2rUx+vjksmXh&#10;FHCZqGVc/A5IJs3FyQ0bSpjMSzT37RsenVyUXR1/kzgGPe8y5mXMh/UCynkLKE8TUMa5TlvPVudE&#10;6x2Prd5a7TXYavbnbbKc1unb451uN15Tlh37dF0HeWZbQFmSJEmSJEmSSjUdKBdzxBEAGRfzuBGA&#10;2OzXeafbZZ7tZXk6nKa9APwSUQwINqhM6gryIZMCA2C8uWPzMJNrmXXbD26P2/JSP/YFTFt0sk93&#10;MQIow0Js/BRjLH6Bw38EGFTmBX07doTBLVtKsLx+fZlbGcCMiUjeuLHMmbx9exmZDEzu7CxzJwOo&#10;i3Ecxy/1UN8k8pcc6zLuw3oB5bwFlKcRKJsNTqad2NfTrLqa4XptNXOe6nms26dO958qt9q1kGeW&#10;BZSlmaqf//zncdIny7Isy7Js/tnPflZ5UhifKKOZQLkuEMbM43IebdvMc70sT6erULnycj4AMFHF&#10;QGVSVpBTGUi8t2tvzK28u2t3TIdh5m/W4fbu9rhPNTK5/+hlmFzUMQImm/3Y4UscD5V5GSaAGLBM&#10;5DG5kQHH27aV5vedO0uQTM5k0lwAk4lMPlJJdWHjeArGYMq3jDkZ+xFQzltAuQWAMjZQWc+5/abL&#10;ufZ52zmq57Fsm7OvbyqdOx+y3IgFlKWZqne9613xgUmWZVmWZdn8xje+MfzgBz+oPC2MXU0HysUc&#10;cZiZu03UmWd6WW4FA3qJUiYthUUqA4TJqQwc7uzujFHHwGUMODbzN+sAyUQls4+HyZRJ2TVhMmZ8&#10;2Fjr7S3/M6AClQfIqczLMQHLvKwPuNzWNtwsJ5qZFBdEJVdgcvVFfALKLW8B5RYByjPZBlpbxZPV&#10;vrRcWR6rBZSlmaqTJ09WfpMkSZIkSSr1Z3/2Z+Fv/uZvKn+NXU0HyszZcs48lw/zePaR5Wl2NUr5&#10;WF+MJraX9Fm0soHlejaQzD6WM9lg8ogX8eXMWOkvtuvrCycwUJnc5RatfOhQGMBELQOYvSvrqiCZ&#10;fdgfmEyZ5ly9TTa8xzgfFlBuzALKAsqyLE+RBZSlmSoBZUmSJEmSUrUcUM48f8vylWyDyuQ5tpzK&#10;0X1lxDKgOALmviPDbMvZhm1tP8C0weS60cneFah8AhtUxgaWMcA4NcvZBts+vb2xjCpMniLmJqA8&#10;PgsoCyjLsjxFFlCWZqoElCVJkiRJStVqQPlE8bxdz/ZMnls3mv0zvSy3moG/VbhciVruPVZGG9d1&#10;sY0BZIPIDYPkwsPGybFjpfsdXAYQN2LbB1OGKzdXb7MtoDw+CyiPApQNKtvvaceSZVlu1ALK0kyV&#10;gLIkSZIkSalmGlCeiHPP9rLcajYg7E30cmp4Vm7bXJm1nBsn0QBh734Hi1On2+bKK5yrv5kWUB6f&#10;BZQbAMreLI+Dr9Kx8IkTJ2RZlke1gLI0UyWgLEmSJElSqpYDypnnb1m+kn38xPHSFTaV87jAcaXc&#10;XJ1ZF/vUNKC4lnPbp87V1yT7YxZQHrsFlMcAlK1T+U5HJ2QfWZbl0fzXf/3XlcddSZpZElCWJEmS&#10;JClVqwHl3PO3LMsD4cTAiWHObTOphpulzm03xfZg2QNls4ByfQso1wHKHiobTMYCybIsj8cCytJM&#10;lYCyJEmSJEmpBJRlWR6LBzPLptsGlIHHHiZjAeX6FlB2QPn06dNhcHAwdhg6j0FlD5PpUB4ms70s&#10;y3IjnglA+R//8R/Dm9/85nDnnXeG66+/Pnz+85+vrJkaffKTnwy33npr+MAHPlBZMjExUeGevnfv&#10;3jhRkcYnAWVJkiRJklK1GlDOPX/LsizXsnE9A8opVBZQrm8B5YsXY2c4d+5cFSgDjGt1JNaxDZNr&#10;Mx1LlmV5NH/pS1+qPO62tn7yk5+El73sZeHb3/52ZcnU6Mc//nHo6OiIQLtZ+uxnPxvuvvvu8N3v&#10;freyRBqPBJQlSZIkSUrVakA59/wty7Kcs/E8A8vwPgPLngMaA2QfAeXhFlBOgDIdis5Ex/E2mMw6&#10;63h0KPaRZVluxK0AlH/605+G9773veElL3lJ9Kc+9anKmlJEKH/jG98Ir33ta8Pf/u3fVpY2R9//&#10;/vfDu9/97vDDH/6wsmS4mEgAkz/2sY9VlpT68pe/HPcdq372s5/F43vpS18a/uEf/qGyNMSXIzL5&#10;4Vjxt771rXjM/D6p+vGPQ/j0p0P40Y840TQkhG9+s/ydZaxjmxYUn3mj6cMf/nC1X6X+u7/7u8pW&#10;kyv6yRve8IZqvX//939fWSNJkiRJUrPVakA59/wty7Jcy8b2LLDUQ2XPAQWU8xZQrgGUrSOZPUw2&#10;kHzmzJloOpUsy/JonsgDdzMEXGtrawtHjhyJ9zw+GNesWRNe9KIXRdCMeJA/ePBgWL9+fViyZElT&#10;o5Q/97nPhdtvvz0C4lQ///nP4z1506ZN4aGHHqpCZWDv4sWLwxe+8IX4d6MCDn/mM58J27dvD5s3&#10;b47HbVD6r/7qr2J51Al0fs1rXhPe9773TT5Qfs97QvGBEgIQf/78UFyIENrbQ3jhCyGh5bp3v7uy&#10;cWupEaDMFxX0Kz4rn/KUp4RVq1bFvzHXcbL1l3/5l2HDhg2xX1Pn4cOHw4oVKyLoliRJkiSp+Wo1&#10;oJx7/pZlWfY2jofhehatLKA8dgsoO6BMh8oBZYPJ1okMJluHtAmzLMtyPU8nUAaWvvCFLxwGVllG&#10;BO+znvWs8MEPfjAu+8EPfhC+/vWvx/QTRO0CX5ul0YDyV77ylVjv9773vfCJT3wiTjKIJn72s589&#10;LqD8ne98J5pyOPccTypAOg8Ck54rmgjpO+8so5CB91/7Wghz54bQ0xMCketMoFi3cmUZrdxiagQo&#10;m+hDDzzwQAT1UyUi0NeuXRve+MY3xi8JED/5suSuu+5SpLIkSZIkTYJaDSjnnr9lWZa9jeNhg8rG&#10;AQ0qCyg3ZgHlDFCms9CZvFlOB2Ib3xmtM8myLI/m6QTKgNMtW7aEP//zPx8WiQvANVjL729729vC&#10;zTffHCNMeTEfUZ+AuY985CMR7BK5zLpf/dVfDe94xzsiCAYAd3Z2hic96UnhlltuiVGhRIoCFr08&#10;UAZaE3m8bt26OIHghYVEJj/5yU8Ot912W3j9618fU4RQ3i/+4i9GQAlw9iKqmBf4EUlNm373d383&#10;vP/9749tom4eDq677rq4buXKlbFejp17OZ8BHBeRs9zjacOnP/3p8PDDD1fLIo80Ex1SdHDv/8M/&#10;/MO4jvPwnve8J+4PnOfz4TnPeU5cR8Q37fzmN78ZzwHHGUVe6AcfDEVh5d8vfnEIjz0WwvbtIXzn&#10;O+Uy1s2bF8Kb3lT+3UKaKFAmWrinpyfm50Zc3927d8dIdK43/YovNjjHQGHOO+Zzm5dDcm537NgR&#10;zy3XN9Vf/MVfhG3btsXr6MUXClOVbkOSJEmSrja1GlDOPX/LsiynhuN5uMy80Tigj1Q2oMxciG3Y&#10;1soQUBZQzgJl7GEyHcs6kAFlD5IpQ5ZleTTnInOnSkRwAnqBurUEbAbgApERcPmRRx6J7QYo/+Zv&#10;/mYEqQA98hIvXbo0wjoA7YEDByJ4BaACXOsBZeDf8uXLQ19fX9yGtt13330x5y3g+6tf/Wq45557&#10;IjAGdteKUGY9APqjH/1oBMXcm4GOQN4XvOAFEe5+jUjgQnz4k8qD+jxQBkDzO/sAtDkuxHHwmcH2&#10;AE7WAc4RUa+cFyY+r3zlK8Ps2bOrOZrf+c53hg996EPDoScQlcjjot6q3vrWUBwUJ53KKgsLsU1x&#10;DDGKuYU0UaDMOaG/ANoRX0Bw3omABxYTPc+kkoh5zi3pSuhrixYtqk5UeWAjwt6ug9erX/3qWCZf&#10;ikiSJEmSNDVqNaCce/6WZVn2No5nHJB5og8uFVBu3ALKlQ5lQBnQ4IGywWSLTqYDpTCZcmRZlkfz&#10;dAJlciEvWLCgJlAG5AJ4AbIGQ1m2cePG8LrXvS4CQSAvD/vok5/8ZHjwwQfDxz/+8Rid+4EPfCAu&#10;R8DcWkD5aU97WgTE3d3dVfgHyL7hhhuGpSXgPovZpx5QJsrZ6gHmkrcXaLls2bLYDovGJqUF0dBE&#10;PXugTD5pYDm/79q1K/zRH/1RePvb3z4MCBPlSpm0hfQJv/ZrvxYBONGyQNIXE21cT+QPftazSng8&#10;mthm1iyobGVBa2iiQBkITBQy/QT4vnDhwhidzDmdM2dO9QWQRDDTN3gpJNeLa2XXgvPNNeILh1QA&#10;6fb2dgFlSZIkSZpCtRpQzj1/y7Ise3u4bJHKxgJzUcoCyrUtoFwBynQkOhGdhM5CR/Iw2TqPwWQP&#10;kulEsizLo3k6gfKPfvSjmPKCtA4+5QUC8GFAHh+oXrzUjuhPgDKRuJZ/2YAy0cHPeMYz4k8T29cC&#10;yk984hNjmornPe951fPBZOQXfuEXwv/4H/8j/M//+T+jn/CEJ0RIOBpQJtKZY0MGlMmVDGgmwtpE&#10;XQBNcjIbUCa6mv19xCupGaj/l37pl2I0LICSKOZ/9+/+XWwTkPrd7353BMqUSTQt7agrcjc/7Wnk&#10;ZagsqCO2efrTQ6hE8raKJgqUAfY2Dt7ylreE+fPnxz4H6Cf6217aB1Du7e0Nr3rVq8Jjjz0W/uN/&#10;/I/VPoHvvffeCJSJIOfLAczk861vfWs4dOjQiIko9fJFBRNWSZIkSZKaq1YDyv65W5blFjC8rBHn&#10;9p0kG8fDxgJhfcwRmfN4oMxP/hZQzltAeZxA2Tqg70CyLMv1nOYAnkoBkQFuAFEij008vAP3XvGK&#10;V8QPzE2bNkUIh3ioJ20EwJQo3hxQBlDffffdEbKauHfWS3kBRCSadPXq1TFNBqkNyJ/rc90SvQr8&#10;HS3lRQ4oAydpN/d3i26lvURfW4oOrseHP/zhCJD9+TBRP/mXmSjt2bMn3vdNpMUAKAM2qZ/Pgroi&#10;8vqGG0J4y1sqC+qIbcijbLmWW0QTBcr0P178yLnkunM+6Wf0BfoP1xpxLdmGKHG+AKBeu4bf/e53&#10;Y4QzgJh8zESh489+9rPRvJQv7SdcR/Jik6NbkiRJkqTmqtWAcvrsLctXux9//uMTcq7MUQ0jw8Uc&#10;aYSL+Vl0utz2mWS+lkJlH6XsgbJBZQHl+hZQzgBl60jmFCj76GRfnizLcj1PN1AmNzJpKwz+8tDe&#10;0dERHn300ZgSg/WAXaI9ERHCpCZgXS2gTI5i8ggDcpkIAI3Jtbxv374RkwIDykT2AmOBjrycDVBI&#10;6ghANBGqpD8gPccnPvGJcQFlIl/f/OY3x8hXgCUifzIpPWgT93Tu49zTiT5GgG1AJtATEQHLuSIy&#10;m2MBgDPp4Rrywr6nPvWp8Rho/9Of/vS4PXrTm94UPxvs5XNRAOtt20LRgMqCOurvD6GtLQSXcqMV&#10;xGdho8oBZQTo5wWKnDu+iEBcH9KM8BZlosHJr02qC7YF+JND2bbly5CjR4/Ga5WKa8NnOdecCHXE&#10;T/osZQ+7HpIkSZIkNUUCyrLcmvZQ+NLzL4304zXsthkXUAawwsnMwOPiGb2mWe+3x5MMlbFBZQHl&#10;iVlAuehAowFllrGOTsZ27Jd2HlmW5dE8nUDZZC/N+6f/9J9G79+/v7KmFCDvSU96UlxHZKc92AOU&#10;gYQeKLPe4B33SvYBrnJfJRo6hXgAZXIQW6qLl73sZeG5z31uBMhEq5JL19plLwZEAMbf+73fi4DR&#10;C/i4cuXKKlAmFzORyQBlADqwlzQJlMcL25i0IHsYADL7qGgiX3lBnLWBtAsI4H3jjTfGZX/wB38Q&#10;J0+33XZbPAfoHe94R7WeO++8M6bQ4JjuuOOOy5MsUlkUfxcry79zYl1xfhpKjTHF4vo2KoAyYJc8&#10;yF6c//7+/giVLdcxQJn+yLJf/MVfDM985jOrL1JEpC353//7f8dzSxqTHEz2IoLZrh+2LwwkSZIk&#10;SWq+BJRluXWcwuOLj1/M+9LFcOHShZr22zYMlj1IBhSfP1/63Lnw/GLeVdOst209YJ5k1gbLw8YD&#10;YX3GAgWUG7eA8hiBsnUc33ly9TRi35axOlfeZDlX/3S6ldsm17a/blerWwEoN1ukiyBS2FIKAJHJ&#10;Pfzyl7+8mjrjShCAGtD5qU99atgL+xoWIH7pUsKqKayy0IllrNu1K4QWfLHcWIByLQHaN2/eHN7w&#10;hjdUlpRAmXza5EKWJEmSJGlmqdWA8lAxP2/IzE0aceZ5XpZbwc8fGj7XNpjsYbAB4vOXzo/0xdLn&#10;Lp4b5ri8sg37WtRyCpVHjJVLl8LQxYulz58PQ+fOhaGzZ8PQmTNh6PTpMHTqVBgq5hPDzHLMNmzP&#10;fhculGVQXm6sZs7FWOyPQUB54hZQniag7NsxHufKnAzn6ua46zm3z0xz7rjMue2ny7n2eVtfTZ3b&#10;tp5zZZjTbXPtxLn+dbX5SgTKTARIRUBkLi+omzt3boz8tZesXSkCKDNhIlJ73KD8E58I4ejREL7z&#10;ncoCJ5ax7uMfryxoLU0UKPOFw8aNG0NXV9ew3NoCypIkSZI0c9VyQLmYmzTsYt4iuCzPREeY7IBy&#10;NTL58UtVgHzuUgmIz148G85eOBvOXDgzzKcvnA6nz4+0rWc/yrCIZcofNrf3ZhwBgS9cKMGwh8gD&#10;A2Ho+PEwdOxYGOrvH26WnzhxGS6zHxAasFwLKmfOx1jsjwF2IaA8MQsoTwNQ9m0wG4yr5dw+ubKb&#10;7bRO2mLHX8uNtL0V7ducOy5vv22jztU5Vqdl5to23ba25dqf62NXk69EoIwArKSLACJjS2cgJSKy&#10;mZQNOSDNMta1WO5k00SBMhNG+ggTReC8ib5DSpErKZpdkiRJkq4WtRxQBkKN5mK+MsLF3GVUuJx5&#10;tpfl6XAOJseI5McvVCEyUPjUhVPh5PmT0YPnBsPAuYGqT5w7EY6fPT7MJ86eiOtOnjsZgTNleKic&#10;jVJm3DCGLlRgMkAYkDw4WELk3t4wdPRoGDpyJAx1dQ13d3cY6ukp4bKBZYPKlGfj1erCmfMxFvv2&#10;wywElCdmAeVKB5oqoOzrx5Rh5Vl7Uvv6fIfFuTqaYV8Htnb6dtlA8vbrsbV9PLbjnWz7On3bGzm+&#10;RuzLN+faMZr9/mkdubbSp+s53b5Webl9vf22tn96nNaPcn3tavKVCpSlK18TBcqSJEmSJF15ajmg&#10;XMxNqv9uX8u2TTF3qUIrczF/qQJm5i45Z57xZXmqnMJkS21BVDIgmSjjU+dPRYAMID525ljoP9Mf&#10;es/0ht7TpXtO94Sjp45Gd5/qjub3nlM9oe9MX9xn4GwJliNUvlhCZSKgH7dIZcYIZrwwdhhbwOBi&#10;zhAjj/v6SmB88GAY6ugIQ+3tpdvawtC+feXvBw6Eoc7OEjYDltkPEH369HCo7Mdj5pyMxXbu4vkr&#10;yjX2IaA8PgsoVzoQYGyqgTL7W1m+HbVAndU52Z3WtxH7dlobORe1nGt/I+YYU1u9Y3GunNS19qEd&#10;1v7csZnHc3zYtwGn7ahn28fKGq2N3OxGs98+d9y5fXL2Zfhjpd1T0WdnigWUpZkqAWVJkiRJklK1&#10;HFAGaGGAVC2zvpi/RBfzlxFwuZi/CCrLrWoDytXI5EsXL8PkC6fD4NnBcPzM8dB3ui8C4u6T3eHI&#10;ySPh8ODhcGjgUDg4cDB0nuiM7jjRUTV/s+7I4JFw9OTR0H+6P5w4cyJGN5+5eCbWcamS+iJGKjM+&#10;GCeMGcYO46mYL0QoTFQyEcgA4717w9CuXWFo27YwtHVrGNqypTS/79gRhvbsCUP794ehQ4fKSGai&#10;mgcGyrHK+LQxaeMxc07GYmMS8RwWZRpfgWUIKI/dAsqVDgQIm2yg7OtmXyvH6jcol4I6g3Qe0Pmy&#10;cnVNxL7sWu2kbZwXb85R2vaxmvLN1Dde+3JyrrWPtcOOgWPy9sfXiP2x4UbaUc+2n7XRty29Ho26&#10;1nHltq1lX4YdJ+21vjPZfXamWEBZmqkSUJYkSZIkKVXLAWWiG2u5eJapupi/VOFyMXcZBpYBWB5i&#10;YeYv3pnnfFmebPvcyREoV3ImE0EcYfK5wRhdTBQyEBmADCg+cPxAaD/WHtr626L39O8Ju3t3D/Oe&#10;vj1xHduyH1HLRCuTAoOyqSPmUrYoZcYFY4SxwvhhPJ04cRkmA4l37y7B8YYNYWjNmjC0alUYWrmy&#10;9OrVYWj9+jC0eXMY2rmzjFommtmgMuP07NlyXNpYbML480wCRiGgPDELKFc6EADMoNxkA+UU0no4&#10;aPVjq9dgnUE62jyZgM6XW+8cDRYfzKk5X9Z+OwazHUujNkDpzbnKOd0uV553ur2ZdXZ82PcDsz++&#10;RlzvHOTaYM4dp+1nbbQ25a6Ft90Ucbqu1jHZer+vty8DU44do7Xf+iv9yPerXL+7GiygLM1UMb4l&#10;SZIkSZK8Wg4oA6JGM9CrmMtUIXMxf6lGNhfzl2EpMYp5zAiYdRXPZeTpdRqdbDmTPUwmKrlrsCuC&#10;5Pb+9tDW1xaB8Y6eHWH70e1hy9EtYUv3lrDpyKaw8cjGaH5n2Y6jOyJY3n9sfzg8cDimwSC3MlHK&#10;vNhvWNoLxgXjg7FSzP3jeCIXMmkuSHFB5DGRyGvXhqHly8PQ4sVh6NFHw9DChaUXLQpDS5eWkHnj&#10;xhIqkwbj8OESSjNGGZuMyXQcZs5No/ZMQkB54hZQrnSg6QDK1E29dErKt3o9oGNZWj/7TQVQzrWT&#10;tlgbjx8/Hn2s+GDG9je2QdiI7XjtmM0cu5l67TyktnXYtvflpK5Vpu3PNrSFttlNpBH748csyx1r&#10;rfb4dvnj8/btw7XqxnZdcrZtrI1WnpllVi7b9xcfDt5pWVaOHQ/HQH+h39B//HiZjD47UyygLM1U&#10;MbYlSZIkSZK8Wg4oE91Yy+RoBVSR2xXwVcxhIrQqnnHiS8SK+cuwVBjFvHsYVGb+Ys4858vyZLvK&#10;aQwoX7oQU12QM5l8yaS5ACaTwmLfsX1hV++usL1ne9jcvTls6NoQ1h1eF9YcWhNWHVwVVnauDCs6&#10;V0TzN8sBy2y/t39vBNKkywBSjwDKhatAmbFy5szl6GRSV5DmgshkYPJjj4WhBQvC0Lx5YWju3DA0&#10;Z07pBx8MQ488UoJmIpY3bSojmoHRQGnGJ+OS8cg4pL7HBZRbzQLKlQ402UA5rRdbxzVQaIAwB/tY&#10;b4BusjuvlZkOMGsnbaJ9fcWHcW9x0+gpPpzN/I1ZZ05hZGoPJ1NI6QexnQt/bQx+mm17O4c5+/Jw&#10;WpbtTztonz+WWrbj9vbrc8fq2+NNG2hLeqw4bV+9+keztSttjy+b7fz1TW1lWTm0jXbTT/yYoR/5&#10;/trsPjtTLKAszVRx/5EkSZIkSfJqOaBMdGPO/As+5uVfBpeLuU6MWC7mVyOilYFYxby7JlC+Sucy&#10;8vS51sv4eGne4PkyOpmIYkAwqSuAyVu7t4YNRzaEtYfWRoC8rGNZWHJgSVi8f3F4tP3RsLB9YfzJ&#10;36xbe3hthM+7+naFAycOxLQZI4By5FAJUGbcHD9eji3yJhNtTJoLIpOByYDkWbPC0F13haE77yx9&#10;zz1h6P77w9BDD4WhJUtK+EyeZVJfMGb7+y+nvWAcUt/jAsqtZgHlSgeaKqDMPlavRf1ap6WzpgDT&#10;QB+QzjpwrajPXL3j8WjtNNh4tLhhHCk+lOu5u7u7ptk/dQ5W2rnIwU/7m3V27mw/X1auTCvPyrLy&#10;fDlp+6zt6XF2FQ8oh4sbH+Z3s61Pjzltkx2j2Y6LNtmNzLfPjs+3qZ59W/nbtyNXvx277euPKT0u&#10;K4t9aBvtNKg8VV+CzBQLKEszVQLKkiRJkiSlajmgTHRjLZOflejJYi5TBcvF/GVYGozieSdGRRpU&#10;BpYV85gIzop5jKCyPF32QDm+jO/xi+HcpXPh9PnTYeDsQMybTHTy/uP7Y4oLUlusP7w+rD60OsJi&#10;oPHCfQvDI3sfCQ/tfSg8uOfB6Hl75oVH2h6J61ccXBFTYOzs3VkC5cEMULYIZcYEY4Nxwpjp7y/H&#10;FkAYMEyOZNJaPPBAGLr33jB0++1h6Oabw9DznheGbropDN16awmYZ88uoTPwmShlUmUwVhmbjEnG&#10;IvVcElBuRQsoVzrQVAJl32kN1NJRgYUGCs0GF1nvAd1kAWXfTsr358baCTSkbQBFAOqh4oO5ng8W&#10;NwScW1cPwhqwxHY+UviZni+DoAZCczYIauVxPGZfJtvYPrTL2mrHzDF1dnZGdxQPKd62HPtjT4/X&#10;t8na5dtGe3z7fNvYPm2XLz+3HPt6rS6rz8rHvny7hmZfnrWfstif/mo33XTcXO03XAFlaaaK8SxJ&#10;kiRJkuTVckCZHKw584IwIieLuVkVKhdzlxipXMyxYnRlMc8dFqlsQLmYCytKWZ5uDwPKj18Gypbu&#10;gtzJvEyPVBfkSyZ9BZHJyzuXR1i8oG1BBMlz98wNs3fNDvfvuj96zq45Yd7eeTFSmfQXw4ByLkI5&#10;B5QZM4yjw4fLdBfkTiaNBaAYYExEMjD5xhvD0A03hKHnPKcEy7fdVsJmopRJjUFU865d5ThlbAoo&#10;t7wFlCsdaLqAMuVSB1GdAENAnkFFg30spyOzHdtPF1CmftoB5AQgGmgEmh4oPqBT7y8+uFOn23jw&#10;ajZoaRAWAzYNhFK3N8tsPW2yfayc1FaelWUANYWpmO2sPGsfwNiOr714QMH79u3LmnX++FPo7NuE&#10;aX96nNYmTJ+wdmHb39pmtuVmKz+tJ1eH1UMb/DWuVYcvi33pHxalzNihn9OH0v7arD47kyygLM1U&#10;veMd7wgveclLZFmWZVmWq37jG98Yvv/971eeFsaupgPltrYSaJn5GxtULuZgWaCci1L2QLmYEw8D&#10;WubM874sT4aHvZAPoHzpYnwhH0CZF+cdPXk0dA50hj39e8K2o9vC+q71YeXBleGxA4/FyOQIk3fP&#10;DfftvC/cu+PecM/2e8I9O+6JfxOpTPoLA8qkyyAPMzmUKZs6yNVcFyj39V3On0yk8bJlJSgm1QXR&#10;yMDk664LQ9deWxqwTKQyUcpEMRPNTNoL0mUwThmfjMkzZ8ox6Mdf5vw0as8iUjYnoDx2Cyi3AFAG&#10;vBlQNmDoQR+AjqhP2pK2o9kd2LeT8v25of4cUM7B1bbig7uWU9jqAbO3j/T1UNQAJuZ3D0o98MyV&#10;ia1cD0IN3htMZZmVb0DV9vfHuLe4YeI9e/aMsK2rdez++FPIzLHYMVr7rF0G0P3x+v1zpkyznSuO&#10;zcC1P36cHr+V723l+rLYNwXKFlWf9tdm9dmZZAFlaabqpz/9afje974ny7Isy7Jc9Y9//OPKk8L4&#10;1HSgDMxKXczBmgqUMfOYq3AuI0+fc0A5vpDv3Klw/MzxCH8jUO7bE9NdkA95ecfysGj/opjSgsjk&#10;+3bdF+7efne4a/td4c7td8afs3bMugyUD64Im7o3xTIoi5zMpNM4feF0hNdERZNu4/m1gPLBg2XK&#10;io0bw9DSpSVQJgIZoExUMiD5mmvC0LOfHYauv74EykQvk2PZgPKOHeV/EzA+BZRb3gLKMwgos12r&#10;AuUUJOdAawpYU7Cas0FcA5gpHMW2HLOd7WNlG8Q1s4z17AsM9VDVn3+DtlYH+9AmyrBj2717d/Su&#10;XbtG2Nbh9BzYebD22DmwtlOfgVqDythgMstZb8ec2s5HzuxnZdcCyvydA8rWPl+HL4t9fdoLAeXh&#10;FlCWJEmSJEmSpFKTDpSL+VbM6VrMtSKkKuY18d/yi3lLBFbFvKUmUC7mvxGWCSjLLWAPlO2FfADl&#10;k+dOxrQUAGWiinf37Y4v1ltzaE3MnUwqC6KTSXNBZDIg+Y5td0RHoLxzVnhw74MRPLPP1qNbY9oM&#10;8jH3ne4Lg+cGw5mLZ8L5S8V8nuhkgHLRhpgGhnGRAuXdu4cDZV6+lwPKRCuT9sID5TVrBJRnmAWU&#10;WwwoA+QMHhrks4hP2mLtoIzJ6MC+nZTvzw31G1A24Giw0YPbRoCybWsgtZZzALOePfQ0UGttMvM3&#10;69keGDqTgDL2UNnaZub4650rtqdcD4Ep00CyT/th9bCt7Z+Wb+UJKDdmAWVJkiRJkiRJKtV0oFzM&#10;rYa5mGNVI5OLeUuEycXcZxhMLubZ1RzKHigDygSU5RbxeIDy0o6lMfKYHMnkS06BMikvWP7w3odj&#10;aox1h9fF/Mu82I/yKJd0F0Qnx3QXzwcoM58vxsClGikv9lQilC3lhUUoW8oLYDJgmQhlAeUZbwHl&#10;aQDKVi/l0SEN1AKUDegZTObvNIfyVAJl6uHc0E4bXAa+AYgGNQ22eoDr4amZdQZRDaAapPQ2sOqX&#10;eYiZsweeOG3PaECZY7Jzj/3xYX+MdnwGinPwOLWdA98Ofy78+bC2eeiLDXizzANvfw5S+/Vsb+Ua&#10;qPZ9jS8LsJ0H1ufq8eX5stjPvgBRyouRFlCWJEmSJEmSpFJNB8rFfGqYi7lV9UV8xZwlwuRivhLh&#10;FzDZIpMxMLmYvwgoy63oekDZUl40ApSJSjYTnUxe5QX7FsT0GORP3t27O3Se6Iwv+aNcA8qk2LDo&#10;5DiPT4Ey44lxtmdPmUN5+fIw9PDDYei++8LQ7beX8Ji8yUBlYDKAmRf13X13GHrwwTC0eHEYWrcu&#10;n0PZj78JjjvPImATAsoTs4DyFANlXy91WscFvhlUBsgZ3DOYPJVwzspLBxjngPORpucAJgIXgZcp&#10;zPVOgakByZw9tEy3A2DWst/f2kOdaTtYzja0PQWq/MQsM3BL2b5Mf3wpsM4BY2/2tXPhz4fZjpd6&#10;qd+3z9qFWc56a6O1058HM8tsG8x1MwBsx8015doSXWz90Nfj98dWN+VYG9nHopPpK+m4udpvuALK&#10;kiRJkiRJklSq6UC5mEtVXcyBqvmSAcnFfCVGJQORiUgGIONizlI1ILmYc0cDyop5zDCgzBzGO/O8&#10;L8uT4exL+S5lXsrXtyemrSCHckx5sf/R8FBb+UK+CJV33hvBMjB5zu45MR3G4v2Lw+pDq+N+bcfa&#10;wuHBw6H/TH8YPDsYzlw4E+E1ELuMTq7M5RkPjAvGCeOmv78ca21tYWjLljC0alUYWriwjD4GGhOl&#10;DFR+7nNLA5PvuKMEzoBnUmRs2FCmzGD8MlYZn5Rv4+9xAeVWs4DyNAFlbB3XQC0dFaBnUM9+T+Fc&#10;Dijn6hyvrUzKpx7OEfX6KGXaZfDVA0cDmkDRnD3cNBjpbZCyntN9Utt2BlYNAnvTFtaznUFVIKq3&#10;B6pWrh2jHU+u7Fo2WGy2c+HtYS11UreBZIO+vn0stzZaO9PzYGWZbVsDwJRl/c1unNYHWWd1+Hp8&#10;Gb59Vg5fgNBX7AsQ3XBLCyhLkiRJkiRJUqmmA+Vi3lN1Me+JELmYr1Qjkot5yrBIZAw8Tl3MuyNM&#10;xsU8JuaLLeYxAsrydNmAMib1BIB3GFA+dTQcHDgY2vrbwraj28L6rvVhZefKsGT/kjC/bX6Yt2de&#10;hMpAZPzA7gfCw20PxxzLKzpXhA2HN4SdPTtjuosjJ49EoEz0M1HQMd1FzJ+cAGXGBWOEMcMXNYy7&#10;9vYwtH17+YK9JUtKWHz//SVUJlL5tttKA5NnzQpDDzwQhh59NAytXBmGNm8uc58fPFiOWcapgHJL&#10;W0B5ioAytno9qKVeOqXVC4hLzXLrvFMB56xM7Ntp8NvaWQ86eoDpbRDSQCQQMmeDlDnntvdmG98O&#10;D7rNQFbWs60BVbthmO34rNz0+CjDAHAjHg3uevvjNEibtg+zzq6BbY/tXKX22/hyuUlyTa3P83sK&#10;l62e1LaO7awc67P2BQh9iP56td9wBZQlSZIkSZIkqVTTgXIxxxnmYq6SfeFeMU+J0DhnABYGlBXz&#10;GAFluRVcCyifPn86DJwdCL2ne2Nkcfux9rCrZ1fYdGRTWHtobVjeuTxGIJPW4pF9j0SIjOfvmx8W&#10;HVgU15M7eWv31rC3f284eOJgTHdx4uyJy+kuirqo0+qPc/lLCVA+frz88oboYqKMSXsBJCY3MrmU&#10;58wpo5HJqQxIBjIDkxcsKKOTSXdB/uT9+8tIZ8Yu45WxyBj04y9zfhq1PwbYhIDyxCygXOlAUwmU&#10;MfumsNbAsjf1stw6LtunHRfn6huvfbm+ndRvUJm2efAITDTXAo/YwCO2wZnaBi725ab22+W2pz6D&#10;q7WALe2hToOp6bX3baJMf2weznpoa2XnbPt6U2ZqOwbqTdtntjbaNfDtHM25cq2/Wd+rVUfOaTn0&#10;VxsvU9FnZ4oFlCVJkiRJkiSpVNOBcjHHGZYTGRfzlGEQuZinVKOPa9lAMi7mMhGeMX9JnXnel+XJ&#10;sAfKlvbi/KXzMSXFyfPli/mIUib/MVHK23u2l1D58Nqw4uCKmE+ZF++Zl3UuCysProwweUv3lph7&#10;+cCJAzEXs0UnW7qLNDo5zuWLuX0cG4wRxhTjrL+S9oIoZeAwKSyAyuRHBhwTrQxcxo88UkYm8/I+&#10;opm3br0cnQyYZgwzZhmP1EN91Isz56dR+2OAT3jOZQzEGAfMxLgJrMM4B9vjlHHk6rvSLaBc6UDT&#10;BZSx1W9Q2Ztl2KI8bR9fVq6uidiX7dtJ/Sn8TqFjI+DR4KOZMtJz7m37eOe2M9s2BlcBtIBbD3YN&#10;2rIN+1C/XWd+musdn91gxmt/XnK247S2Wfu8fVutnbm2Wnlm286Xm/a9tHy7Tjmn5Ux1n50pFlCW&#10;JEmSJEmSpFJNB8rF/KbqYo4SgRQu5ifDoo5xMQcfZlvu1xVzmQiTMXMYc+Y5X5Yn0yOA8vMvhQuP&#10;ly/mI5KYiGKLUj5w/ECMNt5xdEd8Qd+Grg0RLK85vKZqQDIv4SNv8q7eXWH/sf3h8MDh0HO6J6bQ&#10;IPK5VrqLOJ9//PFyXDBOGFeMt+PHyzQzQGFyKZP6YuPGMLRmTfmSPiKRH3usNL8Dm9evL2EyUc28&#10;RJO0GX2VdBdnzpTjkXqoj3px5vw0an8MAsoTt4BypQNNBVDGvn6DtbTBt8PbOqsHc77T4lw9E7Uv&#10;39qJrT20jfNhcJnzY+Z81bLfzsClleHttxuv7TqmYBUbVGUbtrV67Zj8saXt8cfD/uOxL8Pbr7f6&#10;fNvS/pG21bcT+7LTdfXK9fZ1WD05+3Kmo8/OBAsoS5IkSZIkSVKppgPlYk4yDB6bi/lJFRQXc5Qq&#10;KLbfMevMtt5czGUElOXpdgqVY9qLi+diJPHgucFw7OyxmK4CqNxxoiPs698XX9JHbmTyKgOPMb8T&#10;wQxI3tu3NwLoCJOLfSnDopN9uosqUC7aEMcAY8LGEGPrzJnLUcrd3SVU3rcvDO3cWQJjUmAQsQxA&#10;xvzOy/uIZCYyGZhMdHNvbxmdfOpUOXYZj34MZs7LWGznL57DokzjcLAM4zHGjASUR7eAcqUDAcEM&#10;wNGJDCZbx2Edncw6ju88uXrq2beBMqw82lLLaZ3euTom6rQOa6dvk8FDswHH0ZzuV8+5/b3rbc9g&#10;N3hqoNbsAasvx/pCzmnZE3Uj5Vh91ga7eXn7NmLbx5yWZfb7WFn++taro5Z9GVPdZ2eCBZQlSZIk&#10;SZIkqVTTgXIxHxnhYn4yDBwX85Osa21TzGWGweSreC4jT68jUK5A5RilXEl7AfglSjlC5TMlVD4y&#10;eCQcGjgUOo93xhft7Tu2b5iJSO443hFzJrNthMnFvpRBdDJlUvaw6ORK/dVxwNhgjDDGzp4tIfDA&#10;wGWofOhQCYoBy3v2lFHIu3aV5ndAMjmTgc9EJhtMPnnycnQyZftxmDkvY7FnEnAK4x7wEQHlsVtA&#10;udKBgGHAxakGymbKwla2r8Oc7pMru9lO66zVToOIjTrdP+fcfjnntrdBznX1EDW1h6C+7pxz5U+F&#10;rc5cm3L27cS5ssy5/Zvh6eyzrWwBZUmSJEmSJEkq1XSgXMxDsi7mJVUzJ8F+mTnd3rb1zjzjy/JU&#10;2QNli1IG/JKe4vSF0xEIk7KCPMhAYnIid53silHL3ixjHXmX2ZZ9IkwuyrBUF5Rdhcmx71f6v40F&#10;bOMG+AtUPn26jFQ+dqwExIDiw4dLaIx5aR/md5YTlUyaDCA0MBkobTD5YuXLHV9fcj7GajuWeA6L&#10;thsvgQ0JKI/dAsqVDjSVQBn7dqSuBeO8c2VOhnN1Y2tjajs3tZzbp1E3Uoavy4NTu85mv9zvkyvT&#10;7LebTKdtwrn21HK6bz3n9m+W0z6T619XmwWUJUmSJEmSJKlU04FyMQfJmrlIIx5t+8zzvSxPpQ0o&#10;4wiUn38xgl8AsKW/iNHK5wdjXmVAMZHHQGNvlrGObdiWfSzNBYB6RKqLtP/zt/nSpRL+AoHPnSuh&#10;MmB4YKAEy8Bi8iIDmL1ZxnpA8slK3nOgNGVQHuViX5dvwzhsxxLPXzHWjRMJKI/PAsqVDjTVQBn7&#10;tozVufImy7n6a9lgYi3n9mnUjZTh67LrZDaAXA/Y5so0+7In07495lx7ajndt55z+0+Wc33rarOA&#10;siRJkiRJkiSVajpQZs4xWc4828vydNhDZaAv9lD57IWzEQ6TugJQjMmL7G3LDSSzD/taZLKVW53P&#10;W3SymTFhfvzxy1D5woUSCBNljIHEwGKillOznPUAaLYFJgOlKYPyMGX7unwbxuHq8RSGhwgoT8wC&#10;ypUO1ChQZjsPISfaeXx7GnWunMl0rg0zyQZPazm3j9xc5/rV1WgBZUmSJEmSJEkqJaAsy2Ozh8lm&#10;S38BAAYI45hb+dK5EjBfPFv6QsWVv1nHNmwbQfKly1HJPjK5ag+Vi7+H+fEKVMYAYQwcBhKPZgC0&#10;7QOUpgzKS+vA7lyMx/54YEECyhOzgPIYgDKdh+18hKsvT5ZluZ4FlKWZqu9+97vhfe97nyzLsizL&#10;ctVf/vKXK08K41OzgXLu+VuWrwZXofLjZbQycNjgsgFmb7+ObWNUcuUFfFmY3IiBqzAyfPFieP6F&#10;C6XPn69t24btbd8p4GyAYOOBMD4B5fFZQLkGUB4cHIym4/C3gLIsyxO1gLI0U/Wyl70sfPKTn5Rl&#10;WZZlWa76zW9+c/jWt75VeVoYuwSUZbl5rkJl0lU8ftkRMGfst6kbmTwWe6iMAcWj2W/P/g7STpZz&#10;QNkCSwWUG7eActGBUqBMZ0mBsnWeFCj7DiTLslzPAsrSTBWfhZIkSZIkSV5/9md/Fv7mb/6m8tfY&#10;JaAsy821QeEIlj0wrmO/T67MMdugML7kYHE9+31yZTbRBpOxscAUKBtMFlCubwHlClCmAwGUrRMZ&#10;UDaoTOexKGXrQClYlmVZrueJ/lugJE2XBJQlSZIkSUrVakA59/wty1eTh8HiCqsa1W6fXJljdlHm&#10;uJ0rr4n2x+2DS+F8sED4nwHl48ePV6GygHLeAso1gDKdCPsoZZ/2wnciWZblRiygLM1UCShLkiRJ&#10;kpSq1YBy7vlblmU5teeAuBZQNqgsoJy3gHIClOkoHih7qGxRymzroTJlyLIsj2YBZWmmSkBZkiRJ&#10;kqRUrQaUc8/fsizL3sbxjAMCiY0Fwv48TBZQrm8B5UqH8kDZOpG5VqQyBizLsiw34ok8cEvSdEpA&#10;WZIkSZKkVK0GlHPP37Isy96wP7PBZGCxRSd7mGxAmXUCyiMtoJwBymknSqGyRSobVMa+U8qyLOcs&#10;oCzNVAkoS5IkSZKUqtWAcu75W5Zl2ewZHjaYTOAozA/251mg8UBYINuwD1BaQLm0gLIDynSkHFC2&#10;TmRQmY7EtjmwLMuyXMsCytJMlYCyJEmSJEmpWg0o556/ZVmWU8PxPExmruNh8rFjx6KNBQoo5y2g&#10;nABlOgodhs7T399fddqZMJ2OTuUBsyzLci1/6Utfqjzutq7+8R//MXzxi18MN954Y/yQbYZ++MMf&#10;hvb29nDvvffGyYI08ySgLEmSJElSqlYDyrnnb1mWp8lwskad238SbPzOzBwHtueDSj0LFFCubwHl&#10;ixereVToYAaUPUw2G1Sms1m0Mh3Qg2VZluVa/uu//uvK427rCqD8iU98Ik4QfvrTn1aWTkx/93d/&#10;F175yleG733ve5Ul0kyTgLIkSZIkSalaDSjnnr9lWZ4mw8kadW7/SbDxO7PBZBigwWQPlPldQLm2&#10;BZQrQJmOYUCZjmQdqK+vLzrtUAaVDSzLsiyP5ukEyoBi7nd/+Zd/GX9HP/7xj+M9bd68eeFrX/ta&#10;XMa6w4cPh/3794cf/ehHcRn64Ac/GD772c9W/mpclPfWt741rF69etj+H/jAB2J7mEh4/cVf/EW8&#10;x6bLv/rVr8YPbtpcSz/72c/CO97xjrB79+44KRmz2Ke4p8ef6A1vCOH97y9///73Q/HEEMI//EP5&#10;91WmRoAy1+bo0aPxGnAtTPT7TZs2hb//+78PX/nKV8Ldd98dbr/99mHu7u6OkezoJz/5SXw4u+OO&#10;O+I6yvR9cTR9v7hWnZ2dcd+77rorfrbb/vTz9evXD6vbvG3btvDtb387bkf/e/nLXx7uueeeuG7x&#10;4sXhr/7qr+I6SZIkSZJKtRpQzj1/y7LcAoabpc5tN8U2mIxTmGz8z4JKBZRHWkDZAWU6CJ2KDmMg&#10;ube3N9qgsnUonIJlWZblep5uoLxly5b44M/vP//5z8PLXvay8JSnPCWCMoPMfCiuW7cu7Nq1K4I4&#10;BGQDqr3f4OoY9I1vfCMsXLgw3msp47vf/W5cbm2wek2vetWrwmOPPTYCHH/mM5+JULIeWDSQ+KEP&#10;fWhEuQ1p9+4QXv3qEiI/6UkhdHeHMH9+CG1t0OpQfHDQwFA0vLLD1aNGgDLX5uabb47+zne+U1ka&#10;4pcYT33qUyPM/fSnPx2e+MQnxrEAdDZbX+C6A2/binPOJJMyDx06FPtQI5NMtplfXDM+q/md/ek3&#10;a9asqdZhddKn1q5dGyfCtsz6zYYNG+I4AHKz/G1ve1v47//9v8cvPCRJkiRJKtVqQDn3/C3LslzP&#10;cD34XgqTBZRHt4ByApTpKAaUDSbXg8rYvtGQZVmuZ3ITT5cAZQaUSWXx2te+NsyZM2cEIHvPe94T&#10;Xv/618eo4o985CMRqP35n/95ePKTnxzvf9/85jcrW5b6wQ9+EAHuF77whbgf/gcXxfu3f/u34U1v&#10;elNc/q53vSt8/etfj8spB6AH5PPyQJlIVSKZ2e5Tn/pUBINEOVv7DE4jJiFWP/CPdpkAmbaOdiLg&#10;M+UCC6Pe974QbrutjERGTI5mzSph8pe/XC779KfLv4u6rjY1CpSJPv7VX/3V+Nlo5zYFyn/4h39Y&#10;nNLKOU30ute9LsJc34dImbJ8+fJRYS59hj5O3T5dC9eavvOCF7xgWH/73Oc+F6OViX73og8Ck9nP&#10;68UvfnHYsWNH7JeSJEmSJLUeUM49f8uynPfxE8frOrdPQ4aRVTzQoP0+2TIn0cb1PEhO2Z+Act4C&#10;ymMAygaV6VQeKuc6pSzLcupWAcpveMMb4gvy3v72tw8Db0QgP/TQQ6GrqytGhT7wwAOxzQC23/md&#10;3wnbt28f8WJBAO9v//ZvhwMHDsR75OzZs0NHR0ecEACT+RsI19PTE0ExIBvQyM/NmzePgHMGlMm3&#10;/JKXvCRGm773ve8Nn/zkJ2PkK+3iPkwUK6kQmIgAHImo3rNnT7w3r1ixIqbsoA0f/ehHY3QqaTyO&#10;HDkSf2cZEbTA83j8RRlFwbzJpWwEy/i7+DwoTkYIH/lIuRyQvHp1KBpU/n0VqVGgDPjlc5FUE3wh&#10;gRoFylxLQC59w4Nf+gvXeDTRN2+99dbsxJYvRUhf4SFxDihzDA8//HBM25GKSP2Pf/zjl7+EkCRJ&#10;kqSrXALKstx6zsHhmq4wrWFOtsnVMcLFfiNczMsGcH9/bRfr2S67f66eJtsft4Dy2C2gPApQBoKk&#10;QNl3LHOuc07EvuzJqmMizrWvlnP7T6VzbWrEubJkeSJuBaBMpOav/MqvhJ07dw5LK0G0L5CWCFFg&#10;Hg/4bANcBgTedttt2ZQXAOU//uM/jsCXOogkvvbaayOsYxwRbcrkgHUARkA2AG80oPzud787tody&#10;ENHERFQDDSnrYx/7WHjWs54VwSRgnPy3BseJmKZNbAvoJhcux4TJ4ws0HKZvfSuEBx64DIqL8mOu&#10;ZM4PANImN4DnI0cug+erSI0C5ZUrV0ZQT+qR++67L4LgRoEyfZC8yew/HpHn+8477xwW3WyiX1Kv&#10;h8c5oMyXIKTkoD9LkiRJklRfAsqyPL2ugt+EZZiPHT82wv3H+xsy244oMwLmwsXvWQOH+/svu68v&#10;nOjtrW3WY9s+B5gzx90s+2MTUB67BZQbAMpmD5R955JlWW7E0w2UiTgGlr3mNa8Jt9xyS3jFK15R&#10;jbYkjzIAEDhLBC/mAxK4y0ShHlAG4ln6CXLjXnPNNeETn/hEhMmkCTBZBOs73/nOukD5mc98Znja&#10;054W62eigQDKPocy7QVSAo0pA2BIFCqRsf/n//yf8Ed/9EcRZAKlLVK2prguAOVGcly/4AUhrFlz&#10;1eVRHgtQJjUFk8K5c+fGz1TSlnig/G/+zb8Jv/VbvxV+93d/N/qGG26Iy9mH6zdeoMwXCfWA8pOe&#10;9KQIjE05oEwb6TseKHPstJM2/5f/8l+qX3JIkiRJ0tWuVgPKuedvWb4aPAIYH+sPfcf6aru/dG9/&#10;7zDbctuOcmrCZW8DycBhQHFPT+mjR0e3besA8/GiLMqMztXXZMP2jPNhAeXGLKDcYkCZMms5t/10&#10;OtfGes6VMRXOtWU058qR5Yl6uoHy6tWrwwtf+MIIkUknMWvWrCo4A9DeeOON8SVlRPuaAbxAuPEC&#10;ZSKeTQDHVatWxXLqAeU/+ZM/iekpgNnWvlpAmfqIZibVARHVf/qnfxrBogFlADYwsa7GCpSXLCmj&#10;la8ijRUoI3Jmk/KELxU8UK4VoUyEOYCXPuBTXiDKJA1FvXQTTGhJi5J7+SVflPCFic+tnQPKrGc7&#10;cnSn4suLpz/96QLKkiRJklSRgLIsT7+rELmwB8YGiXv6e0b4aN/RrP02ETA7qJyruwp9+xOYDCgu&#10;5nMnurrCwOHDYeDQoZEulrM+OgHLESibc/U22TAg43xYQLkxCyi3EFA2mDmac/tOtWmHnYfRPF1t&#10;9/XiXNtytu1zZcryRNwqOZT5nVyy5BkmZy0P71/5yldiROnnP//5yh4hQrVz587FF+mNFSgDDkl7&#10;QM5jE0AOWMd5GC3lBVGmBw8eDO3t7XF5LaBMe7lvcz83vexlL4tAGZC8bNmyeMx19bWvhTB7dggf&#10;/nBlQQ2RUqO4NxQfCJUFV4/GA5TpV3x2kn+7EaCMeIEjea7JcW0iTQn5j/kyJAXNXvQlvlSgTp8b&#10;nHzc9HP6hd8/B5RZT+Q+x8F+XgLKkiRJkjRcAsqyPL1OYbIHyN193VUf6T0S3dXbVfXh3sMjzHK2&#10;Yx8As4fKI6KUYSa4vz8c70tAMrC4mMsNHDgQBoo550AxpxthlrO+mDOeKOaMESx3d8cyjnuo7Ouc&#10;JKe8SEC5MQsoTxNQNmhpZZkpv5b9drZ/ruzJcNpeaxPnpJ59+7E/BmzlNstp+Wn9uTZ6+23T9uXO&#10;iyyPxa0ElBEQ+fd///fDvn37Yj5lgBupML7whS/ECGMilnkJGXlwAXrAPh70bX9UCygDeoGH/+k/&#10;/aeYYgNoR/Rzd/GQwORhNKBMe4COpBkgMpWyckCZc/rKV74yLFq0KG5Pu5/xjGeEf/Ev/kWMbiZC&#10;mvbRHiKteUEgcBTgCFSPx0Ku5G3bqDyWXVPUvWED1LOy4OrReIAy4roDkBsFylx3gDIvWPzGN74R&#10;9+clj5RrfQ/Qa6lQUrENUem8sJHrzf70m61bt46A0TmgbAJML1iwIE6Sv/Wtb8U0LYBxXv6Y9llJ&#10;kiRJulrVakAZ4GXOPYvL8pVkg8keJAOBDR4f7jkcDvUcCgePHozuPNoZ3XG0I3R0d4QD3QeGmWWs&#10;Z1v27erpqkYtU/6w9BfwEdwPTO4rYTIw+MiRMvq4eH6P0Hjv3jCwe3cYKJ6hB4vn68FiLhZd/B6X&#10;F8/8A8VctAqWAdEAaYPKRdmxjknmMSlL8jyI9QLKeQsoTzFQNjhpZWADmFZnLds2ft/xtGGs9u1N&#10;2+nPTy3njsHsj6WZtvJ93bm25ezb6svMnRtZHounGyi/9KUvjVG7HgiTFmLp0qXxJwLOPvLII9E+&#10;9zApA5YsWRLTS3gwB/RjrPzwhz+Mf3/729+Okcnf/OY349/AOqAd5ZFmw0SOZv72kaTowx/+cLwv&#10;M8FgHe0ZHByM0aFsbzCPqGmil6kPCMk9nDqoizbuLh5QgM6IyGo7Jj70EXDTlxfe+MZQbFDC5Voi&#10;lcLGjaE4uMqCq0eNAGXOJZ+tfCFh4hry5QHXiqhzzjuwmKjjWqIvERk/f/78eM34bLYJJtea+/T7&#10;3ve++HdOpK3gc4t9Fy5cGD/77YsIL/rui170omHR0Cba/frXvz48+uijsRxStdgYkSRJkiSpVKsB&#10;5Qi8KhZYlq9k14LJRBhHiNxzMILjA0cPhP3d+0P7kfaw78i+0HakLXpv196s2YbtAcuUA5g2qHw5&#10;UrkCeGEk/X0R/MbIZCKMiUom8ritrYTI27aFwc2bw2Axhzq5YUM4WczVoovfBzdtCoNbt4YB4DLg&#10;GQBtUBk4XTzzVyOVqW8S2VeO0fHTeJuAct4CytMAlH0nNXjp6yGyytuvs+2tDJyrp1lOB5ZvL5GG&#10;ZvKdpvbr/XFYGTlzTsZia5f97cuy+tK24lptTdvp6xjP9ZZl7+kEytIoKiYxYenSEGq9EA6I/prX&#10;hOKDpEx9cZWpEaA8VSLinUh0SZIkSZKmV60GlO1lYlWwXImmFFiWryQbTMYGk0lRAUwGJBNtDBRu&#10;6yrB8e7Du8POQzvDjkM7wvaD28O2g9vC1s6tI8y6XYd2xX0A0EQsA5W7e7tDTx9AuYxSPla4hMmF&#10;e3vD8Z6eMqqYyGQijYHDQOLNm8PJdevCydWrw8kVK8LJZcvCyWK+Fb18eTi5alU4uXZtCZa3by+j&#10;lQ0qV/IqU7aAcutaQHmagLKHnwaOc8DTL6sFOycTdNqxWpup29raVQxyfPjw4Zgn1Ztl2LapBW3H&#10;YztvOfvtrD7fVmtvzr6d1kbKnIrzLF8dFlBucRF5XDzohG9/u7LAiSjW4kEn5lt2Ed5Xi1oFKBO9&#10;TMS6RcRLkiRJkjR9ajWgbP+aj6tguQKVc8/msjwTXQXKRf9OI5OByUQZ7+naEyHy9v+/vfcOjuw6&#10;0/Pr5//Wdtlee2u3yrXlvLYlbVmrDV5FUsykKJITOJmTc04YAINBzjnnDAymRUqWVqIkSqucc2SQ&#10;qEiKoihRokIplVQK3+++5/bX8+HMaaCBaQDdwPtWPTVA973nnr59GtP94MN3W0qlpLlEipuKpaix&#10;SC40XJCChgI5X39+Ng3npbCh0IlliOfq1mqpb693glqrlFNtL1Qo98TVyf2dcXWya3OByuSkTB46&#10;dy4Wx4cPy8j+/TKyb5+M7NkjI/gLxOjr4UOHYrl85oyrYB68dCmWyvX1cU/ljmSVMo4FltDHqKez&#10;7ss6IArlMBTKyySU7QJV+QlpCSAxfdHpi1lghedyyE6dsz0XODbmgPngglkAf96OHpchcJ9up49H&#10;xS7GWQwqiVX8+tg5AhxX5znfXO0cMQbGw+O253kpzjVZG1AoM/maXKpQZhiGYRgmN5JrQlkvJKZ/&#10;om/FMiuVyWrBCeVoTWN9Y61D+LoWFx2Nriq5orXCVSGrQIYwPlN3Rk7XnpaTtSflRM0JOVZ9LMXx&#10;6uPutjO1Z9y2FxsvOhmNsTAm+imjStkJ5d749eRaXfTE1cn9HR0y2NwcVxdXVsrQxYuu8hgVySMH&#10;Dsjorl0yun27jG7dKmObN8vYli0yum2bjD7wQCyZjxxx1cpOKpeVxVK6yVQpd5u2F4HzkQ2sr1MH&#10;pv4H91Moh6FQXiGhrHJWRXImYtbKThWdGGsx85kPjKVzxmPGsXBMSFbMA/NpaGiQ+vp61xsTF/VK&#10;B7YB2F4fC1DJvBhUFquctuB2bIPxcTw7z3Rz1fuwrT3XeI6W8jyTtQWFMpOvoVBmGIZhGMZPrgll&#10;VGi2dkefEbvbnFxWqeyqKlmpTFYJWMvaOxnrHMIX4heVyU4mN12SwsZCOV933klkJ5CrjsnhqsNy&#10;sPKg7K/cL3sr9qbYX7FfDlUecnL5dN1pJ6EhpKtaq1zFs7a9cL+gUaHcY6qT29uvVieXlsa9kk+e&#10;lJGDB2V0585YIq9fL+P33Sfj99wTs26djN1/v4zu2OEqloePHpXhs2fjnsq4WJ9WKVuhDALnIxtY&#10;X6cOzLofCuUwFMrLLJR9OQsBasWnik2LyliVsCo6VSovZj7zgbGAPQ84Jo6tMhkitib6oVFdXe0u&#10;gBUCF1/C/dgO+I/JRwW6T+h+PR++mMb3OkccB/PEHADmA+z8dI4Ac8N+KpVtlfJSnGeytqBQZvI1&#10;FMoMwzAMw/jJNaGMi5ChUhMCzEpl2/4i9B6dkHxB211gTWNtozoZ6x09k9H7GH2QUZmMSuNTtaec&#10;JD5UdchJ4z3le2Rn2U55oPQB2X5pe4oHyh5w92E7yGfsizYZ6L2Mca8Ryr2eUG5ri3snV1XJYEmJ&#10;E8PDR47IyO7dMrp5s5PH4697nYzfcYeM3357zF13ObHspDIqlQ8ckOFTp1w/Zdcyo64u1faCQjl3&#10;oVBeJqGs+2AMCEqVs5CfIfFpgYjFfdgGIhX7QESrVLaLPRuy076YrEzGMSFada4qZsujF3xZWVla&#10;KioqUvgCV0UzxlsoVkxb0WzPJ8bG8XDsueaJ+/BYMCfsp1LZVinb5z503giZDwplJl9DocwwDMMw&#10;jJ9cE8qo0ETfV1RVQizrn+pbqcwqZZLPaLsLiF2s67auNmnqbEpVJ19supiSyUerjrqK5L3le2VX&#10;6S4nj7eWbJXNFzfL/cX3OzYVb3K3QTJDOh+rOSbn6s9lLpQ7OmSgtdVVFA9WVDghDDHsWl1s3y7j&#10;GzbI+N13y/htt8nEzTfLxGtfG3PLLTJ+550yfu+9Mrpli+ut7PopFxTEF+irrY3bXrS3x201cLwl&#10;9DDWgQEK5cygUF5GoaxjanUyKmCtoFX5qaJWvwYQnbZ6FqJTq2cx5mLmlI6QUMaxcEwIW8wD84Gk&#10;hYwtjV7wly5dSgvut+JWwf5aKew/3kxQ+QtwDhXMD7fhfmyXyTxxn5XKGAOPFc+Rint7nkPnjZD5&#10;oFBm8jUUygzDMAzD+Mk1oQwBhr6vde3RZ7nO6LNcV4ur4LStLyiUST5jhXJnb6f7pQmEMtY9+h6j&#10;Ovls3Vk5XnNcDlcedjIZVcnbSrY5kbyheIOsK1on9xXe51hfuF7uv3i/k837KvbNEsqhlheuhzJ8&#10;CAQvRC+EckuLqygeKi+XIbS7OHFCRvftcz2TXZuLO+6QiZtukokbbpCJV79aJl7zGpm48UYZv/VW&#10;J5tdlfKuXXEv5XPnZOjSpat9lCmUcxoK5RwRypDJEJkQmhCgFpWt2AbbquhExbCKTn/BXw/2xYTH&#10;beeLY0PWYj4qaUtKSlJcvHjRYW+zWIFrRbNihfN86LnBedMqZ4hgfK1yHtvoHHVuxcXFs9C5YTts&#10;j/0wFuQ9HrMV93qeQ+eNkPmgUGbyNRTKDMMwDMP4yTWhXNoSfZ5rrXB/+o/KyqauJlfBCfHmqitR&#10;pcxeyiSPCQll/PIEQrmspcz1Tkbf5KPVR+VAxQHZVR5XJqMSeX3Rermn8B55/YXXy90X7nb/3nvh&#10;XtlYvPEaoaw9lPWifLj4nwrlPviQnlgooyXFLKFcUCAjx4/L6J49cbuL179eJlCdfOONMvGqV8nk&#10;K18pEwBS+eab49YXGzfGbS8OH77aR7mGQjkfoFDOUaHsS9OVFso4Fo4JyYp5YE4QwJDDKmTToSJ3&#10;LtEMVDZb4azY+/R+FdAqlVUs23OJ+7FtOpkMdF7YjkKZLCUUyky+hkKZYRiGYRg/uSaU8ef+6CGL&#10;SuXajlon2lzbC+2ljOpKCmWSx2Dtpi7I1xtfkK+hs0Gq2qrcL1QKGgrkZM1JdwG+feX7XCuLLSVb&#10;ZEPRBiePIZLvKrjLga9xG1pf7Li0Qw5UHnA9lHFRPlQ7o40GWse4Kv8e0zYmAoJ3oMsTymVlsVA+&#10;diwWyps2xUL51lvj6mQI5Ve8IpbKqFS+6aa47cX69fHF+Q4dioXyxYsyWF1NoZwHUCgv80X5rFDW&#10;C9zls1BW2evLYZ9MhDLwpXFofHufCmWcn8UKZR0X21Eok6WEQpnJ11AoMwzDMAzjJ9eEcnFTsaus&#10;RJVyTXvNrD/XTwlltr0gecycQrn5qlDGBfbQ7mJH6Q7ZVJKsTr5wj7zuwutioXz+qlBG9TLE88Gq&#10;g673Mtpm4DWE1jFOKPfEbWPw2lm0UNYK5Ve84mqFMoVy3kOhvMxCGftjLL3InV6UDwITIhQyU6Wy&#10;osIU26hQhoxeKaGMeWA+mBuErbarCKFC2JfC6dBtrTT297f3zSeUMUfMw+6vclkFt46nY2Ff20PZ&#10;CmU9L6HzRsh8UCgz+RoKZYZhGIZh/OSaUC5qKqJQJquahQjlPWV7XOUxhDL6JvtCGS0v1hWuky0X&#10;t8just1ypOqInKs75yr9MR5eP9ruQoUyZHJaoVweaHlxzz1xywtciA9VyZDJr3rV7JYXGzZc2/KC&#10;QjkvoFBeIaFsJS3EJUQxRC1kJuSoj0pOCN3lvChfaK6YhxW28xGSyyFwv27rowJZ0dsxvp4fiGSc&#10;w5Cct2OEjgmZrGNhXyvu9aJ89rkPnTdC5oNCmcnXPPnkk7N+GUcIIYQQ8q53vUv++Mc/Jt8tLDwU&#10;yoQsjOsVyqhKvrsgxvVPLtoo20u2u/YYx6qPSUF9gRunur3atYxp62672j/ZtYvplX44p540Qlkv&#10;yrd3r4xu2SLj994bX5Tv5pvjKmWIZPDa186+KN/OnbwoXx5CobzMQhnouLZKGZIYshiyVqWoxcpk&#10;iF3sh/0xjl3sC5lTOuabq87TVgPr1z4qyCF2rYCGwPXB7bpdOnR//d6KZD1HkMEq6HUOoTF0HBXS&#10;APuoTMZjxWOGTLbnGYTOGyHzQaHMMAzDMAzDMHGWqoeyCmW9oFiqhzJ6wLKHMsljsHbxSxF7UT4I&#10;ZVyIEj2ULzRecBflO1J9xF1kz/ZQRjXyvYX3Ou4rvE82FG+QrRe3yq6yXXKo8pBrd4GL+qF/cl1H&#10;nTR3JvsnJ187kMnutQPn1NMjA93dsVBua5PB+noZrKyUwcJCGT51SkYOHHBtLMY2bHBtL8Zvv90J&#10;ZCeWAWQyqpPvu8+J55E9e2T42DEZOn9ehkpLZbC2Vgabm2OhHB2HQjk3oVBeRqGsi1THhahUUYtK&#10;WAhMiExIUR8VnJDJtmoW4yxmPvOhc8Xj1blq32c7T5W3ip2z3qaS3BfNIew2mYCx9biYE4Q7sPML&#10;Hd+iMhroGMt1nsnagkKZYRiGYRiGYeJkWyijOhkyrKq1yvV/bepsolAmq4qQUEYlcU1bjZS1lLn+&#10;x2frzrpq4wMVB1wri+2Xtsvmi5vdxfc2Fm903H/xfiead5bulP0V+9325+rPSUlTSardhavuj147&#10;qE6OhTJeNxHwIb29MtDTIwOdnbFQbmiQwaoqGbx40bWtGD5yREZ2746rlNevd5XITiDfcUcMvr73&#10;3rg6Ge0uDhyQ4ZMnZaiwUAbLy13F82BLi0BYO6EcHY9COfegUF4moQyspLVSGaJWpTJEJoQtUDmq&#10;3+N+bKetLnROi53PXGAs4M81NM/58AWvRUWuf7tKacW/X8G4QI+FeSn22Hr8EHq/nmvsi8e4HOeZ&#10;rC0olBmGYRiGYRgmTraFsspkyLX6jnp3QbG2rjYn3lSKUSiTfMYKZfySBOsbvzjBL1BQmY8q/fP1&#10;5+VEzQk5XHlY9pfvd1IZrS+2Xdom20piIJl3le5yrS7QOxlVzYUNhVLWXOZeP5DUkNX2teNksi+U&#10;u7pcFfFgY2PcpqK0VIYLClzbC1el/MADMrZli6tUHlu3Lm6Bcd99TjKPbdoko9u3u/YYw0ePXr0g&#10;HyqdGxpkoLXVCWsK5dyFQnkZhTKwC9UeA5WwQOVyCNynFbPYz85nKSSnzlXnCXDs+ebpAzkbktAq&#10;zC16nxXD/n4W3KeiHWBe/tz02OnQ+ek46c4zzocSOl+EzAeFMsMwDMMwDMPEybZQxp/917bXOpnc&#10;1JWsTtb+yZDJ7J9M8hwnlPt73Xp2fZSj9Y1KYlQUu7YXzaVODJ+tP+ukMmTxgcoDThzvLd8re8r3&#10;OPD9wcqDcrTqqGt1gd7JJc1xdTJePxjTtrvAMWfNpTf6vsfro1wft72AFEYvZLSwcFIZlcoQx1u3&#10;uoplx7Ztcd/kffvii/GdOuX6Lw+WlV3tn9zWFgvl6DjueEvoYdR9WVdnPRuFchgK5WUWykD3B/5x&#10;VCyH0GpZfy5LKTj1heXPU8WyPz+LvS8kerOBjuvPIXTsubDbY/9053kpzzVZ/VAoMwzDMAzDMEyc&#10;bAtl9H2FWEN1JYTYrAuK9UWfvymUySoAchdr2QnlnvjCfFjzWP+oUkbbCkjlc3XnnCw+XnPciWPI&#10;ZeVo9VEnnM/UnnEX8kNlc0VLhfuFDCqeUfls210EhTLo7o7bXrS2Xq1SLiuToaKiuPXF8eMycuiQ&#10;jOzfLyO4UN+ePTEQyQcPOuk8fPp0LJNLSuK2GfX1MtAc90+GsKZQzl0olFdAKIcWK8b2jxdCt7P7&#10;h46RLTBXne9C5hlCZW+2CR0rRKb76mP0z/Nin29CFAplhmEYhmEYhomTbaGMi4gBra6c1TsZQtmX&#10;YoTkISmh3NftfmGCtY41D6lc21Yrla2VrlK5uLFYLjRccC0w0FfZgn7JuA89l1GZ7C5kmWx1oa8f&#10;+8uYa34RAw8Furulvytue5GqUq6uliFI5eJiGT5/XobPnHH9kZ1cVk6ccCLZVTKjb/KlS3GrC/RO&#10;RnVya7LdRTR26lhL6GNCjs46IArlMBTKKyCUFezvL1yAY4Sw2+i+oXGzjR4rNNdMsI/BytpsYcdP&#10;d1ww377A7g/sYw+dG0IWAoUywzAMwzAMw8TJtlBGRbITyck2F5BhkG4qk1mdTFYD2vYC6xrrHH2O&#10;sfZbupNSuaPWtb+AJMaF+iCMUYFc3FTswNeoYi5tKY37jrdVucpkJ5OjMVQmY+y0rx34kd6rUlkv&#10;zofKYneBPlQqV1Q4UQyxjIvtoQp5qKAgBl9Ht7uqZFyEr7rayeQBlckdHbFM7klWJ9tjLwG+61I3&#10;pB6IQjkMhfIKCmVFhaW/iNOh24bGWkrmm6e9P902Pipy7XnNBezjCJ0LQhYDhTLDMAzDMAzDxMm2&#10;UEZFsoowlcn65/qUyWQ1oVJZL86Hte+kcleLa1mB1i+QxKg6hjBG1TIEs4LbIJ31ApaNHVcrk/3K&#10;/uBrB54E9Calcleyl7KVyrW1sShG5TGkMUCPZICvIZzR4gLyGRfhQ5sLyORlbHWh+P5K/ZT6IArl&#10;MBTKOSCULSox5yK033KT6bz8bfTcZRv/ONdL6LEQcr1QKDMMwzAMwzBMnGwL5ZRI1r6vqK5MJ8QI&#10;yXOwrrHOVSqjUhlCGD2VVSyj6rihs8EJZohjBbfhPmyDbbGPq0yOxnCvo+QvY+Z87cCb9CaFMqqU&#10;IZW1Uhk9lSGW0VcZbTDQysIHt0M8R9ugXYbbD1IarS6i8SiUcx8K5TwTyqF9VpJM5mXnn+uE5k9I&#10;tqBQZhiGYRiGYZg42RbKEGsOI5NRxRl6X07IakDXeUoq93TGfZV72t2F9SCKVTBb9HZs40Ryd7yf&#10;Vibra2jeX8bAofRGr7GeHhkAKpUhhtvbZRBiGaC/MgSzBbehItmIZLf/MstkABekng9QKGcGhXKO&#10;CWVCyOqFQplhGIZhGIZh4mRbKGtrCyX0fpyQ1QbWOta+E8t9Pa5CH2JYQdUx2lhYcJtWI4NZVf2L&#10;aRHT1ycDvb0x3d0xVi6nw0hkB6R0NIYTycvo2yiUFweFMoUyIWSZoFBmGIZhGIZhmDjZFsqh99+E&#10;rBVSYjlCq4xTaPW+qeK36H6L/WXMAOjri+lNimXIYYtKY8Xep/sAjJEcM3SspYBCeXFQKGcolPG1&#10;Fcq+TB4YGCCEkDmhUGYYhmEYhmGYOEsqlAeuEnpfTki+49a3XfMRKoQVFcXaGiOFJ5AVf7yMXj/R&#10;drOAEFZ6jShOh90e+OOFjpkl9HFSKC8OCuV5hLIPbqdMJoQsBgplhmEYhmEYhomTbaEcev9NyFrC&#10;/iIlhXFXswhsGxpzwURjg8EFstTyOB16PiiUFw6F8gKEsi4qXXAACxD7EELIfDz11FPJt7sMwzAM&#10;wzAMs7aTbaEcev9NyFpkYHBgQYTGyArwZZkQ2ncZsFLZCmWFQnluKJTTCGUsHiuV/d9Q6MKzi5EQ&#10;QuaCQpnJ1zzzzDOp//cIIYQQQsCnPvWp5DuFxYVCmRCy0uBnGRwfXJ+Vydb/YTsK5WuhUE4K5YmJ&#10;CRkdHZWhoSG3oPyF5C8mgG2Hh4cJISQjKJSZfA3WL8MwDMMwjM373/9++c53vpP8buHJtlD233sT&#10;QshcwOmp3wtJZXWA2I5C+VoolKen3WLwhXK6hYT7fJGMhUUIIfPx9NNPJ9/uMkx+Bf/XMQzDMAzD&#10;2OSaUA69/yaEEB/r81Qqw/f5UhlfqwPEfhTKs6FQ9oQyFhQWExaORWUy7sM2uhCxDxgbGyOEkDmh&#10;UGbyNfh/j2EYhmEYxibXhHLo/TchhFjU4QGVy1pYaqWy9YAUymEolNMIZV1IispkXUhWImNREULI&#10;fFzPG26GWclQKDMMwzAM4yfXhHLo/TchhFh8uaxSmUJ54VAoG6GMBaVCGYtGUZGM+7CIrETGflhQ&#10;hBAyHxTKTL6GQplhGIZhGD+5JpRD778JIUSBv7OoYIbn86uUFRXKkM/YHv6QQjmGQjkglHUhqUwG&#10;vkzWBYhFqQuKEELmgkKZyddQKDMMwzAM4yfXhHLo/TchhFisYNZCUchieEAtLvWFMj4LUShfC4Vy&#10;QCgDFclAq5O1zYWKZID9CSEkE5555pnk212Gya9QKDMMwzAM4yfXhHLo/TchhFhUCKsHhCT2i0sp&#10;lDODQjm5oFQoa/8ULCTFymS7gLAvxtCFRAghc0GhzORrKJQZhmEYhvGTa0I59P6bELICwJEtlNA4&#10;WUb9nZXLWqmsbS/8KmUK5fRQKJtFlE4o4zZdPBDPlMmEkMVAoczkayiUGYZhGIbxQ6FMCEkLXFmm&#10;hPZfItTjhYQyPvNYoYx/8T2FchgKZU8oY5FYoYyvrVDWNhe6CO0CIoSQufjud7+bfLvLMPkVCmWG&#10;YRiGYfzkmlAOvf8mZK0zc2Vm0YTGmxc4ssuXw0xPx/i3Yx9LaNws4EtldYEoHPWFskKhnB4K5YBQ&#10;1oWk4DZtd+ELZTseIYTMxUoK5T/+8Y+yY8cO+ZM/+RP51//6Xzv++q//Wj7+8Y/LH/7wh+RWS5sf&#10;//jHsm/fvryo1P7iF78oBw8elF/+8pfJWzIMzuVb3yrRfzgSfSoS+da3RBobRZ5+WuQ3vxF5+GGJ&#10;/vOIt8uj4P/CheQXv/iFHDp0yH3Q9IMPjMeOHZNPf/rT7vvf/e538uY3v1n+y3/5L/Lv//2/d7/M&#10;xQdM5Le//a37f/cv/uIv5C//8i/lwQcfdNtfb371q1/Jxo0bZffu3fKzn/0seWs8tzvvvFOeeOKJ&#10;5C0MwzAMw6QLhTIhuYWK4MtXLsfMhJmemY657BHdltou2n9BYhlyFY5MpTGI3sfPydRUjG6P/ZfB&#10;s6lUVh8IoawuEALZSmUK5fRQKCcXUCZCGYsM26lMXuzisXO4HkJjZ5PQMVcbocdNyFKx0kL54sWL&#10;7o0/vkaefvppJ3jf/e53y+9//3t321Imn4TyooPnuLxc5HvfE/nIR0ROnRI5d07k/HmRD3xA5Oc/&#10;FyktFfnyl5M75EcWIpTxYbCpqUn+/M///BqhDJFbHp2f//7f/3tKKH/mM5+RoqIief75553craqq&#10;kk984hNunb73ve+VioqK6LT9PDql35OysjJ5/PHH3X7Xkw9/+MOyf/9+OXHihDu+hkKZYRiGYTJP&#10;zgnlRPQZLyL0PpyQ1YKu85DfSInkiJQ0DojjqctTaVGx7ORyUiqHjpWwzMxI4vLlmKmpmMlJSUxM&#10;SGJ8XBJjY9eC23E/wLbYZ3o6HgPj+ccAgfOxEHTucHmAQvn6oFBeoFDWhWMXT+g4c2HncD2Exs42&#10;oeOuJkKPmZClIteEMgJxt2HDBnnuuefc/BobG530Q77//e9La2urvPDCC/LUU09Je3u7+3m4bds2&#10;V+387LPPuu2Q973vfe72c+fOyTve8Q73+vI/FFih/IUvfEHe8IY3pKpNv/KVr7j/sHGePgDxGgXH&#10;PH78uBu3vr5efvKTn8hHPvIReeMb3+g+vLS1tcnb3vY2dz/4FqqBk4F0xG0Qhu9617uks7PTSUkb&#10;PC483n/6p3+SAwcOuO31Q9G3v/1t6evrc4/h0Ucfdf8H4P8GbFNYWCg/+tGP3Haf//zn5aGHHrpa&#10;NRudI+npEVFBH/1fIVu3ijz4IGxqfFt0rmTv3qvf50EyFcqodocExjm65557Zgll/NLirW99q5w/&#10;f95VB6tQxhsznFtUI2P/d77zne6NG7bHc4DnG+cXHzqxrvD/sB9I4be85S1ORuM5wrrFeigoKHCV&#10;5lg3uu7xnGJdYC1jDeFfjQplVEJjG4yFtc0wDMMwzLXJVaFMqUxWMyGhnKpMTlYfT83Ecnjy8qRj&#10;4vLEVaZjxqfHY6aSRF+7+6JtsI+Ty2mk8jWiN/rM42Rw9D59lkSO3uMnos8RiaGhmOg9vgNf43bc&#10;H70XT8llFcsYLySVA+djIdjHQKF8/VAo57FQBqHxs0nomCsFzvdCCY3jE3rchCwFuSiUIWnXrVvn&#10;5B6qMiHT8IYe+cY3viH33nuvE8BoAfFv/s2/cT8Hf/rTn0pJSYmrNMUb/89+9rOyefNmV/GMFhr/&#10;6l/9K7lw4cI17SKsUIZ0Li4udhIR+dCHPuSk7mOPPeYkMWT1Aw884L7GfhCEZ8+edV/j5zYk75/+&#10;6Z9KQ0ODu62jo0P27t3rjonH8cpXvlKefPJJN+//8B/+g2zatMkJZBvM42/+5m/kyJEj7ngQh//w&#10;D//gvoYo3rlzpxsPgvRf/st/6SQjxoDkhojEhyCIzt/85jfxOUXrhBtukGhy8QEgjAsKYO1jgRzN&#10;0yU65/Ka18Cix9/nQTIVyvglxJkzZ5zgxXmyQhmS/vDhw/L1r39dTp06lRLKNTU17tzjHAKsBawv&#10;COXq6mq3HW6HbMZ6QJWyHzw3N954o3zpS1+Sb37zm3LLLbdET8UN7jX3sY99zK2lH/7wh25biObX&#10;vva1brsPfvCDcvLkSfn1r3/t7lOhjLWEdYD7X/ziF6/uqnqGYRiGWWRyWSiD0PtxQvKd1BpP+gwn&#10;klGVPHM5JZIhhVPCOGJsaizF6NSoY2RqJGYySfQ1bsc2Ti5HY1ipPMuhWGZmrspkCGGIZEhiSOP+&#10;fkn09UmipyemuzsGX/f2xvdDMFuxjDEwXkgqB87HQrCPAb6IQvn6oFBeRqFsj61gDB1vPrCtXbBK&#10;6FjXgz++spC5WnTeCyE0Dp6rhRAaQ8f3H1voPBCSbXJRKOONO4RaJkL5jjvuSEk5bAvhCjmHClAr&#10;DlFNvFChDHH3+te/3r12Ub2MalMIax0Dx1m/fr2rWH3729/uKpohEPWcQlbefPPNbl6VlZWuJ68G&#10;PXnTCeWXv/zls1oe1NXVuWNDkluhfP/997u+wMgnP/lJ2bJli3s8swJB+pKXwKomb0gT9FLev1/k&#10;3e9O3pD7yVQoo9ob/2eidYUVyhDv+BkM8YtzaoUypLFup0IZa1WFsj4/KpRL0TLEC8ZF2wyMDU6f&#10;Pu3+X0d+8IMfyK5du9zawJj4mX/p0iX3iwAIcKyj97znPW5bFcof/ehH3fcQzahUxvpkGIZhGGZ2&#10;ck0op/vTfApmspqwa1tbW2g1ckoeT445STw8MSxDE0MyODEoA+MDjv7xfkffeJ/0jc0G92N77Dc6&#10;OerGw7hog+FXKs9qcwEJrFXJEMn4y1NI444OSbS3S6KlJaapSRLNzfHXbW3x/V1dsXRWsYwx0knl&#10;wPlYCPbcwQvhsyeF8uKhUE4uoJUQythfx1IJqotT0duBf1xL6HiLxR8bhOYK/PkqdhvdLwTGtWNb&#10;5joGnq90hLb357LU55CQELkolNEGAuI0E6GMP/9XqapCGRWhr3nNa9y/mocffnhRQvkf//EfnTCE&#10;fMRrsid6E6L3o5Iax0NlMG772te+5iqr9YJqKpQ/97nPuWpUVEprIIDTCeW7777b9ebV4HnCz3pI&#10;TCuUIRV1LmmF8iOPxBXKyfM3Z6LzI9GbLfn90veuzkYyEcpoUYI1hg+W+EBohTLWCyqRIXchaZdC&#10;KOOXAZDEOHZX9MYUvcERK5TRqgTrGL+cQOsNVL2/+tWvdvPBviqUsS1CocwwDMMw6ZNrQtlVaXrS&#10;y6EVnZTKJM9x6zi5rrHOVSZrRTIkshPI44NOGveO9UrPaI90j3ZL12iXdI10SedIp3QMdzjah9tT&#10;4Htsg+1VLKNiGW0wIJVnv7ZmrgrlqWSbi9FkVTLkMCRxa6skGhslEb1HT0Tv6RNVVZKoqIiprJRE&#10;ba0kGhpiuQyxDAENqRx97phVqYzjRMekUM49KJSTCwgicimFsj0usBJVF6TOA8cBIUGqUtQXoqFj&#10;LhY7Lo4z11ztfC2heSs6Vjr0OVFCx8ALOR3+titxDgkJkYtCGR8CUH0LubqSQhkSEZXOKojxOm1u&#10;bnaSD4FQPnbsWEr0LZVQhojEz40lF8qFhXiQeGKSN+R2MhHKaDuCNiT/83/+T8e/+3f/Tl7xile4&#10;inOI4T/7sz9L3YftbrrpJld5jqpzVJRDIKtQRosTfI/e1zj/kMkqlPEc+clUKGOdQh7j+f3qV7/q&#10;wGsCVcpYQxTKDMMwDJN5ck4oz0SfJ41UniWWKZTJKkCFMtY21jkqh7UyGfIXEhiVx72jvSlx3Dbc&#10;Ji2DLdI82CxNA03SONAoDf0Njvr++hS4vWWoxe3TM9bjhPTw5PDVKuVU64vodTWTlMnR5xknlFFV&#10;HH1ecDI5ev/uJDFEMsTxpUuSKCqSRPT5JxF9RnTg65ISSZSXS6KmJhbPqGSGVEZ1M+T05OS1/ZQD&#10;52QhpH4e4BxGY6p7wuc/CuWFQ6GcXECQjssllP3jYlyVoTiORW8H2FblqD+HTOeRCenmCuxcgT9f&#10;xW6DfXTumZLunOC50OcoHbqN3U/H0vHxmPQc2scbOh+EZItcE8qQbxB3tbW1TpZCrr30pS91Yg3y&#10;DkLuRS960ZxCGfdVVFQ4oQcBiA8C6JMLWTyXUMaF8lQI48MExKEVyhDDqGhFRSnmi57GuB9iGUkn&#10;lHE7/uOHpESlMx4XWiFs3br1GgGMefzt3/6tk9uYO+QhWiGgctbvoZyRUH78cYlOGCx98oY0QW9l&#10;XKjvIx9J3pD7yUQo22Ad+D2UNX6FMi7Uh/OOD5I4xzgW2o7gecf/O/jFAvbB2sN61Ys22mQqlPF/&#10;i/1FBYKvMR+sGzynFMoMwzAMk1lyTShPTkef9S7HQH6pAPPFcuh9OiG5jv5SBOsYaxrrG2seF9RD&#10;ZTKqkiGSUYXcPtQuLQMtTiBDFtf21kpNT41U9VRJZU+llHeXS1lXWYqK7gqp7qmW+r56aR5ojqXy&#10;aI8bU1tfoD8zfmkzA6l82cjk6P21a1WBfsioTIZMRvUxZDHE8dmzkojeTyeOHZPE0aMx+P70aUkU&#10;FMRiGRXMkMqoVEZvZVQ6j5nWFyqUr9PZpH4O4BxSKF83FMrJBQTJqMISi0hlsi4c3IdFpgvHLp7Q&#10;cSz2mHbRqjhV6anH9tHjY/FieytE7QIGoeMvBDuWP1eAOeh87Rzt+QL2Pt1eH4MFj8fHHgPY8dEL&#10;NVPsXOzxcQw8Jj2H9jGHzgkh2WKlhTIE39HoP3C0jWhvb3ciGf2GIW0RXGwPvWexXW/0HzlEMapI&#10;5xLKkHW4GB9aB0AAQ/ihF3JL9EZCBazGCmWcC2yHi6/hWIcOHZollHEc3F4QvcnAWKh4RuWzJp1Q&#10;RsXrc8895y4Mh/ljPmhvYC+8psE8cFE+3IdzgipatNmARM5UKON4uOgbhHR0AJHNm9G/w22XNvjg&#10;hYvyXccHsOUOfpYuJAsRyujLjYsrVlVVuf7bWEd4DhE8R7gdaxXPD9aC/lLBJhOhrL+UeOSRR9wv&#10;TGxQIY1fhOD5pFBmGIZhmMySa0IZYg3iS/9EXy8oNqtamUKZ5Cl+dTIEL9Y6+iVrZTJkcttQmxPJ&#10;tX3R++feaieLSztL5VLnJSnuKJaijiK50HZBCtoKHBfaL0hRe5G7H7K5rq9OWgdbXYWzrVLG6+ka&#10;oTyZ7J08NBSLYPRFRmVyWVksk6P3/InoPXYi+gyY2LNHEtF78sTu3ZLYu1cS0fvyRPR5IXHuXCyV&#10;UakMGQ0pPTgYVylPTMTHwfFmrr9K2bof67vgiNTHUShnDoWyEaYQjrqIVEbqwsF9KiKxn108oeMo&#10;9nhAF63KZCxIPR4kqL9wgcpRXcBLKUTtPO350bna82Pn2t/fPwv7GHzBCzAGwHgh7HOgx9GxUXk4&#10;F/48sL+OpVIZ51/P4Vr/IUCWj5UWyo8//rh746984hOfcG/ebSCVcR8kKVpE4OJ3eHOPXsvYH1W/&#10;CEQrpJtK1meffdbth4vZ6c9S3VaDDw06HgJZiH3QfuD55593FdJ2HxwT88A2jz76qNtf86tf/Uq+&#10;/OUvp7aH+ENrBZXGkL3Y71Of+pQ89NBDTpzbqlQEx/+7v/s7t92HP/xht63ODcfG44MoxlgQ2Coh&#10;IbEfe+wxNx/I+G9+85tXBeWDD0p0MIlOTPx9KNFakIYGXKkueUPuBz8/FxKctyeffNKdOz+4D+dT&#10;1x7WJqTyRz7yESdu0YIEt+l9uHAe2mDgOcI60ftsII3RwxnPA8bHc6stTrBG8Vzq8+aveQT3YX1j&#10;XeOXJ/gX0bmGJDbDMAzDrPXgPVQuCWWIr5GpEXdRMieWL0efmyHBklXKlMokn7lGKEdrG+sc1cno&#10;eYw+ya1DrdLY3+gqkiu6YpEMiQyBfL71vJxpOSOnmk/JiaYTcrzpuONk80k523JWCtsL5VLXJanq&#10;rXJCGlXKuFCfE8pTaYTyxERcSTwwEItgXHQPvZKLi+MK5EOHYoG8bZskNm+WxP33S2LTJkls2SKJ&#10;Bx6QxP79cbUyKpVR0VxfH7e+6OuLq57Hx7Pa9kK9jzuPSTenvks9FPyRdV3qk3A/hfJsKJSTC2g5&#10;hLJKWl2wejzIVhWmEKKoylNUkOJ+bKeLGPNVoWwXMQjNI1NCc8WxVCbjfOiLS+eKir506GNQ9EWp&#10;YCwVzhY9hj0nGK+7u9uB6rMQer9/fD2W/UGwVOeQkHSspFBeqqCSePv27e61CgkHsYyezGhZkY1A&#10;cKMyOtPxIJTR4gJVrZgPZCTmgypjP5COf//3f+9EdtYCkRy9EZKvfQ02NHljMvj++edFojdXkqwK&#10;z5fgZyfDMAzDMIxNrgnl/rF+9yf6qNaEZINYRgWnlcru8x7EHKUyySNUJgOsZdfu4vJkqjoZrS4g&#10;gNEHGa0tyrvK5WLHRSeSIYtPNp2U443H5XD9YTlYf1D21+5Pcaj+kBxrOOZkM6qXK3oqpGGgwbXN&#10;CArliCuQyVNTsfCF+O3ri0UwqpNLS+Oq4yNHYpkMebx+vSTuvVcSr399zH33xXJ5x464UhmVzBcv&#10;xq0vUKXc3X217QWOc5lCORehUF4BoayCFmPqgg1JU1+KYjts788lmzLUn6ueGxXKkL0qeVXsovcp&#10;wAWZFL0NWNFrHxfAOEClub5wQyLZHisT9Lh6HIyJ+eMcqlBeinNISDpWo1BGIG3RwmDz5s0ObWWw&#10;UkHVMFpl6HxCMhnBduj1DAmetUAaQ36jP7LXVsF9/5nPiHzsY8kb8icUygzDMAzD+Mk1oYwKzd6x&#10;3vjP9CeGnVTWP9XXfsqpz3wUyiSPCAllVOCjvzF+iYK1j1YX6Jdc2V0pJZ0lTiZDEqMK+UjDETlY&#10;d1D21uyV3dW75YGqBxw7q3e62yCaUbmMKmX0V16wUO7tlURra9y2AmIYghjVx6hM3rBBEnffLYk7&#10;75TE7bfH3HVXLJVRtYxWGOivjBYZuIgfqpy7u+O2FxTKOQ2F8goKZYyL8bFIIU5VmvpAiOJ+bKfz&#10;0blg/tmUof5c7bmx8htzhbSFPEbvUYBepYreBtCrFYRkM8ZR6aviPCST9VhAx0uHPY6eQx1bfxjg&#10;8VAok+VmtQplZvUHPzcZhmEYhmFsck0otw+3ux6yuJgYWgBAKrsqZdP6wn7mo1Qm+cIsoTxzWaYv&#10;x0JZ2110jXZJy1CL1PTVuIvsQQyfaznnKpMPNxx2lcgQyTsqd8i2ym2ytXyrY1vFNtlVvUsO1B1w&#10;rS+sUHYtL8YzEMrR5wQnlFFZjArjoqK4jQVEMYQxKpMhk2+9VRI33yyJW26RxG23xZJ548a49QX6&#10;LJ8/H7e9wMX5OjvjNhoUyjkNhXIOCmUrXPG9CleIVp3PSgllO1eVuxDIuFASwNXzgf+1YmWzyl99&#10;nCqVFZXJek70eFZWp8OKZTu2Snn/+czmOSQkHRTKTL4GPzcZhmEYhmFsck0oNw82u6pKSOXe8V4Z&#10;nBh0FZx+L+XU5z4KZZInqFB2/ZM9oYyKfFxAD+sfF+FD32RUJ59uPi3HGo85WexkctUO2VKxRTaV&#10;b5L7y+53bK3Y6qqUrVBGywu0zugcji/KZyv90wrlnp5YKKPCGJXGqDhGuwu0tUCLCwhkyOQbb5TE&#10;a18bS2VUKaMVBtpeoNcy2mTgYn4NDbOF8uQkhXKOQqGco0LZitZcFMqYF+YIeavyuKmpKUVjY2MQ&#10;3GdFs5W/eJwgJJRxf0gm26poK6sB9tHzSKFMcgEKZSZfg5+bDMMwDMMwNrkmlPHn/iqV0QLAtb5A&#10;deX0uOs3izYBFMokHwkJZXdBvokR1zsc1cS4kF5VT5WUdJS4C/CdbDzpWlmgpcUDlQ84mQyJvKF0&#10;g6wvXS8byzbKlvItTiijHQYENC7gV91TLS2DLdI90u36M6PKf3J6MjouXj+X5crMTHxBvilPKDc3&#10;x0L5woVYKO/aFQtlVCJDKEMk33BDLJUhlFG1vG6dJLZvl8SBA5I4cybuv4wL81Eo5wUUyjkklCE9&#10;VSirTFahjPtzQSjjxYS5LFYoA5XKWrGcTigDvU0luy+V5xPKeh5xbtHywgplPK7QD4LrPYeEpINC&#10;mcnX4OcmwzAMwzCMTa4J5dr+WldZ2TrU6loAuD/Xn4j/XB/VnBTKJF9JJ5SxvtHnWC/IV9lT6S7G&#10;hwvxnWg84S7At7tmt2yv2C6byzfLxtKNTiarUEbbC1QvH6k/4lpkXOq8JHV9de6XMrjQn3v9JH8h&#10;E1f4o23MjCSi4y9YKN900+wKZQrlvIdCeYWEMsayklZ7BkOeWpEMQjJ0qYQysHPVc6MCXOeKeang&#10;hcjVqmMVyyGRrMwllLWSWM8HvtdzYqWyL5Yter/KZOyPsSDkMX+cczweCmWy3FAoM/ka/N/DMAzD&#10;MAxjk3NCuc8TyrigGIUyWQUsRCijyhhC+Xjj8VgoV+92vZKtUEaVMqqVIZr31eyTYw3HpKCtwPVf&#10;buhP9k+OxkW7i4npCa9lzBxCuapqdsuLTZskcc89krjjjlgiQyqj9QX6KduWFwcPSuLsWba8yDMo&#10;lFdAKOvxsBgxLo6BRWovRqfge9yuMnm+RQxC81gIdr72BaYCHHNRqayS1wpdSGLIYsXKZhXJKpOx&#10;PfbXKmIVvzgG/tVzomLZl8shrEi2Y/o/CPAc4PEtxTkkJASFMpOvwc9OhmEYhmEYGwplQpaHkFCG&#10;6E31UB7uTLW8cBXKrUYoo0K5crtrb7GpLO6fjH9d/+SquN3FqeZTTkRX9Va5tjFoGYOL/Y1OjQbb&#10;xTjBO2WEcq+5KF9xsSROnpTEvn2S2Lo1rkJ+3eskcfvtsUhGtTKqkyGaIZxRyXzkiCQKCiRRURFf&#10;lK+rSxKDg7woX45DobyMQhn4ixYLEscbGhpKLVoVqUAXMO7HdpiHLmKVof4xQvNYCHYsPUd2rpgP&#10;5gZRawWvL3kzqSLGdn4VsT5mBd9b0W7Fsj22imQ7ngp5jIPnUs+hPpd4bL5MBqHzQsj1QqHM5Gvw&#10;85NhGIZhGMYm14RyXX+dk2ptQ21OKLseyuZP9imUSb6iQhmkhLK9KB+E8mCTE8IlnXEP5RNNJ+RQ&#10;/SHZU7NHHqh6wFUjo8UFQMUyZLJWJ59vOe8u5odfyuAXMr1jvTI0HvdPRnVyUChPT8dCeWQkFspt&#10;bZKoqZFESUncvgJVxw88EEvj++6LL84HsQwgk1GdvG2bJPbulcTx43FlM1pmoNK5u5tCOQ+gUE4u&#10;oJUQyjgmxsTYOKYeF/JYwfd6n8pkfx7+MULzWAh2LHuO7FwxN7y4IGtV9qIaWPGlbzq0ghhj6ItV&#10;5bmi50Rf1OmOqdjxgB1Pz+Fc1ckgdF4IuV4olJl8DX4OMwzDMAzD2OSaUEZ1Mi4mhj/X7xnrcRWW&#10;EG4UyiTfmSWUr1x2a1mFMtZ510iXW/u1vbWubcWF9gtypvmMk8UH6g44qbyrepeTyABf76vdJ0ca&#10;jriL8RW1F0lld6V7Dbl2F+g/nrygJeQ1JHbqdRMxSyiPjkqir08SHR1x/+Py8rjaGG0vIIvR0gJS&#10;ecOGWCKDjRslsWVLXJ186JAkTp+ORTSENCqde3okMTQUjz9FoZyrUCgbuQvZmG2hrPjHtcfGuFiY&#10;QOeg4HuVoNgO8wzNIdN5ZIKdK8YPzRVz0/OjLzj7woP0VSB3Q+j9uh/GwrnH2PZ86DnR50XlcuhY&#10;+oLX8YCeR3sOVSYD+3hD54OQbEGhzORr8HMUH/oIIYQQQpT3ve998swzzyTfLSw8GCObQhmVlZBh&#10;kGuo2hyaiCssId6mZqLP0O6CYsnPfhB0FMokT7BCGb8UgVDGL0mwvgcnBqVntEfah9ulYaDBtb1A&#10;lTJ6Ip9uOe1aXxyuP+xaWyioXD7WeMzJ5ML2QiehtToZ7S4w5ujk1XYXs147ESmhPDkZS9/Bwbiq&#10;GNXF6KN88WLcExmtLND6YufO+OJ7qEgGkMx79sQyGe0xUJ0MEY3+yRDT/f1x5TPGxnFmkjIZBM5P&#10;ptjHQKF8/VAoJxfQcgpllbT+8TG+CluL3q4LV2WoXbwgdNzFYMfEMXS+OK7OE/PCeQmdLwDpq+gL&#10;MgTux/a+SNbHrOC20PNjj6PY8XRMHWcuIQ9C54OQbEGhzORrnnvuudTPTUIIIYQQ8IUvfCH5TmFx&#10;ybZQ7hjpcDIMf64PIYYKSwg3SLGQUA69XyckF/GFMiqG0YoC6xvrHBXFnSOdrv9xXW+dVHRXSElH&#10;iVxou+Au0IceySebTqaASD7Xck4K2wqltKtUanpqXLsYvRifvnbcxfiiY82q7I9wgnfaXJhvaChu&#10;e9HeHkth9EIuKopbX6CdBcTxgQOxXN6/P26HcfSoJE6diquZL12SRG1tXJ3c1RVfkG90VBITExTK&#10;OQyFcnIBLadQBippdQ46D52LD27X7eyxLaHjLhY7Lo6l87XnC6jsteBcWXD+0qHbYD8VvvYx++fD&#10;Hs8eI4Q/Zugc+ucxdC4IyRYUygzDMAzDMAwTJ9tCGSIZlcmD44OuFYCrTp6OPsMHesBSKJN84hqh&#10;fOWy+yUJWlKgkhi/QMH6hxBuHmiWur4618ICshgX6UMVMuSyggvwQTiXd5VLTW+Na3WBCme0isHr&#10;B2Ni7DmF8uXLsVCemIjlLyQwqpRbWyVRVxdLZVQqQxijWhnyWEGLi/PnY+lcWhq3umhqiquTIaaH&#10;h2NRPTk5u90FCJyfTLGPAS5I/Ra8EfwUhfLCoFA2ghQSUhdRtoUysMcG2F/H0rnMhd3WHyt0vGyg&#10;42OuOl+dj543H5wniwrgELqN7qsvTvu49Vj2eHONHRpTx9HzZ1/4SujxE5JNKJQZhmEYhmEYJk62&#10;hTJEGNpcaHWl7Z0MAZeSYpTJJA/xpbLrozw9kapSRi9ltL7oGOpwlcoN/Q2upzJaYKBi2YLbIJIh&#10;niGg24faXXW/6zs+cfWXMbN+EYPj47UDdzKTFMrTybYXY2OxBO7riyuMIZXRTxntL9DKAhXIkMsK&#10;+iWXlcUX4YN8RqsMyGT0Th4cvFqdPJW9/slAz587h9GY6prgjyiUFw6FcnIBQTwutVBW7BwAxlF0&#10;bIve5++nhI6RLULHSzdPlbY++oILYbfzx0t3TjIZF/hj6njAf0yhx05ItqFQZhiGYRiGYZg42RbK&#10;o1PR5/akSHZ9k1GZjAuKsdUFWSWoVE5VKUdrfHI67qVspTL6iLcNtUnrYKsTxo39jbOAcMZF/LAN&#10;WmVgH+yrv4zBmK46+ZpfxETAn4AZTypDAkMqo/8xKpXR/gKiGC0w0M4CVcgKvodwRlVyW5skOjvj&#10;ymTI5JFk7+Spqay2uwCpnwMR8ELqlSiUFweFcnIBraRQtqjw9Altq4SOkS1CxwN2bno+soEdN0Ro&#10;n/mw+4ceS+hxE7IUUCgzDMMwDMMwTJxsC2VUVEKEuZ7JyTYX1/y5PoUyyWOsUAZY4yqV8YsUtHpB&#10;+wu0fkH7ClQdQy5DGltwG+7DNq5NTLQP9tWqfn392NeOk8mYB75WZpJSeSrZ+kIrlSGGIYhRrQxZ&#10;DLkMcYzKZYCvUZGM+1CVDAmNPsyQ0pDJENSQyRjbHs87Hwsl9XMgAn6IQvn6oFBeAaEM7DwWS2jc&#10;pSB0bIvK2mwQGt8S2mc+QuNYQo+ZkKWAQplhGIZhGIZh4mRbKEOCKU4m2+pKfvYjqwRdy1jbWOMp&#10;qXw5rlQemxxzcnhofMiBVjCoPvbRFjGu33i0j6tMtr+MsZX9/msH3yuQvpC/kMAAUhliWMUyZDFa&#10;YQBIZoCvcfvAQCySUZWM/SClrUwG9lh2DovAPh64Igrl64NCeYWEssXOKRNCYywXofnkI6HHRshS&#10;Q6HMMAzDMAzDMHGyLZQhwBRfJDtYnUxWAVqlDFQqA0hgCGG0e9HeymgDMxfYxm2vLWLML2JmvYb8&#10;10502ywgfoGKZYhhVBpDLAMIYwhmi95nRfJUss0FxpoxrS4UO4dFkHo8ERTK1w+F8gKFMrbzhfL1&#10;Lh47p0wJjbMchOaSj4QeGyFLDYUywzAMwzAMw8TJtlBWCTZLhHmE3qMTkk9YoQx0zatUnpqJq/RV&#10;FEMuBzEiGftYmWzHd+CYVipHt80C8hcSGEAKAxXLmaD7zCWTgTkPi0EfD1wehfL1Q6G8AKGMxYPt&#10;sI9KZTseIYTMBYUywzAMwzAMw8RZCqEceg9OyGonJZVnLjsgh3FBSuCEcQC934nk5H46TugY8wK5&#10;CuDJpqdjpqbmRrcD2E8JjZ9FIIKtD6RQXhwUyskFZIUyFsvQ0JADX2NR6eLxhbJdQIQQMhcUygzD&#10;MAzDMAwTJ9tCOfT+m5C1hAphJ5eTrTBUFl+DaW2hhMZcMCqWwWUjidNhtwehMbME/J3KZKAuEEJZ&#10;C0utTKZQnhsKZU8o6yJSoQysUMZCw/a+VCaEkPl45plnkm93GYZhGIZhGGZtJ+sVyoH334SsdYIy&#10;OSK07ZIBb+YT2m4ZUI9nXSBcny+U+/v7KZTngUI5uYggitMJZV082vZCFxClMiFkIVAoMwzDMAzD&#10;MEwcCmVClpaQSLaE9sk68GXpCG2/hKi/g8sLCWX4PyuUVSpTKIehUE4jlLGIgApl3K5CGQtOF5GV&#10;yoQQMhcUygzDMAzDMAwTJ9tCOfT+mxBCLL5Mti6QQnlhUCh7QhkLBYsIiwaoWPalMrYHVi4TQshc&#10;fOc730m+3WUYhmEYhmGYtZ1sC+XQ+29CCLHA4SlwewCyOCSTKZTnhkI5IJR1EVmpHKpUVrFsFyQh&#10;hKSDQplhGIZhGIZh4mRbKIfefxNCiKKFoQqcnq1O9mWyCmXcR6F8LRTKaYSyv4CsVMZC8qUyIYTM&#10;B4UywzAMwzAMw8TJtlAOvf8mhBBFHZ4Crwe/ZwtLrQtUHwgXCOmMfSCmKZRjKJSNULYLqa+vbxZW&#10;LGulMsA+KpgJIWQunn766eTbXYbJrzz66KNSX19PCCGEEJLiXe96l/zud79LvltYeLItlEPvvwkh&#10;xKIOD8Dpwe/51cm+B6RQDkOh7AllXUhYPL29vSn8xYRFZ8UyIYTMB4Uyk6/B/3cMwzAMwzA273//&#10;+6/rL/CyLZRD778JISQdKpNtlwLrAvE1hXJ6KJSnp1O9VKxQtjLZLiYsMCw2YMUyIYTMx1NPPZV8&#10;u8sw+RWsX4ZhGIZhGJtcE8r+e29CCJkLlckqlNMVllIoh6FQTgplLAwsEF1IWDw9PT3S3d3twNd2&#10;QUE6A118hBAyHxTKTL4Gb7gYhmEYhmFsck0oh95/E0LIXMDrhWSy9X/YjkL5WiiU0whlK5N9qYz7&#10;FUplQkimUCgz+RoKZYZhGIZh/FAoE0KuAY5ssYTGW0K0UBRuz5fJgEJ5biiUFyCUVSrrolJ0ERJC&#10;yFx8+9vfTr7dZZj8CoUywzAMwzB+ck0oh95/E7LW6R/oXzSh8eZjEAJ2kQwogXGXCvV6ViT7HQoo&#10;lMNQKC9SKFupHFqUhBDiQ6HM5GsolBmGYRiG8UOhTMjKM0sCJx3VkhASzNHtc9LbOz99feF9Ff+Y&#10;WcQ+PgrlhUOhPI9Q7urqSqFCWReZX6lMCCFzQaHM5GsolBmGYRiG8ZNrQjn0/puQtURff1+K3v7e&#10;tPT090hPXxi7HcYJHcfHSWGlt1cGenpiurtjurquRe/TbbEf0HECx1kq4PbU8wEK5cygUKZQJoQs&#10;ExTKTL6GQplhGIZhGD8UyoTkBtdI5L7elCDu7uuW7t70dPV2pUjdHu3j5HI0TkZiuTcpg4EK5M5O&#10;GejouEp7+2z0dmyngjkplvvh2pbRt1EoLw4K5RwVyhjbJ7TdSpPLc8sW+fIYdZ4LJTRWJoTGChHa&#10;d61CoczkayiUGYZhGIbxQ6FMyMqTEskqkXt7rhHFoLO3Uzp7Yjp6OoLgPruPlcqhYzvwmb+392pF&#10;sorktjYZaG2VgZYWGWxulsGmptlEt+M+t40nljGeY5l8AryFej5AoZwZFMorLJRVuvkLeC6ycdzF&#10;kulcdbuFEjrmcmHnEXpMFrvtQggddyHYsULzul7s+Nk+rh3Djr2WWEmh/Mc//lF++tOfujfq+Pp6&#10;gzF+/etfy89//vMFjferX/1KfvGLXyx8Dn/4g0QPAJ884u/xgQPfIxgLX//mN/H3TNaTiVD+Q/Qc&#10;/eQnP4mehmufh9/97ndu/f3+979P3nI1WBMLXUcMwzAMw6x8KJQJWVmsSFaJrNK4vbs9RVtXm7R2&#10;tc6ipaslpjP5bwRux7bYB4IZ42FcJ5b9SmV8ro8+5zsgkiGDOztlsK3NyWInkRsaZLCuTgZra2Nq&#10;amLwNW6vr5fBxsZYLhux3B+N1d/Ts2xS2fccFMqZQaG8QkJZxZqO5YPjKKH7df/Q2EtBuvnON8+F&#10;osdZCULzAbn0+EJjAvs8LIbQmHMdNzTGXPj7Y8zQOlvtrLRQvnjxonvjnw1xhzGeeOIJ+eAHP+hk&#10;Yab57Gc/Kx/72MeCYnHO4MNKVZXIc8+JfPzjEv3AFikrE3nkEZEf/EBkYkJkdPSqcGaymkyEMn7B&#10;cOrUKfn0pz+dvOVqXnjhBXnzm9/sfpng54tf/KJ86EMfWviaYBiGYRhmRZNrQln/7H/eP88nZBXg&#10;KpM9mQwJDBnc2h0L4+auZmnqapKmziZp7GyUhs4GR31HvaOuoy4Fvsc22Bb7QixrxTLGn9X+Ap/n&#10;o8/1jujzvpPJyapkV30MkQxpHH1+Gywvl8Hoc9tgaakMXbokgyD62t1eWRkLZojlaD8nldEOA1K5&#10;uzuWyjjWEvsD33mow1BvQaEchkJ5BYRyaLHq8ebDP/5i57AQ7HwznatuZ+frM9/9K4HOKfSYLLrd&#10;QggdbzHYMUNzs2s2HaH9wFxzneuYmeCPuxxrN9dYTUJ5WfPb3+Ky3SJvfnNcjfzYYyJ1dSL33ivy&#10;3vfGkvlXvxI5dy6+j8l6rlcoMwzDMAyz+pJrQlmFl0ovimWyWnEyOVrnKpPRzgIyGRXGkMgQwyqM&#10;a9trpaatRqrbqqWqrUqqWquksrVSKlorpKIlSfQ17sN22B77Y5y27qtSWdtf9EXHTclkEH3Wd+0q&#10;0OICMhlyuLraSeShkhIZKiqSoQsXZOj8eRlOMlRQIEOFhTIUfT51shniOfp8N9DYGLfB6OhY1irl&#10;kKOzzoJCOQyF8jIKZWyvCxXj+MfojF6E86Hb+vNY6FwyRY+hc850rrpdtlApmQmh/X3m2y/0mCx2&#10;W8t89/uE5jEXdl87H9AR/dBdKP4Ydnyw2OP62wA7nl1XS7V2c5FcFcr4/sknn5SXvvSl8v/9f/+f&#10;/O3f/q18/etfd7ejavRNb3qT/Nmf/Zm77x/+4R9S97373e92Pxd+C+Fr8vGPf1zOnj0rGzdudPvc&#10;cMMN8v3vf9/t8+CDD8ro6KirasbP3EuXLslLXvIS+Rf/4l/IwYMHXVsEbIfz9ba3vc21UZAf/1gk&#10;esMhX/taLJS/9a1YHh8+LPLww/FtyFveIlJTw9YXS5DrFcpPP/20XIjeSP7oRz9K3nI1b4meN/wc&#10;wIdKfJA8dOiQWzfgfe97n1sPuB1jV1RUyF/8xV/In/zJn6TWEcMwDMMwK5NcE8oQa+7P83ujz9pJ&#10;+RULMMplsnpQmYy1rS0uXFVyV6urLq5vr3dSGOIYorispUwuNV9ylDSVyMXGi1LcWCxFjUUp8D3u&#10;w7aQzbVttdLQ0eCkMsbGMVJVyhGxTO6Jq4ijz/lOJqPFBWRyVZUMQSYXFclw9Jlt+ORJGT52TEaO&#10;HpXRI0dkBERfD584IcNnzsgwZHNJiQxG7/NdVXNDQ6r9hZPK7lhLK5XV0ynq29RVUCiHoVBeZqGs&#10;i1PFmgo6FXHt7e1pUVFn5wIw7kLnkin6WHXOKgczmaui+1wP9nmYi9C+IebbdyGPT5nrfjt2OkJz&#10;8rHb22O2RT/ALa3RD2CLf79i5wz8ufrH1cdj95lvTKDj6njX8zrKZ3JVKH/3u9+V/fv3p+TdI488&#10;Iuei//zRD/fzn/+8lJaWOhGIN/34WQmph+3SCWW0tHjNa14j73nPe5wQHhsbczIRvXKtUMbPlHXr&#10;1smzzz7r7isoKJCHH344lsg2n/ykyOnTEk0olsePPy7yz/8ct8GA6FSB/NWvxqL5hz+Mv2eyluUQ&#10;yj/72c+cTMbPC4yFdbF371751Kc+5b7fsWOH+wUEvv7KV77i1uzXvva1a9YzwzAMwzDLk1wTylpJ&#10;qX+if7WiMhbKlMpkNaBCGeu7q6dLOrqTlcmdzU4moxIZIhkC+WLTRSeMLzRckIKGAjlff17O1p+V&#10;M3Vn5HTdacfZurNyrv6cu7+4qVhKm0udjK5rr3OCWltfOKHcG7+mnOCNPgemqpNbW+M2FzU1sUwu&#10;LHSyeAQi+eBBGYne04/u3i2ju3bF7NkjI9F7eSeWo88PqFgehFTWSuXm5qutL3AcHG8JvYG6Ouu/&#10;rKugUA5DobwCQhnj6Ngq51TGtbS0BFEpqHLOn89C55IJOl97LnBszAPzCc1TsTIzU/QcWKyQnA/d&#10;FoTGUuYaU/fVOYUe20KZ6zHqXOaak0XnB3R+zdEPW9DU1JQRuj3w52rnlu64QLe3Y1nsmABz1bEg&#10;lv3XUmj9rUZyVShD/J6J/sOH0EMg/SAGUWkM2fzYY4/JD37wAyfz7rzzTjl8+PCcQhn7QQ5DSCMY&#10;A98/88wzs4QyJCXAhwlIZIw1MDBwbdUpZGb0BkN+/evkDWmCXsqoZEYFM5PVLIdQfvTRR+WVr3zl&#10;rA+mWCv4vwdrE2NDLiO//OUvpaioyH1PocwwDMMwK5NcE8r483zINXsxMa2qpFAmqwWtTsbahujF&#10;ukefZFQUV7dWS3lLuRPJhQ2FTiBDHp+sOSknak7IsZpjcrT6qByuOpziaNVROVZ9TE7VnHLbo1oZ&#10;lcoYq7Gj0clqvK6CQjl6n+56Jzc1xdXFFRUyVFwsw2fPuqrk0f37ZXTnThndulVGN2+WsU2bHKNb&#10;tsjojh0yArEcfbZ0Ujn6rODaX6BdRjSeq3qGUO7uplDOUSiUl0ko2wVq5SywYnAuAahiDnJPpRxY&#10;6FwyAePpnPGYMV8cE8fW+WJujY2N0tDQMAvc5j+GheKLSRwTWKlp0TlZdAyLvT80nh0H24fmBvAY&#10;Ff/xW3Qbf39/Lkqmj1PnZo9fX1/vqKurm4XebuflY+eoc/PnMdexfezj1vEwhkpzfT3payLb6zdX&#10;yVWh/M53vtM9b79JVvr+/Oc/dy0rUKmM9ha33Xaba3mB9QQhDJE3l1D+xCc+ITU1NU76IbggW2Fh&#10;oXv8VijjX/wcRluNOYVy9LPHtbLwjnNN0Brj+HGRz30ueQOTrSyHUP5c9LyhYh0fKDUPPfSQW3do&#10;hYI1iQv4IRTKDMMwDLPyyTWhjAuJ4WJkTiwnpTJwlcr9sVQOvUcnJF+w1ckQvNo3GT2Pa9prUjIZ&#10;FcmoPD5Ze9LJYojjg5UHZV/FPtlTvkd2l+9Osbd8rxyoPOBE8+na065SGdXNqFKGpMbrSoUy2snE&#10;QrlH+nu6pT/6nJa6EB8urldaKsMFBa6dBSqQIY1HIZGj9/hj99wj469/vWPs3ntldONGGd22zUnl&#10;YVQqR+/1XesLXKgv+mzq2l5YoQwC5yQbqPtS1Pupp6BQDkOhvMxCGfv7ctYKOpV/PpA92EZFn1Z6&#10;YqzFzGc+0s0Xx9e54kN+bW1t1vAFqH3svqBU8L3OB6jQ9MewzDeeHUv30bmFHjPEGaiurk6ht/nb&#10;pnt8Srp5+fPTuaU7foh0c1J0bjqPuc6NHns+7HgYQ8Wyrl19TWG9ZXP95iq5KpS1xYWKPFQWl0T/&#10;maPdBf6zxHMG2Qzxi77GkMNzCWVUKKOaWSue8bghGv0K5YyFcrQ2pLxcok8ZyRvSBK0uUKH8zW8m&#10;b2CylWwJZbSq2Llzp/z93/+93HXXXfKFL3whJZQhi1/5yle6inbNG97wBrdO9JccFMoMwzAMkzvJ&#10;NaEM+YU/0cef/kMq296vtv1F6H06IfmAE8rROobYxS9LsMax5nHxPVxUDyL4Qv0FV5V8ovqEHKk6&#10;IgcqDsiesj2yq3SX7Li0Q7Zd2iZbSrY4tpZsdbftLtvthPPxmuOu/UVJc4nrpRwUyr3J6mSI3uhz&#10;vRPK0Wd+164i+rzp+iIfOeJaW4xt3izj69bJ+OteJ+N33CETt90mE7ffLuN33inj99wjY5DKqFQ+&#10;cMD1WkarjMHocx/aXgy2tLi2FxTKuQuF8goKZUgaCDZfEPqoyMQ2KuVspae/2LOBzlfPAY6F+eL4&#10;mAfmA0lZFf3QqKysnBf0XFX8+zCGjxWgKkH1POA8KXobwDZ2HytTLf54eDwWO64/ls7Pf0zl0Q89&#10;H3t/6LHa+Sj2Occ80s1N56Tj2vn4xwZ2O4udD7DzsMe3axTH98+HRe8DdiyVyvoLEf81lc31m6vk&#10;qlD+xje+4S6IBxGI+z7ykY+4FhjPP/+8+5mIXybgDT6qRNHjdtu2bU4iz9VD+fbojQIqlSGK3/GO&#10;d7jnHWMsSih/8IMip05JNIHkDWmCi/adPy/RxJM3MNnKclQo477t27e7NYFfYOD7EydORE//B12P&#10;bQplhmEYhsmt5JpQrmmrcX1fIcFwMTFUK0OEpaqUKZRJnuMLZfQ3hlDGRfjQNxntKs7VnXMtLiCT&#10;91fsd7J4+6XtTh5vKt4kG4s3yvqi9Y6NRRtlc8lmJ5VRvYyWGAsSytHnetc/Ofq879pdFBY6MQxB&#10;PBq9rx/fsEHG775bxiGSb7pJJm68USZe+1qZuPnmWCqjUnnz5rhK+dgxGY4+y6HK2bXPaI77KLsL&#10;8+F4OG7gnGQD9V+K7ygolMNQKK+AUIZMhlDTFgJa8WkFpg+knIo9SDnI3ZUUypgP5CGkpErMsrIy&#10;By7gZUGlosW/X/ezMtZKURWfVlJa9Hadj51TCNyn42F/nHcfPD4d23+cQOeOx4NKznT4j1kfq/94&#10;9XHax4rjYx52XvYxY1vdH+PpMSyhY6XDP9f22Fifdo3659qit/uPA+sGYlJ/IaJVykuxfnOVlRbK&#10;e6L/qP/H//gf8rKXvSwFpC6E7oc//GEngXEb2g586UtfcpIXsnnjxo3y0pe+VF71qle55/P++++X&#10;H//4x3MK5Q3RmwdUomI8SEY8dswhU6H8xje+UT70oQ+5211v5AsX5q88fuc7JVp88/daZhacTIXy&#10;+vXr5X/9r/81a4296U1vykgo40PlU0895Xp0Y729+MUvdv298eESUCgzDMMwTG4l14QyBBguSAa5&#10;1tAZizBUcEK8aZUyhTLJZ6xQ7uztvNruoi1ud1HYWOhaXUAMo+IY7S22l26XLRe3OJG8rnCd3Ft4&#10;r9xTeI/jvsL73O0Qzr5QDrW8cD2Uo8/u2j/ZCeXo872rKC4vj4XyiRMyum+f65sMYewqkyGTb7hB&#10;Jl79apl4zWucWB6/9VYnm8eiz5Yju3a5qubhc+dk6NKluH1GUxOFco5DobxMQln3wRhWKNuKXxWF&#10;ADJOhZxKOWyzUkJZ23NACOpcIQ0hIiEurVhFFaRSXFzsPvRbcJvdBvgC1opYK0R9aWlFJu5Xgapz&#10;Ajq2HR/b6Dh6foEVyUCPYR8n8B8bWgCEsI/Zf9z+47UCWOdm1wBQkRuak32cFjv+XOC4eo7teVGx&#10;bM+NnYPOWcFtin0MGANr3V+/WGPZXr+5ykoK5esN3uBDIjvBO08glE+ePJm6KN91Bx8uojcq8o53&#10;JG8IBFXN0WtNPvvZ5A1MNpOJUGYYhmEYZm0l14RyaXOpVLRUOBGGFgAQbe6CYsl+yuylTPIdrN1U&#10;/+TeuH8yfnmCX6SUtpS63smnak+56mQI4p1lO11lMiqRIY9ff+H18rqC18ldBXfJ3QV3yz0X7pEN&#10;xRtSQhktL9BDGWNhTFQ/o30MWsf09EWf21HlH6FC2V2QLymUh8rKZKigQEaOH5fRPXtc5TH6Jbs2&#10;F6hMfvWrZfKVr5QJAKmMKuW77nJVzKMPPBBfnE/7KFcnL8xHoZzTUCgvc4XyahXKEJcqSucTrb5k&#10;DYnWkAwNCUtgZaZu78/HPw62wfaQonqe8ZgUfQ70MerYOq4+NlTcgYLoB6eP3hd67PbxYzz/8eJ4&#10;OK7OT+eoc1qMUAYqj9PhH1fPC2QyhfL1k89C+dFHH3U/IzN5o591oYw8+aRIfT0aPCdvMPn970Ue&#10;fliiH5Dz91lmFhUKZYZhGIZh/OSaUMbFyCDCUKmMKuXGDgplsrpIJ5TRPxlrHzIY7S5wET5cbG9H&#10;6Q7X0gLtLSCPnUw+f5fcef5O9zVu0wpl9Fo+UXPCSWlUO+M1hNYx7T1xlb97/RihPBB9ls+KUF6/&#10;Pu6jrEL54kUK5TyBQnmFhbK2vPCFMlARB3DfSgplne98QlklqS9cfblqhapKVcUXosDKUF9gAr3P&#10;ilU7vi9ycT+2V+mp51jR82+lqY6NOfqPDwL5/PnzjpBUVvTxAzs/+7j1seKYvpTFv1bmhh63D+5T&#10;dPt06DEplJeGfBbKCwkqmR977LFrWmFcVyCNv/IVkV/8InmDCaqmn3giLJuZrIRCmWEYhmEYP7km&#10;lIubit1FydBLtqa9Ztaf6zshhj/Xp1AmecycQrn5qlA+VHUobndxabtsurjJtbpQoQyZrEL53gv3&#10;ur7KO0t3yqHKQ3K69rQUNRa51xD6kbvXT/IXMpDJFMoUyhYK5RW8KJ+t+rX9aSHfLCr07IXNrJBb&#10;zHzmQ+drhTKOiWNDCmI+KlwhEVVoQoyqwLXyVLFSF/jy0yckQn2BCez9Ohc9BrDH1+NiW5Weep4t&#10;uM2Xt3bskFSeTyLrHOw5AL5Ix7HwuHBsK2WBSmWg4tY/B4sBY2AsPaYeD+cCaxP4UtnOwaJj6Dg6&#10;BoXy2hDKzOoLhTLDMAzDMH5yTSgXNRVRKJNVzbxCuT4plCsPyZ6ygFC+ELe7AGh/gcpltMSAfD5a&#10;fTTVPxntLlyFf3era3fh+ie7106v9ONze09AKJeXy9CFC7FQ3rtXRrdscT2UJ26/fXYPZQDBjB7K&#10;r3udjG3ceLXlBXso5xUUyssslAHGUqGskhaiGMJYhZ0PboeMC13UbDHzmQ+dbzqhDDmochMCUYVm&#10;SOb6WHnqS825wDFUeqZDt9V5WMFtRS7uw1gQnyprcY4VPe8qb7GdPkY7ri+LQ/jHVjCGL5IB5q6P&#10;085P54Sv9dzr3PzzsFhUBNtjqkzWX3roc2/nkA7dDucU+2Pt6PpVoez/sF7NUCgz+RoKZYZhGIZh&#10;/OSdUGbLC5LnZFyhnEYo333hbieV8S8uzufaXZRe2z8Zrx/tn9zV02WEcvTawef26DP8QHe3zBLK&#10;FRXxRflOnpSR5EX5xu67T8bvvFPGb7lFJl772lgqg5tukvHbb3cVzGObNknqonznz18rlKPjUCjn&#10;JhTKyySUQUjSQqxBsFmpbMWdgttwP7ZFVTP2hVDGWIudz1zoXPU82DYdkNoqlX3pCimp4hVi1McX&#10;w9hnIaioxDF9dA7An4fKWxW4uA3bqPSE8NTzrKhYtuJUx7bSGtjx7XEUffwWjGHPh39e9HFiDiq6&#10;dT3o975g9sEY82G317FUJOu5wNpT8Nzr+dE52Hno/kDnrGNg7WAN2V+IUCgzTO6HQplhGIZhGD85&#10;2UO5Oe6hrEKZPZTJasIK5c7eTre+cfFJ/6J86KG8r3yfPFD6gGy5uMVdlA9SGRIZ3Fd0n5PJqE7e&#10;XbY7bndRl2x30VLhLmrZ3Nks7d3t7lizXjv43B59hk8J5ejz/WD0eX+wslKGiopk+PRpGTl40FUd&#10;o/p4/J57ZPyOO2T81ltdm4uJW26R8dtuc9XJ4+vWOfE8snevDB8/LsMFBTJUWiqDtbUy2NxMoZzj&#10;UCivgFDGGBhPJS0qf61UttIO4Gvchvsh47C9yjgVyhh7ofOZCx3PngedK+ZhpTKkoYpEKzJV7lqs&#10;wPTloy8l58LuY8F9dg6+WFaRi9t0Lpi/Pc96/u3j08eoY9vHhGPMhd3WB3Pw0WPo47RiV+cF9DZg&#10;5wlC5yWE3Ub3xVhAj6NrT8Fzj9v84/vY+zGOVtdjDWEt+a+pbK7fXIVCmcnXUCgzDMMwDOMn14Qy&#10;qpNxMbGq1ugzXketE20UymQ1gbWLPsZo32KFck1bjZS1lDkhfKb2jGtfgYvsQRZvu7RNNl/cLPcX&#10;3+/EMsDXkMnonby/Yr8cqz4Wt7toKnGvH1Q9a/9kFcrx6yYCn9ujz+8D0ef4gc5OGYg+3w9Gn/cH&#10;q6pk8OJF17YC1cboozy2dauMb9gQS2UIZPRMBnffLeP33eeqk127i4MHZfjUKVfhPFhe7iqeB1ta&#10;BMLaCeXoeBTKuQeF8goIZV2gvqi1YtlHK5Ntq4DlkHHp5oq5YF6+XFSZGJKavrBU0RhCxwsR2l7R&#10;sQGOCWkKOQtRa0WuClvMB/upNMV5VvA9bgfYBse2YytW0Iaw26ZDz03oHOH4OM8qZO389HZ9HnSu&#10;Pvb8WfztdAyMZ88Hnm9L6PhzgW11ja9VmQwolJl8DYUywzAMwzB+ck0ol7eWuz/9r22PPuN1NEhz&#10;V1xhCZk8W4qF36sTkus4odzf69Yy1jXWN9Y5KopRmY8q/fP15+Vk7Uk5UnXEtbLYVbZLdpTucGJZ&#10;wfe4HTIZ8vlM3RkpbCx0v5DB68e1u+hqi38Rg97juBCfnUv0Gd4J5ehzPaQv2lO4quLSUhm+cCFu&#10;e4Eq5V27XAXy6P33y9j69TK2bl0M+iZv3hxfjG/fPhk+etSJ6MGSklhMNza6ymcI65RQXkJnYF2d&#10;OjDrKSiUw1AoL6NQBnahYjyglcpWLPsCD6hMxva+jFvMXDJB56rnQ+eKuWBOKhx9gahi0sduY4Wl&#10;BbeHsPulQ7fBsSBIIWUhaEMCV4Utttdj6/nX58DOyY6t+EJ2Puy+lnTb4Xg4dmh+OkdFt9H5WnTu&#10;Iex2dgyMqcfB8634x7f7hND5+esX6PpaqvWba1AoM/kaCmWGYRiGYfzkmlDGn/1DhtV3RJ/xuqLP&#10;eN0ts4QypBiFMslnrFDGmsb6RiUx1rxre9FcKkUNRXK27qycrD4pR6uOysHKg679xd7yve7iewCi&#10;GbejMvl07WnXOxkV/viFDMbCmPra0cr+WXOJPsO7NhQqlKPP/am2FyUlrhfy8IkTsVTes8dVIY9u&#10;3x7L5W3bnEiGbB7Zv19G0Dv59Omr1ck1yf7JbW1OWKfaXSyhM7CeTv2X9RQUymEolJdZKAPdH2A8&#10;HR+izcplH9yn22ZjHplgX1j+XDGndJJxLuy2ur+P3Wah6HFUpKqwtVW5VtbqnHBc/5z789GxLSGJ&#10;mo7Q/mCubXVuOj9dJ/5a0W0UnfNcc/e3sfv7x/JJd1wf3U73w/qxMhmE1t5qhEKZyddQKDMMwzAM&#10;4yfXhDJEGCqTUV2JVgAQYp09ndf2gA28TyckH1ChjF+OYF2jJQUqibHm69rrXLsKJ5Ubi+R83Xkn&#10;i0/UnnDiGJXIyvHq43Kq5pSrTL7QeMG1uqhsqXRjaHWybXeRVihHn+tTbS+aklXKFRUyVFwct76A&#10;VD5yJBbLBw7IKC7WB6KvRw4fjvsmnzkTy2T0Tq6udmIaF/pz7S66KJRzGQrlFRDK2M8XtXo8xR7X&#10;Hj9bc8gUnavO15+rzs2KRqASMYRuYx+bjx1roehxVJJCnKYTtrhf56THDp1/f+xsM5+ItXPRc2+x&#10;9ys657nm7m/jjxE6lsXffi6wva6f5Vq/uQaFMpOvoVBmGIZhGMZPrgll/Ok/Kitbu+O+yZDJqLCE&#10;fGN1MlktOKkcrWdte4G1jjWPqnwnlduqXD9ltL+AWEb1Mfojn60/m+J8w3l3Ab/ixmJ3MT+0y3Ct&#10;LqIx9PWTqk4OvXbwOT76PJ+Syh3xxfkGGhriCmNUGl+8KENof3H2rOuPjDYYEMwOfA2RXFDg5LOT&#10;yWh1UVcnA83NV6uTo7GXWiYD9V2KOgv1FRTKYSiUV0AoK6FFq8cNYY8NlkvG4TiKPb4/P3uu0uHv&#10;kwmhccB826pEVUGrghlYYTvXeBY79lIwl9zVOegaCWHn6mPHChHaRwkdC4S2nQvsY9fPcq3fXIJC&#10;mcnXvP3tb5dPfepThBBCCCEp3vOe98gLL7yQfLew8GRbKLd1R5/1Itp72t0Fy2yrC1Ynk9WCrVLG&#10;GscvTlCN76RyslIZF+mraKlwYvlSyyVXgWxBewvch57JaJWBfRo7Gt0vZPAamvXLmNBrB5/lo8/0&#10;juizvlYpo7LYXaAvWakMUYwWGENFRTGFhTH4+uJFGbx06WqbC1QmQyZDTHeY6uRl8Aa+61J3oc6C&#10;QjkMhfIKCmWAMRQdNxOyceyFMtc8cV4WQmgMS2ifheA/d/PJWt0vNBdgx14KMId06DaheaXDjr1Q&#10;QuNlE11HoTW22qFQZvI1v/jFL+SJJ54ghBBCCEnx/PPPJ98pLC7ZFsqQYE6E9cQima0uyGrFSWVT&#10;pYx139Hd4Vq9QCo3dDY4SYyq4+r2ale1bMFtNe018QUso239NjH2lzHB1w4+z4Po8z2kr7s4H6Ry&#10;e3ssldH+Aj2VIYrRxqKyMhbMkMcAX6MiGfdBPjc0XK1MRrVzNJ6rTo7GplDOXSiUV1goW1S0KXoc&#10;ezwltP9yYecB/HkuhGyOZVE5asWs/1wq9jlVsj2f+dD5hrDb2XOVDrv99RAaez4yHSe0rtYCFMoM&#10;wzAMwzAMEyfbQhkSTEUYRFvaP9cnZBWAdY013t3XnZLKrlK5q9VVGjd3NjtR3NjZ6HqLW3AbUJGM&#10;nsm+TMbYOEba1w8+14PoM7+rUu5KSmVIYVQZNzfLYGNjXLEMueyD23E/LsCH7SGjIZOjMVIyGWMv&#10;gz+Ao7AOQz2MugsK5TAUyjkklPMZFYWZENo/RGjfhaDP03zYfZZiHgvFn5MlNL90hPbPhNBYJDtQ&#10;KDMMwzAMwzBMnGwLZffn+UqyKpkymaxmsL51zafEcm+n64EMQaxtYNAOw5JqDxNt4/qNJ1vE6C9h&#10;9DUUOuY1wCH09spAT48MWLEMOaxyOclgktRtuB8iGdtjP+wPmRyNlxLWoWNmGXgQ64golDODQplC&#10;edWignQ+QvuuJLk4J5IdKJQZhmEYhmEYJk62hbIKZIpkspZwUjnZU9lV5vf2uApjCGKtXPZBWxiH&#10;ViNH+6Rk8mJ+GdPXJwOg14hloHI5HbgfYFvsB6IxllMmAzgY9XyAQjkzKJQplAkhywSFMsMwDMMw&#10;DMPEybZQDr3/JmQtoAJ4llhWkoJZcfJYSW6zaJGcZEDpM1LZRyWz4t+P/bA/MGMvBxTKi4NCeR6h&#10;7IPbsaisTB4YGCCEkHmhUGYYhmEYhmGYONkWyqH334SsFfoH+mOSnkrl8Hy47XXfiNDYGQE35gM5&#10;nGTQw953zX6h8ZcAPVeAQnnhUCgvQCj7i0oJLUxCCPGhUGYYhmEYhmGYOBTKhGQfK4cXQmisRQFH&#10;5jGYhmu2DY23xKjXo1BeOBTKixDKuuAAFiD2IYSQ+XjqqaeSb3cZhmEYhmEYZm0n20I59P6bkLXG&#10;wODAogiNtWjgyRZKaJxlQKWyFcoKhfLcUCgboTw6OipDQ0OzFhMksopkXVC+RMY+hBAyHxTKDMMw&#10;DMMwDBMn20I59P6bEELSoUIZwPUBdX/q/yiU00OhnBTKExMTKaGMxWQXUWgxqUgeHh4mhJCMoFBm&#10;GIZhGIZhmDjZFsqh99+EEJIOK5Xh+nypjK9xH7ajUL4WCuXpabcYfKFsF5GVybqYVCZjUQHsSwgh&#10;c/H0008n3+4yDMMwDMMwzNpOtoVy6P03IYQo6u8UK5Xh+1Qqqwe0DhDbUyjPhkI5IJSxmLCILLqQ&#10;cJ8vksfGxgghZF4olBmGYRiGYRgmTraFcuj9NyGE+FjBrFIZvs9KZesBKZTDUCgboYyFhcVkfzuh&#10;4DYsItyvEhmLiRBCMuU73/lO8u0uwzAMwzAMw6ztZFsoh95/E0JIOlQuqwe0UlmhUE4PhXJAKOtv&#10;JxQrk7GIrEzGYiKEkEygUGYYhmEYhmGYONkWyqH334QQYoH7U6xUhvMLFZeqUMY22B7+kEI5hkJ5&#10;HqGMBQVUJusiwvZYjLqYCCFkPiiUGYZhGIZhGCZOtoVy6P03IYRYrFzWQlErlOEBfaEMH0ihfC0U&#10;yp5Q1h4qKpJDlclWJGMMQgjJhGeeeSb5dpdh8iu/+c1v5Hvf+x4hhBBCSApI4OtJtoVy6P03IYT4&#10;WA+olcpwfiGpTKGcHgrlNEIZC0nRxaNCWRcQ9tUFiYVECCFzQaHM5Gve+973yrve9S5CCCGEkBT/&#10;/M//LD/72c+S7xYWnmwL5dD7b0JImMszl2OSTiuF3h4R2i8t8GLZIjR+FrCPU12gViqHhDL+pVBO&#10;D4WyWUQhoYyvcZsuHojnkEy24xJCSIjvfve7ybe7zELzu9/9zv0M3717tzz//PPJW3Mn+ADU2dkp&#10;BQUF8stf/jJ56+oJ/i9kGIZhGIaxef/7339dLd2yLZRD778JWcvMXJm5LkJjpgVezHL5cub4+4bG&#10;zwK+VPaFMj7zqFBW8D2FchgKZU8oY5HobyasULbtLqxMtuMRQshcUCgvPt///vedrP3xj3+cvCW3&#10;8rWvfU0qKyvl17/+dfKW1RUKZYZhGIZh/FAoE5K7hAQxuHzl8mxMRbIjebtuHxo7LRCs8GTK9HRm&#10;2H2WUCgrKpbh9uD4UDhqhbKVyhTK6aFQjhZQSChjwSi4jUKZEHK95IJQxhv3D3zgA+7nGfjSl76U&#10;vCfOH//4R3n22WflwQcfzJmLCP7hD3+Qb37zm+4cfutb30reGuepp55a9opg/Gnnt7/97eR3Ir//&#10;/e/lsccek7e+9a2pP/vEbZ/61KfcuVxU8IHqk5+M/40evzz+uMj3vhffFz2H8tGPSvTJK/5+GYL/&#10;CxmGYRiGYWwolAnJLYLi2BfGSaZnpmMuG6LvU9ssVCqrTFZJDCYnrzIxMRu9fWrqWrEcGj+LhISy&#10;ukAK5cyhUI4WUKZCGYsM26lMXuzisXPIBqFjZIvQ8XKRXJqznQshlpUWyj/60Y/k4sWL0tPTI29+&#10;85vdnE6fPu1+BuINPYI38vX19VJaWip79+7NifYSv/jFL6Surk4qKipky5YtqfOIi8GcPHlyWc8r&#10;zlNXV5f7v0MDqY3zWl5eLiUlJa5KGRIcsv4HP/hBcqsFBAL5Ix+R6IkSeeEFkbY2kaIiif4jkujJ&#10;EfnJT0Te8Ib4/uTzttShUGYYhmEYxk/OCeUEP4uRtQHWeshF+BJZhfHU5akgk5cnZ2Hvc3J5Hqmc&#10;UGZmJHH5ckz02TIxOSmJiQlJRJ9fEqOjVxkZidHvcf/4eLwt9os+Y7kxMJ4dXwmci4Vg5w6fpz6Q&#10;QnlxUCgvUCjrwrGLJ3ScubBzyAahY2SL0PFylVyZsz1/hFhWUiij8hjrs6GhIfVmHbeh8vfVr361&#10;fOYzn3G3odoXbSUgRPHGHq0cVjoQypgL5vTb3/5WfvjDH7rbv/71r8u6deuW9bzi+JDw+D9D88IL&#10;L8ivfvUrV5WM1hzPPfdc8p5FBlXOFRUin/88nqRYKu/aJXLuXCyTo2NFT5TI0aMSPYHJnZY2FMoM&#10;wzAMw/jJRaFMqUzWAr5QVukLAQwRPDUzWxpPXJ64yvSEjE+PX2UqSfQ17gMql61UtscDs0QvJDBk&#10;8NRULIchiSGMo88QiaEhSQwOSmJgYDa4DfdDMKtUhojGGBgvJJUD52Ih2PlTKF8/FMrLKJTtsS0Y&#10;x6LjW/xt/DFCx8sG/nHSzc8y31x9/O19QvssFH/M0Lznwx9DCR3PEjqvZG2ykkIZF7VDFe3HP/5x&#10;J5I1EKSosEXwJv6RRx6RDRs2yO233y6bNm1yohmi9Itf/KLccMMNUlRUJLfddpv81V/9lbzvfe9z&#10;96HNAyqIb7rpJrn//vvl0KFDcuHChWtaUfz0pz9NbXfrrbe6nsiQr/gAcdddd8lXv/pVtx0qfFF5&#10;/NGPftSJWvzHDXGMOb30pS91VxXHnPH9n//5n8uZM2fc2DYQ4YcPH3ZzhTDHz3U8PoyHn+c63t/8&#10;zd+48fCBBmO0tLTIvffe6+67dOmS+5Ck5wvnCj8L/ut//a/y8pe/3F3Z/Cc/+YmrWL777rvdYzp+&#10;/Lhrh/Gb3/xGTp06Je95z3vcvgsK2ltEz5WgOhzVytFz4iqT9+8X+dznkhtFiR6H9PdjYskbli4U&#10;ygzDMAzD+MnplhdJuUzBTFYbViZbiYxKZCePk1IYgnhsakxGp0ZldDJmZHJEhieHHUOTQzI0MSSD&#10;E4MOfI3bsQ32g2S2YlmlNY6bErwzycrkqWRVsopkSGRI495eSfT0SKKzM6ajIwZfd3fH9/X1xXIZ&#10;Yjn6fHNNtbI9XuB8LITUz4cIuBwK5euDQnkFhbIKSR1vIdiFq4SOeT3449u56nmz4DZg5wn0cabD&#10;3z5EaD/Fn6ditwmNCXTOmRDaX5lvLiB0jsnaYiWFMmTpiRMn5Bvf+EbylmvzwQ9+UO677z554okn&#10;3Pcf+9jHZM+ePfL00087ofziF7/YCWZUCr/tbW+To0ePumph/Efb2trqRDC+v+OOO4JCGeIW4+ED&#10;AwQ3jgcxPJdQhgDHPnoxPnxwQSsOtO9IV6GMDyfnzp1zr1vMFY/9He94h6t0xnjYX8eDFN+/f78b&#10;D69lSGBsh6AH8pNPPunG0NgKZch0/L+wa9cu1xoE32OM4uJiN96ihXL081Sqq6/2T47mIOjZ/JWv&#10;iDz2WHKjKOixHB0rOoHJG5YuFMoMwzAMw/jJNaEcqqKkVCarDbu+UxXJl6dc9TEksJPIk6MyPDEc&#10;C+PxQRkYH3D0j/VL31if9I71OnpGe1L0jva6+7Ad9oNYVqkMWe1XKs9qcwGZDBkMmQw5DJHc1SWJ&#10;tjZJNDdLorFREg0Nkqivj8HXuB33Qy5DLENAR5853BiQytFnOQrl3IZCObmAlloo2+OqfNRxVFjq&#10;wkyHbqfHtotXCR17Mfjj2rnqfHDOcE4AvgahuWaCbp+O0D4WPR8+dhsdS+eo6Nznwt9H8eemx/XP&#10;nxI612TtsJJCGYIT4jSdUIbg7e7udn2AtSIXghQVyZCxn//852Xz5s3uzT4C6bxz50559NFH5ZZb&#10;bpHPmcrZN77xjUGhjH3++q//2o2JSmHNXEIZ26EKGK05UDX8H//jf3THg8BNJ5Qxf/zn/6IXvchV&#10;EVshrOPhPKB6GePhX1QVb926Vd75zncmtwzHCmU8vgMHDsj/+3//L3lvfJ4hkiHgFy2Uo3MX/ceD&#10;JyV5Q5rguURv5e9/P3nD0oVCmWEYhmEYP7kmlFV42UpKR1IqUyyTfMet4+S6xhpXmQzpi4pkSGDI&#10;4IGJASeHe8Z6pHu0W7pGu6RzpFM6hjscbcNt0jbUJq1DrSnah9vdNtge4nlofMhVN6PaGePPFsoz&#10;kphJyuSpqauVyZDJkMOoQm5qkkRdnSSqqiRRUSGJ6HNmoqzsKpWVkqitjWUzxDIqlvv74+pmjBd9&#10;3nJSecZrfRE4L5mS+pkQAW+jfohCeXFQKCcXEOTAcghl7KP722MDjI8Fmg7dDliRqWNnOpf5sOPp&#10;fO0LTeeDc+Kj91nJDLCvxd63UPyxMLe5sMfDvOY7z5mg4/hzwvH0eQH2B4wldN7J6mclhTIkLVpe&#10;QOralhcILhyHyuKO6D9+rG+bsug/+4cfftgJ5W3btqWqd1Uo48Jzr3nNa9y/GmwfEsoItrvzzjtd&#10;tTPEMCQyWmakE8pf/vKX5f/+3/8rL3nJS9xr7LHHHpPdu3fPKZQRSGS8AYDA/m//7b+59ho4jh0P&#10;r1cIcVQsf+tb35L169fPEuOh+EIZ+34SlcLJoBr67Nmz8oUvfGHxQhm9kqOfL/L73ydvSJNozq6P&#10;MqqXlzgUygzDMAzD+Mk1oez+7D8J5JdfUUmpTPIZXb9Yy1jXWN/a4gJVyZDJqEZ2Inm0RzqHO6V9&#10;qF1ahlqkeaBZGgcapWGgQer766Wur05q+2pngduxHfbpHumWvtE+J6cxNo4BcY0L/bnXFDxURKrV&#10;hcpkVCZDJkMSV1fH4ri4WBLRZ7HE+fOSiD4nJaLPOu7rwkJJXLoUi2VULVupPJLsq4yxcZwZI5UD&#10;5yZTUj8LcA6jMdUXwe1QKC8cCmUjHCFEl0so47gqI1VSWjGLYyp6m26n81B56UvL0PEXgh3LP0c6&#10;T8wL52ZoaMiBr3HeFDtfnbNFb9fHNh+hcfT8+WCuit421zHtubaPIYRup/vaeemxcL70uQk9PyB0&#10;3snqZyWFMiRyW/SfNNYjqpE1EKBo2YAWFvjPEiJY74fYhTz99Kc/7SpuQ0IZLSFQuYz2GJr+6E1A&#10;OqGswdg1NTXuIoGQwxDKKnPxgQKi9kMf+pBrpYEexTonCFpI5PmEsg0+6KAfNKqVm5ubXSW2jofb&#10;IJLRegOi2lYbh2KFMh4DpDFe7xq0B8H9ENSLFsrl5SI9PfNXKKMFRvRGTJIXKVzK4Gd8JsHj743e&#10;SNZHbwpRqa6V6BD8kOxYg7gPvPe973UV3Q8++KCT/QjWKZ4v/JzUiy8iONf/9E//5H75wTAMwzBM&#10;biTXhDLkGkhdTGwmLJVD79MJyXVUJgMnlKP1PTk96dpSOJk8MejaWKDKGNXHkMMN/Q1OFtf01khV&#10;T5VUdFdIeXe5lHaWOi51XnKUdZVJZXel27ZpoMlVK0Mqo/2Fa30xPW6EciyTr0Sfga5MJauTR0Zi&#10;EYz2FahMhkyGLIZIjj4bJY4elcThw5I4dCjmyBFJnDgRC2YIZ1Qwow1Ge3tc4Ywq5dHRcJVy4Nxk&#10;SurnAM5hNKa6Lvgc9UEUyplDoZxcQJADKhexiLBgFBWIWGS6cOziCR3HosfD9vaYKjn9Y6qktbLW&#10;zgP7YL4YA2Nh3GwuZDtfe350rpgLXlSQRj76grPztiJWH6t/jv3HrNhtdD87FvDlruJLZN1+rmPr&#10;D4/5sHPTOdnj4pyF1ooldO7J6malhfLjjz/uBOyHP/xhdxvetFdVVcmR6D90tIGAJH7Vq16VkqB4&#10;/R88eND1G04nlHFRPbSJQD9lSEFcDA8XrYMw9D8UfOADH3CCWG9vj94w4PXz85//3PVJxusHohev&#10;nf/9v/+3mydkMsQshCJkItpe/OM//qMTwOmEMqRvU/RGBsdD8AEFj/Gzn/2sdEZvciB87XiveMUr&#10;XMuLt7/97e57yGrkLW95i5OdVsBboQxJinP1d3/3d666GvehZQgu7IdjLlooP/ywSPSmSkxbkGDw&#10;PEZv1KITmLxh6YKfdfMFzz8qy7Fu0Ku6InoM+H8BFyjEB8a+vj5XBY9fPuB+nHM8Bxs3bnSV4gja&#10;rOD5RyuSN73pTe42BPejv/dKvoYYhmEYhpmdXBPK7kJi09HnsWQ1ZUosW6mcrPIMvVcnJJfxq5On&#10;ZqbcekdbCieTx3ulY6RDWgZbYpHcW+skMmRxSWeJFHcUS2F7oVxouyDnW8/LudZzjoLWAndbSUeJ&#10;k82QzxgDYrp/vN9dqA/SOiWUI1JCGcI3+gyXanURfQ5K1NRIorQ0rkI+flwS0efJxO7dknjgAUns&#10;2BGza5ck9u2LRfOZM5K4eDFujQEZDSk9MBBL6onkBfqi46WkcuDcZIr1MdZ3USgvDgplI0xVOvrC&#10;EbfhvsUIZXs8bI/9cCyMpcfDMXTB+oJWwX0qMXUh2/n4wjI0l0zw54rzY2Uy5oC5QAz0RD8wUOln&#10;wW0A9wOdu74Q9WuA+3Q7gKo2xd4O7H76AgcqghWcHzx/KnmBPp+6TWgein/cudDHpvPQY6vc1ucH&#10;51DXTDaeI5K/5IIMg8C7++675U//9E8dELw2qBi98cYb3X2QsPrGHkIP/YJVKEOg4n6Vr/g5gX0g&#10;ZLHmMS4Eq5/GxsbUsSGrtYoZ46B1Bm7H6weVxGglgeNjO9z+spe9zMlIfI/WFwik7a233uoEsw0+&#10;lKDyWI+Fn2kIxsPj0PHQVgPjQbYjkON/9Vd/5e7H4wtVWePChH/5l3/pfuZBlmJOaOGBfSBMETx2&#10;XJxPpfaCghYWuNjes88mbwgEbUtwLDyu+VpjZCH4+TZfUMleGr15hKxHUKWNViPPPPOMO++oTsaF&#10;Dv2WK5WVlfLQQw85cY/zps8/nhfsh+0hlw8fPjyr9zbDMAzDMCubXBPKeiExXJAMAizV+9WvVKZQ&#10;JnmGX52MX5RgbeOXKEOTQ9I33iddI11OBNf31Ut1T7WUd5U7SQyJDIF8tuWsnGo6JSeaTsixhmNy&#10;tOGoHG08Kscbj7vbIZYvdl6Uyp5KaexvdFXKaJ8xWyijoBFCeVquTE/JlYmJuJK4P1mdjFYXqDa+&#10;cCGuQI4+dzmRvHmzJDZulMSGDTGbNkli2zZJ7NkTS2W0wYCERs9ltL5A64zo84eT1VMUyrkKhfIy&#10;CWUVtMAKWl2wWKiQlFaqWnCfXcwqLTGWjqvHmm9Oc+HP154bnSvmAmmMSj/IE1QZKvge4D5UFlrJ&#10;rFgBje3mAmPoODpW6NxYwavnSQVySCTrPhaMNddcLXYb7Idj6zFxnvSHDc4dzqFK5bX+A2etsxqr&#10;K/FB4IMf/KCrFkYgBCEI3/rWt866GF4uBYLy2WefdX2hczKQ2NHPv+jEJm8I5HvfEzl+XOS555I3&#10;LG3w/85CA8kPwYxzjSp3VLFDKuPnIi70qHIYPbdRUQ4RjQ+TtbW1rt0J2qCgAh4fLk9Eb0jna0fC&#10;MAzDMMzyJteEMqop8Sf6TixPjaR6v05f9qqUAaUyySOsUMZaTgnlybFUqwtcbA99kqt7q11VMiqS&#10;C9oK5EzLmZREPlR/SA7UHZC9NXsd+2r2ycG6g04un2k+I0XtRa4tBiqc0Us5rVCejttdXIHwHRmR&#10;RF9f3K4CQhitLtDKAi0udu6MZfK6dZJ4/esl8brXSeLuuyVx772xYN6+PZbOJ0/GrS/QKgNVzt3d&#10;cduLsTEK5RyGQnmZhTKOh2NhIeI4EJCQkSozIStVovoyFdtgQWMfKyz9+Sih+cyHP1+Mry8unAvM&#10;FXOB7IUYQBUiKskU/Kk3wO243xfNVj7r/oruq/srOo6OYbHSGajghSDGXC1WHOv51nOu6DgqtEPH&#10;VHzhrcf1f+DgHFIoE7AahTKqStHbFlXPaF1wb/TmAK8PCMRcDYTy97///VSVc84FFby4QCHaXoTa&#10;WaACuKZG5N3vRnPi5I1LG/xMW2jw866kpMS1NEGF+8033+zWBqqNz5w5434u4xcQuFAj2mO88MIL&#10;8pWvfMX9QgLPD3pao/obVfNbtmxx7VQYhmEYhsmd5JpQ7hqNPg+O9bhqTUg2tALQ3q/a+kI/i1Eo&#10;k3wiJJQnLk+4anxciK97tNv1TcbF9iCEL3ZcdBXHp5tPy7HGY3K47rDsr90vu6t3y86qnbKjcofj&#10;gaoHZE/NHieaTzafdNXMaHuRXijDaXhCOfqc4CqKW1tjIQwxDEGMlhZbt8YyGSL59tslceutkrjt&#10;Nknceack7rknrlRG+4sjR+J+y6huRpVzV1fcRoNCOaehUM4BoQwJmU4mW7CNCkvsizmlk5XzzSsd&#10;/nytUNa5Yi4QvBC/kMj4E3YfVJsBK5l1e70P4IJcIewYQPdXwRwCc1LJawUvUImsIlkFsn/O55LI&#10;KsIVe58eE2NDktjnSNcNnqe1/gNnrbNa+7+iEhmtH/AhAKAPLnOdgVSOPmS5f/3ofctYAb5QoYwL&#10;LP7n//yf3b8Q+FgjkMdatQ45fPbsWVe9jDYs1dGbT7w+8H8OfnbiFxX4eYmfr2h9gt7M2kqDYRiG&#10;YZjcSK4J5bbhNtf3tWc0+kw20S/DE8OuSlkv1DdLKANKZZInzBLKM5dd1T2EMlq8oCrftbsYapGa&#10;vhpXnVzUUeT6I6My+XD9YdlXu092Ve+S7ZXbZWvFVtlSvsWxrWKb7Kze6aqWrxHKwZYXs4Wya0kR&#10;fU5wQrmlJe6DXFQUt7tAOwtUJ0Mc33GHJG65RRI33RQDqQzJjPYXaImBama0vSgvj4VyZ7KPMoVy&#10;TkOhnFxAyymUMQ7Gw9hYnBCeKjfTCU3cjvuxLRa1zgtjZVso61yBym8cC3OFkMVcIHBVJuPiW3V1&#10;dbPQq/inA9vgz5pBTU3NLPR2O05IViuYhwLhrLLXSt75JLKedyuMfWGt2OppFdz2mCqV/Upy/4dO&#10;6PyT1c1qFcrM6g/+z8kk+GD47ne/W17+8pc7EZwuaGWB/tfoxY3WF/j5jX7TFy5ccBdPRNCD+fjx&#10;4+5nKH5GMwzDMAyTW8k1odw80OyqNDuHO12lMkQbhJutUmbbC5KPqFB2F+RLCmWsa6xvtHrBmm8a&#10;bJKq3iq51HnJtbpAX2S0skBl8q6qWCZvLt8s95fdLxtLN7p/IZVnCeWOQtdDGWPhlzN4DaEK2rWO&#10;QZU/ZDJ8xvR0LHpVKPf0SCJ6P5+orJREYaEkjh2LK4/vvz9ucQGBDJF8440xN98cVymjehltLw4e&#10;jNtkoI9yff1soTw5SaGco1AoUyjPws4VLFQoqwz2scIYlWhKVVXVNeB2K5dVLIcqmS2Yi1YxQ/Cq&#10;UA7hC2U9z3OJZMUXygC3Y199nnCecL6wliiUiZJLQvlnP/uZ63P8wx/+MHkLw6QP/s/JJJDJ27Zt&#10;u0YmQxyjB7J+UHz66afl4sWLrkIZHybxsxE/w7dHbyhRsYygIvn8+fNOPKNPN8MwDMMwuZVcE8r1&#10;/fXSPNjs/lQfLQAg2lQoo0qZQpnkK2mF8sSI9I/1u/7JTQNNUtVT5S6s56qTG0+4VhZoabGjaods&#10;qdgiG8s2yobSDbK+dP0soXyo7pDroYx9a3prpHWwVbpHul0/clflPz0ZHRevn1goJ+YSyrgg30KF&#10;MvoonzlDoZxnUCivgFBWSauLFZJYK2h9wakyWUXlSgtlHB9zhDydTyhbiaz4Mhm9Mi3XK5RtlbKe&#10;sxBLJZQxBsa3Qhlrh0KZgFwQyrhQ2ste9jL5T//pP8m//bf/1vU8hlxmmLmC/3Pmy7e//W3ZvHmz&#10;fOITn0i1ttBAHB8+fDjVAkN/3qJVCr7/whe+IP/n//wfOX36tLtNU1RUJDfccIMT0AzDMAzD5FZy&#10;TSjX9dc5qYYqZfRThmhD2wv8uT6FMsln0gllrG+0pZgllDsuyrmWWCgfrD8ou2t2u37JqE5GZTJk&#10;sgpltL9AX+Uj9UfcPpe6Lrk+zPilTO9ob/z6Sf5CJr6wJdrGzEgiOn7GQhkX47NC+bWvpVBeJVAo&#10;L5NQBrpgraTF+FikELWQkL7sVHB7uv682RbKOleMibnqiwtzxfExF0hYiFQIXLSdgNC1YtmXy1Yw&#10;+1LZViarTLYiWWUyhLFiRbK9DxXKKnf1vKng9Vtf6LlVYW+lskVv9++3klmPqRKbFcokxEoLZYg6&#10;tBF44okn3IXQzp07J1//+tfdfagG/cY3vuHuw22//OUvnejDG31UMaOnLbN2g5//8wVtfl70ohfN&#10;Yv369W5dYS195jOfkduiN5O4HaLY/iIDLTDuueceede73pW8JQ6+Ly4udh8yGYZhGIbJreSaUK7t&#10;r5XGgUZpHWp1Qtn1f6VQJquAtBXKaHlhKpTRriIklF27i4rNrkIZUhlAMEM076vZJ8cbj8uF9guu&#10;fzJeQ2h34Sr8p0bidhfR8eIe5EmXERLK6Xoo33tvLI9xQT6IZPRShmBG5bL2UD50KH0PZQrlnIVC&#10;eZmFMvZTSavHw4dwiFqVylZ6KrgN92FB+715Q0I5NJdM8OeqLy7MFecFx1fxrXLVimXgC9+QaFa5&#10;bFGJDHRf2ydZL8xnj2UJVSfrefOx5zYklS24XeWzbhvaDuhx8VziB89cz1Po/JPVzfUIZVzQDG0D&#10;Pv7xj8vHPvaxRYEWF1u2bJFXv/rVUlBQIIWFhfK2t73N3ffQQw/JunXr3H0Qe1ivuP2RRx5xv+hB&#10;KwM7Fllb4Odq6HZCCCGErE3wnvThhx92729RtLAYIJAtEMzXE79CmUKZrBZCQlkvypfqoTxPywtU&#10;I28q3ySbyjY5mYwL8u2u2u3aXZxuPi3FHcWuBzPaxqBljOufPDUafO04wTtlhHJv8qJ80efGRHGx&#10;JE6elMT+/ZLYtk0S69fH8hgX5rv99pi77opF86ZNcSXzkSOSiD6fJioqYqHc1cWL8uUBFMorIJT1&#10;eFiMGBfHgCTGQlWxHCK0mDGOP5/55jQX/lxxfnSuOCaOjXlgPlbG2opdSF0rfy1aSZwOFcPY17aS&#10;SIceU7eD1MWcVOoCnFMLblOxrPLeCmML7sM2Pun2we0YF8cJif+1/gNnrXM9Qvn55593a1wr+Qkh&#10;hBBCCFlJ8BkMf/1mq4wXAi7Mm82EeigPT179k30KZZKvqFAGQaE80unWfnVvdeqifCebTrpWFvtq&#10;97mL8j1Q+YBsr9juRDIEM1pdHKg94MTz+dbzUtZVJvV99e4XMr1jvTI0PuR+GRO6oKUTvNPTsVAe&#10;GYmFcvTzIFFbK4lLl+IL7B0+HMviLVtiqXzPPXH7C3DffZLYuDFudwHxjIpmVDajwrm5WRLd3ZIY&#10;HKRQznEolJdRKAO7aHFMrf7V46pYDoG5YBtdyHY+diGD0Fwyxc5Vz5Evlf2qal+w2qrddAIYwtii&#10;Uhj4VcEY38fer9tA9qpE1vOGueqc9Tb8YLCC2UpmRW/X7fQHit0vtA/uwzHwXFmZ7D9PoXNPVjfX&#10;I5TREiD0Rp4QQgghhJCV4sknnwzK4kzItlCGUIMMg1zrHe+VwfFBGZ0cdX+y76TYFQplkp/MEspX&#10;LjvBC6GM9T0wMeB+gYJWL+h/jLYVhR2FcrblrJxoOiGH6w/L/tr9srdmr2t/AfA12mEcazzmtnPV&#10;yT1V0jTYdLXdxeSIOwaOFbe7uDqHlFCemJDE6Kgk+vvjNhUNDXHbCvRRhiSGLEZLC0hl9FNGiwuA&#10;ymRUL6MtBqqTIaAhoiGkIaZ7e+PKZwjrqamrMhkEzk+m2Mdg3RyF8uKgUDZydymEMrDHtJJWj4tF&#10;qbIWx/aPb+fhz0VFpT0GCM0jE/xx7FxxTJ0nwJxU0qpoVQkLuRqq6s0ElcKKCtyQ0PW30xe8vuhx&#10;LnW+9rz6cjkduB/bqpT2HzPQ+djjYzscE+eMQpko1yOUf/SjH7nXR+iNPCGEEEIIIcsNinpwUd6Q&#10;LM6EbAvl9uF2J8O0OnloYkjGpqLPzpejz84z0ed4d1ExCmWSf4SEMqruxybHZHBiUHpGe9z6bxho&#10;cGIYVcoX2i7ImZYzTiofbTjqxLKC71HBDJlc2F7oqpMho/ELGbx+MKb7ZUwmQnlsLK4mjj6rptpe&#10;lJTEPZFxcT5ccG/37lgs79gRs3OnJPbti2Xy6dNxdbK2u+joiAX1yEgslHGcGQrlXIRCObmAMhXK&#10;2A77Zbp47PEU3d8eW2UtjpMOFc/YNt0iVkJzmQ9/DBCaq84Dc7LnS8Wr/wK0wjUT9EULfJlrjxMC&#10;92M+wD9v+r2dt/9c++B+bKtrwO6r24SOr9vifOnzBPzzG3oeyOrleoQyesrhoiePP/44IYQQQggh&#10;Kw7em+LCznifuhiyfdHnrpEuJ9bQOxkyGRWWEMra7sKXYhTKJF9IK5Sj9Y0+4bgwH9Y/qvQhhnFx&#10;PkjlovYi187iTPMZ1ydZgUguaC2Q4vZiJ5NremvcvviFjOs9Pjk867Uz6xcxESmhPDkZS9+hobiq&#10;uL09rlKurJTExYuxVEalMsQxLrx38GAM2mEcPx7L5MJCSZSVSaKuThKtrVfbXYyOxsIax7FCGQTO&#10;USbYx0ChfP1QKBtRGpKFunBwHxYPtsM+6QRhJmDR6f72+EDFcggV2gD76DxCQjlbzDVXnZfKU5wn&#10;BefQx57TEP72djw9RuhYFr3fP2/+eV3IWGCuff052+3t8wRC55isHa5HKDMMwzAMwzAMkz4QYRBr&#10;aHUBIYYLiqF/svaAvUYoE5KHQO6ijzLWNdY3fnGCC+hplXLzQCyVq7qrpLyr3IlliGMLLtxX2lkq&#10;ld2VUttbK039TdIx1OHG0FYx2j8Zx/KF8hW4jelpuTI1JVcmJuTKyIhcGRiQK11dcqW1Va7U18uV&#10;ykq5UlIiVy5ckCvnzsmVM2eucvasXCkokCvFxXKlvFyu1NbKlaYmudLRIVd6e+XK8LBcGRuTK5OT&#10;8bHgvLLovdRzwdWoh1O3Q6GcORTKRpJaQehXnOriwXZWEC5G5mIfXcAKxtS5ZII9vhI61vWSbq52&#10;LvoCtKhQXSz+eAsFc7JztOC+0JznQvfx9003d2yDY/lrZSmfK5L7UCgzDMMwDMMwzNIEf6aPas2R&#10;ibgyOXUxvsvRZ7KZ6DNZUoxdI8cIySN0LUP2oj+4VimrVO4Y7pDWwVZp7G90Yrmmp8a1wYBgVqp7&#10;qp1IbuhrkJbBllgmj/S4MTAWZDLG9l87bg7wGZcvX5XKk5Ox/IUE7u+PpXJbm1xpbJQrNTVypaJC&#10;rpSWypVLl2LBDPA1RHJ1dSyfW1rkSmdnLJMHB+XK6Ggsqqemsi6Urd9SPwSPA+8H/6cy2f4FPYVy&#10;GArlpBzFIlKhjMWSTihDFs4lCjNB9wuBcX1hq+h99thK6DjZwD+OEpqjytZ0qISdi9B+YCHHsdva&#10;c2ZvV0L7+8y3X+gx6HbL+VyR3OeZZ55Jvt1lGIZhGIZhGCabQaUmKitVJqcuxgcppp/HIMYC79MJ&#10;yRd0LWNdT05POvmLda+tLyCV0f6ifajdiWVULDcONDrBrOA2iGRsgzYXkMnYF2NodTLGTvvaib53&#10;TE/LzNSUzIyPy8zoqMwMDclMX5/MdHXJTHu7zDQ3y0xDg8zU1clMba3M1NTE4Ov6eplpapKZ1laZ&#10;6eyUmd5emRkclJnhYZkZG5OZycl4bD0WMOdhsaQeT4T6HBXKcIAQyn5LVgrlMBTKSdGIhZROKOvi&#10;0VYGc8nC60Xl53yE9l1O/PnoOZkLFbBzEdpvMfjzs4S2vx7megw4Xuj8kbUJhTLDMAzDMAzDLE0g&#10;kp1MTlZXQohNTXtCmZBVghPKU5MyMRVXKaMyf2h8SAbGBqRvtE+6R7qla7hLOoc6g+C+7uFuty1k&#10;MvYdnYh/IYMxMfY1v5CxwHWAqSm5PD4ul8fG5PLIiFweHJTL/f1yuadHLnd2yuWODrnc3i6X29rk&#10;cmtrDL7Gbbi/u1su9/XJ5YEBuTw8LJdHR+PxJifjsZfAqagXgr+BUIbrU6Fsq5MplOeGQtksJF1E&#10;WCzaNwWoWFapnK4SNVN0n2wROkY2CR0zHSpVs81CjuNvGyK03/Vg14TFP27o/JK1Ay5cwjAMwzAM&#10;wzBM9jM+OS4Tk9HnsiQQYk6K2c9kEMyB9+mE5ANYv7qWnUxOrvXxiXEHpPLw+LDrgwxJ3D/aL72j&#10;vdI7Yoi+h0RWkex6jkf7YF8dx76Ggq+d6HvH5GTMxIRMj4/L9NiYTI+MyPTQkEwPDMh0X59M9/bK&#10;dE+PTHd3zwa34b7+fpkeHJTp4WGZHh2Nx8B4AGPrsYA5F4shde6SvgaCWAtLQzKZQnluKJSTiwqL&#10;KZ1QBrjNtr4AIYG41lGxmm0Wchx/2xCh/ZaC0LHJ2oVCmWEYhmEYhmGWJirDnBDD5zGVYoH35YTk&#10;O1YkK6PjozIyPiLDY8MyODboGBgduIbB0fg+gG2xD/YdmxibNd68rx84DzA+HjM2JpMjIzI5PCyT&#10;Q0MyOTgokwMDMtnfHwb3A2yP/UZH4zEwlo4dOu51gp8PVibD9cH7qVDu6+tzUCjPDYVyhkIZWKmM&#10;bVUsE0JIJlAoMwzDMAzDMMzSZGycn9HJ2gRrH4yOjTpGxkZkeHRYhkaH5gTbYFvdT8cJHWNe4Mgg&#10;XcHIiIwPD8v40FDM4OC16H3YDtvrvmCJfRt8npXJcH2+TKZQnp81LZTx5GMRWKGMRWKFMhaPgu+1&#10;/QUWncplQgjJhKeffjr5dpdhGIZhGIZhmGwm9P6bkLXAyOhIDOToyPCiSI0RETrGvMCPAcjXxaJj&#10;gNAxsoC6PAC/B+D6fJk8l1BGYSqFMoXyrCplLA4skrmEMsD9il2MhBAyF5/85CflG9/4BiGEEEII&#10;ISTLhN5/E7IWSIlh46oWjJXLgWPMSzTGnAwNzSa0jSV0jCxgH7PKZPg+CuWFQ6EcEMpYZHZh+UJZ&#10;f4sB7GIkhBBCCCGEEEIIIWQlGRoeyojQvlkDziwTQvsuIerz1PGFhLLKZNwPR4iOBui9rELZymQQ&#10;8o+rHQplTyhr2wu7uHx08YHQ4iSEEEIIIYQQQgghZCUIyeMQoX2zBpxZJoT2XULU56njU6FsUZmM&#10;7eAIVSiHqpNByD+udta0UAZWKqOPskplWwqvi02xC5EQQgghhBBCCCGEEJIfqN9Tqeyj7g9uEJ4Q&#10;MhnOEP4Q+G4x5B9XO2tOKAP7pPtCGYvEVipj8RBCCCGEEEIIIYQQQlYHIcGs3+N+W5kMX4jOBiGh&#10;HPKOa4E1KZSBL5QBFocvlVUsE0IIIYQQQgghhBBC8h9fMFvUB8INqkxmu4vZrFmhDOwCsJXKViwT&#10;QgghhBBCCCGEEELyH0ji+dBt4QZVJAPrEUHINa4VKJQNukAApLKCBUQIIYQQQgghhBBCCMlvrGD2&#10;wf3WCaon9CuTQcg1rhUolA1YHLYFBn4LQQghhBBCCCGEEEIIWVuoSKZMvpY1LZQVf1EAXTBWMBNC&#10;CCGEEEIIIYQQQlYv6SQyCHnFtQiFsiG0UAghhBBCCCGEEEIIIWubkEtcq1AoG0KLhRBCCCGEEEII&#10;IYQQsrYJucS1CoVygNCiIYQQQgghhBBCCCGErC1C7nCtQ6FMCCGEEEIIIYQQQgghJCMolAkhhBBC&#10;CCGEEEIIIYRkBIUyIYQQQgghhBBCCCGEkAxIyP8PpF0p/d9zXy8AAAAASUVORK5CYIJQSwECLQAU&#10;AAYACAAAACEAsYJntgoBAAATAgAAEwAAAAAAAAAAAAAAAAAAAAAAW0NvbnRlbnRfVHlwZXNdLnht&#10;bFBLAQItABQABgAIAAAAIQA4/SH/1gAAAJQBAAALAAAAAAAAAAAAAAAAADsBAABfcmVscy8ucmVs&#10;c1BLAQItABQABgAIAAAAIQCfuKuUKAQAANIMAAAOAAAAAAAAAAAAAAAAADoCAABkcnMvZTJvRG9j&#10;LnhtbFBLAQItABQABgAIAAAAIQAubPAAxQAAAKUBAAAZAAAAAAAAAAAAAAAAAI4GAABkcnMvX3Jl&#10;bHMvZTJvRG9jLnhtbC5yZWxzUEsBAi0AFAAGAAgAAAAhAHcb0jjfAAAACAEAAA8AAAAAAAAAAAAA&#10;AAAAigcAAGRycy9kb3ducmV2LnhtbFBLAQItAAoAAAAAAAAAIQC+Z/Tagf8CAIH/AgAUAAAAAAAA&#10;AAAAAAAAAJYIAABkcnMvbWVkaWEvaW1hZ2UxLnBuZ1BLAQItAAoAAAAAAAAAIQDTe2MtCfQCAAn0&#10;AgAUAAAAAAAAAAAAAAAAAEkIAwBkcnMvbWVkaWEvaW1hZ2UyLnBuZ1BLBQYAAAAABwAHAL4BAACE&#10;/AUAAAA=&#10;">
                <v:group id="Group 83852" o:spid="_x0000_s1131" style="position:absolute;width:59740;height:63125" coordorigin="-304" coordsize="59740,6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h5RxgAAAN4AAAAPAAAAZHJzL2Rvd25yZXYueG1sRI9Bi8Iw&#10;FITvC/sfwlvwtqZVXErXKCKreBBhVRBvj+bZFpuX0sS2/nsjCB6HmfmGmc57U4mWGldaVhAPIxDE&#10;mdUl5wqOh9V3AsJ5ZI2VZVJwJwfz2efHFFNtO/6ndu9zESDsUlRQeF+nUrqsIINuaGvi4F1sY9AH&#10;2eRSN9gFuKnkKIp+pMGSw0KBNS0Lyq77m1Gw7rBbjOO/dnu9LO/nw2R32sak1OCrX/yC8NT7d/jV&#10;3mgFyTiZjOB5J1wBOXsAAAD//wMAUEsBAi0AFAAGAAgAAAAhANvh9svuAAAAhQEAABMAAAAAAAAA&#10;AAAAAAAAAAAAAFtDb250ZW50X1R5cGVzXS54bWxQSwECLQAUAAYACAAAACEAWvQsW78AAAAVAQAA&#10;CwAAAAAAAAAAAAAAAAAfAQAAX3JlbHMvLnJlbHNQSwECLQAUAAYACAAAACEA/doeUcYAAADeAAAA&#10;DwAAAAAAAAAAAAAAAAAHAgAAZHJzL2Rvd25yZXYueG1sUEsFBgAAAAADAAMAtwAAAPoCAAAAAA==&#10;">
                  <v:shape id="Picture 40" o:spid="_x0000_s1132" type="#_x0000_t75" style="position:absolute;width:59436;height:3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NtwwAAANsAAAAPAAAAZHJzL2Rvd25yZXYueG1sRE9Na8Iw&#10;GL4L/ofwCrsMTZ2io5oWNxi4ww5+gPP20rxrypo3Jcls9++Xw8Djw/O9LQfbihv50DhWMJ9lIIgr&#10;pxuuFZxPb9NnECEia2wdk4JfClAW49EWc+16PtDtGGuRQjjkqMDE2OVShsqQxTBzHXHivpy3GBP0&#10;tdQe+xRuW/mUZStpseHUYLCjV0PV9/HHKvCP8x4/ri/L7KLPbr3rPhfm3Sn1MBl2GxCRhngX/7v3&#10;WsEyrU9f0g+QxR8AAAD//wMAUEsBAi0AFAAGAAgAAAAhANvh9svuAAAAhQEAABMAAAAAAAAAAAAA&#10;AAAAAAAAAFtDb250ZW50X1R5cGVzXS54bWxQSwECLQAUAAYACAAAACEAWvQsW78AAAAVAQAACwAA&#10;AAAAAAAAAAAAAAAfAQAAX3JlbHMvLnJlbHNQSwECLQAUAAYACAAAACEASHWDbcMAAADbAAAADwAA&#10;AAAAAAAAAAAAAAAHAgAAZHJzL2Rvd25yZXYueG1sUEsFBgAAAAADAAMAtwAAAPcCAAAAAA==&#10;">
                    <v:imagedata r:id="rId123" o:title=""/>
                    <v:path arrowok="t"/>
                  </v:shape>
                  <v:shape id="Picture 41" o:spid="_x0000_s1133" type="#_x0000_t75" style="position:absolute;left:-304;top:31851;width:59435;height:3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YFwgAAANsAAAAPAAAAZHJzL2Rvd25yZXYueG1sRI9Ba4NA&#10;FITvhf6H5QVyq6ulBLFuQghYSm5NzP3FfVUT962426j/PlsI5DjMzDdMvplMJ240uNaygiSKQRBX&#10;VrdcKyiPxVsKwnlkjZ1lUjCTg8369SXHTNuRf+h28LUIEHYZKmi87zMpXdWQQRfZnjh4v3Yw6IMc&#10;aqkHHAPcdPI9jlfSYMthocGedg1V18OfUZBe5jPtp/lyHct6n3Bx+ip2nVLLxbT9BOFp8s/wo/2t&#10;FXwk8P8l/AC5vgMAAP//AwBQSwECLQAUAAYACAAAACEA2+H2y+4AAACFAQAAEwAAAAAAAAAAAAAA&#10;AAAAAAAAW0NvbnRlbnRfVHlwZXNdLnhtbFBLAQItABQABgAIAAAAIQBa9CxbvwAAABUBAAALAAAA&#10;AAAAAAAAAAAAAB8BAABfcmVscy8ucmVsc1BLAQItABQABgAIAAAAIQAzKIYFwgAAANsAAAAPAAAA&#10;AAAAAAAAAAAAAAcCAABkcnMvZG93bnJldi54bWxQSwUGAAAAAAMAAwC3AAAA9gIAAAAA&#10;">
                    <v:imagedata r:id="rId124" o:title=""/>
                    <v:path arrowok="t"/>
                  </v:shape>
                </v:group>
                <v:shape id="Text Box 83853" o:spid="_x0000_s1134" type="#_x0000_t202" style="position:absolute;top:63703;width:5974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1E9yQAAAN4AAAAPAAAAZHJzL2Rvd25yZXYueG1sRI9BS8NA&#10;FITvgv9heYIXsZuatoTYbSmlgnopjb14e2Rfs9Hs27C7aeO/dwWhx2FmvmGW69F24kw+tI4VTCcZ&#10;COLa6ZYbBcePl8cCRIjIGjvHpOCHAqxXtzdLLLW78IHOVWxEgnAoUYGJsS+lDLUhi2HieuLknZy3&#10;GJP0jdQeLwluO/mUZQtpseW0YLCnraH6uxqsgv3sc28ehtPufTPL/dtx2C6+mkqp+7tx8wwi0hiv&#10;4f/2q1ZQ5MU8h7876QrI1S8AAAD//wMAUEsBAi0AFAAGAAgAAAAhANvh9svuAAAAhQEAABMAAAAA&#10;AAAAAAAAAAAAAAAAAFtDb250ZW50X1R5cGVzXS54bWxQSwECLQAUAAYACAAAACEAWvQsW78AAAAV&#10;AQAACwAAAAAAAAAAAAAAAAAfAQAAX3JlbHMvLnJlbHNQSwECLQAUAAYACAAAACEAJuNRPckAAADe&#10;AAAADwAAAAAAAAAAAAAAAAAHAgAAZHJzL2Rvd25yZXYueG1sUEsFBgAAAAADAAMAtwAAAP0CAAAA&#10;AA==&#10;" stroked="f">
                  <v:textbox style="mso-fit-shape-to-text:t" inset="0,0,0,0">
                    <w:txbxContent>
                      <w:p w14:paraId="3AF4D7A5" w14:textId="1DE45D69" w:rsidR="00617B71" w:rsidRPr="00260305" w:rsidRDefault="00617B71" w:rsidP="00617B71">
                        <w:pPr>
                          <w:pStyle w:val="Caption"/>
                          <w:rPr>
                            <w:noProof/>
                          </w:rPr>
                        </w:pPr>
                        <w:bookmarkStart w:id="198" w:name="_Toc87798254"/>
                        <w:r>
                          <w:t xml:space="preserve">Hình </w:t>
                        </w:r>
                        <w:r>
                          <w:fldChar w:fldCharType="begin"/>
                        </w:r>
                        <w:r>
                          <w:instrText xml:space="preserve"> SEQ Hình \* ARABIC </w:instrText>
                        </w:r>
                        <w:r>
                          <w:fldChar w:fldCharType="separate"/>
                        </w:r>
                        <w:r w:rsidR="009B6C3E">
                          <w:rPr>
                            <w:noProof/>
                          </w:rPr>
                          <w:t>35</w:t>
                        </w:r>
                        <w:r>
                          <w:fldChar w:fldCharType="end"/>
                        </w:r>
                        <w:r>
                          <w:t xml:space="preserve"> </w:t>
                        </w:r>
                        <w:r w:rsidRPr="00061EA3">
                          <w:t>Sửa sản phẩm</w:t>
                        </w:r>
                        <w:bookmarkEnd w:id="198"/>
                      </w:p>
                    </w:txbxContent>
                  </v:textbox>
                </v:shape>
                <w10:wrap type="topAndBottom"/>
              </v:group>
            </w:pict>
          </mc:Fallback>
        </mc:AlternateContent>
      </w:r>
    </w:p>
    <w:p w14:paraId="5FA653F8" w14:textId="77777777" w:rsidR="00E85B28" w:rsidRDefault="00E85B28" w:rsidP="00E85B28">
      <w:pPr>
        <w:spacing w:after="4" w:line="255" w:lineRule="auto"/>
        <w:ind w:firstLine="0"/>
        <w:rPr>
          <w:rFonts w:cs="Times New Roman"/>
          <w:noProof/>
          <w:lang w:val="vi-VN"/>
        </w:rPr>
      </w:pPr>
    </w:p>
    <w:p w14:paraId="0AF02AA3" w14:textId="4628683D" w:rsidR="00E85B28" w:rsidRDefault="00E85B28" w:rsidP="00E85B28">
      <w:pPr>
        <w:spacing w:after="4" w:line="255" w:lineRule="auto"/>
        <w:ind w:firstLine="0"/>
        <w:rPr>
          <w:rFonts w:cs="Times New Roman"/>
          <w:noProof/>
          <w:lang w:val="vi-VN"/>
        </w:rPr>
      </w:pP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2AD6D2B4" wp14:editId="1999845D">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lastRenderedPageBreak/>
        <w:drawing>
          <wp:inline distT="0" distB="0" distL="0" distR="0" wp14:anchorId="4A973D7C" wp14:editId="3177B263">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243A1DDB" w:rsidR="00E85B28" w:rsidRDefault="00C00514" w:rsidP="00C00514">
      <w:pPr>
        <w:pStyle w:val="Caption"/>
        <w:rPr>
          <w:noProof/>
          <w:lang w:val="vi-VN"/>
        </w:rPr>
      </w:pPr>
      <w:bookmarkStart w:id="199" w:name="_Toc87798255"/>
      <w:r>
        <w:t xml:space="preserve">Hình </w:t>
      </w:r>
      <w:r w:rsidR="009C29D8">
        <w:fldChar w:fldCharType="begin"/>
      </w:r>
      <w:r w:rsidR="009C29D8">
        <w:instrText xml:space="preserve"> SEQ Hình \* ARABIC </w:instrText>
      </w:r>
      <w:r w:rsidR="009C29D8">
        <w:fldChar w:fldCharType="separate"/>
      </w:r>
      <w:r w:rsidR="009B6C3E">
        <w:rPr>
          <w:noProof/>
        </w:rPr>
        <w:t>36</w:t>
      </w:r>
      <w:r w:rsidR="009C29D8">
        <w:rPr>
          <w:noProof/>
        </w:rPr>
        <w:fldChar w:fldCharType="end"/>
      </w:r>
      <w:r w:rsidR="005022B3">
        <w:t xml:space="preserve"> X</w:t>
      </w:r>
      <w:r>
        <w:t>óa sản phẩm</w:t>
      </w:r>
      <w:bookmarkEnd w:id="199"/>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lastRenderedPageBreak/>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58034832">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5578FB8D" w:rsidR="00E85B28" w:rsidRPr="00444BB2" w:rsidRDefault="002B67EB" w:rsidP="002B67EB">
      <w:pPr>
        <w:pStyle w:val="Caption"/>
        <w:rPr>
          <w:noProof/>
          <w:lang w:val="vi-VN"/>
        </w:rPr>
      </w:pPr>
      <w:bookmarkStart w:id="200" w:name="_Toc87798256"/>
      <w:r>
        <w:t xml:space="preserve">Hình </w:t>
      </w:r>
      <w:r w:rsidR="009C29D8">
        <w:fldChar w:fldCharType="begin"/>
      </w:r>
      <w:r w:rsidR="009C29D8">
        <w:instrText xml:space="preserve"> SEQ Hình \* ARABIC </w:instrText>
      </w:r>
      <w:r w:rsidR="009C29D8">
        <w:fldChar w:fldCharType="separate"/>
      </w:r>
      <w:r w:rsidR="009B6C3E">
        <w:rPr>
          <w:noProof/>
        </w:rPr>
        <w:t>37</w:t>
      </w:r>
      <w:r w:rsidR="009C29D8">
        <w:rPr>
          <w:noProof/>
        </w:rPr>
        <w:fldChar w:fldCharType="end"/>
      </w:r>
      <w:r w:rsidR="005022B3">
        <w:t xml:space="preserve"> Q</w:t>
      </w:r>
      <w:r>
        <w:t>uản lý đánh giá</w:t>
      </w:r>
      <w:bookmarkEnd w:id="200"/>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lastRenderedPageBreak/>
        <w:drawing>
          <wp:inline distT="0" distB="0" distL="0" distR="0" wp14:anchorId="3DE758DC" wp14:editId="10F583E7">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7FF1F5C7" w:rsidR="00E85B28" w:rsidRPr="00444BB2" w:rsidRDefault="002B67EB" w:rsidP="002B67EB">
      <w:pPr>
        <w:pStyle w:val="Caption"/>
        <w:rPr>
          <w:noProof/>
          <w:lang w:val="vi-VN"/>
        </w:rPr>
      </w:pPr>
      <w:bookmarkStart w:id="201" w:name="_Toc87798257"/>
      <w:r>
        <w:t xml:space="preserve">Hình </w:t>
      </w:r>
      <w:r w:rsidR="009C29D8">
        <w:fldChar w:fldCharType="begin"/>
      </w:r>
      <w:r w:rsidR="009C29D8">
        <w:instrText xml:space="preserve"> SEQ Hình \* ARABIC </w:instrText>
      </w:r>
      <w:r w:rsidR="009C29D8">
        <w:fldChar w:fldCharType="separate"/>
      </w:r>
      <w:r w:rsidR="009B6C3E">
        <w:rPr>
          <w:noProof/>
        </w:rPr>
        <w:t>38</w:t>
      </w:r>
      <w:r w:rsidR="009C29D8">
        <w:rPr>
          <w:noProof/>
        </w:rPr>
        <w:fldChar w:fldCharType="end"/>
      </w:r>
      <w:r w:rsidR="005022B3">
        <w:t xml:space="preserve"> X</w:t>
      </w:r>
      <w:r>
        <w:t>em thông tin đánh giá</w:t>
      </w:r>
      <w:bookmarkEnd w:id="201"/>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lastRenderedPageBreak/>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35D1F150">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781040DF" w:rsidR="00E85B28" w:rsidRPr="00444BB2" w:rsidRDefault="00E519A0" w:rsidP="00E519A0">
      <w:pPr>
        <w:pStyle w:val="Caption"/>
        <w:rPr>
          <w:noProof/>
          <w:lang w:val="vi-VN"/>
        </w:rPr>
      </w:pPr>
      <w:bookmarkStart w:id="202" w:name="_Toc87798258"/>
      <w:r>
        <w:t xml:space="preserve">Hình </w:t>
      </w:r>
      <w:r w:rsidR="009C29D8">
        <w:fldChar w:fldCharType="begin"/>
      </w:r>
      <w:r w:rsidR="009C29D8">
        <w:instrText xml:space="preserve"> SEQ Hình \* ARABIC </w:instrText>
      </w:r>
      <w:r w:rsidR="009C29D8">
        <w:fldChar w:fldCharType="separate"/>
      </w:r>
      <w:r w:rsidR="009B6C3E">
        <w:rPr>
          <w:noProof/>
        </w:rPr>
        <w:t>39</w:t>
      </w:r>
      <w:r w:rsidR="009C29D8">
        <w:rPr>
          <w:noProof/>
        </w:rPr>
        <w:fldChar w:fldCharType="end"/>
      </w:r>
      <w:r w:rsidR="00B638BF">
        <w:t xml:space="preserve"> P</w:t>
      </w:r>
      <w:r>
        <w:t>hản hồi đánh giá</w:t>
      </w:r>
      <w:bookmarkEnd w:id="202"/>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52234CF9">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12F082A9" w:rsidR="00E85B28" w:rsidRPr="00444BB2" w:rsidRDefault="00E519A0" w:rsidP="00E519A0">
      <w:pPr>
        <w:pStyle w:val="Caption"/>
        <w:rPr>
          <w:noProof/>
          <w:lang w:val="vi-VN"/>
        </w:rPr>
      </w:pPr>
      <w:bookmarkStart w:id="203" w:name="_Toc87798259"/>
      <w:r>
        <w:t xml:space="preserve">Hình </w:t>
      </w:r>
      <w:r w:rsidR="009C29D8">
        <w:fldChar w:fldCharType="begin"/>
      </w:r>
      <w:r w:rsidR="009C29D8">
        <w:instrText xml:space="preserve"> SEQ Hình \* ARABIC </w:instrText>
      </w:r>
      <w:r w:rsidR="009C29D8">
        <w:fldChar w:fldCharType="separate"/>
      </w:r>
      <w:r w:rsidR="009B6C3E">
        <w:rPr>
          <w:noProof/>
        </w:rPr>
        <w:t>40</w:t>
      </w:r>
      <w:r w:rsidR="009C29D8">
        <w:rPr>
          <w:noProof/>
        </w:rPr>
        <w:fldChar w:fldCharType="end"/>
      </w:r>
      <w:r w:rsidR="000E3C05">
        <w:t xml:space="preserve"> X</w:t>
      </w:r>
      <w:r>
        <w:t>óa đánh giá</w:t>
      </w:r>
      <w:bookmarkEnd w:id="203"/>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lastRenderedPageBreak/>
        <w:drawing>
          <wp:inline distT="0" distB="0" distL="0" distR="0" wp14:anchorId="1648C9F6" wp14:editId="2F4CCE2A">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32220B70" w:rsidR="00E85B28" w:rsidRPr="00444BB2" w:rsidRDefault="00092DD7" w:rsidP="00092DD7">
      <w:pPr>
        <w:pStyle w:val="Caption"/>
        <w:rPr>
          <w:noProof/>
          <w:lang w:val="vi-VN"/>
        </w:rPr>
      </w:pPr>
      <w:bookmarkStart w:id="204" w:name="_Toc87798260"/>
      <w:r>
        <w:t xml:space="preserve">Hình </w:t>
      </w:r>
      <w:r w:rsidR="009C29D8">
        <w:fldChar w:fldCharType="begin"/>
      </w:r>
      <w:r w:rsidR="009C29D8">
        <w:instrText xml:space="preserve"> SEQ Hình \* ARABIC </w:instrText>
      </w:r>
      <w:r w:rsidR="009C29D8">
        <w:fldChar w:fldCharType="separate"/>
      </w:r>
      <w:r w:rsidR="009B6C3E">
        <w:rPr>
          <w:noProof/>
        </w:rPr>
        <w:t>41</w:t>
      </w:r>
      <w:r w:rsidR="009C29D8">
        <w:rPr>
          <w:noProof/>
        </w:rPr>
        <w:fldChar w:fldCharType="end"/>
      </w:r>
      <w:r w:rsidR="00C270EB">
        <w:t xml:space="preserve"> Q</w:t>
      </w:r>
      <w:r>
        <w:t>uản lý quản trị</w:t>
      </w:r>
      <w:bookmarkEnd w:id="204"/>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lastRenderedPageBreak/>
        <w:drawing>
          <wp:inline distT="0" distB="0" distL="0" distR="0" wp14:anchorId="0C1EB9DE" wp14:editId="308DF5B4">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560A3803" w:rsidR="00E85B28" w:rsidRPr="00444BB2" w:rsidRDefault="00092DD7" w:rsidP="00092DD7">
      <w:pPr>
        <w:pStyle w:val="Caption"/>
        <w:rPr>
          <w:noProof/>
          <w:lang w:val="vi-VN"/>
        </w:rPr>
      </w:pPr>
      <w:bookmarkStart w:id="205" w:name="_Toc87798261"/>
      <w:r>
        <w:t xml:space="preserve">Hình </w:t>
      </w:r>
      <w:r w:rsidR="009C29D8">
        <w:fldChar w:fldCharType="begin"/>
      </w:r>
      <w:r w:rsidR="009C29D8">
        <w:instrText xml:space="preserve"> SEQ Hình \* ARABIC </w:instrText>
      </w:r>
      <w:r w:rsidR="009C29D8">
        <w:fldChar w:fldCharType="separate"/>
      </w:r>
      <w:r w:rsidR="009B6C3E">
        <w:rPr>
          <w:noProof/>
        </w:rPr>
        <w:t>42</w:t>
      </w:r>
      <w:r w:rsidR="009C29D8">
        <w:rPr>
          <w:noProof/>
        </w:rPr>
        <w:fldChar w:fldCharType="end"/>
      </w:r>
      <w:r w:rsidR="00C270EB">
        <w:t xml:space="preserve"> T</w:t>
      </w:r>
      <w:r>
        <w:t>hêm quản trị</w:t>
      </w:r>
      <w:bookmarkEnd w:id="205"/>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lastRenderedPageBreak/>
        <w:drawing>
          <wp:inline distT="0" distB="0" distL="0" distR="0" wp14:anchorId="1477A267" wp14:editId="5117C911">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7B7FF2FE" w:rsidR="00E85B28" w:rsidRPr="00444BB2" w:rsidRDefault="00092DD7" w:rsidP="00092DD7">
      <w:pPr>
        <w:pStyle w:val="Caption"/>
        <w:rPr>
          <w:noProof/>
          <w:lang w:val="vi-VN"/>
        </w:rPr>
      </w:pPr>
      <w:bookmarkStart w:id="206" w:name="_Toc87798262"/>
      <w:r>
        <w:t xml:space="preserve">Hình </w:t>
      </w:r>
      <w:r w:rsidR="009C29D8">
        <w:fldChar w:fldCharType="begin"/>
      </w:r>
      <w:r w:rsidR="009C29D8">
        <w:instrText xml:space="preserve"> SEQ Hình \* ARABIC </w:instrText>
      </w:r>
      <w:r w:rsidR="009C29D8">
        <w:fldChar w:fldCharType="separate"/>
      </w:r>
      <w:r w:rsidR="009B6C3E">
        <w:rPr>
          <w:noProof/>
        </w:rPr>
        <w:t>43</w:t>
      </w:r>
      <w:r w:rsidR="009C29D8">
        <w:rPr>
          <w:noProof/>
        </w:rPr>
        <w:fldChar w:fldCharType="end"/>
      </w:r>
      <w:r w:rsidR="001B01E1">
        <w:t xml:space="preserve"> S</w:t>
      </w:r>
      <w:r>
        <w:t>ửa quản trị</w:t>
      </w:r>
      <w:bookmarkEnd w:id="206"/>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lastRenderedPageBreak/>
        <w:drawing>
          <wp:inline distT="0" distB="0" distL="0" distR="0" wp14:anchorId="4C9E0536" wp14:editId="18896061">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1A0D2D5B" w:rsidR="00E85B28" w:rsidRDefault="00092DD7" w:rsidP="00092DD7">
      <w:pPr>
        <w:pStyle w:val="Caption"/>
        <w:rPr>
          <w:noProof/>
          <w:lang w:val="vi-VN"/>
        </w:rPr>
      </w:pPr>
      <w:bookmarkStart w:id="207" w:name="_Toc87798263"/>
      <w:r>
        <w:t xml:space="preserve">Hình </w:t>
      </w:r>
      <w:r w:rsidR="009C29D8">
        <w:fldChar w:fldCharType="begin"/>
      </w:r>
      <w:r w:rsidR="009C29D8">
        <w:instrText xml:space="preserve"> SEQ Hình \* ARABIC </w:instrText>
      </w:r>
      <w:r w:rsidR="009C29D8">
        <w:fldChar w:fldCharType="separate"/>
      </w:r>
      <w:r w:rsidR="009B6C3E">
        <w:rPr>
          <w:noProof/>
        </w:rPr>
        <w:t>44</w:t>
      </w:r>
      <w:r w:rsidR="009C29D8">
        <w:rPr>
          <w:noProof/>
        </w:rPr>
        <w:fldChar w:fldCharType="end"/>
      </w:r>
      <w:r w:rsidR="008F7C43">
        <w:t xml:space="preserve"> X</w:t>
      </w:r>
      <w:r>
        <w:t>óa quản trị</w:t>
      </w:r>
      <w:bookmarkEnd w:id="207"/>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lastRenderedPageBreak/>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69431C7D">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31B00F02" w:rsidR="00E85B28" w:rsidRPr="00444BB2" w:rsidRDefault="00B25CB8" w:rsidP="00B25CB8">
      <w:pPr>
        <w:pStyle w:val="Caption"/>
        <w:rPr>
          <w:noProof/>
          <w:lang w:val="vi-VN"/>
        </w:rPr>
      </w:pPr>
      <w:bookmarkStart w:id="208" w:name="_Toc87798264"/>
      <w:r>
        <w:t xml:space="preserve">Hình </w:t>
      </w:r>
      <w:r w:rsidR="009C29D8">
        <w:fldChar w:fldCharType="begin"/>
      </w:r>
      <w:r w:rsidR="009C29D8">
        <w:instrText xml:space="preserve"> SEQ Hình \* ARABIC </w:instrText>
      </w:r>
      <w:r w:rsidR="009C29D8">
        <w:fldChar w:fldCharType="separate"/>
      </w:r>
      <w:r w:rsidR="009B6C3E">
        <w:rPr>
          <w:noProof/>
        </w:rPr>
        <w:t>45</w:t>
      </w:r>
      <w:r w:rsidR="009C29D8">
        <w:rPr>
          <w:noProof/>
        </w:rPr>
        <w:fldChar w:fldCharType="end"/>
      </w:r>
      <w:r>
        <w:t xml:space="preserve"> Quản lý đơn hàng</w:t>
      </w:r>
      <w:bookmarkEnd w:id="208"/>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4EA8CA8A">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27226617" w:rsidR="00E85B28" w:rsidRPr="00444BB2" w:rsidRDefault="00B25CB8" w:rsidP="00B25CB8">
      <w:pPr>
        <w:pStyle w:val="Caption"/>
        <w:rPr>
          <w:noProof/>
          <w:lang w:val="vi-VN"/>
        </w:rPr>
      </w:pPr>
      <w:bookmarkStart w:id="209" w:name="_Toc87798265"/>
      <w:r>
        <w:t xml:space="preserve">Hình </w:t>
      </w:r>
      <w:r w:rsidR="009C29D8">
        <w:fldChar w:fldCharType="begin"/>
      </w:r>
      <w:r w:rsidR="009C29D8">
        <w:instrText xml:space="preserve"> SEQ Hình \* ARABIC </w:instrText>
      </w:r>
      <w:r w:rsidR="009C29D8">
        <w:fldChar w:fldCharType="separate"/>
      </w:r>
      <w:r w:rsidR="009B6C3E">
        <w:rPr>
          <w:noProof/>
        </w:rPr>
        <w:t>46</w:t>
      </w:r>
      <w:r w:rsidR="009C29D8">
        <w:rPr>
          <w:noProof/>
        </w:rPr>
        <w:fldChar w:fldCharType="end"/>
      </w:r>
      <w:r>
        <w:t xml:space="preserve"> Thông tin đơn hàng</w:t>
      </w:r>
      <w:bookmarkEnd w:id="209"/>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55168" behindDoc="0" locked="0" layoutInCell="1" allowOverlap="1" wp14:anchorId="2684AD6F" wp14:editId="3C6EF5E3">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5B5F78F1" w:rsidR="009C29D8" w:rsidRPr="00F23EE7" w:rsidRDefault="009C29D8" w:rsidP="008333BA">
                            <w:pPr>
                              <w:pStyle w:val="Caption"/>
                              <w:rPr>
                                <w:noProof/>
                              </w:rPr>
                            </w:pPr>
                            <w:bookmarkStart w:id="210" w:name="_Toc87798266"/>
                            <w:r>
                              <w:t xml:space="preserve">Hình </w:t>
                            </w:r>
                            <w:r>
                              <w:fldChar w:fldCharType="begin"/>
                            </w:r>
                            <w:r>
                              <w:instrText xml:space="preserve"> SEQ Hình \* ARABIC </w:instrText>
                            </w:r>
                            <w:r>
                              <w:fldChar w:fldCharType="separate"/>
                            </w:r>
                            <w:r w:rsidR="009B6C3E">
                              <w:rPr>
                                <w:noProof/>
                              </w:rPr>
                              <w:t>47</w:t>
                            </w:r>
                            <w:r>
                              <w:rPr>
                                <w:noProof/>
                              </w:rPr>
                              <w:fldChar w:fldCharType="end"/>
                            </w:r>
                            <w:r>
                              <w:t xml:space="preserve"> Thống kê hàng tồn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135" type="#_x0000_t202" style="position:absolute;margin-left:.05pt;margin-top:250.75pt;width:467.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2KMAIAAGcEAAAOAAAAZHJzL2Uyb0RvYy54bWysVMFu2zAMvQ/YPwi6L04aJOi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hszpkV&#10;hjTaqy6wL9AxchE/rfM5pe0cJYaO/KTz4PfkjLC7Ck38EiBGcWL65cpurCbJOfs8nc8nM84kxebT&#10;WayRvR516MNXBYZFo+BI0iVGxXnrQ586pMSbPOim3DRax00MrDWysyCZ27oJ6lL8tyxtY66FeKov&#10;GD1ZxNfjiFboDl3iY3o7gDxA+ULYEfru8U5uGrpwK3x4EkjtQnBpBMIjLZWGtuBwsTirAX/+zR/z&#10;SUWKctZS+xXc/zgJVJzpb5b0jb06GDgYh8GwJ7MGgjqh4XIymXQAgx7MCsE802Ss4i0UElbSXQUP&#10;g7kO/RDQZEm1WqUk6kgnwtbunIylB2L33bNAd5ElkJoPMDSmyN+p0+cmfdzqFIjqJF0ktmfxwjd1&#10;cxL/MnlxXN7uU9br/2H5CwAA//8DAFBLAwQUAAYACAAAACEA2xZiJ98AAAAIAQAADwAAAGRycy9k&#10;b3ducmV2LnhtbEyPwU7DMBBE70j9B2srcUHUKW0iCHGqqoIDXKqmvXBz420ciNeR7bTh73G5wHF2&#10;RrNvitVoOnZG51tLAuazBBhSbVVLjYDD/vX+EZgPkpTsLKGAb/SwKic3hcyVvdAOz1VoWCwhn0sB&#10;OoQ+59zXGo30M9sjRe9knZEhStdw5eQllpuOPyRJxo1sKX7QsseNxvqrGoyA7fJjq++G08v7erlw&#10;b4dhk302lRC303H9DCzgGP7CcMWP6FBGpqMdSHnWXTULAtJkngKL9tMijdOOv5cMeFnw/wPKHwAA&#10;AP//AwBQSwECLQAUAAYACAAAACEAtoM4kv4AAADhAQAAEwAAAAAAAAAAAAAAAAAAAAAAW0NvbnRl&#10;bnRfVHlwZXNdLnhtbFBLAQItABQABgAIAAAAIQA4/SH/1gAAAJQBAAALAAAAAAAAAAAAAAAAAC8B&#10;AABfcmVscy8ucmVsc1BLAQItABQABgAIAAAAIQDDXM2KMAIAAGcEAAAOAAAAAAAAAAAAAAAAAC4C&#10;AABkcnMvZTJvRG9jLnhtbFBLAQItABQABgAIAAAAIQDbFmIn3wAAAAgBAAAPAAAAAAAAAAAAAAAA&#10;AIoEAABkcnMvZG93bnJldi54bWxQSwUGAAAAAAQABADzAAAAlgUAAAAA&#10;" stroked="f">
                <v:textbox style="mso-fit-shape-to-text:t" inset="0,0,0,0">
                  <w:txbxContent>
                    <w:p w14:paraId="26E77213" w14:textId="5B5F78F1" w:rsidR="009C29D8" w:rsidRPr="00F23EE7" w:rsidRDefault="009C29D8" w:rsidP="008333BA">
                      <w:pPr>
                        <w:pStyle w:val="Caption"/>
                        <w:rPr>
                          <w:noProof/>
                        </w:rPr>
                      </w:pPr>
                      <w:bookmarkStart w:id="211" w:name="_Toc87798266"/>
                      <w:r>
                        <w:t xml:space="preserve">Hình </w:t>
                      </w:r>
                      <w:r>
                        <w:fldChar w:fldCharType="begin"/>
                      </w:r>
                      <w:r>
                        <w:instrText xml:space="preserve"> SEQ Hình \* ARABIC </w:instrText>
                      </w:r>
                      <w:r>
                        <w:fldChar w:fldCharType="separate"/>
                      </w:r>
                      <w:r w:rsidR="009B6C3E">
                        <w:rPr>
                          <w:noProof/>
                        </w:rPr>
                        <w:t>47</w:t>
                      </w:r>
                      <w:r>
                        <w:rPr>
                          <w:noProof/>
                        </w:rPr>
                        <w:fldChar w:fldCharType="end"/>
                      </w:r>
                      <w:r>
                        <w:t xml:space="preserve"> Thống kê hàng tồn</w:t>
                      </w:r>
                      <w:bookmarkEnd w:id="211"/>
                    </w:p>
                  </w:txbxContent>
                </v:textbox>
                <w10:wrap type="topAndBottom"/>
              </v:shape>
            </w:pict>
          </mc:Fallback>
        </mc:AlternateContent>
      </w:r>
      <w:r w:rsidR="00E85B28">
        <w:rPr>
          <w:rFonts w:cs="Times New Roman"/>
          <w:noProof/>
        </w:rPr>
        <w:drawing>
          <wp:anchor distT="0" distB="0" distL="114300" distR="114300" simplePos="0" relativeHeight="251653120" behindDoc="0" locked="0" layoutInCell="1" allowOverlap="1" wp14:anchorId="3318713B" wp14:editId="07DBD292">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lastRenderedPageBreak/>
        <w:drawing>
          <wp:anchor distT="0" distB="0" distL="114300" distR="114300" simplePos="0" relativeHeight="251649024" behindDoc="0" locked="0" layoutInCell="1" allowOverlap="1" wp14:anchorId="7348E467" wp14:editId="1729DAFF">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52096" behindDoc="0" locked="0" layoutInCell="1" allowOverlap="1" wp14:anchorId="3AEFEEA3" wp14:editId="3BC325B4">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363B9756" w:rsidR="009C29D8" w:rsidRPr="00B507B5" w:rsidRDefault="009C29D8" w:rsidP="008333BA">
                            <w:pPr>
                              <w:pStyle w:val="Caption"/>
                              <w:rPr>
                                <w:noProof/>
                              </w:rPr>
                            </w:pPr>
                            <w:bookmarkStart w:id="212" w:name="_Toc87798267"/>
                            <w:r>
                              <w:t xml:space="preserve">Hình </w:t>
                            </w:r>
                            <w:r>
                              <w:fldChar w:fldCharType="begin"/>
                            </w:r>
                            <w:r>
                              <w:instrText xml:space="preserve"> SEQ Hình \* ARABIC </w:instrText>
                            </w:r>
                            <w:r>
                              <w:fldChar w:fldCharType="separate"/>
                            </w:r>
                            <w:r w:rsidR="009B6C3E">
                              <w:rPr>
                                <w:noProof/>
                              </w:rPr>
                              <w:t>48</w:t>
                            </w:r>
                            <w:r>
                              <w:rPr>
                                <w:noProof/>
                              </w:rPr>
                              <w:fldChar w:fldCharType="end"/>
                            </w:r>
                            <w:r>
                              <w:t xml:space="preserve"> Thống kê thu chi theo quý</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136" type="#_x0000_t202" style="position:absolute;margin-left:.05pt;margin-top:251.3pt;width:468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yd6MgIAAGcEAAAOAAAAZHJzL2Uyb0RvYy54bWysVMFu2zAMvQ/YPwi6r07aNViNOkXWosOA&#10;oi2QDj0rshwLkEVNUmJnX78nOW63bqdhF5kiKUrvPdKXV0Nn2F75oMlWfH4y40xZSbW224p/e7r9&#10;8ImzEIWthSGrKn5QgV8t37+77F2pTqklUyvPUMSGsncVb2N0ZVEE2apOhBNyyiLYkO9ExNZvi9qL&#10;HtU7U5zOZouiJ187T1KFAO/NGOTLXL9plIwPTRNUZKbieFvMq8/rJq3F8lKUWy9cq+XxGeIfXtEJ&#10;bXHpS6kbEQXbef1HqU5LT4GaeCKpK6hptFQZA9DMZ2/QrFvhVMYCcoJ7oSn8v7Lyfv/oma4rfn7O&#10;mRUdNHpSQ2SfaWBwgZ/ehRJpa4fEOMAPnSd/gDPBHhrfpS8AMcTB9OGF3VRNwnl+8fFsMUNIIrY4&#10;y7WL16POh/hFUceSUXEP6TKjYn8XIp6B1Ckl3RTI6PpWG5M2KXBtPNsLyNy3Oqr0QJz4LcvYlGsp&#10;nRrDyVMkfCOOZMVhM2Q+zi4mkBuqD8Duaeye4OStxoV3IsRH4dEuwIQRiA9YGkN9xelocdaS//E3&#10;f8qHiohy1qP9Kh6+74RXnJmvFvqmXp0MPxmbybC77poAdY7hcjKbOOCjmczGU/eMyVilWxASVuKu&#10;isfJvI7jEGCypFqtchI60ol4Z9dOptITsU/Ds/DuKEuEmvc0NaYo36gz5mZ93GoXQXWWLhE7snjk&#10;G92c9TlOXhqXX/c56/X/sPwJAAD//wMAUEsDBBQABgAIAAAAIQA/ch3s3wAAAAgBAAAPAAAAZHJz&#10;L2Rvd25yZXYueG1sTI/NTsMwEITvSLyDtUhcEHXoTwohTlVVcIBLRdoLNzfexmnjdWQ7bXh7XC70&#10;ODOr2W/yxWBadkLnG0sCnkYJMKTKqoZqAdvN++MzMB8kKdlaQgE/6GFR3N7kMlP2TF94KkPNYgn5&#10;TArQIXQZ577SaKQf2Q4pZnvrjAxRuporJ8+x3LR8nCQpN7Kh+EHLDlcaq2PZGwHr6fdaP/T7t8/l&#10;dOI+tv0qPdSlEPd3w/IVWMAh/B/DBT+iQxGZdrYn5Vl70SwImCXjFFiMXyZpdHZ/zhx4kfPrAcUv&#10;AAAA//8DAFBLAQItABQABgAIAAAAIQC2gziS/gAAAOEBAAATAAAAAAAAAAAAAAAAAAAAAABbQ29u&#10;dGVudF9UeXBlc10ueG1sUEsBAi0AFAAGAAgAAAAhADj9If/WAAAAlAEAAAsAAAAAAAAAAAAAAAAA&#10;LwEAAF9yZWxzLy5yZWxzUEsBAi0AFAAGAAgAAAAhALeHJ3oyAgAAZwQAAA4AAAAAAAAAAAAAAAAA&#10;LgIAAGRycy9lMm9Eb2MueG1sUEsBAi0AFAAGAAgAAAAhAD9yHezfAAAACAEAAA8AAAAAAAAAAAAA&#10;AAAAjAQAAGRycy9kb3ducmV2LnhtbFBLBQYAAAAABAAEAPMAAACYBQAAAAA=&#10;" stroked="f">
                <v:textbox style="mso-fit-shape-to-text:t" inset="0,0,0,0">
                  <w:txbxContent>
                    <w:p w14:paraId="3CE24A79" w14:textId="363B9756" w:rsidR="009C29D8" w:rsidRPr="00B507B5" w:rsidRDefault="009C29D8" w:rsidP="008333BA">
                      <w:pPr>
                        <w:pStyle w:val="Caption"/>
                        <w:rPr>
                          <w:noProof/>
                        </w:rPr>
                      </w:pPr>
                      <w:bookmarkStart w:id="213" w:name="_Toc87798267"/>
                      <w:r>
                        <w:t xml:space="preserve">Hình </w:t>
                      </w:r>
                      <w:r>
                        <w:fldChar w:fldCharType="begin"/>
                      </w:r>
                      <w:r>
                        <w:instrText xml:space="preserve"> SEQ Hình \* ARABIC </w:instrText>
                      </w:r>
                      <w:r>
                        <w:fldChar w:fldCharType="separate"/>
                      </w:r>
                      <w:r w:rsidR="009B6C3E">
                        <w:rPr>
                          <w:noProof/>
                        </w:rPr>
                        <w:t>48</w:t>
                      </w:r>
                      <w:r>
                        <w:rPr>
                          <w:noProof/>
                        </w:rPr>
                        <w:fldChar w:fldCharType="end"/>
                      </w:r>
                      <w:r>
                        <w:t xml:space="preserve"> Thống kê thu chi theo quý</w:t>
                      </w:r>
                      <w:bookmarkEnd w:id="213"/>
                    </w:p>
                  </w:txbxContent>
                </v:textbox>
                <w10:wrap type="topAndBottom"/>
              </v:shape>
            </w:pict>
          </mc:Fallback>
        </mc:AlternateContent>
      </w:r>
      <w:r w:rsidR="00E85B28">
        <w:rPr>
          <w:rFonts w:cs="Times New Roman"/>
          <w:noProof/>
        </w:rPr>
        <w:drawing>
          <wp:anchor distT="0" distB="0" distL="114300" distR="114300" simplePos="0" relativeHeight="251650048" behindDoc="0" locked="0" layoutInCell="1" allowOverlap="1" wp14:anchorId="00A6D882" wp14:editId="488A45A7">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2D5EC7EF" w:rsidR="00E85B28" w:rsidRDefault="008333BA" w:rsidP="008333BA">
      <w:pPr>
        <w:pStyle w:val="Caption"/>
      </w:pPr>
      <w:bookmarkStart w:id="214" w:name="_Toc87798268"/>
      <w:r>
        <w:t xml:space="preserve">Hình </w:t>
      </w:r>
      <w:r w:rsidR="009C29D8">
        <w:fldChar w:fldCharType="begin"/>
      </w:r>
      <w:r w:rsidR="009C29D8">
        <w:instrText xml:space="preserve"> SEQ Hình \* ARABIC </w:instrText>
      </w:r>
      <w:r w:rsidR="009C29D8">
        <w:fldChar w:fldCharType="separate"/>
      </w:r>
      <w:r w:rsidR="009B6C3E">
        <w:rPr>
          <w:noProof/>
        </w:rPr>
        <w:t>49</w:t>
      </w:r>
      <w:r w:rsidR="009C29D8">
        <w:rPr>
          <w:noProof/>
        </w:rPr>
        <w:fldChar w:fldCharType="end"/>
      </w:r>
      <w:r>
        <w:t xml:space="preserve"> Thống kê thu chi hằng năm</w:t>
      </w:r>
      <w:bookmarkEnd w:id="214"/>
    </w:p>
    <w:p w14:paraId="6E0B2149" w14:textId="77777777" w:rsidR="008333BA" w:rsidRPr="008333BA" w:rsidRDefault="008333BA" w:rsidP="008333BA">
      <w:pPr>
        <w:rPr>
          <w:lang w:eastAsia="en-US"/>
        </w:rPr>
      </w:pP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621CDB3" w14:textId="6FB134A5" w:rsidR="0025070F" w:rsidRPr="00D8443F" w:rsidRDefault="00E85B28" w:rsidP="00D8443F">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EA1E9F" w14:textId="77777777" w:rsidR="00B205FA" w:rsidRPr="00084E83" w:rsidRDefault="00B205FA" w:rsidP="003E5C1E">
      <w:pPr>
        <w:rPr>
          <w:rFonts w:cs="Times New Roman"/>
        </w:rPr>
      </w:pPr>
    </w:p>
    <w:p w14:paraId="16873A64" w14:textId="77777777" w:rsidR="00B36330" w:rsidRPr="00084E83" w:rsidRDefault="00B36330" w:rsidP="00B36330">
      <w:pPr>
        <w:pStyle w:val="Heading3"/>
      </w:pPr>
      <w:bookmarkStart w:id="215" w:name="_Toc80692867"/>
      <w:bookmarkStart w:id="216" w:name="_Toc81391735"/>
      <w:bookmarkStart w:id="217" w:name="_Toc81394207"/>
      <w:bookmarkStart w:id="218" w:name="_Toc81469337"/>
      <w:bookmarkStart w:id="219" w:name="_Toc87798202"/>
      <w:r w:rsidRPr="00084E83">
        <w:t>Môi trường vận hành</w:t>
      </w:r>
      <w:bookmarkEnd w:id="215"/>
      <w:bookmarkEnd w:id="216"/>
      <w:bookmarkEnd w:id="217"/>
      <w:bookmarkEnd w:id="218"/>
      <w:bookmarkEnd w:id="219"/>
    </w:p>
    <w:p w14:paraId="5CD7DD27" w14:textId="77777777" w:rsidR="00B36330" w:rsidRPr="00131BED" w:rsidRDefault="00B36330" w:rsidP="00B36330">
      <w:r w:rsidRPr="00131BED">
        <w:t>- Server:</w:t>
      </w:r>
    </w:p>
    <w:p w14:paraId="604BFE4D" w14:textId="0643B4E7" w:rsidR="00B36330" w:rsidRPr="00131BED" w:rsidRDefault="00B36330" w:rsidP="00B36330">
      <w:pPr>
        <w:pStyle w:val="ListParagraph"/>
        <w:numPr>
          <w:ilvl w:val="0"/>
          <w:numId w:val="51"/>
        </w:numPr>
      </w:pPr>
      <w:r>
        <w:t>Hệ điều hành: Linux Docker container</w:t>
      </w:r>
    </w:p>
    <w:p w14:paraId="5E67C7B5" w14:textId="77777777" w:rsidR="00B36330" w:rsidRPr="00131BED" w:rsidRDefault="00B36330" w:rsidP="00B36330">
      <w:pPr>
        <w:pStyle w:val="ListParagraph"/>
        <w:numPr>
          <w:ilvl w:val="0"/>
          <w:numId w:val="51"/>
        </w:numPr>
      </w:pPr>
      <w:r w:rsidRPr="00131BED">
        <w:t xml:space="preserve">Hệ quản trị cơ </w:t>
      </w:r>
      <w:r>
        <w:t>sở dữ liệu: MySQL, Redis</w:t>
      </w:r>
    </w:p>
    <w:p w14:paraId="4E654EA2" w14:textId="77777777" w:rsidR="00B36330" w:rsidRPr="00131BED" w:rsidRDefault="00B36330" w:rsidP="00B36330">
      <w:pPr>
        <w:pStyle w:val="ListParagraph"/>
        <w:numPr>
          <w:ilvl w:val="0"/>
          <w:numId w:val="51"/>
        </w:numPr>
      </w:pPr>
      <w:r w:rsidRPr="00131BED">
        <w:t>Web Services: Node.js</w:t>
      </w:r>
    </w:p>
    <w:p w14:paraId="1F867B90" w14:textId="704F8777" w:rsidR="00B36330" w:rsidRPr="00131BED" w:rsidRDefault="000E7163" w:rsidP="00B36330">
      <w:pPr>
        <w:pStyle w:val="ListParagraph"/>
        <w:numPr>
          <w:ilvl w:val="0"/>
          <w:numId w:val="51"/>
        </w:numPr>
      </w:pPr>
      <w:r>
        <w:lastRenderedPageBreak/>
        <w:t>RAM: 8</w:t>
      </w:r>
      <w:r w:rsidR="00B36330" w:rsidRPr="00131BED">
        <w:t>Gb</w:t>
      </w:r>
    </w:p>
    <w:p w14:paraId="053F0D92" w14:textId="3AD110AB" w:rsidR="00B36330" w:rsidRPr="00131BED" w:rsidRDefault="000E7163" w:rsidP="00B36330">
      <w:pPr>
        <w:pStyle w:val="ListParagraph"/>
        <w:numPr>
          <w:ilvl w:val="0"/>
          <w:numId w:val="51"/>
        </w:numPr>
      </w:pPr>
      <w:r>
        <w:t>SSD: 30</w:t>
      </w:r>
      <w:r w:rsidR="00B36330" w:rsidRPr="00131BED">
        <w:t>Gb</w:t>
      </w:r>
    </w:p>
    <w:p w14:paraId="5EF84DBD" w14:textId="77777777" w:rsidR="00B36330" w:rsidRPr="00131BED" w:rsidRDefault="00B36330" w:rsidP="00B36330">
      <w:pPr>
        <w:pStyle w:val="ListParagraph"/>
        <w:numPr>
          <w:ilvl w:val="0"/>
          <w:numId w:val="51"/>
        </w:numPr>
      </w:pPr>
      <w:r w:rsidRPr="00131BED">
        <w:t>CPU: Intel  core I5 8300H</w:t>
      </w:r>
    </w:p>
    <w:p w14:paraId="13500EAC" w14:textId="76CB323C" w:rsidR="00B205FA" w:rsidRDefault="00B36330" w:rsidP="00B36330">
      <w:pPr>
        <w:rPr>
          <w:rFonts w:cs="Times New Roman"/>
        </w:rPr>
      </w:pPr>
      <w:r w:rsidRPr="00131BED">
        <w:t>- Client: mọi thiết bị có trình duyệt web hỗ trợ Javascript và có kết nối mạng</w:t>
      </w: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220" w:name="_Toc87798203"/>
      <w:r w:rsidRPr="00084E83">
        <w:t>K</w:t>
      </w:r>
      <w:r w:rsidR="00241943" w:rsidRPr="00084E83">
        <w:t>iểm thử và đánh giá</w:t>
      </w:r>
      <w:bookmarkEnd w:id="220"/>
    </w:p>
    <w:p w14:paraId="6341FDD5" w14:textId="1BFCAF12" w:rsidR="009D61A7" w:rsidRDefault="009D61A7" w:rsidP="009D61A7">
      <w:pPr>
        <w:pStyle w:val="Heading4"/>
      </w:pPr>
      <w:bookmarkStart w:id="221" w:name="_Toc60734493"/>
      <w:r w:rsidRPr="00447AC6">
        <w:t>Mục tiêu:</w:t>
      </w:r>
      <w:bookmarkEnd w:id="221"/>
    </w:p>
    <w:p w14:paraId="47D5121E" w14:textId="35E52C22"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 xml:space="preserve">Kiểm tra các lổ hổng hệ thống có thể gây ra trong lúc hoạt động, </w:t>
      </w:r>
      <w:r w:rsidR="00A72275">
        <w:t>giảm thiểu các lỗi cỏ thể xảy ra đảm bảo các luồng dữ liệu được xác thực một cách chặt chẽ, nâng cao chất lượng phầm mềm.</w:t>
      </w:r>
    </w:p>
    <w:p w14:paraId="75B3BB8D" w14:textId="1C422907" w:rsidR="009D61A7" w:rsidRDefault="009D61A7" w:rsidP="009D61A7">
      <w:pPr>
        <w:pStyle w:val="Heading4"/>
      </w:pPr>
      <w:bookmarkStart w:id="222" w:name="_Toc60734496"/>
      <w:r w:rsidRPr="00447AC6">
        <w:t>Khu vực được kiểm tra</w:t>
      </w:r>
      <w:bookmarkEnd w:id="222"/>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Hiện chi tiết sản phẩm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lastRenderedPageBreak/>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54B34936" w:rsidR="00A73552" w:rsidRDefault="00A73552" w:rsidP="00300F45">
      <w:pPr>
        <w:pStyle w:val="ListParagraph"/>
        <w:numPr>
          <w:ilvl w:val="0"/>
          <w:numId w:val="44"/>
        </w:numPr>
      </w:pPr>
      <w:r>
        <w:t>Xuất bảo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223" w:name="_Toc60734497"/>
      <w:r w:rsidRPr="00447AC6">
        <w:t>Khu vực không yêu cầu kiểm tra</w:t>
      </w:r>
      <w:bookmarkEnd w:id="223"/>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224" w:name="_Toc60734498"/>
      <w:r w:rsidRPr="00447AC6">
        <w:t>Chiến lược kiểm thử</w:t>
      </w:r>
      <w:bookmarkEnd w:id="224"/>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225" w:name="_Toc60734499"/>
      <w:r w:rsidRPr="00447AC6">
        <w:t>Kiểm thử L&amp;P</w:t>
      </w:r>
      <w:bookmarkEnd w:id="225"/>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226" w:name="_Toc60734500"/>
      <w:r w:rsidRPr="00447AC6">
        <w:lastRenderedPageBreak/>
        <w:t>Kiểm thử hồi quy</w:t>
      </w:r>
      <w:bookmarkEnd w:id="226"/>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p w14:paraId="36AE67C3" w14:textId="430626E5" w:rsidR="00895F29" w:rsidRDefault="00895F29" w:rsidP="00895F29">
      <w:pPr>
        <w:pStyle w:val="Caption"/>
        <w:keepNext/>
      </w:pPr>
      <w:bookmarkStart w:id="227" w:name="_Toc87798283"/>
      <w:r>
        <w:t xml:space="preserve">Bảng </w:t>
      </w:r>
      <w:r>
        <w:fldChar w:fldCharType="begin"/>
      </w:r>
      <w:r>
        <w:instrText xml:space="preserve"> SEQ Bảng \* ARABIC </w:instrText>
      </w:r>
      <w:r>
        <w:fldChar w:fldCharType="separate"/>
      </w:r>
      <w:r w:rsidR="009B6C3E">
        <w:rPr>
          <w:noProof/>
        </w:rPr>
        <w:t>12</w:t>
      </w:r>
      <w:r>
        <w:fldChar w:fldCharType="end"/>
      </w:r>
      <w:r>
        <w:t xml:space="preserve"> Trường hợp kiệm thử</w:t>
      </w:r>
      <w:bookmarkEnd w:id="227"/>
    </w:p>
    <w:tbl>
      <w:tblPr>
        <w:tblW w:w="10307"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895F29">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Đăng nhập thành công, chuyển tới </w:t>
            </w:r>
            <w:r w:rsidRPr="00B85F70">
              <w:rPr>
                <w:rFonts w:ascii="Arial" w:eastAsia="Times New Roman" w:hAnsi="Arial" w:cs="Arial"/>
                <w:color w:val="000000"/>
                <w:szCs w:val="26"/>
              </w:rPr>
              <w:lastRenderedPageBreak/>
              <w:t>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Đăng nhập thành công, chuyển tới </w:t>
            </w:r>
            <w:r w:rsidRPr="00B85F70">
              <w:rPr>
                <w:rFonts w:ascii="Arial" w:eastAsia="Times New Roman" w:hAnsi="Arial" w:cs="Arial"/>
                <w:color w:val="000000"/>
                <w:szCs w:val="26"/>
              </w:rPr>
              <w:lastRenderedPageBreak/>
              <w:t>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Tài khoản và mật khẩu hợp lệ là bắt buộc, </w:t>
            </w:r>
            <w:r w:rsidRPr="00B85F70">
              <w:rPr>
                <w:rFonts w:ascii="Arial" w:eastAsia="Times New Roman" w:hAnsi="Arial" w:cs="Arial"/>
                <w:color w:val="000000"/>
                <w:szCs w:val="26"/>
              </w:rPr>
              <w:lastRenderedPageBreak/>
              <w:t>được tạo bởi quản trị viên.</w:t>
            </w:r>
          </w:p>
        </w:tc>
      </w:tr>
      <w:tr w:rsidR="00B85F70" w:rsidRPr="00B85F70" w14:paraId="0E002DA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B85F70" w:rsidRPr="00B85F70" w14:paraId="1663354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895F29">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895F29">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Trò chuyện trực tiếp với nhân viên </w:t>
            </w:r>
            <w:r w:rsidRPr="00B85F70">
              <w:rPr>
                <w:rFonts w:ascii="Arial" w:eastAsia="Times New Roman" w:hAnsi="Arial" w:cs="Arial"/>
                <w:color w:val="000000"/>
                <w:szCs w:val="26"/>
              </w:rPr>
              <w:lastRenderedPageBreak/>
              <w:t>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kết nối khách hàng với nhân </w:t>
            </w:r>
            <w:r w:rsidRPr="00B85F70">
              <w:rPr>
                <w:rFonts w:ascii="Arial" w:eastAsia="Times New Roman" w:hAnsi="Arial" w:cs="Arial"/>
                <w:color w:val="000000"/>
                <w:szCs w:val="26"/>
              </w:rPr>
              <w:lastRenderedPageBreak/>
              <w:t>viên chăm sóc khách hàng</w:t>
            </w:r>
          </w:p>
        </w:tc>
        <w:tc>
          <w:tcPr>
            <w:tcW w:w="1820"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kết nối khách hàng với nhân viên </w:t>
            </w:r>
            <w:r w:rsidRPr="00B85F70">
              <w:rPr>
                <w:rFonts w:ascii="Arial" w:eastAsia="Times New Roman" w:hAnsi="Arial" w:cs="Arial"/>
                <w:color w:val="000000"/>
                <w:szCs w:val="26"/>
              </w:rPr>
              <w:lastRenderedPageBreak/>
              <w:t>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w:t>
            </w:r>
          </w:p>
        </w:tc>
      </w:tr>
      <w:tr w:rsidR="00B85F70" w:rsidRPr="00B85F70" w14:paraId="3BF14541"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895F29">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820"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895F29">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820"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895F29">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6D96B7B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quản trị viên với </w:t>
            </w:r>
            <w:r w:rsidRPr="00B85F70">
              <w:rPr>
                <w:rFonts w:ascii="Arial" w:eastAsia="Times New Roman" w:hAnsi="Arial" w:cs="Arial"/>
                <w:color w:val="000000"/>
                <w:szCs w:val="26"/>
              </w:rPr>
              <w:lastRenderedPageBreak/>
              <w:t>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Một hoặc nhiều trường </w:t>
            </w:r>
            <w:r w:rsidRPr="00B85F70">
              <w:rPr>
                <w:rFonts w:ascii="Arial" w:eastAsia="Times New Roman" w:hAnsi="Arial" w:cs="Arial"/>
                <w:color w:val="000000"/>
                <w:szCs w:val="26"/>
              </w:rPr>
              <w:lastRenderedPageBreak/>
              <w:t>thông tin bị bỏ trống là bắt buộc.</w:t>
            </w:r>
          </w:p>
        </w:tc>
      </w:tr>
      <w:tr w:rsidR="00B85F70" w:rsidRPr="00B85F70" w14:paraId="2539EA4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B85F70" w:rsidRPr="00B85F70" w14:paraId="3FC459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895F29">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"Xác nhận </w:t>
            </w:r>
            <w:r w:rsidRPr="00B85F70">
              <w:rPr>
                <w:rFonts w:ascii="Arial" w:eastAsia="Times New Roman" w:hAnsi="Arial" w:cs="Arial"/>
                <w:color w:val="000000"/>
                <w:szCs w:val="26"/>
              </w:rPr>
              <w:lastRenderedPageBreak/>
              <w:t>đơn hàng thành công"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"Xác nhận </w:t>
            </w:r>
            <w:r w:rsidRPr="00B85F70">
              <w:rPr>
                <w:rFonts w:ascii="Arial" w:eastAsia="Times New Roman" w:hAnsi="Arial" w:cs="Arial"/>
                <w:color w:val="000000"/>
                <w:szCs w:val="26"/>
              </w:rPr>
              <w:lastRenderedPageBreak/>
              <w:t>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Chọn đơn hàng cần xác nhận là bắt buộc.</w:t>
            </w:r>
          </w:p>
        </w:tc>
      </w:tr>
      <w:tr w:rsidR="00B85F70" w:rsidRPr="00B85F70" w14:paraId="4FFBA8F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hủy là bắt buộc.</w:t>
            </w:r>
          </w:p>
        </w:tc>
      </w:tr>
      <w:tr w:rsidR="00B85F70" w:rsidRPr="00B85F70" w14:paraId="70ADF62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895F29">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228" w:name="_Toc87798204"/>
      <w:r w:rsidRPr="00084E83">
        <w:rPr>
          <w:rFonts w:cs="Times New Roman"/>
        </w:rPr>
        <w:t>Phần kết luận</w:t>
      </w:r>
      <w:bookmarkEnd w:id="228"/>
    </w:p>
    <w:p w14:paraId="3B494174" w14:textId="4679E998" w:rsidR="00B43E6E" w:rsidRDefault="00B43E6E" w:rsidP="003F403D">
      <w:pPr>
        <w:pStyle w:val="Heading2"/>
      </w:pPr>
      <w:bookmarkStart w:id="229" w:name="_Toc87798205"/>
      <w:r w:rsidRPr="00084E83">
        <w:t>Kết quả đạt được</w:t>
      </w:r>
      <w:bookmarkEnd w:id="229"/>
    </w:p>
    <w:p w14:paraId="4E035292" w14:textId="6D918B07" w:rsidR="00FE2C4A" w:rsidRPr="000B50CE" w:rsidRDefault="00FE2C4A" w:rsidP="00FE2C4A">
      <w:pPr>
        <w:rPr>
          <w:sz w:val="30"/>
          <w:szCs w:val="30"/>
        </w:rPr>
      </w:pPr>
      <w:r w:rsidRPr="000B50CE">
        <w:rPr>
          <w:sz w:val="30"/>
          <w:szCs w:val="30"/>
        </w:rPr>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0B50CE">
      <w:pPr>
        <w:pStyle w:val="ListParagraph"/>
        <w:numPr>
          <w:ilvl w:val="0"/>
          <w:numId w:val="47"/>
        </w:numPr>
      </w:pPr>
      <w:r>
        <w:t>Viết một trang web bán hàng với giao diện đẹp mắt.</w:t>
      </w:r>
    </w:p>
    <w:p w14:paraId="1F36A6D6" w14:textId="7BE719E3" w:rsidR="000B50CE" w:rsidRDefault="000B50CE" w:rsidP="000B50CE">
      <w:pPr>
        <w:pStyle w:val="ListParagraph"/>
        <w:numPr>
          <w:ilvl w:val="0"/>
          <w:numId w:val="47"/>
        </w:numPr>
      </w:pPr>
      <w:r>
        <w:t>Tích hợp các công nghệ bên thứ 3 bao gồm: các API thanh toán trực tuyến của: Paypal, Stripe, Zalopay. Tích hợp Google maps để dẫn đường đến của hàng trong trang web, sử dụng Messager của Facebook giúp khách hàng có thể trao đổi trực tiếp đến nhân viên và bình luận sản phẩm.</w:t>
      </w:r>
    </w:p>
    <w:p w14:paraId="2AE4ADC3" w14:textId="33A18FED" w:rsidR="00FE2C4A" w:rsidRDefault="000B50CE" w:rsidP="000B50CE">
      <w:pPr>
        <w:pStyle w:val="ListParagraph"/>
        <w:numPr>
          <w:ilvl w:val="0"/>
          <w:numId w:val="47"/>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0B50CE">
      <w:pPr>
        <w:pStyle w:val="ListParagraph"/>
        <w:numPr>
          <w:ilvl w:val="0"/>
          <w:numId w:val="47"/>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B04AA0">
      <w:pPr>
        <w:pStyle w:val="ListParagraph"/>
        <w:numPr>
          <w:ilvl w:val="0"/>
          <w:numId w:val="49"/>
        </w:numPr>
      </w:pPr>
      <w:r>
        <w:t>Web không cập nhật dữ liệu thời gian thực</w:t>
      </w:r>
    </w:p>
    <w:p w14:paraId="6C49182B" w14:textId="3C281103" w:rsidR="00B04AA0" w:rsidRDefault="00B04AA0" w:rsidP="00B04AA0">
      <w:pPr>
        <w:pStyle w:val="ListParagraph"/>
        <w:numPr>
          <w:ilvl w:val="0"/>
          <w:numId w:val="49"/>
        </w:numPr>
      </w:pPr>
      <w:r>
        <w:t>Còn một số lỗi vẫn chưa được tìm thấy, tỉ lệ bao phủ vẫn chưa tuyệt đối.</w:t>
      </w:r>
    </w:p>
    <w:p w14:paraId="5ABE50C2" w14:textId="7CD82D0E" w:rsidR="00B04AA0" w:rsidRDefault="00B04AA0" w:rsidP="00B04AA0">
      <w:pPr>
        <w:pStyle w:val="ListParagraph"/>
        <w:numPr>
          <w:ilvl w:val="0"/>
          <w:numId w:val="49"/>
        </w:numPr>
      </w:pPr>
      <w:r>
        <w:t>Hệ thống test vẫn chưa trực quan nhất có thể.</w:t>
      </w:r>
    </w:p>
    <w:p w14:paraId="0C456AB9" w14:textId="5462E78D" w:rsidR="009B74D3" w:rsidRPr="005929EE" w:rsidRDefault="009B74D3" w:rsidP="00B04AA0">
      <w:pPr>
        <w:pStyle w:val="ListParagraph"/>
        <w:numPr>
          <w:ilvl w:val="0"/>
          <w:numId w:val="49"/>
        </w:numPr>
      </w:pPr>
      <w:r>
        <w:lastRenderedPageBreak/>
        <w:t>Phần cứng vẫn chưa đáp ứng nhu cầu để chạy test</w:t>
      </w:r>
    </w:p>
    <w:p w14:paraId="61F5E043" w14:textId="77777777" w:rsidR="000B50CE" w:rsidRPr="000B50CE" w:rsidRDefault="000B50CE" w:rsidP="000B50CE"/>
    <w:p w14:paraId="0460DD7B" w14:textId="56D7B05C" w:rsidR="00B43E6E" w:rsidRDefault="00B43E6E" w:rsidP="003F403D">
      <w:pPr>
        <w:pStyle w:val="Heading2"/>
      </w:pPr>
      <w:bookmarkStart w:id="230" w:name="_Toc87798206"/>
      <w:r w:rsidRPr="00084E83">
        <w:t>Hướng phát triển</w:t>
      </w:r>
      <w:bookmarkEnd w:id="230"/>
    </w:p>
    <w:p w14:paraId="61925B63" w14:textId="1A59A68D" w:rsidR="003055B1" w:rsidRDefault="003055B1" w:rsidP="003055B1">
      <w:pPr>
        <w:numPr>
          <w:ilvl w:val="0"/>
          <w:numId w:val="53"/>
        </w:numPr>
        <w:spacing w:after="155" w:line="259" w:lineRule="auto"/>
        <w:jc w:val="both"/>
      </w:pPr>
      <w:r>
        <w:t xml:space="preserve">Tiếp  tục  hoàn  thiện  hệ  thống  bán điện thoại. </w:t>
      </w:r>
    </w:p>
    <w:p w14:paraId="7C572DB6" w14:textId="1F5264CC" w:rsidR="007C653D" w:rsidRDefault="007C653D" w:rsidP="003055B1">
      <w:pPr>
        <w:numPr>
          <w:ilvl w:val="0"/>
          <w:numId w:val="53"/>
        </w:numPr>
        <w:spacing w:after="155" w:line="259" w:lineRule="auto"/>
        <w:jc w:val="both"/>
      </w:pPr>
      <w:r>
        <w:t>Bổ sung cập nhật dữ liệu thời gian thực.</w:t>
      </w:r>
    </w:p>
    <w:p w14:paraId="2B958BC5" w14:textId="091B1F3B" w:rsidR="003055B1" w:rsidRPr="003055B1" w:rsidRDefault="003055B1" w:rsidP="003055B1">
      <w:pPr>
        <w:pStyle w:val="ListParagraph"/>
        <w:numPr>
          <w:ilvl w:val="0"/>
          <w:numId w:val="53"/>
        </w:numPr>
      </w:pPr>
      <w:r>
        <w:t>Nghiên cứu phát triển hệ thống thành ứng dụng cho các thiết bị thông minh</w:t>
      </w:r>
      <w:r w:rsidR="00215935">
        <w:t>.</w:t>
      </w:r>
    </w:p>
    <w:p w14:paraId="131D5F19" w14:textId="0B21BFD8" w:rsidR="00B43E6E" w:rsidRDefault="00B43E6E" w:rsidP="000E6F1C">
      <w:pPr>
        <w:pStyle w:val="Heading1"/>
      </w:pPr>
      <w:bookmarkStart w:id="231" w:name="_Tài_liệu_tham"/>
      <w:bookmarkStart w:id="232" w:name="_Toc87798207"/>
      <w:bookmarkEnd w:id="231"/>
      <w:r w:rsidRPr="00084E83">
        <w:t>Tài liệu tham khảo</w:t>
      </w:r>
      <w:bookmarkEnd w:id="232"/>
    </w:p>
    <w:p w14:paraId="5148143A" w14:textId="3EF3ECBE" w:rsidR="000E6F1C" w:rsidRDefault="000E6F1C" w:rsidP="000E6F1C">
      <w:r>
        <w:t>[</w:t>
      </w:r>
      <w:r w:rsidR="00D07892">
        <w:t xml:space="preserve">1] </w:t>
      </w:r>
      <w:hyperlink r:id="rId140" w:history="1">
        <w:r w:rsidR="00D07892" w:rsidRPr="00AC4710">
          <w:rPr>
            <w:rStyle w:val="Hyperlink"/>
          </w:rPr>
          <w:t>https://www.w3schools.com/nodejs/</w:t>
        </w:r>
      </w:hyperlink>
      <w:r w:rsidR="00D07892">
        <w:t xml:space="preserve"> </w:t>
      </w:r>
    </w:p>
    <w:p w14:paraId="553CD367" w14:textId="2ECE0306" w:rsidR="000E6F1C" w:rsidRDefault="000E6F1C" w:rsidP="000E6F1C">
      <w:r>
        <w:t>[</w:t>
      </w:r>
      <w:r w:rsidR="00D07892">
        <w:t xml:space="preserve">2] </w:t>
      </w:r>
      <w:hyperlink r:id="rId141" w:history="1">
        <w:r w:rsidR="00D07892" w:rsidRPr="00AC4710">
          <w:rPr>
            <w:rStyle w:val="Hyperlink"/>
          </w:rPr>
          <w:t>https://www.w3schools.com/react/</w:t>
        </w:r>
      </w:hyperlink>
      <w:r w:rsidR="00D07892">
        <w:t xml:space="preserve"> </w:t>
      </w:r>
    </w:p>
    <w:p w14:paraId="19870A8F" w14:textId="3056DA64" w:rsidR="000E6F1C" w:rsidRDefault="000E6F1C" w:rsidP="000E6F1C">
      <w:r>
        <w:t>[</w:t>
      </w:r>
      <w:r w:rsidR="00D07892">
        <w:t xml:space="preserve">3] </w:t>
      </w:r>
      <w:hyperlink r:id="rId142" w:history="1">
        <w:r w:rsidR="00D07892" w:rsidRPr="00AC4710">
          <w:rPr>
            <w:rStyle w:val="Hyperlink"/>
          </w:rPr>
          <w:t>https://reactjs.org/docs/getting-started.html</w:t>
        </w:r>
      </w:hyperlink>
      <w:r w:rsidR="00D07892">
        <w:t xml:space="preserve"> </w:t>
      </w:r>
    </w:p>
    <w:p w14:paraId="6CACD841" w14:textId="0F0506AC" w:rsidR="000E6F1C" w:rsidRDefault="000E6F1C" w:rsidP="000E6F1C">
      <w:r>
        <w:t>[</w:t>
      </w:r>
      <w:r w:rsidR="00D07892">
        <w:t xml:space="preserve">4] </w:t>
      </w:r>
      <w:hyperlink r:id="rId143" w:history="1">
        <w:r w:rsidR="00D07892" w:rsidRPr="00AC4710">
          <w:rPr>
            <w:rStyle w:val="Hyperlink"/>
          </w:rPr>
          <w:t>https://expressjs.com/en/guide/routing.html</w:t>
        </w:r>
      </w:hyperlink>
      <w:r w:rsidR="00D07892">
        <w:t xml:space="preserve"> </w:t>
      </w:r>
    </w:p>
    <w:p w14:paraId="1ECF6ACB" w14:textId="4EDDADE1" w:rsidR="00455EA2" w:rsidRDefault="00455EA2" w:rsidP="000E6F1C">
      <w:r>
        <w:t xml:space="preserve">[5] </w:t>
      </w:r>
      <w:hyperlink r:id="rId144" w:history="1">
        <w:r w:rsidRPr="00AC4710">
          <w:rPr>
            <w:rStyle w:val="Hyperlink"/>
          </w:rPr>
          <w:t>https://en.wikipedia.org/wiki/Docker_(software)</w:t>
        </w:r>
      </w:hyperlink>
      <w:r>
        <w:t xml:space="preserve"> </w:t>
      </w:r>
    </w:p>
    <w:p w14:paraId="4FEBCEF0" w14:textId="29646FD3" w:rsidR="00455EA2" w:rsidRDefault="00455EA2" w:rsidP="000E6F1C">
      <w:r>
        <w:t xml:space="preserve">[6] </w:t>
      </w:r>
      <w:hyperlink r:id="rId145" w:history="1">
        <w:r w:rsidRPr="00AC4710">
          <w:rPr>
            <w:rStyle w:val="Hyperlink"/>
          </w:rPr>
          <w:t>https://vi.wikipedia.org/wiki/MySQL</w:t>
        </w:r>
      </w:hyperlink>
      <w:r>
        <w:t xml:space="preserve"> </w:t>
      </w:r>
    </w:p>
    <w:p w14:paraId="69AF6C46" w14:textId="0D22B863" w:rsidR="00455EA2" w:rsidRDefault="00455EA2" w:rsidP="000E6F1C">
      <w:r>
        <w:t xml:space="preserve">[7] </w:t>
      </w:r>
      <w:hyperlink r:id="rId146" w:history="1">
        <w:r w:rsidRPr="00AC4710">
          <w:rPr>
            <w:rStyle w:val="Hyperlink"/>
          </w:rPr>
          <w:t>https://en.wikipedia.org/wiki/Redis</w:t>
        </w:r>
      </w:hyperlink>
      <w:r>
        <w:t xml:space="preserve"> </w:t>
      </w:r>
    </w:p>
    <w:p w14:paraId="76D1426B" w14:textId="0808736D" w:rsidR="00962D86" w:rsidRDefault="00962D86" w:rsidP="000E6F1C">
      <w:r>
        <w:t xml:space="preserve">[8] </w:t>
      </w:r>
      <w:hyperlink r:id="rId147" w:history="1">
        <w:r w:rsidRPr="00AC4710">
          <w:rPr>
            <w:rStyle w:val="Hyperlink"/>
          </w:rPr>
          <w:t>https://vi.wikipedia.org/wiki/Facebook</w:t>
        </w:r>
      </w:hyperlink>
      <w:r>
        <w:t xml:space="preserve"> </w:t>
      </w:r>
    </w:p>
    <w:p w14:paraId="17419A11" w14:textId="4740DEAF" w:rsidR="000F433C" w:rsidRDefault="000F433C" w:rsidP="000E6F1C">
      <w:r>
        <w:t xml:space="preserve">[9] </w:t>
      </w:r>
      <w:hyperlink r:id="rId148" w:history="1">
        <w:r w:rsidRPr="00AC4710">
          <w:rPr>
            <w:rStyle w:val="Hyperlink"/>
          </w:rPr>
          <w:t>https://vi.wikipedia.org/wiki/Google_Maps</w:t>
        </w:r>
      </w:hyperlink>
      <w:r>
        <w:t xml:space="preserve"> </w:t>
      </w:r>
    </w:p>
    <w:p w14:paraId="2298DE1A" w14:textId="1EABC15C" w:rsidR="0038073A" w:rsidRDefault="0038073A" w:rsidP="000E6F1C">
      <w:r>
        <w:t xml:space="preserve">[10] </w:t>
      </w:r>
      <w:hyperlink r:id="rId149" w:history="1">
        <w:r w:rsidRPr="00AC4710">
          <w:rPr>
            <w:rStyle w:val="Hyperlink"/>
          </w:rPr>
          <w:t>https://vi.wikipedia.org/wiki/PayPal</w:t>
        </w:r>
      </w:hyperlink>
      <w:r>
        <w:t xml:space="preserve"> </w:t>
      </w:r>
    </w:p>
    <w:p w14:paraId="6DD3E6C0" w14:textId="3E259B79" w:rsidR="00F22620" w:rsidRDefault="00F22620" w:rsidP="000E6F1C">
      <w:r>
        <w:t xml:space="preserve">[11] </w:t>
      </w:r>
      <w:hyperlink r:id="rId150" w:history="1">
        <w:r w:rsidRPr="00AC4710">
          <w:rPr>
            <w:rStyle w:val="Hyperlink"/>
          </w:rPr>
          <w:t>https://en.wikipedia.org/wiki/Stripe_(company)</w:t>
        </w:r>
      </w:hyperlink>
      <w:r>
        <w:t xml:space="preserve"> </w:t>
      </w:r>
    </w:p>
    <w:p w14:paraId="525A4F89" w14:textId="43CA3B83" w:rsidR="00F22620" w:rsidRDefault="00F22620" w:rsidP="000E6F1C">
      <w:r>
        <w:t xml:space="preserve">[12] </w:t>
      </w:r>
      <w:hyperlink r:id="rId151" w:history="1">
        <w:r w:rsidRPr="00AC4710">
          <w:rPr>
            <w:rStyle w:val="Hyperlink"/>
          </w:rPr>
          <w:t>https://vi.wikipedia.org/wiki/ZaloPay</w:t>
        </w:r>
      </w:hyperlink>
      <w:r>
        <w:t xml:space="preserve"> </w:t>
      </w:r>
    </w:p>
    <w:p w14:paraId="005899D7" w14:textId="4059E02A" w:rsidR="007E2B7D" w:rsidRDefault="007E2B7D" w:rsidP="000E6F1C">
      <w:r>
        <w:t xml:space="preserve">[13] </w:t>
      </w:r>
      <w:hyperlink r:id="rId152" w:history="1">
        <w:r w:rsidRPr="00AC4710">
          <w:rPr>
            <w:rStyle w:val="Hyperlink"/>
          </w:rPr>
          <w:t>https://vi.wikipedia.org/wiki/Facebook</w:t>
        </w:r>
      </w:hyperlink>
      <w:r>
        <w:t xml:space="preserve">  </w:t>
      </w:r>
    </w:p>
    <w:p w14:paraId="3DF11A51" w14:textId="4E21A5EF" w:rsidR="000E6F1C" w:rsidRPr="00337F3D" w:rsidRDefault="000E6F1C" w:rsidP="000E6F1C">
      <w:r>
        <w:t>[</w:t>
      </w:r>
      <w:r w:rsidR="009F4C65">
        <w:t>14</w:t>
      </w:r>
      <w:r w:rsidR="00D07892">
        <w:t xml:space="preserve">] </w:t>
      </w:r>
      <w:r>
        <w:t>Mẫu tài liệ</w:t>
      </w:r>
      <w:r w:rsidR="00D07892">
        <w:t>u</w:t>
      </w:r>
      <w:r>
        <w:t xml:space="preserve"> - Võ Huỳ</w:t>
      </w:r>
      <w:r w:rsidR="00D07892">
        <w:t>nh Trâm.</w:t>
      </w:r>
    </w:p>
    <w:p w14:paraId="68D60A63" w14:textId="4F134D5E" w:rsidR="00B43E6E" w:rsidRPr="00084E83" w:rsidRDefault="00B43E6E" w:rsidP="00B43E6E">
      <w:pPr>
        <w:rPr>
          <w:rFonts w:cs="Times New Roman"/>
        </w:rPr>
      </w:pPr>
    </w:p>
    <w:sectPr w:rsidR="00B43E6E" w:rsidRPr="00084E83" w:rsidSect="009B6C3E">
      <w:headerReference w:type="default" r:id="rId153"/>
      <w:footerReference w:type="default" r:id="rId154"/>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DD2CA4" w14:textId="77777777" w:rsidR="0034649A" w:rsidRDefault="0034649A" w:rsidP="00821AB0">
      <w:pPr>
        <w:spacing w:after="0" w:line="240" w:lineRule="auto"/>
      </w:pPr>
      <w:r>
        <w:separator/>
      </w:r>
    </w:p>
  </w:endnote>
  <w:endnote w:type="continuationSeparator" w:id="0">
    <w:p w14:paraId="5899166B" w14:textId="77777777" w:rsidR="0034649A" w:rsidRDefault="0034649A"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9238A" w14:textId="77777777" w:rsidR="009C29D8" w:rsidRPr="002D4AE3" w:rsidRDefault="009C29D8">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BD7E65" w14:textId="77777777" w:rsidR="0034649A" w:rsidRDefault="0034649A" w:rsidP="00821AB0">
      <w:pPr>
        <w:spacing w:after="0" w:line="240" w:lineRule="auto"/>
      </w:pPr>
      <w:r>
        <w:separator/>
      </w:r>
    </w:p>
  </w:footnote>
  <w:footnote w:type="continuationSeparator" w:id="0">
    <w:p w14:paraId="3434931A" w14:textId="77777777" w:rsidR="0034649A" w:rsidRDefault="0034649A"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19E76AE8" w:rsidR="009C29D8" w:rsidRPr="002D4AE3" w:rsidRDefault="009C29D8"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AC4056"/>
    <w:multiLevelType w:val="hybridMultilevel"/>
    <w:tmpl w:val="B9EC18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465157B0"/>
    <w:multiLevelType w:val="hybridMultilevel"/>
    <w:tmpl w:val="A9A00E24"/>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47BA69DA"/>
    <w:multiLevelType w:val="hybridMultilevel"/>
    <w:tmpl w:val="313E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BA95BCD"/>
    <w:multiLevelType w:val="hybridMultilevel"/>
    <w:tmpl w:val="107CBA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7"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9"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C740DE8"/>
    <w:multiLevelType w:val="hybridMultilevel"/>
    <w:tmpl w:val="42AC0FBA"/>
    <w:lvl w:ilvl="0" w:tplc="D59E9B1A">
      <w:start w:val="1"/>
      <w:numFmt w:val="bullet"/>
      <w:lvlText w:val="-"/>
      <w:lvlJc w:val="left"/>
      <w:pPr>
        <w:ind w:left="5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AEFC62">
      <w:start w:val="1"/>
      <w:numFmt w:val="decimal"/>
      <w:lvlText w:val="[%2]"/>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7AEB20">
      <w:start w:val="1"/>
      <w:numFmt w:val="lowerRoman"/>
      <w:lvlText w:val="%3"/>
      <w:lvlJc w:val="left"/>
      <w:pPr>
        <w:ind w:left="1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AC7E46">
      <w:start w:val="1"/>
      <w:numFmt w:val="decimal"/>
      <w:lvlText w:val="%4"/>
      <w:lvlJc w:val="left"/>
      <w:pPr>
        <w:ind w:left="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B8BC04">
      <w:start w:val="1"/>
      <w:numFmt w:val="lowerLetter"/>
      <w:lvlText w:val="%5"/>
      <w:lvlJc w:val="left"/>
      <w:pPr>
        <w:ind w:left="2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604C84">
      <w:start w:val="1"/>
      <w:numFmt w:val="lowerRoman"/>
      <w:lvlText w:val="%6"/>
      <w:lvlJc w:val="left"/>
      <w:pPr>
        <w:ind w:left="3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7646E44">
      <w:start w:val="1"/>
      <w:numFmt w:val="decimal"/>
      <w:lvlText w:val="%7"/>
      <w:lvlJc w:val="left"/>
      <w:pPr>
        <w:ind w:left="4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D09532">
      <w:start w:val="1"/>
      <w:numFmt w:val="lowerLetter"/>
      <w:lvlText w:val="%8"/>
      <w:lvlJc w:val="left"/>
      <w:pPr>
        <w:ind w:left="4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00DAF8">
      <w:start w:val="1"/>
      <w:numFmt w:val="lowerRoman"/>
      <w:lvlText w:val="%9"/>
      <w:lvlJc w:val="left"/>
      <w:pPr>
        <w:ind w:left="5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6"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7CDB425F"/>
    <w:multiLevelType w:val="hybridMultilevel"/>
    <w:tmpl w:val="03CE5982"/>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DF43BA4"/>
    <w:multiLevelType w:val="hybridMultilevel"/>
    <w:tmpl w:val="745A0A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8"/>
  </w:num>
  <w:num w:numId="2">
    <w:abstractNumId w:val="7"/>
  </w:num>
  <w:num w:numId="3">
    <w:abstractNumId w:val="20"/>
  </w:num>
  <w:num w:numId="4">
    <w:abstractNumId w:val="12"/>
  </w:num>
  <w:num w:numId="5">
    <w:abstractNumId w:val="24"/>
  </w:num>
  <w:num w:numId="6">
    <w:abstractNumId w:val="17"/>
  </w:num>
  <w:num w:numId="7">
    <w:abstractNumId w:val="51"/>
  </w:num>
  <w:num w:numId="8">
    <w:abstractNumId w:val="44"/>
  </w:num>
  <w:num w:numId="9">
    <w:abstractNumId w:val="14"/>
  </w:num>
  <w:num w:numId="10">
    <w:abstractNumId w:val="37"/>
  </w:num>
  <w:num w:numId="11">
    <w:abstractNumId w:val="9"/>
  </w:num>
  <w:num w:numId="12">
    <w:abstractNumId w:val="6"/>
  </w:num>
  <w:num w:numId="13">
    <w:abstractNumId w:val="40"/>
  </w:num>
  <w:num w:numId="14">
    <w:abstractNumId w:val="2"/>
  </w:num>
  <w:num w:numId="15">
    <w:abstractNumId w:val="13"/>
  </w:num>
  <w:num w:numId="16">
    <w:abstractNumId w:val="4"/>
  </w:num>
  <w:num w:numId="17">
    <w:abstractNumId w:val="33"/>
  </w:num>
  <w:num w:numId="18">
    <w:abstractNumId w:val="8"/>
  </w:num>
  <w:num w:numId="19">
    <w:abstractNumId w:val="47"/>
  </w:num>
  <w:num w:numId="20">
    <w:abstractNumId w:val="25"/>
  </w:num>
  <w:num w:numId="21">
    <w:abstractNumId w:val="5"/>
  </w:num>
  <w:num w:numId="22">
    <w:abstractNumId w:val="11"/>
  </w:num>
  <w:num w:numId="23">
    <w:abstractNumId w:val="41"/>
  </w:num>
  <w:num w:numId="24">
    <w:abstractNumId w:val="22"/>
  </w:num>
  <w:num w:numId="25">
    <w:abstractNumId w:val="16"/>
  </w:num>
  <w:num w:numId="26">
    <w:abstractNumId w:val="27"/>
  </w:num>
  <w:num w:numId="27">
    <w:abstractNumId w:val="26"/>
  </w:num>
  <w:num w:numId="28">
    <w:abstractNumId w:val="43"/>
  </w:num>
  <w:num w:numId="29">
    <w:abstractNumId w:val="54"/>
  </w:num>
  <w:num w:numId="30">
    <w:abstractNumId w:val="36"/>
  </w:num>
  <w:num w:numId="31">
    <w:abstractNumId w:val="45"/>
  </w:num>
  <w:num w:numId="32">
    <w:abstractNumId w:val="10"/>
  </w:num>
  <w:num w:numId="33">
    <w:abstractNumId w:val="46"/>
  </w:num>
  <w:num w:numId="34">
    <w:abstractNumId w:val="29"/>
  </w:num>
  <w:num w:numId="35">
    <w:abstractNumId w:val="38"/>
  </w:num>
  <w:num w:numId="36">
    <w:abstractNumId w:val="52"/>
  </w:num>
  <w:num w:numId="37">
    <w:abstractNumId w:val="0"/>
  </w:num>
  <w:num w:numId="38">
    <w:abstractNumId w:val="15"/>
  </w:num>
  <w:num w:numId="39">
    <w:abstractNumId w:val="21"/>
  </w:num>
  <w:num w:numId="40">
    <w:abstractNumId w:val="35"/>
  </w:num>
  <w:num w:numId="41">
    <w:abstractNumId w:val="1"/>
  </w:num>
  <w:num w:numId="42">
    <w:abstractNumId w:val="18"/>
  </w:num>
  <w:num w:numId="43">
    <w:abstractNumId w:val="23"/>
  </w:num>
  <w:num w:numId="44">
    <w:abstractNumId w:val="19"/>
  </w:num>
  <w:num w:numId="45">
    <w:abstractNumId w:val="48"/>
  </w:num>
  <w:num w:numId="46">
    <w:abstractNumId w:val="49"/>
  </w:num>
  <w:num w:numId="47">
    <w:abstractNumId w:val="39"/>
  </w:num>
  <w:num w:numId="48">
    <w:abstractNumId w:val="50"/>
  </w:num>
  <w:num w:numId="49">
    <w:abstractNumId w:val="30"/>
  </w:num>
  <w:num w:numId="50">
    <w:abstractNumId w:val="31"/>
  </w:num>
  <w:num w:numId="51">
    <w:abstractNumId w:val="53"/>
  </w:num>
  <w:num w:numId="52">
    <w:abstractNumId w:val="42"/>
  </w:num>
  <w:num w:numId="53">
    <w:abstractNumId w:val="32"/>
  </w:num>
  <w:num w:numId="54">
    <w:abstractNumId w:val="3"/>
  </w:num>
  <w:num w:numId="55">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10A"/>
    <w:rsid w:val="00056742"/>
    <w:rsid w:val="00060EA7"/>
    <w:rsid w:val="00060FA4"/>
    <w:rsid w:val="00061E23"/>
    <w:rsid w:val="00062CE2"/>
    <w:rsid w:val="0006571D"/>
    <w:rsid w:val="00070293"/>
    <w:rsid w:val="00074649"/>
    <w:rsid w:val="00074C25"/>
    <w:rsid w:val="000769B8"/>
    <w:rsid w:val="00080801"/>
    <w:rsid w:val="00081113"/>
    <w:rsid w:val="00084B7D"/>
    <w:rsid w:val="00084C77"/>
    <w:rsid w:val="00084E83"/>
    <w:rsid w:val="00086BEE"/>
    <w:rsid w:val="00091535"/>
    <w:rsid w:val="00092013"/>
    <w:rsid w:val="00092DD7"/>
    <w:rsid w:val="00095200"/>
    <w:rsid w:val="000A08A4"/>
    <w:rsid w:val="000A1A56"/>
    <w:rsid w:val="000B0DA0"/>
    <w:rsid w:val="000B14ED"/>
    <w:rsid w:val="000B31A6"/>
    <w:rsid w:val="000B50CE"/>
    <w:rsid w:val="000B74D2"/>
    <w:rsid w:val="000C161A"/>
    <w:rsid w:val="000C2CC0"/>
    <w:rsid w:val="000D69DD"/>
    <w:rsid w:val="000D6F70"/>
    <w:rsid w:val="000D711B"/>
    <w:rsid w:val="000E0DDF"/>
    <w:rsid w:val="000E3C05"/>
    <w:rsid w:val="000E3C8C"/>
    <w:rsid w:val="000E63DF"/>
    <w:rsid w:val="000E6F1C"/>
    <w:rsid w:val="000E7163"/>
    <w:rsid w:val="000F1FED"/>
    <w:rsid w:val="000F433C"/>
    <w:rsid w:val="000F50C2"/>
    <w:rsid w:val="000F6D15"/>
    <w:rsid w:val="00100694"/>
    <w:rsid w:val="00104501"/>
    <w:rsid w:val="0011728A"/>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4462"/>
    <w:rsid w:val="001866CB"/>
    <w:rsid w:val="001979F2"/>
    <w:rsid w:val="001A14BB"/>
    <w:rsid w:val="001A3E08"/>
    <w:rsid w:val="001A5F84"/>
    <w:rsid w:val="001A6177"/>
    <w:rsid w:val="001B01E1"/>
    <w:rsid w:val="001B1D54"/>
    <w:rsid w:val="001B2739"/>
    <w:rsid w:val="001B2B7A"/>
    <w:rsid w:val="001B2F90"/>
    <w:rsid w:val="001B3D03"/>
    <w:rsid w:val="001B449D"/>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1F4783"/>
    <w:rsid w:val="001F738C"/>
    <w:rsid w:val="00201617"/>
    <w:rsid w:val="00203E30"/>
    <w:rsid w:val="002067CB"/>
    <w:rsid w:val="0021044F"/>
    <w:rsid w:val="00215935"/>
    <w:rsid w:val="00216279"/>
    <w:rsid w:val="00216A37"/>
    <w:rsid w:val="00221ECF"/>
    <w:rsid w:val="0022343B"/>
    <w:rsid w:val="002253AC"/>
    <w:rsid w:val="00227BF0"/>
    <w:rsid w:val="00231026"/>
    <w:rsid w:val="00232691"/>
    <w:rsid w:val="002337CA"/>
    <w:rsid w:val="00235FB5"/>
    <w:rsid w:val="0023697A"/>
    <w:rsid w:val="00240E77"/>
    <w:rsid w:val="00241943"/>
    <w:rsid w:val="00241BBC"/>
    <w:rsid w:val="00241EA8"/>
    <w:rsid w:val="002430B0"/>
    <w:rsid w:val="002432BA"/>
    <w:rsid w:val="00244ACC"/>
    <w:rsid w:val="00246C07"/>
    <w:rsid w:val="0025070F"/>
    <w:rsid w:val="00253E41"/>
    <w:rsid w:val="00256355"/>
    <w:rsid w:val="00256A92"/>
    <w:rsid w:val="00260B5B"/>
    <w:rsid w:val="00261FB4"/>
    <w:rsid w:val="00263340"/>
    <w:rsid w:val="00264183"/>
    <w:rsid w:val="00266B8E"/>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154E"/>
    <w:rsid w:val="002C4600"/>
    <w:rsid w:val="002C4DEF"/>
    <w:rsid w:val="002C547F"/>
    <w:rsid w:val="002C7B86"/>
    <w:rsid w:val="002D0136"/>
    <w:rsid w:val="002D4719"/>
    <w:rsid w:val="002D4AE3"/>
    <w:rsid w:val="002E05E2"/>
    <w:rsid w:val="002E17B5"/>
    <w:rsid w:val="002E1F86"/>
    <w:rsid w:val="002E29D2"/>
    <w:rsid w:val="002E7DBC"/>
    <w:rsid w:val="002F175C"/>
    <w:rsid w:val="002F1BFB"/>
    <w:rsid w:val="002F513B"/>
    <w:rsid w:val="002F731A"/>
    <w:rsid w:val="00300B4B"/>
    <w:rsid w:val="00300F45"/>
    <w:rsid w:val="003053A8"/>
    <w:rsid w:val="003055B1"/>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649A"/>
    <w:rsid w:val="00347B5F"/>
    <w:rsid w:val="00350202"/>
    <w:rsid w:val="00350E29"/>
    <w:rsid w:val="003513C4"/>
    <w:rsid w:val="0035146F"/>
    <w:rsid w:val="00353FC0"/>
    <w:rsid w:val="00355B9A"/>
    <w:rsid w:val="00355F3F"/>
    <w:rsid w:val="00363279"/>
    <w:rsid w:val="003660BA"/>
    <w:rsid w:val="0036735F"/>
    <w:rsid w:val="00370717"/>
    <w:rsid w:val="003711A9"/>
    <w:rsid w:val="00373439"/>
    <w:rsid w:val="003769E2"/>
    <w:rsid w:val="0038073A"/>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46A9"/>
    <w:rsid w:val="003C7456"/>
    <w:rsid w:val="003C74E7"/>
    <w:rsid w:val="003D0C70"/>
    <w:rsid w:val="003D5C24"/>
    <w:rsid w:val="003E0313"/>
    <w:rsid w:val="003E0C05"/>
    <w:rsid w:val="003E0CC7"/>
    <w:rsid w:val="003E111A"/>
    <w:rsid w:val="003E118A"/>
    <w:rsid w:val="003E5C1E"/>
    <w:rsid w:val="003F163F"/>
    <w:rsid w:val="003F2419"/>
    <w:rsid w:val="003F2E56"/>
    <w:rsid w:val="003F3A59"/>
    <w:rsid w:val="003F403D"/>
    <w:rsid w:val="003F4056"/>
    <w:rsid w:val="003F40CD"/>
    <w:rsid w:val="003F46D5"/>
    <w:rsid w:val="00403075"/>
    <w:rsid w:val="0040663C"/>
    <w:rsid w:val="00406E14"/>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1DE9"/>
    <w:rsid w:val="00443B85"/>
    <w:rsid w:val="00444310"/>
    <w:rsid w:val="00444549"/>
    <w:rsid w:val="0044454E"/>
    <w:rsid w:val="004448DD"/>
    <w:rsid w:val="0045197B"/>
    <w:rsid w:val="00455EA2"/>
    <w:rsid w:val="004575E6"/>
    <w:rsid w:val="00457847"/>
    <w:rsid w:val="004607BF"/>
    <w:rsid w:val="00460A4C"/>
    <w:rsid w:val="00460C0D"/>
    <w:rsid w:val="004702A8"/>
    <w:rsid w:val="0047033C"/>
    <w:rsid w:val="00471732"/>
    <w:rsid w:val="00473A8A"/>
    <w:rsid w:val="00473D94"/>
    <w:rsid w:val="004740D9"/>
    <w:rsid w:val="004766F3"/>
    <w:rsid w:val="00480AEA"/>
    <w:rsid w:val="00485545"/>
    <w:rsid w:val="00491683"/>
    <w:rsid w:val="00492799"/>
    <w:rsid w:val="00494CDD"/>
    <w:rsid w:val="00495F3F"/>
    <w:rsid w:val="0049618A"/>
    <w:rsid w:val="004A06DA"/>
    <w:rsid w:val="004A4A54"/>
    <w:rsid w:val="004A6F08"/>
    <w:rsid w:val="004A7C4E"/>
    <w:rsid w:val="004B2DD8"/>
    <w:rsid w:val="004B3D6E"/>
    <w:rsid w:val="004B7597"/>
    <w:rsid w:val="004C2190"/>
    <w:rsid w:val="004C4100"/>
    <w:rsid w:val="004C42BC"/>
    <w:rsid w:val="004C565D"/>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1140"/>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4294"/>
    <w:rsid w:val="00565299"/>
    <w:rsid w:val="0057113C"/>
    <w:rsid w:val="005717BB"/>
    <w:rsid w:val="005734ED"/>
    <w:rsid w:val="005743C0"/>
    <w:rsid w:val="00576794"/>
    <w:rsid w:val="0058015C"/>
    <w:rsid w:val="0058040D"/>
    <w:rsid w:val="00580DD7"/>
    <w:rsid w:val="005811A0"/>
    <w:rsid w:val="0058222F"/>
    <w:rsid w:val="00582920"/>
    <w:rsid w:val="00583EC2"/>
    <w:rsid w:val="005929EE"/>
    <w:rsid w:val="0059392B"/>
    <w:rsid w:val="0059468B"/>
    <w:rsid w:val="00596379"/>
    <w:rsid w:val="005966DC"/>
    <w:rsid w:val="005A726C"/>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5F4B56"/>
    <w:rsid w:val="00600FC7"/>
    <w:rsid w:val="0060769C"/>
    <w:rsid w:val="00611623"/>
    <w:rsid w:val="00614AFC"/>
    <w:rsid w:val="0061732F"/>
    <w:rsid w:val="00617B71"/>
    <w:rsid w:val="006222C2"/>
    <w:rsid w:val="006238E3"/>
    <w:rsid w:val="00623AE4"/>
    <w:rsid w:val="00624314"/>
    <w:rsid w:val="00625FD9"/>
    <w:rsid w:val="0062788C"/>
    <w:rsid w:val="00630948"/>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3543"/>
    <w:rsid w:val="0067568C"/>
    <w:rsid w:val="0067752C"/>
    <w:rsid w:val="00681CFE"/>
    <w:rsid w:val="00682C9C"/>
    <w:rsid w:val="00686C56"/>
    <w:rsid w:val="00687F0F"/>
    <w:rsid w:val="0069157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B1977"/>
    <w:rsid w:val="006B2481"/>
    <w:rsid w:val="006C14C7"/>
    <w:rsid w:val="006C3496"/>
    <w:rsid w:val="006C50A2"/>
    <w:rsid w:val="006C50DD"/>
    <w:rsid w:val="006C51A3"/>
    <w:rsid w:val="006C5576"/>
    <w:rsid w:val="006C58AE"/>
    <w:rsid w:val="006D044A"/>
    <w:rsid w:val="006D289E"/>
    <w:rsid w:val="006D2DF6"/>
    <w:rsid w:val="006D2EAF"/>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CD0"/>
    <w:rsid w:val="00714EC3"/>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482"/>
    <w:rsid w:val="00786FE0"/>
    <w:rsid w:val="007906D8"/>
    <w:rsid w:val="007918EC"/>
    <w:rsid w:val="00793580"/>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653D"/>
    <w:rsid w:val="007C7070"/>
    <w:rsid w:val="007D1AFF"/>
    <w:rsid w:val="007D2FC4"/>
    <w:rsid w:val="007D4859"/>
    <w:rsid w:val="007D7317"/>
    <w:rsid w:val="007D73D4"/>
    <w:rsid w:val="007E03F3"/>
    <w:rsid w:val="007E0536"/>
    <w:rsid w:val="007E1FA7"/>
    <w:rsid w:val="007E2B7D"/>
    <w:rsid w:val="007E34C2"/>
    <w:rsid w:val="007E3692"/>
    <w:rsid w:val="007E39C6"/>
    <w:rsid w:val="007E4AC0"/>
    <w:rsid w:val="007E4EF6"/>
    <w:rsid w:val="007E51A5"/>
    <w:rsid w:val="007F2CE5"/>
    <w:rsid w:val="007F3D55"/>
    <w:rsid w:val="007F48E7"/>
    <w:rsid w:val="007F7074"/>
    <w:rsid w:val="008001B1"/>
    <w:rsid w:val="00810C89"/>
    <w:rsid w:val="0081295F"/>
    <w:rsid w:val="00814DD1"/>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3E17"/>
    <w:rsid w:val="00864DB8"/>
    <w:rsid w:val="00867DC9"/>
    <w:rsid w:val="008722F1"/>
    <w:rsid w:val="00877D4E"/>
    <w:rsid w:val="00880771"/>
    <w:rsid w:val="00880EA8"/>
    <w:rsid w:val="00886B41"/>
    <w:rsid w:val="00887AA2"/>
    <w:rsid w:val="0089043D"/>
    <w:rsid w:val="0089306E"/>
    <w:rsid w:val="0089460A"/>
    <w:rsid w:val="008949DD"/>
    <w:rsid w:val="00895F29"/>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504D"/>
    <w:rsid w:val="009402AE"/>
    <w:rsid w:val="00940EDC"/>
    <w:rsid w:val="00941F24"/>
    <w:rsid w:val="00942CA0"/>
    <w:rsid w:val="00942FAE"/>
    <w:rsid w:val="009447ED"/>
    <w:rsid w:val="00945150"/>
    <w:rsid w:val="0094797B"/>
    <w:rsid w:val="00961C46"/>
    <w:rsid w:val="00962D8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023E"/>
    <w:rsid w:val="009A1FD4"/>
    <w:rsid w:val="009A384E"/>
    <w:rsid w:val="009A5AA2"/>
    <w:rsid w:val="009A5FC2"/>
    <w:rsid w:val="009B6C3E"/>
    <w:rsid w:val="009B74D3"/>
    <w:rsid w:val="009C0ECD"/>
    <w:rsid w:val="009C0FC0"/>
    <w:rsid w:val="009C29D8"/>
    <w:rsid w:val="009C5881"/>
    <w:rsid w:val="009C6148"/>
    <w:rsid w:val="009C627B"/>
    <w:rsid w:val="009C6A7E"/>
    <w:rsid w:val="009D2462"/>
    <w:rsid w:val="009D31C5"/>
    <w:rsid w:val="009D61A7"/>
    <w:rsid w:val="009D7555"/>
    <w:rsid w:val="009E34F5"/>
    <w:rsid w:val="009E35EE"/>
    <w:rsid w:val="009F011D"/>
    <w:rsid w:val="009F2994"/>
    <w:rsid w:val="009F46F1"/>
    <w:rsid w:val="009F4C65"/>
    <w:rsid w:val="009F6E1C"/>
    <w:rsid w:val="009F7D15"/>
    <w:rsid w:val="00A00094"/>
    <w:rsid w:val="00A04725"/>
    <w:rsid w:val="00A05999"/>
    <w:rsid w:val="00A253CE"/>
    <w:rsid w:val="00A264B2"/>
    <w:rsid w:val="00A26F87"/>
    <w:rsid w:val="00A32F8C"/>
    <w:rsid w:val="00A34FEA"/>
    <w:rsid w:val="00A36169"/>
    <w:rsid w:val="00A4132C"/>
    <w:rsid w:val="00A45B27"/>
    <w:rsid w:val="00A50709"/>
    <w:rsid w:val="00A55444"/>
    <w:rsid w:val="00A55F97"/>
    <w:rsid w:val="00A608EC"/>
    <w:rsid w:val="00A6149E"/>
    <w:rsid w:val="00A63D6F"/>
    <w:rsid w:val="00A6609F"/>
    <w:rsid w:val="00A702D2"/>
    <w:rsid w:val="00A709F6"/>
    <w:rsid w:val="00A72275"/>
    <w:rsid w:val="00A73552"/>
    <w:rsid w:val="00A764A9"/>
    <w:rsid w:val="00A7705E"/>
    <w:rsid w:val="00A7751A"/>
    <w:rsid w:val="00A80712"/>
    <w:rsid w:val="00A84110"/>
    <w:rsid w:val="00A856E6"/>
    <w:rsid w:val="00A867EE"/>
    <w:rsid w:val="00A903AD"/>
    <w:rsid w:val="00A92CB0"/>
    <w:rsid w:val="00A9321B"/>
    <w:rsid w:val="00A93656"/>
    <w:rsid w:val="00A94585"/>
    <w:rsid w:val="00A966BB"/>
    <w:rsid w:val="00AA05AB"/>
    <w:rsid w:val="00AA14E0"/>
    <w:rsid w:val="00AA19AA"/>
    <w:rsid w:val="00AA32B3"/>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AF7951"/>
    <w:rsid w:val="00B04AA0"/>
    <w:rsid w:val="00B04EB3"/>
    <w:rsid w:val="00B0627C"/>
    <w:rsid w:val="00B06A80"/>
    <w:rsid w:val="00B11161"/>
    <w:rsid w:val="00B1195F"/>
    <w:rsid w:val="00B1492F"/>
    <w:rsid w:val="00B17097"/>
    <w:rsid w:val="00B17330"/>
    <w:rsid w:val="00B205D7"/>
    <w:rsid w:val="00B205FA"/>
    <w:rsid w:val="00B209E6"/>
    <w:rsid w:val="00B20B4A"/>
    <w:rsid w:val="00B2407E"/>
    <w:rsid w:val="00B25CB8"/>
    <w:rsid w:val="00B26862"/>
    <w:rsid w:val="00B27C61"/>
    <w:rsid w:val="00B300CC"/>
    <w:rsid w:val="00B35B50"/>
    <w:rsid w:val="00B36330"/>
    <w:rsid w:val="00B368F6"/>
    <w:rsid w:val="00B3757D"/>
    <w:rsid w:val="00B37AFF"/>
    <w:rsid w:val="00B41BA3"/>
    <w:rsid w:val="00B42916"/>
    <w:rsid w:val="00B42954"/>
    <w:rsid w:val="00B42D80"/>
    <w:rsid w:val="00B43E6E"/>
    <w:rsid w:val="00B4530F"/>
    <w:rsid w:val="00B45671"/>
    <w:rsid w:val="00B4724E"/>
    <w:rsid w:val="00B47914"/>
    <w:rsid w:val="00B50ACA"/>
    <w:rsid w:val="00B5179C"/>
    <w:rsid w:val="00B51944"/>
    <w:rsid w:val="00B531A8"/>
    <w:rsid w:val="00B53C58"/>
    <w:rsid w:val="00B54367"/>
    <w:rsid w:val="00B54824"/>
    <w:rsid w:val="00B54D48"/>
    <w:rsid w:val="00B54EB3"/>
    <w:rsid w:val="00B6006B"/>
    <w:rsid w:val="00B638BF"/>
    <w:rsid w:val="00B65C0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136C"/>
    <w:rsid w:val="00C13054"/>
    <w:rsid w:val="00C14482"/>
    <w:rsid w:val="00C14B24"/>
    <w:rsid w:val="00C270EB"/>
    <w:rsid w:val="00C27A11"/>
    <w:rsid w:val="00C3471F"/>
    <w:rsid w:val="00C34F9D"/>
    <w:rsid w:val="00C36182"/>
    <w:rsid w:val="00C426CE"/>
    <w:rsid w:val="00C42BA8"/>
    <w:rsid w:val="00C4618A"/>
    <w:rsid w:val="00C463B6"/>
    <w:rsid w:val="00C47C21"/>
    <w:rsid w:val="00C51C98"/>
    <w:rsid w:val="00C52432"/>
    <w:rsid w:val="00C52524"/>
    <w:rsid w:val="00C548C6"/>
    <w:rsid w:val="00C563B3"/>
    <w:rsid w:val="00C56A33"/>
    <w:rsid w:val="00C56EFB"/>
    <w:rsid w:val="00C5770D"/>
    <w:rsid w:val="00C57E10"/>
    <w:rsid w:val="00C62D66"/>
    <w:rsid w:val="00C63961"/>
    <w:rsid w:val="00C64655"/>
    <w:rsid w:val="00C67EBD"/>
    <w:rsid w:val="00C74DDD"/>
    <w:rsid w:val="00C7593E"/>
    <w:rsid w:val="00C814F1"/>
    <w:rsid w:val="00C81715"/>
    <w:rsid w:val="00C84FDB"/>
    <w:rsid w:val="00C9235A"/>
    <w:rsid w:val="00C93FAC"/>
    <w:rsid w:val="00C958A2"/>
    <w:rsid w:val="00C97E00"/>
    <w:rsid w:val="00CA27FA"/>
    <w:rsid w:val="00CB1C33"/>
    <w:rsid w:val="00CB3FED"/>
    <w:rsid w:val="00CB487D"/>
    <w:rsid w:val="00CC1668"/>
    <w:rsid w:val="00CC1AD4"/>
    <w:rsid w:val="00CC3C47"/>
    <w:rsid w:val="00CD2543"/>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7FB"/>
    <w:rsid w:val="00D03C66"/>
    <w:rsid w:val="00D03D95"/>
    <w:rsid w:val="00D04FCB"/>
    <w:rsid w:val="00D059C0"/>
    <w:rsid w:val="00D07892"/>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7454F"/>
    <w:rsid w:val="00D8443F"/>
    <w:rsid w:val="00D84F7C"/>
    <w:rsid w:val="00D85C20"/>
    <w:rsid w:val="00D86D7C"/>
    <w:rsid w:val="00D90316"/>
    <w:rsid w:val="00D91770"/>
    <w:rsid w:val="00D9771A"/>
    <w:rsid w:val="00D97F35"/>
    <w:rsid w:val="00DA03D5"/>
    <w:rsid w:val="00DA1EBA"/>
    <w:rsid w:val="00DA56E6"/>
    <w:rsid w:val="00DA7F1C"/>
    <w:rsid w:val="00DB027D"/>
    <w:rsid w:val="00DB43FF"/>
    <w:rsid w:val="00DB7A4D"/>
    <w:rsid w:val="00DC5968"/>
    <w:rsid w:val="00DC5DD4"/>
    <w:rsid w:val="00DC76EC"/>
    <w:rsid w:val="00DD12F7"/>
    <w:rsid w:val="00DD5061"/>
    <w:rsid w:val="00DD79A6"/>
    <w:rsid w:val="00DE4CB6"/>
    <w:rsid w:val="00DE5092"/>
    <w:rsid w:val="00DE64E2"/>
    <w:rsid w:val="00DE6812"/>
    <w:rsid w:val="00DE69C6"/>
    <w:rsid w:val="00DF0DBD"/>
    <w:rsid w:val="00DF11A1"/>
    <w:rsid w:val="00DF296D"/>
    <w:rsid w:val="00E0038E"/>
    <w:rsid w:val="00E02E67"/>
    <w:rsid w:val="00E04DE5"/>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3AC"/>
    <w:rsid w:val="00E434F5"/>
    <w:rsid w:val="00E46F75"/>
    <w:rsid w:val="00E519A0"/>
    <w:rsid w:val="00E51F21"/>
    <w:rsid w:val="00E52B2B"/>
    <w:rsid w:val="00E53D03"/>
    <w:rsid w:val="00E559F8"/>
    <w:rsid w:val="00E57B77"/>
    <w:rsid w:val="00E61A2B"/>
    <w:rsid w:val="00E64888"/>
    <w:rsid w:val="00E70534"/>
    <w:rsid w:val="00E70F3C"/>
    <w:rsid w:val="00E719D8"/>
    <w:rsid w:val="00E76C3F"/>
    <w:rsid w:val="00E801BC"/>
    <w:rsid w:val="00E8288D"/>
    <w:rsid w:val="00E844E5"/>
    <w:rsid w:val="00E84EEE"/>
    <w:rsid w:val="00E85B28"/>
    <w:rsid w:val="00E90734"/>
    <w:rsid w:val="00E92430"/>
    <w:rsid w:val="00E94CE1"/>
    <w:rsid w:val="00E954C3"/>
    <w:rsid w:val="00E97D9B"/>
    <w:rsid w:val="00EA3B46"/>
    <w:rsid w:val="00EA6C65"/>
    <w:rsid w:val="00EA734E"/>
    <w:rsid w:val="00EB1305"/>
    <w:rsid w:val="00EB2543"/>
    <w:rsid w:val="00EB31F1"/>
    <w:rsid w:val="00EB6E64"/>
    <w:rsid w:val="00EB6F31"/>
    <w:rsid w:val="00EC549C"/>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1F90"/>
    <w:rsid w:val="00F22620"/>
    <w:rsid w:val="00F24082"/>
    <w:rsid w:val="00F24798"/>
    <w:rsid w:val="00F24B64"/>
    <w:rsid w:val="00F24BBF"/>
    <w:rsid w:val="00F25E89"/>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66BF"/>
    <w:rsid w:val="00F97558"/>
    <w:rsid w:val="00FA28BA"/>
    <w:rsid w:val="00FA4605"/>
    <w:rsid w:val="00FA69E1"/>
    <w:rsid w:val="00FB4BDE"/>
    <w:rsid w:val="00FB506A"/>
    <w:rsid w:val="00FB5F8B"/>
    <w:rsid w:val="00FB6E7C"/>
    <w:rsid w:val="00FB7429"/>
    <w:rsid w:val="00FC05B5"/>
    <w:rsid w:val="00FC10F7"/>
    <w:rsid w:val="00FC1A55"/>
    <w:rsid w:val="00FC3F8C"/>
    <w:rsid w:val="00FD179F"/>
    <w:rsid w:val="00FD25BA"/>
    <w:rsid w:val="00FD29EA"/>
    <w:rsid w:val="00FD6B7F"/>
    <w:rsid w:val="00FE2C4A"/>
    <w:rsid w:val="00FE5490"/>
    <w:rsid w:val="00FE6E9A"/>
    <w:rsid w:val="00FF23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file:///F:\Projects\NodeJs\CT250_NL_KTPM\Documents\Nh&#243;m%205%20B&#225;o%20C&#225;o%20Ni&#234;n%20Lu&#7853;n%20Ng&#224;nh%20K&#7929;%20Thu&#7853;t%20Ph&#7847;n%20M&#7873;m-%20%20CT250.docx" TargetMode="External"/><Relationship Id="rId42" Type="http://schemas.openxmlformats.org/officeDocument/2006/relationships/hyperlink" Target="file:///F:\Projects\NodeJs\CT250_NL_KTPM\Documents\Nh&#243;m%205%20B&#225;o%20C&#225;o%20Ni&#234;n%20Lu&#7853;n%20Ng&#224;nh%20K&#7929;%20Thu&#7853;t%20Ph&#7847;n%20M&#7873;m-%20%20CT250.docx" TargetMode="External"/><Relationship Id="rId63" Type="http://schemas.openxmlformats.org/officeDocument/2006/relationships/image" Target="media/image18.png"/><Relationship Id="rId84" Type="http://schemas.openxmlformats.org/officeDocument/2006/relationships/image" Target="media/image38.png"/><Relationship Id="rId138" Type="http://schemas.openxmlformats.org/officeDocument/2006/relationships/image" Target="media/image92.png"/><Relationship Id="rId107" Type="http://schemas.openxmlformats.org/officeDocument/2006/relationships/image" Target="media/image61.png"/><Relationship Id="rId11" Type="http://schemas.openxmlformats.org/officeDocument/2006/relationships/hyperlink" Target="file:///F:\Projects\NodeJs\CT250_NL_KTPM\Documents\Nh&#243;m%205%20B&#225;o%20C&#225;o%20Ni&#234;n%20Lu&#7853;n%20Ng&#224;nh%20K&#7929;%20Thu&#7853;t%20Ph&#7847;n%20M&#7873;m-%20%20CT250.docx" TargetMode="External"/><Relationship Id="rId32" Type="http://schemas.openxmlformats.org/officeDocument/2006/relationships/hyperlink" Target="file:///F:\Projects\NodeJs\CT250_NL_KTPM\Documents\Nh&#243;m%205%20B&#225;o%20C&#225;o%20Ni&#234;n%20Lu&#7853;n%20Ng&#224;nh%20K&#7929;%20Thu&#7853;t%20Ph&#7847;n%20M&#7873;m-%20%20CT250.docx" TargetMode="External"/><Relationship Id="rId53" Type="http://schemas.openxmlformats.org/officeDocument/2006/relationships/image" Target="media/image8.jpg"/><Relationship Id="rId74" Type="http://schemas.openxmlformats.org/officeDocument/2006/relationships/image" Target="media/image29.png"/><Relationship Id="rId128" Type="http://schemas.openxmlformats.org/officeDocument/2006/relationships/image" Target="media/image82.png"/><Relationship Id="rId149" Type="http://schemas.openxmlformats.org/officeDocument/2006/relationships/hyperlink" Target="https://vi.wikipedia.org/wiki/PayPal" TargetMode="External"/><Relationship Id="rId5" Type="http://schemas.openxmlformats.org/officeDocument/2006/relationships/webSettings" Target="webSettings.xml"/><Relationship Id="rId95" Type="http://schemas.openxmlformats.org/officeDocument/2006/relationships/image" Target="media/image49.png"/><Relationship Id="rId22" Type="http://schemas.openxmlformats.org/officeDocument/2006/relationships/hyperlink" Target="file:///F:\Projects\NodeJs\CT250_NL_KTPM\Documents\Nh&#243;m%205%20B&#225;o%20C&#225;o%20Ni&#234;n%20Lu&#7853;n%20Ng&#224;nh%20K&#7929;%20Thu&#7853;t%20Ph&#7847;n%20M&#7873;m-%20%20CT250.docx" TargetMode="External"/><Relationship Id="rId27" Type="http://schemas.openxmlformats.org/officeDocument/2006/relationships/hyperlink" Target="file:///F:\Projects\NodeJs\CT250_NL_KTPM\Documents\Nh&#243;m%205%20B&#225;o%20C&#225;o%20Ni&#234;n%20Lu&#7853;n%20Ng&#224;nh%20K&#7929;%20Thu&#7853;t%20Ph&#7847;n%20M&#7873;m-%20%20CT250.docx" TargetMode="External"/><Relationship Id="rId43" Type="http://schemas.openxmlformats.org/officeDocument/2006/relationships/hyperlink" Target="file:///F:\Projects\NodeJs\CT250_NL_KTPM\Documents\Nh&#243;m%205%20B&#225;o%20C&#225;o%20Ni&#234;n%20Lu&#7853;n%20Ng&#224;nh%20K&#7929;%20Thu&#7853;t%20Ph&#7847;n%20M&#7873;m-%20%20CT250.docx" TargetMode="External"/><Relationship Id="rId48" Type="http://schemas.openxmlformats.org/officeDocument/2006/relationships/image" Target="media/image3.png"/><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hyperlink" Target="https://en.wikipedia.org/wiki/Stripe_(company)" TargetMode="External"/><Relationship Id="rId155" Type="http://schemas.openxmlformats.org/officeDocument/2006/relationships/fontTable" Target="fontTable.xml"/><Relationship Id="rId12" Type="http://schemas.openxmlformats.org/officeDocument/2006/relationships/hyperlink" Target="file:///F:\Projects\NodeJs\CT250_NL_KTPM\Documents\Nh&#243;m%205%20B&#225;o%20C&#225;o%20Ni&#234;n%20Lu&#7853;n%20Ng&#224;nh%20K&#7929;%20Thu&#7853;t%20Ph&#7847;n%20M&#7873;m-%20%20CT250.docx" TargetMode="External"/><Relationship Id="rId17" Type="http://schemas.openxmlformats.org/officeDocument/2006/relationships/hyperlink" Target="file:///F:\Projects\NodeJs\CT250_NL_KTPM\Documents\Nh&#243;m%205%20B&#225;o%20C&#225;o%20Ni&#234;n%20Lu&#7853;n%20Ng&#224;nh%20K&#7929;%20Thu&#7853;t%20Ph&#7847;n%20M&#7873;m-%20%20CT250.docx" TargetMode="External"/><Relationship Id="rId33" Type="http://schemas.openxmlformats.org/officeDocument/2006/relationships/hyperlink" Target="file:///F:\Projects\NodeJs\CT250_NL_KTPM\Documents\Nh&#243;m%205%20B&#225;o%20C&#225;o%20Ni&#234;n%20Lu&#7853;n%20Ng&#224;nh%20K&#7929;%20Thu&#7853;t%20Ph&#7847;n%20M&#7873;m-%20%20CT250.docx" TargetMode="External"/><Relationship Id="rId38" Type="http://schemas.openxmlformats.org/officeDocument/2006/relationships/hyperlink" Target="file:///F:\Projects\NodeJs\CT250_NL_KTPM\Documents\Nh&#243;m%205%20B&#225;o%20C&#225;o%20Ni&#234;n%20Lu&#7853;n%20Ng&#224;nh%20K&#7929;%20Thu&#7853;t%20Ph&#7847;n%20M&#7873;m-%20%20CT250.docx" TargetMode="External"/><Relationship Id="rId59" Type="http://schemas.openxmlformats.org/officeDocument/2006/relationships/image" Target="media/image14.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9.jpe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hyperlink" Target="https://www.w3schools.com/nodejs/" TargetMode="External"/><Relationship Id="rId145" Type="http://schemas.openxmlformats.org/officeDocument/2006/relationships/hyperlink" Target="https://vi.wikipedia.org/wiki/MySQ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Projects\NodeJs\CT250_NL_KTPM\Documents\Nh&#243;m%205%20B&#225;o%20C&#225;o%20Ni&#234;n%20Lu&#7853;n%20Ng&#224;nh%20K&#7929;%20Thu&#7853;t%20Ph&#7847;n%20M&#7873;m-%20%20CT250.docx" TargetMode="External"/><Relationship Id="rId28" Type="http://schemas.openxmlformats.org/officeDocument/2006/relationships/hyperlink" Target="file:///F:\Projects\NodeJs\CT250_NL_KTPM\Documents\Nh&#243;m%205%20B&#225;o%20C&#225;o%20Ni&#234;n%20Lu&#7853;n%20Ng&#224;nh%20K&#7929;%20Thu&#7853;t%20Ph&#7847;n%20M&#7873;m-%20%20CT250.docx" TargetMode="External"/><Relationship Id="rId49" Type="http://schemas.openxmlformats.org/officeDocument/2006/relationships/image" Target="media/image4.jp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file:///F:\Projects\NodeJs\CT250_NL_KTPM\Documents\Nh&#243;m%205%20B&#225;o%20C&#225;o%20Ni&#234;n%20Lu&#7853;n%20Ng&#224;nh%20K&#7929;%20Thu&#7853;t%20Ph&#7847;n%20M&#7873;m-%20%20CT250.docx" TargetMode="External"/><Relationship Id="rId60" Type="http://schemas.openxmlformats.org/officeDocument/2006/relationships/image" Target="media/image15.png"/><Relationship Id="rId65" Type="http://schemas.openxmlformats.org/officeDocument/2006/relationships/image" Target="media/image20.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hyperlink" Target="https://vi.wikipedia.org/wiki/ZaloPay" TargetMode="External"/><Relationship Id="rId156" Type="http://schemas.openxmlformats.org/officeDocument/2006/relationships/theme" Target="theme/theme1.xml"/><Relationship Id="rId13" Type="http://schemas.openxmlformats.org/officeDocument/2006/relationships/hyperlink" Target="file:///F:\Projects\NodeJs\CT250_NL_KTPM\Documents\Nh&#243;m%205%20B&#225;o%20C&#225;o%20Ni&#234;n%20Lu&#7853;n%20Ng&#224;nh%20K&#7929;%20Thu&#7853;t%20Ph&#7847;n%20M&#7873;m-%20%20CT250.docx" TargetMode="External"/><Relationship Id="rId18" Type="http://schemas.openxmlformats.org/officeDocument/2006/relationships/hyperlink" Target="file:///F:\Projects\NodeJs\CT250_NL_KTPM\Documents\Nh&#243;m%205%20B&#225;o%20C&#225;o%20Ni&#234;n%20Lu&#7853;n%20Ng&#224;nh%20K&#7929;%20Thu&#7853;t%20Ph&#7847;n%20M&#7873;m-%20%20CT250.docx" TargetMode="External"/><Relationship Id="rId39" Type="http://schemas.openxmlformats.org/officeDocument/2006/relationships/hyperlink" Target="file:///F:\Projects\NodeJs\CT250_NL_KTPM\Documents\Nh&#243;m%205%20B&#225;o%20C&#225;o%20Ni&#234;n%20Lu&#7853;n%20Ng&#224;nh%20K&#7929;%20Thu&#7853;t%20Ph&#7847;n%20M&#7873;m-%20%20CT250.docx" TargetMode="External"/><Relationship Id="rId109" Type="http://schemas.openxmlformats.org/officeDocument/2006/relationships/image" Target="media/image63.png"/><Relationship Id="rId34" Type="http://schemas.openxmlformats.org/officeDocument/2006/relationships/hyperlink" Target="file:///F:\Projects\NodeJs\CT250_NL_KTPM\Documents\Nh&#243;m%205%20B&#225;o%20C&#225;o%20Ni&#234;n%20Lu&#7853;n%20Ng&#224;nh%20K&#7929;%20Thu&#7853;t%20Ph&#7847;n%20M&#7873;m-%20%20CT250.docx" TargetMode="External"/><Relationship Id="rId50" Type="http://schemas.openxmlformats.org/officeDocument/2006/relationships/image" Target="media/image5.jpeg"/><Relationship Id="rId55" Type="http://schemas.openxmlformats.org/officeDocument/2006/relationships/image" Target="media/image10.jpeg"/><Relationship Id="rId76" Type="http://schemas.openxmlformats.org/officeDocument/2006/relationships/image" Target="media/image31.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www.w3schools.com/react/" TargetMode="External"/><Relationship Id="rId146" Type="http://schemas.openxmlformats.org/officeDocument/2006/relationships/hyperlink" Target="https://en.wikipedia.org/wiki/Redis"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file:///F:\Projects\NodeJs\CT250_NL_KTPM\Documents\Nh&#243;m%205%20B&#225;o%20C&#225;o%20Ni&#234;n%20Lu&#7853;n%20Ng&#224;nh%20K&#7929;%20Thu&#7853;t%20Ph&#7847;n%20M&#7873;m-%20%20CT250.docx" TargetMode="External"/><Relationship Id="rId24" Type="http://schemas.openxmlformats.org/officeDocument/2006/relationships/hyperlink" Target="file:///F:\Projects\NodeJs\CT250_NL_KTPM\Documents\Nh&#243;m%205%20B&#225;o%20C&#225;o%20Ni&#234;n%20Lu&#7853;n%20Ng&#224;nh%20K&#7929;%20Thu&#7853;t%20Ph&#7847;n%20M&#7873;m-%20%20CT250.docx" TargetMode="External"/><Relationship Id="rId40" Type="http://schemas.openxmlformats.org/officeDocument/2006/relationships/hyperlink" Target="file:///F:\Projects\NodeJs\CT250_NL_KTPM\Documents\Nh&#243;m%205%20B&#225;o%20C&#225;o%20Ni&#234;n%20Lu&#7853;n%20Ng&#224;nh%20K&#7929;%20Thu&#7853;t%20Ph&#7847;n%20M&#7873;m-%20%20CT250.docx" TargetMode="External"/><Relationship Id="rId45" Type="http://schemas.openxmlformats.org/officeDocument/2006/relationships/hyperlink" Target="file:///F:\Projects\NodeJs\CT250_NL_KTPM\Documents\Nh&#243;m%205%20B&#225;o%20C&#225;o%20Ni&#234;n%20Lu&#7853;n%20Ng&#224;nh%20K&#7929;%20Thu&#7853;t%20Ph&#7847;n%20M&#7873;m-%20%20CT250.docx" TargetMode="External"/><Relationship Id="rId66" Type="http://schemas.openxmlformats.org/officeDocument/2006/relationships/image" Target="media/image21.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61" Type="http://schemas.openxmlformats.org/officeDocument/2006/relationships/image" Target="media/image16.png"/><Relationship Id="rId82" Type="http://schemas.openxmlformats.org/officeDocument/2006/relationships/image" Target="media/image36.png"/><Relationship Id="rId152" Type="http://schemas.openxmlformats.org/officeDocument/2006/relationships/hyperlink" Target="https://vi.wikipedia.org/wiki/Facebook" TargetMode="External"/><Relationship Id="rId19" Type="http://schemas.openxmlformats.org/officeDocument/2006/relationships/hyperlink" Target="file:///F:\Projects\NodeJs\CT250_NL_KTPM\Documents\Nh&#243;m%205%20B&#225;o%20C&#225;o%20Ni&#234;n%20Lu&#7853;n%20Ng&#224;nh%20K&#7929;%20Thu&#7853;t%20Ph&#7847;n%20M&#7873;m-%20%20CT250.docx" TargetMode="External"/><Relationship Id="rId14" Type="http://schemas.openxmlformats.org/officeDocument/2006/relationships/hyperlink" Target="file:///F:\Projects\NodeJs\CT250_NL_KTPM\Documents\Nh&#243;m%205%20B&#225;o%20C&#225;o%20Ni&#234;n%20Lu&#7853;n%20Ng&#224;nh%20K&#7929;%20Thu&#7853;t%20Ph&#7847;n%20M&#7873;m-%20%20CT250.docx" TargetMode="External"/><Relationship Id="rId30" Type="http://schemas.openxmlformats.org/officeDocument/2006/relationships/hyperlink" Target="file:///F:\Projects\NodeJs\CT250_NL_KTPM\Documents\Nh&#243;m%205%20B&#225;o%20C&#225;o%20Ni&#234;n%20Lu&#7853;n%20Ng&#224;nh%20K&#7929;%20Thu&#7853;t%20Ph&#7847;n%20M&#7873;m-%20%20CT250.docx" TargetMode="External"/><Relationship Id="rId35" Type="http://schemas.openxmlformats.org/officeDocument/2006/relationships/hyperlink" Target="file:///F:\Projects\NodeJs\CT250_NL_KTPM\Documents\Nh&#243;m%205%20B&#225;o%20C&#225;o%20Ni&#234;n%20Lu&#7853;n%20Ng&#224;nh%20K&#7929;%20Thu&#7853;t%20Ph&#7847;n%20M&#7873;m-%20%20CT250.docx" TargetMode="External"/><Relationship Id="rId56" Type="http://schemas.openxmlformats.org/officeDocument/2006/relationships/image" Target="media/image11.jpeg"/><Relationship Id="rId77" Type="http://schemas.microsoft.com/office/2007/relationships/hdphoto" Target="media/hdphoto1.wdp"/><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hyperlink" Target="https://vi.wikipedia.org/wiki/Facebook" TargetMode="External"/><Relationship Id="rId8" Type="http://schemas.openxmlformats.org/officeDocument/2006/relationships/image" Target="media/image1.jpeg"/><Relationship Id="rId51" Type="http://schemas.openxmlformats.org/officeDocument/2006/relationships/image" Target="media/image6.jpg"/><Relationship Id="rId72" Type="http://schemas.openxmlformats.org/officeDocument/2006/relationships/image" Target="media/image27.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hyperlink" Target="https://reactjs.org/docs/getting-started.html" TargetMode="External"/><Relationship Id="rId3" Type="http://schemas.openxmlformats.org/officeDocument/2006/relationships/styles" Target="styles.xml"/><Relationship Id="rId25" Type="http://schemas.openxmlformats.org/officeDocument/2006/relationships/hyperlink" Target="file:///F:\Projects\NodeJs\CT250_NL_KTPM\Documents\Nh&#243;m%205%20B&#225;o%20C&#225;o%20Ni&#234;n%20Lu&#7853;n%20Ng&#224;nh%20K&#7929;%20Thu&#7853;t%20Ph&#7847;n%20M&#7873;m-%20%20CT250.docx" TargetMode="External"/><Relationship Id="rId46" Type="http://schemas.openxmlformats.org/officeDocument/2006/relationships/hyperlink" Target="mailto:example123@gmail.com" TargetMode="External"/><Relationship Id="rId67" Type="http://schemas.openxmlformats.org/officeDocument/2006/relationships/image" Target="media/image22.png"/><Relationship Id="rId116" Type="http://schemas.openxmlformats.org/officeDocument/2006/relationships/image" Target="media/image70.png"/><Relationship Id="rId137" Type="http://schemas.openxmlformats.org/officeDocument/2006/relationships/image" Target="media/image91.png"/><Relationship Id="rId20" Type="http://schemas.openxmlformats.org/officeDocument/2006/relationships/hyperlink" Target="file:///F:\Projects\NodeJs\CT250_NL_KTPM\Documents\Nh&#243;m%205%20B&#225;o%20C&#225;o%20Ni&#234;n%20Lu&#7853;n%20Ng&#224;nh%20K&#7929;%20Thu&#7853;t%20Ph&#7847;n%20M&#7873;m-%20%20CT250.docx" TargetMode="External"/><Relationship Id="rId41" Type="http://schemas.openxmlformats.org/officeDocument/2006/relationships/hyperlink" Target="file:///F:\Projects\NodeJs\CT250_NL_KTPM\Documents\Nh&#243;m%205%20B&#225;o%20C&#225;o%20Ni&#234;n%20Lu&#7853;n%20Ng&#224;nh%20K&#7929;%20Thu&#7853;t%20Ph&#7847;n%20M&#7873;m-%20%20CT250.docx" TargetMode="External"/><Relationship Id="rId62" Type="http://schemas.openxmlformats.org/officeDocument/2006/relationships/image" Target="media/image17.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header" Target="header1.xml"/><Relationship Id="rId15" Type="http://schemas.openxmlformats.org/officeDocument/2006/relationships/hyperlink" Target="file:///F:\Projects\NodeJs\CT250_NL_KTPM\Documents\Nh&#243;m%205%20B&#225;o%20C&#225;o%20Ni&#234;n%20Lu&#7853;n%20Ng&#224;nh%20K&#7929;%20Thu&#7853;t%20Ph&#7847;n%20M&#7873;m-%20%20CT250.docx" TargetMode="External"/><Relationship Id="rId36" Type="http://schemas.openxmlformats.org/officeDocument/2006/relationships/hyperlink" Target="file:///F:\Projects\NodeJs\CT250_NL_KTPM\Documents\Nh&#243;m%205%20B&#225;o%20C&#225;o%20Ni&#234;n%20Lu&#7853;n%20Ng&#224;nh%20K&#7929;%20Thu&#7853;t%20Ph&#7847;n%20M&#7873;m-%20%20CT250.docx" TargetMode="External"/><Relationship Id="rId57" Type="http://schemas.openxmlformats.org/officeDocument/2006/relationships/image" Target="media/image12.jpeg"/><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hyperlink" Target="file:///F:\Projects\NodeJs\CT250_NL_KTPM\Documents\Nh&#243;m%205%20B&#225;o%20C&#225;o%20Ni&#234;n%20Lu&#7853;n%20Ng&#224;nh%20K&#7929;%20Thu&#7853;t%20Ph&#7847;n%20M&#7873;m-%20%20CT250.docx" TargetMode="External"/><Relationship Id="rId31" Type="http://schemas.openxmlformats.org/officeDocument/2006/relationships/hyperlink" Target="file:///F:\Projects\NodeJs\CT250_NL_KTPM\Documents\Nh&#243;m%205%20B&#225;o%20C&#225;o%20Ni&#234;n%20Lu&#7853;n%20Ng&#224;nh%20K&#7929;%20Thu&#7853;t%20Ph&#7847;n%20M&#7873;m-%20%20CT250.docx" TargetMode="External"/><Relationship Id="rId52" Type="http://schemas.openxmlformats.org/officeDocument/2006/relationships/image" Target="media/image7.jpeg"/><Relationship Id="rId73" Type="http://schemas.openxmlformats.org/officeDocument/2006/relationships/image" Target="media/image28.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hyperlink" Target="https://expressjs.com/en/guide/routing.html" TargetMode="External"/><Relationship Id="rId148" Type="http://schemas.openxmlformats.org/officeDocument/2006/relationships/hyperlink" Target="https://vi.wikipedia.org/wiki/Google_Maps" TargetMode="External"/><Relationship Id="rId4" Type="http://schemas.openxmlformats.org/officeDocument/2006/relationships/settings" Target="settings.xml"/><Relationship Id="rId9" Type="http://schemas.openxmlformats.org/officeDocument/2006/relationships/hyperlink" Target="file:///F:\Projects\NodeJs\CT250_NL_KTPM\Documents\Nh&#243;m%205%20B&#225;o%20C&#225;o%20Ni&#234;n%20Lu&#7853;n%20Ng&#224;nh%20K&#7929;%20Thu&#7853;t%20Ph&#7847;n%20M&#7873;m-%20%20CT250.docx" TargetMode="External"/><Relationship Id="rId26" Type="http://schemas.openxmlformats.org/officeDocument/2006/relationships/hyperlink" Target="file:///F:\Projects\NodeJs\CT250_NL_KTPM\Documents\Nh&#243;m%205%20B&#225;o%20C&#225;o%20Ni&#234;n%20Lu&#7853;n%20Ng&#224;nh%20K&#7929;%20Thu&#7853;t%20Ph&#7847;n%20M&#7873;m-%20%20CT250.docx" TargetMode="External"/><Relationship Id="rId47" Type="http://schemas.openxmlformats.org/officeDocument/2006/relationships/image" Target="media/image2.png"/><Relationship Id="rId68" Type="http://schemas.openxmlformats.org/officeDocument/2006/relationships/image" Target="media/image23.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footer" Target="footer1.xml"/><Relationship Id="rId16" Type="http://schemas.openxmlformats.org/officeDocument/2006/relationships/hyperlink" Target="file:///F:\Projects\NodeJs\CT250_NL_KTPM\Documents\Nh&#243;m%205%20B&#225;o%20C&#225;o%20Ni&#234;n%20Lu&#7853;n%20Ng&#224;nh%20K&#7929;%20Thu&#7853;t%20Ph&#7847;n%20M&#7873;m-%20%20CT250.docx" TargetMode="External"/><Relationship Id="rId37" Type="http://schemas.openxmlformats.org/officeDocument/2006/relationships/hyperlink" Target="file:///F:\Projects\NodeJs\CT250_NL_KTPM\Documents\Nh&#243;m%205%20B&#225;o%20C&#225;o%20Ni&#234;n%20Lu&#7853;n%20Ng&#224;nh%20K&#7929;%20Thu&#7853;t%20Ph&#7847;n%20M&#7873;m-%20%20CT250.docx" TargetMode="External"/><Relationship Id="rId58" Type="http://schemas.openxmlformats.org/officeDocument/2006/relationships/image" Target="media/image13.png"/><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hyperlink" Target="https://en.wikipedia.org/wiki/Docker_(software)" TargetMode="External"/><Relationship Id="rId90"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1CE3C-26C3-4463-B8FD-B73CF7485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Pages>
  <Words>15380</Words>
  <Characters>87666</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187</cp:revision>
  <cp:lastPrinted>2021-11-14T09:09:00Z</cp:lastPrinted>
  <dcterms:created xsi:type="dcterms:W3CDTF">2021-11-12T02:09:00Z</dcterms:created>
  <dcterms:modified xsi:type="dcterms:W3CDTF">2021-11-14T09:14:00Z</dcterms:modified>
</cp:coreProperties>
</file>